
<file path=[Content_Types].xml><?xml version="1.0" encoding="utf-8"?>
<Types xmlns="http://schemas.openxmlformats.org/package/2006/content-types"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FAE360D" w14:textId="21FC7969" w:rsidR="00202241" w:rsidRDefault="00065538">
      <w:r>
        <w:rPr>
          <w:noProof/>
        </w:rPr>
        <mc:AlternateContent>
          <mc:Choice Requires="wps">
            <w:drawing>
              <wp:anchor distT="0" distB="0" distL="114300" distR="114300" simplePos="0" relativeHeight="251468800" behindDoc="0" locked="0" layoutInCell="1" allowOverlap="1" wp14:anchorId="39DD84BD" wp14:editId="69440CB6">
                <wp:simplePos x="0" y="0"/>
                <wp:positionH relativeFrom="column">
                  <wp:posOffset>-630621</wp:posOffset>
                </wp:positionH>
                <wp:positionV relativeFrom="paragraph">
                  <wp:posOffset>-614855</wp:posOffset>
                </wp:positionV>
                <wp:extent cx="11618595" cy="6951980"/>
                <wp:effectExtent l="19050" t="19050" r="40005" b="39370"/>
                <wp:wrapNone/>
                <wp:docPr id="1091" name="Rectangle: Rounded Corners 10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618595" cy="6951980"/>
                        </a:xfrm>
                        <a:prstGeom prst="roundRect">
                          <a:avLst>
                            <a:gd name="adj" fmla="val 6462"/>
                          </a:avLst>
                        </a:prstGeom>
                        <a:gradFill>
                          <a:gsLst>
                            <a:gs pos="100000">
                              <a:schemeClr val="accent6">
                                <a:lumMod val="20000"/>
                                <a:lumOff val="80000"/>
                              </a:schemeClr>
                            </a:gs>
                            <a:gs pos="0">
                              <a:schemeClr val="accent5">
                                <a:lumMod val="20000"/>
                                <a:lumOff val="80000"/>
                              </a:schemeClr>
                            </a:gs>
                          </a:gsLst>
                          <a:lin ang="5400000" scaled="1"/>
                        </a:gradFill>
                        <a:ln w="57150">
                          <a:solidFill>
                            <a:srgbClr val="FFC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2D5DFA49" id="Rectangle: Rounded Corners 1091" o:spid="_x0000_s1026" style="position:absolute;margin-left:-49.65pt;margin-top:-48.4pt;width:914.85pt;height:547.4pt;z-index:251468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4236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hTjA8gIAALoGAAAOAAAAZHJzL2Uyb0RvYy54bWysVUtv2zAMvg/YfxB0Xx0HcdoEdYogRYYB&#10;XVe0HXpWZCnxIImapLz260fJjwRb18PQHlxKJD+SHynm+uagFdkJ52swJc0vBpQIw6Gqzbqk35+X&#10;n64o8YGZiikwoqRH4enN7OOH672diiFsQFXCEQQxfrq3Jd2EYKdZ5vlGaOYvwAqDSglOs4BHt84q&#10;x/aIrlU2HAzG2R5cZR1w4T3e3jZKOkv4UgoevknpRSCqpJhbSF+Xvqv4zWbXbLp2zG5q3qbB/iML&#10;zWqDQXuoWxYY2br6LyhdcwceZLjgoDOQsuYi1YDV5IM/qnnaMCtSLUiOtz1N/v1g+f3uyT44pGFv&#10;/dSjGKs4SKfjf8yPHBJZx54scQiE42Wej/OrYlJQwlE5nhT55CrxmZ38rfPhswBNolBSB1tTPWJP&#10;ElVsd+dD4qwihmkcDlb9oERqhR3YMUXGo/EwNggBW1uUOsiW7GpZK5Vk36F5YgEZygfxL0VK0yQW&#10;yhGExTCcCxPGSaW2+itUzT3OEzqkicBrnJvm+qq7xug9Uspq7ZvITcA3YhXvEwsTWHdlqtoQFh9Z&#10;MYr54Wx7zpSosPCWM5zqnh1lyB5NL/OizRJU3Su9W696cpbLRURraPcnM4ytDFZ9GpMkhaMSkQRl&#10;HoUkdYWDMfw353mj2rBKNNwWKfU2WHzzsUuJ2wQYkSU2uMduATrL8352Zbf20VWkBdA7v9Ggzrn3&#10;SJHBhN5Z1wbca5Wp0DnLxr4jqaEmsrSC6vjgiINm/XjLlzU+iDvmwwNzOO3YPdyh4Rt+pALsFLQS&#10;JRtwv167j/a4BlBLyR73V0n9zy1zghL1xeD4T/LRKC68dBgVl0M8uHPN6lxjtnoB+DRyHCPLkxjt&#10;g+pE6UC/4Kqdx6ioYoZj7JLy4LrDIjR7FZc1F/N5MsMlZ1m4M0+WR/DIanzAz4cX5my7FQJulHvo&#10;dl371puRONlGTwPzbQBZh6g88doecEGmwWmXedzA5+dkdfrJmf0GAAD//wMAUEsDBBQABgAIAAAA&#10;IQCByenY4AAAAAwBAAAPAAAAZHJzL2Rvd25yZXYueG1sTI/LbsIwEEX3lfgHa5C6A5sSAQlxUB9q&#10;d5UotBJLEw9xRDyOYgPp39dZ0d2M5ujOufmmtw27YudrRxJmUwEMqXS6pkrC9/59sgLmgyKtGkco&#10;4Rc9bIrRQ64y7W70hdddqFgMIZ8pCSaENuPclwat8lPXIsXbyXVWhbh2FdedusVw2/AnIRbcqpri&#10;B6NafDVYnncXK4GqZWK2h5+9eXkzH58iCYet11I+jvvnNbCAfbjDMOhHdSii09FdSHvWSJik6Tyi&#10;w7CIHQZiORcJsKOENF0J4EXO/5co/gAAAP//AwBQSwECLQAUAAYACAAAACEAtoM4kv4AAADhAQAA&#10;EwAAAAAAAAAAAAAAAAAAAAAAW0NvbnRlbnRfVHlwZXNdLnhtbFBLAQItABQABgAIAAAAIQA4/SH/&#10;1gAAAJQBAAALAAAAAAAAAAAAAAAAAC8BAABfcmVscy8ucmVsc1BLAQItABQABgAIAAAAIQB3hTjA&#10;8gIAALoGAAAOAAAAAAAAAAAAAAAAAC4CAABkcnMvZTJvRG9jLnhtbFBLAQItABQABgAIAAAAIQCB&#10;yenY4AAAAAwBAAAPAAAAAAAAAAAAAAAAAEwFAABkcnMvZG93bnJldi54bWxQSwUGAAAAAAQABADz&#10;AAAAWQYAAAAA&#10;" fillcolor="#deeaf6 [664]" strokecolor="#ffc000" strokeweight="4.5pt">
                <v:fill color2="#e2efd9 [665]" focus="100%" type="gradient"/>
                <v:stroke joinstyle="miter"/>
              </v:roundrect>
            </w:pict>
          </mc:Fallback>
        </mc:AlternateContent>
      </w:r>
      <w:r w:rsidR="00202241">
        <w:t xml:space="preserve">  </w:t>
      </w:r>
    </w:p>
    <w:p w14:paraId="28C8B335" w14:textId="53559A01" w:rsidR="00202241" w:rsidRDefault="00A715BA">
      <w:r>
        <w:rPr>
          <w:noProof/>
        </w:rPr>
        <mc:AlternateContent>
          <mc:Choice Requires="wps">
            <w:drawing>
              <wp:anchor distT="0" distB="0" distL="114300" distR="114300" simplePos="0" relativeHeight="252677120" behindDoc="0" locked="0" layoutInCell="1" allowOverlap="1" wp14:anchorId="06CDC7CC" wp14:editId="72A880B6">
                <wp:simplePos x="0" y="0"/>
                <wp:positionH relativeFrom="column">
                  <wp:posOffset>-239395</wp:posOffset>
                </wp:positionH>
                <wp:positionV relativeFrom="paragraph">
                  <wp:posOffset>266767</wp:posOffset>
                </wp:positionV>
                <wp:extent cx="9697453" cy="4403558"/>
                <wp:effectExtent l="0" t="0" r="0" b="0"/>
                <wp:wrapNone/>
                <wp:docPr id="138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697453" cy="4403558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A7B5ADB" w14:textId="667D6F4F" w:rsidR="006B3068" w:rsidRPr="00962DCE" w:rsidRDefault="00783052" w:rsidP="006B3068">
                            <w:pPr>
                              <w:jc w:val="center"/>
                              <w:rPr>
                                <w:rFonts w:ascii="Atma SemiBold" w:hAnsi="Atma SemiBold" w:cs="Atma SemiBold"/>
                                <w:color w:val="4472C4" w:themeColor="accent1"/>
                                <w:sz w:val="440"/>
                                <w:szCs w:val="44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9050" w14:cap="flat" w14:cmpd="sng" w14:algn="ctr">
                                  <w14:solidFill>
                                    <w14:schemeClr w14:val="tx2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5">
                                          <w14:lumMod w14:val="50000"/>
                                        </w14:schemeClr>
                                      </w14:gs>
                                      <w14:gs w14:pos="50000">
                                        <w14:schemeClr w14:val="accent5"/>
                                      </w14:gs>
                                      <w14:gs w14:pos="100000">
                                        <w14:schemeClr w14:val="accent5">
                                          <w14:lumMod w14:val="60000"/>
                                          <w14:lumOff w14:val="4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 w:rsidRPr="00962DCE">
                              <w:rPr>
                                <w:rFonts w:ascii="Atma SemiBold" w:hAnsi="Atma SemiBold" w:cs="Atma SemiBold"/>
                                <w:color w:val="4472C4" w:themeColor="accent1"/>
                                <w:sz w:val="440"/>
                                <w:szCs w:val="44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9050" w14:cap="flat" w14:cmpd="sng" w14:algn="ctr">
                                  <w14:solidFill>
                                    <w14:schemeClr w14:val="tx2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5">
                                          <w14:lumMod w14:val="50000"/>
                                        </w14:schemeClr>
                                      </w14:gs>
                                      <w14:gs w14:pos="50000">
                                        <w14:schemeClr w14:val="accent5"/>
                                      </w14:gs>
                                      <w14:gs w14:pos="100000">
                                        <w14:schemeClr w14:val="accent5">
                                          <w14:lumMod w14:val="60000"/>
                                          <w14:lumOff w14:val="4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Holiday</w:t>
                            </w:r>
                          </w:p>
                        </w:txbxContent>
                      </wps:txbx>
                      <wps:bodyPr rot="0" spcFirstLastPara="1" vert="horz" wrap="square" lIns="91440" tIns="45720" rIns="91440" bIns="45720" numCol="1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06CDC7CC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-18.85pt;margin-top:21pt;width:763.6pt;height:346.75pt;z-index:252677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ezBDDQIAAO4DAAAOAAAAZHJzL2Uyb0RvYy54bWysU8GO2yAQvVfqPyDujZ1svJtYcVbbbFNV&#10;StuVtv0AgnGMCgwFEjv9+g44yUbtbbU+IMYDb+a9eSzue63IQTgvwVR0PMopEYZDLc2uoj9/rD/M&#10;KPGBmZopMKKiR+Hp/fL9u0VnSzGBFlQtHEEQ48vOVrQNwZZZ5nkrNPMjsMJgsgGnWcDQ7bLasQ7R&#10;tcomeX6bdeBq64AL7/Hv45Cky4TfNIKH703jRSCqothbSKtL6zau2XLByp1jtpX81AZ7RReaSYNF&#10;L1CPLDCyd/I/KC25Aw9NGHHQGTSN5CJxQDbj/B82zy2zInFBcby9yOTfDpZ/OzzbJ0dC/xF6HGAi&#10;4e0G+C9PDKxaZnbiwTnoWsFqLDyOkmWd9eXpapTalz6CbLuvUOOQ2T5AAuobp6MqyJMgOg7geBFd&#10;9IFw/Dm/nd9NixtKOOam0/ymKGapBivP163z4bMATeKmog6nmuDZYeNDbIeV5yOxmoG1VCpNVhnS&#10;YYliUqQLVxktAxpPSV3RWR6/wQqR5SdTp8uBSTXssYAyJ9qR6cA59NseD0b6W6iPKICDwWDe8rXE&#10;XjfMhyfm0FFjGl8JZltwfyjp0HEV9b/3zAlK1BeDys7HyB4tmoJpcTfBwF1nttcZs9crQFMjMDMc&#10;USsazttVSA4ftHjAYTQyyfTS6YkLmiqpd3oA0bXXcTr18kyXfwEAAP//AwBQSwMEFAAGAAgAAAAh&#10;AH8E9GLgAAAACwEAAA8AAABkcnMvZG93bnJldi54bWxMj8tOwzAQRfdI/IM1SOxamzYhbcikQiC2&#10;IMpDYufG0yQiHkex24S/r7sqy9Ec3XtusZlsJ440+NYxwt1cgSCunGm5Rvj8eJmtQPig2ejOMSH8&#10;kYdNeX1V6Ny4kd/puA21iCHsc43QhNDnUvqqIav93PXE8bd3g9UhnkMtzaDHGG47uVDqXlrdcmxo&#10;dE9PDVW/24NF+Hrd/3wn6q1+tmk/uklJtmuJeHszPT6ACDSFCwxn/agOZXTauQMbLzqE2TLLIoqQ&#10;LOKmM5Cs1imIHUK2TFOQZSH/byhPAAAA//8DAFBLAQItABQABgAIAAAAIQC2gziS/gAAAOEBAAAT&#10;AAAAAAAAAAAAAAAAAAAAAABbQ29udGVudF9UeXBlc10ueG1sUEsBAi0AFAAGAAgAAAAhADj9If/W&#10;AAAAlAEAAAsAAAAAAAAAAAAAAAAALwEAAF9yZWxzLy5yZWxzUEsBAi0AFAAGAAgAAAAhAPB7MEMN&#10;AgAA7gMAAA4AAAAAAAAAAAAAAAAALgIAAGRycy9lMm9Eb2MueG1sUEsBAi0AFAAGAAgAAAAhAH8E&#10;9GLgAAAACwEAAA8AAAAAAAAAAAAAAAAAZwQAAGRycy9kb3ducmV2LnhtbFBLBQYAAAAABAAEAPMA&#10;AAB0BQAAAAA=&#10;" filled="f" stroked="f">
                <v:textbox>
                  <w:txbxContent>
                    <w:p w14:paraId="5A7B5ADB" w14:textId="667D6F4F" w:rsidR="006B3068" w:rsidRPr="00962DCE" w:rsidRDefault="00783052" w:rsidP="006B3068">
                      <w:pPr>
                        <w:jc w:val="center"/>
                        <w:rPr>
                          <w:rFonts w:ascii="Atma SemiBold" w:hAnsi="Atma SemiBold" w:cs="Atma SemiBold"/>
                          <w:color w:val="4472C4" w:themeColor="accent1"/>
                          <w:sz w:val="440"/>
                          <w:szCs w:val="440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19050" w14:cap="flat" w14:cmpd="sng" w14:algn="ctr">
                            <w14:solidFill>
                              <w14:schemeClr w14:val="tx2">
                                <w14:lumMod w14:val="5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5">
                                    <w14:lumMod w14:val="50000"/>
                                  </w14:schemeClr>
                                </w14:gs>
                                <w14:gs w14:pos="50000">
                                  <w14:schemeClr w14:val="accent5"/>
                                </w14:gs>
                                <w14:gs w14:pos="100000">
                                  <w14:schemeClr w14:val="accent5">
                                    <w14:lumMod w14:val="60000"/>
                                    <w14:lumOff w14:val="4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 w:rsidRPr="00962DCE">
                        <w:rPr>
                          <w:rFonts w:ascii="Atma SemiBold" w:hAnsi="Atma SemiBold" w:cs="Atma SemiBold"/>
                          <w:color w:val="4472C4" w:themeColor="accent1"/>
                          <w:sz w:val="440"/>
                          <w:szCs w:val="440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19050" w14:cap="flat" w14:cmpd="sng" w14:algn="ctr">
                            <w14:solidFill>
                              <w14:schemeClr w14:val="tx2">
                                <w14:lumMod w14:val="5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5">
                                    <w14:lumMod w14:val="50000"/>
                                  </w14:schemeClr>
                                </w14:gs>
                                <w14:gs w14:pos="50000">
                                  <w14:schemeClr w14:val="accent5"/>
                                </w14:gs>
                                <w14:gs w14:pos="100000">
                                  <w14:schemeClr w14:val="accent5">
                                    <w14:lumMod w14:val="60000"/>
                                    <w14:lumOff w14:val="4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Holiday</w:t>
                      </w:r>
                    </w:p>
                  </w:txbxContent>
                </v:textbox>
              </v:shape>
            </w:pict>
          </mc:Fallback>
        </mc:AlternateContent>
      </w:r>
      <w:r w:rsidR="00202241">
        <w:br w:type="page"/>
      </w:r>
    </w:p>
    <w:p w14:paraId="147B610D" w14:textId="47C2926C" w:rsidR="0076258A" w:rsidRDefault="00A715BA">
      <w:r>
        <w:rPr>
          <w:noProof/>
        </w:rPr>
        <w:lastRenderedPageBreak/>
        <w:drawing>
          <wp:anchor distT="0" distB="0" distL="114300" distR="114300" simplePos="0" relativeHeight="252683264" behindDoc="0" locked="0" layoutInCell="1" allowOverlap="1" wp14:anchorId="2C801EEA" wp14:editId="455EBF80">
            <wp:simplePos x="0" y="0"/>
            <wp:positionH relativeFrom="column">
              <wp:posOffset>1577975</wp:posOffset>
            </wp:positionH>
            <wp:positionV relativeFrom="paragraph">
              <wp:posOffset>105410</wp:posOffset>
            </wp:positionV>
            <wp:extent cx="5522987" cy="5522987"/>
            <wp:effectExtent l="133350" t="133350" r="135255" b="135255"/>
            <wp:wrapNone/>
            <wp:docPr id="28" name="Picture 28" descr="A picture containing light, vector graphic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Picture 21" descr="A picture containing light, vector graphics&#10;&#10;Description automatically generated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22987" cy="5522987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anchor>
        </w:drawing>
      </w:r>
      <w:r w:rsidR="00AA72FD">
        <w:rPr>
          <w:noProof/>
        </w:rPr>
        <mc:AlternateContent>
          <mc:Choice Requires="wps">
            <w:drawing>
              <wp:anchor distT="0" distB="0" distL="114300" distR="114300" simplePos="0" relativeHeight="251467776" behindDoc="0" locked="0" layoutInCell="1" allowOverlap="1" wp14:anchorId="2097AC09" wp14:editId="5EE5753A">
                <wp:simplePos x="0" y="0"/>
                <wp:positionH relativeFrom="column">
                  <wp:posOffset>-2107565</wp:posOffset>
                </wp:positionH>
                <wp:positionV relativeFrom="paragraph">
                  <wp:posOffset>-592455</wp:posOffset>
                </wp:positionV>
                <wp:extent cx="12491720" cy="6951980"/>
                <wp:effectExtent l="19050" t="19050" r="43180" b="39370"/>
                <wp:wrapNone/>
                <wp:docPr id="1092" name="Rectangle: Rounded Corners 10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491720" cy="6951980"/>
                        </a:xfrm>
                        <a:prstGeom prst="roundRect">
                          <a:avLst>
                            <a:gd name="adj" fmla="val 6462"/>
                          </a:avLst>
                        </a:prstGeom>
                        <a:gradFill>
                          <a:gsLst>
                            <a:gs pos="100000">
                              <a:schemeClr val="accent6">
                                <a:lumMod val="20000"/>
                                <a:lumOff val="80000"/>
                              </a:schemeClr>
                            </a:gs>
                            <a:gs pos="0">
                              <a:schemeClr val="accent5">
                                <a:lumMod val="20000"/>
                                <a:lumOff val="80000"/>
                              </a:schemeClr>
                            </a:gs>
                          </a:gsLst>
                          <a:lin ang="5400000" scaled="1"/>
                        </a:gradFill>
                        <a:ln w="57150">
                          <a:solidFill>
                            <a:srgbClr val="FFC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oundrect w14:anchorId="0CF6B475" id="Rectangle: Rounded Corners 1092" o:spid="_x0000_s1026" style="position:absolute;margin-left:-165.95pt;margin-top:-46.65pt;width:983.6pt;height:547.4pt;z-index:25146777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arcsize="4236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Tvzb8QIAALoGAAAOAAAAZHJzL2Uyb0RvYy54bWysVUtv2zAMvg/YfxB0Xx0HSdoEdYogRYYB&#10;XVe0HXpWZCn2IImapLz260fJjwRb18PQHlxKJD+SHynm+uagFdkJ52swBc0vBpQIw6Gszaag359X&#10;n64o8YGZkikwoqBH4enN/OOH672diSFUoErhCIIYP9vbglYh2FmWeV4JzfwFWGFQKcFpFvDoNlnp&#10;2B7RtcqGg8Ek24MrrQMuvMfb20ZJ5wlfSsHDNym9CEQVFHML6evSdx2/2fyazTaO2armbRrsP7LQ&#10;rDYYtIe6ZYGRrav/gtI1d+BBhgsOOgMpay5SDVhNPvijmqeKWZFqQXK87Wny7wfL73dP9sEhDXvr&#10;Zx7FWMVBOh3/Y37kkMg69mSJQyAcL/PhaJpfDpFUjsrJdJxPrxKf2cnfOh8+C9AkCgV1sDXlI/Yk&#10;UcV2dz4kzkpimMbhYOUPSqRW2IEdU2QymgxjgxCwtUWpg2zJLle1Ukn2HZonFpChfBD/UqQ0TWKp&#10;HEFYDMO5MGGSVGqrv0LZ3OM8oUOaCLzGuWmur7prjN4jpaw2voncBHwj1vh9YmECm65MVRvC4iMb&#10;j2J+2AbPmRIlFt5yhlPds6MM2aPpZT5uswRV90rvNuuenNVqGdEa2v3JDGMrg1WfxiRJ4ahEJEGZ&#10;RyFJXeJgDP/Ned6oKlaKhttxSr0NFt987FLiNgFGZIkN7rFbgM7yvJ9d2a19dBVpAfTObzSoc+49&#10;UmQwoXfWtQH3WmUqdM6yse9IaqiJLK2hPD444qBZP97yVY0P4o758MAcTjt2D3do+IYfqQA7Ba1E&#10;SQXu12v30R7XAGop2eP+Kqj/uWVOUKK+GBz/aT4axYWXDqNxeqjuXLM+15itXgI+jRzHyPIkorML&#10;qhOlA/2Cq3YRo6KKGY6xC8qD6w7L0OxVXNZcLBbJDJecZeHOPFkewSOr8QE/H16Ys+1WCLhR7qHb&#10;de1bb0biZBs9DSy2AWQdovLEa3vABZkGp13mcQOfn5PV6Sdn/hsAAP//AwBQSwMEFAAGAAgAAAAh&#10;AMq5uWbhAAAADgEAAA8AAABkcnMvZG93bnJldi54bWxMj01PwzAMhu9I/IfISNy2pHQbrDSd+BDc&#10;kMYG0o5ZY5qKxqmabCv/Hu8Et8fyq9ePy9XoO3HEIbaBNGRTBQKpDralRsPH9mVyByImQ9Z0gVDD&#10;D0ZYVZcXpSlsONE7HjepEVxCsTAaXEp9IWWsHXoTp6FH4t1XGLxJPA6NtIM5cbnv5I1SC+lNS3zB&#10;mR6fHNbfm4PXQM3tzK13n1v3+Oxe39Qs7dbRan19NT7cg0g4pr8wnPVZHSp22ocD2Sg6DZM8z5ac&#10;ZVrmOYhzZJHPmfZMSmVzkFUp/79R/QIAAP//AwBQSwECLQAUAAYACAAAACEAtoM4kv4AAADhAQAA&#10;EwAAAAAAAAAAAAAAAAAAAAAAW0NvbnRlbnRfVHlwZXNdLnhtbFBLAQItABQABgAIAAAAIQA4/SH/&#10;1gAAAJQBAAALAAAAAAAAAAAAAAAAAC8BAABfcmVscy8ucmVsc1BLAQItABQABgAIAAAAIQD6Tvzb&#10;8QIAALoGAAAOAAAAAAAAAAAAAAAAAC4CAABkcnMvZTJvRG9jLnhtbFBLAQItABQABgAIAAAAIQDK&#10;ublm4QAAAA4BAAAPAAAAAAAAAAAAAAAAAEsFAABkcnMvZG93bnJldi54bWxQSwUGAAAAAAQABADz&#10;AAAAWQYAAAAA&#10;" fillcolor="#deeaf6 [664]" strokecolor="#ffc000" strokeweight="4.5pt">
                <v:fill color2="#e2efd9 [665]" focus="100%" type="gradient"/>
                <v:stroke joinstyle="miter"/>
              </v:roundrect>
            </w:pict>
          </mc:Fallback>
        </mc:AlternateContent>
      </w:r>
      <w:r w:rsidR="005A3B39">
        <w:t xml:space="preserve"> </w:t>
      </w:r>
      <w:r w:rsidR="0076258A">
        <w:t xml:space="preserve"> </w:t>
      </w:r>
    </w:p>
    <w:p w14:paraId="2412A8CB" w14:textId="03766C48" w:rsidR="0076258A" w:rsidRDefault="0076258A">
      <w:r>
        <w:br w:type="page"/>
      </w:r>
    </w:p>
    <w:p w14:paraId="222E76B8" w14:textId="3AA66910" w:rsidR="005A3B39" w:rsidRDefault="0076258A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518976" behindDoc="0" locked="0" layoutInCell="1" allowOverlap="1" wp14:anchorId="3C05BA7E" wp14:editId="23CF2935">
                <wp:simplePos x="0" y="0"/>
                <wp:positionH relativeFrom="column">
                  <wp:posOffset>-2458085</wp:posOffset>
                </wp:positionH>
                <wp:positionV relativeFrom="paragraph">
                  <wp:posOffset>-598805</wp:posOffset>
                </wp:positionV>
                <wp:extent cx="11952000" cy="6951980"/>
                <wp:effectExtent l="19050" t="19050" r="30480" b="39370"/>
                <wp:wrapNone/>
                <wp:docPr id="5" name="Rectangle: Rounded Corners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952000" cy="6951980"/>
                        </a:xfrm>
                        <a:prstGeom prst="roundRect">
                          <a:avLst>
                            <a:gd name="adj" fmla="val 6462"/>
                          </a:avLst>
                        </a:prstGeom>
                        <a:gradFill>
                          <a:gsLst>
                            <a:gs pos="100000">
                              <a:schemeClr val="accent6">
                                <a:lumMod val="20000"/>
                                <a:lumOff val="80000"/>
                              </a:schemeClr>
                            </a:gs>
                            <a:gs pos="0">
                              <a:schemeClr val="accent5">
                                <a:lumMod val="20000"/>
                                <a:lumOff val="80000"/>
                              </a:schemeClr>
                            </a:gs>
                          </a:gsLst>
                          <a:lin ang="5400000" scaled="1"/>
                        </a:gradFill>
                        <a:ln w="57150">
                          <a:solidFill>
                            <a:srgbClr val="FFC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oundrect w14:anchorId="7427E707" id="Rectangle: Rounded Corners 5" o:spid="_x0000_s1026" style="position:absolute;margin-left:-193.55pt;margin-top:-47.15pt;width:941.1pt;height:547.4pt;z-index:25151897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arcsize="4236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5roR8AIAALoGAAAOAAAAZHJzL2Uyb0RvYy54bWysVUtv2zAMvg/YfxB0Xx0HSdoEdYogRYYB&#10;XVe0HXpWZCn2IImapLz260fJjwRb18PQi0OJ5EfyI8Vc3xy0IjvhfA2moPnFgBJhOJS12RT0+/Pq&#10;0xUlPjBTMgVGFPQoPL2Zf/xwvbczMYQKVCkcQRDjZ3tb0CoEO8syzyuhmb8AKwwqJTjNAh7dJisd&#10;2yO6VtlwMJhke3CldcCF93h72yjpPOFLKXj4JqUXgaiCYm4hfV36ruM3m1+z2cYxW9W8TYP9Rxaa&#10;1QaD9lC3LDCydfVfULrmDjzIcMFBZyBlzUWqAavJB39U81QxK1ItSI63PU3+/WD5/e7JPjikYW/9&#10;zKMYqzhIp+Mv5kcOiaxjT5Y4BMLxMs+nY+wAkspROZmO8+lV4jM7+Vvnw2cBmkShoA62pnzEniSq&#10;2O7Oh8RZSQzTOBys/EGJ1Ao7sGOKTEaTYWwQAra2KHWQLdnlqlYqyb5D88QCMpRjbphd1KVpEkvl&#10;CMJiGM6FCZOkUlv9FcrmPlbTTgRe49w011fdNUbvkVJWG99EbgK+EWv8PrEwgU1XpqoNYfGRjUcx&#10;P2yD50yJEgtvOcOp7tlRhuzR9DIft1mCqnuld5t1T85qtYxoDe3+ZIaxlcGqT2OSpHBUIpKgzKOQ&#10;pC5xMIb/5jxvVBUrRcPtOKXeBotvPnYpcZsAI7LEBvfYLUBned7PruzWPrqKtAB65zca1Dn3Hiky&#10;mNA769qAe60yFTpn2dh3JDXURJbWUB4fHHHQrB9v+arGB3HHfHhgDqcdu4c7NHzDj1SAnYJWoqQC&#10;9+u1+2iPawC1lOxxfxXU/9wyJyhRXwyO/zQfjeLCS4fR+HKIB3euWZ9rzFYvAZ9GjmNkeRKjfVCd&#10;KB3oF1y1ixgVVcxwjF1QHlx3WIZmr+Ky5mKxSGa45CwLd+bJ8ggeWY0P+Pnwwpxtt0LAjXIP3a5r&#10;33ozEifb6GlgsQ0g6xCVJ17bAy7INDjtMo8b+PycrE5/OfPfAAAA//8DAFBLAwQUAAYACAAAACEA&#10;uSGZY+IAAAAOAQAADwAAAGRycy9kb3ducmV2LnhtbEyPzU7DMBCE70i8g7VI3Fq7NKVtiFPxI7hV&#10;Ki1IPbrxEkfE6yh22/D2bE9wm90ZzX5brAbfihP2sQmkYTJWIJCqYBuqNXzsXkcLEDEZsqYNhBp+&#10;MMKqvL4qTG7Dmd7xtE214BKKudHgUupyKWPl0Js4Dh0Se1+h9ybx2NfS9ubM5b6Vd0rdS28a4gvO&#10;dPjssPreHr0GqueZ2+w/d+7pxb2tVZb2m2i1vr0ZHh9AJBzSXxgu+IwOJTMdwpFsFK2G0XQxn3CW&#10;1TKbgrhEsuWMVwdWSqkZyLKQ/98ofwEAAP//AwBQSwECLQAUAAYACAAAACEAtoM4kv4AAADhAQAA&#10;EwAAAAAAAAAAAAAAAAAAAAAAW0NvbnRlbnRfVHlwZXNdLnhtbFBLAQItABQABgAIAAAAIQA4/SH/&#10;1gAAAJQBAAALAAAAAAAAAAAAAAAAAC8BAABfcmVscy8ucmVsc1BLAQItABQABgAIAAAAIQCe5roR&#10;8AIAALoGAAAOAAAAAAAAAAAAAAAAAC4CAABkcnMvZTJvRG9jLnhtbFBLAQItABQABgAIAAAAIQC5&#10;IZlj4gAAAA4BAAAPAAAAAAAAAAAAAAAAAEoFAABkcnMvZG93bnJldi54bWxQSwUGAAAAAAQABADz&#10;AAAAWQYAAAAA&#10;" fillcolor="#deeaf6 [664]" strokecolor="#ffc000" strokeweight="4.5pt">
                <v:fill color2="#e2efd9 [665]" focus="100%" type="gradient"/>
                <v:stroke joinstyle="miter"/>
              </v:roundrect>
            </w:pict>
          </mc:Fallback>
        </mc:AlternateContent>
      </w:r>
    </w:p>
    <w:p w14:paraId="5C8234AA" w14:textId="7124B13D" w:rsidR="005A3B39" w:rsidRDefault="00A715BA">
      <w:r>
        <w:rPr>
          <w:noProof/>
        </w:rPr>
        <mc:AlternateContent>
          <mc:Choice Requires="wps">
            <w:drawing>
              <wp:anchor distT="0" distB="0" distL="114300" distR="114300" simplePos="0" relativeHeight="252681216" behindDoc="0" locked="0" layoutInCell="1" allowOverlap="1" wp14:anchorId="2F7A9C49" wp14:editId="5D6CA8C0">
                <wp:simplePos x="0" y="0"/>
                <wp:positionH relativeFrom="column">
                  <wp:posOffset>47625</wp:posOffset>
                </wp:positionH>
                <wp:positionV relativeFrom="paragraph">
                  <wp:posOffset>290897</wp:posOffset>
                </wp:positionV>
                <wp:extent cx="8467090" cy="4317214"/>
                <wp:effectExtent l="0" t="0" r="0" b="0"/>
                <wp:wrapNone/>
                <wp:docPr id="2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467090" cy="4317214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815605B" w14:textId="70E5A80F" w:rsidR="006D03B6" w:rsidRPr="00962DCE" w:rsidRDefault="006D03B6" w:rsidP="006B3068">
                            <w:pPr>
                              <w:jc w:val="center"/>
                              <w:rPr>
                                <w:rFonts w:ascii="Atma SemiBold" w:hAnsi="Atma SemiBold" w:cs="Atma SemiBold"/>
                                <w:color w:val="4472C4" w:themeColor="accent1"/>
                                <w:sz w:val="440"/>
                                <w:szCs w:val="44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9050" w14:cap="flat" w14:cmpd="sng" w14:algn="ctr">
                                  <w14:solidFill>
                                    <w14:schemeClr w14:val="tx2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5">
                                          <w14:lumMod w14:val="50000"/>
                                        </w14:schemeClr>
                                      </w14:gs>
                                      <w14:gs w14:pos="50000">
                                        <w14:schemeClr w14:val="accent5"/>
                                      </w14:gs>
                                      <w14:gs w14:pos="100000">
                                        <w14:schemeClr w14:val="accent5">
                                          <w14:lumMod w14:val="60000"/>
                                          <w14:lumOff w14:val="4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 w:rsidRPr="00962DCE">
                              <w:rPr>
                                <w:rFonts w:ascii="Atma SemiBold" w:hAnsi="Atma SemiBold" w:cs="Atma SemiBold"/>
                                <w:color w:val="4472C4" w:themeColor="accent1"/>
                                <w:sz w:val="440"/>
                                <w:szCs w:val="44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9050" w14:cap="flat" w14:cmpd="sng" w14:algn="ctr">
                                  <w14:solidFill>
                                    <w14:schemeClr w14:val="tx2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5">
                                          <w14:lumMod w14:val="50000"/>
                                        </w14:schemeClr>
                                      </w14:gs>
                                      <w14:gs w14:pos="50000">
                                        <w14:schemeClr w14:val="accent5"/>
                                      </w14:gs>
                                      <w14:gs w14:pos="100000">
                                        <w14:schemeClr w14:val="accent5">
                                          <w14:lumMod w14:val="60000"/>
                                          <w14:lumOff w14:val="4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Hotel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F7A9C49" id="_x0000_s1027" type="#_x0000_t202" style="position:absolute;margin-left:3.75pt;margin-top:22.9pt;width:666.7pt;height:339.95pt;z-index:252681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ol4G+wEAANUDAAAOAAAAZHJzL2Uyb0RvYy54bWysU9uO2yAQfa/Uf0C8N7ZTZ7Ox4qy2u92q&#10;0vYibfsBGOMYFRgKJHb69R2wNxu1b1X9gBjGnJlz5rC9GbUiR+G8BFPTYpFTIgyHVpp9Tb9/e3hz&#10;TYkPzLRMgRE1PQlPb3avX20HW4kl9KBa4QiCGF8NtqZ9CLbKMs97oZlfgBUGkx04zQKGbp+1jg2I&#10;rlW2zPOrbADXWgdceI+n91OS7hJ+1wkevnSdF4GommJvIa0urU1cs92WVXvHbC/53Ab7hy40kwaL&#10;nqHuWWDk4ORfUFpyBx66sOCgM+g6yUXigGyK/A82Tz2zInFBcbw9y+T/Hyz/fHyyXx0J4zsYcYCJ&#10;hLePwH94YuCuZ2Yvbp2DoResxcJFlCwbrK/mq1FqX/kI0gyfoMUhs0OABDR2TkdVkCdBdBzA6Sy6&#10;GAPheHhdXq3zDaY45sq3xXpZlKkGq56vW+fDBwGaxE1NHU41wbPjow+xHVY9/xKrGXiQSqXJKkOG&#10;mm5Wy1W6cJHRMqDxlNTYQR6/yQqR5XvTpsuBSTXtsYAyM+3IdOIcxmYksp01iSo00J5QBweTz/Bd&#10;4KYH94uSAT1WU//zwJygRH00qOWmKMtoyhSUq/USA3eZaS4zzHCEqmmgZNrehWTkifItat7JpMZL&#10;J3PL6J0k0uzzaM7LOP318hp3vwEAAP//AwBQSwMEFAAGAAgAAAAhAE5p19LdAAAACQEAAA8AAABk&#10;cnMvZG93bnJldi54bWxMj0FPwkAQhe8m/ofNmHiTXbAFKd0So/GqAYXE29Id2sbubNNdaP33Dic5&#10;Tr6XN9/L16NrxRn70HjSMJ0oEEiltw1VGr4+3x6eQIRoyJrWE2r4xQDr4vYmN5n1A23wvI2V4BIK&#10;mdFQx9hlUoayRmfCxHdIzI6+dyby2VfS9mbgctfKmVJz6UxD/KE2Hb7UWP5sT07D7v34vU/UR/Xq&#10;0m7wo5LkllLr+7vxeQUi4hj/w3DRZ3Uo2OngT2SDaDUsUg5qSFIecMGPiVqCODCYpQuQRS6vFxR/&#10;AAAA//8DAFBLAQItABQABgAIAAAAIQC2gziS/gAAAOEBAAATAAAAAAAAAAAAAAAAAAAAAABbQ29u&#10;dGVudF9UeXBlc10ueG1sUEsBAi0AFAAGAAgAAAAhADj9If/WAAAAlAEAAAsAAAAAAAAAAAAAAAAA&#10;LwEAAF9yZWxzLy5yZWxzUEsBAi0AFAAGAAgAAAAhAGiiXgb7AQAA1QMAAA4AAAAAAAAAAAAAAAAA&#10;LgIAAGRycy9lMm9Eb2MueG1sUEsBAi0AFAAGAAgAAAAhAE5p19LdAAAACQEAAA8AAAAAAAAAAAAA&#10;AAAAVQQAAGRycy9kb3ducmV2LnhtbFBLBQYAAAAABAAEAPMAAABfBQAAAAA=&#10;" filled="f" stroked="f">
                <v:textbox>
                  <w:txbxContent>
                    <w:p w14:paraId="1815605B" w14:textId="70E5A80F" w:rsidR="006D03B6" w:rsidRPr="00962DCE" w:rsidRDefault="006D03B6" w:rsidP="006B3068">
                      <w:pPr>
                        <w:jc w:val="center"/>
                        <w:rPr>
                          <w:rFonts w:ascii="Atma SemiBold" w:hAnsi="Atma SemiBold" w:cs="Atma SemiBold"/>
                          <w:color w:val="4472C4" w:themeColor="accent1"/>
                          <w:sz w:val="440"/>
                          <w:szCs w:val="440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19050" w14:cap="flat" w14:cmpd="sng" w14:algn="ctr">
                            <w14:solidFill>
                              <w14:schemeClr w14:val="tx2">
                                <w14:lumMod w14:val="5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5">
                                    <w14:lumMod w14:val="50000"/>
                                  </w14:schemeClr>
                                </w14:gs>
                                <w14:gs w14:pos="50000">
                                  <w14:schemeClr w14:val="accent5"/>
                                </w14:gs>
                                <w14:gs w14:pos="100000">
                                  <w14:schemeClr w14:val="accent5">
                                    <w14:lumMod w14:val="60000"/>
                                    <w14:lumOff w14:val="4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 w:rsidRPr="00962DCE">
                        <w:rPr>
                          <w:rFonts w:ascii="Atma SemiBold" w:hAnsi="Atma SemiBold" w:cs="Atma SemiBold"/>
                          <w:color w:val="4472C4" w:themeColor="accent1"/>
                          <w:sz w:val="440"/>
                          <w:szCs w:val="440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19050" w14:cap="flat" w14:cmpd="sng" w14:algn="ctr">
                            <w14:solidFill>
                              <w14:schemeClr w14:val="tx2">
                                <w14:lumMod w14:val="5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5">
                                    <w14:lumMod w14:val="50000"/>
                                  </w14:schemeClr>
                                </w14:gs>
                                <w14:gs w14:pos="50000">
                                  <w14:schemeClr w14:val="accent5"/>
                                </w14:gs>
                                <w14:gs w14:pos="100000">
                                  <w14:schemeClr w14:val="accent5">
                                    <w14:lumMod w14:val="60000"/>
                                    <w14:lumOff w14:val="4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Hotel</w:t>
                      </w:r>
                    </w:p>
                  </w:txbxContent>
                </v:textbox>
              </v:shape>
            </w:pict>
          </mc:Fallback>
        </mc:AlternateContent>
      </w:r>
      <w:r w:rsidR="00B03CCD">
        <w:rPr>
          <w:rFonts w:ascii="Times New Roman" w:hAnsi="Times New Roman" w:cs="Times New Roman"/>
          <w:noProof/>
          <w:sz w:val="24"/>
          <w:szCs w:val="24"/>
          <w:lang w:eastAsia="en-GB"/>
        </w:rPr>
        <mc:AlternateContent>
          <mc:Choice Requires="wps">
            <w:drawing>
              <wp:anchor distT="0" distB="0" distL="114300" distR="114300" simplePos="0" relativeHeight="251522048" behindDoc="0" locked="0" layoutInCell="1" allowOverlap="1" wp14:anchorId="794D3E5B" wp14:editId="2C92A711">
                <wp:simplePos x="0" y="0"/>
                <wp:positionH relativeFrom="column">
                  <wp:posOffset>6748145</wp:posOffset>
                </wp:positionH>
                <wp:positionV relativeFrom="paragraph">
                  <wp:posOffset>5807710</wp:posOffset>
                </wp:positionV>
                <wp:extent cx="2921058" cy="339725"/>
                <wp:effectExtent l="0" t="0" r="0" b="3175"/>
                <wp:wrapNone/>
                <wp:docPr id="897" name="Text Box 8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21058" cy="3397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35E303C" w14:textId="61F32497" w:rsidR="0076258A" w:rsidRPr="00B03CCD" w:rsidRDefault="0076258A" w:rsidP="00D85F4F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20"/>
                                <w:szCs w:val="20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B03CCD">
                              <w:rPr>
                                <w:rFonts w:ascii="Convergence" w:hAnsi="Convergence"/>
                                <w:color w:val="808080" w:themeColor="background1" w:themeShade="80"/>
                                <w:sz w:val="20"/>
                                <w:szCs w:val="20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</w:t>
                            </w:r>
                            <w:r w:rsidR="00FD5D1E">
                              <w:rPr>
                                <w:rFonts w:ascii="Convergence" w:hAnsi="Convergence"/>
                                <w:color w:val="808080" w:themeColor="background1" w:themeShade="80"/>
                                <w:sz w:val="20"/>
                                <w:szCs w:val="20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2</w:t>
                            </w:r>
                            <w:r w:rsidRPr="00B03CCD">
                              <w:rPr>
                                <w:rFonts w:ascii="Convergence" w:hAnsi="Convergence"/>
                                <w:color w:val="808080" w:themeColor="background1" w:themeShade="80"/>
                                <w:sz w:val="20"/>
                                <w:szCs w:val="20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94D3E5B" id="Text Box 897" o:spid="_x0000_s1028" type="#_x0000_t202" style="position:absolute;margin-left:531.35pt;margin-top:457.3pt;width:230pt;height:26.75pt;z-index:251522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BYVw+wEAANQDAAAOAAAAZHJzL2Uyb0RvYy54bWysU8tu2zAQvBfoPxC813rEbmLBcpAmTVEg&#10;fQBpP4CiKIsoyWVJ2pL79VlSimOkt6I6EFyuOLszO9xcj1qRg3BegqlpscgpEYZDK82upj9/3L+7&#10;osQHZlqmwIiaHoWn19u3bzaDrUQJPahWOIIgxleDrWkfgq2yzPNeaOYXYIXBZAdOs4Ch22WtYwOi&#10;a5WVef4+G8C11gEX3uPp3ZSk24TfdYKHb13nRSCqpthbSKtLaxPXbLth1c4x20s+t8H+oQvNpMGi&#10;J6g7FhjZO/kXlJbcgYcuLDjoDLpOcpE4IJsif8XmsWdWJC4ojrcnmfz/g+VfD4/2uyNh/AAjDjCR&#10;8PYB+C9PDNz2zOzEjXMw9IK1WLiIkmWD9dV8NUrtKx9BmuELtDhktg+QgMbO6agK8iSIjgM4nkQX&#10;YyAcD8t1WeQrtAnH3MXF+rJcpRKser5tnQ+fBGgSNzV1ONSEzg4PPsRuWPX8Syxm4F4qlQarDBlq&#10;ul4h5KuMlgF9p6Su6VUev8kJkeRH06bLgUk17bGAMjPrSHSiHMZmJLJFBvFuFKGB9ogyOJhshs8C&#10;Nz24P5QMaLGa+t975gQl6rNBKdfFchk9mYLl6rLEwJ1nmvMMMxyhahoomba3Ifl4InaDkncyqfHS&#10;ydwyWieJNNs8evM8Tn+9PMbtEwAAAP//AwBQSwMEFAAGAAgAAAAhAFoaOj/fAAAADQEAAA8AAABk&#10;cnMvZG93bnJldi54bWxMj81OwzAQhO9IvIO1SNyonagNbYhToVZcQZQfiZsbb5OIeB3FbhPens0J&#10;jjP7aXam2E6uExccQutJQ7JQIJAqb1uqNby/Pd2tQYRoyJrOE2r4wQDb8vqqMLn1I73i5RBrwSEU&#10;cqOhibHPpQxVg86Ehe+R+HbygzOR5VBLO5iRw10nU6Uy6UxL/KExPe4arL4PZ6fh4/n09blUL/Xe&#10;rfrRT0qS20itb2+mxwcQEaf4B8Ncn6tDyZ2O/kw2iI61ytJ7ZjVskmUGYkZW6Wwd2crWCciykP9X&#10;lL8AAAD//wMAUEsBAi0AFAAGAAgAAAAhALaDOJL+AAAA4QEAABMAAAAAAAAAAAAAAAAAAAAAAFtD&#10;b250ZW50X1R5cGVzXS54bWxQSwECLQAUAAYACAAAACEAOP0h/9YAAACUAQAACwAAAAAAAAAAAAAA&#10;AAAvAQAAX3JlbHMvLnJlbHNQSwECLQAUAAYACAAAACEA9wWFcPsBAADUAwAADgAAAAAAAAAAAAAA&#10;AAAuAgAAZHJzL2Uyb0RvYy54bWxQSwECLQAUAAYACAAAACEAWho6P98AAAANAQAADwAAAAAAAAAA&#10;AAAAAABVBAAAZHJzL2Rvd25yZXYueG1sUEsFBgAAAAAEAAQA8wAAAGEFAAAAAA==&#10;" filled="f" stroked="f">
                <v:textbox>
                  <w:txbxContent>
                    <w:p w14:paraId="235E303C" w14:textId="61F32497" w:rsidR="0076258A" w:rsidRPr="00B03CCD" w:rsidRDefault="0076258A" w:rsidP="00D85F4F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20"/>
                          <w:szCs w:val="20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B03CCD">
                        <w:rPr>
                          <w:rFonts w:ascii="Convergence" w:hAnsi="Convergence"/>
                          <w:color w:val="808080" w:themeColor="background1" w:themeShade="80"/>
                          <w:sz w:val="20"/>
                          <w:szCs w:val="20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</w:t>
                      </w:r>
                      <w:r w:rsidR="00FD5D1E">
                        <w:rPr>
                          <w:rFonts w:ascii="Convergence" w:hAnsi="Convergence"/>
                          <w:color w:val="808080" w:themeColor="background1" w:themeShade="80"/>
                          <w:sz w:val="20"/>
                          <w:szCs w:val="20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2</w:t>
                      </w:r>
                      <w:r w:rsidRPr="00B03CCD">
                        <w:rPr>
                          <w:rFonts w:ascii="Convergence" w:hAnsi="Convergence"/>
                          <w:color w:val="808080" w:themeColor="background1" w:themeShade="80"/>
                          <w:sz w:val="20"/>
                          <w:szCs w:val="20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="008C4B39">
        <w:rPr>
          <w:noProof/>
        </w:rPr>
        <w:t xml:space="preserve"> </w:t>
      </w:r>
      <w:r w:rsidR="005A3B39">
        <w:br w:type="page"/>
      </w:r>
    </w:p>
    <w:p w14:paraId="5D7A44DE" w14:textId="01A7AD1A" w:rsidR="005A3B39" w:rsidRDefault="009C7E1B" w:rsidP="003445BD">
      <w:pPr>
        <w:tabs>
          <w:tab w:val="left" w:pos="10632"/>
        </w:tabs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2690432" behindDoc="0" locked="0" layoutInCell="1" allowOverlap="1" wp14:anchorId="6B86E9B6" wp14:editId="111FFE70">
                <wp:simplePos x="0" y="0"/>
                <wp:positionH relativeFrom="column">
                  <wp:posOffset>-123825</wp:posOffset>
                </wp:positionH>
                <wp:positionV relativeFrom="paragraph">
                  <wp:posOffset>-361950</wp:posOffset>
                </wp:positionV>
                <wp:extent cx="9211693" cy="2827655"/>
                <wp:effectExtent l="19050" t="57150" r="0" b="0"/>
                <wp:wrapNone/>
                <wp:docPr id="1392" name="Group 139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211693" cy="2827655"/>
                          <a:chOff x="0" y="0"/>
                          <a:chExt cx="9211693" cy="2827655"/>
                        </a:xfrm>
                      </wpg:grpSpPr>
                      <wpg:grpSp>
                        <wpg:cNvPr id="29" name="Group 29"/>
                        <wpg:cNvGrpSpPr/>
                        <wpg:grpSpPr>
                          <a:xfrm>
                            <a:off x="0" y="0"/>
                            <a:ext cx="4201543" cy="2827655"/>
                            <a:chOff x="0" y="0"/>
                            <a:chExt cx="4201543" cy="2827655"/>
                          </a:xfrm>
                        </wpg:grpSpPr>
                        <wps:wsp>
                          <wps:cNvPr id="1196" name="Rectangle: Rounded Corners 1196"/>
                          <wps:cNvSpPr/>
                          <wps:spPr>
                            <a:xfrm>
                              <a:off x="0" y="0"/>
                              <a:ext cx="4112501" cy="2764624"/>
                            </a:xfrm>
                            <a:prstGeom prst="roundRect">
                              <a:avLst>
                                <a:gd name="adj" fmla="val 8702"/>
                              </a:avLst>
                            </a:prstGeom>
                            <a:gradFill>
                              <a:gsLst>
                                <a:gs pos="100000">
                                  <a:schemeClr val="accent6">
                                    <a:lumMod val="20000"/>
                                    <a:lumOff val="80000"/>
                                  </a:schemeClr>
                                </a:gs>
                                <a:gs pos="0">
                                  <a:schemeClr val="accent5">
                                    <a:lumMod val="20000"/>
                                    <a:lumOff val="80000"/>
                                  </a:schemeClr>
                                </a:gs>
                              </a:gsLst>
                              <a:lin ang="5400000" scaled="1"/>
                            </a:gradFill>
                            <a:ln w="28575">
                              <a:solidFill>
                                <a:srgbClr val="FFC0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204" name="Text Box 2"/>
                          <wps:cNvSpPr txBox="1">
                            <a:spLocks noChangeArrowheads="1"/>
                          </wps:cNvSpPr>
                          <wps:spPr bwMode="auto">
                            <a:xfrm rot="21157993">
                              <a:off x="923925" y="28575"/>
                              <a:ext cx="932412" cy="74147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63C15D1F" w14:textId="3F898C67" w:rsidR="00AA72FD" w:rsidRPr="00732589" w:rsidRDefault="00AA72FD" w:rsidP="00AA72FD">
                                <w:pPr>
                                  <w:jc w:val="center"/>
                                  <w:rPr>
                                    <w:rFonts w:ascii="Ranchers" w:hAnsi="Ranchers"/>
                                    <w:b/>
                                    <w:color w:val="FFC000"/>
                                    <w:sz w:val="76"/>
                                    <w:szCs w:val="76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6350" w14:cap="flat" w14:cmpd="sng" w14:algn="ctr">
                                      <w14:solidFill>
                                        <w14:schemeClr w14:val="accent4">
                                          <w14:lumMod w14:val="50000"/>
                                        </w14:schemeClr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 w:rsidRPr="00732589">
                                  <w:rPr>
                                    <w:rFonts w:ascii="Ranchers" w:hAnsi="Ranchers"/>
                                    <w:b/>
                                    <w:color w:val="FFC000"/>
                                    <w:sz w:val="76"/>
                                    <w:szCs w:val="76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6350" w14:cap="flat" w14:cmpd="sng" w14:algn="ctr">
                                      <w14:solidFill>
                                        <w14:schemeClr w14:val="accent4">
                                          <w14:lumMod w14:val="50000"/>
                                        </w14:schemeClr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  <w:t xml:space="preserve">Hi! </w:t>
                                </w:r>
                              </w:p>
                              <w:p w14:paraId="05D62084" w14:textId="6D0B40C9" w:rsidR="0076258A" w:rsidRPr="00732589" w:rsidRDefault="0076258A" w:rsidP="00605E31">
                                <w:pPr>
                                  <w:jc w:val="center"/>
                                  <w:rPr>
                                    <w:rFonts w:ascii="Convergence" w:hAnsi="Convergence"/>
                                    <w:b/>
                                    <w:bCs/>
                                    <w:color w:val="FFFF00"/>
                                    <w:sz w:val="76"/>
                                    <w:szCs w:val="76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6350" w14:cap="flat" w14:cmpd="sng" w14:algn="ctr">
                                      <w14:solidFill>
                                        <w14:srgbClr w14:val="000000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1152" name="Text Box 1152"/>
                          <wps:cNvSpPr txBox="1">
                            <a:spLocks noChangeArrowheads="1"/>
                          </wps:cNvSpPr>
                          <wps:spPr bwMode="auto">
                            <a:xfrm rot="16200000">
                              <a:off x="3300413" y="1500187"/>
                              <a:ext cx="1547775" cy="254484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1E8FBBB2" w14:textId="6BF5A43B" w:rsidR="0076258A" w:rsidRPr="00B07088" w:rsidRDefault="0076258A" w:rsidP="00D85F4F">
                                <w:pPr>
                                  <w:spacing w:line="240" w:lineRule="auto"/>
                                  <w:jc w:val="center"/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2"/>
                                    <w:szCs w:val="12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B07088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2"/>
                                    <w:szCs w:val="12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</w:t>
                                </w:r>
                                <w:r w:rsidR="00FD5D1E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2"/>
                                    <w:szCs w:val="12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2</w:t>
                                </w:r>
                                <w:r w:rsidR="009D2ACE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2"/>
                                    <w:szCs w:val="12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 xml:space="preserve"> </w:t>
                                </w:r>
                                <w:r w:rsidRPr="00B07088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2"/>
                                    <w:szCs w:val="12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Little Owls Resources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12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2390775"/>
                              <a:ext cx="4110839" cy="43688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6AFE25E1" w14:textId="584AAA1A" w:rsidR="00732589" w:rsidRPr="00783052" w:rsidRDefault="00732589" w:rsidP="00732589">
                                <w:pPr>
                                  <w:jc w:val="center"/>
                                  <w:rPr>
                                    <w:rFonts w:ascii="Convergence" w:hAnsi="Convergence"/>
                                    <w:bCs/>
                                    <w:color w:val="000000" w:themeColor="text1"/>
                                    <w:sz w:val="28"/>
                                    <w:szCs w:val="28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 w:rsidRPr="00783052">
                                  <w:rPr>
                                    <w:rFonts w:ascii="Convergence" w:hAnsi="Convergence"/>
                                    <w:color w:val="000000" w:themeColor="text1"/>
                                    <w:sz w:val="36"/>
                                    <w:szCs w:val="36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Can I help you?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26" name="Picture 26" descr="A picture containing light, vector graphics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8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3162300" y="66675"/>
                              <a:ext cx="850265" cy="850265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  <wps:wsp>
                          <wps:cNvPr id="7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524000" y="152400"/>
                              <a:ext cx="2592269" cy="539182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31587E7E" w14:textId="7027D0B1" w:rsidR="00732589" w:rsidRPr="00732589" w:rsidRDefault="00732589" w:rsidP="00732589">
                                <w:pPr>
                                  <w:jc w:val="center"/>
                                  <w:rPr>
                                    <w:rFonts w:ascii="Ranchers" w:hAnsi="Ranchers"/>
                                    <w:color w:val="4472C4" w:themeColor="accent1"/>
                                    <w:sz w:val="52"/>
                                    <w:szCs w:val="52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9525" w14:cap="flat" w14:cmpd="sng" w14:algn="ctr">
                                      <w14:solidFill>
                                        <w14:schemeClr w14:val="accent1">
                                          <w14:lumMod w14:val="50000"/>
                                        </w14:schemeClr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 w:rsidRPr="00732589">
                                  <w:rPr>
                                    <w:rFonts w:ascii="Ranchers" w:hAnsi="Ranchers"/>
                                    <w:color w:val="4472C4" w:themeColor="accent1"/>
                                    <w:sz w:val="52"/>
                                    <w:szCs w:val="52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9525" w14:cap="flat" w14:cmpd="sng" w14:algn="ctr">
                                      <w14:solidFill>
                                        <w14:schemeClr w14:val="accent1">
                                          <w14:lumMod w14:val="50000"/>
                                        </w14:schemeClr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  <w:t>My name is…</w:t>
                                </w:r>
                              </w:p>
                              <w:p w14:paraId="2AF97E2B" w14:textId="77777777" w:rsidR="00732589" w:rsidRPr="00AA72FD" w:rsidRDefault="00732589" w:rsidP="00732589">
                                <w:pPr>
                                  <w:jc w:val="center"/>
                                  <w:rPr>
                                    <w:rFonts w:ascii="Convergence" w:hAnsi="Convergence"/>
                                    <w:b/>
                                    <w:bCs/>
                                    <w:color w:val="FFFF00"/>
                                    <w:sz w:val="44"/>
                                    <w:szCs w:val="44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6350" w14:cap="flat" w14:cmpd="sng" w14:algn="ctr">
                                      <w14:solidFill>
                                        <w14:srgbClr w14:val="000000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14" name="Rectangle: Rounded Corners 14"/>
                          <wps:cNvSpPr/>
                          <wps:spPr>
                            <a:xfrm>
                              <a:off x="123825" y="847725"/>
                              <a:ext cx="3858197" cy="1553388"/>
                            </a:xfrm>
                            <a:prstGeom prst="roundRect">
                              <a:avLst>
                                <a:gd name="adj" fmla="val 8702"/>
                              </a:avLst>
                            </a:prstGeom>
                            <a:solidFill>
                              <a:schemeClr val="bg1"/>
                            </a:solidFill>
                            <a:ln w="19050">
                              <a:solidFill>
                                <a:srgbClr val="FFC000"/>
                              </a:solidFill>
                            </a:ln>
                            <a:effectLst>
                              <a:innerShdw blurRad="114300">
                                <a:prstClr val="black"/>
                              </a:innerShdw>
                            </a:effectLst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6" name="Picture 6" descr="Logo&#10;&#10;Description automatically generated with medium confidence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9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 rot="21080244">
                              <a:off x="142875" y="76200"/>
                              <a:ext cx="842645" cy="841375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</wpg:grpSp>
                      <wpg:grpSp>
                        <wpg:cNvPr id="30" name="Group 30"/>
                        <wpg:cNvGrpSpPr/>
                        <wpg:grpSpPr>
                          <a:xfrm>
                            <a:off x="5010150" y="0"/>
                            <a:ext cx="4201543" cy="2827655"/>
                            <a:chOff x="0" y="0"/>
                            <a:chExt cx="4201543" cy="2827655"/>
                          </a:xfrm>
                        </wpg:grpSpPr>
                        <wps:wsp>
                          <wps:cNvPr id="1379" name="Rectangle: Rounded Corners 1379"/>
                          <wps:cNvSpPr/>
                          <wps:spPr>
                            <a:xfrm>
                              <a:off x="0" y="0"/>
                              <a:ext cx="4112501" cy="2764624"/>
                            </a:xfrm>
                            <a:prstGeom prst="roundRect">
                              <a:avLst>
                                <a:gd name="adj" fmla="val 8702"/>
                              </a:avLst>
                            </a:prstGeom>
                            <a:gradFill>
                              <a:gsLst>
                                <a:gs pos="100000">
                                  <a:schemeClr val="accent6">
                                    <a:lumMod val="20000"/>
                                    <a:lumOff val="80000"/>
                                  </a:schemeClr>
                                </a:gs>
                                <a:gs pos="0">
                                  <a:schemeClr val="accent5">
                                    <a:lumMod val="20000"/>
                                    <a:lumOff val="80000"/>
                                  </a:schemeClr>
                                </a:gs>
                              </a:gsLst>
                              <a:lin ang="5400000" scaled="1"/>
                            </a:gradFill>
                            <a:ln w="28575">
                              <a:solidFill>
                                <a:srgbClr val="FFC0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380" name="Text Box 2"/>
                          <wps:cNvSpPr txBox="1">
                            <a:spLocks noChangeArrowheads="1"/>
                          </wps:cNvSpPr>
                          <wps:spPr bwMode="auto">
                            <a:xfrm rot="21157993">
                              <a:off x="923925" y="28575"/>
                              <a:ext cx="932412" cy="74147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6850EACF" w14:textId="77777777" w:rsidR="009C7E1B" w:rsidRPr="00732589" w:rsidRDefault="009C7E1B" w:rsidP="00AA72FD">
                                <w:pPr>
                                  <w:jc w:val="center"/>
                                  <w:rPr>
                                    <w:rFonts w:ascii="Ranchers" w:hAnsi="Ranchers"/>
                                    <w:b/>
                                    <w:color w:val="FFC000"/>
                                    <w:sz w:val="76"/>
                                    <w:szCs w:val="76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6350" w14:cap="flat" w14:cmpd="sng" w14:algn="ctr">
                                      <w14:solidFill>
                                        <w14:schemeClr w14:val="accent4">
                                          <w14:lumMod w14:val="50000"/>
                                        </w14:schemeClr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 w:rsidRPr="00732589">
                                  <w:rPr>
                                    <w:rFonts w:ascii="Ranchers" w:hAnsi="Ranchers"/>
                                    <w:b/>
                                    <w:color w:val="FFC000"/>
                                    <w:sz w:val="76"/>
                                    <w:szCs w:val="76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6350" w14:cap="flat" w14:cmpd="sng" w14:algn="ctr">
                                      <w14:solidFill>
                                        <w14:schemeClr w14:val="accent4">
                                          <w14:lumMod w14:val="50000"/>
                                        </w14:schemeClr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  <w:t xml:space="preserve">Hi! </w:t>
                                </w:r>
                              </w:p>
                              <w:p w14:paraId="034CEC95" w14:textId="77777777" w:rsidR="009C7E1B" w:rsidRPr="00732589" w:rsidRDefault="009C7E1B" w:rsidP="00605E31">
                                <w:pPr>
                                  <w:jc w:val="center"/>
                                  <w:rPr>
                                    <w:rFonts w:ascii="Convergence" w:hAnsi="Convergence"/>
                                    <w:b/>
                                    <w:bCs/>
                                    <w:color w:val="FFFF00"/>
                                    <w:sz w:val="76"/>
                                    <w:szCs w:val="76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6350" w14:cap="flat" w14:cmpd="sng" w14:algn="ctr">
                                      <w14:solidFill>
                                        <w14:srgbClr w14:val="000000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1381" name="Text Box 1381"/>
                          <wps:cNvSpPr txBox="1">
                            <a:spLocks noChangeArrowheads="1"/>
                          </wps:cNvSpPr>
                          <wps:spPr bwMode="auto">
                            <a:xfrm rot="16200000">
                              <a:off x="3300413" y="1500187"/>
                              <a:ext cx="1547775" cy="254484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391CBA64" w14:textId="77777777" w:rsidR="009C7E1B" w:rsidRPr="00B07088" w:rsidRDefault="009C7E1B" w:rsidP="00D85F4F">
                                <w:pPr>
                                  <w:spacing w:line="240" w:lineRule="auto"/>
                                  <w:jc w:val="center"/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2"/>
                                    <w:szCs w:val="12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B07088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2"/>
                                    <w:szCs w:val="12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</w:t>
                                </w:r>
                                <w:r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2"/>
                                    <w:szCs w:val="12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 xml:space="preserve">2 </w:t>
                                </w:r>
                                <w:r w:rsidRPr="00B07088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2"/>
                                    <w:szCs w:val="12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Little Owls Resources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1385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2390775"/>
                              <a:ext cx="4110839" cy="43688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1E2752E4" w14:textId="77777777" w:rsidR="009C7E1B" w:rsidRPr="00783052" w:rsidRDefault="009C7E1B" w:rsidP="00732589">
                                <w:pPr>
                                  <w:jc w:val="center"/>
                                  <w:rPr>
                                    <w:rFonts w:ascii="Convergence" w:hAnsi="Convergence"/>
                                    <w:bCs/>
                                    <w:color w:val="000000" w:themeColor="text1"/>
                                    <w:sz w:val="28"/>
                                    <w:szCs w:val="28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 w:rsidRPr="00783052">
                                  <w:rPr>
                                    <w:rFonts w:ascii="Convergence" w:hAnsi="Convergence"/>
                                    <w:color w:val="000000" w:themeColor="text1"/>
                                    <w:sz w:val="36"/>
                                    <w:szCs w:val="36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Can I help you?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386" name="Picture 1386" descr="A picture containing light, vector graphics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8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3162300" y="66675"/>
                              <a:ext cx="850265" cy="850265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  <wps:wsp>
                          <wps:cNvPr id="1387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524000" y="152400"/>
                              <a:ext cx="2592269" cy="539182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65A3C706" w14:textId="77777777" w:rsidR="009C7E1B" w:rsidRPr="00732589" w:rsidRDefault="009C7E1B" w:rsidP="00732589">
                                <w:pPr>
                                  <w:jc w:val="center"/>
                                  <w:rPr>
                                    <w:rFonts w:ascii="Ranchers" w:hAnsi="Ranchers"/>
                                    <w:color w:val="4472C4" w:themeColor="accent1"/>
                                    <w:sz w:val="52"/>
                                    <w:szCs w:val="52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9525" w14:cap="flat" w14:cmpd="sng" w14:algn="ctr">
                                      <w14:solidFill>
                                        <w14:schemeClr w14:val="accent1">
                                          <w14:lumMod w14:val="50000"/>
                                        </w14:schemeClr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 w:rsidRPr="00732589">
                                  <w:rPr>
                                    <w:rFonts w:ascii="Ranchers" w:hAnsi="Ranchers"/>
                                    <w:color w:val="4472C4" w:themeColor="accent1"/>
                                    <w:sz w:val="52"/>
                                    <w:szCs w:val="52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9525" w14:cap="flat" w14:cmpd="sng" w14:algn="ctr">
                                      <w14:solidFill>
                                        <w14:schemeClr w14:val="accent1">
                                          <w14:lumMod w14:val="50000"/>
                                        </w14:schemeClr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  <w:t>My name is…</w:t>
                                </w:r>
                              </w:p>
                              <w:p w14:paraId="571714FC" w14:textId="77777777" w:rsidR="009C7E1B" w:rsidRPr="00AA72FD" w:rsidRDefault="009C7E1B" w:rsidP="00732589">
                                <w:pPr>
                                  <w:jc w:val="center"/>
                                  <w:rPr>
                                    <w:rFonts w:ascii="Convergence" w:hAnsi="Convergence"/>
                                    <w:b/>
                                    <w:bCs/>
                                    <w:color w:val="FFFF00"/>
                                    <w:sz w:val="44"/>
                                    <w:szCs w:val="44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6350" w14:cap="flat" w14:cmpd="sng" w14:algn="ctr">
                                      <w14:solidFill>
                                        <w14:srgbClr w14:val="000000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1388" name="Rectangle: Rounded Corners 1388"/>
                          <wps:cNvSpPr/>
                          <wps:spPr>
                            <a:xfrm>
                              <a:off x="123825" y="847725"/>
                              <a:ext cx="3858197" cy="1553388"/>
                            </a:xfrm>
                            <a:prstGeom prst="roundRect">
                              <a:avLst>
                                <a:gd name="adj" fmla="val 8702"/>
                              </a:avLst>
                            </a:prstGeom>
                            <a:solidFill>
                              <a:schemeClr val="bg1"/>
                            </a:solidFill>
                            <a:ln w="19050">
                              <a:solidFill>
                                <a:srgbClr val="FFC000"/>
                              </a:solidFill>
                            </a:ln>
                            <a:effectLst>
                              <a:innerShdw blurRad="114300">
                                <a:prstClr val="black"/>
                              </a:innerShdw>
                            </a:effectLst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390" name="Picture 1390" descr="Logo&#10;&#10;Description automatically generated with medium confidence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9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 rot="21080244">
                              <a:off x="142875" y="76200"/>
                              <a:ext cx="842645" cy="841375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6B86E9B6" id="Group 1392" o:spid="_x0000_s1029" style="position:absolute;margin-left:-9.75pt;margin-top:-28.5pt;width:725.35pt;height:222.65pt;z-index:252690432" coordsize="92116,2827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3ILfNbwgAAL46AAAOAAAAZHJzL2Uyb0RvYy54bWzsW22P27gR/l6g/4FQ&#10;gX7qxdabLbtxDtvNbXDA9i5IUuQzLdG2GklUKXrtvV/fZ0hKftn1Jt1LfLuNDoiPFF9nOJx5Zob7&#10;8sdtWbAboZpcVjPPfzH0mKhSmeXVcub968PVD4nHGs2rjBeyEjPvVjTej6/+/KeXm3oqArmSRSYU&#10;wyRVM93UM2+ldT0dDJp0JUrevJC1qNC4kKrkGlW1HGSKbzB7WQyC4XA02EiV1Uqmomnw9bVt9F6Z&#10;+RcLkepfF4tGaFbMPOxNm19lfuf0O3j1kk+XiterPHXb4I/YRcnzCot2U73mmrO1yu9MVeapko1c&#10;6BepLAdyschTYWgANf7wiJo3Sq5rQ8tyulnWHZvA2iM+PXra9JebN6p+X79V4MSmXoIXpka0bBeq&#10;pP9jl2xrWHbbsUxsNUvxcRL4/mgSeixFW5AE41EcW6amK3D+zrh09dNnRg7ahQcH2+kqdpvY91vF&#10;8gyLTjxW8RKyZdjFUHek/F7aIhxJHD2GtlMjT9IG4W9259v8vvN9v+K1MGLTTHd88v3JqOXUO9wL&#10;Xi0LMWXv5LrKRMYupapwjZnpZhhoBneS0UwbCMmXikXk+0E89J1YjEfRKIjoWDoG8GmtGv1GyJJR&#10;YeZB1KuM9mWuEb+5brS5T5k7XJ7922OLssDtvOEFS8bDwE3o+mLqdkozUPHsKi8KU27a2RpWS3DX&#10;H9J/ZiWjacRloRimnXk8TUWlR6apWJf/lJn9Dl2DAaCAT/GZJNt0T9rPWL2byZC5bOzKdsEH1oq/&#10;zlrYwLIls8grhuOdeXFE+4Pea1JeCFwW3/EMGq/jTlGxDd3deGy30sgi7xobtZx3zLm6uqTZ7Dnu&#10;dcPaRQWqN3UrJaakbwthGFa9EwvcVaiL4DTPfdu04pmwvI3N1t1iZA/olAxvC5qQZl7ggLu53QRt&#10;z/3zbMl2/WmoMMahG/zAAbWDuxFmZVnpbnCZV1LdR1mh28EL279lkmUNcWkus1toMiWtaWrq9CrH&#10;hbjmjX7LFaQdpwf7qn/Fz6KQOCnpSh5bSfXbfd+pP1QIWj22gW2bec1/1lwJjxU/VxD/iR9FZAxN&#10;JYrHASpqv2W+31Kty0uJq4HbjN2ZIvXXRVtcKFl+hBm+oFXRxKsUa8+8VKu2cqmtzYUhT8XFhekG&#10;A1hzfV29r1OanLhKF/jD9iNXtdMKGnbmF9kqND41d92KxK4vjazkxVrLRa6pccdXV4FyJbNxDi0b&#10;DKNWy34gI/kPuWVGU9Hy0MakUJne4nNLdFNfy/RTwyp5ucKtFRdKyc1K8IwUlblse0MtGaSK2XwD&#10;7QSzx0G44R7ZaytIMMrxeAKzTKxx5nsShJMg9pix03TXwSlcg9Yah0HkB1ZfjyM/GrfXvAUBrW5t&#10;1fWBpt6dCGl0ex6kfM0SVr9MYix+1FLmGuCvyMuZZxSpU7BE+09VZgZrnhe2fL+S0dv51sCAkOjZ&#10;HXx3ob7uXWhFWx8JtiXsiYigH+MgLSTqRBACcXYp9EfGalrV6qQwDIfDyAemghj60PB+Mj4URCCu&#10;8RjSaQFlHEXJ54DDU5NEs99eEglt3JXDMwoh3UkndTBKpPbCyZBEyyiWVvEBqQ6TED4EOTBROEqS&#10;56b5DEFPXd7qPJ3in3NhUbrj4nze1ccovSYUY8MF5RfNUXL1aV3/YMFGPs+LXN+ayAGMEW2qunmb&#10;p+TYUGXnLQWdr4RmWpXRl0w0KYDMBUNn8zEFrIPrj8gDzNhypf8GrJZqqZgLKTR//cv24u/m5zWN&#10;zWuNQAkjk42ARg5UXtyypYDnxbXISDLbbdhNARLl6RE8aGos0UKDw+4Dqh5QNC/yunWDqOx4ByKO&#10;Igj3sB+XB9GJ1zJdl/CJbLhFiQL7llWzyusGKHAqyjk5FurnjLw9hHo0IEmt8krbe9ZoJXS6osto&#10;0XdqIBrcpbbBbHq3TyLhhKsZwqLAfpjLPBqNjq9yEg+DkbMcrgyGAjc8EsNYwO9cR7kGVnm/yjZs&#10;XqzVOw6aRyEMGEAxIbkhmTqUyay5Mi+WCImlBIKB7j/memVwLGFf4gYBqs6zmhc8/WQ+86Jeceu7&#10;GOeNuAgSXG9T7rZianu7NJy0vDNFsPJMsHd8B3D8MYoeKIe45uAFlQ+1fRBPgmDktH0cTvzE7PPx&#10;MlLJM+PcERH01LU97e/bB7Q6R+uhcFaHxpzv5bh3QsP4QZg4JykBDkUR/XdeUpjEiT+BsBNY8OM4&#10;DJPEXdBTOuYrh7X2oi57ESerL+bLNtpw0Mv6X/5kGLsgx2PjO23QxGnEvILZOtSIvh+Rfj6h3qwm&#10;64bd0V4kNfZcTKkPH/XhIxdLunwC4SPCJfj3bBDsHQC7w6/Xcin/J2DKNkAvrBRZvi4ZMO8iz5Dl&#10;E6T6iC0Em58fXqVo1zfAq20EbpgMgygyutB5oX4UJBTZgO0YU2jk0LYkUTCKWvSKEIlFt49HJnu4&#10;EH7wc0WvuyQgoR6XnrTFnbMWAvDtpwBRN2Z+SZL55gvTm0hXId1noePR0ZxK5/Hp55Kcp0Z2x7qj&#10;j3zQ8+CmcNylTB9CTtTNsLGLW7vaCex0P+v6RGCfCOyRXI/knhCSO5OWRSD5OAtzxqBIC0O+u0Sg&#10;ySfRER9l1r/DRGCYICZ7nAikj4dm/ZunoxG2pbcc31si0ISGekmkRCACZ3ck8YzKkAJS30MqsAPs&#10;T1n3PbdACoT3TizFfuvTgX06sE8H3vfWOMSznmPk8cfo+///jKDvol094iWcgb83sYj3wdCWTdsR&#10;NuvTgn1aEJFXBGT7V+X0vrx/Ve5eoJPP8AWvyp8fmp10cSkk7cwrNh8PI7vHbX1ykB6z9clBhGue&#10;+tO2XfIMCpyyg/gjSaPK3etL+ivM/brptfuz01f/BQAA//8DAFBLAwQKAAAAAAAAACEAqoeiCcaA&#10;AADGgAAAFAAAAGRycy9tZWRpYS9pbWFnZTEucG5niVBORw0KGgoAAAANSUhEUgAAAM0AAADNCAYA&#10;AAAbvPRpAAAAAXNSR0IArs4c6QAAAARnQU1BAACxjwv8YQUAAAAJcEhZcwAAIdUAACHVAQSctJ0A&#10;AIBbSURBVHhe7X0HeFzF1baSfKTnTyWNFmpIgYQkhNB7bwECCYReQgjNxgbccO9NLqruxgVjYzBg&#10;425Zknu31SXbsmVZbevdpq7zv+/MvbsreW3L0qo40TzPebbfnTtz3tPmzJmYrta+zXtg2OV1ad/7&#10;T/WW3yyrS/v+0YbUr4qsj2k2NaR+Xeo2/KioZutlC+vSfvSSuyDuIvPSXa2rnZ5NZOFX6jae/Y/a&#10;9O/ZLEavW/clObrs5/LF7HvlP4OS5Z6eq+W6N7bLTd02y63dN8htbzWfbum+UW54c6vcjMeH3l0m&#10;I8b1k50L/ySBtV9vBK66dTFFDetjHpAdMWeYXetqXa3jGwFSvee+URajVq79miya/hhAsUYBoinD&#10;EyBk+lu7p6vvPPXeB9Jt6GSZnviipM2/Xg58eqGULf+J2Jb/UOwrfigVy8+Uki9+Kvs+ulyWzbpX&#10;Yif2lH8PnCaP9V4it7+VFrxe0/8hEZRP9F0kBUsulvqUL6n+1a+PqWtIiXlFFsZ8xbyFrtbV2rY1&#10;fBHztbo1Mds1A35Jvnj/HjDntkbMqhl5gzzUa6msev9OzbCpIQ1gUQN+35D6NalP/4HUbjxHqnY/&#10;LL7cfmIcnCruI0tAn4m7aKEYB5LEl/OOVO+8W6DB8P3v43dnqN83vaakx4hz5fdk8JhBclePFNWP&#10;8L7d3G2jPNLrM/UdaCH1m/rUmCkiMV82b7GrdbXWt4Y1MZeTuSChYV7dI9dCgocDhGZSj6ETpc6U&#10;5haRKWs3/kLstjyp8NS0G9nLdwDQXwuCQhFAe3TZz6CdUo8BEjVeXcqX1ffq18U0UDCYt97Vulrz&#10;GwDyGhmIjPR4n8UKHBaTESTr5t2iNE2QKUHOo2ukwghEZOQOI8MtTvcaMZzx4i94olF/q1K+Kk/1&#10;XdAIRDd12yTzpzylPq9PgSmXGnO+OSRdrasd2yCZL1Y2PxjmYTjYFlBuBb00cJZUpnwtyHD1G34k&#10;NsfRyIzamcjtFod7rRjuZHGXTQB44hR5XPHiK+vfyMQr+PSiYwCUGP+a+qxuXUwAJtz/mUPV1f7X&#10;W11KzH4yRq/hY4NAIfNMmNijkYljFM0AI1Ydy5idmQwPQJMG0EwRR8lYcTomics5WQxXnLitR9dE&#10;PJ8kgYLHgvfqXPV9jEN6EED0hfI+uUQDaMOZ682h62r/Sw3m10VkANr5N4ZFuRiZCnfaPYd6iVE+&#10;XtzuGWJ37wQT+iIzZ2cltxeg2QTQTBXHoZHidUDTkKBt3ACQ4ZgsHvtE0CRx4D3vkdHqXo0jScEx&#10;KFp2DoRIKEL3zHvz1Pv1KV+uMYezq/03t7q1Ma9zwuMnvxEyv/BYsvynQSbxHuou3jIwUulEqSiZ&#10;KrZ9AA7MG5d7NUDjiMycnZUUaDYr0NgODgM4JovXBqDYJqlHktsOsw3AsTnioU1HmQJiF36v/TPj&#10;QEJwbGKhfa1xu+HNLeJZ9R31vj+3x5XmEHe1/5YGp34yJ/fJfguCEvOFAbODWqVmx2/FqJggnrJY&#10;EB5L9WMFwGPseQNMlwDQfCQ29xEwUnWIKTs7hYHGeWAI/JrxuE+tWQwAiKSe4z1XRYK4Dw0/BjTh&#10;VLv5UjVe9hU/CGof+nw7Pvqjer9qzy33m0Pe1U7XVp8SM5GTef/bK4NaJSn+32qCSa7sN8VVDklr&#10;kqVhCBijFK9Lx4u/aAQcZ5gz7vfBTFkRmanTUjhoCgaIF6Ym782r7pdggcYpp4CIFSdAo4BF0Bi7&#10;8fvj36f70Pt6DNNi5O4ea4KCKP2DG9T7Nbvuu9Gcgq52urS69d96gpP3wNvLg2DZsOBaNaEN678C&#10;5t+hmMNjJIiveCyYBhIYALE0jHoOzRM4OlaDqrCfYjyHewNMNCMiI3VKCgONkd1bnGXwW0zQeAEa&#10;Cgn1WA6NUx4v3qNDMS4zMT778PvKY6/XlNyeYLDk/rdXBMGzZ/Hv1Xvezbf8xJySrtZZm2Q++lVO&#10;1iuDpgbBsumDa0yw/J852ZUwswphbn0IZkoUR2Y3JWmDphlBAhB5y8FQJTDP8Nyxs6f6rtP9OUBT&#10;3phxOjO5fQDAdjFc08V3oJ84SuPVfSrtQk3K+zXJKEvQoDHex/jk4venFim0wHPbW6l67EHVKWeo&#10;98zp6WqdrdWlfKl+04Jrgo7q9ISX1ISRKoxwPwTP3Q5I4NUAQpI4s99REthfOkaZZAa1DR8JohLQ&#10;0THi29sd34XN716gAHf6hJ4DAM0epVW9+X3FXgI/BlpUEe+NhHsluUugcZSmAWgMZjG04B6NgCmg&#10;YuTGblvUPHC9h+/Vp36l0pyqrtbRrWbTL5dwUizH9AGYCSGwHM8u9wM0ZKaZykTzHxkBJ3kiGCdW&#10;3IqJNDN5S8aKr2Sc+IuHi6NYh2O1k+xvcr3OSgTNXn2fee8pYGigNAaMF+SnL2f6bi0GjUk2p02N&#10;PxeEOSekv/f+WL3nz3j1EXPqulpHNE7Co72XqElheotlItjs1AaRJ1RTNTRGkYqIKQ2y+3Vom3Ew&#10;zRgEYDBAM5SvBL7N0XHiLIkTzxZG0ZIBNqbLOCNcszNSGGgKR4izGPcGIeApBQE0XtynRX5oIQ/X&#10;b6IAGotcR5ap+Uj94MYgeA5/fo7KcTOnsKu1V6vd8OMdTJm3JmL7oivV5Piy3404eRHJ7QQAdIpJ&#10;+YGhCig0zQza+DBfFDMBMN6jeH50gth2vo7vJgJoHwNwTKE5HULPIdDYDw8TH0HDewJwvACND/do&#10;kbsoMeqgsah2y2Vqfu7uqSNt3BrB19Vb/zDKnNKu1paNg32fGUK+u+daNfiMiEWarBOTHwy1T9yu&#10;WcpE8x56TwGGRMAoSQxNQ9D4YZoFDgNY+J5iKnc2ft+M6FKHE0Bj4B4BGhtA4zkC8wz341H3hXsE&#10;8ZHkLkoWjzseQmEuxmU/fht9v41z5V79/4LCbvfi33dpnbZsVVuvivOt/aaKynDAi5aeoybBUbYt&#10;4gSdnMJNtESp2P2GuMuhZUomKj9GaRmTuXzFBNFocRYMwncZet6owq2Rr9uZqBIAyAJoZsFXmyS+&#10;IhDBwjA77k+ZaorGq8iaXsRdgHs7jN+2jSb15g1Q8/Z4n480eLqnqdeBPY9eZ051V4tG46B2HzpZ&#10;DfKt5iDXp30r4qScErldAEAKmGWKOGCiBejDwN6ndqFEpglDaexgZOnIGPFu+Ce+myRO9zL4NTZc&#10;o7ObaFUQDAXiNuYCNJPFexh0BJqFQgD3ZxTr+yRobMVxJmg+xL0V4bdte2+cw3CtU73uDO4s7Yqw&#10;tbblf3HX1zi4DFtyYJfOvl8NtvPo2ogTceoUAFNREr+vFzrz+ou/iKAZCxONDAUpDKbyHRkvTmgg&#10;1553gtJYh547u4kG0BgADUwuW/lEMQAY3ouPYFHggSmqKFb8h4a1K2hIgX3Pqvm0lgnGTnhbvTan&#10;v6udaqvcfd+rgXVfN7XLhmCeWKTBbznRRDsqLtcnYJhEse3qIa6jU5RppiWw1jRcq3Efgb9TPMZ0&#10;lqfD7NkF5ursWc/UNAcBhPnab2N4+QgEAsgogol2BAKiGPcKcu8f0u6gsYjzmjD5NTXXV7++U72W&#10;1TEXmKzQ1ZrT6lLO8MxIeFEN4o1vblGDWJ/+k4gD3moyuFErFQwzRYwSOMtHuZYBhgJZ0TOm2vhg&#10;nvmghVzpNNEYeoa2g3kX8ZqdhsD47iMAwkIFCD9A7yNoimBqFo3WJifvC/dn5AzuMNCQ9Bx/KSQk&#10;+Xp9zBKTJbraiRqjKff2XKXVdew7avBsDjqmkQe79cSwbI64XXOUNDYy3wZwtHPsh6ah6eKFRFbM&#10;hsey9BfBXEyp+RgMydBz9KNM0SMwvlEMICxSgPBSuxyGIAD4lZmmSL92ZwwMgsZmdEw2tzd/oJpv&#10;awdp+cozGV0LmKzR1SI1DhgXKTlgZct/rAYw0uBGlyiNS8EsnyowuLY+LQZMMi+ksh+A8dH2N00a&#10;Ml3goGX7M+u5s4eeG4OGfov3MIBSNB6PAAvIR8Jr97a39P27P4FJVxrhWu1DNpddzbuVPT096aWu&#10;sPTxGgfKcgitohWRBrVNyG3A3NoAppkq7qIRUnlkpLjhIGuzLAQYJZGLJsjRHX3Vd7krsnOHnhuD&#10;prLgPQAF93EYZhnIx3syH92b3lSgcUJ4dGxSKv3MI2r+x014R/HDs+/NVa9NVulqLLhHJ5+AuaXb&#10;RjU4rO8VeUDbiAxmPufBRJunTDT7rjfEcYTh2dEADWx/BZjxYhwaJxVHEqVk9bNgsCQw41KApgLX&#10;aH9TpnnUFDR9ARLej+nTkNTr0QANk1I7A2gYvMhHnzVQdn70BwWcO95K6QIOmzNryHn1qdr5s7Jh&#10;K/c+GWEg25pME82lTTT79ldV1IzM5VGAoUQmjROjaKQE9rymmFCHng/i953Vr2kMmqo93cR3CIAp&#10;hDCghiEdwnNQYOXfOwlomKmxS5gc69j9hlqPc6/+juIRbrEmj4j8j1YIrc54+Xfetd9Ug8HiFhwM&#10;4+C0CIPYTqQqt2wE40xV23+rlf1P0MD+59oNfAHv4VgJFA5Xn+mUGkysew9+21mznpuAZsvL4j0E&#10;8IN8JnkLCRzQF50ENDB3rQo6RSteFNeh8VK36RdSk/p/mldM4PzPFTX05b38O/fq72oN011rGEc5&#10;t9hGGMR2I5po+QDCPMVgzg0vKk1j2f8ekKEYjZJ5jJSveAHfSwaTrQOTddbQc2PQ+Dc9LX7eAzSN&#10;p3CsIu9B0hipWvZAGGhocka6XjuQYUMfvkBfkqRk6d/EgKDyHBop1TuulAaa8WFWyf8McCoPDTnf&#10;s+bbCjBWtmuFqzOk2pPBKjBhyxTz5C99BmBhiJZmGW3/UXiOR5o3YLzqT/+sGJHRJh16xu8jXrcj&#10;iU51Cfq4WPXVWPcYNMsoAGeUGAAO78UPTeM9iOef3KMY1elejnHoqKo7nIOjZn8TJbDpOXEXjhQX&#10;xt2DMa/cc5fiFw0cbZ1Iyn95EcPMhQu/Wrv+K400TOTB6yBSe+q3YsKm6TUb5SiPAnOZYCGDmc9r&#10;dr+qsoLd7jliM3Ix2Z009AxB4HJ/ppjQ/9ldCjTegyP1vRAs+6lpRkrtRzeYoFmF33SU5mQQ4AD6&#10;q7V9ILs/+sb+joJ25PiPlqp9jyi+IQ9ZPo7JXv+djVEyBRhTSlS4OplZo6Jo+8Xtmq8mzZ32PPws&#10;MBUkM5lMmTSQeHys3D9DypY9rgDG4hUVhjfyNTualLnzuQbN5/eIBwzoOTASjwAM7sl3gI8jpHqh&#10;BRrWd+ugeTG40Kx31DpzB4h9/wgNbGpFAh0U2A9Tcu+dylQjL934puYlk8X+uxpvjGrVcvrtFZmR&#10;B65DieaBXZkoZKDA6kcUk/kxaf5D4zBpY/GcUm80bO3+UrWUJhr9gC8Uc0a+ZgdTGGiqlt0hHjLi&#10;gREAjibvAYAIjBnoDKBhEMBIRz+miG/VIxBYgxRQfAfRz/0QXAC740CSOI4kSs2+q6Vm/RkKODwk&#10;678OOAow3XVNYD43Ds2NPGidgZSJth3SbjpMtHipye8NTUOJRzOBEg8E86ziyAixpT2KCaZfsxAa&#10;6hB+3wlDz2Gg8X10Y+geqGFIYEgDVLnwpo4HjeHE/69Q/ahYcAeAQu1CzUhwjwZ42N9YKV95lxr3&#10;mu2/kooVP1LAeX1oIk86qDdZ7vRuTIHQK/3a6fdnvhR5wDoNmSWejAVqYqo/vRoTNlwxl3KiqXkw&#10;eb4DMNfyB4q7IlaZE3b3bgCuE4aew82zD6+SAPrt24/+F0B74tEPTePKHy/VC/6omJVVejomEbUa&#10;viGDFh+rvvo+v1t8eYPR15HoI2mEpv3DpXr+71VfCbC6DT+S9fNvUsD5fNaDUpcS4zdZ7/Rsdeti&#10;au54a726IQKmdvNFEQarsxFNNDCaYUq8NS9AEtOnocSjiQACswXAdB74Os4vHsT3GHrunFnPNmVu&#10;6ohg4IO/ACzof/4IPEII4NFTMFyMgnFSOe9P+M4UgCYV99ERBREprEJBgKrNL8N/Ga5A4wNo2F8+&#10;9+YOFu+mp/Ed+pJbMFdexVu9R45WfOZf+w1mR39isuDp1Wo3nT1xTGwvdSOuVd+VhvVfjjBQnZQM&#10;FtnbJW6XrsLpZto8HFA3wUPbGlSdD/saGsf9yW/UJDNM2ilDzzC1GBEjsP3z/6QY0Eu/RhEAs38Y&#10;hMFYCbx/Bb5jbeXugKAGtLSNRUAw5k7HJPHnjxEvgU2wKIJ2hLCqzX5Xz4mLtRpCUUsCh1unLQFt&#10;zxt6lsmKp0dr2BrzQ/danfowI+kFdRPHDFKnJoY+DytfhRLa8fl90DaxYkDLKMlHiVegqWpjnyaT&#10;2MlqPavT0HTVHd+cXwIoI6FdCBj96D4wDDRaKmf9wQQNk1A7AjQeCCp9LEjxh7eJO3eQ6qPSMgC4&#10;D4LKh/G3fXAzvmMJqWL8NiSkyGfKFTDX/0x2PD0a648RMFYcvdHgnC7khlNqrFHM5lzxN3EeHC+B&#10;fIKG/gBNHBCkn3F4hLj2vWIy3GY1+RGv11FkMIN7nbqPwAe/FQP99qD/mkaLC9rGDT/HP/8afGca&#10;GHcb7qEDdqQarHq6En1IkvqpP5fa/MFSmT9UAcUCOKlqwa3qO3oR1t74Gi6H4jfyHit8njbA0Z1O&#10;D632O0+j2sfhxDUDI1SF05nznp44mGXaRIP0gxSsKRgo9vdvxEQy9GwV3IhwvQ4jRgO57WGKVE+/&#10;GM41JDfBb5ID91CB+wnM/wPulRVET3xiQNsQ/chSjJ/edu5YcKO4AGgvxlqZZvnDpSqP2maY+DZz&#10;E+Dx18a8eYOkbr1OAubp2rXrv26YrNk5W31KzMon+32oOkzA1Gz94zE3dfpQFSSuZaIlSO2sSzF5&#10;nDiYNmA0LflGihtSMPDZLeo7atejKn/UiULP0BrWyQE1My+VyrxR4s8NmZdGwTBx8L7mXmGCZg9+&#10;196goTl8COOnI5aBba+rsfXlU6ujn+xf7iip3dVDm8LcAGjkADSRszDIe/8ZNCXIh4EdnbQ8VMOm&#10;mG+Ur/ix6uiuj/6gSsRGuqHTioxQFU77pm5gsDEwb7SZQOlHKejH66qcwVJ8CP6BexaYbi9+24n8&#10;GgWaLQo0/g+u1yYm+sx+k7zQPAakePnqFzoQNFZ9ttm6HHAexhbkR7/86J8fGsddMFaOfGjl+y0G&#10;yOjPHF84ESz0byyLx2TTztXYMQLG2izUqRinxWRW4QQYKOEqt74CwIwCeDTj+TCZ/ryhYLqR4vyY&#10;tjZDtilgVHeEa3UQhYGmfNrN6PNQSG74CtQ4IG/+MHGDylZ2IGgM3Uc3zC5n6gvoG8Y2CBhoG/TT&#10;Bx/HvoBBAJrBK/CbkySVGlWKD8mTLL7e6bZM16+PKbu9O88l0ah2lc9Cp7nPvLNuzmouwdZmNReX&#10;zrr1zb5cnPljtaQ2JaE1wd75DNlyj/0S8947Seg5DDRF029XgYDKvGHizaWWAeUOh782SA6kvNSB&#10;oAlF+NwzLsF4ak2jtY31CLBv7KHuQ0X4mpHrx7pqGYt/q4DjWPkDqd52+UiTZTu2NWz81o/3Lv6d&#10;6hgrJtalfxuDzxXyrWowOt26xamSKvHE6NMUObrpFQnkQkqD4WjaWNJQgWZjd6WNuE2XW6c7TcGN&#10;MNDkTbsfWgWgyRkmnhwCBv4CHj3QPCX5AzoINAwClGPcmImdJJ5plysgewEUPlrAqc94x/RnZqOP&#10;zS9oQiF+Z491ij/53GTbjm2WCny01xLVqTJ1JAUlLvOx8tHx0+Usl+OQERCbkaEmi5NmpD4rzjzL&#10;7h6mzTSAxnmwjxRlsOAGw7ZbwKydJevZ3D7smi6FCx8Xd85wAH+Y+MGQJMWYOf2lOG9MB4GGQQDW&#10;1NYBF/uqp5XJ6AN50U9qQzW+c5gbZ/EV67I134qxePSx3p90fH4aOpB3VxiKnUWDJFAENXqY1Rp5&#10;jPgK3ODpbqZxIxd3P+qcKM/s34mRO8YEDaX1COVcV2WPlrqkn+I7XEPoTFnPTLfXJwccXPAPaBj4&#10;CdA0AWhIEv2yyrzBUpQ9VoPGaGfQWEVN3O8r0Hizh4pHgYU0XGlEhsmPTuXiqzW2TdZnTkLe3H6y&#10;b/Hlik9rUr4iVZkvPWCycPu3ajM1+/AX50h96tfEy0qNLN+6/d9qADhR3NTVMblMUSQ49roK51Qx&#10;Ml4V135MrqVlTIlN6W2bzzw03ndnOmYwBJrcj16TcmqUXPhlAI4vBwIuewQAP1gMB8vt0qzOwG/a&#10;0bR081S6HRi3aRLY9QJAAsefGhCAMZRGpCkJYG94Sn2nuf5MU6JQv7nbJlWIkM9NFm7fxj9mSO+6&#10;N7arTqiax0fGgcaLo2i8BLa8rBiI+9O5savTpZecCrlpouXCxNFVOMuXPyweJQlDZo4H/kFtjt6w&#10;FjJzOoNpGgKNd1c3KSnA/OTHasYkcMCU1TmDcW8AuzFHSf12BTsEktO9HrwCyyTuN1IJTUNAa9OR&#10;PuMo8W/X/kxrCzSSTynkx0x4V+rWfdljsnL7tIa1MRcmTn41aJYFcp8KA02sVBUNkYrCcRgIaB44&#10;0EwYtBll6PjpGhSw0taX4H4SpWbKL8SAb6ACATAfAgAMQeTInS3+xXere3aAETpH6DkMNDu7SXHB&#10;GPhk48CYlpYcKjU5AzVo1NZt+qHtCJqwLGxf0vlSlTUEfaOfRVCPgJYZJ7aFd+Jzgob+TMsXj2s3&#10;/1IGjh4a5FuTndunWYh9Z3is+nOaZaoCPeuD4THAXY5Fo+TwRq1teNoYj+ZmmaRIN3NakMrh0lU4&#10;jWKYC5kDxA+p6DUn2A8/xw6paJ92uWIAJ0PP7pLI12pXCoHGtfNtKc8fJy5qGoIG5M8ZJDUw13Rk&#10;qr1Bo6tpWtVynEsegOkIP0tF9TCuuf2l9OBoCSTr/TOuoK/YcuFr8W67LnrWr4+Zcrt5Vjz/1GA9&#10;MHXeCR4VcMaL+8hoXWibe1DWP6OYSJtpB5SpE+lmOj9ZDutcxWCONS+r0K0P9jbJD9+gMgf+wnYm&#10;b4aHnjvarwnTNMVDxLl/griyMVcADMmfBcoY3EGgYeSM5+fME487TupZSCNviOoXgWPLHyslAI19&#10;I4szTsV90J9pneB1FX0mBz67QPEveFka9tz+Y5O1265ZGcxbF/5Zgabq0CAAhhpmjFn3mAW2ARiA&#10;pvrwCKk+MECch0bgpmmm8WTk0+EEsUiEPrvLxOXSlV0qE88SF1eqYeIoc0KZOjqaVrH9P/APGHre&#10;it919Bk24aAZLGW5A6Bp4DNQO4Lc7PdeK6ernUHjDlXT9BwYrda8vNk0y7S/5ckaLZX7IICto9rd&#10;WeCf1gtd8i3rVbRLNZvaLRemX//G1uB+BaVSt72lTTJqGZBBDXMI4IEGchyKF+eRSWJf+Vf1Xe45&#10;sRs8DOk0NdNU9UddhdNtHys1GQCNkopaamsbfKQYSXrrsE73YHi0I4VEQBxqnWkW5mewlOcNbAQa&#10;I2eUVG7tZjra88DEsAbaDTQ0eXUQwD7nYj2GJmgohAIMCMy6XfGOy/gIoDm19ZnjkrNMqlN0xU7/&#10;2q9LzZ7b2i6hk9X8+Ue2lT+S+vTvAAS6Pphv09MABzQMq1EqLcNyrmCow6NVNUrj4DhxrrHMNB4p&#10;fjocvReBuKYASazMCdx3IOFyZZYpoqmWDcqCWTHtaj3RnSLruVJlBFNgsc/1+4eAGYcqwPjQb3fu&#10;aKlZx4Luur9teUjtMaSCAKz8kyj+5IvFowCjfS2SB5q8cspv8TkF0Ep8P3pFDCn0GX6+6U1df89k&#10;8ei22k3nb7z2je3BODdzspzupbihZDUZ3sxuQbNMFQpnkT3Wq8Jz96E4cWX1EY99Er7P3CGWcj0d&#10;zTT01yg37ztRSqZeJd4sSOxs+DWYcDJiJXyEur0wLXjMoGsmGDZDmSGRr9ceRL9hP4CufbHagsFB&#10;0JAImso1XAMhaBbi/trrFDT8h1o01tU/XfP/dAxoApmD5Wg6/RkryyKKpi7MPEnTroax+jtStf36&#10;e01Wj16zfBnbyh9K3Yaf4Y95yCuPRNBbgu27u0tVISahaIKpYUDQNh4+4n3WCy7ltmEMkNoPoTY7&#10;dZZUk1Mgg5u6tuE+WOIpQYxc+G6ZgxQDBmCmcbJpXtTPuBjfgR9npGGyOzL0DNAYBI3WjvUFg6Qy&#10;F6DJ1YubRn4/qV6mzWceD69T7tsDNFYQAGB2x8vBvZOCWrsyIxZmLsZzT0/VZ+3PRP8ALfI01xrb&#10;pOBgzZaLFrAqZlDLWH+sbNIdkKiz1aAfXvGsOilMmWks4wry8JH1eAsxEAfGi2uJLrR9+pppVtWU&#10;D9Q9G9N+J0Z2bFByK7sc9nhpAs0K3icLinfkGlVj0FTnvgdNw7UQLiJyW0M/cat1kPC+RrpOlMlg&#10;EGAPeGeGeI6OEn8m/BcAxgfN7cscCw04SmzJv1JjrCOvbaMBraqvVevOEF/e4N+ZLN/6RqDwwjsX&#10;/0Hq0n8Y9qe4CZhZ3EPCvRBqUpbfLvbDEyRQiEFQWoY0UgHHUzhKKuCEUrLoBcC16vcda/OfKul7&#10;1kXtksWY/GepONAHgKHJoxnRmzVEynf0URNOZrWrxNWOEg6NQWPs7SmyZ7CpaYYBQDCDFrC6JteW&#10;PsO9tdP2dHW0ia6mWfXpzTBvmRNHP2uoOPP7wzQbKQensSgg12esgEqE67SSqG2oDKJaUyCw58Gn&#10;XhowQ4GmkZaxSCXcFakB5w0arjip3tNNHIcnKcDoWrww00CsH1aTNUFKF3BPval2jb3QWKeZmaZM&#10;NLMKpztOGnZqU8cib7aW5JUbWOt5Or67Db/pqNCz5dNo0Nh2vqlAo4IWiiDlP7RqHLQjaNwO/J8u&#10;pOGM+61UZemIHkHjh/YrzYFg3czFcWv/TBtFXF0Osa/4QZC/TbZvXbO0zISJPYDKr0T+YzCEzZ0D&#10;ifChGvyyNc9KzQHW4YVpxkqULC0K8BgHRsNMGy7OA2Ml/zMeV8eoyBL8lhGb08lMo6AoNO83QYqm&#10;n9cINAo4WUOlZvIv8TkLCUY38nNqRNCwrx8o0JRueU1kdwg03qzR4pzLSjTtCRpoa3UECAtpwM+a&#10;frHUZQxRoGEU8tDBJHHsGar6S9Nf+TNtmLtIHqe2+UfvxVK3/iu1Juu3vC2bfV9Iy5yo44YBM4TS&#10;V/s3gaW3i1EI2/TgOPEdgK3KQnvBumF43PW2OSjTMFkp+H1Hr2ecCtFEo6RkEb4kqZz+B/gyTKkx&#10;CYAhQ/rnmH6Nq3U5U60jMmjoYKcDyx8Xb0a8BCDZSf5sAOj9K1U/2w80NBkPKiAr0Kz7p1TDpLX8&#10;Qn/2BHEuMtdngvtn2o433Aeny/SEl6KjbepSzggQgfe+vSqyadaIKNEYjuW2Ve3flHzxgLgLY1Xd&#10;KlXOlUWsCZgCSLeCcVL+oS5kre1+rvaeRhvWVBXOndpEw71WbOujmNCXGQJN1T74bxQMbqbcwwzt&#10;kExvApyg+UiN9f4vjgWNK5gvR9C0wyloGAedpTBLPLYJUpfdS2oztfajpqnJHgFf8VL0iZZIhPpm&#10;bUCWRfXprL9KXdpPPzUhcOrNimNzUdOzf2LEP2tMXPxjKR5mAyeBYZKkmmFEVm6xNAwBhEdj/1ip&#10;yx8sZXOZFUxnDxOmwp2ni5mGfiqzR5cdMqb8Qpw54+HADgkypBsMYE88F58nwy6nNu2I0LN1Gho3&#10;0cGnmfc3cee/JwH4DiT6EK4prG9gZTC0w6l06mQGXVbKteg2qcroL9xs5s+mTzNMjD0DxZ3Ces1t&#10;7M+EUe2mC+W+nquCRxOaEDi1Ftj10HsPvrNc5eicXMuEkZv+TTakCJkJ/s3Sp1QSnqVhdKE9aBxW&#10;eNw/TJy7eonHMUlJbEZT9KSdDmYazR5WhVyN+0yWss8eg4DoGwSMoux+UjKDfg3MDAO+W0cV3FCn&#10;oemTA8pm3iWO/H7ipznENHyAxh3cFcljNtoB2Kq+tK5eWptwlniYv8e1I7VADG2TORwCl6fMmesz&#10;7ZTkW71Ob6psMWgsdTUz6QVpSP1GxD+JTGQm7nTcGly/KVt4ldoS7OKpYtA0qm5YAQYqf4Q4c8fA&#10;EbXq8843zbSOTnJsJikzI1SF07u3j3hoYoAZKcWrYHJUr3/OPGaQWc8F+F0HaFIVItdZDPYZV4or&#10;Z1xQ0zgh4auTzzNBw4Ta9gBNGeZaHz/fMPUiAIVpSFyjYRb2ODk65yqTHxbhu0fwm/YRNOR5uiNP&#10;9lsg9aln+EwoNL+VfPGzIOoqXKc6kHB44VA6MAluqFgylDPtX1KX+64CDCs76nKjGkDV2QPEmcLT&#10;kjlxn4O5OFCng5lGAcEqnHSyE8U/8WJI7uFBhvTmDICDy70hb+NzbtVl6LkDwuthoCmZ+mdtRpp9&#10;ZAaDP+5Cc+zbAzT0fWnC68ijN62vCRpqmSHizhwh9Ulnmf2BP+Nue3/GIrog1kkXp6xt6lJitt7c&#10;fWMwvSDSH5ycGJY9jBtnWDFJDn7+DMDxnkoB9+WBABhWd1QlevC8dvWT+B4l8mlmprlZhVObaOXz&#10;H5RKtarN4hADg4xZGc+UGjJB2y3SnZDCQONPvhBmEE1H3TdP1hipmki/q71AQ77IwTzPFo8dWqXo&#10;3SBovJlxMM3wXgaXI5pf3yyaZGUI1K77shQVbfqGCYmTN8s02/7hlVKz7cqIF28WweGzuTMxQPrg&#10;V9f7f5TKrL7QLgwKADQAi9oyDPCUHQBwEi9SExs0006L8k9MB9mLezSrcK56RozsIVKTEWLMClV+&#10;yDQ3opXefip0AtAEuIku7nx81l6gYdRRLww7Nz8vRt5gU8sMl/pdQ6R2F/iDwhOmveKBdt60SN6n&#10;wri352oWUm/+mk3pFz8JmWbHKTLdPIKmYD1kY6POMQJTOeZeIS4MVDXPH1GAgYRhSgedwYI+cmQP&#10;BlJNIKNpNNM6e4oNTTRu2dVVOF0Jv4am6QWzR/s1JHt+L9Ov4bbvffhN+zKCTa0pfaH6Vxl/LszF&#10;MNDsBagTftN+oFHbxlPwf1OkeuIPRTJ7mKFmJry+Ld4PGGrWAiZq+2dOgZxHlsmspOdUImezTbT6&#10;dTGLaZax3E3LTbNwwk27SzAhzNWaApU8QSrTn4D9CGeUYFGgoYk2TOwFo6RkyVUKXJREentr5zuS&#10;7xgCo2lGSBbvphfFyBgosi8U1vXsS5TDC5moah7P1+bSvAmFRav8k89uBBr/niHtDJoK/I/Weu6Z&#10;vxU/TFkChsDxHRwkRclWJI9ZFB1gyoKsjH4+yo6Yb5rQOH6zTLNPZ/7V3AIQ+cKnRtxGsD8ojYvT&#10;XpMagMWRN0aXQWL9MFVDbKhUYwDdiTQXaKaxfliu+n3k63YSgglhpxnKjV7QKLWpj8H0DGmaypy3&#10;pSKezMDsgA4IPbsNMKEGdVXCORLIGhHsWyBjiBxN5KY5HlLLBNq2BA3XjELVNA9/8pB4ckYFzTPj&#10;wDvi3fBPfBY6TzPyddqWiAFqmsd6NbMiZ326Bg1/aHPQPIp84VMm+Dc6FXyuGrDaGX8ST95ABRiW&#10;IVWFrqF5GNmpzBwkxiZuPmLeFiuQsKpLZ46m0Qw9CmbQhxLVjP+B1Of0DzKmF6aa/7P7lQZ1uecB&#10;NPvxm3Y0O8JA45l8jlRmjzTBPEyqMObFU67HZ6zhkI7vt+VCIoMAeVq4GPFSt6c3rAyd3cz1mfpd&#10;g8XjmIzP52hh2SrXoOXk2R8rT/db0DwTDero4uffmxPyZyJcsOVExuJiYDpML+3fOOdcqQDDMqTc&#10;wMXCFKzJVZEbJ8Yndyhw8btcPbYpCdiO0vlUKViFEyZY2ssSyBwVBE1V5kCpy+4vpTv7gSFodu7A&#10;99txLSoMNEbCRQDLcAUYBRpQyTRmOZvRqjbNOA/VlXZvfEmqsoZLNcZF73oFH8zkehEFy0eY7/ba&#10;DBeJqiWw7ushE21AzJdNiBzb6tbGNPCLLNEUfdCQGKM/iglkcbhkccO/qUp7QYoLkhRgVP0wU+N4&#10;8sBwSWfiezTTPsRgc09KZ46m0QTlwUR6L/7RD+5RayCsGEnmZI0011Smq7DGNVfe2zHrOQw0lUm/&#10;kEr4ERZoKvMGSN4s7twkaHhmaBuCRgUB0vBfU6Qk8QbMNfwYc2ycOUPFPfnX+Iz+TDPOn2ljIv8T&#10;C7mfXMqzbcabEDm2WV/0rPuW0gCRLtZqMljiNbRNOmPxq1KX0y8IGgJGle8hgHKHiHcXTyE4HYqp&#10;mzleLm2i+SedJTXZg4OgIXmm8uAnSFLjIzBnO0aGwkDjnngB+jQk2KfqvP5irHsIn5kasC0FE0Pf&#10;Ll1N05X0a1gV0HjUMtzinNlX9u8Yhs9M8HaQP2NRw/oz5IZuW05e5slYp48xV1rGaEPVyOOvDda7&#10;mqOYyJ90NkA6AmbaKCV5GH5mGNqTPVEcC61MaBZT54p6JzbTgpJ0qpQXjYWTPRjmz8AQaDLBoI5Y&#10;dS/6mMF20pxhoPFP/Lm48+A3mn2qgja0rX1KmcFte/QhhUoo29q+CJpG+TLDxZUTCxP2LR01ZZkv&#10;tX+mY31Ye/kemTzpjSAeTIg0bg1rY37zXP+5Qecn0oWiRzTTuODGmlc6zaZ0PqRwwRgNGDIYHgPZ&#10;8AsyRkrdkG/iezTTuLeC+VudNJqmCqUzWVWbaP6P7hLJfDfIoO6cUeJO/QfuhaFnFtxop9MUwkED&#10;DRgOmgAkfcWaJ9sBNNxDwwjqPAWa6j29FWDoz1RnDBL7PG5PoD9z6ufPtA1VS+36r4T8moUxXzGh&#10;Emp1KTEOAuYvr+1uB9CQGElh+JHbpJPF45gonrSXlC9DE43HLLDIAssjVe8fi8HVZ95oe7ezmmmQ&#10;pqpQuq7C6Um+QhqgbSwG9eUMksq4s9Vn7bq1WGlAXZSvJv4XYsseHQINtzLsebPtQaOSW3crLVux&#10;c4B4ssYFQRPI6ytVkxkE4Li0z/6Zk1O1wgFBU/z5z6UhNeYZEyqhZn0h++NfS+XexyJcpA3IzZSK&#10;XAyk9m+KFz8kNZmQyAwCZGnQ+LJGSE1WPymeexu+E26mddIzb1QVzk3o61RxFY6V8qyQ/1Czb6x4&#10;PntC3QdThWwGtWZ7gJ/7V3SfaqdeJN4wTVMD86x9QMNx0UEA+4Jb0QdtmjFq5sztJ84Vev+M0+i4&#10;9ZlGBN4kJpj1fN/bq6RuXUydCZVQs0CjtIyrHTYiKYJv4nZjsnZg0vQ2AiPhAnHvGQjQDAxqGh2S&#10;HCGuBHOBsDObaaoKZwFsc13Igg5vTeZgmJtDpA5ax7V/iPh2/xv3246hZ3V68laM3TTxzP611O8b&#10;EwSNs6Cv2DJ7mMKoDVN83KymyVSeJAnEnQ9/VeecMROgfvcb2p85xfM0245oSpaIv+Alueft1SoX&#10;jbgwoRJqGR/rU3AVaCJeqK0IklalVqwVw6X9m+oFl0gAE6uLx1mLXyPEB6az73kHA6/PvNHmTWcL&#10;CqA/YakiBxLvFHv+MKnO5NrIIPFmjBBvwmWKefQ9tENoVZ02tl2BhkmzDftC5pkzv494C6HdVYJk&#10;WzEs55iLvzojxDnn2iBgSIc+fli931H5ZscQfEBVbcg5TY4uC22RMaGiW21KzG3/7LuwnYIAkYj+&#10;zSEwETcmJYkXWsa2o5dUZg/UR0GYoKnOxfsz/4TvWFJpJyajExZTV9t5eaIyJHvFJPFkvCO1cHZ9&#10;uYMAnjFie986Pp0VLdtjkxX9CWZizxTP7jfRFw0Ykhsa0Dg4Ap9xFb6tTgzg/B4Ql0tnu3vWPA1L&#10;ggu/g8XgvE7+iZp3lf3h7uizSjUv6ihfYnCrgJmHdoYJmZiY+rUxuxiPvu2tNPVh5Iu1NXGbdCY6&#10;ywoliWJ8dI04csZBEpmVXWh7Z8JEyx4ktmlM+zCZzjiI33a2FBsOPCNFutpKTeJ5SgBYjNrA/TYq&#10;67ltyq0eS5UADbdozAJoukl12DoNT3RzHxyNz+a2nY8VLKQxU44cHCl1e3uqpYXKrAFSmQFBuOhe&#10;jBPXZzYqgRPxGu1ENrcL/WARw2mgOKVECJripWdJQ1rMfSZkQv7MnKRnpC79+xEv1i5ksMObYSrM&#10;VMxWN+08vW2AahyTSwnJ81QcO3qLUWothFlVOjuTmUYTjSF1VsRPEmPqn8XIDDGqFxonsJzrTww9&#10;pytzIPJ1okUh0Bh7uqsj+oKgyRwtnvJxbQwa5h3qQMTOeX8VRy4PlWImwCCp2WWdjWPun+lIPxVm&#10;LLWt29xV6rZNUkqEwYAhYwcxM+CgCZkQaBqgipzFKyJfsF2Itm8ZGIn1xLR/4535ewzwSDAazTRt&#10;qlVmvSelSTxSjoPNxTAeCtsJIi7hpJzvbWIYOs/Okw2pajKqDwAqjdcmWij03JagD4HGXTpaqjNG&#10;BftShb54Kia0MWiYc6iraTqSfypG3hgIwaHiyBsuzpmXqHHoeH/GEnTcQjEFgIlVJz/Up30doNko&#10;t3VPa+zXWHZbx/gzTYgLhKo0kt4mbWS/DXPmHbVhTZtpw8WbPVJcWVwQu0d9h9+lHdr2Zs6pEKNo&#10;hWBGXeKpMuH3QUZlgCPwuVWp/wP0va1NzMagqc0ORc9qYP5aoLG3SfY1167KwIxmBvjEs+DXwezO&#10;HQzqI+UqH49z2MHrMypYgjEydBa+UQJXwEgW39Fu8kTfj+Tm7k1KOx1cdn7nAQ1JqXPcgOk4Zidd&#10;J0dYTF2FnocrKUWb2Jv+inhKxmPCTTNNOZGdxUyj5GKYlZvvksQ740rxZ40Uf+4A9B3+zd7eYisb&#10;iXucoU+Ha9MzbCrFYTCZlKAZq4pXWKCpzoV5Bk2o1o0UeKMNGquQhhYegbRngxaDkTNE7GnMLYzO&#10;eZotJ8yV2ijJiGey2I+MEcM5QbyuOGibyfLF7HuC+FCAafgw5htzkp/pXKBRDEf/ZhMmWpdH8kz5&#10;g3gytW9j1UsOZPcXR/zP1WQEzbTOsDBmkTLRditg8B6qdr6p1mr8WaPEmQPmnamznlmYo22L9PE0&#10;NHMfi2280thBTQNTSY/fQjBOW0TyqOUI2NniPTII/6kFH6luTy81LgRzW9drPiExF5LVUuFLKwFS&#10;DN/ZMRnAiRO3c6JUr21SD602Jea+Z9+b14Hh5uMRJVTYNmlXvDhWPiO2PB7nrUHjoUOd0U+cU36H&#10;71DFd7Yzbywpqx1Lf9IlUpk5UjErz5OsTmTpJNrzi2HCcP9IW9nz7McBMOc8BZpAVii1p4Yb/tA3&#10;VfSjLWqMhYXfnbOvhUk2Uu+dAmgCn7Dwuv7vjvNnODYsw6XNxzKeLl0RK4Z9kngdcaDJwbAz8SES&#10;8xWGm6f95fVdwcNnI1+4g4jbCNQBSiypChOHFe93PI8Bt0AzQLwwL/ws0gcJoRc9O5OZRo3JEk96&#10;f37JkgfgeIcCAg17+5tMwwN8c/D9tgI7GMMgaOYDNLEwycI0za6+Zh/aCDSsT+BiYCdZPAm/UqV6&#10;LU1jn9bUn+mAOePmQRZ+cbMmdxx8mCHiqpgE0EwQwzZJPPZQ2Dmw9usiy2N+wUIa2Td22ywPvbtU&#10;7SGIeOGOJOXf7MPAMjs2Eb7B78STM0hs+Ro4CjzZQ8Q9+Rw1+Vyk61RmGtcoDLMKpzNeAjveCjKs&#10;N7O/uFZzTzx9sg34blvZ9GGgcU0Wf3a3YB/qNj6nxq1tQMMgQDmuratpHkz+o9TsmyhV8E09WSPk&#10;4Mc8vNjyZzpivsxFVzP30bn3bfGUThRv2WRoG/jK9njxVYwOgiZvySVStzbm+eBuzX4jR0p9+g8i&#10;XLijyZLWugwUJ9gz7WJx5YZ8GxcmwZsxRIqmMqmT5k5nOvMG/af6d+kqnIH4nwUZtjarn1RP0NUk&#10;WWu5wt1WoefGoKkpeDvUh43Wyc5tARqaPqFCGh4IDGf+EKmCT1e/t7c+zBe+Tvss8DYli6+Y/Q3z&#10;H2arv3SUeMpiARpoGWgbPlYUDFVrNXRfPp91PwttzA2u0bD6TPWOmyJcvDMQBtQowQ2a/o0DN7Tq&#10;HwowPNfEkQ/JxbWPrb3gvMGBg/2sSyUxr6stmPAUye0Up8EjSJKlYuGD4oZNb+T3V2We3CseVQxF&#10;hm670DOZ92AQNN6DE4KgqVvFXZsEDfwq91F8N5rjxQAE9xfNVuazPXu0OPMmQNP0lfL3LX+m7c+f&#10;iUx+CJI8/L+O6hVtf1N8JQBNyXjxQtv4yqFx8nSgomH9l9VazcAxg/UCpwWarE9+LZ6C4REu3klI&#10;rd8wNUVL7KrUp6R27yBVAsiTMzh4Jox7JOsKkAnnAjgZAE5nMNPMNBKXrsJZve4ZmEhDxJkbqyrv&#10;eMrGo88sx8tcurbIeqamobNrrnTnxQVBE/iYhydRO/OQ2ijv7zG49sGTsKdJYAvMUJboopDLA2Mm&#10;WfUAWG2ovddnqvCfTKrVvtbRPb2k8shIcZZMBGjGwUSLFV/pBPEUDVV9rE/7plqneeTdz2Cefaky&#10;CBrP6m+Lqxg3EPFPOgnB5mdokI4zJ98Zd5narOahmWbmqDmy48WVqA9e1Wfe0OToaDMNUjSsCqc7&#10;/tdSvW+U2ArGSkn2BKlJtGo9t1XBDf7/UXEZ+sx+W5aO4CnQLNYmLQvPk5Ei/76FBCc7uGM0/gKV&#10;FdGw913xwpx2pVvnzzDfrJ3XZ9RSwF4Vgud4BPa8IJ6j8eItGgnQjBWjFP7M3lfVuLjgS9dtOktu&#10;fStd7u65lj5NQxA0kh4j9orcyH/SaQiTb/A0adihLn3ami/5TKnK6679G4DGyB4htRueh/RmPhXL&#10;P7GYeieo0qkKpa9TDBTY+ryUFYwTF8xKI3ukHJ7CfULaRGqbtRKOm5WaD3MDmjkImnnXKeZoE9Dg&#10;eta5OIWJjJyNVELOTQsBc8d1ERutgXbNN6OpyqUM9itJbJteF1cJzP3isSBomKOxmJOeqn8EtRNm&#10;fs3W38vtb6UBJ2YqTRA0G2Jwk525RJJFjHgcCd602zZBqj+/JRgU8GViYjLBjEk8g56SorMUU/fD&#10;vs8I2vfuVS9KVQbMM5hptjwwkZn1TB8g+kUlGoPGsyNUt8Az/Y9qnKIPGjMI4NJBgJLP4DvxKI28&#10;oVK1gFnqFBIf4jtMf2rP9RlaK9uCQaVA1uviLxwFwMBkLIZJdjQO/NNDjYle9zsklfuelTt6rA+W&#10;am6kadq3860hZqPmqkHnzZWuewoMkCxFh95T2kaZaWAI38f34XOaPTzzpi0XD5tDrMYSqsLpTTg3&#10;yLgs87Rt3oN4v61Cz41B41z3RvC/A1PoW7QFaJgJwK3sc5RAqMrVx8T7oWnsCReY80J/pj33zzAf&#10;kL4d1/0SpXztS+I7PFr8NMuOjBX3kXFSukFHEynAHG6mN3nElzdQHnh7hdzw5tbTGTQgg9ukt0Ni&#10;6G3SpUmXiiNrWOhk5YxR4lr9hHjsTY8mjHCt9iL0meqeEUB/2r/DQDNMakdqzcj8pwp3tA+LPT5o&#10;jHh9AjX/1xZNh9zNapo7cW2MffY7wjN7LNB41doUt0XAn2nPfDO1V2YD/nuaGLZYqSrqB2cfWqZo&#10;rLiOwETL7S0e1ySzb/QvOQ9V4jkQJw+/u1Ru7Ha6g4Z9xU1pP0FvIwjMvkAcuWOlJrOfKszBtZuy&#10;eG4hoKr9QJs+bZoYeTJiBDBU4qli+bNgJu4RGimy4hH0kyYLi75HO3GSWq4U16aWS5DCZc+EQJNM&#10;TcMqP9x6HUWhoirgUEAkS3ESjywcIs68IVLDhU3lz5jHjrRbvhm1DKOv2lysWPekeA6PFx+0ixda&#10;xiieJCXp/8Fn5BWGwfeDV3TfjMKZ8mjvJf8NoAGxiIXK7TJPk3ZMlKrNL4otd4L4M3VFGy+kePm6&#10;F9XnWopzLaKjomlkXlbhZH8TpSrxbPHkjIYEHizevH5iHB0pboNVYWAWRDv0DDPIZdYt2DX3AQUY&#10;1pl2JfI8GIImyicGqL0p5pk4CV/DfQ5QC9Ilc7hLU/szXPRtH56jpmXGOdfKpohxsLdUHhwg/kMw&#10;y4rGgcaKN/1pDWZVYGQr+hYaC0vT3PBfARoSmIsFIfQiVaLYp98AsMTCRKOZxhSbUVI+70ZTujGa&#10;xpKnHVilU0lgmghTxX54OLTiULU7tTJznOQmMZJlMXCUTUnFNGZJ2Dl/UmYSzSXvpJ+F/We0QIOx&#10;hQ9pVdP0fHwH7rO/1Gf1lbpJP8J77bw+Y9BUhIZ36UKFxav/Ie7DsVJ5eKQEioZKZf4gsR0eZY7D&#10;Mnyfp1SE+MObP1SVcTrWp9kI0HRUanariBPEiv2MiMxSg+Ka/k1VBM/Lmmn7MCC5E+F4W2fesJh6&#10;rhrIyNdrY1JVOOkg681Ovs9ukvrdfWG6jJDqCT/U/W+L0HMYaI5O+a0CjaJJP8V70QYNI2cF6h49&#10;7jgJ7H5PqjMg2bOGi/d9Rs4Y8GivfDOMoVGO+2M2SbIUwJ9zHR4nzsNjxX94mDiOgDdS6GNx3GnC&#10;5xzDG4GMF+SOHqmhUk5B0KTFiN3GnXvhf3i6EFe8rdOk9fpNTeLNUrUvdK5/XcY74inuZTIIq57Q&#10;TOsIzcpJ5E5GvX7hnnSpNOzU6yb2nX1NE+F93E+Uz5sMA03FlPOCPk1lW4BGSXaeRTRTPKWj4c9g&#10;/DNHSsP2f5kan/lm7XSepkr4ZWXP2SqK59v2L3EfGiG+Q+PEOBQrrvSXzTFn6hVLBR+r4au3XaPW&#10;aazTNIKgca78rjiPrj7mB6cNqW0ELAOl/RvnwZHiy4gNgqYiZ5wUxVnln2i3bsEAdVCVTlVXSxea&#10;sB8YLpX7Qyv0/sU8l8cMPUdzpTwMNEcm/1T9V4BRxkm/wHvcCLcuiqDhHpqN6j5KPn4QGmaQuPNG&#10;SVVye9drphXCo11YJjhJDn/0kDgBlpqCMeI5PFoCMMk8u3lcPS2QT80+Hevv1m6+QCVs3tNzTWPQ&#10;7Fn8O/HsH3PMD04rgn+jz4jRZaCyZz0C5hgnhfmQMvBvqpj7NOZb5iB9CGmer8AW8VptSSqAka9s&#10;bEq5uulnSuk+5mUNlpr4/1P9U0GLKK6b8LBaHlfCa9cknqM2wXEXZbWqocx9SABptIqTwB/TeV1J&#10;uJ+zYd6MkbLcaWIk/9m8t/Zan+FC5laMs3mI2N5e4ikcBYE6UWyHxkrlEh5mRSHK7SSsLho5+FKf&#10;/l21sPl430XSkPq1EGgWTfu7VO26M+KPTitSsfjNSptwQAKJF4tkdIejDXs6c7BU7R0jxh595o0u&#10;pl6G37W3mUYJSDtbR7OOJN8hfkhiI3eMlH7eTfU76qFnaBGnmcZTm3CWAk1V7gipnXwu3qNm44FO&#10;0YjY0fy0wtswBSddANCMlnrW6N7JIyEtf6at12dosjOyyrWpRPEtvlkCXPkvhLl4aKRU73oeQIpX&#10;/eG46KAE+h7hWg3r/09lOY8c30fq0s8sDIKm+9DJQNQPI/7o9CIwmbtUnC6WDJoqHuckKVv+nDhy&#10;WfppiJTmjxDXBzeZduwsTGAHFVMH01jbgN3l46Uqa4Q6y6Y2H6A5AgZTBcl34btRClio4zb0yQG1&#10;8RZohkttHM2zaIKGQQBu7JqvxljWPy2VGcOkJnec2pbAMWfRlLb1ZyiUKDzT8H9TxV0yTnwFw8V3&#10;YKR4Do4WR+F4sa/iyj8tDm6JOPEW+Yb1X1Lm2ao5d0jNpt++z52b+Tzx6cG3l0P1fBVfioy204vo&#10;34TKQDk2vSKy+XXhcR2ezMnCU9eMJDrAHLSOKqZOE20/JlVX4ayOOxvm0iCpzeotnhl6wVH7GVFK&#10;Ng0DTcPEH+O/GOoeIofjeTpbNEHDnaq6mqa7dIzUwG/ysJD9DK4HWf5MG6/P0L9Vp+2ZyxBLHhD7&#10;/kQJFKAvhbHi/1SfSMeAhEqVOYnWsxRL4WfnSXX6Oc+wRsCc697YrqoI8kO9PtDRqfRRILcXk8ME&#10;SV0Gyjb9dvFDkvuyRorBEwkyWWOATiDt+ZUYZJpp7SkwaMYwC1gvAB6c9XupzeSKeX8pS+YGLQKa&#10;9dyitDEsDDQS+z0FGl/eECmK536aKIImWEhjqvjmXy7u3IHiwv9UqvUg+jNcB2lLf4bjykz41fg/&#10;zO32N6BhhkLTDYOGGSXVmRBK0IB63lehv9xDdGIAW6CpXPdV+EPTzouRlJi/vjxwerAaDe1Ndc79&#10;ablmE04cPKbjswyUdgTrJn4V2oZFB7Wp5plmnXnTQcXU1b4OVvNnUYcEAJmh2aFSmfaCaT6aR4NH&#10;Q4iFgaYq7hyYgtA00AC5iffjPYJmq+pPxN+eCqkgABk2WYzx50p9Rj+MdU/xbOpp/g9zANtwnAF8&#10;XRhRr4OVf/4STLPR4ts/SjzwG8s+4f1qC8NOC6MZfM7lGIKGVWlUCSf5JOZ7S2Y+pN8EaBhb15IX&#10;TqgqRt2e0jfaRP+GIUfWVE5We9Id659XFTqrswaIE9LnEJxwPYi0bQ/gN+0pLGii0f7XJtqhGddD&#10;+veXWoDasZyTOw0Ty9B4FKJayofShyoZ489WoPHjf44uelgJFa5ltN5/snLcdJqQM/lX0DT9pWo7&#10;zCIH/RkKJ+6faStLhs4/18AYWk+S4k8eE9eBAQDNGNAoKV2jFzH1/XJcmxdiD6zWx6MTHwo0bEdX&#10;hM7g4EU5sEyfVjeoFnva0P5sc6J/U4D70Ucn+BbdIVX7+qhDY93Zo6Vm15viLuDRhFTXa3C/7Xnm&#10;DbUh10/0anVgxi+l+ECieLLHiTuOoWCmm9CciULoWWk1bTZVTThPavbF4r4nStmCx8FEPDg3Ggc6&#10;kWmZeq/33Wdv66PqVh9MvlK9bnN/Rp1CxwPCdGZI5eaXxTgwWoxCmOQAjjP3LbxvLW4zVaY5/aiW&#10;95OfPRY04cXQ3M5JauWUE8bzRBQi1d7x09jPgZTVq8L6NGlH8hXi53EXcFJ51EThrKvMSeUmMO6h&#10;aMe6AmohcDv6pk002f4cfJsBYvuU+2vYJyuxsZVAVqDR+/Ut0JRnjoX58koUQUPNmYPrvS/ew4Nh&#10;arJi0HBpmKZPsAutz7SFUKJVwco3eq9M8Yf3SlXBYPHALPMXjBDPHOb1UcuwgAlrzDVPq9rLd8uj&#10;vT+Vm6wNaFbjC4LGDzXkPQL70xUnzvJY9ec6LLtWS4jTYmdnJKIEpERnqrpOs6mO/45a8AxkjJDy&#10;/NFS9j5XqynZTx6CjC6R0Rjp00Uv6kdfJPb8UeLIHya+g0NNhmYdt1YydBhovON+KHX7Jog9G3b+&#10;vteiBxoIGwpZbkUPLH9EbW0uyZsslcrUNPfPtFU9ADPLwu2C8IHQ927vI/784eI9AMG49jHTR+S+&#10;Km7ya34ybF3699QazZ09UiKDZvyEnlK38fu4aZbjjBVHCVSbQudUTOpnmFw4pehc+5kvUSS1Cs/i&#10;FrrItdpNuOrvUrO3lwjMterNPcVbMkTdqxISyiRqj/ukicajKLTznDn/RpHd/eE8DxbXfKb9MPQc&#10;hbywMNBUT/4ZQDNRXFw7iSpoXBA6+j6c8Zerk87q9pr5dGr/TFvVA+DcHsTc6kpFlZ/+TozDr4qx&#10;H75r7mApSX0T71MgkoeZCNt889CqeZYY9x+pTf3eURMyMTF162NyGHa+tbs+Cc1wTYKZxgLQE8Uo&#10;Gq4yVTkQ3O+to0xUsaehucZEQhW/1xUVfcv/Lr59YJzMWPFyK0Hcb/C+aabRMW6v8k9gaGU+muke&#10;ni09pCoDzrPa60Kz5hN8p5UJpuGgmfBj5TfZ88eKkfmGAo0qd9Vq0NAJ19U0HTP/ospTFS3Rdd3a&#10;0p+xuSl0GBmcKkbZaPHlD5EABEJV7nviXKDrq+lUGdwjxiHSNY5HlkKxr/iB1Kb/5H4TMjExAMr9&#10;rwyaGgw7K8CwarpjkrjsE8R7FBJYaR1GmeaoDqo996eduQapDk2pTpN2af/GlnS+KqLOo9dduUOk&#10;fBr9G6uYOtNY2kM4cBWdDjQlZYLUxJ+nQuM1O15Rrznm2g5vRV/U+Ss7cL3pUvPxH8SdO1ac+dy1&#10;OAxjwahWa2tJM3IWKvbuWvOoVOQPkupEnupAKb8cfWiD9RnwIC0gaz3ONe33Yj84Wvx5I8SR8pLK&#10;QggGeVrgTwXDzcAF2pdMyOhWuOwXwQ9dDmgWkNs+STwVceKomCy+0tHiVCcrU9VOh9b5AibMfnTk&#10;dAtLQ9Kpxa/1GGjt3xTNuk4VHHTkDRb3thfEw/uH1NI5SW3luDYhtaZkrm8sulX8GbFyNC9OKray&#10;YJ21+Ngaf8AqWDhTqr64EfcL0OSMES+PlXDPBeO19hQ0MwjA4zwwphUFfaX0wNtS8z5rEDDtfhP6&#10;H23NTdOWRf+YMpUsRend4AuOV5rGnztKSj+5E+9T0PNA4AP4/1PUpADk9oVXBnFhQiXULDXESJrH&#10;BpPFHq/OHCR5yieKk6cUl4wRZ4aWfjosvVhNhHasoq92244o2UNloIyyWKna+LyqmebLGCANiV9X&#10;96hVejsVU4ejr05gNqtw+tLekNrs/mKbxoIbZui5VachWOfEzJKqFTeKkTVMvFkjTdDM0wKwNXOo&#10;TEy9UOve8bKU5Y2T6j39tD+j1mfaoF6z+k8uZJpR0c9ulprsWHXwrn2OZZa1fOHafWieKt3EAwJO&#10;CJqUeTdJ9b7rxbBBrdknAjSQumUAT+lE8eDRUZYg9j0AjlJ7iZjkeaYUZBpKWzh5bUX0b7hNWm8j&#10;KJ1/j9Tk9paafSPFnT1IHElXq/d1MfX2OJqQUjNUhdORcJ54c4ZL3Ux9aJXayqCiei1l7DDQfHy7&#10;OiemGuaZZuoogEbtntUZB4cTrtUFQ6bqc1FdBvwZI9r+DMZL+VB6IXP33CehPSeIkT9K6naCP+Fa&#10;qIBEK1KkiAmmlz3aa0lk0NSvj6m88c3Ncs3rO9UXHIVDVSV1NwtBk8oAoNLx8G/4OE4ChX3AXNwJ&#10;yUFnFsFqTCoGRuUvtVQatjOp09a2KEZSkirucqnN7CfevP5St3uAGOXj8H47FlNXmbks4zpFAmnP&#10;SRWP18sZJp7SMWqMldZrcTWdEGh4YJEdJow7b0z0QAMz1trqUBV3rgoC+BKYQU3/0Mo3i+L4qYVM&#10;nl6mNbN3xVMqTcaxP1ZyFrB4BwXehyrw01JhbikS+/IfSOWuu14xoRJqkhJz3TsjxgeDAeyI88Bg&#10;CYBxeF6Hp3QywDIBIBorgeJYcZXEi+/oWPFvt8w1hqU/xcTQoTxdwtLoo7lN2nCZp0nP/Yv4s+Kk&#10;Mu9tKR/HVXky1VzcF6NLbWymsX6AMjd0FU7Pp/dK/d4hUj+dUT06synob0tDz41B49kPux9S2QJN&#10;6w6pxTiqhUUdyHAvuhP+4TjZ+SFDvTx/JtoFENFPFTjRe3Ycs34LQQchXzBaqhbq6p26iAoX5lse&#10;qq9a1+TYwEjNnxLKsVHhO/x5BUwWbyGkUmmcOobAVzpWV1YviRWPKuU5TspTdPkbFZYmumlDuimZ&#10;o6mO24rCtxEkimfva1KXP0yqcwZKTf5E2T7+brxPaWlth23LeyLzsYqLXtX2JFwqsgfMEHu2eu0y&#10;luDzxpVSmk0GD6vVx14w68N+IE6cedBimDd9wnRrTL8qzDlD+XPU9QLbX5Oa3f/WgLTqNUe13hwL&#10;RW7AvTCLIl7qd/aQQNZ70MyDpOxDXVWVNaR1VdWWmdU2W768Njj55KCx1FHxsrPEd6AHOsWq6pg8&#10;NwY4o5cEysYANOPFc5Q0QTxHCJrxUlaSLFW7/yUVB5jDxSwClvRMh8rn2sJp4OfA0acmsU6T9kz5&#10;o3jyY6Uif7JU7/iPeOw8MrydzDRIRl1kb4r4st+RutyB4s8crPqlo1zcot0SRmBWRAHukdm/8eI6&#10;MEGObGfmMUGzSIG15ffFIAbTlGZI4ep/S3XeaDHm67QVvQM1mvWaK9V96NB2olRMv0wq9o+AABgu&#10;vmmM1HGczPrdp7gmE071qd+Um7ttlNu6m0XPj9f44a0AjeXXcOegdky11ine1Uv8h4fANOPazVgx&#10;jkDjHIlVFQpZdK06v7+UredWYgJnBsyJFRiwg4op25TRWk3oW5PTpAPxF4NpR4qNR4ZP+aU5GTBj&#10;WrBAdmpEzUeNoKV25ZpHpGHXW+LLfBd9IHBpcrTETGTEUB/sRNBU5Q0Sx2YWUSRjf4RrtgI0KoM6&#10;HdeaIo4Zf5aazD7imBgW9YuaP4NrqIVMbtueonzPALSlwaMkm1aVURHdlv+npUBcK/+f1Oy6dY4J&#10;kWNbQ1rMtQNGDw2qJA4G49uMQJCZlNZxThbfhifEWTxJ/EegeQAYb9EYAGe8BAoBoqJJYqzQyYa8&#10;MZo9anur2oHYmc01MlWpulf2mxPg+eSvUpU1SLwF48W1iLv9wAQunnnTlsXUqyFJmV6vV9ar4s6H&#10;phkm/qnaRFOLhIoJI/32RERNQ9AwWhgP83OwFK+1jg5sJWjAyHr7RZIYk38pvoyhYt/cHa+ZbxbF&#10;/TNcyDRy0F9d9K9i5hXihlCrzO4nbsyVBik37jFS17pop2vld4M4GDBgwJdNiERuDWbGM9NpKlws&#10;NgDzCszkMLais0z5TlIMZUt9WQKHhkkAmsYD0AQOjRbvYWocPo6WkrX/wIAROElqoighWZustTfT&#10;psRtsiqHSZ8mnbt1kPj2DZPSnCQpS7Vs9PBi6tGQnhHI4IYxSu6pUgzAeDLGS+Y8+lZk8JaGnkOg&#10;4X3U7O4jFYsfM6/ZGtBQ+rO4uvbDjE/vFU8u+MAxCWM1C32lPxMNEx33q0LMem+U/ZOHxZE3Scrg&#10;/Feo40KoZcz0p1YuoroPzZF7eq4OBsVMaBy/8Us00SZO6iY1Wy43L4QOw9Zm+I6dZr1hDpC7sL/4&#10;Nz0vvsIxYhRNBFjGgcaI/9Ao8eG5P+N1KYcvpL6LAVR73pUz3YnTb5R/EzpNujLhEglkDxJ3/gjx&#10;q3JHZDKml3Oxro3MNBVFy8WYaROtbs6vxb8FjKgKU1hZz6c6ho1BU7ern1SAwYOgabFPQw3NjXRa&#10;+vu39xXHYgvglj8TBeECk9iB+7ZOiahafJPU5AyV2rTn1OK71mpWpf/W/Z9lmr08cEbzQFO99YqU&#10;G9/cFDLRGl2Q6pEHxm7EgFDNa61jT3tR/IXDVH1caht15kfhKDFgrrlLEqR06UvqRg1Iaafrc4Av&#10;B5PUWcPS6JPKOt6ACdIH/7jiz5WG7B5i5IyX/QseUPetz7xpq6MJ2QeaitpEO5r4ezBIb8lMZvIj&#10;F+xaUnCDzF0YAs3ud+XwXKaZkLmZZ9fSqBwBrgtpuMrHS0UuzPf4y8wxilbtNmoZRhU5HkmSM+d+&#10;qSiYKJ68WHF9bp0Z+hF4kztvWz8fdSlf0vwPq6sh//WvmdA4cQtPUqswmg4ktY4THcxSk+p2TVMD&#10;X57ZUwJbXxAvzbTCkXiEv1MI6YjHQO4w8S25Ru3T4U3r/dnc7NVZw9IY+PDTpMsniOcLVrMZKaUf&#10;36+YrvHejDYAv1q8Y5XKafAfR8khMGPtxO+psaaf2LRI98mJvhIzDvRaSm3aC1Jqbg5Tx7G3lLlh&#10;Cul+TpGCuX+H/zVcjC8exmvmy0VpfUYVjd+KMddZ4K6VfxNn7igJqPUrzgW0r7HdFMQRfn8K5Cjd&#10;Kr1HjAkWmjEhcfJmqacPp/1DqnbdE+HilITUOkXwdZj4yNwfrXUcq/6uNA1BU7UfmubgaKnOf1cq&#10;80ZLRvZAKdrOgnGMrjFbOg1SimHpTmiuKROJZgejh0lSkjdSAnvfkepMmB9T9Jk3DFGrnKpTNpWa&#10;Qwyt5mGc5qpxrZ9zmTTsHA/TmH7VHDAJi7ifilTFnPGYD3U/CVK9+gn4Aleo+9AaoSXBBRC0sg6e&#10;JImM+4E49g41hcpsJVhbLfnVPiiuo+kTCOrmniOefROkcssI8RSPxHtc9F2Be4tONSHyPn2Zf/Zd&#10;KPUpMfUmJE7e6lK/eYCHcgbLOkW4uCJOmtumbGw9GTrqVL7uaanc2U1VZzcOjhX/Afg4AI9nP89i&#10;GSa2j+iA6rA0pblybFUYtw0kdmsI0p73ZiUE2qb+REpz48S/d6AUb7GKqTOk2tz95qdCZPIyjCvr&#10;ECdK3Yxfiy1nghR98RRetyT0TEFH0NBhB/Otuk1ss1sLmvBrJoov4SdS8lGUz9NUqUXpMO2ngX+G&#10;S0X+OKnc018q3mduIP8HfpNKlYmO4GIAjAqjISVGZHXMdSYkmtdq074S5tec6MY5uVZoerWSMBxA&#10;j3OieJfeLgEC5gDMtQMEzRjxFwyB1hkhpZ9YdXSZfvMJJCejLJ0tLE2moH/DSo16D78//hJomwHi&#10;/+C3pkTlBq7N+F4rd1ZGIrX+oatwMvM8kD9cXMkX4jX9hVM936UxaAKL/iilM8OOLGxpGFtpAb0o&#10;7Fv/pngnsH/WNVvrz1DbW0X/EsQ55VdSte89sX3B7cs82JcmMrccRKegorvoI/kXnP9TNs2sZplo&#10;/UYNl7oNZ0X8k8YUwCAxj2sbbpJ2c7K60f2fPC6+rJ7iKBwnXjhv3v0AUAHMt7zBcmj+nYrxyAR6&#10;FbczFvGgmVSsmFRpUgiDmmWPSO2+QeJTi55mYqA7D9+NdvYD/5tVODVTFk77rQTms+RUSyR5Y9DU&#10;xJ0nNWHnbbYMNGTqLJiLs2CODxHZOUDcqQz6WOszrfEx2F8mga5R1/MeektceROlet9wKV7LgIgZ&#10;jFGh8ugIWmWaged7Do+VunUxNSYUmt+qtv15yov9Z4Vpm8h/1JjQeQwUNzTRztTRp0TxHoHt+flD&#10;KkTtg4nmBXn2jxVv/jBxb+wmFWkcBCsszSIeRyA92nLV/RSJ/psqA6X3oJeufFICmbG4hxHizeEi&#10;nlkWKOpmmmYcl1qbSJTKyedCyw02D981z6xstlliLZqa5lnSRVKdbAUCuKGwBaeSqSDAVlxjmng/&#10;+D2E4QClETmPKnOiNesz6qDbUNE/I/ECqct6W0qm0KSkhmcSLRfNo+dPOlZ+X/N7KkyzlJjvmVA4&#10;tWZpG+eq70J1fRzxjyKSCkMy+sS0FOYIJSuNYl/yiPj29oWWgZTOHyHGgeF4PkblVxnzzOxURosg&#10;+ZSd2pnC0jCVGPGz/Jua+B+K5+BQKZ91VdBM47EOzS1A12xS6xOhKpyB3f3FP5n2PKX5enze3P8j&#10;AMvF5WLYFv2fdCYYkeYZAc+twC0wcfAbq5BG5ZSLpWL+39W1tRZszf4Z9FVlZ1C7J4t74f0SgGb3&#10;LHvYtEzo0/Hej1/p/1Spetuf5dbu6XLT8TacNbfVr/9SHXetWTWfIv3Z8QkDBgbiUXkEAVfSOaBG&#10;Tm+pWHY3fJwR8G+GafDkjxF39ijxzrwCg8Kaa8yWXgQmZHGLzhKWJtPZMVnc76K3STsTfikVBWOl&#10;VDEfJTY3W7V8/0Zkool2EMyu7XrHtEvEMeUs8/+4Qe4UQs/ov8vQBzs1TP6heBMuxnNr3edUwc6a&#10;AKFCGhXx50jd5O+r5y0390xSpaAgoKCxOM7+L26ARp8sxiKukfG+mSoD07RFiauRyVIQOZ9cStNs&#10;lwmBU28NtpzvZC35dZiJ1gJUK9PmiDiMdKVSaYtyIBwzrhFfHkEzWiUP+vJg6uSOkLKlfxVPVg9z&#10;cOaCSRnr7yy1pcnAh01GSRKjYhwk1KviyX5PHNuYqGqGP9nfaAIdzG5V4Sz88AnJ2zVSjWEw67m5&#10;PqAKD+uC67UTviPeydwV2lLQWEEADeaaza+KMedmPDfrNbe4ngEzF+hD6tK2ninnQdAOgXa1iv3R&#10;hN+B/kZvb5Pj6Hp5d/j4IJ+b7N/yZiHw3wOnSX3adyL+6ckJDIQJow3OhDpGzDgAOfMfkipoHWfO&#10;SPHnjwRwRkr1/tekatdwOTrfsl1nqrNmVG3pzpAtrYQAkwZ1avrBWXfIEQL+A12lU9vzMNPURrwI&#10;v28JKft+J8ZCL+7VZA+WQPoL+D+aKTQJm8lAYaCpm3yBVE3ggU4tBQ23A+gggNMxWfx7h2sgW/5M&#10;i4UcqwXxUC7z9LKU58S/+Q313HBRKK3CtU9e6f9UyOLx3iNHn9razPFazbY/9xkd2ztM20T+45MT&#10;mJ2TC7XKHDRWLVGSBINR+v7NUnVglNjyxouzYIgEskeIJ3eM+GfoXC9KL50tzT0SnNwONtfUCjWj&#10;hDoPyhd3rrizBosRz+291JCLAKxoFlOnVGd5JF2vzZj8XfFNtkLP1GzNdOLDQFMz8adSO9k6pLYF&#10;oFG+lg4C2Jb+Q/yzfofnrfVnTFPUDLiUJ/9KfLuGiHMOBZJp/rq5wzSKVodRJVsWXB3kb8mM+bbJ&#10;+q1rFhJZCLp2Y3PCzyci3DDsXe7v1qu8OjTt/fguMba+rg40dcHHqc7qL6X5cXBWz9NSBgyiQ7vb&#10;1e87Fjhk4jLcA51gvU26Yt510rDjPTG2vxkmEaN15g0FDk00fY5l6aybxL1EHxNCRtK1npsxHmGg&#10;kQnflWpoG46/dqpPUTPCXyXYVBg+/tdSk2QVNmzp+gzvkWWsmGECEy9nODTqULHNM9fDGm1fjp61&#10;wVPOWHb2rh5ro2OaWa1204VpT/ZdoGLYrdM2FmGC1V6dg4oRdGELaB3XJDk89wZomRFiMG0ld6DU&#10;ZfSWkvTuYl/J+D+zCHh61XpIJCZLdmD6jYoQhk6T9hQNkOp9/xbnXIZxte2tAN5i274JKcnO6J02&#10;Wxzp/9HMpKJ2e/CdZkhfI3SArEw+X2qUecb6bqdak4wMzgOpdAmsmkk/Fc/Gp9W1tD/TEtMU42nk&#10;4Zpck0qUhkk/lvq93cVWAF7Af+gSVgx6RHMNrzK4b4YZALWpMY+YLB+dZmmblPm3wPm9KkIHWkCK&#10;8Uox6dyrEwpNH5r3sFRueEutvLsJoNxRUp3RS7yzrUOYpqtBVAXuVEJg9CTPKREYmYt72hlOlKyk&#10;W8WbN0yqk809/cy8VVU6o2FOwHRRxSS06VIZd7YUfHiLGjO95aIZIWNoExbn4G8k9mypjmPUz0zJ&#10;OaV1MWraIlWmmH0xlj4hHpb7UoIC/swp3y/XkFj0j5p7ihTOf0QCe0fLoUSrdhm3GDAzPppCMgAt&#10;82WVZ3bDm1uiq2WsVpv2o0P3vb0quDEnckdaQtA6UPVcUWepn2A6ftEoKZ97jdihov25w8WbM0o8&#10;ORPFM/V8BSxOvGbKvfh9BxYrhLmgj93WZaB8Ey4S3453xOMZqxhAr4HQXIlC/9SW7LXq3m1LHxff&#10;pEvw3ArBNj1mkM/5n5TMYDZoEm4CtNZVZMJPpXIiMxqoHai5i1U/bTR9VeY2tQUEEsGknHpey7y+&#10;wco2LAWr16xcM2/Qj64W5psZDHTwqEd9vcoZ14j3U70mE8wmj1KqjCYIa9ch8a35hlIEtSlfpqbp&#10;brJ6dJulbdQpt5t/E6EzrSBOjKEXRMP36jinXCLerB5SlT0Q/g5Mtn1DxL7oNinZwfMymX7DYoUb&#10;MdmlGNiOMNfAICp9yPRvYGIGFl0j1dN4dAcnnUVGonQ0odssLQuJzrHxLrpPPepaz8x6JjjI5GAw&#10;+FMMCXOzHNc8OEYEjGX+1CdeLNUfct8LTd65eP9TfP4ZaCloJb6/DpSuUu6pTXWtB44xAIXrW9U0&#10;D+59V/yJ31XXob9U4TnV9RmMn1rI1EX/Sj54QBwHxotnK6ODNMtOvdL/CYlrOxAQ5GWtZba2jZax&#10;Wm3qd4sffGd5FH2bpsQBdKmJ5mAxO4CMd3jLy1K+8C7xZw2GthkpRs4Y8e/qJ4WLeRwcJ51JkyvN&#10;ie2AsLTaRsA1C6aoJImx699StXew2JO5hYABDJ55Ew0zjQuK3BOjT3Xzxl0qRVv647mpLWDCsLg7&#10;tREXPl2uDzA2s0HU3gzzM+iiI5aOCWeLb95l6jnHmO+HiN8jTVHZxQSpyzUf1/wE87IK1+cmRL1W&#10;ZZ/yOylf9Yz6rs43O0XhoHbKMpyuNbV/6UNSmcCoHgSOy6o3F62UKpq4JeJ0LpfSL36sFEB9ypeo&#10;ZY4tBBjNZmmbMbHvSkPqNyJ0rLVEhudenSOYhFQMJhdE9UQ7E38nldlDxMvDiHJGQAMNkIA5wGQK&#10;Mq0KS3dEtjQnXx0Frrf9eqZfJ7U7uou3ZAxeR9FMUyaajlrZV/5NbDMYAdOCg+aNzrzQ4GA/nHt6&#10;iH3h3eKMv0A8k8+U+okXS+2EczGWF4g7+UJxTb1AkTHlInEkni/uhHPh2P9CamMvFSMRj4tuF19m&#10;TzGc3EBoAUoDkHNSP/4s8Tjoz3AjmHWKXHOFFkPMLDJoFv2b/FupXq61pxYEPJcnWqkyBEwprqkP&#10;ZyIPH7dGc7Rb9aZL1/YaMUb9qdI2UUxlaEy8rl4QJRisBdHibX3Eu+JxCcBcKzkwUYyC/lI440Fz&#10;oGnfs4jHVkwGGLTN+haJMLEGtxHwNC5W7kF/wATFKpM4GmYaGYcajX4Ji27oVJ762N+oR4uOzPgz&#10;TK/zpD7+THFNOk/sH10tJSk3S+maG8W1+iqxrblJKtbcKaXrblV0dN3tiqzXFatvE+fKO6UE75Wk&#10;3CSONddI3rJbxD3xSoDox+If9ytxzb4aZmi8+j/WTeCjFgzLARyaiRQONJVPwuzwB/WuTwAdwPPv&#10;w5wu09ZDKIgSjTnUGkalQJUNk49nPBLk34Y1MX8wWbttG/+M9iArqivgROxoNIiMCAcWpo82Ocy9&#10;OmSQ8RdKRe4oMbImSXVOd6lcdr84jwzD51TrDEunQOoxbbw9/RxoEdj9eicj/Bt3nNSveE0qF1pb&#10;CKyjCU/FTCPj4R7goLO2gtPFEH1I+xqx50n5xIsAkgvEMfF8cX56LUBxi9jW3nocur0JRfpOiHit&#10;puRbdpM4E86Tqriz1alqzLpWQgLah5rW6VqhzaoTgoeMvB9jwggchOHUX+FemFNHAcMoHFNlouAH&#10;hmkYmqnkVwLm6X7z20fLWM1dEHdX3qeXqD9nfNtZsjFCZ6NIynmrUAOpQ66wtTG4NXMweVtfVBXw&#10;63e/I/X7uknhlGvVZ5TETldHhKU5SaEyUF7XYGnY2RsA4ikLNDlYj7k5JgcFhgkW+CpqPUtVx6R5&#10;lCC7Fr8utUnfkKIpvxBj3Q1SuvYWKQfZ1pwMCKcGmnAKAmfV7VK++lYpg/YqWXOreKedIw3jfyh7&#10;Z98PH0gfcsyMD25pCIGHfollmvLeqJV1sXdX0TCp2tnHPHEvPFWmtXNmaZh1CjA1u6+QO3usDUaA&#10;ZWHMV0yWbp/GP+UOt5NuiY4aUYobkLbc18K9OqYJZJ8odUkXSlnWQJhsA8SVOVZc8efrzzghVlha&#10;hVHbyc+BXa+jXHoviD/+Z0oq8zmTUE/u3PJeXTAx8zDhlmbRYPFP/wMcZZhdi66T8jU3S8XamxVY&#10;SBVrbwMRCLcdQxUwt5pFEX5rUUjb4H9B5avxfDWe47F09Y1SvvJmcUw5HyYbU3wszTNHmW0s7K6F&#10;BQUgQ8w8Bdrc8ZlwsbiSeL4otQwzxSnoWhs0wRiaJhn9LV67bv2XlaBnJnP9+phak5Xbt1lHqX8+&#10;636p3XxxhI63BTE0zeKFPCIjVLzw6PTHpS7tP+LLGaISQI8ufVxcGf9Rn7tUWHqT+p2atIjXjSZZ&#10;kpS+h153qko8W3wqW4Bh1E+VA3wsiPE7rqe4D+O3qeg3Q+8aLLVxZ8qRuHOkZPk9Uga/o2wdGVeb&#10;YeXwRUjHapEQVaTc0TwCcCL9XlMTjRNG5QAPqZivV0LzxV0ggVgGKTR4dMY6NxgeABVhDPReGfvC&#10;P8mBBAswra/0rwlzHASMHn9LyLM+c7uaZU1bXepX7f8aODPoVLWf421JYpotn2Ng9F6dkgOjpHDh&#10;X+HnjBRP1gCp3vKeFM55HJ9ZYelVmDDuw6CUb63qPxlx4o4GmUMBe/at4ikfh75E2kTFe9JFSpyu&#10;JdCkDLcnSs78R6Q+7gfiXHYXnPI/S+H6OwGYG8HcIbOpKWjs6+44hiICJBJF+G1T0FgUCTz2VTfg&#10;8RoA5048v1aqx/9M/PN1PQit+RcpoWExs2/ybeJPf1mNkcryaPXu15DTb/1H1ceXyNSEl4N8Wp8S&#10;M9Fk4Y5p7AQ7YyE48o20BVGaw+bnXh1IdB3q1cxZPvki8WYMk2qYa97MkeZefkoyhqXNo91VgmJr&#10;JqcZhP6Fb5N2fPaY1I61zryZh89gpjFEq7QL72O9uNQBuvCFjoyRmsQfiGPRH8W2QmsVi0KMazGz&#10;BkpEEFi07i6xpdx9XOLnmu6M/HtQObQQKRKIwvuntA78nbLVN8jBddeJY/FVUjf+TPHkvafGgffH&#10;MfBMuUqqk6ysBtaIyNFzGmksm0U0/ZhISx9Gm2SlC/6sti+TRweOGdKxWsZqnrzBv/Kv0+kImxZc&#10;LTVbL4twM21J1G5ODHgmBp4STC+IGrteF/ei29XR4mXZw+TolMt1tEmZCgsxsAz/cvW6jbWjKvrH&#10;06S5FQLaBvZ7cRJzqkwzzb0ffW+8mOuYAn9l0rlydM3VymcoX3tTIwYNUWOtEs7gNmikRhQBKJEJ&#10;4Ar7Xfg1LQppn8b9aQQcgIZ0ZPX1Ylt+pRzB5+WJ56ttFJwHkiPuh+rRbVDztrbSPzevMXuelYO0&#10;himd/VuA5Etyc/eNKpO5UwDGavWpX/U9029+yExzRTNPqDlErUNpXYRBg7RWOUza12F+VnlOrFTu&#10;HSBHP7xfXNl98RnNNRYrTMVvmHPVWqfzRMS+cTJpLui1FV/cJapAuF6Q/UhJWYLZXTpCqpIvFcfn&#10;10nZqpB2sQDSlJoyc2QQRI+O+T8TrI37FQIPNQ61DckGP6dk3U0wM68X/8SfSkXCpZK7kj6nlQbU&#10;moRMbdrqNTK9x8kx53LxZTwkkyZ1CzfLVpgs2zkaO8VQnrXKGvnm2poobezKL7CKF3IAC2beJ7WL&#10;bpO6PcOlPm+2lCdZJhLP0GFk54ACXcul3MmIWcGh06QVcBK+qx61uZIg9k8eldqEX0nZCmgVSOjG&#10;gGkMmqaapbnaxL7+nhNSpN80oibaxwJNY+A01jqWmVYKKoe/Qzqy8iYpnvgLdQKz0jTKx0vBGNGf&#10;OVUBFgYYdQhZgjhnXymB3DFBs2z8xLc7l5axmqPgg3Pq0TF2ctCYQSrtOvJNtjWZWsc4iIFk8cLQ&#10;Xp2GpMukLGO4+Pf0Fee4c8za0nROmX7D9YQ2DEszzGpwm7TeRuD/4GbZvOBFxTRZsx+X8vifS+Fq&#10;aA+T2UKA0cxoMWo4RWRskzQQ7gXd1wo6MZCa9qepv2PdR9mqm0Ba45AsIFVO/YPkJt+jGJ1LCEwo&#10;1Uf+NRc4mCt3Y8CUTPuzGNmDFEgoxG96s51SZVra6jb+eP/s5GcUcOpTvyS+nF4RbrS9iE5hOcDA&#10;bclcddah20PT75H6bS9JbUY/cc25TAzHeMXENJGY0sGM21OXds0klTfGowH1bk9/8lelOu7HYl/4&#10;eylae4v4vzi+hmnKoJE0S7jWiBZoLGr6X5qO9XtCWsfUOKBwMy0cNEWrAaZPrhMj/odqbtSCtIpw&#10;Mqv5ZHNwLGAK51wnFQfjFEjow1hmWcP6mDdMFu2cjZ2kiXZb93TVYZ3AF+mm24OournfhefqfIHB&#10;1Q4iN0y54n8mZfB1AtvelKoFPOUsPCx9GL+LVmatRTQdmWJjnkQA0DQkXSK2z64CU92mGKsxYI4D&#10;FjJqBAbWzK2Z3ZZ6LNnT7j8pHfObRgAiHV/zHNNPs/8KOLgnBRylcUBhACploGDlbeKbbKXQcP8M&#10;54Aa53hBGlgTJmBcCjCJUp5wk9RmDZf9s6+QLQuuUoBxrPp+59Yy4Y0dZadbVi8t2kRzjaFpxu7p&#10;KIb26pTG/0XqcwaJPXucOOJ/bU4at/8yqsXwJ8PS0fBz2AdMssHIjg6F1sf+ROxwjssgbY8FzLGg&#10;sfyJpqAJ1wYWczcXJCcjRyoem4DGovA+KDL7dyLQBMnUNBY5Vl4tZcvvEH/8j8OAs0YJmWPN5WMB&#10;Y5/2e/Ht6yW+z++S2lS96s/1w9MGMGyefa9dWgfzjJ3/W69POwFwSJBaqnADz9UJhXfLD8dK2ft3&#10;iTdrsJRNv0iBSYelzaPdweytC0sTMAyJM4NBmxG1434ORrk+yESNAaOZLdzZ12BpwqSgxgx9ErCk&#10;PqjIkfbXiGR93ojCfh9JA0XqUzhwLB+nYo1OwWkEHJAFmnJom7JV14l3+TXitTSOKqTB07SZt2YJ&#10;LppkLNgYAkzVrCukZPNb4v/0AcVn5Dlr+3K755a1ttVu+WX6/s8uVDexYs7dUp/2bfPGO5LIwD5I&#10;MIammabCBVGtdSoSLhF3wRCp+/B28e7mrlCYay4rLH0Uv2thONTQx3Xo/0oUY8rlsOP/IGVryCz/&#10;e6AJB09Q26yCAAFoKlZeJ+5lV0u9KmJIjcPtFNsAFHN/lBklswBTMf9WCSz7m9iyeyuQ3AzLxkrG&#10;bEiJuctkxdOrsfDaW8MmKeC4Vn1XqnbffyxTdQhVAjgOgIF7dVhNRmsd7+5XxfXxA1K5F5IrXtfx&#10;oqlAf0jV21KVZSyp1wxSETNmBHCnZZI4Z1wvRUv+AvOEJlnI6Q8BBk4zmQzMxnQWklpsVBTOnDSR&#10;7gWDgnHJwGRkmlKpD2hKC5EjjUA5PlhORMHrBK9rgsf8X5sKNKAf6E+ob7q/FnB4L7yn8jU00zSF&#10;QAMzbRWJ4LleildfJ8VrrxHH0pvEGcdTzvT+KC5c01TjkSYWYFxTrxXHh9eLp2KsNKR+Ve7uuVbx&#10;GQFTu+En+SYLnp6NN3Fnj3XBGzIOJEVmsHYnS+uYxQvNyWAYunLyz8SZPVHqxp1lmmtWWHofftPc&#10;sDRzoLg2w73vyeLI6gNn9Sw5QsDApidFBA0BYzEcqDFYNIVrFiX5LY1gaohIAGgNNdU81v8qwFp9&#10;adLH8HvgPZUrbaPJAo0CjhkYYECgDKAphcYpW3OFOOZfKKUrnsDYMeH2I4wjs725aJ0ohR8/LO4E&#10;mNLOSVK79XzpPWK04i/36v/HTOaOyV6OdiNYmGF621s6omavgJMdkdE6ghiaZqIkixcyR0yHpg8v&#10;eEB8ac+Lf+5fpKJI195yqWxp82j3EyanApDK9k7D71jtP1ECk34mhwEK7zKm9AMwa7mDsjFgSOHM&#10;FsksO5HDH4nho0nh/9UUNMcEB5qYadyyYIGG99wIOCZoSk3QVKy4UQ7jtWviT8R2cJACijUvzhm/&#10;ker4y9Tem6rMW+XTmX9VgFk6+37FWybL/Xc03hDtzeD+GxdPA4jEcB1B1DrWaW4rIdEY4dI7I0sS&#10;r5bqTU/KoY8eVJPGxVK9d90KS0cw1/B++H4a9+RLxL4aWsTUMGQUCzAh0Jj2vwWYcAYEBYFCagKW&#10;Y7XLw1Gi8GtqCtc4Fqn+WP1r0m/rfvQ+Hws4+r6DoIG2KV15IwAD8HBbAbUNAHT0i+ukMuEcNQ+k&#10;wk//KTXTfqme+wtflNzP9EbI90aN+O8DDFvDFzH/TwEHN8kEOgWcdt3D3xxilccyMPwWaBVdvJBM&#10;zyO+K/f0EXtCqLa00/UZvhcpW5r+EotF6Kr3h2beLY7F12rHv4lZFq5hLOc/EmgaaZcIoDmWuSMB&#10;4GFxpj9yQjr2N02vqyn8v0nhoGmqccJBE65pwkFDKqVvAx+nZCXNNE2lK+DfQOsEYIodXfyEHEm+&#10;VgOopJ94Vn9bAeYffT7+7wSM1RrSYq61DgJlpEMBpxHTdgZiaJp1vcxzdcy9Oh53vHin/Vy8Sdau&#10;RPo55tHuRtgZOmrVH/a1a7q4SybI4bgzpWI1TDHubDwGNKb0BQV9mSYp/EGw0BwyKciwzdAwTYFh&#10;T3+0ETmDdCLwWBQGHOXnNAaOBk+TdRzTTGOemgWacI0T1DbMDmBgQJEJnFXXSsma66R41qXwYa5T&#10;gDEqoFXMnDJrAd1kr//eBtA8EQKOpXFas4eiLYgmF/fCFCsA6CxkHZr2jDxHaj+8Qzw2AscKS7Pe&#10;F5MNWaaWlUL1mS3euB/I4ZVgGjCCBRrLl2lkkpFMiRwOGFJT0AQBAwpnYk2aucMBEE6uDX8Tx4bH&#10;GpErSH+L+JvjgYYU3hdSc0ETojBts0aDRploAAtBwzB0yWoC51qpm/L/xFvaS/ELecc6sazFx/yd&#10;bq0uJeaV+vV68TOYNeDkLsZIDNyRxLUBLkxmmOaWDk17CvpKxfS7zJrNXIibriuwGBnQTjpNJv+T&#10;58Q2/zKd2WtqGDJHSMucHDSaATVogsypQssn1jAWw9vT/6a0SVOgnIxCWigScEjh/x3yczRoLDrW&#10;TFNRNGpUEzRla2+RUlVrIAQaRQxBm6Ho0lXUONeLZ83l4lvzTVPYasDA5D/bZKn/jcaqhlZWtKVx&#10;7OWZERi3o4lBAhbK4L59hqZ12FM5o9PPkcpEvSuUQKHjb5lzlSPPlLJlkJZhvowFmnA/RlEzfJkg&#10;aEBNmdZiZovJSdQcjg2nDphw4jUiA6fx/zcKDhwHNEz/iQQaUjhouH6lQaOJ4+ddc7bkf36R4pXb&#10;uqdpwKT8jwHGanWmqcaomrWS6zkQH4FxOwGpMlKsPcbVfZZn0nt1yjb9W+pizxb7/sHqNcFkn3mF&#10;7F96ndIykX2ZyKAJDzGHmO8+nQMWETThjBwCTSQAWOTc+PdjKNL3wikycEhhwAnrX7jGse4nXNMo&#10;7apAY5IJmhKMEYsahkBzo1St+64sm32vAsyjvXVKlqTHfN9kof/N1rA25hoOBEHDdRxWcK/adVdk&#10;xu1w4vqLLl7IMrOsk2xpnbrJXxVj0RNaA034gdiW/7FNQONQq/zHgsZibK1hIjB+BLA0pUi/IzVH&#10;47QENHxO0FiaphT+ngWa0pXXS33KV2TA6GEKMO8OH6cAY7JNV5PVMd/VwElXA1Tyxc+kPvWbEZi2&#10;sxBD0zwpwCpeqAt6BKZdKdVjfy7+pTdJ0fK7tXlxAtAoX4ZE0IDCM5iDTMdH5cdoOhFoHPBhnK0C&#10;TWTgqGueFDRMtTkBaHB/5SapaCE1jSIzrYagIZnmGfnh3rdXKX5YPPPhLsAcr3FgHnx7uRqo6Ykv&#10;qoFqXspKRxD7xQXRfABHV9AncKq5prDyGmVaqAxeEzCNQWNKW0hfRQo0xw81KwmuQryRAwBBLRCB&#10;4UkaFI83k/4R8RqRAwPhfYkcEAiBxqp2c1dQw1i+DYseEjSKABrOO6Nj5IOKlT/qAszJGgdo3IS3&#10;1YDd/pZZK9rFtBWGpTshgNwucRi6vKptV3cpn/YnOQozg6nu4YCxQBNulgVBA2oMmEhRs+ODhlpA&#10;UQRmD2kSDQrXpiciUjhoQpqnybWaCRpFVv/NgEBT0JBCoLkFdJPY1/xRdFRVWxxcj6lfH1NnskZX&#10;O1GrXxfT4Fqtz0K00m4CGY9Dqh8BeHhgUWcBEH2cEvg3evW/PunbAAwDACZFETSNGdRiWq1lIoWV&#10;NeMTACcGSziFgKOp6TVdx/g24X3S1BLQMBDAA2MzPvmNmnMrY6Q+JabYZImu1pxWty4mzVoEZepN&#10;5dqvqoFl2JfnwKiDalXGMQEUIf+rXYiZzNkwz/Sxd8akX0vpctjtEUATcVGznUATCSDHo8bAaaxt&#10;WgOacOA0BQ0BogNBG+SffReq13UpMf8wWaGrnUprWBvzSw7gzd03qQF9tNcSNaBuezwYdTEAtEbs&#10;7t1g3CITQOGV6duB3Ab6wEIZU2CjPy8lS++SspUwNZoBmvA8s+OBpnHULJw5Twyaxox/PNA8adKx&#10;n4V+e6yZZvk24X3QdGLQRNI07jWXNQJM6YqfqNeyI+YMkwW6WksbB3Lf4svVwKpKibB16zZzP3my&#10;sPSPrphJAO2CBmL2sQMM3dYA4qInD1hiECBRKhPPlYPrr5JiRsyipGlOBpqg1A9jalI4YEiRgHEi&#10;0FgUCTTq+lEADUt8vT9FVy6yql+SzCnvatFoUNdZHFRmD3CgYyf2VIPsLeqjmFYByD0DAPoQjLwK&#10;ANoBDcQzOO1tBCBmM/McGn1chBF/IYDCfCmdM9VSTaMBEz3QHAsGDRaHSScCj3WNY67fHNCAdBSt&#10;MWic6/6s5o3pU5zH90YNV6/hxw4xp7qrRbM1rIk5iwM8fkJPNeAqU5paZw38ncRvirdQr8orABkA&#10;kGuBygVrBCC1B4ZbElrpB3ErMzQbgerf/pyUfniZ2FZer3Kl/hdAcyxwGoOGgGkKGvqoH814VM0d&#10;TbI6+KicT3N6u1pbtvqUGINgIWg4Ad2H6gJx/l3caXm1OBNYx/ddE0A8lWt6EEAON4/43g+m55mc&#10;3PPfQgAx1OzmgbHJ4oq7FL7MtSGwtAI0FnCC6zOnKWgU4AF83od//flKuFna5Y0h+ryYuvUxm80p&#10;7Wrt0RpWxVzMgZ839Uk1EaTiFT9XkxHIHCCBrAFSs/px8U44V46mvR4CkHs6aD4AtAxMvxUA4qlb&#10;XAc6FQDxaHL6M5/hmolSlXROF2jCQGMDYGwp6P+6m9V8PNnvQzU/lmXA98xp7God0WALV3ASdA0C&#10;FmDfohbI+J6RM1nc2bESyOkvh5f2k7rkM6Xi83+bAKIfxDPyCaClANAWmFt50CBlIAKIZVGPByBW&#10;y+TuTH3IqnPSeWqXIYHTCDwnAA3JsvMbA4YmDSS0Yr4QcE4EmmOjZ9qBP3HI+eRgiQQa/pd9wyNi&#10;S384SBVpD+HxQSkHWMrR1/K0e9X4b1xwTVCgLX//bvVe/fqYj8yp62od3Tghkg7wdDPBYxa+rl/3&#10;dfHEnSu2ufdIZUZfqc7uL+6UFyQQ9zPxrbw/DEBTAaC5AMJnANBGBSCbAhC3MxNA4YEEBgFYmknX&#10;ADg69ZJGoAmSWdcrHDR6e4C5Er72TkUWeDSAWBLpXqlYr8kCTyTQWMA51XUaDYZ/inPDP/Fd/R0+&#10;2tOt3zCVhsTI2d+D1+ejLe1viioUETyPSEUqwfNXPD6oxty79luYA72qf0+PNXoeUmLqzanqap2p&#10;NayNuYETlGcWXCBZFT7rN3wXDB4v1Z+eKzLh21L80bvizu8vtendpDr+TNn98SsmgGjCTVMnktH8&#10;sgNA+uS0UhNANOEYBNgHX2mWHN3eU0qXXCUlK66W0pXXNAZPGGjUowLMLQDQbWJbB+AooBA0Gji6&#10;Zhgd53uknMGAdO0TRAM0FjD4nmsz3tsMwBA8m/R7jbWTBozdJMfGv+FRkwNkSyN49EY1tWcn/W9q&#10;4VnSQhr/uje2qXEnNXwR8zVzirpaZ20w2T7mZH00XUdqSH/vrQsw1G34fwocTK70FA+T6sTLJRB/&#10;vrjWPSe1G7uJZ+KFYv+YBdF5tDc0kIsHLxFAS6CBUqFhsgCiQjxfj8+nStn8O6R85ZUACU0yHTlj&#10;3pne525tpNLJiGUAjNp0xWRFgKacG7MAFE0wz+jLgJSGSX0Az03/wCzap99j/tnJQKM1BEFhaRK7&#10;on+IbQPeA4jsm58UO8wz55an1KN90z8VOUC2jU+YhO8DVLyWuoZ6/IeU4z9sGx+TCgCG6y0KLKaG&#10;Z0nY6pQzNFjSYp4yp6SrnS7NWtuZm/xUEDz3v7NCTTIn23BxI5l5/iNA5C0eLKWT/yJlydBGq14Q&#10;74QrxDHvKvW5NuG4O/N9gGiRqg3A9xzJ50vRavgx0Czlq66V0lXXqD3tLAihi0UQMDy8laC5XVWb&#10;tEGzlK+9Q8rwWEbgrAdoaI7RJ4ADrcCyHk51KnwF5dcALBZw0h7Ee38FPYTXIJhG1AA2UxPYoRVs&#10;aQQNmD0dmmQDtAwJmsW1+Qnl/DtBDoIFwHGAXNueVo8KSHxv21OK7FsArq0AC38Hsm/6O0BE0jXG&#10;Dn3+i6BmueHNrRJY+w31PvyWyeYUdLXTtdWtj8ngZKbMuyUIHoY/WQaI7/v3vwAw8PAngojgMHdg&#10;roY0n3qReCb8QnzxvxHbh39Rn4V/x5/4e3V6mdo8tZY7D6FZ8Fi+ju8x5R3mGE2xFGqXOxQpzaIK&#10;TmhTTPkvqaC0+5QzTYBUkOAnlBMs6SZAoFn4aMMjnW/6EqwDYIPEL1f1AOh/UAPAPwGTk8HtMMUc&#10;WwAggMG5FaDY8oy4tj8rzm3PiWPrM2Lf9qw4tj8n9u3P4NEifL6DhO+CKvA7G0BUmXaBGq+k+P8E&#10;x/HaN3YE11vgt0wzh7yr/be0uk0XL+HkFn9xllwPyWhN/KTJ3dWkN6SeIS7HQmiSBceCyBEHJn1E&#10;XAkXSPWcG8X56S1iOCZLXcLFUgqtUbLuVikFMMrW347nt5nP7wpSeerd0CraVylTUSYNCtsGTeUb&#10;4UiTGJnaBCcbWoNUtvEhfGZGqvgZSAEFTng5Pi/f9Ci+B3DAH6kAEST2LTCxoCVs28DsW6E1tj8N&#10;UAAc2wCIHS+Ka9eL6tEJsu98QRx4bd+J93a+JK7dL4ljN57vegHv/Uvc2x5RY1O97v/kbjj11pjx&#10;jFW+T6pbE/OuOcRd7b+1Ve66/QVrwp/sq9cQSNz4tP/zi9T7tVsuFodrrYqmudzzACIeCMXigSaI&#10;nJOlYvE94nn/MilZf7eUpsKpTwMoAI6KdGgPPNd0r5Ty/Q3QJBsewOP9+JwggMbYhMdNj0jFZoBh&#10;CxzrLY+B6cn48CW2wgzaAiBshv+A9xxboEkAJgLKDj+DAKHPwec2ahWaUFthhtHU2g7QEDDQGrYd&#10;0CIAhHPX8+LcDYDseUmce/4tzr3/ETseHXjkc+e+/4gr4z94/Yq4dz+rHfvUGBkT+25wfJg4u3T2&#10;fUGwNKyOudoc0q72v9TqUs7wkwFyl/xSn+BmMsh1b26TkhU/U8xRn/YtcVZwMZQg+kT5NdZOTe/C&#10;v0jJ5oelbPNDisq38LmmUoCibDM0BsgGpq/Y/CgeH5NyMLdt+xNSBsau2P6UVOwAKQZ/Vuy7nhbb&#10;Tj6HTwHTiJqigkDYAtMK37fjdYigQeh7QIvQvLLv4Gs+fw4geUlsu/4FkLwCULwqtn2vijPzDbGD&#10;nFlviR3kzHlLXDk9xZXbQ4yMpzUYAJS5U54OjgPpH30WBxcl4a8cMYeuq/2vt8DeR/oopgHNAdNY&#10;KR8kgmnjgms1U4ECOTBxnEzUTBTP5/BTdv5TykF8tO16Uj237XoKzA9w7AQwduA1qGLXs3j/GSnf&#10;DWDseU5se1+QCpA94yXQv8S+D0yeCWbfi9d4bt8Hswmmkw1awr4Tv4XWsPGRIAKgHACJgwDbyc9h&#10;UkGL2HfjGvv+DS0CTZLxmjiyXhdX9pviADBceW+LM/8dceb1Evf+t6R6yyXqfqpTviq9ho9rBJTb&#10;30qFsND3S6o9Xc976Wrt06q3/XaFxSyp825UJwSHM9SNb24R+wp9niOpJv1MMCokfNbLYssEs2eC&#10;abNgAmW+rIGw72X9nO/j0Zb1Cj5/Vew5b4gjD5JfUTdx5nZXj45cPscjPneC6R38bgZMqUwAYS8e&#10;AQpnBq6xF9fFow0mlQMAseO7zmz8DiBx5fUQex60ScHb4ip4R9z5r8Jn+7rqLw8RXjrrvmDuHokJ&#10;lPe9vUpFFq37ql/XFQXrai1ogZ0PTQkyUeqX5fn+cxoBiMxGX2jB1MdFNoQYjj6Bd+9dYFjNvCRH&#10;Ppg4/21xFPQU5/5e4jjwrrgO9hZX4XugfuIEuQ72AfUVd2FfcR7ohd/3we+oHaAleA2YVI7sHnjs&#10;CXoT4CLweuAzfKfgXVAv8e+6QfskZl88q74tT733geord8Fafb/mjR3y8fSHWXgv1O91Mf8xb72r&#10;dbXWt4Y9V/+4LiWmymIw/9pvSJ+Ro+TaN7YfAyTSPW+vkSUzH5LqtWc0kuCKOVPPkPr0b0v19l+J&#10;P+te8RY8L+6Dr4txqIe4iwCkw33EeainGPu7iZH3L/FkPS7+vbfApDpf+VgNqf/X6HoEbOHn58mA&#10;0UPkjrfWHwMQElfpNy64utHv6tbGFP7P1EPuah3fqlJiLgWI8sKZ0LXqezIt4WXFuOF+UThZoCLx&#10;ew+9u0weh7P97Htz5a2hkwDEMTJozGA8jpZXByerLOFHe30K82llo982BYVFXDt55r35sm/xZY20&#10;CKlufUx6w4aYn5u30NW6Wse3hvUxV8IXWBfOqBb5Vn9Ldn9yhSTHvyIv9J+tQHD167uVBqCJx22/&#10;TQGgzvPptlGtuBMM9K8e7b1Eeg6bIJ/NfFD2f37hMf9jUf3amA9YZ8HsWlfraqdfgxn0e0j+btBO&#10;qaCySIzeXILGOAJQLK9bF/MC9xaZf9HV2rzFxPx/cUjGCRgBYpcAAAAASUVORK5CYIJQSwMECgAA&#10;AAAAAAAhAOt33XSbYAAAm2AAABQAAABkcnMvbWVkaWEvaW1hZ2UyLnBuZ4lQTkcNChoKAAAADUlI&#10;RFIAAADLAAAAyggGAAAAC6e0lgAAAAFzUkdCAK7OHOkAAAAEZ0FNQQAAsY8L/GEFAAAACXBIWXMA&#10;ACHVAAAh1QEEnLSdAABgMElEQVR4Xu2dB7glVZX9C7obBFF0BBRRFB3FSBQRREBASWZHVGaccXTm&#10;Mw1mkogoBhBFFEccA6MiSQn+R8cEqK2gOAYUpLtf0yChCd00oUkd37vnf/a+e523at9ddeu9DgRf&#10;fd/qurHqnL3X7+xz6t7br5ra1vzWu7J61ujs6g1js6rvj86p7kkjVVpVjY1Uc8dmV6f0ZlXPTt+t&#10;ptmpprap7YG/9a6q1s9QHDw6Ut09YO45sl8npbmPTL2rn5R6N7wq9RYendIdX8z6KumUrC854bl8&#10;+7YTU1p4aErz903pqi3yMaf3j63Hr0tAWnpl9ffWvKltart/tpSqdXoj1T/VDKqmXTeleU9KadFn&#10;s7n/y8zeRQxJ022+H0FluvMrKd2wf27T+gMQZYC+na6s1rNuTG1T25rZ8vTp0Gy2Xg2O+Qdmg7YY&#10;tyZ5HeTvr6qi47PyYwuOHIAn9+lP1r2pbWqb/CYjcF4X3MTmSvNfmY33n86Ikdi4WXe6+zV92d02&#10;3SnKj5X32v2B1+N2F6FteX/rUTV4xuZUy3t/rba17k9tU1v7ltcdj6wvwDfK64RPm8kieTN6iZlJ&#10;AgA/rvc7qum14eO+HU2iPlzznAKPVNDe7GoPC8vUNrWNb3lUnVUAmfuolG6XhbcHg4wVCib1xnUK&#10;zZ3XN3ea+Dbf1zWQKL+e78vx9LV2nIFjR/JtZ+VjXLtzrer0/lw93EI1tf0tbr251c4FkDnTbFHe&#10;FRAYjgw4AIGZWQ0d3Oa9v82PRY/juabH+X1oWwgp5PsHfSWleU8s0GSAjrfwTW1/C9vorOoKS3xK&#10;1++XDdEFDhGZi82nJrV9Z2NnE5b9KkjMHD2usnMxOHqf2s794fvoM6+1bvtCrdqkY6p1LaRT20Nt&#10;y/PwZQWScJFOxiiKjITHyIAwZbmfzdpq5CZ91eQfa7vfRdamsK30WK1/UBAXmarmWOrVwSloHjpb&#10;Xo+MKiRzN8yJ9oBEkLBRTN5YA/LmbBOAWJOKzusV9SNLQYpiIHvEx2I1//Wl0uRp7Qct5FPbg23L&#10;o95YH5I8CmpyWwApl2RhCtk7E9UUmQ+KzMv6mru9KuLjdlXUZlHUzyyOS1PFueWdZYqWp7mvtxRM&#10;bQ/0LVeSpf3RbiNLZlMFgSz5aoTALKrIXKLIjKzI4GtbUbtYrk+16WPuu07PKBYFFohiefPbxivN&#10;7GpzS8nU9kDbMiQnaaJ0TSJJbKkkAwknQxRjsGmgyGysyKysr69B4fi8b1LUdijqt4hjY7drMaT4&#10;zn9VgcbSM7U9ELbeDdUG45BIspogsaT6aRYbIDRJZChRZEKITTxMp6a0OO9FcluF2/Saxsdxu01R&#10;G72iPoo4FhQrhUVk8azJYj737xSYPDW7xtI1td1fW5lyDVwCDiCBONEFEOwhbxiYyRuMFZnUC6aP&#10;9N/BY5NVPtdi24eK2g/5vos4NpDFD3FkeHRAsvjfnm/jkvPUlzjX/pauqHYcryZNkIgMkCJLbIED&#10;e1FkEigylTcgzMmmjQQo8n6xKN9WyeN4jG7r61tUXmPHV0gCTQqeKBYixAyiuNaAwT7nYsF7FJix&#10;kWqFpXFqW9ObBFtBufUjOQktkGDBDpWE+kSzCWAQbxpRZDJnyGJKdz8yPaBQfcMey3u8tvZ8ID4W&#10;hMdrr5N2YO8V9UkU9Z/jBPlYiijWZZAyYERWZXoj1VaW0qltdW+5hD+uX01m5KA3VRNLDEBhQAY+&#10;JPSJjwwSGSkynUgMaWLT8mMKw5oWzmPnHGgT2pr3TVUo7Ddiglhx7HxsAYsJVQZacFi/ysyubrX0&#10;Tm2ra8trk/kKyi3/kYPdUEmKOEk+iZxgCCZgeaNEhsryZizKZr3TzIt9o74Z7L3843hvB8n5tQ3W&#10;rlo7s9D+gf75GIh8nKJ4crwlBybNCecpS349mvNqaZ7aVnXrV5MshaKhkkC10YyTFiXVJ55N4Y0j&#10;MlPBYGVvpmwVG31tic7PwBaIqQ8snTb6vnNsRBS3xbjNseXYi5ATU8lZzuG1u/WnZVdUB1nKp7aJ&#10;br0rq79TUEY2yEH10y4CREXJaAWFkqzyJhA5o+gILLfZVGS+AUXGbdO3aD8Z8THahLZZOws0spc+&#10;mhQY2/tYhPHieHKsRZwHEeWolr/83pxr+daFpX9q67rladdFCor+pw4MSVRRLAEDieGkcUJFPuHe&#10;FDCLGafIDFaTN6WXN3ebTgsea3t8mKL2eFk/BJrWquNj5GPoY8zxF1FuMLgBGlnTiGzxbzaY2oZt&#10;YyPVcgUlggQLRQ0uIBFRIlScJE4gJ5cTz2bIt2twYA9FhhNFZmWJ4deWovOzovYLJNxPkcWhBo0o&#10;x6lM1RBLxJXjzXkQcY4MFuwx+F312ClgumwKSfnsBIAAFgumwmJBHgCFE8NJEwWQIOEFDpE3jCgy&#10;lygyYmTeNn27XXfJHq/j1/NjXYX2oa3og+9XEAOtPBwnil+JJWLsoRFxbjhnlEvk9+Z/669jZle7&#10;mDWmNmwpVesqKCMPy8FqmXKFgIg4EZwgTp7IJVeSjtEyMsiAiWAyL29KlplbTT8B4fXR+zofC+f3&#10;bRJF/RD5PkdxQcxMHFcVx5zzwXnyOXTAyI/NsifylPxMs8nU1vtN/7tdvaufkYO0pkChRPpEh2Zg&#10;s3gzwWjefCIzaSczn55fZ8Jt3nvx4+Fro3N4oY2+3SLfTxHHQcQxsviVwUb2FGdVBIyIc8a5FFhM&#10;OuXOjwkwc6s5Zpe/3Q2gpPmvzYFhUAiSEjwRBzYCRNQEiewpsbXEi7wxIvN4g5kJw9GfjWxqMvxd&#10;Z9jjeY/bsi+38Rp5DPez9D1O4ePSJuylbbYf6A8U9d3HR5Tj5i8K1KZnOQeLOR+cpyZgspBvHSSz&#10;8tR89G/5azK9WdXuWlEWHJqDElQUHVkAiQSOA8qBjiARIWEihkQEQCA2QGSUyFAwHIlNzKZlALCH&#10;CiD0GEseb3oOwmvwOpxXz0W3i4K2q3wffRw4TiIXR8RY483xz/noBI0IOZacGzCi/pRspdnnb2dL&#10;c6t9tKLcemwOxLCKMgwSCIngJFniNIEusSoknQ3hDcMmcuZiOIpgWDJvpPLcmasgvB/HClTaIW3F&#10;3tQIDvcf4hgxMCIfV4u5xp3z0QUYgqXIPJErzN/UZzG9OdXLFZRFn8wBCKqJCkHqAgongBJTEuYT&#10;6RPNJmBzwDRsIm80EozJRlV5g68OnRU8Rlose5zbtweSNrs+qLi/prs4LhwvEceS4swDVSM0nEfO&#10;r8jyXptd9IER/5idHrrbstnV0/ugfIogMVAKLBKUJlA4uA2QlARR4oo4sT7pMENgFpUzlRhuUnDA&#10;6LJfE/LnY6F91N5SddAv3I5iMAloFJQ2YEScVweLioARjzzUgUlXVhspKAs/TJAYKFpmAYnIQ9IF&#10;FEAi4mRxEn2COflsCjMOzFNMRCaryZsSiszcpLMnqOgYbYra5/oB+LnfeptjI+K4iTimHG+R5QGV&#10;RjUMGs57AzDZS3kN89Bc9CsoC95LkBAoEgBUk7KQ7wqJyCApV2ZsX0saJ1TEyfZmgFHIQDWx4diI&#10;3qCsyPBrQnw+Pj/EbWdR/0q/CRiVjxPHkGPLcRchH6KuwIgCYDCg2pRsbKS62Sz20NgUFPmbIQwJ&#10;xAEoQUGQGBYOaA5wuTxpoNQgEXGyOJGcYJ/8bAg1CBmnJm8wmI/N6M3r9R13e1XFx24St4/l+wO5&#10;fpe4QBwzjqeIY8054NwAGIamCRbsHTDwjFSY2dXpZrUH96agzNsyd85VFICinUcgOoJSg0TEieAE&#10;RYCIKNl+9FRzsFnYRJHhoMikUGTyNn2X9rjNjzfobtzmc/q2QFEfuK8ii0GJh8SH40VxrMW3BRj/&#10;uYzuPTAiBoblgBEficfmVE82yz04t34n1skdii4PGygFkggUDp4FFB8ulkADEhEnJgKFk2uJL8mH&#10;ISBvHG8sbz6Ys00wf0fd7fbRc/62Kp+rgMPybYZ833zfoRwXxKkGDPYijncLNJDksKgNGoBDfoGH&#10;Fp2gwMj/9GPWe3Bto7Or+XrVwoMSXvHykEAOFBUgEU0SEhFAqQEiYnN4E0VGi0wp8gYOpCY/J+9F&#10;ch+3SXhe9uFtOh4fF4rapiBx+3Hb91fE8aA4KTQWS8RT4qsXAzj2DIyIc4X8ARYRAbPYAwOPEDDw&#10;knwLJANj9nvwbL251X9oVSmQdK0oDaBwNalBwqBwQjhZTaBQ4muGEHnDwEwQGa8mM6sXm54VPVbT&#10;uaboORMfgyFSybldW7Q9Udt9H0XoP2Ji8dHPcUQCDUBhId6cB86PA6asNQNgijwwATQj/f+w3Gz4&#10;wN/kj5M2gqKQDAOFIGEhkAOQiDgRnCACBQmtQeJBgTkgbx42lzegSe+TYQeAgPkBwmrSXbL35zKV&#10;NqB9Jr3PfYJ8v0UEC0sqzMDUbBLAFGiQZ8k58t8FGPPWg+kzGAVl/ivqoGDqNQBLEygMC4I3DBRO&#10;Slb5bIAS2AmSyCjeTN5wIjJnzaDO1K06j/b+Nu7759uE86MtELW/yPdRxDHgGIk4fhxXiTNijhw0&#10;QcN5RG4JmOIB9kUHYLIHx0aqb5glH5ib/s/1uk7xFSWqKh4UhsWBUrskLGJIDBR8JaP2ARoSl5OI&#10;0W9CoJBxdOrC5sqmg2pG9IaF2PRrStF5RWiXtZHbruJ+iajfAzHheIk4liKLdRmkLBcD33Tm/Hlg&#10;ZGCcCDAOlttOemBXl7ygP7o+/TJQZI0ysE7pCIoGLAdPYUFAIQJFhWSIkKisAkgbJCKYgY0ickYq&#10;UEDemFBkZq/zV5OiY7Oi9omoHwxOqTwcBwYGQuw4rhzvLA+NqgswkvdVAEb+LuYDFZgYFKso4ZWv&#10;JkgMFIUFoIg8KAh4Ayg6HUDSOJkMiAiJZ2OIYBgzDwxVDBaZLzKqKDJ4k74XPDYZRe2AorZnoX+6&#10;p/4PxObs1MtrpNE78+skl3d8Po/mx6W06JisD2d9JPUWHZt6t30qjS7KuQc0WuUnAAyvYToBIzJg&#10;xHMPxPWLgjJvi9xAB0qpKk2gECy44qWQGChFHUEpc+VhkPDo6I0gIqMUOERsLpjOG1EUmVcEEGS/&#10;uuXP5RW1k/sjQh+tv6g0WWN35XNI7OVPDC76RBq95YPpjrlvSQv//NJ0y++3Szdf+pR006Vbplv+&#10;72lpwR+2Twsu2y0/t3+6d94/pHTT67L+Ma289bOWHw+MyAMjQv49MAxNBAsBk735gPktf15InVtb&#10;p+j6xEDRkuhBETEoHAAPCwcOwRyEpJc1tvicvM8gyOc6t5+YR7pP6UjXu/XoNHr7N/JI6EFpAESr&#10;iEFSKok3VWS8yKDe0JH+X0r3ZMl+QrL3ltuR0AbfLpFvP/VP+y23z0mjd1+gORm79fB06+UHppv/&#10;b6t04682zJoxAW2Ybv7tU9LSa16S0vyXpdEbXp7zMZ6/zsCosk+GXiUjYBYe9cCpLv3pl1AcTb/Q&#10;aIaFQTFYUFUaK4oHJSsv6MfE9ALmbcfmoLwjLbn2zTmh+6eFl+2cFv5xx3Rr3t/6533SollvSCtv&#10;+JeUFrw19Ra8I61YeHJ+vwMF044yonpQvLkiA4q8Yc3MCgTut6gJnAkBxednRe31/UJ/83M5xkvn&#10;H5EW/P7Z2fDrOwAmp5su+bucn11SumGvNHrdS3MuGRaRB8bBUqswHpYGYOZMk6tj9++vLPvTr60M&#10;FINFq4nIQ9IAisqC0AGU3l05iVLKF308Lb7q4DzSPTUnYYOBpAxqvXTTrzfJU4Rt0m1XvjxPC16j&#10;04OVt+V2aVUBHAwI5A3FZoMic4qyednoNdP/T6x7aI/bXvx4K0hRm0S+/eP9692VddsJeSq1S7rx&#10;4noVuX7mjDT7h9PTJWdNTz85dXr6369MTz/62rQ089vT0h/On56uumBGuiG/ht8T6aaLH5UW/+V5&#10;eSG+ba78ktu2CkO+gFcagYHX4D8Dpj8d28Gsu3a3fOIj+1WFQClTrwiWJlAMllpV8aB8K0+xZOp0&#10;Rp4OfFjnwzde/MgwCZ2VTXDzb5+aVvz1xXlq8NK0ctEXslE8KAyIiM0Fw3kTmklh4JqpaT8R6fu/&#10;b++1PRS+1s7N7Si3fXu5T7mP2ax3zjskrz821zhdc9GM9Juzp6dTj1s/fegdM9JB+1dpr52rtMdO&#10;fe22Q5VetGP/9kt2rdJB+1XpfW+u0mePmJHOPHFG+t0509NffzYjzf9lkAMdwDZN6Zot05Lr3pzP&#10;3WFKpldHzS9dgMHs5qa33H/TMQWl/OKRpl6toACWJlA4MOOgjOUk9m77dLr1T3tmk28UBL2fDEns&#10;H/Po9uM80n37M9PTlz82LX35o9PSaSdM0xHw0u9MTyM/zqPjL/i96+XF6RZp6bwX9acGeX0zHBIW&#10;mbEmNq/dxn0x/GoVnWPgXLJ3bSsA1fvSW/j+dPdVr1WDf+0T07LpZ6RX7jUOxX997nWpd6+8VgaS&#10;PLBoNaYpLKa1S85LF3z/0LT3rhumV+1TpaPevm76xvEz0u9zbq77Oce+r5sueUTqzds0rbj2wJzv&#10;DhUGwKDC6DS+BRhV9mVeW4/Nrv5qFl47m4JSFvUGykBVQWMBCzqTVRZoDIqoDkpPplt3fjPdPvJv&#10;6abfPLYWYMAh5f/zH5qe3nHwjHTgHv3E7v480Tppv903Ti/be9O0587ra7L3fkGVXvPSKr3jjVX6&#10;8DvWSycePj2ddeK09KszpqerL5yeK80T0sqrt0krrsx9qwHSARKYk80qRpaKMGBu1g/c7S7i1+K9&#10;XtQOtEvl2q3q9+ni06v0D/taDHdaN/3nZ16f0rJ8rDJocNVlYGQPYAgaVZ4RLD03HfTyx6c3v7pK&#10;Jx7xsPTL06dpteF8SqVfOXeTtOyvfh3TBIx5pzbwDgMma21Wl/K/Rwoo8l+r6pUvX1U8KAyLdUwh&#10;aQZl7K4fpt7tn8tTrhfmYD6sBFWqwu/OnZZOPHKD9PIXGxg7rZ+um/XFnJi2K15IZE7sveempYvO&#10;Th94164ZomlprwzRW1+bR8B3bqAj6mcOXz8tu0NM0KWSmCGLvGm92PRrStF5s2rQSFt9X3xf/YAx&#10;BBqJb7lQwrFHPs5K11z+hfSmV1S54k9Pvz57WrqWK00GZsXczdKSkZ2yByZSYSYCywZrDxgFZe5j&#10;8omjqoJGtYCil/6aQOnDMpYDPrrwaFu89wMpleQP52VIDu+PfLtsV6XReyQB/BkKkiJiQCyJuiYR&#10;caJhgPPTnTefnsFbL71gmyrdcn1ODhtnYO4vZoPpRIE5QyND/2vi25MR3s/H9uI2od12u7Sf+qd9&#10;HAaMhwaxNWiKBoERLbzuq+ndb6rS2Z/fMM36Ea1pMjCjIxulO+e8KnvBA0M+KR9WCyxtwAAaeDP7&#10;VDw8Um1ill4zW29u9czxqiLVZCKgGCxl6iUdZFD6wejlRfyy+e/NC7/NCihyheWsz62nFWC/PTbO&#10;CeEPHD0kIiQICaNEDkAi8oaAUZyBMCJPChBv8ib9MLjNj3VRdH7It9f6ov3y/UUc2qCxePpvPTfC&#10;IsLgdlY65YR900lHVnkqPK2sZ266eIPUG1k3LV2Y/TNQXRgagmXgsxcRw0LAXPfiNV9dFJTr84kK&#10;KB4WNAqwcMPRGcCCkWEcFFmf3HP1m/KCb2MNmlyC/PVZ09K7Du5Pt1bU/j+sqKLkpKD81xaeqwEU&#10;mGrAbDCgN2VkYkjMv7oVnQfybeN2k8pg4Ppeg0aEWHEcRYivB0bUBM2ZqZdnCMceUqULv7lBuhZr&#10;mQzMkj9X+oHzeIXxsIhnuLqI2oDBgJ6VvdybXe1h1l69Wz7wS2pVZWCdwrCggV1AEeUA5PffM+8f&#10;tAxLsGTxfsbnHpb2fH6VDv+PXXJQ/VdYGBIRkiEyQKAaKAwLQVKmHVm1KQkggdhg3oQib9TI2NCP&#10;gsfweKTotcPk2xO1GbDInvo6AA7FqBUYxFzkYRExLH1gRMd9YL108ZkbpL/m3IsH5l/8yHTDL7Ln&#10;Wtcvouylia5fbjx4zVUXBeWGAwwSqyhaVbqCAlgGQRnLzy2//q05QH1Q/vKD6enY96yna5O0RIIa&#10;gQJYOAlITFYtYS2QlOSzKWAU01BIvCFFkXFFEQSrS9H5WNw+3wfrW7l6Z/0uceD4eGBEDIsBwwNW&#10;yU07MCcf/cj0u3PXLRXm7svWTfN+89r8XMcFvw7GHYHpV5eXmMVXz5auqbYsVQWL+lpFaYFFGy7E&#10;R6B8M4NyduotPCKvUR6r0y75LOSfX5kX8c+fkQN0elYbKAwLgdK1mpSkEywwSRHM483FxoO8OSND&#10;R/ox7Z3ujW7za/n9TfLt4jb7fqG/kIBisQiBEXlgHDRF3YD5/FGPTL8/p8oVZrou/Gf9b/Ze4+9h&#10;HDCNaxiGxYC58Y2rv7oMVBUBpUtVKQ2WxhssflF/+2fTgj9sp0H5+WnT00t3q9JHPrhXfm6CoJQ1&#10;igeFExhBksVXtxiS2mckbCg2mzcizOkNSxLTMwSQPv4Tum2KXufv47F7cQ46n8q3U8T9EHEfRei7&#10;gGKqTVE5jkOAqVUXEcMyCMwJh01Lfzyv0kvLl/9go/Tzs7fPnugwHSuwyJ5h8cCYd6W6XFU9way+&#10;6pvCwpeKa2sVD0rWYmmYgaKQQHVQerd/Pt058vo0/1frpYu+MV2vdl380yNzsBgUwIJgAhYDpYxW&#10;Ig8Kw4JkAhZOughmyOYokHjzeHOx8bw5ITMxqxhblOEoewHF9qzWx+xY/tiqqD3cZhH6gT75PgfA&#10;SLwKNB2BKblhaDDYxcB84ahp6ZdnbJRGfjIjnffF7MHaYn9IdVFhsGZYHDA3vGL1VRf9qfC8JwxW&#10;lYFvFKMh1jBMvwokUB8U1cL3ppsueUz62bemp312qdIVvz0uP96lohAsEnStKpKEYaBwYj0kIhjD&#10;gwIjQWw2MqKM5mp8Mq3uvcEj/TS4z+LnGlTOw+eWPbWxJu6HiPvI/Rc5aHSPGDI0LcAMVBgPi6gO&#10;zGcO3yj918fWS2961fR8zvxYCAxgIWAap2IOFtHqgkWrCirK0KqCRlkjQbhOvQBKH5bRhR9Mt17+&#10;kvSr06en/V5Upd/N/EgOTgZlotMvhUUgYVA4UR4USy5PvXQfgcLmEbGxyHQMRrlNJm6UB2KysuM1&#10;wQh4irjtuD0RYESIG2ARdQBGYTFgamsYDwt0Zjrja/+cdt1eKov5Y1h1iS4n62ynAZh5W6z6330Z&#10;nVPd3v8OmFWV2mcqHhY0JkuIBiggnUBR3fSPad6F8pWVddLpX31zDooEAZBMABStJgyLh4RBYViQ&#10;bAYFpmDDiBgSEZlNwTDp7cCsocGhC9ztJkWvxe1IdH6GCO0dAMf3UcQxcNDwZeYCS0dgkK+SQ+Q0&#10;5/duhgYeEGVP1GBpAaYMzgaL+lEGcIbFAbOq1aVfVQQKX1E8KAyLNEpksNSqCjp1ml7h2HPnKh1z&#10;mC3mVZMFBUngxAwBpQZJEyjePARJgUNEZiyKDCxi469O+fOY7pG9bxvabX3gfqm4zxwPB4xKYIGG&#10;AYM8GTCoMlphCJgCCwMDb2Sf6MA6BJgySIsH4Ul4NIBFvpE8p7rGrD+xrTen2nXSVQWglAajA+Ow&#10;jN53Vhq7T4KQO1xb0CM4ogiULrB4UAAJgVKberEJIlC8mcxknUCJjM26cIKKjuHF5/eyNmq1sT6g&#10;L7U+cv8jYBC7rFKhLcYl7h2B0TXnBICRgXXof63EsHhgAAsBc0e+PdnqolXlut3ygbiqAJYGUFBR&#10;arAMgjIu6ayMEiIPC4NCsJTARpAwKBEsSColegASERuFAbG9GgtgQN6UkYmhCILVpeh8vm2u7YC/&#10;9JEVASMiYGRKxsAg3kOBscFOKwzDAmAAC4CBRwyYrtUFnqxVFxHBIr7Onl9+ZbWdIdB9U1i0ojRV&#10;FZDJoGSV9UoEisGi/yFe7mQpqR4UDwsCKAEVWCzIjaA4SFRtoACWCJKs2gjsjDZgxMiskamhi0x2&#10;+z7c7yJ/LFbUDm6n70cWgGmsMh4WCPHM8dXpmKgJGEDjgUFuPTCABr5gWJqAIVhqi33zZw0WAJN9&#10;/ddtJl5dxkaqL+sUTKuKVZbyISRIbIClU1VBB9FhBgUjCYFSAijBBCwItgdFZAkq0wJLYAgKkh+B&#10;YuaBgWrmYuOJ2JSReUWR4VvUBo48N/B8dE4Rt03k2879sr4OQMPxGQKMrzADX/dHzhwwOmMQtcFi&#10;wIhnasAwLA4YlcGiimAxTRQWrSoLPtCvKph+lc9VWkBRSACKhwWdASy5kwNrFYDiYAEoCguDEsEi&#10;SaFEtVaUjqCocbpAIvJGdYZmg9/3M9oPUeNr+Hh0u4jb4tvK/XDAlH7LfoLAlMEJsMi+AzCYjjWu&#10;XzwwDIsHBt4DMALLMGCyv/sL/WMNheHbwBSsS1Up0y8PC0hnUDwsCMAQUFoX9EiGwaJVBUnzoCDR&#10;DaDUzJLNo+sTNpbIG49NKYqMKyKjMwDl9s/tvu1Z4eu9onP6tvm2c78cNCUWAIah4Tg6YMqUzICZ&#10;CCyqCBYGBoMswwJg4DmGxQMTwZJ14z93ry6Zqm+VKRhAqVWVBlhq0y8PCmAhUBQWdJhB8bAgeFmN&#10;oDAsSI5AIsnyoDAsDaAUg8A0bCaRNxtMCGN6s2YTi7kjs+vjGQyFg/Z8G8/752rHsNs1+XagnSzu&#10;B/fR+o6rZkOBQWwdMJqDCQCj0EiukXcPDGBpAgaDcgQMw9ICTFdYtKrc/Jb8JoNl4AoYYGFQslBV&#10;dEGFBjIoBMvA9IthYVAMFow6XUFBVVExJCIPChsApsgqoysbSMTm8sYjY3rz6n0xuu0ZgAH9Ir5/&#10;r3/cBIBq52JRu1S+3S2wFCEuHC/EENB4WAiYsoYZAkytugAWAAOPiOCfrDL4DoMlC4N6DRgHS38q&#10;dpIh0bz1p2CoKAAFsOCgBspigwXEokE1WBwo2jHq6DBQVDbi1GBBsD0sSA5AYVg8KCIHihgjrChd&#10;IPEmzdJRn4w9IAFgsrJjAD6GEOeutYeBEfl+NECD6jJQYTiOiK0DRqdiDMswYCzXkvfGtYuIKgtg&#10;6QSMebUGC4AxWK4/YHh1SXOr7RQWXatklarip2A4gYBCsAyrKtoRhmUNVBVRCIqHxRKuIyVMIGoD&#10;xZuLjUemVEDkNplXFRleNLPhdttjTvfiNp0vrDjcZpHvE/rK0CAmBk0NGFELMOHXYppgCYBRdQBG&#10;p2IiDMpNsGTpwB7BAmDy/WGwjI1U96Z5T84vBijDKovB0rWqoEOlgwxLAyhFDAuCnKWXJZEES0qB&#10;pQkUg4VB0ZHTg8LGEbGpyHAYwQEJG1ZFpq5JIFhV4Tj+2CIBhdoBaFTUfhX3Df1FHAiY1jUMYszA&#10;iAwYrTLDgEGeGRh4AsAwLAAmggXARLDI4B4BY0VBisYfqhmGxuCmL5D/gT6cgnlYcCI5KWBhUJpg&#10;iUABLARKDRYGhWFBwHPwkYwymgEWTiCBogIkESiijpAAlNZK4k3O+mVwnx/zz7eJzymi9mj70E60&#10;nfpT6yf6ztAgRlllkBkGjOUCFWYAGOTSAwNYZN+hunT63AWwGDCtsMyQdctCQ2NwU1gGKkpbVTFC&#10;VR6W3FD86TqtJtIB2UewIAAESwFF1AAKqorOhwmWEBQRgQJINOFNkIgCSFQwWxYbcsCskaFFAKJN&#10;vwoea5M/B7cDbUM7pd3Uh9KvDsBIdVFYCJoCCwNDlYWnYwOLfUDDsAAY8YINnjVgHCw1YGxwrgED&#10;bxowZenAsIgMltuOb56K9WZV2yss5estESiABUTaCUsDAIrBokLDjfpGUDwsAAaBC2BRIfACC5KC&#10;JHlQsspIKJAAlCZY2DjZSOVDPzGXGa5WTdicIm/eyOAswBFB0vYc5M8H+XZZewsoUBswOS7Lf5bu&#10;uPHcdN7Zx6Tvnn50vn1OuvXanK8SU8DSAIzKBrWStwgWAGODJWYaBRQIsBAwtekYwwJgzKvqWw8L&#10;PG7ANMGioFy1iYHSNAXDQaWqGCw1UDwsESgeFgBjkDAoZWHfAkpjVWFYkMBhoMAYASgFEgiGiyAR&#10;sVkjY4vE+Kui6JgsboOI22ftV1mfat8A6Pf97lv/N73g+c9Nm2yySXr84x+fttxyy/SUpzwlPfWp&#10;T1U9+clP1sc23/zxabtttk4zL/isxRqxnywwGCTNB+oLDKYNsKCyKDDwXgMsAKYM/AEwmYneVdX6&#10;hsj4prAsyh0NYcEBAIyB0gWW1ukXQAEsBgxGlBKwFlgUEgl8HZT/m3lSmvnTE9Jee+6Ytnj85mnT&#10;TTfNCd80bbbZZumJT3h8es2r9ki/+cUX0ugSGzWHgaJGgqnYaGxAb87IwJHpvS52t/l+m6Lz+TZx&#10;e6kfZRAQXZS++dUjcrwekyHYPG211Vbp2c9+dnr+85+fdtttt/TiF7+4aI899tDHdt5557T99tun&#10;Zz7zmQrQK162Wz4OoHGwIGeatyGwKCgGi8rD4oGxgbkGC4CBR+FZ83ANGIZlehqdVS02RMY3hUUg&#10;qcHCVYVBMZW1CmBxoHSGhUApsHQBhWDJSejd979pnxfvWEbBJz3pSenv//7vNYHPec5z0jbbbJO2&#10;3XZb3T/rWc9KW2+9tRpBXvuJY96aTcOQMCgwEZlLxcbzpvSmjcwNGRBLAIa7zZLHa89FxxP583Pb&#10;uN0CivUn93Helaenxzxmk7TFFlukZzzjGWmnnXZKu+++e3rJS16S9t9//3TggQeGOuCAA9J+++2X&#10;9tlnn/SiF70o7bDDDulpT3ta2nGHZ6eeQtOlsjQAU2YZgMUDQ7AAGPWdh8UBo4O9SLwcVJboT+xJ&#10;qenDEq1XGmDRkwAWNECExhEoA7AwKA6WTlXFgmxBH7v3B+nvn/qk9LjHPU4BERAkyZI0Gf0k0S99&#10;6UvTvvvuWySP7b333joyvuAFL1CAZFrxpoP3z8YxSIoyKLogjiARsRHZoJGJ2ehZERRLLqHbeJwe&#10;a1R0Pm4Pt1OE9vf7tXOebkkMZYCR+O21114KQARHmwQcibHEXqqRDEqvOHC31PPAlMrCwCDPDEwE&#10;C4CBlxwsQ4GxQV6BMU+rvwmYO7L3B2CZU+3b/1UkVxU/BcOB5KD5BIVKhgVVxWBBowssGAEcLDoX&#10;taqiQWkDxWDJa5UlC89Ju++2bXrsYx+rFUKqhkwJZHRrGwW9JLkC05577pme97znaXIPfe8b+6Ao&#10;JFxVmiARsTG9aSNziwSCLAFEISHhPp5jhccyLfHn5naJ0N5+P3rLfpmryWPSE5/4RI2hxGEykESS&#10;PMigJNO0pz/96WnlXQIJVxjAAmAaYFHBIwwLgIG3HDADsMCrBIsqgEX872GRP06Z5j66wxTMYBFI&#10;FBY74TBYZMHVCAs6noOgwRgGSz+wS+44T6dbsrh87nOfq5CI4cX4UdK6iEdEgeYpT31KNhNXlCZY&#10;2IjeqIGZGYYaALRn8fNNzw1UKN8OEbez3/bLLv26ruekqkoVkIq7KjFsksAnEG633XbpG195H8Fi&#10;wOiFGoYFwMALDAuAASgQwTL0qpgBg0FfYQEwBEsuIkv/Uj3VUOmvV3qLPt5hCpZV+3zFgxLAUkAB&#10;LAwKYEEAMIIwLAxKH5ZTTnqnVhMZqWQKtSYSLMmVubosbNMyMVYXUEQwJhm3NpUig9fu/7pd9+E2&#10;Xm/iY+htOm8RAyPqw3LTX7+n0y5Zm8iUdXVVkyahgguUp596WB8YXru0/kjMvDEACwODwTh7DQO1&#10;+hDABLAUYBgWACOwTJMPJy8yVLC4z08OwOJAAX1hZWFY0EBrcAEFsKCTDpYBUADLOCjnnHGkJljW&#10;JWLmNZlgmULIvF1Gw9ElAkbHiqLTIBiVDA1TqxgA0sBjvxm/Hb1ehePZsXXPsIiofdLepRfrgCNx&#10;lHXbRKatqyqp3rvuums6/uNvrVcXFQMzDJYmYKyyqCJYAAzDIp72sGTdcGB9KtaHhadgLbCEoAAW&#10;riqAhauKgwVrFUy/Gqdg/QB+8+vvV1BktJep0tpIsIyGsgaSqzsrdd0CUBgWNqIom1PMqjIDw9BQ&#10;aHwBo4uC9+rx7DwMZw0YUb+NskaRyry2QYEAzG9nfs6AiWDxwGSpTxiYJliyatUF3gxggadRDBgW&#10;eXz1wMKgABYDReeMAAWwoEPoIFWVIWuV3138OQVFLgELKGtiXt0kOZdM9QSYXhdQVGZWD0moCIgu&#10;wnv98USARUSw5Kr36lfsqZ+FiFnvD1AgmRW88IUvTKO16VgbLDag1mABMAwLgJkgLJiKLYbfzf+A&#10;JV1bPar/y0gPStM0TA4qB+8CS1YBxcOCjg6HZcWd55Upw9oGhSXAyJQsBoUNaSbFSD9gZG96r0ud&#10;otd4+XOIrB3aln7bxpb9Wj9oFPBl/RD1c21KKoysYXqN1YVh8cB0hKXLJWT1tMHCoAgHgGV0pDoo&#10;jayTH8ywhD8fJlCUPIEFJ2BY0BA0TBoZwcJVBbBYAGqw9EHpZW266SZ6OVfWKPfnSCiQymXQ3V+0&#10;SzZeF1AiA3uTAwYPSJv8MVjufA4WufIlg46sxSY66EjsDzroNenSmV9J997x0zwt/Vkave+itOLe&#10;/tdivvedT08qPzII7SExbZ2KmTfUJxEsAIZg0apiPhyABd5tggXA9GGRv9Itl43/uyffCes0BRNN&#10;BBYBpQ0WqypYvAWwPGGLzfW7SHJpeDKLeTHEvvvul0fR/XS/qlVJ3i/V7Z5FF2bzBaDURnM2rjd1&#10;BMFk5I8r4vOK+u16w+teWmLZ1dQS80tnZh8skQsbuHwunztB+OBWvvEw/pWh3n0XpFNOPqLTeSSm&#10;Au/5Zx2dcz4EFhVgATDwlIhhEe8ZMF1gUTEwxkCeeckfH5b//Htl/4+qdoBFqkprZWFQAAuDAlgw&#10;Iggo0uEYlh9/7xj9oEw+TZZyHQXa69WvemW66i+5PffR18ejL0wuuTDNm31mes2rXxkep01iAJnv&#10;10Ap1cRDIvJmjkz/W9q3iV8byZ8LbbhE13wy/eoSSxlYlt8lnzEBErsSWD6clec8LAwMYv2TNPtP&#10;3xw60AkwMnMYX+wzMOIHBsZgUe94WFBdbKBGdRFf6nSsARh4u1ZdjIE88+qNVG/tL+4XHpYfZFA8&#10;LDiAgAJYGJQWWPQvDA+BZQCUPiybbfZY/cBRrkZFAYbEvLMuy+3DN4v5G8UKTACLCgm+KM294ozO&#10;QIpk6rB4QT6WVhSrKrjCVbvSxcb1xvYgTEb+mHw+Ub8dV1/5Xf3gUa5+Dauus/+U86RrMgOEIQkr&#10;CkMCIdaifh4+/YlDWiuNAPXOtx2Ucz+sutjgWioLAwNYsnCBqVQWwALPMiwAJoBl7sbyWcv5fVhu&#10;/0J+EJVlMrCAVobFGoqGR7DgE9kAll1f8Bz9jpKMNk3JPeCAA9P1I/lc+Bp+7cdcAKUJFiS5D4sq&#10;j5S3Xv//Ok33pE077/yCbESBJKoobFhvaFFk/P+jPcSPN8kfm88t+nV6/k7P1e+/tQ0I++9/QO4L&#10;1mF8iRzQCCxWVQowESwMiojyseynrd+0kDXhxGABMAEs8CBXl+JVBkb8HMHSB6Z39TPTTb+qbh7/&#10;QDKsLHhDfnPX9Qq+PBnCgg4JKNJB6ah1nGFZ9n39JrB85aTJuPvtt38OvkHCv1NhDQDiIKl9YRIG&#10;6BvigAP2GzrflurSU0g8LN6sbGRv9AiQIVoqe38cEY6Pc423QX5vIt/PauzTyw7M8ZDppICCq30B&#10;LJiCNVYXD4nt8dt9HdB+pFBEwEj7zj/ro9kHAIZhIWD0olATLB6YLrBYIYDXGZYbXt2/ItaHRZ5k&#10;UAJY9CAdYFFQOsCCjmKUAChZu+z8HP3ATBbSPpiin//4xBxwgMKwmDQhkhwkC6AwLA4SjJqYbmRz&#10;XPyz/2oFRp77zPF5ClsgGQaKyBtc5EFoUPicP5Y/X27D0kv1cxX5Sktk0Jdl9S9KMCxcXQyWe0US&#10;oyZYPDDIgQ1cZSDr52nPPeOPAfbYY8/8fEdYyroFwDAs8GAXWLIaKkta+GGGRR7kyiKgNMCin680&#10;wFKqijSsCRZ0zGDRThMs956vv6WQa+9RVbnx6nxsBQUCMIAGCWFYGBgHSxkl+4DUNTPdfP33W6cu&#10;chWnW1XxphaR6RWE37nbkDyW96LyvJc/9jgwRx3+Fr1cHK39ZCFfKiOmYPp1Ha4sQXXRAQawABjE&#10;2APDkIzDIj8Oiy5hS7yXLhJP8FTMwaIDLDzUBIsBo6C0wZKlvhZ/AxiCRbgYhwWgNMCiUzCDBRQW&#10;UAgWriwKC4PiYGlYr7xwl+fqF/skiBxA0Zw/5TbobyKaQEEyAIqHxYFSRkgzAEEyvp+Zrp13fuMH&#10;eAJ0DMq4WQeN7I0OEJzwmN+r/DFEfI7x82+66WZpxx13HBh8xKT9dnNVASgtUzFUly5XwyQXKoKk&#10;6Idp2eLvD0As7Xr7v78h+yGqLuYVDLIDsAAYgqUAI/4EMA4WVBZMxWqw5OfGYem4uNeDAZQhsIRV&#10;hWDhymKgiGStElWVz50gX+vGz1OjymIJQMmvwYIEMiwESq2qwBysX6bjjn13WGEksfOuzAmtwdIE&#10;ije3g4D3EF7Dqj3uj8nnE12ql9/layV+BL9zQY6FtltAgQCMry4Ei8riN1BdAAwGKYJF/mML/c8t&#10;eJD7YTrmQ28dGIz23nuf7IcWWDB97wKLDNzqyyGwAJjiecCSXzcIS1RZhsHCoBgsjVMwgqVcMgYs&#10;56aPHXVwT36KKr974MDtu68s5uX3D8NgkdGLYUHCGBZOLgEzUFlY/VH2hS/cNZwavv89/5YNF4HS&#10;ERYF4PeDWhLsy+vpvQPH5XNeqh9E+pi+TBb0XFUaqwtiQLBggNHYcTwbYFFgrLIEsEge3/bvr6+t&#10;DyXOt16X/TQwFSNYOlcW8aSIYQEwBIv623xeKosoP9+5spQpWAQLgLGGtK5XAAtXlT4svazNHvtY&#10;nS74EXz8l3WAhYEBKMNgQSINGBkZdXRsAgVmgfomij6nOPiNr8tm61hVeD1Sqx4GhJcC4h5T4X04&#10;BkCBxmHZYfttaxdLJL4KCr6prJe+fXXhvhMw95oUGolhB1jCaVgfkr76Od0nT70ZmEPe+Y/ZGx4W&#10;Dwy8JANwEyxZNVgAjINFJR5HgWiCRb8X1jINK6B0gGXoNMw6WKss54VXbI456p05kP+T1QEWnYI1&#10;weIri4AiyR4GC4zTh2Xxwp/qJWO0T/S7S3JfB2AJQFGRyRUCMbsHAfpD8Bgk7+NjiTwo0KX6FReJ&#10;6/GfPCLfF0hYBoxWmCHVRUGRvcFSxMAg3gRMbZEPWAAMcvr9GtRjBZQGWHSwJVhKdRG/OWAaKwuA&#10;6QpL+dFXS2VBiRqAhUDReSFAASxoeDss993xHf1fWHix9863/0sOIEDx1QWgECxaVTwsDIrBUq6A&#10;ZXWCRTQ+8vayXvzi/gUIaW/nqsKwFLN7CACI7Pk2700MCsCpXSkbh6VX2oW2igJYVE2wGDBaVRgW&#10;BqUBFlT9IbD07v1+GvlT9pmuV7BmaYGlBsowWDwwAMXBggIRwtK4XgEscoA2WLLK4kkaBFBaYPFr&#10;lnvO16+2YKH31n89OD+egxXCwlXFYNHFoyVkGCwqAcXDwqZogEWMpeaC0dh8ESxsXja1mJ2MrwIg&#10;bfLvEdFx5TwFGLShD0wdFrSfYMFUbFh1KcBMBhYAE8HSB6bbLycZFgamAZZw3UKVBR+J6HoFwICB&#10;/JpxWKLKkl+02GBRAZQGWKQBaFBjZUGHrINlCiY6L2237TYKy+sPek2+LwGSYAksTdMwgkWBkURI&#10;YgBKAIvOsS3JA7AAmAZQAMvQ735FoGQVU0eGj8Bok72vTOUAiwjnZFhEDIvI+iD90coiQl8ZlAZY&#10;BoABLA6YsmZpggXACCiSZ4FFcj4EFvWP+IiB8bCYF9WXgAWeJVjg7eGwCCABLCqDRavLEFhUgAVU&#10;MyxcWWRUEI3D0pcEBQEyWDRwEkQAgwBbwMv/tWvJKFUlgIUriwLDoDTBAmAwAou6wCKCccnMNUgg&#10;D8MfSf45k4AC8Pj4ISxoWwMwvrqUfrfAgqmYTmsRV4YFOZB8iJAfDwsNggxLrbqILwgY9Y3AIh4C&#10;KBEsBoxWFcACYAJYdPbkYckah0WI6gBLOSBAIVh4GtYEC/+JbroSNg4LAgJgLFi1qRgCS7CUqiKJ&#10;mAAsSHgNlAgWM5AaiUFhWNiMbFKCBaN/KygMiRe/TmTvV2jo+OWcTcB4UESTgEVlg04NFsTcwYL8&#10;DFQWgkVzLPkWAZQAFlSWgXULBmUHy7BpWAEmgOX2U3iBL3+8aAgsA9MwAqU0wBrUWFkYFgATwZKD&#10;U/5IEQLHsLjKosG3ylJGsTZYMBoCmAgWmIVgKVWFgfGwsDnZtKsKCsSvp+NgOtYIC9rHsDAw1q/S&#10;1yZYAEwbLB6YYbAwMAZLWFkYFMACLzXBIlVF/AhgmmAxb2vhEK8TLAuPGIelt/CY/OAqVBb9Oywe&#10;FgADULJqlSVroLIAGIwmBkuZhiGgESyShGGwIKFIMBIewcLAZPOUqiKGaoNF1AYLA8PGF0VwRMLr&#10;GRTZ2/FrwKAtDIwHxWApoJjKd8QiWAyYEssIFuQAObEc1WARIa8RLPACBlIPiwFTvAVQAIsBM7Sy&#10;wNtWWfjy8Q37UmW5+V35QYASwFIOAFAgg6VUlyZYAMwwWBAQgEKwuP8lvxGWAkwHWHRU7AiLymBR&#10;NcHC5nSgeFiWMCgiD8VlJn7Mv8eOVYMF550oLNIvBiWChUCZCCzlKy8eFq4qBEuZhgEYhgXAiH/M&#10;S6oWWNSXgAWeZVgATPa5ryxXPyGNjlRz5WfFc3vXPCM/2BUWAIMTOVikQQWUFljKpeMmWABMBEtU&#10;WQyYMop1gGUilaUGC5vMw8LAsGkDWGqmZyCgCcBSm4aJJghLqZroK/oOYFYDLGFlQS4BisGCytL2&#10;v1RikV9AASwAhmABMOJTXV97WODtLMymUFnmPiKNza5OqcbmVF+SO+2wGDB6NQwUMixycoKl8XMW&#10;gkWB6QKLBExGmSZYAIrBoknxsCCBACYnt1SVCcKipiKTdYIFkECAReTNz2CsKihQB1hqoDAsiAVi&#10;A2AEFIndBGDR/AyBRQZFAUWBsfwXPzhYUFm0ujAs8JyDpXXNYsCgqnBlkf+wYqQ6SKZhu/X/37CJ&#10;rlkAjKssCkwTLACmCRYAQ6AgcDVYAAwCPgwWBmaSsGDNUqsuMN0wWCAzc2dYvPxr+ThNsKAtbbBY&#10;n7R/HhgPC2JlsZtIZZH8dF3gD8CCgRSgZJUrYR4WAGMelMEb3iygNMCiRcE8T7CkK6qn5H+raZ1g&#10;GbgaNhlY0KEmWBCQCJghsOi1e4xcTbAgoZZgJLwAE8AS/b/FBRYGJoJFRKBMuLKw/OtEdJwCiiif&#10;r+un+Pgy5QAsGCg8LAAmggWgOFgwgJX8NMGS89vpc5YIFgADUAiWUlUAS1RZ4G3xOYAxBmRxj00X&#10;+Z0qC4BpgaWsWQBMAyyd1yxZE6ksOnI1weKAaYRFRMCoDBaYqhMsMKyYl8zMJi9iCIZBInLv97AU&#10;eVBEBIsKfZL9MFjaKksDLFrp22BBTi3HPA0L1yzwjMACYOCtFlhap2EOFp6GTRiWCVeWCBYAYyOB&#10;wgJgPCwAJYIFoxHBwpUFyekMCwzQBApgycIoPFFYVAIKmbpm+AiIJtH7sF4px7VzaWVBOxgWtDeA&#10;pYDSEZaBNUsLLK3TsACWUlkYFvGIg6VcDWuCJftwYBrGsMDL5m3xuQq+z68ZhEVe0ASLHWAoLABm&#10;srBEwFjgCjANsHBlKaAMgUXVFRiYyIw1AIvIwyICKCJAAnPD7FAEBotfa8LxcOxyLm6DqAEWVJSg&#10;qvTyFLR3y09VaQmAIVgEFIUFMQUwiDnDAlAAC4BhWAwYriw1WACMwdK4ZnGwFGAYlAAWvYDFsGT/&#10;L/pkAMv81+YnGRYAk99Um4J1gAUNbITFgGmDpXyCj8rCsHhgIlgADMPCSbVEd64uZqRiLNl7YGBI&#10;D0xW7avzZvDI/KoIEgeLgsaQiPgcfH5uF4Giov7k/i0760u99P4jkup9hw8qP778yyf00hKDpQw6&#10;AKUBFs2LBwWwABirLAUUg0W9EMAi3hkKC6oLVRX9ED2AReVgmftouWzcM1SqKt85Vf7CUSMsqC4F&#10;mAZY8L+7FGDQ2AZYZGQYWlkMFh1tEEwPC4CRZLTBAhksCszP0+hdF/ZWXHFub9lNPxpr/5MSXFlE&#10;MFwXYNjIZHAYn0FgQAaeI+n7cSw+Pp9X5EEhWKw/K2++QCEZe9/hvd45OfYtWn78Z3sCzooPHNEb&#10;B6UBFizuG6sKQGmBpVQWeASgtMFCoKgIluJZgkW/5mKw6HrFYJlTyf9G+SlDpaqWzqme3L8ixrAI&#10;KAQLiCuwyIkgg0WBkUZ5UAgWfC1B55oMC4BpgKVTZQEwDEsEzEXZa2f0xt57WH8UlRHzvYeVkROP&#10;LT/sQ71BWKy6KDARLKJhsIhgcjN8BAML0BR4+L1y2x/fg8KwULtzP+658NRR6fPKs87pRXA0acWn&#10;PjOmMavBglgbLCoPCwa4rrDAEw6WUlkACsMCYAwWriwRLKgspaqMw5KurR5mqPS3/rqlpbIMwMLA&#10;ECxaVbiyoOEETBkNpLNtsIgkYBI8EYLpYQEwSAjDwsm7MC3/7CcUkOXHfKI39t3zG80ho+vyk7+s&#10;r12ZR9vJwSJqAEanZWb4JmD0cdnz4/SeIjquis/pQREBlF+nFZd/r5fec2gYgy5a8ZVTtcoMVhYG&#10;BbDwoNYEC3INYPJ5mmBR7zTBgsGaYfHABLCozwkWXq9gq8MSVBctT4AFwASwaGVhWAAMQEGnJgIL&#10;gGFYAAzDkoURrCSJgMnVY/TQoyY0eopWfqE/jx+9e2aGhoBpnIqJhsBSZIZHhWDpcwYJvw63VXws&#10;PpcIbYhhWbHgwn51Dfo8Ea084qNjvXfnylyrLA6WMpABlBZYVMh7PscAKAbLQGWBx5pgYVDaYBGJ&#10;77/SAsvNb8sv8JXFYNEDABacgGExYLSqSMOskQUWD4zBop1mWACMBCkLQSvTsCGwICkFlL7EFKPH&#10;f27SxtB5fAamV37vgerCwLAh2ajexGzwLK4yDANuDwAisvfULhzwOfj83C5rq7Q99yfq66Qk09ZL&#10;T8trmAgWyQdA8bAwKARLAUWEAdTDIh7KGvqN4wgWeJdByeJp2HV7xLCMzqkuG1+3RLAYMOXAASy8&#10;wG+ExTpWro8zMAwLgBkGC4AhWDQ5NqLlhK085NDeyiM/NhYmeQIa/W5ukxgM1aXAshqAKWqCwj/m&#10;xcfm83J7AEquKqed3FtxXF6oB/2clM7NOZLYDK0qgAW5C2BBzmuwwBsBLPBUIyzwZBMsAIZAEd/7&#10;xT02+TNg41OxABa9QiAHY1gAjMGiDcmNqq1ZGmDRTmZppwELgGmCBcC0wQJg+olaeX1el8icOkrw&#10;JLTy5C+PrfzMJ206ZqDoHrBMBBiRM32tUnRRPsZSPh6fj9tB7VvdVcW08iPH9pZ9+6RcXSYKi4FS&#10;vkTJsMALAIZgUf90hEWBASiAhUHJ4qoiEh6OqdY1ROrbOCzBmkUllQXVpQUWBYYrC4CRznhghsEi&#10;Mlg0kE2wZOG3+Cj7kqhsitHvnLf6RlCRry6tsIjYwGxsrwCGEJ7ovXwOiNtAoCzNkqt/Ud9WVe+V&#10;xT7BohdbGJSusORjFQWgAJbiJYaFQTFYSmVpgUW9nX2OS8fRFAybwrLgA/mFrrosFnlYAIycFMBI&#10;Y7LQuC6wyMgwAAuAQbAEFgkgYPHAGCwlGX1Yxhbnx1ZjVYFWHPOJ3rJfnD5WgCnVpQ0ab+TI8JMV&#10;jodj83lF1KbczhU3/bS38vgTV+8AAgmEXFUUFIYFuQIoBEvjFMzDkqUXh3xVCWDR5QBAaYPFvC2Q&#10;iNfnv64dlrHZ1Y9a1y04YAHFw2LANMLigAEoA1fEAAuAMVAUFgDDsBAw9D+9LPv0x8dWHLf6TbHy&#10;jO/0RvVyMsEydDomgpm9vPkbVJtuQf5Y/pzcnn47l551ytjo6WevEVhWHntcb8XCH46VihLCgpw5&#10;WJDjobCIXwALgGmBpVQVwALPOljKNCz7XTgYqb5raMTb+FSMYZEDiAyWxh+BGSwKCmABMAwLRgPr&#10;LDpfA8bDklVbt3hgGBZLkFzOlIVnkNRVkhxTKhZg8dAoOGxSb2BvcCiCIVL0Xn8OPn+WgGxa9vnj&#10;R0fPznGO+raKGvvmGb3emSfnPBAsZQCzHNVAMVjKYGi5rsGCAbQJFMACjxkoCosN3MNgKd42r7dV&#10;FWwKi/6/x0FlqcHigWFYsrS6MCwABiOAg2WgujAsIgkgAhrBQsBgFFsDi9giXbfQB5UqM2SBhg3r&#10;zSyKTD9RRcfl84qsPdq+i9PyH39jbMWpp62RyiKw3PelT7vK4kGBAIrkkmHJxyqgBLCUKRhggaea&#10;YGFQPCzwsvjaYLn9PzvCMrtanK5+en5TwyJfDqrysAAYNMxXlggWAwajxVBYDJgCC4BxoGAkWyuw&#10;8Cf7BEyBxhtXxMZmw3sQIkXvg6JzWTsMFNWyS9LKSXw420UrPnlCb8nMr4+W6o6BawAWDHQEis4e&#10;mmCBN8wrXWHBkmAYLGUKlnXVpvLlyYWGRPOWidoknoq56lKI9LAAGIFFGulhATAEi2oYMAZLGYE8&#10;LBBBs6ZgkWmYXPUpsATAFIPKbW9gGNubnQUYhgEi8sfP4jaUD1Kh3N6W2MjXgO799lnLo+eGShb4&#10;S/ICX0ApVQWwcJ4AioNFlY9TA8VguctgCRf3DIrBopAAFMDCoBgs+iVK8bTBkv3fu6HawJBo3/qw&#10;yBsnA4s1rHxAKY0GMAyLAaOfvnaBRUTAdIFlkpdHL/nE8bcs+Nq37oyeE8kXDlceemRe4EffSibx&#10;qK63vakj409UdiyskWQPSIu4Xf229g45NEM/2Lcdtnrq7euss04S+ec6SSCUKVhrZeGqkqWgAJZ8&#10;jCZYaqC0wSJ+M1h0wB4GS/ZzqSz5sS5TMGxjI9WKdM3W+Y1NsACUCBYCZgAWAEOwqHLHFRQPC4BB&#10;ADHyCCwABoFnaPqwjL7/iN7K078z4elGDoHqvrO+e1/0/MojPtJbseAnBosHxkMjkLDM1AOKQGDh&#10;Nf59LDsHzinnr1WV8TaO3vmz3ugHM/DUr9zn3iMe8Yj07Gc/e1KwrPj6t8aWnfTJXrcpGAY7BqUD&#10;LCqDRQdaeCmARS8yARZ4M4CF1ytXbS5TsKXCQaetd3m1db+6BLCUz1sYFgDjYCnTMA8LgCFYVBEw&#10;CBqCaLAoMAh4BMsP0+ht/9Mby8BEiW1TDoH+Xct1111XgLlr4DW6XuHfvHQEpgZONrfeJ7PXrqC1&#10;PFaTHU+OVcTnhrht/Tav/MARY1Il//L5kxcKHFtttVV63vOep39zZlKVRb99bFWl6xQMA18NlggU&#10;wAKvwDseFIOla1UpsJi3ZQp2VbVpn4SOWx8WOQgDYwfUg+NEAAYNYWCksU3AYEQgWMrIEcECYBBU&#10;C3IIDEaynKj3TXzdIkaRv5Ysf/5Cbv/xxJMW4TmpKsvP/s9cVfAjsYlAk8XQYF9uRzCw8Np8OzrG&#10;wNoE4vagnbndS2ZK/1ZKurfeeuu06667lj6Pfu+Hd3BMhmn00A/1Rk/8ZI55l6oCWCJQRAwLg2Kw&#10;KDAdYFExLADGwVKmYNnjE5mCYculaEmas0E+QAMsNWBaYNFSOAwWAwYfUtZgATAIZBdYxoEZnT/x&#10;74bt9sxn3bXlllvqH1WSP4kn5tn44Q+/b+zMPKUT+AZ+gszAwJBsUDYuTE1Grxm+5TEW3i/HjBbw&#10;A0L7+pp9+RnaL6me22+/vf55Ovl7jvKHWqetu+6EvnQ6eviHe3rBo6xVPCiABTnK4svFks+Bq2DI&#10;vXlB1yoGS6ks8BDDAq81geJhgZezr+dM73YVzG/pF9X01qmYnoRhATAMCwFTqy7onINloLogYAEw&#10;ElwEuxWYnLT35IX+BH/gJEbCn+uT0fZhD3uYPvbbs09YNg5LEzCiyLAib+wsMTsA8DDwfd279/G+&#10;HN+fc7xdvaW/Kmsy+bOEu+yyi/YPf8dz2rRpYTwi6c8Wclx7PP0aWlWQqyyAosrHKqB4WOCJCBTA&#10;goHYQJkMLJOpKtgUloU5EL66qOQEHhg0xsGiwDTBAmAQCIaFgQmqSxdY7jVg8jpjLE8VoqRHWnjq&#10;NxfKqAtgMOoKMBKaK/+Y+xkC0wUamNuJK4QCRLfxeHRfjln+I28WtWP5JWm9GdO1/ZtvvrlWE+kP&#10;/3Vgee6Kf/33W6J4eC3/zEn6g7hl+jv8pnUKg+JhQe4iWBgUg2WgqgAYeImqCjxXgyUAhS8Zz/+H&#10;VYOlN7t6Y1hd5OB6Eg9LAzCNUzEAg85bMEpwPCwEDIKsU7EmYJCwnDz5oDJPocbef3hnYDbecMMV&#10;M2bMKGaS0VemZTIaC0g5RGn/l74gpaViyDZgoMjQ3vhdFR0LGj/nvYsu0LYKCA9/+MPTtttuq38R&#10;mquJSCrK9OnT0+hRRysEYx88srfyzHN66bwc26yV3z2/t+LkU3pyhVEvcBxyaBq960d9UEpVASgR&#10;LAwKYIlAaYAlBAWwwFMCShdY4FnzsFWVFbOrXfrOn+SmsOhfM3ZTMVSXEBZpnKsuBZgIFgOmBMRg&#10;aQUGgfawiFx1ATBZKz/+0TFJ9soPf7T1fzFZceq3dH0iJpMpGEzF0DzrWc/S50USqje/af+UVshU&#10;aTLQRAIUfh9p/PhjuYq8cJfnapukbRtuuGHabrvt9M97e0hEj3zkI/W1/N8a9e67KK047fO9pR88&#10;XOO19LAjxuT+6I3/M/h7Fa0oUlnaQDFY8DX8ximYB8VgwUBagwUeIlgUGA9KAIuutw2W27+4alUF&#10;29ic6s7+N5EdLKgunYAhWMpnLugogLEgABgdTdpgETUBg+TEwKT7fpxWfOio/ggpkg8vIXts9L2H&#10;9VbM/35PTCOj7vrrr18zmEhMt+++++qVM/l8AuAAnh223zr9+AcnpmV3/zylZWJ0BgaKjN9RMvVa&#10;ekm67prz09ve+ooCh2i99dbTz0t22mknnW5FkIgEInn9+P/Qwv9TC/8HFMEvIBkUxHYAFMCC3LSB&#10;EsCiAyZgYVAAC4HCVaX8WQkPCmTeFS/LLyIns7CPtv5UTCBx65ZSxobBAmAEFMDCwKDzETAYXdqA&#10;8bB0AEYTLKNhTviybIQV2SDLxRhiBphDdGFeFP9MpzLyOYQ3GyRGFEOKMWUE32abbdJGG21UwIGJ&#10;cV+0807PSkcf+eb0lZM/mH5/8VfzOui0NOtP306zLhuXPPaX338z/fE3X0+fPe5daf31ZtSOh9sC&#10;xyabbKLm33nnnXWqJZ+X8JrEa++999Z+xf+rpAdF5GBBDFthQR5yTlBRGqdgDpQyYJof1BsMioNF&#10;gRFY4LkIFngVsGStjqqCbXRONZrmPiYfuGEq1hWWRmAcLAqKBKcjLLp+QSK6wmLAyMhYRkkRDDEO&#10;i2p0plYY+bAyMp6XmFSqjhhSABLzyucY8n4Z7eVzjY033rhmeNk3SZ6X9dOTn/zk9JznPEehkGPJ&#10;+kmOLecQOOScUQXxkvYVUPTPnXtQGBKRA0U1AVBUyFEEShMsBIpqCCyNV8HgTYJFNGdayv6+N8d4&#10;9W396uIX+QaLnpiBAckMTBssATASpDKyRMAg0AaMShLRBRhAY7Do3sMyCMzSey5UYHbcccfQgG0S&#10;A4vEpPvtt59WoX3yumevDJNM4+RzDpGYvknyvMAn6yWBQo6F40bnbNO6com49r9JMigeFgfK0O9+&#10;MSgGS8lNVsnXMFCyFJQmWAJQBmCBFx0sa6KqYFNY5m2RT+Cri500/IASwKDxBk0IjINFqwtgGQYM&#10;wRJWF5EDBotR2Wt1kcQPB2bZ3RcoMFtssUVowkgvzzr74H9Ov/rnt6Zf/su/NSs/f9zr3pAOyK8/&#10;9nUHpV8Er//pm96SzvrHf0kfz6+TY08UFAFTqlQdko6gID41SEQAJYJF8uAhAShNsCDnbaAQLLpW&#10;MVi6giID/NxHyVpl1Cy+ereB6sJTMTSkNIxhmWR1qQETwcLAGDRITCMwnFhOuAGD0TMERpTNtKS/&#10;6JdLsZEhRYe8+jXpYjP4z7Pp/3Toh9Kcoz/WqssPPyrNfPO/FzBm5vddduiR6YojPpyuPOoY1RVH&#10;Hq2vu/SQ96Vf2OtEp77xn9L+Q8CRKdykQYEGKoqoDRSCpev0q1wJZVgaQIGX1FsMSgMsGNzl9pqo&#10;KthGZ1dj/bWLg2Uin+ijVNaAaYEFwAxdvyARBkxYYZBMhiYnW6uMmQDA6FSjBZgsrDNgRhnlv/XG&#10;N6l5f/WWt4VAdNVMg2D2hz8aPu/1m3e+W19/2sFvqgECSVsf/ahH5HZPBBIRQYIpaydQAIvlgvPT&#10;Bgpgaa0qDhStKOKpNlCy+HLxyMOT+Lnv7DW09asLYDFgGj+kRIMDYEqFQcc7ADNQYRDwAJgyR+4I&#10;TBFMYSZRRcCILsyL7ulaZd7+/F3UrGLyyMyT0W/f/f7w8TZd8vZDtB2Ynu2+++7avlO+eGhubwTJ&#10;ZEFB7CJQEPMIliFVRQdGgAJYGBQogCWsKgAmexIeFWjWZFXBNjqnWh5+7hLCAmDQgayh/2uliIFp&#10;gwWKgLEk1RLngeGEO2DK/Nz2NROxuS5IP/qfz+iVpcdstFFo4LWtyw/7kAIjbdIrXst+ntvZVklE&#10;3D8R+m2QlA8cRRw3xBKwULyRg4mAUoMFA2YbKFkFFA8LPGiexBQs+1d8bJZes5tWlzvkZ8cMC6Zi&#10;AIZhYWDQKQamQ3XRsiyBjIABKNDqAkZMAtN4YERstgvT83Z4pprzN3mdEZl4bekH73q3tmOH7Z+h&#10;7RoUt5v7Q33VQQIxkD3HpgkUwCIxNw2AImJQDBbNK8PCoDAs8AqD4mGB5xws4s07sl/XRlXBNjZS&#10;/XdjddEKIxQ3AWOdqk3FAAwCAmAQMANGxbB4YBgaB4x+JXx1ACNig4nGzTeazShGXScrMvKa1Ows&#10;OW9OUW6HXBaeACi1aacIkDAoHCcPCUAhWAaqCnLEsAgokkeDJFzUA5Y2UDAYw2uAhUARZVDGZle/&#10;6zt5LW1aXea/0UAxWMraBQ0ELAAGHcIogM4yMAwNA4NASlAZGA+LKABGE+hhESHpgAamMIPwpeWa&#10;mURktpoJL0gX/fSkPjR5YX3+294Vmnt16bd52iXnkfNdflmOcysgIm639aXAAkAgi0MrKIgrg4LY&#10;AxSGhUBRST4NlkZQAAuBogMuvORhge+yD7Gwv+HAtVtVsI3/R+ICCCqLqy41YNAJBgYdln0TLAEw&#10;CG4jMB6WLIx0tcQ2AQPBKGYcNRJMBbHxRHVj/ul3p6qRZZH9+Ef/XWj2yWjuR45Nb3rBrlpJ5Ngn&#10;ffY9+XxNcEC+rSLqS62f6DuDwnFqAAUDk8a8Iyg6+DEoDAuD4mBR30SwECgq86P49U/Vo8zCa3cb&#10;nVXd3Z+ORVMxAIOGAxiGJatcybAgDAMGQS1BbgLGQYOvxGgiOcFIOkMTASMiM6m5yGihEcmoK2am&#10;zR/3GDW2aP311ks/eMchavoIBq+RrD8f+eG0x9bP0AoixxAIf/aTL+TjtwEi4jZxmyHqV62/og6g&#10;+F89qhD7IaBoHpFTEYPiYRFIGJY2UEQGi/hRFvXZr2bd+2dTWhe8j2AxYAosDAzD4oDBiNEFGMCi&#10;QuAjYAiW1Q0MQxOKDQr1zTu29Bdps03/Tk0P47Oix/D4RhttkP7466+WY8WKzi1ybSx9sP4MACKK&#10;IBFx/BBTxLgLKCLJH4FS8sugwAuARNQESkNVWZCr7v0x/fJbb061a386xtVl2HTMwVJK6gRgATBa&#10;XQANEhIBI7JkIrmqNmBEbJwWaAamZ6LIsFDd4MuX/Tz98Lzj0qMfvbEu0EVyNeu3M09JK5fKZd/6&#10;6wcVnUPk2qTttDYzJOGlYY4Dx8eBUqsoDIsHRcSgSP6QywiUAJYyE2mDhUARZX/2RqoXqmHv701h&#10;GVnXYDFgGn/vgk41ANN1OoYgNy74RQ3AqJBkUQSMqCMwA+bz5hRFRoZgdm9+vo/HuoragHZwe2v9&#10;EHEfoSGglCotmgQoA+sUwOJBMVjKoJr90vppvflNvDdnnQdGVeFNgbnpzeOwKDBGdg2WDsCUUWQY&#10;MCIZlRD8CBokjaFBYg2aWoURsTlgGA+NiM3GRhQ5sw4oMviqyI6rUOAcIt8uEbfb94n7y3Gg+JSY&#10;RZB0AGUyC/oCC7wC7zTAIqDcOORvrNxfW7qy2kiBqU3HcoNVgAXAoHPDgEHAPDAOFgBTm5JFwHBC&#10;A2B0P1FgRGw+ERmUTar3yci1qkOPh+ryGtNAFcFt307uA/cRagOF48dx9aAgFwYK8tQKioOlrFM8&#10;LOwjAwVeE99lP/bmVluYRR9Y29hI9ZdxYKy6AJoaLAxMAEvrgh+BBTQYoQgY/ZALagNG5IBhY9SA&#10;gWAkNpoJ/5NMTc6wxbjYi8GxJ3GF4EpR3iOyY7Ba4RC5NtfgEHFfORaiHB+JU4nZBEDBQFby5UER&#10;MSQOFF2rMCgMCzxVB2V0VnWrWfOBuY3NrnppZMPcYAbGKsxEgNEARbBEwBg0eukRSfGwdACmmMFU&#10;M4qHheUNKIqMCpGh1dQmfzt6Hvf5+fJYdC5R1D4R94EhEXHfJRamEBTEdaKgtMFiuYcXxBdd1iky&#10;7Z8zTT6l75klH9ibVpdw/eJhATAIwGoARqGx5HDCBoARRcDI3mBpBAZis4kiQzrj6jcC6LbunfEb&#10;Ja/n28MUtce32ffJ+oqLHhoDxMJDIuJ4BqAoJARL4yXiABRVGyzso+wrGZBvfMMDc53StMmnpP3p&#10;mFQUqi61BT/D0gJMLXBNwDhYAIwmiROHZDI0nHiYoQ0YiA3mDSjyJmXzOlOH06XJiM/Hiton4j5w&#10;36TP1P8yiEAeElEbKJSXiYCCAbP4gUFhWGwQtj8X0btsgv+x9/29jV1ZndQHxk3HOl0dWxVgDBpN&#10;kCQKioARIdkN0MA4KjYUxIYTRaYURSbO0nVOJDZ/GwhNitrg2yry/aH+chxq8YkgETlQFBbkYiKg&#10;SM5NXUDBoj77bWxOdZJZ8MG15YavHP86zGSBkYCJPCwMDKBxwCBRA8CIPCwQmwJGEfNgD3mTRUaM&#10;DMtiY7PRJyp/XJZvE9pKbcfXVRQQEfoNcUx8vDwoAohBUsR5aQJFlPOreUbOh4FisIif+qDIXwR4&#10;8G5aXQCM/vzYgFENAwbBMmjKyMPQeGAMGvxFMYVF1AaMh8aMcY+ITWNmKsaC0VjenF6RobtoGBRQ&#10;dE7ItRV9KXvuq/U/hITjxvG0GIegIDcRKJbTxkvEDApggXeyj8Rf2WdmuQf3psCMPCzD4WCRjrYC&#10;k4NVvlWKIAIW0RBgVAaLJg7AMDSceBGbAkYx88ge8BRgIGdEFZuUTesVmb5JeD2/F7dZOCe1J1q0&#10;623rUxH6LeJ4iDhWDhKA0jjtagNFBsNhoMAjBItceX2ogIJNgbnqcX1gWqdjIgbGoGFgdD47GWCQ&#10;UCQXyfbQsDnYOCJvrCyAU+TMWZM39epWcE6tgNauGii+L76vHAeOD8cNsZS4ApIJglLWJyLkug2W&#10;7BcZZK993kMPFGzSsd5VTxwHRmFpAgZBmgwwnKCcsPIlPQdNESefTcFm8UYSebPBhBCZ0xs4FBve&#10;AxDdx/sCKajWDkBc2sVtRj+4X9xvUQRJFscxBEXUBIqDpQYKcg4POFBEN75WQZHfVZm9HnqbdvCv&#10;29WB0SrjgUGQOHAeGA8L5IERcQItqSEsUBM0IjaWiM0HOYOycfUxM7OKDT5E/jUFCtvj+LXbUftE&#10;vh++nxwDjg0AkT1iOQFIdG1iaqwoyH8Ays3/2gfliurRZquH5pa+W03rA7ND7nhXYEQETPnWKQMj&#10;ooS0AmMJVgEYiE3BZhF5M3mziQJTillV3sRD9pDcj8TPl9fLObG38+J22F7fJxH3meMhsjjVYihq&#10;A4VhsVxhwCsCJJAHxWBZeKiC0vtL9VSz1EN7y6VznT4wO45XGF30A5YOwBQJMBLsCBokKgJGZIku&#10;o2MTNCI2UGSwyIiiyLTusfIcmR4A1ODAa3hvio4ftkcUtV/EfeS+CxwUm1rcOJ6iDqCoGBIGhfNN&#10;kIhueXsflD9Xm5mV/nY27fhVjx8HpnENwwEkYPyVsloyPDCiCBgRJx+GkD0bRsRmYnnTRQaFIlOT&#10;xPRs/BCCrKbHw3OKfBtFvh+uv/L9OolDAcXipOL4Ia6Qh4RBkTwxJCLklGGpg9K78eCH7mK+66YV&#10;ZmQ9qi4MCwMDaDiwHHBLQmdgRJxwMoKYojaaOhMNmAyKDCmKzBvJG97fboPBK2oHFLWd+4d+mxQY&#10;i0srKBznBlAwsHUCRZRB+ev2U6Bg0wozR35padVlABoOXgdgwimZiJPJSebkwxBiDhjFTFMzFBQZ&#10;TxSZVBQZe1WF4/pzQVH7RL4v6Cf1ucRC9hwnjh/HlePNeYhAETWBYrmfu6mCko55CF/1muimAdFP&#10;+mk6FgKDoDI0BAtUqzKcQE4sJ1zEZoBBRGSiIm80UWRIUWTgNSGci/eRuM3WnwKHCP1mRZCIOJ4c&#10;566QtIDyUPpkfnVvoyPVcoWmNiWLgGFoOOgEDZJUktYGjYgNQNDw12bUNGYqb7CaAVmRWSE29kTk&#10;jzNMUbus7Sz0c6CKQBwjHz8PSRbnocDC+RJNgTLpbWykOk+BWXBUDhpgiYBBkCEEPyekXFa2JNWq&#10;jKgJGjaDyJsFwMBUYjBnuNCYEIzrzbw6xMePhLZRW31/+H7ps48Jx4vjKEJ8Le41SDwoyBvyaaDI&#10;AJnzPzq7usssMbW1benKaksFRr8ek4NXKgyg4QBHwIiQIEpaDRpOMhtA5A0iCqDhaqP3ZU9mrJm0&#10;q7zx2wAYJm4LCe31Kt90EEUx4BhZ7GrrQxHFuwxcnBdRAyi3HKKgjM2uzjErTG1dNwVGyrFAAmDC&#10;z2JEETQAhqHJCW28ACBiQ4jYLGwmERuNbjM8Aybl+9nQ+Plz7f8N6Ch9Dx2vHNfdLu2K5PvE/RVx&#10;LHysKI4lvgZJUQdIRHKBJ+fbUj+1TWYbm1PdodAsOi4HFdAMA4YTRInD9EykIyAlu2YCNggE83hz&#10;mfj7Z5EUJpjXjByZO7ofyR+rvAfnlMdwXlO5Te1WoV8RIKwAEtFQUJAXiEHJ9yW/U6Csnq03q3pa&#10;P6CPoCnZMGBEDdBEsOhtBkYUGQaG8spmq31h0/ZsUtmrzMj8XDG7PEd7CM/p43gPvb8cJ7qPdnn5&#10;PkT99TGxWGkMbT8ACsed88F5ynm7fq/+tGtO9VVL9dS2urY8lx3TaZn+IaW2KsMJEnHyLKFSZTC/&#10;HqgyIm8SEZvIGw2KTElSE8ttb2gnD4Hfh/Lnwm1uG7dVxH2CfL8tJiVGHDcRIBFFkIgYlHzfrnbJ&#10;V58svVPb6t7yKPRRDfK8JwwBxpJSRMCUr8lkDbtyttgbRxQZzJuQxcadrAIYhipqS9R2yPeT4qCy&#10;GDUCAnHcOR85P/P/AdXkOkvp1Lamt/60LOv2LwXQcIJEnDxOKiecjSDyRvFGEkWGE0UmjRQZfJjw&#10;Pn+sNkVthLg/6Cf32+IRVhGoAyRyYcaqSe+qan1L49S2trbe1dWrFRhcMWtdy4g4mQE0peLAGBCb&#10;B2KTQZEZIZjWG7lJkwEC+yZFbRYF/RuIAWIj4tiJOK4QYp7zMG/LfjWZVS2y1E1t99eWS/qoQnP9&#10;Hjk5UmUYGA8NkukTLmJDeLNk6egqRnLGCg0Ic3rDQpHBvfH5uUjDnod820TW9lpfrI+Q9jvHgqet&#10;Ko5ZBIgox33RCbw2mfpu1wNl6/25ergmRXTrx3KyfKXhRHKCRZx8kTNHzTymYjCvyJgiNq0386qI&#10;j4fjN8m1FaDoAIB+yR79Rgx8fHz8ROPx7cneIFk5q9rbUjS1PdC20VnV6xWYnKze7V/MyfNTszZw&#10;vClEMIwJFwTYXGowM56XPh4Zd22I20BiOGpC/1gcC44V5GJpfw9FvrZkKZnaHuhbml0dMQ7Nl3Ii&#10;J7KeEbFJRN5EkBkN0KgZ6TYblO+ryNADj7Hpvfx7svj4CgMec21Ce1VRfyDff46Nj12WfQI/Nru6&#10;xlIwtT3Ytrye+bpCk9Vb9Nmc2FWFBooMRkYcMKZIzGsqZqb7uD1M4fvy8XFOPjc/HrZZFPUP4li4&#10;WN1xapluZUjmW8intgf7Njar+gqg0f9pfeDzmcmCE5kPIoN6MxcD4z4MLwDgsSzc5j0/z+Ln9Da3&#10;JZLvi+8v5OJy+8n9OGaNzqluthBPbQ+1rTer2rlAM7JBhkbM0AaMyJvHm4wFE3pjsnlh5iwYOzI7&#10;PxbKH7dNvp0s3z9REIern1wqyWie5lpIp7aH+tabUz1C/uCNQiMGuPGfsiEYmgieyFQiGI4NGBk0&#10;PzawgF4T8ueN5Psg4r6abj2Wp1o9iZuFcGr7W9x6c6u3lWojxlj4oWyUYeCIIsNBkUGbxCZn0/Nj&#10;/PqJKmof5PuUpdOs9frxyOrNro60UE1tU9v4Njan+loNnJv+rW+gxt/RQJER2xSZelWEY/rzsKJ2&#10;mxZ9LPd3WgEkr/HOtZBMbVPb8G1spPpEAUck/8fZ7adkczE4TfBAbFQ27tqQbwvpjq+ndM1zx/uW&#10;lQeKqa/KT22rZ0uzq8VsrjRnRkq3nWgGZGiGAeQVGV3Ez+E27ycg+U9A5j2uDsfsalnv8uoJ1r2p&#10;bWpbM5v83czRWdUyNl9/IfywlG58YzaoXKUSo3atQKsqHP/M1FuUF+VzH2XtGdfoSLUirz+eY12Y&#10;2qa2+2/rzam2zlOZ09igKjGtGnd66sl/wnHdHql3879nU38ym/u/86gvJhe47ENGFS4P477AkF+7&#10;6CMpzX9lSldvlYHYmI5dV64at66YVe1sTZvaprYHx5ZSNa03r3p2BumLo3Oqed7Yk1E+zlUZiP/q&#10;jVQvlL9MYKea2tbYVlX/Hynik7tZZxLfAAAAAElFTkSuQmCCUEsDBBQABgAIAAAAIQBzPrPG4wAA&#10;AAwBAAAPAAAAZHJzL2Rvd25yZXYueG1sTI/BTsMwDIbvSLxDZCRuW5qVQleaTtMEnCYkNiS0m9d4&#10;bbUmqZqs7d6e7AQ3W/70+/vz1aRbNlDvGmskiHkEjExpVWMqCd/791kKzHk0CltrSMKVHKyK+7sc&#10;M2VH80XDzlcshBiXoYTa+y7j3JU1aXRz25EJt5PtNfqw9hVXPY4hXLd8EUXPXGNjwocaO9rUVJ53&#10;Fy3hY8RxHYu3YXs+ba6HffL5sxUk5ePDtH4F5mnyfzDc9IM6FMHpaC9GOdZKmIllEtAwJC+h1I14&#10;isUC2FFCnKYx8CLn/0sUvwAAAP//AwBQSwMEFAAGAAgAAAAhAC5s8ADFAAAApQEAABkAAABkcnMv&#10;X3JlbHMvZTJvRG9jLnhtbC5yZWxzvJDBisIwEIbvC/sOYe7btD0sspj2IoJXcR9gSKZpsJmEJIq+&#10;vYFlQUHw5nFm+L//Y9bjxS/iTCm7wAq6pgVBrINxbBX8HrZfKxC5IBtcApOCK2UYh8+P9Z4WLDWU&#10;ZxezqBTOCuZS4o+UWc/kMTchEtfLFJLHUsdkZUR9REuyb9tvme4ZMDwwxc4oSDvTgzhcY21+zQ7T&#10;5DRtgj554vKkQjpfuysQk6WiwJNx+Lfsm8gW5HOH7j0O3b+DfHjucAMAAP//AwBQSwECLQAUAAYA&#10;CAAAACEAsYJntgoBAAATAgAAEwAAAAAAAAAAAAAAAAAAAAAAW0NvbnRlbnRfVHlwZXNdLnhtbFBL&#10;AQItABQABgAIAAAAIQA4/SH/1gAAAJQBAAALAAAAAAAAAAAAAAAAADsBAABfcmVscy8ucmVsc1BL&#10;AQItABQABgAIAAAAIQD3ILfNbwgAAL46AAAOAAAAAAAAAAAAAAAAADoCAABkcnMvZTJvRG9jLnht&#10;bFBLAQItAAoAAAAAAAAAIQCqh6IJxoAAAMaAAAAUAAAAAAAAAAAAAAAAANUKAABkcnMvbWVkaWEv&#10;aW1hZ2UxLnBuZ1BLAQItAAoAAAAAAAAAIQDrd910m2AAAJtgAAAUAAAAAAAAAAAAAAAAAM2LAABk&#10;cnMvbWVkaWEvaW1hZ2UyLnBuZ1BLAQItABQABgAIAAAAIQBzPrPG4wAAAAwBAAAPAAAAAAAAAAAA&#10;AAAAAJrsAABkcnMvZG93bnJldi54bWxQSwECLQAUAAYACAAAACEALmzwAMUAAAClAQAAGQAAAAAA&#10;AAAAAAAAAACq7QAAZHJzL19yZWxzL2Uyb0RvYy54bWwucmVsc1BLBQYAAAAABwAHAL4BAACm7gAA&#10;AAA=&#10;">
                <v:group id="Group 29" o:spid="_x0000_s1030" style="position:absolute;width:42015;height:28276" coordsize="42015,282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a6E6xAAAANsAAAAPAAAAZHJzL2Rvd25yZXYueG1sRI9Bi8Iw&#10;FITvwv6H8Ba8aVoXZa1GEdkVDyKoC+Lt0TzbYvNSmmxb/70RBI/DzHzDzJedKUVDtSssK4iHEQji&#10;1OqCMwV/p9/BNwjnkTWWlknBnRwsFx+9OSbatnyg5ugzESDsElSQe18lUro0J4NuaCvi4F1tbdAH&#10;WWdS19gGuCnlKIom0mDBYSHHitY5pbfjv1GwabFdfcU/ze52Xd8vp/H+vItJqf5nt5qB8NT5d/jV&#10;3moFoyk8v4QfIBcPAAAA//8DAFBLAQItABQABgAIAAAAIQDb4fbL7gAAAIUBAAATAAAAAAAAAAAA&#10;AAAAAAAAAABbQ29udGVudF9UeXBlc10ueG1sUEsBAi0AFAAGAAgAAAAhAFr0LFu/AAAAFQEAAAsA&#10;AAAAAAAAAAAAAAAAHwEAAF9yZWxzLy5yZWxzUEsBAi0AFAAGAAgAAAAhALJroTrEAAAA2wAAAA8A&#10;AAAAAAAAAAAAAAAABwIAAGRycy9kb3ducmV2LnhtbFBLBQYAAAAAAwADALcAAAD4AgAAAAA=&#10;">
                  <v:roundrect id="Rectangle: Rounded Corners 1196" o:spid="_x0000_s1031" style="position:absolute;width:41125;height:27646;visibility:visible;mso-wrap-style:square;v-text-anchor:middle" arcsize="5704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T0N7xQAAAN0AAAAPAAAAZHJzL2Rvd25yZXYueG1sRI9BawIx&#10;EIXvBf9DGKG3ml2pUlejiFAoHipaL96GZLpZupksSdTVX98Ihd5meO9782ax6l0rLhRi41lBOSpA&#10;EGtvGq4VHL/eX95AxIRssPVMCm4UYbUcPC2wMv7Ke7ocUi1yCMcKFdiUukrKqC05jCPfEWft2weH&#10;Ka+hlibgNYe7Vo6LYiodNpwvWOxoY0n/HM4u15js9OeuCc7c/Vb7V9qXt5NV6nnYr+cgEvXp3/xH&#10;f5jMlbMpPL7JI8jlLwAAAP//AwBQSwECLQAUAAYACAAAACEA2+H2y+4AAACFAQAAEwAAAAAAAAAA&#10;AAAAAAAAAAAAW0NvbnRlbnRfVHlwZXNdLnhtbFBLAQItABQABgAIAAAAIQBa9CxbvwAAABUBAAAL&#10;AAAAAAAAAAAAAAAAAB8BAABfcmVscy8ucmVsc1BLAQItABQABgAIAAAAIQDwT0N7xQAAAN0AAAAP&#10;AAAAAAAAAAAAAAAAAAcCAABkcnMvZG93bnJldi54bWxQSwUGAAAAAAMAAwC3AAAA+QIAAAAA&#10;" fillcolor="#deeaf6 [664]" strokecolor="#ffc000" strokeweight="2.25pt">
                    <v:fill color2="#e2efd9 [665]" focus="100%" type="gradient"/>
                    <v:stroke joinstyle="miter"/>
                  </v:roundrect>
                  <v:shape id="_x0000_s1032" type="#_x0000_t202" style="position:absolute;left:9239;top:285;width:9324;height:7415;rotation:-482790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feD3wwAAAN0AAAAPAAAAZHJzL2Rvd25yZXYueG1sRE/fa8Iw&#10;EH4X9j+EE3wRTVeGaG0UGYzJYAzdfD+asy1tLiXJ2rq/fhkMfLuP7+fl+9G0oifna8sKHpcJCOLC&#10;6ppLBV+fL4s1CB+QNbaWScGNPOx3D5McM20HPlF/DqWIIewzVFCF0GVS+qIig35pO+LIXa0zGCJ0&#10;pdQOhxhuWpkmyUoarDk2VNjRc0VFc/42Chz/XA6b1z4tQzo2w1G+v80/tFKz6XjYggg0hrv4333U&#10;cX6aPMHfN/EEufsFAAD//wMAUEsBAi0AFAAGAAgAAAAhANvh9svuAAAAhQEAABMAAAAAAAAAAAAA&#10;AAAAAAAAAFtDb250ZW50X1R5cGVzXS54bWxQSwECLQAUAAYACAAAACEAWvQsW78AAAAVAQAACwAA&#10;AAAAAAAAAAAAAAAfAQAAX3JlbHMvLnJlbHNQSwECLQAUAAYACAAAACEA5H3g98MAAADdAAAADwAA&#10;AAAAAAAAAAAAAAAHAgAAZHJzL2Rvd25yZXYueG1sUEsFBgAAAAADAAMAtwAAAPcCAAAAAA==&#10;" filled="f" stroked="f">
                    <v:textbox>
                      <w:txbxContent>
                        <w:p w14:paraId="63C15D1F" w14:textId="3F898C67" w:rsidR="00AA72FD" w:rsidRPr="00732589" w:rsidRDefault="00AA72FD" w:rsidP="00AA72FD">
                          <w:pPr>
                            <w:jc w:val="center"/>
                            <w:rPr>
                              <w:rFonts w:ascii="Ranchers" w:hAnsi="Ranchers"/>
                              <w:b/>
                              <w:color w:val="FFC000"/>
                              <w:sz w:val="76"/>
                              <w:szCs w:val="76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6350" w14:cap="flat" w14:cmpd="sng" w14:algn="ctr">
                                <w14:solidFill>
                                  <w14:schemeClr w14:val="accent4">
                                    <w14:lumMod w14:val="50000"/>
                                  </w14:schemeClr>
                                </w14:solidFill>
                                <w14:prstDash w14:val="solid"/>
                                <w14:round/>
                              </w14:textOutline>
                            </w:rPr>
                          </w:pPr>
                          <w:r w:rsidRPr="00732589">
                            <w:rPr>
                              <w:rFonts w:ascii="Ranchers" w:hAnsi="Ranchers"/>
                              <w:b/>
                              <w:color w:val="FFC000"/>
                              <w:sz w:val="76"/>
                              <w:szCs w:val="76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6350" w14:cap="flat" w14:cmpd="sng" w14:algn="ctr">
                                <w14:solidFill>
                                  <w14:schemeClr w14:val="accent4">
                                    <w14:lumMod w14:val="50000"/>
                                  </w14:schemeClr>
                                </w14:solidFill>
                                <w14:prstDash w14:val="solid"/>
                                <w14:round/>
                              </w14:textOutline>
                            </w:rPr>
                            <w:t xml:space="preserve">Hi! </w:t>
                          </w:r>
                        </w:p>
                        <w:p w14:paraId="05D62084" w14:textId="6D0B40C9" w:rsidR="0076258A" w:rsidRPr="00732589" w:rsidRDefault="0076258A" w:rsidP="00605E31">
                          <w:pPr>
                            <w:jc w:val="center"/>
                            <w:rPr>
                              <w:rFonts w:ascii="Convergence" w:hAnsi="Convergence"/>
                              <w:b/>
                              <w:bCs/>
                              <w:color w:val="FFFF00"/>
                              <w:sz w:val="76"/>
                              <w:szCs w:val="76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6350" w14:cap="flat" w14:cmpd="sng" w14:algn="ctr">
                                <w14:solidFill>
                                  <w14:srgbClr w14:val="000000"/>
                                </w14:solidFill>
                                <w14:prstDash w14:val="solid"/>
                                <w14:round/>
                              </w14:textOutline>
                            </w:rPr>
                          </w:pPr>
                        </w:p>
                      </w:txbxContent>
                    </v:textbox>
                  </v:shape>
                  <v:shape id="Text Box 1152" o:spid="_x0000_s1033" type="#_x0000_t202" style="position:absolute;left:33004;top:15001;width:15478;height:2545;rotation:-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wliZvwAAAN0AAAAPAAAAZHJzL2Rvd25yZXYueG1sRE9Ni8Iw&#10;EL0v+B/CCF4WTRUUqUbRXQSvVr0PzdgWm0lpRtv++83Cwt7m8T5nu+9drd7UhsqzgfksAUWce1tx&#10;YeB2PU3XoIIgW6w9k4GBAux3o48tptZ3fKF3JoWKIRxSNFCKNKnWIS/JYZj5hjhyD986lAjbQtsW&#10;uxjuar1IkpV2WHFsKLGhr5LyZ/ZyBuRbKm/vn8nDX7rlcThnQbvBmMm4P2xACfXyL/5zn22cP18u&#10;4PebeILe/QAAAP//AwBQSwECLQAUAAYACAAAACEA2+H2y+4AAACFAQAAEwAAAAAAAAAAAAAAAAAA&#10;AAAAW0NvbnRlbnRfVHlwZXNdLnhtbFBLAQItABQABgAIAAAAIQBa9CxbvwAAABUBAAALAAAAAAAA&#10;AAAAAAAAAB8BAABfcmVscy8ucmVsc1BLAQItABQABgAIAAAAIQCXwliZvwAAAN0AAAAPAAAAAAAA&#10;AAAAAAAAAAcCAABkcnMvZG93bnJldi54bWxQSwUGAAAAAAMAAwC3AAAA8wIAAAAA&#10;" filled="f" stroked="f">
                    <v:textbox>
                      <w:txbxContent>
                        <w:p w14:paraId="1E8FBBB2" w14:textId="6BF5A43B" w:rsidR="0076258A" w:rsidRPr="00B07088" w:rsidRDefault="0076258A" w:rsidP="00D85F4F">
                          <w:pPr>
                            <w:spacing w:line="240" w:lineRule="auto"/>
                            <w:jc w:val="center"/>
                            <w:rPr>
                              <w:rFonts w:ascii="Convergence" w:hAnsi="Convergence"/>
                              <w:color w:val="3B3838" w:themeColor="background2" w:themeShade="40"/>
                              <w:sz w:val="12"/>
                              <w:szCs w:val="12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B07088">
                            <w:rPr>
                              <w:rFonts w:ascii="Convergence" w:hAnsi="Convergence"/>
                              <w:color w:val="3B3838" w:themeColor="background2" w:themeShade="40"/>
                              <w:sz w:val="12"/>
                              <w:szCs w:val="12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</w:t>
                          </w:r>
                          <w:r w:rsidR="00FD5D1E">
                            <w:rPr>
                              <w:rFonts w:ascii="Convergence" w:hAnsi="Convergence"/>
                              <w:color w:val="3B3838" w:themeColor="background2" w:themeShade="40"/>
                              <w:sz w:val="12"/>
                              <w:szCs w:val="12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2</w:t>
                          </w:r>
                          <w:r w:rsidR="009D2ACE">
                            <w:rPr>
                              <w:rFonts w:ascii="Convergence" w:hAnsi="Convergence"/>
                              <w:color w:val="3B3838" w:themeColor="background2" w:themeShade="40"/>
                              <w:sz w:val="12"/>
                              <w:szCs w:val="12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 xml:space="preserve"> </w:t>
                          </w:r>
                          <w:r w:rsidRPr="00B07088">
                            <w:rPr>
                              <w:rFonts w:ascii="Convergence" w:hAnsi="Convergence"/>
                              <w:color w:val="3B3838" w:themeColor="background2" w:themeShade="40"/>
                              <w:sz w:val="12"/>
                              <w:szCs w:val="12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Little Owls Resources</w:t>
                          </w:r>
                        </w:p>
                      </w:txbxContent>
                    </v:textbox>
                  </v:shape>
                  <v:shape id="_x0000_s1034" type="#_x0000_t202" style="position:absolute;top:23907;width:41108;height:43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Hu4VwAAAANsAAAAPAAAAZHJzL2Rvd25yZXYueG1sRE9Li8Iw&#10;EL4L/ocwgjdNFBW3GkV2ETwpPnZhb0MztsVmUppo6783Cwve5uN7znLd2lI8qPaFYw2joQJBnDpT&#10;cKbhct4O5iB8QDZYOiYNT/KwXnU7S0yMa/hIj1PIRAxhn6CGPIQqkdKnOVn0Q1cRR+7qaoshwjqT&#10;psYmhttSjpWaSYsFx4YcK/rMKb2d7lbD9/76+zNRh+zLTqvGtUqy/ZBa93vtZgEiUBve4n/3zsT5&#10;Y/j7JR4gVy8AAAD//wMAUEsBAi0AFAAGAAgAAAAhANvh9svuAAAAhQEAABMAAAAAAAAAAAAAAAAA&#10;AAAAAFtDb250ZW50X1R5cGVzXS54bWxQSwECLQAUAAYACAAAACEAWvQsW78AAAAVAQAACwAAAAAA&#10;AAAAAAAAAAAfAQAAX3JlbHMvLnJlbHNQSwECLQAUAAYACAAAACEAwx7uFcAAAADbAAAADwAAAAAA&#10;AAAAAAAAAAAHAgAAZHJzL2Rvd25yZXYueG1sUEsFBgAAAAADAAMAtwAAAPQCAAAAAA==&#10;" filled="f" stroked="f">
                    <v:textbox>
                      <w:txbxContent>
                        <w:p w14:paraId="6AFE25E1" w14:textId="584AAA1A" w:rsidR="00732589" w:rsidRPr="00783052" w:rsidRDefault="00732589" w:rsidP="00732589">
                          <w:pPr>
                            <w:jc w:val="center"/>
                            <w:rPr>
                              <w:rFonts w:ascii="Convergence" w:hAnsi="Convergence"/>
                              <w:bCs/>
                              <w:color w:val="000000" w:themeColor="text1"/>
                              <w:sz w:val="28"/>
                              <w:szCs w:val="28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 w:rsidRPr="00783052">
                            <w:rPr>
                              <w:rFonts w:ascii="Convergence" w:hAnsi="Convergence"/>
                              <w:color w:val="000000" w:themeColor="text1"/>
                              <w:sz w:val="36"/>
                              <w:szCs w:val="36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Can I help you?</w:t>
                          </w:r>
                        </w:p>
                      </w:txbxContent>
                    </v:textbox>
                  </v:shape>
                  <v:shapetype id="_x0000_t75" coordsize="21600,21600" o:spt="75" o:preferrelative="t" path="m@4@5l@4@11@9@11@9@5xe" filled="f" stroked="f">
                    <v:stroke joinstyle="miter"/>
                    <v:formulas>
                      <v:f eqn="if lineDrawn pixelLineWidth 0"/>
                      <v:f eqn="sum @0 1 0"/>
                      <v:f eqn="sum 0 0 @1"/>
                      <v:f eqn="prod @2 1 2"/>
                      <v:f eqn="prod @3 21600 pixelWidth"/>
                      <v:f eqn="prod @3 21600 pixelHeight"/>
                      <v:f eqn="sum @0 0 1"/>
                      <v:f eqn="prod @6 1 2"/>
                      <v:f eqn="prod @7 21600 pixelWidth"/>
                      <v:f eqn="sum @8 21600 0"/>
                      <v:f eqn="prod @7 21600 pixelHeight"/>
                      <v:f eqn="sum @10 21600 0"/>
                    </v:formulas>
                    <v:path o:extrusionok="f" gradientshapeok="t" o:connecttype="rect"/>
                    <o:lock v:ext="edit" aspectratio="t"/>
                  </v:shapetype>
                  <v:shape id="Picture 26" o:spid="_x0000_s1035" type="#_x0000_t75" alt="A picture containing light, vector graphics&#10;&#10;Description automatically generated" style="position:absolute;left:31623;top:666;width:8502;height:85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+TebwQAAANsAAAAPAAAAZHJzL2Rvd25yZXYueG1sRI/RisIw&#10;FETfF/yHcAXf1lRxi9SmIoKsPq7rB1yaa1ttbmqS1erXG0HYx2FmzjD5sjetuJLzjWUFk3ECgri0&#10;uuFKweF38zkH4QOyxtYyKbiTh2Ux+Mgx0/bGP3Tdh0pECPsMFdQhdJmUvqzJoB/bjjh6R+sMhihd&#10;JbXDW4SbVk6TJJUGG44LNXa0rqk87/+MAnfxx8fOzbbd/WE2tj+lX+U3KjUa9qsFiEB9+A+/21ut&#10;YJrC60v8AbJ4AgAA//8DAFBLAQItABQABgAIAAAAIQDb4fbL7gAAAIUBAAATAAAAAAAAAAAAAAAA&#10;AAAAAABbQ29udGVudF9UeXBlc10ueG1sUEsBAi0AFAAGAAgAAAAhAFr0LFu/AAAAFQEAAAsAAAAA&#10;AAAAAAAAAAAAHwEAAF9yZWxzLy5yZWxzUEsBAi0AFAAGAAgAAAAhAKn5N5vBAAAA2wAAAA8AAAAA&#10;AAAAAAAAAAAABwIAAGRycy9kb3ducmV2LnhtbFBLBQYAAAAAAwADALcAAAD1AgAAAAA=&#10;">
                    <v:imagedata r:id="rId10" o:title="A picture containing light, vector graphics&#10;&#10;Description automatically generated"/>
                    <v:shadow on="t" type="perspective" color="black" opacity="26214f" offset="0,0" matrix="66847f,,,66847f"/>
                  </v:shape>
                  <v:shape id="_x0000_s1036" type="#_x0000_t202" style="position:absolute;left:15240;top:1524;width:25922;height:53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5A6wwwAAANoAAAAPAAAAZHJzL2Rvd25yZXYueG1sRI9Ba8JA&#10;FITvBf/D8oTedNdS2xqzkaIInixNW8HbI/tMgtm3Ibua9N93BaHHYWa+YdLVYBtxpc7XjjXMpgoE&#10;ceFMzaWG76/t5A2ED8gGG8ek4Zc8rLLRQ4qJcT1/0jUPpYgQ9glqqEJoEyl9UZFFP3UtcfROrrMY&#10;ouxKaTrsI9w28kmpF2mx5rhQYUvriopzfrEafvan4+FZfZQbO297NyjJdiG1fhwP70sQgYbwH763&#10;d0bDK9yuxBsgsz8AAAD//wMAUEsBAi0AFAAGAAgAAAAhANvh9svuAAAAhQEAABMAAAAAAAAAAAAA&#10;AAAAAAAAAFtDb250ZW50X1R5cGVzXS54bWxQSwECLQAUAAYACAAAACEAWvQsW78AAAAVAQAACwAA&#10;AAAAAAAAAAAAAAAfAQAAX3JlbHMvLnJlbHNQSwECLQAUAAYACAAAACEAKuQOsMMAAADaAAAADwAA&#10;AAAAAAAAAAAAAAAHAgAAZHJzL2Rvd25yZXYueG1sUEsFBgAAAAADAAMAtwAAAPcCAAAAAA==&#10;" filled="f" stroked="f">
                    <v:textbox>
                      <w:txbxContent>
                        <w:p w14:paraId="31587E7E" w14:textId="7027D0B1" w:rsidR="00732589" w:rsidRPr="00732589" w:rsidRDefault="00732589" w:rsidP="00732589">
                          <w:pPr>
                            <w:jc w:val="center"/>
                            <w:rPr>
                              <w:rFonts w:ascii="Ranchers" w:hAnsi="Ranchers"/>
                              <w:color w:val="4472C4" w:themeColor="accent1"/>
                              <w:sz w:val="52"/>
                              <w:szCs w:val="52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9525" w14:cap="flat" w14:cmpd="sng" w14:algn="ctr">
                                <w14:solidFill>
                                  <w14:schemeClr w14:val="accent1">
                                    <w14:lumMod w14:val="50000"/>
                                  </w14:schemeClr>
                                </w14:solidFill>
                                <w14:prstDash w14:val="solid"/>
                                <w14:round/>
                              </w14:textOutline>
                            </w:rPr>
                          </w:pPr>
                          <w:r w:rsidRPr="00732589">
                            <w:rPr>
                              <w:rFonts w:ascii="Ranchers" w:hAnsi="Ranchers"/>
                              <w:color w:val="4472C4" w:themeColor="accent1"/>
                              <w:sz w:val="52"/>
                              <w:szCs w:val="52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9525" w14:cap="flat" w14:cmpd="sng" w14:algn="ctr">
                                <w14:solidFill>
                                  <w14:schemeClr w14:val="accent1">
                                    <w14:lumMod w14:val="50000"/>
                                  </w14:schemeClr>
                                </w14:solidFill>
                                <w14:prstDash w14:val="solid"/>
                                <w14:round/>
                              </w14:textOutline>
                            </w:rPr>
                            <w:t>My name is…</w:t>
                          </w:r>
                        </w:p>
                        <w:p w14:paraId="2AF97E2B" w14:textId="77777777" w:rsidR="00732589" w:rsidRPr="00AA72FD" w:rsidRDefault="00732589" w:rsidP="00732589">
                          <w:pPr>
                            <w:jc w:val="center"/>
                            <w:rPr>
                              <w:rFonts w:ascii="Convergence" w:hAnsi="Convergence"/>
                              <w:b/>
                              <w:bCs/>
                              <w:color w:val="FFFF00"/>
                              <w:sz w:val="44"/>
                              <w:szCs w:val="44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6350" w14:cap="flat" w14:cmpd="sng" w14:algn="ctr">
                                <w14:solidFill>
                                  <w14:srgbClr w14:val="000000"/>
                                </w14:solidFill>
                                <w14:prstDash w14:val="solid"/>
                                <w14:round/>
                              </w14:textOutline>
                            </w:rPr>
                          </w:pPr>
                        </w:p>
                      </w:txbxContent>
                    </v:textbox>
                  </v:shape>
                  <v:roundrect id="Rectangle: Rounded Corners 14" o:spid="_x0000_s1037" style="position:absolute;left:1238;top:8477;width:38582;height:15534;visibility:visible;mso-wrap-style:square;v-text-anchor:middle" arcsize="5704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tKKDwwAAANsAAAAPAAAAZHJzL2Rvd25yZXYueG1sRE9LawIx&#10;EL4L/ocwQi9Ss1YpZWsUK1iK4MEHhd6mm3GzdjPZJqmu/94IQm/z8T1nMmttLU7kQ+VYwXCQgSAu&#10;nK64VLDfLR9fQISIrLF2TAouFGA27XYmmGt35g2dtrEUKYRDjgpMjE0uZSgMWQwD1xAn7uC8xZig&#10;L6X2eE7htpZPWfYsLVacGgw2tDBU/Gz/rALfhm9p+v3RG17sfLVcvx+/fj+Veui181cQkdr4L767&#10;P3SaP4bbL+kAOb0CAAD//wMAUEsBAi0AFAAGAAgAAAAhANvh9svuAAAAhQEAABMAAAAAAAAAAAAA&#10;AAAAAAAAAFtDb250ZW50X1R5cGVzXS54bWxQSwECLQAUAAYACAAAACEAWvQsW78AAAAVAQAACwAA&#10;AAAAAAAAAAAAAAAfAQAAX3JlbHMvLnJlbHNQSwECLQAUAAYACAAAACEArLSig8MAAADbAAAADwAA&#10;AAAAAAAAAAAAAAAHAgAAZHJzL2Rvd25yZXYueG1sUEsFBgAAAAADAAMAtwAAAPcCAAAAAA==&#10;" fillcolor="white [3212]" strokecolor="#ffc000" strokeweight="1.5pt">
                    <v:stroke joinstyle="miter"/>
                  </v:roundrect>
                  <v:shape id="Picture 6" o:spid="_x0000_s1038" type="#_x0000_t75" alt="Logo&#10;&#10;Description automatically generated with medium confidence" style="position:absolute;left:1428;top:762;width:8427;height:8413;rotation:-567712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dDe0wgAAANoAAAAPAAAAZHJzL2Rvd25yZXYueG1sRI9Bi8Iw&#10;FITvC/sfwlvwtqauKNI1ii4IohetS8/P5tkWm5faxFr/vREEj8PMfMNM552pREuNKy0rGPQjEMSZ&#10;1SXnCv4Pq+8JCOeRNVaWScGdHMxnnx9TjLW98Z7axOciQNjFqKDwvo6ldFlBBl3f1sTBO9nGoA+y&#10;yaVu8BbgppI/UTSWBksOCwXW9FdQdk6uRsEmXcp8dE71apv4Szs87tLjdqFU76tb/ILw1Pl3+NVe&#10;awVjeF4JN0DOHgAAAP//AwBQSwECLQAUAAYACAAAACEA2+H2y+4AAACFAQAAEwAAAAAAAAAAAAAA&#10;AAAAAAAAW0NvbnRlbnRfVHlwZXNdLnhtbFBLAQItABQABgAIAAAAIQBa9CxbvwAAABUBAAALAAAA&#10;AAAAAAAAAAAAAB8BAABfcmVscy8ucmVsc1BLAQItABQABgAIAAAAIQDVdDe0wgAAANoAAAAPAAAA&#10;AAAAAAAAAAAAAAcCAABkcnMvZG93bnJldi54bWxQSwUGAAAAAAMAAwC3AAAA9gIAAAAA&#10;">
                    <v:imagedata r:id="rId11" o:title="Logo&#10;&#10;Description automatically generated with medium confidence"/>
                    <v:shadow on="t" type="perspective" color="black" opacity="26214f" offset="0,0" matrix="66847f,,,66847f"/>
                  </v:shape>
                </v:group>
                <v:group id="Group 30" o:spid="_x0000_s1039" style="position:absolute;left:50101;width:42015;height:28276" coordsize="42015,282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iJ56wgAAANsAAAAPAAAAZHJzL2Rvd25yZXYueG1sRE9Na8JA&#10;EL0X/A/LCN7qJkqLRNcgYqUHKTQRxNuQHZOQ7GzIbpP477uHQo+P971LJ9OKgXpXW1YQLyMQxIXV&#10;NZcKrvnH6waE88gaW8uk4EkO0v3sZYeJtiN/05D5UoQQdgkqqLzvEildUZFBt7QdceAetjfoA+xL&#10;qXscQ7hp5SqK3qXBmkNDhR0dKyqa7McoOI84Htbxabg0j+Pznr993S4xKbWYT4ctCE+T/xf/uT+1&#10;gnVYH76EHyD3vwAAAP//AwBQSwECLQAUAAYACAAAACEA2+H2y+4AAACFAQAAEwAAAAAAAAAAAAAA&#10;AAAAAAAAW0NvbnRlbnRfVHlwZXNdLnhtbFBLAQItABQABgAIAAAAIQBa9CxbvwAAABUBAAALAAAA&#10;AAAAAAAAAAAAAB8BAABfcmVscy8ucmVsc1BLAQItABQABgAIAAAAIQCmiJ56wgAAANsAAAAPAAAA&#10;AAAAAAAAAAAAAAcCAABkcnMvZG93bnJldi54bWxQSwUGAAAAAAMAAwC3AAAA9gIAAAAA&#10;">
                  <v:roundrect id="Rectangle: Rounded Corners 1379" o:spid="_x0000_s1040" style="position:absolute;width:41125;height:27646;visibility:visible;mso-wrap-style:square;v-text-anchor:middle" arcsize="5704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GF8SxQAAAN0AAAAPAAAAZHJzL2Rvd25yZXYueG1sRI9BawIx&#10;EIXvBf9DGKG3mtVWq1ujSKFQPFTUXrwNybhZupksSaprf70pCN5meO9782a+7FwjThRi7VnBcFCA&#10;INbe1Fwp+N5/PE1BxIRssPFMCi4UYbnoPcyxNP7MWzrtUiVyCMcSFdiU2lLKqC05jAPfEmft6IPD&#10;lNdQSRPwnMNdI0dFMZEOa84XLLb0bkn/7H5drjHe6K9NHZz582vtX2g7vBysUo/9bvUGIlGX7uYb&#10;/Wky9/w6g/9v8ghycQUAAP//AwBQSwECLQAUAAYACAAAACEA2+H2y+4AAACFAQAAEwAAAAAAAAAA&#10;AAAAAAAAAAAAW0NvbnRlbnRfVHlwZXNdLnhtbFBLAQItABQABgAIAAAAIQBa9CxbvwAAABUBAAAL&#10;AAAAAAAAAAAAAAAAAB8BAABfcmVscy8ucmVsc1BLAQItABQABgAIAAAAIQCcGF8SxQAAAN0AAAAP&#10;AAAAAAAAAAAAAAAAAAcCAABkcnMvZG93bnJldi54bWxQSwUGAAAAAAMAAwC3AAAA+QIAAAAA&#10;" fillcolor="#deeaf6 [664]" strokecolor="#ffc000" strokeweight="2.25pt">
                    <v:fill color2="#e2efd9 [665]" focus="100%" type="gradient"/>
                    <v:stroke joinstyle="miter"/>
                  </v:roundrect>
                  <v:shape id="_x0000_s1041" type="#_x0000_t202" style="position:absolute;left:9239;top:285;width:9324;height:7415;rotation:-482790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dOozxgAAAN0AAAAPAAAAZHJzL2Rvd25yZXYueG1sRI9Ba8JA&#10;EIXvhf6HZQq9FN00hWJTV5FCqRSkqPU+ZKdJMDsbdrdJ9Nc7B8HbDO/Ne9/Ml6NrVU8hNp4NPE8z&#10;UMSltw1XBn73n5MZqJiQLbaeycCJIiwX93dzLKwfeEv9LlVKQjgWaKBOqSu0jmVNDuPUd8Si/fng&#10;MMkaKm0DDhLuWp1n2at22LA01NjRR03lcffvDAQ+H1ZvX31epXw8Dmu9+X76scY8Poyrd1CJxnQz&#10;X6/XVvBfZsIv38gIenEBAAD//wMAUEsBAi0AFAAGAAgAAAAhANvh9svuAAAAhQEAABMAAAAAAAAA&#10;AAAAAAAAAAAAAFtDb250ZW50X1R5cGVzXS54bWxQSwECLQAUAAYACAAAACEAWvQsW78AAAAVAQAA&#10;CwAAAAAAAAAAAAAAAAAfAQAAX3JlbHMvLnJlbHNQSwECLQAUAAYACAAAACEAgHTqM8YAAADdAAAA&#10;DwAAAAAAAAAAAAAAAAAHAgAAZHJzL2Rvd25yZXYueG1sUEsFBgAAAAADAAMAtwAAAPoCAAAAAA==&#10;" filled="f" stroked="f">
                    <v:textbox>
                      <w:txbxContent>
                        <w:p w14:paraId="6850EACF" w14:textId="77777777" w:rsidR="009C7E1B" w:rsidRPr="00732589" w:rsidRDefault="009C7E1B" w:rsidP="00AA72FD">
                          <w:pPr>
                            <w:jc w:val="center"/>
                            <w:rPr>
                              <w:rFonts w:ascii="Ranchers" w:hAnsi="Ranchers"/>
                              <w:b/>
                              <w:color w:val="FFC000"/>
                              <w:sz w:val="76"/>
                              <w:szCs w:val="76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6350" w14:cap="flat" w14:cmpd="sng" w14:algn="ctr">
                                <w14:solidFill>
                                  <w14:schemeClr w14:val="accent4">
                                    <w14:lumMod w14:val="50000"/>
                                  </w14:schemeClr>
                                </w14:solidFill>
                                <w14:prstDash w14:val="solid"/>
                                <w14:round/>
                              </w14:textOutline>
                            </w:rPr>
                          </w:pPr>
                          <w:r w:rsidRPr="00732589">
                            <w:rPr>
                              <w:rFonts w:ascii="Ranchers" w:hAnsi="Ranchers"/>
                              <w:b/>
                              <w:color w:val="FFC000"/>
                              <w:sz w:val="76"/>
                              <w:szCs w:val="76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6350" w14:cap="flat" w14:cmpd="sng" w14:algn="ctr">
                                <w14:solidFill>
                                  <w14:schemeClr w14:val="accent4">
                                    <w14:lumMod w14:val="50000"/>
                                  </w14:schemeClr>
                                </w14:solidFill>
                                <w14:prstDash w14:val="solid"/>
                                <w14:round/>
                              </w14:textOutline>
                            </w:rPr>
                            <w:t xml:space="preserve">Hi! </w:t>
                          </w:r>
                        </w:p>
                        <w:p w14:paraId="034CEC95" w14:textId="77777777" w:rsidR="009C7E1B" w:rsidRPr="00732589" w:rsidRDefault="009C7E1B" w:rsidP="00605E31">
                          <w:pPr>
                            <w:jc w:val="center"/>
                            <w:rPr>
                              <w:rFonts w:ascii="Convergence" w:hAnsi="Convergence"/>
                              <w:b/>
                              <w:bCs/>
                              <w:color w:val="FFFF00"/>
                              <w:sz w:val="76"/>
                              <w:szCs w:val="76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6350" w14:cap="flat" w14:cmpd="sng" w14:algn="ctr">
                                <w14:solidFill>
                                  <w14:srgbClr w14:val="000000"/>
                                </w14:solidFill>
                                <w14:prstDash w14:val="solid"/>
                                <w14:round/>
                              </w14:textOutline>
                            </w:rPr>
                          </w:pPr>
                        </w:p>
                      </w:txbxContent>
                    </v:textbox>
                  </v:shape>
                  <v:shape id="Text Box 1381" o:spid="_x0000_s1042" type="#_x0000_t202" style="position:absolute;left:33004;top:15001;width:15478;height:2545;rotation:-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tIRIwQAAAN0AAAAPAAAAZHJzL2Rvd25yZXYueG1sRE9NS8NA&#10;EL0X/A/LCF6K3VSxhDSb0ipCr03rfchOk9DsbMiOTfLvXUHwNo/3Oflucp260xBazwbWqwQUceVt&#10;y7WBy/nzOQUVBNli55kMzBRgVzwscsysH/lE91JqFUM4ZGigEekzrUPVkMOw8j1x5K5+cCgRDrW2&#10;A44x3HX6JUk22mHLsaHBnt4bqm7ltzMgH9J6+7VMrv40vh3mYxm0m415epz2W1BCk/yL/9xHG+e/&#10;pmv4/SaeoIsfAAAA//8DAFBLAQItABQABgAIAAAAIQDb4fbL7gAAAIUBAAATAAAAAAAAAAAAAAAA&#10;AAAAAABbQ29udGVudF9UeXBlc10ueG1sUEsBAi0AFAAGAAgAAAAhAFr0LFu/AAAAFQEAAAsAAAAA&#10;AAAAAAAAAAAAHwEAAF9yZWxzLy5yZWxzUEsBAi0AFAAGAAgAAAAhALS0hEjBAAAA3QAAAA8AAAAA&#10;AAAAAAAAAAAABwIAAGRycy9kb3ducmV2LnhtbFBLBQYAAAAAAwADALcAAAD1AgAAAAA=&#10;" filled="f" stroked="f">
                    <v:textbox>
                      <w:txbxContent>
                        <w:p w14:paraId="391CBA64" w14:textId="77777777" w:rsidR="009C7E1B" w:rsidRPr="00B07088" w:rsidRDefault="009C7E1B" w:rsidP="00D85F4F">
                          <w:pPr>
                            <w:spacing w:line="240" w:lineRule="auto"/>
                            <w:jc w:val="center"/>
                            <w:rPr>
                              <w:rFonts w:ascii="Convergence" w:hAnsi="Convergence"/>
                              <w:color w:val="3B3838" w:themeColor="background2" w:themeShade="40"/>
                              <w:sz w:val="12"/>
                              <w:szCs w:val="12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B07088">
                            <w:rPr>
                              <w:rFonts w:ascii="Convergence" w:hAnsi="Convergence"/>
                              <w:color w:val="3B3838" w:themeColor="background2" w:themeShade="40"/>
                              <w:sz w:val="12"/>
                              <w:szCs w:val="12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</w:t>
                          </w:r>
                          <w:r>
                            <w:rPr>
                              <w:rFonts w:ascii="Convergence" w:hAnsi="Convergence"/>
                              <w:color w:val="3B3838" w:themeColor="background2" w:themeShade="40"/>
                              <w:sz w:val="12"/>
                              <w:szCs w:val="12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 xml:space="preserve">2 </w:t>
                          </w:r>
                          <w:r w:rsidRPr="00B07088">
                            <w:rPr>
                              <w:rFonts w:ascii="Convergence" w:hAnsi="Convergence"/>
                              <w:color w:val="3B3838" w:themeColor="background2" w:themeShade="40"/>
                              <w:sz w:val="12"/>
                              <w:szCs w:val="12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Little Owls Resources</w:t>
                          </w:r>
                        </w:p>
                      </w:txbxContent>
                    </v:textbox>
                  </v:shape>
                  <v:shape id="_x0000_s1043" type="#_x0000_t202" style="position:absolute;top:23907;width:41108;height:43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qKaVwwAAAN0AAAAPAAAAZHJzL2Rvd25yZXYueG1sRE9La8JA&#10;EL4X+h+WKfRWd1uraHQTSkXwZDE+wNuQHZNgdjZktyb9926h0Nt8fM9ZZoNtxI06XzvW8DpSIIgL&#10;Z2ouNRz265cZCB+QDTaOScMPecjSx4clJsb1vKNbHkoRQ9gnqKEKoU2k9EVFFv3ItcSRu7jOYoiw&#10;K6XpsI/htpFvSk2lxZpjQ4UtfVZUXPNvq+G4vZxP7+qrXNlJ27tBSbZzqfXz0/CxABFoCP/iP/fG&#10;xPnj2QR+v4knyPQOAAD//wMAUEsBAi0AFAAGAAgAAAAhANvh9svuAAAAhQEAABMAAAAAAAAAAAAA&#10;AAAAAAAAAFtDb250ZW50X1R5cGVzXS54bWxQSwECLQAUAAYACAAAACEAWvQsW78AAAAVAQAACwAA&#10;AAAAAAAAAAAAAAAfAQAAX3JlbHMvLnJlbHNQSwECLQAUAAYACAAAACEAFqimlcMAAADdAAAADwAA&#10;AAAAAAAAAAAAAAAHAgAAZHJzL2Rvd25yZXYueG1sUEsFBgAAAAADAAMAtwAAAPcCAAAAAA==&#10;" filled="f" stroked="f">
                    <v:textbox>
                      <w:txbxContent>
                        <w:p w14:paraId="1E2752E4" w14:textId="77777777" w:rsidR="009C7E1B" w:rsidRPr="00783052" w:rsidRDefault="009C7E1B" w:rsidP="00732589">
                          <w:pPr>
                            <w:jc w:val="center"/>
                            <w:rPr>
                              <w:rFonts w:ascii="Convergence" w:hAnsi="Convergence"/>
                              <w:bCs/>
                              <w:color w:val="000000" w:themeColor="text1"/>
                              <w:sz w:val="28"/>
                              <w:szCs w:val="28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 w:rsidRPr="00783052">
                            <w:rPr>
                              <w:rFonts w:ascii="Convergence" w:hAnsi="Convergence"/>
                              <w:color w:val="000000" w:themeColor="text1"/>
                              <w:sz w:val="36"/>
                              <w:szCs w:val="36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Can I help you?</w:t>
                          </w:r>
                        </w:p>
                      </w:txbxContent>
                    </v:textbox>
                  </v:shape>
                  <v:shape id="Picture 1386" o:spid="_x0000_s1044" type="#_x0000_t75" alt="A picture containing light, vector graphics&#10;&#10;Description automatically generated" style="position:absolute;left:31623;top:666;width:8502;height:85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5ZVLwgAAAN0AAAAPAAAAZHJzL2Rvd25yZXYueG1sRE/NasJA&#10;EL4XfIdlBG91U22DpK5SBGk8Gn2AITsmabOz6e7WxDy9WxB6m4/vd9bbwbTiSs43lhW8zBMQxKXV&#10;DVcKzqf98wqED8gaW8uk4EYetpvJ0xozbXs+0rUIlYgh7DNUUIfQZVL6siaDfm474shdrDMYInSV&#10;1A77GG5auUiSVBpsODbU2NGupvK7+DUK3I+/jAf3mne30ezt8JW+lZ+o1Gw6fLyDCDSEf/HDnes4&#10;f7lK4e+beILc3AEAAP//AwBQSwECLQAUAAYACAAAACEA2+H2y+4AAACFAQAAEwAAAAAAAAAAAAAA&#10;AAAAAAAAW0NvbnRlbnRfVHlwZXNdLnhtbFBLAQItABQABgAIAAAAIQBa9CxbvwAAABUBAAALAAAA&#10;AAAAAAAAAAAAAB8BAABfcmVscy8ucmVsc1BLAQItABQABgAIAAAAIQCr5ZVLwgAAAN0AAAAPAAAA&#10;AAAAAAAAAAAAAAcCAABkcnMvZG93bnJldi54bWxQSwUGAAAAAAMAAwC3AAAA9gIAAAAA&#10;">
                    <v:imagedata r:id="rId10" o:title="A picture containing light, vector graphics&#10;&#10;Description automatically generated"/>
                    <v:shadow on="t" type="perspective" color="black" opacity="26214f" offset="0,0" matrix="66847f,,,66847f"/>
                  </v:shape>
                  <v:shape id="_x0000_s1045" type="#_x0000_t202" style="position:absolute;left:15240;top:1524;width:25922;height:53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Np15wwAAAN0AAAAPAAAAZHJzL2Rvd25yZXYueG1sRE9Na8JA&#10;EL0L/odlhN50t1atptlIaRF6aqlWwduQHZNgdjZktyb9911B8DaP9znpure1uFDrK8caHicKBHHu&#10;TMWFhp/dZrwE4QOywdoxafgjD+tsOEgxMa7jb7psQyFiCPsENZQhNImUPi/Jop+4hjhyJ9daDBG2&#10;hTQtdjHc1nKq1EJarDg2lNjQW0n5eftrNew/T8fDTH0V73bedK5Xku1Kav0w6l9fQATqw118c3+Y&#10;OP9p+QzXb+IJMvsHAAD//wMAUEsBAi0AFAAGAAgAAAAhANvh9svuAAAAhQEAABMAAAAAAAAAAAAA&#10;AAAAAAAAAFtDb250ZW50X1R5cGVzXS54bWxQSwECLQAUAAYACAAAACEAWvQsW78AAAAVAQAACwAA&#10;AAAAAAAAAAAAAAAfAQAAX3JlbHMvLnJlbHNQSwECLQAUAAYACAAAACEAiTadecMAAADdAAAADwAA&#10;AAAAAAAAAAAAAAAHAgAAZHJzL2Rvd25yZXYueG1sUEsFBgAAAAADAAMAtwAAAPcCAAAAAA==&#10;" filled="f" stroked="f">
                    <v:textbox>
                      <w:txbxContent>
                        <w:p w14:paraId="65A3C706" w14:textId="77777777" w:rsidR="009C7E1B" w:rsidRPr="00732589" w:rsidRDefault="009C7E1B" w:rsidP="00732589">
                          <w:pPr>
                            <w:jc w:val="center"/>
                            <w:rPr>
                              <w:rFonts w:ascii="Ranchers" w:hAnsi="Ranchers"/>
                              <w:color w:val="4472C4" w:themeColor="accent1"/>
                              <w:sz w:val="52"/>
                              <w:szCs w:val="52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9525" w14:cap="flat" w14:cmpd="sng" w14:algn="ctr">
                                <w14:solidFill>
                                  <w14:schemeClr w14:val="accent1">
                                    <w14:lumMod w14:val="50000"/>
                                  </w14:schemeClr>
                                </w14:solidFill>
                                <w14:prstDash w14:val="solid"/>
                                <w14:round/>
                              </w14:textOutline>
                            </w:rPr>
                          </w:pPr>
                          <w:r w:rsidRPr="00732589">
                            <w:rPr>
                              <w:rFonts w:ascii="Ranchers" w:hAnsi="Ranchers"/>
                              <w:color w:val="4472C4" w:themeColor="accent1"/>
                              <w:sz w:val="52"/>
                              <w:szCs w:val="52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9525" w14:cap="flat" w14:cmpd="sng" w14:algn="ctr">
                                <w14:solidFill>
                                  <w14:schemeClr w14:val="accent1">
                                    <w14:lumMod w14:val="50000"/>
                                  </w14:schemeClr>
                                </w14:solidFill>
                                <w14:prstDash w14:val="solid"/>
                                <w14:round/>
                              </w14:textOutline>
                            </w:rPr>
                            <w:t>My name is…</w:t>
                          </w:r>
                        </w:p>
                        <w:p w14:paraId="571714FC" w14:textId="77777777" w:rsidR="009C7E1B" w:rsidRPr="00AA72FD" w:rsidRDefault="009C7E1B" w:rsidP="00732589">
                          <w:pPr>
                            <w:jc w:val="center"/>
                            <w:rPr>
                              <w:rFonts w:ascii="Convergence" w:hAnsi="Convergence"/>
                              <w:b/>
                              <w:bCs/>
                              <w:color w:val="FFFF00"/>
                              <w:sz w:val="44"/>
                              <w:szCs w:val="44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6350" w14:cap="flat" w14:cmpd="sng" w14:algn="ctr">
                                <w14:solidFill>
                                  <w14:srgbClr w14:val="000000"/>
                                </w14:solidFill>
                                <w14:prstDash w14:val="solid"/>
                                <w14:round/>
                              </w14:textOutline>
                            </w:rPr>
                          </w:pPr>
                        </w:p>
                      </w:txbxContent>
                    </v:textbox>
                  </v:shape>
                  <v:roundrect id="Rectangle: Rounded Corners 1388" o:spid="_x0000_s1046" style="position:absolute;left:1238;top:8477;width:38582;height:15534;visibility:visible;mso-wrap-style:square;v-text-anchor:middle" arcsize="5704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Sa0nyAAAAN0AAAAPAAAAZHJzL2Rvd25yZXYueG1sRI9BawIx&#10;EIXvhf6HMIVepGZVKLI1ii0oIvRQlUJv0810s+1msiaprv++cyh4m+G9ee+b2aL3rTpRTE1gA6Nh&#10;AYq4Crbh2sBhv3qYgkoZ2WIbmAxcKMFifnszw9KGM7/RaZdrJSGcSjTgcu5KrVPlyGMaho5YtK8Q&#10;PWZZY61txLOE+1aPi+JRe2xYGhx29OKo+tn9egOxT5/aDQaTZ7z45Xb1uv7+OL4bc3/XL59AZerz&#10;1fx/vbGCP5kKrnwjI+j5HwAAAP//AwBQSwECLQAUAAYACAAAACEA2+H2y+4AAACFAQAAEwAAAAAA&#10;AAAAAAAAAAAAAAAAW0NvbnRlbnRfVHlwZXNdLnhtbFBLAQItABQABgAIAAAAIQBa9CxbvwAAABUB&#10;AAALAAAAAAAAAAAAAAAAAB8BAABfcmVscy8ucmVsc1BLAQItABQABgAIAAAAIQCcSa0nyAAAAN0A&#10;AAAPAAAAAAAAAAAAAAAAAAcCAABkcnMvZG93bnJldi54bWxQSwUGAAAAAAMAAwC3AAAA/AIAAAAA&#10;" fillcolor="white [3212]" strokecolor="#ffc000" strokeweight="1.5pt">
                    <v:stroke joinstyle="miter"/>
                  </v:roundrect>
                  <v:shape id="Picture 1390" o:spid="_x0000_s1047" type="#_x0000_t75" alt="Logo&#10;&#10;Description automatically generated with medium confidence" style="position:absolute;left:1428;top:762;width:8427;height:8413;rotation:-567712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67T5xgAAAN0AAAAPAAAAZHJzL2Rvd25yZXYueG1sRI9Ba8JA&#10;EIXvhf6HZYTe6sZKS42uYgtCqRdNJecxOybB7Gya3cb4752D0NsM78173yxWg2tUT12oPRuYjBNQ&#10;xIW3NZcGDj+b53dQISJbbDyTgSsFWC0fHxaYWn/hPfVZLJWEcEjRQBVjm2odioochrFviUU7+c5h&#10;lLUrte3wIuGu0S9J8qYd1iwNFbb0WVFxzv6cge/8Q5ev59xutln87afHXX7cro15Gg3rOahIQ/w3&#10;36+/rOBPZ8Iv38gIenkDAAD//wMAUEsBAi0AFAAGAAgAAAAhANvh9svuAAAAhQEAABMAAAAAAAAA&#10;AAAAAAAAAAAAAFtDb250ZW50X1R5cGVzXS54bWxQSwECLQAUAAYACAAAACEAWvQsW78AAAAVAQAA&#10;CwAAAAAAAAAAAAAAAAAfAQAAX3JlbHMvLnJlbHNQSwECLQAUAAYACAAAACEAkOu0+cYAAADdAAAA&#10;DwAAAAAAAAAAAAAAAAAHAgAAZHJzL2Rvd25yZXYueG1sUEsFBgAAAAADAAMAtwAAAPoCAAAAAA==&#10;">
                    <v:imagedata r:id="rId11" o:title="Logo&#10;&#10;Description automatically generated with medium confidence"/>
                    <v:shadow on="t" type="perspective" color="black" opacity="26214f" offset="0,0" matrix="66847f,,,66847f"/>
                  </v:shape>
                </v:group>
              </v:group>
            </w:pict>
          </mc:Fallback>
        </mc:AlternateContent>
      </w:r>
      <w:r w:rsidR="005A3B39">
        <w:t xml:space="preserve">  </w:t>
      </w:r>
      <w:r w:rsidR="00B30A14">
        <w:t xml:space="preserve"> </w:t>
      </w:r>
    </w:p>
    <w:p w14:paraId="45A76F1C" w14:textId="55639FE6" w:rsidR="009D2ACE" w:rsidRDefault="009D2ACE">
      <w:r>
        <w:t xml:space="preserve">  </w:t>
      </w:r>
    </w:p>
    <w:p w14:paraId="22D566A7" w14:textId="7EF545D8" w:rsidR="00F1507B" w:rsidRDefault="00F1507B" w:rsidP="00F1507B"/>
    <w:p w14:paraId="6FCFC931" w14:textId="6C59F031" w:rsidR="00F1507B" w:rsidRDefault="00F1507B" w:rsidP="00F1507B">
      <w:r>
        <w:t xml:space="preserve"> </w:t>
      </w:r>
    </w:p>
    <w:p w14:paraId="1166434E" w14:textId="282F7D3B" w:rsidR="00F1507B" w:rsidRDefault="00F1507B" w:rsidP="00F1507B">
      <w:r>
        <w:t xml:space="preserve"> </w:t>
      </w:r>
    </w:p>
    <w:p w14:paraId="1B30CD65" w14:textId="5234FB65" w:rsidR="00F1507B" w:rsidRDefault="009C7E1B" w:rsidP="00F1507B">
      <w:r>
        <w:rPr>
          <w:noProof/>
        </w:rPr>
        <mc:AlternateContent>
          <mc:Choice Requires="wpg">
            <w:drawing>
              <wp:anchor distT="0" distB="0" distL="114300" distR="114300" simplePos="0" relativeHeight="252693504" behindDoc="0" locked="0" layoutInCell="1" allowOverlap="1" wp14:anchorId="6614628F" wp14:editId="1370B833">
                <wp:simplePos x="0" y="0"/>
                <wp:positionH relativeFrom="column">
                  <wp:posOffset>-104775</wp:posOffset>
                </wp:positionH>
                <wp:positionV relativeFrom="paragraph">
                  <wp:posOffset>1629410</wp:posOffset>
                </wp:positionV>
                <wp:extent cx="4201368" cy="2827655"/>
                <wp:effectExtent l="19050" t="57150" r="0" b="0"/>
                <wp:wrapNone/>
                <wp:docPr id="1394" name="Group 139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201368" cy="2827655"/>
                          <a:chOff x="0" y="0"/>
                          <a:chExt cx="4201543" cy="2827655"/>
                        </a:xfrm>
                      </wpg:grpSpPr>
                      <wps:wsp>
                        <wps:cNvPr id="1395" name="Rectangle: Rounded Corners 1395"/>
                        <wps:cNvSpPr/>
                        <wps:spPr>
                          <a:xfrm>
                            <a:off x="0" y="0"/>
                            <a:ext cx="4112501" cy="2764624"/>
                          </a:xfrm>
                          <a:prstGeom prst="roundRect">
                            <a:avLst>
                              <a:gd name="adj" fmla="val 8702"/>
                            </a:avLst>
                          </a:prstGeom>
                          <a:gradFill>
                            <a:gsLst>
                              <a:gs pos="100000">
                                <a:schemeClr val="accent6">
                                  <a:lumMod val="20000"/>
                                  <a:lumOff val="80000"/>
                                </a:schemeClr>
                              </a:gs>
                              <a:gs pos="0">
                                <a:schemeClr val="accent5">
                                  <a:lumMod val="20000"/>
                                  <a:lumOff val="80000"/>
                                </a:schemeClr>
                              </a:gs>
                            </a:gsLst>
                            <a:lin ang="5400000" scaled="1"/>
                          </a:gradFill>
                          <a:ln w="28575">
                            <a:solidFill>
                              <a:srgbClr val="FFC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96" name="Text Box 2"/>
                        <wps:cNvSpPr txBox="1">
                          <a:spLocks noChangeArrowheads="1"/>
                        </wps:cNvSpPr>
                        <wps:spPr bwMode="auto">
                          <a:xfrm rot="21157993">
                            <a:off x="923925" y="28575"/>
                            <a:ext cx="932412" cy="7414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690BEA4" w14:textId="77777777" w:rsidR="009C7E1B" w:rsidRPr="00732589" w:rsidRDefault="009C7E1B" w:rsidP="00AA72FD">
                              <w:pPr>
                                <w:jc w:val="center"/>
                                <w:rPr>
                                  <w:rFonts w:ascii="Ranchers" w:hAnsi="Ranchers"/>
                                  <w:b/>
                                  <w:color w:val="FFC000"/>
                                  <w:sz w:val="76"/>
                                  <w:szCs w:val="76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6350" w14:cap="flat" w14:cmpd="sng" w14:algn="ctr">
                                    <w14:solidFill>
                                      <w14:schemeClr w14:val="accent4">
                                        <w14:lumMod w14:val="5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732589">
                                <w:rPr>
                                  <w:rFonts w:ascii="Ranchers" w:hAnsi="Ranchers"/>
                                  <w:b/>
                                  <w:color w:val="FFC000"/>
                                  <w:sz w:val="76"/>
                                  <w:szCs w:val="76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6350" w14:cap="flat" w14:cmpd="sng" w14:algn="ctr">
                                    <w14:solidFill>
                                      <w14:schemeClr w14:val="accent4">
                                        <w14:lumMod w14:val="5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 xml:space="preserve">Hi! </w:t>
                              </w:r>
                            </w:p>
                            <w:p w14:paraId="19EE51C7" w14:textId="77777777" w:rsidR="009C7E1B" w:rsidRPr="00732589" w:rsidRDefault="009C7E1B" w:rsidP="00605E31">
                              <w:pPr>
                                <w:jc w:val="center"/>
                                <w:rPr>
                                  <w:rFonts w:ascii="Convergence" w:hAnsi="Convergence"/>
                                  <w:b/>
                                  <w:bCs/>
                                  <w:color w:val="FFFF00"/>
                                  <w:sz w:val="76"/>
                                  <w:szCs w:val="76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6350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400" name="Text Box 1400"/>
                        <wps:cNvSpPr txBox="1">
                          <a:spLocks noChangeArrowheads="1"/>
                        </wps:cNvSpPr>
                        <wps:spPr bwMode="auto">
                          <a:xfrm rot="16200000">
                            <a:off x="3300413" y="1500187"/>
                            <a:ext cx="1547775" cy="25448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6C3FB9C" w14:textId="77777777" w:rsidR="009C7E1B" w:rsidRPr="00B07088" w:rsidRDefault="009C7E1B" w:rsidP="00D85F4F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3B3838" w:themeColor="background2" w:themeShade="40"/>
                                  <w:sz w:val="12"/>
                                  <w:szCs w:val="12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B07088">
                                <w:rPr>
                                  <w:rFonts w:ascii="Convergence" w:hAnsi="Convergence"/>
                                  <w:color w:val="3B3838" w:themeColor="background2" w:themeShade="40"/>
                                  <w:sz w:val="12"/>
                                  <w:szCs w:val="12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</w:t>
                              </w:r>
                              <w:r>
                                <w:rPr>
                                  <w:rFonts w:ascii="Convergence" w:hAnsi="Convergence"/>
                                  <w:color w:val="3B3838" w:themeColor="background2" w:themeShade="40"/>
                                  <w:sz w:val="12"/>
                                  <w:szCs w:val="12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2 </w:t>
                              </w:r>
                              <w:r w:rsidRPr="00B07088">
                                <w:rPr>
                                  <w:rFonts w:ascii="Convergence" w:hAnsi="Convergence"/>
                                  <w:color w:val="3B3838" w:themeColor="background2" w:themeShade="40"/>
                                  <w:sz w:val="12"/>
                                  <w:szCs w:val="12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Little Owls Resources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401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2390775"/>
                            <a:ext cx="4110839" cy="4368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79871FB" w14:textId="77777777" w:rsidR="009C7E1B" w:rsidRPr="00783052" w:rsidRDefault="009C7E1B" w:rsidP="00732589">
                              <w:pPr>
                                <w:jc w:val="center"/>
                                <w:rPr>
                                  <w:rFonts w:ascii="Convergence" w:hAnsi="Convergence"/>
                                  <w:bCs/>
                                  <w:color w:val="000000" w:themeColor="text1"/>
                                  <w:sz w:val="28"/>
                                  <w:szCs w:val="28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783052">
                                <w:rPr>
                                  <w:rFonts w:ascii="Convergence" w:hAnsi="Convergence"/>
                                  <w:color w:val="000000" w:themeColor="text1"/>
                                  <w:sz w:val="36"/>
                                  <w:szCs w:val="36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Can I help you?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12" name="Picture 1412" descr="A picture containing light, vector graphics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162300" y="66675"/>
                            <a:ext cx="850265" cy="85026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wps:wsp>
                        <wps:cNvPr id="1413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524000" y="152400"/>
                            <a:ext cx="2592269" cy="53918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E5969A5" w14:textId="77777777" w:rsidR="009C7E1B" w:rsidRPr="00732589" w:rsidRDefault="009C7E1B" w:rsidP="00732589">
                              <w:pPr>
                                <w:jc w:val="center"/>
                                <w:rPr>
                                  <w:rFonts w:ascii="Ranchers" w:hAnsi="Ranchers"/>
                                  <w:color w:val="4472C4" w:themeColor="accent1"/>
                                  <w:sz w:val="52"/>
                                  <w:szCs w:val="52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chemeClr w14:val="accent1">
                                        <w14:lumMod w14:val="5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732589">
                                <w:rPr>
                                  <w:rFonts w:ascii="Ranchers" w:hAnsi="Ranchers"/>
                                  <w:color w:val="4472C4" w:themeColor="accent1"/>
                                  <w:sz w:val="52"/>
                                  <w:szCs w:val="52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chemeClr w14:val="accent1">
                                        <w14:lumMod w14:val="5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My name is…</w:t>
                              </w:r>
                            </w:p>
                            <w:p w14:paraId="4736D960" w14:textId="77777777" w:rsidR="009C7E1B" w:rsidRPr="00AA72FD" w:rsidRDefault="009C7E1B" w:rsidP="00732589">
                              <w:pPr>
                                <w:jc w:val="center"/>
                                <w:rPr>
                                  <w:rFonts w:ascii="Convergence" w:hAnsi="Convergence"/>
                                  <w:b/>
                                  <w:bCs/>
                                  <w:color w:val="FFFF00"/>
                                  <w:sz w:val="44"/>
                                  <w:szCs w:val="44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6350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427" name="Rectangle: Rounded Corners 1427"/>
                        <wps:cNvSpPr/>
                        <wps:spPr>
                          <a:xfrm>
                            <a:off x="123825" y="847725"/>
                            <a:ext cx="3858197" cy="1553388"/>
                          </a:xfrm>
                          <a:prstGeom prst="roundRect">
                            <a:avLst>
                              <a:gd name="adj" fmla="val 8702"/>
                            </a:avLst>
                          </a:prstGeom>
                          <a:solidFill>
                            <a:schemeClr val="bg1"/>
                          </a:solidFill>
                          <a:ln w="19050">
                            <a:solidFill>
                              <a:srgbClr val="FFC000"/>
                            </a:solidFill>
                          </a:ln>
                          <a:effectLst>
                            <a:innerShdw blurRad="114300">
                              <a:prstClr val="black"/>
                            </a:inn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28" name="Picture 1428" descr="Logo&#10;&#10;Description automatically generated with medium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21080244">
                            <a:off x="142875" y="76200"/>
                            <a:ext cx="842645" cy="84137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614628F" id="Group 1394" o:spid="_x0000_s1048" style="position:absolute;margin-left:-8.25pt;margin-top:128.3pt;width:330.8pt;height:222.65pt;z-index:252693504" coordsize="42015,2827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VX6guIQcAANAdAAAOAAAAZHJzL2Uyb0RvYy54bWzsWW1v2zYQ/j5g/4HQ&#10;gH1aa+vNlr26Q5YuRYFsK9oO/UxLlKVVEjWSjp39+j1HUorjNN2WtV2KtkBcvr8c75577vToh33b&#10;sAuhdC27VRA+nAZMdLks6m6zCn57dfYgC5g2vCt4IzuxCi6FDn54/PVXj3b9UkSykk0hFMMinV7u&#10;+lVQGdMvJxOdV6Ll+qHsRYfOUqqWG1TVZlIovsPqbTOJptPZZCdV0SuZC63R+sR1Bo/t+mUpcvNr&#10;WWphWLMKcDZjf5X9XdPv5PEjvtwo3ld17o/B73CKltcdNh2XesINZ1tV31iqrXMltSzNw1y2E1mW&#10;dS7sHXCbcHp0m6dKbnt7l81yt+lHMUG0R3K687L5LxdPVf+yf64giV2/gSxsje6yL1VL/+OUbG9F&#10;djmKTOwNy9GY4NjxDI+coy/KovksTZ1Q8wqSvzEvr346mJkm8Y2Zk2HjybXj7HooiL6Sgf5vMnhZ&#10;8V5Y0eolZPBcsbqA/saLNGAdb6GpL6A7vNs0YsleyG1XiIKdStVB1ZkdZuVlJ4/S00sNQf5j0YVh&#10;lE5DL4D5LJlFCYluFABf9kqbp0K2jAqrAOrQFXQuq2r84lwbq3OFPzIvfg9Y2TbQ4AvesGw+jfyC&#10;fiyWHpa0ExUvzuqmsWU9rKZZLyHdcEr/7E7WGsVpoxiWXQU8z0VnZrar2bY/y8K1wx4xwVoUmun1&#10;7fBsaMbu40r2mhvtdnYbvmOv9P3shQNshms2dcfwvKsgTeh8wAad80aQEniZARVG6TQd25F+p3N3&#10;FC2beuzUarMehXN2dkqruXc8GIa9mw63Jj12WmJL5rIRJISmeyFK6CBMKrpd5qHrqnghnGxTe3S/&#10;GWEmvZKVrV2QVi7xwOPafoFh5OF7Dtf242mqsAA6Tn7HAw2Txxl2Z9mZcXJbd1K97WaNGSaXbvwg&#10;JCcaktJaFpewUCUdfOs+P6thEOdcm+dcQdvxevBB5lf8lI3ES0lfClgl1Z9va6fxgBD0BmwH/F8F&#10;+o8tVyJgzbMO6r8Ik4Qchq0k6TxCRR32rA97um17KmEasGaczhZpvGmGYqlk+xqu6oR2RRfvcuy9&#10;CnKjhsqpcX4Jzi4XJyd2GJxEz81597LPaXGSKhnwq/1rrnqPCgZY/IscAI0vra07lbgaSzM7ebI1&#10;sqwNdV7J1VcAruQBPg7KzgaUfUWO5Ee5ZxapaHugMQEqM3s0D5fW/bnM32jWydMKVitOlJK7SvCC&#10;gMoa28FUdw0yMrbeAZ0A5hwXt9Ijn+YUKQrDdL5YxLbZu7hFFC8ieADry8jWISmYgfdYizhKwsjh&#10;9TwJk/lg5oOjHLB1gOtrSH31IoTo7j0IfO0WDl8WKTY/6mlrA4LU1O0qsEDqAZbu/lNX2MmG140r&#10;vx1kzH69d+7Niurq5UeLer/GMOi2OdLse6WDQP0bOhhSI0R6oEsfXA3DmXWbDlu9GsbxdJqEoEbQ&#10;wxAQH2bz65oYpsl8DvV0rCtNkuzvmMO9U8XR3o/A/bNURbgNRzr/Dzgks/SKB5Mg6IsXU9IuCy4D&#10;+CVhOM3ihVO5BJQ/++TQLx5s+z6rXF/nS/z5WA+lG3HO38fEmGW2RGVcXN3+ozVart5s+weOcdTr&#10;uqnNpQ2x4ZHoUN3F8zqn6IYqByGTdYlOezGA9mWhbSuEzsFoThgm2OYc/A5xMsJ0+LNNZb4DacuN&#10;VMzH3/rbb/Yn39ufJzS37g2yCox8N6L/GvS8uWQbgRCMG1HQYw5HcQcDN6rzI56ge2wxcITrwydU&#10;vXardVP3QzxEZS8/XOIo3H7LE8CCEMo/kfm2RXDkchNKNDi37HRV9xp0cCnaNUUY6llBYR/yIgbc&#10;pFd1Z5yxaaOEySuySEfDc8vVEDcNHfbQV+ekK9wSc8bwLPAj1qJns9mxPWfpNJp5D+LLECgIxB3J&#10;jGP+PoaUW5CWl1WxY+tmq15w3HkWw5GBHROlm5LLQ5ncmy/zZoP8UU5sGDT/dW0qS2iJBJM0iFmN&#10;Ida64fkb28ybvuIuiLFRHEkRV/CjbXk8iq0dnNJK0snOFiHKj8V/rW+/F4AfphEJzjMNKjtFHFA/&#10;ShdRNPOon8aLMBsyCndUk05+bM5rmdEXzgsTDJNoPhCNd2W3aBgM6YAF+9otSBNGceajpgy8FEWM&#10;vwqb4izNwgV2phRhmKZxnGXeUG9Tovec5zpIwxykoBxurDdD+uHaKBeQhYtp6rMed034DFkUj4x1&#10;B/d1HRnDMCGcvgXmHKKN026gGL2Sexdb+pJP+pJP8sml03uQTyJ+gr9PiM1G+JZxzGapzbPZc7mR&#10;/4qmsh24DGtFUW9bBgZc1gU+kAkCQBIOEelPj71SEuwDsNchMTfNplGSWET0gSlcV0b5DniQOSVM&#10;rnuYLIlmycBlQa4c1/3cuaz9fobPhtZl+BCLvkse1lE+/BD7+C8AAAD//wMAUEsDBAoAAAAAAAAA&#10;IQCqh6IJxoAAAMaAAAAUAAAAZHJzL21lZGlhL2ltYWdlMS5wbmeJUE5HDQoaCgAAAA1JSERSAAAA&#10;zQAAAM0IBgAAABu89GkAAAABc1JHQgCuzhzpAAAABGdBTUEAALGPC/xhBQAAAAlwSFlzAAAh1QAA&#10;IdUBBJy0nQAAgFtJREFUeF7tfQd4XMXVtpJ8pOdPJY0WakiBhCSE0HtvAQIJhF5CCM3GBtxw700u&#10;qu7GBWNjMGDjblmSe7fVJduyZVlt692mrvO/78y9uyt5bcvSqjjRPM95tt+dO3Pe0+bMmZiu1r7N&#10;e2DY5XVp3/tP9ZbfLKtL+/7RhtSviqyPaTY1pH5d6jb8qKhm62UL69J+9JK7IO4i89Jdraudnk1k&#10;4VfqNp79j9r079ksRq9b9yU5uuzn8sXse+U/g5Llnp6r5bo3tstN3TbLrd03yG1vNZ9u6b5Rbnhz&#10;q9yMx4feXSYjxvWTnQv/JIG1X28Errp1MUUN62MekB0xZ5hd62pdreMbAVK9575RFqNWrv2aLJr+&#10;GECxRgGiKcMTIGT6W7unq+889d4H0m3oZJme+KKkzb9eDnx6oZQt/4nYlv9Q7Ct+KBXLz5SSL34q&#10;+z66XJbNuldiJ/aUfw+cJo/1XiK3v5UWvF7T/yERlE/0XSQFSy6W+pQvqf7Vr4+pa0iJeUUWxnzF&#10;vIWu1tXatjV8EfO1ujUx2zUDfkm+eP8eMOe2RsyqGXmDPNRrqax6/07NsKkhDWBRA37fkPo1qU//&#10;gdRuPEeqdj8svtx+YhycKu4jS0CfibtooRgHksSX845U77xboMHw/e/jd2eo3ze9pqTHiHPl92Tw&#10;mEFyV48U1Y/wvt3cbaM80usz9R1oIfWb+tSYKSIxXzZvsat1tda3hjUxl5O5IKFhXt0j10KChwOE&#10;ZlKPoROlzpTmFpEpazf+Quy2PKnw1LQb2ct3ANBfC4JCEUB7dNnPoJ1SjwESNV5dypfV9+rXxTRQ&#10;MJi33tW6WvMbAPIaGYiM9HifxQocFpMRJOvm3aI0TZApQc6ja6TCCERk5A4jwy1O9xoxnPHiL3ii&#10;UX+rUr4qT/Vd0AhEN3XbJPOnPKU+r0+BKZcac745JF2tqx3bIJkvVjY/GOZhONgWUG4FvTRwllSm&#10;fC3IcPUbfiQ2x9HIjNqZyO0Wh3utGO5kcZdNAHjiFHlc8eIr69/IxCv49KJjAJQY/5r6rG5dTAAm&#10;3P+ZQ9XV/tdbXUrMfjJGr+Fjg0Ah80yY2KORiWMUzQAjVh3LmJ2ZDA9AkwbQTBFHyVhxOiaJyzlZ&#10;DFecuK1H10Q8nySBgseC9+pc9X2MQ3oQQPSF8j65RANow5nrzaHrav9LDebXRWQA2vk3hkW5GJkK&#10;d9o9h3qJUT5e3O4ZYnfvBBP6IjNnZyW3F6DZBNBMFcehkeJ1QNOQoG3cAJDhmCwe+0TQJHHgPe+R&#10;0epejSNJwTEoWnYOhEgoQvfMe/PU+/UpX64xh7Or/Te3urUxr3PC4ye/ETK/8Fiy/KdBJvEe6i7e&#10;MjBS6USpKJkqtn0ADswbl3s1QOOIzJydlRRoNivQ2A4OAzgmi9cGoNgmqUeS2w6zDcCxOeKhTUeZ&#10;AmIXfq/9M+NAQnBsYqF9rXG74c0t4ln1HfW+P7fHleYQd7X/lganfjIn98l+C4IS84UBs4NapWbH&#10;b8WomCCeslgQHkv1YwXAY+x5A0yXANB8JDb3ETBSdYgpOzuFgcZ5YAj8mvG4T61ZDACIpJ7jPVdF&#10;grgPDT8GNOFUu/lSNV72FT8Iah/6fDs++qN6v2rPLfebQ97VTtdWnxIzkZN5/9srg1olKf7faoJJ&#10;ruw3xVUOSWuSpWEIGKMUr0vHi79oBBxnmDPu98FMWRGZqdNSOGgKBogXpibvzavul2CBximngIgV&#10;J0CjgEXQGLvx++Pfp/vQ+3oM02Lk7h5rgoIo/YMb1Ps1u+670ZyCrna6tLr133qCk/fA28uDYNmw&#10;4Fo1oQ3rvwLm36GYw2MkiK94LJgGEhgAsTSMeg7NEzg6VoOqsJ9iPId7A0w0IyIjdUoKA42R3Vuc&#10;ZfBbTNB4ARoKCfVYDo1THi/eo0MxLjMxPvvw+8pjr9eU3J5gsOT+t1cEwbNn8e/Ve97Nt/zEnJKu&#10;1lmbZD76VU7WK4OmBsGy6YNrTLD8nznZlTCzCmFufQhmShRHZjclaYOmGUECEHnLwVAlMM/w3LGz&#10;p/qu0/05QFPemHE6M7l9AMB2MVzTxXegnzhK49V9Ku1CTcr7NckoS9CgMd7H+OTi96cWKbTAc9tb&#10;qXrsQdUpZ6j3zOnpap2t1aV8qX7TgmuCjur0hJfUhJEqjHA/BM/dDkjg1QBCkjiz31ES2F86Rplk&#10;BrUNHwmiEtDRMeLb2x3fhc3vXqAAd/qEngMAzR6lVb35fcVeAj8GWlQR742EeyW5S6BxlKYBaAxm&#10;MbTgHo2AKaBi5MZuW9Q8cL2H79WnfqXSnKqu1tGtZtMvl3BSLMf0AZgJIbAczy73AzRkppnKRPMf&#10;GQEneSIYJ1bciok0M3lLxoqvZJz4i4eLo1iHY7WT7G9yvc5KBM1efZ957ylgaKA0BowX5KcvZ/pu&#10;LQaNSTanTY0/F4Q5J6S/9/5YvefPePURc+q6Wkc0TsKjvZeoSWF6i2Ui2OzUBpEnVFM1NEaRiogp&#10;DbL7dWibcTDNGARgMEAzlK8Evs3RceIsiRPPFkbRkgE2pss4I1yzM1IYaApHiLMY9wYh4CkFATRe&#10;3KdFfmghD9dvogAai1xHlqn5SP3gxiB4Dn9+jspxM6ewq7VXq93w4x1MmbcmYvuiK9Xk+LLfjTh5&#10;EcntBAB0ikn5gaEKKDTNDNr4MF8UMwEw3qN4fnSC2Ha+ju8mAmgfA3BMoTkdQs8h0NgPDxMfQcN7&#10;AnC8AI0P92iRuygx6qCxqHbLZWp+7u6pI23cGsHX1Vv/MMqc0q7Wlo2DfZ8ZQr6751o1+IyIRZqs&#10;E5MfDLVP3K5ZykTzHnpPAYZEwChJDE1D0PhhmgUOA1j4nmIqdzZ+34zoUocTQGPgHgEaG0DjOQLz&#10;DPfjUfeFewTxkeQuShaPOx5CYS7GZT9+G32/jXPlXv3/gsJu9+Lfd2mdtmxVW6+K8639porKcMCL&#10;lp6jJsFRti3iBJ2cwk20RKnY/Ya4y6FlSiYqP0ZpGZO5fMUE0WhxFgzCdxl63qjCrZGv25moEgDI&#10;AmhmwVebJL4iEMHCMDvuT5lqisaryJpexF2AezuM37aNJvXmDVDz9nifjzR4uqep14E9j15nTnVX&#10;i0bjoHYfOlkN8q3mINenfSvipJwSuV0AQAqYZYo4YKIF6MPA3qd2oUSmCUNp7GBk6cgY8W74J76b&#10;JE73Mvg1Nlyjs5toVRAMBeI25gI0k8V7GHQEmoVCAPdnFOv7JGhsxXEmaD7EvRXht217b5zDcK1T&#10;ve4M7iztirC1tuV/cdfXOLgMW3Jgl86+Xw228+jaiBNx6hQAU1ESv68XOvP6i7+IoBkLE40MBSkM&#10;pvIdGS9OaCDXnneC0liHnju7iQbQGAANTC5b+UQxABjei49gUeCBKaooVvyHhrUraEiBfc+q+bSW&#10;CcZOeFu9Nqe/q51qq9x936uBdV83tcuGYJ5YpMFvOdFEOyou1ydgmESx7eohrqNTlGmmJbDWNFyr&#10;cR+Bv1M8xnSWp8Ps2QXm6uxZz9Q0BwGE+dpvY3j5CAQCyCiCiXYEAqIY9wpy7x/S7qCxiPOaMPk1&#10;NddXv75TvZbVMReYrNDVmtPqUs7wzEh4UQ3ijW9uUYNYn/6TiAPeajK4USsVDDNFjBI4y0e5lgGG&#10;AlnRM6ba+GCe+aCFXOk00Rh6hraDeRfxmp2GwPjuIwDCQgUIP0DvI2iKYGoWjdYmJ+8L92fkDO4w&#10;0JD0HH8pJCT5en3MEpMlutqJGqMp9/ZcpdV17Dtq8GwOOqaRB7v1xLBsjrhdc5Q0NjLfBnC0c+yH&#10;pqHp4oVEVsyGx7L0F8FcTKn5GAzJ0HP0o0zRIzC+UQwgLFKA8FK7HIYgAPiVmaZIv3ZnDAyCxmZ0&#10;TDa3N3+gmm9rB2n5yjMZXQuYrNHVIjUOGBcpOWBly3+sBjDS4EaXKI1LwSyfKjC4tj4tBkwyL6Sy&#10;H4Dx0fY3TRoyXeCgZfsz67mzh54bg4Z+i/cwgFI0Ho8AC8hHwmv3trf0/bs/gUlXGuFa7UM2l13N&#10;u5U9PT3ppa6w9PEaB8pyCK2iFZEGtU3IbcDc2gCmmSruohFSeWSkuOEga7MsBBglkYsmyNEdfdV3&#10;uSuyc4eeG4OmsuA9AAX3cRhmGcjHezIf3ZveVKBxQnh0bFIq/cwjav7HTXhH8cOz781Vr01W6Wos&#10;uEcnn4C5pdtGNTis7xV5QNuIDGY+58FEm6dMNPuuN8RxhOHZ0QANbH8FmPFiHBonFUcSpWT1s2Cw&#10;JDDjUoCmAtdof1OmedQUNH0BEt6P6dOQ1OvRAA2TUjsDaBi8yEefNVB2fvQHBZw73krpAg6bM2vI&#10;efWp2vmzsmEr9z4ZYSDbmkwTzaVNNPv2V1XUjMzlUYChRCaNE6NopAT2vKaYUIeeD+L3ndWvaQya&#10;qj3dxHcIgCmEMKCGIR3Cc1Bg5d87CWiYqbFLmBzr2P2GWo9zr/6O4hFusSaPiPyPVgitznj5d961&#10;31SDweIWHAzj4LQIg9hOpCq3bATjTFXbf6uV/U/QwP7n2g18Ae/hWAkUDlef6ZQaTKx7D37bWbOe&#10;m4Bmy8viPQTwg3wmeQsJHNAXnQQ0MHetCjpFK14U16HxUrfpF1KT+n+aV0zg/M8VNfTlvfw79+rv&#10;ag3TXWsYRzm32EYYxHYjmmj5AMI8xWDODS8qTWPZ/x6QoRiNknmMlK94Ad9LBpOtA5N11tBzY9D4&#10;Nz0tft4DNI2ncKwi70HSGKla9kAYaGhyRrpeO5BhQx++QF+SpGTp38SAoPIcGinVO66UBprxYVbJ&#10;/wxwKg8NOd+z5tsKMFa2a4WrM6Tak8EqMGHLFPPkL30GYGGIlmYZbf9ReI5HmjdgvOpP/6wYkdEm&#10;HXrG7yNetyOJTnUJ+rhY9dVY9xg0yygAZ5QYAA7vxQ9N4z2I55/coxjV6V6Oceioqjucg6NmfxMl&#10;sOk5cReOFBfG3YMxr9xzl+IXDRxtnUjKf3kRw8yFC79au/4rjTRM5MHrIFJ76rdiwqbpNRvlKI8C&#10;c5lgIYOZz2t2v6qygt3uOWIzcjHZnTT0DEHgcn+mmND/2V0KNN6DI/W9ECz7qWlGSu1HN5igWYXf&#10;dJTmZBDgAPqrtX0guz/6xv6Ognbk+I+Wqn2PKL4hD1k+jsle/52NUTIFGFNKVLg6mVmjomj7xe2a&#10;rybNnfY8/CwwFSQzmUyZNJB4fKzcP0PKlj2uAMbiFRWGN/I1O5qUufO5Bs3n94gHDOg5MBKPAAzu&#10;yXeAjyOkeqEFGtZ366B5MbjQrHfUOnMHiH3/CA1sakUCHRTYD1Ny753KVCMv3fim5iWTxf67Gm+M&#10;atVy+u0VmZEHrkOJ5oFdmShkoMDqRxST+TFp/kPjMGlj8ZxSbzRs7f5StZQmGv2ALxRzRr5mB1MY&#10;aKqW3SEeMuKBEQCOJu8BgAiMGegMoGEQwEhHP6aIb9UjEFiDFFB8B9HP/RBcALvjQJI4jiRKzb6r&#10;pWb9GQo4PCTrvw44CjDddU1gPjcOzY08aJ2BlIm2HdJuOky0eKnJ7w1NQ4lHM4ESDwTzrOLICLGl&#10;PYoJpl+zEBrqEH7fCUPPYaDxfXRj6B6oYUhgSANUufCmjgeN4cT/r1D9qFhwB4BC7ULNSHCPBnjY&#10;31gpX3mXGvea7b+SihU/UsB5fWgiTzqoN1nu9G5MgdAr/drp92e+FHnAOg2ZJZ6MBWpiqj+9GhM2&#10;XDGXcqKpeTB5vgMw1/IHirsiVpkTdvduAK4Thp7DzbMPr5IA+u3bj/4XQHvi0Q9N48ofL9UL/qiY&#10;lVV6OiYRtRq+IYMWH6u++j6/W3x5g9HXkegjaYSm/cOlev7vVV8JsLoNP5L1829SwPl81oNSlxLj&#10;N1nv9Gx162Jq7nhrvbohAqZ280URBquzEU00MJphSrw1L0AS06ehxKOJAAKzBcB0Hvg6zi8exPcY&#10;eu6cWc82ZW7qiGDgg78ALOh//gg8Qgjg0VMwXIyCcVI570/4zhSAJhX30REFESmsQkGAqs0vw38Z&#10;rkDjA2jYXz735g4W76an8R36klswV17FW71HjlZ85l/7DWZHf2Ky4OnVajedPXFMbC91I65V35WG&#10;9V+OMFCdlAwW2dslbpeuwulm2jwcUDfBQ9saVJ0P+xoax/3Jb9QkM0zaKUPPMLUYESOw/fP/pBjQ&#10;S79GEQCzfxiEwVgJvH8FvmNt5e6AoAa0tI1FQDDmTsck8eePES+BTbAognaEsKrNflfPiYu1GkJR&#10;SwKHW6ctAW3PG3qWyYqnR2vYGvND91qd+jAj6QV1E8cMUqcmhj4PK1+FEtrx+X3QNrFiQMsoyUeJ&#10;V6CpamOfJpPYyWo9q9PQdNUd35xfAigjoV0IGP3oPjAMNFoqZ/3BBA2TUDsCNB4IKn0sSPGHt4k7&#10;d5Dqo9IyALgPgsqH8bd9cDO+YwmpYvw2JKTIZ8oVMNf/THY8PRrrjxEwVhy90eCcLuSGU2qsUczm&#10;XPE3cR4cL4F8gob+AE0cEKSfcXiEuPa9YjLcZjX5Ea/XUWQwg3uduo/AB78VA/32oP+aRosL2sYN&#10;P8c//xp8ZxoYdxvuoQN2pBqseroSfUiS+qk/l9r8wVKZP1QBxQI4qWrBreo7ehHW3vgaLofiN/Ie&#10;K3yeNsDRnU4PrfY7T6Pax+HENQMjVIXTmfOenjiYZdpEg/SDFKwpGCj292/ERDL0bBXciHC9DiNG&#10;A7ntYYpUT78YzjUkN8FvkgP3UIH7Ccz/A+6VFURPfGJA2xD9yFKMn9527lhwo7gAaC/GWplm+cOl&#10;Ko/aZpj4NnMT4PHXxrx5g6RuvU4C5unateu/bpis2TlbfUrMyif7fag6TMDUbP3jMTd1+lAVJK5l&#10;oiVI7axLMXmcOJg2YDQt+UaKG1Iw8Nkt6jtq16Mqf9SJQs/QGtbJATUzL5XKvFHizw2Zl0bBMHHw&#10;vuZeYYJmD37X3qChOXwI46cjloFtr6ux9eVTq6Of7F/uKKnd1UObwtwAaOQANJGzMMh7/xk0JciH&#10;gR2dtDxUw6aYb5Sv+LHq6K6P/qBKxEa6odOKjFAVTvumbmCwMTBvtJlA6Ucp6MfrqpzBUnwI/oF7&#10;FphuL37bifwaBZotCjT+D67XJib6zH6TvNA8BqR4+eoXOhA0Vn222boccB7GFuRHv/zonx8ax10w&#10;Vo58aOX7LQbI6M8cXzgRLPRvLIvHZNPO1dgxAsbaLNSpGKfFZFbhBBgo4Sq3vgLAjAJ4NOP5MJn+&#10;vKFgupHi/Ji2NkO2KWBUd4RrdRCFgaZ82s3o81BIbvgK1Dggb/4wcYPKVnYgaAzdRzfMLmfqC+gb&#10;xjYIGGgb9NMHH8e+gEEAmsEr8JuTJJUaVYoPyZMsvt7ptkzXr48pu707zyXRqHaVz0Knuc+8s27O&#10;ai7B1mY1F5fOuvXNvlyc+WO1pDYloTXB3vkM2XKP/RLz3jtJ6DkMNEXTb1eBgMq8YeLNpZYB5Q6H&#10;vzZIDqS81IGgCUX43DMuwXhqTaO1jfUIsG/soe5DRfiakevHumoZi3+rgONY+QOp3nb5SJNlO7Y1&#10;bPzWj/cu/p3qGCsm1qV/G4PPFfKtajA63brFqZIq8cTo0xQ5uukVCeRCSoPhaNpY0lCBZmN3pY24&#10;TZdbpztNwY0w0ORNux9aBaDJGSaeHAIG/gIePdA8JfkDOgg0DAKUY9yYiZ0knmmXKyB7ARQ+WsCp&#10;z3jH9Gdmo4/NL2hCIX5nj3WKP/ncZNuObZYKfLTXEtWpMnUkBSUu87Hy0fHT5SyX45AREJuRoSaL&#10;k2akPivOPMvuHqbNNIDGebCPFGWw4AbDtlvArJ0l69ncPuyaLoULHxd3znAAf5j4wZAkxZg5/aU4&#10;b0wHgYZBANbU1gEX+6qnlcnoA3nRT2pDNb5zmBtn8RXrsjXfirF49LHen3R8fho6kHdXGIqdRYMk&#10;UAQ1epjVGnmM+Arc4OlupnEjF3c/6pwoz+zfiZE7xgQNpfUI5VxXZY+WuqSf4jtcQ+hMWc9Mt9cn&#10;Bxxc8A9oGPgJ0DQBaEgS/bLKvMFSlD1Wg8ZoZ9BYRU3c7yvQeLOHikeBhTRcaUSGyY9O5eKrNbZN&#10;1mdOQt7cfrJv8eWKT2tSviJVmS89YLJw+7dqMzX78BfnSH3q18TLSo0s37r932oAOFHc1NUxuUxR&#10;JDj2ugrnVDEyXhXXfkyupWVMiU3pbZvPPDTed2c6ZjAEmtyPXpNyapRc+GUAji8HAi57BAA/WAwH&#10;y+3SrM7Ab9rRtHTzVLodGLdpEtj1AkACx58aEIAxlEakKQlgb3hKfae5/kxTolC/udsmVYiQz00W&#10;bt/GP2ZI77o3tqtOqJrHR8aBxoujaLwEtrysGIj707mxq9Oll5wKuWmi5cLE0VU4y5c/LB4lCUNm&#10;jgf+QW2O3rAWMnM6g2kaAo13VzcpKcD85MdqxiRwwJTVOYNxbwC7MUdJ/XYFOwSS070evALLJO43&#10;UglNQ0Br05E+4yjxb9f+TGsLNJJPKeTHTHhX6tZ92WOycvu0hrUxFyZOfjVolgVynwoDTaxUFQ2R&#10;isJxGAhoHjjQTBi0GWXo+OkaFLDS1pfgfhKlZsovxIBvoAIBMB8CAAxB5MidLf7Fd6t7doAROkfo&#10;OQw0O7tJccEY+GTjwJiWlhwqNTkDNWjU1m36oe0ImrAsbF/S+VKVNQR9o59FUI+AlhkntoV34nOC&#10;hv5MyxePazf/UgaOHhrkW5Od26dZiH1neKz6c5plqgI964PhMcBdjkWj5PBGrW142hiP5maZpEg3&#10;c1qQyuHSVTiNYpgLmQPED6noNSfYDz/HDqlon3a5YgAnQ8/uksjXalcKgca1820pzx8nLmoaggbk&#10;zxkkNTDXdGSqvUGjq2la1XKcSx6A6Qg/S0X1MK65/aX04GgJJOv9M66gr9hy4Wvxbrsuetavj5ly&#10;u3lWPP/UYD0wdd4JHhVwxov7yGhdaJt7UNY/o5hIm2kHlKkT6WY6P1kO61zFYI41L6vQrQ/2NskP&#10;36AyB/7CdiZvhoeeO9qvCdM0xUPEuX+CuLIxVwAMyZ8FyhjcQaBh5Izn58wTjztO6llII2+I6heB&#10;Y8sfKyUAjX0jizNOxX3Qn2md4HUVfSYHPrtA8S94WRr23P5jk7XbrlkZzFsX/lmBpurQIACGGmaM&#10;WfeYBbYBGICm+vAIqT4wQJyHRuCmaabxZOTT4QSxSIQ+u8vE5dKVXSoTzxIXV6ph4ihzQpk6OppW&#10;sf0/8A8Yet6K33X0GTbhoBksZbkDoGngM1A7gtzs914rp6udQeMOVdP0HBit1ry82TTLtL/lyRot&#10;lfsggK2j2t1Z4J/WC13yLetVtEs1m9otF6Zf/8bW4H4FpVK3vaVNMmoZkEENcwjggQZyHIoX55FJ&#10;Yl/5V/Vd7jmxGzwM6TQ101T1R12F020fKzUZAI2Silpqaxt8pBhJeuuwTvdgeLQjhURAHGqdaRbm&#10;Z7CU5w1sBBojZ5RUbu1mOtrzwMSwBtoNNDR5dRDAPudiPYYmaCiEAgwIzLpd8Y7L+AigObX1meOS&#10;s0yqU3TFTv/ar0vNntvaLqGT1fz5R7aVP5L69O8ABLo+mG/T0wAHNAyrUSotw3KuYKjDo1U1SuPg&#10;OHGuscw0Hil+Ohy9F4G4pgBJrMwJ3Hcg4XJllimiqZYNyoJZMe1qPdGdIuu5UmUEU2Cxz/X7h4AZ&#10;hyrA+NBvd+5oqVnHgu66v215SO0xpIIArPyTKP7ki8WjAKN9LZIHmrxyym/xOQXQSnw/ekUMKfQZ&#10;fr7pTV1/z2Tx6LbaTedvvPaN7cE4N3OynO6luKFkNRnezG5Bs0wVCmeRPdarwnP3oThxZfURj30S&#10;vs/cIZZyPR3NNPTXKDfvO1FKpl4l3ixI7Gz4NZhwMmIlfIS6vTAteMygayYYNkOZIZGv1x5Ev2E/&#10;gK59sdqCwUHQkAiayjVcAyFoFuL+2usUNPyHWjTW1T9d8/90DGgCmYPlaDr9GSvLIoqmLsw8SdOu&#10;hrH6O1K1/fp7TVaPXrN8GdvKH0rdhp/hj3nIK49E0FuC7bu7S1UhJqFogqlhQNA2Hj7ifdYLLuW2&#10;YQyQ2g+hNjt1llSTUyCDm7q24T5Y4ilBjFz4bpmDFAMGYKZxsmle1M+4GN+BH2ekYbI7MvQM0BgE&#10;jdaO9QWDpDIXoMnVi5tGfj+pXqbNZx4Pr1Pu2wM0VhAAYHbHy8G9k4JauzIjFmYuxnNPT9Vn7c9E&#10;/wAt8jTXGtuk4GDNlosWsCpmUMtYf6xs0h2QqLPVoB9e8aw6KUyZaSzjCvLwkfV4CzEQB8aLa4ku&#10;tH36mmlW1ZQP1D0b034nRnZsUHIruxz2eGkCzQreJwuKd+QaVWPQVOe+B03DtRAuInJbQz9xq3WQ&#10;8L5Guk6UyWAQYA94Z4Z4jo4Sfyb8FwDGB83tyxwLDThKbMm/UmOsI69towGtqq9V684QX97g35ks&#10;3/pGoPDCOxf/QerSfxj2p7gJmFncQ8K9EGpSlt8u9sMTJFCIQVBahjRSAcdTOEoq4IRSsugFwLXq&#10;9x1r858q6XvWRe2SxZj8Z6k40AeAocmjGdGbNUTKd/RRE05mtavE1Y4SDo1BY+ztKbJnsKlphgFA&#10;MIMWsLom15Y+w7210/Z0dbSJrqZZ9enNMG+ZE0c/a6g48/vDNBspB6exKCDXZ6yASoTrtJKobagM&#10;olpTILDnwadeGjBDgaaRlrFIJdwVqQHnDRquOKne000chycpwOhavDDTQKwfVpM1QUoXcE+9qXaN&#10;vdBYp5mZpkw0swqnO04admpTxyJvtpbklRtY63k6vrsNv+mo0LPl02jQ2Ha+qUCjghaKIOU/tGoc&#10;tCNo3A78ny6k4Yz7rVRl6YgeQeOH9ivNgWDdzMVxa/9MG0VcXQ6xr/hBkL9Ntm9ds7TMhIk9gMqv&#10;RP5jMITNnQOJ8KEa/LI1z0rNAdbhhWnGSpQsLQrwGAdGw0wbLs4DYyX/Mx5Xx6jIEvyWEZvTyUyj&#10;oCg07zdBiqaf1wg0CjhZQ6Vm8i/xOQsJRjfyc2pE0LCvHyjQlG55TWR3CDTerNHinMtKNO0JGmhr&#10;dQQIC2nAz5p+sdRlDFGgYRTy0MEkcewZqvpL01/5M22Yu0gep7b5R+/FUrf+K7Um67e8LZt9X0jL&#10;nKjjhgEzhNJX+zeBpbeLUQjb9OA48R2ArcpCe8G6YXjc9bY5KNMwWSn4fUevZ5wK0USjpGQRviSp&#10;nP4H+DJMqTEJgCFD+ueYfo2rdTlTrSMyaOhgpwPLHxdvRrwEINlJ/mwA6P0rVT/bDzQ0GQ8qICvQ&#10;rPunVMOktfxCf/YEcS4y12eC+2fajjfcB6fL9ISXoqNt6lLOCBCB9769KrJp1ogo0RiO5bZV7d+U&#10;fPGAuAtjVd0qVc6VRawJmAJIt4JxUv6hLmSt7X6u9p5GG9ZUFc6d2kTDvVZs66OY0JcZAk3VPvhv&#10;FAxuptzDDO2QTG8CnKD5SI31/i+OBY0rmC9H0LTDKWgYB52lMEs8tglSl91LajO19qOmqckeAV/x&#10;UvSJlkiE+mZtQJZF9emsv0pd2k8/NSFw6s2KY3NR07N/YsQ/a0xc/GMpHmYDJ4FhkqSaYURWbrE0&#10;DAGER2P/WKnLHyxlc5kVTGcPE6bCnaeLmYZ+KrNHlx0ypvxCnDnj4cAOCTKkGwxgTzwXnyfDLqc2&#10;7YjQs3UaGjfRwaeZ9zdx578nAfgOJPoQrimsb2BlMLTDqXTqZAZdVsq16Dapyugv3Gzmz6ZPM0yM&#10;PQPFncJ6zW3sz4RR7aYL5b6eq4JHE5oQOLUW2PXQew++s1zl6Jxcy4SRm/5NNqQImQn+zdKnVBKe&#10;pWF0oT1oHFZ43D9MnLt6iccxSUlsRlP0pJ0OZhrNHlaFXI37TJayzx6DgOgbBIyi7H5SMoN+DcwM&#10;A75bRxXcUKeh6ZMDymbeJY78fuKnOcQ0fIDGHdwVyWM22gHYqr60rl5am3CWeJi/x7UjtUAMbZM5&#10;HAKXp8yZ6zPtlORbvU5vqmwxaCx1NTPpBWlI/UbEP4lMZCbudNwaXL8pW3iV2hLs4qli0DSqblgB&#10;Bip/hDhzx8ARterzzjfNtI5OcmwmKTMjVIXTu7ePeGhigBkpxatgclSvf848ZpBZzwX4XQdoUhUi&#10;11kM9hlXiitnXFDTOCHhq5PPM0HDhNr2AE0Z5lofP98w9SIAhWlIXKNhFvY4OTrnKpMfFuG7R/Cb&#10;9hE05Hm6I0/2WyD1qWf4TCg0v5V88bMg6ipcpzqQcHjhUDowCW6oWDKUM+1fUpf7rgIMKzvqcqMa&#10;QNXZA8SZwtOSOXGfg7k4UKeDmUYBwSqcdLITxT/xYkju4UGG9OYMgIPLvSFv43Nu1WXouQPC62Gg&#10;KZn6Z21Gmn1kBoM/7kJz7NsDNPR9acLryKM3ra8JGmqZIeLOHCH1SWeZ/YE/4257f8YiuiDWSRen&#10;rG3qUmK23tx9YzC9INIfnJwYlj2MG2dYMUkOfv4MwPGeSgH35YEAGFZ3VCV68Lx29ZP4HiXyaWam&#10;uVmFU5to5fMflEq1qs3iEAODjFkZz5QaMkHbLdKdkMJA40++EGYQTUfdN0/WGKmaSL+rvUBDvsjB&#10;PM8Wjx1apejdIGi8mXEwzfBeBpcjml/fLJpkZQjUrvuyFBVt+oYJiZM3yzTb/uGVUrPtyogXbxbB&#10;4bO5MzFA+uBX1/t/lMqsvtAuDAoANACL2jIM8JQdAHASL1ITGzTTTovyT0wH2Yt7NKtwrnpGjOwh&#10;UpMRYswKVX7INDeild5+KnQC0AS4iS7ufHzWXqBh1FEvDDs3Py9G3mBTywyX+l1DpHYX+IPCE6a9&#10;4oF23rRI3qfCuLfnahZSb/6aTekXPwmZZscpMt08gqZgPWRjo84xAlM55l4hLgxUNc8fUYCBhGFK&#10;B53Bgj5yZA8GUk0go2k00zp7ig1NNG7Z1VU4XQm/hqbpBbNH+zUke34v06/htu99+E37MoJNrSl9&#10;ofpXGX8uzMUw0OwFqBN+036gUdvGU/B/U6R64g9FMnuYoWYmvL4t3g8YatYCJmr7Z06BnEeWyayk&#10;51QiZ7NNtPp1MYtplrHcTctNs3DCTbtLMCHM1ZoClTxBKtOfgP0IZ5RgUaChiTZM7AWjpGTJVQpc&#10;lER6e2vnO5LvGAKjaUZIFu+mF8XIGCiyLxTW9exLlMMLmahqHs/X5tK8CYVFq/yTz24EGv+eIe0M&#10;mgr8j9Z67pm/FT9MWQKGwPEdHCRFyVYkj1kUHWDKgqyMfj7KjphvmtA4frNMs09n/tXcAhD5wqdG&#10;3EawPyiNi9NekxqAxZE3RpdBYv0wVUNsqFRjAN2JNBdoprF+WK76feTrdhKCCWGnGcqNXtAotamP&#10;wfQMaZrKnLelIp7MwOyADgg9uw0woQZ1VcI5EsgaEexbIGOIHE3kpjkeUssE2rYEDdeMQtU0D3/y&#10;kHhyRgXNM+PAO+Ld8E98FjpPM/J12paIAWqax3o1syJnfboGDX9oc9A8inzhUyb4NzoVfK4asNoZ&#10;fxJP3kAFGJYhVYWuoXkY2anMHCTGJm4+Yt4WK5CwqktnjqbRDD0KZtCHEtWM/4HU5/QPMqYXppr/&#10;s/uVBnW55wE0+/GbdjQ7wkDjmXyOVGaPNME8TKow5sVTrsdnrOGQju+35UIigwB5WrgY8VK3pzes&#10;DJ3dzPWZ+l2DxeOYjM/naGHZKteg5eTZHytP91vQPBMN6uji59+bE/JnIlyw5UTG4mJgOkwv7d84&#10;51ypAMMypNzAxcIUrMlVkRsnxid3KHDxu1w9tikJ2I7S+VQpWIUTJljayxLIHBUETVXmQKnL7i+l&#10;O/uBIWh27sD323EtKgw0RsJFAMtwBRgFGlDJNGY5m9GqNs04D9WVdm98Saqyhks1xkXvegUfzOR6&#10;EQXLR5jv9toMF4mqJbDu6yETbUDMl02IHNvq1sY08Iss0RR90JAYoz+KCWRxuGRxw7+pSntBiguS&#10;FGBU/TBT43jywHBJZ+J7NNM+xGBzT0pnjqbRBOXBRHov/tEP7lFrIKwYSeZkjTTXVKarsMY1V97b&#10;Mes5DDSVSb+QSvgRFmgq8wZI3izu3CRoeGZoG4JGBQHS8F9TpCTxBsw1/BhzbJw5Q8U9+df4jP5M&#10;M86faWMi/xMLuZ9cyrNtxpsQObZZX/Ss+5bSAJEu1moyWOI1tE06Y/GrUpfTLwgaAkaV7yGAcoeI&#10;dxdPITgdiqmbOV4ubaL5J50lNdmDg6Aheaby4CdIUuMjMGc7RobCQOOeeAH6NCTYp+q8/mKsewif&#10;mRqwLQUTQ98uXU3TlfRrWBXQeNQy3OKc2Vf27xiGz0zwdpA/Y1HD+jPkhm5bTl7myVinjzFXWsZo&#10;Q9XI468N1ruao5jIn3Q2QDoCZtooJXkYfmYY2pM9URwLrUxoFlPninonNtOCknSqlBeNhZM9GObP&#10;wBBoMsGgjlh1L/qYwXbSnGGg8U/8ubjz4DeafaqCNrStfUqZwW179CGFSijb2r4Imkb5MsPFlRML&#10;E/YtHTVlmS+1f6ZjfVh7+R6ZPOmNIB5MiDRuDWtjfvNc/7lB5yfShaJHNNO44MaaVzrNpnQ+pHDB&#10;GA0YMhgeA9nwCzJGSt2Qb+J7NNO4t4L5W500mqYKpTNZVZto/o/uEsl8N8ig7pxR4k79B+6FoWcW&#10;3Gin0xTCQQMNGA6aACR9xZon2wE03EPDCOo8BZrqPb0VYOjPVGcMEvs8bk+gP3Pq58+0DVVL7fqv&#10;hPyahTFfMaESanUpMQ4C5i+v7W4H0JAYSWH4kdukk8XjmCietJeUL0MTjccssMgCyyNV7x+LwdVn&#10;3mh7t7OaaZCmqlC6rsLpSb5CGqBtLAb15QySyriz1WfturVYaUBdlK8m/hdiyx4dAg23Mux5s+1B&#10;o5JbdystW7FzgHiyxgVBE8jrK1WTGQTguLTP/pmTU7XCAUFT/PnPpSE15hkTKqFmfSH7419L5d7H&#10;IlykDcjNlIpcDKT2b4oXPyQ1mZDIDAJkadD4skZITVY/KZ57G74TbqZ10jNvVBXOTejrVHEVjpXy&#10;rJD/ULNvrHg+e0LdB1OFbAa1ZnuAn/tXdJ9qp14k3jBNUwPzrH1Aw3HRQQD7glvRB22aMWrmzO0n&#10;zhV6/4zT6Lj1mUYE3iQmmPV839urpG5dTJ0JlVCzQKO0jKsdNiIpgm/idmOydmDS9DYCI+ECce8Z&#10;CNAMDGoaHZIcIa4Ec4GwM5tpqgpnAWxzXciCDm9N5mCYm0OkDlrHtX+I+Hb/G/fbjqFndXryVozd&#10;NPHM/rXU7xsTBI2zoK/YMnuYwqgNU3zcrKbJVJ4kCcSdD39V55wxE6B+9xvanznF8zTbjmhKloi/&#10;4CW55+3VKheNuDChEmoZH+tTcBVoIl6orQiSVqVWrBXDpf2b6gWXSAATq4vHWYtfI8QHprPveQcD&#10;r8+80eZNZwsKoD9hqSIHEu8Ue/4wqc7k2sgg8WaMEG/CZYp59D20Q2hVnTa2XYGGSbMN+0LmmTO/&#10;j3gLod1VgmRbMSznmIu/OiPEOefaIGBIhz5+WL3fUflmxxB8QFVtyDlNji4LbZExoaJbbUrMbf/s&#10;u7CdggCRiP7NITARNyYliRdaxrajl1RmD9RHQZigqc7F+zP/hO9YUmknJqMTFlNX23l5ojIke8Uk&#10;8WS8I7Vwdn25gwCeMWJ73zo+nRUt22OTFf0JZmLPFM/uN9EXDRiSGxrQODgCn3EVvq1ODOD8HhCX&#10;S2e7e9Y8DUuCC7+DxeC8Tv6JmneV/eHu6LNKNS/qKF9icKuAmYd2hgmZmJj6tTG7GI++7a009WHk&#10;i7U1cZt0JjrLCiWJYnx0jThyxkESmZVdaHtnwkTLHiS2aUz7MJnOOIjfdrYUGw48I0W62kpN4nlK&#10;AFiM2sD9NirruW3KrR5LlQANt2jMAmi6SXXYOg1PdHMfHI3P5radjxUspDFTjhwcKXV7e6qlhcqs&#10;AVKZAUG46F6ME9dnNiqBE/Ea7UQ2twv9YBHDaaA4pUQImuKlZ0lDWsx9JmRC/sycpGekLv37ES/W&#10;LmSww5thKsxUzFY37Ty9bYBqHJNLCcnzVBw7eotRai2EWVU6O5OZRhONIXVWxE8SY+qfxcgMMaoX&#10;GiewnOtPDD2nK3Mg8nWiRSHQGHu6qyP6gqDJHC2e8nFtDBrmHepAxM55fxVHLg+VYibAIKnZZZ2N&#10;Y+6f6Ug/FWYsta3b3FXqtk1SSoTBgCFjBzEz4KAJmRBoGqCKnMUrIl+wXYi2bxkYifXEtH/jnfl7&#10;DPBIMBrNNG2qVWa9J6VJPFKOg83FMB4K2wkiLuGknO9tYhg6z86TDalqMqoPACqN1yZaKPTclqAP&#10;gcZdOlqqM0YF+1KFvngqJrQxaJhzqKtpOpJ/KkbeGAjBoeLIGy7OmZeoceh4f8YSdNxCMQWAiVUn&#10;P9SnfR2g2Si3dU9r7NdYdlvH+DNNiAuEqjSS3iZtZL8Nc+YdtWFNm2nDxZs9UlxZXBC7R32H36Ud&#10;2vZmzqkQo2iFYEZd4qky4fdBRmWAI/C5Van/A/S9rU3MxqCpzQ5Fz2pg/lqgsbdJ9jXXrsrAjGYG&#10;+MSz4NfB7M4dDOoj5Sofj3PYweszKliCMTJ0Fr5RAlfASBbf0W7yRN+P5ObuTUo7HVx2fucBDUmp&#10;c9yA6ThmJ10nR1hMXYWehyspRZvYm/6KeErGY8JNM005kZ3FTKPkYpiVm++SxDvjSvFnjRR/7gD0&#10;Hf7N3t5iKxuJe5yhT4dr0zNsKsVhMJmUoBmrildYoKnOhXkGTajWjRR4ow0aq5CGFh6BtGeDFoOR&#10;M0TsacwtjM55mi0nzJXaKMmIZ7LYj4wRwzlBvK44aJvJ8sXse4L4UIBp+DDmG3OSn+lcoFEMR/9m&#10;EyZal0fyTPmDeDK1b2PVSw5k9xdH/M/VZATNtM6wMGaRMtF2K2DwHqp2vqnWavxZo8SZA+adqbOe&#10;WZijbYv08TQ0cx+LbbzS2EFNA1NJj99CME5bRPKo5QjY2eI9Mgj/qQUfqW5PLzUuBHNb12s+ITEX&#10;ktVS4UsrAVIM39kxGcCJE7dzolSvbVIPrTYl5r5n35vXgeHm4xElVNg2aVe8OFY+I7Y8HuetQeOh&#10;Q53RT5xTfofvUMV3tjNvLCmrHUt/0iVSmTlSMSvPk6xOZOkk2vOLYcJw/0hb2fPsxwEw5zwFmkBW&#10;KLWnhhv+0DdV9KMtaoyFhd+ds6+FSTZS750CaAKfsPC6/u+O82c4NizDpc3HMp4uXRErhn2SeB1x&#10;oMnBsDPxIRLzFYabp/3l9V3Bw2cjX7iDiNsI1AFKLKkKE4cV73c8jwG3QDNAvDAv/CzSBwmhFz07&#10;k5lGjckST3p/fsmSB+B4hwICDXv7m0zDA3xz8P22AjsYwyBo5gM0sTDJwjTNrr5mH9oINKxP4GJg&#10;J1k8Cb9SpXotTWOf1tSf6YA54+ZBFn5xsyZ3HHyYIeKqmATQTBDDNkk89lDYObD26yLLY37BQhrZ&#10;N3bbLA+9u1TtIYh44Y4k5d/sw8AyOzYRvsHvxJMzSGz5GjgKPNlDxD35HDX5XKTrVGYa1ygMswqn&#10;M14CO94KMqw3s7+4VnNPPH2yDfhuW9n0YaBxTRZ/drdgH+o2PqfGrW1AwyBAOa6tq2keTP6j1Oyb&#10;KFXwTT1ZI+Tgxzy82PJnOmK+zEVXM/fRufdt8ZROFG/ZZGgb+Mr2ePFVjA6CJm/JJVK3Nub54G7N&#10;fiNHSn36DyJcuKPJkta6DBQn2DPtYnHlhnwbFybBmzFEiqYyqZPmTmc68wb9p/p36SqcgfifBRm2&#10;NqufVE/Q1SRZa7nC3Vah58agqSl4O9SHjdbJzm0BGpo+oUIaHggMZ/4QqYJPV7+3tz7MF75O+yzw&#10;NiWLr5j9DfMfZqu/dJR4ymIBGmgZaBs+VhQMVWs1dF8+n3U/C23MDa7RsPpM9Y6bIly8MxAG1CjB&#10;DZr+jQM3tOofCjA818SRD8nFtY+tveC8wYGD/axLJTGvqy2Y8BTJ7RSnwSNIkqVi4YPihk1v5PdX&#10;ZZ7cKx5VDEWGbrvQM5n3YBA03oMTgqCpW8VdmwQN/Cr3UXw3muPFAAT3F81W5rM9e7Q48yZA0/SV&#10;8vctf6btz5+JTH4Ikjz8v47qFW1/U3wlAE3JePFC2/jKoXHydKCiYf2X1VrNwDGD9QKnBZqsT34t&#10;noLhES7eSUit3zA1RUvsqtSnpHbvIFUCyJMzOHgmjHsk6wqQCecCOBkATmcw08w0Epeuwlm97hmY&#10;SEPEmRurKu94ysajzyzHy1y6tsh6pqahs2uudOfFBUET+JiHJ1E785DaKO/vMbj2wZOwp0lgC8xQ&#10;luiikMsDYyZZ9QBYbai912eq8J9MqtW+1tE9vaTyyEhxlkwEaMbBRIsVX+kE8RQNVX2sT/umWqd5&#10;5N3PYJ59qTIIGs/qb4urGDcQ8U86CcHmZ2iQjjMn3xl3mdqs5qGZZuaoObLjxZWoD17VZ97Q5Oho&#10;Mw1SNKwKpzv+11K9b5TYCsZKSfYEqUm0aj23VcEN/v9RcRn6zH5blo7gKdAs1iYtC8+TkSL/voUE&#10;Jzu4YzT+ApUV0bD3XfHCnHalW+fPMN+snddn1FLAXhWC53gE9rwgnqPx4i0aCdCMFaMU/szeV9W4&#10;uOBL1206S259K13u7rmWPk1DEDSSHiP2itzIf9JpCJNv8DRp2KEufdqaL/lMqcrrrv0bgMbIHiG1&#10;G56H9GY+Fcs/sZh6J6jSqQqlr1MMFNj6vJQVjBMXzEoje6QcnsJ9QtpEapu1Eo6blZoPcwOaOQia&#10;edcp5mgT0OB61rk4hYmMnI1UQs5NCwFzx3URG62Bds03o6nKpQz2K0lsm14XVwnM/eKxIGiYo7GY&#10;k56qfwS1E2Z+zdbfy+1vpQEnZipNEDQbYnCTnblEkkWMeBwJ3rTbNkGqP78lGBTwZWJiMsGMSTyD&#10;npKisxRT98O+zwja9+5VL0pVBswzmGm2PDCRmfVMHyD6RSUag8azI1S3wDP9j2qcog8aMwjg0kGA&#10;ks/gO/EojbyhUrWAWeoUEh/iO0x/as/1GVor24JBpUDW6+IvHAXAwGQshkl2NA7800ONiV73OySV&#10;+56VO3qsD5ZqbqRp2rfzrSFmo+aqQefNla57CgyQLEWH3lPaRplpYAjfx/fhc5o9PPOmLRcPm0Os&#10;xhKqwulNODfIuCzztG3eg3i/rULPjUHjXPdG8L8DU+hbtAVomAnArexzlECoytXHxPuhaewJF5jz&#10;Qn+mPffPMB+Qvh3X/RKlfO1L4js8Wvw0y46MFfeRcVK6QUcTKcAcbqY3ecSXN1AeeHuF3PDm1tMZ&#10;NCCD26S3Q2LobdKlSZeKI2tY6GTljFHiWv2EeOxNjyaMcK32IvSZ6p4RQH/av8NAM0xqR2rNyPyn&#10;Cne0D4s9PmiMeH0CNf/XFk2H3M1qmjtxbYx99jvCM3ss0HjV2hS3RcCfac98M7VXZgP+e5oYtlip&#10;KuoHZx9apmisuI7ARMvtLR7XJLNv9C85D1XiORAnD7+7VG7sdrqDhn3FTWk/QW8jCMy+QBy5Y6Um&#10;s58qzMG1m7J4biGgqv1Amz5tmhh5MmIEMFTiqWL5s2Am7hEaKbLiEfSTJguLvkc7cZJarhTXppZL&#10;kMJlz4RAk0xNwyo/3HodRaGiKuBQQCRLcRKPLBwizrwhUsOFTeXPmMeOtFu+GbUMo6/aXKxY96R4&#10;Do8XH7SLF1rGKJ4kJen/wWfkFYbB94NXdN+MwpnyaO8l/w2gAbGIhcrtMk+TdkyUqs0vii13gvgz&#10;dUUbL6R4+boX1edainMtoqOiaWReVuFkfxOlKvFs8eSMhgQeLN68fmIcHSlug1VhYBZEO/QMM8hl&#10;1i3YNfcBBRjWmXYl8jwYgibKJwaovSnmmTgJX8N9DlAL0iVzuEtT+zNc9G0fnqOmZcY518qmiHGw&#10;t1QeHCD+QzDLisaBxoo3/WkNZlVgZCv6FhoLS9Pc8F8BGhKYiwUh9CJVotin3wCwxMJEo5nGFJtR&#10;Uj7vRlO6MZrGkqcdWKVTSWCaCFPFfng4tOJQtTu1MnOc5CYxkmUxcJRNScU0ZknYOX9SZhLNJe+k&#10;n4X9Z7RAg7GFD2lV0/R8fAfus7/UZ/WVukk/wnvtvD5j0FSEhnfpQoXFq/8h7sOxUnl4pASKhkpl&#10;/iCxHR5ljsMyfJ+nVIT4w5s/VJVxOtan2QjQdFRqdquIE8SK/YyIzFKD4pr+TVUEz8uaafswILkT&#10;4XhbZ96wmHquGsjI12tjUlU46SDrzU6+z26S+t19YbqMkOoJP9T9b4vQcxhojk75rQKNokk/xXvR&#10;Bg0jZwXqHj3uOAnsfk+qMyDZs4aL931GzhjwaK98M4yhUY77YzZJshTAn3MdHifOw2PFf3iYOI6A&#10;N1LoY3HcacLnHMMbgYwX5I4eqaFSTkHQpMWI3cade+F/eLoQV7yt06T1+k1N4s1StS90rn9dxjvi&#10;Ke5lMgirntBM6wjNyknkTka9fuGedKk07NTrJvadfU0T4X3cT5TPmwwDTcWU84I+TWVbgEZJdp5F&#10;NFM8paPhz2D8M0dKw/Z/mRqf+WbtdJ6mSvhlZc/ZKorn2/YvcR8aIb5D48Q4FCuu9JfNMWfqFUsF&#10;H6vhq7ddo9ZprNM0gqBxrvyuOI+uPuYHpw2pbQQsA6X9G+fBkeLLiA2CpiJnnBTFWeWfaLduwQB1&#10;UJVOVVdLF5qwHxgulftDK/T+xTyXxww9R3OlPAw0Ryb/VP1XgFHGSb/Ae9wIty6KoOEemo3qPko+&#10;fhAaZpC480ZJVXJ712umFcKjXVgmOEkOf/SQOAGWmoIx4jk8WgIwyTy7eVw9LZBPzT4d6+/Wbr5A&#10;JWze03NNY9DsWfw78ewfc8wPTiuCf6PPiNFloLJnPQLmGCeF+ZAy8G+qmPs05lvmIH0IaZ6vwBbx&#10;Wm1JKoCRr2xsSrm66WdK6T7mZQ2Wmvj/U/1TQYsorpvwsFoeV8Jr1ySeozbBcRdltaqhzH1IAGm0&#10;ipPAH9N5XUm4n7Nh3oyRstxpYiT/2by39lqf4ULmVoyzeYjY3l7iKRwFgTpRbIfGSuUSHmZFIcrt&#10;JKwuGjn4Up/+XbWw+XjfRdKQ+rUQaBZN+7tU7boz4o9OK1Kx+M1Km3BAAokXi2R0h6MNezpzsFTt&#10;HSPGHn3mjS6mXobftbeZRglIO1tHs44k3yF+SGIjd4yUft5N9TvqoWdoEaeZxlObcJYCTVXuCKmd&#10;fC7eo2bjgU7RiNjR/LTC2zAFJ10A0IyWetbo3skjIS1/pq3XZ2iyM7LKtalE8S2+WQJc+S+EuXho&#10;pFTveh5Ailf94bjooAT6HuFaDev/T2U5jxzfR+rSzywMgqb70MlA1A8j/uj0IjCZu1ScLpYMmioe&#10;5yQpW/6cOHJZ+mmIlOaPENcHN5l27CxMYAcVUwfTWNuA3eXjpSprhDrLpjYfoDkCBlMFyXfhu1EK&#10;WKjjNvTJAbXxFmiGS20czbNogoZBAG7smq/GWNY/LZUZw6Qmd5zalsAxZ9GUtvVnKJQoPNPwf1PF&#10;XTJOfAXDxXdgpHgOjhZH4Xixr+LKPy0Obok48Rb5hvVfUubZqjl3SM2m377PnZv5PPHpwbeXQ/V8&#10;FV+KjLbTi+jfhMpAOTa9IrL5deFxHZ7MycJT14wkOsActI4qpk4TbT8mVVfhrI47G+bSIKnN6i2e&#10;GXrBUfsZUUo2DQNNw8Qf478Y6h4ih+N5Ols0QcOdqrqaprt0jNTAb/KwkP0MrgdZ/kwbr8/Qv1Wn&#10;7ZnLEEseEPv+RAkUoC+FseL/VJ9Ix4CESpU5idazFEvhZ+dJdfo5z7BGwJzr3tiuqgjyQ70+0NGp&#10;9FEgtxeTwwRJXQbKNv128UOS+7JGisETCTJZY4BOIO35lRhkmmntKTBoxjALWC8AHpz1e6nN5Ip5&#10;fylL5gYtApr13KK0MSwMNBL7PQUaX94QKYrnfpoogiZYSGOq+OZfLu7cgeLC/1Sq9SD6M1wHaUt/&#10;huPKTPjV+D/M7fY3oGGGQtMNg4YZJdWZEErQgHreV6G/3EN0YgBboKlc91X4Q9POi5GUmL++PHB6&#10;sBoN7U11zv1puWYTThw8puOzDJR2BOsmfhXahkUHtanmmWadedNBxdTVvg5W82dRhwQAmaHZoVKZ&#10;9oJpPppHg0dDiIWBpiruHJiC0DTQALmJ9+M9gmar6k/E354KqSAAGTZZjPHnSn1GP4x1T/Fs6mn+&#10;D3MA23CcAXxdGFGvg5V//hJMs9Hi2z9KPPAbyz7h/WoLw04Loxl8zuUYgoZVaVQJJ/kk5ntLZj6k&#10;3wRoGFvXkhdOqCpG3Z7SN9pE/4YhR9ZUTlZ70h3rn1cVOquzBogT0ucQnHA9iLRtD+A37SksaKLR&#10;/tcm2qEZ10P695dagNqxnJM7DRPL0HgUolrKh9KHKhnjz1ag8eN/ji56WAkVrmW03n+yctx0mpAz&#10;+VfQNP2lajvMIgf9GQon7p9pK0uGzj/XwBhaT5LiTx4T14EBAM0Y0CgpXaMXMfX9clybF2IPrNbH&#10;oxMfCjRsR1eEzuDgRTmwTJ9WN6gWe9rQ/mxzon9TgPvRRyf4Ft0hVfv6qENj3dmjpWbXm+Iu4NGE&#10;VNdrcL/teeYNtSHXT/RqdWDGL6X4QKJ4sseJO46hYKab0JyJQuhZaTVtNlVNOE9q9sXividK2YLH&#10;wUQ8ODcaBzqRaZl6r/fdZ2/ro+pWH0y+Ur1uc39GnULHA8J0Zkjl5pfFODBajEKY5ACOM/ctvG8t&#10;bjNVpjn9qJb3k589FjThxdDczklq5ZQTxvNEFCLV3vHT2M+BlNWrwvo0aUfyFeLncRdwUnnUROGs&#10;q8xJ5SYw7qFox7oCaiFwO/qmTTTZ/hx8mwFi+5T7a9gnK7GxlUBWoNH79S3QlGeOhfnyShRBQ82Z&#10;g+u9L97Dg2FqsmLQcGmYpk+wC63PtIVQolXByjd6r0zxh/dKVcFg8cAs8xeMEM8c5vVRy7CACWvM&#10;NU+r2st3y6O9P5WbrA1oVuMLgsYPNeQ9AvvTFSfO8lj15zosu1ZLiNNiZ2ckogSkRGequk6zqY7/&#10;jlrwDGSMkPL80VL2PlerKdlPHoKMLpHRGOnTRS/qR18k9vxR4sgfJr6DQ02GZh23VjJ0GGi8434o&#10;dfsmiD0bdv6+16IHGggbClluRQ8sf0RtbS7JmyyVytQ098+0VT0AM8vC7YLwgdD3bu8j/vzh4j0A&#10;wbj2MdNH5L4qbvJrfjJsXfr31BrNnT1SIoNm/ISeUrfx+7hpluOMFUcJVJtC51RM6meYXDil6Fz7&#10;mS9RJLUKz+IWusi12k246u9Ss7eXCMy16s09xVsyRN2rEhLKJGqP+6SJxqMotPOcOf9Gkd394TwP&#10;Ftd8pv0w9ByFvLAw0FRP/hlAM1FcXDuJKmhcEDr6Ppzxl6uTzur2mvl0av9MW9UD4NwexNzqSkWV&#10;n/5OjMOvirEfvmvuYClJfRPvUyCSh5kI23zz0Kp5lhj3H6lN/d5REzIxMXXrY3IYdr61uz4JzXBN&#10;gpnGAtATxSgarjJVORDc762jTFSxp6G5xkRCFb/XFRV9y/8uvn1gnMxY8XIrQdxv8L5pptExbq/y&#10;T2BoZT6a6R6eLT2kKgPOs9rrQrPmE3ynlQmm4aCZ8GPlN9nzx4qR+YYCjSp31WrQ0AnX1TQdM/+i&#10;ylMVLdF13drSn7G5KXQYGZwqRtlo8eUPkQAEQlXue+JcoOur6VQZ3CPGIdI1jkeWQrGv+IHUpv/k&#10;fhMyMTEAyv2vDJoaDDsrwLBqumOSuOwTxHsUElhpHUaZ5qgOqj33p525BqkOTalOk3Zp/8aWdL4q&#10;os6j1125Q6R8Gv0bq5g601jaQzhwFZ0ONCVlgtTEn6dC4zU7XlGvOebaDm9FX9T5KztwvelS8/Ef&#10;xJ07Vpz53LU4DGPBqFZra0kzchYq9u5a86hU5A+S6kSe6kApvxx9aIP1GfAgLSBrPc417fdiPzha&#10;/HkjxJHykspCCAZ5WuBPBcPNwAXal0zI6Fa47BfBD10OaBaQ2z5JPBVx4qiYLL7S0eJUJytT1U6H&#10;1vkCJsx+dOR0C0tD0qnFr/UYaO3fFM26ThUcdOQNFve2F8TD+4fU0jlJbeW4NiG1pmSubyy6VfwZ&#10;sXI0L04qtrJgnbX42Bp/wCpYOFOqvrgR9wvQ5IwRL4+VcM8F47X2FDQzCMDjPDCmFQV9pfTA21Lz&#10;PmsQMO1+E/ofbc1N05ZF/5gylSxF6d3gC45XmsafO0pKP7kT71PQ80DgA/j/U9SkAOT2hVcGcWFC&#10;JdQsNcRImscGk8Uer84cJHnKJ4qTpxSXjBFnhpZ+Oiy9WE2Edqyir3bbjijZQ2WgjLJYqdr4vKqZ&#10;5ssYIA2JX1f3qFV6OxVTh6OvTmA2q3D60t6Q2uz+YpvGghtm6LlVpyFY58TMkqoVN4qRNUy8WSNN&#10;0MzTArA1c6hMTL1Q697xspTljZPqPf20P6PWZ9qgXrP6Ty5kmlHRz26WmuxYdfCufY5llrV84dp9&#10;aJ4q3cQDAk4ImpR5N0n1vuvFsEGt2ScCNJC6ZQBP6UTx4NFRliD2PQCOUnuJmOR5phRkGkpbOHlt&#10;RfRvuE1abyMonX+P1OT2lpp9I8WdPUgcSVer93Ux9fY4mpBSM1SF05FwnnhzhkvdTH1oldrKoKJ6&#10;LWXsMNB8fLs6J6Ya5plm6iiARu2e1RkHhxOu1QVDpupzUV0G/Bkj2v4Mxkv5UHohc/fcJ6E9J4iR&#10;P0rqdoI/4VqogEQrUqSICaaXPdprSWTQ1K+Pqbzxzc1yzes71RcchUNVJXU3C0GTygCg0vHwb/g4&#10;TgKFfcBc3AnJQWcWwWpMKgZG5S+1VBq2M6nT1rYoRlKSKu5yqc3sJ968/lK3e4AY5ePwfjsWU1eZ&#10;uSzjOkUCac9JFY/XyxkmntIxaoyV1mtxNZ0QaHhgkR0mjDtvTPRAAzPW2upQFXeuCgL4EphBTf/Q&#10;yjeL4viphUyeXqY1s3fFUypNxrE/VnIWsHgHBd6HKvDTUmFuKRL78h9I5a67XjGhEmqSEnPdOyPG&#10;B4MB7IjzwGAJgHF4XoendDLAMgEgGiuB4lhxlcSL7+hY8W+3zDWGpT/FxNChPF3C0uijuU3acJmn&#10;Sc/9i/iz4qQy720pH8dVeTLVXNwXo0ttbKaxfoAyN3QVTs+n90r93iFSP51RPTqzKehvS0PPjUHj&#10;2Q+7H1LZAk3rDqnFOKqFRR3IcC+6E/7hONn5IUO9PH8m2gUQ0U8VONF7dhyzfgtBByFfMFqqFurq&#10;nbqIChfmWx6qr1rX5NjASM2fEsqxUeE7/HkFTBZvIaRSaZw6hsBXOlZXVi+JFY8q5TlOylN0+RsV&#10;lia6aUO6KZmjqY7bisK3ESSKZ+9rUpc/TKpzBkpN/kTZPv5uvE9paW2Hbct7IvOxiote1fYkXCqy&#10;B8wQe7Z67TKW4PPGlVKaTQYPq9XHXjDrw34gTpx50GKYN33CdGtMvyrMOUP5c9T1Attfk5rd/9aA&#10;tOo1R7XeHAtFbsC9MIsiXup39pBA1nvQzIOk7ENdVZU1pHVV1ZaZ1TZbvrw2OPnkoLHUUfGys8R3&#10;oAc6xarqmDw3BjijlwTKxgA048VzlDRBPEcImvFSVpIsVbv/JRUHmMPFLAKW9EyHyufawmng58DR&#10;pyaxTpP2TPmjePJjpSJ/slTv+I947DwyvJ3MNEhGXWRviviy35G63IHizxys+qWjXNyi3RJGYFZE&#10;Ae6R2b/x4jowQY5sZ+YxQbNIgbXl98UgBtOUZkjh6n9Ldd5oMebrtBW9AzWa9Zor1X3o0HaiVEy/&#10;TCr2j4AAGC6+aYzUcZzM+t2nuCYTTvWp35Sbu22U27qbRc+P1/jhrQCN5ddw56B2TLXWKd7VS/yH&#10;h8A049rNWDGOQOMciVUVCll0rTq/v5St51ZiAmcGzIkVGLCDiinblNFaTehbk9OkA/EXg2lHio1H&#10;hk/5pTkZMGNasEB2akTNR42gpXblmkekYddb4st8F30gcGlytMRMZMRQH+xE0FTlDRLHZhZRJGN/&#10;hGu2AjQqgzod15oijhl/lprMPuKYGBb1i5o/g2uohUxu256ifM8AtKXBoySbVpVREd2W/6elQFwr&#10;/5/U7Lp1jgmRY1tDWsy1A0YPDaokDgbj24xAkJmU1nFOFt+GJ8RZPEn8R6B5ABhv0RgAZ7wECgGi&#10;oklirNDJhrwxmj1qe6vagdiZzTUyVam6V/abE+D55K9SlTVIvAXjxbWIu/3ABC6eedOWxdSrIUmZ&#10;Xq9X1qvizoemGSb+qdpEU4uEigkj/fZERE1D0DBaGA/zc7AUr7WODmwlaMDIevtFkhiTfym+jKFi&#10;39wdr5lvFsX9M1zINHLQX130r2LmFeKGUKvM7iduzJUGKTfuMVLXumina+V3gzgYMGDAl02IRG4N&#10;ZsYz02kqXCw2APMKzOQwtqKzTPlOUgxlS31ZAoeGSQCaxgPQBA6NFu9hahw+jpaStf/AgBE4SWqi&#10;KCFZm6y1N9OmxG2yKodJnyadu3WQ+PYNk9KcJClLtWz08GLq0ZCeEcjghjFK7qlSDMB4MsZL5jz6&#10;VmTwloaeQ6DhfdTs7iMVix8zr9ka0FD6s7i69sOMT+8VTy74wDEJYzULfaU/Ew0THferQsx6b5T9&#10;k4fFkTdJyuD8V6jjQqhlzPSnVi6iug/NkXt6rg4GxUxoHL/xSzTRJk7qJjVbLjcvhA7D1mb4jp1m&#10;vWEOkLuwv/g3PS++wjFiFE0EWMaBxoj/0Cjx4bk/43Uphy+kvosBVHvelTPdidNvlH8TOk26MuES&#10;CWQPEnf+CPGrckdkMqaXc7Gujcw0FUXLxZhpE61uzq/FvwWMqApTWFnPpzqGjUFTt6ufVIDBg6Bp&#10;sU9DDc2NdFr6+7f3FcdiC+CWPxMF4QKT2IH7tk6JqFp8k9TkDJXatOfU4rvWalal/9b9n2WavTxw&#10;RvNAU731ipQb39wUMtEaXZDqkQfGbsSAUM1rrWNPe1H8hcNUfVxqG3XmR+EoMWCuuUsSpHTpS+pG&#10;DUhpp+tzgC8Hk9RZw9Lok8o63oAJ0gf/uOLPlYbsHmLkjJf9Cx5Q963PvGmrownZB5qK2kQ7mvh7&#10;MEhvyUxm8iMX7FpScIPMXRgCze535fBcppmQuZln19KoHAGuC2m4ysdLRS7M9/jLzDGKVu02ahlG&#10;FTkeSZIz536pKJgonrxYcX1unRn6EXiTO29bPx91KV/S/A+rqyH/9a+Z0DhxC09SqzCaDiS1jhMd&#10;zFKT6nZNUwNfntlTAltfEC/NtMKReIS/UwjpiMdA7jDxLblG7dPhTev92dzs1VnD0hj48NOkyyeI&#10;5wtWsxkppR/fr5iu8d6MNgC/Wrxjlcpp8B9HySEwY+3E76mxpp/YtEj3yYm+EjMO9FpKbdoLUmpu&#10;DlPHsbeUuWEK6X5OkYK5f4f/NVyMLx7Ga+bLRWl9RhWN34ox11ngrpV/E2fuKAmo9SvOBbSvsd0U&#10;xBF+fwrkKN0qvUeMCRaaMSFx8mappw+n/UOqdt0T4eKUhNQ6RfB1mPjI3B+tdRyr/q40DUFTtR+a&#10;5uBoqc5/VyrzRktG9kAp2s6CcYyuMVs6DVKKYelOaK4pE4lmB6OHSVKSN1ICe9+R6kyYH1P0mTcM&#10;UaucqlM2lZpDDK3mYZzmqnGtn3OZNOwcD9OYftUcMAmLuJ+KVMWc8ZgPdT8JUr36CfgCV6j70Bqh&#10;JcEFELSyDp4kiYz7gTj2DjWFymwlWFst+dU+KK6j6RMI6uaeI559E6RyywjxFI/Ee1z0XYF7i041&#10;IfI+fZl/9l0o9Skx9SYkTt7qUr95gIdyBss6Rbi4Ik6a26ZsbD0ZOupUvu5pqdzZTVVnNw6OFf8B&#10;+DgAj2c/z2IZJraP6IDqsDSluXJsVRi3DSR2awjSnvdmJQTapv5ESnPjxL93oBRvsYqpM6Ta3P3m&#10;p0Jk8jKMK+sQJ0rdjF+LLWeCFH3xFF63JPRMQUfQ0GEH8626TWyzWwua8Gsmii/hJ1LyUZTP01Sp&#10;Rekw7aeBf4ZLRf44qdzTXyreZ24g/wd+k0qViY7gYgCMCqMhJUZkdcx1JiSa12rTvhLm15zoxjm5&#10;Vmh6tZIwHECPc6J4l94uAQLmAMy1AwTNGPEXDIHWGSGln1h1dJl+8wkkJ6MsnS0sTaagf8NKjXoP&#10;vz/+EmibAeL/4LemROUGrs34Xit3VkYitf6hq3Ay8zyQP1xcyRfiNf2FUz3fpTFoAov+KKUzw44s&#10;bGkYW2kBvSjsW/+meCewf9Y1W+vPUNtbRf8SxDnlV1K17z2xfcHtyzzYlyYytxxEp6Ciu+gj+Rec&#10;/1M2zaxmmWj9Rg2Xug1nRfyTxhTAIDGPaxtuknZzsrrR/Z88Lr6snuIoHCdeOG/e/QBQAcy3vMFy&#10;aP6divHIBHoVtzMW8aCZVKyYVGlSCIOaZY9I7b5B4lOLnmZioDsP34129gP/m1U4NVMWTvutBOaz&#10;5FRLJHlj0NTEnSc1Yedttgw0ZOosmIuzYI4PEdk5QNypDPpY6zOt8THYXyaBrlHX8x56S1x5E6V6&#10;33ApXsuAiBmMUaHy6AhaZZqB53sOj5W6dTE1JhSa36q2/XnKi/1nhWmbyH/UmNB5DBQ3NNHO1NGn&#10;RPEege35+UMqRO2DieYFefaPFW/+MHFv7CYVaRwEKyzNIh5HID3actX9FIn+myoDpfegl658UgKZ&#10;sbiHEeLN4SKeWRYo6maaZhyXWptIlMrJ50LLDTYP3zXPrGy2WWItmprmWdJFUp1sBQK4obAFp5Kp&#10;IMBWXGOaeD/4PYThAKUROY8qc6I16zPqoNtQ0T8j8QKpy3pbSqbQpKSGZxItF82j5086Vn5f83sq&#10;TLOUmO+ZUDi1Zmkb56rvQnV9HPGPIpIKQzL6xLQU5gglK41iX/KI+Pb2hZaBlM4fIcaB4Xg+RuVX&#10;GfPM7FRGiyD5lJ3amcLSMJUY8bP8m5r4H4rn4FApn3VV0EzjsQ7NLUDXbFLrE6EqnIHd/cU/mfY8&#10;pfl6fN7c/yMAy8XlYtgW/Z90JhiR5hkBz63ALTBx8BurkEbllIulYv7f1bW1FmzN/hn0VWVnULsn&#10;i3vh/RKAZvcse9i0TOjT8d6PX+n/VKl625/l1u7pctPxNpw1t9Wv/1Idd61ZNZ8i/dnxCQMGBuJR&#10;eQQBV9I5oEZOb6lYdjd8nBHwb4Zp8OSPEXf2KPHOvAKDwpprzJZeBCZkcYvOEpYm09kxWdzvordJ&#10;OxN+KRUFY6VUMR8lNjdbtXz/RmSiiXYQzK7tese0S8Qx5Szz/7hB7hRCz+i/y9AHOzVM/qF4Ey7G&#10;c2vd51TBzpoAoUIaFfHnSN3k76vnLTf3TFKloCCgoLE4zv4vboBGnyzGIq6R8b6ZKgPTtEWJq5HJ&#10;UhA5n1xK02yXCYFTbw22nO9kLfl1mInWAlQr0+aIOIx0pVJpi3IgHDOuEV8eQTNaJQ/68mDq5I6Q&#10;sqV/FU9WD3Nw5oJJGevvLLWlycCHTUZJEqNiHCTUq+LJfk8c25ioaoY/2d9oAh3MblXhLPzwCcnb&#10;NVKNYTDrubk+oAoP64LrtRO+I97J3BXaUtBYQQAN5prNr4ox52Y8N+s1t7ieATMX6EPq0raeKedB&#10;0A6BdrWK/dGE34H+Rm9vk+Poenl3+Pggn5vs3/JmIfDfA6dJfdp3Iv7pyQkMhAmjDc6EOkbMOAA5&#10;8x+SKmgdZ85I8eePBHBGSvX+16Rq13A5Ot+yXWeqs2ZUbenOkC2thACTBnVq+sFZd8gRAv4DXaVT&#10;2/Mw09RGvAi/bwkp+34nxkIv7tVkD5ZA+gv4P5opNAmbyUBhoKmbfIFUTeCBTi0FDbcD6CCA0zFZ&#10;/HuHayBb/kyLhRyrBfFQLvP0spTnxL/5DfXccFEorcK1T17p/1TI4vHeI0ef2trM8VrNtj/3GR3b&#10;O0zbRP7jkxOYnZMLtcocNFYtUZIEg1H6/s1SdWCU2PLGi7NgiASyR4gnd4z4Z+hcL0ovnS3NPRKc&#10;3A4219QKNaOEOg/KF3euuLMGixHP7b3UkIsArGgWU6dUZ3kkXa/NmPxd8U22Qs/UbM104sNAUzPx&#10;p1I72TqktgWgUb6WDgLYlv5D/LN+h+et9WdMU9QMuJQn/0p8u4aIcw4Fkmn+urnDNIpWh1ElWxZc&#10;HeRvyYz5tsn6rWsWElkIunZjc8LPJyLcMOxd7u/Wq7w6NO39+C4xtr6uDjR1wcepzuovpflxcFbP&#10;01IGDKJDu9vV7zsWOGTiMtwDnWC9Tbpi3nXSsOM9Mba/GSYRo3XmDQUOTTR9jmXprJvEvUQfE0JG&#10;0rWemzEeYaCRCd+Vamgbjr92qk9RM8JfJdhUGD7+11KTZBU2bOn6DO+RZayYYQITL2c4NOpQsc0z&#10;18MabV+OnrXBU85YdvauHmujY5pZrXbThWlP9l2gYtit0zYWYYLVXp2DihF0YQtoHdckOTz3BmiZ&#10;EWIwbSV3oNRl9JaS9O5iX8n4P7MIeHrVekgkJkt2YPqNihCGTpP2FA2Q6n3/FudchnG17a0A3mLb&#10;vgkpyc7onTZbHOn/0cykonZ78J1mSF8jdICsTD5fapR5xvpup1qTjAzOA6l0CayaST8Vz8an1bW0&#10;P9MS0xTjaeThmlyTSpSGST+W+r3dxVYAXsB/6BJWDHpEcw2vMrhvhhkAtakxj5gsH51maZuU+bfA&#10;+b0qQgdaQIrxSjHp3KsTCk0fmvewVG54S628uwmg3FFSndFLvLOtQ5imq0FUBe5UQmD0JM8pERiZ&#10;i3vaGU6UrKRbxZs3TKqTzT39zLxVVTqjYU7AdFHFJLTpUhl3thR8eIsaM73lohkhY2gTFufgbyT2&#10;bKmOY9TPTMk5pXUxatoiVaaYfTGWPiEelvtSggL+zCnfL9eQWPSPmnuKFM5/RAJ7R8uhRKt2GbcY&#10;MDM+mkIyAC3zZZVndsObW6KrZaxWm/ajQ/e9vSq4MSdyR1pC0DpQ9VxRZ6mfYDp+0Sgpn3uN2KGi&#10;/bnDxZszSjw5E8Uz9XwFLE68Zsq9+H0HFiuEuaCP3dZloHwTLhLfjnfE4xmrGECvgdBciUL/1Jbs&#10;terebUsfF9+kS/DcCsE2PWaQz/mflMxgNmgSbgK01lVkwk+lciIzGqgdqLmLVT9tNH1V5ja1BQQS&#10;waScel7LvL7ByjYsBavXrFwzb9CPrhbmmxkMdPCoR329yhnXiPdTvSYTzCaPUqqMJghr1yHxrfmG&#10;UgS1KV+mpulusnp0m6Vt1Cm3m38ToTOtIE6MoRdEw/fqOKdcIt6sHlKVPRD+Dky2fUPEvug2KdnB&#10;8zKZfsNihRsx2aUY2I4w18AgKn3I9G9gYgYWXSPV03h0ByedRUaidDSh2ywtC4nOsfEuuk896lrP&#10;zHomOMjkYDD4UwwJc7Mc1zw4RgSMZf7UJ14s1R9y3wtN3rl4/1N8/hloKWglvr8OlK5S7qlNda0H&#10;jjEAhetb1TQP7n1X/InfVdehv1ThOdX1GYyfWsjURf9KPnhAHAfGi2cro4M0y0690v8JiWs7EBDk&#10;Za1ltraNlrFabep3ix98Z3kUfZumxAF0qYnmYDE7gIx3eMvLUr7wLvFnDYa2GSlGzhjx7+onhYt5&#10;HBwnnUmTK82J7YCwtNpGwDULpqgkibHr31K1d7DYk7mFgAEMnnkTDTONC4rcE6NPdfPGXSpFW/rj&#10;uaktYMKwuDu1ERc+Xa4PMDazQdTeDPMz6KIjlo4JZ4tv3mXqOceY74eI3yNNUdnFBKnLNR/X/ATz&#10;sgrX5yZEvVZln/I7KV/1jPquzjc7ReGgdsoynK41tX/pQ1KZwKgeBI7LqjcXrZQqmrgl4nQul9Iv&#10;fqwUQH3Kl6hlji0EGM1maZsxse9KQ+o3InSstUSG516dI5iEVAwmF0T1RDsTfyeV2UPEy8OIckZA&#10;Aw2QgDnAZAoyrQpLd0S2NCdfHQWut/16pl8ntTu6i7dkDF5H0UxTJpqOWtlX/k1sMxgB04KD5o3O&#10;vNDgYD+ce3qIfeHd4oy/QDyTz5T6iRdL7YRzMZYXiDv5QnFNvUCRMeUicSSeL+6Ec+HY/0JqYy8V&#10;IxGPi24XX2ZPMZzcQGgBSgOQc1I//izxOOjPcCOYdYpcc4UWQ8wsMmgW/Zv8W6lerrWnFgQ8lyda&#10;qTIETCmuqQ9nIg8ft0ZztFv1pkvX9hoxRv2p0jZRTGVoTLyuXhAlGKwF0eJtfcS74nEJwFwrOTBR&#10;jIL+UjjjQXOgad+ziMdWTAYYtM36FokwsQa3EfA0LlbuQX/ABMUqkzgaZhoZhxqNfgmLbuhUnvrY&#10;36hHi47M+DNMr/OkPv5McU06T+wfXS0lKTdL6ZobxbX6KrGtuUkq1twppetuVXR03e2KrNcVq28T&#10;58o7pQTvlaTcJI4110jeslvEPfFKgOjH4h/3K3HNvhpmaLz6P9ZN4KMWDMsBHJqJFA40lU/C7PAH&#10;9a5PAB3A8+/DnC7T1kMoiBKNOdQaRqVAlQ2Tj2c8EuTfhjUxfzBZu20b/4z2ICuqK+BE7Gg0iIwI&#10;BxamjzY5zL06ZJDxF0pF7igxsiZJdU53qVx2vziPDMPnVOsMS6dA6jFtvD39HGgR2P16JyP8G3ec&#10;1K94TSoXWlsIrKMJT8VMI+PhHuCgs7aC08UQfUj7GrHnSfnEiwCSC8Qx8XxxfnotQHGL2Nbeehy6&#10;vQlF+k6IeK2m5Ft2kzgTzpOquLPVqWrMulZCAtqHmtbpWqHNqhOCh4y8H2PCCByE4dRf4V6YU0cB&#10;wygcU2Wi4AeGaRiaqeRXAubpfvPbR8tYzV0Qd1fep5eoP2d821myMUJno0jKeatQA6lDrrC1Mbg1&#10;czB5W19UFfDrd78j9fu6SeGUa9VnlMROV0eEpTlJoTJQXtdgadjZGwDiKQs0OViPuTkmBwWGCRb4&#10;Kmo9S1XHpHmUILsWvy61Sd+Qoim/EGPdDVK69hYpB9nWnAwIpwaacAoCZ9XtUr76VimD9ipZc6t4&#10;p50jDeN/KHtn3w8fSB9yzIwPbmkIgYd+iWWa8t6olXWxd1fRMKna2cc8cS88Vaa1c2ZpmHUKMDW7&#10;r5A7e6wNRoBlYcxXTJZun8Y/5Q63k26JjhpRihuQttzXwr06pglknyh1SRdKWdZAmGwDxJU5Vlzx&#10;5+vPOCFWWFqFUdvJz4Fdr6Ncei+IP/5nSirzOZNQT+7c8l5dMDHzMOGWZtFg8U//AxxlmF2LrpPy&#10;NTdLxdqbFVhIFWtvAxEItx1DFTC3mkURfmtRSNvgf0Hlq/F8NZ7jsXT1jVK+8mZxTDkfJhtTfCzN&#10;M0eZbSzsroUFBSBDzDwF2tzxmXCxuJJ4vii1DDPFKehaGzTBGJomGf0tXrtu/ZeVoGcmc/36mFqT&#10;ldu3WUepfz7rfqndfHGEjrcFMTTN4oU8IiNUvPDo9MelLu0/4ssZohJAjy59XFwZ/1Gfu1RYepP6&#10;nZq0iNeNJlmSlL6HXneqSjxbfCpbgGHUT5UDfCyI8Tuup7gP47ep6DdD7xostXFnypG4c6Rk+T1S&#10;Br+jbB0ZV5th5fBFSMdqkRBVpNzRPAJwIv1eUxONE0blAA+pmK9XQvPFXSCBWAYpNHh0xjo3GB4A&#10;FWEM9F4Z+8I/yYEECzCtr/SvCXMcBIwef0vIsz5zu5plTVtd6lft/xo4M+hUtZ/jbUlimi2fY2D0&#10;Xp2SA6OkcOFf4eeMFE/WAKne8p4Uznkcn1lh6VWYMO7DoJRvreo/GXHijgaZQwF79q3iKR+HvkTa&#10;RMV70kVKnK4l0KQMtydKzvxHpD7uB+Jcdhec8j9L4fo7AZgbwdwhs6kpaOzr7jiGIgIkEkX4bVPQ&#10;WBQJPPZVN+DxGgDnTjy/VqrH/0z883U9CK35FymhYTGzb/Jt4k9/WY2RyvJo9e7XkNNv/UfVx5fI&#10;1ISXg3xanxIz0WThjmnsBDtjITjyjbQFUZrD5udeHUh0HerVzFk++SLxZgyTaphr3syR5l5+SjKG&#10;pc2j3VWCYmsmpxmE/oVvk3Z89pjUjrXOvJmHz2CmMUSrtAvvY7241AG68IWOjJGaxB+IY9EfxbZC&#10;axWLQoxrMbMGSkQQWLTuLrGl3H1c4uea7oz8e1A5tBApEojC+6e0DvydstU3yMF114lj8VVSN/5M&#10;8eS9p8aB98cx8Ey5SqqTrKwG1ojI0XMaaSybRTT9mEhLH0abZKUL/qy2L5NHB44Z0rFaxmqevMG/&#10;8q/T6QibFlwtNVsvi3AzbUnUbk4MeCYGnhJML4gau14X96Lb1dHiZdnD5OiUy3W0SZkKCzGwDP9y&#10;9bqNtaMq+sfTpLkVAtoG9ntxEnOqTDPNvR99b7yY65gCf2XSuXJ0zdXKZyhfe1MjBg1RY60SzuA2&#10;aKRGFAEokQngCvtd+DUtCmmfxv1pBByAhnRk9fViW36lHMHn5Ynnq20UnAeSI+6H6tFtUPO2ttI/&#10;N68xe56Vg7SGKZ39W4DkS3Jz940qk7lTAMZq9alf9T3Tb37ITHNFM0+oOUStQ2ldhEGDtFY5TNrX&#10;YX5WeU6sVO4dIEc/vF9c2X3xGc01FitMxW+Yc9Vap/NExL5xMmku6LUVX9wlqkC4XpD9SElZgtld&#10;OkKqki8Vx+fXSdmqkHaxANKUmjJzZBBEj475PxOsjfsVAg81DrUNyQY/p2TdTTAzrxf/xJ9KRcKl&#10;kruSPqeVBtSahExt2uo1Mr3HyTHncvFlPCSTJnULN8tWmCzbORo7xVCetcoa+ebamiht7MovsIoX&#10;cgALZt4ntYtuk7o9w6U+b7aUJ1kmEs/QYWTngAJdy6XcyYhZwaHTpBVwEr6rHrW5kiD2Tx6V2oRf&#10;SdkKaBVI6MaAaQyappqludrEvv6eE1Kk3zSiJtrHAk1j4DTWOpaZVgoqh79DOrLyJime+At1ArPS&#10;NMrHS8EY0Z85VQEWBhh1CFmCOGdfKYHcMUGzbPzEtzuXlrGao+CDc+rRMXZy0JhBKu068k22NZla&#10;xziIgWTxwtBenYaky6QsY7j49/QV57hzzNrSdE6ZfsP1hDYMSzPManCbtN5G4P/gZtm84EXFNFmz&#10;H5fy+J9L4WpoD5PZQoDRzGgxajhFZGyTNBDuBd3XCjoxkJr2p6m/Y91H2aqbQFrjkCwgVU79g+Qm&#10;36MYnUsITCjVR/41FziYK3djwJRM+7MY2YMUSCjEb3qznVJlWtrqNv54/+zkZxRw6lO/JL6cXhFu&#10;tL2ITmE5wMBtyVx11qHbQ9PvkfptL0ltRj9xzblMDMd4xcQ0kZjSwYzbU5d2zSSVN8ajAfVuT3/y&#10;V6U67sdiX/h7KVp7i/i/OL6GacqgkTRLuNaIFmgsavpfmo71e0Jax9Q4oHAzLRw0RasBpk+uEyP+&#10;h2pu1IK0inAyq/lkc3AsYArnXCcVB+MUSOjDWGZZw/qYN0wW7ZyNnaSJdlv3dNVhncAX6abbg6i6&#10;ud+F5+p8gcHVDiI3TLnifyZl8HUC296UqgU85Sw8LH0Yv4tWZq1FNB2ZYmOeRADQNCRdIrbPrgJT&#10;3aYYqzFgjgMWMmoEBtbMrZndlnos2dPuPykd85tGACIdX/Mc00+z/wo4uCcFHKVxQGEAKmWgYOVt&#10;4ptspdBw/wzngBrneEEaWBMmYFwKMIlSnnCT1GYNl/2zr5AtC65SgHGs+n7n1jLhjR1lp1tWLy3a&#10;RHONoWnG7ukohvbqlMb/RepzBok9e5w44n9tThq3/zKqxfAnw9LR8HPYB0yywciODoXWx/5E7HCO&#10;yyBtjwXMsaCx/ImmoAnXBhZzNxckJyNHKh6bgMai8D4oMvt3ItAEydQ0FjlWXi1ly+8Qf/yPw4Cz&#10;RgmZY83lYwFjn/Z78e3rJb7P75LaVL3qz/XD0wYwbJ59r11aB/OMnf9br087AXBIkFqqcAPP1QmF&#10;d8sPx0rZ+3eJN2uwlE2/SIFJh6XNo93B7K0LSxMwDIkzg0GbEbXjfg5GuT7IRI0Bo5kt3NnXYGnC&#10;pKDGDH0SsKQ+qMiR9teIZH3eiMJ+H0kDRepTOHAsH6dijU7BaQQckAWacmibslXXiXf5NeK1NI4q&#10;pMHTtJm3ZgkummQs2BgCTNWsK6Rk81vi//QBxWfkOWv7crvnlrW21W75Zfr+zy5UN7Fizt1Sn/Zt&#10;88Y7ksjAPkgwhqaZpsIFUa11KhIuEXfBEKn78Hbx7uauUJhrLissfRS/a2E41NDHdej/ShRjyuWw&#10;4/8gZWvILP97oAkHT1DbrIIAAWgqVl4n7mVXS70qYkiNw+0U2wAUc3+UGSWzAFMx/1YJLPub2LJ7&#10;K5DcDMvGSsZsSIm5y2TF06ux8NpbwyYp4LhWfVeqdt9/LFN1CFUCOA6AgXt1WE1Gax3v7lfF9fED&#10;UrkXkite1/GiqUB/SNXbUpVlLKnXDFIRM2YEcKdlkjhnXC9FS/4C84QmWcjpDwEGTjOZDMzGdBaS&#10;WmxUFM6cNJHuBYOCccnAZGSaUqkPaEoLkSONQDk+WE5EwesEr2uCx/xfmwo0oB/oT6hvur8WcHgv&#10;vKfyNTTTNIVAAzNtFYnguV6KV18nxWuvEcfSm8QZx1PO9P4oLlzTVOORJhZgXFOvFceH14unYqw0&#10;pH5V7u65VvEZAVO74Sf5Jgueno03cWePdcEbMg4kRWawdidL65jFC83JYBi6cvLPxJk9UerGnWWa&#10;a1ZYeh9+09ywNHOguDbDve/J4sjqA2f1LDlCwMCmJ0UEDQFjMRyoMVg0hWsWJfktjWBqiEgAaA01&#10;1TzW/yrAWn1p0sfwe+A9lStto8kCjQKOGRhgQKAMoCmFxilbc4U45l8opSuewNgx4fYjjCOzvblo&#10;nSiFHz8s7gSY0s5JUrv1fOk9YrTiL/fq/8dM5o7JXo52I1iYYXrbWzqiZq+Akx2R0TqCGJpmoiSL&#10;FzJHTIemDy94QHxpz4t/7l+kokjX3nKpbGnzaPcTJqcCkMr2TsPvWO0/UQKTfiaHAQrvMqb0AzBr&#10;uYOyMWBI4cwWySw7kcMfieGjSeH/1RQ0xwQHmphp3LJggYb33Ag4JmhKTdBUrLhRDuO1a+JPxHZw&#10;kAKKNS/OGb+R6vjL1N6bqsxb5dOZf1WAWTr7fsVbJsv9dzTeEO3N4P4bF08DiMRwHUHUOtZpbish&#10;0Rjh0jsjSxKvlupNT8qhjx5Uk8bFUr133QpLRzDX8H74fhr35EvEvhpaxNQwZBQLMCHQmPa/BZhw&#10;BgQFgUJqApZjtcvDUaLwa2oK1zgWqf5Y/WvSb+t+9D4fCzj6voOggbYpXXkjAAPwcFsBtQ0AdPSL&#10;66Qy4Rw1D6TCT/8pNdN+qZ77C1+U3M/0Rsj3Ro347wMMW8MXMf9PAQc3yQQ6BZx23cPfHGKVxzIw&#10;/BZoFV28kEzPI74r9/QRe0KotrTT9Rm+Fylbmv4Si0XoqveHZt4tjsXXase/iVkWrmEs5z8SaBpp&#10;lwigOZa5IwHgYXGmP3JCOvY3Ta+rKfy/SeGgaapxwkETrmnCQUMqpW8DH6dkJc00TaUr4N9A6wRg&#10;ih1d/IQcSb5WA6ikn3hWf1sB5h99Pv7vBIzVGtJirrUOAmWkQwGnEdN2BmJomnW9zHN1zL06Hne8&#10;eKf9XLxJ1q5E+jnm0e5G2Bk6atUf9rVrurhLJsjhuDOlYjVMMe5sPAY0pvQFBX2ZJin8QbDQHDIp&#10;yLDN0DBNgWFPf7QROYN0IvBYFAYc5ec0Bo4GT5N1HNNMY56aBZpwjRPUNswOYGBAkQmcVddKyZrr&#10;pHjWpfBhrlOAMSqgVcycMmsB3WSv/94G0DwRAo6lcVqzh6ItiCYX98IUKwDoLGQdmvaMPEdqP7xD&#10;PDYCxwpLs94Xkw1ZppaVQvWZLd64H8jhlWAaMIIFGsuXaWSSkUyJHA4YUlPQBAEDCmdiTZq5wwEQ&#10;Tq4NfxPHhscakStIf4v4m+OBhhTeF1JzQROiMG2zRoNGmWgAC0HDMHTJagLnWqmb8v/EW9pL8Qt5&#10;xzqxrMXH/J1urS4l5pX69XrxM5g14OQuxkgM3JHEtQEuTGaY5pYOTXsK+krF9LvMms1ciJuuK7AY&#10;GdBOOk0m/5PnxDb/Mp3Za2oYMkdIy5wcNJoBNWiCzKlCyyfWMBbD29P/prRJU6CcjEJaKBJwSOH/&#10;HfJzNGgsOtZMU1E0alQTNGVrb5FSVWsgBBpFDEGboejSVdQ414tnzeXiW/NNU9hqwMDkP9tkqf+N&#10;xqqGVla0pXHs5ZkRGLejiUECFsrgvn2GpnXYUzmj08+RykS9K5RAoeNvmXOVI8+UsmWQlmG+jAWa&#10;cD9GUTN8mSBoQE2Z1mJmi8lJ1ByODacOmHDiNSIDp/H/NwoOHAc0TP+JBBpSOGi4fqVBo4nj511z&#10;tuR/fpHildu6p2nApPyPAcZqdaapxqiatZLrORAfgXE7AakyUqw9xtV9lmfSe3XKNv1b6mLPFvv+&#10;weo1wWSfeYXsX3qd0jKRfZnIoAkPMYeY7z6dAxYRNOGMHAJNJABY5Nz492Mo0vfCKTJwSGHACetf&#10;uMax7idc0yjtqkBjkgmaEowRixqGQHOjVK37riybfa8CzKO9dUqWpMd832Sh/83WsDbmGg4EQcN1&#10;HFZwr9p1V2TG7XDi+osuXsgys6yTbGmduslfFWPRE1oDTfiB2Jb/sU1A41Cr/MeCxmJsrWEiMH4E&#10;sDSlSL8jNUfjtAQ0fE7QWJqmFP6eBZrSlddLfcpXZMDoYQow7w4fpwBjsk1Xk9Ux39XASVcDVPLF&#10;z6Q+9ZsRmLazEEPTPCnAKl6oC3oEpl0p1WN/Lv6lN0nR8ru1eXEC0ChfhkTQgMIzmINMx0flx2g6&#10;EWgc8GGcrQJNZOCoa54UNEy1OQFocH/lJqloITWNIjOthqAhmeYZ+eHet1cpflg88+EuwByvcWAe&#10;fHu5GqjpiS+qgWpeykpHEPvFBdF8AEdX0CdwqrmmsPIaZVqoDF4TMI1BY0pbSF9FCjTHDzUrCa5C&#10;vJEDAEEtEIHhSRoUjzeT/hHxGpEDA+F9iRwQCIHGqnZzV1DDWL4Nix4SNIoAGs47o2Pkg4qVP+oC&#10;zMkaB2jchLfVgN3+llkr2sW0FYalOyGA3C5xGLq8qm1Xdymf9ic5CjODqe7hgLFAE26WBUEDagyY&#10;SFGz44OGWkBRBGYPaRINCtemJyJSOGhCmqfJtZoJGkVW/82AQFPQkEKguQV0k9jX/FF0VFVbHFyP&#10;qV8fU2eyRlc7UatfF9PgWq3PQrTSbgIZj0OqHwF4eGBRZwEQfZwS+Dd69b8+6dsADAMAJkURNI0Z&#10;1GJarWUihZU14xMAJwZLOIWAo6npNV3H+DbhfdLUEtAwEMADYzM++Y2acytjpD4lpthkia7WnFa3&#10;LibNWgRl6k3l2q+qgWXYl+fAqINqVcYxARQh/6tdiJnM2TDP9LF3xqRfS+ly2O0RQBNxUbOdQBMJ&#10;IMejxsBprG1aA5pw4DQFDQGiA0Eb5J99F6rXdSkx/zBZoaudSmtYG/NLDuDN3TepAX201xI1oG57&#10;PBh1MQC0Ruzu3WDcIhNA4ZXp24HcBvrAQhlTYKM/LyVL75KylTA1mgGa8Dyz44GmcdQsnDlPDJrG&#10;jH880Dxp0rGfhX57rJlm+TbhfdB0YtBE0jTuNZc1Akzpip+o17Ij5gyTBbpaSxsHct/iy9XAqkqJ&#10;sHXrNnM/ebKw9I+umEkA7YIGYvaxAwzd1gDioicPWGIQIFEqE8+Vg+uvkmJGzKKkaU4GmqDUD2Nq&#10;UjhgSJGAcSLQWBQJNOr6UQANS3y9P0VXLrKqX5LMKe9q0WhQ11kcVGYPcKBjJ/ZUg+wt6qOYVgHI&#10;PQMA+hCMvAoA2gENxDM47W0EIGYz8xwafVyEEX8hgMJ8KZ0z1VJNowETPdAcCwYNFodJJwKPdY1j&#10;rt8c0IB0FK0xaJzr/qzmjelTnMf3Rg1Xr+HHDjGnuqtFszWsiTmLAzx+Qk814CpTmlpnDfydxG+K&#10;t1CvyisAGQCQa4HKBWsEILUHhlsSWukHcSszNBuB6t/+nJR+eJnYVl6vcqX+F0BzLHAag4aAaQoa&#10;+qgfzXhUzR1Nsjr4qJxPc3q7Wlu2+pQYg2AhaDgB3YfqAnH+XdxpebU4E1jH910TQDyVa3oQQA43&#10;j/jeD6bnmZzc899CADHU7OaBscniirsUvsy1IbC0AjQWcILrM6cpaBTgAXzeh3/9+Uq4WdrljSH6&#10;vJi69TGbzSntau3RGlbFXMyBnzf1STURpOIVP1eTEcgcIIGsAVKz+nHxTjhXjqa9HgKQezpoPgC0&#10;DEy/FQDiqVtcBzoVAPFocvozn+GaiVKVdE4XaMJAYwNgbCno/7qb1Xw82e9DNT+WZcD3zGnsah3R&#10;YAtXcBJ0DQIWYN+iFsj4npEzWdzZsRLI6S+Hl/aTuuQzpeLzf5sAoh/EM/IJoKUA0BaYW3nQIGUg&#10;AohlUY8HIFbL5O5Mfciqc9J5apchgdMIPCcADcmy8xsDhiYNJLRivhBwTgSaY6Nn2oE/ccj55GCJ&#10;BBr+l33DI2JLfzhIFWkP4fFBKQdYytHX8rR71fhvXHBNUKAtf/9u9V79+piPzKnrah3dOCGSDvB0&#10;M8FjFr6uX/d18cSdK7a590hlRl+pzu4v7pQXJBD3M/GtvD8MQFMBoLkAwmcA0EYFIJsCELczE0Dh&#10;gQQGAViaSdcAODr1kkagCZJZ1yscNHp7gLkSvvZORRZ4NIBYEuleqVivyQJPJNBYwDnVdRoNhn+K&#10;c8M/8V39HT7a063fMJWGxMjZ34PX56Mt7W+KKhQRPI9IRSrB81c8PqjG3Lv2W5gDvap/T481eh5S&#10;YurNqepqnak1rI25gROUZxZcIFkVPus3fBcMHi/Vn54rMuHbUvzRu+LO7y+16d2kOv5M2f3xKyaA&#10;aMJNUyeS0fyyA0D65LRSE0A04RgE2AdfaZYc3d5TSpdcJSUrrpbSldc0Bk8YaNSjAswtANBtYlsH&#10;4CigEDQaOLpmGB3ne6ScwYB07RNEAzQWMPieazPe2wzAEDyb9HuNtZMGjN0kx8a/4VGTA2RLI3j0&#10;RjW1Zyf9b2rhWdJCGv+6N7apcSc1fBHzNXOKulpnbTDZPuZkfTRdR2pIf++tCzDUbfh/ChxMrvQU&#10;D5PqxMslEH++uNY9J7Ubu4ln4oVi/5gF0Xm0NzSQiwcvEUBLoIFSoWGyAKJCPF+Pz6dK2fw7pHzl&#10;lQAJTTIdOWPemd7nbm2k0smIZQCM2nTFZEWAppwbswAUTTDP6MuAlIZJfQDPTf/ALNqn32P+2clA&#10;ozUEQWFpEruif4htA94DiOybnxQ7zDPnlqfUo33TPxU5QLaNT5iE7wNUvJa6hnr8h5TjP2wbH5MK&#10;AIbrLQospoZnSdjqlDM0WNJinjKnpKudLs1a25mb/FQQPPe/s0JNMifbcHEjmXn+I0DkLR4spZP/&#10;ImXJ0EarXhDvhCvEMe8q9bk24bg7832AaJGqDcD3HMnnS9Fq+DHQLOWrrpXSVdeoPe0sCKGLRRAw&#10;PLyVoLldVZu0QbOUr71DyvBYRuCsB2hojtEngAOtwLIeTnUqfAXl1wAsFnDSHsR7fwU9hNcgmEbU&#10;ADZTE9ihFWxpBA2YPR2aZAO0DAmaxbX5CeX8O0EOggXAcYBc255WjwpIfG/bU4rsWwCurQALfwey&#10;b/o7QETSNcYOff6LoGa54c2tElj7DfU+/JbJ5hR0tdO11a2PyeBkpsy7JQgehj9ZBojv+/e/ADDw&#10;8CeCiOAwd2CuhjSfepF4JvxCfPG/EduHf1GfhX/Hn/h7dXqZ2jy1ljsPoVnwWL6O7zHlHeYYTbEU&#10;apc7FCnNogpOaFNM+S+poLT7lDNNgFSQ4CeUEyzpJkCgWfhowyOdb/oSrANgg8QvV/UA6H9QA8A/&#10;AZOTwe0wxRxbACCAwbkVoNjyjLi2PyvObc+JY+szYt/2rDi2Pyf27c/g0SJ8voOE74Iq8DsbQFSZ&#10;doEar6T4/wTH8do3dgTXW+C3TDOHvKv9t7S6TRcv4eQWf3GWXA/JaE38pMnd1aQ3pJ4hLsdCaJIF&#10;x4LIEQcmfURcCRdI9ZwbxfnpLWI4JktdwsVSCq1Rsu5WKQUwytbfjue3mc/vClJ56t3QKtpXKVNR&#10;Jg0K2wZN5RvhSJMYmdoEJxtag1S28SF8Zkaq+BlIAQVOeDk+L9/0KL4HcMAfqQARJPYtMLGgJWzb&#10;wOxboTW2Pw1QABzbAIgdL4pr14vq0Qmy73xBHHht34n3dr4krt0viWM3nu96Ae/9S9zbHlFjU73u&#10;/+RuOPXWmPGMVb5PqlsT8645xF3tv7VV7rr9BWvCn+yr1xBI3Pi0//OL1Pu1Wy4Wh2utiqa53PMA&#10;Ih4IxeKBJoick6Vi8T3ief8yKVl/t5SmwqlPAygAjop0aA8813SvlPL9DdAkGx7A4/34nCCAxtiE&#10;x02PSMVmgGELHOstj4HpyfjwJbbCDNoCIGyG/4D3HFugSQAmAsoOP4MAoc/B5zZqFZpQW2GG0dTa&#10;DtAQMNAath3QIgCEc9fz4twNgOx5SZx7/i3Ovf8ROx4deORz577/iCvjP3j9irh3P6sd+9QYGRP7&#10;bnB8mDi7dPZ9QbA0rI652hzSrva/1OpSzvCTAXKX/FKf4GYyyHVvbpOSFT9TzFGf9i1xVnAxlCD6&#10;RPk11k5N78K/SMnmh6Vs80OKyrfwuaZSgKJsMzQGyAamr9j8KB4fk3Iwt237E1IGxq7Y/pRU7AAp&#10;Bn9W7LueFttOPodPAdOImqKCQNgC0wrft+N1iKBB6HtAi9C8su/gaz5/DiB5SWy7/gWQvAJQvCq2&#10;fa+KM/MNsYOcWW+JHeTMeUtcOT3FldtDjIynNRgAlLlTng6OA+kffRYHFyXhrxwxh66r/a+3wN5H&#10;+iimAc0B01gpHySCaeOCazVTgQI5MHGcTNRMFM/n8FN2/lPKQXy07XpSPbftegrMD3DsBDB24DWo&#10;YtezeP8ZKd8NYOx5Tmx7X5AKkD3jJdC/xL4PTJ4JZt+L13hu3wezCaaTDVrCvhO/hdaw8ZEgAqAc&#10;AImDANvJz2FSQYvYd+Ma+/4NLQJNkvGaOLJeF1f2m+IAMFx5b4sz/x1x5vUS9/63pHrLJep+qlO+&#10;Kr2Gj2sElNvfSoWw0PdLqj1dz3vpau3Tqrf9doXFLKnzblQnBIcz1I1vbhH7Cn2eI6km/UwwKiR8&#10;1stiywSzZ4Jps2ACZb6sgbDvZf2c7+PRlvUKPn9V7DlviCMPkl9RN3HmdlePjlw+xyM+d4LpHfxu&#10;BkypTABhLx4BCmcGrrEX18WjDSaVAwCx47vObPwOIHHl9RB7HrRJwdviKnhH3Pmvwmf7uuovDxFe&#10;Ouu+YO4eiQmU9729SkUWrfuqX9cVBetqLWiBnQ9NCTJR6pfl+f5zGgGIzEZfaMHUx0U2hBiOPoF3&#10;711gWM28JEc+mDj/bXEU9BTn/l7iOPCuuA72Flfhe6B+4gS5DvYB9RV3YV9xHuiF3/fB76gdoCV4&#10;DZhUjuweeOwJehPgIvB64DN8p+BdUC/x77pB+yRmXzyrvi1PvfeB6it3wVp9v+aNHfLx9IdZeC/U&#10;73Ux/zFvvat1tda3hj1X/7guJabKYjD/2m9In5Gj5No3th8DJNI9b6+RJTMfkuq1ZzSS4Io5U8+Q&#10;+vRvS/X2X4k/617xFjwv7oOvi3Goh7iLAKTDfcR5qKcY+7uJkfcv8WQ9Lv69t8CkOl/5WA2p/9fo&#10;egRs4efnyYDRQ+SOt9YfAxASV+k3Lri60e/q1sYU/s/UQ+5qHd+qUmIuBYjywpnQtep7Mi3hZcW4&#10;4X5ROFmgIvF7D727TB6Hs/3se3PlraGTAMQxMmjMYDyOllcHJ6ss4Ud7fQrzaWWj3zYFhUVcO3nm&#10;vfmyb/FljbQIqW59THrDhpifm7fQ1bpax7eG9TFXwhdYF86oFvlWf0t2f3KFJMe/Ii/0n61AcPXr&#10;u5UGoInHbb9NAaDO8+m2Ua24Ewz0rx7tvUR6Dpsgn818UPZ/fuEx/2NR/dqYD1hnwexaV+tqp1+D&#10;GfR7SP5u0E6poLJIjN5cgsY4AlAsr1sX8wL3Fpl/0dXavMXE/H9xSMYJGAFilwAAAABJRU5ErkJg&#10;glBLAwQKAAAAAAAAACEA63fddJtgAACbYAAAFAAAAGRycy9tZWRpYS9pbWFnZTIucG5niVBORw0K&#10;GgoAAAANSUhEUgAAAMsAAADKCAYAAAALp7SWAAAAAXNSR0IArs4c6QAAAARnQU1BAACxjwv8YQUA&#10;AAAJcEhZcwAAIdUAACHVAQSctJ0AAGAwSURBVHhe7Z0HuCVVlf0LuhsEUXQEFFEUHcVIFBFEQEBJ&#10;ZkdUZpxxdOYzDWaSiCgGEEUURxwDoyJJCf5HxwSoraA4BhSku1/TIKEJ3TShSR3fu+d/9r57nbdq&#10;3111670OBF993+q6seqcvdfv7HPq3tuvmtrW/Na7snrW6OzqDWOzqu+PzqnuSSNVWlWNjVRzx2ZX&#10;p/RmVc9O362m2ammtqntgb/1rqrWz1AcPDpS3T1g7jmyXyeluY9MvauflHo3vCr1Fh6d0h1fzPoq&#10;6ZSsLznhuXz7thNTWnhoSvP3TemqLfIxp/ePrcevS0BaemX199a8qW1qu3+2lKp1eiPVP9UMqqZd&#10;N6V5T0pp0Wezuf/LzN5FDEnTbb4fQWW68ysp3bB/btP6AxBlgL6drqzWs25MbVPbmtny9OnQbLZe&#10;DY75B2aDthi3Jnkd5O+vqqLjs/JjC44cgCf36U/Wvaltapv8JiNwXhfcxOZK81+ZjfefzoiR2LhZ&#10;d7r7NX3Z3TbdKcqPlffa/YHX43YXoW15f+tRNXjG5lTLe3+ttrXuT21TW/uW1x2PrC/AN8rrhE+b&#10;ySJ5M3qJmUkCAD+u9zuq6bXh474dTaI+XPOcAo9U0N7sag8Ly9Q2tY1veVSdVQCZ+6iUbpeFtweD&#10;jBUKJvXGdQrNndc3d5r4Nt/XNZAov57vy/H0tXacgWNH8m1n5WNcu3Ot6vT+XD3cQjW1/S1uvbnV&#10;zgWQOdNsUd4VEBiODDgAgZlZDR3c5r2/zY9Fj+O5psf5fWhbCCnk+wd9JaV5TyzQZICOt/BNbX8L&#10;2+is6gpLfErX75cN0QUOEZmLzacmtX1nY2cTlv0qSMwcPa6yczE4ep/azv3h++gzr7Vu+0Kt2qRj&#10;qnUtpFPbQ23L8/BlBZJwkU7GKIqMhMfIgDBluZ/N2mrkJn3V5B9ru99F1qawrfRYrX9QEBeZquZY&#10;6tXBKWgeOltej4wqJHM3zIn2gESQsFFM3lgD8uZsE4BYk4rO6xX1I0tBimIge8THYjX/9aXS5Gnt&#10;By3kU9uDbcuj3lgfkjwKanJbACmXZGEK2TsT1RSZD4rMy/qau70q4uN2VdRmUdTPLI5LU8W55Z1l&#10;ipanua+3FExtD/QtV5Kl/dFuI0tmUwWBLPlqhMAsqshcosiMrMjga1tRu1iuT7XpY+67Ts8oFgUW&#10;iGJ589vGK83sanNLydT2QNsyJCdponRNIklsqSQDCSdDFGOwaaDIbKzIrKyvr0Hh+LxvUtR2KOq3&#10;iGNjt2sxpPjOf1WBxtIztT0Qtt4N1QbjkEiymiCxpPppFhsgNElkKFFkQohNPEynprQ470VyW4Xb&#10;9JrGx3G7TVEbvaI+ijgWFCuFRWTxrMliPvfvFJg8NbvG0jW13V9bmXINXAIOIIE40QUQ7CFvGJjJ&#10;G4wVmdQLpo/038Fjk1U+12Lbh4raD/m+izg2kMUPcWR4dECy+N+eb+OS89SXONf+lq6odhyvJk2Q&#10;iAyQIktsgQN7UWQSKDKVNyDMyaaNBCjyfrEo31bJ43iMbuvrW1ReY8dXSAJNCp4oFiLEDKK41oDB&#10;PudiwXsUmLGRaoWlcWpb05sEW0G59SM5CS2QYMEOlYT6RLMJYBBvGlFkMmfIYkp3PzI9oFB9wx7L&#10;e7y29nwgPhaEx2uvk3Zg7xX1SRT1n+ME+ViKKNZlkDJgRFZleiPVVpbSqW11b7mEP65fTWbkoDdV&#10;E0sMQGFABj4k9ImPDBIZKTKdSAxpYtPyYwrDmhbOY+ccaBPamvdNVSjsN2KCWHHsfGwBiwlVBlpw&#10;WL/KzK5utfRObatry2uT+QrKLf+Rg91QSYo4ST6JnGAIJmB5o0SGyvJmLMpmvdPMi32jvhnsvfzj&#10;eG8Hyfm1DdauWjuz0P6B/vkYiHyconhyvCUHJs0J5ylLfj2a82ppntpWdetXkyyFoqGSQLXRjJMW&#10;JdUnnk3hjSMyU8FgZW+mbBUbfW2Jzs/AFoipDyydNvq+c2xEFLfFuM2x5diLkBNTyVnO4bW79adl&#10;V1QHWcqntoluvSurv1NQRjbIQfXTLgJERcloBYWSrPImEDmj6Agst9lUZL4BRcZt07doPxnxMdqE&#10;tlk7CzSylz6aFBjb+1iE8eJ4cqxFnAcR5aiWv/zenGv51oWlf2rruuVp10UKiv6nDgxJVFEsAQOJ&#10;4aRxQkU+4d4UMIsZp8gMVpM3pZc3d5tOCx5re3yYovZ4WT8Emtaq42PkY+hjzPEXUW4wuAEaWdOI&#10;bPFvNpjahm1jI9VyBSWCBAtFDS4gEVEiVJwkTiAnlxPPZsi3a3BgD0WGE0VmZYnh15ai87Oi9gsk&#10;3E+RxaEGjSjHqUzVEEvElePNeRBxjgwW7DH4XfXYKWC6bApJ+ewEgAAWC6bCYkEeAIUTw0kTBZAg&#10;4QUOkTeMKDKXKDJiZN42fbtdd8ker+PX82NdhfahreiD71cQA608HCeKX4klYuyhEXFuOGeUS+T3&#10;5n/rr2NmV7uYNaY2bClV6yooIw/LwWqZcoWAiDgRnCBOnsglV5KO0TIyyICJYDIvb0qWmVtNPwHh&#10;9dH7Oh8L5/dtEkX9EPk+R3FBzEwcVxXHnPPBefI5dMDIj82yJ/KU/EyzydTW+03/u129q5+Rg7Sm&#10;QKFE+kSHZmCzeDPBaN58IjNpJzOfnl9nwm3ee/Hj4Wujc3ihjb7dIt9PEcdBxDGy+JXBRvYUZ1UE&#10;jIhzxrkUWEw65c6PCTBzqzlml7/dDaCk+a/NgWFQCJISPBEHNgJE1ASJ7CmxtcSLvDEi83iDmQnD&#10;0Z+NbGoy/F1n2ON5j9uyL7fxGnkM97P0PU7h49Im7KVtth/oDxT13cdHlOPmLwrUpmc5B4s5H5yn&#10;JmCykG8dJLPy1Hz0b/lrMr1Z1e5aURYcmoMSVBQdWQCJBI4DyoGOIBEhYSKGRARAIDZAZJTIUDAc&#10;iU3MpmUAsIcKIPQYSx5veg7Ca/A6nFfPRbeLgrarfB99HDhOIhdHxFjjzfHP+egEjQg5lpwbMKL+&#10;lGyl2edvZ0tzq320otx6bA7EsIoyDBIIieAkWeI0gS6xKiSdDeENwyZy5mI4imBYMm+k8tyZqyC8&#10;H8cKVNohbcXe1AgO9x/iGDEwIh9Xi7nGnfPRBRiCpcg8kSvM39RnMb051csVlEWfzAEIqokKQeoC&#10;CieAElMS5hPpE80mYHPANGwibzQSjMlGVXmDrw6dFTxGWix7nNu3B5I2uz6ouL+muzguHC8Rx5Li&#10;zANVIzScR86vyPJem130gRH/mJ0eutuy2dXT+6B8iiAxUAosEpQmUDi4DZCUBFHiijixPukwQ2AW&#10;lTOVGG5ScMDosl8T8udjoX3U3lJ10C/cjmIwCWgUlDZgRJxXB4uKgBGPPNSBSVdWGykoCz9MkBgo&#10;WmYBichD0gUUQCLiZHESfYI5+WwKMw7MU0xEJqvJmxKKzNyksyeo6Bhtitrn+gH4ud96m2Mj4riJ&#10;OKYcb5HlAZVGNQwaznsDMNlLeQ3z0Fz0KygL3kuQECgSAFSTspDvConIIClXZmxfSxonVMTJ9maA&#10;UchANbHh2IjeoKzI8GtCfD4+P8RtZ1H/Sr8JGJWPE8eQY8txFyEfoq7AiAJgMKDalGxspLrZLPbQ&#10;2BQU+ZshDAnEAShBQZAYFg5oDnC5PGmg1CARcbI4kZxgn/xsCDUIGacmbzCYj83ozev1HXd7VcXH&#10;bhK3j+X7A7l+l7hAHDOOp4hjzTng3AAYhqYJFuwdMPCMVJjZ1elmtQf3pqDM2zJ3zlUUgKKdRyA6&#10;glKDRMSJ4ARFgIgo2X70VHOwWdhEkeGgyKRQZPI2fZf2uM2PN+hu3OZz+rZAUR+4ryKLQYmHxIfj&#10;RXGsxbcFGP+5jO49MCIGhuWAER+Jx+ZUTzbLPTi3fifWyR2KLg8bKAWSCBQOngUUHy6WQAMSEScm&#10;AoWTa4kvyYchIG8cbyxvPpizTTB/R93t9tFz/rYqn6uAw/JthnzffN+hHBfEqQYM9iKOdws0kOSw&#10;qA0agEN+gYcWnaDAyP/0Y9Z7cG2js6v5etXCgxJe8fKQQA4UFSARTRISEUCpASJic3gTRUaLTCny&#10;Bg6kJj8n70VyH7dJeF724W06Hh8XitqmIHH7cdv3V8TxoDgpNBZLxFPiqxcDOPYMjIhzhfwBFhEB&#10;s9gDA48QMPCSfAskA2P2e/BsvbnVf2hVKZB0rSgNoHA1qUHCoHBCOFlNoFDia4YQecPATBAZryYz&#10;qxebnhU9VtO5pug5Ex+DIVLJuV1btD1R230fReg/YmLx0c9xRAINQGEh3pwHzo8Dpqw1A2CKPDAB&#10;NCP9/7DcbPjA3+SPkzaCopAMA4UgYSGQA5CIOBGcIAIFCa1B4kGBOSBvHjaXN6BJ75NhB4CA+QHC&#10;atJdsvfnMpU2oH0mvc99gny/RQQLSyrMwNRsEsAUaJBnyTny3wUY89aD6TMYBWX+K+qgYOo1AEsT&#10;KAwLgjcMFE5KVvlsgBLYCZLIKN5M3nAiMmfNoM7UrTqP9v427vvn24Tzoy0Qtb/I91HEMeAYiTh+&#10;HFeJM2KOHDRBw3lEbgmY4gH2RQdgsgfHRqpvmCUfmJv+z/W6TvEVJaoqHhSGxYFSuyQsYkgMFHwl&#10;o/YBGhKXk4jRb0KgkHF06sLmyqaDakb0hoXY9GtK0XlFaJe1kduu4n6JqN8DMeF4iTiWIot1GaQs&#10;FwPfdOb8eWBkYJwIMA6W2056YFeXvKA/uj79MlBkjTKwTukIigYsB09hQUAhAkWFZIiQqKwCSBsk&#10;IpiBjSJyRipQQN6YUGRmr/NXk6Jjs6L2iagfDE6pPBwHBgZC7DiuHO8sD42qCzCS91UARv4u5gMV&#10;mBgUqyjhla8mSAwUhQWgiDwoCHgDKDodQNI4mQyICIlnY4hgGDMPDFUMFpkvMqooMniTvhc8NhlF&#10;7YCitmehf7qn/g/E5uzUy2uk0Tvz6ySXd3w+j+bHpbTomKwPZ30k9RYdm3q3fSqNLsq5BzRa5ScA&#10;DK9hOgEjMmDEcw/E9YuCMm+L3EAHSqkqTaAQLLjipZAYKEUdQSlz5WGQ8OjojSAioxQ4RGwumM4b&#10;URSZVwQQZL+65c/lFbWT+yNCH62/qDRZY3flc0js5U8MLvpEGr3lg+mOuW9JC//80nTL77dLN1/6&#10;lHTTpVumW/7vaWnBH7ZPCy7bLT+3f7p33j+kdNPrsv4xrbz1s5YfD4zIAyNC/j0wDE0ECwGTvfmA&#10;+S1/XkidW1un6PrEQNGS6EERMSgcAA8LBw7BHISklzW2+Jy8zyDI5zq3n5hHuk/pSNe79eg0evs3&#10;8kjoQWkARKuIQVIqiTdVZLzIoN7Qkf5fSvdkyX5CsveW25HQBt8ukW8/9U/7LbfPSaN3X6A5Gbv1&#10;8HTr5Qemm/9vq3TjrzbMmjEBbZhu/u1T0tJrXpLS/Jel0RtenvMxnr/OwKiyT4ZeJSNgFh71wKku&#10;/emXUBxNv9BohoVBMVhQVRorigclKy/ox8T0AuZtx+agvCMtufbNOaH7p4WX7ZwW/nHHdGve3/rn&#10;fdKiWW9IK2/4l5QWvDX1FrwjrVh4cn6/AwXTjjKielC8uSIDirxhzcwKBO63qAmcCQHF52dF7fX9&#10;Qn/zcznGS+cfkRb8/tnZ8Os7ACanmy75u5yfXVK6Ya80et1Lcy4ZFpEHxsFSqzAelgZg5kyTq2P3&#10;768s+9OvrQwUg0WrichD0gCKyoLQAZTeXTmJUsoXfTwtvurgPNI9NSdhg4GkDGq9dNOvN8lThG3S&#10;bVe+PE8LXqPTg5W35XZpVQEcDAjkDcVmgyJzirJ52eg10/9PrHtoj9te/HgrSFGbRL794/3r3ZV1&#10;2wl5KrVLuvHiehW5fuaMNPuH09MlZ01PPzl1evrfr0xPP/ratDTz29PSH86fnq66YEa6Ib+G3xPp&#10;posflRb/5Xl5Ib5trvyS27YKQ76AVxqBgdfgPwOmPx3bway7drd84iP7VYVAKVOvCJYmUAyWWlXx&#10;oHwrT7Fk6nRGng58WOfDN178yDAJnZVNcPNvn5pW/PXFeWrw0rRy0ReyUTwoDIiIzQXDeROaSWHg&#10;mqlpPxHp+79v77U9FL7Wzs3tKLd9e7lPuY/ZrHfOOySvPzbXOF1z0Yz0m7Onp1OPWz996B0z0kH7&#10;V2mvnau0x0597bZDlV60Y//2S3at0kH7Vel9b67SZ4+Ykc48cUb63TnT019/NiPN/2WQAx3ANk3p&#10;mi3TkuvenM/dYUqmV0fNL12Awezmprfcf9MxBaX84pGmXq2gAJYmUDgw46CM5ST2bvt0uvVPe2aT&#10;bxQEvZ8MSewf8+j24zzSffsz09OXPzYtffmj09JpJ0zTEfDS70xPIz/Oo+Mv+L3r5cXpFmnpvBf1&#10;pwZ5fTMcEhaZsSY2r93GfTH8ahWdY+BcsndtKwDV+9Jb+P5091WvVYN/7RPTsulnpFfuNQ7Ff33u&#10;dal3r7xWBpI8sGg1piksprVLzksXfP/QtPeuG6ZX7VOlo96+bvrG8TPS73Nurvs5x76vmy55ROrN&#10;2zStuPbAnO8OFQbAoMLoNL4FGFX2ZV5bj82u/moWXjubglIW9QbKQFVBYwELOpNVFmgMiqgOSk+m&#10;W3d+M90+8m/ppt88thZgwCHl//Mfmp7ecfCMdOAe/cTu/jzROmm/3TdOL9t707Tnzutrsvd+QZVe&#10;89IqveONVfrwO9ZLJx4+PZ114rT0qzOmp6svnJ4rzRPSyqu3SSuuzH2rAdIBEpiTzSpGloowYG7W&#10;D9ztLuLX4r1e1A60S+Xarer36eLTq/QP+1oMd1o3/ednXp/SsnysMmhw1WVgZA9gCBpVnhEsPTcd&#10;9PLHpze/ukonHvGw9MvTp2m14XxKpV85d5O07K9+HdMEjHmnNvAOAyZrbVaX8r9HCijyX6vqlS9f&#10;VTwoDIt1TCFpBmXsrh+m3u2fy1OuF+ZgPqwEVarC786dlk48coP08hcbGDutn66b9cWcmLYrXkhk&#10;Tuy956ali85OH3jXrhmiaWmvDNFbX5tHwHduoCPqZw5fPy27Q0zQpZKYIYu8ab3Y9GtK0XmzatBI&#10;W31ffF/9gDEEGolvuVDCsUc+zkrXXP6F9KZXVLniT0+/PntaupYrTQZmxdzN0pKRnbIHJlJhJgLL&#10;BmsPGAVl7mPyiaOqgka1gKKX/ppA6cMylgM+uvBoW7z3AymV5A/nZUgO7498u2xXpdF7JAH8GQqS&#10;ImJALIm6JhFxomGA89OdN5+ewVsvvWCbKt1yfU4OG2dg7i9mg+lEgTlDI0P/a+LbkxHez8f24jah&#10;3Xa7tJ/6p30cBoyHBrE1aIoGgREtvO6r6d1vqtLZn98wzfoRrWkyMKMjG6U757wqe8EDQz4pH1YL&#10;LG3AABp4M/tUPDxSbWKWXjNbb271zPGqItVkIqAYLGXqJR1kUPrB6OVF/LL5780Lv80KKHKF5azP&#10;racVYL89Ns4J4Q8cPSQiJAgJo0QOQCLyhoBRnIEwIk8KEG/yJv0wuM2PdVF0fsi31/qi/fL9RRza&#10;oLF4+m89N8IiwuB2VjrlhH3TSUdWeSo8raxnbrp4g9QbWTctXZj9M1BdGBqCZeCzFxHDQsBc9+I1&#10;X10UlOvziQooHhY0CrBww9EZwIKRYRwUWZ/cc/Wb8oJvYw2aXIL89VnT0rsO7k+3VtT+P6yoouSk&#10;oPzXFp6rARSYasBsMKA3ZWRiSMy/uhWdB/Jt43aTymDg+l6DRoRYcRxFiK8HRtQEzZmpl2cIxx5S&#10;pQu/uUG6FmuZDMySP1f6gfN4hfGwiGe4uojagMGAnpW93Jtd7WHWXr1bPvBLalVlYJ3CsKCBXUAR&#10;5QDk998z7x+0DEuwZPF+xucelvZ8fpUO/49dclD9V1gYEhGSITJAoBooDAtBUqYdWbUpCSCB2GDe&#10;hCJv1MjY0I+Cx/B4pOi1w+TbE7UZsMie+joADsWoFRjEXORhETEsfWBEx31gvXTxmRukv+bciwfm&#10;X/zIdMMvsuda1y+i7KWJrl9uPHjNVRcF5YYDDBKrKFpVuoICWAZBGcvPLb/+rTlAfVD+8oPp6dj3&#10;rKdrk7REghqBAlg4CUhMVi1hLZCU5LMpYBTTUEi8IUWRcUURBKtL0flY3D7fB+tbuXpn/S5x4Ph4&#10;YEQMiwHDA1bJTTswJx/9yPS7c9ctFebuy9ZN837z2vxcxwW/DsYdgelXl5eYxVfPlq6ptixVBYv6&#10;WkVpgUUbLsRHoHwzg3J26i08Iq9RHqvTLvks5J9fmRfxz5+RA3R6VhsoDAuB0rWalKQTLDBJEczj&#10;zcXGg7w5I0NH+jHtne6NbvNr+f1N8u3iNvt+ob+QgGKxCIEReWAcNEXdgPn8UY9Mvz+nyhVmui78&#10;Z/1v9l7j72EcMI1rGIbFgLnxjau/ugxUFQGlS1UpDZbGGyx+UX/7Z9OCP2ynQfn5adPTS3er0kc+&#10;uFd+boKglDWKB4UTGEGSxVe3GJLaZyRsKDabNyLM6Q1LEtMzBJA+/hO6bYpe5+/jsXtxDjqfyrdT&#10;xP0QcR9F6LuAYqpNUTmOQ4CpVRcRwzIIzAmHTUt/PK/SS8uX/2Cj9POzt8+e6DAdK7DInmHxwJh3&#10;pbpcVT3BrL7qm8LCl4praxUPStZiaZiBopBAdVB6t38+3Tny+jT/V+uli74xXa92XfzTI3OwGBTA&#10;gmACFgOljFYiDwrDgmQCFk66CGbI5iiQePN4c7HxvDkhMzGrGFuU4Sh7AcX2rNbH7Fj+2KqoPdxm&#10;EfqBPvk+B8BIvAo0HYEpuWFoMNjFwHzhqGnpl2dslEZ+MiOd98Xswdpif0h1UWGwZlgcMDe8YvVV&#10;F/2p8LwnDFaVgW8UoyHWMEy/CiRQHxTVwvemmy55TPrZt6anfXap0hW/PS4/3qWiECwSdK0qkoRh&#10;oHBiPSQiGMODAiNBbDYyoozmanwyre69wSP9NLjP4ucaVM7D55Y9tbEm7oeI+8j9FzlodI8YMjQt&#10;wAxUGA+LqA7MZw7fKP3Xx9ZLb3rV9HzO/FgIDGAhYBqnYg4W0eqCRasKKsrQqoJGWSNBuE69AEof&#10;ltGFH0y3Xv6S9KvTp6f9XlSl3838SA5OBmWi0y+FRSBhUDhRHhRLLk+9dB+BwuYRsbHIdAxGuU0m&#10;bpQHYrKy4zXBCHiKuO24PRFgRIgbYBF1AEZhMWBqaxgPC3RmOuNr/5x23V4qi/ljWHWJLifrbKcB&#10;mHlbrPrffRmdU93e/w6YVZXaZyoeFjQmS4gGKCCdQFHd9I9p3oXylZV10ulffXMOigQBkEwAFK0m&#10;DIuHhEFhWJBsBgWmYMOIGBIRmU3BMOntwKyhwaEL3O0mRa/F7Uh0foYI7R0Ax/dRxDFw0PBl5gJL&#10;R2CQr5JD5DTn926GBh4QZU/UYGkBpgzOBov6UQZwhsUBs6rVpV9VBApfUTwoDIs0SmSw1KoKOnWa&#10;XuHYc+cqHXOYLeZVkwUFSeDEDAGlBkkTKN48BEmBQ0RmLIoMLGLjr07585jukb1vG9ptfeB+qbjP&#10;HA8HjEpggYYBgzwZMKgyWmEImAILAwNvZJ/owDoEmDJIiwfhSXg0gEW+kTynusasP7GtN6faddJV&#10;BaCUBqMD47CM3ndWGrtPgpA7XFvQIziiCJQusHhQAAmBUpt6sQkiULyZzGSdQImMzbpwgoqO4cXn&#10;97I2arWxPqAvtT5y/yNgELusUqEtxiXuHYHRNecEgJGBdeh/rcSweGAACwFzR7492eqiVeW63fKB&#10;uKoAlgZQUFFqsAyCMi7prIwSIg8Lg0KwlMBGkDAoESxIKiV6ABIRG4UBsb0aC2BA3pSRiaEIgtWl&#10;6Hy+ba7tgL/0kRUBIyJgZErGwCDeQ4GxwU4rDMMCYAALgIFHDJiu1QWerFUXEcEivs6eX35ltZ0h&#10;0H1TWLSiNFUVkMmgZJX1SgSKwaL/IV7uZCmpHhQPCwIoARVYLMiNoDhIVG2gAJYIkqzaCOyMNmDE&#10;yKyRqaGLTHb7PtzvIn8sVtQObqfvRxaAaawyHhYI8czx1emYqAkYQOOBQW49MIAGvmBYmoAhWGqL&#10;ffNnDRYAk339120mXl3GRqov6xRMq4pVlvIhJEhsgKVTVUEH0WEGBSMJgVICKMEELAi2B0VkCSrT&#10;AktgCAqSH4Fi5oGBauZi44nYlJF5RZHhW9QGjjw38Hx0ThG3TeTbzv2yvg5Aw/EZAoyvMANf90fO&#10;HDA6YxC1wWLAiGdqwDAsDhiVwaKKYDFNFBatKgs+0K8qmH6Vz1VaQFFIAIqHBZ0BLLmTA2sVgOJg&#10;ASgKC4MSwSJJoUS1VpSOoKhxukAi8kZ1hmaD3/cz2g9R42v4eHS7iNvi28r9cMCUfst+gsCUwQmw&#10;yL4DMJiONa5fPDAMiwcG3gMwAsswYLK/+wv9Yw2F4dvAFKxLVSnTLw8LSGdQPCwIwBBQWhf0SIbB&#10;olUFSfOgINENoNTMks2j6xM2lsgbj00piowrIqMzAOX2z+2+7Vnh672ic/q2+bZzvxw0JRYAhqHh&#10;ODpgypTMgJkILKoIFgYGgyzDAmDgOYbFAxPBknXjP3evLpmqb5UpGECpVZUGWGrTLw8KYCFQFBZ0&#10;mEHxsCB4WY2gMCxIjkAiyfKgMCwNoBSDwDRsJpE3G0wIY3qzZhOLuSOz6+MZDIWD9nwbz/vnasew&#10;2zX5dqCdLO4H99H6jqtmQ4FBbB0wmoMJAKPQSK6Rdw8MYGkCBoNyBAzD0gJMV1i0qtz8lvwmg2Xg&#10;ChhgYVCyUFV0QYUGMigEy8D0i2FhUAwWjDpdQUFVUTEkIg8KGwCmyCqjKxtIxObyxiNjevPqfTG6&#10;7RmAAf0ivn+vf9wEgGrnYlG7VL7dLbAUIS4cL8QQ0HhYCJiyhhkCTK26ABYAA4+I4J+sMvgOgyUL&#10;g3oNGAdLfyp2kiHRvPWnYKgoAAWw4KAGymKDBcSiQTVYHCjaMeroMFBUNuLUYEGwPSxIDkBhWDwo&#10;IgeKGCOsKF0g8SbN0lGfjD0gAWCysmMAPoYQ5661h4ER+X40QIPqMlBhOI6IrQNGp2IMyzBgLNeS&#10;98a1i4gqC2DpBIx5tQYLgDFYrj9geHVJc6vtFBZdq2SVquKnYDiBgEKwDKsq2hGGZQ1UFVEIiofF&#10;Eq4jJUwgagPFm4uNR6ZUQOQ2mVcVGV40s+F222NO9+I2nS+sONxmke8T+srQICYGTQ0YUQsw4ddi&#10;mmAJgFF1AEanYiIMyk2wZOnAHsECYPL9YbCMjVT3pnlPzi8GKMMqi8HStaqgQ6WDDEsDKEUMC4Kc&#10;pZclkQRLSoGlCRSDhUHRkdODwsYRsanIcBjBAQkbVkWmrkkgWFXhOP7YIgGF2gFoVNR+FfcN/UUc&#10;CJjWNQxizMCIDBitMsOAQZ4ZGHgCwDAsACaCBcBEsMjgHgFjRUGKxh+qGYbG4KYvkP+BPpyCeVhw&#10;IjkpYGFQmmCJQAEsBEoNFgaFYUHAc/CRjDKaARZOIIGiAiQRKKKOkACU1kriTc76ZXCfH/PPt4nP&#10;KaL2aPvQTrSd+lPrJ/rO0CBGWWWQGQaM5QIVZgAY5NIDA1hk36G6dPrcBbAYMK2wzJB1y0JDY3BT&#10;WAYqSltVMUJVHpbcUPzpOq0m0gHZR7AgAARLAUXUAAqqis6HCZYQFBGBAkg04U2QiAJIVDBbFhty&#10;wKyRoUUAok2/Ch5rkz8HtwNtQzul3dSH0q8OwEh1UVgImgILA0OVhadjA4t9QMOwABjxgg2eNWAc&#10;LDVgbHCuAQNvGjBl6cCwiAyW245vnor1ZlXbKyzl6y0RKIAFRNoJSwMAisGiQsON+kZQPCwABoEL&#10;YFEh8AILkoIkeVCyykgokACUJljYONlI5UM/MZcZrlZN2Jwib97I4CzAEUHS9hzkzwf5dll7CyhQ&#10;GzA5Lst/lu648dx03tnHpO+efnS+fU669dqcrxJTwNIAjMoGtZK3CBYAY4MlZhoFFAiwEDC16RjD&#10;AmDMq+pbDws8bsA0waKgXLWJgdI0BcNBpaoYLDVQPCwRKB4WAGOQMChlYd8CSmNVYViQwGGgwBgB&#10;KAUSCIaLIBGxWSNji8T4q6LomCxug4jbZ+1XWZ9q3wDo9/3uW/83veD5z02bbLJJevzjH5+23HLL&#10;9JSnPCU99alPVT35yU/Wxzbf/PFpu222TjMv+KzFGrGfLDAYJM0H6gsMpg2woLIoMPBeAywApgz8&#10;ATCZid5V1fqGyPimsCzKHQ1hwQEAjIHSBZbW6RdAASwGDEaUErAWWBQSCXwdlP+beVKa+dMT0l57&#10;7pi2ePzmadNNN80J3zRtttlm6YlPeHx6zav2SL/5xRfS6BIbNYeBokaCqdhobEBvzsjAkem9Lna3&#10;+X6bovP5NnF7qR9lEBBdlL751SNyvB6TIdg8bbXVVunZz352ev7zn59222239OIXv7hojz320Md2&#10;3nnntP3226dnPvOZCtArXrZbPg6gcbAgZ5q3IbAoKAaLysPigbGBuQYLgIFH4VnzcA0YhmV6Gp1V&#10;LTZExjeFRSCpwcJVhUExlbUKYHGgdIaFQCmwdAGFYMlJ6N33v2mfF+9YRsEnPelJ6e///u81gc95&#10;znPSNttsk7bddlvdP+tZz0pbb721GkFe+4lj3ppNw5AwKDARmUvFxvOm9KaNzA0ZEEsAhrvNksdr&#10;z0XHE/nzc9u43QKK9Sf3cd6Vp6fHPGaTtMUWW6RnPOMZaaeddkq77757eslLXpL233//dOCBB4Y6&#10;4IAD0n777Zf22Wef9KIXvSjtsMMO6WlPe1racYdnp55C06WyNABTZhmAxQNDsAAY9Z2HxQGjg71I&#10;vBxUluhP7Emp6cMSrVcaYNGTABY0QITGESgDsDAoDpZOVcWCbEEfu/cH6e+f+qT0uMc9TgERECTJ&#10;kjQZ/STRL33pS9O+++5bJI/tvffeOjK+4AUvUIBkWvGmg/fPxjFIijIouiCOIBGxEdmgkYnZ6FkR&#10;FEsuodt4nB5rVHQ+bg+3U4T29/u1c55uSQxlgJH47bXXXgpABEebBByJscReqpEMSq84cLfU88CU&#10;ysLAIM8MTAQLgIGXHCxDgbFBXoExT6u/CZg7svcHYJlT7dv/VSRXFT8Fw4HkoPkEhUqGBVXFYEGj&#10;CywYARwsOhe1qqJBaQPFYMlrlSULz0m777ZteuxjH6sVQqqGTAlkdGsbBb0kuQLTnnvumZ73vOdp&#10;cg997xv7oCgkXFWaIBGxMb1pI3OLBIIsAUQhIeE+nmOFxzIt8efmdonQ3n4/est+mavJY9ITn/hE&#10;jaHEYTKQRJI8yKAk07SnP/3paeVdAglXGMACYBpgUcEjDAuAgbccMAOwwKsEiyqARfzvYZE/Tpnm&#10;PrrDFMxgEUgUFjvhMFhkwdUICzqeg6DBGAZLP7BL7jhPp1uyuHzuc5+rkIjhxfhR0rqIR0SB5ilP&#10;fUo2E1eUJljYiN6ogZkZhhoAtGfx803PDVQo3w4Rt7Pf9ssu/bqu56SqShWQirsqMWySwCcQbrfd&#10;dukbX3kfwWLA6IUahgXAwAsMC4ABKBDBMvSqmAGDQV9hATAESy4iS/9SPdVQ6a9Xeos+3mEKllX7&#10;fMWDEsBSQAEsDApgQQAwgjAsDEofllNOeqdWExmpZAq1JhIsyZW5uixs0zIxVhdQRDAmGbc2lSKD&#10;1+7/ul334TZeb+Jj6G06bxEDI+rDctNfv6fTLlmbyJR1dVWTJqGCC5Snn3pYHxheu7T+SMy8MQAL&#10;A4PBOHsNA7X6EMAEsBRgGBYAI7BMkw8nLzJUsLjPTw7A4kABfWFlYVjQQGtwAQWwoJMOlgFQAMs4&#10;KOeccaQmWNYlYuY1mWCZQsi8XUbD0SUCRseKotMgGJUMDVOrGADSwGO/Gb8dvV6F49mxdc+wiKh9&#10;0t6lF+uAI3GUddtEpq2rKqneu+66azr+42+tVxcVAzMMliZgrLKoIlgADMMinvawZN1wYH0q1oeF&#10;p2AtsISgABauKoCFq4qDBWsVTL8ap2D9AH7z6+9XUGS0l6nS2kiwjIayBpKrOyt13QJQGBY2oiib&#10;U8yqMgPD0FBofAGji4L36vHsPAxnDRhRv42yRpHKvLZBgQDMb2d+zoCJYPHAZKlPGJgmWLJq1QXe&#10;DGCBp1EMGBZ5fPXAwqAAFgNF54wABbCgQ+ggVZUha5XfXfw5BUUuAQsoa2Je3SQ5l0z1BJheF1BU&#10;ZlYPSagIiC7Ce/3xRIBFRLDkqvfqV+ypn4WIWe8PUCCZFbzwhS9Mo7XpWBssNqDWYAEwDAuAmSAs&#10;mIotht/N/4AlXVs9qv/LSA9K0zRMDioH7wJLVgHFw4KODodlxZ3nlSnD2gaFJcDIlCwGhQ1pJsVI&#10;P2Bkb3qvS52i13j5c4isHdqWftvGlv1aP2gU8GX9EPVzbUoqjKxheo3VhWHxwHSEpcslZPW0wcKg&#10;CAeAZXSkOiiNrJMfzLCEPx8mUJQ8gQUnYFjQEDRMGhnBwlUFsFgAarD0QellbbrpJno5V9Yo9+dI&#10;KJDKZdDdX7RLNl4XUCIDe5MDBg9Im/wxWO58Dha58iWDjqzFJjroSOwPOug16dKZX0n33vHTPC39&#10;WRq976K04t7+12K+951PTyo/MgjtITFtnYqZN9QnESwAhmDRqmI+HIAF3m2CBcD0YZG/0i2Xjf+7&#10;J98J6zQFE00EFgGlDRarKli8BbA8YYvN9btIcml4Mot5McS+++6XR9H9dL+qVUneL9XtnkUXZvMF&#10;oNRGczauN3UEwWTkjyvi84r67XrD615aYtnV1BLzS2dmHyyRCxu4fC6fO0H44Fa+8TD+laHefRek&#10;U04+otN5JKYC7/lnHZ1zPgQWFWABMPCUiGER7xkwXWBRMTDGQJ55yR8flv/8e2X/j6p2gEWqSmtl&#10;YVAAC4MCWDAiCCjS4RiWH3/vGP2gTD5NlnIdBdrr1a96ZbrqL7k999HXx6MvTC65MM2bfWZ6zatf&#10;GR6nTWIAme/XQCnVxEMi8maOTP9b2reJXxvJnwttuETXfDL96hJLGViW3yWfMQESuxJYPpyV5zws&#10;DAxi/ZM0+0/fHDrQCTAycxhf7DMw4gcGxmBR73hYUF1soEZ1EV/qdKwBGHi7Vl2MgTzz6o1Ub+0v&#10;7hcelh9kUDwsOICAAlgYlBZY9C8MD4FlAJQ+LJtt9lj9wFGuRkUBhsS8sy7L7cM3i/kbxQpMAIsK&#10;Cb4ozb3ijM5AimTqsHhBPpZWFKsquMJVu9LFxvXG9iBMRv6YfD5Rvx1XX/ld/eBRrn4Nq66z/5Tz&#10;pGsyA4QhCSsKQwIh1qJ+Hj79iUNaK40A9c63HZRzP6y62OBaKgsDA1iycIGpVBbAAs8yLAAmgGXu&#10;xvJZy/l9WG7/Qn4QlWUysIBWhsUaioZHsOAT2QCWXV/wHP2Okow2Tck94IAD0/Uj+Vz4Gn7tx1wA&#10;pQkWJLkPiyqPlLde//86TfekTTvv/IJsRIEkqihsWG9oUWT8/6M9xI83yR+bzy36dXr+Ts/V77+1&#10;DQj7739A7gvWYXyJHNAILFZVCjARLAyKiPKx7Ket37SQNeHEYAEwASzwIFeX4lUGRvwcwdIHpnf1&#10;M9NNv6puHv9AMqwseEN+c9f1Cr48GcKCDgko0kHpqHWcYVn2ff0msHzlpMm4++23fw6+QcK/U2EN&#10;AOIgqX1hEgboG+KAA/YbOt+W6tJTSDws3qxsZG/0CJAhWip7fxwRjo9zjbdBfm8i389q7NPLDszx&#10;kOmkgIKrfQEsmII1VhcPie3x230d0H6kUETASPvOP+uj2QcAhmEhYPSiUBMsHpgusFghgNcZlhte&#10;3b8i1odFnmRQAlj0IB1gUVA6wIKOYpQAKFm77Pwc/cBMFtI+mKKf//jEHHCAwrCYNCGSHCQLoDAs&#10;DhKMmphuZHNc/LP/agVGnvvM8XkKWyAZBorIG1zkQWhQ+Jw/lj9fbsPSS/VzFflKS2TQl2X1L0ow&#10;LFxdDJZ7RRKjJlg8MMiBDVxlIOvnac89448B9thjz/x8R1jKugXAMCzwYBdYshoqS1r4YYZFHuTK&#10;IqA0wKKfrzTAUqqKNKwJFnTMYNFOEyz3nq+/pZBr71FVufHqfGwFBQIwgAYJYVgYGAdLGSX7gNQ1&#10;M918/fdbpy5yFadbVfGmFpHpFYTfuduQPJb3ovK8lz/2ODBHHf4WvVwcrf1kIV8qI6Zg+nUdrixB&#10;ddEBBrAAGMTYA8OQjMMiPw6LLmFLvJcuEk/wVMzBogMsPNQEiwGjoLTBkqW+Fn8DGIJFuBiHBaA0&#10;wKJTMIMFFBZQCBauLAoLg+JgaVivvHCX5+oX+ySIHEDRnD/lNuhvIppAQTIAiofFgVJGSDMAQTK+&#10;n5munXd+4wd4AnQMyrhZB43sjQ4QnPCY36v8MUR8jvHzb7rpZmnHHXccGHzEpP12c1UBKC1TMVSX&#10;LlfDJBcqgqToh2nZ4u8PQCztevu/vyH7Iaou5hUMsgOwABiCpQAj/gQwDhZUFkzFarDk58Zh6bi4&#10;14MBlCGwhFWFYOHKYqCIZK0SVZXPnSBf68bPU6PKYglAya/BggQyLARKrarAHKxfpuOOfXdYYSSx&#10;867MCa3B0gSKN7eDgPcQXsOqPe6PyecTXaqX3+VrJX4Ev3NBjoW2W0CBAIyvLgSLyuI3UF0ADAYp&#10;gkX+Ywv9zy14kPthOuZDbx0YjPbee5/shxZYMH3vAosM3OrLIbAAmOJ5wJJfNwhLVFmGwcKgGCyN&#10;UzCCpVwyBiznpo8ddXBPfooqv3vgwO27ryzm5fcPw2CR0YthQcIYFk4uATNQWVj9UfaFL9w1nBq+&#10;/z3/lg0XgdIRFgXg94NaEuzL6+m9A8flc16qH0T6mL5MFvRcVRqrC2JAsGCA0dhxPBtgUWCssgSw&#10;SB7f9u+vr60PJc63Xpf9NDAVI1g6VxbxpIhhATAEi/rbfF4qiyg/37mylClYBAuAsYa0rlcAC1eV&#10;Piy9rM0e+1idLvgRfPyXdYCFgQEow2BBIg0YGRl1dGwCBWaB+iaKPqc4+I2vy2brWFV4PVKrHgaE&#10;lwLiHlPhfTgGQIHGYdlh+21rF0skvgoKvqmsl759deG+EzD3mhQaiWEHWMJpWB+Svvo53SdPvRmY&#10;Q975j9kbHhYPDLwkA3ATLFk1WACMg0UlHkeBaIJFvxfWMg0roHSAZeg0zDpYqyznhVdsjjnqnTmQ&#10;/5PVARadgjXB4iuLgCLJHgYLjNOHZfHCn+olY7RP9LtLcl8HYAlAUZHJFQIxuwcB+kPwGCTv42OJ&#10;PCjQpfoVF4nr8Z88It8XSFgGjFaYIdVFQZG9wVLEwCDeBExtkQ9YAAxy+v0a1GMFlAZYdLAlWEp1&#10;Eb85YBorC4DpCkv50VdLZUGJGoCFQNF5IUABLGh4Oyz33fEd/V9YeLH3zrf/Sw4gQPHVBaAQLFpV&#10;PCwMisFSroBldYJFND7y9rJe/OL+BQhpb+eqwrAUs3sIAIjs+TbvTQwKwKldKRuHpVfahbaKAlhU&#10;TbAYMFpVGBYGpQEWVP0hsPTu/X4a+VP2ma5XsGZpgaUGyjBYPDAAxcGCAhHC0rheASxygDZYssri&#10;SRoEUFpg8WuWe87Xr7ZgoffWfz04P56DFcLCVcVg0cWjJWQYLCoBxcPCpmiARYyl5oLR2HwRLGxe&#10;NrWYnYyvAiBt8u8R0XHlPAUYtKEPTB0WtJ9gwVRsWHUpwEwGFgATwdIHptsvJxkWBqYBlnDdQpUF&#10;H4noegXAgIH8mnFYosqSX7TYYFEBlAZYpAFoUGNlQYesg2UKJjovbbftNgrL6w96Tb4vAZJgCSxN&#10;0zCCRYGRREhiAEoAi86xLckDsACYBlAAy9DvfkWgZBVTR4aPwGiTva9M5QCLCOdkWEQMi8j6IP3R&#10;yiJCXxmUBlgGgAEsDpiyZmmCBcAIKJJngUVyPgQW9Y/4iIHxsJgX1ZeABZ4lWODt4bAIIAEsKoNF&#10;q8sQWFSABVQzLFxZZFQQjcPSlwQFATJYNHASRACDAFvAy/+1a8koVSWAhSuLAsOgNMECYDACi7rA&#10;IoJxycw1SCAPwx9J/jmTgALw+PghLGhbAzC+upR+t8CCqZhOaxFXhgU5kHyIkB8PCw2CDEutuogv&#10;CBj1jcAiHgIoESwGjFYVwAJgAlh09uRhyRqHRYjqAEs5IEAhWHga1gQL/4luuhI2DgsCAmAsWLWp&#10;GAJLsJSqIomYACxIeA2UCBYzkBqJQWFY2IxsUoIFo38rKAyJF79OZO9XaOj45ZxNwHhQRJOARWWD&#10;Tg0WxNzBgvwMVBaCRXMs+RYBlAAWVJaBdQsGZQfLsGlYASaA5fZTeIEvf7xoCCwD0zACpTTAGtRY&#10;WRgWABPBkoNT/kgRAsewuMqiwbfKUkaxNlgwGgKYCBaYhWApVYWB8bCwOdm0qwoKxK+n42A61ggL&#10;2sewMDDWr9LXJlgATBssHphhsDAwBktYWRgUwAIvNcEiVUX8CGCaYDFva+EQrxMsC48Yh6W38Jj8&#10;4CpUFv07LB4WAANQsmqVJWugsgAYjCYGS5mGIaARLJKEYbAgoUgwEh7BwsBk85SqIoZqg0XUBgsD&#10;w8YXRXBEwusZFNnb8WvAoC0MjAfFYCmgmMp3xCJYDJgSywgW5AA5sRzVYBEhrxEs8AIGUg+LAVO8&#10;BVAAiwEztLLA21ZZ+PLxDftSZbn5XflBgBLAUg4AUCCDpVSXJlgAzDBYEBCAQrC4/yW/EZYCTAdY&#10;dFTsCIvKYFE1wcLmdKB4WJYwKCIPxWUmfsy/x45VgwXnnSgs0i8GJYKFQJkILOUrLx4WrioES5mG&#10;ARiGBcCIf8xLqhZY1JeABZ5lWABM9rmvLFc/IY2OVHPlZ8Vze9c8Iz/YFRYAgxM5WKRBBZQWWMql&#10;4yZYAEwES1RZDJgyinWAZSKVpQYLm8zDwsCwaQNYaqZnIKAJwFKbhokmCEupmugr+g5gVgMsYWVB&#10;LgGKwYLK0va/VGKRX0ABLACGYAEw4lNdX3tY4O0szKZQWeY+Io3Nrk6pxuZUX5I77bAYMHo1DBQy&#10;LHJygqXxcxaCRYHpAosETEaZJlgAisGiSfGwIIEAJie3VJUJwqKmIpN1ggWQQIBF5M3PYKwqKFAH&#10;WGqgMCyIBWIDYAQUid0EYNH8DIFFBkUBRYGx/Bc/OFhQWbS6MCzwnIOldc1iwKCqcGWR/7BipDpI&#10;pmG79f/fsImuWQCMqywKTBMsAKYJFgBDoCBwNVgADAI+DBYGZpKwYM1Sqy4w3TBYIDNzZ1i8/Gv5&#10;OE2woC1tsFiftH8eGA8LYmWxm0hlkfx0XeAPwIKBFKBklSthHhYAYx6UwRveLKA0wKJFwTxPsKQr&#10;qqfkf6tpnWAZuBo2GVjQoSZYEJAImCGw6LV7jFxNsCChlmAkvAATwBL9v8UFFgYmgkVEoEy4srD8&#10;60R0nAKKKJ+v66f4+DLlACwYKDwsACaCBaA4WDCAlfw0wZLz2+lzlggWAANQCJZSVQBLVFngbfE5&#10;gDEGZHGPTRf5nSoLgGmBpaxZAEwDLJ3XLFkTqSw6cjXB4oBphEVEwKgMFpiqEywwrJiXzMwmL2II&#10;hkEicu/3sBR5UEQEiwp9kv0wWNoqSwMsWunbYEFOLcc8DQvXLPCMwAJg4K0WWFqnYQ4WnoZNGJYJ&#10;V5YIFgBjI4HCAmA8LAAlggWjEcHClQXJ6QwLDNAECmDJwig8UVhUAgqZumb4CIgm0fuwXinHtXNp&#10;ZUE7GBa0N4ClgNIRloE1SwssrdOwAJZSWRgW8YiDpVwNa4Il+3BgGsawwMvmbfG5Cr7PrxmERV7Q&#10;BIsdYCgsAGaysETAWOAKMA2wcGUpoAyBRdUVGJjIjDUAi8jDIgIoIkACc8PsUAQGi19rwvFw7HIu&#10;boOoARZUlKCq9PIUtHfLT1VpCYAhWAQUhQUxBTCIOcMCUAALgGFYDBiuLDVYAIzB0rhmcbAUYBiU&#10;ABa9gMWwZP8v+mQAy/zX5icZFgCT31SbgnWABQ1shMWAaYOlfIKPysKweGAiWAAMw8JJtUR3ri5m&#10;pGIs2XtgYEgPTFbtq/Nm8Mj8qggSB4uCxpCI+Bx8fm4XgaKi/uT+LTvrS730/iOS6n2HDyo/vvzL&#10;J/TSEoOlDDoApQEWzYsHBbAAGKssBRSDRb0QwCLeGQoLqgtVFf0QPYBF5WCZ+2i5bNwzVKoq3zlV&#10;/sJRIyyoLgWYBljwv7sUYNDYBlhkZBhaWQwWHW0QTA8LgJFktMECGSwKzM/T6F0X9lZccW5v2U0/&#10;Gmv/kxJcWUQwXBdg2MhkcBifQWBABp4j6ftxLD4+n1fkQSFYrD8rb75AIRl73+G93jk59i1afvxn&#10;ewLOig8c0RsHpQEWLO4bqwpAaYGlVBZ4BKC0wUKgqAiW4lmCRb/mYrDoesVgmVPJ/0b5KUOlqpbO&#10;qZ7cvyLGsAgoBAuIK7DIiSCDRYGRRnlQCBZ8LUHnmgwLgGmApVNlATAMSwTMRdlrZ/TG3ntYfxSV&#10;EfO9h5WRE48tP+xDvUFYrLooMBEsomGwiGByM3wEAwvQFHj4vXLbH9+DwrBQu3M/7rnw1FHp88qz&#10;zulFcDRpxac+M6Yxq8GCWBssKg8LBriusMATDpZSWQAKwwJgDBauLBEsqCylqozDkq6tHmao9Lf+&#10;uqWlsgzAwsAQLFpVuLKg4QRMGQ2ks22wiCRgEjwRgulhATBICMPCybswLf/sJxSQ5cd8ojf23fMb&#10;zSGj6/KTv6yvXZlH28nBImoARqdlZvgmYPRx2fPj9J4iOq6Kz+lBEQGUX6cVl3+vl95zaBiDLlrx&#10;lVO1ygxWFgYFsPCg1gQLcg1g8nmaYFHvNMGCwZph8cAEsKjPCRZer2CrwxJUFy1PgAXABLBoZWFY&#10;AAxAQacmAguAYVgADMOShRGsJImAydVj9NCjJjR6ilZ+oT+PH717ZoaGgGmciomGwFJkhkeFYOlz&#10;Bgm/DrdVfCw+lwhtiGFZseDCfnUN+jwRrTzio2O9d+fKXKssDpYykAGUFlhUyHs+xwAoBstAZYHH&#10;mmBhUNpgEYnvv9ICy81vyy/wlcVg0QMAFpyAYTFgtKpIw6yRBRYPjMGinWZYAIwEKQtBK9OwIbAg&#10;KQWUvsQUo8d/btLG0Hl8BqZXfu+B6sLAsCHZqN7EbPAsrjIMA24PACKy99QuHPA5+PzcLmurtD33&#10;J+rrpCTT1ktPy2uYCBbJB0DxsDAoBEsBRYQB1MMiHsoa+o3jCBZ4l0HJ4mnYdXvEsIzOqS4bX7dE&#10;sBgw5cABLLzAb4TFOlaujzMwDAuAGQYLgCFYNDk2ouWErTzk0N7KIz82FiZ5Ahr9bm6TGAzVpcCy&#10;GoApaoLCP+bFx+bzcnsASq4qp53cW3FcXqgH/ZyUzs05ktgMrSqABbkLYEHOa7DAGwEs8FQjLPBk&#10;EywAhkAR3/vFPTb5M2DjU7EAFr1CIAdjWACMwaINyY2qrVkaYNFOZmmnAQuAaYIFwLTBAmD6iVp5&#10;fV6XyJw6SvAktPLkL4+t/MwnbTpmoOgesEwEGJEzfa1SdFE+xlI+Hp+P20HtW91VxbTyI8f2ln37&#10;pFxdJgqLgVK+RMmwwAsAhmBR/3SERYEBKICFQcniqiISHo6p1jVE6ts4LMGaRSWVBdWlBRYFhisL&#10;gJHOeGCGwSIyWDSQTbBk4bf4KPuSqGyK0e+ct/pGUJGvLq2wiNjAbGyvAIYQnui9fA6I20CgLM2S&#10;q39R31ZV75XFPsGiF1sYlK6w5GMVBaAAluIlhoVBMVhKZWmBRb2dfY5Lx9EUDJvCsuAD+YWuuiwW&#10;eVgAjJwUwEhjstC4LrDIyDAAC4BBsAQWCSBg8cAYLCUZfVjGFufHVmNVgVYc84nesl+cPlaAKdWl&#10;DRpv5MjwkxWOh2PzeUXUptzOFTf9tLfy+BNX7wACCYRcVRQUhgW5AigES+MUzMOSpReHfFUJYNHl&#10;AEBpg8W8LZCI1+e/rh2WsdnVj1rXLThgAcXDYsA0wuKAASgDV8QAC4AxUBQWAMOwEDD0P70s+/TH&#10;x1Yct/pNsfKM7/RG9XIywTJ0OiaCmb28+RtUm25B/lj+nNyefjuXnnXK2OjpZ68RWFYee1xvxcIf&#10;jpWKEsKCnDlYkOOhsIhfAAuAaYGlVBXAAs86WMo0LPtdOBipvmtoxNv4VIxhkQOIDJbGH4EZLAoK&#10;YAEwDAtGA+ssOl8DxsOSVVu3eGAYFkuQXM6UhWeQ1FWSHFMqFmDx0Cg4bFJvYG9wKIIhUvRefw4+&#10;f5aAbFr2+eNHR8/OcY76tooa++YZvd6ZJ+c8ECxlALMc1UAxWMpgaLmuwYIBtAkUwAKPGSgKiw3c&#10;w2Ap3javt1UVbAqL/r/HQWWpweKBYViytLowLAAGI4CDZaC6MCwiCSACGsFCwGAUWwOL2CJdt9AH&#10;lSozZIGGDevNLIpMP1FFx+Xziqw92r6L0/Iff2NsxamnrZHKIrDc96VPu8riQYEAiuSSYcnHKqAE&#10;sJQpGGCBp5pgYVA8LPCy+Npguf0/O8Iyu1qcrn56flPDIl8OqvKwABg0zFeWCBYDBqPFUFgMmAIL&#10;gHGgYCRbK7DwJ/sETIHGG1fExmbDexAiRe+DonNZOwwU1bJL0spJfDjbRSs+eUJvycyvj5bqjoFr&#10;ABYMdASKzh6aYIE3zCtdYcGSYBgsZQqWddWm8uXJhYZE85aJ2iSeirnqUoj0sAAYgUUa6WEBMASL&#10;ahgwBksZgTwsEEGzpmCRaZhc9SmwBMAUg8ptb2AY25udBRiGASLyx8/iNpQPUqHc3pbYyNeA7v32&#10;Wcuj54ZKFvhL8gJfQClVBbBwngCKg0WVj1MDxWC5y2AJF/cMisGikAAUwMKgGCz6JUrxtMGS/d+7&#10;odrAkGjf+rDIGycDizWsfEApjQYwDIsBo5++doFFRMB0gWWSl0cv+cTxtyz42rfujJ4TyRcOVx56&#10;ZF7gR99KJvGorre9qSPjT1R2LKyRZA9Ii7hd/bb2Djk0Qz/Ytx22eurt66yzThL55zpJIJQpWGtl&#10;4aqSpaAAlnyMJlhqoLTBIn4zWHTAHgZL9nOpLPmxLlMwbGMj1Yp0zdb5jU2wAJQIFgJmABYAQ7Co&#10;cscVFA8LgEEAMfIILAAGgWdo+rCMvv+I3srTvzPh6UYOgeq+s757X/T8yiM+0lux4CcGiwfGQyOQ&#10;sMzUA4pAYOE1/n0sOwfOKeevVZXxNo7e+bPe6Acz8NSv3OfeIx7xiPTsZz97UrCs+Pq3xpad9Mle&#10;tykYBjsGpQMsKoNFB1p4KYBFLzIBFngzgIXXK1dtLlOwpcJBp613ebV1v7oEsJTPWxgWAONgKdMw&#10;DwuAIVhUETAIGoJosCgwCHgEyw/T6G3/0xvLwESJbVMOgf5dy3XXXVeAuWvgNbpe4d+8dASmBk42&#10;t94ns9euoLU8VpMdT45VxOeGuG39Nq/8wBFjUiX/8vmTFwocW221VXre856nf3NmUpVFv31sVaXr&#10;FAwDXw2WCBTAAq/AOx4Ug6VrVSmwmLdlCnZVtWmfhI5bHxY5CANjB9SD40QABg1hYKSxTcBgRCBY&#10;ysgRwQJgEFQLcggMRrKcqPdNfN0iRpG/lix//kJu//HEkxbhOakqy8/+z1xV8COxiUCTxdBgX25H&#10;MLDw2nw7OsbA2gTi9qCdud1LZkr/Vkq6t95667TrrruWPo9+74d3cEyGafTQD/VGT/xkjnmXqgJY&#10;IlBEDAuDYrAoMB1gUTEsAMbBUqZg2eMTmYJhy6VoSZqzQT5AAyw1YFpg0VI4DBYDBh9S1mABMAhk&#10;F1jGgRmdP/Hvhu32zGfdteWWW+ofVZI/iSfm2fjhD79v7Mw8pRP4Bn6CzMDAkGxQNi5MTUavGb7l&#10;MRbeL8eMFvADQvv6mn35GdovqZ7bb7+9/nk6+XuO8odap6277oS+dDp6+Id7esGjrFU8KIAFOcri&#10;y8WSz4GrYMi9eUHXKgZLqSzwEMMCrzWB4mGBl7Ov50zvdhXMb+kX1fTWqZiehGEBMAwLAVOrLuic&#10;g2WguiBgATASXAS7FZictPfkhf4Ef+AkRsKf65PR9mEPe5g+9tuzT1g2DksTMKLIsCJv7CwxOwDw&#10;MPB93bv38b4c359zvF29pb8qazL5s4S77LKL9g9/x3PatGlhPCLpzxZyXHs8/RpaVZCrLICiyscq&#10;oHhY4IkIFMCCgdhAmQwsk6kq2BSWhTkQvrqo5AQeGDTGwaLANMECYBAIhoWBCapLF1juNWDyOmMs&#10;TxWipEdaeOo3F8qoC2Aw6gowEpor/5j7GQLTBRqY24krhAJEt/F4dF+OWf4jbxa1Y/klab0Z07X9&#10;m2++uVYT6Q//dWB57op//fdbonh4Lf/MSfqDuGX6O/ymdQqD4mFB7iJYGBSDZaCqABh4iaoKPFeD&#10;JQCFLxnP/4dVg6U3u3pjWF3k4HoSD0sDMI1TMQCDzlswSnA8LAQMgqxTsSZgkLCcPPmgMk+hxt5/&#10;eGdgNt5wwxUzZswoZpLRV6ZlMhoLSDlEaf+XviClpWLINmCgyNDe+F0VHQsaP+e9iy7QtgoID3/4&#10;w9O2226rfxGaq4lIKsr06dPT6FFHKwRjHzyyt/LMc3rpvBzbrJXfPb+34uRTenKFUS9wHHJoGr3r&#10;R31QSlUBKBEsDApgiUBpgCUEBbDAUwJKF1jgWfOwVZUVs6td+s6f5Kaw6F8zdlMxVJcQFmmcqy4F&#10;mAgWA6YExGBpBQaB9rCIXHUBMFkrP/7RMUn2yg9/tPV/MVlx6rd0fSImkykYTMXQPOtZz9LnRRKq&#10;N79p/5RWyFRpMtBEAhR+H2n8+GO5irxwl+dqm6RtG264Ydpuu+30z3t7SESPfOQj9bX83xr17rso&#10;rTjt872lHzxc47X0sCPG5P7ojf8z+HsVrShSWdpAMVjwNfzGKZgHxWDBQFqDBR4iWBQYD0oAi663&#10;DZbbv7hqVQXb2Jzqzv43kR0sqC6dgCFYymcu6CiAsSAAGB1N2mARNQGD5MTApPt+nFZ86Kj+CCmS&#10;Dy8he2z0vYf1Vsz/fk9MI6Pu+uuvXzOYSEy377776pUz+XwC4ACeHbbfOv34ByemZXf/PKVlYnQG&#10;BoqM31Ey9Vp6SbrumvPT2976igKHaL311tPPS3baaSedbkWQiAQief34/9DC/1ML/wcUwS8gGRTE&#10;dgAUwILctIESwKIDJmBhUAALgcJVpfxZCQ8KZN4VL8svIiezsI+2/lRMIHHrllLGhsECYAQUwMLA&#10;oPMRMBhd2oDxsHQARhMso2FO+LJshBXZIMvFGGIGmEN0YV4U/0ynMvI5hDcbJEYUQ4oxZQTfZptt&#10;0kYbbVTAgYlxX7TzTs9KRx/55vSVkz+Yfn/xV/M66LQ060/fTrMuG5c89pfffzP98TdfT5897l1p&#10;/fVm1I6H2wLHJptsoubfeeeddaoln5fwmsRr77331n7F/6ukB0XkYEEMW2FBHnJOUFEap2AOlDJg&#10;mh/UGwyKg0WBEVjguQgWeBWwZK2OqoJtdE41muY+Jh+4YSrWFZZGYBwsCooEpyMsun5BIrrCYsDI&#10;yFhGSREMMQ6LanSmVhj5sDIynpeYVKqOGFIAEvPK5xjyfhnt5XONjTfeuGZ42TdJnpf105Of/OT0&#10;nOc8R6GQY8n6SY4t5xA45JxRBfGS9hVQ9M+de1AYEpEDRTUBUFTIUQRKEywEimoILI1XweBNgkU0&#10;Z1rK/r43x3j1bf3q4hf5BouemIEByQxMGywBMBKkMrJEwCDQBoxKEtEFGEBjsOjewzIIzNJ7LlRg&#10;dtxxx9CAbRIDi8Sk++23n1ahffK6Z68Mk0zj5HMOkZi+SfK8wCfrJYFCjoXjRuds07pyibj2v0ky&#10;KB4WB8rQ734xKAZLyU1WydcwULIUlCZYAlAGYIEXHSxroqpgU1jmbZFP4KuLnTT8gBLAoPEGTQiM&#10;g0WrC2AZBgzBElYXkQMGi1HZa3WRxA8HZtndFygwW2yxRWjCSC/POvvgf06/+ue3pl/+y781Kz9/&#10;3OvekA7Irz/2dQelXwSv/+mb3pLO+sd/SR/Pr5NjTxQUAVOqVB2SjqAgPjVIRAAlgkXy4CEBKE2w&#10;IOdtoBAsulYxWLqCIgP83EfJWmXULL56t4HqwlMxNKQ0jGGZZHWpARPBwsAYNEhMIzCcWE64AYPR&#10;MwRGlM20pL/ol0uxkSFFh7z6NeliM/jPs+n/dOiH0pyjP9aqyw8/Ks18878XMGbm91126JHpiiM+&#10;nK486hjVFUcera+79JD3pV/Y60SnvvGf0v5DwJEp3KRBgQYqiqgNFIKl6/SrXAllWBpAgZfUWwxK&#10;AywY3OX2mqgq2EZnV2P9tYuDZSKf6KNU1oBpgQXADF2/IBEGTFhhkEyGJidbq4yZAMDoVKMFmCys&#10;M2BGGeW/9cY3qXl/9Za3hUB01UyDYPaHPxo+7/Wbd75bX3/awW+qAQJJWx/9qEfkdk8EEhFBgilr&#10;J1AAi+WC89MGCmBprSoOFK0o4qk2ULL4cvHIw5P4ue/sNbT1qwtgMWAaP6REgwNgSoVBxzsAM1Bh&#10;EPAAmDJH7ghMEUxhJlFFwIguzIvu6Vpl3v78XdSsYvLIzJPRb9/9/vDxNl3y9kO0HZie7b777tq+&#10;U754aG5vBMlkQUHsIlAQ8wiWIVVFB0aAAlgYFCiAJawqACZ7Eh4VaNZkVcE2OqdaHn7uEsICYNCB&#10;rKH/a6WIgWmDBYqAsSTVEueB4YQ7YMr83PY1E7G5Lkg/+p/P6JWlx2y0UWjgta3LD/uQAiNt0ite&#10;y36e29lWSUTcPxH6bZCUDxxFHDfEErBQvJGDiYBSgwUDZhsoWQUUDws8aJ7EFCz7V3xsll6zm1aX&#10;O+RnxwwLpmIAhmFhYNApBqZDddGyLIGMgAEo0OoCRkwC03hgRGy2C9PzdnimmvM3eZ0RmXht6Qfv&#10;ere2Y4ftn6HtGhS3m/tDfdVBAjGQPcemCRTAIjE3DYAiYlAMFs0rw8KgMCzwCoPiYYHnHCzizTuy&#10;X9dGVcE2NlL9d2N10QojFDcBY52qTcUADAICYBAwA0bFsHhgGBoHjH4lfHUAI2KDicbNN5rNKEZd&#10;Jysy8prU7Cw5b05RbodcFp4AKLVppwiQMCgcJw8JQCFYBqoKcsSwCCiSR4MkXNQDljZQMBjDa4CF&#10;QBFlUMZmV7/rO3ktbVpd5r/RQDFYytoFDQQsAAYdwiiAzjIwDA0Dg0BKUBkYD4soAEYT6GERIemA&#10;BqYwg/Cl5ZqZRGS2mgkvSBf99KQ+NHlhff7b3hWae3Xpt3naJeeR811+WY5zKyAibrf1pcACQCCL&#10;QysoiCuDgtgDFIaFQFFJPg2WRlAAC4GiAy685GGB77IPsbC/4cC1W1Wwjf9H4gIIKourLjVg0AkG&#10;Bh2WfRMsATAIbiMwHpYsjHS1xDYBA8EoZhw1EkwFsfFEdWP+6XenqpFlkf34R/9daPbJaO5Hjk1v&#10;esGuWknk2Cd99j35fE1wQL6tIupLrZ/oO4PCcWoABQOTxrwjKDr4MSgMC4PiYFHfRLAQKCrzo/j1&#10;T9WjzMJrdxudVd3dn45FUzEAg4YDGIYlq1zJsCAMAwZBLUFuAsZBg6/EaCI5wUg6QxMBIyIzqbnI&#10;aKERyagrZqbNH/cYNbZo/fXWSz94xyFq+ggGr5GsPx/54bTH1s/QCiLHEAh/9pMv5OO3ASLiNnGb&#10;IepXrb+iDqD4Xz2qEPshoGgekVMRg+JhEUgYljZQRAaL+FEW9dmvZt37Z1NaF7yPYDFgCiwMDMPi&#10;gMGI0QUYwKJC4CNgCJbVDQxDE4oNCvXNO7b0F2mzTf9OTQ/js6LH8PhGG22Q/vjrr5ZjxYrOLXJt&#10;LH2w/gwAIoogEXH8EFPEuAsoIskfgVLyy6DAC4BE1ARKQ1VZkKvu/TH98ltvTrVrfzrG1WXYdMzB&#10;UkrqBGABMFpdAA0SEgEjsmQiuao2YERsnBZoBqZnosiwUN3gy5f9PP3wvOPSox+9sS7QRXI167cz&#10;T0krl8pl3/rrBxWdQ+TapO20NjMk4aVhjgPHx4FSqygMiwdFxKBI/pDLCJQAljITaYOFQBFlf/ZG&#10;qheqYe/vTWEZWddgMWAaf++CTjUA03U6hiA3LvhFDcCokGRRBIyoIzAD5vPmFEVGhmB2b36+j8e6&#10;itqAdnB7a/0QcR+hIaCUKi2aBCgD6xTA4kExWMqgmv3S+mm9+U28N2edB0ZV4U2BuenN47AoMEZ2&#10;DZYOwJRRZBgwIhmVEPwIGiSNoUFiDZpahRGxOWAYD42IzcZGFDmzDigy+KrIjqtQ4Bwi3y4Rt9v3&#10;ifvLcaD4lJhFkHQAZTIL+gILvALvNMAioNw45G+s3F9burLaSIGpTcdyg1WABcCgc8OAQcA8MA4W&#10;AFObkkXAcEIDYHQ/UWBEbD4RGZRNqvfJyLWqQ4+H6vIa00AVwW3fTu4D9xFqA4Xjx3H1oCAXBgry&#10;1AqKg6WsUzws7CMDBV4T32U/9uZWW5hFH1jb2Ej1l3FgrLoAmhosDEwAS+uCH4EFNBihCBj9kAtq&#10;A0bkgGFj1ICBYCQ2mgn/k0xNzrDFuNiLwbEncYXgSlHeI7JjsFrhELk21+AQcV85FqIcH4lTidkE&#10;QMFAVvLlQRExJA4UXaswKAwLPFUHZXRWdatZ84G5jc2uemlkw9xgBsYqzESA0QBFsETAGDR66RFJ&#10;8bB0AKaYwVQzioeF5Q0oiowKkaHV1CZ/O3oe9/n58lh0LlHUPhH3gSERcd8lFqYQFMR1oqC0wWK5&#10;hxfEF13WKTLtnzNNPqXvmSUf2JtWl3D94mEBMAjAagBGobHkcMIGgBFFwMjeYGkEBmKziSJDOuPq&#10;NwLotu6d8Rslr+fbwxS1x7fZ98n6ioseGgPEwkMi4ngGoCgkBEvjJeIAFFUbLOyj7CsZkG98wwNz&#10;ndK0yaek/emYVBSqLrUFP8PSAkwtcE3AOFgAjCaJE4dkMjSceJihDRiIDeYNKPImZfM6U4fTpcmI&#10;z8eK2ifiPnDfpM/U/zKIQB4SURsolJeJgIIBs/iBQWFYbBC2PxfRu2yC/7H3/b2NXVmd1AfGTcc6&#10;XR1bFWAMGk2QJAqKgBEh2Q3QwDgqNhTEhhNFphRFJs7SdU4kNn8bCE2K2uDbKvL9of5yHGrxiSAR&#10;OVAUFuRiIqBIzk1dQMGiPvttbE51klnwwbXlhq8c/zrMZIGRgIk8LAwMoHHAIFEDwIg8LBCbAkYR&#10;82APeZNFRowMy2Jjs9EnKn9clm8T2kptx9dVFBAR+g1xTHy8PCgCiEFSxHlpAkWU86t5Rs6HgWKw&#10;iJ/6oMhfBHjwblpdAIz+/NiAUQ0DBsEyaMrIw9B4YAwa/EUxhUXUBoyHxoxxj4hNY2YqxoLRWN6c&#10;XpGhu2gYFFB0Tsi1FX0pe+6r9T+EhOPG8bQYh6AgNxEoltPGS8QMCmCBd7KPxF/ZZ2a5B/emwIw8&#10;LMPhYJGOtgKTg1W+VYogAhbREGBUBosmDsAwNJx4EZsCRjHzyB7wFGAgZ0QVm5RN6xWZvkl4Pb8X&#10;t1k4J7UnWrTrbetTEfot4niIOFYOEoDSOO1qA0UGw2GgwCMEi1x5faiAgk2BuepxfWBap2MiBsag&#10;YWB0PjsZYJBQJBfJ9tCwOdg4Im+sLIBT5MxZkzf16lZwTq2A1q4aKL4vvq8cB44Pxw2xlLgCkgmC&#10;UtYnIuS6DZbsFxlkr33eQw8UbNKx3lVPHAdGYWkCBkGaDDCcoJyw8iU9B00RJ59NwWbxRhJ5s8GE&#10;EJnTGzgUG94DEN3H+wIpqNYOQFzaxW1GP7hf3G9RBEkWxzEERdQEioOlBgpyDg84UEQ3vlZBkd9V&#10;mb0eept28K/b1YHRKuOBQZA4cB4YDwvkgRFxAi2pISxQEzQiNpaIzQc5g7Jx9TEzs4oNPkT+NQUK&#10;2+P4tdtR+0S+H76fHAOODQCRPWI5AUh0bWJqrCjIfwDKzf/aB+WK6tFmq4fmlr5bTesDs0PueFdg&#10;RARM+dYpAyOihLQCYwlWARiITcFmEXkzebOJAlOKWVXexEP2kNyPxM+X18s5sbfz4nbYXt8nEfeZ&#10;4yGyONViKGoDhWGxXGHAKwIkkAfFYFl4qILS+0v1VLPUQ3vLpXOdPjA7jlcYXfQDlg7AFAkwEuwI&#10;GiQqAkZkiS6jYxM0IjZQZLDIiKLItO6x8hyZHgDU4MBreG+Kjh+2RxS1X8R95L4LHBSbWtw4nqIO&#10;oKgYEgaF802QiG55ex+UP1ebmZX+djbt+FWPHwemcQ3DASRg/JWyWjI8MKIIGBEnH4aQPRtGxGZi&#10;edNFBoUiU5PE9Gz8EIKspsfDc4p8G0W+H66/8v06iUMBxeKk4vghrpCHhEGRPDEkIuSUYamD0rvx&#10;4IfuYr7rphVmZD2qLgwLAwNoOLAccEtCZ2BEnHAygpiiNpo6Ew2YDIoMKYrMG8kb3t9ug8EragcU&#10;tZ37h36bFBiLSysoHOcGUDCwdQJFlEH56/ZToGDTCjNHfmlp1WUAGg5eB2DCKZmIk8lJ5uTDEGIO&#10;GMVMUzMUFBlPFJlUFBl7VYXj+nNBUftEvi/oJ/W5xEL2HCeOH8eV4815iEARNYFiuZ+7qYKSjnkI&#10;X/Wa6KYB0U/6aToWAoOgMjQEC1SrMpxATiwnXMRmgEFEZKIibzRRZEhRZOA1IZyL95G4zdafAocI&#10;/WZFkIg4nhznrpC0gPJQ+mR+dW+jI9VyhaY2JYuAYWg46AQNklSS1gaNiA1A0PDXZtQ0ZipvsJoB&#10;WZFZITb2ROSPM0xRu6ztLPRzoIpAHCMfPw9JFuehwML5Ek2BMultbKQ6T4FZcFQOGmCJgEGQIQQ/&#10;J6RcVrYk1aqMqAkaNoPImwXAwFRiMGe40JgQjOvNvDrEx4+EtlFbfX/4fumzjwnHi+MoQnwt7jVI&#10;PCjIG/JpoMgAmfM/Oru6yywxtbVt6cpqSwVGvx6Tg1cqDKDhAEfAiJAgSloNGk4yG0DkDSIKoOFq&#10;o/dlT2asmbSrvPHbABgmbgsJ7fUq33QQRTHgGFnsautDEcW7DFycF1EDKLccoqCMza7OMStMbV03&#10;BUbKsUACYMLPYkQRNACGockJbbwAIGJDiNgsbCYRG41uMzwDJuX72dD4+XPt/w3oKH0PHa8c190u&#10;7Yrk+8T9FXEsfKwojiW+BklRB0hEcoEn59tSP7VNZhubU92h0Cw6LgcV0AwDhhNEicP0TKQjICW7&#10;ZgI2CATzeHOZ+PtnkRQmmNeMHJk7uh/JH6u8B+eUx3BeU7lN7VahXxEgrAAS0VBQkBeIQcn3Jb9T&#10;oKyerTerelo/oI+gKdkwYEQN0ESw6G0GRhQZBobyymarfWHT9mxS2avMyPxcMbs8R3sIz+njeA+9&#10;vxwnuo92efk+RP31MbFYaQxtPwAKx53zwXnKebt+r/60a071VUv11La6tjyXHdNpmf4hpbYqwwkS&#10;cfIsoVJlML8eqDIibxIRm8gbDYpMSVITy21vaCcPgd+H8ufCbW4bt1XEfYJ8vy0mJUYcNxEgEUWQ&#10;iBiUfN+udslXnyy9U9vq3vIo9FEN8rwnDAHGklJEwJSvyWQNu3K22BtHFBnMm5DFxp2sAhiGKmpL&#10;1HbI95PioLIYNQICcdw5Hzk/8/8B1eQ6S+nUtqa3/rQs6/YvBdBwgkScPE4qJ5yNIPJG8UYSRYYT&#10;RSaNFBl8mPA+f6w2RW2EuD/oJ/fb4hFWEagDJHJhxqpJ76pqfUvj1La2tt7V1asVGFwxa13LiDiZ&#10;ATSl4sAYEJsHYpNBkRkhmNYbuUmTAQL7JkVtFgX9G4gBYiPi2Ik4rhBinvMwb8t+NZlVLbLUTW33&#10;15ZL+qhCc/0eOTlSZRgYDw2S6RMuYkN4s2Tp6CpGcsYKDQhzesNCkcG98fm5SMOeh3zbRNb2Wl+s&#10;j5D2O8eCp60qjlkEiCjHfdEJvDaZ+m7XA2Xr/bl6uCZFdOvHcrJ8peFEcoJFnHyRM0fNPKZiMK/I&#10;mCI2rTfzqoiPh+M3ybUVoOgAgH7JHv1GDHx8fPxE4/Htyd4gWTmr2ttSNLU90LbRWdXrFZicrN7t&#10;X8zJ81OzNnC8KUQwjAkXBNhcajAznpc+Hhl3bYjbQGI4akL/WBwLjhXkYml/D0W+tmQpmdoe6Fua&#10;XR0xDs2XciInsp4RsUlE3kSQGQ3QqBnpNhuU76vI0AOPsem9/Huy+PgKAx5zbUJ7VVF/IN9/jo2P&#10;XZZ9Aj82u7rGUjC1Pdi2vJ75ukKT1Vv02ZzYVYUGigxGRhwwpkjMaypmpvu4PUzh+/LxcU4+Nz8e&#10;tlkU9Q/iWLhY3XFqmW5lSOZbyKe2B/s2Nqv6CqDR/2l94POZyYITmQ8ig3ozFwPjPgwvAOCxLNzm&#10;PT/P4uf0Nrclku+L7y/k4nL7yf04Zo3OqW62EE9tD7WtN6vauUAzskGGRszQBozIm8ebjAUTemOy&#10;eWHmLBg7Mjs/Fsoft02+nSzfP1EQh6ufXCrJaJ7mWkintof61ptTPUL+4I1CIwa48Z+yIRiaCJ7I&#10;VCIYjg0YGTQ/NrCAXhPy543k+yDivppuPZanWj2Jm4Vwavtb3Hpzq7eVaiPGWPihbJRh4Igiw0GR&#10;QZvEJmfT82P8+okqah/k+5Sl06z1+vHI6s2ujrRQTW1T2/g2Nqf6Wg2cm/6tb6DG39FAkRHbFJl6&#10;VYRj+vOwonabFn0s93daASSv8c61kExtU9vwbWyk+kQBRyT/x9ntp2RzMThN8EBsVDbu2pBvC+mO&#10;r6d0zXPH+5aVB4qpr8pPbatnS7OrxWyuNGdGSredaAZkaIYB5BUZXcTP4TbvJyD5T0DmPa4Ox+xq&#10;We/y6gnWvaltalszm/zdzNFZ1TI2X38h/LCUbnxjNqhcpRKjdq1Aqyoc/8zUW5QX5XMfZe0Z1+hI&#10;tSKvP55jXZjaprb7b+vNqbbOU5nT2KAqMa0ad3rqyX/Ccd0eqXfzv2dTfzKb+7/zqC8mF7jsQ0YV&#10;Lg/jvsCQX7voIynNf2VKV2+VgdiYjl1Xrhq3rphV7WxNm9qmtgfHllI1rTevenYG6Yujc6p53tiT&#10;UT7OVRmI/+qNVC+Uv0xgp5ra1thWVf8fKeKTu1lnEt8AAAAASUVORK5CYIJQSwMEFAAGAAgAAAAh&#10;AFDsTmriAAAACwEAAA8AAABkcnMvZG93bnJldi54bWxMj8FOwzAQRO9I/IO1SNxax4WYErKpqgo4&#10;VUi0SKg3N94mUWM7it0k/XvMCY6reZp5m68m07KBet84iyDmCTCypdONrRC+9m+zJTAflNWqdZYQ&#10;ruRhVdze5CrTbrSfNOxCxWKJ9ZlCqEPoMs59WZNRfu46sjE7ud6oEM++4rpXYyw3LV8kieRGNTYu&#10;1KqjTU3leXcxCO+jGtcP4nXYnk+b62GffnxvBSHe303rF2CBpvAHw69+VIciOh3dxWrPWoSZkGlE&#10;ERaplMAiIR9TAeyI8JSIZ+BFzv//UPwAAAD//wMAUEsDBBQABgAIAAAAIQAubPAAxQAAAKUBAAAZ&#10;AAAAZHJzL19yZWxzL2Uyb0RvYy54bWwucmVsc7yQwYrCMBCG7wv7DmHu27Q9LLKY9iKCV3EfYEim&#10;abCZhCSKvr2BZUFB8OZxZvi//2PW48Uv4kwpu8AKuqYFQayDcWwV/B62XysQuSAbXAKTgitlGIfP&#10;j/WeFiw1lGcXs6gUzgrmUuKPlFnP5DE3IRLXyxSSx1LHZGVEfURLsm/bb5nuGTA8MMXOKEg704M4&#10;XGNtfs0O0+Q0bYI+eeLypEI6X7srEJOlosCTcfi37JvIFuRzh+49Dt2/g3x47nADAAD//wMAUEsB&#10;Ai0AFAAGAAgAAAAhALGCZ7YKAQAAEwIAABMAAAAAAAAAAAAAAAAAAAAAAFtDb250ZW50X1R5cGVz&#10;XS54bWxQSwECLQAUAAYACAAAACEAOP0h/9YAAACUAQAACwAAAAAAAAAAAAAAAAA7AQAAX3JlbHMv&#10;LnJlbHNQSwECLQAUAAYACAAAACEAVV+oLiEHAADQHQAADgAAAAAAAAAAAAAAAAA6AgAAZHJzL2Uy&#10;b0RvYy54bWxQSwECLQAKAAAAAAAAACEAqoeiCcaAAADGgAAAFAAAAAAAAAAAAAAAAACHCQAAZHJz&#10;L21lZGlhL2ltYWdlMS5wbmdQSwECLQAKAAAAAAAAACEA63fddJtgAACbYAAAFAAAAAAAAAAAAAAA&#10;AAB/igAAZHJzL21lZGlhL2ltYWdlMi5wbmdQSwECLQAUAAYACAAAACEAUOxOauIAAAALAQAADwAA&#10;AAAAAAAAAAAAAABM6wAAZHJzL2Rvd25yZXYueG1sUEsBAi0AFAAGAAgAAAAhAC5s8ADFAAAApQEA&#10;ABkAAAAAAAAAAAAAAAAAW+wAAGRycy9fcmVscy9lMm9Eb2MueG1sLnJlbHNQSwUGAAAAAAcABwC+&#10;AQAAV+0AAAAA&#10;">
                <v:roundrect id="Rectangle: Rounded Corners 1395" o:spid="_x0000_s1049" style="position:absolute;width:41125;height:27646;visibility:visible;mso-wrap-style:square;v-text-anchor:middle" arcsize="5704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WbPtxQAAAN0AAAAPAAAAZHJzL2Rvd25yZXYueG1sRI9BawIx&#10;EIXvhf6HMEJvNautUrdGKYJQelDUXrwNyXSzuJksSdS1v94IgrcZ3vvevJnOO9eIE4VYe1Yw6Bcg&#10;iLU3NVcKfnfL1w8QMSEbbDyTggtFmM+en6ZYGn/mDZ22qRI5hGOJCmxKbSll1JYcxr5vibP254PD&#10;lNdQSRPwnMNdI4dFMZYOa84XLLa0sKQP26PLNUZrvVrXwZl//6P9O20Gl71V6qXXfX2CSNSlh/lO&#10;f5vMvU1GcPsmjyBnVwAAAP//AwBQSwECLQAUAAYACAAAACEA2+H2y+4AAACFAQAAEwAAAAAAAAAA&#10;AAAAAAAAAAAAW0NvbnRlbnRfVHlwZXNdLnhtbFBLAQItABQABgAIAAAAIQBa9CxbvwAAABUBAAAL&#10;AAAAAAAAAAAAAAAAAB8BAABfcmVscy8ucmVsc1BLAQItABQABgAIAAAAIQCtWbPtxQAAAN0AAAAP&#10;AAAAAAAAAAAAAAAAAAcCAABkcnMvZG93bnJldi54bWxQSwUGAAAAAAMAAwC3AAAA+QIAAAAA&#10;" fillcolor="#deeaf6 [664]" strokecolor="#ffc000" strokeweight="2.25pt">
                  <v:fill color2="#e2efd9 [665]" focus="100%" type="gradient"/>
                  <v:stroke joinstyle="miter"/>
                </v:roundrect>
                <v:shape id="_x0000_s1050" type="#_x0000_t202" style="position:absolute;left:9239;top:285;width:9324;height:7415;rotation:-482790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CEEBwwAAAN0AAAAPAAAAZHJzL2Rvd25yZXYueG1sRE/fa8Iw&#10;EH4X9j+EG+xFZroOZHamIgOZDETmtvejubWlzaUksa3+9UYQfLuP7+ctV6NpRU/O15YVvMwSEMSF&#10;1TWXCn5/Ns9vIHxA1thaJgUn8rDKHyZLzLQd+Jv6QyhFDGGfoYIqhC6T0hcVGfQz2xFH7t86gyFC&#10;V0rtcIjhppVpksylwZpjQ4UdfVRUNIejUeD4/LdefPZpGdKxGbZy9zXda6WeHsf1O4hAY7iLb+6t&#10;jvNfF3O4fhNPkPkFAAD//wMAUEsBAi0AFAAGAAgAAAAhANvh9svuAAAAhQEAABMAAAAAAAAAAAAA&#10;AAAAAAAAAFtDb250ZW50X1R5cGVzXS54bWxQSwECLQAUAAYACAAAACEAWvQsW78AAAAVAQAACwAA&#10;AAAAAAAAAAAAAAAfAQAAX3JlbHMvLnJlbHNQSwECLQAUAAYACAAAACEA5QhBAcMAAADdAAAADwAA&#10;AAAAAAAAAAAAAAAHAgAAZHJzL2Rvd25yZXYueG1sUEsFBgAAAAADAAMAtwAAAPcCAAAAAA==&#10;" filled="f" stroked="f">
                  <v:textbox>
                    <w:txbxContent>
                      <w:p w14:paraId="2690BEA4" w14:textId="77777777" w:rsidR="009C7E1B" w:rsidRPr="00732589" w:rsidRDefault="009C7E1B" w:rsidP="00AA72FD">
                        <w:pPr>
                          <w:jc w:val="center"/>
                          <w:rPr>
                            <w:rFonts w:ascii="Ranchers" w:hAnsi="Ranchers"/>
                            <w:b/>
                            <w:color w:val="FFC000"/>
                            <w:sz w:val="76"/>
                            <w:szCs w:val="76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6350" w14:cap="flat" w14:cmpd="sng" w14:algn="ctr">
                              <w14:solidFill>
                                <w14:schemeClr w14:val="accent4">
                                  <w14:lumMod w14:val="50000"/>
                                </w14:schemeClr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732589">
                          <w:rPr>
                            <w:rFonts w:ascii="Ranchers" w:hAnsi="Ranchers"/>
                            <w:b/>
                            <w:color w:val="FFC000"/>
                            <w:sz w:val="76"/>
                            <w:szCs w:val="76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6350" w14:cap="flat" w14:cmpd="sng" w14:algn="ctr">
                              <w14:solidFill>
                                <w14:schemeClr w14:val="accent4">
                                  <w14:lumMod w14:val="50000"/>
                                </w14:schemeClr>
                              </w14:solidFill>
                              <w14:prstDash w14:val="solid"/>
                              <w14:round/>
                            </w14:textOutline>
                          </w:rPr>
                          <w:t xml:space="preserve">Hi! </w:t>
                        </w:r>
                      </w:p>
                      <w:p w14:paraId="19EE51C7" w14:textId="77777777" w:rsidR="009C7E1B" w:rsidRPr="00732589" w:rsidRDefault="009C7E1B" w:rsidP="00605E31">
                        <w:pPr>
                          <w:jc w:val="center"/>
                          <w:rPr>
                            <w:rFonts w:ascii="Convergence" w:hAnsi="Convergence"/>
                            <w:b/>
                            <w:bCs/>
                            <w:color w:val="FFFF00"/>
                            <w:sz w:val="76"/>
                            <w:szCs w:val="76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6350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</w:p>
                    </w:txbxContent>
                  </v:textbox>
                </v:shape>
                <v:shape id="Text Box 1400" o:spid="_x0000_s1051" type="#_x0000_t202" style="position:absolute;left:33004;top:15001;width:15478;height:2545;rotation:-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ge/swwAAAN0AAAAPAAAAZHJzL2Rvd25yZXYueG1sRI9BS8NA&#10;EIXvgv9hGcGL2F1FRdJui7YUem3U+5CdJqHZ2ZAdm+Tfdw6Ctxnem/e+WW2m2JkLDblN7OFp4cAQ&#10;Vym0XHv4/to/voPJghywS0weZsqwWd/erLAIaeQjXUqpjYZwLtBDI9IX1uaqoYh5kXpi1U5piCi6&#10;DrUNA44aHjv77NybjdiyNjTY07ah6lz+Rg+ykzaFnwd3Ssfx9XM+lNnG2fv7u+ljCUZokn/z3/Uh&#10;KP6LU379Rkew6ysAAAD//wMAUEsBAi0AFAAGAAgAAAAhANvh9svuAAAAhQEAABMAAAAAAAAAAAAA&#10;AAAAAAAAAFtDb250ZW50X1R5cGVzXS54bWxQSwECLQAUAAYACAAAACEAWvQsW78AAAAVAQAACwAA&#10;AAAAAAAAAAAAAAAfAQAAX3JlbHMvLnJlbHNQSwECLQAUAAYACAAAACEAdoHv7MMAAADdAAAADwAA&#10;AAAAAAAAAAAAAAAHAgAAZHJzL2Rvd25yZXYueG1sUEsFBgAAAAADAAMAtwAAAPcCAAAAAA==&#10;" filled="f" stroked="f">
                  <v:textbox>
                    <w:txbxContent>
                      <w:p w14:paraId="66C3FB9C" w14:textId="77777777" w:rsidR="009C7E1B" w:rsidRPr="00B07088" w:rsidRDefault="009C7E1B" w:rsidP="00D85F4F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3B3838" w:themeColor="background2" w:themeShade="40"/>
                            <w:sz w:val="12"/>
                            <w:szCs w:val="12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B07088">
                          <w:rPr>
                            <w:rFonts w:ascii="Convergence" w:hAnsi="Convergence"/>
                            <w:color w:val="3B3838" w:themeColor="background2" w:themeShade="40"/>
                            <w:sz w:val="12"/>
                            <w:szCs w:val="12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</w:t>
                        </w:r>
                        <w:r>
                          <w:rPr>
                            <w:rFonts w:ascii="Convergence" w:hAnsi="Convergence"/>
                            <w:color w:val="3B3838" w:themeColor="background2" w:themeShade="40"/>
                            <w:sz w:val="12"/>
                            <w:szCs w:val="12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2 </w:t>
                        </w:r>
                        <w:r w:rsidRPr="00B07088">
                          <w:rPr>
                            <w:rFonts w:ascii="Convergence" w:hAnsi="Convergence"/>
                            <w:color w:val="3B3838" w:themeColor="background2" w:themeShade="40"/>
                            <w:sz w:val="12"/>
                            <w:szCs w:val="12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Little Owls Resources</w:t>
                        </w:r>
                      </w:p>
                    </w:txbxContent>
                  </v:textbox>
                </v:shape>
                <v:shape id="_x0000_s1052" type="#_x0000_t202" style="position:absolute;top:23907;width:41108;height:43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6m6pwwAAAN0AAAAPAAAAZHJzL2Rvd25yZXYueG1sRE/JasMw&#10;EL0X8g9iArnVkktaEseKCS2BnlqaDXIbrIltYo2Mpcbu31eFQm7zeOvkxWhbcaPeN441pIkCQVw6&#10;03Cl4bDfPi5A+IBssHVMGn7IQ7GePOSYGTfwF912oRIxhH2GGuoQukxKX9Zk0SeuI47cxfUWQ4R9&#10;JU2PQwy3rXxS6kVabDg21NjRa03ldfdtNRw/LufTXH1Wb/a5G9yoJNul1Ho2HTcrEIHGcBf/u99N&#10;nD9XKfx9E0+Q618AAAD//wMAUEsBAi0AFAAGAAgAAAAhANvh9svuAAAAhQEAABMAAAAAAAAAAAAA&#10;AAAAAAAAAFtDb250ZW50X1R5cGVzXS54bWxQSwECLQAUAAYACAAAACEAWvQsW78AAAAVAQAACwAA&#10;AAAAAAAAAAAAAAAfAQAAX3JlbHMvLnJlbHNQSwECLQAUAAYACAAAACEAxOpuqcMAAADdAAAADwAA&#10;AAAAAAAAAAAAAAAHAgAAZHJzL2Rvd25yZXYueG1sUEsFBgAAAAADAAMAtwAAAPcCAAAAAA==&#10;" filled="f" stroked="f">
                  <v:textbox>
                    <w:txbxContent>
                      <w:p w14:paraId="079871FB" w14:textId="77777777" w:rsidR="009C7E1B" w:rsidRPr="00783052" w:rsidRDefault="009C7E1B" w:rsidP="00732589">
                        <w:pPr>
                          <w:jc w:val="center"/>
                          <w:rPr>
                            <w:rFonts w:ascii="Convergence" w:hAnsi="Convergence"/>
                            <w:bCs/>
                            <w:color w:val="000000" w:themeColor="text1"/>
                            <w:sz w:val="28"/>
                            <w:szCs w:val="28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783052">
                          <w:rPr>
                            <w:rFonts w:ascii="Convergence" w:hAnsi="Convergence"/>
                            <w:color w:val="000000" w:themeColor="text1"/>
                            <w:sz w:val="36"/>
                            <w:szCs w:val="36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Can I help you?</w:t>
                        </w:r>
                      </w:p>
                    </w:txbxContent>
                  </v:textbox>
                </v:shape>
                <v:shape id="Picture 1412" o:spid="_x0000_s1053" type="#_x0000_t75" alt="A picture containing light, vector graphics&#10;&#10;Description automatically generated" style="position:absolute;left:31623;top:666;width:8502;height:85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fsuqwgAAAN0AAAAPAAAAZHJzL2Rvd25yZXYueG1sRE/NasJA&#10;EL4XfIdlhN7qxpCKRDcihVB7rPUBhuyYRLOzcXebRJ++Wyj0Nh/f72x3k+nEQM63lhUsFwkI4srq&#10;lmsFp6/yZQ3CB2SNnWVScCcPu2L2tMVc25E/aTiGWsQQ9jkqaELocyl91ZBBv7A9ceTO1hkMEbpa&#10;aodjDDedTJNkJQ22HBsa7Omtoep6/DYK3M2fHx8uO/T3hyntdFm9Vu+o1PN82m9ABJrCv/jPfdBx&#10;frZM4febeIIsfgAAAP//AwBQSwECLQAUAAYACAAAACEA2+H2y+4AAACFAQAAEwAAAAAAAAAAAAAA&#10;AAAAAAAAW0NvbnRlbnRfVHlwZXNdLnhtbFBLAQItABQABgAIAAAAIQBa9CxbvwAAABUBAAALAAAA&#10;AAAAAAAAAAAAAB8BAABfcmVscy8ucmVsc1BLAQItABQABgAIAAAAIQD8fsuqwgAAAN0AAAAPAAAA&#10;AAAAAAAAAAAAAAcCAABkcnMvZG93bnJldi54bWxQSwUGAAAAAAMAAwC3AAAA9gIAAAAA&#10;">
                  <v:imagedata r:id="rId10" o:title="A picture containing light, vector graphics&#10;&#10;Description automatically generated"/>
                  <v:shadow on="t" type="perspective" color="black" opacity="26214f" offset="0,0" matrix="66847f,,,66847f"/>
                </v:shape>
                <v:shape id="_x0000_s1054" type="#_x0000_t202" style="position:absolute;left:15240;top:1524;width:25922;height:53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rcOYwgAAAN0AAAAPAAAAZHJzL2Rvd25yZXYueG1sRE9Li8Iw&#10;EL4v+B/CLHjTxMcu2jWKKIInl/UFexuasS3bTEoTbf33RhD2Nh/fc2aL1pbiRrUvHGsY9BUI4tSZ&#10;gjMNx8OmNwHhA7LB0jFpuJOHxbzzNsPEuIZ/6LYPmYgh7BPUkIdQJVL6NCeLvu8q4shdXG0xRFhn&#10;0tTYxHBbyqFSn9JiwbEhx4pWOaV/+6vVcNpdfs9j9Z2t7UfVuFZJtlOpdfe9XX6BCNSGf/HLvTVx&#10;/ngwguc38QQ5fwAAAP//AwBQSwECLQAUAAYACAAAACEA2+H2y+4AAACFAQAAEwAAAAAAAAAAAAAA&#10;AAAAAAAAW0NvbnRlbnRfVHlwZXNdLnhtbFBLAQItABQABgAIAAAAIQBa9CxbvwAAABUBAAALAAAA&#10;AAAAAAAAAAAAAB8BAABfcmVscy8ucmVsc1BLAQItABQABgAIAAAAIQDercOYwgAAAN0AAAAPAAAA&#10;AAAAAAAAAAAAAAcCAABkcnMvZG93bnJldi54bWxQSwUGAAAAAAMAAwC3AAAA9gIAAAAA&#10;" filled="f" stroked="f">
                  <v:textbox>
                    <w:txbxContent>
                      <w:p w14:paraId="7E5969A5" w14:textId="77777777" w:rsidR="009C7E1B" w:rsidRPr="00732589" w:rsidRDefault="009C7E1B" w:rsidP="00732589">
                        <w:pPr>
                          <w:jc w:val="center"/>
                          <w:rPr>
                            <w:rFonts w:ascii="Ranchers" w:hAnsi="Ranchers"/>
                            <w:color w:val="4472C4" w:themeColor="accent1"/>
                            <w:sz w:val="52"/>
                            <w:szCs w:val="52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chemeClr w14:val="accent1">
                                  <w14:lumMod w14:val="50000"/>
                                </w14:schemeClr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732589">
                          <w:rPr>
                            <w:rFonts w:ascii="Ranchers" w:hAnsi="Ranchers"/>
                            <w:color w:val="4472C4" w:themeColor="accent1"/>
                            <w:sz w:val="52"/>
                            <w:szCs w:val="52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chemeClr w14:val="accent1">
                                  <w14:lumMod w14:val="50000"/>
                                </w14:schemeClr>
                              </w14:solidFill>
                              <w14:prstDash w14:val="solid"/>
                              <w14:round/>
                            </w14:textOutline>
                          </w:rPr>
                          <w:t>My name is…</w:t>
                        </w:r>
                      </w:p>
                      <w:p w14:paraId="4736D960" w14:textId="77777777" w:rsidR="009C7E1B" w:rsidRPr="00AA72FD" w:rsidRDefault="009C7E1B" w:rsidP="00732589">
                        <w:pPr>
                          <w:jc w:val="center"/>
                          <w:rPr>
                            <w:rFonts w:ascii="Convergence" w:hAnsi="Convergence"/>
                            <w:b/>
                            <w:bCs/>
                            <w:color w:val="FFFF00"/>
                            <w:sz w:val="44"/>
                            <w:szCs w:val="44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6350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</w:p>
                    </w:txbxContent>
                  </v:textbox>
                </v:shape>
                <v:roundrect id="Rectangle: Rounded Corners 1427" o:spid="_x0000_s1055" style="position:absolute;left:1238;top:8477;width:38582;height:15534;visibility:visible;mso-wrap-style:square;v-text-anchor:middle" arcsize="5704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GqsKxQAAAN0AAAAPAAAAZHJzL2Rvd25yZXYueG1sRE9NawIx&#10;EL0L/ocwBS+i2VqpsjWKCpZS8FArgrfpZrpZu5msSarrv28Khd7m8T5ntmhtLS7kQ+VYwf0wA0Fc&#10;OF1xqWD/vhlMQYSIrLF2TApuFGAx73ZmmGt35Te67GIpUgiHHBWYGJtcylAYshiGriFO3KfzFmOC&#10;vpTa4zWF21qOsuxRWqw4NRhsaG2o+Np9WwW+DR/S9PsPK7zZ5etm+3w6ng9K9e7a5ROISG38F/+5&#10;X3SaPx5N4PebdIKc/wAAAP//AwBQSwECLQAUAAYACAAAACEA2+H2y+4AAACFAQAAEwAAAAAAAAAA&#10;AAAAAAAAAAAAW0NvbnRlbnRfVHlwZXNdLnhtbFBLAQItABQABgAIAAAAIQBa9CxbvwAAABUBAAAL&#10;AAAAAAAAAAAAAAAAAB8BAABfcmVscy8ucmVsc1BLAQItABQABgAIAAAAIQALGqsKxQAAAN0AAAAP&#10;AAAAAAAAAAAAAAAAAAcCAABkcnMvZG93bnJldi54bWxQSwUGAAAAAAMAAwC3AAAA+QIAAAAA&#10;" fillcolor="white [3212]" strokecolor="#ffc000" strokeweight="1.5pt">
                  <v:stroke joinstyle="miter"/>
                </v:roundrect>
                <v:shape id="Picture 1428" o:spid="_x0000_s1056" type="#_x0000_t75" alt="Logo&#10;&#10;Description automatically generated with medium confidence" style="position:absolute;left:1428;top:762;width:8427;height:8413;rotation:-567712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iLx9xgAAAN0AAAAPAAAAZHJzL2Rvd25yZXYueG1sRI9Pa8JA&#10;EMXvhX6HZYTe6kb7B4muYgtCqRdNJecxOybB7Gya3cb47Z2D0NsM7817v1msBteonrpQezYwGSeg&#10;iAtvay4NHH42zzNQISJbbDyTgSsFWC0fHxaYWn/hPfVZLJWEcEjRQBVjm2odioochrFviUU7+c5h&#10;lLUrte3wIuGu0dMkedcOa5aGClv6rKg4Z3/OwHf+ocu3c2432yz+9i/HXX7cro15Gg3rOahIQ/w3&#10;36+/rOC/TgVXvpER9PIGAAD//wMAUEsBAi0AFAAGAAgAAAAhANvh9svuAAAAhQEAABMAAAAAAAAA&#10;AAAAAAAAAAAAAFtDb250ZW50X1R5cGVzXS54bWxQSwECLQAUAAYACAAAACEAWvQsW78AAAAVAQAA&#10;CwAAAAAAAAAAAAAAAAAfAQAAX3JlbHMvLnJlbHNQSwECLQAUAAYACAAAACEADYi8fcYAAADdAAAA&#10;DwAAAAAAAAAAAAAAAAAHAgAAZHJzL2Rvd25yZXYueG1sUEsFBgAAAAADAAMAtwAAAPoCAAAAAA==&#10;">
                  <v:imagedata r:id="rId11" o:title="Logo&#10;&#10;Description automatically generated with medium confidence"/>
                  <v:shadow on="t" type="perspective" color="black" opacity="26214f" offset="0,0" matrix="66847f,,,66847f"/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2694528" behindDoc="0" locked="0" layoutInCell="1" allowOverlap="1" wp14:anchorId="13BD26F0" wp14:editId="66574821">
                <wp:simplePos x="0" y="0"/>
                <wp:positionH relativeFrom="column">
                  <wp:posOffset>4886117</wp:posOffset>
                </wp:positionH>
                <wp:positionV relativeFrom="paragraph">
                  <wp:posOffset>1629410</wp:posOffset>
                </wp:positionV>
                <wp:extent cx="4201368" cy="2827655"/>
                <wp:effectExtent l="19050" t="57150" r="0" b="0"/>
                <wp:wrapNone/>
                <wp:docPr id="1429" name="Group 142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201368" cy="2827655"/>
                          <a:chOff x="0" y="0"/>
                          <a:chExt cx="4201543" cy="2827655"/>
                        </a:xfrm>
                      </wpg:grpSpPr>
                      <wps:wsp>
                        <wps:cNvPr id="1430" name="Rectangle: Rounded Corners 1430"/>
                        <wps:cNvSpPr/>
                        <wps:spPr>
                          <a:xfrm>
                            <a:off x="0" y="0"/>
                            <a:ext cx="4112501" cy="2764624"/>
                          </a:xfrm>
                          <a:prstGeom prst="roundRect">
                            <a:avLst>
                              <a:gd name="adj" fmla="val 8702"/>
                            </a:avLst>
                          </a:prstGeom>
                          <a:gradFill>
                            <a:gsLst>
                              <a:gs pos="100000">
                                <a:schemeClr val="accent6">
                                  <a:lumMod val="20000"/>
                                  <a:lumOff val="80000"/>
                                </a:schemeClr>
                              </a:gs>
                              <a:gs pos="0">
                                <a:schemeClr val="accent5">
                                  <a:lumMod val="20000"/>
                                  <a:lumOff val="80000"/>
                                </a:schemeClr>
                              </a:gs>
                            </a:gsLst>
                            <a:lin ang="5400000" scaled="1"/>
                          </a:gradFill>
                          <a:ln w="28575">
                            <a:solidFill>
                              <a:srgbClr val="FFC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31" name="Text Box 2"/>
                        <wps:cNvSpPr txBox="1">
                          <a:spLocks noChangeArrowheads="1"/>
                        </wps:cNvSpPr>
                        <wps:spPr bwMode="auto">
                          <a:xfrm rot="21157993">
                            <a:off x="923925" y="28575"/>
                            <a:ext cx="932412" cy="7414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D1AF816" w14:textId="77777777" w:rsidR="009C7E1B" w:rsidRPr="00732589" w:rsidRDefault="009C7E1B" w:rsidP="00AA72FD">
                              <w:pPr>
                                <w:jc w:val="center"/>
                                <w:rPr>
                                  <w:rFonts w:ascii="Ranchers" w:hAnsi="Ranchers"/>
                                  <w:b/>
                                  <w:color w:val="FFC000"/>
                                  <w:sz w:val="76"/>
                                  <w:szCs w:val="76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6350" w14:cap="flat" w14:cmpd="sng" w14:algn="ctr">
                                    <w14:solidFill>
                                      <w14:schemeClr w14:val="accent4">
                                        <w14:lumMod w14:val="5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732589">
                                <w:rPr>
                                  <w:rFonts w:ascii="Ranchers" w:hAnsi="Ranchers"/>
                                  <w:b/>
                                  <w:color w:val="FFC000"/>
                                  <w:sz w:val="76"/>
                                  <w:szCs w:val="76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6350" w14:cap="flat" w14:cmpd="sng" w14:algn="ctr">
                                    <w14:solidFill>
                                      <w14:schemeClr w14:val="accent4">
                                        <w14:lumMod w14:val="5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 xml:space="preserve">Hi! </w:t>
                              </w:r>
                            </w:p>
                            <w:p w14:paraId="1EAC337E" w14:textId="77777777" w:rsidR="009C7E1B" w:rsidRPr="00732589" w:rsidRDefault="009C7E1B" w:rsidP="00605E31">
                              <w:pPr>
                                <w:jc w:val="center"/>
                                <w:rPr>
                                  <w:rFonts w:ascii="Convergence" w:hAnsi="Convergence"/>
                                  <w:b/>
                                  <w:bCs/>
                                  <w:color w:val="FFFF00"/>
                                  <w:sz w:val="76"/>
                                  <w:szCs w:val="76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6350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432" name="Text Box 1432"/>
                        <wps:cNvSpPr txBox="1">
                          <a:spLocks noChangeArrowheads="1"/>
                        </wps:cNvSpPr>
                        <wps:spPr bwMode="auto">
                          <a:xfrm rot="16200000">
                            <a:off x="3300413" y="1500187"/>
                            <a:ext cx="1547775" cy="25448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DAD4533" w14:textId="77777777" w:rsidR="009C7E1B" w:rsidRPr="00B07088" w:rsidRDefault="009C7E1B" w:rsidP="00D85F4F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3B3838" w:themeColor="background2" w:themeShade="40"/>
                                  <w:sz w:val="12"/>
                                  <w:szCs w:val="12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B07088">
                                <w:rPr>
                                  <w:rFonts w:ascii="Convergence" w:hAnsi="Convergence"/>
                                  <w:color w:val="3B3838" w:themeColor="background2" w:themeShade="40"/>
                                  <w:sz w:val="12"/>
                                  <w:szCs w:val="12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</w:t>
                              </w:r>
                              <w:r>
                                <w:rPr>
                                  <w:rFonts w:ascii="Convergence" w:hAnsi="Convergence"/>
                                  <w:color w:val="3B3838" w:themeColor="background2" w:themeShade="40"/>
                                  <w:sz w:val="12"/>
                                  <w:szCs w:val="12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2 </w:t>
                              </w:r>
                              <w:r w:rsidRPr="00B07088">
                                <w:rPr>
                                  <w:rFonts w:ascii="Convergence" w:hAnsi="Convergence"/>
                                  <w:color w:val="3B3838" w:themeColor="background2" w:themeShade="40"/>
                                  <w:sz w:val="12"/>
                                  <w:szCs w:val="12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Little Owls Resources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433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2390775"/>
                            <a:ext cx="4110839" cy="4368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23F63D3" w14:textId="77777777" w:rsidR="009C7E1B" w:rsidRPr="00783052" w:rsidRDefault="009C7E1B" w:rsidP="00732589">
                              <w:pPr>
                                <w:jc w:val="center"/>
                                <w:rPr>
                                  <w:rFonts w:ascii="Convergence" w:hAnsi="Convergence"/>
                                  <w:bCs/>
                                  <w:color w:val="000000" w:themeColor="text1"/>
                                  <w:sz w:val="28"/>
                                  <w:szCs w:val="28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783052">
                                <w:rPr>
                                  <w:rFonts w:ascii="Convergence" w:hAnsi="Convergence"/>
                                  <w:color w:val="000000" w:themeColor="text1"/>
                                  <w:sz w:val="36"/>
                                  <w:szCs w:val="36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Can I help you?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34" name="Picture 1434" descr="A picture containing light, vector graphics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162300" y="66675"/>
                            <a:ext cx="850265" cy="85026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wps:wsp>
                        <wps:cNvPr id="1435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524000" y="152400"/>
                            <a:ext cx="2592269" cy="53918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BE86083" w14:textId="77777777" w:rsidR="009C7E1B" w:rsidRPr="00732589" w:rsidRDefault="009C7E1B" w:rsidP="00732589">
                              <w:pPr>
                                <w:jc w:val="center"/>
                                <w:rPr>
                                  <w:rFonts w:ascii="Ranchers" w:hAnsi="Ranchers"/>
                                  <w:color w:val="4472C4" w:themeColor="accent1"/>
                                  <w:sz w:val="52"/>
                                  <w:szCs w:val="52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chemeClr w14:val="accent1">
                                        <w14:lumMod w14:val="5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732589">
                                <w:rPr>
                                  <w:rFonts w:ascii="Ranchers" w:hAnsi="Ranchers"/>
                                  <w:color w:val="4472C4" w:themeColor="accent1"/>
                                  <w:sz w:val="52"/>
                                  <w:szCs w:val="52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chemeClr w14:val="accent1">
                                        <w14:lumMod w14:val="5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My name is…</w:t>
                              </w:r>
                            </w:p>
                            <w:p w14:paraId="1CCB7AE7" w14:textId="77777777" w:rsidR="009C7E1B" w:rsidRPr="00AA72FD" w:rsidRDefault="009C7E1B" w:rsidP="00732589">
                              <w:pPr>
                                <w:jc w:val="center"/>
                                <w:rPr>
                                  <w:rFonts w:ascii="Convergence" w:hAnsi="Convergence"/>
                                  <w:b/>
                                  <w:bCs/>
                                  <w:color w:val="FFFF00"/>
                                  <w:sz w:val="44"/>
                                  <w:szCs w:val="44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6350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436" name="Rectangle: Rounded Corners 1436"/>
                        <wps:cNvSpPr/>
                        <wps:spPr>
                          <a:xfrm>
                            <a:off x="123825" y="847725"/>
                            <a:ext cx="3858197" cy="1553388"/>
                          </a:xfrm>
                          <a:prstGeom prst="roundRect">
                            <a:avLst>
                              <a:gd name="adj" fmla="val 8702"/>
                            </a:avLst>
                          </a:prstGeom>
                          <a:solidFill>
                            <a:schemeClr val="bg1"/>
                          </a:solidFill>
                          <a:ln w="19050">
                            <a:solidFill>
                              <a:srgbClr val="FFC000"/>
                            </a:solidFill>
                          </a:ln>
                          <a:effectLst>
                            <a:innerShdw blurRad="114300">
                              <a:prstClr val="black"/>
                            </a:inn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37" name="Picture 1437" descr="Logo&#10;&#10;Description automatically generated with medium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21080244">
                            <a:off x="142875" y="76200"/>
                            <a:ext cx="842645" cy="84137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3BD26F0" id="Group 1429" o:spid="_x0000_s1057" style="position:absolute;margin-left:384.75pt;margin-top:128.3pt;width:330.8pt;height:222.65pt;z-index:252694528" coordsize="42015,2827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tujyNJwcAANAdAAAOAAAAZHJzL2Uyb0RvYy54bWzsWW1v20YS/l7g/sOC&#10;B9ynNhLfJEoXpXCdOgjga40kh3xekUuRF5LL7q4sub++z+wuaUlOnNbNGQ6QAFb2/WV25plnhs9/&#10;3LcNuxZK17JbBeGzacBEl8ui7jar4L/vLn7IAqYN7wreyE6sghuhgx9f/OO757t+KSJZyaYQimGR&#10;Ti93/SqojOmXk4nOK9Fy/Uz2okNnKVXLDapqMykU32H1tplE0+lsspOq6JXMhdZofek6gxd2/bIU&#10;ufm1LLUwrFkFOJuxv8r+rul38uI5X24U76s698fgDzhFy+sOm45LveSGs62q7yzV1rmSWpbmWS7b&#10;iSzLOhf2DrhNOD25zSslt729y2a52/SjmCDaEzk9eNn8l+tXqn/bXylIYtdvIAtbo7vsS9XS/zgl&#10;21uR3YwiE3vDcjQmOHY8wyPn6IuyaD5LUyfUvILk78zLq58PZqZJfGfmZNh4cnScXQ8F0bcy0H9P&#10;Bm8r3gsrWr2EDK4UqwvobxJDSTreQlPfQHd4t2nEkr2R264QBTuXqoOqMzvMystOHqWnlxqC/NOi&#10;C8MonYZeAPNZMosSEt0oAL7slTavhGwZFVYB1KEr6FxW1fj1pTZW5wp/ZF78L2Bl20CDr3nDsvk0&#10;8gv6sVh6WNJOVLy4qJvGlvWwmma9hHTDKf2zO1lrFOeNYlh2FfA8F52Z2a5m2/5HFq4d9ogJ1qLQ&#10;TK9vh2dDM3YfV7LX3Gi3s9vwnr3SL7MXDrAZrtnUHcPzroI0ofPh2XXOG0FK4GUGVBil03RsR/qd&#10;zt1RtGzqsVOrzXoUzsXFOa3m3vFgGPZuOtya9NhpiS2Zm0aQEJrujSihgzCp6NMyD11XxQvhZJva&#10;o/vNCDPplaxs7YK0cokHHtf2CwwjD99zuLYfT1OFBdBx8j0PNEweZ9idZWfGyW3dSfWxmzVmmFy6&#10;8YOQnGhISmtZ3MBClXTwrfv8ooZBXHJtrriCtuP14IPMr/gpG4mXkr4UsEqq3z/WTuMBIegN2A74&#10;vwr0b1uuRMCa1x3UfxEmCTkMW0nSeYSKOuxZH/Z02/ZcwjRgzTidLdJ40wzFUsn2PVzVGe2KLt7l&#10;2HsV5EYNlXPj/BKcXS7OzuwwOImem8vubZ/T4iRVMuB3+/dc9R4VDLD4FzkAGl9aW3cqcTuWZnby&#10;bGtkWRvqvJWrrwBcyQM8DspCTg5l35Ej+UnumUUq2h5oTIDKzB7Nw6V1fynzD5p18ryC1YozpeSu&#10;ErwgoLLGdjDVXYOMjK13QCeAOcfFrfTIpzlFisIwnS8WsW32Lm4RxYsoDZj1ZWTrkBTMwHusRRwl&#10;YeTwep6EyXww88FRDtg6wPURUt++CCG6ew8CX7uFw5dFis1PetragCA1dbsKLJB6gKW7/9wVdrLh&#10;dePKHwcZs1/vnXuzF7p9+dGivqwxDLptTjT7iekgXvJEB+HXH10Nw5l1mw5bvRrG8XSahKBG0MMQ&#10;EB9m82NNDNNkPod6OtaVJkn2Oebw5FRxRjf6porEN5IYT32iio+oh2SWXvHgmAj64sWUtMuCywB+&#10;SRhOs3jhVC4B5c++OvSzRvTUVa6v8yX+fKyH0p045/MxMWaZLVEZF1e3f2qNlqsP2/4Hxzjqdd3U&#10;5saG2PBIdKju+qrOKbqhylHIlAzaiwG0L4NGo60QOgejOWOYYJtz8DvEyQjT4c82lfkepC03UjEf&#10;f+t//XN/9m/785Lm1r1BVoGR70b0X4OeNzdsIxCCcSMKUs/hKO5g4EZ1fsITdI8tBo5wPHxC1aNb&#10;rZu6H+IhKnv54RIn4fZHngAWhFD+pcy3LYIjl5tQosG5Zaerutegg0vRrinCUK8LCvuQFzHgJr2q&#10;O+OMTRslTF6RRToanluuhrhp6LCHvj0nXeETMWcMzwI/Yi16Npud2nOWTqOZ9yC+DIGCQDyQzDjm&#10;72NIuQVpeVsVO7ZutuoNx51nMRwZ2DFRuim5PJTJvfkybzbIH+XEhkHz39emsoSWSDBJg5jVGGKt&#10;G55/sM286SvughgbxZEUcQU/2pbHo9jawSmtJJ3sbBGifDz+C8E/CcAP04gE55kGlY9RP0oXUTTz&#10;qJ/GizAbMgoPVJNOPjbnzehGTx316XyPkd2aDXp3f3ZrJGc+GPMS/ATShFGc+agpAy9FEeNvw6Y4&#10;S7NwMXfMIUzTOM7sm9yDNV84z3WQhjlIQTncWG+G9MPRKBeQhYtp6rMeD034DFkUj4x1B/d1jIwh&#10;pRM/CXMO0cZpd1CMNMe9iy19yyd9yyf55NL5E8gnET/B39fEZgFUzjVf3bJZtHk2eyk38i/RVLYD&#10;l2GtKOpty8CAy7rABzJBEEnCISL99bFXSoL9H9jrkJibZtMoSSzD84FpmEQZ5TvAGOeUMDn2MFkS&#10;zZKByyJx4rjuPf7lM9mQA5aI0Phr5bL2+xk+G1qX4UMs+i55WEf58EPsiz8AAAD//wMAUEsDBAoA&#10;AAAAAAAAIQCqh6IJxoAAAMaAAAAUAAAAZHJzL21lZGlhL2ltYWdlMS5wbmeJUE5HDQoaCgAAAA1J&#10;SERSAAAAzQAAAM0IBgAAABu89GkAAAABc1JHQgCuzhzpAAAABGdBTUEAALGPC/xhBQAAAAlwSFlz&#10;AAAh1QAAIdUBBJy0nQAAgFtJREFUeF7tfQd4XMXVtpJ8pOdPJY0WakiBhCSE0HtvAQIJhF5CCM3G&#10;Btxw700uqu7GBWNjMGDjblmSe7fVJduyZVlt692mrvO/78y9uyt5bcvSqjjRPM95tt+dO3Pe0+bM&#10;mZiu1r7Ne2DY5XVp3/tP9ZbfLKtL+/7RhtSviqyPaTY1pH5d6jb8qKhm62UL69J+9JK7IO4i89Jd&#10;raudnk1k4VfqNp79j9r079ksRq9b9yU5uuzn8sXse+U/g5Llnp6r5bo3tstN3TbLrd03yG1vNZ9u&#10;6b5Rbnhzq9yMx4feXSYjxvWTnQv/JIG1X28Errp1MUUN62MekB0xZ5hd62pdreMbAVK9575RFqNW&#10;rv2aLJr+GECxRgGiKcMTIGT6W7unq+889d4H0m3oZJme+KKkzb9eDnx6oZQt/4nYlv9Q7Ct+KBXL&#10;z5SSL34q+z66XJbNuldiJ/aUfw+cJo/1XiK3v5UWvF7T/yERlE/0XSQFSy6W+pQvqf7Vr4+pa0iJ&#10;eUUWxnzFvIWu1tXatjV8EfO1ujUx2zUDfkm+eP8eMOe2RsyqGXmDPNRrqax6/07NsKkhDWBRA37f&#10;kPo1qU//gdRuPEeqdj8svtx+YhycKu4jS0CfibtooRgHksSX845U77xboMHw/e/jd2eo3ze9pqTH&#10;iHPl92TwmEFyV48U1Y/wvt3cbaM80usz9R1oIfWb+tSYKSIxXzZvsat1tda3hjUxl5O5IKFhXt0j&#10;10KChwOEZlKPoROlzpTmFpEpazf+Quy2PKnw1LQb2ct3ANBfC4JCEUB7dNnPoJ1SjwESNV5dypfV&#10;9+rXxTRQMJi33tW6WvMbAPIaGYiM9HifxQocFpMRJOvm3aI0TZApQc6ja6TCCERk5A4jwy1O9xox&#10;nPHiL3iiUX+rUr4qT/Vd0AhEN3XbJPOnPKU+r0+BKZcac745JF2tqx3bIJkvVjY/GOZhONgWUG4F&#10;vTRwllSmfC3IcPUbfiQ2x9HIjNqZyO0Wh3utGO5kcZdNAHjiFHlc8eIr69/IxCv49KJjAJQY/5r6&#10;rG5dTAAm3P+ZQ9XV/tdbXUrMfjJGr+Fjg0Ah80yY2KORiWMUzQAjVh3LmJ2ZDA9AkwbQTBFHyVhx&#10;OiaJyzlZDFecuK1H10Q8nySBgseC9+pc9X2MQ3oQQPSF8j65RANow5nrzaHrav9LDebXRWQA2vk3&#10;hkW5GJkKd9o9h3qJUT5e3O4ZYnfvBBP6IjNnZyW3F6DZBNBMFcehkeJ1QNOQoG3cAJDhmCwe+0TQ&#10;JHHgPe+R0epejSNJwTEoWnYOhEgoQvfMe/PU+/UpX64xh7Or/Te3urUxr3PC4ye/ETK/8Fiy/KdB&#10;JvEe6i7eMjBS6USpKJkqtn0ADswbl3s1QOOIzJydlRRoNivQ2A4OAzgmi9cGoNgmqUeS2w6zDcCx&#10;OeKhTUeZAmIXfq/9M+NAQnBsYqF9rXG74c0t4ln1HfW+P7fHleYQd7X/lganfjIn98l+C4IS84UB&#10;s4NapWbHb8WomCCeslgQHkv1YwXAY+x5A0yXANB8JDb3ETBSdYgpOzuFgcZ5YAj8mvG4T61ZDACI&#10;pJ7jPVdFgrgPDT8GNOFUu/lSNV72FT8Iah/6fDs++qN6v2rPLfebQ97VTtdWnxIzkZN5/9srg1ol&#10;Kf7faoJJruw3xVUOSWuSpWEIGKMUr0vHi79oBBxnmDPu98FMWRGZqdNSOGgKBogXpibvzavul2CB&#10;ximngIgVJ0CjgEXQGLvx++Pfp/vQ+3oM02Lk7h5rgoIo/YMb1Ps1u+670ZyCrna6tLr133qCk/fA&#10;28uDYNmw4Fo1oQ3rvwLm36GYw2MkiK94LJgGEhgAsTSMeg7NEzg6VoOqsJ9iPId7A0w0IyIjdUoK&#10;A42R3VucZfBbTNB4ARoKCfVYDo1THi/eo0MxLjMxPvvw+8pjr9eU3J5gsOT+t1cEwbNn8e/Ve97N&#10;t/zEnJKu1lmbZD76VU7WK4OmBsGy6YNrTLD8nznZlTCzCmFufQhmShRHZjclaYOmGUECEHnLwVAl&#10;MM/w3LGzp/qu0/05QFPemHE6M7l9AMB2MVzTxXegnzhK49V9Ku1CTcr7NckoS9CgMd7H+OTi96cW&#10;KbTAc9tbqXrsQdUpZ6j3zOnpap2t1aV8qX7TgmuCjur0hJfUhJEqjHA/BM/dDkjg1QBCkjiz31ES&#10;2F86RplkBrUNHwmiEtDRMeLb2x3fhc3vXqAAd/qEngMAzR6lVb35fcVeAj8GWlQR742EeyW5S6Bx&#10;lKYBaAxmMbTgHo2AKaBi5MZuW9Q8cL2H79WnfqXSnKqu1tGtZtMvl3BSLMf0AZgJIbAczy73AzRk&#10;ppnKRPMfGQEneSIYJ1bciok0M3lLxoqvZJz4i4eLo1iHY7WT7G9yvc5KBM1efZ957ylgaKA0BowX&#10;5KcvZ/puLQaNSTanTY0/F4Q5J6S/9/5YvefPePURc+q6Wkc0TsKjvZeoSWF6i2Ui2OzUBpEnVFM1&#10;NEaRiogpDbL7dWibcTDNGARgMEAzlK8Evs3RceIsiRPPFkbRkgE2pss4I1yzM1IYaApHiLMY9wYh&#10;4CkFATRe3KdFfmghD9dvogAai1xHlqn5SP3gxiB4Dn9+jspxM6ewq7VXq93w4x1MmbcmYvuiK9Xk&#10;+LLfjTh5EcntBAB0ikn5gaEKKDTNDNr4MF8UMwEw3qN4fnSC2Ha+ju8mAmgfA3BMoTkdQs8h0NgP&#10;DxMfQcN7AnC8AI0P92iRuygx6qCxqHbLZWp+7u6pI23cGsHX1Vv/MMqc0q7Wlo2DfZ8ZQr6751o1&#10;+IyIRZqsE5MfDLVP3K5ZykTzHnpPAYZEwChJDE1D0PhhmgUOA1j4nmIqdzZ+34zoUocTQGPgHgEa&#10;G0DjOQLzDPfjUfeFewTxkeQuShaPOx5CYS7GZT9+G32/jXPlXv3/gsJu9+Lfd2mdtmxVW6+K8639&#10;porKcMCLlp6jJsFRti3iBJ2cwk20RKnY/Ya4y6FlSiYqP0ZpGZO5fMUE0WhxFgzCdxl63qjCrZGv&#10;25moEgDIAmhmwVebJL4iEMHCMDvuT5lqisaryJpexF2AezuM37aNJvXmDVDz9nifjzR4uqep14E9&#10;j15nTnVXi0bjoHYfOlkN8q3mINenfSvipJwSuV0AQAqYZYo4YKIF6MPA3qd2oUSmCUNp7GBk6cgY&#10;8W74J76bJE73Mvg1Nlyjs5toVRAMBeI25gI0k8V7GHQEmoVCAPdnFOv7JGhsxXEmaD7EvRXht217&#10;b5zDcK1Tve4M7iztirC1tuV/cdfXOLgMW3Jgl86+Xw228+jaiBNx6hQAU1ESv68XOvP6i7+IoBkL&#10;E40MBSkMpvIdGS9OaCDXnneC0liHnju7iQbQGAANTC5b+UQxABjei49gUeCBKaooVvyHhrUraEiB&#10;fc+q+bSWCcZOeFu9Nqe/q51qq9x936uBdV83tcuGYJ5YpMFvOdFEOyou1ydgmESx7eohrqNTlGmm&#10;JbDWNFyrcR+Bv1M8xnSWp8Ps2QXm6uxZz9Q0BwGE+dpvY3j5CAQCyCiCiXYEAqIY9wpy7x/S7qCx&#10;iPOaMPk1NddXv75TvZbVMReYrNDVmtPqUs7wzEh4UQ3ijW9uUYNYn/6TiAPeajK4USsVDDNFjBI4&#10;y0e5lgGGAlnRM6ba+GCe+aCFXOk00Rh6hraDeRfxmp2GwPjuIwDCQgUIP0DvI2iKYGoWjdYmJ+8L&#10;92fkDO4w0JD0HH8pJCT5en3MEpMlutqJGqMp9/ZcpdV17Dtq8GwOOqaRB7v1xLBsjrhdc5Q0NjLf&#10;BnC0c+yHpqHp4oVEVsyGx7L0F8FcTKn5GAzJ0HP0o0zRIzC+UQwgLFKA8FK7HIYgAPiVmaZIv3Zn&#10;DAyCxmZ0TDa3N3+gmm9rB2n5yjMZXQuYrNHVIjUOGBcpOWBly3+sBjDS4EaXKI1LwSyfKjC4tj4t&#10;BkwyL6SyH4Dx0fY3TRoyXeCgZfsz67mzh54bg4Z+i/cwgFI0Ho8AC8hHwmv3trf0/bs/gUlXGuFa&#10;7UM2l13Nu5U9PT3ppa6w9PEaB8pyCK2iFZEGtU3IbcDc2gCmmSruohFSeWSkuOEga7MsBBglkYsm&#10;yNEdfdV3uSuyc4eeG4OmsuA9AAX3cRhmGcjHezIf3ZveVKBxQnh0bFIq/cwjav7HTXhH8cOz781V&#10;r01W6WosuEcnn4C5pdtGNTis7xV5QNuIDGY+58FEm6dMNPuuN8RxhOHZ0QANbH8FmPFiHBonFUcS&#10;pWT1s2CwJDDjUoCmAtdof1OmedQUNH0BEt6P6dOQ1OvRAA2TUjsDaBi8yEefNVB2fvQHBZw73krp&#10;Ag6bM2vIefWp2vmzsmEr9z4ZYSDbmkwTzaVNNPv2V1XUjMzlUYChRCaNE6NopAT2vKaYUIeeD+L3&#10;ndWvaQyaqj3dxHcIgCmEMKCGIR3Cc1Bg5d87CWiYqbFLmBzr2P2GWo9zr/6O4hFusSaPiPyPVgit&#10;znj5d96131SDweIWHAzj4LQIg9hOpCq3bATjTFXbf6uV/U/QwP7n2g18Ae/hWAkUDlef6ZQaTKx7&#10;D37bWbOem4Bmy8viPQTwg3wmeQsJHNAXnQQ0MHetCjpFK14U16HxUrfpF1KT+n+aV0zg/M8VNfTl&#10;vfw79+rvag3TXWsYRzm32EYYxHYjmmj5AMI8xWDODS8qTWPZ/x6QoRiNknmMlK94Ad9LBpOtA5N1&#10;1tBzY9D4Nz0tft4DNI2ncKwi70HSGKla9kAYaGhyRrpeO5BhQx++QF+SpGTp38SAoPIcGinVO66U&#10;BprxYVbJ/wxwKg8NOd+z5tsKMFa2a4WrM6Tak8EqMGHLFPPkL30GYGGIlmYZbf9ReI5HmjdgvOpP&#10;/6wYkdEmHXrG7yNetyOJTnUJ+rhY9dVY9xg0yygAZ5QYAA7vxQ9N4z2I55/coxjV6V6Oceioqjuc&#10;g6NmfxMlsOk5cReOFBfG3YMxr9xzl+IXDRxtnUjKf3kRw8yFC79au/4rjTRM5MHrIFJ76rdiwqbp&#10;NRvlKI8Cc5lgIYOZz2t2v6qygt3uOWIzcjHZnTT0DEHgcn+mmND/2V0KNN6DI/W9ECz7qWlGSu1H&#10;N5igWYXfdJTmZBDgAPqrtX0guz/6xv6Ognbk+I+Wqn2PKL4hD1k+jsle/52NUTIFGFNKVLg6mVmj&#10;omj7xe2arybNnfY8/CwwFSQzmUyZNJB4fKzcP0PKlj2uAMbiFRWGN/I1O5qUufO5Bs3n94gHDOg5&#10;MBKPAAzuyXeAjyOkeqEFGtZ366B5MbjQrHfUOnMHiH3/CA1sakUCHRTYD1Ny753KVCMv3fim5iWT&#10;xf67Gm+MatVy+u0VmZEHrkOJ5oFdmShkoMDqRxST+TFp/kPjMGlj8ZxSbzRs7f5StZQmGv2ALxRz&#10;Rr5mB1MYaKqW3SEeMuKBEQCOJu8BgAiMGegMoGEQwEhHP6aIb9UjEFiDFFB8B9HP/RBcALvjQJI4&#10;jiRKzb6rpWb9GQo4PCTrvw44CjDddU1gPjcOzY08aJ2BlIm2HdJuOky0eKnJ7w1NQ4lHM4ESDwTz&#10;rOLICLGlPYoJpl+zEBrqEH7fCUPPYaDxfXRj6B6oYUhgSANUufCmjgeN4cT/r1D9qFhwB4BC7ULN&#10;SHCPBnjY31gpX3mXGvea7b+SihU/UsB5fWgiTzqoN1nu9G5MgdAr/drp92e+FHnAOg2ZJZ6MBWpi&#10;qj+9GhM2XDGXcqKpeTB5vgMw1/IHirsiVpkTdvduAK4Thp7DzbMPr5IA+u3bj/4XQHvi0Q9N48of&#10;L9UL/qiYlVV6OiYRtRq+IYMWH6u++j6/W3x5g9HXkegjaYSm/cOlev7vVV8JsLoNP5L1829SwPl8&#10;1oNSlxLjN1nv9Gx162Jq7nhrvbohAqZ280URBquzEU00MJphSrw1L0AS06ehxKOJAAKzBcB0Hvg6&#10;zi8exPcYeu6cWc82ZW7qiGDgg78ALOh//gg8Qgjg0VMwXIyCcVI570/4zhSAJhX30REFESmsQkGA&#10;qs0vw38ZrkDjA2jYXz735g4W76an8R36klswV17FW71HjlZ85l/7DWZHf2Ky4OnVajedPXFMbC91&#10;I65V35WG9V+OMFCdlAwW2dslbpeuwulm2jwcUDfBQ9saVJ0P+xoax/3Jb9QkM0zaKUPPMLUYESOw&#10;/fP/pBjQS79GEQCzfxiEwVgJvH8FvmNt5e6AoAa0tI1FQDDmTsck8eePES+BTbAognaEsKrNflfP&#10;iYu1GkJRSwKHW6ctAW3PG3qWyYqnR2vYGvND91qd+jAj6QV1E8cMUqcmhj4PK1+FEtrx+X3QNrFi&#10;QMsoyUeJV6CpamOfJpPYyWo9q9PQdNUd35xfAigjoV0IGP3oPjAMNFoqZ/3BBA2TUDsCNB4IKn0s&#10;SPGHt4k7d5Dqo9IyALgPgsqH8bd9cDO+YwmpYvw2JKTIZ8oVMNf/THY8PRrrjxEwVhy90eCcLuSG&#10;U2qsUczmXPE3cR4cL4F8gob+AE0cEKSfcXiEuPa9YjLcZjX5Ea/XUWQwg3uduo/AB78VA/32oP+a&#10;RosL2sYNP8c//xp8ZxoYdxvuoQN2pBqseroSfUiS+qk/l9r8wVKZP1QBxQI4qWrBreo7ehHW3vga&#10;LofiN/IeK3yeNsDRnU4PrfY7T6Pax+HENQMjVIXTmfOenjiYZdpEg/SDFKwpGCj292/ERDL0bBXc&#10;iHC9DiNGA7ntYYpUT78YzjUkN8FvkgP3UIH7Ccz/A+6VFURPfGJA2xD9yFKMn9527lhwo7gAaC/G&#10;Wplm+cOlKo/aZpj4NnMT4PHXxrx5g6RuvU4C5unateu/bpis2TlbfUrMyif7fag6TMDUbP3jMTd1&#10;+lAVJK5loiVI7axLMXmcOJg2YDQt+UaKG1Iw8Nkt6jtq16Mqf9SJQs/QGtbJATUzL5XKvFHizw2Z&#10;l0bBMHHwvuZeYYJmD37X3qChOXwI46cjloFtr6ux9eVTq6Of7F/uKKnd1UObwtwAaOQANJGzMMh7&#10;/xk0JciHgR2dtDxUw6aYb5Sv+LHq6K6P/qBKxEa6odOKjFAVTvumbmCwMTBvtJlA6Ucp6MfrqpzB&#10;UnwI/oF7FphuL37bifwaBZotCjT+D67XJib6zH6TvNA8BqR4+eoXOhA0Vn222boccB7GFuRHv/zo&#10;nx8ax10wVo58aOX7LQbI6M8cXzgRLPRvLIvHZNPO1dgxAsbaLNSpGKfFZFbhBBgo4Sq3vgLAjAJ4&#10;NOP5MJn+vKFgupHi/Ji2NkO2KWBUd4RrdRCFgaZ82s3o81BIbvgK1Dggb/4wcYPKVnYgaAzdRzfM&#10;LmfqC+gbxjYIGGgb9NMHH8e+gEEAmsEr8JuTJJUaVYoPyZMsvt7ptkzXr48pu707zyXRqHaVz0Kn&#10;uc+8s27Oai7B1mY1F5fOuvXNvlyc+WO1pDYloTXB3vkM2XKP/RLz3jtJ6DkMNEXTb1eBgMq8YeLN&#10;pZYB5Q6HvzZIDqS81IGgCUX43DMuwXhqTaO1jfUIsG/soe5DRfiakevHumoZi3+rgONY+QOp3nb5&#10;SJNlO7Y1bPzWj/cu/p3qGCsm1qV/G4PPFfKtajA63brFqZIq8cTo0xQ5uukVCeRCSoPhaNpY0lCB&#10;ZmN3pY24TZdbpztNwY0w0ORNux9aBaDJGSaeHAIG/gIePdA8JfkDOgg0DAKUY9yYiZ0knmmXKyB7&#10;ARQ+WsCpz3jH9Gdmo4/NL2hCIX5nj3WKP/ncZNuObZYKfLTXEtWpMnUkBSUu87Hy0fHT5SyX45AR&#10;EJuRoSaLk2akPivOPMvuHqbNNIDGebCPFGWw4AbDtlvArJ0l69ncPuyaLoULHxd3znAAf5j4wZAk&#10;xZg5/aU4b0wHgYZBANbU1gEX+6qnlcnoA3nRT2pDNb5zmBtn8RXrsjXfirF49LHen3R8fho6kHdX&#10;GIqdRYMkUAQ1epjVGnmM+Arc4OlupnEjF3c/6pwoz+zfiZE7xgQNpfUI5VxXZY+WuqSf4jtcQ+hM&#10;Wc9Mt9cnBxxc8A9oGPgJ0DQBaEgS/bLKvMFSlD1Wg8ZoZ9BYRU3c7yvQeLOHikeBhTRcaUSGyY9O&#10;5eKrNbZN1mdOQt7cfrJv8eWKT2tSviJVmS89YLJw+7dqMzX78BfnSH3q18TLSo0s37r932oAOFHc&#10;1NUxuUxRJDj2ugrnVDEyXhXXfkyupWVMiU3pbZvPPDTed2c6ZjAEmtyPXpNyapRc+GUAji8HAi57&#10;BAA/WAwHy+3SrM7Ab9rRtHTzVLodGLdpEtj1AkACx58aEIAxlEakKQlgb3hKfae5/kxTolC/udsm&#10;VYiQz00Wbt/GP2ZI77o3tqtOqJrHR8aBxoujaLwEtrysGIj707mxq9Oll5wKuWmi5cLE0VU4y5c/&#10;LB4lCUNmjgf+QW2O3rAWMnM6g2kaAo13VzcpKcD85MdqxiRwwJTVOYNxbwC7MUdJ/XYFOwSS070e&#10;vALLJO43UglNQ0Br05E+4yjxb9f+TGsLNJJPKeTHTHhX6tZ92WOycvu0hrUxFyZOfjVolgVynwoD&#10;TaxUFQ2RisJxGAhoHjjQTBi0GWXo+OkaFLDS1pfgfhKlZsovxIBvoAIBMB8CAAxB5MidLf7Fd6t7&#10;doAROkfoOQw0O7tJccEY+GTjwJiWlhwqNTkDNWjU1m36oe0ImrAsbF/S+VKVNQR9o59FUI+Alhkn&#10;toV34nOChv5MyxePazf/UgaOHhrkW5Od26dZiH1neKz6c5plqgI964PhMcBdjkWj5PBGrW142hiP&#10;5maZpEg3c1qQyuHSVTiNYpgLmQPED6noNSfYDz/HDqlon3a5YgAnQ8/uksjXalcKgca1820pzx8n&#10;LmoaggbkzxkkNTDXdGSqvUGjq2la1XKcSx6A6Qg/S0X1MK65/aX04GgJJOv9M66gr9hy4Wvxbrsu&#10;etavj5lyu3lWPP/UYD0wdd4JHhVwxov7yGhdaJt7UNY/o5hIm2kHlKkT6WY6P1kO61zFYI41L6vQ&#10;rQ/2NskP36AyB/7CdiZvhoeeO9qvCdM0xUPEuX+CuLIxVwAMyZ8FyhjcQaBh5Izn58wTjztO6llI&#10;I2+I6heBY8sfKyUAjX0jizNOxX3Qn2md4HUVfSYHPrtA8S94WRr23P5jk7XbrlkZzFsX/lmBpurQ&#10;IACGGmaMWfeYBbYBGICm+vAIqT4wQJyHRuCmaabxZOTT4QSxSIQ+u8vE5dKVXSoTzxIXV6ph4ihz&#10;Qpk6OppWsf0/8A8Yet6K33X0GTbhoBksZbkDoGngM1A7gtzs914rp6udQeMOVdP0HBit1ry82TTL&#10;tL/lyRotlfsggK2j2t1Z4J/WC13yLetVtEs1m9otF6Zf/8bW4H4FpVK3vaVNMmoZkEENcwjggQZy&#10;HIoX55FJYl/5V/Vd7jmxGzwM6TQ101T1R12F020fKzUZAI2Silpqaxt8pBhJeuuwTvdgeLQjhURA&#10;HGqdaRbmZ7CU5w1sBBojZ5RUbu1mOtrzwMSwBtoNNDR5dRDAPudiPYYmaCiEAgwIzLpd8Y7L+Aig&#10;ObX1meOSs0yqU3TFTv/ar0vNntvaLqGT1fz5R7aVP5L69O8ABLo+mG/T0wAHNAyrUSotw3KuYKjD&#10;o1U1SuPgOHGuscw0Hil+Ohy9F4G4pgBJrMwJ3Hcg4XJllimiqZYNyoJZMe1qPdGdIuu5UmUEU2Cx&#10;z/X7h4AZhyrA+NBvd+5oqVnHgu66v215SO0xpIIArPyTKP7ki8WjAKN9LZIHmrxyym/xOQXQSnw/&#10;ekUMKfQZfr7pTV1/z2Tx6LbaTedvvPaN7cE4N3OynO6luKFkNRnezG5Bs0wVCmeRPdarwnP3oThx&#10;ZfURj30Svs/cIZZyPR3NNPTXKDfvO1FKpl4l3ixI7Gz4NZhwMmIlfIS6vTAteMygayYYNkOZIZGv&#10;1x5Ev2E/gK59sdqCwUHQkAiayjVcAyFoFuL+2usUNPyHWjTW1T9d8/90DGgCmYPlaDr9GSvLIoqm&#10;Lsw8SdOuhrH6O1K1/fp7TVaPXrN8GdvKH0rdhp/hj3nIK49E0FuC7bu7S1UhJqFogqlhQNA2Hj7i&#10;fdYLLuW2YQyQ2g+hNjt1llSTUyCDm7q24T5Y4ilBjFz4bpmDFAMGYKZxsmle1M+4GN+BH2ekYbI7&#10;MvQM0BgEjdaO9QWDpDIXoMnVi5tGfj+pXqbNZx4Pr1Pu2wM0VhAAYHbHy8G9k4JauzIjFmYuxnNP&#10;T9Vn7c9E/wAt8jTXGtuk4GDNlosWsCpmUMtYf6xs0h2QqLPVoB9e8aw6KUyZaSzjCvLwkfV4CzEQ&#10;B8aLa4kutH36mmlW1ZQP1D0b034nRnZsUHIruxz2eGkCzQreJwuKd+QaVWPQVOe+B03DtRAuInJb&#10;Qz9xq3WQ8L5Guk6UyWAQYA94Z4Z4jo4Sfyb8FwDGB83tyxwLDThKbMm/UmOsI69towGtqq9V684Q&#10;X97g35ks3/pGoPDCOxf/QerSfxj2p7gJmFncQ8K9EGpSlt8u9sMTJFCIQVBahjRSAcdTOEoq4IRS&#10;sugFwLXq9x1r858q6XvWRe2SxZj8Z6k40AeAocmjGdGbNUTKd/RRE05mtavE1Y4SDo1BY+ztKbJn&#10;sKlphgFAMIMWsLom15Y+w7210/Z0dbSJrqZZ9enNMG+ZE0c/a6g48/vDNBspB6exKCDXZ6yASoTr&#10;tJKobagMolpTILDnwadeGjBDgaaRlrFIJdwVqQHnDRquOKne000chycpwOhavDDTQKwfVpM1QUoX&#10;cE+9qXaNvdBYp5mZpkw0swqnO04admpTxyJvtpbklRtY63k6vrsNv+mo0LPl02jQ2Ha+qUCjghaK&#10;IOU/tGoctCNo3A78ny6k4Yz7rVRl6YgeQeOH9ivNgWDdzMVxa/9MG0VcXQ6xr/hBkL9Ntm9ds7TM&#10;hIk9gMqvRP5jMITNnQOJ8KEa/LI1z0rNAdbhhWnGSpQsLQrwGAdGw0wbLs4DYyX/Mx5Xx6jIEvyW&#10;EZvTyUyjoCg07zdBiqaf1wg0CjhZQ6Vm8i/xOQsJRjfyc2pE0LCvHyjQlG55TWR3CDTerNHinMtK&#10;NO0JGmhrdQQIC2nAz5p+sdRlDFGgYRTy0MEkcewZqvpL01/5M22Yu0gep7b5R+/FUrf+K7Um67e8&#10;LZt9X0jLnKjjhgEzhNJX+zeBpbeLUQjb9OA48R2ArcpCe8G6YXjc9bY5KNMwWSn4fUevZ5wK0USj&#10;pGQRviSpnP4H+DJMqTEJgCFD+ueYfo2rdTlTrSMyaOhgpwPLHxdvRrwEINlJ/mwA6P0rVT/bDzQ0&#10;GQ8qICvQrPunVMOktfxCf/YEcS4y12eC+2fajjfcB6fL9ISXoqNt6lLOCBCB9769KrJp1ogo0RiO&#10;5bZV7d+UfPGAuAtjVd0qVc6VRawJmAJIt4JxUv6hLmSt7X6u9p5GG9ZUFc6d2kTDvVZs66OY0JcZ&#10;Ak3VPvhvFAxuptzDDO2QTG8CnKD5SI31/i+OBY0rmC9H0LTDKWgYB52lMEs8tglSl91LajO19qOm&#10;qckeAV/xUvSJlkiE+mZtQJZF9emsv0pd2k8/NSFw6s2KY3NR07N/YsQ/a0xc/GMpHmYDJ4FhkqSa&#10;YURWbrE0DAGER2P/WKnLHyxlc5kVTGcPE6bCnaeLmYZ+KrNHlx0ypvxCnDnj4cAOCTKkGwxgTzwX&#10;nyfDLqc27YjQs3UaGjfRwaeZ9zdx578nAfgOJPoQrimsb2BlMLTDqXTqZAZdVsq16Dapyugv3Gzm&#10;z6ZPM0yMPQPFncJ6zW3sz4RR7aYL5b6eq4JHE5oQOLUW2PXQew++s1zl6Jxcy4SRm/5NNqQImQn+&#10;zdKnVBKepWF0oT1oHFZ43D9MnLt6iccxSUlsRlP0pJ0OZhrNHlaFXI37TJayzx6DgOgbBIyi7H5S&#10;MoN+DcwMA75bRxXcUKeh6ZMDymbeJY78fuKnOcQ0fIDGHdwVyWM22gHYqr60rl5am3CWeJi/x7Uj&#10;tUAMbZM5HAKXp8yZ6zPtlORbvU5vqmwxaCx1NTPpBWlI/UbEP4lMZCbudNwaXL8pW3iV2hLs4qli&#10;0DSqblgBBip/hDhzx8ARterzzjfNtI5OcmwmKTMjVIXTu7ePeGhigBkpxatgclSvf848ZpBZzwX4&#10;XQdoUhUi11kM9hlXiitnXFDTOCHhq5PPM0HDhNr2AE0Z5lofP98w9SIAhWlIXKNhFvY4OTrnKpMf&#10;FuG7R/Cb9hE05Hm6I0/2WyD1qWf4TCg0v5V88bMg6ipcpzqQcHjhUDowCW6oWDKUM+1fUpf7rgIM&#10;KzvqcqMaQNXZA8SZwtOSOXGfg7k4UKeDmUYBwSqcdLITxT/xYkju4UGG9OYMgIPLvSFv43Nu1WXo&#10;uQPC62GgKZn6Z21Gmn1kBoM/7kJz7NsDNPR9acLryKM3ra8JGmqZIeLOHCH1SWeZ/YE/4257f8Yi&#10;uiDWSRenrG3qUmK23tx9YzC9INIfnJwYlj2MG2dYMUkOfv4MwPGeSgH35YEAGFZ3VCV68Lx29ZP4&#10;HiXyaWamuVmFU5to5fMflEq1qs3iEAODjFkZz5QaMkHbLdKdkMJA40++EGYQTUfdN0/WGKmaSL+r&#10;vUBDvsjBPM8Wjx1apejdIGi8mXEwzfBeBpcjml/fLJpkZQjUrvuyFBVt+oYJiZM3yzTb/uGVUrPt&#10;yogXbxbB4bO5MzFA+uBX1/t/lMqsvtAuDAoANACL2jIM8JQdAHASL1ITGzTTTovyT0wH2Yt7NKtw&#10;rnpGjOwhUpMRYswKVX7INDeild5+KnQC0AS4iS7ufHzWXqBh1FEvDDs3Py9G3mBTywyX+l1DpHYX&#10;+IPCE6a94oF23rRI3qfCuLfnahZSb/6aTekXPwmZZscpMt08gqZgPWRjo84xAlM55l4hLgxUNc8f&#10;UYCBhGFKB53Bgj5yZA8GUk0go2k00zp7ig1NNG7Z1VU4XQm/hqbpBbNH+zUke34v06/htu99+E37&#10;MoJNrSl9ofpXGX8uzMUw0OwFqBN+036gUdvGU/B/U6R64g9FMnuYoWYmvL4t3g8YatYCJmr7Z06B&#10;nEeWyayk51QiZ7NNtPp1MYtplrHcTctNs3DCTbtLMCHM1ZoClTxBKtOfgP0IZ5RgUaChiTZM7AWj&#10;pGTJVQpclER6e2vnO5LvGAKjaUZIFu+mF8XIGCiyLxTW9exLlMMLmahqHs/X5tK8CYVFq/yTz24E&#10;Gv+eIe0Mmgr8j9Z67pm/FT9MWQKGwPEdHCRFyVYkj1kUHWDKgqyMfj7KjphvmtA4frNMs09n/tXc&#10;AhD5wqdG3EawPyiNi9NekxqAxZE3RpdBYv0wVUNsqFRjAN2JNBdoprF+WK76feTrdhKCCWGnGcqN&#10;XtAotamPwfQMaZrKnLelIp7MwOyADgg9uw0woQZ1VcI5EsgaEexbIGOIHE3kpjkeUssE2rYEDdeM&#10;QtU0D3/ykHhyRgXNM+PAO+Ld8E98FjpPM/J12paIAWqax3o1syJnfboGDX9oc9A8inzhUyb4NzoV&#10;fK4asNoZfxJP3kAFGJYhVYWuoXkY2anMHCTGJm4+Yt4WK5CwqktnjqbRDD0KZtCHEtWM/4HU5/QP&#10;MqYXppr/s/uVBnW55wE0+/GbdjQ7wkDjmXyOVGaPNME8TKow5sVTrsdnrOGQju+35UIigwB5WrgY&#10;8VK3pzesDJ3dzPWZ+l2DxeOYjM/naGHZKteg5eTZHytP91vQPBMN6uji59+bE/JnIlyw5UTG4mJg&#10;Okwv7d8451ypAMMypNzAxcIUrMlVkRsnxid3KHDxu1w9tikJ2I7S+VQpWIUTJljayxLIHBUETVXm&#10;QKnL7i+lO/uBIWh27sD323EtKgw0RsJFAMtwBRgFGlDJNGY5m9GqNs04D9WVdm98Saqyhks1xkXv&#10;egUfzOR6EQXLR5jv9toMF4mqJbDu6yETbUDMl02IHNvq1sY08Iss0RR90JAYoz+KCWRxuGRxw7+p&#10;SntBiguSFGBU/TBT43jywHBJZ+J7NNM+xGBzT0pnjqbRBOXBRHov/tEP7lFrIKwYSeZkjTTXVKar&#10;sMY1V97bMes5DDSVSb+QSvgRFmgq8wZI3izu3CRoeGZoG4JGBQHS8F9TpCTxBsw1/BhzbJw5Q8U9&#10;+df4jP5MM86faWMi/xMLuZ9cyrNtxpsQObZZX/Ss+5bSAJEu1moyWOI1tE06Y/GrUpfTLwgaAkaV&#10;7yGAcoeIdxdPITgdiqmbOV4ubaL5J50lNdmDg6Aheaby4CdIUuMjMGc7RobCQOOeeAH6NCTYp+q8&#10;/mKsewifmRqwLQUTQ98uXU3TlfRrWBXQeNQy3OKc2Vf27xiGz0zwdpA/Y1HD+jPkhm5bTl7myVin&#10;jzFXWsZoQ9XI468N1ruao5jIn3Q2QDoCZtooJXkYfmYY2pM9URwLrUxoFlPninonNtOCknSqlBeN&#10;hZM9GObPwBBoMsGgjlh1L/qYwXbSnGGg8U/8ubjz4DeafaqCNrStfUqZwW179CGFSijb2r4Imkb5&#10;MsPFlRMLE/YtHTVlmS+1f6ZjfVh7+R6ZPOmNIB5MiDRuDWtjfvNc/7lB5yfShaJHNNO44MaaVzrN&#10;pnQ+pHDBGA0YMhgeA9nwCzJGSt2Qb+J7NNO4t4L5W500mqYKpTNZVZto/o/uEsl8N8ig7pxR4k79&#10;B+6FoWcW3Gin0xTCQQMNGA6aACR9xZon2wE03EPDCOo8BZrqPb0VYOjPVGcMEvs8bk+gP3Pq58+0&#10;DVVL7fqvhPyahTFfMaESanUpMQ4C5i+v7W4H0JAYSWH4kdukk8XjmCietJeUL0MTjccssMgCyyNV&#10;7x+LwdVn3mh7t7OaaZCmqlC6rsLpSb5CGqBtLAb15QySyriz1WfturVYaUBdlK8m/hdiyx4dAg23&#10;Mux5s+1Bo5JbdystW7FzgHiyxgVBE8jrK1WTGQTguLTP/pmTU7XCAUFT/PnPpSE15hkTKqFmfSH7&#10;419L5d7HIlykDcjNlIpcDKT2b4oXPyQ1mZDIDAJkadD4skZITVY/KZ57G74TbqZ10jNvVBXOTejr&#10;VHEVjpXyrJD/ULNvrHg+e0LdB1OFbAa1ZnuAn/tXdJ9qp14k3jBNUwPzrH1Aw3HRQQD7glvRB22a&#10;MWrmzO0nzhV6/4zT6Lj1mUYE3iQmmPV839urpG5dTJ0JlVCzQKO0jKsdNiIpgm/idmOydmDS9DYC&#10;I+ECce8ZCNAMDGoaHZIcIa4Ec4GwM5tpqgpnAWxzXciCDm9N5mCYm0OkDlrHtX+I+Hb/G/fbjqFn&#10;dXryVozdNPHM/rXU7xsTBI2zoK/YMnuYwqgNU3zcrKbJVJ4kCcSdD39V55wxE6B+9xvanznF8zTb&#10;jmhKloi/4CW55+3VKheNuDChEmoZH+tTcBVoIl6orQiSVqVWrBXDpf2b6gWXSAATq4vHWYtfI8QH&#10;prPveQcDr8+80eZNZwsKoD9hqSIHEu8Ue/4wqc7k2sgg8WaMEG/CZYp59D20Q2hVnTa2XYGGSbMN&#10;+0LmmTO/j3gLod1VgmRbMSznmIu/OiPEOefaIGBIhz5+WL3fUflmxxB8QFVtyDlNji4LbZExoaJb&#10;bUrMbf/su7CdggCRiP7NITARNyYliRdaxrajl1RmD9RHQZigqc7F+zP/hO9YUmknJqMTFlNX23l5&#10;ojIke8Uk8WS8I7Vwdn25gwCeMWJ73zo+nRUt22OTFf0JZmLPFM/uN9EXDRiSGxrQODgCn3EVvq1O&#10;DOD8HhCXS2e7e9Y8DUuCC7+DxeC8Tv6JmneV/eHu6LNKNS/qKF9icKuAmYd2hgmZmJj6tTG7GI++&#10;7a009WHki7U1cZt0JjrLCiWJYnx0jThyxkESmZVdaHtnwkTLHiS2aUz7MJnOOIjfdrYUGw48I0W6&#10;2kpN4nlKAFiM2sD9NirruW3KrR5LlQANt2jMAmi6SXXYOg1PdHMfHI3P5radjxUspDFTjhwcKXV7&#10;e6qlhcqsAVKZAUG46F6ME9dnNiqBE/Ea7UQ2twv9YBHDaaA4pUQImuKlZ0lDWsx9JmRC/sycpGek&#10;Lv37ES/WLmSww5thKsxUzFY37Ty9bYBqHJNLCcnzVBw7eotRai2EWVU6O5OZRhONIXVWxE8SY+qf&#10;xcgMMaoXGiewnOtPDD2nK3Mg8nWiRSHQGHu6qyP6gqDJHC2e8nFtDBrmHepAxM55fxVHLg+VYibA&#10;IKnZZZ2NY+6f6Ug/FWYsta3b3FXqtk1SSoTBgCFjBzEz4KAJmRBoGqCKnMUrIl+wXYi2bxkYifXE&#10;tH/jnfl7DPBIMBrNNG2qVWa9J6VJPFKOg83FMB4K2wkiLuGknO9tYhg6z86TDalqMqoPACqN1yZa&#10;KPTclqAPgcZdOlqqM0YF+1KFvngqJrQxaJhzqKtpOpJ/KkbeGAjBoeLIGy7OmZeoceh4f8YSdNxC&#10;MQWAiVUnP9SnfR2g2Si3dU9r7NdYdlvH+DNNiAuEqjSS3iZtZL8Nc+YdtWFNm2nDxZs9UlxZXBC7&#10;R32H36Ud2vZmzqkQo2iFYEZd4qky4fdBRmWAI/C5Van/A/S9rU3MxqCpzQ5Fz2pg/lqgsbdJ9jXX&#10;rsrAjGYG+MSz4NfB7M4dDOoj5Sofj3PYweszKliCMTJ0Fr5RAlfASBbf0W7yRN+P5ObuTUo7HVx2&#10;fucBDUmpc9yA6ThmJ10nR1hMXYWehyspRZvYm/6KeErGY8JNM005kZ3FTKPkYpiVm++SxDvjSvFn&#10;jRR/7gD0Hf7N3t5iKxuJe5yhT4dr0zNsKsVhMJmUoBmrildYoKnOhXkGTajWjRR4ow0aq5CGFh6B&#10;tGeDFoORM0TsacwtjM55mi0nzJXaKMmIZ7LYj4wRwzlBvK44aJvJ8sXse4L4UIBp+DDmG3OSn+lc&#10;oFEMR/9mEyZal0fyTPmDeDK1b2PVSw5k9xdH/M/VZATNtM6wMGaRMtF2K2DwHqp2vqnWavxZo8SZ&#10;A+adqbOeWZijbYv08TQ0cx+LbbzS2EFNA1NJj99CME5bRPKo5QjY2eI9Mgj/qQUfqW5PLzUuBHNb&#10;12s+ITEXktVS4UsrAVIM39kxGcCJE7dzolSvbVIPrTYl5r5n35vXgeHm4xElVNg2aVe8OFY+I7Y8&#10;HuetQeOhQ53RT5xTfofvUMV3tjNvLCmrHUt/0iVSmTlSMSvPk6xOZOkk2vOLYcJw/0hb2fPsxwEw&#10;5zwFmkBWKLWnhhv+0DdV9KMtaoyFhd+ds6+FSTZS750CaAKfsPC6/u+O82c4NizDpc3HMp4uXREr&#10;hn2SeB1xoMnBsDPxIRLzFYabp/3l9V3Bw2cjX7iDiNsI1AFKLKkKE4cV73c8jwG3QDNAvDAv/CzS&#10;BwmhFz07k5lGjckST3p/fsmSB+B4hwICDXv7m0zDA3xz8P22AjsYwyBo5gM0sTDJwjTNrr5mH9oI&#10;NKxP4GJgJ1k8Cb9SpXotTWOf1tSf6YA54+ZBFn5xsyZ3HHyYIeKqmATQTBDDNkk89lDYObD26yLL&#10;Y37BQhrZN3bbLA+9u1TtIYh44Y4k5d/sw8AyOzYRvsHvxJMzSGz5GjgKPNlDxD35HDX5XKTrVGYa&#10;1ygMswqnM14CO94KMqw3s7+4VnNPPH2yDfhuW9n0YaBxTRZ/drdgH+o2PqfGrW1AwyBAOa6tq2ke&#10;TP6j1OybKFXwTT1ZI+Tgxzy82PJnOmK+zEVXM/fRufdt8ZROFG/ZZGgb+Mr2ePFVjA6CJm/JJVK3&#10;Nub54G7NfiNHSn36DyJcuKPJkta6DBQn2DPtYnHlhnwbFybBmzFEiqYyqZPmTmc68wb9p/p36Sqc&#10;gfifBRm2NqufVE/Q1SRZa7nC3Vah58agqSl4O9SHjdbJzm0BGpo+oUIaHggMZ/4QqYJPV7+3tz7M&#10;F75O+yzwNiWLr5j9DfMfZqu/dJR4ymIBGmgZaBs+VhQMVWs1dF8+n3U/C23MDa7RsPpM9Y6bIly8&#10;MxAG1CjBDZr+jQM3tOofCjA818SRD8nFtY+tveC8wYGD/axLJTGvqy2Y8BTJ7RSnwSNIkqVi4YPi&#10;hk1v5PdXZZ7cKx5VDEWGbrvQM5n3YBA03oMTgqCpW8VdmwQN/Cr3UXw3muPFAAT3F81W5rM9e7Q4&#10;8yZA0/SV8vctf6btz5+JTH4Ikjz8v47qFW1/U3wlAE3JePFC2/jKoXHydKCiYf2X1VrNwDGD9QKn&#10;BZqsT34tnoLhES7eSUit3zA1RUvsqtSnpHbvIFUCyJMzOHgmjHsk6wqQCecCOBkATmcw08w0Epeu&#10;wlm97hmYSEPEmRurKu94ysajzyzHy1y6tsh6pqahs2uudOfFBUET+JiHJ1E785DaKO/vMbj2wZOw&#10;p0lgC8xQluiikMsDYyZZ9QBYbai912eq8J9MqtW+1tE9vaTyyEhxlkwEaMbBRIsVX+kE8RQNVX2s&#10;T/umWqd55N3PYJ59qTIIGs/qb4urGDcQ8U86CcHmZ2iQjjMn3xl3mdqs5qGZZuaoObLjxZWoD17V&#10;Z97Q5OhoMw1SNKwKpzv+11K9b5TYCsZKSfYEqUm0aj23VcEN/v9RcRn6zH5blo7gKdAs1iYtC8+T&#10;kSL/voUEJzu4YzT+ApUV0bD3XfHCnHalW+fPMN+snddn1FLAXhWC53gE9rwgnqPx4i0aCdCMFaMU&#10;/szeV9W4uOBL1206S259K13u7rmWPk1DEDSSHiP2itzIf9JpCJNv8DRp2KEufdqaL/lMqcrrrv0b&#10;gMbIHiG1G56H9GY+Fcs/sZh6J6jSqQqlr1MMFNj6vJQVjBMXzEoje6QcnsJ9QtpEapu1Eo6blZoP&#10;cwOaOQiaedcp5mgT0OB61rk4hYmMnI1UQs5NCwFzx3URG62Bds03o6nKpQz2K0lsm14XVwnM/eKx&#10;IGiYo7GYk56qfwS1E2Z+zdbfy+1vpQEnZipNEDQbYnCTnblEkkWMeBwJ3rTbNkGqP78lGBTwZWJi&#10;MsGMSTyDnpKisxRT98O+zwja9+5VL0pVBswzmGm2PDCRmfVMHyD6RSUag8azI1S3wDP9j2qcog8a&#10;Mwjg0kGAks/gO/EojbyhUrWAWeoUEh/iO0x/as/1GVor24JBpUDW6+IvHAXAwGQshkl2NA7800ON&#10;iV73OySV+56VO3qsD5ZqbqRp2rfzrSFmo+aqQefNla57CgyQLEWH3lPaRplpYAjfx/fhc5o9PPOm&#10;LRcPm0OsxhKqwulNODfIuCzztG3eg3i/rULPjUHjXPdG8L8DU+hbtAVomAnArexzlECoytXHxPuh&#10;aewJF5jzQn+mPffPMB+Qvh3X/RKlfO1L4js8Wvw0y46MFfeRcVK6QUcTKcAcbqY3ecSXN1AeeHuF&#10;3PDm1tMZNCCD26S3Q2LobdKlSZeKI2tY6GTljFHiWv2EeOxNjyaMcK32IvSZ6p4RQH/av8NAM0xq&#10;R2rNyPynCne0D4s9PmiMeH0CNf/XFk2H3M1qmjtxbYx99jvCM3ss0HjV2hS3RcCfac98M7VXZgP+&#10;e5oYtlipKuoHZx9apmisuI7ARMvtLR7XJLNv9C85D1XiORAnD7+7VG7sdrqDhn3FTWk/QW8jCMy+&#10;QBy5Y6Ums58qzMG1m7J4biGgqv1Amz5tmhh5MmIEMFTiqWL5s2Am7hEaKbLiEfSTJguLvkc7cZJa&#10;rhTXppZLkMJlz4RAk0xNwyo/3HodRaGiKuBQQCRLcRKPLBwizrwhUsOFTeXPmMeOtFu+GbUMo6/a&#10;XKxY96R4Do8XH7SLF1rGKJ4kJen/wWfkFYbB94NXdN+MwpnyaO8l/w2gAbGIhcrtMk+TdkyUqs0v&#10;ii13gvgzdUUbL6R4+boX1edainMtoqOiaWReVuFkfxOlKvFs8eSMhgQeLN68fmIcHSlug1VhYBZE&#10;O/QMM8hl1i3YNfcBBRjWmXYl8jwYgibKJwaovSnmmTgJX8N9DlAL0iVzuEtT+zNc9G0fnqOmZcY5&#10;18qmiHGwt1QeHCD+QzDLisaBxoo3/WkNZlVgZCv6FhoLS9Pc8F8BGhKYiwUh9CJVotin3wCwxMJE&#10;o5nGFJtRUj7vRlO6MZrGkqcdWKVTSWCaCFPFfng4tOJQtTu1MnOc5CYxkmUxcJRNScU0ZknYOX9S&#10;ZhLNJe+kn4X9Z7RAg7GFD2lV0/R8fAfus7/UZ/WVukk/wnvtvD5j0FSEhnfpQoXFq/8h7sOxUnl4&#10;pASKhkpl/iCxHR5ljsMyfJ+nVIT4w5s/VJVxOtan2QjQdFRqdquIE8SK/YyIzFKD4pr+TVUEz8ua&#10;afswILkT4XhbZ96wmHquGsjI12tjUlU46SDrzU6+z26S+t19YbqMkOoJP9T9b4vQcxhojk75rQKN&#10;okk/xXvRBg0jZwXqHj3uOAnsfk+qMyDZs4aL931GzhjwaK98M4yhUY77YzZJshTAn3MdHifOw2PF&#10;f3iYOI6AN1LoY3HcacLnHMMbgYwX5I4eqaFSTkHQpMWI3cade+F/eLoQV7yt06T1+k1N4s1StS90&#10;rn9dxjviKe5lMgirntBM6wjNyknkTka9fuGedKk07NTrJvadfU0T4X3cT5TPmwwDTcWU84I+TWVb&#10;gEZJdp5FNFM8paPhz2D8M0dKw/Z/mRqf+WbtdJ6mSvhlZc/ZKorn2/YvcR8aIb5D48Q4FCuu9JfN&#10;MWfqFUsFH6vhq7ddo9ZprNM0gqBxrvyuOI+uPuYHpw2pbQQsA6X9G+fBkeLLiA2CpiJnnBTFWeWf&#10;aLduwQB1UJVOVVdLF5qwHxgulftDK/T+xTyXxww9R3OlPAw0Ryb/VP1XgFHGSb/Ae9wIty6KoOEe&#10;mo3qPko+fhAaZpC480ZJVXJ712umFcKjXVgmOEkOf/SQOAGWmoIx4jk8WgIwyTy7eVw9LZBPzT4d&#10;6+/Wbr5AJWze03NNY9DsWfw78ewfc8wPTiuCf6PPiNFloLJnPQLmGCeF+ZAy8G+qmPs05lvmIH0I&#10;aZ6vwBbxWm1JKoCRr2xsSrm66WdK6T7mZQ2Wmvj/U/1TQYsorpvwsFoeV8Jr1ySeozbBcRdltaqh&#10;zH1IAGm0ipPAH9N5XUm4n7Nh3oyRstxpYiT/2by39lqf4ULmVoyzeYjY3l7iKRwFgTpRbIfGSuUS&#10;HmZFIcrtJKwuGjn4Up/+XbWw+XjfRdKQ+rUQaBZN+7tU7boz4o9OK1Kx+M1Km3BAAokXi2R0h6MN&#10;ezpzsFTtHSPGHn3mjS6mXobftbeZRglIO1tHs44k3yF+SGIjd4yUft5N9TvqoWdoEaeZxlObcJYC&#10;TVXuCKmdfC7eo2bjgU7RiNjR/LTC2zAFJ10A0IyWetbo3skjIS1/pq3XZ2iyM7LKtalE8S2+WQJc&#10;+S+EuXhopFTveh5Ailf94bjooAT6HuFaDev/T2U5jxzfR+rSzywMgqb70MlA1A8j/uj0IjCZu1Sc&#10;LpYMmioe5yQpW/6cOHJZ+mmIlOaPENcHN5l27CxMYAcVUwfTWNuA3eXjpSprhDrLpjYfoDkCBlMF&#10;yXfhu1EKWKjjNvTJAbXxFmiGS20czbNogoZBAG7smq/GWNY/LZUZw6Qmd5zalsAxZ9GUtvVnKJQo&#10;PNPwf1PFXTJOfAXDxXdgpHgOjhZH4Xixr+LKPy0Obok48Rb5hvVfUubZqjl3SM2m377PnZv5PPHp&#10;wbeXQ/V8FV+KjLbTi+jfhMpAOTa9IrL5deFxHZ7MycJT14wkOsActI4qpk4TbT8mVVfhrI47G+bS&#10;IKnN6i2eGXrBUfsZUUo2DQNNw8Qf478Y6h4ih+N5Ols0QcOdqrqaprt0jNTAb/KwkP0MrgdZ/kwb&#10;r8/Qv1Wn7ZnLEEseEPv+RAkUoC+FseL/VJ9Ix4CESpU5idazFEvhZ+dJdfo5z7BGwJzr3tiuqgjy&#10;Q70+0NGp9FEgtxeTwwRJXQbKNv128UOS+7JGisETCTJZY4BOIO35lRhkmmntKTBoxjALWC8AHpz1&#10;e6nN5Ip5fylL5gYtApr13KK0MSwMNBL7PQUaX94QKYrnfpoogiZYSGOq+OZfLu7cgeLC/1Sq9SD6&#10;M1wHaUt/huPKTPjV+D/M7fY3oGGGQtMNg4YZJdWZEErQgHreV6G/3EN0YgBboKlc91X4Q9POi5GU&#10;mL++PHB6sBoN7U11zv1puWYTThw8puOzDJR2BOsmfhXahkUHtanmmWadedNBxdTVvg5W82dRhwQA&#10;maHZoVKZ9oJpPppHg0dDiIWBpiruHJiC0DTQALmJ9+M9gmar6k/E354KqSAAGTZZjPHnSn1GP4x1&#10;T/Fs6mn+D3MA23CcAXxdGFGvg5V//hJMs9Hi2z9KPPAbyz7h/WoLw04Loxl8zuUYgoZVaVQJJ/kk&#10;5ntLZj6k3wRoGFvXkhdOqCpG3Z7SN9pE/4YhR9ZUTlZ70h3rn1cVOquzBogT0ucQnHA9iLRtD+A3&#10;7SksaKLR/tcm2qEZ10P695dagNqxnJM7DRPL0HgUolrKh9KHKhnjz1ag8eN/ji56WAkVrmW03n+y&#10;ctx0mpAz+VfQNP2lajvMIgf9GQon7p9pK0uGzj/XwBhaT5LiTx4T14EBAM0Y0CgpXaMXMfX9clyb&#10;F2IPrNbHoxMfCjRsR1eEzuDgRTmwTJ9WN6gWe9rQ/mxzon9TgPvRRyf4Ft0hVfv6qENj3dmjpWbX&#10;m+Iu4NGEVNdrcL/teeYNtSHXT/RqdWDGL6X4QKJ4sseJO46hYKab0JyJQuhZaTVtNlVNOE9q9sXi&#10;vidK2YLHwUQ8ODcaBzqRaZl6r/fdZ2/ro+pWH0y+Ur1uc39GnULHA8J0Zkjl5pfFODBajEKY5ACO&#10;M/ctvG8tbjNVpjn9qJb3k589FjThxdDczklq5ZQTxvNEFCLV3vHT2M+BlNWrwvo0aUfyFeLncRdw&#10;UnnUROGsq8xJ5SYw7qFox7oCaiFwO/qmTTTZ/hx8mwFi+5T7a9gnK7GxlUBWoNH79S3QlGeOhfny&#10;ShRBQ82Zg+u9L97Dg2FqsmLQcGmYpk+wC63PtIVQolXByjd6r0zxh/dKVcFg8cAs8xeMEM8c5vVR&#10;y7CACWvMNU+r2st3y6O9P5WbrA1oVuMLgsYPNeQ9AvvTFSfO8lj15zosu1ZLiNNiZ2ckogSkRGeq&#10;uk6zqY7/jlrwDGSMkPL80VL2PlerKdlPHoKMLpHRGOnTRS/qR18k9vxR4sgfJr6DQ02GZh23VjJ0&#10;GGi8434odfsmiD0bdv6+16IHGggbClluRQ8sf0RtbS7JmyyVytQ098+0VT0AM8vC7YLwgdD3bu8j&#10;/vzh4j0Awbj2MdNH5L4qbvJrfjJsXfr31BrNnT1SIoNm/ISeUrfx+7hpluOMFUcJVJtC51RM6meY&#10;XDil6Fz7mS9RJLUKz+IWusi12k246u9Ss7eXCMy16s09xVsyRN2rEhLKJGqP+6SJxqMotPOcOf9G&#10;kd394TwPFtd8pv0w9ByFvLAw0FRP/hlAM1FcXDuJKmhcEDr6Ppzxl6uTzur2mvl0av9MW9UD4Nwe&#10;xNzqSkWVn/5OjMOvirEfvmvuYClJfRPvUyCSh5kI23zz0Kp5lhj3H6lN/d5REzIxMXXrY3IYdr61&#10;uz4JzXBNgpnGAtATxSgarjJVORDc762jTFSxp6G5xkRCFb/XFRV9y/8uvn1gnMxY8XIrQdxv8L5p&#10;ptExbq/yT2BoZT6a6R6eLT2kKgPOs9rrQrPmE3ynlQmm4aCZ8GPlN9nzx4qR+YYCjSp31WrQ0AnX&#10;1TQdM/+iylMVLdF13drSn7G5KXQYGZwqRtlo8eUPkQAEQlXue+JcoOur6VQZ3CPGIdI1jkeWQrGv&#10;+IHUpv/kfhMyMTEAyv2vDJoaDDsrwLBqumOSuOwTxHsUElhpHUaZ5qgOqj33p525BqkOTalOk3Zp&#10;/8aWdL4qos6j1125Q6R8Gv0bq5g601jaQzhwFZ0ONCVlgtTEn6dC4zU7XlGvOebaDm9FX9T5Kztw&#10;velS8/EfxJ07Vpz53LU4DGPBqFZra0kzchYq9u5a86hU5A+S6kSe6kApvxx9aIP1GfAgLSBrPc41&#10;7fdiPzha/HkjxJHykspCCAZ5WuBPBcPNwAXal0zI6Fa47BfBD10OaBaQ2z5JPBVx4qiYLL7S0eJU&#10;JytT1U6H1vkCJsx+dOR0C0tD0qnFr/UYaO3fFM26ThUcdOQNFve2F8TD+4fU0jlJbeW4NiG1pmSu&#10;byy6VfwZsXI0L04qtrJgnbX42Bp/wCpYOFOqvrgR9wvQ5IwRL4+VcM8F47X2FDQzCMDjPDCmFQV9&#10;pfTA21LzPmsQMO1+E/ofbc1N05ZF/5gylSxF6d3gC45XmsafO0pKP7kT71PQ80DgA/j/U9SkAOT2&#10;hVcGcWFCJdQsNcRImscGk8Uer84cJHnKJ4qTpxSXjBFnhpZ+Oiy9WE2Edqyir3bbjijZQ2WgjLJY&#10;qdr4vKqZ5ssYIA2JX1f3qFV6OxVTh6OvTmA2q3D60t6Q2uz+YpvGghtm6LlVpyFY58TMkqoVN4qR&#10;NUy8WSNN0MzTArA1c6hMTL1Q697xspTljZPqPf20P6PWZ9qgXrP6Ty5kmlHRz26WmuxYdfCufY5l&#10;lrV84dp9aJ4q3cQDAk4ImpR5N0n1vuvFsEGt2ScCNJC6ZQBP6UTx4NFRliD2PQCOUnuJmOR5phRk&#10;GkpbOHltRfRvuE1abyMonX+P1OT2lpp9I8WdPUgcSVer93Ux9fY4mpBSM1SF05FwnnhzhkvdTH1o&#10;ldrKoKJ6LWXsMNB8fLs6J6Ya5plm6iiARu2e1RkHhxOu1QVDpupzUV0G/Bkj2v4Mxkv5UHohc/fc&#10;J6E9J4iRP0rqdoI/4VqogEQrUqSICaaXPdprSWTQ1K+Pqbzxzc1yzes71RcchUNVJXU3C0GTygCg&#10;0vHwb/g4TgKFfcBc3AnJQWcWwWpMKgZG5S+1VBq2M6nT1rYoRlKSKu5yqc3sJ968/lK3e4AY5ePw&#10;fjsWU1eZuSzjOkUCac9JFY/XyxkmntIxaoyV1mtxNZ0QaHhgkR0mjDtvTPRAAzPW2upQFXeuCgL4&#10;EphBTf/QyjeL4viphUyeXqY1s3fFUypNxrE/VnIWsHgHBd6HKvDTUmFuKRL78h9I5a67XjGhEmqS&#10;EnPdOyPGB4MB7IjzwGAJgHF4XoendDLAMgEgGiuB4lhxlcSL7+hY8W+3zDWGpT/FxNChPF3C0uij&#10;uU3acJmnSc/9i/iz4qQy720pH8dVeTLVXNwXo0ttbKaxfoAyN3QVTs+n90r93iFSP51RPTqzKehv&#10;S0PPjUHj2Q+7H1LZAk3rDqnFOKqFRR3IcC+6E/7hONn5IUO9PH8m2gUQ0U8VONF7dhyzfgtBByFf&#10;MFqqFurqnbqIChfmWx6qr1rX5NjASM2fEsqxUeE7/HkFTBZvIaRSaZw6hsBXOlZXVi+JFY8q5TlO&#10;ylN0+RsVlia6aUO6KZmjqY7bisK3ESSKZ+9rUpc/TKpzBkpN/kTZPv5uvE9paW2Hbct7IvOxiote&#10;1fYkXCqyB8wQe7Z67TKW4PPGlVKaTQYPq9XHXjDrw34gTpx50GKYN33CdGtMvyrMOUP5c9T1Attf&#10;k5rd/9aAtOo1R7XeHAtFbsC9MIsiXup39pBA1nvQzIOk7ENdVZU1pHVV1ZaZ1TZbvrw2OPnkoLHU&#10;UfGys8R3oAc6xarqmDw3BjijlwTKxgA048VzlDRBPEcImvFSVpIsVbv/JRUHmMPFLAKW9EyHyufa&#10;wmng58DRpyaxTpP2TPmjePJjpSJ/slTv+I947DwyvJ3MNEhGXWRviviy35G63IHizxys+qWjXNyi&#10;3RJGYFZEAe6R2b/x4jowQY5sZ+YxQbNIgbXl98UgBtOUZkjh6n9Ldd5oMebrtBW9AzWa9Zor1X3o&#10;0HaiVEy/TCr2j4AAGC6+aYzUcZzM+t2nuCYTTvWp35Sbu22U27qbRc+P1/jhrQCN5ddw56B2TLXW&#10;Kd7VS/yHh8A049rNWDGOQOMciVUVCll0rTq/v5St51ZiAmcGzIkVGLCDiinblNFaTehbk9OkA/EX&#10;g2lHio1Hhk/5pTkZMGNasEB2akTNR42gpXblmkekYddb4st8F30gcGlytMRMZMRQH+xE0FTlDRLH&#10;ZhZRJGN/hGu2AjQqgzod15oijhl/lprMPuKYGBb1i5o/g2uohUxu256ifM8AtKXBoySbVpVREd2W&#10;/6elQFwr/5/U7Lp1jgmRY1tDWsy1A0YPDaokDgbj24xAkJmU1nFOFt+GJ8RZPEn8R6B5ABhv0RgA&#10;Z7wECgGioklirNDJhrwxmj1qe6vagdiZzTUyVam6V/abE+D55K9SlTVIvAXjxbWIu/3ABC6eedOW&#10;xdSrIUmZXq9X1qvizoemGSb+qdpEU4uEigkj/fZERE1D0DBaGA/zc7AUr7WODmwlaMDIevtFkhiT&#10;fym+jKFi39wdr5lvFsX9M1zINHLQX130r2LmFeKGUKvM7iduzJUGKTfuMVLXumina+V3gzgYMGDA&#10;l02IRG4NZsYz02kqXCw2APMKzOQwtqKzTPlOUgxlS31ZAoeGSQCaxgPQBA6NFu9hahw+jpaStf/A&#10;gBE4SWqiKCFZm6y1N9OmxG2yKodJnyadu3WQ+PYNk9KcJClLtWz08GLq0ZCeEcjghjFK7qlSDMB4&#10;MsZL5jz6VmTwloaeQ6DhfdTs7iMVix8zr9ka0FD6s7i69sOMT+8VTy74wDEJYzULfaU/Ew0THfer&#10;Qsx6b5T9k4fFkTdJyuD8V6jjQqhlzPSnVi6iug/NkXt6rg4GxUxoHL/xSzTRJk7qJjVbLjcvhA7D&#10;1mb4jp1mvWEOkLuwv/g3PS++wjFiFE0EWMaBxoj/0Cjx4bk/43Uphy+kvosBVHvelTPdidNvlH8T&#10;Ok26MuESCWQPEnf+CPGrckdkMqaXc7Gujcw0FUXLxZhpE61uzq/FvwWMqApTWFnPpzqGjUFTt6uf&#10;VIDBg6BpsU9DDc2NdFr6+7f3FcdiC+CWPxMF4QKT2IH7tk6JqFp8k9TkDJXatOfU4rvWalal/9b9&#10;n2WavTxwRvNAU731ipQb39wUMtEaXZDqkQfGbsSAUM1rrWNPe1H8hcNUfVxqG3XmR+EoMWCuuUsS&#10;pHTpS+pGDUhpp+tzgC8Hk9RZw9Lok8o63oAJ0gf/uOLPlYbsHmLkjJf9Cx5Q963PvGmrownZB5qK&#10;2kQ7mvh7MEhvyUxm8iMX7FpScIPMXRgCze535fBcppmQuZln19KoHAGuC2m4ysdLRS7M9/jLzDGK&#10;Vu02ahlGFTkeSZIz536pKJgonrxYcX1unRn6EXiTO29bPx91KV/S/A+rqyH/9a+Z0DhxC09SqzCa&#10;DiS1jhMdzFKT6nZNUwNfntlTAltfEC/NtMKReIS/UwjpiMdA7jDxLblG7dPhTev92dzs1VnD0hj4&#10;8NOkyyeI5wtWsxkppR/fr5iu8d6MNgC/Wrxjlcpp8B9HySEwY+3E76mxpp/YtEj3yYm+EjMO9FpK&#10;bdoLUmpuDlPHsbeUuWEK6X5OkYK5f4f/NVyMLx7Ga+bLRWl9RhWN34ox11ngrpV/E2fuKAmo9SvO&#10;BbSvsd0UxBF+fwrkKN0qvUeMCRaaMSFx8mappw+n/UOqdt0T4eKUhNQ6RfB1mPjI3B+tdRyr/q40&#10;DUFTtR+a5uBoqc5/VyrzRktG9kAp2s6CcYyuMVs6DVKKYelOaK4pE4lmB6OHSVKSN1ICe9+R6kyY&#10;H1P0mTcMUaucqlM2lZpDDK3mYZzmqnGtn3OZNOwcD9OYftUcMAmLuJ+KVMWc8ZgPdT8JUr36CfgC&#10;V6j70BqhJcEFELSyDp4kiYz7gTj2DjWFymwlWFst+dU+KK6j6RMI6uaeI559E6RyywjxFI/Ee1z0&#10;XYF7i041IfI+fZl/9l0o9Skx9SYkTt7qUr95gIdyBss6Rbi4Ik6a26ZsbD0ZOupUvu5pqdzZTVVn&#10;Nw6OFf8B+DgAj2c/z2IZJraP6IDqsDSluXJsVRi3DSR2awjSnvdmJQTapv5ESnPjxL93oBRvsYqp&#10;M6Ta3P3mp0Jk8jKMK+sQJ0rdjF+LLWeCFH3xFF63JPRMQUfQ0GEH8626TWyzWwua8Gsmii/hJ1Ly&#10;UZTP01SpRekw7aeBf4ZLRf44qdzTXyreZ24g/wd+k0qViY7gYgCMCqMhJUZkdcx1JiSa12rTvhLm&#10;15zoxjm5Vmh6tZIwHECPc6J4l94uAQLmAMy1AwTNGPEXDIHWGSGln1h1dJl+8wkkJ6MsnS0sTaag&#10;f8NKjXoPvz/+EmibAeL/4LemROUGrs34Xit3VkYitf6hq3Ay8zyQP1xcyRfiNf2FUz3fpTFoAov+&#10;KKUzw44sbGkYW2kBvSjsW/+meCewf9Y1W+vPUNtbRf8SxDnlV1K17z2xfcHtyzzYlyYytxxEp6Ci&#10;u+gj+Rec/1M2zaxmmWj9Rg2Xug1nRfyTxhTAIDGPaxtuknZzsrrR/Z88Lr6snuIoHCdeOG/e/QBQ&#10;Acy3vMFyaP6divHIBHoVtzMW8aCZVKyYVGlSCIOaZY9I7b5B4lOLnmZioDsP34129gP/m1U4NVMW&#10;TvutBOaz5FRLJHlj0NTEnSc1Yedttgw0ZOosmIuzYI4PEdk5QNypDPpY6zOt8THYXyaBrlHX8x56&#10;S1x5E6V633ApXsuAiBmMUaHy6AhaZZqB53sOj5W6dTE1JhSa36q2/XnKi/1nhWmbyH/UmNB5DBQ3&#10;NNHO1NGnRPEege35+UMqRO2DieYFefaPFW/+MHFv7CYVaRwEKyzNIh5HID3actX9FIn+myoDpfeg&#10;l658UgKZsbiHEeLN4SKeWRYo6maaZhyXWptIlMrJ50LLDTYP3zXPrGy2WWItmprmWdJFUp1sBQK4&#10;obAFp5KpIMBWXGOaeD/4PYThAKUROY8qc6I16zPqoNtQ0T8j8QKpy3pbSqbQpKSGZxItF82j5086&#10;Vn5f83sqTLOUmO+ZUDi1Zmkb56rvQnV9HPGPIpIKQzL6xLQU5gglK41iX/KI+Pb2hZaBlM4fIcaB&#10;4Xg+RuVXGfPM7FRGiyD5lJ3amcLSMJUY8bP8m5r4H4rn4FApn3VV0EzjsQ7NLUDXbFLrE6EqnIHd&#10;/cU/mfY8pfl6fN7c/yMAy8XlYtgW/Z90JhiR5hkBz63ALTBx8BurkEbllIulYv7f1bW1FmzN/hn0&#10;VWVnULsni3vh/RKAZvcse9i0TOjT8d6PX+n/VKl625/l1u7pctPxNpw1t9Wv/1Idd61ZNZ8i/dnx&#10;CQMGBuJReQQBV9I5oEZOb6lYdjd8nBHwb4Zp8OSPEXf2KPHOvAKDwpprzJZeBCZkcYvOEpYm09kx&#10;WdzvordJOxN+KRUFY6VUMR8lNjdbtXz/RmSiiXYQzK7tese0S8Qx5Szz/7hB7hRCz+i/y9AHOzVM&#10;/qF4Ey7Gc2vd51TBzpoAoUIaFfHnSN3k76vnLTf3TFKloCCgoLE4zv4vboBGnyzGIq6R8b6ZKgPT&#10;tEWJq5HJUhA5n1xK02yXCYFTbw22nO9kLfl1mInWAlQr0+aIOIx0pVJpi3IgHDOuEV8eQTNaJQ/6&#10;8mDq5I6QsqV/FU9WD3Nw5oJJGevvLLWlycCHTUZJEqNiHCTUq+LJfk8c25ioaoY/2d9oAh3MblXh&#10;LPzwCcnbNVKNYTDrubk+oAoP64LrtRO+I97J3BXaUtBYQQAN5prNr4ox52Y8N+s1t7ieATMX6EPq&#10;0raeKedB0A6BdrWK/dGE34H+Rm9vk+Poenl3+Pggn5vs3/JmIfDfA6dJfdp3Iv7pyQkMhAmjDc6E&#10;OkbMOAA58x+SKmgdZ85I8eePBHBGSvX+16Rq13A5Ot+yXWeqs2ZUbenOkC2thACTBnVq+sFZd8gR&#10;Av4DXaVT2/Mw09RGvAi/bwkp+34nxkIv7tVkD5ZA+gv4P5opNAmbyUBhoKmbfIFUTeCBTi0FDbcD&#10;6CCA0zFZ/HuHayBb/kyLhRyrBfFQLvP0spTnxL/5DfXccFEorcK1T17p/1TI4vHeI0ef2trM8VrN&#10;tj/3GR3bO0zbRP7jkxOYnZMLtcocNFYtUZIEg1H6/s1SdWCU2PLGi7NgiASyR4gnd4z4Z+hcL0ov&#10;nS3NPRKc3A4219QKNaOEOg/KF3euuLMGixHP7b3UkIsArGgWU6dUZ3kkXa/NmPxd8U22Qs/UbM10&#10;4sNAUzPxp1I72TqktgWgUb6WDgLYlv5D/LN+h+et9WdMU9QMuJQn/0p8u4aIcw4Fkmn+urnDNIpW&#10;h1ElWxZcHeRvyYz5tsn6rWsWElkIunZjc8LPJyLcMOxd7u/Wq7w6NO39+C4xtr6uDjR1wcepzuov&#10;pflxcFbP01IGDKJDu9vV7zsWOGTiMtwDnWC9Tbpi3nXSsOM9Mba/GSYRo3XmDQUOTTR9jmXprJvE&#10;vUQfE0JG0rWemzEeYaCRCd+Vamgbjr92qk9RM8JfJdhUGD7+11KTZBU2bOn6DO+RZayYYQITL2c4&#10;NOpQsc0z18MabV+OnrXBU85YdvauHmujY5pZrXbThWlP9l2gYtit0zYWYYLVXp2DihF0YQtoHdck&#10;OTz3BmiZEWIwbSV3oNRl9JaS9O5iX8n4P7MIeHrVekgkJkt2YPqNihCGTpP2FA2Q6n3/FudchnG1&#10;7a0A3mLbvgkpyc7onTZbHOn/0cykonZ78J1mSF8jdICsTD5fapR5xvpup1qTjAzOA6l0CayaST8V&#10;z8an1bW0P9MS0xTjaeThmlyTSpSGST+W+r3dxVYAXsB/6BJWDHpEcw2vMrhvhhkAtakxj5gsH51m&#10;aZuU+bfA+b0qQgdaQIrxSjHp3KsTCk0fmvewVG54S628uwmg3FFSndFLvLOtQ5imq0FUBe5UQmD0&#10;JM8pERiZi3vaGU6UrKRbxZs3TKqTzT39zLxVVTqjYU7AdFHFJLTpUhl3thR8eIsaM73lohkhY2gT&#10;FufgbyT2bKmOY9TPTMk5pXUxatoiVaaYfTGWPiEelvtSggL+zCnfL9eQWPSPmnuKFM5/RAJ7R8uh&#10;RKt2GbcYMDM+mkIyAC3zZZVndsObW6KrZaxWm/ajQ/e9vSq4MSdyR1pC0DpQ9VxRZ6mfYDp+0Sgp&#10;n3uN2KGi/bnDxZszSjw5E8Uz9XwFLE68Zsq9+H0HFiuEuaCP3dZloHwTLhLfjnfE4xmrGECvgdBc&#10;iUL/1JbsterebUsfF9+kS/DcCsE2PWaQz/mflMxgNmgSbgK01lVkwk+lciIzGqgdqLmLVT9tNH1V&#10;5ja1BQQSwaScel7LvL7ByjYsBavXrFwzb9CPrhbmmxkMdPCoR329yhnXiPdTvSYTzCaPUqqMJghr&#10;1yHxrfmGUgS1KV+mpulusnp0m6Vt1Cm3m38ToTOtIE6MoRdEw/fqOKdcIt6sHlKVPRD+Dky2fUPE&#10;vug2KdnB8zKZfsNihRsx2aUY2I4w18AgKn3I9G9gYgYWXSPV03h0ByedRUaidDSh2ywtC4nOsfEu&#10;uk896lrPzHomOMjkYDD4UwwJc7Mc1zw4RgSMZf7UJ14s1R9y3wtN3rl4/1N8/hloKWglvr8OlK5S&#10;7qlNda0HjjEAhetb1TQP7n1X/InfVdehv1ThOdX1GYyfWsjURf9KPnhAHAfGi2cro4M0y0690v8J&#10;iWs7EBDkZa1ltraNlrFabep3ix98Z3kUfZumxAF0qYnmYDE7gIx3eMvLUr7wLvFnDYa2GSlGzhjx&#10;7+onhYt5HBwnnUmTK82J7YCwtNpGwDULpqgkibHr31K1d7DYk7mFgAEMnnkTDTONC4rcE6NPdfPG&#10;XSpFW/rjuaktYMKwuDu1ERc+Xa4PMDazQdTeDPMz6KIjlo4JZ4tv3mXqOceY74eI3yNNUdnFBKnL&#10;NR/X/ATzsgrX5yZEvVZln/I7KV/1jPquzjc7ReGgdsoynK41tX/pQ1KZwKgeBI7LqjcXrZQqmrgl&#10;4nQul9IvfqwUQH3Kl6hlji0EGM1maZsxse9KQ+o3InSstUSG516dI5iEVAwmF0T1RDsTfyeV2UPE&#10;y8OIckZAAw2QgDnAZAoyrQpLd0S2NCdfHQWut/16pl8ntTu6i7dkDF5H0UxTJpqOWtlX/k1sMxgB&#10;04KD5o3OvNDgYD+ce3qIfeHd4oy/QDyTz5T6iRdL7YRzMZYXiDv5QnFNvUCRMeUicSSeL+6Ec+HY&#10;/0JqYy8VIxGPi24XX2ZPMZzcQGgBSgOQc1I//izxOOjPcCOYdYpcc4UWQ8wsMmgW/Zv8W6lerrWn&#10;FgQ8lydaqTIETCmuqQ9nIg8ft0ZztFv1pkvX9hoxRv2p0jZRTGVoTLyuXhAlGKwF0eJtfcS74nEJ&#10;wFwrOTBRjIL+UjjjQXOgad+ziMdWTAYYtM36FokwsQa3EfA0LlbuQX/ABMUqkzgaZhoZhxqNfgmL&#10;buhUnvrY36hHi47M+DNMr/OkPv5McU06T+wfXS0lKTdL6ZobxbX6KrGtuUkq1twppetuVXR03e2K&#10;rNcVq28T58o7pQTvlaTcJI4110jeslvEPfFKgOjH4h/3K3HNvhpmaLz6P9ZN4KMWDMsBHJqJFA40&#10;lU/C7PAH9a5PAB3A8+/DnC7T1kMoiBKNOdQaRqVAlQ2Tj2c8EuTfhjUxfzBZu20b/4z2ICuqK+BE&#10;7Gg0iIwIBxamjzY5zL06ZJDxF0pF7igxsiZJdU53qVx2vziPDMPnVOsMS6dA6jFtvD39HGgR2P16&#10;JyP8G3ec1K94TSoXWlsIrKMJT8VMI+PhHuCgs7aC08UQfUj7GrHnSfnEiwCSC8Qx8XxxfnotQHGL&#10;2Nbeehy6vQlF+k6IeK2m5Ft2kzgTzpOquLPVqWrMulZCAtqHmtbpWqHNqhOCh4y8H2PCCByE4dRf&#10;4V6YU0cBwygcU2Wi4AeGaRiaqeRXAubpfvPbR8tYzV0Qd1fep5eoP2d821myMUJno0jKeatQA6lD&#10;rrC1Mbg1czB5W19UFfDrd78j9fu6SeGUa9VnlMROV0eEpTlJoTJQXtdgadjZGwDiKQs0OViPuTkm&#10;BwWGCRb4Kmo9S1XHpHmUILsWvy61Sd+Qoim/EGPdDVK69hYpB9nWnAwIpwaacAoCZ9XtUr76VimD&#10;9ipZc6t4p50jDeN/KHtn3w8fSB9yzIwPbmkIgYd+iWWa8t6olXWxd1fRMKna2cc8cS88Vaa1c2Zp&#10;mHUKMDW7r5A7e6wNRoBlYcxXTJZun8Y/5Q63k26JjhpRihuQttzXwr06pglknyh1SRdKWdZAmGwD&#10;xJU5Vlzx5+vPOCFWWFqFUdvJz4Fdr6Ncei+IP/5nSirzOZNQT+7c8l5dMDHzMOGWZtFg8U//Axxl&#10;mF2LrpPyNTdLxdqbFVhIFWtvAxEItx1DFTC3mkURfmtRSNvgf0Hlq/F8NZ7jsXT1jVK+8mZxTDkf&#10;JhtTfCzNM0eZbSzsroUFBSBDzDwF2tzxmXCxuJJ4vii1DDPFKehaGzTBGJomGf0tXrtu/ZeVoGcm&#10;c/36mFqTldu3WUepfz7rfqndfHGEjrcFMTTN4oU8IiNUvPDo9MelLu0/4ssZohJAjy59XFwZ/1Gf&#10;u1RYepP6nZq0iNeNJlmSlL6HXneqSjxbfCpbgGHUT5UDfCyI8Tuup7gP47ep6DdD7xostXFnypG4&#10;c6Rk+T1SBr+jbB0ZV5th5fBFSMdqkRBVpNzRPAJwIv1eUxONE0blAA+pmK9XQvPFXSCBWAYpNHh0&#10;xjo3GB4AFWEM9F4Z+8I/yYEECzCtr/SvCXMcBIwef0vIsz5zu5plTVtd6lft/xo4M+hUtZ/jbUli&#10;mi2fY2D0Xp2SA6OkcOFf4eeMFE/WAKne8p4Uznkcn1lh6VWYMO7DoJRvreo/GXHijgaZQwF79q3i&#10;KR+HvkTaRMV70kVKnK4l0KQMtydKzvxHpD7uB+Jcdhec8j9L4fo7AZgbwdwhs6kpaOzr7jiGIgIk&#10;EkX4bVPQWBQJPPZVN+DxGgDnTjy/VqrH/0z883U9CK35FymhYTGzb/Jt4k9/WY2RyvJo9e7XkNNv&#10;/UfVx5fI1ISXg3xanxIz0WThjmnsBDtjITjyjbQFUZrD5udeHUh0HerVzFk++SLxZgyTaphr3syR&#10;5l5+SjKGpc2j3VWCYmsmpxmE/oVvk3Z89pjUjrXOvJmHz2CmMUSrtAvvY7241AG68IWOjJGaxB+I&#10;Y9EfxbZCaxWLQoxrMbMGSkQQWLTuLrGl3H1c4uea7oz8e1A5tBApEojC+6e0DvydstU3yMF114lj&#10;8VVSN/5M8eS9p8aB98cx8Ey5SqqTrKwG1ojI0XMaaSybRTT9mEhLH0abZKUL/qy2L5NHB44Z0rFa&#10;xmqevMG/8q/T6QibFlwtNVsvi3AzbUnUbk4MeCYGnhJML4gau14X96Lb1dHiZdnD5OiUy3W0SZkK&#10;CzGwDP9y9bqNtaMq+sfTpLkVAtoG9ntxEnOqTDPNvR99b7yY65gCf2XSuXJ0zdXKZyhfe1MjBg1R&#10;Y60SzuA2aKRGFAEokQngCvtd+DUtCmmfxv1pBByAhnRk9fViW36lHMHn5Ynnq20UnAeSI+6H6tFt&#10;UPO2ttI/N68xe56Vg7SGKZ39W4DkS3Jz940qk7lTAMZq9alf9T3Tb37ITHNFM0+oOUStQ2ldhEGD&#10;tFY5TNrXYX5WeU6sVO4dIEc/vF9c2X3xGc01FitMxW+Yc9Vap/NExL5xMmku6LUVX9wlqkC4XpD9&#10;SElZgtldOkKqki8Vx+fXSdmqkHaxANKUmjJzZBBEj475PxOsjfsVAg81DrUNyQY/p2TdTTAzrxf/&#10;xJ9KRcKlkruSPqeVBtSahExt2uo1Mr3HyTHncvFlPCSTJnULN8tWmCzbORo7xVCetcoa+ebamiht&#10;7MovsIoXcgALZt4ntYtuk7o9w6U+b7aUJ1kmEs/QYWTngAJdy6XcyYhZwaHTpBVwEr6rHrW5kiD2&#10;Tx6V2oRfSdkKaBVI6MaAaQyappqludrEvv6eE1Kk3zSiJtrHAk1j4DTWOpaZVgoqh79DOrLyJime&#10;+At1ArPSNMrHS8EY0Z85VQEWBhh1CFmCOGdfKYHcMUGzbPzEtzuXlrGao+CDc+rRMXZy0JhBKu06&#10;8k22NZlaxziIgWTxwtBenYaky6QsY7j49/QV57hzzNrSdE6ZfsP1hDYMSzPManCbtN5G4P/gZtm8&#10;4EXFNFmzH5fy+J9L4WpoD5PZQoDRzGgxajhFZGyTNBDuBd3XCjoxkJr2p6m/Y91H2aqbQFrjkCwg&#10;VU79g+Qm36MYnUsITCjVR/41FziYK3djwJRM+7MY2YMUSCjEb3qznVJlWtrqNv54/+zkZxRw6lO/&#10;JL6cXhFutL2ITmE5wMBtyVx11qHbQ9PvkfptL0ltRj9xzblMDMd4xcQ0kZjSwYzbU5d2zSSVN8aj&#10;AfVuT3/yV6U67sdiX/h7KVp7i/i/OL6GacqgkTRLuNaIFmgsavpfmo71e0Jax9Q4oHAzLRw0RasB&#10;pk+uEyP+h2pu1IK0inAyq/lkc3AsYArnXCcVB+MUSOjDWGZZw/qYN0wW7ZyNnaSJdlv3dNVhncAX&#10;6abbg6i6ud+F5+p8gcHVDiI3TLnifyZl8HUC296UqgU85Sw8LH0Yv4tWZq1FNB2ZYmOeRADQNCRd&#10;IrbPrgJT3aYYqzFgjgMWMmoEBtbMrZndlnos2dPuPykd85tGACIdX/Mc00+z/wo4uCcFHKVxQGEA&#10;KmWgYOVt4ptspdBw/wzngBrneEEaWBMmYFwKMIlSnnCT1GYNl/2zr5AtC65SgHGs+n7n1jLhjR1l&#10;p1tWLy3aRHONoWnG7ukohvbqlMb/RepzBok9e5w44n9tThq3/zKqxfAnw9LR8HPYB0yywciODoXW&#10;x/5E7HCOyyBtjwXMsaCx/ImmoAnXBhZzNxckJyNHKh6bgMai8D4oMvt3ItAEydQ0FjlWXi1ly+8Q&#10;f/yPw4CzRgmZY83lYwFjn/Z78e3rJb7P75LaVL3qz/XD0wYwbJ59r11aB/OMnf9br087AXBIkFqq&#10;cAPP1QmFd8sPx0rZ+3eJN2uwlE2/SIFJh6XNo93B7K0LSxMwDIkzg0GbEbXjfg5GuT7IRI0Bo5kt&#10;3NnXYGnCpKDGDH0SsKQ+qMiR9teIZH3eiMJ+H0kDRepTOHAsH6dijU7BaQQckAWacmibslXXiXf5&#10;NeK1NI4qpMHTtJm3ZgkummQs2BgCTNWsK6Rk81vi//QBxWfkOWv7crvnlrW21W75Zfr+zy5UN7Fi&#10;zt1Sn/Zt88Y7ksjAPkgwhqaZpsIFUa11KhIuEXfBEKn78Hbx7uauUJhrLissfRS/a2E41NDHdej/&#10;ShRjyuWw4/8gZWvILP97oAkHT1DbrIIAAWgqVl4n7mVXS70qYkiNw+0U2wAUc3+UGSWzAFMx/1YJ&#10;LPub2LJ7K5DcDMvGSsZsSIm5y2TF06ux8NpbwyYp4LhWfVeqdt9/LFN1CFUCOA6AgXt1WE1Gax3v&#10;7lfF9fEDUrkXkite1/GiqUB/SNXbUpVlLKnXDFIRM2YEcKdlkjhnXC9FS/4C84QmWcjpDwEGTjOZ&#10;DMzGdBaSWmxUFM6cNJHuBYOCccnAZGSaUqkPaEoLkSONQDk+WE5EwesEr2uCx/xfmwo0oB/oT6hv&#10;ur8WcHgvvKfyNTTTNIVAAzNtFYnguV6KV18nxWuvEcfSm8QZx1PO9P4oLlzTVOORJhZgXFOvFceH&#10;14unYqw0pH5V7u65VvEZAVO74Sf5Jgueno03cWePdcEbMg4kRWawdidL65jFC83JYBi6cvLPxJk9&#10;UerGnWWaa1ZYeh9+09ywNHOguDbDve/J4sjqA2f1LDlCwMCmJ0UEDQFjMRyoMVg0hWsWJfktjWBq&#10;iEgAaA011TzW/yrAWn1p0sfwe+A9lStto8kCjQKOGRhgQKAMoCmFxilbc4U45l8opSuewNgx4fYj&#10;jCOzvblonSiFHz8s7gSY0s5JUrv1fOk9YrTiL/fq/8dM5o7JXo52I1iYYXrbWzqiZq+Akx2R0TqC&#10;GJpmoiSLFzJHTIemDy94QHxpz4t/7l+kokjX3nKpbGnzaPcTJqcCkMr2TsPvWO0/UQKTfiaHAQrv&#10;Mqb0AzBruYOyMWBI4cwWySw7kcMfieGjSeH/1RQ0xwQHmphp3LJggYb33Ag4JmhKTdBUrLhRDuO1&#10;a+JPxHZwkAKKNS/OGb+R6vjL1N6bqsxb5dOZf1WAWTr7fsVbJsv9dzTeEO3N4P4bF08DiMRwHUHU&#10;OtZpbish0Rjh0jsjSxKvlupNT8qhjx5Uk8bFUr133QpLRzDX8H74fhr35EvEvhpaxNQwZBQLMCHQ&#10;mPa/BZhwBgQFgUJqApZjtcvDUaLwa2oK1zgWqf5Y/WvSb+t+9D4fCzj6voOggbYpXXkjAAPwcFsB&#10;tQ0AdPSL66Qy4Rw1D6TCT/8pNdN+qZ77C1+U3M/0Rsj3Ro347wMMW8MXMf9PAQc3yQQ6BZx23cPf&#10;HGKVxzIw/BZoFV28kEzPI74r9/QRe0KotrTT9Rm+Fylbmv4Si0XoqveHZt4tjsXXase/iVkWrmEs&#10;5z8SaBpplwigOZa5IwHgYXGmP3JCOvY3Ta+rKfy/SeGgaapxwkETrmnCQUMqpW8DH6dkJc00TaUr&#10;4N9A6wRgih1d/IQcSb5WA6ikn3hWf1sB5h99Pv7vBIzVGtJirrUOAmWkQwGnEdN2BmJomnW9zHN1&#10;zL06Hne8eKf9XLxJ1q5E+jnm0e5G2Bk6atUf9rVrurhLJsjhuDOlYjVMMe5sPAY0pvQFBX2ZJin8&#10;QbDQHDIpyLDN0DBNgWFPf7QROYN0IvBYFAYc5ec0Bo4GT5N1HNNMY56aBZpwjRPUNswOYGBAkQmc&#10;VddKyZrrpHjWpfBhrlOAMSqgVcycMmsB3WSv/94G0DwRAo6lcVqzh6ItiCYX98IUKwDoLGQdmvaM&#10;PEdqP7xDPDYCxwpLs94Xkw1ZppaVQvWZLd64H8jhlWAaMIIFGsuXaWSSkUyJHA4YUlPQBAEDCmdi&#10;TZq5wwEQTq4NfxPHhscakStIf4v4m+OBhhTeF1JzQROiMG2zRoNGmWgAC0HDMHTJagLnWqmb8v/E&#10;W9pL8Qt5xzqxrMXH/J1urS4l5pX69XrxM5g14OQuxkgM3JHEtQEuTGaY5pYOTXsK+krF9LvMms1c&#10;iJuuK7AYGdBOOk0m/5PnxDb/Mp3Za2oYMkdIy5wcNJoBNWiCzKlCyyfWMBbD29P/prRJU6CcjEJa&#10;KBJwSOH/HfJzNGgsOtZMU1E0alQTNGVrb5FSVWsgBBpFDEGboejSVdQ414tnzeXiW/NNU9hqwMDk&#10;P9tkqf+NxqqGVla0pXHs5ZkRGLejiUECFsrgvn2GpnXYUzmj08+RykS9K5RAoeNvmXOVI8+UsmWQ&#10;lmG+jAWacD9GUTN8mSBoQE2Z1mJmi8lJ1ByODacOmHDiNSIDp/H/NwoOHAc0TP+JBBpSOGi4fqVB&#10;o4nj511ztuR/fpHildu6p2nApPyPAcZqdaapxqiatZLrORAfgXE7AakyUqw9xtV9lmfSe3XKNv1b&#10;6mLPFvv+weo1wWSfeYXsX3qd0jKRfZnIoAkPMYeY7z6dAxYRNOGMHAJNJABY5Nz492Mo0vfCKTJw&#10;SGHACetfuMax7idc0yjtqkBjkgmaEowRixqGQHOjVK37riybfa8CzKO9dUqWpMd832Sh/83WsDbm&#10;Gg4EQcN1HFZwr9p1V2TG7XDi+osuXsgys6yTbGmduslfFWPRE1oDTfiB2Jb/sU1A41Cr/MeCxmJs&#10;rWEiMH4EsDSlSL8jNUfjtAQ0fE7QWJqmFP6eBZrSlddLfcpXZMDoYQow7w4fpwBjsk1Xk9Ux39XA&#10;SVcDVPLFz6Q+9ZsRmLazEEPTPCnAKl6oC3oEpl0p1WN/Lv6lN0nR8ru1eXEC0ChfhkTQgMIzmINM&#10;x0flx2g6EWgc8GGcrQJNZOCoa54UNEy1OQFocH/lJqloITWNIjOthqAhmeYZ+eHet1cpflg88+Eu&#10;wByvcWAefHu5GqjpiS+qgWpeykpHEPvFBdF8AEdX0CdwqrmmsPIaZVqoDF4TMI1BY0pbSF9FCjTH&#10;DzUrCa5CvJEDAEEtEIHhSRoUjzeT/hHxGpEDA+F9iRwQCIHGqnZzV1DDWL4Nix4SNIoAGs47o2Pk&#10;g4qVP+oCzMkaB2jchLfVgN3+llkr2sW0FYalOyGA3C5xGLq8qm1Xdymf9ic5CjODqe7hgLFAE26W&#10;BUEDagyYSFGz44OGWkBRBGYPaRINCtemJyJSOGhCmqfJtZoJGkVW/82AQFPQkEKguQV0k9jX/FF0&#10;VFVbHFyPqV8fU2eyRlc7UatfF9PgWq3PQrTSbgIZj0OqHwF4eGBRZwEQfZwS+Dd69b8+6dsADAMA&#10;JkURNI0Z1GJarWUihZU14xMAJwZLOIWAo6npNV3H+DbhfdLUEtAwEMADYzM++Y2acytjpD4lpthk&#10;ia7WnFa3LibNWgRl6k3l2q+qgWXYl+fAqINqVcYxARQh/6tdiJnM2TDP9LF3xqRfS+ly2O0RQBNx&#10;UbOdQBMJIMejxsBprG1aA5pw4DQFDQGiA0Eb5J99F6rXdSkx/zBZoaudSmtYG/NLDuDN3TepAX20&#10;1xI1oG57PBh1MQC0Ruzu3WDcIhNA4ZXp24HcBvrAQhlTYKM/LyVL75KylTA1mgGa8Dyz44GmcdQs&#10;nDlPDJrGjH880Dxp0rGfhX57rJlm+TbhfdB0YtBE0jTuNZc1Akzpip+o17Ij5gyTBbpaSxsHct/i&#10;y9XAqkqJsHXrNnM/ebKw9I+umEkA7YIGYvaxAwzd1gDioicPWGIQIFEqE8+Vg+uvkmJGzKKkaU4G&#10;mqDUD2NqUjhgSJGAcSLQWBQJNOr6UQANS3y9P0VXLrKqX5LMKe9q0WhQ11kcVGYPcKBjJ/ZUg+wt&#10;6qOYVgHIPQMA+hCMvAoA2gENxDM47W0EIGYz8xwafVyEEX8hgMJ8KZ0z1VJNowETPdAcCwYNFodJ&#10;JwKPdY1jrt8c0IB0FK0xaJzr/qzmjelTnMf3Rg1Xr+HHDjGnuqtFszWsiTmLAzx+Qk814CpTmlpn&#10;DfydxG+Kt1CvyisAGQCQa4HKBWsEILUHhlsSWukHcSszNBuB6t/+nJR+eJnYVl6vcqX+F0BzLHAa&#10;g4aAaQoa+qgfzXhUzR1Nsjr4qJxPc3q7Wlu2+pQYg2AhaDgB3YfqAnH+XdxpebU4E1jH910TQDyV&#10;a3oQQA43j/jeD6bnmZzc899CADHU7OaBscniirsUvsy1IbC0AjQWcILrM6cpaBTgAXzeh3/9+Uq4&#10;WdrljSH6vJi69TGbzSntau3RGlbFXMyBnzf1STURpOIVP1eTEcgcIIGsAVKz+nHxTjhXjqa9HgKQ&#10;ezpoPgC0DEy/FQDiqVtcBzoVAPFocvozn+GaiVKVdE4XaMJAYwNgbCno/7qb1Xw82e9DNT+WZcD3&#10;zGnsah3RYAtXcBJ0DQIWYN+iFsj4npEzWdzZsRLI6S+Hl/aTuuQzpeLzf5sAoh/EM/IJoKUA0BaY&#10;W3nQIGUgAohlUY8HIFbL5O5Mfciqc9J5apchgdMIPCcADcmy8xsDhiYNJLRivhBwTgSaY6Nn2oE/&#10;ccj55GCJBBr+l33DI2JLfzhIFWkP4fFBKQdYytHX8rR71fhvXHBNUKAtf/9u9V79+piPzKnrah3d&#10;OCGSDvB0M8FjFr6uX/d18cSdK7a590hlRl+pzu4v7pQXJBD3M/GtvD8MQFMBoLkAwmcA0EYFIJsC&#10;ELczE0DhgQQGAViaSdcAODr1kkagCZJZ1yscNHp7gLkSvvZORRZ4NIBYEuleqVivyQJPJNBYwDnV&#10;dRoNhn+Kc8M/8V39HT7a063fMJWGxMjZ34PX56Mt7W+KKhQRPI9IRSrB81c8PqjG3Lv2W5gDvap/&#10;T481eh5SYurNqepqnak1rI25gROUZxZcIFkVPus3fBcMHi/Vn54rMuHbUvzRu+LO7y+16d2kOv5M&#10;2f3xKyaAaMJNUyeS0fyyA0D65LRSE0A04RgE2AdfaZYc3d5TSpdcJSUrrpbSldc0Bk8YaNSjAswt&#10;ANBtYlsH4CigEDQaOLpmGB3ne6ScwYB07RNEAzQWMPieazPe2wzAEDyb9HuNtZMGjN0kx8a/4VGT&#10;A2RLI3j0RjW1Zyf9b2rhWdJCGv+6N7apcSc1fBHzNXOKulpnbTDZPuZkfTRdR2pIf++tCzDUbfh/&#10;ChxMrvQUD5PqxMslEH++uNY9J7Ubu4ln4oVi/5gF0Xm0NzSQiwcvEUBLoIFSoWGyAKJCPF+Pz6dK&#10;2fw7pHzllQAJTTIdOWPemd7nbm2k0smIZQCM2nTFZEWAppwbswAUTTDP6MuAlIZJfQDPTf/ALNqn&#10;32P+2clAozUEQWFpEruif4htA94DiOybnxQ7zDPnlqfUo33TPxU5QLaNT5iE7wNUvJa6hnr8h5Tj&#10;P2wbH5MKAIbrLQospoZnSdjqlDM0WNJinjKnpKudLs1a25mb/FQQPPe/s0JNMifbcHEjmXn+I0Dk&#10;LR4spZP/ImXJ0EarXhDvhCvEMe8q9bk24bg7832AaJGqDcD3HMnnS9Fq+DHQLOWrrpXSVdeoPe0s&#10;CKGLRRAwPLyVoLldVZu0QbOUr71DyvBYRuCsB2hojtEngAOtwLIeTnUqfAXl1wAsFnDSHsR7fwU9&#10;hNcgmEbUADZTE9ihFWxpBA2YPR2aZAO0DAmaxbX5CeX8O0EOggXAcYBc255WjwpIfG/bU4rsWwCu&#10;rQALfweyb/o7QETSNcYOff6LoGa54c2tElj7DfU+/JbJ5hR0tdO11a2PyeBkpsy7JQgehj9ZBojv&#10;+/e/ADDw8CeCiOAwd2CuhjSfepF4JvxCfPG/EduHf1GfhX/Hn/h7dXqZ2jy1ljsPoVnwWL6O7zHl&#10;HeYYTbEUapc7FCnNogpOaFNM+S+poLT7lDNNgFSQ4CeUEyzpJkCgWfhowyOdb/oSrANgg8QvV/UA&#10;6H9QA8A/AZOTwe0wxRxbACCAwbkVoNjyjLi2PyvObc+JY+szYt/2rDi2Pyf27c/g0SJ8voOE74Iq&#10;8DsbQFSZdoEar6T4/wTH8do3dgTXW+C3TDOHvKv9t7S6TRcv4eQWf3GWXA/JaE38pMnd1aQ3pJ4h&#10;LsdCaJIFx4LIEQcmfURcCRdI9ZwbxfnpLWI4JktdwsVSCq1Rsu5WKQUwytbfjue3mc/vClJ56t3Q&#10;KtpXKVNRJg0K2wZN5RvhSJMYmdoEJxtag1S28SF8Zkaq+BlIAQVOeDk+L9/0KL4HcMAfqQARJPYt&#10;MLGgJWzbwOxboTW2Pw1QABzbAIgdL4pr14vq0Qmy73xBHHht34n3dr4krt0viWM3nu96Ae/9S9zb&#10;HlFjU73u/+RuOPXWmPGMVb5PqlsT8645xF3tv7VV7rr9BWvCn+yr1xBI3Pi0//OL1Pu1Wy4Wh2ut&#10;iqa53PMAIh4IxeKBJoick6Vi8T3ief8yKVl/t5SmwqlPAygAjop0aA8813SvlPL9DdAkGx7A4/34&#10;nCCAxtiEx02PSMVmgGELHOstj4HpyfjwJbbCDNoCIGyG/4D3HFugSQAmAsoOP4MAoc/B5zZqFZpQ&#10;W2GG0dTaDtAQMNAath3QIgCEc9fz4twNgOx5SZx7/i3Ovf8ROx4deORz577/iCvjP3j9irh3P6sd&#10;+9QYGRP7bnB8mDi7dPZ9QbA0rI652hzSrva/1OpSzvCTAXKX/FKf4GYyyHVvbpOSFT9TzFGf9i1x&#10;VnAxlCD6RPk11k5N78K/SMnmh6Vs80OKyrfwuaZSgKJsMzQGyAamr9j8KB4fk3Iwt237E1IGxq7Y&#10;/pRU7AApBn9W7LueFttOPodPAdOImqKCQNgC0wrft+N1iKBB6HtAi9C8su/gaz5/DiB5SWy7/gWQ&#10;vAJQvCq2fa+KM/MNsYOcWW+JHeTMeUtcOT3FldtDjIynNRgAlLlTng6OA+kffRYHFyXhrxwxh66r&#10;/a+3wN5H+iimAc0B01gpHySCaeOCazVTgQI5MHGcTNRMFM/n8FN2/lPKQXy07XpSPbftegrMD3Ds&#10;BDB24DWoYtezeP8ZKd8NYOx5Tmx7X5AKkD3jJdC/xL4PTJ4JZt+L13hu3wezCaaTDVrCvhO/hdaw&#10;8ZEgAqAcAImDANvJz2FSQYvYd+Ma+/4NLQJNkvGaOLJeF1f2m+IAMFx5b4sz/x1x5vUS9/63pHrL&#10;Jep+qlO+Kr2Gj2sElNvfSoWw0PdLqj1dz3vpau3Tqrf9doXFLKnzblQnBIcz1I1vbhH7Cn2eI6km&#10;/UwwKiR81stiywSzZ4Jps2ACZb6sgbDvZf2c7+PRlvUKPn9V7DlviCMPkl9RN3HmdlePjlw+xyM+&#10;d4LpHfxuBkypTABhLx4BCmcGrrEX18WjDSaVAwCx47vObPwOIHHl9RB7HrRJwdviKnhH3Pmvwmf7&#10;uuovDxFeOuu+YO4eiQmU9729SkUWrfuqX9cVBetqLWiBnQ9NCTJR6pfl+f5zGgGIzEZfaMHUx0U2&#10;hBiOPoF3711gWM28JEc+mDj/bXEU9BTn/l7iOPCuuA72Flfhe6B+4gS5DvYB9RV3YV9xHuiF3/fB&#10;76gdoCV4DZhUjuweeOwJehPgIvB64DN8p+BdUC/x77pB+yRmXzyrvi1PvfeB6it3wVp9v+aNHfLx&#10;9IdZeC/U73Ux/zFvvat1tda3hj1X/7guJabKYjD/2m9In5Gj5No3th8DJNI9b6+RJTMfkuq1ZzSS&#10;4Io5U8+Q+vRvS/X2X4k/617xFjwv7oOvi3Goh7iLAKTDfcR5qKcY+7uJkfcv8WQ9Lv69t8CkOl/5&#10;WA2p/9foegRs4efnyYDRQ+SOt9YfAxASV+k3Lri60e/q1sYU/s/UQ+5qHd+qUmIuBYjywpnQtep7&#10;Mi3hZcW44X5ROFmgIvF7D727TB6Hs/3se3PlraGTAMQxMmjMYDyOllcHJ6ss4Ud7fQrzaWWj3zYF&#10;hUVcO3nmvfmyb/FljbQIqW59THrDhpifm7fQ1bpax7eG9TFXwhdYF86oFvlWf0t2f3KFJMe/Ii/0&#10;n61AcPXru5UGoInHbb9NAaDO8+m2Ua24Ewz0rx7tvUR6Dpsgn818UPZ/fuEx/2NR/dqYD1hnwexa&#10;V+tqp1+DGfR7SP5u0E6poLJIjN5cgsY4AlAsr1sX8wL3Fpl/0dXavMXE/H9xSMYJGAFilwAAAABJ&#10;RU5ErkJgglBLAwQKAAAAAAAAACEA63fddJtgAACbYAAAFAAAAGRycy9tZWRpYS9pbWFnZTIucG5n&#10;iVBORw0KGgoAAAANSUhEUgAAAMsAAADKCAYAAAALp7SWAAAAAXNSR0IArs4c6QAAAARnQU1BAACx&#10;jwv8YQUAAAAJcEhZcwAAIdUAACHVAQSctJ0AAGAwSURBVHhe7Z0HuCVVlf0LuhsEUXQEFFEUHcVI&#10;FBFEQEBJZkdUZpxxdOYzDWaSiCgGEEUURxwDoyJJCf5HxwSoraA4BhSku1/TIKEJ3TShSR3fu+d/&#10;9r57nbdq3111670OBF993+q6seqcvdfv7HPq3tuvmtrW/Na7snrW6OzqDWOzqu+PzqnuSSNVWlWN&#10;jVRzx2ZXp/RmVc9O362m2ammtqntgb/1rqrWz1AcPDpS3T1g7jmyXyeluY9MvauflHo3vCr1Fh6d&#10;0h1fzPoq6ZSsLznhuXz7thNTWnhoSvP3TemqLfIxp/ePrcevS0BaemX199a8qW1qu3+2lKp1eiPV&#10;P9UMqqZdN6V5T0pp0Wezuf/LzN5FDEnTbb4fQWW68ysp3bB/btP6AxBlgL6drqzWs25MbVPbmtny&#10;9OnQbLZeDY75B2aDthi3Jnkd5O+vqqLjs/JjC44cgCf36U/Wvaltapv8JiNwXhfcxOZK81+Zjfef&#10;zoiR2LhZd7r7NX3Z3TbdKcqPlffa/YHX43YXoW15f+tRNXjG5lTLe3+ttrXuT21TW/uW1x2PrC/A&#10;N8rrhE+bySJ5M3qJmUkCAD+u9zuq6bXh474dTaI+XPOcAo9U0N7sag8Ly9Q2tY1veVSdVQCZ+6iU&#10;bpeFtweDjBUKJvXGdQrNndc3d5r4Nt/XNZAov57vy/H0tXacgWNH8m1n5WNcu3Ot6vT+XD3cQjW1&#10;/S1uvbnVzgWQOdNsUd4VEBiODDgAgZlZDR3c5r2/zY9Fj+O5psf5fWhbCCnk+wd9JaV5TyzQZICO&#10;t/BNbX8L2+is6gpLfErX75cN0QUOEZmLzacmtX1nY2cTlv0qSMwcPa6yczE4ep/azv3h++gzr7Vu&#10;+0Kt2qRjqnUtpFPbQ23L8/BlBZJwkU7GKIqMhMfIgDBluZ/N2mrkJn3V5B9ru99F1qawrfRYrX9Q&#10;EBeZquZY6tXBKWgeOltej4wqJHM3zIn2gESQsFFM3lgD8uZsE4BYk4rO6xX1I0tBimIge8THYjX/&#10;9aXS5GntBy3kU9uDbcuj3lgfkjwKanJbACmXZGEK2TsT1RSZD4rMy/qau70q4uN2VdRmUdTPLI5L&#10;U8W55Z1lipanua+3FExtD/QtV5Kl/dFuI0tmUwWBLPlqhMAsqshcosiMrMjga1tRu1iuT7XpY+67&#10;Ts8oFgUWiGJ589vGK83sanNLydT2QNsyJCdponRNIklsqSQDCSdDFGOwaaDIbKzIrKyvr0Hh+Lxv&#10;UtR2KOq3iGNjt2sxpPjOf1WBxtIztT0Qtt4N1QbjkEiymiCxpPppFhsgNElkKFFkQohNPEynprQ4&#10;70VyW4Xb9JrGx3G7TVEbvaI+ijgWFCuFRWTxrMliPvfvFJg8NbvG0jW13V9bmXINXAIOIIE40QUQ&#10;7CFvGJjJG4wVmdQLpo/038Fjk1U+12Lbh4raD/m+izg2kMUPcWR4dECy+N+eb+OS89SXONf+lq6o&#10;dhyvJk2QiAyQIktsgQN7UWQSKDKVNyDMyaaNBCjyfrEo31bJ43iMbuvrW1ReY8dXSAJNCp4oFiLE&#10;DKK41oDBPudiwXsUmLGRaoWlcWpb05sEW0G59SM5CS2QYMEOlYT6RLMJYBBvGlFkMmfIYkp3PzI9&#10;oFB9wx7Le7y29nwgPhaEx2uvk3Zg7xX1SRT1n+ME+ViKKNZlkDJgRFZleiPVVpbSqW11b7mEP65f&#10;TWbkoDdVE0sMQGFABj4k9ImPDBIZKTKdSAxpYtPyYwrDmhbOY+ccaBPamvdNVSjsN2KCWHHsfGwB&#10;iwlVBlpwWL/KzK5utfRObatry2uT+QrKLf+Rg91QSYo4ST6JnGAIJmB5o0SGyvJmLMpmvdPMi32j&#10;vhnsvfzjeG8Hyfm1DdauWjuz0P6B/vkYiHyconhyvCUHJs0J5ylLfj2a82ppntpWdetXkyyFoqGS&#10;QLXRjJMWJdUnnk3hjSMyU8FgZW+mbBUbfW2Jzs/AFoipDyydNvq+c2xEFLfFuM2x5diLkBNTyVnO&#10;4bW79adlV1QHWcqntoluvSurv1NQRjbIQfXTLgJERcloBYWSrPImEDmj6Agst9lUZL4BRcZt07do&#10;PxnxMdqEtlk7CzSylz6aFBjb+1iE8eJ4cqxFnAcR5aiWv/zenGv51oWlf2rruuVp10UKiv6nDgxJ&#10;VFEsAQOJ4aRxQkU+4d4UMIsZp8gMVpM3pZc3d5tOCx5re3yYovZ4WT8Emtaq42PkY+hjzPEXUW4w&#10;uAEaWdOIbPFvNpjahm1jI9VyBSWCBAtFDS4gEVEiVJwkTiAnlxPPZsi3a3BgD0WGE0VmZYnh15ai&#10;87Oi9gsk3E+RxaEGjSjHqUzVEEvElePNeRBxjgwW7DH4XfXYKWC6bApJ+ewEgAAWC6bCYkEeAIUT&#10;w0kTBZAg4QUOkTeMKDKXKDJiZN42fbtdd8ker+PX82NdhfahreiD71cQA608HCeKX4klYuyhEXFu&#10;OGeUS+T35n/rr2NmV7uYNaY2bClV6yooIw/LwWqZcoWAiDgRnCBOnsglV5KO0TIyyICJYDIvb0qW&#10;mVtNPwHh9dH7Oh8L5/dtEkX9EPk+R3FBzEwcVxXHnPPBefI5dMDIj82yJ/KU/EyzydTW+03/u129&#10;q5+Rg7SmQKFE+kSHZmCzeDPBaN58IjNpJzOfnl9nwm3ee/Hj4Wujc3ihjb7dIt9PEcdBxDGy+JXB&#10;RvYUZ1UEjIhzxrkUWEw65c6PCTBzqzlml7/dDaCk+a/NgWFQCJISPBEHNgJE1ASJ7CmxtcSLvDEi&#10;83iDmQnD0Z+NbGoy/F1n2ON5j9uyL7fxGnkM97P0PU7h49Im7KVtth/oDxT13cdHlOPmLwrUpmc5&#10;B4s5H5ynJmCykG8dJLPy1Hz0b/lrMr1Z1e5aURYcmoMSVBQdWQCJBI4DyoGOIBEhYSKGRARAIDZA&#10;ZJTIUDAciU3MpmUAsIcKIPQYSx5veg7Ca/A6nFfPRbeLgrarfB99HDhOIhdHxFjjzfHP+egEjQg5&#10;lpwbMKL+lGyl2edvZ0tzq320otx6bA7EsIoyDBIIieAkWeI0gS6xKiSdDeENwyZy5mI4imBYMm+k&#10;8tyZqyC8H8cKVNohbcXe1AgO9x/iGDEwIh9Xi7nGnfPRBRiCpcg8kSvM39RnMb051csVlEWfzAEI&#10;qokKQeoCCieAElMS5hPpE80mYHPANGwibzQSjMlGVXmDrw6dFTxGWix7nNu3B5I2uz6ouL+muzgu&#10;HC8Rx5LizANVIzScR86vyPJem130gRH/mJ0eutuy2dXT+6B8iiAxUAosEpQmUDi4DZCUBFHiijix&#10;PukwQ2AWlTOVGG5ScMDosl8T8udjoX3U3lJ10C/cjmIwCWgUlDZgRJxXB4uKgBGPPNSBSVdWGyko&#10;Cz9MkBgoWmYBichD0gUUQCLiZHESfYI5+WwKMw7MU0xEJqvJmxKKzNyksyeo6Bhtitrn+gH4ud96&#10;m2Mj4riJOKYcb5HlAZVGNQwaznsDMNlLeQ3z0Fz0KygL3kuQECgSAFSTspDvConIIClXZmxfSxon&#10;VMTJ9maAUchANbHh2IjeoKzI8GtCfD4+P8RtZ1H/Sr8JGJWPE8eQY8txFyEfoq7AiAJgMKDalGxs&#10;pLrZLPbQ2BQU+ZshDAnEAShBQZAYFg5oDnC5PGmg1CARcbI4kZxgn/xsCDUIGacmbzCYj83ozev1&#10;HXd7VcXHbhK3j+X7A7l+l7hAHDOOp4hjzTng3AAYhqYJFuwdMPCMVJjZ1elmtQf3pqDM2zJ3zlUU&#10;gKKdRyA6glKDRMSJ4ARFgIgo2X70VHOwWdhEkeGgyKRQZPI2fZf2uM2PN+hu3OZz+rZAUR+4ryKL&#10;QYmHxIfjRXGsxbcFGP+5jO49MCIGhuWAER+Jx+ZUTzbLPTi3fifWyR2KLg8bKAWSCBQOngUUHy6W&#10;QAMSEScmAoWTa4kvyYchIG8cbyxvPpizTTB/R93t9tFz/rYqn6uAw/JthnzffN+hHBfEqQYM9iKO&#10;dws0kOSwqA0agEN+gYcWnaDAyP/0Y9Z7cG2js6v5etXCgxJe8fKQQA4UFSARTRISEUCpASJic3gT&#10;RUaLTCnyBg6kJj8n70VyH7dJeF724W06Hh8XitqmIHH7cdv3V8TxoDgpNBZLxFPiqxcDOPYMjIhz&#10;hfwBFhEBs9gDA48QMPCSfAskA2P2e/BsvbnVf2hVKZB0rSgNoHA1qUHCoHBCOFlNoFDia4YQecPA&#10;TBAZryYzqxebnhU9VtO5pug5Ex+DIVLJuV1btD1R230fReg/YmLx0c9xRAINQGEh3pwHzo8Dpqw1&#10;A2CKPDABNCP9/7DcbPjA3+SPkzaCopAMA4UgYSGQA5CIOBGcIAIFCa1B4kGBOSBvHjaXN6BJ75Nh&#10;B4CA+QHCatJdsvfnMpU2oH0mvc99gny/RQQLSyrMwNRsEsAUaJBnyTny3wUY89aD6TMYBWX+K+qg&#10;YOo1AEsTKAwLgjcMFE5KVvlsgBLYCZLIKN5M3nAiMmfNoM7UrTqP9v427vvn24Tzoy0Qtb/I91HE&#10;MeAYiTh+HFeJM2KOHDRBw3lEbgmY4gH2RQdgsgfHRqpvmCUfmJv+z/W6TvEVJaoqHhSGxYFSuyQs&#10;YkgMFHwlo/YBGhKXk4jRb0KgkHF06sLmyqaDakb0hoXY9GtK0XlFaJe1kduu4n6JqN8DMeF4iTiW&#10;Iot1GaQsFwPfdOb8eWBkYJwIMA6W2056YFeXvKA/uj79MlBkjTKwTukIigYsB09hQUAhAkWFZIiQ&#10;qKwCSBskIpiBjSJyRipQQN6YUGRmr/NXk6Jjs6L2iagfDE6pPBwHBgZC7DiuHO8sD42qCzCS91UA&#10;Rv4u5gMVmBgUqyjhla8mSAwUhQWgiDwoCHgDKDodQNI4mQyICIlnY4hgGDMPDFUMFpkvMqooMniT&#10;vhc8NhlF7YCitmehf7qn/g/E5uzUy2uk0Tvz6ySXd3w+j+bHpbTomKwPZ30k9RYdm3q3fSqNLsq5&#10;BzRa5ScADK9hOgEjMmDEcw/E9YuCMm+L3EAHSqkqTaAQLLjipZAYKEUdQSlz5WGQ8OjojSAioxQ4&#10;RGwumM4bURSZVwQQZL+65c/lFbWT+yNCH62/qDRZY3flc0js5U8MLvpEGr3lg+mOuW9JC//80nTL&#10;77dLN1/6lHTTpVumW/7vaWnBH7ZPCy7bLT+3f7p33j+kdNPrsv4xrbz1s5YfD4zIAyNC/j0wDE0E&#10;CwGTvfmA+S1/XkidW1un6PrEQNGS6EERMSgcAA8LBw7BHISklzW2+Jy8zyDI5zq3n5hHuk/pSNe7&#10;9eg0evs38kjoQWkARKuIQVIqiTdVZLzIoN7Qkf5fSvdkyX5CsveW25HQBt8ukW8/9U/7LbfPSaN3&#10;X6A5Gbv18HTr5Qemm/9vq3TjrzbMmjEBbZhu/u1T0tJrXpLS/Jel0RtenvMxnr/OwKiyT4ZeJSNg&#10;Fh71wKku/emXUBxNv9BohoVBMVhQVRorigclKy/ox8T0AuZtx+agvCMtufbNOaH7p4WX7ZwW/nHH&#10;dGve3/rnfdKiWW9IK2/4l5QWvDX1FrwjrVh4cn6/AwXTjjKielC8uSIDirxhzcwKBO63qAmcCQHF&#10;52dF7fX9Qn/zcznGS+cfkRb8/tnZ8Os7ACanmy75u5yfXVK6Ya80et1Lcy4ZFpEHxsFSqzAelgZg&#10;5kyTq2P3768s+9OvrQwUg0WrichD0gCKyoLQAZTeXTmJUsoXfTwtvurgPNI9NSdhg4GkDGq9dNOv&#10;N8lThG3SbVe+PE8LXqPTg5W35XZpVQEcDAjkDcVmgyJzirJ52eg10/9PrHtoj9te/HgrSFGbRL79&#10;4/3r3ZV12wl5KrVLuvHiehW5fuaMNPuH09MlZ01PPzl1evrfr0xPP/ratDTz29PSH86fnq66YEa6&#10;Ib+G3xPpposflRb/5Xl5Ib5trvyS27YKQ76AVxqBgdfgPwOmPx3bway7drd84iP7VYVAKVOvCJYm&#10;UAyWWlXxoHwrT7Fk6nRGng58WOfDN178yDAJnZVNcPNvn5pW/PXFeWrw0rRy0ReyUTwoDIiIzQXD&#10;eROaSWHgmqlpPxHp+79v77U9FL7Wzs3tKLd9e7lPuY/ZrHfOOySvPzbXOF1z0Yz0m7Onp1OPWz99&#10;6B0z0kH7V2mvnau0x0597bZDlV60Y//2S3at0kH7Vel9b67SZ4+Ykc48cUb63TnT019/NiPN/2WQ&#10;Ax3ANk3pmi3TkuvenM/dYUqmV0fNL12Awezmprfcf9MxBaX84pGmXq2gAJYmUDgw46CM5ST2bvt0&#10;uvVPe2aTbxQEvZ8MSewf8+j24zzSffsz09OXPzYtffmj09JpJ0zTEfDS70xPIz/Oo+Mv+L3r5cXp&#10;FmnpvBf1pwZ5fTMcEhaZsSY2r93GfTH8ahWdY+BcsndtKwDV+9Jb+P5091WvVYN/7RPTsulnpFfu&#10;NQ7Ff33udal3r7xWBpI8sGg1piksprVLzksXfP/QtPeuG6ZX7VOlo96+bvrG8TPS73Nurvs5x76v&#10;my55ROrN2zStuPbAnO8OFQbAoMLoNL4FGFX2ZV5bj82u/moWXjubglIW9QbKQFVBYwELOpNVFmgM&#10;iqgOSk+mW3d+M90+8m/ppt88thZgwCHl//Mfmp7ecfCMdOAe/cTu/jzROmm/3TdOL9t707Tnzutr&#10;svd+QZVe89IqveONVfrwO9ZLJx4+PZ114rT0qzOmp6svnJ4rzRPSyqu3SSuuzH2rAdIBEpiTzSpG&#10;loowYG7WD9ztLuLX4r1e1A60S+Xarer36eLTq/QP+1oMd1o3/ednXp/SsnysMmhw1WVgZA9gCBpV&#10;nhEsPTcd9PLHpze/ukonHvGw9MvTp2m14XxKpV85d5O07K9+HdMEjHmnNvAOAyZrbVaX8r9HCijy&#10;X6vqlS9fVTwoDIt1TCFpBmXsrh+m3u2fy1OuF+ZgPqwEVarC786dlk48coP08hcbGDutn66b9cWc&#10;mLYrXkhkTuy956ali85OH3jXrhmiaWmvDNFbX5tHwHduoCPqZw5fPy27Q0zQpZKYIYu8ab3Y9GtK&#10;0XmzatBIW31ffF/9gDEEGolvuVDCsUc+zkrXXP6F9KZXVLniT0+/PntaupYrTQZmxdzN0pKRnbIH&#10;JlJhJgLLBmsPGAVl7mPyiaOqgka1gKKX/ppA6cMylgM+uvBoW7z3AymV5A/nZUgO7498u2xXpdF7&#10;JAH8GQqSImJALIm6JhFxomGA89OdN5+ewVsvvWCbKt1yfU4OG2dg7i9mg+lEgTlDI0P/a+LbkxHe&#10;z8f24jah3Xa7tJ/6p30cBoyHBrE1aIoGgREtvO6r6d1vqtLZn98wzfoRrWkyMKMjG6U757wqe8ED&#10;Qz4pH1YLLG3AABp4M/tUPDxSbWKWXjNbb271zPGqItVkIqAYLGXqJR1kUPrB6OVF/LL5780Lv80K&#10;KHKF5azPracVYL89Ns4J4Q8cPSQiJAgJo0QOQCLyhoBRnIEwIk8KEG/yJv0wuM2PdVF0fsi31/qi&#10;/fL9RRzaoLF4+m89N8IiwuB2VjrlhH3TSUdWeSo8raxnbrp4g9QbWTctXZj9M1BdGBqCZeCzFxHD&#10;QsBc9+I1X10UlOvziQooHhY0CrBww9EZwIKRYRwUWZ/cc/Wb8oJvYw2aXIL89VnT0rsO7k+3VtT+&#10;P6yoouSkoPzXFp6rARSYasBsMKA3ZWRiSMy/uhWdB/Jt43aTymDg+l6DRoRYcRxFiK8HRtQEzZmp&#10;l2cIxx5SpQu/uUG6FmuZDMySP1f6gfN4hfGwiGe4uojagMGAnpW93Jtd7WHWXr1bPvBLalVlYJ3C&#10;sKCBXUAR5QDk998z7x+0DEuwZPF+xucelvZ8fpUO/49dclD9V1gYEhGSITJAoBooDAtBUqYdWbUp&#10;CSCB2GDehCJv1MjY0I+Cx/B4pOi1w+TbE7UZsMie+joADsWoFRjEXORhETEsfWBEx31gvXTxmRuk&#10;v+bciwfmX/zIdMMvsuda1y+i7KWJrl9uPHjNVRcF5YYDDBKrKFpVuoICWAZBGcvPLb/+rTlAfVD+&#10;8oPp6dj3rKdrk7REghqBAlg4CUhMVi1hLZCU5LMpYBTTUEi8IUWRcUURBKtL0flY3D7fB+tbuXpn&#10;/S5x4Ph4YEQMiwHDA1bJTTswJx/9yPS7c9ctFebuy9ZN837z2vxcxwW/DsYdgelXl5eYxVfPlq6p&#10;tixVBYv6WkVpgUUbLsRHoHwzg3J26i08Iq9RHqvTLvks5J9fmRfxz5+RA3R6VhsoDAuB0rWalKQT&#10;LDBJEczjzcXGg7w5I0NH+jHtne6NbvNr+f1N8u3iNvt+ob+QgGKxCIEReWAcNEXdgPn8UY9Mvz+n&#10;yhVmui78Z/1v9l7j72EcMI1rGIbFgLnxjau/ugxUFQGlS1UpDZbGGyx+UX/7Z9OCP2ynQfn5adPT&#10;S3er0kc+uFd+boKglDWKB4UTGEGSxVe3GJLaZyRsKDabNyLM6Q1LEtMzBJA+/hO6bYpe5+/jsXtx&#10;DjqfyrdTxP0QcR9F6LuAYqpNUTmOQ4CpVRcRwzIIzAmHTUt/PK/SS8uX/2Cj9POzt8+e6DAdK7DI&#10;nmHxwJh3pbpcVT3BrL7qm8LCl4praxUPStZiaZiBopBAdVB6t38+3Tny+jT/V+uli74xXa92XfzT&#10;I3OwGBTAgmACFgOljFYiDwrDgmQCFk66CGbI5iiQePN4c7HxvDkhMzGrGFuU4Sh7AcX2rNbH7Fj+&#10;2KqoPdxmEfqBPvk+B8BIvAo0HYEpuWFoMNjFwHzhqGnpl2dslEZ+MiOd98Xswdpif0h1UWGwZlgc&#10;MDe8YvVVF/2p8LwnDFaVgW8UoyHWMEy/CiRQHxTVwvemmy55TPrZt6anfXap0hW/PS4/3qWiECwS&#10;dK0qkoRhoHBiPSQiGMODAiNBbDYyoozmanwyre69wSP9NLjP4ucaVM7D55Y9tbEm7oeI+8j9Fzlo&#10;dI8YMjQtwAxUGA+LqA7MZw7fKP3Xx9ZLb3rV9HzO/FgIDGAhYBqnYg4W0eqCRasKKsrQqoJGWSNB&#10;uE69AEofltGFH0y3Xv6S9KvTp6f9XlSl3838SA5OBmWi0y+FRSBhUDhRHhRLLk+9dB+BwuYRsbHI&#10;dAxGuU0mbpQHYrKy4zXBCHiKuO24PRFgRIgbYBF1AEZhMWBqaxgPC3RmOuNr/5x23V4qi/ljWHWJ&#10;LifrbKcBmHlbrPrffRmdU93e/w6YVZXaZyoeFjQmS4gGKCCdQFHd9I9p3oXylZV10ulffXMOigQB&#10;kEwAFK0mDIuHhEFhWJBsBgWmYMOIGBIRmU3BMOntwKyhwaEL3O0mRa/F7Uh0foYI7R0Ax/dRxDFw&#10;0PBl5gJLR2CQr5JD5DTn926GBh4QZU/UYGkBpgzOBov6UQZwhsUBs6rVpV9VBApfUTwoDIs0SmSw&#10;1KoKOnWaXuHYc+cqHXOYLeZVkwUFSeDEDAGlBkkTKN48BEmBQ0RmLIoMLGLjr07585jukb1vG9pt&#10;feB+qbjPHA8HjEpggYYBgzwZMKgyWmEImAILAwNvZJ/owDoEmDJIiwfhSXg0gEW+kTynusasP7Gt&#10;N6faddJVBaCUBqMD47CM3ndWGrtPgpA7XFvQIziiCJQusHhQAAmBUpt6sQkiULyZzGSdQImMzbpw&#10;goqO4cXn97I2arWxPqAvtT5y/yNgELusUqEtxiXuHYHRNecEgJGBdeh/rcSweGAACwFzR7492eqi&#10;VeW63fKBuKoAlgZQUFFqsAyCMi7prIwSIg8Lg0KwlMBGkDAoESxIKiV6ABIRG4UBsb0aC2BA3pSR&#10;iaEIgtWl6Hy+ba7tgL/0kRUBIyJgZErGwCDeQ4GxwU4rDMMCYAALgIFHDJiu1QWerFUXEcEivs6e&#10;X35ltZ0h0H1TWLSiNFUVkMmgZJX1SgSKwaL/IV7uZCmpHhQPCwIoARVYLMiNoDhIVG2gAJYIkqza&#10;COyMNmDEyKyRqaGLTHb7PtzvIn8sVtQObqfvRxaAaawyHhYI8czx1emYqAkYQOOBQW49MIAGvmBY&#10;moAhWGqLffNnDRYAk339120mXl3GRqov6xRMq4pVlvIhJEhsgKVTVUEH0WEGBSMJgVICKMEELAi2&#10;B0VkCSrTAktgCAqSH4Fi5oGBauZi44nYlJF5RZHhW9QGjjw38Hx0ThG3TeTbzv2yvg5Aw/EZAoyv&#10;MANf90fOHDA6YxC1wWLAiGdqwDAsDhiVwaKKYDFNFBatKgs+0K8qmH6Vz1VaQFFIAIqHBZ0BLLmT&#10;A2sVgOJgASgKC4MSwSJJoUS1VpSOoKhxukAi8kZ1hmaD3/cz2g9R42v4eHS7iNvi28r9cMCUfst+&#10;gsCUwQmwyL4DMJiONa5fPDAMiwcG3gMwAsswYLK/+wv9Yw2F4dvAFKxLVSnTLw8LSGdQPCwIwBBQ&#10;Whf0SIbBolUFSfOgINENoNTMks2j6xM2lsgbj00piowrIqMzAOX2z+2+7Vnh672ic/q2+bZzvxw0&#10;JRYAhqHhODpgypTMgJkILKoIFgYGgyzDAmDgOYbFAxPBknXjP3evLpmqb5UpGECpVZUGWGrTLw8K&#10;YCFQFBZ0mEHxsCB4WY2gMCxIjkAiyfKgMCwNoBSDwDRsJpE3G0wIY3qzZhOLuSOz6+MZDIWD9nwb&#10;z/vnasew2zX5dqCdLO4H99H6jqtmQ4FBbB0wmoMJAKPQSK6Rdw8MYGkCBoNyBAzD0gJMV1i0qtz8&#10;lvwmg2XgChhgYVCyUFV0QYUGMigEy8D0i2FhUAwWjDpdQUFVUTEkIg8KGwCmyCqjKxtIxObyxiNj&#10;evPqfTG67RmAAf0ivn+vf9wEgGrnYlG7VL7dLbAUIS4cL8QQ0HhYCJiyhhkCTK26ABYAA4+I4J+s&#10;MvgOgyULg3oNGAdLfyp2kiHRvPWnYKgoAAWw4KAGymKDBcSiQTVYHCjaMeroMFBUNuLUYEGwPSxI&#10;DkBhWDwoIgeKGCOsKF0g8SbN0lGfjD0gAWCysmMAPoYQ5661h4ER+X40QIPqMlBhOI6IrQNGp2IM&#10;yzBgLNeS98a1i4gqC2DpBIx5tQYLgDFYrj9geHVJc6vtFBZdq2SVquKnYDiBgEKwDKsq2hGGZQ1U&#10;FVEIiofFEq4jJUwgagPFm4uNR6ZUQOQ2mVcVGV40s+F222NO9+I2nS+sONxmke8T+srQICYGTQ0Y&#10;UQsw4ddimmAJgFF1AEanYiIMyk2wZOnAHsECYPL9YbCMjVT3pnlPzi8GKMMqi8HStaqgQ6WDDEsD&#10;KEUMC4KcpZclkQRLSoGlCRSDhUHRkdODwsYRsanIcBjBAQkbVkWmrkkgWFXhOP7YIgGF2gFoVNR+&#10;FfcN/UUcCJjWNQxizMCIDBitMsOAQZ4ZGHgCwDAsACaCBcBEsMjgHgFjRUGKxh+qGYbG4KYvkP+B&#10;PpyCeVhwIjkpYGFQmmCJQAEsBEoNFgaFYUHAc/CRjDKaARZOIIGiAiQRKKKOkACU1kriTc76ZXCf&#10;H/PPt4nPKaL2aPvQTrSd+lPrJ/rO0CBGWWWQGQaM5QIVZgAY5NIDA1hk36G6dPrcBbAYMK2wzJB1&#10;y0JDY3BTWAYqSltVMUJVHpbcUPzpOq0m0gHZR7AgAARLAUXUAAqqis6HCZYQFBGBAkg04U2QiAJI&#10;VDBbFhtywKyRoUUAok2/Ch5rkz8HtwNtQzul3dSH0q8OwEh1UVgImgILA0OVhadjA4t9QMOwABjx&#10;gg2eNWAcLDVgbHCuAQNvGjBl6cCwiAyW245vnor1ZlXbKyzl6y0RKIAFRNoJSwMAisGiQsON+kZQ&#10;PCwABoELYFEh8AILkoIkeVCyykgokACUJljYONlI5UM/MZcZrlZN2Jwib97I4CzAEUHS9hzkzwf5&#10;dll7CyhQGzA5Lst/lu648dx03tnHpO+efnS+fU669dqcrxJTwNIAjMoGtZK3CBYAY4MlZhoFFAiw&#10;EDC16RjDAmDMq+pbDws8bsA0waKgXLWJgdI0BcNBpaoYLDVQPCwRKB4WAGOQMChlYd8CSmNVYViQ&#10;wGGgwBgBKAUSCIaLIBGxWSNji8T4q6LomCxug4jbZ+1XWZ9q3wDo9/3uW/83veD5z02bbLJJevzj&#10;H5+23HLL9JSnPCU99alPVT35yU/Wxzbf/PFpu222TjMv+KzFGrGfLDAYJM0H6gsMpg2woLIoMPBe&#10;AywApgz8ATCZid5V1fqGyPimsCzKHQ1hwQEAjIHSBZbW6RdAASwGDEaUErAWWBQSCXwdlP+beVKa&#10;+dMT0l577pi2ePzmadNNN80J3zRtttlm6YlPeHx6zav2SL/5xRfS6BIbNYeBokaCqdhobEBvzsjA&#10;kem9Lna3+X6bovP5NnF7qR9lEBBdlL751SNyvB6TIdg8bbXVVunZz352ev7zn59222239OIXv7ho&#10;jz320Md23nnntP3226dnPvOZCtArXrZbPg6gcbAgZ5q3IbAoKAaLysPigbGBuQYLgIFH4VnzcA0Y&#10;hmV6Gp1VLTZExjeFRSCpwcJVhUExlbUKYHGgdIaFQCmwdAGFYMlJ6N33v2mfF+9YRsEnPelJ6e//&#10;/u81gc95znPSNttsk7bddlvdP+tZz0pbb721GkFe+4lj3ppNw5AwKDARmUvFxvOm9KaNzA0ZEEsA&#10;hrvNksdrz0XHE/nzc9u43QKK9Sf3cd6Vp6fHPGaTtMUWW6RnPOMZaaeddkq77757eslLXpL233//&#10;dOCBB4Y64IAD0n777Zf22Wef9KIXvSjtsMMO6WlPe1racYdnp55C06WyNABTZhmAxQNDsAAY9Z2H&#10;xQGjg71IvBxUluhP7Emp6cMSrVcaYNGTABY0QITGESgDsDAoDpZOVcWCbEEfu/cH6e+f+qT0uMc9&#10;TgERECTJkjQZ/STRL33pS9O+++5bJI/tvffeOjK+4AUvUIBkWvGmg/fPxjFIijIouiCOIBGxEdmg&#10;kYnZ6FkRFEsuodt4nB5rVHQ+bg+3U4T29/u1c55uSQxlgJH47bXXXgpABEebBByJscReqpEMSq84&#10;cLfU88CUysLAIM8MTAQLgIGXHCxDgbFBXoExT6u/CZg7svcHYJlT7dv/VSRXFT8Fw4HkoPkEhUqG&#10;BVXFYEGjCywYARwsOhe1qqJBaQPFYMlrlSULz0m777ZteuxjH6sVQqqGTAlkdGsbBb0kuQLTnnvu&#10;mZ73vOdpcg997xv7oCgkXFWaIBGxMb1pI3OLBIIsAUQhIeE+nmOFxzIt8efmdonQ3n4/est+mavJ&#10;Y9ITn/hEjaHEYTKQRJI8yKAk07SnP/3paeVdAglXGMACYBpgUcEjDAuAgbccMAOwwKsEiyqARfzv&#10;YZE/TpnmPrrDFMxgEUgUFjvhMFhkwdUICzqeg6DBGAZLP7BL7jhPp1uyuHzuc5+rkIjhxfhR0rqI&#10;R0SB5ilPfUo2E1eUJljYiN6ogZkZhhoAtGfx803PDVQo3w4Rt7Pf9ssu/bqu56SqShWQirsqMWyS&#10;wCcQbrfddukbX3kfwWLA6IUahgXAwAsMC4ABKBDBMvSqmAGDQV9hATAESy4iS/9SPdVQ6a9Xeos+&#10;3mEKllX7fMWDEsBSQAEsDApgQQAwgjAsDEofllNOeqdWExmpZAq1JhIsyZW5uixs0zIxVhdQRDAm&#10;Gbc2lSKD1+7/ul334TZeb+Jj6G06bxEDI+rDctNfv6fTLlmbyJR1dVWTJqGCC5Snn3pYHxheu7T+&#10;SMy8MQALA4PBOHsNA7X6EMAEsBRgGBYAI7BMkw8nLzJUsLjPTw7A4kABfWFlYVjQQGtwAQWwoJMO&#10;lgFQAMs4KOeccaQmWNYlYuY1mWCZQsi8XUbD0SUCRseKotMgGJUMDVOrGADSwGO/Gb8dvV6F49mx&#10;dc+wiKh90t6lF+uAI3GUddtEpq2rKqneu+66azr+42+tVxcVAzMMliZgrLKoIlgADMMinvawZN1w&#10;YH0q1oeFp2AtsISgABauKoCFq4qDBWsVTL8ap2D9AH7z6+9XUGS0l6nS2kiwjIayBpKrOyt13QJQ&#10;GBY2oiibU8yqMgPD0FBofAGji4L36vHsPAxnDRhRv42yRpHKvLZBgQDMb2d+zoCJYPHAZKlPGJgm&#10;WLJq1QXeDGCBp1EMGBZ5fPXAwqAAFgNF54wABbCgQ+ggVZUha5XfXfw5BUUuAQsoa2Je3SQ5l0z1&#10;BJheF1BUZlYPSagIiC7Ce/3xRIBFRLDkqvfqV+ypn4WIWe8PUCCZFbzwhS9Mo7XpWBssNqDWYAEw&#10;DAuAmSAsmIotht/N/4AlXVs9qv/LSA9K0zRMDioH7wJLVgHFw4KODodlxZ3nlSnD2gaFJcDIlCwG&#10;hQ1pJsVIP2Bkb3qvS52i13j5c4isHdqWftvGlv1aP2gU8GX9EPVzbUoqjKxheo3VhWHxwHSEpcsl&#10;ZPW0wcKgCAeAZXSkOiiNrJMfzLCEPx8mUJQ8gQUnYFjQEDRMGhnBwlUFsFgAarD0QellbbrpJno5&#10;V9Yo9+dIKJDKZdDdX7RLNl4XUCIDe5MDBg9Im/wxWO58Dha58iWDjqzFJjroSOwPOug16dKZX0n3&#10;3vHTPC39WRq976K04t7+12K+951PTyo/MgjtITFtnYqZN9QnESwAhmDRqmI+HIAF3m2CBcD0YZG/&#10;0i2Xjf+7J98J6zQFE00EFgGlDRarKli8BbA8YYvN9btIcml4Mot5McS+++6XR9H9dL+qVUneL9Xt&#10;nkUXZvMFoNRGczauN3UEwWTkjyvi84r67XrD615aYtnV1BLzS2dmHyyRCxu4fC6fO0H44Fa+8TD+&#10;laHefRekU04+otN5JKYC7/lnHZ1zPgQWFWABMPCUiGER7xkwXWBRMTDGQJ55yR8flv/8e2X/j6p2&#10;gEWqSmtlYVAAC4MCWDAiCCjS4RiWH3/vGP2gTD5NlnIdBdrr1a96ZbrqL7k999HXx6MvTC65MM2b&#10;fWZ6zatfGR6nTWIAme/XQCnVxEMi8maOTP9b2reJXxvJnwttuETXfDL96hJLGViW3yWfMQESuxJY&#10;PpyV5zwsDAxi/ZM0+0/fHDrQCTAycxhf7DMw4gcGxmBR73hYUF1soEZ1EV/qdKwBGHi7Vl2MgTzz&#10;6o1Ub+0v7hcelh9kUDwsOICAAlgYlBZY9C8MD4FlAJQ+LJtt9lj9wFGuRkUBhsS8sy7L7cM3i/kb&#10;xQpMAIsKCb4ozb3ijM5AimTqsHhBPpZWFKsquMJVu9LFxvXG9iBMRv6YfD5Rvx1XX/ld/eBRrn4N&#10;q66z/5TzpGsyA4QhCSsKQwIh1qJ+Hj79iUNaK40A9c63HZRzP6y62OBaKgsDA1iycIGpVBbAAs8y&#10;LAAmgGXuxvJZy/l9WG7/Qn4QlWUysIBWhsUaioZHsOAT2QCWXV/wHP2Okow2Tck94IAD0/Uj+Vz4&#10;Gn7tx1wApQkWJLkPiyqPlLde//86TfekTTvv/IJsRIEkqihsWG9oUWT8/6M9xI83yR+bzy36dXr+&#10;Ts/V77+1DQj7739A7gvWYXyJHNAILFZVCjARLAyKiPKx7Ket37SQNeHEYAEwASzwIFeX4lUGRvwc&#10;wdIHpnf1M9NNv6puHv9AMqwseEN+c9f1Cr48GcKCDgko0kHpqHWcYVn2ff0msHzlpMm4++23fw6+&#10;QcK/U2ENAOIgqX1hEgboG+KAA/YbOt+W6tJTSDws3qxsZG/0CJAhWip7fxwRjo9zjbdBfm8i389q&#10;7NPLDszxkOmkgIKrfQEsmII1VhcPie3x230d0H6kUETASPvOP+uj2QcAhmEhYPSiUBMsHpgusFgh&#10;gNcZlhte3b8i1odFnmRQAlj0IB1gUVA6wIKOYpQAKFm77Pwc/cBMFtI+mKKf//jEHHCAwrCYNCGS&#10;HCQLoDAsDhKMmphuZHNc/LP/agVGnvvM8XkKWyAZBorIG1zkQWhQ+Jw/lj9fbsPSS/VzFflKS2TQ&#10;l2X1L0owLFxdDJZ7RRKjJlg8MMiBDVxlIOvnac89448B9thjz/x8R1jKugXAMCzwYBdYshoqS1r4&#10;YYZFHuTKIqA0wKKfrzTAUqqKNKwJFnTMYNFOEyz3nq+/pZBr71FVufHqfGwFBQIwgAYJYVgYGAdL&#10;GSX7gNQ1M918/fdbpy5yFadbVfGmFpHpFYTfuduQPJb3ovK8lz/2ODBHHf4WvVwcrf1kIV8qI6Zg&#10;+nUdrixBddEBBrAAGMTYA8OQjMMiPw6LLmFLvJcuEk/wVMzBogMsPNQEiwGjoLTBkqW+Fn8DGIJF&#10;uBiHBaA0wKJTMIMFFBZQCBauLAoLg+JgaVivvHCX5+oX+ySIHEDRnD/lNuhvIppAQTIAiofFgVJG&#10;SDMAQTK+n5munXd+4wd4AnQMyrhZB43sjQ4QnPCY36v8MUR8jvHzb7rpZmnHHXccGHzEpP12c1UB&#10;KC1TMVSXLlfDJBcqgqToh2nZ4u8PQCztevu/vyH7Iaou5hUMsgOwABiCpQAj/gQwDhZUFkzFarDk&#10;58Zh6bi414MBlCGwhFWFYOHKYqCIZK0SVZXPnSBf68bPU6PKYglAya/BggQyLARKrarAHKxfpuOO&#10;fXdYYSSx867MCa3B0gSKN7eDgPcQXsOqPe6PyecTXaqX3+VrJX4Ev3NBjoW2W0CBAIyvLgSLyuI3&#10;UF0ADAYpgkX+Ywv9zy14kPthOuZDbx0YjPbee5/shxZYMH3vAosM3OrLIbAAmOJ5wJJfNwhLVFmG&#10;wcKgGCyNUzCCpVwyBiznpo8ddXBPfooqv3vgwO27ryzm5fcPw2CR0YthQcIYFk4uATNQWVj9UfaF&#10;L9w1nBq+/z3/lg0XgdIRFgXg94NaEuzL6+m9A8flc16qH0T6mL5MFvRcVRqrC2JAsGCA0dhxPBtg&#10;UWCssgSwSB7f9u+vr60PJc63Xpf9NDAVI1g6VxbxpIhhATAEi/rbfF4qiyg/37mylClYBAuAsYa0&#10;rlcAC1eVPiy9rM0e+1idLvgRfPyXdYCFgQEow2BBIg0YGRl1dGwCBWaB+iaKPqc4+I2vy2brWFV4&#10;PVKrHgaElwLiHlPhfTgGQIHGYdlh+21rF0skvgoKvqmsl759deG+EzD3mhQaiWEHWMJpWB+Svvo5&#10;3SdPvRmYQ975j9kbHhYPDLwkA3ATLFk1WACMg0UlHkeBaIJFvxfWMg0roHSAZeg0zDpYqyznhVds&#10;jjnqnTmQ/5PVARadgjXB4iuLgCLJHgYLjNOHZfHCn+olY7RP9LtLcl8HYAlAUZHJFQIxuwcB+kPw&#10;GCTv42OJPCjQpfoVF4nr8Z88It8XSFgGjFaYIdVFQZG9wVLEwCDeBExtkQ9YAAxy+v0a1GMFlAZY&#10;dLAlWEp1Eb85YBorC4DpCkv50VdLZUGJGoCFQNF5IUABLGh4Oyz33fEd/V9YeLH3zrf/Sw4gQPHV&#10;BaAQLFpVPCwMisFSroBldYJFND7y9rJe/OL+BQhpb+eqwrAUs3sIAIjs+TbvTQwKwKldKRuHpVfa&#10;hbaKAlhUTbAYMFpVGBYGpQEWVP0hsPTu/X4a+VP2ma5XsGZpgaUGyjBYPDAAxcGCAhHC0rheASxy&#10;gDZYssriSRoEUFpg8WuWe87Xr7ZgoffWfz04P56DFcLCVcVg0cWjJWQYLCoBxcPCpmiARYyl5oLR&#10;2HwRLGxeNrWYnYyvAiBt8u8R0XHlPAUYtKEPTB0WtJ9gwVRsWHUpwEwGFgATwdIHptsvJxkWBqYB&#10;lnDdQpUFH4noegXAgIH8mnFYosqSX7TYYFEBlAZYpAFoUGNlQYesg2UKJjovbbftNgrL6w96Tb4v&#10;AZJgCSxN0zCCRYGRREhiAEoAi86xLckDsACYBlAAy9DvfkWgZBVTR4aPwGiTva9M5QCLCOdkWEQM&#10;i8j6IP3RyiJCXxmUBlgGgAEsDpiyZmmCBcAIKJJngUVyPgQW9Y/4iIHxsJgX1ZeABZ4lWODt4bAI&#10;IAEsKoNFq8sQWFSABVQzLFxZZFQQjcPSlwQFATJYNHASRACDAFvAy/+1a8koVSWAhSuLAsOgNMEC&#10;YDACi7rAIoJxycw1SCAPwx9J/jmTgALw+PghLGhbAzC+upR+t8CCqZhOaxFXhgU5kHyIkB8PCw2C&#10;DEutuogvCBj1jcAiHgIoESwGjFYVwAJgAlh09uRhyRqHRYjqAEs5IEAhWHga1gQL/4luuhI2DgsC&#10;AmAsWLWpGAJLsJSqIomYACxIeA2UCBYzkBqJQWFY2IxsUoIFo38rKAyJF79OZO9XaOj45ZxNwHhQ&#10;RJOARWWDTg0WxNzBgvwMVBaCRXMs+RYBlAAWVJaBdQsGZQfLsGlYASaA5fZTeIEvf7xoCCwD0zAC&#10;pTTAGtRYWRgWABPBkoNT/kgRAsewuMqiwbfKUkaxNlgwGgKYCBaYhWApVYWB8bCwOdm0qwoKxK+n&#10;42A61ggL2sewMDDWr9LXJlgATBssHphhsDAwBktYWRgUwAIvNcEiVUX8CGCaYDFva+EQrxMsC48Y&#10;h6W38Jj84CpUFv07LB4WAANQsmqVJWugsgAYjCYGS5mGIaARLJKEYbAgoUgwEh7BwsBk85SqIoZq&#10;g0XUBgsDw8YXRXBEwusZFNnb8WvAoC0MjAfFYCmgmMp3xCJYDJgSywgW5AA5sRzVYBEhrxEs8AIG&#10;Ug+LAVO8BVAAiwEztLLA21ZZ+PLxDftSZbn5XflBgBLAUg4AUCCDpVSXJlgAzDBYEBCAQrC4/yW/&#10;EZYCTAdYdFTsCIvKYFE1wcLmdKB4WJYwKCIPxWUmfsy/x45VgwXnnSgs0i8GJYKFQJkILOUrLx4W&#10;rioES5mGARiGBcCIf8xLqhZY1JeABZ5lWABM9rmvLFc/IY2OVHPlZ8Vze9c8Iz/YFRYAgxM5WKRB&#10;BZQWWMql4yZYAEwES1RZDJgyinWAZSKVpQYLm8zDwsCwaQNYaqZnIKAJwFKbhokmCEupmugr+g5g&#10;VgMsYWVBLgGKwYLK0va/VGKRX0ABLACGYAEw4lNdX3tY4O0szKZQWeY+Io3Nrk6pxuZUX5I77bAY&#10;MHo1DBQyLHJygqXxcxaCRYHpAosETEaZJlgAisGiSfGwIIEAJie3VJUJwqKmIpN1ggWQQIBF5M3P&#10;YKwqKFAHWGqgMCyIBWIDYAQUid0EYNH8DIFFBkUBRYGx/Bc/OFhQWbS6MCzwnIOldc1iwKCqcGWR&#10;/7BipDpIpmG79f/fsImuWQCMqywKTBMsAKYJFgBDoCBwNVgADAI+DBYGZpKwYM1Sqy4w3TBYIDNz&#10;Z1i8/Gv5OE2woC1tsFiftH8eGA8LYmWxm0hlkfx0XeAPwIKBFKBklSthHhYAYx6UwRveLKA0wKJF&#10;wTxPsKQrqqfkf6tpnWAZuBo2GVjQoSZYEJAImCGw6LV7jFxNsCChlmAkvAATwBL9v8UFFgYmgkVE&#10;oEy4srD860R0nAKKKJ+v66f4+DLlACwYKDwsACaCBaA4WDCAlfw0wZLz2+lzlggWAANQCJZSVQBL&#10;VFngbfE5gDEGZHGPTRf5nSoLgGmBpaxZAEwDLJ3XLFkTqSw6cjXB4oBphEVEwKgMFpiqEywwrJiX&#10;zMwmL2IIhkEicu/3sBR5UEQEiwp9kv0wWNoqSwMsWunbYEFOLcc8DQvXLPCMwAJg4K0WWFqnYQ4W&#10;noZNGJYJV5YIFgBjI4HCAmA8LAAlggWjEcHClQXJ6QwLDNAECmDJwig8UVhUAgqZumb4CIgm0fuw&#10;XinHtXNpZUE7GBa0N4ClgNIRloE1SwssrdOwAJZSWRgW8YiDpVwNa4Il+3BgGsawwMvmbfG5Cr7P&#10;rxmERV7QBIsdYCgsAGaysETAWOAKMA2wcGUpoAyBRdUVGJjIjDUAi8jDIgIoIkACc8PsUAQGi19r&#10;wvFw7HIuboOoARZUlKCq9PIUtHfLT1VpCYAhWAQUhQUxBTCIOcMCUAALgGFYDBiuLDVYAIzB0rhm&#10;cbAUYBiUABa9gMWwZP8v+mQAy/zX5icZFgCT31SbgnWABQ1shMWAaYOlfIKPysKweGAiWAAMw8JJ&#10;tUR3ri5mpGIs2XtgYEgPTFbtq/Nm8Mj8qggSB4uCxpCI+Bx8fm4XgaKi/uT+LTvrS730/iOS6n2H&#10;Dyo/vvzLJ/TSEoOlDDoApQEWzYsHBbAAGKssBRSDRb0QwCLeGQoLqgtVFf0QPYBF5WCZ+2i5bNwz&#10;VKoq3zlV/sJRIyyoLgWYBljwv7sUYNDYBlhkZBhaWQwWHW0QTA8LgJFktMECGSwKzM/T6F0X9lZc&#10;cW5v2U0/Gmv/kxJcWUQwXBdg2MhkcBifQWBABp4j6ftxLD4+n1fkQSFYrD8rb75AIRl73+G93jk5&#10;9i1afvxnewLOig8c0RsHpQEWLO4bqwpAaYGlVBZ4BKC0wUKgqAiW4lmCRb/mYrDoesVgmVPJ/0b5&#10;KUOlqpbOqZ7cvyLGsAgoBAuIK7DIiSCDRYGRRnlQCBZ8LUHnmgwLgGmApVNlATAMSwTMRdlrZ/TG&#10;3ntYfxSVEfO9h5WRE48tP+xDvUFYrLooMBEsomGwiGByM3wEAwvQFHj4vXLbH9+DwrBQu3M/7rnw&#10;1FHp88qzzulFcDRpxac+M6Yxq8GCWBssKg8LBriusMATDpZSWQAKwwJgDBauLBEsqCylqozDkq6t&#10;Hmao9Lf+uqWlsgzAwsAQLFpVuLKg4QRMGQ2ks22wiCRgEjwRgulhATBICMPCybswLf/sJxSQ5cd8&#10;ojf23fMbzSGj6/KTv6yvXZlH28nBImoARqdlZvgmYPRx2fPj9J4iOq6Kz+lBEQGUX6cVl3+vl95z&#10;aBiDLlrxlVO1ygxWFgYFsPCg1gQLcg1g8nmaYFHvNMGCwZph8cAEsKjPCRZer2CrwxJUFy1PgAXA&#10;BLBoZWFYAAxAQacmAguAYVgADMOShRGsJImAydVj9NCjJjR6ilZ+oT+PH717ZoaGgGmciomGwFJk&#10;hkeFYOlzBgm/DrdVfCw+lwhtiGFZseDCfnUN+jwRrTzio2O9d+fKXKssDpYykAGUFlhUyHs+xwAo&#10;BstAZYHHmmBhUNpgEYnvv9ICy81vyy/wlcVg0QMAFpyAYTFgtKpIw6yRBRYPjMGinWZYAIwEKQtB&#10;K9OwIbAgKQWUvsQUo8d/btLG0Hl8BqZXfu+B6sLAsCHZqN7EbPAsrjIMA24PACKy99QuHPA5+Pzc&#10;LmurtD33J+rrpCTT1ktPy2uYCBbJB0DxsDAoBEsBRYQB1MMiHsoa+o3jCBZ4l0HJ4mnYdXvEsIzO&#10;qS4bX7dEsBgw5cABLLzAb4TFOlaujzMwDAuAGQYLgCFYNDk2ouWErTzk0N7KIz82FiZ5Ahr9bm6T&#10;GAzVpcCyGoApaoLCP+bFx+bzcnsASq4qp53cW3FcXqgH/ZyUzs05ktgMrSqABbkLYEHOa7DAGwEs&#10;8FQjLPBkEywAhkAR3/vFPTb5M2DjU7EAFr1CIAdjWACMwaINyY2qrVkaYNFOZmmnAQuAaYIFwLTB&#10;AmD6iVp5fV6XyJw6SvAktPLkL4+t/MwnbTpmoOgesEwEGJEzfa1SdFE+xlI+Hp+P20HtW91VxbTy&#10;I8f2ln37pFxdJgqLgVK+RMmwwAsAhmBR/3SERYEBKICFQcniqiISHo6p1jVE6ts4LMGaRSWVBdWl&#10;BRYFhisLgJHOeGCGwSIyWDSQTbBk4bf4KPuSqGyK0e+ct/pGUJGvLq2wiNjAbGyvAIYQnui9fA6I&#10;20CgLM2Sq39R31ZV75XFPsGiF1sYlK6w5GMVBaAAluIlhoVBMVhKZWmBRb2dfY5Lx9EUDJvCsuAD&#10;+YWuuiwWeVgAjJwUwEhjstC4LrDIyDAAC4BBsAQWCSBg8cAYLCUZfVjGFufHVmNVgVYc84nesl+c&#10;PlaAKdWlDRpv5MjwkxWOh2PzeUXUptzOFTf9tLfy+BNX7wACCYRcVRQUhgW5AigES+MUzMOSpReH&#10;fFUJYNHlAEBpg8W8LZCI1+e/rh2WsdnVj1rXLThgAcXDYsA0wuKAASgDV8QAC4AxUBQWAMOwEDD0&#10;P70s+/THx1Yct/pNsfKM7/RG9XIywTJ0OiaCmb28+RtUm25B/lj+nNyefjuXnnXK2OjpZ68RWFYe&#10;e1xvxcIfjpWKEsKCnDlYkOOhsIhfAAuAaYGlVBXAAs86WMo0LPtdOBipvmtoxNv4VIxhkQOIDJbG&#10;H4EZLAoKYAEwDAtGA+ssOl8DxsOSVVu3eGAYFkuQXM6UhWeQ1FWSHFMqFmDx0Cg4bFJvYG9wKIIh&#10;UvRefw4+f5aAbFr2+eNHR8/OcY76tooa++YZvd6ZJ+c8ECxlALMc1UAxWMpgaLmuwYIBtAkUwAKP&#10;GSgKiw3cw2Ap3javt1UVbAqL/r/HQWWpweKBYViytLowLAAGI4CDZaC6MCwiCSACGsFCwGAUWwOL&#10;2CJdt9AHlSozZIGGDevNLIpMP1FFx+Xziqw92r6L0/Iff2NsxamnrZHKIrDc96VPu8riQYEAiuSS&#10;YcnHKqAEsJQpGGCBp5pgYVA8LPCy+Npguf0/O8Iyu1qcrn56flPDIl8OqvKwABg0zFeWCBYDBqPF&#10;UFgMmAILgHGgYCRbK7DwJ/sETIHGG1fExmbDexAiRe+DonNZOwwU1bJL0spJfDjbRSs+eUJvycyv&#10;j5bqjoFrABYMdASKzh6aYIE3zCtdYcGSYBgsZQqWddWm8uXJhYZE85aJ2iSeirnqUoj0sAAYgUUa&#10;6WEBMASLahgwBksZgTwsEEGzpmCRaZhc9SmwBMAUg8ptb2AY25udBRiGASLyx8/iNpQPUqHc3pbY&#10;yNeA7v32Wcuj54ZKFvhL8gJfQClVBbBwngCKg0WVj1MDxWC5y2AJF/cMisGikAAUwMKgGCz6JUrx&#10;tMGS/d+7odrAkGjf+rDIGycDizWsfEApjQYwDIsBo5++doFFRMB0gWWSl0cv+cTxtyz42rfujJ4T&#10;yRcOVx56ZF7gR99KJvGorre9qSPjT1R2LKyRZA9Ii7hd/bb2Djk0Qz/Ytx22eurt66yzThL55zpJ&#10;IJQpWGtl4aqSpaAAlnyMJlhqoLTBIn4zWHTAHgZL9nOpLPmxLlMwbGMj1Yp0zdb5jU2wAJQIFgJm&#10;ABYAQ7CocscVFA8LgEEAMfIILAAGgWdo+rCMvv+I3srTvzPh6UYOgeq+s757X/T8yiM+0lux4CcG&#10;iwfGQyOQsMzUA4pAYOE1/n0sOwfOKeevVZXxNo7e+bPe6Acz8NSv3OfeIx7xiPTsZz97UrCs+Pq3&#10;xpad9MletykYBjsGpQMsKoNFB1p4KYBFLzIBFngzgIXXK1dtLlOwpcJBp613ebV1v7oEsJTPWxgW&#10;AONgKdMwDwuAIVhUETAIGoJosCgwCHgEyw/T6G3/0xvLwESJbVMOgf5dy3XXXVeAuWvgNbpe4d+8&#10;dASmBk42t94ns9euoLU8VpMdT45VxOeGuG39Nq/8wBFjUiX/8vmTFwocW221VXre856nf3NmUpVF&#10;v31sVaXrFAwDXw2WCBTAAq/AOx4Ug6VrVSmwmLdlCnZVtWmfhI5bHxY5CANjB9SD40QABg1hYKSx&#10;TcBgRCBYysgRwQJgEFQLcggMRrKcqPdNfN0iRpG/lix//kJu//HEkxbhOakqy8/+z1xV8COxiUCT&#10;xdBgX25HMLDw2nw7OsbA2gTi9qCdud1LZkr/Vkq6t95667TrrruWPo9+74d3cEyGafTQD/VGT/xk&#10;jnmXqgJYIlBEDAuDYrAoMB1gUTEsAMbBUqZg2eMTmYJhy6VoSZqzQT5AAyw1YFpg0VI4DBYDBh9S&#10;1mABMAhkF1jGgRmdP/Hvhu32zGfdteWWW+ofVZI/iSfm2fjhD79v7Mw8pRP4Bn6CzMDAkGxQNi5M&#10;TUavGb7lMRbeL8eMFvADQvv6mn35GdovqZ7bb7+9/nk6+XuO8odap6277oS+dDp6+Id7esGjrFU8&#10;KIAFOcriy8WSz4GrYMi9eUHXKgZLqSzwEMMCrzWB4mGBl7Ov50zvdhXMb+kX1fTWqZiehGEBMAwL&#10;AVOrLuicg2WguiBgATASXAS7FZictPfkhf4Ef+AkRsKf65PR9mEPe5g+9tuzT1g2DksTMKLIsCJv&#10;7CwxOwDwMPB93bv38b4c359zvF29pb8qazL5s4S77LKL9g9/x3PatGlhPCLpzxZyXHs8/RpaVZCr&#10;LICiyscqoHhY4IkIFMCCgdhAmQwsk6kq2BSWhTkQvrqo5AQeGDTGwaLANMECYBAIhoWBCapLF1ju&#10;NWDyOmMsTxWipEdaeOo3F8qoC2Aw6gowEpor/5j7GQLTBRqY24krhAJEt/F4dF+OWf4jbxa1Y/kl&#10;ab0Z07X9m2++uVYT6Q//dWB57op//fdbonh4Lf/MSfqDuGX6O/ymdQqD4mFB7iJYGBSDZaCqABh4&#10;iaoKPFeDJQCFLxnP/4dVg6U3u3pjWF3k4HoSD0sDMI1TMQCDzlswSnA8LAQMgqxTsSZgkLCcPPmg&#10;Mk+hxt5/eGdgNt5wwxUzZswoZpLRV6ZlMhoLSDlEaf+XviClpWLINmCgyNDe+F0VHQsaP+e9iy7Q&#10;tgoID3/4w9O2226rfxGaq4lIKsr06dPT6FFHKwRjHzyyt/LMc3rpvBzbrJXfPb+34uRTenKFUS9w&#10;HHJoGr3rR31QSlUBKBEsDApgiUBpgCUEBbDAUwJKF1jgWfOwVZUVs6td+s6f5Kaw6F8zdlMxVJcQ&#10;Fmmcqy4FmAgWA6YExGBpBQaB9rCIXHUBMFkrP/7RMUn2yg9/tPV/MVlx6rd0fSImkykYTMXQPOtZ&#10;z9LnRRKqN79p/5RWyFRpMtBEAhR+H2n8+GO5irxwl+dqm6RtG264Ydpuu+30z3t7SESPfOQj9bX8&#10;3xr17rsorTjt872lHzxc47X0sCPG5P7ojf8z+HsVrShSWdpAMVjwNfzGKZgHxWDBQFqDBR4iWBQY&#10;D0oAi663DZbbv7hqVQXb2Jzqzv43kR0sqC6dgCFYymcu6CiAsSAAGB1N2mARNQGD5MTApPt+nFZ8&#10;6Kj+CCmSDy8he2z0vYf1Vsz/fk9MI6Pu+uuvXzOYSEy377776pUz+XwC4ACeHbbfOv34ByemZXf/&#10;PKVlYnQGBoqM31Ey9Vp6SbrumvPT2976igKHaL311tPPS3baaSedbkWQiAQief34/9DC/1ML/wcU&#10;wS8gGRTEdgAUwILctIESwKIDJmBhUAALgcJVpfxZCQ8KZN4VL8svIiezsI+2/lRMIHHrllLGhsEC&#10;YAQUwMLAoPMRMBhd2oDxsHQARhMso2FO+LJshBXZIMvFGGIGmEN0YV4U/0ynMvI5hDcbJEYUQ4ox&#10;ZQTfZptt0kYbbVTAgYlxX7TzTs9KRx/55vSVkz+Yfn/xV/M66LQ060/fTrMuG5c89pfffzP98Tdf&#10;T5897l1p/fVm1I6H2wLHJptsoubfeeeddaoln5fwmsRr77331n7F/6ukB0XkYEEMW2FBHnJOUFEa&#10;p2AOlDJgmh/UGwyKg0WBEVjguQgWeBWwZK2OqoJtdE41muY+Jh+4YSrWFZZGYBwsCooEpyMsun5B&#10;IrrCYsDIyFhGSREMMQ6LanSmVhj5sDIynpeYVKqOGFIAEvPK5xjyfhnt5XONjTfeuGZ42TdJnpf1&#10;05Of/OT0nOc8R6GQY8n6SY4t5xA45JxRBfGS9hVQ9M+de1AYEpEDRTUBUFTIUQRKEywEimoILI1X&#10;weBNgkU0Z1rK/r43x3j1bf3q4hf5BouemIEByQxMGywBMBKkMrJEwCDQBoxKEtEFGEBjsOjewzII&#10;zNJ7LlRgdtxxx9CAbRIDi8Sk++23n1ahffK6Z68Mk0zj5HMOkZi+SfK8wCfrJYFCjoXjRuds07py&#10;ibj2v0kyKB4WB8rQ734xKAZLyU1WydcwULIUlCZYAlAGYIEXHSxroqpgU1jmbZFP4KuLnTT8gBLA&#10;oPEGTQiMg0WrC2AZBgzBElYXkQMGi1HZa3WRxA8HZtndFygwW2yxRWjCSC/POvvgf06/+ue3pl/+&#10;y781Kz9/3OvekA7Irz/2dQelXwSv/+mb3pLO+sd/SR/Pr5NjTxQUAVOqVB2SjqAgPjVIRAAlgkXy&#10;4CEBKE2wIOdtoBAsulYxWLqCIgP83EfJWmXULL56t4HqwlMxNKQ0jGGZZHWpARPBwsAYNEhMIzCc&#10;WE64AYPRMwRGlM20pL/ol0uxkSFFh7z6NeliM/jPs+n/dOiH0pyjP9aqyw8/Ks18878XMGbm9112&#10;6JHpiiM+nK486hjVFUcera+79JD3pV/Y60SnvvGf0v5DwJEp3KRBgQYqiqgNFIKl6/SrXAllWBpA&#10;gZfUWwxKAywY3OX2mqgq2EZnV2P9tYuDZSKf6KNU1oBpgQXADF2/IBEGTFhhkEyGJidbq4yZAMDo&#10;VKMFmCysM2BGGeW/9cY3qXl/9Za3hUB01UyDYPaHPxo+7/Wbd75bX3/awW+qAQJJWx/9qEfkdk8E&#10;EhFBgilrJ1AAi+WC89MGCmBprSoOFK0o4qk2ULL4cvHIw5P4ue/sNbT1qwtgMWAaP6REgwNgSoVB&#10;xzsAM1BhEPAAmDJH7ghMEUxhJlFFwIguzIvu6Vpl3v78XdSsYvLIzJPRb9/9/vDxNl3y9kO0HZie&#10;7b777tq+U754aG5vBMlkQUHsIlAQ8wiWIVVFB0aAAlgYFCiAJawqACZ7Eh4VaNZkVcE2OqdaHn7u&#10;EsICYNCBrKH/a6WIgWmDBYqAsSTVEueB4YQ7YMr83PY1E7G5Lkg/+p/P6JWlx2y0UWjgta3LD/uQ&#10;AiNt0itey36e29lWSUTcPxH6bZCUDxxFHDfEErBQvJGDiYBSgwUDZhsoWQUUDws8aJ7EFCz7V3xs&#10;ll6zm1aXO+RnxwwLpmIAhmFhYNApBqZDddGyLIGMgAEo0OoCRkwC03hgRGy2C9PzdnimmvM3eZ0R&#10;mXht6Qfvere2Y4ftn6HtGhS3m/tDfdVBAjGQPcemCRTAIjE3DYAiYlAMFs0rw8KgMCzwCoPiYYHn&#10;HCzizTuyX9dGVcE2NlL9d2N10QojFDcBY52qTcUADAICYBAwA0bFsHhgGBoHjH4lfHUAI2KDicbN&#10;N5rNKEZdJysy8prU7Cw5b05RbodcFp4AKLVppwiQMCgcJw8JQCFYBqoKcsSwCCiSR4MkXNQDljZQ&#10;MBjDa4CFQBFlUMZmV7/rO3ktbVpd5r/RQDFYytoFDQQsAAYdwiiAzjIwDA0Dg0BKUBkYD4soAEYT&#10;6GERIemABqYwg/Cl5ZqZRGS2mgkvSBf99KQ+NHlhff7b3hWae3Xpt3naJeeR811+WY5zKyAibrf1&#10;pcACQCCLQysoiCuDgtgDFIaFQFFJPg2WRlAAC4GiAy685GGB77IPsbC/4cC1W1Wwjf9H4gIIKour&#10;LjVg0AkGBh2WfRMsATAIbiMwHpYsjHS1xDYBA8EoZhw1EkwFsfFEdWP+6XenqpFlkf34R/9daPbJ&#10;aO5Hjk1vesGuWknk2Cd99j35fE1wQL6tIupLrZ/oO4PCcWoABQOTxrwjKDr4MSgMC4PiYFHfRLAQ&#10;KCrzo/j1T9WjzMJrdxudVd3dn45FUzEAg4YDGIYlq1zJsCAMAwZBLUFuAsZBg6/EaCI5wUg6QxMB&#10;IyIzqbnIaKERyagrZqbNH/cYNbZo/fXWSz94xyFq+ggGr5GsPx/54bTH1s/QCiLHEAh/9pMv5OO3&#10;ASLiNnGbIepXrb+iDqD4Xz2qEPshoGgekVMRg+JhEUgYljZQRAaL+FEW9dmvZt37Z1NaF7yPYDFg&#10;CiwMDMPigMGI0QUYwKJC4CNgCJbVDQxDE4oNCvXNO7b0F2mzTf9OTQ/js6LH8PhGG22Q/vjrr5Zj&#10;xYrOLXJtLH2w/gwAIoogEXH8EFPEuAsoIskfgVLyy6DAC4BE1ARKQ1VZkKvu/TH98ltvTrVrfzrG&#10;1WXYdMzBUkrqBGABMFpdAA0SEgEjsmQiuao2YERsnBZoBqZnosiwUN3gy5f9PP3wvOPSox+9sS7Q&#10;RXI167czT0krl8pl3/rrBxWdQ+TapO20NjMk4aVhjgPHx4FSqygMiwdFxKBI/pDLCJQAljITaYOF&#10;QBFlf/ZGqheqYe/vTWEZWddgMWAaf++CTjUA03U6hiA3LvhFDcCokGRRBIyoIzAD5vPmFEVGhmB2&#10;b36+j8e6itqAdnB7a/0QcR+hIaCUKi2aBCgD6xTA4kExWMqgmv3S+mm9+U28N2edB0ZV4U2BuenN&#10;47AoMEZ2DZYOwJRRZBgwIhmVEPwIGiSNoUFiDZpahRGxOWAYD42IzcZGFDmzDigy+KrIjqtQ4Bwi&#10;3y4Rt9v3ifvLcaD4lJhFkHQAZTIL+gILvALvNMAioNw45G+s3F9burLaSIGpTcdyg1WABcCgc8OA&#10;QcA8MA4WAFObkkXAcEIDYHQ/UWBEbD4RGZRNqvfJyLWqQ4+H6vIa00AVwW3fTu4D9xFqA4Xjx3H1&#10;oCAXBgry1AqKg6WsUzws7CMDBV4T32U/9uZWW5hFH1jb2Ej1l3FgrLoAmhosDEwAS+uCH4EFNBih&#10;CBj9kAtqA0bkgGFj1ICBYCQ2mgn/k0xNzrDFuNiLwbEncYXgSlHeI7JjsFrhELk21+AQcV85FqIc&#10;H4lTidkEQMFAVvLlQRExJA4UXaswKAwLPFUHZXRWdatZ84G5jc2uemlkw9xgBsYqzESA0QBFsETA&#10;GDR66RFJ8bB0AKaYwVQzioeF5Q0oiowKkaHV1CZ/O3oe9/n58lh0LlHUPhH3gSERcd8lFqYQFMR1&#10;oqC0wWK5hxfEF13WKTLtnzNNPqXvmSUf2JtWl3D94mEBMAjAagBGobHkcMIGgBFFwMjeYGkEBmKz&#10;iSJDOuPqNwLotu6d8Rslr+fbwxS1x7fZ98n6ioseGgPEwkMi4ngGoCgkBEvjJeIAFFUbLOyj7CsZ&#10;kG98wwNzndK0yaek/emYVBSqLrUFP8PSAkwtcE3AOFgAjCaJE4dkMjSceJihDRiIDeYNKPImZfM6&#10;U4fTpcmIz8eK2ifiPnDfpM/U/zKIQB4SURsolJeJgIIBs/iBQWFYbBC2PxfRu2yC/7H3/b2NXVmd&#10;1AfGTcc6XR1bFWAMGk2QJAqKgBEh2Q3QwDgqNhTEhhNFphRFJs7SdU4kNn8bCE2K2uDbKvL9of5y&#10;HGrxiSAROVAUFuRiIqBIzk1dQMGiPvttbE51klnwwbXlhq8c/zrMZIGRgIk8LAwMoHHAIFEDwIg8&#10;LBCbAkYR82APeZNFRowMy2Jjs9EnKn9clm8T2kptx9dVFBAR+g1xTHy8PCgCiEFSxHlpAkWU86t5&#10;Rs6HgWKwiJ/6oMhfBHjwblpdAIz+/NiAUQ0DBsEyaMrIw9B4YAwa/EUxhUXUBoyHxoxxj4hNY2Yq&#10;xoLRWN6cXpGhu2gYFFB0Tsi1FX0pe+6r9T+EhOPG8bQYh6AgNxEoltPGS8QMCmCBd7KPxF/ZZ2a5&#10;B/emwIw8LMPhYJGOtgKTg1W+VYogAhbREGBUBosmDsAwNJx4EZsCRjHzyB7wFGAgZ0QVm5RN6xWZ&#10;vkl4Pb8Xt1k4J7UnWrTrbetTEfot4niIOFYOEoDSOO1qA0UGw2GgwCMEi1x5faiAgk2BuepxfWBa&#10;p2MiBsagYWB0PjsZYJBQJBfJ9tCwOdg4Im+sLIBT5MxZkzf16lZwTq2A1q4aKL4vvq8cB44Pxw2x&#10;lLgCkgmCUtYnIuS6DZbsFxlkr33eQw8UbNKx3lVPHAdGYWkCBkGaDDCcoJyw8iU9B00RJ59NwWbx&#10;RhJ5s8GEEJnTGzgUG94DEN3H+wIpqNYOQFzaxW1GP7hf3G9RBEkWxzEERdQEioOlBgpyDg84UEQ3&#10;vlZBkd9Vmb0eept28K/b1YHRKuOBQZA4cB4YDwvkgRFxAi2pISxQEzQiNpaIzQc5g7Jx9TEzs4oN&#10;PkT+NQUK2+P4tdtR+0S+H76fHAOODQCRPWI5AUh0bWJqrCjIfwDKzf/aB+WK6tFmq4fmlr5bTesD&#10;s0PueFdgRARM+dYpAyOihLQCYwlWARiITcFmEXkzebOJAlOKWVXexEP2kNyPxM+X18s5sbfz4nbY&#10;Xt8nEfeZ4yGyONViKGoDhWGxXGHAKwIkkAfFYFl4qILS+0v1VLPUQ3vLpXOdPjA7jlcYXfQDlg7A&#10;FAkwEuwIGiQqAkZkiS6jYxM0IjZQZLDIiKLItO6x8hyZHgDU4MBreG+Kjh+2RxS1X8R95L4LHBSb&#10;Wtw4nqIOoKgYEgaF802QiG55ex+UP1ebmZX+djbt+FWPHwemcQ3DASRg/JWyWjI8MKIIGBEnH4aQ&#10;PRtGxGZiedNFBoUiU5PE9Gz8EIKspsfDc4p8G0W+H66/8v06iUMBxeKk4vghrpCHhEGRPDEkIuSU&#10;YamD0rvx4IfuYr7rphVmZD2qLgwLAwNoOLAccEtCZ2BEnHAygpiiNpo6Ew2YDIoMKYrMG8kb3t9u&#10;g8EragcUtZ37h36bFBiLSysoHOcGUDCwdQJFlEH56/ZToGDTCjNHfmlp1WUAGg5eB2DCKZmIk8lJ&#10;5uTDEGIOGMVMUzMUFBlPFJlUFBl7VYXj+nNBUftEvi/oJ/W5xEL2HCeOH8eV4815iEARNYFiuZ+7&#10;qYKSjnkIX/Wa6KYB0U/6aToWAoOgMjQEC1SrMpxATiwnXMRmgEFEZKIibzRRZEhRZOA1IZyL95G4&#10;zdafAocI/WZFkIg4nhznrpC0gPJQ+mR+dW+jI9VyhaY2JYuAYWg46AQNklSS1gaNiA1A0PDXZtQ0&#10;ZipvsJoBWZFZITb2ROSPM0xRu6ztLPRzoIpAHCMfPw9JFuehwML5Ek2BMultbKQ6T4FZcFQOGmCJ&#10;gEGQIQQ/J6RcVrYk1aqMqAkaNoPImwXAwFRiMGe40JgQjOvNvDrEx4+EtlFbfX/4fumzjwnHi+Mo&#10;Qnwt7jVIPCjIG/JpoMgAmfM/Oru6yywxtbVt6cpqSwVGvx6Tg1cqDKDhAEfAiJAgSloNGk4yG0Dk&#10;DSIKoOFqo/dlT2asmbSrvPHbABgmbgsJ7fUq33QQRTHgGFnsautDEcW7DFycF1EDKLccoqCMza7O&#10;MStMbV03BUbKsUACYMLPYkQRNACGockJbbwAIGJDiNgsbCYRG41uMzwDJuX72dD4+XPt/w3oKH0P&#10;Ha8c190u7Yrk+8T9FXEsfKwojiW+BklRB0hEcoEn59tSP7VNZhubU92h0Cw6LgcV0AwDhhNEicP0&#10;TKQjICW7ZgI2CATzeHOZ+PtnkRQmmNeMHJk7uh/JH6u8B+eUx3BeU7lN7VahXxEgrAAS0VBQkBeI&#10;Qcn3Jb9ToKyerTerelo/oI+gKdkwYEQN0ESw6G0GRhQZBobyymarfWHT9mxS2avMyPxcMbs8R3sI&#10;z+njeA+9vxwnuo92efk+RP31MbFYaQxtPwAKx53zwXnKebt+r/60a071VUv11La6tjyXHdNpmf4h&#10;pbYqwwkScfIsoVJlML8eqDIibxIRm8gbDYpMSVITy21vaCcPgd+H8ufCbW4bt1XEfYJ8vy0mJUYc&#10;NxEgEUWQiBiUfN+udslXnyy9U9vq3vIo9FEN8rwnDAHGklJEwJSvyWQNu3K22BtHFBnMm5DFxp2s&#10;AhiGKmpL1HbI95PioLIYNQICcdw5Hzk/8/8B1eQ6S+nUtqa3/rQs6/YvBdBwgkScPE4qJ5yNIPJG&#10;8UYSRYYTRSaNFBl8mPA+f6w2RW2EuD/oJ/fb4hFWEagDJHJhxqpJ76pqfUvj1La2tt7V1asVGFwx&#10;a13LiDiZATSl4sAYEJsHYpNBkRkhmNYbuUmTAQL7JkVtFgX9G4gBYiPi2Ik4rhBinvMwb8t+NZlV&#10;LbLUTW3315ZL+qhCc/0eOTlSZRgYDw2S6RMuYkN4s2Tp6CpGcsYKDQhzesNCkcG98fm5SMOeh3zb&#10;RNb2Wl+sj5D2O8eCp60qjlkEiCjHfdEJvDaZ+m7XA2Xr/bl6uCZFdOvHcrJ8peFEcoJFnHyRM0fN&#10;PKZiMK/ImCI2rTfzqoiPh+M3ybUVoOgAgH7JHv1GDHx8fPxE4/Htyd4gWTmr2ttSNLU90LbRWdXr&#10;FZicrN7tX8zJ81OzNnC8KUQwjAkXBNhcajAznpc+Hhl3bYjbQGI4akL/WBwLjhXkYml/D0W+tmQp&#10;mdoe6FuaXR0xDs2XciInsp4RsUlE3kSQGQ3QqBnpNhuU76vI0AOPsem9/Huy+PgKAx5zbUJ7VVF/&#10;IN9/jo2PXZZ9Aj82u7rGUjC1Pdi2vJ75ukKT1Vv02ZzYVYUGigxGRhwwpkjMaypmpvu4PUzh+/Lx&#10;cU4+Nz8etlkU9Q/iWLhY3XFqmW5lSOZbyKe2B/s2Nqv6CqDR/2l94POZyYITmQ8ig3ozFwPjPgwv&#10;AOCxLNzmPT/P4uf0Nrclku+L7y/k4nL7yf04Zo3OqW62EE9tD7WtN6vauUAzskGGRszQBozIm8eb&#10;jAUTemOyeWHmLBg7Mjs/Fsoft02+nSzfP1EQh6ufXCrJaJ7mWkintof61ptTPUL+4I1CIwa48Z+y&#10;IRiaCJ7IVCIYjg0YGTQ/NrCAXhPy543k+yDivppuPZanWj2Jm4Vwavtb3Hpzq7eVaiPGWPihbJRh&#10;4Igiw0GRQZvEJmfT82P8+okqah/k+5Sl06z1+vHI6s2ujrRQTW1T2/g2Nqf6Wg2cm/6tb6DG39FA&#10;kRHbFJl6VYRj+vOwonabFn0s93daASSv8c61kExtU9vwbWyk+kQBRyT/x9ntp2RzMThN8EBsVDbu&#10;2pBvC+mOr6d0zXPH+5aVB4qpr8pPbatnS7OrxWyuNGdGSredaAZkaIYB5BUZXcTP4TbvJyD5T0Dm&#10;Pa4Ox+xqWe/y6gnWvaltalszm/zdzNFZ1TI2X38h/LCUbnxjNqhcpRKjdq1Aqyoc/8zUW5QX5XMf&#10;Ze0Z1+hItSKvP55jXZjaprb7b+vNqbbOU5nT2KAqMa0ad3rqyX/Ccd0eqXfzv2dTfzKb+7/zqC8m&#10;F7jsQ0YVLg/jvsCQX7voIynNf2VKV2+VgdiYjl1Xrhq3rphV7WxNm9qmtgfHllI1rTevenYG6Yuj&#10;c6p53tiTUT7OVRmI/+qNVC+Uv0xgp5ra1thWVf8fKeKTu1lnEt8AAAAASUVORK5CYIJQSwMEFAAG&#10;AAgAAAAhAH6fSXLiAAAADAEAAA8AAABkcnMvZG93bnJldi54bWxMj0FLw0AQhe+C/2EZwZvdbGui&#10;jdmUUtRTEWwF8TZNpklodjZkt0n6792e9Di8j/e+yVaTacVAvWssa1CzCARxYcuGKw1f+7eHZxDO&#10;I5fYWiYNF3Kwym9vMkxLO/InDTtfiVDCLkUNtfddKqUrajLoZrYjDtnR9gZ9OPtKlj2Oody0ch5F&#10;iTTYcFiosaNNTcVpdzYa3kcc1wv1OmxPx83lZx9/fG8VaX1/N61fQHia/B8MV/2gDnlwOtgzl060&#10;Gp6SZRxQDfM4SUBciceFUiAOIYvUEmSeyf9P5L8AAAD//wMAUEsDBBQABgAIAAAAIQAubPAAxQAA&#10;AKUBAAAZAAAAZHJzL19yZWxzL2Uyb0RvYy54bWwucmVsc7yQwYrCMBCG7wv7DmHu27Q9LLKY9iKC&#10;V3EfYEimabCZhCSKvr2BZUFB8OZxZvi//2PW48Uv4kwpu8AKuqYFQayDcWwV/B62XysQuSAbXAKT&#10;gitlGIfPj/WeFiw1lGcXs6gUzgrmUuKPlFnP5DE3IRLXyxSSx1LHZGVEfURLsm/bb5nuGTA8MMXO&#10;KEg704M4XGNtfs0O0+Q0bYI+eeLypEI6X7srEJOlosCTcfi37JvIFuRzh+49Dt2/g3x47nADAAD/&#10;/wMAUEsBAi0AFAAGAAgAAAAhALGCZ7YKAQAAEwIAABMAAAAAAAAAAAAAAAAAAAAAAFtDb250ZW50&#10;X1R5cGVzXS54bWxQSwECLQAUAAYACAAAACEAOP0h/9YAAACUAQAACwAAAAAAAAAAAAAAAAA7AQAA&#10;X3JlbHMvLnJlbHNQSwECLQAUAAYACAAAACEArbo8jScHAADQHQAADgAAAAAAAAAAAAAAAAA6AgAA&#10;ZHJzL2Uyb0RvYy54bWxQSwECLQAKAAAAAAAAACEAqoeiCcaAAADGgAAAFAAAAAAAAAAAAAAAAACN&#10;CQAAZHJzL21lZGlhL2ltYWdlMS5wbmdQSwECLQAKAAAAAAAAACEA63fddJtgAACbYAAAFAAAAAAA&#10;AAAAAAAAAACFigAAZHJzL21lZGlhL2ltYWdlMi5wbmdQSwECLQAUAAYACAAAACEAfp9JcuIAAAAM&#10;AQAADwAAAAAAAAAAAAAAAABS6wAAZHJzL2Rvd25yZXYueG1sUEsBAi0AFAAGAAgAAAAhAC5s8ADF&#10;AAAApQEAABkAAAAAAAAAAAAAAAAAYewAAGRycy9fcmVscy9lMm9Eb2MueG1sLnJlbHNQSwUGAAAA&#10;AAcABwC+AQAAXe0AAAAA&#10;">
                <v:roundrect id="Rectangle: Rounded Corners 1430" o:spid="_x0000_s1058" style="position:absolute;width:41125;height:27646;visibility:visible;mso-wrap-style:square;v-text-anchor:middle" arcsize="5704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4oIqxQAAAN0AAAAPAAAAZHJzL2Rvd25yZXYueG1sRI9BSwMx&#10;EIXvgv8hTMGbzbZWkW3TIgVBPFi69eJtSKabpZvJksR26693DoK3ecz73rxZbcbQqzOl3EU2MJtW&#10;oIhtdB23Bj4Pr/fPoHJBdthHJgNXyrBZ396ssHbxwns6N6VVEsK5RgO+lKHWOltPAfM0DsSyO8YU&#10;sIhMrXYJLxIeej2vqicdsGO54HGgrSd7ar6D1Hjc2Y9dl4L7ie82Lmg/u355Y+4m48sSVKGx/Jv/&#10;6Dcn3OJB+ss3MoJe/wIAAP//AwBQSwECLQAUAAYACAAAACEA2+H2y+4AAACFAQAAEwAAAAAAAAAA&#10;AAAAAAAAAAAAW0NvbnRlbnRfVHlwZXNdLnhtbFBLAQItABQABgAIAAAAIQBa9CxbvwAAABUBAAAL&#10;AAAAAAAAAAAAAAAAAB8BAABfcmVscy8ucmVsc1BLAQItABQABgAIAAAAIQBb4oIqxQAAAN0AAAAP&#10;AAAAAAAAAAAAAAAAAAcCAABkcnMvZG93bnJldi54bWxQSwUGAAAAAAMAAwC3AAAA+QIAAAAA&#10;" fillcolor="#deeaf6 [664]" strokecolor="#ffc000" strokeweight="2.25pt">
                  <v:fill color2="#e2efd9 [665]" focus="100%" type="gradient"/>
                  <v:stroke joinstyle="miter"/>
                </v:roundrect>
                <v:shape id="_x0000_s1059" type="#_x0000_t202" style="position:absolute;left:9239;top:285;width:9324;height:7415;rotation:-482790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LUsqxAAAAN0AAAAPAAAAZHJzL2Rvd25yZXYueG1sRE/fa8Iw&#10;EH4f7H8IN/BFZmodY+uMIgNRhCF22/vR3NpicylJbKt/vRGEvd3H9/Pmy8E0oiPna8sKppMEBHFh&#10;dc2lgp/v9fMbCB+QNTaWScGZPCwXjw9zzLTt+UBdHkoRQ9hnqKAKoc2k9EVFBv3EtsSR+7POYIjQ&#10;lVI77GO4aWSaJK/SYM2xocKWPisqjvnJKHB8+V29b7q0DOlw7Lfyazfea6VGT8PqA0SgIfyL7+6t&#10;jvNfZlO4fRNPkIsrAAAA//8DAFBLAQItABQABgAIAAAAIQDb4fbL7gAAAIUBAAATAAAAAAAAAAAA&#10;AAAAAAAAAABbQ29udGVudF9UeXBlc10ueG1sUEsBAi0AFAAGAAgAAAAhAFr0LFu/AAAAFQEAAAsA&#10;AAAAAAAAAAAAAAAAHwEAAF9yZWxzLy5yZWxzUEsBAi0AFAAGAAgAAAAhAIwtSyrEAAAA3QAAAA8A&#10;AAAAAAAAAAAAAAAABwIAAGRycy9kb3ducmV2LnhtbFBLBQYAAAAAAwADALcAAAD4AgAAAAA=&#10;" filled="f" stroked="f">
                  <v:textbox>
                    <w:txbxContent>
                      <w:p w14:paraId="4D1AF816" w14:textId="77777777" w:rsidR="009C7E1B" w:rsidRPr="00732589" w:rsidRDefault="009C7E1B" w:rsidP="00AA72FD">
                        <w:pPr>
                          <w:jc w:val="center"/>
                          <w:rPr>
                            <w:rFonts w:ascii="Ranchers" w:hAnsi="Ranchers"/>
                            <w:b/>
                            <w:color w:val="FFC000"/>
                            <w:sz w:val="76"/>
                            <w:szCs w:val="76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6350" w14:cap="flat" w14:cmpd="sng" w14:algn="ctr">
                              <w14:solidFill>
                                <w14:schemeClr w14:val="accent4">
                                  <w14:lumMod w14:val="50000"/>
                                </w14:schemeClr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732589">
                          <w:rPr>
                            <w:rFonts w:ascii="Ranchers" w:hAnsi="Ranchers"/>
                            <w:b/>
                            <w:color w:val="FFC000"/>
                            <w:sz w:val="76"/>
                            <w:szCs w:val="76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6350" w14:cap="flat" w14:cmpd="sng" w14:algn="ctr">
                              <w14:solidFill>
                                <w14:schemeClr w14:val="accent4">
                                  <w14:lumMod w14:val="50000"/>
                                </w14:schemeClr>
                              </w14:solidFill>
                              <w14:prstDash w14:val="solid"/>
                              <w14:round/>
                            </w14:textOutline>
                          </w:rPr>
                          <w:t xml:space="preserve">Hi! </w:t>
                        </w:r>
                      </w:p>
                      <w:p w14:paraId="1EAC337E" w14:textId="77777777" w:rsidR="009C7E1B" w:rsidRPr="00732589" w:rsidRDefault="009C7E1B" w:rsidP="00605E31">
                        <w:pPr>
                          <w:jc w:val="center"/>
                          <w:rPr>
                            <w:rFonts w:ascii="Convergence" w:hAnsi="Convergence"/>
                            <w:b/>
                            <w:bCs/>
                            <w:color w:val="FFFF00"/>
                            <w:sz w:val="76"/>
                            <w:szCs w:val="76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6350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</w:p>
                    </w:txbxContent>
                  </v:textbox>
                </v:shape>
                <v:shape id="Text Box 1432" o:spid="_x0000_s1060" type="#_x0000_t202" style="position:absolute;left:33004;top:15001;width:15478;height:2545;rotation:-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cx69wAAAAN0AAAAPAAAAZHJzL2Rvd25yZXYueG1sRE9La8JA&#10;EL4L/Q/LFHoR3fgqkrqKbRG8Gu19yI5JaHY2ZKcm+fddQfA2H99zNrve1epGbag8G5hNE1DEubcV&#10;FwYu58NkDSoIssXaMxkYKMBu+zLaYGp9xye6ZVKoGMIhRQOlSJNqHfKSHIapb4gjd/WtQ4mwLbRt&#10;sYvhrtbzJHnXDiuODSU29FVS/pv9OQPyLZW3P+Pk6k/d6nM4ZkG7wZi3137/AUqol6f44T7aOH+5&#10;mMP9m3iC3v4DAAD//wMAUEsBAi0AFAAGAAgAAAAhANvh9svuAAAAhQEAABMAAAAAAAAAAAAAAAAA&#10;AAAAAFtDb250ZW50X1R5cGVzXS54bWxQSwECLQAUAAYACAAAACEAWvQsW78AAAAVAQAACwAAAAAA&#10;AAAAAAAAAAAfAQAAX3JlbHMvLnJlbHNQSwECLQAUAAYACAAAACEAJ3MevcAAAADdAAAADwAAAAAA&#10;AAAAAAAAAAAHAgAAZHJzL2Rvd25yZXYueG1sUEsFBgAAAAADAAMAtwAAAPQCAAAAAA==&#10;" filled="f" stroked="f">
                  <v:textbox>
                    <w:txbxContent>
                      <w:p w14:paraId="6DAD4533" w14:textId="77777777" w:rsidR="009C7E1B" w:rsidRPr="00B07088" w:rsidRDefault="009C7E1B" w:rsidP="00D85F4F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3B3838" w:themeColor="background2" w:themeShade="40"/>
                            <w:sz w:val="12"/>
                            <w:szCs w:val="12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B07088">
                          <w:rPr>
                            <w:rFonts w:ascii="Convergence" w:hAnsi="Convergence"/>
                            <w:color w:val="3B3838" w:themeColor="background2" w:themeShade="40"/>
                            <w:sz w:val="12"/>
                            <w:szCs w:val="12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</w:t>
                        </w:r>
                        <w:r>
                          <w:rPr>
                            <w:rFonts w:ascii="Convergence" w:hAnsi="Convergence"/>
                            <w:color w:val="3B3838" w:themeColor="background2" w:themeShade="40"/>
                            <w:sz w:val="12"/>
                            <w:szCs w:val="12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2 </w:t>
                        </w:r>
                        <w:r w:rsidRPr="00B07088">
                          <w:rPr>
                            <w:rFonts w:ascii="Convergence" w:hAnsi="Convergence"/>
                            <w:color w:val="3B3838" w:themeColor="background2" w:themeShade="40"/>
                            <w:sz w:val="12"/>
                            <w:szCs w:val="12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Little Owls Resources</w:t>
                        </w:r>
                      </w:p>
                    </w:txbxContent>
                  </v:textbox>
                </v:shape>
                <v:shape id="_x0000_s1061" type="#_x0000_t202" style="position:absolute;top:23907;width:41108;height:43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GJ/4wwAAAN0AAAAPAAAAZHJzL2Rvd25yZXYueG1sRE9La8JA&#10;EL4X/A/LCN7qbtWKpq4iiuDJYnxAb0N2TEKzsyG7mvTfd4VCb/PxPWex6mwlHtT40rGGt6ECQZw5&#10;U3Ku4Xzavc5A+IBssHJMGn7Iw2rZe1lgYlzLR3qkIRcxhH2CGooQ6kRKnxVk0Q9dTRy5m2sshgib&#10;XJoG2xhuKzlSaiotlhwbCqxpU1D2nd6thsvh9nWdqM98a9/r1nVKsp1LrQf9bv0BIlAX/sV/7r2J&#10;8yfjMTy/iSfI5S8AAAD//wMAUEsBAi0AFAAGAAgAAAAhANvh9svuAAAAhQEAABMAAAAAAAAAAAAA&#10;AAAAAAAAAFtDb250ZW50X1R5cGVzXS54bWxQSwECLQAUAAYACAAAACEAWvQsW78AAAAVAQAACwAA&#10;AAAAAAAAAAAAAAAfAQAAX3JlbHMvLnJlbHNQSwECLQAUAAYACAAAACEAlRif+MMAAADdAAAADwAA&#10;AAAAAAAAAAAAAAAHAgAAZHJzL2Rvd25yZXYueG1sUEsFBgAAAAADAAMAtwAAAPcCAAAAAA==&#10;" filled="f" stroked="f">
                  <v:textbox>
                    <w:txbxContent>
                      <w:p w14:paraId="023F63D3" w14:textId="77777777" w:rsidR="009C7E1B" w:rsidRPr="00783052" w:rsidRDefault="009C7E1B" w:rsidP="00732589">
                        <w:pPr>
                          <w:jc w:val="center"/>
                          <w:rPr>
                            <w:rFonts w:ascii="Convergence" w:hAnsi="Convergence"/>
                            <w:bCs/>
                            <w:color w:val="000000" w:themeColor="text1"/>
                            <w:sz w:val="28"/>
                            <w:szCs w:val="28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783052">
                          <w:rPr>
                            <w:rFonts w:ascii="Convergence" w:hAnsi="Convergence"/>
                            <w:color w:val="000000" w:themeColor="text1"/>
                            <w:sz w:val="36"/>
                            <w:szCs w:val="36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Can I help you?</w:t>
                        </w:r>
                      </w:p>
                    </w:txbxContent>
                  </v:textbox>
                </v:shape>
                <v:shape id="Picture 1434" o:spid="_x0000_s1062" type="#_x0000_t75" alt="A picture containing light, vector graphics&#10;&#10;Description automatically generated" style="position:absolute;left:31623;top:666;width:8502;height:85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bqolwAAAAN0AAAAPAAAAZHJzL2Rvd25yZXYueG1sRE/NisIw&#10;EL4v+A5hBG9rqnZFqlFEEPWouw8wNGNbbSY1iVp9eiMIe5uP73dmi9bU4kbOV5YVDPoJCOLc6ooL&#10;BX+/6+8JCB+QNdaWScGDPCzmna8ZZtreeU+3QyhEDGGfoYIyhCaT0uclGfR92xBH7midwRChK6R2&#10;eI/hppbDJBlLgxXHhhIbWpWUnw9Xo8Bd/PG5c+m2eTzN2ran8U++QaV63XY5BRGoDf/ij3ur4/x0&#10;lML7m3iCnL8AAAD//wMAUEsBAi0AFAAGAAgAAAAhANvh9svuAAAAhQEAABMAAAAAAAAAAAAAAAAA&#10;AAAAAFtDb250ZW50X1R5cGVzXS54bWxQSwECLQAUAAYACAAAACEAWvQsW78AAAAVAQAACwAAAAAA&#10;AAAAAAAAAAAfAQAAX3JlbHMvLnJlbHNQSwECLQAUAAYACAAAACEAV26qJcAAAADdAAAADwAAAAAA&#10;AAAAAAAAAAAHAgAAZHJzL2Rvd25yZXYueG1sUEsFBgAAAAADAAMAtwAAAPQCAAAAAA==&#10;">
                  <v:imagedata r:id="rId10" o:title="A picture containing light, vector graphics&#10;&#10;Description automatically generated"/>
                  <v:shadow on="t" type="perspective" color="black" opacity="26214f" offset="0,0" matrix="66847f,,,66847f"/>
                </v:shape>
                <v:shape id="_x0000_s1063" type="#_x0000_t202" style="position:absolute;left:15240;top:1524;width:25922;height:53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vaIXwgAAAN0AAAAPAAAAZHJzL2Rvd25yZXYueG1sRE9Li8Iw&#10;EL4v+B/CCN40WV9o1yiiCHty8Ql7G5qxLdtMShNt99+bBWFv8/E9Z7FqbSkeVPvCsYb3gQJBnDpT&#10;cKbhfNr1ZyB8QDZYOiYNv+Rhtey8LTAxruEDPY4hEzGEfYIa8hCqREqf5mTRD1xFHLmbqy2GCOtM&#10;mhqbGG5LOVRqKi0WHBtyrGiTU/pzvFsNl/3t+zpWX9nWTqrGtUqynUute912/QEiUBv+xS/3p4nz&#10;x6MJ/H0TT5DLJwAAAP//AwBQSwECLQAUAAYACAAAACEA2+H2y+4AAACFAQAAEwAAAAAAAAAAAAAA&#10;AAAAAAAAW0NvbnRlbnRfVHlwZXNdLnhtbFBLAQItABQABgAIAAAAIQBa9CxbvwAAABUBAAALAAAA&#10;AAAAAAAAAAAAAB8BAABfcmVscy8ucmVsc1BLAQItABQABgAIAAAAIQB1vaIXwgAAAN0AAAAPAAAA&#10;AAAAAAAAAAAAAAcCAABkcnMvZG93bnJldi54bWxQSwUGAAAAAAMAAwC3AAAA9gIAAAAA&#10;" filled="f" stroked="f">
                  <v:textbox>
                    <w:txbxContent>
                      <w:p w14:paraId="7BE86083" w14:textId="77777777" w:rsidR="009C7E1B" w:rsidRPr="00732589" w:rsidRDefault="009C7E1B" w:rsidP="00732589">
                        <w:pPr>
                          <w:jc w:val="center"/>
                          <w:rPr>
                            <w:rFonts w:ascii="Ranchers" w:hAnsi="Ranchers"/>
                            <w:color w:val="4472C4" w:themeColor="accent1"/>
                            <w:sz w:val="52"/>
                            <w:szCs w:val="52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chemeClr w14:val="accent1">
                                  <w14:lumMod w14:val="50000"/>
                                </w14:schemeClr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732589">
                          <w:rPr>
                            <w:rFonts w:ascii="Ranchers" w:hAnsi="Ranchers"/>
                            <w:color w:val="4472C4" w:themeColor="accent1"/>
                            <w:sz w:val="52"/>
                            <w:szCs w:val="52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chemeClr w14:val="accent1">
                                  <w14:lumMod w14:val="50000"/>
                                </w14:schemeClr>
                              </w14:solidFill>
                              <w14:prstDash w14:val="solid"/>
                              <w14:round/>
                            </w14:textOutline>
                          </w:rPr>
                          <w:t>My name is…</w:t>
                        </w:r>
                      </w:p>
                      <w:p w14:paraId="1CCB7AE7" w14:textId="77777777" w:rsidR="009C7E1B" w:rsidRPr="00AA72FD" w:rsidRDefault="009C7E1B" w:rsidP="00732589">
                        <w:pPr>
                          <w:jc w:val="center"/>
                          <w:rPr>
                            <w:rFonts w:ascii="Convergence" w:hAnsi="Convergence"/>
                            <w:b/>
                            <w:bCs/>
                            <w:color w:val="FFFF00"/>
                            <w:sz w:val="44"/>
                            <w:szCs w:val="44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6350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</w:p>
                    </w:txbxContent>
                  </v:textbox>
                </v:shape>
                <v:roundrect id="Rectangle: Rounded Corners 1436" o:spid="_x0000_s1064" style="position:absolute;left:1238;top:8477;width:38582;height:15534;visibility:visible;mso-wrap-style:square;v-text-anchor:middle" arcsize="5704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j5hMxQAAAN0AAAAPAAAAZHJzL2Rvd25yZXYueG1sRE9NawIx&#10;EL0L/Q9hCr2IZqsishrFFixS8KAthd7GzXSz7WayJlHXf28Kgrd5vM+ZLVpbixP5UDlW8NzPQBAX&#10;TldcKvj8WPUmIEJE1lg7JgUXCrCYP3RmmGt35i2ddrEUKYRDjgpMjE0uZSgMWQx91xAn7sd5izFB&#10;X0rt8ZzCbS0HWTaWFitODQYbejVU/O2OVoFvw16abnf4ghe7fF9t3n6/D19KPT22yymISG28i2/u&#10;tU7zR8Mx/H+TTpDzKwAAAP//AwBQSwECLQAUAAYACAAAACEA2+H2y+4AAACFAQAAEwAAAAAAAAAA&#10;AAAAAAAAAAAAW0NvbnRlbnRfVHlwZXNdLnhtbFBLAQItABQABgAIAAAAIQBa9CxbvwAAABUBAAAL&#10;AAAAAAAAAAAAAAAAAB8BAABfcmVscy8ucmVsc1BLAQItABQABgAIAAAAIQDhj5hMxQAAAN0AAAAP&#10;AAAAAAAAAAAAAAAAAAcCAABkcnMvZG93bnJldi54bWxQSwUGAAAAAAMAAwC3AAAA+QIAAAAA&#10;" fillcolor="white [3212]" strokecolor="#ffc000" strokeweight="1.5pt">
                  <v:stroke joinstyle="miter"/>
                </v:roundrect>
                <v:shape id="Picture 1437" o:spid="_x0000_s1065" type="#_x0000_t75" alt="Logo&#10;&#10;Description automatically generated with medium confidence" style="position:absolute;left:1428;top:762;width:8427;height:8413;rotation:-567712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zr7SwwAAAN0AAAAPAAAAZHJzL2Rvd25yZXYueG1sRE9La8JA&#10;EL4L/odlhN7qxlctqavYgiB6sbHkPGanSTA7m2bXGP+9KxS8zcf3nMWqM5VoqXGlZQWjYQSCOLO6&#10;5FzBz3Hz+g7CeWSNlWVScCMHq2W/t8BY2yt/U5v4XIQQdjEqKLyvYyldVpBBN7Q1ceB+bWPQB9jk&#10;Ujd4DeGmkuMoepMGSw4NBdb0VVB2Ti5GwS79lPnsnOrNPvF/7eR0SE/7tVIvg279AcJT55/if/dW&#10;h/nTyRwe34QT5PIOAAD//wMAUEsBAi0AFAAGAAgAAAAhANvh9svuAAAAhQEAABMAAAAAAAAAAAAA&#10;AAAAAAAAAFtDb250ZW50X1R5cGVzXS54bWxQSwECLQAUAAYACAAAACEAWvQsW78AAAAVAQAACwAA&#10;AAAAAAAAAAAAAAAfAQAAX3JlbHMvLnJlbHNQSwECLQAUAAYACAAAACEA+c6+0sMAAADdAAAADwAA&#10;AAAAAAAAAAAAAAAHAgAAZHJzL2Rvd25yZXYueG1sUEsFBgAAAAADAAMAtwAAAPcCAAAAAA==&#10;">
                  <v:imagedata r:id="rId11" o:title="Logo&#10;&#10;Description automatically generated with medium confidence"/>
                  <v:shadow on="t" type="perspective" color="black" opacity="26214f" offset="0,0" matrix="66847f,,,66847f"/>
                </v:shape>
              </v:group>
            </w:pict>
          </mc:Fallback>
        </mc:AlternateContent>
      </w:r>
      <w:r w:rsidR="00F1507B">
        <w:br w:type="page"/>
      </w:r>
    </w:p>
    <w:p w14:paraId="3A446F2A" w14:textId="29C08404" w:rsidR="00F1507B" w:rsidRDefault="002171B2" w:rsidP="00F1507B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2729344" behindDoc="0" locked="0" layoutInCell="1" allowOverlap="1" wp14:anchorId="00372BD8" wp14:editId="3D76FE65">
                <wp:simplePos x="0" y="0"/>
                <wp:positionH relativeFrom="column">
                  <wp:posOffset>-590550</wp:posOffset>
                </wp:positionH>
                <wp:positionV relativeFrom="paragraph">
                  <wp:posOffset>-628650</wp:posOffset>
                </wp:positionV>
                <wp:extent cx="11952000" cy="6951600"/>
                <wp:effectExtent l="19050" t="19050" r="11430" b="20955"/>
                <wp:wrapNone/>
                <wp:docPr id="261" name="Group 26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1952000" cy="6951600"/>
                          <a:chOff x="0" y="0"/>
                          <a:chExt cx="11952000" cy="6951980"/>
                        </a:xfrm>
                      </wpg:grpSpPr>
                      <wps:wsp>
                        <wps:cNvPr id="1438" name="Rectangle: Rounded Corners 1438"/>
                        <wps:cNvSpPr/>
                        <wps:spPr>
                          <a:xfrm>
                            <a:off x="0" y="0"/>
                            <a:ext cx="11952000" cy="6951980"/>
                          </a:xfrm>
                          <a:prstGeom prst="roundRect">
                            <a:avLst>
                              <a:gd name="adj" fmla="val 6462"/>
                            </a:avLst>
                          </a:prstGeom>
                          <a:gradFill>
                            <a:gsLst>
                              <a:gs pos="100000">
                                <a:schemeClr val="accent6">
                                  <a:lumMod val="20000"/>
                                  <a:lumOff val="80000"/>
                                </a:schemeClr>
                              </a:gs>
                              <a:gs pos="0">
                                <a:schemeClr val="accent5">
                                  <a:lumMod val="20000"/>
                                  <a:lumOff val="80000"/>
                                </a:schemeClr>
                              </a:gs>
                            </a:gsLst>
                            <a:lin ang="5400000" scaled="1"/>
                          </a:gradFill>
                          <a:ln w="38100">
                            <a:solidFill>
                              <a:srgbClr val="FFC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1510" name="Group 1510"/>
                        <wpg:cNvGrpSpPr/>
                        <wpg:grpSpPr>
                          <a:xfrm>
                            <a:off x="419100" y="609600"/>
                            <a:ext cx="4525010" cy="4346575"/>
                            <a:chOff x="0" y="0"/>
                            <a:chExt cx="4525261" cy="4346723"/>
                          </a:xfrm>
                        </wpg:grpSpPr>
                        <wps:wsp>
                          <wps:cNvPr id="1862" name="Oval 1862"/>
                          <wps:cNvSpPr/>
                          <wps:spPr>
                            <a:xfrm>
                              <a:off x="133350" y="37657"/>
                              <a:ext cx="4247515" cy="4247515"/>
                            </a:xfrm>
                            <a:prstGeom prst="ellipse">
                              <a:avLst/>
                            </a:prstGeom>
                            <a:solidFill>
                              <a:schemeClr val="bg1"/>
                            </a:solidFill>
                            <a:ln w="28575">
                              <a:solidFill>
                                <a:schemeClr val="accent1"/>
                              </a:solidFill>
                            </a:ln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863" name="Oval 1863"/>
                          <wps:cNvSpPr/>
                          <wps:spPr>
                            <a:xfrm>
                              <a:off x="2173029" y="2141132"/>
                              <a:ext cx="179705" cy="179705"/>
                            </a:xfrm>
                            <a:prstGeom prst="ellipse">
                              <a:avLst/>
                            </a:prstGeom>
                            <a:solidFill>
                              <a:schemeClr val="accent1"/>
                            </a:solidFill>
                            <a:ln w="28575">
                              <a:solidFill>
                                <a:schemeClr val="accent1"/>
                              </a:solidFill>
                            </a:ln>
                            <a:scene3d>
                              <a:camera prst="orthographicFront"/>
                              <a:lightRig rig="threePt" dir="t"/>
                            </a:scene3d>
                            <a:sp3d>
                              <a:bevelT prst="angle"/>
                            </a:sp3d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864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924493" y="0"/>
                              <a:ext cx="676275" cy="65722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6A9EEDC5" w14:textId="77777777" w:rsidR="00F1507B" w:rsidRPr="003C3A9A" w:rsidRDefault="00F1507B" w:rsidP="00F1507B">
                                <w:pPr>
                                  <w:jc w:val="center"/>
                                  <w:rPr>
                                    <w:rFonts w:ascii="Fira Sans" w:hAnsi="Fira Sans"/>
                                    <w:color w:val="000000" w:themeColor="text1"/>
                                    <w:sz w:val="72"/>
                                    <w:szCs w:val="72"/>
                                  </w:rPr>
                                </w:pPr>
                                <w:r w:rsidRPr="003C3A9A">
                                  <w:rPr>
                                    <w:rFonts w:ascii="Fira Sans" w:hAnsi="Fira Sans"/>
                                    <w:color w:val="000000" w:themeColor="text1"/>
                                    <w:sz w:val="72"/>
                                    <w:szCs w:val="72"/>
                                  </w:rPr>
                                  <w:t>12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1865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924493" y="3689498"/>
                              <a:ext cx="676275" cy="65722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6E148D15" w14:textId="77777777" w:rsidR="00F1507B" w:rsidRPr="003C3A9A" w:rsidRDefault="00F1507B" w:rsidP="00F1507B">
                                <w:pPr>
                                  <w:jc w:val="center"/>
                                  <w:rPr>
                                    <w:rFonts w:ascii="Fira Sans" w:hAnsi="Fira Sans"/>
                                    <w:color w:val="000000" w:themeColor="text1"/>
                                    <w:sz w:val="72"/>
                                    <w:szCs w:val="72"/>
                                  </w:rPr>
                                </w:pPr>
                                <w:r>
                                  <w:rPr>
                                    <w:rFonts w:ascii="Fira Sans" w:hAnsi="Fira Sans"/>
                                    <w:color w:val="000000" w:themeColor="text1"/>
                                    <w:sz w:val="72"/>
                                    <w:szCs w:val="72"/>
                                  </w:rPr>
                                  <w:t>6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1866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848986" y="1892596"/>
                              <a:ext cx="676275" cy="65722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25755BC3" w14:textId="77777777" w:rsidR="00F1507B" w:rsidRPr="003C3A9A" w:rsidRDefault="00F1507B" w:rsidP="00F1507B">
                                <w:pPr>
                                  <w:jc w:val="center"/>
                                  <w:rPr>
                                    <w:rFonts w:ascii="Fira Sans" w:hAnsi="Fira Sans"/>
                                    <w:color w:val="000000" w:themeColor="text1"/>
                                    <w:sz w:val="72"/>
                                    <w:szCs w:val="72"/>
                                  </w:rPr>
                                </w:pPr>
                                <w:r>
                                  <w:rPr>
                                    <w:rFonts w:ascii="Fira Sans" w:hAnsi="Fira Sans"/>
                                    <w:color w:val="000000" w:themeColor="text1"/>
                                    <w:sz w:val="72"/>
                                    <w:szCs w:val="72"/>
                                  </w:rPr>
                                  <w:t>3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1867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1892596"/>
                              <a:ext cx="676275" cy="65722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224E0881" w14:textId="77777777" w:rsidR="00F1507B" w:rsidRPr="003C3A9A" w:rsidRDefault="00F1507B" w:rsidP="00F1507B">
                                <w:pPr>
                                  <w:jc w:val="center"/>
                                  <w:rPr>
                                    <w:rFonts w:ascii="Fira Sans" w:hAnsi="Fira Sans"/>
                                    <w:color w:val="000000" w:themeColor="text1"/>
                                    <w:sz w:val="72"/>
                                    <w:szCs w:val="72"/>
                                  </w:rPr>
                                </w:pPr>
                                <w:r>
                                  <w:rPr>
                                    <w:rFonts w:ascii="Fira Sans" w:hAnsi="Fira Sans"/>
                                    <w:color w:val="000000" w:themeColor="text1"/>
                                    <w:sz w:val="72"/>
                                    <w:szCs w:val="72"/>
                                  </w:rPr>
                                  <w:t>9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1868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18976" y="1010093"/>
                              <a:ext cx="676275" cy="65722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26A90D57" w14:textId="77777777" w:rsidR="00F1507B" w:rsidRPr="003C3A9A" w:rsidRDefault="00F1507B" w:rsidP="00F1507B">
                                <w:pPr>
                                  <w:jc w:val="center"/>
                                  <w:rPr>
                                    <w:rFonts w:ascii="Fira Sans" w:hAnsi="Fira Sans"/>
                                    <w:color w:val="000000" w:themeColor="text1"/>
                                    <w:sz w:val="72"/>
                                    <w:szCs w:val="72"/>
                                  </w:rPr>
                                </w:pPr>
                                <w:r>
                                  <w:rPr>
                                    <w:rFonts w:ascii="Fira Sans" w:hAnsi="Fira Sans"/>
                                    <w:color w:val="000000" w:themeColor="text1"/>
                                    <w:sz w:val="72"/>
                                    <w:szCs w:val="72"/>
                                  </w:rPr>
                                  <w:t>10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1869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914400" y="287080"/>
                              <a:ext cx="676275" cy="65722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3E71793B" w14:textId="77777777" w:rsidR="00F1507B" w:rsidRPr="003C3A9A" w:rsidRDefault="00F1507B" w:rsidP="00F1507B">
                                <w:pPr>
                                  <w:jc w:val="center"/>
                                  <w:rPr>
                                    <w:rFonts w:ascii="Fira Sans" w:hAnsi="Fira Sans"/>
                                    <w:color w:val="000000" w:themeColor="text1"/>
                                    <w:sz w:val="72"/>
                                    <w:szCs w:val="72"/>
                                  </w:rPr>
                                </w:pPr>
                                <w:r>
                                  <w:rPr>
                                    <w:rFonts w:ascii="Fira Sans" w:hAnsi="Fira Sans"/>
                                    <w:color w:val="000000" w:themeColor="text1"/>
                                    <w:sz w:val="72"/>
                                    <w:szCs w:val="72"/>
                                  </w:rPr>
                                  <w:t>11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1870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2934586" y="287080"/>
                              <a:ext cx="676275" cy="65722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22448FDF" w14:textId="77777777" w:rsidR="00F1507B" w:rsidRPr="003C3A9A" w:rsidRDefault="00F1507B" w:rsidP="00F1507B">
                                <w:pPr>
                                  <w:jc w:val="center"/>
                                  <w:rPr>
                                    <w:rFonts w:ascii="Fira Sans" w:hAnsi="Fira Sans"/>
                                    <w:color w:val="000000" w:themeColor="text1"/>
                                    <w:sz w:val="72"/>
                                    <w:szCs w:val="72"/>
                                  </w:rPr>
                                </w:pPr>
                                <w:r>
                                  <w:rPr>
                                    <w:rFonts w:ascii="Fira Sans" w:hAnsi="Fira Sans"/>
                                    <w:color w:val="000000" w:themeColor="text1"/>
                                    <w:sz w:val="72"/>
                                    <w:szCs w:val="72"/>
                                  </w:rPr>
                                  <w:t>1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1871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572539" y="1010093"/>
                              <a:ext cx="676275" cy="65722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3B5023C5" w14:textId="77777777" w:rsidR="00F1507B" w:rsidRPr="003C3A9A" w:rsidRDefault="00F1507B" w:rsidP="00F1507B">
                                <w:pPr>
                                  <w:jc w:val="center"/>
                                  <w:rPr>
                                    <w:rFonts w:ascii="Fira Sans" w:hAnsi="Fira Sans"/>
                                    <w:color w:val="000000" w:themeColor="text1"/>
                                    <w:sz w:val="72"/>
                                    <w:szCs w:val="72"/>
                                  </w:rPr>
                                </w:pPr>
                                <w:r>
                                  <w:rPr>
                                    <w:rFonts w:ascii="Fira Sans" w:hAnsi="Fira Sans"/>
                                    <w:color w:val="000000" w:themeColor="text1"/>
                                    <w:sz w:val="72"/>
                                    <w:szCs w:val="72"/>
                                  </w:rPr>
                                  <w:t>2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1872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2902688" y="3434317"/>
                              <a:ext cx="676275" cy="65722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0C791A88" w14:textId="77777777" w:rsidR="00F1507B" w:rsidRPr="003C3A9A" w:rsidRDefault="00F1507B" w:rsidP="00F1507B">
                                <w:pPr>
                                  <w:jc w:val="center"/>
                                  <w:rPr>
                                    <w:rFonts w:ascii="Fira Sans" w:hAnsi="Fira Sans"/>
                                    <w:color w:val="000000" w:themeColor="text1"/>
                                    <w:sz w:val="72"/>
                                    <w:szCs w:val="72"/>
                                  </w:rPr>
                                </w:pPr>
                                <w:r>
                                  <w:rPr>
                                    <w:rFonts w:ascii="Fira Sans" w:hAnsi="Fira Sans"/>
                                    <w:color w:val="000000" w:themeColor="text1"/>
                                    <w:sz w:val="72"/>
                                    <w:szCs w:val="72"/>
                                  </w:rPr>
                                  <w:t>5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1873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572539" y="2775098"/>
                              <a:ext cx="676275" cy="65722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1CFB7E58" w14:textId="77777777" w:rsidR="00F1507B" w:rsidRPr="003C3A9A" w:rsidRDefault="00F1507B" w:rsidP="00F1507B">
                                <w:pPr>
                                  <w:jc w:val="center"/>
                                  <w:rPr>
                                    <w:rFonts w:ascii="Fira Sans" w:hAnsi="Fira Sans"/>
                                    <w:color w:val="000000" w:themeColor="text1"/>
                                    <w:sz w:val="72"/>
                                    <w:szCs w:val="72"/>
                                  </w:rPr>
                                </w:pPr>
                                <w:r>
                                  <w:rPr>
                                    <w:rFonts w:ascii="Fira Sans" w:hAnsi="Fira Sans"/>
                                    <w:color w:val="000000" w:themeColor="text1"/>
                                    <w:sz w:val="72"/>
                                    <w:szCs w:val="72"/>
                                  </w:rPr>
                                  <w:t>4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1874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946297" y="3434317"/>
                              <a:ext cx="676275" cy="65722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772AAC83" w14:textId="77777777" w:rsidR="00F1507B" w:rsidRPr="003C3A9A" w:rsidRDefault="00F1507B" w:rsidP="00F1507B">
                                <w:pPr>
                                  <w:jc w:val="center"/>
                                  <w:rPr>
                                    <w:rFonts w:ascii="Fira Sans" w:hAnsi="Fira Sans"/>
                                    <w:color w:val="000000" w:themeColor="text1"/>
                                    <w:sz w:val="72"/>
                                    <w:szCs w:val="72"/>
                                  </w:rPr>
                                </w:pPr>
                                <w:r>
                                  <w:rPr>
                                    <w:rFonts w:ascii="Fira Sans" w:hAnsi="Fira Sans"/>
                                    <w:color w:val="000000" w:themeColor="text1"/>
                                    <w:sz w:val="72"/>
                                    <w:szCs w:val="72"/>
                                  </w:rPr>
                                  <w:t>7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1875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287079" y="2775098"/>
                              <a:ext cx="676275" cy="65722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3B2926C9" w14:textId="77777777" w:rsidR="00F1507B" w:rsidRPr="003C3A9A" w:rsidRDefault="00F1507B" w:rsidP="00F1507B">
                                <w:pPr>
                                  <w:jc w:val="center"/>
                                  <w:rPr>
                                    <w:rFonts w:ascii="Fira Sans" w:hAnsi="Fira Sans"/>
                                    <w:color w:val="000000" w:themeColor="text1"/>
                                    <w:sz w:val="72"/>
                                    <w:szCs w:val="72"/>
                                  </w:rPr>
                                </w:pPr>
                                <w:r>
                                  <w:rPr>
                                    <w:rFonts w:ascii="Fira Sans" w:hAnsi="Fira Sans"/>
                                    <w:color w:val="000000" w:themeColor="text1"/>
                                    <w:sz w:val="72"/>
                                    <w:szCs w:val="72"/>
                                  </w:rPr>
                                  <w:t>8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  <wpg:grpSp>
                        <wpg:cNvPr id="1509" name="Group 1509"/>
                        <wpg:cNvGrpSpPr/>
                        <wpg:grpSpPr>
                          <a:xfrm>
                            <a:off x="5334000" y="609600"/>
                            <a:ext cx="4516755" cy="4346575"/>
                            <a:chOff x="0" y="0"/>
                            <a:chExt cx="4516755" cy="4346631"/>
                          </a:xfrm>
                        </wpg:grpSpPr>
                        <wps:wsp>
                          <wps:cNvPr id="1456" name="Oval 1456"/>
                          <wps:cNvSpPr/>
                          <wps:spPr>
                            <a:xfrm>
                              <a:off x="133350" y="37935"/>
                              <a:ext cx="4247515" cy="4247515"/>
                            </a:xfrm>
                            <a:prstGeom prst="ellipse">
                              <a:avLst/>
                            </a:prstGeom>
                            <a:solidFill>
                              <a:schemeClr val="bg1"/>
                            </a:solidFill>
                            <a:ln w="28575">
                              <a:solidFill>
                                <a:schemeClr val="accent1"/>
                              </a:solidFill>
                            </a:ln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466" name="Oval 1466"/>
                          <wps:cNvSpPr/>
                          <wps:spPr>
                            <a:xfrm>
                              <a:off x="2164246" y="2132441"/>
                              <a:ext cx="179705" cy="179705"/>
                            </a:xfrm>
                            <a:prstGeom prst="ellipse">
                              <a:avLst/>
                            </a:prstGeom>
                            <a:solidFill>
                              <a:schemeClr val="accent1"/>
                            </a:solidFill>
                            <a:ln w="28575">
                              <a:solidFill>
                                <a:schemeClr val="accent1"/>
                              </a:solidFill>
                            </a:ln>
                            <a:scene3d>
                              <a:camera prst="orthographicFront"/>
                              <a:lightRig rig="threePt" dir="t"/>
                            </a:scene3d>
                            <a:sp3d>
                              <a:bevelT prst="angle"/>
                            </a:sp3d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467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916265" y="0"/>
                              <a:ext cx="676275" cy="65722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50966D95" w14:textId="77777777" w:rsidR="005C26DB" w:rsidRPr="003C3A9A" w:rsidRDefault="005C26DB" w:rsidP="00F1507B">
                                <w:pPr>
                                  <w:jc w:val="center"/>
                                  <w:rPr>
                                    <w:rFonts w:ascii="Fira Sans" w:hAnsi="Fira Sans"/>
                                    <w:color w:val="000000" w:themeColor="text1"/>
                                    <w:sz w:val="72"/>
                                    <w:szCs w:val="72"/>
                                  </w:rPr>
                                </w:pPr>
                                <w:r w:rsidRPr="003C3A9A">
                                  <w:rPr>
                                    <w:rFonts w:ascii="Fira Sans" w:hAnsi="Fira Sans"/>
                                    <w:color w:val="000000" w:themeColor="text1"/>
                                    <w:sz w:val="72"/>
                                    <w:szCs w:val="72"/>
                                  </w:rPr>
                                  <w:t>12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1468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916265" y="3689406"/>
                              <a:ext cx="676275" cy="65722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35F6C2C6" w14:textId="77777777" w:rsidR="005C26DB" w:rsidRPr="003C3A9A" w:rsidRDefault="005C26DB" w:rsidP="00F1507B">
                                <w:pPr>
                                  <w:jc w:val="center"/>
                                  <w:rPr>
                                    <w:rFonts w:ascii="Fira Sans" w:hAnsi="Fira Sans"/>
                                    <w:color w:val="000000" w:themeColor="text1"/>
                                    <w:sz w:val="72"/>
                                    <w:szCs w:val="72"/>
                                  </w:rPr>
                                </w:pPr>
                                <w:r>
                                  <w:rPr>
                                    <w:rFonts w:ascii="Fira Sans" w:hAnsi="Fira Sans"/>
                                    <w:color w:val="000000" w:themeColor="text1"/>
                                    <w:sz w:val="72"/>
                                    <w:szCs w:val="72"/>
                                  </w:rPr>
                                  <w:t>6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1469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840480" y="1892411"/>
                              <a:ext cx="676275" cy="65722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569AF102" w14:textId="77777777" w:rsidR="005C26DB" w:rsidRPr="003C3A9A" w:rsidRDefault="005C26DB" w:rsidP="00F1507B">
                                <w:pPr>
                                  <w:jc w:val="center"/>
                                  <w:rPr>
                                    <w:rFonts w:ascii="Fira Sans" w:hAnsi="Fira Sans"/>
                                    <w:color w:val="000000" w:themeColor="text1"/>
                                    <w:sz w:val="72"/>
                                    <w:szCs w:val="72"/>
                                  </w:rPr>
                                </w:pPr>
                                <w:r>
                                  <w:rPr>
                                    <w:rFonts w:ascii="Fira Sans" w:hAnsi="Fira Sans"/>
                                    <w:color w:val="000000" w:themeColor="text1"/>
                                    <w:sz w:val="72"/>
                                    <w:szCs w:val="72"/>
                                  </w:rPr>
                                  <w:t>3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1470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1892411"/>
                              <a:ext cx="676275" cy="65722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15275318" w14:textId="77777777" w:rsidR="005C26DB" w:rsidRPr="003C3A9A" w:rsidRDefault="005C26DB" w:rsidP="00F1507B">
                                <w:pPr>
                                  <w:jc w:val="center"/>
                                  <w:rPr>
                                    <w:rFonts w:ascii="Fira Sans" w:hAnsi="Fira Sans"/>
                                    <w:color w:val="000000" w:themeColor="text1"/>
                                    <w:sz w:val="72"/>
                                    <w:szCs w:val="72"/>
                                  </w:rPr>
                                </w:pPr>
                                <w:r>
                                  <w:rPr>
                                    <w:rFonts w:ascii="Fira Sans" w:hAnsi="Fira Sans"/>
                                    <w:color w:val="000000" w:themeColor="text1"/>
                                    <w:sz w:val="72"/>
                                    <w:szCs w:val="72"/>
                                  </w:rPr>
                                  <w:t>9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1476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10101" y="1009816"/>
                              <a:ext cx="676275" cy="65722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6B21A5D6" w14:textId="77777777" w:rsidR="005C26DB" w:rsidRPr="003C3A9A" w:rsidRDefault="005C26DB" w:rsidP="00F1507B">
                                <w:pPr>
                                  <w:jc w:val="center"/>
                                  <w:rPr>
                                    <w:rFonts w:ascii="Fira Sans" w:hAnsi="Fira Sans"/>
                                    <w:color w:val="000000" w:themeColor="text1"/>
                                    <w:sz w:val="72"/>
                                    <w:szCs w:val="72"/>
                                  </w:rPr>
                                </w:pPr>
                                <w:r>
                                  <w:rPr>
                                    <w:rFonts w:ascii="Fira Sans" w:hAnsi="Fira Sans"/>
                                    <w:color w:val="000000" w:themeColor="text1"/>
                                    <w:sz w:val="72"/>
                                    <w:szCs w:val="72"/>
                                  </w:rPr>
                                  <w:t>10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1478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914400" y="278296"/>
                              <a:ext cx="676275" cy="65722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37273422" w14:textId="77777777" w:rsidR="005C26DB" w:rsidRPr="003C3A9A" w:rsidRDefault="005C26DB" w:rsidP="00F1507B">
                                <w:pPr>
                                  <w:jc w:val="center"/>
                                  <w:rPr>
                                    <w:rFonts w:ascii="Fira Sans" w:hAnsi="Fira Sans"/>
                                    <w:color w:val="000000" w:themeColor="text1"/>
                                    <w:sz w:val="72"/>
                                    <w:szCs w:val="72"/>
                                  </w:rPr>
                                </w:pPr>
                                <w:r>
                                  <w:rPr>
                                    <w:rFonts w:ascii="Fira Sans" w:hAnsi="Fira Sans"/>
                                    <w:color w:val="000000" w:themeColor="text1"/>
                                    <w:sz w:val="72"/>
                                    <w:szCs w:val="72"/>
                                  </w:rPr>
                                  <w:t>11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1489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2926080" y="278296"/>
                              <a:ext cx="676275" cy="65722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229A6B0A" w14:textId="77777777" w:rsidR="005C26DB" w:rsidRPr="003C3A9A" w:rsidRDefault="005C26DB" w:rsidP="00F1507B">
                                <w:pPr>
                                  <w:jc w:val="center"/>
                                  <w:rPr>
                                    <w:rFonts w:ascii="Fira Sans" w:hAnsi="Fira Sans"/>
                                    <w:color w:val="000000" w:themeColor="text1"/>
                                    <w:sz w:val="72"/>
                                    <w:szCs w:val="72"/>
                                  </w:rPr>
                                </w:pPr>
                                <w:r>
                                  <w:rPr>
                                    <w:rFonts w:ascii="Fira Sans" w:hAnsi="Fira Sans"/>
                                    <w:color w:val="000000" w:themeColor="text1"/>
                                    <w:sz w:val="72"/>
                                    <w:szCs w:val="72"/>
                                  </w:rPr>
                                  <w:t>1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1504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562185" y="1009816"/>
                              <a:ext cx="676275" cy="65722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0F166AAC" w14:textId="77777777" w:rsidR="005C26DB" w:rsidRPr="003C3A9A" w:rsidRDefault="005C26DB" w:rsidP="00F1507B">
                                <w:pPr>
                                  <w:jc w:val="center"/>
                                  <w:rPr>
                                    <w:rFonts w:ascii="Fira Sans" w:hAnsi="Fira Sans"/>
                                    <w:color w:val="000000" w:themeColor="text1"/>
                                    <w:sz w:val="72"/>
                                    <w:szCs w:val="72"/>
                                  </w:rPr>
                                </w:pPr>
                                <w:r>
                                  <w:rPr>
                                    <w:rFonts w:ascii="Fira Sans" w:hAnsi="Fira Sans"/>
                                    <w:color w:val="000000" w:themeColor="text1"/>
                                    <w:sz w:val="72"/>
                                    <w:szCs w:val="72"/>
                                  </w:rPr>
                                  <w:t>2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1505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2894275" y="3434964"/>
                              <a:ext cx="676275" cy="65722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27A9AD4D" w14:textId="77777777" w:rsidR="005C26DB" w:rsidRPr="003C3A9A" w:rsidRDefault="005C26DB" w:rsidP="00F1507B">
                                <w:pPr>
                                  <w:jc w:val="center"/>
                                  <w:rPr>
                                    <w:rFonts w:ascii="Fira Sans" w:hAnsi="Fira Sans"/>
                                    <w:color w:val="000000" w:themeColor="text1"/>
                                    <w:sz w:val="72"/>
                                    <w:szCs w:val="72"/>
                                  </w:rPr>
                                </w:pPr>
                                <w:r>
                                  <w:rPr>
                                    <w:rFonts w:ascii="Fira Sans" w:hAnsi="Fira Sans"/>
                                    <w:color w:val="000000" w:themeColor="text1"/>
                                    <w:sz w:val="72"/>
                                    <w:szCs w:val="72"/>
                                  </w:rPr>
                                  <w:t>5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1506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562185" y="2775006"/>
                              <a:ext cx="676275" cy="65722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0BBD5F7B" w14:textId="77777777" w:rsidR="005C26DB" w:rsidRPr="003C3A9A" w:rsidRDefault="005C26DB" w:rsidP="00F1507B">
                                <w:pPr>
                                  <w:jc w:val="center"/>
                                  <w:rPr>
                                    <w:rFonts w:ascii="Fira Sans" w:hAnsi="Fira Sans"/>
                                    <w:color w:val="000000" w:themeColor="text1"/>
                                    <w:sz w:val="72"/>
                                    <w:szCs w:val="72"/>
                                  </w:rPr>
                                </w:pPr>
                                <w:r>
                                  <w:rPr>
                                    <w:rFonts w:ascii="Fira Sans" w:hAnsi="Fira Sans"/>
                                    <w:color w:val="000000" w:themeColor="text1"/>
                                    <w:sz w:val="72"/>
                                    <w:szCs w:val="72"/>
                                  </w:rPr>
                                  <w:t>4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1507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946205" y="3434964"/>
                              <a:ext cx="676275" cy="65722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7EED08C9" w14:textId="77777777" w:rsidR="005C26DB" w:rsidRPr="003C3A9A" w:rsidRDefault="005C26DB" w:rsidP="00F1507B">
                                <w:pPr>
                                  <w:jc w:val="center"/>
                                  <w:rPr>
                                    <w:rFonts w:ascii="Fira Sans" w:hAnsi="Fira Sans"/>
                                    <w:color w:val="000000" w:themeColor="text1"/>
                                    <w:sz w:val="72"/>
                                    <w:szCs w:val="72"/>
                                  </w:rPr>
                                </w:pPr>
                                <w:r>
                                  <w:rPr>
                                    <w:rFonts w:ascii="Fira Sans" w:hAnsi="Fira Sans"/>
                                    <w:color w:val="000000" w:themeColor="text1"/>
                                    <w:sz w:val="72"/>
                                    <w:szCs w:val="72"/>
                                  </w:rPr>
                                  <w:t>7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1508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278296" y="2775006"/>
                              <a:ext cx="676275" cy="65722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7C0A0DBB" w14:textId="77777777" w:rsidR="005C26DB" w:rsidRPr="003C3A9A" w:rsidRDefault="005C26DB" w:rsidP="00F1507B">
                                <w:pPr>
                                  <w:jc w:val="center"/>
                                  <w:rPr>
                                    <w:rFonts w:ascii="Fira Sans" w:hAnsi="Fira Sans"/>
                                    <w:color w:val="000000" w:themeColor="text1"/>
                                    <w:sz w:val="72"/>
                                    <w:szCs w:val="72"/>
                                  </w:rPr>
                                </w:pPr>
                                <w:r>
                                  <w:rPr>
                                    <w:rFonts w:ascii="Fira Sans" w:hAnsi="Fira Sans"/>
                                    <w:color w:val="000000" w:themeColor="text1"/>
                                    <w:sz w:val="72"/>
                                    <w:szCs w:val="72"/>
                                  </w:rPr>
                                  <w:t>8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  <wps:wsp>
                        <wps:cNvPr id="1511" name="Text Box 1511"/>
                        <wps:cNvSpPr txBox="1">
                          <a:spLocks noChangeArrowheads="1"/>
                        </wps:cNvSpPr>
                        <wps:spPr bwMode="auto">
                          <a:xfrm>
                            <a:off x="990600" y="5048250"/>
                            <a:ext cx="3381375" cy="116378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A762949" w14:textId="77777777" w:rsidR="00131578" w:rsidRPr="00C61DE4" w:rsidRDefault="00131578" w:rsidP="00131578">
                              <w:pPr>
                                <w:spacing w:line="240" w:lineRule="auto"/>
                                <w:jc w:val="center"/>
                                <w:rPr>
                                  <w:rFonts w:ascii="Boogaloo" w:hAnsi="Boogaloo"/>
                                  <w:color w:val="4472C4" w:themeColor="accent1"/>
                                  <w:sz w:val="144"/>
                                  <w:szCs w:val="144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chemeClr w14:val="accent1">
                                        <w14:lumMod w14:val="5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Boogaloo" w:hAnsi="Boogaloo"/>
                                  <w:color w:val="4472C4" w:themeColor="accent1"/>
                                  <w:sz w:val="144"/>
                                  <w:szCs w:val="144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chemeClr w14:val="accent1">
                                        <w14:lumMod w14:val="5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New York</w:t>
                              </w:r>
                            </w:p>
                            <w:p w14:paraId="3FE47F6D" w14:textId="73D2D65A" w:rsidR="00C61DE4" w:rsidRPr="00C61DE4" w:rsidRDefault="00C61DE4" w:rsidP="00F1507B">
                              <w:pPr>
                                <w:spacing w:line="240" w:lineRule="auto"/>
                                <w:jc w:val="center"/>
                                <w:rPr>
                                  <w:rFonts w:ascii="Boogaloo" w:hAnsi="Boogaloo"/>
                                  <w:color w:val="4472C4" w:themeColor="accent1"/>
                                  <w:sz w:val="144"/>
                                  <w:szCs w:val="144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chemeClr w14:val="accent1">
                                        <w14:lumMod w14:val="5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512" name="Text Box 1512"/>
                        <wps:cNvSpPr txBox="1">
                          <a:spLocks noChangeArrowheads="1"/>
                        </wps:cNvSpPr>
                        <wps:spPr bwMode="auto">
                          <a:xfrm>
                            <a:off x="5905500" y="5048250"/>
                            <a:ext cx="3381679" cy="136587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09D4620" w14:textId="126B22A9" w:rsidR="00C61DE4" w:rsidRPr="00C61DE4" w:rsidRDefault="00131578" w:rsidP="00F1507B">
                              <w:pPr>
                                <w:spacing w:line="240" w:lineRule="auto"/>
                                <w:jc w:val="center"/>
                                <w:rPr>
                                  <w:rFonts w:ascii="Boogaloo" w:hAnsi="Boogaloo"/>
                                  <w:color w:val="4472C4" w:themeColor="accent1"/>
                                  <w:sz w:val="144"/>
                                  <w:szCs w:val="144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chemeClr w14:val="accent1">
                                        <w14:lumMod w14:val="5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Boogaloo" w:hAnsi="Boogaloo"/>
                                  <w:color w:val="4472C4" w:themeColor="accent1"/>
                                  <w:sz w:val="144"/>
                                  <w:szCs w:val="144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chemeClr w14:val="accent1">
                                        <w14:lumMod w14:val="5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London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661" name="Text Box 1661"/>
                        <wps:cNvSpPr txBox="1">
                          <a:spLocks noChangeArrowheads="1"/>
                        </wps:cNvSpPr>
                        <wps:spPr bwMode="auto">
                          <a:xfrm>
                            <a:off x="990600" y="6000750"/>
                            <a:ext cx="3381375" cy="75982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CAEEF75" w14:textId="21DB990F" w:rsidR="00D845AC" w:rsidRPr="00D845AC" w:rsidRDefault="00D845AC" w:rsidP="00F1507B">
                              <w:pPr>
                                <w:spacing w:line="240" w:lineRule="auto"/>
                                <w:jc w:val="center"/>
                                <w:rPr>
                                  <w:rFonts w:ascii="Boogaloo" w:hAnsi="Boogaloo"/>
                                  <w:color w:val="000000" w:themeColor="text1"/>
                                  <w:sz w:val="72"/>
                                  <w:szCs w:val="7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D845AC">
                                <w:rPr>
                                  <w:rFonts w:ascii="Boogaloo" w:hAnsi="Boogaloo"/>
                                  <w:color w:val="000000" w:themeColor="text1"/>
                                  <w:sz w:val="72"/>
                                  <w:szCs w:val="7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U</w:t>
                              </w:r>
                              <w:r>
                                <w:rPr>
                                  <w:rFonts w:ascii="Boogaloo" w:hAnsi="Boogaloo"/>
                                  <w:color w:val="000000" w:themeColor="text1"/>
                                  <w:sz w:val="72"/>
                                  <w:szCs w:val="7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.</w:t>
                              </w:r>
                              <w:r w:rsidR="00131578">
                                <w:rPr>
                                  <w:rFonts w:ascii="Boogaloo" w:hAnsi="Boogaloo"/>
                                  <w:color w:val="000000" w:themeColor="text1"/>
                                  <w:sz w:val="72"/>
                                  <w:szCs w:val="7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S</w:t>
                              </w:r>
                              <w:r>
                                <w:rPr>
                                  <w:rFonts w:ascii="Boogaloo" w:hAnsi="Boogaloo"/>
                                  <w:color w:val="000000" w:themeColor="text1"/>
                                  <w:sz w:val="72"/>
                                  <w:szCs w:val="7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.</w:t>
                              </w:r>
                              <w:r w:rsidR="00131578">
                                <w:rPr>
                                  <w:rFonts w:ascii="Boogaloo" w:hAnsi="Boogaloo"/>
                                  <w:color w:val="000000" w:themeColor="text1"/>
                                  <w:sz w:val="72"/>
                                  <w:szCs w:val="7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A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662" name="Text Box 1662"/>
                        <wps:cNvSpPr txBox="1">
                          <a:spLocks noChangeArrowheads="1"/>
                        </wps:cNvSpPr>
                        <wps:spPr bwMode="auto">
                          <a:xfrm>
                            <a:off x="5905500" y="6000750"/>
                            <a:ext cx="3381375" cy="75982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370F8F1" w14:textId="0D4FEA31" w:rsidR="00D845AC" w:rsidRPr="00D845AC" w:rsidRDefault="00D845AC" w:rsidP="00F1507B">
                              <w:pPr>
                                <w:spacing w:line="240" w:lineRule="auto"/>
                                <w:jc w:val="center"/>
                                <w:rPr>
                                  <w:rFonts w:ascii="Boogaloo" w:hAnsi="Boogaloo"/>
                                  <w:color w:val="000000" w:themeColor="text1"/>
                                  <w:sz w:val="72"/>
                                  <w:szCs w:val="7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Boogaloo" w:hAnsi="Boogaloo"/>
                                  <w:color w:val="000000" w:themeColor="text1"/>
                                  <w:sz w:val="72"/>
                                  <w:szCs w:val="7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U.</w:t>
                              </w:r>
                              <w:r w:rsidR="00131578">
                                <w:rPr>
                                  <w:rFonts w:ascii="Boogaloo" w:hAnsi="Boogaloo"/>
                                  <w:color w:val="000000" w:themeColor="text1"/>
                                  <w:sz w:val="72"/>
                                  <w:szCs w:val="7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K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0372BD8" id="Group 261" o:spid="_x0000_s1066" style="position:absolute;margin-left:-46.5pt;margin-top:-49.5pt;width:941.1pt;height:547.35pt;z-index:252729344;mso-width-relative:margin;mso-height-relative:margin" coordsize="119520,6951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MdGbFgkAAF5iAAAOAAAAZHJzL2Uyb0RvYy54bWzsXdty2zYQfe9M/4HD90a8XzRROq5bZzqT&#10;NhknnTxDJCWxpQgWpCylX9+zAEjRsnNtKtMMX2QSBEBgsTi7CxzCT388bAvjJhN1zsuFaT+xTCMr&#10;E57m5Xph/vHm6ofINOqGlSkreJktzHdZbf747Pvvnu6reebwDS/STBiopKzn+2phbpqmms9mdbLJ&#10;tqx+wqusxMMVF1vW4FasZ6lge9S+LWaOZQWzPRdpJXiS1TVSf1YPzWey/tUqS5qXq1WdNUaxMNG2&#10;Rv4K+buk39mzp2y+Fqza5IluBvuCVmxZXuKlXVU/s4YZO5HfqWqbJ4LXfNU8Sfh2xlerPMlkH9Ab&#10;2zrpzXPBd5Xsy3q+X1edmCDaEzl9cbXJ7zfPRfW6eiUgiX21hizkHfXlsBJb+otWGgcpsnedyLJD&#10;YyRItO3YxzhAtAkeBrFvB7iRUk02EP2dgsnml/cWjSNZdNa+enarQfsKKlIfpVD/Nym83rAqk8Kt&#10;55DCK2HkKfrjudDYkm2hq9fQHlaui2xuXPNdmWapcclFCWU3ZDYpMVm4k189ryHKLxfeqQTYvBJ1&#10;8zzjW4MuFiY0okypYVLb2M2LupFql+o2s/RP01htCyjxDSuMwAscGg2IVOfFVVulLChYepUXhbyu&#10;29pqo+IQr42BxWjSMzkhs8tCGKh2YbIkycomkI+K3fY3nqp0UgU9/Eim8ZfZozYZb+9qkq1a1+rN&#10;6oUfeJf/dd6FBqzbbhZ5aWB8F6bvUfugw3XCioy0QMsMwNBJpyiN/cJ0IwhFSYQXefewFutlJ5yr&#10;q0uqTYm9PmbDu4sSvSZFVmoir5p3RUZCKMrrbAUlxKxy3i9zWz3asDRTsvVl0/XLCDZplKRsZYVU&#10;8woD3NWtK2hz9sez7bbOT0UziaFd4Q8MUFu4KyHfzMumK7zNSy7u61nRtIVXKn8rJCUaktKSp+8w&#10;RQVXCF5XyVWOCfGC1c0rJqDtGD2YoeYlflYFx0hxfWUaGy7+uS+d8gND8NQ09jABC7P+e8dEZhrF&#10;ryXUP7Y9j2yGvPH80MGN6D9Z9p+Uu+0lx9SwoUZVIi8pf1O0lyvBt29hrS7orXjEygTvXphJI9qb&#10;y0aZJti7JLu4kNlgJyrWvChfVwlVTlKlCfzm8JaJSqNCAzj+nbeIpue6UoljXipZ8otdw1d5Qw+P&#10;ctU3QNeeEVCXPWj0bbRaQaO0TIZNKaiJYPozDIlnxzSJDDIYVtzZi9akeL7jwxYqi+K5XuCHPr2F&#10;zT9mUaikE2AAyBZRydBx9TRUtuwhDEoEBNZSe0mQbFOCFNonmg7bdV1ficsNIQwli05ajhf6tq/7&#10;rG9odFsjesR7rSxZUeRVTabvjqKQoaHkHmj1AFtBxXLdTtZbuRQ8OhEN1seqUNbjnmo0Qrawo80R&#10;3zWZeL1J98ay2IlrBoAOIBGIpCYPxFL+R40xb69ZsYY3KicWEONt3mzk3KD5RG2jOdGh9bJgyV9K&#10;GEW1YaqT0iBo1dG5pUi7psg7BXWylROoHw27EuEE6hrhhwHq5/Cdo8A9hTqJv2RoYB8+7iU7duha&#10;TixNg2N7tu1KqAQetDFDGIeWBjtbXf+fWPdeoCJvjdzBr4V3NdzpzE0JnBLEHoJprOai2XAdnl4J&#10;OEcK/It8vWmu87UhcrivzUZk2avGNNIc7oPMAiDtVVlXqupldpMVb3TVMrLREKcyTBg2YdigHdPz&#10;YJjXYtgbQp2f+ME49deM5oDk1huvqxc8+as2Sn65waTKLoTg+03GUoqg5QTr4R85yyr6M5Z7hM1Y&#10;ZmDwyKX/cbLeYseO58VAVDg2OqZuYTAIAwd+llpzQWDiSAf5/S6fuLVgoBCT3JrW3ys5rQEgvcU1&#10;LOooN673ZJvDDTOKfLswZTyv20Q9/aVMZeGG5YW61p7cCaQ0h+VBLbPEJJhjANIFdl83JmtDLGCj&#10;utS2mDr6SaHQeTQOI6nCqgFpnBtEsRdHyt6MRu8cHa/eWVD4JvUuGIjeuZEXxRFaQyFcFDt+HIxN&#10;76QhmPAOoTvWP8KB6J1aVBmpxnVOy8nS6TeJdN2ezgNbWBfKFmqgwxqnBfdOOk7jMbBdwD+pXRRg&#10;JWMQjp3cyVBo50ShpbZZj6sqjz6ccLwpnGg3sDG+A9E6J3Y9X7t141Q7GXZPXp306kLsuw0C7Fws&#10;iPiuWkS2x2lkZXg06Z3Su2579YF9Oye2nCCCp4ko1sXus2ufbNU+fjMrOzTpndK7bq/rgfWuj3dO&#10;GPrW+Fbt5DLkpHdK74ayPxGDWxhjKWe8cDdtUnS02Ii2mwbh3lEkEWqKwCjRzn0UexRHKp3i/0ne&#10;eEcFbINRGKNWbVrKIFLk1t9nUQZ91yVKlgSb+zmDdhD6ekf0MzmDJyUDtyWmPRxn0PO7rRnFGaQE&#10;vWH6SUSaW5zB2NX8yXaV0Zs4gxNnUHOJOzr+RASfiODiNhH8HOwHLziFOiR8DtQ5dgA8U3sqDgiD&#10;nifx+7i6rXmCkiwzcQYnzmD3Pcr0Mcs38DHLeTBsKIwGfFkTOAH84BFyBpVfPq0C0SqQFwyF0dDX&#10;OMkZtMbG3VLfIEx6p/Sui+cfetU78iwPRIaWM4iPRchtPLp9j363xZ2oNN3yozcYUsOoNW6i0fQ0&#10;rotLHxrpiMQAcgWRo8EYjOzRGdiJRtNTu6E4dn3OYBg5o6Pku90y08RUxecX7TbNA4OdEzsB8VMJ&#10;7ZxRqt3EoenAzreGwmVw/cCxI7VuMlIjO3Foeno3HDJD7MkveTWJJg6kCz6mKHYi0fT0bjAxRQ/v&#10;JGdwdKt2OLlL7yJO7p1vDWV/gjiDdH7LaOFObT5Pi8W0WOxbQ4lldSShggowpMeHdo/ia9/bnMFz&#10;7Mz62BU4pa3i1MLua3xNpjvPgS5xbNFhh6SFiHwinHJ4e8fCxeGibnusi20HLuJfyvGIznXxpj2L&#10;o7dn3/0yCbrXzdSz6p4fW748MvFDyhcQr5rOzrTdwI/wnfojU75p+6JTvoCOQT3h69uUqJ3isypf&#10;D/gAgBYM8AeAL/Tj6OTY1jtHmA7uPCtv2sLoqd49uBfcOfT2PDa3j3tj1b1HsZEhfT/8EwPpzugT&#10;Lem/JPTvJfv4+G8hnv0LAAD//wMAUEsDBBQABgAIAAAAIQBBwJhk4QAAAAwBAAAPAAAAZHJzL2Rv&#10;d25yZXYueG1sTI/BbsIwEETvlfoP1iL1Bk5AFBziIITanlClQqWqNxMvSUS8jmKThL+vcyq3Ge1o&#10;9k26HUzNOmxdZUlCPIuAIeVWV1RI+D69T9fAnFekVW0JJdzRwTZ7fkpVom1PX9gdfcFCCblESSi9&#10;bxLOXV6iUW5mG6Rwu9jWKB9sW3Ddqj6Um5rPo+iVG1VR+FCqBvcl5tfjzUj46FW/W8Rv3eF62d9/&#10;T8vPn0OMUr5Mht0GmMfB/4dhxA/okAWms72RdqyWMBWLsMWPQgQxJlZrMQd2liDEcgU8S/njiOwP&#10;AAD//wMAUEsBAi0AFAAGAAgAAAAhALaDOJL+AAAA4QEAABMAAAAAAAAAAAAAAAAAAAAAAFtDb250&#10;ZW50X1R5cGVzXS54bWxQSwECLQAUAAYACAAAACEAOP0h/9YAAACUAQAACwAAAAAAAAAAAAAAAAAv&#10;AQAAX3JlbHMvLnJlbHNQSwECLQAUAAYACAAAACEAmjHRmxYJAABeYgAADgAAAAAAAAAAAAAAAAAu&#10;AgAAZHJzL2Uyb0RvYy54bWxQSwECLQAUAAYACAAAACEAQcCYZOEAAAAMAQAADwAAAAAAAAAAAAAA&#10;AABwCwAAZHJzL2Rvd25yZXYueG1sUEsFBgAAAAAEAAQA8wAAAH4MAAAAAA==&#10;">
                <v:roundrect id="Rectangle: Rounded Corners 1438" o:spid="_x0000_s1067" style="position:absolute;width:119520;height:69519;visibility:visible;mso-wrap-style:square;v-text-anchor:middle" arcsize="423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sZXLxAAAAN0AAAAPAAAAZHJzL2Rvd25yZXYueG1sRI9BT8Mw&#10;DIXvSPsPkZG4IJauhQrKsgkmIbjS7QdYjWmjNU6VZFv37/EBiZut9/ze5/V29qM6U0wusIHVsgBF&#10;3AXruDdw2H88PINKGdniGJgMXCnBdrO4WWNjw4W/6dzmXkkIpwYNDDlPjdapG8hjWoaJWLSfED1m&#10;WWOvbcSLhPtRl0VRa4+OpWHAiXYDdcf25A3UV8elO5W7p/zyGY/vbRXv68qYu9v57RVUpjn/m/+u&#10;v6zgP1aCK9/ICHrzCwAA//8DAFBLAQItABQABgAIAAAAIQDb4fbL7gAAAIUBAAATAAAAAAAAAAAA&#10;AAAAAAAAAABbQ29udGVudF9UeXBlc10ueG1sUEsBAi0AFAAGAAgAAAAhAFr0LFu/AAAAFQEAAAsA&#10;AAAAAAAAAAAAAAAAHwEAAF9yZWxzLy5yZWxzUEsBAi0AFAAGAAgAAAAhAPCxlcvEAAAA3QAAAA8A&#10;AAAAAAAAAAAAAAAABwIAAGRycy9kb3ducmV2LnhtbFBLBQYAAAAAAwADALcAAAD4AgAAAAA=&#10;" fillcolor="#deeaf6 [664]" strokecolor="#ffc000" strokeweight="3pt">
                  <v:fill color2="#e2efd9 [665]" focus="100%" type="gradient"/>
                  <v:stroke joinstyle="miter"/>
                </v:roundrect>
                <v:group id="Group 1510" o:spid="_x0000_s1068" style="position:absolute;left:4191;top:6096;width:45250;height:43465" coordsize="45252,434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LVw6xwAAAN0AAAAPAAAAZHJzL2Rvd25yZXYueG1sRI9Pa8JA&#10;EMXvBb/DMoK3ukmLRVI3IlKLBylUC6W3ITv5g9nZkF2T+O07h0JvM7w37/1ms51cqwbqQ+PZQLpM&#10;QBEX3jZcGfi6HB7XoEJEtth6JgN3CrDNZw8bzKwf+ZOGc6yUhHDI0EAdY5dpHYqaHIal74hFK33v&#10;MMraV9r2OEq4a/VTkrxohw1LQ40d7WsqruebM/A+4rh7Tt+G07Xc338uq4/vU0rGLObT7hVUpCn+&#10;m/+uj1bwV6nwyzcygs5/AQAA//8DAFBLAQItABQABgAIAAAAIQDb4fbL7gAAAIUBAAATAAAAAAAA&#10;AAAAAAAAAAAAAABbQ29udGVudF9UeXBlc10ueG1sUEsBAi0AFAAGAAgAAAAhAFr0LFu/AAAAFQEA&#10;AAsAAAAAAAAAAAAAAAAAHwEAAF9yZWxzLy5yZWxzUEsBAi0AFAAGAAgAAAAhAIctXDrHAAAA3QAA&#10;AA8AAAAAAAAAAAAAAAAABwIAAGRycy9kb3ducmV2LnhtbFBLBQYAAAAAAwADALcAAAD7AgAAAAA=&#10;">
                  <v:oval id="Oval 1862" o:spid="_x0000_s1069" style="position:absolute;left:1333;top:376;width:42475;height:4247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ZsD9xAAAAN0AAAAPAAAAZHJzL2Rvd25yZXYueG1sRE9Nb4JA&#10;EL038T9sxsRbWeRgkbIabdLEiyWlHnqcslMgsrPIroL/vtukSW/z8j4n306mEzcaXGtZwTKKQRBX&#10;VrdcKzh9vD6mIJxH1thZJgV3crDdzB5yzLQd+Z1upa9FCGGXoYLG+z6T0lUNGXSR7YkD920Hgz7A&#10;oZZ6wDGEm04mcbySBlsODQ329NJQdS6vRsG+MJ9Pha95LNbHZfHW4SH5uii1mE+7ZxCeJv8v/nMf&#10;dJifrhL4/SacIDc/AAAA//8DAFBLAQItABQABgAIAAAAIQDb4fbL7gAAAIUBAAATAAAAAAAAAAAA&#10;AAAAAAAAAABbQ29udGVudF9UeXBlc10ueG1sUEsBAi0AFAAGAAgAAAAhAFr0LFu/AAAAFQEAAAsA&#10;AAAAAAAAAAAAAAAAHwEAAF9yZWxzLy5yZWxzUEsBAi0AFAAGAAgAAAAhAFJmwP3EAAAA3QAAAA8A&#10;AAAAAAAAAAAAAAAABwIAAGRycy9kb3ducmV2LnhtbFBLBQYAAAAAAwADALcAAAD4AgAAAAA=&#10;" fillcolor="white [3212]" strokecolor="#4472c4 [3204]" strokeweight="2.25pt">
                    <v:stroke joinstyle="miter"/>
                    <v:shadow on="t" type="perspective" color="black" opacity="26214f" offset="0,0" matrix="66847f,,,66847f"/>
                  </v:oval>
                  <v:oval id="Oval 1863" o:spid="_x0000_s1070" style="position:absolute;left:21730;top:21411;width:1797;height:179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ichWwwAAAN0AAAAPAAAAZHJzL2Rvd25yZXYueG1sRE9Ni8Iw&#10;EL0L+x/CCHvT1F0tUo2yCIrgSXf3sLehGZtiM6lN1rb/3giCt3m8z1muO1uJGzW+dKxgMk5AEOdO&#10;l1wo+PnejuYgfEDWWDkmBT15WK/eBkvMtGv5SLdTKEQMYZ+hAhNCnUnpc0MW/djVxJE7u8ZiiLAp&#10;pG6wjeG2kh9JkkqLJccGgzVtDOWX079VkPfXXf87aVNXbQ+HxExnxa77U+p92H0tQATqwkv8dO91&#10;nD9PP+HxTTxBru4AAAD//wMAUEsBAi0AFAAGAAgAAAAhANvh9svuAAAAhQEAABMAAAAAAAAAAAAA&#10;AAAAAAAAAFtDb250ZW50X1R5cGVzXS54bWxQSwECLQAUAAYACAAAACEAWvQsW78AAAAVAQAACwAA&#10;AAAAAAAAAAAAAAAfAQAAX3JlbHMvLnJlbHNQSwECLQAUAAYACAAAACEAVonIVsMAAADdAAAADwAA&#10;AAAAAAAAAAAAAAAHAgAAZHJzL2Rvd25yZXYueG1sUEsFBgAAAAADAAMAtwAAAPcCAAAAAA==&#10;" fillcolor="#4472c4 [3204]" strokecolor="#4472c4 [3204]" strokeweight="2.25pt">
                    <v:stroke joinstyle="miter"/>
                  </v:oval>
                  <v:shape id="_x0000_s1071" type="#_x0000_t202" style="position:absolute;left:19244;width:6763;height:65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0927wQAAAN0AAAAPAAAAZHJzL2Rvd25yZXYueG1sRE9Ni8Iw&#10;EL0v+B/CCN7WRFHRahRRBE8u66rgbWjGtthMShNt/fdmYWFv83ifs1i1thRPqn3hWMOgr0AQp84U&#10;nGk4/ew+pyB8QDZYOiYNL/KwWnY+FpgY1/A3PY8hEzGEfYIa8hCqREqf5mTR911FHLmbqy2GCOtM&#10;mhqbGG5LOVRqIi0WHBtyrGiTU3o/PqyG8+F2vYzUV7a146pxrZJsZ1LrXrddz0EEasO/+M+9N3H+&#10;dDKC32/iCXL5BgAA//8DAFBLAQItABQABgAIAAAAIQDb4fbL7gAAAIUBAAATAAAAAAAAAAAAAAAA&#10;AAAAAABbQ29udGVudF9UeXBlc10ueG1sUEsBAi0AFAAGAAgAAAAhAFr0LFu/AAAAFQEAAAsAAAAA&#10;AAAAAAAAAAAAHwEAAF9yZWxzLy5yZWxzUEsBAi0AFAAGAAgAAAAhACTT3bvBAAAA3QAAAA8AAAAA&#10;AAAAAAAAAAAABwIAAGRycy9kb3ducmV2LnhtbFBLBQYAAAAAAwADALcAAAD1AgAAAAA=&#10;" filled="f" stroked="f">
                    <v:textbox>
                      <w:txbxContent>
                        <w:p w14:paraId="6A9EEDC5" w14:textId="77777777" w:rsidR="00F1507B" w:rsidRPr="003C3A9A" w:rsidRDefault="00F1507B" w:rsidP="00F1507B">
                          <w:pPr>
                            <w:jc w:val="center"/>
                            <w:rPr>
                              <w:rFonts w:ascii="Fira Sans" w:hAnsi="Fira Sans"/>
                              <w:color w:val="000000" w:themeColor="text1"/>
                              <w:sz w:val="72"/>
                              <w:szCs w:val="72"/>
                            </w:rPr>
                          </w:pPr>
                          <w:r w:rsidRPr="003C3A9A">
                            <w:rPr>
                              <w:rFonts w:ascii="Fira Sans" w:hAnsi="Fira Sans"/>
                              <w:color w:val="000000" w:themeColor="text1"/>
                              <w:sz w:val="72"/>
                              <w:szCs w:val="72"/>
                            </w:rPr>
                            <w:t>12</w:t>
                          </w:r>
                        </w:p>
                      </w:txbxContent>
                    </v:textbox>
                  </v:shape>
                  <v:shape id="_x0000_s1072" type="#_x0000_t202" style="position:absolute;left:19244;top:36894;width:6763;height:657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n3ggwQAAAN0AAAAPAAAAZHJzL2Rvd25yZXYueG1sRE9Ni8Iw&#10;EL0L/ocwgjdNFBWtRhFF8LTLuip4G5qxLTaT0kRb//1mYWFv83ifs9q0thQvqn3hWMNoqEAQp84U&#10;nGk4fx8GcxA+IBssHZOGN3nYrLudFSbGNfxFr1PIRAxhn6CGPIQqkdKnOVn0Q1cRR+7uaoshwjqT&#10;psYmhttSjpWaSYsFx4YcK9rllD5OT6vh8nG/XSfqM9vbadW4Vkm2C6l1v9dulyACteFf/Oc+mjh/&#10;PpvC7zfxBLn+AQAA//8DAFBLAQItABQABgAIAAAAIQDb4fbL7gAAAIUBAAATAAAAAAAAAAAAAAAA&#10;AAAAAABbQ29udGVudF9UeXBlc10ueG1sUEsBAi0AFAAGAAgAAAAhAFr0LFu/AAAAFQEAAAsAAAAA&#10;AAAAAAAAAAAAHwEAAF9yZWxzLy5yZWxzUEsBAi0AFAAGAAgAAAAhAEufeCDBAAAA3QAAAA8AAAAA&#10;AAAAAAAAAAAABwIAAGRycy9kb3ducmV2LnhtbFBLBQYAAAAAAwADALcAAAD1AgAAAAA=&#10;" filled="f" stroked="f">
                    <v:textbox>
                      <w:txbxContent>
                        <w:p w14:paraId="6E148D15" w14:textId="77777777" w:rsidR="00F1507B" w:rsidRPr="003C3A9A" w:rsidRDefault="00F1507B" w:rsidP="00F1507B">
                          <w:pPr>
                            <w:jc w:val="center"/>
                            <w:rPr>
                              <w:rFonts w:ascii="Fira Sans" w:hAnsi="Fira Sans"/>
                              <w:color w:val="000000" w:themeColor="text1"/>
                              <w:sz w:val="72"/>
                              <w:szCs w:val="72"/>
                            </w:rPr>
                          </w:pPr>
                          <w:r>
                            <w:rPr>
                              <w:rFonts w:ascii="Fira Sans" w:hAnsi="Fira Sans"/>
                              <w:color w:val="000000" w:themeColor="text1"/>
                              <w:sz w:val="72"/>
                              <w:szCs w:val="72"/>
                            </w:rPr>
                            <w:t>6</w:t>
                          </w:r>
                        </w:p>
                      </w:txbxContent>
                    </v:textbox>
                  </v:shape>
                  <v:shape id="_x0000_s1073" type="#_x0000_t202" style="position:absolute;left:38489;top:18925;width:6763;height:657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TeZXwgAAAN0AAAAPAAAAZHJzL2Rvd25yZXYueG1sRE9LawIx&#10;EL4L/ocwQm+aKHbRrVkRReippT4KvQ2b2QfdTJZNdLf/vikUvM3H95zNdrCNuFPna8ca5jMFgjh3&#10;puZSw+V8nK5A+IBssHFMGn7IwzYbjzaYGtfzB91PoRQxhH2KGqoQ2lRKn1dk0c9cSxy5wnUWQ4Rd&#10;KU2HfQy3jVwolUiLNceGClvaV5R/n25Ww/Wt+PpcqvfyYJ/b3g1Ksl1LrZ8mw+4FRKAhPMT/7lcT&#10;56+SBP6+iSfI7BcAAP//AwBQSwECLQAUAAYACAAAACEA2+H2y+4AAACFAQAAEwAAAAAAAAAAAAAA&#10;AAAAAAAAW0NvbnRlbnRfVHlwZXNdLnhtbFBLAQItABQABgAIAAAAIQBa9CxbvwAAABUBAAALAAAA&#10;AAAAAAAAAAAAAB8BAABfcmVscy8ucmVsc1BLAQItABQABgAIAAAAIQC7TeZXwgAAAN0AAAAPAAAA&#10;AAAAAAAAAAAAAAcCAABkcnMvZG93bnJldi54bWxQSwUGAAAAAAMAAwC3AAAA9gIAAAAA&#10;" filled="f" stroked="f">
                    <v:textbox>
                      <w:txbxContent>
                        <w:p w14:paraId="25755BC3" w14:textId="77777777" w:rsidR="00F1507B" w:rsidRPr="003C3A9A" w:rsidRDefault="00F1507B" w:rsidP="00F1507B">
                          <w:pPr>
                            <w:jc w:val="center"/>
                            <w:rPr>
                              <w:rFonts w:ascii="Fira Sans" w:hAnsi="Fira Sans"/>
                              <w:color w:val="000000" w:themeColor="text1"/>
                              <w:sz w:val="72"/>
                              <w:szCs w:val="72"/>
                            </w:rPr>
                          </w:pPr>
                          <w:r>
                            <w:rPr>
                              <w:rFonts w:ascii="Fira Sans" w:hAnsi="Fira Sans"/>
                              <w:color w:val="000000" w:themeColor="text1"/>
                              <w:sz w:val="72"/>
                              <w:szCs w:val="72"/>
                            </w:rPr>
                            <w:t>3</w:t>
                          </w:r>
                        </w:p>
                      </w:txbxContent>
                    </v:textbox>
                  </v:shape>
                  <v:shape id="_x0000_s1074" type="#_x0000_t202" style="position:absolute;top:18925;width:6762;height:657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AUPMwwAAAN0AAAAPAAAAZHJzL2Rvd25yZXYueG1sRE/JasMw&#10;EL0X+g9iCr01UkuaxYlsSkMgp5Q4C+Q2WBPbxBoZS43dv48Khd7m8dZZZoNtxI06XzvW8DpSIIgL&#10;Z2ouNRz265cZCB+QDTaOScMPecjSx4clJsb1vKNbHkoRQ9gnqKEKoU2k9EVFFv3ItcSRu7jOYoiw&#10;K6XpsI/htpFvSk2kxZpjQ4UtfVZUXPNvq+G4vZxPY/VVrux727tBSbZzqfXz0/CxABFoCP/iP/fG&#10;xPmzyRR+v4knyPQOAAD//wMAUEsBAi0AFAAGAAgAAAAhANvh9svuAAAAhQEAABMAAAAAAAAAAAAA&#10;AAAAAAAAAFtDb250ZW50X1R5cGVzXS54bWxQSwECLQAUAAYACAAAACEAWvQsW78AAAAVAQAACwAA&#10;AAAAAAAAAAAAAAAfAQAAX3JlbHMvLnJlbHNQSwECLQAUAAYACAAAACEA1AFDzMMAAADdAAAADwAA&#10;AAAAAAAAAAAAAAAHAgAAZHJzL2Rvd25yZXYueG1sUEsFBgAAAAADAAMAtwAAAPcCAAAAAA==&#10;" filled="f" stroked="f">
                    <v:textbox>
                      <w:txbxContent>
                        <w:p w14:paraId="224E0881" w14:textId="77777777" w:rsidR="00F1507B" w:rsidRPr="003C3A9A" w:rsidRDefault="00F1507B" w:rsidP="00F1507B">
                          <w:pPr>
                            <w:jc w:val="center"/>
                            <w:rPr>
                              <w:rFonts w:ascii="Fira Sans" w:hAnsi="Fira Sans"/>
                              <w:color w:val="000000" w:themeColor="text1"/>
                              <w:sz w:val="72"/>
                              <w:szCs w:val="72"/>
                            </w:rPr>
                          </w:pPr>
                          <w:r>
                            <w:rPr>
                              <w:rFonts w:ascii="Fira Sans" w:hAnsi="Fira Sans"/>
                              <w:color w:val="000000" w:themeColor="text1"/>
                              <w:sz w:val="72"/>
                              <w:szCs w:val="72"/>
                            </w:rPr>
                            <w:t>9</w:t>
                          </w:r>
                        </w:p>
                      </w:txbxContent>
                    </v:textbox>
                  </v:shape>
                  <v:shape id="_x0000_s1075" type="#_x0000_t202" style="position:absolute;left:3189;top:10100;width:6763;height:657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nte+xQAAAN0AAAAPAAAAZHJzL2Rvd25yZXYueG1sRI9Ba8JA&#10;EIXvQv/DMoXedLdSxaauUiyFnhSjLfQ2ZMckNDsbslsT/71zELzN8N68981yPfhGnamLdWALzxMD&#10;irgIrubSwvHwOV6AignZYROYLFwownr1MFpi5kLPezrnqVQSwjFDC1VKbaZ1LCryGCehJRbtFDqP&#10;Sdau1K7DXsJ9o6fGzLXHmqWhwpY2FRV/+b+38L09/f68mF354WdtHwaj2b9qa58eh/c3UImGdDff&#10;rr+c4C/mgivfyAh6dQUAAP//AwBQSwECLQAUAAYACAAAACEA2+H2y+4AAACFAQAAEwAAAAAAAAAA&#10;AAAAAAAAAAAAW0NvbnRlbnRfVHlwZXNdLnhtbFBLAQItABQABgAIAAAAIQBa9CxbvwAAABUBAAAL&#10;AAAAAAAAAAAAAAAAAB8BAABfcmVscy8ucmVsc1BLAQItABQABgAIAAAAIQClnte+xQAAAN0AAAAP&#10;AAAAAAAAAAAAAAAAAAcCAABkcnMvZG93bnJldi54bWxQSwUGAAAAAAMAAwC3AAAA+QIAAAAA&#10;" filled="f" stroked="f">
                    <v:textbox>
                      <w:txbxContent>
                        <w:p w14:paraId="26A90D57" w14:textId="77777777" w:rsidR="00F1507B" w:rsidRPr="003C3A9A" w:rsidRDefault="00F1507B" w:rsidP="00F1507B">
                          <w:pPr>
                            <w:jc w:val="center"/>
                            <w:rPr>
                              <w:rFonts w:ascii="Fira Sans" w:hAnsi="Fira Sans"/>
                              <w:color w:val="000000" w:themeColor="text1"/>
                              <w:sz w:val="72"/>
                              <w:szCs w:val="72"/>
                            </w:rPr>
                          </w:pPr>
                          <w:r>
                            <w:rPr>
                              <w:rFonts w:ascii="Fira Sans" w:hAnsi="Fira Sans"/>
                              <w:color w:val="000000" w:themeColor="text1"/>
                              <w:sz w:val="72"/>
                              <w:szCs w:val="72"/>
                            </w:rPr>
                            <w:t>10</w:t>
                          </w:r>
                        </w:p>
                      </w:txbxContent>
                    </v:textbox>
                  </v:shape>
                  <v:shape id="_x0000_s1076" type="#_x0000_t202" style="position:absolute;left:9144;top:2870;width:6762;height:657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0nIlwQAAAN0AAAAPAAAAZHJzL2Rvd25yZXYueG1sRE9Li8Iw&#10;EL4L/ocwwt40cVHRahRZEfa0sr7A29CMbbGZlCba7r83woK3+fies1i1thQPqn3hWMNwoEAQp84U&#10;nGk4Hrb9KQgfkA2WjknDH3lYLbudBSbGNfxLj33IRAxhn6CGPIQqkdKnOVn0A1cRR+7qaoshwjqT&#10;psYmhttSfio1kRYLjg05VvSVU3rb362G08/1ch6pXbax46pxrZJsZ1Lrj167noMI1Ia3+N/9beL8&#10;6WQGr2/iCXL5BAAA//8DAFBLAQItABQABgAIAAAAIQDb4fbL7gAAAIUBAAATAAAAAAAAAAAAAAAA&#10;AAAAAABbQ29udGVudF9UeXBlc10ueG1sUEsBAi0AFAAGAAgAAAAhAFr0LFu/AAAAFQEAAAsAAAAA&#10;AAAAAAAAAAAAHwEAAF9yZWxzLy5yZWxzUEsBAi0AFAAGAAgAAAAhAMrSciXBAAAA3QAAAA8AAAAA&#10;AAAAAAAAAAAABwIAAGRycy9kb3ducmV2LnhtbFBLBQYAAAAAAwADALcAAAD1AgAAAAA=&#10;" filled="f" stroked="f">
                    <v:textbox>
                      <w:txbxContent>
                        <w:p w14:paraId="3E71793B" w14:textId="77777777" w:rsidR="00F1507B" w:rsidRPr="003C3A9A" w:rsidRDefault="00F1507B" w:rsidP="00F1507B">
                          <w:pPr>
                            <w:jc w:val="center"/>
                            <w:rPr>
                              <w:rFonts w:ascii="Fira Sans" w:hAnsi="Fira Sans"/>
                              <w:color w:val="000000" w:themeColor="text1"/>
                              <w:sz w:val="72"/>
                              <w:szCs w:val="72"/>
                            </w:rPr>
                          </w:pPr>
                          <w:r>
                            <w:rPr>
                              <w:rFonts w:ascii="Fira Sans" w:hAnsi="Fira Sans"/>
                              <w:color w:val="000000" w:themeColor="text1"/>
                              <w:sz w:val="72"/>
                              <w:szCs w:val="72"/>
                            </w:rPr>
                            <w:t>11</w:t>
                          </w:r>
                        </w:p>
                      </w:txbxContent>
                    </v:textbox>
                  </v:shape>
                  <v:shape id="_x0000_s1077" type="#_x0000_t202" style="position:absolute;left:29345;top:2870;width:6763;height:657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MU1lxQAAAN0AAAAPAAAAZHJzL2Rvd25yZXYueG1sRI9Pa8JA&#10;EMXvQr/DMgVvuluxalNXKYrgqaL9A70N2TEJzc6G7GrSb985CN5meG/e+81y3ftaXamNVWALT2MD&#10;ijgPruLCwufHbrQAFROywzowWfijCOvVw2CJmQsdH+l6SoWSEI4ZWihTajKtY16SxzgODbFo59B6&#10;TLK2hXYtdhLuaz0xZqY9ViwNJTa0KSn/PV28ha/388/31ByKrX9uutAbzf5FWzt87N9eQSXq0918&#10;u947wV/MhV++kRH06h8AAP//AwBQSwECLQAUAAYACAAAACEA2+H2y+4AAACFAQAAEwAAAAAAAAAA&#10;AAAAAAAAAAAAW0NvbnRlbnRfVHlwZXNdLnhtbFBLAQItABQABgAIAAAAIQBa9CxbvwAAABUBAAAL&#10;AAAAAAAAAAAAAAAAAB8BAABfcmVscy8ucmVsc1BLAQItABQABgAIAAAAIQDeMU1lxQAAAN0AAAAP&#10;AAAAAAAAAAAAAAAAAAcCAABkcnMvZG93bnJldi54bWxQSwUGAAAAAAMAAwC3AAAA+QIAAAAA&#10;" filled="f" stroked="f">
                    <v:textbox>
                      <w:txbxContent>
                        <w:p w14:paraId="22448FDF" w14:textId="77777777" w:rsidR="00F1507B" w:rsidRPr="003C3A9A" w:rsidRDefault="00F1507B" w:rsidP="00F1507B">
                          <w:pPr>
                            <w:jc w:val="center"/>
                            <w:rPr>
                              <w:rFonts w:ascii="Fira Sans" w:hAnsi="Fira Sans"/>
                              <w:color w:val="000000" w:themeColor="text1"/>
                              <w:sz w:val="72"/>
                              <w:szCs w:val="72"/>
                            </w:rPr>
                          </w:pPr>
                          <w:r>
                            <w:rPr>
                              <w:rFonts w:ascii="Fira Sans" w:hAnsi="Fira Sans"/>
                              <w:color w:val="000000" w:themeColor="text1"/>
                              <w:sz w:val="72"/>
                              <w:szCs w:val="72"/>
                            </w:rPr>
                            <w:t>1</w:t>
                          </w:r>
                        </w:p>
                      </w:txbxContent>
                    </v:textbox>
                  </v:shape>
                  <v:shape id="_x0000_s1078" type="#_x0000_t202" style="position:absolute;left:35725;top:10100;width:6763;height:657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fej+wgAAAN0AAAAPAAAAZHJzL2Rvd25yZXYueG1sRE9Li8Iw&#10;EL4v+B/CCN7WRHFXrUYRRdjTLj7B29CMbbGZlCba+u/NwsLe5uN7znzZ2lI8qPaFYw2DvgJBnDpT&#10;cKbheNi+T0D4gGywdEwanuRhuei8zTExruEdPfYhEzGEfYIa8hCqREqf5mTR911FHLmrqy2GCOtM&#10;mhqbGG5LOVTqU1osODbkWNE6p/S2v1sNp+/r5TxSP9nGflSNa5VkO5Va97rtagYiUBv+xX/uLxPn&#10;T8YD+P0mniAXLwAAAP//AwBQSwECLQAUAAYACAAAACEA2+H2y+4AAACFAQAAEwAAAAAAAAAAAAAA&#10;AAAAAAAAW0NvbnRlbnRfVHlwZXNdLnhtbFBLAQItABQABgAIAAAAIQBa9CxbvwAAABUBAAALAAAA&#10;AAAAAAAAAAAAAB8BAABfcmVscy8ucmVsc1BLAQItABQABgAIAAAAIQCxfej+wgAAAN0AAAAPAAAA&#10;AAAAAAAAAAAAAAcCAABkcnMvZG93bnJldi54bWxQSwUGAAAAAAMAAwC3AAAA9gIAAAAA&#10;" filled="f" stroked="f">
                    <v:textbox>
                      <w:txbxContent>
                        <w:p w14:paraId="3B5023C5" w14:textId="77777777" w:rsidR="00F1507B" w:rsidRPr="003C3A9A" w:rsidRDefault="00F1507B" w:rsidP="00F1507B">
                          <w:pPr>
                            <w:jc w:val="center"/>
                            <w:rPr>
                              <w:rFonts w:ascii="Fira Sans" w:hAnsi="Fira Sans"/>
                              <w:color w:val="000000" w:themeColor="text1"/>
                              <w:sz w:val="72"/>
                              <w:szCs w:val="72"/>
                            </w:rPr>
                          </w:pPr>
                          <w:r>
                            <w:rPr>
                              <w:rFonts w:ascii="Fira Sans" w:hAnsi="Fira Sans"/>
                              <w:color w:val="000000" w:themeColor="text1"/>
                              <w:sz w:val="72"/>
                              <w:szCs w:val="72"/>
                            </w:rPr>
                            <w:t>2</w:t>
                          </w:r>
                        </w:p>
                      </w:txbxContent>
                    </v:textbox>
                  </v:shape>
                  <v:shape id="_x0000_s1079" type="#_x0000_t202" style="position:absolute;left:29026;top:34343;width:6763;height:65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r3aJwgAAAN0AAAAPAAAAZHJzL2Rvd25yZXYueG1sRE9Li8Iw&#10;EL4v+B/CCN40UXTVahTZZcGTi0/wNjRjW2wmpcna7r/fCMLe5uN7znLd2lI8qPaFYw3DgQJBnDpT&#10;cKbhdPzqz0D4gGywdEwafsnDetV5W2JiXMN7ehxCJmII+wQ15CFUiZQ+zcmiH7iKOHI3V1sMEdaZ&#10;NDU2MdyWcqTUu7RYcGzIsaKPnNL74cdqOO9u18tYfWefdlI1rlWS7Vxq3eu2mwWIQG34F7/cWxPn&#10;z6YjeH4TT5CrPwAAAP//AwBQSwECLQAUAAYACAAAACEA2+H2y+4AAACFAQAAEwAAAAAAAAAAAAAA&#10;AAAAAAAAW0NvbnRlbnRfVHlwZXNdLnhtbFBLAQItABQABgAIAAAAIQBa9CxbvwAAABUBAAALAAAA&#10;AAAAAAAAAAAAAB8BAABfcmVscy8ucmVsc1BLAQItABQABgAIAAAAIQBBr3aJwgAAAN0AAAAPAAAA&#10;AAAAAAAAAAAAAAcCAABkcnMvZG93bnJldi54bWxQSwUGAAAAAAMAAwC3AAAA9gIAAAAA&#10;" filled="f" stroked="f">
                    <v:textbox>
                      <w:txbxContent>
                        <w:p w14:paraId="0C791A88" w14:textId="77777777" w:rsidR="00F1507B" w:rsidRPr="003C3A9A" w:rsidRDefault="00F1507B" w:rsidP="00F1507B">
                          <w:pPr>
                            <w:jc w:val="center"/>
                            <w:rPr>
                              <w:rFonts w:ascii="Fira Sans" w:hAnsi="Fira Sans"/>
                              <w:color w:val="000000" w:themeColor="text1"/>
                              <w:sz w:val="72"/>
                              <w:szCs w:val="72"/>
                            </w:rPr>
                          </w:pPr>
                          <w:r>
                            <w:rPr>
                              <w:rFonts w:ascii="Fira Sans" w:hAnsi="Fira Sans"/>
                              <w:color w:val="000000" w:themeColor="text1"/>
                              <w:sz w:val="72"/>
                              <w:szCs w:val="72"/>
                            </w:rPr>
                            <w:t>5</w:t>
                          </w:r>
                        </w:p>
                      </w:txbxContent>
                    </v:textbox>
                  </v:shape>
                  <v:shape id="_x0000_s1080" type="#_x0000_t202" style="position:absolute;left:35725;top:27750;width:6763;height:657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49MSwwAAAN0AAAAPAAAAZHJzL2Rvd25yZXYueG1sRE9Na8JA&#10;EL0L/odlhN50t1atptlIaRF6aqlWwduQHZNgdjZktyb9911B8DaP9znpure1uFDrK8caHicKBHHu&#10;TMWFhp/dZrwE4QOywdoxafgjD+tsOEgxMa7jb7psQyFiCPsENZQhNImUPi/Jop+4hjhyJ9daDBG2&#10;hTQtdjHc1nKq1EJarDg2lNjQW0n5eftrNew/T8fDTH0V73bedK5Xku1Kav0w6l9fQATqw118c3+Y&#10;OH/5/ATXb+IJMvsHAAD//wMAUEsBAi0AFAAGAAgAAAAhANvh9svuAAAAhQEAABMAAAAAAAAAAAAA&#10;AAAAAAAAAFtDb250ZW50X1R5cGVzXS54bWxQSwECLQAUAAYACAAAACEAWvQsW78AAAAVAQAACwAA&#10;AAAAAAAAAAAAAAAfAQAAX3JlbHMvLnJlbHNQSwECLQAUAAYACAAAACEALuPTEsMAAADdAAAADwAA&#10;AAAAAAAAAAAAAAAHAgAAZHJzL2Rvd25yZXYueG1sUEsFBgAAAAADAAMAtwAAAPcCAAAAAA==&#10;" filled="f" stroked="f">
                    <v:textbox>
                      <w:txbxContent>
                        <w:p w14:paraId="1CFB7E58" w14:textId="77777777" w:rsidR="00F1507B" w:rsidRPr="003C3A9A" w:rsidRDefault="00F1507B" w:rsidP="00F1507B">
                          <w:pPr>
                            <w:jc w:val="center"/>
                            <w:rPr>
                              <w:rFonts w:ascii="Fira Sans" w:hAnsi="Fira Sans"/>
                              <w:color w:val="000000" w:themeColor="text1"/>
                              <w:sz w:val="72"/>
                              <w:szCs w:val="72"/>
                            </w:rPr>
                          </w:pPr>
                          <w:r>
                            <w:rPr>
                              <w:rFonts w:ascii="Fira Sans" w:hAnsi="Fira Sans"/>
                              <w:color w:val="000000" w:themeColor="text1"/>
                              <w:sz w:val="72"/>
                              <w:szCs w:val="72"/>
                            </w:rPr>
                            <w:t>4</w:t>
                          </w:r>
                        </w:p>
                      </w:txbxContent>
                    </v:textbox>
                  </v:shape>
                  <v:shape id="_x0000_s1081" type="#_x0000_t202" style="position:absolute;left:9462;top:34343;width:6763;height:65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CktmwwAAAN0AAAAPAAAAZHJzL2Rvd25yZXYueG1sRE9Na8JA&#10;EL0X/A/LCL3prqKtjW6CWAqeLE2r0NuQHZNgdjZktyb9911B6G0e73M22WAbcaXO1441zKYKBHHh&#10;TM2lhq/Pt8kKhA/IBhvHpOGXPGTp6GGDiXE9f9A1D6WIIewT1FCF0CZS+qIii37qWuLInV1nMUTY&#10;ldJ02Mdw28i5Uk/SYs2xocKWdhUVl/zHajgezt+nhXovX+2y7d2gJNsXqfXjeNiuQQQawr/47t6b&#10;OH/1vIDbN/EEmf4BAAD//wMAUEsBAi0AFAAGAAgAAAAhANvh9svuAAAAhQEAABMAAAAAAAAAAAAA&#10;AAAAAAAAAFtDb250ZW50X1R5cGVzXS54bWxQSwECLQAUAAYACAAAACEAWvQsW78AAAAVAQAACwAA&#10;AAAAAAAAAAAAAAAfAQAAX3JlbHMvLnJlbHNQSwECLQAUAAYACAAAACEAoQpLZsMAAADdAAAADwAA&#10;AAAAAAAAAAAAAAAHAgAAZHJzL2Rvd25yZXYueG1sUEsFBgAAAAADAAMAtwAAAPcCAAAAAA==&#10;" filled="f" stroked="f">
                    <v:textbox>
                      <w:txbxContent>
                        <w:p w14:paraId="772AAC83" w14:textId="77777777" w:rsidR="00F1507B" w:rsidRPr="003C3A9A" w:rsidRDefault="00F1507B" w:rsidP="00F1507B">
                          <w:pPr>
                            <w:jc w:val="center"/>
                            <w:rPr>
                              <w:rFonts w:ascii="Fira Sans" w:hAnsi="Fira Sans"/>
                              <w:color w:val="000000" w:themeColor="text1"/>
                              <w:sz w:val="72"/>
                              <w:szCs w:val="72"/>
                            </w:rPr>
                          </w:pPr>
                          <w:r>
                            <w:rPr>
                              <w:rFonts w:ascii="Fira Sans" w:hAnsi="Fira Sans"/>
                              <w:color w:val="000000" w:themeColor="text1"/>
                              <w:sz w:val="72"/>
                              <w:szCs w:val="72"/>
                            </w:rPr>
                            <w:t>7</w:t>
                          </w:r>
                        </w:p>
                      </w:txbxContent>
                    </v:textbox>
                  </v:shape>
                  <v:shape id="_x0000_s1082" type="#_x0000_t202" style="position:absolute;left:2870;top:27750;width:6763;height:657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Ru79wgAAAN0AAAAPAAAAZHJzL2Rvd25yZXYueG1sRE9Li8Iw&#10;EL4L+x/CLOxtTVbU1WqURRE8KesLvA3N2BabSWmytv57Iyx4m4/vOdN5a0txo9oXjjV8dRUI4tSZ&#10;gjMNh/3qcwTCB2SDpWPScCcP89lbZ4qJcQ3/0m0XMhFD2CeoIQ+hSqT0aU4WfddVxJG7uNpiiLDO&#10;pKmxieG2lD2lhtJiwbEhx4oWOaXX3Z/VcNxczqe+2mZLO6ga1yrJdiy1/nhvfyYgArXhJf53r02c&#10;P/oewPObeIKcPQAAAP//AwBQSwECLQAUAAYACAAAACEA2+H2y+4AAACFAQAAEwAAAAAAAAAAAAAA&#10;AAAAAAAAW0NvbnRlbnRfVHlwZXNdLnhtbFBLAQItABQABgAIAAAAIQBa9CxbvwAAABUBAAALAAAA&#10;AAAAAAAAAAAAAB8BAABfcmVscy8ucmVsc1BLAQItABQABgAIAAAAIQDORu79wgAAAN0AAAAPAAAA&#10;AAAAAAAAAAAAAAcCAABkcnMvZG93bnJldi54bWxQSwUGAAAAAAMAAwC3AAAA9gIAAAAA&#10;" filled="f" stroked="f">
                    <v:textbox>
                      <w:txbxContent>
                        <w:p w14:paraId="3B2926C9" w14:textId="77777777" w:rsidR="00F1507B" w:rsidRPr="003C3A9A" w:rsidRDefault="00F1507B" w:rsidP="00F1507B">
                          <w:pPr>
                            <w:jc w:val="center"/>
                            <w:rPr>
                              <w:rFonts w:ascii="Fira Sans" w:hAnsi="Fira Sans"/>
                              <w:color w:val="000000" w:themeColor="text1"/>
                              <w:sz w:val="72"/>
                              <w:szCs w:val="72"/>
                            </w:rPr>
                          </w:pPr>
                          <w:r>
                            <w:rPr>
                              <w:rFonts w:ascii="Fira Sans" w:hAnsi="Fira Sans"/>
                              <w:color w:val="000000" w:themeColor="text1"/>
                              <w:sz w:val="72"/>
                              <w:szCs w:val="72"/>
                            </w:rPr>
                            <w:t>8</w:t>
                          </w:r>
                        </w:p>
                      </w:txbxContent>
                    </v:textbox>
                  </v:shape>
                </v:group>
                <v:group id="Group 1509" o:spid="_x0000_s1083" style="position:absolute;left:53340;top:6096;width:45167;height:43465" coordsize="45167,434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zmN6wwAAAN0AAAAPAAAAZHJzL2Rvd25yZXYueG1sRE9Li8Iw&#10;EL4v+B/CCN40raK4XaOIqHgQwQcsexuasS02k9LEtv77zYKwt/n4nrNYdaYUDdWusKwgHkUgiFOr&#10;C84U3K674RyE88gaS8uk4EUOVsvexwITbVs+U3PxmQgh7BJUkHtfJVK6NCeDbmQr4sDdbW3QB1hn&#10;UtfYhnBTynEUzaTBgkNDjhVtckofl6dRsG+xXU/ibXN83Devn+v09H2MSalBv1t/gfDU+X/x233Q&#10;Yf40+oS/b8IJcvkLAAD//wMAUEsBAi0AFAAGAAgAAAAhANvh9svuAAAAhQEAABMAAAAAAAAAAAAA&#10;AAAAAAAAAFtDb250ZW50X1R5cGVzXS54bWxQSwECLQAUAAYACAAAACEAWvQsW78AAAAVAQAACwAA&#10;AAAAAAAAAAAAAAAfAQAAX3JlbHMvLnJlbHNQSwECLQAUAAYACAAAACEAk85jesMAAADdAAAADwAA&#10;AAAAAAAAAAAAAAAHAgAAZHJzL2Rvd25yZXYueG1sUEsFBgAAAAADAAMAtwAAAPcCAAAAAA==&#10;">
                  <v:oval id="Oval 1456" o:spid="_x0000_s1084" style="position:absolute;left:1333;top:379;width:42475;height:4247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oPlpxAAAAN0AAAAPAAAAZHJzL2Rvd25yZXYueG1sRE9Na8JA&#10;EL0L/odlCr3pJlJtm7oRLQheNDTtocdpdpqEZmdjdmviv3cFwds83ucsV4NpxIk6V1tWEE8jEMSF&#10;1TWXCr4+t5MXEM4ja2wsk4IzOVil49ESE217/qBT7ksRQtglqKDyvk2kdEVFBt3UtsSB+7WdQR9g&#10;V0rdYR/CTSNnUbSQBmsODRW29F5R8Zf/GwWbzHw/Z77kPnvdx9mhwd3s56jU48OwfgPhafB38c29&#10;02H+03wB12/CCTK9AAAA//8DAFBLAQItABQABgAIAAAAIQDb4fbL7gAAAIUBAAATAAAAAAAAAAAA&#10;AAAAAAAAAABbQ29udGVudF9UeXBlc10ueG1sUEsBAi0AFAAGAAgAAAAhAFr0LFu/AAAAFQEAAAsA&#10;AAAAAAAAAAAAAAAAHwEAAF9yZWxzLy5yZWxzUEsBAi0AFAAGAAgAAAAhAM6g+WnEAAAA3QAAAA8A&#10;AAAAAAAAAAAAAAAABwIAAGRycy9kb3ducmV2LnhtbFBLBQYAAAAAAwADALcAAAD4AgAAAAA=&#10;" fillcolor="white [3212]" strokecolor="#4472c4 [3204]" strokeweight="2.25pt">
                    <v:stroke joinstyle="miter"/>
                    <v:shadow on="t" type="perspective" color="black" opacity="26214f" offset="0,0" matrix="66847f,,,66847f"/>
                  </v:oval>
                  <v:oval id="Oval 1466" o:spid="_x0000_s1085" style="position:absolute;left:21642;top:21324;width:1797;height:179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b57kxAAAAN0AAAAPAAAAZHJzL2Rvd25yZXYueG1sRE89a8Mw&#10;EN0L+Q/iAt1qOcU1wbESQiGh4KlpMmQ7rKtlap0cS43tf18VCt3u8T6v3E22E3cafOtYwSpJQRDX&#10;TrfcKDh/HJ7WIHxA1tg5JgUzedhtFw8lFtqN/E73U2hEDGFfoAITQl9I6WtDFn3ieuLIfbrBYohw&#10;aKQecIzhtpPPaZpLiy3HBoM9vRqqv07fVkE9347zZTXmrjtUVWqyl+Y4XZV6XE77DYhAU/gX/7nf&#10;dJyf5Tn8fhNPkNsfAAAA//8DAFBLAQItABQABgAIAAAAIQDb4fbL7gAAAIUBAAATAAAAAAAAAAAA&#10;AAAAAAAAAABbQ29udGVudF9UeXBlc10ueG1sUEsBAi0AFAAGAAgAAAAhAFr0LFu/AAAAFQEAAAsA&#10;AAAAAAAAAAAAAAAAHwEAAF9yZWxzLy5yZWxzUEsBAi0AFAAGAAgAAAAhAGtvnuTEAAAA3QAAAA8A&#10;AAAAAAAAAAAAAAAABwIAAGRycy9kb3ducmV2LnhtbFBLBQYAAAAAAwADALcAAAD4AgAAAAA=&#10;" fillcolor="#4472c4 [3204]" strokecolor="#4472c4 [3204]" strokeweight="2.25pt">
                    <v:stroke joinstyle="miter"/>
                  </v:oval>
                  <v:shape id="_x0000_s1086" type="#_x0000_t202" style="position:absolute;left:19162;width:6763;height:65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kLbmwwAAAN0AAAAPAAAAZHJzL2Rvd25yZXYueG1sRE/JasMw&#10;EL0X8g9iArk1UkOaxbUcQksgp5Y4C/Q2WBPb1BoZS4ndv68Khd7m8dZJN4NtxJ06XzvW8DRVIIgL&#10;Z2ouNZyOu8cVCB+QDTaOScM3edhko4cUE+N6PtA9D6WIIewT1FCF0CZS+qIii37qWuLIXV1nMUTY&#10;ldJ02Mdw28iZUgtpsebYUGFLrxUVX/nNaji/Xz8vc/VRvtnntneDkmzXUuvJeNi+gAg0hH/xn3tv&#10;4vz5Ygm/38QTZPYDAAD//wMAUEsBAi0AFAAGAAgAAAAhANvh9svuAAAAhQEAABMAAAAAAAAAAAAA&#10;AAAAAAAAAFtDb250ZW50X1R5cGVzXS54bWxQSwECLQAUAAYACAAAACEAWvQsW78AAAAVAQAACwAA&#10;AAAAAAAAAAAAAAAfAQAAX3JlbHMvLnJlbHNQSwECLQAUAAYACAAAACEA+ZC25sMAAADdAAAADwAA&#10;AAAAAAAAAAAAAAAHAgAAZHJzL2Rvd25yZXYueG1sUEsFBgAAAAADAAMAtwAAAPcCAAAAAA==&#10;" filled="f" stroked="f">
                    <v:textbox>
                      <w:txbxContent>
                        <w:p w14:paraId="50966D95" w14:textId="77777777" w:rsidR="005C26DB" w:rsidRPr="003C3A9A" w:rsidRDefault="005C26DB" w:rsidP="00F1507B">
                          <w:pPr>
                            <w:jc w:val="center"/>
                            <w:rPr>
                              <w:rFonts w:ascii="Fira Sans" w:hAnsi="Fira Sans"/>
                              <w:color w:val="000000" w:themeColor="text1"/>
                              <w:sz w:val="72"/>
                              <w:szCs w:val="72"/>
                            </w:rPr>
                          </w:pPr>
                          <w:r w:rsidRPr="003C3A9A">
                            <w:rPr>
                              <w:rFonts w:ascii="Fira Sans" w:hAnsi="Fira Sans"/>
                              <w:color w:val="000000" w:themeColor="text1"/>
                              <w:sz w:val="72"/>
                              <w:szCs w:val="72"/>
                            </w:rPr>
                            <w:t>12</w:t>
                          </w:r>
                        </w:p>
                      </w:txbxContent>
                    </v:textbox>
                  </v:shape>
                  <v:shape id="_x0000_s1087" type="#_x0000_t202" style="position:absolute;left:19162;top:36894;width:6763;height:65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DyKUxQAAAN0AAAAPAAAAZHJzL2Rvd25yZXYueG1sRI9Ba8JA&#10;EIXvQv/DMgVvultRqamrlIrgqUWrQm9DdkxCs7Mhu5r03zuHgrcZ3pv3vlmue1+rG7WxCmzhZWxA&#10;EefBVVxYOH5vR6+gYkJ2WAcmC38UYb16Giwxc6HjPd0OqVASwjFDC2VKTaZ1zEvyGMehIRbtElqP&#10;Sda20K7FTsJ9rSfGzLXHiqWhxIY+Ssp/D1dv4fR5+TlPzVex8bOmC73R7Bfa2uFz//4GKlGfHub/&#10;650T/OlccOUbGUGv7gAAAP//AwBQSwECLQAUAAYACAAAACEA2+H2y+4AAACFAQAAEwAAAAAAAAAA&#10;AAAAAAAAAAAAW0NvbnRlbnRfVHlwZXNdLnhtbFBLAQItABQABgAIAAAAIQBa9CxbvwAAABUBAAAL&#10;AAAAAAAAAAAAAAAAAB8BAABfcmVscy8ucmVsc1BLAQItABQABgAIAAAAIQCIDyKUxQAAAN0AAAAP&#10;AAAAAAAAAAAAAAAAAAcCAABkcnMvZG93bnJldi54bWxQSwUGAAAAAAMAAwC3AAAA+QIAAAAA&#10;" filled="f" stroked="f">
                    <v:textbox>
                      <w:txbxContent>
                        <w:p w14:paraId="35F6C2C6" w14:textId="77777777" w:rsidR="005C26DB" w:rsidRPr="003C3A9A" w:rsidRDefault="005C26DB" w:rsidP="00F1507B">
                          <w:pPr>
                            <w:jc w:val="center"/>
                            <w:rPr>
                              <w:rFonts w:ascii="Fira Sans" w:hAnsi="Fira Sans"/>
                              <w:color w:val="000000" w:themeColor="text1"/>
                              <w:sz w:val="72"/>
                              <w:szCs w:val="72"/>
                            </w:rPr>
                          </w:pPr>
                          <w:r>
                            <w:rPr>
                              <w:rFonts w:ascii="Fira Sans" w:hAnsi="Fira Sans"/>
                              <w:color w:val="000000" w:themeColor="text1"/>
                              <w:sz w:val="72"/>
                              <w:szCs w:val="72"/>
                            </w:rPr>
                            <w:t>6</w:t>
                          </w:r>
                        </w:p>
                      </w:txbxContent>
                    </v:textbox>
                  </v:shape>
                  <v:shape id="_x0000_s1088" type="#_x0000_t202" style="position:absolute;left:38404;top:18924;width:6763;height:65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Q4cPwwAAAN0AAAAPAAAAZHJzL2Rvd25yZXYueG1sRE9Na8JA&#10;EL0L/Q/LFHrT3RYbanQTxFLoSTG2BW9DdkxCs7MhuzXx33cFwds83ues8tG24ky9bxxreJ4pEMSl&#10;Mw1XGr4OH9M3ED4gG2wdk4YLecizh8kKU+MG3tO5CJWIIexT1FCH0KVS+rImi37mOuLInVxvMUTY&#10;V9L0OMRw28oXpRJpseHYUGNHm5rK3+LPavjeno4/c7Wr3u1rN7hRSbYLqfXT47heggg0hrv45v40&#10;cf48WcD1m3iCzP4BAAD//wMAUEsBAi0AFAAGAAgAAAAhANvh9svuAAAAhQEAABMAAAAAAAAAAAAA&#10;AAAAAAAAAFtDb250ZW50X1R5cGVzXS54bWxQSwECLQAUAAYACAAAACEAWvQsW78AAAAVAQAACwAA&#10;AAAAAAAAAAAAAAAfAQAAX3JlbHMvLnJlbHNQSwECLQAUAAYACAAAACEA50OHD8MAAADdAAAADwAA&#10;AAAAAAAAAAAAAAAHAgAAZHJzL2Rvd25yZXYueG1sUEsFBgAAAAADAAMAtwAAAPcCAAAAAA==&#10;" filled="f" stroked="f">
                    <v:textbox>
                      <w:txbxContent>
                        <w:p w14:paraId="569AF102" w14:textId="77777777" w:rsidR="005C26DB" w:rsidRPr="003C3A9A" w:rsidRDefault="005C26DB" w:rsidP="00F1507B">
                          <w:pPr>
                            <w:jc w:val="center"/>
                            <w:rPr>
                              <w:rFonts w:ascii="Fira Sans" w:hAnsi="Fira Sans"/>
                              <w:color w:val="000000" w:themeColor="text1"/>
                              <w:sz w:val="72"/>
                              <w:szCs w:val="72"/>
                            </w:rPr>
                          </w:pPr>
                          <w:r>
                            <w:rPr>
                              <w:rFonts w:ascii="Fira Sans" w:hAnsi="Fira Sans"/>
                              <w:color w:val="000000" w:themeColor="text1"/>
                              <w:sz w:val="72"/>
                              <w:szCs w:val="72"/>
                            </w:rPr>
                            <w:t>3</w:t>
                          </w:r>
                        </w:p>
                      </w:txbxContent>
                    </v:textbox>
                  </v:shape>
                  <v:shape id="_x0000_s1089" type="#_x0000_t202" style="position:absolute;top:18924;width:6762;height:65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oLhPxgAAAN0AAAAPAAAAZHJzL2Rvd25yZXYueG1sRI9Pa8JA&#10;EMXvgt9hGcFb3a3Y1kZXkZZCT5X6p+BtyI5JaHY2ZFeTfvvOQfA2w3vz3m+W697X6kptrAJbeJwY&#10;UMR5cBUXFg77j4c5qJiQHdaBycIfRVivhoMlZi50/E3XXSqUhHDM0EKZUpNpHfOSPMZJaIhFO4fW&#10;Y5K1LbRrsZNwX+upMc/aY8XSUGJDbyXlv7uLt3D8Op9+ZmZbvPunpgu90exftbXjUb9ZgErUp7v5&#10;dv3pBH/2IvzyjYygV/8AAAD//wMAUEsBAi0AFAAGAAgAAAAhANvh9svuAAAAhQEAABMAAAAAAAAA&#10;AAAAAAAAAAAAAFtDb250ZW50X1R5cGVzXS54bWxQSwECLQAUAAYACAAAACEAWvQsW78AAAAVAQAA&#10;CwAAAAAAAAAAAAAAAAAfAQAAX3JlbHMvLnJlbHNQSwECLQAUAAYACAAAACEA86C4T8YAAADdAAAA&#10;DwAAAAAAAAAAAAAAAAAHAgAAZHJzL2Rvd25yZXYueG1sUEsFBgAAAAADAAMAtwAAAPoCAAAAAA==&#10;" filled="f" stroked="f">
                    <v:textbox>
                      <w:txbxContent>
                        <w:p w14:paraId="15275318" w14:textId="77777777" w:rsidR="005C26DB" w:rsidRPr="003C3A9A" w:rsidRDefault="005C26DB" w:rsidP="00F1507B">
                          <w:pPr>
                            <w:jc w:val="center"/>
                            <w:rPr>
                              <w:rFonts w:ascii="Fira Sans" w:hAnsi="Fira Sans"/>
                              <w:color w:val="000000" w:themeColor="text1"/>
                              <w:sz w:val="72"/>
                              <w:szCs w:val="72"/>
                            </w:rPr>
                          </w:pPr>
                          <w:r>
                            <w:rPr>
                              <w:rFonts w:ascii="Fira Sans" w:hAnsi="Fira Sans"/>
                              <w:color w:val="000000" w:themeColor="text1"/>
                              <w:sz w:val="72"/>
                              <w:szCs w:val="72"/>
                            </w:rPr>
                            <w:t>9</w:t>
                          </w:r>
                        </w:p>
                      </w:txbxContent>
                    </v:textbox>
                  </v:shape>
                  <v:shape id="_x0000_s1090" type="#_x0000_t202" style="position:absolute;left:3101;top:10098;width:6762;height:65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BYWgwwAAAN0AAAAPAAAAZHJzL2Rvd25yZXYueG1sRE/JasMw&#10;EL0X8g9iArk1UkOaxbUcQksgp5Y4C/Q2WBPb1BoZS4ndv68Khd7m8dZJN4NtxJ06XzvW8DRVIIgL&#10;Z2ouNZyOu8cVCB+QDTaOScM3edhko4cUE+N6PtA9D6WIIewT1FCF0CZS+qIii37qWuLIXV1nMUTY&#10;ldJ02Mdw28iZUgtpsebYUGFLrxUVX/nNaji/Xz8vc/VRvtnntneDkmzXUuvJeNi+gAg0hH/xn3tv&#10;4vz5cgG/38QTZPYDAAD//wMAUEsBAi0AFAAGAAgAAAAhANvh9svuAAAAhQEAABMAAAAAAAAAAAAA&#10;AAAAAAAAAFtDb250ZW50X1R5cGVzXS54bWxQSwECLQAUAAYACAAAACEAWvQsW78AAAAVAQAACwAA&#10;AAAAAAAAAAAAAAAfAQAAX3JlbHMvLnJlbHNQSwECLQAUAAYACAAAACEAEwWFoMMAAADdAAAADwAA&#10;AAAAAAAAAAAAAAAHAgAAZHJzL2Rvd25yZXYueG1sUEsFBgAAAAADAAMAtwAAAPcCAAAAAA==&#10;" filled="f" stroked="f">
                    <v:textbox>
                      <w:txbxContent>
                        <w:p w14:paraId="6B21A5D6" w14:textId="77777777" w:rsidR="005C26DB" w:rsidRPr="003C3A9A" w:rsidRDefault="005C26DB" w:rsidP="00F1507B">
                          <w:pPr>
                            <w:jc w:val="center"/>
                            <w:rPr>
                              <w:rFonts w:ascii="Fira Sans" w:hAnsi="Fira Sans"/>
                              <w:color w:val="000000" w:themeColor="text1"/>
                              <w:sz w:val="72"/>
                              <w:szCs w:val="72"/>
                            </w:rPr>
                          </w:pPr>
                          <w:r>
                            <w:rPr>
                              <w:rFonts w:ascii="Fira Sans" w:hAnsi="Fira Sans"/>
                              <w:color w:val="000000" w:themeColor="text1"/>
                              <w:sz w:val="72"/>
                              <w:szCs w:val="72"/>
                            </w:rPr>
                            <w:t>10</w:t>
                          </w:r>
                        </w:p>
                      </w:txbxContent>
                    </v:textbox>
                  </v:shape>
                  <v:shape id="_x0000_s1091" type="#_x0000_t202" style="position:absolute;left:9144;top:2782;width:6762;height:657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1rRJxgAAAN0AAAAPAAAAZHJzL2Rvd25yZXYueG1sRI9Pa8JA&#10;EMXvgt9hGcFb3a3Y1kZXkZZCT5X6p+BtyI5JaHY2ZFeTfvvOQfA2w3vz3m+W697X6kptrAJbeJwY&#10;UMR5cBUXFg77j4c5qJiQHdaBycIfRVivhoMlZi50/E3XXSqUhHDM0EKZUpNpHfOSPMZJaIhFO4fW&#10;Y5K1LbRrsZNwX+upMc/aY8XSUGJDbyXlv7uLt3D8Op9+ZmZbvPunpgu90exftbXjUb9ZgErUp7v5&#10;dv3pBH/2IrjyjYygV/8AAAD//wMAUEsBAi0AFAAGAAgAAAAhANvh9svuAAAAhQEAABMAAAAAAAAA&#10;AAAAAAAAAAAAAFtDb250ZW50X1R5cGVzXS54bWxQSwECLQAUAAYACAAAACEAWvQsW78AAAAVAQAA&#10;CwAAAAAAAAAAAAAAAAAfAQAAX3JlbHMvLnJlbHNQSwECLQAUAAYACAAAACEADda0ScYAAADdAAAA&#10;DwAAAAAAAAAAAAAAAAAHAgAAZHJzL2Rvd25yZXYueG1sUEsFBgAAAAADAAMAtwAAAPoCAAAAAA==&#10;" filled="f" stroked="f">
                    <v:textbox>
                      <w:txbxContent>
                        <w:p w14:paraId="37273422" w14:textId="77777777" w:rsidR="005C26DB" w:rsidRPr="003C3A9A" w:rsidRDefault="005C26DB" w:rsidP="00F1507B">
                          <w:pPr>
                            <w:jc w:val="center"/>
                            <w:rPr>
                              <w:rFonts w:ascii="Fira Sans" w:hAnsi="Fira Sans"/>
                              <w:color w:val="000000" w:themeColor="text1"/>
                              <w:sz w:val="72"/>
                              <w:szCs w:val="72"/>
                            </w:rPr>
                          </w:pPr>
                          <w:r>
                            <w:rPr>
                              <w:rFonts w:ascii="Fira Sans" w:hAnsi="Fira Sans"/>
                              <w:color w:val="000000" w:themeColor="text1"/>
                              <w:sz w:val="72"/>
                              <w:szCs w:val="72"/>
                            </w:rPr>
                            <w:t>11</w:t>
                          </w:r>
                        </w:p>
                      </w:txbxContent>
                    </v:textbox>
                  </v:shape>
                  <v:shape id="_x0000_s1092" type="#_x0000_t202" style="position:absolute;left:29260;top:2782;width:6763;height:657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T2H1wwAAAN0AAAAPAAAAZHJzL2Rvd25yZXYueG1sRE9Na8JA&#10;EL0X/A/LCL01u5ZYYuoapKXgSam2grchOyah2dmQ3Zr4791Cwds83ucsi9G24kK9bxxrmCUKBHHp&#10;TMOVhq/Dx1MGwgdkg61j0nAlD8Vq8rDE3LiBP+myD5WIIexz1FCH0OVS+rImiz5xHXHkzq63GCLs&#10;K2l6HGK4beWzUi/SYsOxocaO3moqf/a/VsP39nw6pmpXvdt5N7hRSbYLqfXjdFy/ggg0hrv4370x&#10;cX6aLeDvm3iCXN0AAAD//wMAUEsBAi0AFAAGAAgAAAAhANvh9svuAAAAhQEAABMAAAAAAAAAAAAA&#10;AAAAAAAAAFtDb250ZW50X1R5cGVzXS54bWxQSwECLQAUAAYACAAAACEAWvQsW78AAAAVAQAACwAA&#10;AAAAAAAAAAAAAAAfAQAAX3JlbHMvLnJlbHNQSwECLQAUAAYACAAAACEAV09h9cMAAADdAAAADwAA&#10;AAAAAAAAAAAAAAAHAgAAZHJzL2Rvd25yZXYueG1sUEsFBgAAAAADAAMAtwAAAPcCAAAAAA==&#10;" filled="f" stroked="f">
                    <v:textbox>
                      <w:txbxContent>
                        <w:p w14:paraId="229A6B0A" w14:textId="77777777" w:rsidR="005C26DB" w:rsidRPr="003C3A9A" w:rsidRDefault="005C26DB" w:rsidP="00F1507B">
                          <w:pPr>
                            <w:jc w:val="center"/>
                            <w:rPr>
                              <w:rFonts w:ascii="Fira Sans" w:hAnsi="Fira Sans"/>
                              <w:color w:val="000000" w:themeColor="text1"/>
                              <w:sz w:val="72"/>
                              <w:szCs w:val="72"/>
                            </w:rPr>
                          </w:pPr>
                          <w:r>
                            <w:rPr>
                              <w:rFonts w:ascii="Fira Sans" w:hAnsi="Fira Sans"/>
                              <w:color w:val="000000" w:themeColor="text1"/>
                              <w:sz w:val="72"/>
                              <w:szCs w:val="72"/>
                            </w:rPr>
                            <w:t>1</w:t>
                          </w:r>
                        </w:p>
                      </w:txbxContent>
                    </v:textbox>
                  </v:shape>
                  <v:shape id="_x0000_s1093" type="#_x0000_t202" style="position:absolute;left:35621;top:10098;width:6763;height:65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fMKswwAAAN0AAAAPAAAAZHJzL2Rvd25yZXYueG1sRE9Na8JA&#10;EL0L/odlBG9m12KkplmltBQ8tWhbobchOybB7GzIbpP033cFwds83ufku9E2oqfO1441LBMFgrhw&#10;puZSw9fn2+IRhA/IBhvHpOGPPOy200mOmXEDH6g/hlLEEPYZaqhCaDMpfVGRRZ+4ljhyZ9dZDBF2&#10;pTQdDjHcNvJBqbW0WHNsqLCll4qKy/HXavh+P/+cVuqjfLVpO7hRSbYbqfV8Nj4/gQg0hrv45t6b&#10;OD9VK7h+E0+Q238AAAD//wMAUEsBAi0AFAAGAAgAAAAhANvh9svuAAAAhQEAABMAAAAAAAAAAAAA&#10;AAAAAAAAAFtDb250ZW50X1R5cGVzXS54bWxQSwECLQAUAAYACAAAACEAWvQsW78AAAAVAQAACwAA&#10;AAAAAAAAAAAAAAAfAQAAX3JlbHMvLnJlbHNQSwECLQAUAAYACAAAACEAonzCrMMAAADdAAAADwAA&#10;AAAAAAAAAAAAAAAHAgAAZHJzL2Rvd25yZXYueG1sUEsFBgAAAAADAAMAtwAAAPcCAAAAAA==&#10;" filled="f" stroked="f">
                    <v:textbox>
                      <w:txbxContent>
                        <w:p w14:paraId="0F166AAC" w14:textId="77777777" w:rsidR="005C26DB" w:rsidRPr="003C3A9A" w:rsidRDefault="005C26DB" w:rsidP="00F1507B">
                          <w:pPr>
                            <w:jc w:val="center"/>
                            <w:rPr>
                              <w:rFonts w:ascii="Fira Sans" w:hAnsi="Fira Sans"/>
                              <w:color w:val="000000" w:themeColor="text1"/>
                              <w:sz w:val="72"/>
                              <w:szCs w:val="72"/>
                            </w:rPr>
                          </w:pPr>
                          <w:r>
                            <w:rPr>
                              <w:rFonts w:ascii="Fira Sans" w:hAnsi="Fira Sans"/>
                              <w:color w:val="000000" w:themeColor="text1"/>
                              <w:sz w:val="72"/>
                              <w:szCs w:val="72"/>
                            </w:rPr>
                            <w:t>2</w:t>
                          </w:r>
                        </w:p>
                      </w:txbxContent>
                    </v:textbox>
                  </v:shape>
                  <v:shape id="_x0000_s1094" type="#_x0000_t202" style="position:absolute;left:28942;top:34349;width:6763;height:65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MGc3wwAAAN0AAAAPAAAAZHJzL2Rvd25yZXYueG1sRE9Na8JA&#10;EL0L/odlCr2Z3YqRNnUTxCL01KK2grchOyah2dmQ3Zr033cFwds83uesitG24kK9bxxreEoUCOLS&#10;mYYrDV+H7ewZhA/IBlvHpOGPPBT5dLLCzLiBd3TZh0rEEPYZaqhD6DIpfVmTRZ+4jjhyZ9dbDBH2&#10;lTQ9DjHctnKu1FJabDg21NjRpqbyZ/9rNXx/nE/Hhfqs3mzaDW5Uku2L1PrxYVy/ggg0hrv45n43&#10;cX6qUrh+E0+Q+T8AAAD//wMAUEsBAi0AFAAGAAgAAAAhANvh9svuAAAAhQEAABMAAAAAAAAAAAAA&#10;AAAAAAAAAFtDb250ZW50X1R5cGVzXS54bWxQSwECLQAUAAYACAAAACEAWvQsW78AAAAVAQAACwAA&#10;AAAAAAAAAAAAAAAfAQAAX3JlbHMvLnJlbHNQSwECLQAUAAYACAAAACEAzTBnN8MAAADdAAAADwAA&#10;AAAAAAAAAAAAAAAHAgAAZHJzL2Rvd25yZXYueG1sUEsFBgAAAAADAAMAtwAAAPcCAAAAAA==&#10;" filled="f" stroked="f">
                    <v:textbox>
                      <w:txbxContent>
                        <w:p w14:paraId="27A9AD4D" w14:textId="77777777" w:rsidR="005C26DB" w:rsidRPr="003C3A9A" w:rsidRDefault="005C26DB" w:rsidP="00F1507B">
                          <w:pPr>
                            <w:jc w:val="center"/>
                            <w:rPr>
                              <w:rFonts w:ascii="Fira Sans" w:hAnsi="Fira Sans"/>
                              <w:color w:val="000000" w:themeColor="text1"/>
                              <w:sz w:val="72"/>
                              <w:szCs w:val="72"/>
                            </w:rPr>
                          </w:pPr>
                          <w:r>
                            <w:rPr>
                              <w:rFonts w:ascii="Fira Sans" w:hAnsi="Fira Sans"/>
                              <w:color w:val="000000" w:themeColor="text1"/>
                              <w:sz w:val="72"/>
                              <w:szCs w:val="72"/>
                            </w:rPr>
                            <w:t>5</w:t>
                          </w:r>
                        </w:p>
                      </w:txbxContent>
                    </v:textbox>
                  </v:shape>
                  <v:shape id="_x0000_s1095" type="#_x0000_t202" style="position:absolute;left:35621;top:27750;width:6763;height:65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4vlAwwAAAN0AAAAPAAAAZHJzL2Rvd25yZXYueG1sRE9Na8JA&#10;EL0L/Q/LFLyZ3RYTNM0qpaXgqaK2Qm9DdkxCs7MhuzXx33cFwds83ucU69G24ky9bxxreEoUCOLS&#10;mYYrDV+Hj9kChA/IBlvHpOFCHtarh0mBuXED7+i8D5WIIexz1FCH0OVS+rImiz5xHXHkTq63GCLs&#10;K2l6HGK4beWzUpm02HBsqLGjt5rK3/2f1fD9efo5ztW2erdpN7hRSbZLqfX0cXx9ARFoDHfxzb0x&#10;cX6qMrh+E0+Qq38AAAD//wMAUEsBAi0AFAAGAAgAAAAhANvh9svuAAAAhQEAABMAAAAAAAAAAAAA&#10;AAAAAAAAAFtDb250ZW50X1R5cGVzXS54bWxQSwECLQAUAAYACAAAACEAWvQsW78AAAAVAQAACwAA&#10;AAAAAAAAAAAAAAAfAQAAX3JlbHMvLnJlbHNQSwECLQAUAAYACAAAACEAPeL5QMMAAADdAAAADwAA&#10;AAAAAAAAAAAAAAAHAgAAZHJzL2Rvd25yZXYueG1sUEsFBgAAAAADAAMAtwAAAPcCAAAAAA==&#10;" filled="f" stroked="f">
                    <v:textbox>
                      <w:txbxContent>
                        <w:p w14:paraId="0BBD5F7B" w14:textId="77777777" w:rsidR="005C26DB" w:rsidRPr="003C3A9A" w:rsidRDefault="005C26DB" w:rsidP="00F1507B">
                          <w:pPr>
                            <w:jc w:val="center"/>
                            <w:rPr>
                              <w:rFonts w:ascii="Fira Sans" w:hAnsi="Fira Sans"/>
                              <w:color w:val="000000" w:themeColor="text1"/>
                              <w:sz w:val="72"/>
                              <w:szCs w:val="72"/>
                            </w:rPr>
                          </w:pPr>
                          <w:r>
                            <w:rPr>
                              <w:rFonts w:ascii="Fira Sans" w:hAnsi="Fira Sans"/>
                              <w:color w:val="000000" w:themeColor="text1"/>
                              <w:sz w:val="72"/>
                              <w:szCs w:val="72"/>
                            </w:rPr>
                            <w:t>4</w:t>
                          </w:r>
                        </w:p>
                      </w:txbxContent>
                    </v:textbox>
                  </v:shape>
                  <v:shape id="_x0000_s1096" type="#_x0000_t202" style="position:absolute;left:9462;top:34349;width:6762;height:65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rlzbwgAAAN0AAAAPAAAAZHJzL2Rvd25yZXYueG1sRE9Na8JA&#10;EL0L/Q/LFLzpbovWNrpKqQieLMYq9DZkxySYnQ3Z1cR/7wqCt3m8z5ktOluJCzW+dKzhbahAEGfO&#10;lJxr+NutBp8gfEA2WDkmDVfysJi/9GaYGNfyli5pyEUMYZ+ghiKEOpHSZwVZ9ENXE0fu6BqLIcIm&#10;l6bBNobbSr4r9SEtlhwbCqzpp6DslJ6thv3m+H8Yqd98acd16zol2X5Jrfuv3fcURKAuPMUP99rE&#10;+WM1gfs38QQ5vwEAAP//AwBQSwECLQAUAAYACAAAACEA2+H2y+4AAACFAQAAEwAAAAAAAAAAAAAA&#10;AAAAAAAAW0NvbnRlbnRfVHlwZXNdLnhtbFBLAQItABQABgAIAAAAIQBa9CxbvwAAABUBAAALAAAA&#10;AAAAAAAAAAAAAB8BAABfcmVscy8ucmVsc1BLAQItABQABgAIAAAAIQBSrlzbwgAAAN0AAAAPAAAA&#10;AAAAAAAAAAAAAAcCAABkcnMvZG93bnJldi54bWxQSwUGAAAAAAMAAwC3AAAA9gIAAAAA&#10;" filled="f" stroked="f">
                    <v:textbox>
                      <w:txbxContent>
                        <w:p w14:paraId="7EED08C9" w14:textId="77777777" w:rsidR="005C26DB" w:rsidRPr="003C3A9A" w:rsidRDefault="005C26DB" w:rsidP="00F1507B">
                          <w:pPr>
                            <w:jc w:val="center"/>
                            <w:rPr>
                              <w:rFonts w:ascii="Fira Sans" w:hAnsi="Fira Sans"/>
                              <w:color w:val="000000" w:themeColor="text1"/>
                              <w:sz w:val="72"/>
                              <w:szCs w:val="72"/>
                            </w:rPr>
                          </w:pPr>
                          <w:r>
                            <w:rPr>
                              <w:rFonts w:ascii="Fira Sans" w:hAnsi="Fira Sans"/>
                              <w:color w:val="000000" w:themeColor="text1"/>
                              <w:sz w:val="72"/>
                              <w:szCs w:val="72"/>
                            </w:rPr>
                            <w:t>7</w:t>
                          </w:r>
                        </w:p>
                      </w:txbxContent>
                    </v:textbox>
                  </v:shape>
                  <v:shape id="_x0000_s1097" type="#_x0000_t202" style="position:absolute;left:2782;top:27750;width:6763;height:65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McipxQAAAN0AAAAPAAAAZHJzL2Rvd25yZXYueG1sRI9Ba8JA&#10;EIXvhf6HZQq91d2KShtdpShCTxW1FbwN2TEJZmdDdjXpv3cOgrcZ3pv3vpktel+rK7WxCmzhfWBA&#10;EefBVVxY+N2v3z5AxYTssA5MFv4pwmL+/DTDzIWOt3TdpUJJCMcMLZQpNZnWMS/JYxyEhli0U2g9&#10;JlnbQrsWOwn3tR4aM9EeK5aGEhtalpSfdxdv4e/ndDyMzKZY+XHThd5o9p/a2teX/msKKlGfHub7&#10;9bcT/LERXPlGRtDzGwAAAP//AwBQSwECLQAUAAYACAAAACEA2+H2y+4AAACFAQAAEwAAAAAAAAAA&#10;AAAAAAAAAAAAW0NvbnRlbnRfVHlwZXNdLnhtbFBLAQItABQABgAIAAAAIQBa9CxbvwAAABUBAAAL&#10;AAAAAAAAAAAAAAAAAB8BAABfcmVscy8ucmVsc1BLAQItABQABgAIAAAAIQAjMcipxQAAAN0AAAAP&#10;AAAAAAAAAAAAAAAAAAcCAABkcnMvZG93bnJldi54bWxQSwUGAAAAAAMAAwC3AAAA+QIAAAAA&#10;" filled="f" stroked="f">
                    <v:textbox>
                      <w:txbxContent>
                        <w:p w14:paraId="7C0A0DBB" w14:textId="77777777" w:rsidR="005C26DB" w:rsidRPr="003C3A9A" w:rsidRDefault="005C26DB" w:rsidP="00F1507B">
                          <w:pPr>
                            <w:jc w:val="center"/>
                            <w:rPr>
                              <w:rFonts w:ascii="Fira Sans" w:hAnsi="Fira Sans"/>
                              <w:color w:val="000000" w:themeColor="text1"/>
                              <w:sz w:val="72"/>
                              <w:szCs w:val="72"/>
                            </w:rPr>
                          </w:pPr>
                          <w:r>
                            <w:rPr>
                              <w:rFonts w:ascii="Fira Sans" w:hAnsi="Fira Sans"/>
                              <w:color w:val="000000" w:themeColor="text1"/>
                              <w:sz w:val="72"/>
                              <w:szCs w:val="72"/>
                            </w:rPr>
                            <w:t>8</w:t>
                          </w:r>
                        </w:p>
                      </w:txbxContent>
                    </v:textbox>
                  </v:shape>
                </v:group>
                <v:shape id="Text Box 1511" o:spid="_x0000_s1098" type="#_x0000_t202" style="position:absolute;left:9906;top:50482;width:33813;height:116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0vfpwgAAAN0AAAAPAAAAZHJzL2Rvd25yZXYueG1sRE9Na8JA&#10;EL0L/odlCt7MbqSKTV1FLAVPitoWehuyYxKanQ3ZrYn/3hUEb/N4n7NY9bYWF2p95VhDmigQxLkz&#10;FRcavk6f4zkIH5AN1o5Jw5U8rJbDwQIz4zo+0OUYChFD2GeooQyhyaT0eUkWfeIa4sidXWsxRNgW&#10;0rTYxXBby4lSM2mx4thQYkObkvK/47/V8L07//68qn3xYadN53ol2b5JrUcv/fodRKA+PMUP99bE&#10;+dM0hfs38QS5vAEAAP//AwBQSwECLQAUAAYACAAAACEA2+H2y+4AAACFAQAAEwAAAAAAAAAAAAAA&#10;AAAAAAAAW0NvbnRlbnRfVHlwZXNdLnhtbFBLAQItABQABgAIAAAAIQBa9CxbvwAAABUBAAALAAAA&#10;AAAAAAAAAAAAAB8BAABfcmVscy8ucmVsc1BLAQItABQABgAIAAAAIQA30vfpwgAAAN0AAAAPAAAA&#10;AAAAAAAAAAAAAAcCAABkcnMvZG93bnJldi54bWxQSwUGAAAAAAMAAwC3AAAA9gIAAAAA&#10;" filled="f" stroked="f">
                  <v:textbox>
                    <w:txbxContent>
                      <w:p w14:paraId="7A762949" w14:textId="77777777" w:rsidR="00131578" w:rsidRPr="00C61DE4" w:rsidRDefault="00131578" w:rsidP="00131578">
                        <w:pPr>
                          <w:spacing w:line="240" w:lineRule="auto"/>
                          <w:jc w:val="center"/>
                          <w:rPr>
                            <w:rFonts w:ascii="Boogaloo" w:hAnsi="Boogaloo"/>
                            <w:color w:val="4472C4" w:themeColor="accent1"/>
                            <w:sz w:val="144"/>
                            <w:szCs w:val="144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chemeClr w14:val="accent1">
                                  <w14:lumMod w14:val="50000"/>
                                </w14:schemeClr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Boogaloo" w:hAnsi="Boogaloo"/>
                            <w:color w:val="4472C4" w:themeColor="accent1"/>
                            <w:sz w:val="144"/>
                            <w:szCs w:val="144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chemeClr w14:val="accent1">
                                  <w14:lumMod w14:val="50000"/>
                                </w14:schemeClr>
                              </w14:solidFill>
                              <w14:prstDash w14:val="solid"/>
                              <w14:round/>
                            </w14:textOutline>
                          </w:rPr>
                          <w:t>New York</w:t>
                        </w:r>
                      </w:p>
                      <w:p w14:paraId="3FE47F6D" w14:textId="73D2D65A" w:rsidR="00C61DE4" w:rsidRPr="00C61DE4" w:rsidRDefault="00C61DE4" w:rsidP="00F1507B">
                        <w:pPr>
                          <w:spacing w:line="240" w:lineRule="auto"/>
                          <w:jc w:val="center"/>
                          <w:rPr>
                            <w:rFonts w:ascii="Boogaloo" w:hAnsi="Boogaloo"/>
                            <w:color w:val="4472C4" w:themeColor="accent1"/>
                            <w:sz w:val="144"/>
                            <w:szCs w:val="144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chemeClr w14:val="accent1">
                                  <w14:lumMod w14:val="50000"/>
                                </w14:schemeClr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</w:p>
                    </w:txbxContent>
                  </v:textbox>
                </v:shape>
                <v:shape id="Text Box 1512" o:spid="_x0000_s1099" type="#_x0000_t202" style="position:absolute;left:59055;top:50482;width:33816;height:1365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AGmewwAAAN0AAAAPAAAAZHJzL2Rvd25yZXYueG1sRE9Na8JA&#10;EL0L/Q/LFLzpbsRIm7oGUQRPLaat4G3IjklodjZkV5P++26h0Ns83ues89G24k69bxxrSOYKBHHp&#10;TMOVho/3w+wJhA/IBlvHpOGbPOSbh8kaM+MGPtG9CJWIIewz1FCH0GVS+rImi37uOuLIXV1vMUTY&#10;V9L0OMRw28qFUitpseHYUGNHu5rKr+JmNXy+Xi/npXqr9jbtBjcqyfZZaj19HLcvIAKN4V/85z6a&#10;OD9NFvD7TTxBbn4AAAD//wMAUEsBAi0AFAAGAAgAAAAhANvh9svuAAAAhQEAABMAAAAAAAAAAAAA&#10;AAAAAAAAAFtDb250ZW50X1R5cGVzXS54bWxQSwECLQAUAAYACAAAACEAWvQsW78AAAAVAQAACwAA&#10;AAAAAAAAAAAAAAAfAQAAX3JlbHMvLnJlbHNQSwECLQAUAAYACAAAACEAxwBpnsMAAADdAAAADwAA&#10;AAAAAAAAAAAAAAAHAgAAZHJzL2Rvd25yZXYueG1sUEsFBgAAAAADAAMAtwAAAPcCAAAAAA==&#10;" filled="f" stroked="f">
                  <v:textbox>
                    <w:txbxContent>
                      <w:p w14:paraId="609D4620" w14:textId="126B22A9" w:rsidR="00C61DE4" w:rsidRPr="00C61DE4" w:rsidRDefault="00131578" w:rsidP="00F1507B">
                        <w:pPr>
                          <w:spacing w:line="240" w:lineRule="auto"/>
                          <w:jc w:val="center"/>
                          <w:rPr>
                            <w:rFonts w:ascii="Boogaloo" w:hAnsi="Boogaloo"/>
                            <w:color w:val="4472C4" w:themeColor="accent1"/>
                            <w:sz w:val="144"/>
                            <w:szCs w:val="144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chemeClr w14:val="accent1">
                                  <w14:lumMod w14:val="50000"/>
                                </w14:schemeClr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Boogaloo" w:hAnsi="Boogaloo"/>
                            <w:color w:val="4472C4" w:themeColor="accent1"/>
                            <w:sz w:val="144"/>
                            <w:szCs w:val="144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chemeClr w14:val="accent1">
                                  <w14:lumMod w14:val="50000"/>
                                </w14:schemeClr>
                              </w14:solidFill>
                              <w14:prstDash w14:val="solid"/>
                              <w14:round/>
                            </w14:textOutline>
                          </w:rPr>
                          <w:t>London</w:t>
                        </w:r>
                      </w:p>
                    </w:txbxContent>
                  </v:textbox>
                </v:shape>
                <v:shape id="Text Box 1661" o:spid="_x0000_s1100" type="#_x0000_t202" style="position:absolute;left:9906;top:60007;width:33813;height:759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8eXowgAAAN0AAAAPAAAAZHJzL2Rvd25yZXYueG1sRE9Na8JA&#10;EL0X/A/LFLw1u5YaNLqKtBQ8KWoreBuyYxKanQ3ZrYn/3hUEb/N4nzNf9rYWF2p95VjDKFEgiHNn&#10;Ki40/By+3yYgfEA2WDsmDVfysFwMXuaYGdfxji77UIgYwj5DDWUITSalz0uy6BPXEEfu7FqLIcK2&#10;kKbFLobbWr4rlUqLFceGEhv6LCn/2/9bDb+b8+n4obbFlx03neuVZDuVWg9f+9UMRKA+PMUP99rE&#10;+Wk6gvs38QS5uAEAAP//AwBQSwECLQAUAAYACAAAACEA2+H2y+4AAACFAQAAEwAAAAAAAAAAAAAA&#10;AAAAAAAAW0NvbnRlbnRfVHlwZXNdLnhtbFBLAQItABQABgAIAAAAIQBa9CxbvwAAABUBAAALAAAA&#10;AAAAAAAAAAAAAB8BAABfcmVscy8ucmVsc1BLAQItABQABgAIAAAAIQC08eXowgAAAN0AAAAPAAAA&#10;AAAAAAAAAAAAAAcCAABkcnMvZG93bnJldi54bWxQSwUGAAAAAAMAAwC3AAAA9gIAAAAA&#10;" filled="f" stroked="f">
                  <v:textbox>
                    <w:txbxContent>
                      <w:p w14:paraId="7CAEEF75" w14:textId="21DB990F" w:rsidR="00D845AC" w:rsidRPr="00D845AC" w:rsidRDefault="00D845AC" w:rsidP="00F1507B">
                        <w:pPr>
                          <w:spacing w:line="240" w:lineRule="auto"/>
                          <w:jc w:val="center"/>
                          <w:rPr>
                            <w:rFonts w:ascii="Boogaloo" w:hAnsi="Boogaloo"/>
                            <w:color w:val="000000" w:themeColor="text1"/>
                            <w:sz w:val="72"/>
                            <w:szCs w:val="7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D845AC">
                          <w:rPr>
                            <w:rFonts w:ascii="Boogaloo" w:hAnsi="Boogaloo"/>
                            <w:color w:val="000000" w:themeColor="text1"/>
                            <w:sz w:val="72"/>
                            <w:szCs w:val="7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U</w:t>
                        </w:r>
                        <w:r>
                          <w:rPr>
                            <w:rFonts w:ascii="Boogaloo" w:hAnsi="Boogaloo"/>
                            <w:color w:val="000000" w:themeColor="text1"/>
                            <w:sz w:val="72"/>
                            <w:szCs w:val="7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.</w:t>
                        </w:r>
                        <w:r w:rsidR="00131578">
                          <w:rPr>
                            <w:rFonts w:ascii="Boogaloo" w:hAnsi="Boogaloo"/>
                            <w:color w:val="000000" w:themeColor="text1"/>
                            <w:sz w:val="72"/>
                            <w:szCs w:val="7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S</w:t>
                        </w:r>
                        <w:r>
                          <w:rPr>
                            <w:rFonts w:ascii="Boogaloo" w:hAnsi="Boogaloo"/>
                            <w:color w:val="000000" w:themeColor="text1"/>
                            <w:sz w:val="72"/>
                            <w:szCs w:val="7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.</w:t>
                        </w:r>
                        <w:r w:rsidR="00131578">
                          <w:rPr>
                            <w:rFonts w:ascii="Boogaloo" w:hAnsi="Boogaloo"/>
                            <w:color w:val="000000" w:themeColor="text1"/>
                            <w:sz w:val="72"/>
                            <w:szCs w:val="7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A</w:t>
                        </w:r>
                      </w:p>
                    </w:txbxContent>
                  </v:textbox>
                </v:shape>
                <v:shape id="Text Box 1662" o:spid="_x0000_s1101" type="#_x0000_t202" style="position:absolute;left:59055;top:60007;width:33813;height:759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I3ufwgAAAN0AAAAPAAAAZHJzL2Rvd25yZXYueG1sRE9Li8Iw&#10;EL4L/ocwwt40UbS4XaOIi7AnZX0s7G1oxrbYTEqTtfXfG2HB23x8z1msOluJGzW+dKxhPFIgiDNn&#10;Ss41nI7b4RyED8gGK8ek4U4eVst+b4GpcS1/0+0QchFD2KeooQihTqX0WUEW/cjVxJG7uMZiiLDJ&#10;pWmwjeG2khOlEmmx5NhQYE2bgrLr4c9qOO8uvz9Ttc8/7axuXack23ep9dugW3+ACNSFl/jf/WXi&#10;/CSZwPObeIJcPgAAAP//AwBQSwECLQAUAAYACAAAACEA2+H2y+4AAACFAQAAEwAAAAAAAAAAAAAA&#10;AAAAAAAAW0NvbnRlbnRfVHlwZXNdLnhtbFBLAQItABQABgAIAAAAIQBa9CxbvwAAABUBAAALAAAA&#10;AAAAAAAAAAAAAB8BAABfcmVscy8ucmVsc1BLAQItABQABgAIAAAAIQBEI3ufwgAAAN0AAAAPAAAA&#10;AAAAAAAAAAAAAAcCAABkcnMvZG93bnJldi54bWxQSwUGAAAAAAMAAwC3AAAA9gIAAAAA&#10;" filled="f" stroked="f">
                  <v:textbox>
                    <w:txbxContent>
                      <w:p w14:paraId="6370F8F1" w14:textId="0D4FEA31" w:rsidR="00D845AC" w:rsidRPr="00D845AC" w:rsidRDefault="00D845AC" w:rsidP="00F1507B">
                        <w:pPr>
                          <w:spacing w:line="240" w:lineRule="auto"/>
                          <w:jc w:val="center"/>
                          <w:rPr>
                            <w:rFonts w:ascii="Boogaloo" w:hAnsi="Boogaloo"/>
                            <w:color w:val="000000" w:themeColor="text1"/>
                            <w:sz w:val="72"/>
                            <w:szCs w:val="7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Boogaloo" w:hAnsi="Boogaloo"/>
                            <w:color w:val="000000" w:themeColor="text1"/>
                            <w:sz w:val="72"/>
                            <w:szCs w:val="7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U.</w:t>
                        </w:r>
                        <w:r w:rsidR="00131578">
                          <w:rPr>
                            <w:rFonts w:ascii="Boogaloo" w:hAnsi="Boogaloo"/>
                            <w:color w:val="000000" w:themeColor="text1"/>
                            <w:sz w:val="72"/>
                            <w:szCs w:val="7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K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780B64B9" w14:textId="2C0FFDC2" w:rsidR="005C26DB" w:rsidRDefault="00F1507B" w:rsidP="00F1507B">
      <w:r>
        <w:br w:type="page"/>
      </w:r>
      <w:r w:rsidR="002171B2"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2734464" behindDoc="0" locked="0" layoutInCell="1" allowOverlap="1" wp14:anchorId="4A5B547D" wp14:editId="190A2B75">
                <wp:simplePos x="0" y="0"/>
                <wp:positionH relativeFrom="column">
                  <wp:posOffset>-2495550</wp:posOffset>
                </wp:positionH>
                <wp:positionV relativeFrom="paragraph">
                  <wp:posOffset>-628650</wp:posOffset>
                </wp:positionV>
                <wp:extent cx="11952000" cy="6955200"/>
                <wp:effectExtent l="19050" t="19050" r="11430" b="17145"/>
                <wp:wrapNone/>
                <wp:docPr id="1677" name="Group 167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1952000" cy="6955200"/>
                          <a:chOff x="0" y="0"/>
                          <a:chExt cx="11952088" cy="6956604"/>
                        </a:xfrm>
                      </wpg:grpSpPr>
                      <wps:wsp>
                        <wps:cNvPr id="1455" name="Rectangle: Rounded Corners 1455"/>
                        <wps:cNvSpPr/>
                        <wps:spPr>
                          <a:xfrm>
                            <a:off x="0" y="0"/>
                            <a:ext cx="11951970" cy="6951980"/>
                          </a:xfrm>
                          <a:prstGeom prst="roundRect">
                            <a:avLst>
                              <a:gd name="adj" fmla="val 6462"/>
                            </a:avLst>
                          </a:prstGeom>
                          <a:gradFill>
                            <a:gsLst>
                              <a:gs pos="100000">
                                <a:schemeClr val="accent6">
                                  <a:lumMod val="20000"/>
                                  <a:lumOff val="80000"/>
                                </a:schemeClr>
                              </a:gs>
                              <a:gs pos="0">
                                <a:schemeClr val="accent5">
                                  <a:lumMod val="20000"/>
                                  <a:lumOff val="80000"/>
                                </a:schemeClr>
                              </a:gs>
                            </a:gsLst>
                            <a:lin ang="5400000" scaled="1"/>
                          </a:gradFill>
                          <a:ln w="38100">
                            <a:solidFill>
                              <a:srgbClr val="FFC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216" name="Group 216"/>
                        <wpg:cNvGrpSpPr/>
                        <wpg:grpSpPr>
                          <a:xfrm>
                            <a:off x="2152650" y="609600"/>
                            <a:ext cx="4525010" cy="4346575"/>
                            <a:chOff x="0" y="0"/>
                            <a:chExt cx="4525261" cy="4346723"/>
                          </a:xfrm>
                        </wpg:grpSpPr>
                        <wps:wsp>
                          <wps:cNvPr id="218" name="Oval 218"/>
                          <wps:cNvSpPr/>
                          <wps:spPr>
                            <a:xfrm>
                              <a:off x="133350" y="37657"/>
                              <a:ext cx="4247515" cy="4247515"/>
                            </a:xfrm>
                            <a:prstGeom prst="ellipse">
                              <a:avLst/>
                            </a:prstGeom>
                            <a:solidFill>
                              <a:schemeClr val="bg1"/>
                            </a:solidFill>
                            <a:ln w="28575">
                              <a:solidFill>
                                <a:schemeClr val="accent1"/>
                              </a:solidFill>
                            </a:ln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19" name="Oval 219"/>
                          <wps:cNvSpPr/>
                          <wps:spPr>
                            <a:xfrm>
                              <a:off x="2173029" y="2141132"/>
                              <a:ext cx="179705" cy="179705"/>
                            </a:xfrm>
                            <a:prstGeom prst="ellipse">
                              <a:avLst/>
                            </a:prstGeom>
                            <a:solidFill>
                              <a:schemeClr val="accent1"/>
                            </a:solidFill>
                            <a:ln w="28575">
                              <a:solidFill>
                                <a:schemeClr val="accent1"/>
                              </a:solidFill>
                            </a:ln>
                            <a:scene3d>
                              <a:camera prst="orthographicFront"/>
                              <a:lightRig rig="threePt" dir="t"/>
                            </a:scene3d>
                            <a:sp3d>
                              <a:bevelT prst="angle"/>
                            </a:sp3d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20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924493" y="0"/>
                              <a:ext cx="676275" cy="65722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52A49C65" w14:textId="77777777" w:rsidR="00C61DE4" w:rsidRPr="003C3A9A" w:rsidRDefault="00C61DE4" w:rsidP="00F1507B">
                                <w:pPr>
                                  <w:jc w:val="center"/>
                                  <w:rPr>
                                    <w:rFonts w:ascii="Fira Sans" w:hAnsi="Fira Sans"/>
                                    <w:color w:val="000000" w:themeColor="text1"/>
                                    <w:sz w:val="72"/>
                                    <w:szCs w:val="72"/>
                                  </w:rPr>
                                </w:pPr>
                                <w:r w:rsidRPr="003C3A9A">
                                  <w:rPr>
                                    <w:rFonts w:ascii="Fira Sans" w:hAnsi="Fira Sans"/>
                                    <w:color w:val="000000" w:themeColor="text1"/>
                                    <w:sz w:val="72"/>
                                    <w:szCs w:val="72"/>
                                  </w:rPr>
                                  <w:t>12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221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924493" y="3689498"/>
                              <a:ext cx="676275" cy="65722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1010AB75" w14:textId="77777777" w:rsidR="00C61DE4" w:rsidRPr="003C3A9A" w:rsidRDefault="00C61DE4" w:rsidP="00F1507B">
                                <w:pPr>
                                  <w:jc w:val="center"/>
                                  <w:rPr>
                                    <w:rFonts w:ascii="Fira Sans" w:hAnsi="Fira Sans"/>
                                    <w:color w:val="000000" w:themeColor="text1"/>
                                    <w:sz w:val="72"/>
                                    <w:szCs w:val="72"/>
                                  </w:rPr>
                                </w:pPr>
                                <w:r>
                                  <w:rPr>
                                    <w:rFonts w:ascii="Fira Sans" w:hAnsi="Fira Sans"/>
                                    <w:color w:val="000000" w:themeColor="text1"/>
                                    <w:sz w:val="72"/>
                                    <w:szCs w:val="72"/>
                                  </w:rPr>
                                  <w:t>6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222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848986" y="1892596"/>
                              <a:ext cx="676275" cy="65722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6A8E5608" w14:textId="77777777" w:rsidR="00C61DE4" w:rsidRPr="003C3A9A" w:rsidRDefault="00C61DE4" w:rsidP="00F1507B">
                                <w:pPr>
                                  <w:jc w:val="center"/>
                                  <w:rPr>
                                    <w:rFonts w:ascii="Fira Sans" w:hAnsi="Fira Sans"/>
                                    <w:color w:val="000000" w:themeColor="text1"/>
                                    <w:sz w:val="72"/>
                                    <w:szCs w:val="72"/>
                                  </w:rPr>
                                </w:pPr>
                                <w:r>
                                  <w:rPr>
                                    <w:rFonts w:ascii="Fira Sans" w:hAnsi="Fira Sans"/>
                                    <w:color w:val="000000" w:themeColor="text1"/>
                                    <w:sz w:val="72"/>
                                    <w:szCs w:val="72"/>
                                  </w:rPr>
                                  <w:t>3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223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1892596"/>
                              <a:ext cx="676275" cy="65722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71876963" w14:textId="77777777" w:rsidR="00C61DE4" w:rsidRPr="003C3A9A" w:rsidRDefault="00C61DE4" w:rsidP="00F1507B">
                                <w:pPr>
                                  <w:jc w:val="center"/>
                                  <w:rPr>
                                    <w:rFonts w:ascii="Fira Sans" w:hAnsi="Fira Sans"/>
                                    <w:color w:val="000000" w:themeColor="text1"/>
                                    <w:sz w:val="72"/>
                                    <w:szCs w:val="72"/>
                                  </w:rPr>
                                </w:pPr>
                                <w:r>
                                  <w:rPr>
                                    <w:rFonts w:ascii="Fira Sans" w:hAnsi="Fira Sans"/>
                                    <w:color w:val="000000" w:themeColor="text1"/>
                                    <w:sz w:val="72"/>
                                    <w:szCs w:val="72"/>
                                  </w:rPr>
                                  <w:t>9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1597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18976" y="1010093"/>
                              <a:ext cx="676275" cy="65722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72E2FE29" w14:textId="77777777" w:rsidR="00C61DE4" w:rsidRPr="003C3A9A" w:rsidRDefault="00C61DE4" w:rsidP="00F1507B">
                                <w:pPr>
                                  <w:jc w:val="center"/>
                                  <w:rPr>
                                    <w:rFonts w:ascii="Fira Sans" w:hAnsi="Fira Sans"/>
                                    <w:color w:val="000000" w:themeColor="text1"/>
                                    <w:sz w:val="72"/>
                                    <w:szCs w:val="72"/>
                                  </w:rPr>
                                </w:pPr>
                                <w:r>
                                  <w:rPr>
                                    <w:rFonts w:ascii="Fira Sans" w:hAnsi="Fira Sans"/>
                                    <w:color w:val="000000" w:themeColor="text1"/>
                                    <w:sz w:val="72"/>
                                    <w:szCs w:val="72"/>
                                  </w:rPr>
                                  <w:t>10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1598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914400" y="287080"/>
                              <a:ext cx="676275" cy="65722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093D6D33" w14:textId="77777777" w:rsidR="00C61DE4" w:rsidRPr="003C3A9A" w:rsidRDefault="00C61DE4" w:rsidP="00F1507B">
                                <w:pPr>
                                  <w:jc w:val="center"/>
                                  <w:rPr>
                                    <w:rFonts w:ascii="Fira Sans" w:hAnsi="Fira Sans"/>
                                    <w:color w:val="000000" w:themeColor="text1"/>
                                    <w:sz w:val="72"/>
                                    <w:szCs w:val="72"/>
                                  </w:rPr>
                                </w:pPr>
                                <w:r>
                                  <w:rPr>
                                    <w:rFonts w:ascii="Fira Sans" w:hAnsi="Fira Sans"/>
                                    <w:color w:val="000000" w:themeColor="text1"/>
                                    <w:sz w:val="72"/>
                                    <w:szCs w:val="72"/>
                                  </w:rPr>
                                  <w:t>11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1599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2934586" y="287080"/>
                              <a:ext cx="676275" cy="65722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1492EC36" w14:textId="77777777" w:rsidR="00C61DE4" w:rsidRPr="003C3A9A" w:rsidRDefault="00C61DE4" w:rsidP="00F1507B">
                                <w:pPr>
                                  <w:jc w:val="center"/>
                                  <w:rPr>
                                    <w:rFonts w:ascii="Fira Sans" w:hAnsi="Fira Sans"/>
                                    <w:color w:val="000000" w:themeColor="text1"/>
                                    <w:sz w:val="72"/>
                                    <w:szCs w:val="72"/>
                                  </w:rPr>
                                </w:pPr>
                                <w:r>
                                  <w:rPr>
                                    <w:rFonts w:ascii="Fira Sans" w:hAnsi="Fira Sans"/>
                                    <w:color w:val="000000" w:themeColor="text1"/>
                                    <w:sz w:val="72"/>
                                    <w:szCs w:val="72"/>
                                  </w:rPr>
                                  <w:t>1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230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572539" y="1010093"/>
                              <a:ext cx="676275" cy="65722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637C8D4F" w14:textId="77777777" w:rsidR="00C61DE4" w:rsidRPr="003C3A9A" w:rsidRDefault="00C61DE4" w:rsidP="00F1507B">
                                <w:pPr>
                                  <w:jc w:val="center"/>
                                  <w:rPr>
                                    <w:rFonts w:ascii="Fira Sans" w:hAnsi="Fira Sans"/>
                                    <w:color w:val="000000" w:themeColor="text1"/>
                                    <w:sz w:val="72"/>
                                    <w:szCs w:val="72"/>
                                  </w:rPr>
                                </w:pPr>
                                <w:r>
                                  <w:rPr>
                                    <w:rFonts w:ascii="Fira Sans" w:hAnsi="Fira Sans"/>
                                    <w:color w:val="000000" w:themeColor="text1"/>
                                    <w:sz w:val="72"/>
                                    <w:szCs w:val="72"/>
                                  </w:rPr>
                                  <w:t>2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251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2902688" y="3434317"/>
                              <a:ext cx="676275" cy="65722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3C460AA8" w14:textId="77777777" w:rsidR="00C61DE4" w:rsidRPr="003C3A9A" w:rsidRDefault="00C61DE4" w:rsidP="00F1507B">
                                <w:pPr>
                                  <w:jc w:val="center"/>
                                  <w:rPr>
                                    <w:rFonts w:ascii="Fira Sans" w:hAnsi="Fira Sans"/>
                                    <w:color w:val="000000" w:themeColor="text1"/>
                                    <w:sz w:val="72"/>
                                    <w:szCs w:val="72"/>
                                  </w:rPr>
                                </w:pPr>
                                <w:r>
                                  <w:rPr>
                                    <w:rFonts w:ascii="Fira Sans" w:hAnsi="Fira Sans"/>
                                    <w:color w:val="000000" w:themeColor="text1"/>
                                    <w:sz w:val="72"/>
                                    <w:szCs w:val="72"/>
                                  </w:rPr>
                                  <w:t>5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252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572539" y="2775098"/>
                              <a:ext cx="676275" cy="65722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6613ABA4" w14:textId="77777777" w:rsidR="00C61DE4" w:rsidRPr="003C3A9A" w:rsidRDefault="00C61DE4" w:rsidP="00F1507B">
                                <w:pPr>
                                  <w:jc w:val="center"/>
                                  <w:rPr>
                                    <w:rFonts w:ascii="Fira Sans" w:hAnsi="Fira Sans"/>
                                    <w:color w:val="000000" w:themeColor="text1"/>
                                    <w:sz w:val="72"/>
                                    <w:szCs w:val="72"/>
                                  </w:rPr>
                                </w:pPr>
                                <w:r>
                                  <w:rPr>
                                    <w:rFonts w:ascii="Fira Sans" w:hAnsi="Fira Sans"/>
                                    <w:color w:val="000000" w:themeColor="text1"/>
                                    <w:sz w:val="72"/>
                                    <w:szCs w:val="72"/>
                                  </w:rPr>
                                  <w:t>4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253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946297" y="3434317"/>
                              <a:ext cx="676275" cy="65722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1BAC9FE7" w14:textId="77777777" w:rsidR="00C61DE4" w:rsidRPr="003C3A9A" w:rsidRDefault="00C61DE4" w:rsidP="00F1507B">
                                <w:pPr>
                                  <w:jc w:val="center"/>
                                  <w:rPr>
                                    <w:rFonts w:ascii="Fira Sans" w:hAnsi="Fira Sans"/>
                                    <w:color w:val="000000" w:themeColor="text1"/>
                                    <w:sz w:val="72"/>
                                    <w:szCs w:val="72"/>
                                  </w:rPr>
                                </w:pPr>
                                <w:r>
                                  <w:rPr>
                                    <w:rFonts w:ascii="Fira Sans" w:hAnsi="Fira Sans"/>
                                    <w:color w:val="000000" w:themeColor="text1"/>
                                    <w:sz w:val="72"/>
                                    <w:szCs w:val="72"/>
                                  </w:rPr>
                                  <w:t>7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255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287079" y="2775098"/>
                              <a:ext cx="676275" cy="65722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487F14EB" w14:textId="77777777" w:rsidR="00C61DE4" w:rsidRPr="003C3A9A" w:rsidRDefault="00C61DE4" w:rsidP="00F1507B">
                                <w:pPr>
                                  <w:jc w:val="center"/>
                                  <w:rPr>
                                    <w:rFonts w:ascii="Fira Sans" w:hAnsi="Fira Sans"/>
                                    <w:color w:val="000000" w:themeColor="text1"/>
                                    <w:sz w:val="72"/>
                                    <w:szCs w:val="72"/>
                                  </w:rPr>
                                </w:pPr>
                                <w:r>
                                  <w:rPr>
                                    <w:rFonts w:ascii="Fira Sans" w:hAnsi="Fira Sans"/>
                                    <w:color w:val="000000" w:themeColor="text1"/>
                                    <w:sz w:val="72"/>
                                    <w:szCs w:val="72"/>
                                  </w:rPr>
                                  <w:t>8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  <wpg:grpSp>
                        <wpg:cNvPr id="1600" name="Group 1600"/>
                        <wpg:cNvGrpSpPr/>
                        <wpg:grpSpPr>
                          <a:xfrm>
                            <a:off x="7067550" y="590550"/>
                            <a:ext cx="4516755" cy="4346575"/>
                            <a:chOff x="0" y="0"/>
                            <a:chExt cx="4516755" cy="4346631"/>
                          </a:xfrm>
                        </wpg:grpSpPr>
                        <wps:wsp>
                          <wps:cNvPr id="1601" name="Oval 1601"/>
                          <wps:cNvSpPr/>
                          <wps:spPr>
                            <a:xfrm>
                              <a:off x="133350" y="37935"/>
                              <a:ext cx="4247515" cy="4247515"/>
                            </a:xfrm>
                            <a:prstGeom prst="ellipse">
                              <a:avLst/>
                            </a:prstGeom>
                            <a:solidFill>
                              <a:schemeClr val="bg1"/>
                            </a:solidFill>
                            <a:ln w="28575">
                              <a:solidFill>
                                <a:schemeClr val="accent1"/>
                              </a:solidFill>
                            </a:ln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602" name="Oval 1602"/>
                          <wps:cNvSpPr/>
                          <wps:spPr>
                            <a:xfrm>
                              <a:off x="2164246" y="2132441"/>
                              <a:ext cx="179705" cy="179705"/>
                            </a:xfrm>
                            <a:prstGeom prst="ellipse">
                              <a:avLst/>
                            </a:prstGeom>
                            <a:solidFill>
                              <a:schemeClr val="accent1"/>
                            </a:solidFill>
                            <a:ln w="28575">
                              <a:solidFill>
                                <a:schemeClr val="accent1"/>
                              </a:solidFill>
                            </a:ln>
                            <a:scene3d>
                              <a:camera prst="orthographicFront"/>
                              <a:lightRig rig="threePt" dir="t"/>
                            </a:scene3d>
                            <a:sp3d>
                              <a:bevelT prst="angle"/>
                            </a:sp3d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603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916265" y="0"/>
                              <a:ext cx="676275" cy="65722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4E525775" w14:textId="77777777" w:rsidR="00C61DE4" w:rsidRPr="003C3A9A" w:rsidRDefault="00C61DE4" w:rsidP="00F1507B">
                                <w:pPr>
                                  <w:jc w:val="center"/>
                                  <w:rPr>
                                    <w:rFonts w:ascii="Fira Sans" w:hAnsi="Fira Sans"/>
                                    <w:color w:val="000000" w:themeColor="text1"/>
                                    <w:sz w:val="72"/>
                                    <w:szCs w:val="72"/>
                                  </w:rPr>
                                </w:pPr>
                                <w:r w:rsidRPr="003C3A9A">
                                  <w:rPr>
                                    <w:rFonts w:ascii="Fira Sans" w:hAnsi="Fira Sans"/>
                                    <w:color w:val="000000" w:themeColor="text1"/>
                                    <w:sz w:val="72"/>
                                    <w:szCs w:val="72"/>
                                  </w:rPr>
                                  <w:t>12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1604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916265" y="3689406"/>
                              <a:ext cx="676275" cy="65722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47F20669" w14:textId="77777777" w:rsidR="00C61DE4" w:rsidRPr="003C3A9A" w:rsidRDefault="00C61DE4" w:rsidP="00F1507B">
                                <w:pPr>
                                  <w:jc w:val="center"/>
                                  <w:rPr>
                                    <w:rFonts w:ascii="Fira Sans" w:hAnsi="Fira Sans"/>
                                    <w:color w:val="000000" w:themeColor="text1"/>
                                    <w:sz w:val="72"/>
                                    <w:szCs w:val="72"/>
                                  </w:rPr>
                                </w:pPr>
                                <w:r>
                                  <w:rPr>
                                    <w:rFonts w:ascii="Fira Sans" w:hAnsi="Fira Sans"/>
                                    <w:color w:val="000000" w:themeColor="text1"/>
                                    <w:sz w:val="72"/>
                                    <w:szCs w:val="72"/>
                                  </w:rPr>
                                  <w:t>6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1615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840480" y="1892411"/>
                              <a:ext cx="676275" cy="65722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2AECBAFE" w14:textId="77777777" w:rsidR="00C61DE4" w:rsidRPr="003C3A9A" w:rsidRDefault="00C61DE4" w:rsidP="00F1507B">
                                <w:pPr>
                                  <w:jc w:val="center"/>
                                  <w:rPr>
                                    <w:rFonts w:ascii="Fira Sans" w:hAnsi="Fira Sans"/>
                                    <w:color w:val="000000" w:themeColor="text1"/>
                                    <w:sz w:val="72"/>
                                    <w:szCs w:val="72"/>
                                  </w:rPr>
                                </w:pPr>
                                <w:r>
                                  <w:rPr>
                                    <w:rFonts w:ascii="Fira Sans" w:hAnsi="Fira Sans"/>
                                    <w:color w:val="000000" w:themeColor="text1"/>
                                    <w:sz w:val="72"/>
                                    <w:szCs w:val="72"/>
                                  </w:rPr>
                                  <w:t>3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1616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1892411"/>
                              <a:ext cx="676275" cy="65722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56CE7BBD" w14:textId="77777777" w:rsidR="00C61DE4" w:rsidRPr="003C3A9A" w:rsidRDefault="00C61DE4" w:rsidP="00F1507B">
                                <w:pPr>
                                  <w:jc w:val="center"/>
                                  <w:rPr>
                                    <w:rFonts w:ascii="Fira Sans" w:hAnsi="Fira Sans"/>
                                    <w:color w:val="000000" w:themeColor="text1"/>
                                    <w:sz w:val="72"/>
                                    <w:szCs w:val="72"/>
                                  </w:rPr>
                                </w:pPr>
                                <w:r>
                                  <w:rPr>
                                    <w:rFonts w:ascii="Fira Sans" w:hAnsi="Fira Sans"/>
                                    <w:color w:val="000000" w:themeColor="text1"/>
                                    <w:sz w:val="72"/>
                                    <w:szCs w:val="72"/>
                                  </w:rPr>
                                  <w:t>9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1617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10101" y="1009816"/>
                              <a:ext cx="676275" cy="65722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4A6DD6DA" w14:textId="77777777" w:rsidR="00C61DE4" w:rsidRPr="003C3A9A" w:rsidRDefault="00C61DE4" w:rsidP="00F1507B">
                                <w:pPr>
                                  <w:jc w:val="center"/>
                                  <w:rPr>
                                    <w:rFonts w:ascii="Fira Sans" w:hAnsi="Fira Sans"/>
                                    <w:color w:val="000000" w:themeColor="text1"/>
                                    <w:sz w:val="72"/>
                                    <w:szCs w:val="72"/>
                                  </w:rPr>
                                </w:pPr>
                                <w:r>
                                  <w:rPr>
                                    <w:rFonts w:ascii="Fira Sans" w:hAnsi="Fira Sans"/>
                                    <w:color w:val="000000" w:themeColor="text1"/>
                                    <w:sz w:val="72"/>
                                    <w:szCs w:val="72"/>
                                  </w:rPr>
                                  <w:t>10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1622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914400" y="278296"/>
                              <a:ext cx="676275" cy="65722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72D85730" w14:textId="77777777" w:rsidR="00C61DE4" w:rsidRPr="003C3A9A" w:rsidRDefault="00C61DE4" w:rsidP="00F1507B">
                                <w:pPr>
                                  <w:jc w:val="center"/>
                                  <w:rPr>
                                    <w:rFonts w:ascii="Fira Sans" w:hAnsi="Fira Sans"/>
                                    <w:color w:val="000000" w:themeColor="text1"/>
                                    <w:sz w:val="72"/>
                                    <w:szCs w:val="72"/>
                                  </w:rPr>
                                </w:pPr>
                                <w:r>
                                  <w:rPr>
                                    <w:rFonts w:ascii="Fira Sans" w:hAnsi="Fira Sans"/>
                                    <w:color w:val="000000" w:themeColor="text1"/>
                                    <w:sz w:val="72"/>
                                    <w:szCs w:val="72"/>
                                  </w:rPr>
                                  <w:t>11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1625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2926080" y="278296"/>
                              <a:ext cx="676275" cy="65722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7095BF26" w14:textId="77777777" w:rsidR="00C61DE4" w:rsidRPr="003C3A9A" w:rsidRDefault="00C61DE4" w:rsidP="00F1507B">
                                <w:pPr>
                                  <w:jc w:val="center"/>
                                  <w:rPr>
                                    <w:rFonts w:ascii="Fira Sans" w:hAnsi="Fira Sans"/>
                                    <w:color w:val="000000" w:themeColor="text1"/>
                                    <w:sz w:val="72"/>
                                    <w:szCs w:val="72"/>
                                  </w:rPr>
                                </w:pPr>
                                <w:r>
                                  <w:rPr>
                                    <w:rFonts w:ascii="Fira Sans" w:hAnsi="Fira Sans"/>
                                    <w:color w:val="000000" w:themeColor="text1"/>
                                    <w:sz w:val="72"/>
                                    <w:szCs w:val="72"/>
                                  </w:rPr>
                                  <w:t>1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1648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562185" y="1009816"/>
                              <a:ext cx="676275" cy="65722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3BD3189B" w14:textId="77777777" w:rsidR="00C61DE4" w:rsidRPr="003C3A9A" w:rsidRDefault="00C61DE4" w:rsidP="00F1507B">
                                <w:pPr>
                                  <w:jc w:val="center"/>
                                  <w:rPr>
                                    <w:rFonts w:ascii="Fira Sans" w:hAnsi="Fira Sans"/>
                                    <w:color w:val="000000" w:themeColor="text1"/>
                                    <w:sz w:val="72"/>
                                    <w:szCs w:val="72"/>
                                  </w:rPr>
                                </w:pPr>
                                <w:r>
                                  <w:rPr>
                                    <w:rFonts w:ascii="Fira Sans" w:hAnsi="Fira Sans"/>
                                    <w:color w:val="000000" w:themeColor="text1"/>
                                    <w:sz w:val="72"/>
                                    <w:szCs w:val="72"/>
                                  </w:rPr>
                                  <w:t>2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1649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2894275" y="3434964"/>
                              <a:ext cx="676275" cy="65722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2C63B944" w14:textId="77777777" w:rsidR="00C61DE4" w:rsidRPr="003C3A9A" w:rsidRDefault="00C61DE4" w:rsidP="00F1507B">
                                <w:pPr>
                                  <w:jc w:val="center"/>
                                  <w:rPr>
                                    <w:rFonts w:ascii="Fira Sans" w:hAnsi="Fira Sans"/>
                                    <w:color w:val="000000" w:themeColor="text1"/>
                                    <w:sz w:val="72"/>
                                    <w:szCs w:val="72"/>
                                  </w:rPr>
                                </w:pPr>
                                <w:r>
                                  <w:rPr>
                                    <w:rFonts w:ascii="Fira Sans" w:hAnsi="Fira Sans"/>
                                    <w:color w:val="000000" w:themeColor="text1"/>
                                    <w:sz w:val="72"/>
                                    <w:szCs w:val="72"/>
                                  </w:rPr>
                                  <w:t>5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1650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562185" y="2775006"/>
                              <a:ext cx="676275" cy="65722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08C74012" w14:textId="77777777" w:rsidR="00C61DE4" w:rsidRPr="003C3A9A" w:rsidRDefault="00C61DE4" w:rsidP="00F1507B">
                                <w:pPr>
                                  <w:jc w:val="center"/>
                                  <w:rPr>
                                    <w:rFonts w:ascii="Fira Sans" w:hAnsi="Fira Sans"/>
                                    <w:color w:val="000000" w:themeColor="text1"/>
                                    <w:sz w:val="72"/>
                                    <w:szCs w:val="72"/>
                                  </w:rPr>
                                </w:pPr>
                                <w:r>
                                  <w:rPr>
                                    <w:rFonts w:ascii="Fira Sans" w:hAnsi="Fira Sans"/>
                                    <w:color w:val="000000" w:themeColor="text1"/>
                                    <w:sz w:val="72"/>
                                    <w:szCs w:val="72"/>
                                  </w:rPr>
                                  <w:t>4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1651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946205" y="3434964"/>
                              <a:ext cx="676275" cy="65722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5EF1A843" w14:textId="77777777" w:rsidR="00C61DE4" w:rsidRPr="003C3A9A" w:rsidRDefault="00C61DE4" w:rsidP="00F1507B">
                                <w:pPr>
                                  <w:jc w:val="center"/>
                                  <w:rPr>
                                    <w:rFonts w:ascii="Fira Sans" w:hAnsi="Fira Sans"/>
                                    <w:color w:val="000000" w:themeColor="text1"/>
                                    <w:sz w:val="72"/>
                                    <w:szCs w:val="72"/>
                                  </w:rPr>
                                </w:pPr>
                                <w:r>
                                  <w:rPr>
                                    <w:rFonts w:ascii="Fira Sans" w:hAnsi="Fira Sans"/>
                                    <w:color w:val="000000" w:themeColor="text1"/>
                                    <w:sz w:val="72"/>
                                    <w:szCs w:val="72"/>
                                  </w:rPr>
                                  <w:t>7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1652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278296" y="2775006"/>
                              <a:ext cx="676275" cy="65722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77D0F53E" w14:textId="77777777" w:rsidR="00C61DE4" w:rsidRPr="003C3A9A" w:rsidRDefault="00C61DE4" w:rsidP="00F1507B">
                                <w:pPr>
                                  <w:jc w:val="center"/>
                                  <w:rPr>
                                    <w:rFonts w:ascii="Fira Sans" w:hAnsi="Fira Sans"/>
                                    <w:color w:val="000000" w:themeColor="text1"/>
                                    <w:sz w:val="72"/>
                                    <w:szCs w:val="72"/>
                                  </w:rPr>
                                </w:pPr>
                                <w:r>
                                  <w:rPr>
                                    <w:rFonts w:ascii="Fira Sans" w:hAnsi="Fira Sans"/>
                                    <w:color w:val="000000" w:themeColor="text1"/>
                                    <w:sz w:val="72"/>
                                    <w:szCs w:val="72"/>
                                  </w:rPr>
                                  <w:t>8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  <wps:wsp>
                        <wps:cNvPr id="1653" name="Text Box 1653"/>
                        <wps:cNvSpPr txBox="1">
                          <a:spLocks noChangeArrowheads="1"/>
                        </wps:cNvSpPr>
                        <wps:spPr bwMode="auto">
                          <a:xfrm>
                            <a:off x="2724150" y="5048250"/>
                            <a:ext cx="3381375" cy="13652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5FD76D6" w14:textId="77777777" w:rsidR="00131578" w:rsidRPr="00C61DE4" w:rsidRDefault="00131578" w:rsidP="00131578">
                              <w:pPr>
                                <w:spacing w:line="240" w:lineRule="auto"/>
                                <w:jc w:val="center"/>
                                <w:rPr>
                                  <w:rFonts w:ascii="Boogaloo" w:hAnsi="Boogaloo"/>
                                  <w:color w:val="4472C4" w:themeColor="accent1"/>
                                  <w:sz w:val="144"/>
                                  <w:szCs w:val="144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chemeClr w14:val="accent1">
                                        <w14:lumMod w14:val="5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Boogaloo" w:hAnsi="Boogaloo"/>
                                  <w:color w:val="4472C4" w:themeColor="accent1"/>
                                  <w:sz w:val="144"/>
                                  <w:szCs w:val="144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chemeClr w14:val="accent1">
                                        <w14:lumMod w14:val="5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New Delhi</w:t>
                              </w:r>
                            </w:p>
                            <w:p w14:paraId="265D42BC" w14:textId="084B2600" w:rsidR="00C61DE4" w:rsidRPr="00C61DE4" w:rsidRDefault="00C61DE4" w:rsidP="00F1507B">
                              <w:pPr>
                                <w:spacing w:line="240" w:lineRule="auto"/>
                                <w:jc w:val="center"/>
                                <w:rPr>
                                  <w:rFonts w:ascii="Boogaloo" w:hAnsi="Boogaloo"/>
                                  <w:color w:val="4472C4" w:themeColor="accent1"/>
                                  <w:sz w:val="144"/>
                                  <w:szCs w:val="144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chemeClr w14:val="accent1">
                                        <w14:lumMod w14:val="5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654" name="Text Box 1654"/>
                        <wps:cNvSpPr txBox="1">
                          <a:spLocks noChangeArrowheads="1"/>
                        </wps:cNvSpPr>
                        <wps:spPr bwMode="auto">
                          <a:xfrm>
                            <a:off x="7639050" y="5048250"/>
                            <a:ext cx="3381375" cy="13652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2D5FFD6" w14:textId="31A7373A" w:rsidR="00C61DE4" w:rsidRPr="00C61DE4" w:rsidRDefault="00131578" w:rsidP="00F1507B">
                              <w:pPr>
                                <w:spacing w:line="240" w:lineRule="auto"/>
                                <w:jc w:val="center"/>
                                <w:rPr>
                                  <w:rFonts w:ascii="Boogaloo" w:hAnsi="Boogaloo"/>
                                  <w:color w:val="4472C4" w:themeColor="accent1"/>
                                  <w:sz w:val="144"/>
                                  <w:szCs w:val="144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chemeClr w14:val="accent1">
                                        <w14:lumMod w14:val="5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Boogaloo" w:hAnsi="Boogaloo"/>
                                  <w:color w:val="4472C4" w:themeColor="accent1"/>
                                  <w:sz w:val="144"/>
                                  <w:szCs w:val="144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chemeClr w14:val="accent1">
                                        <w14:lumMod w14:val="5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Tokyo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259" name="Text Box 259"/>
                        <wps:cNvSpPr txBox="1">
                          <a:spLocks noChangeArrowheads="1"/>
                        </wps:cNvSpPr>
                        <wps:spPr bwMode="auto">
                          <a:xfrm>
                            <a:off x="2705100" y="6000750"/>
                            <a:ext cx="3381375" cy="7594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19991D0" w14:textId="77777777" w:rsidR="00131578" w:rsidRPr="00D845AC" w:rsidRDefault="00131578" w:rsidP="00131578">
                              <w:pPr>
                                <w:spacing w:line="240" w:lineRule="auto"/>
                                <w:jc w:val="center"/>
                                <w:rPr>
                                  <w:rFonts w:ascii="Boogaloo" w:hAnsi="Boogaloo"/>
                                  <w:color w:val="000000" w:themeColor="text1"/>
                                  <w:sz w:val="72"/>
                                  <w:szCs w:val="7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Boogaloo" w:hAnsi="Boogaloo"/>
                                  <w:color w:val="000000" w:themeColor="text1"/>
                                  <w:sz w:val="72"/>
                                  <w:szCs w:val="7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India</w:t>
                              </w:r>
                            </w:p>
                            <w:p w14:paraId="6DCA863D" w14:textId="1D9AAADD" w:rsidR="00D845AC" w:rsidRPr="00D845AC" w:rsidRDefault="00D845AC" w:rsidP="00F1507B">
                              <w:pPr>
                                <w:spacing w:line="240" w:lineRule="auto"/>
                                <w:jc w:val="center"/>
                                <w:rPr>
                                  <w:rFonts w:ascii="Boogaloo" w:hAnsi="Boogaloo"/>
                                  <w:color w:val="000000" w:themeColor="text1"/>
                                  <w:sz w:val="72"/>
                                  <w:szCs w:val="7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260" name="Text Box 260"/>
                        <wps:cNvSpPr txBox="1">
                          <a:spLocks noChangeArrowheads="1"/>
                        </wps:cNvSpPr>
                        <wps:spPr bwMode="auto">
                          <a:xfrm>
                            <a:off x="7639050" y="6000750"/>
                            <a:ext cx="3381375" cy="7594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DC85308" w14:textId="14146DD1" w:rsidR="00D845AC" w:rsidRPr="00D845AC" w:rsidRDefault="00131578" w:rsidP="00F1507B">
                              <w:pPr>
                                <w:spacing w:line="240" w:lineRule="auto"/>
                                <w:jc w:val="center"/>
                                <w:rPr>
                                  <w:rFonts w:ascii="Boogaloo" w:hAnsi="Boogaloo"/>
                                  <w:color w:val="000000" w:themeColor="text1"/>
                                  <w:sz w:val="72"/>
                                  <w:szCs w:val="7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Boogaloo" w:hAnsi="Boogaloo"/>
                                  <w:color w:val="000000" w:themeColor="text1"/>
                                  <w:sz w:val="72"/>
                                  <w:szCs w:val="7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Japan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861" name="Text Box 1861"/>
                        <wps:cNvSpPr txBox="1">
                          <a:spLocks noChangeArrowheads="1"/>
                        </wps:cNvSpPr>
                        <wps:spPr bwMode="auto">
                          <a:xfrm>
                            <a:off x="9658350" y="6724650"/>
                            <a:ext cx="2293738" cy="23195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242E02D" w14:textId="620DA1EB" w:rsidR="00F1507B" w:rsidRPr="00D85F4F" w:rsidRDefault="00F1507B" w:rsidP="00F1507B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D85F4F">
                                <w:rPr>
                                  <w:rFonts w:ascii="Convergence" w:hAnsi="Convergence"/>
                                  <w:color w:val="000000" w:themeColor="text1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</w:t>
                              </w:r>
                              <w:r>
                                <w:rPr>
                                  <w:rFonts w:ascii="Convergence" w:hAnsi="Convergence"/>
                                  <w:color w:val="000000" w:themeColor="text1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2</w:t>
                              </w:r>
                              <w:r w:rsidR="002945CB">
                                <w:rPr>
                                  <w:rFonts w:ascii="Convergence" w:hAnsi="Convergence"/>
                                  <w:color w:val="000000" w:themeColor="text1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2</w:t>
                              </w:r>
                              <w:r w:rsidRPr="00D85F4F">
                                <w:rPr>
                                  <w:rFonts w:ascii="Convergence" w:hAnsi="Convergence"/>
                                  <w:color w:val="000000" w:themeColor="text1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Little Owls Resources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A5B547D" id="Group 1677" o:spid="_x0000_s1102" style="position:absolute;margin-left:-196.5pt;margin-top:-49.5pt;width:941.1pt;height:547.65pt;z-index:252734464;mso-width-relative:margin;mso-height-relative:margin" coordsize="119520,6956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9fU9WAkAAMpkAAAOAAAAZHJzL2Uyb0RvYy54bWzsXVtz2zYWfu9M/wOH7xuL4E3UROm4bp3p&#10;TLbJONnJM0RSErcUwQVpy9lfv98BwIvkJI27qUzRfJF5AUDi4OA7F3yEX/50v8utu1RWmSiWtvNi&#10;ZltpEYskKzZL+18frv8xt62q5kXCc1GkS/tTWtk/vfrxh5f7cpEysRV5kkoLjRTVYl8u7W1dl4uL&#10;iyrepjtevRBlWuDmWsgdr3EqNxeJ5Hu0vssv2GwWXOyFTEop4rSqcPUXfdN+pdpfr9O4frteV2lt&#10;5Usb71arX6l+V/R78eolX2wkL7dZbF6D/4W32PGswEPbpn7hNbduZfagqV0WS1GJdf0iFrsLsV5n&#10;car6gN44s6PevJbitlR92Sz2m7IVE0R7JKe/3Gz8+91rWb4v30lIYl9uIAt1Rn25X8sd/cVbWvdK&#10;ZJ9akaX3tRXjouNEPsYBoo1xM4h8OtNSjbcQ/YOK8fbXg6pzKIipGgQzj6peNI++OHihfQkVqTop&#10;VP+fFN5veZkq4VYLSOGdtLIE/fF837YKvoOu3kB7eLHJ04V1I26LJE2sKyELKLuliimJqcqt/KpF&#10;BVE+RnhOFHbCc6K5El4rAb4oZVW/TsXOooOlDY0oEnoxpW387k1VK7VLzDvz5N+2td7lUOI7nluB&#10;FzAjUlMWTTdNqoqSJ9dZnqvjqmmtskoB8ToYWIwm3VMTMr3KpYVmlzaP47SoA3Urv939UyT6OqmC&#10;GX5cpvFXxefNZTy9bUkN9KbST9YP/Mqz/O/zLLzApulmnhUWxndp+x69H4ahinmekhYYmQEYWunk&#10;hbVf2u4cQtESEXnW3qzkZtUK5/r6ilrTmlx1xfDsvECvSZG1mqij+lOekhDy4iZdQwkxq9iXZe7o&#10;W1uepFq2vnp18zCCTRolJVvVILW8xgC3bZsGmpL98Wy6bcpT1VRhaFv5KwPUVG5rqCeLom4r77JC&#10;yM/1LK+bymtdvhGSFg1JaSWST5iiUmgEr8r4OsOEeMOr+h2X0HaMHsxQ/RY/61xgpIQ5sq2tkP/9&#10;3HUqDwzBXdvawwQs7eo/t1ymtpX/VkD9I8fz0GytTjw/ZDiR/Tur/p3idnclMDUcqFEZq0MqX+fN&#10;4VqK3UdYq0t6Km7xIsazl3Zcy+bkqtamCfYuTi8vVTHYiZLXb4r3ZUyNk1RpAn+4/8hlaVChBhz/&#10;LhpE4ws117VKdGWpZiEub2uxzmq62cnVnABde0ZAH3bQyJygQUZlmCy6gHYIpB9hRpjjs8BH/8le&#10;zKKgwYvGong+82EKtVXwXC/wQ58ewxd/ZlCoJgsgf7InVDNkrpmF2pQ9gT1hDuybNidvCZDpXMns&#10;G+2G47quEZYbQhRaEq2smBf6DgyW6rE5oaFtLGgH9kZT0jzPyors3gMtIStDl3uI1UNrjROrTTNT&#10;D0ppbGRzGqo/a0Kbjs80Y+CxwRxji8Rtncr322RvrfJbecOBzgEkAv2oyP2Yaeejwog3xzzfwBVV&#10;swpw8TGrt2pi0GSid6MJ0UL1KufxH1oYebnlupPKGhjFMaWVSNtXUWca59RbTojeWXUtwgnRDbwP&#10;A9FP4DgzJzoCuuhRQMec0J0xtIGZzBzPcVzluAINmnAhhKdsoM7Rx38n0n0RpshRI0/we6FdBU86&#10;dROCphhhh+QGqYWst8JEptcSfpGG/jzbbOubbGPJDJ5rvZVp+q62rSSD56CKAEZ7TValbnqV3qX5&#10;B9O0CmoMwOkCE4JNCDZon/QUCEb+vXbVPhDo/CzuLYVB5CfDwaUg36rvcbnxw6vyjYj/qKxCXG0x&#10;p9JLKcV+m/KEYmc1v3pVyVHWcZ+12iNgRoKBwxdXzsdRpsWJmOdFrsJCE003KBiEAYOTpVMmCEmY&#10;8o2/7O/Jg1SBBkzyaRpnrxAU/eN6A2tI52gfrndnl8EHs/Jst7RVJG/eiXr6a5GoyjXPcn1s3Lgj&#10;RKnvV/cqweIpF7YLPdqQ7vtGY01wBWjUh8YQU0e/KQg6icIhVhmcwrnBPPIiFaV0xvf81a4Nu44y&#10;Cc9R7dhA1M6de/NojqwCRW/ziPmRSiiMSe1aJ3hSOyRjhoF2Ovc0ToVDrgj2eDKvSBM5fhQORONc&#10;KFtocA65zRl8O+U1jcar85W7O6mdVrs25fvEcYRawNBox+bhTK8tjsi6+m149uytK8Cuzb89sdax&#10;yPV849WNU+0Uek9gB7Bj7lByJi6SIb6r88fOOG2sIsdMakdqB39jGLEEi2YsIA4TQlgXa86uc7RE&#10;e/aZE/ChpohCk8NALxiI2vXRjoWhPxtdws433JIH1J9nmLDzh5I5iUAnpKB6vGA3rU40TFjWEWGf&#10;OqBA7BoaZsA4se4sFic69pzm/CmmeEv/a/jTxOczrplmCTqG4fdImmA4C0LfMN/8aEaHBykzz3eo&#10;QEf2ewRN8Khm4DZstCejCUJIrUereILqgvG7zNqzOfsCwfyAKBi5hjLZJBi9iSg4EQUNe7gl4E/U&#10;74n6LQ+p3ydgPQDZ2iiqgbo2j/tNUAfeOfBML6cw8AQ9T+F3l9g29EBFkpmoghNVsP0CZfp85Rl8&#10;vnIaDBtKSO5EToDvaUbJFfQn9kwTjcNqek1c9cTheF/jFFlwNjbWVjCRaDq9o8/LBkFSBVtw5oHD&#10;0LAF8Y3IYUrg7Jda8O3itNRivsMPuq9NnxjvRq1xbeQ1MWgCLN0OBOmIwIB8INGiQRac6++su/j2&#10;/IFuYtB0Bpa16ZAnBro+XTCcs9GR8YOJQNPTuqG4dSxiAVFTCe3YKNVuItB0aucNhRvt+gH24tB5&#10;k5Ea2YlB09O7wbCj8XWl+oLXcGgibZXG5NxNHJpO74jBMIzsSQ/vFGNwfFm7s2DREH/779/FMBgM&#10;QZoog7Rty3jhblqk6MHdUGJZE0nooAL86NGhHXYNPYNc8SFn8DTI93Bl1gnAoD4k051mIxcWMs9p&#10;SIxYvMDOhodLFi72E3Wb/VwcN6C9D6nEGW3oEk6LFj38e7hIC+Vr804n3UUoDFzwZnVixR+r8k3r&#10;F43yYfeUh6FGx6A4qeox7NRH+yST+QX9ewYD/BXcC304iWcHe61FefYrZ8jfPtS8jkNxUs3rg95Y&#10;Na81J89e85w5bfd8lF9RF5/C24sCf95s1oy9p7Fz9RHqMWyNELrIgNN2zczFv05QQ3lOzt5ZrGWo&#10;qAP/MEP50WYLVfqPHP1zxXvv/gXJq/8BAAD//wMAUEsDBBQABgAIAAAAIQBvD1UD4wAAAA0BAAAP&#10;AAAAZHJzL2Rvd25yZXYueG1sTI9BS8NAEIXvgv9hGcFbu0mjpRuzKaWopyLYCuJtm0yT0OxsyG6T&#10;9N87PentPebx5nvZerKtGLD3jSMN8TwCgVS4sqFKw9fhbbYC4YOh0rSOUMMVPazz+7vMpKUb6ROH&#10;fagEl5BPjYY6hC6V0hc1WuPnrkPi28n11gS2fSXL3oxcblu5iKKltKYh/lCbDrc1Fuf9xWp4H824&#10;SeLXYXc+ba8/h+eP712MWj8+TJsXEAGn8BeGGz6jQ85MR3eh0otWwyxRCY8JrJRicYs8rdQCxFGD&#10;UssEZJ7J/yvyXwAAAP//AwBQSwECLQAUAAYACAAAACEAtoM4kv4AAADhAQAAEwAAAAAAAAAAAAAA&#10;AAAAAAAAW0NvbnRlbnRfVHlwZXNdLnhtbFBLAQItABQABgAIAAAAIQA4/SH/1gAAAJQBAAALAAAA&#10;AAAAAAAAAAAAAC8BAABfcmVscy8ucmVsc1BLAQItABQABgAIAAAAIQCC9fU9WAkAAMpkAAAOAAAA&#10;AAAAAAAAAAAAAC4CAABkcnMvZTJvRG9jLnhtbFBLAQItABQABgAIAAAAIQBvD1UD4wAAAA0BAAAP&#10;AAAAAAAAAAAAAAAAALILAABkcnMvZG93bnJldi54bWxQSwUGAAAAAAQABADzAAAAwgwAAAAA&#10;">
                <v:roundrect id="Rectangle: Rounded Corners 1455" o:spid="_x0000_s1103" style="position:absolute;width:119519;height:69519;visibility:visible;mso-wrap-style:square;v-text-anchor:middle" arcsize="423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b9/1wgAAAN0AAAAPAAAAZHJzL2Rvd25yZXYueG1sRE/dasIw&#10;FL4X9g7hDLyRNV1di3ZGmcJwt+v2AIfmrA02JyWJWt9+GQy8Ox/f79nsJjuIC/lgHCt4znIQxK3T&#10;hjsF31/vTysQISJrHByTghsF2G0fZhustbvyJ12a2IkUwqFGBX2MYy1laHuyGDI3Eifux3mLMUHf&#10;Se3xmsLtIIs8r6RFw6mhx5EOPbWn5mwVVDfDhTkXhzKuj/60b5Z+US2Vmj9Ob68gIk3xLv53f+g0&#10;/6Us4e+bdILc/gIAAP//AwBQSwECLQAUAAYACAAAACEA2+H2y+4AAACFAQAAEwAAAAAAAAAAAAAA&#10;AAAAAAAAW0NvbnRlbnRfVHlwZXNdLnhtbFBLAQItABQABgAIAAAAIQBa9CxbvwAAABUBAAALAAAA&#10;AAAAAAAAAAAAAB8BAABfcmVscy8ucmVsc1BLAQItABQABgAIAAAAIQDDb9/1wgAAAN0AAAAPAAAA&#10;AAAAAAAAAAAAAAcCAABkcnMvZG93bnJldi54bWxQSwUGAAAAAAMAAwC3AAAA9gIAAAAA&#10;" fillcolor="#deeaf6 [664]" strokecolor="#ffc000" strokeweight="3pt">
                  <v:fill color2="#e2efd9 [665]" focus="100%" type="gradient"/>
                  <v:stroke joinstyle="miter"/>
                </v:roundrect>
                <v:group id="Group 216" o:spid="_x0000_s1104" style="position:absolute;left:21526;top:6096;width:45250;height:43465" coordsize="45252,434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nVASxAAAANwAAAAPAAAAZHJzL2Rvd25yZXYueG1sRI9Bi8Iw&#10;FITvgv8hPMGbplUUqUYR2V32IIJ1YfH2aJ5tsXkpTbat/34jCB6HmfmG2ex6U4mWGldaVhBPIxDE&#10;mdUl5wp+Lp+TFQjnkTVWlknBgxzstsPBBhNtOz5Tm/pcBAi7BBUU3teJlC4ryKCb2po4eDfbGPRB&#10;NrnUDXYBbio5i6KlNFhyWCiwpkNB2T39Mwq+Ouz28/ijPd5vh8f1sjj9HmNSajzq92sQnnr/Dr/a&#10;31rBLF7C80w4AnL7DwAA//8DAFBLAQItABQABgAIAAAAIQDb4fbL7gAAAIUBAAATAAAAAAAAAAAA&#10;AAAAAAAAAABbQ29udGVudF9UeXBlc10ueG1sUEsBAi0AFAAGAAgAAAAhAFr0LFu/AAAAFQEAAAsA&#10;AAAAAAAAAAAAAAAAHwEAAF9yZWxzLy5yZWxzUEsBAi0AFAAGAAgAAAAhAPWdUBLEAAAA3AAAAA8A&#10;AAAAAAAAAAAAAAAABwIAAGRycy9kb3ducmV2LnhtbFBLBQYAAAAAAwADALcAAAD4AgAAAAA=&#10;">
                  <v:oval id="Oval 218" o:spid="_x0000_s1105" style="position:absolute;left:1333;top:376;width:42475;height:4247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H1rbwQAAANwAAAAPAAAAZHJzL2Rvd25yZXYueG1sRE89b8Iw&#10;EN2R+h+sq8QGTjJACRhUkJBYaFRgYDziI4kan0NsSPrv8YDE+PS+F6ve1OJBrassK4jHEQji3OqK&#10;CwWn43b0BcJ5ZI21ZVLwTw5Wy4/BAlNtO/6lx8EXIoSwS1FB6X2TSunykgy6sW2IA3e1rUEfYFtI&#10;3WIXwk0tkyiaSIMVh4YSG9qUlP8d7kbBOjPnaeYL7rLZPs5+atwll5tSw8/+ew7CU+/f4pd7pxUk&#10;cVgbzoQjIJdPAAAA//8DAFBLAQItABQABgAIAAAAIQDb4fbL7gAAAIUBAAATAAAAAAAAAAAAAAAA&#10;AAAAAABbQ29udGVudF9UeXBlc10ueG1sUEsBAi0AFAAGAAgAAAAhAFr0LFu/AAAAFQEAAAsAAAAA&#10;AAAAAAAAAAAAHwEAAF9yZWxzLy5yZWxzUEsBAi0AFAAGAAgAAAAhAKAfWtvBAAAA3AAAAA8AAAAA&#10;AAAAAAAAAAAABwIAAGRycy9kb3ducmV2LnhtbFBLBQYAAAAAAwADALcAAAD1AgAAAAA=&#10;" fillcolor="white [3212]" strokecolor="#4472c4 [3204]" strokeweight="2.25pt">
                    <v:stroke joinstyle="miter"/>
                    <v:shadow on="t" type="perspective" color="black" opacity="26214f" offset="0,0" matrix="66847f,,,66847f"/>
                  </v:oval>
                  <v:oval id="Oval 219" o:spid="_x0000_s1106" style="position:absolute;left:21730;top:21411;width:1797;height:179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0aNYxQAAANwAAAAPAAAAZHJzL2Rvd25yZXYueG1sRI9Ba8JA&#10;FITvhf6H5Qnemk1CKzW6hlJQBE+17cHbI/vMBrNv0+zWJP++WxA8DjPzDbMuR9uKK/W+cawgS1IQ&#10;xJXTDdcKvj63T68gfEDW2DomBRN5KDePD2sstBv4g67HUIsIYV+gAhNCV0jpK0MWfeI64uidXW8x&#10;RNnXUvc4RLhtZZ6mC2mx4bhgsKN3Q9Xl+GsVVNPPbvrOhoVrt4dDap5f6t14Umo+G99WIAKN4R6+&#10;tfdaQZ4t4f9MPAJy8wcAAP//AwBQSwECLQAUAAYACAAAACEA2+H2y+4AAACFAQAAEwAAAAAAAAAA&#10;AAAAAAAAAAAAW0NvbnRlbnRfVHlwZXNdLnhtbFBLAQItABQABgAIAAAAIQBa9CxbvwAAABUBAAAL&#10;AAAAAAAAAAAAAAAAAB8BAABfcmVscy8ucmVsc1BLAQItABQABgAIAAAAIQAg0aNYxQAAANwAAAAP&#10;AAAAAAAAAAAAAAAAAAcCAABkcnMvZG93bnJldi54bWxQSwUGAAAAAAMAAwC3AAAA+QIAAAAA&#10;" fillcolor="#4472c4 [3204]" strokecolor="#4472c4 [3204]" strokeweight="2.25pt">
                    <v:stroke joinstyle="miter"/>
                  </v:oval>
                  <v:shape id="_x0000_s1107" type="#_x0000_t202" style="position:absolute;left:19244;width:6763;height:65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wCL8wgAAANwAAAAPAAAAZHJzL2Rvd25yZXYueG1sRE9ba8Iw&#10;FH4f+B/CEfa2JpZtaDWKbAh72li9gG+H5tgWm5PQRNv9++VhsMeP777ajLYTd+pD61jDLFMgiCtn&#10;Wq41HPa7pzmIEJENdo5Jww8F2KwnDyssjBv4m+5lrEUK4VCghiZGX0gZqoYshsx54sRdXG8xJtjX&#10;0vQ4pHDbyVypV2mx5dTQoKe3hqprebMajp+X8+lZfdXv9sUPblSS7UJq/Tgdt0sQkcb4L/5zfxgN&#10;eZ7mpzPpCMj1LwAAAP//AwBQSwECLQAUAAYACAAAACEA2+H2y+4AAACFAQAAEwAAAAAAAAAAAAAA&#10;AAAAAAAAW0NvbnRlbnRfVHlwZXNdLnhtbFBLAQItABQABgAIAAAAIQBa9CxbvwAAABUBAAALAAAA&#10;AAAAAAAAAAAAAB8BAABfcmVscy8ucmVsc1BLAQItABQABgAIAAAAIQB8wCL8wgAAANwAAAAPAAAA&#10;AAAAAAAAAAAAAAcCAABkcnMvZG93bnJldi54bWxQSwUGAAAAAAMAAwC3AAAA9gIAAAAA&#10;" filled="f" stroked="f">
                    <v:textbox>
                      <w:txbxContent>
                        <w:p w14:paraId="52A49C65" w14:textId="77777777" w:rsidR="00C61DE4" w:rsidRPr="003C3A9A" w:rsidRDefault="00C61DE4" w:rsidP="00F1507B">
                          <w:pPr>
                            <w:jc w:val="center"/>
                            <w:rPr>
                              <w:rFonts w:ascii="Fira Sans" w:hAnsi="Fira Sans"/>
                              <w:color w:val="000000" w:themeColor="text1"/>
                              <w:sz w:val="72"/>
                              <w:szCs w:val="72"/>
                            </w:rPr>
                          </w:pPr>
                          <w:r w:rsidRPr="003C3A9A">
                            <w:rPr>
                              <w:rFonts w:ascii="Fira Sans" w:hAnsi="Fira Sans"/>
                              <w:color w:val="000000" w:themeColor="text1"/>
                              <w:sz w:val="72"/>
                              <w:szCs w:val="72"/>
                            </w:rPr>
                            <w:t>12</w:t>
                          </w:r>
                        </w:p>
                      </w:txbxContent>
                    </v:textbox>
                  </v:shape>
                  <v:shape id="_x0000_s1108" type="#_x0000_t202" style="position:absolute;left:19244;top:36894;width:6763;height:657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jIdnxAAAANwAAAAPAAAAZHJzL2Rvd25yZXYueG1sRI9Ba8JA&#10;FITvBf/D8gremt0ELTZ1FVEKPSnVttDbI/tMQrNvQ3abpP/eFQSPw8x8wyzXo21ET52vHWtIEwWC&#10;uHCm5lLD5+ntaQHCB2SDjWPS8E8e1qvJwxJz4wb+oP4YShEh7HPUUIXQ5lL6oiKLPnEtcfTOrrMY&#10;ouxKaTocItw2MlPqWVqsOS5U2NK2ouL3+Gc1fO3PP98zdSh3dt4OblSS7YvUevo4bl5BBBrDPXxr&#10;vxsNWZbC9Uw8AnJ1AQAA//8DAFBLAQItABQABgAIAAAAIQDb4fbL7gAAAIUBAAATAAAAAAAAAAAA&#10;AAAAAAAAAABbQ29udGVudF9UeXBlc10ueG1sUEsBAi0AFAAGAAgAAAAhAFr0LFu/AAAAFQEAAAsA&#10;AAAAAAAAAAAAAAAAHwEAAF9yZWxzLy5yZWxzUEsBAi0AFAAGAAgAAAAhABOMh2fEAAAA3AAAAA8A&#10;AAAAAAAAAAAAAAAABwIAAGRycy9kb3ducmV2LnhtbFBLBQYAAAAAAwADALcAAAD4AgAAAAA=&#10;" filled="f" stroked="f">
                    <v:textbox>
                      <w:txbxContent>
                        <w:p w14:paraId="1010AB75" w14:textId="77777777" w:rsidR="00C61DE4" w:rsidRPr="003C3A9A" w:rsidRDefault="00C61DE4" w:rsidP="00F1507B">
                          <w:pPr>
                            <w:jc w:val="center"/>
                            <w:rPr>
                              <w:rFonts w:ascii="Fira Sans" w:hAnsi="Fira Sans"/>
                              <w:color w:val="000000" w:themeColor="text1"/>
                              <w:sz w:val="72"/>
                              <w:szCs w:val="72"/>
                            </w:rPr>
                          </w:pPr>
                          <w:r>
                            <w:rPr>
                              <w:rFonts w:ascii="Fira Sans" w:hAnsi="Fira Sans"/>
                              <w:color w:val="000000" w:themeColor="text1"/>
                              <w:sz w:val="72"/>
                              <w:szCs w:val="72"/>
                            </w:rPr>
                            <w:t>6</w:t>
                          </w:r>
                        </w:p>
                      </w:txbxContent>
                    </v:textbox>
                  </v:shape>
                  <v:shape id="_x0000_s1109" type="#_x0000_t202" style="position:absolute;left:38489;top:18925;width:6763;height:657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XhkQxAAAANwAAAAPAAAAZHJzL2Rvd25yZXYueG1sRI/NasMw&#10;EITvhbyD2EBvtRTTlsSJEkJLoKeWOj+Q22JtbBNrZSzFdt++KhRyHGbmG2a1GW0jeup87VjDLFEg&#10;iAtnai41HPa7pzkIH5ANNo5Jww952KwnDyvMjBv4m/o8lCJC2GeooQqhzaT0RUUWfeJa4uhdXGcx&#10;RNmV0nQ4RLhtZKrUq7RYc1yosKW3ioprfrMajp+X8+lZfZXv9qUd3Kgk24XU+nE6bpcgAo3hHv5v&#10;fxgNaZrC35l4BOT6FwAA//8DAFBLAQItABQABgAIAAAAIQDb4fbL7gAAAIUBAAATAAAAAAAAAAAA&#10;AAAAAAAAAABbQ29udGVudF9UeXBlc10ueG1sUEsBAi0AFAAGAAgAAAAhAFr0LFu/AAAAFQEAAAsA&#10;AAAAAAAAAAAAAAAAHwEAAF9yZWxzLy5yZWxzUEsBAi0AFAAGAAgAAAAhAONeGRDEAAAA3AAAAA8A&#10;AAAAAAAAAAAAAAAABwIAAGRycy9kb3ducmV2LnhtbFBLBQYAAAAAAwADALcAAAD4AgAAAAA=&#10;" filled="f" stroked="f">
                    <v:textbox>
                      <w:txbxContent>
                        <w:p w14:paraId="6A8E5608" w14:textId="77777777" w:rsidR="00C61DE4" w:rsidRPr="003C3A9A" w:rsidRDefault="00C61DE4" w:rsidP="00F1507B">
                          <w:pPr>
                            <w:jc w:val="center"/>
                            <w:rPr>
                              <w:rFonts w:ascii="Fira Sans" w:hAnsi="Fira Sans"/>
                              <w:color w:val="000000" w:themeColor="text1"/>
                              <w:sz w:val="72"/>
                              <w:szCs w:val="72"/>
                            </w:rPr>
                          </w:pPr>
                          <w:r>
                            <w:rPr>
                              <w:rFonts w:ascii="Fira Sans" w:hAnsi="Fira Sans"/>
                              <w:color w:val="000000" w:themeColor="text1"/>
                              <w:sz w:val="72"/>
                              <w:szCs w:val="72"/>
                            </w:rPr>
                            <w:t>3</w:t>
                          </w:r>
                        </w:p>
                      </w:txbxContent>
                    </v:textbox>
                  </v:shape>
                  <v:shape id="_x0000_s1110" type="#_x0000_t202" style="position:absolute;top:18925;width:6762;height:657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EryLxQAAANwAAAAPAAAAZHJzL2Rvd25yZXYueG1sRI9Pa8JA&#10;FMTvhX6H5RW86W7jH2rqJpQWwVNFrYK3R/aZhGbfhuxq0m/fLQg9DjPzG2aVD7YRN+p87VjD80SB&#10;IC6cqbnU8HVYj19A+IBssHFMGn7IQ549PqwwNa7nHd32oRQRwj5FDVUIbSqlLyqy6CeuJY7exXUW&#10;Q5RdKU2HfYTbRiZKLaTFmuNChS29V1R8769Ww/Hzcj7N1Lb8sPO2d4OSbJdS69HT8PYKItAQ/sP3&#10;9sZoSJIp/J2JR0BmvwAAAP//AwBQSwECLQAUAAYACAAAACEA2+H2y+4AAACFAQAAEwAAAAAAAAAA&#10;AAAAAAAAAAAAW0NvbnRlbnRfVHlwZXNdLnhtbFBLAQItABQABgAIAAAAIQBa9CxbvwAAABUBAAAL&#10;AAAAAAAAAAAAAAAAAB8BAABfcmVscy8ucmVsc1BLAQItABQABgAIAAAAIQCMEryLxQAAANwAAAAP&#10;AAAAAAAAAAAAAAAAAAcCAABkcnMvZG93bnJldi54bWxQSwUGAAAAAAMAAwC3AAAA+QIAAAAA&#10;" filled="f" stroked="f">
                    <v:textbox>
                      <w:txbxContent>
                        <w:p w14:paraId="71876963" w14:textId="77777777" w:rsidR="00C61DE4" w:rsidRPr="003C3A9A" w:rsidRDefault="00C61DE4" w:rsidP="00F1507B">
                          <w:pPr>
                            <w:jc w:val="center"/>
                            <w:rPr>
                              <w:rFonts w:ascii="Fira Sans" w:hAnsi="Fira Sans"/>
                              <w:color w:val="000000" w:themeColor="text1"/>
                              <w:sz w:val="72"/>
                              <w:szCs w:val="72"/>
                            </w:rPr>
                          </w:pPr>
                          <w:r>
                            <w:rPr>
                              <w:rFonts w:ascii="Fira Sans" w:hAnsi="Fira Sans"/>
                              <w:color w:val="000000" w:themeColor="text1"/>
                              <w:sz w:val="72"/>
                              <w:szCs w:val="72"/>
                            </w:rPr>
                            <w:t>9</w:t>
                          </w:r>
                        </w:p>
                      </w:txbxContent>
                    </v:textbox>
                  </v:shape>
                  <v:shape id="_x0000_s1111" type="#_x0000_t202" style="position:absolute;left:3189;top:10100;width:6763;height:657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pMlcwgAAAN0AAAAPAAAAZHJzL2Rvd25yZXYueG1sRE9La8JA&#10;EL4L/odlhN7qrsVndBWpCJ4qplXwNmTHJJidDdmtSf99t1DwNh/fc1abzlbiQY0vHWsYDRUI4syZ&#10;knMNX5/71zkIH5ANVo5Jww952Kz7vRUmxrV8okcachFD2CeooQihTqT0WUEW/dDVxJG7ucZiiLDJ&#10;pWmwjeG2km9KTaXFkmNDgTW9F5Td02+r4fxxu17G6pjv7KRuXack24XU+mXQbZcgAnXhKf53H0yc&#10;P1nM4O+beIJc/wIAAP//AwBQSwECLQAUAAYACAAAACEA2+H2y+4AAACFAQAAEwAAAAAAAAAAAAAA&#10;AAAAAAAAW0NvbnRlbnRfVHlwZXNdLnhtbFBLAQItABQABgAIAAAAIQBa9CxbvwAAABUBAAALAAAA&#10;AAAAAAAAAAAAAB8BAABfcmVscy8ucmVsc1BLAQItABQABgAIAAAAIQC6pMlcwgAAAN0AAAAPAAAA&#10;AAAAAAAAAAAAAAcCAABkcnMvZG93bnJldi54bWxQSwUGAAAAAAMAAwC3AAAA9gIAAAAA&#10;" filled="f" stroked="f">
                    <v:textbox>
                      <w:txbxContent>
                        <w:p w14:paraId="72E2FE29" w14:textId="77777777" w:rsidR="00C61DE4" w:rsidRPr="003C3A9A" w:rsidRDefault="00C61DE4" w:rsidP="00F1507B">
                          <w:pPr>
                            <w:jc w:val="center"/>
                            <w:rPr>
                              <w:rFonts w:ascii="Fira Sans" w:hAnsi="Fira Sans"/>
                              <w:color w:val="000000" w:themeColor="text1"/>
                              <w:sz w:val="72"/>
                              <w:szCs w:val="72"/>
                            </w:rPr>
                          </w:pPr>
                          <w:r>
                            <w:rPr>
                              <w:rFonts w:ascii="Fira Sans" w:hAnsi="Fira Sans"/>
                              <w:color w:val="000000" w:themeColor="text1"/>
                              <w:sz w:val="72"/>
                              <w:szCs w:val="72"/>
                            </w:rPr>
                            <w:t>10</w:t>
                          </w:r>
                        </w:p>
                      </w:txbxContent>
                    </v:textbox>
                  </v:shape>
                  <v:shape id="_x0000_s1112" type="#_x0000_t202" style="position:absolute;left:9144;top:2870;width:6762;height:657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O10uxQAAAN0AAAAPAAAAZHJzL2Rvd25yZXYueG1sRI9Ba8JA&#10;EIXvQv/DMoXedLdSRVNXKZZCT4qxLfQ2ZMckNDsbslsT/71zELzN8N68981qM/hGnamLdWALzxMD&#10;irgIrubSwtfxY7wAFROywyYwWbhQhM36YbTCzIWeD3TOU6kkhGOGFqqU2kzrWFTkMU5CSyzaKXQe&#10;k6xdqV2HvYT7Rk+NmWuPNUtDhS1tKyr+8n9v4Xt3+v15Mfvy3c/aPgxGs19qa58eh7dXUImGdDff&#10;rj+d4M+WgivfyAh6fQUAAP//AwBQSwECLQAUAAYACAAAACEA2+H2y+4AAACFAQAAEwAAAAAAAAAA&#10;AAAAAAAAAAAAW0NvbnRlbnRfVHlwZXNdLnhtbFBLAQItABQABgAIAAAAIQBa9CxbvwAAABUBAAAL&#10;AAAAAAAAAAAAAAAAAB8BAABfcmVscy8ucmVsc1BLAQItABQABgAIAAAAIQDLO10uxQAAAN0AAAAP&#10;AAAAAAAAAAAAAAAAAAcCAABkcnMvZG93bnJldi54bWxQSwUGAAAAAAMAAwC3AAAA+QIAAAAA&#10;" filled="f" stroked="f">
                    <v:textbox>
                      <w:txbxContent>
                        <w:p w14:paraId="093D6D33" w14:textId="77777777" w:rsidR="00C61DE4" w:rsidRPr="003C3A9A" w:rsidRDefault="00C61DE4" w:rsidP="00F1507B">
                          <w:pPr>
                            <w:jc w:val="center"/>
                            <w:rPr>
                              <w:rFonts w:ascii="Fira Sans" w:hAnsi="Fira Sans"/>
                              <w:color w:val="000000" w:themeColor="text1"/>
                              <w:sz w:val="72"/>
                              <w:szCs w:val="72"/>
                            </w:rPr>
                          </w:pPr>
                          <w:r>
                            <w:rPr>
                              <w:rFonts w:ascii="Fira Sans" w:hAnsi="Fira Sans"/>
                              <w:color w:val="000000" w:themeColor="text1"/>
                              <w:sz w:val="72"/>
                              <w:szCs w:val="72"/>
                            </w:rPr>
                            <w:t>11</w:t>
                          </w:r>
                        </w:p>
                      </w:txbxContent>
                    </v:textbox>
                  </v:shape>
                  <v:shape id="_x0000_s1113" type="#_x0000_t202" style="position:absolute;left:29345;top:2870;width:6763;height:657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d/i1wgAAAN0AAAAPAAAAZHJzL2Rvd25yZXYueG1sRE9Na8JA&#10;EL0L/odlCt7MbqWKSV1FLAVPitoWehuyYxKanQ3ZrYn/3hUEb/N4n7NY9bYWF2p95VjDa6JAEOfO&#10;VFxo+Dp9jucgfEA2WDsmDVfysFoOBwvMjOv4QJdjKEQMYZ+hhjKEJpPS5yVZ9IlriCN3dq3FEGFb&#10;SNNiF8NtLSdKzaTFimNDiQ1tSsr/jv9Ww/fu/PvzpvbFh502neuVZJtKrUcv/fodRKA+PMUP99bE&#10;+dM0hfs38QS5vAEAAP//AwBQSwECLQAUAAYACAAAACEA2+H2y+4AAACFAQAAEwAAAAAAAAAAAAAA&#10;AAAAAAAAW0NvbnRlbnRfVHlwZXNdLnhtbFBLAQItABQABgAIAAAAIQBa9CxbvwAAABUBAAALAAAA&#10;AAAAAAAAAAAAAB8BAABfcmVscy8ucmVsc1BLAQItABQABgAIAAAAIQCkd/i1wgAAAN0AAAAPAAAA&#10;AAAAAAAAAAAAAAcCAABkcnMvZG93bnJldi54bWxQSwUGAAAAAAMAAwC3AAAA9gIAAAAA&#10;" filled="f" stroked="f">
                    <v:textbox>
                      <w:txbxContent>
                        <w:p w14:paraId="1492EC36" w14:textId="77777777" w:rsidR="00C61DE4" w:rsidRPr="003C3A9A" w:rsidRDefault="00C61DE4" w:rsidP="00F1507B">
                          <w:pPr>
                            <w:jc w:val="center"/>
                            <w:rPr>
                              <w:rFonts w:ascii="Fira Sans" w:hAnsi="Fira Sans"/>
                              <w:color w:val="000000" w:themeColor="text1"/>
                              <w:sz w:val="72"/>
                              <w:szCs w:val="72"/>
                            </w:rPr>
                          </w:pPr>
                          <w:r>
                            <w:rPr>
                              <w:rFonts w:ascii="Fira Sans" w:hAnsi="Fira Sans"/>
                              <w:color w:val="000000" w:themeColor="text1"/>
                              <w:sz w:val="72"/>
                              <w:szCs w:val="72"/>
                            </w:rPr>
                            <w:t>1</w:t>
                          </w:r>
                        </w:p>
                      </w:txbxContent>
                    </v:textbox>
                  </v:shape>
                  <v:shape id="_x0000_s1114" type="#_x0000_t202" style="position:absolute;left:35725;top:10100;width:6763;height:657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GbQhwAAAANwAAAAPAAAAZHJzL2Rvd25yZXYueG1sRE9Ni8Iw&#10;EL0L/ocwgrc1UXdlrUYRRfCk6O4K3oZmbIvNpDTRdv+9OQgeH+97vmxtKR5U+8KxhuFAgSBOnSk4&#10;0/D7s/34BuEDssHSMWn4Jw/LRbczx8S4ho/0OIVMxBD2CWrIQ6gSKX2ak0U/cBVx5K6uthgirDNp&#10;amxiuC3lSKmJtFhwbMixonVO6e10txr+9tfL+VMdso39qhrXKsl2KrXu99rVDESgNrzFL/fOaBiN&#10;4/x4Jh4BuXgCAAD//wMAUEsBAi0AFAAGAAgAAAAhANvh9svuAAAAhQEAABMAAAAAAAAAAAAAAAAA&#10;AAAAAFtDb250ZW50X1R5cGVzXS54bWxQSwECLQAUAAYACAAAACEAWvQsW78AAAAVAQAACwAAAAAA&#10;AAAAAAAAAAAfAQAAX3JlbHMvLnJlbHNQSwECLQAUAAYACAAAACEA+Rm0IcAAAADcAAAADwAAAAAA&#10;AAAAAAAAAAAHAgAAZHJzL2Rvd25yZXYueG1sUEsFBgAAAAADAAMAtwAAAPQCAAAAAA==&#10;" filled="f" stroked="f">
                    <v:textbox>
                      <w:txbxContent>
                        <w:p w14:paraId="637C8D4F" w14:textId="77777777" w:rsidR="00C61DE4" w:rsidRPr="003C3A9A" w:rsidRDefault="00C61DE4" w:rsidP="00F1507B">
                          <w:pPr>
                            <w:jc w:val="center"/>
                            <w:rPr>
                              <w:rFonts w:ascii="Fira Sans" w:hAnsi="Fira Sans"/>
                              <w:color w:val="000000" w:themeColor="text1"/>
                              <w:sz w:val="72"/>
                              <w:szCs w:val="72"/>
                            </w:rPr>
                          </w:pPr>
                          <w:r>
                            <w:rPr>
                              <w:rFonts w:ascii="Fira Sans" w:hAnsi="Fira Sans"/>
                              <w:color w:val="000000" w:themeColor="text1"/>
                              <w:sz w:val="72"/>
                              <w:szCs w:val="72"/>
                            </w:rPr>
                            <w:t>2</w:t>
                          </w:r>
                        </w:p>
                      </w:txbxContent>
                    </v:textbox>
                  </v:shape>
                  <v:shape id="_x0000_s1115" type="#_x0000_t202" style="position:absolute;left:29026;top:34343;width:6763;height:65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ivQawwAAANwAAAAPAAAAZHJzL2Rvd25yZXYueG1sRI9Pi8Iw&#10;FMTvC36H8IS9rYmii1ajiIuwJ2X9B94ezbMtNi+lydr67Y0geBxm5jfMbNHaUtyo9oVjDf2eAkGc&#10;OlNwpuGwX3+NQfiAbLB0TBru5GEx73zMMDGu4T+67UImIoR9ghryEKpESp/mZNH3XEUcvYurLYYo&#10;60yaGpsIt6UcKPUtLRYcF3KsaJVTet39Ww3HzeV8Gqpt9mNHVeNaJdlOpNaf3XY5BRGoDe/wq/1r&#10;NAxGfXieiUdAzh8AAAD//wMAUEsBAi0AFAAGAAgAAAAhANvh9svuAAAAhQEAABMAAAAAAAAAAAAA&#10;AAAAAAAAAFtDb250ZW50X1R5cGVzXS54bWxQSwECLQAUAAYACAAAACEAWvQsW78AAAAVAQAACwAA&#10;AAAAAAAAAAAAAAAfAQAAX3JlbHMvLnJlbHNQSwECLQAUAAYACAAAACEAS4r0GsMAAADcAAAADwAA&#10;AAAAAAAAAAAAAAAHAgAAZHJzL2Rvd25yZXYueG1sUEsFBgAAAAADAAMAtwAAAPcCAAAAAA==&#10;" filled="f" stroked="f">
                    <v:textbox>
                      <w:txbxContent>
                        <w:p w14:paraId="3C460AA8" w14:textId="77777777" w:rsidR="00C61DE4" w:rsidRPr="003C3A9A" w:rsidRDefault="00C61DE4" w:rsidP="00F1507B">
                          <w:pPr>
                            <w:jc w:val="center"/>
                            <w:rPr>
                              <w:rFonts w:ascii="Fira Sans" w:hAnsi="Fira Sans"/>
                              <w:color w:val="000000" w:themeColor="text1"/>
                              <w:sz w:val="72"/>
                              <w:szCs w:val="72"/>
                            </w:rPr>
                          </w:pPr>
                          <w:r>
                            <w:rPr>
                              <w:rFonts w:ascii="Fira Sans" w:hAnsi="Fira Sans"/>
                              <w:color w:val="000000" w:themeColor="text1"/>
                              <w:sz w:val="72"/>
                              <w:szCs w:val="72"/>
                            </w:rPr>
                            <w:t>5</w:t>
                          </w:r>
                        </w:p>
                      </w:txbxContent>
                    </v:textbox>
                  </v:shape>
                  <v:shape id="_x0000_s1116" type="#_x0000_t202" style="position:absolute;left:35725;top:27750;width:6763;height:657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WGptxAAAANwAAAAPAAAAZHJzL2Rvd25yZXYueG1sRI9Pi8Iw&#10;FMTvC36H8ARva2LRxe0aRRTBk8v6Z2Fvj+bZFpuX0kRbv/1GEDwOM/MbZrbobCVu1PjSsYbRUIEg&#10;zpwpOddwPGzepyB8QDZYOSYNd/KwmPfeZpga1/IP3fYhFxHCPkUNRQh1KqXPCrLoh64mjt7ZNRZD&#10;lE0uTYNthNtKJkp9SIslx4UCa1oVlF32V6vhtDv//Y7Vd762k7p1nZJsP6XWg363/AIRqAuv8LO9&#10;NRqSSQKPM/EIyPk/AAAA//8DAFBLAQItABQABgAIAAAAIQDb4fbL7gAAAIUBAAATAAAAAAAAAAAA&#10;AAAAAAAAAABbQ29udGVudF9UeXBlc10ueG1sUEsBAi0AFAAGAAgAAAAhAFr0LFu/AAAAFQEAAAsA&#10;AAAAAAAAAAAAAAAAHwEAAF9yZWxzLy5yZWxzUEsBAi0AFAAGAAgAAAAhALtYam3EAAAA3AAAAA8A&#10;AAAAAAAAAAAAAAAABwIAAGRycy9kb3ducmV2LnhtbFBLBQYAAAAAAwADALcAAAD4AgAAAAA=&#10;" filled="f" stroked="f">
                    <v:textbox>
                      <w:txbxContent>
                        <w:p w14:paraId="6613ABA4" w14:textId="77777777" w:rsidR="00C61DE4" w:rsidRPr="003C3A9A" w:rsidRDefault="00C61DE4" w:rsidP="00F1507B">
                          <w:pPr>
                            <w:jc w:val="center"/>
                            <w:rPr>
                              <w:rFonts w:ascii="Fira Sans" w:hAnsi="Fira Sans"/>
                              <w:color w:val="000000" w:themeColor="text1"/>
                              <w:sz w:val="72"/>
                              <w:szCs w:val="72"/>
                            </w:rPr>
                          </w:pPr>
                          <w:r>
                            <w:rPr>
                              <w:rFonts w:ascii="Fira Sans" w:hAnsi="Fira Sans"/>
                              <w:color w:val="000000" w:themeColor="text1"/>
                              <w:sz w:val="72"/>
                              <w:szCs w:val="72"/>
                            </w:rPr>
                            <w:t>4</w:t>
                          </w:r>
                        </w:p>
                      </w:txbxContent>
                    </v:textbox>
                  </v:shape>
                  <v:shape id="_x0000_s1117" type="#_x0000_t202" style="position:absolute;left:9462;top:34343;width:6763;height:65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FM/2wwAAANwAAAAPAAAAZHJzL2Rvd25yZXYueG1sRI9BawIx&#10;FITvgv8hPMGbJlotdjWKWAo9KbW14O2xee4ubl6WTXTXf28EweMwM98wi1VrS3Gl2heONYyGCgRx&#10;6kzBmYa/36/BDIQPyAZLx6ThRh5Wy25ngYlxDf/QdR8yESHsE9SQh1AlUvo0J4t+6Cri6J1cbTFE&#10;WWfS1NhEuC3lWKl3abHguJBjRZuc0vP+YjUctqfj/0Ttsk87rRrXKsn2Q2rd77XrOYhAbXiFn+1v&#10;o2E8fYPHmXgE5PIOAAD//wMAUEsBAi0AFAAGAAgAAAAhANvh9svuAAAAhQEAABMAAAAAAAAAAAAA&#10;AAAAAAAAAFtDb250ZW50X1R5cGVzXS54bWxQSwECLQAUAAYACAAAACEAWvQsW78AAAAVAQAACwAA&#10;AAAAAAAAAAAAAAAfAQAAX3JlbHMvLnJlbHNQSwECLQAUAAYACAAAACEA1BTP9sMAAADcAAAADwAA&#10;AAAAAAAAAAAAAAAHAgAAZHJzL2Rvd25yZXYueG1sUEsFBgAAAAADAAMAtwAAAPcCAAAAAA==&#10;" filled="f" stroked="f">
                    <v:textbox>
                      <w:txbxContent>
                        <w:p w14:paraId="1BAC9FE7" w14:textId="77777777" w:rsidR="00C61DE4" w:rsidRPr="003C3A9A" w:rsidRDefault="00C61DE4" w:rsidP="00F1507B">
                          <w:pPr>
                            <w:jc w:val="center"/>
                            <w:rPr>
                              <w:rFonts w:ascii="Fira Sans" w:hAnsi="Fira Sans"/>
                              <w:color w:val="000000" w:themeColor="text1"/>
                              <w:sz w:val="72"/>
                              <w:szCs w:val="72"/>
                            </w:rPr>
                          </w:pPr>
                          <w:r>
                            <w:rPr>
                              <w:rFonts w:ascii="Fira Sans" w:hAnsi="Fira Sans"/>
                              <w:color w:val="000000" w:themeColor="text1"/>
                              <w:sz w:val="72"/>
                              <w:szCs w:val="72"/>
                            </w:rPr>
                            <w:t>7</w:t>
                          </w:r>
                        </w:p>
                      </w:txbxContent>
                    </v:textbox>
                  </v:shape>
                  <v:shape id="_x0000_s1118" type="#_x0000_t202" style="position:absolute;left:2870;top:27750;width:6763;height:657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sfIZxAAAANwAAAAPAAAAZHJzL2Rvd25yZXYueG1sRI9Pi8Iw&#10;FMTvC36H8ARva6LYxe0aRRTBk7L+Wdjbo3m2xealNNHWb28WFjwOM/MbZrbobCXu1PjSsYbRUIEg&#10;zpwpOddwOm7epyB8QDZYOSYND/KwmPfeZpga1/I33Q8hFxHCPkUNRQh1KqXPCrLoh64mjt7FNRZD&#10;lE0uTYNthNtKjpX6kBZLjgsF1rQqKLseblbDeXf5/Zmofb62Sd26Tkm2n1LrQb9bfoEI1IVX+L+9&#10;NRrGSQJ/Z+IRkPMnAAAA//8DAFBLAQItABQABgAIAAAAIQDb4fbL7gAAAIUBAAATAAAAAAAAAAAA&#10;AAAAAAAAAABbQ29udGVudF9UeXBlc10ueG1sUEsBAi0AFAAGAAgAAAAhAFr0LFu/AAAAFQEAAAsA&#10;AAAAAAAAAAAAAAAAHwEAAF9yZWxzLy5yZWxzUEsBAi0AFAAGAAgAAAAhADSx8hnEAAAA3AAAAA8A&#10;AAAAAAAAAAAAAAAABwIAAGRycy9kb3ducmV2LnhtbFBLBQYAAAAAAwADALcAAAD4AgAAAAA=&#10;" filled="f" stroked="f">
                    <v:textbox>
                      <w:txbxContent>
                        <w:p w14:paraId="487F14EB" w14:textId="77777777" w:rsidR="00C61DE4" w:rsidRPr="003C3A9A" w:rsidRDefault="00C61DE4" w:rsidP="00F1507B">
                          <w:pPr>
                            <w:jc w:val="center"/>
                            <w:rPr>
                              <w:rFonts w:ascii="Fira Sans" w:hAnsi="Fira Sans"/>
                              <w:color w:val="000000" w:themeColor="text1"/>
                              <w:sz w:val="72"/>
                              <w:szCs w:val="72"/>
                            </w:rPr>
                          </w:pPr>
                          <w:r>
                            <w:rPr>
                              <w:rFonts w:ascii="Fira Sans" w:hAnsi="Fira Sans"/>
                              <w:color w:val="000000" w:themeColor="text1"/>
                              <w:sz w:val="72"/>
                              <w:szCs w:val="72"/>
                            </w:rPr>
                            <w:t>8</w:t>
                          </w:r>
                        </w:p>
                      </w:txbxContent>
                    </v:textbox>
                  </v:shape>
                </v:group>
                <v:group id="Group 1600" o:spid="_x0000_s1119" style="position:absolute;left:70675;top:5905;width:45168;height:43466" coordsize="45167,434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0aubxwAAAN0AAAAPAAAAZHJzL2Rvd25yZXYueG1sRI9Pa8JA&#10;EMXvBb/DMoK3uklLRVI3IlKLBylUC6W3ITv5g9nZkF2T+O07h0JvM7w37/1ms51cqwbqQ+PZQLpM&#10;QBEX3jZcGfi6HB7XoEJEtth6JgN3CrDNZw8bzKwf+ZOGc6yUhHDI0EAdY5dpHYqaHIal74hFK33v&#10;MMraV9r2OEq4a/VTkqy0w4alocaO9jUV1/PNGXgfcdw9p2/D6Vru7z+Xl4/vU0rGLObT7hVUpCn+&#10;m/+uj1bwV4nwyzcygs5/AQAA//8DAFBLAQItABQABgAIAAAAIQDb4fbL7gAAAIUBAAATAAAAAAAA&#10;AAAAAAAAAAAAAABbQ29udGVudF9UeXBlc10ueG1sUEsBAi0AFAAGAAgAAAAhAFr0LFu/AAAAFQEA&#10;AAsAAAAAAAAAAAAAAAAAHwEAAF9yZWxzLy5yZWxzUEsBAi0AFAAGAAgAAAAhANnRq5vHAAAA3QAA&#10;AA8AAAAAAAAAAAAAAAAABwIAAGRycy9kb3ducmV2LnhtbFBLBQYAAAAAAwADALcAAAD7AgAAAAA=&#10;">
                  <v:oval id="Oval 1601" o:spid="_x0000_s1120" style="position:absolute;left:1333;top:379;width:42475;height:4247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PiDhxAAAAN0AAAAPAAAAZHJzL2Rvd25yZXYueG1sRE9Nb4JA&#10;EL2b+B8206Q3WeBglbKaatKESyVqDz1O2SmQsrPIbgX/fbdJE2/z8j4n306mE1caXGtZQRLFIIgr&#10;q1uuFbyfXxcrEM4ja+wsk4IbOdhu5rMcM21HPtL15GsRQthlqKDxvs+kdFVDBl1ke+LAfdnBoA9w&#10;qKUecAzhppNpHC+lwZZDQ4M97Ruqvk8/RsGuNB9Ppa95LNdvSXnosEg/L0o9PkwvzyA8Tf4u/ncX&#10;Osxfxgn8fRNOkJtfAAAA//8DAFBLAQItABQABgAIAAAAIQDb4fbL7gAAAIUBAAATAAAAAAAAAAAA&#10;AAAAAAAAAABbQ29udGVudF9UeXBlc10ueG1sUEsBAi0AFAAGAAgAAAAhAFr0LFu/AAAAFQEAAAsA&#10;AAAAAAAAAAAAAAAAHwEAAF9yZWxzLy5yZWxzUEsBAi0AFAAGAAgAAAAhAP8+IOHEAAAA3QAAAA8A&#10;AAAAAAAAAAAAAAAABwIAAGRycy9kb3ducmV2LnhtbFBLBQYAAAAAAwADALcAAAD4AgAAAAA=&#10;" fillcolor="white [3212]" strokecolor="#4472c4 [3204]" strokeweight="2.25pt">
                    <v:stroke joinstyle="miter"/>
                    <v:shadow on="t" type="perspective" color="black" opacity="26214f" offset="0,0" matrix="66847f,,,66847f"/>
                  </v:oval>
                  <v:oval id="Oval 1602" o:spid="_x0000_s1121" style="position:absolute;left:21642;top:21324;width:1797;height:179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TxOmwwAAAN0AAAAPAAAAZHJzL2Rvd25yZXYueG1sRE9LawIx&#10;EL4X+h/CFHqriVIXWY1SCkrBk6+Dt2EzbhY3k+0mdXf/fSMI3ubje85i1bta3KgNlWcN45ECQVx4&#10;U3Gp4XhYf8xAhIhssPZMGgYKsFq+viwwN77jHd32sRQphEOOGmyMTS5lKCw5DCPfECfu4luHMcG2&#10;lKbFLoW7Wk6UyqTDilODxYa+LRXX/Z/TUAy/m+E07jJfr7dbZT+n5aY/a/3+1n/NQUTq41P8cP+Y&#10;ND9TE7h/k06Qy38AAAD//wMAUEsBAi0AFAAGAAgAAAAhANvh9svuAAAAhQEAABMAAAAAAAAAAAAA&#10;AAAAAAAAAFtDb250ZW50X1R5cGVzXS54bWxQSwECLQAUAAYACAAAACEAWvQsW78AAAAVAQAACwAA&#10;AAAAAAAAAAAAAAAfAQAAX3JlbHMvLnJlbHNQSwECLQAUAAYACAAAACEAZE8TpsMAAADdAAAADwAA&#10;AAAAAAAAAAAAAAAHAgAAZHJzL2Rvd25yZXYueG1sUEsFBgAAAAADAAMAtwAAAPcCAAAAAA==&#10;" fillcolor="#4472c4 [3204]" strokecolor="#4472c4 [3204]" strokeweight="2.25pt">
                    <v:stroke joinstyle="miter"/>
                  </v:oval>
                  <v:shape id="_x0000_s1122" type="#_x0000_t202" style="position:absolute;left:19162;width:6763;height:65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sDukwgAAAN0AAAAPAAAAZHJzL2Rvd25yZXYueG1sRE9La8JA&#10;EL4L/Q/LFHrT3fqija5SlEJPirEKvQ3ZMQlmZ0N2a+K/dwXB23x8z5kvO1uJCzW+dKzhfaBAEGfO&#10;lJxr+N1/9z9A+IBssHJMGq7kYbl46c0xMa7lHV3SkIsYwj5BDUUIdSKlzwqy6AeuJo7cyTUWQ4RN&#10;Lk2DbQy3lRwqNZUWS44NBda0Kig7p/9Ww2Fz+juO1TZf20nduk5Jtp9S67fX7msGIlAXnuKH+8fE&#10;+VM1gvs38QS5uAEAAP//AwBQSwECLQAUAAYACAAAACEA2+H2y+4AAACFAQAAEwAAAAAAAAAAAAAA&#10;AAAAAAAAW0NvbnRlbnRfVHlwZXNdLnhtbFBLAQItABQABgAIAAAAIQBa9CxbvwAAABUBAAALAAAA&#10;AAAAAAAAAAAAAB8BAABfcmVscy8ucmVsc1BLAQItABQABgAIAAAAIQD2sDukwgAAAN0AAAAPAAAA&#10;AAAAAAAAAAAAAAcCAABkcnMvZG93bnJldi54bWxQSwUGAAAAAAMAAwC3AAAA9gIAAAAA&#10;" filled="f" stroked="f">
                    <v:textbox>
                      <w:txbxContent>
                        <w:p w14:paraId="4E525775" w14:textId="77777777" w:rsidR="00C61DE4" w:rsidRPr="003C3A9A" w:rsidRDefault="00C61DE4" w:rsidP="00F1507B">
                          <w:pPr>
                            <w:jc w:val="center"/>
                            <w:rPr>
                              <w:rFonts w:ascii="Fira Sans" w:hAnsi="Fira Sans"/>
                              <w:color w:val="000000" w:themeColor="text1"/>
                              <w:sz w:val="72"/>
                              <w:szCs w:val="72"/>
                            </w:rPr>
                          </w:pPr>
                          <w:r w:rsidRPr="003C3A9A">
                            <w:rPr>
                              <w:rFonts w:ascii="Fira Sans" w:hAnsi="Fira Sans"/>
                              <w:color w:val="000000" w:themeColor="text1"/>
                              <w:sz w:val="72"/>
                              <w:szCs w:val="72"/>
                            </w:rPr>
                            <w:t>12</w:t>
                          </w:r>
                        </w:p>
                      </w:txbxContent>
                    </v:textbox>
                  </v:shape>
                  <v:shape id="_x0000_s1123" type="#_x0000_t202" style="position:absolute;left:19162;top:36894;width:6763;height:65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WaPQwwAAAN0AAAAPAAAAZHJzL2Rvd25yZXYueG1sRE9Na8JA&#10;EL0L/odlBG9mV7GhplmlVAqeWrSt0NuQHZNgdjZkt0n677sFwds83ufku9E2oqfO1441LBMFgrhw&#10;puZSw+fH6+IRhA/IBhvHpOGXPOy200mOmXEDH6k/hVLEEPYZaqhCaDMpfVGRRZ+4ljhyF9dZDBF2&#10;pTQdDjHcNnKlVCot1hwbKmzppaLievqxGr7eLt/ntXov9/ahHdyoJNuN1Ho+G5+fQAQaw118cx9M&#10;nJ+qNfx/E0+Q2z8AAAD//wMAUEsBAi0AFAAGAAgAAAAhANvh9svuAAAAhQEAABMAAAAAAAAAAAAA&#10;AAAAAAAAAFtDb250ZW50X1R5cGVzXS54bWxQSwECLQAUAAYACAAAACEAWvQsW78AAAAVAQAACwAA&#10;AAAAAAAAAAAAAAAfAQAAX3JlbHMvLnJlbHNQSwECLQAUAAYACAAAACEAeVmj0MMAAADdAAAADwAA&#10;AAAAAAAAAAAAAAAHAgAAZHJzL2Rvd25yZXYueG1sUEsFBgAAAAADAAMAtwAAAPcCAAAAAA==&#10;" filled="f" stroked="f">
                    <v:textbox>
                      <w:txbxContent>
                        <w:p w14:paraId="47F20669" w14:textId="77777777" w:rsidR="00C61DE4" w:rsidRPr="003C3A9A" w:rsidRDefault="00C61DE4" w:rsidP="00F1507B">
                          <w:pPr>
                            <w:jc w:val="center"/>
                            <w:rPr>
                              <w:rFonts w:ascii="Fira Sans" w:hAnsi="Fira Sans"/>
                              <w:color w:val="000000" w:themeColor="text1"/>
                              <w:sz w:val="72"/>
                              <w:szCs w:val="72"/>
                            </w:rPr>
                          </w:pPr>
                          <w:r>
                            <w:rPr>
                              <w:rFonts w:ascii="Fira Sans" w:hAnsi="Fira Sans"/>
                              <w:color w:val="000000" w:themeColor="text1"/>
                              <w:sz w:val="72"/>
                              <w:szCs w:val="72"/>
                            </w:rPr>
                            <w:t>6</w:t>
                          </w:r>
                        </w:p>
                      </w:txbxContent>
                    </v:textbox>
                  </v:shape>
                  <v:shape id="_x0000_s1124" type="#_x0000_t202" style="position:absolute;left:38404;top:18924;width:6763;height:65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zJCWwQAAAN0AAAAPAAAAZHJzL2Rvd25yZXYueG1sRE9Ni8Iw&#10;EL0L/ocwgjdNFBWtRhFF8LTLuip4G5qxLTaT0kRb//1mYWFv83ifs9q0thQvqn3hWMNoqEAQp84U&#10;nGk4fx8GcxA+IBssHZOGN3nYrLudFSbGNfxFr1PIRAxhn6CGPIQqkdKnOVn0Q1cRR+7uaoshwjqT&#10;psYmhttSjpWaSYsFx4YcK9rllD5OT6vh8nG/XSfqM9vbadW4Vkm2C6l1v9dulyACteFf/Oc+mjh/&#10;NprC7zfxBLn+AQAA//8DAFBLAQItABQABgAIAAAAIQDb4fbL7gAAAIUBAAATAAAAAAAAAAAAAAAA&#10;AAAAAABbQ29udGVudF9UeXBlc10ueG1sUEsBAi0AFAAGAAgAAAAhAFr0LFu/AAAAFQEAAAsAAAAA&#10;AAAAAAAAAAAAHwEAAF9yZWxzLy5yZWxzUEsBAi0AFAAGAAgAAAAhAJPMkJbBAAAA3QAAAA8AAAAA&#10;AAAAAAAAAAAABwIAAGRycy9kb3ducmV2LnhtbFBLBQYAAAAAAwADALcAAAD1AgAAAAA=&#10;" filled="f" stroked="f">
                    <v:textbox>
                      <w:txbxContent>
                        <w:p w14:paraId="2AECBAFE" w14:textId="77777777" w:rsidR="00C61DE4" w:rsidRPr="003C3A9A" w:rsidRDefault="00C61DE4" w:rsidP="00F1507B">
                          <w:pPr>
                            <w:jc w:val="center"/>
                            <w:rPr>
                              <w:rFonts w:ascii="Fira Sans" w:hAnsi="Fira Sans"/>
                              <w:color w:val="000000" w:themeColor="text1"/>
                              <w:sz w:val="72"/>
                              <w:szCs w:val="72"/>
                            </w:rPr>
                          </w:pPr>
                          <w:r>
                            <w:rPr>
                              <w:rFonts w:ascii="Fira Sans" w:hAnsi="Fira Sans"/>
                              <w:color w:val="000000" w:themeColor="text1"/>
                              <w:sz w:val="72"/>
                              <w:szCs w:val="72"/>
                            </w:rPr>
                            <w:t>3</w:t>
                          </w:r>
                        </w:p>
                      </w:txbxContent>
                    </v:textbox>
                  </v:shape>
                  <v:shape id="_x0000_s1125" type="#_x0000_t202" style="position:absolute;top:18924;width:6762;height:65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Hg7hwgAAAN0AAAAPAAAAZHJzL2Rvd25yZXYueG1sRE9Na8JA&#10;EL0X/A/LFLw1u5YaNLqKtBQ8KWoreBuyYxKanQ3ZrYn/3hUEb/N4nzNf9rYWF2p95VjDKFEgiHNn&#10;Ki40/By+3yYgfEA2WDsmDVfysFwMXuaYGdfxji77UIgYwj5DDWUITSalz0uy6BPXEEfu7FqLIcK2&#10;kKbFLobbWr4rlUqLFceGEhv6LCn/2/9bDb+b8+n4obbFlx03neuVZDuVWg9f+9UMRKA+PMUP99rE&#10;+ekohfs38QS5uAEAAP//AwBQSwECLQAUAAYACAAAACEA2+H2y+4AAACFAQAAEwAAAAAAAAAAAAAA&#10;AAAAAAAAW0NvbnRlbnRfVHlwZXNdLnhtbFBLAQItABQABgAIAAAAIQBa9CxbvwAAABUBAAALAAAA&#10;AAAAAAAAAAAAAB8BAABfcmVscy8ucmVsc1BLAQItABQABgAIAAAAIQBjHg7hwgAAAN0AAAAPAAAA&#10;AAAAAAAAAAAAAAcCAABkcnMvZG93bnJldi54bWxQSwUGAAAAAAMAAwC3AAAA9gIAAAAA&#10;" filled="f" stroked="f">
                    <v:textbox>
                      <w:txbxContent>
                        <w:p w14:paraId="56CE7BBD" w14:textId="77777777" w:rsidR="00C61DE4" w:rsidRPr="003C3A9A" w:rsidRDefault="00C61DE4" w:rsidP="00F1507B">
                          <w:pPr>
                            <w:jc w:val="center"/>
                            <w:rPr>
                              <w:rFonts w:ascii="Fira Sans" w:hAnsi="Fira Sans"/>
                              <w:color w:val="000000" w:themeColor="text1"/>
                              <w:sz w:val="72"/>
                              <w:szCs w:val="72"/>
                            </w:rPr>
                          </w:pPr>
                          <w:r>
                            <w:rPr>
                              <w:rFonts w:ascii="Fira Sans" w:hAnsi="Fira Sans"/>
                              <w:color w:val="000000" w:themeColor="text1"/>
                              <w:sz w:val="72"/>
                              <w:szCs w:val="72"/>
                            </w:rPr>
                            <w:t>9</w:t>
                          </w:r>
                        </w:p>
                      </w:txbxContent>
                    </v:textbox>
                  </v:shape>
                  <v:shape id="_x0000_s1126" type="#_x0000_t202" style="position:absolute;left:3101;top:10098;width:6762;height:65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Uqt6wwAAAN0AAAAPAAAAZHJzL2Rvd25yZXYueG1sRE9La8JA&#10;EL4X/A/LCL3VXYu1GrMRqQieLPUF3obsmASzsyG7Nem/dwuF3ubje0667G0t7tT6yrGG8UiBIM6d&#10;qbjQcDxsXmYgfEA2WDsmDT/kYZkNnlJMjOv4i+77UIgYwj5BDWUITSKlz0uy6EeuIY7c1bUWQ4Rt&#10;IU2LXQy3tXxVaiotVhwbSmzoo6T8tv+2Gk676+U8UZ/F2r41neuVZDuXWj8P+9UCRKA+/Iv/3FsT&#10;50/H7/D7TTxBZg8AAAD//wMAUEsBAi0AFAAGAAgAAAAhANvh9svuAAAAhQEAABMAAAAAAAAAAAAA&#10;AAAAAAAAAFtDb250ZW50X1R5cGVzXS54bWxQSwECLQAUAAYACAAAACEAWvQsW78AAAAVAQAACwAA&#10;AAAAAAAAAAAAAAAfAQAAX3JlbHMvLnJlbHNQSwECLQAUAAYACAAAACEADFKresMAAADdAAAADwAA&#10;AAAAAAAAAAAAAAAHAgAAZHJzL2Rvd25yZXYueG1sUEsFBgAAAAADAAMAtwAAAPcCAAAAAA==&#10;" filled="f" stroked="f">
                    <v:textbox>
                      <w:txbxContent>
                        <w:p w14:paraId="4A6DD6DA" w14:textId="77777777" w:rsidR="00C61DE4" w:rsidRPr="003C3A9A" w:rsidRDefault="00C61DE4" w:rsidP="00F1507B">
                          <w:pPr>
                            <w:jc w:val="center"/>
                            <w:rPr>
                              <w:rFonts w:ascii="Fira Sans" w:hAnsi="Fira Sans"/>
                              <w:color w:val="000000" w:themeColor="text1"/>
                              <w:sz w:val="72"/>
                              <w:szCs w:val="72"/>
                            </w:rPr>
                          </w:pPr>
                          <w:r>
                            <w:rPr>
                              <w:rFonts w:ascii="Fira Sans" w:hAnsi="Fira Sans"/>
                              <w:color w:val="000000" w:themeColor="text1"/>
                              <w:sz w:val="72"/>
                              <w:szCs w:val="72"/>
                            </w:rPr>
                            <w:t>10</w:t>
                          </w:r>
                        </w:p>
                      </w:txbxContent>
                    </v:textbox>
                  </v:shape>
                  <v:shape id="_x0000_s1127" type="#_x0000_t202" style="position:absolute;left:9144;top:2782;width:6762;height:657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ScJfwgAAAN0AAAAPAAAAZHJzL2Rvd25yZXYueG1sRE9Li8Iw&#10;EL4v+B/CCN7WxKLido0iiuDJZX0s7G1oxrbYTEoTbf33ZmHB23x8z5kvO1uJOzW+dKxhNFQgiDNn&#10;Ss41nI7b9xkIH5ANVo5Jw4M8LBe9tzmmxrX8TfdDyEUMYZ+ihiKEOpXSZwVZ9ENXE0fu4hqLIcIm&#10;l6bBNobbSiZKTaXFkmNDgTWtC8quh5vVcN5ffn/G6ivf2Enduk5Jth9S60G/W32CCNSFl/jfvTNx&#10;/jRJ4O+beIJcPAEAAP//AwBQSwECLQAUAAYACAAAACEA2+H2y+4AAACFAQAAEwAAAAAAAAAAAAAA&#10;AAAAAAAAW0NvbnRlbnRfVHlwZXNdLnhtbFBLAQItABQABgAIAAAAIQBa9CxbvwAAABUBAAALAAAA&#10;AAAAAAAAAAAAAB8BAABfcmVscy8ucmVsc1BLAQItABQABgAIAAAAIQDSScJfwgAAAN0AAAAPAAAA&#10;AAAAAAAAAAAAAAcCAABkcnMvZG93bnJldi54bWxQSwUGAAAAAAMAAwC3AAAA9gIAAAAA&#10;" filled="f" stroked="f">
                    <v:textbox>
                      <w:txbxContent>
                        <w:p w14:paraId="72D85730" w14:textId="77777777" w:rsidR="00C61DE4" w:rsidRPr="003C3A9A" w:rsidRDefault="00C61DE4" w:rsidP="00F1507B">
                          <w:pPr>
                            <w:jc w:val="center"/>
                            <w:rPr>
                              <w:rFonts w:ascii="Fira Sans" w:hAnsi="Fira Sans"/>
                              <w:color w:val="000000" w:themeColor="text1"/>
                              <w:sz w:val="72"/>
                              <w:szCs w:val="72"/>
                            </w:rPr>
                          </w:pPr>
                          <w:r>
                            <w:rPr>
                              <w:rFonts w:ascii="Fira Sans" w:hAnsi="Fira Sans"/>
                              <w:color w:val="000000" w:themeColor="text1"/>
                              <w:sz w:val="72"/>
                              <w:szCs w:val="72"/>
                            </w:rPr>
                            <w:t>11</w:t>
                          </w:r>
                        </w:p>
                      </w:txbxContent>
                    </v:textbox>
                  </v:shape>
                  <v:shape id="_x0000_s1128" type="#_x0000_t202" style="position:absolute;left:29260;top:2782;width:6763;height:657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oForwwAAAN0AAAAPAAAAZHJzL2Rvd25yZXYueG1sRE9Na8JA&#10;EL0L/Q/LFLzpbsWENnWVohQ8VUxbwduQHZPQ7GzIbpP477uC0Ns83uesNqNtRE+drx1reJorEMSF&#10;MzWXGr4+32fPIHxANtg4Jg1X8rBZP0xWmBk38JH6PJQihrDPUEMVQptJ6YuKLPq5a4kjd3GdxRBh&#10;V0rT4RDDbSMXSqXSYs2xocKWthUVP/mv1fD9cTmflupQ7mzSDm5Uku2L1Hr6OL69ggg0hn/x3b03&#10;cX66SOD2TTxBrv8AAAD//wMAUEsBAi0AFAAGAAgAAAAhANvh9svuAAAAhQEAABMAAAAAAAAAAAAA&#10;AAAAAAAAAFtDb250ZW50X1R5cGVzXS54bWxQSwECLQAUAAYACAAAACEAWvQsW78AAAAVAQAACwAA&#10;AAAAAAAAAAAAAAAfAQAAX3JlbHMvLnJlbHNQSwECLQAUAAYACAAAACEAXaBaK8MAAADdAAAADwAA&#10;AAAAAAAAAAAAAAAHAgAAZHJzL2Rvd25yZXYueG1sUEsFBgAAAAADAAMAtwAAAPcCAAAAAA==&#10;" filled="f" stroked="f">
                    <v:textbox>
                      <w:txbxContent>
                        <w:p w14:paraId="7095BF26" w14:textId="77777777" w:rsidR="00C61DE4" w:rsidRPr="003C3A9A" w:rsidRDefault="00C61DE4" w:rsidP="00F1507B">
                          <w:pPr>
                            <w:jc w:val="center"/>
                            <w:rPr>
                              <w:rFonts w:ascii="Fira Sans" w:hAnsi="Fira Sans"/>
                              <w:color w:val="000000" w:themeColor="text1"/>
                              <w:sz w:val="72"/>
                              <w:szCs w:val="72"/>
                            </w:rPr>
                          </w:pPr>
                          <w:r>
                            <w:rPr>
                              <w:rFonts w:ascii="Fira Sans" w:hAnsi="Fira Sans"/>
                              <w:color w:val="000000" w:themeColor="text1"/>
                              <w:sz w:val="72"/>
                              <w:szCs w:val="72"/>
                            </w:rPr>
                            <w:t>1</w:t>
                          </w:r>
                        </w:p>
                      </w:txbxContent>
                    </v:textbox>
                  </v:shape>
                  <v:shape id="_x0000_s1129" type="#_x0000_t202" style="position:absolute;left:35621;top:10098;width:6763;height:65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fhAVxQAAAN0AAAAPAAAAZHJzL2Rvd25yZXYueG1sRI9Ba8JA&#10;EIXvQv/DMgVvultRqamrlIrgqUWrQm9DdkxCs7Mhu5r03zuHgrcZ3pv3vlmue1+rG7WxCmzhZWxA&#10;EefBVVxYOH5vR6+gYkJ2WAcmC38UYb16Giwxc6HjPd0OqVASwjFDC2VKTaZ1zEvyGMehIRbtElqP&#10;Sda20K7FTsJ9rSfGzLXHiqWhxIY+Ssp/D1dv4fR5+TlPzVex8bOmC73R7Bfa2uFz//4GKlGfHub/&#10;650T/PlUcOUbGUGv7gAAAP//AwBQSwECLQAUAAYACAAAACEA2+H2y+4AAACFAQAAEwAAAAAAAAAA&#10;AAAAAAAAAAAAW0NvbnRlbnRfVHlwZXNdLnhtbFBLAQItABQABgAIAAAAIQBa9CxbvwAAABUBAAAL&#10;AAAAAAAAAAAAAAAAAB8BAABfcmVscy8ucmVsc1BLAQItABQABgAIAAAAIQBufhAVxQAAAN0AAAAP&#10;AAAAAAAAAAAAAAAAAAcCAABkcnMvZG93bnJldi54bWxQSwUGAAAAAAMAAwC3AAAA+QIAAAAA&#10;" filled="f" stroked="f">
                    <v:textbox>
                      <w:txbxContent>
                        <w:p w14:paraId="3BD3189B" w14:textId="77777777" w:rsidR="00C61DE4" w:rsidRPr="003C3A9A" w:rsidRDefault="00C61DE4" w:rsidP="00F1507B">
                          <w:pPr>
                            <w:jc w:val="center"/>
                            <w:rPr>
                              <w:rFonts w:ascii="Fira Sans" w:hAnsi="Fira Sans"/>
                              <w:color w:val="000000" w:themeColor="text1"/>
                              <w:sz w:val="72"/>
                              <w:szCs w:val="72"/>
                            </w:rPr>
                          </w:pPr>
                          <w:r>
                            <w:rPr>
                              <w:rFonts w:ascii="Fira Sans" w:hAnsi="Fira Sans"/>
                              <w:color w:val="000000" w:themeColor="text1"/>
                              <w:sz w:val="72"/>
                              <w:szCs w:val="72"/>
                            </w:rPr>
                            <w:t>2</w:t>
                          </w:r>
                        </w:p>
                      </w:txbxContent>
                    </v:textbox>
                  </v:shape>
                  <v:shape id="_x0000_s1130" type="#_x0000_t202" style="position:absolute;left:28942;top:34349;width:6763;height:65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MrWOwwAAAN0AAAAPAAAAZHJzL2Rvd25yZXYueG1sRE9Na8JA&#10;EL0L/Q/LFHrT3RYbanQTxFLoSTG2BW9DdkxCs7MhuzXx33cFwds83ues8tG24ky9bxxreJ4pEMSl&#10;Mw1XGr4OH9M3ED4gG2wdk4YLecizh8kKU+MG3tO5CJWIIexT1FCH0KVS+rImi37mOuLInVxvMUTY&#10;V9L0OMRw28oXpRJpseHYUGNHm5rK3+LPavjeno4/c7Wr3u1rN7hRSbYLqfXT47heggg0hrv45v40&#10;cX4yX8D1m3iCzP4BAAD//wMAUEsBAi0AFAAGAAgAAAAhANvh9svuAAAAhQEAABMAAAAAAAAAAAAA&#10;AAAAAAAAAFtDb250ZW50X1R5cGVzXS54bWxQSwECLQAUAAYACAAAACEAWvQsW78AAAAVAQAACwAA&#10;AAAAAAAAAAAAAAAfAQAAX3JlbHMvLnJlbHNQSwECLQAUAAYACAAAACEAATK1jsMAAADdAAAADwAA&#10;AAAAAAAAAAAAAAAHAgAAZHJzL2Rvd25yZXYueG1sUEsFBgAAAAADAAMAtwAAAPcCAAAAAA==&#10;" filled="f" stroked="f">
                    <v:textbox>
                      <w:txbxContent>
                        <w:p w14:paraId="2C63B944" w14:textId="77777777" w:rsidR="00C61DE4" w:rsidRPr="003C3A9A" w:rsidRDefault="00C61DE4" w:rsidP="00F1507B">
                          <w:pPr>
                            <w:jc w:val="center"/>
                            <w:rPr>
                              <w:rFonts w:ascii="Fira Sans" w:hAnsi="Fira Sans"/>
                              <w:color w:val="000000" w:themeColor="text1"/>
                              <w:sz w:val="72"/>
                              <w:szCs w:val="72"/>
                            </w:rPr>
                          </w:pPr>
                          <w:r>
                            <w:rPr>
                              <w:rFonts w:ascii="Fira Sans" w:hAnsi="Fira Sans"/>
                              <w:color w:val="000000" w:themeColor="text1"/>
                              <w:sz w:val="72"/>
                              <w:szCs w:val="72"/>
                            </w:rPr>
                            <w:t>5</w:t>
                          </w:r>
                        </w:p>
                      </w:txbxContent>
                    </v:textbox>
                  </v:shape>
                  <v:shape id="_x0000_s1131" type="#_x0000_t202" style="position:absolute;left:35621;top:27750;width:6763;height:65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0YrOxQAAAN0AAAAPAAAAZHJzL2Rvd25yZXYueG1sRI9Pa8JA&#10;EMXvgt9hGcGb7lpU2ugqYil4atH+AW9DdkyC2dmQ3Zr47TuHgrcZ3pv3frPe9r5WN2pjFdjCbGpA&#10;EefBVVxY+Pp8mzyDignZYR2YLNwpwnYzHKwxc6HjI91OqVASwjFDC2VKTaZ1zEvyGKehIRbtElqP&#10;Sda20K7FTsJ9rZ+MWWqPFUtDiQ3tS8qvp19v4fv9cv6Zm4/i1S+aLvRGs3/R1o5H/W4FKlGfHub/&#10;64MT/OVC+OUbGUFv/gAAAP//AwBQSwECLQAUAAYACAAAACEA2+H2y+4AAACFAQAAEwAAAAAAAAAA&#10;AAAAAAAAAAAAW0NvbnRlbnRfVHlwZXNdLnhtbFBLAQItABQABgAIAAAAIQBa9CxbvwAAABUBAAAL&#10;AAAAAAAAAAAAAAAAAB8BAABfcmVscy8ucmVsc1BLAQItABQABgAIAAAAIQAV0YrOxQAAAN0AAAAP&#10;AAAAAAAAAAAAAAAAAAcCAABkcnMvZG93bnJldi54bWxQSwUGAAAAAAMAAwC3AAAA+QIAAAAA&#10;" filled="f" stroked="f">
                    <v:textbox>
                      <w:txbxContent>
                        <w:p w14:paraId="08C74012" w14:textId="77777777" w:rsidR="00C61DE4" w:rsidRPr="003C3A9A" w:rsidRDefault="00C61DE4" w:rsidP="00F1507B">
                          <w:pPr>
                            <w:jc w:val="center"/>
                            <w:rPr>
                              <w:rFonts w:ascii="Fira Sans" w:hAnsi="Fira Sans"/>
                              <w:color w:val="000000" w:themeColor="text1"/>
                              <w:sz w:val="72"/>
                              <w:szCs w:val="72"/>
                            </w:rPr>
                          </w:pPr>
                          <w:r>
                            <w:rPr>
                              <w:rFonts w:ascii="Fira Sans" w:hAnsi="Fira Sans"/>
                              <w:color w:val="000000" w:themeColor="text1"/>
                              <w:sz w:val="72"/>
                              <w:szCs w:val="72"/>
                            </w:rPr>
                            <w:t>4</w:t>
                          </w:r>
                        </w:p>
                      </w:txbxContent>
                    </v:textbox>
                  </v:shape>
                  <v:shape id="_x0000_s1132" type="#_x0000_t202" style="position:absolute;left:9462;top:34349;width:6762;height:65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nS9VwQAAAN0AAAAPAAAAZHJzL2Rvd25yZXYueG1sRE9Ni8Iw&#10;EL0L/ocwgjdNFBWtRhFF8LTLuip4G5qxLTaT0kRb//1mYWFv83ifs9q0thQvqn3hWMNoqEAQp84U&#10;nGk4fx8GcxA+IBssHZOGN3nYrLudFSbGNfxFr1PIRAxhn6CGPIQqkdKnOVn0Q1cRR+7uaoshwjqT&#10;psYmhttSjpWaSYsFx4YcK9rllD5OT6vh8nG/XSfqM9vbadW4Vkm2C6l1v9dulyACteFf/Oc+mjh/&#10;Nh3B7zfxBLn+AQAA//8DAFBLAQItABQABgAIAAAAIQDb4fbL7gAAAIUBAAATAAAAAAAAAAAAAAAA&#10;AAAAAABbQ29udGVudF9UeXBlc10ueG1sUEsBAi0AFAAGAAgAAAAhAFr0LFu/AAAAFQEAAAsAAAAA&#10;AAAAAAAAAAAAHwEAAF9yZWxzLy5yZWxzUEsBAi0AFAAGAAgAAAAhAHqdL1XBAAAA3QAAAA8AAAAA&#10;AAAAAAAAAAAABwIAAGRycy9kb3ducmV2LnhtbFBLBQYAAAAAAwADALcAAAD1AgAAAAA=&#10;" filled="f" stroked="f">
                    <v:textbox>
                      <w:txbxContent>
                        <w:p w14:paraId="5EF1A843" w14:textId="77777777" w:rsidR="00C61DE4" w:rsidRPr="003C3A9A" w:rsidRDefault="00C61DE4" w:rsidP="00F1507B">
                          <w:pPr>
                            <w:jc w:val="center"/>
                            <w:rPr>
                              <w:rFonts w:ascii="Fira Sans" w:hAnsi="Fira Sans"/>
                              <w:color w:val="000000" w:themeColor="text1"/>
                              <w:sz w:val="72"/>
                              <w:szCs w:val="72"/>
                            </w:rPr>
                          </w:pPr>
                          <w:r>
                            <w:rPr>
                              <w:rFonts w:ascii="Fira Sans" w:hAnsi="Fira Sans"/>
                              <w:color w:val="000000" w:themeColor="text1"/>
                              <w:sz w:val="72"/>
                              <w:szCs w:val="72"/>
                            </w:rPr>
                            <w:t>7</w:t>
                          </w:r>
                        </w:p>
                      </w:txbxContent>
                    </v:textbox>
                  </v:shape>
                  <v:shape id="_x0000_s1133" type="#_x0000_t202" style="position:absolute;left:2782;top:27750;width:6763;height:65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T7EiwwAAAN0AAAAPAAAAZHJzL2Rvd25yZXYueG1sRE9Na8JA&#10;EL0L/Q/LFLzpbsWENnWVohQ8VUxbwduQHZPQ7GzIbpP477uC0Ns83uesNqNtRE+drx1reJorEMSF&#10;MzWXGr4+32fPIHxANtg4Jg1X8rBZP0xWmBk38JH6PJQihrDPUEMVQptJ6YuKLPq5a4kjd3GdxRBh&#10;V0rT4RDDbSMXSqXSYs2xocKWthUVP/mv1fD9cTmflupQ7mzSDm5Uku2L1Hr6OL69ggg0hn/x3b03&#10;cX6aLOD2TTxBrv8AAAD//wMAUEsBAi0AFAAGAAgAAAAhANvh9svuAAAAhQEAABMAAAAAAAAAAAAA&#10;AAAAAAAAAFtDb250ZW50X1R5cGVzXS54bWxQSwECLQAUAAYACAAAACEAWvQsW78AAAAVAQAACwAA&#10;AAAAAAAAAAAAAAAfAQAAX3JlbHMvLnJlbHNQSwECLQAUAAYACAAAACEAik+xIsMAAADdAAAADwAA&#10;AAAAAAAAAAAAAAAHAgAAZHJzL2Rvd25yZXYueG1sUEsFBgAAAAADAAMAtwAAAPcCAAAAAA==&#10;" filled="f" stroked="f">
                    <v:textbox>
                      <w:txbxContent>
                        <w:p w14:paraId="77D0F53E" w14:textId="77777777" w:rsidR="00C61DE4" w:rsidRPr="003C3A9A" w:rsidRDefault="00C61DE4" w:rsidP="00F1507B">
                          <w:pPr>
                            <w:jc w:val="center"/>
                            <w:rPr>
                              <w:rFonts w:ascii="Fira Sans" w:hAnsi="Fira Sans"/>
                              <w:color w:val="000000" w:themeColor="text1"/>
                              <w:sz w:val="72"/>
                              <w:szCs w:val="72"/>
                            </w:rPr>
                          </w:pPr>
                          <w:r>
                            <w:rPr>
                              <w:rFonts w:ascii="Fira Sans" w:hAnsi="Fira Sans"/>
                              <w:color w:val="000000" w:themeColor="text1"/>
                              <w:sz w:val="72"/>
                              <w:szCs w:val="72"/>
                            </w:rPr>
                            <w:t>8</w:t>
                          </w:r>
                        </w:p>
                      </w:txbxContent>
                    </v:textbox>
                  </v:shape>
                </v:group>
                <v:shape id="Text Box 1653" o:spid="_x0000_s1134" type="#_x0000_t202" style="position:absolute;left:27241;top:50482;width:33814;height:136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AxS5wwAAAN0AAAAPAAAAZHJzL2Rvd25yZXYueG1sRE9Na8JA&#10;EL0X/A/LCL3VXa2KjdmItBQ8tZjWgrchOybB7GzIbk38926h4G0e73PSzWAbcaHO1441TCcKBHHh&#10;TM2lhu+v96cVCB+QDTaOScOVPGyy0UOKiXE97+mSh1LEEPYJaqhCaBMpfVGRRT9xLXHkTq6zGCLs&#10;Smk67GO4beRMqaW0WHNsqLCl14qKc/5rNRw+Tsefufos3+yi7d2gJNsXqfXjeNiuQQQawl38796Z&#10;OH+5eIa/b+IJMrsBAAD//wMAUEsBAi0AFAAGAAgAAAAhANvh9svuAAAAhQEAABMAAAAAAAAAAAAA&#10;AAAAAAAAAFtDb250ZW50X1R5cGVzXS54bWxQSwECLQAUAAYACAAAACEAWvQsW78AAAAVAQAACwAA&#10;AAAAAAAAAAAAAAAfAQAAX3JlbHMvLnJlbHNQSwECLQAUAAYACAAAACEA5QMUucMAAADdAAAADwAA&#10;AAAAAAAAAAAAAAAHAgAAZHJzL2Rvd25yZXYueG1sUEsFBgAAAAADAAMAtwAAAPcCAAAAAA==&#10;" filled="f" stroked="f">
                  <v:textbox>
                    <w:txbxContent>
                      <w:p w14:paraId="45FD76D6" w14:textId="77777777" w:rsidR="00131578" w:rsidRPr="00C61DE4" w:rsidRDefault="00131578" w:rsidP="00131578">
                        <w:pPr>
                          <w:spacing w:line="240" w:lineRule="auto"/>
                          <w:jc w:val="center"/>
                          <w:rPr>
                            <w:rFonts w:ascii="Boogaloo" w:hAnsi="Boogaloo"/>
                            <w:color w:val="4472C4" w:themeColor="accent1"/>
                            <w:sz w:val="144"/>
                            <w:szCs w:val="144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chemeClr w14:val="accent1">
                                  <w14:lumMod w14:val="50000"/>
                                </w14:schemeClr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Boogaloo" w:hAnsi="Boogaloo"/>
                            <w:color w:val="4472C4" w:themeColor="accent1"/>
                            <w:sz w:val="144"/>
                            <w:szCs w:val="144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chemeClr w14:val="accent1">
                                  <w14:lumMod w14:val="50000"/>
                                </w14:schemeClr>
                              </w14:solidFill>
                              <w14:prstDash w14:val="solid"/>
                              <w14:round/>
                            </w14:textOutline>
                          </w:rPr>
                          <w:t>New Delhi</w:t>
                        </w:r>
                      </w:p>
                      <w:p w14:paraId="265D42BC" w14:textId="084B2600" w:rsidR="00C61DE4" w:rsidRPr="00C61DE4" w:rsidRDefault="00C61DE4" w:rsidP="00F1507B">
                        <w:pPr>
                          <w:spacing w:line="240" w:lineRule="auto"/>
                          <w:jc w:val="center"/>
                          <w:rPr>
                            <w:rFonts w:ascii="Boogaloo" w:hAnsi="Boogaloo"/>
                            <w:color w:val="4472C4" w:themeColor="accent1"/>
                            <w:sz w:val="144"/>
                            <w:szCs w:val="144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chemeClr w14:val="accent1">
                                  <w14:lumMod w14:val="50000"/>
                                </w14:schemeClr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</w:p>
                    </w:txbxContent>
                  </v:textbox>
                </v:shape>
                <v:shape id="Text Box 1654" o:spid="_x0000_s1135" type="#_x0000_t202" style="position:absolute;left:76390;top:50482;width:33814;height:136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6ozNwwAAAN0AAAAPAAAAZHJzL2Rvd25yZXYueG1sRE9Na8JA&#10;EL0L/odlCr3pbsWENnUVsRQ8VUxbwduQHZPQ7GzIbpP477uC0Ns83uesNqNtRE+drx1reJorEMSF&#10;MzWXGr4+32fPIHxANtg4Jg1X8rBZTycrzIwb+Eh9HkoRQ9hnqKEKoc2k9EVFFv3ctcSRu7jOYoiw&#10;K6XpcIjhtpELpVJpsebYUGFLu4qKn/zXavj+uJxPS3Uo32zSDm5Uku2L1PrxYdy+ggg0hn/x3b03&#10;cX6aLOH2TTxBrv8AAAD//wMAUEsBAi0AFAAGAAgAAAAhANvh9svuAAAAhQEAABMAAAAAAAAAAAAA&#10;AAAAAAAAAFtDb250ZW50X1R5cGVzXS54bWxQSwECLQAUAAYACAAAACEAWvQsW78AAAAVAQAACwAA&#10;AAAAAAAAAAAAAAAfAQAAX3JlbHMvLnJlbHNQSwECLQAUAAYACAAAACEAauqMzcMAAADdAAAADwAA&#10;AAAAAAAAAAAAAAAHAgAAZHJzL2Rvd25yZXYueG1sUEsFBgAAAAADAAMAtwAAAPcCAAAAAA==&#10;" filled="f" stroked="f">
                  <v:textbox>
                    <w:txbxContent>
                      <w:p w14:paraId="62D5FFD6" w14:textId="31A7373A" w:rsidR="00C61DE4" w:rsidRPr="00C61DE4" w:rsidRDefault="00131578" w:rsidP="00F1507B">
                        <w:pPr>
                          <w:spacing w:line="240" w:lineRule="auto"/>
                          <w:jc w:val="center"/>
                          <w:rPr>
                            <w:rFonts w:ascii="Boogaloo" w:hAnsi="Boogaloo"/>
                            <w:color w:val="4472C4" w:themeColor="accent1"/>
                            <w:sz w:val="144"/>
                            <w:szCs w:val="144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chemeClr w14:val="accent1">
                                  <w14:lumMod w14:val="50000"/>
                                </w14:schemeClr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Boogaloo" w:hAnsi="Boogaloo"/>
                            <w:color w:val="4472C4" w:themeColor="accent1"/>
                            <w:sz w:val="144"/>
                            <w:szCs w:val="144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chemeClr w14:val="accent1">
                                  <w14:lumMod w14:val="50000"/>
                                </w14:schemeClr>
                              </w14:solidFill>
                              <w14:prstDash w14:val="solid"/>
                              <w14:round/>
                            </w14:textOutline>
                          </w:rPr>
                          <w:t>Tokyo</w:t>
                        </w:r>
                      </w:p>
                    </w:txbxContent>
                  </v:textbox>
                </v:shape>
                <v:shape id="Text Box 259" o:spid="_x0000_s1136" type="#_x0000_t202" style="position:absolute;left:27051;top:60007;width:33813;height:75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/PgcxAAAANwAAAAPAAAAZHJzL2Rvd25yZXYueG1sRI9Ba8JA&#10;FITvBf/D8oTe6q5iikY3QSxCTy1NVfD2yD6TYPZtyG5N+u+7hUKPw8x8w2zz0bbiTr1vHGuYzxQI&#10;4tKZhisNx8/D0wqED8gGW8ek4Zs85NnkYYupcQN/0L0IlYgQ9ilqqEPoUil9WZNFP3MdcfSurrcY&#10;ouwraXocIty2cqHUs7TYcFyosaN9TeWt+LIaTm/Xy3mp3qsXm3SDG5Vku5ZaP07H3QZEoDH8h//a&#10;r0bDIlnD75l4BGT2AwAA//8DAFBLAQItABQABgAIAAAAIQDb4fbL7gAAAIUBAAATAAAAAAAAAAAA&#10;AAAAAAAAAABbQ29udGVudF9UeXBlc10ueG1sUEsBAi0AFAAGAAgAAAAhAFr0LFu/AAAAFQEAAAsA&#10;AAAAAAAAAAAAAAAAHwEAAF9yZWxzLy5yZWxzUEsBAi0AFAAGAAgAAAAhALX8+BzEAAAA3AAAAA8A&#10;AAAAAAAAAAAAAAAABwIAAGRycy9kb3ducmV2LnhtbFBLBQYAAAAAAwADALcAAAD4AgAAAAA=&#10;" filled="f" stroked="f">
                  <v:textbox>
                    <w:txbxContent>
                      <w:p w14:paraId="519991D0" w14:textId="77777777" w:rsidR="00131578" w:rsidRPr="00D845AC" w:rsidRDefault="00131578" w:rsidP="00131578">
                        <w:pPr>
                          <w:spacing w:line="240" w:lineRule="auto"/>
                          <w:jc w:val="center"/>
                          <w:rPr>
                            <w:rFonts w:ascii="Boogaloo" w:hAnsi="Boogaloo"/>
                            <w:color w:val="000000" w:themeColor="text1"/>
                            <w:sz w:val="72"/>
                            <w:szCs w:val="7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Boogaloo" w:hAnsi="Boogaloo"/>
                            <w:color w:val="000000" w:themeColor="text1"/>
                            <w:sz w:val="72"/>
                            <w:szCs w:val="7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India</w:t>
                        </w:r>
                      </w:p>
                      <w:p w14:paraId="6DCA863D" w14:textId="1D9AAADD" w:rsidR="00D845AC" w:rsidRPr="00D845AC" w:rsidRDefault="00D845AC" w:rsidP="00F1507B">
                        <w:pPr>
                          <w:spacing w:line="240" w:lineRule="auto"/>
                          <w:jc w:val="center"/>
                          <w:rPr>
                            <w:rFonts w:ascii="Boogaloo" w:hAnsi="Boogaloo"/>
                            <w:color w:val="000000" w:themeColor="text1"/>
                            <w:sz w:val="72"/>
                            <w:szCs w:val="7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</w:p>
                    </w:txbxContent>
                  </v:textbox>
                </v:shape>
                <v:shape id="Text Box 260" o:spid="_x0000_s1137" type="#_x0000_t202" style="position:absolute;left:76390;top:60007;width:33814;height:75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qps8wQAAANwAAAAPAAAAZHJzL2Rvd25yZXYueG1sRE/LasJA&#10;FN0X/IfhCt01M4qGNmYUUYSuKrUPcHfJXJNg5k7IjEn6985C6PJw3vlmtI3oqfO1Yw2zRIEgLpyp&#10;udTw/XV4eQXhA7LBxjFp+CMPm/XkKcfMuIE/qT+FUsQQ9hlqqEJoMyl9UZFFn7iWOHIX11kMEXal&#10;NB0OMdw2cq5UKi3WHBsqbGlXUXE93ayGn4/L+XehjuXeLtvBjUqyfZNaP0/H7QpEoDH8ix/ud6Nh&#10;nsb58Uw8AnJ9BwAA//8DAFBLAQItABQABgAIAAAAIQDb4fbL7gAAAIUBAAATAAAAAAAAAAAAAAAA&#10;AAAAAABbQ29udGVudF9UeXBlc10ueG1sUEsBAi0AFAAGAAgAAAAhAFr0LFu/AAAAFQEAAAsAAAAA&#10;AAAAAAAAAAAAHwEAAF9yZWxzLy5yZWxzUEsBAi0AFAAGAAgAAAAhAOqqmzzBAAAA3AAAAA8AAAAA&#10;AAAAAAAAAAAABwIAAGRycy9kb3ducmV2LnhtbFBLBQYAAAAAAwADALcAAAD1AgAAAAA=&#10;" filled="f" stroked="f">
                  <v:textbox>
                    <w:txbxContent>
                      <w:p w14:paraId="6DC85308" w14:textId="14146DD1" w:rsidR="00D845AC" w:rsidRPr="00D845AC" w:rsidRDefault="00131578" w:rsidP="00F1507B">
                        <w:pPr>
                          <w:spacing w:line="240" w:lineRule="auto"/>
                          <w:jc w:val="center"/>
                          <w:rPr>
                            <w:rFonts w:ascii="Boogaloo" w:hAnsi="Boogaloo"/>
                            <w:color w:val="000000" w:themeColor="text1"/>
                            <w:sz w:val="72"/>
                            <w:szCs w:val="7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Boogaloo" w:hAnsi="Boogaloo"/>
                            <w:color w:val="000000" w:themeColor="text1"/>
                            <w:sz w:val="72"/>
                            <w:szCs w:val="7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Japan</w:t>
                        </w:r>
                      </w:p>
                    </w:txbxContent>
                  </v:textbox>
                </v:shape>
                <v:shape id="Text Box 1861" o:spid="_x0000_s1138" type="#_x0000_t202" style="position:absolute;left:96583;top:67246;width:22937;height:23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pH4jwQAAAN0AAAAPAAAAZHJzL2Rvd25yZXYueG1sRE9Ni8Iw&#10;EL0L+x/CLHjTRFHRrlEWRfCkqLvC3oZmbMs2k9JEW/+9EQRv83ifM1+2thQ3qn3hWMOgr0AQp84U&#10;nGn4OW16UxA+IBssHZOGO3lYLj46c0yMa/hAt2PIRAxhn6CGPIQqkdKnOVn0fVcRR+7iaoshwjqT&#10;psYmhttSDpWaSIsFx4YcK1rllP4fr1bD7+7ydx6pfba246pxrZJsZ1Lr7mf7/QUiUBve4pd7a+L8&#10;6WQAz2/iCXLxAAAA//8DAFBLAQItABQABgAIAAAAIQDb4fbL7gAAAIUBAAATAAAAAAAAAAAAAAAA&#10;AAAAAABbQ29udGVudF9UeXBlc10ueG1sUEsBAi0AFAAGAAgAAAAhAFr0LFu/AAAAFQEAAAsAAAAA&#10;AAAAAAAAAAAAHwEAAF9yZWxzLy5yZWxzUEsBAi0AFAAGAAgAAAAhADSkfiPBAAAA3QAAAA8AAAAA&#10;AAAAAAAAAAAABwIAAGRycy9kb3ducmV2LnhtbFBLBQYAAAAAAwADALcAAAD1AgAAAAA=&#10;" filled="f" stroked="f">
                  <v:textbox>
                    <w:txbxContent>
                      <w:p w14:paraId="5242E02D" w14:textId="620DA1EB" w:rsidR="00F1507B" w:rsidRPr="00D85F4F" w:rsidRDefault="00F1507B" w:rsidP="00F1507B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D85F4F">
                          <w:rPr>
                            <w:rFonts w:ascii="Convergence" w:hAnsi="Convergence"/>
                            <w:color w:val="000000" w:themeColor="text1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</w:t>
                        </w:r>
                        <w:r>
                          <w:rPr>
                            <w:rFonts w:ascii="Convergence" w:hAnsi="Convergence"/>
                            <w:color w:val="000000" w:themeColor="text1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2</w:t>
                        </w:r>
                        <w:r w:rsidR="002945CB">
                          <w:rPr>
                            <w:rFonts w:ascii="Convergence" w:hAnsi="Convergence"/>
                            <w:color w:val="000000" w:themeColor="text1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2</w:t>
                        </w:r>
                        <w:r w:rsidRPr="00D85F4F">
                          <w:rPr>
                            <w:rFonts w:ascii="Convergence" w:hAnsi="Convergence"/>
                            <w:color w:val="000000" w:themeColor="text1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Little Owls Resources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5C26DB">
        <w:t xml:space="preserve">  </w:t>
      </w:r>
    </w:p>
    <w:p w14:paraId="38CD3BDB" w14:textId="5E5B961C" w:rsidR="002171B2" w:rsidRDefault="005C26DB">
      <w:r>
        <w:br w:type="page"/>
      </w:r>
      <w:r w:rsidR="007D3339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2928000" behindDoc="0" locked="0" layoutInCell="1" allowOverlap="1" wp14:anchorId="158513E5" wp14:editId="3631D4E9">
                <wp:simplePos x="0" y="0"/>
                <wp:positionH relativeFrom="column">
                  <wp:posOffset>6861810</wp:posOffset>
                </wp:positionH>
                <wp:positionV relativeFrom="paragraph">
                  <wp:posOffset>2045335</wp:posOffset>
                </wp:positionV>
                <wp:extent cx="323850" cy="323850"/>
                <wp:effectExtent l="57150" t="57150" r="38100" b="57150"/>
                <wp:wrapNone/>
                <wp:docPr id="2098" name="Oval 20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3850" cy="323850"/>
                        </a:xfrm>
                        <a:prstGeom prst="ellipse">
                          <a:avLst/>
                        </a:prstGeom>
                        <a:solidFill>
                          <a:schemeClr val="accent4">
                            <a:lumMod val="75000"/>
                          </a:schemeClr>
                        </a:solidFill>
                        <a:ln w="28575">
                          <a:solidFill>
                            <a:schemeClr val="accent4">
                              <a:lumMod val="50000"/>
                            </a:schemeClr>
                          </a:solidFill>
                        </a:ln>
                        <a:scene3d>
                          <a:camera prst="orthographicFront"/>
                          <a:lightRig rig="threePt" dir="t"/>
                        </a:scene3d>
                        <a:sp3d>
                          <a:bevelT prst="angle"/>
                        </a:sp3d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1845D1C3" id="Oval 2098" o:spid="_x0000_s1026" style="position:absolute;margin-left:540.3pt;margin-top:161.05pt;width:25.5pt;height:25.5pt;z-index:252928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wvVH0QIAAGkGAAAOAAAAZHJzL2Uyb0RvYy54bWysVd9vGyEMfp+0/wHxvl6SJmsX9VJFrTJN&#10;6tao7dRnwpkcEgcMyK/99TNwuaRr1knTXi4G25/tD9u5ut42iqzBeWl0SftnPUpAc1NJvSzp96fZ&#10;h0tKfGC6YspoKOkOPL2evH93tbFjGJjaqAocQRDtxxtb0joEOy4Kz2tomD8zFjQqhXENC3h0y6Jy&#10;bIPojSoGvd7HYmNcZZ3h4D3e3mYlnSR8IYCHeyE8BKJKirmF9HXpu4jfYnLFxkvHbC15mwb7hywa&#10;JjUG7aBuWWBk5eQrqEZyZ7wR4YybpjBCSA6pBqym3/utmseaWUi1IDnedjT5/wfLv60f7dwhDRvr&#10;xx7FWMVWuCb+Yn5km8jadWTBNhCOl+eD88sRUspR1cqIUhycrfPhM5iGRKGkoJS0PpbDxmx950O2&#10;3lvFa2+UrGZSqXSILQA3ypE1w8djnIMOw+SuVs1XU+X7i1Gvl54RI6euiS4pjxdoSpNNSQeXo4tR&#10;gnih7PzeDhUj/TUUpqF0zh80nFdR5KwBx1oejAu1aTtu5owOuQeVXNbhQS6Jkzg5oXYA80BJJbFZ&#10;k0mqr4P0NkMvYA3qqYVmeqkgwkXbZFAcXjVJYacgZqT0AwgiK3zHQebjFNv9rKpZBZmZPzOQACOy&#10;wOfrsFuA09g5z9Y+ukKa186591Zi2bnzSJGRy865kdq4UwAq9FuGRLZHto6oieLCVLu5I87kbeEt&#10;n0ls4Tvmw5w5XA/Y9bjywj1+hDLYV6aVKKmN+3nqPtrj1KKWkg2um5L6HyvmgBL1ReM8f+oPh3E/&#10;pcNwdDHAgzvWLI41etXcGByKPi5Xy5MY7YPai8KZ5hk34zRGRRXTHGOXlAe3P9yEvAZxt3KYTpMZ&#10;7iTLwp1+tDyCR1bjfD5tn5mzbZMFXADfzH41vZrlbBs9tZmughEyDfqB15Zv3GepT9tJiAvz+Jys&#10;Dv8Qk18AAAD//wMAUEsDBBQABgAIAAAAIQBMqboJ3gAAAA0BAAAPAAAAZHJzL2Rvd25yZXYueG1s&#10;TI/BTsMwEETvSPyDtUjcqOME2ibEqVAFJ7hQ+AAnNkmEvQ622yZ/z/YEx5l9mp2pd7Oz7GRCHD1K&#10;EKsMmMHO6xF7CZ8fL3dbYDEp1Mp6NBIWE2HXXF/VqtL+jO/mdEg9oxCMlZIwpDRVnMduME7FlZ8M&#10;0u3LB6cSydBzHdSZwp3leZatuVMj0odBTWY/mO77cHQStA1vbbvEn/K+fB33YVM+LM9aytub+ekR&#10;WDJz+oPhUp+qQ0OdWn9EHZklnW2zNbESijwXwC6IKARZLVmbQgBvav5/RfMLAAD//wMAUEsBAi0A&#10;FAAGAAgAAAAhALaDOJL+AAAA4QEAABMAAAAAAAAAAAAAAAAAAAAAAFtDb250ZW50X1R5cGVzXS54&#10;bWxQSwECLQAUAAYACAAAACEAOP0h/9YAAACUAQAACwAAAAAAAAAAAAAAAAAvAQAAX3JlbHMvLnJl&#10;bHNQSwECLQAUAAYACAAAACEArML1R9ECAABpBgAADgAAAAAAAAAAAAAAAAAuAgAAZHJzL2Uyb0Rv&#10;Yy54bWxQSwECLQAUAAYACAAAACEATKm6Cd4AAAANAQAADwAAAAAAAAAAAAAAAAArBQAAZHJzL2Rv&#10;d25yZXYueG1sUEsFBgAAAAAEAAQA8wAAADYGAAAAAA==&#10;" fillcolor="#bf8f00 [2407]" strokecolor="#7f5f00 [1607]" strokeweight="2.25pt">
                <v:stroke joinstyle="miter"/>
              </v:oval>
            </w:pict>
          </mc:Fallback>
        </mc:AlternateContent>
      </w:r>
      <w:r w:rsidR="007D3339">
        <w:rPr>
          <w:noProof/>
        </w:rPr>
        <mc:AlternateContent>
          <mc:Choice Requires="wps">
            <w:drawing>
              <wp:anchor distT="0" distB="0" distL="114300" distR="114300" simplePos="0" relativeHeight="252926976" behindDoc="0" locked="0" layoutInCell="1" allowOverlap="1" wp14:anchorId="3E23E226" wp14:editId="30C1CB55">
                <wp:simplePos x="0" y="0"/>
                <wp:positionH relativeFrom="column">
                  <wp:posOffset>6194425</wp:posOffset>
                </wp:positionH>
                <wp:positionV relativeFrom="paragraph">
                  <wp:posOffset>1210945</wp:posOffset>
                </wp:positionV>
                <wp:extent cx="1651000" cy="352425"/>
                <wp:effectExtent l="0" t="55563" r="0" b="46037"/>
                <wp:wrapNone/>
                <wp:docPr id="2097" name="Arrow: Right 20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6200000">
                          <a:off x="0" y="0"/>
                          <a:ext cx="1651000" cy="352425"/>
                        </a:xfrm>
                        <a:prstGeom prst="rightArrow">
                          <a:avLst/>
                        </a:prstGeom>
                        <a:solidFill>
                          <a:schemeClr val="accent4">
                            <a:lumMod val="75000"/>
                          </a:schemeClr>
                        </a:solidFill>
                        <a:ln>
                          <a:solidFill>
                            <a:schemeClr val="accent4">
                              <a:lumMod val="50000"/>
                            </a:schemeClr>
                          </a:solidFill>
                        </a:ln>
                        <a:scene3d>
                          <a:camera prst="orthographicFront"/>
                          <a:lightRig rig="threePt" dir="t"/>
                        </a:scene3d>
                        <a:sp3d>
                          <a:bevelT prst="angle"/>
                        </a:sp3d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type w14:anchorId="2DF82171" id="_x0000_t13" coordsize="21600,21600" o:spt="13" adj="16200,5400" path="m@0,l@0@1,0@1,0@2@0@2@0,21600,21600,10800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@0,0;0,10800;@0,21600;21600,10800" o:connectangles="270,180,90,0" textboxrect="0,@1,@6,@2"/>
                <v:handles>
                  <v:h position="#0,#1" xrange="0,21600" yrange="0,10800"/>
                </v:handles>
              </v:shapetype>
              <v:shape id="Arrow: Right 2097" o:spid="_x0000_s1026" type="#_x0000_t13" style="position:absolute;margin-left:487.75pt;margin-top:95.35pt;width:130pt;height:27.75pt;rotation:-90;z-index:25292697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taza0wIAAHIGAAAOAAAAZHJzL2Uyb0RvYy54bWysVU1v2zAMvQ/YfxB0Xx2nSbsFdYqgRYYB&#10;XRu0HXpWZDkWIIsapXx0v36U7DhZ12JAsRwMSiQfySeSubjcNYZtFHoNtuD5yYAzZSWU2q4K/uNx&#10;/ukzZz4IWwoDVhX8WXl+Of344WLrJmoINZhSISMQ6ydbV/A6BDfJMi9r1Qh/Ak5ZUlaAjQh0xFVW&#10;otgSemOy4WBwlm0BS4cglfd0e90q+TThV5WS4a6qvArMFJxyC+mL6buM32x6ISYrFK7WsktDvCOL&#10;RmhLQXuoaxEEW6P+C6rREsFDFU4kNBlUlZYq1UDV5IMX1TzUwqlUC5HjXU+T/3+w8nbz4BZINGyd&#10;n3gSYxW7ChuGQGzlZ8Qy/VJxlC7bJe6ee+7ULjBJl/nZOI92TJLudDwcDceR3KwFi6AOffiqoGFR&#10;KDjqVR1miLBN2GJz40PrsDeMTh6MLufamHSIXaGuDLKNoPcUUiobRsndrJvvULb35+OYSIuVGim6&#10;pFT+QDP2vQEi/j8DUOVdBMpSnZYxmBSNQtERABhq6FpvjmBD24wm8nKvV4wIKnioUalF4KzU1LXJ&#10;hID9AdK7FnqpNso8dtDCrozaM5AMssPzJik8GxUzMvZeVUyX9ILDRGRP2DHHeauqRana67cZSIAR&#10;uaJH67E7gNfeL+/y7Oyjq0qD2zu3zfdGYu0z9x4pMnHZOzfaAr5WmQl95NaeOuSImiguoXxeYDsI&#10;1Nneybmm3r0RPiwE0p6gS9p94Y4+lYFtwaGTOKsBf712H+1pfEnL2Zb2TsH9z7VAxZn5Zmmwv+Sj&#10;UVxU6TAanw/pgMea5bHGrpsroFHIU3ZJjPbB7MUKoXmiFTmLUUklrKTYBZcB94er0O5DWrJSzWbJ&#10;jJaTE+HGPjgZwSOrcSofd08CXddkgUb/FvY7SkxeTHBrGz0tzNYBKp3G+8BrxzcttjSb3STEzXl8&#10;TlaHv4rpbwAAAP//AwBQSwMEFAAGAAgAAAAhAKbxuCjfAAAADAEAAA8AAABkcnMvZG93bnJldi54&#10;bWxMj8tOwzAQRfdI/IM1SOyo3QaIE+JUiIeE2FFQ19PYJFH8iGK3CX/PdAXLO3N050y1XZxlJzPF&#10;PngF65UAZnwTdO9bBV+frzcSWEzoNdrgjYIfE2FbX15UWOow+w9z2qWWUYmPJSroUhpLzmPTGYdx&#10;FUbjafcdJoeJ4tRyPeFM5c7yjRD33GHv6UKHo3nqTDPsjk5BkV5abZ+LPc6DLPL3QYr9W6PU9dXy&#10;+AAsmSX9wXDWJ3WoyekQjl5HZimLPM+JVSDlHbAzsc6yDbCDguyWRryu+P8n6l8AAAD//wMAUEsB&#10;Ai0AFAAGAAgAAAAhALaDOJL+AAAA4QEAABMAAAAAAAAAAAAAAAAAAAAAAFtDb250ZW50X1R5cGVz&#10;XS54bWxQSwECLQAUAAYACAAAACEAOP0h/9YAAACUAQAACwAAAAAAAAAAAAAAAAAvAQAAX3JlbHMv&#10;LnJlbHNQSwECLQAUAAYACAAAACEAh7Ws2tMCAAByBgAADgAAAAAAAAAAAAAAAAAuAgAAZHJzL2Uy&#10;b0RvYy54bWxQSwECLQAUAAYACAAAACEApvG4KN8AAAAMAQAADwAAAAAAAAAAAAAAAAAtBQAAZHJz&#10;L2Rvd25yZXYueG1sUEsFBgAAAAAEAAQA8wAAADkGAAAAAA==&#10;" adj="19295" fillcolor="#bf8f00 [2407]" strokecolor="#7f5f00 [1607]" strokeweight="1pt"/>
            </w:pict>
          </mc:Fallback>
        </mc:AlternateContent>
      </w:r>
      <w:r w:rsidR="007D3339">
        <w:rPr>
          <w:noProof/>
        </w:rPr>
        <mc:AlternateContent>
          <mc:Choice Requires="wps">
            <w:drawing>
              <wp:anchor distT="0" distB="0" distL="114300" distR="114300" simplePos="0" relativeHeight="252925952" behindDoc="0" locked="0" layoutInCell="1" allowOverlap="1" wp14:anchorId="217F058A" wp14:editId="15A249CF">
                <wp:simplePos x="0" y="0"/>
                <wp:positionH relativeFrom="column">
                  <wp:posOffset>5944235</wp:posOffset>
                </wp:positionH>
                <wp:positionV relativeFrom="paragraph">
                  <wp:posOffset>2031891</wp:posOffset>
                </wp:positionV>
                <wp:extent cx="1071880" cy="352425"/>
                <wp:effectExtent l="57150" t="57150" r="0" b="66675"/>
                <wp:wrapNone/>
                <wp:docPr id="2096" name="Arrow: Right 20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0800000">
                          <a:off x="0" y="0"/>
                          <a:ext cx="1071880" cy="352425"/>
                        </a:xfrm>
                        <a:prstGeom prst="rightArrow">
                          <a:avLst/>
                        </a:prstGeom>
                        <a:solidFill>
                          <a:schemeClr val="accent4">
                            <a:lumMod val="75000"/>
                          </a:schemeClr>
                        </a:solidFill>
                        <a:ln>
                          <a:solidFill>
                            <a:schemeClr val="accent4">
                              <a:lumMod val="50000"/>
                            </a:schemeClr>
                          </a:solidFill>
                        </a:ln>
                        <a:scene3d>
                          <a:camera prst="orthographicFront"/>
                          <a:lightRig rig="threePt" dir="t"/>
                        </a:scene3d>
                        <a:sp3d>
                          <a:bevelT prst="angle"/>
                        </a:sp3d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785FAC2" id="Arrow: Right 2096" o:spid="_x0000_s1026" type="#_x0000_t13" style="position:absolute;margin-left:468.05pt;margin-top:160pt;width:84.4pt;height:27.75pt;rotation:180;z-index:252925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erVg1AIAAHIGAAAOAAAAZHJzL2Uyb0RvYy54bWysVVFvGjEMfp+0/xDlfT2OwspQjwq1YprU&#10;tajt1OeQy3GRcknmBA726+ckx8G6VpOq8XByYvuz/cU2l1e7RpGtACeNLmh+NqBEaG5KqdcF/fG0&#10;+DShxHmmS6aMFgXdC0evZh8/XLZ2KoamNqoUQBBEu2lrC1p7b6dZ5ngtGubOjBUalZWBhnk8wjor&#10;gbWI3qhsOBh8zloDpQXDhXN4e5OUdBbxq0pwf19VTniiCoq5+fiF+F2Fbza7ZNM1MFtL3qXB3pFF&#10;w6TGoD3UDfOMbED+BdVIDsaZyp9x02SmqiQXsQasJh+8qOaxZlbEWpAcZ3ua3P+D5XfbR7sEpKG1&#10;bupQDFXsKmgIGGQrH0wG4ReLw3TJLnK377kTO084XuaDi3wyQYo56s7Hw9FwHMjNElgAteD8V2Ea&#10;EoSCglzXfg5g2ojNtrfOJ4eDYXByRslyIZWKh9AV4loB2TJ8T8a50H4U3dWm+W7KdH8xDgknrNhI&#10;wSWm8gea0u8NEPD/GQAr7yJgluK8DME4awSwjgADvjZd6y3AaJ+aUQVeHuSaIEEF9TUIsfSUlBK7&#10;NpogsDtCOpugV2Ir1FMHzfRaiQMD0SA7Pm+U/F6JkJHSD6IissQXHEYie8JOOc6TqmalSNdvMxAB&#10;A3KFj9ZjdwCvvV/e5dnZB1cRB7d3Ts33RmLpmXuPGBm57J0bqQ28VpnyfeRkjx1yQk0QV6bcLyEN&#10;Ana2s3whsXdvmfNLBrgn8BJ3n7/HT6VMW1DTSZTUBn69dh/scXxRS0mLe6eg7ueGgaBEfdM42F/y&#10;0SgsqngYjS+GeIBTzepUozfNtcFRyGN2UQz2Xh3ECkzzjCtyHqKiimmOsQvKPRwO1z7tQ1yyXMzn&#10;0QyXk2X+Vj9aHsADq2Eqn3bPDGzXZB5H/84cdhSbvpjgZBs8tZlvvKlkHO8jrx3fuNjibHaTEDbn&#10;6TlaHf8qZr8BAAD//wMAUEsDBBQABgAIAAAAIQCD7ZmX4QAAAAwBAAAPAAAAZHJzL2Rvd25yZXYu&#10;eG1sTI9NT8MwDIbvSPyHyEjcWNp9lK00nVAFFyQO2zhw9BqvLTRO1WRt4deTncbR9qP3fZxtJ9OK&#10;gXrXWFYQzyIQxKXVDVcKPg6vD2sQziNrbC2Tgh9ysM1vbzJMtR15R8PeVyKEsEtRQe19l0rpypoM&#10;upntiMPtZHuDPox9JXWPYwg3rZxHUSINNhwaauyoqKn83p+Ngnc9JlQUw6H8Rfc2L4bl18vuU6n7&#10;u+n5CYSnyV9huOgHdciD09GeWTvRKtgskjigChahB8SFiKPlBsQxrB5XK5B5Jv8/kf8BAAD//wMA&#10;UEsBAi0AFAAGAAgAAAAhALaDOJL+AAAA4QEAABMAAAAAAAAAAAAAAAAAAAAAAFtDb250ZW50X1R5&#10;cGVzXS54bWxQSwECLQAUAAYACAAAACEAOP0h/9YAAACUAQAACwAAAAAAAAAAAAAAAAAvAQAAX3Jl&#10;bHMvLnJlbHNQSwECLQAUAAYACAAAACEAsXq1YNQCAAByBgAADgAAAAAAAAAAAAAAAAAuAgAAZHJz&#10;L2Uyb0RvYy54bWxQSwECLQAUAAYACAAAACEAg+2Zl+EAAAAMAQAADwAAAAAAAAAAAAAAAAAuBQAA&#10;ZHJzL2Rvd25yZXYueG1sUEsFBgAAAAAEAAQA8wAAADwGAAAAAA==&#10;" adj="18049" fillcolor="#bf8f00 [2407]" strokecolor="#7f5f00 [1607]" strokeweight="1pt"/>
            </w:pict>
          </mc:Fallback>
        </mc:AlternateContent>
      </w:r>
      <w:r w:rsidR="007D3339">
        <w:rPr>
          <w:noProof/>
        </w:rPr>
        <mc:AlternateContent>
          <mc:Choice Requires="wps">
            <w:drawing>
              <wp:anchor distT="0" distB="0" distL="114300" distR="114300" simplePos="0" relativeHeight="252923904" behindDoc="0" locked="0" layoutInCell="1" allowOverlap="1" wp14:anchorId="71413628" wp14:editId="0DF63A15">
                <wp:simplePos x="0" y="0"/>
                <wp:positionH relativeFrom="column">
                  <wp:posOffset>1951990</wp:posOffset>
                </wp:positionH>
                <wp:positionV relativeFrom="paragraph">
                  <wp:posOffset>2042160</wp:posOffset>
                </wp:positionV>
                <wp:extent cx="323850" cy="323850"/>
                <wp:effectExtent l="57150" t="57150" r="38100" b="57150"/>
                <wp:wrapNone/>
                <wp:docPr id="2095" name="Oval 20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3850" cy="323850"/>
                        </a:xfrm>
                        <a:prstGeom prst="ellipse">
                          <a:avLst/>
                        </a:prstGeom>
                        <a:solidFill>
                          <a:schemeClr val="accent4">
                            <a:lumMod val="75000"/>
                          </a:schemeClr>
                        </a:solidFill>
                        <a:ln w="28575">
                          <a:solidFill>
                            <a:schemeClr val="accent4">
                              <a:lumMod val="50000"/>
                            </a:schemeClr>
                          </a:solidFill>
                        </a:ln>
                        <a:scene3d>
                          <a:camera prst="orthographicFront"/>
                          <a:lightRig rig="threePt" dir="t"/>
                        </a:scene3d>
                        <a:sp3d>
                          <a:bevelT prst="angle"/>
                        </a:sp3d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7E9FBBFF" id="Oval 2095" o:spid="_x0000_s1026" style="position:absolute;margin-left:153.7pt;margin-top:160.8pt;width:25.5pt;height:25.5pt;z-index:252923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wvVH0QIAAGkGAAAOAAAAZHJzL2Uyb0RvYy54bWysVd9vGyEMfp+0/wHxvl6SJmsX9VJFrTJN&#10;6tao7dRnwpkcEgcMyK/99TNwuaRr1knTXi4G25/tD9u5ut42iqzBeWl0SftnPUpAc1NJvSzp96fZ&#10;h0tKfGC6YspoKOkOPL2evH93tbFjGJjaqAocQRDtxxtb0joEOy4Kz2tomD8zFjQqhXENC3h0y6Jy&#10;bIPojSoGvd7HYmNcZZ3h4D3e3mYlnSR8IYCHeyE8BKJKirmF9HXpu4jfYnLFxkvHbC15mwb7hywa&#10;JjUG7aBuWWBk5eQrqEZyZ7wR4YybpjBCSA6pBqym3/utmseaWUi1IDnedjT5/wfLv60f7dwhDRvr&#10;xx7FWMVWuCb+Yn5km8jadWTBNhCOl+eD88sRUspR1cqIUhycrfPhM5iGRKGkoJS0PpbDxmx950O2&#10;3lvFa2+UrGZSqXSILQA3ypE1w8djnIMOw+SuVs1XU+X7i1Gvl54RI6euiS4pjxdoSpNNSQeXo4tR&#10;gnih7PzeDhUj/TUUpqF0zh80nFdR5KwBx1oejAu1aTtu5owOuQeVXNbhQS6Jkzg5oXYA80BJJbFZ&#10;k0mqr4P0NkMvYA3qqYVmeqkgwkXbZFAcXjVJYacgZqT0AwgiK3zHQebjFNv9rKpZBZmZPzOQACOy&#10;wOfrsFuA09g5z9Y+ukKa186591Zi2bnzSJGRy865kdq4UwAq9FuGRLZHto6oieLCVLu5I87kbeEt&#10;n0ls4Tvmw5w5XA/Y9bjywj1+hDLYV6aVKKmN+3nqPtrj1KKWkg2um5L6HyvmgBL1ReM8f+oPh3E/&#10;pcNwdDHAgzvWLI41etXcGByKPi5Xy5MY7YPai8KZ5hk34zRGRRXTHGOXlAe3P9yEvAZxt3KYTpMZ&#10;7iTLwp1+tDyCR1bjfD5tn5mzbZMFXADfzH41vZrlbBs9tZmughEyDfqB15Zv3GepT9tJiAvz+Jys&#10;Dv8Qk18AAAD//wMAUEsDBBQABgAIAAAAIQD8YSTQ3wAAAAsBAAAPAAAAZHJzL2Rvd25yZXYueG1s&#10;TI/BTsMwEETvSPyDtUjcqNO0TZo0ToUqOMGFwgc4sUmi2utgu23y9ywnepvdGc2+rfaTNeyifRgc&#10;ClguEmAaW6cG7AR8fb4+bYGFKFFJ41ALmHWAfX1/V8lSuSt+6MsxdoxKMJRSQB/jWHIe2l5bGRZu&#10;1Ejet/NWRhp9x5WXVyq3hqdJknErB6QLvRz1odft6Xi2ApTx700zh59iXbwNB58Xm/lFCfH4MD3v&#10;gEU9xf8w/OETOtTE1LgzqsCMgFWSrylKIl1mwCix2mxp05DI0wx4XfHbH+pfAAAA//8DAFBLAQIt&#10;ABQABgAIAAAAIQC2gziS/gAAAOEBAAATAAAAAAAAAAAAAAAAAAAAAABbQ29udGVudF9UeXBlc10u&#10;eG1sUEsBAi0AFAAGAAgAAAAhADj9If/WAAAAlAEAAAsAAAAAAAAAAAAAAAAALwEAAF9yZWxzLy5y&#10;ZWxzUEsBAi0AFAAGAAgAAAAhAKzC9UfRAgAAaQYAAA4AAAAAAAAAAAAAAAAALgIAAGRycy9lMm9E&#10;b2MueG1sUEsBAi0AFAAGAAgAAAAhAPxhJNDfAAAACwEAAA8AAAAAAAAAAAAAAAAAKwUAAGRycy9k&#10;b3ducmV2LnhtbFBLBQYAAAAABAAEAPMAAAA3BgAAAAA=&#10;" fillcolor="#bf8f00 [2407]" strokecolor="#7f5f00 [1607]" strokeweight="2.25pt">
                <v:stroke joinstyle="miter"/>
              </v:oval>
            </w:pict>
          </mc:Fallback>
        </mc:AlternateContent>
      </w:r>
      <w:r w:rsidR="007D3339">
        <w:rPr>
          <w:noProof/>
        </w:rPr>
        <mc:AlternateContent>
          <mc:Choice Requires="wps">
            <w:drawing>
              <wp:anchor distT="0" distB="0" distL="114300" distR="114300" simplePos="0" relativeHeight="252922880" behindDoc="0" locked="0" layoutInCell="1" allowOverlap="1" wp14:anchorId="2CE2E7F5" wp14:editId="3A1EEDBA">
                <wp:simplePos x="0" y="0"/>
                <wp:positionH relativeFrom="column">
                  <wp:posOffset>1284605</wp:posOffset>
                </wp:positionH>
                <wp:positionV relativeFrom="paragraph">
                  <wp:posOffset>1208405</wp:posOffset>
                </wp:positionV>
                <wp:extent cx="1651000" cy="352425"/>
                <wp:effectExtent l="0" t="55563" r="0" b="46037"/>
                <wp:wrapNone/>
                <wp:docPr id="2094" name="Arrow: Right 20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6200000">
                          <a:off x="0" y="0"/>
                          <a:ext cx="1651000" cy="352425"/>
                        </a:xfrm>
                        <a:prstGeom prst="rightArrow">
                          <a:avLst/>
                        </a:prstGeom>
                        <a:solidFill>
                          <a:schemeClr val="accent4">
                            <a:lumMod val="75000"/>
                          </a:schemeClr>
                        </a:solidFill>
                        <a:ln>
                          <a:solidFill>
                            <a:schemeClr val="accent4">
                              <a:lumMod val="50000"/>
                            </a:schemeClr>
                          </a:solidFill>
                        </a:ln>
                        <a:scene3d>
                          <a:camera prst="orthographicFront"/>
                          <a:lightRig rig="threePt" dir="t"/>
                        </a:scene3d>
                        <a:sp3d>
                          <a:bevelT prst="angle"/>
                        </a:sp3d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79A69941" id="Arrow: Right 2094" o:spid="_x0000_s1026" type="#_x0000_t13" style="position:absolute;margin-left:101.15pt;margin-top:95.15pt;width:130pt;height:27.75pt;rotation:-90;z-index:25292288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taza0wIAAHIGAAAOAAAAZHJzL2Uyb0RvYy54bWysVU1v2zAMvQ/YfxB0Xx2nSbsFdYqgRYYB&#10;XRu0HXpWZDkWIIsapXx0v36U7DhZ12JAsRwMSiQfySeSubjcNYZtFHoNtuD5yYAzZSWU2q4K/uNx&#10;/ukzZz4IWwoDVhX8WXl+Of344WLrJmoINZhSISMQ6ydbV/A6BDfJMi9r1Qh/Ak5ZUlaAjQh0xFVW&#10;otgSemOy4WBwlm0BS4cglfd0e90q+TThV5WS4a6qvArMFJxyC+mL6buM32x6ISYrFK7WsktDvCOL&#10;RmhLQXuoaxEEW6P+C6rREsFDFU4kNBlUlZYq1UDV5IMX1TzUwqlUC5HjXU+T/3+w8nbz4BZINGyd&#10;n3gSYxW7ChuGQGzlZ8Qy/VJxlC7bJe6ee+7ULjBJl/nZOI92TJLudDwcDceR3KwFi6AOffiqoGFR&#10;KDjqVR1miLBN2GJz40PrsDeMTh6MLufamHSIXaGuDLKNoPcUUiobRsndrJvvULb35+OYSIuVGim6&#10;pFT+QDP2vQEi/j8DUOVdBMpSnZYxmBSNQtERABhq6FpvjmBD24wm8nKvV4wIKnioUalF4KzU1LXJ&#10;hID9AdK7FnqpNso8dtDCrozaM5AMssPzJik8GxUzMvZeVUyX9ILDRGRP2DHHeauqRana67cZSIAR&#10;uaJH67E7gNfeL+/y7Oyjq0qD2zu3zfdGYu0z9x4pMnHZOzfaAr5WmQl95NaeOuSImiguoXxeYDsI&#10;1Nneybmm3r0RPiwE0p6gS9p94Y4+lYFtwaGTOKsBf712H+1pfEnL2Zb2TsH9z7VAxZn5Zmmwv+Sj&#10;UVxU6TAanw/pgMea5bHGrpsroFHIU3ZJjPbB7MUKoXmiFTmLUUklrKTYBZcB94er0O5DWrJSzWbJ&#10;jJaTE+HGPjgZwSOrcSofd08CXddkgUb/FvY7SkxeTHBrGz0tzNYBKp3G+8BrxzcttjSb3STEzXl8&#10;TlaHv4rpbwAAAP//AwBQSwMEFAAGAAgAAAAhAHCXNSXeAAAACgEAAA8AAABkcnMvZG93bnJldi54&#10;bWxMj81OwzAQhO9IvIO1SNyoXVqKE+JUiB8J9UZBPW9jk0SJ11HsNuHtWU5w290ZzX5TbGffi7Mb&#10;YxvIwHKhQDiqgm2pNvD58XqjQcSEZLEP5Ax8uwjb8vKiwNyGid7deZ9qwSEUczTQpDTkUsaqcR7j&#10;IgyOWPsKo8fE61hLO+LE4b6Xt0ptpMeW+EODg3tqXNXtT95All5q2z9nB5w6nd3vOq0Ob5Ux11fz&#10;4wOI5Ob0Z4ZffEaHkpmO4UQ2it7ASq3v2GpA6yUINqw2issdeVjzRZaF/F+h/AEAAP//AwBQSwEC&#10;LQAUAAYACAAAACEAtoM4kv4AAADhAQAAEwAAAAAAAAAAAAAAAAAAAAAAW0NvbnRlbnRfVHlwZXNd&#10;LnhtbFBLAQItABQABgAIAAAAIQA4/SH/1gAAAJQBAAALAAAAAAAAAAAAAAAAAC8BAABfcmVscy8u&#10;cmVsc1BLAQItABQABgAIAAAAIQCHtaza0wIAAHIGAAAOAAAAAAAAAAAAAAAAAC4CAABkcnMvZTJv&#10;RG9jLnhtbFBLAQItABQABgAIAAAAIQBwlzUl3gAAAAoBAAAPAAAAAAAAAAAAAAAAAC0FAABkcnMv&#10;ZG93bnJldi54bWxQSwUGAAAAAAQABADzAAAAOAYAAAAA&#10;" adj="19295" fillcolor="#bf8f00 [2407]" strokecolor="#7f5f00 [1607]" strokeweight="1pt"/>
            </w:pict>
          </mc:Fallback>
        </mc:AlternateContent>
      </w:r>
      <w:r w:rsidR="007D3339">
        <w:rPr>
          <w:noProof/>
        </w:rPr>
        <mc:AlternateContent>
          <mc:Choice Requires="wps">
            <w:drawing>
              <wp:anchor distT="0" distB="0" distL="114300" distR="114300" simplePos="0" relativeHeight="252921856" behindDoc="0" locked="0" layoutInCell="1" allowOverlap="1" wp14:anchorId="43F0B34D" wp14:editId="4F92D7F4">
                <wp:simplePos x="0" y="0"/>
                <wp:positionH relativeFrom="column">
                  <wp:posOffset>2050232</wp:posOffset>
                </wp:positionH>
                <wp:positionV relativeFrom="paragraph">
                  <wp:posOffset>2293620</wp:posOffset>
                </wp:positionV>
                <wp:extent cx="1072353" cy="352494"/>
                <wp:effectExtent l="0" t="209550" r="13970" b="200025"/>
                <wp:wrapNone/>
                <wp:docPr id="2093" name="Arrow: Right 20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646729">
                          <a:off x="0" y="0"/>
                          <a:ext cx="1072353" cy="352494"/>
                        </a:xfrm>
                        <a:prstGeom prst="rightArrow">
                          <a:avLst/>
                        </a:prstGeom>
                        <a:solidFill>
                          <a:schemeClr val="accent4">
                            <a:lumMod val="75000"/>
                          </a:schemeClr>
                        </a:solidFill>
                        <a:ln>
                          <a:solidFill>
                            <a:schemeClr val="accent4">
                              <a:lumMod val="50000"/>
                            </a:schemeClr>
                          </a:solidFill>
                        </a:ln>
                        <a:scene3d>
                          <a:camera prst="orthographicFront"/>
                          <a:lightRig rig="threePt" dir="t"/>
                        </a:scene3d>
                        <a:sp3d>
                          <a:bevelT prst="angle"/>
                        </a:sp3d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31E60E4" id="Arrow: Right 2093" o:spid="_x0000_s1026" type="#_x0000_t13" style="position:absolute;margin-left:161.45pt;margin-top:180.6pt;width:84.45pt;height:27.75pt;rotation:1798667fd;z-index:252921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N42D1gIAAHEGAAAOAAAAZHJzL2Uyb0RvYy54bWysVcFu2zAMvQ/YPwi6r7YTp1mDOkXQIsOA&#10;bg3aDj0rshwLkCWNUuJkXz9Kdtys6zag2MWgRPKRfCLpy6t9o8hOgJNGFzQ7SykRmptS6k1Bvz0u&#10;P3ykxHmmS6aMFgU9CEev5u/fXbZ2JkamNqoUQBBEu1lrC1p7b2dJ4ngtGubOjBUalZWBhnk8wiYp&#10;gbWI3qhklKbnSWugtGC4cA5vbzolnUf8qhLc31WVE56ogmJuPn4hftfhm8wv2WwDzNaS92mwN2TR&#10;MKkx6AB1wzwjW5C/QTWSg3Gm8mfcNImpKslFrAGrydIX1TzUzIpYC5Lj7ECT+3+w/Ovuwa4AaWit&#10;mzkUQxX7ChoCBtnKzvPz6egi1obZkn2k7jBQJ/aecLzM0uloPBlTwlE3nozyizxwm3RYAdOC85+E&#10;aUgQCgpyU/sFgGkjNtvdOt85HA2DkzNKlkupVDyEphDXCsiO4XMyzoX2eXRX2+aLKbv76SRN48Ni&#10;8NhHwSWm8gua0m8NEPD/GQCD9xEwSzEuQzDOGgGsJ8CAr03feUsw2ne9qAIv93JDkKCC+hqEWHlK&#10;SolNG01iVQOksx30WuyEeuyhmd4o0dPfGSTPrxslf1AiZKT0vaiILPEFR5HIgbBTjrNOVbNSdNd/&#10;ZiACBuQKH23A7gFee7+sz7O3D64izu3gnP4tsa5lBo8YGbkcnBupDbwGoPwQubPHDjmhJohrUx5W&#10;0M0B7g5n+VJi794y51cMcE3gJa4+f4efSpm2oKaXKKkN/HjtPtjj9KKWkhbXTkHd9y0DQYn6rHGu&#10;L7I8D3sqHvLJdIQHONWsTzV621wbHIUsZhfFYO/VUazANE+4IRchKqqY5hi7oNzD8XDtu3WIO5aL&#10;xSKa4W6yzN/qB8sDeGA1TOXj/omB7ZvM4+h/NccVxWYvJrizDZ7aLLbeVDKO9zOvPd+41+Js9pMQ&#10;FufpOVo9/ynmPwEAAP//AwBQSwMEFAAGAAgAAAAhAGQQo/LhAAAACwEAAA8AAABkcnMvZG93bnJl&#10;di54bWxMj0FLw0AQhe+C/2EZwYvYTaKkbcymiFAQVNBY9LrJjkno7mzIbtv47x1PenuP+XjzXrmZ&#10;nRVHnMLgSUG6SEAgtd4M1CnYvW+vVyBC1GS09YQKvjHApjo/K3Vh/Ine8FjHTnAIhUIr6GMcCylD&#10;26PTYeFHJL59+cnpyHbqpJn0icOdlVmS5NLpgfhDr0d86LHd1wenoH7dxlC/fNor/zji8PG0TPfP&#10;jVKXF/P9HYiIc/yD4bc+V4eKOzX+QCYIq+Amy9aMssjTDAQTt+uUxzQs0nwJsirl/w3VDwAAAP//&#10;AwBQSwECLQAUAAYACAAAACEAtoM4kv4AAADhAQAAEwAAAAAAAAAAAAAAAAAAAAAAW0NvbnRlbnRf&#10;VHlwZXNdLnhtbFBLAQItABQABgAIAAAAIQA4/SH/1gAAAJQBAAALAAAAAAAAAAAAAAAAAC8BAABf&#10;cmVscy8ucmVsc1BLAQItABQABgAIAAAAIQDIN42D1gIAAHEGAAAOAAAAAAAAAAAAAAAAAC4CAABk&#10;cnMvZTJvRG9jLnhtbFBLAQItABQABgAIAAAAIQBkEKPy4QAAAAsBAAAPAAAAAAAAAAAAAAAAADAF&#10;AABkcnMvZG93bnJldi54bWxQSwUGAAAAAAQABADzAAAAPgYAAAAA&#10;" adj="18050" fillcolor="#bf8f00 [2407]" strokecolor="#7f5f00 [1607]" strokeweight="1pt"/>
            </w:pict>
          </mc:Fallback>
        </mc:AlternateContent>
      </w:r>
      <w:r w:rsidR="002171B2">
        <w:t xml:space="preserve"> </w:t>
      </w:r>
      <w:r w:rsidR="002171B2">
        <w:br w:type="page"/>
      </w:r>
      <w:r w:rsidR="002171B2">
        <w:rPr>
          <w:noProof/>
        </w:rPr>
        <mc:AlternateContent>
          <mc:Choice Requires="wpg">
            <w:drawing>
              <wp:anchor distT="0" distB="0" distL="114300" distR="114300" simplePos="0" relativeHeight="252736512" behindDoc="0" locked="0" layoutInCell="1" allowOverlap="1" wp14:anchorId="598F2BB2" wp14:editId="4F738E3F">
                <wp:simplePos x="0" y="0"/>
                <wp:positionH relativeFrom="column">
                  <wp:posOffset>-590550</wp:posOffset>
                </wp:positionH>
                <wp:positionV relativeFrom="paragraph">
                  <wp:posOffset>-629920</wp:posOffset>
                </wp:positionV>
                <wp:extent cx="11952000" cy="6951600"/>
                <wp:effectExtent l="19050" t="19050" r="11430" b="20955"/>
                <wp:wrapNone/>
                <wp:docPr id="262" name="Group 26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1952000" cy="6951600"/>
                          <a:chOff x="0" y="0"/>
                          <a:chExt cx="11952000" cy="6951980"/>
                        </a:xfrm>
                      </wpg:grpSpPr>
                      <wps:wsp>
                        <wps:cNvPr id="263" name="Rectangle: Rounded Corners 263"/>
                        <wps:cNvSpPr/>
                        <wps:spPr>
                          <a:xfrm>
                            <a:off x="0" y="0"/>
                            <a:ext cx="11952000" cy="6951980"/>
                          </a:xfrm>
                          <a:prstGeom prst="roundRect">
                            <a:avLst>
                              <a:gd name="adj" fmla="val 6462"/>
                            </a:avLst>
                          </a:prstGeom>
                          <a:gradFill>
                            <a:gsLst>
                              <a:gs pos="100000">
                                <a:schemeClr val="accent6">
                                  <a:lumMod val="20000"/>
                                  <a:lumOff val="80000"/>
                                </a:schemeClr>
                              </a:gs>
                              <a:gs pos="0">
                                <a:schemeClr val="accent5">
                                  <a:lumMod val="20000"/>
                                  <a:lumOff val="80000"/>
                                </a:schemeClr>
                              </a:gs>
                            </a:gsLst>
                            <a:lin ang="5400000" scaled="1"/>
                          </a:gradFill>
                          <a:ln w="38100">
                            <a:solidFill>
                              <a:srgbClr val="FFC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264" name="Group 264"/>
                        <wpg:cNvGrpSpPr/>
                        <wpg:grpSpPr>
                          <a:xfrm>
                            <a:off x="419100" y="609600"/>
                            <a:ext cx="4525010" cy="4346575"/>
                            <a:chOff x="0" y="0"/>
                            <a:chExt cx="4525261" cy="4346723"/>
                          </a:xfrm>
                        </wpg:grpSpPr>
                        <wps:wsp>
                          <wps:cNvPr id="265" name="Oval 265"/>
                          <wps:cNvSpPr/>
                          <wps:spPr>
                            <a:xfrm>
                              <a:off x="133350" y="37657"/>
                              <a:ext cx="4247515" cy="4247515"/>
                            </a:xfrm>
                            <a:prstGeom prst="ellipse">
                              <a:avLst/>
                            </a:prstGeom>
                            <a:solidFill>
                              <a:schemeClr val="bg1"/>
                            </a:solidFill>
                            <a:ln w="28575">
                              <a:solidFill>
                                <a:schemeClr val="accent1"/>
                              </a:solidFill>
                            </a:ln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66" name="Oval 266"/>
                          <wps:cNvSpPr/>
                          <wps:spPr>
                            <a:xfrm>
                              <a:off x="2173029" y="2141132"/>
                              <a:ext cx="179705" cy="179705"/>
                            </a:xfrm>
                            <a:prstGeom prst="ellipse">
                              <a:avLst/>
                            </a:prstGeom>
                            <a:solidFill>
                              <a:schemeClr val="accent1"/>
                            </a:solidFill>
                            <a:ln w="28575">
                              <a:solidFill>
                                <a:schemeClr val="accent1"/>
                              </a:solidFill>
                            </a:ln>
                            <a:scene3d>
                              <a:camera prst="orthographicFront"/>
                              <a:lightRig rig="threePt" dir="t"/>
                            </a:scene3d>
                            <a:sp3d>
                              <a:bevelT prst="angle"/>
                            </a:sp3d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67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924493" y="0"/>
                              <a:ext cx="676275" cy="65722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326C26E7" w14:textId="77777777" w:rsidR="002171B2" w:rsidRPr="003C3A9A" w:rsidRDefault="002171B2" w:rsidP="002171B2">
                                <w:pPr>
                                  <w:jc w:val="center"/>
                                  <w:rPr>
                                    <w:rFonts w:ascii="Fira Sans" w:hAnsi="Fira Sans"/>
                                    <w:color w:val="000000" w:themeColor="text1"/>
                                    <w:sz w:val="72"/>
                                    <w:szCs w:val="72"/>
                                  </w:rPr>
                                </w:pPr>
                                <w:r w:rsidRPr="003C3A9A">
                                  <w:rPr>
                                    <w:rFonts w:ascii="Fira Sans" w:hAnsi="Fira Sans"/>
                                    <w:color w:val="000000" w:themeColor="text1"/>
                                    <w:sz w:val="72"/>
                                    <w:szCs w:val="72"/>
                                  </w:rPr>
                                  <w:t>12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268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924493" y="3689498"/>
                              <a:ext cx="676275" cy="65722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4CB43B8F" w14:textId="77777777" w:rsidR="002171B2" w:rsidRPr="003C3A9A" w:rsidRDefault="002171B2" w:rsidP="002171B2">
                                <w:pPr>
                                  <w:jc w:val="center"/>
                                  <w:rPr>
                                    <w:rFonts w:ascii="Fira Sans" w:hAnsi="Fira Sans"/>
                                    <w:color w:val="000000" w:themeColor="text1"/>
                                    <w:sz w:val="72"/>
                                    <w:szCs w:val="72"/>
                                  </w:rPr>
                                </w:pPr>
                                <w:r>
                                  <w:rPr>
                                    <w:rFonts w:ascii="Fira Sans" w:hAnsi="Fira Sans"/>
                                    <w:color w:val="000000" w:themeColor="text1"/>
                                    <w:sz w:val="72"/>
                                    <w:szCs w:val="72"/>
                                  </w:rPr>
                                  <w:t>6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269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848986" y="1892596"/>
                              <a:ext cx="676275" cy="65722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5A9EFC09" w14:textId="77777777" w:rsidR="002171B2" w:rsidRPr="003C3A9A" w:rsidRDefault="002171B2" w:rsidP="002171B2">
                                <w:pPr>
                                  <w:jc w:val="center"/>
                                  <w:rPr>
                                    <w:rFonts w:ascii="Fira Sans" w:hAnsi="Fira Sans"/>
                                    <w:color w:val="000000" w:themeColor="text1"/>
                                    <w:sz w:val="72"/>
                                    <w:szCs w:val="72"/>
                                  </w:rPr>
                                </w:pPr>
                                <w:r>
                                  <w:rPr>
                                    <w:rFonts w:ascii="Fira Sans" w:hAnsi="Fira Sans"/>
                                    <w:color w:val="000000" w:themeColor="text1"/>
                                    <w:sz w:val="72"/>
                                    <w:szCs w:val="72"/>
                                  </w:rPr>
                                  <w:t>3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270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1892596"/>
                              <a:ext cx="676275" cy="65722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1A34B299" w14:textId="77777777" w:rsidR="002171B2" w:rsidRPr="003C3A9A" w:rsidRDefault="002171B2" w:rsidP="002171B2">
                                <w:pPr>
                                  <w:jc w:val="center"/>
                                  <w:rPr>
                                    <w:rFonts w:ascii="Fira Sans" w:hAnsi="Fira Sans"/>
                                    <w:color w:val="000000" w:themeColor="text1"/>
                                    <w:sz w:val="72"/>
                                    <w:szCs w:val="72"/>
                                  </w:rPr>
                                </w:pPr>
                                <w:r>
                                  <w:rPr>
                                    <w:rFonts w:ascii="Fira Sans" w:hAnsi="Fira Sans"/>
                                    <w:color w:val="000000" w:themeColor="text1"/>
                                    <w:sz w:val="72"/>
                                    <w:szCs w:val="72"/>
                                  </w:rPr>
                                  <w:t>9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271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18976" y="1010093"/>
                              <a:ext cx="676275" cy="65722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0D146911" w14:textId="77777777" w:rsidR="002171B2" w:rsidRPr="003C3A9A" w:rsidRDefault="002171B2" w:rsidP="002171B2">
                                <w:pPr>
                                  <w:jc w:val="center"/>
                                  <w:rPr>
                                    <w:rFonts w:ascii="Fira Sans" w:hAnsi="Fira Sans"/>
                                    <w:color w:val="000000" w:themeColor="text1"/>
                                    <w:sz w:val="72"/>
                                    <w:szCs w:val="72"/>
                                  </w:rPr>
                                </w:pPr>
                                <w:r>
                                  <w:rPr>
                                    <w:rFonts w:ascii="Fira Sans" w:hAnsi="Fira Sans"/>
                                    <w:color w:val="000000" w:themeColor="text1"/>
                                    <w:sz w:val="72"/>
                                    <w:szCs w:val="72"/>
                                  </w:rPr>
                                  <w:t>10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272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914400" y="287080"/>
                              <a:ext cx="676275" cy="65722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63BA0820" w14:textId="77777777" w:rsidR="002171B2" w:rsidRPr="003C3A9A" w:rsidRDefault="002171B2" w:rsidP="002171B2">
                                <w:pPr>
                                  <w:jc w:val="center"/>
                                  <w:rPr>
                                    <w:rFonts w:ascii="Fira Sans" w:hAnsi="Fira Sans"/>
                                    <w:color w:val="000000" w:themeColor="text1"/>
                                    <w:sz w:val="72"/>
                                    <w:szCs w:val="72"/>
                                  </w:rPr>
                                </w:pPr>
                                <w:r>
                                  <w:rPr>
                                    <w:rFonts w:ascii="Fira Sans" w:hAnsi="Fira Sans"/>
                                    <w:color w:val="000000" w:themeColor="text1"/>
                                    <w:sz w:val="72"/>
                                    <w:szCs w:val="72"/>
                                  </w:rPr>
                                  <w:t>11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273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2934586" y="287080"/>
                              <a:ext cx="676275" cy="65722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313963A3" w14:textId="77777777" w:rsidR="002171B2" w:rsidRPr="003C3A9A" w:rsidRDefault="002171B2" w:rsidP="002171B2">
                                <w:pPr>
                                  <w:jc w:val="center"/>
                                  <w:rPr>
                                    <w:rFonts w:ascii="Fira Sans" w:hAnsi="Fira Sans"/>
                                    <w:color w:val="000000" w:themeColor="text1"/>
                                    <w:sz w:val="72"/>
                                    <w:szCs w:val="72"/>
                                  </w:rPr>
                                </w:pPr>
                                <w:r>
                                  <w:rPr>
                                    <w:rFonts w:ascii="Fira Sans" w:hAnsi="Fira Sans"/>
                                    <w:color w:val="000000" w:themeColor="text1"/>
                                    <w:sz w:val="72"/>
                                    <w:szCs w:val="72"/>
                                  </w:rPr>
                                  <w:t>1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274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572539" y="1010093"/>
                              <a:ext cx="676275" cy="65722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60E1F569" w14:textId="77777777" w:rsidR="002171B2" w:rsidRPr="003C3A9A" w:rsidRDefault="002171B2" w:rsidP="002171B2">
                                <w:pPr>
                                  <w:jc w:val="center"/>
                                  <w:rPr>
                                    <w:rFonts w:ascii="Fira Sans" w:hAnsi="Fira Sans"/>
                                    <w:color w:val="000000" w:themeColor="text1"/>
                                    <w:sz w:val="72"/>
                                    <w:szCs w:val="72"/>
                                  </w:rPr>
                                </w:pPr>
                                <w:r>
                                  <w:rPr>
                                    <w:rFonts w:ascii="Fira Sans" w:hAnsi="Fira Sans"/>
                                    <w:color w:val="000000" w:themeColor="text1"/>
                                    <w:sz w:val="72"/>
                                    <w:szCs w:val="72"/>
                                  </w:rPr>
                                  <w:t>2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275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2902688" y="3434317"/>
                              <a:ext cx="676275" cy="65722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65E83193" w14:textId="77777777" w:rsidR="002171B2" w:rsidRPr="003C3A9A" w:rsidRDefault="002171B2" w:rsidP="002171B2">
                                <w:pPr>
                                  <w:jc w:val="center"/>
                                  <w:rPr>
                                    <w:rFonts w:ascii="Fira Sans" w:hAnsi="Fira Sans"/>
                                    <w:color w:val="000000" w:themeColor="text1"/>
                                    <w:sz w:val="72"/>
                                    <w:szCs w:val="72"/>
                                  </w:rPr>
                                </w:pPr>
                                <w:r>
                                  <w:rPr>
                                    <w:rFonts w:ascii="Fira Sans" w:hAnsi="Fira Sans"/>
                                    <w:color w:val="000000" w:themeColor="text1"/>
                                    <w:sz w:val="72"/>
                                    <w:szCs w:val="72"/>
                                  </w:rPr>
                                  <w:t>5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276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572539" y="2775098"/>
                              <a:ext cx="676275" cy="65722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26AB43C5" w14:textId="77777777" w:rsidR="002171B2" w:rsidRPr="003C3A9A" w:rsidRDefault="002171B2" w:rsidP="002171B2">
                                <w:pPr>
                                  <w:jc w:val="center"/>
                                  <w:rPr>
                                    <w:rFonts w:ascii="Fira Sans" w:hAnsi="Fira Sans"/>
                                    <w:color w:val="000000" w:themeColor="text1"/>
                                    <w:sz w:val="72"/>
                                    <w:szCs w:val="72"/>
                                  </w:rPr>
                                </w:pPr>
                                <w:r>
                                  <w:rPr>
                                    <w:rFonts w:ascii="Fira Sans" w:hAnsi="Fira Sans"/>
                                    <w:color w:val="000000" w:themeColor="text1"/>
                                    <w:sz w:val="72"/>
                                    <w:szCs w:val="72"/>
                                  </w:rPr>
                                  <w:t>4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277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946297" y="3434317"/>
                              <a:ext cx="676275" cy="65722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0A398B9C" w14:textId="77777777" w:rsidR="002171B2" w:rsidRPr="003C3A9A" w:rsidRDefault="002171B2" w:rsidP="002171B2">
                                <w:pPr>
                                  <w:jc w:val="center"/>
                                  <w:rPr>
                                    <w:rFonts w:ascii="Fira Sans" w:hAnsi="Fira Sans"/>
                                    <w:color w:val="000000" w:themeColor="text1"/>
                                    <w:sz w:val="72"/>
                                    <w:szCs w:val="72"/>
                                  </w:rPr>
                                </w:pPr>
                                <w:r>
                                  <w:rPr>
                                    <w:rFonts w:ascii="Fira Sans" w:hAnsi="Fira Sans"/>
                                    <w:color w:val="000000" w:themeColor="text1"/>
                                    <w:sz w:val="72"/>
                                    <w:szCs w:val="72"/>
                                  </w:rPr>
                                  <w:t>7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278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287079" y="2775098"/>
                              <a:ext cx="676275" cy="65722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08189FD2" w14:textId="77777777" w:rsidR="002171B2" w:rsidRPr="003C3A9A" w:rsidRDefault="002171B2" w:rsidP="002171B2">
                                <w:pPr>
                                  <w:jc w:val="center"/>
                                  <w:rPr>
                                    <w:rFonts w:ascii="Fira Sans" w:hAnsi="Fira Sans"/>
                                    <w:color w:val="000000" w:themeColor="text1"/>
                                    <w:sz w:val="72"/>
                                    <w:szCs w:val="72"/>
                                  </w:rPr>
                                </w:pPr>
                                <w:r>
                                  <w:rPr>
                                    <w:rFonts w:ascii="Fira Sans" w:hAnsi="Fira Sans"/>
                                    <w:color w:val="000000" w:themeColor="text1"/>
                                    <w:sz w:val="72"/>
                                    <w:szCs w:val="72"/>
                                  </w:rPr>
                                  <w:t>8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  <wpg:grpSp>
                        <wpg:cNvPr id="279" name="Group 279"/>
                        <wpg:cNvGrpSpPr/>
                        <wpg:grpSpPr>
                          <a:xfrm>
                            <a:off x="5334000" y="609600"/>
                            <a:ext cx="4516755" cy="4346575"/>
                            <a:chOff x="0" y="0"/>
                            <a:chExt cx="4516755" cy="4346631"/>
                          </a:xfrm>
                        </wpg:grpSpPr>
                        <wps:wsp>
                          <wps:cNvPr id="280" name="Oval 280"/>
                          <wps:cNvSpPr/>
                          <wps:spPr>
                            <a:xfrm>
                              <a:off x="133350" y="37935"/>
                              <a:ext cx="4247515" cy="4247515"/>
                            </a:xfrm>
                            <a:prstGeom prst="ellipse">
                              <a:avLst/>
                            </a:prstGeom>
                            <a:solidFill>
                              <a:schemeClr val="bg1"/>
                            </a:solidFill>
                            <a:ln w="28575">
                              <a:solidFill>
                                <a:schemeClr val="accent1"/>
                              </a:solidFill>
                            </a:ln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81" name="Oval 281"/>
                          <wps:cNvSpPr/>
                          <wps:spPr>
                            <a:xfrm>
                              <a:off x="2164246" y="2132441"/>
                              <a:ext cx="179705" cy="179705"/>
                            </a:xfrm>
                            <a:prstGeom prst="ellipse">
                              <a:avLst/>
                            </a:prstGeom>
                            <a:solidFill>
                              <a:schemeClr val="accent1"/>
                            </a:solidFill>
                            <a:ln w="28575">
                              <a:solidFill>
                                <a:schemeClr val="accent1"/>
                              </a:solidFill>
                            </a:ln>
                            <a:scene3d>
                              <a:camera prst="orthographicFront"/>
                              <a:lightRig rig="threePt" dir="t"/>
                            </a:scene3d>
                            <a:sp3d>
                              <a:bevelT prst="angle"/>
                            </a:sp3d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82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916265" y="0"/>
                              <a:ext cx="676275" cy="65722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30A919E3" w14:textId="77777777" w:rsidR="002171B2" w:rsidRPr="003C3A9A" w:rsidRDefault="002171B2" w:rsidP="002171B2">
                                <w:pPr>
                                  <w:jc w:val="center"/>
                                  <w:rPr>
                                    <w:rFonts w:ascii="Fira Sans" w:hAnsi="Fira Sans"/>
                                    <w:color w:val="000000" w:themeColor="text1"/>
                                    <w:sz w:val="72"/>
                                    <w:szCs w:val="72"/>
                                  </w:rPr>
                                </w:pPr>
                                <w:r w:rsidRPr="003C3A9A">
                                  <w:rPr>
                                    <w:rFonts w:ascii="Fira Sans" w:hAnsi="Fira Sans"/>
                                    <w:color w:val="000000" w:themeColor="text1"/>
                                    <w:sz w:val="72"/>
                                    <w:szCs w:val="72"/>
                                  </w:rPr>
                                  <w:t>12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283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916265" y="3689406"/>
                              <a:ext cx="676275" cy="65722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2207F7A0" w14:textId="77777777" w:rsidR="002171B2" w:rsidRPr="003C3A9A" w:rsidRDefault="002171B2" w:rsidP="002171B2">
                                <w:pPr>
                                  <w:jc w:val="center"/>
                                  <w:rPr>
                                    <w:rFonts w:ascii="Fira Sans" w:hAnsi="Fira Sans"/>
                                    <w:color w:val="000000" w:themeColor="text1"/>
                                    <w:sz w:val="72"/>
                                    <w:szCs w:val="72"/>
                                  </w:rPr>
                                </w:pPr>
                                <w:r>
                                  <w:rPr>
                                    <w:rFonts w:ascii="Fira Sans" w:hAnsi="Fira Sans"/>
                                    <w:color w:val="000000" w:themeColor="text1"/>
                                    <w:sz w:val="72"/>
                                    <w:szCs w:val="72"/>
                                  </w:rPr>
                                  <w:t>6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284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840480" y="1892411"/>
                              <a:ext cx="676275" cy="65722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4C7B8536" w14:textId="77777777" w:rsidR="002171B2" w:rsidRPr="003C3A9A" w:rsidRDefault="002171B2" w:rsidP="002171B2">
                                <w:pPr>
                                  <w:jc w:val="center"/>
                                  <w:rPr>
                                    <w:rFonts w:ascii="Fira Sans" w:hAnsi="Fira Sans"/>
                                    <w:color w:val="000000" w:themeColor="text1"/>
                                    <w:sz w:val="72"/>
                                    <w:szCs w:val="72"/>
                                  </w:rPr>
                                </w:pPr>
                                <w:r>
                                  <w:rPr>
                                    <w:rFonts w:ascii="Fira Sans" w:hAnsi="Fira Sans"/>
                                    <w:color w:val="000000" w:themeColor="text1"/>
                                    <w:sz w:val="72"/>
                                    <w:szCs w:val="72"/>
                                  </w:rPr>
                                  <w:t>3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285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1892411"/>
                              <a:ext cx="676275" cy="65722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06B4F3CB" w14:textId="77777777" w:rsidR="002171B2" w:rsidRPr="003C3A9A" w:rsidRDefault="002171B2" w:rsidP="002171B2">
                                <w:pPr>
                                  <w:jc w:val="center"/>
                                  <w:rPr>
                                    <w:rFonts w:ascii="Fira Sans" w:hAnsi="Fira Sans"/>
                                    <w:color w:val="000000" w:themeColor="text1"/>
                                    <w:sz w:val="72"/>
                                    <w:szCs w:val="72"/>
                                  </w:rPr>
                                </w:pPr>
                                <w:r>
                                  <w:rPr>
                                    <w:rFonts w:ascii="Fira Sans" w:hAnsi="Fira Sans"/>
                                    <w:color w:val="000000" w:themeColor="text1"/>
                                    <w:sz w:val="72"/>
                                    <w:szCs w:val="72"/>
                                  </w:rPr>
                                  <w:t>9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286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10101" y="1009816"/>
                              <a:ext cx="676275" cy="65722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06E7E07F" w14:textId="77777777" w:rsidR="002171B2" w:rsidRPr="003C3A9A" w:rsidRDefault="002171B2" w:rsidP="002171B2">
                                <w:pPr>
                                  <w:jc w:val="center"/>
                                  <w:rPr>
                                    <w:rFonts w:ascii="Fira Sans" w:hAnsi="Fira Sans"/>
                                    <w:color w:val="000000" w:themeColor="text1"/>
                                    <w:sz w:val="72"/>
                                    <w:szCs w:val="72"/>
                                  </w:rPr>
                                </w:pPr>
                                <w:r>
                                  <w:rPr>
                                    <w:rFonts w:ascii="Fira Sans" w:hAnsi="Fira Sans"/>
                                    <w:color w:val="000000" w:themeColor="text1"/>
                                    <w:sz w:val="72"/>
                                    <w:szCs w:val="72"/>
                                  </w:rPr>
                                  <w:t>10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287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914400" y="278296"/>
                              <a:ext cx="676275" cy="65722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69EA300A" w14:textId="77777777" w:rsidR="002171B2" w:rsidRPr="003C3A9A" w:rsidRDefault="002171B2" w:rsidP="002171B2">
                                <w:pPr>
                                  <w:jc w:val="center"/>
                                  <w:rPr>
                                    <w:rFonts w:ascii="Fira Sans" w:hAnsi="Fira Sans"/>
                                    <w:color w:val="000000" w:themeColor="text1"/>
                                    <w:sz w:val="72"/>
                                    <w:szCs w:val="72"/>
                                  </w:rPr>
                                </w:pPr>
                                <w:r>
                                  <w:rPr>
                                    <w:rFonts w:ascii="Fira Sans" w:hAnsi="Fira Sans"/>
                                    <w:color w:val="000000" w:themeColor="text1"/>
                                    <w:sz w:val="72"/>
                                    <w:szCs w:val="72"/>
                                  </w:rPr>
                                  <w:t>11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1665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2926080" y="278296"/>
                              <a:ext cx="676275" cy="65722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70C0C2C5" w14:textId="77777777" w:rsidR="002171B2" w:rsidRPr="003C3A9A" w:rsidRDefault="002171B2" w:rsidP="002171B2">
                                <w:pPr>
                                  <w:jc w:val="center"/>
                                  <w:rPr>
                                    <w:rFonts w:ascii="Fira Sans" w:hAnsi="Fira Sans"/>
                                    <w:color w:val="000000" w:themeColor="text1"/>
                                    <w:sz w:val="72"/>
                                    <w:szCs w:val="72"/>
                                  </w:rPr>
                                </w:pPr>
                                <w:r>
                                  <w:rPr>
                                    <w:rFonts w:ascii="Fira Sans" w:hAnsi="Fira Sans"/>
                                    <w:color w:val="000000" w:themeColor="text1"/>
                                    <w:sz w:val="72"/>
                                    <w:szCs w:val="72"/>
                                  </w:rPr>
                                  <w:t>1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1666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562185" y="1009816"/>
                              <a:ext cx="676275" cy="65722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5CF8A561" w14:textId="77777777" w:rsidR="002171B2" w:rsidRPr="003C3A9A" w:rsidRDefault="002171B2" w:rsidP="002171B2">
                                <w:pPr>
                                  <w:jc w:val="center"/>
                                  <w:rPr>
                                    <w:rFonts w:ascii="Fira Sans" w:hAnsi="Fira Sans"/>
                                    <w:color w:val="000000" w:themeColor="text1"/>
                                    <w:sz w:val="72"/>
                                    <w:szCs w:val="72"/>
                                  </w:rPr>
                                </w:pPr>
                                <w:r>
                                  <w:rPr>
                                    <w:rFonts w:ascii="Fira Sans" w:hAnsi="Fira Sans"/>
                                    <w:color w:val="000000" w:themeColor="text1"/>
                                    <w:sz w:val="72"/>
                                    <w:szCs w:val="72"/>
                                  </w:rPr>
                                  <w:t>2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1669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2894275" y="3434964"/>
                              <a:ext cx="676275" cy="65722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338554FF" w14:textId="77777777" w:rsidR="002171B2" w:rsidRPr="003C3A9A" w:rsidRDefault="002171B2" w:rsidP="002171B2">
                                <w:pPr>
                                  <w:jc w:val="center"/>
                                  <w:rPr>
                                    <w:rFonts w:ascii="Fira Sans" w:hAnsi="Fira Sans"/>
                                    <w:color w:val="000000" w:themeColor="text1"/>
                                    <w:sz w:val="72"/>
                                    <w:szCs w:val="72"/>
                                  </w:rPr>
                                </w:pPr>
                                <w:r>
                                  <w:rPr>
                                    <w:rFonts w:ascii="Fira Sans" w:hAnsi="Fira Sans"/>
                                    <w:color w:val="000000" w:themeColor="text1"/>
                                    <w:sz w:val="72"/>
                                    <w:szCs w:val="72"/>
                                  </w:rPr>
                                  <w:t>5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1670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562185" y="2775006"/>
                              <a:ext cx="676275" cy="65722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1C9CE214" w14:textId="77777777" w:rsidR="002171B2" w:rsidRPr="003C3A9A" w:rsidRDefault="002171B2" w:rsidP="002171B2">
                                <w:pPr>
                                  <w:jc w:val="center"/>
                                  <w:rPr>
                                    <w:rFonts w:ascii="Fira Sans" w:hAnsi="Fira Sans"/>
                                    <w:color w:val="000000" w:themeColor="text1"/>
                                    <w:sz w:val="72"/>
                                    <w:szCs w:val="72"/>
                                  </w:rPr>
                                </w:pPr>
                                <w:r>
                                  <w:rPr>
                                    <w:rFonts w:ascii="Fira Sans" w:hAnsi="Fira Sans"/>
                                    <w:color w:val="000000" w:themeColor="text1"/>
                                    <w:sz w:val="72"/>
                                    <w:szCs w:val="72"/>
                                  </w:rPr>
                                  <w:t>4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1671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946205" y="3434964"/>
                              <a:ext cx="676275" cy="65722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2C14096A" w14:textId="77777777" w:rsidR="002171B2" w:rsidRPr="003C3A9A" w:rsidRDefault="002171B2" w:rsidP="002171B2">
                                <w:pPr>
                                  <w:jc w:val="center"/>
                                  <w:rPr>
                                    <w:rFonts w:ascii="Fira Sans" w:hAnsi="Fira Sans"/>
                                    <w:color w:val="000000" w:themeColor="text1"/>
                                    <w:sz w:val="72"/>
                                    <w:szCs w:val="72"/>
                                  </w:rPr>
                                </w:pPr>
                                <w:r>
                                  <w:rPr>
                                    <w:rFonts w:ascii="Fira Sans" w:hAnsi="Fira Sans"/>
                                    <w:color w:val="000000" w:themeColor="text1"/>
                                    <w:sz w:val="72"/>
                                    <w:szCs w:val="72"/>
                                  </w:rPr>
                                  <w:t>7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1672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278296" y="2775006"/>
                              <a:ext cx="676275" cy="65722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517A170D" w14:textId="77777777" w:rsidR="002171B2" w:rsidRPr="003C3A9A" w:rsidRDefault="002171B2" w:rsidP="002171B2">
                                <w:pPr>
                                  <w:jc w:val="center"/>
                                  <w:rPr>
                                    <w:rFonts w:ascii="Fira Sans" w:hAnsi="Fira Sans"/>
                                    <w:color w:val="000000" w:themeColor="text1"/>
                                    <w:sz w:val="72"/>
                                    <w:szCs w:val="72"/>
                                  </w:rPr>
                                </w:pPr>
                                <w:r>
                                  <w:rPr>
                                    <w:rFonts w:ascii="Fira Sans" w:hAnsi="Fira Sans"/>
                                    <w:color w:val="000000" w:themeColor="text1"/>
                                    <w:sz w:val="72"/>
                                    <w:szCs w:val="72"/>
                                  </w:rPr>
                                  <w:t>8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  <wps:wsp>
                        <wps:cNvPr id="1673" name="Text Box 1673"/>
                        <wps:cNvSpPr txBox="1">
                          <a:spLocks noChangeArrowheads="1"/>
                        </wps:cNvSpPr>
                        <wps:spPr bwMode="auto">
                          <a:xfrm>
                            <a:off x="990600" y="5048250"/>
                            <a:ext cx="3381375" cy="116378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9DA8BDE" w14:textId="183CB11A" w:rsidR="002171B2" w:rsidRPr="00C61DE4" w:rsidRDefault="007D3339" w:rsidP="002171B2">
                              <w:pPr>
                                <w:spacing w:line="240" w:lineRule="auto"/>
                                <w:jc w:val="center"/>
                                <w:rPr>
                                  <w:rFonts w:ascii="Boogaloo" w:hAnsi="Boogaloo"/>
                                  <w:color w:val="4472C4" w:themeColor="accent1"/>
                                  <w:sz w:val="144"/>
                                  <w:szCs w:val="144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chemeClr w14:val="accent1">
                                        <w14:lumMod w14:val="5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Boogaloo" w:hAnsi="Boogaloo"/>
                                  <w:color w:val="4472C4" w:themeColor="accent1"/>
                                  <w:sz w:val="144"/>
                                  <w:szCs w:val="144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chemeClr w14:val="accent1">
                                        <w14:lumMod w14:val="5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New York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674" name="Text Box 1674"/>
                        <wps:cNvSpPr txBox="1">
                          <a:spLocks noChangeArrowheads="1"/>
                        </wps:cNvSpPr>
                        <wps:spPr bwMode="auto">
                          <a:xfrm>
                            <a:off x="5905500" y="5048250"/>
                            <a:ext cx="3381679" cy="136587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404091E" w14:textId="77777777" w:rsidR="007D3339" w:rsidRPr="00C61DE4" w:rsidRDefault="007D3339" w:rsidP="007D3339">
                              <w:pPr>
                                <w:spacing w:line="240" w:lineRule="auto"/>
                                <w:jc w:val="center"/>
                                <w:rPr>
                                  <w:rFonts w:ascii="Boogaloo" w:hAnsi="Boogaloo"/>
                                  <w:color w:val="4472C4" w:themeColor="accent1"/>
                                  <w:sz w:val="144"/>
                                  <w:szCs w:val="144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chemeClr w14:val="accent1">
                                        <w14:lumMod w14:val="5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Boogaloo" w:hAnsi="Boogaloo"/>
                                  <w:color w:val="4472C4" w:themeColor="accent1"/>
                                  <w:sz w:val="144"/>
                                  <w:szCs w:val="144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chemeClr w14:val="accent1">
                                        <w14:lumMod w14:val="5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London</w:t>
                              </w:r>
                            </w:p>
                            <w:p w14:paraId="7E736B9A" w14:textId="60A7E4DE" w:rsidR="002171B2" w:rsidRPr="00C61DE4" w:rsidRDefault="002171B2" w:rsidP="002171B2">
                              <w:pPr>
                                <w:spacing w:line="240" w:lineRule="auto"/>
                                <w:jc w:val="center"/>
                                <w:rPr>
                                  <w:rFonts w:ascii="Boogaloo" w:hAnsi="Boogaloo"/>
                                  <w:color w:val="4472C4" w:themeColor="accent1"/>
                                  <w:sz w:val="144"/>
                                  <w:szCs w:val="144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chemeClr w14:val="accent1">
                                        <w14:lumMod w14:val="5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675" name="Text Box 1675"/>
                        <wps:cNvSpPr txBox="1">
                          <a:spLocks noChangeArrowheads="1"/>
                        </wps:cNvSpPr>
                        <wps:spPr bwMode="auto">
                          <a:xfrm>
                            <a:off x="990600" y="6000750"/>
                            <a:ext cx="3381375" cy="75982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76A65DB" w14:textId="7F9DBCDB" w:rsidR="002171B2" w:rsidRPr="00D845AC" w:rsidRDefault="002171B2" w:rsidP="002171B2">
                              <w:pPr>
                                <w:spacing w:line="240" w:lineRule="auto"/>
                                <w:jc w:val="center"/>
                                <w:rPr>
                                  <w:rFonts w:ascii="Boogaloo" w:hAnsi="Boogaloo"/>
                                  <w:color w:val="000000" w:themeColor="text1"/>
                                  <w:sz w:val="72"/>
                                  <w:szCs w:val="7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D845AC">
                                <w:rPr>
                                  <w:rFonts w:ascii="Boogaloo" w:hAnsi="Boogaloo"/>
                                  <w:color w:val="000000" w:themeColor="text1"/>
                                  <w:sz w:val="72"/>
                                  <w:szCs w:val="7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U</w:t>
                              </w:r>
                              <w:r>
                                <w:rPr>
                                  <w:rFonts w:ascii="Boogaloo" w:hAnsi="Boogaloo"/>
                                  <w:color w:val="000000" w:themeColor="text1"/>
                                  <w:sz w:val="72"/>
                                  <w:szCs w:val="7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.</w:t>
                              </w:r>
                              <w:r w:rsidR="007D3339">
                                <w:rPr>
                                  <w:rFonts w:ascii="Boogaloo" w:hAnsi="Boogaloo"/>
                                  <w:color w:val="000000" w:themeColor="text1"/>
                                  <w:sz w:val="72"/>
                                  <w:szCs w:val="7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S</w:t>
                              </w:r>
                              <w:r>
                                <w:rPr>
                                  <w:rFonts w:ascii="Boogaloo" w:hAnsi="Boogaloo"/>
                                  <w:color w:val="000000" w:themeColor="text1"/>
                                  <w:sz w:val="72"/>
                                  <w:szCs w:val="7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.</w:t>
                              </w:r>
                              <w:r w:rsidR="007D3339">
                                <w:rPr>
                                  <w:rFonts w:ascii="Boogaloo" w:hAnsi="Boogaloo"/>
                                  <w:color w:val="000000" w:themeColor="text1"/>
                                  <w:sz w:val="72"/>
                                  <w:szCs w:val="7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A.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676" name="Text Box 1676"/>
                        <wps:cNvSpPr txBox="1">
                          <a:spLocks noChangeArrowheads="1"/>
                        </wps:cNvSpPr>
                        <wps:spPr bwMode="auto">
                          <a:xfrm>
                            <a:off x="5905500" y="6000750"/>
                            <a:ext cx="3381375" cy="75982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6DA2429" w14:textId="4025F0D6" w:rsidR="002171B2" w:rsidRPr="00D845AC" w:rsidRDefault="002171B2" w:rsidP="002171B2">
                              <w:pPr>
                                <w:spacing w:line="240" w:lineRule="auto"/>
                                <w:jc w:val="center"/>
                                <w:rPr>
                                  <w:rFonts w:ascii="Boogaloo" w:hAnsi="Boogaloo"/>
                                  <w:color w:val="000000" w:themeColor="text1"/>
                                  <w:sz w:val="72"/>
                                  <w:szCs w:val="7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Boogaloo" w:hAnsi="Boogaloo"/>
                                  <w:color w:val="000000" w:themeColor="text1"/>
                                  <w:sz w:val="72"/>
                                  <w:szCs w:val="7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U.</w:t>
                              </w:r>
                              <w:r w:rsidR="007D3339">
                                <w:rPr>
                                  <w:rFonts w:ascii="Boogaloo" w:hAnsi="Boogaloo"/>
                                  <w:color w:val="000000" w:themeColor="text1"/>
                                  <w:sz w:val="72"/>
                                  <w:szCs w:val="7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K.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98F2BB2" id="Group 262" o:spid="_x0000_s1139" style="position:absolute;margin-left:-46.5pt;margin-top:-49.6pt;width:941.1pt;height:547.35pt;z-index:252736512;mso-width-relative:margin;mso-height-relative:margin" coordsize="119520,6951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AaBmEQkAAEJiAAAOAAAAZHJzL2Uyb0RvYy54bWzsXdty27oVfe9M/4HD98bindREOeP6HGc6&#10;k55knHTyDJGUxB6KYEHaUvr1XXsDpGQ5cS5NZZrli8wLAIIbG2tfsAi//GW/La27XDWFrBa282Jm&#10;W3mVyqyo1gv7Hx+u/xLbVtOKKhOlrPKF/Slv7F9e/flPL3f1PHflRpZZriw0UjXzXb2wN21bzy8u&#10;mnSTb0XzQtZ5hZsrqbaixalaX2RK7ND6trxwZ7PwYidVViuZ5k2Dq7/qm/Yrbn+1ytP27WrV5K1V&#10;Lmz0reVfxb9L+r149VLM10rUmyI13RA/0IutKCo8tG/qV9EK61YVD5raFqmSjVy1L1K5vZCrVZHm&#10;/A54G2d28javlbyt+V3W89267sUE0Z7I6YebTX+/e63q9/U7BUns6jVkwWf0LvuV2tJf9NLas8g+&#10;9SLL962V4qLjJAHGAaJNcTNMAifECUs13UD0Dyqmm9++WDWJuepF9+iLex3a1VCR5iCF5r+TwvuN&#10;qHMWbjOHFN4pq8gWtht6tlWJLVT1BsojqnWZz60beVtleWZdSVVB1y0qxfLiqr30mnkDQf646E7f&#10;X8xr1bSvc7m16GBhQx+qjPrFuibu3jQtK11muiyyf9rWaltChe9EaYV+6FI/IVBTFkddk1xRiey6&#10;KEs+brrWGquWEK6DYcVY0j2ejvlVqSw0u7BFmuZVG/Kt8nb7d5np66QIZvBxmUafi8fdZTy9b4l7&#10;tW70k/UDH3lW8HOehQ6su9csi8rC8C7swKf+QYObVJQ5dMAxMgMs9NIpK2u3sL0YQtESkWXR32zU&#10;etkL5/r6ilrTYm8OxfDsssJbkxprNeGj9lOZkxDK6iZfQQUxp9wvy9zRtzYiy7VsA+66eRiBJo0S&#10;y5YbpJZXGOC+bdNAV/J4PLvXNuWpas4I2ld+ZIC6yn0NfrKs2r7ytqik+tyblW1XeaXLd0LSoiEp&#10;LWX2CRNUSY3fTZ1eF5gQb0TTvhMK2o7RgxFq3+JnVUqMlDRHtrWR6t+fu07lgSC4a1s7GICF3fzr&#10;Vqjctsq/VVD/xPF9shh84geRixN1fGd5fKe63V5JTA0HalSnfEjl27I7XCm5/QhbdUlPxS1RpXj2&#10;wk5b1Z1ctdowwdql+eUlF4OVqEX7pnpfp9Q4SZUm8If9R6FqgwotwPh32eGZmetaJQ5lqWYlL29b&#10;uSpaunmQqzkBth6ZAH14DIx+B4xsloCBvsbANcHntxoR30loCllkLGZJbys6c+IHbgA7qK2J7/lh&#10;EAX0FDH/mjWhmm4I8ZMdopqRyxiNaaft2JMYk6CT2VvCYzfklyHJQ2RfNxuO53mBFpYXQRRaEr2s&#10;XD8KHDyB39ic6GHvLHeH9UZR8rIs6oaM3gMlISNDl48A6wisNUws191EvVdKQ6Mb01B9rQltOT7T&#10;jEHHDnKMKZK3ba7eb7KdtSxv1Y0AOIeQCETSkO8x055HgxHvjkW5hh/Kkwpo8bFoNzwvaC5R30gg&#10;PVIvS5H+oYVR1huhX5KNgUFvU5rhtO8Kn2mY415OgH4w6lqEE6AbdB8GoJ/Faw5PgC7UtuEbgc51&#10;Im/mJmwWXMd3HI/9VqBBFytESTQzUOfo4/8l0n0RpshPI0fwZ6FdA0c69zKCphRBhxIGqaVqN9KE&#10;pdcKbpGG/rJYb9qbYm2pAo5ru1F5/q61rayA48BFAKNHTTa1bnqZ3+XlB9M0hzQG4HSBCcEmBBu0&#10;S3oWBIs6BPtAoPNXubcYg46cNavd43Lnhjf1G5n+0ViVvNpgTuWXSsndJhcZhc48v46qkjetwz5r&#10;uUO8jPSCgCvOzkfnrJk0i5O4vp8gCwGvxgTTHQqGUejCydKpFkQkLruTvYd7iO3NVFf3MgUaMDuX&#10;kCCnkhT8s3utYQ25HO3DHd3ZFvDBrLLYLmwO5E2f6E1/qzKu3Iqi1MfGjTtBlHa/3HN2JerNwklE&#10;93ODsS62AjTqQ2OI9Tt/Qwx0FoVDZlQnmgakcF4YJ34Sa2szHrXjyIlm4KR2IbysQaidF/txEsNv&#10;pOgtTtwgYXA4+HzPH+14Hk1qh6jdjRCzD0LtdDplpAqXEHBPCscKh1TgIBTOg67B72GYQ2pzBteO&#10;nabRWFe9aDdpHWudOxCt49ULjXVuHM30GI3ItsYcYk1Kx0rXL1k/cSThJp4fGJdunFrXpwSmQCLq&#10;1wOfWOs8ZEICTyePnXFa2J5tMqkd5b8G4de5ycwNYyRxEL96WHD2nJP12Wcfv8ZmgX9KmyB+7Re4&#10;BoR2bhQFs9Fl6+KeJDGhXTSUVYkEVMIEnRkv2E1LEz0HNhrK0gQFEZGhBYwT657FysSBOvcYQZAG&#10;SntmhiCIC5yO/C6CYOB5RMFipPk8Q9AJo6BjvX0fQ/CkZuh1RLSnYwgiMWOEphmCh2Ta9zMEE89w&#10;JbvUoj8xBCeGoGEN98T7ifI9Ub7Vfcr3OegOSNjeB7o+gftNQOc6IdBML6O4oAf6Ptc/ZLQNK5C5&#10;MRNDcGII9t+dTB+t/B98tHIWBBvK2h4+oQnpUxIKxsfGEERCdaIwmE9R46Gs6x0rHDMEZ2OjasUT&#10;c6bP/iDtP4wVFjAEZz4FyIYhiO9CRkadSRi+JxYDsRiQ9h+G2o1a4fqoa1pbIaLKIFaSPWItIDwm&#10;mAM/MHbGZl2TiTZzsK6DWdGj/Q001rlR7I6Ofa95tpNthW11QooWB4F1buKGxEYlsBun2k2kmQ7r&#10;oHaDMbFB6DrkYY7Xxk6smSO965ein5it5eJzSv5kF3pHJMFEb5pzWLZ49iRB7TdMZpbN7GC+cvOO&#10;8I5ZgqPL2IGMNiWKdaIYtJZ+cfWJ8Y5ogrRPy3jhblqfOJjZaCgrYiaS0EEFONHjQ7tnsT5xnyd4&#10;hjVZIN/DNTK+aGyD4ZacZ+eWJJnRhoakhQEWLrCT4f3lCg/bh3rd/i2OE3pIu1CJZ7SBC+3dOJnd&#10;3uw+XCmD8vUJgLMqX5DMAt4Z8THtC4mjS9tFOl4YxHo3nmelfdPyxZH1fZjTg/b1aYCzat8R9AEC&#10;ZzDBj0BfFCTxyeasw9+6ChuMTshnNkmHmj1M7PHFpzC7x8g3WuV7Fl8As/+Hf1TALo3ZvZL+E8Lx&#10;OTOPD//64dV/AAAA//8DAFBLAwQUAAYACAAAACEANTtM0OEAAAAMAQAADwAAAGRycy9kb3ducmV2&#10;LnhtbEyPQWuDQBCF74X+h2UKvSWrCbbRuIYQ2p5CoUmh5DbRiUrcWXE3av5911N7e495vPleuhl1&#10;I3rqbG1YQTgPQBDnpqi5VPB9fJ+tQFiHXGBjmBTcycIme3xIMSnMwF/UH1wpfAnbBBVUzrWJlDav&#10;SKOdm5bY3y6m0+i87UpZdDj4ct3IRRC8SI01+w8VtrSrKL8eblrBx4DDdhm+9fvrZXc/HaPPn31I&#10;Sj0/jds1CEej+wvDhO/RIfNMZ3PjwopGwSxe+i1uEvECxJR4XU3qrCCOowhklsr/I7JfAAAA//8D&#10;AFBLAQItABQABgAIAAAAIQC2gziS/gAAAOEBAAATAAAAAAAAAAAAAAAAAAAAAABbQ29udGVudF9U&#10;eXBlc10ueG1sUEsBAi0AFAAGAAgAAAAhADj9If/WAAAAlAEAAAsAAAAAAAAAAAAAAAAALwEAAF9y&#10;ZWxzLy5yZWxzUEsBAi0AFAAGAAgAAAAhAPIBoGYRCQAAQmIAAA4AAAAAAAAAAAAAAAAALgIAAGRy&#10;cy9lMm9Eb2MueG1sUEsBAi0AFAAGAAgAAAAhADU7TNDhAAAADAEAAA8AAAAAAAAAAAAAAAAAawsA&#10;AGRycy9kb3ducmV2LnhtbFBLBQYAAAAABAAEAPMAAAB5DAAAAAA=&#10;">
                <v:roundrect id="Rectangle: Rounded Corners 263" o:spid="_x0000_s1140" style="position:absolute;width:119520;height:69519;visibility:visible;mso-wrap-style:square;v-text-anchor:middle" arcsize="423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f5BhwgAAANwAAAAPAAAAZHJzL2Rvd25yZXYueG1sRI9Ra8Iw&#10;FIXfhf2HcAVfxkzXsjKrUTZhzFerP+DSXNtgc1OSqPXfm8HAx8M55zuc1Wa0vbiSD8axgvd5BoK4&#10;cdpwq+B4+Hn7BBEissbeMSm4U4DN+mWywkq7G+/pWsdWJAiHChV0MQ6VlKHpyGKYu4E4eSfnLcYk&#10;fSu1x1uC217mWVZKi4bTQocDbTtqzvXFKijvhnNzybcfcfHrz9914V/LQqnZdPxagog0xmf4v73T&#10;CvKygL8z6QjI9QMAAP//AwBQSwECLQAUAAYACAAAACEA2+H2y+4AAACFAQAAEwAAAAAAAAAAAAAA&#10;AAAAAAAAW0NvbnRlbnRfVHlwZXNdLnhtbFBLAQItABQABgAIAAAAIQBa9CxbvwAAABUBAAALAAAA&#10;AAAAAAAAAAAAAB8BAABfcmVscy8ucmVsc1BLAQItABQABgAIAAAAIQAzf5BhwgAAANwAAAAPAAAA&#10;AAAAAAAAAAAAAAcCAABkcnMvZG93bnJldi54bWxQSwUGAAAAAAMAAwC3AAAA9gIAAAAA&#10;" fillcolor="#deeaf6 [664]" strokecolor="#ffc000" strokeweight="3pt">
                  <v:fill color2="#e2efd9 [665]" focus="100%" type="gradient"/>
                  <v:stroke joinstyle="miter"/>
                </v:roundrect>
                <v:group id="Group 264" o:spid="_x0000_s1141" style="position:absolute;left:4191;top:6096;width:45250;height:43465" coordsize="45252,434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BRiDxQAAANwAAAAPAAAAZHJzL2Rvd25yZXYueG1sRI9Bi8Iw&#10;FITvwv6H8IS9aVpXZalGEVmXPYigLoi3R/Nsi81LaWJb/70RBI/DzHzDzJedKUVDtSssK4iHEQji&#10;1OqCMwX/x83gG4TzyBpLy6TgTg6Wi4/eHBNtW95Tc/CZCBB2CSrIva8SKV2ak0E3tBVx8C62NuiD&#10;rDOpa2wD3JRyFEVTabDgsJBjReuc0uvhZhT8ttiuvuKfZnu9rO/n42R32sak1Ge/W81AeOr8O/xq&#10;/2kFo+kYnmfCEZCLBwAAAP//AwBQSwECLQAUAAYACAAAACEA2+H2y+4AAACFAQAAEwAAAAAAAAAA&#10;AAAAAAAAAAAAW0NvbnRlbnRfVHlwZXNdLnhtbFBLAQItABQABgAIAAAAIQBa9CxbvwAAABUBAAAL&#10;AAAAAAAAAAAAAAAAAB8BAABfcmVscy8ucmVsc1BLAQItABQABgAIAAAAIQAyBRiDxQAAANwAAAAP&#10;AAAAAAAAAAAAAAAAAAcCAABkcnMvZG93bnJldi54bWxQSwUGAAAAAAMAAwC3AAAA+QIAAAAA&#10;">
                  <v:oval id="Oval 265" o:spid="_x0000_s1142" style="position:absolute;left:1333;top:376;width:42475;height:4247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GIY4xgAAANwAAAAPAAAAZHJzL2Rvd25yZXYueG1sRI/NasMw&#10;EITvgb6D2EJvjRxD8+NGNkmhkEtr4uSQ49ba2CbWyrXU2H37KlDIcZiZb5h1NppWXKl3jWUFs2kE&#10;gri0uuFKwfHw/rwE4TyyxtYyKfglB1n6MFljou3Ae7oWvhIBwi5BBbX3XSKlK2sy6Ka2Iw7e2fYG&#10;fZB9JXWPQ4CbVsZRNJcGGw4LNXb0VlN5KX6Mgm1uTovcVzzkq49Z/tniLv76Vurpcdy8gvA0+nv4&#10;v73TCuL5C9zOhCMg0z8AAAD//wMAUEsBAi0AFAAGAAgAAAAhANvh9svuAAAAhQEAABMAAAAAAAAA&#10;AAAAAAAAAAAAAFtDb250ZW50X1R5cGVzXS54bWxQSwECLQAUAAYACAAAACEAWvQsW78AAAAVAQAA&#10;CwAAAAAAAAAAAAAAAAAfAQAAX3JlbHMvLnJlbHNQSwECLQAUAAYACAAAACEAFhiGOMYAAADcAAAA&#10;DwAAAAAAAAAAAAAAAAAHAgAAZHJzL2Rvd25yZXYueG1sUEsFBgAAAAADAAMAtwAAAPoCAAAAAA==&#10;" fillcolor="white [3212]" strokecolor="#4472c4 [3204]" strokeweight="2.25pt">
                    <v:stroke joinstyle="miter"/>
                    <v:shadow on="t" type="perspective" color="black" opacity="26214f" offset="0,0" matrix="66847f,,,66847f"/>
                  </v:oval>
                  <v:oval id="Oval 266" o:spid="_x0000_s1143" style="position:absolute;left:21730;top:21411;width:1797;height:179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SERXxQAAANwAAAAPAAAAZHJzL2Rvd25yZXYueG1sRI/BasMw&#10;EETvgf6D2EJviWzTmuJGCSWQUMipSXrobZG2lqm1ci0ltv++CgRyHGbmDbNcj64VF+pD41lBvshA&#10;EGtvGq4VnI7b+SuIEJENtp5JwUQB1quH2RIr4wf+pMsh1iJBOFSowMbYVVIGbclhWPiOOHk/vncY&#10;k+xraXocEty1ssiyUjpsOC1Y7GhjSf8ezk6Bnv5201c+lL7d7veZfX6pd+O3Uk+P4/sbiEhjvIdv&#10;7Q+joChLuJ5JR0Cu/gEAAP//AwBQSwECLQAUAAYACAAAACEA2+H2y+4AAACFAQAAEwAAAAAAAAAA&#10;AAAAAAAAAAAAW0NvbnRlbnRfVHlwZXNdLnhtbFBLAQItABQABgAIAAAAIQBa9CxbvwAAABUBAAAL&#10;AAAAAAAAAAAAAAAAAB8BAABfcmVscy8ucmVsc1BLAQItABQABgAIAAAAIQAJSERXxQAAANwAAAAP&#10;AAAAAAAAAAAAAAAAAAcCAABkcnMvZG93bnJldi54bWxQSwUGAAAAAAMAAwC3AAAA+QIAAAAA&#10;" fillcolor="#4472c4 [3204]" strokecolor="#4472c4 [3204]" strokeweight="2.25pt">
                    <v:stroke joinstyle="miter"/>
                  </v:oval>
                  <v:shape id="_x0000_s1144" type="#_x0000_t202" style="position:absolute;left:19244;width:6763;height:65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QwNIwwAAANwAAAAPAAAAZHJzL2Rvd25yZXYueG1sRI9BawIx&#10;FITvgv8hPMGbJkq1djWKWAo9KbW14O2xee4ubl6WTXTXf28EweMwM98wi1VrS3Gl2heONYyGCgRx&#10;6kzBmYa/36/BDIQPyAZLx6ThRh5Wy25ngYlxDf/QdR8yESHsE9SQh1AlUvo0J4t+6Cri6J1cbTFE&#10;WWfS1NhEuC3lWKmptFhwXMixok1O6Xl/sRoO29Px/03tsk87qRrXKsn2Q2rd77XrOYhAbXiFn+1v&#10;o2E8fYfHmXgE5PIOAAD//wMAUEsBAi0AFAAGAAgAAAAhANvh9svuAAAAhQEAABMAAAAAAAAAAAAA&#10;AAAAAAAAAFtDb250ZW50X1R5cGVzXS54bWxQSwECLQAUAAYACAAAACEAWvQsW78AAAAVAQAACwAA&#10;AAAAAAAAAAAAAAAfAQAAX3JlbHMvLnJlbHNQSwECLQAUAAYACAAAACEAZUMDSMMAAADcAAAADwAA&#10;AAAAAAAAAAAAAAAHAgAAZHJzL2Rvd25yZXYueG1sUEsFBgAAAAADAAMAtwAAAPcCAAAAAA==&#10;" filled="f" stroked="f">
                    <v:textbox>
                      <w:txbxContent>
                        <w:p w14:paraId="326C26E7" w14:textId="77777777" w:rsidR="002171B2" w:rsidRPr="003C3A9A" w:rsidRDefault="002171B2" w:rsidP="002171B2">
                          <w:pPr>
                            <w:jc w:val="center"/>
                            <w:rPr>
                              <w:rFonts w:ascii="Fira Sans" w:hAnsi="Fira Sans"/>
                              <w:color w:val="000000" w:themeColor="text1"/>
                              <w:sz w:val="72"/>
                              <w:szCs w:val="72"/>
                            </w:rPr>
                          </w:pPr>
                          <w:r w:rsidRPr="003C3A9A">
                            <w:rPr>
                              <w:rFonts w:ascii="Fira Sans" w:hAnsi="Fira Sans"/>
                              <w:color w:val="000000" w:themeColor="text1"/>
                              <w:sz w:val="72"/>
                              <w:szCs w:val="72"/>
                            </w:rPr>
                            <w:t>12</w:t>
                          </w:r>
                        </w:p>
                      </w:txbxContent>
                    </v:textbox>
                  </v:shape>
                  <v:shape id="_x0000_s1145" type="#_x0000_t202" style="position:absolute;left:19244;top:36894;width:6763;height:657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3Jc6wQAAANwAAAAPAAAAZHJzL2Rvd25yZXYueG1sRE/LasJA&#10;FN0X/IfhCt01M4qGNmYUUYSuKrUPcHfJXJNg5k7IjEn6985C6PJw3vlmtI3oqfO1Yw2zRIEgLpyp&#10;udTw/XV4eQXhA7LBxjFp+CMPm/XkKcfMuIE/qT+FUsQQ9hlqqEJoMyl9UZFFn7iWOHIX11kMEXal&#10;NB0OMdw2cq5UKi3WHBsqbGlXUXE93ayGn4/L+XehjuXeLtvBjUqyfZNaP0/H7QpEoDH8ix/ud6Nh&#10;nsa18Uw8AnJ9BwAA//8DAFBLAQItABQABgAIAAAAIQDb4fbL7gAAAIUBAAATAAAAAAAAAAAAAAAA&#10;AAAAAABbQ29udGVudF9UeXBlc10ueG1sUEsBAi0AFAAGAAgAAAAhAFr0LFu/AAAAFQEAAAsAAAAA&#10;AAAAAAAAAAAAHwEAAF9yZWxzLy5yZWxzUEsBAi0AFAAGAAgAAAAhABTclzrBAAAA3AAAAA8AAAAA&#10;AAAAAAAAAAAABwIAAGRycy9kb3ducmV2LnhtbFBLBQYAAAAAAwADALcAAAD1AgAAAAA=&#10;" filled="f" stroked="f">
                    <v:textbox>
                      <w:txbxContent>
                        <w:p w14:paraId="4CB43B8F" w14:textId="77777777" w:rsidR="002171B2" w:rsidRPr="003C3A9A" w:rsidRDefault="002171B2" w:rsidP="002171B2">
                          <w:pPr>
                            <w:jc w:val="center"/>
                            <w:rPr>
                              <w:rFonts w:ascii="Fira Sans" w:hAnsi="Fira Sans"/>
                              <w:color w:val="000000" w:themeColor="text1"/>
                              <w:sz w:val="72"/>
                              <w:szCs w:val="72"/>
                            </w:rPr>
                          </w:pPr>
                          <w:r>
                            <w:rPr>
                              <w:rFonts w:ascii="Fira Sans" w:hAnsi="Fira Sans"/>
                              <w:color w:val="000000" w:themeColor="text1"/>
                              <w:sz w:val="72"/>
                              <w:szCs w:val="72"/>
                            </w:rPr>
                            <w:t>6</w:t>
                          </w:r>
                        </w:p>
                      </w:txbxContent>
                    </v:textbox>
                  </v:shape>
                  <v:shape id="_x0000_s1146" type="#_x0000_t202" style="position:absolute;left:38489;top:18925;width:6763;height:657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kDKhxAAAANwAAAAPAAAAZHJzL2Rvd25yZXYueG1sRI9Ba8JA&#10;FITvQv/D8gq96W7FhhrdBLEIPVWMbcHbI/tMQrNvQ3Zr0n/fFQSPw8x8w6zz0bbiQr1vHGt4nikQ&#10;xKUzDVcaPo+76SsIH5ANto5Jwx95yLOHyRpT4wY+0KUIlYgQ9ilqqEPoUil9WZNFP3MdcfTOrrcY&#10;ouwraXocIty2cq5UIi02HBdq7GhbU/lT/FoNXx/n0/dC7as3+9INblSS7VJq/fQ4blYgAo3hHr61&#10;342GebKE65l4BGT2DwAA//8DAFBLAQItABQABgAIAAAAIQDb4fbL7gAAAIUBAAATAAAAAAAAAAAA&#10;AAAAAAAAAABbQ29udGVudF9UeXBlc10ueG1sUEsBAi0AFAAGAAgAAAAhAFr0LFu/AAAAFQEAAAsA&#10;AAAAAAAAAAAAAAAAHwEAAF9yZWxzLy5yZWxzUEsBAi0AFAAGAAgAAAAhAHuQMqHEAAAA3AAAAA8A&#10;AAAAAAAAAAAAAAAABwIAAGRycy9kb3ducmV2LnhtbFBLBQYAAAAAAwADALcAAAD4AgAAAAA=&#10;" filled="f" stroked="f">
                    <v:textbox>
                      <w:txbxContent>
                        <w:p w14:paraId="5A9EFC09" w14:textId="77777777" w:rsidR="002171B2" w:rsidRPr="003C3A9A" w:rsidRDefault="002171B2" w:rsidP="002171B2">
                          <w:pPr>
                            <w:jc w:val="center"/>
                            <w:rPr>
                              <w:rFonts w:ascii="Fira Sans" w:hAnsi="Fira Sans"/>
                              <w:color w:val="000000" w:themeColor="text1"/>
                              <w:sz w:val="72"/>
                              <w:szCs w:val="72"/>
                            </w:rPr>
                          </w:pPr>
                          <w:r>
                            <w:rPr>
                              <w:rFonts w:ascii="Fira Sans" w:hAnsi="Fira Sans"/>
                              <w:color w:val="000000" w:themeColor="text1"/>
                              <w:sz w:val="72"/>
                              <w:szCs w:val="72"/>
                            </w:rPr>
                            <w:t>3</w:t>
                          </w:r>
                        </w:p>
                      </w:txbxContent>
                    </v:textbox>
                  </v:shape>
                  <v:shape id="_x0000_s1147" type="#_x0000_t202" style="position:absolute;top:18925;width:6762;height:657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cw3hwAAAANwAAAAPAAAAZHJzL2Rvd25yZXYueG1sRE9Ni8Iw&#10;EL0L/ocwgrc1Udx1rUYRRfCk6O4K3oZmbIvNpDTRdv+9OQgeH+97vmxtKR5U+8KxhuFAgSBOnSk4&#10;0/D7s/34BuEDssHSMWn4Jw/LRbczx8S4ho/0OIVMxBD2CWrIQ6gSKX2ak0U/cBVx5K6uthgirDNp&#10;amxiuC3lSKkvabHg2JBjReuc0tvpbjX87a+X81gdso39rBrXKsl2KrXu99rVDESgNrzFL/fOaBhN&#10;4vx4Jh4BuXgCAAD//wMAUEsBAi0AFAAGAAgAAAAhANvh9svuAAAAhQEAABMAAAAAAAAAAAAAAAAA&#10;AAAAAFtDb250ZW50X1R5cGVzXS54bWxQSwECLQAUAAYACAAAACEAWvQsW78AAAAVAQAACwAAAAAA&#10;AAAAAAAAAAAfAQAAX3JlbHMvLnJlbHNQSwECLQAUAAYACAAAACEAb3MN4cAAAADcAAAADwAAAAAA&#10;AAAAAAAAAAAHAgAAZHJzL2Rvd25yZXYueG1sUEsFBgAAAAADAAMAtwAAAPQCAAAAAA==&#10;" filled="f" stroked="f">
                    <v:textbox>
                      <w:txbxContent>
                        <w:p w14:paraId="1A34B299" w14:textId="77777777" w:rsidR="002171B2" w:rsidRPr="003C3A9A" w:rsidRDefault="002171B2" w:rsidP="002171B2">
                          <w:pPr>
                            <w:jc w:val="center"/>
                            <w:rPr>
                              <w:rFonts w:ascii="Fira Sans" w:hAnsi="Fira Sans"/>
                              <w:color w:val="000000" w:themeColor="text1"/>
                              <w:sz w:val="72"/>
                              <w:szCs w:val="72"/>
                            </w:rPr>
                          </w:pPr>
                          <w:r>
                            <w:rPr>
                              <w:rFonts w:ascii="Fira Sans" w:hAnsi="Fira Sans"/>
                              <w:color w:val="000000" w:themeColor="text1"/>
                              <w:sz w:val="72"/>
                              <w:szCs w:val="72"/>
                            </w:rPr>
                            <w:t>9</w:t>
                          </w:r>
                        </w:p>
                      </w:txbxContent>
                    </v:textbox>
                  </v:shape>
                  <v:shape id="_x0000_s1148" type="#_x0000_t202" style="position:absolute;left:3189;top:10100;width:6763;height:657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P6h6xAAAANwAAAAPAAAAZHJzL2Rvd25yZXYueG1sRI9Pa8JA&#10;FMTvBb/D8gRvuqvYqjEbkZZCTy3+BW+P7DMJZt+G7Nak375bEHocZuY3TLrpbS3u1PrKsYbpRIEg&#10;zp2puNBwPLyPlyB8QDZYOyYNP+Rhkw2eUkyM63hH930oRISwT1BDGUKTSOnzkiz6iWuIo3d1rcUQ&#10;ZVtI02IX4baWM6VepMWK40KJDb2WlN/231bD6fN6Oc/VV/Fmn5vO9UqyXUmtR8N+uwYRqA//4Uf7&#10;w2iYLabwdyYeAZn9AgAA//8DAFBLAQItABQABgAIAAAAIQDb4fbL7gAAAIUBAAATAAAAAAAAAAAA&#10;AAAAAAAAAABbQ29udGVudF9UeXBlc10ueG1sUEsBAi0AFAAGAAgAAAAhAFr0LFu/AAAAFQEAAAsA&#10;AAAAAAAAAAAAAAAAHwEAAF9yZWxzLy5yZWxzUEsBAi0AFAAGAAgAAAAhAAA/qHrEAAAA3AAAAA8A&#10;AAAAAAAAAAAAAAAABwIAAGRycy9kb3ducmV2LnhtbFBLBQYAAAAAAwADALcAAAD4AgAAAAA=&#10;" filled="f" stroked="f">
                    <v:textbox>
                      <w:txbxContent>
                        <w:p w14:paraId="0D146911" w14:textId="77777777" w:rsidR="002171B2" w:rsidRPr="003C3A9A" w:rsidRDefault="002171B2" w:rsidP="002171B2">
                          <w:pPr>
                            <w:jc w:val="center"/>
                            <w:rPr>
                              <w:rFonts w:ascii="Fira Sans" w:hAnsi="Fira Sans"/>
                              <w:color w:val="000000" w:themeColor="text1"/>
                              <w:sz w:val="72"/>
                              <w:szCs w:val="72"/>
                            </w:rPr>
                          </w:pPr>
                          <w:r>
                            <w:rPr>
                              <w:rFonts w:ascii="Fira Sans" w:hAnsi="Fira Sans"/>
                              <w:color w:val="000000" w:themeColor="text1"/>
                              <w:sz w:val="72"/>
                              <w:szCs w:val="72"/>
                            </w:rPr>
                            <w:t>10</w:t>
                          </w:r>
                        </w:p>
                      </w:txbxContent>
                    </v:textbox>
                  </v:shape>
                  <v:shape id="_x0000_s1149" type="#_x0000_t202" style="position:absolute;left:9144;top:2870;width:6762;height:657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7TYNxQAAANwAAAAPAAAAZHJzL2Rvd25yZXYueG1sRI9Pa8JA&#10;FMTvhX6H5RW86W6Df2rqJpQWwVNFrYK3R/aZhGbfhuxq0m/fLQg9DjPzG2aVD7YRN+p87VjD80SB&#10;IC6cqbnU8HVYj19A+IBssHFMGn7IQ549PqwwNa7nHd32oRQRwj5FDVUIbSqlLyqy6CeuJY7exXUW&#10;Q5RdKU2HfYTbRiZKzaXFmuNChS29V1R8769Ww/Hzcj5N1bb8sLO2d4OSbJdS69HT8PYKItAQ/sP3&#10;9sZoSBYJ/J2JR0BmvwAAAP//AwBQSwECLQAUAAYACAAAACEA2+H2y+4AAACFAQAAEwAAAAAAAAAA&#10;AAAAAAAAAAAAW0NvbnRlbnRfVHlwZXNdLnhtbFBLAQItABQABgAIAAAAIQBa9CxbvwAAABUBAAAL&#10;AAAAAAAAAAAAAAAAAB8BAABfcmVscy8ucmVsc1BLAQItABQABgAIAAAAIQDw7TYNxQAAANwAAAAP&#10;AAAAAAAAAAAAAAAAAAcCAABkcnMvZG93bnJldi54bWxQSwUGAAAAAAMAAwC3AAAA+QIAAAAA&#10;" filled="f" stroked="f">
                    <v:textbox>
                      <w:txbxContent>
                        <w:p w14:paraId="63BA0820" w14:textId="77777777" w:rsidR="002171B2" w:rsidRPr="003C3A9A" w:rsidRDefault="002171B2" w:rsidP="002171B2">
                          <w:pPr>
                            <w:jc w:val="center"/>
                            <w:rPr>
                              <w:rFonts w:ascii="Fira Sans" w:hAnsi="Fira Sans"/>
                              <w:color w:val="000000" w:themeColor="text1"/>
                              <w:sz w:val="72"/>
                              <w:szCs w:val="72"/>
                            </w:rPr>
                          </w:pPr>
                          <w:r>
                            <w:rPr>
                              <w:rFonts w:ascii="Fira Sans" w:hAnsi="Fira Sans"/>
                              <w:color w:val="000000" w:themeColor="text1"/>
                              <w:sz w:val="72"/>
                              <w:szCs w:val="72"/>
                            </w:rPr>
                            <w:t>11</w:t>
                          </w:r>
                        </w:p>
                      </w:txbxContent>
                    </v:textbox>
                  </v:shape>
                  <v:shape id="_x0000_s1150" type="#_x0000_t202" style="position:absolute;left:29345;top:2870;width:6763;height:657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oZOWxAAAANwAAAAPAAAAZHJzL2Rvd25yZXYueG1sRI9La8Mw&#10;EITvgfwHsYXeEqlpXnWthNIS6KmleUFui7V+EGtlLDV2/30VCOQ4zMw3TLrubS0u1PrKsYansQJB&#10;nDlTcaFhv9uMliB8QDZYOyYNf+RhvRoOUkyM6/iHLttQiAhhn6CGMoQmkdJnJVn0Y9cQRy93rcUQ&#10;ZVtI02IX4baWE6Xm0mLFcaHEht5Lys7bX6vh8JWfjlP1XXzYWdO5Xkm2L1Lrx4f+7RVEoD7cw7f2&#10;p9EwWTzD9Uw8AnL1DwAA//8DAFBLAQItABQABgAIAAAAIQDb4fbL7gAAAIUBAAATAAAAAAAAAAAA&#10;AAAAAAAAAABbQ29udGVudF9UeXBlc10ueG1sUEsBAi0AFAAGAAgAAAAhAFr0LFu/AAAAFQEAAAsA&#10;AAAAAAAAAAAAAAAAHwEAAF9yZWxzLy5yZWxzUEsBAi0AFAAGAAgAAAAhAJ+hk5bEAAAA3AAAAA8A&#10;AAAAAAAAAAAAAAAABwIAAGRycy9kb3ducmV2LnhtbFBLBQYAAAAAAwADALcAAAD4AgAAAAA=&#10;" filled="f" stroked="f">
                    <v:textbox>
                      <w:txbxContent>
                        <w:p w14:paraId="313963A3" w14:textId="77777777" w:rsidR="002171B2" w:rsidRPr="003C3A9A" w:rsidRDefault="002171B2" w:rsidP="002171B2">
                          <w:pPr>
                            <w:jc w:val="center"/>
                            <w:rPr>
                              <w:rFonts w:ascii="Fira Sans" w:hAnsi="Fira Sans"/>
                              <w:color w:val="000000" w:themeColor="text1"/>
                              <w:sz w:val="72"/>
                              <w:szCs w:val="72"/>
                            </w:rPr>
                          </w:pPr>
                          <w:r>
                            <w:rPr>
                              <w:rFonts w:ascii="Fira Sans" w:hAnsi="Fira Sans"/>
                              <w:color w:val="000000" w:themeColor="text1"/>
                              <w:sz w:val="72"/>
                              <w:szCs w:val="72"/>
                            </w:rPr>
                            <w:t>1</w:t>
                          </w:r>
                        </w:p>
                      </w:txbxContent>
                    </v:textbox>
                  </v:shape>
                  <v:shape id="_x0000_s1151" type="#_x0000_t202" style="position:absolute;left:35725;top:10100;width:6763;height:657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SAvixAAAANwAAAAPAAAAZHJzL2Rvd25yZXYueG1sRI9Ba8JA&#10;FITvgv9heYK3uqvY1kZXEUXoydK0Frw9ss8kmH0bsquJ/94VCh6HmfmGWaw6W4krNb50rGE8UiCI&#10;M2dKzjX8/uxeZiB8QDZYOSYNN/KwWvZ7C0yMa/mbrmnIRYSwT1BDEUKdSOmzgiz6kauJo3dyjcUQ&#10;ZZNL02Ab4baSE6XepMWS40KBNW0Kys7pxWo47E/Hv6n6yrf2tW5dpyTbD6n1cNCt5yACdeEZ/m9/&#10;Gg2T9yk8zsQjIJd3AAAA//8DAFBLAQItABQABgAIAAAAIQDb4fbL7gAAAIUBAAATAAAAAAAAAAAA&#10;AAAAAAAAAABbQ29udGVudF9UeXBlc10ueG1sUEsBAi0AFAAGAAgAAAAhAFr0LFu/AAAAFQEAAAsA&#10;AAAAAAAAAAAAAAAAHwEAAF9yZWxzLy5yZWxzUEsBAi0AFAAGAAgAAAAhABBIC+LEAAAA3AAAAA8A&#10;AAAAAAAAAAAAAAAABwIAAGRycy9kb3ducmV2LnhtbFBLBQYAAAAAAwADALcAAAD4AgAAAAA=&#10;" filled="f" stroked="f">
                    <v:textbox>
                      <w:txbxContent>
                        <w:p w14:paraId="60E1F569" w14:textId="77777777" w:rsidR="002171B2" w:rsidRPr="003C3A9A" w:rsidRDefault="002171B2" w:rsidP="002171B2">
                          <w:pPr>
                            <w:jc w:val="center"/>
                            <w:rPr>
                              <w:rFonts w:ascii="Fira Sans" w:hAnsi="Fira Sans"/>
                              <w:color w:val="000000" w:themeColor="text1"/>
                              <w:sz w:val="72"/>
                              <w:szCs w:val="72"/>
                            </w:rPr>
                          </w:pPr>
                          <w:r>
                            <w:rPr>
                              <w:rFonts w:ascii="Fira Sans" w:hAnsi="Fira Sans"/>
                              <w:color w:val="000000" w:themeColor="text1"/>
                              <w:sz w:val="72"/>
                              <w:szCs w:val="72"/>
                            </w:rPr>
                            <w:t>2</w:t>
                          </w:r>
                        </w:p>
                      </w:txbxContent>
                    </v:textbox>
                  </v:shape>
                  <v:shape id="_x0000_s1152" type="#_x0000_t202" style="position:absolute;left:29026;top:34343;width:6763;height:65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BK55xAAAANwAAAAPAAAAZHJzL2Rvd25yZXYueG1sRI9Pa8JA&#10;FMTvgt9heUJvdbeiVtNsRJRCT0r9B709ss8kNPs2ZLcm/fZdoeBxmJnfMOmqt7W4UesrxxpexgoE&#10;ce5MxYWG0/H9eQHCB2SDtWPS8EseVtlwkGJiXMefdDuEQkQI+wQ1lCE0iZQ+L8miH7uGOHpX11oM&#10;UbaFNC12EW5rOVFqLi1WHBdKbGhTUv59+LEazrvr12Wq9sXWzprO9UqyXUqtn0b9+g1EoD48wv/t&#10;D6Nh8jqD+5l4BGT2BwAA//8DAFBLAQItABQABgAIAAAAIQDb4fbL7gAAAIUBAAATAAAAAAAAAAAA&#10;AAAAAAAAAABbQ29udGVudF9UeXBlc10ueG1sUEsBAi0AFAAGAAgAAAAhAFr0LFu/AAAAFQEAAAsA&#10;AAAAAAAAAAAAAAAAHwEAAF9yZWxzLy5yZWxzUEsBAi0AFAAGAAgAAAAhAH8ErnnEAAAA3AAAAA8A&#10;AAAAAAAAAAAAAAAABwIAAGRycy9kb3ducmV2LnhtbFBLBQYAAAAAAwADALcAAAD4AgAAAAA=&#10;" filled="f" stroked="f">
                    <v:textbox>
                      <w:txbxContent>
                        <w:p w14:paraId="65E83193" w14:textId="77777777" w:rsidR="002171B2" w:rsidRPr="003C3A9A" w:rsidRDefault="002171B2" w:rsidP="002171B2">
                          <w:pPr>
                            <w:jc w:val="center"/>
                            <w:rPr>
                              <w:rFonts w:ascii="Fira Sans" w:hAnsi="Fira Sans"/>
                              <w:color w:val="000000" w:themeColor="text1"/>
                              <w:sz w:val="72"/>
                              <w:szCs w:val="72"/>
                            </w:rPr>
                          </w:pPr>
                          <w:r>
                            <w:rPr>
                              <w:rFonts w:ascii="Fira Sans" w:hAnsi="Fira Sans"/>
                              <w:color w:val="000000" w:themeColor="text1"/>
                              <w:sz w:val="72"/>
                              <w:szCs w:val="72"/>
                            </w:rPr>
                            <w:t>5</w:t>
                          </w:r>
                        </w:p>
                      </w:txbxContent>
                    </v:textbox>
                  </v:shape>
                  <v:shape id="_x0000_s1153" type="#_x0000_t202" style="position:absolute;left:35725;top:27750;width:6763;height:657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1jAOwwAAANwAAAAPAAAAZHJzL2Rvd25yZXYueG1sRI9BawIx&#10;FITvgv8hPMGbJkq1djWKWAo9KbW14O2xee4ubl6WTXTXf28EweMwM98wi1VrS3Gl2heONYyGCgRx&#10;6kzBmYa/36/BDIQPyAZLx6ThRh5Wy25ngYlxDf/QdR8yESHsE9SQh1AlUvo0J4t+6Cri6J1cbTFE&#10;WWfS1NhEuC3lWKmptFhwXMixok1O6Xl/sRoO29Px/03tsk87qRrXKsn2Q2rd77XrOYhAbXiFn+1v&#10;o2H8PoXHmXgE5PIOAAD//wMAUEsBAi0AFAAGAAgAAAAhANvh9svuAAAAhQEAABMAAAAAAAAAAAAA&#10;AAAAAAAAAFtDb250ZW50X1R5cGVzXS54bWxQSwECLQAUAAYACAAAACEAWvQsW78AAAAVAQAACwAA&#10;AAAAAAAAAAAAAAAfAQAAX3JlbHMvLnJlbHNQSwECLQAUAAYACAAAACEAj9YwDsMAAADcAAAADwAA&#10;AAAAAAAAAAAAAAAHAgAAZHJzL2Rvd25yZXYueG1sUEsFBgAAAAADAAMAtwAAAPcCAAAAAA==&#10;" filled="f" stroked="f">
                    <v:textbox>
                      <w:txbxContent>
                        <w:p w14:paraId="26AB43C5" w14:textId="77777777" w:rsidR="002171B2" w:rsidRPr="003C3A9A" w:rsidRDefault="002171B2" w:rsidP="002171B2">
                          <w:pPr>
                            <w:jc w:val="center"/>
                            <w:rPr>
                              <w:rFonts w:ascii="Fira Sans" w:hAnsi="Fira Sans"/>
                              <w:color w:val="000000" w:themeColor="text1"/>
                              <w:sz w:val="72"/>
                              <w:szCs w:val="72"/>
                            </w:rPr>
                          </w:pPr>
                          <w:r>
                            <w:rPr>
                              <w:rFonts w:ascii="Fira Sans" w:hAnsi="Fira Sans"/>
                              <w:color w:val="000000" w:themeColor="text1"/>
                              <w:sz w:val="72"/>
                              <w:szCs w:val="72"/>
                            </w:rPr>
                            <w:t>4</w:t>
                          </w:r>
                        </w:p>
                      </w:txbxContent>
                    </v:textbox>
                  </v:shape>
                  <v:shape id="_x0000_s1154" type="#_x0000_t202" style="position:absolute;left:9462;top:34343;width:6763;height:65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mpWVxAAAANwAAAAPAAAAZHJzL2Rvd25yZXYueG1sRI9Pi8Iw&#10;FMTvgt8hPMGbJsr6Z6tRxGVhT8q664K3R/Nsi81LaaKt394Iwh6HmfkNs1y3thQ3qn3hWMNoqEAQ&#10;p84UnGn4/fkczEH4gGywdEwa7uRhvep2lpgY1/A33Q4hExHCPkENeQhVIqVPc7Loh64ijt7Z1RZD&#10;lHUmTY1NhNtSjpWaSosFx4UcK9rmlF4OV6vhuDuf/t7UPvuwk6pxrZJs36XW/V67WYAI1Ib/8Kv9&#10;ZTSMZzN4nolHQK4eAAAA//8DAFBLAQItABQABgAIAAAAIQDb4fbL7gAAAIUBAAATAAAAAAAAAAAA&#10;AAAAAAAAAABbQ29udGVudF9UeXBlc10ueG1sUEsBAi0AFAAGAAgAAAAhAFr0LFu/AAAAFQEAAAsA&#10;AAAAAAAAAAAAAAAAHwEAAF9yZWxzLy5yZWxzUEsBAi0AFAAGAAgAAAAhAOCalZXEAAAA3AAAAA8A&#10;AAAAAAAAAAAAAAAABwIAAGRycy9kb3ducmV2LnhtbFBLBQYAAAAAAwADALcAAAD4AgAAAAA=&#10;" filled="f" stroked="f">
                    <v:textbox>
                      <w:txbxContent>
                        <w:p w14:paraId="0A398B9C" w14:textId="77777777" w:rsidR="002171B2" w:rsidRPr="003C3A9A" w:rsidRDefault="002171B2" w:rsidP="002171B2">
                          <w:pPr>
                            <w:jc w:val="center"/>
                            <w:rPr>
                              <w:rFonts w:ascii="Fira Sans" w:hAnsi="Fira Sans"/>
                              <w:color w:val="000000" w:themeColor="text1"/>
                              <w:sz w:val="72"/>
                              <w:szCs w:val="72"/>
                            </w:rPr>
                          </w:pPr>
                          <w:r>
                            <w:rPr>
                              <w:rFonts w:ascii="Fira Sans" w:hAnsi="Fira Sans"/>
                              <w:color w:val="000000" w:themeColor="text1"/>
                              <w:sz w:val="72"/>
                              <w:szCs w:val="72"/>
                            </w:rPr>
                            <w:t>7</w:t>
                          </w:r>
                        </w:p>
                      </w:txbxContent>
                    </v:textbox>
                  </v:shape>
                  <v:shape id="_x0000_s1155" type="#_x0000_t202" style="position:absolute;left:2870;top:27750;width:6763;height:657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BQHnwAAAANwAAAAPAAAAZHJzL2Rvd25yZXYueG1sRE9Ni8Iw&#10;EL0L/ocwgrc1Udx1rUYRRfCk6O4K3oZmbIvNpDTRdv+9OQgeH+97vmxtKR5U+8KxhuFAgSBOnSk4&#10;0/D7s/34BuEDssHSMWn4Jw/LRbczx8S4ho/0OIVMxBD2CWrIQ6gSKX2ak0U/cBVx5K6uthgirDNp&#10;amxiuC3lSKkvabHg2JBjReuc0tvpbjX87a+X81gdso39rBrXKsl2KrXu99rVDESgNrzFL/fOaBhN&#10;4tp4Jh4BuXgCAAD//wMAUEsBAi0AFAAGAAgAAAAhANvh9svuAAAAhQEAABMAAAAAAAAAAAAAAAAA&#10;AAAAAFtDb250ZW50X1R5cGVzXS54bWxQSwECLQAUAAYACAAAACEAWvQsW78AAAAVAQAACwAAAAAA&#10;AAAAAAAAAAAfAQAAX3JlbHMvLnJlbHNQSwECLQAUAAYACAAAACEAkQUB58AAAADcAAAADwAAAAAA&#10;AAAAAAAAAAAHAgAAZHJzL2Rvd25yZXYueG1sUEsFBgAAAAADAAMAtwAAAPQCAAAAAA==&#10;" filled="f" stroked="f">
                    <v:textbox>
                      <w:txbxContent>
                        <w:p w14:paraId="08189FD2" w14:textId="77777777" w:rsidR="002171B2" w:rsidRPr="003C3A9A" w:rsidRDefault="002171B2" w:rsidP="002171B2">
                          <w:pPr>
                            <w:jc w:val="center"/>
                            <w:rPr>
                              <w:rFonts w:ascii="Fira Sans" w:hAnsi="Fira Sans"/>
                              <w:color w:val="000000" w:themeColor="text1"/>
                              <w:sz w:val="72"/>
                              <w:szCs w:val="72"/>
                            </w:rPr>
                          </w:pPr>
                          <w:r>
                            <w:rPr>
                              <w:rFonts w:ascii="Fira Sans" w:hAnsi="Fira Sans"/>
                              <w:color w:val="000000" w:themeColor="text1"/>
                              <w:sz w:val="72"/>
                              <w:szCs w:val="72"/>
                            </w:rPr>
                            <w:t>8</w:t>
                          </w:r>
                        </w:p>
                      </w:txbxContent>
                    </v:textbox>
                  </v:shape>
                </v:group>
                <v:group id="Group 279" o:spid="_x0000_s1156" style="position:absolute;left:53340;top:6096;width:45167;height:43465" coordsize="45167,434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3SHAxgAAANwAAAAPAAAAZHJzL2Rvd25yZXYueG1sRI9Pa8JA&#10;FMTvgt9heYK3uonin0ZXEVHpQQrVQuntkX0mwezbkF2T+O27QsHjMDO/YVabzpSiodoVlhXEowgE&#10;cWp1wZmC78vhbQHCeWSNpWVS8CAHm3W/t8JE25a/qDn7TAQIuwQV5N5XiZQuzcmgG9mKOHhXWxv0&#10;QdaZ1DW2AW5KOY6imTRYcFjIsaJdTuntfDcKji2220m8b0636+7xe5l+/pxiUmo46LZLEJ46/wr/&#10;tz+0gvH8HZ5nwhGQ6z8AAAD//wMAUEsBAi0AFAAGAAgAAAAhANvh9svuAAAAhQEAABMAAAAAAAAA&#10;AAAAAAAAAAAAAFtDb250ZW50X1R5cGVzXS54bWxQSwECLQAUAAYACAAAACEAWvQsW78AAAAVAQAA&#10;CwAAAAAAAAAAAAAAAAAfAQAAX3JlbHMvLnJlbHNQSwECLQAUAAYACAAAACEAWd0hwMYAAADcAAAA&#10;DwAAAAAAAAAAAAAAAAAHAgAAZHJzL2Rvd25yZXYueG1sUEsFBgAAAAADAAMAtwAAAPoCAAAAAA==&#10;">
                  <v:oval id="Oval 280" o:spid="_x0000_s1157" style="position:absolute;left:1333;top:379;width:42475;height:4247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Y8NawQAAANwAAAAPAAAAZHJzL2Rvd25yZXYueG1sRE+7bsIw&#10;FN2R+g/WrcQGDhl4BAxqkZBYSkRgYLzElyQivg6xIenf10MlxqPzXm16U4sXta6yrGAyjkAQ51ZX&#10;XCg4n3ajOQjnkTXWlknBLznYrD8GK0y07fhIr8wXIoSwS1BB6X2TSOnykgy6sW2IA3ezrUEfYFtI&#10;3WIXwk0t4yiaSoMVh4YSG9qWlN+zp1HwnZrLLPUFd+niZ5IeatzH14dSw8/+awnCU+/f4n/3XiuI&#10;52F+OBOOgFz/AQAA//8DAFBLAQItABQABgAIAAAAIQDb4fbL7gAAAIUBAAATAAAAAAAAAAAAAAAA&#10;AAAAAABbQ29udGVudF9UeXBlc10ueG1sUEsBAi0AFAAGAAgAAAAhAFr0LFu/AAAAFQEAAAsAAAAA&#10;AAAAAAAAAAAAHwEAAF9yZWxzLy5yZWxzUEsBAi0AFAAGAAgAAAAhALZjw1rBAAAA3AAAAA8AAAAA&#10;AAAAAAAAAAAABwIAAGRycy9kb3ducmV2LnhtbFBLBQYAAAAAAwADALcAAAD1AgAAAAA=&#10;" fillcolor="white [3212]" strokecolor="#4472c4 [3204]" strokeweight="2.25pt">
                    <v:stroke joinstyle="miter"/>
                    <v:shadow on="t" type="perspective" color="black" opacity="26214f" offset="0,0" matrix="66847f,,,66847f"/>
                  </v:oval>
                  <v:oval id="Oval 281" o:spid="_x0000_s1158" style="position:absolute;left:21642;top:21324;width:1797;height:179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rTrZxQAAANwAAAAPAAAAZHJzL2Rvd25yZXYueG1sRI/NasMw&#10;EITvgb6D2EBviezQmuBGCSGQUPCpbnvobbE2lom1ci3FP29fFQo9DjPzDbM7TLYVA/W+cawgXScg&#10;iCunG64VfLyfV1sQPiBrbB2Tgpk8HPYPix3m2o38RkMZahEh7HNUYELocil9ZciiX7uOOHpX11sM&#10;Ufa11D2OEW5buUmSTFpsOC4Y7OhkqLqVd6ugmr8v82c6Zq49F0Vinp7ry/Sl1ONyOr6ACDSF//Bf&#10;+1Ur2GxT+D0Tj4Dc/wAAAP//AwBQSwECLQAUAAYACAAAACEA2+H2y+4AAACFAQAAEwAAAAAAAAAA&#10;AAAAAAAAAAAAW0NvbnRlbnRfVHlwZXNdLnhtbFBLAQItABQABgAIAAAAIQBa9CxbvwAAABUBAAAL&#10;AAAAAAAAAAAAAAAAAB8BAABfcmVscy8ucmVsc1BLAQItABQABgAIAAAAIQA2rTrZxQAAANwAAAAP&#10;AAAAAAAAAAAAAAAAAAcCAABkcnMvZG93bnJldi54bWxQSwUGAAAAAAMAAwC3AAAA+QIAAAAA&#10;" fillcolor="#4472c4 [3204]" strokecolor="#4472c4 [3204]" strokeweight="2.25pt">
                    <v:stroke joinstyle="miter"/>
                  </v:oval>
                  <v:shape id="_x0000_s1159" type="#_x0000_t202" style="position:absolute;left:19162;width:6763;height:65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OEYqxAAAANwAAAAPAAAAZHJzL2Rvd25yZXYueG1sRI9Pi8Iw&#10;FMTvgt8hvAVvmmxxxa1GEWVhTyv+WcHbo3m2xealNFnb/fZGEDwOM/MbZr7sbCVu1PjSsYb3kQJB&#10;nDlTcq7hePgaTkH4gGywckwa/snDctHvzTE1ruUd3fYhFxHCPkUNRQh1KqXPCrLoR64mjt7FNRZD&#10;lE0uTYNthNtKJkpNpMWS40KBNa0Lyq77P6vh9+dyPo3VNt/Yj7p1nZJsP6XWg7duNQMRqAuv8LP9&#10;bTQk0wQeZ+IRkIs7AAAA//8DAFBLAQItABQABgAIAAAAIQDb4fbL7gAAAIUBAAATAAAAAAAAAAAA&#10;AAAAAAAAAABbQ29udGVudF9UeXBlc10ueG1sUEsBAi0AFAAGAAgAAAAhAFr0LFu/AAAAFQEAAAsA&#10;AAAAAAAAAAAAAAAAHwEAAF9yZWxzLy5yZWxzUEsBAi0AFAAGAAgAAAAhAMU4RirEAAAA3AAAAA8A&#10;AAAAAAAAAAAAAAAABwIAAGRycy9kb3ducmV2LnhtbFBLBQYAAAAAAwADALcAAAD4AgAAAAA=&#10;" filled="f" stroked="f">
                    <v:textbox>
                      <w:txbxContent>
                        <w:p w14:paraId="30A919E3" w14:textId="77777777" w:rsidR="002171B2" w:rsidRPr="003C3A9A" w:rsidRDefault="002171B2" w:rsidP="002171B2">
                          <w:pPr>
                            <w:jc w:val="center"/>
                            <w:rPr>
                              <w:rFonts w:ascii="Fira Sans" w:hAnsi="Fira Sans"/>
                              <w:color w:val="000000" w:themeColor="text1"/>
                              <w:sz w:val="72"/>
                              <w:szCs w:val="72"/>
                            </w:rPr>
                          </w:pPr>
                          <w:r w:rsidRPr="003C3A9A">
                            <w:rPr>
                              <w:rFonts w:ascii="Fira Sans" w:hAnsi="Fira Sans"/>
                              <w:color w:val="000000" w:themeColor="text1"/>
                              <w:sz w:val="72"/>
                              <w:szCs w:val="72"/>
                            </w:rPr>
                            <w:t>12</w:t>
                          </w:r>
                        </w:p>
                      </w:txbxContent>
                    </v:textbox>
                  </v:shape>
                  <v:shape id="_x0000_s1160" type="#_x0000_t202" style="position:absolute;left:19162;top:36894;width:6763;height:65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dOOxxAAAANwAAAAPAAAAZHJzL2Rvd25yZXYueG1sRI9bi8Iw&#10;FITfF/wP4Qi+aeJlRatRZJcFn1y8gm+H5tgWm5PSZG33328EYR+HmfmGWa5bW4oH1b5wrGE4UCCI&#10;U2cKzjScjl/9GQgfkA2WjknDL3lYrzpvS0yMa3hPj0PIRISwT1BDHkKVSOnTnCz6gauIo3dztcUQ&#10;ZZ1JU2MT4baUI6Wm0mLBcSHHij5ySu+HH6vhvLtdLxP1nX3a96pxrZJs51LrXrfdLEAEasN/+NXe&#10;Gg2j2RieZ+IRkKs/AAAA//8DAFBLAQItABQABgAIAAAAIQDb4fbL7gAAAIUBAAATAAAAAAAAAAAA&#10;AAAAAAAAAABbQ29udGVudF9UeXBlc10ueG1sUEsBAi0AFAAGAAgAAAAhAFr0LFu/AAAAFQEAAAsA&#10;AAAAAAAAAAAAAAAAHwEAAF9yZWxzLy5yZWxzUEsBAi0AFAAGAAgAAAAhAKp047HEAAAA3AAAAA8A&#10;AAAAAAAAAAAAAAAABwIAAGRycy9kb3ducmV2LnhtbFBLBQYAAAAAAwADALcAAAD4AgAAAAA=&#10;" filled="f" stroked="f">
                    <v:textbox>
                      <w:txbxContent>
                        <w:p w14:paraId="2207F7A0" w14:textId="77777777" w:rsidR="002171B2" w:rsidRPr="003C3A9A" w:rsidRDefault="002171B2" w:rsidP="002171B2">
                          <w:pPr>
                            <w:jc w:val="center"/>
                            <w:rPr>
                              <w:rFonts w:ascii="Fira Sans" w:hAnsi="Fira Sans"/>
                              <w:color w:val="000000" w:themeColor="text1"/>
                              <w:sz w:val="72"/>
                              <w:szCs w:val="72"/>
                            </w:rPr>
                          </w:pPr>
                          <w:r>
                            <w:rPr>
                              <w:rFonts w:ascii="Fira Sans" w:hAnsi="Fira Sans"/>
                              <w:color w:val="000000" w:themeColor="text1"/>
                              <w:sz w:val="72"/>
                              <w:szCs w:val="72"/>
                            </w:rPr>
                            <w:t>6</w:t>
                          </w:r>
                        </w:p>
                      </w:txbxContent>
                    </v:textbox>
                  </v:shape>
                  <v:shape id="_x0000_s1161" type="#_x0000_t202" style="position:absolute;left:38404;top:18924;width:6763;height:65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nXvFxAAAANwAAAAPAAAAZHJzL2Rvd25yZXYueG1sRI9Ba8JA&#10;FITvBf/D8gRvdVexRaObIBahp5amKnh7ZJ9JMPs2ZLdJ+u+7hUKPw8x8w+yy0Taip87XjjUs5goE&#10;ceFMzaWG0+fxcQ3CB2SDjWPS8E0esnTysMPEuIE/qM9DKSKEfYIaqhDaREpfVGTRz11LHL2b6yyG&#10;KLtSmg6HCLeNXCr1LC3WHBcqbOlQUXHPv6yG89vtelmp9/LFPrWDG5Vku5Faz6bjfgsi0Bj+w3/t&#10;V6NhuV7B75l4BGT6AwAA//8DAFBLAQItABQABgAIAAAAIQDb4fbL7gAAAIUBAAATAAAAAAAAAAAA&#10;AAAAAAAAAABbQ29udGVudF9UeXBlc10ueG1sUEsBAi0AFAAGAAgAAAAhAFr0LFu/AAAAFQEAAAsA&#10;AAAAAAAAAAAAAAAAHwEAAF9yZWxzLy5yZWxzUEsBAi0AFAAGAAgAAAAhACWde8XEAAAA3AAAAA8A&#10;AAAAAAAAAAAAAAAABwIAAGRycy9kb3ducmV2LnhtbFBLBQYAAAAAAwADALcAAAD4AgAAAAA=&#10;" filled="f" stroked="f">
                    <v:textbox>
                      <w:txbxContent>
                        <w:p w14:paraId="4C7B8536" w14:textId="77777777" w:rsidR="002171B2" w:rsidRPr="003C3A9A" w:rsidRDefault="002171B2" w:rsidP="002171B2">
                          <w:pPr>
                            <w:jc w:val="center"/>
                            <w:rPr>
                              <w:rFonts w:ascii="Fira Sans" w:hAnsi="Fira Sans"/>
                              <w:color w:val="000000" w:themeColor="text1"/>
                              <w:sz w:val="72"/>
                              <w:szCs w:val="72"/>
                            </w:rPr>
                          </w:pPr>
                          <w:r>
                            <w:rPr>
                              <w:rFonts w:ascii="Fira Sans" w:hAnsi="Fira Sans"/>
                              <w:color w:val="000000" w:themeColor="text1"/>
                              <w:sz w:val="72"/>
                              <w:szCs w:val="72"/>
                            </w:rPr>
                            <w:t>3</w:t>
                          </w:r>
                        </w:p>
                      </w:txbxContent>
                    </v:textbox>
                  </v:shape>
                  <v:shape id="_x0000_s1162" type="#_x0000_t202" style="position:absolute;top:18924;width:6762;height:65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0d5exAAAANwAAAAPAAAAZHJzL2Rvd25yZXYueG1sRI9Ba8JA&#10;FITvBf/D8oTe6q5iikY3QSxCTy1NVfD2yD6TYPZtyG5N+u+7hUKPw8x8w2zz0bbiTr1vHGuYzxQI&#10;4tKZhisNx8/D0wqED8gGW8ek4Zs85NnkYYupcQN/0L0IlYgQ9ilqqEPoUil9WZNFP3MdcfSurrcY&#10;ouwraXocIty2cqHUs7TYcFyosaN9TeWt+LIaTm/Xy3mp3qsXm3SDG5Vku5ZaP07H3QZEoDH8h//a&#10;r0bDYpXA75l4BGT2AwAA//8DAFBLAQItABQABgAIAAAAIQDb4fbL7gAAAIUBAAATAAAAAAAAAAAA&#10;AAAAAAAAAABbQ29udGVudF9UeXBlc10ueG1sUEsBAi0AFAAGAAgAAAAhAFr0LFu/AAAAFQEAAAsA&#10;AAAAAAAAAAAAAAAAHwEAAF9yZWxzLy5yZWxzUEsBAi0AFAAGAAgAAAAhAErR3l7EAAAA3AAAAA8A&#10;AAAAAAAAAAAAAAAABwIAAGRycy9kb3ducmV2LnhtbFBLBQYAAAAAAwADALcAAAD4AgAAAAA=&#10;" filled="f" stroked="f">
                    <v:textbox>
                      <w:txbxContent>
                        <w:p w14:paraId="06B4F3CB" w14:textId="77777777" w:rsidR="002171B2" w:rsidRPr="003C3A9A" w:rsidRDefault="002171B2" w:rsidP="002171B2">
                          <w:pPr>
                            <w:jc w:val="center"/>
                            <w:rPr>
                              <w:rFonts w:ascii="Fira Sans" w:hAnsi="Fira Sans"/>
                              <w:color w:val="000000" w:themeColor="text1"/>
                              <w:sz w:val="72"/>
                              <w:szCs w:val="72"/>
                            </w:rPr>
                          </w:pPr>
                          <w:r>
                            <w:rPr>
                              <w:rFonts w:ascii="Fira Sans" w:hAnsi="Fira Sans"/>
                              <w:color w:val="000000" w:themeColor="text1"/>
                              <w:sz w:val="72"/>
                              <w:szCs w:val="72"/>
                            </w:rPr>
                            <w:t>9</w:t>
                          </w:r>
                        </w:p>
                      </w:txbxContent>
                    </v:textbox>
                  </v:shape>
                  <v:shape id="_x0000_s1163" type="#_x0000_t202" style="position:absolute;left:3101;top:10098;width:6762;height:65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A0ApxAAAANwAAAAPAAAAZHJzL2Rvd25yZXYueG1sRI9Ba8JA&#10;FITvBf/D8oTe6q5ig0Y3QSxCTy1NVfD2yD6TYPZtyG5N+u+7hUKPw8x8w2zz0bbiTr1vHGuYzxQI&#10;4tKZhisNx8/D0wqED8gGW8ek4Zs85NnkYYupcQN/0L0IlYgQ9ilqqEPoUil9WZNFP3MdcfSurrcY&#10;ouwraXocIty2cqFUIi02HBdq7GhfU3krvqyG09v1cl6q9+rFPneDG5Vku5ZaP07H3QZEoDH8h//a&#10;r0bDYpXA75l4BGT2AwAA//8DAFBLAQItABQABgAIAAAAIQDb4fbL7gAAAIUBAAATAAAAAAAAAAAA&#10;AAAAAAAAAABbQ29udGVudF9UeXBlc10ueG1sUEsBAi0AFAAGAAgAAAAhAFr0LFu/AAAAFQEAAAsA&#10;AAAAAAAAAAAAAAAAHwEAAF9yZWxzLy5yZWxzUEsBAi0AFAAGAAgAAAAhALoDQCnEAAAA3AAAAA8A&#10;AAAAAAAAAAAAAAAABwIAAGRycy9kb3ducmV2LnhtbFBLBQYAAAAAAwADALcAAAD4AgAAAAA=&#10;" filled="f" stroked="f">
                    <v:textbox>
                      <w:txbxContent>
                        <w:p w14:paraId="06E7E07F" w14:textId="77777777" w:rsidR="002171B2" w:rsidRPr="003C3A9A" w:rsidRDefault="002171B2" w:rsidP="002171B2">
                          <w:pPr>
                            <w:jc w:val="center"/>
                            <w:rPr>
                              <w:rFonts w:ascii="Fira Sans" w:hAnsi="Fira Sans"/>
                              <w:color w:val="000000" w:themeColor="text1"/>
                              <w:sz w:val="72"/>
                              <w:szCs w:val="72"/>
                            </w:rPr>
                          </w:pPr>
                          <w:r>
                            <w:rPr>
                              <w:rFonts w:ascii="Fira Sans" w:hAnsi="Fira Sans"/>
                              <w:color w:val="000000" w:themeColor="text1"/>
                              <w:sz w:val="72"/>
                              <w:szCs w:val="72"/>
                            </w:rPr>
                            <w:t>10</w:t>
                          </w:r>
                        </w:p>
                      </w:txbxContent>
                    </v:textbox>
                  </v:shape>
                  <v:shape id="_x0000_s1164" type="#_x0000_t202" style="position:absolute;left:9144;top:2782;width:6762;height:657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T+WywwAAANwAAAAPAAAAZHJzL2Rvd25yZXYueG1sRI9Pi8Iw&#10;FMTvC36H8ARvmii6ajWK7LLgycW/4O3RPNti81KarO1++40g7HGYmd8wy3VrS/Gg2heONQwHCgRx&#10;6kzBmYbT8as/A+EDssHSMWn4JQ/rVedtiYlxDe/pcQiZiBD2CWrIQ6gSKX2ak0U/cBVx9G6uthii&#10;rDNpamwi3JZypNS7tFhwXMixoo+c0vvhx2o4727Xy1h9Z592UjWuVZLtXGrd67abBYhAbfgPv9pb&#10;o2E0m8LzTDwCcvUHAAD//wMAUEsBAi0AFAAGAAgAAAAhANvh9svuAAAAhQEAABMAAAAAAAAAAAAA&#10;AAAAAAAAAFtDb250ZW50X1R5cGVzXS54bWxQSwECLQAUAAYACAAAACEAWvQsW78AAAAVAQAACwAA&#10;AAAAAAAAAAAAAAAfAQAAX3JlbHMvLnJlbHNQSwECLQAUAAYACAAAACEA1U/lssMAAADcAAAADwAA&#10;AAAAAAAAAAAAAAAHAgAAZHJzL2Rvd25yZXYueG1sUEsFBgAAAAADAAMAtwAAAPcCAAAAAA==&#10;" filled="f" stroked="f">
                    <v:textbox>
                      <w:txbxContent>
                        <w:p w14:paraId="69EA300A" w14:textId="77777777" w:rsidR="002171B2" w:rsidRPr="003C3A9A" w:rsidRDefault="002171B2" w:rsidP="002171B2">
                          <w:pPr>
                            <w:jc w:val="center"/>
                            <w:rPr>
                              <w:rFonts w:ascii="Fira Sans" w:hAnsi="Fira Sans"/>
                              <w:color w:val="000000" w:themeColor="text1"/>
                              <w:sz w:val="72"/>
                              <w:szCs w:val="72"/>
                            </w:rPr>
                          </w:pPr>
                          <w:r>
                            <w:rPr>
                              <w:rFonts w:ascii="Fira Sans" w:hAnsi="Fira Sans"/>
                              <w:color w:val="000000" w:themeColor="text1"/>
                              <w:sz w:val="72"/>
                              <w:szCs w:val="72"/>
                            </w:rPr>
                            <w:t>11</w:t>
                          </w:r>
                        </w:p>
                      </w:txbxContent>
                    </v:textbox>
                  </v:shape>
                  <v:shape id="_x0000_s1165" type="#_x0000_t202" style="position:absolute;left:29260;top:2782;width:6763;height:657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yuPrwgAAAN0AAAAPAAAAZHJzL2Rvd25yZXYueG1sRE9Li8Iw&#10;EL4L/ocwgjebrGjZ7RpFlAVPiu4D9jY0Y1u2mZQma+u/N4LgbT6+5yxWva3FhVpfOdbwkigQxLkz&#10;FRcavj4/Jq8gfEA2WDsmDVfysFoOBwvMjOv4SJdTKEQMYZ+hhjKEJpPS5yVZ9IlriCN3dq3FEGFb&#10;SNNiF8NtLadKpdJixbGhxIY2JeV/p3+r4Xt//v2ZqUOxtfOmc72SbN+k1uNRv34HEagPT/HDvTNx&#10;fprO4f5NPEEubwAAAP//AwBQSwECLQAUAAYACAAAACEA2+H2y+4AAACFAQAAEwAAAAAAAAAAAAAA&#10;AAAAAAAAW0NvbnRlbnRfVHlwZXNdLnhtbFBLAQItABQABgAIAAAAIQBa9CxbvwAAABUBAAALAAAA&#10;AAAAAAAAAAAAAB8BAABfcmVscy8ucmVsc1BLAQItABQABgAIAAAAIQDLyuPrwgAAAN0AAAAPAAAA&#10;AAAAAAAAAAAAAAcCAABkcnMvZG93bnJldi54bWxQSwUGAAAAAAMAAwC3AAAA9gIAAAAA&#10;" filled="f" stroked="f">
                    <v:textbox>
                      <w:txbxContent>
                        <w:p w14:paraId="70C0C2C5" w14:textId="77777777" w:rsidR="002171B2" w:rsidRPr="003C3A9A" w:rsidRDefault="002171B2" w:rsidP="002171B2">
                          <w:pPr>
                            <w:jc w:val="center"/>
                            <w:rPr>
                              <w:rFonts w:ascii="Fira Sans" w:hAnsi="Fira Sans"/>
                              <w:color w:val="000000" w:themeColor="text1"/>
                              <w:sz w:val="72"/>
                              <w:szCs w:val="72"/>
                            </w:rPr>
                          </w:pPr>
                          <w:r>
                            <w:rPr>
                              <w:rFonts w:ascii="Fira Sans" w:hAnsi="Fira Sans"/>
                              <w:color w:val="000000" w:themeColor="text1"/>
                              <w:sz w:val="72"/>
                              <w:szCs w:val="72"/>
                            </w:rPr>
                            <w:t>1</w:t>
                          </w:r>
                        </w:p>
                      </w:txbxContent>
                    </v:textbox>
                  </v:shape>
                  <v:shape id="_x0000_s1166" type="#_x0000_t202" style="position:absolute;left:35621;top:10098;width:6763;height:65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GH2cwwAAAN0AAAAPAAAAZHJzL2Rvd25yZXYueG1sRE9La8JA&#10;EL4X/A/LCL01uxYbNLqKtAg9tTQ+wNuQHZNgdjZkt0n677uFgrf5+J6z3o62ET11vnasYZYoEMSF&#10;MzWXGo6H/dMChA/IBhvHpOGHPGw3k4c1ZsYN/EV9HkoRQ9hnqKEKoc2k9EVFFn3iWuLIXV1nMUTY&#10;ldJ0OMRw28hnpVJpsebYUGFLrxUVt/zbajh9XC/nufos3+xLO7hRSbZLqfXjdNytQAQaw1387343&#10;cX6apvD3TTxBbn4BAAD//wMAUEsBAi0AFAAGAAgAAAAhANvh9svuAAAAhQEAABMAAAAAAAAAAAAA&#10;AAAAAAAAAFtDb250ZW50X1R5cGVzXS54bWxQSwECLQAUAAYACAAAACEAWvQsW78AAAAVAQAACwAA&#10;AAAAAAAAAAAAAAAfAQAAX3JlbHMvLnJlbHNQSwECLQAUAAYACAAAACEAOxh9nMMAAADdAAAADwAA&#10;AAAAAAAAAAAAAAAHAgAAZHJzL2Rvd25yZXYueG1sUEsFBgAAAAADAAMAtwAAAPcCAAAAAA==&#10;" filled="f" stroked="f">
                    <v:textbox>
                      <w:txbxContent>
                        <w:p w14:paraId="5CF8A561" w14:textId="77777777" w:rsidR="002171B2" w:rsidRPr="003C3A9A" w:rsidRDefault="002171B2" w:rsidP="002171B2">
                          <w:pPr>
                            <w:jc w:val="center"/>
                            <w:rPr>
                              <w:rFonts w:ascii="Fira Sans" w:hAnsi="Fira Sans"/>
                              <w:color w:val="000000" w:themeColor="text1"/>
                              <w:sz w:val="72"/>
                              <w:szCs w:val="72"/>
                            </w:rPr>
                          </w:pPr>
                          <w:r>
                            <w:rPr>
                              <w:rFonts w:ascii="Fira Sans" w:hAnsi="Fira Sans"/>
                              <w:color w:val="000000" w:themeColor="text1"/>
                              <w:sz w:val="72"/>
                              <w:szCs w:val="72"/>
                            </w:rPr>
                            <w:t>2</w:t>
                          </w:r>
                        </w:p>
                      </w:txbxContent>
                    </v:textbox>
                  </v:shape>
                  <v:shape id="_x0000_s1167" type="#_x0000_t202" style="position:absolute;left:28942;top:34349;width:6763;height:65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h+nuwgAAAN0AAAAPAAAAZHJzL2Rvd25yZXYueG1sRE9LawIx&#10;EL4L/ocwQm+aKHbR1ayIIvTUUm0LvQ2b2QduJssmutt/3xQK3ubje852N9hG3KnztWMN85kCQZw7&#10;U3Op4eNymq5A+IBssHFMGn7Iwy4bj7aYGtfzO93PoRQxhH2KGqoQ2lRKn1dk0c9cSxy5wnUWQ4Rd&#10;KU2HfQy3jVwolUiLNceGCls6VJRfzzer4fO1+P5aqrfyaJ/b3g1Ksl1LrZ8mw34DItAQHuJ/94uJ&#10;85NkDX/fxBNk9gsAAP//AwBQSwECLQAUAAYACAAAACEA2+H2y+4AAACFAQAAEwAAAAAAAAAAAAAA&#10;AAAAAAAAW0NvbnRlbnRfVHlwZXNdLnhtbFBLAQItABQABgAIAAAAIQBa9CxbvwAAABUBAAALAAAA&#10;AAAAAAAAAAAAAB8BAABfcmVscy8ucmVsc1BLAQItABQABgAIAAAAIQBKh+nuwgAAAN0AAAAPAAAA&#10;AAAAAAAAAAAAAAcCAABkcnMvZG93bnJldi54bWxQSwUGAAAAAAMAAwC3AAAA9gIAAAAA&#10;" filled="f" stroked="f">
                    <v:textbox>
                      <w:txbxContent>
                        <w:p w14:paraId="338554FF" w14:textId="77777777" w:rsidR="002171B2" w:rsidRPr="003C3A9A" w:rsidRDefault="002171B2" w:rsidP="002171B2">
                          <w:pPr>
                            <w:jc w:val="center"/>
                            <w:rPr>
                              <w:rFonts w:ascii="Fira Sans" w:hAnsi="Fira Sans"/>
                              <w:color w:val="000000" w:themeColor="text1"/>
                              <w:sz w:val="72"/>
                              <w:szCs w:val="72"/>
                            </w:rPr>
                          </w:pPr>
                          <w:r>
                            <w:rPr>
                              <w:rFonts w:ascii="Fira Sans" w:hAnsi="Fira Sans"/>
                              <w:color w:val="000000" w:themeColor="text1"/>
                              <w:sz w:val="72"/>
                              <w:szCs w:val="72"/>
                            </w:rPr>
                            <w:t>5</w:t>
                          </w:r>
                        </w:p>
                      </w:txbxContent>
                    </v:textbox>
                  </v:shape>
                  <v:shape id="_x0000_s1168" type="#_x0000_t202" style="position:absolute;left:35621;top:27750;width:6763;height:65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ZNauxQAAAN0AAAAPAAAAZHJzL2Rvd25yZXYueG1sRI9Ba8JA&#10;EIXvgv9hGcGb7irW1ugq0lLoqVLbCt6G7JgEs7MhuzXpv+8cCt5meG/e+2az632tbtTGKrCF2dSA&#10;Is6Dq7iw8PX5OnkCFROywzowWfilCLvtcLDBzIWOP+h2TIWSEI4ZWihTajKtY16SxzgNDbFol9B6&#10;TLK2hXYtdhLuaz03Zqk9ViwNJTb0XFJ+Pf54C9/vl/NpYQ7Fi39outAbzX6lrR2P+v0aVKI+3c3/&#10;129O8JePwi/fyAh6+wcAAP//AwBQSwECLQAUAAYACAAAACEA2+H2y+4AAACFAQAAEwAAAAAAAAAA&#10;AAAAAAAAAAAAW0NvbnRlbnRfVHlwZXNdLnhtbFBLAQItABQABgAIAAAAIQBa9CxbvwAAABUBAAAL&#10;AAAAAAAAAAAAAAAAAB8BAABfcmVscy8ucmVsc1BLAQItABQABgAIAAAAIQBeZNauxQAAAN0AAAAP&#10;AAAAAAAAAAAAAAAAAAcCAABkcnMvZG93bnJldi54bWxQSwUGAAAAAAMAAwC3AAAA+QIAAAAA&#10;" filled="f" stroked="f">
                    <v:textbox>
                      <w:txbxContent>
                        <w:p w14:paraId="1C9CE214" w14:textId="77777777" w:rsidR="002171B2" w:rsidRPr="003C3A9A" w:rsidRDefault="002171B2" w:rsidP="002171B2">
                          <w:pPr>
                            <w:jc w:val="center"/>
                            <w:rPr>
                              <w:rFonts w:ascii="Fira Sans" w:hAnsi="Fira Sans"/>
                              <w:color w:val="000000" w:themeColor="text1"/>
                              <w:sz w:val="72"/>
                              <w:szCs w:val="72"/>
                            </w:rPr>
                          </w:pPr>
                          <w:r>
                            <w:rPr>
                              <w:rFonts w:ascii="Fira Sans" w:hAnsi="Fira Sans"/>
                              <w:color w:val="000000" w:themeColor="text1"/>
                              <w:sz w:val="72"/>
                              <w:szCs w:val="72"/>
                            </w:rPr>
                            <w:t>4</w:t>
                          </w:r>
                        </w:p>
                      </w:txbxContent>
                    </v:textbox>
                  </v:shape>
                  <v:shape id="_x0000_s1169" type="#_x0000_t202" style="position:absolute;left:9462;top:34349;width:6762;height:65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KHM1wwAAAN0AAAAPAAAAZHJzL2Rvd25yZXYueG1sRE9La8JA&#10;EL4X/A/LCL3VXYu1GrMRqQieLPUF3obsmASzsyG7Nem/dwuF3ubje0667G0t7tT6yrGG8UiBIM6d&#10;qbjQcDxsXmYgfEA2WDsmDT/kYZkNnlJMjOv4i+77UIgYwj5BDWUITSKlz0uy6EeuIY7c1bUWQ4Rt&#10;IU2LXQy3tXxVaiotVhwbSmzoo6T8tv+2Gk676+U8UZ/F2r41neuVZDuXWj8P+9UCRKA+/Iv/3FsT&#10;50/fx/D7TTxBZg8AAAD//wMAUEsBAi0AFAAGAAgAAAAhANvh9svuAAAAhQEAABMAAAAAAAAAAAAA&#10;AAAAAAAAAFtDb250ZW50X1R5cGVzXS54bWxQSwECLQAUAAYACAAAACEAWvQsW78AAAAVAQAACwAA&#10;AAAAAAAAAAAAAAAfAQAAX3JlbHMvLnJlbHNQSwECLQAUAAYACAAAACEAMShzNcMAAADdAAAADwAA&#10;AAAAAAAAAAAAAAAHAgAAZHJzL2Rvd25yZXYueG1sUEsFBgAAAAADAAMAtwAAAPcCAAAAAA==&#10;" filled="f" stroked="f">
                    <v:textbox>
                      <w:txbxContent>
                        <w:p w14:paraId="2C14096A" w14:textId="77777777" w:rsidR="002171B2" w:rsidRPr="003C3A9A" w:rsidRDefault="002171B2" w:rsidP="002171B2">
                          <w:pPr>
                            <w:jc w:val="center"/>
                            <w:rPr>
                              <w:rFonts w:ascii="Fira Sans" w:hAnsi="Fira Sans"/>
                              <w:color w:val="000000" w:themeColor="text1"/>
                              <w:sz w:val="72"/>
                              <w:szCs w:val="72"/>
                            </w:rPr>
                          </w:pPr>
                          <w:r>
                            <w:rPr>
                              <w:rFonts w:ascii="Fira Sans" w:hAnsi="Fira Sans"/>
                              <w:color w:val="000000" w:themeColor="text1"/>
                              <w:sz w:val="72"/>
                              <w:szCs w:val="72"/>
                            </w:rPr>
                            <w:t>7</w:t>
                          </w:r>
                        </w:p>
                      </w:txbxContent>
                    </v:textbox>
                  </v:shape>
                  <v:shape id="_x0000_s1170" type="#_x0000_t202" style="position:absolute;left:2782;top:27750;width:6763;height:65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+u1CwgAAAN0AAAAPAAAAZHJzL2Rvd25yZXYueG1sRE9Li8Iw&#10;EL4v+B/CCHvTRHFdrUYRRfC0sr7A29CMbbGZlCZru/9+Iwh7m4/vOfNla0vxoNoXjjUM+goEcepM&#10;wZmG03Hbm4DwAdlg6Zg0/JKH5aLzNsfEuIa/6XEImYgh7BPUkIdQJVL6NCeLvu8q4sjdXG0xRFhn&#10;0tTYxHBbyqFSY2mx4NiQY0XrnNL74cdqOH/drpeR2mcb+1E1rlWS7VRq/d5tVzMQgdrwL365dybO&#10;H38O4flNPEEu/gAAAP//AwBQSwECLQAUAAYACAAAACEA2+H2y+4AAACFAQAAEwAAAAAAAAAAAAAA&#10;AAAAAAAAW0NvbnRlbnRfVHlwZXNdLnhtbFBLAQItABQABgAIAAAAIQBa9CxbvwAAABUBAAALAAAA&#10;AAAAAAAAAAAAAB8BAABfcmVscy8ucmVsc1BLAQItABQABgAIAAAAIQDB+u1CwgAAAN0AAAAPAAAA&#10;AAAAAAAAAAAAAAcCAABkcnMvZG93bnJldi54bWxQSwUGAAAAAAMAAwC3AAAA9gIAAAAA&#10;" filled="f" stroked="f">
                    <v:textbox>
                      <w:txbxContent>
                        <w:p w14:paraId="517A170D" w14:textId="77777777" w:rsidR="002171B2" w:rsidRPr="003C3A9A" w:rsidRDefault="002171B2" w:rsidP="002171B2">
                          <w:pPr>
                            <w:jc w:val="center"/>
                            <w:rPr>
                              <w:rFonts w:ascii="Fira Sans" w:hAnsi="Fira Sans"/>
                              <w:color w:val="000000" w:themeColor="text1"/>
                              <w:sz w:val="72"/>
                              <w:szCs w:val="72"/>
                            </w:rPr>
                          </w:pPr>
                          <w:r>
                            <w:rPr>
                              <w:rFonts w:ascii="Fira Sans" w:hAnsi="Fira Sans"/>
                              <w:color w:val="000000" w:themeColor="text1"/>
                              <w:sz w:val="72"/>
                              <w:szCs w:val="72"/>
                            </w:rPr>
                            <w:t>8</w:t>
                          </w:r>
                        </w:p>
                      </w:txbxContent>
                    </v:textbox>
                  </v:shape>
                </v:group>
                <v:shape id="Text Box 1673" o:spid="_x0000_s1171" type="#_x0000_t202" style="position:absolute;left:9906;top:50482;width:33813;height:116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tkjZwgAAAN0AAAAPAAAAZHJzL2Rvd25yZXYueG1sRE9LawIx&#10;EL4X/A9hBG81sbY+VqMURfDU4hO8DZtxd3EzWTbR3f57Uyj0Nh/fc+bL1pbiQbUvHGsY9BUI4tSZ&#10;gjMNx8PmdQLCB2SDpWPS8EMelovOyxwT4xre0WMfMhFD2CeoIQ+hSqT0aU4Wfd9VxJG7utpiiLDO&#10;pKmxieG2lG9KjaTFgmNDjhWtckpv+7vVcPq6Xs7v6jtb24+qca2SbKdS6163/ZyBCNSGf/Gfe2vi&#10;/NF4CL/fxBPk4gkAAP//AwBQSwECLQAUAAYACAAAACEA2+H2y+4AAACFAQAAEwAAAAAAAAAAAAAA&#10;AAAAAAAAW0NvbnRlbnRfVHlwZXNdLnhtbFBLAQItABQABgAIAAAAIQBa9CxbvwAAABUBAAALAAAA&#10;AAAAAAAAAAAAAB8BAABfcmVscy8ucmVsc1BLAQItABQABgAIAAAAIQCutkjZwgAAAN0AAAAPAAAA&#10;AAAAAAAAAAAAAAcCAABkcnMvZG93bnJldi54bWxQSwUGAAAAAAMAAwC3AAAA9gIAAAAA&#10;" filled="f" stroked="f">
                  <v:textbox>
                    <w:txbxContent>
                      <w:p w14:paraId="69DA8BDE" w14:textId="183CB11A" w:rsidR="002171B2" w:rsidRPr="00C61DE4" w:rsidRDefault="007D3339" w:rsidP="002171B2">
                        <w:pPr>
                          <w:spacing w:line="240" w:lineRule="auto"/>
                          <w:jc w:val="center"/>
                          <w:rPr>
                            <w:rFonts w:ascii="Boogaloo" w:hAnsi="Boogaloo"/>
                            <w:color w:val="4472C4" w:themeColor="accent1"/>
                            <w:sz w:val="144"/>
                            <w:szCs w:val="144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chemeClr w14:val="accent1">
                                  <w14:lumMod w14:val="50000"/>
                                </w14:schemeClr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Boogaloo" w:hAnsi="Boogaloo"/>
                            <w:color w:val="4472C4" w:themeColor="accent1"/>
                            <w:sz w:val="144"/>
                            <w:szCs w:val="144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chemeClr w14:val="accent1">
                                  <w14:lumMod w14:val="50000"/>
                                </w14:schemeClr>
                              </w14:solidFill>
                              <w14:prstDash w14:val="solid"/>
                              <w14:round/>
                            </w14:textOutline>
                          </w:rPr>
                          <w:t>New York</w:t>
                        </w:r>
                      </w:p>
                    </w:txbxContent>
                  </v:textbox>
                </v:shape>
                <v:shape id="Text Box 1674" o:spid="_x0000_s1172" type="#_x0000_t202" style="position:absolute;left:59055;top:50482;width:33816;height:1365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X9CtwwAAAN0AAAAPAAAAZHJzL2Rvd25yZXYueG1sRE/JasMw&#10;EL0X8g9iArk1UkOaxbUcQksgp5Y4C/Q2WBPb1BoZS4ndv68Khd7m8dZJN4NtxJ06XzvW8DRVIIgL&#10;Z2ouNZyOu8cVCB+QDTaOScM3edhko4cUE+N6PtA9D6WIIewT1FCF0CZS+qIii37qWuLIXV1nMUTY&#10;ldJ02Mdw28iZUgtpsebYUGFLrxUVX/nNaji/Xz8vc/VRvtnntneDkmzXUuvJeNi+gAg0hH/xn3tv&#10;4vzFcg6/38QTZPYDAAD//wMAUEsBAi0AFAAGAAgAAAAhANvh9svuAAAAhQEAABMAAAAAAAAAAAAA&#10;AAAAAAAAAFtDb250ZW50X1R5cGVzXS54bWxQSwECLQAUAAYACAAAACEAWvQsW78AAAAVAQAACwAA&#10;AAAAAAAAAAAAAAAfAQAAX3JlbHMvLnJlbHNQSwECLQAUAAYACAAAACEAIV/QrcMAAADdAAAADwAA&#10;AAAAAAAAAAAAAAAHAgAAZHJzL2Rvd25yZXYueG1sUEsFBgAAAAADAAMAtwAAAPcCAAAAAA==&#10;" filled="f" stroked="f">
                  <v:textbox>
                    <w:txbxContent>
                      <w:p w14:paraId="2404091E" w14:textId="77777777" w:rsidR="007D3339" w:rsidRPr="00C61DE4" w:rsidRDefault="007D3339" w:rsidP="007D3339">
                        <w:pPr>
                          <w:spacing w:line="240" w:lineRule="auto"/>
                          <w:jc w:val="center"/>
                          <w:rPr>
                            <w:rFonts w:ascii="Boogaloo" w:hAnsi="Boogaloo"/>
                            <w:color w:val="4472C4" w:themeColor="accent1"/>
                            <w:sz w:val="144"/>
                            <w:szCs w:val="144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chemeClr w14:val="accent1">
                                  <w14:lumMod w14:val="50000"/>
                                </w14:schemeClr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Boogaloo" w:hAnsi="Boogaloo"/>
                            <w:color w:val="4472C4" w:themeColor="accent1"/>
                            <w:sz w:val="144"/>
                            <w:szCs w:val="144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chemeClr w14:val="accent1">
                                  <w14:lumMod w14:val="50000"/>
                                </w14:schemeClr>
                              </w14:solidFill>
                              <w14:prstDash w14:val="solid"/>
                              <w14:round/>
                            </w14:textOutline>
                          </w:rPr>
                          <w:t>London</w:t>
                        </w:r>
                      </w:p>
                      <w:p w14:paraId="7E736B9A" w14:textId="60A7E4DE" w:rsidR="002171B2" w:rsidRPr="00C61DE4" w:rsidRDefault="002171B2" w:rsidP="002171B2">
                        <w:pPr>
                          <w:spacing w:line="240" w:lineRule="auto"/>
                          <w:jc w:val="center"/>
                          <w:rPr>
                            <w:rFonts w:ascii="Boogaloo" w:hAnsi="Boogaloo"/>
                            <w:color w:val="4472C4" w:themeColor="accent1"/>
                            <w:sz w:val="144"/>
                            <w:szCs w:val="144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chemeClr w14:val="accent1">
                                  <w14:lumMod w14:val="50000"/>
                                </w14:schemeClr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</w:p>
                    </w:txbxContent>
                  </v:textbox>
                </v:shape>
                <v:shape id="Text Box 1675" o:spid="_x0000_s1173" type="#_x0000_t202" style="position:absolute;left:9906;top:60007;width:33813;height:759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E3U2wQAAAN0AAAAPAAAAZHJzL2Rvd25yZXYueG1sRE9Li8Iw&#10;EL4v+B/CCN40WfHZNYoowp5cfMLehmZsyzaT0kTb/fdmQdjbfHzPWaxaW4oH1b5wrOF9oEAQp84U&#10;nGk4n3b9GQgfkA2WjknDL3lYLTtvC0yMa/hAj2PIRAxhn6CGPIQqkdKnOVn0A1cRR+7maoshwjqT&#10;psYmhttSDpWaSIsFx4YcK9rklP4c71bDZX/7vo7UV7a146pxrZJs51LrXrddf4AI1IZ/8cv9aeL8&#10;yXQMf9/EE+TyCQAA//8DAFBLAQItABQABgAIAAAAIQDb4fbL7gAAAIUBAAATAAAAAAAAAAAAAAAA&#10;AAAAAABbQ29udGVudF9UeXBlc10ueG1sUEsBAi0AFAAGAAgAAAAhAFr0LFu/AAAAFQEAAAsAAAAA&#10;AAAAAAAAAAAAHwEAAF9yZWxzLy5yZWxzUEsBAi0AFAAGAAgAAAAhAE4TdTbBAAAA3QAAAA8AAAAA&#10;AAAAAAAAAAAABwIAAGRycy9kb3ducmV2LnhtbFBLBQYAAAAAAwADALcAAAD1AgAAAAA=&#10;" filled="f" stroked="f">
                  <v:textbox>
                    <w:txbxContent>
                      <w:p w14:paraId="276A65DB" w14:textId="7F9DBCDB" w:rsidR="002171B2" w:rsidRPr="00D845AC" w:rsidRDefault="002171B2" w:rsidP="002171B2">
                        <w:pPr>
                          <w:spacing w:line="240" w:lineRule="auto"/>
                          <w:jc w:val="center"/>
                          <w:rPr>
                            <w:rFonts w:ascii="Boogaloo" w:hAnsi="Boogaloo"/>
                            <w:color w:val="000000" w:themeColor="text1"/>
                            <w:sz w:val="72"/>
                            <w:szCs w:val="7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D845AC">
                          <w:rPr>
                            <w:rFonts w:ascii="Boogaloo" w:hAnsi="Boogaloo"/>
                            <w:color w:val="000000" w:themeColor="text1"/>
                            <w:sz w:val="72"/>
                            <w:szCs w:val="7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U</w:t>
                        </w:r>
                        <w:r>
                          <w:rPr>
                            <w:rFonts w:ascii="Boogaloo" w:hAnsi="Boogaloo"/>
                            <w:color w:val="000000" w:themeColor="text1"/>
                            <w:sz w:val="72"/>
                            <w:szCs w:val="7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.</w:t>
                        </w:r>
                        <w:r w:rsidR="007D3339">
                          <w:rPr>
                            <w:rFonts w:ascii="Boogaloo" w:hAnsi="Boogaloo"/>
                            <w:color w:val="000000" w:themeColor="text1"/>
                            <w:sz w:val="72"/>
                            <w:szCs w:val="7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S</w:t>
                        </w:r>
                        <w:r>
                          <w:rPr>
                            <w:rFonts w:ascii="Boogaloo" w:hAnsi="Boogaloo"/>
                            <w:color w:val="000000" w:themeColor="text1"/>
                            <w:sz w:val="72"/>
                            <w:szCs w:val="7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.</w:t>
                        </w:r>
                        <w:r w:rsidR="007D3339">
                          <w:rPr>
                            <w:rFonts w:ascii="Boogaloo" w:hAnsi="Boogaloo"/>
                            <w:color w:val="000000" w:themeColor="text1"/>
                            <w:sz w:val="72"/>
                            <w:szCs w:val="7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A.</w:t>
                        </w:r>
                      </w:p>
                    </w:txbxContent>
                  </v:textbox>
                </v:shape>
                <v:shape id="Text Box 1676" o:spid="_x0000_s1174" type="#_x0000_t202" style="position:absolute;left:59055;top:60007;width:33813;height:759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wetBwwAAAN0AAAAPAAAAZHJzL2Rvd25yZXYueG1sRE9Na8JA&#10;EL0X+h+WKXiruy0aa+omlIrgyaJWwduQHZPQ7GzIrib+e7dQ6G0e73MW+WAbcaXO1441vIwVCOLC&#10;mZpLDd/71fMbCB+QDTaOScONPOTZ48MCU+N63tJ1F0oRQ9inqKEKoU2l9EVFFv3YtcSRO7vOYoiw&#10;K6XpsI/htpGvSiXSYs2xocKWPisqfnYXq+GwOZ+OE/VVLu207d2gJNu51Hr0NHy8gwg0hH/xn3tt&#10;4vxklsDvN/EEmd0BAAD//wMAUEsBAi0AFAAGAAgAAAAhANvh9svuAAAAhQEAABMAAAAAAAAAAAAA&#10;AAAAAAAAAFtDb250ZW50X1R5cGVzXS54bWxQSwECLQAUAAYACAAAACEAWvQsW78AAAAVAQAACwAA&#10;AAAAAAAAAAAAAAAfAQAAX3JlbHMvLnJlbHNQSwECLQAUAAYACAAAACEAvsHrQcMAAADdAAAADwAA&#10;AAAAAAAAAAAAAAAHAgAAZHJzL2Rvd25yZXYueG1sUEsFBgAAAAADAAMAtwAAAPcCAAAAAA==&#10;" filled="f" stroked="f">
                  <v:textbox>
                    <w:txbxContent>
                      <w:p w14:paraId="16DA2429" w14:textId="4025F0D6" w:rsidR="002171B2" w:rsidRPr="00D845AC" w:rsidRDefault="002171B2" w:rsidP="002171B2">
                        <w:pPr>
                          <w:spacing w:line="240" w:lineRule="auto"/>
                          <w:jc w:val="center"/>
                          <w:rPr>
                            <w:rFonts w:ascii="Boogaloo" w:hAnsi="Boogaloo"/>
                            <w:color w:val="000000" w:themeColor="text1"/>
                            <w:sz w:val="72"/>
                            <w:szCs w:val="7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Boogaloo" w:hAnsi="Boogaloo"/>
                            <w:color w:val="000000" w:themeColor="text1"/>
                            <w:sz w:val="72"/>
                            <w:szCs w:val="7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U.</w:t>
                        </w:r>
                        <w:r w:rsidR="007D3339">
                          <w:rPr>
                            <w:rFonts w:ascii="Boogaloo" w:hAnsi="Boogaloo"/>
                            <w:color w:val="000000" w:themeColor="text1"/>
                            <w:sz w:val="72"/>
                            <w:szCs w:val="7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K.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6F6D305D" w14:textId="51A44F62" w:rsidR="002171B2" w:rsidRDefault="007D3339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2936192" behindDoc="0" locked="0" layoutInCell="1" allowOverlap="1" wp14:anchorId="3CE5D86B" wp14:editId="1F24E23A">
                <wp:simplePos x="0" y="0"/>
                <wp:positionH relativeFrom="column">
                  <wp:posOffset>6701790</wp:posOffset>
                </wp:positionH>
                <wp:positionV relativeFrom="paragraph">
                  <wp:posOffset>2067560</wp:posOffset>
                </wp:positionV>
                <wp:extent cx="323850" cy="323850"/>
                <wp:effectExtent l="57150" t="57150" r="38100" b="57150"/>
                <wp:wrapNone/>
                <wp:docPr id="2104" name="Oval 21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3850" cy="323850"/>
                        </a:xfrm>
                        <a:prstGeom prst="ellipse">
                          <a:avLst/>
                        </a:prstGeom>
                        <a:solidFill>
                          <a:schemeClr val="accent4">
                            <a:lumMod val="75000"/>
                          </a:schemeClr>
                        </a:solidFill>
                        <a:ln w="28575">
                          <a:solidFill>
                            <a:schemeClr val="accent4">
                              <a:lumMod val="50000"/>
                            </a:schemeClr>
                          </a:solidFill>
                        </a:ln>
                        <a:scene3d>
                          <a:camera prst="orthographicFront"/>
                          <a:lightRig rig="threePt" dir="t"/>
                        </a:scene3d>
                        <a:sp3d>
                          <a:bevelT prst="angle"/>
                        </a:sp3d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127B9B20" id="Oval 2104" o:spid="_x0000_s1026" style="position:absolute;margin-left:527.7pt;margin-top:162.8pt;width:25.5pt;height:25.5pt;z-index:25293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wvVH0QIAAGkGAAAOAAAAZHJzL2Uyb0RvYy54bWysVd9vGyEMfp+0/wHxvl6SJmsX9VJFrTJN&#10;6tao7dRnwpkcEgcMyK/99TNwuaRr1knTXi4G25/tD9u5ut42iqzBeWl0SftnPUpAc1NJvSzp96fZ&#10;h0tKfGC6YspoKOkOPL2evH93tbFjGJjaqAocQRDtxxtb0joEOy4Kz2tomD8zFjQqhXENC3h0y6Jy&#10;bIPojSoGvd7HYmNcZZ3h4D3e3mYlnSR8IYCHeyE8BKJKirmF9HXpu4jfYnLFxkvHbC15mwb7hywa&#10;JjUG7aBuWWBk5eQrqEZyZ7wR4YybpjBCSA6pBqym3/utmseaWUi1IDnedjT5/wfLv60f7dwhDRvr&#10;xx7FWMVWuCb+Yn5km8jadWTBNhCOl+eD88sRUspR1cqIUhycrfPhM5iGRKGkoJS0PpbDxmx950O2&#10;3lvFa2+UrGZSqXSILQA3ypE1w8djnIMOw+SuVs1XU+X7i1Gvl54RI6euiS4pjxdoSpNNSQeXo4tR&#10;gnih7PzeDhUj/TUUpqF0zh80nFdR5KwBx1oejAu1aTtu5owOuQeVXNbhQS6Jkzg5oXYA80BJJbFZ&#10;k0mqr4P0NkMvYA3qqYVmeqkgwkXbZFAcXjVJYacgZqT0AwgiK3zHQebjFNv9rKpZBZmZPzOQACOy&#10;wOfrsFuA09g5z9Y+ukKa186591Zi2bnzSJGRy865kdq4UwAq9FuGRLZHto6oieLCVLu5I87kbeEt&#10;n0ls4Tvmw5w5XA/Y9bjywj1+hDLYV6aVKKmN+3nqPtrj1KKWkg2um5L6HyvmgBL1ReM8f+oPh3E/&#10;pcNwdDHAgzvWLI41etXcGByKPi5Xy5MY7YPai8KZ5hk34zRGRRXTHGOXlAe3P9yEvAZxt3KYTpMZ&#10;7iTLwp1+tDyCR1bjfD5tn5mzbZMFXADfzH41vZrlbBs9tZmughEyDfqB15Zv3GepT9tJiAvz+Jys&#10;Dv8Qk18AAAD//wMAUEsDBBQABgAIAAAAIQBRUPye3wAAAA0BAAAPAAAAZHJzL2Rvd25yZXYueG1s&#10;TI/NTsMwEITvSLyDtUjcqN3SpE2IU6EKTnCh8ABOvE0i/BNst03enu0JjjP7aXam2k3WsDOGOHgn&#10;YbkQwNC1Xg+uk/D1+fqwBRaTcloZ71DCjBF29e1NpUrtL+4Dz4fUMQpxsVQS+pTGkvPY9mhVXPgR&#10;Hd2OPliVSIaO66AuFG4NXwmRc6sGRx96NeK+x/b7cLIStAnvTTPHn2JdvA37sCmy+UVLeX83PT8B&#10;SzilPxiu9ak61NSp8SenIzOkRZatiZXwuMpyYFdkKXKyGrI2eQ68rvj/FfUvAAAA//8DAFBLAQIt&#10;ABQABgAIAAAAIQC2gziS/gAAAOEBAAATAAAAAAAAAAAAAAAAAAAAAABbQ29udGVudF9UeXBlc10u&#10;eG1sUEsBAi0AFAAGAAgAAAAhADj9If/WAAAAlAEAAAsAAAAAAAAAAAAAAAAALwEAAF9yZWxzLy5y&#10;ZWxzUEsBAi0AFAAGAAgAAAAhAKzC9UfRAgAAaQYAAA4AAAAAAAAAAAAAAAAALgIAAGRycy9lMm9E&#10;b2MueG1sUEsBAi0AFAAGAAgAAAAhAFFQ/J7fAAAADQEAAA8AAAAAAAAAAAAAAAAAKwUAAGRycy9k&#10;b3ducmV2LnhtbFBLBQYAAAAABAAEAPMAAAA3BgAAAAA=&#10;" fillcolor="#bf8f00 [2407]" strokecolor="#7f5f00 [1607]" strokeweight="2.25pt">
                <v:stroke joinstyle="miter"/>
              </v:oval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935168" behindDoc="0" locked="0" layoutInCell="1" allowOverlap="1" wp14:anchorId="36E0C511" wp14:editId="65078EA7">
                <wp:simplePos x="0" y="0"/>
                <wp:positionH relativeFrom="column">
                  <wp:posOffset>6029960</wp:posOffset>
                </wp:positionH>
                <wp:positionV relativeFrom="paragraph">
                  <wp:posOffset>1228090</wp:posOffset>
                </wp:positionV>
                <wp:extent cx="1651000" cy="352425"/>
                <wp:effectExtent l="0" t="55563" r="0" b="46037"/>
                <wp:wrapNone/>
                <wp:docPr id="2103" name="Arrow: Right 21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6200000">
                          <a:off x="0" y="0"/>
                          <a:ext cx="1651000" cy="352425"/>
                        </a:xfrm>
                        <a:prstGeom prst="rightArrow">
                          <a:avLst/>
                        </a:prstGeom>
                        <a:solidFill>
                          <a:schemeClr val="accent4">
                            <a:lumMod val="75000"/>
                          </a:schemeClr>
                        </a:solidFill>
                        <a:ln>
                          <a:solidFill>
                            <a:schemeClr val="accent4">
                              <a:lumMod val="50000"/>
                            </a:schemeClr>
                          </a:solidFill>
                        </a:ln>
                        <a:scene3d>
                          <a:camera prst="orthographicFront"/>
                          <a:lightRig rig="threePt" dir="t"/>
                        </a:scene3d>
                        <a:sp3d>
                          <a:bevelT prst="angle"/>
                        </a:sp3d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4997761E" id="Arrow: Right 2103" o:spid="_x0000_s1026" type="#_x0000_t13" style="position:absolute;margin-left:474.8pt;margin-top:96.7pt;width:130pt;height:27.75pt;rotation:-90;z-index:25293516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taza0wIAAHIGAAAOAAAAZHJzL2Uyb0RvYy54bWysVU1v2zAMvQ/YfxB0Xx2nSbsFdYqgRYYB&#10;XRu0HXpWZDkWIIsapXx0v36U7DhZ12JAsRwMSiQfySeSubjcNYZtFHoNtuD5yYAzZSWU2q4K/uNx&#10;/ukzZz4IWwoDVhX8WXl+Of344WLrJmoINZhSISMQ6ydbV/A6BDfJMi9r1Qh/Ak5ZUlaAjQh0xFVW&#10;otgSemOy4WBwlm0BS4cglfd0e90q+TThV5WS4a6qvArMFJxyC+mL6buM32x6ISYrFK7WsktDvCOL&#10;RmhLQXuoaxEEW6P+C6rREsFDFU4kNBlUlZYq1UDV5IMX1TzUwqlUC5HjXU+T/3+w8nbz4BZINGyd&#10;n3gSYxW7ChuGQGzlZ8Qy/VJxlC7bJe6ee+7ULjBJl/nZOI92TJLudDwcDceR3KwFi6AOffiqoGFR&#10;KDjqVR1miLBN2GJz40PrsDeMTh6MLufamHSIXaGuDLKNoPcUUiobRsndrJvvULb35+OYSIuVGim6&#10;pFT+QDP2vQEi/j8DUOVdBMpSnZYxmBSNQtERABhq6FpvjmBD24wm8nKvV4wIKnioUalF4KzU1LXJ&#10;hID9AdK7FnqpNso8dtDCrozaM5AMssPzJik8GxUzMvZeVUyX9ILDRGRP2DHHeauqRana67cZSIAR&#10;uaJH67E7gNfeL+/y7Oyjq0qD2zu3zfdGYu0z9x4pMnHZOzfaAr5WmQl95NaeOuSImiguoXxeYDsI&#10;1Nneybmm3r0RPiwE0p6gS9p94Y4+lYFtwaGTOKsBf712H+1pfEnL2Zb2TsH9z7VAxZn5Zmmwv+Sj&#10;UVxU6TAanw/pgMea5bHGrpsroFHIU3ZJjPbB7MUKoXmiFTmLUUklrKTYBZcB94er0O5DWrJSzWbJ&#10;jJaTE+HGPjgZwSOrcSofd08CXddkgUb/FvY7SkxeTHBrGz0tzNYBKp3G+8BrxzcttjSb3STEzXl8&#10;TlaHv4rpbwAAAP//AwBQSwMEFAAGAAgAAAAhAB9tc8LfAAAADAEAAA8AAABkcnMvZG93bnJldi54&#10;bWxMj01PwzAMhu9I/IfISNxY0k1jbWk6IT6kiRsD7Zw1pq3aOFWTreXf453G8bVfPX5cbGfXizOO&#10;ofWkIVkoEEiVty3VGr6/3h9SECEasqb3hBp+McC2vL0pTG79RJ943sdaMIRCbjQ0MQ65lKFq0Jmw&#10;8AMS73786EzkONbSjmZiuOvlUqlH6UxLfKExA740WHX7k9OQxbfa9q/ZwUxdmm0+ulQddpXW93fz&#10;8xOIiHO8luGiz+pQstPRn8gG0XNW64TdI9OSJYhLI1GbFYijhtWaR7Is5P8nyj8AAAD//wMAUEsB&#10;Ai0AFAAGAAgAAAAhALaDOJL+AAAA4QEAABMAAAAAAAAAAAAAAAAAAAAAAFtDb250ZW50X1R5cGVz&#10;XS54bWxQSwECLQAUAAYACAAAACEAOP0h/9YAAACUAQAACwAAAAAAAAAAAAAAAAAvAQAAX3JlbHMv&#10;LnJlbHNQSwECLQAUAAYACAAAACEAh7Ws2tMCAAByBgAADgAAAAAAAAAAAAAAAAAuAgAAZHJzL2Uy&#10;b0RvYy54bWxQSwECLQAUAAYACAAAACEAH21zwt8AAAAMAQAADwAAAAAAAAAAAAAAAAAtBQAAZHJz&#10;L2Rvd25yZXYueG1sUEsFBgAAAAAEAAQA8wAAADkGAAAAAA==&#10;" adj="19295" fillcolor="#bf8f00 [2407]" strokecolor="#7f5f00 [1607]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934144" behindDoc="0" locked="0" layoutInCell="1" allowOverlap="1" wp14:anchorId="4C0CF4B4" wp14:editId="6DF896B9">
                <wp:simplePos x="0" y="0"/>
                <wp:positionH relativeFrom="column">
                  <wp:posOffset>6617653</wp:posOffset>
                </wp:positionH>
                <wp:positionV relativeFrom="paragraph">
                  <wp:posOffset>2513121</wp:posOffset>
                </wp:positionV>
                <wp:extent cx="1071880" cy="352425"/>
                <wp:effectExtent l="112077" t="21273" r="183198" b="0"/>
                <wp:wrapNone/>
                <wp:docPr id="2102" name="Arrow: Right 21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3461364">
                          <a:off x="0" y="0"/>
                          <a:ext cx="1071880" cy="352425"/>
                        </a:xfrm>
                        <a:prstGeom prst="rightArrow">
                          <a:avLst/>
                        </a:prstGeom>
                        <a:solidFill>
                          <a:schemeClr val="accent4">
                            <a:lumMod val="75000"/>
                          </a:schemeClr>
                        </a:solidFill>
                        <a:ln>
                          <a:solidFill>
                            <a:schemeClr val="accent4">
                              <a:lumMod val="50000"/>
                            </a:schemeClr>
                          </a:solidFill>
                        </a:ln>
                        <a:scene3d>
                          <a:camera prst="orthographicFront"/>
                          <a:lightRig rig="threePt" dir="t"/>
                        </a:scene3d>
                        <a:sp3d>
                          <a:bevelT prst="angle"/>
                        </a:sp3d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E6C6F22" id="Arrow: Right 2102" o:spid="_x0000_s1026" type="#_x0000_t13" style="position:absolute;margin-left:521.1pt;margin-top:197.9pt;width:84.4pt;height:27.75pt;rotation:3780733fd;z-index:252934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Gj5X1QIAAHEGAAAOAAAAZHJzL2Uyb0RvYy54bWysVU1v2zAMvQ/YfxB0X23no+2COkXQIsOA&#10;bg3aDj0rshwLkCWNUuJ0v36U5LhZ121AsYtBieQj+UTSF5f7VpGdACeNLmlxklMiNDeV1JuSfntY&#10;fjinxHmmK6aMFiV9Eo5ezt+/u+jsTIxMY1QlgCCIdrPOlrTx3s6yzPFGtMydGCs0KmsDLfN4hE1W&#10;AesQvVXZKM9Ps85AZcFw4RzeXiclnUf8uhbc39a1E56okmJuPn4hftfhm80v2GwDzDaS92mwN2TR&#10;Mqkx6AB1zTwjW5C/QbWSg3Gm9ifctJmpa8lFrAGrKfIX1dw3zIpYC5Lj7ECT+3+w/Ovu3q4Aaeis&#10;mzkUQxX7GloCBtkaT06L8ekk1obZkn2k7mmgTuw94XhZ5GfF+TkyzFE3no4mo2ngNktYAdOC85+E&#10;aUkQSgpy0/gFgOkiNtvdOJ8cDobByRklq6VUKh5CU4grBWTH8DkZ50L7lJratl9Mle7PpnkeHxaD&#10;xz4KLjGVX9CUfmuAgP/PABi8j4BZinEVgnHWCmA9AQZ8Y/rOW4LRPvWiCrzcyQ1BgkrqGxBi5Smp&#10;JDZtNIlVDZDOJui12An10EMzvVGipz8ZZM+vGyX/pETISOk7URNZ4QuO4jsMhB1zXCRVwyqRrv/M&#10;QAQMyDU+2oDdA7z2fkWfZ28fXEWc28E5/1tiqWUGjxgZuRycW6kNvAag/BA52WOHHFETxLWpnlaQ&#10;5gA721m+lNi7N8z5FQNcE3iJq8/f4qdWpiup6SVKGgM/XrsP9ji9qKWkw7VTUvd9y0BQoj5rnOuP&#10;xWQS9lQ8TKZnIzzAsWZ9rNHb9srgKBQxuygGe68OYg2mfcQNuQhRUcU0x9gl5R4Ohyuf1iHuWC4W&#10;i2iGu8kyf6PvLQ/ggdUwlQ/7Rwa2bzKPo//VHFYUm72Y4GQbPLVZbL2pZRzvZ157vnGvxdnsJyEs&#10;zuNztHr+U8x/AgAA//8DAFBLAwQUAAYACAAAACEAoHXTp98AAAANAQAADwAAAGRycy9kb3ducmV2&#10;LnhtbEyPzU7DMBCE75V4B2uRuLV2G1qlIU6FENyQKgrcN/Hmh8brELtteHvcExxHM5r5Jt9Nthdn&#10;Gn3nWMNyoUAQV8503Gj4eH+ZpyB8QDbYOyYNP+RhV9zMcsyMu/AbnQ+hEbGEfYYa2hCGTEpftWTR&#10;L9xAHL3ajRZDlGMjzYiXWG57uVJqIy12HBdaHOippep4OFkNX5tn2mNXkz2SfE329Xf4LFHru9vp&#10;8QFEoCn8heGKH9GhiEylO7Hxoo9abdPIHjQkyXYF4hpZru8TEKWGtUoVyCKX/18UvwAAAP//AwBQ&#10;SwECLQAUAAYACAAAACEAtoM4kv4AAADhAQAAEwAAAAAAAAAAAAAAAAAAAAAAW0NvbnRlbnRfVHlw&#10;ZXNdLnhtbFBLAQItABQABgAIAAAAIQA4/SH/1gAAAJQBAAALAAAAAAAAAAAAAAAAAC8BAABfcmVs&#10;cy8ucmVsc1BLAQItABQABgAIAAAAIQCJGj5X1QIAAHEGAAAOAAAAAAAAAAAAAAAAAC4CAABkcnMv&#10;ZTJvRG9jLnhtbFBLAQItABQABgAIAAAAIQCgddOn3wAAAA0BAAAPAAAAAAAAAAAAAAAAAC8FAABk&#10;cnMvZG93bnJldi54bWxQSwUGAAAAAAQABADzAAAAOwYAAAAA&#10;" adj="18049" fillcolor="#bf8f00 [2407]" strokecolor="#7f5f00 [1607]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930048" behindDoc="0" locked="0" layoutInCell="1" allowOverlap="1" wp14:anchorId="39DFE606" wp14:editId="74BB3349">
                <wp:simplePos x="0" y="0"/>
                <wp:positionH relativeFrom="column">
                  <wp:posOffset>1544320</wp:posOffset>
                </wp:positionH>
                <wp:positionV relativeFrom="paragraph">
                  <wp:posOffset>1499235</wp:posOffset>
                </wp:positionV>
                <wp:extent cx="1071880" cy="352425"/>
                <wp:effectExtent l="93027" t="40323" r="126048" b="68897"/>
                <wp:wrapNone/>
                <wp:docPr id="2099" name="Arrow: Right 20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7155409">
                          <a:off x="0" y="0"/>
                          <a:ext cx="1071880" cy="352425"/>
                        </a:xfrm>
                        <a:prstGeom prst="rightArrow">
                          <a:avLst/>
                        </a:prstGeom>
                        <a:solidFill>
                          <a:schemeClr val="accent4">
                            <a:lumMod val="75000"/>
                          </a:schemeClr>
                        </a:solidFill>
                        <a:ln>
                          <a:solidFill>
                            <a:schemeClr val="accent4">
                              <a:lumMod val="50000"/>
                            </a:schemeClr>
                          </a:solidFill>
                        </a:ln>
                        <a:scene3d>
                          <a:camera prst="orthographicFront"/>
                          <a:lightRig rig="threePt" dir="t"/>
                        </a:scene3d>
                        <a:sp3d>
                          <a:bevelT prst="angle"/>
                        </a:sp3d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150C6BE" id="Arrow: Right 2099" o:spid="_x0000_s1026" type="#_x0000_t13" style="position:absolute;margin-left:121.6pt;margin-top:118.05pt;width:84.4pt;height:27.75pt;rotation:-4854679fd;z-index:252930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Qd8J1gIAAHIGAAAOAAAAZHJzL2Uyb0RvYy54bWysVcFu2zAMvQ/YPwi6r7bTZG2DOkXQIsOA&#10;bg3aDj0rshwbkEWNUuJkXz9Kdtys6zag2MWgRPKRfCLpy6tdo9lWoavB5Dw7STlTRkJRm3XOvz0u&#10;Ppxz5rwwhdBgVM73yvGr2ft3l62dqhFUoAuFjECMm7Y255X3dpokTlaqEe4ErDKkLAEb4emI66RA&#10;0RJ6o5NRmn5MWsDCIkjlHN3edEo+i/hlqaS/K0unPNM5p9x8/GL8rsI3mV2K6RqFrWrZpyHekEUj&#10;akNBB6gb4QXbYP0bVFNLBAelP5HQJFCWtVSxBqomS19U81AJq2ItRI6zA03u/8HKr9sHu0SiobVu&#10;6kgMVexKbBgCsZWdZZPJOL2IxVG6bBe52w/cqZ1nki6z9Cw7PyeKJelOJ6PxaBLITTqwAGrR+U8K&#10;GhaEnGO9rvwcEdqILba3zncOB8Pg5EDXxaLWOh5CV6hrjWwr6D2FlMr4cXTXm+YLFN392SRN48tS&#10;8NhIwSWm8guaNm8NEPD/GYCC9xEoS3VahGBSNApFTwCgr6BvvQWC8V0z6sDLfb1mRFDOfYVKLT1n&#10;RU1dG01iVQOksx30Sm2VfuyhhVlr1dPfGSTPzxslv9cqZKTNvSpZXdALjiKRA2HHHGedqhKF6q7/&#10;zEAEDMglPdqA3QO89n5Zn2dvH1xVHNzBOf1bYl3LDB4xMnE5ODe1AXwNQPshcmdPHXJETRBXUOyX&#10;2A0CdbazclFT794K55cCaU/QJe0+f0efUkObc+glzirAH6/dB3saX9Jy1tLeybn7vhGoONOfDQ32&#10;RTYeh0UVD+PJ2YgOeKxZHWvMprkGGoUsZhfFYO/1QSwRmidakfMQlVTCSIqdc+nxcLj23T6kJSvV&#10;fB7NaDlZ4W/Ng5UBPLAapvJx9yTQ9k3mafS/wmFHiemLCe5sg6eB+cZDWcfxfua155sWW5zNfhLC&#10;5jw+R6vnX8XsJwAAAP//AwBQSwMEFAAGAAgAAAAhAOdFP+DkAAAACwEAAA8AAABkcnMvZG93bnJl&#10;di54bWxMj09Lw0AQxe+C32EZwYvYjY1pm5hNEUWEIoJpQY/bZJoN7p80u2mTb+940tsb3uO93+Tr&#10;0Wh2wt63zgq4m0XA0Faubm0jYLd9uV0B80HaWmpnUcCEHtbF5UUus9qd7QeeytAwKrE+kwJUCF3G&#10;ua8UGulnrkNL3sH1RgY6+4bXvTxTudF8HkULbmRraUHJDp8UVt/lYARsjof3oZn019u0ez2W6nOT&#10;PN8shLi+Gh8fgAUcw18YfvEJHQpi2rvB1p5pAfM0JfRAxjJNgFEiTpIY2J7E/SoGXuT8/w/FDwAA&#10;AP//AwBQSwECLQAUAAYACAAAACEAtoM4kv4AAADhAQAAEwAAAAAAAAAAAAAAAAAAAAAAW0NvbnRl&#10;bnRfVHlwZXNdLnhtbFBLAQItABQABgAIAAAAIQA4/SH/1gAAAJQBAAALAAAAAAAAAAAAAAAAAC8B&#10;AABfcmVscy8ucmVsc1BLAQItABQABgAIAAAAIQAMQd8J1gIAAHIGAAAOAAAAAAAAAAAAAAAAAC4C&#10;AABkcnMvZTJvRG9jLnhtbFBLAQItABQABgAIAAAAIQDnRT/g5AAAAAsBAAAPAAAAAAAAAAAAAAAA&#10;ADAFAABkcnMvZG93bnJldi54bWxQSwUGAAAAAAQABADzAAAAQQYAAAAA&#10;" adj="18049" fillcolor="#bf8f00 [2407]" strokecolor="#7f5f00 [1607]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931072" behindDoc="0" locked="0" layoutInCell="1" allowOverlap="1" wp14:anchorId="524DFA2B" wp14:editId="4CAB6FEE">
                <wp:simplePos x="0" y="0"/>
                <wp:positionH relativeFrom="column">
                  <wp:posOffset>1123315</wp:posOffset>
                </wp:positionH>
                <wp:positionV relativeFrom="paragraph">
                  <wp:posOffset>2713355</wp:posOffset>
                </wp:positionV>
                <wp:extent cx="1602105" cy="352425"/>
                <wp:effectExtent l="0" t="60960" r="0" b="51435"/>
                <wp:wrapNone/>
                <wp:docPr id="2100" name="Arrow: Right 21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5400000">
                          <a:off x="0" y="0"/>
                          <a:ext cx="1602105" cy="352425"/>
                        </a:xfrm>
                        <a:prstGeom prst="rightArrow">
                          <a:avLst/>
                        </a:prstGeom>
                        <a:solidFill>
                          <a:schemeClr val="accent4">
                            <a:lumMod val="75000"/>
                          </a:schemeClr>
                        </a:solidFill>
                        <a:ln>
                          <a:solidFill>
                            <a:schemeClr val="accent4">
                              <a:lumMod val="50000"/>
                            </a:schemeClr>
                          </a:solidFill>
                        </a:ln>
                        <a:scene3d>
                          <a:camera prst="orthographicFront"/>
                          <a:lightRig rig="threePt" dir="t"/>
                        </a:scene3d>
                        <a:sp3d>
                          <a:bevelT prst="angle"/>
                        </a:sp3d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69B4EC58" id="Arrow: Right 2100" o:spid="_x0000_s1026" type="#_x0000_t13" style="position:absolute;margin-left:88.45pt;margin-top:213.65pt;width:126.15pt;height:27.75pt;rotation:90;z-index:25293107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pP0y0wIAAHEGAAAOAAAAZHJzL2Uyb0RvYy54bWysVVFPGzEMfp+0/xDlfVxbWtgqrqgCdZrE&#10;oAImntNcrhcpF2dO2iv79XNy12vHQJPQ+nByYvuz/cV2Ly53tWFbhV6DzfnwZMCZshIKbdc5//G4&#10;+PSZMx+ELYQBq3L+rDy/nH38cNG4qRpBBaZQyAjE+mnjcl6F4KZZ5mWlauFPwClLyhKwFoGOuM4K&#10;FA2h1yYbDQZnWQNYOASpvKfb61bJZwm/LJUMd2XpVWAm55RbSF9M31X8ZrMLMV2jcJWWXRriHVnU&#10;QlsK2kNdiyDYBvVfULWWCB7KcCKhzqAstVSpBqpmOHhRzUMlnEq1EDne9TT5/wcrb7cPbolEQ+P8&#10;1JMYq9iVWDMEYmsyHsRfqo2yZbtE3XNPndoFJulyeDYYDQcTziTpTiej8WgSuc1arIjp0IevCmoW&#10;hZyjXldhjghNwhbbGx9ah71hdPJgdLHQxqRDbAp1ZZBtBT2nkFLZME7uZlN/h6K9P5/EhFus1EfR&#10;JaXyB5qx7w0Q8f8ZgCrvIlCW6rSIwaSoFYqOAMBQQdd5CwQb2l40kZd7vWZEUM5DhUotA2eFpqZN&#10;JgTsD5DetdArtVXmsYMWdm3UnoFkkB1eN0nh2aiYkbH3qmS6oBccJSJ7wo45HraqShSqvX6bgQQY&#10;kUt6tB67A3jt/YZdnp19dFVpbnvntvneSKx95t4jRSYue+daW8DXKjOhj9zaU4ccURPFFRTPS2zn&#10;gHaHd3KhqXdvhA9LgbQm6JJWX7ijT2mgyTl0EmcV4K/X7qM9TS9pOWto7eTc/9wIVJyZb5bm+stw&#10;PI57Kh3Gk/MRHfBYszrW2E19BTQKw5RdEqN9MHuxRKifaEPOY1RSCSspds5lwP3hKrTrkHasVPN5&#10;MqPd5ES4sQ9ORvDIapzKx92TQNc1WaDRv4X9ihLTFxPc2kZPC/NNgFKn8T7w2vFNey3NZjcJcXEe&#10;n5PV4Z9i9hsAAP//AwBQSwMEFAAGAAgAAAAhAPDpg6ThAAAACwEAAA8AAABkcnMvZG93bnJldi54&#10;bWxMjzFPwzAQhXck/oN1SGzUTkIgDblUgMREB1LKwObGJo6I7Sh20/Tfc0wwnu7Te9+rNosd2Kyn&#10;0HuHkKwEMO1ar3rXIezfX24KYCFKp+TgnUY46wCb+vKikqXyJ9foeRc7RiEulBLBxDiWnIfWaCvD&#10;yo/a0e/LT1ZGOqeOq0meKNwOPBXijlvZO2owctTPRrffu6NF2Db50/btdX2biHH/YTpxbj7nHvH6&#10;anl8ABb1Ev9g+NUndajJ6eCPTgU2IKT3eUYoQpYWa2BEZJmgMQeEvEhS4HXF/2+ofwAAAP//AwBQ&#10;SwECLQAUAAYACAAAACEAtoM4kv4AAADhAQAAEwAAAAAAAAAAAAAAAAAAAAAAW0NvbnRlbnRfVHlw&#10;ZXNdLnhtbFBLAQItABQABgAIAAAAIQA4/SH/1gAAAJQBAAALAAAAAAAAAAAAAAAAAC8BAABfcmVs&#10;cy8ucmVsc1BLAQItABQABgAIAAAAIQAZpP0y0wIAAHEGAAAOAAAAAAAAAAAAAAAAAC4CAABkcnMv&#10;ZTJvRG9jLnhtbFBLAQItABQABgAIAAAAIQDw6YOk4QAAAAsBAAAPAAAAAAAAAAAAAAAAAC0FAABk&#10;cnMvZG93bnJldi54bWxQSwUGAAAAAAQABADzAAAAOwYAAAAA&#10;" adj="19224" fillcolor="#bf8f00 [2407]" strokecolor="#7f5f00 [1607]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932096" behindDoc="0" locked="0" layoutInCell="1" allowOverlap="1" wp14:anchorId="049DEE96" wp14:editId="67F1D367">
                <wp:simplePos x="0" y="0"/>
                <wp:positionH relativeFrom="column">
                  <wp:posOffset>1767314</wp:posOffset>
                </wp:positionH>
                <wp:positionV relativeFrom="paragraph">
                  <wp:posOffset>2021840</wp:posOffset>
                </wp:positionV>
                <wp:extent cx="323850" cy="323850"/>
                <wp:effectExtent l="57150" t="57150" r="38100" b="57150"/>
                <wp:wrapNone/>
                <wp:docPr id="2101" name="Oval 21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3850" cy="323850"/>
                        </a:xfrm>
                        <a:prstGeom prst="ellipse">
                          <a:avLst/>
                        </a:prstGeom>
                        <a:solidFill>
                          <a:schemeClr val="accent4">
                            <a:lumMod val="75000"/>
                          </a:schemeClr>
                        </a:solidFill>
                        <a:ln w="28575">
                          <a:solidFill>
                            <a:schemeClr val="accent4">
                              <a:lumMod val="50000"/>
                            </a:schemeClr>
                          </a:solidFill>
                        </a:ln>
                        <a:scene3d>
                          <a:camera prst="orthographicFront"/>
                          <a:lightRig rig="threePt" dir="t"/>
                        </a:scene3d>
                        <a:sp3d>
                          <a:bevelT prst="angle"/>
                        </a:sp3d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216D5F8E" id="Oval 2101" o:spid="_x0000_s1026" style="position:absolute;margin-left:139.15pt;margin-top:159.2pt;width:25.5pt;height:25.5pt;z-index:252932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wvVH0QIAAGkGAAAOAAAAZHJzL2Uyb0RvYy54bWysVd9vGyEMfp+0/wHxvl6SJmsX9VJFrTJN&#10;6tao7dRnwpkcEgcMyK/99TNwuaRr1knTXi4G25/tD9u5ut42iqzBeWl0SftnPUpAc1NJvSzp96fZ&#10;h0tKfGC6YspoKOkOPL2evH93tbFjGJjaqAocQRDtxxtb0joEOy4Kz2tomD8zFjQqhXENC3h0y6Jy&#10;bIPojSoGvd7HYmNcZZ3h4D3e3mYlnSR8IYCHeyE8BKJKirmF9HXpu4jfYnLFxkvHbC15mwb7hywa&#10;JjUG7aBuWWBk5eQrqEZyZ7wR4YybpjBCSA6pBqym3/utmseaWUi1IDnedjT5/wfLv60f7dwhDRvr&#10;xx7FWMVWuCb+Yn5km8jadWTBNhCOl+eD88sRUspR1cqIUhycrfPhM5iGRKGkoJS0PpbDxmx950O2&#10;3lvFa2+UrGZSqXSILQA3ypE1w8djnIMOw+SuVs1XU+X7i1Gvl54RI6euiS4pjxdoSpNNSQeXo4tR&#10;gnih7PzeDhUj/TUUpqF0zh80nFdR5KwBx1oejAu1aTtu5owOuQeVXNbhQS6Jkzg5oXYA80BJJbFZ&#10;k0mqr4P0NkMvYA3qqYVmeqkgwkXbZFAcXjVJYacgZqT0AwgiK3zHQebjFNv9rKpZBZmZPzOQACOy&#10;wOfrsFuA09g5z9Y+ukKa186591Zi2bnzSJGRy865kdq4UwAq9FuGRLZHto6oieLCVLu5I87kbeEt&#10;n0ls4Tvmw5w5XA/Y9bjywj1+hDLYV6aVKKmN+3nqPtrj1KKWkg2um5L6HyvmgBL1ReM8f+oPh3E/&#10;pcNwdDHAgzvWLI41etXcGByKPi5Xy5MY7YPai8KZ5hk34zRGRRXTHGOXlAe3P9yEvAZxt3KYTpMZ&#10;7iTLwp1+tDyCR1bjfD5tn5mzbZMFXADfzH41vZrlbBs9tZmughEyDfqB15Zv3GepT9tJiAvz+Jys&#10;Dv8Qk18AAAD//wMAUEsDBBQABgAIAAAAIQA7w4NL3gAAAAsBAAAPAAAAZHJzL2Rvd25yZXYueG1s&#10;TI9NTsMwEEb3SNzBGiR21GkS2jiNU6EKVrChcAAnniYRsR1st01uz7CC3fw8ffOm2s9mZBf0YXBW&#10;wnqVAEPbOj3YTsLnx8tDASxEZbUanUUJCwbY17c3lSq1u9p3vBxjxyjEhlJJ6GOcSs5D26NRYeUm&#10;tLQ7OW9UpNZ3XHt1pXAz8jRJNtyowdKFXk146LH9Op6NBD36t6ZZwrfIxetw8FvxuDxrKe/v5qcd&#10;sIhz/IPhV5/UoSanxp2tDmyUkG6LjFAJ2brIgRGRpYImDRUbkQOvK/7/h/oHAAD//wMAUEsBAi0A&#10;FAAGAAgAAAAhALaDOJL+AAAA4QEAABMAAAAAAAAAAAAAAAAAAAAAAFtDb250ZW50X1R5cGVzXS54&#10;bWxQSwECLQAUAAYACAAAACEAOP0h/9YAAACUAQAACwAAAAAAAAAAAAAAAAAvAQAAX3JlbHMvLnJl&#10;bHNQSwECLQAUAAYACAAAACEArML1R9ECAABpBgAADgAAAAAAAAAAAAAAAAAuAgAAZHJzL2Uyb0Rv&#10;Yy54bWxQSwECLQAUAAYACAAAACEAO8ODS94AAAALAQAADwAAAAAAAAAAAAAAAAArBQAAZHJzL2Rv&#10;d25yZXYueG1sUEsFBgAAAAAEAAQA8wAAADYGAAAAAA==&#10;" fillcolor="#bf8f00 [2407]" strokecolor="#7f5f00 [1607]" strokeweight="2.25pt">
                <v:stroke joinstyle="miter"/>
              </v:oval>
            </w:pict>
          </mc:Fallback>
        </mc:AlternateContent>
      </w:r>
      <w:r w:rsidR="002171B2">
        <w:br w:type="page"/>
      </w:r>
      <w:r w:rsidR="002171B2">
        <w:rPr>
          <w:noProof/>
        </w:rPr>
        <mc:AlternateContent>
          <mc:Choice Requires="wpg">
            <w:drawing>
              <wp:anchor distT="0" distB="0" distL="114300" distR="114300" simplePos="0" relativeHeight="252738560" behindDoc="0" locked="0" layoutInCell="1" allowOverlap="1" wp14:anchorId="199BB3D4" wp14:editId="4347FD5F">
                <wp:simplePos x="0" y="0"/>
                <wp:positionH relativeFrom="column">
                  <wp:posOffset>-2494915</wp:posOffset>
                </wp:positionH>
                <wp:positionV relativeFrom="paragraph">
                  <wp:posOffset>-629920</wp:posOffset>
                </wp:positionV>
                <wp:extent cx="11952000" cy="6955200"/>
                <wp:effectExtent l="19050" t="19050" r="11430" b="17145"/>
                <wp:wrapNone/>
                <wp:docPr id="1678" name="Group 167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1952000" cy="6955200"/>
                          <a:chOff x="0" y="0"/>
                          <a:chExt cx="11952088" cy="6956604"/>
                        </a:xfrm>
                      </wpg:grpSpPr>
                      <wps:wsp>
                        <wps:cNvPr id="1680" name="Rectangle: Rounded Corners 1680"/>
                        <wps:cNvSpPr/>
                        <wps:spPr>
                          <a:xfrm>
                            <a:off x="0" y="0"/>
                            <a:ext cx="11951970" cy="6951980"/>
                          </a:xfrm>
                          <a:prstGeom prst="roundRect">
                            <a:avLst>
                              <a:gd name="adj" fmla="val 6462"/>
                            </a:avLst>
                          </a:prstGeom>
                          <a:gradFill>
                            <a:gsLst>
                              <a:gs pos="100000">
                                <a:schemeClr val="accent6">
                                  <a:lumMod val="20000"/>
                                  <a:lumOff val="80000"/>
                                </a:schemeClr>
                              </a:gs>
                              <a:gs pos="0">
                                <a:schemeClr val="accent5">
                                  <a:lumMod val="20000"/>
                                  <a:lumOff val="80000"/>
                                </a:schemeClr>
                              </a:gs>
                            </a:gsLst>
                            <a:lin ang="5400000" scaled="1"/>
                          </a:gradFill>
                          <a:ln w="38100">
                            <a:solidFill>
                              <a:srgbClr val="FFC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1681" name="Group 1681"/>
                        <wpg:cNvGrpSpPr/>
                        <wpg:grpSpPr>
                          <a:xfrm>
                            <a:off x="2152650" y="609600"/>
                            <a:ext cx="4525010" cy="4346575"/>
                            <a:chOff x="0" y="0"/>
                            <a:chExt cx="4525261" cy="4346723"/>
                          </a:xfrm>
                        </wpg:grpSpPr>
                        <wps:wsp>
                          <wps:cNvPr id="1692" name="Oval 1692"/>
                          <wps:cNvSpPr/>
                          <wps:spPr>
                            <a:xfrm>
                              <a:off x="133350" y="37657"/>
                              <a:ext cx="4247515" cy="4247515"/>
                            </a:xfrm>
                            <a:prstGeom prst="ellipse">
                              <a:avLst/>
                            </a:prstGeom>
                            <a:solidFill>
                              <a:schemeClr val="bg1"/>
                            </a:solidFill>
                            <a:ln w="28575">
                              <a:solidFill>
                                <a:schemeClr val="accent1"/>
                              </a:solidFill>
                            </a:ln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693" name="Oval 1693"/>
                          <wps:cNvSpPr/>
                          <wps:spPr>
                            <a:xfrm>
                              <a:off x="2173029" y="2141132"/>
                              <a:ext cx="179705" cy="179705"/>
                            </a:xfrm>
                            <a:prstGeom prst="ellipse">
                              <a:avLst/>
                            </a:prstGeom>
                            <a:solidFill>
                              <a:schemeClr val="accent1"/>
                            </a:solidFill>
                            <a:ln w="28575">
                              <a:solidFill>
                                <a:schemeClr val="accent1"/>
                              </a:solidFill>
                            </a:ln>
                            <a:scene3d>
                              <a:camera prst="orthographicFront"/>
                              <a:lightRig rig="threePt" dir="t"/>
                            </a:scene3d>
                            <a:sp3d>
                              <a:bevelT prst="angle"/>
                            </a:sp3d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694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924493" y="0"/>
                              <a:ext cx="676275" cy="65722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49D6DDEB" w14:textId="77777777" w:rsidR="002171B2" w:rsidRPr="003C3A9A" w:rsidRDefault="002171B2" w:rsidP="002171B2">
                                <w:pPr>
                                  <w:jc w:val="center"/>
                                  <w:rPr>
                                    <w:rFonts w:ascii="Fira Sans" w:hAnsi="Fira Sans"/>
                                    <w:color w:val="000000" w:themeColor="text1"/>
                                    <w:sz w:val="72"/>
                                    <w:szCs w:val="72"/>
                                  </w:rPr>
                                </w:pPr>
                                <w:r w:rsidRPr="003C3A9A">
                                  <w:rPr>
                                    <w:rFonts w:ascii="Fira Sans" w:hAnsi="Fira Sans"/>
                                    <w:color w:val="000000" w:themeColor="text1"/>
                                    <w:sz w:val="72"/>
                                    <w:szCs w:val="72"/>
                                  </w:rPr>
                                  <w:t>12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1695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924493" y="3689498"/>
                              <a:ext cx="676275" cy="65722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1EBC3AF6" w14:textId="77777777" w:rsidR="002171B2" w:rsidRPr="003C3A9A" w:rsidRDefault="002171B2" w:rsidP="002171B2">
                                <w:pPr>
                                  <w:jc w:val="center"/>
                                  <w:rPr>
                                    <w:rFonts w:ascii="Fira Sans" w:hAnsi="Fira Sans"/>
                                    <w:color w:val="000000" w:themeColor="text1"/>
                                    <w:sz w:val="72"/>
                                    <w:szCs w:val="72"/>
                                  </w:rPr>
                                </w:pPr>
                                <w:r>
                                  <w:rPr>
                                    <w:rFonts w:ascii="Fira Sans" w:hAnsi="Fira Sans"/>
                                    <w:color w:val="000000" w:themeColor="text1"/>
                                    <w:sz w:val="72"/>
                                    <w:szCs w:val="72"/>
                                  </w:rPr>
                                  <w:t>6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1728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848986" y="1892596"/>
                              <a:ext cx="676275" cy="65722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36ED8159" w14:textId="77777777" w:rsidR="002171B2" w:rsidRPr="003C3A9A" w:rsidRDefault="002171B2" w:rsidP="002171B2">
                                <w:pPr>
                                  <w:jc w:val="center"/>
                                  <w:rPr>
                                    <w:rFonts w:ascii="Fira Sans" w:hAnsi="Fira Sans"/>
                                    <w:color w:val="000000" w:themeColor="text1"/>
                                    <w:sz w:val="72"/>
                                    <w:szCs w:val="72"/>
                                  </w:rPr>
                                </w:pPr>
                                <w:r>
                                  <w:rPr>
                                    <w:rFonts w:ascii="Fira Sans" w:hAnsi="Fira Sans"/>
                                    <w:color w:val="000000" w:themeColor="text1"/>
                                    <w:sz w:val="72"/>
                                    <w:szCs w:val="72"/>
                                  </w:rPr>
                                  <w:t>3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1729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1892596"/>
                              <a:ext cx="676275" cy="65722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0C9C779C" w14:textId="77777777" w:rsidR="002171B2" w:rsidRPr="003C3A9A" w:rsidRDefault="002171B2" w:rsidP="002171B2">
                                <w:pPr>
                                  <w:jc w:val="center"/>
                                  <w:rPr>
                                    <w:rFonts w:ascii="Fira Sans" w:hAnsi="Fira Sans"/>
                                    <w:color w:val="000000" w:themeColor="text1"/>
                                    <w:sz w:val="72"/>
                                    <w:szCs w:val="72"/>
                                  </w:rPr>
                                </w:pPr>
                                <w:r>
                                  <w:rPr>
                                    <w:rFonts w:ascii="Fira Sans" w:hAnsi="Fira Sans"/>
                                    <w:color w:val="000000" w:themeColor="text1"/>
                                    <w:sz w:val="72"/>
                                    <w:szCs w:val="72"/>
                                  </w:rPr>
                                  <w:t>9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1730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18976" y="1010093"/>
                              <a:ext cx="676275" cy="65722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08191C9D" w14:textId="77777777" w:rsidR="002171B2" w:rsidRPr="003C3A9A" w:rsidRDefault="002171B2" w:rsidP="002171B2">
                                <w:pPr>
                                  <w:jc w:val="center"/>
                                  <w:rPr>
                                    <w:rFonts w:ascii="Fira Sans" w:hAnsi="Fira Sans"/>
                                    <w:color w:val="000000" w:themeColor="text1"/>
                                    <w:sz w:val="72"/>
                                    <w:szCs w:val="72"/>
                                  </w:rPr>
                                </w:pPr>
                                <w:r>
                                  <w:rPr>
                                    <w:rFonts w:ascii="Fira Sans" w:hAnsi="Fira Sans"/>
                                    <w:color w:val="000000" w:themeColor="text1"/>
                                    <w:sz w:val="72"/>
                                    <w:szCs w:val="72"/>
                                  </w:rPr>
                                  <w:t>10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1731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914400" y="287080"/>
                              <a:ext cx="676275" cy="65722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242E1FE6" w14:textId="77777777" w:rsidR="002171B2" w:rsidRPr="003C3A9A" w:rsidRDefault="002171B2" w:rsidP="002171B2">
                                <w:pPr>
                                  <w:jc w:val="center"/>
                                  <w:rPr>
                                    <w:rFonts w:ascii="Fira Sans" w:hAnsi="Fira Sans"/>
                                    <w:color w:val="000000" w:themeColor="text1"/>
                                    <w:sz w:val="72"/>
                                    <w:szCs w:val="72"/>
                                  </w:rPr>
                                </w:pPr>
                                <w:r>
                                  <w:rPr>
                                    <w:rFonts w:ascii="Fira Sans" w:hAnsi="Fira Sans"/>
                                    <w:color w:val="000000" w:themeColor="text1"/>
                                    <w:sz w:val="72"/>
                                    <w:szCs w:val="72"/>
                                  </w:rPr>
                                  <w:t>11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1732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2934586" y="287080"/>
                              <a:ext cx="676275" cy="65722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133E687A" w14:textId="77777777" w:rsidR="002171B2" w:rsidRPr="003C3A9A" w:rsidRDefault="002171B2" w:rsidP="002171B2">
                                <w:pPr>
                                  <w:jc w:val="center"/>
                                  <w:rPr>
                                    <w:rFonts w:ascii="Fira Sans" w:hAnsi="Fira Sans"/>
                                    <w:color w:val="000000" w:themeColor="text1"/>
                                    <w:sz w:val="72"/>
                                    <w:szCs w:val="72"/>
                                  </w:rPr>
                                </w:pPr>
                                <w:r>
                                  <w:rPr>
                                    <w:rFonts w:ascii="Fira Sans" w:hAnsi="Fira Sans"/>
                                    <w:color w:val="000000" w:themeColor="text1"/>
                                    <w:sz w:val="72"/>
                                    <w:szCs w:val="72"/>
                                  </w:rPr>
                                  <w:t>1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1733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572539" y="1010093"/>
                              <a:ext cx="676275" cy="65722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552B7E25" w14:textId="77777777" w:rsidR="002171B2" w:rsidRPr="003C3A9A" w:rsidRDefault="002171B2" w:rsidP="002171B2">
                                <w:pPr>
                                  <w:jc w:val="center"/>
                                  <w:rPr>
                                    <w:rFonts w:ascii="Fira Sans" w:hAnsi="Fira Sans"/>
                                    <w:color w:val="000000" w:themeColor="text1"/>
                                    <w:sz w:val="72"/>
                                    <w:szCs w:val="72"/>
                                  </w:rPr>
                                </w:pPr>
                                <w:r>
                                  <w:rPr>
                                    <w:rFonts w:ascii="Fira Sans" w:hAnsi="Fira Sans"/>
                                    <w:color w:val="000000" w:themeColor="text1"/>
                                    <w:sz w:val="72"/>
                                    <w:szCs w:val="72"/>
                                  </w:rPr>
                                  <w:t>2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1735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2902688" y="3434317"/>
                              <a:ext cx="676275" cy="65722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27AE4950" w14:textId="77777777" w:rsidR="002171B2" w:rsidRPr="003C3A9A" w:rsidRDefault="002171B2" w:rsidP="002171B2">
                                <w:pPr>
                                  <w:jc w:val="center"/>
                                  <w:rPr>
                                    <w:rFonts w:ascii="Fira Sans" w:hAnsi="Fira Sans"/>
                                    <w:color w:val="000000" w:themeColor="text1"/>
                                    <w:sz w:val="72"/>
                                    <w:szCs w:val="72"/>
                                  </w:rPr>
                                </w:pPr>
                                <w:r>
                                  <w:rPr>
                                    <w:rFonts w:ascii="Fira Sans" w:hAnsi="Fira Sans"/>
                                    <w:color w:val="000000" w:themeColor="text1"/>
                                    <w:sz w:val="72"/>
                                    <w:szCs w:val="72"/>
                                  </w:rPr>
                                  <w:t>5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1736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572539" y="2775098"/>
                              <a:ext cx="676275" cy="65722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6DD248CC" w14:textId="77777777" w:rsidR="002171B2" w:rsidRPr="003C3A9A" w:rsidRDefault="002171B2" w:rsidP="002171B2">
                                <w:pPr>
                                  <w:jc w:val="center"/>
                                  <w:rPr>
                                    <w:rFonts w:ascii="Fira Sans" w:hAnsi="Fira Sans"/>
                                    <w:color w:val="000000" w:themeColor="text1"/>
                                    <w:sz w:val="72"/>
                                    <w:szCs w:val="72"/>
                                  </w:rPr>
                                </w:pPr>
                                <w:r>
                                  <w:rPr>
                                    <w:rFonts w:ascii="Fira Sans" w:hAnsi="Fira Sans"/>
                                    <w:color w:val="000000" w:themeColor="text1"/>
                                    <w:sz w:val="72"/>
                                    <w:szCs w:val="72"/>
                                  </w:rPr>
                                  <w:t>4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1737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946297" y="3434317"/>
                              <a:ext cx="676275" cy="65722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1ECDAF93" w14:textId="77777777" w:rsidR="002171B2" w:rsidRPr="003C3A9A" w:rsidRDefault="002171B2" w:rsidP="002171B2">
                                <w:pPr>
                                  <w:jc w:val="center"/>
                                  <w:rPr>
                                    <w:rFonts w:ascii="Fira Sans" w:hAnsi="Fira Sans"/>
                                    <w:color w:val="000000" w:themeColor="text1"/>
                                    <w:sz w:val="72"/>
                                    <w:szCs w:val="72"/>
                                  </w:rPr>
                                </w:pPr>
                                <w:r>
                                  <w:rPr>
                                    <w:rFonts w:ascii="Fira Sans" w:hAnsi="Fira Sans"/>
                                    <w:color w:val="000000" w:themeColor="text1"/>
                                    <w:sz w:val="72"/>
                                    <w:szCs w:val="72"/>
                                  </w:rPr>
                                  <w:t>7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1738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287079" y="2775098"/>
                              <a:ext cx="676275" cy="65722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39DA19BF" w14:textId="77777777" w:rsidR="002171B2" w:rsidRPr="003C3A9A" w:rsidRDefault="002171B2" w:rsidP="002171B2">
                                <w:pPr>
                                  <w:jc w:val="center"/>
                                  <w:rPr>
                                    <w:rFonts w:ascii="Fira Sans" w:hAnsi="Fira Sans"/>
                                    <w:color w:val="000000" w:themeColor="text1"/>
                                    <w:sz w:val="72"/>
                                    <w:szCs w:val="72"/>
                                  </w:rPr>
                                </w:pPr>
                                <w:r>
                                  <w:rPr>
                                    <w:rFonts w:ascii="Fira Sans" w:hAnsi="Fira Sans"/>
                                    <w:color w:val="000000" w:themeColor="text1"/>
                                    <w:sz w:val="72"/>
                                    <w:szCs w:val="72"/>
                                  </w:rPr>
                                  <w:t>8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  <wpg:grpSp>
                        <wpg:cNvPr id="1739" name="Group 1739"/>
                        <wpg:cNvGrpSpPr/>
                        <wpg:grpSpPr>
                          <a:xfrm>
                            <a:off x="7067550" y="590550"/>
                            <a:ext cx="4516755" cy="4346575"/>
                            <a:chOff x="0" y="0"/>
                            <a:chExt cx="4516755" cy="4346631"/>
                          </a:xfrm>
                        </wpg:grpSpPr>
                        <wps:wsp>
                          <wps:cNvPr id="1740" name="Oval 1740"/>
                          <wps:cNvSpPr/>
                          <wps:spPr>
                            <a:xfrm>
                              <a:off x="133350" y="37935"/>
                              <a:ext cx="4247515" cy="4247515"/>
                            </a:xfrm>
                            <a:prstGeom prst="ellipse">
                              <a:avLst/>
                            </a:prstGeom>
                            <a:solidFill>
                              <a:schemeClr val="bg1"/>
                            </a:solidFill>
                            <a:ln w="28575">
                              <a:solidFill>
                                <a:schemeClr val="accent1"/>
                              </a:solidFill>
                            </a:ln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741" name="Oval 1741"/>
                          <wps:cNvSpPr/>
                          <wps:spPr>
                            <a:xfrm>
                              <a:off x="2164246" y="2132441"/>
                              <a:ext cx="179705" cy="179705"/>
                            </a:xfrm>
                            <a:prstGeom prst="ellipse">
                              <a:avLst/>
                            </a:prstGeom>
                            <a:solidFill>
                              <a:schemeClr val="accent1"/>
                            </a:solidFill>
                            <a:ln w="28575">
                              <a:solidFill>
                                <a:schemeClr val="accent1"/>
                              </a:solidFill>
                            </a:ln>
                            <a:scene3d>
                              <a:camera prst="orthographicFront"/>
                              <a:lightRig rig="threePt" dir="t"/>
                            </a:scene3d>
                            <a:sp3d>
                              <a:bevelT prst="angle"/>
                            </a:sp3d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742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916265" y="0"/>
                              <a:ext cx="676275" cy="65722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379B8695" w14:textId="77777777" w:rsidR="002171B2" w:rsidRPr="003C3A9A" w:rsidRDefault="002171B2" w:rsidP="002171B2">
                                <w:pPr>
                                  <w:jc w:val="center"/>
                                  <w:rPr>
                                    <w:rFonts w:ascii="Fira Sans" w:hAnsi="Fira Sans"/>
                                    <w:color w:val="000000" w:themeColor="text1"/>
                                    <w:sz w:val="72"/>
                                    <w:szCs w:val="72"/>
                                  </w:rPr>
                                </w:pPr>
                                <w:r w:rsidRPr="003C3A9A">
                                  <w:rPr>
                                    <w:rFonts w:ascii="Fira Sans" w:hAnsi="Fira Sans"/>
                                    <w:color w:val="000000" w:themeColor="text1"/>
                                    <w:sz w:val="72"/>
                                    <w:szCs w:val="72"/>
                                  </w:rPr>
                                  <w:t>12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1743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916265" y="3689406"/>
                              <a:ext cx="676275" cy="65722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21BAACE9" w14:textId="77777777" w:rsidR="002171B2" w:rsidRPr="003C3A9A" w:rsidRDefault="002171B2" w:rsidP="002171B2">
                                <w:pPr>
                                  <w:jc w:val="center"/>
                                  <w:rPr>
                                    <w:rFonts w:ascii="Fira Sans" w:hAnsi="Fira Sans"/>
                                    <w:color w:val="000000" w:themeColor="text1"/>
                                    <w:sz w:val="72"/>
                                    <w:szCs w:val="72"/>
                                  </w:rPr>
                                </w:pPr>
                                <w:r>
                                  <w:rPr>
                                    <w:rFonts w:ascii="Fira Sans" w:hAnsi="Fira Sans"/>
                                    <w:color w:val="000000" w:themeColor="text1"/>
                                    <w:sz w:val="72"/>
                                    <w:szCs w:val="72"/>
                                  </w:rPr>
                                  <w:t>6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1744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840480" y="1892411"/>
                              <a:ext cx="676275" cy="65722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2F5E91EA" w14:textId="77777777" w:rsidR="002171B2" w:rsidRPr="003C3A9A" w:rsidRDefault="002171B2" w:rsidP="002171B2">
                                <w:pPr>
                                  <w:jc w:val="center"/>
                                  <w:rPr>
                                    <w:rFonts w:ascii="Fira Sans" w:hAnsi="Fira Sans"/>
                                    <w:color w:val="000000" w:themeColor="text1"/>
                                    <w:sz w:val="72"/>
                                    <w:szCs w:val="72"/>
                                  </w:rPr>
                                </w:pPr>
                                <w:r>
                                  <w:rPr>
                                    <w:rFonts w:ascii="Fira Sans" w:hAnsi="Fira Sans"/>
                                    <w:color w:val="000000" w:themeColor="text1"/>
                                    <w:sz w:val="72"/>
                                    <w:szCs w:val="72"/>
                                  </w:rPr>
                                  <w:t>3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1745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1892411"/>
                              <a:ext cx="676275" cy="65722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48DABA4C" w14:textId="77777777" w:rsidR="002171B2" w:rsidRPr="003C3A9A" w:rsidRDefault="002171B2" w:rsidP="002171B2">
                                <w:pPr>
                                  <w:jc w:val="center"/>
                                  <w:rPr>
                                    <w:rFonts w:ascii="Fira Sans" w:hAnsi="Fira Sans"/>
                                    <w:color w:val="000000" w:themeColor="text1"/>
                                    <w:sz w:val="72"/>
                                    <w:szCs w:val="72"/>
                                  </w:rPr>
                                </w:pPr>
                                <w:r>
                                  <w:rPr>
                                    <w:rFonts w:ascii="Fira Sans" w:hAnsi="Fira Sans"/>
                                    <w:color w:val="000000" w:themeColor="text1"/>
                                    <w:sz w:val="72"/>
                                    <w:szCs w:val="72"/>
                                  </w:rPr>
                                  <w:t>9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1746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10101" y="1009816"/>
                              <a:ext cx="676275" cy="65722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02B76D0E" w14:textId="77777777" w:rsidR="002171B2" w:rsidRPr="003C3A9A" w:rsidRDefault="002171B2" w:rsidP="002171B2">
                                <w:pPr>
                                  <w:jc w:val="center"/>
                                  <w:rPr>
                                    <w:rFonts w:ascii="Fira Sans" w:hAnsi="Fira Sans"/>
                                    <w:color w:val="000000" w:themeColor="text1"/>
                                    <w:sz w:val="72"/>
                                    <w:szCs w:val="72"/>
                                  </w:rPr>
                                </w:pPr>
                                <w:r>
                                  <w:rPr>
                                    <w:rFonts w:ascii="Fira Sans" w:hAnsi="Fira Sans"/>
                                    <w:color w:val="000000" w:themeColor="text1"/>
                                    <w:sz w:val="72"/>
                                    <w:szCs w:val="72"/>
                                  </w:rPr>
                                  <w:t>10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1747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914400" y="278296"/>
                              <a:ext cx="676275" cy="65722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01901F45" w14:textId="77777777" w:rsidR="002171B2" w:rsidRPr="003C3A9A" w:rsidRDefault="002171B2" w:rsidP="002171B2">
                                <w:pPr>
                                  <w:jc w:val="center"/>
                                  <w:rPr>
                                    <w:rFonts w:ascii="Fira Sans" w:hAnsi="Fira Sans"/>
                                    <w:color w:val="000000" w:themeColor="text1"/>
                                    <w:sz w:val="72"/>
                                    <w:szCs w:val="72"/>
                                  </w:rPr>
                                </w:pPr>
                                <w:r>
                                  <w:rPr>
                                    <w:rFonts w:ascii="Fira Sans" w:hAnsi="Fira Sans"/>
                                    <w:color w:val="000000" w:themeColor="text1"/>
                                    <w:sz w:val="72"/>
                                    <w:szCs w:val="72"/>
                                  </w:rPr>
                                  <w:t>11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1748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2926080" y="278296"/>
                              <a:ext cx="676275" cy="65722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1CF122BC" w14:textId="77777777" w:rsidR="002171B2" w:rsidRPr="003C3A9A" w:rsidRDefault="002171B2" w:rsidP="002171B2">
                                <w:pPr>
                                  <w:jc w:val="center"/>
                                  <w:rPr>
                                    <w:rFonts w:ascii="Fira Sans" w:hAnsi="Fira Sans"/>
                                    <w:color w:val="000000" w:themeColor="text1"/>
                                    <w:sz w:val="72"/>
                                    <w:szCs w:val="72"/>
                                  </w:rPr>
                                </w:pPr>
                                <w:r>
                                  <w:rPr>
                                    <w:rFonts w:ascii="Fira Sans" w:hAnsi="Fira Sans"/>
                                    <w:color w:val="000000" w:themeColor="text1"/>
                                    <w:sz w:val="72"/>
                                    <w:szCs w:val="72"/>
                                  </w:rPr>
                                  <w:t>1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1749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562185" y="1009816"/>
                              <a:ext cx="676275" cy="65722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2C4F6BB4" w14:textId="77777777" w:rsidR="002171B2" w:rsidRPr="003C3A9A" w:rsidRDefault="002171B2" w:rsidP="002171B2">
                                <w:pPr>
                                  <w:jc w:val="center"/>
                                  <w:rPr>
                                    <w:rFonts w:ascii="Fira Sans" w:hAnsi="Fira Sans"/>
                                    <w:color w:val="000000" w:themeColor="text1"/>
                                    <w:sz w:val="72"/>
                                    <w:szCs w:val="72"/>
                                  </w:rPr>
                                </w:pPr>
                                <w:r>
                                  <w:rPr>
                                    <w:rFonts w:ascii="Fira Sans" w:hAnsi="Fira Sans"/>
                                    <w:color w:val="000000" w:themeColor="text1"/>
                                    <w:sz w:val="72"/>
                                    <w:szCs w:val="72"/>
                                  </w:rPr>
                                  <w:t>2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1750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2894275" y="3434964"/>
                              <a:ext cx="676275" cy="65722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22957A7B" w14:textId="77777777" w:rsidR="002171B2" w:rsidRPr="003C3A9A" w:rsidRDefault="002171B2" w:rsidP="002171B2">
                                <w:pPr>
                                  <w:jc w:val="center"/>
                                  <w:rPr>
                                    <w:rFonts w:ascii="Fira Sans" w:hAnsi="Fira Sans"/>
                                    <w:color w:val="000000" w:themeColor="text1"/>
                                    <w:sz w:val="72"/>
                                    <w:szCs w:val="72"/>
                                  </w:rPr>
                                </w:pPr>
                                <w:r>
                                  <w:rPr>
                                    <w:rFonts w:ascii="Fira Sans" w:hAnsi="Fira Sans"/>
                                    <w:color w:val="000000" w:themeColor="text1"/>
                                    <w:sz w:val="72"/>
                                    <w:szCs w:val="72"/>
                                  </w:rPr>
                                  <w:t>5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1751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562185" y="2775006"/>
                              <a:ext cx="676275" cy="65722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1D83D311" w14:textId="77777777" w:rsidR="002171B2" w:rsidRPr="003C3A9A" w:rsidRDefault="002171B2" w:rsidP="002171B2">
                                <w:pPr>
                                  <w:jc w:val="center"/>
                                  <w:rPr>
                                    <w:rFonts w:ascii="Fira Sans" w:hAnsi="Fira Sans"/>
                                    <w:color w:val="000000" w:themeColor="text1"/>
                                    <w:sz w:val="72"/>
                                    <w:szCs w:val="72"/>
                                  </w:rPr>
                                </w:pPr>
                                <w:r>
                                  <w:rPr>
                                    <w:rFonts w:ascii="Fira Sans" w:hAnsi="Fira Sans"/>
                                    <w:color w:val="000000" w:themeColor="text1"/>
                                    <w:sz w:val="72"/>
                                    <w:szCs w:val="72"/>
                                  </w:rPr>
                                  <w:t>4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1752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946205" y="3434964"/>
                              <a:ext cx="676275" cy="65722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23ACB42A" w14:textId="77777777" w:rsidR="002171B2" w:rsidRPr="003C3A9A" w:rsidRDefault="002171B2" w:rsidP="002171B2">
                                <w:pPr>
                                  <w:jc w:val="center"/>
                                  <w:rPr>
                                    <w:rFonts w:ascii="Fira Sans" w:hAnsi="Fira Sans"/>
                                    <w:color w:val="000000" w:themeColor="text1"/>
                                    <w:sz w:val="72"/>
                                    <w:szCs w:val="72"/>
                                  </w:rPr>
                                </w:pPr>
                                <w:r>
                                  <w:rPr>
                                    <w:rFonts w:ascii="Fira Sans" w:hAnsi="Fira Sans"/>
                                    <w:color w:val="000000" w:themeColor="text1"/>
                                    <w:sz w:val="72"/>
                                    <w:szCs w:val="72"/>
                                  </w:rPr>
                                  <w:t>7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1753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278296" y="2775006"/>
                              <a:ext cx="676275" cy="65722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1406C38A" w14:textId="77777777" w:rsidR="002171B2" w:rsidRPr="003C3A9A" w:rsidRDefault="002171B2" w:rsidP="002171B2">
                                <w:pPr>
                                  <w:jc w:val="center"/>
                                  <w:rPr>
                                    <w:rFonts w:ascii="Fira Sans" w:hAnsi="Fira Sans"/>
                                    <w:color w:val="000000" w:themeColor="text1"/>
                                    <w:sz w:val="72"/>
                                    <w:szCs w:val="72"/>
                                  </w:rPr>
                                </w:pPr>
                                <w:r>
                                  <w:rPr>
                                    <w:rFonts w:ascii="Fira Sans" w:hAnsi="Fira Sans"/>
                                    <w:color w:val="000000" w:themeColor="text1"/>
                                    <w:sz w:val="72"/>
                                    <w:szCs w:val="72"/>
                                  </w:rPr>
                                  <w:t>8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  <wps:wsp>
                        <wps:cNvPr id="1754" name="Text Box 1754"/>
                        <wps:cNvSpPr txBox="1">
                          <a:spLocks noChangeArrowheads="1"/>
                        </wps:cNvSpPr>
                        <wps:spPr bwMode="auto">
                          <a:xfrm>
                            <a:off x="2724150" y="5048250"/>
                            <a:ext cx="3381375" cy="13652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BB6B702" w14:textId="77777777" w:rsidR="007D3339" w:rsidRPr="00C61DE4" w:rsidRDefault="007D3339" w:rsidP="007D3339">
                              <w:pPr>
                                <w:spacing w:line="240" w:lineRule="auto"/>
                                <w:jc w:val="center"/>
                                <w:rPr>
                                  <w:rFonts w:ascii="Boogaloo" w:hAnsi="Boogaloo"/>
                                  <w:color w:val="4472C4" w:themeColor="accent1"/>
                                  <w:sz w:val="144"/>
                                  <w:szCs w:val="144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chemeClr w14:val="accent1">
                                        <w14:lumMod w14:val="5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Boogaloo" w:hAnsi="Boogaloo"/>
                                  <w:color w:val="4472C4" w:themeColor="accent1"/>
                                  <w:sz w:val="144"/>
                                  <w:szCs w:val="144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chemeClr w14:val="accent1">
                                        <w14:lumMod w14:val="5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New Delhi</w:t>
                              </w:r>
                            </w:p>
                            <w:p w14:paraId="1F078950" w14:textId="1638CA54" w:rsidR="002171B2" w:rsidRPr="00C61DE4" w:rsidRDefault="002171B2" w:rsidP="002171B2">
                              <w:pPr>
                                <w:spacing w:line="240" w:lineRule="auto"/>
                                <w:jc w:val="center"/>
                                <w:rPr>
                                  <w:rFonts w:ascii="Boogaloo" w:hAnsi="Boogaloo"/>
                                  <w:color w:val="4472C4" w:themeColor="accent1"/>
                                  <w:sz w:val="144"/>
                                  <w:szCs w:val="144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chemeClr w14:val="accent1">
                                        <w14:lumMod w14:val="5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755" name="Text Box 1755"/>
                        <wps:cNvSpPr txBox="1">
                          <a:spLocks noChangeArrowheads="1"/>
                        </wps:cNvSpPr>
                        <wps:spPr bwMode="auto">
                          <a:xfrm>
                            <a:off x="7639050" y="5048250"/>
                            <a:ext cx="3381375" cy="13652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206B845" w14:textId="3C488AC2" w:rsidR="002171B2" w:rsidRPr="00C61DE4" w:rsidRDefault="007D3339" w:rsidP="002171B2">
                              <w:pPr>
                                <w:spacing w:line="240" w:lineRule="auto"/>
                                <w:jc w:val="center"/>
                                <w:rPr>
                                  <w:rFonts w:ascii="Boogaloo" w:hAnsi="Boogaloo"/>
                                  <w:color w:val="4472C4" w:themeColor="accent1"/>
                                  <w:sz w:val="144"/>
                                  <w:szCs w:val="144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chemeClr w14:val="accent1">
                                        <w14:lumMod w14:val="5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Boogaloo" w:hAnsi="Boogaloo"/>
                                  <w:color w:val="4472C4" w:themeColor="accent1"/>
                                  <w:sz w:val="144"/>
                                  <w:szCs w:val="144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chemeClr w14:val="accent1">
                                        <w14:lumMod w14:val="5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Tokyo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756" name="Text Box 1756"/>
                        <wps:cNvSpPr txBox="1">
                          <a:spLocks noChangeArrowheads="1"/>
                        </wps:cNvSpPr>
                        <wps:spPr bwMode="auto">
                          <a:xfrm>
                            <a:off x="2705100" y="6000750"/>
                            <a:ext cx="3381375" cy="7594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84504AD" w14:textId="6A982199" w:rsidR="002171B2" w:rsidRPr="00D845AC" w:rsidRDefault="007D3339" w:rsidP="002171B2">
                              <w:pPr>
                                <w:spacing w:line="240" w:lineRule="auto"/>
                                <w:jc w:val="center"/>
                                <w:rPr>
                                  <w:rFonts w:ascii="Boogaloo" w:hAnsi="Boogaloo"/>
                                  <w:color w:val="000000" w:themeColor="text1"/>
                                  <w:sz w:val="72"/>
                                  <w:szCs w:val="7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Boogaloo" w:hAnsi="Boogaloo"/>
                                  <w:color w:val="000000" w:themeColor="text1"/>
                                  <w:sz w:val="72"/>
                                  <w:szCs w:val="7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India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757" name="Text Box 1757"/>
                        <wps:cNvSpPr txBox="1">
                          <a:spLocks noChangeArrowheads="1"/>
                        </wps:cNvSpPr>
                        <wps:spPr bwMode="auto">
                          <a:xfrm>
                            <a:off x="7639050" y="6000750"/>
                            <a:ext cx="3381375" cy="7594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B125DAA" w14:textId="547C2EA3" w:rsidR="002171B2" w:rsidRPr="00D845AC" w:rsidRDefault="007D3339" w:rsidP="002171B2">
                              <w:pPr>
                                <w:spacing w:line="240" w:lineRule="auto"/>
                                <w:jc w:val="center"/>
                                <w:rPr>
                                  <w:rFonts w:ascii="Boogaloo" w:hAnsi="Boogaloo"/>
                                  <w:color w:val="000000" w:themeColor="text1"/>
                                  <w:sz w:val="72"/>
                                  <w:szCs w:val="7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Boogaloo" w:hAnsi="Boogaloo"/>
                                  <w:color w:val="000000" w:themeColor="text1"/>
                                  <w:sz w:val="72"/>
                                  <w:szCs w:val="7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Japan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758" name="Text Box 1758"/>
                        <wps:cNvSpPr txBox="1">
                          <a:spLocks noChangeArrowheads="1"/>
                        </wps:cNvSpPr>
                        <wps:spPr bwMode="auto">
                          <a:xfrm>
                            <a:off x="9658350" y="6724650"/>
                            <a:ext cx="2293738" cy="23195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917668A" w14:textId="77777777" w:rsidR="002171B2" w:rsidRPr="00D85F4F" w:rsidRDefault="002171B2" w:rsidP="002171B2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D85F4F">
                                <w:rPr>
                                  <w:rFonts w:ascii="Convergence" w:hAnsi="Convergence"/>
                                  <w:color w:val="000000" w:themeColor="text1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</w:t>
                              </w:r>
                              <w:r>
                                <w:rPr>
                                  <w:rFonts w:ascii="Convergence" w:hAnsi="Convergence"/>
                                  <w:color w:val="000000" w:themeColor="text1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22</w:t>
                              </w:r>
                              <w:r w:rsidRPr="00D85F4F">
                                <w:rPr>
                                  <w:rFonts w:ascii="Convergence" w:hAnsi="Convergence"/>
                                  <w:color w:val="000000" w:themeColor="text1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Little Owls Resources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99BB3D4" id="Group 1678" o:spid="_x0000_s1175" style="position:absolute;margin-left:-196.45pt;margin-top:-49.6pt;width:941.1pt;height:547.65pt;z-index:252738560;mso-width-relative:margin;mso-height-relative:margin" coordsize="119520,6956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AKLXTgkAAPpkAAAOAAAAZHJzL2Uyb0RvYy54bWzsXdty2zgSfd+q/QcW3zcWwZuoijLl9YxT&#10;W5WZpJxs5RkiKYk7FMEFacvZr9/TuFCUnEni2axMM3yReQFAotE43eg+hF/+dL8rnbtcNoWolq73&#10;YuY6eZWKrKg2S/efH67/NnedpuVVxktR5Uv3U964P736619e7utFzsRWlFkuHTRSNYt9vXS3bVsv&#10;Li6adJvvePNC1HmFm2shd7zFqdxcZJLv0fquvGCzWXSxFzKrpUjzpsHVn/VN95Vqf73O0/btet3k&#10;rVMuXbxbq36l+l3R78Wrl3yxkbzeFql5Df4n3mLHiwoP7Zr6mbfcuZXFg6Z2RSpFI9bti1TsLsR6&#10;XaS56gN6481OevNaitta9WWz2G/qTkwQ7Ymc/nSz6W93r2X9vn4nIYl9vYEs1Bn15X4td/QXb+nc&#10;K5F96kSW37dOiouel4QYB4g2xc0oCelMSzXdQvQPKqbbX46qzqEgpmoUzQKqemEffXH0QvsaKtIc&#10;pND8b1J4v+V1roTbLCCFd9IpMvQnmqMvFd9BV2+gPbzalPnCuRG3VZZnzpWQFZTdUcWUxFTlTn7N&#10;ooEoHyM8L4kPwvMSPL0vAb6oZdO+zsXOoYOlC42oMnoxpW387k3TKrXLzDvz7F+us96VUOI7XjpR&#10;EDHToCkL4domVUXJs+uiLNVxY1trnFpAvB4GFqNJ99SEzK9K6aDZpcvTNK/aSN0qb3e/ikxfJ1Uw&#10;w4/LNP6q+NxextO7ltRAbxr9ZP3ALzwr/D7PwgtsbDfLonIwvks3DOj9MAxNysuctMDIDMDQSaes&#10;nP3S9ecQipaIKIvuZiM3q04419dX1Joex+ZQDM8uK/SaFFmriTpqP5U5CaGsbvI1lBCziv2xzD19&#10;a8uzXMs2VK9uHkawSaOkZKsapJbXGOCubdOALdkfT9ttU56q5gpDu8pfGCBbuauhniyqtqu8Kyoh&#10;P9ezsrWV17q8FZIWDUlpJbJPmKJSaARv6vS6wIR4w5v2HZfQdowezFD7Fj/rUmCkhDlyna2Q//nc&#10;dSoPDMFd19nDBCzd5t+3XOauU/6jgvonXhCg2VadBGHMcCL7d1b9O9Xt7kpganhQozpVh1S+Le3h&#10;WordR1irS3oqbvEqxbOXbtpKe3LVatMEe5fml5eqGOxEzds31fs6pcZJqjSBP9x/5LI2qNACjn8T&#10;FtH4Qs11rRKHslSzEpe3rVgXLd08yNWcAF17RkAfHkEj+qahUVkmQkE1cATTjzAkzAtZFEICZDFm&#10;SWQRw9qUIGQhjKG2C4EfRGEc0mzii6+ZFKrJIrwlWRSqGTPfzENtzJ7EoiTMiu0tYbIX4QK6Q+KH&#10;1L5uOzzf9424/BjC0LLopMWCOPRC02dzosfeGnAL+EZb8rIs6oZs3wNNIUtDl3uo1UNsjRWrjZ2t&#10;R6U0PrI5DdbXmtDm4zPNGIi0uGPskbhtc/l+m+2dVXkrbzgQOoJEoCENuSAz7YA0GHN7zMsN3FE1&#10;swAZH4t2qyYHTSh6NxJIB9erkqe/a2GU9ZbrTiqLYFTHlFaY2r2KOtNYp95yQvWDZdcinFDdQPww&#10;UP0sznPin0Kdwt9vhjrmxf6MJco0MC/wPF9BJfDALhpi+MsG7Dx9/P/Euj8EKnLXyB/8XnjXwJ/O&#10;/YzAKcXiQ3KD1UK2W2HWp9cS3pEG/7LYbNubYuPIAv5ru5V5/q51nayA/6CKKEe7a7KpddOr/C4v&#10;P5im1dLGQJwuMGHYhGGD9kzPg2GBxbAPhDp/F/fOqb/mtPe4bN3xpn4j0t8bpxJXW0yq/FJKsd/m&#10;PKMltJpgPfzTfh8t/5zVHutmxBk4XHLlf1h/zQRcvIQFASEqHBuzqLYwGMURg5+lIydYmTDlIGPS&#10;2yZOXD55FDHQiGmLEOZUgoIAuG5xDVEd7cb17uwKuGFOWeyWrlrQm3einv5SZapyy4tSH39+sdve&#10;r+51nEWHeg5LkG5p931XZXaRBXDUh8YY605/w2LoPCqHodQLqwGpnB/NkyCZa4MzIsVTU2VSPCyi&#10;vJgh+joIxfPnwTyZRwrrvHnCwiQaneKpHk2KpxUPPv4gFE+HocaqcipWNKmcUjkfQz0IlfOhbbGB&#10;OsQ5Z3DxlPM0IhurvIZJ77TedVHzJ3buVD5D4x2bxzOdajyEVkawpkhoIk1qp9Wuyzo8sdqxxA9C&#10;49qNU++Qq5r0zvAnYr8LAT+x3vmIi4S+jiV747Sznkm/PsiP/4BBlNgfShCFJTMWEa8JcTsfWWjf&#10;O0nZPn9L63UR0RNixg+pePDlh7Gw6CEei+NwNr7ondflEyfFi/14IIqXgGaY4GVGDHiKmTotLfTS&#10;YihRY1pOxIYtMFK8exbZigOtTpMGFYlcH/b4gzE549pQGv4gXVErp0fxB+NZFIeGEBcmMzo8ip8F&#10;oUcFDizAR/AHT2pGviWpPR1/MCYSqhab5g/SBbPefDx/MIGbfCytiT848QcNsbjj5k+s8IkVLo9Z&#10;4ecgQsRBFyu3UNdFOL4J6pgXBSzQuRUG8mCABo/QznAGFXFm4g9O/MHu45Tpy5Yf4MuW82DYUBIv&#10;XuJF+NBmnPxBb2LTdN+sxsFQci59lVP8wdnoaFw6mD9FglQkKBgKVxr8wVlAn27TR2DgD+LTkWPH&#10;bwQ5l4lU00O8oST7xq1yE6Gmp3KDSfMRmwELZYI6sAfn2hUaE5GLdQHOKcsXB4PJ8tF+CIY/GM/Z&#10;+Bj6rAs2TWoXB4NJ8iUsIrIq4R0bp95NbJqeme2ShE/OH4yYN9fhk7Ha2YlNc1A8yigPgsbF8N2l&#10;+rrX0GmSSJFPRuXgTXSanuJ1Sa8BIZ7iD44veqc/lJ+idyp6Fw4lU0H8QdrVZcSAN6UreoA3lHSF&#10;WU7olQX40iPEu2fxBfAxf/AsWdrwYebCi3HxmFh3no1eWIx8hSU0Io2B7Q+Pkxc+th317X4vnh/R&#10;BolU4jlt+IKtJoxsp+CKYqeerDWgfR3X13CdzqN9ceSDRKvjK+FotW/KZPTs78NMBrSv81DOqn0M&#10;2/nRlspkg7ET7AxW+AvYF4dwFZ8d9GHniQn67PfB2L/2NMwC5evclLMqXx/6Rqt8U1Kjh3wPkxpQ&#10;vs4zOavyJVE4t/s6Y6NqbHN9gnwMOyfEPt6YdrNmPv7TgnJPn5PTp7dvHXq4RS0/8A82lENtNlul&#10;/+DRP1dk+MO/LHn1XwAAAP//AwBQSwMEFAAGAAgAAAAhABW51h/jAAAADQEAAA8AAABkcnMvZG93&#10;bnJldi54bWxMj8tqwzAQRfeF/oOYQneJ/GhD5FgOIbRdhUKTQslOsSa2iTUylmI7f19l1e5mmMOd&#10;c/P1ZFo2YO8aSxLieQQMqbS6oUrC9+F9tgTmvCKtWkso4YYO1sXjQ64ybUf6wmHvKxZCyGVKQu19&#10;l3HuyhqNcnPbIYXb2fZG+bD2Fde9GkO4aXkSRQtuVEPhQ6063NZYXvZXI+FjVOMmjd+G3eW8vR0P&#10;r58/uxilfH6aNitgHif/B8NdP6hDEZxO9krasVbCLBWJCGyYhEiA3ZGXpUiBnSQIsYiBFzn/36L4&#10;BQAA//8DAFBLAQItABQABgAIAAAAIQC2gziS/gAAAOEBAAATAAAAAAAAAAAAAAAAAAAAAABbQ29u&#10;dGVudF9UeXBlc10ueG1sUEsBAi0AFAAGAAgAAAAhADj9If/WAAAAlAEAAAsAAAAAAAAAAAAAAAAA&#10;LwEAAF9yZWxzLy5yZWxzUEsBAi0AFAAGAAgAAAAhAGQAotdOCQAA+mQAAA4AAAAAAAAAAAAAAAAA&#10;LgIAAGRycy9lMm9Eb2MueG1sUEsBAi0AFAAGAAgAAAAhABW51h/jAAAADQEAAA8AAAAAAAAAAAAA&#10;AAAAqAsAAGRycy9kb3ducmV2LnhtbFBLBQYAAAAABAAEAPMAAAC4DAAAAAA=&#10;">
                <v:roundrect id="Rectangle: Rounded Corners 1680" o:spid="_x0000_s1176" style="position:absolute;width:119519;height:69519;visibility:visible;mso-wrap-style:square;v-text-anchor:middle" arcsize="423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vD7LxAAAAN0AAAAPAAAAZHJzL2Rvd25yZXYueG1sRI9Bb8Iw&#10;DIXvk/YfIk/aZRopRatYISCGhLbruv0AqzFtRONUSYDy7/Fh0m623vN7n9fbyQ/qQjG5wAbmswIU&#10;cRus487A78/hdQkqZWSLQ2AycKME283jwxprG678TZcmd0pCONVooM95rLVObU8e0yyMxKIdQ/SY&#10;ZY2dthGvEu4HXRZFpT06loYeR9r31J6aszdQ3RyX7lzu3/L7Zzx9NIv4Ui2MeX6aditQmab8b/67&#10;/rKCXy2FX76REfTmDgAA//8DAFBLAQItABQABgAIAAAAIQDb4fbL7gAAAIUBAAATAAAAAAAAAAAA&#10;AAAAAAAAAABbQ29udGVudF9UeXBlc10ueG1sUEsBAi0AFAAGAAgAAAAhAFr0LFu/AAAAFQEAAAsA&#10;AAAAAAAAAAAAAAAAHwEAAF9yZWxzLy5yZWxzUEsBAi0AFAAGAAgAAAAhAAC8PsvEAAAA3QAAAA8A&#10;AAAAAAAAAAAAAAAABwIAAGRycy9kb3ducmV2LnhtbFBLBQYAAAAAAwADALcAAAD4AgAAAAA=&#10;" fillcolor="#deeaf6 [664]" strokecolor="#ffc000" strokeweight="3pt">
                  <v:fill color2="#e2efd9 [665]" focus="100%" type="gradient"/>
                  <v:stroke joinstyle="miter"/>
                </v:roundrect>
                <v:group id="Group 1681" o:spid="_x0000_s1177" style="position:absolute;left:21526;top:6096;width:45250;height:43465" coordsize="45252,434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Tg1awwAAAN0AAAAPAAAAZHJzL2Rvd25yZXYueG1sRE9Ni8Iw&#10;EL0L/ocwgjdNu6JINYqIu3iQBauw7G1oxrbYTEqTbeu/N8KCt3m8z1lve1OJlhpXWlYQTyMQxJnV&#10;JecKrpfPyRKE88gaK8uk4EEOtpvhYI2Jth2fqU19LkIIuwQVFN7XiZQuK8igm9qaOHA32xj0ATa5&#10;1A12IdxU8iOKFtJgyaGhwJr2BWX39M8o+Oqw283iQ3u63/aP38v8++cUk1LjUb9bgfDU+7f4333U&#10;Yf5iGcPrm3CC3DwBAAD//wMAUEsBAi0AFAAGAAgAAAAhANvh9svuAAAAhQEAABMAAAAAAAAAAAAA&#10;AAAAAAAAAFtDb250ZW50X1R5cGVzXS54bWxQSwECLQAUAAYACAAAACEAWvQsW78AAAAVAQAACwAA&#10;AAAAAAAAAAAAAAAfAQAAX3JlbHMvLnJlbHNQSwECLQAUAAYACAAAACEA204NWsMAAADdAAAADwAA&#10;AAAAAAAAAAAAAAAHAgAAZHJzL2Rvd25yZXYueG1sUEsFBgAAAAADAAMAtwAAAPcCAAAAAA==&#10;">
                  <v:oval id="Oval 1692" o:spid="_x0000_s1178" style="position:absolute;left:1333;top:376;width:42475;height:4247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5isRwwAAAN0AAAAPAAAAZHJzL2Rvd25yZXYueG1sRE9Li8Iw&#10;EL4L/ocwgjdN7cFH1ygqLHhxi4+Dx9lmti3bTGqTtd1/bwTB23x8z1muO1OJOzWutKxgMo5AEGdW&#10;l5wruJw/R3MQziNrrCyTgn9ysF71e0tMtG35SPeTz0UIYZeggsL7OpHSZQUZdGNbEwfuxzYGfYBN&#10;LnWDbQg3lYyjaCoNlhwaCqxpV1D2e/ozCrapuc5Sn3ObLg6T9KvCffx9U2o46DYfIDx1/i1+ufc6&#10;zJ8uYnh+E06QqwcAAAD//wMAUEsBAi0AFAAGAAgAAAAhANvh9svuAAAAhQEAABMAAAAAAAAAAAAA&#10;AAAAAAAAAFtDb250ZW50X1R5cGVzXS54bWxQSwECLQAUAAYACAAAACEAWvQsW78AAAAVAQAACwAA&#10;AAAAAAAAAAAAAAAfAQAAX3JlbHMvLnJlbHNQSwECLQAUAAYACAAAACEA5+YrEcMAAADdAAAADwAA&#10;AAAAAAAAAAAAAAAHAgAAZHJzL2Rvd25yZXYueG1sUEsFBgAAAAADAAMAtwAAAPcCAAAAAA==&#10;" fillcolor="white [3212]" strokecolor="#4472c4 [3204]" strokeweight="2.25pt">
                    <v:stroke joinstyle="miter"/>
                    <v:shadow on="t" type="perspective" color="black" opacity="26214f" offset="0,0" matrix="66847f,,,66847f"/>
                  </v:oval>
                  <v:oval id="Oval 1693" o:spid="_x0000_s1179" style="position:absolute;left:21730;top:21411;width:1797;height:179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CSO6xAAAAN0AAAAPAAAAZHJzL2Rvd25yZXYueG1sRE9Na8JA&#10;EL0X+h+WKfRWN2lt0OhGpKAUPNXqwduQHbPB7GzMbk3y791Cobd5vM9ZrgbbiBt1vnasIJ0kIIhL&#10;p2uuFBy+Ny8zED4ga2wck4KRPKyKx4cl5tr1/EW3fahEDGGfowITQptL6UtDFv3EtcSRO7vOYoiw&#10;q6TusI/htpGvSZJJizXHBoMtfRgqL/sfq6Acr9vxmPaZaza7XWKm79V2OCn1/DSsFyACDeFf/Of+&#10;1HF+Nn+D32/iCbK4AwAA//8DAFBLAQItABQABgAIAAAAIQDb4fbL7gAAAIUBAAATAAAAAAAAAAAA&#10;AAAAAAAAAABbQ29udGVudF9UeXBlc10ueG1sUEsBAi0AFAAGAAgAAAAhAFr0LFu/AAAAFQEAAAsA&#10;AAAAAAAAAAAAAAAAHwEAAF9yZWxzLy5yZWxzUEsBAi0AFAAGAAgAAAAhAOMJI7rEAAAA3QAAAA8A&#10;AAAAAAAAAAAAAAAABwIAAGRycy9kb3ducmV2LnhtbFBLBQYAAAAAAwADALcAAAD4AgAAAAA=&#10;" fillcolor="#4472c4 [3204]" strokecolor="#4472c4 [3204]" strokeweight="2.25pt">
                    <v:stroke joinstyle="miter"/>
                  </v:oval>
                  <v:shape id="_x0000_s1180" type="#_x0000_t202" style="position:absolute;left:19244;width:6763;height:65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UzZXwwAAAN0AAAAPAAAAZHJzL2Rvd25yZXYueG1sRE9Na8JA&#10;EL0L/Q/LFHrT3RYbanQTxFLoSTG2BW9DdkxCs7MhuzXx33cFwds83ues8tG24ky9bxxreJ4pEMSl&#10;Mw1XGr4OH9M3ED4gG2wdk4YLecizh8kKU+MG3tO5CJWIIexT1FCH0KVS+rImi37mOuLInVxvMUTY&#10;V9L0OMRw28oXpRJpseHYUGNHm5rK3+LPavjeno4/c7Wr3u1rN7hRSbYLqfXT47heggg0hrv45v40&#10;cX6ymMP1m3iCzP4BAAD//wMAUEsBAi0AFAAGAAgAAAAhANvh9svuAAAAhQEAABMAAAAAAAAAAAAA&#10;AAAAAAAAAFtDb250ZW50X1R5cGVzXS54bWxQSwECLQAUAAYACAAAACEAWvQsW78AAAAVAQAACwAA&#10;AAAAAAAAAAAAAAAfAQAAX3JlbHMvLnJlbHNQSwECLQAUAAYACAAAACEAkVM2V8MAAADdAAAADwAA&#10;AAAAAAAAAAAAAAAHAgAAZHJzL2Rvd25yZXYueG1sUEsFBgAAAAADAAMAtwAAAPcCAAAAAA==&#10;" filled="f" stroked="f">
                    <v:textbox>
                      <w:txbxContent>
                        <w:p w14:paraId="49D6DDEB" w14:textId="77777777" w:rsidR="002171B2" w:rsidRPr="003C3A9A" w:rsidRDefault="002171B2" w:rsidP="002171B2">
                          <w:pPr>
                            <w:jc w:val="center"/>
                            <w:rPr>
                              <w:rFonts w:ascii="Fira Sans" w:hAnsi="Fira Sans"/>
                              <w:color w:val="000000" w:themeColor="text1"/>
                              <w:sz w:val="72"/>
                              <w:szCs w:val="72"/>
                            </w:rPr>
                          </w:pPr>
                          <w:r w:rsidRPr="003C3A9A">
                            <w:rPr>
                              <w:rFonts w:ascii="Fira Sans" w:hAnsi="Fira Sans"/>
                              <w:color w:val="000000" w:themeColor="text1"/>
                              <w:sz w:val="72"/>
                              <w:szCs w:val="72"/>
                            </w:rPr>
                            <w:t>12</w:t>
                          </w:r>
                        </w:p>
                      </w:txbxContent>
                    </v:textbox>
                  </v:shape>
                  <v:shape id="_x0000_s1181" type="#_x0000_t202" style="position:absolute;left:19244;top:36894;width:6763;height:657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H5PMwQAAAN0AAAAPAAAAZHJzL2Rvd25yZXYueG1sRE9Ni8Iw&#10;EL0L/ocwgjdNFBWtRhFF8LTLuip4G5qxLTaT0kRb//1mYWFv83ifs9q0thQvqn3hWMNoqEAQp84U&#10;nGk4fx8GcxA+IBssHZOGN3nYrLudFSbGNfxFr1PIRAxhn6CGPIQqkdKnOVn0Q1cRR+7uaoshwjqT&#10;psYmhttSjpWaSYsFx4YcK9rllD5OT6vh8nG/XSfqM9vbadW4Vkm2C6l1v9dulyACteFf/Oc+mjh/&#10;tpjC7zfxBLn+AQAA//8DAFBLAQItABQABgAIAAAAIQDb4fbL7gAAAIUBAAATAAAAAAAAAAAAAAAA&#10;AAAAAABbQ29udGVudF9UeXBlc10ueG1sUEsBAi0AFAAGAAgAAAAhAFr0LFu/AAAAFQEAAAsAAAAA&#10;AAAAAAAAAAAAHwEAAF9yZWxzLy5yZWxzUEsBAi0AFAAGAAgAAAAhAP4fk8zBAAAA3QAAAA8AAAAA&#10;AAAAAAAAAAAABwIAAGRycy9kb3ducmV2LnhtbFBLBQYAAAAAAwADALcAAAD1AgAAAAA=&#10;" filled="f" stroked="f">
                    <v:textbox>
                      <w:txbxContent>
                        <w:p w14:paraId="1EBC3AF6" w14:textId="77777777" w:rsidR="002171B2" w:rsidRPr="003C3A9A" w:rsidRDefault="002171B2" w:rsidP="002171B2">
                          <w:pPr>
                            <w:jc w:val="center"/>
                            <w:rPr>
                              <w:rFonts w:ascii="Fira Sans" w:hAnsi="Fira Sans"/>
                              <w:color w:val="000000" w:themeColor="text1"/>
                              <w:sz w:val="72"/>
                              <w:szCs w:val="72"/>
                            </w:rPr>
                          </w:pPr>
                          <w:r>
                            <w:rPr>
                              <w:rFonts w:ascii="Fira Sans" w:hAnsi="Fira Sans"/>
                              <w:color w:val="000000" w:themeColor="text1"/>
                              <w:sz w:val="72"/>
                              <w:szCs w:val="72"/>
                            </w:rPr>
                            <w:t>6</w:t>
                          </w:r>
                        </w:p>
                      </w:txbxContent>
                    </v:textbox>
                  </v:shape>
                  <v:shape id="_x0000_s1182" type="#_x0000_t202" style="position:absolute;left:38489;top:18925;width:6763;height:657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QPooxQAAAN0AAAAPAAAAZHJzL2Rvd25yZXYueG1sRI9Pa8JA&#10;EMXvQr/DMgVvdbdia5u6iiiCJ0X7B3obsmMSmp0N2dWk3945CN5meG/e+81s0ftaXaiNVWALzyMD&#10;ijgPruLCwtfn5ukNVEzIDuvAZOGfIizmD4MZZi50fKDLMRVKQjhmaKFMqcm0jnlJHuMoNMSinULr&#10;McnaFtq12Em4r/XYmFftsWJpKLGhVUn53/HsLXzvTr8/E7Mv1v6l6UJvNPt3be3wsV9+gErUp7v5&#10;dr11gj8dC658IyPo+RUAAP//AwBQSwECLQAUAAYACAAAACEA2+H2y+4AAACFAQAAEwAAAAAAAAAA&#10;AAAAAAAAAAAAW0NvbnRlbnRfVHlwZXNdLnhtbFBLAQItABQABgAIAAAAIQBa9CxbvwAAABUBAAAL&#10;AAAAAAAAAAAAAAAAAB8BAABfcmVscy8ucmVsc1BLAQItABQABgAIAAAAIQDFQPooxQAAAN0AAAAP&#10;AAAAAAAAAAAAAAAAAAcCAABkcnMvZG93bnJldi54bWxQSwUGAAAAAAMAAwC3AAAA+QIAAAAA&#10;" filled="f" stroked="f">
                    <v:textbox>
                      <w:txbxContent>
                        <w:p w14:paraId="36ED8159" w14:textId="77777777" w:rsidR="002171B2" w:rsidRPr="003C3A9A" w:rsidRDefault="002171B2" w:rsidP="002171B2">
                          <w:pPr>
                            <w:jc w:val="center"/>
                            <w:rPr>
                              <w:rFonts w:ascii="Fira Sans" w:hAnsi="Fira Sans"/>
                              <w:color w:val="000000" w:themeColor="text1"/>
                              <w:sz w:val="72"/>
                              <w:szCs w:val="72"/>
                            </w:rPr>
                          </w:pPr>
                          <w:r>
                            <w:rPr>
                              <w:rFonts w:ascii="Fira Sans" w:hAnsi="Fira Sans"/>
                              <w:color w:val="000000" w:themeColor="text1"/>
                              <w:sz w:val="72"/>
                              <w:szCs w:val="72"/>
                            </w:rPr>
                            <w:t>3</w:t>
                          </w:r>
                        </w:p>
                      </w:txbxContent>
                    </v:textbox>
                  </v:shape>
                  <v:shape id="_x0000_s1183" type="#_x0000_t202" style="position:absolute;top:18925;width:6762;height:657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DF+zwwAAAN0AAAAPAAAAZHJzL2Rvd25yZXYueG1sRE9La8JA&#10;EL4L/odlBG91V7E+oquIUuipYloFb0N2TILZ2ZDdmvTfdwsFb/PxPWe97WwlHtT40rGG8UiBIM6c&#10;KTnX8PX59rIA4QOywcoxafghD9tNv7fGxLiWT/RIQy5iCPsENRQh1ImUPivIoh+5mjhyN9dYDBE2&#10;uTQNtjHcVnKi1ExaLDk2FFjTvqDsnn5bDeeP2/UyVcf8YF/r1nVKsl1KrYeDbrcCEagLT/G/+93E&#10;+fPJEv6+iSfIzS8AAAD//wMAUEsBAi0AFAAGAAgAAAAhANvh9svuAAAAhQEAABMAAAAAAAAAAAAA&#10;AAAAAAAAAFtDb250ZW50X1R5cGVzXS54bWxQSwECLQAUAAYACAAAACEAWvQsW78AAAAVAQAACwAA&#10;AAAAAAAAAAAAAAAfAQAAX3JlbHMvLnJlbHNQSwECLQAUAAYACAAAACEAqgxfs8MAAADdAAAADwAA&#10;AAAAAAAAAAAAAAAHAgAAZHJzL2Rvd25yZXYueG1sUEsFBgAAAAADAAMAtwAAAPcCAAAAAA==&#10;" filled="f" stroked="f">
                    <v:textbox>
                      <w:txbxContent>
                        <w:p w14:paraId="0C9C779C" w14:textId="77777777" w:rsidR="002171B2" w:rsidRPr="003C3A9A" w:rsidRDefault="002171B2" w:rsidP="002171B2">
                          <w:pPr>
                            <w:jc w:val="center"/>
                            <w:rPr>
                              <w:rFonts w:ascii="Fira Sans" w:hAnsi="Fira Sans"/>
                              <w:color w:val="000000" w:themeColor="text1"/>
                              <w:sz w:val="72"/>
                              <w:szCs w:val="72"/>
                            </w:rPr>
                          </w:pPr>
                          <w:r>
                            <w:rPr>
                              <w:rFonts w:ascii="Fira Sans" w:hAnsi="Fira Sans"/>
                              <w:color w:val="000000" w:themeColor="text1"/>
                              <w:sz w:val="72"/>
                              <w:szCs w:val="72"/>
                            </w:rPr>
                            <w:t>9</w:t>
                          </w:r>
                        </w:p>
                      </w:txbxContent>
                    </v:textbox>
                  </v:shape>
                  <v:shape id="_x0000_s1184" type="#_x0000_t202" style="position:absolute;left:3189;top:10100;width:6763;height:657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72DzxgAAAN0AAAAPAAAAZHJzL2Rvd25yZXYueG1sRI9Ba8JA&#10;EIXvBf/DMgVvuttqq01dpVgKnlpqtdDbkB2TYHY2ZFcT/71zEHqb4b1575vFqve1OlMbq8AWHsYG&#10;FHEeXMWFhd3Px2gOKiZkh3VgsnChCKvl4G6BmQsdf9N5mwolIRwztFCm1GRax7wkj3EcGmLRDqH1&#10;mGRtC+1a7CTc1/rRmGftsWJpKLGhdUn5cXvyFvafh7/fqfkq3v1T04XeaPYv2trhff/2CipRn/7N&#10;t+uNE/zZRPjlGxlBL68AAAD//wMAUEsBAi0AFAAGAAgAAAAhANvh9svuAAAAhQEAABMAAAAAAAAA&#10;AAAAAAAAAAAAAFtDb250ZW50X1R5cGVzXS54bWxQSwECLQAUAAYACAAAACEAWvQsW78AAAAVAQAA&#10;CwAAAAAAAAAAAAAAAAAfAQAAX3JlbHMvLnJlbHNQSwECLQAUAAYACAAAACEAvu9g88YAAADdAAAA&#10;DwAAAAAAAAAAAAAAAAAHAgAAZHJzL2Rvd25yZXYueG1sUEsFBgAAAAADAAMAtwAAAPoCAAAAAA==&#10;" filled="f" stroked="f">
                    <v:textbox>
                      <w:txbxContent>
                        <w:p w14:paraId="08191C9D" w14:textId="77777777" w:rsidR="002171B2" w:rsidRPr="003C3A9A" w:rsidRDefault="002171B2" w:rsidP="002171B2">
                          <w:pPr>
                            <w:jc w:val="center"/>
                            <w:rPr>
                              <w:rFonts w:ascii="Fira Sans" w:hAnsi="Fira Sans"/>
                              <w:color w:val="000000" w:themeColor="text1"/>
                              <w:sz w:val="72"/>
                              <w:szCs w:val="72"/>
                            </w:rPr>
                          </w:pPr>
                          <w:r>
                            <w:rPr>
                              <w:rFonts w:ascii="Fira Sans" w:hAnsi="Fira Sans"/>
                              <w:color w:val="000000" w:themeColor="text1"/>
                              <w:sz w:val="72"/>
                              <w:szCs w:val="72"/>
                            </w:rPr>
                            <w:t>10</w:t>
                          </w:r>
                        </w:p>
                      </w:txbxContent>
                    </v:textbox>
                  </v:shape>
                  <v:shape id="_x0000_s1185" type="#_x0000_t202" style="position:absolute;left:9144;top:2870;width:6762;height:657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o8VowwAAAN0AAAAPAAAAZHJzL2Rvd25yZXYueG1sRE9LawIx&#10;EL4L/ocwgreaqLXVdaOIpdBTS20VvA2b2QduJssmdbf/vhEK3ubje0667W0trtT6yrGG6USBIM6c&#10;qbjQ8P31+rAE4QOywdoxafglD9vNcJBiYlzHn3Q9hELEEPYJaihDaBIpfVaSRT9xDXHkctdaDBG2&#10;hTQtdjHc1nKm1JO0WHFsKLGhfUnZ5fBjNRzf8/PpUX0UL3bRdK5Xku1Kaj0e9bs1iEB9uIv/3W8m&#10;zn+eT+H2TTxBbv4AAAD//wMAUEsBAi0AFAAGAAgAAAAhANvh9svuAAAAhQEAABMAAAAAAAAAAAAA&#10;AAAAAAAAAFtDb250ZW50X1R5cGVzXS54bWxQSwECLQAUAAYACAAAACEAWvQsW78AAAAVAQAACwAA&#10;AAAAAAAAAAAAAAAfAQAAX3JlbHMvLnJlbHNQSwECLQAUAAYACAAAACEA0aPFaMMAAADdAAAADwAA&#10;AAAAAAAAAAAAAAAHAgAAZHJzL2Rvd25yZXYueG1sUEsFBgAAAAADAAMAtwAAAPcCAAAAAA==&#10;" filled="f" stroked="f">
                    <v:textbox>
                      <w:txbxContent>
                        <w:p w14:paraId="242E1FE6" w14:textId="77777777" w:rsidR="002171B2" w:rsidRPr="003C3A9A" w:rsidRDefault="002171B2" w:rsidP="002171B2">
                          <w:pPr>
                            <w:jc w:val="center"/>
                            <w:rPr>
                              <w:rFonts w:ascii="Fira Sans" w:hAnsi="Fira Sans"/>
                              <w:color w:val="000000" w:themeColor="text1"/>
                              <w:sz w:val="72"/>
                              <w:szCs w:val="72"/>
                            </w:rPr>
                          </w:pPr>
                          <w:r>
                            <w:rPr>
                              <w:rFonts w:ascii="Fira Sans" w:hAnsi="Fira Sans"/>
                              <w:color w:val="000000" w:themeColor="text1"/>
                              <w:sz w:val="72"/>
                              <w:szCs w:val="72"/>
                            </w:rPr>
                            <w:t>11</w:t>
                          </w:r>
                        </w:p>
                      </w:txbxContent>
                    </v:textbox>
                  </v:shape>
                  <v:shape id="_x0000_s1186" type="#_x0000_t202" style="position:absolute;left:29345;top:2870;width:6763;height:657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cVsfwgAAAN0AAAAPAAAAZHJzL2Rvd25yZXYueG1sRE9LawIx&#10;EL4X/A9hCr1pUmvVbo0iiuDJUl/gbdiMu4ubybKJ7vrvTUHobT6+50xmrS3FjWpfONbw3lMgiFNn&#10;Cs407Her7hiED8gGS8ek4U4eZtPOywQT4xr+pds2ZCKGsE9QQx5ClUjp05ws+p6riCN3drXFEGGd&#10;SVNjE8NtKftKDaXFgmNDjhUtckov26vVcNicT8eB+smW9rNqXKsk2y+p9dtrO/8GEagN/+Kne23i&#10;/NFHH/6+iSfI6QMAAP//AwBQSwECLQAUAAYACAAAACEA2+H2y+4AAACFAQAAEwAAAAAAAAAAAAAA&#10;AAAAAAAAW0NvbnRlbnRfVHlwZXNdLnhtbFBLAQItABQABgAIAAAAIQBa9CxbvwAAABUBAAALAAAA&#10;AAAAAAAAAAAAAB8BAABfcmVscy8ucmVsc1BLAQItABQABgAIAAAAIQAhcVsfwgAAAN0AAAAPAAAA&#10;AAAAAAAAAAAAAAcCAABkcnMvZG93bnJldi54bWxQSwUGAAAAAAMAAwC3AAAA9gIAAAAA&#10;" filled="f" stroked="f">
                    <v:textbox>
                      <w:txbxContent>
                        <w:p w14:paraId="133E687A" w14:textId="77777777" w:rsidR="002171B2" w:rsidRPr="003C3A9A" w:rsidRDefault="002171B2" w:rsidP="002171B2">
                          <w:pPr>
                            <w:jc w:val="center"/>
                            <w:rPr>
                              <w:rFonts w:ascii="Fira Sans" w:hAnsi="Fira Sans"/>
                              <w:color w:val="000000" w:themeColor="text1"/>
                              <w:sz w:val="72"/>
                              <w:szCs w:val="72"/>
                            </w:rPr>
                          </w:pPr>
                          <w:r>
                            <w:rPr>
                              <w:rFonts w:ascii="Fira Sans" w:hAnsi="Fira Sans"/>
                              <w:color w:val="000000" w:themeColor="text1"/>
                              <w:sz w:val="72"/>
                              <w:szCs w:val="72"/>
                            </w:rPr>
                            <w:t>1</w:t>
                          </w:r>
                        </w:p>
                      </w:txbxContent>
                    </v:textbox>
                  </v:shape>
                  <v:shape id="_x0000_s1187" type="#_x0000_t202" style="position:absolute;left:35725;top:10100;width:6763;height:657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Pf6EwgAAAN0AAAAPAAAAZHJzL2Rvd25yZXYueG1sRE/JasMw&#10;EL0X8g9iCr0lUpu1rpVQWgI5tTQb5DZY44VYI2OpsfP3VSDQ2zzeOumqt7W4UOsrxxqeRwoEceZM&#10;xYWG/W49XIDwAdlg7Zg0XMnDajl4SDExruMfumxDIWII+wQ1lCE0iZQ+K8miH7mGOHK5ay2GCNtC&#10;mha7GG5r+aLUTFqsODaU2NBHSdl5+2s1HL7y03GivotPO2061yvJ9lVq/fTYv7+BCNSHf/HdvTFx&#10;/nw8hts38QS5/AMAAP//AwBQSwECLQAUAAYACAAAACEA2+H2y+4AAACFAQAAEwAAAAAAAAAAAAAA&#10;AAAAAAAAW0NvbnRlbnRfVHlwZXNdLnhtbFBLAQItABQABgAIAAAAIQBa9CxbvwAAABUBAAALAAAA&#10;AAAAAAAAAAAAAB8BAABfcmVscy8ucmVsc1BLAQItABQABgAIAAAAIQBOPf6EwgAAAN0AAAAPAAAA&#10;AAAAAAAAAAAAAAcCAABkcnMvZG93bnJldi54bWxQSwUGAAAAAAMAAwC3AAAA9gIAAAAA&#10;" filled="f" stroked="f">
                    <v:textbox>
                      <w:txbxContent>
                        <w:p w14:paraId="552B7E25" w14:textId="77777777" w:rsidR="002171B2" w:rsidRPr="003C3A9A" w:rsidRDefault="002171B2" w:rsidP="002171B2">
                          <w:pPr>
                            <w:jc w:val="center"/>
                            <w:rPr>
                              <w:rFonts w:ascii="Fira Sans" w:hAnsi="Fira Sans"/>
                              <w:color w:val="000000" w:themeColor="text1"/>
                              <w:sz w:val="72"/>
                              <w:szCs w:val="72"/>
                            </w:rPr>
                          </w:pPr>
                          <w:r>
                            <w:rPr>
                              <w:rFonts w:ascii="Fira Sans" w:hAnsi="Fira Sans"/>
                              <w:color w:val="000000" w:themeColor="text1"/>
                              <w:sz w:val="72"/>
                              <w:szCs w:val="72"/>
                            </w:rPr>
                            <w:t>2</w:t>
                          </w:r>
                        </w:p>
                      </w:txbxContent>
                    </v:textbox>
                  </v:shape>
                  <v:shape id="_x0000_s1188" type="#_x0000_t202" style="position:absolute;left:29026;top:34343;width:6763;height:65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mMNrwgAAAN0AAAAPAAAAZHJzL2Rvd25yZXYueG1sRE9LawIx&#10;EL4X/A9hBG81sdbXapSiCJ5a6gu8DZtxd3EzWTbR3f57Uyj0Nh/fcxar1pbiQbUvHGsY9BUI4tSZ&#10;gjMNx8P2dQrCB2SDpWPS8EMeVsvOywIT4xr+psc+ZCKGsE9QQx5ClUjp05ws+r6riCN3dbXFEGGd&#10;SVNjE8NtKd+UGkuLBceGHCta55Te9ner4fR5vZzf1Ve2saOqca2SbGdS6163/ZiDCNSGf/Gfe2fi&#10;/MlwBL/fxBPk8gkAAP//AwBQSwECLQAUAAYACAAAACEA2+H2y+4AAACFAQAAEwAAAAAAAAAAAAAA&#10;AAAAAAAAW0NvbnRlbnRfVHlwZXNdLnhtbFBLAQItABQABgAIAAAAIQBa9CxbvwAAABUBAAALAAAA&#10;AAAAAAAAAAAAAB8BAABfcmVscy8ucmVsc1BLAQItABQABgAIAAAAIQCumMNrwgAAAN0AAAAPAAAA&#10;AAAAAAAAAAAAAAcCAABkcnMvZG93bnJldi54bWxQSwUGAAAAAAMAAwC3AAAA9gIAAAAA&#10;" filled="f" stroked="f">
                    <v:textbox>
                      <w:txbxContent>
                        <w:p w14:paraId="27AE4950" w14:textId="77777777" w:rsidR="002171B2" w:rsidRPr="003C3A9A" w:rsidRDefault="002171B2" w:rsidP="002171B2">
                          <w:pPr>
                            <w:jc w:val="center"/>
                            <w:rPr>
                              <w:rFonts w:ascii="Fira Sans" w:hAnsi="Fira Sans"/>
                              <w:color w:val="000000" w:themeColor="text1"/>
                              <w:sz w:val="72"/>
                              <w:szCs w:val="72"/>
                            </w:rPr>
                          </w:pPr>
                          <w:r>
                            <w:rPr>
                              <w:rFonts w:ascii="Fira Sans" w:hAnsi="Fira Sans"/>
                              <w:color w:val="000000" w:themeColor="text1"/>
                              <w:sz w:val="72"/>
                              <w:szCs w:val="72"/>
                            </w:rPr>
                            <w:t>5</w:t>
                          </w:r>
                        </w:p>
                      </w:txbxContent>
                    </v:textbox>
                  </v:shape>
                  <v:shape id="_x0000_s1189" type="#_x0000_t202" style="position:absolute;left:35725;top:27750;width:6763;height:657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Sl0cwgAAAN0AAAAPAAAAZHJzL2Rvd25yZXYueG1sRE9LawIx&#10;EL4X/A9hBG81sbY+VqMURfDU4hO8DZtxd3EzWTbR3f57Uyj0Nh/fc+bL1pbiQbUvHGsY9BUI4tSZ&#10;gjMNx8PmdQLCB2SDpWPS8EMelovOyxwT4xre0WMfMhFD2CeoIQ+hSqT0aU4Wfd9VxJG7utpiiLDO&#10;pKmxieG2lG9KjaTFgmNDjhWtckpv+7vVcPq6Xs7v6jtb24+qca2SbKdS6163/ZyBCNSGf/Gfe2vi&#10;/PFwBL/fxBPk4gkAAP//AwBQSwECLQAUAAYACAAAACEA2+H2y+4AAACFAQAAEwAAAAAAAAAAAAAA&#10;AAAAAAAAW0NvbnRlbnRfVHlwZXNdLnhtbFBLAQItABQABgAIAAAAIQBa9CxbvwAAABUBAAALAAAA&#10;AAAAAAAAAAAAAB8BAABfcmVscy8ucmVsc1BLAQItABQABgAIAAAAIQBeSl0cwgAAAN0AAAAPAAAA&#10;AAAAAAAAAAAAAAcCAABkcnMvZG93bnJldi54bWxQSwUGAAAAAAMAAwC3AAAA9gIAAAAA&#10;" filled="f" stroked="f">
                    <v:textbox>
                      <w:txbxContent>
                        <w:p w14:paraId="6DD248CC" w14:textId="77777777" w:rsidR="002171B2" w:rsidRPr="003C3A9A" w:rsidRDefault="002171B2" w:rsidP="002171B2">
                          <w:pPr>
                            <w:jc w:val="center"/>
                            <w:rPr>
                              <w:rFonts w:ascii="Fira Sans" w:hAnsi="Fira Sans"/>
                              <w:color w:val="000000" w:themeColor="text1"/>
                              <w:sz w:val="72"/>
                              <w:szCs w:val="72"/>
                            </w:rPr>
                          </w:pPr>
                          <w:r>
                            <w:rPr>
                              <w:rFonts w:ascii="Fira Sans" w:hAnsi="Fira Sans"/>
                              <w:color w:val="000000" w:themeColor="text1"/>
                              <w:sz w:val="72"/>
                              <w:szCs w:val="72"/>
                            </w:rPr>
                            <w:t>4</w:t>
                          </w:r>
                        </w:p>
                      </w:txbxContent>
                    </v:textbox>
                  </v:shape>
                  <v:shape id="_x0000_s1190" type="#_x0000_t202" style="position:absolute;left:9462;top:34343;width:6763;height:65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BviHwwAAAN0AAAAPAAAAZHJzL2Rvd25yZXYueG1sRE9La8JA&#10;EL4L/odlBG+6Wx/VptmIWISeWmpbobchOybB7GzIbk3677uC4G0+vuekm97W4kKtrxxreJgqEMS5&#10;MxUXGr4+95M1CB+QDdaOScMfedhkw0GKiXEdf9DlEAoRQ9gnqKEMoUmk9HlJFv3UNcSRO7nWYoiw&#10;LaRpsYvhtpYzpR6lxYpjQ4kN7UrKz4dfq+H77fRzXKj34sUum871SrJ9klqPR/32GUSgPtzFN/er&#10;ifNX8xVcv4knyOwfAAD//wMAUEsBAi0AFAAGAAgAAAAhANvh9svuAAAAhQEAABMAAAAAAAAAAAAA&#10;AAAAAAAAAFtDb250ZW50X1R5cGVzXS54bWxQSwECLQAUAAYACAAAACEAWvQsW78AAAAVAQAACwAA&#10;AAAAAAAAAAAAAAAfAQAAX3JlbHMvLnJlbHNQSwECLQAUAAYACAAAACEAMQb4h8MAAADdAAAADwAA&#10;AAAAAAAAAAAAAAAHAgAAZHJzL2Rvd25yZXYueG1sUEsFBgAAAAADAAMAtwAAAPcCAAAAAA==&#10;" filled="f" stroked="f">
                    <v:textbox>
                      <w:txbxContent>
                        <w:p w14:paraId="1ECDAF93" w14:textId="77777777" w:rsidR="002171B2" w:rsidRPr="003C3A9A" w:rsidRDefault="002171B2" w:rsidP="002171B2">
                          <w:pPr>
                            <w:jc w:val="center"/>
                            <w:rPr>
                              <w:rFonts w:ascii="Fira Sans" w:hAnsi="Fira Sans"/>
                              <w:color w:val="000000" w:themeColor="text1"/>
                              <w:sz w:val="72"/>
                              <w:szCs w:val="72"/>
                            </w:rPr>
                          </w:pPr>
                          <w:r>
                            <w:rPr>
                              <w:rFonts w:ascii="Fira Sans" w:hAnsi="Fira Sans"/>
                              <w:color w:val="000000" w:themeColor="text1"/>
                              <w:sz w:val="72"/>
                              <w:szCs w:val="72"/>
                            </w:rPr>
                            <w:t>7</w:t>
                          </w:r>
                        </w:p>
                      </w:txbxContent>
                    </v:textbox>
                  </v:shape>
                  <v:shape id="_x0000_s1191" type="#_x0000_t202" style="position:absolute;left:2870;top:27750;width:6763;height:657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mWz1xgAAAN0AAAAPAAAAZHJzL2Rvd25yZXYueG1sRI9Ba8JA&#10;EIXvBf/DMgVvuttqq01dpVgKnlpqtdDbkB2TYHY2ZFcT/71zEHqb4b1575vFqve1OlMbq8AWHsYG&#10;FHEeXMWFhd3Px2gOKiZkh3VgsnChCKvl4G6BmQsdf9N5mwolIRwztFCm1GRax7wkj3EcGmLRDqH1&#10;mGRtC+1a7CTc1/rRmGftsWJpKLGhdUn5cXvyFvafh7/fqfkq3v1T04XeaPYv2trhff/2CipRn/7N&#10;t+uNE/zZRHDlGxlBL68AAAD//wMAUEsBAi0AFAAGAAgAAAAhANvh9svuAAAAhQEAABMAAAAAAAAA&#10;AAAAAAAAAAAAAFtDb250ZW50X1R5cGVzXS54bWxQSwECLQAUAAYACAAAACEAWvQsW78AAAAVAQAA&#10;CwAAAAAAAAAAAAAAAAAfAQAAX3JlbHMvLnJlbHNQSwECLQAUAAYACAAAACEAQJls9cYAAADdAAAA&#10;DwAAAAAAAAAAAAAAAAAHAgAAZHJzL2Rvd25yZXYueG1sUEsFBgAAAAADAAMAtwAAAPoCAAAAAA==&#10;" filled="f" stroked="f">
                    <v:textbox>
                      <w:txbxContent>
                        <w:p w14:paraId="39DA19BF" w14:textId="77777777" w:rsidR="002171B2" w:rsidRPr="003C3A9A" w:rsidRDefault="002171B2" w:rsidP="002171B2">
                          <w:pPr>
                            <w:jc w:val="center"/>
                            <w:rPr>
                              <w:rFonts w:ascii="Fira Sans" w:hAnsi="Fira Sans"/>
                              <w:color w:val="000000" w:themeColor="text1"/>
                              <w:sz w:val="72"/>
                              <w:szCs w:val="72"/>
                            </w:rPr>
                          </w:pPr>
                          <w:r>
                            <w:rPr>
                              <w:rFonts w:ascii="Fira Sans" w:hAnsi="Fira Sans"/>
                              <w:color w:val="000000" w:themeColor="text1"/>
                              <w:sz w:val="72"/>
                              <w:szCs w:val="72"/>
                            </w:rPr>
                            <w:t>8</w:t>
                          </w:r>
                        </w:p>
                      </w:txbxContent>
                    </v:textbox>
                  </v:shape>
                </v:group>
                <v:group id="Group 1739" o:spid="_x0000_s1192" style="position:absolute;left:70675;top:5905;width:45168;height:43466" coordsize="45167,434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ZscmxAAAAN0AAAAPAAAAZHJzL2Rvd25yZXYueG1sRE9Na8JA&#10;EL0X/A/LCN50E8Vqo6uIqHiQQrVQehuyYxLMzobsmsR/7xaE3ubxPme57kwpGqpdYVlBPIpAEKdW&#10;F5wp+L7sh3MQziNrLC2Tggc5WK96b0tMtG35i5qzz0QIYZeggtz7KpHSpTkZdCNbEQfuamuDPsA6&#10;k7rGNoSbUo6j6F0aLDg05FjRNqf0dr4bBYcW280k3jWn23X7+L1MP39OMSk16HebBQhPnf8Xv9xH&#10;HebPJh/w9004Qa6eAAAA//8DAFBLAQItABQABgAIAAAAIQDb4fbL7gAAAIUBAAATAAAAAAAAAAAA&#10;AAAAAAAAAABbQ29udGVudF9UeXBlc10ueG1sUEsBAi0AFAAGAAgAAAAhAFr0LFu/AAAAFQEAAAsA&#10;AAAAAAAAAAAAAAAAHwEAAF9yZWxzLy5yZWxzUEsBAi0AFAAGAAgAAAAhAPBmxybEAAAA3QAAAA8A&#10;AAAAAAAAAAAAAAAABwIAAGRycy9kb3ducmV2LnhtbFBLBQYAAAAAAwADALcAAAD4AgAAAAA=&#10;">
                  <v:oval id="Oval 1740" o:spid="_x0000_s1193" style="position:absolute;left:1333;top:379;width:42475;height:4247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+TMnxgAAAN0AAAAPAAAAZHJzL2Rvd25yZXYueG1sRI9Bb8Iw&#10;DIXvSPyHyEjcIAWhsXUEBJMmcdkq2A4cTeO1FY1Tmox2/34+IHGz9Z7f+7za9K5WN2pD5dnAbJqA&#10;Is69rbgw8P31PnkGFSKyxdozGfijAJv1cLDC1PqOD3Q7xkJJCIcUDZQxNqnWIS/JYZj6hli0H986&#10;jLK2hbYtdhLuaj1PkiftsGJpKLGht5Lyy/HXGdhl7rTMYsFd9vIxyz5r3M/PV2PGo377CipSHx/m&#10;+/XeCv5yIfzyjYyg1/8AAAD//wMAUEsBAi0AFAAGAAgAAAAhANvh9svuAAAAhQEAABMAAAAAAAAA&#10;AAAAAAAAAAAAAFtDb250ZW50X1R5cGVzXS54bWxQSwECLQAUAAYACAAAACEAWvQsW78AAAAVAQAA&#10;CwAAAAAAAAAAAAAAAAAfAQAAX3JlbHMvLnJlbHNQSwECLQAUAAYACAAAACEAcPkzJ8YAAADdAAAA&#10;DwAAAAAAAAAAAAAAAAAHAgAAZHJzL2Rvd25yZXYueG1sUEsFBgAAAAADAAMAtwAAAPoCAAAAAA==&#10;" fillcolor="white [3212]" strokecolor="#4472c4 [3204]" strokeweight="2.25pt">
                    <v:stroke joinstyle="miter"/>
                    <v:shadow on="t" type="perspective" color="black" opacity="26214f" offset="0,0" matrix="66847f,,,66847f"/>
                  </v:oval>
                  <v:oval id="Oval 1741" o:spid="_x0000_s1194" style="position:absolute;left:21642;top:21324;width:1797;height:179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FjuMwwAAAN0AAAAPAAAAZHJzL2Rvd25yZXYueG1sRE9Li8Iw&#10;EL4v+B/CCN7WtOKLahRZUARP664Hb0MzNsVm0m2ibf+9WVjY23x8z1lvO1uJJzW+dKwgHScgiHOn&#10;Sy4UfH/t35cgfEDWWDkmBT152G4Gb2vMtGv5k57nUIgYwj5DBSaEOpPS54Ys+rGriSN3c43FEGFT&#10;SN1gG8NtJSdJMpcWS44NBmv6MJTfzw+rIO9/Dv0lbeeu2p9OiZnOikN3VWo07HYrEIG68C/+cx91&#10;nL+YpvD7TTxBbl4AAAD//wMAUEsBAi0AFAAGAAgAAAAhANvh9svuAAAAhQEAABMAAAAAAAAAAAAA&#10;AAAAAAAAAFtDb250ZW50X1R5cGVzXS54bWxQSwECLQAUAAYACAAAACEAWvQsW78AAAAVAQAACwAA&#10;AAAAAAAAAAAAAAAfAQAAX3JlbHMvLnJlbHNQSwECLQAUAAYACAAAACEAdBY7jMMAAADdAAAADwAA&#10;AAAAAAAAAAAAAAAHAgAAZHJzL2Rvd25yZXYueG1sUEsFBgAAAAADAAMAtwAAAPcCAAAAAA==&#10;" fillcolor="#4472c4 [3204]" strokecolor="#4472c4 [3204]" strokeweight="2.25pt">
                    <v:stroke joinstyle="miter"/>
                  </v:oval>
                  <v:shape id="_x0000_s1195" type="#_x0000_t202" style="position:absolute;left:19162;width:6763;height:65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dyhiwwAAAN0AAAAPAAAAZHJzL2Rvd25yZXYueG1sRE9La8JA&#10;EL4L/odlhN50V7FVo6uIpdBTi/EB3obsmASzsyG7Nem/7xYEb/PxPWe16Wwl7tT40rGG8UiBIM6c&#10;KTnXcDx8DOcgfEA2WDkmDb/kYbPu91aYGNfynu5pyEUMYZ+ghiKEOpHSZwVZ9CNXE0fu6hqLIcIm&#10;l6bBNobbSk6UepMWS44NBda0Kyi7pT9Ww+nrejlP1Xf+bl/r1nVKsl1IrV8G3XYJIlAXnuKH+9PE&#10;+bPpBP6/iSfI9R8AAAD//wMAUEsBAi0AFAAGAAgAAAAhANvh9svuAAAAhQEAABMAAAAAAAAAAAAA&#10;AAAAAAAAAFtDb250ZW50X1R5cGVzXS54bWxQSwECLQAUAAYACAAAACEAWvQsW78AAAAVAQAACwAA&#10;AAAAAAAAAAAAAAAfAQAAX3JlbHMvLnJlbHNQSwECLQAUAAYACAAAACEAeXcoYsMAAADdAAAADwAA&#10;AAAAAAAAAAAAAAAHAgAAZHJzL2Rvd25yZXYueG1sUEsFBgAAAAADAAMAtwAAAPcCAAAAAA==&#10;" filled="f" stroked="f">
                    <v:textbox>
                      <w:txbxContent>
                        <w:p w14:paraId="379B8695" w14:textId="77777777" w:rsidR="002171B2" w:rsidRPr="003C3A9A" w:rsidRDefault="002171B2" w:rsidP="002171B2">
                          <w:pPr>
                            <w:jc w:val="center"/>
                            <w:rPr>
                              <w:rFonts w:ascii="Fira Sans" w:hAnsi="Fira Sans"/>
                              <w:color w:val="000000" w:themeColor="text1"/>
                              <w:sz w:val="72"/>
                              <w:szCs w:val="72"/>
                            </w:rPr>
                          </w:pPr>
                          <w:r w:rsidRPr="003C3A9A">
                            <w:rPr>
                              <w:rFonts w:ascii="Fira Sans" w:hAnsi="Fira Sans"/>
                              <w:color w:val="000000" w:themeColor="text1"/>
                              <w:sz w:val="72"/>
                              <w:szCs w:val="72"/>
                            </w:rPr>
                            <w:t>12</w:t>
                          </w:r>
                        </w:p>
                      </w:txbxContent>
                    </v:textbox>
                  </v:shape>
                  <v:shape id="_x0000_s1196" type="#_x0000_t202" style="position:absolute;left:19162;top:36894;width:6763;height:65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O435wwAAAN0AAAAPAAAAZHJzL2Rvd25yZXYueG1sRE/JasMw&#10;EL0X8g9iCr0lUtNsda2E0FLoKaXZILfBGi/EGhlLjd2/jwKB3ubx1klXva3FhVpfOdbwPFIgiDNn&#10;Ki407HefwwUIH5AN1o5Jwx95WC0HDykmxnX8Q5dtKEQMYZ+ghjKEJpHSZyVZ9CPXEEcud63FEGFb&#10;SNNiF8NtLcdKzaTFimNDiQ29l5Sdt79Ww2GTn44T9V182GnTuV5Jtq9S66fHfv0GIlAf/sV395eJ&#10;8+eTF7h9E0+QyysAAAD//wMAUEsBAi0AFAAGAAgAAAAhANvh9svuAAAAhQEAABMAAAAAAAAAAAAA&#10;AAAAAAAAAFtDb250ZW50X1R5cGVzXS54bWxQSwECLQAUAAYACAAAACEAWvQsW78AAAAVAQAACwAA&#10;AAAAAAAAAAAAAAAfAQAAX3JlbHMvLnJlbHNQSwECLQAUAAYACAAAACEAFjuN+cMAAADdAAAADwAA&#10;AAAAAAAAAAAAAAAHAgAAZHJzL2Rvd25yZXYueG1sUEsFBgAAAAADAAMAtwAAAPcCAAAAAA==&#10;" filled="f" stroked="f">
                    <v:textbox>
                      <w:txbxContent>
                        <w:p w14:paraId="21BAACE9" w14:textId="77777777" w:rsidR="002171B2" w:rsidRPr="003C3A9A" w:rsidRDefault="002171B2" w:rsidP="002171B2">
                          <w:pPr>
                            <w:jc w:val="center"/>
                            <w:rPr>
                              <w:rFonts w:ascii="Fira Sans" w:hAnsi="Fira Sans"/>
                              <w:color w:val="000000" w:themeColor="text1"/>
                              <w:sz w:val="72"/>
                              <w:szCs w:val="72"/>
                            </w:rPr>
                          </w:pPr>
                          <w:r>
                            <w:rPr>
                              <w:rFonts w:ascii="Fira Sans" w:hAnsi="Fira Sans"/>
                              <w:color w:val="000000" w:themeColor="text1"/>
                              <w:sz w:val="72"/>
                              <w:szCs w:val="72"/>
                            </w:rPr>
                            <w:t>6</w:t>
                          </w:r>
                        </w:p>
                      </w:txbxContent>
                    </v:textbox>
                  </v:shape>
                  <v:shape id="_x0000_s1197" type="#_x0000_t202" style="position:absolute;left:38404;top:18924;width:6763;height:65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0hWNwgAAAN0AAAAPAAAAZHJzL2Rvd25yZXYueG1sRE9Na8JA&#10;EL0L/Q/LFLzpbiWtNXWVogg9WdQqeBuyYxKanQ3Z1cR/7wqCt3m8z5nOO1uJCzW+dKzhbahAEGfO&#10;lJxr+NutBp8gfEA2WDkmDVfyMJ+99KaYGtfyhi7bkIsYwj5FDUUIdSqlzwqy6IeuJo7cyTUWQ4RN&#10;Lk2DbQy3lRwp9SEtlhwbCqxpUVD2vz1bDfv16XhI1G++tO916zol2U6k1v3X7vsLRKAuPMUP94+J&#10;88dJAvdv4glydgMAAP//AwBQSwECLQAUAAYACAAAACEA2+H2y+4AAACFAQAAEwAAAAAAAAAAAAAA&#10;AAAAAAAAW0NvbnRlbnRfVHlwZXNdLnhtbFBLAQItABQABgAIAAAAIQBa9CxbvwAAABUBAAALAAAA&#10;AAAAAAAAAAAAAB8BAABfcmVscy8ucmVsc1BLAQItABQABgAIAAAAIQCZ0hWNwgAAAN0AAAAPAAAA&#10;AAAAAAAAAAAAAAcCAABkcnMvZG93bnJldi54bWxQSwUGAAAAAAMAAwC3AAAA9gIAAAAA&#10;" filled="f" stroked="f">
                    <v:textbox>
                      <w:txbxContent>
                        <w:p w14:paraId="2F5E91EA" w14:textId="77777777" w:rsidR="002171B2" w:rsidRPr="003C3A9A" w:rsidRDefault="002171B2" w:rsidP="002171B2">
                          <w:pPr>
                            <w:jc w:val="center"/>
                            <w:rPr>
                              <w:rFonts w:ascii="Fira Sans" w:hAnsi="Fira Sans"/>
                              <w:color w:val="000000" w:themeColor="text1"/>
                              <w:sz w:val="72"/>
                              <w:szCs w:val="72"/>
                            </w:rPr>
                          </w:pPr>
                          <w:r>
                            <w:rPr>
                              <w:rFonts w:ascii="Fira Sans" w:hAnsi="Fira Sans"/>
                              <w:color w:val="000000" w:themeColor="text1"/>
                              <w:sz w:val="72"/>
                              <w:szCs w:val="72"/>
                            </w:rPr>
                            <w:t>3</w:t>
                          </w:r>
                        </w:p>
                      </w:txbxContent>
                    </v:textbox>
                  </v:shape>
                  <v:shape id="_x0000_s1198" type="#_x0000_t202" style="position:absolute;top:18924;width:6762;height:65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nrAWwwAAAN0AAAAPAAAAZHJzL2Rvd25yZXYueG1sRE9La8JA&#10;EL4X/A/LCN7qbkWrpq4iiuDJYnxAb0N2TEKzsyG7mvTfd4VCb/PxPWex6mwlHtT40rGGt6ECQZw5&#10;U3Ku4Xzavc5A+IBssHJMGn7Iw2rZe1lgYlzLR3qkIRcxhH2CGooQ6kRKnxVk0Q9dTRy5m2sshgib&#10;XJoG2xhuKzlS6l1aLDk2FFjTpqDsO71bDZfD7es6Vp/51k7q1nVKsp1LrQf9bv0BIlAX/sV/7r2J&#10;86fjCTy/iSfI5S8AAAD//wMAUEsBAi0AFAAGAAgAAAAhANvh9svuAAAAhQEAABMAAAAAAAAAAAAA&#10;AAAAAAAAAFtDb250ZW50X1R5cGVzXS54bWxQSwECLQAUAAYACAAAACEAWvQsW78AAAAVAQAACwAA&#10;AAAAAAAAAAAAAAAfAQAAX3JlbHMvLnJlbHNQSwECLQAUAAYACAAAACEA9p6wFsMAAADdAAAADwAA&#10;AAAAAAAAAAAAAAAHAgAAZHJzL2Rvd25yZXYueG1sUEsFBgAAAAADAAMAtwAAAPcCAAAAAA==&#10;" filled="f" stroked="f">
                    <v:textbox>
                      <w:txbxContent>
                        <w:p w14:paraId="48DABA4C" w14:textId="77777777" w:rsidR="002171B2" w:rsidRPr="003C3A9A" w:rsidRDefault="002171B2" w:rsidP="002171B2">
                          <w:pPr>
                            <w:jc w:val="center"/>
                            <w:rPr>
                              <w:rFonts w:ascii="Fira Sans" w:hAnsi="Fira Sans"/>
                              <w:color w:val="000000" w:themeColor="text1"/>
                              <w:sz w:val="72"/>
                              <w:szCs w:val="72"/>
                            </w:rPr>
                          </w:pPr>
                          <w:r>
                            <w:rPr>
                              <w:rFonts w:ascii="Fira Sans" w:hAnsi="Fira Sans"/>
                              <w:color w:val="000000" w:themeColor="text1"/>
                              <w:sz w:val="72"/>
                              <w:szCs w:val="72"/>
                            </w:rPr>
                            <w:t>9</w:t>
                          </w:r>
                        </w:p>
                      </w:txbxContent>
                    </v:textbox>
                  </v:shape>
                  <v:shape id="_x0000_s1199" type="#_x0000_t202" style="position:absolute;left:3101;top:10098;width:6762;height:65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TC5hwwAAAN0AAAAPAAAAZHJzL2Rvd25yZXYueG1sRE/JasMw&#10;EL0X8g9iArk1UkOaxbUcQksgp5Y4C/Q2WBPb1BoZS4ndv68Khd7m8dZJN4NtxJ06XzvW8DRVIIgL&#10;Z2ouNZyOu8cVCB+QDTaOScM3edhko4cUE+N6PtA9D6WIIewT1FCF0CZS+qIii37qWuLIXV1nMUTY&#10;ldJ02Mdw28iZUgtpsebYUGFLrxUVX/nNaji/Xz8vc/VRvtnntneDkmzXUuvJeNi+gAg0hH/xn3tv&#10;4vzlfAG/38QTZPYDAAD//wMAUEsBAi0AFAAGAAgAAAAhANvh9svuAAAAhQEAABMAAAAAAAAAAAAA&#10;AAAAAAAAAFtDb250ZW50X1R5cGVzXS54bWxQSwECLQAUAAYACAAAACEAWvQsW78AAAAVAQAACwAA&#10;AAAAAAAAAAAAAAAfAQAAX3JlbHMvLnJlbHNQSwECLQAUAAYACAAAACEABkwuYcMAAADdAAAADwAA&#10;AAAAAAAAAAAAAAAHAgAAZHJzL2Rvd25yZXYueG1sUEsFBgAAAAADAAMAtwAAAPcCAAAAAA==&#10;" filled="f" stroked="f">
                    <v:textbox>
                      <w:txbxContent>
                        <w:p w14:paraId="02B76D0E" w14:textId="77777777" w:rsidR="002171B2" w:rsidRPr="003C3A9A" w:rsidRDefault="002171B2" w:rsidP="002171B2">
                          <w:pPr>
                            <w:jc w:val="center"/>
                            <w:rPr>
                              <w:rFonts w:ascii="Fira Sans" w:hAnsi="Fira Sans"/>
                              <w:color w:val="000000" w:themeColor="text1"/>
                              <w:sz w:val="72"/>
                              <w:szCs w:val="72"/>
                            </w:rPr>
                          </w:pPr>
                          <w:r>
                            <w:rPr>
                              <w:rFonts w:ascii="Fira Sans" w:hAnsi="Fira Sans"/>
                              <w:color w:val="000000" w:themeColor="text1"/>
                              <w:sz w:val="72"/>
                              <w:szCs w:val="72"/>
                            </w:rPr>
                            <w:t>10</w:t>
                          </w:r>
                        </w:p>
                      </w:txbxContent>
                    </v:textbox>
                  </v:shape>
                  <v:shape id="_x0000_s1200" type="#_x0000_t202" style="position:absolute;left:9144;top:2782;width:6762;height:657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AIv6wwAAAN0AAAAPAAAAZHJzL2Rvd25yZXYueG1sRE9La8JA&#10;EL4X/A/LCN7qbsVWTbMRaRE8tRgf0NuQHZPQ7GzIrib9991Cwdt8fM9J14NtxI06XzvW8DRVIIgL&#10;Z2ouNRwP28clCB+QDTaOScMPeVhno4cUE+N63tMtD6WIIewT1FCF0CZS+qIii37qWuLIXVxnMUTY&#10;ldJ02Mdw28iZUi/SYs2xocKW3ioqvvOr1XD6uHyd5+qzfLfPbe8GJdmupNaT8bB5BRFoCHfxv3tn&#10;4vzFfAF/38QTZPYLAAD//wMAUEsBAi0AFAAGAAgAAAAhANvh9svuAAAAhQEAABMAAAAAAAAAAAAA&#10;AAAAAAAAAFtDb250ZW50X1R5cGVzXS54bWxQSwECLQAUAAYACAAAACEAWvQsW78AAAAVAQAACwAA&#10;AAAAAAAAAAAAAAAfAQAAX3JlbHMvLnJlbHNQSwECLQAUAAYACAAAACEAaQCL+sMAAADdAAAADwAA&#10;AAAAAAAAAAAAAAAHAgAAZHJzL2Rvd25yZXYueG1sUEsFBgAAAAADAAMAtwAAAPcCAAAAAA==&#10;" filled="f" stroked="f">
                    <v:textbox>
                      <w:txbxContent>
                        <w:p w14:paraId="01901F45" w14:textId="77777777" w:rsidR="002171B2" w:rsidRPr="003C3A9A" w:rsidRDefault="002171B2" w:rsidP="002171B2">
                          <w:pPr>
                            <w:jc w:val="center"/>
                            <w:rPr>
                              <w:rFonts w:ascii="Fira Sans" w:hAnsi="Fira Sans"/>
                              <w:color w:val="000000" w:themeColor="text1"/>
                              <w:sz w:val="72"/>
                              <w:szCs w:val="72"/>
                            </w:rPr>
                          </w:pPr>
                          <w:r>
                            <w:rPr>
                              <w:rFonts w:ascii="Fira Sans" w:hAnsi="Fira Sans"/>
                              <w:color w:val="000000" w:themeColor="text1"/>
                              <w:sz w:val="72"/>
                              <w:szCs w:val="72"/>
                            </w:rPr>
                            <w:t>11</w:t>
                          </w:r>
                        </w:p>
                      </w:txbxContent>
                    </v:textbox>
                  </v:shape>
                  <v:shape id="_x0000_s1201" type="#_x0000_t202" style="position:absolute;left:29260;top:2782;width:6763;height:657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nx+IxgAAAN0AAAAPAAAAZHJzL2Rvd25yZXYueG1sRI9Pa8JA&#10;EMXvgt9hGcFb3a3Y1kZXkZZCT5X6p+BtyI5JaHY2ZFeTfvvOQfA2w3vz3m+W697X6kptrAJbeJwY&#10;UMR5cBUXFg77j4c5qJiQHdaBycIfRVivhoMlZi50/E3XXSqUhHDM0EKZUpNpHfOSPMZJaIhFO4fW&#10;Y5K1LbRrsZNwX+upMc/aY8XSUGJDbyXlv7uLt3D8Op9+ZmZbvPunpgu90exftbXjUb9ZgErUp7v5&#10;dv3pBP9lJrjyjYygV/8AAAD//wMAUEsBAi0AFAAGAAgAAAAhANvh9svuAAAAhQEAABMAAAAAAAAA&#10;AAAAAAAAAAAAAFtDb250ZW50X1R5cGVzXS54bWxQSwECLQAUAAYACAAAACEAWvQsW78AAAAVAQAA&#10;CwAAAAAAAAAAAAAAAAAfAQAAX3JlbHMvLnJlbHNQSwECLQAUAAYACAAAACEAGJ8fiMYAAADdAAAA&#10;DwAAAAAAAAAAAAAAAAAHAgAAZHJzL2Rvd25yZXYueG1sUEsFBgAAAAADAAMAtwAAAPoCAAAAAA==&#10;" filled="f" stroked="f">
                    <v:textbox>
                      <w:txbxContent>
                        <w:p w14:paraId="1CF122BC" w14:textId="77777777" w:rsidR="002171B2" w:rsidRPr="003C3A9A" w:rsidRDefault="002171B2" w:rsidP="002171B2">
                          <w:pPr>
                            <w:jc w:val="center"/>
                            <w:rPr>
                              <w:rFonts w:ascii="Fira Sans" w:hAnsi="Fira Sans"/>
                              <w:color w:val="000000" w:themeColor="text1"/>
                              <w:sz w:val="72"/>
                              <w:szCs w:val="72"/>
                            </w:rPr>
                          </w:pPr>
                          <w:r>
                            <w:rPr>
                              <w:rFonts w:ascii="Fira Sans" w:hAnsi="Fira Sans"/>
                              <w:color w:val="000000" w:themeColor="text1"/>
                              <w:sz w:val="72"/>
                              <w:szCs w:val="72"/>
                            </w:rPr>
                            <w:t>1</w:t>
                          </w:r>
                        </w:p>
                      </w:txbxContent>
                    </v:textbox>
                  </v:shape>
                  <v:shape id="_x0000_s1202" type="#_x0000_t202" style="position:absolute;left:35621;top:10098;width:6763;height:65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07oTwgAAAN0AAAAPAAAAZHJzL2Rvd25yZXYueG1sRE9La8JA&#10;EL4X/A/LCN5012KrRjdBKoWeWnyCtyE7JsHsbMhuTfrvuwWht/n4nrPOeluLO7W+cqxhOlEgiHNn&#10;Ki40HA/v4wUIH5AN1o5Jww95yNLB0xoT4zre0X0fChFD2CeooQyhSaT0eUkW/cQ1xJG7utZiiLAt&#10;pGmxi+G2ls9KvUqLFceGEht6Kym/7b+thtPn9XKeqa9ia1+azvVKsl1KrUfDfrMCEagP/+KH+8PE&#10;+fPZEv6+iSfI9BcAAP//AwBQSwECLQAUAAYACAAAACEA2+H2y+4AAACFAQAAEwAAAAAAAAAAAAAA&#10;AAAAAAAAW0NvbnRlbnRfVHlwZXNdLnhtbFBLAQItABQABgAIAAAAIQBa9CxbvwAAABUBAAALAAAA&#10;AAAAAAAAAAAAAB8BAABfcmVscy8ucmVsc1BLAQItABQABgAIAAAAIQB307oTwgAAAN0AAAAPAAAA&#10;AAAAAAAAAAAAAAcCAABkcnMvZG93bnJldi54bWxQSwUGAAAAAAMAAwC3AAAA9gIAAAAA&#10;" filled="f" stroked="f">
                    <v:textbox>
                      <w:txbxContent>
                        <w:p w14:paraId="2C4F6BB4" w14:textId="77777777" w:rsidR="002171B2" w:rsidRPr="003C3A9A" w:rsidRDefault="002171B2" w:rsidP="002171B2">
                          <w:pPr>
                            <w:jc w:val="center"/>
                            <w:rPr>
                              <w:rFonts w:ascii="Fira Sans" w:hAnsi="Fira Sans"/>
                              <w:color w:val="000000" w:themeColor="text1"/>
                              <w:sz w:val="72"/>
                              <w:szCs w:val="72"/>
                            </w:rPr>
                          </w:pPr>
                          <w:r>
                            <w:rPr>
                              <w:rFonts w:ascii="Fira Sans" w:hAnsi="Fira Sans"/>
                              <w:color w:val="000000" w:themeColor="text1"/>
                              <w:sz w:val="72"/>
                              <w:szCs w:val="72"/>
                            </w:rPr>
                            <w:t>2</w:t>
                          </w:r>
                        </w:p>
                      </w:txbxContent>
                    </v:textbox>
                  </v:shape>
                  <v:shape id="_x0000_s1203" type="#_x0000_t202" style="position:absolute;left:28942;top:34349;width:6763;height:65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MIVTxgAAAN0AAAAPAAAAZHJzL2Rvd25yZXYueG1sRI/Na8JA&#10;EMXvQv+HZQredLfiR5u6iiiFnhTtB/Q2ZMckNDsbsluT/vfOQfA2w3vz3m+W697X6kJtrAJbeBob&#10;UMR5cBUXFj4/3kbPoGJCdlgHJgv/FGG9ehgsMXOh4yNdTqlQEsIxQwtlSk2mdcxL8hjHoSEW7Rxa&#10;j0nWttCuxU7Cfa0nxsy1x4qlocSGtiXlv6c/b+Frf/75nppDsfOzpgu90exftLXDx37zCipRn+7m&#10;2/W7E/zFTPjlGxlBr64AAAD//wMAUEsBAi0AFAAGAAgAAAAhANvh9svuAAAAhQEAABMAAAAAAAAA&#10;AAAAAAAAAAAAAFtDb250ZW50X1R5cGVzXS54bWxQSwECLQAUAAYACAAAACEAWvQsW78AAAAVAQAA&#10;CwAAAAAAAAAAAAAAAAAfAQAAX3JlbHMvLnJlbHNQSwECLQAUAAYACAAAACEAYzCFU8YAAADdAAAA&#10;DwAAAAAAAAAAAAAAAAAHAgAAZHJzL2Rvd25yZXYueG1sUEsFBgAAAAADAAMAtwAAAPoCAAAAAA==&#10;" filled="f" stroked="f">
                    <v:textbox>
                      <w:txbxContent>
                        <w:p w14:paraId="22957A7B" w14:textId="77777777" w:rsidR="002171B2" w:rsidRPr="003C3A9A" w:rsidRDefault="002171B2" w:rsidP="002171B2">
                          <w:pPr>
                            <w:jc w:val="center"/>
                            <w:rPr>
                              <w:rFonts w:ascii="Fira Sans" w:hAnsi="Fira Sans"/>
                              <w:color w:val="000000" w:themeColor="text1"/>
                              <w:sz w:val="72"/>
                              <w:szCs w:val="72"/>
                            </w:rPr>
                          </w:pPr>
                          <w:r>
                            <w:rPr>
                              <w:rFonts w:ascii="Fira Sans" w:hAnsi="Fira Sans"/>
                              <w:color w:val="000000" w:themeColor="text1"/>
                              <w:sz w:val="72"/>
                              <w:szCs w:val="72"/>
                            </w:rPr>
                            <w:t>5</w:t>
                          </w:r>
                        </w:p>
                      </w:txbxContent>
                    </v:textbox>
                  </v:shape>
                  <v:shape id="_x0000_s1204" type="#_x0000_t202" style="position:absolute;left:35621;top:27750;width:6763;height:65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fCDIwgAAAN0AAAAPAAAAZHJzL2Rvd25yZXYueG1sRE9Li8Iw&#10;EL4v+B/CLHjTRNFd7RpFFMGTy/qCvQ3N2JZtJqWJtv57Iwh7m4/vObNFa0txo9oXjjUM+goEcepM&#10;wZmG42HTm4DwAdlg6Zg03MnDYt55m2FiXMM/dNuHTMQQ9glqyEOoEil9mpNF33cVceQurrYYIqwz&#10;aWpsYrgt5VCpD2mx4NiQY0WrnNK//dVqOO0uv+eR+s7Wdlw1rlWS7VRq3X1vl18gArXhX/xyb02c&#10;/zkewPObeIKcPwAAAP//AwBQSwECLQAUAAYACAAAACEA2+H2y+4AAACFAQAAEwAAAAAAAAAAAAAA&#10;AAAAAAAAW0NvbnRlbnRfVHlwZXNdLnhtbFBLAQItABQABgAIAAAAIQBa9CxbvwAAABUBAAALAAAA&#10;AAAAAAAAAAAAAB8BAABfcmVscy8ucmVsc1BLAQItABQABgAIAAAAIQAMfCDIwgAAAN0AAAAPAAAA&#10;AAAAAAAAAAAAAAcCAABkcnMvZG93bnJldi54bWxQSwUGAAAAAAMAAwC3AAAA9gIAAAAA&#10;" filled="f" stroked="f">
                    <v:textbox>
                      <w:txbxContent>
                        <w:p w14:paraId="1D83D311" w14:textId="77777777" w:rsidR="002171B2" w:rsidRPr="003C3A9A" w:rsidRDefault="002171B2" w:rsidP="002171B2">
                          <w:pPr>
                            <w:jc w:val="center"/>
                            <w:rPr>
                              <w:rFonts w:ascii="Fira Sans" w:hAnsi="Fira Sans"/>
                              <w:color w:val="000000" w:themeColor="text1"/>
                              <w:sz w:val="72"/>
                              <w:szCs w:val="72"/>
                            </w:rPr>
                          </w:pPr>
                          <w:r>
                            <w:rPr>
                              <w:rFonts w:ascii="Fira Sans" w:hAnsi="Fira Sans"/>
                              <w:color w:val="000000" w:themeColor="text1"/>
                              <w:sz w:val="72"/>
                              <w:szCs w:val="72"/>
                            </w:rPr>
                            <w:t>4</w:t>
                          </w:r>
                        </w:p>
                      </w:txbxContent>
                    </v:textbox>
                  </v:shape>
                  <v:shape id="_x0000_s1205" type="#_x0000_t202" style="position:absolute;left:9462;top:34349;width:6762;height:65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rr6/wgAAAN0AAAAPAAAAZHJzL2Rvd25yZXYueG1sRE9Li8Iw&#10;EL4v+B/CCN40WdFd7RpFFMGTy/qCvQ3N2JZtJqWJtv57Iwh7m4/vObNFa0txo9oXjjW8DxQI4tSZ&#10;gjMNx8OmPwHhA7LB0jFpuJOHxbzzNsPEuIZ/6LYPmYgh7BPUkIdQJVL6NCeLfuAq4shdXG0xRFhn&#10;0tTYxHBbyqFSH9JiwbEhx4pWOaV/+6vVcNpdfs8j9Z2t7bhqXKsk26nUutdtl18gArXhX/xyb02c&#10;/zkewvObeIKcPwAAAP//AwBQSwECLQAUAAYACAAAACEA2+H2y+4AAACFAQAAEwAAAAAAAAAAAAAA&#10;AAAAAAAAW0NvbnRlbnRfVHlwZXNdLnhtbFBLAQItABQABgAIAAAAIQBa9CxbvwAAABUBAAALAAAA&#10;AAAAAAAAAAAAAB8BAABfcmVscy8ucmVsc1BLAQItABQABgAIAAAAIQD8rr6/wgAAAN0AAAAPAAAA&#10;AAAAAAAAAAAAAAcCAABkcnMvZG93bnJldi54bWxQSwUGAAAAAAMAAwC3AAAA9gIAAAAA&#10;" filled="f" stroked="f">
                    <v:textbox>
                      <w:txbxContent>
                        <w:p w14:paraId="23ACB42A" w14:textId="77777777" w:rsidR="002171B2" w:rsidRPr="003C3A9A" w:rsidRDefault="002171B2" w:rsidP="002171B2">
                          <w:pPr>
                            <w:jc w:val="center"/>
                            <w:rPr>
                              <w:rFonts w:ascii="Fira Sans" w:hAnsi="Fira Sans"/>
                              <w:color w:val="000000" w:themeColor="text1"/>
                              <w:sz w:val="72"/>
                              <w:szCs w:val="72"/>
                            </w:rPr>
                          </w:pPr>
                          <w:r>
                            <w:rPr>
                              <w:rFonts w:ascii="Fira Sans" w:hAnsi="Fira Sans"/>
                              <w:color w:val="000000" w:themeColor="text1"/>
                              <w:sz w:val="72"/>
                              <w:szCs w:val="72"/>
                            </w:rPr>
                            <w:t>7</w:t>
                          </w:r>
                        </w:p>
                      </w:txbxContent>
                    </v:textbox>
                  </v:shape>
                  <v:shape id="_x0000_s1206" type="#_x0000_t202" style="position:absolute;left:2782;top:27750;width:6763;height:65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4hskwgAAAN0AAAAPAAAAZHJzL2Rvd25yZXYueG1sRE9LawIx&#10;EL4X/A9hBG81sdbXapSiCJ5a6gu8DZtxd3EzWTbR3f57Uyj0Nh/fcxar1pbiQbUvHGsY9BUI4tSZ&#10;gjMNx8P2dQrCB2SDpWPS8EMeVsvOywIT4xr+psc+ZCKGsE9QQx5ClUjp05ws+r6riCN3dbXFEGGd&#10;SVNjE8NtKd+UGkuLBceGHCta55Te9ner4fR5vZzf1Ve2saOqca2SbGdS6163/ZiDCNSGf/Gfe2fi&#10;/MloCL/fxBPk8gkAAP//AwBQSwECLQAUAAYACAAAACEA2+H2y+4AAACFAQAAEwAAAAAAAAAAAAAA&#10;AAAAAAAAW0NvbnRlbnRfVHlwZXNdLnhtbFBLAQItABQABgAIAAAAIQBa9CxbvwAAABUBAAALAAAA&#10;AAAAAAAAAAAAAB8BAABfcmVscy8ucmVsc1BLAQItABQABgAIAAAAIQCT4hskwgAAAN0AAAAPAAAA&#10;AAAAAAAAAAAAAAcCAABkcnMvZG93bnJldi54bWxQSwUGAAAAAAMAAwC3AAAA9gIAAAAA&#10;" filled="f" stroked="f">
                    <v:textbox>
                      <w:txbxContent>
                        <w:p w14:paraId="1406C38A" w14:textId="77777777" w:rsidR="002171B2" w:rsidRPr="003C3A9A" w:rsidRDefault="002171B2" w:rsidP="002171B2">
                          <w:pPr>
                            <w:jc w:val="center"/>
                            <w:rPr>
                              <w:rFonts w:ascii="Fira Sans" w:hAnsi="Fira Sans"/>
                              <w:color w:val="000000" w:themeColor="text1"/>
                              <w:sz w:val="72"/>
                              <w:szCs w:val="72"/>
                            </w:rPr>
                          </w:pPr>
                          <w:r>
                            <w:rPr>
                              <w:rFonts w:ascii="Fira Sans" w:hAnsi="Fira Sans"/>
                              <w:color w:val="000000" w:themeColor="text1"/>
                              <w:sz w:val="72"/>
                              <w:szCs w:val="72"/>
                            </w:rPr>
                            <w:t>8</w:t>
                          </w:r>
                        </w:p>
                      </w:txbxContent>
                    </v:textbox>
                  </v:shape>
                </v:group>
                <v:shape id="Text Box 1754" o:spid="_x0000_s1207" type="#_x0000_t202" style="position:absolute;left:27241;top:50482;width:33814;height:136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C4NQwwAAAN0AAAAPAAAAZHJzL2Rvd25yZXYueG1sRE9La8JA&#10;EL4X/A/LCN7qbkWrpq4iiuDJYnxAb0N2TEKzsyG7mvTfd4VCb/PxPWex6mwlHtT40rGGt6ECQZw5&#10;U3Ku4Xzavc5A+IBssHJMGn7Iw2rZe1lgYlzLR3qkIRcxhH2CGooQ6kRKnxVk0Q9dTRy5m2sshgib&#10;XJoG2xhuKzlS6l1aLDk2FFjTpqDsO71bDZfD7es6Vp/51k7q1nVKsp1LrQf9bv0BIlAX/sV/7r2J&#10;86eTMTy/iSfI5S8AAAD//wMAUEsBAi0AFAAGAAgAAAAhANvh9svuAAAAhQEAABMAAAAAAAAAAAAA&#10;AAAAAAAAAFtDb250ZW50X1R5cGVzXS54bWxQSwECLQAUAAYACAAAACEAWvQsW78AAAAVAQAACwAA&#10;AAAAAAAAAAAAAAAfAQAAX3JlbHMvLnJlbHNQSwECLQAUAAYACAAAACEAHAuDUMMAAADdAAAADwAA&#10;AAAAAAAAAAAAAAAHAgAAZHJzL2Rvd25yZXYueG1sUEsFBgAAAAADAAMAtwAAAPcCAAAAAA==&#10;" filled="f" stroked="f">
                  <v:textbox>
                    <w:txbxContent>
                      <w:p w14:paraId="1BB6B702" w14:textId="77777777" w:rsidR="007D3339" w:rsidRPr="00C61DE4" w:rsidRDefault="007D3339" w:rsidP="007D3339">
                        <w:pPr>
                          <w:spacing w:line="240" w:lineRule="auto"/>
                          <w:jc w:val="center"/>
                          <w:rPr>
                            <w:rFonts w:ascii="Boogaloo" w:hAnsi="Boogaloo"/>
                            <w:color w:val="4472C4" w:themeColor="accent1"/>
                            <w:sz w:val="144"/>
                            <w:szCs w:val="144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chemeClr w14:val="accent1">
                                  <w14:lumMod w14:val="50000"/>
                                </w14:schemeClr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Boogaloo" w:hAnsi="Boogaloo"/>
                            <w:color w:val="4472C4" w:themeColor="accent1"/>
                            <w:sz w:val="144"/>
                            <w:szCs w:val="144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chemeClr w14:val="accent1">
                                  <w14:lumMod w14:val="50000"/>
                                </w14:schemeClr>
                              </w14:solidFill>
                              <w14:prstDash w14:val="solid"/>
                              <w14:round/>
                            </w14:textOutline>
                          </w:rPr>
                          <w:t>New Delhi</w:t>
                        </w:r>
                      </w:p>
                      <w:p w14:paraId="1F078950" w14:textId="1638CA54" w:rsidR="002171B2" w:rsidRPr="00C61DE4" w:rsidRDefault="002171B2" w:rsidP="002171B2">
                        <w:pPr>
                          <w:spacing w:line="240" w:lineRule="auto"/>
                          <w:jc w:val="center"/>
                          <w:rPr>
                            <w:rFonts w:ascii="Boogaloo" w:hAnsi="Boogaloo"/>
                            <w:color w:val="4472C4" w:themeColor="accent1"/>
                            <w:sz w:val="144"/>
                            <w:szCs w:val="144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chemeClr w14:val="accent1">
                                  <w14:lumMod w14:val="50000"/>
                                </w14:schemeClr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</w:p>
                    </w:txbxContent>
                  </v:textbox>
                </v:shape>
                <v:shape id="Text Box 1755" o:spid="_x0000_s1208" type="#_x0000_t202" style="position:absolute;left:76390;top:50482;width:33814;height:136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RybLwgAAAN0AAAAPAAAAZHJzL2Rvd25yZXYueG1sRE9Na8JA&#10;EL0X+h+WKXjT3RajNXWVUhE8KWoVvA3ZMQnNzobsauK/dwWht3m8z5nOO1uJKzW+dKzhfaBAEGfO&#10;lJxr+N0v+58gfEA2WDkmDTfyMJ+9vkwxNa7lLV13IRcxhH2KGooQ6lRKnxVk0Q9cTRy5s2sshgib&#10;XJoG2xhuK/mh1EhaLDk2FFjTT0HZ3+5iNRzW59NxqDb5wiZ16zol2U6k1r237vsLRKAu/Iuf7pWJ&#10;88dJAo9v4glydgcAAP//AwBQSwECLQAUAAYACAAAACEA2+H2y+4AAACFAQAAEwAAAAAAAAAAAAAA&#10;AAAAAAAAW0NvbnRlbnRfVHlwZXNdLnhtbFBLAQItABQABgAIAAAAIQBa9CxbvwAAABUBAAALAAAA&#10;AAAAAAAAAAAAAB8BAABfcmVscy8ucmVsc1BLAQItABQABgAIAAAAIQBzRybLwgAAAN0AAAAPAAAA&#10;AAAAAAAAAAAAAAcCAABkcnMvZG93bnJldi54bWxQSwUGAAAAAAMAAwC3AAAA9gIAAAAA&#10;" filled="f" stroked="f">
                  <v:textbox>
                    <w:txbxContent>
                      <w:p w14:paraId="4206B845" w14:textId="3C488AC2" w:rsidR="002171B2" w:rsidRPr="00C61DE4" w:rsidRDefault="007D3339" w:rsidP="002171B2">
                        <w:pPr>
                          <w:spacing w:line="240" w:lineRule="auto"/>
                          <w:jc w:val="center"/>
                          <w:rPr>
                            <w:rFonts w:ascii="Boogaloo" w:hAnsi="Boogaloo"/>
                            <w:color w:val="4472C4" w:themeColor="accent1"/>
                            <w:sz w:val="144"/>
                            <w:szCs w:val="144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chemeClr w14:val="accent1">
                                  <w14:lumMod w14:val="50000"/>
                                </w14:schemeClr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Boogaloo" w:hAnsi="Boogaloo"/>
                            <w:color w:val="4472C4" w:themeColor="accent1"/>
                            <w:sz w:val="144"/>
                            <w:szCs w:val="144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chemeClr w14:val="accent1">
                                  <w14:lumMod w14:val="50000"/>
                                </w14:schemeClr>
                              </w14:solidFill>
                              <w14:prstDash w14:val="solid"/>
                              <w14:round/>
                            </w14:textOutline>
                          </w:rPr>
                          <w:t>Tokyo</w:t>
                        </w:r>
                      </w:p>
                    </w:txbxContent>
                  </v:textbox>
                </v:shape>
                <v:shape id="Text Box 1756" o:spid="_x0000_s1209" type="#_x0000_t202" style="position:absolute;left:27051;top:60007;width:33813;height:75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lbi8wQAAAN0AAAAPAAAAZHJzL2Rvd25yZXYueG1sRE9Li8Iw&#10;EL4v+B/CCN40WfHZNYoowp5cfMLehmZsyzaT0kTb/fdmQdjbfHzPWaxaW4oH1b5wrOF9oEAQp84U&#10;nGk4n3b9GQgfkA2WjknDL3lYLTtvC0yMa/hAj2PIRAxhn6CGPIQqkdKnOVn0A1cRR+7maoshwjqT&#10;psYmhttSDpWaSIsFx4YcK9rklP4c71bDZX/7vo7UV7a146pxrZJs51LrXrddf4AI1IZ/8cv9aeL8&#10;6XgCf9/EE+TyCQAA//8DAFBLAQItABQABgAIAAAAIQDb4fbL7gAAAIUBAAATAAAAAAAAAAAAAAAA&#10;AAAAAABbQ29udGVudF9UeXBlc10ueG1sUEsBAi0AFAAGAAgAAAAhAFr0LFu/AAAAFQEAAAsAAAAA&#10;AAAAAAAAAAAAHwEAAF9yZWxzLy5yZWxzUEsBAi0AFAAGAAgAAAAhAIOVuLzBAAAA3QAAAA8AAAAA&#10;AAAAAAAAAAAABwIAAGRycy9kb3ducmV2LnhtbFBLBQYAAAAAAwADALcAAAD1AgAAAAA=&#10;" filled="f" stroked="f">
                  <v:textbox>
                    <w:txbxContent>
                      <w:p w14:paraId="784504AD" w14:textId="6A982199" w:rsidR="002171B2" w:rsidRPr="00D845AC" w:rsidRDefault="007D3339" w:rsidP="002171B2">
                        <w:pPr>
                          <w:spacing w:line="240" w:lineRule="auto"/>
                          <w:jc w:val="center"/>
                          <w:rPr>
                            <w:rFonts w:ascii="Boogaloo" w:hAnsi="Boogaloo"/>
                            <w:color w:val="000000" w:themeColor="text1"/>
                            <w:sz w:val="72"/>
                            <w:szCs w:val="7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Boogaloo" w:hAnsi="Boogaloo"/>
                            <w:color w:val="000000" w:themeColor="text1"/>
                            <w:sz w:val="72"/>
                            <w:szCs w:val="7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India</w:t>
                        </w:r>
                      </w:p>
                    </w:txbxContent>
                  </v:textbox>
                </v:shape>
                <v:shape id="Text Box 1757" o:spid="_x0000_s1210" type="#_x0000_t202" style="position:absolute;left:76390;top:60007;width:33814;height:75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2R0nwQAAAN0AAAAPAAAAZHJzL2Rvd25yZXYueG1sRE9Li8Iw&#10;EL4v+B/CCN7WZMVn1yiiCHty8Ql7G5qxLdtMShNt99+bBcHbfHzPmS9bW4o71b5wrOGjr0AQp84U&#10;nGk4HbfvUxA+IBssHZOGP/KwXHTe5pgY1/Ce7oeQiRjCPkENeQhVIqVPc7Lo+64ijtzV1RZDhHUm&#10;TY1NDLelHCg1lhYLjg05VrTOKf093KyG8+76cxmq72xjR1XjWiXZzqTWvW67+gQRqA0v8dP9ZeL8&#10;yWgC/9/EE+TiAQAA//8DAFBLAQItABQABgAIAAAAIQDb4fbL7gAAAIUBAAATAAAAAAAAAAAAAAAA&#10;AAAAAABbQ29udGVudF9UeXBlc10ueG1sUEsBAi0AFAAGAAgAAAAhAFr0LFu/AAAAFQEAAAsAAAAA&#10;AAAAAAAAAAAAHwEAAF9yZWxzLy5yZWxzUEsBAi0AFAAGAAgAAAAhAOzZHSfBAAAA3QAAAA8AAAAA&#10;AAAAAAAAAAAABwIAAGRycy9kb3ducmV2LnhtbFBLBQYAAAAAAwADALcAAAD1AgAAAAA=&#10;" filled="f" stroked="f">
                  <v:textbox>
                    <w:txbxContent>
                      <w:p w14:paraId="1B125DAA" w14:textId="547C2EA3" w:rsidR="002171B2" w:rsidRPr="00D845AC" w:rsidRDefault="007D3339" w:rsidP="002171B2">
                        <w:pPr>
                          <w:spacing w:line="240" w:lineRule="auto"/>
                          <w:jc w:val="center"/>
                          <w:rPr>
                            <w:rFonts w:ascii="Boogaloo" w:hAnsi="Boogaloo"/>
                            <w:color w:val="000000" w:themeColor="text1"/>
                            <w:sz w:val="72"/>
                            <w:szCs w:val="7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Boogaloo" w:hAnsi="Boogaloo"/>
                            <w:color w:val="000000" w:themeColor="text1"/>
                            <w:sz w:val="72"/>
                            <w:szCs w:val="7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Japan</w:t>
                        </w:r>
                      </w:p>
                    </w:txbxContent>
                  </v:textbox>
                </v:shape>
                <v:shape id="Text Box 1758" o:spid="_x0000_s1211" type="#_x0000_t202" style="position:absolute;left:96583;top:67246;width:22937;height:23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RolVxgAAAN0AAAAPAAAAZHJzL2Rvd25yZXYueG1sRI/Na8JA&#10;EMXvQv+HZQredLfiR5u6iiiFnhTtB/Q2ZMckNDsbsluT/vfOQfA2w3vz3m+W697X6kJtrAJbeBob&#10;UMR5cBUXFj4/3kbPoGJCdlgHJgv/FGG9ehgsMXOh4yNdTqlQEsIxQwtlSk2mdcxL8hjHoSEW7Rxa&#10;j0nWttCuxU7Cfa0nxsy1x4qlocSGtiXlv6c/b+Frf/75nppDsfOzpgu90exftLXDx37zCipRn+7m&#10;2/W7E/zFTHDlGxlBr64AAAD//wMAUEsBAi0AFAAGAAgAAAAhANvh9svuAAAAhQEAABMAAAAAAAAA&#10;AAAAAAAAAAAAAFtDb250ZW50X1R5cGVzXS54bWxQSwECLQAUAAYACAAAACEAWvQsW78AAAAVAQAA&#10;CwAAAAAAAAAAAAAAAAAfAQAAX3JlbHMvLnJlbHNQSwECLQAUAAYACAAAACEAnUaJVcYAAADdAAAA&#10;DwAAAAAAAAAAAAAAAAAHAgAAZHJzL2Rvd25yZXYueG1sUEsFBgAAAAADAAMAtwAAAPoCAAAAAA==&#10;" filled="f" stroked="f">
                  <v:textbox>
                    <w:txbxContent>
                      <w:p w14:paraId="5917668A" w14:textId="77777777" w:rsidR="002171B2" w:rsidRPr="00D85F4F" w:rsidRDefault="002171B2" w:rsidP="002171B2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D85F4F">
                          <w:rPr>
                            <w:rFonts w:ascii="Convergence" w:hAnsi="Convergence"/>
                            <w:color w:val="000000" w:themeColor="text1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</w:t>
                        </w:r>
                        <w:r>
                          <w:rPr>
                            <w:rFonts w:ascii="Convergence" w:hAnsi="Convergence"/>
                            <w:color w:val="000000" w:themeColor="text1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22</w:t>
                        </w:r>
                        <w:r w:rsidRPr="00D85F4F">
                          <w:rPr>
                            <w:rFonts w:ascii="Convergence" w:hAnsi="Convergence"/>
                            <w:color w:val="000000" w:themeColor="text1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Little Owls Resources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6823F9ED" w14:textId="03B3A8EE" w:rsidR="00F1507B" w:rsidRDefault="00E46B4D" w:rsidP="00F1507B">
      <w:r>
        <w:rPr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2187648" behindDoc="1" locked="0" layoutInCell="1" allowOverlap="1" wp14:anchorId="4C1D7292" wp14:editId="3BCFEF04">
                <wp:simplePos x="0" y="0"/>
                <wp:positionH relativeFrom="column">
                  <wp:posOffset>1807845</wp:posOffset>
                </wp:positionH>
                <wp:positionV relativeFrom="page">
                  <wp:posOffset>1133475</wp:posOffset>
                </wp:positionV>
                <wp:extent cx="5193030" cy="2874010"/>
                <wp:effectExtent l="0" t="0" r="0" b="2540"/>
                <wp:wrapTight wrapText="bothSides">
                  <wp:wrapPolygon edited="0">
                    <wp:start x="238" y="0"/>
                    <wp:lineTo x="238" y="21476"/>
                    <wp:lineTo x="21315" y="21476"/>
                    <wp:lineTo x="21315" y="0"/>
                    <wp:lineTo x="238" y="0"/>
                  </wp:wrapPolygon>
                </wp:wrapTight>
                <wp:docPr id="71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193030" cy="287401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4C1B6FA" w14:textId="77777777" w:rsidR="00F1507B" w:rsidRPr="005D6E81" w:rsidRDefault="00F1507B" w:rsidP="00F1507B">
                            <w:pPr>
                              <w:jc w:val="center"/>
                              <w:rPr>
                                <w:rFonts w:ascii="Convergence" w:hAnsi="Convergence"/>
                                <w:color w:val="FFFFFF" w:themeColor="background1"/>
                                <w:sz w:val="240"/>
                                <w:szCs w:val="240"/>
                                <w14:glow w14:rad="139700">
                                  <w14:schemeClr w14:val="accent6">
                                    <w14:alpha w14:val="60000"/>
                                    <w14:satMod w14:val="175000"/>
                                  </w14:schemeClr>
                                </w14:glow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28575" w14:cap="flat" w14:cmpd="sng" w14:algn="ctr">
                                  <w14:solidFill>
                                    <w14:srgbClr w14:val="00B05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5D6E81">
                              <w:rPr>
                                <w:rFonts w:ascii="Convergence" w:hAnsi="Convergence"/>
                                <w:b/>
                                <w:color w:val="FFFFFF" w:themeColor="background1"/>
                                <w:sz w:val="240"/>
                                <w:szCs w:val="240"/>
                                <w14:glow w14:rad="139700">
                                  <w14:schemeClr w14:val="accent6">
                                    <w14:alpha w14:val="60000"/>
                                    <w14:satMod w14:val="175000"/>
                                  </w14:schemeClr>
                                </w14:glow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28575" w14:cap="flat" w14:cmpd="sng" w14:algn="ctr">
                                  <w14:solidFill>
                                    <w14:srgbClr w14:val="00B05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Open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C1D7292" id="_x0000_s1212" type="#_x0000_t202" style="position:absolute;margin-left:142.35pt;margin-top:89.25pt;width:408.9pt;height:226.3pt;z-index:-25112883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55Pf/gEAANcDAAAOAAAAZHJzL2Uyb0RvYy54bWysU8tu2zAQvBfoPxC815JfjS1YDtKkKQqk&#10;DyDtB9AUZRElueyStpR+fZeU4xjtragOBMnVzu7MDjfXgzXsqDBocDWfTkrOlJPQaLev+fdv929W&#10;nIUoXCMMOFXzJxX49fb1q03vKzWDDkyjkBGIC1Xva97F6KuiCLJTVoQJeOUo2AJaEemI+6JB0RO6&#10;NcWsLN8WPWDjEaQKgW7vxiDfZvy2VTJ+adugIjM1p95iXjGvu7QW242o9ih8p+WpDfEPXVihHRU9&#10;Q92JKNgB9V9QVkuEAG2cSLAFtK2WKnMgNtPyDzaPnfAqcyFxgj/LFP4frPx8fPRfkcXhHQw0wEwi&#10;+AeQPwJzcNsJt1c3iNB3SjRUeJokK3ofqlNqkjpUIYHs+k/Q0JDFIUIGGlq0SRXiyQidBvB0Fl0N&#10;kUm6XE7X83JOIUmx2epqQTrkGqJ6TvcY4gcFlqVNzZGmmuHF8SHE1I6onn9J1Rzca2PyZI1jfc3X&#10;y9kyJ1xErI5kPKNtzVdl+kYrJJbvXZOTo9Bm3FMB4060E9ORcxx2A9MNaTKfp+ykww6aJ1ICYXQa&#10;vQzadIC/OOvJZTUPPw8CFWfmoyM119PFItkyHxbLqxkd8DKyu4wIJwmq5pGzcXsbs5VH0jekequz&#10;Hi+dnJom92SZTk5P9rw8579e3uP2NwAAAP//AwBQSwMEFAAGAAgAAAAhAJic6fzfAAAADAEAAA8A&#10;AABkcnMvZG93bnJldi54bWxMj01PwzAMhu9I/IfISNxY0rKPUppOCMQVtAGTdssar61onKrJ1vLv&#10;8U5ws/U+ev24WE+uE2ccQutJQzJTIJAqb1uqNXx+vN5lIEI0ZE3nCTX8YIB1eX1VmNz6kTZ43sZa&#10;cAmF3GhoYuxzKUPVoDNh5nskzo5+cCbyOtTSDmbkctfJVKmldKYlvtCYHp8brL63J6fh6+24383V&#10;e/3iFv3oJyXJPUitb2+mp0cQEaf4B8NFn9WhZKeDP5ENotOQZvMVoxyssgWIC5GolKeDhuV9koAs&#10;C/n/ifIXAAD//wMAUEsBAi0AFAAGAAgAAAAhALaDOJL+AAAA4QEAABMAAAAAAAAAAAAAAAAAAAAA&#10;AFtDb250ZW50X1R5cGVzXS54bWxQSwECLQAUAAYACAAAACEAOP0h/9YAAACUAQAACwAAAAAAAAAA&#10;AAAAAAAvAQAAX3JlbHMvLnJlbHNQSwECLQAUAAYACAAAACEAs+eT3/4BAADXAwAADgAAAAAAAAAA&#10;AAAAAAAuAgAAZHJzL2Uyb0RvYy54bWxQSwECLQAUAAYACAAAACEAmJzp/N8AAAAMAQAADwAAAAAA&#10;AAAAAAAAAABYBAAAZHJzL2Rvd25yZXYueG1sUEsFBgAAAAAEAAQA8wAAAGQFAAAAAA==&#10;" filled="f" stroked="f">
                <v:textbox>
                  <w:txbxContent>
                    <w:p w14:paraId="34C1B6FA" w14:textId="77777777" w:rsidR="00F1507B" w:rsidRPr="005D6E81" w:rsidRDefault="00F1507B" w:rsidP="00F1507B">
                      <w:pPr>
                        <w:jc w:val="center"/>
                        <w:rPr>
                          <w:rFonts w:ascii="Convergence" w:hAnsi="Convergence"/>
                          <w:color w:val="FFFFFF" w:themeColor="background1"/>
                          <w:sz w:val="240"/>
                          <w:szCs w:val="240"/>
                          <w14:glow w14:rad="139700">
                            <w14:schemeClr w14:val="accent6">
                              <w14:alpha w14:val="60000"/>
                              <w14:satMod w14:val="175000"/>
                            </w14:schemeClr>
                          </w14:glow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28575" w14:cap="flat" w14:cmpd="sng" w14:algn="ctr">
                            <w14:solidFill>
                              <w14:srgbClr w14:val="00B05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5D6E81">
                        <w:rPr>
                          <w:rFonts w:ascii="Convergence" w:hAnsi="Convergence"/>
                          <w:b/>
                          <w:color w:val="FFFFFF" w:themeColor="background1"/>
                          <w:sz w:val="240"/>
                          <w:szCs w:val="240"/>
                          <w14:glow w14:rad="139700">
                            <w14:schemeClr w14:val="accent6">
                              <w14:alpha w14:val="60000"/>
                              <w14:satMod w14:val="175000"/>
                            </w14:schemeClr>
                          </w14:glow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28575" w14:cap="flat" w14:cmpd="sng" w14:algn="ctr">
                            <w14:solidFill>
                              <w14:srgbClr w14:val="00B050"/>
                            </w14:solidFill>
                            <w14:prstDash w14:val="solid"/>
                            <w14:round/>
                          </w14:textOutline>
                        </w:rPr>
                        <w:t>Open</w:t>
                      </w:r>
                    </w:p>
                  </w:txbxContent>
                </v:textbox>
                <w10:wrap type="tight" anchory="page"/>
              </v:shape>
            </w:pict>
          </mc:Fallback>
        </mc:AlternateContent>
      </w:r>
      <w:r w:rsidR="005D6E81">
        <w:rPr>
          <w:noProof/>
        </w:rPr>
        <mc:AlternateContent>
          <mc:Choice Requires="wps">
            <w:drawing>
              <wp:anchor distT="0" distB="0" distL="114300" distR="114300" simplePos="0" relativeHeight="252185600" behindDoc="0" locked="0" layoutInCell="1" allowOverlap="1" wp14:anchorId="2AB3D44D" wp14:editId="33114D90">
                <wp:simplePos x="0" y="0"/>
                <wp:positionH relativeFrom="column">
                  <wp:posOffset>-317500</wp:posOffset>
                </wp:positionH>
                <wp:positionV relativeFrom="paragraph">
                  <wp:posOffset>-107315</wp:posOffset>
                </wp:positionV>
                <wp:extent cx="9435465" cy="2937510"/>
                <wp:effectExtent l="19050" t="19050" r="13335" b="15240"/>
                <wp:wrapNone/>
                <wp:docPr id="714" name="Rectangle: Rounded Corners 7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435465" cy="2937510"/>
                        </a:xfrm>
                        <a:prstGeom prst="roundRect">
                          <a:avLst>
                            <a:gd name="adj" fmla="val 16371"/>
                          </a:avLst>
                        </a:prstGeom>
                        <a:gradFill>
                          <a:gsLst>
                            <a:gs pos="100000">
                              <a:schemeClr val="accent6">
                                <a:lumMod val="20000"/>
                                <a:lumOff val="80000"/>
                              </a:schemeClr>
                            </a:gs>
                            <a:gs pos="0">
                              <a:schemeClr val="accent5">
                                <a:lumMod val="20000"/>
                                <a:lumOff val="80000"/>
                              </a:schemeClr>
                            </a:gs>
                          </a:gsLst>
                          <a:lin ang="5400000" scaled="1"/>
                        </a:gradFill>
                        <a:ln w="38100">
                          <a:solidFill>
                            <a:srgbClr val="00B05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oundrect w14:anchorId="0950A850" id="Rectangle: Rounded Corners 714" o:spid="_x0000_s1026" style="position:absolute;margin-left:-25pt;margin-top:-8.45pt;width:742.95pt;height:231.3pt;z-index:25218560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arcsize="10728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edGC6wIAALoGAAAOAAAAZHJzL2Uyb0RvYy54bWysVUtPGzEQvlfqf7B8L7ubZANEbFBKRVWJ&#10;AgIqzo7XTrbyelzbySb99R17H6EUOFTk4Iw9L88342/Pzne1IlthXQW6oNlRSonQHMpKrwr64+Hy&#10;0wklzjNdMgVaFHQvHD2ff/xw1piZGMEaVCkswSDazRpT0LX3ZpYkjq9FzdwRGKFRKcHWzOPWrpLS&#10;sgaj1yoZpek0acCWxgIXzuHpl1ZJ5zG+lIL7Gymd8EQVFO/m42rjugxrMj9js5VlZl3x7hrsP25R&#10;s0pj0iHUF+YZ2djqn1B1xS04kP6IQ52AlBUXsQasJkufVXO/ZkbEWhAcZwaY3PuF5dfbe3NrEYbG&#10;uJlDMVSxk7YO/3g/sotg7QewxM4Tjoenk3E+meaUcNSNTsfHeRbhTA7uxjr/VUBNglBQCxtd3mFL&#10;IlJse+V8hKwkmtU4G6z8SYmsFTZgyxTJpuPjLDQII3bGKPUxO7DLy0qpKLs+nCMGEKEsDb+YKk6T&#10;uFCWYFzMw7nQfhpValN/h7I9x3lChzgReIxz0x6f9MeYfYgUb7VybeY24Ru58vfJhRdY9WWqShMW&#10;Hlk+CffD2XacKVFi4R1mONUDOkqTpqDjEwSlRQRUNSidXS0HcNL0c5r3jXQHM8ytNFZ9GJMo+b0S&#10;AQSl74QkVYmDMXod86xVrVkpWmzzV7GNAUNkiQ0eYncBAjs872dfdmcfXEUkgMH5jQb1zoNHzAza&#10;D851pcG+VJnyvbNs7XuQWmgCSkso97eWWGjpxxl+WeGLuGLO3zKL447dQw71N7hIBdgp6CRK1mB/&#10;v3Qe7JEGUEtJg/xVUPdrw6ygRH3TOP6n2WQSCC9uJvnxCDf2qWb5VKM39QXg08hwjAyPYrD3qhel&#10;hfoRqXYRsqKKaY65C8q97TcXvuVVJGsuFotohiRnmL/S94aH4AHV8IAfdo/Mmo4WPDLKNfRc1731&#10;9tkfbIOnhsXGg6x8UB5w7TZIkCj9xcBP99Hq8MmZ/wEAAP//AwBQSwMEFAAGAAgAAAAhALC9hVHh&#10;AAAADAEAAA8AAABkcnMvZG93bnJldi54bWxMj81OwzAQhO9IvIO1SNxapyUJbYhTVfyIQ0+ESr1u&#10;4yUJxHYUu2l4e7ancpvRjma/yTeT6cRIg2+dVbCYRyDIVk63tlaw/3ybrUD4gFZj5ywp+CUPm+L2&#10;JsdMu7P9oLEMteAS6zNU0ITQZ1L6qiGDfu56snz7coPBwHaopR7wzOWmk8soSqXB1vKHBnt6bqj6&#10;KU9GwfblfUz2mOrX3cF8p6U0h2m3VOr+bto+gQg0hWsYLviMDgUzHd3Jai86BbMk4i2BxSJdg7gk&#10;4oeE1VFBHCePIItc/h9R/AEAAP//AwBQSwECLQAUAAYACAAAACEAtoM4kv4AAADhAQAAEwAAAAAA&#10;AAAAAAAAAAAAAAAAW0NvbnRlbnRfVHlwZXNdLnhtbFBLAQItABQABgAIAAAAIQA4/SH/1gAAAJQB&#10;AAALAAAAAAAAAAAAAAAAAC8BAABfcmVscy8ucmVsc1BLAQItABQABgAIAAAAIQD9edGC6wIAALoG&#10;AAAOAAAAAAAAAAAAAAAAAC4CAABkcnMvZTJvRG9jLnhtbFBLAQItABQABgAIAAAAIQCwvYVR4QAA&#10;AAwBAAAPAAAAAAAAAAAAAAAAAEUFAABkcnMvZG93bnJldi54bWxQSwUGAAAAAAQABADzAAAAUwYA&#10;AAAA&#10;" fillcolor="#deeaf6 [664]" strokecolor="#00b050" strokeweight="3pt">
                <v:fill color2="#e2efd9 [665]" focus="100%" type="gradient"/>
                <v:stroke joinstyle="miter"/>
              </v:roundrect>
            </w:pict>
          </mc:Fallback>
        </mc:AlternateContent>
      </w:r>
      <w:r w:rsidR="005D6E81">
        <w:rPr>
          <w:rFonts w:ascii="Times New Roman" w:hAnsi="Times New Roman" w:cs="Times New Roman"/>
          <w:noProof/>
          <w:sz w:val="24"/>
          <w:szCs w:val="24"/>
          <w:lang w:eastAsia="en-GB"/>
        </w:rPr>
        <mc:AlternateContent>
          <mc:Choice Requires="wps">
            <w:drawing>
              <wp:anchor distT="0" distB="0" distL="114300" distR="114300" simplePos="0" relativeHeight="252189696" behindDoc="0" locked="0" layoutInCell="1" allowOverlap="1" wp14:anchorId="0872481C" wp14:editId="39D95060">
                <wp:simplePos x="0" y="0"/>
                <wp:positionH relativeFrom="column">
                  <wp:posOffset>6964326</wp:posOffset>
                </wp:positionH>
                <wp:positionV relativeFrom="paragraph">
                  <wp:posOffset>2615609</wp:posOffset>
                </wp:positionV>
                <wp:extent cx="2149356" cy="339725"/>
                <wp:effectExtent l="0" t="0" r="0" b="3175"/>
                <wp:wrapNone/>
                <wp:docPr id="706" name="Text Box 7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49356" cy="3397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99E6ACA" w14:textId="55898174" w:rsidR="00F1507B" w:rsidRDefault="00F1507B" w:rsidP="00F1507B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</w:t>
                            </w:r>
                            <w:r w:rsidR="00E46B4D"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2</w:t>
                            </w:r>
                            <w:r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872481C" id="Text Box 706" o:spid="_x0000_s1213" type="#_x0000_t202" style="position:absolute;margin-left:548.35pt;margin-top:205.95pt;width:169.25pt;height:26.75pt;z-index:252189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ndlb/AEAANYDAAAOAAAAZHJzL2Uyb0RvYy54bWysU8tu2zAQvBfoPxC81/IziQXLQZo0RYH0&#10;AST9AJqiLKIkl13Sltyv75JyHCO9BdWB4HLF2Z3Z4eq6t4btFQYNruKT0Zgz5STU2m0r/vPp/sMV&#10;ZyEKVwsDTlX8oAK/Xr9/t+p8qabQgqkVMgJxoex8xdsYfVkUQbbKijACrxwlG0ArIoW4LWoUHaFb&#10;U0zH44uiA6w9glQh0OndkOTrjN80SsbvTRNUZKbi1FvMK+Z1k9ZivRLlFoVvtTy2Id7QhRXaUdET&#10;1J2Igu1Q/wNltUQI0MSRBFtA02ipMgdiMxm/YvPYCq8yFxIn+JNM4f/Bym/7R/8DWew/Qk8DzCSC&#10;fwD5KzAHt61wW3WDCF2rRE2FJ0myovOhPF5NUocyJJBN9xVqGrLYRchAfYM2qUI8GaHTAA4n0VUf&#10;maTD6WS+nC0uOJOUm82Wl9NFLiHK59seQ/yswLK0qTjSUDO62D+EmLoR5fMvqZiDe21MHqxxrKv4&#10;ckGQrzJWR/Kd0bbiV+P0DU5IJD+5Ol+OQpthTwWMO7JORAfKsd/0TNckyWyebicZNlAfSAiEwWj0&#10;MGjTAv7hrCOTVTz83glUnJkvjsRcTubz5MoczBeXUwrwPLM5zwgnCarikbNhexuzkwdqNyR6o7Me&#10;L50cmybzZJmORk/uPI/zXy/Pcf0XAAD//wMAUEsDBBQABgAIAAAAIQBIMtQS4AAAAA0BAAAPAAAA&#10;ZHJzL2Rvd25yZXYueG1sTI9NT8MwDIbvSPyHyEjcWNLRFlqaTgjEFcT4kLhljddWNE7VZGv593gn&#10;OL72o9ePq83iBnHEKfSeNCQrBQKp8banVsP729PVLYgQDVkzeEINPxhgU5+fVaa0fqZXPG5jK7iE&#10;Qmk0dDGOpZSh6dCZsPIjEu/2fnImcpxaaSczc7kb5FqpXDrTE1/ozIgPHTbf24PT8PG8//pM1Uv7&#10;6LJx9ouS5Aqp9eXFcn8HIuIS/2A46bM61Oy08weyQQycVZHfMKshTZICxAlJr7M1iB2P8iwFWVfy&#10;/xf1LwAAAP//AwBQSwECLQAUAAYACAAAACEAtoM4kv4AAADhAQAAEwAAAAAAAAAAAAAAAAAAAAAA&#10;W0NvbnRlbnRfVHlwZXNdLnhtbFBLAQItABQABgAIAAAAIQA4/SH/1gAAAJQBAAALAAAAAAAAAAAA&#10;AAAAAC8BAABfcmVscy8ucmVsc1BLAQItABQABgAIAAAAIQBBndlb/AEAANYDAAAOAAAAAAAAAAAA&#10;AAAAAC4CAABkcnMvZTJvRG9jLnhtbFBLAQItABQABgAIAAAAIQBIMtQS4AAAAA0BAAAPAAAAAAAA&#10;AAAAAAAAAFYEAABkcnMvZG93bnJldi54bWxQSwUGAAAAAAQABADzAAAAYwUAAAAA&#10;" filled="f" stroked="f">
                <v:textbox>
                  <w:txbxContent>
                    <w:p w14:paraId="299E6ACA" w14:textId="55898174" w:rsidR="00F1507B" w:rsidRDefault="00F1507B" w:rsidP="00F1507B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</w:t>
                      </w:r>
                      <w:r w:rsidR="00E46B4D"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2</w:t>
                      </w:r>
                      <w:r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="005D6E81">
        <w:rPr>
          <w:noProof/>
        </w:rPr>
        <mc:AlternateContent>
          <mc:Choice Requires="wps">
            <w:drawing>
              <wp:anchor distT="0" distB="0" distL="114300" distR="114300" simplePos="0" relativeHeight="252186624" behindDoc="0" locked="0" layoutInCell="1" allowOverlap="1" wp14:anchorId="37D31379" wp14:editId="60ED3C27">
                <wp:simplePos x="0" y="0"/>
                <wp:positionH relativeFrom="column">
                  <wp:posOffset>-317500</wp:posOffset>
                </wp:positionH>
                <wp:positionV relativeFrom="paragraph">
                  <wp:posOffset>2990215</wp:posOffset>
                </wp:positionV>
                <wp:extent cx="9435465" cy="2937510"/>
                <wp:effectExtent l="19050" t="19050" r="13335" b="15240"/>
                <wp:wrapNone/>
                <wp:docPr id="716" name="Rectangle: Rounded Corners 7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435465" cy="2937510"/>
                        </a:xfrm>
                        <a:prstGeom prst="roundRect">
                          <a:avLst>
                            <a:gd name="adj" fmla="val 14048"/>
                          </a:avLst>
                        </a:prstGeom>
                        <a:gradFill>
                          <a:gsLst>
                            <a:gs pos="100000">
                              <a:schemeClr val="accent6">
                                <a:lumMod val="20000"/>
                                <a:lumOff val="80000"/>
                              </a:schemeClr>
                            </a:gs>
                            <a:gs pos="0">
                              <a:schemeClr val="accent5">
                                <a:lumMod val="20000"/>
                                <a:lumOff val="80000"/>
                              </a:schemeClr>
                            </a:gs>
                          </a:gsLst>
                          <a:lin ang="5400000" scaled="1"/>
                        </a:gradFill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oundrect w14:anchorId="7E5B3511" id="Rectangle: Rounded Corners 716" o:spid="_x0000_s1026" style="position:absolute;margin-left:-25pt;margin-top:235.45pt;width:742.95pt;height:231.3pt;z-index:25218662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arcsize="9205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ubzF7wIAALoGAAAOAAAAZHJzL2Uyb0RvYy54bWysVU1PGzEQvVfqf7B8L5sNGwgRGxSBUlWi&#10;gICKs+O1k61sj2s7X/31jL0fiVrKoYLDYntm3njejF8ur3ZakY1wvgZT0vxkQIkwHKraLEv643n+&#10;ZUyJD8xUTIERJd0LT6+mnz9dbu1EDGEFqhKOIIjxk60t6SoEO8kyz1dCM38CVhg0SnCaBdy6ZVY5&#10;tkV0rbLhYHCWbcFV1gEX3uPpTWOk04QvpeDhXkovAlElxbuF9HXpu4jfbHrJJkvH7Krm7TXYf9xC&#10;s9pg0h7qhgVG1q7+C0rX3IEHGU446AykrLlINWA1+eCPap5WzIpUC5LjbU+T/zhYfrd5sg8Oadha&#10;P/G4jFXspNPxP96P7BJZ+54ssQuE4+FFcToqzkaUcLQNL07PR3miMzuEW+fDVwGaxEVJHaxN9Ygt&#10;SUyxza0PibKKGKZxNlj1kxKpFTZgwxTJi0Exjg1CxNYZVx1mS3Y1r5VKa9/BeWIBGcoH8S+lStMk&#10;rpUjiIt5OBcmnCWTWuvvUDXnOE8YkCYCj3FumuNxd4zZe6R0q6VvMjcJ38k1+phceIFlV6aqDWHx&#10;kY2KeD+cbc+ZEhUW3nKGU92zowzZlvR0jKQ0jICqe6N3y0VPznx+XO7BDXMrg1UfxiStwl6JSIIy&#10;j0KSusLBGP6b87wxrVglGm5Hx8nim49dStwmwIgsscE9dgvQeR73syu79Y+hIglAH/xOg7rgPiJl&#10;BhP6YF0bcG9VpkIXLBv/jqSGmsjSAqr9gyMOGvnxls9rfBG3zIcH5nDcsXuooeEeP1IBdgraFSUr&#10;cL/fOo/+KANopWSL+lVS/2vNnKBEfTM4/hd5UUTBS5tidD7EjTu2LI4tZq2vAZ9GjmNkeVpG/6C6&#10;pXSgX1BqZzErmpjhmLukPLhucx0aXUWx5mI2S24ocpaFW/NkeQSPrMYH/Lx7Yc62shBQUe6g07r2&#10;rTfP/uAbIw3M1gFkHaLxwGu7QYFMg9OKeVTg433yOvzkTF8BAAD//wMAUEsDBBQABgAIAAAAIQDJ&#10;aEWF4wAAAAwBAAAPAAAAZHJzL2Rvd25yZXYueG1sTI/BbsIwEETvlfoP1lbqDWyapCkhG1S1quCA&#10;igp8wBKbJGpsR7GBpF9fc2pvs5rR7Jt8OeiWXVTvGmsQZlMBTJnSysZUCIf9x+QFmPNkJLXWKIRR&#10;OVgW93c5ZdJezZe67HzFQolxGSHU3ncZ566slSY3tZ0ywTvZXpMPZ19x2dM1lOuWPwnxzDU1Jnyo&#10;qVNvtSq/d2eN8D7b7NP1tlyd0hW3FK/Hz5/tiPj4MLwugHk1+L8w3PADOhSB6WjPRjrWIkwSEbZ4&#10;hDgVc2C3RBwlQR0R5lGUAC9y/n9E8QsAAP//AwBQSwECLQAUAAYACAAAACEAtoM4kv4AAADhAQAA&#10;EwAAAAAAAAAAAAAAAAAAAAAAW0NvbnRlbnRfVHlwZXNdLnhtbFBLAQItABQABgAIAAAAIQA4/SH/&#10;1gAAAJQBAAALAAAAAAAAAAAAAAAAAC8BAABfcmVscy8ucmVsc1BLAQItABQABgAIAAAAIQA1ubzF&#10;7wIAALoGAAAOAAAAAAAAAAAAAAAAAC4CAABkcnMvZTJvRG9jLnhtbFBLAQItABQABgAIAAAAIQDJ&#10;aEWF4wAAAAwBAAAPAAAAAAAAAAAAAAAAAEkFAABkcnMvZG93bnJldi54bWxQSwUGAAAAAAQABADz&#10;AAAAWQYAAAAA&#10;" fillcolor="#deeaf6 [664]" strokecolor="red" strokeweight="3pt">
                <v:fill color2="#e2efd9 [665]" focus="100%" type="gradient"/>
                <v:stroke joinstyle="miter"/>
              </v:roundrect>
            </w:pict>
          </mc:Fallback>
        </mc:AlternateContent>
      </w:r>
      <w:r w:rsidR="00F1507B">
        <w:t xml:space="preserve">     </w:t>
      </w:r>
    </w:p>
    <w:p w14:paraId="4737E884" w14:textId="596F4618" w:rsidR="00F1507B" w:rsidRDefault="00085981" w:rsidP="00F1507B">
      <w:r>
        <w:rPr>
          <w:noProof/>
        </w:rPr>
        <w:drawing>
          <wp:anchor distT="0" distB="0" distL="114300" distR="114300" simplePos="0" relativeHeight="252760064" behindDoc="0" locked="0" layoutInCell="1" allowOverlap="1" wp14:anchorId="1CE0E80E" wp14:editId="082996BD">
            <wp:simplePos x="0" y="0"/>
            <wp:positionH relativeFrom="column">
              <wp:posOffset>7010400</wp:posOffset>
            </wp:positionH>
            <wp:positionV relativeFrom="paragraph">
              <wp:posOffset>152400</wp:posOffset>
            </wp:positionV>
            <wp:extent cx="1800225" cy="1800225"/>
            <wp:effectExtent l="95250" t="95250" r="104775" b="104775"/>
            <wp:wrapNone/>
            <wp:docPr id="1776" name="Picture 1776" descr="A picture containing light, vector graphic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Picture 21" descr="A picture containing light, vector graphics&#10;&#10;Description automatically generated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00225" cy="180022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758016" behindDoc="0" locked="0" layoutInCell="1" allowOverlap="1" wp14:anchorId="66D1DCF7" wp14:editId="3E8879B9">
            <wp:simplePos x="0" y="0"/>
            <wp:positionH relativeFrom="column">
              <wp:posOffset>9525</wp:posOffset>
            </wp:positionH>
            <wp:positionV relativeFrom="paragraph">
              <wp:posOffset>152400</wp:posOffset>
            </wp:positionV>
            <wp:extent cx="1800225" cy="1800225"/>
            <wp:effectExtent l="95250" t="95250" r="104775" b="104775"/>
            <wp:wrapNone/>
            <wp:docPr id="1775" name="Picture 1775" descr="A picture containing light, vector graphic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Picture 21" descr="A picture containing light, vector graphics&#10;&#10;Description automatically generated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00225" cy="180022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1507B">
        <w:t xml:space="preserve"> </w:t>
      </w:r>
    </w:p>
    <w:p w14:paraId="46DFED9D" w14:textId="6FE47FD8" w:rsidR="00F1507B" w:rsidRDefault="00F1507B" w:rsidP="00F1507B">
      <w:r>
        <w:tab/>
        <w:t xml:space="preserve">        </w:t>
      </w:r>
    </w:p>
    <w:p w14:paraId="17AB7BD3" w14:textId="066FDDCA" w:rsidR="00F1507B" w:rsidRDefault="00E46B4D" w:rsidP="00F1507B">
      <w:r>
        <w:rPr>
          <w:noProof/>
        </w:rPr>
        <mc:AlternateContent>
          <mc:Choice Requires="wps">
            <w:drawing>
              <wp:anchor distT="45720" distB="45720" distL="114300" distR="114300" simplePos="0" relativeHeight="252188672" behindDoc="1" locked="0" layoutInCell="1" allowOverlap="1" wp14:anchorId="2A7A12DE" wp14:editId="14B2765E">
                <wp:simplePos x="0" y="0"/>
                <wp:positionH relativeFrom="column">
                  <wp:posOffset>1504950</wp:posOffset>
                </wp:positionH>
                <wp:positionV relativeFrom="page">
                  <wp:posOffset>4324350</wp:posOffset>
                </wp:positionV>
                <wp:extent cx="5806440" cy="2253615"/>
                <wp:effectExtent l="0" t="0" r="0" b="0"/>
                <wp:wrapTight wrapText="bothSides">
                  <wp:wrapPolygon edited="0">
                    <wp:start x="213" y="0"/>
                    <wp:lineTo x="213" y="21363"/>
                    <wp:lineTo x="21331" y="21363"/>
                    <wp:lineTo x="21331" y="0"/>
                    <wp:lineTo x="213" y="0"/>
                  </wp:wrapPolygon>
                </wp:wrapTight>
                <wp:docPr id="71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806440" cy="22536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5D7D215" w14:textId="77777777" w:rsidR="00F1507B" w:rsidRPr="005D6E81" w:rsidRDefault="00F1507B" w:rsidP="00F1507B">
                            <w:pPr>
                              <w:jc w:val="center"/>
                              <w:rPr>
                                <w:rFonts w:ascii="Convergence" w:hAnsi="Convergence"/>
                                <w:color w:val="FFFFFF" w:themeColor="background1"/>
                                <w:sz w:val="240"/>
                                <w:szCs w:val="240"/>
                                <w14:glow w14:rad="101600">
                                  <w14:schemeClr w14:val="accent2">
                                    <w14:alpha w14:val="60000"/>
                                    <w14:satMod w14:val="175000"/>
                                  </w14:schemeClr>
                                </w14:glow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28575" w14:cap="flat" w14:cmpd="sng" w14:algn="ctr">
                                  <w14:solidFill>
                                    <w14:srgbClr w14:val="FF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5D6E81">
                              <w:rPr>
                                <w:rFonts w:ascii="Convergence" w:hAnsi="Convergence"/>
                                <w:b/>
                                <w:color w:val="FFFFFF" w:themeColor="background1"/>
                                <w:sz w:val="240"/>
                                <w:szCs w:val="240"/>
                                <w14:glow w14:rad="101600">
                                  <w14:schemeClr w14:val="accent2">
                                    <w14:alpha w14:val="60000"/>
                                    <w14:satMod w14:val="175000"/>
                                  </w14:schemeClr>
                                </w14:glow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28575" w14:cap="flat" w14:cmpd="sng" w14:algn="ctr">
                                  <w14:solidFill>
                                    <w14:srgbClr w14:val="FF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Closed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A7A12DE" id="_x0000_s1214" type="#_x0000_t202" style="position:absolute;margin-left:118.5pt;margin-top:340.5pt;width:457.2pt;height:177.45pt;z-index:-25112780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NPn9/QEAANcDAAAOAAAAZHJzL2Uyb0RvYy54bWysU9uO2yAQfa/Uf0C8N3a8cZq14qy2u92q&#10;0vYibfsBGOMYFRgKJHb69R2wNxu1b1X9gAbGnJlz5rC9GbUiR+G8BFPT5SKnRBgOrTT7mn7/9vBm&#10;Q4kPzLRMgRE1PQlPb3avX20HW4kCelCtcARBjK8GW9M+BFtlmee90MwvwAqDyQ6cZgG3bp+1jg2I&#10;rlVW5Pk6G8C11gEX3uPp/ZSku4TfdYKHL13nRSCqpthbSKtLaxPXbLdl1d4x20s+t8H+oQvNpMGi&#10;Z6h7Fhg5OPkXlJbcgYcuLDjoDLpOcpE4IJtl/gebp55ZkbigON6eZfL/D5Z/Pj7Zr46E8R2MOMBE&#10;wttH4D88MXDXM7MXt87B0AvWYuFllCwbrK/mq1FqX/kI0gyfoMUhs0OABDR2TkdVkCdBdBzA6Sy6&#10;GAPheFhu8vVqhSmOuaIor9bLMtVg1fN163z4IECTGNTU4VQTPDs++hDbYdXzL7GagQepVJqsMmSo&#10;6XVZlOnCRUbLgMZTUtd0k8dvskJk+d606XJgUk0xFlBmph2ZTpzD2IxEtqjJVeo46tBAe0IlHExO&#10;w5eBQQ/uFyUDuqym/ueBOUGJ+mhQzetloh7SZlW+LVAHd5lpLjPMcISqaaBkCu9CsvJE+hZV72TS&#10;46WTuWl0T5Jpdnq05+U+/fXyHne/AQAA//8DAFBLAwQUAAYACAAAACEAvjUq6+EAAAANAQAADwAA&#10;AGRycy9kb3ducmV2LnhtbEyPzW7CMBCE75V4B2uReit2gFAIcVDVqtdWpT9SbyZekoh4HcWGpG/f&#10;5dTeZrSj2W/y3ehaccE+NJ40JDMFAqn0tqFKw8f7890aRIiGrGk9oYYfDLArJje5yawf6A0v+1gJ&#10;LqGQGQ11jF0mZShrdCbMfIfEt6PvnYls+0ra3gxc7lo5V2olnWmIP9Smw8cay9P+7DR8vhy/v5bq&#10;tXpyaTf4UUlyG6n17XR82IKIOMa/MFzxGR0KZjr4M9kgWg3zxT1viRpW64TFNZGkyRLEgZVapBuQ&#10;RS7/ryh+AQAA//8DAFBLAQItABQABgAIAAAAIQC2gziS/gAAAOEBAAATAAAAAAAAAAAAAAAAAAAA&#10;AABbQ29udGVudF9UeXBlc10ueG1sUEsBAi0AFAAGAAgAAAAhADj9If/WAAAAlAEAAAsAAAAAAAAA&#10;AAAAAAAALwEAAF9yZWxzLy5yZWxzUEsBAi0AFAAGAAgAAAAhAD40+f39AQAA1wMAAA4AAAAAAAAA&#10;AAAAAAAALgIAAGRycy9lMm9Eb2MueG1sUEsBAi0AFAAGAAgAAAAhAL41KuvhAAAADQEAAA8AAAAA&#10;AAAAAAAAAAAAVwQAAGRycy9kb3ducmV2LnhtbFBLBQYAAAAABAAEAPMAAABlBQAAAAA=&#10;" filled="f" stroked="f">
                <v:textbox>
                  <w:txbxContent>
                    <w:p w14:paraId="15D7D215" w14:textId="77777777" w:rsidR="00F1507B" w:rsidRPr="005D6E81" w:rsidRDefault="00F1507B" w:rsidP="00F1507B">
                      <w:pPr>
                        <w:jc w:val="center"/>
                        <w:rPr>
                          <w:rFonts w:ascii="Convergence" w:hAnsi="Convergence"/>
                          <w:color w:val="FFFFFF" w:themeColor="background1"/>
                          <w:sz w:val="240"/>
                          <w:szCs w:val="240"/>
                          <w14:glow w14:rad="101600">
                            <w14:schemeClr w14:val="accent2">
                              <w14:alpha w14:val="60000"/>
                              <w14:satMod w14:val="175000"/>
                            </w14:schemeClr>
                          </w14:glow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28575" w14:cap="flat" w14:cmpd="sng" w14:algn="ctr">
                            <w14:solidFill>
                              <w14:srgbClr w14:val="FF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5D6E81">
                        <w:rPr>
                          <w:rFonts w:ascii="Convergence" w:hAnsi="Convergence"/>
                          <w:b/>
                          <w:color w:val="FFFFFF" w:themeColor="background1"/>
                          <w:sz w:val="240"/>
                          <w:szCs w:val="240"/>
                          <w14:glow w14:rad="101600">
                            <w14:schemeClr w14:val="accent2">
                              <w14:alpha w14:val="60000"/>
                              <w14:satMod w14:val="175000"/>
                            </w14:schemeClr>
                          </w14:glow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28575" w14:cap="flat" w14:cmpd="sng" w14:algn="ctr">
                            <w14:solidFill>
                              <w14:srgbClr w14:val="FF0000"/>
                            </w14:solidFill>
                            <w14:prstDash w14:val="solid"/>
                            <w14:round/>
                          </w14:textOutline>
                        </w:rPr>
                        <w:t>Closed</w:t>
                      </w:r>
                    </w:p>
                  </w:txbxContent>
                </v:textbox>
                <w10:wrap type="tight" anchory="page"/>
              </v:shape>
            </w:pict>
          </mc:Fallback>
        </mc:AlternateContent>
      </w:r>
      <w:r w:rsidR="005D6E81">
        <w:rPr>
          <w:rFonts w:ascii="Times New Roman" w:hAnsi="Times New Roman" w:cs="Times New Roman"/>
          <w:noProof/>
          <w:sz w:val="24"/>
          <w:szCs w:val="24"/>
          <w:lang w:eastAsia="en-GB"/>
        </w:rPr>
        <mc:AlternateContent>
          <mc:Choice Requires="wps">
            <w:drawing>
              <wp:anchor distT="0" distB="0" distL="114300" distR="114300" simplePos="0" relativeHeight="252190720" behindDoc="0" locked="0" layoutInCell="1" allowOverlap="1" wp14:anchorId="141451B7" wp14:editId="1D73A48E">
                <wp:simplePos x="0" y="0"/>
                <wp:positionH relativeFrom="column">
                  <wp:posOffset>6999314</wp:posOffset>
                </wp:positionH>
                <wp:positionV relativeFrom="paragraph">
                  <wp:posOffset>4842436</wp:posOffset>
                </wp:positionV>
                <wp:extent cx="2126403" cy="339725"/>
                <wp:effectExtent l="0" t="0" r="0" b="3175"/>
                <wp:wrapNone/>
                <wp:docPr id="707" name="Text Box 7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26403" cy="3397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76F12FB" w14:textId="306A9A11" w:rsidR="00F1507B" w:rsidRDefault="00F1507B" w:rsidP="00F1507B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</w:t>
                            </w:r>
                            <w:r w:rsidR="00E46B4D"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2</w:t>
                            </w:r>
                            <w:r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Little Owls Resources</w:t>
                            </w:r>
                          </w:p>
                          <w:p w14:paraId="7B382DC0" w14:textId="77777777" w:rsidR="00F1507B" w:rsidRDefault="00F1507B" w:rsidP="00F1507B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41451B7" id="Text Box 707" o:spid="_x0000_s1215" type="#_x0000_t202" style="position:absolute;margin-left:551.15pt;margin-top:381.3pt;width:167.45pt;height:26.75pt;z-index:252190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hMOw/QEAANYDAAAOAAAAZHJzL2Uyb0RvYy54bWysU8tu2zAQvBfoPxC815LlR2LBcpAmTVEg&#10;fQBpP4CiKIsoyWVJ2pL79V1SimOkt6I6EFyuOLszO9zeDFqRo3BegqnofJZTIgyHRpp9RX98f3h3&#10;TYkPzDRMgREVPQlPb3Zv32x7W4oCOlCNcARBjC97W9EuBFtmmeed0MzPwAqDyRacZgFDt88ax3pE&#10;1yor8nyd9eAa64AL7/H0fkzSXcJvW8HD17b1IhBVUewtpNWltY5rttuycu+Y7SSf2mD/0IVm0mDR&#10;M9Q9C4wcnPwLSkvuwEMbZhx0Bm0ruUgckM08f8XmqWNWJC4ojrdnmfz/g+Vfjk/2myNheA8DDjCR&#10;8PYR+E9PDNx1zOzFrXPQd4I1WHgeJct668vpapTalz6C1P1naHDI7BAgAQ2t01EV5EkQHQdwOosu&#10;hkA4HhbzYr3MF5RwzC0Wm6tilUqw8vm2dT58FKBJ3FTU4VATOjs++hC7YeXzL7GYgQepVBqsMqSv&#10;6GaFkK8yWgb0nZK6otd5/EYnRJIfTJMuBybVuMcCykysI9GRchjqgcgGJVms4+0oQw3NCYVwMBoN&#10;HwZuOnC/KenRZBX1vw7MCUrUJ4NibubLZXRlCparqwIDd5mpLzPMcISqaKBk3N6F5OSR2i2K3sqk&#10;x0snU9NoniTTZPTozss4/fXyHHd/AAAA//8DAFBLAwQUAAYACAAAACEAxe/3gOAAAAANAQAADwAA&#10;AGRycy9kb3ducmV2LnhtbEyPwU7DMBBE70j8g7VI3KidtKQlxKkQiCuoBSr1to23SUS8jmK3CX+P&#10;e4LjaJ9m3hbryXbiTINvHWtIZgoEceVMy7WGz4/XuxUIH5ANdo5Jww95WJfXVwXmxo28ofM21CKW&#10;sM9RQxNCn0vpq4Ys+pnriePt6AaLIcahlmbAMZbbTqZKZdJiy3GhwZ6eG6q+tyer4evtuN8t1Hv9&#10;Yu/70U1Ksn2QWt/eTE+PIAJN4Q+Gi35UhzI6HdyJjRddzIlK55HVsMzSDMQFWcyXKYiDhlWSJSDL&#10;Qv7/ovwFAAD//wMAUEsBAi0AFAAGAAgAAAAhALaDOJL+AAAA4QEAABMAAAAAAAAAAAAAAAAAAAAA&#10;AFtDb250ZW50X1R5cGVzXS54bWxQSwECLQAUAAYACAAAACEAOP0h/9YAAACUAQAACwAAAAAAAAAA&#10;AAAAAAAvAQAAX3JlbHMvLnJlbHNQSwECLQAUAAYACAAAACEA6oTDsP0BAADWAwAADgAAAAAAAAAA&#10;AAAAAAAuAgAAZHJzL2Uyb0RvYy54bWxQSwECLQAUAAYACAAAACEAxe/3gOAAAAANAQAADwAAAAAA&#10;AAAAAAAAAABXBAAAZHJzL2Rvd25yZXYueG1sUEsFBgAAAAAEAAQA8wAAAGQFAAAAAA==&#10;" filled="f" stroked="f">
                <v:textbox>
                  <w:txbxContent>
                    <w:p w14:paraId="776F12FB" w14:textId="306A9A11" w:rsidR="00F1507B" w:rsidRDefault="00F1507B" w:rsidP="00F1507B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</w:t>
                      </w:r>
                      <w:r w:rsidR="00E46B4D"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2</w:t>
                      </w:r>
                      <w:r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Little Owls Resources</w:t>
                      </w:r>
                    </w:p>
                    <w:p w14:paraId="7B382DC0" w14:textId="77777777" w:rsidR="00F1507B" w:rsidRDefault="00F1507B" w:rsidP="00F1507B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F1507B">
        <w:br w:type="page"/>
      </w:r>
    </w:p>
    <w:p w14:paraId="4518D03E" w14:textId="2DE380C6" w:rsidR="00B30A14" w:rsidRDefault="0036441B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2766208" behindDoc="0" locked="0" layoutInCell="1" allowOverlap="1" wp14:anchorId="4D0477A2" wp14:editId="787C9C19">
                <wp:simplePos x="0" y="0"/>
                <wp:positionH relativeFrom="column">
                  <wp:posOffset>-471805</wp:posOffset>
                </wp:positionH>
                <wp:positionV relativeFrom="paragraph">
                  <wp:posOffset>-533843</wp:posOffset>
                </wp:positionV>
                <wp:extent cx="9824400" cy="6850800"/>
                <wp:effectExtent l="19050" t="19050" r="24765" b="7620"/>
                <wp:wrapNone/>
                <wp:docPr id="1856" name="Group 185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824400" cy="6850800"/>
                          <a:chOff x="0" y="0"/>
                          <a:chExt cx="9824995" cy="6849634"/>
                        </a:xfrm>
                      </wpg:grpSpPr>
                      <wpg:grpSp>
                        <wpg:cNvPr id="1813" name="Group 1813"/>
                        <wpg:cNvGrpSpPr/>
                        <wpg:grpSpPr>
                          <a:xfrm>
                            <a:off x="0" y="0"/>
                            <a:ext cx="4668204" cy="6849634"/>
                            <a:chOff x="0" y="0"/>
                            <a:chExt cx="4668204" cy="6849634"/>
                          </a:xfrm>
                        </wpg:grpSpPr>
                        <wpg:grpSp>
                          <wpg:cNvPr id="203" name="Group 203"/>
                          <wpg:cNvGrpSpPr/>
                          <wpg:grpSpPr>
                            <a:xfrm>
                              <a:off x="0" y="0"/>
                              <a:ext cx="4668204" cy="6849634"/>
                              <a:chOff x="0" y="-1794"/>
                              <a:chExt cx="4668775" cy="6849634"/>
                            </a:xfrm>
                          </wpg:grpSpPr>
                          <wpg:grpSp>
                            <wpg:cNvPr id="1473" name="Group 1473"/>
                            <wpg:cNvGrpSpPr/>
                            <wpg:grpSpPr>
                              <a:xfrm>
                                <a:off x="0" y="-1794"/>
                                <a:ext cx="4668775" cy="6849634"/>
                                <a:chOff x="0" y="-1794"/>
                                <a:chExt cx="4669753" cy="6850225"/>
                              </a:xfrm>
                            </wpg:grpSpPr>
                            <wps:wsp>
                              <wps:cNvPr id="1474" name="Rectangle: Rounded Corners 1474"/>
                              <wps:cNvSpPr/>
                              <wps:spPr>
                                <a:xfrm>
                                  <a:off x="0" y="0"/>
                                  <a:ext cx="4666946" cy="6827520"/>
                                </a:xfrm>
                                <a:prstGeom prst="roundRect">
                                  <a:avLst>
                                    <a:gd name="adj" fmla="val 0"/>
                                  </a:avLst>
                                </a:prstGeom>
                                <a:gradFill>
                                  <a:gsLst>
                                    <a:gs pos="100000">
                                      <a:schemeClr val="accent6">
                                        <a:lumMod val="20000"/>
                                        <a:lumOff val="80000"/>
                                      </a:schemeClr>
                                    </a:gs>
                                    <a:gs pos="0">
                                      <a:schemeClr val="accent5">
                                        <a:lumMod val="20000"/>
                                        <a:lumOff val="80000"/>
                                      </a:schemeClr>
                                    </a:gs>
                                  </a:gsLst>
                                  <a:lin ang="5400000" scaled="1"/>
                                </a:gradFill>
                                <a:ln w="28575">
                                  <a:solidFill>
                                    <a:srgbClr val="FFC000"/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477" name="Rectangle: Rounded Corners 1477"/>
                              <wps:cNvSpPr/>
                              <wps:spPr>
                                <a:xfrm>
                                  <a:off x="193577" y="1119734"/>
                                  <a:ext cx="4279621" cy="5510941"/>
                                </a:xfrm>
                                <a:prstGeom prst="roundRect">
                                  <a:avLst>
                                    <a:gd name="adj" fmla="val 0"/>
                                  </a:avLst>
                                </a:prstGeom>
                                <a:solidFill>
                                  <a:schemeClr val="bg1"/>
                                </a:solidFill>
                                <a:ln w="19050">
                                  <a:solidFill>
                                    <a:srgbClr val="FFC000"/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479" name="Text Box 1479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2215" y="6615666"/>
                                  <a:ext cx="4667538" cy="23276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14:paraId="3BF27AEE" w14:textId="546557B0" w:rsidR="005B23C5" w:rsidRDefault="005B23C5" w:rsidP="005B23C5">
                                    <w:pPr>
                                      <w:spacing w:line="240" w:lineRule="auto"/>
                                      <w:jc w:val="center"/>
                                      <w:rPr>
                                        <w:rFonts w:ascii="Convergence" w:hAnsi="Convergence"/>
                                        <w:color w:val="808080" w:themeColor="background1" w:themeShade="80"/>
                                        <w:sz w:val="16"/>
                                        <w:szCs w:val="16"/>
                                        <w14:textOutline w14:w="3175" w14:cap="rnd" w14:cmpd="sng" w14:algn="ctr">
                                          <w14:noFill/>
                                          <w14:prstDash w14:val="solid"/>
                                          <w14:bevel/>
                                        </w14:textOutline>
                                      </w:rPr>
                                    </w:pPr>
                                    <w:r>
                                      <w:rPr>
                                        <w:rFonts w:ascii="Convergence" w:hAnsi="Convergence"/>
                                        <w:color w:val="808080" w:themeColor="background1" w:themeShade="80"/>
                                        <w:sz w:val="16"/>
                                        <w:szCs w:val="16"/>
                                        <w14:textOutline w14:w="3175" w14:cap="rnd" w14:cmpd="sng" w14:algn="ctr">
                                          <w14:noFill/>
                                          <w14:prstDash w14:val="solid"/>
                                          <w14:bevel/>
                                        </w14:textOutline>
                                      </w:rPr>
                                      <w:t>© 202</w:t>
                                    </w:r>
                                    <w:r w:rsidR="00E46B4D">
                                      <w:rPr>
                                        <w:rFonts w:ascii="Convergence" w:hAnsi="Convergence"/>
                                        <w:color w:val="808080" w:themeColor="background1" w:themeShade="80"/>
                                        <w:sz w:val="16"/>
                                        <w:szCs w:val="16"/>
                                        <w14:textOutline w14:w="3175" w14:cap="rnd" w14:cmpd="sng" w14:algn="ctr">
                                          <w14:noFill/>
                                          <w14:prstDash w14:val="solid"/>
                                          <w14:bevel/>
                                        </w14:textOutline>
                                      </w:rPr>
                                      <w:t>2</w:t>
                                    </w:r>
                                    <w:r>
                                      <w:rPr>
                                        <w:rFonts w:ascii="Convergence" w:hAnsi="Convergence"/>
                                        <w:color w:val="808080" w:themeColor="background1" w:themeShade="80"/>
                                        <w:sz w:val="16"/>
                                        <w:szCs w:val="16"/>
                                        <w14:textOutline w14:w="3175" w14:cap="rnd" w14:cmpd="sng" w14:algn="ctr">
                                          <w14:noFill/>
                                          <w14:prstDash w14:val="solid"/>
                                          <w14:bevel/>
                                        </w14:textOutline>
                                      </w:rPr>
                                      <w:t xml:space="preserve"> Little Owls Resources</w:t>
                                    </w: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>
                                <a:noAutofit/>
                              </wps:bodyPr>
                            </wps:wsp>
                            <wps:wsp>
                              <wps:cNvPr id="1482" name="Text Box 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1055189" y="-1794"/>
                                  <a:ext cx="3614245" cy="854687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14:paraId="2AF3AC58" w14:textId="66BA54B1" w:rsidR="002D0D69" w:rsidRPr="002D0D69" w:rsidRDefault="002D0D69" w:rsidP="002D0D69">
                                    <w:pPr>
                                      <w:jc w:val="center"/>
                                      <w:rPr>
                                        <w:rFonts w:ascii="Atma SemiBold" w:hAnsi="Atma SemiBold" w:cs="Atma SemiBold"/>
                                        <w:color w:val="4472C4" w:themeColor="accent1"/>
                                        <w:sz w:val="72"/>
                                        <w:szCs w:val="72"/>
                                        <w14:shadow w14:blurRad="50800" w14:dist="38100" w14:dir="5400000" w14:sx="100000" w14:sy="100000" w14:kx="0" w14:ky="0" w14:algn="t">
                                          <w14:srgbClr w14:val="000000">
                                            <w14:alpha w14:val="60000"/>
                                          </w14:srgbClr>
                                        </w14:shadow>
                                        <w14:textOutline w14:w="9525" w14:cap="flat" w14:cmpd="sng" w14:algn="ctr">
                                          <w14:solidFill>
                                            <w14:schemeClr w14:val="tx2">
                                              <w14:lumMod w14:val="50000"/>
                                            </w14:schemeClr>
                                          </w14:solidFill>
                                          <w14:prstDash w14:val="solid"/>
                                          <w14:round/>
                                        </w14:textOutline>
                                        <w14:textFill>
                                          <w14:gradFill>
                                            <w14:gsLst>
                                              <w14:gs w14:pos="0">
                                                <w14:schemeClr w14:val="accent5">
                                                  <w14:lumMod w14:val="50000"/>
                                                </w14:schemeClr>
                                              </w14:gs>
                                              <w14:gs w14:pos="50000">
                                                <w14:schemeClr w14:val="accent5"/>
                                              </w14:gs>
                                              <w14:gs w14:pos="100000">
                                                <w14:schemeClr w14:val="accent5">
                                                  <w14:lumMod w14:val="60000"/>
                                                  <w14:lumOff w14:val="40000"/>
                                                </w14:schemeClr>
                                              </w14:gs>
                                            </w14:gsLst>
                                            <w14:lin w14:ang="5400000" w14:scaled="0"/>
                                          </w14:gradFill>
                                        </w14:textFill>
                                      </w:rPr>
                                    </w:pPr>
                                    <w:r w:rsidRPr="002D0D69">
                                      <w:rPr>
                                        <w:rFonts w:ascii="Atma SemiBold" w:hAnsi="Atma SemiBold" w:cs="Atma SemiBold"/>
                                        <w:color w:val="4472C4" w:themeColor="accent1"/>
                                        <w:sz w:val="72"/>
                                        <w:szCs w:val="72"/>
                                        <w14:shadow w14:blurRad="50800" w14:dist="38100" w14:dir="5400000" w14:sx="100000" w14:sy="100000" w14:kx="0" w14:ky="0" w14:algn="t">
                                          <w14:srgbClr w14:val="000000">
                                            <w14:alpha w14:val="60000"/>
                                          </w14:srgbClr>
                                        </w14:shadow>
                                        <w14:textOutline w14:w="9525" w14:cap="flat" w14:cmpd="sng" w14:algn="ctr">
                                          <w14:solidFill>
                                            <w14:schemeClr w14:val="tx2">
                                              <w14:lumMod w14:val="50000"/>
                                            </w14:schemeClr>
                                          </w14:solidFill>
                                          <w14:prstDash w14:val="solid"/>
                                          <w14:round/>
                                        </w14:textOutline>
                                        <w14:textFill>
                                          <w14:gradFill>
                                            <w14:gsLst>
                                              <w14:gs w14:pos="0">
                                                <w14:schemeClr w14:val="accent5">
                                                  <w14:lumMod w14:val="50000"/>
                                                </w14:schemeClr>
                                              </w14:gs>
                                              <w14:gs w14:pos="50000">
                                                <w14:schemeClr w14:val="accent5"/>
                                              </w14:gs>
                                              <w14:gs w14:pos="100000">
                                                <w14:schemeClr w14:val="accent5">
                                                  <w14:lumMod w14:val="60000"/>
                                                  <w14:lumOff w14:val="40000"/>
                                                </w14:schemeClr>
                                              </w14:gs>
                                            </w14:gsLst>
                                            <w14:lin w14:ang="5400000" w14:scaled="0"/>
                                          </w14:gradFill>
                                        </w14:textFill>
                                      </w:rPr>
                                      <w:t>Holiday Hotel</w:t>
                                    </w:r>
                                  </w:p>
                                  <w:p w14:paraId="4C2E4959" w14:textId="3E35A47A" w:rsidR="005B23C5" w:rsidRPr="002D0D69" w:rsidRDefault="005B23C5" w:rsidP="005B23C5">
                                    <w:pPr>
                                      <w:jc w:val="center"/>
                                      <w:rPr>
                                        <w:rFonts w:ascii="Bebas Neue" w:hAnsi="Bebas Neue"/>
                                        <w:color w:val="4472C4" w:themeColor="accent1"/>
                                        <w:sz w:val="10"/>
                                        <w:szCs w:val="10"/>
                                        <w14:shadow w14:blurRad="50800" w14:dist="38100" w14:dir="5400000" w14:sx="100000" w14:sy="100000" w14:kx="0" w14:ky="0" w14:algn="t">
                                          <w14:srgbClr w14:val="000000">
                                            <w14:alpha w14:val="60000"/>
                                          </w14:srgbClr>
                                        </w14:shadow>
                                        <w14:textOutline w14:w="9525" w14:cap="flat" w14:cmpd="sng" w14:algn="ctr">
                                          <w14:solidFill>
                                            <w14:schemeClr w14:val="accent1">
                                              <w14:lumMod w14:val="50000"/>
                                            </w14:schemeClr>
                                          </w14:solidFill>
                                          <w14:prstDash w14:val="solid"/>
                                          <w14:round/>
                                        </w14:textOutline>
                                      </w:rPr>
                                    </w:pP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>
                                <a:noAutofit/>
                              </wps:bodyPr>
                            </wps:wsp>
                          </wpg:grpSp>
                          <wps:wsp>
                            <wps:cNvPr id="202" name="Text Box 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1373983" y="582864"/>
                                <a:ext cx="2948784" cy="730269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712234CA" w14:textId="5EE5069A" w:rsidR="00ED7EE6" w:rsidRPr="002D0D69" w:rsidRDefault="002D0D69" w:rsidP="00ED7EE6">
                                  <w:pPr>
                                    <w:jc w:val="center"/>
                                    <w:rPr>
                                      <w:rFonts w:ascii="Convergence" w:hAnsi="Convergence"/>
                                      <w:bCs/>
                                      <w:color w:val="3B3838" w:themeColor="background2" w:themeShade="40"/>
                                      <w:sz w:val="52"/>
                                      <w:szCs w:val="52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  <w:r w:rsidRPr="002D0D69">
                                    <w:rPr>
                                      <w:rFonts w:ascii="Convergence" w:hAnsi="Convergence"/>
                                      <w:bCs/>
                                      <w:color w:val="3B3838" w:themeColor="background2" w:themeShade="40"/>
                                      <w:sz w:val="52"/>
                                      <w:szCs w:val="52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  <w:t>Booking Form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wpg:grpSp>
                        <pic:pic xmlns:pic="http://schemas.openxmlformats.org/drawingml/2006/picture">
                          <pic:nvPicPr>
                            <pic:cNvPr id="1777" name="Picture 1777" descr="A picture containing light, vector graphics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3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280434" y="99680"/>
                              <a:ext cx="937895" cy="937895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</wpg:grpSp>
                      <wpg:grpSp>
                        <wpg:cNvPr id="1814" name="Group 1814"/>
                        <wpg:cNvGrpSpPr/>
                        <wpg:grpSpPr>
                          <a:xfrm>
                            <a:off x="5156791" y="0"/>
                            <a:ext cx="4668204" cy="6849634"/>
                            <a:chOff x="0" y="0"/>
                            <a:chExt cx="4668204" cy="6849634"/>
                          </a:xfrm>
                        </wpg:grpSpPr>
                        <wpg:grpSp>
                          <wpg:cNvPr id="1815" name="Group 1815"/>
                          <wpg:cNvGrpSpPr/>
                          <wpg:grpSpPr>
                            <a:xfrm>
                              <a:off x="0" y="0"/>
                              <a:ext cx="4668204" cy="6849634"/>
                              <a:chOff x="0" y="-1794"/>
                              <a:chExt cx="4668775" cy="6849634"/>
                            </a:xfrm>
                          </wpg:grpSpPr>
                          <wpg:grpSp>
                            <wpg:cNvPr id="1817" name="Group 1817"/>
                            <wpg:cNvGrpSpPr/>
                            <wpg:grpSpPr>
                              <a:xfrm>
                                <a:off x="0" y="-1794"/>
                                <a:ext cx="4668775" cy="6849634"/>
                                <a:chOff x="0" y="-1794"/>
                                <a:chExt cx="4669753" cy="6850225"/>
                              </a:xfrm>
                            </wpg:grpSpPr>
                            <wps:wsp>
                              <wps:cNvPr id="1818" name="Rectangle: Rounded Corners 1818"/>
                              <wps:cNvSpPr/>
                              <wps:spPr>
                                <a:xfrm>
                                  <a:off x="0" y="0"/>
                                  <a:ext cx="4666946" cy="6827520"/>
                                </a:xfrm>
                                <a:prstGeom prst="roundRect">
                                  <a:avLst>
                                    <a:gd name="adj" fmla="val 0"/>
                                  </a:avLst>
                                </a:prstGeom>
                                <a:gradFill>
                                  <a:gsLst>
                                    <a:gs pos="100000">
                                      <a:schemeClr val="accent6">
                                        <a:lumMod val="20000"/>
                                        <a:lumOff val="80000"/>
                                      </a:schemeClr>
                                    </a:gs>
                                    <a:gs pos="0">
                                      <a:schemeClr val="accent5">
                                        <a:lumMod val="20000"/>
                                        <a:lumOff val="80000"/>
                                      </a:schemeClr>
                                    </a:gs>
                                  </a:gsLst>
                                  <a:lin ang="5400000" scaled="1"/>
                                </a:gradFill>
                                <a:ln w="28575">
                                  <a:solidFill>
                                    <a:srgbClr val="FFC000"/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819" name="Rectangle: Rounded Corners 1819"/>
                              <wps:cNvSpPr/>
                              <wps:spPr>
                                <a:xfrm>
                                  <a:off x="193577" y="1119734"/>
                                  <a:ext cx="4279621" cy="5510941"/>
                                </a:xfrm>
                                <a:prstGeom prst="roundRect">
                                  <a:avLst>
                                    <a:gd name="adj" fmla="val 0"/>
                                  </a:avLst>
                                </a:prstGeom>
                                <a:solidFill>
                                  <a:schemeClr val="bg1"/>
                                </a:solidFill>
                                <a:ln w="19050">
                                  <a:solidFill>
                                    <a:srgbClr val="FFC000"/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820" name="Text Box 1820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2215" y="6615666"/>
                                  <a:ext cx="4667538" cy="23276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14:paraId="634D8C6E" w14:textId="77777777" w:rsidR="002D0D69" w:rsidRDefault="002D0D69" w:rsidP="005B23C5">
                                    <w:pPr>
                                      <w:spacing w:line="240" w:lineRule="auto"/>
                                      <w:jc w:val="center"/>
                                      <w:rPr>
                                        <w:rFonts w:ascii="Convergence" w:hAnsi="Convergence"/>
                                        <w:color w:val="808080" w:themeColor="background1" w:themeShade="80"/>
                                        <w:sz w:val="16"/>
                                        <w:szCs w:val="16"/>
                                        <w14:textOutline w14:w="3175" w14:cap="rnd" w14:cmpd="sng" w14:algn="ctr">
                                          <w14:noFill/>
                                          <w14:prstDash w14:val="solid"/>
                                          <w14:bevel/>
                                        </w14:textOutline>
                                      </w:rPr>
                                    </w:pPr>
                                    <w:r>
                                      <w:rPr>
                                        <w:rFonts w:ascii="Convergence" w:hAnsi="Convergence"/>
                                        <w:color w:val="808080" w:themeColor="background1" w:themeShade="80"/>
                                        <w:sz w:val="16"/>
                                        <w:szCs w:val="16"/>
                                        <w14:textOutline w14:w="3175" w14:cap="rnd" w14:cmpd="sng" w14:algn="ctr">
                                          <w14:noFill/>
                                          <w14:prstDash w14:val="solid"/>
                                          <w14:bevel/>
                                        </w14:textOutline>
                                      </w:rPr>
                                      <w:t>© 2022 Little Owls Resources</w:t>
                                    </w: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>
                                <a:noAutofit/>
                              </wps:bodyPr>
                            </wps:wsp>
                            <wps:wsp>
                              <wps:cNvPr id="1821" name="Text Box 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1055189" y="-1794"/>
                                  <a:ext cx="3614245" cy="854687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14:paraId="3111473B" w14:textId="77777777" w:rsidR="002D0D69" w:rsidRPr="002D0D69" w:rsidRDefault="002D0D69" w:rsidP="002D0D69">
                                    <w:pPr>
                                      <w:jc w:val="center"/>
                                      <w:rPr>
                                        <w:rFonts w:ascii="Atma SemiBold" w:hAnsi="Atma SemiBold" w:cs="Atma SemiBold"/>
                                        <w:color w:val="4472C4" w:themeColor="accent1"/>
                                        <w:sz w:val="72"/>
                                        <w:szCs w:val="72"/>
                                        <w14:shadow w14:blurRad="50800" w14:dist="38100" w14:dir="5400000" w14:sx="100000" w14:sy="100000" w14:kx="0" w14:ky="0" w14:algn="t">
                                          <w14:srgbClr w14:val="000000">
                                            <w14:alpha w14:val="60000"/>
                                          </w14:srgbClr>
                                        </w14:shadow>
                                        <w14:textOutline w14:w="9525" w14:cap="flat" w14:cmpd="sng" w14:algn="ctr">
                                          <w14:solidFill>
                                            <w14:schemeClr w14:val="tx2">
                                              <w14:lumMod w14:val="50000"/>
                                            </w14:schemeClr>
                                          </w14:solidFill>
                                          <w14:prstDash w14:val="solid"/>
                                          <w14:round/>
                                        </w14:textOutline>
                                        <w14:textFill>
                                          <w14:gradFill>
                                            <w14:gsLst>
                                              <w14:gs w14:pos="0">
                                                <w14:schemeClr w14:val="accent5">
                                                  <w14:lumMod w14:val="50000"/>
                                                </w14:schemeClr>
                                              </w14:gs>
                                              <w14:gs w14:pos="50000">
                                                <w14:schemeClr w14:val="accent5"/>
                                              </w14:gs>
                                              <w14:gs w14:pos="100000">
                                                <w14:schemeClr w14:val="accent5">
                                                  <w14:lumMod w14:val="60000"/>
                                                  <w14:lumOff w14:val="40000"/>
                                                </w14:schemeClr>
                                              </w14:gs>
                                            </w14:gsLst>
                                            <w14:lin w14:ang="5400000" w14:scaled="0"/>
                                          </w14:gradFill>
                                        </w14:textFill>
                                      </w:rPr>
                                    </w:pPr>
                                    <w:r w:rsidRPr="002D0D69">
                                      <w:rPr>
                                        <w:rFonts w:ascii="Atma SemiBold" w:hAnsi="Atma SemiBold" w:cs="Atma SemiBold"/>
                                        <w:color w:val="4472C4" w:themeColor="accent1"/>
                                        <w:sz w:val="72"/>
                                        <w:szCs w:val="72"/>
                                        <w14:shadow w14:blurRad="50800" w14:dist="38100" w14:dir="5400000" w14:sx="100000" w14:sy="100000" w14:kx="0" w14:ky="0" w14:algn="t">
                                          <w14:srgbClr w14:val="000000">
                                            <w14:alpha w14:val="60000"/>
                                          </w14:srgbClr>
                                        </w14:shadow>
                                        <w14:textOutline w14:w="9525" w14:cap="flat" w14:cmpd="sng" w14:algn="ctr">
                                          <w14:solidFill>
                                            <w14:schemeClr w14:val="tx2">
                                              <w14:lumMod w14:val="50000"/>
                                            </w14:schemeClr>
                                          </w14:solidFill>
                                          <w14:prstDash w14:val="solid"/>
                                          <w14:round/>
                                        </w14:textOutline>
                                        <w14:textFill>
                                          <w14:gradFill>
                                            <w14:gsLst>
                                              <w14:gs w14:pos="0">
                                                <w14:schemeClr w14:val="accent5">
                                                  <w14:lumMod w14:val="50000"/>
                                                </w14:schemeClr>
                                              </w14:gs>
                                              <w14:gs w14:pos="50000">
                                                <w14:schemeClr w14:val="accent5"/>
                                              </w14:gs>
                                              <w14:gs w14:pos="100000">
                                                <w14:schemeClr w14:val="accent5">
                                                  <w14:lumMod w14:val="60000"/>
                                                  <w14:lumOff w14:val="40000"/>
                                                </w14:schemeClr>
                                              </w14:gs>
                                            </w14:gsLst>
                                            <w14:lin w14:ang="5400000" w14:scaled="0"/>
                                          </w14:gradFill>
                                        </w14:textFill>
                                      </w:rPr>
                                      <w:t>Holiday Hotel</w:t>
                                    </w:r>
                                  </w:p>
                                  <w:p w14:paraId="7EE67227" w14:textId="77777777" w:rsidR="002D0D69" w:rsidRPr="002D0D69" w:rsidRDefault="002D0D69" w:rsidP="005B23C5">
                                    <w:pPr>
                                      <w:jc w:val="center"/>
                                      <w:rPr>
                                        <w:rFonts w:ascii="Bebas Neue" w:hAnsi="Bebas Neue"/>
                                        <w:color w:val="4472C4" w:themeColor="accent1"/>
                                        <w:sz w:val="10"/>
                                        <w:szCs w:val="10"/>
                                        <w14:shadow w14:blurRad="50800" w14:dist="38100" w14:dir="5400000" w14:sx="100000" w14:sy="100000" w14:kx="0" w14:ky="0" w14:algn="t">
                                          <w14:srgbClr w14:val="000000">
                                            <w14:alpha w14:val="60000"/>
                                          </w14:srgbClr>
                                        </w14:shadow>
                                        <w14:textOutline w14:w="9525" w14:cap="flat" w14:cmpd="sng" w14:algn="ctr">
                                          <w14:solidFill>
                                            <w14:schemeClr w14:val="accent1">
                                              <w14:lumMod w14:val="50000"/>
                                            </w14:schemeClr>
                                          </w14:solidFill>
                                          <w14:prstDash w14:val="solid"/>
                                          <w14:round/>
                                        </w14:textOutline>
                                      </w:rPr>
                                    </w:pP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>
                                <a:noAutofit/>
                              </wps:bodyPr>
                            </wps:wsp>
                          </wpg:grpSp>
                          <wps:wsp>
                            <wps:cNvPr id="1822" name="Text Box 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1373983" y="582864"/>
                                <a:ext cx="2948784" cy="730269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69B64C8F" w14:textId="77777777" w:rsidR="002D0D69" w:rsidRPr="002D0D69" w:rsidRDefault="002D0D69" w:rsidP="00ED7EE6">
                                  <w:pPr>
                                    <w:jc w:val="center"/>
                                    <w:rPr>
                                      <w:rFonts w:ascii="Convergence" w:hAnsi="Convergence"/>
                                      <w:bCs/>
                                      <w:color w:val="3B3838" w:themeColor="background2" w:themeShade="40"/>
                                      <w:sz w:val="52"/>
                                      <w:szCs w:val="52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  <w:r w:rsidRPr="002D0D69">
                                    <w:rPr>
                                      <w:rFonts w:ascii="Convergence" w:hAnsi="Convergence"/>
                                      <w:bCs/>
                                      <w:color w:val="3B3838" w:themeColor="background2" w:themeShade="40"/>
                                      <w:sz w:val="52"/>
                                      <w:szCs w:val="52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  <w:t>Booking Form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wpg:grpSp>
                        <pic:pic xmlns:pic="http://schemas.openxmlformats.org/drawingml/2006/picture">
                          <pic:nvPicPr>
                            <pic:cNvPr id="1823" name="Picture 1823" descr="A picture containing light, vector graphics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3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280434" y="99680"/>
                              <a:ext cx="937895" cy="937895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D0477A2" id="Group 1856" o:spid="_x0000_s1216" style="position:absolute;margin-left:-37.15pt;margin-top:-42.05pt;width:773.55pt;height:539.45pt;z-index:252766208;mso-width-relative:margin;mso-height-relative:margin" coordsize="98249,6849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qr3vF/QcAAMUxAAAOAAAAZHJzL2Uyb0RvYy54bWzsW2tv20YW/V5g/wPB&#10;BfZTE4kUn2qUwuvUQYG0NZIU+TwiKYkbksMdjiy5v77nzoOi5Eccx3XtXQWwMuS87r1z58y9Z6RX&#10;P27ryrkoRFfyZuZ6L8euUzQZz8tmOXN//3j2InGdTrImZxVvipl7WXTuj6//8d2rTTstfL7iVV4I&#10;B4M03XTTztyVlO10NOqyVVGz7iVviwaVCy5qJvEolqNcsA1Gr6uRPx5How0XeSt4VnQd3r7Rle5r&#10;Nf5iUWTyt8WiK6RTzVzIJtWnUJ9z+hy9fsWmS8HaVZkZMdg9pKhZ2WDSfqg3TDJnLcorQ9VlJnjH&#10;F/JlxusRXyzKrFA6QBtvfKDNW8HXrdJlOd0s295MMO2Bne49bPbrxVvRfmjPBSyxaZewhXoiXbYL&#10;UdP/kNLZKpNd9iYrttLJ8DJN/CAYw7IZ6qIkHCd4UEbNVrD8lX7Z6qdBzzQNbc8gjSYB9RzZiUd7&#10;4vQPWkzIfS6cMofPJd7EdRpWw7uUwRz1xqjzrfoFUZT44+CKlGz6Jf1u6vm1+vnjA/XoxWNr98KL&#10;U7U6pLddQdIwjh9gBYP4QEWP3txXx4Gs1ktvkvTKKg767umZxiFEtD7u++Gtngoo63a7tfu23fph&#10;xdpCgUA3HXh9EMMptde/B8qxZlkVU+c9Xzd5kTunXDQAZQeGVMu2aVXnfp930w5b/q6bHOaL0iCy&#10;BvDj0FebvHdlNm1FJ98WvHaoMHMBXE1OcilQZBfvOqnQMTcis/w/rrOoK2DtBascO5ppiHHteKqX&#10;YPlZWVWq3NmhOqflMK03pn9qGnVoFKeVcDDmzGVZVjQyUlXVuv6F5/o9jg2LUXhNIKWaA7j0a8ze&#10;j6TgaNnpmfWEt8wVPsxcEGBp1azKxsHaztwQKEsCOl3GqoJwz7ggDq/eOlXjbGaun4TYlSRzx6uy&#10;r+zEct4b5+zsdKDurhnmrhpoTQ6jXUSV5GVV0IBV875YAHaB/P7NNvd01YrlhbZtqETX4L5vWzUg&#10;jbzAAvdjmwEoCDhcT6u2aU9dC3XO951vWSDbue+hZuaN7DvXZcPFdZpV0nZe6PbWSNo0ZKU5zy9x&#10;KAmuo4yuzc5K7IZ3rJPnTMDVsXoIleRv+FhUHCvFTcl1Vlz8cd17ag/8QK3rbBCmzNzuv2smCtep&#10;fm7g/qmH4xdxjXoIwhgb0xHDmvmwplnXpxxbw4MbtZkqUntZ2eJC8PoTIqoTmhVVrMkw98zNpLAP&#10;p1KHT4jJsuLkRDVDLNMy+a750GY0OFmVNvDH7ScmWgMJEmD8K7doxqZqr2uX2LWlng0/WUu+KCVV&#10;7uxqHoCsFAE8DsTGd4PYWJ9Vd4RYL52EMUZGwOR5XhrrsAdubAKjwI/TyMcS0XETht44Dazr2YjM&#10;ouNfgbb7mLG/BedLK8leKw07XjoOzd7b4Qkw6Ag71mhH2DnCziBZtVhIaLYX2aUWdj4SJvybbx3E&#10;cekByDhyixoLt137jmefO6fhpyvEC8WJEHyzKlhOIZKKFMwsFAJqAKXj3ZlvEBchc2KAXIXbFmJM&#10;0uf7HgJ8yu0iL0QYSEMNoCqKEBgjxSeo8id+HO0Hxrs4ziLVXki4Q38KHTX2U6Cn5tCgkoaItQ9q&#10;6lKCM6jKeuaqoM0knKTtT02uOktWVrp8fUAjt/Otzh4nPXgfHN8Pe/Lag1QeHKNP68BL/Cue5/8t&#10;bueNcfAl2Afwq0FOZo/ISeQFfmAyzyQMkIcqH7fUwXPwu8Qa9in73Y6DeaSgyx8/GRecxJM0QdZP&#10;UVjiJ5HhP6wP+mmQxIlhhuLJ2I8UQgNvLIQeRmlPD/v6M+W5+GBbZlP8GSYUpSvcypcZY/SSa8qg&#10;NOtc32mMmonP6/aFTnTKeVmV8lIR0DicSKjm4rzM6GSlh8FhHlOkr2kaNKB5HU+9y4suQyJ14qCD&#10;ep0hrQSLDBIbR9tyJb9HrphJLhzDTnf/+uf25Af18Yb6lq0E5+7QwQ1uvAQrUF06ywK0D5NFTuBi&#10;RdGCARPL7CBI6FpMYQOE/eYjetzTal6VraVhqGzsByUOyOhrlgDRBIjuNzxb1+BkNHMvigpy86Zb&#10;lW2HLHRa1HMiNsTPOSU/uDWQCExaUTaStEEmIUUhsxUVdfafqRRxUKGE3slJKtzAc/nJOEDiRZs7&#10;TaPEhBB2b6eTOLHUtClDgvtvbR34G+aKrxG+fFjlG2dercV7BpWjCRgS5OQUzo2Jn0IZktkyq5a4&#10;XFE5OMiFT6VcqdCRUm8yBuFMT+zMK5Z9Vq9Z1a6Y5l8Ud2ROSNNaqdOLop4GUipDatOpIiyp8m9z&#10;P6A5eHVVoIsDj0+8npjs6XjDQS5pZ7y943VDiHgzTuEJMMTB8txErV+hc02/PSr3Wjq/X9rdgafD&#10;5D2F97RE9HFw6aBiX7qn+AotsdLfoN8gNNrX8UFo+cTrsatfSRMt30PHgax2m/0P0vKJh2zoy7Q8&#10;NQOiDHIy83QDXN3kJkdafmnuAW5hfY+0vL4KOdLyRGkfaflnTssnXs+P3XbzSc2+BmKPtLwJEAfU&#10;/vXkWXe8DTzeBpqrwf+f20DkDTay29Hy9HIfZI60/IPQ8rjUNnZ9ytTU49xDJ3QZrHOK3vOOtHx/&#10;UfSg10H6qp3W9Sn73Y6leCRa3kv8Iy9PX3+i71f95XeSQb+7n4sTEtOKv+fDyyd+/5XTc8vLq3dH&#10;Xv7Iyz9jXl6dDPitgCL0zc0R/Rhh+KyY/N2vL17/CQAA//8DAFBLAwQKAAAAAAAAACEANUcZB9mY&#10;AADZmAAAFAAAAGRycy9tZWRpYS9pbWFnZTEucG5niVBORw0KGgoAAAANSUhEUgAAAOIAAADiCAYA&#10;AABTEBvXAAAAAXNSR0IArs4c6QAAAARnQU1BAACxjwv8YQUAAAAJcEhZcwAAIdUAACHVAQSctJ0A&#10;AJhuSURBVHhe7X0HmJTV9f6a3v75pZhEEzWJ0Whimom9915iosau0WiiUSmigii914UtdEGwIIgF&#10;kM4Weq/bF1hg+7Tv+6bsbD//9733+2ZnYVDKllmz93nOM1tmvrnlvPeUe+45CZ0t/ppI1teqtlx+&#10;RvXOf9wd3nz1+7VrTnU1Zn5dJAP/OgZqXPUtqV97Wn711tsm1+644YrQ1gd+KiJfsr+ms3W2zmYW&#10;zPhV3Ybfptat+mHJoQDK+vB3MnvKg9Jz6Ei5r9fHcstLaXLli5vkqi4b5Zqu6+Xabmvl+m5r5Ibu&#10;TXQ96Dr87dqu6+Tqrhvkyi6b1PvufGWJPPb6uzIm8RVZ+s4t4l58crPvIjVkJBQ1pie80bg04cd2&#10;9zpbZ/viNf++aVc3ZH6tIsL8qxJkzrT75b6enwBY6wCgtc1AFYsINAdgl7+4Ba8bAdB0ufvVxXLX&#10;K4vlpm4ZctkL2+SKFzer//G5sZ5zKF3bbR3Au1aBvmThzyLgrE9LaGxIS8gBQM+yh9HZOlvHabIl&#10;4atg4CEOQ5srvyvjxnWXS17YHhMIBOHtPZbLwBH9Zevcv4isxucybcC2BuH55rL/k49n3CMP9Z4r&#10;N3bPPEy6kihN//bqAtk+9/xmn69fmfCYPdTO1tniq9VlJvwd6l2YjFqy6Gfy735vKikTzdjX4fe7&#10;IbnmTP2HBFd8qxlzO1S78c8SzOstvrI0cRmGuPy1LUpub5kYJZ9KKPu/Urf+14f3ARtAzie/UdLx&#10;ckjW6P6Tru6yXt6e9JiS6Hx/Q3pCCSTmJfY0dLbO1vatYUVCimJeSJjE8S8dJlWoPg4Z3Ueq0r9x&#10;GMNX7XpK3L7KmGBpN7JqxO3ZJzVbrzysvyWLfqo2kejxqfF2WyVF83+h3gNQNjRmJjxuT09n62yt&#10;18Bs/cl0obRvypN9Ziq7zWHMa7qsk9eHD22mVjZmnCTh7X8Dk1fHZv54IysoHnOHmOYM8VupEnCP&#10;E9MzRuo2nRkZEynvo3Plth4rmm0+VGVXzLqhafyrE+6zp62zdbYTb40ZCdfScUHmemHAROWZdJjv&#10;hu6rZeOci5sxaSjrGTB0KDajxzuZIQBxF4D4lgKi3z1WTCNFLF+yWAYpSSz3CKnbfFZkvPXpJ0m/&#10;kQOUN9eZFwJ0zXtXqP9j86qB+nqaPZ2drbMdW6tPT/CQkWjTRXs1yXCexT+IMCLJ8MwG+Khq1hzO&#10;3B2KqsRt5gKI74hlpopVOVoMgNDwAYBmMkCZBOLvkJTGeDF948Vf9GJkHrBpyUCA0tmsCMibumcQ&#10;jOr/NevOWmlPb2frbEdusHF+SYapTvua3PrSymY7fNo710cYrmH1t8VfMkTc218Cg04Qw5gLBt4H&#10;MIZjMHdHorC4rQIA8T0FxEDpcDHckIReEkDoGa9eLU+i+L342ZMkwQP99ByYc8VbsVwaM7+m5wkq&#10;6j/7vB1RXwnOtyY9of5Xn/GVcGPBuK/b097ZOptu9SsTniWDbJ57oVxtq1i0//7Tf2oEfCT/wZ4S&#10;qBwngYpx4q8AE+a+pFQ405gBlW4bVLtADObuSNQciNxsTHcSbMUk8bvGq1eS6U4ECMeBIBH39Y0A&#10;0W3txzO0PWwcmBOZt33zz2ymVdzX6xMlPRug8ls5Q35tL0Nn+19tUJmU5zM56cVmjodd834fYaLw&#10;7mugoo0F+MYCfJAE9qtZnihBMKrfPRqMOEW8ZjokojeKqTsiHQJEgMx0Q/K5sfEAdCYkIKUgf+bf&#10;LBeooHdMIEbIqpH6NT9VcwmNQ3lanXm+4sVNEeeOq2RVJyD/1xoAOJiLP3j0GxGm4I4dWPntCACr&#10;CrqJUQngubD741VJQYCPQLTwSiAGysdJ2bZeYMSJYMRPoJ4WH86IHYqaA9EqfF1LQmoBmAMLP5P8&#10;nA/ODf7uy331s4EYRTzDdOZ33PhukblntJBr2Y/0vO+86yp7mTrbF7VhR/43F3tIFAAZ4lWb/hXF&#10;BA2rfwA1813FWMGsbmJWaqYjwylpCOD5ywFE/Eww+ipSxbftecW0hvmueKw8SICqmEzYMag5EIN5&#10;ryrAOUAMYD5IQc4JNqQg/m7mv2wD8QN89gCe8fkbkdvwqKMdznna29dFjoEYlhda+U3193De+F/a&#10;y9bZvkiNi/vBtHsjALzsha1qwUm1688Bg9QARKXiMxeCsSaJr2yk+EkVYxQIA0othSqG3y0lFceK&#10;gd/DRf20nWhNg3q6HnaieRjjdRiywrB19wJU7ysghnb9V0LlGC8oCDWUWgHnQc0FNQJqCXnd8F5H&#10;IyjFc47Nc0xbkWuwZe5fIuYBI3ga7egde/k6W0duInIS1NCG/Qt+HgEgQ88cu6Rm85XNGQMg8gBM&#10;pvmmApcnv7fa+SkRKAEJPgKRwNS/j5FQ8Qgp2/qGBq+5BMzckY8xqgGm/Uq6UcpVbf8v1G/YwBWj&#10;9YaE8WtbGcS5APnz6DmeqDYwl1WOZxzf2OvX/EStyeypD0bW6tYeK9Va1WV+t8Je0s7W0RoWdk0D&#10;dtXru69Wi0q1x7v0+2qx69adHZMZqFa6zQIxLC0RrN09xFORLIEybRdSJQ3glSoZJUKwbDT+N0Yq&#10;tndXjEsGdplFeFZHPcaAWmkdxDg+1EDc9oRUlQKEZZCAmAPaxA7xb3w1c7VEPFEgKrKqISG/qtbo&#10;jeFD1bpRbR025jX1t9rNf+ltL29ni/cmWX2/w0XjzQK1kFB31s2+TC1kY8aXYzNAhMCIZoWSbJY5&#10;WfyuURIqHQQVVEtA2opaNSMzAoiQiAEwajCPDhuop+ZMFSLGULHYz493OgSIW5+UUAmAiHH6KRmx&#10;6VASOsTfy7c913JAdMiqiaistOEdCVmV9nX1N2o69nJ3tnhsDelf9ZcuOjUS2fHo67P1woFcxlHa&#10;bqYfYNoMUE1X6mloVzcw3Xgxla1E5rMZE0xIaRiEpAgXD8fvzjFGBhjJh2d1RPW0ORCN7U9ACxgJ&#10;O5GSfxQImw43H2oC9qux+ZGWB6JNvrJVau0Cy78dAeTtLy9Tf6tffdpae9k7W7w0f9H4c7k4d/RY&#10;phaLAchhe/e09k6IuchHJqqne8Qw5ihmdO9+TdmCdNAoDyoZEIAk+SENqbYGikeKZ3sPmyHnA8wl&#10;eM7new/jj5oD0bvtcfGVj1TjdMbKjYcU4hzg1bf50VYDokPVW29Uaxl95LH9A/ueZGfqj/ho9elf&#10;DZnLvxtZoMGj+qoFYqhVrEX9fAIjWS4w1lIw2CTxuwFCFx0W2jmhAAgGVDZTKVXTseKFHRlaT4bU&#10;xxhuk8cYHTHwm86a4ggQXRsfEwPS0I9xKg2gFBsRxkviuPnq2wypqRxVi/DZ1nVUKXU1E3Z/N233&#10;X9Vlg/pb3YYzM2x26Gxt3SS971cIuHt7fqIWhVKwIVOfTXlcWTEX8qjJonq6KaKeunZ2ERO2ob9s&#10;nHLn0y5UIKTNBGY0S5PFn/OS+M0U5XH1mhshFa3Yz45rIhBLAMSPlZTzrnsYEnEM7GSArmQUxkrH&#10;jSaqpvw9vP4pvHcygLgC89b6kUX+PWPVGs+c9IS9+a6WAwvPUH+zWaOztVWrXXfOrAbsjI4t+Prw&#10;YWohGlb9v5iLd+wUBkPyPG2uknJUO4NkQjBf0LYLlUqqpEIigIi/lYwRs2CIzZTLlFTteHYitYEK&#10;jPtTJeXMDY+JjxtOMcZaoiWghXFqCcnfMe7VlIgccxo+S9s41nNbntR6Z5wU4YHH3nhX/Q0S8jab&#10;TTpbazZO9rw39cE8PaLVtrvbU7kr5oIdH5Eh3ZBsKxST+T100oyTqgMjAMBRAKK2mUgWmbIE0hIS&#10;I7DxXrzfjjJRxxgdzU7kuCsBqsUKiMFVf5fgwdESKoZUJBAVIBNt0r8bq/7TLkAkBXJ7q7V/pt80&#10;zQ8gqqoN6QmlNrt0tpZuffv2/RIn/bYey20Qao8aKdYinTCZAain26FqvgVGSxXfDqinpRMhBW0V&#10;DQDUIKSU4O9jxbORahqPMWaJx9oJxuxoxxg14sYG5NjHwYyHxH9wuASLRyvyK+KYQfZraPMz7QZE&#10;h8gDZYtPjUTm5H1yjvqbzTqdraVaePvj12gjXU807QNOdNXup2IuTIuQRfWUUSbzwGgTxMx9CYCD&#10;dCQIoZZZSi0lCOnAGIFX2I+QmP69I/H+qZCmme3GmCdE6DNBpTSB9CckcHAoQDgCdiI2ILXhcCOy&#10;Cb+HNv6r3YFIql+tI3OY+5U88lz/Ker3xjUJ/89mo852Iq1+/TkbPct+aEvBNVKTpgO0Yy1GyxLV&#10;NA8YbCUYbYr4vbwEOwwgbJKIlAhU0YLFI5XEcJWkyIE10bGXHfAYwzIx5kw95pX3Y8x6bKTAQajl&#10;xZoCB/n3URKKOGvaF4gk4+CHijcefO0DxS8qnJFgXJ1wp81One14Wn3GN6x3pzysJpUhapzUtgGh&#10;TUo93SmmMRPMBvV00780ABXRRqIjI1EzJhi16uAgCWU8oN5rmO8BiHl4Tge7jaGAuEoB0Vh+r7IR&#10;/QcwzoOwDw/ylYS/gSz87C+ig4qBDNQAWj4F5DGTGVQ8wlsd0WBsWJmQbrNVZzuWxtvbT7zxjprM&#10;G7tl6snM/EbsyW81ctTTj8BsE8S76Z/Ka8gDfNpLdGIE6cBQElFLiaqcnvZtjOkA8UYwpz/Gc+OY&#10;ooBYsvpFCezHeA9AIhKA+/GKnwMHIBX5N5B/H4BoUBVfF0dHNjpEjleqHE2KeXNAQZu9OtvRNILu&#10;mi46ZcUzfd9UIAzldIsx4W1BXjBZumJMv5EsYd5ah11Iu4nAC9gApJSoghoXhvpasbkn3s9D7qVg&#10;bB5jdCD1NAqIpWsARIDOj3GpMcZ4tfYOEdPkFbANAGK8bDqYb2ygDWu+ZwcAaN/CwYWnq/QcNpt1&#10;ts9oJxF0vI/GiZv75v0KhN5ySJaYE94GpHJ97oZUfBvMCfV09WPiLR0vIToxSsiQkA4gMmsQzOkD&#10;IF3LqZ46xxj78JwOdBsjGojrXhL/fkh8HtvYFDzY9BrEq1UyIg6ByDDFHPTrHanOvk7xkJN5ffks&#10;HS5n81tni9U4QUzUywkrWqCjJdo9IZPynh4Uw9DqaeWGZwDAUZB+sI8gLSyqaQQj1TT8zQAY/Zue&#10;UeqpwWMM2Jgd6hgjCoiVu3tCHR0nwf2Q+kUEHjYb0n78TKJEdCfGHxAt2vY6cN9dOlpq93RRvOQc&#10;/qcmv9AJxljt4LrR34yeqOp0fUgfc5LbnOg9jVJPvclSXdBbQgcGA4SOI4N2E22oJLwOk5p9/cWq&#10;HKPe7wVTd6hjjCggluf2leA+SEQCEURAalASjNAG8BqfQPShPxlqDHnrXpOaPQPFwJqQp256KV3x&#10;2OBRb3SCMbpJ0fRvRIMwuFIXaIk5we1FSj3NEtPQ6mlF2qPiJfii7CW/Ylaobba08KU9iffyVsIC&#10;MOixp5BoN4oCYtnO3gDbMAlxbPtGiL8IKjgosI+EcYOYWrEpvjYegMighKYwvfJF94u1f5hU7R0t&#10;waKhirceso83egxO7ASj06JBWJ/xZQ1CK96YlsZ/CdTTTxS4StY+JxYZUtmFlIrDAEYHhJQWo6R6&#10;8c14L+3E2VBtC/D5DnKMASB6zdUKiK78fhLYO1iBkKqpBQnotyUhQWjtHQ4NAUBUeV23YozxkNeV&#10;a3UA865vkATnXycGbNmqvdhI0HeraLjiMRaAJc/1HDr6fxuMvGXNCeBkNANhzMmNAzINxaCmOVXZ&#10;f+71XcU8CADSiYHFVSrbfjAmfiYga7f8Wx9jwE7xmpvw+Y5yG8OvpJvK2+OeCNV0iJKKAUiTIMAY&#10;2DdcQnthGwOEwbxBAOI4vJeZCXYBxPFw9YuOmnwAkdn4UiUIm5595hqFuHliEzEwDg1GfXNn5Nie&#10;/7tg5MC1JFwtoRU6hV7siY0TApN5zOymBV55q4T2DYPaQ+BBUlBa2BKDampNwVipXPUa3suoE97G&#10;cOM5HUA9hVTzmlvUBuJ3Q6IUDVGbi9pglDo6AkCkZBkmwfwBUUDcHR9AVI6arejTDPHDTg/mvgap&#10;ztDD4WrzICjZ9ypsJuS5B16bp8D45sSn/vfAyAHz/iAnoCbNdszEnTp6KPGunpNucaL4d7+GxcSi&#10;2iDkYTdfLTJr0WjxFbwr3o9uV+oR1SQ31KUOcZ54GBABQtqHigjEUdiAYBtCQlo5b6iz1fgCooE1&#10;ytBBBvv6iIumAzYOP8G4b6iS7P6iwRLcM1qqt2nv6Y3dMhQvrpl9xf/OOSMHyhrvHHjZp6fGvySM&#10;JpP20zowHtQ2M0XcG58GY47G4lJlIwCpAvFn2FP7+0p46ZVKeprm22DUrPhg1M+jaCBCta7ZAxuR&#10;aijtREoUkAFmDhVivFt7xhkQ6eFm8q9FmPdJcuD9h6XqAIC3h2q17ntgD9Rs2L1B/Fy+8G9i+cYr&#10;HnT8FJVLTv7iR+DUp3+16oFeWhVY8NadHQuEJDAa40edTNi+T28TT9FYAA+Lq4j2ImmkVBSPlNCB&#10;/uIqHo/3MgRsDZicxxhxLvkPAWJV/kAwLkHYROb+IZAoYOptr8QZEKm1OI6aiWJ8eK2E94xBn9FX&#10;qKT+Pbr/FiSksTdZKj/5q3qf6Z6peNE59OfPEBhpNtt+sVrd6pOLUpOfVwPtPljvQiyMGXtC45Xo&#10;kSsTn6HVU+/G/4r/QCIWeYgGIhacDKqlB1Shwv4STr9fvddnLBC3xWOMOFdPDwFiXV4fjGmEBAtt&#10;ws/WXqh7e6CibnoRQGR6EAYuQOK3+3oy+CJfDLtsQvUHl0iI/S+EPQtJGKRkBKm1AYWyWECHNvxK&#10;8VSuVzzJcDhKR/7cuDLhLpt9vxitase9DxQv+pkC4S090tQgPS7soDEnM85JqacbwHw6G3hV5iNK&#10;JbXomSNxkcGs1YVU4YZLaN7lWGwnqVR+/Kun6syUF6J1+e6aXa9CjcMmU4DNxiYTY7MKhom5lpeC&#10;nZsmBfh8Ox/RqL7TUTNd9asGG2W4EGoo+qs2SAXGYRLaO1Tqdr2o3sP3eqzNWFe/hLJfVLGp5FPn&#10;ts8X5j4jB8IBcXDOlRR/wdDYE9khyM4Gbuhs4N7Ft4mBhQ4XDgIIseOSabHoVYVDAU5Ij03dO1hS&#10;KXqHGbwwS40vtLWbGlMQYwtQmoDC+cOkCoD0r3rcBiLPSvfis+0cU6vOQBmMMFWMypHo4yhIPvQd&#10;a6EkYQHByI0SazTvCrxvAtbRPue1iwfVrzlVvEt/oPj1xu761o/Nyh27cSAU9RT5/Ll+zY8On8AO&#10;RY5DQGcDd616RGph/If2QFoo1YcLj4W2KZTbT4yKYXhv9G2MeLYTqwDEpvLdgc1dlYPDD2Z2Xmtz&#10;hkt1Hsaa+Zh6D4vWtD8QuS7Mt8N1mST7pl8tJlTPAEGoNkf0n5IR5gPHUPH+XXifk4e2eeQTr1BN&#10;n/iUAuMX4oyRA2ANdQ6oPv0kDPCkyGA7NEGqeVVQ8QzFiK7F98JuwoIrW0TbUWrR8UrvojX3aryP&#10;xxjzYCd+dg3BdidIBq9Fh5QGYtWW7mosfpv4c00uVO88qKYrHlLvUbUR273mRzXmtikna8PUn0kt&#10;1NKagoEAIfpNKWhL9GABtJcNXfE+2ocr8FnPIc/SeXBuf3mF4l3X0h9K3aqT99ts3bFaQ3pCZtL4&#10;Lmogi2feqgZ26GA7LKliNUy3qLOBm+/fAFV0ABbYVn8KAURISO7EfjCBNetCxbDaqbELQI7n2xhh&#10;2Ex7MLbZqs/B9McwJjKvlvSkUD6AmDtazI8oVbjBfIQxtXORVpNrUghVU3u0PW9fJuaeUdg42Ges&#10;BcgPMvYNlaqNL9jeXl7eZtRTjBhZ+6Y/bUXyMH8OZ3e/3mbvjtEaVyb8nMl+OQCmwf9CgVBRtBo0&#10;WUzWTMwdJRbBR9XUVoX8YAKT0jEX9iLsRH0bYzU+GwcpJY5IPALYL4bFnK4TxFr6CNTroRKCBFRO&#10;DxClYR3U08DHd6r3+MyPMaZ2zs+jHDU7AK63tJNp/X8w9yOxaYyCVoK+YjPxw4438gdL2duOA41O&#10;pnx8PraTyTjwgeJdRn8xqzh/tlm8YzR2WLmBu+qdJJA/IOZAOzRFqadc+OCnD8JO1PYH1aBgAUAJ&#10;ovQI7hsjoTd/g8WfhMVfiMUvwzPiVT2litdUIzG0/F7x52uJGAIzk4zC0VjTkeJ//6Y4AiJrW65D&#10;f6aJldVNgvmYezX/fGXfYaczCKFggJRMu66p3+Zn97thzU9UEVUKlb4jBnUcMDZkJNTf+tJK1XEa&#10;vY2ZX485wI5PjnqqGdZ6/2JIRDoE6NCA5FBA1Azgzh0m5TP+gvc5jo1CME683tpvDkTPJ3eJP7Kp&#10;UC0dJr69kPLYYNyzrmpi6HYFIjUUJoRehv7A7lv4kA1EvXGEYC6w34HCN6QhC3b75qfV+7wq8xzL&#10;BHy284zgu7WHtherVn5D6tacHd+1NhozEx7P+fhc1eFJKf9RA9DBzvG6+58IOYuvs4FXbOuOxR6s&#10;QEiHRsCWInSdG/tGS9XaZ8RPO1ElldqMz8ZLWolDqTkQy+beLhajawoGgrmxwYC89J5ifK6ZVPHi&#10;AYhUp0tUP9SmOPNa9FNvGiSn39XZg6R47b+UBqPtQ67D0V3dimh54G3+LNI3fqtQsYMEoXNeaHo5&#10;WIY+xcM9tVYgFem/TamnlHaln9wuZuEoMC0ZgFJE78hBMG0Y9kr5cp2enuBlztTP24nbh5oD0fvu&#10;5WJAooSxyXBzIfHc1MobIcaMP8cHECO1/+k8S5WqGeehn1qKK+LPIJ4rlszS9qGpAixy8fmjC0Jg&#10;MdpQ2jcUf//1lU8Vf9tsH1+NKqlTJpudrF/3I8V0vK1A47/dD3tbg1Q+myIwgJ0N/K2rxeAODFXU&#10;ASDVIu7OgbxhUjv9F+p9Tbcx4nFOqsVjMV5TA7Fy9jXiIxDzhogfY+A4CEwzb6R4pp2v3tPuQDR1&#10;EIJhByHUrnwY/dSbhiL0nUA06c2epe1DenqZi+hY+ky+7jF4rOLx8IqvS/2a09bY7B8frTYj4cKt&#10;8/6sOvjRm/eoDpeue1ZNio4ooafwi6iiQqKZrBWxHGOdolSeQNE4gHEMFn6wWnwCUjPDUPHPvs1W&#10;i1gbg5pCPB5j1IBBS8GoOhuBb8ZF4oM9WJU3GDRUkY+qNwDpn3KeYur2B6IFINqXmcvGSFV2f2gl&#10;kOCkKEkeyO8jgf1OfOnxaSXkbQaoOPGoIgnxU0acHSIIr+6qXbze4sESKh4qnm08NIWkUCFQZDza&#10;RfGojp0AQT31Uj01dLEa/5u/khCjTpQ6ZEtFZacMk8o9Y8Xndm5jxGtSKW4u5WDUBejnRPFOuwCS&#10;ZLSEcgFEjIHk2zsSqtpw8U04V61v+6umTcm9fFteAABHQHprEPL8kJsg5z+c8YK9EVI4bLL5Mcbz&#10;PoP8e8ZIXfqXFb93GZii+N2GQfu2hrSEslt7pKmO1Wd8SRoyvyWBktESKB4nVVk9xe+CPaHCu76o&#10;KirUU2VT6as3gel/EL+SiE1AVNIQ6pGncKB4Zl2k3he/SaXQH4tA1DdMrKl/gkTUNmEQYCRRQvqh&#10;fjsS0cBY2u9IhsmimvpbMvkqCeQAhDYQCcgQ5t7AGgTe+gPeQ8817EMrD/N/fEHqPA24v9dHiucb&#10;ViVI7ZbLe9pwaJ/WODPh23Vpend4ecgYtTuwJgSByAIt4ZIR4l2t4xHppVJ38o7CXdzRyK12ZH0r&#10;nDuuf+3TACMYAapRFSUiGIEUzn9dzMln28wALcGKx6RSzYEYnnIObMIh4i0Yqx1QYGxKQ2UvTiUQ&#10;uckuwWfaK4aWHlPa6ToAwZt6ttRkDVAbhp73oRLO5UbSXyom/1GNyQe1W0vw4+8veZ1eVCeG2oZE&#10;+zR24Npu6yKdCRY+Zxdn0QVKArwUexALt5x38rhzvg9dPhuT8AXzoqqojl0Yn3YWBKdBZcvVEpE2&#10;FSNTqsC41XmvSzDzn7Z6NAPgjcdjjOZADE44S7z5AyAFoZ5SxQNz0/mhbK+pVE0JxHbMyYONzGPl&#10;Yu7t2NjZl2C+Kb0x/yD2OZQ9Wmow997NXfAe2ofL8dnD40uPhWq2XCcb379YCaFNcy6S+lX/V27D&#10;om1bY3rCJavfvVJ1xLX4ZAXEAKvmKrV0JGi0BPezvvwoMTb2UMzHSWBkicuit+oLpKLSe4ox+exi&#10;NYGPbsYOzHOrfsqmUgwMpmjcNUhqCvrJ9k19bIZYAUaKt6RSzYEYTv2lWJCE3gJsrDlk7qFSmz1Q&#10;6nL6SnDi6XhPOwORNrqls3qTxxrWPolNkJ5rPeekKqiq1VueFb+ZDFv+TeXYcVknfh2NPH911/Xt&#10;KxX5xQThtfYFSqdCki5VxuS72EGZR5Jp2VkbIvMfWDRIAoOSYC0mgirqF8WLSuZldmnWFYR66oFB&#10;v7l7hBEilN9XAlmDxZrwe7yPGsI8ADHeNqXmQDSTIfXAyEYe1hXMTarJeUPqd78i4bcvbX8gmk1Z&#10;vV1rXpPaHGgdeQNUP4PQQki12X2kYgKPjmz7kOeH9v3DEyFfaVrkInH/EQPbHowN6Qkzug8arzrA&#10;LGyNmV8F+MZJNTNe45W1IVjYMgQAqmpC+0eJBYD6VrOoJRlwDiQIJsP8AqmoUE/dvFBrq0juyVdI&#10;4w7Yy7BVSFTpHKpL/o56TyTFRFwdYxwKxPNhD46AnThIeU5J1TkDxFMwSmrfZnKs9gQi++oki5oo&#10;ByedjQ2PXmpuGHquadf60Fdz4p/wHnp4eX7YcjdF6Lhxwt8IRKNo7C9smLR+c6ThHS8vVV9euvol&#10;gK6/GCUw6IsxCapU2RhVmIW19fwg74FEqdoE9cBIxoRMwYQswYR0gBwuR00YBxbYsMOsQtN/IWX7&#10;NAAVU4BB/Nn0Og6V8K7XpRIqeySplGXGeF57UXMgGklg4NzhACJBCMYGVef2FTN/kATf4S13B4jt&#10;ESlERw2DD3RARXCyBiJVaM65swHW7oGJtJIVuhjVBPuwJTcNq0ZhgHhwzhZtmLRuq9/4+4VP9Hk7&#10;sgPU7LhI6eae1U+rop2hA5ACACELtBCE1n7SGKkp6i+eA+NhT/IOG1XUtzAp6zGQDpDZ7KiJapJO&#10;1cA5CS3qoRgjqJwcw8AYWrWr39FLaiZRPaUH71MAOJ5uY+jaEU1APD8CxCBtRFBVFlS+7CHin3+f&#10;zdzpSkVs+3VkVr0c8JLWQhoSTxc/+qeJmoiWipWZ3WwH2WfcPzwBasz4ijzdd3oEE/4tt19pw6X1&#10;moP+O21pSFcwd0UONLDuflUfMKhKlRGIrBs4HMAEMc0gbMbg/kSxMnWBFoZRqfLWcRlhcjzEUKsc&#10;MWzGqB13moRyoCqByLjqUJzMkd9T6lPPUu/R+V4K8dk4OsaAxGBaD65r2bQrxGRUTS5VU4wBTE4n&#10;VDBnkIQX0u537li2g1SHaeOJyjhXv71bZLNzJCM3wZKpvILGuX5PPK1xZGRVR6TinS8vaX2pWL/2&#10;9B0P2pV0+GWh7GcxESziydvcE8QqHw5D/uUoENJGpMNmuCrOwtJeNXsGiG/dU2ri9CIuxcRQRf0i&#10;eFGpnjIbuI5KMZdeL+G84RqIOZAi2KXJzN7CQeJZ/qJOKuUUcImnIx3LizGsxBgmS/m0K5sDEVST&#10;0x+v+H0BJSLV67UYdzskxbJYj0Q7yIrW9EY/Ryhp6ADRobKkc9R6MGzv8+4fHi/Vr/6x/KfftAg2&#10;KiuzTrFh0/LNQf3DveeoL1MDgm1AFdM0ZmKwE6RkzQtSXQQDuXg8JCMkIWtDQBrq+gl8BUNCzTE+&#10;vAbvp7owE59nuNEXREWNzgau1NP7pWFnVzDEQJuRea4I9Q5U9y6DpnmMwXtxcXQbA2vBPikgTr1Z&#10;jDxIP1CIh/kAoJEPVZUFaFY/jPdMw0ZCE6Otz0MxV6r8ms7qXT/qx1K/62W16VXlDpPwbtiFsGOt&#10;vAESVEElnOeV+Ay99bGed+Lk4OPuV1pRKjas/+WMR3q/H0F8MPsFuwOQZBalwDIwn7aNSpY9ATBi&#10;0exagaqMl6oRAQkJIJr7xuF1uLhXvoAJclRUpiz4AqiodjZwJ+dLKPkcceclS112LxuItLMGQT0d&#10;Jl7bTtQ3AeKoNkYUEKvm3yo+gK8KGwlBGMgZKD7Yu168Blc9hA2YEVPtIdGpfRzE3OlkUTVJZ6jz&#10;wogZsBsaGTa9iiUPK56MxJe2Yg3HxowvyQsDJkQwYhRNaHkPqoN2x1ParBN03VuFiqHIWFS5fJkP&#10;KvApAO7DpACErClIqt47VMIFw6V6iSMV6UWl5+2LoKLSk1eG8bBQ5kQJbnkOQEyVcoaIOUAEQ5s5&#10;w6XoTT1+w3wHUiUbn42T5MNRQAwuuEtJPweISiIy4BuvoVUPY+2oWm9XPBDzWa1GdlZv067ONeP3&#10;kNRJCoik8n0j0dcRYk3S9Uf0HPPIrHVt8Ub7XPGBXh+2fEGb6g1X3j4x5TmNdHxR9bbbDukA1ASo&#10;ZG5zJxZG24te2ILVO18S9/7RKpdkpFALU9NDGvoODJRw9ggp/fDvaqIcFdWtEit1cBUVc+FhNnBD&#10;q6fezBfEzfQZNiNTqpAYC+mvgIagSl8zyCFOjjGigOj79G4JZw0S2QEVDxKHRK+pQVtszZPtB0R8&#10;n3MpmxEzoa1dseElRjSOUH5P8eSNlkASnWKO1nFs9w+Phyik/vbqgohUlKw5X7NhdOKND2QYzxVd&#10;Nh0uDSNEe5GpI9YqBwTBVTr/H1K9p79YrJhEEO4F0VZkBmwWBSkcIbUFjAFk+nMdaaKzLnd0FZXq&#10;aUFkU/Kl/EoCUEUdIEaTfzYrC/MsbhEAXIHPtv8mxM1QR6tMFv/Kvx4GxED2KDF290f/X2k/INIW&#10;t9aA16aKa3tvqMuJylmjtY7BUr5ntFTmjxFftq5Rqc8PTyy+9KjI51I3MgjEySn/kfq0L9XaMDrx&#10;VrT4F+rBtZlflvo1p8TugCImVGLukKViGbwomyKl826V0N4xoGGqWGSQNeooFZnoldnOmPh14Z1a&#10;j2dNOxV/WY5nxYm9dFzETakcG4vOOh3edpdYsKv8dHCAArQRbaauHn+GAqthzMHcxUHaepLFDHVr&#10;0a+pEtz8BIAI6bc7RaqyIQ0ZlEAw7ugtwcL2BCKPWHSyqNDbV0JdHinhnAER9T+QnSz+dd11/tIW&#10;jC89GqKw4uG+kzLGhtGJtYaML1Vf9sIWud4WtbG+uBmZUBmsAjChvp/n940VHzNCF41WtqJTNUlX&#10;TiIQR0g47w3xT78Y76eKOgtMwHrsVNM6sIpqsQT2JoxHF0Sp/OhOCUCyOADUKhQY+tObbWfCdMzb&#10;FvW5mM9rSzLZdxbamQYb9wmpzsLmeQgQgztfx9rZQLR2tDEQaYc7UUwTxTPxz+ItGCHVVEltiRjY&#10;NVRcU5llrmXjS4+GfCWfirn0/ynhVbn4R1Kz4fef2nA6/kbw8YHTJ+jSxrG+uDlpe1FVFLLLY+3f&#10;PFCswlHQ2wlALCoASAnpSEQDakR412sSyuqO9zP3J/V5Soc4OuQ+VlLZwPeAUVmsZoKEUk4TT854&#10;8ZNZskkAI8ibM1I8SjWneuqkb4jxvLYkBUSdesLa9oxYWQPE4rEA+k3y8+dtr9obSHvUz6ejhs5B&#10;PbeeGZeLkU+HEjZ3HuJjo6jalSRVU5jC0okvbX37MJqUVARunNy+NpyOr9WtPmXYU33eihie3opN&#10;Mb/0cHLsRejw2DG5K1W/f6l4ilkXwlZJmQodr8yGzRSEVsFwMd67Qi2uPiROA0PQZuqoXlRuSMwG&#10;zgiVyeLbM1gad70Chh4RkSwkC+qUNemXimF0Uqk4qI2hIla2KlvfdxAb6I4hYsCWr8ImQvKD4au2&#10;9FDryvAyFR3VluukHDU78d08uwZvLX8EfaLNDd4CECkRzR09JbyOhUgZNEJzp23PaRtW/Z8MGf1G&#10;BDumuev7NqyOvfEBdNLc/FL6UUrDKDIpEXhHbwk6oRMrGfOuswEIQNJmtEGoCrYwun//SKgTl+gF&#10;Vu5m2h4dWEWFZNEhWDobuG/SebBd+kdAGMrCa05vKZvxWz0/Tonv9j7GgHSjlDOtmeIrHgnp1xOq&#10;3+uQ4AMVEBl7Wr0Nm4pap/fEbfEMuC2BSBt2Pb5/mpq3cNZrojMHUPXXEtG3rb/6n44v1fUPYz6r&#10;tYhhb/ZRxqjEl6U+/ashG1bH1iqznvuOb+n31INYL65+3S9jf+FnEXYupoOI2IvlI6V6zcNSXQCV&#10;bN8YpaIyRT1zT7IAZjWAWb+jmwS2Mf8nVbWPAeZ9eFYHVVFVusV9GL9O4+BLPl/C2f0iDE2qhtpX&#10;v/45sXwsimIfYyj7OMbz2ooUEHejPwAiJGJ4ay8xckdH+hzMBSg3vdp+QIR0oxpPTWPboi4we4ZD&#10;CjJiCSqzfUWrfOpvVf90fpoj17doTaLwii5JaEPr2Fp9RkL5bT2WR0Tr8e0o2l50q/MebS8eXPAE&#10;1FA6aPooEOpqPQQjXrGrBfaMFO/sa+1FnoYJZ/hXR1VRMX7LBXAx3eJk8buwEe14OcLQpEBuXwnv&#10;huo39ky8h7cxeIxBr3E7agFRQLQ8iRLe9Ir4csdE+lyb85oYq16y16itgUizh+ke56v5sib/Buo9&#10;wwe1WlqVOwBaxzBpmPQz9X86dNqrUpWx/z3ZMucChaEGSMfwzluOvZoUwccH3P3y4mNXS5sRJ47M&#10;mAmdXnsQPTMuFV8+7COqqMwOxszYVE+ZaAmgZFJe/zRtaDepqPFeafcIpNRTlpPWtnLJtIslCEZh&#10;7KmZ3y/C3OHx31PjVZem6ahqIw9fTIoCoukbL8E1/5UQHSB2X0M7h4iZ9i81nrYHYnMtIzTqh1K1&#10;GzYrc9PkDhH/7iRoHdjgPb3wf8aXOueH7bOxOTh6tv/UY5eKMinhq0Xz7bPDVV+GPXBzzC85eqK9&#10;eEDt9koyQHf3vnOp+AvoTQUAaSfywFulIAQBiN5tr0vgAP6vdrVP1OR3SBVVeU/JODpzdnjK+WBq&#10;SkJIlt1NkrFste38UOdyPL5px9sYnwPE8K6+YmT+0+5vWwORwRLZ+F6dqKtu7l/tK2aa6nYMFv/i&#10;+/TNlhPIX9pS1JjxdbnyxY3Hp542ZCR4bui2KnLjONYXHDPRE2cx2xZ3MtiL7rHiyfi3VEMKskaE&#10;rpwEW1GBcahU57wu3uk32AY3VdR0TGglntXOHsVjJqqntGl4rWiK+D0jpWFbXzF5KwCS0WHuxu09&#10;JLTxGbyHUSC8JdCOSaXsFPZkdgXE1c/pIwEHiDsGSfGnTprMNgaik9Wb4YNmstRtwiae59xsGSIN&#10;2/uIMZnZ5WAfGvb5YTumrPRWbBH/su8ooVaV9nXx7x39dxtmn98ccfrPPrNaDogEkOnDJG7CJL6N&#10;iZoggWWPSFVWP9iKIxUYdXp0DUTmzqzKfl0OTtOlv3jZ1mPtxDO4u7Wj/XQ8pNzt28G02t1ePOUv&#10;ahdv2N0nwtxW1mBxT/udGqvKnN3G517NCVLc4g0SHVDtX/EoJHgTEL1Yn6K3b1P/a1sgclNrShZV&#10;sqyr+PPGqtSVDhCt3NelPDV6Htu5kjHIwVPXQcnSkHFSvQ2zz24iCV8Orfi6+qC1/P9J7aYLYj78&#10;+AiLpfKhpCkpx4X0vn+thLN6A4CjMKkAYh6BOAwSEZOKBW/Y9bwESsCoyovKjNI8Z+toKiorLDG3&#10;ivYem1OuF1/uODB3/whzV+aNE99Uu5ItNiomoqJkiv281ibaYXvEtPRVLhMbZnwAkZs503jomy1m&#10;0m+kPrsvpDUloo74MWHueLPo0aVm4dQ/jPWstiMCkRWHiSn+bEPts1vDyoT3/vrKoia1tMXrvdNm&#10;KsJk0uul7UXXrKsAQtiITFBEyYjXKrzydgKdOZVTL8B7qfPz7htrRlBt62Aqqp0NnHc2OZbqLVBF&#10;oX47zB3KBUOtZYQNYyOdW+/tVeIbQLRY5oyRK6kSXvSIVNtqdBgMH8geKuUz9HmvLry6R30m9rNa&#10;kFT+WCerd6ocTPmd3rghCemsIRBrtz8LntK8wjPceMgUaJQslbR3r9dAzISsS0v4iw23IzeCj4bl&#10;LS+ltaBaeghBz2dRGidEKXBwkJhrX5BQ4RAdFA311EmX7ipIkYadr0jxTN5SoFdxNpiUIVUdLBWj&#10;Uk93Qdpp9bRh9HekdnffCBDpeq/J6ivehSwbBulvLMZnaBO3hxreHIiheQ9KOIep6wcrqoLZcGCy&#10;ro1IJ5SrrS41K8cX/Qw0bVIlOO8mMXKZlAtgBAhJZVOZWY6S2jk/bCPb9bMoKtPb3Gn3Qz1NKLLh&#10;duQm9hWOTXMuVNmpYj74hAmLBgmh7uzZdlPhe4+q4ibu/OFSVjhFgZA7XSinP8A5VMylDynpqWNR&#10;qaLGa33BIxGZm5FG+kb5vk8eVVd1anN4hAEGBxgD2YOkfoxzjDEXY6SnuD0kf3MgBt6/TMLZGoQk&#10;FY6Y0lTrUWdub4N+QrrxQgBD7/yusdK4rYf4c0dAHaWKP1AM8E9Q1eNgvxgM0o4Vqg4hApG3MY7q&#10;RoasTjjzwzf/FhGhPojUWA9tGeJiM8XGctgi2l4MTjxLXZht2N1NgVABkc4bhi8VDpXaVDIpdjuV&#10;noEXaXk+FB8T/fkU7WjQKUUaF9yt4jarMWYlaQDGog9t28t4Szl4Wt40OBpqDsTg+5cCiFotJQWw&#10;Fmbyz/E/DUS31UYOEXVPkukqp4ix5b/SwCilnGEAIrQKOr8Khoi15G/4f3R+mvhw7NVsvlQef/3d&#10;o7MTG9ITvDd0b+Fji88iM6QWXKdkhL1oJEuYSaUYM0ggUiqqGMIh4mMwL3Y+9/vMi0oGoG3SwQra&#10;MORPnc9p1ao69QyAsL+Shg6TBwsHSGj784rZdL7Q9jiMbg5E620A0d4sSFbuALFSdSSQYczHuJiX&#10;tbX7aOdbNeiomSSVvDaXN0xqGDifj3nLHiG162kfOht16+anOWbylkhwxbcUEOvTT5LG9IR7bdgd&#10;3gg+2ocx89K0CmHx1LkQKylpe9Gf20NK0ruIwegTgpDMqZw2vH4zTqozH4fxOxrv5a7H5LzxVjvi&#10;swhSA/01DH2PbuuHz0lwNxm8X4TJa7J7ScOk0zST8/pOW6l9zag5EGun/FLM/DGRPoZh2zYk/QT/&#10;g5lgYQ3axJblHcSmZFGhlNOVXc0ji9qc3lK9e4gceJtSmvahnZ8mXnIA2URMEYhjE3sIhF6DDbvD&#10;G4xI9cbyT38i9WtOjfmwlicwGVRMnYJQV92tm/Jbqd3VGzseJaJWUU3selU5w7HzDQcT/MCecBa0&#10;cWoudhAVVRVNsYvVYPeuXfqASNarESavhYpVrKQNx/c2AEGp39YM1RyI4Uk/bwbEKgXEU/A/O8VH&#10;WwDRYvk1XiB4T/XJNevKCBB5fOHJT5SSiexT2+WnOVZyBN2VXTYeWT1tXJPw/zbO1vXegFbxlYHB&#10;YzysVUjdUrBTbCj3fqqEpvxGDExyIJ9e1MGQlJhwFco0TKyCMZI1h9nCtYqqM6B1FBWVUSvZKkCB&#10;/TeTf6PKtTlMLjsZtDxcVZTStzHWA7xtfBtDrUcUECeeKe7cUZE+hrOGS33Sj/G/tgQivc7aUcM+&#10;WRu6KhCSAtnjxNwNKZn5NP5HTYkXrNsxMukIVLvpz3Jvz/mfbSdCGqbzNrHzplgPalVSV6b2YPGp&#10;tk1S9mLgnQshDaGS5g9RxjiBGMweqkpv1S39h/gOwj6wVVS9A3YEFZXqKZ1U9u2BRfdI5f5hESb3&#10;7uknvsI+UvH2hWoefOZivL+tk0pRIh7AZsH42FQJpJwFU2FEpI+hXUOlMfVUu39tBUTHUaM1ibps&#10;nZ9Ghd5h4wosftqOL6V9yPuH8XZJoEY8nt1SuvDUCMYkPeFkG35NjTor89K0maMmFqnzxZ22+jFB&#10;Klc+KXWb+6rb7WrSKRFzhkplQaI0Qp2rHkc7xVFRHS9qfO2CMckkUzF7gZ1ucVH3CJN79vUS9943&#10;xEriNZ5U2GA8xuBtjLbcZPRmYVi6slUg5VyxIAXbD4h4Nr6DmxI3r6z3HoXpYvMEgZjVX6pSeFvH&#10;iS/Nw2fiLfqKjrpshS0CMf+TX0t9esIOG35NzXnD8DGvtR8Qlb3opNjQV6aqZ14sZhYkR94gBULW&#10;kNAqCQ+Ye4n3Y7r7aRdARbVooLeHu/9YiQfTjOXU9o4n6TzYwnROMawPjIXxVS26V3sAYTfra2Bt&#10;m5xJZ2+nNxtATD5H6nc0AbEma6zUTuDFWwJxCaRna6uBjqNGl1/zT7oQ66+BSDKz8JpytvqfPj/k&#10;cUo8aUfoi8Wk08siQHz89Xd4sH943Kms0W8oW3SK1K3/TYyHtRUx4JgH37wypVNsWNPOkxB2ZJ3F&#10;WQORIU01O18X/0e36fcYuuaiy+IhbryrqJQ4XBhd+qxw2fOQ8K9glx8pVWqzgc3IQIa9fTAuhrtl&#10;YFysDRLrWa1BZHymg2QxHTB38u+kfvuQCBDrskZJYBLDDp3zulbuG7QBj0oWpTeuhglnYLNiNJIG&#10;YzXMlUqVMWAS5or3D134XBxpRupkgJfj31ZAvKbrerniRZ0j2Iafbo3pCadtnHNRRHd1exi1EuOB&#10;bUa0FykxuANOFH/pcHEvfkACKieJvgBKiegvGCQmbAX/WF2WmVE6TAOoGSPOVVSV6W59RD0tn3SR&#10;Cnp3mJ1UOdapoThfqYoKwLGe1eJEVZB5Q3VeVivlt1ITdY5YkztCGqawwhI3P24SrRwTawaxrjuU&#10;dsC5qlt8i9Rk98GmzPT/w8S/+klbe6BzC+sfT+eHyt6mYNE+gdot58gz/ZpqKdoQ1A324eC/9/wk&#10;8s+2tUdiUQ12ZAOMysRL+vA7/P5lUp1Hh4G+e0aJGMiD1MgZKbKrr1TMo4pK1WQuVNR8jCHOVVQm&#10;11LueH1+KqN+LDW7m44xSK43nexu72JMbWn3EIi8Q8kEvjGAmN1PqiJAzGwDIFKirMP3TRNf+Qhp&#10;3NVDzLzhorIcZA+DdHaOe5hRLgf9iZfzQ86jIV6LoZza2+sv6yur3r0qgjWeVtgwTEioX5lw8Pru&#10;qyEy12kgxnxoWxP16gqllvESKAdRk/oLceeNxk4IIx1gpASpgn2g0tfPvUf8xni8dyqYg+pJPFXh&#10;jUVcJF7poQNikgSKh4mZM7oZEKsyu9g7/Zv2Tt9WnsDmQPRMOE+qs5qOWEK7AYK3LsL/2gKIui9O&#10;3p/iT26WcvCAhQ3YyMPmkDVCjKlMTs0N60PMURydHzJIXZ0E6Otv3oqxEvAlS/XKr2ogZiYIsNfL&#10;hmFTRM1Nx5M2sVWJA2GKDdpS+spUGGCkWmqpOgdUU3VwuAU1xT9OSxCdLXyzzSBYyJjPjgNS2cC5&#10;W2rHlH/2Nc2BiHEVTbZvYyj7ty0iWEjNgWi8/UdI6yZnjZWbKIGZvDvZFkCkPd3kOPJO+gk0oWGw&#10;oQdIMP81qMnJEtrI/Dm0V1u4Pv4JEfqtNhAGbzDtY4oYlWPF9CUpjBGIH0y7j0Bsuonh/GPQqL54&#10;00kxHtqOZAaUuuHkfDFKhkko7SExCsZoEMJgV0DE4lTDbrCYxBe7T6SgTTx7UdWO2ZSx2pv0i2ZA&#10;NPLGSEOyc8uB142K8Lm2MBuaA9H79h8AxKazTjMHO/tbl+F/bQDEQ4ILasb9DH0ZK/78PhLOgyq/&#10;6fUoraHt6lt8LjE1jLqypdfWKB0uXi/vmiYrIPKo8NE3Zjcv3eYkQi38+Cyp2/D72A9uNyJTMMXG&#10;ZgxCJwyqnnuNVOVPigCRNiPVU1a09aXQwcGFsQvaKBU1Xr2oGJu6ca6dIsbW7uIvBIPtHI5NBbbY&#10;7pESnHWLHo8xE3YiU4W0xcbSHIg+gC6Y1xRZU7Orn4Q/vRH/4xy3cv18lcgqCww9SwHOM/8utd7K&#10;WwobsXi6zmoQX/GllOLMRIH5YzEmE9LQNVIs7zjx+8ZrIEIDdUxBG4YJCeYyXTCDgPTvSYzx4PYm&#10;x15Mj9iL4THfBgixILa96JQ5c+X1kKrUH6r3GMqLyixecayiQj11QrfIaL53r1N3MkN5fcH8b0hV&#10;4RBxs/4EpE/TMUZrj4VAZEYBXUc//NGNatNzgFifNUABkWuhpFBreimV+s46HNPEKh0hdbz6ZAPR&#10;wOZgTPkN+hhn8aWqzzswP9rR6C7qJ6YnCSBMVlS/9ntyc/d0ubZb1N1Ehtmsef9yDUT80eNi3GaM&#10;h7c3MbOYxRQbtBcnaXtx6k9FdrwuFXtGRYBoQio25PSWmvdowGsV1aNU1PiKxG8iureb0i36k38p&#10;rpxe4inQXkreUQxM1MymM5+30WVXSDlKO24AoY9ul6rs/hEg+vKGSu2ie5Rtq8PJWjHON2pDqH7n&#10;fAnkDI3kMG3c1U2Cc5hcLJ7iS6lK87hC86m7bLSEykeL5RkvfoLRkwyN4jL5R68PlVRsAuLqhBuG&#10;j+kdASJz9sf+gjgglaw3G0xrp2TMeUX2r31Wwtl0ZWsg+vP6i2/3QNn39q1KJdB2zDJMTryqqJQ+&#10;LvRRewUrd/WVqtypEtqtJVA1mM6T+kf8j+oXw7eY/qENjjHMphqJhwLRwGbn/bgtgMhjrBKstz6D&#10;M1POU8H/jkSs2NhT24cG89O0b/5Sh9x+HrtRguvjCmNPL/G7RosPQDTd48RyJ0lo/7MyY+I/I5iT&#10;LQlf5Rni1Meibg7Henj8ED1RdkpGO8Gs/6O/SV1e7wgQrfwBUFcHi4nXQMRenAVpSoaJUxVVGfb6&#10;wJr9rZn0VamGVHQY31r3b/G7xyhV0GO10TFGFBCDyx5Q9pjTH3/eQAnsH9IGQGSED7WFOejHBLFS&#10;zsG6NgGxZuLJar4MdX6Yh360s9ajHEvor/WR6q+xB2p0xSjxVUAgVCYqIJpuSMaSPpL38TkRzDUu&#10;TjiVNS4KmUejYwCRRHuR4WFpYEydYiP81g/EnZso9bsHKDDSaaNAua2PmLAptFrHkmfMNhaPKirG&#10;ZO6PqKc5SbfC/m267cB6DsaiB/E/qmBL8N42OMaIAmJF5r+lrvDlSH9ChaMlcLAtgFiFDSoH38Mr&#10;Y6niWfKYhHePltos2IcAZO0kxrvSoxwP8aXUbHjXlOXEdbSUkfuq+CvGSaAiSYIVY8XwpEgAgPQe&#10;gPmUcZLCXH3al6QxI+FSdXRxddcNcvmLmzsIEElVmHjai4yFnKxU0Mppf5CK/JERycjcN7W7X5WK&#10;CX/Q6gsYinGRbnWlKN7UbyyiyTMnbQvxCljtxhcijF8LINYl/dRmug/UrtvqTHcIEGujgMiybIG9&#10;DhBbMWWhcnpsVt/DNfYWQE3f21+qs4ZJQ05fKWdfMF9N9fHbUduxmPaFh/e6JodrSw8JwDb0V44V&#10;fznIBWnoShazaKDiR5iECoiuxScz+Hu8AiKvPl34310dCIggMAqT8DrnNOU7eohrQ0+opoOkJps3&#10;tnlhFKCEmmpNoI1FJn4Hi7YNkxaHNRfVxVd62nQ8pTX5bAnvHilWwRuQ9P2kfKZT2pwVetugVHYU&#10;EIvWdhNPbpOEDuyBeqU2t1aun295sXmmow9TxFx2v3ix0fryIFnyR4h33St2H+z6+O0aX0qTyS1e&#10;i3lrdc1G185XJFA2QqyyMeIvGytVpUPFKk0WT1F/jGeiwhqBuG72ZQKttChymH/ny0s6FhDV4OlR&#10;Y+C0tq18M66QBkhDf94IEG+620DMHibG9i54D1Mx2jUXrXi7r0Z7iOqpti+Ci2+TUNYAqc7GwgEE&#10;9UyQpDJYRx9jxHpOC5FyjG0SC2qWK4dlEWAC2ED05GCDUJsCbG9VWLU15pKqnpPVexI0ngslgDWt&#10;zR4gPgDSelvXx9fxpayP344mh8m7hgw6YWZ0CIXNL0m4eLj4yrBhUSqWjxFvRbL4dzqFht6KAPG9&#10;KQ8xmVQwAsT/9JsKXTXOomo+l2gv6hQbjDHlIEtS/6SOMHQpZw3Exl2vii/1VC1pGDisGJlXZdrT&#10;pohBamPREsAPIz+w7SVp3DlAeYIP7Bor4cnM2ckjGVbHauUUhkpCs17HDKkEEM28kTGAyArHOXh/&#10;awARYzNZpsA+1kk8RapyXpeGnT2xOQ2QSnUNi1pOe8eXcgMtQz+Y5mWK+KCKVuc9K35IvwDAaJWP&#10;glQcJW7ai4r/aOcvigBxNKsJr0xojADxjeFg2MxvxPiieCdemWKYGCXJJBW5YL1zidTlvBwBIl3e&#10;dbt6i3eajtLnvTbWYI8Hd3czsug9baoNXzPm25AAvcWEum0VjpayFAJR91/fQm9FKRAFxJLcoVKX&#10;1TcCxJItVK9aG4j0A+RgLrSjxph7rZi5w7ApUTXuK2b6I/g7mXoZ+tqO9w+V5rANa6ILKxmrHhNv&#10;WYoESkaDxkqwFBKxbLTyoOqNYzbenxUB4stDx6ifI0BMTuoiDav+X+wvi2uio4N3++j+1yk23On/&#10;lpr1r0a8p+EsLB5z3SzrJv6CvngPVdT5WGjGbsaTikrvaVPKQPfMm8WXO1pC2SMktGuQuLag/wYM&#10;fovnZq18jBEFRL9nnNTnDIgA8cBa2OKtDUS1KdmOGkiSwPpnVT5VbkrV26El+JIAUie5VnvFl3K9&#10;eCmBTsNJEtg3QKpKBknVgZEKiP5i2LMAY2AzE51hvlQkEmNzPREgPtVXq6kRIM6e8rA0rP5hjC/r&#10;CER7kVWJV2OwdlXiKTeqS8O8KkOpSKrb3leKlcubTPQmJhCTYnI3bS+15lDiphKVDdxMkbr1j0YA&#10;wLuYxkpKAt7GWIox8xijlfoeDURXqtRt6xPpRwU2utYFIu1DJ+3kFACwb2RT5WvZzD+p7zdUfGlr&#10;SeTPI/aRuYdYq9E+vM94TMyDYyVUMgQghEQEmbk66ECvGU0Kvfk7uLu/10fNgfjpW3dIw5ofHfJl&#10;HYmcm9C836dTbBgTfywh574igFhWkKgSUFlvXYr3UE2gisqCNlRR20m1OZQUAHZjcXXAQn3SL5uA&#10;iDH4pv3a7juPMbCorXWJ+zOA6Fn9X9U3Okq8zBPU4o4v2od01DBdykQpn36lXkMbiMYkZw54NtxG&#10;BXAOI6rO+9BHfdewdNvLYhwYKGbxSKk6OFKM0jGQiiOkcv1/7L5y06DHXktvB3d/67mwORCXvHWL&#10;1K/5ySFf1sHI5JWpfLVAnBzLM1bMj+8C+AaKlTNcwrxZDjXVvxm71H6WBecuFW8qKox/qxhj0GFd&#10;W+fcItW7CUL0NxdjmM2SA5QGPMagndtKdqKqGgx71XxLfN5UCW/tGQFi6Qd32H3ARgb7vOWdXnSA&#10;OPUkJ0hdyjehog8SL7QbniEGFtxqrx21gvawDykNee67Sqmb3PSDqx8S/wFIQaqlxaOkrBjgW/uU&#10;+p8+w16BMTWdYTu4u+dV7biJAHERJGL9mlOivqwjEiZI2Ys0nnUCX++yR6Ru83NSt/sVqcoeDAnJ&#10;giV4nfw7e5IcvT2OVFSl8kDNts+kAovugzQYKv48JnDqLUYWDX8eY7BWZGsdY3DHz1VST4FubRcF&#10;QgahH3j7WjW3OtUjN7EWnjfe01Qbqq5YHJj8GxXr6i3AJrr+Jdis4+11ayf7kIf3KgufDr2rXvZX&#10;qQTwrIOwCw+MkiCAGN7bV/xlw/F/J6oLG1ZUCN4RgTh/+t1QTX/c/As7JDHerxKLxMNVbS8enHC7&#10;eFQp8CYgst5EKNkp4UUVdTc+GydeVFWch+dSGgShiaeLlTcKIOinztKsVJ1ank4Cl8nbGK0hETiP&#10;BZhDDYbgph5NQHznenveAESrNYBItZhZz6AWGxj/ih6w9fuKD6p5ucpYQGn8Lt4D+7DNzw8xVpVj&#10;dYW+a4iN0rvjZak6AJPn4Bix9o9SYAyvfVz1UwdgsCBO8zhnB3eHqabvTH60AztrDiHaLMqbRRtD&#10;p9gwJ54m/hxIFYCQ6QqZlLZs8ePqf9oNvhCMFy81FwkCJxv4BNhk/5SarNcg1aFaZw+V6okMZgcQ&#10;DKqG+Rhra6jVtLkJRJ3CsG7V3yMOk6I36SxpRSBCq9FXsKaKUYYNiBsntIDqrDekcdz37e92CvS0&#10;8Xrx8N5iRS9uUBPEtfAf4i8aJibUUv/+0VJ5IFGs1Y808ZXBvK/MwNe8nw7uHnjtg+ZATBz3kjSs&#10;+m6zN3dswq4alZLRVzpOrBWPSAD2FtP2h2gr4rVMJablzsW4ydWY6HiouUgbhMy4Fv2CeupLkrqV&#10;90nVjjfEn99P3Bte1JtLq6aHaA7E6oU3KSCSDsxwqgW3BhA5dl4L4wH5JKlK/Z0EckYo2752dx8p&#10;z+Al6faKL3U2SDoEJ0ughDdSeotJKbh/pISKhkpVIUyHHCddC+uy0Jl1eAigg7tn+k1rDsTXho7o&#10;oAf6RyIuKO+GNaVkLJ97NSTL61LLO3/YZUnVu3qLe56jas0GeLMAxjhQUW07xAFCzagfSOMO7Sxh&#10;Pk9vJgtyRh9jtDRDNgdi1bu/U99Nqp3MsnGtBUQ6angHUZeuY7B7Q9YrEsgG02c+qDcgXgdT6l4b&#10;rxM2PGZTYNoOzklgwQ0S2jtQAkXDJbh/rFj7Bktg8f3qf3pjZ6Wy2JuFg7tew0Y0B+K/+r4ljRlf&#10;OuwDHZro2jebp2R0jfuRlG7TICS5c8eI673bdESOUlHjpaANbZFSLLq+6Z038yEJ79GZ1GinVY5j&#10;lBDB0FpJpQ6RiO//MQLE8hGsBKWB6LH2470tCURKHd5i0MH8+5P/ICGAMLh7uNSOcxJJ2/cP29Q+&#10;1J5cbS5MEnfeKxLcN1y8+xMltG8E7MLh4l6vvaR6g7RNnSMc7Ti4GzeuW3Mg3vLSSvWHWB/q2FQF&#10;htqvAEagcaL8E36JxR0KFQJGtboR30esZJ3nhrcfWKvRZcZBzUV1A2J9k4t83iXqPFQdZUyzAxOY&#10;VIrHGC2dVAqbmCcCCOz+08/CPEEaM5B+ApMLOzGvtH9aUBorR80uNS5+r5HxrJhYJyMHjD7ZUYnb&#10;Oj+N1q70WtiJghfeIFX7h4p/31Cx8BrCqz/zKbt/74Hn6Pw78vUwB3dzp90njau+pYF4Xbe1ctF/&#10;d35BgQhSN+DphaS7eaJYFWMlvOR+kV1ddYJiZrHO6i+VMxwnBMuCM2KjLTKmfQaZTnFOHdVfOfFS&#10;qVaFWweLt2CABEtfw9+ZSW0V3tvSSaUoAZouK4fH/URY+IW5VgMTzlDzqL225XhvC36vs/nA/vW7&#10;h0hNTj+p2zVEqncPFXMvx0utpY3tQ5oJqnCrPp8OLblXgnuHQiUdobyk7oOjxFqka7Bou925VHDk&#10;jcLJnLhl7gVSt/pH+hrUVV03RIpixPpQxyfuaD7xWswlonfa4jdvUzUcjBzWXmTSqQHi/xQ2SDlv&#10;FnCxF4MR2yhR0xGJh/tMy0fv7ySxSsZJI0uQ5Q5QBXjcqecrxiAg3C2e2RzPspriXqvHO0AcLFaK&#10;Li2ugIj+tRwguE68g7hCrUFo5d3ihVrasKu/1GX8M4rRWd+krc4P0Sd1aXuV+m7yTin6EiAQoZJa&#10;RdCqNqJvvnFqnmjbeixe3P5sT7ZzMZgZFKu23z0uoT494cBN3TPUHzUQ22iXaXOCDQWm8TLFBlPz&#10;YULdEyEBs0arY41Qbm/x5CRJ+RSqP1xwqqjr8Zl2LmgDCaGSERk6+NmccbX4s8frw/1JZ6m+UmKq&#10;ZMotGmrWHIiNqT+GSjxIFQJqTOERQmsA0XbUGMzqPRGS9xxx5/eRRkhD11Sdf8hgqBjLmbdZJBTv&#10;GjJRsNZKyuY/IGbhODFgH/r3DpPqopFSvuBe1Tc6BZsunsd6VhPVrPyKwlx92klSu/pXf0loWJkw&#10;6199ZzQBUe007SkFWpGUJzIqxQYY25hypkpEFNw1UWqyu0sVVaDlDyhGUF5Bup/bJKnvEUhFmTjZ&#10;wNHfCb+VQPbrIjvekPDqLuI3k8EATsqKlvQiNgeiJGogBvMBRJU3tjWASEcNVUAdseKd+BuMdbgE&#10;cvtJeZJzdvohpH9b2YecA8a8LteH90aShNbDDgQQq/YMBBBHi2vBnYqPaCLolI4MY/tsx5nbUyw7&#10;5/1eYw4qamDXUz9JaMxIuDM56cUIEHUahjhwVLQKUc3g/TGm2LDtxf2Dxdj0orh3s8oRS30NFO+M&#10;f9iTyzCypfjM4QeybUdYB5ORHPpczV/YTypzk/XN/T3DpXoZg4p5rgYmUGegsZ5xPNQciOGkU5WT&#10;iMmcG5NaSTVVtlg2pL8+bir94FaxckZIZfYICa7uqsbfpvGl9C1YuzAHOlyy9sNzMP/DJVg4DEDk&#10;9bRXlVTUmzaD8I+uxIOvdKkkJXWJYG7OnDlfTmhcm/DjzfMujPyRCW6okqloAOUeboMBtykRjF6A&#10;cT12V51iI/zmhbC5wNgsggqbxJ0zWCrH0yFBdYMFbdo5W7jFzYMlB7R62jDlF1JNzynsW18qPZiQ&#10;FFZL30SgmtgExKqkM9R3BnKHSkOidtYYsF0ZTthyQKQavgHSZ5oEDvaX4OaXxJc3Quo2dxXDk6RM&#10;CmUutEl8KTZeqMmOfR4o6Clm9miAEJsCNkDf3nHinnuzzSOs6szAiqMzY0JZ/5G/95zfPMEwW01U&#10;majQ3kfUgxm5oGu3c9BfNDDqCAlKO3XvD8xdMw47/q7XpAog9Oe9KrW7X5GCjyhtyHDMFs7Evm0d&#10;12gT82WqLARaZQtNOFuqcwdJ9e7hYqorXdo+UcEILdZH215TVZigtqfiO5VEHCbhREYj0aHF2/Et&#10;JYXBY8pRozPZeTP/CRCOghQGACbb9fF5fmi1RXwp+qIuDzAYRB/el8+6TMyCYQDhSAntGSHVC68U&#10;y5dszwPD2I6+UnXdul8Bb6vk2m6H1L5wXKkb51wsdRt1aTPmdjGsT9CZLHH7ifQvmKrKwGp1TsYI&#10;DjuF/1uni5nFqJsBEsLOZ3ziqKjU/51s4e0xD2TSpmzgwdwB0pDdG6r0EKnfPUgqd7+s1kuF6CnJ&#10;HesZx0r8zkrMj5YIdUlnSvWuMdikxkht0o9UP1q2bDdVYdhjBs97J0rV2FOlZndfCbAG4kQ6peiR&#10;dM4PW9tM0HcNHd7wrnxAwrl9oYaOUHGldbuelX2qVDhLANp+hBhhbEcigo/S8NpDi9DwFwKx19CR&#10;KrrG8NAVq4NW6STQhUZoC7STRGgV4q5HVWgnxsjokYniyXtNajc+r+xEP1Sw6u19pHrCz9VcqCh6&#10;i2FV7eRFVerpVvRDHyj7Jp4nZu54MOsgqZnxO/yN6T8W4n1cp5bYLDQQnUKqDhCNnJFSM/lX+FsL&#10;A1FlyXbOLTHfU34DVXCw1Of2kdJPeZOB9iElcGvXt+C4mcSL19B0IIV3/h3QFIdKAJKwCvZh8N2r&#10;dR+NGXjfWvX+Y+mTAiLw9h8nztRpDkJv7J6p/mEZELnusXhNwhdyJ6KdlK4mirlE2oURW4V4TufG&#10;2NZg0rW9eHDG3dIIFdWbOxo73xtSt22smOvJCHROsOYiL8K2x4ZERi2yGXWCBMddJL6CftKAPlaP&#10;s+1EFYjAY4yWkBjNgRgef4rU7sJcwI6uU6FmLQxEdRGZTjTtqCn78DblqKlf96D4jRQFirbJX8pI&#10;LJoBnGdI5vcvEHPvcAkVDIJEHCyBzIdU3iC9MSzEe48cxnYkcgRf5rvXSN2qk/fbMExIaEhLcCmd&#10;1RaVBGDABzXEPVp8ZUPVxDDMylBxmIzxo/rzBVFVlf1VjEldgsXWKRkD434ppXkp6g4ci58GZt2g&#10;8sc03bRuKalzLERg8GA5DX2cIgbWpXHda+IrTJLgZrvEtwqGZgr8lmDW5kCsSToVQExUmQ5aB4iW&#10;HXAxTQkCY+Mr6ny3YtzpNv/Z9fFb9fyQ6jFNgHT0QfsOSpY8J9V5Y8UHtbSuYKC4lzyP/nDTs++w&#10;KsEU61lHIKtajGX/p30ywFr96p/0tGEIIGYkjGdeU+efli8Jahi+zJeiiit69mswalX1Q3SA2Z2p&#10;IrSXS7+FSSWI5S5IDyEkH4zw2ll/kqqcPuIveE0qsTMHxrM0GmwCg0l1t2D87ZAtXIXqMVvdTA28&#10;ySeL7H5FanNfEveqh9A/7tItVb66jYGo1EHmdJ0s3m1Piy97jARyBokxSc+7rgDdyvlp7ETBpn14&#10;75p5rriLsBHv7S3GPqim71+t513Z48eXeMztLZWPp98TwVqje83/s2GYwLPEs/M+PjfyT8b4+b1Q&#10;S73jxQQQg57R4t7TX3WCi8Lb0dShVZLbYzBS45fIdLQXmSxJX/gs+fhOCe/so+I6GQJXB1sslD8E&#10;/6MXlYfKTH3Q1mN37Ch9pOCZcqkY+f1hK44T18Q/qL8ZBhiWNyJOWD3lnFA6aCA2pP5cjNxRYhSO&#10;lOAKXvXRGcfdLeIcwnepCru8aaKvPgVhH/pzoApufFZ9v95gWvP8EIBiHyydKNjvS5Sa9c+KuWek&#10;8lBXre4pXt5pjaw/TxSOXTqHd/xdHnztgwjWbAg2NVml9VaWi6rbfDZACD0YksEEIFW1U6iplfmv&#10;i+Uag87QWzQDk7MUjLEHA/giRONoxlNGuh1hf3DCBRLO7q3OFqvyXxb31DPtzYiB1suxGFRR21Ir&#10;YB+b1FP2pWbzi1K/+w0xp19o79aU2FSZWmCTMJviPv2TzgUwRouZN1z86f9Qqpu+pdISZ3o8KuEG&#10;owu41A//ldRtHS3hTc/YY2J8aSvXP1TOsO3ogx1M8M7vxCwcAq0IQmnPIHHNZgl1Smb6S6AR+Y9P&#10;IyL4WH3t0he2HgGI+COB2GNwonqD5UlR1U39eGVdN78rUYIu2CPFw8SI5PCfio7xiAMLz2tDLeIk&#10;aE+ioV6MiWZNe83o1kTszrmjoZYNBSO+Id4J9FBy7MzpuRVjbmsVldEezK6mg9fNSWdITW4XqdvV&#10;S8yyYWJadl17lSMl1uePgfAMlifgXLimXCFm9hCVjjKw4gF8P9UzJjluAXDwlom6BK1z9LhmXCQ1&#10;u18SY4ou0GowvlQdEbSWfUinHc9MdZ0NYz94HFpQde4Q2IbDJTDnOntDYNFbnq8f/zGWg7MXBqay&#10;HFtsINKleuWLG9WbCUJWN7UY0eAaLwGQ1wXRXJko/vJR4tqqc1tqVZUpARgRTwnRVsG4rUQqrIkZ&#10;xHSKDW5AVZ/+A0zIcmCDpHH9v8Wzp489bp5rseZiW46Z6ikjXnjGNUFqpvxKvLljsHOPkIrU21Wf&#10;qeK1SOgZ1E4mYSYQzRnXqUiecO5wMTd0b2EgBvAsfTRDhg/n95DqXUPESD5VjUepgq1qH/LwnpFL&#10;dqHYiadicxsg/nzYw1ndYKv2UnOt7FTr6MLYjkROXcSDi0+T+lXfL7Xh19Tq0xN23tfr44juGsTu&#10;6nanApBjVNhboBJSsRxALE8Us3yshErHwqjuCtUVBrxSVWeKz7CPONTidFRVleofU2ww3buOqjiw&#10;4F6pgsTxZI8RH+zE8AR9Q0Md9BtpeH8rZtyORSobOABie/YqM1+SmuwBUpX4PZthWF+BDHOCG0QU&#10;EPd//Kj4ICFMANFbBp5oUSDq9JH8nnD6fVK7e4jUsWjLIqYDoYOQ8aV0QMX47IkSg+phUzupOTxz&#10;bpPavcnqHqS/YKy4Z1+Jv1MavoUNmscnJ3CObPhk4+yLIhjzFG84zYZfU2vMTDi18JOz1JvqgVqz&#10;rJ8E970OKQj7UFU9ZYmpcQqEvFhrlo0Vo4yFQbuIN6c3OkswMo39Qq1GKNWoo4IR/YZEUVem7KrE&#10;5oQ/YXfsI8Hd/SVQME5qkpnSkGOm2sREv20YCmja2cBte6Ym5RQJ5A2T6o2DbRXKqeR7giCJAmLe&#10;py9gExokZsFw8ZRhM24xIHLjo3eW5sAk8U/5s/gKYJeteklpZPp7eB2tNeJLsc4wqfQ5sk69WTzv&#10;LhXY7S8YKlXv6CK32kO8WKmvJ+ITqN5yjVzVZX0EiDb0Dm/UWfmm7XP/KPVrT9adKHxNqirGqPLD&#10;/nKoqrZUDJWMEat0nBjFKVK1f4CUrnpRDYR6tI7N3IqO08vVUe1GfWXKiLoy5Uo9V6pzAMSc7lKz&#10;8yWoq7qgjc4W/vmXQVuOnDhQnQ3cmP+IVKnaga9JeAO9jLRleCXnBG+xNwPi89iABoKGtjAQCYam&#10;4HIz8efSsPsNqX6TafVpH9IWZ0KvVgiiUNfiaIZoJ1Ex1O/wnsFSnd9Hqnf3FfcmJ/UFo8uy8f4T&#10;q4zs4Itn9p8JRP6T1YNv6KbfSCbjZFRA4rHSjVk2HiCkWpokgdLREoBUDJXCZiweBWCOEm/GY+p+&#10;HJnDNJwjjlJMInXqNpIWLUlgMh3twbuAEyVQ+IoE1/0bYOwr/ryB4ppwli2ByJQZeH8bqqgKJLw1&#10;DvXUDY0l8ykx80eLdyIDpMk8H6E/J2hXqZSOq/C8KZLxQTfxFkJC5Q4Vk950gxWpWqJsNwMqmhIZ&#10;V8/4g5hZieKKJH927MOW3tC5AVASM8hc3zVsWPJ3qcaGFsoeLpVvX676wyAJnVH9xFNzEFME4nuT&#10;H/psINanJdTe8fKyiOikR5RMxgnxe8eLbxcYsWIkQMhyxKPFDzsxUJIIGiPhA/2lomyyhNY9Jt4S&#10;3tHC7qYSMTm3ODqi3Ui1iarLBoxFeykr594q/pxhoLHSALusdAor11JFZeZp3uVsIxWVIWFWNtZI&#10;exrNpF9DIlKS8ACcm8PbmHfu4icgSRjtArWQ6rmnqJ9YexLFvaO3BqLVQrU3VLIoBim8pTLp+Te8&#10;JHUAQ8VSljKjtrEE72mFdJEqOKIpUbB72jnigjR07xku5qonxO+CCcbvt+zaKCfqsTUMKfjkbI2t&#10;VQkS3n7vP23YHd4kLeEvG9+/OPJmX9kCLATtJC72RLX7l27vjYc8JYHiYbo0MevAsQZcMexFSEb/&#10;wdH4f3fZv7S7GiAr+VJ10+oFg2M7mqpKY74M88DzNO0caRz7Iwnv6i5Vuf2lbs2TEizhQS+ZhlnN&#10;qKK2xRgpSXhfjqrzRKn4+E4pKxwjNdv7q3A8fRtjLeb889M2HJGUN9OuUbhnhNQwr8/WbiriSgXB&#10;q0paJwrEplr9wQNvSFX+EKnbpkP2eC+R90aPJvXEsREEgtWUKNjvgom1DTZp7hCpKARPz6GTiNLQ&#10;3lzVWemJbQTV2++QO19ZEhFyNuSO3JwrUe9MfkQaMr+DDleiMyzq8iEmX8disnBl5YbnlDoaKB4h&#10;gYN81UAMHBwjZnGiVO/tJd5lj+L9ZAq6+udgwjeBUSvwzA52xKGuTO1VG4pjLx6YdgFUVKgxucPE&#10;TGaeT0ohqjEsaEMPXxtIf5Wafp36XvbJWHiH+HePlAPvMWEyjzE+BVhPIC42CoiePWOlNneg+DZ2&#10;Vd/VMkCkxuFGP5cpHvEtexg26EipHfUdez5tqd6i9iG/04I2weMS7RWvnnyWVBZCmDBqaKK2TakJ&#10;+iCEWsojTvDR7Dvs6tORGt/EmxiOnag6gQWnHs8J0wfJWjpaGx4TX0F/qSIID44U68Ao0GgxAM7Q&#10;/uFilaZKaOnd9rUqngcxuU4GJpdHHB3pFgf6GbEXdYoNv2ukuFZ1kzqog0bRYDEjaei5i4JBWyTi&#10;5POI9+ZYVkAnATYmnC21Wf2lOlEHSuukUrwtcpwbX7RExHrX5QyUisznWhCI5C1KJl4+niBVKb+V&#10;qt0DVIibnstWiC+NHFdoR1dF5gsSgCSsy4bZtRoqKeveK15lGBujxlpgE7BqFJYo4DbNuUjqV33X&#10;Y8PtyK0hLWHRQ73nqsN9BUQlvciIDIilirYRneQVkckgLLZ7tATWPKgkIctSBQ5iZ9lPyThSqg4M&#10;FX/RCDHXPyU701numbbUdEw8UxXm45ntEDh93ARmcOxFtRmlSuDtS6WsIAmL2E9qVzws/kpsRMrV&#10;zfSGzIDd2ioqvadl+D59mTaY82+oV6lS++nd+raIMQNgYYD6cTpUDgXizr5irtCFe1oEiOoOIpNF&#10;6cRY4UlnSyBvhKx5k95KqvotXU4Az7GYVpN5U3UYY9nU86Uqb4jU5/QS/1u2g0alvuDxD4/gTvy7&#10;Pa5smTnx8Yha6s9+9SobbkduIulfabDRW/LpTyW8476oh5IZfRDreZikRfZgtHT0rX5GqosAPILx&#10;wBilrgYhFf1FkJRFsCML+opvqa4LQC8Vs3EpY19FsHcQVZUhfGoHZ0kuraaXj/mZBPNGql3VxKLq&#10;hbQL2rSFiqo8m9qhotZhwe1QIQdI1RYWQsGmYC1Hn4/zNsYhQGzI6iveFY/ZQGRM6wkeKzhZvQFq&#10;PtP96YNSne7El9rnhy2pWdDEgJRzoqYOzLpHzPzBAOII8bx7pfpeffTTsgnDCL7LX9x8eI6az2uO&#10;GL395WVaKjZ7MBYUC8QwKxrZOt+jPuYIwsh2r31KDFZOBfgIxADBuH+EGCDWbvAtulO9lxPBugpe&#10;azUmh4mqOsgtDkiAphQbsBfNZCmfcY9UZQ9UxweFk5lQiJKfaiGDr+ktbqkdPRYxTjMfG5u+uuOf&#10;wFsSw6RUbQqOekfpfBwbAtYkOvSscUsXMeffjedS7X0X68Y8PiewiSpHjc7qbfBywc4xYky0Swmo&#10;80PmL20p+5B8y4D5TDxbB2n43/mTBLNHSM3ON6R8N4u/Yr6MORA0x5b64vPIOT9MGt9FGtITGmyY&#10;fX6rz/yqeXuP5REEx3q4sk+w43vBbDz01kVemOsmBbvmQ1JT0BuSESBkIlaA0IRkDPDnorFiLrxR&#10;jF2vq/frdAM84tjXBkzbEoT+0dhXO7nN/KWDpG7dc1LHGoYr75dABVVUqlZMSd8aZ2DRVIO5a8oG&#10;buY8L/7cgVKbal+oPSGG5q15uvi1U6N21ZPi+8DOXGZxo2Gc7QmMDaq+PsebLKE5N0n9zpelMsm2&#10;tVs8Kx03UCYK1sVtXIlniVEwHPSyhKY5Dhry4jrVr5biQ7fnoGybe74CIjXNQM6L3WyYHV3zLfme&#10;+nAo7ZtStevxmF+iJ8mPARZhABlql6Sk46CKVzwpFetfEBMgDO4bBUCOUEBkBZ2awsHi2/4fObDy&#10;CXsCpuGz9hEHL5rG/S0OgpG7Kz2WOlC4cvofJJQ7Smqye4s71dnVndJcLbewMUltDDzr1N5Tc/Y9&#10;UpeTJIYr0b6uhD4c120MSltelNWhdHWZj4j14Q3qZzK0cmYcNxBp37LalXaayNj/E6twpFRtegy/&#10;085mfpqWun+IPjqJgqnFGMniXf538eeMFPd7sKepkhr8zkWYp2L9/pjPOXZqWPUdqKVbjl0tdRo/&#10;xA9f3XX9Z0hFm+jQiRxzfISF0/aT5YOtuOBm8e4bK0YRwEipuHeYOpNi9ZzavIHim32jfi92c1Xm&#10;SxnJNNDj3W6kx5LneE0pGQNJP5bK3DESyhoonnlUwakaQtVhiocTDI/6TKIn0HSK1aRK1ZsXiCcv&#10;EaoXQcN5ZYkw2jzHKl0OBeLdYn7QUkDkOWhT+TX/pF9KaGsPddulxe1D04/nMUmYE/xwpvj2JUrt&#10;7uFy8KO/q+9XgfJM5d/C6+QcBw4c1e/4gFiX8U3jgV7z1EM0ED9vZ8KC8JgD6gqdGdqziAkGg5Ys&#10;vV9qt3eR4F5KR6insBUtSkdevMwfLq4PrxJWxeXOyMnSRxxQS5Se3oqS5ESJnmRVrUmn2GCYVOXM&#10;a6UmZ6BUfXy53mmV8U8vccvutM2J0oU7vg6cDu56DvM6SKrs800NmkLM57F+f3MgVi24RlzvXRz1&#10;zBMBok4W5ai9B9+7PxIVxMu3J+wIihA2H8y9U5YvsLenVG1/Q6qgvrtUmTdqLjz/5R3OlnWu+UpX&#10;yoxJTyoMNQKQ9ekJL9jwOvompfO/xQIZfMiuD38vNZsvifllzYmgAXisMkzkJkzoBxD5U9Rg/d5E&#10;qVhwEyZiDCTkUAlCKgb2DJNA4Qjx50OCLL5XPPn2EUeHSVSF8Vq8y8ab3TzLg4287d9SvaGbBLDb&#10;Vk1xws1oezBChCpqK41FnXPSw6nd8rkzLpH6tKexGTi1MXiJ+VgDtJsDsebNP0p4hnbxnzAQlZTa&#10;pNVp11iRrX3FP97JRuecH57oxoX1UUEPmBc7RJGVrGpz+0g4/Z8qokbb8nYYWwtrYRRgPMDnQf5x&#10;SUOn8cNUTz/baROLMIGw9XhWSNVNM4eWjkxTzvMoa/8gDcZCSMc9UFsLRkBq9pSyd67RE8YjDkga&#10;qrtqp4pbuxHAUk6rpqs0pal/lMCukWLlDZaKjx9UY299FZXOM57J2ekmkk+VeuZ82fkSfmdtDCZ6&#10;OtZjDADRagJi/dvnS3DmZepnjsfN8mPHuy6mD7zBZFFTJLzgKrGy35A9C5/G75PQ15aqb4G+qRQc&#10;H+G5EyW8+r9i5I+DbZgi5W/dhb9xXXiNzYkRjvWM4ySrRurSv6wE2er3rpSGtIRGG1bH3mrXnTlr&#10;yOg+Teqpj5VuYnxpTKK04DEHU0/wmIO2gA4CqNw5QAIfXiP+vUniK+or1bx/VghgFgyXmvyhUjrz&#10;QvU+bd8wbR09WUxPEKd2o7LRdEpGMhY3nNCEC6Uuq58EP70DajdvpEBFNZbgfcdjqx0N1QAYTjbw&#10;SWq3r8oeKf6xuoqSz/wYTHmMWbIxLnU0opxwqVI79RzxTmb6CjIwvZrHW5WJfS3HM3RZ8tD0P0r9&#10;emzOFWNaNL7UDbCTd5wN0j3jYphHr0sAY+AatWZ6zJrNl8sjvd+PYKdxWcLvbVgdX+ND+LCeQ0cf&#10;o1R0iLsSi77kYNAMAuCkaOkYevsSCcFO9MBeNPcMhV0zWKyCURKGJKmddbEESvA73kvPpM/ghGEH&#10;hkrTaurdiRDsWX23zbYXMb7ieU+otIDliXYsqrqNskExyInv9jEIG58697NTPlgTThf/2xepn/W9&#10;vmO9jUHbk6nndc2NqtTTxZjEnD02sNVF2eNZC0bUUFLpZMk1qadIIIXZwwmOloov5eZIZ5D+DvfU&#10;6ySYPVBCm7tIcD9TnTAWl5tJ6ySMdnBzW4/l6mcbTsffGjJOqruma9Ot4lhf+vnkSMcDYJTVmBza&#10;UzoIoOyTx8W/9B+QhsMgFYdKCPZiEBIymNNfjGUPy4H37lATqYNwF9jMREaONzByjEz5QHuEqtwE&#10;8c6/UUK7ekt93sviWsaai5Qkc1VkUusEMJDBm7KBe8b8SGo2dVHXi7Qnkunhj+UYA0BUcZm2ujv5&#10;52LZeUZPCIgqKKJJ5S2ac6tIIu+/OvbhcQYgRAgS18/jpQysxTQV7ud651aYCkOkeOjP1Hdys9KZ&#10;w1smjC2aPJXbZNcHf1CYCa/8Gp00e2w4nVgLrPy2euj++WdI3bqzYn750RFd1m5MAF3JvOuogwAo&#10;PcJTz5YaSMLSfROkLud1CUJFVekfcmA7TnPSGDJ/ib7FoWIQ1a7ZCpLluImMW6kZQI0tVXxvniZ1&#10;2yZI8TtX2NeTeF61BH0nE7eCqq3ON/VlV1/xMPFs6iGFKbfhd30bw6UykB3tnDUHYt2En4tfSa4T&#10;BCIdS9YmpYYqtX1rf1k4hjd1ODctYB+qyC8CXQdclCaeJeGsYRJ+7yKbj+jJdtag5Td0Rxo6R382&#10;jE688WHXRHl/Yn350RMGbjEIYB8YJg2LrO86kmkrP7lHatIfECNnLCTjMIARlDNYvHsHijETTOAe&#10;r95LiaOvG8XhEQfjGSGVHHe5H+PKfvePGMdYCSfyVgHVL6qoJ5iI6EiE+fCaOzCv2kvonfIHqR9P&#10;KUBp8z76tgfvOdoNoDkQg6nnSGg8I3ZOBIgYL8bNzYrzE1z1qNSlOfGrLXF+iP7A5vNavFo1Rbx7&#10;+kv9uv9gQ39NvKvpDOIRme04O4FsbEckbDJVad9QQFw7+/JjC2n7vBbefO0L6e9dox5em/4V6NrP&#10;x+7EURMXA9LMqsCEbMXERN11dI0W18SzpKpwpPKo+gsGSVXuYDGyB0vo/cvl4JouihFoa/oMns8V&#10;2AvX8jvb8RHHpndkx7YKFA8Q90e3SUPOIPF9zMB3MgNVMBaMaWFmsKieHlBzqubpnfOlfhnvJ1Id&#10;422Mrap/MT97GB2imqacIrXJJwpEbsQ882RI3kQJv/k78U6MzhV7vOF4NqljnKZEwaHkn+us4VMv&#10;sL/j+Co4HS01Zn5TFXNyThoaVyX8yIZRyzQ+lA+/rtvqFpCKDnH3YhBAISZnOSaJh7taOvrfulbq&#10;s16S6oLh4isYKVV5Q1UGsaotXSR/Mu1G54jjI0w8b3Ewp0i8eFWxwLxuo66McUwTpCj5binOS5bK&#10;96Ci2uoR0wQyOqdlj2b43U4diSnirxwnvt1j5MCi5/A7VT8mlTraYwwAUTlVNBAbEk+WqvGsn0k1&#10;l2dvx5No19koeAMCqvv4M8VMYn4aZ3M6kfhSPvsg+sasBZPELOwrwW1vSNlb0dnYGGV0sIXn3KGa&#10;SIB3n+FDT+zI4kitfs1py1PsWvv16V8S88CsGB05HiLjRAcBzAUgdRBAYHcvKX/rcvHn95dA7kC8&#10;jpLq7AHiyx4mgZTf25PLI47ZSqVRjHHUaldrE6UJ72+uVA4DtXGMOV0C2UPFm8qKu5RQVFFb7t5b&#10;hCDxuDk59yYbxvwUtqr2dpLZjz4QnWMoFsPgORxsxOSzpRrA4ZwzWuj4bDl6M5uORKrm3SjmZiar&#10;dvKXHq99SD7i4f0mJfX47PrUX4uf4YaL/6H6z9s+bouXto81sOFoqEbqV39Pbnt5hcKIkobpCbfY&#10;8GnZxofzS67v3pJS0SEwhgoCyMUiO3cdtSOnaMr5Etz6mtRk9QUYB4GGSVVOX7He/KMESlipinbj&#10;TMX0OtFPnNziUN7BfUp6KHsRY6lLPEPM7bB9F96nxqfP4xh+1pIudEfqaABVTrpIjOnn4meqZsdS&#10;GwNzCHvLCcyuH/dzCScz+sW5tHsc9xzVJrFNqckMawzNuwW2f1R86fEerJsMaKDHWCcKptYU3jFc&#10;alKdoyMnjQmBfrwS90jEeTIVJoiPFwemqJ9t2LR8q8/8SmDEmF4RxFt7J8To1IkQF5XS8fAggOIl&#10;z4nnvSvF3D1EgnmDISGHicVkRovuk13Tr1XvoRfOMKh68D5ZnITGKcdUVIqNol7SuPnf4n3zTwAm&#10;vaj6UFl7M1tQXVIOEeYk1QHp/kWPSaBiJH5nFadYJb4595wvEjdF2vD6yMlh7vrxP5WwKk+n0/or&#10;NZK2lroxg+cpWx32p/osNBOl/vF5UWBVRzxrdL9cYyQ4mVWsUrFuJ3J+SCA4iYK1tzow+SKpW/si&#10;VPMR+J1aU2sl9tIgrFt/plzx4pYmaZiR8KQNm9Zp/BKm0biqy4ZWkIoOkRE82Dmz1II3BQGkiGva&#10;78Sf10tqs0ZKIH+wmJCO4fUviW+Svh2vba8PsCh0SsTDLQ4slLLZmGJD24uVU6Fu5/WVWqXmUWWy&#10;KwypaJIopj0hal6BtyYZ6unKh/GzBpEGPkBCsCjTgGCqBLMWg/bgs9lKcumjGH0uWpvyKwnOdFTc&#10;t/GcJaCVoDS8LxO0Hp/ZDNqpLteS8VUkESUnJZ3toNM3ViZhM/qtVE5wIn+c+4fHAxRqHgy+tw/v&#10;37xE/HuTxZxxKX5nMAPD2Lbhu1s6GxzXlhttTkQaPtd/cutKQ6fVrTmlYOTYnupLaSsGCgbF6GBL&#10;EJkEO7LFIAAm0tV3Hbm7u5c/IVVzbhJ/bj8VXG3mD5GG3L6yf6KeeL6PNojXWoVJgmGuvIQtxeDH&#10;Q1QVmVuGDiktoapSoOJljxVzLQ/6HUdFS0Z50NEC+85iYqaJElx6t4SSWWCUjKmv/DAzggffqQG3&#10;Cv1bjP99pP5PJ5MuT0dvtp73krEA4ixshPiZDE8waY2FNEWNjZsmj2cM4x08Yy6eOR/PXo7vAEit&#10;LLzSo6mdP2FI2MqN/1LPYQWu47MPCQaW00tHfzG33nESXv6MmONOt/tJjYNxtgzPbElpiO+ld9wq&#10;kIZV35bbe0TZhhkJj9lwad3mSEXWeWs9qegQd2wXBrwDE/oRJttOeGymQFX6nlTn9BNPXrIEcoZK&#10;VfZQqZj6OzF2MdCZ9pBOVKUKskB90GpSrO9oC+KuzStitNsmKSaRpG+L8fYFNsPwkLmF4x6V53Y1&#10;5oEH5ylSlXie/i5De5uZWcEw3lfA4fcTcBpg7A/mj3cDt/1bamadIf6UH0rj+J+DzpA6AMihhnFn&#10;qL/X4bXmfUi3/B5ienje64DVBizWjZJfS1ftjGtM/qHdH8aXOjlYjxGIAAPT4Tu3X4wRPxVjO0PY&#10;uDlwg/sAc8qCPC21wZE0CD1qPRcqgUQQvjJEh4HaMGn9Vr/6p0tWzLpBfXnl4h9L3YZzY3S2JYnS&#10;0cKE7sWkMwiAi6l36YOz75DQmn8CiLAXYTsGc/qKmdlVqt/Uu79SVQ0ecTDCnkccLbkrHgtx5+YY&#10;dqH/+jKsu2isVK9+VkJKPdPxoC2nojrMwigmfeevYez3xX2AWdg5LwQdJRo2tYpRYmzsKg1jzpDg&#10;xFMkMP7H4pn8K6mY+ScpmXeRVCy+XMpX3Ci+FdeJb/l14ll+bYT4O/9euvxyOTDv93LgrXOgEp4v&#10;3uRzpRZAqxv/fama9Wfx5/CKmwY4141Ul6SllnbUrEJ/6fWm9nK0GxH5gpqGHWxvjBZX+vMSGkeV&#10;n891rp+1ZOAE15G2c6ECYWPGSXJll40RaViXlnCzDZO2afxSSsRru7WFVCRxAiBVoGKQWfU5lA4C&#10;8O4bIhXTL5bavCFQV4dj0bEjZuM1RXsKyXCRWxzKNmovu5GMQ3uxKcVGYMplUrvxZala/Qh+5w5O&#10;W4nRL8e7g5Ph6CjxYq70xuW4882F18qBlJsV8we3/FdKx58DSXaauFJPEc8HF0jlilvEtfxqKVtx&#10;hbhXXC8Vy28EXQ9TAIBbeq16JVXifw41/e0KAPMqvO8acS+7UVzLbpaytMulbCWe9elNUjnjV+JP&#10;Pk2CyadL+Xu3SzC3N4BqS2g17nfA2MvUxqEzqB1FcL/JFCFNiYIrx50r5uxrVCoMrjm97+qctsU2&#10;X725ac1moVju0VK98msKhItm3ta20tBp/pxeT5cv+onqxPwZd2Nn+HKMjrcGkZkNpZuru47KjrGP&#10;Od66QUJbXpVQfh+VubkyZ7wYkyFtyug5o1NkJj7jHHEcy87bkkTbrRQAgb1ony8WTfq27Hj/bzZT&#10;Hm+GaQeAPszNHjyfwfXzMOameN5A+uPSMP63Epp4rhS/c54YaddJSdq14oJEc68EqGLSDaAbD6FY&#10;72tOfGYsKiOol0DCpp4tDZPOFF/qBWLCrmMfqU5SdeWlcNqSGpBcp1hAcg7v9dFKXlo3CeSNkpKl&#10;tDl1OJ+O0mmpyCUNQtrUCoQQAgSeDnLR0tCGRts3fvkN3VdFwnk8rrwYA2gNonTkzlSipEv0MUd5&#10;2r8kNONsKctPEtn5X7xCBZx/vZSmM7KE6gprOPL2fzsecVCyqxT+dKTAXvQlSzWYMqBuNtCVz2zh&#10;lAxHe/DMMzSewVICrsF8fACQO1n1UsWd+iepGX+6uKECF6+6Qg6mXSXlAJgXEs1YfnNMIDXR8QEx&#10;mqKB6Ft2AyTn9VKy8irZC4lb9uk1Ujccm8O4L0nZRoYvcjMCII1ZmJ9FTYBUZ8POWvE+I4vJbsR6&#10;as2iPvlrEh5zmvqZvgGVMEuZIi2xvg6/aUlIp1R19vUybnw3JYjM5d9lFE2tDYu2b1bOkB9qMK6R&#10;v776aRupqNFERw5VPd51/BSLZx9zmCninniBBHdA/cnpD1V1iNRt7S6eFJYs40IxiuMDLCTTR7hA&#10;bW03cnelWgX7zdBOBl/eGxL+9D6pKOFZH0OxGEL2ednCwWTK7tyPZ/HcFRJQSVnafykSTDlbzJQz&#10;xDf/agUCgqKSlKbpcIA1kSv9pmOiWM9ootigJFVSrVWqLX5/61ypTj1T9s15SK0TNymqnVxbtTHR&#10;86lUdm48vGuo736G3rtGjHm3iRVRSXnGyblrCRNES0LHJnRioh2+v6qrPsazIdF+TTK/ZvYYnBjZ&#10;GWo2XhBjMK1JmCioL1RTDr3reHBJd6madZ4qN+3PGSTh7CHSOO77UNN0oipW++VnVGInFWnCZ8X6&#10;jtYgho85KTa0en1w+l/ENUanoqDk1pEgjF45dFcnc/AicjkYlJnzPolsQqZ7rEjid2T/hDOlbNlf&#10;weAAlQKdplhA9KTddBjFAttnUaxnxAKiQ4cCklSMv1cuv0YKF1wlMuI0KZ+l01JqQNKGpFc5H3QA&#10;P6fjb1q1972DjWbuX9X4eWylSwG0RBibBqFWRxm/qkHYmK79I+R5xpZCGs634dC+jTsCO9ZUL6Md&#10;1D0lHV1q56TKF20b1aacIlYOJE3uIGnc9px4poNR9gxS/ycIaGtystv+Fgf6bKfYcM4X/RN+JMak&#10;U5uYyqIkYL+cTYJSEGqZReZgtjztQSaDuCb/SkJjzxHjU6qdF0lh5l1SATW0owDRs+wqcS+/XFxL&#10;b5GKJdfJ/g/OlbpRX5fytVpl5TmhPpuE9qMcNBNk2/TfyQFoOpw77X3NwAbXEmFs0SBskoTheb+R&#10;gwtOUyCcPeXB+JCGTgtld3k2sFxfHv5X37faQUV1iExKVY0Jj3nA2xQEUDv+xxLeABDmjZeq3f0k&#10;tPi/4p3HAACCkYe+H4O5GYPJ6zFtqKpCEjN1vaNmmZ4kqRh6qgRKe+N3J8OYrWYxMsU89OoYNptN&#10;faRx8k/FfP/PUrH4mmbM3cT8DiiawBcLUBFKu0Xc6bd+LvF9imI9w6bKtBsj1NSH2IDUaurVUrH8&#10;KkWVy66U0tE/E3PU9zFW7WHVGo/eZF0TzxN/2UD1d56NqjC24/Y4R1HUEYUDwtLZFyneVg4a+wxd&#10;0hO+YcMgPhqvfDzwms6DWp0Ow3nHPbEH2OpEyUHvIRMeb8dEOgmPJ0jAM1xCyWdJza43xMp/TWp2&#10;DxBz4mlqQbm4dPronDLlmukjUqg1iTsvHQ9UMXUomRsqdXj8WWrxteMBKqpZGtlgIueoxngJp/xK&#10;XJN+LUUrLlN2VvnKayNM3pwOl3zRYHFn3NycYoDuM+mQz0c/O5r4vdFAdKgZGAFEh9xLL5cSSMni&#10;FRdKVeLPxD3nRq05kCb8WszxOuSOzh2dMjJaezhOUmo/c/XwzqQGofHueQp4d7y8VPE4EweD5102&#10;+8dXY0dv6L66jSJuPo8gHU2d8JjVfrUqo6VjTtIl4l/3gpjZg6VhR3+pTMVi2gmO9YKmQUpBCqkj&#10;jrYAIyW5nWJDeTtTpXLixVIy6xL8TBWV9tFy8RnzMQ6tcu/68D9SO+FnUOeaSxQHdIdSLFDEBFQr&#10;UKzvbgJkNDUB0nHiOJLRtfQqKV16hZRO+63UJv5UvAV9pW7Cd+1NlPGzC7DWTOJ8oiopPdo8FlmG&#10;tdA2qGf6zVKd96gUzNelt8eM66H422b7+Gs1my4aFc78uursfb0+igMwAkRUUyymTtgMhmZQsA6v&#10;Ys3GEKNH8oZJKLu3+ObcJ8WZ3RSTqyMOg0ccTg3HE13coyHe09sPBnBSbKRIw+ifRBhNJ2q2nVCp&#10;14kv5ce21NDngE0gbA7Ez5R+MUATTZ6M246KYn22OR0uKZ1+RffV6b8zHgVIW00lEHnkUboCr2m3&#10;SWPiD8XY/lpkfnhDhMc3+tzweDdPrgFjmxkTrJ1f5dMvllDBK4qXydeMouHPsj3hezbbx2djJ7sO&#10;TFad9i39ntSvOSXGgNuaKHHo4GDCYzpGePakpaMB9cba3kvqd74q5o5+YqXytjgXl/GYTHDMcyx6&#10;LlvCFf45pNzkrFjEoGgw18HR0jD+DNVPRWaymKmniWfWn8UFaeFefjVem5hWn/ndAJuNnlKHwPgK&#10;iASBJnc67b8j2YAEliZPxu1HRdGfif1M5/toS9r9cPpl97NSAdHufzMgXiMVy66WcmUvQjqCvEsv&#10;k4olV2Mz+rnsS9ThgXTU6NQpjEo6Dk1Gne1GgxA8MPNqCe0ZpYDHQ3tqe/y5ISPh8yv+xkNzOu4c&#10;9BvFi2IPvk0JC6MY/fAggMpNz0vdpAvlYP5EadzdS3wjvhe107KG4xqoqlR7WvuIgxJcp9hwDqrz&#10;Fj8moTcvFH9xktSknCrWgqtlL6RCNLOSoiVhtPRzKDZAmqhJwt1xgkRwHgmQTXRo/w515ESPrWIZ&#10;wGirqNFUvOx6qZzyUymz697rmxZUURnkfyyXww8HYfm7V0h1wTCpW/RNGZPYQwkWZuwmP9tsHv8t&#10;lP/8RU4VnKOqJtWmFAaomHLQvutoR6AQeOGxP4MtMEw82aMgeX4i1kEecfC88S0lSdvmiIOH1YW2&#10;VNT9Mif+Vmomfls8S6+UshVXioeSMIpRHZXuSEA8khraBL5oigWuYyENRIdifa+iKDXVoSZV1RkP&#10;gIbxRduK0VRJmxHv98w4X1xJTj1I3mJhib+jBSPVUZ5B04+g1dHC1Dulfjf4YOaFEkrXGdmu6mqr&#10;pJJwks3mHaPVr/72vj3zf6UG8d/+k+IMjAQSL3RyF8wE0/OYQ9tfFR/eIzWL75WqrDcksOJxcc26&#10;Rf1d77YfQzrysLi1bnHwLJSH/AwK1/lmXDl9pWrCr6CO8YztBsWUzQHYFIJ2KGMr2ywWCEDRoHNn&#10;Hk6eVXceNTX7bDNQOnRkQGpV9ZB+2+NxQMmxKjBSMh4iHcuXYXPCBuV671zx2dWGtVkBMFoEI9XU&#10;WHMNiqGOuiZfLcF9r4n51p8Vz5J/r7MvNjSsTOhns3fHauz8s/2nqMHkf3y2NGR+K/aEtBuR8XnM&#10;wbuODALQXjJ/xQjxJf5KAtlDJLTjdQlOOMdWVZuOOOgAalm7Uaul+oyQG8MEKVnRVeqGnSsuxXzX&#10;xABhbCA6jpFDgRgtqQ4FYiyAHRdl3ile0KFAjKboPinb0e7v5wExQrYDxyEPg8iXXy++hddKdYrO&#10;UaPByFC3I50rHg7CymkXiZk3SDzvXaCAx0pO5N2GjJNaNj9pezQOiDuKshehrlZvwy542KS0JzG6&#10;hUEATPLU/JijYsbvxL/0RanIHy7m5B9E2Y2zIBkZwXHA3nFP1G4kCCmheVdR57ap3DtGKsedAsa7&#10;OsKAzUHYxKzRnlENwGhG19QcGJo+E4CZd0fIu+qvR6To92m6q9lzmklLfp/z3TH6GA3G6AAA1wrt&#10;wGkGRlAEjJCIlcuvhLS8QnwfXyxmsn0f0eBNFia5YpaG6E3zcHXUnPgnmCX9pHHcuSps7WG7gMze&#10;+b9UoLTZueO2cH7PMzkQhr85IXC+0uVRkxIvxCAApnTkMUdU1ErpIKmY/Hup2DdS6mZcIoGsF+1F&#10;5u1/BiPnYZFP8IhDOZEK1AVmSl2/Z5yExv9EjKWXg9E6gRgNxGhARoAI9VTTFVBTMUezzpDGST/X&#10;6wSg8XzWpQLGqQHpc8JoSVgx9zapWtdNjHm3St3Wc2XJzFsVCLsPHvfFAKHTqjdflOLUimPqfg7O&#10;5WM8YAymbFeidDSwUHbVY1Xc0naYTP6jeNa+IsbuXuKa4pQbnwzwzFPqpM63cjyqqj670pmv9Rln&#10;/bgfibHsEuWir4Aa5gCwCYSxgahAGAOI0WqoQ0p9jAKMQ97Vd2mKAbqjIc8qgDHGcw8F4uEqKsju&#10;vwNGtbHYY4wG4OFA1EcbDIcrW36ZFGVeLsWz/wwpZ0fdmMwgznopLjXX0SD0vXWNeBc9JFUbnpRQ&#10;0VPihGre3D1d8WlV9ks/t9n4i9Hq0xNqij79hRpkJPLGOlGVrrXIkY7M1D3XPkyH7egZLgen/kms&#10;/FRpGPJldeiuVVXe4liDRWbW7mM54uANDGYcYKY0zRiBiWdK9QKqWpcrW4gUC4iUFtEMq5j2UMYG&#10;OYzfTCo5ALGlWCxAtQQ1SckjAzLW2eOh41JjVVJRUzMwKgeOBmQ51dPlV0g5JKMn7c9SOuEH4l18&#10;j71GtO15VYyFc3X00q7Zd8n+tx+Q4NauYnnGKJWU/Okcu1Vt/3uizb5frEaDd1LKf9RgXxyo73TF&#10;ZtB4IKoxses6+hLPkpqC4VI39Zfij9z+5y2OZUqaNr/EeiSiXcgYU6b90DGmB1IvEeu938kBgM+N&#10;nV2BcGVTEHeTNLz+MGb9PEnYDIA2xQJPa9Ch3xsNxJjnjodIxWgVNZZ0dCRjNBDLoaKWLr1eAilO&#10;LDGPobiGOna0Yh76Nv5PEigZIJYvWYGQAHRAWJ/5nf02234xGwf5n/7TFBiTk1+MczACLMp+o03B&#10;3ZRlvnQQgH/zixKce4dULb5fKj76m/ob7UqdyDYLIPu8Go4MLGYuTubemSilm16DyntmRAoqApM5&#10;IGwCos2UEUY9PEImAr5YAKQNd5gU/FsL0j2g6GdrikjHqL4o6RgBJKVj83GQnHFGxm3bi9Fg1Eca&#10;1wCAV4MAyKU81rhCgZLUmOTEpOoIJfeSx6R2ys/FX8lL2BMUD9J/wcgZZmSrz/hSnc2uX+zGgd/6&#10;0koFxuWzboxzMJIoHT1QI3dD6i2wVRstHa2ks6Ux/3Vx2+Wg9REHaziy7BqPOGLc4rCYb6VUSVDa&#10;hUycXJv6UzDPNc2A2ByADmmb8EhAbCYFSYdJwliqaCxA/U18q/9+VNT8c7GB6FB0Xw4FYiy7MRqI&#10;TeppcyA6VL6UxxoAI4BYoaTjlZjTy6Vi/hViTb1Urc9Hif+Q6kl2zlPDBiGkIHmxNu3L6nebTb/4&#10;TbYkfJUDvrFbppqAzXMu7ABgpCrJI4b9yqYzYBdSknGXPTDlUgks+5uYI3VcqFaDmBoxA+9nWvpD&#10;jjhUsZTNYihnUKoY438pgQVUsWAbfgYQXYogGQhEBUaqcNFAtM/pHBCSHCAqO40ezWMDojcGnRgQ&#10;KZGbA9GhowVipR1fexgQIRE1EDUIFRCVVLxG9iedLpUTL5DaSafYa6RB6FTDrlj84/8tEDoNYPw/&#10;PRH60HTPJ2e2YSa44yWCkV5OBgFsU8cNkXQNxX0lMPFsKZt5vRhrH1ULTZtEp/TLV+BTqiqLpfCu&#10;mzqqmCiBxY9J/pu/loolV6pUhrGBaKtloIiTJsbF3YgkJIPbFJFAh6mjpGgAaToUZJ7V94Lua0a+&#10;ZnQkQEZT8++NVlGb9VVJ89j2otICIhKxSTJGgLgCGxkDxDGHmjQQy5ZertNDLrlcwpN+ZoNQ+ycc&#10;3sv5+Nz/TRA6rXFRwtc5AY5qUDj/Vx1AMpIIqKi7jkqyaelYOv1KqVrwmBTNuFX9riM85onHYoJj&#10;1oBgeniWENAArkn5kZQtvlSBMBqIjpPGUUcdIEYkRDSz2nQoECMgBB0KBk0aKNFgiiZjzb3iXXMf&#10;6P5mZDSje2N+9rOASIruG+lYgVi5PFbEjQ1E2olUSW0wVtJe5Jns/L9IcIqOmrnKloSb5upb9zZL&#10;/u+2xsyEX3Ii9DWTNbJu9mUdBIyUjrzryBqIPOZouusYKB0snvG/l9oUp/6CfYvDXKPOs/TNjwlS&#10;NPUWsT6+WJ+BOZLQZqomaXh0QNRMrIEYYXCqgIdJQqqO0SBpDkRKvEOBd7SkJWYTMA/9Hk1RYFQO&#10;HB0AoIHoUGwVldpA9FFGxcrrpJyS8BAgMhqJV6dI/JmxqDzwL1lyheKtq7tuULy2ea42iWROwpdt&#10;dvzfbg4YHX39ozf/1kHASKIjhzGieVBDnbuOdhDAm6eLlXKu+D1jFRgZjaND6HTti8ZxZ0r5IoIw&#10;NhAd29ABorINjwWIoGjG19QExGgAUrKRYgHs2Oi+ZlKyOQiPDERFnwFExs1GA5HzoUAIMMYGoj7o&#10;d4gSUvOYo47+RoMwPeErNht2NjZHTb2h+yo1UYNG9dVgjNtD/2iidAxCXT0oXmu9knjMnUrp6N32&#10;vDQMO02M+VdF7BO+NiT/n5SsBHOBSZqppLYk/CwgNj8z5Dmcw8CHR8w0Mf6hgGgCYmxANZFv7T8O&#10;o1jvO5SODEaSDUblQGrqb3PJCBXbHme0RORcaImoSV2VAghJZZjDclATCPmz1rJYHoK8xQz1/N1m&#10;vc52aGvckPBdTtDdryxSE/bPN97WYPQx/XwsAMQb6SAAFtzUKf+aggCslNOkmmdX+Nl3cIRUpv5U&#10;PEsv6ATiCQKxXNXooHp6OBDpPfUtP0+gcUX8ENVpX+0E4dE0qgqcqNeGjVATx6so/N0oXhiD8eOR&#10;qgHGgLqZoUui6YTHBKB75RMSHvNr8aT+RIILbpDiJXe3KhC9YPIjAdEBiXEEdTQW+I5EsT5P4rOP&#10;DMaWBaKjmpavBNlADK/8oQRXflPxEQ/s69K/1AnCY22csAUz7lKTyGtUDEGq3gKmjcn88UiUjm7x&#10;WLsgHXlUoWvos1KRJ+UMMM4VYBbaNFH24WFAtJkOTKiIQDzs2KIJiIqJydDK9jpy9EwEHDHAQ9IA&#10;e/AYKTYglfPH/r7mgIzum20vfhYQnfypIIKRICQYSTxX5PGFo57SRmQ27ox3r7U3c/tib0ZCvc1e&#10;ne1YGifOt+x7kR2tNu0rUDO+DibnLYeOYDvqYw4moGKaRtqHlZMvEWNxkw0TDcJoIEZLwggQQdEg&#10;1A6aKInoSJYTAGKTpGsCmbHuoSNSNBCPBMZjAaKiKCA6jptDgUiKBiLnzAEiQfdkn5mab7rphE/1&#10;6QkVNlt1tuNpvLXRkH5S5HiDUpIT6+L9MpU/Js5BCTWVh/9OMqiacSerc60ItQIQmzN5cwA6B/SH&#10;guVQAMYC3ZGoCYwP4lkPHP7sKBW1CYzRfdR0vEBUIIRq6oJ2Qd64vqvmlf/016XTGlYmzLXZqbOd&#10;SGtIT0hWE4zdjRN858tL1QT794+w85Lw0idAaRGUDLSOF2DSXuQB/gqlmprZvcQ3/fdHBOLhNy3a&#10;B4ixwPZ51ATGB9Rzmj27BYAYDcbDgXi9VKf9UGrSvqr4g5T14e8Uj9RkJJxvs1Fna4kmyxPUTf8R&#10;Y3uqiVZ6P9Oer/5/sMFYJ5+p8glKln82QAy2JihjAaSNSAV3s3wY019MkHDqD8S9/Jw4BCIBSACR&#10;PguID9t0+P8+C4g8W9TfqwGp+8PzzOZxqZ8FxM+SiOSLqRP+rfiCmlNdhg7elr4JX7LZp7O1dOME&#10;h1boFHektHeuU5POtIiMXvEZCwHKteK2WIi0FMBkMdJ2AiXUUq+1BWrpDOWoqR71bQDxj8cExOY3&#10;LY4MxObe0mMDYhOINMUCmqZHbIr1PweMGoiHgpHfSWoCokNNYDxWIPpW6MgY55D+KicLN8hml87W&#10;mq1+ZUIBJ9uxG50FqNvCmvlMTz8NzP8uJOUCO6wsG8AkKH0AB2/Qt5H6qvKnrlRqaenGZyWYeq54&#10;l1x+TEA8Won4eUAkABQIYqqlLQNEkn7G4UCMfFcLAbEx40tSvvgU+x7hGlnw1p2KB2APJtls0tna&#10;ojVmJFzIiX9nyqMR6bhnwZlqMQLFfZRjxAGloYq4zAcoVgGUWVAXWZgUoDRbE5RMg1GM7/5Y9UPG&#10;/li8iy4Vz5KrjgmIR5KIGoQtD8TDwUVVVAPQa1MTIA8HZfSzDv0e9V1HA0QQjzH0UUZzIHrTdJTM&#10;vT0/UWuuciDBROHfoIp2hqu1V+MC6AquWj25FlKSf6tb/hWpn/IT8e8dACCwljzvCE4VQ9Vm/wig&#10;zBRVD9Fkqr3WkJRVAH0egKhzlDZM+LEcXHqxeBd3ArE5GA8HogPCQ4HYmH6SeJb9IBIl03OorkvR&#10;kJ5g2ezQ2dqzNWQmDOKCDB/bKyIdN83R112qdzwv5dMuFnPcWVJSPBqgsCWlOVWd7VFiKVCauyEp&#10;eYnXA+JF3jDoBEBpWnjuRmW7+q1k2Zv6a3UVpxkITwCIDhjdAKJiWJuJvwhAVJuKrZpybP4M7QF1&#10;TBFeDpBVWgo2Lk/4tc0GnS1eGpNTMQLnqi76mgvtB4BULZg7Z4x4chOl9v3zxRz/Gwnt0OWgtfoK&#10;UJoApfGhsul4AK/rI/L+ICXlcYDS9EDyavuwYsb14pp3aScQ+V1HAURPBqRiOsaE8XLt3p/6QEQK&#10;JiV1UX+rX5kQsJe9s8VjwyLdx4XKmndeRDre9cpivXiZ35ZAVm8JZQ2SwO7e4n73ErFS/ijB/Fei&#10;QDlFHb77TAeUOyApizQoVVbvowEl/m+WQ9ouVM9sSPy+uJZc0wlEftfnANENaehKv02FNNZlfCki&#10;BVmXkH/jOjYuSviuvdydLd5bQ1qCj4v2zz5vRwA5e8oDGpBzvyV1U8+Tmh1DpCHveTHzEsX6+AGp&#10;T/khGPspG5S0KwFKYyYA9QGAuQyg3ApQspaC63NACVsTaq6+LAz7cNzp4v70cilfctnhYPwcIJIq&#10;V94ccVaQFBDTAECQKx1kq3BHA8TYxxfOYT4pFhgdig0+h6JBeCgQneMLz5p7xY1+VGbeIxUZfxUX&#10;+uhafbdUAICVoLqMbynA3dBNX4fj1aWST3/mSMH19vJ2to7UGtcl/EDtoCAGADgLu3mOTo9Qs/Mq&#10;8Sf9n4RGnCwV87tKffZA8ecNEXP2TRJIOl2K170aBcrJAOUMgGtuFCj3alAqmzIq1M6io4apEumo&#10;SZW6cX8Sz4IbI0BsRnZOTg1GxkoyZlKD0TmwrgT4DiUGe2sQaiDyldKEgIwFRAeMsQ/0o8HoAPFh&#10;/ExwafKuIbD4NxBBt+5BMdfrVy/PDvnK8DYFwAcAuH+AALy1ACHIu/Y+cQOErlWaKjP+Jm7+nMnX&#10;v0lNxslqTR7oPS+ycU6f8JT6G02OzsP5L0CT9IS/ckFr078SsTUITP/yb6mFDufcrA7crf2vS2nS&#10;pWIlniHB5Q+LldVHrEX3STjpbLEW/LU5KKG+UuIxfTuTBOvEwpUgP6ShpXLUsLSavyJR8iafLMVL&#10;LxbWZiBpaXilVCxhMlzeHicYdcAyb52Xr9RUmUYQ3iAVabdKJaSg8+qCSloJ9S0CQoDPpUB4FyT6&#10;XSqA2q2CqI8SiAoomrQkA5AASs86vIK8AJkPoPOsf0TcACjJs/5hcQGgzu9eANSL3z0ArEcBEeC0&#10;ybv6H4o8q++HNCQBlJSK6FNtxnfVGtzbc34EgPe88qn6m6KFCd+3l7GzfVEadtYPuLhFC38esT2u&#10;AyC3zztfLXrt9j/bQNO36P3FQ8Qz8SKpTj1FwhndxL12gJSlni1lE88Xy8f3OaCkpHwfknKx8pTS&#10;A0uAUrX17uomlZ9eAOl3ESQipaDORF2xAgBkuj+VAlBfbFUlqnm/DmopieWsSRXpkIIZNwN8TKQE&#10;yackIAg/V6bfAboLv9+t/uZepcHokAfM7oYa6CHx51V/V5KIRImlXgESN8ECyaYl34NQFzWYCC4f&#10;gEYJSSB61j8qvo2PineDJjf+5iXxZxugbkhMFyUkXt0EJcDsXucAG98FkNdnfFvN+eNvvBsB4P29&#10;PoqcCTamJzxrL1tn+6I22hoKkJ/+IpI+gZJy5uTHFRM0rP0+QMTU7Lp4qQIlyJhzh1S8+V2pnHKD&#10;lK95Vaph+2Utfly9R4NyEtTX6QDlO0qN5d8q05+WksWXimfpX6Ry6WWQhDq9n0Mu3qNTl1phI4Iq&#10;Vmjwsa48awdWpt0EIN6kgOjKJCC1FKwE8eKvR0lAgCzjHqWW6ou2TeTOpBNES0a+z70ar1ARFUEq&#10;efm6ilKL0guSb41WRT0AkVepngDhhkcgEUEbHxMfAcif8erj39Xro+LBz96NmjwbAcKN+PwGSMf1&#10;GoTeDfiO9fdqh8uqBLnj5WURAP6j14cRAGKzHGYvU2f7X2kAZDEXn945J16R9LdXF0Y8dFbpIKWG&#10;amDy/NGWmEaSFKeeI+7kkyU89jypTPql7Fs/xC5MQ2Bq8LpnXCgHl18q+zOZ7BYq6Eqon3h1pVH1&#10;hBRcCZsQ0s+VTjUUr/SSgpgsyZVxCwiqKAu10AYkCDPxuspWRQm01VBDSWvukUqqpqsp+bT00xLw&#10;b7DJ8GqrpW5QJW0zpaJqddFFybce4AF5FOF3AMvYBNBtfBwge1x8m54Q3+Z/4vcnxLsJryD1++Yn&#10;xL3pMfFsfly8W/CeLXzF+/G7C5LTDQqu+ZOaS++yH0Q0EdKTfWapvysArkxItpels/2vttrVv3hP&#10;MQR2ZSdfDonnkXsW6lyrDWt/JIZ3LqTdbKWKUiXVwNSACxa+Iua834mZ+EsJv3mZGJ8AYEVDJDD9&#10;PCnKvFaKV18upVQ5M2DzZdwo5QAeqQJgqwDo+FqZeSv+dht+hg0IwNGTWE4VFBLNvUaTa+1fpZKv&#10;awCudQDWWgALUs619j6pxP9cawk+SL41fwfYbPBl4me8z73uPrxSNaTKqV8V8DZAndwAKQhJ5qJ0&#10;AwA9CnBPiGfLkwDWv8S3FbTlKdC/xI1Xz7Z/gZ4S77anxbftGTG2/ws/g7bif1ufFmPzPzTIMKcD&#10;R/WNzCmzLTiaB6kxLeElexk6W2fTrXrTZXc5DDIp5bmIY4evj/Z+PxLNUbv5j+qwngVn6Bll9IwG&#10;ZpN9aewfJd63L5TwjPMU0LygcoDNvQoSbtVtiioz8UrCz+X8fQ3pTgAI0m4d7D6CbTUACHC51t2j&#10;yL0O4IKK51kPIK27HwDC6wZINfUKm2/9/VArYQcq4IHWUOJB8hF0INpuJDfUTi8AaEDd9G6CLUe1&#10;chOkGCSZB2DybgMQt4IANt92AGvHf8S781nxbP+3+PDqw+/6Vf9s8Oed/5b6Vf+n5mjnB3+MzJ/e&#10;1DaKe+kPmwC4OuE8e9o7W2c7cqtP+1KtYhjQ9d1WNYES9MqQ0dKQeZJiqPq1p4jXWCNecxlAyRT8&#10;bwOYWo0lIGvevxj2JNVH2HXrIc0c2nCPVKz7q1SsvRu/A3DrAR5QJUEEoFGyuTbCvtr0oFTA3nIR&#10;LJsfBlAAmK2PQSrZhN9dmx7BKyUZ/k9bjbYZJJwPf/dsfFiRy3G2QI2kOqlfoVJS6uF3LfEg0XY8&#10;o8Dl3QXg7XpOvFkvgJ4XX3ZX8WR1ESO3q/hyuuO1myIr9/kIuDxLqHpqm5t0Xdc1kIb9Iv+vT0vw&#10;2dPb2TrbsbW61T8Y5jDShtmXAJA6SwCJRyAvDJwooRXfVP9vzPiqWAcSAcpM5bChhKz+CLbgRkir&#10;zVAhNz8glVsglbaSAJZtABj+RnJvAm2GtCJ4tgBUWwCwbXjd/ri4tz8p7h1Pioe0E2DZ+TRA8pS4&#10;dz4J0EB64e/ubbDXIMncW2C7KWn2TzyDAAPgAFhtw+Fn9T6omwAeVUsPXr07KOWeg1QD8HbjNetF&#10;8QJw3tzu4svrIb78l0Gviq8QVPCqhHboy7hUOze8f6nc2F0XE1Lgw4b1dN/pAJ3OmKZoRcIT9nR2&#10;ts52Yi09Pf0rtZkn73eYa+vcPzdzPFBi3gSG/PStO5pc8Ku+JeFl54sLQPLtBBh2AUgkAMgDIHl2&#10;wd7aAdDgd+9OgAiAcu0AQHY9DZDh/7ufAT0r7uz/ijcHAIH08YHMPAAlh3+jpKLEws/ZANEuSLLd&#10;BBU+B3Jvp3R7WttyUC/5swuv3l3/xvf9F58l8PhZPuNFMXK6AXCQdPk9xNj7qngLe4qxp5eEt12B&#10;TeYraky1K78sXQamyDXdmpxbnIfH33hPqlZ+IwK+hvSE2SIJJ9nT19k6W+u0+vQvlzlMx7rrd76y&#10;tJlNRGJ85IIZd6vilxEGzfyOmLsfVoDy5pD5NZB8eFWUh9/zADBSAYBR0EO8BS+LuedlMQp7iAWA&#10;GHtAhfjb3lfEKABBUnnzXgKAuok3n9LsBfEQXNkv4pl4DsibTdA+Lx7+DmlnQNoZBd3x/pcg6SD1&#10;8BwT3xXM+jtApwHF62WBFd+Rp/tNVzaeMy6q59QMUpKglq7W4yJB9dxmT09n62xt3+rWnKKSWyla&#10;lSBr37tc7np58WHApBf2vl4fy8fT/yrhFV+LMLBi4lXflfDmP4u1+14AjSDrJca+V8Us6i1GEX7G&#10;q3mwj1jFfcU4gNcDr4ux36HXxLu/p1j7XlOSzCh8RYHLKCQ48QogE9QGyMx/Qfy77pHqjedJwyp9&#10;qO5Q3ifnSv+RA9VRjnPz3SGOhff/mN4y+jMA68v2NHS2zhY/DYx5Wn16QlaEWaGmulacDAYfELme&#10;dSjxUvON3TPk3/2mqYwDdHo4HtpYxDQRjZnM8fo1qL9fB6C+rn/m3zK0E+kworoM6bV17gUyauwr&#10;csfLS5VjJdq5Ek2smLTordulOq35hkGVs3FJwg/s4Xa2ztZxGph3Kqg6mqFlbYIsefsWefC1D5R3&#10;8VDp+XnEiKBrAJarQLwoSykWbbN+HvH7CEKqmINH9ZGShT87DPwNaQl+bCyv28PobJ3ti9Xs+h7P&#10;0KaKZvwIQXoFV3xLts37s3w47e8AyhvyTN8ZKhTs9h7LFYAuf3ELaLNc0UUTf7+y60a5CZL17lcX&#10;yaOvz5Zug5JkQvJ/ZcW7N0rRwl9ooNmOpEMJoFtVvzLhfruLna2z/W83mZ/wrfDyhDMb0xK6ABwr&#10;6zMS3LGAcyyE5xxsyEhYAJX50cbMhNNlS8JX7a/rbHHREhL+Pywo1ZXERbsAAAAAAElFTkSuQmCC&#10;UEsDBBQABgAIAAAAIQCwXIxy4wAAAAwBAAAPAAAAZHJzL2Rvd25yZXYueG1sTI/BboJAEIbvTfoO&#10;m2nSmy4orYgsxpi2J9Ok2qTxtsIIRHaWsCvg23c8tbeZzJd/vj9dj6YRPXautqQgnAYgkHJb1FQq&#10;+D68T2IQzmsqdGMJFdzQwTp7fEh1UtiBvrDf+1JwCLlEK6i8bxMpXV6h0W5qWyS+nW1ntOe1K2XR&#10;6YHDTSNnQfAqja6JP1S6xW2F+WV/NQo+Bj1s5uFbv7uct7fj4eXzZxeiUs9P42YFwuPo/2C467M6&#10;ZOx0slcqnGgUTBbRnFEe4igEcSeixYzbnBQsl1EMMkvl/xLZLwAAAP//AwBQSwMEFAAGAAgAAAAh&#10;AKomDr68AAAAIQEAABkAAABkcnMvX3JlbHMvZTJvRG9jLnhtbC5yZWxzhI9BasMwEEX3hdxBzD6W&#10;nUUoxbI3oeBtSA4wSGNZxBoJSS317SPIJoFAl/M//z2mH//8Kn4pZRdYQde0IIh1MI6tguvle/8J&#10;Ihdkg2tgUrBRhnHYffRnWrHUUV5czKJSOCtYSolfUma9kMfchEhcmzkkj6WeycqI+oaW5KFtjzI9&#10;M2B4YYrJKEiT6UBctljN/7PDPDtNp6B/PHF5o5DOV3cFYrJUFHgyDh9h10S2IIdevjw23AEAAP//&#10;AwBQSwECLQAUAAYACAAAACEAsYJntgoBAAATAgAAEwAAAAAAAAAAAAAAAAAAAAAAW0NvbnRlbnRf&#10;VHlwZXNdLnhtbFBLAQItABQABgAIAAAAIQA4/SH/1gAAAJQBAAALAAAAAAAAAAAAAAAAADsBAABf&#10;cmVscy8ucmVsc1BLAQItABQABgAIAAAAIQDqr3vF/QcAAMUxAAAOAAAAAAAAAAAAAAAAADoCAABk&#10;cnMvZTJvRG9jLnhtbFBLAQItAAoAAAAAAAAAIQA1RxkH2ZgAANmYAAAUAAAAAAAAAAAAAAAAAGMK&#10;AABkcnMvbWVkaWEvaW1hZ2UxLnBuZ1BLAQItABQABgAIAAAAIQCwXIxy4wAAAAwBAAAPAAAAAAAA&#10;AAAAAAAAAG6jAABkcnMvZG93bnJldi54bWxQSwECLQAUAAYACAAAACEAqiYOvrwAAAAhAQAAGQAA&#10;AAAAAAAAAAAAAAB+pAAAZHJzL19yZWxzL2Uyb0RvYy54bWwucmVsc1BLBQYAAAAABgAGAHwBAABx&#10;pQAAAAA=&#10;">
                <v:group id="Group 1813" o:spid="_x0000_s1217" style="position:absolute;width:46682;height:68496" coordsize="46682,684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jzj6wwAAAN0AAAAPAAAAZHJzL2Rvd25yZXYueG1sRE9Ni8Iw&#10;EL0L+x/CLHjTtCsu0jWKyK54EGGrIN6GZmyLzaQ0sa3/3giCt3m8z5kve1OJlhpXWlYQjyMQxJnV&#10;JecKjoe/0QyE88gaK8uk4E4OlouPwRwTbTv+pzb1uQgh7BJUUHhfJ1K6rCCDbmxr4sBdbGPQB9jk&#10;UjfYhXBTya8o+pYGSw4NBda0Lii7pjejYNNht5rEv+3uelnfz4fp/rSLSanhZ7/6AeGp92/xy73V&#10;Yf4snsDzm3CCXDwAAAD//wMAUEsBAi0AFAAGAAgAAAAhANvh9svuAAAAhQEAABMAAAAAAAAAAAAA&#10;AAAAAAAAAFtDb250ZW50X1R5cGVzXS54bWxQSwECLQAUAAYACAAAACEAWvQsW78AAAAVAQAACwAA&#10;AAAAAAAAAAAAAAAfAQAAX3JlbHMvLnJlbHNQSwECLQAUAAYACAAAACEALI84+sMAAADdAAAADwAA&#10;AAAAAAAAAAAAAAAHAgAAZHJzL2Rvd25yZXYueG1sUEsFBgAAAAADAAMAtwAAAPcCAAAAAA==&#10;">
                  <v:group id="Group 203" o:spid="_x0000_s1218" style="position:absolute;width:46682;height:68496" coordorigin=",-17" coordsize="46687,684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M2VXxgAAANwAAAAPAAAAZHJzL2Rvd25yZXYueG1sRI9Ba8JA&#10;FITvhf6H5RV6azZRWiS6hiBaehChRhBvj+wzCWbfhuw2if++KxR6HGbmG2aVTaYVA/WusawgiWIQ&#10;xKXVDVcKTsXubQHCeWSNrWVScCcH2fr5aYWptiN/03D0lQgQdikqqL3vUildWZNBF9mOOHhX2xv0&#10;QfaV1D2OAW5aOYvjD2mw4bBQY0ebmsrb8cco+BxxzOfJdtjfrpv7pXg/nPcJKfX6MuVLEJ4m/x/+&#10;a39pBbN4Do8z4QjI9S8AAAD//wMAUEsBAi0AFAAGAAgAAAAhANvh9svuAAAAhQEAABMAAAAAAAAA&#10;AAAAAAAAAAAAAFtDb250ZW50X1R5cGVzXS54bWxQSwECLQAUAAYACAAAACEAWvQsW78AAAAVAQAA&#10;CwAAAAAAAAAAAAAAAAAfAQAAX3JlbHMvLnJlbHNQSwECLQAUAAYACAAAACEAYDNlV8YAAADcAAAA&#10;DwAAAAAAAAAAAAAAAAAHAgAAZHJzL2Rvd25yZXYueG1sUEsFBgAAAAADAAMAtwAAAPoCAAAAAA==&#10;">
                    <v:group id="Group 1473" o:spid="_x0000_s1219" style="position:absolute;top:-17;width:46687;height:68495" coordorigin=",-17" coordsize="46697,685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wShwxAAAAN0AAAAPAAAAZHJzL2Rvd25yZXYueG1sRE9Na8JA&#10;EL0X/A/LCN50E7VaoquIqHiQQrVQehuyYxLMzobsmsR/7xaE3ubxPme57kwpGqpdYVlBPIpAEKdW&#10;F5wp+L7shx8gnEfWWFomBQ9ysF713paYaNvyFzVnn4kQwi5BBbn3VSKlS3My6Ea2Ig7c1dYGfYB1&#10;JnWNbQg3pRxH0UwaLDg05FjRNqf0dr4bBYcW280k3jWn23X7+L28f/6cYlJq0O82CxCeOv8vfrmP&#10;Osyfzifw9004Qa6eAAAA//8DAFBLAQItABQABgAIAAAAIQDb4fbL7gAAAIUBAAATAAAAAAAAAAAA&#10;AAAAAAAAAABbQ29udGVudF9UeXBlc10ueG1sUEsBAi0AFAAGAAgAAAAhAFr0LFu/AAAAFQEAAAsA&#10;AAAAAAAAAAAAAAAAHwEAAF9yZWxzLy5yZWxzUEsBAi0AFAAGAAgAAAAhANzBKHDEAAAA3QAAAA8A&#10;AAAAAAAAAAAAAAAABwIAAGRycy9kb3ducmV2LnhtbFBLBQYAAAAAAwADALcAAAD4AgAAAAA=&#10;">
                      <v:roundrect id="Rectangle: Rounded Corners 1474" o:spid="_x0000_s1220" style="position:absolute;width:46669;height:68275;visibility:visible;mso-wrap-style:square;v-text-anchor:middle" arcsize="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g4N8wgAAAN0AAAAPAAAAZHJzL2Rvd25yZXYueG1sRE9Na8Mw&#10;DL0X+h+MCru1zkbWhKxu2cY2dm0a6FXEahIay8H2kvTfz4NBb3q8T+0Os+nFSM53lhU8bhIQxLXV&#10;HTcKqtPnOgfhA7LG3jIpuJGHw3652GGh7cRHGsvQiBjCvkAFbQhDIaWvWzLoN3YgjtzFOoMhQtdI&#10;7XCK4aaXT0mylQY7jg0tDvTeUn0tf4yCrzm/NRXmx+uz+5DZMF6685tU6mE1v76ACDSHu/jf/a3j&#10;/DRL4e+beILc/wIAAP//AwBQSwECLQAUAAYACAAAACEA2+H2y+4AAACFAQAAEwAAAAAAAAAAAAAA&#10;AAAAAAAAW0NvbnRlbnRfVHlwZXNdLnhtbFBLAQItABQABgAIAAAAIQBa9CxbvwAAABUBAAALAAAA&#10;AAAAAAAAAAAAAB8BAABfcmVscy8ucmVsc1BLAQItABQABgAIAAAAIQAXg4N8wgAAAN0AAAAPAAAA&#10;AAAAAAAAAAAAAAcCAABkcnMvZG93bnJldi54bWxQSwUGAAAAAAMAAwC3AAAA9gIAAAAA&#10;" fillcolor="#deeaf6 [664]" strokecolor="#ffc000" strokeweight="2.25pt">
                        <v:fill color2="#e2efd9 [665]" focus="100%" type="gradient"/>
                        <v:stroke joinstyle="miter"/>
                      </v:roundrect>
                      <v:roundrect id="Rectangle: Rounded Corners 1477" o:spid="_x0000_s1221" style="position:absolute;left:1935;top:11197;width:42796;height:55109;visibility:visible;mso-wrap-style:square;v-text-anchor:middle" arcsize="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5WXgwwAAAN0AAAAPAAAAZHJzL2Rvd25yZXYueG1sRE/fa8Iw&#10;EH4X9j+EG+xN042pszaVMRgoA2Fu0tejOduy5lKS2Nb/3gwE3+7j+3nZZjSt6Mn5xrKC51kCgri0&#10;uuFKwe/P5/QNhA/IGlvLpOBCHjb5wyTDVNuBv6k/hErEEPYpKqhD6FIpfVmTQT+zHXHkTtYZDBG6&#10;SmqHQww3rXxJkoU02HBsqLGjj5rKv8PZKCgKfV4UX67dVasjUu9pPsz3Sj09ju9rEIHGcBff3Fsd&#10;578ul/D/TTxB5lcAAAD//wMAUEsBAi0AFAAGAAgAAAAhANvh9svuAAAAhQEAABMAAAAAAAAAAAAA&#10;AAAAAAAAAFtDb250ZW50X1R5cGVzXS54bWxQSwECLQAUAAYACAAAACEAWvQsW78AAAAVAQAACwAA&#10;AAAAAAAAAAAAAAAfAQAAX3JlbHMvLnJlbHNQSwECLQAUAAYACAAAACEAGuVl4MMAAADdAAAADwAA&#10;AAAAAAAAAAAAAAAHAgAAZHJzL2Rvd25yZXYueG1sUEsFBgAAAAADAAMAtwAAAPcCAAAAAA==&#10;" fillcolor="white [3212]" strokecolor="#ffc000" strokeweight="1.5pt">
                        <v:stroke joinstyle="miter"/>
                      </v:roundrect>
                      <v:shape id="Text Box 1479" o:spid="_x0000_s1222" type="#_x0000_t202" style="position:absolute;left:22;top:66156;width:46675;height:232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mhHSwgAAAN0AAAAPAAAAZHJzL2Rvd25yZXYueG1sRE9La8JA&#10;EL4X/A/LCN5012KrRjdBKoWeWnyCtyE7JsHsbMhuTfrvuwWht/n4nrPOeluLO7W+cqxhOlEgiHNn&#10;Ki40HA/v4wUIH5AN1o5Jww95yNLB0xoT4zre0X0fChFD2CeooQyhSaT0eUkW/cQ1xJG7utZiiLAt&#10;pGmxi+G2ls9KvUqLFceGEht6Kym/7b+thtPn9XKeqa9ia1+azvVKsl1KrUfDfrMCEagP/+KH+8PE&#10;+bP5Ev6+iSfI9BcAAP//AwBQSwECLQAUAAYACAAAACEA2+H2y+4AAACFAQAAEwAAAAAAAAAAAAAA&#10;AAAAAAAAW0NvbnRlbnRfVHlwZXNdLnhtbFBLAQItABQABgAIAAAAIQBa9CxbvwAAABUBAAALAAAA&#10;AAAAAAAAAAAAAB8BAABfcmVscy8ucmVsc1BLAQItABQABgAIAAAAIQBimhHSwgAAAN0AAAAPAAAA&#10;AAAAAAAAAAAAAAcCAABkcnMvZG93bnJldi54bWxQSwUGAAAAAAMAAwC3AAAA9gIAAAAA&#10;" filled="f" stroked="f">
                        <v:textbox>
                          <w:txbxContent>
                            <w:p w14:paraId="3BF27AEE" w14:textId="546557B0" w:rsidR="005B23C5" w:rsidRDefault="005B23C5" w:rsidP="005B23C5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</w:t>
                              </w:r>
                              <w:r w:rsidR="00E46B4D"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2</w:t>
                              </w:r>
                              <w:r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Little Owls Resources</w:t>
                              </w:r>
                            </w:p>
                          </w:txbxContent>
                        </v:textbox>
                      </v:shape>
                      <v:shape id="_x0000_s1223" type="#_x0000_t202" style="position:absolute;left:10551;top:-17;width:36143;height:85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6/OEwwAAAN0AAAAPAAAAZHJzL2Rvd25yZXYueG1sRE9Na8JA&#10;EL0X/A/LCN7qrmKLRjdBLEJPLU1V8DZkxySYnQ3ZbZL++26h0Ns83ufsstE2oqfO1441LOYKBHHh&#10;TM2lhtPn8XENwgdkg41j0vBNHrJ08rDDxLiBP6jPQyliCPsENVQhtImUvqjIop+7ljhyN9dZDBF2&#10;pTQdDjHcNnKp1LO0WHNsqLClQ0XFPf+yGs5vt+tlpd7LF/vUDm5Uku1Gaj2bjvstiEBj+Bf/uV9N&#10;nL9aL+H3m3iCTH8AAAD//wMAUEsBAi0AFAAGAAgAAAAhANvh9svuAAAAhQEAABMAAAAAAAAAAAAA&#10;AAAAAAAAAFtDb250ZW50X1R5cGVzXS54bWxQSwECLQAUAAYACAAAACEAWvQsW78AAAAVAQAACwAA&#10;AAAAAAAAAAAAAAAfAQAAX3JlbHMvLnJlbHNQSwECLQAUAAYACAAAACEAWevzhMMAAADdAAAADwAA&#10;AAAAAAAAAAAAAAAHAgAAZHJzL2Rvd25yZXYueG1sUEsFBgAAAAADAAMAtwAAAPcCAAAAAA==&#10;" filled="f" stroked="f">
                        <v:textbox>
                          <w:txbxContent>
                            <w:p w14:paraId="2AF3AC58" w14:textId="66BA54B1" w:rsidR="002D0D69" w:rsidRPr="002D0D69" w:rsidRDefault="002D0D69" w:rsidP="002D0D69">
                              <w:pPr>
                                <w:jc w:val="center"/>
                                <w:rPr>
                                  <w:rFonts w:ascii="Atma SemiBold" w:hAnsi="Atma SemiBold" w:cs="Atma SemiBold"/>
                                  <w:color w:val="4472C4" w:themeColor="accent1"/>
                                  <w:sz w:val="72"/>
                                  <w:szCs w:val="72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chemeClr w14:val="tx2">
                                        <w14:lumMod w14:val="5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gradFill>
                                      <w14:gsLst>
                                        <w14:gs w14:pos="0">
                                          <w14:schemeClr w14:val="accent5">
                                            <w14:lumMod w14:val="50000"/>
                                          </w14:schemeClr>
                                        </w14:gs>
                                        <w14:gs w14:pos="50000">
                                          <w14:schemeClr w14:val="accent5"/>
                                        </w14:gs>
                                        <w14:gs w14:pos="100000">
                                          <w14:schemeClr w14:val="accent5">
                                            <w14:lumMod w14:val="60000"/>
                                            <w14:lumOff w14:val="40000"/>
                                          </w14:schemeClr>
                                        </w14:gs>
                                      </w14:gsLst>
                                      <w14:lin w14:ang="5400000" w14:scaled="0"/>
                                    </w14:gradFill>
                                  </w14:textFill>
                                </w:rPr>
                              </w:pPr>
                              <w:r w:rsidRPr="002D0D69">
                                <w:rPr>
                                  <w:rFonts w:ascii="Atma SemiBold" w:hAnsi="Atma SemiBold" w:cs="Atma SemiBold"/>
                                  <w:color w:val="4472C4" w:themeColor="accent1"/>
                                  <w:sz w:val="72"/>
                                  <w:szCs w:val="72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chemeClr w14:val="tx2">
                                        <w14:lumMod w14:val="5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gradFill>
                                      <w14:gsLst>
                                        <w14:gs w14:pos="0">
                                          <w14:schemeClr w14:val="accent5">
                                            <w14:lumMod w14:val="50000"/>
                                          </w14:schemeClr>
                                        </w14:gs>
                                        <w14:gs w14:pos="50000">
                                          <w14:schemeClr w14:val="accent5"/>
                                        </w14:gs>
                                        <w14:gs w14:pos="100000">
                                          <w14:schemeClr w14:val="accent5">
                                            <w14:lumMod w14:val="60000"/>
                                            <w14:lumOff w14:val="40000"/>
                                          </w14:schemeClr>
                                        </w14:gs>
                                      </w14:gsLst>
                                      <w14:lin w14:ang="5400000" w14:scaled="0"/>
                                    </w14:gradFill>
                                  </w14:textFill>
                                </w:rPr>
                                <w:t>Holiday Hotel</w:t>
                              </w:r>
                            </w:p>
                            <w:p w14:paraId="4C2E4959" w14:textId="3E35A47A" w:rsidR="005B23C5" w:rsidRPr="002D0D69" w:rsidRDefault="005B23C5" w:rsidP="005B23C5">
                              <w:pPr>
                                <w:jc w:val="center"/>
                                <w:rPr>
                                  <w:rFonts w:ascii="Bebas Neue" w:hAnsi="Bebas Neue"/>
                                  <w:color w:val="4472C4" w:themeColor="accent1"/>
                                  <w:sz w:val="10"/>
                                  <w:szCs w:val="1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chemeClr w14:val="accent1">
                                        <w14:lumMod w14:val="5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</w:p>
                          </w:txbxContent>
                        </v:textbox>
                      </v:shape>
                    </v:group>
                    <v:shape id="_x0000_s1224" type="#_x0000_t202" style="position:absolute;left:13739;top:5828;width:29488;height:730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60VwwwAAANwAAAAPAAAAZHJzL2Rvd25yZXYueG1sRI9Ba8JA&#10;FITvBf/D8gRvdddgi0ZXkRbBU6VWBW+P7DMJZt+G7Griv3cFocdhZr5h5svOVuJGjS8daxgNFQji&#10;zJmScw37v/X7BIQPyAYrx6ThTh6Wi97bHFPjWv6l2y7kIkLYp6ihCKFOpfRZQRb90NXE0Tu7xmKI&#10;ssmlabCNcFvJRKlPabHkuFBgTV8FZZfd1Wo4/JxPx7Ha5t/2o25dpyTbqdR60O9WMxCBuvAffrU3&#10;RkOiEnieiUdALh4AAAD//wMAUEsBAi0AFAAGAAgAAAAhANvh9svuAAAAhQEAABMAAAAAAAAAAAAA&#10;AAAAAAAAAFtDb250ZW50X1R5cGVzXS54bWxQSwECLQAUAAYACAAAACEAWvQsW78AAAAVAQAACwAA&#10;AAAAAAAAAAAAAAAfAQAAX3JlbHMvLnJlbHNQSwECLQAUAAYACAAAACEAqOtFcMMAAADcAAAADwAA&#10;AAAAAAAAAAAAAAAHAgAAZHJzL2Rvd25yZXYueG1sUEsFBgAAAAADAAMAtwAAAPcCAAAAAA==&#10;" filled="f" stroked="f">
                      <v:textbox>
                        <w:txbxContent>
                          <w:p w14:paraId="712234CA" w14:textId="5EE5069A" w:rsidR="00ED7EE6" w:rsidRPr="002D0D69" w:rsidRDefault="002D0D69" w:rsidP="00ED7EE6">
                            <w:pPr>
                              <w:jc w:val="center"/>
                              <w:rPr>
                                <w:rFonts w:ascii="Convergence" w:hAnsi="Convergence"/>
                                <w:bCs/>
                                <w:color w:val="3B3838" w:themeColor="background2" w:themeShade="40"/>
                                <w:sz w:val="52"/>
                                <w:szCs w:val="5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2D0D69">
                              <w:rPr>
                                <w:rFonts w:ascii="Convergence" w:hAnsi="Convergence"/>
                                <w:bCs/>
                                <w:color w:val="3B3838" w:themeColor="background2" w:themeShade="40"/>
                                <w:sz w:val="52"/>
                                <w:szCs w:val="5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Booking Form</w:t>
                            </w:r>
                          </w:p>
                        </w:txbxContent>
                      </v:textbox>
                    </v:shape>
                  </v:group>
                  <v:shape id="Picture 1777" o:spid="_x0000_s1225" type="#_x0000_t75" alt="A picture containing light, vector graphics&#10;&#10;Description automatically generated" style="position:absolute;left:2804;top:996;width:9379;height:93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XplXxQAAAN0AAAAPAAAAZHJzL2Rvd25yZXYueG1sRE/basJA&#10;EH0v+A/LCL7VjS2aGl2lFCoqteCl1MchOyah2dmQ3Sbx77tCwbc5nOvMl50pRUO1KywrGA0jEMSp&#10;1QVnCk7H98cXEM4jaywtk4IrOVgueg9zTLRteU/NwWcihLBLUEHufZVI6dKcDLqhrYgDd7G1QR9g&#10;nUldYxvCTSmfomgiDRYcGnKs6C2n9OfwaxTsT+34y10/tufN6vmbp82OPp1WatDvXmcgPHX+Lv53&#10;r3WYH8cx3L4JJ8jFHwAAAP//AwBQSwECLQAUAAYACAAAACEA2+H2y+4AAACFAQAAEwAAAAAAAAAA&#10;AAAAAAAAAAAAW0NvbnRlbnRfVHlwZXNdLnhtbFBLAQItABQABgAIAAAAIQBa9CxbvwAAABUBAAAL&#10;AAAAAAAAAAAAAAAAAB8BAABfcmVscy8ucmVsc1BLAQItABQABgAIAAAAIQBPXplXxQAAAN0AAAAP&#10;AAAAAAAAAAAAAAAAAAcCAABkcnMvZG93bnJldi54bWxQSwUGAAAAAAMAAwC3AAAA+QIAAAAA&#10;">
                    <v:imagedata r:id="rId14" o:title="A picture containing light, vector graphics&#10;&#10;Description automatically generated"/>
                    <v:shadow on="t" type="perspective" color="black" opacity="26214f" offset="0,0" matrix="66847f,,,66847f"/>
                  </v:shape>
                </v:group>
                <v:group id="Group 1814" o:spid="_x0000_s1226" style="position:absolute;left:51567;width:46682;height:68496" coordsize="46682,684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ZqCOwwAAAN0AAAAPAAAAZHJzL2Rvd25yZXYueG1sRE9Ni8Iw&#10;EL0L+x/CCHvTtLu6SDWKiLt4EEFdEG9DM7bFZlKa2NZ/bwTB2zze58wWnSlFQ7UrLCuIhxEI4tTq&#10;gjMF/8ffwQSE88gaS8uk4E4OFvOP3gwTbVveU3PwmQgh7BJUkHtfJVK6NCeDbmgr4sBdbG3QB1hn&#10;UtfYhnBTyq8o+pEGCw4NOVa0yim9Hm5GwV+L7fI7Xjfb62V1Px/Hu9M2JqU++91yCsJT59/il3uj&#10;w/xJPILnN+EEOX8AAAD//wMAUEsBAi0AFAAGAAgAAAAhANvh9svuAAAAhQEAABMAAAAAAAAAAAAA&#10;AAAAAAAAAFtDb250ZW50X1R5cGVzXS54bWxQSwECLQAUAAYACAAAACEAWvQsW78AAAAVAQAACwAA&#10;AAAAAAAAAAAAAAAfAQAAX3JlbHMvLnJlbHNQSwECLQAUAAYACAAAACEAo2agjsMAAADdAAAADwAA&#10;AAAAAAAAAAAAAAAHAgAAZHJzL2Rvd25yZXYueG1sUEsFBgAAAAADAAMAtwAAAPcCAAAAAA==&#10;">
                  <v:group id="Group 1815" o:spid="_x0000_s1227" style="position:absolute;width:46682;height:68496" coordorigin=",-17" coordsize="46687,684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KgUVxAAAAN0AAAAPAAAAZHJzL2Rvd25yZXYueG1sRE9La8JA&#10;EL4X+h+WKXirm1QsIXUVkVZ6CIUaQbwN2TEJZmdDds3j33cLgrf5+J6z2oymET11rrasIJ5HIIgL&#10;q2suFRzzr9cEhPPIGhvLpGAiB5v189MKU20H/qX+4EsRQtilqKDyvk2ldEVFBt3ctsSBu9jOoA+w&#10;K6XucAjhppFvUfQuDdYcGipsaVdRcT3cjIL9gMN2EX/22fWym8758ueUxaTU7GXcfoDwNPqH+O7+&#10;1mF+Ei/h/5twglz/AQAA//8DAFBLAQItABQABgAIAAAAIQDb4fbL7gAAAIUBAAATAAAAAAAAAAAA&#10;AAAAAAAAAABbQ29udGVudF9UeXBlc10ueG1sUEsBAi0AFAAGAAgAAAAhAFr0LFu/AAAAFQEAAAsA&#10;AAAAAAAAAAAAAAAAHwEAAF9yZWxzLy5yZWxzUEsBAi0AFAAGAAgAAAAhAMwqBRXEAAAA3QAAAA8A&#10;AAAAAAAAAAAAAAAABwIAAGRycy9kb3ducmV2LnhtbFBLBQYAAAAAAwADALcAAAD4AgAAAAA=&#10;">
                    <v:group id="Group 1817" o:spid="_x0000_s1228" style="position:absolute;top:-17;width:46687;height:68495" coordorigin=",-17" coordsize="46697,685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tD75wwAAAN0AAAAPAAAAZHJzL2Rvd25yZXYueG1sRE9Ni8Iw&#10;EL0L+x/CCHvTtLvoSjWKiLt4EEFdEG9DM7bFZlKa2NZ/bwTB2zze58wWnSlFQ7UrLCuIhxEI4tTq&#10;gjMF/8ffwQSE88gaS8uk4E4OFvOP3gwTbVveU3PwmQgh7BJUkHtfJVK6NCeDbmgr4sBdbG3QB1hn&#10;UtfYhnBTyq8oGkuDBYeGHCta5ZReDzej4K/Fdvkdr5vt9bK6n4+j3Wkbk1Kf/W45BeGp82/xy73R&#10;Yf4k/oHnN+EEOX8AAAD//wMAUEsBAi0AFAAGAAgAAAAhANvh9svuAAAAhQEAABMAAAAAAAAAAAAA&#10;AAAAAAAAAFtDb250ZW50X1R5cGVzXS54bWxQSwECLQAUAAYACAAAACEAWvQsW78AAAAVAQAACwAA&#10;AAAAAAAAAAAAAAAfAQAAX3JlbHMvLnJlbHNQSwECLQAUAAYACAAAACEAU7Q++cMAAADdAAAADwAA&#10;AAAAAAAAAAAAAAAHAgAAZHJzL2Rvd25yZXYueG1sUEsFBgAAAAADAAMAtwAAAPcCAAAAAA==&#10;">
                      <v:roundrect id="Rectangle: Rounded Corners 1818" o:spid="_x0000_s1229" style="position:absolute;width:46669;height:68275;visibility:visible;mso-wrap-style:square;v-text-anchor:middle" arcsize="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gJnzwwAAAN0AAAAPAAAAZHJzL2Rvd25yZXYueG1sRI9Pa8JA&#10;EMXvhX6HZQre6saCNkRXaYuKV/+A1yE7JsHsbNhdY/z2zkHobYb35r3fLFaDa1VPITaeDUzGGSji&#10;0tuGKwOn4+YzBxUTssXWMxl4UITV8v1tgYX1d95Tf0iVkhCOBRqoU+oKrWNZk8M49h2xaBcfHCZZ&#10;Q6VtwLuEu1Z/ZdlMO2xYGmrs6K+m8nq4OQPbIX9UJ8z312lY6++uvzTnX23M6GP4mYNKNKR/8+t6&#10;ZwU/nwiufCMj6OUTAAD//wMAUEsBAi0AFAAGAAgAAAAhANvh9svuAAAAhQEAABMAAAAAAAAAAAAA&#10;AAAAAAAAAFtDb250ZW50X1R5cGVzXS54bWxQSwECLQAUAAYACAAAACEAWvQsW78AAAAVAQAACwAA&#10;AAAAAAAAAAAAAAAfAQAAX3JlbHMvLnJlbHNQSwECLQAUAAYACAAAACEAZoCZ88MAAADdAAAADwAA&#10;AAAAAAAAAAAAAAAHAgAAZHJzL2Rvd25yZXYueG1sUEsFBgAAAAADAAMAtwAAAPcCAAAAAA==&#10;" fillcolor="#deeaf6 [664]" strokecolor="#ffc000" strokeweight="2.25pt">
                        <v:fill color2="#e2efd9 [665]" focus="100%" type="gradient"/>
                        <v:stroke joinstyle="miter"/>
                      </v:roundrect>
                      <v:roundrect id="Rectangle: Rounded Corners 1819" o:spid="_x0000_s1230" style="position:absolute;left:1935;top:11197;width:42796;height:55109;visibility:visible;mso-wrap-style:square;v-text-anchor:middle" arcsize="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eESDwQAAAN0AAAAPAAAAZHJzL2Rvd25yZXYueG1sRE9Ni8Iw&#10;EL0L+x/CLOxNUwVFq1FkYcFFENRdeh2asS02k5LEtv57Iwje5vE+Z7XpTS1acr6yrGA8SkAQ51ZX&#10;XCj4O/8M5yB8QNZYWyYFd/KwWX8MVphq2/GR2lMoRAxhn6KCMoQmldLnJRn0I9sQR+5incEQoSuk&#10;dtjFcFPLSZLMpMGKY0OJDX2XlF9PN6Mgy/Rtlu1d/Vss/pFaT9NuelDq67PfLkEE6sNb/HLvdJw/&#10;Hy/g+U08Qa4fAAAA//8DAFBLAQItABQABgAIAAAAIQDb4fbL7gAAAIUBAAATAAAAAAAAAAAAAAAA&#10;AAAAAABbQ29udGVudF9UeXBlc10ueG1sUEsBAi0AFAAGAAgAAAAhAFr0LFu/AAAAFQEAAAsAAAAA&#10;AAAAAAAAAAAAHwEAAF9yZWxzLy5yZWxzUEsBAi0AFAAGAAgAAAAhAPR4RIPBAAAA3QAAAA8AAAAA&#10;AAAAAAAAAAAABwIAAGRycy9kb3ducmV2LnhtbFBLBQYAAAAAAwADALcAAAD1AgAAAAA=&#10;" fillcolor="white [3212]" strokecolor="#ffc000" strokeweight="1.5pt">
                        <v:stroke joinstyle="miter"/>
                      </v:roundrect>
                      <v:shape id="Text Box 1820" o:spid="_x0000_s1231" type="#_x0000_t202" style="position:absolute;left:22;top:66156;width:46675;height:232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gmJ4xQAAAN0AAAAPAAAAZHJzL2Rvd25yZXYueG1sRI9Pa8JA&#10;EMXvhX6HZQre6m5Fi6auUloKnpT6D7wN2TEJzc6G7NbEb+8cBG8zvDfv/Wa+7H2tLtTGKrCFt6EB&#10;RZwHV3FhYb/7eZ2CignZYR2YLFwpwnLx/DTHzIWOf+myTYWSEI4ZWihTajKtY16SxzgMDbFo59B6&#10;TLK2hXYtdhLuaz0y5l17rFgaSmzoq6T8b/vvLRzW59NxbDbFt580XeiNZj/T1g5e+s8PUIn69DDf&#10;r1dO8Kcj4ZdvZAS9uAEAAP//AwBQSwECLQAUAAYACAAAACEA2+H2y+4AAACFAQAAEwAAAAAAAAAA&#10;AAAAAAAAAAAAW0NvbnRlbnRfVHlwZXNdLnhtbFBLAQItABQABgAIAAAAIQBa9CxbvwAAABUBAAAL&#10;AAAAAAAAAAAAAAAAAB8BAABfcmVscy8ucmVsc1BLAQItABQABgAIAAAAIQDNgmJ4xQAAAN0AAAAP&#10;AAAAAAAAAAAAAAAAAAcCAABkcnMvZG93bnJldi54bWxQSwUGAAAAAAMAAwC3AAAA+QIAAAAA&#10;" filled="f" stroked="f">
                        <v:textbox>
                          <w:txbxContent>
                            <w:p w14:paraId="634D8C6E" w14:textId="77777777" w:rsidR="002D0D69" w:rsidRDefault="002D0D69" w:rsidP="005B23C5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2022 Little Owls Resources</w:t>
                              </w:r>
                            </w:p>
                          </w:txbxContent>
                        </v:textbox>
                      </v:shape>
                      <v:shape id="_x0000_s1232" type="#_x0000_t202" style="position:absolute;left:10551;top:-17;width:36143;height:85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zsfjwQAAAN0AAAAPAAAAZHJzL2Rvd25yZXYueG1sRE9Ni8Iw&#10;EL0v+B/CCN7WRHEXrUYRRfC0sq4K3oZmbIvNpDTR1n9vBGFv83ifM1u0thR3qn3hWMOgr0AQp84U&#10;nGk4/G0+xyB8QDZYOiYND/KwmHc+ZpgY1/Av3fchEzGEfYIa8hCqREqf5mTR911FHLmLqy2GCOtM&#10;mhqbGG5LOVTqW1osODbkWNEqp/S6v1kNx5/L+TRSu2xtv6rGtUqynUite912OQURqA3/4rd7a+L8&#10;8XAAr2/iCXL+BAAA//8DAFBLAQItABQABgAIAAAAIQDb4fbL7gAAAIUBAAATAAAAAAAAAAAAAAAA&#10;AAAAAABbQ29udGVudF9UeXBlc10ueG1sUEsBAi0AFAAGAAgAAAAhAFr0LFu/AAAAFQEAAAsAAAAA&#10;AAAAAAAAAAAAHwEAAF9yZWxzLy5yZWxzUEsBAi0AFAAGAAgAAAAhAKLOx+PBAAAA3QAAAA8AAAAA&#10;AAAAAAAAAAAABwIAAGRycy9kb3ducmV2LnhtbFBLBQYAAAAAAwADALcAAAD1AgAAAAA=&#10;" filled="f" stroked="f">
                        <v:textbox>
                          <w:txbxContent>
                            <w:p w14:paraId="3111473B" w14:textId="77777777" w:rsidR="002D0D69" w:rsidRPr="002D0D69" w:rsidRDefault="002D0D69" w:rsidP="002D0D69">
                              <w:pPr>
                                <w:jc w:val="center"/>
                                <w:rPr>
                                  <w:rFonts w:ascii="Atma SemiBold" w:hAnsi="Atma SemiBold" w:cs="Atma SemiBold"/>
                                  <w:color w:val="4472C4" w:themeColor="accent1"/>
                                  <w:sz w:val="72"/>
                                  <w:szCs w:val="72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chemeClr w14:val="tx2">
                                        <w14:lumMod w14:val="5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gradFill>
                                      <w14:gsLst>
                                        <w14:gs w14:pos="0">
                                          <w14:schemeClr w14:val="accent5">
                                            <w14:lumMod w14:val="50000"/>
                                          </w14:schemeClr>
                                        </w14:gs>
                                        <w14:gs w14:pos="50000">
                                          <w14:schemeClr w14:val="accent5"/>
                                        </w14:gs>
                                        <w14:gs w14:pos="100000">
                                          <w14:schemeClr w14:val="accent5">
                                            <w14:lumMod w14:val="60000"/>
                                            <w14:lumOff w14:val="40000"/>
                                          </w14:schemeClr>
                                        </w14:gs>
                                      </w14:gsLst>
                                      <w14:lin w14:ang="5400000" w14:scaled="0"/>
                                    </w14:gradFill>
                                  </w14:textFill>
                                </w:rPr>
                              </w:pPr>
                              <w:r w:rsidRPr="002D0D69">
                                <w:rPr>
                                  <w:rFonts w:ascii="Atma SemiBold" w:hAnsi="Atma SemiBold" w:cs="Atma SemiBold"/>
                                  <w:color w:val="4472C4" w:themeColor="accent1"/>
                                  <w:sz w:val="72"/>
                                  <w:szCs w:val="72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chemeClr w14:val="tx2">
                                        <w14:lumMod w14:val="5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gradFill>
                                      <w14:gsLst>
                                        <w14:gs w14:pos="0">
                                          <w14:schemeClr w14:val="accent5">
                                            <w14:lumMod w14:val="50000"/>
                                          </w14:schemeClr>
                                        </w14:gs>
                                        <w14:gs w14:pos="50000">
                                          <w14:schemeClr w14:val="accent5"/>
                                        </w14:gs>
                                        <w14:gs w14:pos="100000">
                                          <w14:schemeClr w14:val="accent5">
                                            <w14:lumMod w14:val="60000"/>
                                            <w14:lumOff w14:val="40000"/>
                                          </w14:schemeClr>
                                        </w14:gs>
                                      </w14:gsLst>
                                      <w14:lin w14:ang="5400000" w14:scaled="0"/>
                                    </w14:gradFill>
                                  </w14:textFill>
                                </w:rPr>
                                <w:t>Holiday Hotel</w:t>
                              </w:r>
                            </w:p>
                            <w:p w14:paraId="7EE67227" w14:textId="77777777" w:rsidR="002D0D69" w:rsidRPr="002D0D69" w:rsidRDefault="002D0D69" w:rsidP="005B23C5">
                              <w:pPr>
                                <w:jc w:val="center"/>
                                <w:rPr>
                                  <w:rFonts w:ascii="Bebas Neue" w:hAnsi="Bebas Neue"/>
                                  <w:color w:val="4472C4" w:themeColor="accent1"/>
                                  <w:sz w:val="10"/>
                                  <w:szCs w:val="1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chemeClr w14:val="accent1">
                                        <w14:lumMod w14:val="5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</w:p>
                          </w:txbxContent>
                        </v:textbox>
                      </v:shape>
                    </v:group>
                    <v:shape id="_x0000_s1233" type="#_x0000_t202" style="position:absolute;left:13739;top:5828;width:29488;height:730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HFmUwwAAAN0AAAAPAAAAZHJzL2Rvd25yZXYueG1sRE9La8JA&#10;EL4X/A/LFLzV3QYtaepGRCn0pFRtobchO3nQ7GzIbk36711B8DYf33OWq9G24ky9bxxreJ4pEMSF&#10;Mw1XGk7H96cUhA/IBlvHpOGfPKzyycMSM+MG/qTzIVQihrDPUEMdQpdJ6YuaLPqZ64gjV7reYoiw&#10;r6TpcYjhtpWJUi/SYsOxocaONjUVv4c/q+FrV/58z9W+2tpFN7hRSbavUuvp47h+AxFoDHfxzf1h&#10;4vw0SeD6TTxB5hcAAAD//wMAUEsBAi0AFAAGAAgAAAAhANvh9svuAAAAhQEAABMAAAAAAAAAAAAA&#10;AAAAAAAAAFtDb250ZW50X1R5cGVzXS54bWxQSwECLQAUAAYACAAAACEAWvQsW78AAAAVAQAACwAA&#10;AAAAAAAAAAAAAAAfAQAAX3JlbHMvLnJlbHNQSwECLQAUAAYACAAAACEAUhxZlMMAAADdAAAADwAA&#10;AAAAAAAAAAAAAAAHAgAAZHJzL2Rvd25yZXYueG1sUEsFBgAAAAADAAMAtwAAAPcCAAAAAA==&#10;" filled="f" stroked="f">
                      <v:textbox>
                        <w:txbxContent>
                          <w:p w14:paraId="69B64C8F" w14:textId="77777777" w:rsidR="002D0D69" w:rsidRPr="002D0D69" w:rsidRDefault="002D0D69" w:rsidP="00ED7EE6">
                            <w:pPr>
                              <w:jc w:val="center"/>
                              <w:rPr>
                                <w:rFonts w:ascii="Convergence" w:hAnsi="Convergence"/>
                                <w:bCs/>
                                <w:color w:val="3B3838" w:themeColor="background2" w:themeShade="40"/>
                                <w:sz w:val="52"/>
                                <w:szCs w:val="5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2D0D69">
                              <w:rPr>
                                <w:rFonts w:ascii="Convergence" w:hAnsi="Convergence"/>
                                <w:bCs/>
                                <w:color w:val="3B3838" w:themeColor="background2" w:themeShade="40"/>
                                <w:sz w:val="52"/>
                                <w:szCs w:val="5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Booking Form</w:t>
                            </w:r>
                          </w:p>
                        </w:txbxContent>
                      </v:textbox>
                    </v:shape>
                  </v:group>
                  <v:shape id="Picture 1823" o:spid="_x0000_s1234" type="#_x0000_t75" alt="A picture containing light, vector graphics&#10;&#10;Description automatically generated" style="position:absolute;left:2804;top:996;width:9379;height:93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YiQfxAAAAN0AAAAPAAAAZHJzL2Rvd25yZXYueG1sRE9Na8JA&#10;EL0L/Q/LFHrTTRWLTbORIlhUtKBV7HHITpPQ7GzIrkn8965Q6G0e73OSeW8q0VLjSssKnkcRCOLM&#10;6pJzBcev5XAGwnlkjZVlUnAlB/P0YZBgrG3He2oPPhchhF2MCgrv61hKlxVk0I1sTRy4H9sY9AE2&#10;udQNdiHcVHIcRS/SYMmhocCaFgVlv4eLUbA/dtOTu2433+uPyZlf2x19Oq3U02P//gbCU+//xX/u&#10;lQ7zZ+MJ3L8JJ8j0BgAA//8DAFBLAQItABQABgAIAAAAIQDb4fbL7gAAAIUBAAATAAAAAAAAAAAA&#10;AAAAAAAAAABbQ29udGVudF9UeXBlc10ueG1sUEsBAi0AFAAGAAgAAAAhAFr0LFu/AAAAFQEAAAsA&#10;AAAAAAAAAAAAAAAAHwEAAF9yZWxzLy5yZWxzUEsBAi0AFAAGAAgAAAAhANViJB/EAAAA3QAAAA8A&#10;AAAAAAAAAAAAAAAABwIAAGRycy9kb3ducmV2LnhtbFBLBQYAAAAAAwADALcAAAD4AgAAAAA=&#10;">
                    <v:imagedata r:id="rId14" o:title="A picture containing light, vector graphics&#10;&#10;Description automatically generated"/>
                    <v:shadow on="t" type="perspective" color="black" opacity="26214f" offset="0,0" matrix="66847f,,,66847f"/>
                  </v:shape>
                </v:group>
              </v:group>
            </w:pict>
          </mc:Fallback>
        </mc:AlternateContent>
      </w:r>
      <w:r w:rsidR="005A3B39">
        <w:br w:type="page"/>
      </w:r>
      <w:r w:rsidR="00B30A14">
        <w:lastRenderedPageBreak/>
        <w:t xml:space="preserve"> </w: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2769280" behindDoc="0" locked="0" layoutInCell="1" allowOverlap="1" wp14:anchorId="782D42B9" wp14:editId="5F7D53FB">
                <wp:simplePos x="0" y="0"/>
                <wp:positionH relativeFrom="column">
                  <wp:posOffset>-471805</wp:posOffset>
                </wp:positionH>
                <wp:positionV relativeFrom="paragraph">
                  <wp:posOffset>-532765</wp:posOffset>
                </wp:positionV>
                <wp:extent cx="9824400" cy="6850800"/>
                <wp:effectExtent l="19050" t="19050" r="24765" b="7620"/>
                <wp:wrapNone/>
                <wp:docPr id="1857" name="Group 185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824400" cy="6850800"/>
                          <a:chOff x="0" y="0"/>
                          <a:chExt cx="9824995" cy="6849634"/>
                        </a:xfrm>
                      </wpg:grpSpPr>
                      <wpg:grpSp>
                        <wpg:cNvPr id="1876" name="Group 1876"/>
                        <wpg:cNvGrpSpPr/>
                        <wpg:grpSpPr>
                          <a:xfrm>
                            <a:off x="0" y="0"/>
                            <a:ext cx="4668204" cy="6849634"/>
                            <a:chOff x="0" y="0"/>
                            <a:chExt cx="4668204" cy="6849634"/>
                          </a:xfrm>
                        </wpg:grpSpPr>
                        <wpg:grpSp>
                          <wpg:cNvPr id="644" name="Group 644"/>
                          <wpg:cNvGrpSpPr/>
                          <wpg:grpSpPr>
                            <a:xfrm>
                              <a:off x="0" y="0"/>
                              <a:ext cx="4668204" cy="6849634"/>
                              <a:chOff x="0" y="-1794"/>
                              <a:chExt cx="4668775" cy="6849634"/>
                            </a:xfrm>
                          </wpg:grpSpPr>
                          <wpg:grpSp>
                            <wpg:cNvPr id="647" name="Group 647"/>
                            <wpg:cNvGrpSpPr/>
                            <wpg:grpSpPr>
                              <a:xfrm>
                                <a:off x="0" y="-1794"/>
                                <a:ext cx="4668775" cy="6849634"/>
                                <a:chOff x="0" y="-1794"/>
                                <a:chExt cx="4669753" cy="6850225"/>
                              </a:xfrm>
                            </wpg:grpSpPr>
                            <wps:wsp>
                              <wps:cNvPr id="649" name="Rectangle: Rounded Corners 649"/>
                              <wps:cNvSpPr/>
                              <wps:spPr>
                                <a:xfrm>
                                  <a:off x="0" y="0"/>
                                  <a:ext cx="4666946" cy="6827520"/>
                                </a:xfrm>
                                <a:prstGeom prst="roundRect">
                                  <a:avLst>
                                    <a:gd name="adj" fmla="val 0"/>
                                  </a:avLst>
                                </a:prstGeom>
                                <a:gradFill>
                                  <a:gsLst>
                                    <a:gs pos="100000">
                                      <a:schemeClr val="accent6">
                                        <a:lumMod val="20000"/>
                                        <a:lumOff val="80000"/>
                                      </a:schemeClr>
                                    </a:gs>
                                    <a:gs pos="0">
                                      <a:schemeClr val="accent5">
                                        <a:lumMod val="20000"/>
                                        <a:lumOff val="80000"/>
                                      </a:schemeClr>
                                    </a:gs>
                                  </a:gsLst>
                                  <a:lin ang="5400000" scaled="1"/>
                                </a:gradFill>
                                <a:ln w="28575">
                                  <a:solidFill>
                                    <a:srgbClr val="FFC000"/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650" name="Rectangle: Rounded Corners 650"/>
                              <wps:cNvSpPr/>
                              <wps:spPr>
                                <a:xfrm>
                                  <a:off x="193577" y="1119734"/>
                                  <a:ext cx="4279621" cy="5510941"/>
                                </a:xfrm>
                                <a:prstGeom prst="roundRect">
                                  <a:avLst>
                                    <a:gd name="adj" fmla="val 0"/>
                                  </a:avLst>
                                </a:prstGeom>
                                <a:solidFill>
                                  <a:schemeClr val="bg1"/>
                                </a:solidFill>
                                <a:ln w="19050">
                                  <a:solidFill>
                                    <a:srgbClr val="FFC000"/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651" name="Text Box 651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2215" y="6615666"/>
                                  <a:ext cx="4667538" cy="23276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14:paraId="11DD1639" w14:textId="77777777" w:rsidR="0036441B" w:rsidRDefault="0036441B" w:rsidP="0036441B">
                                    <w:pPr>
                                      <w:spacing w:line="240" w:lineRule="auto"/>
                                      <w:jc w:val="center"/>
                                      <w:rPr>
                                        <w:rFonts w:ascii="Convergence" w:hAnsi="Convergence"/>
                                        <w:color w:val="808080" w:themeColor="background1" w:themeShade="80"/>
                                        <w:sz w:val="16"/>
                                        <w:szCs w:val="16"/>
                                        <w14:textOutline w14:w="3175" w14:cap="rnd" w14:cmpd="sng" w14:algn="ctr">
                                          <w14:noFill/>
                                          <w14:prstDash w14:val="solid"/>
                                          <w14:bevel/>
                                        </w14:textOutline>
                                      </w:rPr>
                                    </w:pPr>
                                    <w:r>
                                      <w:rPr>
                                        <w:rFonts w:ascii="Convergence" w:hAnsi="Convergence"/>
                                        <w:color w:val="808080" w:themeColor="background1" w:themeShade="80"/>
                                        <w:sz w:val="16"/>
                                        <w:szCs w:val="16"/>
                                        <w14:textOutline w14:w="3175" w14:cap="rnd" w14:cmpd="sng" w14:algn="ctr">
                                          <w14:noFill/>
                                          <w14:prstDash w14:val="solid"/>
                                          <w14:bevel/>
                                        </w14:textOutline>
                                      </w:rPr>
                                      <w:t>© 2022 Little Owls Resources</w:t>
                                    </w: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>
                                <a:noAutofit/>
                              </wps:bodyPr>
                            </wps:wsp>
                            <wps:wsp>
                              <wps:cNvPr id="656" name="Text Box 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1055189" y="-1794"/>
                                  <a:ext cx="3614245" cy="854687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14:paraId="69AA52E2" w14:textId="77777777" w:rsidR="0036441B" w:rsidRPr="002D0D69" w:rsidRDefault="0036441B" w:rsidP="0036441B">
                                    <w:pPr>
                                      <w:jc w:val="center"/>
                                      <w:rPr>
                                        <w:rFonts w:ascii="Atma SemiBold" w:hAnsi="Atma SemiBold" w:cs="Atma SemiBold"/>
                                        <w:color w:val="4472C4" w:themeColor="accent1"/>
                                        <w:sz w:val="72"/>
                                        <w:szCs w:val="72"/>
                                        <w14:shadow w14:blurRad="50800" w14:dist="38100" w14:dir="5400000" w14:sx="100000" w14:sy="100000" w14:kx="0" w14:ky="0" w14:algn="t">
                                          <w14:srgbClr w14:val="000000">
                                            <w14:alpha w14:val="60000"/>
                                          </w14:srgbClr>
                                        </w14:shadow>
                                        <w14:textOutline w14:w="9525" w14:cap="flat" w14:cmpd="sng" w14:algn="ctr">
                                          <w14:solidFill>
                                            <w14:schemeClr w14:val="tx2">
                                              <w14:lumMod w14:val="50000"/>
                                            </w14:schemeClr>
                                          </w14:solidFill>
                                          <w14:prstDash w14:val="solid"/>
                                          <w14:round/>
                                        </w14:textOutline>
                                        <w14:textFill>
                                          <w14:gradFill>
                                            <w14:gsLst>
                                              <w14:gs w14:pos="0">
                                                <w14:schemeClr w14:val="accent5">
                                                  <w14:lumMod w14:val="50000"/>
                                                </w14:schemeClr>
                                              </w14:gs>
                                              <w14:gs w14:pos="50000">
                                                <w14:schemeClr w14:val="accent5"/>
                                              </w14:gs>
                                              <w14:gs w14:pos="100000">
                                                <w14:schemeClr w14:val="accent5">
                                                  <w14:lumMod w14:val="60000"/>
                                                  <w14:lumOff w14:val="40000"/>
                                                </w14:schemeClr>
                                              </w14:gs>
                                            </w14:gsLst>
                                            <w14:lin w14:ang="5400000" w14:scaled="0"/>
                                          </w14:gradFill>
                                        </w14:textFill>
                                      </w:rPr>
                                    </w:pPr>
                                    <w:r w:rsidRPr="002D0D69">
                                      <w:rPr>
                                        <w:rFonts w:ascii="Atma SemiBold" w:hAnsi="Atma SemiBold" w:cs="Atma SemiBold"/>
                                        <w:color w:val="4472C4" w:themeColor="accent1"/>
                                        <w:sz w:val="72"/>
                                        <w:szCs w:val="72"/>
                                        <w14:shadow w14:blurRad="50800" w14:dist="38100" w14:dir="5400000" w14:sx="100000" w14:sy="100000" w14:kx="0" w14:ky="0" w14:algn="t">
                                          <w14:srgbClr w14:val="000000">
                                            <w14:alpha w14:val="60000"/>
                                          </w14:srgbClr>
                                        </w14:shadow>
                                        <w14:textOutline w14:w="9525" w14:cap="flat" w14:cmpd="sng" w14:algn="ctr">
                                          <w14:solidFill>
                                            <w14:schemeClr w14:val="tx2">
                                              <w14:lumMod w14:val="50000"/>
                                            </w14:schemeClr>
                                          </w14:solidFill>
                                          <w14:prstDash w14:val="solid"/>
                                          <w14:round/>
                                        </w14:textOutline>
                                        <w14:textFill>
                                          <w14:gradFill>
                                            <w14:gsLst>
                                              <w14:gs w14:pos="0">
                                                <w14:schemeClr w14:val="accent5">
                                                  <w14:lumMod w14:val="50000"/>
                                                </w14:schemeClr>
                                              </w14:gs>
                                              <w14:gs w14:pos="50000">
                                                <w14:schemeClr w14:val="accent5"/>
                                              </w14:gs>
                                              <w14:gs w14:pos="100000">
                                                <w14:schemeClr w14:val="accent5">
                                                  <w14:lumMod w14:val="60000"/>
                                                  <w14:lumOff w14:val="40000"/>
                                                </w14:schemeClr>
                                              </w14:gs>
                                            </w14:gsLst>
                                            <w14:lin w14:ang="5400000" w14:scaled="0"/>
                                          </w14:gradFill>
                                        </w14:textFill>
                                      </w:rPr>
                                      <w:t>Holiday Hotel</w:t>
                                    </w:r>
                                  </w:p>
                                  <w:p w14:paraId="463AA18F" w14:textId="77777777" w:rsidR="0036441B" w:rsidRPr="002D0D69" w:rsidRDefault="0036441B" w:rsidP="0036441B">
                                    <w:pPr>
                                      <w:jc w:val="center"/>
                                      <w:rPr>
                                        <w:rFonts w:ascii="Bebas Neue" w:hAnsi="Bebas Neue"/>
                                        <w:color w:val="4472C4" w:themeColor="accent1"/>
                                        <w:sz w:val="10"/>
                                        <w:szCs w:val="10"/>
                                        <w14:shadow w14:blurRad="50800" w14:dist="38100" w14:dir="5400000" w14:sx="100000" w14:sy="100000" w14:kx="0" w14:ky="0" w14:algn="t">
                                          <w14:srgbClr w14:val="000000">
                                            <w14:alpha w14:val="60000"/>
                                          </w14:srgbClr>
                                        </w14:shadow>
                                        <w14:textOutline w14:w="9525" w14:cap="flat" w14:cmpd="sng" w14:algn="ctr">
                                          <w14:solidFill>
                                            <w14:schemeClr w14:val="accent1">
                                              <w14:lumMod w14:val="50000"/>
                                            </w14:schemeClr>
                                          </w14:solidFill>
                                          <w14:prstDash w14:val="solid"/>
                                          <w14:round/>
                                        </w14:textOutline>
                                      </w:rPr>
                                    </w:pP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>
                                <a:noAutofit/>
                              </wps:bodyPr>
                            </wps:wsp>
                          </wpg:grpSp>
                          <wps:wsp>
                            <wps:cNvPr id="666" name="Text Box 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1373983" y="582864"/>
                                <a:ext cx="2948784" cy="730269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5254D5A5" w14:textId="77777777" w:rsidR="0036441B" w:rsidRPr="002D0D69" w:rsidRDefault="0036441B" w:rsidP="0036441B">
                                  <w:pPr>
                                    <w:jc w:val="center"/>
                                    <w:rPr>
                                      <w:rFonts w:ascii="Convergence" w:hAnsi="Convergence"/>
                                      <w:bCs/>
                                      <w:color w:val="3B3838" w:themeColor="background2" w:themeShade="40"/>
                                      <w:sz w:val="52"/>
                                      <w:szCs w:val="52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  <w:r w:rsidRPr="002D0D69">
                                    <w:rPr>
                                      <w:rFonts w:ascii="Convergence" w:hAnsi="Convergence"/>
                                      <w:bCs/>
                                      <w:color w:val="3B3838" w:themeColor="background2" w:themeShade="40"/>
                                      <w:sz w:val="52"/>
                                      <w:szCs w:val="52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  <w:t>Booking Form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wpg:grpSp>
                        <pic:pic xmlns:pic="http://schemas.openxmlformats.org/drawingml/2006/picture">
                          <pic:nvPicPr>
                            <pic:cNvPr id="667" name="Picture 667" descr="A picture containing light, vector graphics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3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280434" y="99680"/>
                              <a:ext cx="937895" cy="937895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</wpg:grpSp>
                      <wpg:grpSp>
                        <wpg:cNvPr id="668" name="Group 668"/>
                        <wpg:cNvGrpSpPr/>
                        <wpg:grpSpPr>
                          <a:xfrm>
                            <a:off x="5156791" y="0"/>
                            <a:ext cx="4668204" cy="6849634"/>
                            <a:chOff x="0" y="0"/>
                            <a:chExt cx="4668204" cy="6849634"/>
                          </a:xfrm>
                        </wpg:grpSpPr>
                        <wpg:grpSp>
                          <wpg:cNvPr id="669" name="Group 669"/>
                          <wpg:cNvGrpSpPr/>
                          <wpg:grpSpPr>
                            <a:xfrm>
                              <a:off x="0" y="0"/>
                              <a:ext cx="4668204" cy="6849634"/>
                              <a:chOff x="0" y="-1794"/>
                              <a:chExt cx="4668775" cy="6849634"/>
                            </a:xfrm>
                          </wpg:grpSpPr>
                          <wpg:grpSp>
                            <wpg:cNvPr id="670" name="Group 670"/>
                            <wpg:cNvGrpSpPr/>
                            <wpg:grpSpPr>
                              <a:xfrm>
                                <a:off x="0" y="-1794"/>
                                <a:ext cx="4668775" cy="6849634"/>
                                <a:chOff x="0" y="-1794"/>
                                <a:chExt cx="4669753" cy="6850225"/>
                              </a:xfrm>
                            </wpg:grpSpPr>
                            <wps:wsp>
                              <wps:cNvPr id="671" name="Rectangle: Rounded Corners 671"/>
                              <wps:cNvSpPr/>
                              <wps:spPr>
                                <a:xfrm>
                                  <a:off x="0" y="0"/>
                                  <a:ext cx="4666946" cy="6827520"/>
                                </a:xfrm>
                                <a:prstGeom prst="roundRect">
                                  <a:avLst>
                                    <a:gd name="adj" fmla="val 0"/>
                                  </a:avLst>
                                </a:prstGeom>
                                <a:gradFill>
                                  <a:gsLst>
                                    <a:gs pos="100000">
                                      <a:schemeClr val="accent6">
                                        <a:lumMod val="20000"/>
                                        <a:lumOff val="80000"/>
                                      </a:schemeClr>
                                    </a:gs>
                                    <a:gs pos="0">
                                      <a:schemeClr val="accent5">
                                        <a:lumMod val="20000"/>
                                        <a:lumOff val="80000"/>
                                      </a:schemeClr>
                                    </a:gs>
                                  </a:gsLst>
                                  <a:lin ang="5400000" scaled="1"/>
                                </a:gradFill>
                                <a:ln w="28575">
                                  <a:solidFill>
                                    <a:srgbClr val="FFC000"/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672" name="Rectangle: Rounded Corners 672"/>
                              <wps:cNvSpPr/>
                              <wps:spPr>
                                <a:xfrm>
                                  <a:off x="193577" y="1119734"/>
                                  <a:ext cx="4279621" cy="5510941"/>
                                </a:xfrm>
                                <a:prstGeom prst="roundRect">
                                  <a:avLst>
                                    <a:gd name="adj" fmla="val 0"/>
                                  </a:avLst>
                                </a:prstGeom>
                                <a:solidFill>
                                  <a:schemeClr val="bg1"/>
                                </a:solidFill>
                                <a:ln w="19050">
                                  <a:solidFill>
                                    <a:srgbClr val="FFC000"/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673" name="Text Box 673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2215" y="6615666"/>
                                  <a:ext cx="4667538" cy="23276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14:paraId="1B950DF5" w14:textId="77777777" w:rsidR="0036441B" w:rsidRDefault="0036441B" w:rsidP="0036441B">
                                    <w:pPr>
                                      <w:spacing w:line="240" w:lineRule="auto"/>
                                      <w:jc w:val="center"/>
                                      <w:rPr>
                                        <w:rFonts w:ascii="Convergence" w:hAnsi="Convergence"/>
                                        <w:color w:val="808080" w:themeColor="background1" w:themeShade="80"/>
                                        <w:sz w:val="16"/>
                                        <w:szCs w:val="16"/>
                                        <w14:textOutline w14:w="3175" w14:cap="rnd" w14:cmpd="sng" w14:algn="ctr">
                                          <w14:noFill/>
                                          <w14:prstDash w14:val="solid"/>
                                          <w14:bevel/>
                                        </w14:textOutline>
                                      </w:rPr>
                                    </w:pPr>
                                    <w:r>
                                      <w:rPr>
                                        <w:rFonts w:ascii="Convergence" w:hAnsi="Convergence"/>
                                        <w:color w:val="808080" w:themeColor="background1" w:themeShade="80"/>
                                        <w:sz w:val="16"/>
                                        <w:szCs w:val="16"/>
                                        <w14:textOutline w14:w="3175" w14:cap="rnd" w14:cmpd="sng" w14:algn="ctr">
                                          <w14:noFill/>
                                          <w14:prstDash w14:val="solid"/>
                                          <w14:bevel/>
                                        </w14:textOutline>
                                      </w:rPr>
                                      <w:t>© 2022 Little Owls Resources</w:t>
                                    </w: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>
                                <a:noAutofit/>
                              </wps:bodyPr>
                            </wps:wsp>
                            <wps:wsp>
                              <wps:cNvPr id="674" name="Text Box 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1055189" y="-1794"/>
                                  <a:ext cx="3614245" cy="854687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14:paraId="404542E0" w14:textId="77777777" w:rsidR="0036441B" w:rsidRPr="002D0D69" w:rsidRDefault="0036441B" w:rsidP="0036441B">
                                    <w:pPr>
                                      <w:jc w:val="center"/>
                                      <w:rPr>
                                        <w:rFonts w:ascii="Atma SemiBold" w:hAnsi="Atma SemiBold" w:cs="Atma SemiBold"/>
                                        <w:color w:val="4472C4" w:themeColor="accent1"/>
                                        <w:sz w:val="72"/>
                                        <w:szCs w:val="72"/>
                                        <w14:shadow w14:blurRad="50800" w14:dist="38100" w14:dir="5400000" w14:sx="100000" w14:sy="100000" w14:kx="0" w14:ky="0" w14:algn="t">
                                          <w14:srgbClr w14:val="000000">
                                            <w14:alpha w14:val="60000"/>
                                          </w14:srgbClr>
                                        </w14:shadow>
                                        <w14:textOutline w14:w="9525" w14:cap="flat" w14:cmpd="sng" w14:algn="ctr">
                                          <w14:solidFill>
                                            <w14:schemeClr w14:val="tx2">
                                              <w14:lumMod w14:val="50000"/>
                                            </w14:schemeClr>
                                          </w14:solidFill>
                                          <w14:prstDash w14:val="solid"/>
                                          <w14:round/>
                                        </w14:textOutline>
                                        <w14:textFill>
                                          <w14:gradFill>
                                            <w14:gsLst>
                                              <w14:gs w14:pos="0">
                                                <w14:schemeClr w14:val="accent5">
                                                  <w14:lumMod w14:val="50000"/>
                                                </w14:schemeClr>
                                              </w14:gs>
                                              <w14:gs w14:pos="50000">
                                                <w14:schemeClr w14:val="accent5"/>
                                              </w14:gs>
                                              <w14:gs w14:pos="100000">
                                                <w14:schemeClr w14:val="accent5">
                                                  <w14:lumMod w14:val="60000"/>
                                                  <w14:lumOff w14:val="40000"/>
                                                </w14:schemeClr>
                                              </w14:gs>
                                            </w14:gsLst>
                                            <w14:lin w14:ang="5400000" w14:scaled="0"/>
                                          </w14:gradFill>
                                        </w14:textFill>
                                      </w:rPr>
                                    </w:pPr>
                                    <w:r w:rsidRPr="002D0D69">
                                      <w:rPr>
                                        <w:rFonts w:ascii="Atma SemiBold" w:hAnsi="Atma SemiBold" w:cs="Atma SemiBold"/>
                                        <w:color w:val="4472C4" w:themeColor="accent1"/>
                                        <w:sz w:val="72"/>
                                        <w:szCs w:val="72"/>
                                        <w14:shadow w14:blurRad="50800" w14:dist="38100" w14:dir="5400000" w14:sx="100000" w14:sy="100000" w14:kx="0" w14:ky="0" w14:algn="t">
                                          <w14:srgbClr w14:val="000000">
                                            <w14:alpha w14:val="60000"/>
                                          </w14:srgbClr>
                                        </w14:shadow>
                                        <w14:textOutline w14:w="9525" w14:cap="flat" w14:cmpd="sng" w14:algn="ctr">
                                          <w14:solidFill>
                                            <w14:schemeClr w14:val="tx2">
                                              <w14:lumMod w14:val="50000"/>
                                            </w14:schemeClr>
                                          </w14:solidFill>
                                          <w14:prstDash w14:val="solid"/>
                                          <w14:round/>
                                        </w14:textOutline>
                                        <w14:textFill>
                                          <w14:gradFill>
                                            <w14:gsLst>
                                              <w14:gs w14:pos="0">
                                                <w14:schemeClr w14:val="accent5">
                                                  <w14:lumMod w14:val="50000"/>
                                                </w14:schemeClr>
                                              </w14:gs>
                                              <w14:gs w14:pos="50000">
                                                <w14:schemeClr w14:val="accent5"/>
                                              </w14:gs>
                                              <w14:gs w14:pos="100000">
                                                <w14:schemeClr w14:val="accent5">
                                                  <w14:lumMod w14:val="60000"/>
                                                  <w14:lumOff w14:val="40000"/>
                                                </w14:schemeClr>
                                              </w14:gs>
                                            </w14:gsLst>
                                            <w14:lin w14:ang="5400000" w14:scaled="0"/>
                                          </w14:gradFill>
                                        </w14:textFill>
                                      </w:rPr>
                                      <w:t>Holiday Hotel</w:t>
                                    </w:r>
                                  </w:p>
                                  <w:p w14:paraId="3C23612B" w14:textId="77777777" w:rsidR="0036441B" w:rsidRPr="002D0D69" w:rsidRDefault="0036441B" w:rsidP="0036441B">
                                    <w:pPr>
                                      <w:jc w:val="center"/>
                                      <w:rPr>
                                        <w:rFonts w:ascii="Bebas Neue" w:hAnsi="Bebas Neue"/>
                                        <w:color w:val="4472C4" w:themeColor="accent1"/>
                                        <w:sz w:val="10"/>
                                        <w:szCs w:val="10"/>
                                        <w14:shadow w14:blurRad="50800" w14:dist="38100" w14:dir="5400000" w14:sx="100000" w14:sy="100000" w14:kx="0" w14:ky="0" w14:algn="t">
                                          <w14:srgbClr w14:val="000000">
                                            <w14:alpha w14:val="60000"/>
                                          </w14:srgbClr>
                                        </w14:shadow>
                                        <w14:textOutline w14:w="9525" w14:cap="flat" w14:cmpd="sng" w14:algn="ctr">
                                          <w14:solidFill>
                                            <w14:schemeClr w14:val="accent1">
                                              <w14:lumMod w14:val="50000"/>
                                            </w14:schemeClr>
                                          </w14:solidFill>
                                          <w14:prstDash w14:val="solid"/>
                                          <w14:round/>
                                        </w14:textOutline>
                                      </w:rPr>
                                    </w:pP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>
                                <a:noAutofit/>
                              </wps:bodyPr>
                            </wps:wsp>
                          </wpg:grpSp>
                          <wps:wsp>
                            <wps:cNvPr id="675" name="Text Box 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1373983" y="582864"/>
                                <a:ext cx="2948784" cy="730269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345387A3" w14:textId="77777777" w:rsidR="0036441B" w:rsidRPr="002D0D69" w:rsidRDefault="0036441B" w:rsidP="0036441B">
                                  <w:pPr>
                                    <w:jc w:val="center"/>
                                    <w:rPr>
                                      <w:rFonts w:ascii="Convergence" w:hAnsi="Convergence"/>
                                      <w:bCs/>
                                      <w:color w:val="3B3838" w:themeColor="background2" w:themeShade="40"/>
                                      <w:sz w:val="52"/>
                                      <w:szCs w:val="52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  <w:r w:rsidRPr="002D0D69">
                                    <w:rPr>
                                      <w:rFonts w:ascii="Convergence" w:hAnsi="Convergence"/>
                                      <w:bCs/>
                                      <w:color w:val="3B3838" w:themeColor="background2" w:themeShade="40"/>
                                      <w:sz w:val="52"/>
                                      <w:szCs w:val="52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  <w:t>Booking Form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wpg:grpSp>
                        <pic:pic xmlns:pic="http://schemas.openxmlformats.org/drawingml/2006/picture">
                          <pic:nvPicPr>
                            <pic:cNvPr id="676" name="Picture 676" descr="A picture containing light, vector graphics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3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280434" y="99680"/>
                              <a:ext cx="937895" cy="937895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82D42B9" id="Group 1857" o:spid="_x0000_s1235" style="position:absolute;margin-left:-37.15pt;margin-top:-41.95pt;width:773.55pt;height:539.45pt;z-index:252769280;mso-width-relative:margin;mso-height-relative:margin" coordsize="98249,6849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6UXB99AcAAKoxAAAOAAAAZHJzL2Uyb0RvYy54bWzsW9uO20YSfV8g/9Bg&#10;gDytLYniRdRaDmbHGSOANxnYXvi5RVISY5LNbbZGmv36PdUXiuJcfJ8dJzIwcrOvVdXVp6sOpWc/&#10;76uSXeWyLUS98CZPxx7L61RkRb1eeP9+e/Fk5rFW8TrjpajzhXedt97Pz3/427NdM899sRFllkuG&#10;Sep2vmsW3kapZj4atekmr3j7VDR5jcaVkBVXeJTrUSb5DrNX5cgfj6PRTsiskSLN2xa1L0yj91zP&#10;v1rlqfp9tWpzxcqFB9mU/pT6c0mfo+fP+HwtebMpUisG/wwpKl7UWLSb6gVXnG1lcWOqqkilaMVK&#10;PU1FNRKrVZHmWgdoMxkPtHkpxbbRuqznu3XTmQmmHdjps6dNf7t6KZs3zaWEJXbNGrbQT6TLfiUr&#10;+h9Ssr022XVnsnyvWIrKZOYHwRiWTdEWzcLxDA/aqOkGlr8xLt380huZJKEbGSTRNKCRI7fw6Eic&#10;7sGICbkvJSsy+NwsjjxW8wrepQ3GdI1V50v1C6Jo5o+DG1Ly+Yf0u2vkp+oXBVi9rx5VPLR2TyZx&#10;olclvd0OkoZx/OU7GAXxUMP4szXsSep89C45b+xhb+yRlkkcTp0HhGPfD+/1UwBZezir7Zed1Tcb&#10;3uQaAtr5weejIHEWew2I4/W6zOfstdjWWZ6xcyFrIDKjXtpR9NDujLfzFsf9Yw84jBclAU6YOeB+&#10;HPr6gHduzOeNbNXLXFSMCgsPoFVnJJYGRH71qlUaGTPrxTz7w2OrqgTOXvGSudlsR8zr5tOjJM8u&#10;irLU5dZN1bJGwLCTMf3Ty+gLIz8vJcOcC4+naV6rSDeV2+pfIjP1uDIcPqGaAEp3B2iZaqzezaSh&#10;aN2alc2C96wVfp21IMDaqVkWNcPWLrwQCEsCsjblZU6YZx0QF1dnnbJmu4Xnz0KcSJK5FWXRNbZy&#10;veyMc3Fx3lP30A1rlzW03jXORXRJXZc5TVjWr/MVIBeo799t84lp2vAsN7YNtegG2I9tqyekmVfY&#10;4G5uOwEFAMP9dGrb/jQ013d8N/ieDXKDuxF6ZVGrbnBV1ELeplmp3OCV6e+MZExDVlqK7BoXkhQm&#10;wmib9KLAaXjFW3XJJVwdu4cwSf2Oj1UpsFPCljy2EfK/t9VTf6AHWj22Q4iy8Nr/bLnMPVb+WsP9&#10;kwmuXsQ0+iEIYxxMJvsty35Lva3OBY7GBG7UpLpI/VXpiispqneIps5oVTTxOsXaCy9V0j2cKxM6&#10;IR5L87Mz3Q1xTMPVq/pNk9LkZFU6wG/377hsLCQoQPFvwmEZn+uzblzi0JdG1uJsq8SqUNR4sKt9&#10;AK7S7f8QABvCAObSvQ9g0etTAHaSTMMYdx1CpclkksQm4IET25Ao8OMk8rFBhLVhOBkngXM8F4s5&#10;bPwWWHuMGMcHcLl2khz1MqAzScawBO3fUeMJdDrcOIHOCXR6aapDQsKyXlQX4ugb0HlLkPBPsWcR&#10;6o4hhqk9GhzUts0rkb5vWS3ON4gV8jMpxW6T84zCIx0l2DUo/DPgSdEfW+4QEyFj4oBbfXIdwNhk&#10;z/cnCOwpp4smIUJAmqoHVFGEkBipPQGVP/Xj6DgkPsRwDqeOwkEC90MXg/sU5Ok1DKQkIaLsQUtV&#10;KHAFZVEtPB2w2USTtP2lzvRgxYvSlG8PZtR+uTdZYzB1dh1c3V/31nWXqBpcoUa1x3LZdQl053e+&#10;sw7ck1znYbxuMsatN0NuA7fqJWPufpxGk8APbMI5CwOkn9rFHWNw8KnH63Y2d78RMT4qtztQLw8V&#10;bwFhhtD3f3LBaTxNZkj3KQSb+bPI0h7OB/0kmMUzSwjF07Ef6SQbcOMQdBiiPT7o02B9iK67rOXR&#10;+mBTpHP8WQIUpRukyoeJYoxSW0qeDNlcfdQcFZfvt80Tk+MUy6Is1LXmnXE3kVD11WWR0sVKD72b&#10;POoYLbTTsgw3pseyvE2RQZ0xdNe1KfJJUMdgrnGvrTfq70gSUyUks5R0+9OP+7N/6I8XNLZoFIh2&#10;Rrc2CPECdEB5zdY56B6u8ozA0AlixAIiFukgQmgbLOGig+PuI3o80mlZFo3jX6hsrQclBgz0LRuA&#10;UALs9guRbiuQMYaul3kJuUXdboqmRfo5z6slMRry14zyHrwqUIhKGlnUirRBRqFkrtINFU3an+rc&#10;sNeghT7ISSrcQXD5s3GAnIuOdpJEMxs/uJOdTOOZ46NtGRJ8/sE2Mb+lrMQWscubTbZjy3IrX3Oo&#10;HE1BjSAZp1huTMQUypDMlXm5xhsVnXyDVXhXqI2OGinnJmMQynSMzrLk6Xtdzctmww3xokkjez/a&#10;3lqdThT91JNSG9KYThdhSXQZEO/6/cCQgwcR7ODbUPBUAePRWJyKlx/5hiFEqBkn8AOYYbA5d7Hp&#10;NzhcO+6Iv72Vwe829qChiZDtO5BOevueATToUEdLr36SjtjlL9CuFxQda/hVePi4Iz3sLqLi03fR&#10;aNiT1B2wPyEPH3cZ2300EXppM554+BMPf+Lh7ZV0osROlNiHKbHYd5fuvQA7zBUt3N4RB554eHsG&#10;e3T97XxZe3r5d3r5Z98E/nVe/sWgf4Y8POqOY7iHYUT//Dy8frXw2Mkoku/bf6sn7r7pdeLhv/Xr&#10;H/sNsxMPf/wKkr7ON4C+YWz1MMA3+Qvw8JYj+358kLhV/H0/PPzhq8GXjoenqhMPf+Lhv2MeXjPW&#10;+EGAJvDtmyL6xUH/WTP3h59YPP8fAAAA//8DAFBLAwQKAAAAAAAAACEANUcZB9mYAADZmAAAFAAA&#10;AGRycy9tZWRpYS9pbWFnZTEucG5niVBORw0KGgoAAAANSUhEUgAAAOIAAADiCAYAAABTEBvXAAAA&#10;AXNSR0IArs4c6QAAAARnQU1BAACxjwv8YQUAAAAJcEhZcwAAIdUAACHVAQSctJ0AAJhuSURBVHhe&#10;7X0HmJTV9f6a3v75pZhEEzWJ0Whimom9915iosau0WiiUSmigii914UtdEGwIIgFkM4Weq/bF1hg&#10;+7Tv+6bsbD//9733+2ZnYVDKllmz93nOM1tmvrnlvPeUe+45CZ0t/ppI1teqtlx+RvXOf9wd3nz1&#10;+7VrTnU1Zn5dJAP/OgZqXPUtqV97Wn711tsm1+644YrQ1gd+KiJfsr+ms3W2zmYWzPhV3Ybfptat&#10;+mHJoQDK+vB3MnvKg9Jz6Ei5r9fHcstLaXLli5vkqi4b5Zqu6+Xabmvl+m5r5IbuTXQ96Dr87dqu&#10;6+Tqrhvkyi6b1PvufGWJPPb6uzIm8RVZ+s4t4l58crPvIjVkJBQ1pie80bg04cd29zpbZ/viNf++&#10;aVc3ZH6tIsL8qxJkzrT75b6enwBY6wCgtc1AFYsINAdgl7+4Ba8bAdB0ufvVxXLXK4vlpm4ZctkL&#10;2+SKFzer//G5sZ5zKF3bbR3Au1aBvmThzyLgrE9LaGxIS8gBQM+yh9HZOlvHabIl4atg4CEOQ5sr&#10;vyvjxnWXS17YHhMIBOHtPZbLwBH9Zevcv4isxucybcC2BuH55rL/k49n3CMP9Z4rN3bPPEy6kihN&#10;//bqAtk+9/xmn69fmfCYPdTO1tniq9VlJvwd6l2YjFqy6Gfy735vKikTzdjX4fe7IbnmTP2HBFd8&#10;qxlzO1S78c8SzOstvrI0cRmGuPy1LUpub5kYJZ9KKPu/Urf+14f3ARtAzie/UdLxckjW6P6Tru6y&#10;Xt6e9JiS6Hx/Q3pCCSTmJfY0dLbO1vatYUVCimJeSJjE8S8dJlWoPg4Z3Ueq0r9xGMNX7XpK3L7K&#10;mGBpN7JqxO3ZJzVbrzysvyWLfqo2kejxqfF2WyVF83+h3gNQNjRmJjxuT09n62yt18Bs/cl0obRv&#10;ypN9Ziq7zWHMa7qsk9eHD22mVjZmnCTh7X8Dk1fHZv54IysoHnOHmOYM8VupEnCPE9MzRuo2nRkZ&#10;Eynvo3Plth4rmm0+VGVXzLqhafyrE+6zp62zdbYTb40ZCdfScUHmemHAROWZdJjvhu6rZeOci5sx&#10;aSjrGTB0KDajxzuZIQBxF4D4lgKi3z1WTCNFLF+yWAYpSSz3CKnbfFZkvPXpJ0m/kQOUN9eZFwJ0&#10;zXtXqP9j86qB+nqaPZ2drbMdW6tPT/CQkWjTRXs1yXCexT+IMCLJ8MwG+Khq1hzO3B2KqsRt5gKI&#10;74hlpopVOVoMgNDwAYBmMkCZBOLvkJTGeDF948Vf9GJkHrBpyUCA0tmsCMibumcQjOr/NevOWmlP&#10;b2frbEdusHF+SYapTvua3PrSymY7fNo710cYrmH1t8VfMkTc218Cg04Qw5gLBt4HMIZjMHdHorC4&#10;rQIA8T0FxEDpcDHckIReEkDoGa9eLU+i+L342ZMkwQP99ByYc8VbsVwaM7+m5wkq6j/7vB1RXwnO&#10;tyY9of5Xn/GVcGPBuK/b097ZOptu9SsTniWDbJ57oVxtq1i0//7Tf2oEfCT/wZ4SqBwngYpx4q8A&#10;E+a+pFQ405gBlW4bVLtADObuSNQciNxsTHcSbMUk8bvGq1eS6U4ECMeBIBH39Y0A0W3txzO0PWwc&#10;mBOZt33zz2ymVdzX6xMlPRug8ls5Q35tL0Nn+19tUJmU5zM56cVmjodd834fYaLw7mugoo0F+MYC&#10;fJAE9qtZnihBMKrfPRqMOEW8ZjokojeKqTsiHQJEgMx0Q/K5sfEAdCYkIKUgf+bfLBeooHdMIEbI&#10;qpH6NT9VcwmNQ3lanXm+4sVNEeeOq2RVJyD/1xoAOJiLP3j0GxGm4I4dWPntCACrCrqJUQngubD7&#10;41VJQYCPQLTwSiAGysdJ2bZeYMSJYMRPoJ4WH86IHYqaA9EqfF1LQmoBmAMLP5P8nA/ODf7uy331&#10;s4EYRTzDdOZ33PhukblntJBr2Y/0vO+86yp7mTrbF7VhR/43F3tIFAAZ4lWb/hXFBA2rfwA1813F&#10;WMGsbmJWaqYjwylpCOD5ywFE/Eww+ipSxbftecW0hvmueKw8SICqmEzYMag5EIN5ryrAOUAMYD5I&#10;Qc4JNqQg/m7mv2wD8QN89gCe8fkbkdvwqKMdznna29dFjoEYlhda+U3193De+F/ay9bZvkiNi/vB&#10;tHsjALzsha1qwUm1688Bg9QARKXiMxeCsSaJr2yk+EkVYxQIA0othSqG3y0lFceKgd/DRf20nWhN&#10;g3q6HnaieRjjdRiywrB19wJU7ysghnb9V0LlGC8oCDWUWgHnQc0FNQJqCXnd8F5HIyjFc47Nc0xb&#10;kWuwZe5fIuYBI3ga7egde/k6W0duInIS1NCG/Qt+HgEgQ88cu6Rm85XNGQMg8gBMpvmmApcnv7fa&#10;+SkRKAEJPgKRwNS/j5FQ8Qgp2/qGBq+5BMzckY8xqgGm/Uq6UcpVbf8v1G/YwBWj9YaE8WtbGcS5&#10;APnz6DmeqDYwl1WOZxzf2OvX/EStyeypD0bW6tYeK9Va1WV+t8Je0s7W0RoWdk0DdtXru69Wi0q1&#10;x7v0+2qx69adHZMZqFa6zQIxLC0RrN09xFORLIEybRdSJQ3glSoZJUKwbDT+N0YqtndXjEsGdplF&#10;eFZHPcaAWmkdxDg+1EDc9oRUlQKEZZCAmAPaxA7xb3w1c7VEPFEgKrKqISG/qtbojeFD1bpRbR02&#10;5jX1t9rNf+ltL29ni/cmWX2/w0XjzQK1kFB31s2+TC1kY8aXYzNAhMCIZoWSbJY5WfyuURIqHQQV&#10;VEtA2opaNSMzAoiQiAEwajCPDhuop+ZMFSLGULHYz493OgSIW5+UUAmAiHH6KRmx6VASOsTfy7c9&#10;13JAdMiqiaistOEdCVmV9nX1N2o69nJ3tnhsDelf9ZcuOjUS2fHo67P1woFcxlHabqYfYNoMUE1X&#10;6mloVzcw3Xgxla1E5rMZE0xIaRiEpAgXD8fvzjFGBhjJh2d1RPW0ORCN7U9ACxgJO5GSfxQImw43&#10;H2oC9qux+ZGWB6JNvrJVau0Cy78dAeTtLy9Tf6tffdpae9k7W7w0f9H4c7k4d/RYphaLAchhe/e0&#10;9k6IuchHJqqne8Qw5ihmdO9+TdmCdNAoDyoZEIAk+SENqbYGikeKZ3sPmyHnA8wleM7new/jj5oD&#10;0bvtcfGVj1TjdMbKjYcU4hzg1bf50VYDokPVW29Uaxl95LH9A/ueZGfqj/ho9elfDZnLvxtZoMGj&#10;+qoFYqhVrEX9fAIjWS4w1lIw2CTxuwFCFx0W2jmhAAgGVDZTKVXTseKFHRlaT4bUxxhuk8cYHTHw&#10;m86a4ggQXRsfEwPS0I9xKg2gFBsRxkviuPnq2wypqRxVi/DZ1nVUKXU1E3Z/N233X9Vlg/pb3YYz&#10;M2x26Gxt3SS971cIuHt7fqIWhVKwIVOfTXlcWTEX8qjJonq6KaKeunZ2ERO2ob9snHLn0y5UIKTN&#10;BGY0S5PFn/OS+M0U5XH1mhshFa3Yz45rIhBLAMSPlZTzrnsYEnEM7GSArmQUxkrHjSaqpvw9vP4p&#10;vHcygLgC89b6kUX+PWPVGs+c9IS9+a6WAwvPUH+zWaOztVWrXXfOrAbsjI4t+PrwYWohGlb9v5iL&#10;d+wUBkPyPG2uknJUO4NkQjBf0LYLlUqqpEIigIi/lYwRs2CIzZTLlFTteHYitYEKjPtTJeXMDY+J&#10;jxtOMcZaoiWghXFqCcnfMe7VlIgccxo+S9s41nNbntR6Z5wU4YHH3nhX/Q0S8jabTTpbazZO9rw3&#10;9cE8PaLVtrvbU7kr5oIdH5Eh3ZBsKxST+T100oyTqgMjAMBRAKK2mUgWmbIE0hISI7DxXrzfjjJR&#10;xxgdzU7kuCsBqsUKiMFVf5fgwdESKoZUJBAVIBNt0r8bq/7TLkAkBXJ7q7V/pt80zQ8gqqoN6Qml&#10;Nrt0tpZuffv2/RIn/bYey20Qao8aKdYinTCZAain26FqvgVGSxXfDqinpRMhBW0VDQDUIKSU4O9j&#10;xbORahqPMWaJx9oJxuxoxxg14sYG5NjHwYyHxH9wuASLRyvyK+KYQfZraPMz7QZEh8gDZYtPjUTm&#10;5H1yjvqbzTqdraVaePvj12gjXU807QNOdNXup2IuTIuQRfWUUSbzwGgTxMx9CYCDdCQIoZZZSi0l&#10;COnAGIFX2I+QmP69I/H+qZCmme3GmCdE6DNBpTSB9CckcHAoQDgCdiI2ILXhcCOyCb+HNv6r3YFI&#10;ql+tI3OY+5U88lz/Ker3xjUJ/89mo852Iq1+/TkbPct+aEvBNVKTpgO0Yy1GyxLVNA8YbCUYbYr4&#10;vbwEOwwgbJKIlAhU0YLFI5XEcJWkyIE10bGXHfAYwzIx5kw95pX3Y8x6bKTAQajlxZoCB/n3URKK&#10;OGvaF4gk4+CHijcefO0DxS8qnJFgXJ1wp81One14Wn3GN6x3pzysJpUhapzUtgGhTUo93SmmMRPM&#10;BvV00780ABXRRqIjI1EzJhi16uAgCWU8oN5rmO8BiHl4Tge7jaGAuEoB0Vh+r7IR/QcwzoOwDw/y&#10;lYS/gSz87C+ig4qBDNQAWj4F5DGTGVQ8wlsd0WBsWJmQbrNVZzuWxtvbT7zxjprMG7tl6snM/Ebs&#10;yW81ctTTj8BsE8S76Z/Ka8gDfNpLdGIE6cBQElFLiaqcnvZtjOkA8UYwpz/Gc+OYooBYsvpFCezH&#10;eA9AIhKA+/GKnwMHIBX5N5B/H4BoUBVfF0dHNjpEjleqHE2KeXNAQZu9OtvRNILumi46ZcUzfd9U&#10;IAzldIsx4W1BXjBZumJMv5EsYd5ah11Iu4nAC9gApJSoghoXhvpasbkn3s9D7qVgbB5jdCD1NAqI&#10;pWsARIDOj3GpMcZ4tfYOEdPkFbANAGK8bDqYb2ygDWu+ZwcAaN/CwYWnq/QcNpt1ts9oJxF0vI/G&#10;iZv75v0KhN5ySJaYE94GpHJ97oZUfBvMCfV09WPiLR0vIToxSsiQkA4gMmsQzOkDIF3LqZ46xxj7&#10;8JwOdBsjGojrXhL/fkh8HtvYFDzY9BrEq1UyIg6ByDDFHPTrHanOvk7xkJN5ffksHS5n81tni9U4&#10;QUzUywkrWqCjJdo9IZPynh4Uw9DqaeWGZwDAUZB+sI8gLSyqaQQj1TT8zQAY/ZueUeqpwWMM2Jgd&#10;6hgjCoiVu3tCHR0nwf2Q+kUEHjYb0n78TKJEdCfGHxAt2vY6cN9dOlpq93RRvOQc/qcmv9AJxljt&#10;4LrR34yeqOp0fUgfc5LbnOg9jVJPvclSXdBbQgcGA4SOI4N2E22oJLwOk5p9/cWqHKPe7wVTd6hj&#10;jCggluf2leA+SEQCEURAalASjNAG8BqfQPShPxlqDHnrXpOaPQPFwJqQp256KV3x2OBRb3SCMbpJ&#10;0fRvRIMwuFIXaIk5we1FSj3NEtPQ6mlF2qPiJfii7CW/Ylaobba08KU9iffyVsICMOixp5BoN4oC&#10;YtnO3gDbMAlxbPtGiL8IKjgosI+EcYOYWrEpvjYegMighKYwvfJF94u1f5hU7R0twaKhirceso83&#10;egxO7ASj06JBWJ/xZQ1CK96YlsZ/CdTTTxS4StY+JxYZUtmFlIrDAEYHhJQWo6R68c14L+3E2VBt&#10;C/D5DnKMASB6zdUKiK78fhLYO1iBkKqpBQnotyUhQWjtHQ4NAUBUeV23YozxkNeVa3UA865vkATn&#10;XycGbNmqvdhI0HeraLjiMRaAJc/1HDr6fxuMvGXNCeBkNANhzMmNAzINxaCmOVXZf+71XcU8CADS&#10;iYHFVSrbfjAmfiYga7f8Wx9jwE7xmpvw+Y5yG8OvpJvK2+OeCNV0iJKKAUiTIMAY2DdcQnthGwOE&#10;wbxBAOI4vJeZCXYBxPFw9YuOmnwAkdn4UiUIm5595hqFuHliEzEwDg1GfXNn5Nie/7tg5MC1JFwt&#10;oRU6hV7siY0TApN5zOymBV55q4T2DYPaQ+BBUlBa2BKDampNwVipXPUa3suoE97GcOM5HUA9hVTz&#10;mlvUBuJ3Q6IUDVGbi9pglDo6AkCkZBkmwfwBUUDcHR9AVI6arejTDPHDTg/mvgapztDD4WrzICjZ&#10;9ypsJuS5B16bp8D45sSn/vfAyAHz/iAnoCbNdszEnTp6KPGunpNucaL4d7+GxcSi2iDkYTdfLTJr&#10;0WjxFbwr3o9uV+oR1SQ31KUOcZ54GBABQtqHigjEUdiAYBtCQlo5b6iz1fgCooE1ytBBBvv6iIum&#10;AzYOP8G4b6iS7P6iwRLcM1qqt2nv6Y3dMhQvrpl9xf/OOSMHyhrvHHjZp6fGvySMJpP20zowHtQ2&#10;M0XcG58GY47G4lJlIwCpAvFn2FP7+0p46ZVKeprm22DUrPhg1M+jaCBCta7ZAxuRaijtREoUkAFm&#10;DhVivFt7xhkQ6eFm8q9FmPdJcuD9h6XqAIC3h2q17ntgD9Rs2L1B/Fy+8G9i+cYrHnT8FJVLTv7i&#10;R+DUp3+16oFeWhVY8NadHQuEJDAa40edTNi+T28TT9FYAA+Lq4j2ImmkVBSPlNCB/uIqHo/3MgRs&#10;DZicxxhxLvkPAWJV/kAwLkHYROb+IZAoYOptr8QZEKm1OI6aiWJ8eK2E94xBn9FXqKT+Pbr/FiSk&#10;sTdZKj/5q3qf6Z6peNE59OfPEBhpNtt+sVrd6pOLUpOfVwPtPljvQiyMGXtC45XokSsTn6HVU+/G&#10;/4r/QCIWeYgGIhacDKqlB1Shwv4STr9fvddnLBC3xWOMOFdPDwFiXV4fjGmEBAttws/WXqh7e6Ci&#10;bnoRQGR6EAYuQOK3+3oy+CJfDLtsQvUHl0iI/S+EPQtJGKRkBKm1AYWyWECHNvxK8VSuVzzJcDhK&#10;R/7cuDLhLpt9vxitase9DxQv+pkC4S090tQgPS7soDEnM85JqacbwHw6G3hV5iNKJbXomSNxkcGs&#10;1YVU4YZLaN7lWGwnqVR+/Kun6syUF6J1+e6aXa9CjcMmU4DNxiYTY7MKhom5lpeCnZsmBfh8Ox/R&#10;qL7TUTNd9asGG2W4EGoo+qs2SAXGYRLaO1Tqdr2o3sP3eqzNWFe/hLJfVLGp5FPnts8X5j4jB8IB&#10;cXDOlRR/wdDYE9khyM4Gbuhs4N7Ft4mBhQ4XDgIIseOSabHoVYVDAU5Ij03dO1hSKXqHGbwwS40v&#10;tLWbGlMQYwtQmoDC+cOkCoD0r3rcBiLPSvfis+0cU6vOQBmMMFWMypHo4yhIPvQda6EkYQHByI0S&#10;azTvCrxvAtbRPue1iwfVrzlVvEt/oPj1xu761o/Nyh27cSAU9RT5/Ll+zY8On8AORY5DQGcDd616&#10;RGph/If2QFoo1YcLj4W2KZTbT4yKYXhv9G2MeLYTqwDEpvLdgc1dlYPDD2Z2Xmtzhkt1Hsaa+Zh6&#10;D4vWtD8QuS7Mt8N1mST7pl8tJlTPAEGoNkf0n5IR5gPHUPH+XXifk4e2eeQTr1BNn/iUAuMX4oyR&#10;A2ANdQ6oPv0kDPCkyGA7NEGqeVVQ8QzFiK7F98JuwoIrW0TbUWrR8UrvojX3aryPxxjzYCd+dg3B&#10;didIBq9Fh5QGYtWW7mosfpv4c00uVO88qKYrHlLvUbUR273mRzXmtikna8PUn0kt1NKagoEAIfpN&#10;KWhL9GABtJcNXfE+2ocr8FnPIc/SeXBuf3mF4l3X0h9K3aqT99ts3bFaQ3pCZtL4Lmogi2feqgZ2&#10;6GA7LKliNUy3qLOBm+/fAFV0ABbYVn8KAURISO7EfjCBNetCxbDaqbELQI7n2xhh2Ex7MLbZqs/B&#10;9McwJjKvlvSkUD6AmDtazI8oVbjBfIQxtXORVpNrUghVU3u0PW9fJuaeUdg42GesBcgPMvYNlaqN&#10;L9jeXl7eZtRTjBhZ+6Y/bUXyMH8OZ3e/3mbvjtEaVyb8nMl+OQCmwf9CgVBRtBo0WUzWTMwdJRbB&#10;R9XUVoX8YAKT0jEX9iLsRH0bYzU+GwcpJY5IPALYL4bFnK4TxFr6CNTroRKCBFRODxClYR3U08DH&#10;d6r3+MyPMaZ2zs+jHDU7AK63tJNp/X8w9yOxaYyCVoK+YjPxw4438gdL2duOA41Opnx8PraTyTjw&#10;geJdRn8xqzh/tlm8YzR2WLmBu+qdJJA/IOZAOzRFqadc+OCnD8JO1PYH1aBgAUAJovQI7hsjoTd/&#10;g8WfhMVfiMUvwzPiVT2litdUIzG0/F7x52uJGAIzk4zC0VjTkeJ//6Y4AiJrW65Df6aJldVNgvmY&#10;ezX/fGXfYaczCKFggJRMu66p3+Zn97thzU9UEVUKlb4jBnUcMDZkJNTf+tJK1XEavY2ZX485wI5P&#10;jnqqGdZ6/2JIRDoE6NCA5FBA1Azgzh0m5TP+gvc5jo1CME683tpvDkTPJ3eJP7KpUC0dJr69kPLY&#10;YNyzrmpi6HYFIjUUJoRehv7A7lv4kA1EvXGEYC6w34HCN6QhC3b75qfV+7wq8xzLBHy284zgu7WH&#10;therVn5D6tacHd+1NhozEx7P+fhc1eFJKf9RA9DBzvG6+58IOYuvs4FXbOuOxR6sQEiHRsCWInSd&#10;G/tGS9XaZ8RPO1ElldqMz8ZLWolDqTkQy+beLhajawoGgrmxwYC89J5ifK6ZVPHiAYhUp0tUP9Sm&#10;OPNa9FNvGiSn39XZg6R47b+UBqPtQ67D0V3dimh54G3+LNI3fqtQsYMEoXNeaHo5WIY+xcM9tVYg&#10;Fem/TamnlHaln9wuZuEoMC0ZgFJE78hBMG0Y9kr5cp2enuBlztTP24nbh5oD0fvu5WJAooSxyXBz&#10;IfHc1MobIcaMP8cHECO1/+k8S5WqGeehn1qKK+LPIJ4rlszS9qGpAixy8fmjC0JgMdpQ2jcUf//1&#10;lU8Vf9tsH1+NKqlTJpudrF/3I8V0vK1A47/dD3tbg1Q+myIwgJ0N/K2rxeAODFXUASDVIu7Ogbxh&#10;Ujv9F+p9Tbcx4nFOqsVjMV5TA7Fy9jXiIxDzhogfY+A4CEwzb6R4pp2v3tPuQDR1EIJhByHUrnwY&#10;/dSbhiL0nUA06c2epe1DenqZi+hY+ky+7jF4rOLx8IqvS/2a09bY7B8frTYj4cKt8/6sOvjRm/eo&#10;Dpeue1ZNio4ooafwi6iiQqKZrBWxHGOdolSeQNE4gHEMFn6wWnwCUjPDUPHPvs1Wi1gbg5pCPB5j&#10;1IBBS8GoOhuBb8ZF4oM9WJU3GDRUkY+qNwDpn3KeYur2B6IFINqXmcvGSFV2f2glkOCkKEkeyO8j&#10;gf1OfOnxaSXkbQaoOPGoIgnxU0acHSIIr+6qXbze4sESKh4qnm08NIWkUCFQZDzaRfGojp0AQT31&#10;Uj01dLEa/5u/khCjTpQ6ZEtFZacMk8o9Y8Xndm5jxGtSKW4u5WDUBejnRPFOuwCSZLSEcgFEjIHk&#10;2zsSqtpw8U04V61v+6umTcm9fFteAABHQHprEPL8kJsg5z+c8YK9EVI4bLL5McbzPoP8e8ZIXfqX&#10;Fb93GZii+N2GQfu2hrSEslt7pKmO1Wd8SRoyvyWBktESKB4nVVk9xe+CPaHCu76oKirUU2VT6as3&#10;gel/EL+SiE1AVNIQ6pGncKB4Zl2k3he/SaXQH4tA1DdMrKl/gkTUNmEQYCRRQvqhfjsS0cBY2u9I&#10;hsmimvpbMvkqCeQAhDYQCcgQ5t7AGgTe+gPeQ8817EMrD/N/fEHqPA24v9dHiucbViVI7ZbLe9pw&#10;aJ/WODPh23Vpend4ecgYtTuwJgSByAIt4ZIR4l2t4xHppVJ38o7CXdzRyK12ZH0rnDuuf+3TACMY&#10;AapRFSUiGIEUzn9dzMln28wALcGKx6RSzYEYnnIObMIh4i0Yqx1QYGxKQ2UvTiUQuckuwWfaK4aW&#10;HlPa6ToAwZt6ttRkDVAbhp73oRLO5UbSXyom/1GNyQe1W0vw4+8veZ1eVCeG2oZE+zR24Npu6yKd&#10;CRY+Zxdn0QVKArwUexALt5x38rhzvg9dPhuT8AXzoqqojl0Yn3YWBKdBZcvVEpE2FSNTqsC41Xmv&#10;SzDzn7Z6NAPgjcdjjOZADE44S7z5AyAFoZ5SxQNz0/mhbK+pVE0JxHbMyYONzGPlYu7t2NjZl2C+&#10;Kb0x/yD2OZQ9Wmow997NXfAe2ofL8dnD40uPhWq2XCcb379YCaFNcy6S+lX/V27Dom1bY3rCJavf&#10;vVJ1xLX4ZAXEAKvmKrV0JGi0BPezvvwoMTb2UMzHSWBkicuit+oLpKLSe4ox+exiNYGPbsYOzHOr&#10;fsqmUgwMpmjcNUhqCvrJ9k19bIZYAUaKt6RSzYEYTv2lWJCE3gJsrDlk7qFSmz1Q6nL6SnDi6XhP&#10;OwORNrqls3qTxxrWPolNkJ5rPeekKqiq1VueFb+ZDFv+TeXYcVknfh2NPH911/XtKxX5xQThtfYF&#10;SqdCki5VxuS72EGZR5Jp2VkbIvMfWDRIAoOSYC0mgirqF8WLSuZldmnWFYR66oFBv7l7hBEilN9X&#10;AlmDxZrwe7yPGsI8ADHeNqXmQDSTIfXAyEYe1hXMTarJeUPqd78i4bcvbX8gmk1ZvV1rXpPaHGgd&#10;eQNUP4PQQki12X2kYgKPjmz7kOeH9v3DEyFfaVrkInH/EQPbHowN6Qkzug8arzrALGyNmV8F+MZJ&#10;NTNe45W1IVjYMgQAqmpC+0eJBYD6VrOoJRlwDiQIJsP8AqmoUE/dvFBrq0juyVdI4w7Yy7BVSFTp&#10;HKpL/o56TyTFRFwdYxwKxPNhD46AnThIeU5J1TkDxFMwSmrfZnKs9gQi++oki5ooByedjQ2PXmpu&#10;GHquadf60Fdz4p/wHnp4eX7YcjdF6Lhxwt8IRKNo7C9smLR+c6ThHS8vVV9euvolgK6/GCUw6Isx&#10;CapU2RhVmIW19fwg74FEqdoE9cBIxoRMwYQswYR0gBwuR00YBxbYsMOsQtN/IWX7NAAVU4BB/Nn0&#10;Og6V8K7XpRIqeySplGXGeF57UXMgGklg4NzhACJBCMYGVef2FTN/kATf4S13B4jtESlERw2DD3RA&#10;RXCyBiJVaM65swHW7oGJtJIVuhjVBPuwJTcNq0ZhgHhwzhZtmLRuq9/4+4VP9Hk7sgPU7LhI6eae&#10;1U+rop2hA5ACACELtBCE1n7SGKkp6i+eA+NhT/IOG1XUtzAp6zGQDpDZ7KiJapJO1cA5CS3qoRgj&#10;qJwcw8AYWrWr39FLaiZRPaUH71MAOJ5uY+jaEU1APD8CxCBtRFBVFlS+7CHin3+fzdzpSkVs+3Vk&#10;Vr0c8JLWQhoSTxc/+qeJmoiWipWZ3WwH2WfcPzwBasz4ijzdd3oEE/4tt19pw6X1moP+O21pSFcw&#10;d0UONLDuflUfMKhKlRGIrBs4HMAEMc0gbMbg/kSxMnWBFoZRqfLWcRlhcjzEUKscMWzGqB13moRy&#10;oCqByLjqUJzMkd9T6lPPUu/R+V4K8dk4OsaAxGBaD65r2bQrxGRUTS5VU4wBTE4nVDBnkIQX0u53&#10;7li2g1SHaeOJyjhXv71bZLNzJCM3wZKpvILGuX5PPK1xZGRVR6TinS8vaX2pWL/29B0P2pV0+GWh&#10;7GcxESziydvcE8QqHw5D/uUoENJGpMNmuCrOwtJeNXsGiG/dU2ri9CIuxcRQRf0ieFGpnjIbuI5K&#10;MZdeL+G84RqIOZAi2KXJzN7CQeJZ/qJOKuUUcImnIx3LizGsxBgmS/m0K5sDEVST0x+v+H0BJSLV&#10;67UYdzskxbJYj0Q7yIrW9EY/Ryhp6ADRobKkc9R6MGzv8+4fHi/Vr/6x/KfftAg2KiuzTrFh0/LN&#10;Qf3DveeoL1MDgm1AFdM0ZmKwE6RkzQtSXQQDuXg8JCMkIWtDQBrq+gl8BUNCzTE+vAbvp7owE59n&#10;uNEXREWNzgau1NP7pWFnVzDEQJuRea4I9Q5U9y6DpnmMwXtxcXQbA2vBPikgTr1ZjDxIP1CIh/kA&#10;oJEPVZUFaFY/jPdMw0ZCE6Otz0MxV6r8ms7qXT/qx1K/62W16VXlDpPwbtiFsGOtvAESVEElnOeV&#10;+Ay99bGed+Lk4OPuV1pRKjas/+WMR3q/H0F8MPsFuwOQZBalwDIwn7aNSpY9ATBi0exagaqMl6oR&#10;AQkJIJr7xuF1uLhXvoAJclRUpiz4AqiodjZwJ+dLKPkcceclS112LxuItLMGQT0dJl7bTtQ3AeKo&#10;NkYUEKvm3yo+gK8KGwlBGMgZKD7Yu168Blc9hA2YEVPtIdGpfRzE3OlkUTVJZ6jzwogZsBsaGTa9&#10;iiUPK56MxJe2Yg3HxowvyQsDJkQwYhRNaHkPqoN2x1ParBN03VuFiqHIWFS5fJkPKvApAO7DpACE&#10;rClIqt47VMIFw6V6iSMV6UWl5+2LoKLSk1eG8bBQ5kQJbnkOQEyVcoaIOUAEQ5s5w6XoTT1+w3wH&#10;UiUbn42T5MNRQAwuuEtJPweISiIy4BuvoVUPY+2oWm9XPBDzWa1GdlZv067ONeP3kNRJCoik8n0j&#10;0dcRYk3S9Uf0HPPIrHVt8Ub7XPGBXh+2fEGb6g1X3j4x5TmNdHxR9bbbDukA1ASoZG5zJxZG24te&#10;2ILVO18S9/7RKpdkpFALU9NDGvoODJRw9ggp/fDvaqIcFdWtEit1cBUVc+FhNnBDq6fezBfEzfQZ&#10;NiNTqpAYC+mvgIagSl8zyCFOjjGigOj79G4JZw0S2QEVDxKHRK+pQVtszZPtB0R8n3MpmxEzoa1d&#10;seElRjSOUH5P8eSNlkASnWKO1nFs9w+Phyik/vbqgohUlKw5X7NhdOKND2QYzxVdNh0uDSNEe5Gp&#10;I9YqBwTBVTr/H1K9p79YrJhEEO4F0VZkBmwWBSkcIbUFjAFk+nMdaaKzLnd0FZXqaUFkU/Kl/EoC&#10;UEUdIEaTfzYrC/MsbhEAXIHPtv8mxM1QR6tMFv/Kvx4GxED2KDF290f/X2k/INIWt9aA16aKa3tv&#10;qMuJylmjtY7BUr5ntFTmjxFftq5Rqc8PTyy+9KjI51I3MgjEySn/kfq0L9XaMDrxVrT4F+rBtZlf&#10;lvo1p8TugCImVGLukKViGbwomyKl826V0N4xoGGqWGSQNeooFZnoldnOmPh14Z1aj2dNOxV/WY5n&#10;xYm9dFzETakcG4vOOh3edpdYsKv8dHCAArQRbaauHn+GAqthzMHcxUHaepLFDHVr0a+pEtz8BIAI&#10;6bc7RaqyIQ0ZlEAw7ugtwcL2BCKPWHSyqNDbV0JdHinhnAER9T+QnSz+dd11/tIWjC89GqKw4uG+&#10;kzLGhtGJtYaML1Vf9sIWud4WtbG+uBmZUBmsAjChvp/n940VHzNCF41WtqJTNUlXTiIQR0g47w3x&#10;T78Y76eKOgtMwHrsVNM6sIpqsQT2JoxHF0Sp/OhOCUCyOADUKhQY+tObbWfCdMzbFvW5mM9rSzLZ&#10;dxbamQYb9wmpzsLmeQgQgztfx9rZQLR2tDEQaYc7UUwTxTPxz+ItGCHVVEltiRjYNVRcU5llrmXj&#10;S4+GfCWfirn0/ynhVbn4R1Kz4fef2nA6/kbw8YHTJ+jSxrG+uDlpe1FVFLLLY+3fPFCswlHQ2wlA&#10;LCoASAnpSEQDakR412sSyuqO9zP3J/V5Soc4OuQ+VlLZwPeAUVmsZoKEUk4TT8548ZNZskkAI8ib&#10;M1I8SjWneuqkb4jxvLYkBUSdesLa9oxYWQPE4rEA+k3y8+dtr9obSHvUz6ejhs5BPbeeGZeLkU+H&#10;EjZ3HuJjo6jalSRVU5jC0okvbX37MJqUVARunNy+NpyOr9WtPmXYU33eihie3opNMb/0cHLsRejw&#10;2DG5K1W/f6l4ilkXwlZJmQodr8yGzRSEVsFwMd67Qi2uPiROA0PQZuqoXlRuSMwGzgiVyeLbM1ga&#10;d70Chh4RkSwkC+qUNemXimF0Uqk4qI2hIla2KlvfdxAb6I4hYsCWr8ImQvKD4au29FDryvAyFR3V&#10;luukHDU78d08uwZvLX8EfaLNDd4CECkRzR09JbyOhUgZNEJzp23PaRtW/Z8MGf1GBDumuev7NqyO&#10;vfEBdNLc/FL6UUrDKDIpEXhHbwk6oRMrGfOuswEIQNJmtEGoCrYwun//SKgTl+gFVu5m2h4dWEWF&#10;ZNEhWDobuG/SebBd+kdAGMrCa05vKZvxWz0/Tonv9j7GgHSjlDOtmeIrHgnp1xOq3+uQ4AMVEBl7&#10;Wr0Nm4pap/fEbfEMuC2BSBt2Pb5/mpq3cNZrojMHUPXXEtG3rb/6n44v1fUPYz6rtYhhb/ZRxqjE&#10;l6U+/ashG1bH1iqznvuOb+n31INYL65+3S9jf+FnEXYupoOI2IvlI6V6zcNSXQCVbN8YpaIyRT1z&#10;T7IAZjWAWb+jmwS2Mf8nVbWPAeZ9eFYHVVFVusV9GL9O4+BLPl/C2f0iDE2qhtpXv/45sXwsimIf&#10;Yyj7OMbz2ooUEHejPwAiJGJ4ay8xckdH+hzMBSg3vdp+QIR0oxpPTWPboi4we4ZDCjJiCSqzfUWr&#10;fOpvVf90fpoj17doTaLwii5JaEPr2Fp9RkL5bT2WR0Tr8e0o2l50q/MebS8eXPAE1FA6aPooEOpq&#10;PQQjXrGrBfaMFO/sa+1FnoYJZ/hXR1VRMX7LBXAx3eJk8buwEe14OcLQpEBuXwnvhuo39ky8h7cx&#10;eIxBr3E7agFRQLQ8iRLe9Ir4csdE+lyb85oYq16y16itgUizh+ke56v5sib/Buo9wwe1WlqVOwBa&#10;xzBpmPQz9X86dNqrUpWx/z3ZMucChaEGSMfwzluOvZoUwccH3P3y4mNXS5sRJ47MmAmdXnsQPTMu&#10;FV8+7COqqMwOxszYVE+ZaAmgZFJe/zRtaDepqPFeafcIpNRTlpPWtnLJtIslCEZh7KmZ3y/C3OHx&#10;31PjVZem6ahqIw9fTIoCoukbL8E1/5UQHSB2X0M7h4iZ9i81nrYHYnMtIzTqh1K1GzYrc9PkDhH/&#10;7iRoHdjgPb3wf8aXOueH7bOxOTh6tv/UY5eKMinhq0Xz7bPDVV+GPXBzzC85eqK9eEDt9koyQHf3&#10;vnOp+AvoTQUAaSfywFulIAQBiN5tr0vgAP6vdrVP1OR3SBVVeU/JODpzdnjK+WBqSkJIlt1NkrFs&#10;te38UOdyPL5px9sYnwPE8K6+YmT+0+5vWwORwRLZ+F6dqKtu7l/tK2aa6nYMFv/i+/TNlhPIX9pS&#10;1JjxdbnyxY3Hp542ZCR4bui2KnLjONYXHDPRE2cx2xZ3MtiL7rHiyfi3VEMKskaErpwEW1GBcahU&#10;57wu3uk32AY3VdR0TGglntXOHsVjJqqntGl4rWiK+D0jpWFbXzF5KwCS0WHuxu09JLTxGbyHUSC8&#10;JdCOSaXsFPZkdgXE1c/pIwEHiDsGSfGnTprMNgaik9Wb4YNmstRtwiae59xsGSIN2/uIMZnZ5WAf&#10;Gvb5YTumrPRWbBH/su8ooVaV9nXx7x39dxtmn98ccfrPPrNaDogEkOnDJG7CJL6NiZoggWWPSFVW&#10;P9iKIxUYdXp0DUTmzqzKfl0OTtOlv3jZ1mPtxDO4u7Wj/XQ8pNzt28G02t1ePOUvahdv2N0nwtxW&#10;1mBxT/udGqvKnN3G517NCVLc4g0SHVDtX/EoJHgTEL1Yn6K3b1P/a1sgclNrShZVsqyr+PPGqtSV&#10;DhCt3NelPDV6Htu5kjHIwVPXQcnSkHFSvQ2zz24iCV8Orfi6+qC1/P9J7aYLYj78+AiLpfKhpCkp&#10;x4X0vn+thLN6A4CjMKkAYh6BOAwSEZOKBW/Y9bwESsCoyovKjNI8Z+toKiorLDG3ivYem1OuF1/u&#10;ODB3/whzV+aNE99Uu5ItNiomoqJkiv281ibaYXvEtPRVLhMbZnwAkZs503jomy1m0m+kPrsvpDUl&#10;oo74MWHueLPo0aVm4dQ/jPWstiMCkRWHiSn+bEPts1vDyoT3/vrKoia1tMXrvdNmKsJk0uul7UXX&#10;rKsAQtiITFBEyYjXKrzydgKdOZVTL8B7qfPz7htrRlBt62Aqqp0NnHc2OZbqLVBFoX47zB3KBUOt&#10;ZYQNYyOdW+/tVeIbQLRY5oyRK6kSXvSIVNtqdBgMH8geKuUz9HmvLry6R30m9rNakFT+WCerd6oc&#10;TPmd3rghCemsIRBrtz8LntK8wjPceMgUaJQslbR3r9dAzISsS0v4iw23IzeCj4blLS+ltaBaeghB&#10;z2dRGidEKXBwkJhrX5BQ4RAdFA311EmX7ipIkYadr0jxTN5SoFdxNpiUIVUdLBWjUk93Qdpp9bRh&#10;9HekdnffCBDpeq/J6ivehSwbBulvLMZnaBO3hxreHIiheQ9KOIep6wcrqoLZcGCyro1IJ5SrrS41&#10;K8cX/Qw0bVIlOO8mMXKZlAtgBAhJZVOZWY6S2jk/bCPb9bMoKtPb3Gn3Qz1NKLLhduQm9hWOTXMu&#10;VNmpYj74hAmLBgmh7uzZdlPhe4+q4ibu/OFSVjhFgZA7XSinP8A5VMylDynpqWNRqaLGa33BIxGZ&#10;m5FG+kb5vk8eVVd1anN4hAEGBxgD2YOkfoxzjDEXY6SnuD0kf3MgBt6/TMLZGoQkFY6Y0lTrUWdu&#10;b4N+QrrxQgBD7/yusdK4rYf4c0dAHaWKP1AM8E9Q1eNgvxgM0o4Vqg4hApG3MY7qRoasTjjzwzf/&#10;FhGhPojUWA9tGeJiM8XGctgi2l4MTjxLXZht2N1NgVABkc4bhi8VDpXaVDIpdjuVnoEXaXk+FB8T&#10;/fkU7WjQKUUaF9yt4jarMWYlaQDGog9t28t4Szl4Wt40OBpqDsTg+5cCiFotJQWwFmbyz/E/DUS3&#10;1UYOEXVPkukqp4ix5b/SwCilnGEAIrQKOr8Khoi15G/4f3R+mvhw7NVsvlQef/3do7MTG9ITvDd0&#10;b+Fji88iM6QWXKdkhL1oJEuYSaUYM0ggUiqqGMIh4mMwL3Y+9/vMi0oGoG3SwQraMORPnc9p1ao6&#10;9QyAsL+Shg6TBwsHSGj784rZdL7Q9jiMbg5E620A0d4sSFbuALFSdSSQYczHuJiXtbX7aOdbNeio&#10;mSSVvDaXN0xqGDifj3nLHiG162kfOht16+anOWbylkhwxbcUEOvTT5LG9IR7bdgd3gg+2ocx89K0&#10;CmHx1LkQKylpe9Gf20NK0ruIwegTgpDMqZw2vH4zTqozH4fxOxrv5a7H5LzxVjviswhSA/01DH2P&#10;buuHz0lwNxm8X4TJa7J7ScOk0zST8/pOW6l9zag5EGun/FLM/DGRPoZh2zYk/QT/g5lgYQ3axJbl&#10;HcSmZFGhlNOVXc0ji9qc3lK9e4gceJtSmvahnZ8mXnIA2URMEYhjE3sIhF6DDbvDG4xI9cbyT38i&#10;9WtOjfmwlicwGVRMnYJQV92tm/Jbqd3VGzseJaJWUU3selU5w7HzDQcT/MCecBa0cWoudhAVVRVN&#10;sYvVYPeuXfqASNarESavhYpVrKQNx/c2AEGp39YM1RyI4Uk/bwbEKgXEU/A/O8VHWwDRYvk1XiB4&#10;T/XJNevKCBB5fOHJT5SSiexT2+WnOVZyBN2VXTYeWT1tXJPw/zbO1vXegFbxlYHBYzysVUjdUrBT&#10;bCj3fqqEpvxGDExyIJ9e1MGQlJhwFco0TKyCMZI1h9nCtYqqM6B1FBWVUSvZKkCB/TeTf6PKtTlM&#10;LjsZtDxcVZTStzHWA7xtfBtDrUcUECeeKe7cUZE+hrOGS33Sj/G/tgQivc7aUcM+WRu6KhCSAtnj&#10;xNwNKZn5NP5HTYkXrNsxMukIVLvpz3Jvz/mfbSdCGqbzNrHzplgPalVSV6b2YPGptk1S9mLgnQsh&#10;DaGS5g9RxjiBGMweqkpv1S39h/gOwj6wVVS9A3YEFZXqKZ1U9u2BRfdI5f5hESb37uknvsI+UvH2&#10;hWoefOZivL+tk0pRIh7AZsH42FQJpJwFU2FEpI+hXUOlMfVUu39tBUTHUaM1ibpsnZ9Ghd5h4wos&#10;ftqOL6V9yPuH8XZJoEY8nt1SuvDUCMYkPeFkG35NjTor89K0maMmFqnzxZ22+jFBKlc+KXWb+6rb&#10;7WrSKRFzhkplQaI0Qp2rHkc7xVFRHS9qfO2CMckkUzF7gZ1ucVH3CJN79vUS9943xEriNZ5U2GA8&#10;xuBtjLbcZPRmYVi6slUg5VyxIAXbD4h4Nr6DmxI3r6z3HoXpYvMEgZjVX6pSeFvHiS/Nw2fiLfqK&#10;jrpshS0CMf+TX0t9esIOG35NzXnD8DGvtR8Qlb3opNjQV6aqZ14sZhYkR94gBULWkNAqCQ+Ye4n3&#10;Y7r7aRdARbVooLeHu/9YiQfTjOXU9o4n6TzYwnROMawPjIXxVS26V3sAYTfra2Btm5xJZ2+nNxtA&#10;TD5H6nc0AbEma6zUTuDFWwJxCaRna6uBjqNGl1/zT7oQ66+BSDKz8JpytvqfPj/kcUo8aUfoi8Wk&#10;08siQHz89Xd4sH943Kms0W8oW3SK1K3/TYyHtRUx4JgH37wypVNsWNPOkxB2ZJ3FWQORIU01O18X&#10;/0e36fcYuuaiy+IhbryrqJQ4XBhd+qxw2fOQ8K9glx8pVWqzgc3IQIa9fTAuhrtlYFysDRLrWa1B&#10;ZHymg2QxHTB38u+kfvuQCBDrskZJYBLDDp3zulbuG7QBj0oWpTeuhglnYLNiNJIGYzXMlUqVMWAS&#10;5or3D134XBxpRupkgJfj31ZAvKbrerniRZ0j2Iafbo3pCadtnHNRRHd1exi1EuOBbUa0FykxuANO&#10;FH/pcHEvfkACKieJvgBKiegvGCQmbAX/WF2WmVE6TAOoGSPOVVSV6W59RD0tn3SRCnp3mJ1UOdap&#10;oThfqYoKwLGe1eJEVZB5Q3VeVivlt1ITdY5YkztCGqawwhI3P24SrRwTawaxrjuUdsC5qlt8i9Rk&#10;98GmzPT/w8S/+klbe6BzC+sfT+eHyt6mYNE+gdot58gz/ZpqKdoQ1A324eC/9/wk8s+2tUdiUQ12&#10;ZAOMysRL+vA7/P5lUp1Hh4G+e0aJGMiD1MgZKbKrr1TMo4pK1WQuVNR8jCHOVVQm11LueH1+KqN+&#10;LDW7m44xSK43nexu72JMbWn3EIi8Q8kEvjGAmN1PqiJAzGwDIFKirMP3TRNf+Qhp3NVDzLzhorIc&#10;ZA+DdHaOe5hRLgf9iZfzQ86jIV6LoZza2+sv6yur3r0qgjWeVtgwTEioX5lw8PruqyEy12kgxnxo&#10;WxP16gqllvESKAdRk/oLceeNxk4IIx1gpASpgn2g0tfPvUf8xni8dyqYg+pJPFXhjUVcJF7poQNi&#10;kgSKh4mZM7oZEKsyu9g7/Zv2Tt9WnsDmQPRMOE+qs5qOWEK7AYK3LsL/2gKIui9O3p/iT26WcvCA&#10;hQ3YyMPmkDVCjKlMTs0N60PMURydHzJIXZ0E6Otv3oqxEvAlS/XKr2ogZiYIsNfLhmFTRM1Nx5M2&#10;sVWJA2GKDdpS+spUGGCkWmqpOgdUU3VwuAU1xT9OSxCdLXyzzSBYyJjPjgNS2cC5W2rHlH/2Nc2B&#10;iHEVTbZvYyj7ty0iWEjNgWi8/UdI6yZnjZWbKIGZvDvZFkCkPd3kOPJO+gk0oWGwoQdIMP81qMnJ&#10;EtrI/Dm0V1u4Pv4JEfqtNhAGbzDtY4oYlWPF9CUpjBGIH0y7j0Bsuonh/GPQqL5400kxHtqOZAaU&#10;uuHkfDFKhkko7SExCsZoEMJgV0DE4lTDbrCYxBe7T6SgTTx7UdWO2ZSx2pv0i2ZANPLGSEOyc8uB&#10;142K8Lm2MBuaA9H79h8AxKazTjMHO/tbl+F/bQDEQ4ILasb9DH0ZK/78PhLOgyq/6fUoraHt6lt8&#10;LjE1jLqypdfWKB0uXi/vmiYrIPKo8NE3Zjcv3eYkQi38+Cyp2/D72A9uNyJTMMXGZgxCJwyqnnuN&#10;VOVPigCRNiPVU1a09aXQwcGFsQvaKBU1Xr2oGJu6ca6dIsbW7uIvBIPtHI5NBbbY7pESnHWLHo8x&#10;E3YiU4W0xcbSHIg+gC6Y1xRZU7Orn4Q/vRH/4xy3cv18lcgqCww9SwHOM/8utd7KWwobsXi6zmoQ&#10;X/GllOLMRIH5YzEmE9LQNVIs7zjx+8ZrIEIDdUxBG4YJCeYyXTCDgPTvSYzx4PYmx15Mj9iL4THf&#10;BgixILa96JQ5c+X1kKrUH6r3GMqLyixecayiQj11QrfIaL53r1N3MkN5fcH8b0hV4RBxs/4EpE/T&#10;MUZrj4VAZEYBXUc//NGNatNzgFifNUABkWuhpFBreimV+s46HNPEKh0hdbz6ZAPRwOZgTPkN+hhn&#10;8aWqzzswP9rR6C7qJ6YnCSBMVlS/9ntyc/d0ubZb1N1Ehtmsef9yDUT80eNi3GaMh7c3MbOYxRQb&#10;tBcnaXtx6k9FdrwuFXtGRYBoQio25PSWmvdowGsV1aNU1PiKxG8iureb0i36k38prpxe4inQXkre&#10;UQxM1MymM5+30WVXSDlKO24AoY9ul6rs/hEg+vKGSu2ie5Rtq8PJWjHON2pDqH7nfAnkDI3kMG3c&#10;1U2Cc5hcLJ7iS6lK87hC86m7bLSEykeL5RkvfoLRkwyN4jL5R68PlVRsAuLqhBuGj+kdASJz9sf+&#10;gjgglaw3G0xrp2TMeUX2r31Wwtl0ZWsg+vP6i2/3QNn39q1KJdB2zDJMTryqqJQ+LvRRewUrd/WV&#10;qtypEtqtJVA1mM6T+kf8j+oXw7eY/qENjjHMphqJhwLRwGbn/bgtgMhjrBKstz6DM1POU8H/jkSs&#10;2NhT24cG89O0b/5Sh9x+HrtRguvjCmNPL/G7RosPQDTd48RyJ0lo/7MyY+I/I5iTLQlf5Rni1Mei&#10;bg7Henj8ED1RdkpGO8Gs/6O/SV1e7wgQrfwBUFcHi4nXQMRenAVpSoaJUxVVGfb6wJr9rZn0VamG&#10;VHQY31r3b/G7xyhV0GO10TFGFBCDyx5Q9pjTH3/eQAnsH9IGQGSED7WFOejHBLFSzsG6NgGxZuLJ&#10;ar4MdX6Yh360s9ajHEvor/WR6q+xB2p0xSjxVUAgVCYqIJpuSMaSPpL38TkRzDUuTjiVNS4KmUej&#10;YwCRRHuR4WFpYEydYiP81g/EnZso9bsHKDDSaaNAua2PmLAptFrHkmfMNhaPKirGZO6PqKc5SbfC&#10;/m267cB6DsaiB/E/qmBL8N42OMaIAmJF5r+lrvDlSH9ChaMlcLAtgFiFDSoH38MrY6niWfKYhHeP&#10;ltos2IcAZO0kxrvSoxwP8aXUbHjXlOXEdbSUkfuq+CvGSaAiSYIVY8XwpEgAgPQegPmUcZLCXH3a&#10;l6QxI+FSdXRxddcNcvmLmzsIEElVmHjai4yFnKxU0Mppf5CK/JERycjcN7W7X5WKCX/Q6gsYinGR&#10;bnWlKN7UbyyiyTMnbQvxCljtxhcijF8LINYl/dRmug/UrtvqTHcIEGujgMiybIG9DhBbMWWhcnps&#10;Vt/DNfYWQE3f21+qs4ZJQ05fKWdfMF9N9fHbUduxmPaFh/e6JodrSw8JwDb0V44VfznIBWnoShaz&#10;aKDiR5iECoiuxScz+Hu8AiKvPl34310dCIggMAqT8DrnNOU7eohrQ0+opoOkJps3tnlhFKCEmmpN&#10;oI1FJn4Hi7YNkxaHNRfVxVd62nQ8pTX5bAnvHilWwRuQ9P2kfKZT2pwVetugVHYUEIvWdhNPbpOE&#10;DuyBeqU2t1aun295sXmmow9TxFx2v3ix0fryIFnyR4h33St2H+z6+O0aX0qTyS1ei3lrdc1G185X&#10;JFA2QqyyMeIvGytVpUPFKk0WT1F/jGeiwhqBuG72ZQKttChymH/ny0s6FhDV4OlRY+C0tq18M66Q&#10;BkhDf94IEG+620DMHibG9i54D1Mx2jUXrXi7r0Z7iOqpti+Ci2+TUNYAqc7GwgEE9UyQpDJYRx9j&#10;xHpOC5FyjG0SC2qWK4dlEWAC2ED05GCDUJsCbG9VWLU15pKqnpPVexI0ngslgDWtzR4gPgDSelvX&#10;x9fxpayP344mh8m7hgw6YWZ0CIXNL0m4eLj4yrBhUSqWjxFvRbL4dzqFht6KAPG9KQ8xmVQwAsT/&#10;9JsKXTXOomo+l2gv6hQbjDHlIEtS/6SOMHQpZw3Exl2vii/1VC1pGDisGJlXZdrTpohBamPREsAP&#10;Iz+w7SVp3DlAeYIP7Bor4cnM2ckjGVbHauUUhkpCs17HDKkEEM28kTGAyArHOXh/awARYzNZpsA+&#10;1kk8RapyXpeGnT2xOQ2QSnUNi1pOe8eXcgMtQz+Y5mWK+KCKVuc9K35IvwDAaJWPglQcJW7ai4r/&#10;aOcvigBxNKsJr0xojADxjeFg2MxvxPiieCdemWKYGCXJJBW5YL1zidTlvBwBIl3edbt6i3eajtLn&#10;vTbWYI8Hd3czsug9baoNXzPm25AAvcWEum0VjpayFAJR91/fQm9FKRAFxJLcoVKX1TcCxJItVK9a&#10;G4j0A+RgLrSjxph7rZi5w7ApUTXuK2b6I/g7mXoZ+tqO9w+V5rANa6ILKxmrHhNvWYoESkaDxkqw&#10;FBKxbLTyoOqNYzbenxUB4stDx6ifI0BMTuoiDav+X+wvi2uio4N3++j+1yk23On/lpr1r0a8p+Es&#10;LB5z3SzrJv6CvngPVdT5WGjGbsaTikrvaVPKQPfMm8WXO1pC2SMktGuQuLag/wYMfovnZq18jBEF&#10;RL9nnNTnDIgA8cBa2OKtDUS1KdmOGkiSwPpnVT5VbkrV26El+JIAUie5VnvFl3K9eCmBTsNJEtg3&#10;QKpKBknVgZEKiP5i2LMAY2AzE51hvlQkEmNzPREgPtVXq6kRIM6e8rA0rP5hjC/rCER7kVWJV2Ow&#10;dlXiKTeqS8O8KkOpSKrb3leKlcubTPQmJhCTYnI3bS+15lDiphKVDdxMkbr1j0YAwLuYxkpKAt7G&#10;WIox8xijlfoeDURXqtRt6xPpRwU2utYFIu1DJ+3kFACwb2RT5WvZzD+p7zdUfGlrSeTPI/aRuYdY&#10;q9E+vM94TMyDYyVUMgQghEQEmbk66ECvGU0Kvfk7uLu/10fNgfjpW3dIw5ofHfJlHYmcm9C836dT&#10;bBgTfywh574igFhWkKgSUFlvXYr3UE2gisqCNlRR20m1OZQUAHZjcXXAQn3SL5uAiDH4pv3a7juP&#10;MbCorXWJ+zOA6Fn9X9U3Okq8zBPU4o4v2od01DBdykQpn36lXkMbiMYkZw54NtxGBXAOI6rO+9BH&#10;fdewdNvLYhwYKGbxSKk6OFKM0jGQiiOkcv1/7L5y06DHXktvB3d/67mwORCXvHWL1K/5ySFf1sHI&#10;5JWpfLVAnBzLM1bMj+8C+AaKlTNcwrxZDjXVvxm71H6WBecuFW8qKox/qxhj0GFdW+fcItW7CUL0&#10;NxdjmM2SA5QGPMagndtKdqKqGgx71XxLfN5UCW/tGQFi6Qd32H3ARgb7vOWdXnSAOPUkJ0hdyjeh&#10;og8SL7QbniEGFtxqrx21gvawDykNee67Sqmb3PSDqx8S/wFIQaqlxaOkrBjgW/uU+p8+w16BMTWd&#10;YTu4u+dV7biJAHERJGL9mlOivqwjEiZI2Ys0nnUCX++yR6Ru83NSt/sVqcoeDAnJgiV4nfw7e5Ic&#10;vT2OVFSl8kDNts+kAovugzQYKv48JnDqLUYWDX8eY7BWZGsdY3DHz1VST4FubRcFQgahH3j7WjW3&#10;OtUjN7EWnjfe01Qbqq5YHJj8GxXr6i3AJrr+Jdis4+11ayf7kIf3KgufDr2rXvZXqQTwrIOwCw+M&#10;kiCAGN7bV/xlw/F/J6oLG1ZUCN4RgTh/+t1QTX/c/As7JDHerxKLxMNVbS8enHC7eFQp8CYgst5E&#10;KNkp4UUVdTc+GydeVFWch+dSGgShiaeLlTcKIOinztKsVJ1ank4Cl8nbGK0hETiPBZhDDYbgph5N&#10;QHznenveAESrNYBItZhZz6AWGxj/ih6w9fuKD6p5ucpYQGn8Lt4D+7DNzw8xVpVjdYW+a4iN0rvj&#10;Zak6AJPn4Bix9o9SYAyvfVz1UwdgsCBO8zhnB3eHqabvTH60AztrDiHaLMqbRRtDp9gwJ54m/hxI&#10;FYCQ6QqZlLZs8ePqf9oNvhCMFy81FwkCJxv4BNhk/5SarNcg1aFaZw+V6okMZgcQDKqG+Rhra6jV&#10;tLkJRJ3CsG7V3yMOk6I36SxpRSBCq9FXsKaKUYYNiBsntIDqrDekcdz37e92CvS08Xrx8N5iRS9u&#10;UBPEtfAf4i8aJibUUv/+0VJ5IFGs1Y808ZXBvK/MwNe8nw7uHnjtg+ZATBz3kjSs+m6zN3dswq4a&#10;lZLRVzpOrBWPSAD2FtP2h2gr4rVMJablzsW4ydWY6HiouUgbhMy4Fv2CeupLkrqV90nVjjfEn99P&#10;3Bte1JtLq6aHaA7E6oU3KSCSDsxwqgW3BhA5dl4L4wH5JKlK/Z0EckYo2752dx8pz+Al6faKL3U2&#10;SDoEJ0ughDdSeotJKbh/pISKhkpVIUyHHCddC+uy0Jl1eAigg7tn+k1rDsTXho7ooAf6RyIuKO+G&#10;NaVkLJ97NSTL61LLO3/YZUnVu3qLe56jas0GeLMAxjhQUW07xAFCzagfSOMO7SxhPk9vJgtyRh9j&#10;tDRDNgdi1bu/U99Nqp3MsnGtBUQ6angHUZeuY7B7Q9YrEsgG02c+qDcgXgdT6l4brxM2PGZTYNoO&#10;zklgwQ0S2jtQAkXDJbh/rFj7Bktg8f3qf3pjZ6Wy2JuFg7tew0Y0B+K/+r4ljRlfOuwDHZro2jeb&#10;p2R0jfuRlG7TICS5c8eI673bdESOUlHjpaANbZFSLLq+6Z038yEJ79GZ1GinVY5jlBDB0FpJpQ6R&#10;iO//MQLE8hGsBKWB6LH2470tCURKHd5i0MH8+5P/ICGAMLh7uNSOcxJJ2/cP29Q+1J5cbS5MEnfe&#10;KxLcN1y8+xMltG8E7MLh4l6vvaR6g7RNnSMc7Ti4GzeuW3Mg3vLSSvWHWB/q2FQFhtqvAEagcaL8&#10;E36JxR0KFQJGtboR30esZJ3nhrcfWKvRZcZBzUV1A2J9k4t83iXqPFQdZUyzAxOYVIrHGC2dVAqb&#10;mCcCCOz+08/CPEEaM5B+ApMLOzGvtH9aUBorR80uNS5+r5HxrJhYJyMHjD7ZUYnbOj+N1q70WtiJ&#10;ghfeIFX7h4p/31Cx8BrCqz/zKbt/74Hn6Pw78vUwB3dzp90njau+pYF4Xbe1ctF/d35BgQhSN+Dp&#10;haS7eaJYFWMlvOR+kV1ddYJiZrHO6i+VMxwnBMuCM2KjLTKmfQaZTnFOHdVfOfFSqVaFWweLt2CA&#10;BEtfw9+ZSW0V3tvSSaUoAZouK4fH/URY+IW5VgMTzlDzqL225XhvC36vs/nA/vW7h0hNTj+p2zVE&#10;qncPFXMvx0utpY3tQ5oJqnCrPp8OLblXgnuHQiUdobyk7oOjxFqka7Bou925VHDkjcLJnLhl7gVS&#10;t/pH+hrUVV03RIpixPpQxyfuaD7xWswlonfa4jdvUzUcjBzWXmTSqQHi/xQ2SDlvFnCxF4MR2yhR&#10;0xGJh/tMy0fv7ySxSsZJI0uQ5Q5QBXjcqecrxiAg3C2e2RzPspriXqvHO0AcLFaKLi2ugIj+tRwg&#10;uE68g7hCrUFo5d3ihVrasKu/1GX8M4rRWd+krc4P0Sd1aXuV+m7yTin6EiAQoZJaRdCqNqJvvnFq&#10;nmjbeixe3P5sT7ZzMZgZFKu23z0uoT494cBN3TPUHzUQ22iXaXOCDQWm8TLFBlPzYULdEyEBs0ar&#10;Y41Qbm/x5CRJ+RSqP1xwqqjr8Zl2LmgDCaGSERk6+NmccbX4s8frw/1JZ6m+UmKqZMotGmrWHIiN&#10;qT+GSjxIFQJqTOERQmsA0XbUGMzqPRGS9xxx5/eRRkhD11Sdf8hgqBjLmbdZJBTvGjJRsNZKyuY/&#10;IGbhODFgH/r3DpPqopFSvuBe1Tc6BZsunsd6VhPVrPyKwlx92klSu/pXf0loWJkw6199ZzQBUe00&#10;7SkFWpGUJzIqxQYY25hypkpEFNw1UWqyu0sVVaDlDyhGUF5Bup/bJKnvEUhFmTjZwNHfCb+VQPbr&#10;IjvekPDqLuI3k8EATsqKlvQiNgeiJGogBvMBRJU3tjWASEcNVUAdseKd+BuMdbgEcvtJeZJzdvoh&#10;pH9b2YecA8a8LteH90aShNbDDgQQq/YMBBBHi2vBnYqPaCLolI4MY/tsx5nbUyw75/1eYw4qamDX&#10;Uz9JaMxIuDM56cUIEHUahjhwVLQKUc3g/TGm2LDtxf2Dxdj0orh3s8oRS30NFO+Mf9iTyzCypfjM&#10;4QeybUdYB5ORHPpczV/YTypzk/XN/T3DpXoZg4p5rgYmUGegsZ5xPNQciOGkU5WTiMmcG5NaSTVV&#10;tlg2pL8+bir94FaxckZIZfYICa7uqsbfpvGl9C1YuzAHOlyy9sNzMP/DJVg4DEDk9bRXlVTUmzaD&#10;8I+uxIOvdKkkJXWJYG7OnDlfTmhcm/DjzfMujPyRCW6okqloAOUeboMBtykRjF6AcT12V51iI/zm&#10;hbC5wNgsggqbxJ0zWCrH0yFBdYMFbdo5W7jFzYMlB7R62jDlF1JNzynsW18qPZiQFFZL30SgmtgE&#10;xKqkM9R3BnKHSkOidtYYsF0ZTthyQKQavgHSZ5oEDvaX4OaXxJc3Quo2dxXDk6RMCmUutEl8KTZe&#10;qMmOfR4o6Clm9miAEJsCNkDf3nHinnuzzSOs6szAiqMzY0JZ/5G/95zfPMEwW01UmajQ3kfUgxm5&#10;oGu3c9BfNDDqCAlKO3XvD8xdMw47/q7XpAog9Oe9KrW7X5GCjyhtyHDMFs7Evm0d12gT82WqLARa&#10;ZQtNOFuqcwdJ9e7hYqorXdo+UcEILdZH215TVZigtqfiO5VEHCbhREYj0aHF2/EtJYXBY8pRozPZ&#10;eTP/CRCOghQGACbb9fF5fmi1RXwp+qIuDzAYRB/el8+6TMyCYQDhSAntGSHVC68Uy5dszwPD2I6+&#10;UnXdul8Bb6vk2m6H1L5wXKkb51wsdRt1aTPmdjGsT9CZLHH7ifQvmKrKwGp1TsYIDjuF/1uni5nF&#10;qJsBEsLOZ3ziqKjU/51s4e0xD2TSpmzgwdwB0pDdG6r0EKnfPUgqd7+s1kuF6CnJHesZx0r8zkrM&#10;j5YIdUlnSvWuMdikxkht0o9UP1q2bDdVYdhjBs97J0rV2FOlZndfCbAG4kQ6peiRdM4PW9tM0HcN&#10;Hd7wrnxAwrl9oYaOUHGldbuelX2qVDhLANp+hBhhbEcigo/S8NpDi9DwFwKx19CRKrrG8NAVq4NW&#10;6STQhUZoC7STRGgV4q5HVWgnxsjokYniyXtNajc+r+xEP1Sw6u19pHrCz9VcqCh6i2FV7eRFVerp&#10;VvRDHyj7Jp4nZu54MOsgqZnxO/yN6T8W4n1cp5bYLDQQnUKqDhCNnJFSM/lX+FsLA1FlyXbOLTHf&#10;U34DVXCw1Of2kdJPeZOB9iElcGvXt+C4mcSL19B0IIV3/h3QFIdKAJKwCvZh8N2rdR+NGXjfWvX+&#10;Y+mTAiLw9h8nztRpDkJv7J6p/mEZELnusXhNwhdyJ6KdlK4mirlE2oURW4V4TufG2NZg0rW9eHDG&#10;3dIIFdWbOxo73xtSt22smOvJCHROsOYiL8K2x4ZERi2yGXWCBMddJL6CftKAPlaPs+1EFYjAY4yW&#10;kBjNgRgef4rU7sJcwI6uU6FmLQxEdRGZTjTtqCn78DblqKlf96D4jRQFirbJX8pILJoBnGdI5vcv&#10;EHPvcAkVDIJEHCyBzIdU3iC9MSzEe48cxnYkcgRf5rvXSN2qk/fbMExIaEhLcCmd1RaVBGDABzXE&#10;PVp8ZUPVxDDMylBxmIzxo/rzBVFVlf1VjEldgsXWKRkD434ppXkp6g4ci58GZt2g8sc03bRuKalz&#10;LERg8GA5DX2cIgbWpXHda+IrTJLgZrvEtwqGZgr8lmDW5kCsSToVQExUmQ5aB4iWHXAxTQkCY+Mr&#10;6ny3YtzpNv/Z9fFb9fyQ6jFNgHT0QfsOSpY8J9V5Y8UHtbSuYKC4lzyP/nDTs++wKsEU61lHIKta&#10;jGX/p30ywFr96p/0tGEIIGYkjGdeU+efli8Jahi+zJeiiit69mswalX1Q3SA2Z2pIrSXS7+FSSWI&#10;5S5IDyEkH4zw2ll/kqqcPuIveE0qsTMHxrM0GmwCg0l1t2D87ZAtXIXqMVvdTA28ySeL7H5FanNf&#10;Eveqh9A/7tItVb66jYGo1EHmdJ0s3m1Piy97jARyBokxSc+7rgDdyvlp7ETBpn1475p5rriLsBHv&#10;7S3GPqim71+t513Z48eXeMztLZWPp98TwVqje83/s2GYwLPEs/M+PjfyT8b4+b1QS73jxQQQg57R&#10;4t7TX3WCi8Lb0dShVZLbYzBS45fIdLQXmSxJX/gs+fhOCe/so+I6GQJXB1sslD8E/6MXlYfKTH3Q&#10;1mN37Ch9pOCZcqkY+f1hK44T18Q/qL8ZBhiWNyJOWD3lnFA6aCA2pP5cjNxRYhSOlOAKXvXRGcfd&#10;LeIcwnepCru8aaKvPgVhH/pzoApufFZ9v95gWvP8EIBiHyydKNjvS5Sa9c+KuWek8lBXre4pXt5p&#10;jaw/TxSOXTqHd/xdHnztgwjWbAg2NVml9VaWi6rbfDZACD0YksEEIFW1U6iplfmvi+Uag87QWzQD&#10;k7MUjLEHA/giRONoxlNGuh1hf3DCBRLO7q3OFqvyXxb31DPtzYiB1suxGFRR21IrYB+b1FP2pWbz&#10;i1K/+w0xp19o79aU2FSZWmCTMJviPv2TzgUwRouZN1z86f9Qqpu+pdISZ3o8KuEGowu41A//ldRt&#10;HS3hTc/YY2J8aSvXP1TOsO3ogx1M8M7vxCwcAq0IQmnPIHHNZgl1Smb6S6AR+Y9PIyL4WH3t0he2&#10;HgGI+COB2GNwonqD5UlR1U39eGVdN78rUYIu2CPFw8SI5PCfio7xiAMLz2tDLeIkaE+ioV6MiWZN&#10;e83o1kTszrmjoZYNBSO+Id4J9FBy7MzpuRVjbmsVldEezK6mg9fNSWdITW4XqdvVS8yyYWJadl17&#10;lSMl1uePgfAMlifgXLimXCFm9hCVjjKw4gF8P9UzJjluAXDwlom6BK1z9LhmXCQ1u18SY4ou0Gow&#10;vlQdEbSWfUinHc9MdZ0NYz94HFpQde4Q2IbDJTDnOntDYNFbnq8f/zGWg7MXBqayHFtsINKleuWL&#10;G9WbCUJWN7UY0eAaLwGQ1wXRXJko/vJR4tqqc1tqVZUpARgRTwnRVsG4rUQqrIkZxHSKDW5AVZ/+&#10;A0zIcmCDpHH9v8Wzp489bp5rseZiW46Z6ikjXnjGNUFqpvxKvLljsHOPkIrU21WfqeK1SOgZ1E4m&#10;YSYQzRnXqUiecO5wMTd0b2EgBvAsfTRDhg/n95DqXUPESD5VjUepgq1qH/LwnpFLdqHYiadicxsg&#10;/nzYw1ndYKv2UnOt7FTr6MLYjkROXcSDi0+T+lXfL7Xh19Tq0xN23tfr44juGsTu6nanApBjVNhb&#10;oBJSsRxALE8Us3yshErHwqjuCtUVBrxSVWeKz7CPONTidFRVleofU2ww3buOqjiw4F6pgsTxZI8R&#10;H+zE8AR9Q0Md9BtpeH8rZtyORSobOABie/YqM1+SmuwBUpX4PZthWF+BDHOCG0QUEPd//Kj4ICFM&#10;ANFbBp5oUSDq9JH8nnD6fVK7e4jUsWjLIqYDoYOQ8aV0QMX47IkSg+phUzupOTxzbpPavcnqHqS/&#10;YKy4Z1+Jv1MavoUNmscnJ3CObPhk4+yLIhjzFG84zYZfU2vMTDi18JOz1JvqgVqzrJ8E970OKQj7&#10;UFU9ZYmpcQqEvFhrlo0Vo4yFQbuIN6c3OkswMo39Qq1GKNWoo4IR/YZEUVem7KrE5oQ/YXfsI8Hd&#10;/SVQME5qkpnSkGOm2sREv20YCmja2cBte6Ym5RQJ5A2T6o2DbRXKqeR7giCJAmLepy9gExokZsFw&#10;8ZRhM24xIHLjo3eW5sAk8U/5s/gKYJeteklpZPp7eB2tNeJLsc4wqfQ5sk69WTzvLhXY7S8YKlXv&#10;6CK32kO8WKmvJ+ITqN5yjVzVZX0EiDb0Dm/UWfmm7XP/KPVrT9adKHxNqirGqPLD/nKoqrZUDJWM&#10;Eat0nBjFKVK1f4CUrnpRDYR6tI7N3IqO08vVUe1GfWXKiLoy5Uo9V6pzAMSc7lKz8yWoq7qgjc4W&#10;/vmXQVuOnDhQnQ3cmP+IVKnaga9JeAO9jLRleCXnBG+xNwPi89iABoKGtjAQCYam4HIz8efSsPsN&#10;qX6TafVpH9IWZ0KvVgiiUNfiaIZoJ1Ex1O/wnsFSnd9Hqnf3FfcmJ/UFo8uy8f4Tq4zs4Itn9p8J&#10;RP6T1YNv6KbfSCbjZFRA4rHSjVk2HiCkWpokgdLREoBUDJXCZiweBWCOEm/GY+p+HJnDNJwjjlJM&#10;InXqNpIWLUlgMh3twbuAEyVQ+IoE1/0bYOwr/ryB4ppwli2ByJQZeH8bqqgKJLw1DvXUDY0l8ykx&#10;80eLdyIDpMk8H6E/J2hXqZSOq/C8KZLxQTfxFkJC5Q4Vk950gxWpWqJsNwMqmhIZV8/4g5hZieKK&#10;JH927MOW3tC5AVASM8hc3zVsWPJ3qcaGFsoeLpVvX676wyAJnVH9xFNzEFME4nuTH/psINanJdTe&#10;8fKyiOikR5RMxgnxe8eLbxcYsWIkQMhyxKPFDzsxUJIIGiPhA/2lomyyhNY9Jt4S3tHC7qYSMTm3&#10;ODqi3Ui1iarLBoxFeykr594q/pxhoLHSALusdAor11JFZeZp3uVsIxWVIWFWNtZIexrNpF9DIlKS&#10;8ACcm8PbmHfu4icgSRjtArWQ6rmnqJ9YexLFvaO3BqLVQrU3VLIoBim8pTLp+Te8JHUAQ8VSljKj&#10;trEE72mFdJEqOKIpUbB72jnigjR07xku5qonxO+CCcbvt+zaKCfqsTUMKfjkbI2tVQkS3n7vP23Y&#10;Hd4kLeEvG9+/OPJmX9kCLATtJC72RLX7l27vjYc8JYHiYbo0MevAsQZcMexFSEb/wdH4f3fZv7S7&#10;GiAr+VJ10+oFg2M7mqpKY74M88DzNO0caRz7Iwnv6i5Vuf2lbs2TEizhQS+ZhlnNqKK2xRgpSXhf&#10;jqrzRKn4+E4pKxwjNdv7q3A8fRtjLeb889M2HJGUN9OuUbhnhNQwr8/WbiriSgXBq0paJwrEplr9&#10;wQNvSFX+EKnbpkP2eC+R90aPJvXEsREEgtWUKNjvgom1DTZp7hCpKARPz6GTiNLQ3lzVWemJbQTV&#10;2++QO19ZEhFyNuSO3JwrUe9MfkQaMr+DDleiMyzq8iEmX8disnBl5YbnlDoaKB4hgYN81UAMHBwj&#10;ZnGiVO/tJd5lj+L9ZAq6+udgwjeBUSvwzA52xKGuTO1VG4pjLx6YdgFUVKgxucPETGaeT0ohqjEs&#10;aEMPXxtIf5Wafp36XvbJWHiH+HePlAPvMWEyjzE+BVhPIC42CoiePWOlNneg+DZ2Vd/VMkCkxuFG&#10;P5cpHvEtexg26EipHfUdez5tqd6i9iG/04I2weMS7RWvnnyWVBZCmDBqaKK2TakJ+iCEWsojTvDR&#10;7Dvs6tORGt/EmxiOnag6gQWnHs8J0wfJWjpaGx4TX0F/qSIID44U68Ao0GgxAM7Q/uFilaZKaOnd&#10;9rUqngcxuU4GJpdHHB3pFgf6GbEXdYoNv2ukuFZ1kzqog0bRYDEjaei5i4JBWyTi5POI9+ZYVkAn&#10;ATYmnC21Wf2lOlEHSuukUrwtcpwbX7RExHrX5QyUisznWhCI5C1KJl4+niBVKb+Vqt0DVIibnstW&#10;iC+NHFdoR1dF5gsSgCSsy4bZtRoqKeveK15lGBujxlpgE7BqFJYo4DbNuUjqV33XY8PtyK0hLWHR&#10;Q73nqsN9BUQlvciIDIilirYRneQVkckgLLZ7tATWPKgkIctSBQ5iZ9lPyThSqg4MFX/RCDHXPyU7&#10;01numbbUdEw8UxXm45ntEDh93ARmcOxFtRmlSuDtS6WsIAmL2E9qVzws/kpsRMrVzfSGzIDd2ioq&#10;vadl+D59mTaY82+oV6lS++nd+raIMQNgYYD6cTpUDgXizr5irtCFe1oEiOoOIpNF6cRY4UlnSyBv&#10;hKx5k95KqvotXU4Az7GYVpN5U3UYY9nU86Uqb4jU5/QS/1u2g0alvuDxD4/gTvy7Pa5smTnx8Yha&#10;6s9+9SobbkduIulfabDRW/LpTyW8476oh5IZfRDreZikRfZgtHT0rX5GqosAPILxwBilrgYhFf1F&#10;kJRFsCML+opvqa4LQC8Vs3EpY19FsHcQVZUhfGoHZ0kuraaXj/mZBPNGql3VxKLqhbQL2rSFiqo8&#10;m9qhotZhwe1QIQdI1RYWQsGmYC1Hn4/zNsYhQGzI6iveFY/ZQGRM6wkeKzhZvQFqPtP96YNSne7E&#10;l9rnhy2pWdDEgJRzoqYOzLpHzPzBAOII8bx7pfpeffTTsgnDCL7LX9x8eI6az2uOGL395WVaKjZ7&#10;MBYUC8QwKxrZOt+jPuYIwsh2r31KDFZOBfgIxADBuH+EGCDWbvAtulO9lxPBugpeazUmh4mqOsgt&#10;DkiAphQbsBfNZCmfcY9UZQ9UxweFk5lQiJKfaiGDr+ktbqkdPRYxTjMfG5u+uuOfwFsSw6RUbQqO&#10;ekfpfBwbAtYkOvSscUsXMeffjedS7X0X68Y8PiewiSpHjc7qbfBywc4xYky0Swmo80PmL20p+5B8&#10;y4D5TDxbB2n43/mTBLNHSM3ON6R8N4u/Yr6MORA0x5b64vPIOT9MGt9FGtITGmyYfX6rz/yqeXuP&#10;5REEx3q4sk+w43vBbDz01kVemOsmBbvmQ1JT0BuSESBkIlaA0IRkDPDnorFiLrxRjF2vq/frdAM8&#10;4tjXBkzbEoT+0dhXO7nN/KWDpG7dc1LHGoYr75dABVVUqlZMSd8aZ2DRVIO5a8oGbuY8L/7cgVKb&#10;al+oPSGG5q15uvi1U6N21ZPi+8DOXGZxo2Gc7QmMDaq+PsebLKE5N0n9zpelMsm2tVs8Kx03UCYK&#10;1sVtXIlniVEwHPSyhKY5Dhry4jrVr5biQ7fnoGybe74CIjXNQM6L3WyYHV3zLfme+nAo7ZtStevx&#10;mF+iJ8mPARZhABlql6Sk46CKVzwpFetfEBMgDO4bBUCOUEBkBZ2awsHi2/4fObDyCXsCpuGz9hEH&#10;L5rG/S0OgpG7Kz2WOlC4cvofJJQ7Smqye4s71dnVndJcLbewMUltDDzr1N5Tc/Y9UpeTJIYr0b6u&#10;hD4c120MSltelNWhdHWZj4j14Q3qZzK0cmYcNxBp37LalXaayNj/E6twpFRtegy/085mfpqWun+I&#10;PjqJgqnFGMniXf538eeMFPd7sKepkhr8zkWYp2L9/pjPOXZqWPUdqKVbjl0tdRo/xA9f3XX9Z0hF&#10;m+jQiRxzfISF0/aT5YOtuOBm8e4bK0YRwEipuHeYOpNi9ZzavIHim32jfi92c1XmSxnJNNDj3W6k&#10;x5LneE0pGQNJP5bK3DESyhoonnlUwakaQtVhiocTDI/6TKIn0HSK1aRK1ZsXiCcvEaoXQcN5ZYkw&#10;2jzHKl0OBeLdYn7QUkDkOWhT+TX/pF9KaGsPddulxe1D04/nMUmYE/xwpvj2JUrt7uFy8KO/q+9X&#10;gfJM5d/C6+QcBw4c1e/4gFiX8U3jgV7z1EM0ED9vZ8KC8JgD6gqdGdqziAkGg5YsvV9qt3eR4F5K&#10;R6insBUtSkdevMwfLq4PrxJWxeXOyMnSRxxQS5Se3oqS5ESJnmRVrUmn2GCYVOXMa6UmZ6BUfXy5&#10;3mmV8U8vccvutM2J0oU7vg6cDu56DvM6SKrs800NmkLM57F+f3MgVi24RlzvXRz1zBMBok4W5ai9&#10;B9+7PxIVxMu3J+wIihA2H8y9U5YvsLenVG1/Q6qgvrtUmTdqLjz/5R3OlnWu+UpXyoxJTyoMNQKQ&#10;9ekJL9jwOvompfO/xQIZfMiuD38vNZsvifllzYmgAXisMkzkJkzoBxD5U9Rg/d5EqVhwEyZiDCTk&#10;UAlCKgb2DJNA4Qjx50OCLL5XPPn2EUeHSVSF8Vq8y8ab3TzLg4287d9SvaGbBLDbVk1xws1oezBC&#10;hCpqK41FnXPSw6nd8rkzLpH6tKexGTi1MXiJ+VgDtJsDsebNP0p4hnbxnzAQlZTapNVp11iRrX3F&#10;P97JRuecH57oxoX1UUEPmBc7RJGVrGpz+0g4/Z8qokbb8nYYWwtrYRRgPMDnQf5xSUOn8cNUTz/b&#10;aROLMIGw9XhWSNVNM4eWjkxTzvMoa/8gDcZCSMc9UFsLRkBq9pSyd67RE8YjDkgaqrtqp4pbuxHA&#10;Uk6rpqs0pal/lMCukWLlDZaKjx9UY299FZXOM57J2ekmkk+VeuZ82fkSfmdtDCZ6OtZjDADRagJi&#10;/dvnS3DmZepnjsfN8mPHuy6mD7zBZFFTJLzgKrGy35A9C5/G75PQ15aqb4G+qRQcH+G5EyW8+r9i&#10;5I+DbZgi5W/dhb9xXXiNzYkRjvWM4ySrRurSv6wE2er3rpSGtIRGG1bH3mrXnTlryOg+Teqpj5Vu&#10;YnxpTKK04DEHU0/wmIO2gA4CqNw5QAIfXiP+vUniK+or1bx/VghgFgyXmvyhUjrzQvU+bd8wbR09&#10;WUxPEKd2o7LRdEpGMhY3nNCEC6Uuq58EP70DajdvpEBFNZbgfcdjqx0N1QAYTjbwSWq3r8oeKf6x&#10;uoqSz/wYTHmMWbIxLnU0opxwqVI79RzxTmb6CjIwvZrHW5WJfS3HM3RZ8tD0P0r9emzOFWNaNL7U&#10;DbCTd5wN0j3jYphHr0sAY+AatWZ6zJrNl8sjvd+PYKdxWcLvbVgdX+ND+LCeQ0cfo1R0iLsSi77k&#10;YNAMAuCkaOkYevsSCcFO9MBeNPcMhV0zWKyCURKGJKmddbEESvA73kvPpM/ghGEHhkrTaurdiRDs&#10;WX23zbYXMb7ieU+otIDliXYsqrqNskExyInv9jEIG58697NTPlgTThf/2xepn/W9vmO9jUHbk6nn&#10;dc2NqtTTxZjEnD02sNVF2eNZC0bUUFLpZMk1qadIIIXZwwmOloov5eZIZ5D+DvfU6ySYPVBCm7tI&#10;cD9TnTAWl5tJ6ySMdnBzW4/l6mcbTsffGjJOqruma9Ot4lhf+vnkSMcDYJTVmBzaUzoIoOyTx8W/&#10;9B+QhsMgFYdKCPZiEBIymNNfjGUPy4H37lATqYNwF9jMREaONzByjEz5QHuEqtwE8c6/UUK7ekt9&#10;3sviWsaai5Qkc1VkUusEMJDBm7KBe8b8SGo2dVHXi7Qnkunhj+UYA0BUcZm2ujv552LZeUZPCIgq&#10;KKJJ5S2ac6tIIu+/OvbhcQYgRAgS18/jpQysxTQV7ud651aYCkOkeOjP1Hdys9KZw1smjC2aPJXb&#10;ZNcHf1CYCa/8Gp00e2w4nVgLrPy2euj++WdI3bqzYn750RFd1m5MAF3JvOuogwAoPcJTz5YaSMLS&#10;fROkLud1CUJFVekfcmA7TnPSGDJ/ib7FoWIQ1a7ZCpLluImMW6kZQI0tVXxvniZ12yZI8TtX2NeT&#10;eF61BH0nE7eCqq3ON/VlV1/xMPFs6iGFKbfhd30bw6UykB3tnDUHYt2En4tfSa4TBCIdS9YmpYYq&#10;tX1rf1k4hjd1ODctYB+qyC8CXQdclCaeJeGsYRJ+7yKbj+jJdtag5Td0Rxo6R382jE688WHXRHl/&#10;Yn350RMGbjEIYB8YJg2LrO86kmkrP7lHatIfECNnLCTjMIARlDNYvHsHijETTOAer95LiaOvG8Xh&#10;EQfjGSGVHHe5H+PKfvePGMdYCSfyVgHVL6qoJ5iI6EiE+fCaOzCv2kvonfIHqR9PKUBp8z76tgfv&#10;OdoNoDkQg6nnSGg8I3ZOBIgYL8bNzYrzE1z1qNSlOfGrLXF+iP7A5vNavFo1Rbx7+kv9uv9gQ39N&#10;vKvpDOIRme04O4FsbEckbDJVad9QQFw7+/JjC2n7vBbefO0L6e9dox5em/4V6NrPx+7EURMXA9LM&#10;qsCEbMXERN11dI0W18SzpKpwpPKo+gsGSVXuYDGyB0vo/cvl4JouihFoa/oMns8V2AvX8jvb8RHH&#10;pndkx7YKFA8Q90e3SUPOIPF9zMB3MgNVMBaMaWFmsKieHlBzqubpnfOlfhnvJ1Id422Mrap/MT97&#10;GB2imqacIrXJJwpEbsQ882RI3kQJv/k78U6MzhV7vOF4NqljnKZEwaHkn+us4VMvsL/j+Co4HS01&#10;Zn5TFXNyThoaVyX8yIZRyzQ+lA+/rtvqFpCKDnH3YhBAISZnOSaJh7taOvrfulbqs16S6oLh4isY&#10;KVV5Q1UGsaotXSR/Mu1G54jjI0w8b3Ewp0i8eFWxwLxuo66McUwTpCj5binOS5bK96Ci2uoR0wQy&#10;Oqdlj2b43U4diSnirxwnvt1j5MCi5/A7VT8mlTraYwwAUTlVNBAbEk+WqvGsn0k1l2dvx5No19ko&#10;eAMCqvv4M8VMYn4aZ3M6kfhSPvsg+sasBZPELOwrwW1vSNlb0dnYGGV0sIXn3KGaSIB3n+FDT+zI&#10;4kitfs1py1PsWvv16V8S88CsGB05HiLjRAcBzAUgdRBAYHcvKX/rcvHn95dA7kC8jpLq7AHiyx4m&#10;gZTf25PLI47ZSqVRjHHUaldrE6UJ72+uVA4DtXGMOV0C2UPFm8qKu5RQVFFb7t5bhCDxuDk59yYb&#10;xvwUtqr2dpLZjz4QnWMoFsPgORxsxOSzpRrA4ZwzWuj4bDl6M5uORKrm3SjmZiardvKXHq99SD7i&#10;4f0mJfX47PrUX4uf4YaL/6H6z9s+bouXto81sOFoqEbqV39Pbnt5hcKIkobpCbfY8GnZxofzS67v&#10;3pJS0SEwhgoCyMUiO3cdtSOnaMr5Etz6mtRk9QUYB4GGSVVOX7He/KMESlipinbjTMX0OtFPnNzi&#10;UN7BfUp6KHsRY6lLPEPM7bB9F96nxqfP4xh+1pIudEfqaABVTrpIjOnn4meqZsdSGwNzCHvLCcyu&#10;H/dzCScz+sW5tHsc9xzVJrFNqckMawzNuwW2f1R86fEerJsMaKDHWCcKptYU3jFcalKdoyMnjQmB&#10;frwS90jEeTIVJoiPFwemqJ9t2LR8q8/8SmDEmF4RxFt7J8To1IkQF5XS8fAggOIlz4nnvSvF3D1E&#10;gnmDISGHicVkRovuk13Tr1XvoRfOMKh68D5ZnITGKcdUVIqNol7SuPnf4n3zTwAmvaj6UFl7M1tQ&#10;XVIOEeYk1QHp/kWPSaBiJH5nFadYJb4595wvEjdF2vD6yMlh7vrxP5WwKk+n0/orNZK2lroxg+cp&#10;Wx32p/osNBOl/vF5UWBVRzxrdL9cYyQ4mVWsUrFuJ3J+SCA4iYK1tzow+SKpW/siVPMR+J1aU2sl&#10;9tIgrFt/plzx4pYmaZiR8KQNm9Zp/BKm0biqy4ZWkIoOkRE82Dmz1II3BQGkiGva78Sf10tqs0ZK&#10;IH+wmJCO4fUviW+Svh2vba8PsCh0SsTDLQ4slLLZmGJD24uVU6Fu5/WVWqXmUWWyKwypaJIopj0h&#10;al6BtyYZ6unKh/GzBpEGPkBCsCjTgGCqBLMWg/bgs9lKcumjGH0uWpvyKwnOdFTct/GcJaCVoDS8&#10;LxO0Hp/ZDNqpLteS8VUkESUnJZ3toNM3ViZhM/qtVE5wIn+c+4fHAxRqHgy+tw/v37xE/HuTxZxx&#10;KX5nMAPD2Lbhu1s6GxzXlhttTkQaPtd/cutKQ6fVrTmlYOTYnupLaSsGCgbF6GBLEJkEO7LFIAAm&#10;0tV3Hbm7u5c/IVVzbhJ/bj8VXG3mD5GG3L6yf6KeeL6PNojXWoVJgmGuvIQtxeDHQ1QVmVuGDikt&#10;oapSoOJljxVzLQ/6HUdFS0Z50NEC+85iYqaJElx6t4SSWWCUjKmv/DAzggffqQG3Cv1bjP99pP5P&#10;J5MuT0dvtp73krEA4ixshPiZDE8waY2FNEWNjZsmj2cM4x08Yy6eOR/PXo7vAEitLLzSo6mdP2FI&#10;2MqN/1LPYQWu47MPCQaW00tHfzG33nESXv6MmONOt/tJjYNxtgzPbElpiO+ld9wqkIZV35bbe0TZ&#10;hhkJj9lwad3mSEXWeWs9qegQd2wXBrwDE/oRJttOeGymQFX6nlTn9BNPXrIEcoZKVfZQqZj6OzF2&#10;MdCZ9pBOVKUKskB90GpSrO9oC+KuzStitNsmKSaRpG+L8fYFNsPwkLmF4x6V53Y15oEH5ylSlXie&#10;/i5De5uZWcEw3lfA4fcTcBpg7A/mj3cDt/1bamadIf6UH0rj+J+DzpA6AMihhnFnqL/X4bXmfUi3&#10;/B5ienje64DVBizWjZJfS1ftjGtM/qHdH8aXOjlYjxGIAAPT4Tu3X4wRPxVjO0PYuDlwg/sAc8qC&#10;PC21wZE0CD1qPRcqgUQQvjJEh4HaMGn9Vr/6p0tWzLpBfXnl4h9L3YZzY3S2JYnS0cKE7sWkMwiA&#10;i6l36YOz75DQmn8CiLAXYTsGc/qKmdlVqt/Uu79SVQ0ecTDCnkccLbkrHgtx5+YYdqH/+jKsu2is&#10;VK9+VkJKPdPxoC2nojrMwigmfeevYez3xX2AWdg5LwQdJRo2tYpRYmzsKg1jzpDgxFMkMP7H4pn8&#10;K6mY+ScpmXeRVCy+XMpX3Ci+FdeJb/l14ll+bYT4O/9euvxyOTDv93LgrXOgEp4v3uRzpRZAqxv/&#10;fama9Wfx5/CKmwY4141Ul6SllnbUrEJ/6fWm9nK0GxH5gpqGHWxvjBZX+vMSGkeVn891rp+1ZOAE&#10;15G2c6ECYWPGSXJll40RaViXlnCzDZO2afxSSsRru7WFVCRxAiBVoGKQWfU5lA4C8O4bIhXTL5ba&#10;vCFQV4dj0bEjZuM1RXsKyXCRWxzKNmovu5GMQ3uxKcVGYMplUrvxZala/Qh+5w5OW4nRL8e7g5Ph&#10;6CjxYq70xuW4882F18qBlJsV8we3/FdKx58DSXaauFJPEc8HF0jlilvEtfxqKVtxhbhXXC8Vy28E&#10;XQ9TAIBbeq16JVXifw41/e0KAPMqvO8acS+7UVzLbpaytMulbCWe9elNUjnjV+JPPk2CyadL+Xu3&#10;SzC3N4BqS2g17nfA2MvUxqEzqB1FcL/JFCFNiYIrx50r5uxrVCoMrjm97+qctsU2X725ac1moVju&#10;0VK98msKhItm3ta20tBp/pxeT5cv+onqxPwZd2Nn+HKMjrcGkZkNpZuru47KjrGPOd66QUJbXpVQ&#10;fh+VubkyZ7wYkyFtyug5o1NkJj7jHHEcy87bkkTbrRQAgb1ony8WTfq27Hj/bzZTHm+GaQeAPszN&#10;HjyfwfXzMOameN5A+uPSMP63Epp4rhS/c54YaddJSdq14oJEc68EqGLSDaAbD6FY72tOfGYsKiOo&#10;l0DCpp4tDZPOFF/qBWLCrmMfqU5SdeWlcNqSGpBcp1hAcg7v9dFKXlo3CeSNkpKltDl1OJ+O0mmp&#10;yCUNQtrUCoQQAgSeDnLR0tCGRts3fvkN3VdFwnk8rrwYA2gNonTkzlSipEv0MUd52r8kNONsKctP&#10;Etn5X7xCBZx/vZSmM7KE6gprOPL2fzsecVCyqxT+dKTAXvQlSzWYMqBuNtCVz2zhlAxHe/DMMzSe&#10;wVICrsF8fACQO1n1UsWd+iepGX+6uKECF6+6Qg6mXSXlAJgXEs1YfnNMIDXR8QExmqKB6Ft2AyTn&#10;9VKy8irZC4lb9uk1Ujccm8O4L0nZRoYvcjMCII1ZmJ9FTYBUZ8POWvE+I4vJbsR6as2iPvlrEh5z&#10;mvqZvgGVMEuZIi2xvg6/aUlIp1R19vUybnw3JYjM5d9lFE2tDYu2b1bOkB9qMK6Rv776aRupqNFE&#10;Rw5VPd51/BSLZx9zmCninniBBHdA/cnpD1V1iNRt7S6eFJYs40IxiuMDLCTTR7hAbW03cnelWgX7&#10;zdBOBl/eGxL+9D6pKOFZH0OxGEL2ednCwWTK7tyPZ/HcFRJQSVnafykSTDlbzJQzxDf/agUCgqKS&#10;lKbpcIA1kSv9pmOiWM9ootigJFVSrVWqLX5/61ypTj1T9s15SK0TNymqnVxbtTHR86lUdm48vGuo&#10;736G3rtGjHm3iRVRSXnGyblrCRNES0LHJnRioh2+v6qrPsazIdF+TTK/ZvYYnBjZGWo2XhBjMK1J&#10;mCioL1RTDr3reHBJd6madZ4qN+3PGSTh7CHSOO77UNN0oipW++VnVGInFWnCZ8X6jtYgho85KTa0&#10;en1w+l/ENUanoqDk1pEgjF45dFcnc/AicjkYlJnzPolsQqZ7rEjid2T/hDOlbNlfweAAlQKdplhA&#10;9KTddBjFAttnUaxnxAKiQ4cCklSMv1cuv0YKF1wlMuI0KZ+l01JqQNKGpFc5H3QAP6fjb1q1972D&#10;jWbuX9X4eWylSwG0RBibBqFWRxm/qkHYmK79I+R5xpZCGs634dC+jTsCO9ZUL6Md1D0lHV1q56TK&#10;F20b1aacIlYOJE3uIGnc9px4poNR9gxS/ycIaGtystv+Fgf6bKfYcM4X/RN+JMakU5uYyqIkYL+c&#10;TYJSEGqZReZgtjztQSaDuCb/SkJjzxHjU6qdF0lh5l1SATW0owDRs+wqcS+/XFxLb5GKJdfJ/g/O&#10;lbpRX5fytVpl5TmhPpuE9qMcNBNk2/TfyQFoOpw77X3NwAbXEmFs0SBskoTheb+RgwtOUyCcPeXB&#10;+JCGTgtld3k2sFxfHv5X37faQUV1iExKVY0Jj3nA2xQEUDv+xxLeABDmjZeq3f0ktPi/4p3HAACC&#10;kYe+H4O5GYPJ6zFtqKpCEjN1vaNmmZ4kqRh6qgRKe+N3J8OYrWYxMsU89OoYNptNfaRx8k/FfP/P&#10;UrH4mmbM3cT8DiiawBcLUBFKu0Xc6bd+LvF9imI9w6bKtBsj1NSH2IDUaurVUrH8KkWVy66U0tE/&#10;E3PU9zFW7WHVGo/eZF0TzxN/2UD1d56NqjC24/Y4R1HUEYUDwtLZFyneVg4a+wxd0hO+YcMgPhqv&#10;fDzwms6DWp0Ow3nHPbEH2OpEyUHvIRMeb8dEOgmPJ0jAM1xCyWdJza43xMp/TWp2DxBz4mlqQbm4&#10;dPronDLlmukjUqg1iTsvHQ9UMXUomRsqdXj8WWrxteMBKqpZGtlgIueoxngJp/xKXJN+LUUrLlN2&#10;VvnKayNM3pwOl3zRYHFn3NycYoDuM+mQz0c/O5r4vdFAdKgZGAFEh9xLL5cSSMniFRdKVeLPxD3n&#10;Rq05kCb8WszxOuSOzh2dMjJaezhOUmo/c/XwzqQGofHueQp4d7y8VPE4EweD5102+8dXY0dv6L66&#10;jSJuPo8gHU2d8JjVfrUqo6VjTtIl4l/3gpjZg6VhR3+pTMVi2gmO9YKmQUpBCqkjjrYAIyW5nWJD&#10;eTtTpXLixVIy6xL8TBWV9tFy8RnzMQ6tcu/68D9SO+FnUOeaSxQHdIdSLFDEBFQrUKzvbgJkNDUB&#10;0nHiOJLRtfQqKV16hZRO+63UJv5UvAV9pW7Cd+1NlPGzC7DWTOJ8oiopPdo8FlmGtdA2qGf6zVKd&#10;96gUzNelt8eM66H422b7+Gs1my4aFc78uursfb0+igMwAkRUUyymTtgMhmZQsA6vYs3GEKNH8oZJ&#10;KLu3+ObcJ8WZ3RSTqyMOg0ccTg3HE13coyHe09sPBnBSbKRIw+ifRBhNJ2q2nVCp14kv5ce21NDn&#10;gE0gbA7Ez5R+MUATTZ6M246KYn22OR0uKZ1+RffV6b8zHgVIW00lEHnkUboCr2m3SWPiD8XY/lpk&#10;fnhDhMc3+tzweDdPrgFjmxkTrJ1f5dMvllDBK4qXydeMouHPsj3hezbbx2djJ7sOTFad9i39ntSv&#10;OSXGgNuaKHHo4GDCYzpGePakpaMB9cba3kvqd74q5o5+YqXytjgXl/GYTHDMcyx6LlvCFf45pNzk&#10;rFjEoGgw18HR0jD+DNVPRWaymKmniWfWn8UFaeFefjVem5hWn/ndAJuNnlKHwPgKiASBJnc67b8j&#10;2YAEliZPxu1HRdGfif1M5/toS9r9cPpl97NSAdHufzMgXiMVy66WcmUvQjqCvEsvk4olV2Mz+rns&#10;S9ThgXTU6NQpjEo6Dk1Gne1GgxA8MPNqCe0ZpYDHQ3tqe/y5ISPh8yv+xkNzOu4c9BvFi2IPvk0J&#10;C6MY/fAggMpNz0vdpAvlYP5EadzdS3wjvhe107KG4xqoqlR7WvuIgxJcp9hwDqrzFj8moTcvFH9x&#10;ktSknCrWgqtlL6RCNLOSoiVhtPRzKDZAmqhJwt1xgkRwHgmQTXRo/w515ESPrWIZwGirqNFUvOx6&#10;qZzyUymz697rmxZUURnkfyyXww8HYfm7V0h1wTCpW/RNGZPYQwkWZuwmP9tsHv8tlP/8RU4VnKOq&#10;JtWmFAaomHLQvutoR6AQeOGxP4MtMEw82aMgeX4i1kEecfC88S0lSdvmiIOH1YW2VNT9Mif+Vmom&#10;fls8S6+UshVXioeSMIpRHZXuSEA8khraBL5oigWuYyENRIdifa+iKDXVoSZV1RkPgIbxRduK0VRJ&#10;mxHv98w4X1xJTj1I3mJhib+jBSPVUZ5B04+g1dHC1Dulfjf4YOaFEkrXGdmu6mqrpJJwks3mHaPV&#10;r/72vj3zf6UG8d/+k+IMjAQSL3RyF8wE0/OYQ9tfFR/eIzWL75WqrDcksOJxcc26Rf1d77YfQzry&#10;sLi1bnHwLJSH/AwK1/lmXDl9pWrCr6CO8YztBsWUzQHYFIJ2KGMr2ywWCEDRoHNnHk6eVXceNTX7&#10;bDNQOnRkQGpV9ZB+2+NxQMmxKjBSMh4iHcuXYXPCBuV671zx2dWGtVkBMFoEI9XUWHMNiqGOuiZf&#10;LcF9r4n51p8Vz5J/r7MvNjSsTOhns3fHauz8s/2nqMHkf3y2NGR+K/aEtBuR8XnMwbuODALQXjJ/&#10;xQjxJf5KAtlDJLTjdQlOOMdWVZuOOOgAalm7Uaul+oyQG8MEKVnRVeqGnSsuxXzXxABhbCA6jpFD&#10;gRgtqQ4FYiyAHRdl3ile0KFAjKboPinb0e7v5wExQrYDxyEPg8iXXy++hddKdYrOUaPByFC3I50r&#10;Hg7CymkXiZk3SDzvXaCAx0pO5N2GjJNaNj9pezQOiDuKshehrlZvwy542KS0JzG6hUEATPLU/Jij&#10;YsbvxL/0RanIHy7m5B9E2Y2zIBkZwXHA3nFP1G4kCCmheVdR57ap3DtGKsedAsa7OsKAzUHYxKzR&#10;nlENwGhG19QcGJo+E4CZd0fIu+qvR6To92m6q9lzmklLfp/z3TH6GA3G6AAA1wrtwGkGRlAEjJCI&#10;lcuvhLS8QnwfXyxmsn0f0eBNFia5YpaG6E3zcHXUnPgnmCX9pHHcuSps7WG7gMze+b9UoLTZueO2&#10;cH7PMzkQhr85IXC+0uVRkxIvxCAApnTkMUdU1ErpIKmY/Hup2DdS6mZcIoGsF+1F5u1/BiPnYZFP&#10;8IhDOZEK1AVmSl2/Z5yExv9EjKWXg9E6gRgNxGhARoAI9VTTFVBTMUezzpDGST/X6wSg8XzWpQLG&#10;qQHpc8JoSVgx9zapWtdNjHm3St3Wc2XJzFsVCLsPHvfFAKHTqjdflOLUimPqfg7O5WM8YAymbFei&#10;dDSwUHbVY1Xc0naYTP6jeNa+IsbuXuKa4pQbnwzwzFPqpM63cjyqqj670pmv9Rln/bgfibHsEuWi&#10;r4Aa5gCwCYSxgahAGAOI0WqoQ0p9jAKMQ97Vd2mKAbqjIc8qgDHGcw8F4uEqKsjuvwNGtbHYY4wG&#10;4OFA1EcbDIcrW36ZFGVeLsWz/wwpZ0fdmMwgznopLjXX0SD0vXWNeBc9JFUbnpRQ0VPihGre3D1d&#10;8WlV9ks/t9n4i9Hq0xNqij79hRpkJPLGOlGVrrXIkY7M1D3XPkyH7egZLgen/kms/FRpGPJldeiu&#10;VVXe4liDRWbW7mM54uANDGYcYKY0zRiBiWdK9QKqWpcrW4gUC4iUFtEMq5j2UMYGOYzfTCo5ALGl&#10;WCxAtQQ1SckjAzLW2eOh41JjVVJRUzMwKgeOBmQ51dPlV0g5JKMn7c9SOuEH4l18j71GtO15VYyF&#10;c3X00q7Zd8n+tx+Q4NauYnnGKJWU/Okcu1Vt/3uizb5frEaDd1LKf9RgXxyo73TFZtB4IKoxses6&#10;+hLPkpqC4VI39Zfij9z+5y2OZUqaNr/EeiSiXcgYU6b90DGmB1IvEeu938kBgM+NnV2BcGVTEHeT&#10;NLz+MGb9PEnYDIA2xQJPa9Ch3xsNxJjnjodIxWgVNZZ0dCRjNBDLoaKWLr1eAilOLDGPobiGOna0&#10;Yh76Nv5PEigZIJYvWYGQAHRAWJ/5nf02234xGwf5n/7TFBiTk1+MczACLMp+o03B3ZRlvnQQgH/z&#10;ixKce4dULb5fKj76m/ob7UqdyDYLIPu8Go4MLGYuTubemSilm16DyntmRAoqApM5IGwCos2UEUY9&#10;PEImAr5YAKQNd5gU/FsL0j2g6GdrikjHqL4o6RgBJKVj83GQnHFGxm3bi9Fg1Eca1wCAV4MAyKU8&#10;1rhCgZLUmOTEpOoIJfeSx6R2ys/FX8lL2BMUD9J/wcgZZmSrz/hSnc2uX+zGgd/60koFxuWzboxz&#10;MJIoHT1QI3dD6i2wVRstHa2ks6Ux/3Vx2+Wg9REHaziy7BqPOGLc4rCYb6VUSVDahUycXJv6UzDP&#10;Nc2A2ByADmmb8EhAbCYFSYdJwliqaCxA/U18q/9+VNT8c7GB6FB0Xw4FYiy7MRqITeppcyA6VL6U&#10;xxoAI4BYoaTjlZjTy6Vi/hViTb1Urc9Hif+Q6kl2zlPDBiGkIHmxNu3L6nebTb/4TbYkfJUDvrFb&#10;ppqAzXMu7ABgpCrJI4b9yqYzYBdSknGXPTDlUgks+5uYI3VcqFaDmBoxA+9nWvpDjjhUsZTNYihn&#10;UKoY438pgQVUsWAbfgYQXYogGQhEBUaqcNFAtM/pHBCSHCAqO40ezWMDojcGnRgQKZGbA9GhowVi&#10;pR1fexgQIRE1EDUIFRCVVLxG9iedLpUTL5DaSafYa6RB6FTDrlj84/8tEDoNYPw/PRH60HTPJ2e2&#10;YSa44yWCkV5OBgFsU8cNkXQNxX0lMPFsKZt5vRhrH1ULTZtEp/TLV+BTqiqLpfCumzqqmCiBxY9J&#10;/pu/loolV6pUhrGBaKtloIiTJsbF3YgkJIPbFJFAh6mjpGgAaToUZJ7V94Lua0a+ZnQkQEZT8++N&#10;VlGb9VVJ89j2otICIhKxSTJGgLgCGxkDxDGHmjQQy5ZertNDLrlcwpN+ZoNQ+ycc3sv5+Nz/TRA6&#10;rXFRwtc5AY5qUDj/Vx1AMpIIqKi7jkqyaelYOv1KqVrwmBTNuFX9riM85onHYoJj1oBgeniWENAA&#10;rkn5kZQtvlSBMBqIjpPGUUcdIEYkRDSz2nQoECMgBB0KBk0aKNFgiiZjzb3iXXMf6P5mZDSje2N+&#10;9rOASIruG+lYgVi5PFbEjQ1E2olUSW0wVtJe5Jns/L9IcIqOmrnKloSb5upb9zZL/u+2xsyEX3Ii&#10;9DWTNbJu9mUdBIyUjrzryBqIPOZouusYKB0snvG/l9oUp/6CfYvDXKPOs/TNjwlSNPUWsT6+WJ+B&#10;OZLQZqomaXh0QNRMrIEYYXCqgIdJQqqO0SBpDkRKvEOBd7SkJWYTMA/9Hk1RYFQOHB0AoIHoUGwV&#10;ldpA9FFGxcrrpJyS8BAgMhqJV6dI/JmxqDzwL1lyheKtq7tuULy2ea42iWROwpdtdvzfbg4YHX39&#10;ozf/1kHASKIjhzGieVBDnbuOdhDAm6eLlXKu+D1jFRgZjaND6HTti8ZxZ0r5IoIwNhAd29ABorIN&#10;jwWIoGjG19QExGgAUrKRYgHs2Oi+ZlKyOQiPDERFnwFExs1GA5HzoUAIMMYGoj7od4gSUvOYo47+&#10;RoMwPeErNht2NjZHTb2h+yo1UYNG9dVgjNtD/2iidAxCXT0oXmu9knjMnUrp6N32vDQMO02M+VdF&#10;7BO+NiT/n5SsBHOBSZqppLYk/CwgNj8z5Dmcw8CHR8w0Mf6hgGgCYmxANZFv7T8Oo1jvO5SODEaS&#10;DUblQGrqb3PJCBXbHme0RORcaImoSV2VAghJZZjDclATCPmz1rJYHoK8xQz1/N1mvc52aGvckPBd&#10;TtDdryxSE/bPN97WYPQx/XwsAMQb6SAAFtzUKf+aggCslNOkmmdX+Nl3cIRUpv5UPEsv6ATiCQKx&#10;XNXooHp6OBDpPfUtP0+gcUX8ENVpX+0E4dE0qgqcqNeGjVATx6so/N0oXhiD8eORqgHGgLqZoUui&#10;6YTHBKB75RMSHvNr8aT+RIILbpDiJXe3KhC9YPIjAdEBiXEEdTQW+I5EsT5P4rOPDMaWBaKjmpav&#10;BNlADK/8oQRXflPxEQ/s69K/1AnCY22csAUz7lKTyGtUDEGq3gKmjcn88UiUjm7xWLsgHXlUoWvo&#10;s1KRJ+UMMM4VYBbaNFH24WFAtJkOTKiIQDzs2KIJiIqJydDK9jpy9EwEHDHAQ9IAe/AYKTYglfPH&#10;/r7mgIzum20vfhYQnfypIIKRICQYSTxX5PGFo57SRmQ27ox3r7U3c/tib0ZCvc1ene1YGifOt+x7&#10;kR2tNu0rUDO+DibnLYeOYDvqYw4moGKaRtqHlZMvEWNxkw0TDcJoIEZLwggQQdEg1A6aKInoSJYT&#10;AGKTpGsCmbHuoSNSNBCPBMZjAaKiKCA6jptDgUiKBiLnzAEiQfdkn5mab7rphE/16QkVNlt1tuNp&#10;vLXRkH5S5HiDUpIT6+L9MpU/Js5BCTWVh/9OMqiacSerc60ItQIQmzN5cwA6B/SHguVQAMYC3ZGo&#10;CYwP4lkPHP7sKBW1CYzRfdR0vEBUIIRq6oJ2Qd64vqvmlf/016XTGlYmzLXZqbOdSGtIT0hWE4zd&#10;jRN858tL1QT794+w85Lw0idAaRGUDLSOF2DSXuQB/gqlmprZvcQ3/fdHBOLhNy3aB4ixwPZ51ATG&#10;B9Rzmj27BYAYDcbDgXi9VKf9UGrSvqr4g5T14e8Uj9RkJJxvs1Fna4kmyxPUTf8RY3uqiVZ6P9Oe&#10;r/5/sMFYJ5+p8glKln82QAy2JihjAaSNSAV3s3wY019MkHDqD8S9/Jw4BCIBSACRPguID9t0+P8+&#10;C4g8W9TfqwGp+8PzzOZxqZ8FxM+SiOSLqRP+rfiCmlNdhg7elr4JX7LZp7O1dOMEh1boFHektHeu&#10;U5POtIiMXvEZCwHKteK2WIi0FMBkMdJ2AiXUUq+1BWrpDOWoqR71bQDxj8cExOY3LY4MxObe0mMD&#10;YhOINMUCmqZHbIr1PweMGoiHgpHfSWoCokNNYDxWIPpW6MgY55D+KicLN8hml87Wmq1+ZUIBJ9ux&#10;G50FqNvCmvlMTz8NzP8uJOUCO6wsG8AkKH0AB2/Qt5H6qvKnrlRqaenGZyWYeq54l1x+TEA8Won4&#10;eUAkABQIYqqlLQNEkn7G4UCMfFcLAbEx40tSvvgU+x7hGlnw1p2KB2APJtls0tnaojVmJFzIiX9n&#10;yqMR6bhnwZlqMQLFfZRjxAGloYq4zAcoVgGUWVAXWZgUoDRbE5RMg1GM7/5Y9UPG/li8iy4Vz5Kr&#10;jgmIR5KIGoQtD8TDwUVVVAPQa1MTIA8HZfSzDv0e9V1HA0QQjzH0UUZzIHrTdJTMvT0/UWuuciDB&#10;ROHfoIp2hqu1V+MC6AquWj25FlKSf6tb/hWpn/IT8e8dACCwljzvCE4VQ9Vm/wigzBRVD9Fkqr3W&#10;kJRVAH0egKhzlDZM+LEcXHqxeBd3ArE5GA8HogPCQ4HYmH6SeJb9IBIl03OorkvRkJ5g2ezQ2dqz&#10;NWQmDOKCDB/bKyIdN83R112qdzwv5dMuFnPcWVJSPBqgsCWlOVWd7VFiKVCauyEpeYnXA+JF3jDo&#10;BEBpWnjuRmW7+q1k2Zv6a3UVpxkITwCIDhjdAKJiWJuJvwhAVJuKrZpybP4M7QF1TBFeDpBVWgo2&#10;Lk/4tc0GnS1eGpNTMQLnqi76mgvtB4BULZg7Z4x4chOl9v3zxRz/Gwnt0OWgtfoKUJoApfGhsul4&#10;AK/rI/L+ICXlcYDS9EDyavuwYsb14pp3aScQ+V1HAURPBqRiOsaE8XLt3p/6QEQKJiV1UX+rX5kQ&#10;sJe9s8VjwyLdx4XKmndeRDre9cpivXiZ35ZAVm8JZQ2SwO7e4n73ErFS/ijB/FeiQDlFHb77TAeU&#10;OyApizQoVVbvowEl/m+WQ9ouVM9sSPy+uJZc0wlEftfnANENaehKv02FNNZlfCkiBVmXkH/jOjYu&#10;SviuvdydLd5bQ1qCj4v2zz5vRwA5e8oDGpBzvyV1U8+Tmh1DpCHveTHzEsX6+AGpT/khGPspG5S0&#10;KwFKYyYA9QGAuQyg3ApQspaC63NACVsTaq6+LAz7cNzp4v70cilfctnhYPwcIJIqV94ccVaQFBDT&#10;AECQKx1kq3BHA8TYxxfOYT4pFhgdig0+h6JBeCgQneMLz5p7xY1+VGbeIxUZfxUX+uhafbdUAICV&#10;oLqMbynA3dBNX4fj1aWST3/mSMH19vJ2to7UGtcl/EDtoCAGADgLu3mOTo9Qs/Mq8Sf9n4RGnCwV&#10;87tKffZA8ecNEXP2TRJIOl2K170aBcrJAOUMgGtuFCj3alAqmzIq1M6io4apEumoSZW6cX8Sz4Ib&#10;I0BsRnZOTg1GxkoyZlKD0TmwrgT4DiUGe2sQaiDyldKEgIwFRAeMsQ/0o8HoAPFh/ExwafKuIbD4&#10;NxBBt+5BMdfrVy/PDvnK8DYFwAcAuH+AALy1ACHIu/Y+cQOErlWaKjP+Jm7+nMnXv0lNxslqTR7o&#10;PS+ycU6f8JT6G02OzsP5L0CT9IS/ckFr078SsTUITP/yb6mFDufcrA7crf2vS2nSpWIlniHB5Q+L&#10;ldVHrEX3STjpbLEW/LU5KKG+UuIxfTuTBOvEwpUgP6ShpXLUsLSavyJR8iafLMVLLxbWZiBpaXil&#10;VCxhMlzeHicYdcAyb52Xr9RUmUYQ3iAVabdKJaSg8+qCSloJ9S0CQoDPpUB4FyT6XSqA2q2CqI8S&#10;iAoomrQkA5AASs86vIK8AJkPoPOsf0TcACjJs/5hcQGgzu9eANSL3z0ArEcBEeC0ybv6H4o8q++H&#10;NCQBlJSK6FNtxnfVGtzbc34EgPe88qn6m6KFCd+3l7GzfVEadtYPuLhFC38esT2uAyC3zztfLXrt&#10;9j/bQNO36P3FQ8Qz8SKpTj1FwhndxL12gJSlni1lE88Xy8f3OaCkpHwfknKx8pTSA0uAUrX17uom&#10;lZ9eAOl3ESQipaDORF2xAgBkuj+VAlBfbFUlqnm/DmopieWsSRXpkIIZNwN8TKQEyackIAg/V6bf&#10;AboLv9+t/uZepcHokAfM7oYa6CHx51V/V5KIRImlXgESN8ECyaYl34NQFzWYCC4fgEYJSSB61j8q&#10;vo2PineDJjf+5iXxZxugbkhMFyUkXt0EJcDsXucAG98FkNdnfFvN+eNvvBsB4P29PoqcCTamJzxr&#10;L1tn+6I22hoKkJ/+IpI+gZJy5uTHFRM0rP0+QMTU7Lp4qQIlyJhzh1S8+V2pnHKDlK95Vaph+2Ut&#10;fly9R4NyEtTX6QDlO0qN5d8q05+WksWXimfpX6Ry6WWQhDq9n0Mu3qNTl1phI4IqVmjwsa48awdW&#10;pt0EIN6kgOjKJCC1FKwE8eKvR0lAgCzjHqWW6ou2TeTOpBNES0a+z70ar1ARFUEqefm6ilKL0guS&#10;b41WRT0AkVepngDhhkcgEUEbHxMfAcif8erj39Xro+LBz96NmjwbAcKN+PwGSMf1GoTeDfiO9fdq&#10;h8uqBLnj5WURAP6j14cRAGKzHGYvU2f7X2kAZDEXn945J16R9LdXF0Y8dFbpIKWGamDy/NGWmEaS&#10;FKeeI+7kkyU89jypTPql7Fs/xC5MQ2Bq8LpnXCgHl18q+zOZ7BYq6Eqon3h1pVH1hBRcCZsQ0s+V&#10;TjUUr/SSgpgsyZVxCwiqKAu10AYkCDPxuspWRQm01VBDSWvukUqqpqsp+bT00xLwb7DJ8GqrpW5Q&#10;JW0zpaJqddFFybce4AF5FOF3AMvYBNBtfBwge1x8m54Q3+Z/4vcnxLsJryD1++YnxL3pMfFsfly8&#10;W/CeLXzF+/G7C5LTDQqu+ZOaS++yH0Q0EdKTfWapvysArkxItpels/2vttrVv3hPMQR2ZSdfDonn&#10;kXsW6lyrDWt/JIZ3LqTdbKWKUiXVwNSACxa+Iua834mZ+EsJv3mZGJ8AYEVDJDD9PCnKvFaKV18u&#10;pVQ5M2DzZdwo5QAeqQJgqwDo+FqZeSv+dht+hg0IwNGTWE4VFBLNvUaTa+1fpZKvawCudQDWWgAL&#10;Us619j6pxP9cawk+SL41fwfYbPBl4me8z73uPrxSNaTKqV8V8DZAndwAKQhJ5qJ0AwA9CnBPiGfL&#10;kwDWv8S3FbTlKdC/xI1Xz7Z/gZ4S77anxbftGTG2/ws/g7bif1ufFmPzPzTIMKcDR/WNzCmzLTia&#10;B6kxLeElexk6W2fTrXrTZXc5DDIp5bmIY4evj/Z+PxLNUbv5j+qwngVn6Bll9IwGZpN9aewfJd63&#10;L5TwjPMU0LygcoDNvQoSbtVtiioz8UrCz+X8fQ3pTgAI0m4d7D6CbTUACHC51t2jyL0O4IKK51kP&#10;IK27HwDC6wZINfUKm2/9/VArYQcq4IHWUOJB8hF0INpuJDfUTi8AaEDd9G6CLUe1chOkGCSZB2Dy&#10;bgMQt4IANt92AGvHf8S781nxbP+3+PDqw+/6Vf9s8Oed/5b6Vf+n5mjnB3+MzJ/e1DaKe+kPmwC4&#10;OuE8e9o7W2c7cqtP+1KtYhjQ9d1WNYES9MqQ0dKQeZJiqPq1p4jXWCNecxlAyRT8bwOYWo0lIGve&#10;vxj2JNVH2HXrIc0c2nCPVKz7q1SsvRu/A3DrAR5QJUEEoFGyuTbCvtr0oFTA3nIRLJsfBlAAmK2P&#10;QSrZhN9dmx7BKyUZ/k9bjbYZJJwPf/dsfFiRy3G2QI2kOqlfoVJS6uF3LfEg0XY8o8Dl3QXg7XpO&#10;vFkvgJ4XX3ZX8WR1ESO3q/hyuuO1myIr9/kIuDxLqHpqm5t0Xdc1kIb9Iv+vT0vw2dPb2TrbsbW6&#10;1T8Y5jDShtmXAJA6SwCJRyAvDJwooRXfVP9vzPiqWAcSAcpM5bChhKz+CLbgRkirzVAhNz8glVsg&#10;lbaSAJZtABj+RnJvAm2GtCJ4tgBUWwCwbXjd/ri4tz8p7h1Pioe0E2DZ+TRA8pS4dz4J0EB64e/u&#10;bbDXIMncW2C7KWn2TzyDAAPgAFhtw+Fn9T6omwAeVUsPXr07KOWeg1QD8HbjNetF8QJw3tzu4svr&#10;Ib78l0Gviq8QVPCqhHboy7hUOze8f6nc2F0XE1Lgw4b1dN/pAJ3OmKZoRcIT9nR2ts52Yi09Pf0r&#10;tZkn73eYa+vcPzdzPFBi3gSG/PStO5pc8Ku+JeFl54sLQPLtBBh2AUgkAMgDIHl2wd7aAdDgd+9O&#10;gAiAcu0AQHY9DZDh/7ufAT0r7uz/ijcHAIH08YHMPAAlh3+jpKLEws/ZANEuSLLdBBU+B3Jvp3R7&#10;WttyUC/5swuv3l3/xvf9F58l8PhZPuNFMXK6AXCQdPk9xNj7qngLe4qxp5eEt12BTeYraky1K78s&#10;XQamyDXdmpxbnIfH33hPqlZ+IwK+hvSE2SIJJ9nT19k6W+u0+vQvlzlMx7rrd76ytJlNRGJ85IIZ&#10;d6vilxEGzfyOmLsfVoDy5pD5NZB8eFWUh9/zADBSAYBR0EO8BS+LuedlMQp7iAWAGHtAhfjb3lfE&#10;KABBUnnzXgKAuok3n9LsBfEQXNkv4pl4DsibTdA+Lx7+DmlnQNoZBd3x/pcg6SD18BwT3xXM+jtA&#10;pwHF62WBFd+Rp/tNVzaeMy6q59QMUpKglq7W4yJB9dxmT09n62xt3+rWnKKSWylalSBr37tc7np5&#10;8WHApBf2vl4fy8fT/yrhFV+LMLBi4lXflfDmP4u1+14AjSDrJca+V8Us6i1GEX7Gq3mwj1jFfcU4&#10;gNcDr4ux36HXxLu/p1j7XlOSzCh8RYHLKCQ48QogE9QGyMx/Qfy77pHqjedJwyp9qO5Q3ifnSv+R&#10;A9VRjnPz3SGOhff/mN4y+jMA68v2NHS2zhY/DYx5Wn16QlaEWaGmulacDAYfELmedSjxUvON3TPk&#10;3/2mqYwDdHo4HtpYxDQRjZnM8fo1qL9fB6C+rn/m3zK0E+kworoM6bV17gUyauwrcsfLS5VjJdq5&#10;Ek2smLTordulOq35hkGVs3FJwg/s4Xa2ztZxGph3Kqg6mqFlbYIsefsWefC1D5R38VDp+XnEiKBr&#10;AJarQLwoSykWbbN+HvH7CEKqmINH9ZGShT87DPwNaQl+bCyv28PobJ3ti9Xs+h7P0KaKZvwIQXoF&#10;V3xLts37s3w47e8AyhvyTN8ZKhTs9h7LFYAuf3ELaLNc0UUTf7+y60a5CZL17lcXyaOvz5Zug5Jk&#10;QvJ/ZcW7N0rRwl9ooNmOpEMJoFtVvzLhfruLna2z/W83mZ/wrfDyhDMb0xK6ABwr6zMS3LGAcyyE&#10;5xxsyEhYAJX50cbMhNNlS8JX7a/rbHHREhL+Pywo1ZXERbsAAAAAAElFTkSuQmCCUEsDBBQABgAI&#10;AAAAIQD7tOWb4wAAAAwBAAAPAAAAZHJzL2Rvd25yZXYueG1sTI/BboJAEIbvTfoOm2nSmy6IVqEs&#10;xpi2J2NSbdL0tsIIRHaWsCvg23c8tbeZzJd/vj9dj6YRPXautqQgnAYgkHJb1FQq+Dq+T1YgnNdU&#10;6MYSKrihg3X2+JDqpLADfWJ/8KXgEHKJVlB53yZSurxCo93Utkh8O9vOaM9rV8qi0wOHm0bOguBF&#10;Gl0Tf6h0i9sK88vhahR8DHrYROFbv7uct7ef42L/vQtRqeencfMKwuPo/2C467M6ZOx0slcqnGgU&#10;TJbziFEeVlEM4k7MlzNuc1IQx4sAZJbK/yWyXwAAAP//AwBQSwMEFAAGAAgAAAAhAKomDr68AAAA&#10;IQEAABkAAABkcnMvX3JlbHMvZTJvRG9jLnhtbC5yZWxzhI9BasMwEEX3hdxBzD6WnUUoxbI3oeBt&#10;SA4wSGNZxBoJSS317SPIJoFAl/M//z2mH//8Kn4pZRdYQde0IIh1MI6tguvle/8JIhdkg2tgUrBR&#10;hnHYffRnWrHUUV5czKJSOCtYSolfUma9kMfchEhcmzkkj6WeycqI+oaW5KFtjzI9M2B4YYrJKEiT&#10;6UBctljN/7PDPDtNp6B/PHF5o5DOV3cFYrJUFHgyDh9h10S2IIdevjw23AEAAP//AwBQSwECLQAU&#10;AAYACAAAACEAsYJntgoBAAATAgAAEwAAAAAAAAAAAAAAAAAAAAAAW0NvbnRlbnRfVHlwZXNdLnht&#10;bFBLAQItABQABgAIAAAAIQA4/SH/1gAAAJQBAAALAAAAAAAAAAAAAAAAADsBAABfcmVscy8ucmVs&#10;c1BLAQItABQABgAIAAAAIQA6UXB99AcAAKoxAAAOAAAAAAAAAAAAAAAAADoCAABkcnMvZTJvRG9j&#10;LnhtbFBLAQItAAoAAAAAAAAAIQA1RxkH2ZgAANmYAAAUAAAAAAAAAAAAAAAAAFoKAABkcnMvbWVk&#10;aWEvaW1hZ2UxLnBuZ1BLAQItABQABgAIAAAAIQD7tOWb4wAAAAwBAAAPAAAAAAAAAAAAAAAAAGWj&#10;AABkcnMvZG93bnJldi54bWxQSwECLQAUAAYACAAAACEAqiYOvrwAAAAhAQAAGQAAAAAAAAAAAAAA&#10;AAB1pAAAZHJzL19yZWxzL2Uyb0RvYy54bWwucmVsc1BLBQYAAAAABgAGAHwBAABopQAAAAA=&#10;">
                <v:group id="Group 1876" o:spid="_x0000_s1236" style="position:absolute;width:46682;height:68496" coordsize="46682,684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J37CwwAAAN0AAAAPAAAAZHJzL2Rvd25yZXYueG1sRE9Li8Iw&#10;EL4L+x/CLHjTtCs+qEYR2RUPIqgLi7ehGdtiMylNtq3/3giCt/n4nrNYdaYUDdWusKwgHkYgiFOr&#10;C84U/J5/BjMQziNrLC2Tgjs5WC0/egtMtG35SM3JZyKEsEtQQe59lUjp0pwMuqGtiAN3tbVBH2Cd&#10;SV1jG8JNKb+iaCINFhwacqxok1N6O/0bBdsW2/Uo/m72t+vmfjmPD3/7mJTqf3brOQhPnX+LX+6d&#10;DvNn0wk8vwknyOUDAAD//wMAUEsBAi0AFAAGAAgAAAAhANvh9svuAAAAhQEAABMAAAAAAAAAAAAA&#10;AAAAAAAAAFtDb250ZW50X1R5cGVzXS54bWxQSwECLQAUAAYACAAAACEAWvQsW78AAAAVAQAACwAA&#10;AAAAAAAAAAAAAAAfAQAAX3JlbHMvLnJlbHNQSwECLQAUAAYACAAAACEA4Sd+wsMAAADdAAAADwAA&#10;AAAAAAAAAAAAAAAHAgAAZHJzL2Rvd25yZXYueG1sUEsFBgAAAAADAAMAtwAAAPcCAAAAAA==&#10;">
                  <v:group id="Group 644" o:spid="_x0000_s1237" style="position:absolute;width:46682;height:68496" coordorigin=",-17" coordsize="46687,684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P+j6xgAAANwAAAAPAAAAZHJzL2Rvd25yZXYueG1sRI9Pa8JA&#10;FMTvBb/D8gre6iaaiqSuIlKlByk0EUpvj+wzCWbfhuw2f759t1DocZiZ3zDb/Wga0VPnassK4kUE&#10;griwuuZSwTU/PW1AOI+ssbFMCiZysN/NHraYajvwB/WZL0WAsEtRQeV9m0rpiooMuoVtiYN3s51B&#10;H2RXSt3hEOCmkcsoWkuDNYeFCls6VlTcs2+j4DzgcFjFr/3lfjtOX/nz++clJqXmj+PhBYSn0f+H&#10;/9pvWsE6SeD3TDgCcvcDAAD//wMAUEsBAi0AFAAGAAgAAAAhANvh9svuAAAAhQEAABMAAAAAAAAA&#10;AAAAAAAAAAAAAFtDb250ZW50X1R5cGVzXS54bWxQSwECLQAUAAYACAAAACEAWvQsW78AAAAVAQAA&#10;CwAAAAAAAAAAAAAAAAAfAQAAX3JlbHMvLnJlbHNQSwECLQAUAAYACAAAACEAYj/o+sYAAADcAAAA&#10;DwAAAAAAAAAAAAAAAAAHAgAAZHJzL2Rvd25yZXYueG1sUEsFBgAAAAADAAMAtwAAAPoCAAAAAA==&#10;">
                    <v:group id="Group 647" o:spid="_x0000_s1238" style="position:absolute;top:-17;width:46687;height:68495" coordorigin=",-17" coordsize="46697,685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7XaNxgAAANwAAAAPAAAAZHJzL2Rvd25yZXYueG1sRI9Ba8JA&#10;FITvgv9heUJvdRNrbYlZRUSlBylUC8XbI/tMQrJvQ3ZN4r/vFgoeh5n5hknXg6lFR60rLSuIpxEI&#10;4szqknMF3+f98zsI55E11pZJwZ0crFfjUYqJtj1/UXfyuQgQdgkqKLxvEildVpBBN7UNcfCutjXo&#10;g2xzqVvsA9zUchZFC2mw5LBQYEPbgrLqdDMKDj32m5d41x2r6/Z+Ob9+/hxjUuppMmyWIDwN/hH+&#10;b39oBYv5G/ydCUdArn4BAAD//wMAUEsBAi0AFAAGAAgAAAAhANvh9svuAAAAhQEAABMAAAAAAAAA&#10;AAAAAAAAAAAAAFtDb250ZW50X1R5cGVzXS54bWxQSwECLQAUAAYACAAAACEAWvQsW78AAAAVAQAA&#10;CwAAAAAAAAAAAAAAAAAfAQAAX3JlbHMvLnJlbHNQSwECLQAUAAYACAAAACEAku12jcYAAADcAAAA&#10;DwAAAAAAAAAAAAAAAAAHAgAAZHJzL2Rvd25yZXYueG1sUEsFBgAAAAADAAMAtwAAAPoCAAAAAA==&#10;">
                      <v:roundrect id="Rectangle: Rounded Corners 649" o:spid="_x0000_s1239" style="position:absolute;width:46669;height:68275;visibility:visible;mso-wrap-style:square;v-text-anchor:middle" arcsize="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2CVQwwAAANwAAAAPAAAAZHJzL2Rvd25yZXYueG1sRI9bi8Iw&#10;FITfF/wP4Qj7tqaKl1qN4soq++oFfD00x7bYnJQkW+u/N4Kwj8PMfMMs152pRUvOV5YVDAcJCOLc&#10;6ooLBefT7isF4QOyxtoyKXiQh/Wq97HETNs7H6g9hkJECPsMFZQhNJmUPi/JoB/Yhjh6V+sMhihd&#10;IbXDe4SbWo6SZCoNVhwXSmxoW1J+O/4ZBfsufRRnTA+3ifuRs6a9VpdvqdRnv9ssQATqwn/43f7V&#10;CqbjObzOxCMgV08AAAD//wMAUEsBAi0AFAAGAAgAAAAhANvh9svuAAAAhQEAABMAAAAAAAAAAAAA&#10;AAAAAAAAAFtDb250ZW50X1R5cGVzXS54bWxQSwECLQAUAAYACAAAACEAWvQsW78AAAAVAQAACwAA&#10;AAAAAAAAAAAAAAAfAQAAX3JlbHMvLnJlbHNQSwECLQAUAAYACAAAACEAxNglUMMAAADcAAAADwAA&#10;AAAAAAAAAAAAAAAHAgAAZHJzL2Rvd25yZXYueG1sUEsFBgAAAAADAAMAtwAAAPcCAAAAAA==&#10;" fillcolor="#deeaf6 [664]" strokecolor="#ffc000" strokeweight="2.25pt">
                        <v:fill color2="#e2efd9 [665]" focus="100%" type="gradient"/>
                        <v:stroke joinstyle="miter"/>
                      </v:roundrect>
                      <v:roundrect id="Rectangle: Rounded Corners 650" o:spid="_x0000_s1240" style="position:absolute;left:1935;top:11197;width:42796;height:55109;visibility:visible;mso-wrap-style:square;v-text-anchor:middle" arcsize="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+ZhmwAAAANwAAAAPAAAAZHJzL2Rvd25yZXYueG1sRE9da8Iw&#10;FH0f+B/CFfa2pgotszOKCIJjIEwdfb00d21Zc1OS2Hb/3jwIPh7O93o7mU4M5HxrWcEiSUEQV1a3&#10;XCu4Xg5v7yB8QNbYWSYF/+Rhu5m9rLHQduRvGs6hFjGEfYEKmhD6QkpfNWTQJ7YnjtyvdQZDhK6W&#10;2uEYw00nl2maS4Mtx4YGe9o3VP2db0ZBWepbXn657rNe/SANnrIxOyn1Op92HyACTeEpfriPWkGe&#10;xfnxTDwCcnMHAAD//wMAUEsBAi0AFAAGAAgAAAAhANvh9svuAAAAhQEAABMAAAAAAAAAAAAAAAAA&#10;AAAAAFtDb250ZW50X1R5cGVzXS54bWxQSwECLQAUAAYACAAAACEAWvQsW78AAAAVAQAACwAAAAAA&#10;AAAAAAAAAAAfAQAAX3JlbHMvLnJlbHNQSwECLQAUAAYACAAAACEAFfmYZsAAAADcAAAADwAAAAAA&#10;AAAAAAAAAAAHAgAAZHJzL2Rvd25yZXYueG1sUEsFBgAAAAADAAMAtwAAAPQCAAAAAA==&#10;" fillcolor="white [3212]" strokecolor="#ffc000" strokeweight="1.5pt">
                        <v:stroke joinstyle="miter"/>
                      </v:roundrect>
                      <v:shape id="Text Box 651" o:spid="_x0000_s1241" type="#_x0000_t202" style="position:absolute;left:22;top:66156;width:46675;height:232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BVgDwwAAANwAAAAPAAAAZHJzL2Rvd25yZXYueG1sRI9Bi8Iw&#10;FITvgv8hPMGbJoqKVqOIInjaZV0VvD2aZ1tsXkoTbf33m4WFPQ4z8w2z2rS2FC+qfeFYw2ioQBCn&#10;zhScaTh/HwZzED4gGywdk4Y3edisu50VJsY1/EWvU8hEhLBPUEMeQpVI6dOcLPqhq4ijd3e1xRBl&#10;nUlTYxPhtpRjpWbSYsFxIceKdjmlj9PTarh83G/XifrM9nZaNa5Vku1Cat3vtdsliEBt+A//tY9G&#10;w2w6gt8z8QjI9Q8AAAD//wMAUEsBAi0AFAAGAAgAAAAhANvh9svuAAAAhQEAABMAAAAAAAAAAAAA&#10;AAAAAAAAAFtDb250ZW50X1R5cGVzXS54bWxQSwECLQAUAAYACAAAACEAWvQsW78AAAAVAQAACwAA&#10;AAAAAAAAAAAAAAAfAQAAX3JlbHMvLnJlbHNQSwECLQAUAAYACAAAACEAUAVYA8MAAADcAAAADwAA&#10;AAAAAAAAAAAAAAAHAgAAZHJzL2Rvd25yZXYueG1sUEsFBgAAAAADAAMAtwAAAPcCAAAAAA==&#10;" filled="f" stroked="f">
                        <v:textbox>
                          <w:txbxContent>
                            <w:p w14:paraId="11DD1639" w14:textId="77777777" w:rsidR="0036441B" w:rsidRDefault="0036441B" w:rsidP="0036441B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2022 Little Owls Resources</w:t>
                              </w:r>
                            </w:p>
                          </w:txbxContent>
                        </v:textbox>
                      </v:shape>
                      <v:shape id="_x0000_s1242" type="#_x0000_t202" style="position:absolute;left:10551;top:-17;width:36143;height:85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7MB3wwAAANwAAAAPAAAAZHJzL2Rvd25yZXYueG1sRI9Pi8Iw&#10;FMTvgt8hPMGbTVa07HaNIsqCJ0X3D+zt0Tzbss1LabK2fnsjCB6HmfkNs1j1thYXan3lWMNLokAQ&#10;585UXGj4+vyYvILwAdlg7Zg0XMnDajkcLDAzruMjXU6hEBHCPkMNZQhNJqXPS7LoE9cQR+/sWosh&#10;yraQpsUuwm0tp0ql0mLFcaHEhjYl5X+nf6vhe3/+/ZmpQ7G186ZzvZJs36TW41G/fgcRqA/P8KO9&#10;MxrSeQr3M/EIyOUNAAD//wMAUEsBAi0AFAAGAAgAAAAhANvh9svuAAAAhQEAABMAAAAAAAAAAAAA&#10;AAAAAAAAAFtDb250ZW50X1R5cGVzXS54bWxQSwECLQAUAAYACAAAACEAWvQsW78AAAAVAQAACwAA&#10;AAAAAAAAAAAAAAAfAQAAX3JlbHMvLnJlbHNQSwECLQAUAAYACAAAACEA3+zAd8MAAADcAAAADwAA&#10;AAAAAAAAAAAAAAAHAgAAZHJzL2Rvd25yZXYueG1sUEsFBgAAAAADAAMAtwAAAPcCAAAAAA==&#10;" filled="f" stroked="f">
                        <v:textbox>
                          <w:txbxContent>
                            <w:p w14:paraId="69AA52E2" w14:textId="77777777" w:rsidR="0036441B" w:rsidRPr="002D0D69" w:rsidRDefault="0036441B" w:rsidP="0036441B">
                              <w:pPr>
                                <w:jc w:val="center"/>
                                <w:rPr>
                                  <w:rFonts w:ascii="Atma SemiBold" w:hAnsi="Atma SemiBold" w:cs="Atma SemiBold"/>
                                  <w:color w:val="4472C4" w:themeColor="accent1"/>
                                  <w:sz w:val="72"/>
                                  <w:szCs w:val="72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chemeClr w14:val="tx2">
                                        <w14:lumMod w14:val="5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gradFill>
                                      <w14:gsLst>
                                        <w14:gs w14:pos="0">
                                          <w14:schemeClr w14:val="accent5">
                                            <w14:lumMod w14:val="50000"/>
                                          </w14:schemeClr>
                                        </w14:gs>
                                        <w14:gs w14:pos="50000">
                                          <w14:schemeClr w14:val="accent5"/>
                                        </w14:gs>
                                        <w14:gs w14:pos="100000">
                                          <w14:schemeClr w14:val="accent5">
                                            <w14:lumMod w14:val="60000"/>
                                            <w14:lumOff w14:val="40000"/>
                                          </w14:schemeClr>
                                        </w14:gs>
                                      </w14:gsLst>
                                      <w14:lin w14:ang="5400000" w14:scaled="0"/>
                                    </w14:gradFill>
                                  </w14:textFill>
                                </w:rPr>
                              </w:pPr>
                              <w:r w:rsidRPr="002D0D69">
                                <w:rPr>
                                  <w:rFonts w:ascii="Atma SemiBold" w:hAnsi="Atma SemiBold" w:cs="Atma SemiBold"/>
                                  <w:color w:val="4472C4" w:themeColor="accent1"/>
                                  <w:sz w:val="72"/>
                                  <w:szCs w:val="72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chemeClr w14:val="tx2">
                                        <w14:lumMod w14:val="5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gradFill>
                                      <w14:gsLst>
                                        <w14:gs w14:pos="0">
                                          <w14:schemeClr w14:val="accent5">
                                            <w14:lumMod w14:val="50000"/>
                                          </w14:schemeClr>
                                        </w14:gs>
                                        <w14:gs w14:pos="50000">
                                          <w14:schemeClr w14:val="accent5"/>
                                        </w14:gs>
                                        <w14:gs w14:pos="100000">
                                          <w14:schemeClr w14:val="accent5">
                                            <w14:lumMod w14:val="60000"/>
                                            <w14:lumOff w14:val="40000"/>
                                          </w14:schemeClr>
                                        </w14:gs>
                                      </w14:gsLst>
                                      <w14:lin w14:ang="5400000" w14:scaled="0"/>
                                    </w14:gradFill>
                                  </w14:textFill>
                                </w:rPr>
                                <w:t>Holiday Hotel</w:t>
                              </w:r>
                            </w:p>
                            <w:p w14:paraId="463AA18F" w14:textId="77777777" w:rsidR="0036441B" w:rsidRPr="002D0D69" w:rsidRDefault="0036441B" w:rsidP="0036441B">
                              <w:pPr>
                                <w:jc w:val="center"/>
                                <w:rPr>
                                  <w:rFonts w:ascii="Bebas Neue" w:hAnsi="Bebas Neue"/>
                                  <w:color w:val="4472C4" w:themeColor="accent1"/>
                                  <w:sz w:val="10"/>
                                  <w:szCs w:val="1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chemeClr w14:val="accent1">
                                        <w14:lumMod w14:val="5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</w:p>
                          </w:txbxContent>
                        </v:textbox>
                      </v:shape>
                    </v:group>
                    <v:shape id="_x0000_s1243" type="#_x0000_t202" style="position:absolute;left:13739;top:5828;width:29488;height:730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gArKxAAAANwAAAAPAAAAZHJzL2Rvd25yZXYueG1sRI/NasMw&#10;EITvhbyD2EBvtZSSmsSJEkJLoKeWOj+Q22JtbBNrZSzVdt++KhRyHGbmG2a9HW0jeup87VjDLFEg&#10;iAtnai41HA/7pwUIH5ANNo5Jww952G4mD2vMjBv4i/o8lCJC2GeooQqhzaT0RUUWfeJa4uhdXWcx&#10;RNmV0nQ4RLht5LNSqbRYc1yosKXXiopb/m01nD6ul/NcfZZv9qUd3Kgk26XU+nE67lYgAo3hHv5v&#10;vxsNaZrC35l4BOTmFwAA//8DAFBLAQItABQABgAIAAAAIQDb4fbL7gAAAIUBAAATAAAAAAAAAAAA&#10;AAAAAAAAAABbQ29udGVudF9UeXBlc10ueG1sUEsBAi0AFAAGAAgAAAAhAFr0LFu/AAAAFQEAAAsA&#10;AAAAAAAAAAAAAAAAHwEAAF9yZWxzLy5yZWxzUEsBAi0AFAAGAAgAAAAhABGACsrEAAAA3AAAAA8A&#10;AAAAAAAAAAAAAAAABwIAAGRycy9kb3ducmV2LnhtbFBLBQYAAAAAAwADALcAAAD4AgAAAAA=&#10;" filled="f" stroked="f">
                      <v:textbox>
                        <w:txbxContent>
                          <w:p w14:paraId="5254D5A5" w14:textId="77777777" w:rsidR="0036441B" w:rsidRPr="002D0D69" w:rsidRDefault="0036441B" w:rsidP="0036441B">
                            <w:pPr>
                              <w:jc w:val="center"/>
                              <w:rPr>
                                <w:rFonts w:ascii="Convergence" w:hAnsi="Convergence"/>
                                <w:bCs/>
                                <w:color w:val="3B3838" w:themeColor="background2" w:themeShade="40"/>
                                <w:sz w:val="52"/>
                                <w:szCs w:val="5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2D0D69">
                              <w:rPr>
                                <w:rFonts w:ascii="Convergence" w:hAnsi="Convergence"/>
                                <w:bCs/>
                                <w:color w:val="3B3838" w:themeColor="background2" w:themeShade="40"/>
                                <w:sz w:val="52"/>
                                <w:szCs w:val="5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Booking Form</w:t>
                            </w:r>
                          </w:p>
                        </w:txbxContent>
                      </v:textbox>
                    </v:shape>
                  </v:group>
                  <v:shape id="Picture 667" o:spid="_x0000_s1244" type="#_x0000_t75" alt="A picture containing light, vector graphics&#10;&#10;Description automatically generated" style="position:absolute;left:2804;top:996;width:9379;height:93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fudTxgAAANwAAAAPAAAAZHJzL2Rvd25yZXYueG1sRI/dasJA&#10;FITvhb7Dcgre6aYW05q6ShEqKlrwp7SXh+xpEpo9G7JrEt/eFYReDjPzDTOdd6YUDdWusKzgaRiB&#10;IE6tLjhTcDp+DF5BOI+ssbRMCi7kYD576E0x0bblPTUHn4kAYZeggtz7KpHSpTkZdENbEQfv19YG&#10;fZB1JnWNbYCbUo6iKJYGCw4LOVa0yCn9O5yNgv2pHX+5y3bzs14+f/Ok2dGn00r1H7v3NxCeOv8f&#10;vrdXWkEcv8DtTDgCcnYFAAD//wMAUEsBAi0AFAAGAAgAAAAhANvh9svuAAAAhQEAABMAAAAAAAAA&#10;AAAAAAAAAAAAAFtDb250ZW50X1R5cGVzXS54bWxQSwECLQAUAAYACAAAACEAWvQsW78AAAAVAQAA&#10;CwAAAAAAAAAAAAAAAAAfAQAAX3JlbHMvLnJlbHNQSwECLQAUAAYACAAAACEA5H7nU8YAAADcAAAA&#10;DwAAAAAAAAAAAAAAAAAHAgAAZHJzL2Rvd25yZXYueG1sUEsFBgAAAAADAAMAtwAAAPoCAAAAAA==&#10;">
                    <v:imagedata r:id="rId14" o:title="A picture containing light, vector graphics&#10;&#10;Description automatically generated"/>
                    <v:shadow on="t" type="perspective" color="black" opacity="26214f" offset="0,0" matrix="66847f,,,66847f"/>
                  </v:shape>
                </v:group>
                <v:group id="Group 668" o:spid="_x0000_s1245" style="position:absolute;left:51567;width:46682;height:68496" coordsize="46682,684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x76fwgAAANwAAAAPAAAAZHJzL2Rvd25yZXYueG1sRE9Ni8Iw&#10;EL0L/ocwgjdNu4tFqlFEdhcPIlgXFm9DM7bFZlKabFv/vTkIHh/ve70dTC06al1lWUE8j0AQ51ZX&#10;XCj4vXzPliCcR9ZYWyYFD3Kw3YxHa0y17flMXeYLEULYpaig9L5JpXR5SQbd3DbEgbvZ1qAPsC2k&#10;brEP4aaWH1GUSIMVh4YSG9qXlN+zf6Pgp8d+9xl/dcf7bf+4Xhanv2NMSk0nw24FwtPg3+KX+6AV&#10;JElYG86EIyA3TwAAAP//AwBQSwECLQAUAAYACAAAACEA2+H2y+4AAACFAQAAEwAAAAAAAAAAAAAA&#10;AAAAAAAAW0NvbnRlbnRfVHlwZXNdLnhtbFBLAQItABQABgAIAAAAIQBa9CxbvwAAABUBAAALAAAA&#10;AAAAAAAAAAAAAB8BAABfcmVscy8ucmVsc1BLAQItABQABgAIAAAAIQCox76fwgAAANwAAAAPAAAA&#10;AAAAAAAAAAAAAAcCAABkcnMvZG93bnJldi54bWxQSwUGAAAAAAMAAwC3AAAA9gIAAAAA&#10;">
                  <v:group id="Group 669" o:spid="_x0000_s1246" style="position:absolute;width:46682;height:68496" coordorigin=",-17" coordsize="46687,684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ixsExQAAANwAAAAPAAAAZHJzL2Rvd25yZXYueG1sRI9Pa8JA&#10;FMTvBb/D8oTe6iaWBo2uIqLiQQr+AfH2yD6TYPZtyK5J/PbdQqHHYWZ+w8yXvalES40rLSuIRxEI&#10;4szqknMFl/P2YwLCeWSNlWVS8CIHy8XgbY6pth0fqT35XAQIuxQVFN7XqZQuK8igG9maOHh32xj0&#10;QTa51A12AW4qOY6iRBosOSwUWNO6oOxxehoFuw671We8aQ+P+/p1O399Xw8xKfU+7FczEJ56/x/+&#10;a++1giSZwu+ZcATk4gcAAP//AwBQSwECLQAUAAYACAAAACEA2+H2y+4AAACFAQAAEwAAAAAAAAAA&#10;AAAAAAAAAAAAW0NvbnRlbnRfVHlwZXNdLnhtbFBLAQItABQABgAIAAAAIQBa9CxbvwAAABUBAAAL&#10;AAAAAAAAAAAAAAAAAB8BAABfcmVscy8ucmVsc1BLAQItABQABgAIAAAAIQDHixsExQAAANwAAAAP&#10;AAAAAAAAAAAAAAAAAAcCAABkcnMvZG93bnJldi54bWxQSwUGAAAAAAMAAwC3AAAA+QIAAAAA&#10;">
                    <v:group id="Group 670" o:spid="_x0000_s1247" style="position:absolute;top:-17;width:46687;height:68495" coordorigin=",-17" coordsize="46697,685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aCREwwAAANwAAAAPAAAAZHJzL2Rvd25yZXYueG1sRE9Na8JA&#10;EL0X/A/LCL3VTZRaiW5CkFp6kEJVEG9DdkxCsrMhu03iv+8eCj0+3vcum0wrBupdbVlBvIhAEBdW&#10;11wquJwPLxsQziNrbC2Tggc5yNLZ0w4TbUf+puHkSxFC2CWooPK+S6R0RUUG3cJ2xIG7296gD7Av&#10;pe5xDOGmlcsoWkuDNYeGCjvaV1Q0px+j4GPEMV/F78Oxue8ft/Pr1/UYk1LP8ynfgvA0+X/xn/tT&#10;K1i/hfnhTDgCMv0FAAD//wMAUEsBAi0AFAAGAAgAAAAhANvh9svuAAAAhQEAABMAAAAAAAAAAAAA&#10;AAAAAAAAAFtDb250ZW50X1R5cGVzXS54bWxQSwECLQAUAAYACAAAACEAWvQsW78AAAAVAQAACwAA&#10;AAAAAAAAAAAAAAAfAQAAX3JlbHMvLnJlbHNQSwECLQAUAAYACAAAACEA02gkRMMAAADcAAAADwAA&#10;AAAAAAAAAAAAAAAHAgAAZHJzL2Rvd25yZXYueG1sUEsFBgAAAAADAAMAtwAAAPcCAAAAAA==&#10;">
                      <v:roundrect id="Rectangle: Rounded Corners 671" o:spid="_x0000_s1248" style="position:absolute;width:46669;height:68275;visibility:visible;mso-wrap-style:square;v-text-anchor:middle" arcsize="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wuPrwgAAANwAAAAPAAAAZHJzL2Rvd25yZXYueG1sRI9Pi8Iw&#10;FMTvgt8hPMGbpgpq6ZrK7rK7ePUPeH00z7a0eSlJrPXbbwTB4zAzv2G2u8G0oifna8sKFvMEBHFh&#10;dc2lgvPpd5aC8AFZY2uZFDzIwy4fj7aYaXvnA/XHUIoIYZ+hgiqELpPSFxUZ9HPbEUfvap3BEKUr&#10;pXZ4j3DTymWSrKXBmuNChR19V1Q0x5tR8Dekj/KM6aFZuR+56fprffmSSk0nw+cHiEBDeIdf7b1W&#10;sN4s4HkmHgGZ/wMAAP//AwBQSwECLQAUAAYACAAAACEA2+H2y+4AAACFAQAAEwAAAAAAAAAAAAAA&#10;AAAAAAAAW0NvbnRlbnRfVHlwZXNdLnhtbFBLAQItABQABgAIAAAAIQBa9CxbvwAAABUBAAALAAAA&#10;AAAAAAAAAAAAAB8BAABfcmVscy8ucmVsc1BLAQItABQABgAIAAAAIQD0wuPrwgAAANwAAAAPAAAA&#10;AAAAAAAAAAAAAAcCAABkcnMvZG93bnJldi54bWxQSwUGAAAAAAMAAwC3AAAA9gIAAAAA&#10;" fillcolor="#deeaf6 [664]" strokecolor="#ffc000" strokeweight="2.25pt">
                        <v:fill color2="#e2efd9 [665]" focus="100%" type="gradient"/>
                        <v:stroke joinstyle="miter"/>
                      </v:roundrect>
                      <v:roundrect id="Rectangle: Rounded Corners 672" o:spid="_x0000_s1249" style="position:absolute;left:1935;top:11197;width:42796;height:55109;visibility:visible;mso-wrap-style:square;v-text-anchor:middle" arcsize="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0v/qxAAAANwAAAAPAAAAZHJzL2Rvd25yZXYueG1sRI9Ba8JA&#10;FITvBf/D8gRvdaNgWmM2IoWCpVCoVXJ9ZJ9JMPs27K5J+u+7hUKPw8x8w+T7yXRiIOdbywpWywQE&#10;cWV1y7WC89fr4zMIH5A1dpZJwTd52BezhxwzbUf+pOEUahEh7DNU0ITQZ1L6qiGDfml74uhdrTMY&#10;onS11A7HCDedXCdJKg22HBca7Omloep2uhsFZanvafnuurd6e0EaPG3GzYdSi/l02IEINIX/8F/7&#10;qBWkT2v4PROPgCx+AAAA//8DAFBLAQItABQABgAIAAAAIQDb4fbL7gAAAIUBAAATAAAAAAAAAAAA&#10;AAAAAAAAAABbQ29udGVudF9UeXBlc10ueG1sUEsBAi0AFAAGAAgAAAAhAFr0LFu/AAAAFQEAAAsA&#10;AAAAAAAAAAAAAAAAHwEAAF9yZWxzLy5yZWxzUEsBAi0AFAAGAAgAAAAhAMHS/+rEAAAA3AAAAA8A&#10;AAAAAAAAAAAAAAAABwIAAGRycy9kb3ducmV2LnhtbFBLBQYAAAAAAwADALcAAAD4AgAAAAA=&#10;" fillcolor="white [3212]" strokecolor="#ffc000" strokeweight="1.5pt">
                        <v:stroke joinstyle="miter"/>
                      </v:roundrect>
                      <v:shape id="Text Box 673" o:spid="_x0000_s1250" type="#_x0000_t202" style="position:absolute;left:22;top:66156;width:46675;height:232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Lj+PxAAAANwAAAAPAAAAZHJzL2Rvd25yZXYueG1sRI9Ja8Mw&#10;FITvhfwH8Qq5NVKXLHWthNJSyCklK+T2sJ4XYj0ZS4ndfx8FAj0OM/MNky56W4sLtb5yrOF5pEAQ&#10;Z85UXGjYbX+eZiB8QDZYOyYNf+RhMR88pJgY1/GaLptQiAhhn6CGMoQmkdJnJVn0I9cQRy93rcUQ&#10;ZVtI02IX4baWL0pNpMWK40KJDX2VlJ02Z6thv8qPhzf1W3zbcdO5Xkm271Lr4WP/+QEiUB/+w/f2&#10;0miYTF/hdiYeATm/AgAA//8DAFBLAQItABQABgAIAAAAIQDb4fbL7gAAAIUBAAATAAAAAAAAAAAA&#10;AAAAAAAAAABbQ29udGVudF9UeXBlc10ueG1sUEsBAi0AFAAGAAgAAAAhAFr0LFu/AAAAFQEAAAsA&#10;AAAAAAAAAAAAAAAAHwEAAF9yZWxzLy5yZWxzUEsBAi0AFAAGAAgAAAAhAIQuP4/EAAAA3AAAAA8A&#10;AAAAAAAAAAAAAAAABwIAAGRycy9kb3ducmV2LnhtbFBLBQYAAAAAAwADALcAAAD4AgAAAAA=&#10;" filled="f" stroked="f">
                        <v:textbox>
                          <w:txbxContent>
                            <w:p w14:paraId="1B950DF5" w14:textId="77777777" w:rsidR="0036441B" w:rsidRDefault="0036441B" w:rsidP="0036441B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2022 Little Owls Resources</w:t>
                              </w:r>
                            </w:p>
                          </w:txbxContent>
                        </v:textbox>
                      </v:shape>
                      <v:shape id="_x0000_s1251" type="#_x0000_t202" style="position:absolute;left:10551;top:-17;width:36143;height:85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x6f7xQAAANwAAAAPAAAAZHJzL2Rvd25yZXYueG1sRI/NasMw&#10;EITvgbyD2EBvjdSQv7qWQ0go9JQStyn0tlgb29RaGUuNnbePCoUch5n5hkk3g23EhTpfO9bwNFUg&#10;iAtnai41fH68Pq5B+IBssHFMGq7kYZONRykmxvV8pEseShEh7BPUUIXQJlL6oiKLfupa4uidXWcx&#10;RNmV0nTYR7ht5EyppbRYc1yosKVdRcVP/ms1nA7n76+5ei/3dtH2blCS7bPU+mEybF9ABBrCPfzf&#10;fjMalqs5/J2JR0BmNwAAAP//AwBQSwECLQAUAAYACAAAACEA2+H2y+4AAACFAQAAEwAAAAAAAAAA&#10;AAAAAAAAAAAAW0NvbnRlbnRfVHlwZXNdLnhtbFBLAQItABQABgAIAAAAIQBa9CxbvwAAABUBAAAL&#10;AAAAAAAAAAAAAAAAAB8BAABfcmVscy8ucmVsc1BLAQItABQABgAIAAAAIQALx6f7xQAAANwAAAAP&#10;AAAAAAAAAAAAAAAAAAcCAABkcnMvZG93bnJldi54bWxQSwUGAAAAAAMAAwC3AAAA+QIAAAAA&#10;" filled="f" stroked="f">
                        <v:textbox>
                          <w:txbxContent>
                            <w:p w14:paraId="404542E0" w14:textId="77777777" w:rsidR="0036441B" w:rsidRPr="002D0D69" w:rsidRDefault="0036441B" w:rsidP="0036441B">
                              <w:pPr>
                                <w:jc w:val="center"/>
                                <w:rPr>
                                  <w:rFonts w:ascii="Atma SemiBold" w:hAnsi="Atma SemiBold" w:cs="Atma SemiBold"/>
                                  <w:color w:val="4472C4" w:themeColor="accent1"/>
                                  <w:sz w:val="72"/>
                                  <w:szCs w:val="72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chemeClr w14:val="tx2">
                                        <w14:lumMod w14:val="5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gradFill>
                                      <w14:gsLst>
                                        <w14:gs w14:pos="0">
                                          <w14:schemeClr w14:val="accent5">
                                            <w14:lumMod w14:val="50000"/>
                                          </w14:schemeClr>
                                        </w14:gs>
                                        <w14:gs w14:pos="50000">
                                          <w14:schemeClr w14:val="accent5"/>
                                        </w14:gs>
                                        <w14:gs w14:pos="100000">
                                          <w14:schemeClr w14:val="accent5">
                                            <w14:lumMod w14:val="60000"/>
                                            <w14:lumOff w14:val="40000"/>
                                          </w14:schemeClr>
                                        </w14:gs>
                                      </w14:gsLst>
                                      <w14:lin w14:ang="5400000" w14:scaled="0"/>
                                    </w14:gradFill>
                                  </w14:textFill>
                                </w:rPr>
                              </w:pPr>
                              <w:r w:rsidRPr="002D0D69">
                                <w:rPr>
                                  <w:rFonts w:ascii="Atma SemiBold" w:hAnsi="Atma SemiBold" w:cs="Atma SemiBold"/>
                                  <w:color w:val="4472C4" w:themeColor="accent1"/>
                                  <w:sz w:val="72"/>
                                  <w:szCs w:val="72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chemeClr w14:val="tx2">
                                        <w14:lumMod w14:val="5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gradFill>
                                      <w14:gsLst>
                                        <w14:gs w14:pos="0">
                                          <w14:schemeClr w14:val="accent5">
                                            <w14:lumMod w14:val="50000"/>
                                          </w14:schemeClr>
                                        </w14:gs>
                                        <w14:gs w14:pos="50000">
                                          <w14:schemeClr w14:val="accent5"/>
                                        </w14:gs>
                                        <w14:gs w14:pos="100000">
                                          <w14:schemeClr w14:val="accent5">
                                            <w14:lumMod w14:val="60000"/>
                                            <w14:lumOff w14:val="40000"/>
                                          </w14:schemeClr>
                                        </w14:gs>
                                      </w14:gsLst>
                                      <w14:lin w14:ang="5400000" w14:scaled="0"/>
                                    </w14:gradFill>
                                  </w14:textFill>
                                </w:rPr>
                                <w:t>Holiday Hotel</w:t>
                              </w:r>
                            </w:p>
                            <w:p w14:paraId="3C23612B" w14:textId="77777777" w:rsidR="0036441B" w:rsidRPr="002D0D69" w:rsidRDefault="0036441B" w:rsidP="0036441B">
                              <w:pPr>
                                <w:jc w:val="center"/>
                                <w:rPr>
                                  <w:rFonts w:ascii="Bebas Neue" w:hAnsi="Bebas Neue"/>
                                  <w:color w:val="4472C4" w:themeColor="accent1"/>
                                  <w:sz w:val="10"/>
                                  <w:szCs w:val="1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chemeClr w14:val="accent1">
                                        <w14:lumMod w14:val="5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</w:p>
                          </w:txbxContent>
                        </v:textbox>
                      </v:shape>
                    </v:group>
                    <v:shape id="_x0000_s1252" type="#_x0000_t202" style="position:absolute;left:13739;top:5828;width:29488;height:730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iwJgxAAAANwAAAAPAAAAZHJzL2Rvd25yZXYueG1sRI9Ba8JA&#10;FITvgv9heUJvdVep1sZsRFoKnipNa8HbI/tMgtm3Ibs18d93hYLHYWa+YdLNYBtxoc7XjjXMpgoE&#10;ceFMzaWG76/3xxUIH5ANNo5Jw5U8bLLxKMXEuJ4/6ZKHUkQI+wQ1VCG0iZS+qMiin7qWOHon11kM&#10;UXalNB32EW4bOVdqKS3WHBcqbOm1ouKc/1oNh4/T8edJ7cs3u2h7NyjJ9kVq/TAZtmsQgYZwD/+3&#10;d0bD8nkBtzPxCMjsDwAA//8DAFBLAQItABQABgAIAAAAIQDb4fbL7gAAAIUBAAATAAAAAAAAAAAA&#10;AAAAAAAAAABbQ29udGVudF9UeXBlc10ueG1sUEsBAi0AFAAGAAgAAAAhAFr0LFu/AAAAFQEAAAsA&#10;AAAAAAAAAAAAAAAAHwEAAF9yZWxzLy5yZWxzUEsBAi0AFAAGAAgAAAAhAGSLAmDEAAAA3AAAAA8A&#10;AAAAAAAAAAAAAAAABwIAAGRycy9kb3ducmV2LnhtbFBLBQYAAAAAAwADALcAAAD4AgAAAAA=&#10;" filled="f" stroked="f">
                      <v:textbox>
                        <w:txbxContent>
                          <w:p w14:paraId="345387A3" w14:textId="77777777" w:rsidR="0036441B" w:rsidRPr="002D0D69" w:rsidRDefault="0036441B" w:rsidP="0036441B">
                            <w:pPr>
                              <w:jc w:val="center"/>
                              <w:rPr>
                                <w:rFonts w:ascii="Convergence" w:hAnsi="Convergence"/>
                                <w:bCs/>
                                <w:color w:val="3B3838" w:themeColor="background2" w:themeShade="40"/>
                                <w:sz w:val="52"/>
                                <w:szCs w:val="5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2D0D69">
                              <w:rPr>
                                <w:rFonts w:ascii="Convergence" w:hAnsi="Convergence"/>
                                <w:bCs/>
                                <w:color w:val="3B3838" w:themeColor="background2" w:themeShade="40"/>
                                <w:sz w:val="52"/>
                                <w:szCs w:val="5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Booking Form</w:t>
                            </w:r>
                          </w:p>
                        </w:txbxContent>
                      </v:textbox>
                    </v:shape>
                  </v:group>
                  <v:shape id="Picture 676" o:spid="_x0000_s1253" type="#_x0000_t75" alt="A picture containing light, vector graphics&#10;&#10;Description automatically generated" style="position:absolute;left:2804;top:996;width:9379;height:93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69QVxgAAANwAAAAPAAAAZHJzL2Rvd25yZXYueG1sRI/dasJA&#10;FITvhb7Dcgre6aYW05q6ShEqKlrwp7SXh+xpEpo9G7JrEt/eFYReDjPzDTOdd6YUDdWusKzgaRiB&#10;IE6tLjhTcDp+DF5BOI+ssbRMCi7kYD576E0x0bblPTUHn4kAYZeggtz7KpHSpTkZdENbEQfv19YG&#10;fZB1JnWNbYCbUo6iKJYGCw4LOVa0yCn9O5yNgv2pHX+5y3bzs14+f/Ok2dGn00r1H7v3NxCeOv8f&#10;vrdXWkH8EsPtTDgCcnYFAAD//wMAUEsBAi0AFAAGAAgAAAAhANvh9svuAAAAhQEAABMAAAAAAAAA&#10;AAAAAAAAAAAAAFtDb250ZW50X1R5cGVzXS54bWxQSwECLQAUAAYACAAAACEAWvQsW78AAAAVAQAA&#10;CwAAAAAAAAAAAAAAAAAfAQAAX3JlbHMvLnJlbHNQSwECLQAUAAYACAAAACEADuvUFcYAAADcAAAA&#10;DwAAAAAAAAAAAAAAAAAHAgAAZHJzL2Rvd25yZXYueG1sUEsFBgAAAAADAAMAtwAAAPoCAAAAAA==&#10;">
                    <v:imagedata r:id="rId14" o:title="A picture containing light, vector graphics&#10;&#10;Description automatically generated"/>
                    <v:shadow on="t" type="perspective" color="black" opacity="26214f" offset="0,0" matrix="66847f,,,66847f"/>
                  </v:shape>
                </v:group>
              </v:group>
            </w:pict>
          </mc:Fallback>
        </mc:AlternateContent>
      </w:r>
    </w:p>
    <w:p w14:paraId="5F106FB0" w14:textId="7D4230B5" w:rsidR="00B30A14" w:rsidRDefault="0036441B">
      <w:r>
        <w:rPr>
          <w:noProof/>
        </w:rPr>
        <mc:AlternateContent>
          <mc:Choice Requires="wpg">
            <w:drawing>
              <wp:anchor distT="0" distB="0" distL="114300" distR="114300" simplePos="0" relativeHeight="252781568" behindDoc="0" locked="0" layoutInCell="1" allowOverlap="1" wp14:anchorId="5C8BB8E1" wp14:editId="660BA969">
                <wp:simplePos x="0" y="0"/>
                <wp:positionH relativeFrom="column">
                  <wp:posOffset>4920351</wp:posOffset>
                </wp:positionH>
                <wp:positionV relativeFrom="paragraph">
                  <wp:posOffset>636905</wp:posOffset>
                </wp:positionV>
                <wp:extent cx="4277008" cy="5158828"/>
                <wp:effectExtent l="0" t="0" r="0" b="3810"/>
                <wp:wrapNone/>
                <wp:docPr id="681" name="Group 68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277008" cy="5158828"/>
                          <a:chOff x="0" y="0"/>
                          <a:chExt cx="4277008" cy="5158828"/>
                        </a:xfrm>
                      </wpg:grpSpPr>
                      <wps:wsp>
                        <wps:cNvPr id="682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4277008" cy="515882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092ED6D" w14:textId="77777777" w:rsidR="0036441B" w:rsidRDefault="0036441B" w:rsidP="007419D5">
                              <w:pPr>
                                <w:rPr>
                                  <w:rFonts w:ascii="Mplus 1p" w:eastAsia="Mplus 1p" w:hAnsi="Mplus 1p" w:cs="Mplus 1p"/>
                                  <w:bCs/>
                                  <w:color w:val="000000" w:themeColor="text1"/>
                                  <w:sz w:val="48"/>
                                  <w:szCs w:val="48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7419D5">
                                <w:rPr>
                                  <w:rFonts w:ascii="Convergence" w:hAnsi="Convergence"/>
                                  <w:bCs/>
                                  <w:color w:val="000000" w:themeColor="text1"/>
                                  <w:sz w:val="52"/>
                                  <w:szCs w:val="5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Name:</w:t>
                              </w:r>
                              <w:r>
                                <w:rPr>
                                  <w:rFonts w:ascii="Convergence" w:hAnsi="Convergence"/>
                                  <w:bCs/>
                                  <w:color w:val="000000" w:themeColor="text1"/>
                                  <w:sz w:val="52"/>
                                  <w:szCs w:val="5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 </w:t>
                              </w:r>
                              <w:r w:rsidRPr="007419D5">
                                <w:rPr>
                                  <w:rFonts w:ascii="Mplus 1p" w:eastAsia="Mplus 1p" w:hAnsi="Mplus 1p" w:cs="Mplus 1p"/>
                                  <w:bCs/>
                                  <w:color w:val="000000" w:themeColor="text1"/>
                                  <w:sz w:val="48"/>
                                  <w:szCs w:val="48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________</w:t>
                              </w:r>
                              <w:r>
                                <w:rPr>
                                  <w:rFonts w:ascii="Mplus 1p" w:eastAsia="Mplus 1p" w:hAnsi="Mplus 1p" w:cs="Mplus 1p"/>
                                  <w:bCs/>
                                  <w:color w:val="000000" w:themeColor="text1"/>
                                  <w:sz w:val="48"/>
                                  <w:szCs w:val="48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________</w:t>
                              </w:r>
                            </w:p>
                            <w:p w14:paraId="1FAB15DD" w14:textId="77777777" w:rsidR="0036441B" w:rsidRDefault="0036441B" w:rsidP="007419D5">
                              <w:pPr>
                                <w:rPr>
                                  <w:rFonts w:ascii="Convergence" w:hAnsi="Convergence"/>
                                  <w:bCs/>
                                  <w:color w:val="000000" w:themeColor="text1"/>
                                  <w:sz w:val="52"/>
                                  <w:szCs w:val="5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</w:p>
                            <w:p w14:paraId="017290A8" w14:textId="77777777" w:rsidR="0036441B" w:rsidRDefault="0036441B" w:rsidP="007419D5">
                              <w:pPr>
                                <w:rPr>
                                  <w:rFonts w:ascii="Convergence" w:hAnsi="Convergence"/>
                                  <w:bCs/>
                                  <w:color w:val="000000" w:themeColor="text1"/>
                                  <w:sz w:val="52"/>
                                  <w:szCs w:val="5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</w:p>
                            <w:p w14:paraId="23242768" w14:textId="77777777" w:rsidR="0036441B" w:rsidRDefault="0036441B" w:rsidP="007419D5">
                              <w:pPr>
                                <w:rPr>
                                  <w:rFonts w:ascii="Convergence" w:hAnsi="Convergence"/>
                                  <w:bCs/>
                                  <w:color w:val="000000" w:themeColor="text1"/>
                                  <w:sz w:val="52"/>
                                  <w:szCs w:val="5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</w:p>
                            <w:p w14:paraId="3D087C9D" w14:textId="77777777" w:rsidR="0036441B" w:rsidRDefault="0036441B" w:rsidP="007419D5">
                              <w:pPr>
                                <w:rPr>
                                  <w:rFonts w:ascii="Convergence" w:hAnsi="Convergence"/>
                                  <w:bCs/>
                                  <w:color w:val="000000" w:themeColor="text1"/>
                                  <w:sz w:val="52"/>
                                  <w:szCs w:val="5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</w:p>
                            <w:p w14:paraId="09A166BC" w14:textId="77777777" w:rsidR="0036441B" w:rsidRDefault="0036441B" w:rsidP="007419D5">
                              <w:pPr>
                                <w:rPr>
                                  <w:rFonts w:ascii="Convergence" w:hAnsi="Convergence"/>
                                  <w:bCs/>
                                  <w:color w:val="000000" w:themeColor="text1"/>
                                  <w:sz w:val="52"/>
                                  <w:szCs w:val="5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</w:p>
                            <w:p w14:paraId="0FEEE9A8" w14:textId="77777777" w:rsidR="0036441B" w:rsidRDefault="0036441B" w:rsidP="007419D5">
                              <w:pPr>
                                <w:rPr>
                                  <w:rFonts w:ascii="Mplus 1p" w:eastAsia="Mplus 1p" w:hAnsi="Mplus 1p" w:cs="Mplus 1p"/>
                                  <w:bCs/>
                                  <w:color w:val="000000" w:themeColor="text1"/>
                                  <w:sz w:val="48"/>
                                  <w:szCs w:val="48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bCs/>
                                  <w:color w:val="000000" w:themeColor="text1"/>
                                  <w:sz w:val="52"/>
                                  <w:szCs w:val="5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Notes</w:t>
                              </w:r>
                              <w:r w:rsidRPr="007419D5">
                                <w:rPr>
                                  <w:rFonts w:ascii="Convergence" w:hAnsi="Convergence"/>
                                  <w:bCs/>
                                  <w:color w:val="000000" w:themeColor="text1"/>
                                  <w:sz w:val="52"/>
                                  <w:szCs w:val="5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:</w:t>
                              </w:r>
                              <w:r>
                                <w:rPr>
                                  <w:rFonts w:ascii="Convergence" w:hAnsi="Convergence"/>
                                  <w:bCs/>
                                  <w:color w:val="000000" w:themeColor="text1"/>
                                  <w:sz w:val="52"/>
                                  <w:szCs w:val="5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 </w:t>
                              </w:r>
                              <w:r w:rsidRPr="007419D5">
                                <w:rPr>
                                  <w:rFonts w:ascii="Mplus 1p" w:eastAsia="Mplus 1p" w:hAnsi="Mplus 1p" w:cs="Mplus 1p"/>
                                  <w:bCs/>
                                  <w:color w:val="000000" w:themeColor="text1"/>
                                  <w:sz w:val="48"/>
                                  <w:szCs w:val="48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________</w:t>
                              </w:r>
                              <w:r>
                                <w:rPr>
                                  <w:rFonts w:ascii="Mplus 1p" w:eastAsia="Mplus 1p" w:hAnsi="Mplus 1p" w:cs="Mplus 1p"/>
                                  <w:bCs/>
                                  <w:color w:val="000000" w:themeColor="text1"/>
                                  <w:sz w:val="48"/>
                                  <w:szCs w:val="48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________</w:t>
                              </w:r>
                            </w:p>
                            <w:p w14:paraId="5B867DB7" w14:textId="77777777" w:rsidR="0036441B" w:rsidRPr="007419D5" w:rsidRDefault="0036441B" w:rsidP="007419D5">
                              <w:pPr>
                                <w:rPr>
                                  <w:rFonts w:ascii="Convergence" w:hAnsi="Convergence"/>
                                  <w:bCs/>
                                  <w:color w:val="000000" w:themeColor="text1"/>
                                  <w:sz w:val="52"/>
                                  <w:szCs w:val="5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Mplus 1p" w:eastAsia="Mplus 1p" w:hAnsi="Mplus 1p" w:cs="Mplus 1p"/>
                                  <w:bCs/>
                                  <w:color w:val="000000" w:themeColor="text1"/>
                                  <w:sz w:val="48"/>
                                  <w:szCs w:val="48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______________________</w:t>
                              </w:r>
                            </w:p>
                            <w:p w14:paraId="5191AB59" w14:textId="77777777" w:rsidR="0036441B" w:rsidRPr="007419D5" w:rsidRDefault="0036441B" w:rsidP="007419D5">
                              <w:pPr>
                                <w:rPr>
                                  <w:rFonts w:ascii="Convergence" w:hAnsi="Convergence"/>
                                  <w:bCs/>
                                  <w:color w:val="000000" w:themeColor="text1"/>
                                  <w:sz w:val="52"/>
                                  <w:szCs w:val="5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</w:p>
                            <w:p w14:paraId="5C675550" w14:textId="77777777" w:rsidR="0036441B" w:rsidRPr="007419D5" w:rsidRDefault="0036441B" w:rsidP="007419D5">
                              <w:pPr>
                                <w:jc w:val="center"/>
                                <w:rPr>
                                  <w:rFonts w:ascii="Convergence" w:hAnsi="Convergence"/>
                                  <w:bCs/>
                                  <w:color w:val="000000" w:themeColor="text1"/>
                                  <w:sz w:val="52"/>
                                  <w:szCs w:val="5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683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94890" y="1061049"/>
                            <a:ext cx="2083435" cy="10521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340D20E" w14:textId="77777777" w:rsidR="0036441B" w:rsidRPr="007419D5" w:rsidRDefault="0036441B" w:rsidP="007419D5">
                              <w:pPr>
                                <w:jc w:val="center"/>
                                <w:rPr>
                                  <w:rFonts w:ascii="Convergence" w:hAnsi="Convergence"/>
                                  <w:bCs/>
                                  <w:color w:val="000000" w:themeColor="text1"/>
                                  <w:sz w:val="52"/>
                                  <w:szCs w:val="5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bCs/>
                                  <w:color w:val="000000" w:themeColor="text1"/>
                                  <w:sz w:val="52"/>
                                  <w:szCs w:val="5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How many nights?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684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94890" y="2613804"/>
                            <a:ext cx="2083435" cy="9137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8C71D74" w14:textId="77777777" w:rsidR="0036441B" w:rsidRPr="007419D5" w:rsidRDefault="0036441B" w:rsidP="007419D5">
                              <w:pPr>
                                <w:jc w:val="center"/>
                                <w:rPr>
                                  <w:rFonts w:ascii="Convergence" w:hAnsi="Convergence"/>
                                  <w:bCs/>
                                  <w:color w:val="000000" w:themeColor="text1"/>
                                  <w:sz w:val="52"/>
                                  <w:szCs w:val="5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bCs/>
                                  <w:color w:val="000000" w:themeColor="text1"/>
                                  <w:sz w:val="52"/>
                                  <w:szCs w:val="5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Breakfast?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685" name="Rectangle: Rounded Corners 685"/>
                        <wps:cNvSpPr/>
                        <wps:spPr>
                          <a:xfrm>
                            <a:off x="2458528" y="983412"/>
                            <a:ext cx="1562100" cy="1180465"/>
                          </a:xfrm>
                          <a:prstGeom prst="roundRect">
                            <a:avLst/>
                          </a:prstGeom>
                          <a:solidFill>
                            <a:schemeClr val="bg1"/>
                          </a:solidFill>
                          <a:ln w="190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86" name="Rectangle: Rounded Corners 686"/>
                        <wps:cNvSpPr/>
                        <wps:spPr>
                          <a:xfrm>
                            <a:off x="2458528" y="2294627"/>
                            <a:ext cx="1562100" cy="1180465"/>
                          </a:xfrm>
                          <a:prstGeom prst="roundRect">
                            <a:avLst/>
                          </a:prstGeom>
                          <a:solidFill>
                            <a:schemeClr val="bg1"/>
                          </a:solidFill>
                          <a:ln w="190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C8BB8E1" id="Group 681" o:spid="_x0000_s1254" style="position:absolute;margin-left:387.45pt;margin-top:50.15pt;width:336.75pt;height:406.2pt;z-index:252781568" coordsize="42770,5158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0x+JMgQAAJQSAAAOAAAAZHJzL2Uyb0RvYy54bWzsWN9v2zYQfh+w/4HQ+2JJlmRJiFJ4bhMM&#10;yNogydBnmqIsYRSpkXSk7K/fkZRkNzXaoj+GDIsfZFLkHe8+Hu8+6vzV0DL0QKVqBC+84Mz3EOVE&#10;lA3fFd4f95e/pB5SGvMSM8Fp4T1S5b26+Pmn877LaShqwUoqESjhKu+7wqu17vLFQpGatlidiY5y&#10;GKyEbLGGrtwtSol70N6yRej7yaIXsuykIFQpePvaDXoXVn9VUaLfVZWiGrHCA9u0fUr73Jrn4uIc&#10;5zuJu7ohoxn4K6xoccNh0VnVa6wx2svmI1VtQ6RQotJnRLQLUVUNodYH8Cbwn3hzJcW+s77s8n7X&#10;zTABtE9w+mq15O3DlezuuhsJSPTdDrCwPePLUMnW/IOVaLCQPc6Q0UEjAi+jcLXyfdhkAmNxEKdp&#10;mDpQSQ3IfyRH6jefkVxMCy8+MKfvIEDUAQP1bRjc1bijFlqVAwY3EjVl4SVp6CGOWwjUe+Phr2JA&#10;oXHHrA7TDE5ID/AaYt3ut+quBflTIS42NeY7upZS9DXFJdgXGEnwYhZ1epRRsu1/FyUsg/daWEXf&#10;AvYMGc47qfQVFS0yjcKTcACsevxwrbQx5zDFbC0Xlw1j8B7njKO+8LI4jK3A0UjbaDijrGkLL/XN&#10;z22w8fINL62wxg1zbViA8dFt46nzWQ/bwSIcRNmE51aUj4CEFO5QQhKBRi3k3x7q4UAWnvprjyX1&#10;EPuNA5pZEEXmBNtOFK9C6Mjjke3xCOYEVBWe9pBrbrQ99c7pNaBeNRYPsz3OktFoCDJn878Qbctn&#10;Em1ZlGYAJxzhwE8C3+0RzqdDHvrpMlrG7pAHfhwGWWxjezqqh6B6tnEX26g97Pb/Ou6iZxd3YRIs&#10;Uz9ymeVk3GXBcpX898LOFoGXsLPFFTKIK663UJagWjKao1ux5yUt0UZIDjQSJand46OqCQXG9Fwx&#10;OWSckZWEUZzGwDlM8sogTQW2Xh9yVxAnYQAlyxKUIIAY+2wQGYuMhZ8qnEqwpjS10xQUy1bphkn0&#10;gIFnbneu8sPA8SxXYIPMh1RkpY4Hn6jQwwkVp0ur0o+MugJ+SysossBNQreAIdEHszAhlOuRttS4&#10;pM7aeKrooH62whIFxkGh0VyBn7PuUcFp3Y5hjPONKLUcfBYePf+U8CxhVxZcz8Jtw4U85RkDr8aV&#10;3fyJfzhoTpw+1ZHLBhjSNVb6Bkug/BAhhoG8g0fFBDAhMbY8ZDjJqfffl7HwfbsRED0BXJg6YpuG&#10;4Wg2NSsp2vdw21kbngRDE8UhWk6dkeQguC8Rul7baXDP6LC+5ncdmUir4Yb3w3ssu7Fca8i4b8XE&#10;iXH+hC26uWY/uHgu1Cn5olySTGRzJO9fnkvCMIuScPVhQXpJJlOOe0kmh5vLSzL5YcnEfgOATx+2&#10;Ho2facy3leO+TfaHj0kX/wAAAP//AwBQSwMEFAAGAAgAAAAhAK6y8qXiAAAADAEAAA8AAABkcnMv&#10;ZG93bnJldi54bWxMj8FuwjAQRO+V+g/WVuqt2IG0gTQOQqjtCSEVKiFuJl6SiHgdxSYJf19zao+r&#10;eZp5my1H07AeO1dbkhBNBDCkwuqaSgk/+8+XOTDnFWnVWEIJN3SwzB8fMpVqO9A39jtfslBCLlUS&#10;Ku/blHNXVGiUm9gWKWRn2xnlw9mVXHdqCOWm4VMh3rhRNYWFSrW4rrC47K5GwteghtUs+ug3l/P6&#10;dty/bg+bCKV8fhpX78A8jv4Phrt+UIc8OJ3slbRjjYQkiRcBDYEQM2B3Io7nMbCThEU0TYDnGf//&#10;RP4LAAD//wMAUEsBAi0AFAAGAAgAAAAhALaDOJL+AAAA4QEAABMAAAAAAAAAAAAAAAAAAAAAAFtD&#10;b250ZW50X1R5cGVzXS54bWxQSwECLQAUAAYACAAAACEAOP0h/9YAAACUAQAACwAAAAAAAAAAAAAA&#10;AAAvAQAAX3JlbHMvLnJlbHNQSwECLQAUAAYACAAAACEAAtMfiTIEAACUEgAADgAAAAAAAAAAAAAA&#10;AAAuAgAAZHJzL2Uyb0RvYy54bWxQSwECLQAUAAYACAAAACEArrLypeIAAAAMAQAADwAAAAAAAAAA&#10;AAAAAACMBgAAZHJzL2Rvd25yZXYueG1sUEsFBgAAAAAEAAQA8wAAAJsHAAAAAA==&#10;">
                <v:shape id="_x0000_s1255" type="#_x0000_t202" style="position:absolute;width:42770;height:5158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t+ozxAAAANwAAAAPAAAAZHJzL2Rvd25yZXYueG1sRI9Ba8JA&#10;FITvBf/D8oTe6q5ig0Y3QSxCTy1NVfD2yD6TYPZtyG5N+u+7hUKPw8x8w2zz0bbiTr1vHGuYzxQI&#10;4tKZhisNx8/D0wqED8gGW8ek4Zs85NnkYYupcQN/0L0IlYgQ9ilqqEPoUil9WZNFP3MdcfSurrcY&#10;ouwraXocIty2cqFUIi02HBdq7GhfU3krvqyG09v1cl6q9+rFPneDG5Vku5ZaP07H3QZEoDH8h//a&#10;r0ZDslrA75l4BGT2AwAA//8DAFBLAQItABQABgAIAAAAIQDb4fbL7gAAAIUBAAATAAAAAAAAAAAA&#10;AAAAAAAAAABbQ29udGVudF9UeXBlc10ueG1sUEsBAi0AFAAGAAgAAAAhAFr0LFu/AAAAFQEAAAsA&#10;AAAAAAAAAAAAAAAAHwEAAF9yZWxzLy5yZWxzUEsBAi0AFAAGAAgAAAAhAN636jPEAAAA3AAAAA8A&#10;AAAAAAAAAAAAAAAABwIAAGRycy9kb3ducmV2LnhtbFBLBQYAAAAAAwADALcAAAD4AgAAAAA=&#10;" filled="f" stroked="f">
                  <v:textbox>
                    <w:txbxContent>
                      <w:p w14:paraId="0092ED6D" w14:textId="77777777" w:rsidR="0036441B" w:rsidRDefault="0036441B" w:rsidP="007419D5">
                        <w:pPr>
                          <w:rPr>
                            <w:rFonts w:ascii="Mplus 1p" w:eastAsia="Mplus 1p" w:hAnsi="Mplus 1p" w:cs="Mplus 1p"/>
                            <w:bCs/>
                            <w:color w:val="000000" w:themeColor="text1"/>
                            <w:sz w:val="48"/>
                            <w:szCs w:val="48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7419D5">
                          <w:rPr>
                            <w:rFonts w:ascii="Convergence" w:hAnsi="Convergence"/>
                            <w:bCs/>
                            <w:color w:val="000000" w:themeColor="text1"/>
                            <w:sz w:val="52"/>
                            <w:szCs w:val="5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Name:</w:t>
                        </w:r>
                        <w:r>
                          <w:rPr>
                            <w:rFonts w:ascii="Convergence" w:hAnsi="Convergence"/>
                            <w:bCs/>
                            <w:color w:val="000000" w:themeColor="text1"/>
                            <w:sz w:val="52"/>
                            <w:szCs w:val="5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 xml:space="preserve"> </w:t>
                        </w:r>
                        <w:r w:rsidRPr="007419D5">
                          <w:rPr>
                            <w:rFonts w:ascii="Mplus 1p" w:eastAsia="Mplus 1p" w:hAnsi="Mplus 1p" w:cs="Mplus 1p"/>
                            <w:bCs/>
                            <w:color w:val="000000" w:themeColor="text1"/>
                            <w:sz w:val="48"/>
                            <w:szCs w:val="48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________</w:t>
                        </w:r>
                        <w:r>
                          <w:rPr>
                            <w:rFonts w:ascii="Mplus 1p" w:eastAsia="Mplus 1p" w:hAnsi="Mplus 1p" w:cs="Mplus 1p"/>
                            <w:bCs/>
                            <w:color w:val="000000" w:themeColor="text1"/>
                            <w:sz w:val="48"/>
                            <w:szCs w:val="48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________</w:t>
                        </w:r>
                      </w:p>
                      <w:p w14:paraId="1FAB15DD" w14:textId="77777777" w:rsidR="0036441B" w:rsidRDefault="0036441B" w:rsidP="007419D5">
                        <w:pPr>
                          <w:rPr>
                            <w:rFonts w:ascii="Convergence" w:hAnsi="Convergence"/>
                            <w:bCs/>
                            <w:color w:val="000000" w:themeColor="text1"/>
                            <w:sz w:val="52"/>
                            <w:szCs w:val="5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</w:p>
                      <w:p w14:paraId="017290A8" w14:textId="77777777" w:rsidR="0036441B" w:rsidRDefault="0036441B" w:rsidP="007419D5">
                        <w:pPr>
                          <w:rPr>
                            <w:rFonts w:ascii="Convergence" w:hAnsi="Convergence"/>
                            <w:bCs/>
                            <w:color w:val="000000" w:themeColor="text1"/>
                            <w:sz w:val="52"/>
                            <w:szCs w:val="5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</w:p>
                      <w:p w14:paraId="23242768" w14:textId="77777777" w:rsidR="0036441B" w:rsidRDefault="0036441B" w:rsidP="007419D5">
                        <w:pPr>
                          <w:rPr>
                            <w:rFonts w:ascii="Convergence" w:hAnsi="Convergence"/>
                            <w:bCs/>
                            <w:color w:val="000000" w:themeColor="text1"/>
                            <w:sz w:val="52"/>
                            <w:szCs w:val="5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</w:p>
                      <w:p w14:paraId="3D087C9D" w14:textId="77777777" w:rsidR="0036441B" w:rsidRDefault="0036441B" w:rsidP="007419D5">
                        <w:pPr>
                          <w:rPr>
                            <w:rFonts w:ascii="Convergence" w:hAnsi="Convergence"/>
                            <w:bCs/>
                            <w:color w:val="000000" w:themeColor="text1"/>
                            <w:sz w:val="52"/>
                            <w:szCs w:val="5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</w:p>
                      <w:p w14:paraId="09A166BC" w14:textId="77777777" w:rsidR="0036441B" w:rsidRDefault="0036441B" w:rsidP="007419D5">
                        <w:pPr>
                          <w:rPr>
                            <w:rFonts w:ascii="Convergence" w:hAnsi="Convergence"/>
                            <w:bCs/>
                            <w:color w:val="000000" w:themeColor="text1"/>
                            <w:sz w:val="52"/>
                            <w:szCs w:val="5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</w:p>
                      <w:p w14:paraId="0FEEE9A8" w14:textId="77777777" w:rsidR="0036441B" w:rsidRDefault="0036441B" w:rsidP="007419D5">
                        <w:pPr>
                          <w:rPr>
                            <w:rFonts w:ascii="Mplus 1p" w:eastAsia="Mplus 1p" w:hAnsi="Mplus 1p" w:cs="Mplus 1p"/>
                            <w:bCs/>
                            <w:color w:val="000000" w:themeColor="text1"/>
                            <w:sz w:val="48"/>
                            <w:szCs w:val="48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bCs/>
                            <w:color w:val="000000" w:themeColor="text1"/>
                            <w:sz w:val="52"/>
                            <w:szCs w:val="5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Notes</w:t>
                        </w:r>
                        <w:r w:rsidRPr="007419D5">
                          <w:rPr>
                            <w:rFonts w:ascii="Convergence" w:hAnsi="Convergence"/>
                            <w:bCs/>
                            <w:color w:val="000000" w:themeColor="text1"/>
                            <w:sz w:val="52"/>
                            <w:szCs w:val="5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:</w:t>
                        </w:r>
                        <w:r>
                          <w:rPr>
                            <w:rFonts w:ascii="Convergence" w:hAnsi="Convergence"/>
                            <w:bCs/>
                            <w:color w:val="000000" w:themeColor="text1"/>
                            <w:sz w:val="52"/>
                            <w:szCs w:val="5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 xml:space="preserve"> </w:t>
                        </w:r>
                        <w:r w:rsidRPr="007419D5">
                          <w:rPr>
                            <w:rFonts w:ascii="Mplus 1p" w:eastAsia="Mplus 1p" w:hAnsi="Mplus 1p" w:cs="Mplus 1p"/>
                            <w:bCs/>
                            <w:color w:val="000000" w:themeColor="text1"/>
                            <w:sz w:val="48"/>
                            <w:szCs w:val="48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________</w:t>
                        </w:r>
                        <w:r>
                          <w:rPr>
                            <w:rFonts w:ascii="Mplus 1p" w:eastAsia="Mplus 1p" w:hAnsi="Mplus 1p" w:cs="Mplus 1p"/>
                            <w:bCs/>
                            <w:color w:val="000000" w:themeColor="text1"/>
                            <w:sz w:val="48"/>
                            <w:szCs w:val="48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________</w:t>
                        </w:r>
                      </w:p>
                      <w:p w14:paraId="5B867DB7" w14:textId="77777777" w:rsidR="0036441B" w:rsidRPr="007419D5" w:rsidRDefault="0036441B" w:rsidP="007419D5">
                        <w:pPr>
                          <w:rPr>
                            <w:rFonts w:ascii="Convergence" w:hAnsi="Convergence"/>
                            <w:bCs/>
                            <w:color w:val="000000" w:themeColor="text1"/>
                            <w:sz w:val="52"/>
                            <w:szCs w:val="5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Mplus 1p" w:eastAsia="Mplus 1p" w:hAnsi="Mplus 1p" w:cs="Mplus 1p"/>
                            <w:bCs/>
                            <w:color w:val="000000" w:themeColor="text1"/>
                            <w:sz w:val="48"/>
                            <w:szCs w:val="48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______________________</w:t>
                        </w:r>
                      </w:p>
                      <w:p w14:paraId="5191AB59" w14:textId="77777777" w:rsidR="0036441B" w:rsidRPr="007419D5" w:rsidRDefault="0036441B" w:rsidP="007419D5">
                        <w:pPr>
                          <w:rPr>
                            <w:rFonts w:ascii="Convergence" w:hAnsi="Convergence"/>
                            <w:bCs/>
                            <w:color w:val="000000" w:themeColor="text1"/>
                            <w:sz w:val="52"/>
                            <w:szCs w:val="5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</w:p>
                      <w:p w14:paraId="5C675550" w14:textId="77777777" w:rsidR="0036441B" w:rsidRPr="007419D5" w:rsidRDefault="0036441B" w:rsidP="007419D5">
                        <w:pPr>
                          <w:jc w:val="center"/>
                          <w:rPr>
                            <w:rFonts w:ascii="Convergence" w:hAnsi="Convergence"/>
                            <w:bCs/>
                            <w:color w:val="000000" w:themeColor="text1"/>
                            <w:sz w:val="52"/>
                            <w:szCs w:val="5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</w:p>
                    </w:txbxContent>
                  </v:textbox>
                </v:shape>
                <v:shape id="_x0000_s1256" type="#_x0000_t202" style="position:absolute;left:948;top:10610;width:20835;height:1052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+0+oxAAAANwAAAAPAAAAZHJzL2Rvd25yZXYueG1sRI9Pi8Iw&#10;FMTvC36H8ARva+LqilajyIrgyWX9B94ezbMtNi+libZ+e7OwsMdhZn7DzJetLcWDal841jDoKxDE&#10;qTMFZxqOh837BIQPyAZLx6ThSR6Wi87bHBPjGv6hxz5kIkLYJ6ghD6FKpPRpThZ931XE0bu62mKI&#10;ss6kqbGJcFvKD6XG0mLBcSHHir5ySm/7u9Vw2l0v55H6ztb2s2pcqyTbqdS6121XMxCB2vAf/mtv&#10;jYbxZAi/Z+IRkIsXAAAA//8DAFBLAQItABQABgAIAAAAIQDb4fbL7gAAAIUBAAATAAAAAAAAAAAA&#10;AAAAAAAAAABbQ29udGVudF9UeXBlc10ueG1sUEsBAi0AFAAGAAgAAAAhAFr0LFu/AAAAFQEAAAsA&#10;AAAAAAAAAAAAAAAAHwEAAF9yZWxzLy5yZWxzUEsBAi0AFAAGAAgAAAAhALH7T6jEAAAA3AAAAA8A&#10;AAAAAAAAAAAAAAAABwIAAGRycy9kb3ducmV2LnhtbFBLBQYAAAAAAwADALcAAAD4AgAAAAA=&#10;" filled="f" stroked="f">
                  <v:textbox>
                    <w:txbxContent>
                      <w:p w14:paraId="0340D20E" w14:textId="77777777" w:rsidR="0036441B" w:rsidRPr="007419D5" w:rsidRDefault="0036441B" w:rsidP="007419D5">
                        <w:pPr>
                          <w:jc w:val="center"/>
                          <w:rPr>
                            <w:rFonts w:ascii="Convergence" w:hAnsi="Convergence"/>
                            <w:bCs/>
                            <w:color w:val="000000" w:themeColor="text1"/>
                            <w:sz w:val="52"/>
                            <w:szCs w:val="5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bCs/>
                            <w:color w:val="000000" w:themeColor="text1"/>
                            <w:sz w:val="52"/>
                            <w:szCs w:val="5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How many nights?</w:t>
                        </w:r>
                      </w:p>
                    </w:txbxContent>
                  </v:textbox>
                </v:shape>
                <v:shape id="_x0000_s1257" type="#_x0000_t202" style="position:absolute;left:948;top:26138;width:20835;height:91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EtfcxAAAANwAAAAPAAAAZHJzL2Rvd25yZXYueG1sRI9Ba8JA&#10;FITvQv/D8gq96W6LDZq6CWIp9KQYW6G3R/aZhGbfhuzWxH/fFQSPw8x8w6zy0bbiTL1vHGt4nikQ&#10;xKUzDVcavg4f0wUIH5ANto5Jw4U85NnDZIWpcQPv6VyESkQI+xQ11CF0qZS+rMmin7mOOHon11sM&#10;UfaVND0OEW5b+aJUIi02HBdq7GhTU/lb/FkN39vTz3GudtW7fe0GNyrJdim1fnoc128gAo3hHr61&#10;P42GZDGH65l4BGT2DwAA//8DAFBLAQItABQABgAIAAAAIQDb4fbL7gAAAIUBAAATAAAAAAAAAAAA&#10;AAAAAAAAAABbQ29udGVudF9UeXBlc10ueG1sUEsBAi0AFAAGAAgAAAAhAFr0LFu/AAAAFQEAAAsA&#10;AAAAAAAAAAAAAAAAHwEAAF9yZWxzLy5yZWxzUEsBAi0AFAAGAAgAAAAhAD4S19zEAAAA3AAAAA8A&#10;AAAAAAAAAAAAAAAABwIAAGRycy9kb3ducmV2LnhtbFBLBQYAAAAAAwADALcAAAD4AgAAAAA=&#10;" filled="f" stroked="f">
                  <v:textbox>
                    <w:txbxContent>
                      <w:p w14:paraId="68C71D74" w14:textId="77777777" w:rsidR="0036441B" w:rsidRPr="007419D5" w:rsidRDefault="0036441B" w:rsidP="007419D5">
                        <w:pPr>
                          <w:jc w:val="center"/>
                          <w:rPr>
                            <w:rFonts w:ascii="Convergence" w:hAnsi="Convergence"/>
                            <w:bCs/>
                            <w:color w:val="000000" w:themeColor="text1"/>
                            <w:sz w:val="52"/>
                            <w:szCs w:val="5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bCs/>
                            <w:color w:val="000000" w:themeColor="text1"/>
                            <w:sz w:val="52"/>
                            <w:szCs w:val="5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Breakfast?</w:t>
                        </w:r>
                      </w:p>
                    </w:txbxContent>
                  </v:textbox>
                </v:shape>
                <v:roundrect id="Rectangle: Rounded Corners 685" o:spid="_x0000_s1258" style="position:absolute;left:24585;top:9834;width:15621;height:11804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pzkjxQAAANwAAAAPAAAAZHJzL2Rvd25yZXYueG1sRI9Ba4NA&#10;FITvgf6H5RV6i2tLTcRkE0ppwF4MSbzk9nBfVXTfirs19t93C4Uch5n5htnuZ9OLiUbXWlbwHMUg&#10;iCurW64VlJfDMgXhPLLG3jIp+CEH+93DYouZtjc+0XT2tQgQdhkqaLwfMild1ZBBF9mBOHhfdjTo&#10;gxxrqUe8Bbjp5Uscr6TBlsNCgwO9N1R1528TKJ98LQ7Jpfjo6PVYpjLO12Wn1NPj/LYB4Wn29/B/&#10;O9cKVmkCf2fCEZC7XwAAAP//AwBQSwECLQAUAAYACAAAACEA2+H2y+4AAACFAQAAEwAAAAAAAAAA&#10;AAAAAAAAAAAAW0NvbnRlbnRfVHlwZXNdLnhtbFBLAQItABQABgAIAAAAIQBa9CxbvwAAABUBAAAL&#10;AAAAAAAAAAAAAAAAAB8BAABfcmVscy8ucmVsc1BLAQItABQABgAIAAAAIQBxpzkjxQAAANwAAAAP&#10;AAAAAAAAAAAAAAAAAAcCAABkcnMvZG93bnJldi54bWxQSwUGAAAAAAMAAwC3AAAA+QIAAAAA&#10;" fillcolor="white [3212]" strokecolor="black [3213]" strokeweight="1.5pt">
                  <v:stroke joinstyle="miter"/>
                </v:roundrect>
                <v:roundrect id="Rectangle: Rounded Corners 686" o:spid="_x0000_s1259" style="position:absolute;left:24585;top:22946;width:15621;height:11804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dadUwwAAANwAAAAPAAAAZHJzL2Rvd25yZXYueG1sRI9Bi8Iw&#10;FITvwv6H8IS9aaqs3VKNssgKelHUXvb2aJ5tafNSmqzWf28EweMwM98wi1VvGnGlzlWWFUzGEQji&#10;3OqKCwXZeTNKQDiPrLGxTAru5GC1/BgsMNX2xke6nnwhAoRdigpK79tUSpeXZNCNbUscvIvtDPog&#10;u0LqDm8Bbho5jaJYGqw4LJTY0rqkvD79m0DZ8d9+Mzvvf2v6OmSJjLbfWa3U57D/mYPw1Pt3+NXe&#10;agVxEsPzTDgCcvkAAAD//wMAUEsBAi0AFAAGAAgAAAAhANvh9svuAAAAhQEAABMAAAAAAAAAAAAA&#10;AAAAAAAAAFtDb250ZW50X1R5cGVzXS54bWxQSwECLQAUAAYACAAAACEAWvQsW78AAAAVAQAACwAA&#10;AAAAAAAAAAAAAAAfAQAAX3JlbHMvLnJlbHNQSwECLQAUAAYACAAAACEAgXWnVMMAAADcAAAADwAA&#10;AAAAAAAAAAAAAAAHAgAAZHJzL2Rvd25yZXYueG1sUEsFBgAAAAADAAMAtwAAAPcCAAAAAA==&#10;" fillcolor="white [3212]" strokecolor="black [3213]" strokeweight="1.5pt">
                  <v:stroke joinstyle="miter"/>
                </v:roundrect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2779520" behindDoc="0" locked="0" layoutInCell="1" allowOverlap="1" wp14:anchorId="14160CF3" wp14:editId="686F0A31">
                <wp:simplePos x="0" y="0"/>
                <wp:positionH relativeFrom="column">
                  <wp:posOffset>-276045</wp:posOffset>
                </wp:positionH>
                <wp:positionV relativeFrom="paragraph">
                  <wp:posOffset>637276</wp:posOffset>
                </wp:positionV>
                <wp:extent cx="4277008" cy="5158828"/>
                <wp:effectExtent l="0" t="0" r="0" b="3810"/>
                <wp:wrapNone/>
                <wp:docPr id="680" name="Group 68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277008" cy="5158828"/>
                          <a:chOff x="0" y="0"/>
                          <a:chExt cx="4277008" cy="5158828"/>
                        </a:xfrm>
                      </wpg:grpSpPr>
                      <wps:wsp>
                        <wps:cNvPr id="1596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4277008" cy="515882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198CB34" w14:textId="77777777" w:rsidR="00150833" w:rsidRDefault="00150833" w:rsidP="007419D5">
                              <w:pPr>
                                <w:rPr>
                                  <w:rFonts w:ascii="Mplus 1p" w:eastAsia="Mplus 1p" w:hAnsi="Mplus 1p" w:cs="Mplus 1p"/>
                                  <w:bCs/>
                                  <w:color w:val="000000" w:themeColor="text1"/>
                                  <w:sz w:val="48"/>
                                  <w:szCs w:val="48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7419D5">
                                <w:rPr>
                                  <w:rFonts w:ascii="Convergence" w:hAnsi="Convergence"/>
                                  <w:bCs/>
                                  <w:color w:val="000000" w:themeColor="text1"/>
                                  <w:sz w:val="52"/>
                                  <w:szCs w:val="5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Name:</w:t>
                              </w:r>
                              <w:r>
                                <w:rPr>
                                  <w:rFonts w:ascii="Convergence" w:hAnsi="Convergence"/>
                                  <w:bCs/>
                                  <w:color w:val="000000" w:themeColor="text1"/>
                                  <w:sz w:val="52"/>
                                  <w:szCs w:val="5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 </w:t>
                              </w:r>
                              <w:r w:rsidRPr="007419D5">
                                <w:rPr>
                                  <w:rFonts w:ascii="Mplus 1p" w:eastAsia="Mplus 1p" w:hAnsi="Mplus 1p" w:cs="Mplus 1p"/>
                                  <w:bCs/>
                                  <w:color w:val="000000" w:themeColor="text1"/>
                                  <w:sz w:val="48"/>
                                  <w:szCs w:val="48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________</w:t>
                              </w:r>
                              <w:r>
                                <w:rPr>
                                  <w:rFonts w:ascii="Mplus 1p" w:eastAsia="Mplus 1p" w:hAnsi="Mplus 1p" w:cs="Mplus 1p"/>
                                  <w:bCs/>
                                  <w:color w:val="000000" w:themeColor="text1"/>
                                  <w:sz w:val="48"/>
                                  <w:szCs w:val="48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________</w:t>
                              </w:r>
                            </w:p>
                            <w:p w14:paraId="40CAB042" w14:textId="77777777" w:rsidR="0036441B" w:rsidRDefault="0036441B" w:rsidP="007419D5">
                              <w:pPr>
                                <w:rPr>
                                  <w:rFonts w:ascii="Convergence" w:hAnsi="Convergence"/>
                                  <w:bCs/>
                                  <w:color w:val="000000" w:themeColor="text1"/>
                                  <w:sz w:val="52"/>
                                  <w:szCs w:val="5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</w:p>
                            <w:p w14:paraId="25DE991C" w14:textId="77777777" w:rsidR="0036441B" w:rsidRDefault="0036441B" w:rsidP="007419D5">
                              <w:pPr>
                                <w:rPr>
                                  <w:rFonts w:ascii="Convergence" w:hAnsi="Convergence"/>
                                  <w:bCs/>
                                  <w:color w:val="000000" w:themeColor="text1"/>
                                  <w:sz w:val="52"/>
                                  <w:szCs w:val="5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</w:p>
                            <w:p w14:paraId="25245A39" w14:textId="77777777" w:rsidR="0036441B" w:rsidRDefault="0036441B" w:rsidP="007419D5">
                              <w:pPr>
                                <w:rPr>
                                  <w:rFonts w:ascii="Convergence" w:hAnsi="Convergence"/>
                                  <w:bCs/>
                                  <w:color w:val="000000" w:themeColor="text1"/>
                                  <w:sz w:val="52"/>
                                  <w:szCs w:val="5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</w:p>
                            <w:p w14:paraId="42A242B7" w14:textId="77777777" w:rsidR="0036441B" w:rsidRDefault="0036441B" w:rsidP="007419D5">
                              <w:pPr>
                                <w:rPr>
                                  <w:rFonts w:ascii="Convergence" w:hAnsi="Convergence"/>
                                  <w:bCs/>
                                  <w:color w:val="000000" w:themeColor="text1"/>
                                  <w:sz w:val="52"/>
                                  <w:szCs w:val="5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</w:p>
                            <w:p w14:paraId="4DB1564A" w14:textId="77777777" w:rsidR="0036441B" w:rsidRDefault="0036441B" w:rsidP="007419D5">
                              <w:pPr>
                                <w:rPr>
                                  <w:rFonts w:ascii="Convergence" w:hAnsi="Convergence"/>
                                  <w:bCs/>
                                  <w:color w:val="000000" w:themeColor="text1"/>
                                  <w:sz w:val="52"/>
                                  <w:szCs w:val="5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</w:p>
                            <w:p w14:paraId="5CC0E9B2" w14:textId="65E64351" w:rsidR="00150833" w:rsidRDefault="00150833" w:rsidP="007419D5">
                              <w:pPr>
                                <w:rPr>
                                  <w:rFonts w:ascii="Mplus 1p" w:eastAsia="Mplus 1p" w:hAnsi="Mplus 1p" w:cs="Mplus 1p"/>
                                  <w:bCs/>
                                  <w:color w:val="000000" w:themeColor="text1"/>
                                  <w:sz w:val="48"/>
                                  <w:szCs w:val="48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bCs/>
                                  <w:color w:val="000000" w:themeColor="text1"/>
                                  <w:sz w:val="52"/>
                                  <w:szCs w:val="5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Notes</w:t>
                              </w:r>
                              <w:r w:rsidRPr="007419D5">
                                <w:rPr>
                                  <w:rFonts w:ascii="Convergence" w:hAnsi="Convergence"/>
                                  <w:bCs/>
                                  <w:color w:val="000000" w:themeColor="text1"/>
                                  <w:sz w:val="52"/>
                                  <w:szCs w:val="5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:</w:t>
                              </w:r>
                              <w:r>
                                <w:rPr>
                                  <w:rFonts w:ascii="Convergence" w:hAnsi="Convergence"/>
                                  <w:bCs/>
                                  <w:color w:val="000000" w:themeColor="text1"/>
                                  <w:sz w:val="52"/>
                                  <w:szCs w:val="5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 </w:t>
                              </w:r>
                              <w:r w:rsidRPr="007419D5">
                                <w:rPr>
                                  <w:rFonts w:ascii="Mplus 1p" w:eastAsia="Mplus 1p" w:hAnsi="Mplus 1p" w:cs="Mplus 1p"/>
                                  <w:bCs/>
                                  <w:color w:val="000000" w:themeColor="text1"/>
                                  <w:sz w:val="48"/>
                                  <w:szCs w:val="48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________</w:t>
                              </w:r>
                              <w:r>
                                <w:rPr>
                                  <w:rFonts w:ascii="Mplus 1p" w:eastAsia="Mplus 1p" w:hAnsi="Mplus 1p" w:cs="Mplus 1p"/>
                                  <w:bCs/>
                                  <w:color w:val="000000" w:themeColor="text1"/>
                                  <w:sz w:val="48"/>
                                  <w:szCs w:val="48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________</w:t>
                              </w:r>
                            </w:p>
                            <w:p w14:paraId="6FD24640" w14:textId="0B9E6C4A" w:rsidR="00150833" w:rsidRPr="007419D5" w:rsidRDefault="00150833" w:rsidP="007419D5">
                              <w:pPr>
                                <w:rPr>
                                  <w:rFonts w:ascii="Convergence" w:hAnsi="Convergence"/>
                                  <w:bCs/>
                                  <w:color w:val="000000" w:themeColor="text1"/>
                                  <w:sz w:val="52"/>
                                  <w:szCs w:val="5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Mplus 1p" w:eastAsia="Mplus 1p" w:hAnsi="Mplus 1p" w:cs="Mplus 1p"/>
                                  <w:bCs/>
                                  <w:color w:val="000000" w:themeColor="text1"/>
                                  <w:sz w:val="48"/>
                                  <w:szCs w:val="48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______________________</w:t>
                              </w:r>
                            </w:p>
                            <w:p w14:paraId="70DDF75D" w14:textId="77777777" w:rsidR="00150833" w:rsidRPr="007419D5" w:rsidRDefault="00150833" w:rsidP="007419D5">
                              <w:pPr>
                                <w:rPr>
                                  <w:rFonts w:ascii="Convergence" w:hAnsi="Convergence"/>
                                  <w:bCs/>
                                  <w:color w:val="000000" w:themeColor="text1"/>
                                  <w:sz w:val="52"/>
                                  <w:szCs w:val="5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</w:p>
                            <w:p w14:paraId="0E679D34" w14:textId="77777777" w:rsidR="00150833" w:rsidRPr="007419D5" w:rsidRDefault="00150833" w:rsidP="007419D5">
                              <w:pPr>
                                <w:jc w:val="center"/>
                                <w:rPr>
                                  <w:rFonts w:ascii="Convergence" w:hAnsi="Convergence"/>
                                  <w:bCs/>
                                  <w:color w:val="000000" w:themeColor="text1"/>
                                  <w:sz w:val="52"/>
                                  <w:szCs w:val="5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677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94890" y="1061049"/>
                            <a:ext cx="2083435" cy="10521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33D2272" w14:textId="314EC2E7" w:rsidR="0036441B" w:rsidRPr="007419D5" w:rsidRDefault="0036441B" w:rsidP="007419D5">
                              <w:pPr>
                                <w:jc w:val="center"/>
                                <w:rPr>
                                  <w:rFonts w:ascii="Convergence" w:hAnsi="Convergence"/>
                                  <w:bCs/>
                                  <w:color w:val="000000" w:themeColor="text1"/>
                                  <w:sz w:val="52"/>
                                  <w:szCs w:val="5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bCs/>
                                  <w:color w:val="000000" w:themeColor="text1"/>
                                  <w:sz w:val="52"/>
                                  <w:szCs w:val="5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How many nights?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678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94890" y="2613804"/>
                            <a:ext cx="2083435" cy="9137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A5D49BD" w14:textId="0DFA7964" w:rsidR="0036441B" w:rsidRPr="007419D5" w:rsidRDefault="0036441B" w:rsidP="007419D5">
                              <w:pPr>
                                <w:jc w:val="center"/>
                                <w:rPr>
                                  <w:rFonts w:ascii="Convergence" w:hAnsi="Convergence"/>
                                  <w:bCs/>
                                  <w:color w:val="000000" w:themeColor="text1"/>
                                  <w:sz w:val="52"/>
                                  <w:szCs w:val="5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bCs/>
                                  <w:color w:val="000000" w:themeColor="text1"/>
                                  <w:sz w:val="52"/>
                                  <w:szCs w:val="5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Breakfast?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832" name="Rectangle: Rounded Corners 832"/>
                        <wps:cNvSpPr/>
                        <wps:spPr>
                          <a:xfrm>
                            <a:off x="2458528" y="983412"/>
                            <a:ext cx="1562100" cy="1180465"/>
                          </a:xfrm>
                          <a:prstGeom prst="roundRect">
                            <a:avLst/>
                          </a:prstGeom>
                          <a:solidFill>
                            <a:schemeClr val="bg1"/>
                          </a:solidFill>
                          <a:ln w="190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79" name="Rectangle: Rounded Corners 679"/>
                        <wps:cNvSpPr/>
                        <wps:spPr>
                          <a:xfrm>
                            <a:off x="2458528" y="2294627"/>
                            <a:ext cx="1562100" cy="1180465"/>
                          </a:xfrm>
                          <a:prstGeom prst="roundRect">
                            <a:avLst/>
                          </a:prstGeom>
                          <a:solidFill>
                            <a:schemeClr val="bg1"/>
                          </a:solidFill>
                          <a:ln w="190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4160CF3" id="Group 680" o:spid="_x0000_s1260" style="position:absolute;margin-left:-21.75pt;margin-top:50.2pt;width:336.75pt;height:406.2pt;z-index:252779520" coordsize="42770,5158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kADBMwQAAJUSAAAOAAAAZHJzL2Uyb0RvYy54bWzsWNtu4zYQfS/QfyD03liSJVsSoizc7CYo&#10;kO4GSYp9pinKEkqRLElHTr++Q1KSnayRvXWBFE0eHFLkDGcO53Kk0ze7jqF7qnQreBlEJ2GAKCei&#10;avmmDP64u/glC5A2mFeYCU7L4IHq4M3Zzz+d9rKgsWgEq6hCoITropdl0Bgji9lMk4Z2WJ8ISTks&#10;1kJ12MBUbWaVwj1o79gsDsPFrBeqkkoQqjU8fesXgzOnv64pMR/qWlODWBmAbcb9Kve7tr+zs1Nc&#10;bBSWTUsGM/A3WNHhlsOhk6q32GC0Ve0nqrqWKKFFbU6I6GairltCnQ/gTRQ+8eZSia10vmyKfiMn&#10;mADaJzh9s1ry/v5SyVt5rQCJXm4ACzezvuxq1dn/YCXaOcgeJsjoziACD5N4uQxDuGQCa2mUZlmc&#10;eVBJA8h/Ikead5+RnI0Hzx6Z00sIEL3HQH8fBrcNltRBqwvA4FqhtoL4TfNFgDjuIFLvrIu/ih2K&#10;rT/2eNhngUJmB49hs7twLa8E+VMjLs4bzDd0pZToG4orMDCykuDGJOr1aKtk3f8uKjgGb41wir4H&#10;7QkzXEilzSUVHbKDMlCQAU49vr/Sxpqz32LvlouLljF4jgvGUV8GeRqnTuBgpWsNJClruzLIQvvn&#10;b9h6+Y5XTtjglvkxHMD44Lb11PtsduvdAPGE51pUD4CEEj4roYrAoBHq7wD1kJFloP/aYkUDxH7j&#10;gGYeJYlNYTdJ0mUME3W4sj5cwZyAqjIwAfLDc+PS3ju9AtTr1uFhr8dbMhgNUeZt/uHhtlguX0i0&#10;5UmWA5yQw1G4iMIk9zc8ZnkcZvNknvosj8I0jvLUxfaYq/ugerlxN7cW72/7fx13ULBfRJXbx128&#10;iOZZmDwTd3k0Xy7+e2HnXHoNO+iu2Twew+4G2hJ0S0YLdCO2vKIVOheKA49EdteQqEPDHWa+mewr&#10;zkBL4iTNUiAdtnjlUKYiJ46LsXZF6SKOoGU5hhJFEGOfDSJrkbXwucapBWsr2zttQ3F0lZ4zhe4x&#10;EM31xnd+WDjc5RtslIdp6DQ/WnyiwuyOqDjeWrV5YNQ38BtaQ5MFbhL7AyyL3puFCaHcDLSlwRX1&#10;1qZjRwf1kxWOKDAOCq3mGvycdA8KjuuGuwI1w34rSh0Jn4QHz58TniTcyYKbSbhruVDHPGPg1XCy&#10;3z/yDw/NkezTkly0wJCusDbXWAHnhwixDOQD/NRMABMSwyhAlpMce/7vMha+7c4FRE8Eb0ySuKFl&#10;OIaNw1qJ7iO87qwsT4KlkeIQo8bJQHIQvDARulq5bfCiIbG54reSjKTVcsO73Ues5NCuDWTLezGS&#10;Ylw8YYt+r70PLl4Kdcq/oJYslo7I2Pv/6loSx3myiJePG9JrMRlr3Gsx2b+5vBaTH1ZM3EcA+Pbh&#10;2srwncZ+XDmcu2K//5p09g8AAAD//wMAUEsDBBQABgAIAAAAIQBl9Sje4QAAAAsBAAAPAAAAZHJz&#10;L2Rvd25yZXYueG1sTI9Ba8JAEIXvhf6HZQq96W6MiqbZiEjbkxSqheJtTMYkmN0N2TWJ/77TU3sc&#10;3seb76Wb0TSip87XzmqIpgoE2dwVtS01fB3fJisQPqAtsHGWNNzJwyZ7fEgxKdxgP6k/hFJwifUJ&#10;aqhCaBMpfV6RQT91LVnOLq4zGPjsSll0OHC5aeRMqaU0WFv+UGFLu4ry6+FmNLwPOGzj6LXfXy+7&#10;++m4+PjeR6T189O4fQERaAx/MPzqszpk7HR2N1t40WiYzOMFoxwoNQfBxDJWvO6sYR3NViCzVP7f&#10;kP0AAAD//wMAUEsBAi0AFAAGAAgAAAAhALaDOJL+AAAA4QEAABMAAAAAAAAAAAAAAAAAAAAAAFtD&#10;b250ZW50X1R5cGVzXS54bWxQSwECLQAUAAYACAAAACEAOP0h/9YAAACUAQAACwAAAAAAAAAAAAAA&#10;AAAvAQAAX3JlbHMvLnJlbHNQSwECLQAUAAYACAAAACEAyJAAwTMEAACVEgAADgAAAAAAAAAAAAAA&#10;AAAuAgAAZHJzL2Uyb0RvYy54bWxQSwECLQAUAAYACAAAACEAZfUo3uEAAAALAQAADwAAAAAAAAAA&#10;AAAAAACNBgAAZHJzL2Rvd25yZXYueG1sUEsFBgAAAAAEAAQA8wAAAJsHAAAAAA==&#10;">
                <v:shape id="_x0000_s1261" type="#_x0000_t202" style="position:absolute;width:42770;height:5158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6GzHwQAAAN0AAAAPAAAAZHJzL2Rvd25yZXYueG1sRE9Ni8Iw&#10;EL0L/ocwgjdNFBWtRhFF8LTLuip4G5qxLTaT0kRb//1mYWFv83ifs9q0thQvqn3hWMNoqEAQp84U&#10;nGk4fx8GcxA+IBssHZOGN3nYrLudFSbGNfxFr1PIRAxhn6CGPIQqkdKnOVn0Q1cRR+7uaoshwjqT&#10;psYmhttSjpWaSYsFx4YcK9rllD5OT6vh8nG/XSfqM9vbadW4Vkm2C6l1v9dulyACteFf/Oc+mjh/&#10;upjB7zfxBLn+AQAA//8DAFBLAQItABQABgAIAAAAIQDb4fbL7gAAAIUBAAATAAAAAAAAAAAAAAAA&#10;AAAAAABbQ29udGVudF9UeXBlc10ueG1sUEsBAi0AFAAGAAgAAAAhAFr0LFu/AAAAFQEAAAsAAAAA&#10;AAAAAAAAAAAAHwEAAF9yZWxzLy5yZWxzUEsBAi0AFAAGAAgAAAAhANXobMfBAAAA3QAAAA8AAAAA&#10;AAAAAAAAAAAABwIAAGRycy9kb3ducmV2LnhtbFBLBQYAAAAAAwADALcAAAD1AgAAAAA=&#10;" filled="f" stroked="f">
                  <v:textbox>
                    <w:txbxContent>
                      <w:p w14:paraId="4198CB34" w14:textId="77777777" w:rsidR="00150833" w:rsidRDefault="00150833" w:rsidP="007419D5">
                        <w:pPr>
                          <w:rPr>
                            <w:rFonts w:ascii="Mplus 1p" w:eastAsia="Mplus 1p" w:hAnsi="Mplus 1p" w:cs="Mplus 1p"/>
                            <w:bCs/>
                            <w:color w:val="000000" w:themeColor="text1"/>
                            <w:sz w:val="48"/>
                            <w:szCs w:val="48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7419D5">
                          <w:rPr>
                            <w:rFonts w:ascii="Convergence" w:hAnsi="Convergence"/>
                            <w:bCs/>
                            <w:color w:val="000000" w:themeColor="text1"/>
                            <w:sz w:val="52"/>
                            <w:szCs w:val="5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Name:</w:t>
                        </w:r>
                        <w:r>
                          <w:rPr>
                            <w:rFonts w:ascii="Convergence" w:hAnsi="Convergence"/>
                            <w:bCs/>
                            <w:color w:val="000000" w:themeColor="text1"/>
                            <w:sz w:val="52"/>
                            <w:szCs w:val="5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 xml:space="preserve"> </w:t>
                        </w:r>
                        <w:r w:rsidRPr="007419D5">
                          <w:rPr>
                            <w:rFonts w:ascii="Mplus 1p" w:eastAsia="Mplus 1p" w:hAnsi="Mplus 1p" w:cs="Mplus 1p"/>
                            <w:bCs/>
                            <w:color w:val="000000" w:themeColor="text1"/>
                            <w:sz w:val="48"/>
                            <w:szCs w:val="48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________</w:t>
                        </w:r>
                        <w:r>
                          <w:rPr>
                            <w:rFonts w:ascii="Mplus 1p" w:eastAsia="Mplus 1p" w:hAnsi="Mplus 1p" w:cs="Mplus 1p"/>
                            <w:bCs/>
                            <w:color w:val="000000" w:themeColor="text1"/>
                            <w:sz w:val="48"/>
                            <w:szCs w:val="48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________</w:t>
                        </w:r>
                      </w:p>
                      <w:p w14:paraId="40CAB042" w14:textId="77777777" w:rsidR="0036441B" w:rsidRDefault="0036441B" w:rsidP="007419D5">
                        <w:pPr>
                          <w:rPr>
                            <w:rFonts w:ascii="Convergence" w:hAnsi="Convergence"/>
                            <w:bCs/>
                            <w:color w:val="000000" w:themeColor="text1"/>
                            <w:sz w:val="52"/>
                            <w:szCs w:val="5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</w:p>
                      <w:p w14:paraId="25DE991C" w14:textId="77777777" w:rsidR="0036441B" w:rsidRDefault="0036441B" w:rsidP="007419D5">
                        <w:pPr>
                          <w:rPr>
                            <w:rFonts w:ascii="Convergence" w:hAnsi="Convergence"/>
                            <w:bCs/>
                            <w:color w:val="000000" w:themeColor="text1"/>
                            <w:sz w:val="52"/>
                            <w:szCs w:val="5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</w:p>
                      <w:p w14:paraId="25245A39" w14:textId="77777777" w:rsidR="0036441B" w:rsidRDefault="0036441B" w:rsidP="007419D5">
                        <w:pPr>
                          <w:rPr>
                            <w:rFonts w:ascii="Convergence" w:hAnsi="Convergence"/>
                            <w:bCs/>
                            <w:color w:val="000000" w:themeColor="text1"/>
                            <w:sz w:val="52"/>
                            <w:szCs w:val="5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</w:p>
                      <w:p w14:paraId="42A242B7" w14:textId="77777777" w:rsidR="0036441B" w:rsidRDefault="0036441B" w:rsidP="007419D5">
                        <w:pPr>
                          <w:rPr>
                            <w:rFonts w:ascii="Convergence" w:hAnsi="Convergence"/>
                            <w:bCs/>
                            <w:color w:val="000000" w:themeColor="text1"/>
                            <w:sz w:val="52"/>
                            <w:szCs w:val="5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</w:p>
                      <w:p w14:paraId="4DB1564A" w14:textId="77777777" w:rsidR="0036441B" w:rsidRDefault="0036441B" w:rsidP="007419D5">
                        <w:pPr>
                          <w:rPr>
                            <w:rFonts w:ascii="Convergence" w:hAnsi="Convergence"/>
                            <w:bCs/>
                            <w:color w:val="000000" w:themeColor="text1"/>
                            <w:sz w:val="52"/>
                            <w:szCs w:val="5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</w:p>
                      <w:p w14:paraId="5CC0E9B2" w14:textId="65E64351" w:rsidR="00150833" w:rsidRDefault="00150833" w:rsidP="007419D5">
                        <w:pPr>
                          <w:rPr>
                            <w:rFonts w:ascii="Mplus 1p" w:eastAsia="Mplus 1p" w:hAnsi="Mplus 1p" w:cs="Mplus 1p"/>
                            <w:bCs/>
                            <w:color w:val="000000" w:themeColor="text1"/>
                            <w:sz w:val="48"/>
                            <w:szCs w:val="48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bCs/>
                            <w:color w:val="000000" w:themeColor="text1"/>
                            <w:sz w:val="52"/>
                            <w:szCs w:val="5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Notes</w:t>
                        </w:r>
                        <w:r w:rsidRPr="007419D5">
                          <w:rPr>
                            <w:rFonts w:ascii="Convergence" w:hAnsi="Convergence"/>
                            <w:bCs/>
                            <w:color w:val="000000" w:themeColor="text1"/>
                            <w:sz w:val="52"/>
                            <w:szCs w:val="5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:</w:t>
                        </w:r>
                        <w:r>
                          <w:rPr>
                            <w:rFonts w:ascii="Convergence" w:hAnsi="Convergence"/>
                            <w:bCs/>
                            <w:color w:val="000000" w:themeColor="text1"/>
                            <w:sz w:val="52"/>
                            <w:szCs w:val="5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 xml:space="preserve"> </w:t>
                        </w:r>
                        <w:r w:rsidRPr="007419D5">
                          <w:rPr>
                            <w:rFonts w:ascii="Mplus 1p" w:eastAsia="Mplus 1p" w:hAnsi="Mplus 1p" w:cs="Mplus 1p"/>
                            <w:bCs/>
                            <w:color w:val="000000" w:themeColor="text1"/>
                            <w:sz w:val="48"/>
                            <w:szCs w:val="48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________</w:t>
                        </w:r>
                        <w:r>
                          <w:rPr>
                            <w:rFonts w:ascii="Mplus 1p" w:eastAsia="Mplus 1p" w:hAnsi="Mplus 1p" w:cs="Mplus 1p"/>
                            <w:bCs/>
                            <w:color w:val="000000" w:themeColor="text1"/>
                            <w:sz w:val="48"/>
                            <w:szCs w:val="48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________</w:t>
                        </w:r>
                      </w:p>
                      <w:p w14:paraId="6FD24640" w14:textId="0B9E6C4A" w:rsidR="00150833" w:rsidRPr="007419D5" w:rsidRDefault="00150833" w:rsidP="007419D5">
                        <w:pPr>
                          <w:rPr>
                            <w:rFonts w:ascii="Convergence" w:hAnsi="Convergence"/>
                            <w:bCs/>
                            <w:color w:val="000000" w:themeColor="text1"/>
                            <w:sz w:val="52"/>
                            <w:szCs w:val="5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Mplus 1p" w:eastAsia="Mplus 1p" w:hAnsi="Mplus 1p" w:cs="Mplus 1p"/>
                            <w:bCs/>
                            <w:color w:val="000000" w:themeColor="text1"/>
                            <w:sz w:val="48"/>
                            <w:szCs w:val="48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______________________</w:t>
                        </w:r>
                      </w:p>
                      <w:p w14:paraId="70DDF75D" w14:textId="77777777" w:rsidR="00150833" w:rsidRPr="007419D5" w:rsidRDefault="00150833" w:rsidP="007419D5">
                        <w:pPr>
                          <w:rPr>
                            <w:rFonts w:ascii="Convergence" w:hAnsi="Convergence"/>
                            <w:bCs/>
                            <w:color w:val="000000" w:themeColor="text1"/>
                            <w:sz w:val="52"/>
                            <w:szCs w:val="5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</w:p>
                      <w:p w14:paraId="0E679D34" w14:textId="77777777" w:rsidR="00150833" w:rsidRPr="007419D5" w:rsidRDefault="00150833" w:rsidP="007419D5">
                        <w:pPr>
                          <w:jc w:val="center"/>
                          <w:rPr>
                            <w:rFonts w:ascii="Convergence" w:hAnsi="Convergence"/>
                            <w:bCs/>
                            <w:color w:val="000000" w:themeColor="text1"/>
                            <w:sz w:val="52"/>
                            <w:szCs w:val="5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</w:p>
                    </w:txbxContent>
                  </v:textbox>
                </v:shape>
                <v:shape id="_x0000_s1262" type="#_x0000_t202" style="position:absolute;left:948;top:10610;width:20835;height:1052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FTmMxQAAANwAAAAPAAAAZHJzL2Rvd25yZXYueG1sRI9Pa8JA&#10;FMTvBb/D8oTe6q5S/zRmI9JS8NRiWgveHtlnEsy+Ddmtid/eLRQ8DjPzGybdDLYRF+p87VjDdKJA&#10;EBfO1Fxq+P56f1qB8AHZYOOYNFzJwyYbPaSYGNfzni55KEWEsE9QQxVCm0jpi4os+olriaN3cp3F&#10;EGVXStNhH+G2kTOlFtJizXGhwpZeKyrO+a/VcPg4HX+e1Wf5Zudt7wYl2b5IrR/Hw3YNItAQ7uH/&#10;9s5oWCyX8HcmHgGZ3QAAAP//AwBQSwECLQAUAAYACAAAACEA2+H2y+4AAACFAQAAEwAAAAAAAAAA&#10;AAAAAAAAAAAAW0NvbnRlbnRfVHlwZXNdLnhtbFBLAQItABQABgAIAAAAIQBa9CxbvwAAABUBAAAL&#10;AAAAAAAAAAAAAAAAAB8BAABfcmVscy8ucmVsc1BLAQItABQABgAIAAAAIQD7FTmMxQAAANwAAAAP&#10;AAAAAAAAAAAAAAAAAAcCAABkcnMvZG93bnJldi54bWxQSwUGAAAAAAMAAwC3AAAA+QIAAAAA&#10;" filled="f" stroked="f">
                  <v:textbox>
                    <w:txbxContent>
                      <w:p w14:paraId="133D2272" w14:textId="314EC2E7" w:rsidR="0036441B" w:rsidRPr="007419D5" w:rsidRDefault="0036441B" w:rsidP="007419D5">
                        <w:pPr>
                          <w:jc w:val="center"/>
                          <w:rPr>
                            <w:rFonts w:ascii="Convergence" w:hAnsi="Convergence"/>
                            <w:bCs/>
                            <w:color w:val="000000" w:themeColor="text1"/>
                            <w:sz w:val="52"/>
                            <w:szCs w:val="5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bCs/>
                            <w:color w:val="000000" w:themeColor="text1"/>
                            <w:sz w:val="52"/>
                            <w:szCs w:val="5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How many nights?</w:t>
                        </w:r>
                      </w:p>
                    </w:txbxContent>
                  </v:textbox>
                </v:shape>
                <v:shape id="_x0000_s1263" type="#_x0000_t202" style="position:absolute;left:948;top:26138;width:20835;height:91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iq3+wAAAANwAAAAPAAAAZHJzL2Rvd25yZXYueG1sRE/LisIw&#10;FN0L8w/hDsxOE4fx1THKoAiuFJ8wu0tzbYvNTWmirX9vFoLLw3lP560txZ1qXzjW0O8pEMSpMwVn&#10;Go6HVXcMwgdkg6Vj0vAgD/PZR2eKiXEN7+i+D5mIIewT1JCHUCVS+jQni77nKuLIXVxtMURYZ9LU&#10;2MRwW8pvpYbSYsGxIceKFjml1/3NajhtLv/nH7XNlnZQNa5Vku1Eav312f79ggjUhrf45V4bDcNR&#10;XBvPxCMgZ08AAAD//wMAUEsBAi0AFAAGAAgAAAAhANvh9svuAAAAhQEAABMAAAAAAAAAAAAAAAAA&#10;AAAAAFtDb250ZW50X1R5cGVzXS54bWxQSwECLQAUAAYACAAAACEAWvQsW78AAAAVAQAACwAAAAAA&#10;AAAAAAAAAAAfAQAAX3JlbHMvLnJlbHNQSwECLQAUAAYACAAAACEAioqt/sAAAADcAAAADwAAAAAA&#10;AAAAAAAAAAAHAgAAZHJzL2Rvd25yZXYueG1sUEsFBgAAAAADAAMAtwAAAPQCAAAAAA==&#10;" filled="f" stroked="f">
                  <v:textbox>
                    <w:txbxContent>
                      <w:p w14:paraId="2A5D49BD" w14:textId="0DFA7964" w:rsidR="0036441B" w:rsidRPr="007419D5" w:rsidRDefault="0036441B" w:rsidP="007419D5">
                        <w:pPr>
                          <w:jc w:val="center"/>
                          <w:rPr>
                            <w:rFonts w:ascii="Convergence" w:hAnsi="Convergence"/>
                            <w:bCs/>
                            <w:color w:val="000000" w:themeColor="text1"/>
                            <w:sz w:val="52"/>
                            <w:szCs w:val="5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bCs/>
                            <w:color w:val="000000" w:themeColor="text1"/>
                            <w:sz w:val="52"/>
                            <w:szCs w:val="5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Breakfast?</w:t>
                        </w:r>
                      </w:p>
                    </w:txbxContent>
                  </v:textbox>
                </v:shape>
                <v:roundrect id="Rectangle: Rounded Corners 832" o:spid="_x0000_s1264" style="position:absolute;left:24585;top:9834;width:15621;height:11804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pPN7xQAAANwAAAAPAAAAZHJzL2Rvd25yZXYueG1sRI9Ba8JA&#10;FITvBf/D8oTe6sa01RBdg0gD6cVSzcXbI/tMQrJvQ3ar6b/vFgo9DjPzDbPNJtOLG42utaxguYhA&#10;EFdWt1wrKM/5UwLCeWSNvWVS8E0Ost3sYYuptnf+pNvJ1yJA2KWooPF+SKV0VUMG3cIOxMG72tGg&#10;D3KspR7xHuCml3EUraTBlsNCgwMdGqq605cJlHe+HPPX8/Gto5ePMpFRsS47pR7n034DwtPk/8N/&#10;7UIrSJ5j+D0TjoDc/QAAAP//AwBQSwECLQAUAAYACAAAACEA2+H2y+4AAACFAQAAEwAAAAAAAAAA&#10;AAAAAAAAAAAAW0NvbnRlbnRfVHlwZXNdLnhtbFBLAQItABQABgAIAAAAIQBa9CxbvwAAABUBAAAL&#10;AAAAAAAAAAAAAAAAAB8BAABfcmVscy8ucmVsc1BLAQItABQABgAIAAAAIQDdpPN7xQAAANwAAAAP&#10;AAAAAAAAAAAAAAAAAAcCAABkcnMvZG93bnJldi54bWxQSwUGAAAAAAMAAwC3AAAA+QIAAAAA&#10;" fillcolor="white [3212]" strokecolor="black [3213]" strokeweight="1.5pt">
                  <v:stroke joinstyle="miter"/>
                </v:roundrect>
                <v:roundrect id="Rectangle: Rounded Corners 679" o:spid="_x0000_s1265" style="position:absolute;left:24585;top:22946;width:15621;height:11804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P0MBxQAAANwAAAAPAAAAZHJzL2Rvd25yZXYueG1sRI9Ba8JA&#10;FITvhf6H5RV6q5tKa2x0DUUq6MXSJJfeHtlnEpJ9G7Jbk/57VxA8DjPzDbNOJ9OJMw2usazgdRaB&#10;IC6tbrhSUOS7lyUI55E1dpZJwT85SDePD2tMtB35h86Zr0SAsEtQQe19n0jpypoMupntiYN3soNB&#10;H+RQST3gGOCmk/MoWkiDDYeFGnva1lS22Z8JlAP/Hnfv+fGrpbfvYimjfVy0Sj0/TZ8rEJ4mfw/f&#10;2nutYBF/wPVMOAJycwEAAP//AwBQSwECLQAUAAYACAAAACEA2+H2y+4AAACFAQAAEwAAAAAAAAAA&#10;AAAAAAAAAAAAW0NvbnRlbnRfVHlwZXNdLnhtbFBLAQItABQABgAIAAAAIQBa9CxbvwAAABUBAAAL&#10;AAAAAAAAAAAAAAAAAB8BAABfcmVscy8ucmVsc1BLAQItABQABgAIAAAAIQDFP0MBxQAAANwAAAAP&#10;AAAAAAAAAAAAAAAAAAcCAABkcnMvZG93bnJldi54bWxQSwUGAAAAAAMAAwC3AAAA+QIAAAAA&#10;" fillcolor="white [3212]" strokecolor="black [3213]" strokeweight="1.5pt">
                  <v:stroke joinstyle="miter"/>
                </v:roundrect>
              </v:group>
            </w:pict>
          </mc:Fallback>
        </mc:AlternateContent>
      </w:r>
      <w:r w:rsidR="00B30A14">
        <w:br w:type="page"/>
      </w:r>
    </w:p>
    <w:p w14:paraId="620C9325" w14:textId="74CB351C" w:rsidR="00625F2E" w:rsidRDefault="00886062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2839936" behindDoc="0" locked="0" layoutInCell="1" allowOverlap="1" wp14:anchorId="570A5288" wp14:editId="06E6ECF8">
                <wp:simplePos x="0" y="0"/>
                <wp:positionH relativeFrom="column">
                  <wp:posOffset>-552091</wp:posOffset>
                </wp:positionH>
                <wp:positionV relativeFrom="paragraph">
                  <wp:posOffset>-363855</wp:posOffset>
                </wp:positionV>
                <wp:extent cx="10274400" cy="6753600"/>
                <wp:effectExtent l="0" t="0" r="0" b="0"/>
                <wp:wrapNone/>
                <wp:docPr id="1201" name="Group 120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274400" cy="6753600"/>
                          <a:chOff x="0" y="0"/>
                          <a:chExt cx="10275124" cy="6754340"/>
                        </a:xfrm>
                      </wpg:grpSpPr>
                      <wps:wsp>
                        <wps:cNvPr id="688" name="Rectangle: Rounded Corners 688"/>
                        <wps:cNvSpPr/>
                        <wps:spPr>
                          <a:xfrm>
                            <a:off x="36303" y="122567"/>
                            <a:ext cx="1848066" cy="3015037"/>
                          </a:xfrm>
                          <a:prstGeom prst="roundRect">
                            <a:avLst/>
                          </a:prstGeom>
                          <a:gradFill>
                            <a:gsLst>
                              <a:gs pos="100000">
                                <a:schemeClr val="accent6">
                                  <a:lumMod val="20000"/>
                                  <a:lumOff val="80000"/>
                                </a:schemeClr>
                              </a:gs>
                              <a:gs pos="0">
                                <a:schemeClr val="accent5">
                                  <a:lumMod val="20000"/>
                                  <a:lumOff val="80000"/>
                                </a:schemeClr>
                              </a:gs>
                            </a:gsLst>
                            <a:lin ang="0" scaled="0"/>
                          </a:gradFill>
                          <a:ln w="38100">
                            <a:solidFill>
                              <a:srgbClr val="FFC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89" name="Rectangle: Rounded Corners 689"/>
                        <wps:cNvSpPr/>
                        <wps:spPr>
                          <a:xfrm>
                            <a:off x="2037632" y="105314"/>
                            <a:ext cx="1848066" cy="3015037"/>
                          </a:xfrm>
                          <a:prstGeom prst="roundRect">
                            <a:avLst/>
                          </a:prstGeom>
                          <a:gradFill>
                            <a:gsLst>
                              <a:gs pos="100000">
                                <a:schemeClr val="accent6">
                                  <a:lumMod val="20000"/>
                                  <a:lumOff val="80000"/>
                                </a:schemeClr>
                              </a:gs>
                              <a:gs pos="0">
                                <a:schemeClr val="accent5">
                                  <a:lumMod val="20000"/>
                                  <a:lumOff val="80000"/>
                                </a:schemeClr>
                              </a:gs>
                            </a:gsLst>
                            <a:lin ang="0" scaled="0"/>
                          </a:gradFill>
                          <a:ln w="38100">
                            <a:solidFill>
                              <a:srgbClr val="FFC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00" name="Rectangle: Rounded Corners 700"/>
                        <wps:cNvSpPr/>
                        <wps:spPr>
                          <a:xfrm>
                            <a:off x="36303" y="3409231"/>
                            <a:ext cx="1848066" cy="3015037"/>
                          </a:xfrm>
                          <a:prstGeom prst="roundRect">
                            <a:avLst/>
                          </a:prstGeom>
                          <a:gradFill>
                            <a:gsLst>
                              <a:gs pos="100000">
                                <a:schemeClr val="accent6">
                                  <a:lumMod val="20000"/>
                                  <a:lumOff val="80000"/>
                                </a:schemeClr>
                              </a:gs>
                              <a:gs pos="0">
                                <a:schemeClr val="accent5">
                                  <a:lumMod val="20000"/>
                                  <a:lumOff val="80000"/>
                                </a:schemeClr>
                              </a:gs>
                            </a:gsLst>
                            <a:lin ang="0" scaled="0"/>
                          </a:gradFill>
                          <a:ln w="38100">
                            <a:solidFill>
                              <a:srgbClr val="FFC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01" name="Rectangle: Rounded Corners 701"/>
                        <wps:cNvSpPr/>
                        <wps:spPr>
                          <a:xfrm>
                            <a:off x="2037632" y="3409231"/>
                            <a:ext cx="1848066" cy="3015037"/>
                          </a:xfrm>
                          <a:prstGeom prst="roundRect">
                            <a:avLst/>
                          </a:prstGeom>
                          <a:gradFill>
                            <a:gsLst>
                              <a:gs pos="100000">
                                <a:schemeClr val="accent6">
                                  <a:lumMod val="20000"/>
                                  <a:lumOff val="80000"/>
                                </a:schemeClr>
                              </a:gs>
                              <a:gs pos="0">
                                <a:schemeClr val="accent5">
                                  <a:lumMod val="20000"/>
                                  <a:lumOff val="80000"/>
                                </a:schemeClr>
                              </a:gs>
                            </a:gsLst>
                            <a:lin ang="0" scaled="0"/>
                          </a:gradFill>
                          <a:ln w="38100">
                            <a:solidFill>
                              <a:srgbClr val="FFC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28" name="Rectangle: Rounded Corners 728"/>
                        <wps:cNvSpPr/>
                        <wps:spPr>
                          <a:xfrm>
                            <a:off x="4073466" y="131193"/>
                            <a:ext cx="1848066" cy="3015037"/>
                          </a:xfrm>
                          <a:prstGeom prst="roundRect">
                            <a:avLst/>
                          </a:prstGeom>
                          <a:gradFill>
                            <a:gsLst>
                              <a:gs pos="100000">
                                <a:schemeClr val="accent6">
                                  <a:lumMod val="20000"/>
                                  <a:lumOff val="80000"/>
                                </a:schemeClr>
                              </a:gs>
                              <a:gs pos="0">
                                <a:schemeClr val="accent5">
                                  <a:lumMod val="20000"/>
                                  <a:lumOff val="80000"/>
                                </a:schemeClr>
                              </a:gs>
                            </a:gsLst>
                            <a:lin ang="0" scaled="0"/>
                          </a:gradFill>
                          <a:ln w="38100">
                            <a:solidFill>
                              <a:srgbClr val="FFC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29" name="Rectangle: Rounded Corners 729"/>
                        <wps:cNvSpPr/>
                        <wps:spPr>
                          <a:xfrm>
                            <a:off x="6074794" y="122567"/>
                            <a:ext cx="1848066" cy="3015037"/>
                          </a:xfrm>
                          <a:prstGeom prst="roundRect">
                            <a:avLst/>
                          </a:prstGeom>
                          <a:gradFill>
                            <a:gsLst>
                              <a:gs pos="100000">
                                <a:schemeClr val="accent6">
                                  <a:lumMod val="20000"/>
                                  <a:lumOff val="80000"/>
                                </a:schemeClr>
                              </a:gs>
                              <a:gs pos="0">
                                <a:schemeClr val="accent5">
                                  <a:lumMod val="20000"/>
                                  <a:lumOff val="80000"/>
                                </a:schemeClr>
                              </a:gs>
                            </a:gsLst>
                            <a:lin ang="0" scaled="0"/>
                          </a:gradFill>
                          <a:ln w="38100">
                            <a:solidFill>
                              <a:srgbClr val="FFC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38" name="Rectangle: Rounded Corners 738"/>
                        <wps:cNvSpPr/>
                        <wps:spPr>
                          <a:xfrm>
                            <a:off x="4073466" y="3426484"/>
                            <a:ext cx="1848066" cy="3015037"/>
                          </a:xfrm>
                          <a:prstGeom prst="roundRect">
                            <a:avLst/>
                          </a:prstGeom>
                          <a:gradFill>
                            <a:gsLst>
                              <a:gs pos="100000">
                                <a:schemeClr val="accent6">
                                  <a:lumMod val="20000"/>
                                  <a:lumOff val="80000"/>
                                </a:schemeClr>
                              </a:gs>
                              <a:gs pos="0">
                                <a:schemeClr val="accent5">
                                  <a:lumMod val="20000"/>
                                  <a:lumOff val="80000"/>
                                </a:schemeClr>
                              </a:gs>
                            </a:gsLst>
                            <a:lin ang="0" scaled="0"/>
                          </a:gradFill>
                          <a:ln w="38100">
                            <a:solidFill>
                              <a:srgbClr val="FFC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39" name="Rectangle: Rounded Corners 739"/>
                        <wps:cNvSpPr/>
                        <wps:spPr>
                          <a:xfrm>
                            <a:off x="6074794" y="3426484"/>
                            <a:ext cx="1848066" cy="3015037"/>
                          </a:xfrm>
                          <a:prstGeom prst="roundRect">
                            <a:avLst/>
                          </a:prstGeom>
                          <a:gradFill>
                            <a:gsLst>
                              <a:gs pos="100000">
                                <a:schemeClr val="accent6">
                                  <a:lumMod val="20000"/>
                                  <a:lumOff val="80000"/>
                                </a:schemeClr>
                              </a:gs>
                              <a:gs pos="0">
                                <a:schemeClr val="accent5">
                                  <a:lumMod val="20000"/>
                                  <a:lumOff val="80000"/>
                                </a:schemeClr>
                              </a:gs>
                            </a:gsLst>
                            <a:lin ang="0" scaled="0"/>
                          </a:gradFill>
                          <a:ln w="38100">
                            <a:solidFill>
                              <a:srgbClr val="FFC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46" name="Rectangle: Rounded Corners 746"/>
                        <wps:cNvSpPr/>
                        <wps:spPr>
                          <a:xfrm>
                            <a:off x="8102001" y="131193"/>
                            <a:ext cx="1848066" cy="3015037"/>
                          </a:xfrm>
                          <a:prstGeom prst="roundRect">
                            <a:avLst/>
                          </a:prstGeom>
                          <a:gradFill>
                            <a:gsLst>
                              <a:gs pos="100000">
                                <a:schemeClr val="accent6">
                                  <a:lumMod val="20000"/>
                                  <a:lumOff val="80000"/>
                                </a:schemeClr>
                              </a:gs>
                              <a:gs pos="0">
                                <a:schemeClr val="accent5">
                                  <a:lumMod val="20000"/>
                                  <a:lumOff val="80000"/>
                                </a:schemeClr>
                              </a:gs>
                            </a:gsLst>
                            <a:lin ang="0" scaled="0"/>
                          </a:gradFill>
                          <a:ln w="38100">
                            <a:solidFill>
                              <a:srgbClr val="FFC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50" name="Rectangle: Rounded Corners 750"/>
                        <wps:cNvSpPr/>
                        <wps:spPr>
                          <a:xfrm>
                            <a:off x="8102001" y="3435110"/>
                            <a:ext cx="1848066" cy="3015037"/>
                          </a:xfrm>
                          <a:prstGeom prst="roundRect">
                            <a:avLst/>
                          </a:prstGeom>
                          <a:gradFill>
                            <a:gsLst>
                              <a:gs pos="100000">
                                <a:schemeClr val="accent6">
                                  <a:lumMod val="20000"/>
                                  <a:lumOff val="80000"/>
                                </a:schemeClr>
                              </a:gs>
                              <a:gs pos="0">
                                <a:schemeClr val="accent5">
                                  <a:lumMod val="20000"/>
                                  <a:lumOff val="80000"/>
                                </a:schemeClr>
                              </a:gs>
                            </a:gsLst>
                            <a:lin ang="0" scaled="0"/>
                          </a:gradFill>
                          <a:ln w="38100">
                            <a:solidFill>
                              <a:srgbClr val="FFC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54" name="Text Box 754"/>
                        <wps:cNvSpPr txBox="1">
                          <a:spLocks noChangeArrowheads="1"/>
                        </wps:cNvSpPr>
                        <wps:spPr bwMode="auto">
                          <a:xfrm>
                            <a:off x="2700068" y="6521569"/>
                            <a:ext cx="4665557" cy="23277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42F5B0A" w14:textId="77777777" w:rsidR="000B08DB" w:rsidRDefault="000B08DB" w:rsidP="000B08DB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2022 Little Owls Resources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g:grpSp>
                        <wpg:cNvPr id="1099" name="Group 1099"/>
                        <wpg:cNvGrpSpPr/>
                        <wpg:grpSpPr>
                          <a:xfrm>
                            <a:off x="0" y="0"/>
                            <a:ext cx="4193502" cy="6309000"/>
                            <a:chOff x="0" y="0"/>
                            <a:chExt cx="4193502" cy="6309000"/>
                          </a:xfrm>
                        </wpg:grpSpPr>
                        <wpg:grpSp>
                          <wpg:cNvPr id="1081" name="Group 1081"/>
                          <wpg:cNvGrpSpPr/>
                          <wpg:grpSpPr>
                            <a:xfrm>
                              <a:off x="0" y="0"/>
                              <a:ext cx="2192173" cy="6309000"/>
                              <a:chOff x="0" y="0"/>
                              <a:chExt cx="2192173" cy="6309000"/>
                            </a:xfrm>
                          </wpg:grpSpPr>
                          <wpg:grpSp>
                            <wpg:cNvPr id="1072" name="Group 1072"/>
                            <wpg:cNvGrpSpPr/>
                            <wpg:grpSpPr>
                              <a:xfrm>
                                <a:off x="0" y="0"/>
                                <a:ext cx="2192173" cy="3013851"/>
                                <a:chOff x="0" y="0"/>
                                <a:chExt cx="2192173" cy="3013851"/>
                              </a:xfrm>
                            </wpg:grpSpPr>
                            <wpg:grpSp>
                              <wpg:cNvPr id="921" name="Group 921"/>
                              <wpg:cNvGrpSpPr/>
                              <wpg:grpSpPr>
                                <a:xfrm>
                                  <a:off x="0" y="0"/>
                                  <a:ext cx="2192173" cy="3013851"/>
                                  <a:chOff x="0" y="-19"/>
                                  <a:chExt cx="2192173" cy="3013851"/>
                                </a:xfrm>
                              </wpg:grpSpPr>
                              <wps:wsp>
                                <wps:cNvPr id="690" name="Text Box 2"/>
                                <wps:cNvSpPr txBox="1">
                                  <a:spLocks noChangeArrowheads="1"/>
                                </wps:cNvSpPr>
                                <wps:spPr bwMode="auto">
                                  <a:xfrm rot="16200000">
                                    <a:off x="979294" y="-5314"/>
                                    <a:ext cx="899622" cy="910212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9525">
                                    <a:noFill/>
                                    <a:miter lim="800000"/>
                                    <a:headEnd/>
                                    <a:tailEnd/>
                                  </a:ln>
                                </wps:spPr>
                                <wps:txbx>
                                  <w:txbxContent>
                                    <w:p w14:paraId="2464D6C6" w14:textId="1279D787" w:rsidR="00625F2E" w:rsidRPr="00EF61BF" w:rsidRDefault="00EF61BF" w:rsidP="00625F2E">
                                      <w:pPr>
                                        <w:jc w:val="center"/>
                                        <w:rPr>
                                          <w:rFonts w:ascii="Fira Sans" w:hAnsi="Fira Sans"/>
                                          <w:b/>
                                          <w:bCs/>
                                          <w:color w:val="FFFF00"/>
                                          <w:sz w:val="144"/>
                                          <w:szCs w:val="144"/>
                                          <w14:glow w14:rad="139700">
                                            <w14:schemeClr w14:val="accent6">
                                              <w14:alpha w14:val="60000"/>
                                              <w14:satMod w14:val="175000"/>
                                            </w14:schemeClr>
                                          </w14:glow>
                                        </w:rPr>
                                      </w:pPr>
                                      <w:r w:rsidRPr="00EF61BF">
                                        <w:rPr>
                                          <w:rFonts w:ascii="Fira Sans" w:hAnsi="Fira Sans" w:cs="Atma SemiBold"/>
                                          <w:b/>
                                          <w:bCs/>
                                          <w:color w:val="4472C4" w:themeColor="accent1"/>
                                          <w:sz w:val="96"/>
                                          <w:szCs w:val="96"/>
                                          <w14:shadow w14:blurRad="50800" w14:dist="38100" w14:dir="5400000" w14:sx="100000" w14:sy="100000" w14:kx="0" w14:ky="0" w14:algn="t">
                                            <w14:srgbClr w14:val="000000">
                                              <w14:alpha w14:val="60000"/>
                                            </w14:srgbClr>
                                          </w14:shadow>
                                          <w14:textOutline w14:w="9525" w14:cap="flat" w14:cmpd="sng" w14:algn="ctr">
                                            <w14:solidFill>
                                              <w14:schemeClr w14:val="tx2">
                                                <w14:lumMod w14:val="50000"/>
                                              </w14:schemeClr>
                                            </w14:solidFill>
                                            <w14:prstDash w14:val="solid"/>
                                            <w14:round/>
                                          </w14:textOutline>
                                          <w14:textFill>
                                            <w14:gradFill>
                                              <w14:gsLst>
                                                <w14:gs w14:pos="0">
                                                  <w14:schemeClr w14:val="accent5">
                                                    <w14:lumMod w14:val="50000"/>
                                                  </w14:schemeClr>
                                                </w14:gs>
                                                <w14:gs w14:pos="50000">
                                                  <w14:schemeClr w14:val="accent5"/>
                                                </w14:gs>
                                                <w14:gs w14:pos="100000">
                                                  <w14:schemeClr w14:val="accent5">
                                                    <w14:lumMod w14:val="60000"/>
                                                    <w14:lumOff w14:val="40000"/>
                                                  </w14:schemeClr>
                                                </w14:gs>
                                              </w14:gsLst>
                                              <w14:lin w14:ang="5400000" w14:scaled="0"/>
                                            </w14:gradFill>
                                          </w14:textFill>
                                        </w:rPr>
                                        <w:t>2</w:t>
                                      </w:r>
                                    </w:p>
                                  </w:txbxContent>
                                </wps:txbx>
                                <wps:bodyPr rot="0" vert="horz" wrap="square" lIns="91440" tIns="45720" rIns="91440" bIns="45720" anchor="t" anchorCtr="0">
                                  <a:noAutofit/>
                                </wps:bodyPr>
                              </wps:wsp>
                              <wps:wsp>
                                <wps:cNvPr id="691" name="Text Box 2"/>
                                <wps:cNvSpPr txBox="1">
                                  <a:spLocks noChangeArrowheads="1"/>
                                </wps:cNvSpPr>
                                <wps:spPr bwMode="auto">
                                  <a:xfrm rot="16200000">
                                    <a:off x="-1067198" y="1187952"/>
                                    <a:ext cx="2893078" cy="758681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9525">
                                    <a:noFill/>
                                    <a:miter lim="800000"/>
                                    <a:headEnd/>
                                    <a:tailEnd/>
                                  </a:ln>
                                </wps:spPr>
                                <wps:txbx>
                                  <w:txbxContent>
                                    <w:p w14:paraId="4B90372E" w14:textId="60BCFC18" w:rsidR="00625F2E" w:rsidRPr="00EF61BF" w:rsidRDefault="00EF61BF" w:rsidP="00EF61BF">
                                      <w:pPr>
                                        <w:rPr>
                                          <w:rFonts w:ascii="Boogaloo" w:hAnsi="Boogaloo"/>
                                          <w:color w:val="92D050"/>
                                          <w:sz w:val="52"/>
                                          <w:szCs w:val="52"/>
                                          <w14:glow w14:rad="139700">
                                            <w14:schemeClr w14:val="accent4">
                                              <w14:alpha w14:val="60000"/>
                                              <w14:satMod w14:val="175000"/>
                                            </w14:schemeClr>
                                          </w14:glow>
                                        </w:rPr>
                                      </w:pPr>
                                      <w:r w:rsidRPr="00EF61BF">
                                        <w:rPr>
                                          <w:rFonts w:ascii="Atma SemiBold" w:hAnsi="Atma SemiBold" w:cs="Atma SemiBold"/>
                                          <w:color w:val="4472C4" w:themeColor="accent1"/>
                                          <w:sz w:val="56"/>
                                          <w:szCs w:val="56"/>
                                          <w14:shadow w14:blurRad="50800" w14:dist="38100" w14:dir="5400000" w14:sx="100000" w14:sy="100000" w14:kx="0" w14:ky="0" w14:algn="t">
                                            <w14:srgbClr w14:val="000000">
                                              <w14:alpha w14:val="60000"/>
                                            </w14:srgbClr>
                                          </w14:shadow>
                                          <w14:textOutline w14:w="9525" w14:cap="flat" w14:cmpd="sng" w14:algn="ctr">
                                            <w14:solidFill>
                                              <w14:schemeClr w14:val="tx2">
                                                <w14:lumMod w14:val="50000"/>
                                              </w14:schemeClr>
                                            </w14:solidFill>
                                            <w14:prstDash w14:val="solid"/>
                                            <w14:round/>
                                          </w14:textOutline>
                                          <w14:textFill>
                                            <w14:gradFill>
                                              <w14:gsLst>
                                                <w14:gs w14:pos="0">
                                                  <w14:schemeClr w14:val="accent5">
                                                    <w14:lumMod w14:val="50000"/>
                                                  </w14:schemeClr>
                                                </w14:gs>
                                                <w14:gs w14:pos="50000">
                                                  <w14:schemeClr w14:val="accent5"/>
                                                </w14:gs>
                                                <w14:gs w14:pos="100000">
                                                  <w14:schemeClr w14:val="accent5">
                                                    <w14:lumMod w14:val="60000"/>
                                                    <w14:lumOff w14:val="40000"/>
                                                  </w14:schemeClr>
                                                </w14:gs>
                                              </w14:gsLst>
                                              <w14:lin w14:ang="5400000" w14:scaled="0"/>
                                            </w14:gradFill>
                                          </w14:textFill>
                                        </w:rPr>
                                        <w:t>Room Key</w:t>
                                      </w:r>
                                    </w:p>
                                  </w:txbxContent>
                                </wps:txbx>
                                <wps:bodyPr rot="0" vert="horz" wrap="square" lIns="91440" tIns="45720" rIns="91440" bIns="45720" anchor="t" anchorCtr="0">
                                  <a:noAutofit/>
                                </wps:bodyPr>
                              </wps:wsp>
                              <pic:pic xmlns:pic="http://schemas.openxmlformats.org/drawingml/2006/picture">
                                <pic:nvPicPr>
                                  <pic:cNvPr id="918" name="Picture 918" descr="Icon&#10;&#10;Description automatically generated"/>
                                  <pic:cNvPicPr>
                                    <a:picLocks noChangeAspect="1"/>
                                  </pic:cNvPicPr>
                                </pic:nvPicPr>
                                <pic:blipFill>
                                  <a:blip r:embed="rId15" cstate="print"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tretch>
                                    <a:fillRect/>
                                  </a:stretch>
                                </pic:blipFill>
                                <pic:spPr>
                                  <a:xfrm rot="18642533">
                                    <a:off x="672618" y="979205"/>
                                    <a:ext cx="1303020" cy="1736090"/>
                                  </a:xfrm>
                                  <a:prstGeom prst="rect">
                                    <a:avLst/>
                                  </a:prstGeom>
                                  <a:effectLst>
                                    <a:outerShdw blurRad="63500" sx="102000" sy="102000" algn="ctr" rotWithShape="0">
                                      <a:prstClr val="black">
                                        <a:alpha val="40000"/>
                                      </a:prstClr>
                                    </a:outerShdw>
                                  </a:effectLst>
                                </pic:spPr>
                              </pic:pic>
                            </wpg:grpSp>
                            <pic:pic xmlns:pic="http://schemas.openxmlformats.org/drawingml/2006/picture">
                              <pic:nvPicPr>
                                <pic:cNvPr id="920" name="Picture 920" descr="A picture containing light, vector graphics&#10;&#10;Description automatically generated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 rot="16200000">
                                  <a:off x="119333" y="205596"/>
                                  <a:ext cx="553085" cy="553085"/>
                                </a:xfrm>
                                <a:prstGeom prst="rect">
                                  <a:avLst/>
                                </a:prstGeom>
                                <a:effectLst>
                                  <a:outerShdw blurRad="63500" sx="102000" sy="102000" algn="ctr" rotWithShape="0">
                                    <a:prstClr val="black">
                                      <a:alpha val="40000"/>
                                    </a:prstClr>
                                  </a:outerShdw>
                                </a:effectLst>
                              </pic:spPr>
                            </pic:pic>
                          </wpg:grpSp>
                          <wpg:grpSp>
                            <wpg:cNvPr id="1073" name="Group 1073"/>
                            <wpg:cNvGrpSpPr/>
                            <wpg:grpSpPr>
                              <a:xfrm>
                                <a:off x="0" y="3295290"/>
                                <a:ext cx="2192020" cy="3013710"/>
                                <a:chOff x="0" y="0"/>
                                <a:chExt cx="2192173" cy="3013851"/>
                              </a:xfrm>
                            </wpg:grpSpPr>
                            <wpg:grpSp>
                              <wpg:cNvPr id="1076" name="Group 1076"/>
                              <wpg:cNvGrpSpPr/>
                              <wpg:grpSpPr>
                                <a:xfrm>
                                  <a:off x="0" y="0"/>
                                  <a:ext cx="2192173" cy="3013851"/>
                                  <a:chOff x="0" y="-19"/>
                                  <a:chExt cx="2192173" cy="3013851"/>
                                </a:xfrm>
                              </wpg:grpSpPr>
                              <wps:wsp>
                                <wps:cNvPr id="1077" name="Text Box 2"/>
                                <wps:cNvSpPr txBox="1">
                                  <a:spLocks noChangeArrowheads="1"/>
                                </wps:cNvSpPr>
                                <wps:spPr bwMode="auto">
                                  <a:xfrm rot="16200000">
                                    <a:off x="979294" y="-5314"/>
                                    <a:ext cx="899622" cy="910212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9525">
                                    <a:noFill/>
                                    <a:miter lim="800000"/>
                                    <a:headEnd/>
                                    <a:tailEnd/>
                                  </a:ln>
                                </wps:spPr>
                                <wps:txbx>
                                  <w:txbxContent>
                                    <w:p w14:paraId="02960695" w14:textId="30728D9B" w:rsidR="00886062" w:rsidRPr="00EF61BF" w:rsidRDefault="00886062" w:rsidP="00625F2E">
                                      <w:pPr>
                                        <w:jc w:val="center"/>
                                        <w:rPr>
                                          <w:rFonts w:ascii="Fira Sans" w:hAnsi="Fira Sans"/>
                                          <w:b/>
                                          <w:bCs/>
                                          <w:color w:val="FFFF00"/>
                                          <w:sz w:val="144"/>
                                          <w:szCs w:val="144"/>
                                          <w14:glow w14:rad="139700">
                                            <w14:schemeClr w14:val="accent6">
                                              <w14:alpha w14:val="60000"/>
                                              <w14:satMod w14:val="175000"/>
                                            </w14:schemeClr>
                                          </w14:glow>
                                        </w:rPr>
                                      </w:pPr>
                                      <w:r>
                                        <w:rPr>
                                          <w:rFonts w:ascii="Fira Sans" w:hAnsi="Fira Sans" w:cs="Atma SemiBold"/>
                                          <w:b/>
                                          <w:bCs/>
                                          <w:color w:val="4472C4" w:themeColor="accent1"/>
                                          <w:sz w:val="96"/>
                                          <w:szCs w:val="96"/>
                                          <w14:shadow w14:blurRad="50800" w14:dist="38100" w14:dir="5400000" w14:sx="100000" w14:sy="100000" w14:kx="0" w14:ky="0" w14:algn="t">
                                            <w14:srgbClr w14:val="000000">
                                              <w14:alpha w14:val="60000"/>
                                            </w14:srgbClr>
                                          </w14:shadow>
                                          <w14:textOutline w14:w="9525" w14:cap="flat" w14:cmpd="sng" w14:algn="ctr">
                                            <w14:solidFill>
                                              <w14:schemeClr w14:val="tx2">
                                                <w14:lumMod w14:val="50000"/>
                                              </w14:schemeClr>
                                            </w14:solidFill>
                                            <w14:prstDash w14:val="solid"/>
                                            <w14:round/>
                                          </w14:textOutline>
                                          <w14:textFill>
                                            <w14:gradFill>
                                              <w14:gsLst>
                                                <w14:gs w14:pos="0">
                                                  <w14:schemeClr w14:val="accent5">
                                                    <w14:lumMod w14:val="50000"/>
                                                  </w14:schemeClr>
                                                </w14:gs>
                                                <w14:gs w14:pos="50000">
                                                  <w14:schemeClr w14:val="accent5"/>
                                                </w14:gs>
                                                <w14:gs w14:pos="100000">
                                                  <w14:schemeClr w14:val="accent5">
                                                    <w14:lumMod w14:val="60000"/>
                                                    <w14:lumOff w14:val="40000"/>
                                                  </w14:schemeClr>
                                                </w14:gs>
                                              </w14:gsLst>
                                              <w14:lin w14:ang="5400000" w14:scaled="0"/>
                                            </w14:gradFill>
                                          </w14:textFill>
                                        </w:rPr>
                                        <w:t>1</w:t>
                                      </w:r>
                                    </w:p>
                                  </w:txbxContent>
                                </wps:txbx>
                                <wps:bodyPr rot="0" vert="horz" wrap="square" lIns="91440" tIns="45720" rIns="91440" bIns="45720" anchor="t" anchorCtr="0">
                                  <a:noAutofit/>
                                </wps:bodyPr>
                              </wps:wsp>
                              <wps:wsp>
                                <wps:cNvPr id="1078" name="Text Box 2"/>
                                <wps:cNvSpPr txBox="1">
                                  <a:spLocks noChangeArrowheads="1"/>
                                </wps:cNvSpPr>
                                <wps:spPr bwMode="auto">
                                  <a:xfrm rot="16200000">
                                    <a:off x="-1067198" y="1187952"/>
                                    <a:ext cx="2893078" cy="758681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9525">
                                    <a:noFill/>
                                    <a:miter lim="800000"/>
                                    <a:headEnd/>
                                    <a:tailEnd/>
                                  </a:ln>
                                </wps:spPr>
                                <wps:txbx>
                                  <w:txbxContent>
                                    <w:p w14:paraId="50873408" w14:textId="77777777" w:rsidR="00886062" w:rsidRPr="00EF61BF" w:rsidRDefault="00886062" w:rsidP="00EF61BF">
                                      <w:pPr>
                                        <w:rPr>
                                          <w:rFonts w:ascii="Boogaloo" w:hAnsi="Boogaloo"/>
                                          <w:color w:val="92D050"/>
                                          <w:sz w:val="52"/>
                                          <w:szCs w:val="52"/>
                                          <w14:glow w14:rad="139700">
                                            <w14:schemeClr w14:val="accent4">
                                              <w14:alpha w14:val="60000"/>
                                              <w14:satMod w14:val="175000"/>
                                            </w14:schemeClr>
                                          </w14:glow>
                                        </w:rPr>
                                      </w:pPr>
                                      <w:r w:rsidRPr="00EF61BF">
                                        <w:rPr>
                                          <w:rFonts w:ascii="Atma SemiBold" w:hAnsi="Atma SemiBold" w:cs="Atma SemiBold"/>
                                          <w:color w:val="4472C4" w:themeColor="accent1"/>
                                          <w:sz w:val="56"/>
                                          <w:szCs w:val="56"/>
                                          <w14:shadow w14:blurRad="50800" w14:dist="38100" w14:dir="5400000" w14:sx="100000" w14:sy="100000" w14:kx="0" w14:ky="0" w14:algn="t">
                                            <w14:srgbClr w14:val="000000">
                                              <w14:alpha w14:val="60000"/>
                                            </w14:srgbClr>
                                          </w14:shadow>
                                          <w14:textOutline w14:w="9525" w14:cap="flat" w14:cmpd="sng" w14:algn="ctr">
                                            <w14:solidFill>
                                              <w14:schemeClr w14:val="tx2">
                                                <w14:lumMod w14:val="50000"/>
                                              </w14:schemeClr>
                                            </w14:solidFill>
                                            <w14:prstDash w14:val="solid"/>
                                            <w14:round/>
                                          </w14:textOutline>
                                          <w14:textFill>
                                            <w14:gradFill>
                                              <w14:gsLst>
                                                <w14:gs w14:pos="0">
                                                  <w14:schemeClr w14:val="accent5">
                                                    <w14:lumMod w14:val="50000"/>
                                                  </w14:schemeClr>
                                                </w14:gs>
                                                <w14:gs w14:pos="50000">
                                                  <w14:schemeClr w14:val="accent5"/>
                                                </w14:gs>
                                                <w14:gs w14:pos="100000">
                                                  <w14:schemeClr w14:val="accent5">
                                                    <w14:lumMod w14:val="60000"/>
                                                    <w14:lumOff w14:val="40000"/>
                                                  </w14:schemeClr>
                                                </w14:gs>
                                              </w14:gsLst>
                                              <w14:lin w14:ang="5400000" w14:scaled="0"/>
                                            </w14:gradFill>
                                          </w14:textFill>
                                        </w:rPr>
                                        <w:t>Room Key</w:t>
                                      </w:r>
                                    </w:p>
                                  </w:txbxContent>
                                </wps:txbx>
                                <wps:bodyPr rot="0" vert="horz" wrap="square" lIns="91440" tIns="45720" rIns="91440" bIns="45720" anchor="t" anchorCtr="0">
                                  <a:noAutofit/>
                                </wps:bodyPr>
                              </wps:wsp>
                              <pic:pic xmlns:pic="http://schemas.openxmlformats.org/drawingml/2006/picture">
                                <pic:nvPicPr>
                                  <pic:cNvPr id="1079" name="Picture 1079" descr="Icon&#10;&#10;Description automatically generated"/>
                                  <pic:cNvPicPr>
                                    <a:picLocks noChangeAspect="1"/>
                                  </pic:cNvPicPr>
                                </pic:nvPicPr>
                                <pic:blipFill>
                                  <a:blip r:embed="rId15" cstate="print"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tretch>
                                    <a:fillRect/>
                                  </a:stretch>
                                </pic:blipFill>
                                <pic:spPr>
                                  <a:xfrm rot="18642533">
                                    <a:off x="672618" y="979205"/>
                                    <a:ext cx="1303020" cy="1736090"/>
                                  </a:xfrm>
                                  <a:prstGeom prst="rect">
                                    <a:avLst/>
                                  </a:prstGeom>
                                  <a:effectLst>
                                    <a:outerShdw blurRad="63500" sx="102000" sy="102000" algn="ctr" rotWithShape="0">
                                      <a:prstClr val="black">
                                        <a:alpha val="40000"/>
                                      </a:prstClr>
                                    </a:outerShdw>
                                  </a:effectLst>
                                </pic:spPr>
                              </pic:pic>
                            </wpg:grpSp>
                            <pic:pic xmlns:pic="http://schemas.openxmlformats.org/drawingml/2006/picture">
                              <pic:nvPicPr>
                                <pic:cNvPr id="1080" name="Picture 1080" descr="A picture containing light, vector graphics&#10;&#10;Description automatically generated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 rot="16200000">
                                  <a:off x="119333" y="205596"/>
                                  <a:ext cx="553085" cy="553085"/>
                                </a:xfrm>
                                <a:prstGeom prst="rect">
                                  <a:avLst/>
                                </a:prstGeom>
                                <a:effectLst>
                                  <a:outerShdw blurRad="63500" sx="102000" sy="102000" algn="ctr" rotWithShape="0">
                                    <a:prstClr val="black">
                                      <a:alpha val="40000"/>
                                    </a:prstClr>
                                  </a:outerShdw>
                                </a:effectLst>
                              </pic:spPr>
                            </pic:pic>
                          </wpg:grpSp>
                        </wpg:grpSp>
                        <wpg:grpSp>
                          <wpg:cNvPr id="1082" name="Group 1082"/>
                          <wpg:cNvGrpSpPr/>
                          <wpg:grpSpPr>
                            <a:xfrm>
                              <a:off x="2001329" y="0"/>
                              <a:ext cx="2192173" cy="6309000"/>
                              <a:chOff x="0" y="0"/>
                              <a:chExt cx="2192173" cy="6309000"/>
                            </a:xfrm>
                          </wpg:grpSpPr>
                          <wpg:grpSp>
                            <wpg:cNvPr id="1083" name="Group 1083"/>
                            <wpg:cNvGrpSpPr/>
                            <wpg:grpSpPr>
                              <a:xfrm>
                                <a:off x="0" y="0"/>
                                <a:ext cx="2192173" cy="3013851"/>
                                <a:chOff x="0" y="0"/>
                                <a:chExt cx="2192173" cy="3013851"/>
                              </a:xfrm>
                            </wpg:grpSpPr>
                            <wpg:grpSp>
                              <wpg:cNvPr id="1084" name="Group 1084"/>
                              <wpg:cNvGrpSpPr/>
                              <wpg:grpSpPr>
                                <a:xfrm>
                                  <a:off x="0" y="0"/>
                                  <a:ext cx="2192173" cy="3013851"/>
                                  <a:chOff x="0" y="-19"/>
                                  <a:chExt cx="2192173" cy="3013851"/>
                                </a:xfrm>
                              </wpg:grpSpPr>
                              <wps:wsp>
                                <wps:cNvPr id="1085" name="Text Box 2"/>
                                <wps:cNvSpPr txBox="1">
                                  <a:spLocks noChangeArrowheads="1"/>
                                </wps:cNvSpPr>
                                <wps:spPr bwMode="auto">
                                  <a:xfrm rot="16200000">
                                    <a:off x="979294" y="-5314"/>
                                    <a:ext cx="899622" cy="910212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9525">
                                    <a:noFill/>
                                    <a:miter lim="800000"/>
                                    <a:headEnd/>
                                    <a:tailEnd/>
                                  </a:ln>
                                </wps:spPr>
                                <wps:txbx>
                                  <w:txbxContent>
                                    <w:p w14:paraId="1A5FC5BC" w14:textId="0A305015" w:rsidR="00886062" w:rsidRPr="00EF61BF" w:rsidRDefault="00886062" w:rsidP="00625F2E">
                                      <w:pPr>
                                        <w:jc w:val="center"/>
                                        <w:rPr>
                                          <w:rFonts w:ascii="Fira Sans" w:hAnsi="Fira Sans"/>
                                          <w:b/>
                                          <w:bCs/>
                                          <w:color w:val="FFFF00"/>
                                          <w:sz w:val="144"/>
                                          <w:szCs w:val="144"/>
                                          <w14:glow w14:rad="139700">
                                            <w14:schemeClr w14:val="accent6">
                                              <w14:alpha w14:val="60000"/>
                                              <w14:satMod w14:val="175000"/>
                                            </w14:schemeClr>
                                          </w14:glow>
                                        </w:rPr>
                                      </w:pPr>
                                      <w:r>
                                        <w:rPr>
                                          <w:rFonts w:ascii="Fira Sans" w:hAnsi="Fira Sans" w:cs="Atma SemiBold"/>
                                          <w:b/>
                                          <w:bCs/>
                                          <w:color w:val="4472C4" w:themeColor="accent1"/>
                                          <w:sz w:val="96"/>
                                          <w:szCs w:val="96"/>
                                          <w14:shadow w14:blurRad="50800" w14:dist="38100" w14:dir="5400000" w14:sx="100000" w14:sy="100000" w14:kx="0" w14:ky="0" w14:algn="t">
                                            <w14:srgbClr w14:val="000000">
                                              <w14:alpha w14:val="60000"/>
                                            </w14:srgbClr>
                                          </w14:shadow>
                                          <w14:textOutline w14:w="9525" w14:cap="flat" w14:cmpd="sng" w14:algn="ctr">
                                            <w14:solidFill>
                                              <w14:schemeClr w14:val="tx2">
                                                <w14:lumMod w14:val="50000"/>
                                              </w14:schemeClr>
                                            </w14:solidFill>
                                            <w14:prstDash w14:val="solid"/>
                                            <w14:round/>
                                          </w14:textOutline>
                                          <w14:textFill>
                                            <w14:gradFill>
                                              <w14:gsLst>
                                                <w14:gs w14:pos="0">
                                                  <w14:schemeClr w14:val="accent5">
                                                    <w14:lumMod w14:val="50000"/>
                                                  </w14:schemeClr>
                                                </w14:gs>
                                                <w14:gs w14:pos="50000">
                                                  <w14:schemeClr w14:val="accent5"/>
                                                </w14:gs>
                                                <w14:gs w14:pos="100000">
                                                  <w14:schemeClr w14:val="accent5">
                                                    <w14:lumMod w14:val="60000"/>
                                                    <w14:lumOff w14:val="40000"/>
                                                  </w14:schemeClr>
                                                </w14:gs>
                                              </w14:gsLst>
                                              <w14:lin w14:ang="5400000" w14:scaled="0"/>
                                            </w14:gradFill>
                                          </w14:textFill>
                                        </w:rPr>
                                        <w:t>4</w:t>
                                      </w:r>
                                    </w:p>
                                  </w:txbxContent>
                                </wps:txbx>
                                <wps:bodyPr rot="0" vert="horz" wrap="square" lIns="91440" tIns="45720" rIns="91440" bIns="45720" anchor="t" anchorCtr="0">
                                  <a:noAutofit/>
                                </wps:bodyPr>
                              </wps:wsp>
                              <wps:wsp>
                                <wps:cNvPr id="1086" name="Text Box 2"/>
                                <wps:cNvSpPr txBox="1">
                                  <a:spLocks noChangeArrowheads="1"/>
                                </wps:cNvSpPr>
                                <wps:spPr bwMode="auto">
                                  <a:xfrm rot="16200000">
                                    <a:off x="-1067198" y="1187952"/>
                                    <a:ext cx="2893078" cy="758681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9525">
                                    <a:noFill/>
                                    <a:miter lim="800000"/>
                                    <a:headEnd/>
                                    <a:tailEnd/>
                                  </a:ln>
                                </wps:spPr>
                                <wps:txbx>
                                  <w:txbxContent>
                                    <w:p w14:paraId="67316E00" w14:textId="77777777" w:rsidR="00886062" w:rsidRPr="00EF61BF" w:rsidRDefault="00886062" w:rsidP="00EF61BF">
                                      <w:pPr>
                                        <w:rPr>
                                          <w:rFonts w:ascii="Boogaloo" w:hAnsi="Boogaloo"/>
                                          <w:color w:val="92D050"/>
                                          <w:sz w:val="52"/>
                                          <w:szCs w:val="52"/>
                                          <w14:glow w14:rad="139700">
                                            <w14:schemeClr w14:val="accent4">
                                              <w14:alpha w14:val="60000"/>
                                              <w14:satMod w14:val="175000"/>
                                            </w14:schemeClr>
                                          </w14:glow>
                                        </w:rPr>
                                      </w:pPr>
                                      <w:r w:rsidRPr="00EF61BF">
                                        <w:rPr>
                                          <w:rFonts w:ascii="Atma SemiBold" w:hAnsi="Atma SemiBold" w:cs="Atma SemiBold"/>
                                          <w:color w:val="4472C4" w:themeColor="accent1"/>
                                          <w:sz w:val="56"/>
                                          <w:szCs w:val="56"/>
                                          <w14:shadow w14:blurRad="50800" w14:dist="38100" w14:dir="5400000" w14:sx="100000" w14:sy="100000" w14:kx="0" w14:ky="0" w14:algn="t">
                                            <w14:srgbClr w14:val="000000">
                                              <w14:alpha w14:val="60000"/>
                                            </w14:srgbClr>
                                          </w14:shadow>
                                          <w14:textOutline w14:w="9525" w14:cap="flat" w14:cmpd="sng" w14:algn="ctr">
                                            <w14:solidFill>
                                              <w14:schemeClr w14:val="tx2">
                                                <w14:lumMod w14:val="50000"/>
                                              </w14:schemeClr>
                                            </w14:solidFill>
                                            <w14:prstDash w14:val="solid"/>
                                            <w14:round/>
                                          </w14:textOutline>
                                          <w14:textFill>
                                            <w14:gradFill>
                                              <w14:gsLst>
                                                <w14:gs w14:pos="0">
                                                  <w14:schemeClr w14:val="accent5">
                                                    <w14:lumMod w14:val="50000"/>
                                                  </w14:schemeClr>
                                                </w14:gs>
                                                <w14:gs w14:pos="50000">
                                                  <w14:schemeClr w14:val="accent5"/>
                                                </w14:gs>
                                                <w14:gs w14:pos="100000">
                                                  <w14:schemeClr w14:val="accent5">
                                                    <w14:lumMod w14:val="60000"/>
                                                    <w14:lumOff w14:val="40000"/>
                                                  </w14:schemeClr>
                                                </w14:gs>
                                              </w14:gsLst>
                                              <w14:lin w14:ang="5400000" w14:scaled="0"/>
                                            </w14:gradFill>
                                          </w14:textFill>
                                        </w:rPr>
                                        <w:t>Room Key</w:t>
                                      </w:r>
                                    </w:p>
                                  </w:txbxContent>
                                </wps:txbx>
                                <wps:bodyPr rot="0" vert="horz" wrap="square" lIns="91440" tIns="45720" rIns="91440" bIns="45720" anchor="t" anchorCtr="0">
                                  <a:noAutofit/>
                                </wps:bodyPr>
                              </wps:wsp>
                              <pic:pic xmlns:pic="http://schemas.openxmlformats.org/drawingml/2006/picture">
                                <pic:nvPicPr>
                                  <pic:cNvPr id="1087" name="Picture 1087" descr="Icon&#10;&#10;Description automatically generated"/>
                                  <pic:cNvPicPr>
                                    <a:picLocks noChangeAspect="1"/>
                                  </pic:cNvPicPr>
                                </pic:nvPicPr>
                                <pic:blipFill>
                                  <a:blip r:embed="rId15" cstate="print"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tretch>
                                    <a:fillRect/>
                                  </a:stretch>
                                </pic:blipFill>
                                <pic:spPr>
                                  <a:xfrm rot="18642533">
                                    <a:off x="672618" y="979205"/>
                                    <a:ext cx="1303020" cy="1736090"/>
                                  </a:xfrm>
                                  <a:prstGeom prst="rect">
                                    <a:avLst/>
                                  </a:prstGeom>
                                  <a:effectLst>
                                    <a:outerShdw blurRad="63500" sx="102000" sy="102000" algn="ctr" rotWithShape="0">
                                      <a:prstClr val="black">
                                        <a:alpha val="40000"/>
                                      </a:prstClr>
                                    </a:outerShdw>
                                  </a:effectLst>
                                </pic:spPr>
                              </pic:pic>
                            </wpg:grpSp>
                            <pic:pic xmlns:pic="http://schemas.openxmlformats.org/drawingml/2006/picture">
                              <pic:nvPicPr>
                                <pic:cNvPr id="1088" name="Picture 1088" descr="A picture containing light, vector graphics&#10;&#10;Description automatically generated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 rot="16200000">
                                  <a:off x="119333" y="205596"/>
                                  <a:ext cx="553085" cy="553085"/>
                                </a:xfrm>
                                <a:prstGeom prst="rect">
                                  <a:avLst/>
                                </a:prstGeom>
                                <a:effectLst>
                                  <a:outerShdw blurRad="63500" sx="102000" sy="102000" algn="ctr" rotWithShape="0">
                                    <a:prstClr val="black">
                                      <a:alpha val="40000"/>
                                    </a:prstClr>
                                  </a:outerShdw>
                                </a:effectLst>
                              </pic:spPr>
                            </pic:pic>
                          </wpg:grpSp>
                          <wpg:grpSp>
                            <wpg:cNvPr id="1090" name="Group 1090"/>
                            <wpg:cNvGrpSpPr/>
                            <wpg:grpSpPr>
                              <a:xfrm>
                                <a:off x="0" y="3295290"/>
                                <a:ext cx="2192020" cy="3013710"/>
                                <a:chOff x="0" y="0"/>
                                <a:chExt cx="2192173" cy="3013851"/>
                              </a:xfrm>
                            </wpg:grpSpPr>
                            <wpg:grpSp>
                              <wpg:cNvPr id="1093" name="Group 1093"/>
                              <wpg:cNvGrpSpPr/>
                              <wpg:grpSpPr>
                                <a:xfrm>
                                  <a:off x="0" y="0"/>
                                  <a:ext cx="2192173" cy="3013851"/>
                                  <a:chOff x="0" y="-19"/>
                                  <a:chExt cx="2192173" cy="3013851"/>
                                </a:xfrm>
                              </wpg:grpSpPr>
                              <wps:wsp>
                                <wps:cNvPr id="1094" name="Text Box 2"/>
                                <wps:cNvSpPr txBox="1">
                                  <a:spLocks noChangeArrowheads="1"/>
                                </wps:cNvSpPr>
                                <wps:spPr bwMode="auto">
                                  <a:xfrm rot="16200000">
                                    <a:off x="979294" y="-5314"/>
                                    <a:ext cx="899622" cy="910212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9525">
                                    <a:noFill/>
                                    <a:miter lim="800000"/>
                                    <a:headEnd/>
                                    <a:tailEnd/>
                                  </a:ln>
                                </wps:spPr>
                                <wps:txbx>
                                  <w:txbxContent>
                                    <w:p w14:paraId="1944DEC4" w14:textId="270FE211" w:rsidR="00886062" w:rsidRPr="00EF61BF" w:rsidRDefault="00886062" w:rsidP="00886062">
                                      <w:pPr>
                                        <w:jc w:val="center"/>
                                        <w:rPr>
                                          <w:rFonts w:ascii="Fira Sans" w:hAnsi="Fira Sans"/>
                                          <w:b/>
                                          <w:bCs/>
                                          <w:color w:val="FFFF00"/>
                                          <w:sz w:val="144"/>
                                          <w:szCs w:val="144"/>
                                          <w14:glow w14:rad="139700">
                                            <w14:schemeClr w14:val="accent6">
                                              <w14:alpha w14:val="60000"/>
                                              <w14:satMod w14:val="175000"/>
                                            </w14:schemeClr>
                                          </w14:glow>
                                        </w:rPr>
                                      </w:pPr>
                                      <w:r>
                                        <w:rPr>
                                          <w:rFonts w:ascii="Fira Sans" w:hAnsi="Fira Sans" w:cs="Atma SemiBold"/>
                                          <w:b/>
                                          <w:bCs/>
                                          <w:color w:val="4472C4" w:themeColor="accent1"/>
                                          <w:sz w:val="96"/>
                                          <w:szCs w:val="96"/>
                                          <w14:shadow w14:blurRad="50800" w14:dist="38100" w14:dir="5400000" w14:sx="100000" w14:sy="100000" w14:kx="0" w14:ky="0" w14:algn="t">
                                            <w14:srgbClr w14:val="000000">
                                              <w14:alpha w14:val="60000"/>
                                            </w14:srgbClr>
                                          </w14:shadow>
                                          <w14:textOutline w14:w="9525" w14:cap="flat" w14:cmpd="sng" w14:algn="ctr">
                                            <w14:solidFill>
                                              <w14:schemeClr w14:val="tx2">
                                                <w14:lumMod w14:val="50000"/>
                                              </w14:schemeClr>
                                            </w14:solidFill>
                                            <w14:prstDash w14:val="solid"/>
                                            <w14:round/>
                                          </w14:textOutline>
                                          <w14:textFill>
                                            <w14:gradFill>
                                              <w14:gsLst>
                                                <w14:gs w14:pos="0">
                                                  <w14:schemeClr w14:val="accent5">
                                                    <w14:lumMod w14:val="50000"/>
                                                  </w14:schemeClr>
                                                </w14:gs>
                                                <w14:gs w14:pos="50000">
                                                  <w14:schemeClr w14:val="accent5"/>
                                                </w14:gs>
                                                <w14:gs w14:pos="100000">
                                                  <w14:schemeClr w14:val="accent5">
                                                    <w14:lumMod w14:val="60000"/>
                                                    <w14:lumOff w14:val="40000"/>
                                                  </w14:schemeClr>
                                                </w14:gs>
                                              </w14:gsLst>
                                              <w14:lin w14:ang="5400000" w14:scaled="0"/>
                                            </w14:gradFill>
                                          </w14:textFill>
                                        </w:rPr>
                                        <w:t>3</w:t>
                                      </w:r>
                                    </w:p>
                                    <w:p w14:paraId="6E55D262" w14:textId="1A96AB2B" w:rsidR="00886062" w:rsidRPr="00EF61BF" w:rsidRDefault="00886062" w:rsidP="00625F2E">
                                      <w:pPr>
                                        <w:jc w:val="center"/>
                                        <w:rPr>
                                          <w:rFonts w:ascii="Fira Sans" w:hAnsi="Fira Sans"/>
                                          <w:b/>
                                          <w:bCs/>
                                          <w:color w:val="FFFF00"/>
                                          <w:sz w:val="144"/>
                                          <w:szCs w:val="144"/>
                                          <w14:glow w14:rad="139700">
                                            <w14:schemeClr w14:val="accent6">
                                              <w14:alpha w14:val="60000"/>
                                              <w14:satMod w14:val="175000"/>
                                            </w14:schemeClr>
                                          </w14:glow>
                                        </w:rPr>
                                      </w:pPr>
                                    </w:p>
                                  </w:txbxContent>
                                </wps:txbx>
                                <wps:bodyPr rot="0" vert="horz" wrap="square" lIns="91440" tIns="45720" rIns="91440" bIns="45720" anchor="t" anchorCtr="0">
                                  <a:noAutofit/>
                                </wps:bodyPr>
                              </wps:wsp>
                              <wps:wsp>
                                <wps:cNvPr id="1096" name="Text Box 2"/>
                                <wps:cNvSpPr txBox="1">
                                  <a:spLocks noChangeArrowheads="1"/>
                                </wps:cNvSpPr>
                                <wps:spPr bwMode="auto">
                                  <a:xfrm rot="16200000">
                                    <a:off x="-1067198" y="1187952"/>
                                    <a:ext cx="2893078" cy="758681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9525">
                                    <a:noFill/>
                                    <a:miter lim="800000"/>
                                    <a:headEnd/>
                                    <a:tailEnd/>
                                  </a:ln>
                                </wps:spPr>
                                <wps:txbx>
                                  <w:txbxContent>
                                    <w:p w14:paraId="6D74F861" w14:textId="77777777" w:rsidR="00886062" w:rsidRPr="00EF61BF" w:rsidRDefault="00886062" w:rsidP="00EF61BF">
                                      <w:pPr>
                                        <w:rPr>
                                          <w:rFonts w:ascii="Boogaloo" w:hAnsi="Boogaloo"/>
                                          <w:color w:val="92D050"/>
                                          <w:sz w:val="52"/>
                                          <w:szCs w:val="52"/>
                                          <w14:glow w14:rad="139700">
                                            <w14:schemeClr w14:val="accent4">
                                              <w14:alpha w14:val="60000"/>
                                              <w14:satMod w14:val="175000"/>
                                            </w14:schemeClr>
                                          </w14:glow>
                                        </w:rPr>
                                      </w:pPr>
                                      <w:r w:rsidRPr="00EF61BF">
                                        <w:rPr>
                                          <w:rFonts w:ascii="Atma SemiBold" w:hAnsi="Atma SemiBold" w:cs="Atma SemiBold"/>
                                          <w:color w:val="4472C4" w:themeColor="accent1"/>
                                          <w:sz w:val="56"/>
                                          <w:szCs w:val="56"/>
                                          <w14:shadow w14:blurRad="50800" w14:dist="38100" w14:dir="5400000" w14:sx="100000" w14:sy="100000" w14:kx="0" w14:ky="0" w14:algn="t">
                                            <w14:srgbClr w14:val="000000">
                                              <w14:alpha w14:val="60000"/>
                                            </w14:srgbClr>
                                          </w14:shadow>
                                          <w14:textOutline w14:w="9525" w14:cap="flat" w14:cmpd="sng" w14:algn="ctr">
                                            <w14:solidFill>
                                              <w14:schemeClr w14:val="tx2">
                                                <w14:lumMod w14:val="50000"/>
                                              </w14:schemeClr>
                                            </w14:solidFill>
                                            <w14:prstDash w14:val="solid"/>
                                            <w14:round/>
                                          </w14:textOutline>
                                          <w14:textFill>
                                            <w14:gradFill>
                                              <w14:gsLst>
                                                <w14:gs w14:pos="0">
                                                  <w14:schemeClr w14:val="accent5">
                                                    <w14:lumMod w14:val="50000"/>
                                                  </w14:schemeClr>
                                                </w14:gs>
                                                <w14:gs w14:pos="50000">
                                                  <w14:schemeClr w14:val="accent5"/>
                                                </w14:gs>
                                                <w14:gs w14:pos="100000">
                                                  <w14:schemeClr w14:val="accent5">
                                                    <w14:lumMod w14:val="60000"/>
                                                    <w14:lumOff w14:val="40000"/>
                                                  </w14:schemeClr>
                                                </w14:gs>
                                              </w14:gsLst>
                                              <w14:lin w14:ang="5400000" w14:scaled="0"/>
                                            </w14:gradFill>
                                          </w14:textFill>
                                        </w:rPr>
                                        <w:t>Room Key</w:t>
                                      </w:r>
                                    </w:p>
                                  </w:txbxContent>
                                </wps:txbx>
                                <wps:bodyPr rot="0" vert="horz" wrap="square" lIns="91440" tIns="45720" rIns="91440" bIns="45720" anchor="t" anchorCtr="0">
                                  <a:noAutofit/>
                                </wps:bodyPr>
                              </wps:wsp>
                              <pic:pic xmlns:pic="http://schemas.openxmlformats.org/drawingml/2006/picture">
                                <pic:nvPicPr>
                                  <pic:cNvPr id="1097" name="Picture 1097" descr="Icon&#10;&#10;Description automatically generated"/>
                                  <pic:cNvPicPr>
                                    <a:picLocks noChangeAspect="1"/>
                                  </pic:cNvPicPr>
                                </pic:nvPicPr>
                                <pic:blipFill>
                                  <a:blip r:embed="rId15" cstate="print"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tretch>
                                    <a:fillRect/>
                                  </a:stretch>
                                </pic:blipFill>
                                <pic:spPr>
                                  <a:xfrm rot="18642533">
                                    <a:off x="672618" y="979205"/>
                                    <a:ext cx="1303020" cy="1736090"/>
                                  </a:xfrm>
                                  <a:prstGeom prst="rect">
                                    <a:avLst/>
                                  </a:prstGeom>
                                  <a:effectLst>
                                    <a:outerShdw blurRad="63500" sx="102000" sy="102000" algn="ctr" rotWithShape="0">
                                      <a:prstClr val="black">
                                        <a:alpha val="40000"/>
                                      </a:prstClr>
                                    </a:outerShdw>
                                  </a:effectLst>
                                </pic:spPr>
                              </pic:pic>
                            </wpg:grpSp>
                            <pic:pic xmlns:pic="http://schemas.openxmlformats.org/drawingml/2006/picture">
                              <pic:nvPicPr>
                                <pic:cNvPr id="1098" name="Picture 1098" descr="A picture containing light, vector graphics&#10;&#10;Description automatically generated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 rot="16200000">
                                  <a:off x="119333" y="205596"/>
                                  <a:ext cx="553085" cy="553085"/>
                                </a:xfrm>
                                <a:prstGeom prst="rect">
                                  <a:avLst/>
                                </a:prstGeom>
                                <a:effectLst>
                                  <a:outerShdw blurRad="63500" sx="102000" sy="102000" algn="ctr" rotWithShape="0">
                                    <a:prstClr val="black">
                                      <a:alpha val="40000"/>
                                    </a:prstClr>
                                  </a:outerShdw>
                                </a:effectLst>
                              </pic:spPr>
                            </pic:pic>
                          </wpg:grpSp>
                        </wpg:grpSp>
                      </wpg:grpSp>
                      <wpg:grpSp>
                        <wpg:cNvPr id="1101" name="Group 1101"/>
                        <wpg:cNvGrpSpPr/>
                        <wpg:grpSpPr>
                          <a:xfrm>
                            <a:off x="4028536" y="17252"/>
                            <a:ext cx="2192173" cy="6309000"/>
                            <a:chOff x="0" y="0"/>
                            <a:chExt cx="2192173" cy="6309000"/>
                          </a:xfrm>
                        </wpg:grpSpPr>
                        <wpg:grpSp>
                          <wpg:cNvPr id="1102" name="Group 1102"/>
                          <wpg:cNvGrpSpPr/>
                          <wpg:grpSpPr>
                            <a:xfrm>
                              <a:off x="0" y="0"/>
                              <a:ext cx="2192173" cy="3013851"/>
                              <a:chOff x="0" y="0"/>
                              <a:chExt cx="2192173" cy="3013851"/>
                            </a:xfrm>
                          </wpg:grpSpPr>
                          <wpg:grpSp>
                            <wpg:cNvPr id="1103" name="Group 1103"/>
                            <wpg:cNvGrpSpPr/>
                            <wpg:grpSpPr>
                              <a:xfrm>
                                <a:off x="0" y="0"/>
                                <a:ext cx="2192173" cy="3013851"/>
                                <a:chOff x="0" y="-19"/>
                                <a:chExt cx="2192173" cy="3013851"/>
                              </a:xfrm>
                            </wpg:grpSpPr>
                            <wps:wsp>
                              <wps:cNvPr id="1104" name="Text Box 2"/>
                              <wps:cNvSpPr txBox="1">
                                <a:spLocks noChangeArrowheads="1"/>
                              </wps:cNvSpPr>
                              <wps:spPr bwMode="auto">
                                <a:xfrm rot="16200000">
                                  <a:off x="979294" y="-5314"/>
                                  <a:ext cx="899622" cy="91021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14:paraId="0D5A2E72" w14:textId="076DD0F7" w:rsidR="00886062" w:rsidRPr="00EF61BF" w:rsidRDefault="00886062" w:rsidP="00625F2E">
                                    <w:pPr>
                                      <w:jc w:val="center"/>
                                      <w:rPr>
                                        <w:rFonts w:ascii="Fira Sans" w:hAnsi="Fira Sans"/>
                                        <w:b/>
                                        <w:bCs/>
                                        <w:color w:val="FFFF00"/>
                                        <w:sz w:val="144"/>
                                        <w:szCs w:val="144"/>
                                        <w14:glow w14:rad="139700">
                                          <w14:schemeClr w14:val="accent6">
                                            <w14:alpha w14:val="60000"/>
                                            <w14:satMod w14:val="175000"/>
                                          </w14:schemeClr>
                                        </w14:glow>
                                      </w:rPr>
                                    </w:pPr>
                                    <w:r>
                                      <w:rPr>
                                        <w:rFonts w:ascii="Fira Sans" w:hAnsi="Fira Sans" w:cs="Atma SemiBold"/>
                                        <w:b/>
                                        <w:bCs/>
                                        <w:color w:val="4472C4" w:themeColor="accent1"/>
                                        <w:sz w:val="96"/>
                                        <w:szCs w:val="96"/>
                                        <w14:shadow w14:blurRad="50800" w14:dist="38100" w14:dir="5400000" w14:sx="100000" w14:sy="100000" w14:kx="0" w14:ky="0" w14:algn="t">
                                          <w14:srgbClr w14:val="000000">
                                            <w14:alpha w14:val="60000"/>
                                          </w14:srgbClr>
                                        </w14:shadow>
                                        <w14:textOutline w14:w="9525" w14:cap="flat" w14:cmpd="sng" w14:algn="ctr">
                                          <w14:solidFill>
                                            <w14:schemeClr w14:val="tx2">
                                              <w14:lumMod w14:val="50000"/>
                                            </w14:schemeClr>
                                          </w14:solidFill>
                                          <w14:prstDash w14:val="solid"/>
                                          <w14:round/>
                                        </w14:textOutline>
                                        <w14:textFill>
                                          <w14:gradFill>
                                            <w14:gsLst>
                                              <w14:gs w14:pos="0">
                                                <w14:schemeClr w14:val="accent5">
                                                  <w14:lumMod w14:val="50000"/>
                                                </w14:schemeClr>
                                              </w14:gs>
                                              <w14:gs w14:pos="50000">
                                                <w14:schemeClr w14:val="accent5"/>
                                              </w14:gs>
                                              <w14:gs w14:pos="100000">
                                                <w14:schemeClr w14:val="accent5">
                                                  <w14:lumMod w14:val="60000"/>
                                                  <w14:lumOff w14:val="40000"/>
                                                </w14:schemeClr>
                                              </w14:gs>
                                            </w14:gsLst>
                                            <w14:lin w14:ang="5400000" w14:scaled="0"/>
                                          </w14:gradFill>
                                        </w14:textFill>
                                      </w:rPr>
                                      <w:t>6</w:t>
                                    </w: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>
                                <a:noAutofit/>
                              </wps:bodyPr>
                            </wps:wsp>
                            <wps:wsp>
                              <wps:cNvPr id="1105" name="Text Box 2"/>
                              <wps:cNvSpPr txBox="1">
                                <a:spLocks noChangeArrowheads="1"/>
                              </wps:cNvSpPr>
                              <wps:spPr bwMode="auto">
                                <a:xfrm rot="16200000">
                                  <a:off x="-1067198" y="1187952"/>
                                  <a:ext cx="2893078" cy="75868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14:paraId="57B47898" w14:textId="77777777" w:rsidR="00886062" w:rsidRPr="00EF61BF" w:rsidRDefault="00886062" w:rsidP="00EF61BF">
                                    <w:pPr>
                                      <w:rPr>
                                        <w:rFonts w:ascii="Boogaloo" w:hAnsi="Boogaloo"/>
                                        <w:color w:val="92D050"/>
                                        <w:sz w:val="52"/>
                                        <w:szCs w:val="52"/>
                                        <w14:glow w14:rad="139700">
                                          <w14:schemeClr w14:val="accent4">
                                            <w14:alpha w14:val="60000"/>
                                            <w14:satMod w14:val="175000"/>
                                          </w14:schemeClr>
                                        </w14:glow>
                                      </w:rPr>
                                    </w:pPr>
                                    <w:r w:rsidRPr="00EF61BF">
                                      <w:rPr>
                                        <w:rFonts w:ascii="Atma SemiBold" w:hAnsi="Atma SemiBold" w:cs="Atma SemiBold"/>
                                        <w:color w:val="4472C4" w:themeColor="accent1"/>
                                        <w:sz w:val="56"/>
                                        <w:szCs w:val="56"/>
                                        <w14:shadow w14:blurRad="50800" w14:dist="38100" w14:dir="5400000" w14:sx="100000" w14:sy="100000" w14:kx="0" w14:ky="0" w14:algn="t">
                                          <w14:srgbClr w14:val="000000">
                                            <w14:alpha w14:val="60000"/>
                                          </w14:srgbClr>
                                        </w14:shadow>
                                        <w14:textOutline w14:w="9525" w14:cap="flat" w14:cmpd="sng" w14:algn="ctr">
                                          <w14:solidFill>
                                            <w14:schemeClr w14:val="tx2">
                                              <w14:lumMod w14:val="50000"/>
                                            </w14:schemeClr>
                                          </w14:solidFill>
                                          <w14:prstDash w14:val="solid"/>
                                          <w14:round/>
                                        </w14:textOutline>
                                        <w14:textFill>
                                          <w14:gradFill>
                                            <w14:gsLst>
                                              <w14:gs w14:pos="0">
                                                <w14:schemeClr w14:val="accent5">
                                                  <w14:lumMod w14:val="50000"/>
                                                </w14:schemeClr>
                                              </w14:gs>
                                              <w14:gs w14:pos="50000">
                                                <w14:schemeClr w14:val="accent5"/>
                                              </w14:gs>
                                              <w14:gs w14:pos="100000">
                                                <w14:schemeClr w14:val="accent5">
                                                  <w14:lumMod w14:val="60000"/>
                                                  <w14:lumOff w14:val="40000"/>
                                                </w14:schemeClr>
                                              </w14:gs>
                                            </w14:gsLst>
                                            <w14:lin w14:ang="5400000" w14:scaled="0"/>
                                          </w14:gradFill>
                                        </w14:textFill>
                                      </w:rPr>
                                      <w:t>Room Key</w:t>
                                    </w: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1106" name="Picture 1106" descr="Icon&#10;&#10;Description automatically generated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 rot="18642533">
                                  <a:off x="672618" y="979205"/>
                                  <a:ext cx="1303020" cy="1736090"/>
                                </a:xfrm>
                                <a:prstGeom prst="rect">
                                  <a:avLst/>
                                </a:prstGeom>
                                <a:effectLst>
                                  <a:outerShdw blurRad="63500" sx="102000" sy="102000" algn="ctr" rotWithShape="0">
                                    <a:prstClr val="black">
                                      <a:alpha val="40000"/>
                                    </a:prstClr>
                                  </a:outerShdw>
                                </a:effectLst>
                              </pic:spPr>
                            </pic:pic>
                          </wpg:grpSp>
                          <pic:pic xmlns:pic="http://schemas.openxmlformats.org/drawingml/2006/picture">
                            <pic:nvPicPr>
                              <pic:cNvPr id="1107" name="Picture 1107" descr="A picture containing light, vector graphics&#10;&#10;Description automatically generated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6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 rot="16200000">
                                <a:off x="119333" y="205596"/>
                                <a:ext cx="553085" cy="553085"/>
                              </a:xfrm>
                              <a:prstGeom prst="rect">
                                <a:avLst/>
                              </a:prstGeom>
                              <a:effectLst>
                                <a:outerShdw blurRad="63500" sx="102000" sy="102000" algn="ctr" rotWithShape="0">
                                  <a:prstClr val="black">
                                    <a:alpha val="40000"/>
                                  </a:prstClr>
                                </a:outerShdw>
                              </a:effectLst>
                            </pic:spPr>
                          </pic:pic>
                        </wpg:grpSp>
                        <wpg:grpSp>
                          <wpg:cNvPr id="1108" name="Group 1108"/>
                          <wpg:cNvGrpSpPr/>
                          <wpg:grpSpPr>
                            <a:xfrm>
                              <a:off x="0" y="3295290"/>
                              <a:ext cx="2192020" cy="3013710"/>
                              <a:chOff x="0" y="0"/>
                              <a:chExt cx="2192173" cy="3013851"/>
                            </a:xfrm>
                          </wpg:grpSpPr>
                          <wpg:grpSp>
                            <wpg:cNvPr id="1109" name="Group 1109"/>
                            <wpg:cNvGrpSpPr/>
                            <wpg:grpSpPr>
                              <a:xfrm>
                                <a:off x="0" y="0"/>
                                <a:ext cx="2192173" cy="3013851"/>
                                <a:chOff x="0" y="-19"/>
                                <a:chExt cx="2192173" cy="3013851"/>
                              </a:xfrm>
                            </wpg:grpSpPr>
                            <wps:wsp>
                              <wps:cNvPr id="1110" name="Text Box 2"/>
                              <wps:cNvSpPr txBox="1">
                                <a:spLocks noChangeArrowheads="1"/>
                              </wps:cNvSpPr>
                              <wps:spPr bwMode="auto">
                                <a:xfrm rot="16200000">
                                  <a:off x="979294" y="-5314"/>
                                  <a:ext cx="899622" cy="91021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14:paraId="41834D5D" w14:textId="4A3FD094" w:rsidR="00886062" w:rsidRPr="00EF61BF" w:rsidRDefault="00886062" w:rsidP="00625F2E">
                                    <w:pPr>
                                      <w:jc w:val="center"/>
                                      <w:rPr>
                                        <w:rFonts w:ascii="Fira Sans" w:hAnsi="Fira Sans"/>
                                        <w:b/>
                                        <w:bCs/>
                                        <w:color w:val="FFFF00"/>
                                        <w:sz w:val="144"/>
                                        <w:szCs w:val="144"/>
                                        <w14:glow w14:rad="139700">
                                          <w14:schemeClr w14:val="accent6">
                                            <w14:alpha w14:val="60000"/>
                                            <w14:satMod w14:val="175000"/>
                                          </w14:schemeClr>
                                        </w14:glow>
                                      </w:rPr>
                                    </w:pPr>
                                    <w:r>
                                      <w:rPr>
                                        <w:rFonts w:ascii="Fira Sans" w:hAnsi="Fira Sans" w:cs="Atma SemiBold"/>
                                        <w:b/>
                                        <w:bCs/>
                                        <w:color w:val="4472C4" w:themeColor="accent1"/>
                                        <w:sz w:val="96"/>
                                        <w:szCs w:val="96"/>
                                        <w14:shadow w14:blurRad="50800" w14:dist="38100" w14:dir="5400000" w14:sx="100000" w14:sy="100000" w14:kx="0" w14:ky="0" w14:algn="t">
                                          <w14:srgbClr w14:val="000000">
                                            <w14:alpha w14:val="60000"/>
                                          </w14:srgbClr>
                                        </w14:shadow>
                                        <w14:textOutline w14:w="9525" w14:cap="flat" w14:cmpd="sng" w14:algn="ctr">
                                          <w14:solidFill>
                                            <w14:schemeClr w14:val="tx2">
                                              <w14:lumMod w14:val="50000"/>
                                            </w14:schemeClr>
                                          </w14:solidFill>
                                          <w14:prstDash w14:val="solid"/>
                                          <w14:round/>
                                        </w14:textOutline>
                                        <w14:textFill>
                                          <w14:gradFill>
                                            <w14:gsLst>
                                              <w14:gs w14:pos="0">
                                                <w14:schemeClr w14:val="accent5">
                                                  <w14:lumMod w14:val="50000"/>
                                                </w14:schemeClr>
                                              </w14:gs>
                                              <w14:gs w14:pos="50000">
                                                <w14:schemeClr w14:val="accent5"/>
                                              </w14:gs>
                                              <w14:gs w14:pos="100000">
                                                <w14:schemeClr w14:val="accent5">
                                                  <w14:lumMod w14:val="60000"/>
                                                  <w14:lumOff w14:val="40000"/>
                                                </w14:schemeClr>
                                              </w14:gs>
                                            </w14:gsLst>
                                            <w14:lin w14:ang="5400000" w14:scaled="0"/>
                                          </w14:gradFill>
                                        </w14:textFill>
                                      </w:rPr>
                                      <w:t>5</w:t>
                                    </w: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>
                                <a:noAutofit/>
                              </wps:bodyPr>
                            </wps:wsp>
                            <wps:wsp>
                              <wps:cNvPr id="1111" name="Text Box 2"/>
                              <wps:cNvSpPr txBox="1">
                                <a:spLocks noChangeArrowheads="1"/>
                              </wps:cNvSpPr>
                              <wps:spPr bwMode="auto">
                                <a:xfrm rot="16200000">
                                  <a:off x="-1067198" y="1187952"/>
                                  <a:ext cx="2893078" cy="75868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14:paraId="653BC312" w14:textId="77777777" w:rsidR="00886062" w:rsidRPr="00EF61BF" w:rsidRDefault="00886062" w:rsidP="00EF61BF">
                                    <w:pPr>
                                      <w:rPr>
                                        <w:rFonts w:ascii="Boogaloo" w:hAnsi="Boogaloo"/>
                                        <w:color w:val="92D050"/>
                                        <w:sz w:val="52"/>
                                        <w:szCs w:val="52"/>
                                        <w14:glow w14:rad="139700">
                                          <w14:schemeClr w14:val="accent4">
                                            <w14:alpha w14:val="60000"/>
                                            <w14:satMod w14:val="175000"/>
                                          </w14:schemeClr>
                                        </w14:glow>
                                      </w:rPr>
                                    </w:pPr>
                                    <w:r w:rsidRPr="00EF61BF">
                                      <w:rPr>
                                        <w:rFonts w:ascii="Atma SemiBold" w:hAnsi="Atma SemiBold" w:cs="Atma SemiBold"/>
                                        <w:color w:val="4472C4" w:themeColor="accent1"/>
                                        <w:sz w:val="56"/>
                                        <w:szCs w:val="56"/>
                                        <w14:shadow w14:blurRad="50800" w14:dist="38100" w14:dir="5400000" w14:sx="100000" w14:sy="100000" w14:kx="0" w14:ky="0" w14:algn="t">
                                          <w14:srgbClr w14:val="000000">
                                            <w14:alpha w14:val="60000"/>
                                          </w14:srgbClr>
                                        </w14:shadow>
                                        <w14:textOutline w14:w="9525" w14:cap="flat" w14:cmpd="sng" w14:algn="ctr">
                                          <w14:solidFill>
                                            <w14:schemeClr w14:val="tx2">
                                              <w14:lumMod w14:val="50000"/>
                                            </w14:schemeClr>
                                          </w14:solidFill>
                                          <w14:prstDash w14:val="solid"/>
                                          <w14:round/>
                                        </w14:textOutline>
                                        <w14:textFill>
                                          <w14:gradFill>
                                            <w14:gsLst>
                                              <w14:gs w14:pos="0">
                                                <w14:schemeClr w14:val="accent5">
                                                  <w14:lumMod w14:val="50000"/>
                                                </w14:schemeClr>
                                              </w14:gs>
                                              <w14:gs w14:pos="50000">
                                                <w14:schemeClr w14:val="accent5"/>
                                              </w14:gs>
                                              <w14:gs w14:pos="100000">
                                                <w14:schemeClr w14:val="accent5">
                                                  <w14:lumMod w14:val="60000"/>
                                                  <w14:lumOff w14:val="40000"/>
                                                </w14:schemeClr>
                                              </w14:gs>
                                            </w14:gsLst>
                                            <w14:lin w14:ang="5400000" w14:scaled="0"/>
                                          </w14:gradFill>
                                        </w14:textFill>
                                      </w:rPr>
                                      <w:t>Room Key</w:t>
                                    </w: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1112" name="Picture 1112" descr="Icon&#10;&#10;Description automatically generated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 rot="18642533">
                                  <a:off x="672618" y="979205"/>
                                  <a:ext cx="1303020" cy="1736090"/>
                                </a:xfrm>
                                <a:prstGeom prst="rect">
                                  <a:avLst/>
                                </a:prstGeom>
                                <a:effectLst>
                                  <a:outerShdw blurRad="63500" sx="102000" sy="102000" algn="ctr" rotWithShape="0">
                                    <a:prstClr val="black">
                                      <a:alpha val="40000"/>
                                    </a:prstClr>
                                  </a:outerShdw>
                                </a:effectLst>
                              </pic:spPr>
                            </pic:pic>
                          </wpg:grpSp>
                          <pic:pic xmlns:pic="http://schemas.openxmlformats.org/drawingml/2006/picture">
                            <pic:nvPicPr>
                              <pic:cNvPr id="1113" name="Picture 1113" descr="A picture containing light, vector graphics&#10;&#10;Description automatically generated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6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 rot="16200000">
                                <a:off x="119333" y="205596"/>
                                <a:ext cx="553085" cy="553085"/>
                              </a:xfrm>
                              <a:prstGeom prst="rect">
                                <a:avLst/>
                              </a:prstGeom>
                              <a:effectLst>
                                <a:outerShdw blurRad="63500" sx="102000" sy="102000" algn="ctr" rotWithShape="0">
                                  <a:prstClr val="black">
                                    <a:alpha val="40000"/>
                                  </a:prstClr>
                                </a:outerShdw>
                              </a:effectLst>
                            </pic:spPr>
                          </pic:pic>
                        </wpg:grpSp>
                      </wpg:grpSp>
                      <wpg:grpSp>
                        <wpg:cNvPr id="1114" name="Group 1114"/>
                        <wpg:cNvGrpSpPr/>
                        <wpg:grpSpPr>
                          <a:xfrm>
                            <a:off x="6029865" y="17252"/>
                            <a:ext cx="2192173" cy="6309000"/>
                            <a:chOff x="0" y="0"/>
                            <a:chExt cx="2192173" cy="6309000"/>
                          </a:xfrm>
                        </wpg:grpSpPr>
                        <wpg:grpSp>
                          <wpg:cNvPr id="1118" name="Group 1118"/>
                          <wpg:cNvGrpSpPr/>
                          <wpg:grpSpPr>
                            <a:xfrm>
                              <a:off x="0" y="0"/>
                              <a:ext cx="2192173" cy="3013851"/>
                              <a:chOff x="0" y="0"/>
                              <a:chExt cx="2192173" cy="3013851"/>
                            </a:xfrm>
                          </wpg:grpSpPr>
                          <wpg:grpSp>
                            <wpg:cNvPr id="1119" name="Group 1119"/>
                            <wpg:cNvGrpSpPr/>
                            <wpg:grpSpPr>
                              <a:xfrm>
                                <a:off x="0" y="0"/>
                                <a:ext cx="2192173" cy="3013851"/>
                                <a:chOff x="0" y="-19"/>
                                <a:chExt cx="2192173" cy="3013851"/>
                              </a:xfrm>
                            </wpg:grpSpPr>
                            <wps:wsp>
                              <wps:cNvPr id="1120" name="Text Box 2"/>
                              <wps:cNvSpPr txBox="1">
                                <a:spLocks noChangeArrowheads="1"/>
                              </wps:cNvSpPr>
                              <wps:spPr bwMode="auto">
                                <a:xfrm rot="16200000">
                                  <a:off x="979294" y="-5314"/>
                                  <a:ext cx="899622" cy="91021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14:paraId="40B78505" w14:textId="404953EA" w:rsidR="00886062" w:rsidRPr="00EF61BF" w:rsidRDefault="00886062" w:rsidP="00625F2E">
                                    <w:pPr>
                                      <w:jc w:val="center"/>
                                      <w:rPr>
                                        <w:rFonts w:ascii="Fira Sans" w:hAnsi="Fira Sans"/>
                                        <w:b/>
                                        <w:bCs/>
                                        <w:color w:val="FFFF00"/>
                                        <w:sz w:val="144"/>
                                        <w:szCs w:val="144"/>
                                        <w14:glow w14:rad="139700">
                                          <w14:schemeClr w14:val="accent6">
                                            <w14:alpha w14:val="60000"/>
                                            <w14:satMod w14:val="175000"/>
                                          </w14:schemeClr>
                                        </w14:glow>
                                      </w:rPr>
                                    </w:pPr>
                                    <w:r>
                                      <w:rPr>
                                        <w:rFonts w:ascii="Fira Sans" w:hAnsi="Fira Sans" w:cs="Atma SemiBold"/>
                                        <w:b/>
                                        <w:bCs/>
                                        <w:color w:val="4472C4" w:themeColor="accent1"/>
                                        <w:sz w:val="96"/>
                                        <w:szCs w:val="96"/>
                                        <w14:shadow w14:blurRad="50800" w14:dist="38100" w14:dir="5400000" w14:sx="100000" w14:sy="100000" w14:kx="0" w14:ky="0" w14:algn="t">
                                          <w14:srgbClr w14:val="000000">
                                            <w14:alpha w14:val="60000"/>
                                          </w14:srgbClr>
                                        </w14:shadow>
                                        <w14:textOutline w14:w="9525" w14:cap="flat" w14:cmpd="sng" w14:algn="ctr">
                                          <w14:solidFill>
                                            <w14:schemeClr w14:val="tx2">
                                              <w14:lumMod w14:val="50000"/>
                                            </w14:schemeClr>
                                          </w14:solidFill>
                                          <w14:prstDash w14:val="solid"/>
                                          <w14:round/>
                                        </w14:textOutline>
                                        <w14:textFill>
                                          <w14:gradFill>
                                            <w14:gsLst>
                                              <w14:gs w14:pos="0">
                                                <w14:schemeClr w14:val="accent5">
                                                  <w14:lumMod w14:val="50000"/>
                                                </w14:schemeClr>
                                              </w14:gs>
                                              <w14:gs w14:pos="50000">
                                                <w14:schemeClr w14:val="accent5"/>
                                              </w14:gs>
                                              <w14:gs w14:pos="100000">
                                                <w14:schemeClr w14:val="accent5">
                                                  <w14:lumMod w14:val="60000"/>
                                                  <w14:lumOff w14:val="40000"/>
                                                </w14:schemeClr>
                                              </w14:gs>
                                            </w14:gsLst>
                                            <w14:lin w14:ang="5400000" w14:scaled="0"/>
                                          </w14:gradFill>
                                        </w14:textFill>
                                      </w:rPr>
                                      <w:t>8</w:t>
                                    </w: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>
                                <a:noAutofit/>
                              </wps:bodyPr>
                            </wps:wsp>
                            <wps:wsp>
                              <wps:cNvPr id="1121" name="Text Box 2"/>
                              <wps:cNvSpPr txBox="1">
                                <a:spLocks noChangeArrowheads="1"/>
                              </wps:cNvSpPr>
                              <wps:spPr bwMode="auto">
                                <a:xfrm rot="16200000">
                                  <a:off x="-1067198" y="1187952"/>
                                  <a:ext cx="2893078" cy="75868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14:paraId="5B76F7D7" w14:textId="77777777" w:rsidR="00886062" w:rsidRPr="00EF61BF" w:rsidRDefault="00886062" w:rsidP="00EF61BF">
                                    <w:pPr>
                                      <w:rPr>
                                        <w:rFonts w:ascii="Boogaloo" w:hAnsi="Boogaloo"/>
                                        <w:color w:val="92D050"/>
                                        <w:sz w:val="52"/>
                                        <w:szCs w:val="52"/>
                                        <w14:glow w14:rad="139700">
                                          <w14:schemeClr w14:val="accent4">
                                            <w14:alpha w14:val="60000"/>
                                            <w14:satMod w14:val="175000"/>
                                          </w14:schemeClr>
                                        </w14:glow>
                                      </w:rPr>
                                    </w:pPr>
                                    <w:r w:rsidRPr="00EF61BF">
                                      <w:rPr>
                                        <w:rFonts w:ascii="Atma SemiBold" w:hAnsi="Atma SemiBold" w:cs="Atma SemiBold"/>
                                        <w:color w:val="4472C4" w:themeColor="accent1"/>
                                        <w:sz w:val="56"/>
                                        <w:szCs w:val="56"/>
                                        <w14:shadow w14:blurRad="50800" w14:dist="38100" w14:dir="5400000" w14:sx="100000" w14:sy="100000" w14:kx="0" w14:ky="0" w14:algn="t">
                                          <w14:srgbClr w14:val="000000">
                                            <w14:alpha w14:val="60000"/>
                                          </w14:srgbClr>
                                        </w14:shadow>
                                        <w14:textOutline w14:w="9525" w14:cap="flat" w14:cmpd="sng" w14:algn="ctr">
                                          <w14:solidFill>
                                            <w14:schemeClr w14:val="tx2">
                                              <w14:lumMod w14:val="50000"/>
                                            </w14:schemeClr>
                                          </w14:solidFill>
                                          <w14:prstDash w14:val="solid"/>
                                          <w14:round/>
                                        </w14:textOutline>
                                        <w14:textFill>
                                          <w14:gradFill>
                                            <w14:gsLst>
                                              <w14:gs w14:pos="0">
                                                <w14:schemeClr w14:val="accent5">
                                                  <w14:lumMod w14:val="50000"/>
                                                </w14:schemeClr>
                                              </w14:gs>
                                              <w14:gs w14:pos="50000">
                                                <w14:schemeClr w14:val="accent5"/>
                                              </w14:gs>
                                              <w14:gs w14:pos="100000">
                                                <w14:schemeClr w14:val="accent5">
                                                  <w14:lumMod w14:val="60000"/>
                                                  <w14:lumOff w14:val="40000"/>
                                                </w14:schemeClr>
                                              </w14:gs>
                                            </w14:gsLst>
                                            <w14:lin w14:ang="5400000" w14:scaled="0"/>
                                          </w14:gradFill>
                                        </w14:textFill>
                                      </w:rPr>
                                      <w:t>Room Key</w:t>
                                    </w: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1122" name="Picture 1122" descr="Icon&#10;&#10;Description automatically generated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 rot="18642533">
                                  <a:off x="672618" y="979205"/>
                                  <a:ext cx="1303020" cy="1736090"/>
                                </a:xfrm>
                                <a:prstGeom prst="rect">
                                  <a:avLst/>
                                </a:prstGeom>
                                <a:effectLst>
                                  <a:outerShdw blurRad="63500" sx="102000" sy="102000" algn="ctr" rotWithShape="0">
                                    <a:prstClr val="black">
                                      <a:alpha val="40000"/>
                                    </a:prstClr>
                                  </a:outerShdw>
                                </a:effectLst>
                              </pic:spPr>
                            </pic:pic>
                          </wpg:grpSp>
                          <pic:pic xmlns:pic="http://schemas.openxmlformats.org/drawingml/2006/picture">
                            <pic:nvPicPr>
                              <pic:cNvPr id="1123" name="Picture 1123" descr="A picture containing light, vector graphics&#10;&#10;Description automatically generated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6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 rot="16200000">
                                <a:off x="119333" y="205596"/>
                                <a:ext cx="553085" cy="553085"/>
                              </a:xfrm>
                              <a:prstGeom prst="rect">
                                <a:avLst/>
                              </a:prstGeom>
                              <a:effectLst>
                                <a:outerShdw blurRad="63500" sx="102000" sy="102000" algn="ctr" rotWithShape="0">
                                  <a:prstClr val="black">
                                    <a:alpha val="40000"/>
                                  </a:prstClr>
                                </a:outerShdw>
                              </a:effectLst>
                            </pic:spPr>
                          </pic:pic>
                        </wpg:grpSp>
                        <wpg:grpSp>
                          <wpg:cNvPr id="1124" name="Group 1124"/>
                          <wpg:cNvGrpSpPr/>
                          <wpg:grpSpPr>
                            <a:xfrm>
                              <a:off x="0" y="3295290"/>
                              <a:ext cx="2192020" cy="3013710"/>
                              <a:chOff x="0" y="0"/>
                              <a:chExt cx="2192173" cy="3013851"/>
                            </a:xfrm>
                          </wpg:grpSpPr>
                          <wpg:grpSp>
                            <wpg:cNvPr id="1125" name="Group 1125"/>
                            <wpg:cNvGrpSpPr/>
                            <wpg:grpSpPr>
                              <a:xfrm>
                                <a:off x="0" y="0"/>
                                <a:ext cx="2192173" cy="3013851"/>
                                <a:chOff x="0" y="-19"/>
                                <a:chExt cx="2192173" cy="3013851"/>
                              </a:xfrm>
                            </wpg:grpSpPr>
                            <wps:wsp>
                              <wps:cNvPr id="1126" name="Text Box 2"/>
                              <wps:cNvSpPr txBox="1">
                                <a:spLocks noChangeArrowheads="1"/>
                              </wps:cNvSpPr>
                              <wps:spPr bwMode="auto">
                                <a:xfrm rot="16200000">
                                  <a:off x="979294" y="-5314"/>
                                  <a:ext cx="899622" cy="91021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14:paraId="7E0EE9F0" w14:textId="778931BB" w:rsidR="00886062" w:rsidRPr="00EF61BF" w:rsidRDefault="00886062" w:rsidP="00886062">
                                    <w:pPr>
                                      <w:jc w:val="center"/>
                                      <w:rPr>
                                        <w:rFonts w:ascii="Fira Sans" w:hAnsi="Fira Sans"/>
                                        <w:b/>
                                        <w:bCs/>
                                        <w:color w:val="FFFF00"/>
                                        <w:sz w:val="144"/>
                                        <w:szCs w:val="144"/>
                                        <w14:glow w14:rad="139700">
                                          <w14:schemeClr w14:val="accent6">
                                            <w14:alpha w14:val="60000"/>
                                            <w14:satMod w14:val="175000"/>
                                          </w14:schemeClr>
                                        </w14:glow>
                                      </w:rPr>
                                    </w:pPr>
                                    <w:r>
                                      <w:rPr>
                                        <w:rFonts w:ascii="Fira Sans" w:hAnsi="Fira Sans" w:cs="Atma SemiBold"/>
                                        <w:b/>
                                        <w:bCs/>
                                        <w:color w:val="4472C4" w:themeColor="accent1"/>
                                        <w:sz w:val="96"/>
                                        <w:szCs w:val="96"/>
                                        <w14:shadow w14:blurRad="50800" w14:dist="38100" w14:dir="5400000" w14:sx="100000" w14:sy="100000" w14:kx="0" w14:ky="0" w14:algn="t">
                                          <w14:srgbClr w14:val="000000">
                                            <w14:alpha w14:val="60000"/>
                                          </w14:srgbClr>
                                        </w14:shadow>
                                        <w14:textOutline w14:w="9525" w14:cap="flat" w14:cmpd="sng" w14:algn="ctr">
                                          <w14:solidFill>
                                            <w14:schemeClr w14:val="tx2">
                                              <w14:lumMod w14:val="50000"/>
                                            </w14:schemeClr>
                                          </w14:solidFill>
                                          <w14:prstDash w14:val="solid"/>
                                          <w14:round/>
                                        </w14:textOutline>
                                        <w14:textFill>
                                          <w14:gradFill>
                                            <w14:gsLst>
                                              <w14:gs w14:pos="0">
                                                <w14:schemeClr w14:val="accent5">
                                                  <w14:lumMod w14:val="50000"/>
                                                </w14:schemeClr>
                                              </w14:gs>
                                              <w14:gs w14:pos="50000">
                                                <w14:schemeClr w14:val="accent5"/>
                                              </w14:gs>
                                              <w14:gs w14:pos="100000">
                                                <w14:schemeClr w14:val="accent5">
                                                  <w14:lumMod w14:val="60000"/>
                                                  <w14:lumOff w14:val="40000"/>
                                                </w14:schemeClr>
                                              </w14:gs>
                                            </w14:gsLst>
                                            <w14:lin w14:ang="5400000" w14:scaled="0"/>
                                          </w14:gradFill>
                                        </w14:textFill>
                                      </w:rPr>
                                      <w:t>7</w:t>
                                    </w:r>
                                  </w:p>
                                  <w:p w14:paraId="1D319F8A" w14:textId="77777777" w:rsidR="00886062" w:rsidRPr="00EF61BF" w:rsidRDefault="00886062" w:rsidP="00625F2E">
                                    <w:pPr>
                                      <w:jc w:val="center"/>
                                      <w:rPr>
                                        <w:rFonts w:ascii="Fira Sans" w:hAnsi="Fira Sans"/>
                                        <w:b/>
                                        <w:bCs/>
                                        <w:color w:val="FFFF00"/>
                                        <w:sz w:val="144"/>
                                        <w:szCs w:val="144"/>
                                        <w14:glow w14:rad="139700">
                                          <w14:schemeClr w14:val="accent6">
                                            <w14:alpha w14:val="60000"/>
                                            <w14:satMod w14:val="175000"/>
                                          </w14:schemeClr>
                                        </w14:glow>
                                      </w:rPr>
                                    </w:pP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>
                                <a:noAutofit/>
                              </wps:bodyPr>
                            </wps:wsp>
                            <wps:wsp>
                              <wps:cNvPr id="1127" name="Text Box 2"/>
                              <wps:cNvSpPr txBox="1">
                                <a:spLocks noChangeArrowheads="1"/>
                              </wps:cNvSpPr>
                              <wps:spPr bwMode="auto">
                                <a:xfrm rot="16200000">
                                  <a:off x="-1067198" y="1187952"/>
                                  <a:ext cx="2893078" cy="75868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14:paraId="13C234A5" w14:textId="77777777" w:rsidR="00886062" w:rsidRPr="00EF61BF" w:rsidRDefault="00886062" w:rsidP="00EF61BF">
                                    <w:pPr>
                                      <w:rPr>
                                        <w:rFonts w:ascii="Boogaloo" w:hAnsi="Boogaloo"/>
                                        <w:color w:val="92D050"/>
                                        <w:sz w:val="52"/>
                                        <w:szCs w:val="52"/>
                                        <w14:glow w14:rad="139700">
                                          <w14:schemeClr w14:val="accent4">
                                            <w14:alpha w14:val="60000"/>
                                            <w14:satMod w14:val="175000"/>
                                          </w14:schemeClr>
                                        </w14:glow>
                                      </w:rPr>
                                    </w:pPr>
                                    <w:r w:rsidRPr="00EF61BF">
                                      <w:rPr>
                                        <w:rFonts w:ascii="Atma SemiBold" w:hAnsi="Atma SemiBold" w:cs="Atma SemiBold"/>
                                        <w:color w:val="4472C4" w:themeColor="accent1"/>
                                        <w:sz w:val="56"/>
                                        <w:szCs w:val="56"/>
                                        <w14:shadow w14:blurRad="50800" w14:dist="38100" w14:dir="5400000" w14:sx="100000" w14:sy="100000" w14:kx="0" w14:ky="0" w14:algn="t">
                                          <w14:srgbClr w14:val="000000">
                                            <w14:alpha w14:val="60000"/>
                                          </w14:srgbClr>
                                        </w14:shadow>
                                        <w14:textOutline w14:w="9525" w14:cap="flat" w14:cmpd="sng" w14:algn="ctr">
                                          <w14:solidFill>
                                            <w14:schemeClr w14:val="tx2">
                                              <w14:lumMod w14:val="50000"/>
                                            </w14:schemeClr>
                                          </w14:solidFill>
                                          <w14:prstDash w14:val="solid"/>
                                          <w14:round/>
                                        </w14:textOutline>
                                        <w14:textFill>
                                          <w14:gradFill>
                                            <w14:gsLst>
                                              <w14:gs w14:pos="0">
                                                <w14:schemeClr w14:val="accent5">
                                                  <w14:lumMod w14:val="50000"/>
                                                </w14:schemeClr>
                                              </w14:gs>
                                              <w14:gs w14:pos="50000">
                                                <w14:schemeClr w14:val="accent5"/>
                                              </w14:gs>
                                              <w14:gs w14:pos="100000">
                                                <w14:schemeClr w14:val="accent5">
                                                  <w14:lumMod w14:val="60000"/>
                                                  <w14:lumOff w14:val="40000"/>
                                                </w14:schemeClr>
                                              </w14:gs>
                                            </w14:gsLst>
                                            <w14:lin w14:ang="5400000" w14:scaled="0"/>
                                          </w14:gradFill>
                                        </w14:textFill>
                                      </w:rPr>
                                      <w:t>Room Key</w:t>
                                    </w: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1128" name="Picture 1128" descr="Icon&#10;&#10;Description automatically generated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 rot="18642533">
                                  <a:off x="672618" y="979205"/>
                                  <a:ext cx="1303020" cy="1736090"/>
                                </a:xfrm>
                                <a:prstGeom prst="rect">
                                  <a:avLst/>
                                </a:prstGeom>
                                <a:effectLst>
                                  <a:outerShdw blurRad="63500" sx="102000" sy="102000" algn="ctr" rotWithShape="0">
                                    <a:prstClr val="black">
                                      <a:alpha val="40000"/>
                                    </a:prstClr>
                                  </a:outerShdw>
                                </a:effectLst>
                              </pic:spPr>
                            </pic:pic>
                          </wpg:grpSp>
                          <pic:pic xmlns:pic="http://schemas.openxmlformats.org/drawingml/2006/picture">
                            <pic:nvPicPr>
                              <pic:cNvPr id="1132" name="Picture 1132" descr="A picture containing light, vector graphics&#10;&#10;Description automatically generated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6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 rot="16200000">
                                <a:off x="119333" y="205596"/>
                                <a:ext cx="553085" cy="553085"/>
                              </a:xfrm>
                              <a:prstGeom prst="rect">
                                <a:avLst/>
                              </a:prstGeom>
                              <a:effectLst>
                                <a:outerShdw blurRad="63500" sx="102000" sy="102000" algn="ctr" rotWithShape="0">
                                  <a:prstClr val="black">
                                    <a:alpha val="40000"/>
                                  </a:prstClr>
                                </a:outerShdw>
                              </a:effectLst>
                            </pic:spPr>
                          </pic:pic>
                        </wpg:grpSp>
                      </wpg:grpSp>
                      <wpg:grpSp>
                        <wpg:cNvPr id="1133" name="Group 1133"/>
                        <wpg:cNvGrpSpPr/>
                        <wpg:grpSpPr>
                          <a:xfrm>
                            <a:off x="8082951" y="103517"/>
                            <a:ext cx="2192173" cy="6227184"/>
                            <a:chOff x="0" y="81816"/>
                            <a:chExt cx="2192173" cy="6227184"/>
                          </a:xfrm>
                        </wpg:grpSpPr>
                        <wpg:grpSp>
                          <wpg:cNvPr id="1148" name="Group 1148"/>
                          <wpg:cNvGrpSpPr/>
                          <wpg:grpSpPr>
                            <a:xfrm>
                              <a:off x="0" y="81816"/>
                              <a:ext cx="2192173" cy="2932035"/>
                              <a:chOff x="0" y="81816"/>
                              <a:chExt cx="2192173" cy="2932035"/>
                            </a:xfrm>
                          </wpg:grpSpPr>
                          <wpg:grpSp>
                            <wpg:cNvPr id="1150" name="Group 1150"/>
                            <wpg:cNvGrpSpPr/>
                            <wpg:grpSpPr>
                              <a:xfrm>
                                <a:off x="0" y="81816"/>
                                <a:ext cx="2192173" cy="2932035"/>
                                <a:chOff x="0" y="81797"/>
                                <a:chExt cx="2192173" cy="2932035"/>
                              </a:xfrm>
                            </wpg:grpSpPr>
                            <wps:wsp>
                              <wps:cNvPr id="1151" name="Text Box 2"/>
                              <wps:cNvSpPr txBox="1">
                                <a:spLocks noChangeArrowheads="1"/>
                              </wps:cNvSpPr>
                              <wps:spPr bwMode="auto">
                                <a:xfrm rot="16200000">
                                  <a:off x="1022427" y="76502"/>
                                  <a:ext cx="899622" cy="91021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14:paraId="0284D15D" w14:textId="3B829796" w:rsidR="00886062" w:rsidRPr="00EF61BF" w:rsidRDefault="00886062" w:rsidP="00625F2E">
                                    <w:pPr>
                                      <w:jc w:val="center"/>
                                      <w:rPr>
                                        <w:rFonts w:ascii="Fira Sans" w:hAnsi="Fira Sans"/>
                                        <w:b/>
                                        <w:bCs/>
                                        <w:color w:val="FFFF00"/>
                                        <w:sz w:val="144"/>
                                        <w:szCs w:val="144"/>
                                        <w14:glow w14:rad="139700">
                                          <w14:schemeClr w14:val="accent6">
                                            <w14:alpha w14:val="60000"/>
                                            <w14:satMod w14:val="175000"/>
                                          </w14:schemeClr>
                                        </w14:glow>
                                      </w:rPr>
                                    </w:pPr>
                                    <w:r>
                                      <w:rPr>
                                        <w:rFonts w:ascii="Fira Sans" w:hAnsi="Fira Sans" w:cs="Atma SemiBold"/>
                                        <w:b/>
                                        <w:bCs/>
                                        <w:color w:val="4472C4" w:themeColor="accent1"/>
                                        <w:sz w:val="96"/>
                                        <w:szCs w:val="96"/>
                                        <w14:shadow w14:blurRad="50800" w14:dist="38100" w14:dir="5400000" w14:sx="100000" w14:sy="100000" w14:kx="0" w14:ky="0" w14:algn="t">
                                          <w14:srgbClr w14:val="000000">
                                            <w14:alpha w14:val="60000"/>
                                          </w14:srgbClr>
                                        </w14:shadow>
                                        <w14:textOutline w14:w="9525" w14:cap="flat" w14:cmpd="sng" w14:algn="ctr">
                                          <w14:solidFill>
                                            <w14:schemeClr w14:val="tx2">
                                              <w14:lumMod w14:val="50000"/>
                                            </w14:schemeClr>
                                          </w14:solidFill>
                                          <w14:prstDash w14:val="solid"/>
                                          <w14:round/>
                                        </w14:textOutline>
                                        <w14:textFill>
                                          <w14:gradFill>
                                            <w14:gsLst>
                                              <w14:gs w14:pos="0">
                                                <w14:schemeClr w14:val="accent5">
                                                  <w14:lumMod w14:val="50000"/>
                                                </w14:schemeClr>
                                              </w14:gs>
                                              <w14:gs w14:pos="50000">
                                                <w14:schemeClr w14:val="accent5"/>
                                              </w14:gs>
                                              <w14:gs w14:pos="100000">
                                                <w14:schemeClr w14:val="accent5">
                                                  <w14:lumMod w14:val="60000"/>
                                                  <w14:lumOff w14:val="40000"/>
                                                </w14:schemeClr>
                                              </w14:gs>
                                            </w14:gsLst>
                                            <w14:lin w14:ang="5400000" w14:scaled="0"/>
                                          </w14:gradFill>
                                        </w14:textFill>
                                      </w:rPr>
                                      <w:t>10</w:t>
                                    </w: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>
                                <a:noAutofit/>
                              </wps:bodyPr>
                            </wps:wsp>
                            <wps:wsp>
                              <wps:cNvPr id="1155" name="Text Box 2"/>
                              <wps:cNvSpPr txBox="1">
                                <a:spLocks noChangeArrowheads="1"/>
                              </wps:cNvSpPr>
                              <wps:spPr bwMode="auto">
                                <a:xfrm rot="16200000">
                                  <a:off x="-1067198" y="1187952"/>
                                  <a:ext cx="2893078" cy="75868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14:paraId="3C609B5A" w14:textId="77777777" w:rsidR="00886062" w:rsidRPr="00EF61BF" w:rsidRDefault="00886062" w:rsidP="00EF61BF">
                                    <w:pPr>
                                      <w:rPr>
                                        <w:rFonts w:ascii="Boogaloo" w:hAnsi="Boogaloo"/>
                                        <w:color w:val="92D050"/>
                                        <w:sz w:val="52"/>
                                        <w:szCs w:val="52"/>
                                        <w14:glow w14:rad="139700">
                                          <w14:schemeClr w14:val="accent4">
                                            <w14:alpha w14:val="60000"/>
                                            <w14:satMod w14:val="175000"/>
                                          </w14:schemeClr>
                                        </w14:glow>
                                      </w:rPr>
                                    </w:pPr>
                                    <w:r w:rsidRPr="00EF61BF">
                                      <w:rPr>
                                        <w:rFonts w:ascii="Atma SemiBold" w:hAnsi="Atma SemiBold" w:cs="Atma SemiBold"/>
                                        <w:color w:val="4472C4" w:themeColor="accent1"/>
                                        <w:sz w:val="56"/>
                                        <w:szCs w:val="56"/>
                                        <w14:shadow w14:blurRad="50800" w14:dist="38100" w14:dir="5400000" w14:sx="100000" w14:sy="100000" w14:kx="0" w14:ky="0" w14:algn="t">
                                          <w14:srgbClr w14:val="000000">
                                            <w14:alpha w14:val="60000"/>
                                          </w14:srgbClr>
                                        </w14:shadow>
                                        <w14:textOutline w14:w="9525" w14:cap="flat" w14:cmpd="sng" w14:algn="ctr">
                                          <w14:solidFill>
                                            <w14:schemeClr w14:val="tx2">
                                              <w14:lumMod w14:val="50000"/>
                                            </w14:schemeClr>
                                          </w14:solidFill>
                                          <w14:prstDash w14:val="solid"/>
                                          <w14:round/>
                                        </w14:textOutline>
                                        <w14:textFill>
                                          <w14:gradFill>
                                            <w14:gsLst>
                                              <w14:gs w14:pos="0">
                                                <w14:schemeClr w14:val="accent5">
                                                  <w14:lumMod w14:val="50000"/>
                                                </w14:schemeClr>
                                              </w14:gs>
                                              <w14:gs w14:pos="50000">
                                                <w14:schemeClr w14:val="accent5"/>
                                              </w14:gs>
                                              <w14:gs w14:pos="100000">
                                                <w14:schemeClr w14:val="accent5">
                                                  <w14:lumMod w14:val="60000"/>
                                                  <w14:lumOff w14:val="40000"/>
                                                </w14:schemeClr>
                                              </w14:gs>
                                            </w14:gsLst>
                                            <w14:lin w14:ang="5400000" w14:scaled="0"/>
                                          </w14:gradFill>
                                        </w14:textFill>
                                      </w:rPr>
                                      <w:t>Room Key</w:t>
                                    </w: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1158" name="Picture 1158" descr="Icon&#10;&#10;Description automatically generated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 rot="18642533">
                                  <a:off x="672618" y="979205"/>
                                  <a:ext cx="1303020" cy="1736090"/>
                                </a:xfrm>
                                <a:prstGeom prst="rect">
                                  <a:avLst/>
                                </a:prstGeom>
                                <a:effectLst>
                                  <a:outerShdw blurRad="63500" sx="102000" sy="102000" algn="ctr" rotWithShape="0">
                                    <a:prstClr val="black">
                                      <a:alpha val="40000"/>
                                    </a:prstClr>
                                  </a:outerShdw>
                                </a:effectLst>
                              </pic:spPr>
                            </pic:pic>
                          </wpg:grpSp>
                          <pic:pic xmlns:pic="http://schemas.openxmlformats.org/drawingml/2006/picture">
                            <pic:nvPicPr>
                              <pic:cNvPr id="1161" name="Picture 1161" descr="A picture containing light, vector graphics&#10;&#10;Description automatically generated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6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 rot="16200000">
                                <a:off x="119333" y="205596"/>
                                <a:ext cx="553085" cy="553085"/>
                              </a:xfrm>
                              <a:prstGeom prst="rect">
                                <a:avLst/>
                              </a:prstGeom>
                              <a:effectLst>
                                <a:outerShdw blurRad="63500" sx="102000" sy="102000" algn="ctr" rotWithShape="0">
                                  <a:prstClr val="black">
                                    <a:alpha val="40000"/>
                                  </a:prstClr>
                                </a:outerShdw>
                              </a:effectLst>
                            </pic:spPr>
                          </pic:pic>
                        </wpg:grpSp>
                        <wpg:grpSp>
                          <wpg:cNvPr id="1166" name="Group 1166"/>
                          <wpg:cNvGrpSpPr/>
                          <wpg:grpSpPr>
                            <a:xfrm>
                              <a:off x="0" y="3295290"/>
                              <a:ext cx="2192020" cy="3013710"/>
                              <a:chOff x="0" y="0"/>
                              <a:chExt cx="2192173" cy="3013851"/>
                            </a:xfrm>
                          </wpg:grpSpPr>
                          <wpg:grpSp>
                            <wpg:cNvPr id="1167" name="Group 1167"/>
                            <wpg:cNvGrpSpPr/>
                            <wpg:grpSpPr>
                              <a:xfrm>
                                <a:off x="0" y="0"/>
                                <a:ext cx="2192173" cy="3013851"/>
                                <a:chOff x="0" y="-19"/>
                                <a:chExt cx="2192173" cy="3013851"/>
                              </a:xfrm>
                            </wpg:grpSpPr>
                            <wps:wsp>
                              <wps:cNvPr id="1168" name="Text Box 2"/>
                              <wps:cNvSpPr txBox="1">
                                <a:spLocks noChangeArrowheads="1"/>
                              </wps:cNvSpPr>
                              <wps:spPr bwMode="auto">
                                <a:xfrm rot="16200000">
                                  <a:off x="979294" y="-5314"/>
                                  <a:ext cx="899622" cy="91021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14:paraId="613498DF" w14:textId="2EBD5272" w:rsidR="00886062" w:rsidRPr="00EF61BF" w:rsidRDefault="00886062" w:rsidP="00886062">
                                    <w:pPr>
                                      <w:jc w:val="center"/>
                                      <w:rPr>
                                        <w:rFonts w:ascii="Fira Sans" w:hAnsi="Fira Sans"/>
                                        <w:b/>
                                        <w:bCs/>
                                        <w:color w:val="FFFF00"/>
                                        <w:sz w:val="144"/>
                                        <w:szCs w:val="144"/>
                                        <w14:glow w14:rad="139700">
                                          <w14:schemeClr w14:val="accent6">
                                            <w14:alpha w14:val="60000"/>
                                            <w14:satMod w14:val="175000"/>
                                          </w14:schemeClr>
                                        </w14:glow>
                                      </w:rPr>
                                    </w:pPr>
                                    <w:r>
                                      <w:rPr>
                                        <w:rFonts w:ascii="Fira Sans" w:hAnsi="Fira Sans" w:cs="Atma SemiBold"/>
                                        <w:b/>
                                        <w:bCs/>
                                        <w:color w:val="4472C4" w:themeColor="accent1"/>
                                        <w:sz w:val="96"/>
                                        <w:szCs w:val="96"/>
                                        <w14:shadow w14:blurRad="50800" w14:dist="38100" w14:dir="5400000" w14:sx="100000" w14:sy="100000" w14:kx="0" w14:ky="0" w14:algn="t">
                                          <w14:srgbClr w14:val="000000">
                                            <w14:alpha w14:val="60000"/>
                                          </w14:srgbClr>
                                        </w14:shadow>
                                        <w14:textOutline w14:w="9525" w14:cap="flat" w14:cmpd="sng" w14:algn="ctr">
                                          <w14:solidFill>
                                            <w14:schemeClr w14:val="tx2">
                                              <w14:lumMod w14:val="50000"/>
                                            </w14:schemeClr>
                                          </w14:solidFill>
                                          <w14:prstDash w14:val="solid"/>
                                          <w14:round/>
                                        </w14:textOutline>
                                        <w14:textFill>
                                          <w14:gradFill>
                                            <w14:gsLst>
                                              <w14:gs w14:pos="0">
                                                <w14:schemeClr w14:val="accent5">
                                                  <w14:lumMod w14:val="50000"/>
                                                </w14:schemeClr>
                                              </w14:gs>
                                              <w14:gs w14:pos="50000">
                                                <w14:schemeClr w14:val="accent5"/>
                                              </w14:gs>
                                              <w14:gs w14:pos="100000">
                                                <w14:schemeClr w14:val="accent5">
                                                  <w14:lumMod w14:val="60000"/>
                                                  <w14:lumOff w14:val="40000"/>
                                                </w14:schemeClr>
                                              </w14:gs>
                                            </w14:gsLst>
                                            <w14:lin w14:ang="5400000" w14:scaled="0"/>
                                          </w14:gradFill>
                                        </w14:textFill>
                                      </w:rPr>
                                      <w:t>9</w:t>
                                    </w:r>
                                  </w:p>
                                  <w:p w14:paraId="39D9974D" w14:textId="77777777" w:rsidR="00886062" w:rsidRPr="00EF61BF" w:rsidRDefault="00886062" w:rsidP="00625F2E">
                                    <w:pPr>
                                      <w:jc w:val="center"/>
                                      <w:rPr>
                                        <w:rFonts w:ascii="Fira Sans" w:hAnsi="Fira Sans"/>
                                        <w:b/>
                                        <w:bCs/>
                                        <w:color w:val="FFFF00"/>
                                        <w:sz w:val="144"/>
                                        <w:szCs w:val="144"/>
                                        <w14:glow w14:rad="139700">
                                          <w14:schemeClr w14:val="accent6">
                                            <w14:alpha w14:val="60000"/>
                                            <w14:satMod w14:val="175000"/>
                                          </w14:schemeClr>
                                        </w14:glow>
                                      </w:rPr>
                                    </w:pP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>
                                <a:noAutofit/>
                              </wps:bodyPr>
                            </wps:wsp>
                            <wps:wsp>
                              <wps:cNvPr id="1169" name="Text Box 2"/>
                              <wps:cNvSpPr txBox="1">
                                <a:spLocks noChangeArrowheads="1"/>
                              </wps:cNvSpPr>
                              <wps:spPr bwMode="auto">
                                <a:xfrm rot="16200000">
                                  <a:off x="-1067198" y="1187952"/>
                                  <a:ext cx="2893078" cy="75868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14:paraId="6B8E3B36" w14:textId="77777777" w:rsidR="00886062" w:rsidRPr="00EF61BF" w:rsidRDefault="00886062" w:rsidP="00EF61BF">
                                    <w:pPr>
                                      <w:rPr>
                                        <w:rFonts w:ascii="Boogaloo" w:hAnsi="Boogaloo"/>
                                        <w:color w:val="92D050"/>
                                        <w:sz w:val="52"/>
                                        <w:szCs w:val="52"/>
                                        <w14:glow w14:rad="139700">
                                          <w14:schemeClr w14:val="accent4">
                                            <w14:alpha w14:val="60000"/>
                                            <w14:satMod w14:val="175000"/>
                                          </w14:schemeClr>
                                        </w14:glow>
                                      </w:rPr>
                                    </w:pPr>
                                    <w:r w:rsidRPr="00EF61BF">
                                      <w:rPr>
                                        <w:rFonts w:ascii="Atma SemiBold" w:hAnsi="Atma SemiBold" w:cs="Atma SemiBold"/>
                                        <w:color w:val="4472C4" w:themeColor="accent1"/>
                                        <w:sz w:val="56"/>
                                        <w:szCs w:val="56"/>
                                        <w14:shadow w14:blurRad="50800" w14:dist="38100" w14:dir="5400000" w14:sx="100000" w14:sy="100000" w14:kx="0" w14:ky="0" w14:algn="t">
                                          <w14:srgbClr w14:val="000000">
                                            <w14:alpha w14:val="60000"/>
                                          </w14:srgbClr>
                                        </w14:shadow>
                                        <w14:textOutline w14:w="9525" w14:cap="flat" w14:cmpd="sng" w14:algn="ctr">
                                          <w14:solidFill>
                                            <w14:schemeClr w14:val="tx2">
                                              <w14:lumMod w14:val="50000"/>
                                            </w14:schemeClr>
                                          </w14:solidFill>
                                          <w14:prstDash w14:val="solid"/>
                                          <w14:round/>
                                        </w14:textOutline>
                                        <w14:textFill>
                                          <w14:gradFill>
                                            <w14:gsLst>
                                              <w14:gs w14:pos="0">
                                                <w14:schemeClr w14:val="accent5">
                                                  <w14:lumMod w14:val="50000"/>
                                                </w14:schemeClr>
                                              </w14:gs>
                                              <w14:gs w14:pos="50000">
                                                <w14:schemeClr w14:val="accent5"/>
                                              </w14:gs>
                                              <w14:gs w14:pos="100000">
                                                <w14:schemeClr w14:val="accent5">
                                                  <w14:lumMod w14:val="60000"/>
                                                  <w14:lumOff w14:val="40000"/>
                                                </w14:schemeClr>
                                              </w14:gs>
                                            </w14:gsLst>
                                            <w14:lin w14:ang="5400000" w14:scaled="0"/>
                                          </w14:gradFill>
                                        </w14:textFill>
                                      </w:rPr>
                                      <w:t>Room Key</w:t>
                                    </w: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1170" name="Picture 1170" descr="Icon&#10;&#10;Description automatically generated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 rot="18642533">
                                  <a:off x="672618" y="979205"/>
                                  <a:ext cx="1303020" cy="1736090"/>
                                </a:xfrm>
                                <a:prstGeom prst="rect">
                                  <a:avLst/>
                                </a:prstGeom>
                                <a:effectLst>
                                  <a:outerShdw blurRad="63500" sx="102000" sy="102000" algn="ctr" rotWithShape="0">
                                    <a:prstClr val="black">
                                      <a:alpha val="40000"/>
                                    </a:prstClr>
                                  </a:outerShdw>
                                </a:effectLst>
                              </pic:spPr>
                            </pic:pic>
                          </wpg:grpSp>
                          <pic:pic xmlns:pic="http://schemas.openxmlformats.org/drawingml/2006/picture">
                            <pic:nvPicPr>
                              <pic:cNvPr id="1171" name="Picture 1171" descr="A picture containing light, vector graphics&#10;&#10;Description automatically generated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6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 rot="16200000">
                                <a:off x="119333" y="205596"/>
                                <a:ext cx="553085" cy="553085"/>
                              </a:xfrm>
                              <a:prstGeom prst="rect">
                                <a:avLst/>
                              </a:prstGeom>
                              <a:effectLst>
                                <a:outerShdw blurRad="63500" sx="102000" sy="102000" algn="ctr" rotWithShape="0">
                                  <a:prstClr val="black">
                                    <a:alpha val="40000"/>
                                  </a:prstClr>
                                </a:outerShdw>
                              </a:effectLst>
                            </pic:spPr>
                          </pic:pic>
                        </wpg:grp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70A5288" id="Group 1201" o:spid="_x0000_s1266" style="position:absolute;margin-left:-43.45pt;margin-top:-28.65pt;width:809pt;height:531.8pt;z-index:252839936;mso-width-relative:margin;mso-height-relative:margin" coordsize="102751,6754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F1CtAKQ0AAArKAAAOAAAAZHJzL2Uyb0RvYy54bWzsXV2Pm0oSfV9p/wPy&#10;Svu0ydBgPuzN5Gp2chNFyt4bJVnlmcHYRsHAAjOe7K/fU93Q4I/xjJ3YsT11pczFDQ1U0V1dp7tO&#10;9avf7meJcRcVZZyllz3x0uwZURpmozidXPb+8+XtC79nlFWQjoIkS6PL3veo7P32+q9/eTXPh5GV&#10;TbNkFBUGbpKWw3l+2ZtWVT68uCjDaTQLypdZHqU4Oc6KWVDhZzG5GBXBHHefJReWaboX86wY5UUW&#10;RmWJ0jfqZO+1vP94HIXVn+NxGVVGctnDu1XybyH/3tDfi9evguGkCPJpHNavEezwFrMgTvFQfas3&#10;QRUYt0W8cqtZHBZZmY2rl2E2u8jG4ziMpAyQRphL0rwrsttcyjIZzie5VhNUu6SnnW8b/nH3rsg/&#10;5x8LaGKeT6AL+YtkuR8XM/o/3tK4lyr7rlUW3VdGiEJhWl6/b0K1IU66nmO7+CG1Gk6h+pWK4fT3&#10;TlVHWH1dtW/3ZdWL5tEXCy80z9FEylYL5Y9p4fM0yCOp3HIILXwsjHgECXw02DSYoal+QuMJ0kkS&#10;DY1P2W06ikbGdVakaOsGXSX1Jatq7ZXDEopcozrbtU27Z0BDwrIc11MK0jr0+77pukoPtikc05ZX&#10;aD0Ew7woq3dRNjPo4LKHdpGO6P1kmwvuPpQVXgfXN9fVTXH0Nk4SeVziEnVg5Bk0J0z6T1aXfS26&#10;TgrjLkAvCcIwSitXnkpuZ//ORqocva35siimTysv95tiPF3fSb7LpOw+cMOznJ/zLLzApBEziVMD&#10;30422jIMkgiftmlb6O1aL0lqzC97tg91KF1kSaxPlsXkRqvl7dvrWn4StL0Mv5IU8lLrVF9fHlXf&#10;k4jET9JP0RgtC13FeljbQp2aBqNIadV5UKvyhnTnMT6tvnd9A7Kay19SUGPDW9bXU9VIGkZdecOn&#10;aSrrGvLJWVrpyrM4zYp1kiVVU3msrm+UpFRDWrrJRt/R74pMmeUyD9/GaN8fgrL6GBSwwzArGFuq&#10;P/FnnGT4Ull91DOmWfG/deV0PQwDzvaMOez6Za/8721QRD0jeZ+i4Q8EzBUGAvmj73gWfhTdMzfd&#10;M+nt7DpDpxAYxfJQHtL1VdIcjots9hVD0BU9FaeCNMSzL3thVTQ/ris13mAQC6OrK3kZjH8eVB/S&#10;z3lINyetUtf9cv81KPK6k1ewD39kjZkKhkvdXF1LNdPs6rbKxrG0Aa1ea33DZJJlP4jtHDzJdg62&#10;sp0WrKFrW8p6mo4t+mw9u5aarSdbT7I8bD1P23p6cEEe9zzpqt08TzjXA8uWYzI8gMYHZ9cTA+gP&#10;u7nsemrXvzs0aQdQuarserLrCUd0H7DdM+GhPwrb6aptjGfX9WTzuQZbsu/Jvif7nqeP3D3rKbOe&#10;dNU25rNvenaf5jVp3tMWYmAzcu+6R2w92Xqy9TwH6/mUeU/P2m7e0zW9vjfA6hivGq0Fl2w92Xqy&#10;9TwD62k/yffEVbv6nnbfcvs+LxstLPCz+WTzyebzHMznk5xPe3fnk80nz3yu0QCbTzafZ2A++5if&#10;fHzhCFdt430inhDhkliS4plPxu5rNcDWk63nGVhP50kxS7hqV+tp921HCFmfo5aa4HzG7mw+2Xye&#10;g/nE8o5yPr9QROa/snvDc+REJQXsg5VE1CKjuseJhiZQ5h+y8FtppNn1FAyX6Koosvk0CkZE6iEz&#10;K5kodVUV+E+0FONmDiYPWE0BqAKSb7DE7rIQWWq6mIqFy+o6lnBcOWPQGl2s5DuO4ymWkmVbnteE&#10;9zV3og/SJSk9wk9KM2In4Y2JJUM0nIFjKcvWOTOLK/ADk3h22ZNMo3okIIF/T0eychXEiTpez8Wp&#10;7m/uJbdLOE4zDi0xT34uaaThgFRLDJAnczVqFp4i5LXcNGEO9FyPpAYaskQOrRNqLT/E5OsjPsMx&#10;wbOQRD7bHNR0p2D4GJHvoZr4HKppLPP4HpTP11F8jXwo+UnyWWJgCQ8svK3le6jm9vJ5UK/q7418&#10;KNmHfGAR2r4jdff491uQr1NzW/mg30XxqODQ0r0Qtd1qiaZby3cIrtRAe87a9NdN4RCGX3HuhCtJ&#10;nYr/V7N8B97AqqMOXqySrfzBwLVqGzHAJIeQ76wbSktAbYiqxzcG6Jmc4x4DDtIGdX89rjb4Qpiu&#10;JwbKGRHC9+AZkCFpnRHLH9imhwvImHuO76px4qQaouR4t3RNTYM9Kmckj8Mh/tWpB3C0Er3/eIoG&#10;1KpuiYGr0jzMnnSPWVB8u81fKKJsfBMncfVdZnyA80ovld59jEMi29OP1kcaCB1NgPP0WEMWjaIy&#10;BA33fZilf//b/dU/5Z83VBjnFXJXGOQXI8dEDLJ48t2YROD5B1U0ombXPEE9DzYuDpd88DKHnWv8&#10;78XLL+jnwsveJHHe8PLpuFYL3m4pqcMazcJII2HEmyy8nYGkrzJgFFGC987SchrnJcjJw2h2Q3z3&#10;4v0I/TtE9o0Kfn9exGmlOlFZFVEVTqk/KVJ4WGcP0CfkS7fvSSJ0MxvUo4fv9i3HtiWaqEcP17Nc&#10;+gLolTSQmNLhbrutQBoEzIyrbgtnzIWXSe+0e79VxPQ6uUF2C7DweTqaGzfJbfEpgBJc+LR4XqlS&#10;VZBLa5Q0KU/z8zgOkgnSloRE1gYL/WtcTSXfmjjapB5CNDoDwE0ShN9kcZDk00BF8iL1hWLkQYT6&#10;aimOfhX5q/OWUrVKmfIQupWYTfvEpGz8O50eR99TObUfmx5HRXWPuzIgjOyH6HqAaimytADPTabV&#10;P8DtD6usMOr0K+Uz6pjkQu2vY65x6yj6Hl2VOiZ6pTOQXlDbMR3HNn1H9cv6mLslTaXobrl02I44&#10;AiyHpgNoVCeZDlRla1RuW3B2lFVsPw8hGG03CaF5zZT4Y9h8a+yzIPCClHqhVEtZu9I7SLk0of/Q&#10;W65g1xNBd2gTmChbmtljeHeIKT4dJvrs4R0aofaFGd8dfrJZR9wdc0s8NW8TjVrPgTfupipjhMcI&#10;r0Z1jPDWp87ccU5FmP4KxFNljPE2TL4wxju1qZcn4j0fX3ZxFQ8lgMtb4j2KEAXak5h8Ex5C7tCn&#10;r8UuIKlOTT3D1spIk6cbUK2/gmpRsr2UsByYc9gkX2fFcQXv1fV+YC3vQTwLQtjyV6wjLxjPqriR&#10;LvqnySHGs53AlAOFrLiyBxz7KhG9395TM8Pl0FNQjGcPjmfdOpZjJW0vr1dSWvrdfWs9U9jiWR9l&#10;jGcZzzKe3bgVxO59Tk+MdvocyhjPMp5V+yTo9ftTDiXYgO7a8MNmNU+tOW6JYRW6O9o1S2ScW8J4&#10;KgfdTlLuimFPZs2Swj4Z4/0CjKdXho95pehAGA+RKUfZCJ9FTKpbz/Axxlu79djO/uZgDcajMsZ4&#10;jPEY4+0H4xF9QHkzLcajMsZ4jPHOCOO163mLYeQPYz/R7pVQYz8q2X5lr29aPrZ7lOt7wrNWKDq/&#10;nm+JKP/GBmhJd1mpPdY1TEGbSi6sRFPJ9l/yx+Q7FXwrTMa34LT8AnyrMxowvhWgRDG+zeS+wr+g&#10;JZ5EAoj8xBhgyM+kJ220ry3LGN8yvmV8uxd8i6D3ZiDp9Ll2Tol5l+sI0RyTe2oxuZtwrJ7h0eiu&#10;Zn/tEMF5rGuYSPHU9HMtZc0s2kHKc1/DpFSRR+len3taHWzzJucdjnvl6DBrmEJwXh3KA6jy3R06&#10;yZ/LeXUuZMrpn8sBE0j1tbyeIssY4zHGY4y3H4wn9Px+i/GojNcweQ3zTNcwN+A9oddvGiSEku1X&#10;u1zTGvgupuEpD9hxrlu2Sey0pLsj210xX11vD9xLJKNqfAktH2PaiUw9hwRzhFI63EvRJlg7Ltrb&#10;2WNaziV0h8zxMdIowtNnTPsLMS3nEtoLpqVU1ksxgoLKGNMypmVMux9Ma63BtFTGmJYx7Rlh2g04&#10;1lrBsSjZHsceN/dSYC+femxtMB5KdpVyVwx7MrGplo6gYoyHRnKwLaE82bIIcXNsqrB0SNFxNcJn&#10;wb1U26kde0s8vdhUS0cJtWsoVMYYjzEeY7z9YDx7zbwKlTHGY4x3Rhivy73cgPdo35VFlh5KtkdC&#10;vuljbxBMw8v9i7Attgx0WtwkpN3g0rI8gRSn0pde2iTEF76o9395YHEPe/w1tbdOHCv6esBtgB9K&#10;thdXwdvOu9IOuSH2cVpIcWsNbMu0622mtpazU3t7Odu9zxs5m33OdwjM/TE5PSSTqL/0749o6UE5&#10;D5HBU1DzVV3huBAGmMJWn+AP+pbn0ja4Up1Nkzv9bS+bfWYZ52ItE/tAH2UrfB44l3MM7WUt09HD&#10;botzqYxxLuNcxrn7wbnIiV0PJG2fozLGuYxzzwjnbsC24H0tYduGCbYDCDpaDiY4RctS1iyjHaQ8&#10;+7VMV3sixwXyzj1e1eM8O228qqtDzI+rET4PjMd5dvaC8RCtsOJvUhljPMZ4jPH2g/EQl7Ha5xjj&#10;me4FY7wzwnjdtUx5PJ/kyCgbDCdFkE/j8E1QBd3fMtvsMLKyaZaMouL1/wEAAP//AwBQSwMECgAA&#10;AAAAAAAhAJU8OUvqbgAA6m4AABQAAABkcnMvbWVkaWEvaW1hZ2UxLnBuZ4lQTkcNChoKAAAADUlI&#10;RFIAAAE6AAABoggGAAAAd3cKcgAAAAFzUkdCAK7OHOkAAAAEZ0FNQQAAsY8L/GEFAAAACXBIWXMA&#10;ACHVAAAh1QEEnLSdAABuf0lEQVR4Xu29CbAc1Znv2f3idU9Hx7yIN+9NRE+/iTfdrzvmxXvuntcz&#10;zXRMj8eO+yRV1WUTQvu+7wsS2hEgtKENhARCSCwCLSxik5DEJnZjDMbQGIzNamzAZmnbgOn20qy+&#10;k//U+VJffvVl5smqzKq6V98/4hd1r1RVeSrPOb97sjLznN+zWPp6urq6/rxWq80L+KJarX556qmn&#10;9rSL7u7ugFN/B1AWxxeufLNdkS0Wi0XPgAEDKoFIuiEOTTK9ieBjfB6Ir+o+msViOVnSr1+/v2z3&#10;iKwdBNL7HT672w0Wi6Uv5mSUWxKQXv/+/U9zu8ZisfT21Grdn2md3ThOcGj7ZcBVbndZLJbeFHRg&#10;rWM3wumnnx7joosu8mLHlVc2BH+PQYMGRdvVylYkwT779Otf//p/dLvQYrF0YoLD00txWKZ1Yl8g&#10;lCVLlvRcvm2bKqFOA2UlSIhFSDHYl9vcbrVYLO1OMAqZkef7t9NOOy1kzuzZEZpA+hr4nGeccUb4&#10;2bX9koQ7tB3rdrfFYmllKpXKJ1rH1Bg3dmzP2jVrVAGcrCyYPz+39IJ9PsvtfovFUlb69+//v/oe&#10;mp511llqBzd0hg0bpu5HjWCE9y+uSiwWS5EJOpeX4HB4pnVkw48rt28P96G2byW1WvfnrnosFksz&#10;CQT3ttbJOPjyffOmTWrHNRoH+9RHehhlu+qyWCx5MmDAgDlap+KMHj1a7aBGOVy0cmXqGV0IL6i3&#10;ka4KLRZLWtK+h0NHW7J4sdoRjdaBOkiSHs7Uuqq0WCwyQSf5lew0xJlnnql2OKP94NIV7QxuILxf&#10;uqq1WCzVarW/7CTExIkT1c5ldB6LFi1ShdfV1fVvXVVbLCdnki72HTx4sNqZjN6BPIlhl6RYTtpg&#10;4kjeGYjtV1yhdh6jd7H1ssti9WpnZy0nVYIG/y+8AxAYBZjk+h6bNm6M1XMwunvRNQWLpe9lwIAB&#10;f8EbPAdn8LROYvQdZs6YEdW3mwb+Ntc0LJa+keCv+FEuNonWMYy+x+bNm2MnLHA4G7SNr7pmYrH0&#10;3qRdFwe0DtHbWbZ0aerFtY2C97zwggvUbfYmZs2aFftcboRnsx5bel+CQ9W/441ZQ+sEvZVVq1aV&#10;IrcksK1tW7eqZektyMtRqtXaF675WCydn+Cv88e8AUt6+833l15ySc/06dO9b4AvG5QDoFyEVu5O&#10;BLMoy8/T1dX1r11Tslg6M1mHqr1ZcnnFhuePGDEy5JFHHkmFnge092qUgQMHqp+lk8AtZbLcrjlZ&#10;LJ2V4FB1kGyskk29cJaRkSPTxTNs2PCQQ4cOhXzjG98oFdoObVcrk0anCw/T18syu6ZlsXRGarXa&#10;92Uj5YwfP15t3J3KjOCwVH5/NGTI0J7Ro8f07N27VxVQu0G5rgzKjnLyckvwuSZPnqx+7k5Afs/p&#10;mpjF0t4EknuZN0wOGq3WmDuJeXPnhuWUYjv77LN7Lr/8ClUqvQWUH5+Dfy4OPjM+v7Zf2smQIUNi&#10;5XRNzWJpTyqV7p/wBsmZPWuW2ojbzWVbtqjftWH69TVr1qrC6Avgs40cOarucxOd9t0pn94dl5+4&#10;JmextDZJJx069bsgnCWVo7bTTz+jZ9GixaoY+jpnnz04ti+IThIerkfkZQua3b863voslpITNLj/&#10;gTc+zpQpU9QG20600RtGNg888IAqgJONAwcO1P0BAJ0ivBUrVsTKdcopp/yBa4oWSzmp1WpTeKPj&#10;dNoN+RhZyjLi0o1HH31U7fAnO3SJi9xnQ4cOVfdvK8GiPVQeO4y1lJpAcu/yDkBgNKA1znaBjinL&#10;OGLECLVzGzq4y0Puw40bNqj7u1XgDymVxWRnKSW1WrcqOaA1ynaAw2ZZNoxQtI5s+LFnz57Yd3md&#10;8EeNLj8x2VkKTdqdDphcUWuMrUZ+xzR48BC14xqNsX37lbHLVNp92RB974q26ZqpxdJ40iQ3c+ZM&#10;tRG2EnmiAZeIaB3VKIadO3eF+5jvb61eWsGYMWPCMpjsLE2FGrNGOxs42HLppbFRHISHs4da5zSK&#10;Bwvh4NIc7HuM7to1i8qoUcevCzTZWRoKvv8giWhoja5VzGAz1YIpU6aqndEoH/7HBveqavVVJlft&#10;2BE7+eSar8WSnWq1+gk1HI12XkaC9V2pHBjF4ZIIrQMareGxxx6LtY0FCxao9VY0EBzHvrOz5Eqt&#10;VrucN1wJGpTW8MqGX0cFhg+3y0U6CV438+bNU+uwEUhk/Gew86qrQuhnPNIfweBo5HPXnC2W+gQj&#10;uaW8wUradWkBv2zkrLMG9Rw5ckTtbEb7WLDg3Fhb8ZEdSYv/7ANJToO2H7Tll1yztlji4Q1VQzbU&#10;VjCVSc5GcZ3NvHnnxNrLgvnz6+pTE1camsw0du3cGT5ecP750fYD2f3ANW2L5XjSLiMBG9avr2u0&#10;ZcMvHdE6ltF5nHPO/Fi7WbxokSowQJKin/m/JUFCo581eLup1WqvuSZuOdnDG6bG2DFjVBGVCW0b&#10;h6pahzI6g8cff7zu32bPnhNrP/juTBOcL5rM0rh6167Y9iuVytdcU7ecrBkwYMB/541C0uqTD1u2&#10;bIm2PW7c+LpOZLQXiM2Hu+66K9aOIDtNYoQmLB8gNQ0+lx3o6ur6a9fkLSdjeGPQwNlOTUhlwK+4&#10;xy1HWkcz2gdJjP+cBp7H2xIuLIacuNzyiE4TGrjm6qtDrnaP11xzTQjfNnBN3nKypVarvSEbA0eT&#10;UVlgdhHaLm4z4h3MaD+ayHyRUz/h1i1NZADiosckSGxcasS1jPOWL49t1yYBOEnDG4Fk3dq1qpDK&#10;YOzYsdF2dwaNXOtoRvlokmqWb37zmyFLly6LtS+s5cqFlia3mNSE3Ehq1117bfRI7L7uurq1J+yC&#10;4pMstVr3Z7wBcMaNG6cKqQywOhhtt7cvRNMbIAFp/9YoJDNC+zewfPl5sXaGQ9lUqQlIalJoXGzE&#10;9bt3R8gJWIMjmW+4bmDpy6lWq1fyiue0cvqdcWwkd+mlW2KdzygGKaUi0CTmy7Jl8cNJnOyC2CAv&#10;KTT6GRLDIwRGQuNi41Ijbrj++uPccEPPdcFz+DZBILt+rjtY+mpkpXM0IZUBrsujbU6cOEntpEZz&#10;aJJqBE1YPjzxxBMqo0aNjrU5zHNHozIOiSwJTWpgD2Pvnj09+/bujR05EK47WPpi0mYlWbtmjSql&#10;osFyg3y7Wic18gEhyd/zoskqD5rUON/61rcieP2D+eeckyqzOqkJsUFoJDXO/n37IviFxMC+r+uj&#10;CQ5ZX+MVzWnl9XJ8u5s3b451UMMfEhT/uRk0eaWhyYzgUtMYP35CrB0AiIzLLUlqXGya4EhsN+7f&#10;H3LTjTeGzJ07t26blUrlTdc9LH0lspKJdkkOZ95k5zXqgYT4z82gCSsNTWIakBc9Sp588kkVfB/M&#10;2wMuKtakJsWmSY0gqYXcdFPPzY5bbr45BG2ObxO47mHpC6nVarfLCiY0IZWBPHTABZ68QxvH0QTV&#10;KCQs/nMaUmAamsyAJjPJU089FYO3B7B0yRJVaFJqfLRGMpNSu+WWW3oOOG49cKDntttu67n22mvr&#10;thn0DTuE7SuRlUuMHDlSlVLRyL/eAwfa2g4aJKiNGzf1rFt3cXi3CL9jRIL/GzJkaM+mTZvq5OaD&#10;JjKOJjRCExlBIuM/g29/+9vRI5DTOwEuNX7oGUNIDTKjx1Bqt956nEButzvuuP32njvvuKNn+PDh&#10;ddvs7u7+c9dVLL01wV+sv5EVC1o1v9yUyZPrtn348MkxpxzJh36Wj5xdu3YFh1YnVtpqBNQpzmo+&#10;/PDDqtT4zxqa0IAUGYeLjEMy4zz99NN1yLOwo0ePjsmsbqQG5GjNiY2kxsV255139hwMOHTwYAiO&#10;JPj2QLVa/dJ1F0tvjaxUQpNS0WzauLFuuyfDvHJSYmlgaUa5j4oA0tywYaMqNACB8Z+bEZuv1MB3&#10;vvOdiGeeeSZEfq2BkRxJjYSWNVpTxXboUAgmGThy+PBxjhwJL4rn2wOuu1h6Y4LR3FBZoaBVo7n6&#10;7Z6uiqEvoEksjWHD6g+hygL3mz744IN1QkuTmiY0ohGpSbk9++yzMfjXG/hKJU1odwRCC8UmRmuh&#10;1JzYDpPcArEdDbj76NGQe+65J+ki4umu21h6W5KumytyXv8kaN1NAg1ZE0RvBbKix7zw1e9byejR&#10;Y3ruvfdeVWxEltSILKmR0CRScP/wD/8Qgp95Wa8M2lAkN4zU2GiNy61ObEJu99x993ECwd0bcN99&#10;9/XcH8C3Beym/16aarW6QlYmoYmpaPj2cOmAFEUnAxnxR/l/zcCXCGwXGOFpUiPShCal5iMzgqQG&#10;nnvuuTrkPHbaaA1C46M1PMZGbFxqgdQhNnDs/vtDHjh2LBzd7t27N7Yt4LqOpTdFViJHE1OR8M58&#10;5pkD62TRqWhiahR86c8f169f3xGS48ydOy8mtaLElia07373u3U8//zzEXztCcxsI0dpBEkNQiMg&#10;NozWuNQeeOCBUGzgoYce6nk44JGHH+559JFHYvvCcYnrPpbekGA095xSiSFl37g/Z86JqbR7i+S4&#10;oJqFzmxKeB10EmgPSVKTYksTWpbUuMyIF154Icb3vve9kAkTJkblw32vfJQWSQ2HoIHMssQGqYUE&#10;YoPcHnv00XA9WtT7woULY/vCDl97WXjlSZYvW6YKqgjkfaz4IllKpV1AQvznZtFklgTfJ0WCyyLO&#10;OOOMn5511lnPBfygu7v7I+15PuCQNU1saVLjQtPEJkXGefHFFyO+//3vR9A6rbjpn75Xg9gioTke&#10;dGJ7iEZsTGqPQmoB34DYAh4P6v6bQd09EdQJzjZrdeO6kKXTU6lUXpCVx9EEVRT8zNmcOXNjomkl&#10;EBH/uQikvHwp+PKR5xYtWvRfXFVnplarPRCMUrT3UYHskuSWJrasEZqUGhfaD37wgzpeeumlcH5C&#10;KtfqVatOjNJIaFJqfLTmRmxhvbm6o0tpnnRnmp8KwKE6zvDyfRD0n7vc7rN0cnilaWiCKoLFixdH&#10;28CX3SSasuEykr83ipSVL9SZCNyzyfd9IwSjtJ+5qm0406dP/9NAel9q78+ZOHFiqtS0UZomNW2U&#10;psmM8/LLL8d45ZVXYtMr8cPPcKQWyCwmtYBQagHhiC3gW05skFooNneihR+iY+TK9wFwu83SyZGV&#10;xll10UWqpIqAb4eLqAw0OTWDJq0spNQ0+D7JS6VS/aWr0sLSv3//P9G2xTl48JCX3PKITUpNig1S&#10;47z66qshN954Y1SuFStWxMRGUgvrgtVHOGIjubEzyE8HcLk9G/APbtQqVw1zu8vSqQn++idOkQ40&#10;QRUBn5v/4MGDdWIqGk1WPkhZ5YELLAlcgEuPuAeV73tf8L3bqlWr/tBVaSkJRnefa9sGGEWlSS2v&#10;2LjQuNhIZsRrr70W4/XXXw+Z7G4hxHd2NFIL93FA7DAUUuMjNjdqeyYAUuNiey7gu260+nzAtm3b&#10;Yvsg2D8vu11l6cTwypKUOR0TbQOdWxNTI0BM9FgEmrzS4ALT4FKT7N69O7bvfQnqqGWXN5x22mlP&#10;aGUAe/fuq5MaCS1rtMZlJkdoUmgkM+KHP/xhxBtvvBFy770nLu6F5OQhKJcaiY1OpHCx0WE4xPaC&#10;E/n3nMTx+fjnt7OvHZzgr9AlvLIkmqCKgJ+AkLLKAgLij/zfGwWSko9pQFb0mATkRY9J0J0FAGcK&#10;+b73IRgV/5mrypZlwICqOn3X4MGDVbFpQkuSGhcal5omM86PfvSjiB//+MchVK4JEybEhEYjtUhq&#10;AfL7xXB0ykaokNuLTm7hZ3Pwzw/cLrJ0WmRFcTDhoCapZlm5cmW0jRkzZsZklQYXUyNIWfkiBZZG&#10;lszS4PveB1eFbUkwslPP0uOMZpbYskZqaVLThAbefPPNiLfeeitk9+7ro3JFQnOjNBJaTGpsxEZS&#10;k6PSl5y4X3afbdKkSbHPX61WP3G7yNIpCUZzU3glSTRJFQHfhiY0iSatPEBW9OiDJjCOJjOJJjKA&#10;L7rpkcDhFO4n5fsljU5Zt0Ar26hRozJHayS0NKlpMpNC41IDb7/9dsRPfvKTECoXTkjg8DM6BGVS&#10;i43W+IgNUuNic3ILP5P7XJj6iX/+TqkbCwuvIAnWtdQk1Sz84uBx48anSq1RyWnySoMExn/maCIj&#10;pMgILjIOnc2T8H2fhau+tidoI89o5cs7UvORWpLQuNSIn/70pxFbtx4/YbB06dLYKE2O1OpGawli&#10;Cz9bwOv4XO6zyc/vdo+lExIMsQfLCuJokioCvo0kweUFguI/+6JJjZNHbEATG9DEBuhLccD3SxrT&#10;pk37K1eFHRGtjJdddlmd3MoSG5caeOedd2K8++67UblIaNFoLRAZB2J7hYtNyC2UtpMblzb/7MDt&#10;GksnJO1SAdxErkmqUa7asSNky6WXRtvAmVYuKyKP9DR5JaGJjJNXakSW2LjMCHwpTo9gzZq1sf2f&#10;wi9c9XVMgjLVtaOhQ4dmis1Har5Cg8w03nvvvZDLLtsalgsii0ZsEBqRJjUntpi0AT6XA9OX8c8/&#10;YMCAv3C7x9Lu8IqRrFu7VhVWXkhwBN2HCHD1vyYvDU1cPmhCA5rUCE1mIEtoSWIjmXHonlBi4cJF&#10;sf2fhKu6jsr8+fP/N62sXGzNSI0LLUlqJDTw/vvvR4/EP/7jP4Zlwl0SJDOOlBofrXGxcWlH8g5Y&#10;s2ZN7LN3d3d/7naPpZ0JKuNrvGI4zYzmSGj8Z+LSSy6JbUcTmkSTlwbkRY8amtBAktDoUdKI2KTU&#10;AL8vFPDb4JIIOs/7rvo6Llp5k6TGhZZXalxoUmYkNI2f/exn4V0M2M+R0Bx1QgNstBZCUiNxC3Av&#10;Lf/sQV3Z4WsnpFqtfsorhoNFRqTANJKERuy86qoYfH7/885b0bDUOJrUCE1sQIrNV2pSaESW2LjQ&#10;cBEqhy5zWLJkaawONKZNm/afXPV1XHCmUZZ306bN3iO1LKH5SA0y0/j5z38esmfP8QkztVFaTGxO&#10;alxsdYJTRqfy87tdY2lnZKVwNKHlQQoObNt6/DsSIq/YIC561NCEBjSpEVli0+QmpSbFxqWWJja6&#10;fotYunRZbP9ouKrryASi+2dZXiylqMktTWpSZo0ILQ2USzv8lFLjo7VIagSTGwGhy8/vdo2lnZGV&#10;wvEVHBeZ/J3YtXNnCF9jFIfGUmRJaFIjNLEBH6kRWVLjcuNCy5IaCY2kxuVGN7rz+0KXLz8vVgeS&#10;Wq2zr806/fTTfy7LjMuT8hx+SqEReaX2i1/8IhGU6+jRo7rQHFlCS0J+/lNOOeUP3O6xtCPBYeu1&#10;slIInCyQQiMgLv6zBomN/wz4No4dO1YnM/47/ZuGj9RAltQ4XGwSX7lxsRFpYgsvVP3eiZvdV6w4&#10;P7aPJCNHjtzmqq8jU6vV6r4KgeiyRmw+UgOa0Dia1IgPPvggAuWaO3fuCbE5qaWN2DSpcX7iwCwp&#10;/PNXKpVut3ss7UhwmPGPvEI45weVxeWWJjUOlxpx9a5dIXKFcx+hASm1NLEBX7mR2DTB+UqNy42E&#10;JsWWJDWgXbDK95Ek6DSnu+rryGhlhujSpKaJTZMYRxMZ4DJLg27XkjIjNJEBkln4XaN8dODWN/75&#10;cfmW2z2WdkT74phoRmwECY7g749FqDWpAU1sQJMaKFJqaWLzkRoXW5LUpNjohne6cJXvJ8kZZwz6&#10;uqu+jsu55577V1qZr7jiiobFpsmMo0mM+PDDDxOZNOn41E2azDh1YqOfU0D74p/fZjJpc3hlSDSh&#10;yUcJZEaPkunTp8fef+bMWZHUkuSmSY3IIzYuNSk3H6k1MlrLEhpJLbxo9eUTN7sDvp8kZ555Zper&#10;vo5LUD71wnPM5tuo2DSBSTSRZUGiw9yHqtiAIrEscKIFj3IfuF1kaUdkZRD4fo4LLgtNbNdcffVx&#10;rrkmhE/FBDSxgSypaWKDzLLkljRi8xGbNlrjYvMdqWliw5X4BF20mrYCf1dX15mu+jotv6+VF2hC&#10;A1JqZYjto48+UsGJCJRt//79dbKSkLz4WeMs5D5w+8jS6gSHrU/LyiCwQr4mNJAqNRJb8HitExwe&#10;AX9/fGcDgTUqNik1KTYutSSxJUmNi02TWpLYGpUaXY1P4Gr8K6/cEdtfnBEjRuxyVdhRGTRo0Le0&#10;8o4cOaohuWnS8kGTmgaJbsqUKXVi42gS82HdunWx/VCtVme6XWVpZWq12he8Ijgb1q9PFVxMbIQQ&#10;G9bSJPgCJQAXCadJTZNbmthIbhBZkti43JLExuWWJjYuNS42LjUuNk1qdM+kvM2ILlrl+0viqrCj&#10;opUT7N9/Yylig6zoMS+//OUvw2UPUT5NdBCVJrl3MuDPlaIL+ts5bldZWpm0ExFJYgt/Z1LjYtME&#10;t/u660JwYzd/f01weeWWNWLjYpNy08TG5cbFlkduPqM1KTcSG0EXrY4bNy62zziuCjsmZ511VuKU&#10;6prUCCmvJDRZNQNEB6iMJCdNboQmNgl/PiYL4Psh6G+fu91laWV4JUhiIzUikJgmN01sxPW7d4fg&#10;wmD+/prYpNQITW5pYuOC0+SWJTbfQ9FmpcavxAfRhavuWq4DB26N7TPOpEmT/tZVY0dEKyOYOnVq&#10;28VGUtOgcnJBSTShZYHX4RIVvi+q1dqXbndZWhleCRx8f8aFliQ2KTQuthuuv/4EN9wQW/8Aq32l&#10;yS2P2LjUuNjyjNik2LjUuNg0uaVJLUlsUmgceQ0XrxdOMDr42FVj24ORilZGcPTo3arIJJqgmkUT&#10;m4TKSULjguNIkYXg3lz+yKDX8H1hl5i0IZVKZTGvBA6kpIktTW5SbHsYe/fsCaH3h+jSpCbFJuWW&#10;d7TGxUZSSxKbj9S42DSpaaM0KTYSGpca/46ISFu82lVlW3PGGWfcppUNjB07NlFq9JgFZKT9rEH/&#10;TxLzgcqKtV+l3AgpsQhFcAS9lu8P4HabpVUJ/rp8LCuBwIXCJDUuN1VsQUfkYiOpgX1794bs37ev&#10;Z18AvT9mnJVi43LjUksSmya3ThJbXqnFOhY6EGPkyJGx+iGGDRs2wVVnW9KvX7+vauUiMFmDlJEv&#10;kBA9piGf4/Mazrx554RlxdKS4b7n9cAe66D6Uf6PXg/kPnG7ztKqpJ2IwLVzXG4cLjYuNS42khu4&#10;cf/+kJvYaulbt26NjdaS5FaG2LjcpNhIbiQ1LjaSGomNj9S42DSpSbHxjkAdBveB0iMH94Ti8/H6&#10;4bjqbHmCUf9fauUhcFadpJUHyIceWwGJDov4SEmF9cMeY5DkFNnx16Ot8/3idp+lVeE7X6KN2JLk&#10;RkLjUiOxgZtvuinklptvjt5/27bL66QmR20ktSSxaXJLG7GR1HxHbK0YrWlSS7rpffXq1bE6IvAH&#10;y1Vpy/L3f//3/04rC0cKzAdNRGVzzTXXhuUl0UlR0e/0fxGK4AB/DTDRtTFdXV3/M9/5EgiODkW5&#10;3LJGbFxsIYHcsPzbAQe9P+579JUbF5zvqI3kpo3aksSmjdp85ZYkNi41KbY0qQF5Xyi4+OL1sXoi&#10;ILugTv+1q95S079//7e1MnAuv/yKUCKazJKg53MJtQKsSYIy46oAqrew7tjP9HsW/PnUDtCW+L5x&#10;u9HSigSN9U/4zpdoYsN3bGliw4gthInt1gMHem679daQOXPmRO+/ffv2Orn5iI2k1ozYSG6a1DSx&#10;SamlHYYCTWpSbD5Sk/eF0r2haav3V6vV77oqLjzDhg37f7u79e1yMPLMK6x2CI4g0QFZlxwSmZQb&#10;/3f+fGofaC98/7jdaWlFcJqb73wJjdZIbCS1ECm2AJIacdttt/Xc7rjj9tt77rjjjtjU6Tt27EgV&#10;mya3vGIjufmM1jSxkdTSxJY0WksSmyY0oAktDTnVlaT79NMHuapuOsFI5w5tGxqQsCaTTsZXdBpS&#10;boC3FfB20Jb4PnK71dKK8B0vwSUBMbkpYsOoLZJaMFqLSc1x55139hx0HDp4MLaNu+++pymxkdS0&#10;ERuJjcutaLH5SM13pKaJjCNvnaLbp/CdEt+nEoy+arXaea7KvRO8ZnFA3VToWQwePFgVSaeD9kSf&#10;gdc11b1sA0nwNhOB9mSia1/4jpdMmDDhxOFowmEoiY2P2EhskNqhQ4dC7go4fNddddMzkdS42Ljc&#10;pNjyjthIblJqecSWNFpLklqzYtOExuF3FxAXXrgytl/TCA5rPw9k9PCgQYMWn3766VOHDh26csiQ&#10;Id/o339A4sJIvuC6SE0i7aCRw2D6HLwdJJEoNYK1K4C2xveV64KWVoTveAlmXSW5hWJjUtPExuV2&#10;VyA1iA0cOXKk52jA3W6GCE6S1NLEljZik2LTRmxcbrxhFim2ZqWmyUwiL77FPsk6lC2TTjlc5Sc0&#10;NNKeS5+Ftwtv0J5cu5JQu+P7y3VBSyvCd7wEMzmQ3EhqoE5qbrQWSu3w4UhqIXff3XNPwL333BMi&#10;t5FHbFxuXGr8cNR3xEZS42LjUssjNim1NLGBosSWxOWXX163n8tm5cqVMYG0A5JVM9Dn4eLiApMi&#10;k79zqP0RaJN8n7kuaGlF+I6XTJs27fiITR6OBkBuGLVBbCFs1BbKzYntvnvv7bnvvvt67g845qbC&#10;ISZOnJgoN23kJuXmO2oDSXLzHbVxsWmC04QGIDF69BGbJi5feIfdu/fE3SdlQ5eQtAv+uZuFPhOX&#10;Wx54+wtx7ZIW3eH7zXVBSyvCd7xk5owZsVEbHY7GpBaAERuN2iA2SI3E9sCxYyFYsfwhsWo5RoxS&#10;bCS1vKM2gIZGIzaiKLH5SA1IoRFJUqPHRtE6K2fNmrWxfV4kgwYNCutMk08zoNx5/70o6LOlyisN&#10;tEkmNvpDTO2X7z/XBS2tCN/xktmzZvUcdiO22GiNDkUxWhMjtlBsDzwQii2U20MPhasgPfLIIz2P&#10;BvD3x4iR5EZSk3KTYuNyk2LLM2LjUitabFJoHE1WEnQ4eiwCXIjN93sRYMpxTTrNwMssf+ek/Z9G&#10;0v7VoM+nyQs/h+3PtcMIJzVNbCFoz65d833ouqClFalWq1/ync/BOpc0YqPv2KIRWyA1bcQGIDZI&#10;LeTRR3seA489FrtOCezcuatOagQ1It7g6C+sJjdNbHy0xuUmpaaJTROcJjWgCY2jdSiO7JjNwMUh&#10;Qb3ItTrygq8wtPduFu2zNIO2n32gz6lJjItMwsUWtmkntjfYEQr+qPN96bqgpRVJuzNi/vz5kdgg&#10;NRLbg8GIjaSGEdsjbMQWSS3g8UBsmLUiXKfVrdXK3x+jQzSSqFE1KTYpt1aO2LROk4TWMZtFk0cS&#10;WB9h8uQpsbpIAl8v4O4V7EPtvZqByi0/S160fZwHqkO0YfrcSRKLwYXmpCbFFuK+msF30Hzfui5o&#10;aVX4zuece+65kdiiw1AnttiIzYkNIzYutm+5ZQufDHjKTZfO3x+HvlJqSWIjuXGpFS02TWqAC43Q&#10;OkwWWifVaKTzc4Hk5aabbo7APclAe15eqFy8fPzf8kD7T+7TNLR6SwL1zBealjKTQiOZaVIjsb3m&#10;TrABOunG27/rfpZWJWmapsWLF0diqxuxOanFxMaWKITYvu2mR+cTa/L3v++++zPF1htHbEB2VB9I&#10;Bhp5ntsOZPmaQdufvmh1B7R6ljz00AnRpQoNMmMjNQiNS+1VJ7VX6NIpXCfqLoTn7d91P0urEoju&#10;A14BxNKlSyO5RSO2gG8GcqNDUYzaohFbgtyeCXj2mWd6/uHZZ2PvfywYLXKxFSm3JMFpDVzrGITW&#10;mQjqlLKj5kUThwY9N89rWgX/PM0g93EWWp0RWl1zZNug+ehANEITo7RIZprYAkhsJDcSXHj3z4sv&#10;xtq/636WVoZXAIHbecIRG43aMsT2nQCSGomNzzGHGUoWLVoUvT8Oh/OITcrNR2xANnCtUxBaZ5Jo&#10;HbRRNGn0JrTPlAfan3Ifc7R6ksg6JrT2IKH2M3v27KhtxkZojtgojQuNcFL7AW5ndLc14t5tmqji&#10;heefj94fuK5naWW0w1ecoeOHouFKXQFPk9gCqUUjNkhNii3g+UBuqOBwZpIAPmkkDhWKHrEB2di1&#10;jqF1qDRkB20UkoMURieQp1z8M+VF27+EVlcSWb+E1hYIai+yDQFqX9QuR4wYUXfoGQlNjtIY4aQU&#10;Tmpo6+GMPG7qMfyRl5f5uK5naWWq1eozvBIAplPiK3RpI7bnnNggtXBOOSY2mnaJz0qydu2JC1jx&#10;vR8Xm5SbbJCy8QJq4LzBa50DaB0rC62janABaEKQP3cKskxZ5aP/p9dloe1TDa2+eJ1qyLbAkW2H&#10;tysJtT1ql7hfWI7QYlJz7TlNakT4Rx+zZwd9BWuh0DaA63qWVodXAhGJzY3Y+GiNRmw0WSYqHJUf&#10;4sQG6K9geON+AL33o48+FmtwsnFqDVhr8EDrKITWsQitc/oiJZBEnue2CioT/zzNou3fJLR6Alrd&#10;au2AI9sNb1ME/2NK8COJW289sW4uRId2S3+g64TmpBaKjQstIFoWIOgrNCBAH8IgAQMG2gZw3c7S&#10;6vBKIHC4GomNpCbFxqQG8FeQiw3Df/qyFt910Htv3Lgx1kC1Rgxkw9c6CKF1Ko7WQfMipdHb0D5T&#10;M2j7WaLVFZB1S2jtgLcVTpbQAJca/z6YWLXqxFcq69atOy41iMzJLBSa6wckNRqphYs6MamR2MIT&#10;cjgiCvoQvvpZtmxZtA3gup2l1eGVQKDCSGz0ly0Um5NbJDUSm/tOI5SaExsIT8G7s1f03gsWLKhr&#10;zFqjB1on0TpUEloHzYsmjXZB5clTLv5ZmkHbvxytrgitbmUbINKERlKTcksTGp30ohNggM72jxkz&#10;NmqXmP2Fy0wVGo3UAkKhuRFbKDUnNny3jRN3OIGHE3m4XIu2YSv1tzFUCRxUaDRqY3JLHbU5wXG5&#10;0al6XItE771gwblhg9YaP9A6CtA6VxpaZ+X4SICew8XRLmTZCO25hPb8vGj7lqPVlVavUmicNLFJ&#10;qWWJTUqNiw3w6zd5m4ek6kZpwWN48o1GasB9fx2JDVJzYgvl5q4vxVULuCyLLyHQ3d39L67bWVod&#10;XtnERRddFJNalti41EhsgG6PwYWYuGwF7407L6jxa50EaB0qDa2DJqEJAfD/z3puK6GyZJHnuUDb&#10;jz5o9QW41AhNaqBIsSVJjQuN4Hfi4M4c3uYhM3noGROagy6QJ6FxqeGaU1x7iovrcR0qrkfl26jV&#10;avNct7O0OtpCOatWrTp+KOrExg9HQ7kpIzYpttj9gQG4EJneX+soWqfiUOeUHdYXKZDegvZZmkHu&#10;1yyobmR9gbxSyxIbF1qa1PgITZOaFBqH7q8+eDC+jok89IwOP0lmTGqh0BSpAdxRhNsmQx6MT1E2&#10;YMCA/+y6naXV0US3Zs2aRLFBaHVyg9iE3OjmaJoB4pprroneX3amNLTO6osmjnaQtyzyczSDtk+T&#10;0GRGcKmlyS2P2NJGa9ooTUotSWh8wgjAb9YHaJ/btm2L2uPo0aPD79NiI7SkUZqTGi6TgtRwryyJ&#10;LZym7IEHotl9MM0ZbQO4LmdpR7SLhnEGikZrJLXYaI2TIDY0sLDh0WMAvb/WyQitszaKJpFWwsvB&#10;y9Us2n7i/8b3ZxKazDia2ECW3BqRWpLYuNS42Kg9gSSpUbskwvtYGVi1jNrjyJEjj9/uSEILCIUW&#10;wIWGe8BppBZJjYkNM/1g1h/M1YjpzfjlK8B1OUs7EojuZ7wyAEQXjdggM0I0Hpqri8QGuNgA/6tL&#10;73/s2ANRh5OdNA0pDykQ+p3+r53w8hQF7bO8aCIjNJkRWVLTxJYktySxZY3WeFsCUmhSalxm1IYJ&#10;/sebt/fLLrssOuxUhRZAQsO92qHQSGpuIlqau5Fm3sacjpMnT45tx3U5SztSrVZv5pVBaKM1wlds&#10;kvHjx4fvvX37lWpHTkJKpNPRPkNeNGH5AoHRo4/UNKFJksSmSS2v2Hgb4W1JkxqQQpNi40LD1y4c&#10;+jqGt3USGh+dRSM0NkrjUsP6KKHQnNQAlhsAmKEbyw9g6VC+HdflLO3IV7/61X/DK4OgRhUdihKe&#10;gqOFRvhf6QMHDoTvPXPmTLVzSzSJ9Aa0z+KLlFYWUmZJ5JEbH7FpguNy44LTxJZ31KbJjf7gSsFl&#10;iY1/z0xXCwB8B83bOoktlFpAKDR3+BmN1EhsTmr4/i0Um1t2gFbEC9dZCcC6K3wbwHU5S7siKwTE&#10;hAZYYyS42AhNcBx6f62TE5o82gGVRZaPkM/NAmKixzxo4tKAwOhRQ5MaSJOalBsftXG5ZYmNtxHe&#10;hqTYfKXGhcalxoUGwovZGbhUasmSE1cA4Nav2KGnEFokNSY0PGLRKBAu1u5WycOKeZh2HmCpUNoG&#10;4bqbpV3Rzrzyxgh4Q5UkiY03eILeX0qA4PJoJ1rZGkETVxZSYBJNYoQmMk6W0AAfrXG58REblxuv&#10;X17/1D6oDZHUssRGUksSmzZS04RG0MXuxGmnnRa1Q3yPRjLTRmnRCE0ILZIa1j3G+scBtMg71kXG&#10;VPS0DcJ1N0u7Uq1WV8tKwT2uXGYAQuM/p43ceOPnnH/++eH779u3PyYETTbtgJepUTR5JaGJjJMk&#10;M3pMggstSWxSaFxqecVG7YL/cUwTm+9oLUtqXGhSavxe7Ohm/QDezrds2RIt6ckPO7nQAK11LKVG&#10;Yrvt1lvDs6wHbrklZLm4xxW47mZpZ2SlQHRZMtPgnQC8I8CaEXj/cePGqaJpFxAUPTaCJjGJJjKO&#10;FBqhiYyAwOgxTWqa2LjUpNhIalxsvJ5JbFxuPmLzHa1ljdS40NKkFs5AwsBdDbydc6nRCC0UmpOa&#10;JrRQagcOhJDYwC033xwxbNiw2HaA62qWdkZWCm4D4w07Cy43QkqOoG1I2RQFxCN/l/8moedkoQks&#10;CU1mhCY0AGnRo0YjQpNS40JLkhqQddyI2EhuJLU8YuMjNS43H6FFUys5whlJAnAijLdzGqHVSS1B&#10;aFxmN990U8RN4MYbQ27cvz+2DdDd3W2i64RUKpUveMVccMEFUQOnRs87gPw3iSY4YpGbWn3Pnj2q&#10;dJqFpMR/bgRNXln4Sg3SosckpNQ0sTUjNS42qmtCSo2LjaSWJjY+apNiI6mliS1tpJYmNRIawFGJ&#10;hLdxXChMQiOpRUJLkJoUGti/b1/EvoC9Qbvm2wHVavUL19Us7UytVhsjK4eLyxdNbGGnYr/TEnNn&#10;n312naSaRRNWXjSBpaHJDUixpeEjNSJJannEBjSxNSO3vKM2TWw+IzYuNi43TWzR1EsBmByTt+9t&#10;W7dmio3LjcRWJ7e9e2OMGTMmth0QDCS6XVeztDuycningKD470lwoYVQJ+O/B4+0jdtuu10VViNo&#10;0sqDJjGJJjTApeYjNx+hgUalJutFkxpE1ozYuNyk2LRRmyY2bcTGxaYJzVdqHEzBtGzZ8lj7JonJ&#10;kRrQpCaFBjB623PDDTEGDRoU2w5wXczSCZGVgy9uI0EJZEfSnhNBHZD926xZs6LtaMKS/5aGFFYe&#10;NJkRmtAITWwgS2pJYuNCyys1wOtCk1qS0PJILU1saSM2bbTGxZY0WkuSGhealFo4pxwjnCzTMWjQ&#10;2VGbw9EEFxofoYVSY2KDzAgutBuI668PuX737hDaBsd1MUsnJBheX88rB1MrcTlxeMfiaM8NIdG5&#10;xw0bNkTbQWcj8UhxSalx+PM0ICt69MVXaprQiCyxpUlNCk1Kje9rLrRmpJY1WuNiS5Jakti43IoQ&#10;G5caFxsXGkEr1hG8bS9ZsiQmMyk0VWokNCE2sPu660LOXbAgth3Q3d29xXUxSydkwIABfyErqU5U&#10;KaSKToBJPWkbODkhJdUMmsCS0MQG8sgtS2xcblxqUmxcaEVIjYvNd6SmSS1LbNqojaSWJDaSmhQb&#10;lxoXGx+l+YotmhU44JJLLom1ax+hSZlJqUmuu/banjPPPDO2HeC6l6WTIivph0HD10QFeEfkaM+V&#10;4Hl8O5CBJq08aCLT0MQGGpGaJjbf0VpeqXGhSalpIzUuNS42LjVfsXGpcbHRaC1rxOYjNm2k1ojU&#10;iHA9B8fQoUOjtoa1i6XQuNggrTShAUiNuPaaayJ4mwbVatXWiejEYAEPXlG4uTnsjEEHjB4FvJPS&#10;7/I5HHouv03mwgsvVOWVhSYyjiY0gostTXC+UksTm4/U8o7SuNSSRmua0JodrSWN2LjU6JFLjYuN&#10;Sy1NbFJoPlIjwlmDHbxN47KSrNEZ4DKTQgOYTJazc+fO2HaA61aWTktXV9e/5RU1Z84cVVaAd9g0&#10;6LnyNejcfFuayJLQpEZoUgO+YgO+cuNiS5MbF1yW3JKk1ozYuNw0sTUrNxJbmty44CA0euRiSxJc&#10;ltggMyk3Ard58XYGaWWJDSLjPyfJ7Zqrr47gk3kSrltZOjGysrjcCC6svPCOjjswaDt79+7LlJiG&#10;r9RAltSyxMblxqXGxZb0WTWppYlNE5qP1PKM1rjUSGhJUssrNpIaCU3SqNSShAZoERsODlWpjeFs&#10;K5caFxrERY8gJjYmNHD1rl110DaISqX6putSlk5MrVaLzTqMe/+yRMc7tPw96d8Ivi1NZBq+cvMR&#10;W5rc+GiNy42P1Ljc+OfylVrWKK0MqSWJjUstSWxcbhAaPSaJjY/UNLlJqUm5aUIDmtQIWq1r5864&#10;gNauWXNCXhpCZklSA7uCQ1V6BHw7wHUnSyeHV9ikSZMSJcc7tjdB5ycgAn4D9M0335IpNEmzYtNG&#10;a1JseUZsmti0kRoXW5bUuNC41LjY8krNZ7TGpcbllkdsXGpSbFxqkJeUG6SVJTVAYpNgvjnelvNK&#10;jSSm/RuHlvMksBaL60qWTo6co04TnOzoEZCY/BmPDhICcfTo0Vgj0WQGuNA4WXLjUpNik3LzHbHJ&#10;z+AjtrTRWp5RmhQbFxqXGhealBoXm4/UuNi41LLEpkmNy41LjaPJDGgyA1jFix45vF2NGDEiFFWS&#10;0OgxDzuvuip85NsB1Wr1TteVLJ2cSqXyTV5xu3fvruvsdQQdXhOZhI94QgIx8Pn1b7zxxkSxaVIj&#10;fOSmSU3KjT6n/Kyy/CQ1LjZfqdEjlxqJLU1oSSM1H6EVITUiSW6a2LKkBvJIjZBS42Ad1pkzT9x9&#10;A6TcOFJgGpCaxpU2yWbvjqw83ulDgk6fJTYIgR5jkCQCOQDMHsG3lSU2LrU0sXG5aVJrVmwkN01s&#10;dPjJR2xSalJsJLUkoWWJrRmpJYlNExonSW4QmCY3TWpAkxmhyQyEC0u7RwlvT2eccYYqLw6kxX/2&#10;RV4kHIzmPnFdyNIbIg9fr7322lTBxUSWAF9oR46C+LbwvV2jcuOjtiTBlS03EltRcssrNim3JLH5&#10;yE0KToqNy00TWx65QVr85yQ0sXHGjBkba0/br7giJrW8MpNctWNHBN8OwIJTrgtZekNqtdoeXoFj&#10;x47NFlwgBDlak2IjURChLAJJYHocvj0cwiZJjYtNyq0ZsQEptlg5ndToMU1sJDUutiSpkdi40KTU&#10;uNh8peYjNk1mSUIDXGqa2DShAS40jSSh0WMeeDvC5SVFSI7LjdjI7tkmXPex9KbISkTn1uTmK7VI&#10;GJBFQGwkFEhCbk8TG5dakti43CA0iGfixIkhmNv/299+OiY1EltdOZncfMWmjdak0BodqaUJTUot&#10;SWia1IgsqWlia0RuUmgSTV5JPP7449EjkCe3li5ZokqL/6yR9n87rrwyRB62dnd33+C6jqU3BVNA&#10;84pcv379iREbkSS2QBBAyqJOGE4UADND8O2tXLnSa8QmxcZHbPJLaQ4vb9li41LjYkuSWprYuNCy&#10;pJYkNik1TWytkBqQ8vKBxCYZMWJkVL9Y8YuERuKSv2dBUtPgbQm4bmPpbQkOX78rK5OP2iKpSVko&#10;UsOIDXCxvSplEUhCbg9L0OURG404r7tOnxuM04zYSGpcbFmjNS41LjYutFZJDTQjNiKP3DRh+aAJ&#10;LQlev6suuiiUlSY1iEr7nYssDdyfzbeF77Rdt7H0xvDKBI888shxsSlSk2KTsiCxvRKIAkBsoSwC&#10;SQAI4rLLLottD+B9s8RGYJS5YsXxZRWzkGKLysnEpsktbcRGUksbrSWJLU1oPlLTZAak0JKkBjSZ&#10;gSSh0aMEgqLHLCAo/nOjPPTQQ7H6lSIrEpzJ5dsKBgX9XJex9MbwyiTUERsJg8mCiy02CoIknCBC&#10;uCQCKdD6r8S0adNVsfFDaBphrlx54v5Z4tNPPw2Rq0BpYksbsWWJjcst72gtr9Q0sWlCI3yFBqTQ&#10;OFJoBCTFf84CYuI/N8o3vvGN6Oe9e/dGdbtp0yZVUEXB2xFw3cXSW4M5tWSlYoGbUG5uJMTlxsUW&#10;jdhAkigCKYBQEJCDE8Ly5fE5/m+88SZVbiQ4yGLgwIGx1+BCZxma0x9ry0q5ccH5yi3PiC1NblJs&#10;Um4Qma/cpNTSxAZ58Z8lXGZJcIH5wEWVF4gtiaFDj99OiNGWJqeiWLhwYaydAdddLL01gegGy0o9&#10;55xzjovNiSKShSI2GrlxsZHUQEwGEEDQ6cGzQUc/99xzY9vlYiNw+LwjODThzwP79+93aouHRIfL&#10;ZaKyOpLExuWWJTYuNV+xcaERUmia1JKERo9JaELjaDLjaPJKAnLiPzeKJjYOJtOkusfdCpqgioK2&#10;Q3R3d//adRdLb46sWJD0HVskiEAKIBKbk1soBCGCsPOzDs879ty5c6NtDhkytO4Ewty582LlArgG&#10;Lyn0HIz28ozYuNw0seFzcLFxqWWJjcuMf3aJFJoPmsgAhEWPWXBxZSEFpf1bHjSpadB8cLjBXpNT&#10;UcycMSNqQ8Qpp5zyx66rWHpztMNXzKgaG62RHJjUcBgKuAxotAbCjo/Ozjs3OjLvpEFH46uGYQ67&#10;Q4cO9axfX3+xJsBf9rTQ87jYuNx8xeYrNSk2KbTocwu41NLkhn3Ef9aArOgxCymuNDQxNYsmsSwW&#10;LDgx8tfkVCS0HcJmKulD6d+//3+TFQwisQUyiB2KSrEBkhqJjTo1OnHQSUHUGakzofG7xixPJGjg&#10;r3pW6LlJYpNSo0eSWhFyk0KTYoO0ksRGcJFpSIFxpLB80cTkC+qQ/1wUBw4ciOoUX3VocioKfK9L&#10;2yKCQcBvXDex9IXICgYY1ZEIwu/XAHV+JjbewcPOjM6KDkmdDx2JOgUa8GOP9TwW8Oijjx7nkUd6&#10;Hnn44bqTDRKf4Hn4sppGa0WO2LjMOFxsUmpZQgNpIuM/Z6HJS4I6kL83iiamoqG6xx85TU5FQtvi&#10;uO5h6SuRC+eAUaNGRVKTYgs7tZMaiQ2EnQ6dKOgI0YiNiw1Sc2LDdVEPPfhgz4MPPNDzQICc5YTz&#10;2WefOZUlB5eY4Lk4EZEmNim3JLFpcvORWpbcNKGBoqXG0UTVDJqUigTt5dRTT4vqXxNTkcjJNYFd&#10;JNwHgy9cZUUD2dnloSh1zrBDoRNQYyW5BVIjuT0MsZHcAiC3B44d6zl2//099993X88tt9xSt32A&#10;tQB8Qpes4IxsHrlxsdV9XiE2TW5pYqN9JJHiSgL7lR59IBHxn4tECqks+K1eZR+yAtoWB3cOue5h&#10;6UvBF6+ysnFxbzhic5026oToWK7hQ26Q2mPsMBTgeryY2AKpRWILwHKL9917b8+999zTc0/ATTfe&#10;GNs24RsIEc8vctSmSQ1IoXGk1Iho3zkgI/5zM2hSykNYj+6x3QwbdmKKdMxOoompSMYr380B1y0s&#10;fS2VSuWHsrLR0KIOxTpFOGJzYiO5hVILgNTocJSP2EhqJLZ77r675+6jR3uOHjkS3vO6j135TqRd&#10;SiJDr5Fy41LLEluS3DShgSSZaWLjcEnlBXVAj0UgRdNOFi9eEqt/TUxFw7dHBH/0n3bdwtIXo1U6&#10;rkmD2Og7NhIbHYpGYuMjNic2PmLjYgvldvhwz+G77gq569Ch2EWhhG++/PLL8Pn40jqv2KTcfISm&#10;oQmNkLLKQhNSM3CZ0O/y39vN0qXLYnV/yebNqpiKBGsb820SrjtY+mqq1er7WsVDaqHY3GEoHYpC&#10;arERW0AoNTliC6QmxYbr5Q4dPBhy55131q3qhMbvG8gKrxk7dlyd2DS5cbHllZsmMgKSosc8cCkV&#10;hRRJJyNHcjgDr4mpaPg2ieDIZq3rDpa+HK3yj7nRGslNfr9GUtPEdpcQ28FAalhPFtwBbr+9bgZi&#10;kCf0GrxfmtAIX7FBWvSoQaLiP2ehSalRIAl6pJ/5//UG5s07J1bvrZKcnKEE4OoD1w0sfT21Wu23&#10;sgFMmzYt/h0bxObkhu/XQqTY3GgtFJsDUrv9ttsicEnJrQcO1F2siftrffO73/0uet1twXv6io3g&#10;UstCE5cPXEDNoImiNzN58uRYvWNWX01KRaOt7gVcF7CcLNEaAZcbnUCI5BaITZWbG7FFYnNyAwdu&#10;uSWk2dEcpnai12XJjaQm0aQm0QQm4VKSvzcCZECPfQ1+CQkoe1YSDk6y8W2DarX6/7jmbzlZElT6&#10;LtkQrrvuuth3bHViY4eictQmxUbcfNNNPatWrYptx+fiYAqdhCB8xKZJjJDi8kHKqQg0MfQlzjgj&#10;vh4DJnfQhFQGC8WsOcBu9TqJIxsD7jjQDkVjIzYnNRyOglBsTG4Q203gxhtDbty/P/ZdCa7HyxNe&#10;PpAkNnrU0OSVhiamvKCzy8eTBSm5eS2UHODbBnbj/kme4K/cbbJRcLGR1LLEFsrNiY3ktn/fvpDp&#10;06dH743vAfOE5p7jSMEloQksCy4qX7SOfrKyb9/+uvqaPWuWKqOy0A5ZXXO3nMyRjeLCCy6IxCYP&#10;RUlqUmwQGskNFwVz6H3RAPMEE3TychGa1IAmLg3IiR6bRevsJyszZtTPTjNt6lRVRmWBxXRkGYI/&#10;5he7pm45mdPV1fVfeMPABblcbOFhKBMbhEbsE2Lbu2dPz54bboge+Rm3zz//3CnML7xMkpEjR4WX&#10;w0iJJaFJyhd04qR/N47Db+kipkyZosqoLLCavyxDILmfu2ZusdSv/6pJLRqtuUfIjIO7HiKuvz6E&#10;3u/gwYNOX34566yzYuVJYvToMeF3fiSzIuSGjkuPvuwJPj+VCeXRntMXwWfl9UFoIiobechq38tZ&#10;6tKvX78/443kopUrI7mR4LjUMFoDMbkFXL97d8TQoUOj98sTmoopDxBeo3JDh6XHvGB1Mz7VEJgy&#10;Zar63L4G6pt/btDKy0c42oXBrmlbLPHwRrJs2bKY3GJic6M1zu7rrouBBYfpvT744AOnML/wcuQF&#10;609IkUnQSemxGXDhq1YGHMZpz+9LHBf8ic8M0WzbulWVUNmMHBm/Vg8MGDBgqGvWFks8tVrtdWoo&#10;OHQMxSaExkdsXGzXXXtt7JH/hc0TTC5Ar5OcffbgCO3/CWwb1wMmCY7/3ghr1qxRt0v0ddHxQ8Rl&#10;S5eq8mkV88+J31oGgkNWW9HLkpxKpbKYGgsas5QbFxsBsRHXXnNNyIIFC6JG97Of/cwpLDv8Ni/J&#10;zJmz6jrchg0bEkdVAGcB8bxmxcYZPnyEui2J9treDr4eoM/X6uviNFauXBnb58BmDLZ4hTcaX7Fd&#10;Q1x9dQh/jzwZMSJZIlrHI+SMKBx8T4ipp7TX5QUrx/P3xkWx/EwyRE1rYmiv763g7DYtRdiu7+Ak&#10;2qjaJGfxDm84EBtExqXGxRb+7ORG8At8P/74Y6eA7OBWLr5tDkZtWgeUpI3ucDmK9hpf5NKM8+fP&#10;dyWPh0Y9ODOtvU9vg//xuXzbNlU6rWbTxo1RmTiuCVss2aFGA2nUyU1I7epdu2Ls2rkz1vDyhL9O&#10;smzZcrUTapx33gr1PcDgwUMauvQDI0L+PpMnT3Glrg+JDgt1a+/VW8Bnpkt80BY04bQDTNTJ64Jx&#10;xDVhiyU91Wr1VWo4uAFbkxsXHMTGf+YnIJJGPFowwSe9TkPriFmkfZeG6aK01yTBX4tFXNLCv8fS&#10;3qs3wD/DpZdcogqnHaxbuzYqFwe3MbombLFkJ2gwb1Dj2bJlSyQ1LjcuNhIdHhctWhRrfHnCX6eh&#10;dUYfsk4crFixQn0dh1+4jO/kstKbRcdXy++U7+IIXNdJZeNgXkXXfC0Wv3R3d39MDUiTWhqnnXbi&#10;otk8ozlcBkKv0xg6dJjaKX0ZNOj4qmFJ4OTB2rXr1NeedVZ8QgFMF5UV/nztPTsNfHYu86VLlqii&#10;aSe495rvVyL4w2wzBffVfP3rX//TSqWyIJDSfDyC4K/aPPffTQW3zKABofNrMpPgomBwwfnnxxrg&#10;F1984bp9dvjrNHAJidZBfcEqZdr7akCqV1yxPUQKErd4+YS/RitPJ4DPR8tGAvyRauVccXlYeeGF&#10;sX3Kcc3W0pvT1dX1RySeRqhWuxe5t/IOvTZNahp8u3lmKFm8eHHstRpaR20E7b19wWGcT+R1gEeP&#10;HlXL0mpwn/Hq1avrRqgQHESiCaYT4LcQSlyTtfTmBEPyiVrlNgJkiVGge+vEBKPCj/B8PprTpAau&#10;2rEjBD/L+eJ8ZyhJuziYwB0QWsdtlIsvvjg2kvHF55AVwSUs/HXbt29Xy1E2jzzySCg3bUYR0Gnf&#10;v2mkXSr0la985Q9ds7X01gTCma1VbrMEwnvWbaIu/fr1+yt6npQaQXKT8G0A3/Dv9JK46qqdakcu&#10;glGjRqvblPhKDofr8rVYL0HbdtHgUhBsS5uklDNp0iRVKp0GP3svCfrHi67ZWnprKpXK+VrlFkUw&#10;UvzCbSpKtXrqe/T/GM1JuSWJDg1yy6WXxt4fK4P55MMPP4y9LgmtUxdN2plZjDp9o4m76BEpgRvq&#10;MUPKaafVz6QrgTRasUh0UQwZMkT9HCBov0+4ZmvpzdEqt1WgQ5DYpNQk1Chl5/aJXOgmCXw/o3Xy&#10;MpDbzjsT8tGjd9e9B6FtLw9Y9Bmjz7RDOQ7KPizYd1wevQU+WYAkGMkddd3E0ptTrda+0CqYgFTQ&#10;2MF55513guXLo0dc1oHGkjb0T0ITGqE1yjWrV8de/53vfMd1+/TItV2TwILZWscvA75d7Ls8yRL3&#10;rFmz1W2CAwduDS/voEs8QFpn18Dzl7Z5BpEiyJDcHa6bWHp7ZOVCWvysZxp0eKkxb9681EaE/8uS&#10;moZ8H5+88847da/TwOGkJoay4NvOc2kM0sgflSLAHz6tXnoj2ucjuru773RdxNLbE/zFio3m8ogs&#10;DS4wkhgep0yeHP3eCHNmz441Rt+pmPhr0rj//vtVIZUFbXfOnDmupH6Ra9W2ghHDh6t10htJu0YO&#10;VCqV/+C6iKUvhFcuRliatJKAsOgxCTQqeiwCXt7lwSGzT/iaCmk0O8tIXsaNGx9tO098Lo8pEswi&#10;otVFbyVtJBwI7geua1j6UH6fVzKuUNdkBuTvWWgNrFn4CQhI2Sd5pKDJqExou0888S1X2uzklZy2&#10;H09Wrty+ve4kFoFrPl2fsPS14H49XtlJIqN/zxKd1riKYubM+LqdvpdfjBlz4kb3NFr93RwW08Z2&#10;hw0b5krqF37jvg/avjwZSbvOLxjFXeS6hKUvRlZ4krz4z+2Cl/O1115z3T49uFOCvy4NTUZlQtvN&#10;c73ce++9HyuzD9q+PJmYPj2+kI5kwIAB/951B0tfTL9+/f5SVnonCE2D3zqFC4t9k3bGl9PqiSrp&#10;9ijfi5wR32sAJdr+PBnAXHZJh6mgWq196rqCpS8HdyrIyu9EyS1ZsiRWRt9LMLIm1ORoMiqLQ4fu&#10;CreJL/jzhE9nlAdtn/Z1sv7ABW1/mesGlr4erQFojabd8PItXLjQdfv05PnCfvPmzaqQygKzeGCk&#10;kSeHDx9Ry+6Dtk/7KhMmTFD3AYFLqVzzt5ws0RoCrlHTGlC7kH+ZfTNx4sTY65KgJQlbBd3b6jvL&#10;CpL3LKtE2699jZS1HCKCUdxw1/QtJ1O0xgCxaA2pHcjpq5944gnX9dPjKwZNRGWChXGw3Z07d7qS&#10;+mXgwMYOWQlIX9u/fQFcLuJxmGozAZ/M0RoF0BpUO5Dl8g1uO5Ov5bRrJfszzzy+5mqe5DlrnERf&#10;ul2LkzbTCAgOU3/X3d395665W07WaI0DTJwwQW1YrUT+lX7zzTdd10+PNi+bRJNQ2dAdEO+++64r&#10;qV/SzhrmQdvHvZWhGYKrVmtfDhgw4P9wzdxysif4i/dbraEArYG1ilGj4jPlAt/4nJnURFQmWHcC&#10;20XZ8gQzj8iyN4q2n3sTuFg8S/rB6O1z17QtlhPBhZJagwFaY2sVsiyfffaZ6/rpeeWVV+peq6HJ&#10;qExouz/+8Y9dSbPT7AkIyfBhw9R93clgRbCs799Ardb9a9ekLRY9uL9PazyDBw9WG1/ZyL/aI0eO&#10;dF0/PXkuptVkVBaYYpy2mye4LYyXuQi0/d2J+H724BD1p64ZWyzpqVarn2mNCOCMltYQy0Jbdck3&#10;vhfTLl9+niqkMrj55puj7b711luupNn55JNPYmUuCm2fdxK+c+vhQnfXfC0W/2iNCWA2Ya1BlsH2&#10;K66o2/6nn37qun56Viasoi7BrWOakMqCiztP+CiwSLCPtX3fbnynaQeuyVos+ZN0+Aq0hlkG8q85&#10;Dp19Ahny16WhyagssOIVbfeNN95wpc3Oc889FytzkWAfa/u+XWStGkbgLGq/fv3+zDVXi6WxVCqV&#10;r2kNDLSic2zauLFuuz7L/OX5wv7SS7eoQioLvm2U0zf8dWWg7f9WMn78eO9LZoJD1E9cE7VYikkw&#10;qlMbG9iwfr3aaItCNnzcjO8TjPr465Jo9QXCgwefuM5r7NhxrrTZwfeHvNxloO3/Mpk7Z47XmVNO&#10;rVab55qlxVJsgsY1Q2t0ACLSGnERzJo1K7YtHM74xHdqdNyNoMmoLPbt2xfbvu9MK41OwZSXjcHo&#10;WauHZsFKYABSyys2XP8WjN62uaZosZSbtCUPyziE1W7E9jlkxWI48nVJHD58WBVSWfBOji/ZfZPn&#10;C/lmQPm0usgCC/FgZpC8EpPg++CA+77+9a//qWt2Fkvr08oTE/KQFR3JJ/w1aWBFeU1GZYHt8e37&#10;zlCyYsWK2OvKJumPFv7wEHhOs1IDaE/B0cLrrnlZLJ0TrcGCIg9h5SEr8PnSnl+blgbKqsmoTGQZ&#10;fCNf19vp7j4Vi8z8/vHWZLF0aE455ZQ/1how0KTVCPJ9f/KTn7hunx75uiQ0EZUJlknk2//ggw9c&#10;idODa/v463orkNuAAQP+s2tCFkvvSFdX1x9pDRprN2jiysNgtv4DwCGST8aNGxd7XRIzZ85SZVQW&#10;R48erSuDT37xi1/Uva63EBySYuWsD6vVas01GYuldyZoxFO1Rq7JKw/y/XzOTB454jeVOCap1GRU&#10;JrIMEF9WWnWWtSiCtvBlILcFwajt71zzsFj6ToLG/a5s9Jq8fJHvNXXqVNf10yNfl4QmojKh1bw4&#10;PqEp1TuBoI4/qNVql7sqt1hOzuDMGXWKeXPnqgLzYeWFF9Z1Mp+MHTu27nUaM2bMUGVUFnfffXdd&#10;GRYvXuJKnZxOGM3h0DNgvqtii8USHLbchs7R7FlX2dl8DvFefPHFutdptOMs69ln19+Z4XMdoO8d&#10;HWURjN7edVVrsVgogeg+QQfBLK+awHzQLoj1iXxNErt371ZlVBYXX3xxXRl81mn1meq9TLq6uv7a&#10;VavFYuFBByl6NPfP//zPrusnZ25wmCxfl4QmozLR5r/zmVbK98xxGfTr1++vXJVaLBaeSqX7BXSS&#10;RQsXqgLzQV5hf+jQIdftk5Nn5HPw4EFVRmWxZMlStRxZaedoLhiV93dVarFYZPCldaP3R4LVq1bV&#10;dTqf+M4YPGjQ2aqMykQrh8+6Fs2uz9oogeRectVpsVhkurtP/QAdZX0T0zTJ0ZzPbV4vvfRS7DVp&#10;PPzww6qMyoJPwUSMHj3alTw57RrNBZKzacctlrSgozQza8lGt8wf4buaF39NGq2egmn//v11ZcB3&#10;lz4p4gb5vOCyIFeVFotFSzAS+BKdBbP/ahLzARKgTodV1X2yadOmWGdNQ5NRmdSXwU9y7733nvLa&#10;8nFVabFYkoKO0sxoTp5d9J1OnL8mjTPOOFOVUVmMGjW6rgxFj1CLJBjN2VqnFktacMiDztLMcoe8&#10;023evNl1+fRMnjw59ro0cFeCJqSykNv/+OOPXanTM3/+/LrXlo2bJslisSSlUqlMR2fB2VJNYD5M&#10;nx6fgNInedYyxQLHmozKYsiQ+HqzH330kSt1etpxq5dJzmLxCDpLM5eTAN7xXn75Zdft08Nfk4Um&#10;o7K4/PL4erM33XSzK3F22nE5iatGi8WSlFqtFq7ar8nLl8WLFkWdDtfC+eTAgQOxzpoGRleakMqC&#10;37qG28x889BDD8XK3QqC+vuFq0qLxaIl6Cj/DZ1lyZIlqsB84R3PZ545fNfFX5OFJqOyWLp0WbTd&#10;xYsXuxJnJ896s0Vhl5JYLB7BHRDNzh6Ms7TU8ebMmeO6fXp4Z82ilaO5++67L9ouvhPME+xHXu5W&#10;4KrRYrEkpVLpfgWdRZNXHnjH84k2n1sajz32mCqlMsDlK7TdPMHKX7zMrcBOQFgsHkFnWdrkIevQ&#10;oSfOTP7TP/2T6/bJySuEVq62v3Dhie8Zfa//o/Ayt4pqtXqDq0qLxaIF3+00c2EwQZ0O18L5BHdK&#10;8M6axYMPPqhKqQxom9dcc60rrV92774+VuZWYd/PWSwpCUYC4YSa27ZuVeXlC011jstSfII7CnhH&#10;zWLEiJGqkMoA26Lt5g0vc6txVWqxWHhqtdp/RAfBQtKavPJAnc3nLCvCT1r40Krv5jZvviTapu86&#10;s5ShQ4fFytxqbFRnsShB52h21mBA0po4caLr8unJMwUTmD69dQve0DZx7VyevP/++7Eyt4tKpfqm&#10;q16LxRL89f8XdAxNXHmhTuYbPqOJD5qQyoAfsvaGExBJuCq2WCzoEEWcgKC7Bm644QbX5dODdSJ4&#10;p8wCSwdqUiqarVu3RducMMFvZEp57rnnYmVuN3YIa7EEQUdAh9DElRfqXL6h5/sAiWpSKgM+yswb&#10;XuZWQmt4rFmzpu7/KpXKK666LZaTL7Va7T50BKyuJaWVF5LD448/7rp8en70ox/Vdcg0sJygJqWi&#10;mTp1WrTN733ve660fjl8+HCszK3i0ksuidUFpCefE9T137hqt1hOrqADNDszCbhsy5aoQ/mGnu8D&#10;FobWpFQ0O3bsiLaJmUbyhpe5VWB6eq1OqtVq7Hl2t4TlpEy1Wvs5OoDWSfJCozmcbfTJtddeG+uE&#10;WWhSKgN+mYvvpTGUvJ+pCKZOnarWB5g0aVLd820dV8tJlVNOOeUP0PBHjxqldpI8YHYTvJfvFEx5&#10;Z/KYM2euKqWi4WK45ZZbXGn9w8vcKrT6IC5aubLu+Vj3wzUBi6XvB42+iLOsgDqR7yUY/B7YLDBS&#10;1KRUNLgAmW8zbz788MNYuVvBggUL1PogLl63Tn2dawIWS99OpVL5r2jwzaz/QAwcODDsPFgHwSfX&#10;X5/v3s+jR4+qYiqaZq6ZQ2g/tBKtPjjaiA64ZmCx9O2gsaNjap0jL9R5fEPP92HkyFGqlIrm9ttv&#10;j7b56KOPupLmCy93q9Dqg3NuMOLTXueagcXSd9Pd3f05GrvWMfJCJyA2bNjgunt68ox6cCZYk1IZ&#10;0AkITOLZSKZNiy/80wpwWKrVCUeedSVcU7BY+maChv//oaGft3y52jHysOK888JOA3n55ODBg3Ud&#10;Lo1du3apUioafuN9I4esCC93Kwj+WKl1ItFeC1xzsFj6ZtDIi7hmDlCn+eY3v+m6e3LyTsGEC3Y1&#10;KRXNHXfcEW1zz549rrT58sADD8TK3gq0+pDMP+cc9bXBH7svXHOwWPpearXaUTR0rVPkZfjw4WGn&#10;waNPeEfLolVnWQEtPThy5EhX0nz57W9/W1f+stl62WVqnXAu33biPl1JpVI5yzUJi6XvBY0cEtE6&#10;Rl6o0/hcUPvMM8/EOloWGzZsVKVUNMuXHz/0Bo0k77WARYDLcrT64Gy/Ir7mLMfujLD06eAiUTR0&#10;rWPkhWYnGTVqlOvy6eEdLQuslKVJqQxom9u2Xe5Kmi9Yr4KXvRVo9SHRXkcEo/qqaxIWS99KILmD&#10;aORFXByMG8ep0/h8cY81Hej5Phw7dkyVUtHws7+NBNf28XK3Atzrq9UJgcNv7XUE/ti5JmGx9L1Q&#10;Q9c6R17ove655x7X5dNDz/dh+PARqpSKZiW7iPbtt992Jc0XXu5WsXbtWrVOcNIhGKmpr+G45mCx&#10;9L3QPHNFjOamTTsxdZFPli9fHutoWWhSKpoHH3wo2l4jM5Mg5ySczSyb9Rdf3HPJ5s09F15wQc/s&#10;2bMDuXWrz9NwzcFi6XsJ/sr/O2romrjyQu+FM41Zybs+6wUXXKiKqWgwaqRtfvnll660+cLL3RsI&#10;DllXuiZhsfS9UEMvYjRHdw4MGjTIdff0YBYT2n4WeG9NSkVzZfA5aJtLly5zJc2XdesujpW906lU&#10;Khe45mCx9L0EjXw4NXZNXHnA+q70Xj5ZvXp19HwfNCmVAd9mo+Hv0em4pmCx9N1QY8cITJNXHuh+&#10;1qVLl7runh7atg+tWoR68ODB0TZ/9rOfuZLmy6JFi2Jl72RcM7BY+m5qtdq71OA1ceVhzpw5Uefx&#10;Cd0x4YsmpaLZvv3EIeuwYcNcSfOHl7tTqVarNdcMLJa+m+7u7mnU6FevWqXKKw/0XpgiPCsff/xx&#10;9HwfMH+dJqaiwb29tM1Gc+mlJ9bD6EQCwb3mmoDF0vdDDb+IG/dxlwK9n0/oub5oUiqamTNnRdtb&#10;tWq1K2m+tONWLx9wO1cwel/uqt5iOTlC18wBTVx5ofd64YUXXJdPDtZXoOf7gENiTUxFQ9uD+BsN&#10;7kjgZS+CYAS2PuC6gC+0/08ieP6Xgdx2uyq3WE6uBJL7mDrDguCQUBNXHuhyEtzXmpW8I55WTajJ&#10;55nDdX2N5Je//GWs7EVQqVR/7qrNYrH4Jvgr/0/UiYo4ZF23dm3UKX0uqs26x1Kye/duVUxFct99&#10;90XbO3TokCtp/vByFwFG3a7aLBaLbwYMGPB3vCNp4soLvde4ceNcd09O3jsgWnU5CW0P0xo1msOH&#10;j8TKXgRf+cpX/tBVncVi8Q3vRJhsURNXHvjlIT6zk/Azmlm0SnKzZs2OtunzGZLCy14EtVr3v7hq&#10;s1gsvuGdqIjbvAC935NPPum6e3KmT/dfEGbs2HGqlMqAtvmrX/3KlTR/pk+fESt/Ebhqs1gsvul2&#10;K3mBIr6XAzQ681m8GfPG0fazwF0JmpDKgCbD9Jl4ICmYNVl+hmapVCqnu6qzWCw+qVar+3kn0qSV&#10;F76iu88ZSr79NFq5/sNdd90VbnPfvv2ulI2FZlAuCpu+3GJpILwTjRs7VhVXXuj9xo8f77p7cvj2&#10;s9CEVBa43s3ncpi0vPLKq+rnaAZXbRaLxTe1Wi26wLSohW4gN3rPrLz++uvRc7PYsmWLKqQyWLNm&#10;TbjNZlLSHRA/cVVnsVh8wzvRjBkzVHHlhd7PZ11Tvv00MLrShFQW2CbE2kwmTpxU9zmawQ5ZLZYG&#10;wm/xKuoERJ5FYhYuXBg9N4tWLXIDxo+fEG6zmUtJ3nzzrbrP0Cyu2iwWi28Cyf0p70SbNm5UxZUH&#10;vv7nu+++67p8cvj209i6dasqpDJYv359uE3MLtJM5Gdolv79+3/dVZ3FYvEN70RFjeZoQk1c/pGV&#10;jYFYeRmSwESfmpDKgi6JaXT9B4SPaougVqs94arNYrH4plqtrucdSZNWXs4999zo/bIkgf/n20/j&#10;4YcfVoVUBiNHjgq3iWvnGs2mTZvqPkMzBJL7tqs2i8WSJ7wjFX0HBNY4zcqGDRui56cxevQYVUhl&#10;QdttdDT305/+NFb+ZrGTDxZLg8H8Y7wzadLKy3luvVUc9mUlzyUXmozKAvfNYps+d3EkRZa/Wex7&#10;OYulwfCOVPRozucs5YUXXhg9Pw0cCmtCKgva7jvvvONKmi9Ffy9n0y9ZLA2GX04CNGnlBdMW4b3e&#10;eust1+XTw7efBFa812RUFkOGHP8MoJHQxcVFYtMvWSwNpFar3c47Er5L08SVF7zX+eef77p8esaM&#10;GRNtPw1NRmWB+1hpu43MGvzrX/86VvYiCOrqc1dtFoslT3hHKupyErwPDtl8w8uQxOLFS1QhlcUZ&#10;Zxy/4d7n+0UtsvxF4KrMYrHkSbVa/SnvSJq08rLqoovC98IURD4ZNer4pRtpDBkyRJVRWazLOcOK&#10;zE033RwrfxHUat0fuGqzWCx5wjsSZKKJKy94r3vvvdd1+fS899570fbT0GRUJrRdrFGRN2XcsG+X&#10;k1gsDaaMExBDBh9frs83fPtJHDx4UJVRWdDlJKCR0Rz+YPDyF0FQVztdtVksFt/069fvz3hHKuJy&#10;EqwjgffymRodee6556LtJzF8+AhVRmVC2x406GxXUv+UMWOwjeYslgYjO5MmrrzQe/ncPeArhMce&#10;e0yVUVnQCQjQyAwlZ599dqz8RVCpVP6DqzaLxeKbWq37M96R5s6dq4orDxMnTozezyc+U4hPnTpN&#10;lVFZ8ENW3LKVN2WM5nC3iqs2i8Xim+7u7r/lHamImYM3svtTce1YVnwOWTGy0mRUFnwRaizD2Ehm&#10;zpwZ+wxF0K9fv79xVWexWHyD73t4R8KUSJq88kBTMA0bNsx1+fTw7SehyahM8H0cbbuRPPPMM7Hy&#10;FwGmsnfVZrFYfBMcBt3CO1IRJyDwHvR+Ppk/f370/CQmTZqsyqgstm49fhIFfPjhh66kfvn000/D&#10;Eya8/EXhqs1iseSJ7EiY9VeTly90lhVs3rzZdf3kfPTRR7HtJ6HJqCwwpx1tF6vu++aXv/xlrMwl&#10;8I+u2iwWi2+C0dwnvCMVMZqjQ1bM9OsTvv0kLrusdVOjAzpLetppfrd5XcGmhC8Lm53EYmkwsjNp&#10;4soD5Ebv5XMZxurVq2PbT0KTUVmsXn1iZpGsS2JWrjx+W1vZBJKzQ1aLpZHIOyBwKYgmrzzQe/34&#10;xz92KkiO7/Toe/fuU4VUFrTd73//+66kejZt2hwrZ5m4KrNYLHlSq9X+RXYmTVx5oENW3IzvE59b&#10;os46q7XzzNGFwStWrHCl1JNnDYtGwZnwSqVyvqsyi8WSJ11dXf+j7FQrzjtPlZcvy5Yujd7L5w6I&#10;Z599Nrb9JDAJgCakMpgw4fjarPieMitFXzYCqeGykWq1ut9Vk8ViaSbymrki5pqj91q2bJlTQXr4&#10;9pPAHQmakMrgoYceirbrI+pvf/vbsbL6gq8LApk9dcopp/yxqw6LxVJ0go42QnY+TVx5yHvN3N69&#10;e2PbT6KV97NiuUJs86WXXnKlTA893wc7W2qxtDiyEzZ7Ocn5K1ZE7zVp0iSngfTw7Scxbdp0VUhl&#10;MG7c+HCbI0aMcCXMjixvEl/72tf+J7frLRZLKxKMLH7EO2ERh6x4D3o/n8tJ6HuwLDQhlQVtM094&#10;WTVqtZpd2GuxtCOyM+IOBk1evvDbtp566imngOR89tlnse0nMWfOXFVIZTB06LBwmz7fy/HIMkvs&#10;cNViaUPQ8XhHxHRImrzyQO/lu0gM/y4vDU1IZXDLLQfC7U2ePNmV0D+yzBpdXV1/5Ha/xWIpO9Vq&#10;tb/shJq48jB27NjovXymFX/66adj20/i4ovXq1IqgzPPHNjQSl6+19AF+93mjLNYWhXZATVx5YXe&#10;y+cEhO+iMLjgWBNSGSxZcvy6v0bWfrj77rvryp6EqwKLxVJmarXa27zjFTGhZt7LSXxPQOzYsUOV&#10;Uhlge5hGqZHIcqcRjOr+2lWFxWIpI1/5ylf+UHY8TVx5ofc6dOiQ6/rJyXOrlCakMhg1anS4vUbW&#10;frj55lvqyp1GIDqbJNNiKTOy002fNk0VVx7ovXynFfdZAwIMGTJUlVIZYHvf+MbjroT5Isvtg6sO&#10;i8VSdIJD1jt4ZyvikHXqlCnR+/mstv/DH/4wen4WN954Y52QygCTBGCuuUZy+PARtexZuCqxWCxF&#10;R3Y23HSvySsP9F7XXHON6/rpybPEXytER9Mq5b1mjiLL7IurEovFUmRwWQPvaEXcAZH3BMRbb70V&#10;Pd8HTUxFg+188MEHroT58vTT36krsy+uWiwWS1EJJLdQdjRNXHm4bMuW6L0uuugi1/XTw7efBUSs&#10;ialIMBMKZN1IfC+PScJVjcViKSqyk2Fqc01eeeD3s/oEa7jyMmShialIHnnkkXA7jWb06DF1Zc6D&#10;qxqLxVJEqtXadbKTaeLKw7kLFkTvtXDhQtf108O3n8X999+vyqlIBg8e0rN8+XmudPnS7GgOuOqx&#10;WCxFRHYwTVx54e/nkxtuuCH2mjSwjKAmpiLZuXNnuK1GM3LkyLpy58VVj8ViaTa4MJV3rqFDh6ri&#10;ygNW2Kf3W7Rokev66aF1I7Jo1XVzOOz2nUxTJs/Fzmm4KrJYLM1Gdi5NXHnh7+eTe+65J/aaNDQp&#10;Fc3s2XOCw9bBrnT5g2vutLLnxVWRxWJpJnIKpsWLF6viygN/P5+Lg/N8lzVz5ixVTEWDbTV6zdzb&#10;b/+krtyNENTN3a6aLBZLo6nVar/iHauIOyD4bVs+kkP4tE1ZaFIqGqzpgBFdo9HK3QiumiwWSxP5&#10;V7JjaeLKw6WXXBK91/PPP++6fXp8Zw4GY8aMVcVUJA8++GC4rUazY8dVdeVuBJtl2GIpIPKQtdmF&#10;bgB/P9/4noAAmpiKBtv57ne/60qXP7LMjWIzDFssTaZSqXTxTlXEbV7yUgqfPP7447HXpHHlleXP&#10;N4c55rCtRoNZWWS5G6FWq73jqspisTQauQj12rVrVXnlgb/fj370I9f108NfkwZu8NfEVCR33XU4&#10;3NavfvVrV7p8yXMInoYdslosBaRara7gHauIQ1Z+mxfwOVu5gq3pmgW+N9PkVCQDBzY+BVMRd0AA&#10;/AFy1WSxWJqJ7FyauPIwd86c2Pv5yAJrLfDXpIEZfTUxFcmaNWvCbTUaXGAty90IroosFkszwXVZ&#10;vGONGzdOlVce+PsBnwVj8lxMq4mpaLCdPCvt8zz++DfrypwXTI3lqshisTQb2cE0ceWBzzMHBg4c&#10;6Lp/clatWhV7TRoLFpyriqlIMEMLtpU3OFylmU2aoVarveuqx2KxNBs5oaYmrrzw9wPo/FmRr0kC&#10;0tTEVCQXXXRcuhs2bHClSw4+26hRo+rK2SiB4GwUZ7EUGbkGxMQJE1Rx5YG/H7jwwgudEpKT5/IL&#10;TUxFc+qpx6/hyxL06tWrY2VrBvzBCerjv7iqsVgsRUVeTqKJKw8zZsyIdV6QlY8//rjuNUksW7Zc&#10;FVORjB9/fL3Y9euTR3M4e+y7ElkWlUrlE1cdFoul6ASjh9gUTM2egNh62WWxDgz27dvn1JAc+Zok&#10;IBZNTEVD25OXwkyZMjVWnmbANXHB/l/lqsJisZSRAQMG/HvZ+TR55UG7ZSsrL7zwQt1rkrjllltU&#10;MRUJbev88893JTye4q6H677VVYHFYik7sgNiMkxNXr4sWbw49n7gqaeecppIjnxNEkOHDlPFVCRY&#10;6Ia2J/Pcc8/FypMHjN66urr+T7frLRZLK1KtVn8jO6MmL1+2X3FF7L2IrOSZTlwTU5E8+uij0bZ+&#10;/OM3XQlPhJfFB3z3WalUPnK73GKxtDqyUzZ7q5d8P/DJJ584Reg5csR/dfpDh+5S5VQk/A4Gme9/&#10;/wex8mQRCG6z29UWi6UdwWGU7JiavHwZMmRI7L0ArilLS57bvFpxyHrDDXui7Wn34vLypBGMlGe6&#10;3WyxWNqVSqX7Jtk5ly5ZogrMByxsI98P/OY3v3GK0KO9JglNTEVz9tmDw2098cS3XAlPBOKTZZIE&#10;gvu528UWi6XdkR0U95VqAvMlaWLMtMjZTNKYPHmKKqYiWb9+fbit00473ZUwHtwZIctFYHTsdq3F&#10;YumEyGvmml0DAqtg8fcjMPdaUsaM8V+ZvhW3eQG66DdpDQssCCTLBiqVyk1u11oslk5IMPL4K9lR&#10;NXn5cuX27bH3InBSIymffvqp+pokNm++RBVTkZx77rnhtrZvv9KVsj733XdfrFw2L5zF0qEp+jav&#10;pMNPyCwp2vOTGDSo/FmDAW0vLfw7umq1+s9ul1oslk5K0DnfoI4Kmr2UZGPCd1aY0igpWPVLe00S&#10;mpSKBpN2Ylu//nX69OhcdMHh6hdut1oslk4KdVJQxNqs/P042mUZFO35SVx66aWqmIoG2/JdbZ/K&#10;ZoetFksHJhjNfUqdFFyyebMqL1+SDllxD2pSMEWT9hoNjAo1KRXNyJHH547zmSMP4WV0u9ZisXRK&#10;eAdt9pD14nXrYh2eSDtk9bkGjXPPPfeqYiqSY8eOhdvauXOXK2V2eBndrrVYLJ2QYDRX6KzBSdfM&#10;JV2WgdBU5D7ghnpNTEWDBXqwvTzh5XS712KxtDtdXV3/C++cuCVLk5cvU6ZMiXV24rXXXnMqqM+7&#10;776rvkYDEtWkVDSYGw/bSzs7LCOnZxowYMD/5XazxWJpZ7q7u2OdU5NXHvh7EVOnTnUq0KO9Jolp&#10;06arYiqawYOHpF7rp+X++++PlTXYt3/rdrPFYmlXgkPW63jHxKwcmrx8wR0K/P2ItC/yL774YvU1&#10;GhCPJqWi2e4ucvY9AUGR5a3Vap+7XW2xWNoV2TE1eeVBvh9Iu5Qk70y8mpTKAGeMV6xY4UrpF+0s&#10;c7VqK3RZLG1NMJr7iHfKCU2u6KWdgJg9e7bTgJ7JkyfXvSaJVqzNCtauPX7GOE+0RX4It7stFks7&#10;IjukJi9fcEgp3w+kJc9orlWHrADbSjs7LJO1+LTb3RaLpdWR97M2uwYEfy/innvucSrQM2LECPV1&#10;Gtu2Xa5KqWjmzJnbs2jRYldCv2jl5bhdbrFYWplKpdItO6MmL1+00Ry+r0oL7hmVr0liyJChqpTK&#10;ANvLE5+ppNxut1gsrYzsiJCSJjAfsMyffD9w8OBBpwI92muS0IRUBrgI+fnnX3AlzI7vnRxut1ss&#10;llalf//+VdkRFy9apErMh6T7WdMCqWiv0WjVHRD0PVueJN39IXG73mKxtCryuzmgCcyHcxcsiL0P&#10;8fDDDzsV6NFek4QmpTKAULNWIuPxHc3Z9OkWSxsiOyK+X9Mk5oN8LyIte/fuVV+jgVGWJqWiOXTo&#10;UM/48RNcCf0yfPhwtcySWq12kdv1FoulFalWq3NlR9QE5sPo0ccnopS8/PLLTgV6tNdojBs3XpVS&#10;GZx1VvKMKlryzLISjOj+1O1+i8XSigSiiy14AzSJ+SDfh0jL2rVr1ddIWjXPHNi4cVO4Tmue3Hvv&#10;vWq5Ndyut1gsrYrWETWJZaG9D/joo4+cCvRor5G0amYS4tRTT3Ol849Wbg1MluB2vcViaVW0zqiJ&#10;LA2an02SNc34woUL1ddJ1q27WBVSGeAExOeff+5K6Jc8q5N99atf/Tdu11ssllZF64yazNLQ3gOk&#10;xfdWr1ZdSkKkzXacFKw4ppVdw+12i8XSymidUZNZEkn3s77++utOA3qwwr/2Ok6rliwkBg48K9f9&#10;rAier5Vdo1azWUsslrZE65Ca0DSmJMwyknXI+uGHH6qvk9x9992qkMrg3HMXhreV5c3EiRPVsmsE&#10;ohvpdrvFYmlltA6pSU2StDYryAom8tRex1m1arUqpLLACY+0OfJkjhw5opY7DbfLLRZLq6N1SE1s&#10;kqRbnb71rW85Fej54IMP1NdxzjxzoCqjssCFwVhSMSsQ4bBhfhcFS9zutlgs7Yhc6Qtcvm2bKjci&#10;6Xu5rAk1Ee11Ek1GZfHQQw+F20zL+++/X1fGPAwYMGC1290Wi6Ud0e6MuOCCC1TBgaTVvEBWMBed&#10;9jrOjBkzVSGVxfDhI3p+/vOfuxLWx/cm/SQqlcpit6stFks7Iztn0hRNkyZNij2P47NgjI80NBmV&#10;xR133JF6OUnetSskgeSmu11ssVjaHa2TaqLTngdwFjUrPqO5c86ZrwqpLLDNtDQjulqtNsXtXovF&#10;0gnRvqfzBaO0rPhca3bGGWeqMiqLoUOH9axYcb4roR7cIaGVNQ3c4hWM5Ka5XWuxWDolgehqWqf1&#10;wWfF+qSTF5z16zeoQiqDW2+9LXNad+Q3v/mNWlYNzDEXjOI2u11qsVg6MVrnzcJnNIfV+LXXciAd&#10;TUhlgTsujhw56kqYnDTRQWzByO0ut/ssFktviNaZs7j66qudEvS8+uqr6usk1123WxVSGaxcubLn&#10;7LPT79ygjB5dv8hNMPq9x+0yi8XS2xJ04Lp56bJIi+89oLhLQhNSWWCbvvezyrICt7ssFktvTCC6&#10;/6R17CSyRnPaazSwloQmpDLACO3OO+90JUxP0hlXt7ssFktvjdaxk0jLqFGj1NdIWj0FE7bpmzfe&#10;eKOuvMDtKovF0lujrQamsW7dOqeD+jz33HPqayT4nkyTUVlgDYhXX33NlTI7WplxAsLtKovF0ltT&#10;q9U+0zq4JGmWjzwLxGgyKguMHLFN3yR9DhOdxdIHUq1Wb9Y6OGf58uVOB/XxmUwTYIJLTUhlcOzY&#10;sXCbv/3tb10ps5M0NTxGvG5XWSyW3hytg3OSRnN5ZviYPXuOKqUyGDx4SM/IkSNdKbOTdrbYRGex&#10;9JFoHZyTFO25SWhCKoNdu3aF28sTfHcoy0vg9i63mywWS28OvofSOjkYP36800E88+bNU5+fhCal&#10;MsC2li1LPtSW8bm31e0mi8XSm1Or1d7SOjjQRPfxxx+rz02iVbMHY90KbC9PMGWTLK/E7SaLxdKb&#10;E4juRa2Dg23btjklnIj2vDRWrFihiqlIpk+fEW7rqqt2ulJmx/dODrebLBZLb4/WwYEc0e3du1d9&#10;XhqamIqGtpUnmFiAlzMJt4ssFktvj9bBAYkOZ153796tPicNHE5qYiqS008/PiXUk08+GZbVJ3mu&#10;/3O7yGKx9PaknZBoFEzppImpSMaMGRtuC5Nq5kmedSEqlcrdbjdZLJbenGq1elDr5M2wa9fVqpyK&#10;4t577422lXStn5Y8ozlQrZ5q0zRZLH0lWidvlFbcvE+jsieffMopzC9Yp0KWN41arfal20UWi6W3&#10;R+vkjYA7EzQxFcm8eedE28sbXlYf7H5Xi6UPxfcG/yywQLQmp6I4cOBAtK1PPvnE6csvv/jFL2Jl&#10;9SEQ3WduF1kslt6earV6mtbR87Bx40ZVTkUycODAcFuTJk12+vIP1o6QZc7CvqOzWPpYtI7uy/jx&#10;E1QxFcl5560It+WzSI/MBx98UFdmH4I/ACvc7rFYLH0h1WqtofVeMcrSxFQk/Cwr7lHNG3x3yMvs&#10;i9s1FoulrwQLMWudPQtNTEWDBa+xLdyfmje3335HXZl9cbvGYrH0pWidPQ1Ms66JqUj4MoSNjOZ4&#10;efNgZ1wtlj4arcMngXUZNDEVDW0Ph595M2HChFiZ8xCIbovbLRaLpS9F6/BJ3HXXXaqYioRvL88d&#10;EMjRo0djr8+L2yUWi6Wvpeq5sPWwYcNVMRUJLXJD28sbXt682B0RFksfTnC49t+1ji/RxFQk999/&#10;f2x7eUdzeW7c13C7w2Kx9MVUKpX/W+v4nBEjRqhyKhK+lgPmjsuTV199NVbevNhJCIvlJIjW+TkP&#10;PPCAKqei2LFjR2x7b775plNYdvLOTqLhdoPFYunL0To/R5NTkcjDzt/97ndOY+kpQnI2mrNYTpLU&#10;arUxmgQITU5FcfHF6+u2lxVcWzd16tS61zVCV1fXH7ndYLFY+no0CQCMtjRBFYW2zVZRrVY/cR/f&#10;YrGcDKnVun+lyaBM0S1duqxue62iWq194T66xWI5mdLd3V0nhDJEt3///nDdB7mtVhEcqt/rPrLF&#10;YjnZEojuJk0MABfwgiNHjnhBzye092w1geBecx/VYrGczAlk8Kkmid5M//79/8R9PIvFYjkeXHKh&#10;CaO30N196u8qlcr/7j6OxWKx6AlEcXq1Wm1oYs5W4qT2Bcrrim6xWCyNJxDf/GC0twAC1E5cJIHn&#10;Yjbj4LD4u/QevlSr3fPxmuB9znHFsFgsFpbf+73/H4tn19KVcbd2AAAAAElFTkSuQmCCUEsDBAoA&#10;AAAAAAAAIQAbN2YXqjsAAKo7AAAUAAAAZHJzL21lZGlhL2ltYWdlMi5wbmeJUE5HDQoaCgAAAA1J&#10;SERSAAAAhQAAAIUIBgAAAHXaOzwAAAABc1JHQgCuzhzpAAAABGdBTUEAALGPC/xhBQAAAAlwSFlz&#10;AAAh1QAAIdUBBJy0nQAAOz9JREFUeF7tfQd8HNW1vkh5KS/J/yWPNEhCCBBCCaE9Qqimhk5CKKEl&#10;EBICAYwNGLAxbrhXWbKau3HDBdtgiqsk94ZxUW9uslW2zcwWden8v3PuzGolja2tghDP73e88u6U&#10;e8/57mn33DtJ/ymH/+DYHzVv/LqLcpPIorYNSdS66RRq2fSlIPH/20LOYWrZfvY+5+Z+3zZvdfL4&#10;dzvq995ypiXMJTMepCuf/5RufmlzkG7qq+jmlzbRbS9n01391tBjbyyivw9+mx7ov4LufGUt/f7l&#10;nPZzQ65luv7FbXT0o9ODgGlbl/RD89Enj8/L0bY+6Q4WzqdLLu0owL4bac/Si4PCY2rd9D9Uv/9R&#10;criPksPb1C25HPlUv/c+at347Q73yUh7jm7osyX4rBv6biFj/XfkN4DkfLNpJ4+ePFqykzayir+6&#10;9y4RCo/oGRl/Dwqtcdc1tkKOG+kG6fo8mBVTY2xMoifenBcE5d+gdfj71pykKWaTTx6JONqykx4l&#10;+ADWCL3lpQ1BEPiLB9oLL1FkeEnTF5CnagLpnilkaFPwmUqNey+X9hhrvo12bpV2/vXN+fJdU+53&#10;/s/syskj1oMZOnrCG8LgG6EReFTyd3WHB5ChZ5JTr7AXXCLJ8AMUS8hzaBQZLoCCgQHyuiaDUtGu&#10;dNJrlLY4+uFppg+zmQ5/8DNq2fANt9m1k0ekBzPUGm0rZ9+jNELZU2TUTiKjejL5qiEEI53c+gYI&#10;qqGr4BJJJihcB4eTtzbFpFTSXclkuFMEFG59M85tlPO9pSOk/X8esFT60/utNPm/2dWTR3cHM6sX&#10;wMD2uSn7K8K8QBm0Qm0yGA8CIIzqZIzEVKrc2RfCWQwb7+sotESTpSlKB5PPkUI+aRt/TiJvDYDB&#10;oDDaQRFK3J+c+TcIOO5+ddVJcJzoYOaweWBm8d+tG74OYWtiu92HMCJrJoImka8GoMCnt2oiefb1&#10;gcM3A0Kq6sL8hJIeQLuWkr/oNWmT38FgTUbbmNA+PYNc+i77a03iPlas/IX095E3llJrdlKbyYqT&#10;R8uGr1ff3W+VMKc598uSOGpnXgPU8EYZeY7aLDEbPBKZ+X44ed6jE/FbJgSwN+SanqB60oyV5Cvo&#10;L2BgYHir8GmSAsWnNtd1JQbH+nk3Sf+3L7qSWrb8bLXJmv/Mw7nmf4UZ2975nTDHjmlO/RCYPJV8&#10;+/uA4ePEfPBoDFRPJN8xaA/4FR79I5xb3+XaxFE9nrmSPIVvksHgrB4PAjDQJv6MBBQWcf+v67M9&#10;qClNFv3nHKwq2VTc0HerAoPR1fYGSTdI0xbBq58IPwKMh/32gfG+YxNAk8i58wWo8rm4h8f++oSQ&#10;AkVN6SAyjgIU3JYqmBEQfwoojD0213VDulf4wcC4s99qas09pcFk2Rf7sLQD5xyadvzGnjkdiE3I&#10;FjA6nbyO8WD6ZDEdDAgvqL68H37LIqfRg6GpAfMB7eStTiMfTJj36Hgyjinyom0qVC60vzYMaoMZ&#10;HT1hwBdfazRv+f7h617cLilh0Q42zDgeOfVKMHo6ufe9DL9CjUom77Fkch/LEMCEhoCJpwZoinWk&#10;HYKPU4l2VMK3gcZQWkP5OU6jxOa6yMjSGm9nPUFt2UlvmKz8YhxW5zbMv07mEewYcELSOQR8V0ah&#10;diwdgFDMZ1AYRyeRJ6+fRAMOo6dCU9ZeueLP+CrHk78SgMCnF59eBkecQMHUlnsKorJNKnH3RdEa&#10;deu/FlSDDs1r2/HuqRFC2AlmZyjnkkEBAfgACD+E4Nv0CELT6dAoPRWacnu2iYbyHZkgoPALOBTF&#10;ExRM2pH3qOy9s78Y5mRc8muS4hVA2HQ2IoLAOSfh2vWUOJn+owj/oLp9EIj7iJUb6KnQlEGx3QQF&#10;2nAEQD0MoIJ8IPFxEDXZXxs9WRqX/TGTxf8+R0PJq+fd+lIu9eqzLT6AYOIsorYcJmMMTAYikCNj&#10;AYhxMlJdR+GEWqGpUWd/fVwpBBSHuQ2KvIfRJnxyCO0wjthcFxux82oB48gHPyUanPQlk+Wf76N+&#10;17VPcZr6D699GD9ACDUizNstGqH+yEjFfIxKP4/Og6PJs+b+HgxN20HhPwRAHByLdozD3+ozMaDg&#10;Z6pEngWMd6Y9TG05ST8xWf/5PBp3XDaEzcWQscOoeesZNh2LjZx6NUzITNJz/0p+aAr/ETh3hxCm&#10;HhpD3uJhYBir7QO218aXQkBxEM8/AA0hn/ApKtinACj0OIMCGtCjv0eB/X3JVzFZgMFlBKMmDiRa&#10;lfQrUwSfr6Np17XPcLiZnvoCNey+1b5jsZIRAGPeV14/AKFsOQSC0aqLLe+p0BRaSxxftOPgGAow&#10;KKElAgfHkbOIwclOb7XNdTGQrkMTziPPilupvoKfNx7AOEUmDkdPeuPzpzEa8/96MYdMw8cNBiBu&#10;se9UXIiFsRdMz6DGCjCfhQFB+CAQA8KpyX1dhaYIYe2vjx+59P3SDi+eK1QBcIL0vIHmJF2t7XVR&#10;k8GO9nTy7XwWzxmjCM9lYDDvl8/8IxElnWKK5LM/uFEPDlgOk3G2fYfiSYYDzJlNTvgQAahrXwXb&#10;dDDoALz/dy8V8xJ3gdhQEBTlo9GG0WSUjaJA2RjybOqdEFCwk8mhrr8cJuoAPxMaqnwEedBvy8dw&#10;rDr18xGVDB73ltQ/xNepPAHpsK3aB2JCXIcnAwxgEGsLMMnJqWYwjgVme20cyQKFr5yfDf8G4AyU&#10;jSRH7jMJAAVrSDPVf2AkQMHPRLQD0t/9nQwECxj8aYrmszn0td+JXx4iAnIaBSL8psLeZBxgVQrz&#10;UT6GXKzGg6FpYmdNXQaP3AyAYRR5AQZv2Qjyl75Fx1beS7o2G893214XFfFAgJPp1dOgkQDAcpiq&#10;stH4HEV5a1+SbC+bzM8cGKENsO1IIgkM1/U5dHjJ7VQHgfjAHD+rcTDKtfAGCCXxoanTKBdg+vBc&#10;L0yHF892HnyLjMW3SdschmZ7XVTEM8X6fKqedyP5y4bjmdAWDAwMBOVcb8J5qiTxMwNGS3ZS3WcG&#10;CCGeul4lDGkufRSMUqMnAFPizoNgeiA0deoH5Tl+CMYPUPhLR5GzYiTVz7gWAlyAc6JN6duQwaH4&#10;dHItvwvPY400khpL8Fk8XIDp1Is6nL923s10Xe8dFNjzx+dMkSX2YA+XC2oLlp+PxvZkYUtHshwv&#10;155BoimYeLT6S5lRPHq24rwEFvTqR/GcadRQCjAWKy2llQ+nphlXARTv4Pf4Tc459TLpa0vRYAqU&#10;wFwCgIHiMXRkbi+AZRbk4OhwvnZkmUQku5dc2jPaomTFOeJHtGw5vUNDepx0NiFzyf3OFUp9g1E8&#10;Wn0YQYc2/Ys0YxnOSWBoaihQNJbguSUjIazRVF88grwzLo8zKNjJNBNl/BzuZzH3F89bfW/Qn+h8&#10;Hc+u9ogZCbVXXOPQuSE9Szx9vVYcSx2M0kvh/UNAwrRFl8OvSHBoaoKiJX8A1QOIPjy7rnAE1U87&#10;N86gYFP5sUrYARRMDA5fMZtJ1oi5OMdeI1rySlgFF+UknXpz303yIG6Mpq8AYwzbxvQUufRStCWT&#10;jNXwKwrhV2C0BkrHUEveKHzPJXF5ttfFg3ianjOXTftfBygwcjF6AwUjqS7z/PiCAvfR9EVwMi8B&#10;IGCm8CwfNFJTwRvSd6debH+dSQ/1X0Yvj5icGG1RtPw8uqb3Lmr85BKq2/esNEiVsffwQpxQgoev&#10;a/Oodvm91FzQD6Bgho0Cw6DGJTT9GOclyO8xnDBfM6l5x/MUKBpBdWI+8Owpv4gvKOQ5sygw45dK&#10;U5RCK8GHMeb+Vp7fnTbk0r6EmJHWkGjDd3Q86UcmUO2W56WxTjhcdo3pGeKyuBwBQFPRW8KwABjn&#10;BTg8mWeLz8FrR+yvjZFMUDRteppcJcmw83h20UhqnnoWQAE77w10vSYK4iiKoxxfMcxjMXwKkBsh&#10;aWB7bzwnvGozXjbBfmDj1tPjt3zgJpiNqo9+JKVmUnJWOZHcVVzYwqPxfTA+juFXhMRrSZlpTStu&#10;pjoAI4DRakBA+vqH8f1U/H7Q9rqYyQSFd81D5C6ZQD4AwkBEUD/tLPBkOc6JT12HS1flAp6SceTH&#10;M4RKOXN7Yn+iA8ERvf7F7dS8/svx0RaWs8KfDAhVejaRDC4q2fQIGsdmZDce/hmZEUOHcBaSY1Pv&#10;INMC8C8CRexXJDA0NUGhr7iHtOKJAAW0U9FYql/5pziCwnSmtTRyFiEUxTP8MB2ePK7Z6JqfOBFZ&#10;cmyJx0q0G/tuEfXj3vYkaUcnkh/mg6es/TAh7sPJVLvub2DO22BSnKeKw6Z6MG6DAKC6AqCAehUC&#10;AwMlfczQND6qvAOZoKieezVpbLYARr1kGGkrH44fKDDCec2qe/ZvpT+sjbhv1VN/gWdHPr/y98Fz&#10;aFr6P2PTFowulZM4VZjeUAHbCQ3BgPAe4anbseQ6kia/efQP0Mh4hWGRkdPgVWTTyDXnbmgJhIZs&#10;e+H86VPOEuY5jRrb62IiSbXPJtfMSyU/4S8cSRo7m/veBC8+xDmxayen4cIzZtGRjItES3CSjMHR&#10;sOFR5bdEmIcJ1fqmiCM/eF8ovoFKs84Thy7AgJACVS4/G0e+A+PIueYBUWeqcPYzMCMSti0mR3l/&#10;gAKMg4B45Dbm8RoMLugtsL8uFpLdbOZSVfoF8GWGy/MYFHX7BwEUq3BOHEBhLpms2dlPmQ6TlFnc&#10;iHMiLyZKS32eRkx4MzpQcMWwbAew/ULcjLNqhWDCNHJs+Ds5KlMUIEBcYGIcmESBnCeESXGvOAqL&#10;2PaqkvuGwsHiT/gLoSmCoekanBPn0NQEhTPtHHFwfYVwcguHyLYEHnEAY6/+chmqoMifD/MEDdiY&#10;N4pa88PLTxyPYtIWUiMBYLTfsM603Rh56x6Xqic/zIdMXQMYgXJVDsfL6bjyOrQhPUFOQ60iq8s6&#10;H6AYjhE1nIyCYRRI+TmENx9C1G2vi5pMUPhSzybaO0xA6AcwDCciM5m1jBUUDPT1CtRFE8Uk+ven&#10;Um3mmTFna58bmkU5C3pFBgoLTW25X+l4Q3j6Gpwobmhz2QCpY+AyNO+BsaQdgCP07m8hmCxoFS5y&#10;6WEzIiZkKWk8i2iCgqk2ty/ahNDUOGx/XbSEMFwD2OqmnEu0R4EiABByzUNcQGHwHhjL6ODi+3Fv&#10;5Sc17YXPsuOv+H4Jnh/9wLPk27LxG5op8u6Phwcslf2Z7G7IOX+ONvQjQ0jnaiN4/Fz1xPUMXOhi&#10;5L0uI6jzzF3iiSusd4m2qoOTqUbuCIRyU+Q7Ni9xBarsZrOY6lLPJ19eGtXBVLEJEVAYcQCF7hE+&#10;u9J/TY2FymfRywbLgHTrOTgnhr4YDXTdizskqjRFfuKjadtFsy2bY3tDNMal58noa1p2PjUWY0QC&#10;EFwF5C8fSS3FQ0UIHsTXjHb7eySI9GN49nQKZJ5GAdhhFlTL3vHk2fEsBAhvPZ5mTUbyUnJO/TXp&#10;pW9SHQuukCu508GfnfbXRELmhFt97j+VkwmAN5RwWUAGtF50/kQosXx7vbgN93z1PFP0xz8a1n+V&#10;fv9yNjncJ1iXCYZwNo0bWLfuPqo+kEm+MpgPs57BP/cK/MZmhJfjx+5whU2yimwZeSuhZve/BVC8&#10;hU84wxht8Z815dnL98mVdQl5OATGswxoKAUKTubZXRM+ORExMX+9HO6y5isaRg1pp0N7cD9i18K+&#10;kiHhO5y8wOT4WiKExL94VzlCB5KlpkFVII0mrRjO584n8fsCnOe0vz4hxFGSSgs37+0vo9fLKh22&#10;nr+Lb2iqQKEtukk5gvysfJjQuICCncxNci+faTp8AF7FhpcBevgTcdJ4Yyf2pw0Lrj8xKFqzk5pO&#10;bDpCqRFq7AhG4GxyFA+AbwE0AxA8hcwd0EqzpFNufR3O7Yn1nSbJQuSZ1Djpe8JQFhYTb36qQtN4&#10;+RUKFMaSXjAbMFV4hr9Qmc7YQcGFuu+Tc9eL0ECjBBRVZZPM8DpGfyKEWM4s78bd1w8xIdD1cKw9&#10;lZ4YhPDN5gb2VA8G7AEjsqh20e1oPJwtc75fkjkzf4ffeFKqB82IOIBc+ZxKDfmvB0FRO+E8gIVD&#10;0zjVgMhuNh9Sfc4fYPMVKBrzB8UHFGahbl3KD6DpVCLOW8KZY9Z24c93dEfumk+6NyFRletDCDwC&#10;mRn+7f+U6ifWFOxfNBRCcwDdUl9guOyvjzu1ryIL7FEOIJOx7H4ToPEKTXnafi015N7XDooCBQp3&#10;hJugdSHJIM8g93u3Qfu8JU6mO12t74h3VDdywptUuOI8e1DAdKwJ33R0IgicwzMGgKtsAkwI7CA7&#10;XzAlLXteEgFxIiYhE1N2xKvItFlUP+nHQVDU5Q02BbYD58RDa6ktjny1Y6m+cBTVm8Dgvsay3xWT&#10;Uy/BfTKpJX8wHMyRAgrPx3eAx8vQt/gmBlnerAzacpLONqHQfvCPvJ+E0xndDixcDMJIPpT7AjUU&#10;DRRASIdgSrTk/0Unp2EEl+HcnjAjbJPVKrJAESIRCKsebTGqx4GxK/B7PMBpgqISoEDoK6AoYEeT&#10;ywBj2cWG8y0qZW9AS+hlIDNdr+Y74psU5FdXHNeEDBo7gg6u/LntheER5y84eZRJRsZPAQaYEcTX&#10;rFobygaT7pwo2qSntjZUuZRMat71DEYwQlNuR9o5AC6XxMcjNFWgEOAJ6HD/Il6cw2tOYinsYQf2&#10;A/JXDEQUB1+i+C1qKnhFgS2O/kQocRGVLSiiNh2hZPjQoY8F5S2bn4IwhkFbQLXmj6Iqmd1jM8Ib&#10;rPdANMImRJ9NWtplorFYaN4i3mGf96OKR2jaDgq9ZKLSFMVcEZWFZ8fgt0j6/B3ypP5GHEz2KWpn&#10;naHyLHo88yztVLziXJqZ8feOoGjNSZoTF1AwYRRq+kJhllEEJ4kjEdhcd8FIah7LZoT3bugJM8Im&#10;ZJUayaXjRGhaqZUmXovfY1XDnEtQ9aGaCYoGCDBmUBg14mRq0y5UoMifRMbOf4CnXI+ZmIlGljvL&#10;v2110g9MSCh/giusjIMzbC+KjBoh9Ap0bDoVr32SnKXJ5OfSd5gTntL2HR0uZsTZA2aE08GsGbxr&#10;/wJwDqW2/cNIn3yZgDb25Qls+7fi/unUvBd+BUARKHhVQBFLhGOtBuPch8pPqP28wq7HjJR0HzVv&#10;+1lXv8K34Zv0j8Gz7S+Kijh/wc5SJjmmXiKagjvIwGjZ9i98z2aEd5xJ8LJDAI8n57xZF1Bj3jjy&#10;lQwi78Jr8Pxp+C3W7Yc49FW72bTsUdGHXyKtaRBstFs3MtB2yD257I551iQmiZ3XRPgT3If9ZGjp&#10;XUHxp9fep9acU2wuioFgGzkrxyhvyjenlqEpvIVjyZ11iajIhFVaBwlOm7FOmFyX94YIrmU3z0+w&#10;08ZrVmIzYS59n9yr0XJkP3kO/58uJsDu/O6JncxV5KieANOLQVQwmBpmqnpMpx7/kkKn7hb/RXel&#10;ABQbOSxtB0Xc/IlO5JQkDEaqJwVRyFiJRiQRgw6LLZa4O87FL50oqI5XPiyC8+SNhAkbCubHHpoG&#10;QZGHsBf3blp9X2ygkGzsIqqa9QOpsvLy/lmbeYaX5zviXf/K0SJr8wzyuZJp5Zx7aN/SixQoaHHS&#10;fyUKFEo9FeHB08jgGb6S8QIKneP5tQ9Kg1SdQwLNiKGRps2jmvlXieAorz+1ppwGsMJc6rFN1gVB&#10;kT+mEyiijBLMQt2mSaeTUcyJq/6mPxG/+Y4g8YDV5pDj2CQMkEyRP4emAoqWnKTt4nl2rrKKG/E0&#10;+2bFvHkXABTwqK3KqAwWzkyM5vjvTttOKkpgE+LmWsri4dRYylFC9HWOFrn0fOkXm0UGRe3imyWT&#10;Gu0uNqoqfSo15b0p/kTD3kTlJ3hZxFrhiRemw+tJVaBg5ZCT9KNg6V3jJzfYXBwnCinjcxbzSicF&#10;ikDBUFnoosxI4hYrq11nsqhuwRUivAY4vAISPRu/Rz8CLdNUh37wff0LeX0nb20UzVJF1qqfCgj0&#10;fNwLg8c3l+tAEBHGOT/hNA7ivtOpunAgae4p5HOnUduG/xIc8Dtfg+Go05PgNaG85Z8G/6IG3nTJ&#10;MISqXDgynFo2PymM4M1KE2ZGuMjWeIc+SVd+BZOWdTkEyAuBo1/y6DQUKBpLX5F76lMvjAEUaoKN&#10;X2HZtHcyGWWjqer9J0kzluK3eFaMsd+yUgaovGGpdjLpAEXjrgvbIxCu0+OdaWxvEFdqwMjiaiKE&#10;gxnnk1auNEbz/lfJOQdqVxYrx38/a0VsQtQWxhYoWlbcjP/HtjOuBYqmsn5yTw9CX9nvKppFzSKs&#10;d+nAwrvIVTGUDK7kEm0Wz/wEtJHBk21Z5N7/Ghn8hiWAgt+K4Dv2SjsoWnNPoQf6v2dzgwSQwcsE&#10;VBmfd/n18K7HkK+AK4vgaetsRhARxDByT0Rczc2APDjvZqovHEoazJjSUNGHptaKcHdRioCiIe0s&#10;aMP56GcUfTBXnPmnnCkTbE1S75kZ3/wETDRnRvXaMQBCChlV40mX13lOQLvfVj4Fg6Jx/VdpzMQB&#10;9jdJBOkeGRGsvrwlE5V/AWC4l94rQlIFKgnI3MmrqBeRN/c2at3/Mmz2OPLu/BtUNg+IKENTWWsy&#10;jVoKBgso6iZzDeVC9DHy8JGr2Fhzte38J3mLR5Jr2hW4F9dPxCs/wSGo8lkaKkYgLDcXioszy+Db&#10;I1PoAgpjzbdo+az7bG6SQILK5lFRvfcNs2QOUUHBKKqdc6+o38TsecGOnIqCPEWTKICQ70gaq3v2&#10;AaIMTU1QNBcNE1AEUs+MEhTcNhXeBgqGIHQfTq4l9wmI45afkHB3Hmm7XybvIZgLfs3VsVQzX6Q0&#10;dBAUny65lHYs+q39jRJGjFpVxlc/5TQyClVSyyhU+0JyJtThjf9iZfZZRIgpPxYh1n9qhaZR1j+Y&#10;oGja/abcz5/Kq9GiAQU7mer1UxKVFVv1E/HKT3AIqnwqo/ItChwZR66jk6hy+wswG5wSUHM1QVBs&#10;XngN5S+7oNNNeoB0PxrKsXIG1X90IzXn9Zd1GodnXC6CcifCjEBYOkyXq2wo1fHMZslYYVS0zHea&#10;60zqPn1dQFGT/lux2RGbI3kj8jLybn0UmmI4/ImRwhfOg9ieHykZx9DvWVS16lHyHmEtMZ7q9rwo&#10;z+A3OVpbXwZ9ij1LL6Zt71zV9UY9QVLGBzuPUVFTgvAofzg5S8ZT+ey/oBO8a2283wnWiBGpJpx8&#10;8CkaCweRc9nVaAPXkEaRJ5GajZlkbOsbAopl+C3CehFEKzwd4Mn8vpQb1GTw/picn4iHP8ElBKul&#10;z66DE0k/zK/DGG+aDZ6tbo+UgprCv/abtHTGAyE36UniafZDosIqlj8Ih3M0efPHE+X3l06oPbbj&#10;W0PgxKjh0d2U8UOqKxpM3sVX4/8Ik6MJTU1Q1H9wi6h8YwHvths5KNiH4jZ4PnqYGvKGUtXC23Gf&#10;OM13GBwhTSPfh3eSBjAEDo0ld/YT8p3TKMU57ZFXEBSN2V+hERMGtd+kx4mn2XkBTxY1J39XTAhT&#10;7bwb5Dt2wEIbHjOZC3eNY2q+gve+VGqUl/pF+BwTFIH5F8i9qhbfExUo1PxQBkzaSGraNwR/xyk/&#10;AXPJE38c7jdUDJW3HQQKX5b7c9VY5/etBUHRin/ufZW3Fgy5WU+TNF6puIbcp8lVmCKLdY+u5FVm&#10;c4HoeE4bc80CgzCdWve9Ts3w9r1aCp7Pzm2Eat+cwGrLOkNWojVk/wnt/QC/RSLM9mIdX8FEor0v&#10;4O/I9rOyJ05UcbIwi8q3vIiIYxxph0aS7plEmuRSukZcn0FGsxvCqNM0VcanF0yAtkComq+yempn&#10;mPgtD+ApfUObQQ3pvOHIMGpJ/QmEyz5MhGtTZBO2udSQ8kPyFgAUmx5CW3mARQIKXlS0kozqMRgI&#10;Y0hP+wX6HAd/An4K+2u1n75IPn79BLSE+32exeUdh9iB7dhGd/WOdlDwP7y5t9OV6IKX7kiV8bG9&#10;b1jwO3IXTaAGgKIu/buCdtWROJkRSSmvIMM1mZqgKRp2cGk+j06uHbU5/3hkgqJ14qlSva6XDIwc&#10;FIZXsqB16eeRXjyGGj+4W4QZW2aX8x6qsr55//PUVDqMGsrVRvayH5eNr1K39/6OoOD/NH56JU5m&#10;lRJH+x0x8RwFl7ghJM08A9pimIRojpzHwHxWefFaHdWeLPLtG0quct4bKwo7boKifsrpiBrGkFbO&#10;oIhwvyvWWhgIFTOupDYp5ed2rMdvkWibTsS+jjaX3HBc/WXsOyGqW/sw2vo2wHbM9hp+3TjjoGHr&#10;BduSWnKT8vg/bblfEoTyaE3YbGU4hJHjYXUK5jTueJYauSQtv4/8P657Xui1YNJsakj7KdXnjaRj&#10;065B/3ldSgQjFKOZV9Y3pp1DvuKxpDkno42R7XflQgQgjm7pZIxWNd/hNGJZYWZtQ5VOgfJB5C9H&#10;6L3sUrmvmuexB1vQYhSN+XZSW2nS1yy1wV4qO04y/xDD9jkxk14NZs+Hf4H27INzVDSKjk4/Ex2b&#10;CibGabGyvOdTrSJzlmSQc8lNuD+HphGk2GWfy8XUlHImte4fQrqTV7ZHsmsdO5mq+DdQOBLaMQ7z&#10;HbwTgDGTvPMvIqN8NHlKVYJOrYw7PuBZ/ne8srZrjaZXmwKHQ72rm0OWnijDtyf2nLk8fxqVT7uR&#10;GvMHQltAPe94Gp3j8vx47HnBJoQrpzIpsJdXeHEoyKEpLw4OU6gmKJrTTqdW+CYGBlVkoKiXl+Sx&#10;b+MqTqbq5fwWZtZWUQ5IXGctxvKWDCa9bBQdWXqnAK27Pb9mZ/2NKj/4STsonhkC5279V+GRp8o+&#10;DvoRlWblXWE4vx+TfYuaWA3yG/YyyD/1XDLyMuHhWzE229w4mBEOKbXZ1Jr2PfLlTyDXIa5XXInv&#10;wwxNLU2R+mNqLIwCFDJzu5Aqp1+NkDb2ajBVYTaN/EsuRwg6mOq2PW/ecwt+P/E9b+wji4zbQVGX&#10;+zV6fOA7AMUU8nqmALmpZFRyxTWbk7cxogrCZ1Q8yTDA5PekY217+pAnP5mcWedIx1mThD8ij0ds&#10;Qj4SE+LNH0ctk78PkHBoGmaNJc9ZaO+Sb9p5AIW111cE+10Z7NfMpNZJAH0R7+LH/kSU+QkB2DLI&#10;bzJp0BBcuaVDjlJd1l1/jIb2yMM6LCcjcOAfZMAu6s4UMmq4ImcsVBDPXE4D2jbj4p5/6QsvrGEP&#10;34ATZxSMp0D+MHJVT1Kd1WPf84KFwMLw5f6L6qEt2HQ6dU7/2p/fkRhU75NzxrWmpuBR+YnNefbk&#10;1FXtaGvB8+TP5FwJ77cdjT/BplAtqNY3PQKndwz53ubtK+GDyQzwiQdP045LuoKiNTvpQ+tLlwtm&#10;w5FKfmZ81UTy1aSQtrc3HpAB+8eqlYtIYx2hkVD7bnxlaZeTxmtSd7N541HJnn6MkZKsInubtOTz&#10;qU5mJ1mwvAg6HBWuQFG6ug+5pEI8MlC4cC7ztT5vCFXP4nkTzk9EPt/hlMKlRXRs7b/IVzKJGsAj&#10;xR9OZXdvZlnuLP+2/Wf+0ISEOqxpUx0mpK56HOnVMB3VyRQ4NhEaA47ntr/Lg9gGuoDwaO1edNS+&#10;G59n2e3kKxtAtZN+jf/zEj1ui901YZLBq7LWiAkJlAylpuW3oY9w9sISjgWKF8kosXaxCXdrI87J&#10;rJbntuRZ10aTn+D78IvnMqi58E0yKpJJOzwCQJ+HPoSX18medyN9NPvOdi1hHXOynqRti65UqppR&#10;tu8lclXBhBybQL6jySBoDXPKle0gl3b1aNiKEW2V8XHuoq5kvHjtyluPLUpic8FqXFvxIPnnX4+/&#10;eUFPONP2DKgPyX1wCDXlWcsRw6yBkKzqEvLOvJKa9w3AtZxRjWKLBITvnKL3Q3ZN+WOpbvbFci81&#10;kRgewNh16GA6rIO/5P24Xa5CdPQjubFePZb8VZMAiHHyNiB/5XjyHBpP1TmsNaYCoayeEvQ6Jhvi&#10;yimOFrQDAEXhCGrdy9EIh5Gs7mMwI7yKTF9Ah5c/Rs35lnD5jQTdmUlVls87DxtwgtV1YTqK8Ic4&#10;eVY75QyqmnoR/mYgRrrZPVdUrcdz02UDutaSgTJoeC4l3Gn3QP7TXf0J62jJScoXu4If+YZsG7nR&#10;/JDD25+XEi4DmqKmchzU0yhqXHmtMMEjYSunTnvCz2D/gtPTWQhTL6LmgkHUmswmjx20WN5YzMzN&#10;Fua27R9IzqOcmeTZzu4iLnOtBnjUXMSvz4oEFKpQt6VsPOnJP4IguR4zsvkOXlHGfa/L+g3VFQ0h&#10;7yev4f+8VCL814MyGK7vs43a9t7+SxMKHY/rX9wWsnM/r9OoRKdXoPGZVJn7LDUeHAUTwmYEmuPQ&#10;BNIKFTLZUZMleD0Rtspuv7ySPIP8s84nHRrDq6WCqbypR/Ray3oXWd1ieO2pvxGV3H100w4KvYhD&#10;UmitMLdItnbw8+2zNmiL0J/AwLUW9TgroMHncbEQa03e6C38+/xzyAx5P5wJga5HXfbX6a5+qzte&#10;aOjowDYwaYY0oH7rw9TIBRuH4IyC6svHkUP2jOawdQsYGcvsXpiEuJt9CWZmZXkK1W15xmQIh81R&#10;ApP3rtQWkH/jo9S2+Sncj8veu5s1ZSePHeB0OJq8jiTc/a74OqX2W/h1khH7ExyCcsY3i/RFAHHp&#10;IJGN2n88/FX8LlfF8U2HdfCPyoR8qdMN6qGqKvDQJWhIBlWsf5Jq4XgGKkZTXdk48h8YRw0L/09+&#10;U1Oz7PUm1pwo1TmLDm55ijylqdSQ/C0BbvSLldsFXFc8nLz49HTrq7QXyKgwEKBAu+zPDSFxMt+l&#10;ktm96GjaT6XdkeQnnLq5BXbVOPR9BAXmXCFmJNL9Pix5U3bSYhMC9kevPtvlZLub8EIeZXunispu&#10;KHiN/BUjyVs+lupLB5NvCZfQMWIXgTmw8Ql9QT77F1xBlUla6nnkLZ5gjhb2caLb84KZyn2rXXwr&#10;QnDet5JD0xNpvnZQtEqOI1xQcG5kDgUmnkOlcx4XfoVfj8laQi3qaV73MLn3cuTCWnJjxPx+4a10&#10;Knv/rONrCetozTkFjsd2cmjHYSxsOpeKsbfOzDj2AZh3YJT5eoeR1Jr3Gnk9yeg0h6082xq/iqmu&#10;xBNAZhkfVL53IxekMoOi3PNCpsIXw4nuRXVTf4N7ISI44VZFIaV0pZzRZPPRPSjYV2Nz27rlLwLk&#10;SPwJp1ct6vEuuJrqdsOv86SYoIps+wPjQFb3psM6Wrack2OdbHczRTANRi0EskoY4XUiXM0bRP6y&#10;sWRAc/DGqpXTLpPfZIInUW8RZjKcwhRZi1o2lALTze2Ko6nOFhOihNxYqKaceTmd/blMPGrNfa/y&#10;eBM0nnrvPr/hMtS+Fr4D1g694foTrB15lRs0E++JkXE+/ua3HnHEE5m5Zvle9+J2jjZvMUV/4qP/&#10;6LG0Yf71tjfrQLCNbn0/hPC2NLR2wbXyeodAyVtUDweqbvYvpdOi0qVOIRF+Br9NAJED29TF15G3&#10;aKxpRlagfZHP1VijuCH1UjW5JKHp8bWOFUW07OdCoHByDe2+S2MGZ2X5mjD9Cf0YfIfZ1DDpZ9S0&#10;3yqvW4XrI9fG1is8TJF3f/DJrC1aN37H9oYdiUPXY2jc+2hkJlV9/AjsO5yfEn4hzFhqeO8uabyq&#10;ygai9USErTzNrlK9jVNOpYYPbpW2qDf0RJg21hHqaUupEh59S9q5YvtPlDG1QNG87jF8hgMKXmKw&#10;nAJvX0LutLPxd7j+BPdR7T5zpCyTvNUj0TZ+LVfkb3cMyjcnqdEUeXjHjUBSS07nKOQEZHjR6J2i&#10;unmk6otuoKqKZNlmwAdzUr3vLfzGYSv8lQiTNGER/AFOODHTju1E7C8e+WwAMdLFyuwn8CoyjP5C&#10;tSL7RPMrQVDkqP2uul2OACeYB4gn9WwpalK1Id0DV+19Pp1q0y+ipqwfSrvcOpu2CEEPurvfajr0&#10;4RnhawnrsNBUv/ePtje2J17YcxidflcYtfvDl8koe5kChamkl4wg1zSezs0kj8Yrv+JRPdWRWCC6&#10;tkAio+pSU71q7+FZEc48miakJfkHpiN4/IJerjXhvvpmXyIhcve1C1U4fzo17uL1HZwBDcOfMBf1&#10;cH+8RapfGq9TibRfoLbcL4fvYHY+iBZ/2Zoosbv5CcnQwMhNsPPTZTS4PvoTNMZweY1U01yVz9BZ&#10;bYqnHjnSj09synhyCyNq0WVUN5MjCDYjES5WZhPCe3R5UkmbehFpBk+6dRYA+0f8PPUahsCcSwUU&#10;oilkhpXtPPsi/Nx2X4ozv3x+c/rp0k5eg9Lxvp0JzqxRiHOzqPSdm9GvW8G7KHf90T2yie7K2XdH&#10;DgjrYEDwlHrD7pvtH3JCqkOHy2Gf30GH0ql6xsXkKR9IdfnjqNncI5vnVlzGPjA8jmGrwbaXI4gM&#10;qkv/KTUsvBbP4T0v7Evb7YlNCK+byKD903tB2LyfeCWYqqNPlfg7T0DPE4e8OJn71yqLeAB2bb58&#10;x9qS/Sz2A3gNBvPCaTjUYMH57h19wBseGN2YUklULSZfzevUir7wM6LaH0w3ZF4rai0RetzQdws1&#10;5cSwnaLhQic4pTuVvO5JZOx+DeZkNDXyzv4rH8f3XCSMsFWcuThFJ7yND8wGM795/zAAkLdOYnUb&#10;gS8jpmgmGanfEkGwYHRtnvSD/88a0Ll7CPlmXEj1WT+i1pQzqGXKTxQl/5Tq08+h/e88jz7zRFk6&#10;KBPgxP1glo7sflMGhUfjd5qdyPHmSEUV4jRs/Ydco15UG2FyDudzzcgtfTfQp+9eHBsg+LB8i6jM&#10;SJA44VWIDjFT08mR/mvyFo6huqJ+VJP6M/mO1bVaqBIvYHAZ3zzid4m5ZnLOhEcYV2qHY0b8GNWl&#10;omFYEF59CnlrJ5A+6UxqSvsOIqxb6WjOxeRccwe51/QiY9WN5Fh7A9Wuu0mI/9ZW3UCu1XeQa9Ud&#10;VLXhejow5zJqSfkRVc69gDReeyqacp4I3eFlP6Rru1izcIThX3YXaZN5iQOvFI9wFRs0BANCyfE4&#10;7/WI5rjvtQ/pwzl32T80bOJ8Qg0a+CE6x5XZvUkr6o+R/Do1vn9TkEmyPD4u6XFehliMe04jPROC&#10;WHk3Rvrb0gb785kYDGWiVUSzGSlkpHyTHAvOp2Prb6Sa9TCj624k5/qbQuiWEAr9XhGfH0q1uIdr&#10;dS9qGv8Tql56u4BVVnNJVMbOtwkO8MBa1NO04W/yqTZXiSCkByAkjPXYbMge69G64ZTm2LWFSXDY&#10;OHfP/gR31JlxJdXnj5ZdZh3FA/H9DMWgsMrhuiNrtRRHB7xKykz2dFkeUA8AHcJvvDINYCjuR1r6&#10;T6hmjSnIbGgAUEcA3EKOnFuPS53P7QySWmiTGpC+4DfkzfxvaSObJ9kSgc0DL+qBuQlAk3prJ+Lv&#10;CNe7CCD4hX8IrXNOkeqq1tykclOk8TnYr2Cn01ueYt+IiEjVarDJYK1R/d6DpBeOp7a9z1Ng6lny&#10;nSzUlVXgMZoTWX29DPdMp8OzL8JnFpxbfkE/3xckkdJmCESVBsi+2Kv/j6qyryWHAEEBwgKFK/vW&#10;INmBwaLQ80JBEQoMJufaa8m5+jY6tuLX5JlytgiRa0OYuM2utAulzRG9xhOgsgDRuv6U+GsJ63CX&#10;TbyAF4y05MbxFRBwCF3QClatRvPSXtSYN5I8mewDmE6VrGyKIJy0IQYg+wcV218hfzm/oJ/NVDWo&#10;PaeipZ1F1auvpWqo91ABhgLBErgz9/eKcm4/PpnnhAJFrrXTGuuuF6rE31WpPxReMNVPOUP4oFLZ&#10;YdbDQhNbe4n551wl8xvr5t8Uf0BYh3JW4mRGgsQJr4PmyIAzOOFceT20tqMvPPwUCBBhq46RHdNs&#10;K2smLuObSvXJPxZGc3qZ8wq6cwI5sk4TVS4j1wSCRR0Eaif8MCn0Pu3aQwFEgCHm5DqYrOvI89G1&#10;5J98Gh3cxhlVfpcqL/q261cngslV5jKT6mZfJXJiebXmJLWaIkzM0ZjzVdkGp3FnnLdZREiqOgSb&#10;Dm/fk/MUeYrGUM17nD7mIuGNohZtrw2HpIyPQ2Oo1FTl/ZcvhFf/Pkbr2l7BUetkZzIbYBBiId4G&#10;oVoUKug7hVy5Xcn6reP56h58P7kv7l8roFDOK1PNmuupGqBgYDA1TuTVcACwxhVVnOQ6gfmQyUne&#10;FjGTfLOukEKphJmNzkfpR5O/dm3vHTQxuZ9942IiTngVYxQvFGbUZFyD6GQAbO33RZge+CAqCRWl&#10;n8HL9DRVjNwy4wfwG24iDyIBBYZ2cxHUDJ1MhCsXIWaQ7gqD1Lmh9xAKMStKa6hnB7WFSZVrr6Ha&#10;yecqYOiL0Xeelrfpu5gMBYhahLy1M38tjqV33bcSDwjrCJqRYJFvPAn+A+JzVTyTRR543o17+lPT&#10;St4qgJnD/gAvhYs0o1cHM8SZziyEmd8lF9txG5MRBEQnzWABwbmhnVwb77al4O+dABJ6P+s58izr&#10;2WiLAGNNryAwDkNj6Bn/Y/adZ1Q7pcVDNERLxrnkmHsRvTR8Mt3w4lY2G6tNkfXMkRj/IoTQWfYl&#10;eMEvM6Ry9OnUVDwU4dk4cUxlWjzsCaEGRBx7cd00osyzwPiugLCcya7aIUSwnQGw4V5yb/xDF+Lv&#10;hczzOgAJ9wm9v6U1atlcrVOmhNsW1BpwfmvWXEOHM35iAoNrU8ypfAGE8iE8My6lo9PvoTYM1B4z&#10;G3aHyqWrLFlXQcSD2EGsgtbgKXF400WvkLdoBOkpFyhGaPDK9TDK0MxXbldPuoKqVoHR0BKdTYYd&#10;KELNhHtDR0C4N91jC4hQCj2fqV17hGiNEFMSqi2CoICmqOWwdc1vKcDbKIkZXSv+laUhjMyLqX7N&#10;g0HH8jMDhHXsXnKp5C9aN/6PvUDiQfCqeTGulfBqzDqHtIyfy98ctvJ0/XHDVpginqDy1owk/zow&#10;mAGxvqMfERRKB0Cw09jRTNgJPlwKBxisLRQwbu4AjGqAogb+RSXMSlMqAyNTNAZ/ts74MdVt/9vn&#10;BxB8UE7Sqc8OmS7xcP2eSGovIiXWGkcwShQzKpbehtBVTSxxDoJXpncJW6FercLemjnnqnwAGM2A&#10;UKBo9yOCAhJAAAwsOFOQHc3EfRFQJ2CEmhQBRkdT0q4t2s0I+xfViEpYY1TDjDA43GlXSr/dmVeS&#10;js+YaiQSdbRkJz13xyvr6LaXs8lXOrqjYOJNwQzkdGFM9ft3k/YhL96xwlarLpPrENTmonXp35HR&#10;JloiCAhoCAYFTEYoKGQEh4ICZqOjcDsJftOfguQxqf330OsU8f0sUChgtGsMO1AwVa8GKOAH1aAP&#10;DAzHqluoafrlKora8l0BhHv1d8njWfv/TJF8Po7W3KQl/ArDu/qtSTwwZK6iXLxx1gK+iZdR45Qf&#10;4W+2t1xpxYUu6kWsjpIBdGztheRg57KDL6E0hK2WOK7JuC8o+CAANj8YJM2kDr/bAMS6tzIlHUHB&#10;fo0CRQgw1nE0wjkM1hTXUtXaq6k167+pZbMCRMHy86k558s3m6L4fB2t2Ulrbn5pI936Ug417LnH&#10;RpjxJJ51dQEEvK40S+ob9LG/EpDo+gJ8zxuCZVBNymnkWI14P8R0HA8ULCCx9yy0DaGOpCVYBQrR&#10;DCFgOB51BUY7OFhj2PkX3B4rEqnhmdkQUKikFn9eC5Oh5jTyl13IEcdDpgg+nwc0xuI7oS2ue3EH&#10;nM9v2QgzzgS/gfed1PT5Aghn5iVUKzvVpZN3KsJPMLKrlmgHheVcKuGERhmWH9EJEJ0Fv+WhDtT5&#10;dznHBhiWthAyn90VFHA4WVsAFFVov/gVq68LOpWu1d/jaqrw1m181gca/XT/0WOCLxWxFWZciRNe&#10;vDiJtQO0Rs0EMjIuIG0uABIlKNydQMGC1Tbf31HYnQBhUeg5cl4XjRE+KCxNUY2IiUFhAYI/29Yl&#10;ddyO6PN+tK1K+t6hD84IdiDq1HRExMkc9ZoIx3uPiO3lkE5MRxAUIZnL7PaspSUYEVKnaCMo1FBB&#10;CwAePgG1g8O16YFOwLBMiBmNhIICbWJSBT1maApQMHEG2eKnyeZ/zyNYLMopcV4lJsUziQOIqq7O&#10;Il/y6dASpi9xHFC0AyJkLgNCUkL7oynA+0SodoDQtj5iSxYwQq9hLdMZFAKM44AiNMPpWHc1vTl2&#10;5BcDENZhqbynh8yi5h1nkkvfAT+AAcKFtHEEiGxqtlpmWR3rzukAivaEVXxAYQeGUOqsLcIFhQUM&#10;CxStOV+SJX6828wXBhDWwR2699WPgm+f4XkInvnjSSrZIlgAElsxjbyLS5tL+pQzSPv4sohB0e5P&#10;tIOiq9lQWqArEB7r8p3SKJ18DBNoxwNFqKawzIVrzXepJTfpE5OVX6yjbWvSN6wJm6IVvyL3ez+A&#10;qs8AMUAWSfJJXocopfiRaxDeG4KTWHr6WeRaBV/iOKCQXEDcQMFgeIzc5mcoOKxzQ6+3BQWIw1ML&#10;FM053xAn/QtlLro7uKOcFrc6bWx8gQKZvAKb10dMlQVECiC88QkX1oQzTW6tAU2nmtVXK0BEAIqu&#10;CavEgKKzCZHnMRhZU6ANrRtU/uHtzCepNTupzWTZf8bRtibpHEs9PvrGYgGHb18Kta6+lxwzuPSd&#10;AZJlJqKyoQXKxTwcHyBqT0uteMi/HSi4Sov73wu+g2VeaXDSl0xW/ecdGA1Nk1P7CDjKV/yC2lZ9&#10;g1rm/Y58+weSd1NvqptyKhm8ibwAZB4Ev5b4xSlqRVkIQAy1o37FtCupetVVAgwhnn4GWaBg542B&#10;Ubv+90H7zUJx5CpicISCgqk7R1MJ/9EgCNrB8Gchvt61+QFybrqfnBvvJweA4cQzHCCOzu557WOl&#10;NTcmse9QbbLm5MGjg3fmY+a4Vv0vopSfk9edSo5pV5G+4m4K7H2d3FN+Ja+e4FlSdigFILJVoxvk&#10;BGhmU/PkXwIM1xAXprCmkKnnNZyr6EVVaxHvc5Yw+2aqyb6danPg0LEdNzWFA2rckXsP/ub8wXFA&#10;sUV9ujY/RC6Aw7UFgt/6MDm2PELOrY+C+BNAwd/8m/yOc92bcO4mdT2DojX3K/TmmFHS31Vv3/6f&#10;4ztEczBzfv9yjjDrkyWXSQGqFJJw2tqZQg3pZ1Jb9pPkyThLthxQAHkbWkKV6jdOOZ1qRUtcRVWI&#10;79UsIyd/rqeadYg6sn8PYNxKNTn4ZO0AIDhzmf4g5NoIUAjx//8o4HAinHRu/hMEfD8Ey0JmLQBt&#10;sA3aYZsyGS6QZ8fj5Nn+OLm3P0ZOkHsHgLEd525/hFzb/gywPCTCf2rQXOlfVtqzJ8EQ7kGLk77M&#10;zHp6yExhnuVzaK5Z0AazgiCp3j+S2iZ/h1rTf0Deqkkyleyffz5V8URSzk1UnX0jVbOpgP/A6zkc&#10;udAOG+4EwamD4B2b/0C1m+6lWgYAhM4juHYDgMEA2Aji/0PlOzDCXdAOTmgEF7SAazs0Asi94wny&#10;7Po7uXf9jVw7nyLnJybh/+5P8B3TrqdI3658hutN53rX4stPgiGWg5lXtvIcYSZT+cpfCEN5XSX7&#10;ELwHBmsIqa1Yfg9pH8CH2ADhb4RJ2AxNsAl+wqa7qFb+hgbYfB85t4C2QejbYet3QNjbHiLnjj+T&#10;YztGM0a0ays0Aka1g03EVv6ORzy0ws6/kHMntMKuJ8i1+yny7IHw9/yDtH3Pkgvk3vsv0vKeI23/&#10;c+TZ94y0c0JyP2k3v/uV/38SDHE8mndckMUM5U03LCYfWnmGMFmrWgiAqDcUetbfQY5dD1LtLjh2&#10;n+BzxwPyf+dOCHjXo1S7G6r908fJsedJcu55ilx7MbL3PAHhPkmOT57AKMffu/4KYuE/jusex4jH&#10;d7ufBBBgtvY+LSDQ8p4nd2Fv8pS8BOpH7tJ+FNinNELy5JeCIM6Zd4N817Yh6XmzKyePRBwtOV8N&#10;MKMHjB4TZD5nS2mTGon+XVeRq+BZchb8i1x5/8QoBuU9Q878Z8nB3xX0JldxX3KLQF9Wn8X4LOoD&#10;QUPY+c+ROw8jfz9rAFyHv537e+M3/F7E171CWtnrVL/7Cnne0Q9PkzcgWG3hulX+viU7qcBs8smj&#10;J4+G3XekswB45RqXA1qCYU3Cm5E3rf+KGqm5p1Dzlu+TUfQ4aYcHkXZkMOlHh5FWOVT+9hweTO4j&#10;A8lz4A3SKwaQXvYaecpeJV/efdSy6btyDybXx9+Td8NzPsF6FkcR1u9tOUn/MJt28vi8HK25SWMt&#10;AQVyv0l9h6fIhJIlQItYqDf23WIS/9/6WyWQOp/PdM0Lu2hq2jMIJ78UCoJnzUefPP6dDo5mAJZR&#10;nDa2hBkJteQmNbdlJz33n5FlTEr6/6+qhVe8NIIZAAAAAElFTkSuQmCCUEsDBBQABgAIAAAAIQDl&#10;BQyq4QAAAA0BAAAPAAAAZHJzL2Rvd25yZXYueG1sTI9NS8NAEIbvgv9hGcFbu1lDao3ZlFLUUxHa&#10;CuJtm0yT0OxsyG6T9N87PentHebh/chWk23FgL1vHGlQ8wgEUuHKhioNX4f32RKED4ZK0zpCDVf0&#10;sMrv7zKTlm6kHQ77UAk2IZ8aDXUIXSqlL2q0xs9dh8S/k+utCXz2lSx7M7K5beVTFC2kNQ1xQm06&#10;3NRYnPcXq+FjNOM6Vm/D9nzaXH8Oyef3VqHWjw/T+hVEwCn8wXCrz9Uh505Hd6HSi1bDbLl4YZRF&#10;8hyDuBFJrBSIIytOjkHmmfy/Iv8FAAD//wMAUEsDBBQABgAIAAAAIQAubPAAxQAAAKUBAAAZAAAA&#10;ZHJzL19yZWxzL2Uyb0RvYy54bWwucmVsc7yQwYrCMBCG7wv7DmHu27Q9LLKY9iKCV3EfYEimabCZ&#10;hCSKvr2BZUFB8OZxZvi//2PW48Uv4kwpu8AKuqYFQayDcWwV/B62XysQuSAbXAKTgitlGIfPj/We&#10;Fiw1lGcXs6gUzgrmUuKPlFnP5DE3IRLXyxSSx1LHZGVEfURLsm/bb5nuGTA8MMXOKEg704M4XGNt&#10;fs0O0+Q0bYI+eeLypEI6X7srEJOlosCTcfi37JvIFuRzh+49Dt2/g3x47nADAAD//wMAUEsBAi0A&#10;FAAGAAgAAAAhALGCZ7YKAQAAEwIAABMAAAAAAAAAAAAAAAAAAAAAAFtDb250ZW50X1R5cGVzXS54&#10;bWxQSwECLQAUAAYACAAAACEAOP0h/9YAAACUAQAACwAAAAAAAAAAAAAAAAA7AQAAX3JlbHMvLnJl&#10;bHNQSwECLQAUAAYACAAAACEARdQrQCkNAAAKygAADgAAAAAAAAAAAAAAAAA6AgAAZHJzL2Uyb0Rv&#10;Yy54bWxQSwECLQAKAAAAAAAAACEAlTw5S+puAADqbgAAFAAAAAAAAAAAAAAAAACPDwAAZHJzL21l&#10;ZGlhL2ltYWdlMS5wbmdQSwECLQAKAAAAAAAAACEAGzdmF6o7AACqOwAAFAAAAAAAAAAAAAAAAACr&#10;fgAAZHJzL21lZGlhL2ltYWdlMi5wbmdQSwECLQAUAAYACAAAACEA5QUMquEAAAANAQAADwAAAAAA&#10;AAAAAAAAAACHugAAZHJzL2Rvd25yZXYueG1sUEsBAi0AFAAGAAgAAAAhAC5s8ADFAAAApQEAABkA&#10;AAAAAAAAAAAAAAAAlbsAAGRycy9fcmVscy9lMm9Eb2MueG1sLnJlbHNQSwUGAAAAAAcABwC+AQAA&#10;kbwAAAAA&#10;">
                <v:roundrect id="Rectangle: Rounded Corners 688" o:spid="_x0000_s1267" style="position:absolute;left:363;top:1225;width:18480;height:30151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JBznvQAAANwAAAAPAAAAZHJzL2Rvd25yZXYueG1sRE9LCsIw&#10;EN0L3iGM4EY01YVINYoIoiAIfg4wNGNb20xKEmu9vVkILh/vv9p0phYtOV9aVjCdJCCIM6tLzhXc&#10;b/vxAoQPyBpry6TgQx42635vham2b75Qew25iCHsU1RQhNCkUvqsIIN+YhviyD2sMxgidLnUDt8x&#10;3NRyliRzabDk2FBgQ7uCsur6Mgradle5aXV/Hh7enJ4zO5JGnpUaDrrtEkSgLvzFP/dRK5gv4tp4&#10;Jh4Buf4CAAD//wMAUEsBAi0AFAAGAAgAAAAhANvh9svuAAAAhQEAABMAAAAAAAAAAAAAAAAAAAAA&#10;AFtDb250ZW50X1R5cGVzXS54bWxQSwECLQAUAAYACAAAACEAWvQsW78AAAAVAQAACwAAAAAAAAAA&#10;AAAAAAAfAQAAX3JlbHMvLnJlbHNQSwECLQAUAAYACAAAACEAECQc570AAADcAAAADwAAAAAAAAAA&#10;AAAAAAAHAgAAZHJzL2Rvd25yZXYueG1sUEsFBgAAAAADAAMAtwAAAPECAAAAAA==&#10;" fillcolor="#deeaf6 [664]" strokecolor="#ffc000" strokeweight="3pt">
                  <v:fill color2="#e2efd9 [665]" angle="90" focus="100%" type="gradient">
                    <o:fill v:ext="view" type="gradientUnscaled"/>
                  </v:fill>
                  <v:stroke joinstyle="miter"/>
                </v:roundrect>
                <v:roundrect id="Rectangle: Rounded Corners 689" o:spid="_x0000_s1268" style="position:absolute;left:20376;top:1053;width:18480;height:3015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aLl8xAAAANwAAAAPAAAAZHJzL2Rvd25yZXYueG1sRI/RasJA&#10;FETfC/7DcgVfim7MQ0ijq4ggFQoFUz/gkr0mMdm7YXcb07/vFgo+DjNzhtnuJ9OLkZxvLStYrxIQ&#10;xJXVLdcKrl+nZQ7CB2SNvWVS8EMe9rvZyxYLbR98obEMtYgQ9gUqaEIYCil91ZBBv7IDcfRu1hkM&#10;UbpaaoePCDe9TJMkkwZbjgsNDnRsqOrKb6NgHI+dW3fX+/vNm497al+lkZ9KLebTYQMi0BSe4f/2&#10;WSvI8jf4OxOPgNz9AgAA//8DAFBLAQItABQABgAIAAAAIQDb4fbL7gAAAIUBAAATAAAAAAAAAAAA&#10;AAAAAAAAAABbQ29udGVudF9UeXBlc10ueG1sUEsBAi0AFAAGAAgAAAAhAFr0LFu/AAAAFQEAAAsA&#10;AAAAAAAAAAAAAAAAHwEAAF9yZWxzLy5yZWxzUEsBAi0AFAAGAAgAAAAhAH9ouXzEAAAA3AAAAA8A&#10;AAAAAAAAAAAAAAAABwIAAGRycy9kb3ducmV2LnhtbFBLBQYAAAAAAwADALcAAAD4AgAAAAA=&#10;" fillcolor="#deeaf6 [664]" strokecolor="#ffc000" strokeweight="3pt">
                  <v:fill color2="#e2efd9 [665]" angle="90" focus="100%" type="gradient">
                    <o:fill v:ext="view" type="gradientUnscaled"/>
                  </v:fill>
                  <v:stroke joinstyle="miter"/>
                </v:roundrect>
                <v:roundrect id="Rectangle: Rounded Corners 700" o:spid="_x0000_s1269" style="position:absolute;left:363;top:34092;width:18480;height:3015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YBwmvwAAANwAAAAPAAAAZHJzL2Rvd25yZXYueG1sRE/LisIw&#10;FN0L8w/hDrgRTXUxI51GGQRREAbUfsClufaZm5LEWv/eLAZcHs47246mEwM5X1tWsFwkIIgLq2su&#10;FeTX/XwNwgdkjZ1lUvAkD9vNxyTDVNsHn2m4hFLEEPYpKqhC6FMpfVGRQb+wPXHkbtYZDBG6UmqH&#10;jxhuOrlKki9psObYUGFPu4qK9nI3CoZh17plmzeHmzenZmVn0sg/paaf4+8PiEBjeIv/3Uet4DuJ&#10;8+OZeATk5gUAAP//AwBQSwECLQAUAAYACAAAACEA2+H2y+4AAACFAQAAEwAAAAAAAAAAAAAAAAAA&#10;AAAAW0NvbnRlbnRfVHlwZXNdLnhtbFBLAQItABQABgAIAAAAIQBa9CxbvwAAABUBAAALAAAAAAAA&#10;AAAAAAAAAB8BAABfcmVscy8ucmVsc1BLAQItABQABgAIAAAAIQD1YBwmvwAAANwAAAAPAAAAAAAA&#10;AAAAAAAAAAcCAABkcnMvZG93bnJldi54bWxQSwUGAAAAAAMAAwC3AAAA8wIAAAAA&#10;" fillcolor="#deeaf6 [664]" strokecolor="#ffc000" strokeweight="3pt">
                  <v:fill color2="#e2efd9 [665]" angle="90" focus="100%" type="gradient">
                    <o:fill v:ext="view" type="gradientUnscaled"/>
                  </v:fill>
                  <v:stroke joinstyle="miter"/>
                </v:roundrect>
                <v:roundrect id="Rectangle: Rounded Corners 701" o:spid="_x0000_s1270" style="position:absolute;left:20376;top:34092;width:18480;height:3015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LLm9wwAAANwAAAAPAAAAZHJzL2Rvd25yZXYueG1sRI/disIw&#10;FITvF3yHcARvFk3rhUo1igiywoLgzwMcmmNb25yUJFvr25sFwcthZr5hVpveNKIj5yvLCtJJAoI4&#10;t7riQsH1sh8vQPiArLGxTAqe5GGzHnytMNP2wSfqzqEQEcI+QwVlCG0mpc9LMugntiWO3s06gyFK&#10;V0jt8BHhppHTJJlJgxXHhRJb2pWU1+c/o6DrdrVL6+v95+bN731qv6WRR6VGw367BBGoD5/wu33Q&#10;CuZJCv9n4hGQ6xcAAAD//wMAUEsBAi0AFAAGAAgAAAAhANvh9svuAAAAhQEAABMAAAAAAAAAAAAA&#10;AAAAAAAAAFtDb250ZW50X1R5cGVzXS54bWxQSwECLQAUAAYACAAAACEAWvQsW78AAAAVAQAACwAA&#10;AAAAAAAAAAAAAAAfAQAAX3JlbHMvLnJlbHNQSwECLQAUAAYACAAAACEAmiy5vcMAAADcAAAADwAA&#10;AAAAAAAAAAAAAAAHAgAAZHJzL2Rvd25yZXYueG1sUEsFBgAAAAADAAMAtwAAAPcCAAAAAA==&#10;" fillcolor="#deeaf6 [664]" strokecolor="#ffc000" strokeweight="3pt">
                  <v:fill color2="#e2efd9 [665]" angle="90" focus="100%" type="gradient">
                    <o:fill v:ext="view" type="gradientUnscaled"/>
                  </v:fill>
                  <v:stroke joinstyle="miter"/>
                </v:roundrect>
                <v:roundrect id="Rectangle: Rounded Corners 728" o:spid="_x0000_s1271" style="position:absolute;left:40734;top:1311;width:18481;height:30151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o0xAwAAAANwAAAAPAAAAZHJzL2Rvd25yZXYueG1sRE/LisIw&#10;FN0L/kO4ghsZU7vQodMogzAoDAg+PuDS3D5sc1OSTK1/P1kILg/nne9G04mBnG8sK1gtExDEhdUN&#10;Vwpu15+PTxA+IGvsLJOCJ3nYbaeTHDNtH3ym4RIqEUPYZ6igDqHPpPRFTQb90vbEkSutMxgidJXU&#10;Dh8x3HQyTZK1NNhwbKixp31NRXv5MwqGYd+6VXu7H0pvfu+pXUgjT0rNZ+P3F4hAY3iLX+6jVrBJ&#10;49p4Jh4Buf0HAAD//wMAUEsBAi0AFAAGAAgAAAAhANvh9svuAAAAhQEAABMAAAAAAAAAAAAAAAAA&#10;AAAAAFtDb250ZW50X1R5cGVzXS54bWxQSwECLQAUAAYACAAAACEAWvQsW78AAAAVAQAACwAAAAAA&#10;AAAAAAAAAAAfAQAAX3JlbHMvLnJlbHNQSwECLQAUAAYACAAAACEAQKNMQMAAAADcAAAADwAAAAAA&#10;AAAAAAAAAAAHAgAAZHJzL2Rvd25yZXYueG1sUEsFBgAAAAADAAMAtwAAAPQCAAAAAA==&#10;" fillcolor="#deeaf6 [664]" strokecolor="#ffc000" strokeweight="3pt">
                  <v:fill color2="#e2efd9 [665]" angle="90" focus="100%" type="gradient">
                    <o:fill v:ext="view" type="gradientUnscaled"/>
                  </v:fill>
                  <v:stroke joinstyle="miter"/>
                </v:roundrect>
                <v:roundrect id="Rectangle: Rounded Corners 729" o:spid="_x0000_s1272" style="position:absolute;left:60747;top:1225;width:18481;height:30151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7+nbxQAAANwAAAAPAAAAZHJzL2Rvd25yZXYueG1sRI/BasMw&#10;EETvgf6D2EIvoZHjQ9K6UUIJlBYCgTj+gMXa2I6tlZFUxf37qlDIcZiZN8xmN5lBRHK+s6xguchA&#10;ENdWd9woqM4fzy8gfEDWOFgmBT/kYbd9mG2w0PbGJ4plaESCsC9QQRvCWEjp65YM+oUdiZN3sc5g&#10;SNI1Uju8JbgZZJ5lK2mw47TQ4kj7luq+/DYKYtz3btlX18+LN4drbufSyKNST4/T+xuIQFO4h//b&#10;X1rBOn+FvzPpCMjtLwAAAP//AwBQSwECLQAUAAYACAAAACEA2+H2y+4AAACFAQAAEwAAAAAAAAAA&#10;AAAAAAAAAAAAW0NvbnRlbnRfVHlwZXNdLnhtbFBLAQItABQABgAIAAAAIQBa9CxbvwAAABUBAAAL&#10;AAAAAAAAAAAAAAAAAB8BAABfcmVscy8ucmVsc1BLAQItABQABgAIAAAAIQAv7+nbxQAAANwAAAAP&#10;AAAAAAAAAAAAAAAAAAcCAABkcnMvZG93bnJldi54bWxQSwUGAAAAAAMAAwC3AAAA+QIAAAAA&#10;" fillcolor="#deeaf6 [664]" strokecolor="#ffc000" strokeweight="3pt">
                  <v:fill color2="#e2efd9 [665]" angle="90" focus="100%" type="gradient">
                    <o:fill v:ext="view" type="gradientUnscaled"/>
                  </v:fill>
                  <v:stroke joinstyle="miter"/>
                </v:roundrect>
                <v:roundrect id="Rectangle: Rounded Corners 738" o:spid="_x0000_s1273" style="position:absolute;left:40734;top:34264;width:18481;height:30151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etqdvwAAANwAAAAPAAAAZHJzL2Rvd25yZXYueG1sRE/LisIw&#10;FN0P+A/hCrMRTVVQqY0igsyAMDDqB1yaa5+5KUmsnb83C2GWh/PO9oNpRU/OV5YVzGcJCOLc6ooL&#10;BbfraboB4QOyxtYyKfgjD/vd6CPDVNsn/1J/CYWIIexTVFCG0KVS+rwkg35mO+LI3a0zGCJ0hdQO&#10;nzHctHKRJCtpsOLYUGJHx5Ly5vIwCvr+2Lh5c6u/7t6c64WdSCN/lPocD4ctiEBD+Be/3d9awXoZ&#10;18Yz8QjI3QsAAP//AwBQSwECLQAUAAYACAAAACEA2+H2y+4AAACFAQAAEwAAAAAAAAAAAAAAAAAA&#10;AAAAW0NvbnRlbnRfVHlwZXNdLnhtbFBLAQItABQABgAIAAAAIQBa9CxbvwAAABUBAAALAAAAAAAA&#10;AAAAAAAAAB8BAABfcmVscy8ucmVsc1BLAQItABQABgAIAAAAIQDFetqdvwAAANwAAAAPAAAAAAAA&#10;AAAAAAAAAAcCAABkcnMvZG93bnJldi54bWxQSwUGAAAAAAMAAwC3AAAA8wIAAAAA&#10;" fillcolor="#deeaf6 [664]" strokecolor="#ffc000" strokeweight="3pt">
                  <v:fill color2="#e2efd9 [665]" angle="90" focus="100%" type="gradient">
                    <o:fill v:ext="view" type="gradientUnscaled"/>
                  </v:fill>
                  <v:stroke joinstyle="miter"/>
                </v:roundrect>
                <v:roundrect id="Rectangle: Rounded Corners 739" o:spid="_x0000_s1274" style="position:absolute;left:60747;top:34264;width:18481;height:30151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Nn8GxQAAANwAAAAPAAAAZHJzL2Rvd25yZXYueG1sRI/RasJA&#10;FETfC/7DcgVfim6SQqvRVSRQLBQKVT/gkr0mMdm7YXebpH/fLRT6OMzMGWZ3mEwnBnK+sawgXSUg&#10;iEurG64UXC+vyzUIH5A1dpZJwTd5OOxnDzvMtR35k4ZzqESEsM9RQR1Cn0vpy5oM+pXtiaN3s85g&#10;iNJVUjscI9x0MkuSZ2mw4bhQY09FTWV7/jIKhqFoXdpe76ebN+/3zD5KIz+UWsyn4xZEoCn8h//a&#10;b1rBy9MGfs/EIyD3PwAAAP//AwBQSwECLQAUAAYACAAAACEA2+H2y+4AAACFAQAAEwAAAAAAAAAA&#10;AAAAAAAAAAAAW0NvbnRlbnRfVHlwZXNdLnhtbFBLAQItABQABgAIAAAAIQBa9CxbvwAAABUBAAAL&#10;AAAAAAAAAAAAAAAAAB8BAABfcmVscy8ucmVsc1BLAQItABQABgAIAAAAIQCqNn8GxQAAANwAAAAP&#10;AAAAAAAAAAAAAAAAAAcCAABkcnMvZG93bnJldi54bWxQSwUGAAAAAAMAAwC3AAAA+QIAAAAA&#10;" fillcolor="#deeaf6 [664]" strokecolor="#ffc000" strokeweight="3pt">
                  <v:fill color2="#e2efd9 [665]" angle="90" focus="100%" type="gradient">
                    <o:fill v:ext="view" type="gradientUnscaled"/>
                  </v:fill>
                  <v:stroke joinstyle="miter"/>
                </v:roundrect>
                <v:roundrect id="Rectangle: Rounded Corners 746" o:spid="_x0000_s1275" style="position:absolute;left:81020;top:1311;width:18480;height:30151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r5gJwwAAANwAAAAPAAAAZHJzL2Rvd25yZXYueG1sRI/RisIw&#10;FETfhf2HcIV9kTVVRJdqlEWQXRAEqx9waa5tbXNTkli7f28EwcdhZs4wq01vGtGR85VlBZNxAoI4&#10;t7riQsH5tPv6BuEDssbGMin4Jw+b9cdgham2dz5Sl4VCRAj7FBWUIbSplD4vyaAf25Y4ehfrDIYo&#10;XSG1w3uEm0ZOk2QuDVYcF0psaVtSXmc3o6DrtrWb1Ofr78Wb/XVqR9LIg1Kfw/5nCSJQH97hV/tP&#10;K1jM5vA8E4+AXD8AAAD//wMAUEsBAi0AFAAGAAgAAAAhANvh9svuAAAAhQEAABMAAAAAAAAAAAAA&#10;AAAAAAAAAFtDb250ZW50X1R5cGVzXS54bWxQSwECLQAUAAYACAAAACEAWvQsW78AAAAVAQAACwAA&#10;AAAAAAAAAAAAAAAfAQAAX3JlbHMvLnJlbHNQSwECLQAUAAYACAAAACEAg6+YCcMAAADcAAAADwAA&#10;AAAAAAAAAAAAAAAHAgAAZHJzL2Rvd25yZXYueG1sUEsFBgAAAAADAAMAtwAAAPcCAAAAAA==&#10;" fillcolor="#deeaf6 [664]" strokecolor="#ffc000" strokeweight="3pt">
                  <v:fill color2="#e2efd9 [665]" angle="90" focus="100%" type="gradient">
                    <o:fill v:ext="view" type="gradientUnscaled"/>
                  </v:fill>
                  <v:stroke joinstyle="miter"/>
                </v:roundrect>
                <v:roundrect id="Rectangle: Rounded Corners 750" o:spid="_x0000_s1276" style="position:absolute;left:81020;top:34351;width:18480;height:3015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0zM7wAAAANwAAAAPAAAAZHJzL2Rvd25yZXYueG1sRE/LisIw&#10;FN0P+A/hCrMRTRV8UBtFBJkBYWDUD7g01z5zU5JYO39vFsIsD+ed7QfTip6crywrmM8SEMS51RUX&#10;Cm7X03QDwgdkja1lUvBHHva70UeGqbZP/qX+EgoRQ9inqKAMoUul9HlJBv3MdsSRu1tnMEToCqkd&#10;PmO4aeUiSVbSYMWxocSOjiXlzeVhFPT9sXHz5lZ/3b051ws7kUb+KPU5Hg5bEIGG8C9+u7+1gvUy&#10;zo9n4hGQuxcAAAD//wMAUEsBAi0AFAAGAAgAAAAhANvh9svuAAAAhQEAABMAAAAAAAAAAAAAAAAA&#10;AAAAAFtDb250ZW50X1R5cGVzXS54bWxQSwECLQAUAAYACAAAACEAWvQsW78AAAAVAQAACwAAAAAA&#10;AAAAAAAAAAAfAQAAX3JlbHMvLnJlbHNQSwECLQAUAAYACAAAACEA5tMzO8AAAADcAAAADwAAAAAA&#10;AAAAAAAAAAAHAgAAZHJzL2Rvd25yZXYueG1sUEsFBgAAAAADAAMAtwAAAPQCAAAAAA==&#10;" fillcolor="#deeaf6 [664]" strokecolor="#ffc000" strokeweight="3pt">
                  <v:fill color2="#e2efd9 [665]" angle="90" focus="100%" type="gradient">
                    <o:fill v:ext="view" type="gradientUnscaled"/>
                  </v:fill>
                  <v:stroke joinstyle="miter"/>
                </v:roundrect>
                <v:shape id="Text Box 754" o:spid="_x0000_s1277" type="#_x0000_t202" style="position:absolute;left:27000;top:65215;width:46656;height:232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k/QGxAAAANwAAAAPAAAAZHJzL2Rvd25yZXYueG1sRI9Ba8JA&#10;FITvBf/D8oTedFfRaqOriCJ4ajGtBW+P7DMJZt+G7NbEf+8WhB6HmfmGWa47W4kbNb50rGE0VCCI&#10;M2dKzjV8f+0HcxA+IBusHJOGO3lYr3ovS0yMa/lItzTkIkLYJ6ihCKFOpPRZQRb90NXE0bu4xmKI&#10;ssmlabCNcFvJsVJv0mLJcaHAmrYFZdf012o4fVzOPxP1me/stG5dpyTbd6n1a7/bLEAE6sJ/+Nk+&#10;GA2z6QT+zsQjIFcPAAAA//8DAFBLAQItABQABgAIAAAAIQDb4fbL7gAAAIUBAAATAAAAAAAAAAAA&#10;AAAAAAAAAABbQ29udGVudF9UeXBlc10ueG1sUEsBAi0AFAAGAAgAAAAhAFr0LFu/AAAAFQEAAAsA&#10;AAAAAAAAAAAAAAAAHwEAAF9yZWxzLy5yZWxzUEsBAi0AFAAGAAgAAAAhADaT9AbEAAAA3AAAAA8A&#10;AAAAAAAAAAAAAAAABwIAAGRycy9kb3ducmV2LnhtbFBLBQYAAAAAAwADALcAAAD4AgAAAAA=&#10;" filled="f" stroked="f">
                  <v:textbox>
                    <w:txbxContent>
                      <w:p w14:paraId="642F5B0A" w14:textId="77777777" w:rsidR="000B08DB" w:rsidRDefault="000B08DB" w:rsidP="000B08DB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808080" w:themeColor="background1" w:themeShade="80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color w:val="808080" w:themeColor="background1" w:themeShade="80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2022 Little Owls Resources</w:t>
                        </w:r>
                      </w:p>
                    </w:txbxContent>
                  </v:textbox>
                </v:shape>
                <v:group id="Group 1099" o:spid="_x0000_s1278" style="position:absolute;width:41935;height:63090" coordsize="41935,630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qlV5xQAAAN0AAAAPAAAAZHJzL2Rvd25yZXYueG1sRE9La4NA&#10;EL4X8h+WKeTWrCa0JDarSGhCD6GQB5TeBneiojsr7lbNv+8WCr3Nx/ecbTaZVgzUu9qygngRgSAu&#10;rK65VHC97J/WIJxH1thaJgV3cpCls4ctJtqOfKLh7EsRQtglqKDyvkukdEVFBt3CdsSBu9neoA+w&#10;L6XucQzhppXLKHqRBmsODRV2tKuoaM7fRsFhxDFfxW/Dsbnt7l+X54/PY0xKzR+n/BWEp8n/i//c&#10;7zrMjzYb+P0mnCDTHwAAAP//AwBQSwECLQAUAAYACAAAACEA2+H2y+4AAACFAQAAEwAAAAAAAAAA&#10;AAAAAAAAAAAAW0NvbnRlbnRfVHlwZXNdLnhtbFBLAQItABQABgAIAAAAIQBa9CxbvwAAABUBAAAL&#10;AAAAAAAAAAAAAAAAAB8BAABfcmVscy8ucmVsc1BLAQItABQABgAIAAAAIQAWqlV5xQAAAN0AAAAP&#10;AAAAAAAAAAAAAAAAAAcCAABkcnMvZG93bnJldi54bWxQSwUGAAAAAAMAAwC3AAAA+QIAAAAA&#10;">
                  <v:group id="Group 1081" o:spid="_x0000_s1279" style="position:absolute;width:21921;height:63090" coordsize="21921,630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Bc+iwwAAAN0AAAAPAAAAZHJzL2Rvd25yZXYueG1sRE9Ni8Iw&#10;EL0L/ocwgjdNu4siXaOI7C4eRLAKsrehGdtiMylNtq3/3giCt3m8z1mue1OJlhpXWlYQTyMQxJnV&#10;JecKzqefyQKE88gaK8uk4E4O1qvhYImJth0fqU19LkIIuwQVFN7XiZQuK8igm9qaOHBX2xj0ATa5&#10;1A12IdxU8iOK5tJgyaGhwJq2BWW39N8o+O2w23zG3+3+dt3e/06zw2Ufk1LjUb/5AuGp92/xy73T&#10;YX60iOH5TThBrh4AAAD//wMAUEsBAi0AFAAGAAgAAAAhANvh9svuAAAAhQEAABMAAAAAAAAAAAAA&#10;AAAAAAAAAFtDb250ZW50X1R5cGVzXS54bWxQSwECLQAUAAYACAAAACEAWvQsW78AAAAVAQAACwAA&#10;AAAAAAAAAAAAAAAfAQAAX3JlbHMvLnJlbHNQSwECLQAUAAYACAAAACEAbQXPosMAAADdAAAADwAA&#10;AAAAAAAAAAAAAAAHAgAAZHJzL2Rvd25yZXYueG1sUEsFBgAAAAADAAMAtwAAAPcCAAAAAA==&#10;">
                    <v:group id="Group 1072" o:spid="_x0000_s1280" style="position:absolute;width:21921;height:30138" coordsize="21921,301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AiHyxQAAAN0AAAAPAAAAZHJzL2Rvd25yZXYueG1sRE9La8JA&#10;EL4X/A/LCL3VTSKtJXUVES09SMFEKL0N2TEJZmdDds3j33cLhd7m43vOejuaRvTUudqygngRgSAu&#10;rK65VHDJj0+vIJxH1thYJgUTOdhuZg9rTLUd+Ex95ksRQtilqKDyvk2ldEVFBt3CtsSBu9rOoA+w&#10;K6XucAjhppFJFL1IgzWHhgpb2ldU3LK7UfA+4LBbxof+dLvup+/8+fPrFJNSj/Nx9wbC0+j/xX/u&#10;Dx3mR6sEfr8JJ8jNDwAAAP//AwBQSwECLQAUAAYACAAAACEA2+H2y+4AAACFAQAAEwAAAAAAAAAA&#10;AAAAAAAAAAAAW0NvbnRlbnRfVHlwZXNdLnhtbFBLAQItABQABgAIAAAAIQBa9CxbvwAAABUBAAAL&#10;AAAAAAAAAAAAAAAAAB8BAABfcmVscy8ucmVsc1BLAQItABQABgAIAAAAIQCoAiHyxQAAAN0AAAAP&#10;AAAAAAAAAAAAAAAAAAcCAABkcnMvZG93bnJldi54bWxQSwUGAAAAAAMAAwC3AAAA+QIAAAAA&#10;">
                      <v:group id="Group 921" o:spid="_x0000_s1281" style="position:absolute;width:21921;height:30138" coordorigin="" coordsize="21921,301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IzqUxAAAANwAAAAPAAAAZHJzL2Rvd25yZXYueG1sRI9Bi8Iw&#10;FITvwv6H8Ba8aVoXZa1GEdkVDyKoC+Lt0TzbYvNSmmxb/70RBI/DzHzDzJedKUVDtSssK4iHEQji&#10;1OqCMwV/p9/BNwjnkTWWlknBnRwsFx+9OSbatnyg5ugzESDsElSQe18lUro0J4NuaCvi4F1tbdAH&#10;WWdS19gGuCnlKIom0mDBYSHHitY5pbfjv1GwabFdfcU/ze52Xd8vp/H+vItJqf5nt5qB8NT5d/jV&#10;3moF01EMzzPhCMjFAwAA//8DAFBLAQItABQABgAIAAAAIQDb4fbL7gAAAIUBAAATAAAAAAAAAAAA&#10;AAAAAAAAAABbQ29udGVudF9UeXBlc10ueG1sUEsBAi0AFAAGAAgAAAAhAFr0LFu/AAAAFQEAAAsA&#10;AAAAAAAAAAAAAAAAHwEAAF9yZWxzLy5yZWxzUEsBAi0AFAAGAAgAAAAhAFkjOpTEAAAA3AAAAA8A&#10;AAAAAAAAAAAAAAAABwIAAGRycy9kb3ducmV2LnhtbFBLBQYAAAAAAwADALcAAAD4AgAAAAA=&#10;">
                        <v:shape id="_x0000_s1282" type="#_x0000_t202" style="position:absolute;left:9793;top:-54;width:8996;height:9103;rotation:-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6P6dvwAAANwAAAAPAAAAZHJzL2Rvd25yZXYueG1sRE9LS8NA&#10;EL4L/odlCr1Is1GwaNpt0YqQa1K9D9nJg2ZnQ3baJP++exA8fnzv/XF2vbrRGDrPBp6TFBRx5W3H&#10;jYGf8/fmDVQQZIu9ZzKwUIDj4fFhj5n1Exd0K6VRMYRDhgZakSHTOlQtOQyJH4gjV/vRoUQ4NtqO&#10;OMVw1+uXNN1qhx3HhhYHOrVUXcqrMyBf0nn7+5TWvpheP5e8DNotxqxX88cOlNAs/+I/d24NbN/j&#10;/HgmHgF9uAMAAP//AwBQSwECLQAUAAYACAAAACEA2+H2y+4AAACFAQAAEwAAAAAAAAAAAAAAAAAA&#10;AAAAW0NvbnRlbnRfVHlwZXNdLnhtbFBLAQItABQABgAIAAAAIQBa9CxbvwAAABUBAAALAAAAAAAA&#10;AAAAAAAAAB8BAABfcmVscy8ucmVsc1BLAQItABQABgAIAAAAIQAp6P6dvwAAANwAAAAPAAAAAAAA&#10;AAAAAAAAAAcCAABkcnMvZG93bnJldi54bWxQSwUGAAAAAAMAAwC3AAAA8wIAAAAA&#10;" filled="f" stroked="f">
                          <v:textbox>
                            <w:txbxContent>
                              <w:p w14:paraId="2464D6C6" w14:textId="1279D787" w:rsidR="00625F2E" w:rsidRPr="00EF61BF" w:rsidRDefault="00EF61BF" w:rsidP="00625F2E">
                                <w:pPr>
                                  <w:jc w:val="center"/>
                                  <w:rPr>
                                    <w:rFonts w:ascii="Fira Sans" w:hAnsi="Fira Sans"/>
                                    <w:b/>
                                    <w:bCs/>
                                    <w:color w:val="FFFF00"/>
                                    <w:sz w:val="144"/>
                                    <w:szCs w:val="144"/>
                                    <w14:glow w14:rad="139700">
                                      <w14:schemeClr w14:val="accent6">
                                        <w14:alpha w14:val="60000"/>
                                        <w14:satMod w14:val="175000"/>
                                      </w14:schemeClr>
                                    </w14:glow>
                                  </w:rPr>
                                </w:pPr>
                                <w:r w:rsidRPr="00EF61BF">
                                  <w:rPr>
                                    <w:rFonts w:ascii="Fira Sans" w:hAnsi="Fira Sans" w:cs="Atma SemiBold"/>
                                    <w:b/>
                                    <w:bCs/>
                                    <w:color w:val="4472C4" w:themeColor="accent1"/>
                                    <w:sz w:val="96"/>
                                    <w:szCs w:val="96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9525" w14:cap="flat" w14:cmpd="sng" w14:algn="ctr">
                                      <w14:solidFill>
                                        <w14:schemeClr w14:val="tx2">
                                          <w14:lumMod w14:val="50000"/>
                                        </w14:schemeClr>
                                      </w14:solidFill>
                                      <w14:prstDash w14:val="solid"/>
                                      <w14:round/>
                                    </w14:textOutline>
                                    <w14:textFill>
                                      <w14:gradFill>
                                        <w14:gsLst>
                                          <w14:gs w14:pos="0">
                                            <w14:schemeClr w14:val="accent5">
                                              <w14:lumMod w14:val="50000"/>
                                            </w14:schemeClr>
                                          </w14:gs>
                                          <w14:gs w14:pos="50000">
                                            <w14:schemeClr w14:val="accent5"/>
                                          </w14:gs>
                                          <w14:gs w14:pos="100000">
                                            <w14:schemeClr w14:val="accent5">
                                              <w14:lumMod w14:val="60000"/>
                                              <w14:lumOff w14:val="40000"/>
                                            </w14:schemeClr>
                                          </w14:gs>
                                        </w14:gsLst>
                                        <w14:lin w14:ang="5400000" w14:scaled="0"/>
                                      </w14:gradFill>
                                    </w14:textFill>
                                  </w:rPr>
                                  <w:t>2</w:t>
                                </w:r>
                              </w:p>
                            </w:txbxContent>
                          </v:textbox>
                        </v:shape>
                        <v:shape id="_x0000_s1283" type="#_x0000_t202" style="position:absolute;left:-10673;top:11880;width:28931;height:7586;rotation:-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pFsGwQAAANwAAAAPAAAAZHJzL2Rvd25yZXYueG1sRI9Ba8JA&#10;FITvBf/D8oReim4sVDS6ilUEr0a9P7LPJJh9G7KvJvn3bqHQ4zAz3zDrbe9q9aQ2VJ4NzKYJKOLc&#10;24oLA9fLcbIAFQTZYu2ZDAwUYLsZva0xtb7jMz0zKVSEcEjRQCnSpFqHvCSHYeob4ujdfetQomwL&#10;bVvsItzV+jNJ5tphxXGhxIb2JeWP7McZkINU3t4+krs/d1/fwykL2g3GvI/73QqUUC//4b/2yRqY&#10;L2fweyYeAb15AQAA//8DAFBLAQItABQABgAIAAAAIQDb4fbL7gAAAIUBAAATAAAAAAAAAAAAAAAA&#10;AAAAAABbQ29udGVudF9UeXBlc10ueG1sUEsBAi0AFAAGAAgAAAAhAFr0LFu/AAAAFQEAAAsAAAAA&#10;AAAAAAAAAAAAHwEAAF9yZWxzLy5yZWxzUEsBAi0AFAAGAAgAAAAhAEakWwbBAAAA3AAAAA8AAAAA&#10;AAAAAAAAAAAABwIAAGRycy9kb3ducmV2LnhtbFBLBQYAAAAAAwADALcAAAD1AgAAAAA=&#10;" filled="f" stroked="f">
                          <v:textbox>
                            <w:txbxContent>
                              <w:p w14:paraId="4B90372E" w14:textId="60BCFC18" w:rsidR="00625F2E" w:rsidRPr="00EF61BF" w:rsidRDefault="00EF61BF" w:rsidP="00EF61BF">
                                <w:pPr>
                                  <w:rPr>
                                    <w:rFonts w:ascii="Boogaloo" w:hAnsi="Boogaloo"/>
                                    <w:color w:val="92D050"/>
                                    <w:sz w:val="52"/>
                                    <w:szCs w:val="52"/>
                                    <w14:glow w14:rad="139700">
                                      <w14:schemeClr w14:val="accent4">
                                        <w14:alpha w14:val="60000"/>
                                        <w14:satMod w14:val="175000"/>
                                      </w14:schemeClr>
                                    </w14:glow>
                                  </w:rPr>
                                </w:pPr>
                                <w:r w:rsidRPr="00EF61BF">
                                  <w:rPr>
                                    <w:rFonts w:ascii="Atma SemiBold" w:hAnsi="Atma SemiBold" w:cs="Atma SemiBold"/>
                                    <w:color w:val="4472C4" w:themeColor="accent1"/>
                                    <w:sz w:val="56"/>
                                    <w:szCs w:val="56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9525" w14:cap="flat" w14:cmpd="sng" w14:algn="ctr">
                                      <w14:solidFill>
                                        <w14:schemeClr w14:val="tx2">
                                          <w14:lumMod w14:val="50000"/>
                                        </w14:schemeClr>
                                      </w14:solidFill>
                                      <w14:prstDash w14:val="solid"/>
                                      <w14:round/>
                                    </w14:textOutline>
                                    <w14:textFill>
                                      <w14:gradFill>
                                        <w14:gsLst>
                                          <w14:gs w14:pos="0">
                                            <w14:schemeClr w14:val="accent5">
                                              <w14:lumMod w14:val="50000"/>
                                            </w14:schemeClr>
                                          </w14:gs>
                                          <w14:gs w14:pos="50000">
                                            <w14:schemeClr w14:val="accent5"/>
                                          </w14:gs>
                                          <w14:gs w14:pos="100000">
                                            <w14:schemeClr w14:val="accent5">
                                              <w14:lumMod w14:val="60000"/>
                                              <w14:lumOff w14:val="40000"/>
                                            </w14:schemeClr>
                                          </w14:gs>
                                        </w14:gsLst>
                                        <w14:lin w14:ang="5400000" w14:scaled="0"/>
                                      </w14:gradFill>
                                    </w14:textFill>
                                  </w:rPr>
                                  <w:t>Room Key</w:t>
                                </w:r>
                              </w:p>
                            </w:txbxContent>
                          </v:textbox>
                        </v:shape>
                        <v:shape id="Picture 918" o:spid="_x0000_s1284" type="#_x0000_t75" alt="Icon&#10;&#10;Description automatically generated" style="position:absolute;left:6726;top:9791;width:13030;height:17361;rotation:-3230343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96nOwQAAANwAAAAPAAAAZHJzL2Rvd25yZXYueG1sRE/LasJA&#10;FN0X/IfhCu7qRAmljY4igo9NkVhxfclck2jmTsxMHv37zkLo8nDey/VgKtFR40rLCmbTCARxZnXJ&#10;uYLLz+79E4TzyBory6TglxysV6O3JSba9pxSd/a5CCHsElRQeF8nUrqsIINuamviwN1sY9AH2ORS&#10;N9iHcFPJeRR9SIMlh4YCa9oWlD3OrVGwleljfz+1B3lhm33HPcfPKys1GQ+bBQhPg/8Xv9xHreBr&#10;FtaGM+EIyNUfAAAA//8DAFBLAQItABQABgAIAAAAIQDb4fbL7gAAAIUBAAATAAAAAAAAAAAAAAAA&#10;AAAAAABbQ29udGVudF9UeXBlc10ueG1sUEsBAi0AFAAGAAgAAAAhAFr0LFu/AAAAFQEAAAsAAAAA&#10;AAAAAAAAAAAAHwEAAF9yZWxzLy5yZWxzUEsBAi0AFAAGAAgAAAAhALP3qc7BAAAA3AAAAA8AAAAA&#10;AAAAAAAAAAAABwIAAGRycy9kb3ducmV2LnhtbFBLBQYAAAAAAwADALcAAAD1AgAAAAA=&#10;">
                          <v:imagedata r:id="rId17" o:title="Icon&#10;&#10;Description automatically generated"/>
                          <v:shadow on="t" type="perspective" color="black" opacity="26214f" offset="0,0" matrix="66847f,,,66847f"/>
                        </v:shape>
                      </v:group>
                      <v:shape id="Picture 920" o:spid="_x0000_s1285" type="#_x0000_t75" alt="A picture containing light, vector graphics&#10;&#10;Description automatically generated" style="position:absolute;left:1193;top:2055;width:5531;height:5531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fvvBwgAAANwAAAAPAAAAZHJzL2Rvd25yZXYueG1sRE+7asMw&#10;FN0L+QdxA91quRlK61oJphDIUCixCyHbxbq1nVhXRlL8yNdXQ6Hj4bzz3Wx6MZLznWUFz0kKgri2&#10;uuNGwXe1f3oF4QOyxt4yKVjIw267esgx03biI41laEQMYZ+hgjaEIZPS1y0Z9IkdiCP3Y53BEKFr&#10;pHY4xXDTy02avkiDHceGFgf6aKm+ljej4DN4MuV07/bLqRgWZy9fxblS6nE9F+8gAs3hX/znPmgF&#10;b5s4P56JR0BufwEAAP//AwBQSwECLQAUAAYACAAAACEA2+H2y+4AAACFAQAAEwAAAAAAAAAAAAAA&#10;AAAAAAAAW0NvbnRlbnRfVHlwZXNdLnhtbFBLAQItABQABgAIAAAAIQBa9CxbvwAAABUBAAALAAAA&#10;AAAAAAAAAAAAAB8BAABfcmVscy8ucmVsc1BLAQItABQABgAIAAAAIQA1fvvBwgAAANwAAAAPAAAA&#10;AAAAAAAAAAAAAAcCAABkcnMvZG93bnJldi54bWxQSwUGAAAAAAMAAwC3AAAA9gIAAAAA&#10;">
                        <v:imagedata r:id="rId18" o:title="A picture containing light, vector graphics&#10;&#10;Description automatically generated"/>
                        <v:shadow on="t" type="perspective" color="black" opacity="26214f" offset="0,0" matrix="66847f,,,66847f"/>
                      </v:shape>
                    </v:group>
                    <v:group id="Group 1073" o:spid="_x0000_s1286" style="position:absolute;top:32952;width:21920;height:30138" coordsize="21921,301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ToRpwwAAAN0AAAAPAAAAZHJzL2Rvd25yZXYueG1sRE9Li8Iw&#10;EL4v+B/CCN7WtIqrVKOIuOJBBB8g3oZmbIvNpDTZtv77zYKwt/n4nrNYdaYUDdWusKwgHkYgiFOr&#10;C84UXC/fnzMQziNrLC2Tghc5WC17HwtMtG35RM3ZZyKEsEtQQe59lUjp0pwMuqGtiAP3sLVBH2Cd&#10;SV1jG8JNKUdR9CUNFhwacqxok1P6PP8YBbsW2/U43jaH52Pzul8mx9shJqUG/W49B+Gp8//it3uv&#10;w/xoOoa/b8IJcvkLAAD//wMAUEsBAi0AFAAGAAgAAAAhANvh9svuAAAAhQEAABMAAAAAAAAAAAAA&#10;AAAAAAAAAFtDb250ZW50X1R5cGVzXS54bWxQSwECLQAUAAYACAAAACEAWvQsW78AAAAVAQAACwAA&#10;AAAAAAAAAAAAAAAfAQAAX3JlbHMvLnJlbHNQSwECLQAUAAYACAAAACEAx06EacMAAADdAAAADwAA&#10;AAAAAAAAAAAAAAAHAgAAZHJzL2Rvd25yZXYueG1sUEsFBgAAAAADAAMAtwAAAPcCAAAAAA==&#10;">
                      <v:group id="Group 1076" o:spid="_x0000_s1287" style="position:absolute;width:21921;height:30138" coordorigin="" coordsize="21921,301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OSfxwwAAAN0AAAAPAAAAZHJzL2Rvd25yZXYueG1sRE9Li8Iw&#10;EL4L/ocwgrc1rbK6dI0iouJBFnzAsrehGdtiMylNbOu/3wiCt/n4njNfdqYUDdWusKwgHkUgiFOr&#10;C84UXM7bjy8QziNrLC2Tggc5WC76vTkm2rZ8pObkMxFC2CWoIPe+SqR0aU4G3chWxIG72tqgD7DO&#10;pK6xDeGmlOMomkqDBYeGHCta55TeTnejYNdiu5rEm+Zwu64ff+fPn99DTEoNB93qG4Snzr/FL/de&#10;h/nRbArPb8IJcvEPAAD//wMAUEsBAi0AFAAGAAgAAAAhANvh9svuAAAAhQEAABMAAAAAAAAAAAAA&#10;AAAAAAAAAFtDb250ZW50X1R5cGVzXS54bWxQSwECLQAUAAYACAAAACEAWvQsW78AAAAVAQAACwAA&#10;AAAAAAAAAAAAAAAfAQAAX3JlbHMvLnJlbHNQSwECLQAUAAYACAAAACEA1zkn8cMAAADdAAAADwAA&#10;AAAAAAAAAAAAAAAHAgAAZHJzL2Rvd25yZXYueG1sUEsFBgAAAAADAAMAtwAAAPcCAAAAAA==&#10;">
                        <v:shape id="_x0000_s1288" type="#_x0000_t202" style="position:absolute;left:9793;top:-54;width:8996;height:9103;rotation:-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4aj8wAAAAN0AAAAPAAAAZHJzL2Rvd25yZXYueG1sRE9La8JA&#10;EL4X/A/LFHopdbeCD1JXsUrBq2m9D9kxCc3Ohuxokn/fLQje5uN7zno7+EbdqIt1YAvvUwOKuAiu&#10;5tLCz/fX2wpUFGSHTWCyMFKE7WbytMbMhZ5PdMulVCmEY4YWKpE20zoWFXmM09ASJ+4SOo+SYFdq&#10;12Gfwn2jZ8YstMeaU0OFLe0rKn7zq7cgB6mDO7+aSzj188/xmEftR2tfnofdByihQR7iu/vo0nyz&#10;XML/N+kEvfkDAAD//wMAUEsBAi0AFAAGAAgAAAAhANvh9svuAAAAhQEAABMAAAAAAAAAAAAAAAAA&#10;AAAAAFtDb250ZW50X1R5cGVzXS54bWxQSwECLQAUAAYACAAAACEAWvQsW78AAAAVAQAACwAAAAAA&#10;AAAAAAAAAAAfAQAAX3JlbHMvLnJlbHNQSwECLQAUAAYACAAAACEAuuGo/MAAAADdAAAADwAAAAAA&#10;AAAAAAAAAAAHAgAAZHJzL2Rvd25yZXYueG1sUEsFBgAAAAADAAMAtwAAAPQCAAAAAA==&#10;" filled="f" stroked="f">
                          <v:textbox>
                            <w:txbxContent>
                              <w:p w14:paraId="02960695" w14:textId="30728D9B" w:rsidR="00886062" w:rsidRPr="00EF61BF" w:rsidRDefault="00886062" w:rsidP="00625F2E">
                                <w:pPr>
                                  <w:jc w:val="center"/>
                                  <w:rPr>
                                    <w:rFonts w:ascii="Fira Sans" w:hAnsi="Fira Sans"/>
                                    <w:b/>
                                    <w:bCs/>
                                    <w:color w:val="FFFF00"/>
                                    <w:sz w:val="144"/>
                                    <w:szCs w:val="144"/>
                                    <w14:glow w14:rad="139700">
                                      <w14:schemeClr w14:val="accent6">
                                        <w14:alpha w14:val="60000"/>
                                        <w14:satMod w14:val="175000"/>
                                      </w14:schemeClr>
                                    </w14:glow>
                                  </w:rPr>
                                </w:pPr>
                                <w:r>
                                  <w:rPr>
                                    <w:rFonts w:ascii="Fira Sans" w:hAnsi="Fira Sans" w:cs="Atma SemiBold"/>
                                    <w:b/>
                                    <w:bCs/>
                                    <w:color w:val="4472C4" w:themeColor="accent1"/>
                                    <w:sz w:val="96"/>
                                    <w:szCs w:val="96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9525" w14:cap="flat" w14:cmpd="sng" w14:algn="ctr">
                                      <w14:solidFill>
                                        <w14:schemeClr w14:val="tx2">
                                          <w14:lumMod w14:val="50000"/>
                                        </w14:schemeClr>
                                      </w14:solidFill>
                                      <w14:prstDash w14:val="solid"/>
                                      <w14:round/>
                                    </w14:textOutline>
                                    <w14:textFill>
                                      <w14:gradFill>
                                        <w14:gsLst>
                                          <w14:gs w14:pos="0">
                                            <w14:schemeClr w14:val="accent5">
                                              <w14:lumMod w14:val="50000"/>
                                            </w14:schemeClr>
                                          </w14:gs>
                                          <w14:gs w14:pos="50000">
                                            <w14:schemeClr w14:val="accent5"/>
                                          </w14:gs>
                                          <w14:gs w14:pos="100000">
                                            <w14:schemeClr w14:val="accent5">
                                              <w14:lumMod w14:val="60000"/>
                                              <w14:lumOff w14:val="40000"/>
                                            </w14:schemeClr>
                                          </w14:gs>
                                        </w14:gsLst>
                                        <w14:lin w14:ang="5400000" w14:scaled="0"/>
                                      </w14:gradFill>
                                    </w14:textFill>
                                  </w:rPr>
                                  <w:t>1</w:t>
                                </w:r>
                              </w:p>
                            </w:txbxContent>
                          </v:textbox>
                        </v:shape>
                        <v:shape id="_x0000_s1289" type="#_x0000_t202" style="position:absolute;left:-10673;top:11880;width:28931;height:7586;rotation:-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fjyOwwAAAN0AAAAPAAAAZHJzL2Rvd25yZXYueG1sRI/NasNA&#10;DITvhb7DokIvpdltoT842YQ2IZBr3PYuvIpt4tUarxrbbx8dCr1JzGjm02ozxc5caMhtYg9PCweG&#10;uEqh5drD99f+8R1MFuSAXWLyMFOGzfr2ZoVFSCMf6VJKbTSEc4EeGpG+sDZXDUXMi9QTq3ZKQ0TR&#10;dahtGHDU8NjZZ+debcSWtaHBnrYNVefyN3qQnbQp/Dy4UzqOL5/zocw2zt7f300fSzBCk/yb/64P&#10;QfHdm+LqNzqCXV8BAAD//wMAUEsBAi0AFAAGAAgAAAAhANvh9svuAAAAhQEAABMAAAAAAAAAAAAA&#10;AAAAAAAAAFtDb250ZW50X1R5cGVzXS54bWxQSwECLQAUAAYACAAAACEAWvQsW78AAAAVAQAACwAA&#10;AAAAAAAAAAAAAAAfAQAAX3JlbHMvLnJlbHNQSwECLQAUAAYACAAAACEAy348jsMAAADdAAAADwAA&#10;AAAAAAAAAAAAAAAHAgAAZHJzL2Rvd25yZXYueG1sUEsFBgAAAAADAAMAtwAAAPcCAAAAAA==&#10;" filled="f" stroked="f">
                          <v:textbox>
                            <w:txbxContent>
                              <w:p w14:paraId="50873408" w14:textId="77777777" w:rsidR="00886062" w:rsidRPr="00EF61BF" w:rsidRDefault="00886062" w:rsidP="00EF61BF">
                                <w:pPr>
                                  <w:rPr>
                                    <w:rFonts w:ascii="Boogaloo" w:hAnsi="Boogaloo"/>
                                    <w:color w:val="92D050"/>
                                    <w:sz w:val="52"/>
                                    <w:szCs w:val="52"/>
                                    <w14:glow w14:rad="139700">
                                      <w14:schemeClr w14:val="accent4">
                                        <w14:alpha w14:val="60000"/>
                                        <w14:satMod w14:val="175000"/>
                                      </w14:schemeClr>
                                    </w14:glow>
                                  </w:rPr>
                                </w:pPr>
                                <w:r w:rsidRPr="00EF61BF">
                                  <w:rPr>
                                    <w:rFonts w:ascii="Atma SemiBold" w:hAnsi="Atma SemiBold" w:cs="Atma SemiBold"/>
                                    <w:color w:val="4472C4" w:themeColor="accent1"/>
                                    <w:sz w:val="56"/>
                                    <w:szCs w:val="56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9525" w14:cap="flat" w14:cmpd="sng" w14:algn="ctr">
                                      <w14:solidFill>
                                        <w14:schemeClr w14:val="tx2">
                                          <w14:lumMod w14:val="50000"/>
                                        </w14:schemeClr>
                                      </w14:solidFill>
                                      <w14:prstDash w14:val="solid"/>
                                      <w14:round/>
                                    </w14:textOutline>
                                    <w14:textFill>
                                      <w14:gradFill>
                                        <w14:gsLst>
                                          <w14:gs w14:pos="0">
                                            <w14:schemeClr w14:val="accent5">
                                              <w14:lumMod w14:val="50000"/>
                                            </w14:schemeClr>
                                          </w14:gs>
                                          <w14:gs w14:pos="50000">
                                            <w14:schemeClr w14:val="accent5"/>
                                          </w14:gs>
                                          <w14:gs w14:pos="100000">
                                            <w14:schemeClr w14:val="accent5">
                                              <w14:lumMod w14:val="60000"/>
                                              <w14:lumOff w14:val="40000"/>
                                            </w14:schemeClr>
                                          </w14:gs>
                                        </w14:gsLst>
                                        <w14:lin w14:ang="5400000" w14:scaled="0"/>
                                      </w14:gradFill>
                                    </w14:textFill>
                                  </w:rPr>
                                  <w:t>Room Key</w:t>
                                </w:r>
                              </w:p>
                            </w:txbxContent>
                          </v:textbox>
                        </v:shape>
                        <v:shape id="Picture 1079" o:spid="_x0000_s1290" type="#_x0000_t75" alt="Icon&#10;&#10;Description automatically generated" style="position:absolute;left:6726;top:9791;width:13030;height:17361;rotation:-3230343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EcI4wwAAAN0AAAAPAAAAZHJzL2Rvd25yZXYueG1sRE9La8JA&#10;EL4X/A/LCL3VjSLWRtcgQh+XUozS85Adk5jsbJrdPPz33ULB23x8z9kmo6lFT60rLSuYzyIQxJnV&#10;JecKzqfXpzUI55E11pZJwY0cJLvJwxZjbQc+Up/6XIQQdjEqKLxvYildVpBBN7MNceAutjXoA2xz&#10;qVscQrip5SKKVtJgyaGhwIYOBWVV2hkFB3ms3q5f3bs8s80+lwMvf75ZqcfpuN+A8DT6u/jf/aHD&#10;/Oj5Bf6+CSfI3S8AAAD//wMAUEsBAi0AFAAGAAgAAAAhANvh9svuAAAAhQEAABMAAAAAAAAAAAAA&#10;AAAAAAAAAFtDb250ZW50X1R5cGVzXS54bWxQSwECLQAUAAYACAAAACEAWvQsW78AAAAVAQAACwAA&#10;AAAAAAAAAAAAAAAfAQAAX3JlbHMvLnJlbHNQSwECLQAUAAYACAAAACEAJxHCOMMAAADdAAAADwAA&#10;AAAAAAAAAAAAAAAHAgAAZHJzL2Rvd25yZXYueG1sUEsFBgAAAAADAAMAtwAAAPcCAAAAAA==&#10;">
                          <v:imagedata r:id="rId17" o:title="Icon&#10;&#10;Description automatically generated"/>
                          <v:shadow on="t" type="perspective" color="black" opacity="26214f" offset="0,0" matrix="66847f,,,66847f"/>
                        </v:shape>
                      </v:group>
                      <v:shape id="Picture 1080" o:spid="_x0000_s1291" type="#_x0000_t75" alt="A picture containing light, vector graphics&#10;&#10;Description automatically generated" style="position:absolute;left:1193;top:2055;width:5531;height:5531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fK2gxQAAAN0AAAAPAAAAZHJzL2Rvd25yZXYueG1sRI9Ba8JA&#10;EIXvhf6HZQq91U09FEldJRQED0JpLBRvQ3aaRLOzYXc1ib/eOQjeZnhv3vtmuR5dpy4UYuvZwPss&#10;A0VcedtybeB3v3lbgIoJ2WLnmQxMFGG9en5aYm79wD90KVOtJIRjjgaalPpc61g15DDOfE8s2r8P&#10;DpOsodY24CDhrtPzLPvQDluWhgZ7+mqoOpVnZ2CXIrlyuLab6a/op+CP38Vhb8zry1h8gko0pof5&#10;fr21gp8thF++kRH06gYAAP//AwBQSwECLQAUAAYACAAAACEA2+H2y+4AAACFAQAAEwAAAAAAAAAA&#10;AAAAAAAAAAAAW0NvbnRlbnRfVHlwZXNdLnhtbFBLAQItABQABgAIAAAAIQBa9CxbvwAAABUBAAAL&#10;AAAAAAAAAAAAAAAAAB8BAABfcmVscy8ucmVsc1BLAQItABQABgAIAAAAIQCpfK2gxQAAAN0AAAAP&#10;AAAAAAAAAAAAAAAAAAcCAABkcnMvZG93bnJldi54bWxQSwUGAAAAAAMAAwC3AAAA+QIAAAAA&#10;">
                        <v:imagedata r:id="rId18" o:title="A picture containing light, vector graphics&#10;&#10;Description automatically generated"/>
                        <v:shadow on="t" type="perspective" color="black" opacity="26214f" offset="0,0" matrix="66847f,,,66847f"/>
                      </v:shape>
                    </v:group>
                  </v:group>
                  <v:group id="Group 1082" o:spid="_x0000_s1292" style="position:absolute;left:20013;width:21922;height:63090" coordsize="21921,630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11HVwgAAAN0AAAAPAAAAZHJzL2Rvd25yZXYueG1sRE9Ni8Iw&#10;EL0v+B/CCN7WtIqLVKOIuOJBhFVBvA3N2BabSWmybf33RhC8zeN9znzZmVI0VLvCsoJ4GIEgTq0u&#10;OFNwPv1+T0E4j6yxtEwKHuRgueh9zTHRtuU/ao4+EyGEXYIKcu+rREqX5mTQDW1FHLibrQ36AOtM&#10;6hrbEG5KOYqiH2mw4NCQY0XrnNL78d8o2LbYrsbxptnfb+vH9TQ5XPYxKTXod6sZCE+d/4jf7p0O&#10;86PpCF7fhBPk4gkAAP//AwBQSwECLQAUAAYACAAAACEA2+H2y+4AAACFAQAAEwAAAAAAAAAAAAAA&#10;AAAAAAAAW0NvbnRlbnRfVHlwZXNdLnhtbFBLAQItABQABgAIAAAAIQBa9CxbvwAAABUBAAALAAAA&#10;AAAAAAAAAAAAAB8BAABfcmVscy8ucmVsc1BLAQItABQABgAIAAAAIQCd11HVwgAAAN0AAAAPAAAA&#10;AAAAAAAAAAAAAAcCAABkcnMvZG93bnJldi54bWxQSwUGAAAAAAMAAwC3AAAA9gIAAAAA&#10;">
                    <v:group id="Group 1083" o:spid="_x0000_s1293" style="position:absolute;width:21921;height:30138" coordsize="21921,301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m/ROwgAAAN0AAAAPAAAAZHJzL2Rvd25yZXYueG1sRE9Ni8Iw&#10;EL0v+B/CCN7WtCsuUo0i4ooHEVYF8TY0Y1tsJqWJbf33RhC8zeN9zmzRmVI0VLvCsoJ4GIEgTq0u&#10;OFNwOv59T0A4j6yxtEwKHuRgMe99zTDRtuV/ag4+EyGEXYIKcu+rREqX5mTQDW1FHLirrQ36AOtM&#10;6hrbEG5K+RNFv9JgwaEhx4pWOaW3w90o2LTYLkfxutndrqvH5Tjen3cxKTXod8spCE+d/4jf7q0O&#10;86PJCF7fhBPk/AkAAP//AwBQSwECLQAUAAYACAAAACEA2+H2y+4AAACFAQAAEwAAAAAAAAAAAAAA&#10;AAAAAAAAW0NvbnRlbnRfVHlwZXNdLnhtbFBLAQItABQABgAIAAAAIQBa9CxbvwAAABUBAAALAAAA&#10;AAAAAAAAAAAAAB8BAABfcmVscy8ucmVsc1BLAQItABQABgAIAAAAIQDym/ROwgAAAN0AAAAPAAAA&#10;AAAAAAAAAAAAAAcCAABkcnMvZG93bnJldi54bWxQSwUGAAAAAAMAAwC3AAAA9gIAAAAA&#10;">
                      <v:group id="Group 1084" o:spid="_x0000_s1294" style="position:absolute;width:21921;height:30138" coordorigin="" coordsize="21921,301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cmw6xQAAAN0AAAAPAAAAZHJzL2Rvd25yZXYueG1sRE9La4NA&#10;EL4X8h+WKeTWrCZtCDarSGhCD6GQB5TeBneiojsr7lbNv+8WCr3Nx/ecbTaZVgzUu9qygngRgSAu&#10;rK65VHC97J82IJxH1thaJgV3cpCls4ctJtqOfKLh7EsRQtglqKDyvkukdEVFBt3CdsSBu9neoA+w&#10;L6XucQzhppXLKFpLgzWHhgo72lVUNOdvo+Aw4piv4rfh2Nx296/Ly8fnMSal5o9T/grC0+T/xX/u&#10;dx3mR5tn+P0mnCDTHwAAAP//AwBQSwECLQAUAAYACAAAACEA2+H2y+4AAACFAQAAEwAAAAAAAAAA&#10;AAAAAAAAAAAAW0NvbnRlbnRfVHlwZXNdLnhtbFBLAQItABQABgAIAAAAIQBa9CxbvwAAABUBAAAL&#10;AAAAAAAAAAAAAAAAAB8BAABfcmVscy8ucmVsc1BLAQItABQABgAIAAAAIQB9cmw6xQAAAN0AAAAP&#10;AAAAAAAAAAAAAAAAAAcCAABkcnMvZG93bnJldi54bWxQSwUGAAAAAAMAAwC3AAAA+QIAAAAA&#10;">
                        <v:shape id="_x0000_s1295" type="#_x0000_t202" style="position:absolute;left:9793;top:-54;width:8996;height:9103;rotation:-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quM3vwAAAN0AAAAPAAAAZHJzL2Rvd25yZXYueG1sRE9Na8JA&#10;EL0X/A/LCL2UumvBIqmrVEXwatreh+yYhGZnQ3Y0yb93BcHbPN7nrDaDb9SVulgHtjCfGVDERXA1&#10;lxZ+fw7vS1BRkB02gcnCSBE268nLCjMXej7RNZdSpRCOGVqoRNpM61hU5DHOQkucuHPoPEqCXald&#10;h30K943+MOZTe6w5NVTY0q6i4j+/eAuylzq4vzdzDqd+sR2PedR+tPZ1Onx/gRIa5Cl+uI8uzTfL&#10;Bdy/SSfo9Q0AAP//AwBQSwECLQAUAAYACAAAACEA2+H2y+4AAACFAQAAEwAAAAAAAAAAAAAAAAAA&#10;AAAAW0NvbnRlbnRfVHlwZXNdLnhtbFBLAQItABQABgAIAAAAIQBa9CxbvwAAABUBAAALAAAAAAAA&#10;AAAAAAAAAB8BAABfcmVscy8ucmVsc1BLAQItABQABgAIAAAAIQAQquM3vwAAAN0AAAAPAAAAAAAA&#10;AAAAAAAAAAcCAABkcnMvZG93bnJldi54bWxQSwUGAAAAAAMAAwC3AAAA8wIAAAAA&#10;" filled="f" stroked="f">
                          <v:textbox>
                            <w:txbxContent>
                              <w:p w14:paraId="1A5FC5BC" w14:textId="0A305015" w:rsidR="00886062" w:rsidRPr="00EF61BF" w:rsidRDefault="00886062" w:rsidP="00625F2E">
                                <w:pPr>
                                  <w:jc w:val="center"/>
                                  <w:rPr>
                                    <w:rFonts w:ascii="Fira Sans" w:hAnsi="Fira Sans"/>
                                    <w:b/>
                                    <w:bCs/>
                                    <w:color w:val="FFFF00"/>
                                    <w:sz w:val="144"/>
                                    <w:szCs w:val="144"/>
                                    <w14:glow w14:rad="139700">
                                      <w14:schemeClr w14:val="accent6">
                                        <w14:alpha w14:val="60000"/>
                                        <w14:satMod w14:val="175000"/>
                                      </w14:schemeClr>
                                    </w14:glow>
                                  </w:rPr>
                                </w:pPr>
                                <w:r>
                                  <w:rPr>
                                    <w:rFonts w:ascii="Fira Sans" w:hAnsi="Fira Sans" w:cs="Atma SemiBold"/>
                                    <w:b/>
                                    <w:bCs/>
                                    <w:color w:val="4472C4" w:themeColor="accent1"/>
                                    <w:sz w:val="96"/>
                                    <w:szCs w:val="96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9525" w14:cap="flat" w14:cmpd="sng" w14:algn="ctr">
                                      <w14:solidFill>
                                        <w14:schemeClr w14:val="tx2">
                                          <w14:lumMod w14:val="50000"/>
                                        </w14:schemeClr>
                                      </w14:solidFill>
                                      <w14:prstDash w14:val="solid"/>
                                      <w14:round/>
                                    </w14:textOutline>
                                    <w14:textFill>
                                      <w14:gradFill>
                                        <w14:gsLst>
                                          <w14:gs w14:pos="0">
                                            <w14:schemeClr w14:val="accent5">
                                              <w14:lumMod w14:val="50000"/>
                                            </w14:schemeClr>
                                          </w14:gs>
                                          <w14:gs w14:pos="50000">
                                            <w14:schemeClr w14:val="accent5"/>
                                          </w14:gs>
                                          <w14:gs w14:pos="100000">
                                            <w14:schemeClr w14:val="accent5">
                                              <w14:lumMod w14:val="60000"/>
                                              <w14:lumOff w14:val="40000"/>
                                            </w14:schemeClr>
                                          </w14:gs>
                                        </w14:gsLst>
                                        <w14:lin w14:ang="5400000" w14:scaled="0"/>
                                      </w14:gradFill>
                                    </w14:textFill>
                                  </w:rPr>
                                  <w:t>4</w:t>
                                </w:r>
                              </w:p>
                            </w:txbxContent>
                          </v:textbox>
                        </v:shape>
                        <v:shape id="_x0000_s1296" type="#_x0000_t202" style="position:absolute;left:-10673;top:11880;width:28931;height:7586;rotation:-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eH1AvwAAAN0AAAAPAAAAZHJzL2Rvd25yZXYueG1sRE9Na8JA&#10;EL0L/odlhF6k7lqoSOoqVRG8mrb3ITsmodnZkB1N8u9dodDbPN7nbHaDb9SdulgHtrBcGFDERXA1&#10;lxa+v06va1BRkB02gcnCSBF22+lkg5kLPV/onkupUgjHDC1UIm2mdSwq8hgXoSVO3DV0HiXBrtSu&#10;wz6F+0a/GbPSHmtODRW2dKio+M1v3oIcpQ7uZ26u4dK/78dzHrUfrX2ZDZ8foIQG+Rf/uc8uzTfr&#10;FTy/SSfo7QMAAP//AwBQSwECLQAUAAYACAAAACEA2+H2y+4AAACFAQAAEwAAAAAAAAAAAAAAAAAA&#10;AAAAW0NvbnRlbnRfVHlwZXNdLnhtbFBLAQItABQABgAIAAAAIQBa9CxbvwAAABUBAAALAAAAAAAA&#10;AAAAAAAAAB8BAABfcmVscy8ucmVsc1BLAQItABQABgAIAAAAIQDgeH1AvwAAAN0AAAAPAAAAAAAA&#10;AAAAAAAAAAcCAABkcnMvZG93bnJldi54bWxQSwUGAAAAAAMAAwC3AAAA8wIAAAAA&#10;" filled="f" stroked="f">
                          <v:textbox>
                            <w:txbxContent>
                              <w:p w14:paraId="67316E00" w14:textId="77777777" w:rsidR="00886062" w:rsidRPr="00EF61BF" w:rsidRDefault="00886062" w:rsidP="00EF61BF">
                                <w:pPr>
                                  <w:rPr>
                                    <w:rFonts w:ascii="Boogaloo" w:hAnsi="Boogaloo"/>
                                    <w:color w:val="92D050"/>
                                    <w:sz w:val="52"/>
                                    <w:szCs w:val="52"/>
                                    <w14:glow w14:rad="139700">
                                      <w14:schemeClr w14:val="accent4">
                                        <w14:alpha w14:val="60000"/>
                                        <w14:satMod w14:val="175000"/>
                                      </w14:schemeClr>
                                    </w14:glow>
                                  </w:rPr>
                                </w:pPr>
                                <w:r w:rsidRPr="00EF61BF">
                                  <w:rPr>
                                    <w:rFonts w:ascii="Atma SemiBold" w:hAnsi="Atma SemiBold" w:cs="Atma SemiBold"/>
                                    <w:color w:val="4472C4" w:themeColor="accent1"/>
                                    <w:sz w:val="56"/>
                                    <w:szCs w:val="56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9525" w14:cap="flat" w14:cmpd="sng" w14:algn="ctr">
                                      <w14:solidFill>
                                        <w14:schemeClr w14:val="tx2">
                                          <w14:lumMod w14:val="50000"/>
                                        </w14:schemeClr>
                                      </w14:solidFill>
                                      <w14:prstDash w14:val="solid"/>
                                      <w14:round/>
                                    </w14:textOutline>
                                    <w14:textFill>
                                      <w14:gradFill>
                                        <w14:gsLst>
                                          <w14:gs w14:pos="0">
                                            <w14:schemeClr w14:val="accent5">
                                              <w14:lumMod w14:val="50000"/>
                                            </w14:schemeClr>
                                          </w14:gs>
                                          <w14:gs w14:pos="50000">
                                            <w14:schemeClr w14:val="accent5"/>
                                          </w14:gs>
                                          <w14:gs w14:pos="100000">
                                            <w14:schemeClr w14:val="accent5">
                                              <w14:lumMod w14:val="60000"/>
                                              <w14:lumOff w14:val="40000"/>
                                            </w14:schemeClr>
                                          </w14:gs>
                                        </w14:gsLst>
                                        <w14:lin w14:ang="5400000" w14:scaled="0"/>
                                      </w14:gradFill>
                                    </w14:textFill>
                                  </w:rPr>
                                  <w:t>Room Key</w:t>
                                </w:r>
                              </w:p>
                            </w:txbxContent>
                          </v:textbox>
                        </v:shape>
                        <v:shape id="Picture 1087" o:spid="_x0000_s1297" type="#_x0000_t75" alt="Icon&#10;&#10;Description automatically generated" style="position:absolute;left:6726;top:9791;width:13030;height:17361;rotation:-3230343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F4P2wwAAAN0AAAAPAAAAZHJzL2Rvd25yZXYueG1sRE9La8JA&#10;EL4X/A/LFHqrm0qokroJItj2UkpUPA/ZaRLNzsbs5tF/3y0I3ubje846m0wjBupcbVnByzwCQVxY&#10;XXOp4HjYPa9AOI+ssbFMCn7JQZbOHtaYaDtyTsPelyKEsEtQQeV9m0jpiooMurltiQP3YzuDPsCu&#10;lLrDMYSbRi6i6FUarDk0VNjStqLisu+Ngq3ML+/n7/5DHtkWX/HI8fXESj09Tps3EJ4mfxff3J86&#10;zI9WS/j/Jpwg0z8AAAD//wMAUEsBAi0AFAAGAAgAAAAhANvh9svuAAAAhQEAABMAAAAAAAAAAAAA&#10;AAAAAAAAAFtDb250ZW50X1R5cGVzXS54bWxQSwECLQAUAAYACAAAACEAWvQsW78AAAAVAQAACwAA&#10;AAAAAAAAAAAAAAAfAQAAX3JlbHMvLnJlbHNQSwECLQAUAAYACAAAACEADBeD9sMAAADdAAAADwAA&#10;AAAAAAAAAAAAAAAHAgAAZHJzL2Rvd25yZXYueG1sUEsFBgAAAAADAAMAtwAAAPcCAAAAAA==&#10;">
                          <v:imagedata r:id="rId17" o:title="Icon&#10;&#10;Description automatically generated"/>
                          <v:shadow on="t" type="perspective" color="black" opacity="26214f" offset="0,0" matrix="66847f,,,66847f"/>
                        </v:shape>
                      </v:group>
                      <v:shape id="Picture 1088" o:spid="_x0000_s1298" type="#_x0000_t75" alt="A picture containing light, vector graphics&#10;&#10;Description automatically generated" style="position:absolute;left:1193;top:2055;width:5531;height:5531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CqGmxQAAAN0AAAAPAAAAZHJzL2Rvd25yZXYueG1sRI9Ba8JA&#10;EIXvhf6HZQq91U09FEldJRQED0JpLBRvQ3aaRLOzYXc1ib/eOQjeZnhv3vtmuR5dpy4UYuvZwPss&#10;A0VcedtybeB3v3lbgIoJ2WLnmQxMFGG9en5aYm79wD90KVOtJIRjjgaalPpc61g15DDOfE8s2r8P&#10;DpOsodY24CDhrtPzLPvQDluWhgZ7+mqoOpVnZ2CXIrlyuLab6a/op+CP38Vhb8zry1h8gko0pof5&#10;fr21gp8tBFe+kRH06gYAAP//AwBQSwECLQAUAAYACAAAACEA2+H2y+4AAACFAQAAEwAAAAAAAAAA&#10;AAAAAAAAAAAAW0NvbnRlbnRfVHlwZXNdLnhtbFBLAQItABQABgAIAAAAIQBa9CxbvwAAABUBAAAL&#10;AAAAAAAAAAAAAAAAAB8BAABfcmVscy8ucmVsc1BLAQItABQABgAIAAAAIQBXCqGmxQAAAN0AAAAP&#10;AAAAAAAAAAAAAAAAAAcCAABkcnMvZG93bnJldi54bWxQSwUGAAAAAAMAAwC3AAAA+QIAAAAA&#10;">
                        <v:imagedata r:id="rId18" o:title="A picture containing light, vector graphics&#10;&#10;Description automatically generated"/>
                        <v:shadow on="t" type="perspective" color="black" opacity="26214f" offset="0,0" matrix="66847f,,,66847f"/>
                      </v:shape>
                    </v:group>
                    <v:group id="Group 1090" o:spid="_x0000_s1299" style="position:absolute;top:32952;width:21920;height:30138" coordsize="21921,301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kPzkxwAAAN0AAAAPAAAAZHJzL2Rvd25yZXYueG1sRI9Ba8JA&#10;EIXvQv/DMoXedJMWpY2uItKWHkQwFoq3ITsmwexsyG6T+O+dQ6G3Gd6b975ZbUbXqJ66UHs2kM4S&#10;UMSFtzWXBr5PH9NXUCEiW2w8k4EbBdisHyYrzKwf+Eh9HkslIRwyNFDF2GZah6Iih2HmW2LRLr5z&#10;GGXtSm07HCTcNfo5SRbaYc3SUGFLu4qKa/7rDHwOOGxf0vd+f73sbufT/PCzT8mYp8dxuwQVaYz/&#10;5r/rLyv4yZvwyzcygl7fAQAA//8DAFBLAQItABQABgAIAAAAIQDb4fbL7gAAAIUBAAATAAAAAAAA&#10;AAAAAAAAAAAAAABbQ29udGVudF9UeXBlc10ueG1sUEsBAi0AFAAGAAgAAAAhAFr0LFu/AAAAFQEA&#10;AAsAAAAAAAAAAAAAAAAAHwEAAF9yZWxzLy5yZWxzUEsBAi0AFAAGAAgAAAAhAIeQ/OTHAAAA3QAA&#10;AA8AAAAAAAAAAAAAAAAABwIAAGRycy9kb3ducmV2LnhtbFBLBQYAAAAAAwADALcAAAD7AgAAAAA=&#10;">
                      <v:group id="Group 1093" o:spid="_x0000_s1300" style="position:absolute;width:21921;height:30138" coordorigin="" coordsize="21921,301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QmKTwwAAAN0AAAAPAAAAZHJzL2Rvd25yZXYueG1sRE9Li8Iw&#10;EL4v+B/CCN7WtIqLVqOIuOJBBB8g3oZmbIvNpDTZtv77zYKwt/n4nrNYdaYUDdWusKwgHkYgiFOr&#10;C84UXC/fn1MQziNrLC2Tghc5WC17HwtMtG35RM3ZZyKEsEtQQe59lUjp0pwMuqGtiAP3sLVBH2Cd&#10;SV1jG8JNKUdR9CUNFhwacqxok1P6PP8YBbsW2/U43jaH52Pzul8mx9shJqUG/W49B+Gp8//it3uv&#10;w/xoNoa/b8IJcvkLAAD//wMAUEsBAi0AFAAGAAgAAAAhANvh9svuAAAAhQEAABMAAAAAAAAAAAAA&#10;AAAAAAAAAFtDb250ZW50X1R5cGVzXS54bWxQSwECLQAUAAYACAAAACEAWvQsW78AAAAVAQAACwAA&#10;AAAAAAAAAAAAAAAfAQAAX3JlbHMvLnJlbHNQSwECLQAUAAYACAAAACEAd0Jik8MAAADdAAAADwAA&#10;AAAAAAAAAAAAAAAHAgAAZHJzL2Rvd25yZXYueG1sUEsFBgAAAAADAAMAtwAAAPcCAAAAAA==&#10;">
                        <v:shape id="_x0000_s1301" type="#_x0000_t202" style="position:absolute;left:9793;top:-54;width:8996;height:9103;rotation:-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P9BxwAAAAN0AAAAPAAAAZHJzL2Rvd25yZXYueG1sRE9Na8JA&#10;EL0L/odlCr1I3bVYaVNXUYvg1djeh+yYhGZnQ3Y0yb/vFgq9zeN9zno7+EbdqYt1YAuLuQFFXARX&#10;c2nh83J8egUVBdlhE5gsjBRhu5lO1pi50POZ7rmUKoVwzNBCJdJmWseiIo9xHlrixF1D51ES7Ert&#10;OuxTuG/0szEr7bHm1FBhS4eKiu/85i3Ih9TBfc3MNZz7l/14yqP2o7WPD8PuHZTQIP/iP/fJpfnm&#10;bQm/36QT9OYHAAD//wMAUEsBAi0AFAAGAAgAAAAhANvh9svuAAAAhQEAABMAAAAAAAAAAAAAAAAA&#10;AAAAAFtDb250ZW50X1R5cGVzXS54bWxQSwECLQAUAAYACAAAACEAWvQsW78AAAAVAQAACwAAAAAA&#10;AAAAAAAAAAAfAQAAX3JlbHMvLnJlbHNQSwECLQAUAAYACAAAACEA+j/QccAAAADdAAAADwAAAAAA&#10;AAAAAAAAAAAHAgAAZHJzL2Rvd25yZXYueG1sUEsFBgAAAAADAAMAtwAAAPQCAAAAAA==&#10;" filled="f" stroked="f">
                          <v:textbox>
                            <w:txbxContent>
                              <w:p w14:paraId="1944DEC4" w14:textId="270FE211" w:rsidR="00886062" w:rsidRPr="00EF61BF" w:rsidRDefault="00886062" w:rsidP="00886062">
                                <w:pPr>
                                  <w:jc w:val="center"/>
                                  <w:rPr>
                                    <w:rFonts w:ascii="Fira Sans" w:hAnsi="Fira Sans"/>
                                    <w:b/>
                                    <w:bCs/>
                                    <w:color w:val="FFFF00"/>
                                    <w:sz w:val="144"/>
                                    <w:szCs w:val="144"/>
                                    <w14:glow w14:rad="139700">
                                      <w14:schemeClr w14:val="accent6">
                                        <w14:alpha w14:val="60000"/>
                                        <w14:satMod w14:val="175000"/>
                                      </w14:schemeClr>
                                    </w14:glow>
                                  </w:rPr>
                                </w:pPr>
                                <w:r>
                                  <w:rPr>
                                    <w:rFonts w:ascii="Fira Sans" w:hAnsi="Fira Sans" w:cs="Atma SemiBold"/>
                                    <w:b/>
                                    <w:bCs/>
                                    <w:color w:val="4472C4" w:themeColor="accent1"/>
                                    <w:sz w:val="96"/>
                                    <w:szCs w:val="96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9525" w14:cap="flat" w14:cmpd="sng" w14:algn="ctr">
                                      <w14:solidFill>
                                        <w14:schemeClr w14:val="tx2">
                                          <w14:lumMod w14:val="50000"/>
                                        </w14:schemeClr>
                                      </w14:solidFill>
                                      <w14:prstDash w14:val="solid"/>
                                      <w14:round/>
                                    </w14:textOutline>
                                    <w14:textFill>
                                      <w14:gradFill>
                                        <w14:gsLst>
                                          <w14:gs w14:pos="0">
                                            <w14:schemeClr w14:val="accent5">
                                              <w14:lumMod w14:val="50000"/>
                                            </w14:schemeClr>
                                          </w14:gs>
                                          <w14:gs w14:pos="50000">
                                            <w14:schemeClr w14:val="accent5"/>
                                          </w14:gs>
                                          <w14:gs w14:pos="100000">
                                            <w14:schemeClr w14:val="accent5">
                                              <w14:lumMod w14:val="60000"/>
                                              <w14:lumOff w14:val="40000"/>
                                            </w14:schemeClr>
                                          </w14:gs>
                                        </w14:gsLst>
                                        <w14:lin w14:ang="5400000" w14:scaled="0"/>
                                      </w14:gradFill>
                                    </w14:textFill>
                                  </w:rPr>
                                  <w:t>3</w:t>
                                </w:r>
                              </w:p>
                              <w:p w14:paraId="6E55D262" w14:textId="1A96AB2B" w:rsidR="00886062" w:rsidRPr="00EF61BF" w:rsidRDefault="00886062" w:rsidP="00625F2E">
                                <w:pPr>
                                  <w:jc w:val="center"/>
                                  <w:rPr>
                                    <w:rFonts w:ascii="Fira Sans" w:hAnsi="Fira Sans"/>
                                    <w:b/>
                                    <w:bCs/>
                                    <w:color w:val="FFFF00"/>
                                    <w:sz w:val="144"/>
                                    <w:szCs w:val="144"/>
                                    <w14:glow w14:rad="139700">
                                      <w14:schemeClr w14:val="accent6">
                                        <w14:alpha w14:val="60000"/>
                                        <w14:satMod w14:val="175000"/>
                                      </w14:schemeClr>
                                    </w14:glow>
                                  </w:rPr>
                                </w:pPr>
                              </w:p>
                            </w:txbxContent>
                          </v:textbox>
                        </v:shape>
                        <v:shape id="_x0000_s1302" type="#_x0000_t202" style="position:absolute;left:-10673;top:11880;width:28931;height:7586;rotation:-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oeudwAAAAN0AAAAPAAAAZHJzL2Rvd25yZXYueG1sRE9Na8JA&#10;EL0L/Q/LFHqRumuhYlNX0ZaCV6Peh+yYhGZnQ3Y0yb/vFgRv83ifs9oMvlE36mId2MJ8ZkARF8HV&#10;XFo4HX9el6CiIDtsApOFkSJs1k+TFWYu9HygWy6lSiEcM7RQibSZ1rGoyGOchZY4cZfQeZQEu1K7&#10;DvsU7hv9ZsxCe6w5NVTY0ldFxW9+9RbkW+rgzlNzCYf+fTfu86j9aO3L87D9BCU0yEN8d+9dmm8+&#10;FvD/TTpBr/8AAAD//wMAUEsBAi0AFAAGAAgAAAAhANvh9svuAAAAhQEAABMAAAAAAAAAAAAAAAAA&#10;AAAAAFtDb250ZW50X1R5cGVzXS54bWxQSwECLQAUAAYACAAAACEAWvQsW78AAAAVAQAACwAAAAAA&#10;AAAAAAAAAAAfAQAAX3JlbHMvLnJlbHNQSwECLQAUAAYACAAAACEAZaHrncAAAADdAAAADwAAAAAA&#10;AAAAAAAAAAAHAgAAZHJzL2Rvd25yZXYueG1sUEsFBgAAAAADAAMAtwAAAPQCAAAAAA==&#10;" filled="f" stroked="f">
                          <v:textbox>
                            <w:txbxContent>
                              <w:p w14:paraId="6D74F861" w14:textId="77777777" w:rsidR="00886062" w:rsidRPr="00EF61BF" w:rsidRDefault="00886062" w:rsidP="00EF61BF">
                                <w:pPr>
                                  <w:rPr>
                                    <w:rFonts w:ascii="Boogaloo" w:hAnsi="Boogaloo"/>
                                    <w:color w:val="92D050"/>
                                    <w:sz w:val="52"/>
                                    <w:szCs w:val="52"/>
                                    <w14:glow w14:rad="139700">
                                      <w14:schemeClr w14:val="accent4">
                                        <w14:alpha w14:val="60000"/>
                                        <w14:satMod w14:val="175000"/>
                                      </w14:schemeClr>
                                    </w14:glow>
                                  </w:rPr>
                                </w:pPr>
                                <w:r w:rsidRPr="00EF61BF">
                                  <w:rPr>
                                    <w:rFonts w:ascii="Atma SemiBold" w:hAnsi="Atma SemiBold" w:cs="Atma SemiBold"/>
                                    <w:color w:val="4472C4" w:themeColor="accent1"/>
                                    <w:sz w:val="56"/>
                                    <w:szCs w:val="56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9525" w14:cap="flat" w14:cmpd="sng" w14:algn="ctr">
                                      <w14:solidFill>
                                        <w14:schemeClr w14:val="tx2">
                                          <w14:lumMod w14:val="50000"/>
                                        </w14:schemeClr>
                                      </w14:solidFill>
                                      <w14:prstDash w14:val="solid"/>
                                      <w14:round/>
                                    </w14:textOutline>
                                    <w14:textFill>
                                      <w14:gradFill>
                                        <w14:gsLst>
                                          <w14:gs w14:pos="0">
                                            <w14:schemeClr w14:val="accent5">
                                              <w14:lumMod w14:val="50000"/>
                                            </w14:schemeClr>
                                          </w14:gs>
                                          <w14:gs w14:pos="50000">
                                            <w14:schemeClr w14:val="accent5"/>
                                          </w14:gs>
                                          <w14:gs w14:pos="100000">
                                            <w14:schemeClr w14:val="accent5">
                                              <w14:lumMod w14:val="60000"/>
                                              <w14:lumOff w14:val="40000"/>
                                            </w14:schemeClr>
                                          </w14:gs>
                                        </w14:gsLst>
                                        <w14:lin w14:ang="5400000" w14:scaled="0"/>
                                      </w14:gradFill>
                                    </w14:textFill>
                                  </w:rPr>
                                  <w:t>Room Key</w:t>
                                </w:r>
                              </w:p>
                            </w:txbxContent>
                          </v:textbox>
                        </v:shape>
                        <v:shape id="Picture 1097" o:spid="_x0000_s1303" type="#_x0000_t75" alt="Icon&#10;&#10;Description automatically generated" style="position:absolute;left:6726;top:9791;width:13030;height:17361;rotation:-3230343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zhUrwwAAAN0AAAAPAAAAZHJzL2Rvd25yZXYueG1sRE9La8JA&#10;EL4X/A/LCL3VjSLWRtcgQh+XUozS85Adk5jsbJrdPPz33ULB23x8z9kmo6lFT60rLSuYzyIQxJnV&#10;JecKzqfXpzUI55E11pZJwY0cJLvJwxZjbQc+Up/6XIQQdjEqKLxvYildVpBBN7MNceAutjXoA2xz&#10;qVscQrip5SKKVtJgyaGhwIYOBWVV2hkFB3ms3q5f3bs8s80+lwMvf75ZqcfpuN+A8DT6u/jf/aHD&#10;/OjlGf6+CSfI3S8AAAD//wMAUEsBAi0AFAAGAAgAAAAhANvh9svuAAAAhQEAABMAAAAAAAAAAAAA&#10;AAAAAAAAAFtDb250ZW50X1R5cGVzXS54bWxQSwECLQAUAAYACAAAACEAWvQsW78AAAAVAQAACwAA&#10;AAAAAAAAAAAAAAAfAQAAX3JlbHMvLnJlbHNQSwECLQAUAAYACAAAACEAic4VK8MAAADdAAAADwAA&#10;AAAAAAAAAAAAAAAHAgAAZHJzL2Rvd25yZXYueG1sUEsFBgAAAAADAAMAtwAAAPcCAAAAAA==&#10;">
                          <v:imagedata r:id="rId17" o:title="Icon&#10;&#10;Description automatically generated"/>
                          <v:shadow on="t" type="perspective" color="black" opacity="26214f" offset="0,0" matrix="66847f,,,66847f"/>
                        </v:shape>
                      </v:group>
                      <v:shape id="Picture 1098" o:spid="_x0000_s1304" type="#_x0000_t75" alt="A picture containing light, vector graphics&#10;&#10;Description automatically generated" style="position:absolute;left:1193;top:2055;width:5531;height:5531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0zd7xgAAAN0AAAAPAAAAZHJzL2Rvd25yZXYueG1sRI9Ba8Mw&#10;DIXvg/0Ho0Jvq9MdypbVLaFQ2GEwlg7KbiJWk7SxHGyvSfbrp0OhN4n39N6n9XZ0nbpSiK1nA8tF&#10;Boq48rbl2sD3Yf/0AiomZIudZzIwUYTt5vFhjbn1A3/RtUy1khCOORpoUupzrWPVkMO48D2xaCcf&#10;HCZZQ61twEHCXaefs2ylHbYsDQ32tGuoupS/zsBHiuTK4a/dT8ein4I/fxY/B2Pms7F4A5VoTHfz&#10;7frdCn72KrjyjYygN/8AAAD//wMAUEsBAi0AFAAGAAgAAAAhANvh9svuAAAAhQEAABMAAAAAAAAA&#10;AAAAAAAAAAAAAFtDb250ZW50X1R5cGVzXS54bWxQSwECLQAUAAYACAAAACEAWvQsW78AAAAVAQAA&#10;CwAAAAAAAAAAAAAAAAAfAQAAX3JlbHMvLnJlbHNQSwECLQAUAAYACAAAACEA0tM3e8YAAADdAAAA&#10;DwAAAAAAAAAAAAAAAAAHAgAAZHJzL2Rvd25yZXYueG1sUEsFBgAAAAADAAMAtwAAAPoCAAAAAA==&#10;">
                        <v:imagedata r:id="rId18" o:title="A picture containing light, vector graphics&#10;&#10;Description automatically generated"/>
                        <v:shadow on="t" type="perspective" color="black" opacity="26214f" offset="0,0" matrix="66847f,,,66847f"/>
                      </v:shape>
                    </v:group>
                  </v:group>
                </v:group>
                <v:group id="Group 1101" o:spid="_x0000_s1305" style="position:absolute;left:40285;top:172;width:21922;height:63090" coordsize="21921,630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N8NlwwAAAN0AAAAPAAAAZHJzL2Rvd25yZXYueG1sRE9Ni8Iw&#10;EL0v+B/CCHtb0yguUo0i4soeRFgVxNvQjG2xmZQm29Z/b4SFvc3jfc5i1dtKtNT40rEGNUpAEGfO&#10;lJxrOJ++PmYgfEA2WDkmDQ/ysFoO3haYGtfxD7XHkIsYwj5FDUUIdSqlzwqy6EeuJo7czTUWQ4RN&#10;Lk2DXQy3lRwnyae0WHJsKLCmTUHZ/fhrNew67NYTtW3399vmcT1ND5e9Iq3fh/16DiJQH/7Ff+5v&#10;E+erRMHrm3iCXD4BAAD//wMAUEsBAi0AFAAGAAgAAAAhANvh9svuAAAAhQEAABMAAAAAAAAAAAAA&#10;AAAAAAAAAFtDb250ZW50X1R5cGVzXS54bWxQSwECLQAUAAYACAAAACEAWvQsW78AAAAVAQAACwAA&#10;AAAAAAAAAAAAAAAfAQAAX3JlbHMvLnJlbHNQSwECLQAUAAYACAAAACEAdjfDZcMAAADdAAAADwAA&#10;AAAAAAAAAAAAAAAHAgAAZHJzL2Rvd25yZXYueG1sUEsFBgAAAAADAAMAtwAAAPcCAAAAAA==&#10;">
                  <v:group id="Group 1102" o:spid="_x0000_s1306" style="position:absolute;width:21921;height:30138" coordsize="21921,301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5V0SxAAAAN0AAAAPAAAAZHJzL2Rvd25yZXYueG1sRE9La8JA&#10;EL4X/A/LCN7qJkpLia4hiBUPoVAtiLchOybB7GzIbvP4991Cobf5+J6zTUfTiJ46V1tWEC8jEMSF&#10;1TWXCr4u789vIJxH1thYJgUTOUh3s6ctJtoO/En92ZcihLBLUEHlfZtI6YqKDLqlbYkDd7edQR9g&#10;V0rd4RDCTSNXUfQqDdYcGipsaV9R8Th/GwXHAYdsHR/6/HHfT7fLy8c1j0mpxXzMNiA8jf5f/Oc+&#10;6TA/jlbw+004Qe5+AAAA//8DAFBLAQItABQABgAIAAAAIQDb4fbL7gAAAIUBAAATAAAAAAAAAAAA&#10;AAAAAAAAAABbQ29udGVudF9UeXBlc10ueG1sUEsBAi0AFAAGAAgAAAAhAFr0LFu/AAAAFQEAAAsA&#10;AAAAAAAAAAAAAAAAHwEAAF9yZWxzLy5yZWxzUEsBAi0AFAAGAAgAAAAhAIblXRLEAAAA3QAAAA8A&#10;AAAAAAAAAAAAAAAABwIAAGRycy9kb3ducmV2LnhtbFBLBQYAAAAAAwADALcAAAD4AgAAAAA=&#10;">
                    <v:group id="Group 1103" o:spid="_x0000_s1307" style="position:absolute;width:21921;height:30138" coordorigin="" coordsize="21921,301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qfiJwwAAAN0AAAAPAAAAZHJzL2Rvd25yZXYueG1sRE9Ni8Iw&#10;EL0L+x/CCN40raJINYrIuniQBauw7G1oxrbYTEqTbeu/NwuCt3m8z1lve1OJlhpXWlYQTyIQxJnV&#10;JecKrpfDeAnCeWSNlWVS8CAH283HYI2Jth2fqU19LkIIuwQVFN7XiZQuK8igm9iaOHA32xj0ATa5&#10;1A12IdxUchpFC2mw5NBQYE37grJ7+mcUfHXY7WbxZ3u63/aP38v8++cUk1KjYb9bgfDU+7f45T7q&#10;MD+OZvD/TThBbp4AAAD//wMAUEsBAi0AFAAGAAgAAAAhANvh9svuAAAAhQEAABMAAAAAAAAAAAAA&#10;AAAAAAAAAFtDb250ZW50X1R5cGVzXS54bWxQSwECLQAUAAYACAAAACEAWvQsW78AAAAVAQAACwAA&#10;AAAAAAAAAAAAAAAfAQAAX3JlbHMvLnJlbHNQSwECLQAUAAYACAAAACEA6an4icMAAADdAAAADwAA&#10;AAAAAAAAAAAAAAAHAgAAZHJzL2Rvd25yZXYueG1sUEsFBgAAAAADAAMAtwAAAPcCAAAAAA==&#10;">
                      <v:shape id="_x0000_s1308" type="#_x0000_t202" style="position:absolute;left:9793;top:-54;width:8996;height:9103;rotation:-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1EprwAAAAN0AAAAPAAAAZHJzL2Rvd25yZXYueG1sRE9Na8JA&#10;EL0L/Q/LFLxI3VVsKamraEXwatreh+yYhGZnQ3Zqkn/vCkJv83ifs94OvlFX6mId2MJibkARF8HV&#10;XFr4/jq+vIOKguywCUwWRoqw3TxN1pi50POZrrmUKoVwzNBCJdJmWseiIo9xHlrixF1C51ES7Ert&#10;OuxTuG/00pg37bHm1FBhS58VFb/5n7cgB6mD+5mZSzj3r/vxlEftR2unz8PuA5TQIP/ih/vk0vyF&#10;WcH9m3SC3twAAAD//wMAUEsBAi0AFAAGAAgAAAAhANvh9svuAAAAhQEAABMAAAAAAAAAAAAAAAAA&#10;AAAAAFtDb250ZW50X1R5cGVzXS54bWxQSwECLQAUAAYACAAAACEAWvQsW78AAAAVAQAACwAAAAAA&#10;AAAAAAAAAAAfAQAAX3JlbHMvLnJlbHNQSwECLQAUAAYACAAAACEAZNRKa8AAAADdAAAADwAAAAAA&#10;AAAAAAAAAAAHAgAAZHJzL2Rvd25yZXYueG1sUEsFBgAAAAADAAMAtwAAAPQCAAAAAA==&#10;" filled="f" stroked="f">
                        <v:textbox>
                          <w:txbxContent>
                            <w:p w14:paraId="0D5A2E72" w14:textId="076DD0F7" w:rsidR="00886062" w:rsidRPr="00EF61BF" w:rsidRDefault="00886062" w:rsidP="00625F2E">
                              <w:pPr>
                                <w:jc w:val="center"/>
                                <w:rPr>
                                  <w:rFonts w:ascii="Fira Sans" w:hAnsi="Fira Sans"/>
                                  <w:b/>
                                  <w:bCs/>
                                  <w:color w:val="FFFF00"/>
                                  <w:sz w:val="144"/>
                                  <w:szCs w:val="144"/>
                                  <w14:glow w14:rad="139700">
                                    <w14:schemeClr w14:val="accent6">
                                      <w14:alpha w14:val="60000"/>
                                      <w14:satMod w14:val="175000"/>
                                    </w14:schemeClr>
                                  </w14:glow>
                                </w:rPr>
                              </w:pPr>
                              <w:r>
                                <w:rPr>
                                  <w:rFonts w:ascii="Fira Sans" w:hAnsi="Fira Sans" w:cs="Atma SemiBold"/>
                                  <w:b/>
                                  <w:bCs/>
                                  <w:color w:val="4472C4" w:themeColor="accent1"/>
                                  <w:sz w:val="96"/>
                                  <w:szCs w:val="96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chemeClr w14:val="tx2">
                                        <w14:lumMod w14:val="5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gradFill>
                                      <w14:gsLst>
                                        <w14:gs w14:pos="0">
                                          <w14:schemeClr w14:val="accent5">
                                            <w14:lumMod w14:val="50000"/>
                                          </w14:schemeClr>
                                        </w14:gs>
                                        <w14:gs w14:pos="50000">
                                          <w14:schemeClr w14:val="accent5"/>
                                        </w14:gs>
                                        <w14:gs w14:pos="100000">
                                          <w14:schemeClr w14:val="accent5">
                                            <w14:lumMod w14:val="60000"/>
                                            <w14:lumOff w14:val="40000"/>
                                          </w14:schemeClr>
                                        </w14:gs>
                                      </w14:gsLst>
                                      <w14:lin w14:ang="5400000" w14:scaled="0"/>
                                    </w14:gradFill>
                                  </w14:textFill>
                                </w:rPr>
                                <w:t>6</w:t>
                              </w:r>
                            </w:p>
                          </w:txbxContent>
                        </v:textbox>
                      </v:shape>
                      <v:shape id="_x0000_s1309" type="#_x0000_t202" style="position:absolute;left:-10673;top:11880;width:28931;height:7586;rotation:-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mO/wvwAAAN0AAAAPAAAAZHJzL2Rvd25yZXYueG1sRE9Na8JA&#10;EL0X/A/LFHopumvBItFVqiJ4NW3vQ3ZMgtnZkB1N8u+7BcHbPN7nrLeDb9SdulgHtjCfGVDERXA1&#10;lxZ+vo/TJagoyA6bwGRhpAjbzeRljZkLPZ/pnkupUgjHDC1UIm2mdSwq8hhnoSVO3CV0HiXBrtSu&#10;wz6F+0Z/GPOpPdacGipsaV9Rcc1v3oIcpA7u991cwrlf7MZTHrUfrX17Hb5WoIQGeYof7pNL8+dm&#10;Af/fpBP05g8AAP//AwBQSwECLQAUAAYACAAAACEA2+H2y+4AAACFAQAAEwAAAAAAAAAAAAAAAAAA&#10;AAAAW0NvbnRlbnRfVHlwZXNdLnhtbFBLAQItABQABgAIAAAAIQBa9CxbvwAAABUBAAALAAAAAAAA&#10;AAAAAAAAAB8BAABfcmVscy8ucmVsc1BLAQItABQABgAIAAAAIQALmO/wvwAAAN0AAAAPAAAAAAAA&#10;AAAAAAAAAAcCAABkcnMvZG93bnJldi54bWxQSwUGAAAAAAMAAwC3AAAA8wIAAAAA&#10;" filled="f" stroked="f">
                        <v:textbox>
                          <w:txbxContent>
                            <w:p w14:paraId="57B47898" w14:textId="77777777" w:rsidR="00886062" w:rsidRPr="00EF61BF" w:rsidRDefault="00886062" w:rsidP="00EF61BF">
                              <w:pPr>
                                <w:rPr>
                                  <w:rFonts w:ascii="Boogaloo" w:hAnsi="Boogaloo"/>
                                  <w:color w:val="92D050"/>
                                  <w:sz w:val="52"/>
                                  <w:szCs w:val="52"/>
                                  <w14:glow w14:rad="139700">
                                    <w14:schemeClr w14:val="accent4">
                                      <w14:alpha w14:val="60000"/>
                                      <w14:satMod w14:val="175000"/>
                                    </w14:schemeClr>
                                  </w14:glow>
                                </w:rPr>
                              </w:pPr>
                              <w:r w:rsidRPr="00EF61BF">
                                <w:rPr>
                                  <w:rFonts w:ascii="Atma SemiBold" w:hAnsi="Atma SemiBold" w:cs="Atma SemiBold"/>
                                  <w:color w:val="4472C4" w:themeColor="accent1"/>
                                  <w:sz w:val="56"/>
                                  <w:szCs w:val="56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chemeClr w14:val="tx2">
                                        <w14:lumMod w14:val="5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gradFill>
                                      <w14:gsLst>
                                        <w14:gs w14:pos="0">
                                          <w14:schemeClr w14:val="accent5">
                                            <w14:lumMod w14:val="50000"/>
                                          </w14:schemeClr>
                                        </w14:gs>
                                        <w14:gs w14:pos="50000">
                                          <w14:schemeClr w14:val="accent5"/>
                                        </w14:gs>
                                        <w14:gs w14:pos="100000">
                                          <w14:schemeClr w14:val="accent5">
                                            <w14:lumMod w14:val="60000"/>
                                            <w14:lumOff w14:val="40000"/>
                                          </w14:schemeClr>
                                        </w14:gs>
                                      </w14:gsLst>
                                      <w14:lin w14:ang="5400000" w14:scaled="0"/>
                                    </w14:gradFill>
                                  </w14:textFill>
                                </w:rPr>
                                <w:t>Room Key</w:t>
                              </w:r>
                            </w:p>
                          </w:txbxContent>
                        </v:textbox>
                      </v:shape>
                      <v:shape id="Picture 1106" o:spid="_x0000_s1310" type="#_x0000_t75" alt="Icon&#10;&#10;Description automatically generated" style="position:absolute;left:6726;top:9791;width:13030;height:17361;rotation:-3230343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aSqqwgAAAN0AAAAPAAAAZHJzL2Rvd25yZXYueG1sRE9Na8JA&#10;EL0X/A/LCN6ajSKhxKwigtWLlKh4HrJjEs3OptnVxH/fLRR6m8f7nGw1mEY8qXO1ZQXTKAZBXFhd&#10;c6ngfNq+f4BwHlljY5kUvMjBajl6yzDVtuecnkdfihDCLkUFlfdtKqUrKjLoItsSB+5qO4M+wK6U&#10;usM+hJtGzuI4kQZrDg0VtrSpqLgfH0bBRub3z9vXYyfPbIvDvOf594WVmoyH9QKEp8H/i//cex3m&#10;T+MEfr8JJ8jlDwAAAP//AwBQSwECLQAUAAYACAAAACEA2+H2y+4AAACFAQAAEwAAAAAAAAAAAAAA&#10;AAAAAAAAW0NvbnRlbnRfVHlwZXNdLnhtbFBLAQItABQABgAIAAAAIQBa9CxbvwAAABUBAAALAAAA&#10;AAAAAAAAAAAAAB8BAABfcmVscy8ucmVsc1BLAQItABQABgAIAAAAIQB4aSqqwgAAAN0AAAAPAAAA&#10;AAAAAAAAAAAAAAcCAABkcnMvZG93bnJldi54bWxQSwUGAAAAAAMAAwC3AAAA9gIAAAAA&#10;">
                        <v:imagedata r:id="rId17" o:title="Icon&#10;&#10;Description automatically generated"/>
                        <v:shadow on="t" type="perspective" color="black" opacity="26214f" offset="0,0" matrix="66847f,,,66847f"/>
                      </v:shape>
                    </v:group>
                    <v:shape id="Picture 1107" o:spid="_x0000_s1311" type="#_x0000_t75" alt="A picture containing light, vector graphics&#10;&#10;Description automatically generated" style="position:absolute;left:1193;top:2055;width:5531;height:5531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pzkTwgAAAN0AAAAPAAAAZHJzL2Rvd25yZXYueG1sRE9Ni8Iw&#10;EL0L/ocwwt401YMu1ShlQfAgyNYF8TY0s213m0lJom33128Ewds83udsdr1pxJ2cry0rmM8SEMSF&#10;1TWXCr7O++k7CB+QNTaWScFAHnbb8WiDqbYdf9I9D6WIIexTVFCF0KZS+qIig35mW+LIfVtnMETo&#10;SqkddjHcNHKRJEtpsObYUGFLHxUVv/nNKDgGTybv/ur9cMnawdmfU3Y9K/U26bM1iEB9eImf7oOO&#10;8+fJCh7fxBPk9h8AAP//AwBQSwECLQAUAAYACAAAACEA2+H2y+4AAACFAQAAEwAAAAAAAAAAAAAA&#10;AAAAAAAAW0NvbnRlbnRfVHlwZXNdLnhtbFBLAQItABQABgAIAAAAIQBa9CxbvwAAABUBAAALAAAA&#10;AAAAAAAAAAAAAB8BAABfcmVscy8ucmVsc1BLAQItABQABgAIAAAAIQA9pzkTwgAAAN0AAAAPAAAA&#10;AAAAAAAAAAAAAAcCAABkcnMvZG93bnJldi54bWxQSwUGAAAAAAMAAwC3AAAA9gIAAAAA&#10;">
                      <v:imagedata r:id="rId18" o:title="A picture containing light, vector graphics&#10;&#10;Description automatically generated"/>
                      <v:shadow on="t" type="perspective" color="black" opacity="26214f" offset="0,0" matrix="66847f,,,66847f"/>
                    </v:shape>
                  </v:group>
                  <v:group id="Group 1108" o:spid="_x0000_s1312" style="position:absolute;top:32952;width:21920;height:30138" coordsize="21921,301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DWr4xwAAAN0AAAAPAAAAZHJzL2Rvd25yZXYueG1sRI9Pa8JA&#10;EMXvQr/DMoXedBNLS0ndiEiVHqRQLYi3ITv5g9nZkF2T+O07h0JvM7w37/1mtZ5cqwbqQ+PZQLpI&#10;QBEX3jZcGfg57eZvoEJEtth6JgN3CrDOH2YrzKwf+ZuGY6yUhHDI0EAdY5dpHYqaHIaF74hFK33v&#10;MMraV9r2OEq4a/UySV61w4alocaOtjUV1+PNGdiPOG6e04/hcC2398vp5et8SMmYp8dp8w4q0hT/&#10;zX/Xn1bw00Rw5RsZQee/AAAA//8DAFBLAQItABQABgAIAAAAIQDb4fbL7gAAAIUBAAATAAAAAAAA&#10;AAAAAAAAAAAAAABbQ29udGVudF9UeXBlc10ueG1sUEsBAi0AFAAGAAgAAAAhAFr0LFu/AAAAFQEA&#10;AAsAAAAAAAAAAAAAAAAAHwEAAF9yZWxzLy5yZWxzUEsBAi0AFAAGAAgAAAAhAOcNavjHAAAA3QAA&#10;AA8AAAAAAAAAAAAAAAAABwIAAGRycy9kb3ducmV2LnhtbFBLBQYAAAAAAwADALcAAAD7AgAAAAA=&#10;">
                    <v:group id="Group 1109" o:spid="_x0000_s1313" style="position:absolute;width:21921;height:30138" coordorigin="" coordsize="21921,301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Qc9jxAAAAN0AAAAPAAAAZHJzL2Rvd25yZXYueG1sRE9La8JA&#10;EL4X/A/LCL01mygtNWYVkVp6CIWqIN6G7JgEs7Mhu83j33cLhd7m43tOth1NI3rqXG1ZQRLFIIgL&#10;q2suFZxPh6dXEM4ja2wsk4KJHGw3s4cMU20H/qL+6EsRQtilqKDyvk2ldEVFBl1kW+LA3Wxn0AfY&#10;lVJ3OIRw08hFHL9IgzWHhgpb2ldU3I/fRsH7gMNumbz1+f22n66n589LnpBSj/NxtwbhafT/4j/3&#10;hw7zk3gFv9+EE+TmBwAA//8DAFBLAQItABQABgAIAAAAIQDb4fbL7gAAAIUBAAATAAAAAAAAAAAA&#10;AAAAAAAAAABbQ29udGVudF9UeXBlc10ueG1sUEsBAi0AFAAGAAgAAAAhAFr0LFu/AAAAFQEAAAsA&#10;AAAAAAAAAAAAAAAAHwEAAF9yZWxzLy5yZWxzUEsBAi0AFAAGAAgAAAAhAIhBz2PEAAAA3QAAAA8A&#10;AAAAAAAAAAAAAAAABwIAAGRycy9kb3ducmV2LnhtbFBLBQYAAAAAAwADALcAAAD4AgAAAAA=&#10;">
                      <v:shape id="_x0000_s1314" type="#_x0000_t202" style="position:absolute;left:9793;top:-54;width:8996;height:9103;rotation:-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Ntq1wwAAAN0AAAAPAAAAZHJzL2Rvd25yZXYueG1sRI/BasNA&#10;DETvgf7DokIvoVm70FDcbEKbUsg1TnsXXsU29WqNV4ntv48Ogd4kZjTztNlNoTNXGlIb2UG+ysAQ&#10;V9G3XDv4OX0/v4FJguyxi0wOZkqw2z4sNlj4OPKRrqXURkM4FeigEekLa1PVUMC0ij2xauc4BBRd&#10;h9r6AUcND519ybK1DdiyNjTY076h6q+8BAfyJW30v8vsHI/j6+d8KJMNs3NPj9PHOxihSf7N9+uD&#10;V/w8V379Rkew2xsAAAD//wMAUEsBAi0AFAAGAAgAAAAhANvh9svuAAAAhQEAABMAAAAAAAAAAAAA&#10;AAAAAAAAAFtDb250ZW50X1R5cGVzXS54bWxQSwECLQAUAAYACAAAACEAWvQsW78AAAAVAQAACwAA&#10;AAAAAAAAAAAAAAAfAQAAX3JlbHMvLnJlbHNQSwECLQAUAAYACAAAACEAnjbatcMAAADdAAAADwAA&#10;AAAAAAAAAAAAAAAHAgAAZHJzL2Rvd25yZXYueG1sUEsFBgAAAAADAAMAtwAAAPcCAAAAAA==&#10;" filled="f" stroked="f">
                        <v:textbox>
                          <w:txbxContent>
                            <w:p w14:paraId="41834D5D" w14:textId="4A3FD094" w:rsidR="00886062" w:rsidRPr="00EF61BF" w:rsidRDefault="00886062" w:rsidP="00625F2E">
                              <w:pPr>
                                <w:jc w:val="center"/>
                                <w:rPr>
                                  <w:rFonts w:ascii="Fira Sans" w:hAnsi="Fira Sans"/>
                                  <w:b/>
                                  <w:bCs/>
                                  <w:color w:val="FFFF00"/>
                                  <w:sz w:val="144"/>
                                  <w:szCs w:val="144"/>
                                  <w14:glow w14:rad="139700">
                                    <w14:schemeClr w14:val="accent6">
                                      <w14:alpha w14:val="60000"/>
                                      <w14:satMod w14:val="175000"/>
                                    </w14:schemeClr>
                                  </w14:glow>
                                </w:rPr>
                              </w:pPr>
                              <w:r>
                                <w:rPr>
                                  <w:rFonts w:ascii="Fira Sans" w:hAnsi="Fira Sans" w:cs="Atma SemiBold"/>
                                  <w:b/>
                                  <w:bCs/>
                                  <w:color w:val="4472C4" w:themeColor="accent1"/>
                                  <w:sz w:val="96"/>
                                  <w:szCs w:val="96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chemeClr w14:val="tx2">
                                        <w14:lumMod w14:val="5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gradFill>
                                      <w14:gsLst>
                                        <w14:gs w14:pos="0">
                                          <w14:schemeClr w14:val="accent5">
                                            <w14:lumMod w14:val="50000"/>
                                          </w14:schemeClr>
                                        </w14:gs>
                                        <w14:gs w14:pos="50000">
                                          <w14:schemeClr w14:val="accent5"/>
                                        </w14:gs>
                                        <w14:gs w14:pos="100000">
                                          <w14:schemeClr w14:val="accent5">
                                            <w14:lumMod w14:val="60000"/>
                                            <w14:lumOff w14:val="40000"/>
                                          </w14:schemeClr>
                                        </w14:gs>
                                      </w14:gsLst>
                                      <w14:lin w14:ang="5400000" w14:scaled="0"/>
                                    </w14:gradFill>
                                  </w14:textFill>
                                </w:rPr>
                                <w:t>5</w:t>
                              </w:r>
                            </w:p>
                          </w:txbxContent>
                        </v:textbox>
                      </v:shape>
                      <v:shape id="_x0000_s1315" type="#_x0000_t202" style="position:absolute;left:-10673;top:11880;width:28931;height:7586;rotation:-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en8uwQAAAN0AAAAPAAAAZHJzL2Rvd25yZXYueG1sRE/LasNA&#10;DLwX+g+LAr2Uet1CQnGzCWlKwVc77V145Qf1ao1Xie2/7wYCmZPEaGY02/3senWhMXSeDbwmKSji&#10;ytuOGwM/p++Xd1BBkC32nsnAQgH2u8eHLWbWT1zQpZRGRRMOGRpoRYZM61C15DAkfiCOXO1HhxLX&#10;sdF2xCmau16/pelGO+w4JrQ40LGl6q88OwPyJZ23v89p7Ytp/bnkZdBuMeZpNR8+QAnNcj++qXMb&#10;34+Aa5s4gt79AwAA//8DAFBLAQItABQABgAIAAAAIQDb4fbL7gAAAIUBAAATAAAAAAAAAAAAAAAA&#10;AAAAAABbQ29udGVudF9UeXBlc10ueG1sUEsBAi0AFAAGAAgAAAAhAFr0LFu/AAAAFQEAAAsAAAAA&#10;AAAAAAAAAAAAHwEAAF9yZWxzLy5yZWxzUEsBAi0AFAAGAAgAAAAhAPF6fy7BAAAA3QAAAA8AAAAA&#10;AAAAAAAAAAAABwIAAGRycy9kb3ducmV2LnhtbFBLBQYAAAAAAwADALcAAAD1AgAAAAA=&#10;" filled="f" stroked="f">
                        <v:textbox>
                          <w:txbxContent>
                            <w:p w14:paraId="653BC312" w14:textId="77777777" w:rsidR="00886062" w:rsidRPr="00EF61BF" w:rsidRDefault="00886062" w:rsidP="00EF61BF">
                              <w:pPr>
                                <w:rPr>
                                  <w:rFonts w:ascii="Boogaloo" w:hAnsi="Boogaloo"/>
                                  <w:color w:val="92D050"/>
                                  <w:sz w:val="52"/>
                                  <w:szCs w:val="52"/>
                                  <w14:glow w14:rad="139700">
                                    <w14:schemeClr w14:val="accent4">
                                      <w14:alpha w14:val="60000"/>
                                      <w14:satMod w14:val="175000"/>
                                    </w14:schemeClr>
                                  </w14:glow>
                                </w:rPr>
                              </w:pPr>
                              <w:r w:rsidRPr="00EF61BF">
                                <w:rPr>
                                  <w:rFonts w:ascii="Atma SemiBold" w:hAnsi="Atma SemiBold" w:cs="Atma SemiBold"/>
                                  <w:color w:val="4472C4" w:themeColor="accent1"/>
                                  <w:sz w:val="56"/>
                                  <w:szCs w:val="56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chemeClr w14:val="tx2">
                                        <w14:lumMod w14:val="5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gradFill>
                                      <w14:gsLst>
                                        <w14:gs w14:pos="0">
                                          <w14:schemeClr w14:val="accent5">
                                            <w14:lumMod w14:val="50000"/>
                                          </w14:schemeClr>
                                        </w14:gs>
                                        <w14:gs w14:pos="50000">
                                          <w14:schemeClr w14:val="accent5"/>
                                        </w14:gs>
                                        <w14:gs w14:pos="100000">
                                          <w14:schemeClr w14:val="accent5">
                                            <w14:lumMod w14:val="60000"/>
                                            <w14:lumOff w14:val="40000"/>
                                          </w14:schemeClr>
                                        </w14:gs>
                                      </w14:gsLst>
                                      <w14:lin w14:ang="5400000" w14:scaled="0"/>
                                    </w14:gradFill>
                                  </w14:textFill>
                                </w:rPr>
                                <w:t>Room Key</w:t>
                              </w:r>
                            </w:p>
                          </w:txbxContent>
                        </v:textbox>
                      </v:shape>
                      <v:shape id="Picture 1112" o:spid="_x0000_s1316" type="#_x0000_t75" alt="Icon&#10;&#10;Description automatically generated" style="position:absolute;left:6726;top:9791;width:13030;height:17361;rotation:-3230343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i7p0wAAAAN0AAAAPAAAAZHJzL2Rvd25yZXYueG1sRE/LqsIw&#10;EN0L/kOYC+40rYhINcpF8LER8YHroZnb9tpMahNt/XsjCO7mcJ4zW7SmFA+qXWFZQTyIQBCnVhec&#10;KTifVv0JCOeRNZaWScGTHCzm3c4ME20bPtDj6DMRQtglqCD3vkqkdGlOBt3AVsSB+7O1QR9gnUld&#10;YxPCTSmHUTSWBgsODTlWtMwpvR7vRsFSHq7r//19I89s092o4dHtwkr1ftrfKQhPrf+KP+6tDvPj&#10;eAjvb8IJcv4CAAD//wMAUEsBAi0AFAAGAAgAAAAhANvh9svuAAAAhQEAABMAAAAAAAAAAAAAAAAA&#10;AAAAAFtDb250ZW50X1R5cGVzXS54bWxQSwECLQAUAAYACAAAACEAWvQsW78AAAAVAQAACwAAAAAA&#10;AAAAAAAAAAAfAQAAX3JlbHMvLnJlbHNQSwECLQAUAAYACAAAACEAgou6dMAAAADdAAAADwAAAAAA&#10;AAAAAAAAAAAHAgAAZHJzL2Rvd25yZXYueG1sUEsFBgAAAAADAAMAtwAAAPQCAAAAAA==&#10;">
                        <v:imagedata r:id="rId17" o:title="Icon&#10;&#10;Description automatically generated"/>
                        <v:shadow on="t" type="perspective" color="black" opacity="26214f" offset="0,0" matrix="66847f,,,66847f"/>
                      </v:shape>
                    </v:group>
                    <v:shape id="Picture 1113" o:spid="_x0000_s1317" type="#_x0000_t75" alt="A picture containing light, vector graphics&#10;&#10;Description automatically generated" style="position:absolute;left:1193;top:2055;width:5531;height:5531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RanNwwAAAN0AAAAPAAAAZHJzL2Rvd25yZXYueG1sRE9Na8JA&#10;EL0L/Q/LFHrTTSyUEl0lCIIHoRgL4m3ITpPU7GzYXU3SX+8WBG/zeJ+zXA+mFTdyvrGsIJ0lIIhL&#10;qxuuFHwft9NPED4ga2wtk4KRPKxXL5MlZtr2fKBbESoRQ9hnqKAOocuk9GVNBv3MdsSR+7HOYIjQ&#10;VVI77GO4aeU8ST6kwYZjQ40dbWoqL8XVKNgHT6bo/5rteMq70dnfr/x8VOrtdcgXIAIN4Sl+uHc6&#10;zk/Td/j/Jp4gV3cAAAD//wMAUEsBAi0AFAAGAAgAAAAhANvh9svuAAAAhQEAABMAAAAAAAAAAAAA&#10;AAAAAAAAAFtDb250ZW50X1R5cGVzXS54bWxQSwECLQAUAAYACAAAACEAWvQsW78AAAAVAQAACwAA&#10;AAAAAAAAAAAAAAAfAQAAX3JlbHMvLnJlbHNQSwECLQAUAAYACAAAACEAx0WpzcMAAADdAAAADwAA&#10;AAAAAAAAAAAAAAAHAgAAZHJzL2Rvd25yZXYueG1sUEsFBgAAAAADAAMAtwAAAPcCAAAAAA==&#10;">
                      <v:imagedata r:id="rId18" o:title="A picture containing light, vector graphics&#10;&#10;Description automatically generated"/>
                      <v:shadow on="t" type="perspective" color="black" opacity="26214f" offset="0,0" matrix="66847f,,,66847f"/>
                    </v:shape>
                  </v:group>
                </v:group>
                <v:group id="Group 1114" o:spid="_x0000_s1318" style="position:absolute;left:60298;top:172;width:21922;height:63090" coordsize="21921,630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mfYgxAAAAN0AAAAPAAAAZHJzL2Rvd25yZXYueG1sRE9Na8JA&#10;EL0X/A/LCL3VzWpbJLqKSC09iFAVxNuQHZNgdjZkt0n8964g9DaP9znzZW8r0VLjS8ca1CgBQZw5&#10;U3Ku4XjYvE1B+IBssHJMGm7kYbkYvMwxNa7jX2r3IRcxhH2KGooQ6lRKnxVk0Y9cTRy5i2sshgib&#10;XJoGuxhuKzlOkk9pseTYUGBN64Ky6/7PavjusFtN1Fe7vV7Wt/PhY3faKtL6ddivZiAC9eFf/HT/&#10;mDhfqXd4fBNPkIs7AAAA//8DAFBLAQItABQABgAIAAAAIQDb4fbL7gAAAIUBAAATAAAAAAAAAAAA&#10;AAAAAAAAAABbQ29udGVudF9UeXBlc10ueG1sUEsBAi0AFAAGAAgAAAAhAFr0LFu/AAAAFQEAAAsA&#10;AAAAAAAAAAAAAAAAHwEAAF9yZWxzLy5yZWxzUEsBAi0AFAAGAAgAAAAhAOOZ9iDEAAAA3QAAAA8A&#10;AAAAAAAAAAAAAAAABwIAAGRycy9kb3ducmV2LnhtbFBLBQYAAAAAAwADALcAAAD4AgAAAAA=&#10;">
                  <v:group id="Group 1118" o:spid="_x0000_s1319" style="position:absolute;width:21921;height:30138" coordsize="21921,301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1PwlxwAAAN0AAAAPAAAAZHJzL2Rvd25yZXYueG1sRI9Pa8Mw&#10;DMXvhX0Ho8FureOOlZLVLaWsY4cy6B8Yu4lYTUJjOcRekn776TDYTeI9vffTajP6RvXUxTqwBTPL&#10;QBEXwdVcWric99MlqJiQHTaBycKdImzWD5MV5i4MfKT+lEolIRxztFCl1OZax6Iij3EWWmLRrqHz&#10;mGTtSu06HCTcN3qeZQvtsWZpqLClXUXF7fTjLbwPOGyfzVt/uF139+/zy+fXwZC1T4/j9hVUojH9&#10;m/+uP5zgGyO48o2MoNe/AAAA//8DAFBLAQItABQABgAIAAAAIQDb4fbL7gAAAIUBAAATAAAAAAAA&#10;AAAAAAAAAAAAAABbQ29udGVudF9UeXBlc10ueG1sUEsBAi0AFAAGAAgAAAAhAFr0LFu/AAAAFQEA&#10;AAsAAAAAAAAAAAAAAAAAHwEAAF9yZWxzLy5yZWxzUEsBAi0AFAAGAAgAAAAhAGLU/CXHAAAA3QAA&#10;AA8AAAAAAAAAAAAAAAAABwIAAGRycy9kb3ducmV2LnhtbFBLBQYAAAAAAwADALcAAAD7AgAAAAA=&#10;">
                    <v:group id="Group 1119" o:spid="_x0000_s1320" style="position:absolute;width:21921;height:30138" coordorigin="" coordsize="21921,301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mFm+xAAAAN0AAAAPAAAAZHJzL2Rvd25yZXYueG1sRE9Na8JA&#10;EL0X/A/LCL3VzSotNbqKSC09iFAVxNuQHZNgdjZkt0n8964g9DaP9znzZW8r0VLjS8ca1CgBQZw5&#10;U3Ku4XjYvH2C8AHZYOWYNNzIw3IxeJljalzHv9TuQy5iCPsUNRQh1KmUPivIoh+5mjhyF9dYDBE2&#10;uTQNdjHcVnKcJB/SYsmxocCa1gVl1/2f1fDdYbeaqK92e72sb+fD++60VaT167BfzUAE6sO/+On+&#10;MXG+UlN4fBNPkIs7AAAA//8DAFBLAQItABQABgAIAAAAIQDb4fbL7gAAAIUBAAATAAAAAAAAAAAA&#10;AAAAAAAAAABbQ29udGVudF9UeXBlc10ueG1sUEsBAi0AFAAGAAgAAAAhAFr0LFu/AAAAFQEAAAsA&#10;AAAAAAAAAAAAAAAAHwEAAF9yZWxzLy5yZWxzUEsBAi0AFAAGAAgAAAAhAA2YWb7EAAAA3QAAAA8A&#10;AAAAAAAAAAAAAAAABwIAAGRycy9kb3ducmV2LnhtbFBLBQYAAAAAAwADALcAAAD4AgAAAAA=&#10;">
                      <v:shape id="_x0000_s1321" type="#_x0000_t202" style="position:absolute;left:9793;top:-54;width:8996;height:9103;rotation:-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WhAIwwAAAN0AAAAPAAAAZHJzL2Rvd25yZXYueG1sRI/BasNA&#10;DETvhf7DokIvJV4nkFKcbELaUsg1bnoXXsU28WqNV43tv68OhdwkZjTztN1PoTM3GlIb2cEyy8EQ&#10;V9G3XDs4f38t3sAkQfbYRSYHMyXY7x4ftlj4OPKJbqXURkM4FeigEekLa1PVUMCUxZ5YtUscAoqu&#10;Q239gKOGh86u8vzVBmxZGxrs6aOh6lr+BgfyKW30Py/5JZ7G9ft8LJMNs3PPT9NhA0Zokrv5//ro&#10;FX+5Un79Rkewuz8AAAD//wMAUEsBAi0AFAAGAAgAAAAhANvh9svuAAAAhQEAABMAAAAAAAAAAAAA&#10;AAAAAAAAAFtDb250ZW50X1R5cGVzXS54bWxQSwECLQAUAAYACAAAACEAWvQsW78AAAAVAQAACwAA&#10;AAAAAAAAAAAAAAAfAQAAX3JlbHMvLnJlbHNQSwECLQAUAAYACAAAACEAUFoQCMMAAADdAAAADwAA&#10;AAAAAAAAAAAAAAAHAgAAZHJzL2Rvd25yZXYueG1sUEsFBgAAAAADAAMAtwAAAPcCAAAAAA==&#10;" filled="f" stroked="f">
                        <v:textbox>
                          <w:txbxContent>
                            <w:p w14:paraId="40B78505" w14:textId="404953EA" w:rsidR="00886062" w:rsidRPr="00EF61BF" w:rsidRDefault="00886062" w:rsidP="00625F2E">
                              <w:pPr>
                                <w:jc w:val="center"/>
                                <w:rPr>
                                  <w:rFonts w:ascii="Fira Sans" w:hAnsi="Fira Sans"/>
                                  <w:b/>
                                  <w:bCs/>
                                  <w:color w:val="FFFF00"/>
                                  <w:sz w:val="144"/>
                                  <w:szCs w:val="144"/>
                                  <w14:glow w14:rad="139700">
                                    <w14:schemeClr w14:val="accent6">
                                      <w14:alpha w14:val="60000"/>
                                      <w14:satMod w14:val="175000"/>
                                    </w14:schemeClr>
                                  </w14:glow>
                                </w:rPr>
                              </w:pPr>
                              <w:r>
                                <w:rPr>
                                  <w:rFonts w:ascii="Fira Sans" w:hAnsi="Fira Sans" w:cs="Atma SemiBold"/>
                                  <w:b/>
                                  <w:bCs/>
                                  <w:color w:val="4472C4" w:themeColor="accent1"/>
                                  <w:sz w:val="96"/>
                                  <w:szCs w:val="96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chemeClr w14:val="tx2">
                                        <w14:lumMod w14:val="5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gradFill>
                                      <w14:gsLst>
                                        <w14:gs w14:pos="0">
                                          <w14:schemeClr w14:val="accent5">
                                            <w14:lumMod w14:val="50000"/>
                                          </w14:schemeClr>
                                        </w14:gs>
                                        <w14:gs w14:pos="50000">
                                          <w14:schemeClr w14:val="accent5"/>
                                        </w14:gs>
                                        <w14:gs w14:pos="100000">
                                          <w14:schemeClr w14:val="accent5">
                                            <w14:lumMod w14:val="60000"/>
                                            <w14:lumOff w14:val="40000"/>
                                          </w14:schemeClr>
                                        </w14:gs>
                                      </w14:gsLst>
                                      <w14:lin w14:ang="5400000" w14:scaled="0"/>
                                    </w14:gradFill>
                                  </w14:textFill>
                                </w:rPr>
                                <w:t>8</w:t>
                              </w:r>
                            </w:p>
                          </w:txbxContent>
                        </v:textbox>
                      </v:shape>
                      <v:shape id="_x0000_s1322" type="#_x0000_t202" style="position:absolute;left:-10673;top:11880;width:28931;height:7586;rotation:-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FrWTvwAAAN0AAAAPAAAAZHJzL2Rvd25yZXYueG1sRE9Na8JA&#10;EL0X/A/LCF6KbiIoEl1FWwpeje19yI5JMDsbslOT/Hu3UPA2j/c5u8PgGvWgLtSeDaSLBBRx4W3N&#10;pYHv69d8AyoIssXGMxkYKcBhP3nbYWZ9zxd65FKqGMIhQwOVSJtpHYqKHIaFb4kjd/OdQ4mwK7Xt&#10;sI/hrtHLJFlrhzXHhgpb+qiouOe/zoB8Su3tz3ty85d+dRrPedBuNGY2HY5bUEKDvMT/7rON89Nl&#10;Cn/fxBP0/gkAAP//AwBQSwECLQAUAAYACAAAACEA2+H2y+4AAACFAQAAEwAAAAAAAAAAAAAAAAAA&#10;AAAAW0NvbnRlbnRfVHlwZXNdLnhtbFBLAQItABQABgAIAAAAIQBa9CxbvwAAABUBAAALAAAAAAAA&#10;AAAAAAAAAB8BAABfcmVscy8ucmVsc1BLAQItABQABgAIAAAAIQA/FrWTvwAAAN0AAAAPAAAAAAAA&#10;AAAAAAAAAAcCAABkcnMvZG93bnJldi54bWxQSwUGAAAAAAMAAwC3AAAA8wIAAAAA&#10;" filled="f" stroked="f">
                        <v:textbox>
                          <w:txbxContent>
                            <w:p w14:paraId="5B76F7D7" w14:textId="77777777" w:rsidR="00886062" w:rsidRPr="00EF61BF" w:rsidRDefault="00886062" w:rsidP="00EF61BF">
                              <w:pPr>
                                <w:rPr>
                                  <w:rFonts w:ascii="Boogaloo" w:hAnsi="Boogaloo"/>
                                  <w:color w:val="92D050"/>
                                  <w:sz w:val="52"/>
                                  <w:szCs w:val="52"/>
                                  <w14:glow w14:rad="139700">
                                    <w14:schemeClr w14:val="accent4">
                                      <w14:alpha w14:val="60000"/>
                                      <w14:satMod w14:val="175000"/>
                                    </w14:schemeClr>
                                  </w14:glow>
                                </w:rPr>
                              </w:pPr>
                              <w:r w:rsidRPr="00EF61BF">
                                <w:rPr>
                                  <w:rFonts w:ascii="Atma SemiBold" w:hAnsi="Atma SemiBold" w:cs="Atma SemiBold"/>
                                  <w:color w:val="4472C4" w:themeColor="accent1"/>
                                  <w:sz w:val="56"/>
                                  <w:szCs w:val="56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chemeClr w14:val="tx2">
                                        <w14:lumMod w14:val="5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gradFill>
                                      <w14:gsLst>
                                        <w14:gs w14:pos="0">
                                          <w14:schemeClr w14:val="accent5">
                                            <w14:lumMod w14:val="50000"/>
                                          </w14:schemeClr>
                                        </w14:gs>
                                        <w14:gs w14:pos="50000">
                                          <w14:schemeClr w14:val="accent5"/>
                                        </w14:gs>
                                        <w14:gs w14:pos="100000">
                                          <w14:schemeClr w14:val="accent5">
                                            <w14:lumMod w14:val="60000"/>
                                            <w14:lumOff w14:val="40000"/>
                                          </w14:schemeClr>
                                        </w14:gs>
                                      </w14:gsLst>
                                      <w14:lin w14:ang="5400000" w14:scaled="0"/>
                                    </w14:gradFill>
                                  </w14:textFill>
                                </w:rPr>
                                <w:t>Room Key</w:t>
                              </w:r>
                            </w:p>
                          </w:txbxContent>
                        </v:textbox>
                      </v:shape>
                      <v:shape id="Picture 1122" o:spid="_x0000_s1323" type="#_x0000_t75" alt="Icon&#10;&#10;Description automatically generated" style="position:absolute;left:6726;top:9791;width:13030;height:17361;rotation:-3230343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53DJwgAAAN0AAAAPAAAAZHJzL2Rvd25yZXYueG1sRE9Na8JA&#10;EL0X/A/LCL3VTUIoEl1FAtpeSomK5yE7JtHsbMyuJv333ULB2zze5yzXo2nFg3rXWFYQzyIQxKXV&#10;DVcKjoft2xyE88gaW8uk4IccrFeTlyVm2g5c0GPvKxFC2GWooPa+y6R0ZU0G3cx2xIE7296gD7Cv&#10;pO5xCOGmlUkUvUuDDYeGGjvKayqv+7tRkMviurt83z/kkW35lQ6c3k6s1Ot03CxAeBr9U/zv/tRh&#10;fpwk8PdNOEGufgEAAP//AwBQSwECLQAUAAYACAAAACEA2+H2y+4AAACFAQAAEwAAAAAAAAAAAAAA&#10;AAAAAAAAW0NvbnRlbnRfVHlwZXNdLnhtbFBLAQItABQABgAIAAAAIQBa9CxbvwAAABUBAAALAAAA&#10;AAAAAAAAAAAAAB8BAABfcmVscy8ucmVsc1BLAQItABQABgAIAAAAIQBM53DJwgAAAN0AAAAPAAAA&#10;AAAAAAAAAAAAAAcCAABkcnMvZG93bnJldi54bWxQSwUGAAAAAAMAAwC3AAAA9gIAAAAA&#10;">
                        <v:imagedata r:id="rId17" o:title="Icon&#10;&#10;Description automatically generated"/>
                        <v:shadow on="t" type="perspective" color="black" opacity="26214f" offset="0,0" matrix="66847f,,,66847f"/>
                      </v:shape>
                    </v:group>
                    <v:shape id="Picture 1123" o:spid="_x0000_s1324" type="#_x0000_t75" alt="A picture containing light, vector graphics&#10;&#10;Description automatically generated" style="position:absolute;left:1193;top:2055;width:5531;height:5531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KWNwwwAAAN0AAAAPAAAAZHJzL2Rvd25yZXYueG1sRE9Na8JA&#10;EL0X/A/LCL3VTRRKia4hCIKHgjQWxNuQHZNodjbsbk3SX98tFHqbx/ucTT6aTjzI+daygnSRgCCu&#10;rG65VvB52r+8gfABWWNnmRRM5CHfzp42mGk78Ac9ylCLGMI+QwVNCH0mpa8aMugXtieO3NU6gyFC&#10;V0vtcIjhppPLJHmVBluODQ32tGuoupdfRsF78GTK4bvdT+ein5y9HYvLSann+VisQQQaw7/4z33Q&#10;cX66XMHvN/EEuf0BAAD//wMAUEsBAi0AFAAGAAgAAAAhANvh9svuAAAAhQEAABMAAAAAAAAAAAAA&#10;AAAAAAAAAFtDb250ZW50X1R5cGVzXS54bWxQSwECLQAUAAYACAAAACEAWvQsW78AAAAVAQAACwAA&#10;AAAAAAAAAAAAAAAfAQAAX3JlbHMvLnJlbHNQSwECLQAUAAYACAAAACEACSljcMMAAADdAAAADwAA&#10;AAAAAAAAAAAAAAAHAgAAZHJzL2Rvd25yZXYueG1sUEsFBgAAAAADAAMAtwAAAPcCAAAAAA==&#10;">
                      <v:imagedata r:id="rId18" o:title="A picture containing light, vector graphics&#10;&#10;Description automatically generated"/>
                      <v:shadow on="t" type="perspective" color="black" opacity="26214f" offset="0,0" matrix="66847f,,,66847f"/>
                    </v:shape>
                  </v:group>
                  <v:group id="Group 1124" o:spid="_x0000_s1325" style="position:absolute;top:32952;width:21920;height:30138" coordsize="21921,301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9TydxQAAAN0AAAAPAAAAZHJzL2Rvd25yZXYueG1sRE9La8JA&#10;EL4X/A/LCL3VTWIrJXUVES09SMFEKL0N2TEJZmdDds3j33cLhd7m43vOejuaRvTUudqygngRgSAu&#10;rK65VHDJj0+vIJxH1thYJgUTOdhuZg9rTLUd+Ex95ksRQtilqKDyvk2ldEVFBt3CtsSBu9rOoA+w&#10;K6XucAjhppFJFK2kwZpDQ4Ut7SsqbtndKHgfcNgt40N/ul3303f+8vl1ikmpx/m4ewPhafT/4j/3&#10;hw7z4+QZfr8JJ8jNDwAAAP//AwBQSwECLQAUAAYACAAAACEA2+H2y+4AAACFAQAAEwAAAAAAAAAA&#10;AAAAAAAAAAAAW0NvbnRlbnRfVHlwZXNdLnhtbFBLAQItABQABgAIAAAAIQBa9CxbvwAAABUBAAAL&#10;AAAAAAAAAAAAAAAAAB8BAABfcmVscy8ucmVsc1BLAQItABQABgAIAAAAIQAt9TydxQAAAN0AAAAP&#10;AAAAAAAAAAAAAAAAAAcCAABkcnMvZG93bnJldi54bWxQSwUGAAAAAAMAAwC3AAAA+QIAAAAA&#10;">
                    <v:group id="Group 1125" o:spid="_x0000_s1326" style="position:absolute;width:21921;height:30138" coordorigin="" coordsize="21921,301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uZkGwwAAAN0AAAAPAAAAZHJzL2Rvd25yZXYueG1sRE9Ni8Iw&#10;EL0L/ocwgjdNqyhSjSKyu3iQBevC4m1oxrbYTEqTbeu/NwuCt3m8z9nselOJlhpXWlYQTyMQxJnV&#10;JecKfi6fkxUI55E1VpZJwYMc7LbDwQYTbTs+U5v6XIQQdgkqKLyvEyldVpBBN7U1ceButjHoA2xy&#10;qRvsQrip5CyKltJgyaGhwJoOBWX39M8o+Oqw28/jj/Z0vx0e18vi+/cUk1LjUb9fg/DU+7f45T7q&#10;MD+eLeD/m3CC3D4BAAD//wMAUEsBAi0AFAAGAAgAAAAhANvh9svuAAAAhQEAABMAAAAAAAAAAAAA&#10;AAAAAAAAAFtDb250ZW50X1R5cGVzXS54bWxQSwECLQAUAAYACAAAACEAWvQsW78AAAAVAQAACwAA&#10;AAAAAAAAAAAAAAAfAQAAX3JlbHMvLnJlbHNQSwECLQAUAAYACAAAACEAQrmZBsMAAADdAAAADwAA&#10;AAAAAAAAAAAAAAAHAgAAZHJzL2Rvd25yZXYueG1sUEsFBgAAAAADAAMAtwAAAPcCAAAAAA==&#10;">
                      <v:shape id="_x0000_s1327" type="#_x0000_t202" style="position:absolute;left:9793;top:-54;width:8996;height:9103;rotation:-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/y3nvwAAAN0AAAAPAAAAZHJzL2Rvd25yZXYueG1sRE9Ni8Iw&#10;EL0v+B/CCF4WTRVWpBpFdxG8WvU+NGNbbCalGW377zcLC97m8T5ns+tdrV7UhsqzgfksAUWce1tx&#10;YeB6OU5XoIIgW6w9k4GBAuy2o48NptZ3fKZXJoWKIRxSNFCKNKnWIS/JYZj5hjhyd986lAjbQtsW&#10;uxjuar1IkqV2WHFsKLGh75LyR/Z0BuRHKm9vn8ndn7uvw3DKgnaDMZNxv1+DEurlLf53n2ycP18s&#10;4e+beILe/gIAAP//AwBQSwECLQAUAAYACAAAACEA2+H2y+4AAACFAQAAEwAAAAAAAAAAAAAAAAAA&#10;AAAAW0NvbnRlbnRfVHlwZXNdLnhtbFBLAQItABQABgAIAAAAIQBa9CxbvwAAABUBAAALAAAAAAAA&#10;AAAAAAAAAB8BAABfcmVscy8ucmVsc1BLAQItABQABgAIAAAAIQCw/y3nvwAAAN0AAAAPAAAAAAAA&#10;AAAAAAAAAAcCAABkcnMvZG93bnJldi54bWxQSwUGAAAAAAMAAwC3AAAA8wIAAAAA&#10;" filled="f" stroked="f">
                        <v:textbox>
                          <w:txbxContent>
                            <w:p w14:paraId="7E0EE9F0" w14:textId="778931BB" w:rsidR="00886062" w:rsidRPr="00EF61BF" w:rsidRDefault="00886062" w:rsidP="00886062">
                              <w:pPr>
                                <w:jc w:val="center"/>
                                <w:rPr>
                                  <w:rFonts w:ascii="Fira Sans" w:hAnsi="Fira Sans"/>
                                  <w:b/>
                                  <w:bCs/>
                                  <w:color w:val="FFFF00"/>
                                  <w:sz w:val="144"/>
                                  <w:szCs w:val="144"/>
                                  <w14:glow w14:rad="139700">
                                    <w14:schemeClr w14:val="accent6">
                                      <w14:alpha w14:val="60000"/>
                                      <w14:satMod w14:val="175000"/>
                                    </w14:schemeClr>
                                  </w14:glow>
                                </w:rPr>
                              </w:pPr>
                              <w:r>
                                <w:rPr>
                                  <w:rFonts w:ascii="Fira Sans" w:hAnsi="Fira Sans" w:cs="Atma SemiBold"/>
                                  <w:b/>
                                  <w:bCs/>
                                  <w:color w:val="4472C4" w:themeColor="accent1"/>
                                  <w:sz w:val="96"/>
                                  <w:szCs w:val="96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chemeClr w14:val="tx2">
                                        <w14:lumMod w14:val="5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gradFill>
                                      <w14:gsLst>
                                        <w14:gs w14:pos="0">
                                          <w14:schemeClr w14:val="accent5">
                                            <w14:lumMod w14:val="50000"/>
                                          </w14:schemeClr>
                                        </w14:gs>
                                        <w14:gs w14:pos="50000">
                                          <w14:schemeClr w14:val="accent5"/>
                                        </w14:gs>
                                        <w14:gs w14:pos="100000">
                                          <w14:schemeClr w14:val="accent5">
                                            <w14:lumMod w14:val="60000"/>
                                            <w14:lumOff w14:val="40000"/>
                                          </w14:schemeClr>
                                        </w14:gs>
                                      </w14:gsLst>
                                      <w14:lin w14:ang="5400000" w14:scaled="0"/>
                                    </w14:gradFill>
                                  </w14:textFill>
                                </w:rPr>
                                <w:t>7</w:t>
                              </w:r>
                            </w:p>
                            <w:p w14:paraId="1D319F8A" w14:textId="77777777" w:rsidR="00886062" w:rsidRPr="00EF61BF" w:rsidRDefault="00886062" w:rsidP="00625F2E">
                              <w:pPr>
                                <w:jc w:val="center"/>
                                <w:rPr>
                                  <w:rFonts w:ascii="Fira Sans" w:hAnsi="Fira Sans"/>
                                  <w:b/>
                                  <w:bCs/>
                                  <w:color w:val="FFFF00"/>
                                  <w:sz w:val="144"/>
                                  <w:szCs w:val="144"/>
                                  <w14:glow w14:rad="139700">
                                    <w14:schemeClr w14:val="accent6">
                                      <w14:alpha w14:val="60000"/>
                                      <w14:satMod w14:val="175000"/>
                                    </w14:schemeClr>
                                  </w14:glow>
                                </w:rPr>
                              </w:pPr>
                            </w:p>
                          </w:txbxContent>
                        </v:textbox>
                      </v:shape>
                      <v:shape id="_x0000_s1328" type="#_x0000_t202" style="position:absolute;left:-10673;top:11880;width:28931;height:7586;rotation:-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s4h8wAAAAN0AAAAPAAAAZHJzL2Rvd25yZXYueG1sRE9La8JA&#10;EL4L/odlCr2IbiK0lugqtqXg1WjvQ3byoNnZkJ3m8e+7hUJv8/E953CaXKsG6kPj2UC6SUARF942&#10;XBm43z7WL6CCIFtsPZOBmQKcjsvFATPrR77SkEulYgiHDA3UIl2mdShqchg2viOOXOl7hxJhX2nb&#10;4xjDXau3SfKsHTYcG2rs6K2m4iv/dgbkXRpvP1dJ6a/j0+t8yYN2szGPD9N5D0pokn/xn/ti4/x0&#10;u4Pfb+IJ+vgDAAD//wMAUEsBAi0AFAAGAAgAAAAhANvh9svuAAAAhQEAABMAAAAAAAAAAAAAAAAA&#10;AAAAAFtDb250ZW50X1R5cGVzXS54bWxQSwECLQAUAAYACAAAACEAWvQsW78AAAAVAQAACwAAAAAA&#10;AAAAAAAAAAAfAQAAX3JlbHMvLnJlbHNQSwECLQAUAAYACAAAACEA37OIfMAAAADdAAAADwAAAAAA&#10;AAAAAAAAAAAHAgAAZHJzL2Rvd25yZXYueG1sUEsFBgAAAAADAAMAtwAAAPQCAAAAAA==&#10;" filled="f" stroked="f">
                        <v:textbox>
                          <w:txbxContent>
                            <w:p w14:paraId="13C234A5" w14:textId="77777777" w:rsidR="00886062" w:rsidRPr="00EF61BF" w:rsidRDefault="00886062" w:rsidP="00EF61BF">
                              <w:pPr>
                                <w:rPr>
                                  <w:rFonts w:ascii="Boogaloo" w:hAnsi="Boogaloo"/>
                                  <w:color w:val="92D050"/>
                                  <w:sz w:val="52"/>
                                  <w:szCs w:val="52"/>
                                  <w14:glow w14:rad="139700">
                                    <w14:schemeClr w14:val="accent4">
                                      <w14:alpha w14:val="60000"/>
                                      <w14:satMod w14:val="175000"/>
                                    </w14:schemeClr>
                                  </w14:glow>
                                </w:rPr>
                              </w:pPr>
                              <w:r w:rsidRPr="00EF61BF">
                                <w:rPr>
                                  <w:rFonts w:ascii="Atma SemiBold" w:hAnsi="Atma SemiBold" w:cs="Atma SemiBold"/>
                                  <w:color w:val="4472C4" w:themeColor="accent1"/>
                                  <w:sz w:val="56"/>
                                  <w:szCs w:val="56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chemeClr w14:val="tx2">
                                        <w14:lumMod w14:val="5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gradFill>
                                      <w14:gsLst>
                                        <w14:gs w14:pos="0">
                                          <w14:schemeClr w14:val="accent5">
                                            <w14:lumMod w14:val="50000"/>
                                          </w14:schemeClr>
                                        </w14:gs>
                                        <w14:gs w14:pos="50000">
                                          <w14:schemeClr w14:val="accent5"/>
                                        </w14:gs>
                                        <w14:gs w14:pos="100000">
                                          <w14:schemeClr w14:val="accent5">
                                            <w14:lumMod w14:val="60000"/>
                                            <w14:lumOff w14:val="40000"/>
                                          </w14:schemeClr>
                                        </w14:gs>
                                      </w14:gsLst>
                                      <w14:lin w14:ang="5400000" w14:scaled="0"/>
                                    </w14:gradFill>
                                  </w14:textFill>
                                </w:rPr>
                                <w:t>Room Key</w:t>
                              </w:r>
                            </w:p>
                          </w:txbxContent>
                        </v:textbox>
                      </v:shape>
                      <v:shape id="Picture 1128" o:spid="_x0000_s1329" type="#_x0000_t75" alt="Icon&#10;&#10;Description automatically generated" style="position:absolute;left:6726;top:9791;width:13030;height:17361;rotation:-3230343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D0cjxQAAAN0AAAAPAAAAZHJzL2Rvd25yZXYueG1sRI9La8NA&#10;DITvhfyHRYHcmnWMKcXNJpRAHpdSkoaehVe13Xi1jnf96L+vDoXeJGY082m9nVyjBupC7dnAapmA&#10;Ii68rbk0cP3YPz6DChHZYuOZDPxQgO1m9rDG3PqRzzRcYqkkhEOOBqoY21zrUFTkMCx9Syzal+8c&#10;Rlm7UtsORwl3jU6T5Ek7rFkaKmxpV1Fxu/TOwE6fb4fv9/6or+yLt2zk7P7Jxizm0+sLqEhT/Df/&#10;XZ+s4K9SwZVvZAS9+QUAAP//AwBQSwECLQAUAAYACAAAACEA2+H2y+4AAACFAQAAEwAAAAAAAAAA&#10;AAAAAAAAAAAAW0NvbnRlbnRfVHlwZXNdLnhtbFBLAQItABQABgAIAAAAIQBa9CxbvwAAABUBAAAL&#10;AAAAAAAAAAAAAAAAAB8BAABfcmVscy8ucmVsc1BLAQItABQABgAIAAAAIQAtD0cjxQAAAN0AAAAP&#10;AAAAAAAAAAAAAAAAAAcCAABkcnMvZG93bnJldi54bWxQSwUGAAAAAAMAAwC3AAAA+QIAAAAA&#10;">
                        <v:imagedata r:id="rId17" o:title="Icon&#10;&#10;Description automatically generated"/>
                        <v:shadow on="t" type="perspective" color="black" opacity="26214f" offset="0,0" matrix="66847f,,,66847f"/>
                      </v:shape>
                    </v:group>
                    <v:shape id="Picture 1132" o:spid="_x0000_s1330" type="#_x0000_t75" alt="A picture containing light, vector graphics&#10;&#10;Description automatically generated" style="position:absolute;left:1193;top:2055;width:5531;height:5531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vFA2wwAAAN0AAAAPAAAAZHJzL2Rvd25yZXYueG1sRE9Na8JA&#10;EL0X/A/LCL3VTRRKia4hCIKHgjQWxNuQHZNodjbsbk3SX98tFHqbx/ucTT6aTjzI+daygnSRgCCu&#10;rG65VvB52r+8gfABWWNnmRRM5CHfzp42mGk78Ac9ylCLGMI+QwVNCH0mpa8aMugXtieO3NU6gyFC&#10;V0vtcIjhppPLJHmVBluODQ32tGuoupdfRsF78GTK4bvdT+ein5y9HYvLSann+VisQQQaw7/4z33Q&#10;cX66WsLvN/EEuf0BAAD//wMAUEsBAi0AFAAGAAgAAAAhANvh9svuAAAAhQEAABMAAAAAAAAAAAAA&#10;AAAAAAAAAFtDb250ZW50X1R5cGVzXS54bWxQSwECLQAUAAYACAAAACEAWvQsW78AAAAVAQAACwAA&#10;AAAAAAAAAAAAAAAfAQAAX3JlbHMvLnJlbHNQSwECLQAUAAYACAAAACEA47xQNsMAAADdAAAADwAA&#10;AAAAAAAAAAAAAAAHAgAAZHJzL2Rvd25yZXYueG1sUEsFBgAAAAADAAMAtwAAAPcCAAAAAA==&#10;">
                      <v:imagedata r:id="rId18" o:title="A picture containing light, vector graphics&#10;&#10;Description automatically generated"/>
                      <v:shadow on="t" type="perspective" color="black" opacity="26214f" offset="0,0" matrix="66847f,,,66847f"/>
                    </v:shape>
                  </v:group>
                </v:group>
                <v:group id="Group 1133" o:spid="_x0000_s1331" style="position:absolute;left:80829;top:1035;width:21922;height:62272" coordorigin=",818" coordsize="21921,6227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xTI0wwAAAN0AAAAPAAAAZHJzL2Rvd25yZXYueG1sRE9Ni8Iw&#10;EL0L+x/CLHjTtFtcpGsUkV3xIMKqIN6GZmyLzaQ0sa3/3giCt3m8z5ktelOJlhpXWlYQjyMQxJnV&#10;JecKjoe/0RSE88gaK8uk4E4OFvOPwQxTbTv+p3bvcxFC2KWooPC+TqV0WUEG3djWxIG72MagD7DJ&#10;pW6wC+Gmkl9R9C0NlhwaCqxpVVB23d+MgnWH3TKJf9vt9bK6nw+T3Wkbk1LDz375A8JT79/il3uj&#10;w/w4SeD5TThBzh8AAAD//wMAUEsBAi0AFAAGAAgAAAAhANvh9svuAAAAhQEAABMAAAAAAAAAAAAA&#10;AAAAAAAAAFtDb250ZW50X1R5cGVzXS54bWxQSwECLQAUAAYACAAAACEAWvQsW78AAAAVAQAACwAA&#10;AAAAAAAAAAAAAAAfAQAAX3JlbHMvLnJlbHNQSwECLQAUAAYACAAAACEAJ8UyNMMAAADdAAAADwAA&#10;AAAAAAAAAAAAAAAHAgAAZHJzL2Rvd25yZXYueG1sUEsFBgAAAAADAAMAtwAAAPcCAAAAAA==&#10;">
                  <v:group id="Group 1148" o:spid="_x0000_s1332" style="position:absolute;top:818;width:21921;height:29320" coordorigin=",818" coordsize="21921,293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Z9M4xwAAAN0AAAAPAAAAZHJzL2Rvd25yZXYueG1sRI9Ba8JA&#10;EIXvQv/DMoXedJNWS4muItKWHkQwFoq3ITsmwexsyG6T+O+dQ6G3Gd6b975ZbUbXqJ66UHs2kM4S&#10;UMSFtzWXBr5PH9M3UCEiW2w8k4EbBdisHyYrzKwf+Eh9HkslIRwyNFDF2GZah6Iih2HmW2LRLr5z&#10;GGXtSm07HCTcNfo5SV61w5qlocKWdhUV1/zXGfgccNi+pO/9/nrZ3c6nxeFnn5IxT4/jdgkq0hj/&#10;zX/XX1bw07ngyjcygl7fAQAA//8DAFBLAQItABQABgAIAAAAIQDb4fbL7gAAAIUBAAATAAAAAAAA&#10;AAAAAAAAAAAAAABbQ29udGVudF9UeXBlc10ueG1sUEsBAi0AFAAGAAgAAAAhAFr0LFu/AAAAFQEA&#10;AAsAAAAAAAAAAAAAAAAAHwEAAF9yZWxzLy5yZWxzUEsBAi0AFAAGAAgAAAAhAHFn0zjHAAAA3QAA&#10;AA8AAAAAAAAAAAAAAAAABwIAAGRycy9kb3ducmV2LnhtbFBLBQYAAAAAAwADALcAAAD7AgAAAAA=&#10;">
                    <v:group id="Group 1150" o:spid="_x0000_s1333" style="position:absolute;top:818;width:21921;height:29320" coordorigin=",817" coordsize="21921,293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yEnjxwAAAN0AAAAPAAAAZHJzL2Rvd25yZXYueG1sRI9Pa8JA&#10;EMXvBb/DMoK3ukmLRVI3IlKLBylUC6W3ITv5g9nZkF2T+O07h0JvM7w37/1ms51cqwbqQ+PZQLpM&#10;QBEX3jZcGfi6HB7XoEJEtth6JgN3CrDNZw8bzKwf+ZOGc6yUhHDI0EAdY5dpHYqaHIal74hFK33v&#10;MMraV9r2OEq4a/VTkrxohw1LQ40d7WsqruebM/A+4rh7Tt+G07Xc338uq4/vU0rGLObT7hVUpCn+&#10;m/+uj1bw05Xwyzcygs5/AQAA//8DAFBLAQItABQABgAIAAAAIQDb4fbL7gAAAIUBAAATAAAAAAAA&#10;AAAAAAAAAAAAAABbQ29udGVudF9UeXBlc10ueG1sUEsBAi0AFAAGAAgAAAAhAFr0LFu/AAAAFQEA&#10;AAsAAAAAAAAAAAAAAAAAHwEAAF9yZWxzLy5yZWxzUEsBAi0AFAAGAAgAAAAhAArISePHAAAA3QAA&#10;AA8AAAAAAAAAAAAAAAAABwIAAGRycy9kb3ducmV2LnhtbFBLBQYAAAAAAwADALcAAAD7AgAAAAA=&#10;">
                      <v:shape id="_x0000_s1334" type="#_x0000_t202" style="position:absolute;left:10223;top:765;width:8997;height:9102;rotation:-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EMbuvwAAAN0AAAAPAAAAZHJzL2Rvd25yZXYueG1sRE9Na8JA&#10;EL0X/A/LCF6KbiIoEl1FLQWvxvY+ZMckmJ0N2dEk/75bKPQ2j/c5u8PgGvWiLtSeDaSLBBRx4W3N&#10;pYGv2+d8AyoIssXGMxkYKcBhP3nbYWZ9z1d65VKqGMIhQwOVSJtpHYqKHIaFb4kjd/edQ4mwK7Xt&#10;sI/hrtHLJFlrhzXHhgpbOldUPPKnMyAfUnv7/Z7c/bVfncZLHrQbjZlNh+MWlNAg/+I/98XG+ekq&#10;hd9v4gl6/wMAAP//AwBQSwECLQAUAAYACAAAACEA2+H2y+4AAACFAQAAEwAAAAAAAAAAAAAAAAAA&#10;AAAAW0NvbnRlbnRfVHlwZXNdLnhtbFBLAQItABQABgAIAAAAIQBa9CxbvwAAABUBAAALAAAAAAAA&#10;AAAAAAAAAB8BAABfcmVscy8ucmVsc1BLAQItABQABgAIAAAAIQBnEMbuvwAAAN0AAAAPAAAAAAAA&#10;AAAAAAAAAAcCAABkcnMvZG93bnJldi54bWxQSwUGAAAAAAMAAwC3AAAA8wIAAAAA&#10;" filled="f" stroked="f">
                        <v:textbox>
                          <w:txbxContent>
                            <w:p w14:paraId="0284D15D" w14:textId="3B829796" w:rsidR="00886062" w:rsidRPr="00EF61BF" w:rsidRDefault="00886062" w:rsidP="00625F2E">
                              <w:pPr>
                                <w:jc w:val="center"/>
                                <w:rPr>
                                  <w:rFonts w:ascii="Fira Sans" w:hAnsi="Fira Sans"/>
                                  <w:b/>
                                  <w:bCs/>
                                  <w:color w:val="FFFF00"/>
                                  <w:sz w:val="144"/>
                                  <w:szCs w:val="144"/>
                                  <w14:glow w14:rad="139700">
                                    <w14:schemeClr w14:val="accent6">
                                      <w14:alpha w14:val="60000"/>
                                      <w14:satMod w14:val="175000"/>
                                    </w14:schemeClr>
                                  </w14:glow>
                                </w:rPr>
                              </w:pPr>
                              <w:r>
                                <w:rPr>
                                  <w:rFonts w:ascii="Fira Sans" w:hAnsi="Fira Sans" w:cs="Atma SemiBold"/>
                                  <w:b/>
                                  <w:bCs/>
                                  <w:color w:val="4472C4" w:themeColor="accent1"/>
                                  <w:sz w:val="96"/>
                                  <w:szCs w:val="96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chemeClr w14:val="tx2">
                                        <w14:lumMod w14:val="5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gradFill>
                                      <w14:gsLst>
                                        <w14:gs w14:pos="0">
                                          <w14:schemeClr w14:val="accent5">
                                            <w14:lumMod w14:val="50000"/>
                                          </w14:schemeClr>
                                        </w14:gs>
                                        <w14:gs w14:pos="50000">
                                          <w14:schemeClr w14:val="accent5"/>
                                        </w14:gs>
                                        <w14:gs w14:pos="100000">
                                          <w14:schemeClr w14:val="accent5">
                                            <w14:lumMod w14:val="60000"/>
                                            <w14:lumOff w14:val="40000"/>
                                          </w14:schemeClr>
                                        </w14:gs>
                                      </w14:gsLst>
                                      <w14:lin w14:ang="5400000" w14:scaled="0"/>
                                    </w14:gradFill>
                                  </w14:textFill>
                                </w:rPr>
                                <w:t>10</w:t>
                              </w:r>
                            </w:p>
                          </w:txbxContent>
                        </v:textbox>
                      </v:shape>
                      <v:shape id="_x0000_s1335" type="#_x0000_t202" style="position:absolute;left:-10673;top:11880;width:28931;height:7586;rotation:-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K8DtvwAAAN0AAAAPAAAAZHJzL2Rvd25yZXYueG1sRE9Na8JA&#10;EL0L/Q/LFLxI3ShESuoqrSJ4Nbb3ITsmodnZkB1N8u9dQfA2j/c56+3gGnWjLtSeDSzmCSjiwtua&#10;SwO/58PHJ6ggyBYbz2RgpADbzdtkjZn1PZ/olkupYgiHDA1UIm2mdSgqchjmviWO3MV3DiXCrtS2&#10;wz6Gu0Yvk2SlHdYcGypsaVdR8Z9fnQHZS+3t3yy5+FOf/ozHPGg3GjN9H76/QAkN8hI/3Ucb5y/S&#10;FB7fxBP05g4AAP//AwBQSwECLQAUAAYACAAAACEA2+H2y+4AAACFAQAAEwAAAAAAAAAAAAAAAAAA&#10;AAAAW0NvbnRlbnRfVHlwZXNdLnhtbFBLAQItABQABgAIAAAAIQBa9CxbvwAAABUBAAALAAAAAAAA&#10;AAAAAAAAAB8BAABfcmVscy8ucmVsc1BLAQItABQABgAIAAAAIQAYK8DtvwAAAN0AAAAPAAAAAAAA&#10;AAAAAAAAAAcCAABkcnMvZG93bnJldi54bWxQSwUGAAAAAAMAAwC3AAAA8wIAAAAA&#10;" filled="f" stroked="f">
                        <v:textbox>
                          <w:txbxContent>
                            <w:p w14:paraId="3C609B5A" w14:textId="77777777" w:rsidR="00886062" w:rsidRPr="00EF61BF" w:rsidRDefault="00886062" w:rsidP="00EF61BF">
                              <w:pPr>
                                <w:rPr>
                                  <w:rFonts w:ascii="Boogaloo" w:hAnsi="Boogaloo"/>
                                  <w:color w:val="92D050"/>
                                  <w:sz w:val="52"/>
                                  <w:szCs w:val="52"/>
                                  <w14:glow w14:rad="139700">
                                    <w14:schemeClr w14:val="accent4">
                                      <w14:alpha w14:val="60000"/>
                                      <w14:satMod w14:val="175000"/>
                                    </w14:schemeClr>
                                  </w14:glow>
                                </w:rPr>
                              </w:pPr>
                              <w:r w:rsidRPr="00EF61BF">
                                <w:rPr>
                                  <w:rFonts w:ascii="Atma SemiBold" w:hAnsi="Atma SemiBold" w:cs="Atma SemiBold"/>
                                  <w:color w:val="4472C4" w:themeColor="accent1"/>
                                  <w:sz w:val="56"/>
                                  <w:szCs w:val="56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chemeClr w14:val="tx2">
                                        <w14:lumMod w14:val="5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gradFill>
                                      <w14:gsLst>
                                        <w14:gs w14:pos="0">
                                          <w14:schemeClr w14:val="accent5">
                                            <w14:lumMod w14:val="50000"/>
                                          </w14:schemeClr>
                                        </w14:gs>
                                        <w14:gs w14:pos="50000">
                                          <w14:schemeClr w14:val="accent5"/>
                                        </w14:gs>
                                        <w14:gs w14:pos="100000">
                                          <w14:schemeClr w14:val="accent5">
                                            <w14:lumMod w14:val="60000"/>
                                            <w14:lumOff w14:val="40000"/>
                                          </w14:schemeClr>
                                        </w14:gs>
                                      </w14:gsLst>
                                      <w14:lin w14:ang="5400000" w14:scaled="0"/>
                                    </w14:gradFill>
                                  </w14:textFill>
                                </w:rPr>
                                <w:t>Room Key</w:t>
                              </w:r>
                            </w:p>
                          </w:txbxContent>
                        </v:textbox>
                      </v:shape>
                      <v:shape id="Picture 1158" o:spid="_x0000_s1336" type="#_x0000_t75" alt="Icon&#10;&#10;Description automatically generated" style="position:absolute;left:6726;top:9791;width:13030;height:17361;rotation:-3230343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CTRexQAAAN0AAAAPAAAAZHJzL2Rvd25yZXYueG1sRI9Ba8JA&#10;EIXvQv/DMoXedKNYKTEbKYJtL0W04nnIjkk0O5tmV5P++85B8DbDe/PeN9lqcI26URdqzwamkwQU&#10;ceFtzaWBw89m/AYqRGSLjWcy8EcBVvnTKMPU+p53dNvHUkkIhxQNVDG2qdahqMhhmPiWWLST7xxG&#10;WbtS2w57CXeNniXJQjusWRoqbGldUXHZX52Btd5dPs7b66c+sC++5z3Pf49szMvz8L4EFWmID/P9&#10;+ssK/vRVcOUbGUHn/wAAAP//AwBQSwECLQAUAAYACAAAACEA2+H2y+4AAACFAQAAEwAAAAAAAAAA&#10;AAAAAAAAAAAAW0NvbnRlbnRfVHlwZXNdLnhtbFBLAQItABQABgAIAAAAIQBa9CxbvwAAABUBAAAL&#10;AAAAAAAAAAAAAAAAAB8BAABfcmVscy8ucmVsc1BLAQItABQABgAIAAAAIQB1CTRexQAAAN0AAAAP&#10;AAAAAAAAAAAAAAAAAAcCAABkcnMvZG93bnJldi54bWxQSwUGAAAAAAMAAwC3AAAA+QIAAAAA&#10;">
                        <v:imagedata r:id="rId17" o:title="Icon&#10;&#10;Description automatically generated"/>
                        <v:shadow on="t" type="perspective" color="black" opacity="26214f" offset="0,0" matrix="66847f,,,66847f"/>
                      </v:shape>
                    </v:group>
                    <v:shape id="Picture 1161" o:spid="_x0000_s1337" type="#_x0000_t75" alt="A picture containing light, vector graphics&#10;&#10;Description automatically generated" style="position:absolute;left:1193;top:2055;width:5531;height:5531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3eFcwgAAAN0AAAAPAAAAZHJzL2Rvd25yZXYueG1sRE9Ni8Iw&#10;EL0v+B/CCN7WtB5kqUYpguBhQayCeBuasa02k5Jkbbu/frOwsLd5vM9ZbwfTihc531hWkM4TEMSl&#10;1Q1XCi7n/fsHCB+QNbaWScFIHrabydsaM217PtGrCJWIIewzVFCH0GVS+rImg35uO+LI3a0zGCJ0&#10;ldQO+xhuWrlIkqU02HBsqLGjXU3ls/gyCj6DJ1P0381+vObd6OzjmN/OSs2mQ74CEWgI/+I/90HH&#10;+ekyhd9v4gly8wMAAP//AwBQSwECLQAUAAYACAAAACEA2+H2y+4AAACFAQAAEwAAAAAAAAAAAAAA&#10;AAAAAAAAW0NvbnRlbnRfVHlwZXNdLnhtbFBLAQItABQABgAIAAAAIQBa9CxbvwAAABUBAAALAAAA&#10;AAAAAAAAAAAAAB8BAABfcmVscy8ucmVsc1BLAQItABQABgAIAAAAIQAA3eFcwgAAAN0AAAAPAAAA&#10;AAAAAAAAAAAAAAcCAABkcnMvZG93bnJldi54bWxQSwUGAAAAAAMAAwC3AAAA9gIAAAAA&#10;">
                      <v:imagedata r:id="rId18" o:title="A picture containing light, vector graphics&#10;&#10;Description automatically generated"/>
                      <v:shadow on="t" type="perspective" color="black" opacity="26214f" offset="0,0" matrix="66847f,,,66847f"/>
                    </v:shape>
                  </v:group>
                  <v:group id="Group 1166" o:spid="_x0000_s1338" style="position:absolute;top:32952;width:21920;height:30138" coordsize="21921,301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Ab6xxAAAAN0AAAAPAAAAZHJzL2Rvd25yZXYueG1sRE9Na4NA&#10;EL0X+h+WKfTWrLZEis1GRNrQQwg0KYTcBneiojsr7kbNv+8GAr3N433OKptNJ0YaXGNZQbyIQBCX&#10;VjdcKfg9fL28g3AeWWNnmRRcyUG2fnxYYartxD807n0lQgi7FBXU3veplK6syaBb2J44cGc7GPQB&#10;DpXUA04h3HTyNYoSabDh0FBjT0VNZbu/GAWbCaf8Lf4ct+25uJ4Oy91xG5NSz09z/gHC0+z/xXf3&#10;tw7z4ySB2zfhBLn+AwAA//8DAFBLAQItABQABgAIAAAAIQDb4fbL7gAAAIUBAAATAAAAAAAAAAAA&#10;AAAAAAAAAABbQ29udGVudF9UeXBlc10ueG1sUEsBAi0AFAAGAAgAAAAhAFr0LFu/AAAAFQEAAAsA&#10;AAAAAAAAAAAAAAAAHwEAAF9yZWxzLy5yZWxzUEsBAi0AFAAGAAgAAAAhACQBvrHEAAAA3QAAAA8A&#10;AAAAAAAAAAAAAAAABwIAAGRycy9kb3ducmV2LnhtbFBLBQYAAAAAAwADALcAAAD4AgAAAAA=&#10;">
                    <v:group id="Group 1167" o:spid="_x0000_s1339" style="position:absolute;width:21921;height:30138" coordorigin="" coordsize="21921,301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TRsqwwAAAN0AAAAPAAAAZHJzL2Rvd25yZXYueG1sRE9Li8Iw&#10;EL4L/ocwgrc1rbK6dI0iouJBFnzAsrehGdtiMylNbOu/3wiCt/n4njNfdqYUDdWusKwgHkUgiFOr&#10;C84UXM7bjy8QziNrLC2Tggc5WC76vTkm2rZ8pObkMxFC2CWoIPe+SqR0aU4G3chWxIG72tqgD7DO&#10;pK6xDeGmlOMomkqDBYeGHCta55TeTnejYNdiu5rEm+Zwu64ff+fPn99DTEoNB93qG4Snzr/FL/de&#10;h/nxdAbPb8IJcvEPAAD//wMAUEsBAi0AFAAGAAgAAAAhANvh9svuAAAAhQEAABMAAAAAAAAAAAAA&#10;AAAAAAAAAFtDb250ZW50X1R5cGVzXS54bWxQSwECLQAUAAYACAAAACEAWvQsW78AAAAVAQAACwAA&#10;AAAAAAAAAAAAAAAfAQAAX3JlbHMvLnJlbHNQSwECLQAUAAYACAAAACEAS00bKsMAAADdAAAADwAA&#10;AAAAAAAAAAAAAAAHAgAAZHJzL2Rvd25yZXYueG1sUEsFBgAAAAADAAMAtwAAAPcCAAAAAA==&#10;">
                      <v:shape id="_x0000_s1340" type="#_x0000_t202" style="position:absolute;left:9793;top:-54;width:8996;height:9103;rotation:-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RqXOwwAAAN0AAAAPAAAAZHJzL2Rvd25yZXYueG1sRI/BasNA&#10;DETvhfzDokAvpV6nkFDcbELTUsg1TnoXXsU29WqNV4ntv68Ohd4kZjTztN1PoTN3GlIb2cEqy8EQ&#10;V9G3XDu4nL+eX8EkQfbYRSYHMyXY7xYPWyx8HPlE91JqoyGcCnTQiPSFtalqKGDKYk+s2jUOAUXX&#10;obZ+wFHDQ2df8nxjA7asDQ329NFQ9VPeggP5lDb676f8Gk/j+jAfy2TD7Nzjcnp/AyM0yb/57/ro&#10;FX+1UVz9Rkewu18AAAD//wMAUEsBAi0AFAAGAAgAAAAhANvh9svuAAAAhQEAABMAAAAAAAAAAAAA&#10;AAAAAAAAAFtDb250ZW50X1R5cGVzXS54bWxQSwECLQAUAAYACAAAACEAWvQsW78AAAAVAQAACwAA&#10;AAAAAAAAAAAAAAAfAQAAX3JlbHMvLnJlbHNQSwECLQAUAAYACAAAACEAOEalzsMAAADdAAAADwAA&#10;AAAAAAAAAAAAAAAHAgAAZHJzL2Rvd25yZXYueG1sUEsFBgAAAAADAAMAtwAAAPcCAAAAAA==&#10;" filled="f" stroked="f">
                        <v:textbox>
                          <w:txbxContent>
                            <w:p w14:paraId="613498DF" w14:textId="2EBD5272" w:rsidR="00886062" w:rsidRPr="00EF61BF" w:rsidRDefault="00886062" w:rsidP="00886062">
                              <w:pPr>
                                <w:jc w:val="center"/>
                                <w:rPr>
                                  <w:rFonts w:ascii="Fira Sans" w:hAnsi="Fira Sans"/>
                                  <w:b/>
                                  <w:bCs/>
                                  <w:color w:val="FFFF00"/>
                                  <w:sz w:val="144"/>
                                  <w:szCs w:val="144"/>
                                  <w14:glow w14:rad="139700">
                                    <w14:schemeClr w14:val="accent6">
                                      <w14:alpha w14:val="60000"/>
                                      <w14:satMod w14:val="175000"/>
                                    </w14:schemeClr>
                                  </w14:glow>
                                </w:rPr>
                              </w:pPr>
                              <w:r>
                                <w:rPr>
                                  <w:rFonts w:ascii="Fira Sans" w:hAnsi="Fira Sans" w:cs="Atma SemiBold"/>
                                  <w:b/>
                                  <w:bCs/>
                                  <w:color w:val="4472C4" w:themeColor="accent1"/>
                                  <w:sz w:val="96"/>
                                  <w:szCs w:val="96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chemeClr w14:val="tx2">
                                        <w14:lumMod w14:val="5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gradFill>
                                      <w14:gsLst>
                                        <w14:gs w14:pos="0">
                                          <w14:schemeClr w14:val="accent5">
                                            <w14:lumMod w14:val="50000"/>
                                          </w14:schemeClr>
                                        </w14:gs>
                                        <w14:gs w14:pos="50000">
                                          <w14:schemeClr w14:val="accent5"/>
                                        </w14:gs>
                                        <w14:gs w14:pos="100000">
                                          <w14:schemeClr w14:val="accent5">
                                            <w14:lumMod w14:val="60000"/>
                                            <w14:lumOff w14:val="40000"/>
                                          </w14:schemeClr>
                                        </w14:gs>
                                      </w14:gsLst>
                                      <w14:lin w14:ang="5400000" w14:scaled="0"/>
                                    </w14:gradFill>
                                  </w14:textFill>
                                </w:rPr>
                                <w:t>9</w:t>
                              </w:r>
                            </w:p>
                            <w:p w14:paraId="39D9974D" w14:textId="77777777" w:rsidR="00886062" w:rsidRPr="00EF61BF" w:rsidRDefault="00886062" w:rsidP="00625F2E">
                              <w:pPr>
                                <w:jc w:val="center"/>
                                <w:rPr>
                                  <w:rFonts w:ascii="Fira Sans" w:hAnsi="Fira Sans"/>
                                  <w:b/>
                                  <w:bCs/>
                                  <w:color w:val="FFFF00"/>
                                  <w:sz w:val="144"/>
                                  <w:szCs w:val="144"/>
                                  <w14:glow w14:rad="139700">
                                    <w14:schemeClr w14:val="accent6">
                                      <w14:alpha w14:val="60000"/>
                                      <w14:satMod w14:val="175000"/>
                                    </w14:schemeClr>
                                  </w14:glow>
                                </w:rPr>
                              </w:pPr>
                            </w:p>
                          </w:txbxContent>
                        </v:textbox>
                      </v:shape>
                      <v:shape id="_x0000_s1341" type="#_x0000_t202" style="position:absolute;left:-10673;top:11880;width:28931;height:7586;rotation:-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CgBVwAAAAN0AAAAPAAAAZHJzL2Rvd25yZXYueG1sRE9Na8JA&#10;EL0X/A/LCL0U3VioaHQVqwhejXofsmMSzM6G7NQk/94tFHqbx/uc9bZ3tXpSGyrPBmbTBBRx7m3F&#10;hYHr5ThZgAqCbLH2TAYGCrDdjN7WmFrf8ZmemRQqhnBI0UAp0qRah7wkh2HqG+LI3X3rUCJsC21b&#10;7GK4q/Vnksy1w4pjQ4kN7UvKH9mPMyAHqby9fSR3f+6+vodTFrQbjHkf97sVKKFe/sV/7pON82fz&#10;Jfx+E0/QmxcAAAD//wMAUEsBAi0AFAAGAAgAAAAhANvh9svuAAAAhQEAABMAAAAAAAAAAAAAAAAA&#10;AAAAAFtDb250ZW50X1R5cGVzXS54bWxQSwECLQAUAAYACAAAACEAWvQsW78AAAAVAQAACwAAAAAA&#10;AAAAAAAAAAAfAQAAX3JlbHMvLnJlbHNQSwECLQAUAAYACAAAACEAVwoAVcAAAADdAAAADwAAAAAA&#10;AAAAAAAAAAAHAgAAZHJzL2Rvd25yZXYueG1sUEsFBgAAAAADAAMAtwAAAPQCAAAAAA==&#10;" filled="f" stroked="f">
                        <v:textbox>
                          <w:txbxContent>
                            <w:p w14:paraId="6B8E3B36" w14:textId="77777777" w:rsidR="00886062" w:rsidRPr="00EF61BF" w:rsidRDefault="00886062" w:rsidP="00EF61BF">
                              <w:pPr>
                                <w:rPr>
                                  <w:rFonts w:ascii="Boogaloo" w:hAnsi="Boogaloo"/>
                                  <w:color w:val="92D050"/>
                                  <w:sz w:val="52"/>
                                  <w:szCs w:val="52"/>
                                  <w14:glow w14:rad="139700">
                                    <w14:schemeClr w14:val="accent4">
                                      <w14:alpha w14:val="60000"/>
                                      <w14:satMod w14:val="175000"/>
                                    </w14:schemeClr>
                                  </w14:glow>
                                </w:rPr>
                              </w:pPr>
                              <w:r w:rsidRPr="00EF61BF">
                                <w:rPr>
                                  <w:rFonts w:ascii="Atma SemiBold" w:hAnsi="Atma SemiBold" w:cs="Atma SemiBold"/>
                                  <w:color w:val="4472C4" w:themeColor="accent1"/>
                                  <w:sz w:val="56"/>
                                  <w:szCs w:val="56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chemeClr w14:val="tx2">
                                        <w14:lumMod w14:val="5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gradFill>
                                      <w14:gsLst>
                                        <w14:gs w14:pos="0">
                                          <w14:schemeClr w14:val="accent5">
                                            <w14:lumMod w14:val="50000"/>
                                          </w14:schemeClr>
                                        </w14:gs>
                                        <w14:gs w14:pos="50000">
                                          <w14:schemeClr w14:val="accent5"/>
                                        </w14:gs>
                                        <w14:gs w14:pos="100000">
                                          <w14:schemeClr w14:val="accent5">
                                            <w14:lumMod w14:val="60000"/>
                                            <w14:lumOff w14:val="40000"/>
                                          </w14:schemeClr>
                                        </w14:gs>
                                      </w14:gsLst>
                                      <w14:lin w14:ang="5400000" w14:scaled="0"/>
                                    </w14:gradFill>
                                  </w14:textFill>
                                </w:rPr>
                                <w:t>Room Key</w:t>
                              </w:r>
                            </w:p>
                          </w:txbxContent>
                        </v:textbox>
                      </v:shape>
                      <v:shape id="Picture 1170" o:spid="_x0000_s1342" type="#_x0000_t75" alt="Icon&#10;&#10;Description automatically generated" style="position:absolute;left:6726;top:9791;width:13030;height:17361;rotation:-3230343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ymQ4xQAAAN0AAAAPAAAAZHJzL2Rvd25yZXYueG1sRI9Ba8JA&#10;EIXvQv/DMoXedKNILTEbKYJtL0W04nnIjkk0O5tmV5P++85B8DbDe/PeN9lqcI26URdqzwamkwQU&#10;ceFtzaWBw89m/AYqRGSLjWcy8EcBVvnTKMPU+p53dNvHUkkIhxQNVDG2qdahqMhhmPiWWLST7xxG&#10;WbtS2w57CXeNniXJq3ZYszRU2NK6ouKyvzoDa727fJy31099YF98z3ue/x7ZmJfn4X0JKtIQH+b7&#10;9ZcV/OlC+OUbGUHn/wAAAP//AwBQSwECLQAUAAYACAAAACEA2+H2y+4AAACFAQAAEwAAAAAAAAAA&#10;AAAAAAAAAAAAW0NvbnRlbnRfVHlwZXNdLnhtbFBLAQItABQABgAIAAAAIQBa9CxbvwAAABUBAAAL&#10;AAAAAAAAAAAAAAAAAB8BAABfcmVscy8ucmVsc1BLAQItABQABgAIAAAAIQDAymQ4xQAAAN0AAAAP&#10;AAAAAAAAAAAAAAAAAAcCAABkcnMvZG93bnJldi54bWxQSwUGAAAAAAMAAwC3AAAA+QIAAAAA&#10;">
                        <v:imagedata r:id="rId17" o:title="Icon&#10;&#10;Description automatically generated"/>
                        <v:shadow on="t" type="perspective" color="black" opacity="26214f" offset="0,0" matrix="66847f,,,66847f"/>
                      </v:shape>
                    </v:group>
                    <v:shape id="Picture 1171" o:spid="_x0000_s1343" type="#_x0000_t75" alt="A picture containing light, vector graphics&#10;&#10;Description automatically generated" style="position:absolute;left:1193;top:2055;width:5531;height:5531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BHeBwwAAAN0AAAAPAAAAZHJzL2Rvd25yZXYueG1sRE9Na8JA&#10;EL0L/Q/LFHrTTTy0JbpKEAQPQjEWxNuQnSap2dmwu5qkv94tCN7m8T5nuR5MK27kfGNZQTpLQBCX&#10;VjdcKfg+bqefIHxA1thaJgUjeVivXiZLzLTt+UC3IlQihrDPUEEdQpdJ6cuaDPqZ7Ygj92OdwRCh&#10;q6R22Mdw08p5krxLgw3Hhho72tRUXoqrUbAPnkzR/zXb8ZR3o7O/X/n5qNTb65AvQAQawlP8cO90&#10;nJ9+pPD/TTxBru4AAAD//wMAUEsBAi0AFAAGAAgAAAAhANvh9svuAAAAhQEAABMAAAAAAAAAAAAA&#10;AAAAAAAAAFtDb250ZW50X1R5cGVzXS54bWxQSwECLQAUAAYACAAAACEAWvQsW78AAAAVAQAACwAA&#10;AAAAAAAAAAAAAAAfAQAAX3JlbHMvLnJlbHNQSwECLQAUAAYACAAAACEAhQR3gcMAAADdAAAADwAA&#10;AAAAAAAAAAAAAAAHAgAAZHJzL2Rvd25yZXYueG1sUEsFBgAAAAADAAMAtwAAAPcCAAAAAA==&#10;">
                      <v:imagedata r:id="rId18" o:title="A picture containing light, vector graphics&#10;&#10;Description automatically generated"/>
                      <v:shadow on="t" type="perspective" color="black" opacity="26214f" offset="0,0" matrix="66847f,,,66847f"/>
                    </v:shape>
                  </v:group>
                </v:group>
              </v:group>
            </w:pict>
          </mc:Fallback>
        </mc:AlternateContent>
      </w:r>
      <w:r w:rsidR="00043704">
        <w:t xml:space="preserve"> </w:t>
      </w:r>
      <w:r w:rsidR="00625F2E">
        <w:t xml:space="preserve">   </w:t>
      </w:r>
    </w:p>
    <w:p w14:paraId="2A5B09A0" w14:textId="0AEE18A6" w:rsidR="00625F2E" w:rsidRDefault="00625F2E">
      <w:r>
        <w:br w:type="page"/>
      </w:r>
    </w:p>
    <w:p w14:paraId="4183CE97" w14:textId="65B51EF1" w:rsidR="00625F2E" w:rsidRDefault="00886062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2841984" behindDoc="0" locked="0" layoutInCell="1" allowOverlap="1" wp14:anchorId="4AA4F68B" wp14:editId="641DA089">
                <wp:simplePos x="0" y="0"/>
                <wp:positionH relativeFrom="column">
                  <wp:posOffset>-552893</wp:posOffset>
                </wp:positionH>
                <wp:positionV relativeFrom="paragraph">
                  <wp:posOffset>-297712</wp:posOffset>
                </wp:positionV>
                <wp:extent cx="10274400" cy="6689801"/>
                <wp:effectExtent l="0" t="0" r="0" b="0"/>
                <wp:wrapNone/>
                <wp:docPr id="1206" name="Group 120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274400" cy="6689801"/>
                          <a:chOff x="0" y="63805"/>
                          <a:chExt cx="10275124" cy="6690535"/>
                        </a:xfrm>
                      </wpg:grpSpPr>
                      <wps:wsp>
                        <wps:cNvPr id="1295" name="Rectangle: Rounded Corners 1295"/>
                        <wps:cNvSpPr/>
                        <wps:spPr>
                          <a:xfrm>
                            <a:off x="36303" y="122567"/>
                            <a:ext cx="1848066" cy="3015037"/>
                          </a:xfrm>
                          <a:prstGeom prst="roundRect">
                            <a:avLst/>
                          </a:prstGeom>
                          <a:gradFill>
                            <a:gsLst>
                              <a:gs pos="100000">
                                <a:schemeClr val="accent6">
                                  <a:lumMod val="20000"/>
                                  <a:lumOff val="80000"/>
                                </a:schemeClr>
                              </a:gs>
                              <a:gs pos="0">
                                <a:schemeClr val="accent5">
                                  <a:lumMod val="20000"/>
                                  <a:lumOff val="80000"/>
                                </a:schemeClr>
                              </a:gs>
                            </a:gsLst>
                            <a:lin ang="0" scaled="0"/>
                          </a:gradFill>
                          <a:ln w="38100">
                            <a:solidFill>
                              <a:srgbClr val="FFC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09" name="Rectangle: Rounded Corners 1309"/>
                        <wps:cNvSpPr/>
                        <wps:spPr>
                          <a:xfrm>
                            <a:off x="2037632" y="105314"/>
                            <a:ext cx="1848066" cy="3015037"/>
                          </a:xfrm>
                          <a:prstGeom prst="roundRect">
                            <a:avLst/>
                          </a:prstGeom>
                          <a:gradFill>
                            <a:gsLst>
                              <a:gs pos="100000">
                                <a:schemeClr val="accent6">
                                  <a:lumMod val="20000"/>
                                  <a:lumOff val="80000"/>
                                </a:schemeClr>
                              </a:gs>
                              <a:gs pos="0">
                                <a:schemeClr val="accent5">
                                  <a:lumMod val="20000"/>
                                  <a:lumOff val="80000"/>
                                </a:schemeClr>
                              </a:gs>
                            </a:gsLst>
                            <a:lin ang="0" scaled="0"/>
                          </a:gradFill>
                          <a:ln w="38100">
                            <a:solidFill>
                              <a:srgbClr val="FFC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10" name="Rectangle: Rounded Corners 1310"/>
                        <wps:cNvSpPr/>
                        <wps:spPr>
                          <a:xfrm>
                            <a:off x="36303" y="3409231"/>
                            <a:ext cx="1848066" cy="3015037"/>
                          </a:xfrm>
                          <a:prstGeom prst="roundRect">
                            <a:avLst/>
                          </a:prstGeom>
                          <a:gradFill>
                            <a:gsLst>
                              <a:gs pos="100000">
                                <a:schemeClr val="accent6">
                                  <a:lumMod val="20000"/>
                                  <a:lumOff val="80000"/>
                                </a:schemeClr>
                              </a:gs>
                              <a:gs pos="0">
                                <a:schemeClr val="accent5">
                                  <a:lumMod val="20000"/>
                                  <a:lumOff val="80000"/>
                                </a:schemeClr>
                              </a:gs>
                            </a:gsLst>
                            <a:lin ang="0" scaled="0"/>
                          </a:gradFill>
                          <a:ln w="38100">
                            <a:solidFill>
                              <a:srgbClr val="FFC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11" name="Rectangle: Rounded Corners 1311"/>
                        <wps:cNvSpPr/>
                        <wps:spPr>
                          <a:xfrm>
                            <a:off x="2037632" y="3409231"/>
                            <a:ext cx="1848066" cy="3015037"/>
                          </a:xfrm>
                          <a:prstGeom prst="roundRect">
                            <a:avLst/>
                          </a:prstGeom>
                          <a:gradFill>
                            <a:gsLst>
                              <a:gs pos="100000">
                                <a:schemeClr val="accent6">
                                  <a:lumMod val="20000"/>
                                  <a:lumOff val="80000"/>
                                </a:schemeClr>
                              </a:gs>
                              <a:gs pos="0">
                                <a:schemeClr val="accent5">
                                  <a:lumMod val="20000"/>
                                  <a:lumOff val="80000"/>
                                </a:schemeClr>
                              </a:gs>
                            </a:gsLst>
                            <a:lin ang="0" scaled="0"/>
                          </a:gradFill>
                          <a:ln w="38100">
                            <a:solidFill>
                              <a:srgbClr val="FFC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13" name="Rectangle: Rounded Corners 1313"/>
                        <wps:cNvSpPr/>
                        <wps:spPr>
                          <a:xfrm>
                            <a:off x="4073466" y="131193"/>
                            <a:ext cx="1848066" cy="3015037"/>
                          </a:xfrm>
                          <a:prstGeom prst="roundRect">
                            <a:avLst/>
                          </a:prstGeom>
                          <a:gradFill>
                            <a:gsLst>
                              <a:gs pos="100000">
                                <a:schemeClr val="accent6">
                                  <a:lumMod val="20000"/>
                                  <a:lumOff val="80000"/>
                                </a:schemeClr>
                              </a:gs>
                              <a:gs pos="0">
                                <a:schemeClr val="accent5">
                                  <a:lumMod val="20000"/>
                                  <a:lumOff val="80000"/>
                                </a:schemeClr>
                              </a:gs>
                            </a:gsLst>
                            <a:lin ang="0" scaled="0"/>
                          </a:gradFill>
                          <a:ln w="38100">
                            <a:solidFill>
                              <a:srgbClr val="FFC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14" name="Rectangle: Rounded Corners 1314"/>
                        <wps:cNvSpPr/>
                        <wps:spPr>
                          <a:xfrm>
                            <a:off x="6074794" y="122567"/>
                            <a:ext cx="1848066" cy="3015037"/>
                          </a:xfrm>
                          <a:prstGeom prst="roundRect">
                            <a:avLst/>
                          </a:prstGeom>
                          <a:gradFill>
                            <a:gsLst>
                              <a:gs pos="100000">
                                <a:schemeClr val="accent6">
                                  <a:lumMod val="20000"/>
                                  <a:lumOff val="80000"/>
                                </a:schemeClr>
                              </a:gs>
                              <a:gs pos="0">
                                <a:schemeClr val="accent5">
                                  <a:lumMod val="20000"/>
                                  <a:lumOff val="80000"/>
                                </a:schemeClr>
                              </a:gs>
                            </a:gsLst>
                            <a:lin ang="0" scaled="0"/>
                          </a:gradFill>
                          <a:ln w="38100">
                            <a:solidFill>
                              <a:srgbClr val="FFC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22" name="Rectangle: Rounded Corners 1322"/>
                        <wps:cNvSpPr/>
                        <wps:spPr>
                          <a:xfrm>
                            <a:off x="4073466" y="3426484"/>
                            <a:ext cx="1848066" cy="3015037"/>
                          </a:xfrm>
                          <a:prstGeom prst="roundRect">
                            <a:avLst/>
                          </a:prstGeom>
                          <a:gradFill>
                            <a:gsLst>
                              <a:gs pos="100000">
                                <a:schemeClr val="accent6">
                                  <a:lumMod val="20000"/>
                                  <a:lumOff val="80000"/>
                                </a:schemeClr>
                              </a:gs>
                              <a:gs pos="0">
                                <a:schemeClr val="accent5">
                                  <a:lumMod val="20000"/>
                                  <a:lumOff val="80000"/>
                                </a:schemeClr>
                              </a:gs>
                            </a:gsLst>
                            <a:lin ang="0" scaled="0"/>
                          </a:gradFill>
                          <a:ln w="38100">
                            <a:solidFill>
                              <a:srgbClr val="FFC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23" name="Rectangle: Rounded Corners 1323"/>
                        <wps:cNvSpPr/>
                        <wps:spPr>
                          <a:xfrm>
                            <a:off x="6074794" y="3426484"/>
                            <a:ext cx="1848066" cy="3015037"/>
                          </a:xfrm>
                          <a:prstGeom prst="roundRect">
                            <a:avLst/>
                          </a:prstGeom>
                          <a:gradFill>
                            <a:gsLst>
                              <a:gs pos="100000">
                                <a:schemeClr val="accent6">
                                  <a:lumMod val="20000"/>
                                  <a:lumOff val="80000"/>
                                </a:schemeClr>
                              </a:gs>
                              <a:gs pos="0">
                                <a:schemeClr val="accent5">
                                  <a:lumMod val="20000"/>
                                  <a:lumOff val="80000"/>
                                </a:schemeClr>
                              </a:gs>
                            </a:gsLst>
                            <a:lin ang="0" scaled="0"/>
                          </a:gradFill>
                          <a:ln w="38100">
                            <a:solidFill>
                              <a:srgbClr val="FFC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24" name="Rectangle: Rounded Corners 1324"/>
                        <wps:cNvSpPr/>
                        <wps:spPr>
                          <a:xfrm>
                            <a:off x="8102001" y="131193"/>
                            <a:ext cx="1848066" cy="3015037"/>
                          </a:xfrm>
                          <a:prstGeom prst="roundRect">
                            <a:avLst/>
                          </a:prstGeom>
                          <a:gradFill>
                            <a:gsLst>
                              <a:gs pos="100000">
                                <a:schemeClr val="accent6">
                                  <a:lumMod val="20000"/>
                                  <a:lumOff val="80000"/>
                                </a:schemeClr>
                              </a:gs>
                              <a:gs pos="0">
                                <a:schemeClr val="accent5">
                                  <a:lumMod val="20000"/>
                                  <a:lumOff val="80000"/>
                                </a:schemeClr>
                              </a:gs>
                            </a:gsLst>
                            <a:lin ang="0" scaled="0"/>
                          </a:gradFill>
                          <a:ln w="38100">
                            <a:solidFill>
                              <a:srgbClr val="FFC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25" name="Rectangle: Rounded Corners 1325"/>
                        <wps:cNvSpPr/>
                        <wps:spPr>
                          <a:xfrm>
                            <a:off x="8102001" y="3435110"/>
                            <a:ext cx="1848066" cy="3015037"/>
                          </a:xfrm>
                          <a:prstGeom prst="roundRect">
                            <a:avLst/>
                          </a:prstGeom>
                          <a:gradFill>
                            <a:gsLst>
                              <a:gs pos="100000">
                                <a:schemeClr val="accent6">
                                  <a:lumMod val="20000"/>
                                  <a:lumOff val="80000"/>
                                </a:schemeClr>
                              </a:gs>
                              <a:gs pos="0">
                                <a:schemeClr val="accent5">
                                  <a:lumMod val="20000"/>
                                  <a:lumOff val="80000"/>
                                </a:schemeClr>
                              </a:gs>
                            </a:gsLst>
                            <a:lin ang="0" scaled="0"/>
                          </a:gradFill>
                          <a:ln w="38100">
                            <a:solidFill>
                              <a:srgbClr val="FFC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26" name="Text Box 1326"/>
                        <wps:cNvSpPr txBox="1">
                          <a:spLocks noChangeArrowheads="1"/>
                        </wps:cNvSpPr>
                        <wps:spPr bwMode="auto">
                          <a:xfrm>
                            <a:off x="2700068" y="6521569"/>
                            <a:ext cx="4665557" cy="23277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F1E77B7" w14:textId="77777777" w:rsidR="00886062" w:rsidRDefault="00886062" w:rsidP="000B08DB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2022 Little Owls Resources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g:grpSp>
                        <wpg:cNvPr id="1327" name="Group 1327"/>
                        <wpg:cNvGrpSpPr/>
                        <wpg:grpSpPr>
                          <a:xfrm>
                            <a:off x="0" y="63805"/>
                            <a:ext cx="4193502" cy="6245195"/>
                            <a:chOff x="0" y="63805"/>
                            <a:chExt cx="4193502" cy="6245195"/>
                          </a:xfrm>
                        </wpg:grpSpPr>
                        <wpg:grpSp>
                          <wpg:cNvPr id="1328" name="Group 1328"/>
                          <wpg:cNvGrpSpPr/>
                          <wpg:grpSpPr>
                            <a:xfrm>
                              <a:off x="0" y="63805"/>
                              <a:ext cx="2192173" cy="6245195"/>
                              <a:chOff x="0" y="63805"/>
                              <a:chExt cx="2192173" cy="6245195"/>
                            </a:xfrm>
                          </wpg:grpSpPr>
                          <wpg:grpSp>
                            <wpg:cNvPr id="1329" name="Group 1329"/>
                            <wpg:cNvGrpSpPr/>
                            <wpg:grpSpPr>
                              <a:xfrm>
                                <a:off x="0" y="63805"/>
                                <a:ext cx="2192173" cy="2950046"/>
                                <a:chOff x="0" y="63805"/>
                                <a:chExt cx="2192173" cy="2950046"/>
                              </a:xfrm>
                            </wpg:grpSpPr>
                            <wpg:grpSp>
                              <wpg:cNvPr id="1330" name="Group 1330"/>
                              <wpg:cNvGrpSpPr/>
                              <wpg:grpSpPr>
                                <a:xfrm>
                                  <a:off x="0" y="63805"/>
                                  <a:ext cx="2192173" cy="2950046"/>
                                  <a:chOff x="0" y="63786"/>
                                  <a:chExt cx="2192173" cy="2950046"/>
                                </a:xfrm>
                              </wpg:grpSpPr>
                              <wps:wsp>
                                <wps:cNvPr id="1331" name="Text Box 2"/>
                                <wps:cNvSpPr txBox="1">
                                  <a:spLocks noChangeArrowheads="1"/>
                                </wps:cNvSpPr>
                                <wps:spPr bwMode="auto">
                                  <a:xfrm rot="16200000">
                                    <a:off x="979294" y="58491"/>
                                    <a:ext cx="899622" cy="910212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9525">
                                    <a:noFill/>
                                    <a:miter lim="800000"/>
                                    <a:headEnd/>
                                    <a:tailEnd/>
                                  </a:ln>
                                </wps:spPr>
                                <wps:txbx>
                                  <w:txbxContent>
                                    <w:p w14:paraId="6EE36C43" w14:textId="1CFBC89C" w:rsidR="00886062" w:rsidRPr="00EF61BF" w:rsidRDefault="004D7D5D" w:rsidP="00625F2E">
                                      <w:pPr>
                                        <w:jc w:val="center"/>
                                        <w:rPr>
                                          <w:rFonts w:ascii="Fira Sans" w:hAnsi="Fira Sans"/>
                                          <w:b/>
                                          <w:bCs/>
                                          <w:color w:val="FFFF00"/>
                                          <w:sz w:val="144"/>
                                          <w:szCs w:val="144"/>
                                          <w14:glow w14:rad="139700">
                                            <w14:schemeClr w14:val="accent6">
                                              <w14:alpha w14:val="60000"/>
                                              <w14:satMod w14:val="175000"/>
                                            </w14:schemeClr>
                                          </w14:glow>
                                        </w:rPr>
                                      </w:pPr>
                                      <w:r>
                                        <w:rPr>
                                          <w:rFonts w:ascii="Fira Sans" w:hAnsi="Fira Sans" w:cs="Atma SemiBold"/>
                                          <w:b/>
                                          <w:bCs/>
                                          <w:color w:val="4472C4" w:themeColor="accent1"/>
                                          <w:sz w:val="96"/>
                                          <w:szCs w:val="96"/>
                                          <w14:shadow w14:blurRad="50800" w14:dist="38100" w14:dir="5400000" w14:sx="100000" w14:sy="100000" w14:kx="0" w14:ky="0" w14:algn="t">
                                            <w14:srgbClr w14:val="000000">
                                              <w14:alpha w14:val="60000"/>
                                            </w14:srgbClr>
                                          </w14:shadow>
                                          <w14:textOutline w14:w="9525" w14:cap="flat" w14:cmpd="sng" w14:algn="ctr">
                                            <w14:solidFill>
                                              <w14:schemeClr w14:val="tx2">
                                                <w14:lumMod w14:val="50000"/>
                                              </w14:schemeClr>
                                            </w14:solidFill>
                                            <w14:prstDash w14:val="solid"/>
                                            <w14:round/>
                                          </w14:textOutline>
                                          <w14:textFill>
                                            <w14:gradFill>
                                              <w14:gsLst>
                                                <w14:gs w14:pos="0">
                                                  <w14:schemeClr w14:val="accent5">
                                                    <w14:lumMod w14:val="50000"/>
                                                  </w14:schemeClr>
                                                </w14:gs>
                                                <w14:gs w14:pos="50000">
                                                  <w14:schemeClr w14:val="accent5"/>
                                                </w14:gs>
                                                <w14:gs w14:pos="100000">
                                                  <w14:schemeClr w14:val="accent5">
                                                    <w14:lumMod w14:val="60000"/>
                                                    <w14:lumOff w14:val="40000"/>
                                                  </w14:schemeClr>
                                                </w14:gs>
                                              </w14:gsLst>
                                              <w14:lin w14:ang="5400000" w14:scaled="0"/>
                                            </w14:gradFill>
                                          </w14:textFill>
                                        </w:rPr>
                                        <w:t>1</w:t>
                                      </w:r>
                                      <w:r w:rsidR="00886062" w:rsidRPr="00EF61BF">
                                        <w:rPr>
                                          <w:rFonts w:ascii="Fira Sans" w:hAnsi="Fira Sans" w:cs="Atma SemiBold"/>
                                          <w:b/>
                                          <w:bCs/>
                                          <w:color w:val="4472C4" w:themeColor="accent1"/>
                                          <w:sz w:val="96"/>
                                          <w:szCs w:val="96"/>
                                          <w14:shadow w14:blurRad="50800" w14:dist="38100" w14:dir="5400000" w14:sx="100000" w14:sy="100000" w14:kx="0" w14:ky="0" w14:algn="t">
                                            <w14:srgbClr w14:val="000000">
                                              <w14:alpha w14:val="60000"/>
                                            </w14:srgbClr>
                                          </w14:shadow>
                                          <w14:textOutline w14:w="9525" w14:cap="flat" w14:cmpd="sng" w14:algn="ctr">
                                            <w14:solidFill>
                                              <w14:schemeClr w14:val="tx2">
                                                <w14:lumMod w14:val="50000"/>
                                              </w14:schemeClr>
                                            </w14:solidFill>
                                            <w14:prstDash w14:val="solid"/>
                                            <w14:round/>
                                          </w14:textOutline>
                                          <w14:textFill>
                                            <w14:gradFill>
                                              <w14:gsLst>
                                                <w14:gs w14:pos="0">
                                                  <w14:schemeClr w14:val="accent5">
                                                    <w14:lumMod w14:val="50000"/>
                                                  </w14:schemeClr>
                                                </w14:gs>
                                                <w14:gs w14:pos="50000">
                                                  <w14:schemeClr w14:val="accent5"/>
                                                </w14:gs>
                                                <w14:gs w14:pos="100000">
                                                  <w14:schemeClr w14:val="accent5">
                                                    <w14:lumMod w14:val="60000"/>
                                                    <w14:lumOff w14:val="40000"/>
                                                  </w14:schemeClr>
                                                </w14:gs>
                                              </w14:gsLst>
                                              <w14:lin w14:ang="5400000" w14:scaled="0"/>
                                            </w14:gradFill>
                                          </w14:textFill>
                                        </w:rPr>
                                        <w:t>2</w:t>
                                      </w:r>
                                    </w:p>
                                  </w:txbxContent>
                                </wps:txbx>
                                <wps:bodyPr rot="0" vert="horz" wrap="square" lIns="91440" tIns="45720" rIns="91440" bIns="45720" anchor="t" anchorCtr="0">
                                  <a:noAutofit/>
                                </wps:bodyPr>
                              </wps:wsp>
                              <wps:wsp>
                                <wps:cNvPr id="1332" name="Text Box 2"/>
                                <wps:cNvSpPr txBox="1">
                                  <a:spLocks noChangeArrowheads="1"/>
                                </wps:cNvSpPr>
                                <wps:spPr bwMode="auto">
                                  <a:xfrm rot="16200000">
                                    <a:off x="-1067198" y="1187952"/>
                                    <a:ext cx="2893078" cy="758681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9525">
                                    <a:noFill/>
                                    <a:miter lim="800000"/>
                                    <a:headEnd/>
                                    <a:tailEnd/>
                                  </a:ln>
                                </wps:spPr>
                                <wps:txbx>
                                  <w:txbxContent>
                                    <w:p w14:paraId="25BD3CCE" w14:textId="77777777" w:rsidR="00886062" w:rsidRPr="00EF61BF" w:rsidRDefault="00886062" w:rsidP="00EF61BF">
                                      <w:pPr>
                                        <w:rPr>
                                          <w:rFonts w:ascii="Boogaloo" w:hAnsi="Boogaloo"/>
                                          <w:color w:val="92D050"/>
                                          <w:sz w:val="52"/>
                                          <w:szCs w:val="52"/>
                                          <w14:glow w14:rad="139700">
                                            <w14:schemeClr w14:val="accent4">
                                              <w14:alpha w14:val="60000"/>
                                              <w14:satMod w14:val="175000"/>
                                            </w14:schemeClr>
                                          </w14:glow>
                                        </w:rPr>
                                      </w:pPr>
                                      <w:r w:rsidRPr="00EF61BF">
                                        <w:rPr>
                                          <w:rFonts w:ascii="Atma SemiBold" w:hAnsi="Atma SemiBold" w:cs="Atma SemiBold"/>
                                          <w:color w:val="4472C4" w:themeColor="accent1"/>
                                          <w:sz w:val="56"/>
                                          <w:szCs w:val="56"/>
                                          <w14:shadow w14:blurRad="50800" w14:dist="38100" w14:dir="5400000" w14:sx="100000" w14:sy="100000" w14:kx="0" w14:ky="0" w14:algn="t">
                                            <w14:srgbClr w14:val="000000">
                                              <w14:alpha w14:val="60000"/>
                                            </w14:srgbClr>
                                          </w14:shadow>
                                          <w14:textOutline w14:w="9525" w14:cap="flat" w14:cmpd="sng" w14:algn="ctr">
                                            <w14:solidFill>
                                              <w14:schemeClr w14:val="tx2">
                                                <w14:lumMod w14:val="50000"/>
                                              </w14:schemeClr>
                                            </w14:solidFill>
                                            <w14:prstDash w14:val="solid"/>
                                            <w14:round/>
                                          </w14:textOutline>
                                          <w14:textFill>
                                            <w14:gradFill>
                                              <w14:gsLst>
                                                <w14:gs w14:pos="0">
                                                  <w14:schemeClr w14:val="accent5">
                                                    <w14:lumMod w14:val="50000"/>
                                                  </w14:schemeClr>
                                                </w14:gs>
                                                <w14:gs w14:pos="50000">
                                                  <w14:schemeClr w14:val="accent5"/>
                                                </w14:gs>
                                                <w14:gs w14:pos="100000">
                                                  <w14:schemeClr w14:val="accent5">
                                                    <w14:lumMod w14:val="60000"/>
                                                    <w14:lumOff w14:val="40000"/>
                                                  </w14:schemeClr>
                                                </w14:gs>
                                              </w14:gsLst>
                                              <w14:lin w14:ang="5400000" w14:scaled="0"/>
                                            </w14:gradFill>
                                          </w14:textFill>
                                        </w:rPr>
                                        <w:t>Room Key</w:t>
                                      </w:r>
                                    </w:p>
                                  </w:txbxContent>
                                </wps:txbx>
                                <wps:bodyPr rot="0" vert="horz" wrap="square" lIns="91440" tIns="45720" rIns="91440" bIns="45720" anchor="t" anchorCtr="0">
                                  <a:noAutofit/>
                                </wps:bodyPr>
                              </wps:wsp>
                              <pic:pic xmlns:pic="http://schemas.openxmlformats.org/drawingml/2006/picture">
                                <pic:nvPicPr>
                                  <pic:cNvPr id="1333" name="Picture 1333" descr="Icon&#10;&#10;Description automatically generated"/>
                                  <pic:cNvPicPr>
                                    <a:picLocks noChangeAspect="1"/>
                                  </pic:cNvPicPr>
                                </pic:nvPicPr>
                                <pic:blipFill>
                                  <a:blip r:embed="rId15" cstate="print"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tretch>
                                    <a:fillRect/>
                                  </a:stretch>
                                </pic:blipFill>
                                <pic:spPr>
                                  <a:xfrm rot="18642533">
                                    <a:off x="672618" y="979205"/>
                                    <a:ext cx="1303020" cy="1736090"/>
                                  </a:xfrm>
                                  <a:prstGeom prst="rect">
                                    <a:avLst/>
                                  </a:prstGeom>
                                  <a:effectLst>
                                    <a:outerShdw blurRad="63500" sx="102000" sy="102000" algn="ctr" rotWithShape="0">
                                      <a:prstClr val="black">
                                        <a:alpha val="40000"/>
                                      </a:prstClr>
                                    </a:outerShdw>
                                  </a:effectLst>
                                </pic:spPr>
                              </pic:pic>
                            </wpg:grpSp>
                            <pic:pic xmlns:pic="http://schemas.openxmlformats.org/drawingml/2006/picture">
                              <pic:nvPicPr>
                                <pic:cNvPr id="1334" name="Picture 1334" descr="A picture containing light, vector graphics&#10;&#10;Description automatically generated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 rot="16200000">
                                  <a:off x="119333" y="205596"/>
                                  <a:ext cx="553085" cy="553085"/>
                                </a:xfrm>
                                <a:prstGeom prst="rect">
                                  <a:avLst/>
                                </a:prstGeom>
                                <a:effectLst>
                                  <a:outerShdw blurRad="63500" sx="102000" sy="102000" algn="ctr" rotWithShape="0">
                                    <a:prstClr val="black">
                                      <a:alpha val="40000"/>
                                    </a:prstClr>
                                  </a:outerShdw>
                                </a:effectLst>
                              </pic:spPr>
                            </pic:pic>
                          </wpg:grpSp>
                          <wpg:grpSp>
                            <wpg:cNvPr id="1335" name="Group 1335"/>
                            <wpg:cNvGrpSpPr/>
                            <wpg:grpSpPr>
                              <a:xfrm>
                                <a:off x="0" y="3348458"/>
                                <a:ext cx="2192020" cy="2960542"/>
                                <a:chOff x="0" y="53170"/>
                                <a:chExt cx="2192173" cy="2960681"/>
                              </a:xfrm>
                            </wpg:grpSpPr>
                            <wpg:grpSp>
                              <wpg:cNvPr id="1336" name="Group 1336"/>
                              <wpg:cNvGrpSpPr/>
                              <wpg:grpSpPr>
                                <a:xfrm>
                                  <a:off x="0" y="53170"/>
                                  <a:ext cx="2192173" cy="2960681"/>
                                  <a:chOff x="0" y="53151"/>
                                  <a:chExt cx="2192173" cy="2960681"/>
                                </a:xfrm>
                              </wpg:grpSpPr>
                              <wps:wsp>
                                <wps:cNvPr id="1337" name="Text Box 2"/>
                                <wps:cNvSpPr txBox="1">
                                  <a:spLocks noChangeArrowheads="1"/>
                                </wps:cNvSpPr>
                                <wps:spPr bwMode="auto">
                                  <a:xfrm rot="16200000">
                                    <a:off x="979294" y="47856"/>
                                    <a:ext cx="899622" cy="910212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9525">
                                    <a:noFill/>
                                    <a:miter lim="800000"/>
                                    <a:headEnd/>
                                    <a:tailEnd/>
                                  </a:ln>
                                </wps:spPr>
                                <wps:txbx>
                                  <w:txbxContent>
                                    <w:p w14:paraId="67D2650E" w14:textId="6515669C" w:rsidR="00886062" w:rsidRPr="00EF61BF" w:rsidRDefault="00886062" w:rsidP="00625F2E">
                                      <w:pPr>
                                        <w:jc w:val="center"/>
                                        <w:rPr>
                                          <w:rFonts w:ascii="Fira Sans" w:hAnsi="Fira Sans"/>
                                          <w:b/>
                                          <w:bCs/>
                                          <w:color w:val="FFFF00"/>
                                          <w:sz w:val="144"/>
                                          <w:szCs w:val="144"/>
                                          <w14:glow w14:rad="139700">
                                            <w14:schemeClr w14:val="accent6">
                                              <w14:alpha w14:val="60000"/>
                                              <w14:satMod w14:val="175000"/>
                                            </w14:schemeClr>
                                          </w14:glow>
                                        </w:rPr>
                                      </w:pPr>
                                      <w:r>
                                        <w:rPr>
                                          <w:rFonts w:ascii="Fira Sans" w:hAnsi="Fira Sans" w:cs="Atma SemiBold"/>
                                          <w:b/>
                                          <w:bCs/>
                                          <w:color w:val="4472C4" w:themeColor="accent1"/>
                                          <w:sz w:val="96"/>
                                          <w:szCs w:val="96"/>
                                          <w14:shadow w14:blurRad="50800" w14:dist="38100" w14:dir="5400000" w14:sx="100000" w14:sy="100000" w14:kx="0" w14:ky="0" w14:algn="t">
                                            <w14:srgbClr w14:val="000000">
                                              <w14:alpha w14:val="60000"/>
                                            </w14:srgbClr>
                                          </w14:shadow>
                                          <w14:textOutline w14:w="9525" w14:cap="flat" w14:cmpd="sng" w14:algn="ctr">
                                            <w14:solidFill>
                                              <w14:schemeClr w14:val="tx2">
                                                <w14:lumMod w14:val="50000"/>
                                              </w14:schemeClr>
                                            </w14:solidFill>
                                            <w14:prstDash w14:val="solid"/>
                                            <w14:round/>
                                          </w14:textOutline>
                                          <w14:textFill>
                                            <w14:gradFill>
                                              <w14:gsLst>
                                                <w14:gs w14:pos="0">
                                                  <w14:schemeClr w14:val="accent5">
                                                    <w14:lumMod w14:val="50000"/>
                                                  </w14:schemeClr>
                                                </w14:gs>
                                                <w14:gs w14:pos="50000">
                                                  <w14:schemeClr w14:val="accent5"/>
                                                </w14:gs>
                                                <w14:gs w14:pos="100000">
                                                  <w14:schemeClr w14:val="accent5">
                                                    <w14:lumMod w14:val="60000"/>
                                                    <w14:lumOff w14:val="40000"/>
                                                  </w14:schemeClr>
                                                </w14:gs>
                                              </w14:gsLst>
                                              <w14:lin w14:ang="5400000" w14:scaled="0"/>
                                            </w14:gradFill>
                                          </w14:textFill>
                                        </w:rPr>
                                        <w:t>1</w:t>
                                      </w:r>
                                      <w:r w:rsidR="004D7D5D">
                                        <w:rPr>
                                          <w:rFonts w:ascii="Fira Sans" w:hAnsi="Fira Sans" w:cs="Atma SemiBold"/>
                                          <w:b/>
                                          <w:bCs/>
                                          <w:color w:val="4472C4" w:themeColor="accent1"/>
                                          <w:sz w:val="96"/>
                                          <w:szCs w:val="96"/>
                                          <w14:shadow w14:blurRad="50800" w14:dist="38100" w14:dir="5400000" w14:sx="100000" w14:sy="100000" w14:kx="0" w14:ky="0" w14:algn="t">
                                            <w14:srgbClr w14:val="000000">
                                              <w14:alpha w14:val="60000"/>
                                            </w14:srgbClr>
                                          </w14:shadow>
                                          <w14:textOutline w14:w="9525" w14:cap="flat" w14:cmpd="sng" w14:algn="ctr">
                                            <w14:solidFill>
                                              <w14:schemeClr w14:val="tx2">
                                                <w14:lumMod w14:val="50000"/>
                                              </w14:schemeClr>
                                            </w14:solidFill>
                                            <w14:prstDash w14:val="solid"/>
                                            <w14:round/>
                                          </w14:textOutline>
                                          <w14:textFill>
                                            <w14:gradFill>
                                              <w14:gsLst>
                                                <w14:gs w14:pos="0">
                                                  <w14:schemeClr w14:val="accent5">
                                                    <w14:lumMod w14:val="50000"/>
                                                  </w14:schemeClr>
                                                </w14:gs>
                                                <w14:gs w14:pos="50000">
                                                  <w14:schemeClr w14:val="accent5"/>
                                                </w14:gs>
                                                <w14:gs w14:pos="100000">
                                                  <w14:schemeClr w14:val="accent5">
                                                    <w14:lumMod w14:val="60000"/>
                                                    <w14:lumOff w14:val="40000"/>
                                                  </w14:schemeClr>
                                                </w14:gs>
                                              </w14:gsLst>
                                              <w14:lin w14:ang="5400000" w14:scaled="0"/>
                                            </w14:gradFill>
                                          </w14:textFill>
                                        </w:rPr>
                                        <w:t>1</w:t>
                                      </w:r>
                                    </w:p>
                                  </w:txbxContent>
                                </wps:txbx>
                                <wps:bodyPr rot="0" vert="horz" wrap="square" lIns="91440" tIns="45720" rIns="91440" bIns="45720" anchor="t" anchorCtr="0">
                                  <a:noAutofit/>
                                </wps:bodyPr>
                              </wps:wsp>
                              <wps:wsp>
                                <wps:cNvPr id="1338" name="Text Box 2"/>
                                <wps:cNvSpPr txBox="1">
                                  <a:spLocks noChangeArrowheads="1"/>
                                </wps:cNvSpPr>
                                <wps:spPr bwMode="auto">
                                  <a:xfrm rot="16200000">
                                    <a:off x="-1067198" y="1187952"/>
                                    <a:ext cx="2893078" cy="758681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9525">
                                    <a:noFill/>
                                    <a:miter lim="800000"/>
                                    <a:headEnd/>
                                    <a:tailEnd/>
                                  </a:ln>
                                </wps:spPr>
                                <wps:txbx>
                                  <w:txbxContent>
                                    <w:p w14:paraId="0D7BA919" w14:textId="77777777" w:rsidR="00886062" w:rsidRPr="00EF61BF" w:rsidRDefault="00886062" w:rsidP="00EF61BF">
                                      <w:pPr>
                                        <w:rPr>
                                          <w:rFonts w:ascii="Boogaloo" w:hAnsi="Boogaloo"/>
                                          <w:color w:val="92D050"/>
                                          <w:sz w:val="52"/>
                                          <w:szCs w:val="52"/>
                                          <w14:glow w14:rad="139700">
                                            <w14:schemeClr w14:val="accent4">
                                              <w14:alpha w14:val="60000"/>
                                              <w14:satMod w14:val="175000"/>
                                            </w14:schemeClr>
                                          </w14:glow>
                                        </w:rPr>
                                      </w:pPr>
                                      <w:r w:rsidRPr="00EF61BF">
                                        <w:rPr>
                                          <w:rFonts w:ascii="Atma SemiBold" w:hAnsi="Atma SemiBold" w:cs="Atma SemiBold"/>
                                          <w:color w:val="4472C4" w:themeColor="accent1"/>
                                          <w:sz w:val="56"/>
                                          <w:szCs w:val="56"/>
                                          <w14:shadow w14:blurRad="50800" w14:dist="38100" w14:dir="5400000" w14:sx="100000" w14:sy="100000" w14:kx="0" w14:ky="0" w14:algn="t">
                                            <w14:srgbClr w14:val="000000">
                                              <w14:alpha w14:val="60000"/>
                                            </w14:srgbClr>
                                          </w14:shadow>
                                          <w14:textOutline w14:w="9525" w14:cap="flat" w14:cmpd="sng" w14:algn="ctr">
                                            <w14:solidFill>
                                              <w14:schemeClr w14:val="tx2">
                                                <w14:lumMod w14:val="50000"/>
                                              </w14:schemeClr>
                                            </w14:solidFill>
                                            <w14:prstDash w14:val="solid"/>
                                            <w14:round/>
                                          </w14:textOutline>
                                          <w14:textFill>
                                            <w14:gradFill>
                                              <w14:gsLst>
                                                <w14:gs w14:pos="0">
                                                  <w14:schemeClr w14:val="accent5">
                                                    <w14:lumMod w14:val="50000"/>
                                                  </w14:schemeClr>
                                                </w14:gs>
                                                <w14:gs w14:pos="50000">
                                                  <w14:schemeClr w14:val="accent5"/>
                                                </w14:gs>
                                                <w14:gs w14:pos="100000">
                                                  <w14:schemeClr w14:val="accent5">
                                                    <w14:lumMod w14:val="60000"/>
                                                    <w14:lumOff w14:val="40000"/>
                                                  </w14:schemeClr>
                                                </w14:gs>
                                              </w14:gsLst>
                                              <w14:lin w14:ang="5400000" w14:scaled="0"/>
                                            </w14:gradFill>
                                          </w14:textFill>
                                        </w:rPr>
                                        <w:t>Room Key</w:t>
                                      </w:r>
                                    </w:p>
                                  </w:txbxContent>
                                </wps:txbx>
                                <wps:bodyPr rot="0" vert="horz" wrap="square" lIns="91440" tIns="45720" rIns="91440" bIns="45720" anchor="t" anchorCtr="0">
                                  <a:noAutofit/>
                                </wps:bodyPr>
                              </wps:wsp>
                              <pic:pic xmlns:pic="http://schemas.openxmlformats.org/drawingml/2006/picture">
                                <pic:nvPicPr>
                                  <pic:cNvPr id="1339" name="Picture 1339" descr="Icon&#10;&#10;Description automatically generated"/>
                                  <pic:cNvPicPr>
                                    <a:picLocks noChangeAspect="1"/>
                                  </pic:cNvPicPr>
                                </pic:nvPicPr>
                                <pic:blipFill>
                                  <a:blip r:embed="rId15" cstate="print"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tretch>
                                    <a:fillRect/>
                                  </a:stretch>
                                </pic:blipFill>
                                <pic:spPr>
                                  <a:xfrm rot="18642533">
                                    <a:off x="672618" y="979205"/>
                                    <a:ext cx="1303020" cy="1736090"/>
                                  </a:xfrm>
                                  <a:prstGeom prst="rect">
                                    <a:avLst/>
                                  </a:prstGeom>
                                  <a:effectLst>
                                    <a:outerShdw blurRad="63500" sx="102000" sy="102000" algn="ctr" rotWithShape="0">
                                      <a:prstClr val="black">
                                        <a:alpha val="40000"/>
                                      </a:prstClr>
                                    </a:outerShdw>
                                  </a:effectLst>
                                </pic:spPr>
                              </pic:pic>
                            </wpg:grpSp>
                            <pic:pic xmlns:pic="http://schemas.openxmlformats.org/drawingml/2006/picture">
                              <pic:nvPicPr>
                                <pic:cNvPr id="1340" name="Picture 1340" descr="A picture containing light, vector graphics&#10;&#10;Description automatically generated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 rot="16200000">
                                  <a:off x="119333" y="205596"/>
                                  <a:ext cx="553085" cy="553085"/>
                                </a:xfrm>
                                <a:prstGeom prst="rect">
                                  <a:avLst/>
                                </a:prstGeom>
                                <a:effectLst>
                                  <a:outerShdw blurRad="63500" sx="102000" sy="102000" algn="ctr" rotWithShape="0">
                                    <a:prstClr val="black">
                                      <a:alpha val="40000"/>
                                    </a:prstClr>
                                  </a:outerShdw>
                                </a:effectLst>
                              </pic:spPr>
                            </pic:pic>
                          </wpg:grpSp>
                        </wpg:grpSp>
                        <wpg:grpSp>
                          <wpg:cNvPr id="1341" name="Group 1341"/>
                          <wpg:cNvGrpSpPr/>
                          <wpg:grpSpPr>
                            <a:xfrm>
                              <a:off x="2001329" y="63805"/>
                              <a:ext cx="2192173" cy="6245194"/>
                              <a:chOff x="0" y="63805"/>
                              <a:chExt cx="2192173" cy="6245194"/>
                            </a:xfrm>
                          </wpg:grpSpPr>
                          <wpg:grpSp>
                            <wpg:cNvPr id="1342" name="Group 1342"/>
                            <wpg:cNvGrpSpPr/>
                            <wpg:grpSpPr>
                              <a:xfrm>
                                <a:off x="0" y="63805"/>
                                <a:ext cx="2192173" cy="2950046"/>
                                <a:chOff x="0" y="63805"/>
                                <a:chExt cx="2192173" cy="2950046"/>
                              </a:xfrm>
                            </wpg:grpSpPr>
                            <wpg:grpSp>
                              <wpg:cNvPr id="1343" name="Group 1343"/>
                              <wpg:cNvGrpSpPr/>
                              <wpg:grpSpPr>
                                <a:xfrm>
                                  <a:off x="0" y="63805"/>
                                  <a:ext cx="2192173" cy="2950046"/>
                                  <a:chOff x="0" y="63786"/>
                                  <a:chExt cx="2192173" cy="2950046"/>
                                </a:xfrm>
                              </wpg:grpSpPr>
                              <wps:wsp>
                                <wps:cNvPr id="1888" name="Text Box 2"/>
                                <wps:cNvSpPr txBox="1">
                                  <a:spLocks noChangeArrowheads="1"/>
                                </wps:cNvSpPr>
                                <wps:spPr bwMode="auto">
                                  <a:xfrm rot="16200000">
                                    <a:off x="979294" y="58491"/>
                                    <a:ext cx="899622" cy="910212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9525">
                                    <a:noFill/>
                                    <a:miter lim="800000"/>
                                    <a:headEnd/>
                                    <a:tailEnd/>
                                  </a:ln>
                                </wps:spPr>
                                <wps:txbx>
                                  <w:txbxContent>
                                    <w:p w14:paraId="5C12E3D8" w14:textId="41EC8278" w:rsidR="00886062" w:rsidRPr="00EF61BF" w:rsidRDefault="004D7D5D" w:rsidP="00625F2E">
                                      <w:pPr>
                                        <w:jc w:val="center"/>
                                        <w:rPr>
                                          <w:rFonts w:ascii="Fira Sans" w:hAnsi="Fira Sans"/>
                                          <w:b/>
                                          <w:bCs/>
                                          <w:color w:val="FFFF00"/>
                                          <w:sz w:val="144"/>
                                          <w:szCs w:val="144"/>
                                          <w14:glow w14:rad="139700">
                                            <w14:schemeClr w14:val="accent6">
                                              <w14:alpha w14:val="60000"/>
                                              <w14:satMod w14:val="175000"/>
                                            </w14:schemeClr>
                                          </w14:glow>
                                        </w:rPr>
                                      </w:pPr>
                                      <w:r>
                                        <w:rPr>
                                          <w:rFonts w:ascii="Fira Sans" w:hAnsi="Fira Sans" w:cs="Atma SemiBold"/>
                                          <w:b/>
                                          <w:bCs/>
                                          <w:color w:val="4472C4" w:themeColor="accent1"/>
                                          <w:sz w:val="96"/>
                                          <w:szCs w:val="96"/>
                                          <w14:shadow w14:blurRad="50800" w14:dist="38100" w14:dir="5400000" w14:sx="100000" w14:sy="100000" w14:kx="0" w14:ky="0" w14:algn="t">
                                            <w14:srgbClr w14:val="000000">
                                              <w14:alpha w14:val="60000"/>
                                            </w14:srgbClr>
                                          </w14:shadow>
                                          <w14:textOutline w14:w="9525" w14:cap="flat" w14:cmpd="sng" w14:algn="ctr">
                                            <w14:solidFill>
                                              <w14:schemeClr w14:val="tx2">
                                                <w14:lumMod w14:val="50000"/>
                                              </w14:schemeClr>
                                            </w14:solidFill>
                                            <w14:prstDash w14:val="solid"/>
                                            <w14:round/>
                                          </w14:textOutline>
                                          <w14:textFill>
                                            <w14:gradFill>
                                              <w14:gsLst>
                                                <w14:gs w14:pos="0">
                                                  <w14:schemeClr w14:val="accent5">
                                                    <w14:lumMod w14:val="50000"/>
                                                  </w14:schemeClr>
                                                </w14:gs>
                                                <w14:gs w14:pos="50000">
                                                  <w14:schemeClr w14:val="accent5"/>
                                                </w14:gs>
                                                <w14:gs w14:pos="100000">
                                                  <w14:schemeClr w14:val="accent5">
                                                    <w14:lumMod w14:val="60000"/>
                                                    <w14:lumOff w14:val="40000"/>
                                                  </w14:schemeClr>
                                                </w14:gs>
                                              </w14:gsLst>
                                              <w14:lin w14:ang="5400000" w14:scaled="0"/>
                                            </w14:gradFill>
                                          </w14:textFill>
                                        </w:rPr>
                                        <w:t>1</w:t>
                                      </w:r>
                                      <w:r w:rsidR="00886062">
                                        <w:rPr>
                                          <w:rFonts w:ascii="Fira Sans" w:hAnsi="Fira Sans" w:cs="Atma SemiBold"/>
                                          <w:b/>
                                          <w:bCs/>
                                          <w:color w:val="4472C4" w:themeColor="accent1"/>
                                          <w:sz w:val="96"/>
                                          <w:szCs w:val="96"/>
                                          <w14:shadow w14:blurRad="50800" w14:dist="38100" w14:dir="5400000" w14:sx="100000" w14:sy="100000" w14:kx="0" w14:ky="0" w14:algn="t">
                                            <w14:srgbClr w14:val="000000">
                                              <w14:alpha w14:val="60000"/>
                                            </w14:srgbClr>
                                          </w14:shadow>
                                          <w14:textOutline w14:w="9525" w14:cap="flat" w14:cmpd="sng" w14:algn="ctr">
                                            <w14:solidFill>
                                              <w14:schemeClr w14:val="tx2">
                                                <w14:lumMod w14:val="50000"/>
                                              </w14:schemeClr>
                                            </w14:solidFill>
                                            <w14:prstDash w14:val="solid"/>
                                            <w14:round/>
                                          </w14:textOutline>
                                          <w14:textFill>
                                            <w14:gradFill>
                                              <w14:gsLst>
                                                <w14:gs w14:pos="0">
                                                  <w14:schemeClr w14:val="accent5">
                                                    <w14:lumMod w14:val="50000"/>
                                                  </w14:schemeClr>
                                                </w14:gs>
                                                <w14:gs w14:pos="50000">
                                                  <w14:schemeClr w14:val="accent5"/>
                                                </w14:gs>
                                                <w14:gs w14:pos="100000">
                                                  <w14:schemeClr w14:val="accent5">
                                                    <w14:lumMod w14:val="60000"/>
                                                    <w14:lumOff w14:val="40000"/>
                                                  </w14:schemeClr>
                                                </w14:gs>
                                              </w14:gsLst>
                                              <w14:lin w14:ang="5400000" w14:scaled="0"/>
                                            </w14:gradFill>
                                          </w14:textFill>
                                        </w:rPr>
                                        <w:t>4</w:t>
                                      </w:r>
                                    </w:p>
                                  </w:txbxContent>
                                </wps:txbx>
                                <wps:bodyPr rot="0" vert="horz" wrap="square" lIns="91440" tIns="45720" rIns="91440" bIns="45720" anchor="t" anchorCtr="0">
                                  <a:noAutofit/>
                                </wps:bodyPr>
                              </wps:wsp>
                              <wps:wsp>
                                <wps:cNvPr id="1889" name="Text Box 2"/>
                                <wps:cNvSpPr txBox="1">
                                  <a:spLocks noChangeArrowheads="1"/>
                                </wps:cNvSpPr>
                                <wps:spPr bwMode="auto">
                                  <a:xfrm rot="16200000">
                                    <a:off x="-1067198" y="1187952"/>
                                    <a:ext cx="2893078" cy="758681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9525">
                                    <a:noFill/>
                                    <a:miter lim="800000"/>
                                    <a:headEnd/>
                                    <a:tailEnd/>
                                  </a:ln>
                                </wps:spPr>
                                <wps:txbx>
                                  <w:txbxContent>
                                    <w:p w14:paraId="5BBBC569" w14:textId="77777777" w:rsidR="00886062" w:rsidRPr="00EF61BF" w:rsidRDefault="00886062" w:rsidP="00EF61BF">
                                      <w:pPr>
                                        <w:rPr>
                                          <w:rFonts w:ascii="Boogaloo" w:hAnsi="Boogaloo"/>
                                          <w:color w:val="92D050"/>
                                          <w:sz w:val="52"/>
                                          <w:szCs w:val="52"/>
                                          <w14:glow w14:rad="139700">
                                            <w14:schemeClr w14:val="accent4">
                                              <w14:alpha w14:val="60000"/>
                                              <w14:satMod w14:val="175000"/>
                                            </w14:schemeClr>
                                          </w14:glow>
                                        </w:rPr>
                                      </w:pPr>
                                      <w:r w:rsidRPr="00EF61BF">
                                        <w:rPr>
                                          <w:rFonts w:ascii="Atma SemiBold" w:hAnsi="Atma SemiBold" w:cs="Atma SemiBold"/>
                                          <w:color w:val="4472C4" w:themeColor="accent1"/>
                                          <w:sz w:val="56"/>
                                          <w:szCs w:val="56"/>
                                          <w14:shadow w14:blurRad="50800" w14:dist="38100" w14:dir="5400000" w14:sx="100000" w14:sy="100000" w14:kx="0" w14:ky="0" w14:algn="t">
                                            <w14:srgbClr w14:val="000000">
                                              <w14:alpha w14:val="60000"/>
                                            </w14:srgbClr>
                                          </w14:shadow>
                                          <w14:textOutline w14:w="9525" w14:cap="flat" w14:cmpd="sng" w14:algn="ctr">
                                            <w14:solidFill>
                                              <w14:schemeClr w14:val="tx2">
                                                <w14:lumMod w14:val="50000"/>
                                              </w14:schemeClr>
                                            </w14:solidFill>
                                            <w14:prstDash w14:val="solid"/>
                                            <w14:round/>
                                          </w14:textOutline>
                                          <w14:textFill>
                                            <w14:gradFill>
                                              <w14:gsLst>
                                                <w14:gs w14:pos="0">
                                                  <w14:schemeClr w14:val="accent5">
                                                    <w14:lumMod w14:val="50000"/>
                                                  </w14:schemeClr>
                                                </w14:gs>
                                                <w14:gs w14:pos="50000">
                                                  <w14:schemeClr w14:val="accent5"/>
                                                </w14:gs>
                                                <w14:gs w14:pos="100000">
                                                  <w14:schemeClr w14:val="accent5">
                                                    <w14:lumMod w14:val="60000"/>
                                                    <w14:lumOff w14:val="40000"/>
                                                  </w14:schemeClr>
                                                </w14:gs>
                                              </w14:gsLst>
                                              <w14:lin w14:ang="5400000" w14:scaled="0"/>
                                            </w14:gradFill>
                                          </w14:textFill>
                                        </w:rPr>
                                        <w:t>Room Key</w:t>
                                      </w:r>
                                    </w:p>
                                  </w:txbxContent>
                                </wps:txbx>
                                <wps:bodyPr rot="0" vert="horz" wrap="square" lIns="91440" tIns="45720" rIns="91440" bIns="45720" anchor="t" anchorCtr="0">
                                  <a:noAutofit/>
                                </wps:bodyPr>
                              </wps:wsp>
                              <pic:pic xmlns:pic="http://schemas.openxmlformats.org/drawingml/2006/picture">
                                <pic:nvPicPr>
                                  <pic:cNvPr id="1890" name="Picture 1890" descr="Icon&#10;&#10;Description automatically generated"/>
                                  <pic:cNvPicPr>
                                    <a:picLocks noChangeAspect="1"/>
                                  </pic:cNvPicPr>
                                </pic:nvPicPr>
                                <pic:blipFill>
                                  <a:blip r:embed="rId15" cstate="print"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tretch>
                                    <a:fillRect/>
                                  </a:stretch>
                                </pic:blipFill>
                                <pic:spPr>
                                  <a:xfrm rot="18642533">
                                    <a:off x="672618" y="979205"/>
                                    <a:ext cx="1303020" cy="1736090"/>
                                  </a:xfrm>
                                  <a:prstGeom prst="rect">
                                    <a:avLst/>
                                  </a:prstGeom>
                                  <a:effectLst>
                                    <a:outerShdw blurRad="63500" sx="102000" sy="102000" algn="ctr" rotWithShape="0">
                                      <a:prstClr val="black">
                                        <a:alpha val="40000"/>
                                      </a:prstClr>
                                    </a:outerShdw>
                                  </a:effectLst>
                                </pic:spPr>
                              </pic:pic>
                            </wpg:grpSp>
                            <pic:pic xmlns:pic="http://schemas.openxmlformats.org/drawingml/2006/picture">
                              <pic:nvPicPr>
                                <pic:cNvPr id="1891" name="Picture 1891" descr="A picture containing light, vector graphics&#10;&#10;Description automatically generated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 rot="16200000">
                                  <a:off x="119333" y="205596"/>
                                  <a:ext cx="553085" cy="553085"/>
                                </a:xfrm>
                                <a:prstGeom prst="rect">
                                  <a:avLst/>
                                </a:prstGeom>
                                <a:effectLst>
                                  <a:outerShdw blurRad="63500" sx="102000" sy="102000" algn="ctr" rotWithShape="0">
                                    <a:prstClr val="black">
                                      <a:alpha val="40000"/>
                                    </a:prstClr>
                                  </a:outerShdw>
                                </a:effectLst>
                              </pic:spPr>
                            </pic:pic>
                          </wpg:grpSp>
                          <wpg:grpSp>
                            <wpg:cNvPr id="1892" name="Group 1892"/>
                            <wpg:cNvGrpSpPr/>
                            <wpg:grpSpPr>
                              <a:xfrm>
                                <a:off x="0" y="3359091"/>
                                <a:ext cx="2192020" cy="2949908"/>
                                <a:chOff x="0" y="63804"/>
                                <a:chExt cx="2192173" cy="2950047"/>
                              </a:xfrm>
                            </wpg:grpSpPr>
                            <wpg:grpSp>
                              <wpg:cNvPr id="1893" name="Group 1893"/>
                              <wpg:cNvGrpSpPr/>
                              <wpg:grpSpPr>
                                <a:xfrm>
                                  <a:off x="0" y="63804"/>
                                  <a:ext cx="2192173" cy="2950047"/>
                                  <a:chOff x="0" y="63785"/>
                                  <a:chExt cx="2192173" cy="2950047"/>
                                </a:xfrm>
                              </wpg:grpSpPr>
                              <wps:wsp>
                                <wps:cNvPr id="1894" name="Text Box 2"/>
                                <wps:cNvSpPr txBox="1">
                                  <a:spLocks noChangeArrowheads="1"/>
                                </wps:cNvSpPr>
                                <wps:spPr bwMode="auto">
                                  <a:xfrm rot="16200000">
                                    <a:off x="979294" y="58490"/>
                                    <a:ext cx="899622" cy="910212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9525">
                                    <a:noFill/>
                                    <a:miter lim="800000"/>
                                    <a:headEnd/>
                                    <a:tailEnd/>
                                  </a:ln>
                                </wps:spPr>
                                <wps:txbx>
                                  <w:txbxContent>
                                    <w:p w14:paraId="56B38AA5" w14:textId="43918D74" w:rsidR="00886062" w:rsidRPr="00EF61BF" w:rsidRDefault="004D7D5D" w:rsidP="00625F2E">
                                      <w:pPr>
                                        <w:jc w:val="center"/>
                                        <w:rPr>
                                          <w:rFonts w:ascii="Fira Sans" w:hAnsi="Fira Sans"/>
                                          <w:b/>
                                          <w:bCs/>
                                          <w:color w:val="FFFF00"/>
                                          <w:sz w:val="144"/>
                                          <w:szCs w:val="144"/>
                                          <w14:glow w14:rad="139700">
                                            <w14:schemeClr w14:val="accent6">
                                              <w14:alpha w14:val="60000"/>
                                              <w14:satMod w14:val="175000"/>
                                            </w14:schemeClr>
                                          </w14:glow>
                                        </w:rPr>
                                      </w:pPr>
                                      <w:r>
                                        <w:rPr>
                                          <w:rFonts w:ascii="Fira Sans" w:hAnsi="Fira Sans" w:cs="Atma SemiBold"/>
                                          <w:b/>
                                          <w:bCs/>
                                          <w:color w:val="4472C4" w:themeColor="accent1"/>
                                          <w:sz w:val="96"/>
                                          <w:szCs w:val="96"/>
                                          <w14:shadow w14:blurRad="50800" w14:dist="38100" w14:dir="5400000" w14:sx="100000" w14:sy="100000" w14:kx="0" w14:ky="0" w14:algn="t">
                                            <w14:srgbClr w14:val="000000">
                                              <w14:alpha w14:val="60000"/>
                                            </w14:srgbClr>
                                          </w14:shadow>
                                          <w14:textOutline w14:w="9525" w14:cap="flat" w14:cmpd="sng" w14:algn="ctr">
                                            <w14:solidFill>
                                              <w14:schemeClr w14:val="tx2">
                                                <w14:lumMod w14:val="50000"/>
                                              </w14:schemeClr>
                                            </w14:solidFill>
                                            <w14:prstDash w14:val="solid"/>
                                            <w14:round/>
                                          </w14:textOutline>
                                          <w14:textFill>
                                            <w14:gradFill>
                                              <w14:gsLst>
                                                <w14:gs w14:pos="0">
                                                  <w14:schemeClr w14:val="accent5">
                                                    <w14:lumMod w14:val="50000"/>
                                                  </w14:schemeClr>
                                                </w14:gs>
                                                <w14:gs w14:pos="50000">
                                                  <w14:schemeClr w14:val="accent5"/>
                                                </w14:gs>
                                                <w14:gs w14:pos="100000">
                                                  <w14:schemeClr w14:val="accent5">
                                                    <w14:lumMod w14:val="60000"/>
                                                    <w14:lumOff w14:val="40000"/>
                                                  </w14:schemeClr>
                                                </w14:gs>
                                              </w14:gsLst>
                                              <w14:lin w14:ang="5400000" w14:scaled="0"/>
                                            </w14:gradFill>
                                          </w14:textFill>
                                        </w:rPr>
                                        <w:t>13</w:t>
                                      </w:r>
                                    </w:p>
                                  </w:txbxContent>
                                </wps:txbx>
                                <wps:bodyPr rot="0" vert="horz" wrap="square" lIns="91440" tIns="45720" rIns="91440" bIns="45720" anchor="t" anchorCtr="0">
                                  <a:noAutofit/>
                                </wps:bodyPr>
                              </wps:wsp>
                              <wps:wsp>
                                <wps:cNvPr id="1895" name="Text Box 2"/>
                                <wps:cNvSpPr txBox="1">
                                  <a:spLocks noChangeArrowheads="1"/>
                                </wps:cNvSpPr>
                                <wps:spPr bwMode="auto">
                                  <a:xfrm rot="16200000">
                                    <a:off x="-1067198" y="1187952"/>
                                    <a:ext cx="2893078" cy="758681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9525">
                                    <a:noFill/>
                                    <a:miter lim="800000"/>
                                    <a:headEnd/>
                                    <a:tailEnd/>
                                  </a:ln>
                                </wps:spPr>
                                <wps:txbx>
                                  <w:txbxContent>
                                    <w:p w14:paraId="40DACBF6" w14:textId="77777777" w:rsidR="00886062" w:rsidRPr="00EF61BF" w:rsidRDefault="00886062" w:rsidP="00EF61BF">
                                      <w:pPr>
                                        <w:rPr>
                                          <w:rFonts w:ascii="Boogaloo" w:hAnsi="Boogaloo"/>
                                          <w:color w:val="92D050"/>
                                          <w:sz w:val="52"/>
                                          <w:szCs w:val="52"/>
                                          <w14:glow w14:rad="139700">
                                            <w14:schemeClr w14:val="accent4">
                                              <w14:alpha w14:val="60000"/>
                                              <w14:satMod w14:val="175000"/>
                                            </w14:schemeClr>
                                          </w14:glow>
                                        </w:rPr>
                                      </w:pPr>
                                      <w:r w:rsidRPr="00EF61BF">
                                        <w:rPr>
                                          <w:rFonts w:ascii="Atma SemiBold" w:hAnsi="Atma SemiBold" w:cs="Atma SemiBold"/>
                                          <w:color w:val="4472C4" w:themeColor="accent1"/>
                                          <w:sz w:val="56"/>
                                          <w:szCs w:val="56"/>
                                          <w14:shadow w14:blurRad="50800" w14:dist="38100" w14:dir="5400000" w14:sx="100000" w14:sy="100000" w14:kx="0" w14:ky="0" w14:algn="t">
                                            <w14:srgbClr w14:val="000000">
                                              <w14:alpha w14:val="60000"/>
                                            </w14:srgbClr>
                                          </w14:shadow>
                                          <w14:textOutline w14:w="9525" w14:cap="flat" w14:cmpd="sng" w14:algn="ctr">
                                            <w14:solidFill>
                                              <w14:schemeClr w14:val="tx2">
                                                <w14:lumMod w14:val="50000"/>
                                              </w14:schemeClr>
                                            </w14:solidFill>
                                            <w14:prstDash w14:val="solid"/>
                                            <w14:round/>
                                          </w14:textOutline>
                                          <w14:textFill>
                                            <w14:gradFill>
                                              <w14:gsLst>
                                                <w14:gs w14:pos="0">
                                                  <w14:schemeClr w14:val="accent5">
                                                    <w14:lumMod w14:val="50000"/>
                                                  </w14:schemeClr>
                                                </w14:gs>
                                                <w14:gs w14:pos="50000">
                                                  <w14:schemeClr w14:val="accent5"/>
                                                </w14:gs>
                                                <w14:gs w14:pos="100000">
                                                  <w14:schemeClr w14:val="accent5">
                                                    <w14:lumMod w14:val="60000"/>
                                                    <w14:lumOff w14:val="40000"/>
                                                  </w14:schemeClr>
                                                </w14:gs>
                                              </w14:gsLst>
                                              <w14:lin w14:ang="5400000" w14:scaled="0"/>
                                            </w14:gradFill>
                                          </w14:textFill>
                                        </w:rPr>
                                        <w:t>Room Key</w:t>
                                      </w:r>
                                    </w:p>
                                  </w:txbxContent>
                                </wps:txbx>
                                <wps:bodyPr rot="0" vert="horz" wrap="square" lIns="91440" tIns="45720" rIns="91440" bIns="45720" anchor="t" anchorCtr="0">
                                  <a:noAutofit/>
                                </wps:bodyPr>
                              </wps:wsp>
                              <pic:pic xmlns:pic="http://schemas.openxmlformats.org/drawingml/2006/picture">
                                <pic:nvPicPr>
                                  <pic:cNvPr id="1896" name="Picture 1896" descr="Icon&#10;&#10;Description automatically generated"/>
                                  <pic:cNvPicPr>
                                    <a:picLocks noChangeAspect="1"/>
                                  </pic:cNvPicPr>
                                </pic:nvPicPr>
                                <pic:blipFill>
                                  <a:blip r:embed="rId15" cstate="print"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tretch>
                                    <a:fillRect/>
                                  </a:stretch>
                                </pic:blipFill>
                                <pic:spPr>
                                  <a:xfrm rot="18642533">
                                    <a:off x="672618" y="979205"/>
                                    <a:ext cx="1303020" cy="1736090"/>
                                  </a:xfrm>
                                  <a:prstGeom prst="rect">
                                    <a:avLst/>
                                  </a:prstGeom>
                                  <a:effectLst>
                                    <a:outerShdw blurRad="63500" sx="102000" sy="102000" algn="ctr" rotWithShape="0">
                                      <a:prstClr val="black">
                                        <a:alpha val="40000"/>
                                      </a:prstClr>
                                    </a:outerShdw>
                                  </a:effectLst>
                                </pic:spPr>
                              </pic:pic>
                            </wpg:grpSp>
                            <pic:pic xmlns:pic="http://schemas.openxmlformats.org/drawingml/2006/picture">
                              <pic:nvPicPr>
                                <pic:cNvPr id="1897" name="Picture 1897" descr="A picture containing light, vector graphics&#10;&#10;Description automatically generated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 rot="16200000">
                                  <a:off x="119333" y="205596"/>
                                  <a:ext cx="553085" cy="553085"/>
                                </a:xfrm>
                                <a:prstGeom prst="rect">
                                  <a:avLst/>
                                </a:prstGeom>
                                <a:effectLst>
                                  <a:outerShdw blurRad="63500" sx="102000" sy="102000" algn="ctr" rotWithShape="0">
                                    <a:prstClr val="black">
                                      <a:alpha val="40000"/>
                                    </a:prstClr>
                                  </a:outerShdw>
                                </a:effectLst>
                              </pic:spPr>
                            </pic:pic>
                          </wpg:grpSp>
                        </wpg:grpSp>
                      </wpg:grpSp>
                      <wpg:grpSp>
                        <wpg:cNvPr id="1898" name="Group 1898"/>
                        <wpg:cNvGrpSpPr/>
                        <wpg:grpSpPr>
                          <a:xfrm>
                            <a:off x="4028536" y="81057"/>
                            <a:ext cx="2192173" cy="6245194"/>
                            <a:chOff x="0" y="63805"/>
                            <a:chExt cx="2192173" cy="6245194"/>
                          </a:xfrm>
                        </wpg:grpSpPr>
                        <wpg:grpSp>
                          <wpg:cNvPr id="1899" name="Group 1899"/>
                          <wpg:cNvGrpSpPr/>
                          <wpg:grpSpPr>
                            <a:xfrm>
                              <a:off x="0" y="63805"/>
                              <a:ext cx="2192173" cy="2950046"/>
                              <a:chOff x="0" y="63805"/>
                              <a:chExt cx="2192173" cy="2950046"/>
                            </a:xfrm>
                          </wpg:grpSpPr>
                          <wpg:grpSp>
                            <wpg:cNvPr id="1900" name="Group 1900"/>
                            <wpg:cNvGrpSpPr/>
                            <wpg:grpSpPr>
                              <a:xfrm>
                                <a:off x="0" y="63805"/>
                                <a:ext cx="2192173" cy="2950046"/>
                                <a:chOff x="0" y="63786"/>
                                <a:chExt cx="2192173" cy="2950046"/>
                              </a:xfrm>
                            </wpg:grpSpPr>
                            <wps:wsp>
                              <wps:cNvPr id="1901" name="Text Box 2"/>
                              <wps:cNvSpPr txBox="1">
                                <a:spLocks noChangeArrowheads="1"/>
                              </wps:cNvSpPr>
                              <wps:spPr bwMode="auto">
                                <a:xfrm rot="16200000">
                                  <a:off x="979294" y="58491"/>
                                  <a:ext cx="899622" cy="91021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14:paraId="24CF650D" w14:textId="2565969B" w:rsidR="00886062" w:rsidRPr="00EF61BF" w:rsidRDefault="004D7D5D" w:rsidP="00625F2E">
                                    <w:pPr>
                                      <w:jc w:val="center"/>
                                      <w:rPr>
                                        <w:rFonts w:ascii="Fira Sans" w:hAnsi="Fira Sans"/>
                                        <w:b/>
                                        <w:bCs/>
                                        <w:color w:val="FFFF00"/>
                                        <w:sz w:val="144"/>
                                        <w:szCs w:val="144"/>
                                        <w14:glow w14:rad="139700">
                                          <w14:schemeClr w14:val="accent6">
                                            <w14:alpha w14:val="60000"/>
                                            <w14:satMod w14:val="175000"/>
                                          </w14:schemeClr>
                                        </w14:glow>
                                      </w:rPr>
                                    </w:pPr>
                                    <w:r>
                                      <w:rPr>
                                        <w:rFonts w:ascii="Fira Sans" w:hAnsi="Fira Sans" w:cs="Atma SemiBold"/>
                                        <w:b/>
                                        <w:bCs/>
                                        <w:color w:val="4472C4" w:themeColor="accent1"/>
                                        <w:sz w:val="96"/>
                                        <w:szCs w:val="96"/>
                                        <w14:shadow w14:blurRad="50800" w14:dist="38100" w14:dir="5400000" w14:sx="100000" w14:sy="100000" w14:kx="0" w14:ky="0" w14:algn="t">
                                          <w14:srgbClr w14:val="000000">
                                            <w14:alpha w14:val="60000"/>
                                          </w14:srgbClr>
                                        </w14:shadow>
                                        <w14:textOutline w14:w="9525" w14:cap="flat" w14:cmpd="sng" w14:algn="ctr">
                                          <w14:solidFill>
                                            <w14:schemeClr w14:val="tx2">
                                              <w14:lumMod w14:val="50000"/>
                                            </w14:schemeClr>
                                          </w14:solidFill>
                                          <w14:prstDash w14:val="solid"/>
                                          <w14:round/>
                                        </w14:textOutline>
                                        <w14:textFill>
                                          <w14:gradFill>
                                            <w14:gsLst>
                                              <w14:gs w14:pos="0">
                                                <w14:schemeClr w14:val="accent5">
                                                  <w14:lumMod w14:val="50000"/>
                                                </w14:schemeClr>
                                              </w14:gs>
                                              <w14:gs w14:pos="50000">
                                                <w14:schemeClr w14:val="accent5"/>
                                              </w14:gs>
                                              <w14:gs w14:pos="100000">
                                                <w14:schemeClr w14:val="accent5">
                                                  <w14:lumMod w14:val="60000"/>
                                                  <w14:lumOff w14:val="40000"/>
                                                </w14:schemeClr>
                                              </w14:gs>
                                            </w14:gsLst>
                                            <w14:lin w14:ang="5400000" w14:scaled="0"/>
                                          </w14:gradFill>
                                        </w14:textFill>
                                      </w:rPr>
                                      <w:t>1</w:t>
                                    </w:r>
                                    <w:r w:rsidR="00886062">
                                      <w:rPr>
                                        <w:rFonts w:ascii="Fira Sans" w:hAnsi="Fira Sans" w:cs="Atma SemiBold"/>
                                        <w:b/>
                                        <w:bCs/>
                                        <w:color w:val="4472C4" w:themeColor="accent1"/>
                                        <w:sz w:val="96"/>
                                        <w:szCs w:val="96"/>
                                        <w14:shadow w14:blurRad="50800" w14:dist="38100" w14:dir="5400000" w14:sx="100000" w14:sy="100000" w14:kx="0" w14:ky="0" w14:algn="t">
                                          <w14:srgbClr w14:val="000000">
                                            <w14:alpha w14:val="60000"/>
                                          </w14:srgbClr>
                                        </w14:shadow>
                                        <w14:textOutline w14:w="9525" w14:cap="flat" w14:cmpd="sng" w14:algn="ctr">
                                          <w14:solidFill>
                                            <w14:schemeClr w14:val="tx2">
                                              <w14:lumMod w14:val="50000"/>
                                            </w14:schemeClr>
                                          </w14:solidFill>
                                          <w14:prstDash w14:val="solid"/>
                                          <w14:round/>
                                        </w14:textOutline>
                                        <w14:textFill>
                                          <w14:gradFill>
                                            <w14:gsLst>
                                              <w14:gs w14:pos="0">
                                                <w14:schemeClr w14:val="accent5">
                                                  <w14:lumMod w14:val="50000"/>
                                                </w14:schemeClr>
                                              </w14:gs>
                                              <w14:gs w14:pos="50000">
                                                <w14:schemeClr w14:val="accent5"/>
                                              </w14:gs>
                                              <w14:gs w14:pos="100000">
                                                <w14:schemeClr w14:val="accent5">
                                                  <w14:lumMod w14:val="60000"/>
                                                  <w14:lumOff w14:val="40000"/>
                                                </w14:schemeClr>
                                              </w14:gs>
                                            </w14:gsLst>
                                            <w14:lin w14:ang="5400000" w14:scaled="0"/>
                                          </w14:gradFill>
                                        </w14:textFill>
                                      </w:rPr>
                                      <w:t>6</w:t>
                                    </w: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>
                                <a:noAutofit/>
                              </wps:bodyPr>
                            </wps:wsp>
                            <wps:wsp>
                              <wps:cNvPr id="1902" name="Text Box 2"/>
                              <wps:cNvSpPr txBox="1">
                                <a:spLocks noChangeArrowheads="1"/>
                              </wps:cNvSpPr>
                              <wps:spPr bwMode="auto">
                                <a:xfrm rot="16200000">
                                  <a:off x="-1067198" y="1187952"/>
                                  <a:ext cx="2893078" cy="75868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14:paraId="43645E8B" w14:textId="77777777" w:rsidR="00886062" w:rsidRPr="00EF61BF" w:rsidRDefault="00886062" w:rsidP="00EF61BF">
                                    <w:pPr>
                                      <w:rPr>
                                        <w:rFonts w:ascii="Boogaloo" w:hAnsi="Boogaloo"/>
                                        <w:color w:val="92D050"/>
                                        <w:sz w:val="52"/>
                                        <w:szCs w:val="52"/>
                                        <w14:glow w14:rad="139700">
                                          <w14:schemeClr w14:val="accent4">
                                            <w14:alpha w14:val="60000"/>
                                            <w14:satMod w14:val="175000"/>
                                          </w14:schemeClr>
                                        </w14:glow>
                                      </w:rPr>
                                    </w:pPr>
                                    <w:r w:rsidRPr="00EF61BF">
                                      <w:rPr>
                                        <w:rFonts w:ascii="Atma SemiBold" w:hAnsi="Atma SemiBold" w:cs="Atma SemiBold"/>
                                        <w:color w:val="4472C4" w:themeColor="accent1"/>
                                        <w:sz w:val="56"/>
                                        <w:szCs w:val="56"/>
                                        <w14:shadow w14:blurRad="50800" w14:dist="38100" w14:dir="5400000" w14:sx="100000" w14:sy="100000" w14:kx="0" w14:ky="0" w14:algn="t">
                                          <w14:srgbClr w14:val="000000">
                                            <w14:alpha w14:val="60000"/>
                                          </w14:srgbClr>
                                        </w14:shadow>
                                        <w14:textOutline w14:w="9525" w14:cap="flat" w14:cmpd="sng" w14:algn="ctr">
                                          <w14:solidFill>
                                            <w14:schemeClr w14:val="tx2">
                                              <w14:lumMod w14:val="50000"/>
                                            </w14:schemeClr>
                                          </w14:solidFill>
                                          <w14:prstDash w14:val="solid"/>
                                          <w14:round/>
                                        </w14:textOutline>
                                        <w14:textFill>
                                          <w14:gradFill>
                                            <w14:gsLst>
                                              <w14:gs w14:pos="0">
                                                <w14:schemeClr w14:val="accent5">
                                                  <w14:lumMod w14:val="50000"/>
                                                </w14:schemeClr>
                                              </w14:gs>
                                              <w14:gs w14:pos="50000">
                                                <w14:schemeClr w14:val="accent5"/>
                                              </w14:gs>
                                              <w14:gs w14:pos="100000">
                                                <w14:schemeClr w14:val="accent5">
                                                  <w14:lumMod w14:val="60000"/>
                                                  <w14:lumOff w14:val="40000"/>
                                                </w14:schemeClr>
                                              </w14:gs>
                                            </w14:gsLst>
                                            <w14:lin w14:ang="5400000" w14:scaled="0"/>
                                          </w14:gradFill>
                                        </w14:textFill>
                                      </w:rPr>
                                      <w:t>Room Key</w:t>
                                    </w: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1903" name="Picture 1903" descr="Icon&#10;&#10;Description automatically generated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 rot="18642533">
                                  <a:off x="672618" y="979205"/>
                                  <a:ext cx="1303020" cy="1736090"/>
                                </a:xfrm>
                                <a:prstGeom prst="rect">
                                  <a:avLst/>
                                </a:prstGeom>
                                <a:effectLst>
                                  <a:outerShdw blurRad="63500" sx="102000" sy="102000" algn="ctr" rotWithShape="0">
                                    <a:prstClr val="black">
                                      <a:alpha val="40000"/>
                                    </a:prstClr>
                                  </a:outerShdw>
                                </a:effectLst>
                              </pic:spPr>
                            </pic:pic>
                          </wpg:grpSp>
                          <pic:pic xmlns:pic="http://schemas.openxmlformats.org/drawingml/2006/picture">
                            <pic:nvPicPr>
                              <pic:cNvPr id="1904" name="Picture 1904" descr="A picture containing light, vector graphics&#10;&#10;Description automatically generated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6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 rot="16200000">
                                <a:off x="119333" y="205596"/>
                                <a:ext cx="553085" cy="553085"/>
                              </a:xfrm>
                              <a:prstGeom prst="rect">
                                <a:avLst/>
                              </a:prstGeom>
                              <a:effectLst>
                                <a:outerShdw blurRad="63500" sx="102000" sy="102000" algn="ctr" rotWithShape="0">
                                  <a:prstClr val="black">
                                    <a:alpha val="40000"/>
                                  </a:prstClr>
                                </a:outerShdw>
                              </a:effectLst>
                            </pic:spPr>
                          </pic:pic>
                        </wpg:grpSp>
                        <wpg:grpSp>
                          <wpg:cNvPr id="1905" name="Group 1905"/>
                          <wpg:cNvGrpSpPr/>
                          <wpg:grpSpPr>
                            <a:xfrm>
                              <a:off x="0" y="3359091"/>
                              <a:ext cx="2192020" cy="2949908"/>
                              <a:chOff x="0" y="63804"/>
                              <a:chExt cx="2192173" cy="2950047"/>
                            </a:xfrm>
                          </wpg:grpSpPr>
                          <wpg:grpSp>
                            <wpg:cNvPr id="1906" name="Group 1906"/>
                            <wpg:cNvGrpSpPr/>
                            <wpg:grpSpPr>
                              <a:xfrm>
                                <a:off x="0" y="63804"/>
                                <a:ext cx="2192173" cy="2950047"/>
                                <a:chOff x="0" y="63785"/>
                                <a:chExt cx="2192173" cy="2950047"/>
                              </a:xfrm>
                            </wpg:grpSpPr>
                            <wps:wsp>
                              <wps:cNvPr id="1907" name="Text Box 2"/>
                              <wps:cNvSpPr txBox="1">
                                <a:spLocks noChangeArrowheads="1"/>
                              </wps:cNvSpPr>
                              <wps:spPr bwMode="auto">
                                <a:xfrm rot="16200000">
                                  <a:off x="979294" y="58490"/>
                                  <a:ext cx="899622" cy="91021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14:paraId="7C8BC486" w14:textId="532AA0BF" w:rsidR="00886062" w:rsidRPr="00EF61BF" w:rsidRDefault="004D7D5D" w:rsidP="00625F2E">
                                    <w:pPr>
                                      <w:jc w:val="center"/>
                                      <w:rPr>
                                        <w:rFonts w:ascii="Fira Sans" w:hAnsi="Fira Sans"/>
                                        <w:b/>
                                        <w:bCs/>
                                        <w:color w:val="FFFF00"/>
                                        <w:sz w:val="144"/>
                                        <w:szCs w:val="144"/>
                                        <w14:glow w14:rad="139700">
                                          <w14:schemeClr w14:val="accent6">
                                            <w14:alpha w14:val="60000"/>
                                            <w14:satMod w14:val="175000"/>
                                          </w14:schemeClr>
                                        </w14:glow>
                                      </w:rPr>
                                    </w:pPr>
                                    <w:r>
                                      <w:rPr>
                                        <w:rFonts w:ascii="Fira Sans" w:hAnsi="Fira Sans" w:cs="Atma SemiBold"/>
                                        <w:b/>
                                        <w:bCs/>
                                        <w:color w:val="4472C4" w:themeColor="accent1"/>
                                        <w:sz w:val="96"/>
                                        <w:szCs w:val="96"/>
                                        <w14:shadow w14:blurRad="50800" w14:dist="38100" w14:dir="5400000" w14:sx="100000" w14:sy="100000" w14:kx="0" w14:ky="0" w14:algn="t">
                                          <w14:srgbClr w14:val="000000">
                                            <w14:alpha w14:val="60000"/>
                                          </w14:srgbClr>
                                        </w14:shadow>
                                        <w14:textOutline w14:w="9525" w14:cap="flat" w14:cmpd="sng" w14:algn="ctr">
                                          <w14:solidFill>
                                            <w14:schemeClr w14:val="tx2">
                                              <w14:lumMod w14:val="50000"/>
                                            </w14:schemeClr>
                                          </w14:solidFill>
                                          <w14:prstDash w14:val="solid"/>
                                          <w14:round/>
                                        </w14:textOutline>
                                        <w14:textFill>
                                          <w14:gradFill>
                                            <w14:gsLst>
                                              <w14:gs w14:pos="0">
                                                <w14:schemeClr w14:val="accent5">
                                                  <w14:lumMod w14:val="50000"/>
                                                </w14:schemeClr>
                                              </w14:gs>
                                              <w14:gs w14:pos="50000">
                                                <w14:schemeClr w14:val="accent5"/>
                                              </w14:gs>
                                              <w14:gs w14:pos="100000">
                                                <w14:schemeClr w14:val="accent5">
                                                  <w14:lumMod w14:val="60000"/>
                                                  <w14:lumOff w14:val="40000"/>
                                                </w14:schemeClr>
                                              </w14:gs>
                                            </w14:gsLst>
                                            <w14:lin w14:ang="5400000" w14:scaled="0"/>
                                          </w14:gradFill>
                                        </w14:textFill>
                                      </w:rPr>
                                      <w:t>1</w:t>
                                    </w:r>
                                    <w:r w:rsidR="00886062">
                                      <w:rPr>
                                        <w:rFonts w:ascii="Fira Sans" w:hAnsi="Fira Sans" w:cs="Atma SemiBold"/>
                                        <w:b/>
                                        <w:bCs/>
                                        <w:color w:val="4472C4" w:themeColor="accent1"/>
                                        <w:sz w:val="96"/>
                                        <w:szCs w:val="96"/>
                                        <w14:shadow w14:blurRad="50800" w14:dist="38100" w14:dir="5400000" w14:sx="100000" w14:sy="100000" w14:kx="0" w14:ky="0" w14:algn="t">
                                          <w14:srgbClr w14:val="000000">
                                            <w14:alpha w14:val="60000"/>
                                          </w14:srgbClr>
                                        </w14:shadow>
                                        <w14:textOutline w14:w="9525" w14:cap="flat" w14:cmpd="sng" w14:algn="ctr">
                                          <w14:solidFill>
                                            <w14:schemeClr w14:val="tx2">
                                              <w14:lumMod w14:val="50000"/>
                                            </w14:schemeClr>
                                          </w14:solidFill>
                                          <w14:prstDash w14:val="solid"/>
                                          <w14:round/>
                                        </w14:textOutline>
                                        <w14:textFill>
                                          <w14:gradFill>
                                            <w14:gsLst>
                                              <w14:gs w14:pos="0">
                                                <w14:schemeClr w14:val="accent5">
                                                  <w14:lumMod w14:val="50000"/>
                                                </w14:schemeClr>
                                              </w14:gs>
                                              <w14:gs w14:pos="50000">
                                                <w14:schemeClr w14:val="accent5"/>
                                              </w14:gs>
                                              <w14:gs w14:pos="100000">
                                                <w14:schemeClr w14:val="accent5">
                                                  <w14:lumMod w14:val="60000"/>
                                                  <w14:lumOff w14:val="40000"/>
                                                </w14:schemeClr>
                                              </w14:gs>
                                            </w14:gsLst>
                                            <w14:lin w14:ang="5400000" w14:scaled="0"/>
                                          </w14:gradFill>
                                        </w14:textFill>
                                      </w:rPr>
                                      <w:t>5</w:t>
                                    </w: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>
                                <a:noAutofit/>
                              </wps:bodyPr>
                            </wps:wsp>
                            <wps:wsp>
                              <wps:cNvPr id="1908" name="Text Box 2"/>
                              <wps:cNvSpPr txBox="1">
                                <a:spLocks noChangeArrowheads="1"/>
                              </wps:cNvSpPr>
                              <wps:spPr bwMode="auto">
                                <a:xfrm rot="16200000">
                                  <a:off x="-1067198" y="1187952"/>
                                  <a:ext cx="2893078" cy="75868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14:paraId="18FF3434" w14:textId="77777777" w:rsidR="00886062" w:rsidRPr="00EF61BF" w:rsidRDefault="00886062" w:rsidP="00EF61BF">
                                    <w:pPr>
                                      <w:rPr>
                                        <w:rFonts w:ascii="Boogaloo" w:hAnsi="Boogaloo"/>
                                        <w:color w:val="92D050"/>
                                        <w:sz w:val="52"/>
                                        <w:szCs w:val="52"/>
                                        <w14:glow w14:rad="139700">
                                          <w14:schemeClr w14:val="accent4">
                                            <w14:alpha w14:val="60000"/>
                                            <w14:satMod w14:val="175000"/>
                                          </w14:schemeClr>
                                        </w14:glow>
                                      </w:rPr>
                                    </w:pPr>
                                    <w:r w:rsidRPr="00EF61BF">
                                      <w:rPr>
                                        <w:rFonts w:ascii="Atma SemiBold" w:hAnsi="Atma SemiBold" w:cs="Atma SemiBold"/>
                                        <w:color w:val="4472C4" w:themeColor="accent1"/>
                                        <w:sz w:val="56"/>
                                        <w:szCs w:val="56"/>
                                        <w14:shadow w14:blurRad="50800" w14:dist="38100" w14:dir="5400000" w14:sx="100000" w14:sy="100000" w14:kx="0" w14:ky="0" w14:algn="t">
                                          <w14:srgbClr w14:val="000000">
                                            <w14:alpha w14:val="60000"/>
                                          </w14:srgbClr>
                                        </w14:shadow>
                                        <w14:textOutline w14:w="9525" w14:cap="flat" w14:cmpd="sng" w14:algn="ctr">
                                          <w14:solidFill>
                                            <w14:schemeClr w14:val="tx2">
                                              <w14:lumMod w14:val="50000"/>
                                            </w14:schemeClr>
                                          </w14:solidFill>
                                          <w14:prstDash w14:val="solid"/>
                                          <w14:round/>
                                        </w14:textOutline>
                                        <w14:textFill>
                                          <w14:gradFill>
                                            <w14:gsLst>
                                              <w14:gs w14:pos="0">
                                                <w14:schemeClr w14:val="accent5">
                                                  <w14:lumMod w14:val="50000"/>
                                                </w14:schemeClr>
                                              </w14:gs>
                                              <w14:gs w14:pos="50000">
                                                <w14:schemeClr w14:val="accent5"/>
                                              </w14:gs>
                                              <w14:gs w14:pos="100000">
                                                <w14:schemeClr w14:val="accent5">
                                                  <w14:lumMod w14:val="60000"/>
                                                  <w14:lumOff w14:val="40000"/>
                                                </w14:schemeClr>
                                              </w14:gs>
                                            </w14:gsLst>
                                            <w14:lin w14:ang="5400000" w14:scaled="0"/>
                                          </w14:gradFill>
                                        </w14:textFill>
                                      </w:rPr>
                                      <w:t>Room Key</w:t>
                                    </w: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1909" name="Picture 1909" descr="Icon&#10;&#10;Description automatically generated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 rot="18642533">
                                  <a:off x="672618" y="979205"/>
                                  <a:ext cx="1303020" cy="1736090"/>
                                </a:xfrm>
                                <a:prstGeom prst="rect">
                                  <a:avLst/>
                                </a:prstGeom>
                                <a:effectLst>
                                  <a:outerShdw blurRad="63500" sx="102000" sy="102000" algn="ctr" rotWithShape="0">
                                    <a:prstClr val="black">
                                      <a:alpha val="40000"/>
                                    </a:prstClr>
                                  </a:outerShdw>
                                </a:effectLst>
                              </pic:spPr>
                            </pic:pic>
                          </wpg:grpSp>
                          <pic:pic xmlns:pic="http://schemas.openxmlformats.org/drawingml/2006/picture">
                            <pic:nvPicPr>
                              <pic:cNvPr id="1910" name="Picture 1910" descr="A picture containing light, vector graphics&#10;&#10;Description automatically generated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6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 rot="16200000">
                                <a:off x="119333" y="205596"/>
                                <a:ext cx="553085" cy="553085"/>
                              </a:xfrm>
                              <a:prstGeom prst="rect">
                                <a:avLst/>
                              </a:prstGeom>
                              <a:effectLst>
                                <a:outerShdw blurRad="63500" sx="102000" sy="102000" algn="ctr" rotWithShape="0">
                                  <a:prstClr val="black">
                                    <a:alpha val="40000"/>
                                  </a:prstClr>
                                </a:outerShdw>
                              </a:effectLst>
                            </pic:spPr>
                          </pic:pic>
                        </wpg:grpSp>
                      </wpg:grpSp>
                      <wpg:grpSp>
                        <wpg:cNvPr id="1911" name="Group 1911"/>
                        <wpg:cNvGrpSpPr/>
                        <wpg:grpSpPr>
                          <a:xfrm>
                            <a:off x="6029865" y="81059"/>
                            <a:ext cx="2192173" cy="6245192"/>
                            <a:chOff x="0" y="63807"/>
                            <a:chExt cx="2192173" cy="6245192"/>
                          </a:xfrm>
                        </wpg:grpSpPr>
                        <wpg:grpSp>
                          <wpg:cNvPr id="1912" name="Group 1912"/>
                          <wpg:cNvGrpSpPr/>
                          <wpg:grpSpPr>
                            <a:xfrm>
                              <a:off x="0" y="63807"/>
                              <a:ext cx="2192173" cy="2950044"/>
                              <a:chOff x="0" y="63807"/>
                              <a:chExt cx="2192173" cy="2950044"/>
                            </a:xfrm>
                          </wpg:grpSpPr>
                          <wpg:grpSp>
                            <wpg:cNvPr id="1913" name="Group 1913"/>
                            <wpg:cNvGrpSpPr/>
                            <wpg:grpSpPr>
                              <a:xfrm>
                                <a:off x="0" y="63807"/>
                                <a:ext cx="2192173" cy="2950044"/>
                                <a:chOff x="0" y="63788"/>
                                <a:chExt cx="2192173" cy="2950044"/>
                              </a:xfrm>
                            </wpg:grpSpPr>
                            <wps:wsp>
                              <wps:cNvPr id="1914" name="Text Box 2"/>
                              <wps:cNvSpPr txBox="1">
                                <a:spLocks noChangeArrowheads="1"/>
                              </wps:cNvSpPr>
                              <wps:spPr bwMode="auto">
                                <a:xfrm rot="16200000">
                                  <a:off x="979294" y="58493"/>
                                  <a:ext cx="899622" cy="91021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14:paraId="11827B8C" w14:textId="30B92A6C" w:rsidR="00886062" w:rsidRPr="00EF61BF" w:rsidRDefault="004D7D5D" w:rsidP="00625F2E">
                                    <w:pPr>
                                      <w:jc w:val="center"/>
                                      <w:rPr>
                                        <w:rFonts w:ascii="Fira Sans" w:hAnsi="Fira Sans"/>
                                        <w:b/>
                                        <w:bCs/>
                                        <w:color w:val="FFFF00"/>
                                        <w:sz w:val="144"/>
                                        <w:szCs w:val="144"/>
                                        <w14:glow w14:rad="139700">
                                          <w14:schemeClr w14:val="accent6">
                                            <w14:alpha w14:val="60000"/>
                                            <w14:satMod w14:val="175000"/>
                                          </w14:schemeClr>
                                        </w14:glow>
                                      </w:rPr>
                                    </w:pPr>
                                    <w:r>
                                      <w:rPr>
                                        <w:rFonts w:ascii="Fira Sans" w:hAnsi="Fira Sans" w:cs="Atma SemiBold"/>
                                        <w:b/>
                                        <w:bCs/>
                                        <w:color w:val="4472C4" w:themeColor="accent1"/>
                                        <w:sz w:val="96"/>
                                        <w:szCs w:val="96"/>
                                        <w14:shadow w14:blurRad="50800" w14:dist="38100" w14:dir="5400000" w14:sx="100000" w14:sy="100000" w14:kx="0" w14:ky="0" w14:algn="t">
                                          <w14:srgbClr w14:val="000000">
                                            <w14:alpha w14:val="60000"/>
                                          </w14:srgbClr>
                                        </w14:shadow>
                                        <w14:textOutline w14:w="9525" w14:cap="flat" w14:cmpd="sng" w14:algn="ctr">
                                          <w14:solidFill>
                                            <w14:schemeClr w14:val="tx2">
                                              <w14:lumMod w14:val="50000"/>
                                            </w14:schemeClr>
                                          </w14:solidFill>
                                          <w14:prstDash w14:val="solid"/>
                                          <w14:round/>
                                        </w14:textOutline>
                                        <w14:textFill>
                                          <w14:gradFill>
                                            <w14:gsLst>
                                              <w14:gs w14:pos="0">
                                                <w14:schemeClr w14:val="accent5">
                                                  <w14:lumMod w14:val="50000"/>
                                                </w14:schemeClr>
                                              </w14:gs>
                                              <w14:gs w14:pos="50000">
                                                <w14:schemeClr w14:val="accent5"/>
                                              </w14:gs>
                                              <w14:gs w14:pos="100000">
                                                <w14:schemeClr w14:val="accent5">
                                                  <w14:lumMod w14:val="60000"/>
                                                  <w14:lumOff w14:val="40000"/>
                                                </w14:schemeClr>
                                              </w14:gs>
                                            </w14:gsLst>
                                            <w14:lin w14:ang="5400000" w14:scaled="0"/>
                                          </w14:gradFill>
                                        </w14:textFill>
                                      </w:rPr>
                                      <w:t>18</w:t>
                                    </w: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>
                                <a:noAutofit/>
                              </wps:bodyPr>
                            </wps:wsp>
                            <wps:wsp>
                              <wps:cNvPr id="1915" name="Text Box 2"/>
                              <wps:cNvSpPr txBox="1">
                                <a:spLocks noChangeArrowheads="1"/>
                              </wps:cNvSpPr>
                              <wps:spPr bwMode="auto">
                                <a:xfrm rot="16200000">
                                  <a:off x="-1067198" y="1187952"/>
                                  <a:ext cx="2893078" cy="75868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14:paraId="55CA565E" w14:textId="77777777" w:rsidR="00886062" w:rsidRPr="00EF61BF" w:rsidRDefault="00886062" w:rsidP="00EF61BF">
                                    <w:pPr>
                                      <w:rPr>
                                        <w:rFonts w:ascii="Boogaloo" w:hAnsi="Boogaloo"/>
                                        <w:color w:val="92D050"/>
                                        <w:sz w:val="52"/>
                                        <w:szCs w:val="52"/>
                                        <w14:glow w14:rad="139700">
                                          <w14:schemeClr w14:val="accent4">
                                            <w14:alpha w14:val="60000"/>
                                            <w14:satMod w14:val="175000"/>
                                          </w14:schemeClr>
                                        </w14:glow>
                                      </w:rPr>
                                    </w:pPr>
                                    <w:r w:rsidRPr="00EF61BF">
                                      <w:rPr>
                                        <w:rFonts w:ascii="Atma SemiBold" w:hAnsi="Atma SemiBold" w:cs="Atma SemiBold"/>
                                        <w:color w:val="4472C4" w:themeColor="accent1"/>
                                        <w:sz w:val="56"/>
                                        <w:szCs w:val="56"/>
                                        <w14:shadow w14:blurRad="50800" w14:dist="38100" w14:dir="5400000" w14:sx="100000" w14:sy="100000" w14:kx="0" w14:ky="0" w14:algn="t">
                                          <w14:srgbClr w14:val="000000">
                                            <w14:alpha w14:val="60000"/>
                                          </w14:srgbClr>
                                        </w14:shadow>
                                        <w14:textOutline w14:w="9525" w14:cap="flat" w14:cmpd="sng" w14:algn="ctr">
                                          <w14:solidFill>
                                            <w14:schemeClr w14:val="tx2">
                                              <w14:lumMod w14:val="50000"/>
                                            </w14:schemeClr>
                                          </w14:solidFill>
                                          <w14:prstDash w14:val="solid"/>
                                          <w14:round/>
                                        </w14:textOutline>
                                        <w14:textFill>
                                          <w14:gradFill>
                                            <w14:gsLst>
                                              <w14:gs w14:pos="0">
                                                <w14:schemeClr w14:val="accent5">
                                                  <w14:lumMod w14:val="50000"/>
                                                </w14:schemeClr>
                                              </w14:gs>
                                              <w14:gs w14:pos="50000">
                                                <w14:schemeClr w14:val="accent5"/>
                                              </w14:gs>
                                              <w14:gs w14:pos="100000">
                                                <w14:schemeClr w14:val="accent5">
                                                  <w14:lumMod w14:val="60000"/>
                                                  <w14:lumOff w14:val="40000"/>
                                                </w14:schemeClr>
                                              </w14:gs>
                                            </w14:gsLst>
                                            <w14:lin w14:ang="5400000" w14:scaled="0"/>
                                          </w14:gradFill>
                                        </w14:textFill>
                                      </w:rPr>
                                      <w:t>Room Key</w:t>
                                    </w: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1916" name="Picture 1916" descr="Icon&#10;&#10;Description automatically generated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 rot="18642533">
                                  <a:off x="672618" y="979205"/>
                                  <a:ext cx="1303020" cy="1736090"/>
                                </a:xfrm>
                                <a:prstGeom prst="rect">
                                  <a:avLst/>
                                </a:prstGeom>
                                <a:effectLst>
                                  <a:outerShdw blurRad="63500" sx="102000" sy="102000" algn="ctr" rotWithShape="0">
                                    <a:prstClr val="black">
                                      <a:alpha val="40000"/>
                                    </a:prstClr>
                                  </a:outerShdw>
                                </a:effectLst>
                              </pic:spPr>
                            </pic:pic>
                          </wpg:grpSp>
                          <pic:pic xmlns:pic="http://schemas.openxmlformats.org/drawingml/2006/picture">
                            <pic:nvPicPr>
                              <pic:cNvPr id="1917" name="Picture 1917" descr="A picture containing light, vector graphics&#10;&#10;Description automatically generated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6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 rot="16200000">
                                <a:off x="119333" y="205596"/>
                                <a:ext cx="553085" cy="553085"/>
                              </a:xfrm>
                              <a:prstGeom prst="rect">
                                <a:avLst/>
                              </a:prstGeom>
                              <a:effectLst>
                                <a:outerShdw blurRad="63500" sx="102000" sy="102000" algn="ctr" rotWithShape="0">
                                  <a:prstClr val="black">
                                    <a:alpha val="40000"/>
                                  </a:prstClr>
                                </a:outerShdw>
                              </a:effectLst>
                            </pic:spPr>
                          </pic:pic>
                        </wpg:grpSp>
                        <wpg:grpSp>
                          <wpg:cNvPr id="1918" name="Group 1918"/>
                          <wpg:cNvGrpSpPr/>
                          <wpg:grpSpPr>
                            <a:xfrm>
                              <a:off x="0" y="3359091"/>
                              <a:ext cx="2192020" cy="2949908"/>
                              <a:chOff x="0" y="63804"/>
                              <a:chExt cx="2192173" cy="2950047"/>
                            </a:xfrm>
                          </wpg:grpSpPr>
                          <wpg:grpSp>
                            <wpg:cNvPr id="1919" name="Group 1919"/>
                            <wpg:cNvGrpSpPr/>
                            <wpg:grpSpPr>
                              <a:xfrm>
                                <a:off x="0" y="63804"/>
                                <a:ext cx="2192173" cy="2950047"/>
                                <a:chOff x="0" y="63785"/>
                                <a:chExt cx="2192173" cy="2950047"/>
                              </a:xfrm>
                            </wpg:grpSpPr>
                            <wps:wsp>
                              <wps:cNvPr id="1920" name="Text Box 2"/>
                              <wps:cNvSpPr txBox="1">
                                <a:spLocks noChangeArrowheads="1"/>
                              </wps:cNvSpPr>
                              <wps:spPr bwMode="auto">
                                <a:xfrm rot="16200000">
                                  <a:off x="979294" y="58490"/>
                                  <a:ext cx="899622" cy="91021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14:paraId="4E6029F1" w14:textId="7D60D030" w:rsidR="00886062" w:rsidRPr="00EF61BF" w:rsidRDefault="004D7D5D" w:rsidP="00886062">
                                    <w:pPr>
                                      <w:jc w:val="center"/>
                                      <w:rPr>
                                        <w:rFonts w:ascii="Fira Sans" w:hAnsi="Fira Sans"/>
                                        <w:b/>
                                        <w:bCs/>
                                        <w:color w:val="FFFF00"/>
                                        <w:sz w:val="144"/>
                                        <w:szCs w:val="144"/>
                                        <w14:glow w14:rad="139700">
                                          <w14:schemeClr w14:val="accent6">
                                            <w14:alpha w14:val="60000"/>
                                            <w14:satMod w14:val="175000"/>
                                          </w14:schemeClr>
                                        </w14:glow>
                                      </w:rPr>
                                    </w:pPr>
                                    <w:r>
                                      <w:rPr>
                                        <w:rFonts w:ascii="Fira Sans" w:hAnsi="Fira Sans" w:cs="Atma SemiBold"/>
                                        <w:b/>
                                        <w:bCs/>
                                        <w:color w:val="4472C4" w:themeColor="accent1"/>
                                        <w:sz w:val="96"/>
                                        <w:szCs w:val="96"/>
                                        <w14:shadow w14:blurRad="50800" w14:dist="38100" w14:dir="5400000" w14:sx="100000" w14:sy="100000" w14:kx="0" w14:ky="0" w14:algn="t">
                                          <w14:srgbClr w14:val="000000">
                                            <w14:alpha w14:val="60000"/>
                                          </w14:srgbClr>
                                        </w14:shadow>
                                        <w14:textOutline w14:w="9525" w14:cap="flat" w14:cmpd="sng" w14:algn="ctr">
                                          <w14:solidFill>
                                            <w14:schemeClr w14:val="tx2">
                                              <w14:lumMod w14:val="50000"/>
                                            </w14:schemeClr>
                                          </w14:solidFill>
                                          <w14:prstDash w14:val="solid"/>
                                          <w14:round/>
                                        </w14:textOutline>
                                        <w14:textFill>
                                          <w14:gradFill>
                                            <w14:gsLst>
                                              <w14:gs w14:pos="0">
                                                <w14:schemeClr w14:val="accent5">
                                                  <w14:lumMod w14:val="50000"/>
                                                </w14:schemeClr>
                                              </w14:gs>
                                              <w14:gs w14:pos="50000">
                                                <w14:schemeClr w14:val="accent5"/>
                                              </w14:gs>
                                              <w14:gs w14:pos="100000">
                                                <w14:schemeClr w14:val="accent5">
                                                  <w14:lumMod w14:val="60000"/>
                                                  <w14:lumOff w14:val="40000"/>
                                                </w14:schemeClr>
                                              </w14:gs>
                                            </w14:gsLst>
                                            <w14:lin w14:ang="5400000" w14:scaled="0"/>
                                          </w14:gradFill>
                                        </w14:textFill>
                                      </w:rPr>
                                      <w:t>1</w:t>
                                    </w:r>
                                    <w:r w:rsidR="00886062">
                                      <w:rPr>
                                        <w:rFonts w:ascii="Fira Sans" w:hAnsi="Fira Sans" w:cs="Atma SemiBold"/>
                                        <w:b/>
                                        <w:bCs/>
                                        <w:color w:val="4472C4" w:themeColor="accent1"/>
                                        <w:sz w:val="96"/>
                                        <w:szCs w:val="96"/>
                                        <w14:shadow w14:blurRad="50800" w14:dist="38100" w14:dir="5400000" w14:sx="100000" w14:sy="100000" w14:kx="0" w14:ky="0" w14:algn="t">
                                          <w14:srgbClr w14:val="000000">
                                            <w14:alpha w14:val="60000"/>
                                          </w14:srgbClr>
                                        </w14:shadow>
                                        <w14:textOutline w14:w="9525" w14:cap="flat" w14:cmpd="sng" w14:algn="ctr">
                                          <w14:solidFill>
                                            <w14:schemeClr w14:val="tx2">
                                              <w14:lumMod w14:val="50000"/>
                                            </w14:schemeClr>
                                          </w14:solidFill>
                                          <w14:prstDash w14:val="solid"/>
                                          <w14:round/>
                                        </w14:textOutline>
                                        <w14:textFill>
                                          <w14:gradFill>
                                            <w14:gsLst>
                                              <w14:gs w14:pos="0">
                                                <w14:schemeClr w14:val="accent5">
                                                  <w14:lumMod w14:val="50000"/>
                                                </w14:schemeClr>
                                              </w14:gs>
                                              <w14:gs w14:pos="50000">
                                                <w14:schemeClr w14:val="accent5"/>
                                              </w14:gs>
                                              <w14:gs w14:pos="100000">
                                                <w14:schemeClr w14:val="accent5">
                                                  <w14:lumMod w14:val="60000"/>
                                                  <w14:lumOff w14:val="40000"/>
                                                </w14:schemeClr>
                                              </w14:gs>
                                            </w14:gsLst>
                                            <w14:lin w14:ang="5400000" w14:scaled="0"/>
                                          </w14:gradFill>
                                        </w14:textFill>
                                      </w:rPr>
                                      <w:t>7</w:t>
                                    </w:r>
                                  </w:p>
                                  <w:p w14:paraId="5A35DB90" w14:textId="77777777" w:rsidR="00886062" w:rsidRPr="00EF61BF" w:rsidRDefault="00886062" w:rsidP="00625F2E">
                                    <w:pPr>
                                      <w:jc w:val="center"/>
                                      <w:rPr>
                                        <w:rFonts w:ascii="Fira Sans" w:hAnsi="Fira Sans"/>
                                        <w:b/>
                                        <w:bCs/>
                                        <w:color w:val="FFFF00"/>
                                        <w:sz w:val="144"/>
                                        <w:szCs w:val="144"/>
                                        <w14:glow w14:rad="139700">
                                          <w14:schemeClr w14:val="accent6">
                                            <w14:alpha w14:val="60000"/>
                                            <w14:satMod w14:val="175000"/>
                                          </w14:schemeClr>
                                        </w14:glow>
                                      </w:rPr>
                                    </w:pP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>
                                <a:noAutofit/>
                              </wps:bodyPr>
                            </wps:wsp>
                            <wps:wsp>
                              <wps:cNvPr id="1921" name="Text Box 2"/>
                              <wps:cNvSpPr txBox="1">
                                <a:spLocks noChangeArrowheads="1"/>
                              </wps:cNvSpPr>
                              <wps:spPr bwMode="auto">
                                <a:xfrm rot="16200000">
                                  <a:off x="-1067198" y="1187952"/>
                                  <a:ext cx="2893078" cy="75868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14:paraId="5F351B6C" w14:textId="77777777" w:rsidR="00886062" w:rsidRPr="00EF61BF" w:rsidRDefault="00886062" w:rsidP="00EF61BF">
                                    <w:pPr>
                                      <w:rPr>
                                        <w:rFonts w:ascii="Boogaloo" w:hAnsi="Boogaloo"/>
                                        <w:color w:val="92D050"/>
                                        <w:sz w:val="52"/>
                                        <w:szCs w:val="52"/>
                                        <w14:glow w14:rad="139700">
                                          <w14:schemeClr w14:val="accent4">
                                            <w14:alpha w14:val="60000"/>
                                            <w14:satMod w14:val="175000"/>
                                          </w14:schemeClr>
                                        </w14:glow>
                                      </w:rPr>
                                    </w:pPr>
                                    <w:r w:rsidRPr="00EF61BF">
                                      <w:rPr>
                                        <w:rFonts w:ascii="Atma SemiBold" w:hAnsi="Atma SemiBold" w:cs="Atma SemiBold"/>
                                        <w:color w:val="4472C4" w:themeColor="accent1"/>
                                        <w:sz w:val="56"/>
                                        <w:szCs w:val="56"/>
                                        <w14:shadow w14:blurRad="50800" w14:dist="38100" w14:dir="5400000" w14:sx="100000" w14:sy="100000" w14:kx="0" w14:ky="0" w14:algn="t">
                                          <w14:srgbClr w14:val="000000">
                                            <w14:alpha w14:val="60000"/>
                                          </w14:srgbClr>
                                        </w14:shadow>
                                        <w14:textOutline w14:w="9525" w14:cap="flat" w14:cmpd="sng" w14:algn="ctr">
                                          <w14:solidFill>
                                            <w14:schemeClr w14:val="tx2">
                                              <w14:lumMod w14:val="50000"/>
                                            </w14:schemeClr>
                                          </w14:solidFill>
                                          <w14:prstDash w14:val="solid"/>
                                          <w14:round/>
                                        </w14:textOutline>
                                        <w14:textFill>
                                          <w14:gradFill>
                                            <w14:gsLst>
                                              <w14:gs w14:pos="0">
                                                <w14:schemeClr w14:val="accent5">
                                                  <w14:lumMod w14:val="50000"/>
                                                </w14:schemeClr>
                                              </w14:gs>
                                              <w14:gs w14:pos="50000">
                                                <w14:schemeClr w14:val="accent5"/>
                                              </w14:gs>
                                              <w14:gs w14:pos="100000">
                                                <w14:schemeClr w14:val="accent5">
                                                  <w14:lumMod w14:val="60000"/>
                                                  <w14:lumOff w14:val="40000"/>
                                                </w14:schemeClr>
                                              </w14:gs>
                                            </w14:gsLst>
                                            <w14:lin w14:ang="5400000" w14:scaled="0"/>
                                          </w14:gradFill>
                                        </w14:textFill>
                                      </w:rPr>
                                      <w:t>Room Key</w:t>
                                    </w: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1922" name="Picture 1922" descr="Icon&#10;&#10;Description automatically generated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 rot="18642533">
                                  <a:off x="672618" y="979205"/>
                                  <a:ext cx="1303020" cy="1736090"/>
                                </a:xfrm>
                                <a:prstGeom prst="rect">
                                  <a:avLst/>
                                </a:prstGeom>
                                <a:effectLst>
                                  <a:outerShdw blurRad="63500" sx="102000" sy="102000" algn="ctr" rotWithShape="0">
                                    <a:prstClr val="black">
                                      <a:alpha val="40000"/>
                                    </a:prstClr>
                                  </a:outerShdw>
                                </a:effectLst>
                              </pic:spPr>
                            </pic:pic>
                          </wpg:grpSp>
                          <pic:pic xmlns:pic="http://schemas.openxmlformats.org/drawingml/2006/picture">
                            <pic:nvPicPr>
                              <pic:cNvPr id="1923" name="Picture 1923" descr="A picture containing light, vector graphics&#10;&#10;Description automatically generated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6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 rot="16200000">
                                <a:off x="119333" y="205596"/>
                                <a:ext cx="553085" cy="553085"/>
                              </a:xfrm>
                              <a:prstGeom prst="rect">
                                <a:avLst/>
                              </a:prstGeom>
                              <a:effectLst>
                                <a:outerShdw blurRad="63500" sx="102000" sy="102000" algn="ctr" rotWithShape="0">
                                  <a:prstClr val="black">
                                    <a:alpha val="40000"/>
                                  </a:prstClr>
                                </a:outerShdw>
                              </a:effectLst>
                            </pic:spPr>
                          </pic:pic>
                        </wpg:grpSp>
                      </wpg:grpSp>
                      <wpg:grpSp>
                        <wpg:cNvPr id="1924" name="Group 1924"/>
                        <wpg:cNvGrpSpPr/>
                        <wpg:grpSpPr>
                          <a:xfrm>
                            <a:off x="8082951" y="103518"/>
                            <a:ext cx="2192173" cy="6227182"/>
                            <a:chOff x="0" y="81817"/>
                            <a:chExt cx="2192173" cy="6227182"/>
                          </a:xfrm>
                        </wpg:grpSpPr>
                        <wpg:grpSp>
                          <wpg:cNvPr id="1925" name="Group 1925"/>
                          <wpg:cNvGrpSpPr/>
                          <wpg:grpSpPr>
                            <a:xfrm>
                              <a:off x="0" y="81817"/>
                              <a:ext cx="2192173" cy="2932034"/>
                              <a:chOff x="0" y="81817"/>
                              <a:chExt cx="2192173" cy="2932034"/>
                            </a:xfrm>
                          </wpg:grpSpPr>
                          <wpg:grpSp>
                            <wpg:cNvPr id="1926" name="Group 1926"/>
                            <wpg:cNvGrpSpPr/>
                            <wpg:grpSpPr>
                              <a:xfrm>
                                <a:off x="0" y="81817"/>
                                <a:ext cx="2192173" cy="2932034"/>
                                <a:chOff x="0" y="81798"/>
                                <a:chExt cx="2192173" cy="2932034"/>
                              </a:xfrm>
                            </wpg:grpSpPr>
                            <wps:wsp>
                              <wps:cNvPr id="1927" name="Text Box 2"/>
                              <wps:cNvSpPr txBox="1">
                                <a:spLocks noChangeArrowheads="1"/>
                              </wps:cNvSpPr>
                              <wps:spPr bwMode="auto">
                                <a:xfrm rot="16200000">
                                  <a:off x="1022427" y="76503"/>
                                  <a:ext cx="899622" cy="91021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14:paraId="1369DE98" w14:textId="6064DDAE" w:rsidR="00886062" w:rsidRPr="00EF61BF" w:rsidRDefault="004D7D5D" w:rsidP="00625F2E">
                                    <w:pPr>
                                      <w:jc w:val="center"/>
                                      <w:rPr>
                                        <w:rFonts w:ascii="Fira Sans" w:hAnsi="Fira Sans"/>
                                        <w:b/>
                                        <w:bCs/>
                                        <w:color w:val="FFFF00"/>
                                        <w:sz w:val="144"/>
                                        <w:szCs w:val="144"/>
                                        <w14:glow w14:rad="139700">
                                          <w14:schemeClr w14:val="accent6">
                                            <w14:alpha w14:val="60000"/>
                                            <w14:satMod w14:val="175000"/>
                                          </w14:schemeClr>
                                        </w14:glow>
                                      </w:rPr>
                                    </w:pPr>
                                    <w:r>
                                      <w:rPr>
                                        <w:rFonts w:ascii="Fira Sans" w:hAnsi="Fira Sans" w:cs="Atma SemiBold"/>
                                        <w:b/>
                                        <w:bCs/>
                                        <w:color w:val="4472C4" w:themeColor="accent1"/>
                                        <w:sz w:val="96"/>
                                        <w:szCs w:val="96"/>
                                        <w14:shadow w14:blurRad="50800" w14:dist="38100" w14:dir="5400000" w14:sx="100000" w14:sy="100000" w14:kx="0" w14:ky="0" w14:algn="t">
                                          <w14:srgbClr w14:val="000000">
                                            <w14:alpha w14:val="60000"/>
                                          </w14:srgbClr>
                                        </w14:shadow>
                                        <w14:textOutline w14:w="9525" w14:cap="flat" w14:cmpd="sng" w14:algn="ctr">
                                          <w14:solidFill>
                                            <w14:schemeClr w14:val="tx2">
                                              <w14:lumMod w14:val="50000"/>
                                            </w14:schemeClr>
                                          </w14:solidFill>
                                          <w14:prstDash w14:val="solid"/>
                                          <w14:round/>
                                        </w14:textOutline>
                                        <w14:textFill>
                                          <w14:gradFill>
                                            <w14:gsLst>
                                              <w14:gs w14:pos="0">
                                                <w14:schemeClr w14:val="accent5">
                                                  <w14:lumMod w14:val="50000"/>
                                                </w14:schemeClr>
                                              </w14:gs>
                                              <w14:gs w14:pos="50000">
                                                <w14:schemeClr w14:val="accent5"/>
                                              </w14:gs>
                                              <w14:gs w14:pos="100000">
                                                <w14:schemeClr w14:val="accent5">
                                                  <w14:lumMod w14:val="60000"/>
                                                  <w14:lumOff w14:val="40000"/>
                                                </w14:schemeClr>
                                              </w14:gs>
                                            </w14:gsLst>
                                            <w14:lin w14:ang="5400000" w14:scaled="0"/>
                                          </w14:gradFill>
                                        </w14:textFill>
                                      </w:rPr>
                                      <w:t>2</w:t>
                                    </w:r>
                                    <w:r w:rsidR="00886062">
                                      <w:rPr>
                                        <w:rFonts w:ascii="Fira Sans" w:hAnsi="Fira Sans" w:cs="Atma SemiBold"/>
                                        <w:b/>
                                        <w:bCs/>
                                        <w:color w:val="4472C4" w:themeColor="accent1"/>
                                        <w:sz w:val="96"/>
                                        <w:szCs w:val="96"/>
                                        <w14:shadow w14:blurRad="50800" w14:dist="38100" w14:dir="5400000" w14:sx="100000" w14:sy="100000" w14:kx="0" w14:ky="0" w14:algn="t">
                                          <w14:srgbClr w14:val="000000">
                                            <w14:alpha w14:val="60000"/>
                                          </w14:srgbClr>
                                        </w14:shadow>
                                        <w14:textOutline w14:w="9525" w14:cap="flat" w14:cmpd="sng" w14:algn="ctr">
                                          <w14:solidFill>
                                            <w14:schemeClr w14:val="tx2">
                                              <w14:lumMod w14:val="50000"/>
                                            </w14:schemeClr>
                                          </w14:solidFill>
                                          <w14:prstDash w14:val="solid"/>
                                          <w14:round/>
                                        </w14:textOutline>
                                        <w14:textFill>
                                          <w14:gradFill>
                                            <w14:gsLst>
                                              <w14:gs w14:pos="0">
                                                <w14:schemeClr w14:val="accent5">
                                                  <w14:lumMod w14:val="50000"/>
                                                </w14:schemeClr>
                                              </w14:gs>
                                              <w14:gs w14:pos="50000">
                                                <w14:schemeClr w14:val="accent5"/>
                                              </w14:gs>
                                              <w14:gs w14:pos="100000">
                                                <w14:schemeClr w14:val="accent5">
                                                  <w14:lumMod w14:val="60000"/>
                                                  <w14:lumOff w14:val="40000"/>
                                                </w14:schemeClr>
                                              </w14:gs>
                                            </w14:gsLst>
                                            <w14:lin w14:ang="5400000" w14:scaled="0"/>
                                          </w14:gradFill>
                                        </w14:textFill>
                                      </w:rPr>
                                      <w:t>0</w:t>
                                    </w: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>
                                <a:noAutofit/>
                              </wps:bodyPr>
                            </wps:wsp>
                            <wps:wsp>
                              <wps:cNvPr id="1928" name="Text Box 2"/>
                              <wps:cNvSpPr txBox="1">
                                <a:spLocks noChangeArrowheads="1"/>
                              </wps:cNvSpPr>
                              <wps:spPr bwMode="auto">
                                <a:xfrm rot="16200000">
                                  <a:off x="-1067198" y="1187952"/>
                                  <a:ext cx="2893078" cy="75868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14:paraId="5F8D3752" w14:textId="77777777" w:rsidR="00886062" w:rsidRPr="00EF61BF" w:rsidRDefault="00886062" w:rsidP="00EF61BF">
                                    <w:pPr>
                                      <w:rPr>
                                        <w:rFonts w:ascii="Boogaloo" w:hAnsi="Boogaloo"/>
                                        <w:color w:val="92D050"/>
                                        <w:sz w:val="52"/>
                                        <w:szCs w:val="52"/>
                                        <w14:glow w14:rad="139700">
                                          <w14:schemeClr w14:val="accent4">
                                            <w14:alpha w14:val="60000"/>
                                            <w14:satMod w14:val="175000"/>
                                          </w14:schemeClr>
                                        </w14:glow>
                                      </w:rPr>
                                    </w:pPr>
                                    <w:r w:rsidRPr="00EF61BF">
                                      <w:rPr>
                                        <w:rFonts w:ascii="Atma SemiBold" w:hAnsi="Atma SemiBold" w:cs="Atma SemiBold"/>
                                        <w:color w:val="4472C4" w:themeColor="accent1"/>
                                        <w:sz w:val="56"/>
                                        <w:szCs w:val="56"/>
                                        <w14:shadow w14:blurRad="50800" w14:dist="38100" w14:dir="5400000" w14:sx="100000" w14:sy="100000" w14:kx="0" w14:ky="0" w14:algn="t">
                                          <w14:srgbClr w14:val="000000">
                                            <w14:alpha w14:val="60000"/>
                                          </w14:srgbClr>
                                        </w14:shadow>
                                        <w14:textOutline w14:w="9525" w14:cap="flat" w14:cmpd="sng" w14:algn="ctr">
                                          <w14:solidFill>
                                            <w14:schemeClr w14:val="tx2">
                                              <w14:lumMod w14:val="50000"/>
                                            </w14:schemeClr>
                                          </w14:solidFill>
                                          <w14:prstDash w14:val="solid"/>
                                          <w14:round/>
                                        </w14:textOutline>
                                        <w14:textFill>
                                          <w14:gradFill>
                                            <w14:gsLst>
                                              <w14:gs w14:pos="0">
                                                <w14:schemeClr w14:val="accent5">
                                                  <w14:lumMod w14:val="50000"/>
                                                </w14:schemeClr>
                                              </w14:gs>
                                              <w14:gs w14:pos="50000">
                                                <w14:schemeClr w14:val="accent5"/>
                                              </w14:gs>
                                              <w14:gs w14:pos="100000">
                                                <w14:schemeClr w14:val="accent5">
                                                  <w14:lumMod w14:val="60000"/>
                                                  <w14:lumOff w14:val="40000"/>
                                                </w14:schemeClr>
                                              </w14:gs>
                                            </w14:gsLst>
                                            <w14:lin w14:ang="5400000" w14:scaled="0"/>
                                          </w14:gradFill>
                                        </w14:textFill>
                                      </w:rPr>
                                      <w:t>Room Key</w:t>
                                    </w: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1929" name="Picture 1929" descr="Icon&#10;&#10;Description automatically generated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 rot="18642533">
                                  <a:off x="672618" y="979205"/>
                                  <a:ext cx="1303020" cy="1736090"/>
                                </a:xfrm>
                                <a:prstGeom prst="rect">
                                  <a:avLst/>
                                </a:prstGeom>
                                <a:effectLst>
                                  <a:outerShdw blurRad="63500" sx="102000" sy="102000" algn="ctr" rotWithShape="0">
                                    <a:prstClr val="black">
                                      <a:alpha val="40000"/>
                                    </a:prstClr>
                                  </a:outerShdw>
                                </a:effectLst>
                              </pic:spPr>
                            </pic:pic>
                          </wpg:grpSp>
                          <pic:pic xmlns:pic="http://schemas.openxmlformats.org/drawingml/2006/picture">
                            <pic:nvPicPr>
                              <pic:cNvPr id="1930" name="Picture 1930" descr="A picture containing light, vector graphics&#10;&#10;Description automatically generated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6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 rot="16200000">
                                <a:off x="119333" y="205596"/>
                                <a:ext cx="553085" cy="553085"/>
                              </a:xfrm>
                              <a:prstGeom prst="rect">
                                <a:avLst/>
                              </a:prstGeom>
                              <a:effectLst>
                                <a:outerShdw blurRad="63500" sx="102000" sy="102000" algn="ctr" rotWithShape="0">
                                  <a:prstClr val="black">
                                    <a:alpha val="40000"/>
                                  </a:prstClr>
                                </a:outerShdw>
                              </a:effectLst>
                            </pic:spPr>
                          </pic:pic>
                        </wpg:grpSp>
                        <wpg:grpSp>
                          <wpg:cNvPr id="1931" name="Group 1931"/>
                          <wpg:cNvGrpSpPr/>
                          <wpg:grpSpPr>
                            <a:xfrm>
                              <a:off x="0" y="3359088"/>
                              <a:ext cx="2192020" cy="2949911"/>
                              <a:chOff x="0" y="63801"/>
                              <a:chExt cx="2192173" cy="2950050"/>
                            </a:xfrm>
                          </wpg:grpSpPr>
                          <wpg:grpSp>
                            <wpg:cNvPr id="1932" name="Group 1932"/>
                            <wpg:cNvGrpSpPr/>
                            <wpg:grpSpPr>
                              <a:xfrm>
                                <a:off x="0" y="63801"/>
                                <a:ext cx="2192173" cy="2950050"/>
                                <a:chOff x="0" y="63782"/>
                                <a:chExt cx="2192173" cy="2950050"/>
                              </a:xfrm>
                            </wpg:grpSpPr>
                            <wps:wsp>
                              <wps:cNvPr id="1933" name="Text Box 2"/>
                              <wps:cNvSpPr txBox="1">
                                <a:spLocks noChangeArrowheads="1"/>
                              </wps:cNvSpPr>
                              <wps:spPr bwMode="auto">
                                <a:xfrm rot="16200000">
                                  <a:off x="979294" y="58487"/>
                                  <a:ext cx="899622" cy="91021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14:paraId="47903748" w14:textId="62C994A6" w:rsidR="00886062" w:rsidRPr="00EF61BF" w:rsidRDefault="004D7D5D" w:rsidP="00886062">
                                    <w:pPr>
                                      <w:jc w:val="center"/>
                                      <w:rPr>
                                        <w:rFonts w:ascii="Fira Sans" w:hAnsi="Fira Sans"/>
                                        <w:b/>
                                        <w:bCs/>
                                        <w:color w:val="FFFF00"/>
                                        <w:sz w:val="144"/>
                                        <w:szCs w:val="144"/>
                                        <w14:glow w14:rad="139700">
                                          <w14:schemeClr w14:val="accent6">
                                            <w14:alpha w14:val="60000"/>
                                            <w14:satMod w14:val="175000"/>
                                          </w14:schemeClr>
                                        </w14:glow>
                                      </w:rPr>
                                    </w:pPr>
                                    <w:r>
                                      <w:rPr>
                                        <w:rFonts w:ascii="Fira Sans" w:hAnsi="Fira Sans" w:cs="Atma SemiBold"/>
                                        <w:b/>
                                        <w:bCs/>
                                        <w:color w:val="4472C4" w:themeColor="accent1"/>
                                        <w:sz w:val="96"/>
                                        <w:szCs w:val="96"/>
                                        <w14:shadow w14:blurRad="50800" w14:dist="38100" w14:dir="5400000" w14:sx="100000" w14:sy="100000" w14:kx="0" w14:ky="0" w14:algn="t">
                                          <w14:srgbClr w14:val="000000">
                                            <w14:alpha w14:val="60000"/>
                                          </w14:srgbClr>
                                        </w14:shadow>
                                        <w14:textOutline w14:w="9525" w14:cap="flat" w14:cmpd="sng" w14:algn="ctr">
                                          <w14:solidFill>
                                            <w14:schemeClr w14:val="tx2">
                                              <w14:lumMod w14:val="50000"/>
                                            </w14:schemeClr>
                                          </w14:solidFill>
                                          <w14:prstDash w14:val="solid"/>
                                          <w14:round/>
                                        </w14:textOutline>
                                        <w14:textFill>
                                          <w14:gradFill>
                                            <w14:gsLst>
                                              <w14:gs w14:pos="0">
                                                <w14:schemeClr w14:val="accent5">
                                                  <w14:lumMod w14:val="50000"/>
                                                </w14:schemeClr>
                                              </w14:gs>
                                              <w14:gs w14:pos="50000">
                                                <w14:schemeClr w14:val="accent5"/>
                                              </w14:gs>
                                              <w14:gs w14:pos="100000">
                                                <w14:schemeClr w14:val="accent5">
                                                  <w14:lumMod w14:val="60000"/>
                                                  <w14:lumOff w14:val="40000"/>
                                                </w14:schemeClr>
                                              </w14:gs>
                                            </w14:gsLst>
                                            <w14:lin w14:ang="5400000" w14:scaled="0"/>
                                          </w14:gradFill>
                                        </w14:textFill>
                                      </w:rPr>
                                      <w:t>1</w:t>
                                    </w:r>
                                    <w:r w:rsidR="00886062">
                                      <w:rPr>
                                        <w:rFonts w:ascii="Fira Sans" w:hAnsi="Fira Sans" w:cs="Atma SemiBold"/>
                                        <w:b/>
                                        <w:bCs/>
                                        <w:color w:val="4472C4" w:themeColor="accent1"/>
                                        <w:sz w:val="96"/>
                                        <w:szCs w:val="96"/>
                                        <w14:shadow w14:blurRad="50800" w14:dist="38100" w14:dir="5400000" w14:sx="100000" w14:sy="100000" w14:kx="0" w14:ky="0" w14:algn="t">
                                          <w14:srgbClr w14:val="000000">
                                            <w14:alpha w14:val="60000"/>
                                          </w14:srgbClr>
                                        </w14:shadow>
                                        <w14:textOutline w14:w="9525" w14:cap="flat" w14:cmpd="sng" w14:algn="ctr">
                                          <w14:solidFill>
                                            <w14:schemeClr w14:val="tx2">
                                              <w14:lumMod w14:val="50000"/>
                                            </w14:schemeClr>
                                          </w14:solidFill>
                                          <w14:prstDash w14:val="solid"/>
                                          <w14:round/>
                                        </w14:textOutline>
                                        <w14:textFill>
                                          <w14:gradFill>
                                            <w14:gsLst>
                                              <w14:gs w14:pos="0">
                                                <w14:schemeClr w14:val="accent5">
                                                  <w14:lumMod w14:val="50000"/>
                                                </w14:schemeClr>
                                              </w14:gs>
                                              <w14:gs w14:pos="50000">
                                                <w14:schemeClr w14:val="accent5"/>
                                              </w14:gs>
                                              <w14:gs w14:pos="100000">
                                                <w14:schemeClr w14:val="accent5">
                                                  <w14:lumMod w14:val="60000"/>
                                                  <w14:lumOff w14:val="40000"/>
                                                </w14:schemeClr>
                                              </w14:gs>
                                            </w14:gsLst>
                                            <w14:lin w14:ang="5400000" w14:scaled="0"/>
                                          </w14:gradFill>
                                        </w14:textFill>
                                      </w:rPr>
                                      <w:t>9</w:t>
                                    </w:r>
                                  </w:p>
                                  <w:p w14:paraId="02A58D9E" w14:textId="77777777" w:rsidR="00886062" w:rsidRPr="00EF61BF" w:rsidRDefault="00886062" w:rsidP="00625F2E">
                                    <w:pPr>
                                      <w:jc w:val="center"/>
                                      <w:rPr>
                                        <w:rFonts w:ascii="Fira Sans" w:hAnsi="Fira Sans"/>
                                        <w:b/>
                                        <w:bCs/>
                                        <w:color w:val="FFFF00"/>
                                        <w:sz w:val="144"/>
                                        <w:szCs w:val="144"/>
                                        <w14:glow w14:rad="139700">
                                          <w14:schemeClr w14:val="accent6">
                                            <w14:alpha w14:val="60000"/>
                                            <w14:satMod w14:val="175000"/>
                                          </w14:schemeClr>
                                        </w14:glow>
                                      </w:rPr>
                                    </w:pP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>
                                <a:noAutofit/>
                              </wps:bodyPr>
                            </wps:wsp>
                            <wps:wsp>
                              <wps:cNvPr id="1934" name="Text Box 2"/>
                              <wps:cNvSpPr txBox="1">
                                <a:spLocks noChangeArrowheads="1"/>
                              </wps:cNvSpPr>
                              <wps:spPr bwMode="auto">
                                <a:xfrm rot="16200000">
                                  <a:off x="-1067198" y="1187952"/>
                                  <a:ext cx="2893078" cy="75868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14:paraId="24368C50" w14:textId="77777777" w:rsidR="00886062" w:rsidRPr="00EF61BF" w:rsidRDefault="00886062" w:rsidP="00EF61BF">
                                    <w:pPr>
                                      <w:rPr>
                                        <w:rFonts w:ascii="Boogaloo" w:hAnsi="Boogaloo"/>
                                        <w:color w:val="92D050"/>
                                        <w:sz w:val="52"/>
                                        <w:szCs w:val="52"/>
                                        <w14:glow w14:rad="139700">
                                          <w14:schemeClr w14:val="accent4">
                                            <w14:alpha w14:val="60000"/>
                                            <w14:satMod w14:val="175000"/>
                                          </w14:schemeClr>
                                        </w14:glow>
                                      </w:rPr>
                                    </w:pPr>
                                    <w:r w:rsidRPr="00EF61BF">
                                      <w:rPr>
                                        <w:rFonts w:ascii="Atma SemiBold" w:hAnsi="Atma SemiBold" w:cs="Atma SemiBold"/>
                                        <w:color w:val="4472C4" w:themeColor="accent1"/>
                                        <w:sz w:val="56"/>
                                        <w:szCs w:val="56"/>
                                        <w14:shadow w14:blurRad="50800" w14:dist="38100" w14:dir="5400000" w14:sx="100000" w14:sy="100000" w14:kx="0" w14:ky="0" w14:algn="t">
                                          <w14:srgbClr w14:val="000000">
                                            <w14:alpha w14:val="60000"/>
                                          </w14:srgbClr>
                                        </w14:shadow>
                                        <w14:textOutline w14:w="9525" w14:cap="flat" w14:cmpd="sng" w14:algn="ctr">
                                          <w14:solidFill>
                                            <w14:schemeClr w14:val="tx2">
                                              <w14:lumMod w14:val="50000"/>
                                            </w14:schemeClr>
                                          </w14:solidFill>
                                          <w14:prstDash w14:val="solid"/>
                                          <w14:round/>
                                        </w14:textOutline>
                                        <w14:textFill>
                                          <w14:gradFill>
                                            <w14:gsLst>
                                              <w14:gs w14:pos="0">
                                                <w14:schemeClr w14:val="accent5">
                                                  <w14:lumMod w14:val="50000"/>
                                                </w14:schemeClr>
                                              </w14:gs>
                                              <w14:gs w14:pos="50000">
                                                <w14:schemeClr w14:val="accent5"/>
                                              </w14:gs>
                                              <w14:gs w14:pos="100000">
                                                <w14:schemeClr w14:val="accent5">
                                                  <w14:lumMod w14:val="60000"/>
                                                  <w14:lumOff w14:val="40000"/>
                                                </w14:schemeClr>
                                              </w14:gs>
                                            </w14:gsLst>
                                            <w14:lin w14:ang="5400000" w14:scaled="0"/>
                                          </w14:gradFill>
                                        </w14:textFill>
                                      </w:rPr>
                                      <w:t>Room Key</w:t>
                                    </w: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1935" name="Picture 1935" descr="Icon&#10;&#10;Description automatically generated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 rot="18642533">
                                  <a:off x="672618" y="979205"/>
                                  <a:ext cx="1303020" cy="1736090"/>
                                </a:xfrm>
                                <a:prstGeom prst="rect">
                                  <a:avLst/>
                                </a:prstGeom>
                                <a:effectLst>
                                  <a:outerShdw blurRad="63500" sx="102000" sy="102000" algn="ctr" rotWithShape="0">
                                    <a:prstClr val="black">
                                      <a:alpha val="40000"/>
                                    </a:prstClr>
                                  </a:outerShdw>
                                </a:effectLst>
                              </pic:spPr>
                            </pic:pic>
                          </wpg:grpSp>
                          <pic:pic xmlns:pic="http://schemas.openxmlformats.org/drawingml/2006/picture">
                            <pic:nvPicPr>
                              <pic:cNvPr id="1936" name="Picture 1936" descr="A picture containing light, vector graphics&#10;&#10;Description automatically generated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6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 rot="16200000">
                                <a:off x="119333" y="205596"/>
                                <a:ext cx="553085" cy="553085"/>
                              </a:xfrm>
                              <a:prstGeom prst="rect">
                                <a:avLst/>
                              </a:prstGeom>
                              <a:effectLst>
                                <a:outerShdw blurRad="63500" sx="102000" sy="102000" algn="ctr" rotWithShape="0">
                                  <a:prstClr val="black">
                                    <a:alpha val="40000"/>
                                  </a:prstClr>
                                </a:outerShdw>
                              </a:effectLst>
                            </pic:spPr>
                          </pic:pic>
                        </wpg:grp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AA4F68B" id="Group 1206" o:spid="_x0000_s1344" style="position:absolute;margin-left:-43.55pt;margin-top:-23.45pt;width:809pt;height:526.75pt;z-index:252841984;mso-width-relative:margin;mso-height-relative:margin" coordorigin=",638" coordsize="102751,6690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Ct3a87w4AALbKAAAOAAAAZHJzL2Uyb0RvYy54bWzsXVuP2zYWfl9g/4Pg&#10;An1qO7pYsuR2UszOJEGBbBskXfRZI8u2EFnSSvRc9tfvd0iKkjW2YzszruxhgUxlipTII/LwfOfG&#10;X359WKTGXVxWSZ5dDqyfzIERZ1E+SbLZ5eA/f7770R8YFQuzSZjmWXw5eIyrwa9v/vmPX+6LcWzn&#10;8zydxKWBh2TV+L64HMwZK8YXF1U0jxdh9VNexBluTvNyETL8LGcXkzK8x9MX6YVtmt7FfV5OijKP&#10;4qpC6Y24OXjDnz+dxhH7YzqtYmaklwP0jfG/Jf97S38v3vwSjmdlWMyTSHYjPKAXizDJ8FL1qJuQ&#10;hcayTJ48apFEZV7lU/ZTlC8u8uk0iWI+BozGMjujeV/my4KPZTa+nxWKTCBth04HPzb6/e59WXwu&#10;PpagxH0xAy34LxrLw7Rc0P/RS+OBk+xRkSx+YEaEQsu0R8OhCdJGuOl5fuCblqBqNAfpm4ae45tu&#10;fedtq7lr2cO6eWC6Dq90Ub/+YqVT9wWmSdVQovo2Snyeh0XMCVyNQYmPpZFMMCY7cAdGFi4wXz9h&#10;BoXZLI3Hxqd8mU3iiXGdlxkmvMGrcarxxoqG1bgCOdcQ0PEc0xkYoJNl2643EsRQlPSHvul5ghKO&#10;abmmw2soSoTjoqzY+zhfGHRxOcDsyCbUQT7zwrsPFUN3UL+uJyfk5F2Spvy6QhVxYRQ5aGeZ9B9v&#10;zldcfJ2Wxl2ItRJGUZwxj99Kl4t/5xNRjjWHBnzVoJg+MK/u18V4u3oS78usar9wy7vc53kXOjCr&#10;h5kmmYGPx6duFYVpjI/LO0+VylDRJc2M+8uB44McghZ5mqibVTm7VWR59+5ajp8G2lTDrzTDeGl+&#10;iq/Pr9hjGtPw0+xTPMXcwoKxN1PbErfm4SQWVHU3UpU/kJ48xadVz5YPIN7Z/ZJ8TaKXsj41jTl7&#10;VI23fJq6sWrB35xnTDVeJFlerhtZyurGU1G/JpIgDVHpNp88YuWVuWDOVRG9SzC/P4QV+xiW4MZg&#10;Lthh2B/4M01zfKlcXg2MeV7+b1051QdrwN2BcQ/ufjmo/rsMy3hgpL9lmPiBBaaF7YD/GLojGz/K&#10;9p3b9p1subjOsSgs7GVFxC+pPkvry2mZL/7CRnRFb8WtMIvw7stBxMr6xzUTuw62sii+uuLVsAUU&#10;IfuQfS4iejhRlZbunw9/hWUhFzkDf/g9rxlVOO4sc1GXWmb51ZLl04TzgIaukt5gmsTfj8E9HTPY&#10;hXtStX24pw1+6Dm24J/YJqyh5p9tXq35p+afxHs0/zx1/mnhK35d+nRQbR/+2UifztAMbEdK6Vr8&#10;FKKuZp+afWr2eQ7ipwUxfRf2yRkgicRA/l8H723xUzPQNQhTM1DNQDUDPQsGCiXlLgzU2Uv+HJoj&#10;Z0j6TdJ/OpYV8OZQQ9WqYK3/hBbnm3WtpNrU+k+t/9T6T6FX/hv0n9BM7sQ/uQJzZwHUM0fDUYBH&#10;a/uRsjBp/WebAlr+1PLnOcifNow8O8ifqLaP/rMtfzpD2xv62oC0YuzXAF4zUM1Az4KB7gbg7f0A&#10;fFsA1QxUa0DXUEAzUM1Az4KB7obg4be6jwQK/0K4T8I6pTWgGsGvpYDmn5p/ngX/3Ml/3rG5q//O&#10;GtA2/3SGjmsJDyhtQqrd9TWC1wxUM9CzYKCwkwsV6J9kH/9X/mBYju11xE2DPeBOHTpQFR/y6Etl&#10;ZPn1HFEv8VVZ5vfzOJxQoA+15NEp0tlJBANQqIpxe4/oHoQ6hQgf4DEInbgve4QwFA9xfBBbPde2&#10;XI877jdsF1Z913VHInLJduzRqI75qJ9En6QduPSVmKUsp4gl9JgiZyg0J3CxVYggB3VnkTBEDqbJ&#10;4nLAo49kVBIN+G024Y1ZmKTien18Dnu4fRARXyNF2k40yvMGktRxIawTFbJz/IaMzxOheq2INRC9&#10;njA8aJBmC48eo+g51Nsvxq8Vqld7Zwzhr+GaUMzzMD976FqIkeNE3iXMb1NrfBYxRbpRfpvHiXko&#10;FoYapy9WxfOM07YC2xpBf3bQODe1PmCcKoZGjVOGy7zAOBHvaJpDvgTC8S7fc2Wcrdb7j9NRvu71&#10;OFGCefVc83ZTT9eMc+QrCryVPkmbWm8c51Hiq+C6390cuqawF9wZRKCe5fFIUBE0KAOEg1FgSwcF&#10;1x8GnQADPwg8suzRwgqgCbF4nxUlm6jVOrq1f5uE5KhPQhZ7tkkcZxIqI62SUHoxCX+0TG9kBUJc&#10;sSx/BNlBbFT1Vmb7gWOOUIFm4sj1Pf/0xBW55/V7JhZJNMY/mbYAV0+C9b+e3gGt2JLidkWKiMVO&#10;z1iE5Zdl8aMIr01ukzRhjzxbBGRI6lR29zGJKESffrSlKEcZzlCB3gs5isomcRUhfPe3KM++/+7h&#10;6mf+54YKk4Ih84VBsjMyVCQIMk8fjVmMBAEhiyc08ep3iDeCzSVRR06vCrC6WkZfrX5BP1e6e5sm&#10;BcnAJDLStSQMetdJCbGGtuDTSDdxk0fLBYL7Rf6MMk7R7zyr5klRIah5HC9uKU6+/G2CbSZC7g4G&#10;bFCUScbEMqpYGbNoTu8XweSRzDqgbvBON/2kIbQzIsgNxPeGtgvi0oPkBuKNbM8SK5f2kjpdRL1w&#10;LaRPgAZdLFwIaZ4Z1NH8BwINEdAukyLkSwCKz/PJvXGbLstPIYjgQealkEqR6IIi/42KlPekx8d1&#10;mM6Q9CSiIG9Er/+VsDmP06bYbhoVoR6VOeA2DaMvvDhMi3ko/LaQOAPPwSTBNihr82vVFf6r1UtO&#10;WkFMfgnaclyn5GUiNv6d0ppTtpaPzZpDmVxzVwaGw5ciFh8AXYYsL0B9szn7AVkBIpaXhkzfUr2i&#10;pUly1MstzTWyHfnrEyfE7Me6dAMpKtdL03Ud04fSl7ZUeS1mtV6YM0qoIwBN63Jl11HacoWBpGL8&#10;AKznOHBsc7l80GhoCMcozmkHnukOpVDUQXtIqzCSipRovgEFeVAGrUpMO6N3R6m11Eil4uWAkbb6&#10;Wk/DDl5TPX2C9tDWlfjkG8Z5HEFbaXb6JWi30N5w5LsdhnAGaE+lJ+m3SvA4k1Cp3fo1CV8F2vOl&#10;RkyjvbUJAQ9He0rH2pI8UabRnkZ7EuFptLc+CefBa46yrgn7TbPmqEyjvS2KGI32Tk0N0yCirchv&#10;qCw5NR5Cyf7WL/IqdWzsXEDfa2y3K6jI47ZbGfrUQX+tthtQUau1stw0YyWVqkrXqmx4dVZVxAzU&#10;a1+NVpoMDkB/rb5uQH+YM3+PTXOotMhqnDLS4ujjPBWbpu/3FGC0UO5Z2jSFJodcMDXK9X0FCDTK&#10;PboLlq/Mx32eiTBGnJZ9xYeNrCtx8zKNcjXK1Sh361ETh6JcH75PT9ccyjTK1ShXnMCgLPyn7Gyw&#10;Gev5QRfrUcn+yBZ7FzCt47iB2fUn7Ng0h0FgSqvnGlSr8O4GmyZhxdXTNnZFtXAmq9e6RHtUcuhI&#10;CdXKvm5BtbynT2yangMzHL2Z7hw8zmOYk3zyEu2ENyjpD5bxzxSW8HKxDTt7sEpLeP0lTt+m6auM&#10;D32WsQmNvvwhP35zyI9Ge8dHe5zL9V3vcIJoT3nYKPuKD2etWvLUHqzYHZWjqvZg1R6szcGCh6M9&#10;5aHVWnMo02hPo70zQnsNIlp1Od+GApVVR2GjQ6I1h6btu+Q7CiyIJBAINeYop5bLe2LfBDyoUY0a&#10;7TnGbAYU+rASg0sl34J4JWpd+z1b0aVrEe9pxGwGlPbpBBCv9Imuv8QZIF7pSa/tmwMroPj9Pk7C&#10;1+HFKyMd+j0TTw7xBnSkspjUSvrmZdq+qe2b2r75IvbNADaKp2tOx2ya3oVGvGeEeDcj2wCx6XIF&#10;SKxHJYdioD7bNwNTaZTVSA+P2Xwd9s3AVBrBfpmWOt6s52ff1Bl67mp3e3KH0GgvX5A/xPETCsKf&#10;ne8GGu09a8wm3IDqSd1CeyjTaE+jPY32XgbtIc32E7RHZdq+qdHeGaG9tn1zC/Jrjpev8RBK9kd+&#10;nmkHvgcUKW2anZzKa2ya3ENyjQ3MB9rA+zd6fYqYTd5675jNAFk6OzhX5O0kAh2UV3ib7VbY+pSv&#10;7h/TqYHMa8IHmJDj9nG2Wh8wTqVFVl/127x4Dx/nSMiOG7/nLuM8hgNl0Jxz22uUy79jkwvrDGya&#10;OjNRg3ItpYjr1yR8FTZNkX9Te/EunjdLSmApnWuDcqlMo1yNcjXKfSGUq3T2rTWnvXi1TTNi55Qg&#10;ehuyVQYDhYEO8dYVeK3XNk1LaZHVSL/NU/f8YzaRQLjWBPRL0D53m6aIe+67jH2cmE2czdTPSfg6&#10;0J6K0e5z9HBxahl6AjoVqevBSmUa7Wm0p9Hey6A9W+n7G7RHZdqmqW2ar8+maSt/7hoPoWR/m6Zv&#10;+jBOQUSDTdMycUC3TMhTh5N1jJr2yBJJ/54YNX3Lt7Yb+3CUYN16f2MfDpPtGDXrk8gPMGq2+rp2&#10;nHbg2Kaz3qjZarsxZY9qfcA4lRpZfdbDXXdbfT1gnCOcyLfNSN2i0sZxHsWo2Ryk2y+YizPH7CF1&#10;Dmtr5LmIeuLkrD/F6Vs166xZ/faYPBbOVaq4fs3C14Fz5d7X75l4gjhXaV1bMrf23dWnazYnaurz&#10;Vp7Zk6A5X71Zc1Smca7GuWeEc7dYNR1lMqhBEEr2x7Ytq2btn1nL3gRroacTp5/aATLRCo/gJ7CW&#10;fFhlhpWNcA+ZaF0el7cRBqmzfqUPrgr4cpQeWY1UauwPgLWtvrbHiWOX63Gqnq4Z56gB9m8fmBHB&#10;jXcF/HMf1q+M8yhwrznxu1+C9qpV0+94E58B2tN5eRofVmiHpD6qX5PwdaA9nZfnoorm8XP7sDpK&#10;ydqSPFGmrZraqqmtmi9j1WzOV2+tucZv/Mookogty9iI8oyFSZZkMyNNZnP2g3EXRywvjVkZFvMk&#10;qr7/7uHqZ/7nJq6iMilYkmdGuGT5ImRJFKbpozGLs7gMWTwhcRpPpoAwvJdOAQzpkKQPefSlMrL8&#10;eh5ms/iqKvAKQH2qfbFanf/M6sZ07zZNindJmtKj6Np4WKRZNS4vB3PGivFW8uXTaRLFN3m0XMQZ&#10;u8DpiDovz1n5sLYjNfn1/azAnArHcvbehCxs/+b5asexnc/zdBKXb/4PAAD//wMAUEsDBAoAAAAA&#10;AAAAIQCVPDlL6m4AAOpuAAAUAAAAZHJzL21lZGlhL2ltYWdlMS5wbmeJUE5HDQoaCgAAAA1JSERS&#10;AAABOgAAAaIIBgAAAHd3CnIAAAABc1JHQgCuzhzpAAAABGdBTUEAALGPC/xhBQAAAAlwSFlzAAAh&#10;1QAAIdUBBJy0nQAAbn9JREFUeF7tvQmwHNWZ79n94nVPR8e8iDfvTURPv4k33a875sV77p7XM810&#10;TI/HjvskVdVlE0L7vu8LEtoRILShDYQEQkgsAi0sYpOQxCZ2YwzG0BiMzWpswGZp24Dp9tKsvpP/&#10;1PlSX371ZebJqsyqulffP+IXda9UVXkqzzm/e7Iy85zfs1j6erq6uv68VqvNC/iiWq1+eeqpp/a0&#10;i+7u7oBTfwdQFscXrnyzXZEtFotFz4ABAyqBSLohDk0yvYngY3weiK/qPprFYjlZ0q9fv79s94is&#10;HQTS+x0+u9sNFoulL+ZklFsSkF7//v1Pc7vGYrH09tRq3Z9pnd04TnBo+2XAVW53WSyW3hR0YK1j&#10;N8Lpp58e46KLLvJix5VXNgR/j0GDBkXb1cpWJME++/TrX//6f3S70GKxdGKCw9NLcVimdWJfIJQl&#10;S5b0XL5tmyqhTgNlJUiIRUgx2Jfb3G61WCztTjAKmZHn+7fTTjstZM7s2RGaQPoa+JxnnHFG+Nm1&#10;/ZKEO7Qd63a3xWJpZSqVyidax9QYN3Zsz9o1a1QBnKwsmD8/t/SCfT7L7X6LxVJW+vfv/7/6Hpqe&#10;ddZZagc3dIYNG6buR41ghPcvrkosFkuRCTqXl+BweKZ1ZMOPK7dvD/ehtm8ltVr35656LBZLMwkE&#10;97bWyTj48n3zpk1qxzUaB/vUR3oYZbvqslgseTJgwIA5WqfijB49Wu2gRjlctHJl6hldCC+ot5Gu&#10;Ci0WS1rSvodDR1uyeLHaEY3WgTpIkh7O1LqqtFgsMkEn+ZXsNMSZZ56pdjij/eDSFe0MbiC8X7qq&#10;tVgs1Wq1v+wkxMSJE9XOZXQeixYtUoXX1dX1b11VWywnZ5Iu9h08eLDamYzegTyJYZekWE7aYOJI&#10;3hmI7VdcoXYeo3ex9bLLYvVqZ2ctJ1WCBv8vvAMQGAWY5PoemzZujNVzMLp70TUFi6XvZcCAAX/B&#10;GzwHZ/C0TmL0HWbOmBHVt5sG/jbXNCyWvpHgr/hRLjaJ1jGMvsfmzZtjJyxwOBu0ja+6ZmKx9N6k&#10;XRcHtA7R21m2dGnqxbWNgve88IIL1G32JmbNmhX7XG6EZ7MeW3pfgkPVv+ONWUPrBL2VVatWlSK3&#10;JLCtbVu3qmXpLcjLUarV2heu+VgsnZ/gr/PHvAFLevvN95decknP9OnTvW+ALxuUA6BchFbuTgSz&#10;KMvP09XV9a9dU7JYOjNZh6q9WXJ5xYbnjxgxMuSRRx5JhZ4HtPdqlIEDB6qfpZPALWWy3K45WSyd&#10;leBQdZBsrJJNvXCWkZEj08UzbNjwkEOHDoV84xvfKBXaDm1XK5NGpwsP09fLMrumZbF0Rmq12vdl&#10;I+WMHz9ebdydyozgsFR+fzRkyNCe0aPH9Ozdu1cVULtBua4Myo5y8nJL8LkmT56sfu5OQH7P6ZqY&#10;xdLeBJJ7mTdMDhqt1pg7iXlz54bllGI7++yzey6//ApVKr0FlB+fg38uDj4zPr+2X9rJkCFDYuV0&#10;Tc1iaU8qle6f8AbJmT1rltqI281lW7ao37Vh+vU1a9aqwugL4LONHDmq7nMTnfbdKZ/eHZefuCZn&#10;sbQ2SScdOvW7IJwllaO2008/o2fRosWqGPo6Z589OLYviE4SHq5H5GULmt2/Ot76LJaSEzS4/4E3&#10;Ps6UKVPUBttOtNEbRjYPPPCAKoCTjQMHDtT9AQCdIrwVK1bEynXKKaf8gWuKFks5qdVqU3ij43Ta&#10;DfkYWcoy4tKNRx99VO3wJzt0iYvcZ0OHDlX3byvBoj1UHjuMtZSaQHLv8g5AYDSgNc52gY4pyzhi&#10;xAi1cxs6uMtD7sONGzao+7tV4A8plcVkZykltVq3KjmgNcp2gMNmWTaMULSObPixZ8+e2Hd5nfBH&#10;jS4/MdlZCk3anQ6YXFFrjK1Gfsc0ePAQteMajbF9+5Wxy1TafdkQfe+KtumaqcXSeNIkN3PmTLUR&#10;thJ5ogGXiGgd1SiGnTt3hfuY72+tXlrBmDFjwjKY7CxNhRqzRjsbONhy6aWxURyEh7OHWuc0igcL&#10;4eDSHOx7jO7aNYvKqFHHrws02VkaCr7/IIloaI2uVcxgM9WCKVOmqp3RKB/+xwb3qmr1VSZX7dgR&#10;O/nkmq/Fkp1qtfoJNRyNdl5GgvVdqRwYxeGSCK0DGq3hsccei7WNBQsWqPVWNBAcx76zs+RKrVa7&#10;nDdcCRqU1vDKhl9HBYYPt8tFOgleN/PmzVPrsBFIZPxnsPOqq0LoZzzSH8HgaORz15wtlvoEI7ml&#10;vMFK2nVpAb9s5KyzBvUcOXJE7WxG+1iw4NxYW/GRHUmL/+wDSU6Dth+05Zdcs7ZY4uENVUM21FYw&#10;lUnORnGdzbx558Tay4L58+vqUxNXGprMNHbt3Bk+XnD++dH2A9n9wDVti+V40i4jARvWr69rtGXD&#10;Lx3ROpbReZxzzvxYu1m8aJEqMECSop/5vyVBQqOfNXi7qdVqr7kmbjnZwxumxtgxY1QRlQltG4eq&#10;WocyOoPHH3+87t9mz54Taz/47kwTnC+azNK4eteu2PYrlcrXXFO3nKwZMGDAf+eNQtLqkw9btmyJ&#10;tj1u3Pi6TmS0F4jNh7vuuivWjiA7TWKEJiwfIDUNPpcd6Orq+mvX5C0nY3hj0MDZTk1IZcCvuMct&#10;R1pHM9oHSYz/nAaex9sSLiyGnLjc8ohOExq45uqrQ652j9dcc00I3zZwTd5ysqVWq70hGwNHk1FZ&#10;YHYR2i5uM+IdzGg/msh8kVM/4dYtTWQA4qLHJEhsXGrEtYzzli+PbdcmAThJwxuBZN3ataqQymDs&#10;2LHRdncGjVzraEb5aJJqlm9+85shS5cui7UvrOXKhZYmt5jUhNxIatdde230SOy+7rq6tSfsguKT&#10;LLVa92e8AXDGjRunCqkMsDoYbbe3L0TTGyABaf/WKCQzQvs3sHz5ebF2hkPZVKkJSGpSaFxsxPW7&#10;d0fICViDI5lvuG5g6cupVqtX8orntHL6nXFsJHfppVtinc8oBimlItAk5suyZfHDSZzsgtggLyk0&#10;+hkSwyMERkLjYuNSI264/vrj3HBDz3XBc/g2QSC7fq47WPpqZKVzNCGVAa7Lo21OnDhJ7aRGc2iS&#10;agRNWD488cQTKqNGjY61OcxzR6MyDoksCU1qYA9j7549Pfv27o0dORCuO1j6YtJmJVm7Zo0qpaLB&#10;coN8u1onNfIBIcnf86LJKg+a1Djf+ta3Inj9g/nnnJMqszqpCbFBaCQ1zv59+yL4hcTAvq/rowkO&#10;WV/jFc1p5fVyfLubN2+OdVDDHxIU/7kZNHmlocmM4FLTGD9+QqwdAIiMyy1JalxsmuBIbDfu3x9y&#10;0403hsydO7dum5VK5U3XPSx9JbKSiXZJDmfeZOc16oGE+M/NoAkrDU1iGpAXPUqefPJJFXwfzNsD&#10;LirWpCbFpkmNIKmF3HRTz82OW26+OQRtjm8TuO5h6Qup1Wq3ywomNCGVgTx0wAWevEMbx9EE1Sgk&#10;LP5zGlJgGprMgCYzyVNPPRWDtwewdMkSVWhSany0RjKTUrvlllt6DjhuPXCg57bbbuu59tpr67YZ&#10;9A07hO0rkZVLjBw5UpVS0ci/3gMH2toOGiSojRs39axbd3F4twi/Y0SC/xsyZGjPpk2b6uTmgyYy&#10;jiY0QhMZQSLjP4Nvf/vb0SOQ0zsBLjV+6BlDSA0yo8dQarfeepxAbrc77rj99p4777ijZ/jw4XXb&#10;7O7u/nPXVSy9NcFfrL+RFQtaNb/clMmT67Z9+PDJMaccyYd+lo+cXbt2BYdWJ1baagTUKc5qPvzw&#10;w6rU+M8amtCAFBmHi4xDMuM8/fTTdcizsKNHj47JrG6kBuRozYmNpMbFduedd/YcDDh08GAIjiT4&#10;9kC1Wv3SdRdLb42sVEKTUtFs2rixbrsnw7xyUmJpYGlGuY+KANLcsGGjKjQAgfGfmxGbr9TAd77z&#10;nYhnnnkmRH6tgZEcSY2EljVaU8V26FAIJhk4cvjwcY4cCS+K59sDrrtYemOC0dxQWaGgVaO5+u2e&#10;roqhL6BJLI1hw+oPocoC95s++OCDdUJLk5omNKIRqUm5PfvsszH41xv4SiVNaHcEQgvFJkZrodSc&#10;2A6T3AKxHQ24++jRkHvuuSfpIuLprttYeluSrpsrcl7/JGjdTQINWRNEbwWyose88NXvW8no0WN6&#10;7r33XlVsRJbUiCypkdAkUnD/8A//EIKfeVmvDNpQJDeM1NhojcutTmxCbvfcffdxAsHdG3Dffff1&#10;3B/AtwXspv9emmq1ukJWJqGJqWj49nDpgBRFJwMZ8Uf5f83AlwhsFxjhaVIj0oQmpeYjM4KkBp57&#10;7rk65Dx22mgNQuOjNTzGRmxcaoHUITZw7P77Qx44diwc3e7duze2LeC6jqU3RVYiRxNTkfDOfOaZ&#10;A+tk0aloYmoUfOnPH9evX98RkuPMnTsvJrWixJYmtO9+97t1PP/88xF87QnMbCNHaQRJDUIjIDaM&#10;1rjUHnjggVBs4KGHHup5OOCRhx/uefSRR2L7wnGJ6z6W3pBgNPecUokhZd+4P2fOiam0e4vkuKCa&#10;hc5sSngddBJoD0lSk2JLE1qW1LjMiBdeeCHG9773vZAJEyZG5cN9r3yUFkkNh6CBzLLEBqmFBGKD&#10;3B579NFwPVrU+8KFC2P7wg5fe1l45UmWL1umCqoI5H2s+CJZSqVdQEL852bRZJYE3ydFgssizjjj&#10;jJ+eddZZzwX8oLu7+yPteT7gkDVNbGlS40LTxCZFxnnxxRcjvv/970fQOq246Z++V4PYIqE5HnRi&#10;e4hGbExqj0JqAd+A2AIeD+r+m0HdPRHUCc42a3XjupCl01OpVF6QlcfRBFUU/MzZnDlzY6JpJRAR&#10;/7kIpLx8KfjykecWLVr0X1xVZ6ZWqz0QjFK091GB7JLklia2rBGalBoX2g9+8IM6XnrppXB+QirX&#10;6lWrTozSSGhSany05kZsYb25uqNLaZ50Z5qfCsChOs7w8n0Q9J+73O6zdHJ4pWlogiqCxYsXR9vA&#10;l90kmrLhMpK/N4qUlS/UmQjcs8n3fSMEo7SfuaptONOnT//TQHpfau/PmThxYqrUtFGaJjVtlKbJ&#10;jPPyyy/HeOWVV2LTK/HDz3CkFsgsJrWAUGoB4Ygt4FtObJBaKDZ3ooUfomPkyvcBcLvN0smRlcZZ&#10;ddFFqqSKgG+Hi6gMNDk1gyatLKTUNPg+yUulUv2lq9LC0r9//z/RtsU5ePCQl9zyiE1KTYoNUuO8&#10;+uqrITfeeGNUrhUrVsTERlIL64LVRzhiI7mxM8hPB3C5PRvwD27UKlcNc7vL0qkJ/vonTpEONEEV&#10;AZ+b/+DBg3ViKhpNVj5IWeWBCywJXIBLj7gHle97X/C926pVq/7QVWkpCUZ3n2vbBhhFpUktr9i4&#10;0LjYSGbEa6+9FuP1118PmexuIcR3djRSC/dxQOwwFFLjIzY3ansmAFLjYnsu4LtutPp8wLZt22L7&#10;INg/L7tdZenE8MqSlDkdE20DnVsTUyNATPRYBJq80uAC0+BSk+zevTu2730J6qhllzecdtppT2hl&#10;AHv37quTGgkta7TGZSZHaFJoJDPihz/8YcQbb7wRcu+9Jy7uheTkISiXGomNTqRwsdFhOMT2ghP5&#10;95zE8fn457ezrx2c4K/QJbyyJJqgioCfgJCyygIC4o/83xsFkpKPaUBW9JgE5EWPSdCdBQBnCvm+&#10;9yEYFf+Zq8qWZcCAqjp91+DBg1WxaUJLkhoXGpeaJjPOj370o4gf//jHIVSuCRMmxIRGI7VIagHy&#10;+8VwdMpGqJDbi05u4Wdz8M8P3C6ydFpkRXEw4aAmqWZZuXJltI0ZM2bGZJUGF1MjSFn5IgWWRpbM&#10;0uD73gdXhW1JMLJTz9LjjGaW2LJGamlS04QG3nzzzYi33norZPfu66NyRUJzozQSWkxqbMRGUpOj&#10;0pecuF92n23SpEmxz1+tVj9xu8jSKQlGc1N4JUk0SRUB34YmNIkmrTxAVvTogyYwjiYziSYygC+6&#10;6ZHA4RTuJ+X7JY1OWbdAK9uoUaMyR2sktDSpaTKTQuNSA2+//XbET37ykxAqF05I4PAzOgRlUouN&#10;1viIDVLjYnNyCz+T+1yY+ol//k6pGwsLryAJ1rXUJNUs/OLgcePGp0qtUclp8kqDBMZ/5mgiI6TI&#10;CC4yDp3Nk/B9n4WrvrYnaCPPaOXLO1LzkVqS0LjUiJ/+9KcRW7ceP2GwdOnS2ChNjtTqRmsJYgs/&#10;W8Dr+Fzus8nP73aPpRMSDLEHywriaJIqAr6NJMHlBYLiP/uiSY2TR2xAExvQxAboS3HA90sa06ZN&#10;+ytXhR0RrYyXXXZZndzKEhuXGnjnnXdivPvuu1G5SGjRaC0QGQdie4WLTcgtlLaTG5c2/+zA7RpL&#10;JyTtUgHcRK5JqlGu2rEjZMull0bbwJlWLisij/Q0eSWhiYyTV2pElti4zAh8KU6PYM2atbH9n8Iv&#10;XPV1TIIy1bWjoUOHZorNR2q+QoPMNN57772Qyy7bGpYLIotGbBAakSY1J7aYtAE+lwPTl/HPP2DA&#10;gL9wu8fS7vCKkaxbu1YVVl5IcATdhwhw9b8mLw1NXD5oQgOa1AhNZiBLaEliI5lx6J5QYuHCRbH9&#10;n4Sruo7K/Pnz/zetrFxszUiNCy1JaiQ08P7770ePxD/+4z+GZcJdEiQzjpQaH61xsXFpR/IOWLNm&#10;Teyzd3d3f+52j6WdCSrja7xiOM2M5kho/Gfi0ksuiW1HE5pEk5cG5EWPGprQQJLQ6FHSiNik1AC/&#10;LxTw2+CSCDrP+676Oi5aeZOkxoWWV2pcaFJmJDSNn/3sZ+FdDNjPkdAcdUIDbLQWQlIjcQtwLy3/&#10;7EFd2eFrJ6RarX7KK4aDRUakwDSShEbsvOqqGHx+//POW9Gw1Dia1AhNbECKzVdqUmhElti40HAR&#10;Kocuc1iyZGmsDjSmTZv2n1z1dVxwplGWd9Omzd4jtSyh+UgNMtP4+c9/HrJnz/EJM7VRWkxsTmpc&#10;bHWCU0an8vO7XWNpZ2SlcDSh5UEKDmzbevw7EiKv2CAuetTQhAY0qRFZYtPkJqUmxcalliY2un6L&#10;WLp0WWz/aLiq68gEovtnWV4spajJLU1qUmaNCC0NlEs7/JRS46O1SGoEkxsBocvP73aNpZ2RlcLx&#10;FRwXmfyd2LVzZwhfYxSHxlJkSWhSIzSxAR+pEVlS43LjQsuSGgmNpMblRje68/tCly8/L1YHklqt&#10;s6/NOv30038uy4zLk/IcfkqhEXml9otf/CIRlOvo0aO60BxZQktCfv5TTjnlD9zusbQjwWHrtbJS&#10;CJwskEIjIC7+swaJjf8M+DaOHTtWJzP+O/2bho/UQJbUOFxsEl+5cbERaWILL1T93omb3VesOD+2&#10;jyQjR47c5qqvI1Or1eq+CoHoskZsPlIDmtA4mtSIDz74IALlmjt37gmxOamljdg0qXF+4sAsKfzz&#10;VyqVbrd7LO1IcJjxj7xCOOcHlcXlliY1DpcacfWuXSFyhXMfoQEptTSxAV+5kdg0wflKjcuNhCbF&#10;liQ1oF2wyveRJOg0p7vq68hoZYbo0qSmiU2TGEcTGeAyS4Nu15IyIzSRAZJZ+F2jfHTg1jf++XH5&#10;lts9lnZE++KYaEZsBAmO4O+PRag1qQFNbECTGihSamli85EaF1uS1KTY6IZ3unCV7yfJGWcM+rqr&#10;vo7Lueee+1dama+44oqGxabJjKNJjPjwww8TmTTp+NRNmsw4dWKjn1NA++Kf32YyaXN4ZUg0oclH&#10;CWRGj5Lp06fH3n/mzFmR1JLkpkmNyCM2LjUpNx+pNTJayxIaSS28aPXlEze7A76fJGeeeWaXq76O&#10;S1A+9cJzzObbqNg0gUk0kWVBosPch6rYgCKxLHCiBY9yH7hdZGlHZGUQ+H6OCy4LTWzXXH31ca65&#10;JoRPxQQ0sYEsqWlig8yy5JY0YvMRmzZa42LzHalpYsOV+ARdtJq2An9XV9eZrvo6Lb+vlRdoQgNS&#10;amWI7aOPPlLBiQiUbf/+/XWykpC8+FnjLOQ+cPvI0uoEh61Py8ogsEK+JjSQKjUSW/B4rRMcHgF/&#10;f3xnA4E1KjYpNSk2LrUksSVJjYtNk1qS2BqVGl2NT+Bq/Cuv3BHbX5wRI0bsclXYURk0aNC3tPKO&#10;HDmqIblp0vJBk5oGiW7KlCl1YuNoEvNh3bp1sf1QrVZnul1laWVqtdoXvCI4G9avTxVcTGyEEBvW&#10;0iT4AiUAFwmnSU2TW5rYSG4QWZLYuNySxMblliY2LjUuNi41LjZNanTPpLzNiC5a5ftL4qqwo6KV&#10;E+zff2MpYoOs6DEvv/zlL8NlD1E+TXQQlSa5dzLgz5WiC/rbOW5XWVqZtBMRSWILf2dS42LTBLf7&#10;uutCcGM3f39NcHnlljVi42KTctPExuXGxZZHbj6jNSk3EhtBF62OGzcuts84rgo7JmeddVbilOqa&#10;1AgpryQ0WTUDRAeojCQnTW6EJjYJfz4mC+D7Iehvn7vdZWlleCVIYiM1IpCYJjdNbMT1u3eH4MJg&#10;/v6a2KTUCE1uaWLjgtPkliU230PRZqXGr8QH0YWr7lquAwduje0zzqRJk/7WVWNHRCsjmDp1atvF&#10;RlLToHJyQUk0oWWB1+ESFb4vqtXal253WVoZXgkcfH/GhZYkNik0LrYbrr/+BDfcEFv/AKt9pckt&#10;j9i41LjY8ozYpNi41LjYNLmlSS1JbFJoHHkNF68XTjA6+NhVY9uDkYpWRnD06N2qyCSaoJpFE5uE&#10;yklC44LjSJGF4N5c/sig1/B9YZeYtCGVSmUxrwQOpKSJLU1uUmx7GHv37Amh94fo0qQmxSbllne0&#10;xsVGUksSm4/UuNg0qWmjNCk2EhqXGv+OiEhbvNpVZVtzxhln3KaVDYwdOzZRavSYBWSk/axB/08S&#10;84HKirVfpdwIKbEIRXAEvZbvD+B2m6VVCf66fCwrgcCFwiQ1LjdVbEFH5GIjqYF9e/eG7N+3r2df&#10;AL0/ZpyVYuNy41JLEpsmt04SW16pxToWOhBj5MiRsfohhg0bNsFVZ1vSr1+/r2rlIjBZg5SRL5AQ&#10;PaYhn+PzGs68eeeEZcXSkuG+5/XAHuug+lH+j14P5D5xu87SqqSdiMC1c1xuHC42LjUuNpIbuHH/&#10;/pCb2GrpW7dujY3WkuRWhti43KTYSG4kNS42khqJjY/UuNg0qUmx8Y5AHQb3gdIjB/eE4vPx+uG4&#10;6mx5glH/X2rlIXBWnaSVB8iHHlsBiQ6L+EhJhfXDHmOQ5BTZ8dejrfP94nafpVXhO1+ijdiS5EZC&#10;41IjsYGbb7op5Jabb47ef9u2y+ukJkdtJLUksWlySxuxkdR8R2ytGK1pUku66X316tWxOiLwB8tV&#10;acvy93//9/9OKwtHCswHTURlc80114blJdFJUdHv9H8RiuAAfw0w0bUxXV1d/zPf+RIIjg5Fudyy&#10;RmxcbCGB3LD82wEHvT/ue/SVGxec76iN5KaN2pLEpo3afOWWJDYuNSm2NKkBeV8ouPji9bF6IiC7&#10;oE7/taveUtO/f/+3tTJwLr/8ilAimsySoOdzCbUCrEmCMuOqAKq3sO7Yz/R7Fvz51A7Qlvi+cbvR&#10;0ooEjfVP+M6XaGLDd2xpYsOILYSJ7dYDB3puu/XWkDlz5kTvv3379jq5+YiNpNaM2EhumtQ0sUmp&#10;pR2GAk1qUmw+UpP3hdK9oWmr91er1e+6Ki48w4YN+3+7u/XtcjDyzCusdgiOINEBWZccEpmUG/93&#10;/nxqH2gvfP+43WlpRXCam+98CY3WSGwktRAptgCSGnHbbbf13O644/bbe+64447Y1Ok7duxIFZsm&#10;t7xiI7n5jNY0sZHU0sSWNFpLEpsmNKAJLQ051ZWk+/TTB7mqbjrBSOcObRsakLAmk07GV3QaUm6A&#10;txXwdtCW+D5yu9XSivAdL8ElATG5KWLDqC2SWjBai0nNceedd/YcdBw6eDC2jbvvvqcpsZHUtBEb&#10;iY3LrWix+UjNd6SmiYwjb52i26fwnRLfpxKMvmq12nmuyr0TvGZxQN1U6FkMHjxYFUmng/ZEn4HX&#10;NdW9bANJ8DYTgfZkomtf+I6XTJgw4cThaMJhKImNj9hIbJDaoUOHQu4KOHzXXXXTM5HUuNi43KTY&#10;8o7YSG5SannEljRaS5Jas2LThMbhdxcQF164MrZf0wgOaz8PZPTwoEGDFp9++ulThw4dunLIkCHf&#10;6N9/QOLCSL7gukhNIu2gkcNg+hy8HSSRKDWCtSuAtsb3leuCllaE73gJZl0luYViY1LTxMbldlcg&#10;NYgNHDlypOdowN1uhghOktTSxJY2YpNi00ZsXG68YRYptmalpslMIi++xT7JOpQtk045XOUnNDTS&#10;nkufhbcLb9CeXLuSULvj+8t1QUsrwne8BDM5kNxIaqBOam60Fkrt8OFIaiF3391zT8C999wTIreR&#10;R2xcblxq/HDUd8RGUuNi41LLIzYptTSxgaLElsTll19et5/LZuXKlTGBtAOSVTPQ5+Hi4gKTIpO/&#10;c6j9EWiTfJ+5LmhpRfiOl0ybNu34iE0ejgZAbhi1QWwhbNQWys2J7b577+257777eu4POOamwiEm&#10;TpyYKDdt5Cbl5jtqA0ly8x21cbFpgtOEBiAxevQRmyYuX3iH3bv3xN0nZUOXkLQL/rmbhT4Tl1se&#10;ePsLce2SFt3h+811QUsrwne8ZOaMGbFRGx2OxqQWgBEbjdogNkiNxPbAsWMhWLH8IbFqOUaMUmwk&#10;tbyjNoCGRiM2oiix+UgNSKERSVKjx0bROitnzZq1sX1eJIMGDQrrTJNPM6Dcef+9KOizpcorDbRJ&#10;Jjb6Q0ztl+8/1wUtrQjf8ZLZs2b1HHYjtthojQ5FMVoTI7ZQbA88EIotlNtDD4WrID3yyCM9jwbw&#10;98eIkeRGUpNyk2LjcpNiyzNi41IrWmxSaBxNVhJ0OHosAlyIzfd7EWDKcU06zcDLLH/npP2fRtL+&#10;1aDPp8kLP4ftz7XDCCc1TWwhaM+uXfN96LqgpRWpVqtf8p3PwTqXNGKj79iiEVsgNW3EBiA2SC3k&#10;0Ud7HgOPPRa7Tgns3LmrTmoENSLe4OgvrCY3TWx8tMblJqWmiU0TnCY1oAmNo3UojuyYzcDFIUG9&#10;yLU68oKvMLT3bhbtszSDtp99oM+pSYyLTMLFFrZpJ7Y32BEK/qjzfem6oKUVSbszYv78+ZHYIDUS&#10;24PBiI2khhHbI2zEFkkt4PFAbJi1Ilyn1a3Vyt8fo0M0kqhRNSk2KbdWjti0TpOE1jGbRZNHElgf&#10;YfLkKbG6SAJfL+DuFexD7b2agcotP0tetH2cB6pDtGH63EkSi8GF5qQmxRbivprBd9B837ouaGlV&#10;+M7nnHvuuZHYosNQJ7bYiM2JDSM2LrZvuWULnwx4yk2Xzt8fh75SakliI7lxqRUtNk1qgAuN0DpM&#10;Flon1Wik83OB5OWmm26OwD3JQHteXqhcvHz83/JA+0/u0zS0eksC9cwXmpYyk0IjmWlSI7G95k6w&#10;ATrpxtu/636WViVpmqbFixdHYqsbsTmpxcTGliiE2L7tpkfnE2vy97/vvvszxdYbR2xAdlQfSAYa&#10;eZ7bDmT5mkHbn75odQe0epY89NAJ0aUKDTJjIzUIjUvtVSe1V+jSKVwn6i6E5+3fdT9LqxKI7gNe&#10;AcTSpUsjuUUjtoBvBnKjQ1GM2qIRW4Lcngl49plnev7h2Wdj738sGC1ysRUptyTBaQ1c6xiE1pkI&#10;6pSyo+ZFE4cGPTfPa1oF/zzNIPdxFlqdEVpdc2TboPnoQDRCE6O0SGaa2AJIbCQ3Elx498+LL8ba&#10;v+t+llaGVwCB23nCERuN2jLE9p0AkhqJjc8xhxlKFi1aFL0/DofziE3KzUdsQDZwrVMQWmeSaB20&#10;UTRp9Ca0z5QH2p9yH3O0epLIOia09iCh9jN79uyobcZGaI7YKI0LjXBS+wFuZ3S3NeLebZqo4oXn&#10;n4/eH7iuZ2lltMNXnKHjh6LhSl0BT5PYAqlFIzZITYot4PlAbqjgcGaSAD5pJA4Vih6xAdnYtY6h&#10;dag0ZAdtFJKDFEYnkKdc/DPlRdu/hFZXElm/hNYWCGovsg0Bal/ULkeMGFF36BkJTY7SGOGkFE5q&#10;aOvhjDxu6jH8kZeX+biuZ2llqtXqM7wSAKZT4it0aSO255zYILVwTjkmNpp2ic9KsnbtiQtY8b0f&#10;F5uUm2yQsvECauC8wWudA2gdKwuto2pwAWhCkD93CrJMWeWj/6fXZaHtUw2tvnidasi2wJFth7cr&#10;CbU9ape4X1iO0GJSc+05TWpE+Ecfs2cHfQVrodA2gOt6llaHVwIRic2N2PhojUZsNFkmKhyVH+LE&#10;BuivYHjjfgC996OPPhZrcLJxag1Ya/BA6yiE1rEIrXP6IiWQRJ7ntgoqE/88zaLt3yS0egJa3Wrt&#10;gCPbDW9TBP9jSvAjiVtvPbFuLkSHdkt/oOuE5qQWio0LLSBaFiDoKzQgQB/CIAEDBtoGcN3O0urw&#10;SiBwuBqJjaQmxcakBvBXkIsNw3/6shbfddB7b9y4MdZAtUYMZMPXOgihdSqO1kHzIqXR29A+UzNo&#10;+1mi1RWQdUto7YC3FU6W0ACXGv8+mFi16sRXKuvWrTsuNYjMySwUmusHJDUaqYWLOjGpkdjCE3I4&#10;Igr6EL76WbZsWbQN4LqdpdXhlUCgwkhs9JctFJuTWyQ1Epv7TiOUmhMbCE/Bu7NX9N4LFiyoa8xa&#10;owdaJ9E6VBJaB82LJo12QeXJUy7+WZpB278cra4IrW5lGyDShEZSk3JLExqd9KITYIDO9o8ZMzZq&#10;l5j9hctMFRqN1AJCobkRWyg1JzZ8t40TdziBhxN5uFyLtmEr9bcxVAkcVGg0amNySx21OcFxudGp&#10;elyLRO+9YMG5YYPWGj/QOgrQOlcaWmfl+EiAnsPF0S5k2QjtuYT2/Lxo+5aj1ZVWr1JonDSxSall&#10;iU1KjYsN8Os3eZuHpOpGacFjePKNRmrAfX8diQ1Sc2IL5eauL8VVC7gsiy8h0N3d/S+u21laHV7Z&#10;xEUXXRSTWpbYuNRIbIBuj8GFmLhsBe+NOy+o8WudBGgdKg2tgyahCQHw/896biuhsmSR57lA248+&#10;aPUFuNQITWqgSLElSY0LjeB34uDOHN7mITN56BkTmoMukCehcanhmlNce4qL63EdKq5H5duo1Wrz&#10;XLeztDraQjmrVq06fijqxMYPR0O5KSM2KbbY/YEBuBCZ3l/rKFqn4lDnlB3WFymQ3oL2WZpB7tcs&#10;qG5kfYG8UssSGxdamtT4CE2TmhQah+6vPngwvo6JPPSMDj9JZkxqodAUqQHcUYTbJkMejE9RNmDA&#10;gP/sup2l1dFEt2bNmkSxQWh1coPYhNzo5miaAeKaa66J3l92pjS0zuqLJo52kLcs8nM0g7ZPk9Bk&#10;RnCppcktj9jSRmvaKE1KLUlofMIIwG/WB2if27Zti9rj6NGjw+/TYiO0pFGakxouk4LUcK8siS2c&#10;puyBB6LZfTDNGW0DuC5naUe0i4ZxBopGayS12GiNkyA2NLCw4dFjAL2/1skIrbM2iiaRVsLLwcvV&#10;LNp+4v/G92cSmsw4mthAltwakVqS2LjUuNioPYEkqVG7JML7WBlYtYza48iRI4/f7khCCwiFFsCF&#10;hnvAaaQWSY2JDTP9YNYfzNWI6c345SvAdTlLOxKI7me8MgBEF43YIDNCNB6aq4vEBrjYAP+rS+9/&#10;7NgDUYeTnTQNKQ8pEPqd/q+d8PIUBe2zvGgiIzSZEVlS08SWJLcksWWN1nhbAlJoUmpcZtSGCf7H&#10;m7f3yy67LDrsVIUWQELDvdqh0EhqbiJamruRZt7GnI6TJ0+Obcd1OUs7Uq1Wb+aVQWijNcJXbJLx&#10;48eH7719+5VqR05CSqTT0T5DXjRh+QKB0aOP1DShSZLEpkktr9h4G+FtSZMakEKTYuNCw9cuHPo6&#10;hrd1EhofnUUjNDZK41LD+iih0JzUAJYbAJihG8sPYOlQvh3X5SztyFe/+tV/wyuDoEYVHYoSnoKj&#10;hUb4X+kDBw6E7z1z5ky1c0s0ifQGtM/ii5RWFlJmSeSRGx+xaYLjcuOC08SWd9SmyY3+4ErBZYmN&#10;f89MVwsAfAfN2zqJLZRaQCg0d/gZjdRIbE5q+P4tFJtbdoBWxAvXWQnAuit8G8B1OUu7IisExIQG&#10;WGMkuNgITXAcen+tkxOaPNoBlUWWj5DPzQJiosc8aOLSgMDoUUOTGkiTmpQbH7VxuWWJjbcR3oak&#10;2HylxoXGpcaFBsKL2Rm4VGrJkhNXAODWr9ihpxBaJDUmNDxi0SgQLtbuVsnDinmYdh5gqVDaBuG6&#10;m6Vd0c688sYIeEOVJImNN3iC3l9KgODyaCda2RpBE1cWUmASTWKEJjJOltAAH61xufERG5cbr19e&#10;/9Q+qA2R1LLERlJLEps2UtOERtDF7sRpp50WtUN8j0Yy00Zp0QhNCC2SGtY9xvrHAbTIO9ZFxlT0&#10;tA3CdTdLu1KtVlfLSsE9rlxmAELjP6eN3Hjj55x//vnh++/btz8mBE027YCXqVE0eSWhiYyTJDN6&#10;TIILLUlsUmhcannFRu2C/3FME5vvaC1LalxoUmr8XuzoZv0A3s63bNkSLenJDzu50ACtdSylRmK7&#10;7dZbw7OsB265JWS5uMcVuO5maWdkpUB0WTLT4J0AvCPAmhF4/3HjxqmiaRcQFD02giYxiSYyjhQa&#10;oYmMgMDoMU1qmti41KTYSGpcbLyeSWxcbj5i8x2tZY3UuNDSpBbOQMLAXQ28nXOp0QgtFJqTmia0&#10;UGoHDoSQ2MAtN98cMWzYsNh2gOtqlnZGVgpuA+MNOwsuN0JKjqBtSNkUBcQjf5f/JqHnZKEJLAlN&#10;ZoQmNABp0aNGI0KTUuNCS5IakHXciNhIbiS1PGLjIzUuNx+hRVMrOcIZSQJwIoy3cxqh1UktQWhc&#10;ZjffdFPETeDGG0Nu3L8/tg3Q3d1touuEVCqVL3jFXHDBBVEDp0bPO4D8N4kmOGKRm1p9z549qnSa&#10;haTEf24ETV5Z+EoN0qLHJKTUNLE1IzUuNqprQkqNi42kliY2PmqTYiOppYktbaSWJjUSGsBRiYS3&#10;cVwoTEIjqUVCS5CaFBrYv29fxL6AvUG75tsB1Wr1C9fVLO1MrVYbIyuHi8sXTWxhp2K/0xJzZ599&#10;dp2kmkUTVl40gaWhyQ1IsaXhIzUiSWp5xAY0sTUjt7yjNk1sPiM2LjYuN01s0dRLAZgck7fvbVu3&#10;ZoqNy43EVie3vXtjjBkzJrYdEAwkul1Xs7Q7snJ4p4Cg+O9JcKGFUCfjvwePtI3bbrtdFVYjaNLK&#10;gyYxiSY0wKXmIzcfoYFGpSbrRZMaRNaM2LjcpNi0UZsmNm3ExsWmCc1XahxMwbRs2fJY+yaJyZEa&#10;0KQmhQYwettzww0xBg0aFNsOcF3M0gmRlYMvbiNBCWRH0p4TQR2Q/dusWbOi7WjCkv+WhhRWHjSZ&#10;EZrQCE1sIEtqSWLjQssrNcDrQpNaktDySC1NbGkjNm20xsWWNFpLkhoXmpRaOKccI5ws0zFo0NlR&#10;m8PRBBcaH6GFUmNig8wILrQbiOuvD7l+9+4Q2gbHdTFLJyQYXl/PKwdTK3E5cXjH4mjPDSHRuccN&#10;GzZE20FnI/FIcUmpcfjzNCArevTFV2qa0IgssaVJTQpNSo3vay60ZqSWNVrjYkuSWpLYuNyKEBuX&#10;GhcbFxpBK9YRvG0vWbIkJjMpNFVqJDQhNrD7uutCzl2wILYd0N3dvcV1MUsnZMCAAX8hK6lOVCmk&#10;ik6AST1pGzg5ISXVDJrAktDEBvLILUtsXG5calJsXGhFSI2LzXekpkktS2zaqI2kliQ2kpoUG5ca&#10;FxsfpfmKLZoVOOCSSy6JtWsfoUmZSalJrrv22p4zzzwzth3gupelkyIr6YdBw9dEBXhH5GjPleB5&#10;fDuQgSatPGgi09DEBhqRmiY239FaXqlxoUmpaSM1LjUuNi41X7FxqXGx0Wgta8TmIzZtpNaI1Ihw&#10;PQfH0KFDo7aGtYul0LjYIK00oQFIjbj2mmsieJsG1WrV1onoxGABD15RuLk57IxBB4weBbyT0u/y&#10;ORx6Lr9N5sILL1TllYUmMo4mNIKLLU1wvlJLE5uP1PKO0rjUkkZrmtCaHa0ljdi41OiRS42LjUst&#10;TWxSaD5SI8JZgx28TeOykqzRGeAyk0IDmEyWs3Pnzth2gOtWlk5LV1fXv+UVNWfOHFVWgHfYNOi5&#10;8jXo3HxbmsiS0KRGaFIDvmIDvnLjYkuTGxdcltySpNaM2LjcNLE1KzcSW5rcuOAgNHrkYksSXJbY&#10;IDMpNwK3efF2BmlliQ0i4z8nye2aq6+O4JN5Eq5bWToxsrK43AgurLzwjo47MGg7e/fuy5SYhq/U&#10;QJbUssTG5calxsWW9Fk1qaWJTROaj9TyjNa41EhoSVLLKzaSGglN0qjUkoQGaBEbDg5VqY3hbCuX&#10;GhcaxEWPICY2JjRw9a5dddA2iEql+qbrUpZOTK1Wi806jHv/skTHO7T8PenfCL4tTWQavnLzEVua&#10;3PhojcuNj9S43Pjn8pVa1iitDKkliY1LLUlsXG4QGj0miY2P1DS5SalJuWlCA5rUCFqta+fOuIDW&#10;rllzQl4aQmZJUgO7gkNVegR8O8B1J0snh1fYpEmTEiXHO7Y3QecnIAJ+A/TNN9+SKTRJs2LTRmtS&#10;bHlGbJrYtJEaF1uW1LjQuNS42PJKzWe0xqXG5ZZHbFxqUmxcapCXlBuklSU1QGKTYL453pbzSo0k&#10;pv0bh5bzJLAWi+tKlk6OnKNOE5zs6BGQmPwZjw4SAnH06NFYI9FkBrjQOFly41KTYpNy8x2xyc/g&#10;I7a00VqeUZoUGxcalxoXmpQaF5uP1LjYuNSyxKZJjcuNS42jyQxoMgNYxYseObxdjRgxIhRVktDo&#10;MQ87r7oqfOTbAdVq9U7XlSydnEql8k1ecbt3767r7HUEHV4TmYSPeEICMfD59W+88cZEsWlSI3zk&#10;pklNyo0+p/yssvwkNS42X6nRI5caiS1NaEkjNR+hFSE1IklumtiypAbySI2QUuNgHdaZM0/cfQOk&#10;3DhSYBqQmsaVNslm746sPN7pQ4JOnyU2CIEeY5AkAjkAzB7Bt5UlNi61NLFxuWlSa1ZsJDdNbHT4&#10;yUdsUmpSbCS1JKFlia0ZqSWJTRMaJ0luEJgmN01qQJMZockMhAtLu0cJb09nnHGGKi8OpMV/9kVe&#10;JByM5j5xXcjSGyIPX6+99tpUwcVElgBfaEeOgvi28L1do3Ljo7YkwZUtNxJbUXLLKzYptySx+chN&#10;Ck6KjctNE1seuUFa/OckNLFxxowZG2tP26+4Iia1vDKTXLVjRwTfDsCCU64LWXpDarXaHl6BY8eO&#10;zRZcIAQ5WpNiI1EQoSwCSWB6HL49HMImSY2LTcqtGbEBKbZYOZ3U6DFNbCQ1LrYkqZHYuNCk1LjY&#10;fKXmIzZNZklCA1xqmtg0oQEuNI0kodFjHng7wuUlRUiOy43YyO7ZJlz3sfSmyEpE59bk5iu1SBiQ&#10;RUBsJBRIQm5PExuXWpLYuNwgNIhn4sSJIZjb/9vffjomNRJbXTmZ3HzFpo3WpNAaHamlCU1KLUlo&#10;mtSILKlpYmtEblJoEk1eSTz++OPRI5Ant5YuWaJKi/+skfZ/O668MkQetnZ3d9/guo6lNwVTQPOK&#10;XL9+/YkRG5EktkAQQMqiThhOFAAzQ/DtrVy50mvEJsXGR2zyS2kOL2/ZYuNS42JLklqa2LjQsqSW&#10;JDYpNU1srZAakPLygcQmGTFiZFS/WPGLhEbikr9nQVLT4G0JuG5j6W0JDl+/KyuTj9oiqUlZKFLD&#10;iA1wsb0qZRFIQm4PS9DlERuNOK+7Tp8bjNOM2EhqXGxZozUuNS42LrRWSQ00IzYij9w0YfmgCS0J&#10;Xr+rLroolJUmNYhK+52LLA3cn823he+0Xbex9MbwygSPPPLIcbEpUpNik7Igsb0SiAJAbKEsAkkA&#10;COKyyy6LbQ/gfbPERmCUuWLF8WUVs5Bii8rJxKbJLW3ERlJLG60liS1NaD5S02QGpNCSpAY0mYEk&#10;odGjBIKixywgKP5zozz00EOx+pUiKxKcyeXbCgYF/VyXsfTG8Mok1BEbCYPJgostNgqCJJwgQrgk&#10;AinQ+q/EtGnTVbHxQ2gaYa5ceeL+WeLTTz8NkatAaWJLG7FliY3LLe9oLa/UNLFpQiN8hQak0DhS&#10;aAQkxX/OAmLiPzfKN77xjejnvXv3RnW7adMmVVBFwdsRcN3F0luDObVkpWKBm1BubiTE5cbFFo3Y&#10;QJIoAimAUBCQgxPC8uXxOf5vvPEmVW4kOMhi4MCBsdfgQmcZmtMfa8tKuXHB+cotz4gtTW5SbFJu&#10;EJmv3KTU0sQGefGfJVxmSXCB+cBFlReILYmhQ4/fTojRlianoli4cGGsnQHXXSy9NYHoBstKPeec&#10;c46LzYkikoUiNhq5cbGR1EBMBhBA0OnBs0FHP/fcc2Pb5WIjcPi8Izg04c8D+/fvd2qLh0SHy2Wi&#10;sjqSxMblliU2LjVfsXGhEVJomtSShEaPSWhC42gy42jySgJy4j83iiY2DibTpLrH3QqaoIqCtkN0&#10;d3f/2nUXS2+OrFiQ9B1bJIhACiASm5NbKAQhgrDzsw7PO/bcuXOjbQ4ZMrTuBMLcufNi5QK4Bi8p&#10;9ByM9vKM2LjcNLHhc3CxcalliY3LjH92iRSaD5rIAIRFj1lwcWUhBaX9Wx40qWnQfHC4wV6TU1HM&#10;nDEjakPEKaec8seuq1h6c7TDV8yoGhutkRyY1HAYCrgMaLQGwo6Pzs47Nzoy76RBR+OrhmEOu0OH&#10;DvWsX19/sSbAX/a00PO42LjcfMXmKzUpNim06HMLuNTS5IZ9xH/WgKzoMQsprjQ0MTWLJrEsFiw4&#10;MfLX5FQktB3CZirpQ+nfv/9/kxUMIrEFMogdikqxAZIaiY06NTpx0ElB1BmpM6Hxu8YsTyRo4K96&#10;Vui5SWKTUqNHkloRcpNCk2KDtJLERnCRaUiBcaSwfNHE5AvqkP9cFAcOHIjqFF91aHIqCnyvS9si&#10;gkHAb1w3sfSFyAoGGNWRCMLv1wB1fiY23sHDzozOig5JnQ8diToFGvBjj/U8FvDoo48e55FHeh55&#10;+OG6kw0Sn+B5+LKaRmtFjti4zDhcbFJqWUIDaSLjP2ehyUuCOpC/N4ompqKhuscfOU1ORULb4rju&#10;YekrkQvngFGjRkVSk2ILO7WTGokNhJ0OnSjoCNGIjYsNUnNiw3VRDz34YM+DDzzQ80CAnOWE89ln&#10;nzmVJQeXmOC5OBGRJjYptySxaXLzkVqW3DShgaKlxtFE1QyalIoE7eXUU0+L6l8TU5HIyTWBXSTc&#10;B4MvXGVFA9nZ5aEodc6wQ6ETUGMluQVSI7k9DLGR3AIgtweOHes5dv/9Pfffd1/PLbfcUrd9gLUA&#10;fEKXrOCMbB65cbHVfV4hNk1uaWKjfSSR4koC+5UefSAR8Z+LRAqpLPitXmUfsgLaFgd3DrnuYelL&#10;wRevsrJxcW84YnOdNuqE6Fiu4UNukNpj7DAU4Hq8mNgCqUViC8Byi/fde2/Pvffc03NPwE033hjb&#10;NuEbCBHPL3LUpkkNSKFxpNSIaN85ICP+czNoUspDWI/usd0MG3ZiinTMTqKJqUjGK9/NAdctLH0t&#10;lUrlh7Ky0dCiDsU6RThic2IjuYVSC4DU6HCUj9hIaiS2e+6+u+fuo0d7jh45Et7zuo9d+U6kXUoi&#10;Q6+RcuNSyxJbktw0oYEkmWli43BJ5QV1QI9FIEXTThYvXhKrf01MRcO3RwR/9J923cLSF6NVOq5J&#10;g9joOzYSGx2KRmLjIzYnNj5i42IL5Xb4cM/hu+4KuevQodhFoYRvvvzyy/D5+NI6r9ik3HyEpqEJ&#10;jZCyykITUjNwmdDv8t/bzdKly2J1f8nmzaqYigRrG/NtEq47WPpqqtXq+1rFQ2qh2NxhKB2KQmqx&#10;EVtAKDU5YgukJsWG6+UOHTwYcuedd9at6oTG7xvICq8ZO3Zcndg0uXGx5ZWbJjICkqLHPHApFYUU&#10;SScjR3I4A6+JqWj4NongyGat6w6Wvhyt8o+50RrJTX6/RlLTxHaXENvBQGpYTxbcAW6/vW4GYpAn&#10;9Bq8X5rQCF+xQVr0qEGi4j9noUmpUSAJeqSf+f/1BubNOydW762SnJyhBODqA9cNLH09tVrtt7IB&#10;TJs2Lf4dG8Tm5Ibv10Kk2NxoLRSbA1K7/bbbInBJya0HDtRdrIn7a33zu9/9LnrdbcF7+oqN4FLL&#10;QhOXD1xAzaCJojczefLkWL1jVl9NSkWjre4FXBewnCzRGgGXG51AiOQWiE2VmxuxRWJzcgMHbrkl&#10;pNnRHKZ2otdlyY2kJtGkJtEEJuFSkr83AmRAj30NfgkJKHtWEg5OsvFtg2q1+v+45m85WRJU+i7Z&#10;EK677rrYd2x1YmOHonLUJsVG3HzTTT2rVq2Kbcfn4mAKnYQgfMSmSYyQ4vJByqkINDH0Jc44I74e&#10;AyZ30IRUBgvFrDnAbvU6iSMbA+440A5FYyM2JzUcjoJQbExuENtN4MYbQ27cvz/2XQmux8sTXj6Q&#10;JDZ61NDklYYmprygs8vHkwUpuXktlBzg2wZ24/5JnuCv3G2yUXCxkdSyxBbKzYmN5LZ/376Q6dOn&#10;R++N7wHzhOae40jBJaEJLAsuKl+0jn6ysm/f/rr6mj1rliqjstAOWV1zt5zMkY3iwgsuiMQmD0VJ&#10;alJsEBrJDRcFc+h90QDzBBN08nIRmtSAJi4NyIkem0Xr7CcrM2bUz04zbepUVUZlgcV0ZBmCP+YX&#10;u6ZuOZnT1dX1X3jDwAW5XGzhYSgTG4RG7BNi27tnT8+eG26IHvkZt88//9wpzC+8TJKRI0eFl8NI&#10;iSWhScoXdOKkfzeOw2/pIqZMmaLKqCywmr8sQyC5n7tmbrHUr/+qSS0arblHyIyDux4irr8+hN7v&#10;4MGDTl9+Oeuss2LlSWL06DHhd34ksyLkho5Lj77sCT4/lQnl0Z7TF8Fn5fVBaCIqG3nIat/LWerS&#10;r1+/P+ON5KKVKyO5keC41DBaAzG5BVy/e3fE0KFDo/fLE5qKKQ8QXqNyQ4elx7xgdTM+1RCYMmWq&#10;+ty+Buqbf27QystHONqFwa5pWyzx8EaybNmymNxiYnOjNc7u666LgQWH6b0++OADpzC/8HLkBetP&#10;SJFJ0EnpsRlw4atWBhzGac/vSxwX/InPDNFs27pVlVDZjBwZv1YPDBgwYKhr1hZLPLVa7XVqKDh0&#10;DMUmhMZHbFxs1117beyR/4XNE0wuQK+TnH324Ajt/wlsG9cDJgmO/94Ia9asUbdL9HXR8UPEZUuX&#10;qvJpFfPPid9aBoJDVlvRy5KcSqWymBoLGrOUGxcbAbER115zTciCBQuiRvezn/3MKSw7/DYvycyZ&#10;s+o63IYNGxJHVQBnAfG8ZsXGGT58hLotifba3g6+HqDP1+rr4jRWrlwZ2+fAZgy2eIU3Gl+xXUNc&#10;fXUIf488GTEiWSJaxyPkjCgcfE+Iqae01+UFK8fz98ZFsfxMMkRNa2Jor++t4Ow2LUXYru/gJNqo&#10;2iRn8Q5vOBAbRMalxsUW/uzkRvALfD/++GOngOzgVi6+bQ5GbVoHlKSN7nA5ivYaX+TSjPPnz3cl&#10;j4dGPTgzrb1Pb4P/8bl82zZVOq1m08aNUZk4rglbLNmhRgNp1MlNSO3qXbti7Nq5M9bw8oS/TrJs&#10;2XK1E2qcd94K9T3A4MFDGrr0AyNC/j6TJ09xpa4PiQ4LdWvv1VvAZ6ZLfNAWNOG0A0zUyeuCccQ1&#10;YYslPdVq9VVqOLgBW5MbFxzExn/mJyCSRjxaMMEnvU5D64hZpH2XhumitNckwV+LRVzSwr/H0t6r&#10;N8A/w6WXXKIKpx2sW7s2KhcHtzG6JmyxZCdoMG9Q49myZUskNS43LjYSHR4XLVoUa3x5wl+noXVG&#10;H7JOHKxYsUJ9HYdfuIzv5LLSm0XHV8vvlO/iCFzXSWXjYF5F13wtFr90d3d/TA1Ik1oap5124qLZ&#10;PKM5XAZCr9MYOnSY2il9GTTo+KphSeDkwdq169TXnnVWfEIBTBeVFf587T07DXx2LvOlS5aoomkn&#10;uPea71ci+MNsMwX31Xz961//00qlsiCQ0nw8guCv2jz3300Ft8ygAaHzazKT4KJgcMH558ca4Bdf&#10;fOG6fXb46zRwCYnWQX3BKmXa+2pAqldcsT1EChK3ePmEv0YrTyeAz0fLRgL8kWrlXHF5WHnhhbF9&#10;ynHN1tKb09XV9UcknkaoVrsXubfyDr02TWoafLt5ZihZvHhx7LUaWkdtBO29fcFhnE/kdYBHjx5V&#10;y9JqcJ/x6tWr60aoEBxEogmmE+C3EEpck7X05gRD8ola5TYCZIlRoHvrxASjwo/wfD6a06QGrtqx&#10;IwQ/y/nifGcoSbs4mMAdEFrHbZSLL744NpLxxeeQFcElLPx127dvV8tRNo888kgoN21GEdBp379p&#10;pF0q9JWvfOUPXbO19NYEwpmtVW6zBMJ71m2iLv369fsrep6UGkFyk/BtAN/w7/SSuOqqnWpHLoJR&#10;o0ar25T4Sg6H6/K1WC9B23bR4FIQbEubpJQzadIkVSqdBj97Lwn6x4uu2Vp6ayqVyvla5RZFMFL8&#10;wm0qSrV66nv0/xjNSbkliQ4Ncsull8beHyuD+eTDDz+MvS4JrVMXTdqZWYw6faOJu+gRKYEb6jFD&#10;ymmn1c+kK4E0WrFIdFEMGTJE/RwgaL9PuGZr6c3RKrdVoEOQ2KTUJNQoZef2iVzoJgl8P6N18jKQ&#10;2847E/LRo3fXvQehbS8PWPQZo8+0QzkOyj4s2HdcHr0FPlmAJBjJHXXdxNKbU63WvtAqmIBU0NjB&#10;eeedd4Lly6NHXNaBxpI29E9CExqhNco1q1fHXv+d73zHdfv0yLVdk8CC2VrHLwO+Xey7PMkS96xZ&#10;s9VtggMHbg0v76BLPEBaZ9fA85e2eQaRIsiQ3B2um1h6e2TlQlr8rGcadHipMW/evNRGhP/LkpqG&#10;fB+fvPPOO3Wv08DhpCaGsuDbznNpDNLIH5UiwB8+rV56I9rnI7q7u+90XcTS2xP8xYqN5vKILA0u&#10;MJIYHqdMnhz93ghzZs+ONUbfqZj4a9K4//77VSGVBW13zpw5rqR+kWvVtoIRw4erddIbSbtGDlQq&#10;lf/guoilL4RXLkZYmrSSgLDoMQk0KnosAl7e5cEhs0/4mgppNDvLSF7GjRsfbTtPfC6PKRLMIqLV&#10;RW8lbSQcCO4HrmtY+lB+n1cyrlDXZAbk71loDaxZ+AkISNkneaSgyahMaLtPPPEtV9rs5JWcth9P&#10;Vq7cvr3uJBaBaz5dn7D0teB+PV7ZSSKjf88Snda4imLmzPi6nb6XX4wZc+JG9zRa/d0cFtPGdocN&#10;G+ZK6hd+474P2r48GUm7zi8YxV3kuoSlL0ZWeJK8+M/tgpfztddec90+PbhTgr8uDU1GZULbzXO9&#10;3HvvvR8rsw/avjyZmD49vpCOZMCAAf/edQdLX0y/fv3+UlZ6JwhNg986hQuLfZN2xpfT6okq6fYo&#10;34ucEd9rACXa/jwZwFx2SYepoFqtfeq6gqUvB3cqyMrvRMktWbIkVkbfSzCyJtTkaDIqi0OH7gq3&#10;iS/484RPZ5QHbZ/2dbL+wAVtf5nrBpa+Hq0BaI2m3fDyLVy40HX79OT5wn7z5s2qkMoCs3hgpJEn&#10;hw8fUcvug7ZP+yoTJkxQ9wGBS6lc87ecLNEaAq5R0xpQu5B/mX0zceLE2OuSoCUJWwXd2+o7ywqS&#10;9yyrRNuvfY2UtRwiglHccNf0LSdTtMYAsWgNqR3I6aufeOIJ1/XT4ysGTURlgoVxsN2dO3e6kvpl&#10;4MDGDlkJSF/bv30BXC7icZhqMwGfzNEaBdAaVDuQ5fINbjuTr+W0ayX7M888vuZqnuQ5a5xEX7pd&#10;i5M20wgIDlN/193d/eeuuVtO1miNA0ycMEFtWK1E/pV+8803XddPjzYvm0STUNnQHRDvvvuuK6lf&#10;0s4a5kHbx72VoRmCq1ZrXw4YMOD/cM3ccrIn+Iv3W62hAK2BtYpRo+Iz5QLf+JyZ1ERUJlh3AttF&#10;2fIEM4/IsjeKtp97E7hYPEv6wejtc9e0LZYTwYWSWoMBWmNrFbIsn332mev66XnllVfqXquhyahM&#10;aLs//vGPXUmz0+wJCMnwYcPUfd3JYEWwrO/fQK3W/WvXpC0WPbi/T2s8gwcPVhtf2ci/2iNHjnRd&#10;Pz15LqbVZFQWmGKctpsnuC2Ml7kItP3difh+9uAQ9aeuGVss6alWq59pjQjgjJbWEMtCW3XJN74X&#10;0y5ffp4qpDK4+eabo+2+9dZbrqTZ+eSTT2JlLgptn3cSvnPr4UJ313wtFv9ojQlgNmGtQZbB9iuu&#10;qNv+p59+6rp+elYmrKIuwa1jmpDKgos7T/gosEiwj7V93258p2kHrslaLPmTdPgKtIZZBvKvOQ6d&#10;fQIZ8telocmoLLDiFW33jTfecKXNznPPPRcrc5FgH2v7vl1krRpG4Cxqv379/sw1V4ulsVQqla9p&#10;DQy0onNs2rixbrs+y/zl+cL+0ku3qEIqC75tlNM3/HVloO3/VjJ+/HjvS2aCQ9RPXBO1WIpJMKpT&#10;GxvYsH692miLQjZ83IzvE4z6+OuSaPUFwoMHn7jOa+zYca602cH3h7zcZaDt/zKZO2eO15lTTq1W&#10;m+eapcVSbILGNUNrdAAi0hpxEcyaNSu2LRzO+MR3anTcjaDJqCz27dsX277vTCuNTsGUl43B6Fmr&#10;h2bBSmAAUssrNlz/FozetrmmaLGUm7QlD8s4hNVuxPY5ZMViOPJ1SRw+fFgVUlnwTo4v2X2T5wv5&#10;ZkD5tLrIAgvxYGaQvBKT4PvggPu+/vWv/6lrdhZL69PKExPykBUdySf8NWlgRXlNRmWB7fHt+85Q&#10;smLFitjryibpjxb+8BB4TrNSA2hPwdHC6655WSydE63BgiIPYeUhK/D50p5fm5YGyqrJqExkGXwj&#10;X9fb6e4+FYvM/P7x1mSxdGhOOeWUP9YaMNCk1QjyfX/yk5+4bp8e+bokNBGVCZZJ5Nv/4IMPXInT&#10;g2v7+Ot6K5DbgAED/rNrQhZL70hXV9cfaQ0aazdo4srDYLb+A8Ahkk/GjRsXe10SM2fOUmVUFkeP&#10;Hq0rg09+8Ytf1L2utxAckmLlrA+r1WrNNRmLpXcmaMRTtUauySsP8v18zkweOeI3lTgmqdRkVCay&#10;DBBfVlp1lrUogrbwZSC3BcGo7e9c87BY+k6Cxv2ubPSavHyR7zV16lTX9dMjX5eEJqIyodW8OD6h&#10;KdU7gaCOP6jVape7KrdYTs7gzBl1inlz56oC82HlhRfWdTKfjB07tu51GjNmzFBlVBZ33313XRkW&#10;L17iSp2cThjN4dAzYL6rYovFEhy23IbO0exZV9nZfA7xXnzxxbrXabTjLOvZZ9ffmeFzHaDvHR1l&#10;EYze3nVVa7FYKIHoPkEHwSyvmsB80C6I9Yl8TRK7d+9WZVQWF198cV0ZfNZp9ZnqvUy6urr+2lWr&#10;xWLhQQcpejT3z//8z67rJ2ducJgsX5eEJqMy0ea/85lWyvfMcRn069fvr1yVWiwWnkql+wV0kkUL&#10;F6oC80FeYX/o0CHX7ZOTZ+Rz8OBBVUZlsWTJUrUcWWnnaC4Ylfd3VWqxWGTwpXWj90eC1atW1XU6&#10;n/jOGDxo0NmqjMpEK4fPuhbNrs/aKIHkXnLVabFYZLq7T/0AHWV9E9M0ydGcz21eL730Uuw1aTz8&#10;8MOqjMqCT8FEjB492pU8Oe0azQWSs2nHLZa0oKM0M2vJRrfMH+G7mhd/TRqtnoJp//79dWXAd5c+&#10;KeIG+bzgsiBXlRaLRUswEvgSnQWz/2oS8wESoE6HVdV9smnTplhnTUOTUZnUl8FPcu+9957y2vJx&#10;VWmxWJKCjtLMaE6eXfSdTpy/Jo0zzjhTlVFZjBo1uq4MRY9QiyQYzdlapxZLWnDIg87SzHKHvNNt&#10;3rzZdfn0TJ48Ofa6NHBXgiakspDb//jjj12p0zN//vy615aNmybJYrEkpVKpTEdnwdlSTWA+TJ8e&#10;n4DSJ3nWMsUCx5qMymLIkPh6sx999JErdXracauXSc5i8Qg6SzOXkwDe8V5++WXX7dPDX5OFJqOy&#10;uPzy+HqzN910sytxdtpxOYmrRovFkpRarRau2q/Jy5fFixZFnQ7XwvnkwIEDsc6aBkZXmpDKgt+6&#10;htvMfPPQQw/Fyt0Kgvr7hatKi8WiJego/w2dZcmSJarAfOEdz2eeOXzXxV+ThSajsli6dFm03cWL&#10;F7sSZyfPerNFYZeSWCwewR0Qzc4ejLO01PHmzJnjun16eGfNopWjufvuuy/aLr4TzBPsR17uVuCq&#10;0WKxJKVS6X4FnUWTVx54x/OJNp9bGo899pgqpTLA5Su03TzByl+8zK3ATkBYLB5BZ1na5CHr0KEn&#10;zkz+0z/9k+v2yckrhFautr9w4YnvGX2v/6PwMreKarV6g6tKi8WiBd/tNHNhMEGdDtfC+QR3SvDO&#10;msWDDz6oSqkMaJvXXHOtK61fdu++PlbmVmHfz1ksKQlGAuGEmtu2blXl5QtNdY7LUnyCOwp4R81i&#10;xIiRqpDKANui7eYNL3OrcVVqsVh4arXaf0QHwULSmrzyQJ3N5ywrwk9a+NCq7+Y2b74k2qbvOrOU&#10;oUOHxcrcamxUZ7EoQedodtZgQNKaOHGi6/LpyTMFE5g+vXUL3tA2ce1cnrz//vuxMreLSqX6pqte&#10;i8US/PX/F3QMTVx5oU7mGz6jiQ+akMqAH7L2hhMQSbgqtlgs6BBFnICguwZuuOEG1+XTg3UieKfM&#10;AksHalIqmq1bt0XbnDDBb2RKee6552Jlbjd2CGuxBEFHQIfQxJUX6ly+oef7AIlqUioDPsrMG17m&#10;VkJreKxZs6bu/yqVyiuuui2Wky+1Wu0+dASsriWllReSw+OPP+66fHp+9KMf1XXINLCcoCalopk6&#10;dVq0ze9973uutH45fPhwrMyt4tJLLonVBaQnnxPU9d+4ardYTq6gAzQ7Mwm4bMuWqEP5hp7vAxaG&#10;1qRUNDt27Ii2iZlG8oaXuVVgenqtTqrVaux5dreE5aRMtVr7OTqA1knyQqM5nG30ybXXXhvrhFlo&#10;UioDfpmL76UxlLyfqQimTp2q1geYNGlS3fNtHVfLSZVTTjnlD9DwR48apXaSPGB2E7yX7xRMeWfy&#10;mDNnriqlouFiuOWWW1xp/cPL3Cq0+iAuWrmy7vlY98M1AYul7weNvoizrIA6ke8lGPwe2CwwUtSk&#10;VDS4AJlvM28+/PDDWLlbwYIFC9T6IC5et059nWsCFkvfTqVS+a9o8M2s/0AMHDgw7DxYB8En11+f&#10;797Po0ePqmIqmmaumUNoP7QSrT442ogOuGZgsfTtoLGjY2qdIy/UeXxDz/dh5MhRqpSK5vbbb4+2&#10;+eijj7qS5gsvd6vQ6oNzbjDi017nmoHF0nfT3d39ORq71jHyQicgNmzY4Lp7evKMenAmWJNSGdAJ&#10;CEzi2UimTYsv/NMKcFiq1QlHnnUlXFOwWPpmgob//6Ghn7d8udox8rDivPPCTgN5+eTgwYN1HS6N&#10;Xbt2qVIqGn7jfSOHrAgvdysI/lipdSLRXgtcc7BY+mbQyIu4Zg5Qp/nmN7/punty8k7BhAt2NSkV&#10;zR133BFtc8+ePa60+fLAAw/Eyt4KtPqQzD/nHPW1wR+7L1xzsFj6Xmq12lE0dK1T5GX48OFhp8Gj&#10;T3hHy6JVZ1kBLT04cuRIV9J8+e1vf1tX/rLZetllap1wLt924j5dSaVSOcs1CYul7wWNHBLROkZe&#10;qNP4XFD7zDPPxDpaFhs2bFSlVDTLlx8/9AaNJO+1gEWAy3K0+uBsvyK+5izH7oyw9OngIlE0dK1j&#10;5IVmJxk1apTr8unhHS0LrJSlSakMaJvbtl3uSpovWK+Cl70VaPUh0V5HBKP6qmsSFkvfSiC5g2jk&#10;RVwcjBvHqdP4fHGPNR3o+T4cO3ZMlVLR8LO/jQTX9vFytwLc66vVCYHDb+11BP7YuSZhsfS9UEPX&#10;Okde6L3uuece1+XTQ8/3YfjwEaqUimYlu4j27bffdiXNF17uVrF27Vq1TnDSIRipqa/huOZgsfS9&#10;0DxzRYzmpk07MXWRT5YvXx7raFloUiqaBx98KNpeIzOTIOcknM0sm/UXX9xzyebNPRdecEHP7Nmz&#10;A7l1q8/TcM3BYul7Cf7K/ztq6Jq48kLvhTONWcm7PusFF1yoiqloMGqkbX755ZeutPnCy90bCA5Z&#10;V7omYbH0vVBDL2I0R3cODBo0yHX39GAWE9p+FnhvTUpFc2XwOWibS5cucyXNl3XrLo6VvdOpVCoX&#10;uOZgsfS9BI18ODV2TVx5wPqu9F4+Wb16dfR8HzQplQHfZqPh79HpuKZgsfTdUGPHCEyTVx7oftal&#10;S5e67p4e2rYPrVqEevDgwdE2f/azn7mS5suiRYtiZe9kXDOwWPpuarXau9TgNXHlYc6cOVHn8Qnd&#10;MeGLJqWi2b79xCHrsGHDXEnzh5e7U6lWqzXXDCyWvpvu7u5p1OhXr1qlyisP9F6YIjwrH3/8cfR8&#10;HzB/nSamosG9vbTNRnPppSfWw+hEAsG95pqAxdL3Qw2/iBv3cZcCvZ9P6Lm+aFIqmpkzZ0XbW7Vq&#10;tStpvrTjVi8fcDtXMHpf7qreYjk5QtfMAU1ceaH3euGFF1yXTw7WV6Dn+4BDYk1MRUPbg/gbDe5I&#10;4GUvgmAEtj7guoAvtP9PInj+l4Hcdrsqt1hOrgSS+5g6w4LgkFATVx7ochLc15qVvCOeVk2oyeeZ&#10;w3V9jeSXv/xlrOxFUKlUf+6qzWKx+Cb4K/9P1ImKOGRdt3Zt1Cl9LqrNusdSsnv3blVMRXLfffdF&#10;2zt06JAraf7wchcBRt2u2iwWi28GDBjwd7wjaeLKC73XuHHjXHdPTt47IFp1OQltD9MaNZrDh4/E&#10;yl4EX/nKV/7QVZ3FYvEN70SYbFETVx745SE+s5PwM5pZtEpys2bNjrbp8xmSwsteBLVa97+4arNY&#10;LL7hnaiI27wAvd+TTz7puntypk/3XxBm7NhxqpTKgLb5q1/9ypU0f6ZPnxErfxG4arNYLL7pdit5&#10;gSK+lwM0OvNZvBnzxtH2s8BdCZqQyoAmw/SZeCApmDVZfoZmqVQqp7uqs1gsPqlWq/t5J9KklRe+&#10;orvPGUq+/TRauf7DXXfdFW5z3779rpSNhWZQLgqbvtxiaSC8E40bO1YVV17o/caPH++6e3L49rPQ&#10;hFQWuN7N53KYtLzyyqvq52gGV20Wi8U3tVotusC0qIVuIDd6z6y8/vrr0XOz2LJliyqkMlizZk24&#10;zWZS0h0QP3FVZ7FYfMM70YwZM1Rx5YXez2ddU779NDC60oRUFtgmxNpMJk6cVPc5msEOWS2WBsJv&#10;8SrqBESeRWIWLlwYPTeLVi1yA8aPnxBus5lLSd588626z9AsrtosFotvAsn9Ke9EmzZuVMWVB77+&#10;57vvvuu6fHL49tPYunWrKqQyWL9+fbhNzC7STORnaJb+/ft/3VWdxWLxDe9ERY3maEJNXP6RlY2B&#10;WHkZksBEn5qQyoIuiWl0/QeEj2qLoFarPeGqzWKx+KZara7nHUmTVl7OPffc6P2yJIH/59tP4+GH&#10;H1aFVAYjR44Kt4lr5xrNpk2b6j5DMwSS+7arNovFkie8IxV9BwTWOM3Khg0bouenMXr0GFVIZUHb&#10;bXQ099Of/jRW/maxkw8WS4PB/GO8M2nSyst5br1VHPZlJc8lF5qMygL3zWKbPndxJEWWv1nsezmL&#10;pcHwjlT0aM7nLOWFF14YPT8NHAprQioL2u4777zjSpovRX8vZ9MvWSwNhl9OAjRp5QXTFuG93nrr&#10;Ldfl08O3nwRWvNdkVBZDhhz/DKCR0MXFRWLTL1ksDaRWq93OOxK+S9PElRe81/nnn++6fHrGjBkT&#10;bT8NTUZlgftYabuNzBr861//Olb2Igjq6nNXbRaLJU94RyrqchK8Dw7ZfMPLkMTixUtUIZXFGWcc&#10;v+He5/tFLbL8ReCqzGKx5Em1Wv0p70iatPKy6qKLwvfCFEQ+GTXq+KUbaQwZMkSVUVmsyznDisxN&#10;N90cK38R1GrdH7hqs1gsecI7EmSiiSsveK97773Xdfn0vPfee9H209BkVCa0XaxRkTdl3LBvl5NY&#10;LA2mjBMQQwYfX67PN3z7SRw8eFCVUVnQ5SSgkdEc/mDw8hdBUFc7XbVZLBbf9OvX7894RyrichKs&#10;I4H38pkaHXnuueei7ScxfPgIVUZlQtseNOhsV1L/lDFjsI3mLJYGIzuTJq680Hv53D3gK4THHntM&#10;lVFZ0AkI0MgMJWeffXas/EVQqVT+g6s2i8Xim1qt+zPekebOnauKKw8TJ06M3s8nPlOIT506TZVR&#10;WfBDVtyylTdljOZwt4qrNovF4pvu7u6/5R2piJmDN7L7U3HtWFZ8DlkxstJkVBZ8EWosw9hIZs6c&#10;GfsMRdCvX7+/cVVnsVh8g+97eEfClEiavPJAUzANGzbMdfn08O0nocmoTPB9HG27kTzzzDOx8hcB&#10;prJ31WaxWHwTHAbdwjtSEScg8B70fj6ZP39+9PwkJk2arMqoLLZuPX4SBXz44YeupH759NNPwxMm&#10;vPxF4arNYrHkiexImPVXk5cvdJYVbN682XX95Hz00Uex7SehyagsMKcdbRer7vvml7/8ZazMJfCP&#10;rtosFotvgtHcJ7wjFTGao0NWzPTrE779JC67rHVTowM6S3raaX63eV3BpoQvC5udxGJpMLIzaeLK&#10;A+RG7+VzGcbq1atj209Ck1FZrF59YmaRrEtiVq48fltb2QSSs0NWi6WRyDsgcCmIJq880Hv9+Mc/&#10;dipIju/06Hv37lOFVBa03e9///uupHo2bdocK2eZuCqzWCx5UqvV/kV2Jk1ceaBDVtyM7xOfW6LO&#10;Oqu188zRhcErVqxwpdSTZw2LRsGZ8Eqlcr6rMovFkiddXV3/o+xUK847T5WXL8uWLo3ey+cOiGef&#10;fTa2/SQwCYAmpDKYMOH42qz4njIrRV82AqnhspFqtbrfVZPFYmkm8pq5Iuaao/datmyZU0F6+PaT&#10;wB0JmpDK4KGHHoq26yPqb3/727Gy+oKvCwKZPXXKKaf8sasOi8VSdIKONkJ2Pk1cech7zdzevXtj&#10;20+ilfezYrlCbPOll15ypUwPPd8HO1tqsbQ4shM2eznJ+StWRO81adIkp4H08O0nMW3adFVIZTBu&#10;3PhwmyNGjHAlzI4sbxJf+9rX/ie36y0WSysSjCx+xDthEYeseA96P5/LSeh7sCw0IZUFbTNPeFk1&#10;arWaXdhrsbQjsjPiDgZNXr7w27aeeuopp4DkfPbZZ7HtJzFnzlxVSGUwdOiwcJs+38vxyDJL7HDV&#10;YmlD0PF4R8R0SJq88kDv5btIDP8uLw1NSGVwyy0Hwu1NnjzZldA/sswaXV1df+R2v8ViKTvVarW/&#10;7ISauPIwduzY6L18phV/+umnY9tP4uKL16tSKoMzzxzY0EpevtfQBfvd5oyzWFoV2QE1ceWF3svn&#10;BITvojC44FgTUhksWXL8ur9G1n64++6768qehKsCi8VSZmq12tu84xUxoWbey0l8T0Ds2LFDlVIZ&#10;YHuYRqmRyHKnEYzq/tpVhcViKSNf+cpX/lB2PE1ceaH3OnTokOv6yclzq5QmpDIYNWp0uL1G1n64&#10;+eZb6sqdRiA6myTTYikzstNNnzZNFVce6L18pxX3WQMCDBkyVJVSGWB73/jG466E+SLL7YOrDovF&#10;UnSCQ9Y7eGcr4pB16pQp0fv5rLb/wx/+MHp+FjfeeGOdkMoAkwRgrrlGcvjwEbXsWbgqsVgsRUd2&#10;Ntx0r8krD/Re11xzjev66cmzxF8rREfTKuW9Zo4iy+yLqxKLxVJkcFkD72hF3AGR9wTEW2+9FT3f&#10;B01MRYPtfPDBB66E+fL009+pK7MvrlosFktRCSS3UHY0TVx5uGzLlui9LrroItf108O3nwVErImp&#10;SDATCmTdSHwvj0nCVY3FYikqspNhanNNXnng97P6BGu48jJkoYmpSB555JFwO41m9OgxdWXOg6sa&#10;i8VSRKrV2nWyk2niysO5CxZE77Vw4ULX9dPDt5/F/fffr8qpSAYPHtKzfPl5rnT50uxoDrjqsVgs&#10;RUR2ME1ceeHv55Mbbrgh9po0sIygJqYi2blzZ7itRjNy5Mi6cufFVY/FYmk2uDCVd66hQ4eq4soD&#10;Vtin91u0aJHr+umhdSOyaNV1czjs9p1MUybPxc5puCqyWCzNRnYuTVx54e/nk3vuuSf2mjQ0KRXN&#10;7NlzgsPWwa50+YNr7rSy58VVkcViaSZyCqbFixer4soDfz+fi4PzfJc1c+YsVUxFg201es3c22//&#10;pK7cjRDUzd2umiwWS6Op1Wq/4h2riDsg+G1bPpJD+LRNWWhSKhqs6YARXaPRyt0IrposFksT+Vey&#10;Y2niysOll1wSvdfzzz/vun16fGcOBmPGjFXFVCQPPvhguK1Gs2PHVXXlbgSbZdhiKSDykLXZhW4A&#10;fz/f+J6AAJqYigbb+e53v+tKlz+yzI1iMwxbLE2mUql08U5VxG1e8lIKnzz++OOx16Rx5ZXlzzeH&#10;OeawrUaDWVlkuRuhVqu946rKYrE0GrkI9dq1a1V55YG/349+9CPX9dPDX5MGbvDXxFQkd911ONzW&#10;r371a1e6fMlzCJ6GHbJaLAWkWq2u4B2riENWfpsX8DlbuYKt6ZoFvjfT5FQkAwc2PgVTEXdAAPwB&#10;ctVksViaiexcmrjyMHfOnNj7+cgCay3w16SBGX01MRXJmjVrwm01GlxgLcvdCK6KLBZLM8F1Wbxj&#10;jRs3TpVXHvj7AZ8FY/JcTKuJqWiwnTwr7fM8/vg368qcF0yN5arIYrE0G9nBNHHlgc8zBwYOHOi6&#10;f3JWrVoVe00aCxacq4qpSDBDC7aVNzhcpZlNmqFWq73rqsdisTQbOaGmJq688PcD6PxZka9JAtLU&#10;xFQkF110XLobNmxwpUsOPtuoUaPqytkogeBsFGexFBm5BsTECRNUceWBvx+48MILnRKSk+fyC01M&#10;RXPqqcev4csS9OrVq2Nlawb8wQnq47+4qrFYLEVFXk6iiSsPM2bMiHVekJWPP/647jVJLFu2XBVT&#10;kYwff3y92PXrk0dzOHvsuxJZFpVK5RNXHRaLpegEo4fYFEzNnoDYetllsQ4M9u3b59SQHPmaJCAW&#10;TUxFQ9uTl8JMmTI1Vp5mwDVxwf5f5arCYrGUkQEDBvx72fk0eeVBu2UrKy+88ELda5K45ZZbVDEV&#10;CW3r/PPPdyU8nuKuh+u+1VWBxWIpO7IDYjJMTV6+LFm8OPZ+4KmnnnKaSI58TRJDhw5TxVQkWOiG&#10;tifz3HPPxcqTB4zeurq6/k+36y0WSytSrVZ/IzujJi9ftl9xRey9iKzkmU5cE1ORPProo9G2fvzj&#10;N10JT4SXxQd891mpVD5yu9xisbQ6slM2e6uXfD/wySefOEXoOXLEf3X6Q4fuUuVUJPwOBpnvf/8H&#10;sfJkEQhus9vVFoulHcFhlOyYmrx8GTJkSOy9AK4pS0ue27xacch6ww17ou1p9+Ly8qQRjJRnut1s&#10;sVjalUql+ybZOZcuWaIKzAcsbCPfD/zmN79xitCjvSYJTUxFc/bZg8NtPfHEt1wJTwTik2WSBIL7&#10;udvFFoul3ZEdFPeVagLzJWlizLTI2UzSmDx5iiqmIlm/fn24rdNOO92VMB7cGSHLRWB07HatxWLp&#10;hMhr5ppdAwKrYPH3IzD3WlLGjPFfmb4Vt3kBuug3aQ0LLAgkywYqlcpNbtdaLJZOSDDy+CvZUTV5&#10;+XLl9u2x9yJwUiMpn376qfqaJDZvvkQVU5Gce+654ba2b7/SlbI+9913X6xcNi+cxdKhKfo2r6TD&#10;T8gsKdrzkxg0qPxZgwFtLy38O7pqtfrPbpdaLJZOStA536COCpq9lGRjwndWmNIoKVj1S3tNEpqU&#10;igaTdmJbv/51+vToXHTB4eoXbrdaLJZOCnVSUMTarPz9ONplGRTt+UlceumlqpiKBtvyXW2fymaH&#10;rRZLByYYzX1KnRRcsnmzKi9fkg5ZcQ9qUjBFk/YaDYwKNSkVzciRx+eO85kjD+FldLvWYrF0SngH&#10;bfaQ9eJ162Idnkg7ZPW5Bo1zzz33qmIqkmPHjoXb2rlzlytldngZ3a61WCydkGA0V+iswUnXzCVd&#10;loHQVOQ+4IZ6TUxFgwV6sL084eV0u9disbQ7XV1d/wvvnLglS5OXL1OmTIl1duK1115zKqjPu+++&#10;q75GAxLVpFQ0mBsP20s7Oywjp2caMGDA/+V2s8ViaWe6u7tjnVOTVx74exFTp051KtCjvSaJadOm&#10;q2IqmsGDh6Re66fl/vvvj5U12Ld/63azxWJpV4JD1ut4x8SsHJq8fMEdCvz9iLQv8i+++GL1NRoQ&#10;jyalotnuLnL2PQFBkeWt1Wqfu11tsVjaFdkxNXnlQb4fSLuUJO9MvJqUygBnjFesWOFK6RftLHO1&#10;ait0WSxtTTCa+4h3yglNruilnYCYPXu204CeyZMn170miVaszQrWrj1+xjhPtEV+CLe7LRZLOyI7&#10;pCYvX3BIKd8PpCXPaK5Vh6wA20o7OyyTtfi0290Wi6XVkfezNrsGBH8v4p577nEq0DNixAj1dRrb&#10;tl2uSqlo5syZ27No0WJXQr9o5eW4XW6xWFqZSqXSLTujJi9ftNEcvq9KC+4Zla9JYsiQoaqUygDb&#10;yxOfqaTcbrdYLK2M7IiQkiYwH7DMn3w/cPDgQacCPdprktCEVAa4CPn5519wJcyO750cbrdbLJZW&#10;pX///lXZERcvWqRKzIek+1nTAqlor9Fo1R0Q9D1bniTd/SFxu95isbQq8rs5oAnMh3MXLIi9D/Hw&#10;ww87FejRXpOEJqUygFCzViLj8R3N2fTpFksbIjsivl/TJOaDfC8iLXv37lVfo4FRlialojl06FDP&#10;+PETXAn9Mnz4cLXMklqtdpHb9RaLpRWpVqtzZUfUBObD6NHHJ6KUvPzyy04FerTXaIwbN16VUhmc&#10;dVbyjCpa8syyEozo/tTtfovF0ooEoosteAM0ifkg34dIy9q1a9XXSFo1zxzYuHFTuE5rntx7771q&#10;uTXcrrdYLK2K1hE1iWWhvQ/46KOPnAr0aK+RtGpmEuLUU09zpfOPVm4NTJbgdr3FYmlVtM6oiSwN&#10;mp9NkjXN+MKFC9XXSdatu1gVUhngBMTnn3/uSuiXPKuTffWrX/03btdbLJZWReuMmszS0N4DpMX3&#10;Vq9WXUpCpM12nBSsOKaVXcPtdovF0sponVGTWRJJ97O+/vrrTgN6sMK/9jpOq5YsJAYOPCvX/awI&#10;nq+VXaNWs1lLLJa2ROuQmtA0piTMMpJ1yPrhhx+qr5PcfffdqpDK4NxzF4a3leXNxIkT1bJrBKIb&#10;6Xa7xWJpZbQOqUlNkrQ2K8gKJvLUXsdZtWq1KqSywAmPtDnyZI4cOaKWOw23yy0WS6ujdUhNbJKk&#10;W52+9a1vORXo+eCDD9TXcc48c6Aqo7LAhcFYUjErEOGwYX4XBUvc7rZYLO2IXOkLXL5tmyo3Iul7&#10;uawJNRHtdRJNRmXx0EMPhdtMy/vvv19XxjwMGDBgtdvdFoulHdHujLjgggtUwYGk1bxAVjAXnfY6&#10;zowZM1UhlcXw4SN6fv7zn7sS1sf3Jv0kKpXKYrerLRZLOyM7Z9IUTZMmTYo9j+OzYIyPNDQZlcUd&#10;d9yRejlJ3rUrJIHkprtdbLFY2h2tk2qi054HcBY1Kz6juXPOma8KqSywzbQ0I7parTbF7V6LxdIJ&#10;0b6n8wWjtKz4XGt2xhlnqjIqi6FDh/WsWHG+K6Ee3CGhlTUN3OIVjOSmuV1rsVg6JYHoalqn9cFn&#10;xfqkkxec9es3qEIqg1tvvS1zWnfkN7/5jVpWDcwxF4ziNrtdarFYOjFa583CZzSH1fi113IgHU1I&#10;ZYE7Lo4cOepKmJw00UFswcjtLrf7LBZLb4jWmbO4+uqrnRL0vPrqq+rrJNddt1sVUhmsXLmy5+yz&#10;0+/coIweXb/ITTD6vcftMovF0tsSdOC6eemySIvvPaC4S0ITUllgm773s8qyAre7LBZLb0wguv+k&#10;dewkskZz2ms0sJaEJqQywAjtzjvvdCVMT9IZV7e7LBZLb43WsZNIy6hRo9TXSFo9BRO26Zs33nij&#10;rrzA7SqLxdJbo60GprFu3Tqng/o899xz6msk+J5Mk1FZYA2IV199zZUyO1qZcQLC7SqLxdJbU6vV&#10;PtM6uCRplo88C8RoMioLjByxTd8kfQ4TncXSB1KtVm/WOjhn+fLlTgf18ZlME2CCS01IZXDs2LFw&#10;m7/97W9dKbOTNDU8RrxuV1kslt4crYNzkkZzeWb4mD17jiqlMhg8eEjPyJEjXSmzk3a22ERnsfSR&#10;aB2ckxTtuUloQiqDXbt2hdvLE3x3KMtL4PYut5ssFktvDr6H0jo5GD9+vNNBPPPmzVOfn4QmpTLA&#10;tpYtSz7UlvG5t9XtJovF0ptTq9Xe0jo40ET38ccfq89NolWzB2PdCmwvTzBlkyyvxO0mi8XSmxOI&#10;7kWtg4Nt27Y5JZyI9rw0VqxYoYqpSKZPnxFu66qrdrpSZsf3Tg63mywWS2+P1sGBHNHt3btXfV4a&#10;mpiKhraVJ5hYgJczCbeLLBZLb4/WwQGJDmded+/erT4nDRxOamIqktNPPz4l1JNPPhmW1Sd5rv9z&#10;u8hisfT2pJ2QaBRM6aSJqUjGjBkbbguTauZJnnUhKpXK3W43WSyW3pxqtXpQ6+TNsGvX1aqciuLe&#10;e++NtpV0rZ+WPKM5UK2eatM0WSx9JVonb5RW3LxPo7Inn3zKKcwvWKdCljeNWq32pdtFFoult0fr&#10;5I2AOxM0MRXJvHnnRNvLG15WH+x+V4ulD8X3Bv8ssEC0JqeiOHDgQLStTz75xOnLL7/4xS9iZfUh&#10;EN1nbhdZLJbenmq1eprW0fOwceNGVU5FMnDgwHBbkyZNdvryD9aOkGXOwr6js1j6WLSO7sv48RNU&#10;MRXJeeetCLfls0iPzAcffFBXZh+CPwAr3O6xWCx9IdVqraH1XjHK0sRUJPwsK+5RzRt8d8jL7Ivb&#10;NRaLpa8ECzFrnT0LTUxFgwWvsS3cn5o3t99+R12ZfXG7xmKx9KVonT0NTLOuialI+DKEjYzmeHnz&#10;YGdcLZY+Gq3DJ4F1GTQxFQ1tD4efeTNhwoRYmfMQiG6L2y0Wi6UvRevwSdx1112qmIqEby/PHRDI&#10;0aNHY6/Pi9slFoulr6XqubD1sGHDVTEVCS1yQ9vLG17evNgdERZLH05wuPbftY4v0cRUJPfff39s&#10;e3lHc3lu3Ndwu8NisfTFVCqV/1vr+JwRI0aocioSvpYD5o7Lk1dffTVW3rzYSQiL5SSI1vk5Dzzw&#10;gCqnotixY0dse2+++aZTWHbyzk6i4XaDxWLpy9E6P0eTU5HIw87f/e53TmPpKUJyNpqzWE6S1Gq1&#10;MZoECE1ORXHxxevrtpcVXFs3derUutc1QldX1x+53WCxWPp6NAkAjLY0QRWFts1WUa1WP3Ef32Kx&#10;nAyp1bp/pcmgTNEtXbqsbnutolqtfeE+usViOZnS3d1dJ4QyRLd///5w3Qe5rVYRHKrf6z6yxWI5&#10;2RKI7iZNDAAX8IIjR454Qc8ntPdsNYHgXnMf1WKxnMwJZPCpJoneTP/+/f/EfTyLxWI5HlxyoQmj&#10;t9DdfervKpXK/+4+jsVisegJRHF6tVptaGLOVuKk9gXK64pusVgsjScQ3/xgtLcAAtROXCSB52I2&#10;4+Cw+Lv0Hr5Uq93z8Zrgfc5xxbBYLBaW3/u9/x+LZ9fSlXG3dgAAAABJRU5ErkJgglBLAwQKAAAA&#10;AAAAACEAGzdmF6o7AACqOwAAFAAAAGRycy9tZWRpYS9pbWFnZTIucG5niVBORw0KGgoAAAANSUhE&#10;UgAAAIUAAACFCAYAAAB12js8AAAAAXNSR0IArs4c6QAAAARnQU1BAACxjwv8YQUAAAAJcEhZcwAA&#10;IdUAACHVAQSctJ0AADs/SURBVHhe7X0HfBzVtb5IeSkvyf8ljzRIQggQQgmhPUKopoZOQiihJRAS&#10;AgGMDRiwMW64V1mymrtxwwXbYIqrJPeGcVFvbrJVts3MFnXp/L9z7sxqJY2trYIQz+93vPLulHvP&#10;+e5p99w7Sf8ph//g2B81b/y6i3KTyKK2DUnUuukUatn0pSDx/9tCzmFq2X72Pufmft82b3Xy+Hc7&#10;6vfecqYlzCUzHqQrn/+Ubn5pc5Bu6qvo5pc20W0vZ9Nd/dbQY28sor8Pfpse6L+C7nxlLf3+5Zz2&#10;c0OuZbr+xW109KPTg4BpW5f0Q/PRJ4/Py9G2PukOFs6nSy7tKMC+G2nP0ouDwmNq3fQ/VL//UXK4&#10;j5LD29QtuRz5VL/3Pmrd+O0O98lIe45u6LMl+Kwb+m4hY/135DeA5HyzaSePnjxaspM2soq/uvcu&#10;EQqP6BkZfw8KrXHXNbZCjhvpBun6PJgVU2NsTKIn3pwXBOXfoHX4+9acpClmk08eiTjaspMeJfgA&#10;1gi95aUNQRD4iwfaCy9RZHhJ0xeQp2oC6Z4pZGhT8JlKjXsvl/YYa76Ndm6Vdv71zfnyXVPud/7P&#10;7MrJI9aDGTp6whvC4BuhEXhU8nd1hweQoWeSU6+wF1wiyfADFEvIc2gUGS6AgoEB8romg1LRrnTS&#10;a5S2OPrhaaYPs5kOf/AzatnwDbfZtZNHpAcz1BptK2ffozRC2VNk1E4io3oy+aohBCOd3PoGCKqh&#10;q+ASSSYoXAeHk7c2xaRU0l3JZLhTBBRufTPObZTzvaUjpP1/HrBU+tP7rTT5v9nVk0d3BzOrF8DA&#10;9rkp+yvCvEAZtEJtMhgPAiCM6mSMxFSq3NkXwlkMG+/rKLREk6UpSgeTz5FCPmkbf04ibw2AwaAw&#10;2kERStyfnPk3CDjufnXVSXCc6GDmsHlgZvHfrRu+DmFrYrvdhzAiayaCJpGvBqDAp7dqInn29YHD&#10;NwNCqurC/ISSHkC7lpK/6DVpk9/BYE1G25jQPj2DXPou+2tN4j5WrPyF9PeRN5ZSa3ZSm8mKk0fL&#10;hq9X391vlTCnOffLkjhqZ14D1PBGGXmO2iwxGzwSmfl+OHneoxPxWyYEsDfkmp6getKMleQr6C9g&#10;YGB4q/BpkgLFpzbXdSUGx/p5N0n/ty+6klq2/Gy1yZr/zMO55n+FGdve+Z0wx45pTv0QmDyVfPv7&#10;gOHjxHzwaAxUTyTfMWgP+BUe/SOcW9/l2sRRPZ65kjyFb5LB4KweDwIw0Cb+jAQUFnH/r+uzPagp&#10;TRb95xysKtlU3NB3qwKD0dX2Bkk3SNMWwaufCD8CjIf99oHxvmMTQJPIufMFqPK5uIfH/vqEkAJF&#10;TekgMo4CFNyWKpgREH8KKIw9Ntd1Q7pX+MHAuLPfamrNPaXBZNkX+7C0A+ccmnb8xp45HYhNyBYw&#10;Op28jvFg+mQxHQwIL6i+vB9+yyKn0YOhqQHzAe3krU4jH0yY9+h4Mo4p8qJtKlQutL82DGqDGR09&#10;YcAXX2s0b/n+4ete3C4pYdEONsw4Hjn1SjB6Orn3vQy/Qo1KJu+xZHIfyxDAhIaAiacGaIp1pB2C&#10;j1OJdlTCt4HGUFpD+TlOo8TmusjI0hpvZz1BbdlJb5is/GIcVuc2zL9O5hHsGHBC0jkEfFdGoXYs&#10;HYBQzGdQGEcnkSevn0QDDqOnQlPWXrniz/gqx5O/EoDApxefXgZHnEDB1JZ7CqKyTSpx90XRGnXr&#10;vxZUgw7Na9vx7qkRQtgJZmco55JBAQH4AAg/hODb9AhC0+nQKD0VmnJ7tomG8h2ZIKDwCzgUxRMU&#10;TNqR96jsvbO/GOZkXPJrkuIVQNh0NiKCwDkn4dr1lDiZ/qMI/6C6fRCI+4iVG+ip0JRBsd0EBdpw&#10;BEA9DKCCfCDxcRA12V8bPVkal/0xk8X/PkdDyavn3fpSLvXqsy0+gGDiLKK2HCZjDEwGIpAjYwGI&#10;cTJSXUfhhFqhqVFnf31cKQQUh7kNiryH0SZ8cgjtMI7YXBcbsfNqAePIBz8lGpz0JZPln++jfte1&#10;T3Ga+g+vfRg/QAg1IszbLRqh/shIxXyMSj+PzoOjybPm/h4MTdtB4T8EQBwci3aMw9/qMzGg4Geq&#10;RJ4FjHemPUxtOUk/MVn/+Twad1w2hM3FkLHDqHnrGTYdi42cejVMyEzSc/9KfmgK/xE4d4cQph4a&#10;Q97iYWAYq+0DttfGl0JAcRDPPwANIZ/wKSrYpwAo9DiDAhrQo79Hgf19yVcxWYDBZQSjJg4kWpX0&#10;K1MEn6+jade1z3C4mZ76AjXsvtW+Y7GSEQBj3ldePwChbDkEgtGqiy3vqdAUWkscX7Tj4BgKMCih&#10;JQIHx5GziMHJTm+1zXUxkK5DE84jz4pbqb6CnzcewDhFJg5HT3rj86cxGvP/ejGHTMPHDQYgbrHv&#10;VFyIhbEXTM+gxgown4UBQfggEAPCqcl9XYWmCGHtr48fufT90g4vnitUAXCC9LyB5iRdre11UZPB&#10;jvZ08u18Fs8ZowjPZWAw75fP/CMRJZ1iiuSzP7hRDw5YDpNxtn2H4kmGA8yZTU74EAGoa18F23Qw&#10;6AC8/3cvFfMSd4HYUBAU5aPRhtFklI2iQNkY8mzqnRBQsJPJoa6/HCbqAD8TGqp8BHnQb8vHcKw6&#10;9fMRlQwe95bUP8TXqTwB6bCt2gdiQlyHJwMMYBBrCzDJyalmMI4FZnttHMkCha+cnw3/BuAMlI0k&#10;R+4zCQAFa0gz1X9gJEDBz0S0A9Lf/Z0MBAsY/GmK5rM59LXfiV8eIgJyGgUi/KbC3mQcYFUK81E+&#10;hlysxoOhaWJnTV0Gj9wMgGEUeQEGb9kI8pe+RcdW3ku6NhvPd9teFxXxQICT6dXToJEAwHKYqrLR&#10;+BxFeWtfkmwvm8zPHBihDbDtSCIJDNf1OXR4ye1UB4H4wBw/q3EwyrXwBggl8aGp0ygXYPrwXC9M&#10;hxfPdh58i4zFt0nbHIZme11UxDPF+nyqnncj+cuG45nQFgwMDATlXG/Ceaok8TMDRkt2Ut1nBggh&#10;nrpeJQxpLn0UjFKjJwBT4s6DYHogNHXqB+U5fgjGD1D4S0eRs2Ik1c+4FgJcgHOiTenbkMGh+HRy&#10;Lb8Lz2ONNJIaS/BZPFyA6dSLOpy/dt7NdF3vHRTY88fnTJEl9mAPlwtqC5afj8b2ZGFLR7IcL9ee&#10;QaIpmHi0+kuZUTx6tuK8BBb06kfxnGnUUAowFistpZUPp6YZVwEU7+D3+E3OOfUy6WtL0WAKlMBc&#10;AoCB4jF0ZG4vgGUW5ODocL52ZJlEJLuXXNoz2qJkxTniR7RsOb1DQ3qcdDYhc8n9zhVKfYNRPFp9&#10;GEGHNv2LNGMZzklgaGooUDSW4LklIyGs0VRfPIK8My6PMyjYyTQTZfwc7mcx9xfPW31v0J/ofB3P&#10;rvaIGQm1V1zj0LkhPUs8fb1WHEsdjNJL4f1DQMK0RZfDr0hwaGqCoiV/ANUDiD48u65wBNVPOzfO&#10;oGBT+bFK2AEUTAwOXzGbSdaIuTjHXiNa8kpYBRflJJ16c99N8iBujKavAGMM28b0FLn0UrQlk4zV&#10;8CsK4VdgtAZKx1BL3ih8zyVxebbXxYN4mp4zl037XwcoMHIxegMFI6ku8/z4ggL30fRFcDIvASBg&#10;pvAsHzRSU8Eb0nenXmx/nUkP9V9GL4+YnBhtUbT8PLqm9y5q/OQSqtv3rDRIlbH38EKcUIKHr2vz&#10;qHb5vdRc0A+gYIaNAsOgxiU0/RjnJcjvMZwwXzOpecfzFCgaQXViPvDsKb+ILyjkObMoMOOXSlOU&#10;QivBhzHm/lae35025NK+hJiR1pBow3d0POlHJlDtluelsU44XHaN6RnisrgcAUBT0VvCsAAY5wU4&#10;PJlni8/Ba0fsr42RTFA0bXqaXCXJsPN4dtFIap56FkABO+8NdL0mCuIoiqMcXzHMYzF8CpAbIWlg&#10;e288J7xqM142wX5g49bT47d84CaYjaqPfiSlZlJyVjmR3FVc2MKj8X0wPo7hV4TEa0mZaU0rbqY6&#10;ACOA0WpAQPr6h/H9VPx+0Pa6mMkEhXfNQ+QumUA+AMJARFA/7SzwZDnOiU9dh0tX5QKeknHkxzOE&#10;Sjlze2J/ogPBEb3+xe3UvP7L8dEWlrPCnwwIVXo2kQwuKtn0CBrHZmQ3Hv4ZmRFDh3AWkmNT7yDT&#10;AvAvAkXsVyQwNDVBoa+4h7TiiQAFtFPRWKpf+ac4gsJ0prU0chYhFMUz/DAdnjyu2eianzgRWXJs&#10;icdKtBv7bhH14972JGlHJ5If5oOnrP0wIe7DyVS77m9gzttgUpynisOmejBugwCgugKggHoVAgMD&#10;JX3M0DQ+qrwDmaConns1aWy2AEa9ZBhpKx+OHygwwnnNqnv2b6U/rI24b9VTf4FnRz6/8vfBc2ha&#10;+j9j0xaMLpWTOFWY3lAB2wkNwYDwHuGp27HkOpImv3n0D9DIeIVhkZHT4FVk08g1525oCYSGbHvh&#10;/OlTzhLmOY0a2+tiIkm1zybXzEslP+EvHEkaO5v73gQvPsQ5sWsnp+HCM2bRkYyLREtwkozB0bDh&#10;UeW3RJiHCdX6pogjP3hfKL6BSrPOE4cuwICQAlUuPxtHvgPjyLnmAVFnqnD2MzAjErYtJkd5f4AC&#10;jIOAeOQ25vEaDC7oLbC/LhaS3WzmUlX6BfBlhsvzGBR1+wcBFKtwThxAYS6ZrNnZT5kOk5RZ3Ihz&#10;Ii8mSkt9nkZMeDM6UHDFsGwHsP1C3IyzaoVgwjRybPg7OSpTFCBAXGBiHJhEgZwnhElxrzgKi9j2&#10;qpL7hsLB4k/4C6EpgqHpGpwT59DUBIUz7RxxcH2FcHILh8i2BB5xAGOv/nIZqqDInw/zBA3YmDeK&#10;WvPDy08cj2LSFlIjAWC037DOtN0Yeesel6onP8yHTF0DGIFyVQ7Hy+m48jq0IT1BTkOtIqvLOh+g&#10;GI4RNZyMgmEUSPk5hDcfQtRtr4uaTFD4Us8m2jtMQOgHMAwnIjOZtYwVFAz09QrURRPFJPr3p1Jt&#10;5pkxZ2ufG5pFOQt6RQYKC01tuV/peEN4+hqcKG5oc9kAqWPgMjTvgbGkHYAj9O5vIZgsaBUuculh&#10;MyImZClpPItogoKpNrcv2oTQ1Dhsf120hDBcA9jqppxLtEeBIgAQcs1DXEBh8B4Yy+jg4vtxb+Un&#10;Ne2Fz7Ljr/h+CZ4f/cCz5Nuy8RuaKfLuj4cHLJX9mexuyDl/jjb0I0NI52ojePxc9cT1DFzoYuS9&#10;LiOo88xd4okrrHeJtqqDk6lG7giEclPkOzYvcQWq7GazmOpSzydfXhrVwVSxCRFQGHEAhe4RPrvS&#10;f02Nhcpn0csGy4B06zk4J4a+GA103Ys7JKo0RX7io2nbRbMtm2N7QzTGpefJ6Gtadj41FmNEAhBc&#10;BeQvH0ktxUNFCB7E14x2+3skiPRjePZ0CmSeRgHYYRZUy97x5NnxLAQIbz2eZk1G8lJyTv016aVv&#10;Uh0LrpArudPBn53210RC5oRbfe4/lZMJgDeUcFlABrRedP5EKLF8e724Dfd89TxT9Mc/GtZ/lX7/&#10;cjY53CdYlwmGcDaNG1i37j6qPpBJvjKYD7OewT/3CvzGZoSX48fucIVNsopsGXkroWb3vwVQvIVP&#10;OMMYbfGfNeXZy/fJlXUJeTgExrMMaCgFCk7m2V0TPjkRMTF/vRzusuYrGkYNaadDe3A/YtfCvpIh&#10;4TucvMDk+FoihMS/eFc5QgeSpaZBVSCNJq0YzufOJ/H7ApzntL8+IcRRkkoLN+/tL6PXyyodtp6/&#10;i29oqkChLbpJOYL8rHyY0LiAgp3MTXIvn2k6fABexYaXAXr4E3HSeGMn9qcNC64/MShas5OaTmw6&#10;QqkRauwIRuBschQPgG8BNAMQPIXMHdBKs6RTbn0dzu2J9Z0myULkmdQ46XvCUBYWE29+qkLTePkV&#10;ChTGkl4wGzBVeIa/UJnO2EHBhbrvk3PXi9BAowQUVWWTzPA6Rn8ihFjOLO/G3dcPMSHQ9XCsPZWe&#10;GITwzeYG9lQPBuwBI7KodtHtaDycLXO+X5I5M3+H33hSqgfNiDiAXPmcSg35rwdBUTvhPICFQ9M4&#10;1YDIbjYfUn3OH2DzFSga8wfFBxRmoW5dyg+g6VQizlvCmWPWduHPd3RH7ppPujchUZXrQwg8ApkZ&#10;/u3/lOon1hTsXzQUQnMA3VJfYLjsr487ta8iC+xRDiCTsex+E6DxCk152n4tNeTe1w6KAgUKd4Sb&#10;oHUhySDPIPd7t0H7vCVOpjtdre+Id1Q3csKbVLjiPHtQwHSsCd90dCIInMMzBoCrbAJMCOwgO18w&#10;JS17XhIBcSImIRNTdsSryLRZVD/px0FQ1OUNNgW2A+fEQ2upLY58tWOpvnAU1ZvA4L7Gst8Vk1Mv&#10;wX0yqSV/MBzMkQIKz8d3gMfL0Lf4JgZZ3qwM2nKSzjah0H7wj7yfhNMZ3Q4sXAzCSD6U+wI1FA0U&#10;QEiHYEq05P9FJ6dhBJfh3J4wI2yT1SqyQBEiEQirHm0xqseBsSvwezzAaYKiEqBA6CugKGBHk8sA&#10;Y9nFhvMtKmVvQEvoZSAzXa/mO+KbFORXVxzXhAwaO4IOrvy57YXhEecvOHmUSUbGTwEGmBHE16xa&#10;G8oGk+6cKNqkp7Y2VLmUTGre9QxGMEJTbkfaOQAul8THIzRVoBDgCehw/yJenMNrTmIp7GEH9gPy&#10;VwxEFAdfovgtaip4RYEtjv5EKHERlS0oojYdoWT40KGPBeUtm5+CMIZBW0C15o+iKpndYzPCG6z3&#10;QDTCJkSfTVraZaKxWGjeIt5hn/ejikdo2g4KvWSi0hTFXBGVhWfH4LdI+vwd8qT+RhxM9ilqZ52h&#10;8ix6PPMs7VS84lyamfH3jqBozUmaExdQMGEUavpCYZZRBCeJIxHYXHfBSGoey2aE927oCTPCJmSV&#10;Gsml40RoWqmVJl6L32NVw5xLUPWhmgmKBggwZlAYNeJkatMuVKDIn0TGzn+Ap1yPmZiJRpY7y79t&#10;ddIPTEgof4IrrIyDM2wviowaIfQKdGw6Fa99kpylyeTn0neYE57S9h0dLmbE2QNmhNPBrBm8a/8C&#10;cA6ltv3DSJ98mYA29uUJbPu34v7p1LwXfgVAESh4VUARS4RjrQbj3IfKT6j9vMKux4yUdB81b/tZ&#10;V7/Ct+Gb9I/Bs+0vioo4f8HOUiY5pl4imoI7yMBo2fYvfM9mhHecSfCyQwCPJ+e8WRdQY9448pUM&#10;Iu/Ca/D8afgt1u2HOPRVu9m07FHRh18irWkQbLRbNzLQdsg9ueyOedYkJomd10T4E9yH/WRo6V1B&#10;8afX3qfWnFNsLoqBYBs5K8cob8o3p5ahKbyFY8mddYmoyIRVWgcJTpuxTphcl/eGCK5lN89PsNPG&#10;a1ZiM2EufZ/cq9FyZD95Dv+fLibA7vzuiZ3MVeSongDTi0FUMJgaZqp6TKce/5JCp+4W/0V3pQAU&#10;GzksbQdF3PyJTuSUJAxGqicFUchYiUYkEYMOiy2WuDvOxS+dKKiOVz4sgvPkjYQJGwrmxx6aBkGR&#10;h7AX925afV9soJBs7CKqmvUDqbLy8v5Zm3mGl+c74l3/ytEia/MM8rmSaeWce2jf0osUKGhx0n8l&#10;ChRKPRXhwdPI4Bm+kvECCp3j+bUPSoNUnUMCzYihkabNo5r5V4ngKK8/taacBrDCXOqxTdYFQZE/&#10;phMooowSzELdpkmnk1HMiav+pj8Rv/mOIPGA1eaQ49gkDJBMkT+HpgKKlpyk7eJ5dq6yihvxNPtm&#10;xbx5FwAU8KityqgMFs5MjOb4707bTipKYBPi5lrK4uHUWMpRQvR1jha59HzpF5tFBkXt4pslkxrt&#10;LjaqKn0qNeW9Kf5Ew95E5Sd4WcRa4YkXpsPrSVWgYOWQk/SjYOld4yc32FwcJwop43MW80onBYpA&#10;wVBZ6KLMSOIWK6tdZ7KobsEVIrwGOLwCEj0bv0c/Ai3TVId+8H39C3l9J29tFM1SRdaqnwoI9Hzc&#10;C4PHN5frQBARxjk/4TQO4r7TqbpwIGnuKeRzp1Hbhv8SHPA7X4PhqNOT4DWhvOWfBv+iBt50yTCE&#10;qlw4MpxaNj8pjODNShNmRrjI1niHPklXfgWTlnU5BMgLgaNf8ug0FCgaS1+Re+pTL4wBFGqCjV9h&#10;2bR3Mhllo6nq/SdJM5bit3hWjLHfslIGqLxhqXYy6QBF464L2yMQrtPjnWlsbxBXasDI4moihIMZ&#10;55NWrjRG8/5XyTkHalcWK8d/P2tFbELUFsYWKFpW3Iz/x7YzrgWKprJ+ck8PQl/Z7yqaRc0irHfp&#10;wMK7yFUxlAyu5BJtFs/8BLSRwZNtWeTe/xoZ/IYlgILfiuA79ko7KFpzT6EH+r9nc4MEkMHLBFQZ&#10;n3f59fCux5CvgCuL4GnrbEYQEcQwck9EXM3NgDw472aqLxxKGsyY0lDRh6bWinB3UYqAoiHtLGjD&#10;+ehnFH0wV5z5p5wpE2xNUu+ZGd/8BEw0Z0b12jEAQgoZVeNJl9d5TkC731Y+BYOicf1XaczEAfY3&#10;SQTpHhkRrL68JROVfwFguJfeK0JSBSoJyNzJq6gXkTf3Nmrd/zJs9jjy7vwbVDYPiChDU1lrMo1a&#10;CgYLKOomcw3lQvQx8vCRq9hYc7Xt/Cd5i0eSa9oVuBfXT8QrP8EhqPJZGipGICw3F4qLM8vg2yNT&#10;6AIKY823aPms+2xukkCCyuZRUb33DbNkDlFBwSiqnXOvqN/E7HnBjpyKgjxFkyiAkO9IGqt79gGi&#10;DE1NUDQXDRNQBFLPjBIU3DYV3gYKhiB0H06uJfcJiOOWn5Bwdx5pu18m7yGYC37N1bFUM1+kNHQQ&#10;FJ8uuZR2LPqt/Y0SRoxaVcZXP+U0MgpVUssoVPtCcibU4Y3/YmX2WUSIKT8WIdZ/aoWmUdY/mKBo&#10;2v2m3M+fyqvRogEFO5nq9VMSlRVb9RPxyk9wCKp8KqPyLQocGUeuo5OocvsLMBucElBzNUFQbF54&#10;DeUvu6DTTXqAdD8ayrFyBtV/dCM15/WXdRqHZ1wugnInwoxAWDpMl6tsKNXxzGbJWGFUtMx3mutM&#10;6j59XUBRk/5bsdkRmyN5I/Iy8m59FJpiOPyJkcIXzoPYnh8pGcfQ71lUtepR8h5hLTGe6va8KM/g&#10;NzlaW18GfYo9Sy+mbe9c1fVGPUFSxgc7j1FRU4LwKH84OUvGU/nsv6ATvGttvN8J1ogRqSacfPAp&#10;GgsHkXPZ1WgD15BGkSeRmo2ZZGzrGwKKZfgtwnoRRCs8HeDJ/L6UG9Rk8P6YnJ+Ihz/BJQSrpc+u&#10;gxNJP8yvwxhvmg2erW6PlIKawr/2m7R0xgMhN+lJ4mn2Q6LCKpY/CIdzNHnzxxPl95dOqD2241tD&#10;4MSo4dHdlPFDqisaTN7FV+P/CJOjCU1NUNR/cIuofGMB77YbOSjYh+I2eD56mBryhlLVwttxnzjN&#10;dxgcIU0j34d3kgYwBA6NJXf2E/Kd0yjFOe2RVxAUjdlfoRETBrXfpMeJp9l5AU8WNSd/V0wIU+28&#10;G+Q7dsBCGx4zmQt3jWNqvoL3vlRqlJf6RfgcExSB+RfIvaoW3xMVKNT8UAZM2khq2jcEf8cpPwFz&#10;yRN/HO43VAyVtx0ECl+W+3PVWOf3rQVB0Yp/7n2VtxYMuVlPkzReqbiG3KfJVZgii3WPruRVZnOB&#10;6HhOG3PNAoMwnVr3vU7N8Pa9Wgqez85thGrfnMBqyzpDVqI1ZP8J7f0Av0UizPZiHV/BRKK9L+Dv&#10;yPazsidOVHGyMIvKt7yIiGMcaYdGku6ZRJrkUrpGXJ9BRrMbwqjTNFXGpxdMgLZAqJqvsnpqZ5j4&#10;LQ/gKX1Dm0EN6bzhyDBqSf0JhMs+TIRrU2QTtrnUkPJD8hYAFJseQlt5gEUCCl5UtJKM6jEYCGNI&#10;T/sF+hwHfwJ+CvtrtZ++SD5+/QS0hPt9nsXlHYfYge3YRnf1jnZQ8D+8ubfTleiCl+5IlfGxvW9Y&#10;8DtyF02gBoCiLv27gnbVkTiZEUkpryDDNZmaoCkadnBpPo9Orh21Of94ZIKideKpUr2ulwyMHBSG&#10;V7KgdennkV48hho/uFuEGVtml/MeqrK+ef/z1FQ6jBrK1Ub2sh+Xja9St/f+jqDg/zR+eiVOZpUS&#10;R/sdMfEcBZe4ISTNPAPaYpiEaI6cx8B8VnnxWh3Vnizy7RtKrnLeGysKO26Con7K6YgaxpBWzqCI&#10;cL8r1loYCBUzrqQ2KeXndqzHb5Fom07Evo42l9xwXP1l7Dshqlv7MNr6NsB2zPYaft0446Bh6wXb&#10;klpyk/L4P225XxKE8mhN2GxlOISR42F1CuY07niWGrkkLb+P/D+ue17otWDSbGpI+ynV542kY9Ou&#10;Qf95XUoEIxSjmVfWN6adQ77isaQ5J6ONke135UIEII5u6WSMVjXf4TRiWWFmbUOVToHyQeQvR+i9&#10;7FK5r5rnsQdb0GIUjfl2Ultp0tcstcFeKjtOMv8Qw/Y5MZNeDWbPh3+B9uyDc1Q0io5OPxMdmwom&#10;xmmxsrznU60ic5ZkkHPJTbg/h6YRpNhln8vF1JRyJrXuH0K6k1e2R7JrHTuZqvg3UDgS2jEO8x28&#10;E4Axk7zzLyKjfDR5SlWCTq2MOz7gWf53vLK2a42mV5sCh0O9q5tDlp4ow7cn9py5PH8alU+7kRrz&#10;B0JbQD3veBqd4/L8eOx5wSaEK6cyKbCXV3hxKMihKS8ODlOoJiia006nVvgmBgZVZKCol5fksW/j&#10;Kk6m6uX8FmbWVlEOSFxnLcbylgwmvWwUHVl6pwCtuz2/Zmf9jSo/+Ek7KJ4ZAudu/VfhkafKPg76&#10;EZVm5V1hOL8fk32LmlgN8hv2Msg/9Vwy8jLh4VsxNtvcOJgRDim12dSa9j3y5U8g1yGuV1yJ78MM&#10;TS1NkfpjaiyMAhQyc7uQKqdfjZA29mowVWE2jfxLLkcIOpjqtj1v3nMLfj/xPW/sI4uM20FRl/s1&#10;enzgOwDFFPJ6pgC5qWRUcsU1m5O3MaIKwmdUPMkwwOT3pGNte/qQJz+ZnFnnSMdZk4Q/Io9HbEI+&#10;EhPizR9HLZO/D5BwaBpmjSXPWWjvkm/aeQCFtddXBPtdGezXzKTWSQB9Ee/ix/5ElPkJAdgyyG8y&#10;adAQXLmlQ45SXdZdf4yG9sjDOiwnI3DgH2TALurOFDJquCJnLFQQz1xOA9o24+Kef+kLL6xhD9+A&#10;E2cUjKdA/jByVU9SndVj3/OChcDC8OX+i+qhLdh0OnVO/9qf35EYVO+Tc8a1pqbgUfmJzXn25NRV&#10;7WhrwfPkz+RcCe+3HY0/waZQLajWNz0Cp3cM+d7m7Svhg8kM8IkHT9OOS7qCojU76UPrS5cLZsOR&#10;Sn5mfNVE8tWkkLa3Nx6QAfvHqpWLSGMdoZFQ+258ZWmXk8ZrUnezeeNRyZ5+jJGSrCJ7m7Tk86lO&#10;ZidZsLwIOhwVrkBRuroPuaRCPDJQuHAu87U+bwhVz+J5E85PRD7f4ZTCpUV0bO2/yFcyiRrAI8Uf&#10;TmV3b2ZZ7iz/tv1n/tCEhDqsaVMdJqSuehzp1TAd1ckUODYRGgOO57a/y4PYBrqA8GjtXnTUvhuf&#10;Z9nt5CsbQLWTfo3/8xI9bovdNWGSwauy1ogJCZQMpablt6GPcPbCEo4FihfJKLF2sQl3ayPOyayW&#10;57bkWddGk5/g+/CL5zKoufBNMiqSSTs8AkCfhz6El9fJnncjfTT7znYtYR1zsp6kbYuuVKqaUbbv&#10;JXJVwYQcm0C+o8kgaA1zypXtIJd29WjYihFtlfFx7qKuZLx47cpbjy1KYnPBalxb8SD551+Pv3lB&#10;TzjT9gyoD8l9cAg15VnLEcOsgZCs6hLyzrySmvcNwLWcUY1iiwSE75yi90N2TfljqW72xXIvNZEY&#10;HsDYdehgOqyDv+T9uF2uQnT0I7mxXj2W/FWTAIhx8jYgf+V48hwaT9U5rDWmAqGsnhL0OiYb4sop&#10;jha0AwBF4Qhq3cvRCIeRrO5jMCO8ikxfQIeXP0bN+ZZw+Y0E3ZlJVZbPOw8bcILVdWE6ivCHOHlW&#10;O+UMqpp6Ef5mIEa62T1XVK3Hc9NlA7rWkoEyaHguJdxp90D+0139CetoyUnKF7uCH/mGbBu50fyQ&#10;w9uflxIuA5qipnIc1NMoalx5rTDBI2Erp057ws9g/4LT01kIUy+i5oJB1JrMJo8dtFjeWMzMzRbm&#10;tu0fSM6jnJnk2c7uIi5zrQZ41FzEr8+KBBSqULelbDzpyT+CILkeM7L5Dl5Rxn2vy/oN1RUNIe8n&#10;r+H/vFQi/NeDMhiu77ON2vbe/ksTCh2P61/cFrJzP6/TqESnV6DxmVSZ+yw1HhwFE8JmBJrj0ATS&#10;ChUy2VGTJXg9EbbKbr+8kjyD/LPOJx0aw6ulgqm8qUf0Wst6F1ndYnjtqb8Rldx9dNMOCr2IQ1Jo&#10;rTC3SLZ28PPtszZoi9CfwMC1FvU4K6DB53GxEGtN3ugt/Pv8c8gMeT+cCYGuR1321+mufqs7Xmjo&#10;6MA2MGmGNKB+68PUyAUbh+CMgurLx5FD9ozmsHULGBnL7F6YhLibfQlmZmV5CtVtecZkCIfNUQKT&#10;967UFpB/46PUtvkp3I/L3rubNWUnjx3gdDiavI4k3P2u+Dql9lv4dZIR+xMcgnLGN4v0RQBx6SCR&#10;jdp/PPxV/C5XxfFNh3Xwj8qEfKnTDeqhqirw0CVoSAZVrH+SauF4BipGU13ZOPIfGEcNC/9PflNT&#10;s+z1JtacKNU5iw5ueYo8panUkPwtAW70i5XbBVxXPJy8+PR066u0F8ioMBCgQLvszw0hcTLfpZLZ&#10;veho2k+l3ZHkJ5y6uQV21Tj0fQQF5lwhZiTS/T4seVN20mITAvZHrz7b5WS7m/BCHmV7p4rKbih4&#10;jfwVI8lbPpbqSweTbwmX0DFiF4E5sPEJfUE++xdcQZVJWup55C2eYI4W9nGi2/OCmcp9q118K0Jw&#10;3reSQ9MTab52ULRKjiNcUHBuZA4FJp5DpXMeF36FX4/JWkIt6mle9zC593LkwlpyY8T8fuGtdCp7&#10;/6zjawnraM05BY7HdnJox2EsbDqXirG3zsw49gGYd2CU+XqHkdSa9xp5PcnoNIetPNsav4qprsQT&#10;QGYZH1S+dyMXpDKDotzzQqbCF8OJ7kV1U3+DeyEiOOFWRSGldKWc0WTz0T0o2Fdjc9u65S8C5Ej8&#10;CadXLerxLria6nbDr/OkmKCKbPsD40BW96bDOlq2nJNjnWx3M0UwDUYtBLJKGOF1IlzNG0T+srFk&#10;QHPwxqqV0y6T32SCJ1FvEWYynMIUWYtaNpQC083tiqOpzhYTooTcWKimnHk5nf25TDxqzX2v8ngT&#10;NJ567z6/4TLUvha+A9YOveH6E6wdeZUbNBPviZFxPv7mtx5xxBOZuWb5Xvfido42bzFFf+Kj/+ix&#10;tGH+9bY360CwjW59P4TwtjS0dsG18nqHQMlbVA8Hqm72L6XTotKlTiERfga/TQCRA9vUxdeRt2is&#10;aUZWoH2Rz9VYo7gh9VI1uSSh6fG1jhVFtOznQqBwcg3tvktjBmdl+Zow/Qn9GHyH2dQw6WfUtN8q&#10;r1uF6yPXxtYrPEyRd3/wyawtWjd+x/aGHYlD12No3PtoZCZVffwI7DucnxJ+IcxYanjvLmm8qsoG&#10;ovVEhK08za5SvY1TTqWGD26Vtqg39ESYNtYR6mlLqRIefUvauWL7T5QxtUDRvO4xfIYDCl5isJwC&#10;b19C7rSz8Xe4/gT3Ue0+c6Qsk7zVI9E2fi1X5G93DMo3J6nRFHl4x41AUktO5yjkBGR40eidorp5&#10;pOqLbqCqimTZZsAHc1K97y38xmEr/JUIkzRhEfwBTjgx047tROwvHvlsADHSxcrsJ/AqMoz+QrUi&#10;+0TzK0FQ5Kj9rrpdjgAnmAeIJ/VsKWpStSHdA1ftfT6datMvoqasH0q73DqbtghBD7q732o69OEZ&#10;4WsJ67DQVL/3j7Y3tide2HMYnX5XGLX7w5fJKHuZAoWppJeMINc0ns7NJI/GK7/iUT3VkVggurZA&#10;IqPqUlO9au/hWRHOPJompCX5B6YjePyCXq414b76Zl8iIXL3tQtVOH86Ne7i9R2cAQ3DnzAX9XB/&#10;vEWqXxqvU4m0X6C23C+H72B2PogWf9maKLG7+QnJ0MDITbDz02U0uD76EzTGcHmNVNNclc/QWW2K&#10;px450o9PbMp4cgsjatFlVDeTIwg2IxEuVmYTwnt0eVJJm3oRaQZPunUWAPtH/Dz1GobAnEsFFKIp&#10;ZIaV7Tz7Ivzcdl+KM798fnP66dJOXoPS8b6dCc6sUYhzs6j0nZvRr1vBuyh3/dE9sonuytl3Rw4I&#10;62BA8JR6w+6b7R9yQqpDh8thn99Bh9KpesbF5CkfSHX546jZ3COb51Zcxj4wPI5hq8G2lyOIDKpL&#10;/yk1LLwWz+E9L+xL2+2JTQivm8ig/dN7Qdi8n3glmKqjT5X4O09AzxOHvDiZ+9cqi3gAdm2+fMfa&#10;kv0s9gN4DQbzwmk41GDB+e4dfcAbHhjdmFJJVC0mX83r1Iq+8DOi2h9MN2ReK2otEXrc0HcLNeXE&#10;sJ2i4UInOKU7lbzuSWTsfg3mZDQ18s7+Kx/H91wkjLBVnLk4RSe8jQ/MBjO/ef8wAJC3TmJ1G4Ev&#10;I6ZoJhmp3xJBsGB0bZ70g//PGtC5ewj5ZlxI9Vk/otaUM6hlyk8UJf+U6tPPof3vPI8+80RZOigT&#10;4MT9YJaO7H5TBoVH43eancjx5khFFeI0bP2HXKNeVBthcg7nc83ILX030KfvXhwbIPiwfIuozEiQ&#10;OOFViA4xU9PJkf5r8haOobqiflST+jP5jtW1WqgSL2BwGd884neJuWZyzoRHGFdqh2NG/BjVpaJh&#10;WBBefQp5ayeQPulMakr7DiKsW+lozsXkXHMHudf0ImPVjeRYewPVrrtJiP/WVt1ArtV3kGvVHVS1&#10;4Xo6MOcyakn5EVXOvYA0XnsqmnKeCN3hZT+ka7tYs3CE4V92F2mTeYkDrxSPcBUbNAQDQsnxOO/1&#10;iOa477UP6cM5d9k/NGzifEINGvghOseV2b1JK+qPkfw6Nb5/U5BJsjw+LulxXoZYjHtOIz0Tglh5&#10;N0b629IG+/OZGAxlolVEsxkpZKR8kxwLzqdj62+kmvUwo+tuJOf6m0LolhAK/V4Rnx9KtbiHa3Uv&#10;ahr/E6peeruAVVZzSVTGzrcJDvDAWtTTtOFv8qk2V4kgpAcgJIz12GzIHuvRuuGU5ti1hUlw2Dh3&#10;z/4Ed9SZcSXV54+WXWYdxQPx/QzFoLDK4boja7UURwe8SspM9nRZHlAPAB3Cb7wyDWAo7kda+k+o&#10;Zo0pyGxoAFBHANxCjpxbj0udz+0MklpokxqQvuA35M38b2kjmyfZEoHNAy/qgbkJQJN6ayfi7wjX&#10;uwgg+IV/CK1zTpHqqtbcpHJTpPE52K9gp9NbnmLfiIhI1WqwyWCtUf3eg6QXjqe2vc9TYOpZ8p0s&#10;1JVV4DGaE1l9vQz3TKfDsy/CZxacW35BP98XJJHSZghElQbIvtir/4+qsq8lhwBBAcIChSv71iDZ&#10;gcGi0PNCQREKDCbn2mvJufo2Orbi1+SZcrYIkWtDmLjNrrQLpc0RvcYToLIA0br+lPhrCetwl028&#10;gBeMtOTG8RUQcAhd0ApWrUbz0l7UmDeSPJnsA5hOlaxsiiCctCEGIPsHFdtfIX85v6CfzVQ1qD2n&#10;oqWdRdWrr6VqqPdQAYYCwRK4M/f3inJuPz6Z54QCRa610xrrrheqxN9VqT8UXjDVTzlD+KBS2WHW&#10;w0ITW3uJ+edcJfMb6+bfFH9AWIdyVuJkRoLECa+D5siAMzjhXHk9tLajLzz8FAgQYauOkR3TbCtr&#10;Ji7jm0r1yT8WRnN6mfMKunMCObJOE1UuI9cEgkUdBGon/DAp9D7t2kMBRIAh5uQ6mKzryPPRteSf&#10;fBod3MYZVX6XKi/6tutXJ4LJVeYyk+pmXyVyYnm15iS1miJMzNGY81XZBqdxZ5y3WURIqjoEmw5v&#10;35PzFHmKxlDNe5w+5iLhjaIWba8Nh6SMj0NjqNRU5f2XL4RX/z5G69pewVHrZGcyG2AQYiHeBqFa&#10;FCroO4VcuV3J+q3j+eoefD+5L+5fK6BQzitTzZrrqRqgYGAwNU7k1XAAsMYVVZzkOoH5kMlJ3hYx&#10;k3yzrpBCqYSZjc5H6UeTv3Zt7x00MbmffeNiIk54FWMULxRm1GRcg+hkAGzt90WYHvggKgkVpZ/B&#10;y/Q0VYzcMuMH8BtuIg8iAQWGdnMR1AydTIQrFyFmkO4Kg9S5ofcQCjErSmuoZwe1hUmVa6+h2snn&#10;KmDoi9F3npa36buYDAWIWoS8tTN/LY6ld923Eg8I6wiakWCRbzwJ/gPic1U8k0UeeN6Ne/pT00re&#10;KoCZw/4AL4WLNKNXBzPEmc4shJnfJRfbcRuTEQREJ81gAcG5oZ1cG++2peDvnQASej/rOfIs69lo&#10;iwBjTa8gMA5DY+gZ/2P2nWdUO6XFQzRES8a55Jh7Eb00fDLd8OJWNhurTZH1zJEY/yKE0Fn2JXjB&#10;LzOkcvTp1FQ8FOHZOHFMZVo87AmhBkQce3HdNKLMs8D4roCwnMmu2iFEsJ0BsOFecm/8Qxfi74XM&#10;8zoACfcJvb+lNWrZXK1TpoTbFtQacH5r1lxDhzN+YgKDa1PMqXwBhPIhPDMupaPT76E2DNQeMxt2&#10;h8qlqyxZV0HEg9hBrILW4ClxeNNFr5C3aATpKRcoRmjwyvUwytDMV25XT7qCqlaB0dASnU2GHShC&#10;zYR7Q0dAuDfdYwuIUAo9n6lde4RojRBTEqotgqCApqjlsHXNbynA2yiJGV0r/pWlIYzMi6l+zYNB&#10;x/IzA4R17F5yqeQvWjf+j71A4kHwqnkxrpXwasw6h7SMn8vfHLbydP1xw1aYIp6g8taMJP86MJgB&#10;sb6jHxEUSgdAsNPY0UzYCT5cCgcYrC0UMG7uAIxqgKIG/kUlzEpTKgMjUzQGf7bO+DHVbf/b5wcQ&#10;fFBO0qnPDpku8XD9nkhqLyIl1hpHMEoUMyqW3obQVU0scQ6CV6Z3CVuhXq3C3po556p8ABjNgFCg&#10;aPcjggISQAAMLDhTkB3NxH0RUCdghJoUAUZHU9KuLdrNCPsX1YhKWGNUw4wwONxpV0q/3ZlXko7P&#10;mGokEnW0ZCc9d8cr6+i2l7PJVzq6o2DiTcEM5HRhTPX7d5P2IS/escJWqy6T6xDU5qJ16d+R0SZa&#10;IggIaAgGBUxGKChkBIeCAmajo3A7CX7Tn4LkMan999DrFPH9LFAoYLRrDDtQMFWvBijgB9WgDwwM&#10;x6pbqGn65SqK2vJdAYR79XfJ41n7/0yRfD6O1tykJfwKw7v6rUk8MGSuoly8cdYCvomXUeOUH+Fv&#10;trdcacWFLupFrI6SAXRs7YXkYOeygy+hNIStljiuybgvKPggADY/GCTNpA6/2wDEurcyJR1BwX6N&#10;AkUIMNZxNMI5DNYU11LV2qupNeu/qWWzAkTB8vOpOefLN5ui+HwdrdlJa25+aSPd+lIONey5x0aY&#10;8SSedXUBBLyuNEvqG/SxvxKQ6PoCfM8bgmVQTcpp5FiNeD/EdBwPFCwgsfcstA2hjqQlWAUK0Qwh&#10;YDgedQVGOzhYY9j5F9weKxKp4ZnZEFCopBZ/XguToeY08pddyBHHQ6YIPp8HNMbiO6EtrntxB5zP&#10;b9kIM84Ev4H3ndT0+QIIZ+YlVCs71aWTdyrCTzCyq5ZoB4XlXCrhhEYZlh/RCRCdBb/loQ7U+Xc5&#10;xwYYlrYQMp/dFRRwOFlbABRVaL/4FauvCzqVrtXf42qq8NZtfNYHGv10/9Fjgi8VsRVmXIkTXrw4&#10;ibUDtEbNBDIyLiBtLgASJSjcnUDBgtU2399R2J0AYVHoOXJeF40RPigsTVGNiIlBYQGCP9vWJXXc&#10;jujzfrStSvreoQ/OCHYg6tR0RMTJHPWaCMd7j4jt5ZBOTEcQFCGZy+z2rKUlGBFSp2gjKNRQQQsA&#10;Hj4BtYPDtemBTsCwTIgZjYSCAm1iUgU9ZmgKUDBxBtnip8nmf88jWCzKKXFeJSbFM4kDiKquziJf&#10;8unQEqYvcRxQtAMiZC4DQlJC+6MpwPtEqHaA0LY+YksWMEKvYS3TGRQCjOOAIjTD6Vh3Nb05duQX&#10;AxDWYam8p4fMouYdZ5JL3wE/gAHChbRxBIhsarZaZlkd687pAIr2hFV8QGEHhlDqrC3CBYUFDAsU&#10;rTlfkiV+vNvMFwYQ1sEduvfVj4Jvn+F5CJ7540kq2SJYABJbMY28i0ubS/qUM0j7+LKIQdHuT7SD&#10;oqvZUFqgKxAe6/Kd0iidfAwTaMcDRaimsMyFa813qSU36ROTlV+so21r0jesCZuiFb8i93s/gKrP&#10;ADFAFknySV6HKKX4kWsQ3huCk1h6+lnkWgVf4jigkFxA3EDBYHiM3OZnKDisc0OvtwUFiMNTCxTN&#10;Od8QJ/0LZS66O7ijnBa3Om1sfIECmbwCm9dHTJUFRAogvPEJF9aEM01urQFNp5rVVytARACKrgmr&#10;xICiswmR5zEYWVOgDa0bVP7h7cwnqTU7qc1k2X/G0bYm6RxLPT76xmIBh29fCrWuvpccM7j0nQGS&#10;ZSaisqEFysU8HB8gak9LrXjIvx0ouEqL+98LvoNlXmlw0pdMVv3nHRgNTZNT+wg4ylf8gtpWfYNa&#10;5v2OfPsHkndTb6qbcioZvIm8AGQeBL+W+MUpakVZCEAMtaN+xbQrqXrVVQIMIZ5+BlmgYOeNgVG7&#10;/vdB+81CceQqYnCEgoKpO0dTCf/RIAjawfBnIb7etfkBcm66n5wb7ycHgOHEMxwgjs7uee1jpTU3&#10;JrHvUG2y5uTBo4N35mPmuFb9L6KUn5PXnUqOaVeRvuJuCux9ndxTfiWvnuBZUnYoBSCyVaMb5ARo&#10;ZlPz5F8CDNcQF6awppCp5zWcq+hFVWsR73OWMPtmqsm+nWpz4NCxHTc1hQNq3JF7D/7m/MFxQLFF&#10;fbo2P0QugMO1BYLf+jA5tjxCzq2PgvgTQMHf/Jv8jnPdm3DuJnU9g6I19yv05phR0t9Vb9/+n+M7&#10;RHMwc37/co4w65Mll0kBqhSScNramUIN6WdSW/aT5Mk4S7YcUAB5G1pCleo3TjmdakVLXEVViO/V&#10;LCMnf66nmnWIOrJ/D2DcSjU5+GTtACA4c5n+IOTaCFAI8f//KOBwIpx0bv4TBHw/BMtCZi0AbbAN&#10;2mGbMhkukGfH4+TZ/ji5tz9GTpB7B4CxHeduf4Rc2/4MsDwkwn9q0FzpX1basyfBEO5Bi5O+zMx6&#10;eshMYZ7lc2iuWdAGs4Igqd4/ktomf4da039A3qpJMpXsn38+VfFEUs5NVJ19I1WzqYD/wOs5HLnQ&#10;DhvuBMGpg+Adm/9AtZvupVoGAITOI7h2A4DBANgI4v9D5Tswwl3QDk5oBBe0gGs7NALIveMJ8uz6&#10;O7l3/Y1cO58i5ycm4f/uT/Ad066nSN+ufIbrTed61+LLT4IhloOZV7byHGEmU/nKXwhDeV0l+xC8&#10;BwZrCKmtWH4PaR/Ah9gA4W+ESdgMTbAJfsKmu6hW/oYG2HwfObeAtkHo22Hrd0DY2x4i544/k2M7&#10;RjNGtGsrNAJGtYNNxFb+jkc8tMLOv5BzJ7TCrifItfsp8uyB8Pf8g7R9z5IL5N77L9LyniNt/3Pk&#10;2feMtHNCcj9pN7/7lf9/EgxxPJp3XJDFDOVNNywmH1p5hjBZq1oIgKg3FHrW30GOXQ9S7S44dp/g&#10;c8cD8n/nTgh416NUuxuq/dPHybHnSXLueYpcezGy9zwB4T5Jjk+ewCjH37v+CmLhP47rHseIx3e7&#10;nwQQYLb2Pi0g0PKeJ3dhb/KUvATqR+7SfhTYpzRC8uSXgiDOmXeDfNe2Iel5sysnj0QcLTlfDTCj&#10;B4weE2Q+Z0tpkxqJ/l1XkavgWXIW/Itcef/EKAblPUPO/GfJwd8V9CZXcV9yi0BfVp/F+CzqA0FD&#10;2PnPkTsPI38/awBch7+d+3vjN/xexNe9QlrZ61S/+wp53tEPT5M3IFht4bpV/r4lO6nAbPLJoyeP&#10;ht13pLMAeOUalwNagmFNwpuRN63/ihqpuadQ85bvk1H0OGmHB5F2ZDDpR4eRVjlU/vYcHkzuIwPJ&#10;c+AN0isGkF72GnnKXiVf3n3Usum7cg8m18ffk3fDcz7BehZHEdbvbTlJ/zCbdvL4vBytuUljLQEF&#10;cr9JfYenyISSJUCLWKg39t1iEv/f+lslkDqfz3TNC7toatozCCe/FAqCZ81Hnzz+nQ6OZgCWUZw2&#10;toQZCbXkJjW3ZSc995+RZUxK+v+vqoVXvDSCGQAAAABJRU5ErkJgglBLAwQUAAYACAAAACEAeKMG&#10;fOEAAAANAQAADwAAAGRycy9kb3ducmV2LnhtbEyPTU/CQBCG7yb+h82YeINtRSrUbgkh6omYCCaG&#10;29Ad2obubtNd2vLvHU56eyfz5P3IVqNpRE+dr51VEE8jEGQLp2tbKvjev08WIHxAq7FxlhRcycMq&#10;v7/LMNVusF/U70Ip2MT6FBVUIbSplL6oyKCfupYs/06uMxj47EqpOxzY3DTyKYoSabC2nFBhS5uK&#10;ivPuYhR8DDisZ/Fbvz2fNtfDfv75s41JqceHcf0KItAY/mC41efqkHOno7tY7UWjYLJ4iRll8Zws&#10;QdyI+SxidWTFyQnIPJP/V+S/AAAA//8DAFBLAwQUAAYACAAAACEALmzwAMUAAAClAQAAGQAAAGRy&#10;cy9fcmVscy9lMm9Eb2MueG1sLnJlbHO8kMGKwjAQhu8L+w5h7tu0PSyymPYigldxH2BIpmmwmYQk&#10;ir69gWVBQfDmcWb4v/9j1uPFL+JMKbvACrqmBUGsg3FsFfwetl8rELkgG1wCk4IrZRiHz4/1nhYs&#10;NZRnF7OoFM4K5lLij5RZz+QxNyES18sUksdSx2RlRH1ES7Jv22+Z7hkwPDDFzihIO9ODOFxjbX7N&#10;DtPkNG2CPnni8qRCOl+7KxCTpaLAk3H4t+ybyBbkc4fuPQ7dv4N8eO5wAwAA//8DAFBLAQItABQA&#10;BgAIAAAAIQCxgme2CgEAABMCAAATAAAAAAAAAAAAAAAAAAAAAABbQ29udGVudF9UeXBlc10ueG1s&#10;UEsBAi0AFAAGAAgAAAAhADj9If/WAAAAlAEAAAsAAAAAAAAAAAAAAAAAOwEAAF9yZWxzLy5yZWxz&#10;UEsBAi0AFAAGAAgAAAAhAMK3drzvDgAAtsoAAA4AAAAAAAAAAAAAAAAAOgIAAGRycy9lMm9Eb2Mu&#10;eG1sUEsBAi0ACgAAAAAAAAAhAJU8OUvqbgAA6m4AABQAAAAAAAAAAAAAAAAAVREAAGRycy9tZWRp&#10;YS9pbWFnZTEucG5nUEsBAi0ACgAAAAAAAAAhABs3ZheqOwAAqjsAABQAAAAAAAAAAAAAAAAAcYAA&#10;AGRycy9tZWRpYS9pbWFnZTIucG5nUEsBAi0AFAAGAAgAAAAhAHijBnzhAAAADQEAAA8AAAAAAAAA&#10;AAAAAAAATbwAAGRycy9kb3ducmV2LnhtbFBLAQItABQABgAIAAAAIQAubPAAxQAAAKUBAAAZAAAA&#10;AAAAAAAAAAAAAFu9AABkcnMvX3JlbHMvZTJvRG9jLnhtbC5yZWxzUEsFBgAAAAAHAAcAvgEAAFe+&#10;AAAAAA==&#10;">
                <v:roundrect id="Rectangle: Rounded Corners 1295" o:spid="_x0000_s1345" style="position:absolute;left:363;top:1225;width:18480;height:30151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72iTwwAAAN0AAAAPAAAAZHJzL2Rvd25yZXYueG1sRE/dasIw&#10;FL4X9g7hDHYjM7WgbJ1RhjA2EARrH+DQHNva5qQkWezefhkMvDsf3+/Z7CYziEjOd5YVLBcZCOLa&#10;6o4bBdX54/kFhA/IGgfLpOCHPOy2D7MNFtre+ESxDI1IIewLVNCGMBZS+rolg35hR+LEXawzGBJ0&#10;jdQObyncDDLPsrU02HFqaHGkfUt1X34bBTHue7fsq+vnxZvDNbdzaeRRqafH6f0NRKAp3MX/7i+d&#10;5uevK/j7Jp0gt78AAAD//wMAUEsBAi0AFAAGAAgAAAAhANvh9svuAAAAhQEAABMAAAAAAAAAAAAA&#10;AAAAAAAAAFtDb250ZW50X1R5cGVzXS54bWxQSwECLQAUAAYACAAAACEAWvQsW78AAAAVAQAACwAA&#10;AAAAAAAAAAAAAAAfAQAAX3JlbHMvLnJlbHNQSwECLQAUAAYACAAAACEA5+9ok8MAAADdAAAADwAA&#10;AAAAAAAAAAAAAAAHAgAAZHJzL2Rvd25yZXYueG1sUEsFBgAAAAADAAMAtwAAAPcCAAAAAA==&#10;" fillcolor="#deeaf6 [664]" strokecolor="#ffc000" strokeweight="3pt">
                  <v:fill color2="#e2efd9 [665]" angle="90" focus="100%" type="gradient">
                    <o:fill v:ext="view" type="gradientUnscaled"/>
                  </v:fill>
                  <v:stroke joinstyle="miter"/>
                </v:roundrect>
                <v:roundrect id="Rectangle: Rounded Corners 1309" o:spid="_x0000_s1346" style="position:absolute;left:20376;top:1053;width:18480;height:3015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SfiMwQAAAN0AAAAPAAAAZHJzL2Rvd25yZXYueG1sRE/bisIw&#10;EH0X/Icwwr7Imqogu12jLIIoCILVDxiasa1tJiXJ1u7fG0HwbQ7nOst1bxrRkfOVZQXTSQKCOLe6&#10;4kLB5bz9/ALhA7LGxjIp+CcP69VwsMRU2zufqMtCIWII+xQVlCG0qZQ+L8mgn9iWOHJX6wyGCF0h&#10;tcN7DDeNnCXJQhqsODaU2NKmpLzO/oyCrtvUblpfbrurN4fbzI6lkUelPkb97w+IQH14i1/uvY7z&#10;58k3PL+JJ8jVAwAA//8DAFBLAQItABQABgAIAAAAIQDb4fbL7gAAAIUBAAATAAAAAAAAAAAAAAAA&#10;AAAAAABbQ29udGVudF9UeXBlc10ueG1sUEsBAi0AFAAGAAgAAAAhAFr0LFu/AAAAFQEAAAsAAAAA&#10;AAAAAAAAAAAAHwEAAF9yZWxzLy5yZWxzUEsBAi0AFAAGAAgAAAAhAPhJ+IzBAAAA3QAAAA8AAAAA&#10;AAAAAAAAAAAABwIAAGRycy9kb3ducmV2LnhtbFBLBQYAAAAAAwADALcAAAD1AgAAAAA=&#10;" fillcolor="#deeaf6 [664]" strokecolor="#ffc000" strokeweight="3pt">
                  <v:fill color2="#e2efd9 [665]" angle="90" focus="100%" type="gradient">
                    <o:fill v:ext="view" type="gradientUnscaled"/>
                  </v:fill>
                  <v:stroke joinstyle="miter"/>
                </v:roundrect>
                <v:roundrect id="Rectangle: Rounded Corners 1310" o:spid="_x0000_s1347" style="position:absolute;left:363;top:34092;width:18480;height:3015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qsfMxQAAAN0AAAAPAAAAZHJzL2Rvd25yZXYueG1sRI/dasJA&#10;EIXvC77DMkJvSt3EgpTUVYpQFISCPw8wZMckJjsbdrcxfXvnQvBuhnPmnG+W69F1aqAQG88G8lkG&#10;irj0tuHKwPn08/4JKiZki51nMvBPEdarycsSC+tvfKDhmColIRwLNFCn1Bdax7Imh3Hme2LRLj44&#10;TLKGStuANwl3nZ5n2UI7bFgaauxpU1PZHv+cgWHYtCFvz9ftJbr9de7ftNO/xrxOx+8vUInG9DQ/&#10;rndW8D9y4ZdvZAS9ugMAAP//AwBQSwECLQAUAAYACAAAACEA2+H2y+4AAACFAQAAEwAAAAAAAAAA&#10;AAAAAAAAAAAAW0NvbnRlbnRfVHlwZXNdLnhtbFBLAQItABQABgAIAAAAIQBa9CxbvwAAABUBAAAL&#10;AAAAAAAAAAAAAAAAAB8BAABfcmVscy8ucmVsc1BLAQItABQABgAIAAAAIQDsqsfMxQAAAN0AAAAP&#10;AAAAAAAAAAAAAAAAAAcCAABkcnMvZG93bnJldi54bWxQSwUGAAAAAAMAAwC3AAAA+QIAAAAA&#10;" fillcolor="#deeaf6 [664]" strokecolor="#ffc000" strokeweight="3pt">
                  <v:fill color2="#e2efd9 [665]" angle="90" focus="100%" type="gradient">
                    <o:fill v:ext="view" type="gradientUnscaled"/>
                  </v:fill>
                  <v:stroke joinstyle="miter"/>
                </v:roundrect>
                <v:roundrect id="Rectangle: Rounded Corners 1311" o:spid="_x0000_s1348" style="position:absolute;left:20376;top:34092;width:18480;height:3015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5mJXwgAAAN0AAAAPAAAAZHJzL2Rvd25yZXYueG1sRE/dasIw&#10;FL4f7B3CEXYzZtoKIp1RpDA2GAhWH+DQHNva5qQkWdu9/TIQvDsf3+/Z7mfTi5Gcby0rSJcJCOLK&#10;6pZrBZfzx9sGhA/IGnvLpOCXPOx3z09bzLWd+ERjGWoRQ9jnqKAJYcil9FVDBv3SDsSRu1pnMETo&#10;aqkdTjHc9DJLkrU02HJsaHCgoqGqK3+MgnEsOpd2l9vn1ZvvW2ZfpZFHpV4W8+EdRKA5PMR395eO&#10;81dpCv/fxBPk7g8AAP//AwBQSwECLQAUAAYACAAAACEA2+H2y+4AAACFAQAAEwAAAAAAAAAAAAAA&#10;AAAAAAAAW0NvbnRlbnRfVHlwZXNdLnhtbFBLAQItABQABgAIAAAAIQBa9CxbvwAAABUBAAALAAAA&#10;AAAAAAAAAAAAAB8BAABfcmVscy8ucmVsc1BLAQItABQABgAIAAAAIQCD5mJXwgAAAN0AAAAPAAAA&#10;AAAAAAAAAAAAAAcCAABkcnMvZG93bnJldi54bWxQSwUGAAAAAAMAAwC3AAAA9gIAAAAA&#10;" fillcolor="#deeaf6 [664]" strokecolor="#ffc000" strokeweight="3pt">
                  <v:fill color2="#e2efd9 [665]" angle="90" focus="100%" type="gradient">
                    <o:fill v:ext="view" type="gradientUnscaled"/>
                  </v:fill>
                  <v:stroke joinstyle="miter"/>
                </v:roundrect>
                <v:roundrect id="Rectangle: Rounded Corners 1313" o:spid="_x0000_s1349" style="position:absolute;left:40734;top:1311;width:18481;height:30151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eFm7wQAAAN0AAAAPAAAAZHJzL2Rvd25yZXYueG1sRE/bisIw&#10;EH0X/Icwgi+yplWQpWuURVgUBEHtBwzN2NY2k5Jka/17Iyzs2xzOddbbwbSiJ+drywrSeQKCuLC6&#10;5lJBfv35+AThA7LG1jIpeJKH7WY8WmOm7YPP1F9CKWII+wwVVCF0mZS+qMign9uOOHI36wyGCF0p&#10;tcNHDDetXCTJShqsOTZU2NGuoqK5/BoFfb9rXNrk9/3Nm+N9YWfSyJNS08nw/QUi0BD+xX/ug47z&#10;l+kS3t/EE+TmBQAA//8DAFBLAQItABQABgAIAAAAIQDb4fbL7gAAAIUBAAATAAAAAAAAAAAAAAAA&#10;AAAAAABbQ29udGVudF9UeXBlc10ueG1sUEsBAi0AFAAGAAgAAAAhAFr0LFu/AAAAFQEAAAsAAAAA&#10;AAAAAAAAAAAAHwEAAF9yZWxzLy5yZWxzUEsBAi0AFAAGAAgAAAAhABx4WbvBAAAA3QAAAA8AAAAA&#10;AAAAAAAAAAAABwIAAGRycy9kb3ducmV2LnhtbFBLBQYAAAAAAwADALcAAAD1AgAAAAA=&#10;" fillcolor="#deeaf6 [664]" strokecolor="#ffc000" strokeweight="3pt">
                  <v:fill color2="#e2efd9 [665]" angle="90" focus="100%" type="gradient">
                    <o:fill v:ext="view" type="gradientUnscaled"/>
                  </v:fill>
                  <v:stroke joinstyle="miter"/>
                </v:roundrect>
                <v:roundrect id="Rectangle: Rounded Corners 1314" o:spid="_x0000_s1350" style="position:absolute;left:60747;top:1225;width:18481;height:30151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kcHPwgAAAN0AAAAPAAAAZHJzL2Rvd25yZXYueG1sRE/bisIw&#10;EH0X/Icwwr6IplVZlmqURRAXBMHLBwzN2NY2k5Jka/fvN4Lg2xzOdVab3jSiI+crywrSaQKCOLe6&#10;4kLB9bKbfIHwAVljY5kU/JGHzXo4WGGm7YNP1J1DIWII+wwVlCG0mZQ+L8mgn9qWOHI36wyGCF0h&#10;tcNHDDeNnCXJpzRYcWwosaVtSXl9/jUKum5bu7S+3vc3bw73mR1LI49KfYz67yWIQH14i1/uHx3n&#10;z9MFPL+JJ8j1PwAAAP//AwBQSwECLQAUAAYACAAAACEA2+H2y+4AAACFAQAAEwAAAAAAAAAAAAAA&#10;AAAAAAAAW0NvbnRlbnRfVHlwZXNdLnhtbFBLAQItABQABgAIAAAAIQBa9CxbvwAAABUBAAALAAAA&#10;AAAAAAAAAAAAAB8BAABfcmVscy8ucmVsc1BLAQItABQABgAIAAAAIQCTkcHPwgAAAN0AAAAPAAAA&#10;AAAAAAAAAAAAAAcCAABkcnMvZG93bnJldi54bWxQSwUGAAAAAAMAAwC3AAAA9gIAAAAA&#10;" fillcolor="#deeaf6 [664]" strokecolor="#ffc000" strokeweight="3pt">
                  <v:fill color2="#e2efd9 [665]" angle="90" focus="100%" type="gradient">
                    <o:fill v:ext="view" type="gradientUnscaled"/>
                  </v:fill>
                  <v:stroke joinstyle="miter"/>
                </v:roundrect>
                <v:roundrect id="Rectangle: Rounded Corners 1322" o:spid="_x0000_s1351" style="position:absolute;left:40734;top:34264;width:18481;height:30151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WDadwgAAAN0AAAAPAAAAZHJzL2Rvd25yZXYueG1sRE/dasIw&#10;FL4f+A7hCN4MTdvBkGoUKciEwWDVBzg0x7a2OSlJ1nZvvwwGuzsf3+/ZH2fTi5Gcby0rSDcJCOLK&#10;6pZrBbfreb0F4QOyxt4yKfgmD8fD4mmPubYTf9JYhlrEEPY5KmhCGHIpfdWQQb+xA3Hk7tYZDBG6&#10;WmqHUww3vcyS5FUabDk2NDhQ0VDVlV9GwTgWnUu72+Pt7s37I7PP0sgPpVbL+bQDEWgO/+I/90XH&#10;+S9ZBr/fxBPk4QcAAP//AwBQSwECLQAUAAYACAAAACEA2+H2y+4AAACFAQAAEwAAAAAAAAAAAAAA&#10;AAAAAAAAW0NvbnRlbnRfVHlwZXNdLnhtbFBLAQItABQABgAIAAAAIQBa9CxbvwAAABUBAAALAAAA&#10;AAAAAAAAAAAAAB8BAABfcmVscy8ucmVsc1BLAQItABQABgAIAAAAIQC9WDadwgAAAN0AAAAPAAAA&#10;AAAAAAAAAAAAAAcCAABkcnMvZG93bnJldi54bWxQSwUGAAAAAAMAAwC3AAAA9gIAAAAA&#10;" fillcolor="#deeaf6 [664]" strokecolor="#ffc000" strokeweight="3pt">
                  <v:fill color2="#e2efd9 [665]" angle="90" focus="100%" type="gradient">
                    <o:fill v:ext="view" type="gradientUnscaled"/>
                  </v:fill>
                  <v:stroke joinstyle="miter"/>
                </v:roundrect>
                <v:roundrect id="Rectangle: Rounded Corners 1323" o:spid="_x0000_s1352" style="position:absolute;left:60747;top:34264;width:18481;height:30151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FJMGwQAAAN0AAAAPAAAAZHJzL2Rvd25yZXYueG1sRE/bisIw&#10;EH0X/Icwgi+yplaQpWuURVgUBEHtBwzN2NY2k5Jka/17Iyzs2xzOddbbwbSiJ+drywoW8wQEcWF1&#10;zaWC/Prz8QnCB2SNrWVS8CQP2814tMZM2wefqb+EUsQQ9hkqqELoMil9UZFBP7cdceRu1hkMEbpS&#10;aoePGG5amSbJShqsOTZU2NGuoqK5/BoFfb9r3KLJ7/ubN8d7amfSyJNS08nw/QUi0BD+xX/ug47z&#10;l+kS3t/EE+TmBQAA//8DAFBLAQItABQABgAIAAAAIQDb4fbL7gAAAIUBAAATAAAAAAAAAAAAAAAA&#10;AAAAAABbQ29udGVudF9UeXBlc10ueG1sUEsBAi0AFAAGAAgAAAAhAFr0LFu/AAAAFQEAAAsAAAAA&#10;AAAAAAAAAAAAHwEAAF9yZWxzLy5yZWxzUEsBAi0AFAAGAAgAAAAhANIUkwbBAAAA3QAAAA8AAAAA&#10;AAAAAAAAAAAABwIAAGRycy9kb3ducmV2LnhtbFBLBQYAAAAAAwADALcAAAD1AgAAAAA=&#10;" fillcolor="#deeaf6 [664]" strokecolor="#ffc000" strokeweight="3pt">
                  <v:fill color2="#e2efd9 [665]" angle="90" focus="100%" type="gradient">
                    <o:fill v:ext="view" type="gradientUnscaled"/>
                  </v:fill>
                  <v:stroke joinstyle="miter"/>
                </v:roundrect>
                <v:roundrect id="Rectangle: Rounded Corners 1324" o:spid="_x0000_s1353" style="position:absolute;left:81020;top:1311;width:18480;height:30151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/QtywwAAAN0AAAAPAAAAZHJzL2Rvd25yZXYueG1sRE/dasIw&#10;FL4X9g7hDHYjM7XKGJ1RhjA2EARrH+DQHNva5qQkWezefhkMvDsf3+/Z7CYziEjOd5YVLBcZCOLa&#10;6o4bBdX54/kVhA/IGgfLpOCHPOy2D7MNFtre+ESxDI1IIewLVNCGMBZS+rolg35hR+LEXawzGBJ0&#10;jdQObyncDDLPshdpsOPU0OJI+5bqvvw2CmLc927ZV9fPizeHa27n0sijUk+P0/sbiEBTuIv/3V86&#10;zV/la/j7Jp0gt78AAAD//wMAUEsBAi0AFAAGAAgAAAAhANvh9svuAAAAhQEAABMAAAAAAAAAAAAA&#10;AAAAAAAAAFtDb250ZW50X1R5cGVzXS54bWxQSwECLQAUAAYACAAAACEAWvQsW78AAAAVAQAACwAA&#10;AAAAAAAAAAAAAAAfAQAAX3JlbHMvLnJlbHNQSwECLQAUAAYACAAAACEAXf0LcsMAAADdAAAADwAA&#10;AAAAAAAAAAAAAAAHAgAAZHJzL2Rvd25yZXYueG1sUEsFBgAAAAADAAMAtwAAAPcCAAAAAA==&#10;" fillcolor="#deeaf6 [664]" strokecolor="#ffc000" strokeweight="3pt">
                  <v:fill color2="#e2efd9 [665]" angle="90" focus="100%" type="gradient">
                    <o:fill v:ext="view" type="gradientUnscaled"/>
                  </v:fill>
                  <v:stroke joinstyle="miter"/>
                </v:roundrect>
                <v:roundrect id="Rectangle: Rounded Corners 1325" o:spid="_x0000_s1354" style="position:absolute;left:81020;top:34351;width:18480;height:3015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sa7pwwAAAN0AAAAPAAAAZHJzL2Rvd25yZXYueG1sRE/dasIw&#10;FL4X9g7hDHYjM7XiGJ1RhjA2EARrH+DQHNva5qQkWezefhkMvDsf3+/Z7CYziEjOd5YVLBcZCOLa&#10;6o4bBdX54/kVhA/IGgfLpOCHPOy2D7MNFtre+ESxDI1IIewLVNCGMBZS+rolg35hR+LEXawzGBJ0&#10;jdQObyncDDLPshdpsOPU0OJI+5bqvvw2CmLc927ZV9fPizeHa27n0sijUk+P0/sbiEBTuIv/3V86&#10;zV/la/j7Jp0gt78AAAD//wMAUEsBAi0AFAAGAAgAAAAhANvh9svuAAAAhQEAABMAAAAAAAAAAAAA&#10;AAAAAAAAAFtDb250ZW50X1R5cGVzXS54bWxQSwECLQAUAAYACAAAACEAWvQsW78AAAAVAQAACwAA&#10;AAAAAAAAAAAAAAAfAQAAX3JlbHMvLnJlbHNQSwECLQAUAAYACAAAACEAMrGu6cMAAADdAAAADwAA&#10;AAAAAAAAAAAAAAAHAgAAZHJzL2Rvd25yZXYueG1sUEsFBgAAAAADAAMAtwAAAPcCAAAAAA==&#10;" fillcolor="#deeaf6 [664]" strokecolor="#ffc000" strokeweight="3pt">
                  <v:fill color2="#e2efd9 [665]" angle="90" focus="100%" type="gradient">
                    <o:fill v:ext="view" type="gradientUnscaled"/>
                  </v:fill>
                  <v:stroke joinstyle="miter"/>
                </v:roundrect>
                <v:shape id="Text Box 1326" o:spid="_x0000_s1355" type="#_x0000_t202" style="position:absolute;left:27000;top:65215;width:46656;height:232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HGfYwgAAAN0AAAAPAAAAZHJzL2Rvd25yZXYueG1sRE9Li8Iw&#10;EL4v+B/CCHtbE3UVrUYRRfC0sr7A29CMbbGZlCZru/9+Iwh7m4/vOfNla0vxoNoXjjX0ewoEcepM&#10;wZmG03H7MQHhA7LB0jFp+CUPy0XnbY6JcQ1/0+MQMhFD2CeoIQ+hSqT0aU4Wfc9VxJG7udpiiLDO&#10;pKmxieG2lAOlxtJiwbEhx4rWOaX3w4/VcP66XS+fap9t7KhqXKsk26nU+r3brmYgArXhX/xy70yc&#10;PxyM4flNPEEu/gAAAP//AwBQSwECLQAUAAYACAAAACEA2+H2y+4AAACFAQAAEwAAAAAAAAAAAAAA&#10;AAAAAAAAW0NvbnRlbnRfVHlwZXNdLnhtbFBLAQItABQABgAIAAAAIQBa9CxbvwAAABUBAAALAAAA&#10;AAAAAAAAAAAAAB8BAABfcmVscy8ucmVsc1BLAQItABQABgAIAAAAIQDAHGfYwgAAAN0AAAAPAAAA&#10;AAAAAAAAAAAAAAcCAABkcnMvZG93bnJldi54bWxQSwUGAAAAAAMAAwC3AAAA9gIAAAAA&#10;" filled="f" stroked="f">
                  <v:textbox>
                    <w:txbxContent>
                      <w:p w14:paraId="1F1E77B7" w14:textId="77777777" w:rsidR="00886062" w:rsidRDefault="00886062" w:rsidP="000B08DB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808080" w:themeColor="background1" w:themeShade="80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color w:val="808080" w:themeColor="background1" w:themeShade="80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2022 Little Owls Resources</w:t>
                        </w:r>
                      </w:p>
                    </w:txbxContent>
                  </v:textbox>
                </v:shape>
                <v:group id="Group 1327" o:spid="_x0000_s1356" style="position:absolute;top:638;width:41935;height:62452" coordorigin=",638" coordsize="41935,624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48wLxQAAAN0AAAAPAAAAZHJzL2Rvd25yZXYueG1sRE9La8JA&#10;EL4X/A/LFHqrmwe2kroGEVs8iFAVSm9DdkxCsrMhu03iv+8WhN7m43vOKp9MKwbqXW1ZQTyPQBAX&#10;VtdcKric35+XIJxH1thaJgU3cpCvZw8rzLQd+ZOGky9FCGGXoYLK+y6T0hUVGXRz2xEH7mp7gz7A&#10;vpS6xzGEm1YmUfQiDdYcGirsaFtR0Zx+jIKPEcdNGu+GQ3Pd3r7Pi+PXISalnh6nzRsIT5P/F9/d&#10;ex3mp8kr/H0TTpDrXwAAAP//AwBQSwECLQAUAAYACAAAACEA2+H2y+4AAACFAQAAEwAAAAAAAAAA&#10;AAAAAAAAAAAAW0NvbnRlbnRfVHlwZXNdLnhtbFBLAQItABQABgAIAAAAIQBa9CxbvwAAABUBAAAL&#10;AAAAAAAAAAAAAAAAAB8BAABfcmVscy8ucmVsc1BLAQItABQABgAIAAAAIQBw48wLxQAAAN0AAAAP&#10;AAAAAAAAAAAAAAAAAAcCAABkcnMvZG93bnJldi54bWxQSwUGAAAAAAMAAwC3AAAA+QIAAAAA&#10;">
                  <v:group id="Group 1328" o:spid="_x0000_s1357" style="position:absolute;top:638;width:21921;height:62452" coordorigin=",638" coordsize="21921,624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fFh5xgAAAN0AAAAPAAAAZHJzL2Rvd25yZXYueG1sRI9Ba8JA&#10;EIXvBf/DMoK3uonSUqKriFjxIIVqQbwN2TEJZmdDdpvEf+8cCr3N8N68981yPbhaddSGyrOBdJqA&#10;Is69rbgw8HP+fP0AFSKyxdozGXhQgPVq9LLEzPqev6k7xUJJCIcMDZQxNpnWIS/JYZj6hli0m28d&#10;RlnbQtsWewl3tZ4lybt2WLE0lNjQtqT8fvp1BvY99pt5uuuO99v2cT2/fV2OKRkzGQ+bBahIQ/w3&#10;/10frODPZ4Ir38gIevUEAAD//wMAUEsBAi0AFAAGAAgAAAAhANvh9svuAAAAhQEAABMAAAAAAAAA&#10;AAAAAAAAAAAAAFtDb250ZW50X1R5cGVzXS54bWxQSwECLQAUAAYACAAAACEAWvQsW78AAAAVAQAA&#10;CwAAAAAAAAAAAAAAAAAfAQAAX3JlbHMvLnJlbHNQSwECLQAUAAYACAAAACEAAXxYecYAAADdAAAA&#10;DwAAAAAAAAAAAAAAAAAHAgAAZHJzL2Rvd25yZXYueG1sUEsFBgAAAAADAAMAtwAAAPoCAAAAAA==&#10;">
                    <v:group id="Group 1329" o:spid="_x0000_s1358" style="position:absolute;top:638;width:21921;height:29500" coordorigin=",638" coordsize="21921,295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MP3ixQAAAN0AAAAPAAAAZHJzL2Rvd25yZXYueG1sRE9La8JA&#10;EL4X/A/LFHqrmweWmroGEVs8iFAVSm9DdkxCsrMhu03iv+8WhN7m43vOKp9MKwbqXW1ZQTyPQBAX&#10;VtdcKric359fQTiPrLG1TApu5CBfzx5WmGk78icNJ1+KEMIuQwWV910mpSsqMujmtiMO3NX2Bn2A&#10;fSl1j2MIN61MouhFGqw5NFTY0baiojn9GAUfI46bNN4Nh+a6vX2fF8evQ0xKPT1OmzcQnib/L767&#10;9zrMT5Ml/H0TTpDrXwAAAP//AwBQSwECLQAUAAYACAAAACEA2+H2y+4AAACFAQAAEwAAAAAAAAAA&#10;AAAAAAAAAAAAW0NvbnRlbnRfVHlwZXNdLnhtbFBLAQItABQABgAIAAAAIQBa9CxbvwAAABUBAAAL&#10;AAAAAAAAAAAAAAAAAB8BAABfcmVscy8ucmVsc1BLAQItABQABgAIAAAAIQBuMP3ixQAAAN0AAAAP&#10;AAAAAAAAAAAAAAAAAAcCAABkcnMvZG93bnJldi54bWxQSwUGAAAAAAMAAwC3AAAA+QIAAAAA&#10;">
                      <v:group id="Group 1330" o:spid="_x0000_s1359" style="position:absolute;top:638;width:21921;height:29500" coordorigin=",637" coordsize="21921,295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08KixgAAAN0AAAAPAAAAZHJzL2Rvd25yZXYueG1sRI9Ba8JA&#10;EIXvhf6HZQre6iaGFkldRUSlBylUBeltyI5JMDsbsmsS/33nUOhthvfmvW8Wq9E1qqcu1J4NpNME&#10;FHHhbc2lgfNp9zoHFSKyxcYzGXhQgNXy+WmBufUDf1N/jKWSEA45GqhibHOtQ1GRwzD1LbFoV985&#10;jLJ2pbYdDhLuGj1LknftsGZpqLClTUXF7Xh3BvYDDuss3faH23Xz+Dm9fV0OKRkzeRnXH6AijfHf&#10;/Hf9aQU/y4RfvpER9PIXAAD//wMAUEsBAi0AFAAGAAgAAAAhANvh9svuAAAAhQEAABMAAAAAAAAA&#10;AAAAAAAAAAAAAFtDb250ZW50X1R5cGVzXS54bWxQSwECLQAUAAYACAAAACEAWvQsW78AAAAVAQAA&#10;CwAAAAAAAAAAAAAAAAAfAQAAX3JlbHMvLnJlbHNQSwECLQAUAAYACAAAACEAetPCosYAAADdAAAA&#10;DwAAAAAAAAAAAAAAAAAHAgAAZHJzL2Rvd25yZXYueG1sUEsFBgAAAAADAAMAtwAAAPoCAAAAAA==&#10;">
                        <v:shape id="_x0000_s1360" type="#_x0000_t202" style="position:absolute;left:9792;top:584;width:8997;height:9103;rotation:-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C02vwAAAAN0AAAAPAAAAZHJzL2Rvd25yZXYueG1sRE9Na8JA&#10;EL0X/A/LCL0U3VipSHQVqwhejXofsmMSzM6G7NQk/94tFHqbx/uc9bZ3tXpSGyrPBmbTBBRx7m3F&#10;hYHr5ThZggqCbLH2TAYGCrDdjN7WmFrf8ZmemRQqhnBI0UAp0qRah7wkh2HqG+LI3X3rUCJsC21b&#10;7GK4q/Vnkiy0w4pjQ4kN7UvKH9mPMyAHqby9fSR3f+6+vodTFrQbjHkf97sVKKFe/sV/7pON8+fz&#10;Gfx+E0/QmxcAAAD//wMAUEsBAi0AFAAGAAgAAAAhANvh9svuAAAAhQEAABMAAAAAAAAAAAAAAAAA&#10;AAAAAFtDb250ZW50X1R5cGVzXS54bWxQSwECLQAUAAYACAAAACEAWvQsW78AAAAVAQAACwAAAAAA&#10;AAAAAAAAAAAfAQAAX3JlbHMvLnJlbHNQSwECLQAUAAYACAAAACEAFwtNr8AAAADdAAAADwAAAAAA&#10;AAAAAAAAAAAHAgAAZHJzL2Rvd25yZXYueG1sUEsFBgAAAAADAAMAtwAAAPQCAAAAAA==&#10;" filled="f" stroked="f">
                          <v:textbox>
                            <w:txbxContent>
                              <w:p w14:paraId="6EE36C43" w14:textId="1CFBC89C" w:rsidR="00886062" w:rsidRPr="00EF61BF" w:rsidRDefault="004D7D5D" w:rsidP="00625F2E">
                                <w:pPr>
                                  <w:jc w:val="center"/>
                                  <w:rPr>
                                    <w:rFonts w:ascii="Fira Sans" w:hAnsi="Fira Sans"/>
                                    <w:b/>
                                    <w:bCs/>
                                    <w:color w:val="FFFF00"/>
                                    <w:sz w:val="144"/>
                                    <w:szCs w:val="144"/>
                                    <w14:glow w14:rad="139700">
                                      <w14:schemeClr w14:val="accent6">
                                        <w14:alpha w14:val="60000"/>
                                        <w14:satMod w14:val="175000"/>
                                      </w14:schemeClr>
                                    </w14:glow>
                                  </w:rPr>
                                </w:pPr>
                                <w:r>
                                  <w:rPr>
                                    <w:rFonts w:ascii="Fira Sans" w:hAnsi="Fira Sans" w:cs="Atma SemiBold"/>
                                    <w:b/>
                                    <w:bCs/>
                                    <w:color w:val="4472C4" w:themeColor="accent1"/>
                                    <w:sz w:val="96"/>
                                    <w:szCs w:val="96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9525" w14:cap="flat" w14:cmpd="sng" w14:algn="ctr">
                                      <w14:solidFill>
                                        <w14:schemeClr w14:val="tx2">
                                          <w14:lumMod w14:val="50000"/>
                                        </w14:schemeClr>
                                      </w14:solidFill>
                                      <w14:prstDash w14:val="solid"/>
                                      <w14:round/>
                                    </w14:textOutline>
                                    <w14:textFill>
                                      <w14:gradFill>
                                        <w14:gsLst>
                                          <w14:gs w14:pos="0">
                                            <w14:schemeClr w14:val="accent5">
                                              <w14:lumMod w14:val="50000"/>
                                            </w14:schemeClr>
                                          </w14:gs>
                                          <w14:gs w14:pos="50000">
                                            <w14:schemeClr w14:val="accent5"/>
                                          </w14:gs>
                                          <w14:gs w14:pos="100000">
                                            <w14:schemeClr w14:val="accent5">
                                              <w14:lumMod w14:val="60000"/>
                                              <w14:lumOff w14:val="40000"/>
                                            </w14:schemeClr>
                                          </w14:gs>
                                        </w14:gsLst>
                                        <w14:lin w14:ang="5400000" w14:scaled="0"/>
                                      </w14:gradFill>
                                    </w14:textFill>
                                  </w:rPr>
                                  <w:t>1</w:t>
                                </w:r>
                                <w:r w:rsidR="00886062" w:rsidRPr="00EF61BF">
                                  <w:rPr>
                                    <w:rFonts w:ascii="Fira Sans" w:hAnsi="Fira Sans" w:cs="Atma SemiBold"/>
                                    <w:b/>
                                    <w:bCs/>
                                    <w:color w:val="4472C4" w:themeColor="accent1"/>
                                    <w:sz w:val="96"/>
                                    <w:szCs w:val="96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9525" w14:cap="flat" w14:cmpd="sng" w14:algn="ctr">
                                      <w14:solidFill>
                                        <w14:schemeClr w14:val="tx2">
                                          <w14:lumMod w14:val="50000"/>
                                        </w14:schemeClr>
                                      </w14:solidFill>
                                      <w14:prstDash w14:val="solid"/>
                                      <w14:round/>
                                    </w14:textOutline>
                                    <w14:textFill>
                                      <w14:gradFill>
                                        <w14:gsLst>
                                          <w14:gs w14:pos="0">
                                            <w14:schemeClr w14:val="accent5">
                                              <w14:lumMod w14:val="50000"/>
                                            </w14:schemeClr>
                                          </w14:gs>
                                          <w14:gs w14:pos="50000">
                                            <w14:schemeClr w14:val="accent5"/>
                                          </w14:gs>
                                          <w14:gs w14:pos="100000">
                                            <w14:schemeClr w14:val="accent5">
                                              <w14:lumMod w14:val="60000"/>
                                              <w14:lumOff w14:val="40000"/>
                                            </w14:schemeClr>
                                          </w14:gs>
                                        </w14:gsLst>
                                        <w14:lin w14:ang="5400000" w14:scaled="0"/>
                                      </w14:gradFill>
                                    </w14:textFill>
                                  </w:rPr>
                                  <w:t>2</w:t>
                                </w:r>
                              </w:p>
                            </w:txbxContent>
                          </v:textbox>
                        </v:shape>
                        <v:shape id="_x0000_s1361" type="#_x0000_t202" style="position:absolute;left:-10673;top:11880;width:28931;height:7586;rotation:-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2dPYwAAAAN0AAAAPAAAAZHJzL2Rvd25yZXYueG1sRE9Na8JA&#10;EL0X/A/LCF6KbqpUJLqKVQpejXofsmMSzM6G7GiSf98tFHqbx/ucza53tXpRGyrPBj5mCSji3NuK&#10;CwPXy/d0BSoIssXaMxkYKMBuO3rbYGp9x2d6ZVKoGMIhRQOlSJNqHfKSHIaZb4gjd/etQ4mwLbRt&#10;sYvhrtbzJFlqhxXHhhIbOpSUP7KnMyBHqby9vSd3f+4+v4ZTFrQbjJmM+/0alFAv/+I/98nG+YvF&#10;HH6/iSfo7Q8AAAD//wMAUEsBAi0AFAAGAAgAAAAhANvh9svuAAAAhQEAABMAAAAAAAAAAAAAAAAA&#10;AAAAAFtDb250ZW50X1R5cGVzXS54bWxQSwECLQAUAAYACAAAACEAWvQsW78AAAAVAQAACwAAAAAA&#10;AAAAAAAAAAAfAQAAX3JlbHMvLnJlbHNQSwECLQAUAAYACAAAACEA59nT2MAAAADdAAAADwAAAAAA&#10;AAAAAAAAAAAHAgAAZHJzL2Rvd25yZXYueG1sUEsFBgAAAAADAAMAtwAAAPQCAAAAAA==&#10;" filled="f" stroked="f">
                          <v:textbox>
                            <w:txbxContent>
                              <w:p w14:paraId="25BD3CCE" w14:textId="77777777" w:rsidR="00886062" w:rsidRPr="00EF61BF" w:rsidRDefault="00886062" w:rsidP="00EF61BF">
                                <w:pPr>
                                  <w:rPr>
                                    <w:rFonts w:ascii="Boogaloo" w:hAnsi="Boogaloo"/>
                                    <w:color w:val="92D050"/>
                                    <w:sz w:val="52"/>
                                    <w:szCs w:val="52"/>
                                    <w14:glow w14:rad="139700">
                                      <w14:schemeClr w14:val="accent4">
                                        <w14:alpha w14:val="60000"/>
                                        <w14:satMod w14:val="175000"/>
                                      </w14:schemeClr>
                                    </w14:glow>
                                  </w:rPr>
                                </w:pPr>
                                <w:r w:rsidRPr="00EF61BF">
                                  <w:rPr>
                                    <w:rFonts w:ascii="Atma SemiBold" w:hAnsi="Atma SemiBold" w:cs="Atma SemiBold"/>
                                    <w:color w:val="4472C4" w:themeColor="accent1"/>
                                    <w:sz w:val="56"/>
                                    <w:szCs w:val="56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9525" w14:cap="flat" w14:cmpd="sng" w14:algn="ctr">
                                      <w14:solidFill>
                                        <w14:schemeClr w14:val="tx2">
                                          <w14:lumMod w14:val="50000"/>
                                        </w14:schemeClr>
                                      </w14:solidFill>
                                      <w14:prstDash w14:val="solid"/>
                                      <w14:round/>
                                    </w14:textOutline>
                                    <w14:textFill>
                                      <w14:gradFill>
                                        <w14:gsLst>
                                          <w14:gs w14:pos="0">
                                            <w14:schemeClr w14:val="accent5">
                                              <w14:lumMod w14:val="50000"/>
                                            </w14:schemeClr>
                                          </w14:gs>
                                          <w14:gs w14:pos="50000">
                                            <w14:schemeClr w14:val="accent5"/>
                                          </w14:gs>
                                          <w14:gs w14:pos="100000">
                                            <w14:schemeClr w14:val="accent5">
                                              <w14:lumMod w14:val="60000"/>
                                              <w14:lumOff w14:val="40000"/>
                                            </w14:schemeClr>
                                          </w14:gs>
                                        </w14:gsLst>
                                        <w14:lin w14:ang="5400000" w14:scaled="0"/>
                                      </w14:gradFill>
                                    </w14:textFill>
                                  </w:rPr>
                                  <w:t>Room Key</w:t>
                                </w:r>
                              </w:p>
                            </w:txbxContent>
                          </v:textbox>
                        </v:shape>
                        <v:shape id="Picture 1333" o:spid="_x0000_s1362" type="#_x0000_t75" alt="Icon&#10;&#10;Description automatically generated" style="position:absolute;left:6726;top:9791;width:13030;height:17361;rotation:-3230343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ti1uwQAAAN0AAAAPAAAAZHJzL2Rvd25yZXYueG1sRE9Li8Iw&#10;EL4L/ocwgjdN3coi1SgiuO5FxAeeh2Zsq82kNtF2/70RFrzNx/ec2aI1pXhS7QrLCkbDCARxanXB&#10;mYLTcT2YgHAeWWNpmRT8kYPFvNuZYaJtw3t6HnwmQgi7BBXk3leJlC7NyaAb2oo4cBdbG/QB1pnU&#10;NTYh3JTyK4q+pcGCQ0OOFa1ySm+Hh1Gwkvvbz3X32MgT23Q7bnh8P7NS/V67nILw1PqP+N/9q8P8&#10;OI7h/U04Qc5fAAAA//8DAFBLAQItABQABgAIAAAAIQDb4fbL7gAAAIUBAAATAAAAAAAAAAAAAAAA&#10;AAAAAABbQ29udGVudF9UeXBlc10ueG1sUEsBAi0AFAAGAAgAAAAhAFr0LFu/AAAAFQEAAAsAAAAA&#10;AAAAAAAAAAAAHwEAAF9yZWxzLy5yZWxzUEsBAi0AFAAGAAgAAAAhAAu2LW7BAAAA3QAAAA8AAAAA&#10;AAAAAAAAAAAABwIAAGRycy9kb3ducmV2LnhtbFBLBQYAAAAAAwADALcAAAD1AgAAAAA=&#10;">
                          <v:imagedata r:id="rId17" o:title="Icon&#10;&#10;Description automatically generated"/>
                          <v:shadow on="t" type="perspective" color="black" opacity="26214f" offset="0,0" matrix="66847f,,,66847f"/>
                        </v:shape>
                      </v:group>
                      <v:shape id="Picture 1334" o:spid="_x0000_s1363" type="#_x0000_t75" alt="A picture containing light, vector graphics&#10;&#10;Description automatically generated" style="position:absolute;left:1193;top:2055;width:5531;height:5531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3QM4xAAAAN0AAAAPAAAAZHJzL2Rvd25yZXYueG1sRE9Na8JA&#10;EL0X/A/LCL3VjbUUiW5CEAQPQmksFG9Ddkyi2dmwuzVJf323UOhtHu9ztvloOnEn51vLCpaLBARx&#10;ZXXLtYKP0/5pDcIHZI2dZVIwkYc8mz1sMdV24He6l6EWMYR9igqaEPpUSl81ZNAvbE8cuYt1BkOE&#10;rpba4RDDTSefk+RVGmw5NjTY066h6lZ+GQXH4MmUw3e7nz6LfnL2+lacT0o9zsdiAyLQGP7Ff+6D&#10;jvNXqxf4/SaeILMfAAAA//8DAFBLAQItABQABgAIAAAAIQDb4fbL7gAAAIUBAAATAAAAAAAAAAAA&#10;AAAAAAAAAABbQ29udGVudF9UeXBlc10ueG1sUEsBAi0AFAAGAAgAAAAhAFr0LFu/AAAAFQEAAAsA&#10;AAAAAAAAAAAAAAAAHwEAAF9yZWxzLy5yZWxzUEsBAi0AFAAGAAgAAAAhAK7dAzjEAAAA3QAAAA8A&#10;AAAAAAAAAAAAAAAABwIAAGRycy9kb3ducmV2LnhtbFBLBQYAAAAAAwADALcAAAD4AgAAAAA=&#10;">
                        <v:imagedata r:id="rId18" o:title="A picture containing light, vector graphics&#10;&#10;Description automatically generated"/>
                        <v:shadow on="t" type="perspective" color="black" opacity="26214f" offset="0,0" matrix="66847f,,,66847f"/>
                      </v:shape>
                    </v:group>
                    <v:group id="Group 1335" o:spid="_x0000_s1364" style="position:absolute;top:33484;width:21920;height:29606" coordorigin=",531" coordsize="21921,296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pGE6wwAAAN0AAAAPAAAAZHJzL2Rvd25yZXYueG1sRE9Ni8Iw&#10;EL0v+B/CCN7WtBYXqUYRUfEgC6uCeBuasS02k9LEtv57s7Cwt3m8z1mselOJlhpXWlYQjyMQxJnV&#10;JecKLufd5wyE88gaK8uk4EUOVsvBxwJTbTv+ofbkcxFC2KWooPC+TqV0WUEG3djWxIG728agD7DJ&#10;pW6wC+GmkpMo+pIGSw4NBda0KSh7nJ5Gwb7Dbp3E2/b4uG9et/P0+3qMSanRsF/PQXjq/b/4z33Q&#10;YX6STOH3m3CCXL4BAAD//wMAUEsBAi0AFAAGAAgAAAAhANvh9svuAAAAhQEAABMAAAAAAAAAAAAA&#10;AAAAAAAAAFtDb250ZW50X1R5cGVzXS54bWxQSwECLQAUAAYACAAAACEAWvQsW78AAAAVAQAACwAA&#10;AAAAAAAAAAAAAAAfAQAAX3JlbHMvLnJlbHNQSwECLQAUAAYACAAAACEAaqRhOsMAAADdAAAADwAA&#10;AAAAAAAAAAAAAAAHAgAAZHJzL2Rvd25yZXYueG1sUEsFBgAAAAADAAMAtwAAAPcCAAAAAA==&#10;">
                      <v:group id="Group 1336" o:spid="_x0000_s1365" style="position:absolute;top:531;width:21921;height:29607" coordorigin=",531" coordsize="21921,296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dv9NwwAAAN0AAAAPAAAAZHJzL2Rvd25yZXYueG1sRE9Ni8Iw&#10;EL0v+B/CCN7WtJYVqUYRUfEgC6uCeBuasS02k9LEtv57s7Cwt3m8z1mselOJlhpXWlYQjyMQxJnV&#10;JecKLufd5wyE88gaK8uk4EUOVsvBxwJTbTv+ofbkcxFC2KWooPC+TqV0WUEG3djWxIG728agD7DJ&#10;pW6wC+GmkpMomkqDJYeGAmvaFJQ9Tk+jYN9ht07ibXt83Dev2/nr+3qMSanRsF/PQXjq/b/4z33Q&#10;YX6STOH3m3CCXL4BAAD//wMAUEsBAi0AFAAGAAgAAAAhANvh9svuAAAAhQEAABMAAAAAAAAAAAAA&#10;AAAAAAAAAFtDb250ZW50X1R5cGVzXS54bWxQSwECLQAUAAYACAAAACEAWvQsW78AAAAVAQAACwAA&#10;AAAAAAAAAAAAAAAfAQAAX3JlbHMvLnJlbHNQSwECLQAUAAYACAAAACEAmnb/TcMAAADdAAAADwAA&#10;AAAAAAAAAAAAAAAHAgAAZHJzL2Rvd25yZXYueG1sUEsFBgAAAAADAAMAtwAAAPcCAAAAAA==&#10;">
                        <v:shape id="_x0000_s1366" type="#_x0000_t202" style="position:absolute;left:9793;top:477;width:8996;height:9103;rotation:-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rnBAwAAAAN0AAAAPAAAAZHJzL2Rvd25yZXYueG1sRE9Na8JA&#10;EL0X+h+WKXgpuqlSldRVqiJ4Nep9yI5JaHY2ZEeT/Hu3UOhtHu9zVpve1epBbag8G/iYJKCIc28r&#10;LgxczofxElQQZIu1ZzIwUIDN+vVlhan1HZ/okUmhYgiHFA2UIk2qdchLchgmviGO3M23DiXCttC2&#10;xS6Gu1pPk2SuHVYcG0psaFdS/pPdnQHZS+Xt9T25+VP3uR2OWdBuMGb01n9/gRLq5V/85z7aOH82&#10;W8DvN/EEvX4CAAD//wMAUEsBAi0AFAAGAAgAAAAhANvh9svuAAAAhQEAABMAAAAAAAAAAAAAAAAA&#10;AAAAAFtDb250ZW50X1R5cGVzXS54bWxQSwECLQAUAAYACAAAACEAWvQsW78AAAAVAQAACwAAAAAA&#10;AAAAAAAAAAAfAQAAX3JlbHMvLnJlbHNQSwECLQAUAAYACAAAACEA965wQMAAAADdAAAADwAAAAAA&#10;AAAAAAAAAAAHAgAAZHJzL2Rvd25yZXYueG1sUEsFBgAAAAADAAMAtwAAAPQCAAAAAA==&#10;" filled="f" stroked="f">
                          <v:textbox>
                            <w:txbxContent>
                              <w:p w14:paraId="67D2650E" w14:textId="6515669C" w:rsidR="00886062" w:rsidRPr="00EF61BF" w:rsidRDefault="00886062" w:rsidP="00625F2E">
                                <w:pPr>
                                  <w:jc w:val="center"/>
                                  <w:rPr>
                                    <w:rFonts w:ascii="Fira Sans" w:hAnsi="Fira Sans"/>
                                    <w:b/>
                                    <w:bCs/>
                                    <w:color w:val="FFFF00"/>
                                    <w:sz w:val="144"/>
                                    <w:szCs w:val="144"/>
                                    <w14:glow w14:rad="139700">
                                      <w14:schemeClr w14:val="accent6">
                                        <w14:alpha w14:val="60000"/>
                                        <w14:satMod w14:val="175000"/>
                                      </w14:schemeClr>
                                    </w14:glow>
                                  </w:rPr>
                                </w:pPr>
                                <w:r>
                                  <w:rPr>
                                    <w:rFonts w:ascii="Fira Sans" w:hAnsi="Fira Sans" w:cs="Atma SemiBold"/>
                                    <w:b/>
                                    <w:bCs/>
                                    <w:color w:val="4472C4" w:themeColor="accent1"/>
                                    <w:sz w:val="96"/>
                                    <w:szCs w:val="96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9525" w14:cap="flat" w14:cmpd="sng" w14:algn="ctr">
                                      <w14:solidFill>
                                        <w14:schemeClr w14:val="tx2">
                                          <w14:lumMod w14:val="50000"/>
                                        </w14:schemeClr>
                                      </w14:solidFill>
                                      <w14:prstDash w14:val="solid"/>
                                      <w14:round/>
                                    </w14:textOutline>
                                    <w14:textFill>
                                      <w14:gradFill>
                                        <w14:gsLst>
                                          <w14:gs w14:pos="0">
                                            <w14:schemeClr w14:val="accent5">
                                              <w14:lumMod w14:val="50000"/>
                                            </w14:schemeClr>
                                          </w14:gs>
                                          <w14:gs w14:pos="50000">
                                            <w14:schemeClr w14:val="accent5"/>
                                          </w14:gs>
                                          <w14:gs w14:pos="100000">
                                            <w14:schemeClr w14:val="accent5">
                                              <w14:lumMod w14:val="60000"/>
                                              <w14:lumOff w14:val="40000"/>
                                            </w14:schemeClr>
                                          </w14:gs>
                                        </w14:gsLst>
                                        <w14:lin w14:ang="5400000" w14:scaled="0"/>
                                      </w14:gradFill>
                                    </w14:textFill>
                                  </w:rPr>
                                  <w:t>1</w:t>
                                </w:r>
                                <w:r w:rsidR="004D7D5D">
                                  <w:rPr>
                                    <w:rFonts w:ascii="Fira Sans" w:hAnsi="Fira Sans" w:cs="Atma SemiBold"/>
                                    <w:b/>
                                    <w:bCs/>
                                    <w:color w:val="4472C4" w:themeColor="accent1"/>
                                    <w:sz w:val="96"/>
                                    <w:szCs w:val="96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9525" w14:cap="flat" w14:cmpd="sng" w14:algn="ctr">
                                      <w14:solidFill>
                                        <w14:schemeClr w14:val="tx2">
                                          <w14:lumMod w14:val="50000"/>
                                        </w14:schemeClr>
                                      </w14:solidFill>
                                      <w14:prstDash w14:val="solid"/>
                                      <w14:round/>
                                    </w14:textOutline>
                                    <w14:textFill>
                                      <w14:gradFill>
                                        <w14:gsLst>
                                          <w14:gs w14:pos="0">
                                            <w14:schemeClr w14:val="accent5">
                                              <w14:lumMod w14:val="50000"/>
                                            </w14:schemeClr>
                                          </w14:gs>
                                          <w14:gs w14:pos="50000">
                                            <w14:schemeClr w14:val="accent5"/>
                                          </w14:gs>
                                          <w14:gs w14:pos="100000">
                                            <w14:schemeClr w14:val="accent5">
                                              <w14:lumMod w14:val="60000"/>
                                              <w14:lumOff w14:val="40000"/>
                                            </w14:schemeClr>
                                          </w14:gs>
                                        </w14:gsLst>
                                        <w14:lin w14:ang="5400000" w14:scaled="0"/>
                                      </w14:gradFill>
                                    </w14:textFill>
                                  </w:rPr>
                                  <w:t>1</w:t>
                                </w:r>
                              </w:p>
                            </w:txbxContent>
                          </v:textbox>
                        </v:shape>
                        <v:shape id="_x0000_s1367" type="#_x0000_t202" style="position:absolute;left:-10673;top:11880;width:28931;height:7586;rotation:-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MeQywwAAAN0AAAAPAAAAZHJzL2Rvd25yZXYueG1sRI9Ba8JA&#10;EIXvhf6HZQq9lLpRsZTUVapS8Gps70N2TEKzsyE7muTfdw4FbzO8N+99s96OoTU36lMT2cF8loEh&#10;LqNvuHLwff56fQeTBNljG5kcTJRgu3l8WGPu48AnuhVSGQ3hlKODWqTLrU1lTQHTLHbEql1iH1B0&#10;7Svrexw0PLR2kWVvNmDD2lBjR/uayt/iGhzIQZrof16ySzwNq910LJINk3PPT+PnBxihUe7m/+uj&#10;V/zlUnH1Gx3Bbv4AAAD//wMAUEsBAi0AFAAGAAgAAAAhANvh9svuAAAAhQEAABMAAAAAAAAAAAAA&#10;AAAAAAAAAFtDb250ZW50X1R5cGVzXS54bWxQSwECLQAUAAYACAAAACEAWvQsW78AAAAVAQAACwAA&#10;AAAAAAAAAAAAAAAfAQAAX3JlbHMvLnJlbHNQSwECLQAUAAYACAAAACEAhjHkMsMAAADdAAAADwAA&#10;AAAAAAAAAAAAAAAHAgAAZHJzL2Rvd25yZXYueG1sUEsFBgAAAAADAAMAtwAAAPcCAAAAAA==&#10;" filled="f" stroked="f">
                          <v:textbox>
                            <w:txbxContent>
                              <w:p w14:paraId="0D7BA919" w14:textId="77777777" w:rsidR="00886062" w:rsidRPr="00EF61BF" w:rsidRDefault="00886062" w:rsidP="00EF61BF">
                                <w:pPr>
                                  <w:rPr>
                                    <w:rFonts w:ascii="Boogaloo" w:hAnsi="Boogaloo"/>
                                    <w:color w:val="92D050"/>
                                    <w:sz w:val="52"/>
                                    <w:szCs w:val="52"/>
                                    <w14:glow w14:rad="139700">
                                      <w14:schemeClr w14:val="accent4">
                                        <w14:alpha w14:val="60000"/>
                                        <w14:satMod w14:val="175000"/>
                                      </w14:schemeClr>
                                    </w14:glow>
                                  </w:rPr>
                                </w:pPr>
                                <w:r w:rsidRPr="00EF61BF">
                                  <w:rPr>
                                    <w:rFonts w:ascii="Atma SemiBold" w:hAnsi="Atma SemiBold" w:cs="Atma SemiBold"/>
                                    <w:color w:val="4472C4" w:themeColor="accent1"/>
                                    <w:sz w:val="56"/>
                                    <w:szCs w:val="56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9525" w14:cap="flat" w14:cmpd="sng" w14:algn="ctr">
                                      <w14:solidFill>
                                        <w14:schemeClr w14:val="tx2">
                                          <w14:lumMod w14:val="50000"/>
                                        </w14:schemeClr>
                                      </w14:solidFill>
                                      <w14:prstDash w14:val="solid"/>
                                      <w14:round/>
                                    </w14:textOutline>
                                    <w14:textFill>
                                      <w14:gradFill>
                                        <w14:gsLst>
                                          <w14:gs w14:pos="0">
                                            <w14:schemeClr w14:val="accent5">
                                              <w14:lumMod w14:val="50000"/>
                                            </w14:schemeClr>
                                          </w14:gs>
                                          <w14:gs w14:pos="50000">
                                            <w14:schemeClr w14:val="accent5"/>
                                          </w14:gs>
                                          <w14:gs w14:pos="100000">
                                            <w14:schemeClr w14:val="accent5">
                                              <w14:lumMod w14:val="60000"/>
                                              <w14:lumOff w14:val="40000"/>
                                            </w14:schemeClr>
                                          </w14:gs>
                                        </w14:gsLst>
                                        <w14:lin w14:ang="5400000" w14:scaled="0"/>
                                      </w14:gradFill>
                                    </w14:textFill>
                                  </w:rPr>
                                  <w:t>Room Key</w:t>
                                </w:r>
                              </w:p>
                            </w:txbxContent>
                          </v:textbox>
                        </v:shape>
                        <v:shape id="Picture 1339" o:spid="_x0000_s1368" type="#_x0000_t75" alt="Icon&#10;&#10;Description automatically generated" style="position:absolute;left:6726;top:9791;width:13030;height:17361;rotation:-3230343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XhqEwwAAAN0AAAAPAAAAZHJzL2Rvd25yZXYueG1sRE9Na8JA&#10;EL0L/Q/LFHozm2oobXSVIrT1IpI0eB6y0yQ1Oxuzq4n/3hUKvc3jfc5yPZpWXKh3jWUFz1EMgri0&#10;uuFKQfH9MX0F4TyyxtYyKbiSg/XqYbLEVNuBM7rkvhIhhF2KCmrvu1RKV9Zk0EW2Iw7cj+0N+gD7&#10;SuoehxBuWjmL4xdpsOHQUGNHm5rKY342CjYyO37+7s9fsmBb7pKBk9OBlXp6HN8XIDyN/l/8597q&#10;MH8+f4P7N+EEuboBAAD//wMAUEsBAi0AFAAGAAgAAAAhANvh9svuAAAAhQEAABMAAAAAAAAAAAAA&#10;AAAAAAAAAFtDb250ZW50X1R5cGVzXS54bWxQSwECLQAUAAYACAAAACEAWvQsW78AAAAVAQAACwAA&#10;AAAAAAAAAAAAAAAfAQAAX3JlbHMvLnJlbHNQSwECLQAUAAYACAAAACEAal4ahMMAAADdAAAADwAA&#10;AAAAAAAAAAAAAAAHAgAAZHJzL2Rvd25yZXYueG1sUEsFBgAAAAADAAMAtwAAAPcCAAAAAA==&#10;">
                          <v:imagedata r:id="rId17" o:title="Icon&#10;&#10;Description automatically generated"/>
                          <v:shadow on="t" type="perspective" color="black" opacity="26214f" offset="0,0" matrix="66847f,,,66847f"/>
                        </v:shape>
                      </v:group>
                      <v:shape id="Picture 1340" o:spid="_x0000_s1369" type="#_x0000_t75" alt="A picture containing light, vector graphics&#10;&#10;Description automatically generated" style="position:absolute;left:1193;top:2055;width:5531;height:5531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4HZGxgAAAN0AAAAPAAAAZHJzL2Rvd25yZXYueG1sRI9Ba8Mw&#10;DIXvg/0Ho8Fuq7OtlJLWLWFQ2GEwlg5GbyJWk7SxHGyvSfbrp0OhN4n39N6n9XZ0nbpQiK1nA8+z&#10;DBRx5W3LtYHv/e5pCSomZIudZzIwUYTt5v5ujbn1A3/RpUy1khCOORpoUupzrWPVkMM48z2xaEcf&#10;HCZZQ61twEHCXadfsmyhHbYsDQ329NZQdS5/nYGPFMmVw1+7m36Kfgr+9Fkc9sY8PozFClSiMd3M&#10;1+t3K/ivc+GXb2QEvfkHAAD//wMAUEsBAi0AFAAGAAgAAAAhANvh9svuAAAAhQEAABMAAAAAAAAA&#10;AAAAAAAAAAAAAFtDb250ZW50X1R5cGVzXS54bWxQSwECLQAUAAYACAAAACEAWvQsW78AAAAVAQAA&#10;CwAAAAAAAAAAAAAAAAAfAQAAX3JlbHMvLnJlbHNQSwECLQAUAAYACAAAACEAieB2RsYAAADdAAAA&#10;DwAAAAAAAAAAAAAAAAAHAgAAZHJzL2Rvd25yZXYueG1sUEsFBgAAAAADAAMAtwAAAPoCAAAAAA==&#10;">
                        <v:imagedata r:id="rId18" o:title="A picture containing light, vector graphics&#10;&#10;Description automatically generated"/>
                        <v:shadow on="t" type="perspective" color="black" opacity="26214f" offset="0,0" matrix="66847f,,,66847f"/>
                      </v:shape>
                    </v:group>
                  </v:group>
                  <v:group id="Group 1341" o:spid="_x0000_s1370" style="position:absolute;left:20013;top:638;width:21922;height:62451" coordorigin=",638" coordsize="21921,624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mRREwwAAAN0AAAAPAAAAZHJzL2Rvd25yZXYueG1sRE9Li8Iw&#10;EL4v+B/CCN7WtOqKVKOIuOJBBB8g3oZmbIvNpDTZtv77zYKwt/n4nrNYdaYUDdWusKwgHkYgiFOr&#10;C84UXC/fnzMQziNrLC2Tghc5WC17HwtMtG35RM3ZZyKEsEtQQe59lUjp0pwMuqGtiAP3sLVBH2Cd&#10;SV1jG8JNKUdRNJUGCw4NOVa0ySl9nn+Mgl2L7Xocb5vD87F53S9fx9shJqUG/W49B+Gp8//it3uv&#10;w/zxJIa/b8IJcvkLAAD//wMAUEsBAi0AFAAGAAgAAAAhANvh9svuAAAAhQEAABMAAAAAAAAAAAAA&#10;AAAAAAAAAFtDb250ZW50X1R5cGVzXS54bWxQSwECLQAUAAYACAAAACEAWvQsW78AAAAVAQAACwAA&#10;AAAAAAAAAAAAAAAfAQAAX3JlbHMvLnJlbHNQSwECLQAUAAYACAAAACEATZkURMMAAADdAAAADwAA&#10;AAAAAAAAAAAAAAAHAgAAZHJzL2Rvd25yZXYueG1sUEsFBgAAAAADAAMAtwAAAPcCAAAAAA==&#10;">
                    <v:group id="Group 1342" o:spid="_x0000_s1371" style="position:absolute;top:638;width:21921;height:29500" coordorigin=",638" coordsize="21921,295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S4ozxQAAAN0AAAAPAAAAZHJzL2Rvd25yZXYueG1sRE9La8JA&#10;EL4X/A/LFHqrm4ctkroGEVs8iFAVSm9DdkxCsrMhu03iv+8WhN7m43vOKp9MKwbqXW1ZQTyPQBAX&#10;VtdcKric35+XIJxH1thaJgU3cpCvZw8rzLQd+ZOGky9FCGGXoYLK+y6T0hUVGXRz2xEH7mp7gz7A&#10;vpS6xzGEm1YmUfQqDdYcGirsaFtR0Zx+jIKPEcdNGu+GQ3Pd3r7PL8evQ0xKPT1OmzcQnib/L767&#10;9zrMTxcJ/H0TTpDrXwAAAP//AwBQSwECLQAUAAYACAAAACEA2+H2y+4AAACFAQAAEwAAAAAAAAAA&#10;AAAAAAAAAAAAW0NvbnRlbnRfVHlwZXNdLnhtbFBLAQItABQABgAIAAAAIQBa9CxbvwAAABUBAAAL&#10;AAAAAAAAAAAAAAAAAB8BAABfcmVscy8ucmVsc1BLAQItABQABgAIAAAAIQC9S4ozxQAAAN0AAAAP&#10;AAAAAAAAAAAAAAAAAAcCAABkcnMvZG93bnJldi54bWxQSwUGAAAAAAMAAwC3AAAA+QIAAAAA&#10;">
                      <v:group id="Group 1343" o:spid="_x0000_s1372" style="position:absolute;top:638;width:21921;height:29500" coordorigin=",637" coordsize="21921,295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By+oxAAAAN0AAAAPAAAAZHJzL2Rvd25yZXYueG1sRE9La8JA&#10;EL4X/A/LCL3VTUwrEl1FREsPIvgA8TZkxySYnQ3ZNYn/vlsQepuP7znzZW8q0VLjSssK4lEEgjiz&#10;uuRcwfm0/ZiCcB5ZY2WZFDzJwXIxeJtjqm3HB2qPPhchhF2KCgrv61RKlxVk0I1sTRy4m20M+gCb&#10;XOoGuxBuKjmOook0WHJoKLCmdUHZ/fgwCr477FZJvGl399v6eT197S+7mJR6H/arGQhPvf8Xv9w/&#10;OsxPPhP4+yacIBe/AAAA//8DAFBLAQItABQABgAIAAAAIQDb4fbL7gAAAIUBAAATAAAAAAAAAAAA&#10;AAAAAAAAAABbQ29udGVudF9UeXBlc10ueG1sUEsBAi0AFAAGAAgAAAAhAFr0LFu/AAAAFQEAAAsA&#10;AAAAAAAAAAAAAAAAHwEAAF9yZWxzLy5yZWxzUEsBAi0AFAAGAAgAAAAhANIHL6jEAAAA3QAAAA8A&#10;AAAAAAAAAAAAAAAABwIAAGRycy9kb3ducmV2LnhtbFBLBQYAAAAAAwADALcAAAD4AgAAAAA=&#10;">
                        <v:shape id="_x0000_s1373" type="#_x0000_t202" style="position:absolute;left:9792;top:584;width:8997;height:9103;rotation:-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tRWawwAAAN0AAAAPAAAAZHJzL2Rvd25yZXYueG1sRI/BasNA&#10;DETvgf7DokIvIVm30GCcbELaUsg1TnsXXsU28WqNV43tv68Ohd4kZjTztDtMoTN3GlIb2cHzOgND&#10;XEXfcu3g6/K5ysEkQfbYRSYHMyU47B8WOyx8HPlM91JqoyGcCnTQiPSFtalqKGBax55YtWscAoqu&#10;Q239gKOGh86+ZNnGBmxZGxrs6b2h6lb+BAfyIW3038vsGs/j69t8KpMNs3NPj9NxC0Zokn/z3/XJ&#10;K36eK65+oyPY/S8AAAD//wMAUEsBAi0AFAAGAAgAAAAhANvh9svuAAAAhQEAABMAAAAAAAAAAAAA&#10;AAAAAAAAAFtDb250ZW50X1R5cGVzXS54bWxQSwECLQAUAAYACAAAACEAWvQsW78AAAAVAQAACwAA&#10;AAAAAAAAAAAAAAAfAQAAX3JlbHMvLnJlbHNQSwECLQAUAAYACAAAACEAyLUVmsMAAADdAAAADwAA&#10;AAAAAAAAAAAAAAAHAgAAZHJzL2Rvd25yZXYueG1sUEsFBgAAAAADAAMAtwAAAPcCAAAAAA==&#10;" filled="f" stroked="f">
                          <v:textbox>
                            <w:txbxContent>
                              <w:p w14:paraId="5C12E3D8" w14:textId="41EC8278" w:rsidR="00886062" w:rsidRPr="00EF61BF" w:rsidRDefault="004D7D5D" w:rsidP="00625F2E">
                                <w:pPr>
                                  <w:jc w:val="center"/>
                                  <w:rPr>
                                    <w:rFonts w:ascii="Fira Sans" w:hAnsi="Fira Sans"/>
                                    <w:b/>
                                    <w:bCs/>
                                    <w:color w:val="FFFF00"/>
                                    <w:sz w:val="144"/>
                                    <w:szCs w:val="144"/>
                                    <w14:glow w14:rad="139700">
                                      <w14:schemeClr w14:val="accent6">
                                        <w14:alpha w14:val="60000"/>
                                        <w14:satMod w14:val="175000"/>
                                      </w14:schemeClr>
                                    </w14:glow>
                                  </w:rPr>
                                </w:pPr>
                                <w:r>
                                  <w:rPr>
                                    <w:rFonts w:ascii="Fira Sans" w:hAnsi="Fira Sans" w:cs="Atma SemiBold"/>
                                    <w:b/>
                                    <w:bCs/>
                                    <w:color w:val="4472C4" w:themeColor="accent1"/>
                                    <w:sz w:val="96"/>
                                    <w:szCs w:val="96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9525" w14:cap="flat" w14:cmpd="sng" w14:algn="ctr">
                                      <w14:solidFill>
                                        <w14:schemeClr w14:val="tx2">
                                          <w14:lumMod w14:val="50000"/>
                                        </w14:schemeClr>
                                      </w14:solidFill>
                                      <w14:prstDash w14:val="solid"/>
                                      <w14:round/>
                                    </w14:textOutline>
                                    <w14:textFill>
                                      <w14:gradFill>
                                        <w14:gsLst>
                                          <w14:gs w14:pos="0">
                                            <w14:schemeClr w14:val="accent5">
                                              <w14:lumMod w14:val="50000"/>
                                            </w14:schemeClr>
                                          </w14:gs>
                                          <w14:gs w14:pos="50000">
                                            <w14:schemeClr w14:val="accent5"/>
                                          </w14:gs>
                                          <w14:gs w14:pos="100000">
                                            <w14:schemeClr w14:val="accent5">
                                              <w14:lumMod w14:val="60000"/>
                                              <w14:lumOff w14:val="40000"/>
                                            </w14:schemeClr>
                                          </w14:gs>
                                        </w14:gsLst>
                                        <w14:lin w14:ang="5400000" w14:scaled="0"/>
                                      </w14:gradFill>
                                    </w14:textFill>
                                  </w:rPr>
                                  <w:t>1</w:t>
                                </w:r>
                                <w:r w:rsidR="00886062">
                                  <w:rPr>
                                    <w:rFonts w:ascii="Fira Sans" w:hAnsi="Fira Sans" w:cs="Atma SemiBold"/>
                                    <w:b/>
                                    <w:bCs/>
                                    <w:color w:val="4472C4" w:themeColor="accent1"/>
                                    <w:sz w:val="96"/>
                                    <w:szCs w:val="96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9525" w14:cap="flat" w14:cmpd="sng" w14:algn="ctr">
                                      <w14:solidFill>
                                        <w14:schemeClr w14:val="tx2">
                                          <w14:lumMod w14:val="50000"/>
                                        </w14:schemeClr>
                                      </w14:solidFill>
                                      <w14:prstDash w14:val="solid"/>
                                      <w14:round/>
                                    </w14:textOutline>
                                    <w14:textFill>
                                      <w14:gradFill>
                                        <w14:gsLst>
                                          <w14:gs w14:pos="0">
                                            <w14:schemeClr w14:val="accent5">
                                              <w14:lumMod w14:val="50000"/>
                                            </w14:schemeClr>
                                          </w14:gs>
                                          <w14:gs w14:pos="50000">
                                            <w14:schemeClr w14:val="accent5"/>
                                          </w14:gs>
                                          <w14:gs w14:pos="100000">
                                            <w14:schemeClr w14:val="accent5">
                                              <w14:lumMod w14:val="60000"/>
                                              <w14:lumOff w14:val="40000"/>
                                            </w14:schemeClr>
                                          </w14:gs>
                                        </w14:gsLst>
                                        <w14:lin w14:ang="5400000" w14:scaled="0"/>
                                      </w14:gradFill>
                                    </w14:textFill>
                                  </w:rPr>
                                  <w:t>4</w:t>
                                </w:r>
                              </w:p>
                            </w:txbxContent>
                          </v:textbox>
                        </v:shape>
                        <v:shape id="_x0000_s1374" type="#_x0000_t202" style="position:absolute;left:-10673;top:11880;width:28931;height:7586;rotation:-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+bABwAAAAN0AAAAPAAAAZHJzL2Rvd25yZXYueG1sRE9Na8JA&#10;EL0L/odlCr2IbhQsaXQVrRS8Gu19yI5JaHY2ZKcm+ffdgtDbPN7nbPeDa9SDulB7NrBcJKCIC29r&#10;Lg3crp/zFFQQZIuNZzIwUoD9bjrZYmZ9zxd65FKqGMIhQwOVSJtpHYqKHIaFb4kjd/edQ4mwK7Xt&#10;sI/hrtGrJHnTDmuODRW29FFR8Z3/OANyktrbr1ly95d+fRzPedBuNOb1ZThsQAkN8i9+us82zk/T&#10;d/j7Jp6gd78AAAD//wMAUEsBAi0AFAAGAAgAAAAhANvh9svuAAAAhQEAABMAAAAAAAAAAAAAAAAA&#10;AAAAAFtDb250ZW50X1R5cGVzXS54bWxQSwECLQAUAAYACAAAACEAWvQsW78AAAAVAQAACwAAAAAA&#10;AAAAAAAAAAAfAQAAX3JlbHMvLnJlbHNQSwECLQAUAAYACAAAACEAp/mwAcAAAADdAAAADwAAAAAA&#10;AAAAAAAAAAAHAgAAZHJzL2Rvd25yZXYueG1sUEsFBgAAAAADAAMAtwAAAPQCAAAAAA==&#10;" filled="f" stroked="f">
                          <v:textbox>
                            <w:txbxContent>
                              <w:p w14:paraId="5BBBC569" w14:textId="77777777" w:rsidR="00886062" w:rsidRPr="00EF61BF" w:rsidRDefault="00886062" w:rsidP="00EF61BF">
                                <w:pPr>
                                  <w:rPr>
                                    <w:rFonts w:ascii="Boogaloo" w:hAnsi="Boogaloo"/>
                                    <w:color w:val="92D050"/>
                                    <w:sz w:val="52"/>
                                    <w:szCs w:val="52"/>
                                    <w14:glow w14:rad="139700">
                                      <w14:schemeClr w14:val="accent4">
                                        <w14:alpha w14:val="60000"/>
                                        <w14:satMod w14:val="175000"/>
                                      </w14:schemeClr>
                                    </w14:glow>
                                  </w:rPr>
                                </w:pPr>
                                <w:r w:rsidRPr="00EF61BF">
                                  <w:rPr>
                                    <w:rFonts w:ascii="Atma SemiBold" w:hAnsi="Atma SemiBold" w:cs="Atma SemiBold"/>
                                    <w:color w:val="4472C4" w:themeColor="accent1"/>
                                    <w:sz w:val="56"/>
                                    <w:szCs w:val="56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9525" w14:cap="flat" w14:cmpd="sng" w14:algn="ctr">
                                      <w14:solidFill>
                                        <w14:schemeClr w14:val="tx2">
                                          <w14:lumMod w14:val="50000"/>
                                        </w14:schemeClr>
                                      </w14:solidFill>
                                      <w14:prstDash w14:val="solid"/>
                                      <w14:round/>
                                    </w14:textOutline>
                                    <w14:textFill>
                                      <w14:gradFill>
                                        <w14:gsLst>
                                          <w14:gs w14:pos="0">
                                            <w14:schemeClr w14:val="accent5">
                                              <w14:lumMod w14:val="50000"/>
                                            </w14:schemeClr>
                                          </w14:gs>
                                          <w14:gs w14:pos="50000">
                                            <w14:schemeClr w14:val="accent5"/>
                                          </w14:gs>
                                          <w14:gs w14:pos="100000">
                                            <w14:schemeClr w14:val="accent5">
                                              <w14:lumMod w14:val="60000"/>
                                              <w14:lumOff w14:val="40000"/>
                                            </w14:schemeClr>
                                          </w14:gs>
                                        </w14:gsLst>
                                        <w14:lin w14:ang="5400000" w14:scaled="0"/>
                                      </w14:gradFill>
                                    </w14:textFill>
                                  </w:rPr>
                                  <w:t>Room Key</w:t>
                                </w:r>
                              </w:p>
                            </w:txbxContent>
                          </v:textbox>
                        </v:shape>
                        <v:shape id="Picture 1890" o:spid="_x0000_s1375" type="#_x0000_t75" alt="Icon&#10;&#10;Description automatically generated" style="position:absolute;left:6726;top:9791;width:13030;height:17361;rotation:-3230343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OdRsxQAAAN0AAAAPAAAAZHJzL2Rvd25yZXYueG1sRI9Pa8JA&#10;EMXvBb/DMoK3ulGk2NRVRPDPpYhWeh6y0yQ1Oxuzq4nf3jkI3mZ4b977zWzRuUrdqAmlZwOjYQKK&#10;OPO25NzA6Wf9PgUVIrLFyjMZuFOAxbz3NsPU+pYPdDvGXEkIhxQNFDHWqdYhK8hhGPqaWLQ/3ziM&#10;sja5tg22Eu4qPU6SD+2wZGkosKZVQdn5eHUGVvpw3vzvr1t9Yp99T1qeXH7ZmEG/W36BitTFl/l5&#10;vbOCP/0UfvlGRtDzBwAAAP//AwBQSwECLQAUAAYACAAAACEA2+H2y+4AAACFAQAAEwAAAAAAAAAA&#10;AAAAAAAAAAAAW0NvbnRlbnRfVHlwZXNdLnhtbFBLAQItABQABgAIAAAAIQBa9CxbvwAAABUBAAAL&#10;AAAAAAAAAAAAAAAAAB8BAABfcmVscy8ucmVsc1BLAQItABQABgAIAAAAIQAwOdRsxQAAAN0AAAAP&#10;AAAAAAAAAAAAAAAAAAcCAABkcnMvZG93bnJldi54bWxQSwUGAAAAAAMAAwC3AAAA+QIAAAAA&#10;">
                          <v:imagedata r:id="rId17" o:title="Icon&#10;&#10;Description automatically generated"/>
                          <v:shadow on="t" type="perspective" color="black" opacity="26214f" offset="0,0" matrix="66847f,,,66847f"/>
                        </v:shape>
                      </v:group>
                      <v:shape id="Picture 1891" o:spid="_x0000_s1376" type="#_x0000_t75" alt="A picture containing light, vector graphics&#10;&#10;Description automatically generated" style="position:absolute;left:1193;top:2055;width:5531;height:5531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98fVwwAAAN0AAAAPAAAAZHJzL2Rvd25yZXYueG1sRE9Na8JA&#10;EL0L/Q/LFLyZjR5EU1cJBaGHQmkUxNuQnSZps7NhdzVJf70rCN7m8T5nsxtMK67kfGNZwTxJQRCX&#10;VjdcKTge9rMVCB+QNbaWScFIHnbbl8kGM217/qZrESoRQ9hnqKAOocuk9GVNBn1iO+LI/VhnMETo&#10;Kqkd9jHctHKRpktpsOHYUGNH7zWVf8XFKPgMnkzR/zf78ZR3o7O/X/n5oNT0dcjfQAQawlP8cH/o&#10;OH+1nsP9m3iC3N4AAAD//wMAUEsBAi0AFAAGAAgAAAAhANvh9svuAAAAhQEAABMAAAAAAAAAAAAA&#10;AAAAAAAAAFtDb250ZW50X1R5cGVzXS54bWxQSwECLQAUAAYACAAAACEAWvQsW78AAAAVAQAACwAA&#10;AAAAAAAAAAAAAAAfAQAAX3JlbHMvLnJlbHNQSwECLQAUAAYACAAAACEAdffH1cMAAADdAAAADwAA&#10;AAAAAAAAAAAAAAAHAgAAZHJzL2Rvd25yZXYueG1sUEsFBgAAAAADAAMAtwAAAPcCAAAAAA==&#10;">
                        <v:imagedata r:id="rId18" o:title="A picture containing light, vector graphics&#10;&#10;Description automatically generated"/>
                        <v:shadow on="t" type="perspective" color="black" opacity="26214f" offset="0,0" matrix="66847f,,,66847f"/>
                      </v:shape>
                    </v:group>
                    <v:group id="Group 1892" o:spid="_x0000_s1377" style="position:absolute;top:33590;width:21920;height:29499" coordorigin=",638" coordsize="21921,295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EJ47xQAAAN0AAAAPAAAAZHJzL2Rvd25yZXYueG1sRE9Na8JA&#10;EL0X/A/LFLw1mygtMc0qIlY8hEJVKL0N2TEJZmdDdpvEf98tFHqbx/ucfDOZVgzUu8aygiSKQRCX&#10;VjdcKbic355SEM4ja2wtk4I7OdisZw85ZtqO/EHDyVcihLDLUEHtfZdJ6cqaDLrIdsSBu9reoA+w&#10;r6TucQzhppWLOH6RBhsODTV2tKupvJ2+jYLDiON2meyH4nbd3b/Oz++fRUJKzR+n7SsIT5P/F/+5&#10;jzrMT1cL+P0mnCDXPwAAAP//AwBQSwECLQAUAAYACAAAACEA2+H2y+4AAACFAQAAEwAAAAAAAAAA&#10;AAAAAAAAAAAAW0NvbnRlbnRfVHlwZXNdLnhtbFBLAQItABQABgAIAAAAIQBa9CxbvwAAABUBAAAL&#10;AAAAAAAAAAAAAAAAAB8BAABfcmVscy8ucmVsc1BLAQItABQABgAIAAAAIQAuEJ47xQAAAN0AAAAP&#10;AAAAAAAAAAAAAAAAAAcCAABkcnMvZG93bnJldi54bWxQSwUGAAAAAAMAAwC3AAAA+QIAAAAA&#10;">
                      <v:group id="Group 1893" o:spid="_x0000_s1378" style="position:absolute;top:638;width:21921;height:29500" coordorigin=",637" coordsize="21921,295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XDugxQAAAN0AAAAPAAAAZHJzL2Rvd25yZXYueG1sRE9Na8JA&#10;EL0X/A/LFLw1mygtMc0qIlU8hEJVKL0N2TEJZmdDdpvEf98tFHqbx/ucfDOZVgzUu8aygiSKQRCX&#10;VjdcKbic908pCOeRNbaWScGdHGzWs4ccM21H/qDh5CsRQthlqKD2vsukdGVNBl1kO+LAXW1v0AfY&#10;V1L3OIZw08pFHL9Igw2Hhho72tVU3k7fRsFhxHG7TN6G4nbd3b/Oz++fRUJKzR+n7SsIT5P/F/+5&#10;jzrMT1dL+P0mnCDXPwAAAP//AwBQSwECLQAUAAYACAAAACEA2+H2y+4AAACFAQAAEwAAAAAAAAAA&#10;AAAAAAAAAAAAW0NvbnRlbnRfVHlwZXNdLnhtbFBLAQItABQABgAIAAAAIQBa9CxbvwAAABUBAAAL&#10;AAAAAAAAAAAAAAAAAB8BAABfcmVscy8ucmVsc1BLAQItABQABgAIAAAAIQBBXDugxQAAAN0AAAAP&#10;AAAAAAAAAAAAAAAAAAcCAABkcnMvZG93bnJldi54bWxQSwUGAAAAAAMAAwC3AAAA+QIAAAAA&#10;">
                        <v:shape id="_x0000_s1379" type="#_x0000_t202" style="position:absolute;left:9792;top:584;width:8997;height:9103;rotation:-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IYlCwAAAAN0AAAAPAAAAZHJzL2Rvd25yZXYueG1sRE9Na8JA&#10;EL0X/A/LFLyUuqmoaHQV2yJ4Ndr7kB2T0OxsyE5N8u+7guBtHu9zNrve1epGbag8G/iYJKCIc28r&#10;Lgxczof3JaggyBZrz2RgoAC77ehlg6n1HZ/olkmhYgiHFA2UIk2qdchLchgmviGO3NW3DiXCttC2&#10;xS6Gu1pPk2ShHVYcG0ps6Kuk/Df7cwbkWypvf96Sqz9188/hmAXtBmPGr/1+DUqol6f44T7aOH+5&#10;msH9m3iC3v4DAAD//wMAUEsBAi0AFAAGAAgAAAAhANvh9svuAAAAhQEAABMAAAAAAAAAAAAAAAAA&#10;AAAAAFtDb250ZW50X1R5cGVzXS54bWxQSwECLQAUAAYACAAAACEAWvQsW78AAAAVAQAACwAAAAAA&#10;AAAAAAAAAAAfAQAAX3JlbHMvLnJlbHNQSwECLQAUAAYACAAAACEAzCGJQsAAAADdAAAADwAAAAAA&#10;AAAAAAAAAAAHAgAAZHJzL2Rvd25yZXYueG1sUEsFBgAAAAADAAMAtwAAAPQCAAAAAA==&#10;" filled="f" stroked="f">
                          <v:textbox>
                            <w:txbxContent>
                              <w:p w14:paraId="56B38AA5" w14:textId="43918D74" w:rsidR="00886062" w:rsidRPr="00EF61BF" w:rsidRDefault="004D7D5D" w:rsidP="00625F2E">
                                <w:pPr>
                                  <w:jc w:val="center"/>
                                  <w:rPr>
                                    <w:rFonts w:ascii="Fira Sans" w:hAnsi="Fira Sans"/>
                                    <w:b/>
                                    <w:bCs/>
                                    <w:color w:val="FFFF00"/>
                                    <w:sz w:val="144"/>
                                    <w:szCs w:val="144"/>
                                    <w14:glow w14:rad="139700">
                                      <w14:schemeClr w14:val="accent6">
                                        <w14:alpha w14:val="60000"/>
                                        <w14:satMod w14:val="175000"/>
                                      </w14:schemeClr>
                                    </w14:glow>
                                  </w:rPr>
                                </w:pPr>
                                <w:r>
                                  <w:rPr>
                                    <w:rFonts w:ascii="Fira Sans" w:hAnsi="Fira Sans" w:cs="Atma SemiBold"/>
                                    <w:b/>
                                    <w:bCs/>
                                    <w:color w:val="4472C4" w:themeColor="accent1"/>
                                    <w:sz w:val="96"/>
                                    <w:szCs w:val="96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9525" w14:cap="flat" w14:cmpd="sng" w14:algn="ctr">
                                      <w14:solidFill>
                                        <w14:schemeClr w14:val="tx2">
                                          <w14:lumMod w14:val="50000"/>
                                        </w14:schemeClr>
                                      </w14:solidFill>
                                      <w14:prstDash w14:val="solid"/>
                                      <w14:round/>
                                    </w14:textOutline>
                                    <w14:textFill>
                                      <w14:gradFill>
                                        <w14:gsLst>
                                          <w14:gs w14:pos="0">
                                            <w14:schemeClr w14:val="accent5">
                                              <w14:lumMod w14:val="50000"/>
                                            </w14:schemeClr>
                                          </w14:gs>
                                          <w14:gs w14:pos="50000">
                                            <w14:schemeClr w14:val="accent5"/>
                                          </w14:gs>
                                          <w14:gs w14:pos="100000">
                                            <w14:schemeClr w14:val="accent5">
                                              <w14:lumMod w14:val="60000"/>
                                              <w14:lumOff w14:val="40000"/>
                                            </w14:schemeClr>
                                          </w14:gs>
                                        </w14:gsLst>
                                        <w14:lin w14:ang="5400000" w14:scaled="0"/>
                                      </w14:gradFill>
                                    </w14:textFill>
                                  </w:rPr>
                                  <w:t>13</w:t>
                                </w:r>
                              </w:p>
                            </w:txbxContent>
                          </v:textbox>
                        </v:shape>
                        <v:shape id="_x0000_s1380" type="#_x0000_t202" style="position:absolute;left:-10673;top:11880;width:28931;height:7586;rotation:-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bSzZwAAAAN0AAAAPAAAAZHJzL2Rvd25yZXYueG1sRE9Na8JA&#10;EL0L/Q/LFLxI3SgoNrpKqxS8GvU+ZMckmJ0N2dEk/75bKHibx/ucza53tXpSGyrPBmbTBBRx7m3F&#10;hYHL+edjBSoIssXaMxkYKMBu+zbaYGp9xyd6ZlKoGMIhRQOlSJNqHfKSHIapb4gjd/OtQ4mwLbRt&#10;sYvhrtbzJFlqhxXHhhIb2peU37OHMyAHqby9TpKbP3WL7+GYBe0GY8bv/dcalFAvL/G/+2jj/NXn&#10;Av6+iSfo7S8AAAD//wMAUEsBAi0AFAAGAAgAAAAhANvh9svuAAAAhQEAABMAAAAAAAAAAAAAAAAA&#10;AAAAAFtDb250ZW50X1R5cGVzXS54bWxQSwECLQAUAAYACAAAACEAWvQsW78AAAAVAQAACwAAAAAA&#10;AAAAAAAAAAAfAQAAX3JlbHMvLnJlbHNQSwECLQAUAAYACAAAACEAo20s2cAAAADdAAAADwAAAAAA&#10;AAAAAAAAAAAHAgAAZHJzL2Rvd25yZXYueG1sUEsFBgAAAAADAAMAtwAAAPQCAAAAAA==&#10;" filled="f" stroked="f">
                          <v:textbox>
                            <w:txbxContent>
                              <w:p w14:paraId="40DACBF6" w14:textId="77777777" w:rsidR="00886062" w:rsidRPr="00EF61BF" w:rsidRDefault="00886062" w:rsidP="00EF61BF">
                                <w:pPr>
                                  <w:rPr>
                                    <w:rFonts w:ascii="Boogaloo" w:hAnsi="Boogaloo"/>
                                    <w:color w:val="92D050"/>
                                    <w:sz w:val="52"/>
                                    <w:szCs w:val="52"/>
                                    <w14:glow w14:rad="139700">
                                      <w14:schemeClr w14:val="accent4">
                                        <w14:alpha w14:val="60000"/>
                                        <w14:satMod w14:val="175000"/>
                                      </w14:schemeClr>
                                    </w14:glow>
                                  </w:rPr>
                                </w:pPr>
                                <w:r w:rsidRPr="00EF61BF">
                                  <w:rPr>
                                    <w:rFonts w:ascii="Atma SemiBold" w:hAnsi="Atma SemiBold" w:cs="Atma SemiBold"/>
                                    <w:color w:val="4472C4" w:themeColor="accent1"/>
                                    <w:sz w:val="56"/>
                                    <w:szCs w:val="56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9525" w14:cap="flat" w14:cmpd="sng" w14:algn="ctr">
                                      <w14:solidFill>
                                        <w14:schemeClr w14:val="tx2">
                                          <w14:lumMod w14:val="50000"/>
                                        </w14:schemeClr>
                                      </w14:solidFill>
                                      <w14:prstDash w14:val="solid"/>
                                      <w14:round/>
                                    </w14:textOutline>
                                    <w14:textFill>
                                      <w14:gradFill>
                                        <w14:gsLst>
                                          <w14:gs w14:pos="0">
                                            <w14:schemeClr w14:val="accent5">
                                              <w14:lumMod w14:val="50000"/>
                                            </w14:schemeClr>
                                          </w14:gs>
                                          <w14:gs w14:pos="50000">
                                            <w14:schemeClr w14:val="accent5"/>
                                          </w14:gs>
                                          <w14:gs w14:pos="100000">
                                            <w14:schemeClr w14:val="accent5">
                                              <w14:lumMod w14:val="60000"/>
                                              <w14:lumOff w14:val="40000"/>
                                            </w14:schemeClr>
                                          </w14:gs>
                                        </w14:gsLst>
                                        <w14:lin w14:ang="5400000" w14:scaled="0"/>
                                      </w14:gradFill>
                                    </w14:textFill>
                                  </w:rPr>
                                  <w:t>Room Key</w:t>
                                </w:r>
                              </w:p>
                            </w:txbxContent>
                          </v:textbox>
                        </v:shape>
                        <v:shape id="Picture 1896" o:spid="_x0000_s1381" type="#_x0000_t75" alt="Icon&#10;&#10;Description automatically generated" style="position:absolute;left:6726;top:9791;width:13030;height:17361;rotation:-3230343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nOmDwwAAAN0AAAAPAAAAZHJzL2Rvd25yZXYueG1sRE9Na8JA&#10;EL0X/A/LCL01G0UkTV2DCLa9lBINPQ/ZaRKTnY3Z1aT/vlsoeJvH+5xNNplO3GhwjWUFiygGQVxa&#10;3XCloDgdnhIQziNr7CyTgh9ykG1nDxtMtR05p9vRVyKEsEtRQe19n0rpypoMusj2xIH7toNBH+BQ&#10;ST3gGMJNJ5dxvJYGGw4NNfa0r6lsj1ejYC/z9vX8eX2TBdvyYzXy6vLFSj3Op90LCE+Tv4v/3e86&#10;zE+e1/D3TThBbn8BAAD//wMAUEsBAi0AFAAGAAgAAAAhANvh9svuAAAAhQEAABMAAAAAAAAAAAAA&#10;AAAAAAAAAFtDb250ZW50X1R5cGVzXS54bWxQSwECLQAUAAYACAAAACEAWvQsW78AAAAVAQAACwAA&#10;AAAAAAAAAAAAAAAfAQAAX3JlbHMvLnJlbHNQSwECLQAUAAYACAAAACEA0Jzpg8MAAADdAAAADwAA&#10;AAAAAAAAAAAAAAAHAgAAZHJzL2Rvd25yZXYueG1sUEsFBgAAAAADAAMAtwAAAPcCAAAAAA==&#10;">
                          <v:imagedata r:id="rId17" o:title="Icon&#10;&#10;Description automatically generated"/>
                          <v:shadow on="t" type="perspective" color="black" opacity="26214f" offset="0,0" matrix="66847f,,,66847f"/>
                        </v:shape>
                      </v:group>
                      <v:shape id="Picture 1897" o:spid="_x0000_s1382" type="#_x0000_t75" alt="A picture containing light, vector graphics&#10;&#10;Description automatically generated" style="position:absolute;left:1193;top:2055;width:5531;height:5531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Uvo6xAAAAN0AAAAPAAAAZHJzL2Rvd25yZXYueG1sRE9Na8JA&#10;EL0X/A/LCL3VjT20Gt2EIAgehNJYKN6G7JhEs7Nhd2uS/vpuodDbPN7nbPPRdOJOzreWFSwXCQji&#10;yuqWawUfp/3TCoQPyBo7y6RgIg95NnvYYqrtwO90L0MtYgj7FBU0IfSplL5qyKBf2J44chfrDIYI&#10;XS21wyGGm04+J8mLNNhybGiwp11D1a38MgqOwZMph+92P30W/eTs9a04n5R6nI/FBkSgMfyL/9wH&#10;Heev1q/w+008QWY/AAAA//8DAFBLAQItABQABgAIAAAAIQDb4fbL7gAAAIUBAAATAAAAAAAAAAAA&#10;AAAAAAAAAABbQ29udGVudF9UeXBlc10ueG1sUEsBAi0AFAAGAAgAAAAhAFr0LFu/AAAAFQEAAAsA&#10;AAAAAAAAAAAAAAAAHwEAAF9yZWxzLy5yZWxzUEsBAi0AFAAGAAgAAAAhAJVS+jrEAAAA3QAAAA8A&#10;AAAAAAAAAAAAAAAABwIAAGRycy9kb3ducmV2LnhtbFBLBQYAAAAAAwADALcAAAD4AgAAAAA=&#10;">
                        <v:imagedata r:id="rId18" o:title="A picture containing light, vector graphics&#10;&#10;Description automatically generated"/>
                        <v:shadow on="t" type="perspective" color="black" opacity="26214f" offset="0,0" matrix="66847f,,,66847f"/>
                      </v:shape>
                    </v:group>
                  </v:group>
                </v:group>
                <v:group id="Group 1898" o:spid="_x0000_s1383" style="position:absolute;left:40285;top:810;width:21922;height:62452" coordorigin=",638" coordsize="21921,624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+KnRyAAAAN0AAAAPAAAAZHJzL2Rvd25yZXYueG1sRI/NasNA&#10;DITvhb7DokJuzdoNLa6TTQihDTmEQn6g5Ca8im3i1Rrv1nbevjoUepOY0cynxWp0jeqpC7VnA+k0&#10;AUVceFtzaeB8+nzOQIWIbLHxTAbuFGC1fHxYYG79wAfqj7FUEsIhRwNVjG2udSgqchimviUW7eo7&#10;h1HWrtS2w0HCXaNfkuRNO6xZGipsaVNRcTv+OAPbAYf1LP3o97fr5n45vX5971MyZvI0ruegIo3x&#10;3/x3vbOCn70LrnwjI+jlLwAAAP//AwBQSwECLQAUAAYACAAAACEA2+H2y+4AAACFAQAAEwAAAAAA&#10;AAAAAAAAAAAAAAAAW0NvbnRlbnRfVHlwZXNdLnhtbFBLAQItABQABgAIAAAAIQBa9CxbvwAAABUB&#10;AAALAAAAAAAAAAAAAAAAAB8BAABfcmVscy8ucmVsc1BLAQItABQABgAIAAAAIQBP+KnRyAAAAN0A&#10;AAAPAAAAAAAAAAAAAAAAAAcCAABkcnMvZG93bnJldi54bWxQSwUGAAAAAAMAAwC3AAAA/AIAAAAA&#10;">
                  <v:group id="Group 1899" o:spid="_x0000_s1384" style="position:absolute;top:638;width:21921;height:29500" coordorigin=",638" coordsize="21921,295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tAxKwwAAAN0AAAAPAAAAZHJzL2Rvd25yZXYueG1sRE9Li8Iw&#10;EL4L+x/CLHjTtCuKVqOI7C57EMEHiLehGdtiMylNtq3/3giCt/n4nrNYdaYUDdWusKwgHkYgiFOr&#10;C84UnI4/gykI55E1lpZJwZ0crJYfvQUm2ra8p+bgMxFC2CWoIPe+SqR0aU4G3dBWxIG72tqgD7DO&#10;pK6xDeGmlF9RNJEGCw4NOVa0ySm9Hf6Ngt8W2/Uo/m62t+vmfjmOd+dtTEr1P7v1HISnzr/FL/ef&#10;DvOnsxk8vwknyOUDAAD//wMAUEsBAi0AFAAGAAgAAAAhANvh9svuAAAAhQEAABMAAAAAAAAAAAAA&#10;AAAAAAAAAFtDb250ZW50X1R5cGVzXS54bWxQSwECLQAUAAYACAAAACEAWvQsW78AAAAVAQAACwAA&#10;AAAAAAAAAAAAAAAfAQAAX3JlbHMvLnJlbHNQSwECLQAUAAYACAAAACEAILQMSsMAAADdAAAADwAA&#10;AAAAAAAAAAAAAAAHAgAAZHJzL2Rvd25yZXYueG1sUEsFBgAAAAADAAMAtwAAAPcCAAAAAA==&#10;">
                    <v:group id="Group 1900" o:spid="_x0000_s1385" style="position:absolute;top:638;width:21921;height:29500" coordorigin=",637" coordsize="21921,295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ZT/NxwAAAN0AAAAPAAAAZHJzL2Rvd25yZXYueG1sRI9Ba8JA&#10;EIXvQv/DMoXedJMWpY2uItKWHkQwFoq3ITsmwexsyG6T+O+dQ6G3Gd6b975ZbUbXqJ66UHs2kM4S&#10;UMSFtzWXBr5PH9NXUCEiW2w8k4EbBdisHyYrzKwf+Eh9HkslIRwyNFDF2GZah6Iih2HmW2LRLr5z&#10;GGXtSm07HCTcNfo5SRbaYc3SUGFLu4qKa/7rDHwOOGxf0vd+f73sbufT/PCzT8mYp8dxuwQVaYz/&#10;5r/rLyv4b4nwyzcygl7fAQAA//8DAFBLAQItABQABgAIAAAAIQDb4fbL7gAAAIUBAAATAAAAAAAA&#10;AAAAAAAAAAAAAABbQ29udGVudF9UeXBlc10ueG1sUEsBAi0AFAAGAAgAAAAhAFr0LFu/AAAAFQEA&#10;AAsAAAAAAAAAAAAAAAAAHwEAAF9yZWxzLy5yZWxzUEsBAi0AFAAGAAgAAAAhAC9lP83HAAAA3QAA&#10;AA8AAAAAAAAAAAAAAAAABwIAAGRycy9kb3ducmV2LnhtbFBLBQYAAAAAAwADALcAAAD7AgAAAAA=&#10;">
                      <v:shape id="_x0000_s1386" type="#_x0000_t202" style="position:absolute;left:9792;top:584;width:8997;height:9103;rotation:-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vbDAwAAAAN0AAAAPAAAAZHJzL2Rvd25yZXYueG1sRE9Na8JA&#10;EL0L/Q/LFLxI3VWwtKmraEXwatreh+yYhGZnQ3Zqkn/vCkJv83ifs94OvlFX6mId2MJibkARF8HV&#10;XFr4/jq+vIGKguywCUwWRoqw3TxN1pi50POZrrmUKoVwzNBCJdJmWseiIo9xHlrixF1C51ES7Ert&#10;OuxTuG/00phX7bHm1FBhS58VFb/5n7cgB6mD+5mZSzj3q/14yqP2o7XT52H3AUpokH/xw31yaf67&#10;WcD9m3SC3twAAAD//wMAUEsBAi0AFAAGAAgAAAAhANvh9svuAAAAhQEAABMAAAAAAAAAAAAAAAAA&#10;AAAAAFtDb250ZW50X1R5cGVzXS54bWxQSwECLQAUAAYACAAAACEAWvQsW78AAAAVAQAACwAAAAAA&#10;AAAAAAAAAAAfAQAAX3JlbHMvLnJlbHNQSwECLQAUAAYACAAAACEAQr2wwMAAAADdAAAADwAAAAAA&#10;AAAAAAAAAAAHAgAAZHJzL2Rvd25yZXYueG1sUEsFBgAAAAADAAMAtwAAAPQCAAAAAA==&#10;" filled="f" stroked="f">
                        <v:textbox>
                          <w:txbxContent>
                            <w:p w14:paraId="24CF650D" w14:textId="2565969B" w:rsidR="00886062" w:rsidRPr="00EF61BF" w:rsidRDefault="004D7D5D" w:rsidP="00625F2E">
                              <w:pPr>
                                <w:jc w:val="center"/>
                                <w:rPr>
                                  <w:rFonts w:ascii="Fira Sans" w:hAnsi="Fira Sans"/>
                                  <w:b/>
                                  <w:bCs/>
                                  <w:color w:val="FFFF00"/>
                                  <w:sz w:val="144"/>
                                  <w:szCs w:val="144"/>
                                  <w14:glow w14:rad="139700">
                                    <w14:schemeClr w14:val="accent6">
                                      <w14:alpha w14:val="60000"/>
                                      <w14:satMod w14:val="175000"/>
                                    </w14:schemeClr>
                                  </w14:glow>
                                </w:rPr>
                              </w:pPr>
                              <w:r>
                                <w:rPr>
                                  <w:rFonts w:ascii="Fira Sans" w:hAnsi="Fira Sans" w:cs="Atma SemiBold"/>
                                  <w:b/>
                                  <w:bCs/>
                                  <w:color w:val="4472C4" w:themeColor="accent1"/>
                                  <w:sz w:val="96"/>
                                  <w:szCs w:val="96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chemeClr w14:val="tx2">
                                        <w14:lumMod w14:val="5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gradFill>
                                      <w14:gsLst>
                                        <w14:gs w14:pos="0">
                                          <w14:schemeClr w14:val="accent5">
                                            <w14:lumMod w14:val="50000"/>
                                          </w14:schemeClr>
                                        </w14:gs>
                                        <w14:gs w14:pos="50000">
                                          <w14:schemeClr w14:val="accent5"/>
                                        </w14:gs>
                                        <w14:gs w14:pos="100000">
                                          <w14:schemeClr w14:val="accent5">
                                            <w14:lumMod w14:val="60000"/>
                                            <w14:lumOff w14:val="40000"/>
                                          </w14:schemeClr>
                                        </w14:gs>
                                      </w14:gsLst>
                                      <w14:lin w14:ang="5400000" w14:scaled="0"/>
                                    </w14:gradFill>
                                  </w14:textFill>
                                </w:rPr>
                                <w:t>1</w:t>
                              </w:r>
                              <w:r w:rsidR="00886062">
                                <w:rPr>
                                  <w:rFonts w:ascii="Fira Sans" w:hAnsi="Fira Sans" w:cs="Atma SemiBold"/>
                                  <w:b/>
                                  <w:bCs/>
                                  <w:color w:val="4472C4" w:themeColor="accent1"/>
                                  <w:sz w:val="96"/>
                                  <w:szCs w:val="96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chemeClr w14:val="tx2">
                                        <w14:lumMod w14:val="5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gradFill>
                                      <w14:gsLst>
                                        <w14:gs w14:pos="0">
                                          <w14:schemeClr w14:val="accent5">
                                            <w14:lumMod w14:val="50000"/>
                                          </w14:schemeClr>
                                        </w14:gs>
                                        <w14:gs w14:pos="50000">
                                          <w14:schemeClr w14:val="accent5"/>
                                        </w14:gs>
                                        <w14:gs w14:pos="100000">
                                          <w14:schemeClr w14:val="accent5">
                                            <w14:lumMod w14:val="60000"/>
                                            <w14:lumOff w14:val="40000"/>
                                          </w14:schemeClr>
                                        </w14:gs>
                                      </w14:gsLst>
                                      <w14:lin w14:ang="5400000" w14:scaled="0"/>
                                    </w14:gradFill>
                                  </w14:textFill>
                                </w:rPr>
                                <w:t>6</w:t>
                              </w:r>
                            </w:p>
                          </w:txbxContent>
                        </v:textbox>
                      </v:shape>
                      <v:shape id="_x0000_s1387" type="#_x0000_t202" style="position:absolute;left:-10673;top:11880;width:28931;height:7586;rotation:-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by63wAAAAN0AAAAPAAAAZHJzL2Rvd25yZXYueG1sRE9Na8JA&#10;EL0L/Q/LFLxI3a2g2NRVtKXg1bTeh+yYhGZnQ3Zqkn/vFgRv83ifs9kNvlFX6mId2MLr3IAiLoKr&#10;ubTw8/31sgYVBdlhE5gsjBRht32abDBzoecTXXMpVQrhmKGFSqTNtI5FRR7jPLTEibuEzqMk2JXa&#10;ddincN/ohTEr7bHm1FBhSx8VFb/5n7cgn1IHd56ZSzj1y8N4zKP2o7XT52H/DkpokIf47j66NP/N&#10;LOD/m3SC3t4AAAD//wMAUEsBAi0AFAAGAAgAAAAhANvh9svuAAAAhQEAABMAAAAAAAAAAAAAAAAA&#10;AAAAAFtDb250ZW50X1R5cGVzXS54bWxQSwECLQAUAAYACAAAACEAWvQsW78AAAAVAQAACwAAAAAA&#10;AAAAAAAAAAAfAQAAX3JlbHMvLnJlbHNQSwECLQAUAAYACAAAACEAsm8ut8AAAADdAAAADwAAAAAA&#10;AAAAAAAAAAAHAgAAZHJzL2Rvd25yZXYueG1sUEsFBgAAAAADAAMAtwAAAPQCAAAAAA==&#10;" filled="f" stroked="f">
                        <v:textbox>
                          <w:txbxContent>
                            <w:p w14:paraId="43645E8B" w14:textId="77777777" w:rsidR="00886062" w:rsidRPr="00EF61BF" w:rsidRDefault="00886062" w:rsidP="00EF61BF">
                              <w:pPr>
                                <w:rPr>
                                  <w:rFonts w:ascii="Boogaloo" w:hAnsi="Boogaloo"/>
                                  <w:color w:val="92D050"/>
                                  <w:sz w:val="52"/>
                                  <w:szCs w:val="52"/>
                                  <w14:glow w14:rad="139700">
                                    <w14:schemeClr w14:val="accent4">
                                      <w14:alpha w14:val="60000"/>
                                      <w14:satMod w14:val="175000"/>
                                    </w14:schemeClr>
                                  </w14:glow>
                                </w:rPr>
                              </w:pPr>
                              <w:r w:rsidRPr="00EF61BF">
                                <w:rPr>
                                  <w:rFonts w:ascii="Atma SemiBold" w:hAnsi="Atma SemiBold" w:cs="Atma SemiBold"/>
                                  <w:color w:val="4472C4" w:themeColor="accent1"/>
                                  <w:sz w:val="56"/>
                                  <w:szCs w:val="56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chemeClr w14:val="tx2">
                                        <w14:lumMod w14:val="5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gradFill>
                                      <w14:gsLst>
                                        <w14:gs w14:pos="0">
                                          <w14:schemeClr w14:val="accent5">
                                            <w14:lumMod w14:val="50000"/>
                                          </w14:schemeClr>
                                        </w14:gs>
                                        <w14:gs w14:pos="50000">
                                          <w14:schemeClr w14:val="accent5"/>
                                        </w14:gs>
                                        <w14:gs w14:pos="100000">
                                          <w14:schemeClr w14:val="accent5">
                                            <w14:lumMod w14:val="60000"/>
                                            <w14:lumOff w14:val="40000"/>
                                          </w14:schemeClr>
                                        </w14:gs>
                                      </w14:gsLst>
                                      <w14:lin w14:ang="5400000" w14:scaled="0"/>
                                    </w14:gradFill>
                                  </w14:textFill>
                                </w:rPr>
                                <w:t>Room Key</w:t>
                              </w:r>
                            </w:p>
                          </w:txbxContent>
                        </v:textbox>
                      </v:shape>
                      <v:shape id="Picture 1903" o:spid="_x0000_s1388" type="#_x0000_t75" alt="Icon&#10;&#10;Description automatically generated" style="position:absolute;left:6726;top:9791;width:13030;height:17361;rotation:-3230343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ANABwQAAAN0AAAAPAAAAZHJzL2Rvd25yZXYueG1sRE9Li8Iw&#10;EL4L/ocwgjdNXUXWapRF8HGRRVc8D83YVptJbaKt/94sCN7m43vObNGYQjyocrllBYN+BII4sTrn&#10;VMHxb9X7BuE8ssbCMil4koPFvN2aYaxtzXt6HHwqQgi7GBVk3pexlC7JyKDr25I4cGdbGfQBVqnU&#10;FdYh3BTyK4rG0mDOoSHDkpYZJdfD3ShYyv11ffm9b+SRbbIb1Ty6nVipbqf5mYLw1PiP+O3e6jB/&#10;Eg3h/5twgpy/AAAA//8DAFBLAQItABQABgAIAAAAIQDb4fbL7gAAAIUBAAATAAAAAAAAAAAAAAAA&#10;AAAAAABbQ29udGVudF9UeXBlc10ueG1sUEsBAi0AFAAGAAgAAAAhAFr0LFu/AAAAFQEAAAsAAAAA&#10;AAAAAAAAAAAAHwEAAF9yZWxzLy5yZWxzUEsBAi0AFAAGAAgAAAAhAF4A0AHBAAAA3QAAAA8AAAAA&#10;AAAAAAAAAAAABwIAAGRycy9kb3ducmV2LnhtbFBLBQYAAAAAAwADALcAAAD1AgAAAAA=&#10;">
                        <v:imagedata r:id="rId17" o:title="Icon&#10;&#10;Description automatically generated"/>
                        <v:shadow on="t" type="perspective" color="black" opacity="26214f" offset="0,0" matrix="66847f,,,66847f"/>
                      </v:shape>
                    </v:group>
                    <v:shape id="Picture 1904" o:spid="_x0000_s1389" type="#_x0000_t75" alt="A picture containing light, vector graphics&#10;&#10;Description automatically generated" style="position:absolute;left:1193;top:2055;width:5531;height:5531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a/5XxAAAAN0AAAAPAAAAZHJzL2Rvd25yZXYueG1sRE9Na8JA&#10;EL0L/Q/LFLzppkWKTd2EUBA8CNIolN6G7DRJm50Nu6tJ/PVuoeBtHu9zNvloOnEh51vLCp6WCQji&#10;yuqWawWn43axBuEDssbOMimYyEOePcw2mGo78AddylCLGMI+RQVNCH0qpa8aMuiXtieO3Ld1BkOE&#10;rpba4RDDTSefk+RFGmw5NjTY03tD1W95Ngr2wZMph2u7nT6LfnL251B8HZWaP47FG4hAY7iL/907&#10;Hee/Jiv4+yaeILMbAAAA//8DAFBLAQItABQABgAIAAAAIQDb4fbL7gAAAIUBAAATAAAAAAAAAAAA&#10;AAAAAAAAAABbQ29udGVudF9UeXBlc10ueG1sUEsBAi0AFAAGAAgAAAAhAFr0LFu/AAAAFQEAAAsA&#10;AAAAAAAAAAAAAAAAHwEAAF9yZWxzLy5yZWxzUEsBAi0AFAAGAAgAAAAhAPtr/lfEAAAA3QAAAA8A&#10;AAAAAAAAAAAAAAAABwIAAGRycy9kb3ducmV2LnhtbFBLBQYAAAAAAwADALcAAAD4AgAAAAA=&#10;">
                      <v:imagedata r:id="rId18" o:title="A picture containing light, vector graphics&#10;&#10;Description automatically generated"/>
                      <v:shadow on="t" type="perspective" color="black" opacity="26214f" offset="0,0" matrix="66847f,,,66847f"/>
                    </v:shape>
                  </v:group>
                  <v:group id="Group 1905" o:spid="_x0000_s1390" style="position:absolute;top:33590;width:21920;height:29499" coordorigin=",638" coordsize="21921,295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EpxVwwAAAN0AAAAPAAAAZHJzL2Rvd25yZXYueG1sRE9Li8Iw&#10;EL4v+B/CCN40raK4XaOIqHgQwQcsexuasS02k9LEtv77zYKwt/n4nrNYdaYUDdWusKwgHkUgiFOr&#10;C84U3K674RyE88gaS8uk4EUOVsvexwITbVs+U3PxmQgh7BJUkHtfJVK6NCeDbmQr4sDdbW3QB1hn&#10;UtfYhnBTynEUzaTBgkNDjhVtckofl6dRsG+xXU/ibXN83Devn+v09H2MSalBv1t/gfDU+X/x233Q&#10;Yf5nNIW/b8IJcvkLAAD//wMAUEsBAi0AFAAGAAgAAAAhANvh9svuAAAAhQEAABMAAAAAAAAAAAAA&#10;AAAAAAAAAFtDb250ZW50X1R5cGVzXS54bWxQSwECLQAUAAYACAAAACEAWvQsW78AAAAVAQAACwAA&#10;AAAAAAAAAAAAAAAfAQAAX3JlbHMvLnJlbHNQSwECLQAUAAYACAAAACEAPxKcVcMAAADdAAAADwAA&#10;AAAAAAAAAAAAAAAHAgAAZHJzL2Rvd25yZXYueG1sUEsFBgAAAAADAAMAtwAAAPcCAAAAAA==&#10;">
                    <v:group id="Group 1906" o:spid="_x0000_s1391" style="position:absolute;top:638;width:21921;height:29500" coordorigin=",637" coordsize="21921,295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wAIiwwAAAN0AAAAPAAAAZHJzL2Rvd25yZXYueG1sRE9Li8Iw&#10;EL4L/ocwgrc1rbLido0iouJBFnzAsrehGdtiMylNbOu/3wiCt/n4njNfdqYUDdWusKwgHkUgiFOr&#10;C84UXM7bjxkI55E1lpZJwYMcLBf93hwTbVs+UnPymQgh7BJUkHtfJVK6NCeDbmQr4sBdbW3QB1hn&#10;UtfYhnBTynEUTaXBgkNDjhWtc0pvp7tRsGuxXU3iTXO4XdePv/Pnz+8hJqWGg271DcJT59/il3uv&#10;w/yvaArPb8IJcvEPAAD//wMAUEsBAi0AFAAGAAgAAAAhANvh9svuAAAAhQEAABMAAAAAAAAAAAAA&#10;AAAAAAAAAFtDb250ZW50X1R5cGVzXS54bWxQSwECLQAUAAYACAAAACEAWvQsW78AAAAVAQAACwAA&#10;AAAAAAAAAAAAAAAfAQAAX3JlbHMvLnJlbHNQSwECLQAUAAYACAAAACEAz8ACIsMAAADdAAAADwAA&#10;AAAAAAAAAAAAAAAHAgAAZHJzL2Rvd25yZXYueG1sUEsFBgAAAAADAAMAtwAAAPcCAAAAAA==&#10;">
                      <v:shape id="_x0000_s1392" type="#_x0000_t202" style="position:absolute;left:9792;top:584;width:8997;height:9103;rotation:-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GI0vwAAAAN0AAAAPAAAAZHJzL2Rvd25yZXYueG1sRE9Na8JA&#10;EL0L/odlCr1I3bVgbVNXUYvg1djeh+yYhGZnQ3Y0yb/vFgq9zeN9zno7+EbdqYt1YAuLuQFFXARX&#10;c2nh83J8egUVBdlhE5gsjBRhu5lO1pi50POZ7rmUKoVwzNBCJdJmWseiIo9xHlrixF1D51ES7Ert&#10;OuxTuG/0szEv2mPNqaHClg4VFd/5zVuQD6mD+5qZazj3y/14yqP2o7WPD8PuHZTQIP/iP/fJpflv&#10;ZgW/36QT9OYHAAD//wMAUEsBAi0AFAAGAAgAAAAhANvh9svuAAAAhQEAABMAAAAAAAAAAAAAAAAA&#10;AAAAAFtDb250ZW50X1R5cGVzXS54bWxQSwECLQAUAAYACAAAACEAWvQsW78AAAAVAQAACwAAAAAA&#10;AAAAAAAAAAAfAQAAX3JlbHMvLnJlbHNQSwECLQAUAAYACAAAACEAohiNL8AAAADdAAAADwAAAAAA&#10;AAAAAAAAAAAHAgAAZHJzL2Rvd25yZXYueG1sUEsFBgAAAAADAAMAtwAAAPQCAAAAAA==&#10;" filled="f" stroked="f">
                        <v:textbox>
                          <w:txbxContent>
                            <w:p w14:paraId="7C8BC486" w14:textId="532AA0BF" w:rsidR="00886062" w:rsidRPr="00EF61BF" w:rsidRDefault="004D7D5D" w:rsidP="00625F2E">
                              <w:pPr>
                                <w:jc w:val="center"/>
                                <w:rPr>
                                  <w:rFonts w:ascii="Fira Sans" w:hAnsi="Fira Sans"/>
                                  <w:b/>
                                  <w:bCs/>
                                  <w:color w:val="FFFF00"/>
                                  <w:sz w:val="144"/>
                                  <w:szCs w:val="144"/>
                                  <w14:glow w14:rad="139700">
                                    <w14:schemeClr w14:val="accent6">
                                      <w14:alpha w14:val="60000"/>
                                      <w14:satMod w14:val="175000"/>
                                    </w14:schemeClr>
                                  </w14:glow>
                                </w:rPr>
                              </w:pPr>
                              <w:r>
                                <w:rPr>
                                  <w:rFonts w:ascii="Fira Sans" w:hAnsi="Fira Sans" w:cs="Atma SemiBold"/>
                                  <w:b/>
                                  <w:bCs/>
                                  <w:color w:val="4472C4" w:themeColor="accent1"/>
                                  <w:sz w:val="96"/>
                                  <w:szCs w:val="96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chemeClr w14:val="tx2">
                                        <w14:lumMod w14:val="5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gradFill>
                                      <w14:gsLst>
                                        <w14:gs w14:pos="0">
                                          <w14:schemeClr w14:val="accent5">
                                            <w14:lumMod w14:val="50000"/>
                                          </w14:schemeClr>
                                        </w14:gs>
                                        <w14:gs w14:pos="50000">
                                          <w14:schemeClr w14:val="accent5"/>
                                        </w14:gs>
                                        <w14:gs w14:pos="100000">
                                          <w14:schemeClr w14:val="accent5">
                                            <w14:lumMod w14:val="60000"/>
                                            <w14:lumOff w14:val="40000"/>
                                          </w14:schemeClr>
                                        </w14:gs>
                                      </w14:gsLst>
                                      <w14:lin w14:ang="5400000" w14:scaled="0"/>
                                    </w14:gradFill>
                                  </w14:textFill>
                                </w:rPr>
                                <w:t>1</w:t>
                              </w:r>
                              <w:r w:rsidR="00886062">
                                <w:rPr>
                                  <w:rFonts w:ascii="Fira Sans" w:hAnsi="Fira Sans" w:cs="Atma SemiBold"/>
                                  <w:b/>
                                  <w:bCs/>
                                  <w:color w:val="4472C4" w:themeColor="accent1"/>
                                  <w:sz w:val="96"/>
                                  <w:szCs w:val="96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chemeClr w14:val="tx2">
                                        <w14:lumMod w14:val="5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gradFill>
                                      <w14:gsLst>
                                        <w14:gs w14:pos="0">
                                          <w14:schemeClr w14:val="accent5">
                                            <w14:lumMod w14:val="50000"/>
                                          </w14:schemeClr>
                                        </w14:gs>
                                        <w14:gs w14:pos="50000">
                                          <w14:schemeClr w14:val="accent5"/>
                                        </w14:gs>
                                        <w14:gs w14:pos="100000">
                                          <w14:schemeClr w14:val="accent5">
                                            <w14:lumMod w14:val="60000"/>
                                            <w14:lumOff w14:val="40000"/>
                                          </w14:schemeClr>
                                        </w14:gs>
                                      </w14:gsLst>
                                      <w14:lin w14:ang="5400000" w14:scaled="0"/>
                                    </w14:gradFill>
                                  </w14:textFill>
                                </w:rPr>
                                <w:t>5</w:t>
                              </w:r>
                            </w:p>
                          </w:txbxContent>
                        </v:textbox>
                      </v:shape>
                      <v:shape id="_x0000_s1393" type="#_x0000_t202" style="position:absolute;left:-10673;top:11880;width:28931;height:7586;rotation:-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hxldwwAAAN0AAAAPAAAAZHJzL2Rvd25yZXYueG1sRI9BS8NA&#10;EIXvgv9hGcGL2F0FRdNui7YUem3U+5CdJqHZ2ZAdm+Tfdw6Ctxnem/e+WW2m2JkLDblN7OFp4cAQ&#10;Vym0XHv4/to/voHJghywS0weZsqwWd/erLAIaeQjXUqpjYZwLtBDI9IX1uaqoYh5kXpi1U5piCi6&#10;DrUNA44aHjv77NyrjdiyNjTY07ah6lz+Rg+ykzaFnwd3Ssfx5XM+lNnG2fv7u+ljCUZokn/z3/Uh&#10;KP67U1z9Rkew6ysAAAD//wMAUEsBAi0AFAAGAAgAAAAhANvh9svuAAAAhQEAABMAAAAAAAAAAAAA&#10;AAAAAAAAAFtDb250ZW50X1R5cGVzXS54bWxQSwECLQAUAAYACAAAACEAWvQsW78AAAAVAQAACwAA&#10;AAAAAAAAAAAAAAAfAQAAX3JlbHMvLnJlbHNQSwECLQAUAAYACAAAACEA04cZXcMAAADdAAAADwAA&#10;AAAAAAAAAAAAAAAHAgAAZHJzL2Rvd25yZXYueG1sUEsFBgAAAAADAAMAtwAAAPcCAAAAAA==&#10;" filled="f" stroked="f">
                        <v:textbox>
                          <w:txbxContent>
                            <w:p w14:paraId="18FF3434" w14:textId="77777777" w:rsidR="00886062" w:rsidRPr="00EF61BF" w:rsidRDefault="00886062" w:rsidP="00EF61BF">
                              <w:pPr>
                                <w:rPr>
                                  <w:rFonts w:ascii="Boogaloo" w:hAnsi="Boogaloo"/>
                                  <w:color w:val="92D050"/>
                                  <w:sz w:val="52"/>
                                  <w:szCs w:val="52"/>
                                  <w14:glow w14:rad="139700">
                                    <w14:schemeClr w14:val="accent4">
                                      <w14:alpha w14:val="60000"/>
                                      <w14:satMod w14:val="175000"/>
                                    </w14:schemeClr>
                                  </w14:glow>
                                </w:rPr>
                              </w:pPr>
                              <w:r w:rsidRPr="00EF61BF">
                                <w:rPr>
                                  <w:rFonts w:ascii="Atma SemiBold" w:hAnsi="Atma SemiBold" w:cs="Atma SemiBold"/>
                                  <w:color w:val="4472C4" w:themeColor="accent1"/>
                                  <w:sz w:val="56"/>
                                  <w:szCs w:val="56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chemeClr w14:val="tx2">
                                        <w14:lumMod w14:val="5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gradFill>
                                      <w14:gsLst>
                                        <w14:gs w14:pos="0">
                                          <w14:schemeClr w14:val="accent5">
                                            <w14:lumMod w14:val="50000"/>
                                          </w14:schemeClr>
                                        </w14:gs>
                                        <w14:gs w14:pos="50000">
                                          <w14:schemeClr w14:val="accent5"/>
                                        </w14:gs>
                                        <w14:gs w14:pos="100000">
                                          <w14:schemeClr w14:val="accent5">
                                            <w14:lumMod w14:val="60000"/>
                                            <w14:lumOff w14:val="40000"/>
                                          </w14:schemeClr>
                                        </w14:gs>
                                      </w14:gsLst>
                                      <w14:lin w14:ang="5400000" w14:scaled="0"/>
                                    </w14:gradFill>
                                  </w14:textFill>
                                </w:rPr>
                                <w:t>Room Key</w:t>
                              </w:r>
                            </w:p>
                          </w:txbxContent>
                        </v:textbox>
                      </v:shape>
                      <v:shape id="Picture 1909" o:spid="_x0000_s1394" type="#_x0000_t75" alt="Icon&#10;&#10;Description automatically generated" style="position:absolute;left:6726;top:9791;width:13030;height:17361;rotation:-3230343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6OfrwwAAAN0AAAAPAAAAZHJzL2Rvd25yZXYueG1sRE9La8JA&#10;EL4X/A/LFHqrm0oomroJItj2UkpUPA/ZaRLNzsbs5tF/3y0I3ubje846m0wjBupcbVnByzwCQVxY&#10;XXOp4HjYPS9BOI+ssbFMCn7JQZbOHtaYaDtyTsPelyKEsEtQQeV9m0jpiooMurltiQP3YzuDPsCu&#10;lLrDMYSbRi6i6FUarDk0VNjStqLisu+Ngq3ML+/n7/5DHtkWX/HI8fXESj09Tps3EJ4mfxff3J86&#10;zF9FK/j/Jpwg0z8AAAD//wMAUEsBAi0AFAAGAAgAAAAhANvh9svuAAAAhQEAABMAAAAAAAAAAAAA&#10;AAAAAAAAAFtDb250ZW50X1R5cGVzXS54bWxQSwECLQAUAAYACAAAACEAWvQsW78AAAAVAQAACwAA&#10;AAAAAAAAAAAAAAAfAQAAX3JlbHMvLnJlbHNQSwECLQAUAAYACAAAACEAP+jn68MAAADdAAAADwAA&#10;AAAAAAAAAAAAAAAHAgAAZHJzL2Rvd25yZXYueG1sUEsFBgAAAAADAAMAtwAAAPcCAAAAAA==&#10;">
                        <v:imagedata r:id="rId17" o:title="Icon&#10;&#10;Description automatically generated"/>
                        <v:shadow on="t" type="perspective" color="black" opacity="26214f" offset="0,0" matrix="66847f,,,66847f"/>
                      </v:shape>
                    </v:group>
                    <v:shape id="Picture 1910" o:spid="_x0000_s1395" type="#_x0000_t75" alt="A picture containing light, vector graphics&#10;&#10;Description automatically generated" style="position:absolute;left:1193;top:2055;width:5531;height:5531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iW6JxgAAAN0AAAAPAAAAZHJzL2Rvd25yZXYueG1sRI9Ba8Mw&#10;DIXvhf0Ho0FvrdMdyprVLWFQ2GEwlhbGbiLWkrSxHGyvSfbrp0OhN4n39N6n7X50nbpSiK1nA6tl&#10;Boq48rbl2sDpeFg8g4oJ2WLnmQxMFGG/e5htMbd+4E+6lqlWEsIxRwNNSn2udawachiXvicW7ccH&#10;h0nWUGsbcJBw1+mnLFtrhy1LQ4M9vTZUXcpfZ+A9RXLl8Ncepq+in4I/fxTfR2Pmj2PxAirRmO7m&#10;2/WbFfzNSvjlGxlB7/4BAAD//wMAUEsBAi0AFAAGAAgAAAAhANvh9svuAAAAhQEAABMAAAAAAAAA&#10;AAAAAAAAAAAAAFtDb250ZW50X1R5cGVzXS54bWxQSwECLQAUAAYACAAAACEAWvQsW78AAAAVAQAA&#10;CwAAAAAAAAAAAAAAAAAfAQAAX3JlbHMvLnJlbHNQSwECLQAUAAYACAAAACEAAYluicYAAADdAAAA&#10;DwAAAAAAAAAAAAAAAAAHAgAAZHJzL2Rvd25yZXYueG1sUEsFBgAAAAADAAMAtwAAAPoCAAAAAA==&#10;">
                      <v:imagedata r:id="rId18" o:title="A picture containing light, vector graphics&#10;&#10;Description automatically generated"/>
                      <v:shadow on="t" type="perspective" color="black" opacity="26214f" offset="0,0" matrix="66847f,,,66847f"/>
                    </v:shape>
                  </v:group>
                </v:group>
                <v:group id="Group 1911" o:spid="_x0000_s1396" style="position:absolute;left:60298;top:810;width:21922;height:62452" coordorigin=",638" coordsize="21921,624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8AyLxAAAAN0AAAAPAAAAZHJzL2Rvd25yZXYueG1sRE9Na8JA&#10;EL0X/A/LCL3VzSotNbqKSC09iFAVxNuQHZNgdjZkt0n8964g9DaP9znzZW8r0VLjS8ca1CgBQZw5&#10;U3Ku4XjYvH2C8AHZYOWYNNzIw3IxeJljalzHv9TuQy5iCPsUNRQh1KmUPivIoh+5mjhyF9dYDBE2&#10;uTQNdjHcVnKcJB/SYsmxocCa1gVl1/2f1fDdYbeaqK92e72sb+fD++60VaT167BfzUAE6sO/+On+&#10;MXH+VCl4fBNPkIs7AAAA//8DAFBLAQItABQABgAIAAAAIQDb4fbL7gAAAIUBAAATAAAAAAAAAAAA&#10;AAAAAAAAAABbQ29udGVudF9UeXBlc10ueG1sUEsBAi0AFAAGAAgAAAAhAFr0LFu/AAAAFQEAAAsA&#10;AAAAAAAAAAAAAAAAHwEAAF9yZWxzLy5yZWxzUEsBAi0AFAAGAAgAAAAhAMXwDIvEAAAA3QAAAA8A&#10;AAAAAAAAAAAAAAAABwIAAGRycy9kb3ducmV2LnhtbFBLBQYAAAAAAwADALcAAAD4AgAAAAA=&#10;">
                  <v:group id="Group 1912" o:spid="_x0000_s1397" style="position:absolute;top:638;width:21921;height:29500" coordorigin=",638" coordsize="21921,295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IpL8xQAAAN0AAAAPAAAAZHJzL2Rvd25yZXYueG1sRE9La8JA&#10;EL4X/A/LCL3VTSItNnUVES09SMFEKL0N2TEJZmdDds3j33cLhd7m43vOejuaRvTUudqygngRgSAu&#10;rK65VHDJj08rEM4ja2wsk4KJHGw3s4c1ptoOfKY+86UIIexSVFB536ZSuqIig25hW+LAXW1n0AfY&#10;lVJ3OIRw08gkil6kwZpDQ4Ut7SsqbtndKHgfcNgt40N/ul3303f+/Pl1ikmpx/m4ewPhafT/4j/3&#10;hw7zX+MEfr8JJ8jNDwAAAP//AwBQSwECLQAUAAYACAAAACEA2+H2y+4AAACFAQAAEwAAAAAAAAAA&#10;AAAAAAAAAAAAW0NvbnRlbnRfVHlwZXNdLnhtbFBLAQItABQABgAIAAAAIQBa9CxbvwAAABUBAAAL&#10;AAAAAAAAAAAAAAAAAB8BAABfcmVscy8ucmVsc1BLAQItABQABgAIAAAAIQA1IpL8xQAAAN0AAAAP&#10;AAAAAAAAAAAAAAAAAAcCAABkcnMvZG93bnJldi54bWxQSwUGAAAAAAMAAwC3AAAA+QIAAAAA&#10;">
                    <v:group id="Group 1913" o:spid="_x0000_s1398" style="position:absolute;top:638;width:21921;height:29500" coordorigin=",637" coordsize="21921,295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bjdnwwAAAN0AAAAPAAAAZHJzL2Rvd25yZXYueG1sRE9Li8Iw&#10;EL4v+B/CCN7WtIqLVqOIuOJBBB8g3oZmbIvNpDTZtv77zYKwt/n4nrNYdaYUDdWusKwgHkYgiFOr&#10;C84UXC/fn1MQziNrLC2Tghc5WC17HwtMtG35RM3ZZyKEsEtQQe59lUjp0pwMuqGtiAP3sLVBH2Cd&#10;SV1jG8JNKUdR9CUNFhwacqxok1P6PP8YBbsW2/U43jaH52Pzul8mx9shJqUG/W49B+Gp8//it3uv&#10;w/xZPIa/b8IJcvkLAAD//wMAUEsBAi0AFAAGAAgAAAAhANvh9svuAAAAhQEAABMAAAAAAAAAAAAA&#10;AAAAAAAAAFtDb250ZW50X1R5cGVzXS54bWxQSwECLQAUAAYACAAAACEAWvQsW78AAAAVAQAACwAA&#10;AAAAAAAAAAAAAAAfAQAAX3JlbHMvLnJlbHNQSwECLQAUAAYACAAAACEAWm43Z8MAAADdAAAADwAA&#10;AAAAAAAAAAAAAAAHAgAAZHJzL2Rvd25yZXYueG1sUEsFBgAAAAADAAMAtwAAAPcCAAAAAA==&#10;">
                      <v:shape id="_x0000_s1399" type="#_x0000_t202" style="position:absolute;left:9792;top:584;width:8997;height:9103;rotation:-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E4WFwAAAAN0AAAAPAAAAZHJzL2Rvd25yZXYueG1sRE9Na8JA&#10;EL0L/Q/LFHoR3VhUauoqtkXwarT3ITsmodnZkB1N8u+7guBtHu9z1tve1epGbag8G5hNE1DEubcV&#10;FwbOp/3kA1QQZIu1ZzIwUIDt5mW0xtT6jo90y6RQMYRDigZKkSbVOuQlOQxT3xBH7uJbhxJhW2jb&#10;YhfDXa3fk2SpHVYcG0ps6Luk/C+7OgPyI5W3v+Pk4o/d4ms4ZEG7wZi31373CUqol6f44T7YOH81&#10;m8P9m3iC3vwDAAD//wMAUEsBAi0AFAAGAAgAAAAhANvh9svuAAAAhQEAABMAAAAAAAAAAAAAAAAA&#10;AAAAAFtDb250ZW50X1R5cGVzXS54bWxQSwECLQAUAAYACAAAACEAWvQsW78AAAAVAQAACwAAAAAA&#10;AAAAAAAAAAAfAQAAX3JlbHMvLnJlbHNQSwECLQAUAAYACAAAACEA1xOFhcAAAADdAAAADwAAAAAA&#10;AAAAAAAAAAAHAgAAZHJzL2Rvd25yZXYueG1sUEsFBgAAAAADAAMAtwAAAPQCAAAAAA==&#10;" filled="f" stroked="f">
                        <v:textbox>
                          <w:txbxContent>
                            <w:p w14:paraId="11827B8C" w14:textId="30B92A6C" w:rsidR="00886062" w:rsidRPr="00EF61BF" w:rsidRDefault="004D7D5D" w:rsidP="00625F2E">
                              <w:pPr>
                                <w:jc w:val="center"/>
                                <w:rPr>
                                  <w:rFonts w:ascii="Fira Sans" w:hAnsi="Fira Sans"/>
                                  <w:b/>
                                  <w:bCs/>
                                  <w:color w:val="FFFF00"/>
                                  <w:sz w:val="144"/>
                                  <w:szCs w:val="144"/>
                                  <w14:glow w14:rad="139700">
                                    <w14:schemeClr w14:val="accent6">
                                      <w14:alpha w14:val="60000"/>
                                      <w14:satMod w14:val="175000"/>
                                    </w14:schemeClr>
                                  </w14:glow>
                                </w:rPr>
                              </w:pPr>
                              <w:r>
                                <w:rPr>
                                  <w:rFonts w:ascii="Fira Sans" w:hAnsi="Fira Sans" w:cs="Atma SemiBold"/>
                                  <w:b/>
                                  <w:bCs/>
                                  <w:color w:val="4472C4" w:themeColor="accent1"/>
                                  <w:sz w:val="96"/>
                                  <w:szCs w:val="96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chemeClr w14:val="tx2">
                                        <w14:lumMod w14:val="5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gradFill>
                                      <w14:gsLst>
                                        <w14:gs w14:pos="0">
                                          <w14:schemeClr w14:val="accent5">
                                            <w14:lumMod w14:val="50000"/>
                                          </w14:schemeClr>
                                        </w14:gs>
                                        <w14:gs w14:pos="50000">
                                          <w14:schemeClr w14:val="accent5"/>
                                        </w14:gs>
                                        <w14:gs w14:pos="100000">
                                          <w14:schemeClr w14:val="accent5">
                                            <w14:lumMod w14:val="60000"/>
                                            <w14:lumOff w14:val="40000"/>
                                          </w14:schemeClr>
                                        </w14:gs>
                                      </w14:gsLst>
                                      <w14:lin w14:ang="5400000" w14:scaled="0"/>
                                    </w14:gradFill>
                                  </w14:textFill>
                                </w:rPr>
                                <w:t>18</w:t>
                              </w:r>
                            </w:p>
                          </w:txbxContent>
                        </v:textbox>
                      </v:shape>
                      <v:shape id="_x0000_s1400" type="#_x0000_t202" style="position:absolute;left:-10673;top:11880;width:28931;height:7586;rotation:-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XyAewAAAAN0AAAAPAAAAZHJzL2Rvd25yZXYueG1sRE9Na8JA&#10;EL0X/A/LCL0U3ViwaHQVqwhejXofsmMSzM6G7NQk/94tFHqbx/uc9bZ3tXpSGyrPBmbTBBRx7m3F&#10;hYHr5ThZgAqCbLH2TAYGCrDdjN7WmFrf8ZmemRQqhnBI0UAp0qRah7wkh2HqG+LI3X3rUCJsC21b&#10;7GK4q/VnknxphxXHhhIb2peUP7IfZ0AOUnl7+0ju/tzNv4dTFrQbjHkf97sVKKFe/sV/7pON85ez&#10;Ofx+E0/QmxcAAAD//wMAUEsBAi0AFAAGAAgAAAAhANvh9svuAAAAhQEAABMAAAAAAAAAAAAAAAAA&#10;AAAAAFtDb250ZW50X1R5cGVzXS54bWxQSwECLQAUAAYACAAAACEAWvQsW78AAAAVAQAACwAAAAAA&#10;AAAAAAAAAAAfAQAAX3JlbHMvLnJlbHNQSwECLQAUAAYACAAAACEAuF8gHsAAAADdAAAADwAAAAAA&#10;AAAAAAAAAAAHAgAAZHJzL2Rvd25yZXYueG1sUEsFBgAAAAADAAMAtwAAAPQCAAAAAA==&#10;" filled="f" stroked="f">
                        <v:textbox>
                          <w:txbxContent>
                            <w:p w14:paraId="55CA565E" w14:textId="77777777" w:rsidR="00886062" w:rsidRPr="00EF61BF" w:rsidRDefault="00886062" w:rsidP="00EF61BF">
                              <w:pPr>
                                <w:rPr>
                                  <w:rFonts w:ascii="Boogaloo" w:hAnsi="Boogaloo"/>
                                  <w:color w:val="92D050"/>
                                  <w:sz w:val="52"/>
                                  <w:szCs w:val="52"/>
                                  <w14:glow w14:rad="139700">
                                    <w14:schemeClr w14:val="accent4">
                                      <w14:alpha w14:val="60000"/>
                                      <w14:satMod w14:val="175000"/>
                                    </w14:schemeClr>
                                  </w14:glow>
                                </w:rPr>
                              </w:pPr>
                              <w:r w:rsidRPr="00EF61BF">
                                <w:rPr>
                                  <w:rFonts w:ascii="Atma SemiBold" w:hAnsi="Atma SemiBold" w:cs="Atma SemiBold"/>
                                  <w:color w:val="4472C4" w:themeColor="accent1"/>
                                  <w:sz w:val="56"/>
                                  <w:szCs w:val="56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chemeClr w14:val="tx2">
                                        <w14:lumMod w14:val="5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gradFill>
                                      <w14:gsLst>
                                        <w14:gs w14:pos="0">
                                          <w14:schemeClr w14:val="accent5">
                                            <w14:lumMod w14:val="50000"/>
                                          </w14:schemeClr>
                                        </w14:gs>
                                        <w14:gs w14:pos="50000">
                                          <w14:schemeClr w14:val="accent5"/>
                                        </w14:gs>
                                        <w14:gs w14:pos="100000">
                                          <w14:schemeClr w14:val="accent5">
                                            <w14:lumMod w14:val="60000"/>
                                            <w14:lumOff w14:val="40000"/>
                                          </w14:schemeClr>
                                        </w14:gs>
                                      </w14:gsLst>
                                      <w14:lin w14:ang="5400000" w14:scaled="0"/>
                                    </w14:gradFill>
                                  </w14:textFill>
                                </w:rPr>
                                <w:t>Room Key</w:t>
                              </w:r>
                            </w:p>
                          </w:txbxContent>
                        </v:textbox>
                      </v:shape>
                      <v:shape id="Picture 1916" o:spid="_x0000_s1401" type="#_x0000_t75" alt="Icon&#10;&#10;Description automatically generated" style="position:absolute;left:6726;top:9791;width:13030;height:17361;rotation:-3230343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ruVEwAAAAN0AAAAPAAAAZHJzL2Rvd25yZXYueG1sRE9Ni8Iw&#10;EL0L/ocwgjdNXUS0GkUEVy8iuuJ5aMa22kxqE23990YQ9jaP9zmzRWMK8aTK5ZYVDPoRCOLE6pxT&#10;Bae/dW8MwnlkjYVlUvAiB4t5uzXDWNuaD/Q8+lSEEHYxKsi8L2MpXZKRQde3JXHgLrYy6AOsUqkr&#10;rEO4KeRPFI2kwZxDQ4YlrTJKbseHUbCSh9vvdf/YyBPbZDeseXg/s1LdTrOcgvDU+H/x173VYf5k&#10;MILPN+EEOX8DAAD//wMAUEsBAi0AFAAGAAgAAAAhANvh9svuAAAAhQEAABMAAAAAAAAAAAAAAAAA&#10;AAAAAFtDb250ZW50X1R5cGVzXS54bWxQSwECLQAUAAYACAAAACEAWvQsW78AAAAVAQAACwAAAAAA&#10;AAAAAAAAAAAfAQAAX3JlbHMvLnJlbHNQSwECLQAUAAYACAAAACEAy67lRMAAAADdAAAADwAAAAAA&#10;AAAAAAAAAAAHAgAAZHJzL2Rvd25yZXYueG1sUEsFBgAAAAADAAMAtwAAAPQCAAAAAA==&#10;">
                        <v:imagedata r:id="rId17" o:title="Icon&#10;&#10;Description automatically generated"/>
                        <v:shadow on="t" type="perspective" color="black" opacity="26214f" offset="0,0" matrix="66847f,,,66847f"/>
                      </v:shape>
                    </v:group>
                    <v:shape id="Picture 1917" o:spid="_x0000_s1402" type="#_x0000_t75" alt="A picture containing light, vector graphics&#10;&#10;Description automatically generated" style="position:absolute;left:1193;top:2055;width:5531;height:5531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YPb9xAAAAN0AAAAPAAAAZHJzL2Rvd25yZXYueG1sRE9Na8JA&#10;EL0L/Q/LFLzpxh5aG92EUBB6KEijIL0N2TGJZmfD7tYk/fXdQsHbPN7nbPPRdOJGzreWFayWCQji&#10;yuqWawXHw26xBuEDssbOMimYyEOePcy2mGo78CfdylCLGMI+RQVNCH0qpa8aMuiXtieO3Nk6gyFC&#10;V0vtcIjhppNPSfIsDbYcGxrs6a2h6lp+GwUfwZMph592N52KfnL2si++DkrNH8diAyLQGO7if/e7&#10;jvNfVy/w9008QWa/AAAA//8DAFBLAQItABQABgAIAAAAIQDb4fbL7gAAAIUBAAATAAAAAAAAAAAA&#10;AAAAAAAAAABbQ29udGVudF9UeXBlc10ueG1sUEsBAi0AFAAGAAgAAAAhAFr0LFu/AAAAFQEAAAsA&#10;AAAAAAAAAAAAAAAAHwEAAF9yZWxzLy5yZWxzUEsBAi0AFAAGAAgAAAAhAI5g9v3EAAAA3QAAAA8A&#10;AAAAAAAAAAAAAAAABwIAAGRycy9kb3ducmV2LnhtbFBLBQYAAAAAAwADALcAAAD4AgAAAAA=&#10;">
                      <v:imagedata r:id="rId18" o:title="A picture containing light, vector graphics&#10;&#10;Description automatically generated"/>
                      <v:shadow on="t" type="perspective" color="black" opacity="26214f" offset="0,0" matrix="66847f,,,66847f"/>
                    </v:shape>
                  </v:group>
                  <v:group id="Group 1918" o:spid="_x0000_s1403" style="position:absolute;top:33590;width:21920;height:29499" coordorigin=",638" coordsize="21921,295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yqUWxwAAAN0AAAAPAAAAZHJzL2Rvd25yZXYueG1sRI9Ba8JA&#10;EIXvQv/DMoXedJMWpY2uItKWHkQwFoq3ITsmwexsyG6T+O+dQ6G3Gd6b975ZbUbXqJ66UHs2kM4S&#10;UMSFtzWXBr5PH9NXUCEiW2w8k4EbBdisHyYrzKwf+Eh9HkslIRwyNFDF2GZah6Iih2HmW2LRLr5z&#10;GGXtSm07HCTcNfo5SRbaYc3SUGFLu4qKa/7rDHwOOGxf0vd+f73sbufT/PCzT8mYp8dxuwQVaYz/&#10;5r/rLyv4b6ngyjcygl7fAQAA//8DAFBLAQItABQABgAIAAAAIQDb4fbL7gAAAIUBAAATAAAAAAAA&#10;AAAAAAAAAAAAAABbQ29udGVudF9UeXBlc10ueG1sUEsBAi0AFAAGAAgAAAAhAFr0LFu/AAAAFQEA&#10;AAsAAAAAAAAAAAAAAAAAHwEAAF9yZWxzLy5yZWxzUEsBAi0AFAAGAAgAAAAhAFTKpRbHAAAA3QAA&#10;AA8AAAAAAAAAAAAAAAAABwIAAGRycy9kb3ducmV2LnhtbFBLBQYAAAAAAwADALcAAAD7AgAAAAA=&#10;">
                    <v:group id="Group 1919" o:spid="_x0000_s1404" style="position:absolute;top:638;width:21921;height:29500" coordorigin=",637" coordsize="21921,295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hgCNwwAAAN0AAAAPAAAAZHJzL2Rvd25yZXYueG1sRE9Ni8Iw&#10;EL0L+x/CCHvTtLsoazWKiLt4EEFdEG9DM7bFZlKa2NZ/bwTB2zze58wWnSlFQ7UrLCuIhxEI4tTq&#10;gjMF/8ffwQ8I55E1lpZJwZ0cLOYfvRkm2ra8p+bgMxFC2CWoIPe+SqR0aU4G3dBWxIG72NqgD7DO&#10;pK6xDeGmlF9RNJYGCw4NOVa0yim9Hm5GwV+L7fI7Xjfb62V1Px9Hu9M2JqU++91yCsJT59/il3uj&#10;w/xJPIHnN+EEOX8AAAD//wMAUEsBAi0AFAAGAAgAAAAhANvh9svuAAAAhQEAABMAAAAAAAAAAAAA&#10;AAAAAAAAAFtDb250ZW50X1R5cGVzXS54bWxQSwECLQAUAAYACAAAACEAWvQsW78AAAAVAQAACwAA&#10;AAAAAAAAAAAAAAAfAQAAX3JlbHMvLnJlbHNQSwECLQAUAAYACAAAACEAO4YAjcMAAADdAAAADwAA&#10;AAAAAAAAAAAAAAAHAgAAZHJzL2Rvd25yZXYueG1sUEsFBgAAAAADAAMAtwAAAPcCAAAAAA==&#10;">
                      <v:shape id="_x0000_s1405" type="#_x0000_t202" style="position:absolute;left:9792;top:584;width:8997;height:9103;rotation:-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REk7wwAAAN0AAAAPAAAAZHJzL2Rvd25yZXYueG1sRI9Ba8JA&#10;EIXvhf6HZQpeSt0oWNrUVapS8Gps70N2TEKzsyE7muTfdw5CbzO8N+99s96OoTU36lMT2cFinoEh&#10;LqNvuHLwff56eQOTBNljG5kcTJRgu3l8WGPu48AnuhVSGQ3hlKODWqTLrU1lTQHTPHbEql1iH1B0&#10;7Svrexw0PLR2mWWvNmDD2lBjR/uayt/iGhzIQZrof56zSzwNq910LJINk3Ozp/HzA4zQKP/m+/XR&#10;K/77Uvn1Gx3Bbv4AAAD//wMAUEsBAi0AFAAGAAgAAAAhANvh9svuAAAAhQEAABMAAAAAAAAAAAAA&#10;AAAAAAAAAFtDb250ZW50X1R5cGVzXS54bWxQSwECLQAUAAYACAAAACEAWvQsW78AAAAVAQAACwAA&#10;AAAAAAAAAAAAAAAfAQAAX3JlbHMvLnJlbHNQSwECLQAUAAYACAAAACEAZkRJO8MAAADdAAAADwAA&#10;AAAAAAAAAAAAAAAHAgAAZHJzL2Rvd25yZXYueG1sUEsFBgAAAAADAAMAtwAAAPcCAAAAAA==&#10;" filled="f" stroked="f">
                        <v:textbox>
                          <w:txbxContent>
                            <w:p w14:paraId="4E6029F1" w14:textId="7D60D030" w:rsidR="00886062" w:rsidRPr="00EF61BF" w:rsidRDefault="004D7D5D" w:rsidP="00886062">
                              <w:pPr>
                                <w:jc w:val="center"/>
                                <w:rPr>
                                  <w:rFonts w:ascii="Fira Sans" w:hAnsi="Fira Sans"/>
                                  <w:b/>
                                  <w:bCs/>
                                  <w:color w:val="FFFF00"/>
                                  <w:sz w:val="144"/>
                                  <w:szCs w:val="144"/>
                                  <w14:glow w14:rad="139700">
                                    <w14:schemeClr w14:val="accent6">
                                      <w14:alpha w14:val="60000"/>
                                      <w14:satMod w14:val="175000"/>
                                    </w14:schemeClr>
                                  </w14:glow>
                                </w:rPr>
                              </w:pPr>
                              <w:r>
                                <w:rPr>
                                  <w:rFonts w:ascii="Fira Sans" w:hAnsi="Fira Sans" w:cs="Atma SemiBold"/>
                                  <w:b/>
                                  <w:bCs/>
                                  <w:color w:val="4472C4" w:themeColor="accent1"/>
                                  <w:sz w:val="96"/>
                                  <w:szCs w:val="96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chemeClr w14:val="tx2">
                                        <w14:lumMod w14:val="5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gradFill>
                                      <w14:gsLst>
                                        <w14:gs w14:pos="0">
                                          <w14:schemeClr w14:val="accent5">
                                            <w14:lumMod w14:val="50000"/>
                                          </w14:schemeClr>
                                        </w14:gs>
                                        <w14:gs w14:pos="50000">
                                          <w14:schemeClr w14:val="accent5"/>
                                        </w14:gs>
                                        <w14:gs w14:pos="100000">
                                          <w14:schemeClr w14:val="accent5">
                                            <w14:lumMod w14:val="60000"/>
                                            <w14:lumOff w14:val="40000"/>
                                          </w14:schemeClr>
                                        </w14:gs>
                                      </w14:gsLst>
                                      <w14:lin w14:ang="5400000" w14:scaled="0"/>
                                    </w14:gradFill>
                                  </w14:textFill>
                                </w:rPr>
                                <w:t>1</w:t>
                              </w:r>
                              <w:r w:rsidR="00886062">
                                <w:rPr>
                                  <w:rFonts w:ascii="Fira Sans" w:hAnsi="Fira Sans" w:cs="Atma SemiBold"/>
                                  <w:b/>
                                  <w:bCs/>
                                  <w:color w:val="4472C4" w:themeColor="accent1"/>
                                  <w:sz w:val="96"/>
                                  <w:szCs w:val="96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chemeClr w14:val="tx2">
                                        <w14:lumMod w14:val="5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gradFill>
                                      <w14:gsLst>
                                        <w14:gs w14:pos="0">
                                          <w14:schemeClr w14:val="accent5">
                                            <w14:lumMod w14:val="50000"/>
                                          </w14:schemeClr>
                                        </w14:gs>
                                        <w14:gs w14:pos="50000">
                                          <w14:schemeClr w14:val="accent5"/>
                                        </w14:gs>
                                        <w14:gs w14:pos="100000">
                                          <w14:schemeClr w14:val="accent5">
                                            <w14:lumMod w14:val="60000"/>
                                            <w14:lumOff w14:val="40000"/>
                                          </w14:schemeClr>
                                        </w14:gs>
                                      </w14:gsLst>
                                      <w14:lin w14:ang="5400000" w14:scaled="0"/>
                                    </w14:gradFill>
                                  </w14:textFill>
                                </w:rPr>
                                <w:t>7</w:t>
                              </w:r>
                            </w:p>
                            <w:p w14:paraId="5A35DB90" w14:textId="77777777" w:rsidR="00886062" w:rsidRPr="00EF61BF" w:rsidRDefault="00886062" w:rsidP="00625F2E">
                              <w:pPr>
                                <w:jc w:val="center"/>
                                <w:rPr>
                                  <w:rFonts w:ascii="Fira Sans" w:hAnsi="Fira Sans"/>
                                  <w:b/>
                                  <w:bCs/>
                                  <w:color w:val="FFFF00"/>
                                  <w:sz w:val="144"/>
                                  <w:szCs w:val="144"/>
                                  <w14:glow w14:rad="139700">
                                    <w14:schemeClr w14:val="accent6">
                                      <w14:alpha w14:val="60000"/>
                                      <w14:satMod w14:val="175000"/>
                                    </w14:schemeClr>
                                  </w14:glow>
                                </w:rPr>
                              </w:pPr>
                            </w:p>
                          </w:txbxContent>
                        </v:textbox>
                      </v:shape>
                      <v:shape id="_x0000_s1406" type="#_x0000_t202" style="position:absolute;left:-10673;top:11880;width:28931;height:7586;rotation:-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COygwAAAAN0AAAAPAAAAZHJzL2Rvd25yZXYueG1sRE9La8JA&#10;EL4L/odlCr2IbiK02OgqtqXg1WjvQ3byoNnZkJ3m8e+7hUJv8/E953CaXKsG6kPj2UC6SUARF942&#10;XBm43z7WO1BBkC22nsnATAFOx+XigJn1I19pyKVSMYRDhgZqkS7TOhQ1OQwb3xFHrvS9Q4mwr7Tt&#10;cYzhrtXbJHnWDhuODTV29FZT8ZV/OwPyLo23n6uk9Nfx6XW+5EG72ZjHh+m8ByU0yb/4z32xcf7L&#10;NoXfb+IJ+vgDAAD//wMAUEsBAi0AFAAGAAgAAAAhANvh9svuAAAAhQEAABMAAAAAAAAAAAAAAAAA&#10;AAAAAFtDb250ZW50X1R5cGVzXS54bWxQSwECLQAUAAYACAAAACEAWvQsW78AAAAVAQAACwAAAAAA&#10;AAAAAAAAAAAfAQAAX3JlbHMvLnJlbHNQSwECLQAUAAYACAAAACEACQjsoMAAAADdAAAADwAAAAAA&#10;AAAAAAAAAAAHAgAAZHJzL2Rvd25yZXYueG1sUEsFBgAAAAADAAMAtwAAAPQCAAAAAA==&#10;" filled="f" stroked="f">
                        <v:textbox>
                          <w:txbxContent>
                            <w:p w14:paraId="5F351B6C" w14:textId="77777777" w:rsidR="00886062" w:rsidRPr="00EF61BF" w:rsidRDefault="00886062" w:rsidP="00EF61BF">
                              <w:pPr>
                                <w:rPr>
                                  <w:rFonts w:ascii="Boogaloo" w:hAnsi="Boogaloo"/>
                                  <w:color w:val="92D050"/>
                                  <w:sz w:val="52"/>
                                  <w:szCs w:val="52"/>
                                  <w14:glow w14:rad="139700">
                                    <w14:schemeClr w14:val="accent4">
                                      <w14:alpha w14:val="60000"/>
                                      <w14:satMod w14:val="175000"/>
                                    </w14:schemeClr>
                                  </w14:glow>
                                </w:rPr>
                              </w:pPr>
                              <w:r w:rsidRPr="00EF61BF">
                                <w:rPr>
                                  <w:rFonts w:ascii="Atma SemiBold" w:hAnsi="Atma SemiBold" w:cs="Atma SemiBold"/>
                                  <w:color w:val="4472C4" w:themeColor="accent1"/>
                                  <w:sz w:val="56"/>
                                  <w:szCs w:val="56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chemeClr w14:val="tx2">
                                        <w14:lumMod w14:val="5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gradFill>
                                      <w14:gsLst>
                                        <w14:gs w14:pos="0">
                                          <w14:schemeClr w14:val="accent5">
                                            <w14:lumMod w14:val="50000"/>
                                          </w14:schemeClr>
                                        </w14:gs>
                                        <w14:gs w14:pos="50000">
                                          <w14:schemeClr w14:val="accent5"/>
                                        </w14:gs>
                                        <w14:gs w14:pos="100000">
                                          <w14:schemeClr w14:val="accent5">
                                            <w14:lumMod w14:val="60000"/>
                                            <w14:lumOff w14:val="40000"/>
                                          </w14:schemeClr>
                                        </w14:gs>
                                      </w14:gsLst>
                                      <w14:lin w14:ang="5400000" w14:scaled="0"/>
                                    </w14:gradFill>
                                  </w14:textFill>
                                </w:rPr>
                                <w:t>Room Key</w:t>
                              </w:r>
                            </w:p>
                          </w:txbxContent>
                        </v:textbox>
                      </v:shape>
                      <v:shape id="Picture 1922" o:spid="_x0000_s1407" type="#_x0000_t75" alt="Icon&#10;&#10;Description automatically generated" style="position:absolute;left:6726;top:9791;width:13030;height:17361;rotation:-3230343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+Sn6wQAAAN0AAAAPAAAAZHJzL2Rvd25yZXYueG1sRE9Li8Iw&#10;EL4L/ocwgjdNLSJr1ygi+LiI+GDPQzPbdm0mtYm2/nsjLHibj+85s0VrSvGg2hWWFYyGEQji1OqC&#10;MwWX83rwBcJ5ZI2lZVLwJAeLebczw0Tbho/0OPlMhBB2CSrIva8SKV2ak0E3tBVx4H5tbdAHWGdS&#10;19iEcFPKOIom0mDBoSHHilY5pdfT3ShYyeN183e4b+WFbbofNzy+/bBS/V67/AbhqfUf8b97p8P8&#10;aRzD+5twgpy/AAAA//8DAFBLAQItABQABgAIAAAAIQDb4fbL7gAAAIUBAAATAAAAAAAAAAAAAAAA&#10;AAAAAABbQ29udGVudF9UeXBlc10ueG1sUEsBAi0AFAAGAAgAAAAhAFr0LFu/AAAAFQEAAAsAAAAA&#10;AAAAAAAAAAAAHwEAAF9yZWxzLy5yZWxzUEsBAi0AFAAGAAgAAAAhAHr5KfrBAAAA3QAAAA8AAAAA&#10;AAAAAAAAAAAABwIAAGRycy9kb3ducmV2LnhtbFBLBQYAAAAAAwADALcAAAD1AgAAAAA=&#10;">
                        <v:imagedata r:id="rId17" o:title="Icon&#10;&#10;Description automatically generated"/>
                        <v:shadow on="t" type="perspective" color="black" opacity="26214f" offset="0,0" matrix="66847f,,,66847f"/>
                      </v:shape>
                    </v:group>
                    <v:shape id="Picture 1923" o:spid="_x0000_s1408" type="#_x0000_t75" alt="A picture containing light, vector graphics&#10;&#10;Description automatically generated" style="position:absolute;left:1193;top:2055;width:5531;height:5531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NzpDxAAAAN0AAAAPAAAAZHJzL2Rvd25yZXYueG1sRE9Na8JA&#10;EL0X/A/LCL3VjRZKjW5CEIQeCqVREG9Ddkyi2dmwuzVJf323UOhtHu9ztvloOnEn51vLCpaLBARx&#10;ZXXLtYLjYf/0CsIHZI2dZVIwkYc8mz1sMdV24E+6l6EWMYR9igqaEPpUSl81ZNAvbE8cuYt1BkOE&#10;rpba4RDDTSdXSfIiDbYcGxrsaddQdSu/jIL34MmUw3e7n05FPzl7/SjOB6Ue52OxARFoDP/iP/eb&#10;jvPXq2f4/SaeILMfAAAA//8DAFBLAQItABQABgAIAAAAIQDb4fbL7gAAAIUBAAATAAAAAAAAAAAA&#10;AAAAAAAAAABbQ29udGVudF9UeXBlc10ueG1sUEsBAi0AFAAGAAgAAAAhAFr0LFu/AAAAFQEAAAsA&#10;AAAAAAAAAAAAAAAAHwEAAF9yZWxzLy5yZWxzUEsBAi0AFAAGAAgAAAAhAD83OkPEAAAA3QAAAA8A&#10;AAAAAAAAAAAAAAAABwIAAGRycy9kb3ducmV2LnhtbFBLBQYAAAAAAwADALcAAAD4AgAAAAA=&#10;">
                      <v:imagedata r:id="rId18" o:title="A picture containing light, vector graphics&#10;&#10;Description automatically generated"/>
                      <v:shadow on="t" type="perspective" color="black" opacity="26214f" offset="0,0" matrix="66847f,,,66847f"/>
                    </v:shape>
                  </v:group>
                </v:group>
                <v:group id="Group 1924" o:spid="_x0000_s1409" style="position:absolute;left:80829;top:1035;width:21922;height:62272" coordorigin=",818" coordsize="21921,6227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62WuxAAAAN0AAAAPAAAAZHJzL2Rvd25yZXYueG1sRE9La8JA&#10;EL4L/odlBG91E1/Y6CoiKj1IoVoovQ3ZMQlmZ0N2TeK/7woFb/PxPWe16UwpGqpdYVlBPIpAEKdW&#10;F5wp+L4c3hYgnEfWWFomBQ9ysFn3eytMtG35i5qzz0QIYZeggtz7KpHSpTkZdCNbEQfuamuDPsA6&#10;k7rGNoSbUo6jaC4NFhwacqxol1N6O9+NgmOL7XYS75vT7bp7/F5mnz+nmJQaDrrtEoSnzr/E/+4P&#10;Hea/j6fw/CacINd/AAAA//8DAFBLAQItABQABgAIAAAAIQDb4fbL7gAAAIUBAAATAAAAAAAAAAAA&#10;AAAAAAAAAABbQ29udGVudF9UeXBlc10ueG1sUEsBAi0AFAAGAAgAAAAhAFr0LFu/AAAAFQEAAAsA&#10;AAAAAAAAAAAAAAAAHwEAAF9yZWxzLy5yZWxzUEsBAi0AFAAGAAgAAAAhABvrZa7EAAAA3QAAAA8A&#10;AAAAAAAAAAAAAAAABwIAAGRycy9kb3ducmV2LnhtbFBLBQYAAAAAAwADALcAAAD4AgAAAAA=&#10;">
                  <v:group id="Group 1925" o:spid="_x0000_s1410" style="position:absolute;top:818;width:21921;height:29320" coordorigin=",818" coordsize="21921,293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p8A1xQAAAN0AAAAPAAAAZHJzL2Rvd25yZXYueG1sRE9Na8JA&#10;EL0X/A/LFLw1mygpNc0qIlY8hEJVKL0N2TEJZmdDdpvEf98tFHqbx/ucfDOZVgzUu8aygiSKQRCX&#10;VjdcKbic355eQDiPrLG1TAru5GCznj3kmGk78gcNJ1+JEMIuQwW1910mpStrMugi2xEH7mp7gz7A&#10;vpK6xzGEm1Yu4vhZGmw4NNTY0a6m8nb6NgoOI47bZbIfitt1d/86p++fRUJKzR+n7SsIT5P/F/+5&#10;jzrMXy1S+P0mnCDXPwAAAP//AwBQSwECLQAUAAYACAAAACEA2+H2y+4AAACFAQAAEwAAAAAAAAAA&#10;AAAAAAAAAAAAW0NvbnRlbnRfVHlwZXNdLnhtbFBLAQItABQABgAIAAAAIQBa9CxbvwAAABUBAAAL&#10;AAAAAAAAAAAAAAAAAB8BAABfcmVscy8ucmVsc1BLAQItABQABgAIAAAAIQB0p8A1xQAAAN0AAAAP&#10;AAAAAAAAAAAAAAAAAAcCAABkcnMvZG93bnJldi54bWxQSwUGAAAAAAMAAwC3AAAA+QIAAAAA&#10;">
                    <v:group id="Group 1926" o:spid="_x0000_s1411" style="position:absolute;top:818;width:21921;height:29320" coordorigin=",817" coordsize="21921,293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dV5CxQAAAN0AAAAPAAAAZHJzL2Rvd25yZXYueG1sRE9Na8JA&#10;EL0X/A/LCL01m1gaaswqIlY8hEJVKL0N2TEJZmdDdpvEf98tFHqbx/ucfDOZVgzUu8aygiSKQRCX&#10;VjdcKbic355eQTiPrLG1TAru5GCznj3kmGk78gcNJ1+JEMIuQwW1910mpStrMugi2xEH7mp7gz7A&#10;vpK6xzGEm1Yu4jiVBhsODTV2tKupvJ2+jYLDiOP2OdkPxe26u3+dX94/i4SUepxP2xUIT5P/F/+5&#10;jzrMXy5S+P0mnCDXPwAAAP//AwBQSwECLQAUAAYACAAAACEA2+H2y+4AAACFAQAAEwAAAAAAAAAA&#10;AAAAAAAAAAAAW0NvbnRlbnRfVHlwZXNdLnhtbFBLAQItABQABgAIAAAAIQBa9CxbvwAAABUBAAAL&#10;AAAAAAAAAAAAAAAAAB8BAABfcmVscy8ucmVsc1BLAQItABQABgAIAAAAIQCEdV5CxQAAAN0AAAAP&#10;AAAAAAAAAAAAAAAAAAcCAABkcnMvZG93bnJldi54bWxQSwUGAAAAAAMAAwC3AAAA+QIAAAAA&#10;">
                      <v:shape id="_x0000_s1412" type="#_x0000_t202" style="position:absolute;left:10223;top:765;width:8997;height:9102;rotation:-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rdFPwAAAAN0AAAAPAAAAZHJzL2Rvd25yZXYueG1sRE9Na8JA&#10;EL0L/Q/LFHoR3SioNXUV2yJ4Ndr7kB2T0OxsyE5N8u+7guBtHu9zNrve1epGbag8G5hNE1DEubcV&#10;FwYu58PkHVQQZIu1ZzIwUIDd9mW0wdT6jk90y6RQMYRDigZKkSbVOuQlOQxT3xBH7upbhxJhW2jb&#10;YhfDXa3nSbLUDiuODSU29FVS/pv9OQPyLZW3P+Pk6k/d4nM4ZkG7wZi3137/AUqol6f44T7aOH89&#10;X8H9m3iC3v4DAAD//wMAUEsBAi0AFAAGAAgAAAAhANvh9svuAAAAhQEAABMAAAAAAAAAAAAAAAAA&#10;AAAAAFtDb250ZW50X1R5cGVzXS54bWxQSwECLQAUAAYACAAAACEAWvQsW78AAAAVAQAACwAAAAAA&#10;AAAAAAAAAAAfAQAAX3JlbHMvLnJlbHNQSwECLQAUAAYACAAAACEA6a3RT8AAAADdAAAADwAAAAAA&#10;AAAAAAAAAAAHAgAAZHJzL2Rvd25yZXYueG1sUEsFBgAAAAADAAMAtwAAAPQCAAAAAA==&#10;" filled="f" stroked="f">
                        <v:textbox>
                          <w:txbxContent>
                            <w:p w14:paraId="1369DE98" w14:textId="6064DDAE" w:rsidR="00886062" w:rsidRPr="00EF61BF" w:rsidRDefault="004D7D5D" w:rsidP="00625F2E">
                              <w:pPr>
                                <w:jc w:val="center"/>
                                <w:rPr>
                                  <w:rFonts w:ascii="Fira Sans" w:hAnsi="Fira Sans"/>
                                  <w:b/>
                                  <w:bCs/>
                                  <w:color w:val="FFFF00"/>
                                  <w:sz w:val="144"/>
                                  <w:szCs w:val="144"/>
                                  <w14:glow w14:rad="139700">
                                    <w14:schemeClr w14:val="accent6">
                                      <w14:alpha w14:val="60000"/>
                                      <w14:satMod w14:val="175000"/>
                                    </w14:schemeClr>
                                  </w14:glow>
                                </w:rPr>
                              </w:pPr>
                              <w:r>
                                <w:rPr>
                                  <w:rFonts w:ascii="Fira Sans" w:hAnsi="Fira Sans" w:cs="Atma SemiBold"/>
                                  <w:b/>
                                  <w:bCs/>
                                  <w:color w:val="4472C4" w:themeColor="accent1"/>
                                  <w:sz w:val="96"/>
                                  <w:szCs w:val="96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chemeClr w14:val="tx2">
                                        <w14:lumMod w14:val="5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gradFill>
                                      <w14:gsLst>
                                        <w14:gs w14:pos="0">
                                          <w14:schemeClr w14:val="accent5">
                                            <w14:lumMod w14:val="50000"/>
                                          </w14:schemeClr>
                                        </w14:gs>
                                        <w14:gs w14:pos="50000">
                                          <w14:schemeClr w14:val="accent5"/>
                                        </w14:gs>
                                        <w14:gs w14:pos="100000">
                                          <w14:schemeClr w14:val="accent5">
                                            <w14:lumMod w14:val="60000"/>
                                            <w14:lumOff w14:val="40000"/>
                                          </w14:schemeClr>
                                        </w14:gs>
                                      </w14:gsLst>
                                      <w14:lin w14:ang="5400000" w14:scaled="0"/>
                                    </w14:gradFill>
                                  </w14:textFill>
                                </w:rPr>
                                <w:t>2</w:t>
                              </w:r>
                              <w:r w:rsidR="00886062">
                                <w:rPr>
                                  <w:rFonts w:ascii="Fira Sans" w:hAnsi="Fira Sans" w:cs="Atma SemiBold"/>
                                  <w:b/>
                                  <w:bCs/>
                                  <w:color w:val="4472C4" w:themeColor="accent1"/>
                                  <w:sz w:val="96"/>
                                  <w:szCs w:val="96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chemeClr w14:val="tx2">
                                        <w14:lumMod w14:val="5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gradFill>
                                      <w14:gsLst>
                                        <w14:gs w14:pos="0">
                                          <w14:schemeClr w14:val="accent5">
                                            <w14:lumMod w14:val="50000"/>
                                          </w14:schemeClr>
                                        </w14:gs>
                                        <w14:gs w14:pos="50000">
                                          <w14:schemeClr w14:val="accent5"/>
                                        </w14:gs>
                                        <w14:gs w14:pos="100000">
                                          <w14:schemeClr w14:val="accent5">
                                            <w14:lumMod w14:val="60000"/>
                                            <w14:lumOff w14:val="40000"/>
                                          </w14:schemeClr>
                                        </w14:gs>
                                      </w14:gsLst>
                                      <w14:lin w14:ang="5400000" w14:scaled="0"/>
                                    </w14:gradFill>
                                  </w14:textFill>
                                </w:rPr>
                                <w:t>0</w:t>
                              </w:r>
                            </w:p>
                          </w:txbxContent>
                        </v:textbox>
                      </v:shape>
                      <v:shape id="_x0000_s1413" type="#_x0000_t202" style="position:absolute;left:-10673;top:11880;width:28931;height:7586;rotation:-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MkU9wwAAAN0AAAAPAAAAZHJzL2Rvd25yZXYueG1sRI9Ba8JA&#10;EIXvhf6HZQpeSt0oWNrUVapS8Gps70N2TEKzsyE7muTfdw5CbzO8N+99s96OoTU36lMT2cFinoEh&#10;LqNvuHLwff56eQOTBNljG5kcTJRgu3l8WGPu48AnuhVSGQ3hlKODWqTLrU1lTQHTPHbEql1iH1B0&#10;7Svrexw0PLR2mWWvNmDD2lBjR/uayt/iGhzIQZrof56zSzwNq910LJINk3Ozp/HzA4zQKP/m+/XR&#10;K/77UnH1Gx3Bbv4AAAD//wMAUEsBAi0AFAAGAAgAAAAhANvh9svuAAAAhQEAABMAAAAAAAAAAAAA&#10;AAAAAAAAAFtDb250ZW50X1R5cGVzXS54bWxQSwECLQAUAAYACAAAACEAWvQsW78AAAAVAQAACwAA&#10;AAAAAAAAAAAAAAAfAQAAX3JlbHMvLnJlbHNQSwECLQAUAAYACAAAACEAmDJFPcMAAADdAAAADwAA&#10;AAAAAAAAAAAAAAAHAgAAZHJzL2Rvd25yZXYueG1sUEsFBgAAAAADAAMAtwAAAPcCAAAAAA==&#10;" filled="f" stroked="f">
                        <v:textbox>
                          <w:txbxContent>
                            <w:p w14:paraId="5F8D3752" w14:textId="77777777" w:rsidR="00886062" w:rsidRPr="00EF61BF" w:rsidRDefault="00886062" w:rsidP="00EF61BF">
                              <w:pPr>
                                <w:rPr>
                                  <w:rFonts w:ascii="Boogaloo" w:hAnsi="Boogaloo"/>
                                  <w:color w:val="92D050"/>
                                  <w:sz w:val="52"/>
                                  <w:szCs w:val="52"/>
                                  <w14:glow w14:rad="139700">
                                    <w14:schemeClr w14:val="accent4">
                                      <w14:alpha w14:val="60000"/>
                                      <w14:satMod w14:val="175000"/>
                                    </w14:schemeClr>
                                  </w14:glow>
                                </w:rPr>
                              </w:pPr>
                              <w:r w:rsidRPr="00EF61BF">
                                <w:rPr>
                                  <w:rFonts w:ascii="Atma SemiBold" w:hAnsi="Atma SemiBold" w:cs="Atma SemiBold"/>
                                  <w:color w:val="4472C4" w:themeColor="accent1"/>
                                  <w:sz w:val="56"/>
                                  <w:szCs w:val="56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chemeClr w14:val="tx2">
                                        <w14:lumMod w14:val="5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gradFill>
                                      <w14:gsLst>
                                        <w14:gs w14:pos="0">
                                          <w14:schemeClr w14:val="accent5">
                                            <w14:lumMod w14:val="50000"/>
                                          </w14:schemeClr>
                                        </w14:gs>
                                        <w14:gs w14:pos="50000">
                                          <w14:schemeClr w14:val="accent5"/>
                                        </w14:gs>
                                        <w14:gs w14:pos="100000">
                                          <w14:schemeClr w14:val="accent5">
                                            <w14:lumMod w14:val="60000"/>
                                            <w14:lumOff w14:val="40000"/>
                                          </w14:schemeClr>
                                        </w14:gs>
                                      </w14:gsLst>
                                      <w14:lin w14:ang="5400000" w14:scaled="0"/>
                                    </w14:gradFill>
                                  </w14:textFill>
                                </w:rPr>
                                <w:t>Room Key</w:t>
                              </w:r>
                            </w:p>
                          </w:txbxContent>
                        </v:textbox>
                      </v:shape>
                      <v:shape id="Picture 1929" o:spid="_x0000_s1414" type="#_x0000_t75" alt="Icon&#10;&#10;Description automatically generated" style="position:absolute;left:6726;top:9791;width:13030;height:17361;rotation:-3230343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XbuLwQAAAN0AAAAPAAAAZHJzL2Rvd25yZXYueG1sRE9Ni8Iw&#10;EL0L/ocwgjdNFVm0mhYR3PUii654HpqxrTaT2kRb//1mQdjbPN7nrNLOVOJJjSstK5iMIxDEmdUl&#10;5wpOP9vRHITzyBory6TgRQ7SpN9bYaxtywd6Hn0uQgi7GBUU3texlC4ryKAb25o4cBfbGPQBNrnU&#10;DbYh3FRyGkUf0mDJoaHAmjYFZbfjwyjYyMPt8/r9+JInttl+1vLsfmalhoNuvQThqfP/4rd7p8P8&#10;xXQBf9+EE2TyCwAA//8DAFBLAQItABQABgAIAAAAIQDb4fbL7gAAAIUBAAATAAAAAAAAAAAAAAAA&#10;AAAAAABbQ29udGVudF9UeXBlc10ueG1sUEsBAi0AFAAGAAgAAAAhAFr0LFu/AAAAFQEAAAsAAAAA&#10;AAAAAAAAAAAAHwEAAF9yZWxzLy5yZWxzUEsBAi0AFAAGAAgAAAAhAHRdu4vBAAAA3QAAAA8AAAAA&#10;AAAAAAAAAAAABwIAAGRycy9kb3ducmV2LnhtbFBLBQYAAAAAAwADALcAAAD1AgAAAAA=&#10;">
                        <v:imagedata r:id="rId17" o:title="Icon&#10;&#10;Description automatically generated"/>
                        <v:shadow on="t" type="perspective" color="black" opacity="26214f" offset="0,0" matrix="66847f,,,66847f"/>
                      </v:shape>
                    </v:group>
                    <v:shape id="Picture 1930" o:spid="_x0000_s1415" type="#_x0000_t75" alt="A picture containing light, vector graphics&#10;&#10;Description automatically generated" style="position:absolute;left:1193;top:2055;width:5531;height:5531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PDLpxgAAAN0AAAAPAAAAZHJzL2Rvd25yZXYueG1sRI9Ba8Mw&#10;DIXvg/0Ho8Fuq7MNSpvWLWFQ2GEwlg5GbyJWk7SxHGyvSfbrp0OhN4n39N6n9XZ0nbpQiK1nA8+z&#10;DBRx5W3LtYHv/e5pASomZIudZzIwUYTt5v5ujbn1A3/RpUy1khCOORpoUupzrWPVkMM48z2xaEcf&#10;HCZZQ61twEHCXadfsmyuHbYsDQ329NZQdS5/nYGPFMmVw1+7m36Kfgr+9Fkc9sY8PozFClSiMd3M&#10;1+t3K/jLV+GXb2QEvfkHAAD//wMAUEsBAi0AFAAGAAgAAAAhANvh9svuAAAAhQEAABMAAAAAAAAA&#10;AAAAAAAAAAAAAFtDb250ZW50X1R5cGVzXS54bWxQSwECLQAUAAYACAAAACEAWvQsW78AAAAVAQAA&#10;CwAAAAAAAAAAAAAAAAAfAQAAX3JlbHMvLnJlbHNQSwECLQAUAAYACAAAACEASjwy6cYAAADdAAAA&#10;DwAAAAAAAAAAAAAAAAAHAgAAZHJzL2Rvd25yZXYueG1sUEsFBgAAAAADAAMAtwAAAPoCAAAAAA==&#10;">
                      <v:imagedata r:id="rId18" o:title="A picture containing light, vector graphics&#10;&#10;Description automatically generated"/>
                      <v:shadow on="t" type="perspective" color="black" opacity="26214f" offset="0,0" matrix="66847f,,,66847f"/>
                    </v:shape>
                  </v:group>
                  <v:group id="Group 1931" o:spid="_x0000_s1416" style="position:absolute;top:33590;width:21920;height:29499" coordorigin=",638" coordsize="21921,295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RVDrwwAAAN0AAAAPAAAAZHJzL2Rvd25yZXYueG1sRE9Li8Iw&#10;EL4v+B/CCN7WtIqLVqOIuOJBBB8g3oZmbIvNpDTZtv77zYKwt/n4nrNYdaYUDdWusKwgHkYgiFOr&#10;C84UXC/fn1MQziNrLC2Tghc5WC17HwtMtG35RM3ZZyKEsEtQQe59lUjp0pwMuqGtiAP3sLVBH2Cd&#10;SV1jG8JNKUdR9CUNFhwacqxok1P6PP8YBbsW2/U43jaH52Pzul8mx9shJqUG/W49B+Gp8//it3uv&#10;w/zZOIa/b8IJcvkLAAD//wMAUEsBAi0AFAAGAAgAAAAhANvh9svuAAAAhQEAABMAAAAAAAAAAAAA&#10;AAAAAAAAAFtDb250ZW50X1R5cGVzXS54bWxQSwECLQAUAAYACAAAACEAWvQsW78AAAAVAQAACwAA&#10;AAAAAAAAAAAAAAAfAQAAX3JlbHMvLnJlbHNQSwECLQAUAAYACAAAACEAjkVQ68MAAADdAAAADwAA&#10;AAAAAAAAAAAAAAAHAgAAZHJzL2Rvd25yZXYueG1sUEsFBgAAAAADAAMAtwAAAPcCAAAAAA==&#10;">
                    <v:group id="Group 1932" o:spid="_x0000_s1417" style="position:absolute;top:638;width:21921;height:29500" coordorigin=",637" coordsize="21921,295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l86cxQAAAN0AAAAPAAAAZHJzL2Rvd25yZXYueG1sRE9La8JA&#10;EL4X/A/LFHqrmweWmroGEVs8iFAVSm9DdkxCsrMhu03iv+8WhN7m43vOKp9MKwbqXW1ZQTyPQBAX&#10;VtdcKric359fQTiPrLG1TApu5CBfzx5WmGk78icNJ1+KEMIuQwWV910mpSsqMujmtiMO3NX2Bn2A&#10;fSl1j2MIN61MouhFGqw5NFTY0baiojn9GAUfI46bNN4Nh+a6vX2fF8evQ0xKPT1OmzcQnib/L767&#10;9zrMX6YJ/H0TTpDrXwAAAP//AwBQSwECLQAUAAYACAAAACEA2+H2y+4AAACFAQAAEwAAAAAAAAAA&#10;AAAAAAAAAAAAW0NvbnRlbnRfVHlwZXNdLnhtbFBLAQItABQABgAIAAAAIQBa9CxbvwAAABUBAAAL&#10;AAAAAAAAAAAAAAAAAB8BAABfcmVscy8ucmVsc1BLAQItABQABgAIAAAAIQB+l86cxQAAAN0AAAAP&#10;AAAAAAAAAAAAAAAAAAcCAABkcnMvZG93bnJldi54bWxQSwUGAAAAAAMAAwC3AAAA+QIAAAAA&#10;">
                      <v:shape id="_x0000_s1418" type="#_x0000_t202" style="position:absolute;left:9792;top:584;width:8997;height:9103;rotation:-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T0GRwAAAAN0AAAAPAAAAZHJzL2Rvd25yZXYueG1sRE9Na8JA&#10;EL0X+h+WKXgpuqlS0dRVqiJ4Nep9yI5JaHY2ZEeT/Hu3UOhtHu9zVpve1epBbag8G/iYJKCIc28r&#10;LgxczofxAlQQZIu1ZzIwUIDN+vVlhan1HZ/okUmhYgiHFA2UIk2qdchLchgmviGO3M23DiXCttC2&#10;xS6Gu1pPk2SuHVYcG0psaFdS/pPdnQHZS+Xt9T25+VP3uR2OWdBuMGb01n9/gRLq5V/85z7aOH85&#10;m8HvN/EEvX4CAAD//wMAUEsBAi0AFAAGAAgAAAAhANvh9svuAAAAhQEAABMAAAAAAAAAAAAAAAAA&#10;AAAAAFtDb250ZW50X1R5cGVzXS54bWxQSwECLQAUAAYACAAAACEAWvQsW78AAAAVAQAACwAAAAAA&#10;AAAAAAAAAAAfAQAAX3JlbHMvLnJlbHNQSwECLQAUAAYACAAAACEAE09BkcAAAADdAAAADwAAAAAA&#10;AAAAAAAAAAAHAgAAZHJzL2Rvd25yZXYueG1sUEsFBgAAAAADAAMAtwAAAPQCAAAAAA==&#10;" filled="f" stroked="f">
                        <v:textbox>
                          <w:txbxContent>
                            <w:p w14:paraId="47903748" w14:textId="62C994A6" w:rsidR="00886062" w:rsidRPr="00EF61BF" w:rsidRDefault="004D7D5D" w:rsidP="00886062">
                              <w:pPr>
                                <w:jc w:val="center"/>
                                <w:rPr>
                                  <w:rFonts w:ascii="Fira Sans" w:hAnsi="Fira Sans"/>
                                  <w:b/>
                                  <w:bCs/>
                                  <w:color w:val="FFFF00"/>
                                  <w:sz w:val="144"/>
                                  <w:szCs w:val="144"/>
                                  <w14:glow w14:rad="139700">
                                    <w14:schemeClr w14:val="accent6">
                                      <w14:alpha w14:val="60000"/>
                                      <w14:satMod w14:val="175000"/>
                                    </w14:schemeClr>
                                  </w14:glow>
                                </w:rPr>
                              </w:pPr>
                              <w:r>
                                <w:rPr>
                                  <w:rFonts w:ascii="Fira Sans" w:hAnsi="Fira Sans" w:cs="Atma SemiBold"/>
                                  <w:b/>
                                  <w:bCs/>
                                  <w:color w:val="4472C4" w:themeColor="accent1"/>
                                  <w:sz w:val="96"/>
                                  <w:szCs w:val="96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chemeClr w14:val="tx2">
                                        <w14:lumMod w14:val="5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gradFill>
                                      <w14:gsLst>
                                        <w14:gs w14:pos="0">
                                          <w14:schemeClr w14:val="accent5">
                                            <w14:lumMod w14:val="50000"/>
                                          </w14:schemeClr>
                                        </w14:gs>
                                        <w14:gs w14:pos="50000">
                                          <w14:schemeClr w14:val="accent5"/>
                                        </w14:gs>
                                        <w14:gs w14:pos="100000">
                                          <w14:schemeClr w14:val="accent5">
                                            <w14:lumMod w14:val="60000"/>
                                            <w14:lumOff w14:val="40000"/>
                                          </w14:schemeClr>
                                        </w14:gs>
                                      </w14:gsLst>
                                      <w14:lin w14:ang="5400000" w14:scaled="0"/>
                                    </w14:gradFill>
                                  </w14:textFill>
                                </w:rPr>
                                <w:t>1</w:t>
                              </w:r>
                              <w:r w:rsidR="00886062">
                                <w:rPr>
                                  <w:rFonts w:ascii="Fira Sans" w:hAnsi="Fira Sans" w:cs="Atma SemiBold"/>
                                  <w:b/>
                                  <w:bCs/>
                                  <w:color w:val="4472C4" w:themeColor="accent1"/>
                                  <w:sz w:val="96"/>
                                  <w:szCs w:val="96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chemeClr w14:val="tx2">
                                        <w14:lumMod w14:val="5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gradFill>
                                      <w14:gsLst>
                                        <w14:gs w14:pos="0">
                                          <w14:schemeClr w14:val="accent5">
                                            <w14:lumMod w14:val="50000"/>
                                          </w14:schemeClr>
                                        </w14:gs>
                                        <w14:gs w14:pos="50000">
                                          <w14:schemeClr w14:val="accent5"/>
                                        </w14:gs>
                                        <w14:gs w14:pos="100000">
                                          <w14:schemeClr w14:val="accent5">
                                            <w14:lumMod w14:val="60000"/>
                                            <w14:lumOff w14:val="40000"/>
                                          </w14:schemeClr>
                                        </w14:gs>
                                      </w14:gsLst>
                                      <w14:lin w14:ang="5400000" w14:scaled="0"/>
                                    </w14:gradFill>
                                  </w14:textFill>
                                </w:rPr>
                                <w:t>9</w:t>
                              </w:r>
                            </w:p>
                            <w:p w14:paraId="02A58D9E" w14:textId="77777777" w:rsidR="00886062" w:rsidRPr="00EF61BF" w:rsidRDefault="00886062" w:rsidP="00625F2E">
                              <w:pPr>
                                <w:jc w:val="center"/>
                                <w:rPr>
                                  <w:rFonts w:ascii="Fira Sans" w:hAnsi="Fira Sans"/>
                                  <w:b/>
                                  <w:bCs/>
                                  <w:color w:val="FFFF00"/>
                                  <w:sz w:val="144"/>
                                  <w:szCs w:val="144"/>
                                  <w14:glow w14:rad="139700">
                                    <w14:schemeClr w14:val="accent6">
                                      <w14:alpha w14:val="60000"/>
                                      <w14:satMod w14:val="175000"/>
                                    </w14:schemeClr>
                                  </w14:glow>
                                </w:rPr>
                              </w:pPr>
                            </w:p>
                          </w:txbxContent>
                        </v:textbox>
                      </v:shape>
                      <v:shape id="_x0000_s1419" type="#_x0000_t202" style="position:absolute;left:-10673;top:11880;width:28931;height:7586;rotation:-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ptnlwQAAAN0AAAAPAAAAZHJzL2Rvd25yZXYueG1sRE9La8JA&#10;EL4L/Q/LFHoR3dQXbeoqtUXwarT3ITsmodnZkJ2a5N93BcHbfHzPWW97V6srtaHybOB1moAizr2t&#10;uDBwPu0nb6CCIFusPZOBgQJsN0+jNabWd3ykayaFiiEcUjRQijSp1iEvyWGY+oY4chffOpQI20Lb&#10;FrsY7mo9S5KVdlhxbCixoa+S8t/szxmQb6m8/RknF3/slrvhkAXtBmNenvvPD1BCvTzEd/fBxvnv&#10;8wXcvokn6M0/AAAA//8DAFBLAQItABQABgAIAAAAIQDb4fbL7gAAAIUBAAATAAAAAAAAAAAAAAAA&#10;AAAAAABbQ29udGVudF9UeXBlc10ueG1sUEsBAi0AFAAGAAgAAAAhAFr0LFu/AAAAFQEAAAsAAAAA&#10;AAAAAAAAAAAAHwEAAF9yZWxzLy5yZWxzUEsBAi0AFAAGAAgAAAAhAJym2eXBAAAA3QAAAA8AAAAA&#10;AAAAAAAAAAAABwIAAGRycy9kb3ducmV2LnhtbFBLBQYAAAAAAwADALcAAAD1AgAAAAA=&#10;" filled="f" stroked="f">
                        <v:textbox>
                          <w:txbxContent>
                            <w:p w14:paraId="24368C50" w14:textId="77777777" w:rsidR="00886062" w:rsidRPr="00EF61BF" w:rsidRDefault="00886062" w:rsidP="00EF61BF">
                              <w:pPr>
                                <w:rPr>
                                  <w:rFonts w:ascii="Boogaloo" w:hAnsi="Boogaloo"/>
                                  <w:color w:val="92D050"/>
                                  <w:sz w:val="52"/>
                                  <w:szCs w:val="52"/>
                                  <w14:glow w14:rad="139700">
                                    <w14:schemeClr w14:val="accent4">
                                      <w14:alpha w14:val="60000"/>
                                      <w14:satMod w14:val="175000"/>
                                    </w14:schemeClr>
                                  </w14:glow>
                                </w:rPr>
                              </w:pPr>
                              <w:r w:rsidRPr="00EF61BF">
                                <w:rPr>
                                  <w:rFonts w:ascii="Atma SemiBold" w:hAnsi="Atma SemiBold" w:cs="Atma SemiBold"/>
                                  <w:color w:val="4472C4" w:themeColor="accent1"/>
                                  <w:sz w:val="56"/>
                                  <w:szCs w:val="56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chemeClr w14:val="tx2">
                                        <w14:lumMod w14:val="5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gradFill>
                                      <w14:gsLst>
                                        <w14:gs w14:pos="0">
                                          <w14:schemeClr w14:val="accent5">
                                            <w14:lumMod w14:val="50000"/>
                                          </w14:schemeClr>
                                        </w14:gs>
                                        <w14:gs w14:pos="50000">
                                          <w14:schemeClr w14:val="accent5"/>
                                        </w14:gs>
                                        <w14:gs w14:pos="100000">
                                          <w14:schemeClr w14:val="accent5">
                                            <w14:lumMod w14:val="60000"/>
                                            <w14:lumOff w14:val="40000"/>
                                          </w14:schemeClr>
                                        </w14:gs>
                                      </w14:gsLst>
                                      <w14:lin w14:ang="5400000" w14:scaled="0"/>
                                    </w14:gradFill>
                                  </w14:textFill>
                                </w:rPr>
                                <w:t>Room Key</w:t>
                              </w:r>
                            </w:p>
                          </w:txbxContent>
                        </v:textbox>
                      </v:shape>
                      <v:shape id="Picture 1935" o:spid="_x0000_s1420" type="#_x0000_t75" alt="Icon&#10;&#10;Description automatically generated" style="position:absolute;left:6726;top:9791;width:13030;height:17361;rotation:-3230343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ySdTwgAAAN0AAAAPAAAAZHJzL2Rvd25yZXYueG1sRE9Li8Iw&#10;EL4L/ocwgjdNXV3RahQRfFyWxQeeh2Zsq82k20Rb/71ZWNjbfHzPmS8bU4gnVS63rGDQj0AQJ1bn&#10;nCo4nza9CQjnkTUWlknBixwsF+3WHGNtaz7Q8+hTEULYxagg876MpXRJRgZd35bEgbvayqAPsEql&#10;rrAO4aaQH1E0lgZzDg0ZlrTOKLkfH0bBWh7u29v3YyfPbJOvUc2jnwsr1e00qxkIT43/F/+59zrM&#10;nw4/4febcIJcvAEAAP//AwBQSwECLQAUAAYACAAAACEA2+H2y+4AAACFAQAAEwAAAAAAAAAAAAAA&#10;AAAAAAAAW0NvbnRlbnRfVHlwZXNdLnhtbFBLAQItABQABgAIAAAAIQBa9CxbvwAAABUBAAALAAAA&#10;AAAAAAAAAAAAAB8BAABfcmVscy8ucmVsc1BLAQItABQABgAIAAAAIQBwySdTwgAAAN0AAAAPAAAA&#10;AAAAAAAAAAAAAAcCAABkcnMvZG93bnJldi54bWxQSwUGAAAAAAMAAwC3AAAA9gIAAAAA&#10;">
                        <v:imagedata r:id="rId17" o:title="Icon&#10;&#10;Description automatically generated"/>
                        <v:shadow on="t" type="perspective" color="black" opacity="26214f" offset="0,0" matrix="66847f,,,66847f"/>
                      </v:shape>
                    </v:group>
                    <v:shape id="Picture 1936" o:spid="_x0000_s1421" type="#_x0000_t75" alt="A picture containing light, vector graphics&#10;&#10;Description automatically generated" style="position:absolute;left:1193;top:2055;width:5531;height:5531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mQ8GwwAAAN0AAAAPAAAAZHJzL2Rvd25yZXYueG1sRE9Na8JA&#10;EL0L/Q/LFHrTTS2Ija4SCkIPhWIUpLchOybR7GzYXU3SX+8Kgrd5vM9ZrnvTiCs5X1tW8D5JQBAX&#10;VtdcKtjvNuM5CB+QNTaWScFAHtarl9ESU2073tI1D6WIIexTVFCF0KZS+qIig35iW+LIHa0zGCJ0&#10;pdQOuxhuGjlNkpk0WHNsqLClr4qKc34xCn6CJ5N3//VmOGTt4OzpN/vbKfX22mcLEIH68BQ/3N86&#10;zv/8mMH9m3iCXN0AAAD//wMAUEsBAi0AFAAGAAgAAAAhANvh9svuAAAAhQEAABMAAAAAAAAAAAAA&#10;AAAAAAAAAFtDb250ZW50X1R5cGVzXS54bWxQSwECLQAUAAYACAAAACEAWvQsW78AAAAVAQAACwAA&#10;AAAAAAAAAAAAAAAfAQAAX3JlbHMvLnJlbHNQSwECLQAUAAYACAAAACEAqpkPBsMAAADdAAAADwAA&#10;AAAAAAAAAAAAAAAHAgAAZHJzL2Rvd25yZXYueG1sUEsFBgAAAAADAAMAtwAAAPcCAAAAAA==&#10;">
                      <v:imagedata r:id="rId18" o:title="A picture containing light, vector graphics&#10;&#10;Description automatically generated"/>
                      <v:shadow on="t" type="perspective" color="black" opacity="26214f" offset="0,0" matrix="66847f,,,66847f"/>
                    </v:shape>
                  </v:group>
                </v:group>
              </v:group>
            </w:pict>
          </mc:Fallback>
        </mc:AlternateContent>
      </w:r>
    </w:p>
    <w:p w14:paraId="731C8491" w14:textId="7070F2AB" w:rsidR="00625F2E" w:rsidRDefault="00625F2E">
      <w:r>
        <w:br w:type="page"/>
      </w:r>
    </w:p>
    <w:p w14:paraId="7C8D983C" w14:textId="528B9A1F" w:rsidR="000937E5" w:rsidRDefault="00EA3087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2844032" behindDoc="0" locked="0" layoutInCell="1" allowOverlap="1" wp14:anchorId="356FEA16" wp14:editId="5FA49BAF">
                <wp:simplePos x="0" y="0"/>
                <wp:positionH relativeFrom="column">
                  <wp:posOffset>-253666</wp:posOffset>
                </wp:positionH>
                <wp:positionV relativeFrom="paragraph">
                  <wp:posOffset>-163061</wp:posOffset>
                </wp:positionV>
                <wp:extent cx="9334500" cy="3054350"/>
                <wp:effectExtent l="57150" t="57150" r="38100" b="50800"/>
                <wp:wrapNone/>
                <wp:docPr id="207" name="Arrow: Notched Right 2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334500" cy="3054350"/>
                        </a:xfrm>
                        <a:prstGeom prst="notchedRightArrow">
                          <a:avLst>
                            <a:gd name="adj1" fmla="val 62141"/>
                            <a:gd name="adj2" fmla="val 54792"/>
                          </a:avLst>
                        </a:prstGeom>
                        <a:gradFill>
                          <a:gsLst>
                            <a:gs pos="100000">
                              <a:schemeClr val="accent6">
                                <a:lumMod val="20000"/>
                                <a:lumOff val="80000"/>
                              </a:schemeClr>
                            </a:gs>
                            <a:gs pos="0">
                              <a:schemeClr val="accent5">
                                <a:lumMod val="20000"/>
                                <a:lumOff val="80000"/>
                              </a:schemeClr>
                            </a:gs>
                          </a:gsLst>
                          <a:lin ang="5400000" scaled="0"/>
                        </a:gradFill>
                        <a:ln w="28575">
                          <a:solidFill>
                            <a:srgbClr val="FFC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DE23A3D" id="_x0000_t94" coordsize="21600,21600" o:spt="94" adj="16200,5400" path="m@0,l@0@1,0@1@5,10800,0@2@0@2@0,21600,21600,10800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@0,0;@5,10800;@0,21600;21600,10800" o:connectangles="270,180,90,0" textboxrect="@5,@1,@6,@2"/>
                <v:handles>
                  <v:h position="#0,#1" xrange="0,21600" yrange="0,10800"/>
                </v:handles>
              </v:shapetype>
              <v:shape id="Arrow: Notched Right 207" o:spid="_x0000_s1026" type="#_x0000_t94" style="position:absolute;margin-left:-19.95pt;margin-top:-12.85pt;width:735pt;height:240.5pt;z-index:25284403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/nQfBAMAAOcGAAAOAAAAZHJzL2Uyb0RvYy54bWysVclu2zAQvRfoPxC8N7JkKYsROTAcuCiQ&#10;NkGSImeaIi0V3ErSlt2v75BabLRpDkVyUIac/c3w+fpmLwXaMesarUqcnk0wYorqqlGbEn9/Xn26&#10;xMh5oioitGIlPjCHb+YfP1y3ZsYyXWtRMYsgiHKz1pS49t7MksTRmknizrRhCpRcW0k8HO0mqSxp&#10;IboUSTaZnCettpWxmjLn4Pa2U+J5jM85o/6ec8c8EiWG2nz82vhdh28yvyazjSWmbmhfBvmPKiRp&#10;FCQdQ90ST9DWNn+Fkg212mnuz6iWiea8oSz2AN2kkz+6eaqJYbEXAMeZESb3fmHpt92TebAAQ2vc&#10;zIEYuthzK8N/qA/tI1iHESy294jC5dV0mhcTwJSCbjop8mkR4UyO7sY6/5lpiYJQYqU9jLV6bDa1&#10;X1ir24gY2d05H6GrkCISdoRUP1KMuBQwiR0R6DxL87Sf1IlNdmpT5BdXWbCB9H1EkIYC+slUq0aI&#10;KLshp0NGA5zpJPzFeuLqsaWwCHJDMZQy5c+jSmzlV11197B84BDXB65hybrry+Easo+RYlUb12Xu&#10;Er6Rq3ifXFDAZmhTNAqR8CKLPNQHQ3OUCFb1Qw2mlozoCIXaEmeXxUVXitOiGZXObtYjOKvVMkTr&#10;YD8xg4BCQdfHnYqSPwgWQBDqkXHUVLBF2b8xTztVTSrWYQvbdkwWCCJMKWIbA4bIHAY8xu4DDJan&#10;84zrBFX29sGVRbYYnd8Y0OA8esTMWvnRWTZK29c6E35w5p39AFIHTUBpravDg0VWd1zlDF018Hzu&#10;iPMPxMKTgOkB4fp7+HChYVK6lzCqtf312n2wB84ALUYtkF2J3c8tsQwj8UXB+l+leR7YMR7y4iKD&#10;gz3VrE81aiuXGp4GPFKoLorB3otB5FbLF+DlRcgKKqIo5C4x9XY4LH1HwsDslC0W0QwY0RB/p54M&#10;DcEDquEBP+9fiDU9h3ign296IMb+rXf7d7QNnkovtl7zxgflEdf+AGwaF6dn/kDXp+dodfx9mv8G&#10;AAD//wMAUEsDBBQABgAIAAAAIQAnpw1C4wAAAAwBAAAPAAAAZHJzL2Rvd25yZXYueG1sTI/BTsMw&#10;DIbvSLxDZCQuaEu3toyVptOEtNMmIQaHHbPGtNUau2rStbw92Qlutvzp9/fnm8m24oq9a5gULOYR&#10;CKSSTUOVgq/P3ewFhPOajG6ZUMEPOtgU93e5zgyP9IHXo69ECCGXaQW1910mpStrtNrNuUMKt2/u&#10;rfZh7Stpej2GcNvKZRQ9S6sbCh9q3eFbjeXlOFgFZRPzYXraJnwZh8PJvq9Ou/1eqceHafsKwuPk&#10;/2C46Qd1KILTmQcyTrQKZvF6HdAwLNMViBuRxNECxFlBkqYxyCKX/0sUvwAAAP//AwBQSwECLQAU&#10;AAYACAAAACEAtoM4kv4AAADhAQAAEwAAAAAAAAAAAAAAAAAAAAAAW0NvbnRlbnRfVHlwZXNdLnht&#10;bFBLAQItABQABgAIAAAAIQA4/SH/1gAAAJQBAAALAAAAAAAAAAAAAAAAAC8BAABfcmVscy8ucmVs&#10;c1BLAQItABQABgAIAAAAIQBf/nQfBAMAAOcGAAAOAAAAAAAAAAAAAAAAAC4CAABkcnMvZTJvRG9j&#10;LnhtbFBLAQItABQABgAIAAAAIQAnpw1C4wAAAAwBAAAPAAAAAAAAAAAAAAAAAF4FAABkcnMvZG93&#10;bnJldi54bWxQSwUGAAAAAAQABADzAAAAbgYAAAAA&#10;" adj="17727,4089" fillcolor="#deeaf6 [664]" strokecolor="#ffc000" strokeweight="2.25pt">
                <v:fill color2="#e2efd9 [665]" focus="100%" type="gradient">
                  <o:fill v:ext="view" type="gradientUnscaled"/>
                </v:fill>
              </v:shape>
            </w:pict>
          </mc:Fallback>
        </mc:AlternateContent>
      </w:r>
    </w:p>
    <w:p w14:paraId="2001F71C" w14:textId="3395E048" w:rsidR="00295644" w:rsidRDefault="00295644">
      <w:r>
        <w:rPr>
          <w:noProof/>
        </w:rPr>
        <mc:AlternateContent>
          <mc:Choice Requires="wps">
            <w:drawing>
              <wp:anchor distT="0" distB="0" distL="114300" distR="114300" simplePos="0" relativeHeight="252848128" behindDoc="0" locked="0" layoutInCell="1" allowOverlap="1" wp14:anchorId="717E53CF" wp14:editId="48F56257">
                <wp:simplePos x="0" y="0"/>
                <wp:positionH relativeFrom="column">
                  <wp:posOffset>800100</wp:posOffset>
                </wp:positionH>
                <wp:positionV relativeFrom="paragraph">
                  <wp:posOffset>3390900</wp:posOffset>
                </wp:positionV>
                <wp:extent cx="5619750" cy="1879600"/>
                <wp:effectExtent l="0" t="0" r="0" b="6350"/>
                <wp:wrapNone/>
                <wp:docPr id="21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619750" cy="18796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6A3AC5D" w14:textId="5B6E6066" w:rsidR="00EA3087" w:rsidRPr="00295644" w:rsidRDefault="00295644" w:rsidP="00295644">
                            <w:pPr>
                              <w:jc w:val="center"/>
                              <w:rPr>
                                <w:rFonts w:ascii="Convergence" w:hAnsi="Convergence"/>
                                <w:b/>
                                <w:color w:val="ED7D31" w:themeColor="accent2"/>
                                <w:sz w:val="180"/>
                                <w:szCs w:val="180"/>
                                <w14:textOutline w14:w="1270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/>
                                      </w14:gs>
                                      <w14:gs w14:pos="4000">
                                        <w14:schemeClr w14:val="accent4">
                                          <w14:lumMod w14:val="60000"/>
                                          <w14:lumOff w14:val="40000"/>
                                        </w14:schemeClr>
                                      </w14:gs>
                                      <w14:gs w14:pos="87000">
                                        <w14:schemeClr w14:val="accent4">
                                          <w14:lumMod w14:val="20000"/>
                                          <w14:lumOff w14:val="8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 w:rsidRPr="00295644">
                              <w:rPr>
                                <w:rFonts w:ascii="Atma SemiBold" w:hAnsi="Atma SemiBold" w:cs="Atma SemiBold"/>
                                <w:color w:val="4472C4" w:themeColor="accent1"/>
                                <w:sz w:val="180"/>
                                <w:szCs w:val="18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chemeClr w14:val="tx2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5">
                                          <w14:lumMod w14:val="50000"/>
                                        </w14:schemeClr>
                                      </w14:gs>
                                      <w14:gs w14:pos="50000">
                                        <w14:schemeClr w14:val="accent5"/>
                                      </w14:gs>
                                      <w14:gs w14:pos="100000">
                                        <w14:schemeClr w14:val="accent5">
                                          <w14:lumMod w14:val="60000"/>
                                          <w14:lumOff w14:val="4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Exit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17E53CF" id="_x0000_s1422" type="#_x0000_t202" style="position:absolute;margin-left:63pt;margin-top:267pt;width:442.5pt;height:148pt;z-index:252848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ziSo/gEAANcDAAAOAAAAZHJzL2Uyb0RvYy54bWysU9uO0zAQfUfiHyy/0yRVb4marpZdFiEt&#10;C9LCB7iO01jYHmO7TcrXM3ay3QreEHmwPJ7M8Zwzx9ubQStyEs5LMDUtZjklwnBopDnU9Pu3h3cb&#10;SnxgpmEKjKjpWXh6s3v7ZtvbSsyhA9UIRxDE+Kq3Ne1CsFWWed4JzfwMrDCYbMFpFjB0h6xxrEd0&#10;rbJ5nq+yHlxjHXDhPZ7ej0m6S/htK3j40rZeBKJqir2FtLq07uOa7basOjhmO8mnNtg/dKGZNHjp&#10;BeqeBUaOTv4FpSV34KENMw46g7aVXCQOyKbI/2Dz3DErEhcUx9uLTP7/wfKn07P96kgY3sOAA0wk&#10;vH0E/sMTA3cdMwdx6xz0nWANXlxEybLe+moqjVL7ykeQff8ZGhwyOwZIQEPrdFQFeRJExwGcL6KL&#10;IRCOh8tVUa6XmOKYKzbrcpWnsWSseim3zoePAjSJm5o6nGqCZ6dHH2I7rHr5Jd5m4EEqlSarDOlr&#10;Wi7ny1RwldEyoPGU1DXd5PEbrRBZfjBNKg5MqnGPFygz0Y5MR85h2A9ENth1uY7VUYc9NGdUwsHo&#10;NHwZuOnA/aKkR5fV1P88MicoUZ8MqlkWi0W0ZQoWy/UcA3ed2V9nmOEIVdNAybi9C8nKI+lbVL2V&#10;SY/XTqam0T1Jpsnp0Z7Xcfrr9T3ufgMAAP//AwBQSwMEFAAGAAgAAAAhAC22wXDeAAAADAEAAA8A&#10;AABkcnMvZG93bnJldi54bWxMj0tPwzAQhO9I/AdrkbhRO32phGwqBOIKojwkbm68TSLidRS7Tfj3&#10;bE9wm9GOZr8ptpPv1ImG2AZGyGYGFHEVXMs1wvvb080GVEyWne0CE8IPRdiWlxeFzV0Y+ZVOu1Qr&#10;KeGYW4QmpT7XOlYNeRtnoSeW2yEM3iaxQ63dYEcp952eG7PW3rYsHxrb00ND1ffu6BE+ng9fn0vz&#10;Uj/6VT+GyWj2txrx+mq6vwOVaEp/YTjjCzqUwrQPR3ZRdeLna9mSEFaLpYhzwmSZqD3CZmEM6LLQ&#10;/0eUvwAAAP//AwBQSwECLQAUAAYACAAAACEAtoM4kv4AAADhAQAAEwAAAAAAAAAAAAAAAAAAAAAA&#10;W0NvbnRlbnRfVHlwZXNdLnhtbFBLAQItABQABgAIAAAAIQA4/SH/1gAAAJQBAAALAAAAAAAAAAAA&#10;AAAAAC8BAABfcmVscy8ucmVsc1BLAQItABQABgAIAAAAIQCgziSo/gEAANcDAAAOAAAAAAAAAAAA&#10;AAAAAC4CAABkcnMvZTJvRG9jLnhtbFBLAQItABQABgAIAAAAIQAttsFw3gAAAAwBAAAPAAAAAAAA&#10;AAAAAAAAAFgEAABkcnMvZG93bnJldi54bWxQSwUGAAAAAAQABADzAAAAYwUAAAAA&#10;" filled="f" stroked="f">
                <v:textbox>
                  <w:txbxContent>
                    <w:p w14:paraId="06A3AC5D" w14:textId="5B6E6066" w:rsidR="00EA3087" w:rsidRPr="00295644" w:rsidRDefault="00295644" w:rsidP="00295644">
                      <w:pPr>
                        <w:jc w:val="center"/>
                        <w:rPr>
                          <w:rFonts w:ascii="Convergence" w:hAnsi="Convergence"/>
                          <w:b/>
                          <w:color w:val="ED7D31" w:themeColor="accent2"/>
                          <w:sz w:val="180"/>
                          <w:szCs w:val="180"/>
                          <w14:textOutline w14:w="1270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/>
                                </w14:gs>
                                <w14:gs w14:pos="4000">
                                  <w14:schemeClr w14:val="accent4">
                                    <w14:lumMod w14:val="60000"/>
                                    <w14:lumOff w14:val="40000"/>
                                  </w14:schemeClr>
                                </w14:gs>
                                <w14:gs w14:pos="870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 w:rsidRPr="00295644">
                        <w:rPr>
                          <w:rFonts w:ascii="Atma SemiBold" w:hAnsi="Atma SemiBold" w:cs="Atma SemiBold"/>
                          <w:color w:val="4472C4" w:themeColor="accent1"/>
                          <w:sz w:val="180"/>
                          <w:szCs w:val="180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9525" w14:cap="flat" w14:cmpd="sng" w14:algn="ctr">
                            <w14:solidFill>
                              <w14:schemeClr w14:val="tx2">
                                <w14:lumMod w14:val="5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5">
                                    <w14:lumMod w14:val="50000"/>
                                  </w14:schemeClr>
                                </w14:gs>
                                <w14:gs w14:pos="50000">
                                  <w14:schemeClr w14:val="accent5"/>
                                </w14:gs>
                                <w14:gs w14:pos="100000">
                                  <w14:schemeClr w14:val="accent5">
                                    <w14:lumMod w14:val="60000"/>
                                    <w14:lumOff w14:val="4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Exit</w:t>
                      </w:r>
                    </w:p>
                  </w:txbxContent>
                </v:textbox>
              </v:shape>
            </w:pict>
          </mc:Fallback>
        </mc:AlternateContent>
      </w:r>
      <w:r w:rsidRPr="00C96C82">
        <w:rPr>
          <w:noProof/>
        </w:rPr>
        <mc:AlternateContent>
          <mc:Choice Requires="wps">
            <w:drawing>
              <wp:anchor distT="0" distB="0" distL="114300" distR="114300" simplePos="0" relativeHeight="252851200" behindDoc="0" locked="0" layoutInCell="1" allowOverlap="1" wp14:anchorId="344B46E9" wp14:editId="08CA6E50">
                <wp:simplePos x="0" y="0"/>
                <wp:positionH relativeFrom="column">
                  <wp:posOffset>4566920</wp:posOffset>
                </wp:positionH>
                <wp:positionV relativeFrom="paragraph">
                  <wp:posOffset>5060315</wp:posOffset>
                </wp:positionV>
                <wp:extent cx="2115185" cy="262255"/>
                <wp:effectExtent l="0" t="0" r="0" b="4445"/>
                <wp:wrapNone/>
                <wp:docPr id="894" name="Text Box 8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15185" cy="26225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E58CF8F" w14:textId="30D5C804" w:rsidR="00EA3087" w:rsidRPr="00EA3087" w:rsidRDefault="00EA3087" w:rsidP="00EA3087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EA3087"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2022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344B46E9" id="Text Box 894" o:spid="_x0000_s1423" type="#_x0000_t202" style="position:absolute;margin-left:359.6pt;margin-top:398.45pt;width:166.55pt;height:20.65pt;z-index:25285120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ZPIz/QEAANYDAAAOAAAAZHJzL2Uyb0RvYy54bWysU11v2yAUfZ+0/4B4XxxbcZdYcaquXadJ&#10;3YfU7QdgjGM04DIgsbNfvwt202h9q+YHBFzfc+8597C9HrUiR+G8BFPTfLGkRBgOrTT7mv78cf9u&#10;TYkPzLRMgRE1PQlPr3dv32wHW4kCelCtcARBjK8GW9M+BFtlmee90MwvwAqDwQ6cZgGPbp+1jg2I&#10;rlVWLJdX2QCutQ648B5v76Yg3SX8rhM8fOs6LwJRNcXeQlpdWpu4Zrstq/aO2V7yuQ32ii40kwaL&#10;nqHuWGDk4OQLKC25Aw9dWHDQGXSd5CJxQDb58h82jz2zInFBcbw9y+T/Hyz/eny03x0J4wcYcYCJ&#10;hLcPwH95YuC2Z2YvbpyDoResxcJ5lCwbrK/m1Ci1r3wEaYYv0OKQ2SFAAho7p6MqyJMgOg7gdBZd&#10;jIFwvCzyvMzXJSUcY8VVUZRlKsGqp2zrfPgkQJO4qanDoSZ0dnzwIXbDqqdfYjED91KpNFhlyFDT&#10;TVmUKeEiomVA3ympa7pexm9yQiT50bQpOTCppj0WUGZmHYlOlMPYjES2KMlmHbOjDA20JxTCwWQ0&#10;fBi46cH9oWRAk9XU/z4wJyhRnw2KuclXq+jKdFiV7ws8uMtIcxlhhiNUTQMl0/Y2JCdPpG9Q9E4m&#10;PZ47mZtG8ySZZqNHd16e01/Pz3H3FwAA//8DAFBLAwQUAAYACAAAACEAv80RLOAAAAAMAQAADwAA&#10;AGRycy9kb3ducmV2LnhtbEyPwU7DMAyG70i8Q2QkbixZx0Zbmk4IxBW0wSZx8xqvrWicqsnW8vZk&#10;J7jZ8qff31+sJ9uJMw2+daxhPlMgiCtnWq41fH683qUgfEA22DkmDT/kYV1eXxWYGzfyhs7bUIsY&#10;wj5HDU0IfS6lrxqy6GeuJ463oxsshrgOtTQDjjHcdjJRaiUtthw/NNjTc0PV9/ZkNezejl/7e/Ve&#10;v9hlP7pJSbaZ1Pr2Znp6BBFoCn8wXPSjOpTR6eBObLzoNDzMsySicchWGYgLoZbJAsRBQ7pIE5Bl&#10;If+XKH8BAAD//wMAUEsBAi0AFAAGAAgAAAAhALaDOJL+AAAA4QEAABMAAAAAAAAAAAAAAAAAAAAA&#10;AFtDb250ZW50X1R5cGVzXS54bWxQSwECLQAUAAYACAAAACEAOP0h/9YAAACUAQAACwAAAAAAAAAA&#10;AAAAAAAvAQAAX3JlbHMvLnJlbHNQSwECLQAUAAYACAAAACEAJWTyM/0BAADWAwAADgAAAAAAAAAA&#10;AAAAAAAuAgAAZHJzL2Uyb0RvYy54bWxQSwECLQAUAAYACAAAACEAv80RLOAAAAAMAQAADwAAAAAA&#10;AAAAAAAAAABXBAAAZHJzL2Rvd25yZXYueG1sUEsFBgAAAAAEAAQA8wAAAGQFAAAAAA==&#10;" filled="f" stroked="f">
                <v:textbox>
                  <w:txbxContent>
                    <w:p w14:paraId="2E58CF8F" w14:textId="30D5C804" w:rsidR="00EA3087" w:rsidRPr="00EA3087" w:rsidRDefault="00EA3087" w:rsidP="00EA3087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EA3087"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2022 Little Owls Resources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847104" behindDoc="0" locked="0" layoutInCell="1" allowOverlap="1" wp14:anchorId="4D13285D" wp14:editId="58F6AA35">
                <wp:simplePos x="0" y="0"/>
                <wp:positionH relativeFrom="column">
                  <wp:posOffset>-257175</wp:posOffset>
                </wp:positionH>
                <wp:positionV relativeFrom="paragraph">
                  <wp:posOffset>2819400</wp:posOffset>
                </wp:positionV>
                <wp:extent cx="6934200" cy="3054350"/>
                <wp:effectExtent l="38100" t="57150" r="57150" b="50800"/>
                <wp:wrapNone/>
                <wp:docPr id="213" name="Arrow: Notched Right 2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0800000">
                          <a:off x="0" y="0"/>
                          <a:ext cx="6934200" cy="3054350"/>
                        </a:xfrm>
                        <a:prstGeom prst="notchedRightArrow">
                          <a:avLst>
                            <a:gd name="adj1" fmla="val 62141"/>
                            <a:gd name="adj2" fmla="val 54792"/>
                          </a:avLst>
                        </a:prstGeom>
                        <a:gradFill>
                          <a:gsLst>
                            <a:gs pos="100000">
                              <a:schemeClr val="accent6">
                                <a:lumMod val="20000"/>
                                <a:lumOff val="80000"/>
                              </a:schemeClr>
                            </a:gs>
                            <a:gs pos="0">
                              <a:schemeClr val="accent5">
                                <a:lumMod val="20000"/>
                                <a:lumOff val="80000"/>
                              </a:schemeClr>
                            </a:gs>
                          </a:gsLst>
                          <a:lin ang="16200000" scaled="0"/>
                        </a:gradFill>
                        <a:ln w="28575">
                          <a:solidFill>
                            <a:srgbClr val="FFC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135831B" id="Arrow: Notched Right 213" o:spid="_x0000_s1026" type="#_x0000_t94" style="position:absolute;margin-left:-20.25pt;margin-top:222pt;width:546pt;height:240.5pt;rotation:180;z-index:252847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fxrnEgMAAPcGAAAOAAAAZHJzL2Uyb0RvYy54bWysVUtv2zAMvg/YfxB0Xx27SdoGdYogRYYB&#10;3Vq0HXpWZCn2IIuapMTpfv0o+RFjK3YYmoNBidRH8uMj1zfHWpGDsK4CndP0bEKJ0ByKSu9y+v15&#10;8+mSEueZLpgCLXL6Khy9WX78cN2YhcigBFUISxBEu0Vjclp6bxZJ4ngpaubOwAiNSgm2Zh6PdpcU&#10;ljWIXqskm0zmSQO2MBa4cA5vb1slXUZ8KQX391I64YnKKcbm49fG7zZ8k+U1W+wsM2XFuzDYf0RR&#10;s0qj0wHqlnlG9rb6C6quuAUH0p9xqBOQsuIi5oDZpJM/snkqmRExFyTHmYEm936w/NvhyTxYpKEx&#10;buFQDFkcpa2JBWQrnVxOwi8mh+GSY+TudeBOHD3heDm/Op9iQSjhqDufzKbns8hu0qIFVGOd/yyg&#10;JkHIqQaPVS4eq13pV9ZCE32ww53zkcmCaFZjy7DiR0qJrBUW5sAUmWfpNO0KN7LJxjaz6cVVFmzQ&#10;fYeIUh9AV6hiUykVZdf7dMQAspueco6dKNbKEvSNwXAutJ/HUNW+/gpFe4+pY/Kxm/Aae669juR1&#10;cQxIMaqdaz23Dlt+B4uxr9n7+ML0d32aqtKEhQFN5zFurJrjTImiq2qwtWygR2nS5DS7nF20sThQ&#10;1aB0drcd2Nls1h0NCDEyw5PSmPapx6LkX5UILCj9KCSpCmyjLGb7JhFpqypZIVp+Zj3nwVlYGKFM&#10;kdwIGJAlVnjA7gB6yzHJsZ8QprMPT0XcHsPjf1Sofzy8iJ5B++FxXWmwb2WmfP9YtvY9SS01gaUt&#10;FK8Ptp3GUCjDNxXOzx1z/oFZnAm8xAXs7/EjFWCloJMoKcH+eus+2OMOQS0lDS6/nLqfe2YFJeqL&#10;xv6/SqdThPXxMJ1dZHiwY812rNH7eg04GzilGF0Ug71XvSgt1C+4p1fBK6qY5ug7p9zb/rD27VLG&#10;Tc/FahXNcEMa5u/0k+EBPLAaJvj5+MKs6ZaIx/3zDfpF2Q17O/cn2/BSw2rvQVY+KE+8dgfcrrFx&#10;un+CsL7H52h1+r9a/gYAAP//AwBQSwMEFAAGAAgAAAAhANF3cVvfAAAADAEAAA8AAABkcnMvZG93&#10;bnJldi54bWxMj8tOwzAQRfdI/IM1SOxau5WD2hCnQkXZImj6AW48TSL8CLHTBr6e6QqWM3N15txi&#10;NzvLLjjGPngFq6UAhr4JpvetgmNdLTbAYtLeaBs8KvjGCLvy/q7QuQlX/4GXQ2oZQXzMtYIupSHn&#10;PDYdOh2XYUBPt3MYnU40ji03o74S3Fm+FuKJO917+tDpAfcdNp+HySnYfslK2M37/qeyx7Ou67fx&#10;dTsp9fgwvzwDSzinvzDc9EkdSnI6hcmbyKyChRQZRRVIKanULSGyFa1OxF9nAnhZ8P8lyl8AAAD/&#10;/wMAUEsBAi0AFAAGAAgAAAAhALaDOJL+AAAA4QEAABMAAAAAAAAAAAAAAAAAAAAAAFtDb250ZW50&#10;X1R5cGVzXS54bWxQSwECLQAUAAYACAAAACEAOP0h/9YAAACUAQAACwAAAAAAAAAAAAAAAAAvAQAA&#10;X3JlbHMvLnJlbHNQSwECLQAUAAYACAAAACEAx38a5xIDAAD3BgAADgAAAAAAAAAAAAAAAAAuAgAA&#10;ZHJzL2Uyb0RvYy54bWxQSwECLQAUAAYACAAAACEA0XdxW98AAAAMAQAADwAAAAAAAAAAAAAAAABs&#10;BQAAZHJzL2Rvd25yZXYueG1sUEsFBgAAAAAEAAQA8wAAAHgGAAAAAA==&#10;" adj="16387,4089" fillcolor="#deeaf6 [664]" strokecolor="#ffc000" strokeweight="2.25pt">
                <v:fill color2="#e2efd9 [665]" angle="180" focus="100%" type="gradient">
                  <o:fill v:ext="view" type="gradientUnscaled"/>
                </v:fill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845056" behindDoc="0" locked="0" layoutInCell="1" allowOverlap="1" wp14:anchorId="0028E80E" wp14:editId="09ECA779">
                <wp:simplePos x="0" y="0"/>
                <wp:positionH relativeFrom="column">
                  <wp:posOffset>-241402</wp:posOffset>
                </wp:positionH>
                <wp:positionV relativeFrom="paragraph">
                  <wp:posOffset>145847</wp:posOffset>
                </wp:positionV>
                <wp:extent cx="8288020" cy="1872691"/>
                <wp:effectExtent l="0" t="0" r="0" b="0"/>
                <wp:wrapNone/>
                <wp:docPr id="20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288020" cy="1872691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1550B6A" w14:textId="2C69BFED" w:rsidR="00EA3087" w:rsidRPr="00EA3087" w:rsidRDefault="00EA3087" w:rsidP="00EA3087">
                            <w:pPr>
                              <w:jc w:val="center"/>
                              <w:rPr>
                                <w:rFonts w:ascii="Convergence" w:hAnsi="Convergence"/>
                                <w:b/>
                                <w:color w:val="ED7D31" w:themeColor="accent2"/>
                                <w:sz w:val="220"/>
                                <w:szCs w:val="220"/>
                                <w14:textOutline w14:w="1270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/>
                                      </w14:gs>
                                      <w14:gs w14:pos="4000">
                                        <w14:schemeClr w14:val="accent4">
                                          <w14:lumMod w14:val="60000"/>
                                          <w14:lumOff w14:val="40000"/>
                                        </w14:schemeClr>
                                      </w14:gs>
                                      <w14:gs w14:pos="87000">
                                        <w14:schemeClr w14:val="accent4">
                                          <w14:lumMod w14:val="20000"/>
                                          <w14:lumOff w14:val="8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 w:rsidRPr="00EA3087">
                              <w:rPr>
                                <w:rFonts w:ascii="Atma SemiBold" w:hAnsi="Atma SemiBold" w:cs="Atma SemiBold"/>
                                <w:color w:val="4472C4" w:themeColor="accent1"/>
                                <w:sz w:val="180"/>
                                <w:szCs w:val="18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chemeClr w14:val="tx2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5">
                                          <w14:lumMod w14:val="50000"/>
                                        </w14:schemeClr>
                                      </w14:gs>
                                      <w14:gs w14:pos="50000">
                                        <w14:schemeClr w14:val="accent5"/>
                                      </w14:gs>
                                      <w14:gs w14:pos="100000">
                                        <w14:schemeClr w14:val="accent5">
                                          <w14:lumMod w14:val="60000"/>
                                          <w14:lumOff w14:val="4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Reception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028E80E" id="_x0000_s1424" type="#_x0000_t202" style="position:absolute;margin-left:-19pt;margin-top:11.5pt;width:652.6pt;height:147.45pt;z-index:252845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vRFE/QEAANcDAAAOAAAAZHJzL2Uyb0RvYy54bWysU11v2yAUfZ+0/4B4X/yhpHWsOFXXrtOk&#10;rpvU7QcQjGM04DIgsbNfvwt202h7m+YHBFzfc+8597C5GbUiR+G8BNPQYpFTIgyHVpp9Q79/e3hX&#10;UeIDMy1TYERDT8LTm+3bN5vB1qKEHlQrHEEQ4+vBNrQPwdZZ5nkvNPMLsMJgsAOnWcCj22etYwOi&#10;a5WVeX6VDeBa64AL7/H2fgrSbcLvOsHDl67zIhDVUOwtpNWldRfXbLth9d4x20s+t8H+oQvNpMGi&#10;Z6h7Fhg5OPkXlJbcgYcuLDjoDLpOcpE4IJsi/4PNc8+sSFxQHG/PMvn/B8ufjs/2qyNhfA8jDjCR&#10;8PYR+A9PDNz1zOzFrXMw9IK1WLiIkmWD9fWcGqX2tY8gu+EztDhkdgiQgMbO6agK8iSIjgM4nUUX&#10;YyAcL6uyqvISQxxjRXVdXq2nGqx+SbfOh48CNImbhjqcaoJnx0cfYjusfvklVjPwIJVKk1WGDA1d&#10;r8pVSriIaBnQeEpq7CCP32SFyPKDaVNyYFJNeyygzEw7Mp04h3E3Etli1+t1zI467KA9oRIOJqfh&#10;y8BND+4XJQO6rKH+54E5QYn6ZFDNdbFcRlumw3J1HXVwl5HdZYQZjlANDZRM27uQrDyRvkXVO5n0&#10;eO1kbhrdk2SanR7teXlOf72+x+1vAAAA//8DAFBLAwQUAAYACAAAACEAh/+P2+AAAAALAQAADwAA&#10;AGRycy9kb3ducmV2LnhtbEyPzU7DMBCE70i8g7VI3Fq7CfQnZFNVIK4g2oLEzY23SdR4HcVuE94e&#10;9wSn0WpGs9/k69G24kK9bxwjzKYKBHHpTMMVwn73OlmC8EGz0a1jQvghD+vi9ibXmXEDf9BlGyoR&#10;S9hnGqEOocuk9GVNVvup64ijd3S91SGefSVNr4dYbluZKDWXVjccP9S6o+eaytP2bBE+347fXw/q&#10;vXqxj93gRiXZriTi/d24eQIRaAx/YbjiR3QoItPBndl40SJM0mXcEhCSNOo1kMwXCYgDQjpbrEAW&#10;ufy/ofgFAAD//wMAUEsBAi0AFAAGAAgAAAAhALaDOJL+AAAA4QEAABMAAAAAAAAAAAAAAAAAAAAA&#10;AFtDb250ZW50X1R5cGVzXS54bWxQSwECLQAUAAYACAAAACEAOP0h/9YAAACUAQAACwAAAAAAAAAA&#10;AAAAAAAvAQAAX3JlbHMvLnJlbHNQSwECLQAUAAYACAAAACEAx70RRP0BAADXAwAADgAAAAAAAAAA&#10;AAAAAAAuAgAAZHJzL2Uyb0RvYy54bWxQSwECLQAUAAYACAAAACEAh/+P2+AAAAALAQAADwAAAAAA&#10;AAAAAAAAAABXBAAAZHJzL2Rvd25yZXYueG1sUEsFBgAAAAAEAAQA8wAAAGQFAAAAAA==&#10;" filled="f" stroked="f">
                <v:textbox>
                  <w:txbxContent>
                    <w:p w14:paraId="11550B6A" w14:textId="2C69BFED" w:rsidR="00EA3087" w:rsidRPr="00EA3087" w:rsidRDefault="00EA3087" w:rsidP="00EA3087">
                      <w:pPr>
                        <w:jc w:val="center"/>
                        <w:rPr>
                          <w:rFonts w:ascii="Convergence" w:hAnsi="Convergence"/>
                          <w:b/>
                          <w:color w:val="ED7D31" w:themeColor="accent2"/>
                          <w:sz w:val="220"/>
                          <w:szCs w:val="220"/>
                          <w14:textOutline w14:w="1270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/>
                                </w14:gs>
                                <w14:gs w14:pos="4000">
                                  <w14:schemeClr w14:val="accent4">
                                    <w14:lumMod w14:val="60000"/>
                                    <w14:lumOff w14:val="40000"/>
                                  </w14:schemeClr>
                                </w14:gs>
                                <w14:gs w14:pos="870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 w:rsidRPr="00EA3087">
                        <w:rPr>
                          <w:rFonts w:ascii="Atma SemiBold" w:hAnsi="Atma SemiBold" w:cs="Atma SemiBold"/>
                          <w:color w:val="4472C4" w:themeColor="accent1"/>
                          <w:sz w:val="180"/>
                          <w:szCs w:val="180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9525" w14:cap="flat" w14:cmpd="sng" w14:algn="ctr">
                            <w14:solidFill>
                              <w14:schemeClr w14:val="tx2">
                                <w14:lumMod w14:val="5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5">
                                    <w14:lumMod w14:val="50000"/>
                                  </w14:schemeClr>
                                </w14:gs>
                                <w14:gs w14:pos="50000">
                                  <w14:schemeClr w14:val="accent5"/>
                                </w14:gs>
                                <w14:gs w14:pos="100000">
                                  <w14:schemeClr w14:val="accent5">
                                    <w14:lumMod w14:val="60000"/>
                                    <w14:lumOff w14:val="4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Reception</w:t>
                      </w:r>
                    </w:p>
                  </w:txbxContent>
                </v:textbox>
              </v:shape>
            </w:pict>
          </mc:Fallback>
        </mc:AlternateContent>
      </w:r>
      <w:r w:rsidR="00EA3087" w:rsidRPr="00C96C82">
        <w:rPr>
          <w:noProof/>
        </w:rPr>
        <mc:AlternateContent>
          <mc:Choice Requires="wps">
            <w:drawing>
              <wp:anchor distT="0" distB="0" distL="114300" distR="114300" simplePos="0" relativeHeight="252850176" behindDoc="0" locked="0" layoutInCell="1" allowOverlap="1" wp14:anchorId="7BDE2F42" wp14:editId="56E175DE">
                <wp:simplePos x="0" y="0"/>
                <wp:positionH relativeFrom="column">
                  <wp:posOffset>-241402</wp:posOffset>
                </wp:positionH>
                <wp:positionV relativeFrom="paragraph">
                  <wp:posOffset>1799082</wp:posOffset>
                </wp:positionV>
                <wp:extent cx="2011680" cy="262255"/>
                <wp:effectExtent l="0" t="0" r="0" b="4445"/>
                <wp:wrapNone/>
                <wp:docPr id="892" name="Text Box 8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11680" cy="26225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B17A09F" w14:textId="0F1FE024" w:rsidR="00EA3087" w:rsidRPr="00EA3087" w:rsidRDefault="00EA3087" w:rsidP="00EA3087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EA3087"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2022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7BDE2F42" id="Text Box 892" o:spid="_x0000_s1425" type="#_x0000_t202" style="position:absolute;margin-left:-19pt;margin-top:141.65pt;width:158.4pt;height:20.65pt;z-index:25285017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eoDJ+wEAANYDAAAOAAAAZHJzL2Uyb0RvYy54bWysU8tu2zAQvBfoPxC817IF23UEy0GaNEWB&#10;9AGk/QCaoiyiJJdd0pbcr++SchyjuQXVgSC52tmd2eH6erCGHRQGDa7ms8mUM+UkNNrtav7zx/27&#10;FWchCtcIA07V/KgCv968fbPufaVK6MA0ChmBuFD1vuZdjL4qiiA7ZUWYgFeOgi2gFZGOuCsaFD2h&#10;W1OU0+my6AEbjyBVCHR7Nwb5JuO3rZLxW9sGFZmpOfUW84p53aa12KxFtUPhOy1PbYhXdGGFdlT0&#10;DHUnomB71C+grJYIAdo4kWALaFstVeZAbGbTf9g8dsKrzIXECf4sU/h/sPLr4dF/RxaHDzDQADOJ&#10;4B9A/grMwW0n3E7dIELfKdFQ4VmSrOh9qE6pSepQhQSy7b9AQ0MW+wgZaGjRJlWIJyN0GsDxLLoa&#10;IpN0SbxnyxWFJMXKZVkuFrmEqJ6yPYb4SYFlaVNzpKFmdHF4CDF1I6qnX1IxB/famDxY41hf86tF&#10;ucgJFxGrI/nOaFvz1TR9oxMSyY+uyclRaDPuqYBxJ9aJ6Eg5DtuB6SYxyNlJhi00RxICYTQaPQza&#10;dIB/OOvJZDUPv/cCFWfmsyMxr2bzeXJlPswX70s64GVkexkRThJUzSNn4/Y2ZiePpG9I9FZnPZ47&#10;OTVN5skynYye3Hl5zn89P8fNXwAAAP//AwBQSwMEFAAGAAgAAAAhAJcG4y7gAAAACwEAAA8AAABk&#10;cnMvZG93bnJldi54bWxMj8tOwzAQRfdI/IM1SOxam6SUEDKpEIgtqOUhsXOTaRIRj6PYbcLfM6xg&#10;OZqre88pNrPr1YnG0HlGuFoaUMSVrztuEN5enxYZqBAt17b3TAjfFGBTnp8VNq/9xFs67WKjpIRD&#10;bhHaGIdc61C15GxY+oFYfgc/OhvlHBtdj3aSctfrxJi1drZjWWjtQA8tVV+7o0N4fz58fqzMS/Po&#10;rofJz0azu9WIlxfz/R2oSHP8C8MvvqBDKUx7f+Q6qB5hkWbiEhGSLE1BSSK5yURmj5AmqzXostD/&#10;HcofAAAA//8DAFBLAQItABQABgAIAAAAIQC2gziS/gAAAOEBAAATAAAAAAAAAAAAAAAAAAAAAABb&#10;Q29udGVudF9UeXBlc10ueG1sUEsBAi0AFAAGAAgAAAAhADj9If/WAAAAlAEAAAsAAAAAAAAAAAAA&#10;AAAALwEAAF9yZWxzLy5yZWxzUEsBAi0AFAAGAAgAAAAhABh6gMn7AQAA1gMAAA4AAAAAAAAAAAAA&#10;AAAALgIAAGRycy9lMm9Eb2MueG1sUEsBAi0AFAAGAAgAAAAhAJcG4y7gAAAACwEAAA8AAAAAAAAA&#10;AAAAAAAAVQQAAGRycy9kb3ducmV2LnhtbFBLBQYAAAAABAAEAPMAAABiBQAAAAA=&#10;" filled="f" stroked="f">
                <v:textbox>
                  <w:txbxContent>
                    <w:p w14:paraId="4B17A09F" w14:textId="0F1FE024" w:rsidR="00EA3087" w:rsidRPr="00EA3087" w:rsidRDefault="00EA3087" w:rsidP="00EA3087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EA3087"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2022 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="000937E5">
        <w:br w:type="page"/>
      </w: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2853248" behindDoc="0" locked="0" layoutInCell="1" allowOverlap="1" wp14:anchorId="4706CE57" wp14:editId="2273A63C">
                <wp:simplePos x="0" y="0"/>
                <wp:positionH relativeFrom="column">
                  <wp:posOffset>22860</wp:posOffset>
                </wp:positionH>
                <wp:positionV relativeFrom="paragraph">
                  <wp:posOffset>-133985</wp:posOffset>
                </wp:positionV>
                <wp:extent cx="9334500" cy="3054350"/>
                <wp:effectExtent l="57150" t="57150" r="38100" b="50800"/>
                <wp:wrapNone/>
                <wp:docPr id="1938" name="Arrow: Notched Right 19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334500" cy="3054350"/>
                        </a:xfrm>
                        <a:prstGeom prst="notchedRightArrow">
                          <a:avLst>
                            <a:gd name="adj1" fmla="val 62141"/>
                            <a:gd name="adj2" fmla="val 54792"/>
                          </a:avLst>
                        </a:prstGeom>
                        <a:gradFill>
                          <a:gsLst>
                            <a:gs pos="100000">
                              <a:schemeClr val="accent6">
                                <a:lumMod val="20000"/>
                                <a:lumOff val="80000"/>
                              </a:schemeClr>
                            </a:gs>
                            <a:gs pos="0">
                              <a:schemeClr val="accent5">
                                <a:lumMod val="20000"/>
                                <a:lumOff val="80000"/>
                              </a:schemeClr>
                            </a:gs>
                          </a:gsLst>
                          <a:lin ang="5400000" scaled="0"/>
                        </a:gradFill>
                        <a:ln w="28575">
                          <a:solidFill>
                            <a:srgbClr val="FFC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5961A61" id="Arrow: Notched Right 1938" o:spid="_x0000_s1026" type="#_x0000_t94" style="position:absolute;margin-left:1.8pt;margin-top:-10.55pt;width:735pt;height:240.5pt;z-index:25285324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/nQfBAMAAOcGAAAOAAAAZHJzL2Uyb0RvYy54bWysVclu2zAQvRfoPxC8N7JkKYsROTAcuCiQ&#10;NkGSImeaIi0V3ErSlt2v75BabLRpDkVyUIac/c3w+fpmLwXaMesarUqcnk0wYorqqlGbEn9/Xn26&#10;xMh5oioitGIlPjCHb+YfP1y3ZsYyXWtRMYsgiHKz1pS49t7MksTRmknizrRhCpRcW0k8HO0mqSxp&#10;IboUSTaZnCettpWxmjLn4Pa2U+J5jM85o/6ec8c8EiWG2nz82vhdh28yvyazjSWmbmhfBvmPKiRp&#10;FCQdQ90ST9DWNn+Fkg212mnuz6iWiea8oSz2AN2kkz+6eaqJYbEXAMeZESb3fmHpt92TebAAQ2vc&#10;zIEYuthzK8N/qA/tI1iHESy294jC5dV0mhcTwJSCbjop8mkR4UyO7sY6/5lpiYJQYqU9jLV6bDa1&#10;X1ir24gY2d05H6GrkCISdoRUP1KMuBQwiR0R6DxL87Sf1IlNdmpT5BdXWbCB9H1EkIYC+slUq0aI&#10;KLshp0NGA5zpJPzFeuLqsaWwCHJDMZQy5c+jSmzlV11197B84BDXB65hybrry+Easo+RYlUb12Xu&#10;Er6Rq3ifXFDAZmhTNAqR8CKLPNQHQ3OUCFb1Qw2mlozoCIXaEmeXxUVXitOiGZXObtYjOKvVMkTr&#10;YD8xg4BCQdfHnYqSPwgWQBDqkXHUVLBF2b8xTztVTSrWYQvbdkwWCCJMKWIbA4bIHAY8xu4DDJan&#10;84zrBFX29sGVRbYYnd8Y0OA8esTMWvnRWTZK29c6E35w5p39AFIHTUBpravDg0VWd1zlDF018Hzu&#10;iPMPxMKTgOkB4fp7+HChYVK6lzCqtf312n2wB84ALUYtkF2J3c8tsQwj8UXB+l+leR7YMR7y4iKD&#10;gz3VrE81aiuXGp4GPFKoLorB3otB5FbLF+DlRcgKKqIo5C4x9XY4LH1HwsDslC0W0QwY0RB/p54M&#10;DcEDquEBP+9fiDU9h3ign296IMb+rXf7d7QNnkovtl7zxgflEdf+AGwaF6dn/kDXp+dodfx9mv8G&#10;AAD//wMAUEsDBBQABgAIAAAAIQCbouaP4AAAAAoBAAAPAAAAZHJzL2Rvd25yZXYueG1sTI/BTsMw&#10;EETvSPyDtUhcUOukDS0N2VQVUk+thCgcenTjJYkar6PYacLf45zgODujmbfZdjSNuFHnassI8TwC&#10;QVxYXXOJ8PW5n72AcF6xVo1lQvghB9v8/i5TqbYDf9Dt5EsRStilCqHyvk2ldEVFRrm5bYmD9207&#10;o3yQXSl1p4ZQbhq5iKKVNKrmsFCplt4qKq6n3iAU9dIex6ddYq9Dfzyb9/V5fzggPj6Mu1cQnkb/&#10;F4YJP6BDHpgutmftRIOwXIUgwmwRxyAmP1lPpwtC8rzZgMwz+f+F/BcAAP//AwBQSwECLQAUAAYA&#10;CAAAACEAtoM4kv4AAADhAQAAEwAAAAAAAAAAAAAAAAAAAAAAW0NvbnRlbnRfVHlwZXNdLnhtbFBL&#10;AQItABQABgAIAAAAIQA4/SH/1gAAAJQBAAALAAAAAAAAAAAAAAAAAC8BAABfcmVscy8ucmVsc1BL&#10;AQItABQABgAIAAAAIQBf/nQfBAMAAOcGAAAOAAAAAAAAAAAAAAAAAC4CAABkcnMvZTJvRG9jLnht&#10;bFBLAQItABQABgAIAAAAIQCbouaP4AAAAAoBAAAPAAAAAAAAAAAAAAAAAF4FAABkcnMvZG93bnJl&#10;di54bWxQSwUGAAAAAAQABADzAAAAawYAAAAA&#10;" adj="17727,4089" fillcolor="#deeaf6 [664]" strokecolor="#ffc000" strokeweight="2.25pt">
                <v:fill color2="#e2efd9 [665]" focus="100%" type="gradient">
                  <o:fill v:ext="view" type="gradientUnscaled"/>
                </v:fill>
              </v:shape>
            </w:pict>
          </mc:Fallback>
        </mc:AlternateContent>
      </w:r>
      <w:r>
        <w:t xml:space="preserve">  </w:t>
      </w:r>
    </w:p>
    <w:p w14:paraId="1907CCA3" w14:textId="2DB585A8" w:rsidR="00A16660" w:rsidRDefault="00295644">
      <w:r w:rsidRPr="00C96C82">
        <w:rPr>
          <w:noProof/>
        </w:rPr>
        <mc:AlternateContent>
          <mc:Choice Requires="wps">
            <w:drawing>
              <wp:anchor distT="0" distB="0" distL="114300" distR="114300" simplePos="0" relativeHeight="252857344" behindDoc="0" locked="0" layoutInCell="1" allowOverlap="1" wp14:anchorId="5313DF4C" wp14:editId="49BD0471">
                <wp:simplePos x="0" y="0"/>
                <wp:positionH relativeFrom="column">
                  <wp:posOffset>13335</wp:posOffset>
                </wp:positionH>
                <wp:positionV relativeFrom="paragraph">
                  <wp:posOffset>1843243</wp:posOffset>
                </wp:positionV>
                <wp:extent cx="2011680" cy="262255"/>
                <wp:effectExtent l="0" t="0" r="0" b="4445"/>
                <wp:wrapNone/>
                <wp:docPr id="1942" name="Text Box 19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11680" cy="26225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428D02F" w14:textId="77777777" w:rsidR="00295644" w:rsidRPr="00EA3087" w:rsidRDefault="00295644" w:rsidP="00295644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EA3087"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2022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5313DF4C" id="Text Box 1942" o:spid="_x0000_s1426" type="#_x0000_t202" style="position:absolute;margin-left:1.05pt;margin-top:145.15pt;width:158.4pt;height:20.65pt;z-index:25285734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ze4/+wEAANYDAAAOAAAAZHJzL2Uyb0RvYy54bWysU8tu2zAQvBfoPxC817IF23UEy0GaNEWB&#10;9AGk/QCaoiyiJJdd0pbcr++SchyjuQXVgSC52tmd2eH6erCGHRQGDa7ms8mUM+UkNNrtav7zx/27&#10;FWchCtcIA07V/KgCv968fbPufaVK6MA0ChmBuFD1vuZdjL4qiiA7ZUWYgFeOgi2gFZGOuCsaFD2h&#10;W1OU0+my6AEbjyBVCHR7Nwb5JuO3rZLxW9sGFZmpOfUW84p53aa12KxFtUPhOy1PbYhXdGGFdlT0&#10;DHUnomB71C+grJYIAdo4kWALaFstVeZAbGbTf9g8dsKrzIXECf4sU/h/sPLr4dF/RxaHDzDQADOJ&#10;4B9A/grMwW0n3E7dIELfKdFQ4VmSrOh9qE6pSepQhQSy7b9AQ0MW+wgZaGjRJlWIJyN0GsDxLLoa&#10;IpN0SbxnyxWFJMXKZVkuFrmEqJ6yPYb4SYFlaVNzpKFmdHF4CDF1I6qnX1IxB/famDxY41hf86tF&#10;ucgJFxGrI/nOaFvz1TR9oxMSyY+uyclRaDPuqYBxJ9aJ6Eg5DtuB6SYzSNlJhi00RxICYTQaPQza&#10;dIB/OOvJZDUPv/cCFWfmsyMxr2bzeXJlPswX70s64GVkexkRThJUzSNn4/Y2ZiePpG9I9FZnPZ47&#10;OTVN5skynYye3Hl5zn89P8fNXwAAAP//AwBQSwMEFAAGAAgAAAAhACvCQ0neAAAACQEAAA8AAABk&#10;cnMvZG93bnJldi54bWxMj0FPwzAMhe9I+w+RJ3FjSVeY1tJ0moa4ghgwabes8dqKxqmabC3/HnOC&#10;k229p+fvFZvJdeKKQ2g9aUgWCgRS5W1LtYaP9+e7NYgQDVnTeUIN3xhgU85uCpNbP9IbXvexFhxC&#10;ITcamhj7XMpQNehMWPgeibWzH5yJfA61tIMZOdx1cqnUSjrTEn9oTI+7Bquv/cVp+Hw5Hw/36rV+&#10;cg/96CclyWVS69v5tH0EEXGKf2b4xWd0KJnp5C9kg+g0LBM28shUCoL1NFlnIE68pMkKZFnI/w3K&#10;HwAAAP//AwBQSwECLQAUAAYACAAAACEAtoM4kv4AAADhAQAAEwAAAAAAAAAAAAAAAAAAAAAAW0Nv&#10;bnRlbnRfVHlwZXNdLnhtbFBLAQItABQABgAIAAAAIQA4/SH/1gAAAJQBAAALAAAAAAAAAAAAAAAA&#10;AC8BAABfcmVscy8ucmVsc1BLAQItABQABgAIAAAAIQDKze4/+wEAANYDAAAOAAAAAAAAAAAAAAAA&#10;AC4CAABkcnMvZTJvRG9jLnhtbFBLAQItABQABgAIAAAAIQArwkNJ3gAAAAkBAAAPAAAAAAAAAAAA&#10;AAAAAFUEAABkcnMvZG93bnJldi54bWxQSwUGAAAAAAQABADzAAAAYAUAAAAA&#10;" filled="f" stroked="f">
                <v:textbox>
                  <w:txbxContent>
                    <w:p w14:paraId="7428D02F" w14:textId="77777777" w:rsidR="00295644" w:rsidRPr="00EA3087" w:rsidRDefault="00295644" w:rsidP="00295644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EA3087"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2022 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Pr="00C96C82">
        <w:rPr>
          <w:noProof/>
        </w:rPr>
        <mc:AlternateContent>
          <mc:Choice Requires="wps">
            <w:drawing>
              <wp:anchor distT="0" distB="0" distL="114300" distR="114300" simplePos="0" relativeHeight="252858368" behindDoc="0" locked="0" layoutInCell="1" allowOverlap="1" wp14:anchorId="55FA6DA2" wp14:editId="7360492D">
                <wp:simplePos x="0" y="0"/>
                <wp:positionH relativeFrom="column">
                  <wp:posOffset>6964045</wp:posOffset>
                </wp:positionH>
                <wp:positionV relativeFrom="paragraph">
                  <wp:posOffset>5094443</wp:posOffset>
                </wp:positionV>
                <wp:extent cx="2115185" cy="262255"/>
                <wp:effectExtent l="0" t="0" r="0" b="4445"/>
                <wp:wrapNone/>
                <wp:docPr id="1943" name="Text Box 19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15185" cy="26225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16E9B05" w14:textId="77777777" w:rsidR="00295644" w:rsidRPr="00EA3087" w:rsidRDefault="00295644" w:rsidP="00295644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EA3087"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2022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55FA6DA2" id="Text Box 1943" o:spid="_x0000_s1427" type="#_x0000_t202" style="position:absolute;margin-left:548.35pt;margin-top:401.15pt;width:166.55pt;height:20.65pt;z-index:25285836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DxS0/QEAANYDAAAOAAAAZHJzL2Uyb0RvYy54bWysU9uO2yAQfa/Uf0C8N74o3matOKvtbreq&#10;tL1I234AxjhGBYYCiZ1+fQfszUbtW1U/IGA8Z+acOWxvJq3IUTgvwTS0WOWUCMOhk2bf0O/fHt5s&#10;KPGBmY4pMKKhJ+Hpze71q+1oa1HCAKoTjiCI8fVoGzqEYOss83wQmvkVWGEw2IPTLODR7bPOsRHR&#10;tcrKPL/KRnCddcCF93h7PwfpLuH3veDhS997EYhqKPYW0urS2sY1221ZvXfMDpIvbbB/6EIzabDo&#10;GeqeBUYOTv4FpSV34KEPKw46g76XXCQOyKbI/2DzNDArEhcUx9uzTP7/wfLPxyf71ZEwvYMJB5hI&#10;ePsI/IcnBu4GZvbi1jkYB8E6LFxEybLR+npJjVL72keQdvwEHQ6ZHQIkoKl3OqqCPAmi4wBOZ9HF&#10;FAjHy7IoqmJTUcIxVl6VZVWlEqx+zrbOhw8CNImbhjocakJnx0cfYjesfv4lFjPwIJVKg1WGjA29&#10;rsoqJVxEtAzoOyV1Qzd5/GYnRJLvTZeSA5Nq3mMBZRbWkehMOUztRGSHTedlzI4ytNCdUAgHs9Hw&#10;YeBmAPeLkhFN1lD/88CcoER9NCjmdbFeR1emw7p6W+LBXUbaywgzHKEaGiiZt3chOXkmfYui9zLp&#10;8dLJ0jSaJ8m0GD268/Kc/np5jrvfAAAA//8DAFBLAwQUAAYACAAAACEAHRBpGN8AAAANAQAADwAA&#10;AGRycy9kb3ducmV2LnhtbEyPwU7DMBBE70j8g7VI3KhNGtImxKkQiCuIQpG4ufE2iYjXUew24e/Z&#10;nuA4s0+zM+Vmdr044Rg6TxpuFwoEUu1tR42Gj/fnmzWIEA1Z03tCDT8YYFNdXpSmsH6iNzxtYyM4&#10;hEJhNLQxDoWUoW7RmbDwAxLfDn50JrIcG2lHM3G462WiVCad6Yg/tGbAxxbr7+3Radi9HL4+U/Xa&#10;PLm7YfKzkuRyqfX11fxwDyLiHP9gONfn6lBxp70/kg2iZ63ybMWshrVKliDOSJrkPGfPVrrMQFal&#10;/L+i+gUAAP//AwBQSwECLQAUAAYACAAAACEAtoM4kv4AAADhAQAAEwAAAAAAAAAAAAAAAAAAAAAA&#10;W0NvbnRlbnRfVHlwZXNdLnhtbFBLAQItABQABgAIAAAAIQA4/SH/1gAAAJQBAAALAAAAAAAAAAAA&#10;AAAAAC8BAABfcmVscy8ucmVsc1BLAQItABQABgAIAAAAIQDEDxS0/QEAANYDAAAOAAAAAAAAAAAA&#10;AAAAAC4CAABkcnMvZTJvRG9jLnhtbFBLAQItABQABgAIAAAAIQAdEGkY3wAAAA0BAAAPAAAAAAAA&#10;AAAAAAAAAFcEAABkcnMvZG93bnJldi54bWxQSwUGAAAAAAQABADzAAAAYwUAAAAA&#10;" filled="f" stroked="f">
                <v:textbox>
                  <w:txbxContent>
                    <w:p w14:paraId="716E9B05" w14:textId="77777777" w:rsidR="00295644" w:rsidRPr="00EA3087" w:rsidRDefault="00295644" w:rsidP="00295644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EA3087"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2022 Little Owls Resources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856320" behindDoc="0" locked="0" layoutInCell="1" allowOverlap="1" wp14:anchorId="19D21B41" wp14:editId="4FE4334A">
                <wp:simplePos x="0" y="0"/>
                <wp:positionH relativeFrom="column">
                  <wp:posOffset>744279</wp:posOffset>
                </wp:positionH>
                <wp:positionV relativeFrom="paragraph">
                  <wp:posOffset>3414380</wp:posOffset>
                </wp:positionV>
                <wp:extent cx="7942521" cy="1879600"/>
                <wp:effectExtent l="0" t="0" r="0" b="6350"/>
                <wp:wrapNone/>
                <wp:docPr id="194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942521" cy="18796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AC5EFFB" w14:textId="432F2218" w:rsidR="00295644" w:rsidRPr="00EA3087" w:rsidRDefault="00295644" w:rsidP="00295644">
                            <w:pPr>
                              <w:jc w:val="center"/>
                              <w:rPr>
                                <w:rFonts w:ascii="Convergence" w:hAnsi="Convergence"/>
                                <w:b/>
                                <w:color w:val="ED7D31" w:themeColor="accent2"/>
                                <w:sz w:val="220"/>
                                <w:szCs w:val="220"/>
                                <w14:textOutline w14:w="1270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/>
                                      </w14:gs>
                                      <w14:gs w14:pos="4000">
                                        <w14:schemeClr w14:val="accent4">
                                          <w14:lumMod w14:val="60000"/>
                                          <w14:lumOff w14:val="40000"/>
                                        </w14:schemeClr>
                                      </w14:gs>
                                      <w14:gs w14:pos="87000">
                                        <w14:schemeClr w14:val="accent4">
                                          <w14:lumMod w14:val="20000"/>
                                          <w14:lumOff w14:val="8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 w:rsidRPr="00EA3087">
                              <w:rPr>
                                <w:rFonts w:ascii="Atma SemiBold" w:hAnsi="Atma SemiBold" w:cs="Atma SemiBold"/>
                                <w:color w:val="4472C4" w:themeColor="accent1"/>
                                <w:sz w:val="180"/>
                                <w:szCs w:val="18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chemeClr w14:val="tx2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5">
                                          <w14:lumMod w14:val="50000"/>
                                        </w14:schemeClr>
                                      </w14:gs>
                                      <w14:gs w14:pos="50000">
                                        <w14:schemeClr w14:val="accent5"/>
                                      </w14:gs>
                                      <w14:gs w14:pos="100000">
                                        <w14:schemeClr w14:val="accent5">
                                          <w14:lumMod w14:val="60000"/>
                                          <w14:lumOff w14:val="4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R</w:t>
                            </w:r>
                            <w:r>
                              <w:rPr>
                                <w:rFonts w:ascii="Atma SemiBold" w:hAnsi="Atma SemiBold" w:cs="Atma SemiBold"/>
                                <w:color w:val="4472C4" w:themeColor="accent1"/>
                                <w:sz w:val="180"/>
                                <w:szCs w:val="18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chemeClr w14:val="tx2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5">
                                          <w14:lumMod w14:val="50000"/>
                                        </w14:schemeClr>
                                      </w14:gs>
                                      <w14:gs w14:pos="50000">
                                        <w14:schemeClr w14:val="accent5"/>
                                      </w14:gs>
                                      <w14:gs w14:pos="100000">
                                        <w14:schemeClr w14:val="accent5">
                                          <w14:lumMod w14:val="60000"/>
                                          <w14:lumOff w14:val="4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ooms 11-20</w:t>
                            </w:r>
                          </w:p>
                          <w:p w14:paraId="0348E954" w14:textId="05586276" w:rsidR="00295644" w:rsidRPr="00295644" w:rsidRDefault="00295644" w:rsidP="00295644">
                            <w:pPr>
                              <w:jc w:val="center"/>
                              <w:rPr>
                                <w:rFonts w:ascii="Convergence" w:hAnsi="Convergence"/>
                                <w:b/>
                                <w:color w:val="ED7D31" w:themeColor="accent2"/>
                                <w:sz w:val="180"/>
                                <w:szCs w:val="180"/>
                                <w14:textOutline w14:w="1270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/>
                                      </w14:gs>
                                      <w14:gs w14:pos="4000">
                                        <w14:schemeClr w14:val="accent4">
                                          <w14:lumMod w14:val="60000"/>
                                          <w14:lumOff w14:val="40000"/>
                                        </w14:schemeClr>
                                      </w14:gs>
                                      <w14:gs w14:pos="87000">
                                        <w14:schemeClr w14:val="accent4">
                                          <w14:lumMod w14:val="20000"/>
                                          <w14:lumOff w14:val="8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9D21B41" id="_x0000_s1428" type="#_x0000_t202" style="position:absolute;margin-left:58.6pt;margin-top:268.85pt;width:625.4pt;height:148pt;z-index:252856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ow0K/wEAANcDAAAOAAAAZHJzL2Uyb0RvYy54bWysU9tuGyEQfa/Uf0C813upndgr4yhNmqpS&#10;epHSfgBmWS8qMBSwd92v78A6jtW+Vd0HxDA7hzlnDuub0WhykD4osIxWs5ISaQW0yu4Y/f7t4c2S&#10;khC5bbkGKxk9ykBvNq9frQfXyBp60K30BEFsaAbHaB+ja4oiiF4aHmbgpMVkB97wiKHfFa3nA6Ib&#10;XdRleVUM4FvnQcgQ8PR+StJNxu86KeKXrgsyEs0o9hbz6vO6TWuxWfNm57nrlTi1wf+hC8OVxUvP&#10;UPc8crL36i8oo4SHAF2cCTAFdJ0SMnNANlX5B5unnjuZuaA4wZ1lCv8PVnw+PLmvnsTxHYw4wEwi&#10;uEcQPwKxcNdzu5O33sPQS97ixVWSrBhcaE6lSerQhASyHT5Bi0Pm+wgZaOy8SaogT4LoOIDjWXQ5&#10;RiLw8Ho1rxd1RYnAXLW8Xl2VeSwFb57LnQ/xgwRD0oZRj1PN8PzwGGJqhzfPv6TbLDworfNktSUD&#10;o6tFvcgFFxmjIhpPK8PoskzfZIXE8r1tc3HkSk97vEDbE+3EdOIcx+1IVMtoXb5N1UmHLbRHVMLD&#10;5DR8Gbjpwf+iZECXMRp+7rmXlOiPFtVcVfN5smUO5ovrGgN/mdleZrgVCMVopGTa3sVs5Yn0Lare&#10;qazHSyenptE9WaaT05M9L+P818t73PwGAAD//wMAUEsDBBQABgAIAAAAIQDUkJ6e3wAAAAwBAAAP&#10;AAAAZHJzL2Rvd25yZXYueG1sTI/BTsMwEETvSPyDtUjcqN2GNiHEqRCIK6gFKvXmxtskIl5HsduE&#10;v2d7guNon2bfFOvJdeKMQ2g9aZjPFAikytuWag2fH693GYgQDVnTeUINPxhgXV5fFSa3fqQNnrex&#10;FlxCITcamhj7XMpQNehMmPkeiW9HPzgTOQ61tIMZudx1cqHUSjrTEn9oTI/PDVbf25PT8PV23O/u&#10;1Xv94pb96CclyT1IrW9vpqdHEBGn+AfDRZ/VoWSngz+RDaLjPE8XjGpYJmkK4kIkq4znHTRkSZKC&#10;LAv5f0T5CwAA//8DAFBLAQItABQABgAIAAAAIQC2gziS/gAAAOEBAAATAAAAAAAAAAAAAAAAAAAA&#10;AABbQ29udGVudF9UeXBlc10ueG1sUEsBAi0AFAAGAAgAAAAhADj9If/WAAAAlAEAAAsAAAAAAAAA&#10;AAAAAAAALwEAAF9yZWxzLy5yZWxzUEsBAi0AFAAGAAgAAAAhAPGjDQr/AQAA1wMAAA4AAAAAAAAA&#10;AAAAAAAALgIAAGRycy9lMm9Eb2MueG1sUEsBAi0AFAAGAAgAAAAhANSQnp7fAAAADAEAAA8AAAAA&#10;AAAAAAAAAAAAWQQAAGRycy9kb3ducmV2LnhtbFBLBQYAAAAABAAEAPMAAABlBQAAAAA=&#10;" filled="f" stroked="f">
                <v:textbox>
                  <w:txbxContent>
                    <w:p w14:paraId="2AC5EFFB" w14:textId="432F2218" w:rsidR="00295644" w:rsidRPr="00EA3087" w:rsidRDefault="00295644" w:rsidP="00295644">
                      <w:pPr>
                        <w:jc w:val="center"/>
                        <w:rPr>
                          <w:rFonts w:ascii="Convergence" w:hAnsi="Convergence"/>
                          <w:b/>
                          <w:color w:val="ED7D31" w:themeColor="accent2"/>
                          <w:sz w:val="220"/>
                          <w:szCs w:val="220"/>
                          <w14:textOutline w14:w="1270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/>
                                </w14:gs>
                                <w14:gs w14:pos="4000">
                                  <w14:schemeClr w14:val="accent4">
                                    <w14:lumMod w14:val="60000"/>
                                    <w14:lumOff w14:val="40000"/>
                                  </w14:schemeClr>
                                </w14:gs>
                                <w14:gs w14:pos="870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 w:rsidRPr="00EA3087">
                        <w:rPr>
                          <w:rFonts w:ascii="Atma SemiBold" w:hAnsi="Atma SemiBold" w:cs="Atma SemiBold"/>
                          <w:color w:val="4472C4" w:themeColor="accent1"/>
                          <w:sz w:val="180"/>
                          <w:szCs w:val="180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9525" w14:cap="flat" w14:cmpd="sng" w14:algn="ctr">
                            <w14:solidFill>
                              <w14:schemeClr w14:val="tx2">
                                <w14:lumMod w14:val="5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5">
                                    <w14:lumMod w14:val="50000"/>
                                  </w14:schemeClr>
                                </w14:gs>
                                <w14:gs w14:pos="50000">
                                  <w14:schemeClr w14:val="accent5"/>
                                </w14:gs>
                                <w14:gs w14:pos="100000">
                                  <w14:schemeClr w14:val="accent5">
                                    <w14:lumMod w14:val="60000"/>
                                    <w14:lumOff w14:val="4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R</w:t>
                      </w:r>
                      <w:r>
                        <w:rPr>
                          <w:rFonts w:ascii="Atma SemiBold" w:hAnsi="Atma SemiBold" w:cs="Atma SemiBold"/>
                          <w:color w:val="4472C4" w:themeColor="accent1"/>
                          <w:sz w:val="180"/>
                          <w:szCs w:val="180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9525" w14:cap="flat" w14:cmpd="sng" w14:algn="ctr">
                            <w14:solidFill>
                              <w14:schemeClr w14:val="tx2">
                                <w14:lumMod w14:val="5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5">
                                    <w14:lumMod w14:val="50000"/>
                                  </w14:schemeClr>
                                </w14:gs>
                                <w14:gs w14:pos="50000">
                                  <w14:schemeClr w14:val="accent5"/>
                                </w14:gs>
                                <w14:gs w14:pos="100000">
                                  <w14:schemeClr w14:val="accent5">
                                    <w14:lumMod w14:val="60000"/>
                                    <w14:lumOff w14:val="4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ooms 11-20</w:t>
                      </w:r>
                    </w:p>
                    <w:p w14:paraId="0348E954" w14:textId="05586276" w:rsidR="00295644" w:rsidRPr="00295644" w:rsidRDefault="00295644" w:rsidP="00295644">
                      <w:pPr>
                        <w:jc w:val="center"/>
                        <w:rPr>
                          <w:rFonts w:ascii="Convergence" w:hAnsi="Convergence"/>
                          <w:b/>
                          <w:color w:val="ED7D31" w:themeColor="accent2"/>
                          <w:sz w:val="180"/>
                          <w:szCs w:val="180"/>
                          <w14:textOutline w14:w="1270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/>
                                </w14:gs>
                                <w14:gs w14:pos="4000">
                                  <w14:schemeClr w14:val="accent4">
                                    <w14:lumMod w14:val="60000"/>
                                    <w14:lumOff w14:val="40000"/>
                                  </w14:schemeClr>
                                </w14:gs>
                                <w14:gs w14:pos="870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855296" behindDoc="0" locked="0" layoutInCell="1" allowOverlap="1" wp14:anchorId="4A906121" wp14:editId="0090861D">
                <wp:simplePos x="0" y="0"/>
                <wp:positionH relativeFrom="column">
                  <wp:posOffset>-266700</wp:posOffset>
                </wp:positionH>
                <wp:positionV relativeFrom="paragraph">
                  <wp:posOffset>2847974</wp:posOffset>
                </wp:positionV>
                <wp:extent cx="9334800" cy="3054350"/>
                <wp:effectExtent l="38100" t="57150" r="57150" b="50800"/>
                <wp:wrapNone/>
                <wp:docPr id="1940" name="Arrow: Notched Right 19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0800000">
                          <a:off x="0" y="0"/>
                          <a:ext cx="9334800" cy="3054350"/>
                        </a:xfrm>
                        <a:prstGeom prst="notchedRightArrow">
                          <a:avLst>
                            <a:gd name="adj1" fmla="val 62141"/>
                            <a:gd name="adj2" fmla="val 54792"/>
                          </a:avLst>
                        </a:prstGeom>
                        <a:gradFill>
                          <a:gsLst>
                            <a:gs pos="100000">
                              <a:schemeClr val="accent6">
                                <a:lumMod val="20000"/>
                                <a:lumOff val="80000"/>
                              </a:schemeClr>
                            </a:gs>
                            <a:gs pos="0">
                              <a:schemeClr val="accent5">
                                <a:lumMod val="20000"/>
                                <a:lumOff val="80000"/>
                              </a:schemeClr>
                            </a:gs>
                          </a:gsLst>
                          <a:lin ang="16200000" scaled="0"/>
                        </a:gradFill>
                        <a:ln w="28575">
                          <a:solidFill>
                            <a:srgbClr val="FFC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F81C04B" id="Arrow: Notched Right 1940" o:spid="_x0000_s1026" type="#_x0000_t94" style="position:absolute;margin-left:-21pt;margin-top:224.25pt;width:735pt;height:240.5pt;rotation:180;z-index:252855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vahnEQMAAPcGAAAOAAAAZHJzL2Uyb0RvYy54bWysVUtv2zAMvg/YfxB0Xx07j7ZBnSJIkWFA&#10;txZth54VWYo9yKImKa/9+lHyI8ZW7DA0B4MSqY/kx0dubo+1InthXQU6p+nFiBKhORSV3ub0+8v6&#10;0xUlzjNdMAVa5PQkHL1dfPxwczBzkUEJqhCWIIh284PJaem9mSeJ46WombsAIzQqJdiaeTzabVJY&#10;dkD0WiXZaDRLDmALY4EL5/D2rlHSRcSXUnD/IKUTnqicYmw+fm38bsI3Wdyw+dYyU1a8DYP9RxQ1&#10;qzQ67aHumGdkZ6u/oOqKW3Ag/QWHOgEpKy5iDphNOvojm+eSGRFzQXKc6Wly7wfLv+2fzaNFGg7G&#10;zR2KIYujtDWxgGylo6tR+MXkMFxyjNydeu7E0ROOl9fj8QRNKeGoG4+mk/E0sps0aAHVWOc/C6hJ&#10;EHKqwWOVi6dqW/qltXCIPtj+3vnIZEE0q7FlWPEjpUTWCguzZ4rMsnSStoUb2GRDm+nk8joLNui+&#10;RUSpC6AtVLGulIqy63w6YgDZTc85x04UK2UJ+sZgOBfaz2Koald/haK5x17E5GM34TX2XHMdyWvj&#10;6JFiVFvXeG4cNvz2FkNf0/fxhelvuzRVpQkLA5rOYtxYNceZEkVb1WBrWU+P0uSQ0+xqetnE4kBV&#10;vdLZ7aZnZ71etTQgxMAMT0pj2ucei5I/KRFYUPpJSFIV2EZZzPZNItJGVbJCNPxMO86Ds7AwQpki&#10;uREwIEuscI/dAnSWQ5JjPyFMax+eirg9+sf/qFD3uH8RPYP2/eO60mDfykz57rFs7DuSGmoCSxso&#10;To+2mcZQKMPXFc7PPXP+kVmcCbzEBewf8CMVYKWglSgpwf566z7Y4w5BLSUHXH45dT93zApK1BeN&#10;/X+dTiYI6+NhMr3M8GCHms1Qo3f1CnA2cEoxuigGe686UVqoX3FPL4NXVDHN0XdOubfdYeWbpYyb&#10;novlMprhhjTM3+tnwwN4YDVM8MvxlVnTLhGP++cbdIuyHfZm7s+24aWG5c6DrHxQnnltD7hdY+O0&#10;/wRhfQ/P0er8f7X4DQAA//8DAFBLAwQUAAYACAAAACEA/o98SOEAAAAMAQAADwAAAGRycy9kb3du&#10;cmV2LnhtbEyPzU7DMBCE70i8g7VI3NpNQ4qSEKdClJ9ThQg8gBtvk4h4HWK3CTw97gmOszOa/abY&#10;zKYXJxpdZ1nCahmBIK6t7riR8PH+tEhBOK9Yq94ySfgmB5vy8qJQubYTv9Gp8o0IJexyJaH1fsgR&#10;Xd2SUW5pB+LgHexolA9ybFCPagrlpsc4im7RqI7Dh1YN9NBS/VkdjYSvw+o5w2nOqped/dluEaOb&#10;x1cpr6/m+zsQnmb/F4YzfkCHMjDt7ZG1E72ERRKHLV5CkqRrEOdEEqfhtJeQxdkasCzw/4jyFwAA&#10;//8DAFBLAQItABQABgAIAAAAIQC2gziS/gAAAOEBAAATAAAAAAAAAAAAAAAAAAAAAABbQ29udGVu&#10;dF9UeXBlc10ueG1sUEsBAi0AFAAGAAgAAAAhADj9If/WAAAAlAEAAAsAAAAAAAAAAAAAAAAALwEA&#10;AF9yZWxzLy5yZWxzUEsBAi0AFAAGAAgAAAAhACS9qGcRAwAA9wYAAA4AAAAAAAAAAAAAAAAALgIA&#10;AGRycy9lMm9Eb2MueG1sUEsBAi0AFAAGAAgAAAAhAP6PfEjhAAAADAEAAA8AAAAAAAAAAAAAAAAA&#10;awUAAGRycy9kb3ducmV2LnhtbFBLBQYAAAAABAAEAPMAAAB5BgAAAAA=&#10;" adj="17728,4089" fillcolor="#deeaf6 [664]" strokecolor="#ffc000" strokeweight="2.25pt">
                <v:fill color2="#e2efd9 [665]" angle="180" focus="100%" type="gradient">
                  <o:fill v:ext="view" type="gradientUnscaled"/>
                </v:fill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854272" behindDoc="0" locked="0" layoutInCell="1" allowOverlap="1" wp14:anchorId="48E14DDC" wp14:editId="4375AD0C">
                <wp:simplePos x="0" y="0"/>
                <wp:positionH relativeFrom="column">
                  <wp:posOffset>361950</wp:posOffset>
                </wp:positionH>
                <wp:positionV relativeFrom="paragraph">
                  <wp:posOffset>114300</wp:posOffset>
                </wp:positionV>
                <wp:extent cx="7964170" cy="1872615"/>
                <wp:effectExtent l="0" t="0" r="0" b="0"/>
                <wp:wrapNone/>
                <wp:docPr id="193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964170" cy="18726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58384A9" w14:textId="3D61FF7D" w:rsidR="00295644" w:rsidRPr="00EA3087" w:rsidRDefault="00295644" w:rsidP="00295644">
                            <w:pPr>
                              <w:jc w:val="center"/>
                              <w:rPr>
                                <w:rFonts w:ascii="Convergence" w:hAnsi="Convergence"/>
                                <w:b/>
                                <w:color w:val="ED7D31" w:themeColor="accent2"/>
                                <w:sz w:val="220"/>
                                <w:szCs w:val="220"/>
                                <w14:textOutline w14:w="1270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/>
                                      </w14:gs>
                                      <w14:gs w14:pos="4000">
                                        <w14:schemeClr w14:val="accent4">
                                          <w14:lumMod w14:val="60000"/>
                                          <w14:lumOff w14:val="40000"/>
                                        </w14:schemeClr>
                                      </w14:gs>
                                      <w14:gs w14:pos="87000">
                                        <w14:schemeClr w14:val="accent4">
                                          <w14:lumMod w14:val="20000"/>
                                          <w14:lumOff w14:val="8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 w:rsidRPr="00EA3087">
                              <w:rPr>
                                <w:rFonts w:ascii="Atma SemiBold" w:hAnsi="Atma SemiBold" w:cs="Atma SemiBold"/>
                                <w:color w:val="4472C4" w:themeColor="accent1"/>
                                <w:sz w:val="180"/>
                                <w:szCs w:val="18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chemeClr w14:val="tx2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5">
                                          <w14:lumMod w14:val="50000"/>
                                        </w14:schemeClr>
                                      </w14:gs>
                                      <w14:gs w14:pos="50000">
                                        <w14:schemeClr w14:val="accent5"/>
                                      </w14:gs>
                                      <w14:gs w14:pos="100000">
                                        <w14:schemeClr w14:val="accent5">
                                          <w14:lumMod w14:val="60000"/>
                                          <w14:lumOff w14:val="4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R</w:t>
                            </w:r>
                            <w:r>
                              <w:rPr>
                                <w:rFonts w:ascii="Atma SemiBold" w:hAnsi="Atma SemiBold" w:cs="Atma SemiBold"/>
                                <w:color w:val="4472C4" w:themeColor="accent1"/>
                                <w:sz w:val="180"/>
                                <w:szCs w:val="18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chemeClr w14:val="tx2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5">
                                          <w14:lumMod w14:val="50000"/>
                                        </w14:schemeClr>
                                      </w14:gs>
                                      <w14:gs w14:pos="50000">
                                        <w14:schemeClr w14:val="accent5"/>
                                      </w14:gs>
                                      <w14:gs w14:pos="100000">
                                        <w14:schemeClr w14:val="accent5">
                                          <w14:lumMod w14:val="60000"/>
                                          <w14:lumOff w14:val="4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ooms 1-10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8E14DDC" id="_x0000_s1429" type="#_x0000_t202" style="position:absolute;margin-left:28.5pt;margin-top:9pt;width:627.1pt;height:147.45pt;z-index:252854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ew90/gEAANcDAAAOAAAAZHJzL2Uyb0RvYy54bWysU9uO0zAQfUfiHyy/01zUa1R3teyyCGlZ&#10;kBY+wHWcxsLxGNttUr6esZPtVvCGyINlezJn5pw53t4MnSYn6bwCw2gxyymRRkCtzIHR798e3q0p&#10;8YGbmmswktGz9PRm9/bNtreVLKEFXUtHEMT4qreMtiHYKsu8aGXH/QysNBhswHU84NEdstrxHtE7&#10;nZV5vsx6cLV1IKT3eHs/Buku4TeNFOFL03gZiGYUewtpdWndxzXbbXl1cNy2Skxt8H/oouPKYNEL&#10;1D0PnByd+guqU8KBhybMBHQZNI0SMnFANkX+B5vnlluZuKA43l5k8v8PVjydnu1XR8LwHgYcYCLh&#10;7SOIH54YuGu5Ochb56BvJa+xcBEly3rrqyk1Su0rH0H2/Weoccj8GCABDY3roirIkyA6DuB8EV0O&#10;gQi8XG2W82KFIYGxYr0ql8Ui1eDVS7p1PnyU0JG4YdThVBM8Pz36ENvh1csvsZqBB6V1mqw2pGd0&#10;sygXKeEq0qmAxtOqY3Sdx2+0QmT5wdQpOXClxz0W0GaiHZmOnMOwH4iqGS3zecyOOuyhPqMSDkan&#10;4cvATQvuFyU9uoxR//PInaREfzKo5qaYz6Mt02G+WJV4cNeR/XWEG4FQjAZKxu1dSFYeSd+i6o1K&#10;erx2MjWN7kkyTU6P9rw+p79e3+PuNwAAAP//AwBQSwMEFAAGAAgAAAAhAOZ6R9DfAAAACgEAAA8A&#10;AABkcnMvZG93bnJldi54bWxMj0FPwzAMhe9I/IfISNxY0o6NrTSdJhBXEBubxC1rvLZa41RNtpZ/&#10;j3eCk2W/p+fv5avRteKCfWg8aUgmCgRS6W1DlYav7dvDAkSIhqxpPaGGHwywKm5vcpNZP9AnXjax&#10;EhxCITMa6hi7TMpQ1uhMmPgOibWj752JvPaVtL0ZONy1MlVqLp1piD/UpsOXGsvT5uw07N6P3/tH&#10;9VG9ulk3+FFJckup9f3duH4GEXGMf2a44jM6FMx08GeyQbQaZk9cJfJ9wfOqT5MkBXHQME3SJcgi&#10;l/8rFL8AAAD//wMAUEsBAi0AFAAGAAgAAAAhALaDOJL+AAAA4QEAABMAAAAAAAAAAAAAAAAAAAAA&#10;AFtDb250ZW50X1R5cGVzXS54bWxQSwECLQAUAAYACAAAACEAOP0h/9YAAACUAQAACwAAAAAAAAAA&#10;AAAAAAAvAQAAX3JlbHMvLnJlbHNQSwECLQAUAAYACAAAACEA1nsPdP4BAADXAwAADgAAAAAAAAAA&#10;AAAAAAAuAgAAZHJzL2Uyb0RvYy54bWxQSwECLQAUAAYACAAAACEA5npH0N8AAAAKAQAADwAAAAAA&#10;AAAAAAAAAABYBAAAZHJzL2Rvd25yZXYueG1sUEsFBgAAAAAEAAQA8wAAAGQFAAAAAA==&#10;" filled="f" stroked="f">
                <v:textbox>
                  <w:txbxContent>
                    <w:p w14:paraId="058384A9" w14:textId="3D61FF7D" w:rsidR="00295644" w:rsidRPr="00EA3087" w:rsidRDefault="00295644" w:rsidP="00295644">
                      <w:pPr>
                        <w:jc w:val="center"/>
                        <w:rPr>
                          <w:rFonts w:ascii="Convergence" w:hAnsi="Convergence"/>
                          <w:b/>
                          <w:color w:val="ED7D31" w:themeColor="accent2"/>
                          <w:sz w:val="220"/>
                          <w:szCs w:val="220"/>
                          <w14:textOutline w14:w="1270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/>
                                </w14:gs>
                                <w14:gs w14:pos="4000">
                                  <w14:schemeClr w14:val="accent4">
                                    <w14:lumMod w14:val="60000"/>
                                    <w14:lumOff w14:val="40000"/>
                                  </w14:schemeClr>
                                </w14:gs>
                                <w14:gs w14:pos="870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 w:rsidRPr="00EA3087">
                        <w:rPr>
                          <w:rFonts w:ascii="Atma SemiBold" w:hAnsi="Atma SemiBold" w:cs="Atma SemiBold"/>
                          <w:color w:val="4472C4" w:themeColor="accent1"/>
                          <w:sz w:val="180"/>
                          <w:szCs w:val="180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9525" w14:cap="flat" w14:cmpd="sng" w14:algn="ctr">
                            <w14:solidFill>
                              <w14:schemeClr w14:val="tx2">
                                <w14:lumMod w14:val="5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5">
                                    <w14:lumMod w14:val="50000"/>
                                  </w14:schemeClr>
                                </w14:gs>
                                <w14:gs w14:pos="50000">
                                  <w14:schemeClr w14:val="accent5"/>
                                </w14:gs>
                                <w14:gs w14:pos="100000">
                                  <w14:schemeClr w14:val="accent5">
                                    <w14:lumMod w14:val="60000"/>
                                    <w14:lumOff w14:val="4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R</w:t>
                      </w:r>
                      <w:r>
                        <w:rPr>
                          <w:rFonts w:ascii="Atma SemiBold" w:hAnsi="Atma SemiBold" w:cs="Atma SemiBold"/>
                          <w:color w:val="4472C4" w:themeColor="accent1"/>
                          <w:sz w:val="180"/>
                          <w:szCs w:val="180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9525" w14:cap="flat" w14:cmpd="sng" w14:algn="ctr">
                            <w14:solidFill>
                              <w14:schemeClr w14:val="tx2">
                                <w14:lumMod w14:val="5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5">
                                    <w14:lumMod w14:val="50000"/>
                                  </w14:schemeClr>
                                </w14:gs>
                                <w14:gs w14:pos="50000">
                                  <w14:schemeClr w14:val="accent5"/>
                                </w14:gs>
                                <w14:gs w14:pos="100000">
                                  <w14:schemeClr w14:val="accent5">
                                    <w14:lumMod w14:val="60000"/>
                                    <w14:lumOff w14:val="4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ooms 1-10</w:t>
                      </w:r>
                    </w:p>
                  </w:txbxContent>
                </v:textbox>
              </v:shape>
            </w:pict>
          </mc:Fallback>
        </mc:AlternateContent>
      </w:r>
      <w:r>
        <w:br w:type="page"/>
      </w:r>
      <w:r w:rsidR="00A16660" w:rsidRPr="00C96C82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2895232" behindDoc="0" locked="0" layoutInCell="1" allowOverlap="1" wp14:anchorId="66CC1490" wp14:editId="147C8D24">
                <wp:simplePos x="0" y="0"/>
                <wp:positionH relativeFrom="column">
                  <wp:posOffset>6938645</wp:posOffset>
                </wp:positionH>
                <wp:positionV relativeFrom="paragraph">
                  <wp:posOffset>5214620</wp:posOffset>
                </wp:positionV>
                <wp:extent cx="2115185" cy="262255"/>
                <wp:effectExtent l="0" t="0" r="0" b="4445"/>
                <wp:wrapNone/>
                <wp:docPr id="2073" name="Text Box 20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15185" cy="26225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D64918F" w14:textId="77777777" w:rsidR="00A16660" w:rsidRPr="00EA3087" w:rsidRDefault="00A16660" w:rsidP="00A16660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EA3087"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2022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66CC1490" id="Text Box 2073" o:spid="_x0000_s1430" type="#_x0000_t202" style="position:absolute;margin-left:546.35pt;margin-top:410.6pt;width:166.55pt;height:20.65pt;z-index:25289523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Ao4a/AEAANYDAAAOAAAAZHJzL2Uyb0RvYy54bWysU9uO2yAQfa/Uf0C8N74o3matOKvtbreq&#10;tL1I234AxjhGBYYCiZ1+fQfszUbtW1U/IIYxZ+acOWxvJq3IUTgvwTS0WOWUCMOhk2bf0O/fHt5s&#10;KPGBmY4pMKKhJ+Hpze71q+1oa1HCAKoTjiCI8fVoGzqEYOss83wQmvkVWGEw2YPTLGDo9lnn2Ijo&#10;WmVlnl9lI7jOOuDCezy9n5N0l/D7XvDwpe+9CEQ1FHsLaXVpbeOa7bas3jtmB8mXNtg/dKGZNFj0&#10;DHXPAiMHJ/+C0pI78NCHFQedQd9LLhIHZFPkf7B5GpgViQuK4+1ZJv//YPnn45P96kiY3sGEA0wk&#10;vH0E/sMTA3cDM3tx6xyMg2AdFi6iZNlofb1cjVL72keQdvwEHQ6ZHQIkoKl3OqqCPAmi4wBOZ9HF&#10;FAjHw7IoqmJTUcIxV16VZVWlEqx+vm2dDx8EaBI3DXU41ITOjo8+xG5Y/fxLLGbgQSqVBqsMGRt6&#10;XZVVunCR0TKg75TUDd3k8ZudEEm+N126HJhU8x4LKLOwjkRnymFqJyI7bDpPHUcZWuhOKISD2Wj4&#10;MHAzgPtFyYgma6j/eWBOUKI+GhTzulivoytTsK7elhi4y0x7mWGGI1RDAyXz9i4kJ8+kb1H0XiY9&#10;XjpZmkbzJJkWo0d3Xsbpr5fnuPsNAAD//wMAUEsDBBQABgAIAAAAIQBaewLu3wAAAA0BAAAPAAAA&#10;ZHJzL2Rvd25yZXYueG1sTI/NTsMwEITvSLyDtUjcqF2rKW2IUyEQVyrKj8TNjbdJRLyOYrcJb9/t&#10;CY4z+2l2pthMvhMnHGIbyMB8pkAgVcG1VBv4eH+5W4GIyZKzXSA08IsRNuX1VWFzF0Z6w9Mu1YJD&#10;KObWQJNSn0sZqwa9jbPQI/HtEAZvE8uhlm6wI4f7TmqlltLblvhDY3t8arD62R29gc/Xw/fXQm3r&#10;Z5/1Y5iUJL+WxtzeTI8PIBJO6Q+GS32uDiV32ocjuSg61mqt75k1sNJzDeKCLHTGc/ZsLXUGsizk&#10;/xXlGQAA//8DAFBLAQItABQABgAIAAAAIQC2gziS/gAAAOEBAAATAAAAAAAAAAAAAAAAAAAAAABb&#10;Q29udGVudF9UeXBlc10ueG1sUEsBAi0AFAAGAAgAAAAhADj9If/WAAAAlAEAAAsAAAAAAAAAAAAA&#10;AAAALwEAAF9yZWxzLy5yZWxzUEsBAi0AFAAGAAgAAAAhADkCjhr8AQAA1gMAAA4AAAAAAAAAAAAA&#10;AAAALgIAAGRycy9lMm9Eb2MueG1sUEsBAi0AFAAGAAgAAAAhAFp7Au7fAAAADQEAAA8AAAAAAAAA&#10;AAAAAAAAVgQAAGRycy9kb3ducmV2LnhtbFBLBQYAAAAABAAEAPMAAABiBQAAAAA=&#10;" filled="f" stroked="f">
                <v:textbox>
                  <w:txbxContent>
                    <w:p w14:paraId="0D64918F" w14:textId="77777777" w:rsidR="00A16660" w:rsidRPr="00EA3087" w:rsidRDefault="00A16660" w:rsidP="00A16660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EA3087"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2022 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="00A16660">
        <w:rPr>
          <w:noProof/>
        </w:rPr>
        <mc:AlternateContent>
          <mc:Choice Requires="wps">
            <w:drawing>
              <wp:anchor distT="0" distB="0" distL="114300" distR="114300" simplePos="0" relativeHeight="252891136" behindDoc="0" locked="0" layoutInCell="1" allowOverlap="1" wp14:anchorId="66E0AE48" wp14:editId="093F4C9D">
                <wp:simplePos x="0" y="0"/>
                <wp:positionH relativeFrom="column">
                  <wp:posOffset>336550</wp:posOffset>
                </wp:positionH>
                <wp:positionV relativeFrom="paragraph">
                  <wp:posOffset>234950</wp:posOffset>
                </wp:positionV>
                <wp:extent cx="7964170" cy="1872615"/>
                <wp:effectExtent l="0" t="0" r="0" b="0"/>
                <wp:wrapNone/>
                <wp:docPr id="206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964170" cy="18726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6268F66" w14:textId="57DE71C3" w:rsidR="00A16660" w:rsidRPr="00EA3087" w:rsidRDefault="00A16660" w:rsidP="00A16660">
                            <w:pPr>
                              <w:jc w:val="center"/>
                              <w:rPr>
                                <w:rFonts w:ascii="Convergence" w:hAnsi="Convergence"/>
                                <w:b/>
                                <w:color w:val="ED7D31" w:themeColor="accent2"/>
                                <w:sz w:val="220"/>
                                <w:szCs w:val="220"/>
                                <w14:textOutline w14:w="1270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/>
                                      </w14:gs>
                                      <w14:gs w14:pos="4000">
                                        <w14:schemeClr w14:val="accent4">
                                          <w14:lumMod w14:val="60000"/>
                                          <w14:lumOff w14:val="40000"/>
                                        </w14:schemeClr>
                                      </w14:gs>
                                      <w14:gs w14:pos="87000">
                                        <w14:schemeClr w14:val="accent4">
                                          <w14:lumMod w14:val="20000"/>
                                          <w14:lumOff w14:val="8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 w:rsidRPr="00EA3087">
                              <w:rPr>
                                <w:rFonts w:ascii="Atma SemiBold" w:hAnsi="Atma SemiBold" w:cs="Atma SemiBold"/>
                                <w:color w:val="4472C4" w:themeColor="accent1"/>
                                <w:sz w:val="180"/>
                                <w:szCs w:val="18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chemeClr w14:val="tx2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5">
                                          <w14:lumMod w14:val="50000"/>
                                        </w14:schemeClr>
                                      </w14:gs>
                                      <w14:gs w14:pos="50000">
                                        <w14:schemeClr w14:val="accent5"/>
                                      </w14:gs>
                                      <w14:gs w14:pos="100000">
                                        <w14:schemeClr w14:val="accent5">
                                          <w14:lumMod w14:val="60000"/>
                                          <w14:lumOff w14:val="4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R</w:t>
                            </w:r>
                            <w:r>
                              <w:rPr>
                                <w:rFonts w:ascii="Atma SemiBold" w:hAnsi="Atma SemiBold" w:cs="Atma SemiBold"/>
                                <w:color w:val="4472C4" w:themeColor="accent1"/>
                                <w:sz w:val="180"/>
                                <w:szCs w:val="18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chemeClr w14:val="tx2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5">
                                          <w14:lumMod w14:val="50000"/>
                                        </w14:schemeClr>
                                      </w14:gs>
                                      <w14:gs w14:pos="50000">
                                        <w14:schemeClr w14:val="accent5"/>
                                      </w14:gs>
                                      <w14:gs w14:pos="100000">
                                        <w14:schemeClr w14:val="accent5">
                                          <w14:lumMod w14:val="60000"/>
                                          <w14:lumOff w14:val="4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ooms 1-5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6E0AE48" id="_x0000_s1431" type="#_x0000_t202" style="position:absolute;margin-left:26.5pt;margin-top:18.5pt;width:627.1pt;height:147.45pt;z-index:252891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EqND/gEAANcDAAAOAAAAZHJzL2Uyb0RvYy54bWysU9uO0zAQfUfiHyy/01zUa1R3teyyCGlZ&#10;kBY+wHWcxsLxGNttUr6esZPtVvCGyINlezJn5pw53t4MnSYn6bwCw2gxyymRRkCtzIHR798e3q0p&#10;8YGbmmswktGz9PRm9/bNtreVLKEFXUtHEMT4qreMtiHYKsu8aGXH/QysNBhswHU84NEdstrxHtE7&#10;nZV5vsx6cLV1IKT3eHs/Buku4TeNFOFL03gZiGYUewtpdWndxzXbbXl1cNy2Skxt8H/oouPKYNEL&#10;1D0PnByd+guqU8KBhybMBHQZNI0SMnFANkX+B5vnlluZuKA43l5k8v8PVjydnu1XR8LwHgYcYCLh&#10;7SOIH54YuGu5Ochb56BvJa+xcBEly3rrqyk1Su0rH0H2/Weoccj8GCABDY3roirIkyA6DuB8EV0O&#10;gQi8XG2W82KFIYGxYr0ql8Ui1eDVS7p1PnyU0JG4YdThVBM8Pz36ENvh1csvsZqBB6V1mqw2pGd0&#10;sygXKeEq0qmAxtOqY3Sdx2+0QmT5wdQpOXClxz0W0GaiHZmOnMOwH4iqGS3zZcyOOuyhPqMSDkan&#10;4cvATQvuFyU9uoxR//PInaREfzKo5qaYz6Mt02G+WJV4cNeR/XWEG4FQjAZKxu1dSFYeSd+i6o1K&#10;erx2MjWN7kkyTU6P9rw+p79e3+PuNwAAAP//AwBQSwMEFAAGAAgAAAAhAE9vU+beAAAACgEAAA8A&#10;AABkcnMvZG93bnJldi54bWxMj09PwzAMxe9IfIfISNxYspUxVppOCMQVxPgjcfMar61onKrJ1vLt&#10;8U5wsuz39Px7xWbynTrSENvAFuYzA4q4Cq7l2sL729PVLaiYkB12gcnCD0XYlOdnBeYujPxKx22q&#10;lYRwzNFCk1Kfax2rhjzGWeiJRduHwWOSdai1G3CUcN/phTE32mPL8qHBnh4aqr63B2/h43n/9Xlt&#10;XupHv+zHMBnNfq2tvbyY7u9AJZrSnxlO+IIOpTDtwoFdVJ2FZSZVkoVsJfOkZ2a1ALWTSzZfgy4L&#10;/b9C+QsAAP//AwBQSwECLQAUAAYACAAAACEAtoM4kv4AAADhAQAAEwAAAAAAAAAAAAAAAAAAAAAA&#10;W0NvbnRlbnRfVHlwZXNdLnhtbFBLAQItABQABgAIAAAAIQA4/SH/1gAAAJQBAAALAAAAAAAAAAAA&#10;AAAAAC8BAABfcmVscy8ucmVsc1BLAQItABQABgAIAAAAIQAzEqND/gEAANcDAAAOAAAAAAAAAAAA&#10;AAAAAC4CAABkcnMvZTJvRG9jLnhtbFBLAQItABQABgAIAAAAIQBPb1Pm3gAAAAoBAAAPAAAAAAAA&#10;AAAAAAAAAFgEAABkcnMvZG93bnJldi54bWxQSwUGAAAAAAQABADzAAAAYwUAAAAA&#10;" filled="f" stroked="f">
                <v:textbox>
                  <w:txbxContent>
                    <w:p w14:paraId="36268F66" w14:textId="57DE71C3" w:rsidR="00A16660" w:rsidRPr="00EA3087" w:rsidRDefault="00A16660" w:rsidP="00A16660">
                      <w:pPr>
                        <w:jc w:val="center"/>
                        <w:rPr>
                          <w:rFonts w:ascii="Convergence" w:hAnsi="Convergence"/>
                          <w:b/>
                          <w:color w:val="ED7D31" w:themeColor="accent2"/>
                          <w:sz w:val="220"/>
                          <w:szCs w:val="220"/>
                          <w14:textOutline w14:w="1270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/>
                                </w14:gs>
                                <w14:gs w14:pos="4000">
                                  <w14:schemeClr w14:val="accent4">
                                    <w14:lumMod w14:val="60000"/>
                                    <w14:lumOff w14:val="40000"/>
                                  </w14:schemeClr>
                                </w14:gs>
                                <w14:gs w14:pos="870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 w:rsidRPr="00EA3087">
                        <w:rPr>
                          <w:rFonts w:ascii="Atma SemiBold" w:hAnsi="Atma SemiBold" w:cs="Atma SemiBold"/>
                          <w:color w:val="4472C4" w:themeColor="accent1"/>
                          <w:sz w:val="180"/>
                          <w:szCs w:val="180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9525" w14:cap="flat" w14:cmpd="sng" w14:algn="ctr">
                            <w14:solidFill>
                              <w14:schemeClr w14:val="tx2">
                                <w14:lumMod w14:val="5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5">
                                    <w14:lumMod w14:val="50000"/>
                                  </w14:schemeClr>
                                </w14:gs>
                                <w14:gs w14:pos="50000">
                                  <w14:schemeClr w14:val="accent5"/>
                                </w14:gs>
                                <w14:gs w14:pos="100000">
                                  <w14:schemeClr w14:val="accent5">
                                    <w14:lumMod w14:val="60000"/>
                                    <w14:lumOff w14:val="4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R</w:t>
                      </w:r>
                      <w:r>
                        <w:rPr>
                          <w:rFonts w:ascii="Atma SemiBold" w:hAnsi="Atma SemiBold" w:cs="Atma SemiBold"/>
                          <w:color w:val="4472C4" w:themeColor="accent1"/>
                          <w:sz w:val="180"/>
                          <w:szCs w:val="180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9525" w14:cap="flat" w14:cmpd="sng" w14:algn="ctr">
                            <w14:solidFill>
                              <w14:schemeClr w14:val="tx2">
                                <w14:lumMod w14:val="5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5">
                                    <w14:lumMod w14:val="50000"/>
                                  </w14:schemeClr>
                                </w14:gs>
                                <w14:gs w14:pos="50000">
                                  <w14:schemeClr w14:val="accent5"/>
                                </w14:gs>
                                <w14:gs w14:pos="100000">
                                  <w14:schemeClr w14:val="accent5">
                                    <w14:lumMod w14:val="60000"/>
                                    <w14:lumOff w14:val="4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ooms 1-5</w:t>
                      </w:r>
                    </w:p>
                  </w:txbxContent>
                </v:textbox>
              </v:shape>
            </w:pict>
          </mc:Fallback>
        </mc:AlternateContent>
      </w:r>
      <w:r w:rsidR="00A16660">
        <w:rPr>
          <w:noProof/>
        </w:rPr>
        <mc:AlternateContent>
          <mc:Choice Requires="wps">
            <w:drawing>
              <wp:anchor distT="0" distB="0" distL="114300" distR="114300" simplePos="0" relativeHeight="252892160" behindDoc="0" locked="0" layoutInCell="1" allowOverlap="1" wp14:anchorId="6F7AAA8E" wp14:editId="5C6ACECB">
                <wp:simplePos x="0" y="0"/>
                <wp:positionH relativeFrom="column">
                  <wp:posOffset>-292100</wp:posOffset>
                </wp:positionH>
                <wp:positionV relativeFrom="paragraph">
                  <wp:posOffset>3025140</wp:posOffset>
                </wp:positionV>
                <wp:extent cx="9334500" cy="3054350"/>
                <wp:effectExtent l="38100" t="57150" r="57150" b="50800"/>
                <wp:wrapNone/>
                <wp:docPr id="2070" name="Arrow: Notched Right 20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0800000">
                          <a:off x="0" y="0"/>
                          <a:ext cx="9334500" cy="3054350"/>
                        </a:xfrm>
                        <a:prstGeom prst="notchedRightArrow">
                          <a:avLst>
                            <a:gd name="adj1" fmla="val 62141"/>
                            <a:gd name="adj2" fmla="val 54792"/>
                          </a:avLst>
                        </a:prstGeom>
                        <a:gradFill>
                          <a:gsLst>
                            <a:gs pos="100000">
                              <a:schemeClr val="accent6">
                                <a:lumMod val="20000"/>
                                <a:lumOff val="80000"/>
                              </a:schemeClr>
                            </a:gs>
                            <a:gs pos="0">
                              <a:schemeClr val="accent5">
                                <a:lumMod val="20000"/>
                                <a:lumOff val="80000"/>
                              </a:schemeClr>
                            </a:gs>
                          </a:gsLst>
                          <a:lin ang="16200000" scaled="0"/>
                        </a:gradFill>
                        <a:ln w="28575">
                          <a:solidFill>
                            <a:srgbClr val="FFC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316099E" id="Arrow: Notched Right 2070" o:spid="_x0000_s1026" type="#_x0000_t94" style="position:absolute;margin-left:-23pt;margin-top:238.2pt;width:735pt;height:240.5pt;rotation:180;z-index:252892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DO27FAMAAPcGAAAOAAAAZHJzL2Uyb0RvYy54bWysVUtv2zAMvg/YfxB0Xx07j7ZBnSJIkWFA&#10;txZth54VWbI9yJImKXGyXz9Ksh1jK3YYmoNBidRH8uMjN7fHRqADM7ZWMsfpxQQjJqkqalnm+PvL&#10;9tMVRtYRWRChJMvxiVl8u/r44abVS5apSomCGQQg0i5bnePKOb1MEksr1hB7oTSToOTKNMTB0ZRJ&#10;YUgL6I1IsslkkbTKFNooyqyF27uoxKuAzzmj7oFzyxwSOYbYXPia8N35b7K6IcvSEF3VtAuD/EcU&#10;DaklOB2g7ogjaG/qv6CamhplFXcXVDWJ4rymLOQA2aSTP7J5rohmIRcgx+qBJvt+sPTb4Vk/GqCh&#10;1XZpQfRZHLlpkFHAVjq5mvhfSA7CRcfA3Wngjh0donB5PZ3O5mCHKOimk/lsOg/sJhHNo2pj3Wem&#10;GuSFHEvloMrFU11Wbm2MaoMPcri3LjBZIEkaaBlS/Egx4o2AwhyIQIssnaVd4UY22dhmPru8zrwN&#10;uO8QQeoD6ApVbGshgmx7nxZpBeym55xDJ7KNMAh8QzCUMukWIVSxb76qIt5DL0LyoZvgGnouXgfy&#10;ujgGpBBVaaPn6DDyO1iMfc3fxxekX/Zpiloi4gc0XYS4oWqWEsGKrqre1pCBHiFRm+Psan4ZY7FK&#10;1IPSmnI3sLPdbjoaAGJkBichIe1zjwXJnQTzLAj5xDiqC2ijLGT7JhFpVFWkYJEfaLfIuXfmF4Yv&#10;UyA3AHpkDhUesDuA3nJMcugngOns/VMWtsfw+B8V6h8PL4JnJd3wuKmlMm9lJlz/mEf7nqRIjWdp&#10;p4rTo4nT6Aul6baG+bkn1j0SAzMBl7CA3QN8uFBQKdVJGFXK/Hrr3tvDDgEtRi0svxzbn3tiGEbi&#10;i4T+v05nM4B14TCbX2ZwMGPNbqyR+2ajYDZgSiG6IHp7J3qRG9W8wp5ee6+gIpKC7xxTZ/rDxsWl&#10;DJuesvU6mMGG1MTdy2dNPbhn1U/wy/GVGN0tEQf755vqF2U37HHuz7b+pVTrvVO8dl555rU7wHYN&#10;jdP9E/j1PT4Hq/P/1eo3AAAA//8DAFBLAwQUAAYACAAAACEAFs0E5OIAAAAMAQAADwAAAGRycy9k&#10;b3ducmV2LnhtbEyPQU/DMAyF70j8h8hI3LZ0U+hYaTohJI4g2AqIW9Z6aUXjVE3WFX493gmOtt97&#10;/l6+mVwnRhxC60nDYp6AQKp83ZLVUO4eZ7cgQjRUm84TavjGAJvi8iI3We1P9IrjNlrBIRQyo6GJ&#10;sc+kDFWDzoS575H4dvCDM5HHwcp6MCcOd51cJkkqnWmJPzSmx4cGq6/t0THGerIfrjy8VPb9uf8Z&#10;n94+d+VC6+ur6f4ORMQp/onhjM8eKJhp749UB9FpmKmUu0QNapUqEGeFWipe7TWsb1YKZJHL/yWK&#10;XwAAAP//AwBQSwECLQAUAAYACAAAACEAtoM4kv4AAADhAQAAEwAAAAAAAAAAAAAAAAAAAAAAW0Nv&#10;bnRlbnRfVHlwZXNdLnhtbFBLAQItABQABgAIAAAAIQA4/SH/1gAAAJQBAAALAAAAAAAAAAAAAAAA&#10;AC8BAABfcmVscy8ucmVsc1BLAQItABQABgAIAAAAIQBxDO27FAMAAPcGAAAOAAAAAAAAAAAAAAAA&#10;AC4CAABkcnMvZTJvRG9jLnhtbFBLAQItABQABgAIAAAAIQAWzQTk4gAAAAwBAAAPAAAAAAAAAAAA&#10;AAAAAG4FAABkcnMvZG93bnJldi54bWxQSwUGAAAAAAQABADzAAAAfQYAAAAA&#10;" adj="17727,4089" fillcolor="#deeaf6 [664]" strokecolor="#ffc000" strokeweight="2.25pt">
                <v:fill color2="#e2efd9 [665]" angle="180" focus="100%" type="gradient">
                  <o:fill v:ext="view" type="gradientUnscaled"/>
                </v:fill>
              </v:shape>
            </w:pict>
          </mc:Fallback>
        </mc:AlternateContent>
      </w:r>
      <w:r w:rsidR="00A16660">
        <w:rPr>
          <w:noProof/>
        </w:rPr>
        <mc:AlternateContent>
          <mc:Choice Requires="wps">
            <w:drawing>
              <wp:anchor distT="0" distB="0" distL="114300" distR="114300" simplePos="0" relativeHeight="252893184" behindDoc="0" locked="0" layoutInCell="1" allowOverlap="1" wp14:anchorId="76992321" wp14:editId="088C1E96">
                <wp:simplePos x="0" y="0"/>
                <wp:positionH relativeFrom="column">
                  <wp:posOffset>718820</wp:posOffset>
                </wp:positionH>
                <wp:positionV relativeFrom="paragraph">
                  <wp:posOffset>3534410</wp:posOffset>
                </wp:positionV>
                <wp:extent cx="7941945" cy="1879600"/>
                <wp:effectExtent l="0" t="0" r="0" b="6350"/>
                <wp:wrapNone/>
                <wp:docPr id="207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941945" cy="18796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05802F1" w14:textId="5F445F98" w:rsidR="00A16660" w:rsidRPr="00EA3087" w:rsidRDefault="00A16660" w:rsidP="00A16660">
                            <w:pPr>
                              <w:jc w:val="center"/>
                              <w:rPr>
                                <w:rFonts w:ascii="Convergence" w:hAnsi="Convergence"/>
                                <w:b/>
                                <w:color w:val="ED7D31" w:themeColor="accent2"/>
                                <w:sz w:val="220"/>
                                <w:szCs w:val="220"/>
                                <w14:textOutline w14:w="1270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/>
                                      </w14:gs>
                                      <w14:gs w14:pos="4000">
                                        <w14:schemeClr w14:val="accent4">
                                          <w14:lumMod w14:val="60000"/>
                                          <w14:lumOff w14:val="40000"/>
                                        </w14:schemeClr>
                                      </w14:gs>
                                      <w14:gs w14:pos="87000">
                                        <w14:schemeClr w14:val="accent4">
                                          <w14:lumMod w14:val="20000"/>
                                          <w14:lumOff w14:val="8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 w:rsidRPr="00EA3087">
                              <w:rPr>
                                <w:rFonts w:ascii="Atma SemiBold" w:hAnsi="Atma SemiBold" w:cs="Atma SemiBold"/>
                                <w:color w:val="4472C4" w:themeColor="accent1"/>
                                <w:sz w:val="180"/>
                                <w:szCs w:val="18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chemeClr w14:val="tx2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5">
                                          <w14:lumMod w14:val="50000"/>
                                        </w14:schemeClr>
                                      </w14:gs>
                                      <w14:gs w14:pos="50000">
                                        <w14:schemeClr w14:val="accent5"/>
                                      </w14:gs>
                                      <w14:gs w14:pos="100000">
                                        <w14:schemeClr w14:val="accent5">
                                          <w14:lumMod w14:val="60000"/>
                                          <w14:lumOff w14:val="4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R</w:t>
                            </w:r>
                            <w:r>
                              <w:rPr>
                                <w:rFonts w:ascii="Atma SemiBold" w:hAnsi="Atma SemiBold" w:cs="Atma SemiBold"/>
                                <w:color w:val="4472C4" w:themeColor="accent1"/>
                                <w:sz w:val="180"/>
                                <w:szCs w:val="18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chemeClr w14:val="tx2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5">
                                          <w14:lumMod w14:val="50000"/>
                                        </w14:schemeClr>
                                      </w14:gs>
                                      <w14:gs w14:pos="50000">
                                        <w14:schemeClr w14:val="accent5"/>
                                      </w14:gs>
                                      <w14:gs w14:pos="100000">
                                        <w14:schemeClr w14:val="accent5">
                                          <w14:lumMod w14:val="60000"/>
                                          <w14:lumOff w14:val="4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ooms 6-10</w:t>
                            </w:r>
                          </w:p>
                          <w:p w14:paraId="4B758495" w14:textId="77777777" w:rsidR="00A16660" w:rsidRPr="00295644" w:rsidRDefault="00A16660" w:rsidP="00A16660">
                            <w:pPr>
                              <w:jc w:val="center"/>
                              <w:rPr>
                                <w:rFonts w:ascii="Convergence" w:hAnsi="Convergence"/>
                                <w:b/>
                                <w:color w:val="ED7D31" w:themeColor="accent2"/>
                                <w:sz w:val="180"/>
                                <w:szCs w:val="180"/>
                                <w14:textOutline w14:w="1270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/>
                                      </w14:gs>
                                      <w14:gs w14:pos="4000">
                                        <w14:schemeClr w14:val="accent4">
                                          <w14:lumMod w14:val="60000"/>
                                          <w14:lumOff w14:val="40000"/>
                                        </w14:schemeClr>
                                      </w14:gs>
                                      <w14:gs w14:pos="87000">
                                        <w14:schemeClr w14:val="accent4">
                                          <w14:lumMod w14:val="20000"/>
                                          <w14:lumOff w14:val="8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6992321" id="_x0000_s1432" type="#_x0000_t202" style="position:absolute;margin-left:56.6pt;margin-top:278.3pt;width:625.35pt;height:148pt;z-index:252893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E7D3/wEAANcDAAAOAAAAZHJzL2Uyb0RvYy54bWysU9Fu2yAUfZ+0f0C8L7ajpEmskKpr12lS&#10;103q+gEE4xgNuAxI7Ozrd8FpGm1v1fyAuFzfwz3nHtbXg9HkIH1QYBmtJiUl0gpolN0x+vzj/sOS&#10;khC5bbgGKxk9ykCvN+/frXtXyyl0oBvpCYLYUPeO0S5GVxdFEJ00PEzASYvJFrzhEUO/KxrPe0Q3&#10;upiW5VXRg2+cByFDwNO7MUk3Gb9tpYjf2jbISDSj2FvMq8/rNq3FZs3rneeuU+LUBn9DF4Yri5ee&#10;oe545GTv1T9QRgkPAdo4EWAKaFslZOaAbKryLzZPHXcyc0FxgjvLFP4frHg8PLnvnsThIww4wEwi&#10;uAcQPwOxcNtxu5M33kPfSd7gxVWSrOhdqE+lSepQhwSy7b9Cg0Pm+wgZaGi9SaogT4LoOIDjWXQ5&#10;RCLwcLGaVavZnBKBuWq5WF2VeSwFr1/KnQ/xswRD0oZRj1PN8PzwEGJqh9cvv6TbLNwrrfNktSU9&#10;o6v5dJ4LLjJGRTSeVobRZZm+0QqJ5Sfb5OLIlR73eIG2J9qJ6cg5DtuBqIbRablI1UmHLTRHVMLD&#10;6DR8GbjpwP+mpEeXMRp+7bmXlOgvFtVcVbNZsmUOZvPFFAN/mdleZrgVCMVopGTc3sZs5ZH0Dare&#10;qqzHayenptE9WaaT05M9L+P81+t73PwBAAD//wMAUEsDBBQABgAIAAAAIQAcsVe94AAAAAwBAAAP&#10;AAAAZHJzL2Rvd25yZXYueG1sTI/BTsMwEETvSPyDtUjcqN2EWG2IU1VFXKkoUKk3N94mEfE6it0m&#10;/H3dExxH+zTztlhNtmMXHHzrSMF8JoAhVc60VCv4+nx7WgDzQZPRnSNU8IseVuX9XaFz40b6wMsu&#10;1CyWkM+1giaEPufcVw1a7WeuR4q3kxusDjEONTeDHmO57XgihORWtxQXGt3jpsHqZ3e2Cr7fT4f9&#10;s9jWrzbrRzcJTnbJlXp8mNYvwAJO4Q+Gm35UhzI6Hd2ZjGddzPM0iaiCLJMS2I1IZboEdlSwyBIJ&#10;vCz4/yfKKwAAAP//AwBQSwECLQAUAAYACAAAACEAtoM4kv4AAADhAQAAEwAAAAAAAAAAAAAAAAAA&#10;AAAAW0NvbnRlbnRfVHlwZXNdLnhtbFBLAQItABQABgAIAAAAIQA4/SH/1gAAAJQBAAALAAAAAAAA&#10;AAAAAAAAAC8BAABfcmVscy8ucmVsc1BLAQItABQABgAIAAAAIQCBE7D3/wEAANcDAAAOAAAAAAAA&#10;AAAAAAAAAC4CAABkcnMvZTJvRG9jLnhtbFBLAQItABQABgAIAAAAIQAcsVe94AAAAAwBAAAPAAAA&#10;AAAAAAAAAAAAAFkEAABkcnMvZG93bnJldi54bWxQSwUGAAAAAAQABADzAAAAZgUAAAAA&#10;" filled="f" stroked="f">
                <v:textbox>
                  <w:txbxContent>
                    <w:p w14:paraId="005802F1" w14:textId="5F445F98" w:rsidR="00A16660" w:rsidRPr="00EA3087" w:rsidRDefault="00A16660" w:rsidP="00A16660">
                      <w:pPr>
                        <w:jc w:val="center"/>
                        <w:rPr>
                          <w:rFonts w:ascii="Convergence" w:hAnsi="Convergence"/>
                          <w:b/>
                          <w:color w:val="ED7D31" w:themeColor="accent2"/>
                          <w:sz w:val="220"/>
                          <w:szCs w:val="220"/>
                          <w14:textOutline w14:w="1270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/>
                                </w14:gs>
                                <w14:gs w14:pos="4000">
                                  <w14:schemeClr w14:val="accent4">
                                    <w14:lumMod w14:val="60000"/>
                                    <w14:lumOff w14:val="40000"/>
                                  </w14:schemeClr>
                                </w14:gs>
                                <w14:gs w14:pos="870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 w:rsidRPr="00EA3087">
                        <w:rPr>
                          <w:rFonts w:ascii="Atma SemiBold" w:hAnsi="Atma SemiBold" w:cs="Atma SemiBold"/>
                          <w:color w:val="4472C4" w:themeColor="accent1"/>
                          <w:sz w:val="180"/>
                          <w:szCs w:val="180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9525" w14:cap="flat" w14:cmpd="sng" w14:algn="ctr">
                            <w14:solidFill>
                              <w14:schemeClr w14:val="tx2">
                                <w14:lumMod w14:val="5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5">
                                    <w14:lumMod w14:val="50000"/>
                                  </w14:schemeClr>
                                </w14:gs>
                                <w14:gs w14:pos="50000">
                                  <w14:schemeClr w14:val="accent5"/>
                                </w14:gs>
                                <w14:gs w14:pos="100000">
                                  <w14:schemeClr w14:val="accent5">
                                    <w14:lumMod w14:val="60000"/>
                                    <w14:lumOff w14:val="4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R</w:t>
                      </w:r>
                      <w:r>
                        <w:rPr>
                          <w:rFonts w:ascii="Atma SemiBold" w:hAnsi="Atma SemiBold" w:cs="Atma SemiBold"/>
                          <w:color w:val="4472C4" w:themeColor="accent1"/>
                          <w:sz w:val="180"/>
                          <w:szCs w:val="180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9525" w14:cap="flat" w14:cmpd="sng" w14:algn="ctr">
                            <w14:solidFill>
                              <w14:schemeClr w14:val="tx2">
                                <w14:lumMod w14:val="5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5">
                                    <w14:lumMod w14:val="50000"/>
                                  </w14:schemeClr>
                                </w14:gs>
                                <w14:gs w14:pos="50000">
                                  <w14:schemeClr w14:val="accent5"/>
                                </w14:gs>
                                <w14:gs w14:pos="100000">
                                  <w14:schemeClr w14:val="accent5">
                                    <w14:lumMod w14:val="60000"/>
                                    <w14:lumOff w14:val="4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ooms 6-10</w:t>
                      </w:r>
                    </w:p>
                    <w:p w14:paraId="4B758495" w14:textId="77777777" w:rsidR="00A16660" w:rsidRPr="00295644" w:rsidRDefault="00A16660" w:rsidP="00A16660">
                      <w:pPr>
                        <w:jc w:val="center"/>
                        <w:rPr>
                          <w:rFonts w:ascii="Convergence" w:hAnsi="Convergence"/>
                          <w:b/>
                          <w:color w:val="ED7D31" w:themeColor="accent2"/>
                          <w:sz w:val="180"/>
                          <w:szCs w:val="180"/>
                          <w14:textOutline w14:w="1270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/>
                                </w14:gs>
                                <w14:gs w14:pos="4000">
                                  <w14:schemeClr w14:val="accent4">
                                    <w14:lumMod w14:val="60000"/>
                                    <w14:lumOff w14:val="40000"/>
                                  </w14:schemeClr>
                                </w14:gs>
                                <w14:gs w14:pos="870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A16660">
        <w:rPr>
          <w:noProof/>
        </w:rPr>
        <mc:AlternateContent>
          <mc:Choice Requires="wps">
            <w:drawing>
              <wp:anchor distT="0" distB="0" distL="114300" distR="114300" simplePos="0" relativeHeight="252890112" behindDoc="0" locked="0" layoutInCell="1" allowOverlap="1" wp14:anchorId="6B977FC7" wp14:editId="027E15FF">
                <wp:simplePos x="0" y="0"/>
                <wp:positionH relativeFrom="column">
                  <wp:posOffset>-2445</wp:posOffset>
                </wp:positionH>
                <wp:positionV relativeFrom="paragraph">
                  <wp:posOffset>-241452</wp:posOffset>
                </wp:positionV>
                <wp:extent cx="9334500" cy="3054350"/>
                <wp:effectExtent l="57150" t="57150" r="38100" b="50800"/>
                <wp:wrapNone/>
                <wp:docPr id="2068" name="Arrow: Notched Right 20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334500" cy="3054350"/>
                        </a:xfrm>
                        <a:prstGeom prst="notchedRightArrow">
                          <a:avLst>
                            <a:gd name="adj1" fmla="val 62141"/>
                            <a:gd name="adj2" fmla="val 54792"/>
                          </a:avLst>
                        </a:prstGeom>
                        <a:gradFill>
                          <a:gsLst>
                            <a:gs pos="100000">
                              <a:schemeClr val="accent6">
                                <a:lumMod val="20000"/>
                                <a:lumOff val="80000"/>
                              </a:schemeClr>
                            </a:gs>
                            <a:gs pos="0">
                              <a:schemeClr val="accent5">
                                <a:lumMod val="20000"/>
                                <a:lumOff val="80000"/>
                              </a:schemeClr>
                            </a:gs>
                          </a:gsLst>
                          <a:lin ang="5400000" scaled="0"/>
                        </a:gradFill>
                        <a:ln w="28575">
                          <a:solidFill>
                            <a:srgbClr val="FFC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D45F061" id="Arrow: Notched Right 2068" o:spid="_x0000_s1026" type="#_x0000_t94" style="position:absolute;margin-left:-.2pt;margin-top:-19pt;width:735pt;height:240.5pt;z-index:25289011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/nQfBAMAAOcGAAAOAAAAZHJzL2Uyb0RvYy54bWysVclu2zAQvRfoPxC8N7JkKYsROTAcuCiQ&#10;NkGSImeaIi0V3ErSlt2v75BabLRpDkVyUIac/c3w+fpmLwXaMesarUqcnk0wYorqqlGbEn9/Xn26&#10;xMh5oioitGIlPjCHb+YfP1y3ZsYyXWtRMYsgiHKz1pS49t7MksTRmknizrRhCpRcW0k8HO0mqSxp&#10;IboUSTaZnCettpWxmjLn4Pa2U+J5jM85o/6ec8c8EiWG2nz82vhdh28yvyazjSWmbmhfBvmPKiRp&#10;FCQdQ90ST9DWNn+Fkg212mnuz6iWiea8oSz2AN2kkz+6eaqJYbEXAMeZESb3fmHpt92TebAAQ2vc&#10;zIEYuthzK8N/qA/tI1iHESy294jC5dV0mhcTwJSCbjop8mkR4UyO7sY6/5lpiYJQYqU9jLV6bDa1&#10;X1ir24gY2d05H6GrkCISdoRUP1KMuBQwiR0R6DxL87Sf1IlNdmpT5BdXWbCB9H1EkIYC+slUq0aI&#10;KLshp0NGA5zpJPzFeuLqsaWwCHJDMZQy5c+jSmzlV11197B84BDXB65hybrry+Easo+RYlUb12Xu&#10;Er6Rq3ifXFDAZmhTNAqR8CKLPNQHQ3OUCFb1Qw2mlozoCIXaEmeXxUVXitOiGZXObtYjOKvVMkTr&#10;YD8xg4BCQdfHnYqSPwgWQBDqkXHUVLBF2b8xTztVTSrWYQvbdkwWCCJMKWIbA4bIHAY8xu4DDJan&#10;84zrBFX29sGVRbYYnd8Y0OA8esTMWvnRWTZK29c6E35w5p39AFIHTUBpravDg0VWd1zlDF018Hzu&#10;iPMPxMKTgOkB4fp7+HChYVK6lzCqtf312n2wB84ALUYtkF2J3c8tsQwj8UXB+l+leR7YMR7y4iKD&#10;gz3VrE81aiuXGp4GPFKoLorB3otB5FbLF+DlRcgKKqIo5C4x9XY4LH1HwsDslC0W0QwY0RB/p54M&#10;DcEDquEBP+9fiDU9h3ign296IMb+rXf7d7QNnkovtl7zxgflEdf+AGwaF6dn/kDXp+dodfx9mv8G&#10;AAD//wMAUEsDBBQABgAIAAAAIQBiZhO84AAAAAoBAAAPAAAAZHJzL2Rvd25yZXYueG1sTI9BS8NA&#10;EIXvgv9hGcGLtBvNEmvMphShpxbE6qHHbXZMQrOzIbtp4r93etLT8HiPN98r1rPrxAWH0HrS8LhM&#10;QCBV3rZUa/j63C5WIEI0ZE3nCTX8YIB1eXtTmNz6iT7wcoi14BIKudHQxNjnUoaqQWfC0vdI7H37&#10;wZnIcqilHczE5a6TT0mSSWda4g+N6fGtwep8GJ2Gqk39fn7YKH+exv3RvT8ft7ud1vd38+YVRMQ5&#10;/oXhis/oUDLTyY9kg+g0LBQH+aQrnnT1VfaSgThpUCpNQJaF/D+h/AUAAP//AwBQSwECLQAUAAYA&#10;CAAAACEAtoM4kv4AAADhAQAAEwAAAAAAAAAAAAAAAAAAAAAAW0NvbnRlbnRfVHlwZXNdLnhtbFBL&#10;AQItABQABgAIAAAAIQA4/SH/1gAAAJQBAAALAAAAAAAAAAAAAAAAAC8BAABfcmVscy8ucmVsc1BL&#10;AQItABQABgAIAAAAIQBf/nQfBAMAAOcGAAAOAAAAAAAAAAAAAAAAAC4CAABkcnMvZTJvRG9jLnht&#10;bFBLAQItABQABgAIAAAAIQBiZhO84AAAAAoBAAAPAAAAAAAAAAAAAAAAAF4FAABkcnMvZG93bnJl&#10;di54bWxQSwUGAAAAAAQABADzAAAAawYAAAAA&#10;" adj="17727,4089" fillcolor="#deeaf6 [664]" strokecolor="#ffc000" strokeweight="2.25pt">
                <v:fill color2="#e2efd9 [665]" focus="100%" type="gradient">
                  <o:fill v:ext="view" type="gradientUnscaled"/>
                </v:fill>
              </v:shape>
            </w:pict>
          </mc:Fallback>
        </mc:AlternateContent>
      </w:r>
      <w:r w:rsidR="00A16660">
        <w:t xml:space="preserve"> </w:t>
      </w:r>
    </w:p>
    <w:p w14:paraId="34361C4A" w14:textId="06921829" w:rsidR="00A16660" w:rsidRDefault="00A16660">
      <w:r w:rsidRPr="00C96C82">
        <w:rPr>
          <w:noProof/>
        </w:rPr>
        <mc:AlternateContent>
          <mc:Choice Requires="wps">
            <w:drawing>
              <wp:anchor distT="0" distB="0" distL="114300" distR="114300" simplePos="0" relativeHeight="252894208" behindDoc="0" locked="0" layoutInCell="1" allowOverlap="1" wp14:anchorId="62C9C371" wp14:editId="3A1E7F46">
                <wp:simplePos x="0" y="0"/>
                <wp:positionH relativeFrom="column">
                  <wp:posOffset>-11970</wp:posOffset>
                </wp:positionH>
                <wp:positionV relativeFrom="paragraph">
                  <wp:posOffset>1678153</wp:posOffset>
                </wp:positionV>
                <wp:extent cx="2011680" cy="262255"/>
                <wp:effectExtent l="0" t="0" r="0" b="4445"/>
                <wp:wrapNone/>
                <wp:docPr id="2072" name="Text Box 20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11680" cy="26225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E545C29" w14:textId="77777777" w:rsidR="00A16660" w:rsidRPr="00EA3087" w:rsidRDefault="00A16660" w:rsidP="00A16660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EA3087"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2022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62C9C371" id="Text Box 2072" o:spid="_x0000_s1433" type="#_x0000_t202" style="position:absolute;margin-left:-.95pt;margin-top:132.15pt;width:158.4pt;height:20.65pt;z-index:25289420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3TEX/AEAANYDAAAOAAAAZHJzL2Uyb0RvYy54bWysU8tu2zAQvBfoPxC817IF23UEy0GaNEWB&#10;9AGk/QCaoiyiJJdd0pbcr++SchyjuQXVgSC52tmd2eH6erCGHRQGDa7ms8mUM+UkNNrtav7zx/27&#10;FWchCtcIA07V/KgCv968fbPufaVK6MA0ChmBuFD1vuZdjL4qiiA7ZUWYgFeOgi2gFZGOuCsaFD2h&#10;W1OU0+my6AEbjyBVCHR7Nwb5JuO3rZLxW9sGFZmpOfUW84p53aa12KxFtUPhOy1PbYhXdGGFdlT0&#10;DHUnomB71C+grJYIAdo4kWALaFstVeZAbGbTf9g8dsKrzIXECf4sU/h/sPLr4dF/RxaHDzDQADOJ&#10;4B9A/grMwW0n3E7dIELfKdFQ4VmSrOh9qE6pSepQhQSy7b9AQ0MW+wgZaGjRJlWIJyN0GsDxLLoa&#10;IpN0SbxnyxWFJMXKZVkuFrmEqJ6yPYb4SYFlaVNzpKFmdHF4CDF1I6qnX1IxB/famDxY41hf86tF&#10;ucgJFxGrI/nOaFvz1TR9oxMSyY+uyclRaDPuqYBxJ9aJ6Eg5DtuB6SYxWKXsJMMWmiMJgTAajR4G&#10;bTrAP5z1ZLKah997gYoz89mRmFez+Ty5Mh/mi/clHfAysr2MCCcJquaRs3F7G7OTR9I3JHqrsx7P&#10;nZyaJvNkmU5GT+68POe/np/j5i8AAAD//wMAUEsDBBQABgAIAAAAIQCwuT6J3gAAAAoBAAAPAAAA&#10;ZHJzL2Rvd25yZXYueG1sTI9NT8MwDIbvSPyHyJO4bUm3rmKl6YRAXEGMDYlb1nhttcapmmwt/x5z&#10;gps/Hr1+XGwn14krDqH1pCFZKBBIlbct1Rr2Hy/zexAhGrKm84QavjHAtry9KUxu/UjveN3FWnAI&#10;hdxoaGLscylD1aAzYeF7JN6d/OBM5HaopR3MyOGuk0ulMulMS3yhMT0+NViddxen4fB6+vpM1Vv9&#10;7Nb96CclyW2k1nez6fEBRMQp/sHwq8/qULLT0V/IBtFpmCcbJjUss3QFgoFVkvLkyIVaZyDLQv5/&#10;ofwBAAD//wMAUEsBAi0AFAAGAAgAAAAhALaDOJL+AAAA4QEAABMAAAAAAAAAAAAAAAAAAAAAAFtD&#10;b250ZW50X1R5cGVzXS54bWxQSwECLQAUAAYACAAAACEAOP0h/9YAAACUAQAACwAAAAAAAAAAAAAA&#10;AAAvAQAAX3JlbHMvLnJlbHNQSwECLQAUAAYACAAAACEAjN0xF/wBAADWAwAADgAAAAAAAAAAAAAA&#10;AAAuAgAAZHJzL2Uyb0RvYy54bWxQSwECLQAUAAYACAAAACEAsLk+id4AAAAKAQAADwAAAAAAAAAA&#10;AAAAAABWBAAAZHJzL2Rvd25yZXYueG1sUEsFBgAAAAAEAAQA8wAAAGEFAAAAAA==&#10;" filled="f" stroked="f">
                <v:textbox>
                  <w:txbxContent>
                    <w:p w14:paraId="2E545C29" w14:textId="77777777" w:rsidR="00A16660" w:rsidRPr="00EA3087" w:rsidRDefault="00A16660" w:rsidP="00A16660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EA3087"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2022 Little Owls Resources</w:t>
                      </w:r>
                    </w:p>
                  </w:txbxContent>
                </v:textbox>
              </v:shape>
            </w:pict>
          </mc:Fallback>
        </mc:AlternateContent>
      </w:r>
      <w:r>
        <w:br w:type="page"/>
      </w:r>
    </w:p>
    <w:p w14:paraId="00098237" w14:textId="227FBC3D" w:rsidR="000937E5" w:rsidRDefault="00546D78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2876800" behindDoc="0" locked="0" layoutInCell="1" allowOverlap="1" wp14:anchorId="7B19B043" wp14:editId="3F057DA5">
                <wp:simplePos x="0" y="0"/>
                <wp:positionH relativeFrom="column">
                  <wp:posOffset>7655560</wp:posOffset>
                </wp:positionH>
                <wp:positionV relativeFrom="paragraph">
                  <wp:posOffset>2697480</wp:posOffset>
                </wp:positionV>
                <wp:extent cx="1800225" cy="1800225"/>
                <wp:effectExtent l="95250" t="95250" r="104775" b="104775"/>
                <wp:wrapNone/>
                <wp:docPr id="2020" name="Group 202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00225" cy="1800225"/>
                          <a:chOff x="0" y="0"/>
                          <a:chExt cx="1800225" cy="1800225"/>
                        </a:xfrm>
                      </wpg:grpSpPr>
                      <pic:pic xmlns:pic="http://schemas.openxmlformats.org/drawingml/2006/picture">
                        <pic:nvPicPr>
                          <pic:cNvPr id="2021" name="Picture 2021" descr="A picture containing light, vector graphics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225" cy="180022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wps:wsp>
                        <wps:cNvPr id="2022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68523" y="123115"/>
                            <a:ext cx="1378423" cy="141533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FBAD401" w14:textId="41868792" w:rsidR="00546D78" w:rsidRPr="00546D78" w:rsidRDefault="00546D78" w:rsidP="00546D78">
                              <w:pPr>
                                <w:jc w:val="center"/>
                                <w:rPr>
                                  <w:rFonts w:ascii="Fira Sans" w:hAnsi="Fira Sans"/>
                                  <w:b/>
                                  <w:bCs/>
                                  <w:color w:val="ED7D31" w:themeColor="accent2"/>
                                  <w:sz w:val="160"/>
                                  <w:szCs w:val="160"/>
                                  <w14:textOutline w14:w="12700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gradFill>
                                      <w14:gsLst>
                                        <w14:gs w14:pos="0">
                                          <w14:schemeClr w14:val="accent4"/>
                                        </w14:gs>
                                        <w14:gs w14:pos="4000">
                                          <w14:schemeClr w14:val="accent4">
                                            <w14:lumMod w14:val="60000"/>
                                            <w14:lumOff w14:val="40000"/>
                                          </w14:schemeClr>
                                        </w14:gs>
                                        <w14:gs w14:pos="87000">
                                          <w14:schemeClr w14:val="accent4">
                                            <w14:lumMod w14:val="20000"/>
                                            <w14:lumOff w14:val="80000"/>
                                          </w14:schemeClr>
                                        </w14:gs>
                                      </w14:gsLst>
                                      <w14:lin w14:ang="5400000" w14:scaled="0"/>
                                    </w14:gradFill>
                                  </w14:textFill>
                                </w:rPr>
                              </w:pPr>
                              <w:r w:rsidRPr="00546D78">
                                <w:rPr>
                                  <w:rFonts w:ascii="Fira Sans" w:hAnsi="Fira Sans" w:cs="Atma SemiBold"/>
                                  <w:b/>
                                  <w:bCs/>
                                  <w:color w:val="4472C4" w:themeColor="accent1"/>
                                  <w:sz w:val="160"/>
                                  <w:szCs w:val="16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chemeClr w14:val="tx2">
                                        <w14:lumMod w14:val="5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gradFill>
                                      <w14:gsLst>
                                        <w14:gs w14:pos="0">
                                          <w14:schemeClr w14:val="accent5">
                                            <w14:lumMod w14:val="50000"/>
                                          </w14:schemeClr>
                                        </w14:gs>
                                        <w14:gs w14:pos="50000">
                                          <w14:schemeClr w14:val="accent5"/>
                                        </w14:gs>
                                        <w14:gs w14:pos="100000">
                                          <w14:schemeClr w14:val="accent5">
                                            <w14:lumMod w14:val="60000"/>
                                            <w14:lumOff w14:val="40000"/>
                                          </w14:schemeClr>
                                        </w14:gs>
                                      </w14:gsLst>
                                      <w14:lin w14:ang="5400000" w14:scaled="0"/>
                                    </w14:gradFill>
                                  </w14:textFill>
                                </w:rPr>
                                <w:t>10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B19B043" id="Group 2020" o:spid="_x0000_s1434" style="position:absolute;margin-left:602.8pt;margin-top:212.4pt;width:141.75pt;height:141.75pt;z-index:252876800" coordsize="18002,1800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4ss3lvAMAAIwIAAAOAAAAZHJzL2Uyb0RvYy54bWykVtFu2zYUfR+wfyA4&#10;YE9rbMt2mmhxiixpgwJdGzQd9kxTlEWEIjmStpx+/c6lZNdxBnTLHqLwiuTluYfnHvnizbY1bKNC&#10;1M4u+ORkzJmy0lXarhb8jy/vXp1xFpOwlTDOqgV/VJG/ufzxh4vOl6pwjTOVCgxJbCw7v+BNSr4c&#10;jaJsVCviifPKYrJ2oRUJYViNqiA6ZG/NqBiPT0edC5UPTqoY8famn+SXOX9dK5k+1XVUiZkFB7aU&#10;nyE/l/QcXV6IchWEb7QcYIgXoGiFtjh0n+pGJMHWQT9L1WoZXHR1OpGuHbm61lLlGlDNZHxUzW1w&#10;a59rWZXdyu9pArVHPL04rfy4uQ3+3t8FMNH5FbjIEdWyrUNL/4GSbTNlj3vK1DYxiZeTs/G4KOac&#10;ScztgkyqbMD8s32yefudnaPdwaMncLyWJf4GDjB6xsH3tYJdaR0UH5K0/ypHK8LD2r/CdXmR9FIb&#10;nR6z9HAxBMpu7rS8C30AOu8C09WCF+NiwpkVLUSPBXQu699VKkoo8IoNcJh0NkE/kC8zetWkX9BQ&#10;MrnABl3Gn3/aXv2aHze0V/uEbmNinRy6QkthzCNbKauCSKoiSRMugtIDE0TcBycfIrPuuhF2pa6i&#10;xxG4MVo9ero8h0+qWhrt32ljSAw0HvhDEUcy/Icr6CV+4+S6VTb1PRuUAW5nY6N95CyUql0qcBbe&#10;V+BMwi8SWPNB29Q3aExBJdnQ+TVwfAZ2wi3K/UQG/Q0nVRQh6v8r470YwWGI6Va5ltEAWIEBChCl&#10;2HyIA5rdEnqtsvlgigK3TircN1XHlmYdPgvUejqdj2FIkXpoDCejMbXQMBZmBT+VKYAel/7Uqblv&#10;hAcr43wonXRtAtsI+NrSCPnQYzG+Ef3LGVJme0MJw+rM2B5Kjg5QZgZ7zvIQFJIjwJbj7sIRPbvy&#10;/+Q8uQYgpbRPWqXYtcoXMpbf3JYVdPPDOrInlrZ4TYolQqM/0nMIrmuUqACw1/TB1j4PlcaW3e+u&#10;AovUOznRkcedns2LKWd0EcV0Mpn38tub3fT12Yzms9nNJvPpNMN8uUqso75CpaI0lnULfj6HmVJ4&#10;MNNqqAfW0C443Ha4VlFSuW9tlTfDP0w/BhZjcbdUf3+bNErb5XawpfMdsUtXPYISyCt7Oz7iGDQu&#10;fOWswwdxweNfa0Fuad5b0Ho+mc3oC5qD2fx1gSAcziwPZ4SVSLXgibN+eJ0Q9eK17gr01zp3DaHr&#10;kQygIbc8yp+8LNLBBumbehjnVd9+RFz+DQAA//8DAFBLAwQKAAAAAAAAACEAZYhoQDPyAQAz8gEA&#10;FAAAAGRycy9tZWRpYS9pbWFnZTEucG5niVBORw0KGgoAAAANSUhEUgAAAbEAAAGxCAYAAADs0Iix&#10;AAAAAXNSR0IArs4c6QAAAARnQU1BAACxjwv8YQUAAAAJcEhZcwAAIdUAACHVAQSctJ0AAP+lSURB&#10;VHhe7F0FfBzX8b5g4d+mzE2apKEmaRjaMHOTNIwNtuGYHTtmy5ZlmUFmTowxJGYUWGa2mE3ig909&#10;Pumk+c/33u7enXx2wBBL2vf7fb87ne527x7MNzNv3ozNalaz2te38vK8X6mVi2/0lA1+3pv7Yafg&#10;nn+nB3feVxXcenNtaNtVjrpNFyn1G/6s1q3/vTuc+UtPOPOn3lj8xFu/4Vee+sw/avUb/6LWbb7E&#10;FdpyjT207baa0K6HK3y7XxjgKez8oVYy7lF35drLc3JyztZvbTWrWc1qVrNabKuq2vN/zoNzrgzs&#10;fe31+g1/SmnI+OmacOavssLrz6luyDgj2Jh+OlG67cjIYKxvgkwdG6Jg/G38D2j6OVwr3j2i0Jh+&#10;BoXTzvLXZ/zyQHj9r7c1pJ+1pH7LdQm+/O6POw6u/RMRnan/NKtZzWpWs1pzbyzUT/OUDPl7cPud&#10;z9RvvnpsaNOl6+o3/FaJRxAmmExC686iyhV/oJwvr6D1c++g5TMeoWlj36BBw7pQ1wHJ9G7vSfRG&#10;j8/ppW5f0NNdFtO/Oq2ihzuuo3vbZ9JdbTfT7W220S0f74rCTvPxNv4f3nNv+w30YIc0eqzTanrq&#10;k6X04qfz6fUeM/nak6lz4lBKGvopTR7zX1oy7XHKmHsnZS26isqX/5n86374tYTXmH4mhTf+KSe8&#10;+cLFDelnJNSn2p5oXGf7q94tVrOa1axmtVOpEe04K5Df5vz6jX9+MLjjzun163+oHibcWfCH004n&#10;X+qPqGr572n3F9cwQfyL+g3pRa90n0sPd1hH97VfT3e33UR3Msng8Z52G/i1UwP4Lne32yQI8C7+&#10;bviuD3VIpee6LqJeyf1o/uRnaccX19OhpX8i77ofU33aGXHJLpxuq2ccakizDaQ0232M39M8m+W2&#10;tJrVrGa1k9GI5p3RWPTROZ78dh3qN11Y0FRIC0GdcToF158thPqokW3prV4z6IYPs+mWj3YyEWw8&#10;jCC+Le5lQjkSQDYSG8W9QDwG8Jrx/3ifNRHnnt8GuP6tH++gGz7Iple6zaVktiAzZ99GwbQfUH3G&#10;GWypHd5nABPbysY026tMbD+kXrbT9S63mtWsZjWrHUvzFPR8Ppzxk+3h9B+4G9JOazQF73rp+iv6&#10;8mJKGtZNWFQPdEhjIsgUBAJCiCfk4wHvv6PtFrq9zVbxOVg5j3deQa91n8WWTn+aMvYtWvvZfZSz&#10;4HLat/h8Kl/2R6pd8WtSV59D3rX/J9x8wbSzqS7tLMaZArCG6tMjMF4HQvw+fAaf1fga9hW/ospl&#10;fxDXLlh0CaXPvItmjHuNEgb3ov/2nkZPdl5uuizxHfFdYZF9U8LDbxIk2nYj3c9W3AufzqceAwfQ&#10;ri+upcDaHxxmtTXAYltnszess61oXGu7iYnN2m+zmtWsZrWva43rbJeG0209wxk/2x4tVI29qk3z&#10;bqGBQ7uKPSRYHHD7fRNBjvfewcIf+1L//mQpfZQwhoYM60TLpj9GexddTQeWn0fuNT+hRgjzOG64&#10;Uwb69/Ot+xGVr/gT5Xx1Ja357AEaPaoNdeg/kp7r+iXd+tEOuv3jbeI3x+uLpribiQ0uVHwWrsnU&#10;WfcIYhUBJ1H3ZmJTmMzS2Vp7pXGD7af6kFnNalazWuttjattfwyn2j5gjT+/Ic3WYAhM7F+VL/0j&#10;LZz8NL3TezI9yJYRSOhogtkgNewXIWCiDRPV6JEfU+as28mx6pcUZBI0SCBaOB8NjelnMbH9iMIb&#10;fkP1W/5Goe23UnD3Y+TPepV8uR+St7AXuUtHkLZvEqkHvyClfCkpFWvJVZVJrurtsajaLF5XKtaQ&#10;cmgJqftn82fHk7tkMHnzu5Iv5x0K7H2egrseoNC2myi86UJqWH8O3/+HIjIx3vc7DPhtTD51qWeS&#10;a9XPadu8m2hCyjvUMXE4k/cytsIyhAUHqyxeHwKw2u5os0W897Ues+jz8f+hkq/+SvWpsftsPG4+&#10;HrOl9etsj9Ni24/1IbWa1axmtZbbGlfZ/o+1+NuZtJZEC9+G9NOoeuXvaOaEV+nZrl8Jl1k8AWsA&#10;ghbCGIL2+a6LaOjwTrRxzq1Mfqd9I5JCBF9D5i+YKM6j0I67mEA+IK10FLkqM6jW5aBad90pC4e9&#10;VJCgpyhBkGndlmsovPEPTHg/PeJ+lwlYV5k22rXgWhoz6iP6T/dZ9ED7NLqrzdGJDYC19kjHNTRh&#10;zLu0fxn3W9qZMddmSy3AlloSW7MXWHtqVrOa1VpUC6fZOoXX2TzRQg9kgxDyp7ssEW6+o+1hyUAJ&#10;6Tocm/IB1az4rSSrb0JYGT8gf87bbAVtILurKi4xtChofnI4ykjb/zmFdt7JfcDEHqdfTIDYNtjI&#10;ufKXNGfSS/RQxzQ9EAVWbfzxAG77eAc93nkVTRn7X0meTcYinG4raVxnu1qfAlazmtWs1nwaa+N/&#10;aEi1jWXt3GEKNrYAchZeTp0Sh9FDHdYJ0jrSfhbcWXe23UId+o+gzXP/Sc41v4wRkPFQv/Vq8uZ1&#10;JGf1DrI7D7EwD8YX8q0VqputuAJSDs6mwJ5/sfX2m7j9aEBbcw5lLbiKegxMZGstnUlre9yxwhhi&#10;LPGe//WaStu+uFEe6Navw/OgkVHWmGl707LQrGY1q52yrTHN9mcmrbEssFyGAAunnk6Lpz1Jb/Wc&#10;ISIA47msIADxOqLm+g7qQ5vn/IPca356WGBBNEI77iZ3cTI5a3ZRreKKL7QtxEGAyV0hu1ZELnUd&#10;qepMctsHk7e8DQVy7qXwpiMQG4+Fb+2PaC+T2pDhnYRbEWMWb48S43lnm83iMPhctuywPxd9rYY0&#10;W2k41dbBini0mtWs9r23xrW2PzVk2PqxYAoJIZVhI2Xtz2jRlKfo2S5fCiEXz9pCAAb2s97vM4G+&#10;mv5kjJBrCgQ4+LPfJqV8GQvgUBzBbOGb43AS09TxjDGk1Y4kj304uV2jSXWMIH/xC1S343Jq2PCT&#10;uOOCfcx1M+8VQSM4koCD2E3HGcAceKTjWpo+7g2qXcUkGeV2DKfZSlj5edEKDLGa1ax20po4DJth&#10;e50tLrchjHDmadn0R+nxziuFK7CpIBOuQ8ajHVezJt+Zqpf/NsblZKCRBSOCFLz5n5DdURRHCFs4&#10;JmhMYqpCDq2YnILEZpkkplaPECSmgcRcKaQpwGjxN4jNU9GJ6nZeTo2ZPzps3GCpaat/SlPHv0WP&#10;f7LSHO+m88AIxpky9m1yr2VrO+oaTGh7G1fZriSb7TR9qlnNalaz2vFrjettl7DFVY49DiF4mIR2&#10;zLte7m+1z4wrtBBl+OQny2jl9EfEId940XMIY/dnvUK1rlprH+tEAySmqUxiJUxiaaREkZjCJKbV&#10;DmXSGkVqFIGp/Ld4ruCR4RrJGEHuyi5Uv/XPh40ngIPeyJjyfNcFIntI03khSQ5zZj0t57kR7Tpm&#10;MgvzPJvfuNz2A33qWc1qVrPad2s03nYWC5Rx0VZX4ZeX0gd9x8towTjEhb2vV7rPocxZd5Av9cdx&#10;IwhD228h5eAXZHfVxBe2Fk4QYIlpZNfKmMTWM4nNYQKbIEjMVTOM1JohpDhHMnFJ8jJgkNhhfytM&#10;fMpIctckkK/oaWpY/3+Hj3XaWbR7/jX0ccIYuqvN4S5HzCGE+L/abTZtmnNLzGfDaWfV1O24qac+&#10;Ha1mNatZ7Zs1tpj+2bDOttsQJuqac2j0qI/FoeN4wRlwIb7KxLX6swfkodgoQQQ0rP8BhbLvIK0q&#10;mYVnOgvRUrE3I4RqXGFr4cSALV3VTXZ1P7nUjUxi85jAJjLGkrOaCax6MLmYxBQmMReTleKUAGmp&#10;grQMIpMkp7BFBqhMZApe589q9qHkLniV6rdfxGMfG97PChFtnvdP+l+fySL4o6kSJANF1lPikB5U&#10;u/LXpgIUTj8tXL/hvHHKvrSf61PUalazmtViG/a6GlNtbcJRmTN2L7iGXusxkwXO4ftcEDhI4fTF&#10;5GeFq9D4jIGGzJ9Q3a5/UtW2D8mtjWFBOZ5U9TMWnqvIoeUyidlZqPoYVrDGyQNIzMM4yMrEZlK0&#10;+TwukwSJKZVDSDs0gDx2JiQHk5RT3w9TUnTguYRwMzK5uR0jdLA15hhFTn7dW51E3n39+ZoY8wnk&#10;Ke9NdTuuIxwwj5kj622s9Nwv8jjCem86v5AO66kuSylz9h1skUVqu9VvPC/Ht/ff/9CnrdWsZrXW&#10;3pBFoyHVttoQEkhkO2Pc6yxYNhwWWQgrDNpzj+T+VB8lWAw0ZpxFdbtvJnfVEMYI8h9KJGdWN9Kg&#10;obOgVNUpTGJfsgDdwYK0nImMBSoEa1yBa+H4QycxTScxNUJirorB5GYSc4PE7ExUTGQaE5PKBKXB&#10;GjOe8yP+RgSjhkAQ8QgLbCQ5mPi81QPJXdbPJDG4LF1qhrC+7fZcqt961WGEBgtt1Mg29ED7jLiW&#10;PgJC+g3pSf51kaCShtTT6oL5Hz1DRNbZM6tZrTU2WmM7j62uA0aghnPVL+i/vacKDTiem+fFbl9Q&#10;yVcXitBqQ5AYCO2+ibyVrMXXDCdPNWvm1dgnGU2+Q8nk2t2GlJphQlBCYMKF5dQyWajtE0EGFomd&#10;TByZxJzlg0k92J9JjEmJCczNROYGkdlhcUl4mKSM57C+QGDyUZKYnd/vrRhAWknEEosmMXO8tQC5&#10;KjdQ/eaLD5tLFSt+Tx8njBVprqLnIIC5iUKk+xb/xXw/z8dwcPvtU/RpbTWrWa2lt8b1tnuZvMqF&#10;EMiw0fZ5N9CzXb88zKUjzni1W0/Tx79O3rU/jhE0QP2Wc8mzvy1p1UNIY/JyC/JisAUGEtOqU8hf&#10;MZx8uW3IWdRbF2rjWah9zlhNDi2fhRnyFPqjhKyFE4sjk5j94EDSDvQjtXYEqUxcHpAYE5O7VgJu&#10;xmhoTHaqY7i0yAC2tu3OFPKWJ5FW/DUkFv2dFJXU/TMovP5nMfMrmHo2rZjxsChBIxM7R5EZz9XH&#10;O62gJVMfN/fNQGbhzN+u3LFjx1n6VLea1azWklp4ne3FhnWRKMMvpz5J97dPP8zqQtThy93mibIn&#10;TSMLGzacQ4H8fzNBDWXiYuCxmq0strQ81SAyHUxkChOZCpdiUSeq3dNR3xcbR6o6jQXbEiax3SzY&#10;qliweVmYWftiJwdHJjGlahCp+/qQVsvEVMuWFhMXDkAD4jkTmwFYYipeY/JSYbkJ620kOexjyHto&#10;AKlFCd+cxKLgsBeTP+s1nmtR1j7PwZwvr6D3+kyKa52husGksf8VbnDjM6FNF6eqRcl/1ae+1axm&#10;tebaiGyn1afZngkjwzgvbqQAmjH+NbHHEC0IsPcFy6tj/2GirpYpQBg4gFy/9ULyVPRhYcYEBQjL&#10;a7juPgRp4W/+rP5cYygMRw2T2AEWjHvbk9slXYqqApfiAiFE7epBFmwaC7AjCzYLxxNHJjG1Ipm0&#10;kh48pkOFNSYITCcoBG+ApGChGYD7ULgeAfH+EeSqZRLb34+Ugp7ficQiCJFy6CsKbzw3Zi4G2DpD&#10;oVAcmG6qfCHaEVWso70G9ZvOzQ7seeYCfTlYzWpWay4NWQ/qM2xPG/tdKEs/YmTbwzRZCAIkdh07&#10;+oPDchU2pp9OwdxHSKmBJs7kFAVNEJjuOhSkBReitMZAYIAKIqsZRb6KQeTY3ZYqs3uYgk1VZ7MQ&#10;TWMSK2bBhtyHVqj9ycFRLLHygaQVdefxhHuYx1OHh8kJMKwyQOU5AdKCMoP/4REuZUdVCrn39SVn&#10;fndzrL8biUVB81Nwx/1CmTLnJ1tnC6Y8Q7d+vC2OJ2EjdR4whALpPzDfX5/+Q3vRlpfP0ZeH1axm&#10;tVO5seX1ZEOazWss4D6DEmSwRtRCNzKPo2BkmMnKeC/QmPlj8lZ9Sq7sTmxF9RIuIggose8FYaY/&#10;FwEcTFTSCmOigxWmkxgITDxWjyJP5QjyFXenql0ddcFmhNqvJIeaw0IKofbYF7NciiceR7HE4AYs&#10;6EpetsTcTFJQUqSLmJUTMeYYex5nodTgkf9fA+vbwHC2xEBifciR200f6ygSU78jiRlQ3aTtm8Jk&#10;FpmrDYy8RZeL3I3xyAwVvMOpEfKrT/9lzr59aT/Ul4rVrGa1U6k1ZtjuYcurFos1lH4WJQ3tJsgr&#10;emFjof+r00q536UvbAOhXTexkBosBBoEEKoN+4s6Uq1jPGvbEFxMWjqEpm4EcjCBeRDIATID0fFr&#10;wjITRDaKCS2FAqydu3a3i+yLaVNZuH3FJLaThVsFCzfsi31H4WbhW+AoJHZwALkLPiU/9jd5fL0C&#10;wxnDyAcSg4Jijjkg/+epHioevTwvnCCxA33JntNVzCGDxJAdxKGV8X2Pj+tYqVhF9ZvOi5m/+V/+&#10;jV769IvDQvTxd+fEYbKyt/7e8MY/rSIiKwDEalY7FVpwxwOXhVNtB7E4G9JOo4kp74j9geiFDPJ6&#10;pstXlLXwqphgDbhoAln/IYdrL2vLa1ngzGTBI3PpeVgYeXM7sFUGrRyaNmvoVUOZmIay4OK/q6T2&#10;bVhfGtxQwhUlX9f4/x6GCy7F6iHk3v0eORDJKEhyIt/rCxZuG5jEEGoP4Wa5FE88JInZ1UPc91ti&#10;SEw5kEj+7A+YiCaQj8fRCNTBo9j7FJYX5gKUFjyXf4PQPDzGUGTcNSmklXxCWrFBYhjnefo47+d7&#10;H9/9T0dNFtVt/4c5nzG39y/9C73e4/PDyAx5PPsP6UmBdT8Q74WrvW7LNVOJ5p2tLyWrWc1qJ7Mp&#10;+3r9vH7D+RvEgmQyWjr9MbqrSTVeLOQnPlkuilGaC53RmPFDtrQ6sSCQufRqWcA4RRoiCLXJQqjB&#10;anJkdSbPwUQWVExgOolFu48MQQfXkoxURNTiMH5kgOQqmcRgqVUOIi27LVUXJurCDS7FmYI47WoB&#10;k5iTv4vlUjzxYAJhq9eulfN4b+XxXmCOt6dyAPn2vs/EwCQmxhtjK12J3lrpPo52IQtyw3v4uVcn&#10;NrV6NLkKO5Na2EVcE9eWQTxbBHHWutkKPBFjrLpFPs7oOV694reiphmibaPXBIKaJox5JybLjG/X&#10;w230ZWU1q1ntZLTA7kdmYvE1ptkoe8GVdFub2Kq7sLxub7uNShdfELOwsZ+glU2MEgDQin0i1N2h&#10;7mFSWUqqMl2QDMjGsY8JrKCtTloMg8R0K0y4EIWwM0iMX0fwh3A/QeBBsPFrFcnkP5BAzp2ddJci&#10;sndME/fDfWu1aiFcLRI70YAlxv2sVXC/7yBF+ZI0ZYoYD0/1QPLvfp8tsclsfUdIDMqLsMSjyAv/&#10;Mx6FsiIeMeZjmMTYEiuEJYYxBoktZBLbxvc13MYncIz5twW33x6zb6as+hnd2/bwKgvIrr9s+iNi&#10;DeF9Dem2etehr67Sl5jVrGa1E9H8Wa8/25B2hihAWbX8d/RUlyWHLU6UuNg270ZzEQON6WcweY1n&#10;IdJUgPDfGltAbAnJQompInIQexkgMaV2KHn3vktq5RAhzAzNXAq44fy6tLhAWILE4G6EQOP3SRLD&#10;WbEhwhILlCeTZ+u75HbyeyHgWHhCwDnYIqjVWEu3UlCdBGD8WWlRobTs5v5fzOM9lcdjXAyJefTx&#10;NlzExtjHQ4TEhvFYSxJTTRJDmrFFTGLbJYmBQE+ComJXHBTY/VjU/LfRoWV/pkc7rokNcOK1g4Kd&#10;WQuuMt8bzvjx/sbyhb/Sl5zVrGa149G0kikXh9efsx+LDD79j/uOOyyLAZL0Lp72hLkYDWglw5gg&#10;jkYO0M7hUsRmP/ZJFggNGkLIrY4mT85HpB1IJJcI1hjCWrrMiyiiD0FiAAhLJzdJYhBq/Df/T35m&#10;MPkqh1Jg25vk3m9kc5jI98GmvxG5ZmW1P/EAgUBpqWES28tjzZY3W8SCxKpAYu+KPTGQmFROpGIi&#10;9kIxltHQLTPxuv6oVo4iZ15HUgrikBhbfyeLxAzYnZVMZlGVwzNstHHOrfRA+/SYtYNIxle7zxZW&#10;m/He8KYL5unLz2pWs9p3bTk5886u23LdHLGo0k+jqePeoqZl4BGBOGxEhxgXCiwvb16HryEvAyxU&#10;hIupmgVbFgud5SzcZgjBBrKpzO5NPhZMzuoxTEbJ5K8YKCIOTRKDAGMSg3vJy4+IajMEnLdysCA9&#10;LxOYu5ytutx36eDuTw/Lam9X8/j+RgqqkyfkWh+iSQxjvSyWxHa+TmrtaB5jVlR4bD0YR5CU/tzD&#10;yktTuCujXq8YSq6CDqSU4LDz909iJhQXhbbdFLU+bDR7wsvCa9F0LSGqN5Qqs380pNka6rdd+7S+&#10;HK1mNat9m+bb+cS/jEVX+OUlh2fZaLeB3u0zieozYs95+fc+F38hHxUI8HAxmRSTU0PFXxRLRJ0p&#10;JhvHKNJ2tyFfeRJbWkNEGXtXTYogMIWhCjcSBBk0chZ2TGYQbELwMYlBq/dAKJYPIf+BnlS5sz2h&#10;erAUclNZyC1mgbqL7489kxO08W9Bx1FIrJJJbMfrpPDY+soHS/LCmEIB0cfWUE5iYBLccPIxkdmz&#10;25ET2T9OJRLTYXeUUP3GqGrUmTbqldxPZKuJXlu3fbyN0mbeY76vfv3Patw7Hvu1vjStZjWrfV0L&#10;p/+oRiye9NPp358so3vaxpIX/nat+nlkMTLCmy5gIQESiL+Ajw622DQUS4RLcRsLnoViz0q6FFPI&#10;tbcL+cp6kKcWB1qZgMReiDzULIM6EJ0mN/sNSwxCDQECIkiASQxE5mVCs2/7gJRaI9QeKajm8z03&#10;8b2Pfwi2haY4ComxkhLY+SZbYmPJJywx6UbEOTCRxYP/BkBmxmM08Jq3cgTV5rYnlT9/KpKYgBYi&#10;R21+zNoJpp5FT3+yJIbIsM4e7rCOAnpORhGSv/XqGfoStZrVrBavhXbeMQAuDCyaaePePOywMioo&#10;r5t5LzVGnfUKZ/6GHPb8+Av2GwOCxacLtxwWPCtYAEmXIlx/akk/cu9tS+5anPuCsBogXIjGwVeQ&#10;mBRmIDLDxaSTGIIE2ArzsJCzV6WQZ8e7pO1sw9eGSxGHYWexkFvHJFbEQs7JgEsx3ne0cOw4Momh&#10;pIpvx5ukVI+RJIa9TyYwSWKDmaTwGo+xYaFBOTEhX/NXjWZLrD0ppzKJGWAy00rHm+sIgMfj8JD8&#10;zZQ4pLt5vjKccZbHc3Dc3/UlazWrWQ0tkP/J+fXp5wjrq3L570XF5OioQyykhMG9qS6q9D8KUKr7&#10;Z8ZfoN8JAV7Yishxh2ALRZ3Lgki6FFGO3rOnHfmx51GJmlGD2ApDJCIsMgYCOSDkhMBjQFNnCFci&#10;P/r4PV4Wfkr5GPKX9SJl+weR7B3qdCFMIVRr1WqGVe35xOEoJOYaSeqeNyhQAUt7EI/bYKGA4NHN&#10;4226hhlQTqIfxXOGu3wcKXveJO0Qz4lTncQMaF49c76+rhhIGNB07/mhjutoz/yrzfeFM//4JRGd&#10;pi9hq1mt9bbQtluSxKJIP52GDe8QowmCyJ7ovEIQW/Qi82e/wYvveLvdEKXoZhI7xAIOLsVFQggZ&#10;LkX73i7kLuvPZAVLizVtPcQae2IiMlFo5LpWbpAYNHoGCAzQykeRf38C2be9x0LT2BeDoDPOEpWL&#10;72C5FE8Ujk5irl2vU+DQKLbGBkkXMIgJFZ8ZGEsEbsSDMb7uQ+PIubuZkZgBZw3Vb77EXGfa2nPo&#10;1e5zeQ1Ggj8Qxdi+/wgK61XNw2m2cF3OozfpS9lqVmtdrWJH+1+H008TJVIql/0hZrEA2Gz+fOIr&#10;5qISi2bjn0QRwbiL8JjBwkWDS7GWicxwKX7Gwmi8sJrc9kHkyu9OnioEd8D6MiCjEw0CEwEeLNDE&#10;YxSJeSpY0JUPJ3/5IKrc8h6p/BhxKc4V1p8Van+icXQSc+7USayKSUy4gEFceASJMWFhHONAjC8r&#10;LRpIbNebpB5GYjt4TlWe2iSmQylfQY0ZkdpkKBp7X/vYw9JIYZWz8ArzPfVbLtuAskf60raa1Vp+&#10;C+16OEGUScmwUe9BfWMWCPBC14UUTI8sJEApXxZ30R1f6C5FtYQFTzopSiRKEUTmyu5A/or+VIuE&#10;v4K8DIDEpAVmRilCsAnt3SCx4eQ9NJCUypGk5Hcl58b/ieuCJFHtGaH2jphQ+3jfz8Kx4egkZt/x&#10;GgXKU5jEQFxQQlgxAYSrEGPKFjcrI3geA/Eav+/QBHLteYscZTKRdITEdkoSay5ZWTQ/BfY+HyGp&#10;9DOoTcLoJgelM+l/vaeYJYzCaWeE1MJeF+pL3GpWa5mNiE6vz/hpKSZ9zYrfitLr0QQGd0XmrDvM&#10;xQMEdj/OGux3jTr8tpAuRbj14FJU1C+FIBIuRZDY3jaklX1K1dWjhRtREBgexTkhFnIgMBZ+GoSa&#10;IC4pBA1LLFCeRPbqMRSsSCL/ptdk+L7YF0O156ZZ7ZuBsGt2MEisloklWycxpBnTSWw7LDFJYoKY&#10;DBITkIqIfD0CjKsB5cA4su96QwQASRIzjlDs5nGt4nnVvPY7HfZCasj4obkW8xb9TSQZiCYzFOjc&#10;uyCyV1a/8Yqp+nK3mtVaVgvuvO8pEXnI1tf4lPdjsmzDdfhO78mmrx1oWP8zclVtjru4ThxYwBgu&#10;RSNKUYFLUR58rinqQ2puW/I6BpGrZgR/P+yFjWCSGkn+6mECpguKAeFnuKEg8AIHkpn8RjPZJZNj&#10;81uyEKMQdkao/Ua+736+vxVqf2LA46v62SqyM7EYLmODxEaTc9PLFNw/mscVlhdb0CCvcn0/DOPK&#10;r2sVbGVFwQ1XIyw3hrMqhXxbXiO3g5UboZwYQTvZfN9avj9ILN73OrXhKexlrkskHeielCQUTmP9&#10;QhHtPnCAOBIj33O2UyvfaqWuslrLaDt2jD+rfvPl6Zjc6upz6Kmm51HaZ9Kaz+83Fwngz3oj7mI6&#10;OcDBZ8OlGB2lKK2xahx8PtibrTBYYExO4kwYiExGqEmBZ+yf6I9MYCAxb/koFpCj+fkg0nZ/SEpe&#10;dLXnWSzwUvm+RUxiyGqPfTHLGju+QH9ifB1MLPnc36t1JUUmfFY2/4dJLIXHiMeKx8vHYwci8zCh&#10;GfubMYCbkcfY+NtVPZZ8bGGbJKbN4Pmzgu+Vy2NqFD+N972aAVy1FN70F3ON5i66nB7skBazlu9v&#10;n07lS/8o/o/tgtC2m1/QxYDVrNY8m1ae+Ktwui2MiMLt8248THt78pNlpvYmJn7GD6hWwZ5QnEV0&#10;0sAWkCbLdYhM5+pXwi0ktHUmsdq87uQt6Ex+FnQInZcuRHkeDKSFFFMSIC/phpIYLs6JKXh+iEms&#10;oDt5Nr8hrhmrtWfx/Wv4e1ih9icGGF9kZynk/l7LJIYacjLhs2vTqxQsY0sM43aIiakcBAblQ46x&#10;OCOG/4nnEQhLm+GsZEts8+ukmZbYDL4HKni3nL1OT8nQmBRv7/WZGLMlAK/K9PGvm/8Pp9qyaJ7t&#10;DF0kWM1qzacF9zza1Ti4/H7fCTFZNzDRF015KmYxCOvruIfNfxdIlxM0Zwgfoa2rn7NQktq6vTCB&#10;3DveJz8LLx/OCTGQ6dwkLxAbE5UQbCz8pBWGvRSQ2EjyHUokL5OYcpD/t+FFctuR1Z4Fnshqv4jv&#10;iXBshNpjX8xyKR5/gMRgaRfz2KaytTSL+1+SmNMkMR4zjM8hBsZQBG8wYTE0tsoA42+T1PjRWTGG&#10;vJtaNokBdsVJ4cxfm2sX58eiU1eB1FDHry5dnutsSLcFGjfY/qiLBqtZ7dRuRL1OD2/4/RZMXpzv&#10;QvkHY3ID+Ltqxe/MBYBwXmc1C+44i+X7AwSdytZYGTnVTFKUL1ggyQrAbtcIcu7uSP5DMhGw9xD2&#10;RZKZtOTeieFSlC4mCDc8IthDavWe8kGksobvqxxO6rZ3yVXYTlwXLktZBTiTBSxK2eMogRVqf/xh&#10;jG0JE0waj2uk9I62/gVS9zEBsRXmOcgKCUjskHzUmNTc/Ojmv2NhvI6x5fHf9AYp9pZNYgY8rNAZ&#10;69i37kf04qdfRIiMcX/79bRXL/MC92I43dZZFxNWs9qp2Xx7X/5zfcYPPJi0X017gu5qEzn1j0nd&#10;a2D/GOsruPMe3eKIv0i+P8Aa8zAqWQDtYnJZwgJJD8UW+2I9yJvbhZzlI8h3kAWWcCWCvJjI9OfG&#10;PolBZohY9LPQ09gic1WOIO/BZHLt6UT2Ta9IASqy2iPUfjWTmC70UOvMcikeZxyZxDwZz5LzABMR&#10;k5iXx8rH8ELhYGhMapKohseBJDf/gURS1r9ObmW0mCstncQAEcG4/qdyTWfYaOKYd2ISFiBx95jR&#10;H5prnslsveVetNop2Xy7n/k3Jikyb7TtNzo2dL7tRto875/mREapFHX/rLiL4tQBXIoOJhQEAKxl&#10;gRTZO3FXDSJldzsKHBrAAiyFnFUjhSVmkhaTmMaPEiz8YImxoPOJiLZhpFSMYA2fnxf1JsfmN/V9&#10;MUQpotrzYnJou/neVQzLpXj8IUnMIdKLpceQmDfjJXIwiXlYwQCRCRLjcQI8sM7EHll8CBKrZCs7&#10;M3qfs+WTmIAWouCuh8z1Xb7sT7z+M81QfDw+1/VLCqWdKf4fTrX5G9fbfqOLDqtZ7ftvdVtvWITJ&#10;GUg9m+6MyrmGyftAh3QzeaiYwOt/Fn8hnHKAsNOYxPazsNtEijKfhZJeLBPh2Fldyb+vG7nLmXyw&#10;JyIsMWl1yX0S1s51AjMCO9yVA5nMBpN6iK03JjWtfBBVb2ASc0Jzh+CDS/ELvt9GtgIRag+XokVi&#10;xxfcnyrGFa7i9dzfkRyZ3oxXqHZfMhNSklAyoqEdZPCjWwCEJiEDQORz/8GBTGJvtT4S0+GsyjA9&#10;LUxS9FSTHKj/+Gg3OVb/0pQFtMZ2my5CrGa176/Vr/+/Q5iQu+ZfS/e2jaSOwuTtO6gPCuuZk9aX&#10;8wEv5uYilKNdirvJpcS6FAs2dCBf7scsvMYwBggSMwlMJzFx6NlAOdyO/D4mMY1JTOW/nWy9KTs/&#10;JueWN4QQhUWgGFnttehQ+3jfz8J3A48ryu5oB4SyAKUBJXGgnHgzXqeqkkQmrQFsfbE1xmPlZUUD&#10;j4LA8BgHeB1E5juQRMp6w7JufSQmgKCPDZGgj+njXo9RbBEA8uU0WW0a+2QsH0brosRqVju5zZWb&#10;8Jewvv81LuU9cZLfmKjYC0ubdbc5kRvTTydXZUb8SX8qQ0QpOlngFbLAWysIxnA9KVUDybv5LRZ2&#10;g0iUYoE7UQfciIhY8/KjsM7KsbcyTApGfr8ACz3vwSFUWTyIApnPiCTDEcG3nC0FHJC1stoffxjK&#10;ySEe0y08pgtIUySJ+TKeJ3txX/IeSCbPQYwTW2HicZBwMQrgeRTccD0yieG5v4wtsfUvtm4SA7QQ&#10;+XP+Z67/7C+vFGWUoomsW1JSpLxLqm2TLlasZrWT0/w77rkd4fPIsPFB3wkxLoOHO6aKQ83GBA5v&#10;/DMLDGSgiDPZT3nA9YQgAGjtm4XAM12KTDruHR+TtzSBFLiUDBITLkUdwtWEPRMZpu1jQScEIgtH&#10;7Llgn8VRPoL8Gc+RaqYqMkLttzGRHRJWg+VSPJ4wSKycx3Qr9/VCc0y9ac9TTRGTGBOXhxUMMUbm&#10;IwhN7o9FI0J2gymwbxBbYnFITGtlJKZDObRM7H9DDgTWnk1Pdl5mygpsNTzT5SsKpcp9MrbKahu3&#10;2M7RRYzVrHbimj/r5faYdP7UH4rKrwZ5AS93m2smBBUTd/e/407u5gO4nnxMYtVMKntZ4C0lVdHT&#10;FLGgqtrbg9w5HUV9sUhQB1yJTFyVMuuDQWCIYkPZe1P46SQG7b4y823yFvXi60L4YV9sDgvY9Uxi&#10;pSxsraz2xxc6iWkgMeTHjCKx9OepKr83W2IgMR7HAzyeB0BQMloxFpLcDKID/MUDSeFrREjsM74H&#10;EjvnSxJrjQVPFYUaMvUq7Gx5tes/MkbpveXjHVS96reSyNJtYUqz/V4XNVaz2vFvoS3XrYEf27Hq&#10;l3RX24h7AFrV4OGfxITPKwe/jD+pmxXgxtNdimoRC6RUUpSIS/Fg9ifk2PYOC7pEJi6dwKL2xUwC&#10;OzRcIKK9GyTG79k/gKp3dSb/lrfFNY2s9k51ta7B2xmtUPidMByZxNypz7Il1o98gpR4bI6AaDID&#10;0ZkkVjiAXGnP6SRmVCdYwyRWyIqQs/WOoxaiuq3Xm7Jh4ZSnYrL3IAzfKLgJ+cJEZgV8WO34t/rM&#10;c3IxyTbP/WfM6XyEz6+PyjzfmH42ORxsQcSbzM0SRjTbARZG2ENZSJoCoTdGuBQdG98g3/5+OnEh&#10;iANZHQBpfRkHYVEoUbqkdKFnavCJ5ChJpuCaf0dp8DLU3izh0QzqUDUfHJnEaje/RWW7PyWPsL54&#10;3A6ApCRxaUxW0QB5afsHi+cGubn29mYSe17MjUiQTiqPYQnf07Ko3SUjTDmR99VldCtbYYYcgUyZ&#10;Nu5N8/+0ztZbFz1Ws9qxNWTgqE//SQUm1ozxrwnSMiYezoLsXxpJClq/6QJerNjDiT+JmydY6OG8&#10;lnAp6jWodJcihJWS3Z6UnR/pxAVyGsSkBchzRvKsEYI6YI1FAgJE6DaTmg+h2Qw17WVSDvQTwlTV&#10;mmS1F3uK1r7Y8cFRSGxXJ3Lu/JCtYyal/TyWTFBeWF4gKZAV/tYhiE4HAnTwWmBvF3KmvyzmhSQx&#10;uIVR7NTIwGKNoasynRXd04S8cK/5CT3UITWGyHol9zM9Og1ptpm6GLKa1b5bc7nW/Kwh7Sw/JlTi&#10;kJ7mZEOl1391WkX+tZFaQ8Fdj8adtC0DcCkiaax0KUYOyI5lTTyB1K3vMiEN1AkMRCb3SkQEIiD+&#10;hrYeFfVmuBUP4DNssbFFV7GhbZQAnM2EuU7c08pqfzxxFBLb3Ylqt77DpASrWZIWxkdaZvwcZKWP&#10;rRw7OYbG34E9n5Az7SV9DLG3iYrd2NvcZykiAuh7L9kdudSQGQn+eqnbFzEBH2/1mi4KceJ/DVbk&#10;otW+a/Nntz8X/unGNBv9t+c0k8AwyZ7vutAMj4XW5ClKiDNhWxIgfFAs85B0KSqG4JMBHvaN71Gg&#10;tCdbXQPF+S9Ri+pQsgi/BmkZB2YRmeg2o9mkS8rHgtB5KIWC2W2pKu2DKJeikdV+LwtcI6u9pckf&#10;O45MYnYmserNb5vk5BYBHhJuhN1H/S2UDz0U3/g7sLsL2dc1JbFMsmsWiUlw3yPaVhxv2MxE9jNJ&#10;ZCxLOvQfERPw8SgryXVGho90m8dKVWW1b9W8uW9eKzZY19vo3zh1bxAYT7KPEsYSiE1MPobzpBeu&#10;/D7AwkcUy4RLMZuFE4opzhBkA4HlLOxArl3vk/9gErkOjWSiGko+tszcTGTSdWicD5PCEQRm7K34&#10;9w+mmkPjKFjWg2pTUYsKWe31UHttETm0bWLR12oseC0SOw44MonV7OpI1ZvelGPUhKSgkMSDxu8x&#10;noPEata+IOaERWLxwL8fR1bYMpWJtedS3c6/m7Jk0ph3TRID7m+XTvUZslQTMuFTmu1MXURZzWpH&#10;bsEd9zwZZgILpp5FD7RPNwkM/upRI9tGRSCeRg57QZyJ2hLBgg/uPBUuRRTLTGcBNYcFlZ5L0T6I&#10;tPUvkp9Jylk5kklrIJMYUhcxcSHjA4hMuJ2wfyIBbd/NBAYB6To0lJQDA6km/T/kLe0sBGok1D6D&#10;haAVan/8cBRLbM+npGa+wuMynMcHlld8+JiwxIHo/QPFI/7G68Et75Fz/WtiTlgkFg9QBqVbHq5y&#10;FILFGgoUyAweQOrn90YFjmXSfe3Wk3/dD8T/WC65aY3tZ7qosprVDm+h7f/4DyaLuvpnPIEy9Ikk&#10;Q2DnT37WnGgN688hu6s6ziRtycAChCvkIAum2EOycAF6Nr5OWnEfciFHIpOVT2jvTG665SX2U/hv&#10;L5MXIFxWDA0aP1ttToRr7/iQtM2RUHucM3Kpq3jR5/F9EWpvZe84dhyZxMp3dSZPxouklg0n734m&#10;qv2sfOzDYxMwYQk0+TuU/hopG43xs0gsFtzvOGKg2Xk+5/K8jvVmaKtvM+XLzvnXCZkTLX8OLD1X&#10;yp40m4+WWmfJrBanBXY+9CYmiX3Vr+jOqDNgiEbMnBOZYOGNf+IFeSqWTznRAHnApVhDDk2PUlQj&#10;UYq1O96nGgQFsOWlHRpF/gMypF4DWenuQ7ioDAITh2j1CDgPW23Og0MpUNKbqlf/J5KCSpnKgnAx&#10;IXdjLULtLZficcCRScyxrx8pq59i4gKJsbLBcO9ja8skK4yfDuM1BojOw4/B1S9YJHZEGOunSsxn&#10;zGujYrqjYjA5Vr1AoeI2ppzZv/R8Ef1syKHb22yl3EWXSyJLt9U3rraKbFotqvl3/asDJofCFli0&#10;KY/EnQeWRIXQb/5rk4nZ2hDgRQh3SDELpzReiHApygzoas0QcqW/QsF9fclRDhLDPgnIS54lAkR4&#10;NiwyEBcEJP7eP4IC+wcwiSHIYwBVr3yOPJVJfE24FI1Q+00sBA/wvS2X1LHjyCRmxzgs+xd5ylgB&#10;2QcSw1hB2QBpSVKLBV6X1hrgX/E8qRv/J+aDRWJNwb8d/W56MhZwH8l+L9ubSK6Vz1CgNJHHYBCT&#10;lAzBd7E8is65iPysu+dfY8ojWmM7TxdhVmvNLbT99j5iwqz5ecwZMJjwztW/MCdMcOf9cSZmawMW&#10;IjKgI7oKC3ERC8ApYiGKXIprmcSKPiV7xQgWfgmCpIQFxlaWG5YZngvg3BEAYckkti+RFLgT9yWR&#10;K/Vlcm5FqD1ITIbagzDtWrEgUGtf7FhxFBI7wBbx0sfICxJjkpLg8RKEdjg8+wxyA5Hx8+XPk7Lh&#10;v3wti8QOB/92VA8QpY02cN/ME32Efi/Z3o3UFc+Qv6Q/OQ6OYiUCxXPPEnLHnfoTuiPGM7SJNs65&#10;RfxPz+5xmS7KrNYaW/32q5IxGfaztXVPVBoYPLevjJRT8OX8L86kbI1gAYh9KbWWHGqO7tf/jBfi&#10;eLEvpu7qQsr611jwMSkhV+LBQQJiLwwBHdDqxd7YEBHUgYwPCA6AKwoQwnB3V1JX36cLQiOJ7Ape&#10;/Dl83xqGtS92bDgKiZX2J3XVY8Kq8u7jcWJ4ynhsykBSIC0Jd5mEp5THFATHz3383tDKJ6l6w7v6&#10;2OkkpjGJWefEuL/hxVDIoenp20RQx3jRV66MN8i96T2hxHlKR5CP+9u9rx81rP8/qUCnnkUPtk+L&#10;yKe2Gyhj1p2SyNJsDY1rbVfpIs1qramFtkoLLP+ry+jOKJMdfmjkRjQIzFPQJf6kbLUwXIqoDJwh&#10;BJXhUnSXJ1FV6mtib0sRZMXCD0DwBsMM1+bnGhMWSCwmQIBf8xX3I3XlI/q+mJHV/ksmze18z3K+&#10;NwvgVq3RHyuOTGK1pYnkWvEIE1WSICcflAwmMS+TmpstLTcIjKEZJMbA+0ByeAwuf5xqN70j5kLE&#10;EtvAghsFTltzNQIof3pQh5bHStlKUhUof3I/2b7yWQrs/YTXQzL5Sln54z7X9vMYMIzkwagY/3jn&#10;FaacgtcodeY9ESJbZ7tUF21Waw3Nv+vxLhj80iUXxEQBgcC0NT+NEFjRgDgTsrWDBZHw7ZcLYnEx&#10;wcgNarj/xlBFxnvk2duOVAg3EJcgL34O6wv7ZAycLTKiEz1m4AALQrH/wv9f8QTVFnYS14txSwmN&#10;3gq1PzZIEoNCcFhgB/e/fckDbA301y0wCR8UDiYqLYrIAMMyA9mpJQPJv+Qx8ua8r48b9jO/4Dmy&#10;ie91gO/Z2kkMQR3VTOh7eM2gwKxcM+Jw/9KHKVjYj7SDyeQvhUKQTKrwUKC/k83sHg0MZAoyiazd&#10;Rlo38175P7gWrT2y1tECO5/8HwbdvurXMRVXb/14OwXSzzYJzF2aEmcyWojRKlVolatZWH3OC1K6&#10;RrzlOGv0uhRyBoHp+2IiNRVwYKBJaFioEQwmx6GhVJf+Ou1b+YqevSMqqz1KeiDUvpXVpTq+wPh5&#10;eexQsXsH9y2UEGNfczQpSx4Ue5RQLgz4WKBq/AiB6mYlQ4wVE5pPhyA7vHfRI+TNgjsRCs1kvrZR&#10;F44taDcsaL533O/U0qErfmz9oj+iFQdNHcXkfxsFSoeQi/s5UMpKHfelymsHLne3TmThDZH9eWx3&#10;GOdXsUe2ISp62irl0sJbYMtN72Cg1VXRUYjSAgumRghMK5sQZyJaMAH/PltEZuaBqE1qEI9j9XOk&#10;FfYnxSAqARZ2TF4CQhAaAhGQQhFwsMVWt7sj7fvqfp3EjKz2S/heu8muVQkh3HoF4rFCkpgZ6q0s&#10;FkcZxNg5U1ig3k/eMlhiSTweOkBiZUxicHMJwgJxscUg9srwyEQHzOfPZsESY+GsgMSkG7hWrWjl&#10;YwYSwxlLFJfdyP3yBfcRqmmPodqtvcm/ismfLTBYXz4mMSgEcLdHrF7Z73Wb/iTkUzj19CZ7+Bto&#10;+7wbxf+s8PsW3MI77ngOg1y94ndNXIgbyL024kJU902KMwktxEJqlnYWTlKb/0p3j8hcir71r5Jz&#10;24ekiHRELASF9QXhhwWKR919iIUK4RhFZipbbXUliVS97B5y1w4WAlHVIBAXsADYzPdEqH1rdk0d&#10;D/i4H2t47LK4X1HodJocO9dYqlt4J1sCsMQkgbnLBkhC43GSFhdDPGeUYH8MfyeRvziR6uffQe7s&#10;j+SYsXXn4nnhUHfyXMEZv9ZMYjKoA5lnXE2OppQvfY/8SKBt9KlYI3iezFYu9hzhXoTSkMwK3mAK&#10;bzpfyqoMGz0W7Vpsu5FyjHNkaTZf4wbbT3XRZ7WW0Or2vHAzBte58udMYBEX4v3tMmLC6LWyyXEm&#10;oIXDwcIIUYJaLQtDZB9YxUILG9UyDVX1jg/InfEkhZjAfGyBISuHiEKMJi9emAKGJQYcGMwklkTe&#10;4mGkZjxDzvXtxfVkqP0cvk8q388KtT92wB0sI0wVbTmPnV6tW2ESW2CQmC5MMW4AyApjJEhLAtYD&#10;3IwgO4SH18+/Kz6JiYPqrZnEjKCOfO6T1dw30v2O4CX7wqfIn9/V7FM3W2KAVsqKA6wy4V7k/3E/&#10;uxiBkkEi4QLkVTjtNHq880pTnmF7pOiriySRIUWVlTS4ZTR123sXYtMzkPqDmBPwOEQYHYWoWXtg&#10;3w4iZBjJTMt0l+IXrNHDRQKX4mjyrnmS6gp7CJeTKJ4ohCELQWiVBoHBVcIkZvj+Nf5bO9CP3CUs&#10;THe9QwcXGPtiRlb7FSwUs/m+tfwdrFD77w4pVCPHJHQSc46hepAYW1/CQmZoJWyNsUCFYIUS4i6F&#10;QDVILFknsQHkK0qg0Nw7yLXXIrFYQOHDHiTct0ZQByzfsaQ5R5I671Zy5PeU/SpITO9jYZnBEoYV&#10;LKGxchGA9cvKQzhTKt916WeyPIukyLujzVaqWvE7SXJIGmwRWfNuWvn0X4moHR7Q+9uvNwcaPmTX&#10;ahm6CriLh8SZfBaOjiALJkQpwqW4i0nMWJzSpehe9jS5t3woSEzdP0ySlUlesLxwVozBzwV56aTm&#10;OdiXlH3TqC6/EzkX/4vcNcNNoaho2GPZwRpthXBnWiT2XfF1JAbhqQtVEzw+AAtQcW6M4eXXNeF2&#10;TCR/MZPYvLtIqelrkVgM+DfzOrGbQR2LWNmTQR1ux3Dyz72aXIjc1ZUDg8wkccGVq0O4dvtRoFiS&#10;mG9ff2pI+5GQX1DQo7dI7m63icKpMutHeJ3No4tDqzW3RpRzdjjtjFA447SYsFQMdvkyaY4D3oKe&#10;cSaeha8HBBKEoYO1zEIWWGtZcMms3HAB2kv7kX3Fw0xKWIRDRegwQrF9TFyARwjDwYSzMD7W5hEB&#10;B+3TVzqKQqVdqXL/NPIsu5uc+V3FgtfYylOUeWz1beD7WYdnjw3xSUzTUqh+7g0UKmFruJTHDdCF&#10;qCA2/TU8wjpDEEKAFUAoInXFieSbezsrLDJlmEViBrB/rIk569CiM3WMIW1rJ3Is/zd5WXFDH2Md&#10;eMoSycuWreh74VLkfi+RfwdLWMErm0jBwr5UfXAy1c+50TxHpq49R1hhhpx7sEOaWfMwbBXWbJ4t&#10;nP7DWpRNebX7bBG8gYG9p+1G2jbvJpPAfLkfx5l0Fr45jAW6n5zaJl6gC1h46S5FxzBypr1CnsKu&#10;5CsbwkKQrSzWMOVGNZ5LEoOvHyHFxma2p2QE+ct6MAmOJ//qB6l6rXF4dgJfe6YgS7tWyELRqvb8&#10;3XEES4wt6ODM65jE+jNJ8XjEgRvuRRaqgtD4ub8IFtpAqi/uzyR2h9jTtEgsGkYkL0oYGZk6pKJX&#10;vvgdUlNfYUWO+1snKqEwwLpl8kLUpwD3O+BmxdBZymNU3Idq8/vIQBp1JBOZDEyrXfmbqC2TTHqo&#10;QyrVp+n1yDJsM3XRaLXm0MIZP9qHgesxMNHUTBC9s3T6YyaBBXY/FmfCWfh2gKuEhZMeru1CpFuU&#10;QCxa9iZ5tv+XAizs1H1DBUkZey2CsOBWFM8lIDh9JUNJLevDi3oE1e99k1xfPR+1L4ZQ+6Ws0aLa&#10;czUD+2KWNfbtcWQSq5t9PQUKEyRpRY2NMT4GROABC15fEcK/kyhUlMAkdidbYgP4WhaJmVClt8Kh&#10;B3UoIgBK9nX5/BfJv6Mt92OiSWIgLcMCg7vWUB7wXGELTSkbyeupD9VkvETuzBf5Wrw2XCnUuF4e&#10;Ecpd9De6s00keO3ZrosorCcUZously4irXYqt/CmC/ZgwMaM/iimIvOUsW+bBFa/+ZL4E87Cd4Dh&#10;UixgTTNS6A+LS6keTq5lD4qQedfBEcKvL3z9wurCczzCOtP3AZjU/CXJVHtgAPmLB1NdWXdSvryP&#10;VBcOUuNg6CRStIV8ny0sHA4KK9CKUvwuOLolJkkMApSVDPF4OEBk3lLshQ1kpWMAk1hf8s25gxSL&#10;xKIAJU/P1KFmkUuJHGdwlA+k2vl3CgvWXwL3uiQrU2Eowd+R/gaJqfx/X/EQ8vP/7V/dTjVMaua6&#10;cM2khvQzhHxLnXVPzDnYjv2HmbKvMd32T11UWu1UbL7dT/bHQK39/H7ThQh0GTDYrMgc3viXOJPN&#10;wncHAjykSxEphhRlvlhUWFzIAKEtup18Od3JjmrBIgiAF2c0iTGBIRO63NhG7sQBVH0omYK8WB3I&#10;s7jyISrblKgvVhlqL7Laq0VMYi6+t0Vi3x5HJrEAk5i/oB9bB0xgAAiLFQshSJnUgIhw7U8BJjGN&#10;hWmouC95Z91+OIlpu/herZnE4KmQ5yllijaZHaUa8//Lm6l+3xDuw6FCKZBkBe8E+hx/o6+jUMIW&#10;b+EgUgoGkmPeTeR2jYrq6y/J6dpoktWCyc+w7JOuRcjCkSPbitcR6NaYYTtXF5lWO5VaaMdDz2KQ&#10;9i1FRvoIgb3WY3aEwDJ/xROKF3DcCWfhu4EXKoqEGiHE0DajhKK6+DEKpT9FjgMjeXEm6pC+f3H+&#10;yPD9Q8vkxavtZ8Li/7nLhvBCTiAt/Q3yrXyCrxcVaq8sE5qtXbOy2n83HJnE6mZdQ/UFPcjLxGWi&#10;uMkjw8PwsVDFc6VoKIXze1No1nU8zjyGQrBOlSRmZFlpleMUtWcck6ljLNVs70h1M6+g8tKx5Cvo&#10;yX07gIH+NMB/CyCARkK44UsSybujDflmXCPGS64JVHpYLsbTWZVpElm/wT2j4gE20PIZj0giQ1aP&#10;LbZzdNFptVOhBfM+uASD4177k5gInac+WUq0XjejM84iu4JggHiTzcIxQZwZcwrrCC7F6M1rb1E7&#10;cix9nIIl/UUkorDGmLzE2SNYZNA4hdYp/f4I2RaBAyVItzOA6nO7kW/ebfqChXCUOfmQvNauHmIh&#10;YWXv+NbQc186NRxUXymEoEFi9TOvpfr87iw8pWIBweoRwpWfA/pzjJkheFW2JMIFvaluzg2kOkbo&#10;glXfv1T38jgZ+5etkMSQqUMt4b5I53k721wX1Wveorqv7qLq4hFsiSUIsjIBxQ59G/0aA/uQ/tJE&#10;ql31IltiD4jrSO/ELL7+Ou7rIrEO1QOzpMxjvNVzhikPERdwaNmfJZGl2mqJbKfpItRq32fLyck5&#10;O5x6el0o9ayoyBwgw4zMAeyO/XEmmYXjA6lx1mrIDbeFFxWiFPWzMCwYq5a8SKGsjyVp6RAHaYUF&#10;ZrimJFRonSwgfSWDSOH3BQr6kX/BreQo+FRftEZW+/UsHEr5vgrf13IpfiuofraOHCz08rkvY4MN&#10;QjOuo9DezlKQMjzFbDkzIFQ9RfzcgHi9Pz/vz8KVSaywNwVmXh9FYkYduFy+X2tM2gxXIpQF7Bcj&#10;qGOV2c+Yx86FT1Jow395zg9mEmMFD8pBsa4oCOjkJZQGrAlW7hD4wcpC7cIH+fkn4jpiP0ydJ8L3&#10;YfHVqirfO0iewgQp+zJs9OQny0y5iKweUPbxv/A622ZdjFrt+2zhtB84G3mgXu02OzJQbTZT5Yrf&#10;i4GCNuKozWsywSwcX2DBYgPbyMe3jFRFavdYaDVp75B32UPC7w8iMyIUxYFanbyw7wKo/BzBAgFe&#10;yA68lxe5O+1lqlrwGrnFoh3PAvJzIRSQRV8ISOEitlyK3xwI+3YxkRUJDV5RZ4p+xVgFpl5Dddmf&#10;sOBkgSnC6JmsouAGcSEEn4FHEJm7DCTWk3yfX6uTGI+R9hlfF2OULwR56wvAwXzEmkBQxx7ui0gy&#10;AJzH88y8neqLBlKIlQC/UAygMMC6lYg8j7hwNbbCYLU5ZiO03qi3Z7htd/KYxiZaDu562JSBsVXr&#10;N1ODHrFYt+mKL3VRarXvo9Wn/SgXA5E09NOoQI5M2rvgKqmFMLSyifqksnDigEXDRALBqBazlZRG&#10;ihJxnThLe5B92X3kRzRV6TDSiodQsKgPKWXQMg23CQQmPxquFGj+whJIIi2rL4Wm3xy1cOGqWswL&#10;dxff08pq/+0R7eZCQtqI+7fu84vJt6NNxBIT42IQWuS5jx+d+/qJIqYIyqkv7UZ1068gxTGSrwNF&#10;4zNd0ShopSQG7wTSTSGoYzv3MTJ16CVvaoeQb9Y9FCwcRMHivuKIghd7XbqiIB4NyyyGxFi5y3yF&#10;1C9YITT2w1hZjFi8tdzXUW5bLUQNG2QKqoplf4gp/vu/3pPF6wj0cB6YdYUuUq12Mls4zdYRg7D2&#10;s/vNQA48Thn7lklggb0vRU0qCycWWLRuXkwHedHCpbhQlOMwXIrlCx8iX24XXoiIRBzBGqgkMUMo&#10;RsgsQmKGi8WTn0D+mTeSJqKxxrCARKj9fL6PUXDRyt7x7YCxknkvXWoGW00RhaNuxoXk3d6Gx4X7&#10;nknMzeNgAGNlPGKcHGUJ5EMxR7aqQ6WfUt3UK5nEMEaGtbyarT2QmHEwPd53aamAoqCXXxGJAOYz&#10;4cigDmdOV1Ln308h4aZNIK0Ee4wgL/StbvWKuc/kxZBWGT/y6+riR0lLf1WMldgPU2ax0pjK/VzC&#10;94uXGJuJLFPmiN0055+mrMTxo5TRH5uykg50+YUuWq12MlrjGtuN6HikWonOGfZun0lmJGJo6zVN&#10;BtPCiYXhPpEuRURLyYAB6aaqSn2N7GtfECU71JKhwi0CzdIDsjLIS4cZSGBoowW9yb3wHnIU8mfM&#10;xTtbLl4jq70VdfotAAHLJKaBxNazgEVpEEliwekXkGebJDEDERKL/I2xccASK+ovXMB1TGKBaVcf&#10;RmKOmOwq8b5LSwX/XlXhtVDK8zRD72OZbqr6q4fJufppcud8ymsB8132bbTlK/ua5z6AABtYYaz4&#10;OefeQ96szuI6cj/sC77+Br7Xfu7n+Mqc3VnBclG6D4cO72h6rVBQc8/8q8Xr9ek/cOvi1WonulGa&#10;7YcN6bZw3bozYyIRH++8wswV1pjxY0uofS/AAopyKZoLl60xZQS5FtxN9bwQtf0jyFfcXwRwCIsL&#10;C9hYsLC8QFxwoUATZQEZ4EXty3yTCqb8W3ejQEhGZbVXa3i8o9woFr4GOokJSyyWxMKzLyPv1jZM&#10;VAPJXcTQx6MpMDaOfTyGRbDE4BbrSu6pN5rjo6gzeQ6sZRIrYrJsbef5DPe6TALgUtcIUjcUuvDM&#10;i6l2wwfkze9JztJh5C/E/uLhikJT5SGwuwN559xNbvsQvs5Y4Z5UFFTP3s59XM73Q1Lsw0kMcFZu&#10;kBYX4+Vu82ISQSCBMF4PbT5/rS5mrXYiW0Oa7QCsrZc+nWcS2O1MZv7UH5qDVOuqijuQFk40ePEi&#10;5F07xALM2AeIFMv0zvkneba3IUfpEBaE2NAGWYHAdMLSBSSEpwfA3/w/X9FQqsvtSeq8m0hzDpML&#10;WBzwRKg9KgdjAVuh9t8cIDGNCcaozB0hsfrPLib3lo9JA4HpEM8xLlHA+NjLQGKIThxEvoIupM24&#10;RVxDWMoqLOU0Fq56BGmrssSwDqK9EsuE0mWsg4bxfyBlTyIFixK5D0dTqLCvICkocW62cCWiSUx/&#10;vvEd8s+8U+9j7IdBkZNnJnGvrzuLp5WOkjIy08ZyM1LV4862W3B2TPwvuOvBNrqotdqJaA0Zthno&#10;6Cnj3jJNYmgUu+ZfZxKYq2pL3AG0cDKABYSqwXrBRXUlIxJWHPjqJqpc/i75CwZTbWUf8uUNEeQl&#10;CIshiAyLWd8j82HDm59rbI05QWTTLiUlt4e+iCeSoiGrfaawKGBZWCT2TSFJTB7Cjc2sHp5+EfnS&#10;X2Pi6s8EJkPrBYqaIolqywaQPz+ZaksGkT+nPXk/uyEyNupcFrAZfI994l6ta2x4HYhMHZW8DnZy&#10;X8RWPtdm3Ej1Od3JUYwMKHIvzCv2xxh6n6sliRTg534eh9r9A0jh9eFb+S+qWfOe3sfjmcT0hNhq&#10;IRMYgme+JkpXC1Hd1muFnLSv/GVUxGImdeg3XLweTrU1VlRU/FgXuVY7nq0xw3YdOrngy0sjGTna&#10;ZdL4lHdNAvPlvBt/8CycRLDGrUe+OcUBz7m84KSWrx5MIvuCe0gt7EUBXsDi/BG0TxaIAKwu6TqR&#10;2qcRWABNXylMIu2zG8k56xFzESti32UNCwojjNtyIX8zQMi62Uo6yGO0JSZVWHjGJeRd+7Jw9Xq4&#10;z706xHMeIwDh4Hi0s4LhL0gmO4+bP7sduWdcp4/NRBbaUsFAYIMIcGhVJMa/VQ9ycqqbeZ6if/Ug&#10;J9docsy6neryepNSPJgJq79YAyaJ6QCJ+QsT2dJNJBdbvLDa3PNuI1XshyEFGxQF7IdBiUNpIlbi&#10;vonLlonMKKi59rP7WJZKIoMxsHzGo5LI0s/wEvU6XRe9VjserfFL209l555G97eLVDF96pMlZiBH&#10;/ZYr4g+ahZMMuYBrVbgUtzHJLBSuP7GAlTFiX8y95TUK5QzjxZkgyUp3pcjsHRESM1wpaulgFqL9&#10;KLTlffLPulXfd5FZIXD+xkxtZIXaf0NwH2H/RC0XYxQdSRqefimpK18gbwFbwkxcvgKGTmLRALE5&#10;2YoI8v8dxQMpkAMSu56vgbGJCjjQED3a2kgMihz2HA13LRQ5uTd8YHM7cix+nEKF/ZmohrCl1Y8V&#10;AngjmLzYwsWjm8lLLebXsVfG/etlSyy8tyu5Zv5TkKCc+1P4ul/y9XfwfY6+H3YYFJXl5plCbnZL&#10;SjK9WgjBt6/6lSSyjRdu0cWv1Y5HC6fbSkBWz3ddaBLY/e0zogI5zuZJ05oWyakMCEhjPyCbF9ly&#10;XmyRg8/+zNfJO/sGcpeN5EWMDW1YY5KsBIExccm9AGNvIInfN4gXfW/SClhjnXQxVVUOEgIBIcvI&#10;DgJtF1pv63NbfVdgjJDvskIIQewtGopGeNrFpCxnEstjEmMB6geJMQR58ViYYEtMKe1PofwkcvHz&#10;QHZb0qYblphBYhtbMYlF0rChDp4R1FG4/BlyrXud3AX9SSkZTMFCHFNgiwzWrehXEBkrbkhFxWTm&#10;KUzmx97kTX2blPl36f1rZERZTg4th++F82Ff40psAuXQUik702x0Xzvsj8lsR//quCpSTHPr1c/p&#10;Ithqx9Ia0mx90KGzJ7wcCQ1lE/jg0nNFRwOOmuy4A2XhewIWlDj4bLgUI4EDWvVwCk+6kA5UYgEP&#10;YZLCuRi4DiWRSQKLxkBe7MlUV9idyotSKPz5xZSTM1hfzBNJUZDVPp0XM87JIIDAIrGvh05imkFi&#10;kezqdVMuInUFk1huIvmZoAL5bGUxPIVy39IEk5rC1kIdk52LnwezPiZlqkVikkgw/+08/43clJF9&#10;4azPLyX/zg7kyh8gSCyU35eVhKFMYrJP3WwBewqxJ5bAVhhbZQWDWJHoTZVzHiXvqvv0/jUKxK4j&#10;ZF2JHGH45iQG+LPfEfKzYf1pItzeMBDa9k2Rr6faGrXyNb/SRbHVvktjLeEidGbFij/EpE0ZHXVI&#10;z10yNO4AWfg+wQILey5qOVtj22OEJLJu1M66i7ybPiAfNE+2vjTWPCPWF4IG4FrB3oB87oM2ypqq&#10;VjyYAnu6UvizK/XFbGSGWMn3gUZq5Oj7dou59eHIJOaedQ/5VjxBfiYxN48LxsbLQtUH8HMDsBbw&#10;up+tY5UFb3Dju7R/+jP6uLRyEoMnQlR1QKHYxdy3SDcFd/pY8o27IKofMbflvpdw2wJMZACUA0cZ&#10;K295OI/Xg4ITr6KDeX3FdaL7V+ZL/I4eCC0oKntAjq79/D7TSEDG+z161qOGtB/U6uLYat+lhdfZ&#10;lHDa6dyxkX2wFz+dbxJY/aYLeCAsgXXqAWMCl2Ktro2u4oUcOSdzKL0zBef/k1xsYYG4JInBTYUQ&#10;42gSQwABFvtAsT+gFCVTMLcXKVOuIrcdofbjSNWm8oKWueOQ4kfui1nW2NFxZBLzrP4Xub56lEIs&#10;SNH/GsaByUoSmRSwZqCHIDG8J4n8GW/QvqlPi/Ft3SQGBc7Dc/EQz8mt3A+RZNiefX2ofvpl3G+Y&#10;35jnUWBLV8xzfS8SNd3U0n4830czkX1A3slXk+pCXkp5vAT7YbFz/jvKQcVpxhV8kjjElLN3tNlC&#10;nrU/Fq/Xbbhkui6SrfZtWkO6bSU6sHdyQkzHutf+n+hYsQ/2HUxoCycLcnO71tzcRhg3IuDGiMAM&#10;//SryZODulW8cBHQoZ8/gvZvLmxBYljcEJ59yYXnLACqZt5Ojl3txYKORGkhi7cRzo15Ee87WZA4&#10;ComtfI5qFjxMvrx+pCGlFBL+FvWPITGDyHBI189CVxBd6iu0f8ZzYnwtEosX1DGGXFv/R/WfXy76&#10;MhrSKtNJTLzGSgJbuL7i7qTlTaDw9qeodtbTUQFNkfphYj/sGKNynZUZQqbirNgDUQbDK93miNeB&#10;QGGvC3XRbLVv0hrTbFei43bNv9Z0IyKsfucXkfNgzqpUXhyIyLEE1qkJXswYH/2sTLRbBQu6Zt5T&#10;5N34GpMXrDFJYvKALbR8XshY0AKwCLDI+5BSOoT/P5DsS58h+3zDdQWXonFexsjTZ7kUj44jk5h7&#10;5fNUPvdBUQJHRZqv4gQeDwQZgLggZCUwTl4EJRT05/f1I++6l6h0quVORJg7MpSYtfUUBHXI/eCi&#10;GU9Tw7xr9L5simRWDpLZEoOixmshL4XqCj6h2pLRVDPrAlJ2dtH7NlI/TFQ3j5sv8dsjuPMBIVcP&#10;Lj83coSJMWvSS+L1hozTg1b9sW/YKM12ZkOarQERMtGd+UaPz02zN5D1OA+gkfDSElinJnhMkApK&#10;bHDn8aJbzYIyyqW4tScFZl/P2mYvJqehvHCxN8ACURAXXFiGG0u6XvB/kJuHH+27u5Fv6lX6ooZm&#10;amQu2Mv3tKo9fz2OTGLqqufJOfNmaijoTS5YCWwB47xStOUAYCxAYN6CJEF2vrVP067Pn9fHpDVb&#10;YvBAOMihYc7DjY6gjvHCivJNvZK8md3lnBaAhdtfzO1I3+K1RLaCR5A/n5UIVhDqJ11E2iEmNtG3&#10;8DwYh/zheThOh/y1EDVmSC/XlLFvm/tjyE3rW/sj8Xr9lssydTFttaO1hlRbKjrsdSYtI+zzvnaR&#10;cPqG9T/myYGzQTtY4znEnW+5j05Z4PClyJZuuFZQnl3PpciLWvnsGgruacvCEtr9AOGe0ooGSUID&#10;4FLUHw248xPJz9abMvFycrO1IAQvcsipC3lObOX7IdT+W5yZaZU4Mokpq18g+2c3UWNBHzEuBol5&#10;EDWnR87h0Q0S47Hw5CeRUsDvSX2Ods17k6/RmknMUNxkDTHIKSPdFCowuCddRsGsQUIRM4gMQR3m&#10;c/EoSU0VUYn9KZjTlbRJN5Am6rRhrkdXNi8/rnPdYS+SMpbxUMd1pgGB87h4HfDtuO8fuqi2WrxW&#10;v+7sx9FR27+4IRJOz5pAzqLLzU501w7iQZzNEwSZGlBDB3kSLaF1aoLHRDNqKiH9juFSlOl3Di58&#10;mJQlj5MnL0Hshfl4AeNcjE+4DyXkQk8SwKa3obG6v7ib/F/cpgtNZIiQofZWtedvgigS0+DqjZCY&#10;Yx2T2MxbqD6vp0x1BBIzCEz0f8QF5hOvwQ3Mgnflk1Sa+Y4+Hq2ZxFgWifN3OOgfOX/nPDSIVFa8&#10;nIVDxPw15vaR4BbRiv0ptOkNqpzzil5Lb1xUvsS9fJ/jn/jaw+MNOetf90OWwdKIgCyeOEaG44fT&#10;T6snIsutGK/RPNsZDamn1QVSz6ZbP95uagEI7DAILFCE6CcjOgeHXLGZD7ci9kEsF9KpBwhL48xM&#10;HrkUw6Uo9wj2bepKzknXUl1+H1KQtaMAGj82uCNkJRc8hGlEeCKLgbbmdQrP/Lu+2a2H2msr+T56&#10;cUBrPhwFELasXGiVvIZ2xZCYM/01qkbV4bxeuoUMEpNC1QD6XwjZfCax/GRBYt5lj1PJtjZiXFsv&#10;ifFv5N+KGnf47dLzoAczpb9A7qk30IEDw3VlgPsuGmLuA9Kd6C3sJyyy0LIHae+cd/V+NaoDrGYS&#10;0/d/T4CyZtQfmznhlUjYPT+qq8+RRLbhjwt1sW216NaQcVomOujjhBSTwOCPNd2I6WeTVm34hY0I&#10;naU8oAgzhQsJvmEMqCW4Ti3AGkOy2TIeK+lSRFFLCEy3aywFp11P9bk9RLg9FrPY2NatMElc/IjE&#10;wFEEBvh39ST3lHP5OkjDIxUbCGPhZhZulta0D/NtARJDomacZYLbCxayTFDrOjCAambfSXVMYk4e&#10;C29BApOYcQhXPgIaBHEek1ueDMN3LniQCrd15Gu0ZhKD+xx5Q0u5T3HIP1JsdN/YS6lx4f2Uf2i4&#10;8ChgbkesW7jJJXmBxAA397+bSc0/6W/kruD+Fv1q7Iet53scx/2wpjDC7ln2RmdJeqhDqsjwAXns&#10;3jfxb7rothoabbX9Hh2z/YubYpi/6KuLRYcBnvwO5OBF4lYMoYUBncOTZQ0PaA5PnmoeAC/DElyn&#10;FmCNSReLQzNcipGM3jlTn6WaObdRXUFf8uQlk8icjsUsNrjhXkS5DwhQvIb/4fkAchUPJMeUW8lZ&#10;Yyg2EJzzWChHJUS15sJRwJaqnhrMpSwjVZFuXvuBZHJNuZ4a87qzJTaIBSlbBLAOWKD6ogCrAY9+&#10;YY0x4c26lQo34TBuKycxto5gJUEuwWoyApnqJ15Groz/kTc3QR5ZQKJffhTzHI/oU31uA+6SIVS3&#10;/T3yjbtZ9zZE9sOw94tzaN8qX+K3BO4Puaus/hnd2WazkMmQzfMnPWcYFZouvq1GvWynh9NsIbC+&#10;cagZGZU7Jw41CcyX8wR5KpKpdtN/qXIHzgdhUGGN4aCr5VY85QGXomYnu5bPi3t1zOJWC7uSf9Z1&#10;FGKN31k4mkJ5PQR5CTChyUXO2qoOY5E7ikZS7arX6NC0a/T5ILPaO8VeKVwtdsaxnZ9p2ZBjgn1l&#10;FBeVAQjjBYk5Jl1LjblMYkWSxLxMYtj/wt6YAVgTcDMiNZU3vze5Zt9GhRuMytutlcTgOtcVgyY1&#10;xLzj/kqBvZ9SKL+PIDEBntvoXzxiTkfPb08xW8Br3yJ1prHvCxKbxtddytffy/KOlfYTHIUb3vgX&#10;IX/nTnpByGVAHIJeI6MY67ZdP00X4627NaTZBqJDeib3MzsKVlh92umio8IbfkG1VSPJWTmCAvu7&#10;U82GN5jQkvSBlXshihhYuBURrWi5FU89sAAzD4CifpWxVyCjFN0zbqDQ9nZUW5jCi/xTaYmxgBRW&#10;l/koXTCikCY/KoU8J/L7U8OEP+maKpQaLPLFfA8rq/3XAyTm4HUDxQL5/ZCkmUlsP5PYxOvYEutB&#10;SvEQFrJMYHB1gbTQ/zowBngMiHNNCaTOvYMKMhP5GlEkpjGJoRRLqyAxnmf6PqMMYoo6tlDD/Tjx&#10;YrZYeb7mdBV9Kj0LksxglZmuxQLZt8HSvuRf+DSVLWp6HnIN36NAjN2Jjsq2u2qFDG5IP40eaJ9m&#10;yue3es6Qr6faGt07Hvu1LspbZ2tca/sdOkNb81PzTBjydu2ef43oJMB9sC95yoeRt3w4+SpGkndX&#10;OyrP+JAFF6J1ZMYGRKbJw645UkMRwqs1aH7NBZEFjkAC4VLU3VcgoD0zXyT3/LspkCeL/zW1vMSB&#10;Z4bIpK7viQUKepC9bCg1TrqS1AN6TrmYrPYQnlZW+yMjmsQi55lqmcTskySJOWGJQdCKUHq4D1mR&#10;0CGUCgYsMUQwavPupNx0HHmIIjF1E495aznyAEXNCOowaohJRc1e3J/UaX8jRxHP17yOgsRM6ESG&#10;IwvuqPkdzOH+nn4dFad3ENc4bD9MuMtPLIkByKAPOayu/Rnd3U4mCYaszpx9u3g9nH5O686tyFbY&#10;fmwgRtcIe6OHZHkgkPUwqYeGkOfQYMYQUg4NJ8+BwaRs/i+VZr7PA4sFIzf1pfDCfgjciqylfMvS&#10;BBZONCA0UZ6ikMdpHY8XNr1lOh73wa4UmHo5a/ZDmJx0DZUhiUzfI4NFxjD2Y+ryepKThcPBsXeS&#10;uvdjfS4guzeyGaTyfY5fNoOWifgkVnNwBFsNV1JDrn7YmclLRYBHfj8Gj4l47CesCgR2eFjxCOQl&#10;kPOzW0mrHaWPA/ZuFvC1t/A4nNi9m1MHIDEZ1OFUM/j3Ryo3uFa+QMWzHyQtfyA1wNOgz2VjXgvL&#10;jOHnPnXyaygAG8pOIG3C1eR2oE+NrRMELm1nxQD5Ek9enzZkyMPO3QcmmXIa+2ON66WcDm674Sld&#10;pLeuVr/O9hQ6YNn0R81gDqSYCqWepZPY6eQuZzMcBCYeJRRGoLAzuTLf1N1IAPZDoqIVzUPQLX3h&#10;NCeATBClyJqqtoXHa6HYqIYSgmCdwOTLqHZnD5HgV5AYL2rhZmEt1Q9hyotdHIDGIyOUi4PRPal8&#10;1Qdkn3KpPg/G6fNgBS/2bJ4Dx55XruUiPompyhjyjbmI6nP7sFWcSP68/ixUB7PQlXtjJljgIsQe&#10;ofahnL5UPelGUlwYA+zdsFKpIABhO9/jGBPUNhvw/FalkgavUHQNscC4K6l8SzcKcl/6CxJk3/Ec&#10;xt4ilAQ8xx5wgF93lCSSE5buutfI//kdUa5y43xYFvfn8T8fdjQ47IVSJmfY6IEO6SaJfTJABn80&#10;pJ8W1sV662pshfkC634QU8dm5vhXdQJDCGd3clcM00lsKBMa4xBjHw/ywaHkyelI3o1vk+qUJ9ml&#10;C2MOuZS1PNB5PMgQYNaeyKkDHgfVxwoGNr6zeKyWs7CTxTLFQv3yIaqddxtbXgNNF4t0s0SRGBa+&#10;/tyfh72Y7tRQPJxc4y8kdxWy2utWuQYBGl3x1poDhyM+iWmOkRSYcAmF83qRxkqEP68fk9ggQVxQ&#10;IoQFFkVmCLcP5SdQzeQbYklMryxQK/YmW3qwFf82eH5Y5jjVHO5PnttRQR3aqEvJXzacArncl0Xc&#10;lzqJSWA+Yy+MLVq21Fzc54ECViDm3EiuNa/wNdCnRv2wtbx+CgVZSuXs5PVpYI+MStw672Yzny2I&#10;zLFanilr2HjeHF20t47WkGqbjh/eZcBgk8DEGQT9TFjdFhZKFUNJKx9mWmGasMSGko9JTeHXAwf6&#10;kCP9RaraBp+xoa3A5F7IE2mTMOvt5mBbFtmpAdZWkRxVK+YFmcZjFXEpevaxxj/lb2xlJwriAuBu&#10;gasFUXCRRc+AIM0fzIu9G/lyRpLrsyspsOktvo6+L6Zg70DPam+F2h8B8UnMzSTmGwdLrAcL3AQm&#10;sb6kFCAxrRS8gsRMIusnxieU35uqJl0TITFehwiwQT2tWg171C2dxOBKRGYaWUNMUbDni6COceQ5&#10;1I9Cky4VIetBVghqSkYJ0moKL/YW8waRi+d9OKcLKeMvJkden6g5PZfndPTxkZPsJlf91JguvWRv&#10;95puyu1/d5YVooGKgpmtI8iDdtjOCqfaGvcvPY/ubKufP2DsX3Ke6IhGuBGZwNwVw3VLzHAl8muH&#10;+O9y1hQP9mNySyDfPpjdL1JttVHpF+4QFElEmQLdreg2cita2vj3Dyx2N4/LQV6QcCmi1pKM4ILG&#10;Wjv2cgru6ERaPshL7hcgMlG6XSRkuXws+kGsuXYjtXAKub66g/yLjVpWUVqrmdXeGv/DcWQS8479&#10;K9XldmOB2of7OIFJDIeesY/D600P8pD7kwmsbLCQjktiyG/amkjMzYI+Mq+NoA5vUVfSxvyFlbRh&#10;FGRLrLJ0As9d7r8m8OQlkTd3CKlFSdSQ34W841H4VT8Ta+YG1fMlfk97jEq5JCxt9U9FdX2DyDbN&#10;uUW83rD+B4d0Md+yGxNYNX7wk58sNTsBp8LxGhDMfoKJarCOIeQ5OIjJa5AI7BBkdnAYqUxmrorB&#10;FDzAi2tHZwqu4c/ovmMZoTaXF9E6HvRcnlzIam5FK54aMDRWJEjdy2OEQ7Zwu8AdPIYK5z9PvtnX&#10;Ce2+JncABfN7kT8X5dubaq0sQHMGUjgrgez7h5Ka9gZpKVeLa0iLvElW+5PsemkeODKJBcaeT/U5&#10;XVlBYCs4L5FcTGKwwKIJDNaYh61hvI59nYax55DDjiCE1khi2A/DERJkpVkvrCbpYRhLnm1vU+30&#10;m8menSgsWg/P66YEBjgLBlMgrzep2YMovOM/tG/Ws5F8ieo0lmnyfJjoT3EW9vuRZ/WbZAKKcSnv&#10;mfIbxoghv7XyhZfoor5lNkqzXYYfmjbz7phgjmCaNFMbMn8iyMsjwARWPlRGJh5kMIEB/gNDyctQ&#10;KoaQd/8ACpX2J2X9q+RirVwKMbmIpFsRhy2RENYq2XJqAP0P4SldikjYqyiRKC531UByTPo71eV1&#10;Zw1/iIh6Q5b0aPIyEMgbSPVMYpVsqdXv6UTq2CvJXTlEH//JpGisuWpbhHZsZbWPh/gkJvbExlxA&#10;4ZxPeQy4n3MRLZcs+tzDhOZlaxjwGZGJ+X3E/mTj2N+yQiKPvbRKEtMjb5sGddiXsYK99HFWBJL1&#10;KE/uQ8xlfT4LpYAhXeT9SMkbSdrCG6h6+Yvi87iOEuNZ+H4jr+3OciGr69NPj8lxO3rUx1KGp59W&#10;r4v7ltkaUm3uxkwbPdg+EuEybEQHk8V9pe3Y2jIITFpeXhCaIDEmL0FijP2DSWMLTTvIi4sfsZ/i&#10;Xvtvctv5NX3gpVsR2jgWkpFL7yT7kS3EAZOJSJJqlG9fyNazHqXI1nT5tIeoLvMNVk6GicWNyDhj&#10;oRsCAH9D+/ezAFULB1F9QQKps24m1xqZIBqkiCAfkdVeK+H7KXxfa+xjcQQSc6VQYMJlbInJQ+eh&#10;nAGk5sMSg8BF30t482CJ9WWS687WchLVp/xZ94a0NhLj34XMGVotK016UIfwLoxjjCHHjBsouPkd&#10;cvN81rg/jRpsEnIu4zGY20d4IGqzh5Fj7O+477uKz8eeDyvj+3z/e7z+rP8Ieb1t3o2mMXJXm00U&#10;TD9bvB7Y/fCHushvWS281vYCfuCUsW+ZP/zBDmlmgt96BHPA2tItMCMaEcQlCOwgPx7E34PIzeTl&#10;PsCEdWAwP2ey2z+I1C1vUdW6N3gh6YeghVsRgiyVJxc0mFqGFa34/QP9j0VvpOdByiOZLQKLVln7&#10;CtXOvldo93BZIfrN1FwFdAEAd1ZhTwoUgOQGknv9y6RMuk5f+HDBQIkxstojBVVLtwa+LeKTGIhI&#10;HXMl1e3+hC2tfhTKHkAajwWssGgS8zCJeXP7U4DJzp+dQHVjz2u9JAa5wr8Tvxe/G79fKGW1w8k+&#10;9kIK7+1CriKWVaISNs7YRc1jHW62an15PUnL4r+nXqKfD5NeBZR0EfXDhDJ+CkTbqn4hs5EM+MnO&#10;y01r7KO+48TrAjt2nKWL/pbTGtJsocC6syPBHO0yac3n95s/2rOfBxKHmQVpRQI5jIPOBompTGLK&#10;IUliXrbKPPx6YB9bY/zcve458q0HkRmCDGmIvuQJgEOX+3gSWG7FUwNwv+BgaImwlpBxxdhDcO9L&#10;oOqp/6Bg8RAKMlH5kRg4SniKzPaCxFA+vwf5cpBZfTA5szqRb8xfYwSpEeaNemaWS7EpjkxirtF/&#10;F2nA3Dn9Kbg3kVS2tEBabmF9SReYmwnMk5vMBNadPHt7UWickf6rtZEYPAsenmPlgmginoUxTPKf&#10;kDbuPKpni7WWScoDEisEiUnry4CvcAA58waTL/dTcm34SJy5i8iw6XzNU69quVY2WcjtquW/E9VG&#10;INORySOQJq2xus2XTtJFf8tojam2XvhhvQb2N1n78c4rzJB6/6arKcDk5GXi8jE5+Q7y84OsuQgS&#10;w+uAJCyQmQ+PbIUJYtuP58nkOjSCtcIOpKx5nifAcLGYhFtJ+ZwX1Eo5CdRKRmtJRnoqQ7oUa9VD&#10;cuFrKB6ouxTVFHJNuoIq1rzN48lkVdhXWF0xEJFyEgj7hpvRxdaYb/wF5K7C2EMAwBKPTkJrHX6P&#10;xVFIbNS1FNz1Pxa2g8ifw5YYsnQwacGFaMDHVpqzACHhTGpsaTS0WncizykkVuA5FpsXlEls2W3k&#10;/PxaCpWwTBOKF5OWsMLk3JVn7ngOow9ZWVMLWJ59eT2VjDfOhzVNau3geQwlPN73OMnQQqYB8k7v&#10;yaZcf4ItM7yGvIpEdLpOAc2/8Q+qc6z5BTO2tMIQnpn15d/Fj21MP4OqN3Ug3573maj6k1o+RMBd&#10;zgN/KIl82BNjawwEZ7gVpVXGgPXFCO3vT84Dw1mLH0jqlnfJuezZqAUlhZlLzWBtCQcFDdeSJdC+&#10;P7BAwxhgH0EcDjVcinIfoSb1Laofez3VFrPWmofcfJGFH9FgpUVgCoe8BKr84lHyLH9IFwDYF5vF&#10;AgAb4jzuEABWtecofA2J7fwvufPZ0mJFQisAacl9SBNMYkhL5S7sTd6szlQ/5tzDSUzbw/do4SSG&#10;OaW5uB+LeK4hndosMfcwB+2TriH3iiek5QVPggiGkfNWApatTmRF/amOlYLqyX8lJc+oy4b9MON8&#10;2KmxHxYNR02OkOHIao+ct5Dt2CoqXfxX8Xo4848rdQpo3i207dYR+EHt+o0y2fqFqJB6f/Fz5K4e&#10;QvZN77A20omJihdNBWvTTGSBQzzwugUm97/0vTE8Z0gSY+ttPz/fz9bYweH8PJmU5Y+RveBTfSKw&#10;Sa4gRPUrngxbeSLgsCDK11tuxe8XvPhFAcESFngoIGiEJY/hce1FoVHnkr8wgVy50tKSgkAnMbgV&#10;ozVbAHWatnYk7xij2rN0xZilK4QwtfZEIzgyiakpN1DIsMRyj0Ri/cnFY+Ar6EX+XR3JnxLtyoUb&#10;H5bYqeUCO/6AMoZ+rOX5xcqYEpuFJjD+MnJmvsf9KF3hxlwVc9lUyiS0gj5Uv6c3KZMuI7dDzz4j&#10;zoch+4x+PuyUK/QaQpVnIccTBvc25fujHVeb8r2xsegHOhU0z0bU6/SGtNPrHCt/aaaXwl5Y9crf&#10;ih/YsP6HYrAguA7s6UGODW9RoLSHcCPKQ82wwCIkpmEPDNjP5AXiOsDv2z+Mag5OpLp9bI7ze2r2&#10;jyJ/dieqWfEUuWuH6tefwBMCYaq6W1Ez3IqWZv79gRdjlEsRm9fRB58LJv2F6lZ+RGoxBKVOWGL/&#10;gJ/z39H7ZPifWpBMjTndyTvuclZ8+ovrqBoS0eKQqF5E8JQTAt8jhPB1klMr4P5fHUNiyujrKMSW&#10;2NFJLJGU/KEUyO1D/u2fkHvk33QSM5QH7OPo+StbrMIIEkNQRxVbnQjqMAq+QuakUN2Y88m5q7c5&#10;R40jCiIopgmJqUxi3tQPyT0+uh+RB3QZz13kS2Ql7BRUBhyOfUKWe9f9iG77eJtJZNu+uFG8Hs78&#10;caFOB82zBff8axx+yNu9ppk/7qVu80yW9hzsxIMF01sKrv07/0PuDe9QMGcA1VQMJN8BBlyJTGZi&#10;H0yH58AgtsCS2TJjYXZwoNgT8+xLJi9bYdgr8+wfRM70Vym46l59QiBaEQJtHk+KdJ5wyHAO9xIm&#10;hSXUvh9AAHD/Gy5FbSWPz+c8VjJK0ZPfhWom3kZafg/yi8itWIiCjBAAef1YqLKQRfBBYVcqGXsz&#10;BdP+I64hXYp6qL2obmBltTeh+kWgE9xgOIOk6GebsF4qptxBdWnPkVKIYwzc3yAxViBEMUwIYgFk&#10;XOf1WJBAdevfId/oK/Q+h/DFPvQq7vN87nMj9Vuc79DsIRWxyHERZKCRe7uaazQ5P7+d6nIHkpv7&#10;K1rpglLW1JPgzO9OyvQbSPnqcb0fDXf4Oh6nU7siQ902SVjDR7Q3I88f7cTWmB7z4Cp99mc6JTSv&#10;RpRzNn6Ad+2PzYSR97TbSHUZZ4of1rDhFzxIXwpXnyG4NCWFHJs+IO/2t5mM+LXyBCYtRCEykcEC&#10;012JERIbyM95QvBzQWBMXiAwIFiaRM7lT5Mv60N9UuDsGDRERKxBMz/AE+N7yEFmIQKxn6DwItUz&#10;HUS5FKHJekZfygTW8zAC8+bCGmDBiv0EBBnAPcMk5mYSq5n7OFXPul2/BrLaI9R+FY85srfY+b4t&#10;VaB+W3DfqwordIgQTRUC09jLKZ98B4VWP0WKboEhElTmrDQILIrE8pnEMv4XRWIo3ggSW8NrDMEI&#10;LVlxAImhMsN+7kMEdczj3y+DOvybXqby6XdQMDuWwIBo8gKw5+sr6Ev2KVeSd/cnej9iP0wPTOLr&#10;n9JVOVx2IdPrUs8QMh6y/t62G2j9nDvE6/UbflWm00LzaqGtt43CD3jx0/mmFfZBn/HiRwFK+Qwe&#10;INTd+UL4fiFwMHhqRRJVrXucgiUJpAgrDKSER+lKlHthg0lj0nKzpeZB6il+DkvMIDDPvsHk3j+K&#10;HLu7keerB1grMuocSe1GuhXZREe0otsKvf7+wP2uITy5gsdjB49LxB2DKEX/2AvIvenDwwhMQJCX&#10;JDAhXFlYuIt7UcO2jiyEjRBlI8hAD7VHWRCRgqwlura+LSCAZaokBD3J+ldSgagAiS17XFhiBolh&#10;P9LoawHuf4c4o9eXQhn/Je+oy8VnJYkZGSbYghDZcloqiRlKGPZ1oQggobVUBKrG30ja2lfJm4Xg&#10;jfjkZQR6wE0eyu1DFRMuIXeNjKyWNRKNSgAsp07xIyKB3Y8LuT55zNumvH8sam/Mv/PNv+jU0Dxa&#10;To60wtTV55jMjLMEvrU/FD+oIfPngkBAJC51tRh8VSwg6Va05/eimoyHKFQyXLoHEW4v9sCMvTDp&#10;UtSYwACTwPA6CIwRLOWFti+RqjNeJ/uih6KEGibHfEGgsnAitPOWuvF8qgMuRezN2Hks8vS5EJWy&#10;ZxUL0s/vIJTAFxWEQWJIlCpgEJkUqoHcAeQq6kPhrAFUPeFv/ByuariREZ2K8d7I92CN1gq11wES&#10;M6yITFK1iBUMEvN9+fDXkpjhTgykvRWHxAw3WEvOloK5K4NjnE2CY0Kj/kKunZ+QmxUuuBMNl2JT&#10;IjMQ3vg+HZpwvd6Hxn4Y6uLl8D1qeaxObRlld1ZIwlpviynVsm3eTeL18KY/Zuv00Dxa/ca/JuOL&#10;P9VlicnKHROHm6zsrMH5EZUH5iAPEjTwZTxo2A/Rc+iBcDLakbbxeSYmg7SGikeE1GtMZLDI3GyB&#10;adgPE9aXtNhE0Mc+kNkQUvYNoLrSHlS1/Dmq2N07aoLgAOFinniI+oFb0VhoFpGdfHC/o7SEBmG6&#10;URAOKgMb8yA47jJy7enDhMWWmCAyA1LAmiSWPYCcRX3Jnz2Y/J9fSfvmvKCPd9Nqz1ZWewmdxES/&#10;G66wCIl5WfFDWRBYvZ585LAEmUUgLDEmMZxvCqS/Tb5R0e5EuZfj0Ir5HogEbokkBgUM9fGQqWMP&#10;ubQlpCrwIowjd/kAahz9a6rY1Z1UncQMa6ypVQZLDO5ExxcPk3PhfWYfGvthcv+erdlm0IfBXY8I&#10;+T5u9Afm3tjDHddSoy73XaVJ5+kUceo3fOHKlb8TJ7jxQ5Clw7X65+KHNGT8gH8wBAi0GBcLljKe&#10;BPz/JvtjEGDVGa9QMKuNICfHobFskSFwgxeRIC7DjYiD0QPFGTGQmputMg2W2b4kJjEmtaJ+pGa+&#10;Tt4Ft+pZofVoRSHYsFeSxd/BcCu2xMV2qoOFqchsL2sxISQeSoYcJ17QEy8m7+KnqLBkEjXu/YiC&#10;udgQRzCHJC+jTIsUCv1JY6HgXPcWBSZdrFvfRrQcyvPoId/fYxbwUwdHIbFJj1LdV/dJEhMJmFHV&#10;Gfti+BtWGbJO9COtqAsL6AEUWsMKw/DfyvESLvvZ3N9p3N+l3N9QUFoqiRmZOmQOUCOow5PfnhrG&#10;XiT2c2VkZ8QdDgSyh5GLFS6lGEoXK+WsCLim30DejW+Kz0f2wzbwGGE/rJlE1Sp2SVhsjRkkhsf8&#10;RZcK2R/edNE6nSJO7Va/9dpEfOEP+44zrbA2CSniRwB2B09s8aOl8KpVa3kiIMwXZ4W+MCcCFoSj&#10;JIHUtJcpVNyLCWwoKQxNpJsyAjmYpEBUOnlJEhtEWhlIbACT2BB+7wiqK+5HjrXPUvXK18V1pWBD&#10;tCImChJrQttx8Hey3IonH1KjRf9jHogs4ErEpVi54inyT7ySlLIRFMpNIF/uYKrP6yYIDC5Fo86Y&#10;dC/2Y6Han8K7u5CCFFTl8oiFWe1Z28bzDaH21j7o0UisdMx9FFp0L6lsISBTPYI3QFqCvFBZQFQX&#10;kCQGpSHIJOYb/UfxWUliiAjldaWViXu0TOUQ8guRiUb/RTJ1aBvbkmvcleTL6kkeBG00IbFg1lDR&#10;p6jFpuUOItfeT3i+XqIrXXCBowqDfj4M+RJFhfrmMV9DW2WkYsqoj0z5f2ebzWakIrczdao4dVs4&#10;48yAc/Uv6I42WyQTM2qW/0Yy8YbfNfnRPLlxVkgz9sdW8WQwqv3K/TElpwNVp75OoZLupDBpqSjF&#10;sp+JTJCYDOTwMrHhUZAYv0crg3sxiVQmOJWFHzJIi7It828m+44ecqJFuRXlYcLoaEWLyE4qRJSi&#10;sT9juBRlUUFUJgiOvoQoqwPZC1KYqIZSfW5XnbxAXDJCUWyQC+GaSA38WD3xBrKv/0BcQ2q2yHwA&#10;wYrSPFZW+6ORmH/Zv0iZ+U9yFSDwwCCxhBgSczPUAkli2ldPkFeQmNHXOMpi7EG21LN5kF3GYX2j&#10;SrncDvEufJQOzHqQPDkgfrmXCxhBSb7swVTHChnmrVo8mKpWvET2Mdc28Rw003p4qkfI+rrUM2PO&#10;jRV9KeuQhdf/dplOFadm8+d1EJnqew9KML/8K93mSgZmOCs3NvnRGBi4FRElhdxj23nw4E7CqffI&#10;/lhF2rsU2PQ6+Q8MYBJj60qQGCwwkNVgncxkQAegleGRX2My8/JzT+lgNt2TKLTlDapa+By5XSPE&#10;taPdijhQKNyKlpb+PQBarX5o1HQpwrUsMx+4PruLPEseoOqC8RTIGUgqC1PDnWgA+ww+CNuCfuRn&#10;4eFf8gzVTL9LH2cj7BvjnMcLzcpqfzQS8y57kmqn30jOAigHsSQW404s7CrcieqXj5Mv5U/8WZDY&#10;JLYiEEizma9/UAi1lrmeIkEdMiBJnnEURDT6CqrNbMd9x0p1dsQCEwTGj06UD8rmOSqCkZLI/tn9&#10;dPCzSLo0GRijH1FQm98ebmj7rULeDx72ickDz3VdJF5rSLM16HRxaraGjDO94bTT6R7zXBhbYStk&#10;do7wht/E/cFygssJYVdRKBGa+EJzk1QQWe1QUlb+m7TdHwkS0wR5JUkXIkhKWGByL0wT7kSGILEk&#10;CpQOYPAjTxbXgdHkW3IHFXzVVtd64GqCW9GIVsRGtHEI2rLGTh7Q17DGMAeiCwvqigwLy9qUi6m2&#10;YISo9GzPH8yEZYTYS8jAAylsISjC29tTTco1UdotUo/B6t7F97CUlaORmHvZU1Qz8WpSuF8RlODj&#10;Po9LYgXd2BJjElv0GPlGn8uf1UlMrCcmMa2lkhjmK8sIvUI5qi5HK13eYX8iHA7XCoaRNydigSGJ&#10;MoKRqlke1eXIgqMu7mNt3C2k7Xo7qv9QP0zPl4igp+bWfy6nkPna2p9G8uUyJxxcdq54Pbj9nik6&#10;ZZxarXHnLX/EFxw2oqO5qfdIh0hkinpgTvwfLMCDBKEiJgVCrXHmYi5PDN2lxBPDU9yD7EufIC8T&#10;lQr34QHWvgWRwTLDHhgDe2EMrVTuieH/IDLPvoHkK02g2rKhVJffg3xfPU3Kgb58bamlKyKcFdGK&#10;2/k7IOO5MXEsIjt5iBaqm0hR5kfG3zmcGoedT56inlRb1Ica9vRl4oI1JhEjXPOYxFgw4Hlo/CU8&#10;7r3ENRDxKIXrJr4PhGtrD7WP7u9YEnOteJp8o65iq7c/W72JFN7bl0RmFAR26O5bkdWeLQkFWTzm&#10;30fBEQixb0UkhmAksQ2yg3/vlzxXZco0T3UiOSddTo05nclRMJyCOKzPfWhklwHUom7kzxnKykEv&#10;qi/oS/6Jfyd3tbF/i3mKqvTY4jBSpTU/OVS39Voh99/pFclw/1G/seI1pCIkotN06jh1Wl3GT+2U&#10;aaP72q0XXxh7YfsW/0V86cZ0IyIx/g+WkPsiteLg6x4mlZU8oMgioGuHTGTKlg9JXfU0BUt6k53J&#10;y35gOHlKBwpii5CYdCMK8irDGbKBbK0NJEdFb/KXDBNpdNz5/yP1s8dYOI4UEwcavzwEvZonTjZP&#10;zir+Ps1nM7VlgOcHDiILRWYPjwdClmWFXIy9a8L5VLsO0YkpdKgEBTNjict4NPZr8Lc27xaqmv2o&#10;mD9yjGezcEjl8W0+YcsnDt+OxFAg0yQwncQ8uUnStbvoQXIPR4h9KyIxkW4KWyCscPHvNRQu77b3&#10;yT7jJqrP7kFO5JZkEkN/xaRIK+xCwexkqiocSsH0lykYky8RHgMkrdbzJcLN3gxJzFGTJWS/tvoc&#10;06hBnERg3Q/E677c95/QqePUaP7cDn/BF1s3817+wpnSCuu4VnxZwF06Mu4PjQUGys+TA5ulB3gQ&#10;kRQWggwHCCP7Y47lL5K2+T3yHRhMyv6hkrwEgRnkxShlMHkZBOZmcrMfSKBg4UDSigeT62A3Cix6&#10;iErWREcrGoeg2YxHSXtxnshyK55cwK3s5PGXLkVFiaRCguvq4LibibL6UwWTWHS495GgrXuZQhON&#10;Q7g8xiLt2HKhqLTs7OrfBDqJmdF1ERJzLv831Y2/XpCYxpZWOCsOieUlMonxGstnpWH+/eSehv3H&#10;1kJi/HvEPn4p/05EVUeCOtRFj1P1vHtZ2eK+QwLl/F7CEgPQbyAxtagvNWQlUEXpKKphq825Ea5E&#10;zFF4haL2wyCDRPLkeN/h1Ed447nCE4caY4Y1ljikh+CE8Km2N1a39e+LUKr6/vbp0gpj5l0w+RmT&#10;xKSwiP9DYwGBwu8VeyPI6YbFhf0x6W/GQHvK+9OhFS+Td/fHFChNIBV7YtHkxXDHkBj2zZLJWzKE&#10;PCVJpOH/xUPIXdiTXF/cQY6snuYEkqfkoQXt4PvDlLeiFU8uDMEKDXczj30koapbHU3+lN9RIPMp&#10;1mIPJ6ymgNAN7O1OweHn8WeNUu9QVFDp2yht0RIF7DcFBDGsCSQckNYECAhrwb/tFVKGXnZUS8yT&#10;K0nMm9eHXHPuIW0GDuq2BhKDLIDXyFC21rB8iiSurhrzD1JWv0B+QfBImixJDJaYsX97iMmrcU83&#10;qi5iOTXuPFL2GVsbp3b9sG8L1yFZIHPfkvPNLB73t88ww+3rdj10o04h329D9U5BVCt/bZqNSDEF&#10;1yJe9+e8E/cHHhkQZDzx2ZRGJJlMTjpPF2aSyJTtnSiw+D4KMHG5iodTcF8iBct4opTy4ipNYmIb&#10;Qt6yAYwkHbzYSvlvgIkM8LE2717xPAVmXccWnnEIeiLfZ46wApAwVtagas2C7mSDBYQ4MyY3zGUm&#10;F0Sqyqgv/4iLKDz6d6yA8NgV9ItFDIlJQesq7k3hseeRqzpRzJuIkMDZQAiJ1hxqj7728BwvF14P&#10;RYGyKBUG3+63iIb+VUSCYt/Gmz2MhTKi6fqb8AFMYKKsyOf/pAOznhKfbR0kBo9BDfdbNs/R5TxH&#10;I25v//ALSNnaidx5KCjah+cm9m8NEpNQs0bJOZs1mBrG/I6UymTRd1CyUJJIKFk4HyZkT/NWoBvT&#10;TxM88Fin1aaBs2SazLNYv+m8UyMVVd2mc7viC73afY7YB8MXHTj0U/ElYUraXbVxf9yRoU8S4a/H&#10;AjP2x4xoNRno4dzwIbmWPEx1hT30iMTBIqDDXcoCDnsmYk+MwaSGfTNPCQgsQmJefo+/sD+VL3mG&#10;gmuNcuBwOU3lRYgaVBtY0JXw9zBKSTTvydRsIM6MsZaroVJu7Pkb17IXKTzkl0xYA2IJTCcxWAse&#10;FraGtaDmJVL9mscpf/wj+viOZ2GNcu+reXzz+D444N583TXHBpAYMqVUcH8gOGERz30ZnAASCw++&#10;gEmMlT2LxJoAv4UVLZFhZhf/1q9YNunpppARaOTFTF69mMQGUiC3L89NBBpFCAzw5jGJ8XwNbOtF&#10;yvBL9ExCkD0oJiqLuGJvuCUkq9bKJgoumD/5WcENwsjB4Wd+DXCVrvn+y7SEM36oIpTyTv1w8z0M&#10;9+qfiC8Y3vjnuD/s66ETGTJEC589a4oiw7nUyiGQYD15Fj9CztXPisAOpWwom+XDudOGkL+EJ4pu&#10;gQkCQ/AHkxng0wnMW5xMKpNeKKcLaZ/fTO7KgeK6wq2owK2IyrQ7eCLBrWgljT154H7W3VwynQ+E&#10;q+5SZOVFTbmGAls+ZuGJw6IgrAhAYNEk5slmbXhPZwqN+zNpdgTxSCXFyGovqhi02qz2ILEoYawZ&#10;wliSWP2g87+5JTbzFjow89/is62CxEQkNYq5buHfukD8ZtFv+R+Ta9J15GXry5s/kIK5yMrB/WSS&#10;F57zvMxi+cP/q531NLlZhpkKlgoFaw2PB/bDWMFSW4CCxeMPa6yB+QDpBwVHsDVWvVwevarfcH6K&#10;TiXfT1NLh9+ILzJxzDsmy77afbbJsnYnUqbE+WHfCPoiw/6YhvNjmWLCxJwfq+pLlYueIs/eduQp&#10;TmQiG8YkxguudEDEAoNlJiwxSWLCCivmSVSSzJ9JolBhL1LT36TaOU+S24lD0LwQFbidpFtRHI5F&#10;FmkRrdgahd3Jhhx3O9w1muGukSXfMealC94gbeY/WIAyWeX0k8KUIUK+dfIyBIY/pz8pWQkUHvoz&#10;ch2EkmIIWZmXzq7u43s1732H7w5jfUkSA7GbJLbnbWGJBXO/GYm5P7uZKuc9H9W/ILEt3L+sALY4&#10;Egvwb5IlbGQpKWT/lx4i79p/kTrnHlLY+kKSZEFiIrenYYVJEvNnMbjf7KNv4ffiCEg8V3fLmZfB&#10;nfcJPkgY1MvkiTd7zhCvMbmFdTr5flo446fZ+CLIjYUvBn/n3gVXyS+3/hdxf9C3g671iD2SHB7g&#10;dWKgVSXq/NjONlS59BGqK+HJUIY0U0OFtWUSGFtdHra4fPxcWGBMXrDC8KgWDSZnyXCqz/uUDs1+&#10;kLRlz4prCo2dFzSsAGiUkf0Ty614UhDjUoyu0yTHPDjqNyxYEyICFel9GIdZYjk9yc1ab+OYC6l8&#10;48f8eUPjxXEK7HsW8n1aq0sxisREaf1YEqs3SIz70JM1TPRxNIl5WUEwSEydej0dWoFq2iAxnHNa&#10;wOO2VWwHyBDxFkZiURG0cptDeoeUObdRaPVzpBRh/kkSQ3SnMR8BkFgd/0/d3Yv8o68ntzJa9Js8&#10;H4Z8iSjYy/3WktJ1KfLwc9XK30ZZYxspuO5s8bovr81TOqWc/IYvsHXeTSa73vLRTmrUI0/cTA5x&#10;f9C3BjQfRKwdYkBjhGaOiRM5P4b9sZplqD/WnRz7WAsvHswk1XQPDGALDa8V8yNQksjfcxAFigZQ&#10;eHdbcs2+i8pzDM0IbkWkKkJNnz187wqevJhY/H0sIjvB4MXLY45DyU4NLhtkCJeFUzHeh0ZdRq7U&#10;t8mRPYiFaBILVexBJMYIWUDkU+RHX/rHVDH8gigFxTiLo+89NNOzOMcG/r1qVCkR4a6XJFa7+33S&#10;Rp5JLpFlIonc+X24P5nE2Po1AEvYl9eXArl9SJ1yI5WnQkmAF2MKKcqXfM0d3K9GEdKWQmJGnyFp&#10;eY6QDcZZRiGLxl5H9bu7UaCwr6jFhrp3flRdwDyMIjF/zijypD9F4ZS/R+akOP6xlK+LOdnyjn/U&#10;b/iT4IVnuiw2+QL7ZHiNjaEDOqWc3BbY85KoGfZGz8/EF0JQx5hRH4ovBdRqx2viYiChMbp48uwT&#10;Gp7YTI2ePDwR6hZcSd70t6mifDCF4WqKIS9YYPxouBMZHvFaImklg/n5YKrniede/QI5P7s3StjB&#10;NYIUMGk8ueCnrmVgcrUkzfJUBPcviIUFrFPN4jGIdSkWrnyeXLNupjpWOHCgVORKzIlYZgaQ1w+v&#10;N2axoB17ASlITWZqvciKsJWFxUG+T/PMinBs4N8Lty0LzNjUSdw/VcPINewcUrKS2AJD+qSe3J9H&#10;JjFl4vU6iRkeDKT32s3XRtKAliSMZZ9JzxCIf4n4vegzd1UyuVMup7os7quCBFKQdxL5PHORNzGW&#10;xDw5fah2wX1UOd4gMZnbE/thdg1yxggmi/cdmieUAzKH7vZ5N5gk9lCHVFG2Ba/rtHJyW0PaGaFg&#10;+lmRbPXtNlAgVZ7GDu58MO4P+e4whBo0ILiYsD82n4lMaucQbK6DbKIvvofqt7cjx/4E3doyCAzu&#10;Q37OrxkEBvjYAoMlhkzSWnGy+Lv+s7+Rc92L4ppyUSJiCGeL4FbEHgrKrVtuxRML9C33sVBccF4w&#10;nbX7SPl8e0U/co//KzXs/pCcBUPYWhhIoey+cUhsIAVZYFD2AHKMZ0ts7Tv6uBrZO9J5THGwHa7i&#10;1qiYoI9RVTuXXAqsCqkoqNXDRVZ6955E7r/+pBYemcRC+f1ImcQktu4j+dloK7e5ZWD/WvAcwR6f&#10;eoh/H4LNjBpiY0jJ7kmuURdxP8lsMW5k6DD2wpjEjP0wQMvuTK5pt5B389P6fJSZ/+X5MJYxIu0d&#10;PD7xvkNzRUhwQzjtNLqjrR4E2G4jlS25QHLGrofG6dRycppv78t/xo0nj33bZNUnOy8TXwYQlZvj&#10;/pBjAdyKrDFrVTzQMOXhj57DiOyPuXZ9TJ45d/Ei68aEBbICicn9L+lKjBCYh1/zFA/i9zHJFbPA&#10;K+HJxSTnzulJzs9v5ceO+gSDwMMpergVYepHuxXjfU8LxwdQXBClaAiMRTzWMgQcY+0cfyMF5t9N&#10;IR5rFzIjNCEwALn9Atm9SclLIef828k3JTqr/Wc8piuZJHP5Pij/3hoVE57DYn8HmdhXMYnJ8vpq&#10;9TDyjPkVeff0oBCvBxeTmI9JzMcCWhAYPxokFsxjq6MJickyIkib1AJJTKTGQ8Q0EpVHspxULX6G&#10;HJOvJq0wkTzIJiPQT1RVMNyJIDA8Inu9OuZynsfyfKo8hI/9sO08H1vuIXx/1iuCH6KrnHQdMEi8&#10;1pB+Wr1OLyenhTbftAQ3fqTjGvFFYIVlLbhSfJnGjLPj/oBjBxYCiMw4Pyb3x0AwkU3/0eRc/gL5&#10;lzxFblhdbFl5EEqPw89MVNgPw16Ym4nLzSSHR2GdFcFy44VZ1IvKi1NIWf48BaZcb1aClu4n6VaU&#10;4a+WW/HEA+MN100t9zkrLQrOCkohC6HhW/EUqeMuJ39+V1LzeCyFcGArIQreHLYksnrT/p3JFF7/&#10;ItlH/FN337Cwxd6NcHvt5HsYofatbTwNEkOQwmruX5l5AiTmTfklk9inbIn1JKWgDysEvD6ioeeo&#10;DDCZaROupLLUDrJfWzKJiYAjeAcQLY2Ao0haNOcXj5Ay/15S4S5k60uQGA7e4xEKFfeVxmSGvdvy&#10;1Lbkm36V+JzsMxzp4T7T9D4TsqXlKVSO2kLBEerac4QVBu7AI14DAjsfuEinmBPbaN68M3DD0Loz&#10;zQwdyJdoZOhwFw+O+wOODzCwcIHwRGKzG2G8IqpKuEGM82NjyLHgVvLseJ+00hEUKkoktYQtLoTd&#10;64EdIDhBcsU82Rgefg8Iz1uIDNNDKMyLtmbqPyl3Jg5w6gcRY9yKVrTiyQGTisiliXDm9UKRkJrv&#10;WLLndabgyItYKPSmhr0I7GBNVxewhssLqZHCWX3IwRZ4eG978qRcTftYWcHnpQsHoeB68UZxFrC1&#10;WdeGUNbTJxkkVjWMAsPOJ9/uHsJy0PIGslIQ6VdhjbEV5shP5v4eQKEJf6HUJZ/yZ1u6JQbZo7tf&#10;RQIGKFV6+ZVxfyfH5v+xtYWQ+gi8eOS+87JMcZUMIbVgAFXPu5Mq5+NcnfQKgAydOM7D41CrYrui&#10;5c7D8PqfC554sH2a5A7G6pkPiNfCmy7ZrdPMiW31G854HDf8OGGM+BJA94FJJpvaXdVxv/zxAwQb&#10;9scwmbA/tp4nE3LsSVcTJoargifP7JvIv70tKcXDKFzYlVxlQ3USgwUm4QV5CSLj13UScxQNYtIb&#10;THXb3iNtzr3kPJikXxduxSbRiu4WFAZ7SgJjzX2slvM47xBKhLmRzspF0cRHqeHLf5OzuA95spFd&#10;IpbE4E4MZfcmJwuS+qxu5J91F+2b/7KYIxHhEZXV3iIx0S9q1XDyDL+I/ILEYEEkH0ZifiYxZ94Q&#10;8uUMpsDYi0irGsKfbckkxr8BkYl6IIwo3KrndBVFdlMuIkdOt7gk5hcWWV9xpCdclET+0b8hTwEs&#10;V12ZUox8iS11PywCdd8UwRPTxr1h8seLn843+UOnmRPbwqm2onD6aebZMCR2PLRMhk9+9wwd3xY8&#10;yCryvsn9MWgxOJxsnJyHZlS94gUKzr2JXMUjyM/kBZehYYkZRObD68KdyM/hWixMJI1fdzKJeXN7&#10;kvbVY3RwzlM8SY0EspFoRdOtKKKvLCI7MYDwM1yKudzvK7n/pfYLIjq48V0KjbqcXHndyZPDwiJG&#10;yEoS8+b14P8lUTCLLbPVL5Fz1JXis1Lgyqz2OFSNiLOWFtb89YhPYm5lFKncT/5d3bkf+zCJYc+x&#10;CYnl9iUtn0ksazAL5YvIVYV6WC2cxBBchlJR2naeh6xQ6Wm6tP39KTD+QnLn9m5CYqwg5yUyiaHi&#10;ONKgJVFDdg9qSPm1KPQrPqvISFns+7bMw+FNoKgmYSFzBzgEuXYb9SjF4O4HH9Wp5sQ0mmc7Gzcq&#10;XnyR6UoUYZL6l3JWpMX/4scdWBQgMpycx8Y/9seQLBaLMHIotnLeE+RZdj/ZS4eTt6S/IC4EdciI&#10;RYbuRhQEBiIrZC2JNUxPYX/SSoZTXUEyBaf9jVwb/svXNAQfoq/gVkRGAkQrWm7FEwuMM1yKKHsB&#10;lyIyJMjNdK12BDnGX0aNO7vxmDVxd8GFk8tWdH4PCuzl8c1KJvfuT6hh9J/1fbHIhrpZgLAlHTD9&#10;RohPYpoymmpH/J38Oz+lYG4vFr5MVIeRGFu/+bxesnhNjTqflJph5vpomSQGr4CssNA06//2ue2o&#10;YerFpOUiClESmF/P1IEIRUliA/j/SRTY8CGFxl+kz0Gjv4xoTnixWr4iVb9R1pl8pftcwSFwKS6d&#10;9i/xWv3Gc0+sSzGcZnsXN2qTkCJuDowd9YG4OfJjndzaNzzQ0JxVbExjzwSlO6AdwcTX98ccQ8gx&#10;5WoK7WxDrkI9nJ7JSytkocYEJfbBDCuMHz38Hi8AYgOY1EL5Yygw8S/kLu/H14T5j8g2I1qx6SHo&#10;eN/TwrGBhYfIVYdgnu3c75EquhAE6vjryZ3xLpMWNtB57FjYevL7klLQO1boMnBuJ5zyC7Ifalr6&#10;Aql+SvkerJC0qkKZRyYx/4jzybutExklWBCNGNOfubwe8oZRGBGKI84jtcVbYoYypR/5iEpMXTDt&#10;MdLmP8X9NNAkMPQZgCz2avZ4Vga6CNdrzeLbqGDTe+Jz+LyUJUhvZ5wPw/xr2STmqswUnJE6827T&#10;GLqr7WZCOS+8rtPNiWkNabYcxPnf/vE2cWOYgyjBghuHN14Q9wufWGARIhN3LS9EhAljcn3BEyOS&#10;MFYrSCDnolsouLcLP2fhVjyA1KKB5CmKJTEPE5YkMdamokjMWdKP6r56lZTZ/9AnnhGtiPx7+iFo&#10;1c7fpbW5ok4WdGVFM7IkRKIUMb612b0pmHIeCwmcC4PgYKHLmi9SIsUIXbyOrOJfPkT7Z7+ka8LY&#10;F4MQQUXvfL5Pa0tBdawklswk1pMCI/5MSnUL3xPDEQwRyVnA636NmDeir1gmlE28jULr/iuDOKJI&#10;TFpiPD+zhgsl2peVSPapf6Hq0v7ic9FKlANKVGvJ48nruTH9DJHd6TadS0BmnrX/J7ikbted7+mU&#10;c3wbpdnOxA12f3GdaYU92CHNLHDmOCFnw74OWBww8928ECvFwkGZDVVoSTKKDcKqaOZ/qGr23UIb&#10;0ooSSGFrTIbX4wC0JDA3TzIPUsVEPXphieV0ovLiEeQa+3fybX9Xn3wRt6LDdCtah6BPGGAdmVGK&#10;OOiOKEXpysH4hpN/TuHtHYUVprJlAIEbym4idBmB3N7k3tOHPGNv4M8axycgdBFqv4vvU8VAqH1r&#10;GcNjITFWFAqTqT6/B3lH/ZnsNS2ZxPD94fVBUEcW/z5kN4nUEFMnXcKCtzsrUegr/YCzDg+TWOPu&#10;RDpUMoJCe3qSb8KvmxzdQeYY3Z3dijLH1G29VvDGO72nmCQ2d9Lz4rX6Db8t1Gnn+DY29d7DDaKj&#10;EiePeVvc9MSdDfsmwKBDS8L+GPzViGJDOhho69Lcx0Qrn/UglS94lCdWHyYy1BKDFcZEhgPQcCXi&#10;OT8KS4zJS5AZa1RB1uirSwdS3Y4u5Bx3PrkPGSVb4AqIl1uxNe2pnCwYLsUK7uud3OfI8ydTJGEs&#10;qqfeQ555D1Ld3t6ksRWGszr+OIEeONtUzxaEfdjF5C6VFb1FsI42nxzaJh5DI9S+tYzhsZGYN38Q&#10;hVgx0Eb9NVITq6WSmB7U4RQu7aiD964hVD/uF+TJZXmRLwtgRkMrSKTGXQlUXjqEQmlvUfXIc3Uv&#10;APpqOpMY+krfD2tFCpSjNldwR8asO00+eazjatMo0mnn+LaGNNsB5LkyykwLV+Jq6UoM7rg37hc9&#10;eeCBFy4nmPsIAMBpelSqlSGwgsjsw6l27sOkbnyXAgWskTNp+ZiwUBgTj2JPDK5F4UYEgfUXRFZd&#10;nMwLtQ8pxb2pauHT5J1xsz4JI9GKLoRpxxyCbh0T8eQBQgSKioP7GW5jCNwod86GNqSOv0pYX0pO&#10;T9aIE8jNQiVG6DK8eQOofm8nqpl0DfkXPCQ+C2VEhtqvY2GCUPuWl7fuiNAP7zpEtYCojOxMYr6R&#10;l5BvSzsmsb4MXiM4QB7VlyKDRxbSffUi95grogRzSyQxeHtkUIczJqiDZUB+G6pL+QW5CoaxzOhr&#10;uhENqHkDqT67J1UXDiXX7NvINecO/hz6arwo0Cr3w3A+rIXUD/sWgEuReUUceAanIIWha80vBKf4&#10;C7o9r1PP8Wuo+7JjwfVmWOS97eXmHOCqSI37JU8uoK3j/FgNa5YIx8aJ+nlMZNgfk0RWm92OHDNv&#10;pbqcT5mwBpEXJcOZxJAeRu6P8d/iES7F/jwpkUIGBxUHiL20+kK2xqbeRrU7PtQnouFW/Irvt4Xv&#10;y5o8ggNawebsyQdcikj5g0PuG7jPv+D+jxypqB11Nfn3dGOh0ZMCojQLW2NRQlcI3hxELPYg99KH&#10;qTz5bzEasQi1V7P5+ix4W41GDBKDmzY2AwX6xTvmOgpu/oCtC1luRWRBiepL7D2GdvWjcPan5EhB&#10;CqWWTmIyQlbuu0eCOpA0PDznKnLljySNLTGDxMzoRAR7FLBFWzialCl/Jdd6nA9DX00kRcNxHdS1&#10;a1n1w74pQjvuEvzxavc5pjW2aMrT4rVwxo+Kdeo5Pq0x3fYwLtwxcZh5s5Gj2pgkFu8LnnxgoUhB&#10;J9NSIcv0SiYxo2yLFHa+Zc+RffrNFNatMQ3Jf4uQ/JcJDLnOxH4YyMvYH0sQE9LJFpmTtdLAxvZU&#10;gzMhYtEahxVnirRIMm0MMndDCLauCXniAUHi5bHF3ifKwsNlrB825bHYN/l+cs29S+xBqLkjqD6r&#10;b4zQBXwgsLxkatzSkWom8BjWDhJjCNcQXERwFclK3jir0xpIDH2qcp8aBR4jSZb9424g34b3LBIT&#10;kBarUUNMifICFI29jxq3vsqW/yDuK/RLhMT8UJJzB5DGym/9rt5UNfkqcjuH8+eazrkWVj/sG8JV&#10;mS74Y9OcW0xeea7rIvFaQ6qtUaef49PCabYSuBLva7de3AjWmHu1jCQJ7rgv7hf8foDFwotGaJdI&#10;0onEsRB2kbRUWs1Qsk/6O1WtfYEnWx8Rbu8uGSpcioLECgwLjMEkphX3p0BBEikFA8lZlMRWXBK5&#10;v7iRlLlPyuuJhWtEKyJUGy4pRLlZbsXjC+5LuBRVuBQLhDBRo3LXeXe2I+eEqymU242UvFFUl314&#10;iL2frTRn/nCi3d3o0PhLyL6rrT6GiBKbIwS5CLVvNVntQWJGQltYt5GEtt6x15Mn852jklhwZwKF&#10;s7q2AhKDTMGB+9hK46gEX55yAzVmdaBAbiK59QS/0gLTn+clklbWm0Lr3qWDk27R+wnHdGD9Yz89&#10;h/sf1n9rlBcys7039UdmNZS7226icOpp4vXGNbZLdAo6tkbjbWfhgo6VP4+4Ettloqy0uJFSvjTO&#10;l/s+AWGH/TEIO7hJEM2GtFRIVyTdiqpjBHmmXUOBXR/xguxFyPeIfTBfPsqJS/ISYG0Kefeka6A/&#10;KfxaMC+JQnndyT35b+TcbbgGDJcUotwQaXSA72+kj7GI7PiBha6GvQkIXexNYFzlcQq1eihVD7+W&#10;Gjf9l7S8ISxADg+x97OgqSkcQZTTgZwzH2NBfY05foqCrPar2JrWs9qf1DOP3xdAYmwBiL0e7CMb&#10;LtpvRmKh3fEsMayDZXw9ZEFBRpvmTmL83UWaO3gAdnIfRSpge+xDyT3hCgoUD6BwLhIiS+KKJjJU&#10;U6gt6kX+afeSuvgB0bdyHxalgFJ5vhXztV2tZL4djtD2f4hgjkc7rjatsTWf3y+4JbzOVqbT0LG1&#10;xvW2y3HBxCHdzZt8kjhE3ASoVWAGx/+C3x+wOD08MVC8DvtjMi2VqkT2ULIzWIOcci35snmi8YLE&#10;xmt9/qfkxR5ZEb/GE9NXnEh+sU/GE5ItNB/cAwxH0SjybHqblInG4pUTE5aBPHOUzajk+7fwFDIn&#10;HVBQIFCqeFzhLo4Ndc6Z+yY1zLuEXHkpVFfQI0boAqKIY14PRk/ybm1PB0ddpY8f3DtTmci+EoIK&#10;LkuZ/qelKyA6iWlGwEKExA5OuZrqVr5BGgvgYC4SAEf6MYDoTxbQKL/fsPNjqhh7axMSw/5iDvej&#10;na/fEkgMJYEOch8hoQIrTroc8eW0o32T/ikinQP5KEvTNDqxP1tnA8lT+iGFRlxB3hx9L50/j752&#10;xCSfbp1yQt0/U/DInIkvmQefP+w7zuQXstlO06nou7eGNNskXOzxzivFDRCdmLfob+IG9ZsujvvF&#10;Tg3Ajw2t/RAvJlm2RUZfSXcJFp06/3HyzL6LNc1ktrZ6ivNjkVRUbJGBzEBicDUKdyP/jyemryCJ&#10;6lkYOvmzVXNeaXLuA5nR4VZkDUscnrXciscXGFdEoRbxmK7j/o64FNXibhQc+VPScoeRL5e13ygC&#10;A2A9wLLAQehQVjcqT7mKaqtxZAI57CBYorLaw83W4gXLkUls/9RrKYQiokW9KZCLMvuHk1iIn4e3&#10;vk9VE24RnxFuMsOiNQ+PN3dvBPeRprLFhKhnY99Qd2FnvkBVn91OalZfoeR6IBuakBheq8/7lLQx&#10;l5Jm5mCdyn0UpTC1otD6w6AFBJfUZZxhevrub59hVkWhNbYLdSr67i2camugjTaR3wo3iC67opWN&#10;j//FTgnwpBBh2TgHI8u2CFeAIjV3QWSO4RSaciO5175O7sLe5CodJAgMVhgIDJDRizp4QkowweUn&#10;UcPWd0kbdy1pFQgQkItYEbWBFvP9sGFruRWPPyB4EbwDwatrxrpLEYpJaNDPyLe9C48X8mDGkpgH&#10;9ZzyB/D49aPGPB7vz26lop3yvFi0iwf1omSUaeslsQPzH6TgirfFuvDnxfalQWJ1vCZCmW9T+dib&#10;9D40UrKtYUWgUKw9Offj3bu5gL+/GgnqkIFiksQOzbqP3AseJDeyxRQMIK0AaadiScxXkEDBzK60&#10;b8LfyK2M5s+xtapARqzga2I/rJbRuhXdxowfipRTj3RcKzgGCYEPLD1XcAwbUQN1KvpurXGN7Ve4&#10;UObs202WfLPnZ5IhGXbnobhf6tQBtCi4n+wsmGTZFmjbMvu0TmSlvSg07SryFidTMBeh95K83LxA&#10;3br1JQ5GiwnJFhpDKRzGE3aw2NRGGPK+cXeQu0ZGuhnCEG5FkR1drWJYbsXjB17s2KNQ4So2SmJE&#10;XIpVn71E2tzb2No6nMR82KNgCCJjyyKY+ioLl6vFPJACWAoXEWpv7ou1ZOFyZBIrXvAIBb96k5UB&#10;7C2yYsfzH+RlQLgT81lAZ7xF1RMNS2wCqRpc6utYQGOvp7krAphrfpYdKPuElGcrxBzBXBEkNuF2&#10;atz0P5YTySIgDMotAjnknhj/LeYbz7v5j9D2z18w+8goASTPJWI/rLkT/bEBgXXgk86JQwXHAEOG&#10;dxKvsRHl1unouzVKs72OC73eY6Z58dkTXzJJLN4XOvUATQoLtVKfiIhqm8OQfm3hVtz6X3LOuJ4U&#10;XqyCwNj6AonhHBkITAZ2gMjgTkwU6Ys8LCQdBSOoMbsT1U84l/bPMyYp9gWQHR2uKdQIKuZFYLkV&#10;jy9gYTtZSSjkPl5HihJxKTpyepN79G/FWbGmJIYsE3X4P4+lmpdMlN2FPGN/T24j75+o9oxUYjt4&#10;zlQw4OZpycrHkUmscMGj5J/3H573fZnAeB18UxITChys2RK+bnM/+4T1iiAxKEx7uH+W8ByRAWLu&#10;gwOoYsI/qTGrC6n5g0U/hXJ7xpAYgMwxysTfkaccdQnRR3I/LLYYa0ueY18Pu2Of4JOyJeeb+2KP&#10;dFxDjTrP0GLbj3VK+vYtnGbbWJ9+Ov3joz3iwtgP86zRQ+t3Phj3C516wERkIuMFJc+PIW0R9seQ&#10;YgeCTxKZMvkW8s27neqxN1bEE66gL9XlM1nBRaBbYIDQtnAeRC89Dp93eFd7UqdcSHakPRITFXsD&#10;rNUrS3iy7uDJijIfllvx+AHCV2ZQcJib7bpLUU0h98i/kHNLWwrl9aG6vN78iDNjUqhEBHEi1RcP&#10;pPDI35Fr+/viszLUHgdQWfnQ9AKFLVpLPjKJFX3+MgW+up3Ji5W4XBbGMX0n+zJY0IPCa56nfVMi&#10;UXeSxNJaCImhfzxi/SLqGFmANN117SwaTq5xl1F9bg9y5YK4kkgt7EPuogQK5fQlV0E/crKF5t3b&#10;h+pjyv9M5etgP4wVJQ2KkuWlqdWCkqzW2+hOI9S+3UaRzQOv45yyTknfvoXX2RodK35pWmEohGnk&#10;trI7iuN/oVMSIA59f0xkfNjCCw0lPeCG0s+PKaPJPvUWcq55nYLI6FGYQNVFo3nB9hPkhTBjwxIT&#10;aaqEpSZJzFXcjwIrWWud+AczyEO6DbCg1/KEzeX7GrnRWvmEPS7g8cQxCrWG+xUuRdSS08/usLBw&#10;Tr+NKqbcyGOVxIAVzdYzW2KBvARTCEMoIx+gfdp15PzyKTkHhPIxk8dtDQvhAr4HW9At2qV4FBL7&#10;7FUKfHkHkz9IjK1Yvd8iJNaPQgXdmcReoNKpD+r9J0lMFI0FiQnFrTnPdyi/UJaMLDHGObqxVLCg&#10;DQVn30YNOFwv+ohJrCCB3IX9KMj9pXD/aLBWN35IvpTL9f6BlwYuaxm9KVzWrXw/zEDd1usErzz/&#10;6QKTb8qXymLLTGbzdUr6dq0xw3YuLrBk6hPmRTsPkKH1MPOa37kGLFjsj+HQItxQiDTC/lgkKEAt&#10;58k3/u8U3NKG7IUjxHkwnLoHcQkSE5YYQycwkBlILJSD3IrJFPjsJtq34BV9whpaF7JUI7UMDtEa&#10;efmsSXvskC5FRClCaMrKBXrUWE4XUkeeT54stqQR4szWNAgMyZxNEhMuxv7k3P4xeUddFhkzBYd1&#10;l7IQ3sPXh+LRkoXMkUms8LPXKbD4Prm3GIfE8He4qCeFFz9B2vIIiRmHxhHN1+xdZSK3pMK/JTYt&#10;F35r9axHKDj/YZ5rfZjEmKxyENjRj9yMQI5M/Ovb05U8ix6lsiUv6/1jBL7o+RJNeRDn3q0Mroo1&#10;glsmjv2fyTdv9ZguXgun2vw6LX27Fk6z9cAFnuqyxLwoAjzERTf8lgegOS5sTEqc+ajkiYmSCkbZ&#10;lsj+2IFlb5Hzs9sptLcTa5s9maySIm5Efo6/DRLDnpkIq83tTzXFSRTY04u84/5KnuLu5qRFOX2F&#10;haITpT5ESiMs7JbsojpZYOGIqgHqQVZKtpCiLOSxjCgkzjHXkrb+bQpk94hLYgbcRUx0I64k9z4j&#10;BRWOSSzga27max9gtOQ9iyOTWMH0t8i/4G5BYug7P1sW0f2Gv8OFPSi06DFyrzSSKRvuWFbaRB7R&#10;5tx3LN9EdDOCwnLJpaxgBQeVMWRAmDL9GgqtfpNUlgsqK0R12dIrg6wd/pyB/JhI4byu5Jh+C1Xm&#10;J/NnmrirUb7J3GKId/9WBrZIwS0Hl/3ZTDKPR7wmkGb7oU5N37w1rLPtgusQvklcEGlB1DXniAv6&#10;cj6M/0VOeYB4edKIZJ5G2Ra4ovQSFLoA9H12K3lnXU81RUOEZoXMHagTBCITqWV0N6IBB6wwnqhK&#10;EQvKJQ9T1dgbSHWN0CcuNnLnCu3LoebxojASzLZUwXiywGMpKhdg050VEgX7nJHjE7WL/kXOWbdS&#10;CMI3ry+PnQyxjxbEgFrC2vKUG0ljxUUKYiPU3shq35Kjx45MYjWb2pDv8xsEiYkouzgkVl+YwOvk&#10;DlJWPM6f4bmun7VzsQKAw8HNuz4WSEyfX2yVy/JOMlOH8NqM+T35d33KFtcAUUcslMNyAfKB//bh&#10;XF1WMtXlfkw14/5BilOeD9MUKEiLeF7p9cOs/bAYNKz/qdiuwjEucA5C7bV1/BpzTmOa7RWdmr55&#10;a0izNSBaxAitf6B9eqQAZi2bwnG+RPOALvxUuKLKeEIhMAD7Y0gmK/fH3DXDqWL6PRRO+ze5ClnQ&#10;5Q9gskoWlpcX5RZ4EcvnBuBuSebJPEJoX66p15My+XpxLekHb+pWNApoWhP4mAByEWd4pEsxchCV&#10;BU0lj8eYv1KdEMDIpNCXx5EtsihBDHiLOpN7+RMUGns1uVX9HI+eOgn7bXYoHSJKsbkK46PhyCRW&#10;mjOA6qdcxAoAWxEFUNJiSQx/B/n14Oc3knPFs6LPhRWrYZ5v5esiqW1zznqCvuHvL4LBZFCHYekr&#10;rKDWj/k1eXJjM3QgihkH6uFKrNudQu7MR8g17nZBenJeGXkl9fphVsRyDELbbxP88p8eswTnANvn&#10;3ihea0i1rdKp6Zs16mU7HR/8YtJz5sXa9hstGTH99LhfoHmBJ6gIDKhlLcvYH/uCos+PKQf6U+3I&#10;C8m/oxMFCgeQApdAfhJP1j4xJOaB9oVM96yxanlDyZXdl+q3taeGqeeSui9BXEv6wrGhi5xyO6UW&#10;JtyK1v7YsUEXwoge07byGKJYIQSNDPDwTbiSPEufZot6NNXndjvMmgAoqy85dyRQ/dgfk+YYxp81&#10;NOaFLGxQtRsaMyyKlqhwHJ3EghPOPyqJBVgpOIzEhLLGJMbCv/mTGK9RkafTCOqQfZO39EMKTv87&#10;Off0MgnMqOhcl9uTFGxB7J1IjlkXUd1CI1E4gl6a7ofBwrfWvwFn1XrBMbMmvmTyTs+B/cRr4XSb&#10;Xaenb9bCabYu+ODbPaeZF9v9xTXyYhvPi/sFmhcwcUBk+v4Y3FHqKp5k2B8zyrakUEnqR1Q77Z/U&#10;sKsDeQoHklqIxcwkJsgLrkS5T6YU4iAtP89DpnvW9rMSKS/1fQqPNqq4Gv5wbHrDTQW3IjQxy614&#10;bEDfGS5FI8N4xKXoWf0KBcZeQtVF46khpyu5WQmJFcT9qT6HLW1WPqpT/kRaaR/xOTlWc3mskNW+&#10;Jdd6gqCOT2JlILGJRyMxtnBZcQvNupnsy57mz7Q0EmOCEcdySnleGVa+TFlXPv5BCqx7kVSeO9Ek&#10;JtyuOTyHCvqQb8cIqp16HikZXcRnInMK+2Gts37Y10LzC45Btg6Dd25vs9X0ANI82xk6RX19C6fa&#10;diFmHz5J42La6p+IC/mz34z/BZodeHGJ6COeqCKLN8qOG2VbZAQSCCg4+2ZS595NQZ6YLiYxaPPR&#10;JIZoRQcKaQq/eF/WwpjQsgeQu6Qn2SffScEVz+iTGIvccCvioKMVrXjsQL8ZLkVEkEW7FHn8ynpR&#10;/fDfkLMghRqZxOwFIw4TxLXFCPjoRcri/5E27kJ9rBCQ8zlfD1lX8nmc7GKBxf8OzRnHQGI834OF&#10;gygw43ryZDzPn2lpJIagDqOSOBRcBHWMF0doQqMupdDmtiwH4JmRJCaJjBWi3EEUzO9KDVnDqXLG&#10;5aQeknvjkb7ZxsTIfdOs9wtPHMLrf0Gh1DPp1o92CN5BLEZg3dmCexo32q7UKerrW0Oqza2uOkec&#10;C8OFbvt4B4XTZI0XZ9XmuDdvnuBJJIIDHCysSniCwW2wkIxT+VjM5QdHU+3YG8i/7iVRU0xhbd7D&#10;lpcI7ijsT0pRf+lKyGMiE4ceB4jN8LrcruTc05uCo/9I2n4jPx/cikiQCr/4Ll4gVrTisUMKYvSl&#10;rB8HlyLcwnIDvmr8ZeRM70Th3L7kYOUjRhAzaG9fkeTWu7cfhcf+mtyukWLs5f4FDqvvZqGD1GEt&#10;cV/M6LvDSawoZzAFJ1wksnI4CwaJ4wgxfSesjr7kn/53Cmx7R/R3yyEx/s6aj8e9mvtmL7k0pDbT&#10;C7A6R1Hj6N+QKzuR6vKTDyMxjRVYNW84NWx/msrHPqt7Yng+KdO5b5YKr4/wwrTYfdZjQYiCO+4W&#10;lte/Oq0yDaichVcI7mFeWqBT1NEbpdnOxAfSZ95lXuSJT1ZKc44hJ2a8L9BcwQtZ5FdEFFIeL0Cc&#10;B5krFqRBZPb8PlQ35e8UzuvG1ldv0gpRd4zJi0lMpJeJQ2I+ts5gqVUseZUaRv6hiVsRbgXdrYiC&#10;eJZb8RgAQQBFBOf/kFZspVAUjCAdZ1Evqhz5FxYsCeQT7uBYYRzMZxJDpoWCBGqceiG5i9uLcVI1&#10;COQFPE56pF2LDLXH3DcyUiBB9gL+7Zj30gvhS7mAAkz+asFgca4upu9AYtncbxMvbYEkZvSLEdRh&#10;7LWyYlQ7nLxDf0seXutwpzYlMR8O2OcOJu+866lywauiL2XEK3JK6vthqpPREi37YwHmSdDMo5g8&#10;rKuZgmrimHckia2z1eo0dfQGkw0f6JaUZJIYar3gtcaMHzW5cUsAOg8uKbgVMWkRTgtBOIs0xdgf&#10;G0Oli54hdcQfSckbKMO1ixDQgUwQOCcWRWK5eBxA9qIRrP13E69VTr+TwqyxygkdHa24ie8ZHa1o&#10;aWbfDRg/HJtAuQwkeZ7L/ayX3KkcSI1Dz6bqvL4UzDl8X8dZ0pvHrh9b1L1Im3YzqSuwv2MIHuxh&#10;pvF1jWS2Lc1iZmENomHCcajbSVEW8ZyHFStJzDP6rxTK7UdqDs6KHU5i9WzZahMubqEkxhaqtp/7&#10;JbZYqFY1iOwjrxSpuFTum1gCY8WWEWSr3jXxItIOsGUm5lLU+TAjnRnuEfferRWYJ36yOwsF1xQu&#10;utgksZe6zTNIrF6nqaO3hnTbIHzgmS5fiQvgnJhz5S/FRYK7Hm9y45YC7kDseQhBiInLC1pdIqr9&#10;Gho9wq8dk+8j76InqIE1MLgT1WKevDxpoy0x+cjAxGYtP5DXm+y7eWKP+jW5K4wkoNKtqJhuRfjI&#10;W6Kmf7KgC2O1ggUFzv5Fqu+6ub8DIy4gZXNHqsvrFSuIGfaybhTOSiJHSS/yfvU6uSddrI/ROB6f&#10;JlnthaIR7/7NFZj3Xp5/ldxvu/j3olRR5CyUZ/TFVM9zGy6yeCQWLhzAltglLZDEDKUIWwyp/Lui&#10;atZlvEjemQ9RMKs3qag1qBOYQWJKbi+q29aNtLEXkLtqqNkvLrbmRHkm5EsUxXKbY7+cQIjjMgik&#10;OSC4BufDjDPKor5YhnAnNn6jZMDhNFsIF7mvvTxwhnNiqCcmLlw2Mf4XaBGAIETYPTZzMXk3kos1&#10;U3l+TLoVtQrWPof9jPzru/CkZW2rhDUt1ByLQ2KN2R2poiSFPMUDqG5vJyr76kWqnnCL6VZUWTtD&#10;Nn3rEPTxgNTiEICBvnRpq1mYou6Tnhdz9bNUMukRChd0jRXEDEdZV6LdyVTLJNa4axh5R/0uaoym&#10;kKJ9SQ4NWe2haLQ04QMSM6I79/BvRWAT5rskMffoSwWJuVsbiemZOjCXnOpK/k0yUwf6JHvS4xRe&#10;+z8K52Kv8HBLzF3Qmzxr36PghEsi+6uKPHco98OwfcB9bpFYFCDzsKVTw32US+ENvxZ8YwQW3tl2&#10;M/nW/VC8Vp9qe1qnqiM3vDGUdiaTl2TBBzukig8DjhoehLhfoqUARMaaqehMY39sHi9OuBL0hV3c&#10;newTsT/Wm5T84eQr6MvEBSKTJAYCE/nmjCwfIDiRhHYAOSffSM75j/K1pKYv3YrQ0DbxPcv43opc&#10;QNYE/w5gTU6EREclaxVl5OEaSyFtwtXk3tpGCJpQXgJb0kA/1qb7U0M2xpAtjpIEUqfcROqm/4jx&#10;lm4glM1AGiW4gVpaocxYEpPRuRES8428iEmsO4WyBlHT3IkB7i9HaSeqH30F1e7+SHwmQmLISNFc&#10;SSy6T4x6dVKRVZwjyT7qWqrb8wn5ef3Lc6OSxAwi01BbbO4tVDTCyOw/nhRlJvfJGr5eAV/XyWhp&#10;buljAeaH7gXTcCZvEwVyHxd882in1aYhlT7nLvEaW2PLdaqK3xpX2n6JNy6d/i/TH/le74kmicX/&#10;Ei0NLKTE+bFyBhY2CuFBq9f3WHhxO2beTdpnD5KaM4aC+V1EOiOQmCAy8Rg7uQ0Sc6/6kPwTLyK3&#10;A2G3coKLaEUFWa338EDC1YDQW2uSf3tA+EjXGFy0qK5tRpTxmDkn3Eyer/5FyGwv0ojxuCBYQSvE&#10;WbHeQtlQcvuQZ/5DtH/ifVHj8zlfC5WK9XL7LUrJMAR2DQsPCOxYEvOMgjuxO9Vl4WjJ4STm2sfC&#10;fOQV5C1BrlDdctXrsWEcpGehufUVf1+QrwbXNI7dRKJdsR/mm3QDNWCbgOGOE2LvZkVWnX4V+XI/&#10;1ueQsR+2nvuEFSHrfFgToC+4v818tivJc6Cz4JtRI9sKDgIGD5OvhdO/Zl+MMm3X441dBwwyPzx5&#10;7Nviw40Z/9fk5i0VWHRwJ+DsETQDRG1hryByiBZnRSpGXU7+NQ9Tdc5YEaXkh1bGBCYf45OYVtKH&#10;tIVPkj3lSn2CG9orJjkCCKCp2fn+lrvh2wMCWbqB7BrO9qwRBAQigkBWlj9L/nF/o7r8BKou5PHI&#10;TaYQLGcRdo/gjv7kyUok94b/UWDideIz0lqGKwih0XpW+xY1NhDYksTkgX+2OqJITBt1KdXldGNL&#10;TFbJbkpitcUdyDfmevIU95VzWZnKVsdioUTU4lhCsyQxeGOgxB7kNYmUdPP5t8nIxNqsTykw4Qqx&#10;pkHqxgFnY53jeUNuL6pJuUSfP8b6Rr7ErXxNK19iLDA34EFBCkBs4cjK++7aEYJznKt+ERXc8YV4&#10;TSDNdqZOWYe3hjRbH7zpsU5rTBKrXvZb8cHgjjubfIGWDExk+GghEJGWCp0bm5bKU9yNvOOvIV/m&#10;h5K0hDtRt8KakJh0LfYnLb8XBXP7kn3MX6hm8ZviOlJQ4kwSCuUhzRGqvVrRit8NhkvRSBUUiSqD&#10;9esbfiHVb32X7GX9KZQ9iAU0hPMA8hT24vHpx8J6KD/vQ86Ui8ldkcyfM1JQIav9Fr42ktq2JCHE&#10;80sQv3E8AV4HqaxBCNuHX8JWancK7YHVGkVggsRQuaEDuUZdL9ywYh6z5SvPQu3leWzs/cS776kM&#10;HluRAAGRrkhHFzk871n6CIWnXEZK4RBhyUPxiSYxuKrrMv5Ljuk3i/dLEtNL+xj5EqE0WOtaB/pa&#10;er2Qjk+6bnn+KeME56AoppHR/oH2aaJoJl5vXGX7rU5Zh7fwOltWA7/xHiMVflR1TXX/zDhfoiWD&#10;BSI0MtYo7SKlETT7OYzI/phvyfNUO/Y3VJs7hNxMYIhEVPMHsZYPyytCYoYl5s8bzETXhXzpb5Jz&#10;wpVC45CT3cirtlIXAIZb0dLYvh2gfMAVFOVS1C0L9LNr7r1U8+VT5EE4PY9FOLuHsCi8SBPEAiiU&#10;M4hQtcAx4xrybpTBCpFQ+3SeCyj02NJC7UFi0IQLuL9QmgjWqx7INPoyCu5sT8EsJFGOJTFRiw3n&#10;69haQ3CTVMamk6LBNd5cozl1y0AkBy/k/lgr9rOMACHnzLspMP1qqi4aycpob/KI7YMEJjOcpRtI&#10;am4C1cy8i7SlUUVWhTt6NV9Pd0c3uz45UUBfwwvAhoKYe/J8rlQ6x1JD5v+JiMT72q0XXITMHUbC&#10;jcb1tnt1yjq8NayzBerWn0l3tZNRIUiJb2autxc0+RItHfqEFpo9DoNCU0BuPixyPVM6E1nNjAfp&#10;wBePsVbfg1w8oVX4yXOldhbR0iSJoYwL8vd5crqSOvM22j/twSZuh3l8DxaWIkEoUh1ZWtu3A/eV&#10;sCwQYVrAxMNCKCpK0ZfdlmpHXyGSOSsFidSY0zlGMJtY+xQpn98vPiOFM7KsrOJr4nB6SxsXzHFZ&#10;CQBCW9Ui/eVFiP32j5no4xTF5NdU7sfAyN+Su3CA3k9wvRpVi+EWb44khvmDxOCxuTixTmsn3koN&#10;Gc9SZdEIqsvtQVr+QO4HBAX1EllNfKwAOSddScqmDvwZIzAIZZiMHJwt8azhdwH6GQonLF64bXGg&#10;3KgkIhWo0K5rBe8YmTsQ3FGz/DeSxNJsPXTKim1EMnP9/iXnmeVXXusxS3wIkBkL4n2hlgxjUmOR&#10;l3Fnb+YJiY1eTGzj/FgK1U0+l9RFj1Ft/nCRhw+uKRBYNInJ1FQJbIkNJHfxQGrM7UbBlF9Q+Yr3&#10;xXWkEIA75iu+zxbhEoto/S1FYJ4MQJPmuWrmAzSyUEilgwb9HzlKJ5M/91MhiKMFs4FGhE9POE+M&#10;rVQwprKFAXcvKhAY53xaipUMEkNkGEhsHf9WnIn6ZiTmwtwe/TtSi1oKiUGwehnSkhd74fp5w4qD&#10;g1kBupQad78vCmEidyoKX/ry2IpnItOYxOr2diX3pCv0eYP+QKALqiFY9cNigT4wosBzec7AyxU5&#10;i4coUG/Jq4J3Pk1KFlwEzJ/8rHgtnGbL1WkrttEa24V4w+Jpj5sf6je4V4TEWm1YKCY2XFTYN4B2&#10;n84T8wvu9Ihg9BR0oIrJ95Bvw7siUMDDCzziSgQkifmZxIJMYsjBiEJ6DVu6kHfcX8hdPlBcS2hu&#10;ykxyKStFpI7YHLdSUn1LcF+JKMUqHq/YEGmMVWDyjVS5+EW2lvsKJSNaMBsI5g0gx7gLyLeTtW2h&#10;YKDYox5qjz3LFpWC6ruRGF5z5g4gz9jzSS3FIf6WQmK81kUeTpT2WWCu84qiRLJPvoIaC/pSILcP&#10;uQqGMJHBldiH5xErrTlJVL/pPaqdcKPuXTH6A1Xd9/I1q8W8tBRS/H5wicr9geMwUDSRrzYSb6A6&#10;RpK7sqfgnUVTnjL56H+9ppp8pNNWbKtPtT2Kf77fZ4L5oZUzHhIfaMw4K+pLtEZgoWMDspIXOwSj&#10;UbbFOIfEyPgPBVh7txePYlKLjliSJAZg4YeR4Z5fx95LZWF30ibfQVVT7hDXkRMfbsX5PLgo2YDK&#10;wsh0b7kVvzm4n4RLEfsaEMyxGRccZYOofvRvqaZgNAWyD8/gAaDwqWfaQ+SbZWzQG2d9jFpQCLVv&#10;KUrddycxV+5gUhAEU4UgmJZAYtwXwsUF4Rqdvmws5Sx7kxzzbud5M4rqcnpSbeEIVkp78voGiSXy&#10;XEoi+/zHSF3yL9F3cp9bP56hIeq4pR3P+K6AkgmjwFAyVzKBGS7sseRiAlPsLEOdg6mRuads8fnm&#10;oed/f7L06CTWkG5Lxj/vaLNVfABRISVL/io+ENzz7zhfpjVB1x7EgbwD3Pk4PwIN30hLJS0y1/jr&#10;qGrug+TKYiGYnywOP/ty+4lEwNj4lRaZvl8GFCVQoICtswmXUOnSaLci0h0tEfeRZd5xtgRC0yKy&#10;bwZo1Br3HVyKCJOGRh0JyKlKOZca1n9IamG7WMEcBc+G9yk88ndRriEW0MpSvuYengMtKQv5kUlM&#10;nXYZ1aW9QUG2uJoWFMXh8HBOb/KkXEruahQTbSEkZu4PGn0hlZ+az39P/mVPkQup5nIHUigH7sQB&#10;opRP454+pBUPJOeEy0gr6Mjvh1cF1jsSfeN8GBIZwPLAGo5339YCQ8FEHyOkPlMo7NFVJ7RqtnAd&#10;w0lzpQgSo0ybyNghDav12A+ThtVq2x916oo0lH/GG4x8Vbd9vI2Ceh0Xbf9ncb5QawMEFqJpHLzg&#10;EX6LxKCLmMjgM5eL3q2NJu+oCyi4/EnyM4F58pPE5q+7QGa0Nywyw0rzZ3clO1wya18n70jWaF0Q&#10;BoYWN5sXEqKashk4c2P50785jLGCtocD63roLgtaYTWPuZA8s+8hZwkOrcaSF4DIu4b8XqSNvJDU&#10;g4i8Y6EUFWovs9q3lOjRI5OYMhUk9npcEvPz/A3n9CIvzkS1CBKDgMWcQbQc9mlw3AC1BaWLyzH5&#10;D1S/4b8iIAhHaQK5rIDyPFGK2BrLHkaBvZ+QO6oILtxjkf0wI2VZa1+//PvRD2olObXdcl1G9bGr&#10;djgpNUPJ4xrFJDaaGjLOFIGFD3RIF5yEM2N1eA0kts72iE5dkRZOszkCa39A9wrGk5aYEZdvdx6I&#10;84VaI3gQxPmxGp6YUftjUf7c6t1tyTf6Igrvakd1TF7O/EFshaEESN8YEoMlVl40niirHSl4z+y7&#10;qCiZicxYBKZbEZpcMd8X4bmWW/EbA6UuTJfiOu5LuH+lVq1u6UTK2EspXBBLXqaAhnsoL4HKx19P&#10;+2ei9H5EsRCh9qxFyrN8LUGzPgqJsSUWWPocBXNwuDceibElNqalWGIgMaxtKD4I6sDxDFlX0FOd&#10;wIrP76khqyt5cgaSR3hT+pAvN4m8hayI5k+gQPrzVDv0Mn39Gn1h5UuMwFASYAQU6bIzUm1CU0eT&#10;xgTmVhAsB0s2heq3/EHwz+OdVwhOQipEX8aPxGvhVFtnnboiDf8oX/5H8WbgqS5LzPD6+F+qNQKT&#10;kBc9XFXiLJLcH5MCMlK2pWz+i2SfcBE15naW4dyogItJzwQW7U7EIvCwsPSwgPDl9iHnmD+TdoAt&#10;ADGoqC4s3YrIzF6rsiJhuRW/BaD1NXUpyk16TUmh2vF/p8ZlL8QIZgNIHebJSyJ19X/Il3K9Ph7I&#10;ai9D7RFR1TzdZfHw3UmsAWelWowlJq0EWVsNQR0LhfWN+eLd8S7VjfozeQoSyJ81mNcr6gn2IiVv&#10;JPkLO5MrbzT5591EOWMfE/0m1y7OfWIP1doPk4AVqrEcO8j9i0oTUBIiUd7OSlbkKxPJ5UrhvsMa&#10;5T4tfkbwT/t+I01LbMfc68VrDam2xTp1RRr+sWfB1SaJIcADrzWmt/agjqbARISWzwtfCEgMiLE/&#10;JjV9CMnqabeTb9FdPPGTxf4BKkA3JbHwnvZUXjiW/Lnd+XVeFGteoENjbia1eghfB9oIDtrCrYjk&#10;oThAargVW4IFcKIBzQ9hvNGJXKXrAopGzaw7qTHlMhHEEcxNFBGJPhZOAbGPmUTu/IFUt7sD+QbD&#10;Oo6E2svMKjv5ugi1bwn7YkchsSl/YxL7N/cJ0qo13RPrT41syWrch+4ag8Rk6RqnppN8syr8CC8L&#10;hOx+/v5GthepmDrXvEiB8VeQxr83mMMkxoonstW78kZQoKAbK6qs9Ey8gtQdxr52dL5EnA9r7fkS&#10;5VpEAWCHSAmne0YUyEu4XkeTi0nMY2eF3zWaFLbGVGUUue2JgoNGjWxjkljKqI/Ea2yJ5enUJVvj&#10;Jpn4d8a4100SGzf6A8l4638a50u1dvCgiJxzRs4vhIlifyxyWA+CEsl+69LfIi13JKm5nzJRMXnp&#10;JCbRj8msn1gUvgL+mxeJa/w15FjwuL4YIBjgW49yKwqtDq6J1rwovikgoDFGxdx/adyXEZeip6Qb&#10;hYf/mrSiHhTMHkTBLFY2WDCFchBFCmssmYJF3UgbcSNpBz/lz0A7xGY9xmIjX7OlhNofmcTcU66n&#10;uuUPc7+gsnOEwIAgw5+fTDUj/2a60GCpKsJSzefr8TxtViSGfnDxd5dzJdr97PrsfnIsfZLXq9wO&#10;kBHHDKxlPC/uRb5Rl5PbKZVPWPyyftg27oeWWMLn2wC/G31rRH3CK2LEEkhZWXtwACnVA0lzDSfN&#10;OYI8IDCUsXEOFxy0asaDJi992Hec5KVUm1unL9kozfYk/tGuvzTbgPWz7xBvrt90UZMvZUECmpux&#10;P5bPgwMfL8q26C4rHpyyrCRqHH0B+bd3onq2tKItMWmNRZMYC05+Hs7uR6GU35F9g5EFG6lrDLdi&#10;dLRia3dPfBNgjJA6DC4MuIgiGckheA+Mvo1cm98jja0wF5NWoKAHC+heTGw9ycOWmJcJzTnzH7Rn&#10;hpG9A2Mxi1zKOh4HlJlvAW4iRMwxiTn+n72vAI/rurZW4UH7v/fa90pJ0zAzU8PYUBuGNmmTpk3T&#10;NmCH7JjZssgWy2zHMcSJE0NMMcnMKCaDZPHgHdII17/XOffOjGw5dRLbGjma79ufpNHMvffQXpu3&#10;QeZtpSNoEHNPuR6NCx8WMKc5vD2IMcQ+WJwE19grQ3PjskxoBuemK/kMuX6yjm4GdRTIGJhCo3uI&#10;cWz2cTfAt+k1dX4jQaxBfnfny35Z/j5qJ1n+bG1W1Q1vWS+xTq77bfaHyRlUvsZa0XBZBYVzqwtz&#10;qz1mS0bdgZHwCmi57clwO1IFwNKFGNyRpjCo/PMzQrj00LsrQm4uE770qzU7Jo5vPtf3k9CHC+dd&#10;pD7YuP3eDh6sm0IShgrlrlIbVi8QmYBWk7mpPfPuR/OHF8BTnqo2v3UAVIi9CWKRZC/sBe8XL8Kf&#10;eSo8taytSECkeYJBBTQr5sk9u5Ogj45kjZTGTJMiD9CSkEmRByh3/htwzr5fAGsIHMKoG/MHwFs0&#10;CB7WUmT+T14S2rb+GWVjb4zQNihQmAyKCaxd3WGvQMwt42HELQWxcMHbwKxbEZz3oIA7GXZ7cyJB&#10;rKl0NJxZFojR9C0AL0CoLQZdqfea3ic0Pdss07Py12hhtCbtUrSyMoecWatPoPpdBFJD5qFmygOw&#10;z33AnAeC+XTzrJr+sC6lkR5LsngkXS/cXzTTMqSegr4+g7Z9g+GqThCti6AlACZaGH8nkBmuVLSt&#10;/j4CK/4Dd/fUuHT9azkKlxRlx/yXCWEqvP4zRiLe/7YOZSQ5l/1YfdAnTLXjB+wmtUgq74Gqss4f&#10;c6meTGSUpknGnYraKcIM5jykTA9s1aIBrGMQ8woDdeePgjHhAjkYj6tr8DBps+KnshHWyn1Ms2K3&#10;NvavSTFppzCovcKc2iewumqT4U+5EMH89+EsEa05dxhcJbJG+QJoRb1g5CUKw+4LV+ZF8JYNP2Qd&#10;zFD7Ll+omZIyA5VY+Z95Ox+H5icw6y74PrlfGDcB7F+DmNug/5bRm3uFcXUlPxDngFVeKs0zHNbY&#10;vcV94WQLn9J4BVxKALU0sfyh8BQnwzXpDHhz+pjzoOsl6mIF33Z/GOfVK3uLQXBMdWEtSiu3VjTc&#10;ylFw7e+nfKqu+jTRwnRovQIwRwbczhS0rv8fVfiXBYCJS7e8uQ3B7H9T2NS2NuYCE8JiYlpWxeyh&#10;inbzGzvVB+96az1azYrBzsrFHTxcN4VJForSvttummQobXzazubrrkuCZ8I1aN78d/hz4tC8px8O&#10;lmWoqMR2AFbAAsLD4ShiX6K+qM+6FA0LH1TX4MK3NytGRit29FzdpInrQ5Mi2z2YDMpMiaB25c04&#10;By1fPA1bXl+4C8aKoNEvxKj9wqhZI9A++TI41kQ47V061N6uQu1F4+jSSax6fhg1pn277J+lQcw3&#10;6x4EZ90uczDk8MAOoda8wbCnX23Oi672r4rdskt5l2LenANaVAjkzP+0gDwTzXNugGvajXI+dXul&#10;SE2svigNbXtkX4y/AJ5qlt7S/jDusXB+2Le1GwUFfFpBHLIfGFLPtjZWt3VtpaoXgdFfkwSvLRmG&#10;PVWRx54GnzNDfqbDK6DWsukXynxI8CI2sa6vsfK/NIitjsgVa8mOqfWv/AFu67FVffCOnptDmdH1&#10;Ltq2O3rIbgqTbFIlydUKkDFRktE3Yf8YF8y9sQ9qUy+Ae2cfVJekwZ/PbsLDDgMxo2gonHJQ/HmD&#10;0Lj897BlXq5VbbmOlvJ0EnTYrNidRPnlZJmKWGw0F06DJsWwNFg173n4p10Fe8EYNOVxPQaHGDXN&#10;RZ6cIQjOfRi1M8PmIquqvd0okHVnFF5XNimSgTMBlfUCdSqC1Q7jX4JY7mDUZVxnzksXBjFTW9dC&#10;KIM6LJdAJpyZVyIw7yEROHV+ZySIGQWinW19Db5xAmL04YhgxKR6miNpllTm5i69N74J0YxIDZ8p&#10;C9tlTj9Xc2MJ9vVlw2AvHQJ/XaLyg7kFvAwbgYwlpywQS0fjzqsUiD3+/kKFTaSaxQJsGsQGmhCm&#10;zImeqiWn4i6zRtVtPbaoDykQ69JS5okkMgNKczRJMBt9qXkYtFTLhXNN/jX2TboS9aWxaM5n3bX2&#10;mhiJobsuOSDO3GFok8/sn/EAqj96LKKiemRtRcusyIPSDWRHpJBJkZGkIhG6Zss8akZdXzoS3sxf&#10;CVMaK0z5XdGCYyNAjPl7w9G8oxeqxl0RUYJqiqzBArnWTlkDtuHvyoKECWLCbHQX88NBjDmMh1b8&#10;Zy3FNgGx2kyrvmRX1sToErDJuc2XMbCWn3YHKD9o1hUIZr+sK9abFDYnDsP+Bc+iebYF5Dq4RfvD&#10;WGPTIfRt5J8EbQZzsGg6g96sYgNau2VIva2oF9zlg+GpT4JTwErXTEyBW4jamGFLU0AWLHxY4dDr&#10;Q7NCILZ7zpXqvdYVMQtNCFOaWEvBgotDH3q015IwiHX4kN10OFF95mGgE5OhpFvlQNM/Fo5y8rhl&#10;8cZeh+b5d8hBiBfp7nC/mFE0CIb8ZH4ZK903FA2HM+XHsBf1V9fQmgCjn1hbcbvcy4xW7BY2voQo&#10;FbKAsykVuti7SJt7yajqCFCf/w7BPf1lnuPaMWtSizBrQ6Rtb6X2i7G1ixYkNso1y5XwcjKCmHv6&#10;nWj4MhDb3gfV4++Uz3ZlELM0dVpRdsPposYQ7nrgzrgI3q3CcGW8h4FY3hBUTb4G3j2H+sOYDrPf&#10;nINv47nknpKxM4/W2CJ7gj7GcPpRvfA0196+8NUlwF0vwEV/mICXwehEmhaVRkYwS0eg7CWFQyOT&#10;+ofwafmH92sQy47ZbEKYTnReM+OO0IfeHanj87tB7KuSLJ7BA8FQXUr99I99BrcRkT9WlwQj8zq4&#10;1vwN7ENk5YpZ5C4eArZyoSnLK4vtKR0B18pHEEi5Sg6V1sbIMKzairo6QndtxS8nzagobTMdgvPG&#10;CDLLpGisfhzBif8tcz9WGFRYE7PIVzoEDVNvQ+nHz+jPk2G7Zsr6WlXtu7LEfWQQ889/DP7pt8gc&#10;DOsAxIajbfN7ODjurvCcdFUQ49lx02fK5oz0mWo3gKMqCe608wTER8Io6cCcmCtzknWK1tgI+qq+&#10;pvaH8XpqXr91Z5LzaaUe5ZlnjVXqtXnWUz8Gxq4e8FXHw1GTAmddBrzVAlh1AmACXBrMCGoCZDb5&#10;/IG3FQ5F5jBPzvqrBrHVMWUawBbE/JBvzJjwx9CHxqb/Q32oZd1POnjIbvpyIpDxUDCsmzknVKVn&#10;ywbXjIEb3jH3CdRPvBTukkQ0FPSGr7g/6uWQ0B8TCWgk+slojzcmXAz7Z4+pjaAOTChKbr0wDQYY&#10;kJF2RysemcisrVDf9lF49QUCUkmnqYamDbmH50T58kUTW/YC/BOuN+df5wI5XYvkel3d93FkEDu4&#10;6E/wTL8djSV9lOYVOSdKE1v1BErGPmrOSVcFMY6fgT+svsOgDlbq4Pgz4Srqh6Jxt6K6bBiaclJU&#10;8d+gCJf86RJhx7P5LRgZl5rjJ4hpf9i3Nz+MYxVhLmSNMnuFRVg9nLvehr14GAwBMI+Qty4V3to0&#10;0cpGw1ufBJctXcAsQ7SzZPjq42EvH6awKHvGXSF8GhinK3m0ZMe4FYi1LYu5mG8kJvdWH2Bpj8Uf&#10;aDtk0+ZLDnnIbvrXREmE5is6NS3/2BJZzJmhMitczINTbsLB8VfBKExSva2a6QPbHQYxK/mZwR+u&#10;PNHQdg2FL+UMeFlFQh0aM1rRxUND38xBuS/NWt9G88XRkKwLmbXK6WOpMMukqNdjd+bjaF16lwgN&#10;h4NYU8FA+PcMQWNihNStTIqfyUHdInPflavafzmIuab+Gs17+5/cIKaY7j717ByDpTW4P3kQtYtf&#10;kPM5HIG8BBFmhqM5Lxau4pHwFI+AZ8mTcH1wqzl+nkerf5ipnX/rziLXW7Qwd43sJebbsRNARGJz&#10;ZRyceb0QqEuApzZZwItEEEsVEJPfbckCYhmigaXL36Kx7RsIR4UGrLx5l4RA7KUBMzSIrYpp0yC2&#10;MuZ+vvF+bGIIxLZ9fL36UHDHnYc8ZDcdHR0qkdAuvEAOSET+mG00/Ok/g3vJ4yLZjYIh0p27UA6K&#10;CWIkamEeoYb8QfDkjUDzwkfhGXedgGG6ugY1CbccOjpOqfXpatndSdBHJmqqdOAXyJy1rxxQmdcf&#10;LZn/B38H5sTGvIEibCSjNfMMlDOCVM29ZtqhqvasUNElTYpfDmLuabciWPJ+xyC24rGuD2JGQJ7X&#10;IXuiWAGQyxXeE/WpF8OXNwDugjgBLh3k05g3Cs6CkWgsHATbpKvg3/aymivtD2O9RAZc7Zc5/bYJ&#10;lOR5ZkyAalVl1Z8MW6Dqd/dBvWi33moRAmrH6MLRNcmmRiaaWX2qaGDp+ncBL+fe4Sr5uW31d3Bg&#10;8ZmhNmHsK0Z8Ilkg9gr/+NugySEQYzdNBWK7vu3NML8JUcKjbdgum9rKH7PacOtFZWSOI+tytGz8&#10;C+pKUtBUNOgwEGMumVE4EsHcvgJkI1ExVkBsgZU7piPldJ02BhnslfsxJaLbrNgxCVNRJsV9itm4&#10;jHA+EEOkXeMvR/Pmd9oxa5Indyga8oah8YvfozrjblMb05UZGIWqqtq7u2pV+28AYqufQuk4y8Qd&#10;AWJWE8guIUyR8TKKjhVdmIxrFokWQdGf+nPUFo2AX7Sw+n0MuBqGAItDi6DTtqs37JmXy14w/dTK&#10;H2b1D6NVROa0S4z/WJG1j2pgN/bIXMhcRqSyGIXvw9jVE94qAaiqJBPABMiEvLUEsBSd8EwQqxkN&#10;995BugSVnLW2Nd9H/Rc/xZ2h5pjr2oNY6yrd0fnZPp+FQMyx9H/VB/z5b3bwsN109EQgY3uHWpFO&#10;8oVJaP+YlfDHxW1Y/AR8WefAWZSC5qIh8AhouYuEaRaI5Ef7e/EIuPNj4WF1gPyRCOzqg7bRZ8C7&#10;f4DeHLJJGAHJTaPNikywtKLluoGsPen1oEnR4d4hc8Z2EAy60ULFgTE3wjHvdyqcmpXbvUWDVeBN&#10;Y64w7XxhYLv6oW3cBTDofJbvaAFivrpWvcFQe2rBXW3OTebDPDGjPYjtXfYq/NOugLuwgzwx2Ztt&#10;C+6CZ8Xz8lnuw4hKFQYj87pCxKaslZv5ndrErCt1aBOzt3wIWtJ+irqieDTlDoa9NE7OaLzq5txc&#10;Mgz27NfgnniDKdCYPtJIf9i3qn+YjFNFZltpLKyMw/JSlhaWBtuud+HdOxS+6jEI1CQKgI0WACMR&#10;yJIFuBLgFU3MqM2Eu6SfaGGDQ2lFbWv/E96VP8TtPbZojBJqD2IrY+byj/vfyVYfYEa0J1tnRHtK&#10;RQLp8KG76aiJJiYeaAEX7R9bLAvMaB1KKJp51k2+D96pV8FWlKC0LkeJMNEC0gg5ONTIhPL5U4f5&#10;Gh8/CsfUWyJyxyYKzZZrszBtgdxLDlF3pfsOiExFDpsq9Hp4lKJzzSuon3AJGkWI8OWIxF3Mos3D&#10;hYnpLt1eAtno0+ApZ3UGMq+Jos0x1H69XO+AXucuN+cEdrasYXQeiySHQaxi49tomHIxHAXxh0Un&#10;ch+2zb4R7qV/DM+F6xO5xga5FtMOuoKPkGNn6kUFnIZZrcQUMJ3576Mx6yw5f3Foyu8n51IYb8Eo&#10;uOTvYO4AVMgZ9H1sFYZmtDCLH9MfxnqJlj/s2wJieh7rVQzATgXmkaX33LvfRO2OnvBVJsIjIOap&#10;4k/Rxghi1aPhrU6Gj9pXdQp8B+Jg5PeCqmKv5nYcWtf/SFWQClft2BACMQyK+S5LTu3mH5aqxp/+&#10;1f+pPuAun9XBA3fTVyNTSnFTStkvi7xJFnmeqNrUAPQie2uGo2Xceahb+YJovyNgL9H9rFTFiCJd&#10;1UOBmEk0Kx7Muhy+5ZYpx0rAtcyKNOfQR0Pz1rflIB0taaFC1wo07fYqpDpTCRS+sRegZfMbommM&#10;UkE17PDsEQbmE8bNBqfujPPhyn/LnHeaFFn0doWsK535Vj3Lju4brWSCmNJGdFku5sGRkdfueB/+&#10;8VfCWTC6QxBrnnYVXEtfUJ/V5rRPZS4Y6GKZ06J973HsNC/Th7NGzlC4/Ypr69/hnHa9gBeDq4aI&#10;Zi7jlp+O4kQEi0bBPuVGeJeyCablDzPzw7pUUMuxIPI3K32F3e5Z8YT1SU1rk3007Fv+joZ9Q+Ct&#10;GgNnTaoio1qEAgEyQ0CMxPcYpejZ8w5cB0aoNeD36X5p3nw6WNv3lje2K4y6662NYRBbF3MOzYn1&#10;/MOq1sFCi8HVusCis+qLDh66m746cUNbC10sC81q4Z/IodE1/BQDrRyFpgkXo3XP+/CwvYNIfDTZ&#10;+EQTs0CMbVz4syHvPbi29EfDmJ/BqGQPIwvIDjErKmn42+RcPhrioaOvkm3oqRmHk1s5j7XT74V/&#10;5l3KrEv/R5NoX2RczQX95ecYtH3xDA4kXBJRvWOqzLlpRmKofZczKfJZ/bJfmBKyS8bCBH0dEl27&#10;vS+8WVfAW5IiwHU4iDV9cIWpidEaMFm0UgpR22QeqoSifR74bBRoWNuvGE7XctkHEUEdaefCvfJF&#10;GecguOUsIneg0so9AmCtpfHYn3CeaBSx4bELgDPPTOWHdQkAPxZkzaFb5pApCizwwKhffZ6UlWlz&#10;D7hyeiFIPiWalruaAEYzomhjNaKNmRqZW8hW2AeOnL6midYSDmahafvlqvQUrYQWiDWt/K4GseyY&#10;e2NaV8fY2oPYVjSt/p4GsZpNhzx0N3094mJrlZtlisjwWHsvXIqFZkVhip8/hJpx16Jh99vwFDOp&#10;MlYFduggDw1iJBYIbtszFAcX/h6NmefI902pRYV9UyLMlk1FswaDDb5tuSr/imQulP3eruaIWhRN&#10;QRbzMnb0Ubk/vhJh1nkJaM4bCkeJMLG8t2ArTkFbrmgnaWfiwL7kiDnXofYsotv1GBiflfPB2pK7&#10;ZSzsgG2BmAhUmZfCKIk/KhDTAUYCYux63RVATO0DG+wGk3IZDm4GdQgTbc46E425/RAo7Ad7cRKQ&#10;874CM9aRbNryDqqyLHO+Kci4PlcVP2yq8EBX9I1+HRKeZvZU1HO4XPZPOJXIURWH+jV/hO+AAFZV&#10;GlyVOqgjUDnSBDHRxmhaFADzVoj2lddDt2IJCeUUEBcguOtOBWK/eVu7vBil6PhCd1lpy455hSDm&#10;apM/aGfkB259cxtaV+sK9vb63A4evJu+HvHQiNTC6Dhlytomi04tIBzB43ZlwDvhVvhn3QG7ME5v&#10;/lC4THOiIhPEGOrryxuF5tzhqBp/E4ILreK0euEpDdndbBVCPw37OnWbFdtTpEmRCa6s3K7NHy4n&#10;i76ejeDu/mjJHSRCxAjYS4ejUTQyX4EcuqLB8KSeC2Pxc+acMyqPVe0ZWs5Q+67UR4vEfWGBWI7s&#10;nUVqD3Evle8YjIBoJMF8+RkBYCTuw9aJF6Ny+Ttq3roeiJkM2E2NfKdilpYG6q0YCOfEC9GaN1CZ&#10;kLkHPEUjRRMfAiMnFQc+fgD+hVa5LTNK1bVMGHmhjL0rmpS/DpGfyTgVP4tIbDY7RBgC8HVr/4FA&#10;vmhWFQnwVgmJNuatEsCqHA2XaGQNFXHyM1FV73DvehvO/H4hLUwLh/SxrkFD7pMKxB557wuFUcSq&#10;ykW/1JrYuv83ShX/pdPMArFfv7ld/1PIZt/XwcN309cnWXhV/ogmDEbxkIFy4cPmLI+RikDWeQgs&#10;eRG1++LQlj8gDGIm82DhYHYjbsgdhubVL6Fq7KXwVFIz0ExVO5kZ+r1HaX7f3nYQRyJLgqRWbJoU&#10;I00gcx5B4MOrUF86RhjZILiK4xAsIIjFwSdChX/GLWhMv8ycb6uq/VJZ03y5JqvadyWhwQIxhpm3&#10;B7EDO4fCn36BgBijE9uDWEA0sdYpl2Pv0jfks10VxHRQx6GpBQcWPYX6qVehpWAo3Kr/33B4BcQC&#10;IjwaRcNRn3UlPAVW0QErX5CpBeyj1tWEmK9LMkZaHZRZnpalpbIHaI7VPkWjPBaOtS8iUC5aFwM6&#10;FCXBVzlGQExIwCwgmpmLpsWCd+Hc2dsEsMN5WCD/bwqPHu+9yASx9Sief756r3X9j2ezq7O/Jfu7&#10;IRC7+Y0dCvUUiLkYKtrRALrp6xMPDxeftcVY4TlbFizctoWL6M57F23pP0RwYy/Yi/urQ+SXQ6QO&#10;kxwk1bKFrdFFE2vM7Y/6uY/CPvUaUeN1yxZLitENCtkqvtus2J44D6Y/xE2T4nKZs3D7Dc+B4Qim&#10;/ghVe1PRsqePzHmiMG1d5zJYGIemzf+Q/59hHjpqv/SJ6FB7Bkio9e0yjOzIILZvVyz8Y69EI/Oj&#10;OgKxsefDX9bb3HNdDMRU1LCZmGuws0G4Ukfj/IdRPuN2We8RqvCvr2AwjOIRaMqLQ2NZP7TSxGr1&#10;DzMDWgiEKqCly1Zu+Sok66pMsTw/Vkg9E5vDrafq174qZ6UHXAcTFHhRC/McFMAyQcxfFS9/pyNQ&#10;IYLBjh7atKgALGxN0nO6H77ivgqPnukzV2EUQ+x3fXaVBrG1P1gW07IypoEgxvwwfuDOnhtDIKal&#10;io4G0U1fn0wGqtq2MCKMHU8pxVhMVPvHmqbehupJ5wtwpascsbA2xsoBwwTIRMKhzyxnENp29UXt&#10;pP9B3bah5kagiYN5K2SsjBajWZERU3LfaGYsJ5QoTLAjd9ikGM5rEUaWfhbsuwaiKaevSIIJwtCG&#10;IlA0FI158Wgs6AtHxgXw7B+kPq/Cy1VV+w1yTZnrLlWt4cggxgRUD0FMNJLDQKxgBFrSz+66IBYS&#10;Ylipo71f1DP1Rhyc+1vRvuIExETzZnBHMQXIODTs7oVg5mXw2M1cQRdzBRfI3JlteaJ+3MeCtBam&#10;y+odHlJvyxsCx/o/I3BgIJzlooEd1ABGM6Ln4BhNopn5DqbBtfOfqN3xXoQWxmAOarartHnWXQ8v&#10;fdKCR7/vOycEYlvm3KDea8n+9zXUxBp9y3+g/sEP/OadbPVPBWJd5iB2NZJNriQZzUSZ5a9t8hFl&#10;qWRRfRnXoS7jVDSoII8wiDXnDUNDrmhmcqiMvFEq5L5t23uwZ12CioIE+T4ZK80cVMm/kOszAVMY&#10;iwo66F5TTbIGwnDoiFcBDS4yb920T0mSHz4Mx8wHRFAQDYxzLQDmLxqMptwkuPeOQv2nj6D0c5Yc&#10;soSGQ6radxm/yJeAmC0Zzqxr0CxayOGa2Ag0spZnaS/5bFcDMa49u01EVOqIaNhon3gOfJtfg6so&#10;HgbXv2CAArHasiTYPn8D9ROvMZnuWFn3D2XMPGNmg9Qus+5fl6z9wvJtjLRmSL1osS4rQC0TjrV/&#10;kz3yJmxVyfCUJystTGti1MJShJJhp0ZWGouGjc9GAJhpmpezGIqwNjww9o1VePTigBkKo0hrZt+u&#10;QWzNv21jYEczK3RYIEbnWRjETna1uDOJmoBfyC4LxrJUrKz+qZLsrMPkrqI55yZ4V/0JroL+cIv0&#10;y+RnBWbKN6aJrSI8ewbCO/Na1I+7x9wQVMst56hpVuQh606CDpNyTFMaLxFGZjXu0yYlb8l7sI27&#10;EM2FA0RYGNWOgZMcu/4pDP52c67JxCMrNjDUvquYb78ExGoz0ZB5KlpEaDq0YkdQ/m4ZfSq8Ze+b&#10;4+9iIGalWRhmUIc6d5oJ29POUNYPmu1D1g8W5M4fhpoProJ3y+vmultaQ6Q/7GQXEsm3aEWiL5HB&#10;afND+4VzUr6hD/w0t+8T4bqCmtcoGAcFzEQT81UkwX8wEV6hQLn8f8vLcO4bYs6lZZZnpC87c7CE&#10;nu7M4S7XBX//OWRcCMRWzLpXvde85geF1MRaqxedEgKxx3ov7AaxE0Yyv1TL3TWyaPkmI2XX4bBt&#10;2XugDw6mnYnG3cMRzBFppqiPzh2LADFf3lBhKoPhzhkMX+YlcK38c8TGoH2ZZsXuaMXDifPPA8kc&#10;F+3cp4/Dmvtg2q/g3PyGzPfhRYGDBQNhn3AuPPXUfEXg4AE0WDvPTPbtMr6Rrwtiw9Ay5ucCYl3R&#10;nEhGbDVJZZWSz2QMXHc5b2WDYRt7sQCXCIdFrNQSBjEjZyiqss7RjRvVmMPpFV27k8HRkgZ/m4pk&#10;ZZupFTL+cMdmNrW0rXgRgb394a8YBbcCrlECWnHwVCbAJdqYq3I03DQl7v4Hare+bmphnEsWM2eP&#10;RHbFZoAUBUHtW3ZXzFF49M6I5BCILZ3xgAaxdT8+yOjEtgOfnxECsaf7zOsGsRNKPFAM99ZlqRyq&#10;bQvt82H13Dblfrinni2HaSgaimRTFJgBHiYZLFGV309+H4HG9S/BlsHCpNwcpEizYo7ci2ZFHrZu&#10;s2JIIleJvoywEgauzEq6NX3zh/eiZPKt8AvDjmTgpMbcONRP/BXcqyJqB7oipHIKC12iqv3XAzFW&#10;MmlNPU2YPrsaR4LYdtnL0e4bknVR/lCGhtMCwgoTmhHbFz4Bx/Q7QxpYpCbmWv8abFnnmWeLAqKp&#10;fRtmovtJ3T+M45J5M10gWuhrX9B8b/Y/EVj9tADWSAGweAGfBAEzUqz8nQj7wTEKwNz7h8Kz7VU4&#10;arUAqM3x02Qu6VvcpgUC+vDN8+Oq1IpV/7jYMIhNf1C917T+FIcCsZL554VA7JluEDvBREYqm18V&#10;z2RZKrZtERU9wkbPitoVE6+FMf0mVVGd0qEFZNTEPPK7uyABjTnyd/5AuOY8gL2TnpfvWbUVw2ZF&#10;XR6pO1oxRG6zFYdBk+IqmacIk6Jot03jLxetQ4SHSAYu1LgnFsH5z6Jq4m0mU7P6SS2TQ0iHdFfJ&#10;F+IeMEHMoH/oKDUx2XPNo8+Ah+WD1B5jgAMjynbIfEZ5wq+KTOR5oxm/vRn54OQb4Vv4e322DgEx&#10;z5y74Jv+64j1ZmpFV1vvr0sUtmmCpRbGfcJWRlbH5izUFw1GzRfPIVg9GEZ5PLwVcfAeEKoQresA&#10;AS0ZroMpaCgfCfvGP8OoHWnOo8WfGBjFsl2lcg/OZdjt4apcovCIzTAtEFtk9bxc/0t3DH8pmX9+&#10;CMRYzb4bxE40WRuEZalKZDFN/5hZUZuHy108AJ6xl6Bh7StwF8ajkQmoeUPgKkyEq2AUPPlx8OfF&#10;wp8/BI15wnzTfgFXyHZvSY2R0YqW/f7bDmQy9yrxmaYlSpesZG5Kl6401I2/CE3reqggGn9hHBoL&#10;BqtK5shLQNPGYbBnnS6ftYQFmm51pBr9LVHNyEMkz8e8NqWJseoC25FoAcppy4Qj42I05zLZ+RBN&#10;jPss7Rx46lj2TPaXS8bOqhXu3XKtaPcJcrw8azThMzKYBQcEtGUdveNOh3v9W3ASuETbdIoW7i4e&#10;iQY5W54plyOwzOqfdojmfVL7w2Qdlf+YwM82RozmtUzvMm8CRrWr/4Lg1r/Ayeoc5UkavJjkTP/X&#10;gaGwV8nnRBPz5/REzdq/wVACNufRygnTliKd19o+RcVVtbwDEHtEvde87hTjMBD7Qz9tf+wGsRNN&#10;cgBoUxfmZxNmwkg3FfUTYVZ0bu8J96SL0VTQD/WFskFEC2vO66MqeATyRyjy5cnhk5/NXzyG+nG3&#10;wOPU9nttVmSx2qVy7cjNcrIevKMlHlBqwszbyxFGbJUf0ibF+s8ehn3m3TK3oxAoTpK5Z11L0cLy&#10;49EqGpoj8yx4N70mn6dfTCRK41PRaFiEuVyu2UXakSgzEcsv0c9Bph4ev33sdWgpGKJC6iNBLCiC&#10;UjDzXBPERCtRrflZtzNX9nG9XDNatRKCtq4V6VDpLVaiu5wxAbFgxk/h3TVAhdY3yLlyFIugUjRM&#10;1n0knOkyXqU9CKn8sDky3k16rU9qfxgFPeEVqjgAze4UdCIqDRX3h331i2jYN0wAbDQ8FUnwHdRA&#10;RhDzHYzTWljRANSv+YsIh6P1HCrhWvvs7YYpXFMYUMUCwvd3Va9SeDRy9ICjA7Fuc2JnkclMVOSP&#10;lX/BzWJlwWsgq5v5AALTLtTJziItNuf0gqNAJByClxBBjGDmzRkC97QbUR5q4mip7ew+u0aZz5RZ&#10;UfkuvuXrbCW+qsRNq0W99pFw7vZnnY+W3X3hFeBqEODyCBO309Ff/DY8M++B/cOr1We1oMASVKtk&#10;/WgW6Sqh9hy/SNkqSrN9zlRN2hVo3DOgHYCxon0wbxAC6WeHQUyAz6UqLNApH82mNc2QecYYhKI0&#10;b9OvYzjTYUs7G8buQaZFY4Rqi2QUD4Fn41twT7wy4ixZWvcuud7JXC+RQp6spcqpo5Xo8MTmhqW/&#10;Q3DPG6g7KL/vGy4aFwEsSYEZQcxemYaG8uFwrf0LqrcyEOhQfhRRlKEDv6KraqXCoyNqYvSJlc0/&#10;txvEooIoJcqGodquug9vkkVu37aF/jFv1jXwzH9EtIG+sIl2YCtIUcBFELM0suaCAUpaDmSdBXte&#10;f3PjaMmH1SV0B1pKkN3RimHGRpPiVrhcESZFCg4Tb0LDqj+J5huvqjgw8dlXNBDukmEIZP9VmHlk&#10;9Y5IjYR93boCc+P4NYjTL+g2wtVL6tKvRosA1uEgJnsrIxLE6B+y8qWiHMSUoGgluYe7e7vrB6N2&#10;wi1wyznyisYdyB8JV9FIBAsHon7OU6hd+IT6nB5vR/7Pk/EMUcDhfPFs7JAxU3MN51Pact+F84vH&#10;BLwGwVaRhsCBWBjlGsA8THQWbcwpvzfseA11a18LCQFK4HOx5uQSEaiZlnK4GdGijnxiiz94SL3X&#10;tP5UtwKx8oXh6MTHe3/eDWKdSmQo7O9ERzurCVAzYDWJMFP1FA+FS5hL49Z/wlaUJFrCG4eBGBts&#10;evMGwBD1vSn5zIjNw9wWmhXlABpktCJFer7t2hiFB9OkGKporv0kZFrBz+6BY/Y98BWycsdIsARV&#10;W34vuAuyENz9LpriLwrNr47SY4DDNrlmF+qrJcKMBjGWQTsaEBuChkzLJ9aVQIzWDo6VPcSYqBsO&#10;6vAsvhbO2U/DlTcSThFSvIWxcDCARc5R7bi7ULuOye2Wad7qH3Yy+8O4b3kumMvKXmEMfAonNrtd&#10;mWhcdg+8IswxmCMo2pZRPgYG88OEDAEwAlnwwHC4Vz8Pdxkr3FjCntX/cJPM4X49h9T4OjgrrsrF&#10;Co/eGzk6BGLh6MTTBMSyY1prFv8iBGK/66VRrxvEOpPIVKy2Lbmy0GxxQBOX2WiOG2Ht63BOEEk4&#10;7234d6aCDRxpAvEXiJbAg5c7GE7VkXcQqsddCfssqwstNx+TChkNtE6uH2n2OhklyaMkmhTJ3FiY&#10;mbX0VNi1acatjYUn9TwEi1KFofWFsyQWgdxMtOX1E2Y3AgfGXoj64rfN+bUSYIXBWaH2UX+O5PlU&#10;TyiC2GphMGHGXp5xJ1q2viyaJ/OmNDFaL5A3EM3JP4Gnnv6NLgRiynRMpsy6pWyHpHuIUQhpSjsT&#10;zg09VB+/BtVBIh7NOb3h2T1UBEEZa7XuH0ZTGsPLGUlcb1iCysnIK8mHqIUxsZm9wtonNtevfxV1&#10;q/6A4L4RAljJihqYxFwRJz8Ho/5gOnwVKQiseQTl2W+FOtFbZ+RoO9G7D+pgwx7DMkIg9sVMnSfW&#10;tOlsZ0xLdkyL64sfh0Ds4XdXdINYp5OAiWKqzMmokMOi/WPhVvpaIyuddj9aZ9wJW8lQVUdRkzAa&#10;ATFfXhKCuRrUvLv7w5Z1Gfy7dQCCZjrMy/hcNqeVl9GV6v0dDyIjj/SVsLkftV9tNjGyroJj4W9R&#10;VzoGTXnD0JIbi8aCIQJoifAvfwbeyReH5tblMhm6YZYiOsRRHX3EsXcMYmVpAmI7/irA1R7E/LkD&#10;0ELGrjTQrgJilmZhtZ1hzT8zncCRAvfoX6Jhz0B4coaiJUcElMJEAbPB8K/5O1qT/xceZ7r6rPaH&#10;RVRnOSnTVciDOFf1si+sxGZq6KbptSYRjs+fhLuwj2hb8XCWj4a7PEHAS/bIARb3TYRd3gvs6YnK&#10;1S/K/IqGFjofwntcnD8WzKYQ8OUBUO7yWQqP/jZ4cgjEVn10jwli5zlU7cSGFf8eArH73l7TDWJR&#10;QdxEwghYFkn169kkG4mSkE7G5Ybw2FNhH38e6j5/XDSDgTDyRFKk3yZ/JIz8VDmIg0Qri0WdaBDB&#10;JQ+iNeOXMFw8iJHS0DLZTHlyHx7Gk1WiPBoy51vlS+XJ3CwVjTUcgeVd8gc0Tj0TB/aOR/OeQWgq&#10;HKDac7gK4hCUv1vThMk5UtXcKlOJi37HHTKvVs3KaGZyRwaxmmn3oWXDC+1AjOTd0xcto2XMXQ3E&#10;uBayJhRUmJwdMtNXDIEv6zx4c4eLxj1KhJQBIhDGo6lYNItPH0DDFKv1jhUSvlwYMBvP0opB4S+a&#10;1/erEsdCjZV74gAchpV6okviqTVf8CjcS5+AqyIJzorRyu/lKY9DQECsoTwJdtHAPHuHwbHiadgO&#10;iJCt9ok2t1tWIJqvmaP5r6xAxr6JCo+e7zdbYRSxav3sW9V7jZsutbF2oqpib7V+vq3H5ogq9kTI&#10;ji/cTSeCyFx8QpSGGBkU6R/TKr23cghcKeejdeNfRUNgvbcEldPUIFqCqzBBHUR1IAvjUT3/dzBS&#10;Lgup9eEkQ26ow5MMv31kMXMG1TBXjy1ytAnXmd8XTSkiqRfFI1AyEra9MtfFw9Asc1tfOhXNqb+E&#10;J/dd9VktIDC5nDXgaO9nB4FontMjg1jl9IfRkv1MO3Ni1wUxGacy01tBHYyy4/rKOVr9CmrGnA6j&#10;SDRrEQLd+aPlPA1Ba/5A2CZeC0/JAPkc15YdCxhRxzOzz+SRJ9t54TwR7GtknKKxGkxstqxAIjyX&#10;9oVz6SPw7EuAsX80vPsT4RPyqByxMXAx2VkAzbn2JVSt7hECMH0utD9eBT5Riz2Kyi6e0mSFR8/1&#10;/TQEYtvmXKfea9p6dS0DOwLt+4ntVP8kdfcT62yi5Eizohw8laNBE8gy2Qjtq0bbFzAn7Bp4t78P&#10;O6Op9og0KYfPoUBslGgOfWAvTIEvry8MSptlorUpqZLM5wO5HlX77XIo25d7+faRzLdicmyRs0Pm&#10;hZpvWPr0pF0J+xeMUoyFvXSEMPahqp9bdV4aqqbeAsdGq6q9Ja3T5s/Q4WiX1r8MxB5BkzAsHZUZ&#10;Jt+u99E4uquZE8mcZZwCPjpgKpxK4fvkMeyffDM8ecPgzYuFu2C0Ki3WmtsLtrRL4LIfWi+R0b00&#10;hTE/LFrX9esQeY6snUpsZsrJehmvCM5mYrOaqyUPo27r63ALgBn74gTARHAWEPMeGAOjPBVuVq0v&#10;Eh6z7GkRmGmd4B4ZK9eILLjAPEoKd/96n3hLhio8errP/BCI5c69TL3XuO2mxQQxT1t2TAjEbmnX&#10;2flAhxftphNJPCCmaq/8YwxzXSQbK9xFlZUlnFk3wPHhHbCXxIOtI6woRYv8eSPg2T0Yts8eQu24&#10;6yKkIzJcq/BmntyH1Ra+xWZFFaVIxz/9AMtkbsISqHv7m6ibehWa8xLbReox2bxi7VuonWaVJLJC&#10;7dlSgnX1GAEazX6TI4NY9fTH0LTgHtHsw9GJpOCu3mhIPrWLgRjPkUOeUTdCdUXkw/nSLkLpsn+I&#10;9tVX1nOUnJlYAbQktKx+DrYxl0SsK1NUzHVVZ+Vkyw/judcmV931nPVEIxKbt78F7+KH4K5IhX/v&#10;cHj2x4kmJkB2IEk0MQE1AbLgwVGoz34ZzvWWUGeBf7ijho2+4qM8E76CtxQePdZrscIoYtXez89R&#10;7wV3PZRJc6KLf1ggdmuPbbJw31EfsNfnd3jRbjrRROmIzJUJhwwNpn+MgQcR+WNyyAJpP0XjnEdR&#10;XjzmMBAj1RdPRJsw3fqp18E99tqIDUY7NbvTtm+BcHIdzqMlk6GrPD1tUrSiQt3VcWjJOgPO3eGQ&#10;cxVuXhSrgmkc466Ep54ObAoHPLS6468KtY/qig5fD8T8yae3AzFG+zmMwoj909G9OpN4hg4vr8Ux&#10;eNnoMnc4GvKZHzZCNDFhzGW94cu4CJ7Fv1VzwXFSeGSQg/aHCVhHfdDOVyHyGRkP+YyqK2lF6YYT&#10;m33z7oVrd2807x8KR3kKmig0740TAEuApyJehdrXrn0exsrfm3uDZ4HzRsvEUp0TRj/xVzgPgdy/&#10;KBfXw+8tD4EYI+qJUYH8V/sxsMPOP+7quVF94PYeW9C4+vvqA87arR1etJs6g8hoTP+YSDJ6g31i&#10;qvncKAJkW19AY9rp8G0N54tFkp114Api0bLpXbgzzoZR2ld9TzMhRgxRwmTEUKVsMkPu9W00K8pB&#10;Vv4Amm9F63WxWalpUnRnoGnCTXCt/0s7hm6Re/Ll8IcYHnOJGGovkqcSDJgHE63zKXtLmdn2HgZi&#10;NTMeR+sXDwpY6zFS62Rncd+2dxFItcowWUyK2jylbKdcL9qYO9eV+ZdcV/YQY5FtHdThrRoJI+tS&#10;BEvHqMK/AeVbHiXA3Qu+lHNg39NTzYX26Zj5YfSHKXNYtAomX4dkfzKkXnXUoDn9c2UCtPa+fdXz&#10;CKx8Eh4BrcD+4bCL5tVYmiiaGMErDsY+2SNlIiSvfEFALbJPGLVX5k7SjLhfn4V/EcwRSQ27n1Qg&#10;dv9bqxVG3fXWRniW/ZfCKKN46Es0J9ZHgtgdPTehYfW/axCrWtnhRbupk4hMkDZ4dRAt/xgZToR/&#10;bPnTsGVd0iGINeX2RX1RMoJ7BsC98Bn4x4rmEAryoMOaB3SVGRpOf2g0m8COF1nSKDvXFsJptDc7&#10;+dc+h4PTrjsMwEjGR9cjIFquPrwiGLimy3e/kINrmtiiVrvVmphdwJbCUSSIlWTdjcYFd4fGSDAj&#10;kLk3v4362NPMseq6nHrvlMr+jMbkX4KYCCfCoOnPUm1ETA2jZs2f4Rx3Kdy5wohFA/OzLmTecLSy&#10;c/rYy1BbKiCnzojlDyMztvxhJwuIcd9TU7UJiEUkNptWCMOZisCC++ApGATP/lGwHUxVpsSGvUkC&#10;YAlwl8fCXzYM+5e+BHv2nyK0MA38TKKnGZdC+FcNHgvuuBtYG6OwyQIxusAURpXPuo15Yvn8407z&#10;A3cKmPlW/0B9wF3xSYcX7abOIovBWgmI22VzMNclInJIQKly7M2o/uRx+PIT0ZLTF2VlMxHc3RtG&#10;4Ui4yIgKh6Nl9xCUjb9TGPLv1PeUxORiOw0e0g1y/b1C/zr89eQkSqTUTJja0D6KjRXrg6n/g4Yt&#10;b8IoGa2KAbPEV1PBMNg2D0XTWCtij0yP87lArrFTCR7R6z+hJsY9dXh/LceGv6JlxnWyZ5gfxrY/&#10;w9Ao+8i95nW0pZxhzomVrmFVdI9GDSVyjAxWCJebqp9+DxyzboczLx7BHAZDxaKucDxaNv0e1YlX&#10;ymco6PF8MD/M8nMeXWRd1yHOj6wbG8QaTGy23BU6mOPgR/dg35q/wyOA7j+QoLQvmhAd+1PRtK8v&#10;6ipSULN7MJoW3A7Dlaa+ozR014dwuliGbZfMPc2IVjTn0c9b05YrlCZ2yxs7TBDboPCJVFeXdwo1&#10;scX845H3lqkP3PPWerhX/o/6gKcstcOLdlNnEjdAQDaE5R8jkw3ncHDzeOrGoHHsOXAv/SPqCsYI&#10;kL0LZ0GSSNAj4RGNzC8gFswdisZt76E+43zU7XonvOmUg54HdacyK4QTEb9NQCbjVaW/LNMTTYo8&#10;0Frb9U++CnUz79YaiTD0hsIh8IkETwHBIVqw94BVXofaLZ3ZG+V6rFMZreHYXFtGZVIwYr3OOerZ&#10;OV7H+r8iMOkypYV9GYi5DWrxDDtnSkE0jpNrahU5XiXrafXCykTlhLsRWPq4rGUiGnPiZIxyTvIS&#10;4Z11A2rmPmuOUZtMWT1H9+QTAe+k8YfJ+itXBTs5sD0NrQ/h0mNG0QC45z8Af+kIeMtGwruPvcIE&#10;7MsT4TogJFpYQ8m7qF7yFLx7+5tCHM2IllDMrg77tJn5awjFzRtOR9Oq7+PWN7cpjGI6mAViMXy1&#10;Zsck848X+puJZPKBusU/Ux/wF77b4UW7qbOJm8DadCyfQ9V/tmyaiMrS8x6AkXEe/LmD0Zz3PuyF&#10;CWjIG6nMil4BsEARy1QNhWfu7agcf+0hZkVdEkZHmllmxWhkvseLOL9y2Nx2mV9GsrFaQdikWDn3&#10;CTgyL0RzjhxYYXjMoWJ+kWvfUNR+9BgqJlylPqfNbKxqz1B7dg2QQxyVfjEyMfoBaWpju372sjNB&#10;bMNf4Bl/UccglhypiZm5UyovLtpAzFxPmspCPcTYbkYLfXUTbkDD+r8ozbopRwCsYARac4bCLufH&#10;xVDx0BhNoOYYTxp/GOeGbgqWXBMt1dgo46SpNZxa4lz4FFxfPAPf3lHw7RslIBavQMzYTzNiHBwH&#10;R8OX/Tgasp8LWSGYAqTnS/gI3RPfoBh267r/gXv5/+D2npsVRpHagVhbdszr/OP1oWNDIFY090L1&#10;gYbdz3R40W6KBqJkSfNIpWwShsIuEdVdGG1E/lhwwUOwp54HZ3Gqap3hFYbLXmMB0SC8hUOF8Q5V&#10;Wplv4rmwL33JPKxaggoV51QObEpQ3zb/GA82ndwRibEqiEZHgjZnnYO2Xe/DK9qtv3CYKhbrLRgI&#10;78YeaBSmz24Dei6tUPscudbXP8jHl+R5juAvcm74K3wTLj4MxHwbeqJ5jOUTi3YQ41mReXfXyDrs&#10;kmeNCNaRtazLPBPNu9+FUwS9ZgEvQ9azbVdfuDIuVO1ZOA86gjciP4zzdVKAmIyhXWIzAT7snji4&#10;4Q145t2D4H4Brr2x8FMLI4gJgBkHkuAkqO3qidp5j8NTEy4tpcva6dJSur4k98TXE+Da1vwANUtP&#10;Ua4uDWLrDgOxR/iHVeaeILZ+pi7pEdxxX4cX7aZoIDIeARa3U0CMEtRWM5JONzRUzFYYaVPauahb&#10;8By8eSIxFQnzYZSZgJivYCicAmINecOAje/IQf4VfGWMKLJCYhlKrG3ZZG7aiR2NWsTxIjI+Hm6a&#10;FCkkRDRPFMbX+OE1qJz3BwQKYpU5MVg4GME9wxDMeROB1LNh2FPUZ8n86F9gixdqOtGZg/dVQGy4&#10;AjFj3RtoaecTi3IQk/GpdiIGNc3P5JlNq0VNHOqzThHw6oP6/FHyU84AG2JuegeO9EsiLBQ0jZmd&#10;q5U/7GQQ6uT56WMPJTbTH9o+sdk25zE0rHsWVQeyRBMTQW2vBjFqYQQxd3kq/HPvhnMnq9VoLaxd&#10;aSm5rjK9fgMhuG3191C26FyFTcSoh99ddgiIrY25gn+kp75potx6fDrpKfWBps1XdHjRbooWIqP1&#10;y0ah2cvKrhcG5Ar7x4yaBDgyL0Hz5pdRV5CKttx+oj3Ewl6UJNpZf7jzExV5ZtyMA5Nuj9iIVnmd&#10;VXJtmhXr1b2ijwEfLzIPOOdWtcRhs0j6CbSAYK+Mh0/mNSDg5SsahGBRL3hEq3XLHAcnng5P8Qhz&#10;Li2zihmWHZVBD0cGMde219A87RKGMqORpmgBMbai8XzxJxRmPBkxxmgGMRG+5JmUuUw1dbSCOrLg&#10;X/k0XFOuEG16IBwFA+R8CECLYOJZ9AhKpj5lmsd0pCmjgVX/sKhN5v6qxDWioBaZ2BwWgl173oax&#10;+FER0IbBvW8MHKJ1GftiRdgVgaZsFAIHxuDgmpdgn/uwzJMGeytS1SqeYFMNQ7+Z4EYs2jXnqhA+&#10;/XPIBPVeS3ZMqwIxZMf8mG98Ovmp0IeSxvTSH1r/C7kIpe+uLnGczCSbw3LKGpZ/TA5phDRVv+Zv&#10;MMZfCWz4B+rz0kXSHIWm/PcV0/XnJpq5Mf1QP/kiOD6yGBNNYczvoFmRjln6Ab6eY7brkmlSZMSW&#10;zAF9RVbAA5lba/KpCKx/CVVlmQgUDUZTTqww+AGo/+Q5eD60CsYyQmu6fH+ZaAFmgqwKte/ofp1F&#10;RwYxf957aBx7voDYMAVi7KfG7tYO0e67FohR22D90ZXthBHbtNvg/fy3MPKHwS7nIZAnY8wdCu/Y&#10;c2Db82bE+CiIWNGX0Zzzd7QUKaRxXlarMYb3dxrscx5H46434C5NgbE3CQ2lwwTEkuA8kIaAaGVN&#10;uT0R+PxeGPZIMyLL2DEi1+qOQaHtG2CIzDOxaPEHD4fwadTo/uq91tX/aSgQ44tvbJl9Q+hDfx8y&#10;SX0Iq79jbkgeumjalN0UJm5GMlvmjzFJcbdIQUtlI82UDRX2j7ln3At3xi/AXmO+wlg058iGFEAL&#10;Fr0njOl91BZnoHXNn+EbfS48TjY65KakVKXNig6aFZU57GTKjflXJONkGLVIk3pew607OD/eD2+C&#10;SzTYqrzRaMgbjsY9zKPqhUBOCgITz5B5ZKixFgZ025vdWjKNutDsI4NYILcXGjIvCIGYhwJP4RDY&#10;5j2Nooyn1DxEN4iZzNrNoA6WEmsf1GFLuQj+TW/Ay2CVojh4ioahdWdv+MacYmphcnZkLlyuT1U1&#10;d5shjDmqq68cLRHYqZ2ylN12BTyhxGYZd3X23+Gc+4BoXIPhLEuTn4kCYkMFzBJEK0tGU8lQ2Bb9&#10;Do6l4WAObb1hNO4aEdgYyGRprF9/rlg1ilg0Nv0fIXyaPfFZ9V7L+v/ba0KYilBsLVt4TsjmeHfP&#10;cPSHqt7ADGt18L4BonbTcSSuCYGMHWsPyKZkngd9OO39Y+5pD6Jx5bMIitblKoyTn4xQHAZf/mB4&#10;i0epZoDuOY/COfX6kC9Ah4nrZEVG6tlUsmK0MeHjRea8qnQGkVYNarnhRGD7/jjYsy5FW34/tO0e&#10;imBhPwExmU+RWGtTr4a39D01h27DKkHFQBkywWjTVGScRwKxPAGx9DND5sSuCWJ+IUsQ4bmguV3W&#10;xZUhGtdpykdM3zCDdNyFfdG4/HkY4y+NYM5aCFH+MFUvsav7w/jsFM5YgovWm5XmvtZ5c0b9aATm&#10;3AT/7vdQt1f4QnEs/CWj4NwfD9++EWguHgjv2ldRO//Z0BwpgddllpZSeXTVek99w33grpircMiK&#10;2SCtnXm7BrF1P95sQpgCMZ/ti5+EMqJZesoCMbtrpxw8VhxmPTQyLz5UV17Ak5W4JjysNA/QP8aI&#10;ukP8Y45UVIz+b7i39UBg90g4c4Xx5g0W5jQIwfwh8AqI7d03BK1Jv4Sx+y/6O6YmEY5WJJOyKjJ8&#10;G/aB7HfRPrVJkX2VPpU51QyeB9iddTUas19G256eyj/WlDcK9rI4VE25BQ2LXzTnkBotS1BREGDL&#10;m2iraCHreAQQc+f1hifzLBV92Zg/FH7RVgKyZ9zzHsTusX8wxxfNICbPIWNTUbxsduqaK+uny035&#10;KoRJp1+AJtn39pIBaN3Fzg9D4Zt1B+xz/2yOTfa/Sxc31l2IWbiW2kVX3ft8bs6Jldi8RcbWPs/U&#10;PvnXOPjFKyKMiWa6N05+joK3hBU5klR0ok+EtYY5N8K7f5QJYpa1gaWlRFsVHmH7iqWljkQeuTdx&#10;6K+DPgiBmBU937r2PxeZEKZArL5p1fdUBXt+iNU75D31QaeTYZK0bzLKpE4GTrNVt3kxOokMV5iR&#10;u1bWrEA2lJU/Ztq5RbsqW/Qyghk/QdOON+HMTxItTJcRogZBcuX3QdvqXrBlnoHaouHqe2TCurUI&#10;pawcuQerT1DKiiZGfLxIDqHyOXJOWerLcn5rs4tv+ZNwjfmlzN1IIdFW8kagriAWrvmPwZ15vXxO&#10;H3KXCjleItdgpwBqszxDHd2vM+hLQEz2gyfrHGFco9DILuHys0FAzJj7AHaO+6M5PgvE1gufOCDX&#10;ijIQY3h3Bz3EbHNfQvX4a9GSNwjO4gFozBmBoIzRN+4i2Hdatf+oYegamHbFA7u6P4zzwf3MHFMW&#10;QmbpunBis7d8MKpn3I2m4vcUiCkSocwrYBIUIPPtjUdg0b0oW/VmWAtzaWsN+Y32+1pBYN8c6AM5&#10;L6hqHQ+8syoEYlS4iE1N224bYEKYgNiqmALWprrlDQ1i7NfSvPK76oOeqqEy0IVqAzAyx2ZUycUF&#10;xUORat/8QbvpWBLNX3JohSHpiKPFKrDA2qTceIEPboZj6rloFE3Mwy7QBSJpCRNuEG3Mn99PJO1k&#10;NEy7AtVT747YqFYrBTq3WbGAAQrWHujoOU4mkjllZW+z2kM7k+KB4YBot/aiDG2WoiAg89m2423Y&#10;sy6GxxXR7dlgt2f2bYu2bs8axHi26ZCPBDEKNUyaPxTE7B/fg9olVqsNMrE5MjYGANGZH0U+I+Uv&#10;ZlBHqWgd2XIWwgy7ZuxtqJl1vzKvewsHybolCKD1hV/Gaz9Iv7BlTtfdCKJubF+ZZJ1VMAfdDuzS&#10;oIOVQjlz7nQ4P34Q9Wv+geZCgliCAFi8AjGSsywFwbV/hH3Ob8J8QQVzHL90nKbNum/YLWa1DloL&#10;vSt/qN4zioc8bEKYArHFRDur9BTJKnXfUPyEUqe1OYlFHPfIBIi0pZgYEZ0P2w1k0UNcC25Ultjh&#10;RrXatminrQVktWOvR8vc+9GSP0CZiFi1myZFV9EIYcR9ENydIJrEj3BwhTAxxahoMmDkUUdN7U72&#10;9af0GlGWyaCZNmxStKddh8CGniLFx8JfPFgEAQGxwpGwT74KnoK/q89padXs9qxMstEUak/m5hNG&#10;Xy3PRyd/uG2/r2yogNiF7UFM9kntR3fhwEKa3OhbYuDDZ8IbZF8oJhZNAM2zoIM6WIyZLWPIeLlu&#10;jZnnwbHiZXgKB4vgJutVMgJtm/6B2gm3m0w6HJSjGbTVF66rghj3MTXuGgH0PTKuJTK+cGKzbcvr&#10;cH10HYL7k2QfJ8naC4iVEsTiBTBGwMdOzh/dioO7IivUszBCuLQUo0CPJU9o2XAaaCW806zWwabN&#10;zau1guWqyT7LhDBlTkzhmy8OmBkCsV2fXqU+2LSDocJEWz7sxzLwL+SBtXnRppycRF0+dFdd2JOR&#10;uFnpH6uXNWLbFobPzpE1JOM1I+tKBsCX+isEN70Cfw6recQKcxqK5j3DVdXuQIFs3rW/RXPKlcKA&#10;rYKe9O3QrMjmh/YuuhMAAPIXSURBVDmyYWlWPHZSV/SSHEiVWF6nxq17UYWZ4YElf4Zv0mVozBsF&#10;T1F/BHKo1cbB+Ph+VE64xZw7niGZO9dyOTtFci0r1D4amD3HR4HUrGjBpHnlSxUQKxcBJ/OSEIj5&#10;iuRn8XBUTr8d+xbSb0oQY3IrE7q3m3uCvvNoGRfzKGkKJtOOSFh3psne/jl823sJeMl65cTDVSLC&#10;28cPoX7BoxFrJlqGa5lcw8oP66pCO5+ZPMHKKWW+nGVa1cKYd+Zt8LMCvayvXYBMa2IayLxCgQW3&#10;4cCqf5gAT+sCBTOaWs3SUqGKNMcOC1rX/D/4lv8ghEvXv5ajzIvEpuzs7O+bEBYT07Yy5g98c3D8&#10;8NCHF017WH2wefMv1QMr1FUmJSayMVxYmxe1f8Ry4nUDWXSQbFhqyGy1L+ujGe8yWb9ZAkjhsPu1&#10;Gc+ibvLN8OUmIJg7AM5C3bLFk5+gWrQjtx/KZ9yN2snhTtAEwlAYrTIrHn2H1q5NMp8GuwKzWSDN&#10;UmxTYZpoXRloGyOSYe4I1OxNU0EezsJU2EU782acA4+Dc6c1WV2Kh1Ufoq3bcxikXSqVQGvuvooE&#10;BNLOh6dsALz5o9GcNxiOkgQ0jr0ElXPfMveEZSrdoccVNdF7PAfCVFXVFXZEp0VCa5geRwqM1B/D&#10;V9AXwbx41JfGojX3HQSybhSBzsoPswJy1sg5MvPDuiyPk+dW8QwHzbmQNY5IbD4w4xbUzX8UwX1x&#10;cO+V8186Ck75vbGsL6rLRWvNH4jqhXfAXSnCmQnwulg4XU3sQRhZWurYrX2bYFDeZ5eGcOnp9+eF&#10;QMyEL/3Cupgz+OaCqb8NfXhUUj/1wda1P5BDyofWTEw7cacJ0bxIZ2eODIBhw6zqbDn7T3aG1hWI&#10;a0DGy5YiOheEG44bL8R8BZjs429G3aTz4KTtO3+waBCDwaK2rvxY1VeptaAf6jOvRtX8h809YDFj&#10;y6xI07IVbXcyr7tmAjqvRpcuCjFEmcfKcVehadUf4SqOQ1P+MPhFk23JHQZ71jlwqwaBPDsUAFiO&#10;h1GeNMdGk39Fm90YeOKipmno4JUjgVhw7MWomN9DjYsgxv3Aiv/K5BY1IGauGfe/YVbnd+mgjrLN&#10;feD/4FIEC2VtRGBrlLXy74mDK/VseA/G63EpE3CEP4wg0CVBTNaClgRaZiIKhkcKtDbRrJt29USg&#10;ZLiAmPACVV4qFo79oxHM7w377DtRk/N2WJil9m1wbmgeN7vBH2tFRvYRMWjOpKdDuPR+bKLGpTX/&#10;fgiIIeY7/EfR/AtDH/5T/5nqw21rvg+3Iw1ulbhpARmj1Whe/ESp2kR22kNtlMqVzbUbyKKDZA2U&#10;WdFq27JRmE37PkEeZwrqx50H78pHhUnFI1AwUBV5dRXFqjYjnvyhaFrzV9SOOwXOqtGh9dcaOU3L&#10;FGK+DdGKei6VacrIlbEvMSVZPY95S/4Ov2qWOVBpYU0iDDTnDEfthzfCkW31bGOkG6va07dshtpH&#10;TaSbBWKs8k5fSQSIpZ4XAWKDYGOO4bhLceBztvCJZhCTuXVTiKNvmOazcJ+08umPo2HxkyKoseBv&#10;LFp2jxAmHouDaRfLmbCKNzO1xMoP47iixUz6VUnmIVR5hiH1YR5AUCpf8AbqFj2LlkJZ4+JhMATE&#10;/KKNsfWKbW8ygsseg+OjB83cUXMfu2fJdXRpKZ07d2zNiIqcNQqD4kb3VZjEPOZZE59X7zVvPK3Q&#10;hK/wi/+oX/pTFZnILzDIgxGLfN/jToXLkQqnKmrKQZC4yJOF2LZjkUzOJhlQiUyULLaKjus2L0YH&#10;yRpwg6mQWnZspX/sE2HAOjCBa+krewu1IoH6drwHH5N1C4YLkLHYK9tSxArjGoaDM+/CgdHXqQgm&#10;zbgsrSIiO18lxJ/Ma05mwIAZ+hTWRDDFLNiq4lTB2Oadr8NWlIXWvP4qgdaz4nkYE65R86zPDEPt&#10;marAwy9CX9QUkv0SEDtEE7MXx6Nx7KXY8dE/1NijFsSYCkQTsOpUzB5ZVhBDOupTz4d/fU94c2Jl&#10;jw+GJzcebZ8/CtsnVgK3VQSbQnpXrpdI4Uuff7shaytKhy67pa0xtvJYVM6+G4GcfqqsFPuFeRiN&#10;WCJAVjYKwbwBsM+8E546ATdzXljZQ1tiGBvBPnlWaamO7v/1yX3gA4U/rwyaojCJfcTKF5yh3mvZ&#10;fGE4R8x6ta6O8bWs+k4IxNiADOtMEHMmiOqZKhpZCuy2DFOltA4lmRmd/RzUOhlUvgzKrPJxrNXL&#10;bvp6pMKMaVZhoU86uL+QNbM2sjYnGNPuQuUkkUILEuDLZxj1CNnArHg/As7iNGBXHDwTRWPbw2g7&#10;czOraMUFck1uZppbmHpx7Ddz9BAFAu1X0KHoItGqxFkt0bqm3Aj7x3eJJpYhIDZAtbnx7uyLhrRI&#10;n6LJ8A22qLCCIKLhjBwZxBrSL2gHYs7SRATZ/LOMRY6jFcR4f1ohLD8fg3Ho5xsHW306WjL+F8Hd&#10;o+DPT5K93h8VpWloS/kBjHUEZq4V3SYR3apDJvOO7hWtxDmQvaW0UebJ0aTKyNrwnq2e8whcC86C&#10;pzhW1jMWBptemiDmk3Wu/uhONKy0CiGL0KtMrAzwWy3XpPBK69vxWe/gdl2Z4+H3lpsgtgGBNf+h&#10;3mvadm0vE7rCr5ZVMWuRHYO7zKodt/XYAtcy3eHZv18YlytdlS7yOlPgrBsToZVZ5iVhaKwvxkgV&#10;N1tRm2H43X6yKCCZe1U/jo3vaFLYJpvwc9nMOsKO60hTgX/6bdj/4d3CfHV3W7+AmC8/Xg75IDiK&#10;EtCy6iXUTL0cntqR5rrzoNOsyOreolkoLZzrfbIKLjKPpm+ByeQuFSwTDlH2LnsJwbHXwlssWqww&#10;geacQXCXjIA/6wqULuipPqPnjIEx6+Ra++ValjO8o/udSOoYxFy2VDSknipjEhArGIOmgkFwFY1E&#10;S8q5cNVGOYhF5L7pqhTah+ndPxLO0WegLfdt0ZqT4MmT8ex8A7akM0Vg13l92n/J0HH6fRm00BX9&#10;YRS6qIXVyjzQBM4Ug3DOaO2e/jA+uELWNE6ASwC9dKSA13D49o6EWwQU24pnUf3x/cL36UrSfN7t&#10;4nk3S0txrZWf8Pjs39a1P1TWwHvfWqcwiebE5mwdXh/c8/DvTOgKv1pXxaTxn6ybaH0hZ+4V6guN&#10;e26OALEx8NhGw12bBGe9/G4htJLMGWrLOnusTMDFZxg+s7cpvVIr6wayziNuaDJgqyyV2bYlwj9m&#10;HBwmzOkHqN7YB40inToKE9CUNxCeXJHAc4bBt2cgqmdcj8A02Q+KIQsDU+HVFF6ohdPPQ8ElGpjY&#10;8SI5sCKV2wz6WdaJ4PaxzKEOUzYOjoQn63Q07hyO1ly29khEQDQy49MHUTLZanNjmanMUHtPtJip&#10;OgYxjyMDjemntQMxo2QUmsacHeUgxv1OPxA1EO51q/2KrEHJQLhFk2zO7W3u8cEwNr0Jb/qFJj8b&#10;K/taxmRof5hKJepyEbjyrCqx2coX5RwwsVmn2XCcdZ9eBG/2S6KFDYVfhC1PaSzcpQJoDOpgXtjc&#10;W2CooCRzTpSPkKWltsgZZ2UWWl6OH19nZGJT9vdD5RBZtYN4RLIf/PBXJnSFXy3LY57lP4cmDFFf&#10;IM0a/wf1hba1/ykgJmgs5CGIOYTsoo3VJsB2UKT2kMPPMi/OFNJh+LRHK8d/aMCUZk5WBhftJHNP&#10;TUmZWAqF8WTLOn0S2thcQ0/hOwiM+QVc+YlwMsJuTy+4iwagLac/6oti0bSlP9zJ58HY86q55hRe&#10;6OfheptmxVD7hY6eoauTNYc0ze6Q+ZuvGJ7FGPZPvBaNC/+All394Swercyxvo1/g3fSueY5IYM8&#10;JIE2KqraHxnEgum/lD3QH5780QJiwvAViJ0T5SAm+4+WBxGk9T4PV1nZ+9kTCMy8TVUecRfKWEQj&#10;sc1/DAey7jFBjHuaggbzIQvkWhQ0utp+Johzn1abic1WbqN5znNlPefehIaSIfCUv4ZG0cAM0cac&#10;ZXEIlgxD5YLnsPfDx0JKisoJE4FNBSUZxTK3lhmR/Lyj+39DchsKxHbOuUaZEYlHT/fRxYBJJmy1&#10;f2FpzEX856ZZN4Wq2b8zIiX0JdVu3ZUhk6GJgR5MGKwXEHNXJsBVnaAmR0mkSu1klQ+iNsPwc2Uz&#10;saU3iwjLwLujFzuJOOdkwtSMI/1jVgVr7R+rmfBr1Iy7Fk05upKBn4Vfc2RtS9+DJ2cMAlv+jvqM&#10;C5Q2rtd8gmxyRivRCZ4v60vJ9WQ1K3IOyfDtcpgpCCyTwx02Kdbn9oU/8xcwCoThizbmKkhHY0Ev&#10;NI+5EEZNrJpjq0yTCt026BinSbGz5+pkAzFrPGy/wj2uGTj3d9H4+4VBPg9WrafZvJlBTFlniib9&#10;vnxG72edH0a/j5Uf1pVATOZeaWGMSmZeo9UIVKcXMDirZsplaNwuWpZoYa3Fw9FYNFKF1rvLhsO3&#10;/mX4Z9yuc+nUfDAaXZeWYksmXTbt+JpX7ba9CnemjH05pFT1HRX35SDWtjjmP/hPx9L/jUC+eaEv&#10;GY7RAmIauAzajYXczhS4BcyYAOcuHwqjioc0DGTaTyaH1Vgum2mHMsHo4pBkcN1A1jlkMWGrbQsD&#10;FA5p2yIHPTD2PDg/vhOBXJHcCuPlwMeq8HufMDF3sWz+sTfBNSsi6i5kVmTeiNWSXO5zUq6xJeWb&#10;JsUIU5WjNhktWefCvbUPjPwEtOQMhL1wJFyTL0HtR0+b86VDlKOrqv0RQMyegRYBsUC+aOSFSbIH&#10;BsEQhteQdpaAsvaNWiCmGJwKt44GEJNnCFVYWSTPGO6V5cw8F627esFZMAxBATFfofCu5LOVy4Tr&#10;o6xJxqfy3WhtnfOvSJ6VgVyqfupOGT+T18Pn2734KTg++jW8e0UgKR2lKnJUC7UUDUCgbBjcM34N&#10;X26/CC2MZ/szuQ4LXDDI5fg3x3UenK9w52+DJ4dAbIM8M99rXv/TchO2Dn+1ZMe0NK/7Hu58a6P6&#10;0p09N4ZAzFMnCy3A5XEIiAlwGYLSjFZ021PUe97aODj2D0T9PpFqzMFrtVwmwBUOw2fx2JB58aRl&#10;ctFOPJA85CxBs1eEDNM/FtG2xVPRF95x58iGYQfoEfAKMfTeLwffL4ysIT8JnszT4N72ivq8Xmua&#10;FVmRYrscIGrellnxZFtjGQ+DBpQ2y+oHlklRa7IVY+9D6/Kn4CoapvwtrsLRaF3/DKrH/to8GzS7&#10;c64WizaXK0yhTq7Z2YyfIGaXvUDNhSBmai72TLRknC7rbYJYoe49RxDTkjqZXLjflo1j6XSfqNzb&#10;YC1Iro8ZRWoGddSVDoEv4yy0FQ2UPc3w+uFo2PhP+MZbApk1HrOySigHqqvsYY5d5p8CiSo5R1Nq&#10;RGKzAHXd1GsR3Pp32AWwPKyNWBKHFjnXtv1j4V34NBo+uVf2qeUiopVlplJEHMrKwvU9/hG1/ty/&#10;KNx56N0VCovu6rkBxrL/Vu81br9nuAlZh78ExIpph7Q0Mcblt5rRIL6K11TCswYxi1LhsjOHLF0A&#10;bTT89lFwHWBGf38V/GFtCh2WSXWU5kWWK6J5kb4TQfTuZpudRJTWGLlUJ4fdatsiGoXKH9NA5t7w&#10;Jtzj/xuB7W/JpuqvkkJ9opH58kfCXjwSwaWPwJl1md4TXGdldjCTIIU5qy7GSuvuSlLs0RIZhV32&#10;MisgtDcp2na/j+bM0+Ev6iPAz8onSWjLf0+Dfp1OGCdTZcSc9iNGQdFcd0DWi2W1aCKNML+5MuFP&#10;PQPNBe/L+ieJ5jJYNJdYNKSynBYj+aiFfwCni1XMCci0tHS2cCr3VpU6GInL9iusG6qDbw6uewvB&#10;jHPhzZW12TUCzlIB5U/uQ/XHj6m108LYDPleRI1LJWx3dJ9oJFoJ3LKWHDvb6lDACgdvVU6/DL65&#10;D6OhZATs+wTAiuNU00tnTn+4N/VE08zrVbyDngsKW0yjoYCy1eTZJyaatnnDGSoykeBFLFI9Ls28&#10;5ebNV95lQtbhr9bVOkLxD/0+UV8k7Z5zpfpi066rlLrtEcAyhJRZUZiX2y4/bekKzNx2kc5rBMj2&#10;D4FNNofHnmwiusXgGN0yRzM5ZVtliHF3GH7nkcy5ihyl2YFdb5fK+syUdTKlNmcmDky7ADWTb0bb&#10;rp4winQStDc3Do1F78CTFwvbpMtQM+sec9MLc1ZmRfp72CDRMit2tmR+PIhzx/yb/TJ3lknR9Dk4&#10;U9GadS6ad74pc5SA5ryhoo2Ngj/lFNjyIv0uViNJmtmptXYm2JP5OUX4YLuZFfJsM+QZTfNy2jlo&#10;FRDzivbNSiQUYhrTzlPjVEzfxRp6S2UumCMaDUEQFNDcsi6sUsPk/nCdS9eCh9A4/mrUFA9Fy644&#10;2EvegzP9Eth395X/k09Z67I2Yl06ezxHSzxjWjDVZmEmeDMfVJu63XVjUDnrDDRtGQhXaSxce0ch&#10;yH1ZNAq+qngEZt4IY8mT6rPqLKsgPZ5lKyeMvPoEnGWjUWtcK78fUqh++94XoZqJ3trkX5iQdfir&#10;bU3Mr/mhUUn9QyA2MmmA+mLb2h8ojcuwaxAjuQTACGK+Ovlpy4DdnglnnYBZbQq8lSPgy3kTdXss&#10;26qJ7IrJfSSS6xKZHEF3o1QmSFT27iofnUDcjGTGln9sq2z8w/1jDWkXwDnnAXiLRDApHIrGHLZs&#10;GSJMLRnuXe/Bm/krtRfCa8yMfkpv7J0VGa14MgGZjEW0p7BJcYES0jh+zplnwnVwffqkaLBj0Cxa&#10;2P7iTLTOuB3Gsj+a88RQexYJoEAnEr/BQsqdqcGQ8XcczedOPx+teb3hzUuUsWgQa4oEMfd0+Txz&#10;BVnZgkJLZzJ9a08zqKFIzW9kLl9g5g1onn4PyivGAHtGw7uvB7wpF8BRR9OoxZ/mqrOgijYoAbsr&#10;8KTIs7xfeCsTmxlSH67veeCDy+Fe+hbcon15y4bBVzJMBbWwFZNz8XOo+uAWk1dbSocuLUe/ou5O&#10;cGLmwuasV5hTPPeCEA69MnCqek8R8F0Tsg5/ITvmFH5o5ydXKVMiv/zHfh+FvqxMiPYM5ez1EMwE&#10;uAhqTptsAFsyjHoBLyGPgFigPh2+g3Gw5faCM/c9mZwIJqeis3iAF8hkMxCAbb+5YawqHycTs4t2&#10;4lxr01i7/LEI/xgluIPpF6Ep+w8wcpLgLxyGhtxhCIhG5hZQ8yz9IxqyzjFDyGk+tqK7yKCPY221&#10;TiWZN9P3oIuqskNuhPay+nW4J5yLYMEYNBa8DWepgNimt1Gbda3JKLSppp3vRWmsnTVHBDFdZ5DV&#10;GFhOzgKx+vQb0Jb7lggu8TKWwbL2Q0QTO6MdiBEsbKqrL53+nQxiqtwUE9LZuZih5WaQCoWL9AvR&#10;tO5l+GUctQWifWx7F7bMSF+l5Q9jMm9X8ofJ+ql2Omw7w8TmpXKGuR/1GjoL+yIw6XTY9maiUc5s&#10;sHAk3PtGwSFnuSW3N3zjLoGnkoE64XlgNR6laKjCFSeONzuqdD5Yz+HpIRCbOvbPIRwy4erIL/VB&#10;UdssELvv7TUhNc5TM8QEMIsIaqKRKRBLhadeSCQaamJO+empEYbHXLLCPgJmb8Cx3yrjr9V2FlDV&#10;WfGr9KZhHS4PJTlunJNNco9mIgMTKUs0YoYks+qKrguo/Qg84BUbB8CXcSqadvVCcE8sjPxRaBRm&#10;5ssbJNL5cFSOvRZ18+kQtg4BJVorCfpkjVaUParyH63W93PMORNmKWfDk34KGrb1gbtomDAOSr3x&#10;cE64BHb5m/OqzTWco01673dqVQgyQUOZ0FhqKbJYbkcgFoxmEFNCGduv7JRxUEM28/hECHeNORPB&#10;3B4wCkbCkT8GDZ8/BNfs29Q4tfYRORa7UFfYs/J8fE43O1gzYpZ7sX1is/Oj2+DMfloE0HhVoYN9&#10;4Vz74tFS0BuuT+5B3bK/mGeXLgHuS6uLu1la6gQKWN6i/gpvmNxMDLrrrQ3I+exy9V7j1utWmlB1&#10;5JcCMaF7316rL8AIxY36vcA+GajSwEgEMNnENCkKgGkQSxNNLBWuulQ4RSNz14l2Vicqe22SMLvB&#10;cO5+E/UHBAjNydIHgIjPWlzMMaL5iSGcZpWPbiA7gWQxZCssd7EZrKAlOa7ZwekPwD/1Ivh3jYEz&#10;fxh8Of3QmDcU7oJEtG1/HS0ZF8FVydwhri/NZTpakf2GWG9QO4V5EE6WNSX4i8Dl1s0kOVbtROfe&#10;zoRv2hVwzHkQ9oIEtOX1hlE4Gr4Zl8H5uRXRaYXarxbmU6qYUOcBQCSIta/47h5/C9rk7DoKRHDJ&#10;H4QWWfNg+llQUcpRB2IcB828rG/JljmfyjPqYte+A4PgyzwPnuJ+Kj/M2CNC9qSLYF/zrBqn9ofR&#10;ghDhD+sStUB5piiEErjp2w43beW4XCv/CP/Es1G7LxGt+UPQUDAaRkkCAqUj4F/1LDyzfmPyZGtP&#10;cj3N0lI0I3pOrHDVvOkitK7+Dm43uznf2XMTWi1/WOGgP5hQdeRX6+qYmfzwnwdMVxegRlY09yJ1&#10;gabd12ntS4GWaF8KxFLgEvByE9jqRPoUADNEE6M25q6haVH+rkmFuyoDgeqhcOz5m0h0fVXCnZ60&#10;sSoiTtfgYxj+Rpk8huGzkoEwPeVIPHET+O0lAgvNMFaZGtrUD2nbIhu9cuK9MKZfg5aiPqgvHi5S&#10;rUh1BbKuDPpY9BTck++UPcLoJq1tkykwUIBOfxV+rbTsk2U9zTlz0//CcGbRYF3hCuE12wfCnnk2&#10;gjnsiDwMDYWD4ZtzB7yZ16r/awAwgyIMml1FeOu08HQy/45BzJ5xowIxamINuQPQTE0s6yyT8UUb&#10;iMm9Vbkp+oUiy01loXzeK/DOuBEscN2c3xeNoo140qxSU5Ga8WaZCwpdXcEfJnvFSmwWQUh3V2DH&#10;Zg3cHFvNpKvhX/9POIvTRQsTJaIwVvnFWnJ6wD7rLlRutup60oLCFluMmmU61H6ZhxOfw9i2+nuo&#10;X/GTUFDHbyLKTWH7tT80oerIr7Y1MTfww8kp76gLkBKS31cXaF33X/BVy8KLNlZvy4SNJhN7koBY&#10;umhd8js1sdpkRYYAmFHDn5poXvRWj0GgIg6u3W+hettbAl50puoNxI3GA60nkGH4eTKJ3EhyKEL+&#10;lJNFgo9WkjlWfp56ORBkyozsYnhyOOzentMfFWMvQeuGP8NG8MpPhF+kc1dRAtz7ByOYcQWcK612&#10;FpFmxQ1yTStRsrMY9fEgzpnZeFEBPxsvhhkIc5JsG95DIK8/GgsGIbjtPfjSTjMZpzU/TD0xQ+07&#10;rfGi3PMIIFYx8R60rfsrnCwUyxD7LX0QGHt29IIYzWqqUsUqeTYKFVojcU+5A44lT8lajEBD7gjU&#10;r30F/oxLwmshWrTVP6zr1EvkeLlutKCwDBoLe5uJ3e4M2Gc/CPsnt6OhNB3+wmQEiwbDKBsBT1Ey&#10;/B/egfIlT5rjJ4jrCvXavcO17AShymUorFk1/a5Q5ai3hqer91pWf7eZvS9NqDryC3kx/84vFMy9&#10;OARiN7+xM4SE7r2D4KwS4LJnCNGsaIJYrQViAlY1Y9RPj4CZq5rFgkcLgMn/Bdj81UloKB8FY/e7&#10;sO3oKSAYkU9Gm7TaSGR6K2Qid8pEMgyfNtluP9nxJ5lbmk+YY6N8Croslds1SwVrWIzZsefvqBp9&#10;HpqFMTsLR6EhbygaCmJRWzoSbRveQO34a1Gfq/0+YW2DeUSsFcicKMtU3NEzdDUiiMneNGhSpCkn&#10;3Nqf+9r70Y04OPcptBX2F7BnaxsBgqwzUbGnnzk/FuMwq9qHEsQ7utfxpCODWMm0p9G24k9wFSTA&#10;KxqlX0DMP/6cKAQx8gZqxkziZ9L2UrX3rLVwjzoVtnWvKtcGTbvVH98LW+Z16n/8jEulCjAaj0m9&#10;wnOivmg5n41Cp03NvcPQHZutnDhX/RgYomk27hItujgVDSJo+otZIzEJgV294Zl4EzysxKTGb53T&#10;RYrv6tzFE5MTFknGft1D7L2RY0L4M3fyE+q91rX/bjdh6l+/WrNj/I2r/g239tiqLkKbZHP29zSI&#10;VQ+Ge99w+Pb1E0AaCRs1MAErkld+99amKiJgKS2sViaSoFYlv4sm5qoR0KtOhKdqBPyl78Kx4RXU&#10;7+kTkgb0ZFKl1dXwdXQMS/MwUoiTGu0bq6sT51Y2ropUK5cNvV3WYaGsR9jGzrUqHftbGOMuRuse&#10;JsGKkJIzVFVz8JWmwvnZ/fDT8W/lCJo9iCjh6TBs+jwp4XWGxnGsyZovmhSZY7VS9m84PN0oHYBA&#10;xq8QLBgOV8lo+PeOgHfBX1DzYWRVe0bq0uRKEOisPKt/AWKLnxPpXQC4aAgCW3ojMC4azYmyFtQc&#10;VIQefZRMF9E+Sj6rZ/TpcO/sJeOIFabeC86UC+Fe/Vc1Ru0Loj+MpcAYiEQzWrTvT5lnJjarpO4t&#10;cBrtzf/BcTeJAPUEHMUjYZTECoANlf0YL3tR1nHymag70N8cO7Uw4bkuBtnRYkJ/INfxxPPaht2P&#10;q0DCW9/cEgKxqkWnKuxpWX/KChOi/vWrdXVMKbOjH35XNyMj1S7+ubpQsOA+VTPREI3MVTZQQC1J&#10;NK8k+OrGCIkWVpcugKa1LrdlThQg89SMVmRUjYZdPm+T9xmK31DYC8bmf8DY9ZYZ7cRJ5SII43PJ&#10;4XaFw/B14UnZXN1+suNMsnGVWZGMmQmjG4UhsB9T+ICwBJk35XwElv5eGFuiaGJDRMsQoaYsAU07&#10;30Vwws9RtORNk9HRbEYNO8LW3kmH5PiQBoB6d4WMbzNcBlvchE2K/vRzYaz5uzDOeLCLcMN60WTS&#10;TtPzSAai8uoiwro7xS/2ZSAmmuTnT8qzx8JXMBDBrb3RMI5CCp8/mkBMxkA/ljKtsVpFxDrYk+Ee&#10;czr8sk/9hayXKHwn+Tx4D2iNWJvSdKSorpfYmZGiR0PcHyytxcRmphIwxSPsjzX2D0Xj+PMQKBKw&#10;LmNpqaHwsMpO8TA4lz8D97RDc8IYYMQ1NAt4d1J+XMv6U+Ff8QPc0UO3X7nlzW1oXqWrRrn3fni9&#10;CVH/+tW6MiaJX+odmxgCsc+n/laj4aZT1SRxAurKR8Aofh/uA8NEK0uETwFTugCXBjIV0GECmasu&#10;Ef4qUWMPimZWKX9Xyf8q5DOVCWiojIVj099QuaYH3FSBzcOt/WTT1GZULQDkkKt22Dwo3X6y40xk&#10;ajST1cmcs707E2A/FoYb4TBe/XfY0i9Cc+77CBYKM8jPFCbXE017RiOwrQfsYy4Fa2zq9bSinnQl&#10;bFbRP3nMityDlgag214wMtMCfPf836N+8jUyN4PQkDcKzTlvo2XMqSEmogMKrAaMncVAud5fBmJP&#10;wMtGqfkD0Li1l4DY6REgxjJNK1StPn02OxPEKExE9hDTKQ81OSI4ZJ4Lf95QBPKHoGXnYLgnXAWP&#10;i9YC7Q9j3qpyYaigMvKXaOUt8lycY5lrHcDCkHrmdoYTm6un/wbe5U+goXQkGoqGCg2CoywNLVve&#10;gG/WdfDUWelOXD8KUREd2jmHnbGGZqWOXZ9cFcKdx3svUu+RTHg6uheWx/yIX1oz647QxZ4xe7m0&#10;rfmemihOgN7EGagveg+2vB4IVA0XrSwFjrpxQhkqCCRQkwBPdTq81Qnyt2htAmQe0ca8VWPgVYAm&#10;2tnBRHjYBn3XK3BtfAkVO6zSPJaUQCn+E5lohuGzrTvV3W4/2XEndVAYtMCqFOGyVJa0x/Xfu+oB&#10;uBNOQ31ZljAI0cyLYtGS9xYOlI1D88dX4eCkOw5h1jQrUiCh1F4v9+kMreM4kMrTYYQYTYpWQIGe&#10;J2/Ru3CNPg1ehqfnDoO9JA1tyf8Bb63VvohRnLNlXsxW+J3S+sMEMZXs3B7Etk79M9rm3ykgnIxA&#10;wXC41/0NgamXhkDMpUBspSpZZaOlpNNATO6rugswaV+ELvpyzTEUz/0HmubcBE/pKGX+PjjvVjR+&#10;cL05BloKPpTvMKzc9IcpK0FH94gGIlhTwLT81ksEwKx0mCw41z+PYOYVqC5PVnl9rHnqKs5CS9Gb&#10;ODjtLvgWPhNxJicK8UxaOWE0Z3eOpcten6swJjn17RDuZKa9rt5rWf2fhglPR/9qzY5pdS37H1XJ&#10;nhejemcVYDQcGlw0yAgzYwuDilFw5PeFb+9g+CpiBbSSYBewcjKYoypZA5hJBDGPgBjf9xLEKgTE&#10;DsrnKzPgLR4EX/YzcDLoI9QWm5uMDJDFZRmGv9mc8Dqhbj/Z8SNKfGTOwhhUQq9ZlsoV1jJYyfzA&#10;uDvh/fhmkdRHoKlgAGpL0tFE7ax4BJwpp8O95I/qs3odKZAwGo9mGwojFsPu6utngUCFzNFmGSNN&#10;WaZk7ExH49jL4dvYEw17hIkWD0fzgidQNPupCCCglmoyUTYcPOFMVGsxdoOSPWtBhkGsbJGA2Ge3&#10;ipAyGv6CoXCu/gv8Uy5W/yMfCOe6EYA7KzCFJPdVoea6iLEO6hinovQKJj6FljXPiJA1QsYxAvsn&#10;XQij1OpaHDEGlafamSbRf0U8J7I3lKk/3CtMB3OMFZ6ZiqpJD6Bl7R9gLxa+WzxESPabrJs3+1lU&#10;TXnIzO+zxk1/LDvx75brsbtI56UVNOx6UuHLI+9+EQKx/QvP0iC24RdrTWg6+lfrqpgSfvmet9ep&#10;i7GacMXi09UFA4XPyeCnhyaOE8LD6KkfDfue3vDkvYtA+QjYq5OFUkVDY3RiBIBVj5GfyQJcoo1V&#10;kuQ9ATGnkFEeD9/+Yahe9RJca5lFHpFPRolVJA7tJ1snEx/pJ+s2Lx4fInOjqYxlqXhoyOAsBm2u&#10;vSsFttSzEVwt+6JQtIvCJF3NozgJTYsfhz39UrjYb04JJFZVBB4cFoGulHucDGZFAr7sQVX1hD2s&#10;FptgL0xUzkZg/r3YP+FWBPMSBAj6IrhrDOzJPzYrwVMitnpy0dLAOnUn2pxFEI6s/M5cI22Kc279&#10;K9pmXotAXhKC+UNQs+Q5NEy2QExrkU5VmYXRlRQqO4MJcv5ln6r5p3YSjhJ121JQmXK16lLuyRuO&#10;4O4+qM88G0Ydm7pyT+r8MLsSjqPdH6bXSRftjuwVps+ia9MLsGVdD0exCJH5o2ErGwFjbzya97wt&#10;a3aFEjotfqpNqKZAqaLAqUV3ngbasu4nKqjDqlx/W48tCGb/m8Kcxj2/e8WEpqN/WRXt3xyWGULF&#10;OROfMVHxFBn8IrV5dUkXRq2ZWpkc2PqCQbDl9IZ3b380sKq9gJSPgR00JVbr4A6CmLeSZIKYUEP5&#10;YAGzeNRUj0egMhENW19E7fo/wH1Is03dHoBOWOYzUIJgbS+HPvjKlNENZMeWeHDoMK+VuQ6XpXK7&#10;dCivEmAK3oQ36xLFIJrzBwqYJaGlQBhGYRxcn9+Hyswb1Of0GkZGK1pmRUsI6ej+XYRUzT6W/jHN&#10;War+oNZmPPYUNT8N+X0ExFizTqTj0WfCvvM19X81JwYrhjOIifv5RIMBzwwrXVTKM7DSxWfyTNr/&#10;ad/xDzRPvBCN+Ykq161uyTNonCKaTOi5WaJog4yfXao7CwAIYrJHlembEbXhHmLu4gEIjv4JAiXJ&#10;AsTDEdjWE96087UFif8P+cMoVEWzP0wDtU2F1BfLM3OPhTVmamF1k65H8+Z/wlkaj0DRENhLE+Xn&#10;cNTPuQOOeX9Sn1NjDp3B1aJ98wxS++9E076AJ9uAbf3khlDJQ5adIt6Q8vKy/8uEpqN/tS2LuZhf&#10;3v7xdSEQ+8vAaeqCzKi2u7bLBJCZfSYkarvKI4rQyqpj4dz5Khx7Xlcgpv1g1MRE+qkaI2SCmGhj&#10;noPyP/mMXd5zVwl4VQyT9xNQV5UlEuvbcK1+Go6cN8wCs1wEOiMZhk8/2VJ5jm2KcdhU6LYcIiVN&#10;dHGGGFXEjU0go+OfEiDDl5fI/M9olz9WN/tRGJmnoKZAJL+i/nAWJCGQPwxNhe+hdspNKN1t5aRo&#10;zUObFSn9kmkzIIDrFo3M42hJ5og+ROOgzNEWk5GazTJl73pTzoBjywtwFcj52PsGjMQ7UfO51caG&#10;JkVWrWF+JAMk6Js4kVIxGSQ1yWp1nhhJakX22Xa8rgo8N+UnIFgwBLbFTyI45SLzuckMCWIb5fud&#10;CWLW3DMtZKN6JkuTdGz4C1rG/ED2ZYqA8CjUr3wJwQlXm0IVeYnOD6MZMrr9YTSX0mTNMW6TZw73&#10;CuNYyqY/jYapN6G+aCS8ojV79vaGi0nNXzwL/5QLIoTI8aZFS+duamtW55kRSfb6fIUtQxMHh/Am&#10;cYwustGS/b1WE5a++osX8K38Ie4xL3rrm1sVWvJ9m2O3TEC+bF5GAVGlnSUTGmFi4oSJpFO9vRec&#10;G19BgFpWZQIc1SL9CFD5q+Lk70QYB5OUNuahRibA5ZP3fAcT4a2Q/5UnwnUgGY1FvWFf+XuULfln&#10;xEJw87HaAf1krM+3URZDDr9qGdDtJzv2JHOpcnCsVg9k0iyuSpNNOH+sOuVqeBfci7rdIv0WDIWn&#10;aAQcRcL81r+MhrEi/YbMw5FmRdMer6IVO+8gfXMygUCEKZsKe7Y6JGuTYnDdS/DN/DVsZYloy31P&#10;9vQbqE/7mbmn6S9klBiTTXPkGie623MkiLXXZLyb30LT+HPRkjsS9kI5lwvuh+sDq3RWNIGYrsKv&#10;Sy+FteCaGXejZcblaCgeIQJEEqonXgNP2T/N5+/AH9ZpgSlfRtb5Y3V+WkPY880KXBEhyTYGgdTT&#10;4dnxDtw5rMgRrzXQgsHwfnADyhb/3Rwv9xkFSEbDCs9UZsTOFyCDO+5VuPK7XksV1rBah3/Ff6r3&#10;GjdfssyEpK/+alkZk0PQuuH1nNCFyz8/Q13Yn/eqDJzh12UyqeynxAZsrJxMpqYnlpPGA+qolAnd&#10;8ipsO9+CryIBAfnbXxknYJWggMtbKUAm2hgBTP1NYKsQjU3IXpEMV3kcgvv6wbX+ObjW/lkWTA6S&#10;uSC8l8q0d1nlqg7tGs0D1XmLc3IRGQUPEtuP0D92eNsWttxpSv4pbCteQkCk3gYBMl9RrBymEQjO&#10;vAWVU8NmxbBJI1sOk2nSiOrQ5qMhYYAqQo7MVDvdQ+Yeeyr8aWfCt+ttNIqG2iaMxjHhNHhqGKXI&#10;+QiH2jPnTEvHJ2ou5D4KgA8HMefm3mgadz5ahDkaxaPhXfgwjI9uVmOKGhALdaZmuTThRRE9xCpS&#10;b0TL6qfgyhfmvns4GjLONPegkErEnyPfM/1hUSlIcQ+Y+0oFWDFwSDRlU2ngWKom3gffgsdQW5Cg&#10;9pZXgdgINM+8DmUfPR86c4pfqnqmK2W8bIHF4DiLT3Z07xNDWP0dNK76Pm7voYv+3v3WupDCFNx0&#10;xRMmJH31V9uamHd5kYHxI9WFSQljeqsLk/Smpy+K5pM8mdy1MjkLZJLYHZimCDI202fiSIFrz5vw&#10;bfgDXPtEOq/KhLd8FPzUvgTYFKDJT4t8NDFWjEZw7wj49st3D2QIuCXD2NEDxtLHULfZkqS0ehwO&#10;w2cPK5ZNoYRBpkhG0K2VHTsikPlkfmvlQEW0bVH5YxrI3Htehy/jV2jd0VvAa7gyQXkL4xWYNaWf&#10;L5L8A+ba6WhFpyvCrMjwclXup6N7dwXi/HhlbqpkTNtlbubLGE2TopyDwOTr4Zr/ABrIUHNHoe6D&#10;y2Ff87w5H5FaAatGMEruRDGXI4NYxfreaBx7EVr3DJd1TEDN7HsQXPSI+czRoomZWorBXlqLhMGb&#10;9QNlzt0ZV6Bl1zvwilDlXvEKgmPPCzF1tf9Mf5hK8lUMPdp4hcyn8kmztBnH94XMebhXmHfvYDRm&#10;/QK2vXKeioRfFojQyD5/616Bd/JdppDE8Y4TcJ8m542J9Ttkj1mdJTpX87Q5qhSerJ15ewhnnn5/&#10;fghnKio2/sCEpK/+avsi5mxepGbxKaGKwo9FJJ/VO808H4bVumtkUkpkcmhmYj4Rwz5pr40IxTcy&#10;UJk/ELWb/qq6PvsFxHxCAWpnJpgRwIxyDWIeATE3P3NA3t83Gs5yRjSmwLezJ7zLnoBr+5sRVT4s&#10;8yK7RjOhdoswkhLFbFXEVLef7NiRyh+TOZVDEOkfc1umDWEQdYsfRe3EG5U2xlyVYP5QOPOECWb/&#10;Fd70c+GptbRpCiAz4TTMDrIqMq9z7fPfjIQB0uzjNk2KrnCoN8drn/uoMsW15Q2Am7UIFz4B/6Sz&#10;zLlgxBjb1ywVZsx8JTlfJ6x+35FBzFsh2nTa+WjLGY5AUSIqZ94D/6JHzWeOBhDTz06TtI7YCwsO&#10;NvKUtIvh3zMY3pxhMD4WAWL69eaza3+Yi/4waiX0Q0adX5Zjk2cSgUbnv9H6waLcem3oa62dcj+M&#10;uffBljdMzlof2ErS0ZjbG7YpV6JqVY8IwKamz+Ah3ePPFvK7du54jf26a/ML/WcrjKHF79NJT6v3&#10;GH9hwtHXf7WuimljfpjVX4x5Y23rNIi5Di6Uh+AEkKlRUmDhTba53yMTtVo201yZtMhQfFMrM9JQ&#10;ub4nAhv+iEBVHJzUvCoJUPSRJcJDECuPR0DAy1eRpP6mj8xTIdJ8eZxocPHw7o9DxRdPwbX0N7A7&#10;rIAP3oNVPmbIfSPD8CtlwRg+KsylG8iOAVkHi2YzrrflH9Mh5VwLjztNtDHRMuY9i0DeUCBXJOG8&#10;ZGVWLFv4PNrifhA+XKEmfNRAGNQgGnRXXisF8laX5EiTYhbse2NhT/k5/AXJMifvi9baD61J34tg&#10;NCKIiWaqe+udSIc71/TIIOZN+xkC+SJQ5ifBNul2NHz+pPyPzxwNICb3Y1CH2yz75Q73EKvd8S7q&#10;J1+pfEO1JePgmXApimf8Xv3PMq2FNF/VT69ztZLDiXtJ5lRFXVJgFC0zQijybPgbXJmnw1Gchoai&#10;ATi4jwnpvVE56x64Jlsdq7W1SgcOsWBErlwzeqIwWzacidZsYoxO52JOcsMqHVof3PVghglFX/8l&#10;ILaMF3u+/8fqBgx/XDhNl6Bq3HqT+SAmkIlWZlP+gGoh2qY3yaRRSme5IisUn5Mqk+9KR31OP7jX&#10;/xENe15HUIDKEM2LfjAPAas8UcAqKQRiPnnPKyBG7c17IB6GAFwjazfy+58/CPvBjrpGMwx/pSwa&#10;AwfkgNH02e0nO0bEOaQJh+G+kf4xbafnWrgPjkQg/UwE1vwF9cWytvmj4c8ZgGDRMDhTz4VLpEW9&#10;ZiIRq/qBzJOiBs21spJmu+I6ydwo8w/D1U2TYoT/wjHtGniXPAdDNBuCemPWj+EU4SzMWAkK62Ue&#10;rLyrE8FYvxzEfKk/FxBj7cRYAYWb0LDwMflfNIEYI2etRO2wH9I+8xY4Z96mSmbZGak37mx4ywar&#10;celnp2bCxHvuuc4yhR6JuPcpLFI5KJHnZGskGVtEakv15LsQXPwAnEWjBcQGwlM8BP6d78E+8RoY&#10;1RZPNM326nyxoDqjgXm+qIV1dN8TS8QS/4ofhkLrH3p3hcoXUyCW//D5JhR9/Vdb9g9u4sU+nfSU&#10;ugHp933nqBuQ2ksuJpgpnwDNKXRu7xZiPgNDdulstbQyamSZqCsdBOe6P8O98RUED4xCQICL4GWU&#10;jxGtLEV+Hy2koxVpagzIZ3wCYu4DSQJoiWg8MAKBTU8jsPB+lO/uHyF50FTAKBx2jaapinXBGH1E&#10;Ew03a+er0V2fyDyEWavOxhH+MbXG+pAFp1wLZ/o5cBfTJ5aAJjlo7pJRqF/yIgJp58pnmHxpSYqs&#10;HmB2lKWk2GXNirKvVKCBDXaDLUGWCYiFAw0c295AY8YvULtvClry4+H4+EqULrIaE3Lfch6Wy34t&#10;kuucKJOPXP9LQCyQcqowlOHwFQ5B/dRr4V8cTeZE4TmqhxhLfq1Q82fNdUPqefAvfR7uwkS4d/RX&#10;vlrNI6woPfYPoz+M+80ScDu6R2eQPIvMJ31XOveNVfnDbX5yl78Bz6QrVT1Lf2EsAkXCC+X3mhn3&#10;wjX3iRAv1GbEcGkp7ssTG/l6ZHJVLlY4Mjh+WKh/2PDEgSF8AQZ914Sir//Ky/tY9RcLrvw33NFT&#10;Vxa+u+cGtKz5jrqJo0Y2b7sH48QQyHgguLGYV1QoE0itjKrwLCEeDm4yy7zIqgBvwrb6Zbh3vovG&#10;/SLxiablOZgMj4CVR0BNmRSpkR2IU+TZT21MwG7/aNjKU0QCGQTP53fCMfsORHaN1qaqWXC5WK6K&#10;EhfNVdywNB2QOXRFJhlNRAbCubT8Yyx+a9Vx02trfHwvnOPOA3Leh1EUD2/eIPhLkxGYehkqJtxm&#10;rlWkzX6trBPb9UfPYfvqJPtKmVspyJnagZVTVxOP1pT/hb0kRdVS9Oa8LSBxXQTTodRM5/tumQOL&#10;uXYuiLWmsZ0MI00Ho/aDm+FddLg5UWkznQFiKsmcoec6rcEqvsz5bB3zP3Bv6ycAPAzVc56A+5P7&#10;zOem9m/mhyl/GIPAokmw5XowsZnjYhktCogRyfMyNsek69C86W+o35sowuEIePNHwfXFs6KFRVao&#10;t4SiJSJQiXBIE3WnCBodU8POh9AmWtev39weUpJK5guvEGxpXvujGhOGvvmrZfUPPLwogzp4EyJm&#10;xee/Ujdq2PP7Dh9OTxI3hUyY0sr2ymLQ6cr8hk+FrARpTrReFF9ZP7jXvQzbptfQsH+k8osRxMLa&#10;GEPvE5Um5tsnksf+OPjld+9+AbMDsfDsG46q7JcQnHcPnFXhxFplXlQOXEbBrZbnyJHnYTgtHbnR&#10;Jn11NeKhJxOhwMLwXwordKxH5I85kmEbeyV8i59CXaEwlty+MOTAeXYNRjD9l6gtsMyKlI5ZjWW+&#10;rBE150izR7Qwl6MlMiErSpEdd2lS1KkI3OtuAfXa1a+o6iY1xQloHXkB3DYRzNQ8WGBumrlOSCkn&#10;Pi9be9So5z0UxNpSf4nGfEaZDkXF+NsQ2NEr4lmtkk2d0dKf+0KDL/lLOBpU5tmdgeaMH8FRnIS2&#10;3PdRPvZ2GNteN5877A+zq0hQ1vCMJj5ARUAnNuucTFmPiMTmwgUvoi3rHNhKklFfOgKNRUPg2iOa&#10;2IQz4Cp5zxyjpW3O1etjlZaKovPUtvrfYF/2fyFT4h09N4dC642DU24yIeibv4zS0X/kRVlR2ELL&#10;P/WfqdU9oY4eThMnSjYG/VCmVmZz58uErpdF+Vwmt71WxolnHb7gsmfgWfUE7MUjUFklEr2AWHDf&#10;SAErAab9pjZmBnd4RWMzDjApmibGeAG/eBzIflMY5sPwHmR3YS4miRJJuBo+DyrbTugqHzx4smm6&#10;wexrksxbKH+MvlAmm86RQ8e11aYPZ1FPtGV8B74tqWgpFkEjV7TlwjhUrHgVzVk/h6deBBG1Tma0&#10;onJAU9iIjFaMjoN39ERwt8s4KElbuUtaQ3UUD0ZNxtUI5CehoiwObUlnYf/KP4TmwOWaKfPIav9s&#10;CHsiEnBlbt2U/Gvlvu0j/NwHR8CVejqac/rIOsbDkXUZPHsG6f/JGrtcZJLb5RkZiHIitMZIknup&#10;wAcrqIORezqoo2r/cDSknAl/XhKQ9zaCKafCW6k7jmutnz7zyPywaNlfXAuZR3e4V1hkV4SaigS0&#10;TLsA3twxomHKOhQmw1nZF/ZJz6JyyZMhLUzlYbrYHWGVLi0VsmxEB59z1O5W+DF74nMhXHlneLJ6&#10;jwGFJvwcuxcvXL3klFBVexWlaIKYvb6ww4cME5kcDzQlixqZUIaKsmwKG7l9IpNNqT0yFD8Tldt7&#10;ILDiYQTXPQp/eQKqD04SgIpDgF2lQxGKQtTERFtzKzCLh39fHJrKRsEnElfw46tR9umzoUXVkskk&#10;ISb7MQyfG9jqGs1N3BUl/mghSo6Wf4y5LEx+/0gdJM4918C5+Bm4x58GX/GnaCh+XyT7Acq0WD/x&#10;KlSk36rW3lqjsFmR3Qp4+Lg20XH4jp60qVVXOGnf38pwpsE+7qfwbRUmVNIH/k8fQO3s35h7lQIX&#10;LQdLBVTM1iDHPfSbYMDALBbQZdsd+l9MjcaRDnfKaUqbcYvWWJ9+IXyRICaAR+DTAseJBjHZE6E5&#10;XqeYtuWTLd81EtVT70Rj7jA0sfzZ2ItNVwPdDNRQzPwwPnfUJNnzGbhvmNhMUzRLaIUDprg/aqfe&#10;i4qx56O1YAB8BbI2pYMQ/OIfqJx+CTw1ljDIMmY0l9KNwpywSlkbS6OPhnGyi/MTCj/ue3tNCMR2&#10;fHyNeq8l+4cVJvQcu1fLmh/UMmLkN+9kq5vRpFi26Fx1w8Ce5zp8yPZkLo5idKyITjU5R2iNTDTD&#10;s5kg3T7ow12XBPuaF+Fa+Ryact5UWphLtC6v8olRC6O5UYBrf6L6H8m7Lx7BvTQ3JsJdNAjuz++G&#10;f8nzcKvoL4tJTpRNwZJHumu0nTXTVDhzdxj+1ydrfclQKoQ50CS1WOY6wj/mzkDd7FvQlHkuGkr6&#10;wlmYgWBBfzgKE9HITsfbrGK4PIDMl+L6MJqKJrWuGK0ozyr7PZy/JPs8wqRYOfE0uD99Em0FfRHY&#10;3hM+AQf251PgIACio8l2mHvzRDBZAUqR1rX0z7UzfUsCYt7UX6qEYaMwFra08+XMDww9p8tgcMRu&#10;eUYKgyfah0kB2QrqWCnPE9ZY6qY/gKpVryGYNxgHlv4d/g8t/6vV+ob1EiP9YR1d/0QTeQ+1MAqD&#10;7IYQ2SssE/bd/dEw/lwBMDk3ZcLjiunvE4EiUwC6koKFxeO4f1j9hQWlGdDmkOtGl5DetuY/YSz7&#10;r1AO8i1vbENj9vc1puQ8/7YJPcfu1bj17qG8eGpqzxBq9hs1St2wde3/dPiQhxMnkJuOpicyOx2K&#10;H06QZlV82n0jzIuU4Df2gGfJo3DteEsFdHgExLwCSgQwmhMDe5MEvCwgi4Nvbxzc+5LQuHckPOWp&#10;sC/6HSpn/w6+ipHmIvPaNFtNU1IOmxjS6anDbO2ygSzzYvQseNcgzpccFMVUKEWa/jGzeoKa+4oE&#10;eFJ+Llr2nwS80kUbGwp7aRr8Sx+FLfMqeJxWtCJ9FuG8FvpqwmbFju4drcT50CbFcDkkkyFtfBrO&#10;jEvRuisB/qKBaEi/BN7CPnqeRNDSARNmVXsF4sd77BRC+KwFcu+lcBtm3UcBMX/6afKccv4KR8Ce&#10;dm47EKPW1jkgJvdRFh4zCtQlz+wK51AFUy+CJ2cgAgWxqJhyB5w5/dX7YX/YGtlX7IEWLf4wczyM&#10;tJTn0gFBLGSszaM8G5XjroRn0cNw54+GvTAODaUiDM5/Fp6PblNCYvjscHxML6Imb1UiiaKz47Qp&#10;7Jg14fchPHlxQNhFJa9vHpXY0YsXr1z4y1BB4Jvf3IHW1TpK0WYXAOjoYTskbnKChDAl5Uc5IIvG&#10;UPxVciDMBGmVCxHWyrwHh6N24aOoXvUCvKXDVJFgmhB9ooUFRCLx7hUAE/Ai+UQTC+wbAWdZBhpL&#10;RiBwcBQ8m/+A2vkP4OCWN9X19Ga2/GTsh/QFHAaDCZjJznpifDZKLl2NaXY2cW3lwDCYx4jwjynf&#10;p15PW9EABFLPQsN2YYqqR9Ug+HP6oHLq7aj68H5zbShN0lRlmhUNmn0pTZ5oSf+bkuwfJbAxKZwm&#10;RWFKam9zjBkIZJ6HwOYU+EuGwDP1LjgTf2T+jyWCItv+MwiJZ6ajexwrIoix/uAhTSUFxIKpv0Lj&#10;7ncEZEcK8J4Nzx6da9W5IMazSYGYWssumdsIE6g7HRjzYwSKRsLFbtqy33RLfj7zJHlms0alYQWj&#10;RMOekvlnSL2hE5tdqnxWuFeYY/M78I37Gbz5g+ErSkFLXm8Y63rBOemKQ3iaNiNS+2dVHW1GPN57&#10;56tRcMd9Cjee6L1QYQkte7mfXabea82OqTMh59i/Wtb/pJyZ1Te9vit044K5F6sbB3fc2eHDHplM&#10;IFMRUbT/cuEordIGzF5lH4kkaAV9aCCjpOHZ8izsy55D3YoeCBxIRt1+0a4EzGhG9JeJZFImUm1J&#10;ovKN+eU9rwAaSXU3ze8N58f3wbboVXPRw34yBpnow2hWw1eSPxefQNaVmGY0kD6M9DXYlH+Mjulw&#10;q3jOveOLl2CfeA5acvuirpga2WA0Fw6HkXEWKte/Za4NDyTNirrWW7QeyC8nghhNitzfNLHSdK4D&#10;JjgPztkPo+7jB1RdycDqV9CWIszWxlJq3Jcf6Dp3KjSa+/F4AwTPYwcg5kxH2+hz4MjvD1/uKDjS&#10;fwp3KcuGRQGIuTm3NF+3r9ThK3wPwbQfwpU3Hk1bX4IxMaJeoovPbPYPU+c8GvxhvD+1SnamLhGB&#10;msIfS/eZWpgIEva0S9C4/hXRwOJVYW1vYQpss34N56LfymfMsSleRsGPGjyjLqNQ8DOCaF3zHzCW&#10;/zdue3NLCEuaV33XArERJuQc+1fTxqt78SbpaW+qm/LmvWMT1Y3bVn9fPVyHD/2lxO/w8DAUv04O&#10;7D7ZXPQfMC+CVfEpibQPxXfl9BKV+jfwrH4SDXtHiUYWJ5QIF31j+wTA5D2vkE9AzFOmyb9/FGx7&#10;R6M5tzcaPvk1Kj+8Fx675QQlw2CVD0owOgyfde90yDAjw7gJvs7Yvq2kD6RNOdy1f0y36wmbehQD&#10;n3IVmj+4BM4CWbciWUORmGsW/h72cVZCqqy5yzKNsM9WlJpGvpRkLpTJi1UXimQcDHgJJ+Ma6/8M&#10;Z9ZlCLBQ8q4+8CX/yqy0YDEkK4LuRORgHQHEXOloHXOWgFhfNOQmwc2WOuwJqJ6xM0GMz8tKHSzv&#10;RaZvNYgUpr/l77BnnInWvJGwL3wUzpRzzD3Fs/6hzCkLIBTINaygoY6ufyJJ1pX9+lSU5XY4DQo7&#10;YTN849yH4Jt8LirL5OwUD4UzNxbG539A9fhbQs09aaZ2uUQYdy0TPponc2NalKLsrNjrixRmZKX/&#10;U2EI6an3F6j3FGXHfPUGmEf7aqv54v/xJo4V/xuK6+dPq0SIvZ6bouMH/3LipueGpEOT9mAmzubL&#10;YjIUf6FszpkCMJRItK+Mm5F9qcrm/wneeffA2PoqGvYNh4egxcCPvcPhLSOQxSkAo6mRCdENZYPg&#10;KY2Fc/9YeL54CsbMu1Cba+W7WJI/85TmyH1pT46ohk/TJ58xmiSaqCbOkzA0SpbuvSJZUsNm+whq&#10;IZqBO0pi4ci6Bm0Lf4ugaGJN7AjNhprjrkTp+JsjmA4jycjMo9dJ/eUk+4Y+LdVGg/MwR8bF/Sz7&#10;WBiQN/0yAbBe8BUMw8FJ18O9q4f6n/Zt0EJg1fZjVXvuwY7ucSyIZ7ADEJN1aE46E0bue2gWgcPF&#10;KvC1kQEonQRiqkYl/a80W7ev1OH45Hewz3pQNPxBqB57JZxLH1fvK0avhCLOqeUPO55zejQk86XS&#10;G46Q2OxOh2/KhfBtHgR/rvC5wiGoKR6Nlqz/Ft5G3yTHJbzLRd7FYCi6RZg2YFktouucNG67VeHF&#10;I+99YWLIBhTNu0C917oqpt6Em+P3al77o2re7H4zLJIglj3zbvUATVuu6vChj54ojZDxyeSz1Ye7&#10;VBaV1QOOEIrvzhDVujd8n90O16oXVDvuBvrI9o5UWhjNiJ4yDWS+shHKX+YtFQ2teBj8xQkw1v0V&#10;ttm3w5f9kskwzc2gmOZHQkuE+VIKZpi3aV7s9pN9BZJ5omDCvnMGTcW69psWSMxAj+IBaE4+DZ7t&#10;g+DLGQbvnlj4drwOZ/rZMEotAcOKVmTz00PNil0ByMx5UBFnDF8XrVQFu+h9bMy+H1Wf/RaOwlE4&#10;uOo11IRMX2PNcbNxKCVrClMEiY7ucSzoyCDWMvpcuHb1REvBUDjGnQajnibPzgQx3sPScFnai0Ed&#10;Yf+Re8KV8K5+Gw6aaVPPgqtamz/DydlWIvnx1m6Phjjv2m9KrZtxAeEo1gwEJl+BygVPyVjGICCg&#10;HCgYDM/M21A/7yFzn1haOwOBrLSU6KhQfxgJfydWNKz8j5A175631oFF5vl+W3ZMTxNqjt+rZd0v&#10;nuHNpo59WT0A6YX+H6sHINW7yFw6ePijJk46mROZHzdohTDAXFkchuLPl4Viyw+LCZpgZmTBvvIp&#10;eObfjsZdb8NHEBOw8u/vA19JMjwqenG4vC8AxhwygpoAnL0kEcG8d+Ccdxcqpt0JVpbQTJPS/0Sh&#10;6XI/hjmvlU2fL8/CXItI82JXYKCdTWTg9I/RJ7RHMUelWVtmHzmEVTOfgG/y6XAWJaAt5w1UlYxH&#10;86LH4Mm8MMJUos2Kun0/w6ItsyL3Skf3jSYyGa6bWikLua5SZh8rSrG6IgWe5F/AWzwIbfn90Zh1&#10;JTx1NHULc1J5WKxqL+CtkomPZxDCkUEskHEG3Ft7iKAoa5R8NjzRAGJKe2FCMPcVzdWMbNZ7qn7c&#10;+cDG90Xqfx31WTfJ+6bm6Ar3D2POaufnh3EcsqbtEpvDvcI8B4VvTbwARtFguAtGojk3HjXrXkXz&#10;zP+DYQKYNiMyZcCsO6ry3qLPjEhyHdS1Et+LHR3Cj/dGjgnhBxbG/K8JNcfvxYKMvJkgJu4y4/tv&#10;Z6kQ06ToPjCjw4f/asRNxQXgJhUJRZWUoclgixxohuKLVqZKsGjzogYyRu/0RP3S36Fx9V8R3Jcg&#10;kssU2A4Mg7F/qIAagUsAjJqY/O4l7UuEp3i4qOjv48CsB1A367fwHGDUlQYybg5tXtTV8G1q47MU&#10;EqUcC8g6ev5uChPXkhIz6wgyN5BJ7p+bUrN5UIXB2GY8jeZJoskXJKMpj6bFBNSPvRjOL6wafZZZ&#10;MTL3hea1KJQ2OyQCBP039HlsUnvKSsrl3m1L+z+4t/dAW/EwtGRdAl/uq+p/quqCkrA36L13XEtQ&#10;HRnE/JmifW19TUX7tSafCXc0gJgIMZo30OfKskwMBMuCt+B9uLLOAXYNQcO0K+Cc8aAaA8ei02qW&#10;ylya+WEn0vx5GPG+Mudfktjsy/olCpf8Q4Tz/vAW0W86BIGxp6N83R/MMfFcEJitxrL75VrRey6a&#10;N5yOVsGJu3pq7KA2Vrv4Fwo7WlbGVJswc/xfLRvPzONNn+0zVz+I0Izxf9QPsu7/Onz4r0fmIqtw&#10;dyZhUt1mgjTNUiyLw15lYdMUF5USYtGS5+D89D40b38FwZKRcO1NhFE2Et6yOKWJeUtoVmQ040g4&#10;9ybDVZqC1sIB8K96CZWzLodzk2U/J0DS1jxF7sPyLZR0mHzLqB+Wq6IpQp4vCjdLdBHnR5gFNWuV&#10;/7JB1o8mE10LjnPtrRsD39jL4F/9IhoK4tGSNwSNe3rBk3o6qnbq6hCaCUVWIehK0YrUSLVpVSex&#10;shh22HEf/OBKVMy+B+6dA2BMvgm++Vb3awpSLOBKIapYGB79gcdrz/GsHQHExv4K3u1/h79ABIyU&#10;M2GzWT4xXazYoToP1MnznShQkPlkOLoKHKJQwHwqnbrg/eQ2eCZeoYritoz+LzhW/E29b2nzIX+Y&#10;Km7QmXuHwgjNzARiapNMbOaca+EusO4lOGeehYDwqkBeOvyFI2B8eCNcnzwk/zdzwlwUclihPhuq&#10;tJTiS52tXXZMNmetwoiCuReFYioefGel1sCERBG63YSY4/9qzP3zlbzpulm3hR7mN29nK+2M79sc&#10;lR0O4usRF4OHi4fDrRZcO3JpO2bF6tkKZPTCh7Uy2/IXYZ93JxqyX0VQtC/P3hGigQl4CZB5SwTI&#10;GPBRFgtPmQBcSZK8NwJ+ATzP5nfg/vh6OBZcqxyqevNT2qHNmcm3n8u9N8imiwjDD5kXO3r+btJk&#10;MnF3nawf/WNsz0ONWkvPnOeaTa/BkX4OGnf0Q1PuYLhFKwl8citsE29V2pr+XES0oqq2wAgsHtpo&#10;n39zH6uWIaVwGBTE6LzXDMtWPEK0hwvhzY+FY/VraJgQGU3HXmvM+8mR74u2o6wAxw/EHMIMNYgx&#10;MVuDmCvjDHi2/lMJhY2pF5rPRhCjpWKxPBsT0slATxSI8VmpwVAo4lyGzbO+iWfC8/FDIqgOApL/&#10;F55KYf48x6qjheUPs+oldta+kTlSic0MqWcZPjZPtYBYtHPZ7w0TrkDlihdVl2ZHUTKCq/6MugnX&#10;wBPqE2YJdZx/ls+iudkSrDu6Z+eSr7CXwocn31+gMIM0PuPv6j3Rzlrwccz3TIg5Ma/W1d9pxroY&#10;3PuW7vhMtdC27CfqgQK5f+lwEN+MuNm4OLJIKkF6vyzcTll8RvJQBZ9mVsXXvjJ1yPbL5p11Neo+&#10;fxi+gpGihVEDi4NHNDFfWQLce+MRLB6OFiHnvkTYyuPgKhqC1pwRKJlyP2zT74TLZvnJNAPlpqHp&#10;giG9Ogy/20929EQmTtCvknnT/jFdJijsH6vPvA6BiZeidt80NBa9C6cw9aYx/w+7F74dwTi1WVHn&#10;9O1TwHDiNIBvQrI/TO1Bm8Zl35qV4jm2hvTTULNtMKqLxyKQJsw35A8k86UZdavMnWifxysYQbQS&#10;mqK06Z6pABEgln4u3BsFXPNGCIhdLu9zLQRgVVqKaZ4L9T7r4NrHnMgL7Er7cCg/UoTWOPmX8C77&#10;B2z5byMw5hft9o32h+2UsXZ2fhjPAhOb2aqK1fcZ7BMOTDEWPgrHtOvQuDNNhGsRtgveQlP62aje&#10;/Y7+P8ej/KV0ddDUzEjL6Davs8yUd/kPQwEdt/XYAmPFfyvMaMmO2WJCy4l7NW65eiFvPixhcAhV&#10;Xx08ST2Qzhk7XhMph5eAoXwsB2UTsBmjFYr/kSzs4VpZ/uwX4BCtsWndn0UjS0XdPlbyGKD9ZNwg&#10;pYxcpLlRgK44QUAuCY3FI+Fe/ns0fHgrKlc+EzoIWvrRfjIdhk8/Ge3QtK/T7MnD1Q1kHRPnRQ6Z&#10;8nOWy9zRP2YdXr1myj824XocSL4czoIh8JN2voW28VfBsLMkFdchUgLdLYdXBIkT1gH5mxDHL3tX&#10;OfFzZQ+x9xqZr2Zcro+fgnv8z9FYIJL29BtQP/1hc7xWWDgFp+NpBiNjdQkwUDNYJfeMqEOYcTW8&#10;2X9BsGAgPOmXmc9FUzsDCtjAk5YJMtETsQYyjyqoo1aeNUclhEe2KWkdf47smV5wf/Yiyme9HH5W&#10;Fahl9Q9jBZTOYvjmPlCBaxQYaJWwChdrnmWMvxJNm3rAWTgcDhGyG8Zegorpj0TwISv9QuZeFYm2&#10;Ap2Og3BzDMheu11hw4fj/hTCiz8NmKXeU5ixM+ZnJrSc2Bdvbl/6v6GHYgHHwKr/VA/lqvi0w8Ec&#10;G+JCkRnQvMjwbatXWYRWZkr31qZw7RskTOJu5WtgLlKgOB72fQmwizbmLIsVAKM5cbiAWBzcJYnw&#10;FcWjtXgIHGv+DmPaDfAsekpdKwxk1AZYrmqJbEL6ySKr4XcD2ZHJEkJ4gMks6R9jUrsOKeYcM/el&#10;Kenf4NraD/5iWbe9Y9Dy0d0on3G3aCd6DViWTM2/sUquUyjXq5e9EJ2+gHakEp+1SZH5X5EmRafs&#10;N3vm+fDmvQ//0ldQO+5q9b7FgKm5spWRDkg4HgyYa8NQbyYPH2LuzLxGpOYXEczvD0/aJRHPRX/d&#10;CvlOicz/CQQxMmw28DTa9z5z21LRkvpTEX5GwjnuBlTvHGI+KwWBWbLfIvqHdZo/TOaZQpcI4Sx1&#10;p9vehP2jTZ/ehPxPn0bbLpb5ikXDhpfQNOFGuCsjzIgqJ4yVbNgCp0Kuxdqa0auFNW26VIXR3/u2&#10;ttyRdn16tcKK1tUxdhNSTvyrZe1/7edDPNZrcejB5k1+XD1Yy4YzOxzMsSMuFiVHbmaHENVyamUb&#10;ZFMw3NbqVRY2L3rcqTBm3InGmZeiPud9uEuHCLjFCYglwF86XIBtmPyMhVGSIECWJJpaImpZymqb&#10;MNUPToNv9hNyjTRzI9FXwX49cohd9JMxYo4SHu3STGwVRh2lUlHnEw8xtVZqJMzxsZI7w9F6teuf&#10;FYZ+KZx7BqApPwUNAmzBlJ+i6mOrMy9NWRQk5srcm2bFkCYQzUBGoNBmJAo/KifIMim60rE/6yH4&#10;t7wE/6ahcI0PVy4Jm8IYam+1PDnW+4vPxqoRDKBaK/e0KmAIwI4VQF32AoJ5/eBLu1i9p0GMfuKV&#10;Mh7mJp2oxGHuH5plGe3KoA4mj2stxpk7DPUpP4NRGI/GtJ/DqUp4UfCk0MNyTJH9w471/B0NWQDM&#10;RsHkV2wSHC7JZtSPQWPKj2Hk94E/T4Tr/EQ0yN+enT0j9sIk4TssyLBO5p0d0IX/KXN6Z4znaKhR&#10;te3aOefqUAyFauVlxlC0rIoZZELKiX95Ct55gg+xZuYdIRAj0vI9ks5V6GhQx4rIrLhwlOzpa2HQ&#10;ALUynSDtlk2rk0rbmxc9dcPhn3Er3At/h9YCkfZL4wSwRsJHTaxkpEj/I9RPb0ksmnNHwF0mDKVs&#10;EmoX3oXApGthK7GqYWu1XoftkpmyiSGr4fOQcGOR0UQ7U+0sknnhmlEaVVo0TWsRbVtkneonXgPX&#10;B7ehNW8w6kQzbtv4IvwZp4rQYXUjYOQeNRRtVmT9zXBllY7uGQ3EvcD9auUFLVH7h4DAMZevGgD/&#10;+BsEuAehPvMCeELSt8WEN8icMc2D5tNjzbRMcFCVRVhBnf3PNHN1Z10pIPYHAbE+CKSxZQyfqbNA&#10;TO7BsHQ567rcVFhj9H1yDQpn3wvX5reA9O+ajJ8CJwUes38YhQB1NjuD6XPfH5LYrPLbtCk0IGtf&#10;/snjaCzsBU9xCoLzfovysffL/xjYZO15EZyNpfL9HLkWc92456MVwJoEjP+m8ODlAR+GcGJsxj9C&#10;OGHCSee9WrO/29SS/V1lSuTDMdw+7zNRHeXhmrZe3+Ggjj2RMXBjy2Kq6C+G3TJBeq1skkMTpDWD&#10;9O3tC2POA6ia/Rs05A5Q5ah8JQSvWASKBotWNlgBmbOUxTbjECjrh6bSZPjm3YS68dfDV/aeeUAi&#10;zYsfi1bGmmzb5VDvFaKJi4EoPNjRu8k6h7hmNK0xOosNDc22LepA69JBnN/GcRfAtuxPCOaMlDV5&#10;B46PH0bNpMsigh60WZECBGsThkOMo3m+ycisyLrImn8yZlcG/MmXIbDnLdRPvQ375ltV/Vm1xAIM&#10;+p+sUPuOrv91KRLErCae+rnqM66EZ+nTCOT0gjcj0pzYCSDG3l8GgzqYCtA+AKUy7RK4tvVA7ZIX&#10;0JwV7ggQDkAxzbGqf9iJFi7lfkoLoy+PAgwT/yPqaB4YhJb0n8GxOx6eoj4Ibh+iqo14ys3oyhAY&#10;swADNUoKMzQjnoA5/7ok89y2+ntoWPEfuMtsqMwcMcvt1LoyZokJJZ33Cm46P4sPMzxxcCjq5M8D&#10;P1QPSBXym1fw+CrEQ8gNzsCBGnWwGAXG/C4Vzq0YZHutzLnxL2iafgW8W9+ErWgM7AJYbhWKHysa&#10;GQM96CsTgCsW1b5ItLOiOLRseAN1U69EhUhJGsisDcau0XS2Mo9po4BZsWw0Sn3d5sWOSeZD+cdo&#10;WqGD22zbEhF279/+MrxZv4Kxe5BozbFA8XC4085E1cpXzHmnf4wHm8meDJ1mrUunUPT6B/Q+pcBF&#10;E7jlE6FPUI/ZMeV6BD9/AM5t76El8xwTsLm/GGq/UPY1qzLUChGsj+UYjwxidR/8BsHFD8Kb0xu2&#10;cdeq9zoHxAgE3DPsQL0HrsigDmc6WqZeg1Y5o/apv0bV+jfN5wznh2l/GBn/iT6LfG4KLxSymdhs&#10;+oJVCTZtQi+beh9aPrkDPgb2yD73TL4BB2c+aI6BZkQKbMwJWyXjMAW2KI/KdVavUlgwKH5ESAv7&#10;Q9856j1FS2MuMqGk815tJSn/wYcJrPzPEIjd3mMzvCv+n3pIT2lCh4M7fsQFlc2iDqMVis9eZYwA&#10;ogOYUhsPZlgr89Qmwjvt13BNvxGte96FoywFVfuEgaoai6KdKQCLhcEw/eJRMqZBCOTFo3XiFagT&#10;zcAZCsMno+FGo4mLTJXlqvLkWWhepL+mG8gOJx5s0VZVwifbtlCytnwE+nA7t7wC9/iLBcgy0ZQ7&#10;VASOnvCkXwhPWdhpHzIrGmyvYeXLROtcW4yY4J2vtHe9L7VEXpP9OhozT4encBRask6Du9YsQaX6&#10;q82Vedoi3zseofZHBrH94x+Bb94j8IoAV5t6jXqv00BMwFu1bjK2m2daCz2+kl5ozfg5bLsT0Trm&#10;R6jZL2c2xPwZim7lhx0PU+y/It7PqjBiJjarNddmUNeWV9Ew9iy4mA+WPwyBBS/AOeFseByREbnc&#10;46yjyYhopvZw/Y/3fH8zalv972AqFusjEhvoE7Mt0alYJ6TY79G+WjacvpsP9XSfeSG0HRg3MoS2&#10;X69FyzchApncUzEKOVgqL6kIDoNOYLZd/0iIkq8uW6WAzJYI38In4Jp2K/yr/6Ta5vsKRQMrpUbG&#10;osEWxcFXJIy0ZDj8+f0R+OwuVHzIAIRIP5lZrsrFg8NafzoMX4X1Kvs1N170Sk8nlsjQTe1ZmYEZ&#10;bcZqFuHKBR5XGpqnnIdtKx6DrWwUAoXJ8Mz+NbxpF5iasMWotFlRS6k0GR1rTeUYEqVy5dehVM5E&#10;VwswZD/ak+DPuAiNuQPgTD0T3k1vq3kIaxRmqP0xr8B+ZBArHPc4jE8fRsOG1+HI7ExNzHxGFdSx&#10;Ue5vBXUIiG1+Ge7ksxBc9xq8qSIEqL0hgqXS1M38sE6pl2jucbo6jFJzva3mqLLetjGomHQXWlc8&#10;gYNFKapdlHvc+XDmWAWwrTFYQUymtSGKoxFJjtqtiv/Pm/J4SMFhEKCFC23ZMU+ZENL5r8Y9j17O&#10;h6pedEpETax1oYd1VXzW4SCPPxE8uXnol6LUG9mrjImmIgmZG0kxS9n0vv2D4fzwLgSmX4+W3QPh&#10;LxnVDsS8AmIuIT/D7+Vvf+FgBOc/gvppV6Nq4bMhpqoPOCVnFq1lGD6l51LZxCzNw+fhYT/R4B6t&#10;ZK4T/WOKqVPYYC08bSZSa+NOhS/tdATn3gtvwSg48wfCN+5yODY8r/6vtWB26Z4vwgrnmnUGKcAc&#10;b6b6dUnGHGqWKRqFyzIpagd/3Yx7YMi+cs17HK5xV5v7in6x6TI/LH9m1v5T2n1H1/86ZAJEByCW&#10;N+FJuD6+D02b/g5X5hXqvU4DMbkPQZxgToHUEnbcS59H8QePom36Jaibfpf5jOwEoP1huh+dlZ7Q&#10;0bWPF8mcqHml+djsrReR2Fw6/++oH38pPLvj0VDUB3Vz7kPFtMgK9RTQyEc4z2Y6CctVRTn/aNpy&#10;naqTeEfPzSHlZvEHD4dwATEx3zEhJDpeLdnfa+SDWeH2DPCYkvWyetjWtT/qcJAnhiipcOPToUp7&#10;dKVQvmymiATpiFB8bipunr2LX4PvoxtRt+6faCoarMpT2famo6FwAHwlw+AvEpW/ULSxgljUFCah&#10;YU8fNIw/B9VpbFLHsF6LsbLawgwh9vnZoJzRZFzdfrJDievENWKEKf1jzFOiHzPsM/Bvewm+rDMQ&#10;XN8D3vwBaNjeF/WJ/w5PZbw539SAyVTJsHLkOvRHWia3aJNY5Xnoz3DT5J0vz2yZFDVDrt/5DowJ&#10;56Fle2/4Uy6Gx8nUDmFoIpHTh6a1Cqta+bEam8zTEUBs6+SXYUy/EYF1L6N+LKvCdwaIcZwEBOYY&#10;sjTWcpmPcGBEYNpVAvq/Q23yuTCyrSRnKz+MgT9movgJPXPyzMoiJOusqoswiTwisdmVhob0X8K1&#10;+Z9o3jMQtuzeMFLOlv1ulbzjHE+T7+ju5tqMTHNotApnmmyOKsX7S+adH9LC7uy5KdRypTU7ZpQJ&#10;HdHz8hW8fz8fbvmM34Qemgjcuvo76qGd1as7HOyJI24mSvs8pHUCJpTkaLpingaTbRmKzwMb9pVV&#10;beqL4KQLUffpo2gsGYlgYT9U70uGqyQOBoM/imjaikVrXi/RyATQihNQO/kmeDMug1s+rzchrxcZ&#10;hr9a7p0rm7FCnqnbT9aeNBNVSayqSC77yLX3j3m3vQ/bxJ+oNvnsq1Q77hp4syyzIoUGar8MRV9j&#10;MlZqK5S8o3COlaOfQUj74TQIGmETk9c+Gr7UM9CWNwj+9NPhYDStErImCePWofY6Ou1Y+nf0/HcE&#10;YjsmvwTP9BvQsOlV1I6/Q71ngZgKNGC+EgHiuGq+BDGupU20bUb3LYbb0BqNWv/Uc+Df2ltF9Nn2&#10;jZL39Xy184eFhJqOrn88SO4la6TNn1vhMujDC4fUV075LXyf3I/Wgr6w709Ha8YPUbLitUP2M0uO&#10;yXoLz9KpO5yDYyW4HB8K7tIa1wPvZIe0sHEZ/9QAtiqmDdkx/2lCR/S8AHyH4fZ8yPvMhpkEs/Wz&#10;dBfPpk2XdDjYE0umJMfyUKrwJmvY5QkxJ4btwNnnytLKNJB56hJwYOqj8E+7Ds2F7wvJIREQcxbF&#10;w1XMyh8EtxHwCJg5SxMRyO0L24LfoW30z1C159Cu0VPhcrGtxnKRqrbLxmaCLn033X4yTSaTUoxd&#10;H3rVtsWsi2etSUXavfDNugcVhWPQnDMadZPOQGDti+Zcc54ZxWeFIe+X+bU0hGibXzI4bVKkQKU7&#10;M4RNiuWpNyOw/E9wTr8clbOsljTULET7MVglg74/i6l1dP2vSiaIqRym9iC2ZeLLCMyU51n1JzR8&#10;cnfEs1hRf2SwtC4cTxDj81FbZ3NR1hvkmTUBoVaESwGxwPb+MNIug9MRqblqf5jSzFX6xYnaB3If&#10;uZ8qj6W0bQYthUt5GXVjEEz+Ffw7+sFWmADbzKuxb9wNqvSanl8Kv9QiyS8YIMaKQOQVJxKEvw4F&#10;VWR62cJzcXdPSwvbiMZV/6awoGVFzGYTNqLv1bDjgZF8yI8nPhtC3zt6UBvTKqTNXt7BgE80cQOT&#10;eWhmyQOhna1kmGYH6Q4SpB1b/wHbhBtQ/9mTIh2/D2/+cDhL4uEpjoW9OA2BomFoLOyL+r2pcMiG&#10;rBXm2pJ5Chwf/caUqkiWZEX7NsPwN8nmpLbAzUmJmswo2jfo8SauDc0vkWWpWErMCsTheqSjKvN6&#10;VH/yW9WewrnubdSnnA+PXTMuxVxZSUWZFffI+pJ5RePhl72oUkJoUixQUYpWzhPHad/5JpzpF6F+&#10;4yuwTb7G3Eeyh1z0/Zk9vI5poALnXkBVCRDsbRVub2Ls6g3PB7fAv+Q5BGffLu9xnhlowpBvVo44&#10;XgnYkSTXVqkJTJDfLPdmTzZtbvbt/geMCVcgOP9B1Mx6ypwrCjQfymeZu2nWS1RnrKNrH2vielBg&#10;toJ3Nsp+5D42q7PI85Vm3IvmRY+jgVacrT3gYqCSY4z833p2EcZcBGDmnVpRlcdTSDgW1IjA7mcU&#10;v2eqlYUDwxKHhLSwto0xPzAhIzpfrG7fnP093Prm1tAAtn1ynRpA8yY5kB0OvDPI2mRyKBTDZEFa&#10;9irrqIO0BjL3vljUfng3aqbdiIYtfWAUDxEQGwFv4RA0FvB3kaZKEtGUOwgNBSJd7R4O94e3wzvx&#10;Bvj29TM3J4FMh+HrpEVhACKlqZBZFYjQbV60mKnyjxlW25aPhQGE18Oe/x7cib9E65YX4ClIhPHZ&#10;/XBMv8WcYzrDaUYig7XMilYj02PB7I8lkTFbjC6ySgYZXToCyeehds9AuMadaUro1ti0iUylbxyz&#10;RpkaJGzGQTkLAhKuz1T7Es7pvrXvwDXpBhjzH0VgNs2JFojRsrDRfI7jbaqT8+pmFCuT4zlXVpJ4&#10;FhxzH4dfNMRg2qnwlFqRwuH8sLA/7ESBAPewpTUydWSprFtYQKnb/i5a085BY9FwePKGwTnhQthX&#10;/9V8bmuNObdrZT1oqmXB4mjcv5HEtfer5OaaJT+PSG7eCPey/9FaWHZMngkV0ftq2njuTD7shMxX&#10;QyD2yHvLALPzs97oHU1AZ5GeeCUxicTOagi6HAx7lZFxUgNor5UVzn4R7g9+itbFsukKUuAoGQpP&#10;4Rg05CciUEItjbUXRwmoxaM1fxCqP7wXjTNuglFlZd5rbUEX8bSq4e8WOiD352alZM3DFs0b9jiT&#10;8hfJXhFw13k1TFinuTfsH8v/7DU0jT9flaUycobAlnoW3FUWA6OwQLMiJdltwsTK5XpMcqUkHk3z&#10;Ks9C7cKIMClaybsyxpoJD8P5+W/hSD8PvoLXzbFZZjwGK5DBWTUjO7r+VyF5Fpq/lHnTzMEyNYf9&#10;G0bAN+FSeOc9IGDB+pXcwxTG6J8jmDLg4Hhru9wTjGAtUWcmso2/Y9Kt8M1/GK0pp8JwmF2nQ/3D&#10;zHqJJ8wfxnmkhs2QeqsJ7BwFTNberRt3FXzT7kdV4QjY5tyP2jRL0zZ5g4zNClDSbWOO99x+U5Jn&#10;E5D1572q+PxrQ8Yp3k+X0quDJ6r3SG3LYs43oSJ6X4MGDfouH7Zp1fdx11s63J5h99s/vVYNomnj&#10;OR1MQGcTF0A2Hf0BKhSfCdK7FJNgMIb2yWjmaQGZtzoWhROuhW3iJQjs6oumgmEI5g1CoGgQ3EXM&#10;LRshIBYHL0PzBcjcm1+Df8av4Z3xG3UNfa1xCiQJltywbN2vJUaWTuKB+zYDGQ8sGQG1FPpoTP+Y&#10;Ck3W0qzblYG8Cb9D67TrwMoq9g3voCXt+/BUMqhG5tdFSZw+hWWynrlyLauHVDQxA64vhSh2LqfW&#10;uVw0oLDEbhwchpbk/4fAvPtRPPM2/Z4yNTFsnImveeq7xwacyXzlWdzUHiwfnQaxfesHwzv+Injm&#10;EsRYCssCMUsjPN4gZgJDKJpTNJuIvRDMuBj+zx6EPe1as8IJtRkrkpMJ8Nban4jzRH5CjZaJzbvl&#10;GZibGo48rZj1GNxTL0bDnkQ4d7+Dxsyfwyl8Q6+tZS5msQSrtBQtNMdifY8X8bm4NvXKF9a86rsh&#10;3n+3/PSv1iWmRAsrM2Ei+l+tG8/8hA+dkvK2DERnaj/x/udKG+Mgo8M3dihxIbj5yFBYtogJ0sJU&#10;DEpRTL61QvF5aDSYOasTYf/gThjjLkVw2TPwF4hUVZQu4DVcRSsSwNwqr4w/Y+Fb9zr8Yy+He/Z9&#10;8DitTHxqDCIxuhiqzDbvLFdFhz39OJbmEE1M90QS14TrYReGEOkfC+ePee3pcIw9Ay2LnoVd5ro+&#10;6yYEZU20VGvOrdIW1sp6mmaZqJtTEVZoJjMOyNrLGF3hBF6PPQVNyT8HNryMyomXwaMCFmRchi61&#10;pbVMVm/4uuDMObZIvq98TmS+AmIGAydoiSCIDZB9fj4CCx4WEGMpJJ4BCgmcWybgWnX8+BycXzI1&#10;/qQgRuKzRVLkfTt6rkNJPqfOJoMkCAwM+AlrrMGUc+D76C4UT3nGNLsS6CP7h1n5YUd7v69LvL7c&#10;h3tW9hvN2cpEbCU2y7Mi8b9Qu/4V+HbHonbS2aj/4vchLUzvV5rBRcs2zKR9ZQbnnHV0v84mjpeC&#10;jwP+fN2l+dXBkxXPJ/2xf0TPsDUxd5sQEf0v1/4pP+ZDN68WRDbtolQr8z+7RGtjW644ZCKiibhZ&#10;eAAN2UDUylgV3wrF/0zI0srCvrKaDW+jfNIdsM+6DW17YmHPZ1+ykfAXjYSvcCS8haOEEgTMEtCw&#10;eyhs4y9A5aTbhEElqmuEGYLuGq38OKI5aBMIAdViUMf7AEYjybg5fvaNU5qK5R/TGgLnrzz7VfhT&#10;z0dj/vtw5oxAY8rpMtfvmXPLBOFpsn7M02Pft2g0K8pzMDhDNCCbYtBsJaT7S3F/2afcA9us38CX&#10;eiF8e1lqy9ovZlAFo1xVPymCRUfXJ3GsJO4jEoGTc0BgIBPi/bnnaa4jmLLz9NzQPO/f2B/eCRfA&#10;+FS0sFn3hJ/BxSopTBspEqbLcl91QmS8BA2SQ0j2MP296hnlHjTrKbDkPcmgyfT5LBbYWc9Ksp5f&#10;3lffoXl5q342U0v0VImgmHUtfOOvxKpPrYhgPpvlDyuT71Gb+bL5OVbE52SEJ/2K5BsE23Bic+Xi&#10;l0SjvQFG0UA0Mh1gwhnw2Eabz2wBL7sysMpPtJdP43NpALM7ixRvb1j5H6KFWb6wDfAs1+UHW1fH&#10;uEx46Dqvxk2XLeXDj0gaoBKfOajHei0KobK9XqSjDicmGoiHRzY8mac61AeFGIpvJUhbvcrCWhmT&#10;Ufd9+FvYP/wFAiteQcXe0WjOj4e9ZDhqykahbfdopZ052D1ayLb4ZTSn/hDVa/8cksK0n4ymBPYK&#10;YrkqhgV3d43WDJcMltox/WNMDGaoctg/Vrjgr/Cm/gq+klGwZz+PJpHMnbXUdi2Gz8LMNCvS/Gb5&#10;GE4EUztKUj5Aapz0yVJgCodilx+YCE/6KagZfzcaPv+des9ieLohpRlqHwJmi8hkeF2Ok0BB0CCA&#10;CJgo4Ui0UiUcMMKRc1shRKGNc8yk3HCI/d61Y+AafxFcHz0Cz+ZnIp6BZs2FymKh/bq5ao5ZpZ1h&#10;5TSR0odFICHYqv2sBAkWHWCyNkGP4ybQ8bnk+ZTQxrFEABvHoP7PyElq5Iyc1OvvW3s/XCJEOlLP&#10;g6eSdSbl2egPMyx/mNyP1z3uYCBzLgIBzyutKXoOIzoU1MnezDgF/p2JcOYOhjflUhjlCfp5qV2L&#10;1hsuLUXBhHPCOejoXp1NXBMKQCwgcQD+ghcVX3+uz6chLexvg6aE+H3b6pibTWjoOi/v7oSfqwGs&#10;jQmBGIs/Fsy9WA2qacuVHUxMtJFsShUCTQZaK5uzTDan7lVGX0C4g3RYKzPWvYq6rHPQ8uGt8JX2&#10;gbsoHo15sXCX9IOLCdBFopXlDUdr3lC0bnkNjsyLYXz+JDxuK0OfNvHJsqE/knvQ57FFGAKZABkN&#10;n4ObmoeRTKqjZz4ZiWPlOuj8MUriYf+YDrphaHLluDvRsuAOeErj4Z1yE2pnPhSeU5XacIhZkYfw&#10;uDO2oyUyBTJwMmmW3WICfjgQwJdyBnyf/g7usVeEhB6a0wggKtSewKx8UgQtzhUFMGouwviVNsSK&#10;59UydgpkBJIS+V6BUI4Q/b/b1H05P2p/u1iWjdqg9jnxnu70X8E/+Xo0bIjscs7ODTPleWmlWCjf&#10;XSy0JIKWCa0QyhZaI9dfJ7RRaIsA3w7Z23vk/ozOZccHghytDzSl0y9MkKUGx3kh0R/GzhQEBybB&#10;a5Cvnn4r3BlXom7coXNjpiEooYVrfbzPDOc+nNisOk5bpm8jA5UzHkFw/MVwlIxG8IMr4Zh8ecTz&#10;WrU/V8r3RcBX4E4wj8ZzLs+k9hiD4Spgd21XPN227CftqnPULf25er81O6bRhIWu92ped2YOB5GU&#10;/F4InW9+c6fyi/F9e11uBxMUbcRNxM1JTYiJpSxSy2oBTAalqYARc+1D8T11SaieeBW8WTegdddr&#10;cO7tj2DBcNHKYuHPS0BQyFM4As2F/dCyswcCAmR1E+4zNzSJTFeH4eukXTLePCE6z0U6i2ob+fEi&#10;S/Kjr8Hyj5HR6+RgNffVw9GSeTq8O95BcJsu31OwksVzyWypNdCsSMZmmRVFKFCSfkf3O9HE8RF4&#10;amRsu2VslklRa/pN06+F8fG9cKdEdnum/4TVHFiNguPh/qTZjADNVi0ELAIDTX3UkAQ0RDPRQLJK&#10;6AuZj0VCC+Q6c4XmCM2W604XIvM1BQTuaSFn5tlomnQNGjZaeVjWXp2gBS9h2HxmTdMUaRM5y64R&#10;6CiYzRb6ROgzue88IQIfg5pWCqix6wNzJ5kXRXM6tbi9amy6XBzNnLvhdDFQQifA8zlck25Hw+iz&#10;UP+plWJBQZAaoukPc9O8SeHveAKCXJumUQHfcGJzuNpMfVU8bCmXoG1TLzg2vwGM+XmEX9zUaI1F&#10;8l1aX+jjjKa9GUkEMHkuEaj1muxBcPedip//sf9HIRBjdCLfI7WtjLnShISu98L2v/0bB8Gmmbf1&#10;2KIGx0FunPVrNbjmDWd0MEnRSNz8BA3ZpEqyFa1MOW3ZC4oJqqzxd3iCdNnyP8HIkkM/+0HUlQuA&#10;FQ6FL180sYJ40chGoqo4HY25/dGSNwjVc54AUn4O9/7h5sbmdRhKTUagq+E7RGKuFyla+xosc9jx&#10;PJjRRrIG1DaUc79A5p6FnFkANuw0r1n9Chypv0JD7jB4lv0ewdQfmwyX86nNiqFoRWq3qhN0NAgE&#10;XEdKtzRfF5tjC5sUPbWyZ8ZeDn/W2ajaNky9p/aHi2WfVohGw1qRZPikIhkfNZyt8r+16v9aQ5qn&#10;9pIGEgpfH6p9S0FAm8c5j2S61L4oGIT3sprbzHPhn3YnvOs0iOl5teaWn++IeC0Sx0GS67smyv2o&#10;wcl9FfBxjxPoCHI0pRPcCK7L5dnXyNgIbARgjodaGMPVTX+YPIM/4yw0Jp4B1x6r2j/Pja6XaDfY&#10;P+x4+8O4dmTs1Ex0g1cdgMRn1H7NxrTTEPj0frgKMtEgvzs3/8N8VhFG5HPqjBvr1frplInjDbpf&#10;h6xxMlePrXBy4XAsUkrJ3s/PVpGI5PG0uDmW/q/i8S2rY+wmHHTdV8uG8xZzMFPHvhzSxjhIq4qH&#10;syr7kImKZjIXUWll1AisBGkWqyWDoARLRsDDqw+YrXQY9k++DY2ZP0XTDtEOilj9fiQCecPQmD8S&#10;zuIxMAqGojX3bThX/RXeDy7GwcWvmgxCA5m2lc+WQ03zIrUImsNobqCd/9sGZJx/kVJFy9C1Lxep&#10;edcMkow1A66P7oBr3MUI5A+H+6N74Zz5QGg+tVmRQkFktOKJMDUdDXFsDAoImxR1srHeS00p54o0&#10;fzEKPnzBHA+1IPpQqY2JJqM0LCbrLxei75baFQGLifsmWKnrEag4XxZY6f2qidfVxHtU709D3b4x&#10;KNowRMDiJ/BmXgHbp3dj3+phqF33Tjs6uL4XKja8gwOb30aB/O3YNwiVe5PgtFumcouse5EsoIsE&#10;OIIqn3e6Cs7QGiILEJDYNNUyI8sz1iSjcdyP0Jx8Eby1cfIer2nlrzEJmxrq8faHWVo0havIxGb9&#10;jLaCvgikXQbf7iEoX/QIvDNY4NeaB6u6jJUGQg06WgSrSLIAjBoY8wjzhbLRtPVCxcef6/tZiL/3&#10;Hpmk3iOJFnapCQVd+9WSHdPauiZGRatYA5014Xk1yNa1/y0L19WYMDctTQf00RxFgrQzFUWf/RnO&#10;zItgX/oHNOX1g7cwHgFGLRaMUs0P/fmx8n4s2ta8IBL36aj66DF46q2oJbmOStzkZv9c7rVONnyB&#10;2kzaZ0Am/G0BM44xIHNOh/J+JaWrNiaqVBiZocy3PQHe9HPgnPcUWthOf9xFMCrYIJFzScZPyZ/R&#10;ipFJ0NEwf7w/95UwQ4PBFWzZER6X99PfwjfmfDin/iBUvYP7jAxfg5VlDiRoiYajNIFDNSu9Jw1X&#10;hjD90XDuHyVCVT+4d7+N6rlPY3/W/ahOvRq+rIvgEQ2nIet0NGadIgB6utAZaE4VSjsTTWlnoCn9&#10;V+2I7zfL+yR+ltQmn2/KOA+urEtQM/ZKHJx8O2oXP4n9y16Es2QgPAdGwFmXrJ4ntNcVWeDG52fR&#10;Y/qJLY2R72tgr1j9DlrTfi7gelkY2KnZuObJHLI+KSvhHE+rhVxT+Ye4H2nmppuBKRKm8OFKgzf5&#10;EthW/Ane3KEyn2fD5eTYrGelEEKXgdU+yNqLHd2rs0ifuTCAMchNBHfHNMXDt318fSju4Y6em+BZ&#10;pSMShe8XmxDQ9V/N606ZzEGtnnmnDFTnjd365jZRNb+rBusq/+SQSesKxM1LyYQOZzrNrQ7SNHfo&#10;UHy3YWll3LCswP43eLIuR/mUG9BYOBje/FEwBMCYQ+YpFO2sYKT8HY/W7YPRNP5nqMu8Uhjy6HZS&#10;m2ZYn8LpYvPHPSYTpuOe2uG3BcgopdK0S0c/BQg2GWSgTYR/rC4FRsb5sK95HW0rHoVtyu9gONiB&#10;25pH5uVp6VdFySmzYmczD1k7FUgUNimyAKwWiJgT1x9IORV1Wb+AqzIuYl9YzD7SHGiBgd57jJ71&#10;Vsdh3/SXUJD2NByT74Fn3PlomfgLtCX9D9rG/FhA5ycCWKehKetcOOJ+hWDaBfCmnCN78RIYH10N&#10;Y/Y18M+5Ho3zbkZw3k1oWHAIfXYjvJ9cF/osqX7cqSK8/VKueY4usxT7c7Sm/wxtCT9BW+Kv5N7n&#10;wZd+LsoSL8XOsb/Dnrn/gPPAAHgcqeb4rDFGkoxH/kfyz74ZgcSfom7uE+bnKaRMUSAWTqlglB+D&#10;JLi+3DvH8ozINVXQSaWA5i5ZM+aUhkPqnRv+ipqsq+DMHSXz+SvUpEUGn1BjZJoE0wCK5Ronwnf3&#10;VYnPQgDTJkQNYExzmYO2tT9UXZsfemeF4ukEsgFxsYqnk0QLu9CEgK7/YoV7NajsGNz8xk41YILZ&#10;8IRBoQHr6KGOJjGaSRaYwKG0MmpEbHDIXCYW+4xMkOaG1pKjx50mGsI9cI87VyTSP6JFwMxXNETl&#10;lXkLYxHIHwBv8XuwFWTAs/BF+DP+G9WfWo0feYAZhk+JlJufTJhOcKvKx/GUOKONZJxKgGBuFQNt&#10;yPCtPk16rn3ZfxIguwDIHYLAhCtQO52VJixG10EStNJoO2vueF+uHc1SzE9kFB7N1OH6gDSVNmee&#10;AeeYS1C/+V2TGVr7oj2TN+zJmJ31e9RN+g1cE++GW5hno4B6c8ap8Kb+UoWjO8ZdB++H96Jm8fWo&#10;X3Yz6pYLrbgFVStvReXq21G++i7sX3Mvytb8BtUr7kZNBPHv6pX3tKPw/8O/V668DwdX3YuD2XeJ&#10;1nQHKlbdJt+9DXVf3AzHIrnvp5cKmF0roHYxGpN+iUD6T+Ef92O0jLkQbtEGiyfciD0z/6m6qavz&#10;cwj5J5yBluTT4d8hAqL8rc8a15Z1B1mWi0IKgYzNaOnPtsDsWKwzzz+FDqYIRKyXldhsS1UarGtb&#10;X7R8eBnKky6T/4X7hLkYfOKii2C3PGM05oSZe9LUwBiwosc4B96qvopvL5jyWCiY49631obcRK2r&#10;Yraa7P/keQW33Pg2B1c6/7yIkiTrETTL8wdy/3bIBHYV4kJz43Eza62MoEJHtM73YQTd4WWrjC0y&#10;3nHXw/Hxb9CS/76A1xDRxuLhLkxEc84w+It7i4Y2FPYNw2EfdwXsix43DymvQSZM3w5zn3Q1fC3J&#10;MZSYUU3RJs0dD+L4KCHKAVMFa9mxe4kAPOvpWUxfgGzKraj64H60rXsVjrTz4N3/vloDPYfarGg3&#10;aFZkaDeZHBlcR/c7XmQyClXpgvdn3pbVgZy+Fas+oB6Pfd5DaB11FaqmPKn+bkeuBFQvfxkHMm+D&#10;J+MiNKaegpbUHyp/bO24M1A1/Uq4PxFtaeEtcC3/NWpWXY+Da65F7bIHULfsftiX3Qfnsnvh+OJO&#10;+XmH0F1wfnG30L2oXX43agWULFIgtVIAMIIi/2+RZ7FofEvuheuLe+CQa9uE6pY/IKD5G9R/cZ/c&#10;6z4cWHcbqgTgbMvuQf28O3DwwxtxcMIFqBHA9maehhbR5JpTT4c37To4Z8t1inro8bozYMv6CYKj&#10;z4KnOl69p88Ho/1osWAEJNuYbJY1Zhg/g6JqZZ5F4AxVFvkmoGEyeIaZu7epvaTNv1oLq5/zW9RP&#10;uEbOcz+44/8Xnnwr8ERri6xqb+WEqTy5qDq35r5sZ0KkBkZ+NhVta76PltXfCbfdEpo5/oWQUtK2&#10;IuYXJus/uV4t2d9tZCTL7/vOMbWx9fjTgJmhgdscIjF1OKFdgaxFp1nPSpCm5LJONuvnCnAOC8UX&#10;qphyB2onXIvAir/AI9KmX8DMLlqZqyAV/tyhaCp6G415/eEZexk8ok14XFZYLg+rGYbv0mH4Ot/G&#10;qoZvHdBoORTHgzg2GafpH9PtOQ7xj9WPhj/zbPgX/Q3GwkfgHHehyexI/7+98wCTokjf+Hj6P+/O&#10;O70zZxQzmANKTgbMesbTM5zenTkhKioKYhaQsOyyZFAEQUAEBDbvknPOOW6YPLM5vv/vreruCdvA&#10;coISup7nfXqmJ/V0d32/+qq++kqv18RuRU/IXK+Jxu3XaA3zNwgvevEmvLYqY+sLzVEAU+Orliev&#10;75fgpo4o6n4FCpJuQOHWzsoDyR8ohj3xOpT1OgHlfU9CoPepCPS7EEXf3YS8qXcKLG6DTyDkT22G&#10;3Ex6UAIcQiT1TgHLvfBkNIabHlJmK+zMuhk7+R5Rnig/ow3cAiOvfD5WreFJaxsj7ovX9hxpRGQ3&#10;R35mC3jSW8o+gVVGc7gzWggIW8Etv5cnoMxPle/MaAVvejP5rpvUZwMCvIAA0D2usTRELoNXvMiS&#10;AfVRlnAOqgVqG/u0RVHiX1CY2MCqT5G6oQOi1By2EIOuUuT+4IRsRnFyHT9ea4LD9Mz29Zrz3uO1&#10;Y0j9avluNljNkHoeQyL8/eqjZO4rKBxyJRYONrs7zW5EZhPJkOu9Ru47eok8joOlrpq2LLoLUXtg&#10;BFjpuvuVvf6ke2drLOzODmmRVZszXSMNk3/4lZLZrZryTxal/ckK8qA3tmPyWerPV8y7Lu5kHoqS&#10;yqDmi9AwMRSfE6QZGmyE4qvJj1FBH3JjB9KewtYBl6N0zB0Ir/4M/lVfoHzVhyha8yEK1ot3tvZz&#10;lK76HOHv20qL+iZ5zwdWhdCVla3OsQKzTKkUHCfjADHHyaRiHPbjZPLfaACsibBcoiN2fKxodUds&#10;T6qP0qznsX1YA2ntPynnz1zWxIxWnKk8aDW+eECjFU148ZjZ2DDgpQwF4WVMpFfBGXFd0ZS7B4r7&#10;XIqSr8VA9r0M4T4Xwp94PnzJ56FgeEOEJzZBYJrAQcCzywAQ5ckQ0NRZ4jFl3LIX8T12n627zGOr&#10;iwoI4TTxEifcCO/IhigYeB6CSRcItNk9eh62J7dF4eL2KCyQeqLqRhzMAkznxPD9qepaWzDjNIta&#10;MKvLtZf3MrAryEhSBnUxDZbOM6mu08BLsWPC3SjOfgoF/ZtEHRPToHHunJ4TphInH1RzwvjfjR6O&#10;GA9MAyzk76tstS/tb2pCs/LCxIbPHq2nTSlNdP3JMPmHZ6nKdKnVn9//4kvLG+PaYxwv4/5DK+R+&#10;d+KNwMrAVV2NUHzOqVDhz8wMbobimwPwctPv/BKhYTchOOhqFCzrjF0bmW/xPZSt6iTe2acIrekO&#10;z7p+yP+mMSq/OholM9sbEWq6YtDgcUyI89Z01N0m+W0zDP+Xdpsc7GLDgR4wGw30fvX4mPZ8tVHJ&#10;/fFmMfoNULz0I4S7nYhgPjPdm+eOk6CZfHmRfP5AGBXzfjDhJQ0cle6JwUC8LziGykYO4SvwUmHw&#10;UfeGXGcqb2hDlCSfBF/CqQj3PQ8eSsDl/rkpCpSH1UJ5U3nZbbEjsy22i0wI2EFk9zr4IMauyR3p&#10;tyA/+1ZsS2mGvIyWCE9tjV0jrkBe4lmo7HMKapJPQ+gzF1YmnQn/ds63jI54ZGNgkJxbzo3jZOsp&#10;ct4Z5SuNPjZeFMzYzchx5b31Ypj3W4FqfNDLi14WxrP+LRT1/Quql32Ayv4XYfN8c3kgNpoYjRiV&#10;Wuqg6kY0AVY7iEMDOhmVCy5S88IeiUov9eh74yyA1WS63jNM/eFbvOt7H88/W5F1DFq+Ptc6EaMH&#10;/UOdhOrpx8ed2ENVhuEyQvF1yp918IXY5cWMAzSy9MqijJV4B7mj7pbW5emomNgMoZVdUbC2JypX&#10;fwgsfRk+AZl7TW/sXN4ZJX2Oh39YM6OFpyupDlZg9xhTEbGSMKceK6f8/kFTUQ6E+L8EEKr1aI6P&#10;8RxHDAvPk++7q1A2+DJsGX47QolmtyINCydBs3snUwzaGjlf+7N7xzg25RXTO2ckq+l5mfBiiifC&#10;i54Xj1d7Xzzu4oxHUJB8Jcr6XYiqxPrw9a6Hbd9eidzsZtiZ2RS7MluIQdddhJ6M1vCKsfeKx+JP&#10;vVV0Wy1w1E2/DsT2pFogE0+MY2qUN1Xek9YWu9KbY5vAe7O8FhDA7Rx9PXYmX46abheh6quzUDjs&#10;bHim3Ka8BxMiqtGi5qLFe2bL5NoY3YzWmBkbHYSZ3fU0FzI1JjYbXrO6z/qeic3jH0AgsSECyVdH&#10;1VFOwuaq7syLukq+g41M/k78b/wWMusQAcZVDEyA6TEwdU+6deThwjHXR0LqX5uDfDO9VKYrbJj5&#10;w79UzTg1m396wpD7LYi1eG0eitL/pE5G8aqX4k7woSzeoGzdsOUWWatMJwflZNQR4LpX2nBpY1u0&#10;4QPkJjQXr+xK1Mx5BIXrPoJvLeeTfSqeWVeEV32A8PI+KBpxIwr7X4LCbWYGB6koUkF1uiqdDV+H&#10;kBvpqqww4/1hnA82yX+y5uswMIKNhQlSASMD7eGCr7FtyFUonfIcPAMuh39UA+O86YH2QIAtZAbJ&#10;MACAhuyXnCt+jtdeGjEC11h4sdvQ8LwseEUaM4V5n8E99n6EkuqjoucpKOldHwVDL0LBZAGXACs/&#10;vRl8KS3EoLeCJ6WlGPnWKBC5xfgXCFwKBDIFGbeJbrcFxN51MEJM/mu6Hlfz8HFaa+SpcT3536kc&#10;R5P/ntIa+WmNsTOtCXaOuQa5vc5HeVI9NSZaPvIGNZ5o1RMTZuKZsZtfw4xjZoZnRpipOZjxdUau&#10;qarLNPScy8dgosjE5qJsaXQMbYCamc8jt89NCKi17fib/L3h8AeY9ozz11gnTY//t66P/H0CjI3A&#10;XDkPNgALJIqDcawa97q1fZay2exG5LgYbbZSmquZYeKPjFKdfVQV/3i7NzMtkL32ie5vpdx+utl2&#10;J/xQlGHQVGucRpY5x8xQ/Clys3wvNzjd9dgupB3jH0VJcgOUp9yDwOouKF3RGZWrPkLJmq7wr+6G&#10;ktVfiCFuhTJGca15L6bFp7stOE4WyYavc+qxAh6uIKOBkXMc9MCrJqBzLSemBIsE1LjXfYHy5JNR&#10;nvaUeLznwpvfU+3X54zwN0KeuazI/zx3jPCSz6loVXYnM3qNyXbnyvUwPC+r2zBqfHTrJwhPuxNV&#10;fdg9dqa04usjd/hV8P8cMeamkS+gMmNlD5u9y5116wGT3e/VTXuBmo0KBGym8gTwBdz3LfOSXgB/&#10;0nko7nkWyoddgdCGD41rHg+z2DEzr6oznLrCRgh7MnhNmaWeIfXmWmHMpm+E1EudLel5DgJp/0ZN&#10;r+OxfXZHo06a0cSc0sGlczbI5zn2ejD0jpgA0x6YzsTBII4ogMm5Kl3/d2WXe/V+07LXjGfg4sfc&#10;X53tWmqY9iOnVMy9sgP//M4pZ6LN65GTYma5r55xonGC7U78oSr5P2ZWfBWRpEOpOYajuySYNDXW&#10;Kwvnd4M7sTFKk89F2ZL3kb+mG8rXfCAA+wjFnCC96jPkZb8EX68/Y+vIm41KQ0nltMbJ2P8/V1U8&#10;j8qObVZKGlu74zyURUNjtpSXy38nNJgnMBJ2v2zY4wgOvhBrf3gKpV9HEurqaE/OL4qafLpP3T1y&#10;fdlAEJB6mEePXchq/hBzbDJ6jYP/cixxnlfInwBv3xtQ0/cclPf8KzbLtc4TTyKcdTN2pLfCzukC&#10;GsNQm0bdgVhtRUMsn+IUAWpKCxT/3BzbEuvB0/9C1CQdI574tQjlRa/nR5gxM4jZzcikxMzZuFqu&#10;IcdJmVyZjRLmRzRTnjEBeMTT96ffgYJkgeSottgldVavTCHfbawwznuRY+Nq/I3e3EEBMLEDe/LA&#10;eH48XyqbXJb5e7Qy1oekrZ43+ka1X2mM6wTDtB9ZpTL7WD9PwIsfDbTofpt4ZmaoZnDbmLiTfjiI&#10;Nw4NrfbK1Ex/1frZQ1Z8ceW3jXoJJQPPQ82PreATD6xo3ZcIreiCwJpP1fPSDX1Q0u88lCecLp+h&#10;d8GKaY6TMV0V0ywxwSizenNipTlOdriBzKiY8v9U5FiI83fMhQkJDhqtRKwa2BRlPY6Hu3sjlKTc&#10;b+zn+eISHlzSntBnlGdduxXldTZQjAwuutuYGVyy4Q8xS/woMZD0ts0xL7munk+QP/gi1PQ+AcH+&#10;52LL0Cuwa/Ltet4WgxjSbxY4iXHObG0ZatOoOxCrrWiImdoun90hymV3a2pLuFNaYM2o61Hy9bmo&#10;+fIsFA5sIHXpZev6m40/1hkdgJEh15EBP/Se2IPCNddo7NnwjJpc7+mGcN96qJn3IkIJl6mGSfw9&#10;FbMoq2pE2t1Hv5YMO8QuTWsMLNoD040s2p/q9D8qe3zf21MsO/1gx4kWwKqzXD0Mk37klfDifzUw&#10;TwRne/PksJ/1sx6d1L6a7KPkBDPc2e4iHMriDUR40Ogx6EOvVRabFZ83UlRXk9xMvgXvoLDvFcj7&#10;4Q5UL3sbJSvFG1vVFaWrOqNqWWd4V/RAwbg7UZx0Hoq2v68+pz/PAeVv4A9wcmWm3LBR6apUi7Au&#10;RvpQkvwXFVDDbp9Nck65bAs93UjrMrDrMxT1vRjhsU8I+M9F4Xazi4ndioT+VGk1M5MC17ZihOfu&#10;YG9cSzZKgmZXMbPIc9yLuTSjVzjgb8v1cPdCburD4hEcj9I+f0PugPrYPpHdXzcjlNpUj/OkCbAY&#10;zJDeVs3xijfqdYWYN/PWvcoOPvtLdr8XL7vjjv+/drIDWbx2KbUWiLWSRkELUXN40q9H3s/XYYd4&#10;48V96sk1OBe5Y+5E0RYzv6auM7xflAcVYL5Sji8vVEDT3YjsEtYRe6yb/gk3w9vveuxKvgHF0x6z&#10;vkc3InVqKa4LqLr0D+gUjrqIv02AmUEcbETHe2AaYL4pepmVzBGtlfdFG81kFYVpf1b7qzJcleKF&#10;HW2Y9COzlM+5bCJPRsZ3beUk6bljBFkw9Xh1ksoXSOvJ9kIcDjJupqis+J4Qs+LrUHzdDRYJt1aV&#10;xd0bVV8dg/zkBggvfB/B1d1QuOoTFfhRufQ1VCzrgsKJTyOcXE9aoK+qz+hKyRYms+GPUaBkhgEd&#10;hs8+f3oPhxvIBCwcH1Nh0Bx/ZCVlcmaeT90wyF3/KcL9TsbO4Y3hl/PFZK3a8LBbkQsUCvBDjPCU&#10;c6Si1eLPD3+DgRs8f9GZNjLF8LHrcITxewa85Dd3Zv8XwX6nAN3+D7sSbhLjeQdCU9siMO065Gc0&#10;websdsjNFGObyQnCcu8LnKh4A+5ArG4Q84r35U1tIQ0CwksaCOlNxBtrh/xp8hvSWMgXmG1LOAXV&#10;Xx+Pmr6nYuv4xxH2m6H5vG6cEP+N3A8My58o15arA9DYRybU79zWDSUJJ2PrD0+iNPEyNTamrzcb&#10;j2wQTZP7ggEjbBCx0bi7BtGvIRNg0V2ItcfAlK0Z105NfSoWT8xcSotKTHhZ2WaqJt3VyDDlR24B&#10;xvy+Otulgjye/mCEdaJufTML1eKJcb9/57S4C3G4iS15eg7sbzdC8YPz5OY3suJbLXltCHmDbZr5&#10;FsK9z0f5iKvgWyPGd+XHKFn9KTyre6FixUeonvcmCvo3Qq60DGMX39Nh+Fx0UfX5h7iirpGu6rAb&#10;J2MDgUubiHckXpVO48Q1uiLjY7uGPIRw4qko+voSFI653ThPyQIfdgExwpPL25vRijw/NAJU9DXj&#10;2ko6UIeTWCPTJ6Ku2faPpOFxGYr7ngtPUj24R18j3pZ4CKl6YnK8ahvteCMfkQkDO4jUSZntlDxZ&#10;t/8imd8TI7vfq4MKMm+Jlc3/jj9HducxWlY3Y3pLpfw0aSyI8gRmvp8awy0wC4tn5k24WhqAjxr3&#10;ggEzjpfJNeUyMJFuYX0Pbe93C0LDLkbpwOtQuKWz9RntyfEeYsTrVrlXGKz2WzYW+bvs/YmfyBwH&#10;sEBf5I9rg6qUvyj7GzPc0z4byNEAq8o8jLLU/9JStDn5Vp6U0vRjLZeVGtFf5+KqyT5aboDDybja&#10;SW4wekPKK/PIjcZw7GVyk7GVxLQ5zOAQ26ovXP82KoZcgE2jbkfZsvcFYD0FZp+idNXHCK7/GBUL&#10;usCfdAUC312PkDc6XRVX4mU0Fvvp2U1irBpNQ03D/JtWtP0p/ge2OgmabfI/uWT8JGWIoo2QX1rP&#10;7i9ORXWCtKJzuxrnicA3uhVV9yuXvWG3Is8Nv1PgKNfJq64TAamnTETyZBoGwd8XwfRXUDnkYtQM&#10;Oh/5gy5CkRhMZtXIF0Ocm2pvcOMNdG0DHpEDMS278xit3UFsV2YrbJnWGIVTmmJn73NQ1PcilH79&#10;J6zt9yzC3j7G/cB6w2saqX+8dwo3foiqvpegrO9p2PXNHWofX49481yY0/DmVd36reyYATBprEa6&#10;EG08MPEi14x+CsXjL1S2d9b3TawEvwzA2zS5vtpPx8Mw304xS+WM41fz5EwY8nc5YXq5Fp40f8pf&#10;1UmrmNsg7qIcjjKMrtHC1wOu2isLmLn0QnEt/GBflPe/FoH+l6Nk6sOoWtkJ/tVfoWTtOyjY8Bkq&#10;V3yOysFSUQc0QPH8/6jP6M+yq2M4AgGG/caF4R9W42T0mNityLRUDItmAA0rrh7P4PnYsbQLinv/&#10;ETV9zkHegEaGITKDYnS0oldNHOdcL3YdcmA+TyDGyMOodeTivK/iZR9iR8J1qEg6Fp4epyIwnoa2&#10;rRjQthpgGbeqxLnxxthe2nCbwLKTHQxMebJv271sgLTfZPd7huyOc7eK+p+7g1i07CBmyoSYKc4z&#10;y09tie3pt2LntKbwT7lKvOXrUZl0FIJ9r0RwZvSKAVp8Tm37+gb4u5+Jip7nIOwzgzl0ail/YIrc&#10;N0vkvmM+05Dci79lnWI9YAOZ9y1zPdoHcWwd8yjKRzVCTdZRyuMyoxFpkzvFLrPygmG6nWKWmpr1&#10;x3LxzBo5cfe+PdU4cYyC+clyXwM7U2wuzuEottbYatJeGeer6Eg3uv56grROWxVpPYU2f4jifg2w&#10;dVgblCx6B6VLB6B4VRcENryNohVdUZ7yBELJp2D7+CeMCklDa0ZimatGc2E+LkvCiZ6sdGb3md0x&#10;Hkqi58RzyZV3V8l/1ZFl+hzqyhtY3RnepHNQ0etU7Bx7jzqv+vxEdwltFO0SbROxK2a6fBcjDznn&#10;K+p6BBKw6/uHUJJYDxUDz4Lv2xtQMO0ubM2SrRhRleE9ozXyxAPIz2hla4Rry4GY+T/3N8QKUpvD&#10;ndJU1Bi5aU0FZi2wNedaFH5/M4I9zkAw6Vy4hzRGeGMXC16qDs1/HqF+9cVzOxPB2S9b9UrVqRCD&#10;qGbJfcJx5986tZQGGNPQMejIFzLW37M8MF0Hdo5rh9IfrkNNjs5l+0JUN2KL1+eg0lj/sTrTtdow&#10;206JL6ULWr7Mk8SBxLbG3DG6sv2iBhLdAY5N2F2ow02mV2ZEvanw3r1MkPZ1R8no1nAnXoDN819H&#10;2dKPUL30MwTXfowiMdLBBe+jrOfJ8E5oikIrk4DpcTCkmFFYrHhrROw+M0OBf6sukP0l81yyKyU6&#10;LVUk04KqxKPvQ0WfU1CScImxWoD2WDkx2ZxrpxsTTOhsLLOjMubrMTZ+T9HaD7GuRzNUJZwDd7K0&#10;zie1EcPYHHlZ18OXIgY4jeHyreAWeBUYsjPC8XKL0aY8NOK7kTuLYLCXZ4+ygc9+k93vadkdZ0S1&#10;IWb9T/NcKC/W3pOlx6tlBzFGgorSBGCiXQKyXelN4U25Ee6pTZA3TRoZU25DXtoN8E1qjPzki1CY&#10;cDry+l6KoqyHNcR8vZCbeAM8feohNOB81W2s6xMbPiPk/uCcsJWq4aSzfvwWAONvmj0RXCKKPRGz&#10;5F42M9lE7v3csXchPLYNqhfpSc1zvm8cE424ZdJ5lg2uSXOdZJhsp9iVypy/buKJGjXwMQGY7lak&#10;SxsyohUr5l0Td6EOd8lNqOYfMfDCjIBbIjcjvQkaUY7vxE6Qdi9+FejzV+wa2hj+tT3hW/U5SlZ2&#10;Rs3iLgit74iCITdhhxjawh1Mkqpbj3qc7Bv5Tq7BxFWjmeV7u9z4zIZ/OIyT8dh5HvWyLSp7BpMx&#10;Ry/bIufOn3wNqhMvwq4RLaPODcc3RiIQ+EnBjFFqqhFhdUnqluza75+Ap39TlCSdCc+wBirrem4K&#10;W/u1DWms0TU9i92rllG3kT1EDk3Z/b941fbM7BQNtthrYI6R5QvIzPExU56UFsgVjyxPAOeb0hy+&#10;0QKsnvVQ1O00LO93L3ZNeBRBeR7uLw0VQk2k7xdzLIyLrTKxMNO9sSFod08eSJkNNzaCOW+RU3iY&#10;55EJyCNzJtlrsOF7+S/f3Y7y9W8oG1uSeWxMNOL7X+rJzgpgma4XDVPtlN0V7/opKkEw9VDHCdaJ&#10;jF41NLSxT9wFOxLEFhXHyowJ0qpfm60qhvxyrbLYLBCcIO0b2gzlvf8C39w3Ub7sMxRwddyVSShd&#10;0xnVMx9E2df1kJfyqFRAM6RYWpHi3XHVaL10Pyd5crkKBpowqOG37BLZH+Kx8xx6BM4cz2K3ylj1&#10;n61GwI7PEejfENU9T0LujDcM42RAXlqvOgs6u2Ei3hdX617zzb2oSTgVgb4no3DyDWqsa2dKKyv9&#10;UbwBjTau9sY3VnZGPF52MDhUZff/4nUgIcZJ0bmyZdfijpRmKEhtgfCUNljX5yxUDzlZrvUpqEg6&#10;DXnjn46DGLNzEGI5UneMFcPVvLBfszfDABi70AVgXgtgXLSTgUfmuG0ido26D5U/3oCqja+gasbp&#10;KkP9fW//HLG7b063AFaV6QoZZtopeyvFS/9xN09aWdbvxZXVA4vsVuz81ae6NcBJ0IdVbsW6iDcm&#10;KwKNsDEvyZognSY3KPu4I1F3yrhKxfLMfx3VUuGCY+5CxaJOKFjzCSqWvo+KZZ2xdWFnFCRcgu39&#10;r4ky1uwOGSxeB9PkcGCaIeacpMlUOYfDOBkrN89fnvyvlfIf0+X/RmVekPNQOOc/KOt7FooTTkfI&#10;3UOdS/PcaGnvi/uDGz/E2gHnA1/Vx65hl8E3lVnlW4taqC6reMMZbVQjqm18TQNtys6I1xpnsoHB&#10;vsibfcd+k93375Pi/pvd/48/R3bn0e58x18T3b0YBzKBWJ5sd1ECMqogpQE2Zt6BLd/dgJKE81HW&#10;6wLkT7k3DmKcJG3m4GSw1Da538zpGb8WyNjgNboQVTATJ95zYV6z+1zfu3kT2qH4+xaoWv4FKha0&#10;Ubb1h8EPWdGILV+fgy2T66n91YxXSHEdZ5hop9SlVE4/bjNPXsaItlbaf06GXjz2Gt0qULkV7S7g&#10;4a6oVlaIK0hvk8rCNamiggyiQvFZuYI7PoV34LUIJ5whN+t78K3qgSKuIr3iPVQufRf+AQ3g7XcV&#10;CvO+VDe3usmNbPjsQtNJS6NXjTZblocizHjM7FYMSSPAbnxMn7NtA+9HWfJxKBj5QJyR0uJzX84/&#10;UNj7HJR2PwsFIxqqJVDc05rBl9YMXs7/Sos1lpSdUbUzvvEG2s6Ixxt6Wxjsg+xg9L/K7vv3SXH/&#10;ze7/x58ju/Nod77jr4kdxOiF5Yv3RY/M1K6Udggx+GNKS7jHNkFe39MR7nk6ise0lvuhr3GPRMLr&#10;2bjU0YkEGbvlOTZ2oEEWAZjpgUUAFuk9yP35MQSGtUDl8rdRvuE9ZVPzppymwGV6YQMSn1f7lb3N&#10;cj1tmGan7Eupyj6mjCfw1Y+TrBPL8bHiTJ3Lq3TpfTYX8UgRb1Z6ZUExxvQqNshNywnS5rL2caH4&#10;UsFKZj0BT78LER7fDkXLuiCw8j0E13yO0jVdUT76JgSTGmJ7+ktWZdTjZFw1epx8b6Z8P9MwMZ8g&#10;s+Gzohyq42QGyNSKAlwTyly2xYzWkvMV6IVw/ytQ0rMeAsufU+fEkj8B24Y0ha/PeXD3PQnFP16D&#10;XdNur2UcoxUxorFGVgUp2BjoeNka+n1QBDB3iu76DcXf3z+gsztPpsz5ZfHnW2s3MGPXojQ+lKKA&#10;tjsVTLsR23qehxrRtuSGCOz8Qt07vIciUb/MjrNI6qi5isSB6lrkPU2bwMZttAfGhm0EYLx/Az/e&#10;D//wZghv+AqFK9/UCxLnuHDPW9MsO3v7m+mqa5F2VrywRYZJdsq+lqKVL7bjSazMOtrqVqT++f5o&#10;q4Xg35UZdzGPJPHG5eAtw2eZJ5BemTlB2gjFD0WFfssNXLizG8L9GopXVh8l8zuiaGVnuNf3QXDl&#10;5yhLfRglScehcMKzYsSjoq3UOJlZIefDG2KoeXQY/oFuXR4IyblTaanYYuVcPJ4zwl+npVKw2vwp&#10;/En1UNjrcoRzu+t9eZ+rDPgVvS9CfuIFCExtiV2ZbbAxJ9YgxsuBmKlDG2L02PJSm6vHO+hxTxEv&#10;UBqGRX3/Bn+vK+DZbOYslToX0NlxdLc807xx0c0DATLTDsj9HBPEURtg/u/vRNG3V6NweVdULn4d&#10;NSnaIXjrsx6WfW39+iyUZv3eBFg5XK6jDJPslP+lVMy+9AeezMK046KyecxAUnTY/RE3PhYvVgh6&#10;FuzqYwqkdVJpGH3HSDrOh4oLxZebecuYDqju+0dUTL0bpas+E32EkGwLV3dHdfc/Y8vAFkYOOKNC&#10;BrkaLsPwmQ1/hgosUd2LKtDE7CZhZbI7voNVPGa2XDmpnFk3eL7MgW99njwTn0BN0okIpbVDyNMD&#10;NYPOQ2HSediYfAq8GW2wI7MdcjNuQ5hdTnFGkYrA63+DmNWlZmPE4xUB1Z508EAsXnb/aY/aQ1ej&#10;KfvuxvhrwgnokUAPHexhDzHKhFieWoCzFXKn3Yod31wCf7/z1Mrh4dzoqF92LXKKxs9Sb5jF3gTZ&#10;/qozBsCsIA7tgakgDuteNgD2023YOOgyhJZ9iaqVb6BsjJ4PtmLc5ZZt5XhYzsgWlm1F1hG20OWB&#10;KACOqso8qoIndGDSc9agI0963pTT1YmumnFK3IU9EmWCjEELnBMSv1ZZbJ84b+rQlo+xdcCd4n3V&#10;Q/mSjihhRvx1n6BIQBYafgkC/S6AZ9kb6v36c4y80mH4eomKJcr70xFYrJSHWvcij5VdsvRi6Y0x&#10;ddQo9T/Nc6RA9kMbFCVcjqpBJyOUeAl2jbkWeVm3YGe6GLOMFvCKQQukRJZLcSC2Jx3aEIseOytI&#10;aY7clKbYkdESO6fK9Z54E/x9zoev31+xa/Q/rXqjx8hMkBkeGbvk90vUonze6kKMHgOLjkJMQmDK&#10;g3B/1xBVi79A2YLXkD/4cmU7Q2l/VvPATC+sw6e9LIBVZ7oGGGbYKb+01Ky+/wzzxD71wUjrhLd8&#10;bS5KM49V+0uXykWyvchHksxWGbvJON6zQ8QcaWYoPrPiR0LxlZH294JnRHP4B52Lwuz/oGjduwiv&#10;/BrhRR8h8PPd8CafjbzZL8h7zczcjF40s+Fz4UBWyo2qEuklS9i9eKiATI5Tje1xJei18l8y5L/V&#10;hljxoldU9g1f4nnYMv5K+DNuR16KQEMtk99YQNQMOzNrd0/ZQUxBK142xtdUZHKwjRGPky0YaulO&#10;0V0xsofNL1P8b0S0HyFmnBu782YqZjK4cb7jrwm1W4ilRsmAmOmJ5U9rJfdBM3ncCF7Z5592PfJH&#10;NUSod0MUJp4C/yJznTITZCOlznDSvOGRmWPL/zPI5HMqwCvigcWPgfH3Cyffj6oBFyKwuBOKZjyL&#10;4iFNUJ1xNKpyjopZWf+ODmmoln3K1ma5goDTjbhfS8nSR57gya3MPNpae4zdig+/O8EagAxu/dbm&#10;Qh+J4s1ND4MTpPMVZLgWkg7FHysVKjbLBA21f957yEu8CMXDr0ZwTQ8E1nyO6pVvIzjrVezsfSnK&#10;vmum3qcrpZHlIyCVMsBs+LPk+9fK7+TK7x4qWT4IWnquhP02BWO9Um/URFD5v/lr30dh/4YCsHrY&#10;ObIhPDR2KWL0ogze7sHFbBIRr4uyM7SmIl7XviXjjYDABiY5e5d3ujRW9rPsfkfJ5hjtte9gs830&#10;YaP4a2Jm/Yi+hhbMzDGyPYyTEWpKac1RIGDzTBCPrPfxCA64FtvGPWzUGbMnQ4OMY8u6a9FMJrAv&#10;9YX3rryfHpgaA9t9EEfwxzvhHnYTQivfQGnWK/B+czVKU3V2+vc+/0rZUNpSemMFU09R+6uzXZWY&#10;6PqTYXqdsj9L1czT5/Akb/jpwqjElDPRs3cH3XoQefz5cRf8SJVxo4eLjKAPhpMzFH+G3Oi82WPX&#10;KlNGO9gba5JuRKDnWaie/R+EV32O0lVdULPxI3gGXY7y5CsRKPhKvdeslOx31yvgMhv+CqlQ26Vi&#10;cZzMrJgHo1dGD4wD4Yzs5HnheBgXIxUvLBAxAKGFr6FywF8RGHIp/BNvVOHzBeli3FIiAHMgZi+7&#10;31GyOUZ7HYIQE22V922RzxWm3IhQvxNQlXQ88oe2iKozpkf2swaZiloUkNW5a5H1KRLEET0GpgEW&#10;NQY2tA3KB1yOspUdUTj1v9g59GKUrWmn7OTEYfda9pOZkXJGtrRsaE2m617D5DrlQJSqnGMLeaLH&#10;DX7QugiMppk5qpm+AJwI/Zsv/X2wyGyx0SvjCtK58Kr8aVySxFxB2ky7ZBjuYCJKZj8GT69LEBzb&#10;DhVrP0d43VcqfVXJ6Obw9W2A0lkPyvvMSsnJnQzDZzZ8zouJyoavukoOtnEy0whwKRWu3bZCzgXz&#10;IDIykV2tOpKzeN7zqOrN9aUuhWdKY7hVd5IYMkLMBlxUBF77BjELXnWAWARYdqoNAxMedqD5TZRz&#10;N3yG7I43Irv/p2V3XrTkvMWdS9vzHXdN9gSxGKXrhMF2IDPlm9pYZffYNq2dNHzEM0s+E4UJJ2HL&#10;95E6E+laNCdEs+HHVSvq0hXP+kyAcVUGcwxMAywY1buya9xDKB5cD4GVXVAy6VaExBsrXvG4spH5&#10;U0+LcQJe/SQxEk6f4frRMLVOOVAlvPa/J2tYufBkJ46PaXeYrYmwuWT27Ho2F/9IFlt47Dpj/7lX&#10;Kg5D8bmCdLZUAK4gzRZcbCh+YMvn8CY3wrZB16NsUUeULXkHgTVfoWjaQwgmnIttk/UkYF1pOE7G&#10;eTHfy/eZXSUcJyuQynawZfngmKHO2OENMnUXVwZgF2sEYGFvdxQNqo+SXueIIWqDXWlimNIiXYh5&#10;ArJog2fKgVgddAhDjJDaG8TyUloimHIttmZwWRfxyH5uDF+/01GRKPdS9rPq/oqAjOH3nLbC+ZeM&#10;9JWG5h4bfQRYdBAHk4HHemDq/l3yNgoHXoyqZW/BP/4eBL65Gd7t72pI5bjEXprDMTNx91vToueD&#10;7TTMrFMOdClZdNcjCmRyQTgYaV6Qm9vnWAOTJcsfs7kJjmQZHgiBEmQ3mrmC9J5D8VfP+BzBXicg&#10;MPpeYMEHKFzVFdvW9cD2wZehMPlshHPNtEw6DJ8tTJUNP2Rkww/tkkoXneXD7th+Lcnvq4Fwpuxi&#10;IEf8khRJyF//Fap6no28pLPhZ8488b6iDVm0oTMVgVa8cdx95g3L0NY5aMPO0MfKBNY+Qyvn3lry&#10;Tb9vn2X3PbV1j/0xiKKPv5bs/q/NeaqlPQDNnEtmLrjpTr85SrVhxi7FmOc2ORfzU8T7Smsu7+Ua&#10;Zc3gntoI4SlNpEFYD+GEs7Ft0lNWfQmqeWQMkEqHN7RC7ktj4dVaSQT42Lx37YI4ogCW/k+pl/VR&#10;vrYzir5thJqEy+D19EPN9D+o3LN3vZUSsZfS8C/P+j9lL5WyXH81TKxTfo1SMbfBtwpW6X9Qi2ea&#10;F+aBjhP1DHR5Lbypd9SN4EhLKoTKii+VhYPCIWZ0jwrF5/LrcV5ZeONH8A25Ad7hF6Ns/hsoX94V&#10;VUu7Ijy8FbYOvgqele+p9+qKFD1OxsUkdTZ8PYBtRmLtrqV5IMVWrPy+WhyTrdhZCIS4EnMki/32&#10;dR/Dl9gAgX5icH68Ti2WqCCWGjFc0fAy5UBMy+57auvQghhlQauOEFMyILYrtTG2p7WB78fr4Uv6&#10;C8KJ58E9979GfSHI2IPBhVez5L5cLfcnkwgIrFSDk/et0fg0xsBq50KMjOFuTXsZFckXIjT/fQSG&#10;NkRo5C0Ie/uiao6eivT+l19YdrLVG7Ox+sfLLICJN3aDYVqd8muWqpzfB3gBlo67Wo2LmReoc7eP&#10;rYvjK1hq3AyOYkWYiHekgjAY3GCG4v8slcNcZiSqhSeVxDP0GhQknI+i1H/Ds7EvStd/iMpvmyDU&#10;+ywU7ng7anL0AKmcXEzyB/m+VPnehVL5NgswGYbP1iS7F/n7dsd1IMRWbLH8vl6GRa2UHWBG76hI&#10;RH8C3N/cirKEE5E7sgGCbE2n0zBx0UQHYnWR3ffU1qHpiUU/NlUXiOULxHbJe/OmtEH5pCtRPvRM&#10;VCSdg9C2zkZdYaQvp6xw7uVMBSk1nqzWIGPDSwBmTWTWY2C1gzgS4d34HooTL0bl9P8gL/kKFH1z&#10;o9pfsVjPBxsz6BGxjebQy0yMH6LXDaOqs1xdDJPqlF+7cCJ0dfbRKr/idwP+aUGMF2nckAfUBVKB&#10;Hgz7tjVuR7KMLgoCxQzFD22SirJEwMNJv/RSOGEyNhQ/vPltVA86E4UDz0XJmj4oXvEuKmd/gIr+&#10;F2DD6CfVe/T7zXEy9vtzkidXRl4nv5Onf+9XGyczWrLsQlULYi6S42H3KRMlG63YQF/k9r8H6H4U&#10;1o8SwKQzGk0MEsc/1GD+/stGH21UlfYCschYUG0jbsoaY7IBg518M+6JlQ2QDpS80wVkNse0O+0J&#10;YnsfIxPFn29RPMzcArL462Ze53hwRcsOYgzqsCQNIa4WXTjlJhRMuw1bU9rBM7E1ir84AzsHXm7U&#10;FYqp3b6R+3Ki3J9cXZ2BUdK4JMiMLsQ9BXHsWNoRpX3OQPWiF7BtcAuUj9LTYUrXaxu4aNy1ViOf&#10;tpEemQmwqpxjFxjm1Cm/VSla/ckZVVmual6Qdz772gIZM94v/OE6A2THwB1wQGavqO4KlRU/slZZ&#10;IDhZKgtXkI6bIO3rjcKpD6Go7znwpvwbxes7wbv+c1QlHo+CQbchb2v0ONlA8XpGwK+y4XOhwJUK&#10;JmqczGxt2h7X/hIBxhWdmVqKUww4V47/SS+9wuP0JjdDRZ9TsemHVghPu0p5XvnTBF5ipLgoYr4D&#10;sf2mIwZifCwQ2y7vYWYXT+p12JItXtm0a1Ew/iZUfX0SShPOht9nNvoY5atXENcRi8yEw3XvOH7L&#10;5N7RXYiRHpLctBdRlnAOyrL/Dd/gq1CWepeqo0U7X1e2j8Fu0ZGI97w1FdXSsFcAm378DsOMOuW3&#10;LmWLbn1AXRS5OPe+PTUKZDPFyJ6kL9iss+Wm+DW7sA416S437ZVxBWl6ZfETpGO7FwunPgx30vUI&#10;T2iHojVdULzmU5QMuwaefk1RuOJ19b5IBdXZ8Lmsv16eYquqpJH+/wPhldHTJJzNQA4m+eW0gkgk&#10;4vbvmqKk16Xw9j4dnszGyE252QqljqhuEDO7p2oZySjZGtpaqp0ayjLmUapl9G267+xAcrDJ7rjj&#10;/5vt/48/R1l1m1dmd10oq3uR1zCma1HLDmTU7uaS6QnQzZTylfRcMv/Ultj6zbUo7X8+SoZLw0kl&#10;2+4n9yUDoxjhy6kqjFjcIOJ9W3sMjPdu/rJOCPW/AeHxN8M39CKUZPxDNzLzP1Q2rzzrGNzSPsey&#10;h7e1z1L7lT3M+l359u2z/2iYUKccDKV84Y1fqgs03RWTSqXla3NQlqkjcCrmX2dj6BxFFO+VbRfj&#10;v1J5ULobw5wgrQGgYBbsjYK+jVCQfCFK5ndAaG0CKlMfRPnXp2LDkEejxsnM7sXR4plNle/kRE9W&#10;UobhMyJrf4+T8b8QypzovUl+b7b89o9qrM4CWFZ7FCadA3dCPRROYquZLeamDsR+Zdkdd/x/s/3/&#10;8efoIIWYBpjALLWZNJL4+CrkpjbGtsFnItDrJAQm3GrUkUighx5LninKkefmGFgkiGPn2rdQnnwC&#10;fMPEW+zXRDywu9X+kK8HarJ/p1b+YPShaQc5BSmUrjN1UKXrX7nAMJ1OOZhK1awzlqoLlHFszOJu&#10;TKlCL42vlS1uF2fsHNUWAcAIRnOtsvXSMjTXKjMnSNMri0QwFk28E8W96yEwpjWCq79E/tIuCCae&#10;C+/odgh5e6v3qUoqrU2dDX+SqqRehuEHd8nvMF3V/grDN48/IN9tppSaLAYiKkN9blcUJF2CUNJf&#10;UfTzjdiR0loNwHvTb7Dg5c4QeFFR88Ls4GXKzjCasrqzbIyqqUjX4e4hFm/co2UHiENVdv/P1O4g&#10;Fp1c2O78WtpNt2I0xCLditEg0/eAHchMxQKsuQUwE2JqvzSUtqW1Rf5Uud+SzkR1n7OwNcNMGMw6&#10;oseS2XOh6psKQIoAzL/wTQHYiSjp3xaF/c9G6eynNMACnLR8jIrO/sf7YyP27/VZ2DjxAmX/qjNd&#10;NSVLnm1qmEynHGyFCSurMlwlvFgbJ9WP6Qt+4J2frFZI8coX4oyeo9oyvTIOLJsTpM21yriAJAeX&#10;Y0Pxg+s/hifpBvj7XYKKxW+haOk7KEo6D8G+lyPsiYCMFZIVU0dkZcn3RoXh75dxMnYj8rg5DrZM&#10;AKZTSunjNcb1Bl6PcN+/ITC2EXaIsdkmRiY0VQxQOlNLORD7rWX3/0z9FhCr+zhZFMRsPDHuy09p&#10;I9sW2Cmem+fnVvD245p152kQqa5CgoxTVYaIzNRwup4VLOiIyn6nw9/9HAQSLod7aQcLYNXT/6Ds&#10;21uf9VQBHLR7HFLJHtnKsn0ly5/6wDCXTjlYC8a4jq7OdhXxgs3+vokK8NAgm4FXPk6yLmZ4w9c2&#10;xs9RrEyQMRRfvJqQeExGH33AnCCtuudix8p8Yx+Cp/c1CI17COWbEhGe3BLFiZdiZ84z6j36vexe&#10;1GH4vmCqwGaRfDcTorrlt37JOBkBxm5Ej3wnJ3OzO4at2Ug3qKdfA5QknYW84VehQAzKrgwxQBkt&#10;4UsRo0OAqQnOJrxMxUOMhi1W8UZR5/LT0lk4dpeJg0bXhBezzEcyzXtprA2jHQMxBnIwXF2FrGvZ&#10;wcA3/f6DTHbHWFvmf7L+Y1TginUuDJnnSmfIN86hcU7tz7e+FpHrs3eI1dkTS22plJfC7B2Uhlk+&#10;gZZCiAnkOIk+tTFy05pgp7y+66frERKPLDDwoqjFaDXMzHpF+Za0R0nyOQKxc1CVfAlCXr1QK99T&#10;NftkZde69eyowEWbR5CN6P+kZfOqZl861jCTTjnYS80014niNqs1yMYMftSaDM2L2unLz62LGtzy&#10;jY0RdFRbAgZzgrQK9+UE6SUCCE6Q5jgTu+ni0lZt7oId/a9A8dAbUD7nUxTOflFamw2R99M9CPn7&#10;qPepFqfKWvA9AgEuUTFXQLlevj9PfosBJvs6TmZ0I4bYjWjMB1NeI0Gr54P5576C0q//hoJBF8DL&#10;bPSG1xUjwyCZRitaEYhFDJ1l8GIARu0OWrGK9yiUQTYNtQmteCnDrseP7CAQ0d8PMtUdZFRknIxQ&#10;szkPIvNcKejHye58xysaZKair2tBHMRMRcPLlDk2xvRTjF5UICO4RBbYOH8sykNTXtrIhihJPA15&#10;396r6k+8fHNeRFG/+tL4Oh/hoTchvOUztZ8Aq1xwobJn3wqwIgCbgQ+//CQCsBl/W2SYR6ccKqUm&#10;23WNeQE/6/6B5V5z27v3G5yhrl4L7JgUZwgd7V6ml8NJw2YoPvO3mROkI6H4GmZ9EZzYSjyfC1QI&#10;8M7lHRFIaojqHvUQ9phh+Doqi92TgaAOw+fEa5VLjklR92mcjF5jWD67S76H3YhT5Xu/ixzTzi8Q&#10;TGqA8JB68E/heIV4XA7EfmUdWhAzvbCCtH2HWB49MsLLghg9Mu7TXYsWwBhMlNYGuwbUQ03vU+FZ&#10;1D4GYKGtneHrcQYqks+Cr9/VCPsiHljFoiuUHcsYcXMEYKKXPuofAdj0Y/MNs+iUQ61UZLmamRfy&#10;jU/6qNaJCbJRAx+zLrKvYLGNQXRkL9PbMdNWMfJvkShdoMEVpJm2ioPQEa8svPZdVA67CWV9L0Hp&#10;kvZYM/Z+VA+6CYVbOqn3aOgxy4cZhs9VoxlizDB8ZsM3uxf3BDN6i4yqdAtc2Y3IxL5j5Hsj42DB&#10;QY2lJXsGCiY0Ql66GJqMFrYQizdWVARetSFmzgGLN4R7glhk/IuKM7zU3iA2va6Rh3YgsZd/xgP7&#10;TXbfr7VvEDO1p/lle4JY9Hm2uw5UXSBWV0/MlIKY4Y2ZMiHGUHtTZqDHDnnNIw2rksTj4R3QCOFg&#10;ggbVtq4oG94QNd3+jB0jzaTbBsAW6mwc88c0UnbN1CPvjrdsW3WWq9owh045VEtNjkslC6Ze6drP&#10;utBstfxopF5hVg+Pd6ONYXRkL2OsTEGDXtl2gQ5D8WcKyDifJToU3wik8PbCrr5XobDX5aie+gjc&#10;M/6NooSzEPrmNqtS6nEyvWq0T2X3jsqGv9dVo+mFMZpyq3yO3Yg/yXdFwulLJj+Iip5/Qf6gK7Er&#10;9RaBmBgRG4A5ENs/svt+rUMXYoRT9D0RD65omZ5YNMRy9wAxrgydO60lto9rhlDf07Ft6C0onP1v&#10;VAxsiOpex2Fr2ksx42XlS65XtmvR2GvQ6rVIABvnyVZl/04DLOeoyryl3Y4zTKFTDuVSne3qqmHl&#10;wtMfjLAuOD2yScPuMUDmgrdguY1xdGQvwoTdi/TKjLRVAhyvCmdnNOAYI+gjMjmTMMvP+RcK+9RH&#10;2Vhpec58AUW9z4d/5I0I53czKqg5TsZ0VQzD16tGM9JQLVVh273I42A0Yr68l+uDpSqQWuH0BZ+j&#10;steJ2Dq4nsqmwLRSbjEqVN0gFgstKjoIwDJ+me2U7AylqXgjGw2saNUy1vux69AOOtHyznhQ9NBe&#10;5a8l+++j7I5jz7L7f1pWF2PcObI9j1EQ2z3M5JrFRStaDZMoiJnXPrJPL99iBzF3hoAsjfPGYkGm&#10;1qSLh5jRrZib3gz+qU3hGXAxKhMuRHnfcxBKOlvu08cFYImGF9YPZSv0ApZrfrzU6kJk4Nqt7bNR&#10;lqHnxFZlH1VVmDfuVMMEOuVwKNU5rsHGxcWDHX+yQMYw/LRvb1UXnvLmL4ozkI72LMMrE4ioFaSj&#10;1iqjNxRgjsJQJDJQeWWiHQNuQiD5VJQsehPhfheLLkHhtsiq0TrEOJIN32OF4cevGk0RpJyczfxy&#10;XLl6nICQ43PiBUrlLx1wKTyDzkL+982QN625BTAHYvZyIGYPMaquEKM0sGIhlmfjieWmNJXGlYZY&#10;fkoTFE+RezT5NJQkXoi8Mc9ZdYZ1o2zVzcpObZ18Xsxc2HZvZqAy52gNsExXTXh9twaG6XPK4VSq&#10;M13jeZG5rs7db09TA6C8AeiRzfm+cQRkTub7/0GEio4MpNfkUeNSXKtsKgIBrppce60y74RHUNjv&#10;fJSktkVg9H0q+3Z4YXS6KiZGNbPhp8n3LYI3xGz4HvkNel4cJ2O3Zkj27ZTXF8t7f5bPRLLT+9e8&#10;A/Q+DiuHXwV/6o0aXCktHIjtQQ7Edg+xWO0eYjp7RxzEjCAPHdQRgRi9MC77kyvbXWlNkScgyxve&#10;UDyxM7D1u3ssiJke2NZJ56KNYbuo297MtGwXVbzyuUaGyXPK4Viqs1zpvNA10124s0OqdSMwDH+m&#10;tNTVayKPZ12UgXZUNxkgY3i8uVZZaKnAZU9Z8T+A7+ML9FplGS+geOA52DEpfj4ZMxjoVaMZNq+X&#10;qzDSVYWLZMs1wsxgDi7uGQnm8DA/XcJZAqd7BDhXWPCyg1hkcrOGV2T8K9KVZCra4JmqbRxra08Q&#10;izfK0bIz5rVVGwZ2QNmdAjMfVPLNfEj08F4VqCX9ecru++Nld7wR2f2/WNmdJ1MHEmJc5Vs/3jPE&#10;mK4sGmJWlGJqUwUwUwUcnzUglisQy01visJpd6Aw6SQEBtdDaH1XlC/Rycy3TKoXm43o9dmWB2bY&#10;rtaGqXPK4VyqslzzeMErM4/GPeKRmTcE+5enDb/DuBmOgi9/YZSBdlQ3Gd2LahkJztfaBaaWioTi&#10;M3NGxCtTIAsmonTMrShK/Jt4ZK/CnXA2Vg9rhHAgaj6ZgCmSDX+GwJFh+MyGz+S+nBM2X74/Npij&#10;4KeHUP3Vadg8sRn86ddh1zQxSga8HIjVFuFDORDbO8Q0yHYDsXTdlRgPMbW8z24gRu+MXYrulKZK&#10;W3Nugm/yDSjtdibKftaLWsaOgTGd3mwUph0XAViq607DxDnlSChVma7ZvPBcnvvet6dYNwbHyMYO&#10;edC6MQI7fooz0o7qJgZbsHuRofhmVnyu5cWs+OMENpF8cKZXVrTuXfj7Xo7ipGuwY0hb+JMugHvN&#10;p+p1/T4zG/54+Z5M+b7FCmb6exlMYgZz9EP+yk6o7HMWdiSdK0ZBGxB3Cg1GLLiijY8JrwMBsYgR&#10;jYWYUrwRrtMcMEb52Rn/WMWDI7qr0A5MB0qRbsjagLM77trafVSj1b0YNZcsAjE77Q5mEZnXNKbb&#10;OApkvAcKBGL5GW2QJ9AyZd5LthATcXkfE2Zmdg89d6yFEb2olTetMXaltEX5lD8pO7Rs3FUxafRa&#10;izcWTv9zBGAZricN0+aUI6lUZ7hm8AZgxmd6ZOYYGVs73w+KzCMLbRlqY6Qd7V1GBGO4SLwln4iL&#10;UjIUn8EXzMwtXlnIXBbFgJm3N4qHN0awzxnwf1EfBf2uQWDhawpyGmYcJ9Nh+Oxe9Kv5aVPVcz3Z&#10;Wn+Pe3BTBBPPgW/UVYahIMQieREdiDkQs7tOpsxrujuIUQVyb+wOYgRYPMQIsAjEIlu1bl0cxAqm&#10;NUJp5gnK/iz+4Vq0iVq5/rY3s1CZHdOF+Ixh0pxyJJaqbNccdSNMdwnIpqogDxNkyX1fVONjfD28&#10;oVuUcXa0bzIjCBmKnycg4yJ/CwRmDIVnVvxhotgJ0oW576Ii4QxUJZ6Fkr6XYm7v26OWddHdi0x3&#10;FVTdk1ylOWqNsMznxQs7DTuHXYRQCg1JG+Snc5HCukEsAq/aELO6maLgZcrOGJraJ4jVaQ5YbYjF&#10;wyFagX3sKjxwemi3XY7x/ydW+wYxS3bnuw4Q42KlbrnOu4MY7wVCjOAiyEyZ95LdmFgsxAyQMfjD&#10;es6uRt21WJmpk/lmjWxj2SSKYfTI0TaJqsp0PWWYMqccyUU8Mg0ytYTBOOuG4c3T5auPrRumZMW/&#10;44yzo7rLjF5kVKERih/iSstM0GuE4ketVaY8L18vlA8VryzxfKD777Hru8exa/OX6nX9PnYdEn7c&#10;am+OoCvsdx78iQ2Q93Nj5E4Vw8Bun3R2JToQcyBG/XKIUWZ3oi3EbLoTa0NMVAtizVCdqb2s7wf9&#10;I2YMjItaxnlgdxgmzClOEZBlu9KMGwPPdxkcA7LXP+lrtX7KF8kNbGukHe1dZtBHsRH0kQcm/PWF&#10;GJRhrlVWOyt+Yca98CTVR82nZ6C6xzUIL/2Xek2L74u8d9vP96Kq18nYNOQawzDo1q5eLt4mzdQB&#10;hRgNJTOqR7Kr2xrVeMNrCzEa8XjFGvp4KCgwsNtQdR1Gyw4uv5aijsM4NutY4/5PrOz+fx0gxi5F&#10;QyqIRp1zM9O9qfjrZnQn7gVi+QpispV7xJR1PxndiXkCrVwRt6ZioKW6EM3nTVCdpbNtfN27Q5QH&#10;NgN3dkhDWebvIwDLdLU1TJdTnBIp1VmusSbI3v6sR4wb/8yH31g3UMW8a8SboGdhZ6gd7V0CM5UV&#10;n14Zw+OZKoprleUIzLRXFgrEZsUv3P4Z8pPORnHyX1DR53Lk/vSI2h8vd7+rEeh9NnzTxIiIYaCs&#10;SEQqDmImuKK1rxBjZJtSLWO4G2iJfDl3K0UvMRKRHcTsDHusouFlgcEWJHuXf9YjdZbd5/dFtsdt&#10;8/9qK/Yc6eVb7M6n1u7GyeyWbDGvbTTEzHvAhBiz22uIRVQg90++QMz0xLi0T66IW1OxAOPzlvCk&#10;NRK7c5SyPe9/8aXlgXGc/uF3f7Q8MC5qiSxXK8NkOcUptYt4ZANNWHX56pMYkN3ZIR3lWceo16pm&#10;ngF3IGBjoB3VTUbQh8qKr0PxOdfLa06QVvO9zCVUIp5WaN6/UNT7JFT2OhbFgy9FKPdrC2Cen59C&#10;dcLJ2PytNDKm3eRAjDCwgUZdZAer3cnu8/si2+O2+X+1FXuOfiuIsbtadVkriBFgUZ6Y3GN7ghiX&#10;ZvGmXq1sCkH1RKdRls3h9j+dh6rXlM0RgNXkuK41TJVTnLL7UpPl6mTeOP0Tn4vpl27x2jyE0nRo&#10;a43cdGpir62RdlQ3CcxUKL7hlXGCtFqrLDJBWk9eNsa8CKt1XyK3/5Uo630Rgt2OR2BTZ4T9fbA9&#10;8UoU9zpJDA2TrTKVz6EFMd+Me7T2EWJ2EAhYY2D24IiWHZh+qex+Z3cyj9Xuf9j934hiz9GvDTG3&#10;PDY9MAticd2J+QRZhiG53+IhFky7RAMs62i0ezPTsjME2HvikZl2iNnoxS6dbZgopzhl70VumAfN&#10;GyjzuzaxczRem41Nk+obIOOk6Pk2xtlR3WWMlYU4QdovION6YHqtMpVGSnllcROkAwnInfoYynqd&#10;ioqeDVA15Cr4+52K4LeN4E65AjtTxaA4ELOFRrzsIPRLZfc7u5N5rHb/w+7/RhR7jn5rT4zSAIsK&#10;7DAgls+EwHK/RUOsJONUZUMKM/6Em9+YHgGYaFDSfyMAoweW5jrJME1OcUrdS0W6q7l5I60Y3zBu&#10;suFsTP1GZ/egnBD8/SFzgjRD8ZmJY7N4ZYvhVytIM6lvZIK0AlkwEe5VH8Pd+xo1sdmfdA486eKB&#10;caxBhdaLsbAL5oiSPcQiBksZLTFg0dBSMvIk7jlXYm2IWYbUNK4KZDowId4ox6q2Ea9l8G0AsSdF&#10;oPOPA6i6Qy0yl6x2Hka7/29/nrSsYI//FWJR19eUCTPT+8o3PbIoqdD6KE/MlFvNIZN7zlBFps60&#10;sTouC0ebN2Yh7Vud5JeqynT5a6a4jjVMklOcsu9FPLLLxZUv5w3lTjlJ4BWZdMgbrmfvDmowlq+X&#10;Ln1IDDG9CjsD7ahuMr0ydi8yM/0OlZWDE6R10AfzL+rkvuZYmHvGcwj2ugAFA89HXmpjlZkjXy1I&#10;6EBsT3IgZlyT/Qix+O7EeIi505qgyhhX/2nYvWgtNsS0J2wkr/qxgQWw6mzXGsMMOcUpv6wgzXWC&#10;3FCF5s11/zs/x2TAf+aDb1SfNl+rnHWmGF8mpmX0ogO0/13mvDJmqM8XMcHvTO2RGRObTYj5Rt6D&#10;4l6noXgKl7NoDo9AjJnq7aAVr1h4md2He4dYvNGLVmROmE13YpRRVfoNIBaB1+4hFpj92D7L7nvi&#10;f8vueOxU67/Z/H/786RlBzFL8ddEXadYkO0JYpYEZPEQM++leIhR3rQbrAbvpz0+sOBFteuQgWDa&#10;8RGAZbjSDPPjFKfsv1KVYYAsx6VC7qMjF/nYnMfBG9Xj2yYGmOteiVdhAc2B2r7J9MrC4pHlqjB8&#10;ppoyl1oxuxSLEy9GOPkiAVdLbEtrDu80PRZmB614ORCjasPHDlJ7k933xP+W3fHYqdZ/s/n/9udJ&#10;67eCGL0w3ktmxg6tlghnXKDhNP0oPPDOxDiARZZS4fiXqJ9hcpzilP1bANdR1TmuBeYNl5TwcszN&#10;yK7GVRMi3QGhTV+rSb1qPlTYBJoDs32TnKtQkUCMqzYLxELmemHaE9s84n4UJtSH+7ubVNdhboaA&#10;aRq7E22yc9joUIaYj8Y9WjYwsFM8WOzgYwepvcnue+J/y+547HSoQoz3EeeKRXtg5ZnawypJ/wNu&#10;aZ8jtmKGZTPe+CQBVdl6gjNVmeH6u2FunOKUA1eqs1xfmDfd3O9vQsvXIuv7cJB2UL//Whk+yhaL&#10;AQzuEkPstgGa0+W4d8k5CtITY/LgBeKJMezeWLXZnwhf36sQ7Hk2/Gpys17OwpINtOL1m0NMVNsI&#10;MxuFndGOeF/7msg3ApJHRbGgsQPSL1X8b5jyzXy01rHZKVCniMX481Zbdue71jXZn56Y3Edqnpjy&#10;yJqi2hj/yvyuTcx4OgPDvh3wlAWv6mxXZc1015WGiXGKUw58qcl2PWzegHlTT1OZpc0btO0bM/B8&#10;l0HWxOjq6X+GzztHDPFmEYHGlYmDqpusdpejnSE/ksXuRE6G3gidZ3G0AIwRikkIbfwY1f3/Av/w&#10;G7ErIw5gDsRi5EAsSvHX5ABALJB+uTX+9XGPznERiDOweOw10QDz1ExznWiYFqc45dcrNVNdZ8gN&#10;WGbejI+//0PMONnN7afDPe0U62YNb+8h3sRC0WoxylvAJfUtoCkPjYEM0UA70qGmuxK5HhmXcGEm&#10;D70OWbIaC9ucfB/KuZDmpCbYxXk5+wCx+AUwj0SI2cFnfysaYFr8fX0sdsdpigCjouFlKnI+4s9b&#10;bdmd71rXxAZipvYVYoxCLM3Udb4k44+4/53JUfZgBu7okIZi2W/ahKoMJwLRKb9xQWfX76qyXCHe&#10;kGx5MeQ+ctPqsNnJw++ybtqKhVeJR5EqRnmGAponJEALbRFjbXpoAZEzhqaluxLdoR1yzuaJF8au&#10;RE56Zldib+zoeSH8PS+BN72heMNiVByI7VYOxKIUf032G8TaoDrrKFXPt0yuh5avzbXsABu3z374&#10;jeWdUdXprt6GGXGKU377Up3p+sa8OVeNb4CWr8eOkz3z4XBUZesbvGb6nxDwDhHPYoIoRc2B0kDj&#10;kvsbxXDrZffdIb+IRly8kSOuy5H/k12Jfjkn6+UcMQ3VKAEYM9wnwTf3WdT0OQ7uUU0ERpdgxzQx&#10;MvsZYlZ2jrgMHf8LxKwMHTZGtbbx3X8Qqw2RiOygs3s9LvpnlPjc7n32ivxuBGJ1gZn5H/l/a0Ms&#10;XjxvsefS7nzHAsweYtHwqgvEwumXWoD6pDu7D2Pnf00adk8MwGqmu1oapsMpTjl4Sk2m6xHzJg2m&#10;Hx/XlcAVWTOlhXaedSOXrHtYPIsRYpy5SjGBNk2MdbYAbZ5ouRjvDaIooKk8jeKhMQP8YQ80/j/5&#10;ryFGJS6Xc8P0U8NVVyIhtmPEzajo/We4J7eDJ/Vi5KW0dSBmo2hoxcsONruXAzF7iLVGRZaOPvSl&#10;/g06fD4SfXhL+2xs//kcq86r8a/prlMMk+EUpxx8pSbddZp4ZWF10+a40LV7l1qtsmHJz1g3ddWc&#10;0xDyJSAYGCJGmsluvxeojRejPUWAlhUBWkiAFtouAMsXw+4TCdCC4qFZY2iHG9Tk/xhRiborcbyc&#10;Gy6aaaSc6nMxSnufjE1p7eCfdgXc0+IAth8gZmp/dCc6EDN/9/CBmC/jelWH6WFljWB+1UjvCzNx&#10;PP/RIFRGhc9XZbtmwOU6yjAVTnHKwV2qslzzzJt36bir0Oo15l2MtNDu6JCO4uzIAG/R1hfEQDOd&#10;0gAx1gK0wHAEAhGg+QVovuBcAdoyeEPrxbhvF6jFdTky7+Dh0u1IOIcC8n83yf/OUefCjEpcM+1t&#10;lCeci/KBl2BTdjP4p96E3HiAHWYQMw24Zcj3Ai9T0dCKlx1sdq9fBjFT+rfrDjFL8n+t/x53biL6&#10;tSB2M0qzdPBGZfYx+NcHI6wMPlSbN2bjxyF/t+o2M9BXZbqeNUyDU5xy6JSaLNej5o3MtYKiuxd5&#10;09Mry/yutXWzV80+BaEAVytml5kALTDQ8NAEaMFRAjIC7Wcx6hkW0OihuYPMDpInivLQDmmYyTGr&#10;RMDMnbhW/nOanIPvFOBVV+KwO1HU+zxU/dAMW3OuEIi1wvaDPDrRgZiW/u1DF2LuzJZW8Ma6CReJ&#10;xxWBF3XLGzkoytDJfSkBWAWyXH81TIJTnHLoFbmBT6+Kyrv43YAn1JpkFsxU1BKDPiLdDiWbn1XG&#10;ml1nWoQaPbTB2kMLjlQeGpcpYcCDNzhHvLMlyuB7QlvF+OdqoAWjQvctoB0KUCPE6FlyPGypQGyy&#10;/HcukKmzdKD7aQj0uxD+aU0EVmaaqeaxANsPENvXMbEIvA5uiNnBJVbxwPonfDaKf4/9d8XK7njs&#10;jruW9ifEDJkJgT11hFhJ5mm6jk53oePn3VXAllmP2X34xdfvWYCjqjNdP2GM62jDFDjFKYduUemq&#10;sl2jzJt7589n4a63UmLmlHE2f1aUV1Y67Vh4xj+E0NL2YrwJNBNqGmihgAm0UaJxYugnKY/FF5wl&#10;hn+xwEyAFtwiEKOH5jWARg/tUAjdF+CqLtLt8l84HjZO/rMxHpb3CSp7/hW+YQ1QMPUmuA2I5TsQ&#10;s5UdNOzgEisHYtHw8mfeiBqjkcm0cjp1VKTuci2wFeMvt+puVZarqjLLdZdR/Z3ilMOn1GS62lZl&#10;uErNm/3j7l1iUtGwi5FzSYoy/mRViMrv/w++7vXhn3QXwstfQMiTIMY8FmjKQxNPhV1ugeAPBtDS&#10;DaAtES/NBmgqbP9gHUPjeBgXxzTGw4IcD2NXYj9s/vlfqOx7Ivw/XoedKY1Vxnrv1BbIcyBmKzto&#10;2MElVgc3xKxzEHeO6goxC157hdgtKMs8WdXD8qz/w4dffRYDLwZsvdw12UoxR0ljdY00Wn9nVHmn&#10;OOXwLNWZrtXmTZ8/9VSpENNjvLJmr81HyvDbrXklNdnHovDbS1CW+BeU9D0R275titCubgj7o4FG&#10;MTBkUARogbECABNos1XXnDe4ToC2VQBhAE2lvyoUxae/+q2gJr/LYwm55ThXy7GnyH/hGmI6tN4z&#10;7GaUJZwGt3hhW1IawetAbI+yg4YdXGJ1pEOsHQKZkbRQq8Y3RPOoIQANsJlYNPY66z1Sp2ukvr5j&#10;VHGnOOXwL5WZrjt546sKkPU7fN7jg5gF8gi1e9+ehtKMY62KUjX7ShQveg/uES2Qn3Axgn0vRfF3&#10;zVG0sYMy8LU9NAFaYJjAjB7aWAHCZIFZuoBMe2hqDC24WTwzI1vIQZGgWEPME+LSK0vkmCcqKPN/&#10;cTyscvCl2NbvYuRPa4K8FK7iLLAS5ccD7DeAmCkTYjSOHgEYpbPV1zaoVLzhdSBmo/0IMa+AizKv&#10;jb5OptqhKksvqVSRczQefW98TAOTj//beRgqjLyoql5muspr0lwnGVXbKU45ckrNXNfxVVmulWZl&#10;2Db5HNzaPtuqMBQz5Pfo+Y5VYWqyj0Zw8TMoXvk5yue8gpIJYjD7X4XKpIbwfXcj3Cn3GDCz6XKM&#10;AdokARrH0GbAG1okMGO2kE0CMeZz/C0z7uvxME9om0BsjjrWUGCQ+j9FCx9Bea9TkTfiWuQLwKha&#10;4IqWDbxM/WoQM1r7tsbUULzhdSBmo/0IMcsrZuPCBFnOnSjNPtPq/Rgx4EkVPRxdF5nYe8m4q626&#10;SFVnuT4yqrNTnHLklpoc17MCs2qzYiQnvhiTtoq69c1szBtzo9X/Xj39RITXdIZ7xZcoWtsNBXPe&#10;QvmY61CRfCbCvS7BppF3IbzqbYTzP68FNEJBAU2NoY0RsP0kUGO2kOkCDiYoFqCFNgnUDKCpfI5G&#10;xv0DnqBYvlsASg/RL8ejx8P0/LDcga1Q1ucUeMY3cSDmQKzWOaqzJ5at5cmS6yMKZUe6DjdNPB/3&#10;ceX2KO+Lk5i7dutqAY6qynDl1mS46hlV2ClOcQqyXH+oznCtMSsJlyp/+N0fYyZRsmI92WkU/Gl/&#10;tSpT5eyG8K/4EIF1H6BoRSJKl/UVvYWSUY0R6nUKapJPRdng6+Bb9abqjosFGsfQBoqXNlSNOwUC&#10;ArRgBGi+4AIB2koBykaBmgAtSKBxcrU5hnYAQvcVJH3y2+tE6XI8I9Rx8tjL+9RDUd+T4JnS0oGY&#10;A7Fa52hvEPOI96WUJddE5M1siars/1P1qCTjWLT/pHdsoJXUN2ad3znlLKu+ceKy1FPH+3KKU3ZX&#10;atJcN1RnuyrNSrPkh6vR4rW5MS1DDip/1r0TqnMic1Iq5t+O8Mr3EV79IUpWfoLiNZ+Jh9YVwUWv&#10;IDC2JTz9LkJh38sRHtEShavfFE+sr8AhHmrG5OrANwK00QKQHwVoUwUmORGghQRowe0CG2YL4Vy0&#10;kGz3Z6SjfI/A0htcoX47sopzX1R//WcE+pyAvKktHIg5EKt1jvYEMd+Me/S1kMe8flXZf1D1pibH&#10;he8H/AOt3ojtOmRPyIj+T1r1i5J6mW9UU6c4xSl7Khjj+n11jus7s/JU5ByDL3p0iplcSTEQ5Meh&#10;90cqWtbv4J3SFLkr+8G3oj8Ca7ohtPYdlKz5EKUreqBs6QAUDWslHs3fkJt4GpYNa4rggk72HpqR&#10;LSRADy04WoBCoBkJikPRCYpNoNFDM4H2v8JM3h9kUIc5yXmSEdSRjKCnF2r6ngFv0sXwTr0JeQzs&#10;EJkwswWaDbxM1QViptwZBJmeM2QHLVPmGIs11mIYTRNku4NZvOGtC8TqnjsxNjvG/74USzzY+Nzu&#10;ffaKhla87I7bVHTuRO9M+d8iz4y/x8gt50vrPnl+r1LB9HtQIF6X29gWyHkukPNfkn2mVV/YPX9z&#10;+5yYBiL1ctf+KMnUkDNVk+26x6ieTnGKU+paajJcF1RnunxmRSqYeioee/8HtHk9UuFYAe9+KwUr&#10;xkUmW9ak/Q41Q/4Ppb1OR+HIexGa+yH8G79AzdoXBWydEVzbE9UrPkHh1H8if+Bl4uEch+Lkq7F9&#10;bjzQ4jw0BbTvxUszExQzW4iR/iq4XuBDoDFBMTPuhxWQYrsc7cAVLXkPIRjcpTw/gpN5JHkcnvmv&#10;o6b3ufB/c6UC9a8JsQKBWEHGbTEgMx9Hi+MrXnZVZYoHJnLLc7fAjHIgVhtepuyO21QsxLQ88v+p&#10;ghyC6+/Iz77PeHwf3AIwJYFXvgExt5z3wuwLrDGt7ZPPxiPvjVfzvKLrEbsON0y8wKpHVHWWa1zN&#10;FNexRpV0ilOc8r+UqnTX81WZrgqzYs0dcxPavZllVUBTj78/Jmapl+rM4+Adew1KEuuhrNsZ8A26&#10;DuGf7kNw1isIr/wIvpVdULj6A4SWdkJo2mMoHnQZivtchvLRN8Gf/QS8Wz8TgEQDzRxDI9DY5chs&#10;IWY+x0zRHA00JihWQIvvcjQ9tN1BTfaryMTt6rtUZGJQRyZuGtUY1b0vg2f89XBPamkLsVpKa1FL&#10;u4NYQVprJf08sk4UZUIsGmR2MgMFLGUTYiIxomrL7kWBVqx3VjeImdpXiJn6XyEWgQ0fP641k3pM&#10;vvdRJfM9+vkjckz8ncg+/qb5Xr7OLd8TkQmqyH9Rz2c+JOeK0DIlz0Vu7hO5pz8gwNJA88i5cQvI&#10;PHL+PDMEZrJ150gDLvtKqz64U07GK12TY+BFMerwp6H3We/Tdce1vSbVdZlRBZ3iFKf80sIlHKqz&#10;XZOsipbjwvDkp1XKm+gKybDgf304AsHUEyIVcuYJKFr5X/i/vQjl/c5BSY8zEExqhJ3D7kdp9kso&#10;XdoFoZUfo3hdV5QvfAdV49uiMPF8uBMux5Z+N8O/4FWEd/ZAOJiogBLx0KLSXymgMXQ/OuP+ckQy&#10;7ptLyOwp4748DgblvYxMNDN16MjEbcMuQUUvhtbfCM/EWxTAcqc2Fo9LA8sWaHuAWH6aVgEBZsgE&#10;Wi2IpYs3liUQy9Ry83EWE8JS3Cdb2ac8r8w7ItvsO2T/nUoEloIYAwuUDh6IaUARSoSOnQgf2QrA&#10;vDOM9/Nzs+V7oqW+24BW3ONoeQkxfqf1+GEFJ+8sOVZDBJiCmAEp/l/CSylH4CXb/Oy/a8gZ+wgy&#10;1cUo5y+Yc4PleRVn/BFvf9YzJmSenhe74z//ulNM1KF4XuU1Wa4njGrnFKc4ZX8XZLn+LF5ZiVnp&#10;ODD9UbePYroYqTavz8B/Og9FRfbRkQoqj8O+rxBil2FuT/iHXoXgoJNQ0+v/UNSzPrYMeQKY2xEl&#10;a8RD29oVpas6oTzjRXn9r6hIOgWrBjTCwrHPIbzDxkPjGJpKfxWfcd/ocgxxTbT1AqmojPv00GIy&#10;7gvYZD+7Jv3BDPmekfLdAkp/EnIHn4LSr2/ErqzG8E2+A3kpjQ1x0rPhlRlA2x3ETIBZEONjwwOL&#10;eGEiLnYo8mSaEk9MBXhoT4wZHWIf660n644YKYiJ3Dl3iBE2oRWvgwFi+rnymgRGptcUmENwPaK2&#10;gTny3jn0xLhPv98/W94jMmEV+Q3zd/g9+rE+Bv2c36k8NkO+WfIfZj2otuwujNmq/ypiV6L6vw/L&#10;+Yz9735+nu+X94WnXx+B0nTWja61xrz4/L8fDkXl9EjSbVU/slzfGdXMKU5xyoEuUlFvkEpXZlbA&#10;wvTj8NonfWNChCk+f+3jRFRkRsFs5t9QmPueGv9S3lV+dwHTpyia+jAK+16MsqTzER5wGbYNb47w&#10;/LdRuLILSlZ/htKcl1A5sinCvc9CXr9LUDDhUXjWfRAHNO2haaCxy1Fn3DeXkPEy/ZWVcX+LQMvI&#10;uK/mojEFVp68h5GJU+TzOt1UONAb1d3OwbohTDd1NbZPu0Eg1UwrNSJzLMydxhRUzRW4mI4qIoKs&#10;VYxy07TyMrTyMwRoArD8jLYCLvHClG5DfubtlgqyuG2nVJAtEMvW+0wRXlpRsDK7EdUYjSib0XL3&#10;wivQ4tZ8rLUfIRbl3SgRGvR+jK48PvYQJgIW72wBzhx5TcDkFeBQfoGXT8DmFu/LM/txa+sVoHkE&#10;gNHyzpX9lPGam/vo4Ym84sl5Z8r7ZtAD0yD0EJaEoGwpnwDKz+OTrU+OzdxnRmK6ZeueTuDp/6LG&#10;xwR+BXJeCnMaCLz0PU6IdZWGXa26IJ7XE+9/D/c0nQ/RVFWWaxFmuP5mVC2nOMUpv2apynE9F10h&#10;c6eejhc+GiQVODZkmBW4/Sd94E050Xqv6mZUi3ESPgI0Qk1UuPkTFM97FuWjb0Fln/oIJZyPwsFX&#10;oeTn+1E4+2WUL3sXpan/QPC7m+HtcyncPc5ASIxy0caPxCMzQ/fjgGYtIcOM+xNFzBYyU4DFjPtr&#10;FNBUt2Nwo+xn5voJ8rmh6nvCOz4Bup+BjSPPw64p12DnVIHYNA0xvQSLzptowUwgli/KUxDTyqeU&#10;NxYLsbz01uKRtRFoRUSIqaXnBWAUvTDVfRijCLA84mkpaNEDU/AyxsI4oVaA5eFWxOdMPUXvy82t&#10;AM0r0u/RUOPWm7M/PTHt9ViiN0SwEBCGR6WAJaAiVDzGYwUfA0J+gZJ3zj+VPOxSVBD7J/xznxDJ&#10;/tn/hI+vy34fX4sW3y/f4SHI5DG3HkJS5BZwunk8PBZ1fPTe6CHSG9THa3pvhKxbwEV5DHE8rGT6&#10;JZbnVZT5R3za/UOV5Sb63qfn9eh747B24sXWva/u/2zXRvnsFUZVcopTnPJbFbXUS5arl1TKKrOC&#10;5k45Ta04Gz+IzbXMXvxogFoOxnxvTc7/oXjjPwVA0R5VBGrhgm5YOf5B+L9rhVC/BggkXIDQ8BYo&#10;y/o3qpa8j9Dsd+Ae1AL+/hdhV/Jl2DLiIQSXvaO+ozbQohIUWxn3NdAILwZ0MOkvx9j0eFg/uFe/&#10;BySdLeBqhJ2pN6EgpZHKm5g3jd2G2vvKk21eWjPkpsp+ARhXes5LFUilsMtQ4JQqsJLn+am6K9H0&#10;yvLS2grEtJTXRQ9MhdQzkMPYcgxMPC5u89V4mDH+RXGcixGIWToK0VSBPC/IEliJCrLoed0rj0XK&#10;O9MAqyXDI/MIxLwCLG5NEWxKsl+9Np1jQHo8iDKBRjEIQj2eScBpMJhjUD7xhPziFUWkvSQCjTCj&#10;16Wf6yAOek9qvExA5hNo+eY9qYDln/+keF0Em+yT/epxlHzz+N4n4CEAxTujV8bHSvwN8fDcsnXP&#10;kcd8LiJALRmg8wi8POIhesVD9MyRxyLvrHtRmnOudf/6U/6KTl9+EbNOH8V7/+F3J2DthEtjM81n&#10;uXzIcrUyqo9TnOKUg6lIBf1eZKWwouf12Htja0dkie55eyq2TTw3ZmC7bOXNCPuYHZ9LnxA8NlCT&#10;10uWPCXQuhhl/c9ERcIp8CXfgNLJjwILX0L1D9ejqP+JyB98HlYltUbhivYIB6M9NCou474AjZOr&#10;qWBwjIheGH8/CcE1b6Pm6xMEYE2wXUDlSblOQNZUS/blc0xMtrnpTQ0JzETR410UAVaQLh6ZyBob&#10;S79FqUCF0utVnD0c71LRiIxKvBX5qjtRA8wtXpg7p508vlPApoM2FLgUrDS8TM9LeVfZ9ykRQOrx&#10;dA0x7YFpr8yEmJdznNRjRtbxvfwsP6c9Mw0ybhmJJyBjd5rILdDyqPlTxtgRx4fUGBOj/AQG7MJT&#10;3g4hJoAS6ehCYyuAoQelgzUoPhYJoIICpIDywOh5CbhmC7DkOcHlJ6hkGxCgqcfcT9EzI8zkMYHm&#10;IdTmy+vyPoLNO1d+bx6BJuCaK8cjQCPUfNzPrXoux62kuzk9s+W/zL4LldmRVZMZbfj0ByNrjXnx&#10;Xr+rQyrWTajleRVVZbj+YVQVpzjFKQdr4byW6gzXj9EVOJh6PP7+zmSp4LEVngbg1vY5yBnZMqbC&#10;V805DSFPbwUaDTRCR8MsBmj+Pli7tDvWD70I2wZdCk+/C1CceC6qfmiOspS3sL13EwT7XIHy3hcg&#10;OLoJwt6e1nfo79MemsrnyND9wFARf1P/Hn/DN/tFVA67HDvTGsM7tRU2Z9DLElgxkENgpbwwel7p&#10;7EI0JI/zxdPKT2MovUAsnWNd3Mo+EfdxW6BC6NltaAAsi9Bi96EO5lBemJJ4YtnsPjTGvrIjQRvu&#10;HIGZkkCM3YjTzflJ7EIkrEzREyOk7hUQ6RBwNRYmjykd0EFvi6HiegJvgYCMIrTc2doLY6BDgdKD&#10;Shpi9L4eEUCJ0ee4Ebvi2A2nACawMLZudtNxHMr0fAgI5WlpkHjZhajgQ4+L3YXSWBH55ojmPi2w&#10;0vLJPo94ZZRv/tPwzuNz8bwsyXdQxmtuAlC2XvUZ7pf30EMTcBUIzLj1Ctgotd8AHBWa1VgaWpEg&#10;jPU/XaRWeKgVsCG6tX0Wdkw5O6ZhRtXkuB5gj4VRRZziFKccCkVgdjw9s+jK7JHW65uf9lJrlsUY&#10;AAWzbPTu3R5V2VFLrM84DsUbnhawfGN4RybUduOliYLLXsXqIY8iP6E+3P3Ow67EsxAcfgH8n5+L&#10;soQGKOx3LfJHtETxilfUZyNAM6Gmv9P83sDMp1A+8GLszGwKz7TW2JIlwEprgVwFK+1Zccvn+Rni&#10;YRnKF3DlKVCZYfStBVTsLpTHmW3Ee9IAi4x/0QvT419uBmzQ88qm2ok3xDEvnVKKjwsEXpRnOqFl&#10;ivAyxrsIMIowE2i5Z4hXJSoQaBXIc3M+E2V6aQpgfKwgxi5DARdhJvs4qVc/NyDGsPIZDwu8HjYe&#10;M8ycnhfB9bDATI+JeWdpT0dJQKG66eQxu/R880QCCQZimF5UgB4VAUZIzWGX4VPiaf1LnhNceuuX&#10;536Bk0fkW/AvBSrfAoHVAvncAgEVRa+LzxXERPMFgvIe5Y3RK1Pv1VsFNPldtwE393zx3mY/iLIZ&#10;ERhVTf8dRg98FHd0SK8FL6Zl+9eH32L7z+dY9626dxn4lOV62qgOTnGKUw7VUjPT9Rep0IOiKzij&#10;Gbv17KgCPqKTDFME3KufJKkWb/RnKhZdjXBuN4HZKBGhxq7AaE8tAiAFtGAiCnd+jdD8N+AZeT+2&#10;JddHOPlM1PQ7GWVfn4aixMtROKA+ykc2gTfjQTX2Fg1DU6Vjrkdp8vnYltUS7pSbsS2nGXIzWonE&#10;m8pqI55TG+RmCrBMCaS0GGV4iwBLe1n5lsTb4mvymHO82EVYkKHBpT0u7WXFeFocy7KiCwVOM2Qr&#10;KjC2WuIxUab3NENgxLRIaqtBpF5T7xMvi/vUfoGXgMmT84B4UVoElg7eYBDHA+JB0evSW0bkEWAF&#10;4nFRBJlHPX9EXhdIKXBxS0/L8LAMkKkxK4GFj8Ag1FQ0oQCFHhU9JY5vKeg8C/+CZwQ4lMBrnvn4&#10;GQHYM/L6M/AslOcL5X0i74JnBWqR5x7CzZS8L6J/qdd8i/hevY8w9AjgPAK68Ozm0oj6i3XPcdHY&#10;zl99gpYCquh7lGL04btfdEPBtFNi7tPqTFdFVbbrSeP2d4pTnHI4lcpZF/aoyj7GCs2nvun/NNp1&#10;yKg1bsaux3ZvZmLK8DtQmhVZnJNdO0Xr/4OAbwQCobEqCENDjdnwza5Ae09t3eKPsD3jHQRG3IDC&#10;/mfB3f8cBPr+DVVDz0J57/NRMqYl/Bs6CSy/sD5TNuoqlPU/D1tzOI/rNuycIZ6YeE654lXliTdl&#10;SfaZypfn+eJFqUAMgRO35uM89djYZgqssqKglX2nSleUl3232lLMw6cyQJje00x5PEsgJFsPt9wn&#10;W/dMgRTHpggZgQ2VL0BSXX8KPg8hf6Z4YjMFarPkfbMJJfGwVA5A3SWogzIehJ9BGXxsBG645Tvz&#10;5Xm+vKeA86cY8CDAogg0X1SAhA6SMECmIKU9L45BucXbMrv8vMbWI96V7vYTL4veEuG14N8CFYHT&#10;/H8LbEQL/qP2+Rf+R2vRv+Fd9B8BGbfyXgGXW97v4ef4vsX/RUDkX8zH8vlFfJ0Ak++Wz3n5ORE/&#10;75v3EEpn1Lfur8qsozHz+2YqnRobWdH3JL2wW9rnoFfv9tb7TVVnu/LEc3vYuNWd4hSnHM6laM1r&#10;T1dnHWNNmmb01srxDRW0CK9476zpqwvxYtcB8KScFGs4Zp6M8PavBGSMMpwArk/GQA1OemZo/e66&#10;H02w+fMS5XffQsHwhihMPh4Vyeehst91CCRfjZ2Db0R4+asoHnIFKodcgC0zboZbPKadM5sqaOXS&#10;m8q5RYAjnlWOSLZ5WfLc0m1K+fSwcuhhcXu7Up5ALJ/jWwKufANiTA/FwAt6V5SXsBLoeJS0B+Wd&#10;JR6SyD07Ii+3so+gImwKDKnHhI4BMBUirj4jEJsj7xeIeSkBnwrEmC3Q4pZSGSv0a4SaZ458frZ4&#10;XWqrPS8GPBBUPmN+l/LC2E0osGI3oX+eeF/zOc4kEGPX4XzZzhd4MbJwwZOq+06PT4lnJPDyL9Td&#10;fn4Bjl/gEjDgE1jCrTynZF9wqTRglgjIDPn4viXPKjj5F/M59wvAlOS7qKXy+mLjMV/nwq6zr4q5&#10;l4oyj8P7X36Bxq8sjrn3KMKrzRszMH1kczWJOfpzAq9AzVRXQ+PWdopTnHIklZr0E8+qzPmTxzQI&#10;HINgV+N7X3yFZq8uqGVMCLjb3sxCn4TXYyZQ12QfpYAWyB8uMOM6YD+LxkdBjdnoo7se4720RAR9&#10;CQju+hJbp7yOVYl3IjCqMapGnonSIQ2QO+paBaE8AY8vk7Bqh1wFIh0tSGlARXlVOeJVMXMGx6tk&#10;f568N1+2+dPl9Rl3GhJvS8Qt5Z5Fr0tAo7Kjs9uPIBMvi+BS4uP7NXyoOQIe9ZhbRtIJYFQ0HcPB&#10;BVpzqUdQMOcR2T6q4OYVEKnX5D1ugZuHYJTv0d4Zt/LaTFP0uARW7BpUY1wCLdVNKJ6V6io0ovxU&#10;lyH3EWAMhzciCQVgXgEZIwQZFu8RUHnYpSdS3XsCJt+ip0QCMEJMoEVwebglpJY+J+B5Hr6lLxji&#10;Y4r7X5DXXxTpbcCQ3vcivOr1F+Bd/LzxnudQPLe5QOf3kbEu8erHD34Ad7yVZtt44j34XJfBCKSc&#10;YH3GVFWma74zSdkpTnGKKsHlHetXzW44IdpIVGQdg8wRbXD3W7UjwaiWr8/FQx0n4Mchf49pHTNz&#10;QsWCaxDa3hO+4AyBWqposgBtnNH1OELEIBF6arsJEgkmqgTEgXkvoWz4VXCPvVEDaOZd8EVByC3P&#10;uc0XUJnP3TMJJPGqjK35nIAq4ONZItnm87HytrTHVTBLtrPvExAQLAITAYpbwOKdK8+VBFCy9c4T&#10;mMwTmMz/hwBCJI/1VsRACUbaidyMrpP99IIoPmcwBSPu3JzsSxAJ2Lz8PYaQcx4UQShelZ5LJa/z&#10;PbLlY6urUEm8KgGYW4ClAKYi+/i7BBhD3BmUQY9LvC0VOMFAin/BTYAtFoAJpLzKa9Lekm8pvSlC&#10;S54ve05DapkBp2UvwbfiFfiWvwT/ipdF8nz5i6JXEFypn5v7qYA8pszHJfOboWp6JJengAcZI9vi&#10;iU7f11rBnOK9Ro0d/DBKMyPd2Kaqs1wfIc11gnHrOsUpTnFKpACdf1cx64yOVdl/CFmGI8cF37S/&#10;4fOv31fjEXZh+kyu+lSnkcj8rjXKMvRquaYq5l+J8Nav4PNnC9Sy9WTm4EQFtUiQCKHGyc2RUH7C&#10;LBhMQNnIG5D7g0BMQJMnkGEewvxZhI5o9r1wzxH4iGIf3yfv0fLMFQ9qjnhQc/4uBv8BgYdsDbFL&#10;z0NvSsTHboqQEbh4BE6EkJvgWSDAoEczX+Ck9E/xXMTTWShwEPGx3oq3s0BLAUSkou0IkgX0jAQ2&#10;8pzwcas5VPJcwU2DjxAilNzKs5LXCarZWgXMeCH7dPCFfL8Rsm52D5rAYoQggzEYmMFgCS+7CsXj&#10;Yhchu/rc7M4Tb4rekfKulj8P7zJKoCXAIpB8ll5BYNXr8K2kXoNfHlOB1dy2l+0bCK55Q20DsuXj&#10;4Mr/omRBM1Tn/NG6BzjOtXDM9Xjt4yR1/9jdQ9zX8fNu2DqpXszkZKo607W5Jsd1r3GbOsUpTnHK&#10;3kvxph6NqnL+sjLamNDjmv9DIzz2/hgVHRbf/UM1f22+moSaM7IVijP/FGOMqmaegqL1b8LvngJv&#10;cI5ALUugNlWA9pNotEDrWxG7HemdCci8CSgf3Rg7xzVF/twHkD+f3Xb3o2CeQEeUL4AqmCfgmS8y&#10;9hXMe0ieixc1/yF5nduHZZ+I40mWR0VvSjwfworekPKmuH1YvBWCR+CySKAgjwv4fPFT4sE8Dc+S&#10;p4zH4tUskueLxKuhZ7P4GQHC0/AueVq9zn0+eexdJI8Xivhe8YJ0CLoZkq7HonTEoMCHMKLUOJUp&#10;vc+cW8V9fOxmQIbxXdxqaBKkAjD5ncCiZxDkGJQah+IY1H8REO/KJ7DyCawILwIrIJDyijflXSlb&#10;eewnqAioNQItgmmtXKs1HeBTelMpsK4DAus7ILj+bfjXvSXP30R41dMom3dFTJdfReb/Yfm4K/DK&#10;x8lqTDX+PqFavzEbD3SciPQRNysPLfpeqc52VQq8xtTMc51k3JJOcYpTnPK/lbKV//mwOvuomKhG&#10;Kks8rzs7pCpjZN/lOAd3vJmOiUPvVR5aTVbs5yvnXgKfexp8Aaacmm50OzLllAYZs4OUj2+FvJ9a&#10;KxDlLxD4LBBgLXgEBXFyL9TyUIvEe+Jz2e9d+KjaehbQszLExyLlXYkH4xVQeRcKuEQFAi/3YoHE&#10;EoGHAMmt4CXQEnmWCniWPSNei3g1y/4DL7vhzO3yZ9VrnmV8H6FGsatOtktkv4CNUFHh5Qp87Nbj&#10;PoEaYUigEXTKq3tCQEQgGZ6eApZ+HpBjUp9fyM/Jd4n4vV71vfq514CXj8EVqmvwRSXvCgHYCnm8&#10;6mUEV72KwMpX4V39mkigJV6Ub3V7+AkuAZN/bQfZvi2Qegf+DQIsJXnMfQKxouX3iLcVWQGZAKvK&#10;+h1mjWqCe9+eIo2Z2DRQlOlx3dY+C98P/IeAKjInkRJo1VRlu4LidV1r3HpOcYpTnLL/SvGSO88q&#10;X9B4XLThoQozjsP4oQ/g9g7pMes2RYsh/JxQzeUxNky4CJgZ+x3VM/6GsqXtEN75FYIBBoIIxMQT&#10;K/npZuRNulVA9A8ULH5MvB2Bz2LxSETuRY8rWY8Xy2OBkHeJQGjhY/JY3i9SW75HIOXmfgKLnpYA&#10;RENKAEIPS8BRIPByi8dFYHkFQJ5lz8It4tYjoPKuEGgt/69s/wvfSuo547Hs52siHyXvobyE3PJ/&#10;K/B5l5iS7xEoegVuhJmbQRUcr7KgJuBS3ZMEl/bmPOKR6SAMeS7voffnZ+QgowPF0/KosS353aXy&#10;uwKuwPJIV6F/+YvynGNb9Lpku+oV1SUYIMDWtIdPwKVFcL0F/3qRACuwvqPWpo4CrbtRMet0lWvT&#10;um7iPeVNOV2FvDPgZ3feOcHFpNSDk/6DQMZfY667KfG8Pg5OdgI1nOIUp/xKpXRB21ZVM85eHGOM&#10;clwIp/0Zk4bdg4fenaCAZueh0aBxRd2nPhiJof2fQTA1MsGVYqu+esafUbH4GpSmXI+81DsFLM8I&#10;TOgJiXFfLsafQDE9H7Wlh6T3K+AsNeCkYCSfo0ck+718jfCQfW7xoDyEjMgtXhNh41EwEhCseF7A&#10;JN4LtepF8VK0/Gtflq2Wf/Ur8K95xXj+kng0fI/xmoDCv1IeCzS8KwUo8h1+8YJ8Ahc/v3sF4ScS&#10;8HiXCYQEPh7lOXHM6t9KHnpuyqPiPi1C0M198hnvMoEVx66WyW+wq1COlb+hgy94DK/KMb4m+8Xr&#10;Emh514jWCrzYpSveVlA8Kv9G8bA2vgPfho6yfRcBUXDTGyheejMqZp8t0Pp9zLUpTv8jxg5+CM93&#10;GaTGSFvZBWeIuJ9eOj0uH1dPiB/nynBVVme5htVkuC4wbimnOMUpTvltSsnSvz9RNeOsWKBRYrhS&#10;v7sVz3N5GPHE4idURxs9ZiF/6aP++HHofdg59Sy14Gf895XPPB3Fc69FYMnfBQACnVXiaax8XsAj&#10;MFCPX5DHsl3FbrPnNCjoDSmPiM8N72Q59z+n36v0grGVfQTWGvFYVokEUt41AgEx/JR/nak3tNZq&#10;+dayG07gIPt8lLHfL/t9HF9S38HACAGbfKdvlUBGgKcAyWOSLbv5fIQPASfHxuOk/KoLUI6NkFKP&#10;5T/Kc4/A0Gt6V8vlOOV4/as1tJQYkMHxLTkOjlsFxMvyrJPj2SDg2vA2AvS01PZVhFc/htIF16JK&#10;vOGYcz7dhYKUU9SYlbk6cnxQhnUNZT+v4VOdvpNr+HeUZx4T+10iZtMQcKXXTHc1NW4dpzjFKU45&#10;uEpofee7qqb/YU1V9lHW0jBKM1zY9fOZ6PzVpyqDftv2M2y9NIrGsukrC9Q6UMOT/4WdP5+NCjGK&#10;8WNqVNWME1C8oBGCKx4T4y2ejADIv0aMuYAiII8VMMQbIjwC9JyUaOxlu1aAQk+K3pU8ppflFUj5&#10;1guI1guY6KmIfMbWv4FdbR3EW3kHoU0CAfFiCIOgPA9sfEs9D1J8bT3HjgiKd/R3rGVQBIFCAMpv&#10;rJNjoHgMAjcGWPjEc+Lx8tj9ytOTfSICyqcgpbdevsb/KIBkVCADMBQkFVj1uJYCF491vRyXOhYe&#10;+4soXPs4yuc3RPX0SEZ4it4vowjzpp6O8UMewJPiJTMvIadS2F0jXjvqzg7peOOTPtj00/kQOMV8&#10;J1WV5SoTeE2X77/MuEWc4hSnOOXQKMFtk+tXzmkwO96wUdU5R2HBmBvUZNZGLy/dYwtfwe6NGWj2&#10;6nw823k4Ur69FcGU42uNq1E0xirIgHBb1BTBVY8bUHoTXnpG3NIj4VZA5dvQXraEFI08u9UEOITV&#10;xo6qa82/qSP8mwVEm99FYPP7CG75EP4tnRAw5N/yvlJAFNzyntryfYHNneS5vLbJ/I6OAjj5jg2U&#10;/M66t+QY3hbgyG+tI+TkOJTnJhDiONVq7T3pyECBm3hzfoJqrTzm8RNWPOZ1jBKU75Nj5zhWkMe9&#10;7jUUrnoEpfOvQnX2/1nnJOZcSaOC3tKsUc3wxqcJaPLKQjnPumGhzrfdtRDd+MoSPNlpFFK+uU1A&#10;eJRtw4KqznCNQGfX74xbwSlOcYpTDt0C4Kji9f8+u2zZ3W9XZR1Vbmf0AmknIHtkS7z2caLV9WgX&#10;JKCMqRhZjqsRfAwW+W/nIfi691tY/MO1tY11lGqyjxHD+ydUzjwVZXMvQfHi5givelQ8pw4KQKHN&#10;hBCB8656HtwqoNoqQNom+7cLlLZ9iND2zvL4QwR3dkFgR2f45TGfh7Z/IK/L+7d9gJCI2wA/v01A&#10;tvU9+LfJdyoIigRsAYGaX3lzWsrLE4Bqz4lb8ehUGDu9qPYCPoGayC/QDa59AYXL70PJwkaomFNf&#10;dQNWT/+D/L9IFpV4rZ1wCZISXlYh77d30OnF9Nik/Tmm9Htm4ekPRmDqN+3U+nSMQLT7/uosV654&#10;Xf+sSXNC4p3iFKcc5kWg9ruy+U3uKZ914ZTqbFet0H2KAQSzRjfF5193UnOJmr66QHUz2hlbU6YX&#10;Qd31Viqe7zIQX/Z8V3kNGydeoNZVUwEG7PayGXMzVZ3ze1TNOhGVc89FxYJLUbboapQua4mSVXej&#10;eO1jCG94FuHNLyG89XWEtgpUtr4lW9F28bYEeMHtAioFMvHU5Ll/m4Bq6zsCybcREmCGN8rnNrwk&#10;eh7htc+icM1jKFpxL4qXtUXpokYon9cAFXMvQOWs0wVQfxE42YNDif9FVJh2HLZOrofs71qjd583&#10;8HLXZNz39hQFIuu82JwzU20EVjzHDI/v9OXnyBzZVq2abPuboqoMV65cu6SKNFdj47I6xSlOccqR&#10;WWrSXafVZLn+zbETadHX9tQInBku7Jxypop8fOPTPvh7x0kx0LIzzNGiMWfgQZNXFynv7R/vjRWv&#10;pJ8y+D8PvxMLxl+PTZMugC/lb6jK3AM0fmWxuy6Q+lcFqMU/Xou0b29Bv74vof2nvfF4pzG4/c0M&#10;lTS3+avz5D/aB85EiyDj+eL5YEqxl7r2x+iB/8DmSefr87wbuMt1KRCNFU+3NeA62rh0TnGKU5zi&#10;FLuCDNdD0tLPEgMalG1skEicZo1qis7dPsE/3x9tdIHNNrob927Uo0UDz8/zc/Hi0iD/6TwM737x&#10;Jbr3ehvD+j2j8kYSKrO+b4r5oxup7sxl465S4qoAq0Tm80U/XKfeM/v7JmqS+E9D71PL4HAh0g++&#10;/AzPfzRYPKefbX+b2pMXZSeCipPQ2R3Y+vWZeOTd8XLsXyH129tQkbX7bkeqShoSAqxdou+Q5brU&#10;uCROcYpTnOKU/6WIIT2mJtV1pngBL4qB3WhneKNVOf1otQbaqvGX4YdBj+CNTxJUBgku+Ekg2Bn9&#10;XyLTu6mr7L7jl4jg5f9r8soivNBlEIYnP42lY69CUfof1bnY0zihKQHWZPH67qoZ7fqjE5DhFKc4&#10;xSkHuGCM6/c1M12XMJhADPA0UYGdcY4Wu+Yqs36HUNpfVPfcMjH04wY/hE+7f4B/fTACD7wzycg6&#10;MkeNDxF6XFVYpdWygceBEINamK6LUGLOQYa5c523+9+ZjCc6jUKXrz7BqAGPY6F4duwCZFcjQ+N3&#10;FyUYLXq0cr62yrnqjxmuVjXprrPkPDpdg05xilOccrCUmmmuE8Wg31SV6XqpOsP1bXWma3FVhqvS&#10;zqjbygj84GTrkow/wD3tZGyefD5WTmyI+WNuQMaItvhxyP34pv9TamyqR6+38HH3LqpLkMvlv/N5&#10;d3T4rHeM3vr8a3SU/Z2+/AJdu3+E7j3fkc++rObAcU5W+re3YN6YG7FiwhXYNLk+8qedJl6UkTx5&#10;L0EodhJQeQVUGQKtPpVZrgdrMlwNCX3jFDnFKU5xilMOxYKVrt8jy3WeAOpxgVuSGPmpYuxXibzy&#10;uGifYPcrS463Ro1VZbrCcry7qrJdC+TxONHHAu12XGOL3a7GX3WKU5ziFKccyUW8l3oChlY12a4n&#10;xat7XyCXJPCYLPBYKODYLo99si8ggAkSLAKYItlXLI9LZH9pjLhPJO8plueFfL8Ah5/zy3OvwHOD&#10;bGfK89HyHT3kfW8IaB+oSXPdUDPFdYpxSE5xilNiisv1/zeoXXaeERY1AAAAAElFTkSuQmCCUEsD&#10;BBQABgAIAAAAIQAXcjxA4wAAAA0BAAAPAAAAZHJzL2Rvd25yZXYueG1sTI/BTsMwEETvSPyDtUjc&#10;qJ00LSHEqaoKOFWVaJEQNzfeJlHjdRS7Sfr3uCc4jvZp9k2+mkzLBuxdY0lCNBPAkEqrG6okfB3e&#10;n1JgzivSqrWEEq7oYFXc3+Uq03akTxz2vmKhhFymJNTedxnnrqzRKDezHVK4nWxvlA+xr7ju1RjK&#10;TctjIZbcqIbCh1p1uKmxPO8vRsLHqMb1PHobtufT5vpzWOy+txFK+fgwrV+BeZz8Hww3/aAORXA6&#10;2gtpx9qQY7FYBlZCEidhxA1J0pcI2FHCs0jnwIuc/19R/AIAAP//AwBQSwMEFAAGAAgAAAAhAKom&#10;Dr68AAAAIQEAABkAAABkcnMvX3JlbHMvZTJvRG9jLnhtbC5yZWxzhI9BasMwEEX3hdxBzD6WnUUo&#10;xbI3oeBtSA4wSGNZxBoJSS317SPIJoFAl/M//z2mH//8Kn4pZRdYQde0IIh1MI6tguvle/8JIhdk&#10;g2tgUrBRhnHYffRnWrHUUV5czKJSOCtYSolfUma9kMfchEhcmzkkj6WeycqI+oaW5KFtjzI9M2B4&#10;YYrJKEiT6UBctljN/7PDPDtNp6B/PHF5o5DOV3cFYrJUFHgyDh9h10S2IIdevjw23AEAAP//AwBQ&#10;SwECLQAUAAYACAAAACEAsYJntgoBAAATAgAAEwAAAAAAAAAAAAAAAAAAAAAAW0NvbnRlbnRfVHlw&#10;ZXNdLnhtbFBLAQItABQABgAIAAAAIQA4/SH/1gAAAJQBAAALAAAAAAAAAAAAAAAAADsBAABfcmVs&#10;cy8ucmVsc1BLAQItABQABgAIAAAAIQB4ss3lvAMAAIwIAAAOAAAAAAAAAAAAAAAAADoCAABkcnMv&#10;ZTJvRG9jLnhtbFBLAQItAAoAAAAAAAAAIQBliGhAM/IBADPyAQAUAAAAAAAAAAAAAAAAACIGAABk&#10;cnMvbWVkaWEvaW1hZ2UxLnBuZ1BLAQItABQABgAIAAAAIQAXcjxA4wAAAA0BAAAPAAAAAAAAAAAA&#10;AAAAAIf4AQBkcnMvZG93bnJldi54bWxQSwECLQAUAAYACAAAACEAqiYOvrwAAAAhAQAAGQAAAAAA&#10;AAAAAAAAAACX+QEAZHJzL19yZWxzL2Uyb0RvYy54bWwucmVsc1BLBQYAAAAABgAGAHwBAACK+gEA&#10;AAA=&#10;">
                <v:shape id="Picture 2021" o:spid="_x0000_s1435" type="#_x0000_t75" alt="A picture containing light, vector graphics&#10;&#10;Description automatically generated" style="position:absolute;width:18002;height:180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PbT3xQAAAN0AAAAPAAAAZHJzL2Rvd25yZXYueG1sRI9bawIx&#10;FITfC/6HcIS+iCYupZTVKGKxFNuXens+bM5edHOybFJ3/femIPRxmJlvmPmyt7W4UusrxxqmEwWC&#10;OHOm4kLDYb8Zv4HwAdlg7Zg03MjDcjF4mmNqXMc/dN2FQkQI+xQ1lCE0qZQ+K8min7iGOHq5ay2G&#10;KNtCmha7CLe1TJR6lRYrjgslNrQuKbvsfq2GtTpuN1/fp9HL9pjnHX+cCc271s/DfjUDEagP/+FH&#10;+9NoSFQyhb838QnIxR0AAP//AwBQSwECLQAUAAYACAAAACEA2+H2y+4AAACFAQAAEwAAAAAAAAAA&#10;AAAAAAAAAAAAW0NvbnRlbnRfVHlwZXNdLnhtbFBLAQItABQABgAIAAAAIQBa9CxbvwAAABUBAAAL&#10;AAAAAAAAAAAAAAAAAB8BAABfcmVscy8ucmVsc1BLAQItABQABgAIAAAAIQCEPbT3xQAAAN0AAAAP&#10;AAAAAAAAAAAAAAAAAAcCAABkcnMvZG93bnJldi54bWxQSwUGAAAAAAMAAwC3AAAA+QIAAAAA&#10;">
                  <v:imagedata r:id="rId19" o:title="A picture containing light, vector graphics&#10;&#10;Description automatically generated"/>
                  <v:shadow on="t" type="perspective" color="black" opacity="26214f" offset="0,0" matrix="66847f,,,66847f"/>
                </v:shape>
                <v:shape id="_x0000_s1436" type="#_x0000_t202" style="position:absolute;left:685;top:1231;width:13784;height:141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aH22xAAAAN0AAAAPAAAAZHJzL2Rvd25yZXYueG1sRI9Ba8JA&#10;FITvgv9heQVvutug0qauIorgSdG2grdH9pmEZt+G7Griv3cFocdhZr5hZovOVuJGjS8da3gfKRDE&#10;mTMl5xp+vjfDDxA+IBusHJOGO3lYzPu9GabGtXyg2zHkIkLYp6ihCKFOpfRZQRb9yNXE0bu4xmKI&#10;ssmlabCNcFvJRKmptFhyXCiwplVB2d/xajX87i7n01jt87Wd1K3rlGT7KbUevHXLLxCBuvAffrW3&#10;RkOikgSeb+ITkPMHAAAA//8DAFBLAQItABQABgAIAAAAIQDb4fbL7gAAAIUBAAATAAAAAAAAAAAA&#10;AAAAAAAAAABbQ29udGVudF9UeXBlc10ueG1sUEsBAi0AFAAGAAgAAAAhAFr0LFu/AAAAFQEAAAsA&#10;AAAAAAAAAAAAAAAAHwEAAF9yZWxzLy5yZWxzUEsBAi0AFAAGAAgAAAAhAB1ofbbEAAAA3QAAAA8A&#10;AAAAAAAAAAAAAAAABwIAAGRycy9kb3ducmV2LnhtbFBLBQYAAAAAAwADALcAAAD4AgAAAAA=&#10;" filled="f" stroked="f">
                  <v:textbox>
                    <w:txbxContent>
                      <w:p w14:paraId="1FBAD401" w14:textId="41868792" w:rsidR="00546D78" w:rsidRPr="00546D78" w:rsidRDefault="00546D78" w:rsidP="00546D78">
                        <w:pPr>
                          <w:jc w:val="center"/>
                          <w:rPr>
                            <w:rFonts w:ascii="Fira Sans" w:hAnsi="Fira Sans"/>
                            <w:b/>
                            <w:bCs/>
                            <w:color w:val="ED7D31" w:themeColor="accent2"/>
                            <w:sz w:val="160"/>
                            <w:szCs w:val="160"/>
                            <w14:textOutline w14:w="12700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  <w14:textFill>
                              <w14:gradFill>
                                <w14:gsLst>
                                  <w14:gs w14:pos="0">
                                    <w14:schemeClr w14:val="accent4"/>
                                  </w14:gs>
                                  <w14:gs w14:pos="4000">
                                    <w14:schemeClr w14:val="accent4">
                                      <w14:lumMod w14:val="60000"/>
                                      <w14:lumOff w14:val="40000"/>
                                    </w14:schemeClr>
                                  </w14:gs>
                                  <w14:gs w14:pos="870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s>
                                </w14:gsLst>
                                <w14:lin w14:ang="5400000" w14:scaled="0"/>
                              </w14:gradFill>
                            </w14:textFill>
                          </w:rPr>
                        </w:pPr>
                        <w:r w:rsidRPr="00546D78">
                          <w:rPr>
                            <w:rFonts w:ascii="Fira Sans" w:hAnsi="Fira Sans" w:cs="Atma SemiBold"/>
                            <w:b/>
                            <w:bCs/>
                            <w:color w:val="4472C4" w:themeColor="accent1"/>
                            <w:sz w:val="160"/>
                            <w:szCs w:val="16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chemeClr w14:val="tx2">
                                  <w14:lumMod w14:val="50000"/>
                                </w14:schemeClr>
                              </w14:solidFill>
                              <w14:prstDash w14:val="solid"/>
                              <w14:round/>
                            </w14:textOutline>
                            <w14:textFill>
                              <w14:gradFill>
                                <w14:gsLst>
                                  <w14:gs w14:pos="0">
                                    <w14:schemeClr w14:val="accent5">
                                      <w14:lumMod w14:val="50000"/>
                                    </w14:schemeClr>
                                  </w14:gs>
                                  <w14:gs w14:pos="50000">
                                    <w14:schemeClr w14:val="accent5"/>
                                  </w14:gs>
                                  <w14:gs w14:pos="100000">
                                    <w14:schemeClr w14:val="accent5">
                                      <w14:lumMod w14:val="60000"/>
                                      <w14:lumOff w14:val="40000"/>
                                    </w14:schemeClr>
                                  </w14:gs>
                                </w14:gsLst>
                                <w14:lin w14:ang="5400000" w14:scaled="0"/>
                              </w14:gradFill>
                            </w14:textFill>
                          </w:rPr>
                          <w:t>10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2873728" behindDoc="0" locked="0" layoutInCell="1" allowOverlap="1" wp14:anchorId="5718639A" wp14:editId="50B1EBEC">
                <wp:simplePos x="0" y="0"/>
                <wp:positionH relativeFrom="column">
                  <wp:posOffset>1550670</wp:posOffset>
                </wp:positionH>
                <wp:positionV relativeFrom="paragraph">
                  <wp:posOffset>2697480</wp:posOffset>
                </wp:positionV>
                <wp:extent cx="1800225" cy="1800225"/>
                <wp:effectExtent l="95250" t="95250" r="104775" b="104775"/>
                <wp:wrapNone/>
                <wp:docPr id="2011" name="Group 201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00225" cy="1800225"/>
                          <a:chOff x="0" y="0"/>
                          <a:chExt cx="1800225" cy="1800225"/>
                        </a:xfrm>
                      </wpg:grpSpPr>
                      <pic:pic xmlns:pic="http://schemas.openxmlformats.org/drawingml/2006/picture">
                        <pic:nvPicPr>
                          <pic:cNvPr id="2012" name="Picture 2012" descr="A picture containing light, vector graphics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225" cy="180022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wps:wsp>
                        <wps:cNvPr id="2013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7580" y="68523"/>
                            <a:ext cx="1232452" cy="141533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546DA11" w14:textId="2E4B2A60" w:rsidR="00546D78" w:rsidRPr="00546D78" w:rsidRDefault="00546D78" w:rsidP="00546D78">
                              <w:pPr>
                                <w:jc w:val="center"/>
                                <w:rPr>
                                  <w:rFonts w:ascii="Fira Sans" w:hAnsi="Fira Sans"/>
                                  <w:b/>
                                  <w:bCs/>
                                  <w:color w:val="ED7D31" w:themeColor="accent2"/>
                                  <w:sz w:val="180"/>
                                  <w:szCs w:val="180"/>
                                  <w14:textOutline w14:w="12700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gradFill>
                                      <w14:gsLst>
                                        <w14:gs w14:pos="0">
                                          <w14:schemeClr w14:val="accent4"/>
                                        </w14:gs>
                                        <w14:gs w14:pos="4000">
                                          <w14:schemeClr w14:val="accent4">
                                            <w14:lumMod w14:val="60000"/>
                                            <w14:lumOff w14:val="40000"/>
                                          </w14:schemeClr>
                                        </w14:gs>
                                        <w14:gs w14:pos="87000">
                                          <w14:schemeClr w14:val="accent4">
                                            <w14:lumMod w14:val="20000"/>
                                            <w14:lumOff w14:val="80000"/>
                                          </w14:schemeClr>
                                        </w14:gs>
                                      </w14:gsLst>
                                      <w14:lin w14:ang="5400000" w14:scaled="0"/>
                                    </w14:gradFill>
                                  </w14:textFill>
                                </w:rPr>
                              </w:pPr>
                              <w:r>
                                <w:rPr>
                                  <w:rFonts w:ascii="Fira Sans" w:hAnsi="Fira Sans" w:cs="Atma SemiBold"/>
                                  <w:b/>
                                  <w:bCs/>
                                  <w:color w:val="4472C4" w:themeColor="accent1"/>
                                  <w:sz w:val="180"/>
                                  <w:szCs w:val="18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chemeClr w14:val="tx2">
                                        <w14:lumMod w14:val="5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gradFill>
                                      <w14:gsLst>
                                        <w14:gs w14:pos="0">
                                          <w14:schemeClr w14:val="accent5">
                                            <w14:lumMod w14:val="50000"/>
                                          </w14:schemeClr>
                                        </w14:gs>
                                        <w14:gs w14:pos="50000">
                                          <w14:schemeClr w14:val="accent5"/>
                                        </w14:gs>
                                        <w14:gs w14:pos="100000">
                                          <w14:schemeClr w14:val="accent5">
                                            <w14:lumMod w14:val="60000"/>
                                            <w14:lumOff w14:val="40000"/>
                                          </w14:schemeClr>
                                        </w14:gs>
                                      </w14:gsLst>
                                      <w14:lin w14:ang="5400000" w14:scaled="0"/>
                                    </w14:gradFill>
                                  </w14:textFill>
                                </w:rPr>
                                <w:t>7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718639A" id="Group 2011" o:spid="_x0000_s1437" style="position:absolute;margin-left:122.1pt;margin-top:212.4pt;width:141.75pt;height:141.75pt;z-index:252873728" coordsize="18002,1800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5r8KIvQMAAIsIAAAOAAAAZHJzL2Uyb0RvYy54bWykVl1v2zYUfR+w/0Bo&#10;wJ7W2JbtNNWiFFnSBgW6Nmg67JmiKIsIRXIkbdn99TuXUhzHGdAte4jCy4/Lc88999Lnb7edZhvp&#10;g7KmzGYn04xJI2ytzKrM/vj6/tVZxkLkpubaGllmOxmytxc//nDeu0LmtrW6lp7BiQlF78qsjdEV&#10;k0kQrex4OLFOGiw21nc8wvSrSe15D++dnuTT6emkt7523goZAmavh8XsIvlvGini56YJMjJdZsAW&#10;09enb0XfycU5L1aeu1aJEQZ/AYqOK4NL966ueeRs7dUzV50S3gbbxBNhu4ltGiVkigHRzKZH0dx4&#10;u3YpllXRr9yeJlB7xNOL3YpPmxvv7tytBxO9W4GLZFEs28Z39B8o2TZRtttTJreRCUzOzqbTPF9m&#10;TGDtwUikihbMPzsn2nffOTl5uHjyBI5TosDfyAFGzzj4vlZwKq69zEYn3b/y0XF/v3avkC7Ho6qU&#10;VnGXpIfEECizuVXi1g8G6Lz1TNVlhnTmGTO8g+ixge5lw1wtg4ACL9kIhwlrIvQD+TKtVm38BQUl&#10;ovVs1GX4+aft5a/pc01nlYuoNsbX0aIqlOBa79hKGul5lDVJmnARlAEYJ+I+WnEfmLFXLTcreRkc&#10;rkDGaPfk6fZkPomq0sq9V1qTGGg88ocgjmT4DykYJH5txbqTJg4166UGbmtCq1zImC9kV0lw5j/U&#10;MygJ/SKCNeeViUOBhuhlFC3d3wDHF2An3LzYLyTQjzgpogBR/18Z78UIDn2IN9J2jAbACgxQAC/4&#10;5mMY0TxsoWmZmg+WyLDrKP1dW/es0mv/hSPW0/lyioYUqIam6GQ0phIax1yv0E9F9KDHxj9VbO9a&#10;7sDKNF1KN11pzzYcfa3SXNwPWLRr+TC5gMvU3hDCuDsxtoeSrAOUicGBszQEhdQR0JbDQ8JhPUv5&#10;f+o8KQYgJbdPSmX+UCpfqbH8Zrcsp8yP+6g9sbjFNCmWCA3uSM/e276VvAbAQdMHRwc/FBqr+t9t&#10;DRapdpKjox6Xv16eIRNIxOnZMp8P6tv3unyeL5ao6tTrFrPlfJ5QvlwkxlJZIVBeaMP6MnuzRC8l&#10;82ClUxAPOkNXZmi2Y1Z5QdG+M3U6jPahhzGwaIPUUvhDMmkUt9V26EqzpAmaq2y9AyNQV2rteMMx&#10;aK3/lrEe72GZhb/WnJql/mDA6pvZYkEPaDIWy9c5DH+4Uh2ucCPgqsxixobhVYQ1aNfYS7DfqFQ0&#10;j0hG0FBbGqUXL2l07IL0pB7aadfjb4iLvwEAAP//AwBQSwMECgAAAAAAAAAhAGWIaEAz8gEAM/IB&#10;ABQAAABkcnMvbWVkaWEvaW1hZ2UxLnBuZ4lQTkcNChoKAAAADUlIRFIAAAGxAAABsQgGAAAA7NCI&#10;sQAAAAFzUkdCAK7OHOkAAAAEZ0FNQQAAsY8L/GEFAAAACXBIWXMAACHVAAAh1QEEnLSdAAD/pUlE&#10;QVR4XuxdBXwc1/G+YOHfpsxNmqShJmkY2jBzkzSMDbbhmB07ZsuWZZlBZk6MMSRmFFhmtphN4oPd&#10;PT7ppPnP997u3p18dsAQS9r3+32/O53udu8ezDczb96MzWpWs9rXt/LyvF+plYtv9JQNft6b+2Gn&#10;4J5/pwd33lcV3HpzbWjbVY66TRcp9Rv+rNat/707nPlLTzjzp95Y/MRbv+FXnvrMP2r1G/+i1m2+&#10;xBXaco09tO22mtCuhyt8u18Y4Cns/KFWMu5Rd+Xay3Nycs7Wb201q1nNalazWmyrqtrzf86Dc64M&#10;7H3t9foNf0ppyPjpmnDmr7LC68+pbsg4I9iYfjpRuu3IyGCsb4JMHRuiYPxt/A9o+jlcK949otCY&#10;fgaF087y12f88kB4/a+3NaSftaR+y3UJvvzujzsOrv0TEZ2p/zSrWc1qVrNac28s1E/zlAz5e3D7&#10;nc/Ub756bGjTpevqN/xWiUcQJphMQuvOosoVf6CcL6+g9XPvoOUzHqFpY9+gQcO6UNcByfRu70n0&#10;Ro/P6aVuX9DTXRbTvzqtooc7rqN722fSXW030+1tttEtH++Kwk7z8Tb+H95zb/sN9GCHNHqs02p6&#10;6pOl9OKn8+n1HjP52pOpc+JQShr6KU0e819aMu1xyph7J2UtuorKl/+Z/Ot++LWE15h+JoU3/ikn&#10;vPnCxQ3pZyTUp9qeaFxn+6veLVazmtWsZrVTqRHtOCuQ3+b8+o1/fjC4487p9et/qB4m3Fnwh9NO&#10;J1/qj6hq+e9p9xfXMEH8i/oN6UWvdJ9LD3dYR/e1X093t91EdzLJ4PGedhv4tVMD+C53t9skCPAu&#10;/m74rg91SKXnui6iXsn9aP7kZ2nHF9fToaV/Iu+6H1N92hlxyS6cbqtnHGpIsw2kNNt9jN/TPJvl&#10;trSa1axmtZPRiOad0Vj00Tme/HYd6jddWNBUSAtBnXE6BdefLYT6qJFt6a1eM+iGD7Pplo92MhFs&#10;PIwgvi3uZUI5EkA2EhvFvUA8BvCa8f94nzUR557fBrj+rR/voBs+yKZXus2lZLYgM2ffRsG0H1B9&#10;xhlsqR3eZwAT28rGNNurTGw/pF620/Uut5rVrGY1qx1L8xT0fD6c8ZPt4fQfuBvSTms0Be966for&#10;+vJiShrWTVhUD3RIYyLIFAQCQogn5OMB77+j7Ra6vc1W8TlYOY93XkGvdZ/Flk5/mjL2LVr72X2U&#10;s+By2rf4fCpf9keqXfFrUlefQ961/yfcfMG0s6ku7SzGmQKwhurTIzBeB0L8PnwGn9X4GvYVv6LK&#10;ZX8Q1y5YdAmlz7yLZox7jRIG96L/9p5GT3Zebros8R3xXWGRfVPCw28SJNp2I93PVtwLn86nHgMH&#10;0K4vrqXA2h8cZrU1wGJbZ7M3rLOtaFxru4mJzdpvs5rVrGa1r2uN62yXhtNtPcMZP9seLVSNvapN&#10;826hgUO7ij0kWBxw+30TQY733sHCH/tS//5kKX2UMIaGDOtEy6Y/RnsXXU0Hlp9H7jU/oUYI8zhu&#10;uFMG+vfzrfsRla/4E+V8dSWt+ewBGj2qDXXoP5Ke6/ol3frRDrr9423iN8fri6a4m4kNLlR8Fq7J&#10;1Fn3CGIVASdR92ZiU5jM0tlae6Vxg+2n+pBZzWpWs1rrbY2rbX8Mp9o+YI0/vyHN1mAITOxflS/9&#10;Iy2c/DS903syPciWEUjoaILZIDXsFyFgog0T1eiRH1PmrNvJseqXFGQSNEggWjgfDY3pZzGx/YjC&#10;G35D9Vv+RqHtt1Jw92Pkz3qVfLkfkrewF7lLR5C2bxKpB78gpXwpKRVryVWVSa7q7bGo2ixeVyrW&#10;kHJoCan7Z/Nnx5O7ZDB587uSL+cdCux9noK7HqDQtpsovOlCalh/Dt//hyIyMd73Owz4bUw+daln&#10;kmvVz2nbvJtoQso71DFxOJP3MrbCMoQFB6ssXh8CsNruaLNFvPe1HrPo8/H/oZKv/kr1qbH7bDxu&#10;Ph6zpfXrbI/TYtuP9SG1mtWsZrWW2xpX2f6PtfjbmbSWRAvfhvTTqHrl72jmhFfp2a5fCZdZPAFr&#10;AIIWwhiC9vmui2jo8E60cc6tTH6nfSOSQgRfQ+YvmCjOo9COu5hAPiCtdBS5KjOo1uWgWnfdKQuH&#10;vVSQoKcoQZBp3ZZrKLzxD0x4Pz3ifpcJWFeZNtq14FoaM+oj+k/3WfRA+zS6q83RiQ2AtfZIxzU0&#10;Ycy7tH8Z91vamTHXZkstwJZaEluzF1h7alazmtVaVAun2TqF19k80UIPZIMQ8qe7LBFuvqPtYclA&#10;Cek6HJvyAdWs+K0kq29CWBk/IH/O22wFbSC7qyouMbQoaH5yOMpI2/85hXbeyX3AxB6nX0yA2DbY&#10;yLnylzRn0kv0UMc0PRAFVm388QBu+3gHPd55FU0Z+19Jnk3GIpxuK2lcZ7tanwJWs5rVrNZ8Gmvj&#10;f2hItY1l7dxhCja2AHIWXk6dEofRQx3WCdI60n4W3Fl3tt1CHfqPoM1z/0nONb+MEZDxUL/1avLm&#10;dSRn9Q6yOw+xMA/GF/KtFaqbrbgCUg7OpsCef7H19pu4/WhAW3MOZS24inoMTGRrLZ1Ja3vcscIY&#10;Yizxnv/1mkrbvrhRHujWr8PzoJFR1phpe9Oy0KxmNaudsq0xzfZnJq2xLLBchgALp55Oi6c9SW/1&#10;nCEiAOO5rCAA8Tqi5voO6kOb5/yD3Gt+elhgQTRCO+4md3EyOWt2Ua3iii+0LcRBgMldIbtWRC51&#10;HanqTHLbB5O3vA0Fcu6l8KYjEBuPhW/tj2gvk9qQ4Z2EWxFjFm+PEuN5Z5vN4jD4XLbssD8Xfa2G&#10;NFtpONXWwYp4tJrVrPa9t8a1tj81ZNj6sWAKCSGVYSNl7c9o0ZSn6NkuXwohF8/aQgAG9rPe7zOB&#10;vpr+ZIyQawoEOPiz3yalfBkL4FAcwWzhm+NwEtPU8YwxpNWOJI99OLldo0l1jCB/8QtUt+Nyatjw&#10;k7jjgn3MdTPvFUEjOJKAg9hNxxnAHHik41qaPu4Nql3FJBnldgyn2UpY+XnRCgyxmtWsdtKaOAyb&#10;YXudLS63IYxw5mnZ9Efp8c4rhSuwqSATrkPGox1XsybfmaqX/zbG5WSgkQUjghS8+Z+Q3VEURwhb&#10;OCZoTGKqQg6tmJyCxGaZJKZWjxAkpoHEXCmkKcBo8TeIzVPRiep2Xk6NmT86bNxgqWmrf0pTx79F&#10;j3+y0hzvpvPACMaZMvZtcq9lazvqGkxoextX2a4km+00fapZzWpWs9rxa43rbZewxVWOPQ4heJiE&#10;dsy7Xu5vtc+MK7QQZfjkJ8to5fRHxCHfeNFzCGP3Z71Cta5aax/rRAMkpqlMYiVMYmmkRJGYwiSm&#10;1Q5l0hpFahSBqfy3eK7gkeEayRhB7souVL/1z4eNJ4CD3siY8nzXBSJ7SNN5IUkOc2Y9Lee5Ee06&#10;ZjIL8zyb37jc9gN96lnNalaz2ndrNN52FguUcdFWV+GXl9IHfcfLaME4xIW9r1e6z6HMWXeQL/XH&#10;cSMIQ9tvIeXgF2R31cQXthZOEGCJaWTXypjE1jOJzWECmyBIzFUzjNSaIaQ4RzJxSfIyYJDYYX8r&#10;THzKSHLXJJCv6GlqWP9/h4912lm0e/419HHCGLqrzeEuR8whhPi/2m02bZpzS8xnw2ln1dTtuKmn&#10;Ph2tZjWrWe2bNbaY/tmwzrbbECbqmnNo9KiPxaHjeMEZcCG+ysS1+rMH5KHYKEEENKz/AYWy7yCt&#10;KpmFZzoL0VKxNyOEalxha+HEgC1d1U12dT+51I1MYvOYwCYyxpKzmgmsejC5mMQUJjEXk5XilABp&#10;qYK0DCKTJKewRQaoTGQKXufPavah5C54leq3X8RjHxvezwoRbZ73T/pfn8ki+KOpEiQDRdZT4pAe&#10;VLvy16YCFE4/LVy/4bxxyr60n+tT1GpWs5rVYhv2uhpTbW3CUZkzdi+4hl7rMZMFzuH7XBA4SOH0&#10;xeRnhavQ+IyBhsyfUN2uf1LVtg/JrY1hQTmeVPUzFp6ryKHlMonZWaj6GFawxskDSMzDOMjKxGZS&#10;tPk8LpMEiSmVQ0g7NIA8diYkB5OUU98PU1J04LmEcDMyubkdI3SwNeYYRU5+3VudRN59/fmaGPMJ&#10;5CnvTXU7riMcMI+ZI+ttrPTcL/I4wnpvOr+QDuupLkspc/YdbJFFarvVbzwvx7f33//Qp63VrGa1&#10;1t6QRaMh1bbaEBJIZDtj3OssWDYcFlkIKwzac4/k/lQfJVgMNGacRXW7byZ31RDGCPIfSiRnVjfS&#10;oKGzoFTVKUxiX7IA3cGCtJyJjAUqBGtcgWvh+EMnMU0nMTVCYq6KweRmEnODxOxMVExkGhOTygSl&#10;wRoznvMj/kYEo4ZAEPEIC2wkOZj4vNUDyV3WzyQxuCxdaoawvu32XKrfetVhhAYLbdTINvRA+4y4&#10;lj4CQvoN6Un+dZGgkobU0+qC+R89Q0TW2TOrWa01NlpjO4+trgNGoIZz1S/ov72nCg04npvnxW5f&#10;UMlXF4rQakOQGAjtvom8lazF1wwnTzVr5tXYJxlNvkPJ5NrdhpSaYUJQQmDCheXUMlmo7RNBBhaJ&#10;nUwcmcSc5YNJPdifSYxJiQnMzUTmBpHZYXFJeJikjOewvkBg8lGSmJ3f760YQFpJxBKLJjFzvLUA&#10;uSo3UP3miw+bSxUrfk8fJ4wVaa6i5yCAuYlCpPsW/8V8P8/HcHD77VP0aW01q1mtpbfG9bZ7mbzK&#10;hRDIsNH2eTfQs12/PMylI854tVtP08e/Tt61P44RNED9lnPJs78tadVDSGPycgvyYrAFBhLTqlPI&#10;XzGcfLltyFnUWxdq41mofc5YTQ4tn4UZ8hT6o4SshROLI5OY/eBA0g70I7V2BKlMXB6QGBOTu1YC&#10;bsZoaEx2qmO4tMgAtrbtzhTylieRVvw1JBb9nRSV1P0zKLz+ZzHzK5h6Nq2Y8bAoQSMTO0eRGc/V&#10;xzutoCVTHzf3zUBm4czfrtyxY8dZ+lS3mtWs1pJaeJ3txYZ1kSjDL6c+Sfe3Tz/M6kLU4cvd5omy&#10;J00jCxs2nEOB/H8zQQ1l4mLgsZqtLLa0PNUgMh1MZAoTmQqXYlEnqt3TUd8XG0eqOo0F2xImsd0s&#10;2KpYsHlZmFn7YicHRyYxpWoQqfv6kFbLxFTLlhYTFw5AA+I5E5sBWGIqXmPyUmG5CettJDnsY8h7&#10;aACpRQnfnMSi4LAXkz/rNZ5rUdY+z8GcL6+g9/pMimudobrBpLH/FW5w4zOhTRenqkXJf9WnvtWs&#10;ZrXm2ohsp9Wn2Z4JI8M4L26kAJox/jWxxxAtCLD3BcurY/9hoq6WKUAYOIBcv/VC8lT0YWHGBAUI&#10;y2u47j4EaeFv/qz+XGMoDEcNk9gBFox725PbJV2KqgKX4gIhRO3qQRZsGguwIws2C8cTRyYxtSKZ&#10;tJIePKZDhTUmCEwnKARvgKRgoRmA+1C4HgHx/hHkqmUS29+PlIKe34nEIgiRcugrCm88N2YuBtg6&#10;Q6FQHJhuqnwh2hFVrKO9BvWbzs0O7HnmAn05WM1qVmsuDVkP6jNsTxv7XShLP2Jk28M0WQgCJHYd&#10;O/qDw3IVNqafTsHcR0ipgSbO5BQFTRCY7joUpAUXorTGQGCACiKrGUW+ikHk2N2WKrN7mIJNVWez&#10;EE1jEitmwYbch1ao/cnBUSyx8oGkFXXn8YR7mMdTh4fJCTCsMkDlOQHSgjKD/+ERLmVHVQq59/Ul&#10;Z353c6y/G4lFQfNTcMf9Qpky5ydbZwumPEO3frwtjidhI3UeMIQC6T8w31+f/kN70ZaXz9GXh9Ws&#10;ZrVTubHl9WRDms1rLOA+gxJksEbUQjcyj6NgZJjJyngv0Jj5Y/JWfUqu7E5sRfUSLiIIKLHvBWGm&#10;PxcBHExU0gpjooMVppMYCEw8Vo8iT+UI8hV3p6pdHXXBZoTarySHmsNCCqH22BezXIonHkexxOAG&#10;LOhKXrbE3ExSUFKki5iVEzHmGHseZ6HU4JH/XwPr28BwtsRAYn3IkdtNH+soElO/I4kZUN2k7ZvC&#10;ZBaZqw2MvEWXi9yN8cgMFbzDqRHyq0//Zc6+fWk/1JeK1axmtVOpNWbY7mHLqxaLNZR+FiUN7SbI&#10;K3phY6H/q9NKud+lL2wDoV03sZAaLAQaBBCqDfuLOlKtYzxr2xBcTFo6hKZuBHIwgXkQyAEyA9Hx&#10;a8IyE0Q2igkthQKsnbt2t4vsi2lTWbh9xSS2k4VbBQs37It9R+Fm4VvgKCR2cAC5Cz4lP/Y3eXy9&#10;AsMZw8gHEoOCYo45IP/nqR4qHr08L5wgsQN9yZ7TVcwhg8SQHcShlfF9j4/rWKlYRfWbzouZv/lf&#10;/o1e+vSLw0L08XfnxGGysrf+3vDGP60iIisAxGpWOxVacMcDl4VTbQexOBvSTqOJKe+I/YHohQzy&#10;eqbLV5S18KqYYA24aAJZ/yGHay9ry2tZ4MxkwSNz6XlYGHlzO7BVBq0cmjZr6FVDmZiGsuDiv6uk&#10;9m1YXxrcUMIVJV/X+P8ehgsuxeoh5N79HjkQyShIciLf6wsWbhuYxBBqD+FmuRRPPCSJ2dVD3Pdb&#10;YkhMOZBI/uwPmIgmkI/H0QjUwaPY+xSWF+YClBY8l3+D0Dw8xlBk3DUppJV8QlqxQWIY53n6OO/n&#10;ex/f/U9HTRbVbf+HOZ8xt/cv/Qu93uPzw8gMeTz7D+lJgXU/EO+Fq71uyzVTieadrS8lq1nNaiez&#10;Kft6/bx+w/kbxIJkMlo6/TG6q0k1XizkJz5ZLopRmgud0ZjxQ7a0OrEgkLn0alnAOEUaIgi1yUKo&#10;wWpyZHUmz8FEFlRMYDqJRbuPDEEH15KMVETU4jB+ZIDkKpnEYKlVDiItuy1VFybqwg0uxZmCOO1q&#10;AZOYk7+L5VI88WACYavXrpXzeG/l8V5gjrencgD59r7PxMAkJsYbYytdid5a6T6OdiELcsN7+LlX&#10;Jza1ejS5CjuTWthFXBPXlkE8WwRx1rrZCjwRY6y6RT7O6DleveK3oqYZom2j1wSCmiaMeScmy4xv&#10;18Nt9GVlNatZ7WS0wO5HZmLxNabZKHvBlXRbm9iqu7C8bm+7jUoXXxCzsLGfoJVNjBIA0Ip9ItTd&#10;oe5hUllKqjJdkAzIxrGPCaygrU5aDIPEdCtMuBCFsDNIjF9H8IdwP0HgQbDxaxXJ5D+QQM6dnXSX&#10;IrJ3TBP3w31rtWohXC0SO9GAJcb9rFVwv+8gRfmSNGWKGA9P9UDy736fLbHJbH1HSAzKi7DEo8gL&#10;/zMehbIiHjHmY5jE2BIrhCWGMQaJLWQS28b3NdzGJ3CM+bcFt98es2+mrPoZ3dv28CoLyK6/bPoj&#10;Yg3hfQ3ptnrXoa+u0peY1axmtRPR/FmvP9uQdoYoQFm1/Hf0VJclhy1OlLjYNu9GcxEDjelnMHmN&#10;ZyHSVIDw3xpbQGwJyUKJqSJyEHsZIDGldih5975LauUQIcwMzVwKuOH8urS4QFiCxOBuhEDj90kS&#10;w1mxIcISC5Qnk2fru+R28nsh4Fh4QsA52CKo1VhLt1JQnQRg/FlpUaG07Ob+X8zjPZXHY1wMiXn0&#10;8TZcxMbYx0OExIbxWEsSU00SQ5qxRUxi2yWJgUBPgqJiVxwU2P1Y1Py30aFlf6ZHO66JDXDitYOC&#10;nVkLrjLfG8748f7G8oW/0pec1axmtePRtJIpF4fXn7Mfiww+/Y/7jjssiwGS9C6e9oS5GA1oJcOY&#10;II5GDtDO4VLEZj/2SRYIDRpCyK2OJk/OR6QdSCSXCNYYwlq6zIsoog9BYgAISyc3SWIQavw3/09+&#10;ZjD5KodSYNub5N5vZHOYyPfBpr8RuWZltT/xAIFAaalhEtvLY82WN1vEgsSqQGLvij0xkJhUTqRi&#10;IvZCMZbR0C0z8br+qFaOImdeR1IK4pAYW38ni8QM2J2VTGZRlcMzbLRxzq30QPv0mLWDSMZXu88W&#10;Vpvx3vCmC+bpy89qVrPad205OfPOrtty3RyxqNJPo6nj3qKmZeARgThsRIcYFwosL29eh68hLwMs&#10;VISLqZoFWxYLneUs3GYIwQayqczuTT4WTM7qMUxGyeSvGCgiDk0SgwBjEoN7ycuPiGozBJy3crAg&#10;PS8TmLucrbrcd+ng7k8Py2pvV/P4/kYKqpMn5FofokkMY70slsR2vk5q7WgeY1ZUeGw9GEeQlP7c&#10;w8pLU7gro16vGEqugg6klOCw8/dPYiYUF4W23RS1Pmw0e8LLwmvRdC0hqjeUKrN/NKTZGuq3Xfu0&#10;vhytZjWrfZvm2/nEv4xFV/jlJYdn2Wi3gd7tM4nqM2LPefn3Phd/IR8VCPBwMZkUk1NDxV8US0Sd&#10;KSYbxyjSdrchX3kSW1pDRBl7V02KIDCFoQo3EgQZNHIWdkxmEGxC8DGJQav3QCiWDyH/gZ5UubM9&#10;oXqwFHJTWcgtZoG6i++PPZMTtPFvQcdRSKySSWzH66Tw2PrKB0vywphCAdHH1lBOYmAS3HDyMZHZ&#10;s9uRE9k/TiUS02F3lFD9xqhq1Jk26pXcT2SriV5bt328jdJm3mO+r379z2rcOx77tb40rWY1q31d&#10;C6f/qEYsnvTT6d+fLKN72saSF/52rfp5ZDEywpsuYCEBEoi/gI8Ottg0FEuES3EbC56FYs9KuhRT&#10;yLW3C/nKepCnFgdamYDEXog81CyDOhCdJjf7DUsMQg0BAiJIgEkMROZlQrNv+4CUWiPUHimo5vM9&#10;N/G9j38ItoWmOAqJsZIS2PkmW2JjyScsMelGxDkwkcWD/wZAZsZjNPCat3IE1ea2J5U/fyqSmIAW&#10;IkdtfszaCaaeRU9/siSGyLDOHu6wjgJ6TkYRkr/16hn6ErWa1awWr4V23jEALgwsmmnj3jzssDIq&#10;KK+beS81Rp31Cmf+hhz2/PgL9hsDgsWnC7ccFjwrWABJlyJcf2pJP3LvbUvuWpz7grAaIFyIxsFX&#10;kJgUZiAyw8WkkxiCBNgK87CQs1elkGfHu6TtbMPXhksRh2FnsZBbxyRWxELOyYBLMd53tHDsODKJ&#10;oaSKb8ebpFSPkSSGvU8mMElig5mk8BqPsWGhQTkxIV/zV41mS6w9KacyiRlgMtNKx5vrCIDH4/CQ&#10;/M2UOKS7eb4ynHGWx3Nw3N/1JWs1q1kNLZD/yfn16ecI66ty+e9FxeToqEMspITBvakuqvQ/ClCq&#10;+2fGX6DfCQFe2IrIcYdgC0Wdy4JIuhRRjt6zpx35sedRiZpRg9gKQyQiLDIGAjkg5ITAY0BTZwhX&#10;Ij/6+D1eFn5K+Rjyl/UiZfsHkewd6nQhTCFUa9VqhlXt+cThKCTmGknqnjcoUAFLexCP22ChgODR&#10;zeNtuoYZUE6iH8Vzhrt8HCl73iTtEM+JU53EDGhePXO+vq4YSBjQdO/5oY7raM/8q833hTP/+CUR&#10;naYvYatZrfW20LZbksSiSD+dhg3vEKMJgsie6LxCEFv0IvNnv8GL73i73RCl6GYSO8QCDi7FRUII&#10;GS5F+94u5C7rz2QFS4s1bT3EGntiIjJRaOS6Vm6QGDR6BggM0MpHkX9/Atm3vcdC09gXg6AzzhKV&#10;i+9guRRPFI5OYq5dr1Pg0Ci2xgZJFzCICRWfGRhLBG7EgzG+7kPjyLm7mZGYAWcN1W++xFxn2tpz&#10;6NXuc3kNRoI/EMXYvv8ICutVzcNptnBdzqM36UvZalZrXa1iR/tfh9NPEyVSKpf9IWaxANhs/nzi&#10;K+aiEotm459EEcG4i/CYwcJFg0uxlonMcCl+xsJovLCa3PZB5MrvTp4qBHfA+jIgoxMNAhMBHizQ&#10;xGMUiXkqWNCVDyd/+SCq3PIeqfwYcSnOFdafFWp/onF0EnPu1EmsiklMuIBBXHgEiTFhYRzjQIwv&#10;Ky0aSGzXm6QeRmI7eE5VntokpkMpX0GNGZHaZCgae1/72MPSSGGVs/AK8z31Wy7bgLJH+tK2mtVa&#10;fgvtejhBlEnJsFHvQX1jFgjwQteFFEyPLCRAKV8Wd9EdX+guRbWEBU86KUokShFE5sruQP6K/lSL&#10;hL+CvAyAxKQFZkYpQrAJ7d0gseHkPTSQlMqRpOR3JefG/4nrgiRR7Rmh9o6YUPt438/CseHoJGbf&#10;8RoFylOYxEBcUEJYMQGEqxBjyhY3KyN4HgPxGr/v0ARy7XmLHGUykXSExHZKEmsuWVk0PwX2Ph8h&#10;qfQzqE3C6CYHpTPpf72nmCWMwmlnhNTCXhfqS9xqVmuZjYhOr8/4aSkmfc2K34rS69EEBndF5qw7&#10;zMUDBHY/zhrsd406/LaQLkW49eBSVNQvhSASLkWQ2N42pJV9StXVo4UbURAYHsU5IRZyIDAWfhqE&#10;miAuKQQNSyxQnkT26jEUrEgi/6bXZPi+2BdDteemWe2bgbBrdjBIrJaJJVsnMaQZ00lsOywxSWKC&#10;mAwSE5CKiHw9AoyrAeXAOLLvekMEAEkSM45Q7OZxreJ51bz2Ox32QmrI+KG5FvMW/U0kGYgmMxTo&#10;3LsgsldWv/GKqfpyt5rVWlYL7rzvKRF5yNbX+JT3Y7Jsw3X4Tu/Jpq8daFj/M3JVbY67uE4cWMAY&#10;LkUjSlGBS1EefK4p6kNqblvyOgaRq2YEfz/shY1gkhpJ/uphAqYLigHhZ7ihIPACB5KZ/EYz2SWT&#10;Y/NbshCjEHZGqP1Gvu9+vr8Van9iwOOr+tkqsjOxGC5jg8RGk3PTyxTcP5rHFZYXW9Agr3J9Pwzj&#10;yq9rFWxlRcENVyMsN4azKoV8W14jt4OVG6GcGEE72XzfWr4/SCze9zq14SnsZa5LJB3onpQkFE5j&#10;/UIR7T5wgDgSI99ztlMr32qlrrJay2g7dow/q37z5emY3Orqc+ippudR2mfSms/vNxcJ4M96I+5i&#10;OjnAwWfDpRgdpSitsWocfD7Ym60wWGBMTuJMGIhMRqhJgWfsn+iPTGAgMW/5KBaQo/n5INJ2f0hK&#10;XnS151ks8FL5vkVMYshqj30xyxo7vkB/YnwdTCz53N+rdSVFJnxWNv+HSSyFx4jHisfLx2MHIvMw&#10;oRn7mzGAm5HH2PjbVT2WfGxhmySmzeD5s4LvlctjahQ/jfe9mgFctRTe9BdzjeYuupwe7JAWs5bv&#10;b59O5Uv/KP6P7YLQtptf0MWA1azWPJtWnvircLotjIjC7fNuPEx7e/KTZab2JiZ+xg+oVsGeUJxF&#10;dNLAFpAmy3WITOfqV8ItJLR1JrHavO7kLehMfhZ0CJ2XLkR5HgykhRRTEiAv6YaSGC7OiSl4fohJ&#10;rKA7eTa/Ia4Zq7Vn8f1r+HtYofYnBhhfZGcp5P5eyySGGnIy4bNr06sULGNLDON2iImpHAQG5UOO&#10;sTgjhv+J5xEIS5vhrGRLbPPrpJmW2Ay+Byp4t5y9Tk/J0JgUb+/1mRizJQCvyvTxr5v/D6fasmie&#10;7QxdJFjNas2nBfc82tU4uPx+3wkxWTcw0RdNeSpmMQjr67iHzX8XSJcTNGcIH6Gtq5+zUJLaur0w&#10;gdw73ic/Cy8fzgkxkOncJC8QGxOVEGws/KQVhr0UkNhI8h1KJC+TmHKQ/7fhRXLbkdWeBZ7Iar+I&#10;74lwbITaY1/Mcikef4DEYGkX89imsrU0i/tfkpjTJDEeM4zPIQbGUARvMGExNLbKAONvk9T40Vkx&#10;hrybWjaJAXbFSeHMX5trF+fHolNXgdRQx68uXZ7rbEi3BRo32P6oiwarWe3UbkS9Tg9v+P0WTF6c&#10;70L5B2NyA/i7asXvzAWAcF5nNQvuOIvl+wMEncrWWBk51UxSlC9YIMkKwG7XCHLu7kj+QzIRsPcQ&#10;9kWSmbTk3onhUpQuJgg3PCLYQ2r1nvJBpLKG76scTuq2d8lV2E5cFy5LWQU4kwUsStnjKIEVan/8&#10;YYxtCRNMGo9rpPSOtv4FUvcxAbEV5jnICglI7JB81JjU3Pzo5r9jYbyOseXx3/QGKfaWTWIGPKzQ&#10;GevYt+5H9OKnX0SIjHF/+/W0Vy/zAvdiON3WWRcTVrPaqdl8e1/+c33GDzyYtF9Ne4LuahM59Y9J&#10;3Wtg/xjrK7jzHt3iiL9Ivj/AGvMwKlkA7WJyWcICSQ/FFvtiPcib24Wc5SPId5AFlnAlgryYyPTn&#10;xj6JQWaIWPSz0NPYInNVjiDvwWRy7elE9k2vSAEqstoj1H41k5gu9FDrzHIpHmccmcQ8Gc+S8wAT&#10;EZOYl8fKx/BC4WBoTGqSqIbHgSQ3/4FEUta/Tm5ltJgrLZ3EABHBuP6nck1n2GjimHdiEhYgcfeY&#10;0R+aa57JbL3lXrTaKdl8u5/5NyYpMm+07Tc6NnS+7UbaPO+f5kRGqRR1/6y4i+LUAVyKDiYUBACs&#10;ZYEU2TtxVw0iZXc7ChwawAIshZxVI4UlZpIWk5jGjxIs/GCJsaDziYi2YaRUjGANn58X9SbH5jf1&#10;fTFEKaLa82JyaLv53lUMy6V4/CFJzCHSi6XHkJg34yVyMIl5WMEAkQkS43ECPLDOxB5ZfAgSq2Qr&#10;OzN6n7Plk5iAFqLgrofM9V2+7E+8/jPNUHw8Ptf1SwqlnSn+H061+RvX236jiw6rWe37b3Vbb1iE&#10;yRlIPZvujMq5hsn7QId0M3momMDrfxZ/IZxygLDTmMT2s7DbRIoyn4WSXiwT4dhZXcm/rxu5y5l8&#10;sCciLDFpdcl9EtbOdQIzAjvclQOZzAaTeoitNyY1rXwQVW9gEnNCc4fgg0vxC77fRrYCEWoPl6JF&#10;YscX3J8qxhWu4vXc35Ecmd6MV6h2XzITUpJQMqKhHWTwo1sAhCYhA0Dkc//BgUxib7U+EtPhrMow&#10;PS1MUvRUkxyo//hoNzlW/9KUBbTGdpsuQqxmte+v1a//v0OYkLvmX0v3to2kjsLk7TuoDwrrmZPW&#10;l/MBL+bmIpSjXYq7yaXEuhQLNnQgX+7HLLzGMAYIEjMJTCcxcejZQDncjvw+JjGNSUzlv51svSk7&#10;PybnljeEEIVFoBhZ7bXoUPt438/CdwOPK8ruaAeEsgClASVxoJx4M16nqpJEJq0BbH2xNcZj5WVF&#10;A4+CwPAYB3gdROY7kETKesOybn0kJoCgjw2RoI/p416PUWwRAPLlNFltGvtkLB9G66LEalY7uc2V&#10;m/CXsL7/NS7lPXGS35io2AtLm3W3OZEb008nV2VG/El/KkNEKTpZ4BWywFsrCMZwPSlVA8m7+S0W&#10;doNIlGKBO1EH3IiIWPPyo7DOyrG3MkwKRn6/AAs978EhVFk8iAKZz4gkwxHBt5wtBRyQtbLaH38Y&#10;yskhHtMtPKYLSFMkifkynid7cV/yHkgmz0GME1th4nGQcDEK4HkU3HA9Monhub+MLbH1L7ZuEgO0&#10;EPlz/meu/+wvrxRllKKJrFtSUqS8S6ptky5WrGa1k9P8O+65HeHzyLDxQd8JMS6DhzumikPNxgQO&#10;b/wzCwxkoIgz2U95wPWEIABo7ZuFwDNdikw67h0fk7c0gRS4lAwSEy5FHcLVhD0TGabtY0EnBCIL&#10;R+y5YJ/FUT6C/BnPkWqmKjJC7bcxkR0SVoPlUjyeMEisnMd0K/f1QnNMvWnPU00RkxgTl4cVDDFG&#10;5iMITe6PRSNCdoMpsG8QW2JxSExrZSSmQzm0TOx/Qw4E1p5NT3ZeZsoKbDU80+UrCqXKfTK2ymob&#10;t9jO0UWM1ax24po/6+X2mHT+1B+Kyq8GeQEvd5trJgQVE3f3v+NO7uYDuJ58TGLVTCp7WeAtJVXR&#10;0xSxoKra24PcOR1FfbFIUAdciUxclTLrg0FgiGJD2XtT+OkkBu2+MvNt8hb14utC+GFfbA4L2PVM&#10;YqUsbK2s9scXOolpIDHkx4wisfTnqSq/N1tiIDEexwM8ngdAUDJaMRaS3AyiA/zFA0nha0RI7DO+&#10;BxI750sSa40FTxWFGjL1KuxsebXrPzJG6b3l4x1Uveq3ksjSbWFKs/1eFzVWs9rxb6Et162BH9ux&#10;6pd0V9uIewBa1eDhn8SEzysHv4w/qZsV4MbTXYpqEQukVFKUiEvxYPYn5Nj2Dgu6RCYuncCi9sVM&#10;Ajs0XCCivRskxu/ZP4Cqd3Um/5a3xTWNrPZOdbWuwdsZrVD4nTAcmcTcqc+yJdaPfIKUeGyOgGgy&#10;A9GZJFY4gFxpz+kkZlQnWMMkVsiKkLP1jqMWorqt15uyYeGUp2Ky9yAM3yi4CfnCRGYFfFjt+Lf6&#10;zHNyMck2z/1nzOl8hM+vj8o835h+NjkcbEHEm8zNEkY02wEWRthDWUiaAqE3RrgUHRvfIN/+fjpx&#10;IYgDWR0AaX0ZB2FRKFG6pHShZ2rwieQoSabgmn9HafAy1N4s4dEM6lA1HxyZxGo3v0Vluz8lj7C+&#10;eNwOgKQkcWlMVtEAeWn7B4vnBrm59vZmEntezI1IkE4qj2EJ39OyqN0lI0w5kffVZXQrW2GGHIFM&#10;mTbuTfP/tM7WWxc9VrPasTVk4KhP/0kFJtaM8a8J0jImHs6C7F8aSQpav+kCXqzYw4k/iZsnWOjh&#10;vJZwKeo1qHSXIoSVkt2elJ0f6cQFchrEpAXIc0byrBGCOmCNRQICROg2k5oPodkMNe1lUg70E8JU&#10;1ZpktRd7ita+2PHBUUhsVydy7vyQrWMmpf08lkxQXlheICmQFf7WIYhOBwJ08Fpgbxdypr8s5oUk&#10;MbiFUezUyMBijaGrMp0V3dOEvHCv+Qk91CE1hsh6JfczPToNabaZuhiymtW+W3O51vysIe0sPyZU&#10;4pCe5mRDpdd/dVpF/rWRWkPBXY/GnbQtA3ApImmsdClGDsiOZU08gdSt7zIhDdQJDEQm90pEBCIg&#10;/oa2HhX1ZrgVD+AzbLGxRVexoW2UAJzNhLlO3NPKan88cRQS292Jare+w6QEq1mSFsZHWmb8HGSl&#10;j60cOzmGxt+BPZ+QM+0lfQyxt4mK3djb3GcpIgLoey/ZHbnUkBkJ/nqp2xcxAR9v9ZouCnHifw1W&#10;5KLVvmvzZ7c/F/7pxjQb/bfnNJPAMMme77rQDI+F1uQpSogzYVsSIHxQLPOQdCkqhuCTAR72je9R&#10;oLQnW10DxfkvUYvqULIIvwZpGQdmEZnoNqPZpEvKx4LQeSiFgtltqSrtgyiXopHVfi8LXCOrvaXJ&#10;HzuOTGJ2JrHqzW+b5OQWAR4SboTdR/0tlA89FN/4O7C7C9nXNSWxTLJrFolJcN8j2lYcb9jMRPYz&#10;SWQsSzr0HxET8PEoK8l1RoaPdJvHSlVltW/VvLlvXis2WNfb6N84dW8QGE+yjxLGEohNTD6G86QX&#10;rvw+wMJHFMuESzGbhROKKc4QZAOB5SzsQK5d75P/YBK5Do1kohpKPrbM3Exk0nVonA+TwhEEZuyt&#10;+PcPpppD4yhY1oNqU1GLClnt9VB7bRE5tG1i0ddqLHgtEjsOODKJ1ezqSNWb3pRj1ISkoJDEg8bv&#10;MZ6DxGrWviDmhEVi8cC/H0dW2DKVibXnUt3Ov5uyZNKYd00SA+5vl071GbJUEzLhU5rtTF1EWc1q&#10;R27BHfc8GWYCC6aeRQ+0TzcJDP7qUSPbRkUgnkYOe0GcidoSwYIP7jwVLkUUy0xnATWHBZWeS9E+&#10;iLT1L5KfScpZOZJJayCTGFIXMXEh4wOITLidsH8iAW3fzQQGAek6NJSUAwOpJv0/5C3tLARqJNQ+&#10;g4WgFWp//HAUS2zPp6RmvsLjMpzHB5ZXfPiYsMSB6P0DxSP+xuvBLe+Rc/1rYk5YJBYPUAalWx6u&#10;chSCxRoKFMgMHkDq5/dGBY5l0n3t1pN/3Q/E/1guuWmN7We6qLKa1Q5voe3/+A8mi7r6ZzyBMvSJ&#10;JENg509+1pxoDevPIburOs4kbcnAAoQr5CALpthDsnABeja+TlpxH3IhRyKTlU9o70xuuuUl9lP4&#10;by+TFyBcVgwNGj9bbU6Ea+/4kLTNkVB7nDNyqat40efxfRFqb2XvOHYcmcTKd3UmT8aLpJYNJ+9+&#10;Jqr9rHzsw2MTMGEJNPk7lP4aKRuN8bNILBbc7zhioNl5PufyvI71ZmirbzPly8751wmZEy1/Diw9&#10;V8qeNJuPllpnyawWpwV2PvQmJol91a/ozqgzYIhGzJwTmWDhjX/iBXkqlk850QB5wKVYQw5Nj1JU&#10;I1GKtTvepxoEBbDlpR0aRf4DMqReA1np7kO4qAwCE4do9Qg4D1ttzoNDKVDSm6pX/yeSgkqZyoJw&#10;MSF3Yy1C7S2X4nHAkUnMsa8fKaufYuICibGywXDvY2vLJCuMnw7jNQaIzsOPwdUvWCR2RBjrp0rM&#10;Z8xro2K6o2IwOVa9QKHiNqac2b/0fBH9bMih29tspdxFl0siS7fVN662imxaLar5d/2rAyaHwhZY&#10;tCmPxJ0HlkSF0G/+a5OJ2doQ4EUId0gxC6c0XohwKcoM6GrNEHKlv0LBfX3JUQ4Swz4JyEueJQJE&#10;eDYsMhAXBCT+3j+CAvsHMIkhyGMAVa98jjyVSXxNuBSNUPtNLAQP8L0tl9Sx48gkZsc4LPsXecpY&#10;AdkHEsNYQdkAaUlSiwVel9Ya4F/xPKkb/yfmg0ViTcG/Hf1uejIWcB/Jfi/bm0iulc9QoDSRx2AQ&#10;k5QMwXexPIrOuYj8rLvnX2PKI1pjO08XYVZrzS20/fY+YsKs+XnMGTCY8M7VvzAnTHDn/XEmZmsD&#10;FiIyoCO6CgtxEQvAKWIhilyKa5nEij4le8UIFn4JgqSEBcZWlhuWGZ4L4NwRAGHJJLYvkRS4E/cl&#10;kSv1ZXJuRag9SEyG2oMw7VqxIFBrX+xYcRQSO8AW8dLHyAsSY5KS4PEShHY4PPsMcgOR8fPlz5Oy&#10;4b98LYvEDgf/dlQPEKWNNnDfzBN9hH4v2d6N1BXPkL+kPzkOjmIlAsVzzxJyx536E7ojxjO0iTbO&#10;uUX8T8/ucZkuyqzWGlv99quSMRn2s7V1T1QaGDy3r4yUU/Dl/C/OpGyNYAGIfSm1lhxqju7X/4wX&#10;4nixL6bu6kLK+tdY8DEpIVfiwUECYi8MAR3Q6sXe2BAR1IGMDwgOgCsKEMJwd1dSV9+nC0IjiewK&#10;Xvw5fN8ahrUvdmw4ComV9id11WPCqvLu43FieMp4bMpAUiAtCXeZhKeUxxQEx899/N7QyiepesO7&#10;+tjpJKYxiVnnxLi/4cVQyKHp6dtEUMd40VeujDfIvek9ocR5SkeQj/vbva8fNaz/P6lAp55FD7ZP&#10;i8inthsoY9adksjSbA2Na21X6SLNaq2phbZKCyz/q8voziiTHX5o5EY0CMxT0CX+pGy1MFyKqAyc&#10;IQSV4VJ0lydRVeprYm9LEWTFwg9A8AbDDNfm5xoTFkgsJkCAX/MV9yN15SP6vpiR1f5LJs3tfM9y&#10;vjcL4Fat0R8rjkxitaWJ5FrxCBNVkiAnH5QMJjEvk5qbLS03CIyhGSTGwPtAcngMLn+caje9I+ZC&#10;xBLbwIIbBU5bczUCKH96UIeWx0rZSlIVKH9yP9m+8lkK7P2E10My+UpZ+eM+1/bzGDCM5MGoGP94&#10;5xWmnILXKHXmPREiW2e7VBdtVmsNzb/r8S4Y/NIlF8REAYHAtDU/jRBY0YA4E7K1gwWR8O2XC2Jx&#10;McHIDWq4/8ZQRcZ75NnbjlQINxCXIC9+DusL+2QMnC0yohM9ZuAAC0Kx/8L/X/EE1RZ2EteLcUsJ&#10;jd4KtT82SBKDQnBYYAf3v33JA2wN9NctMAkfFA4mKi2KyADDMgPZqSUDyb/kMfLmvK+PG/Yzv+A5&#10;sonvdYDv2dpJDEEd1Uzoe3jNoMCsXDPicP/ShylY2I+0g8nkL4VCkEyq8FCgv5PN7B4NDGQKMoms&#10;3UZaN/Ne+T+4Fq09stbRAjuf/B8G3b7q1zEVV2/9eDsF0s82CcxdmhJnMlqI0SpVaJWrWVh9zgtS&#10;uka85Thr9LoUcgaB6ftiIjUVcGCgSWhYqBEMJsehoVSX/jrtW/mKnr0jKqs9Snog1L6V1aU6vsD4&#10;eXnsULF7B/ctlBBjX3M0KUseFHuUUC4M+FigavwIgepmJUOMFROaT4cgO7x30SPkzYI7EQrNZL62&#10;UReOLWg3LGi+d9zv1NKhK35s/aI/ohUHTR3F5H8bBUqHkIv7OVDKSh33pcprBy53t05k4Q2R/Xls&#10;dxjnV7FHtiEqetoq5dLCW2DLTe9goNVV0VGI0gILpkYITCubEGciWjAB/z5bRGbmgahNahCPY/Vz&#10;pBX2J8UgKgEWdkxeAkIQGgIRkEIRcLDFVre7I+376n6dxIys9kv4XrvJrlUJIdx6BeKxQpKYGeqt&#10;LBZHGcTYOVNYoN5P3jJYYkk8HjpAYmVMYnBzCcICcbHFIPbK8MhEB8znz2bBEmPhrIDEpBu4Vq1o&#10;5WMGEsMZSxSX3cj98gX3Eappj6Harb3Jv4rJny0wWF8+JjEoBHC3R6xe2e91m/4k5FM49fQme/gb&#10;aPu8G8X/rPD7FtzCO+54DoNcveJ3TVyIG8i9NuJCVPdNijMJLcRCapZ2Fk5Sm/9Kd4/IXIq+9a+S&#10;c9uHpIh0RCwEhfUF4YcFikfdfYiFCuEYRWYqW211JYlUvewectcOFgJR1SAQF7AA2Mz3RKh9a3ZN&#10;HQ/4uB9reOyyuF9R6HSaHDvXWKpbeCdbArDEJIG5ywZIQuNxkhYXQzxnlGB/DH8nkb84kern30Hu&#10;7I/kmLF15+J54VB38lzBGb/WTGIyqAOZZ1xNjqaUL32P/EigbfSpWCN4nsxWLvYc4V6E0pDMCt5g&#10;Cm86X8qqDBs9Fu1abLuRcoxzZGk2X+MG20910We1ltDq9rxwMwbXufLnTGARF+L97TJiwui1sslx&#10;JqCFw8HCCFGCWi0LQ2QfWMVCCxvVMg1V9Y4PyJ3xJIWYwHxsgSErh4hCjCYvXpgChiUGHBjMJJZE&#10;3uJhpGY8Q8717cX1ZKj9HL5PKt/PCrU/dsAdLCNMFW05j51erVthEltgkJguTDFuAMgKYyRISwLW&#10;A9yMIDuEh9fPvys+iYmD6q2ZxIygjnzuk9XcN9L9juAl+8KnyJ/f1exTN1tigFbKigOsMuFe5P9x&#10;P7sYgZJBIuEC5FU47TR6vPNKU55he6Toq4skkSFFlZU0uGU0ddt7F2LTM5D6g5gT8DhEGB2FqFl7&#10;YN8OImQYyUzLdJfiF6zRw0UCl+Jo8q55kuoKewiXkyieKIQhC0FolQaBwVXCJGb4/jX+WzvQj9wl&#10;LEx3vUMHFxj7YkZW+xUsFLP5vrX8HaxQ++8OKVQjxyR0EnOOoXqQGFtfwkJmaCVsjbFAhWCFEuIu&#10;hUA1SCxZJ7EB5CtKoNDcO8i11yKxWEDhwx4k3LdGUAcs37GkOUeSOu9WcuT3lP0qSEzvY2GZwRKG&#10;FSyhsXIRgPXLykM4UyrfdelnsjyLpMi7o81WqlrxO0lySBpsEVnzblr59F+JqB0e0PvbrzcHGj5k&#10;12oZugq4i4fEmXwWjo4gCyZEKcKluItJzFic0qXoXvY0ubd8KEhM3T9MkpVJXrC8cFaMwc8Feemk&#10;5jnYl5R906guvxM5F/+L3DXDTaGoaNhj2cEabYVwZ1ok9l3xdSQG4akLVRM8PgALUHFujOHl1zXh&#10;dkwkfzGT2Ly7SKnpa5FYDPg38zqxm0Edi1jZk0Edbsdw8s+9mlyI3NWVA4PMJHHBlatDuHb7UaBY&#10;kphvX39qSPuRkF9Q0KO3SO5ut4nCqTLrR3idzaOLQ6s1t0aUc3Y47YxQOOO0mLBUDHb5MmmOA96C&#10;nnEmnoWvBwQShKGDtcxCFlhrWXDJrNxwAdpL+5F9xcNMSliEQ0XoMEKxfUxcgEcIw8GEszA+1uYR&#10;AQft01c6ikKlXaly/zTyLLubnPldxYLX2MpTlHls9W3g+1mHZ48N8UlM01Kofu4NFCpha7iUxw3Q&#10;haggNv01PMI6QxBCgBVAKCJ1xYnkm3s7KywyZZhFYgawf6yJOevQojN1jCFtaydyLP83eVlxQx9j&#10;HXjKEsnLlq3oe+FS5H4vkX8HS1jBK5tIwcK+VH1wMtXPudE8R6auPUdYYYace7BDmlnzMGwV1mye&#10;LZz+w1qUTXm1+2wRvIGBvaftRto27yaTwHy5H8eZdBa+OYwFup+c2iZeoAtYeOkuRccwcqa9Qp7C&#10;ruQrG8JCkK0s1jDlRjWeSxKDrx8hxcZmtqdkBPnLejAJjif/6gepeq1xeHYCX3umIEu7VshC0ar2&#10;/N1xBEuMLejgzOuYxPozSfF4xIEb7kUWqoLQ+Lm/CBbaQKov7s8kdofY07RILBpGJC9KGBmZOqSi&#10;V774HVJTX2FFjvtbJyqhMMC6ZfJC1KcA9zvgZsXQWcpjVNyHavP7yEAadSQTmQxMq135m6gtk0x6&#10;qEMq1afp9cgybDN10Wi15tDCGT/ah4HrMTDR1EwQvbN0+mMmgQV2PxZnwln4doCrhIWTHq7tQqRb&#10;lEAsWvYmebb/lwIs7NR9QwVJGXstgrDgVhTPJSA4fSVDSS3rw4t6BNXvfZNcXz0ftS+GUPulrNGi&#10;2nM1A/tiljX27XFkEqubfT0FChMkaUWNjTE+BkTgAQteXxHCv5MoVJTAJHYnW2ID+FoWiZlQpbfC&#10;oQd1KCIASvZ1+fwXyb+jLfdjokliIC3DAoO71lAe8FxhC00pG8nrqQ/VZLxE7swX+Vq8Nlwp1Lhe&#10;HhHKXfQ3urNNJHjt2a6LKKwnFGaLrJcuIq12Krfwpgv2YMDGjP4opiLzlLFvmwRWv/mS+BPOwneA&#10;4VIsYE0zUugPi0upHk6uZQ+KkHnXwRHCry98/cLqwnM8wjrT9wGY1PwlyVR7YAD5iwdTXVl3Ur68&#10;j1QXDlLjYOgkUrSFfJ8tLBwOCivQilL8Lji6JSZJDAKUlQzxeDhAZN5S7IUNZKVjAJNYX/LNuYMU&#10;i8SiACVPz9ShZpFLiRxncJQPpNr5dwoL1l8C97okK1NhKMHfkf4Gian8f1/xEPLz/+1f3U41TGrm&#10;unDNpIb0M4R8S511T8w52I79h5myrzHd9k9dVFrtVGy+3U/2x0Ct/fx+04UIdBkw2KzIHN74lziT&#10;zcJ3BwI8pEsRKYYUZb5YVFhcyAChLbqdfDndyY5qwSIIgBdnNIkxgSETutzYRu7EAVR9KJmCvFgd&#10;yLO48iEq25SoL1YZai+y2qtFTGIuvrdFYt8eRyaxAJOYv6AfWwdMYAAIixULIUiZ1ICIcO1PASYx&#10;jYVpqLgveWfdfjiJabv4Xq2ZxOCpkOcpZYo2mR2lGvP/y5upft8Q7sOhQimQZAXvBPocf6Ovo1DC&#10;Fm/hIFIKBpJj3k3kdo2K6usvyenaaJLVgsnPsOyTrkXIwpEj24rXEejWmGE7VxeZVjuVWmjHQ89i&#10;kPYtRUb6CIG91mN2hMAyf8UTihdw3Aln4buBFyqKhBohxNA2o4SiuvgxCqU/RY4DI3lxJuqQvn9x&#10;/sjw/UPL5MWr7WfC4v+5y4bwQk4gLf0N8q18gq8XFWqvLBOarV2zstp/NxyZxOpmXUP1BT3Iy8Rl&#10;orjJI8PD8LFQxXOlaCiF83tTaNZ1PM48hkKwTpUkZmRZaZXjFLVnHJOpYyzVbO9IdTOvoPLSseQr&#10;6Ml9O4CB/jTAfwsggEZCuOFLEsm7ow35ZlwjxkuuCVR6WC7G01mVaRJZv8E9o+IBNtDyGY9IIkNW&#10;jy22c3TRabVToQXzPrgEg+Ne+5OYCJ2nPllKtF43ozPOIruCYIB4k83CMUGcGXMK6wguxejNa29R&#10;O3IsfZyCJf1FJKKwxpi8xNkjWGTQOIXWKf3+CNkWgQMlSLczgOpzu5Fv3m36goVwlDn5kLzWrh5i&#10;IWFl7/jW0HNfOjUcVF8phKBBYvUzr6X6/O4sPKViAcHqEcKVnwP6c4yZIXhVtiTCBb2pbs4NpDpG&#10;6IJV379U9/I4GfuXrZDEkKlDLeG+SOd5O9tcF9Vr3qK6r+6i6uIRbIklCLIyAcUOfRv9GgP7kP7S&#10;RKpd9SJbYg+I60jvxCy+/jru6yKxDtUDs6TMY7zVc4YpDxEXcGjZnyWRpdpqiWyn6SLUat9ny8nJ&#10;OTucenpdKPWsqMgcIMOMzAHsjv1xJpmF4wOpcdZqyA23hRcVohT1szAsGKuWvEihrI8laekQB2mF&#10;BWa4piRUaJ0sIH0lg0jh9wUK+pF/wa3kKPhUX7RGVvv1LBxK+b4K39dyKX4rqH62jhws9PK5L2OD&#10;DUIzrqPQ3s5SkDI8xWw5MyBUPUX83IB4vT8/78/ClUmssDcFZl4fRWJGHbhcvl9rTNoMVyKUBewX&#10;I6hjldnPmMfOhU9SaMN/ec4PZhJjBQ/KQbGuKAjo5CWUBqwJVu4Q+MHKQu3CB/n5J+I6Yj9MnSfC&#10;92Hx1aoq3ztInsIEKfsybPTkJ8tMuYisHlD28b/wOttmXYxa7fts4bQfOBt5oF7tNjsyUG02U+WK&#10;34uBgjbiqM1rMsEsHF9gwWID28jHt4xURWr3WGg1ae+Qd9lDwu8PIjMiFMWBWp28sO8CqPwcwQIB&#10;XsgOvJcXuTvtZapa8Bq5xaIdzwLycyEUkEVfCEjhIrZcit8cCPt2MZEVCQ1eUWeKfsVYBaZeQ3XZ&#10;n7DgZIEpwuiZrKLgBnEhBJ+BRxCZuwwk1pN8n1+rkxiPkfYZXxdjlC8EeesLwMF8xJpAUMce7otI&#10;MgCcx/PMvJ3qiwZSiJUAv1AMoDDAupWIPI+4cDW2wmC1OWYjtN6ot2e4bXfymMYmWg7uetiUgbFV&#10;6zdTgx6xWLfpii91UWq176PVp/0oFwORNPTTqECOTNq74CqphTC0son6pLJw4oBFw0QCwagWs5WU&#10;RooScZ04S3uQfdl95Ec0Vekw0oqHULCoDyll0DINtwkEJj8arhRo/sISSCItqy+Fpt8ctXDhqlrM&#10;C3cX39PKav/tEe3mQkLaiPu37vOLybejTcQSE+NiEFrkuY8fnfv6iSKmCMqpL+1GddOvIMUxkq8D&#10;ReMzXdEoaKUkBu8E0k0hqGM79zEydeglb2qHkG/WPRQsHETB4r7iiIIXe126oiAeDcsshsRYuct8&#10;hdQvWCE09sNYWYxYvLXc11FuWy1EDRtkCqqKZX+IKf77v96TxesI9HAemHWFLlKtdjJbOM3WEYOw&#10;9rP7zUAOPE4Z+5ZJYIG9L0VNKgsnFli0bl5MB3nRwqW4UJTjMFyK5QsfIl9uF16IiEQcwRqoJDFD&#10;KEbILEJihovFk59A/pk3kiaiscawgESo/Xy+j1Fw0cre8e2AsZJ5L11qBltNEYWjbsaF5N3ehseF&#10;+55JzM3jYABjZTxinBxlCeRDMUe2qkOln1Ld1CuZxDBGhrW8mq09kJhxMD3ed2mpgKKgl18RiQDm&#10;M+HIoA5nTldS599PIeGmTSCtBHuMIC/0rW71irnP5MWQVhk/8uvq4kdJS39VjJXYD1NmsdKYyv1c&#10;wveLlxibiSxT5ojdNOefpqzE8aOU0R+bspIOdPmFLlqtdjJa4xrbjeh4pFqJzhn2bp9JZiRiaOs1&#10;TQbTwomF4T6RLkVES8mAAemmqkp9jexrXxAlO9SSocItAs3SA7IyyEuHGUhgaKMFvcm98B5yFPJn&#10;zMU7Wy5eI6u9FXX6LQAByySmgcTWs4BFaRBJYsHpF5BnmyQxAxESi/yNsXHAEivqL1zAdUxigWlX&#10;H0ZijpjsKvG+S0sF/15V4bVQyvM0Q+9jmW6q+quHybn6aXLnfMprAfNd9m205Sv7muc+gAAbWGGs&#10;+Dnn3kPerM7iOnI/7Au+/ga+137u5/jKnN1ZwXJRug+HDu9oeq1QUHPP/KvF6/XpP3Dr4tVqJ7pR&#10;mu2HDem2cN26M2MiER/vvMLMFdaY8WNLqH0vwAKKcimaC5etMWUEuRbcTfW8ELX9I8hX3F8EcAiL&#10;CwvYWLCwvEBccKFAE2UBGeBF7ct8kwqm/Ft3o0BIRmW1V2t4vKPcKBa+BjqJCUsslsTCsy8j79Y2&#10;TFQDyV3E0MejKTA2jn08hkWwxOAW60ruqTea46OoM3kOrGUSK2KybG3n+Qz3ukwC4FLXCFI3FLrw&#10;zIupdsMH5M3vSc7SYeQvxP7i4YpCU+UhsLsDeefcTW77EL7OWOGeVBRUz97OfVzO90NS7MNJDHBW&#10;bpAWF+PlbvNiEkEggTBeD20+f60uZq12IltDmu0ArK2XPp1nEtjtTGb+1B+ag1Trqoo7kBZONHjx&#10;IuRdO8QCzNgHiBTL9M75J3m2tyFH6RAWhNjQBlmBwHTC0gUkhKcHwN/8P1/RUKrL7UnqvJtIcw6T&#10;C1gc8ESoPSoHYwFbofbfHCAxjQnGqMwdIbH6zy4m95aPSQOB6RDPMS5RwPjYy0BiiE4cRL6CLqTN&#10;uEVcQ1jKKizlNBauegRpq7LEsA6ivRLLhNJlrIOG8X8gZU8iBYsSuQ9HU6iwryApKHFutnAloklM&#10;f77xHfLPvFPvY+yHQZGTZyZxr687i6eVjpIyMtPGcjNS1ePOtltwdkz8L7jrwTa6qLXaiWgNGbYZ&#10;6Ogp494yTWJoFLvmX2cSmKtqS9wBtHAygAWEqsF6wUV1JSMSVhz46iaqXP4u+QsGU21lH/LlDRHk&#10;JQiLIYgMi1nfI/Nhw5ufa2yNOUFk0y4lJbeHvognkqIhq32msChgWVgk9k0hSUwewo3NrB6efhH5&#10;0l9j4urPBCZD6wWKmiKJassGkD8/mWpLBpE/pz15P7shMjbqXBawGXyPfeJerWtseB2ITB2VvA52&#10;cl/EVj7XZtxI9TndyVGMDChyL8wr9scYep+rJYkU4Od+Hofa/QNI4fXhW/kvqlnznt7H45nE9ITY&#10;aiETGIJnviZKVwtR3dZrhZy0r/xlVMRiJnXoN1y8Hk61NVZUVPxYF7lWO56tMcN2HTq54MtLIxk5&#10;2mXS+JR3TQLz5bwbf/AsnESwxq1HvjnFAc+5vOCklq8eTCL7gntILexFAV7A4vwRtE8WiACsLuk6&#10;kdqnEVgATV8pTCLtsxvJOesRcxErYt9lDQsKI4zbciF/M0DIutlKOshjtCUmVVh4xiXkXfuycPV6&#10;uM+9OsRzHiMA4eB4tLOC4S9IJjuPmz+7HblnXKePzUQW2lLBQGCDCHBoVSTGv1UPcnKqm3meon/1&#10;ICfXaHLMup3q8nqTUjyYCau/WAMmiekAifkLE9nSTSQXW7yw2tzzbiNV7IchBRsUBeyHQYlDaSJW&#10;4r6Jy5aJzCioufaz+1iWSiKDMbB8xqOSyNLP8BL1Ol0XvVY7Hq3xS9tPZeeeRve3i1QxfeqTJWYg&#10;R/2WK+IPmoWTDLmAa1W4FLcxySwUrj+xgJUxYl/MveU1CuUM48WZIMlKd6XI7B0REjNcKWrpYBai&#10;/Si05X3yz7pV33eRWSFw/sZMbWSF2n9DcB9h/0QtF2MUHUkann4pqStfIG8BW8JMXL4Chk5i0QCx&#10;OdmKCPL/HcUDKZADEruer4GxiQo40BA92tpIDIoc9hwNdy0UObk3fGBzO3IsfpxChf2ZqIawpdWP&#10;FQJ4I5i82MLFo5vJSy3m17FXxv3rZUssvLcruWb+U5CgnPtT+Lpf8vV38H2Ovh92GBSV5eaZQm52&#10;S0oyvVoIwbev+pUkso0XbtHFr9WORwun20pAVs93XWgS2P3tM6ICOc7mSdOaFsmpDAhIYz8gmxfZ&#10;cl5skYPP/szXyTv7BnKXjeRFjA1tWGOSrASBMXHJvQBjbyCJ3zeIF31v0gpYY510MVVVDhICASHL&#10;yA4CbRdab+tzW31XYIyQ77JCCEHsLRqKRnjaxaQsZxLLYxJjAeoHiTEEefFYmGBLTCntT6H8JHLx&#10;80B2W9KmG5aYQWIbWzGJRdKwoQ6eEdRRuPwZcq17ndwF/UkpGUzBQhxTYIsM1q3oVxAZK25IRcVk&#10;5ilM5sfe5E19m5T5d+n9a2REWU4OLYfvhfNhX+NKbALl0FIpO9NsdF877I/JbEf/6rgqUkxz69XP&#10;6SLYasfSGtJsfdChsye8HAkNZRP44NJzRUcDjprsuANl4XsCFpQ4+Gy4FCOBA1r1cApPupAOVGIB&#10;D2GSwrkYuA4lkUkCi8ZAXuzJVFfYncqLUij8+cWUkzNYX8wTSVGQ1T6dFzPOySCAwCKxr4dOYppB&#10;YpHs6nVTLiJ1BZNYbiL5maAC+WxlMTyFct/SBJOawtZCHZOdi58Hsz4mZapFYpJIMP/tPP+N3JSR&#10;feGszy8l/84O5MofIEgslN+XlYShTGKyT91sAXsKsSeWwFYYW2UFg1iR6E2Vcx4l76r79P41CsSu&#10;I2RdiRxh+OYkBviz3xHys2H9aSLc3jAQ2vZNka+n2hq18jW/0kWx1b5LYy3hInRmxYo/xKRNGR11&#10;SM9dMjTuAFn4PsECC3suajlbY9tjhCSybtTOuou8mz4gHzRPtr401jwj1heCBuBawd6AfO6DNsqa&#10;qlY8mAJ7ulL4syv1xWxkhljJ94FGauTo+3aLufXhyCTmnnUP+VY8QX4mMTePC8bGy0LVB/BzA7AW&#10;8LqfrWOVBW9w47u0f/oz+ri0chKDJ0JUdUCh2MXct0g3BXf6WPKNuyCqHzG35b6XcNsCTGQAlANH&#10;GStveTiP14OCE6+ig3l9xXWi+1fmS/yOHggtKCp7QI6u/fw+00hAxvs9etajhrQf1Ori2GrfpYXX&#10;2ZRw2uncsZF9sBc/nW8SWP2mC3ggLIF16gFjApdira6NruKFHDkncyi9MwXn/5NcbGGBuCSJwU2F&#10;EONoEkMAARb7QLE/oBQlUzC3FylTriK3HaH240jVpvKClrnjkOJH7otZ1tjRcWQS86z+F7m+epRC&#10;LEjR/xrGgclKEpkUsGaghyAxvCeJ/Blv0L6pT4vxbd0kBgXOw3PxEM/JrdwPkWTYnn19qH76Zdxv&#10;mN+Y51FgS1fMc30vEjXd1NJ+PN9HM5F9QN7JV5PqQl5KebwE+2Gxc/47ykHFacYVfJI4xJSzd7TZ&#10;Qp61Pxav1224ZLoukq32bVpDum0lOrB3ckJMx7rX/p/oWLEP9h1MaAsnC3Jzu9bc3EYYNyLgxojA&#10;DP/0q8mTg7pVvHAR0KGfP4L2by5sQWJY3BCefcmF5ywAqmbeTo5d7cWCjkRpIYu3Ec6NeRHvO1mQ&#10;OAqJrXyOahY8TL68fqQhpRQS/hb1jyExg8hwSNfPQlcQXeortH/Gc2J8LRKLF9Qxhlxb/0f1n18u&#10;+jIa0irTSUy8xkoCW7i+4u6k5U2g8PanqHbW01EBTZH6YWI/7Bijcp2VGUKm4qzYA1EGwyvd5ojX&#10;gUBhrwt10Wy1b9Ia02xXouN2zb/WdCMirH7nF5HzYM6qVF4ciMixBNapCV7MGB/9rEy0WwULumbe&#10;U+Td+BqTF6wxSWLygC20fF7IWNACsAiwyPuQUjqE/z+Q7EufIft8w3UFl6JxXsbI02e5FI+OI5OY&#10;e+XzVD73QVECR0War+IEHg8EGYC4IGQlME5eBCUU9Of39SPvupeodKrlTkSYOzKUmLX1FAR1yP3g&#10;ohlPU8O8a/S+bIpkVg6S2RKDosZrIS+F6go+odqS0VQz6wJSdnbR+zZSP0xUN4+bL/HbI7jzASFX&#10;Dy4/N3KEiTFr0kvi9YaM04NW/bFv2CjNdmZDmq0BETLRnflGj89NszeQ9TgPoJHw0hJYpyZ4TJAK&#10;Smxw5/GiW82CMsqluLUnBWZfz9pmLyanobxwsTfAAlEQF1xYhhtLul7wf5Cbhx/tu7uRb+pV+qKG&#10;ZmpkLtjL97SqPX89jkxi6qrnyTnzZmoo6E0uWAlsAeO8UrTlAGAsQGDegiRBdr61T9Ouz5/Xx6Q1&#10;W2LwQDjIoWHOw42OoI7xworyTb2SvJnd5ZwWgIXbX8ztSN/itUS2gkeQP5+VCFYQ6iddRNohJjbR&#10;t/A8GIf84Xk4Tof8tRA1Zkgv15Sxb5v7Y8hN61v7I/F6/ZbLMnUxbbWjtYZUWyo67HUmLSPs8752&#10;kXD6hvU/5smBs0E7WOM5xJ1vuY9OWeDwpciWbrhWUJ5dz6XIi1r57BoK7mnLwhLa/QDhntKKBklC&#10;A+BS1B8NuPMTyc/WmzLxcnKztSAEL3LIqQt5Tmzl+yHU/lucmWmVODKJKatfIPtnN1FjQR8xLgaJ&#10;eRA1p0fO4dENEuOx8OQnkVLA70l9jnbNe5Ov0ZpJzFDcZA0xyCkj3RQqMLgnXUbBrEFCETOIDEEd&#10;5nPxKElNFVGJ/SmY05W0STeQJuq0Ya5HVzYvP65z3WEvkjKW8VDHdaYBgfO4eB3w7bjvH7qotlq8&#10;Vr/u7MfRUdu/uCESTs+aQM6iy81OdNcO4kGczRMEmRpQQwd5Ei2hdWqCx0Qzaioh/Y7hUpTpdw4u&#10;fJiUJY+TJy9B7IX5eAHjXIxPuA8l5EJPEsCmt6Gxur+4m/xf3KYLTWSIkKH2VrXnb4IoEtPg6o2Q&#10;mGMdk9jMW6g+r6dMdQQSMwhM9H/EBeYTr8ENzIJ35ZNUmvmOPh6tmcRYFonzdzjoHzl/5zw0iFRW&#10;vJyFQ8T8Neb2keAW0Yr9KbTpDaqc84peS29cVL7EvXyf45/42sPjDTnrX/dDlsHSiIAsnjhGhuOH&#10;00+rJyLLrRiv0TzbGQ2pp9UFUs+mWz/ebmoBCOwwCCxQhOgnIzoHh1yxmQ+3IvZBLBfSqQcIS+PM&#10;TB65FMOlKPcI9m3qSs5J11Jdfh9SkLWjABo/NrgjZCUXPIRpRHgii4G25nUKz/y7vtmth9prK/k+&#10;enFAaz4cBRC2rFxolbyGdsWQmDP9NapG1eG8XrqFDBKTQtUA+l8I2XwmsfxkQWLeZY9TybY2Ylxb&#10;L4nxb+Tfihp3+O3S86AHM6W/QO6pN9CBA8N1ZYD7Lhpi7gPSnegt7CcsstCyB2nvnHf1fjWqA6xm&#10;EtP3f0+AsmbUH5s54ZVI2D0/qqvPkUS24Y8LdbFttejWkHFaJjro44QUk8DgjzXdiOlnk1Zt+IWN&#10;CJ2lPKAIM4ULCb5hDKgluE4twBpDstkyHivpUkRRSwhMt2ssBaddT/W5PUS4PRaz2NjWrTBJXPyI&#10;xMBRBAb4d/Uk95Rz+TpIwyMVGwhj4WYWbpbWtA/zbQESQ6JmnGWC2wsWskxQ6zowgGpm30l1TGJO&#10;HgtvQQKTmHEIVz4CGgRxHpNbngzDdy54kAq3deRrtGYSg/sceUNLuU9xyD9SbHTf2EupceH9lH9o&#10;uPAoYG5HrFu4ySV5gcQAN/e/m0nNP+lv5K7g/hb9auyHred7HMf9sKYwwu5Z9kZnSXqoQ6rI8AF5&#10;7N438W+66LYaGm21/R4ds/2Lm2KYv+iri0WHAZ78DuTgReJWDKGFAZ3Dk2UND2gOT55qHgAvwxJc&#10;pxZgjUkXi0MzXIqRjN45U5+lmjm3UV1BX/LkJZPInI7FLDa44V5EuQ8IULyG/+H5AHIVDyTHlFvJ&#10;WWMoNhCc81goRyVEtebCUcCWqp4azKUsI1WRbl77gWRyTbmeGvO6syU2iAUpWwSwDlig+qIAqwGP&#10;fmGNMeHNupUKN+EwbisnMbaOYCVBLsFqMgKZ6ideRq6M/5E3N0EeWUCiX34U8xyP6FN9bgPukiFU&#10;t/098o27Wfc2RPbDsPeLc2jfKl/itwTuD7mrrP4Z3dlms5DJkM3zJz1nGBWaLr6tRr1sp4fTbCGw&#10;vnGoGRmVOycONQnMl/MEeSqSqXbTf6lyB84HYVBhjeGgq+VWPOUBl6JmJ7uWz4t7dcziVgu7kn/W&#10;dRRijd9ZOJpCeT0EeQkwoclFztqqDmORO4pGUu2q1+jQtGv0+SCz2jvFXilcLXbGsZ2fadmQY4J9&#10;ZRQXlQEI4wWJOSZdS425TGJFksS8TGLY/8LemAFYE3AzIjWVN783uWbfRoUbjMrbrZXE4DrXFYMm&#10;NcS84/5Kgb2fUii/jyAxAZ7b6F88Yk5Hz29PMVvAa98idaax7wsSm8bXXcrX38vyjpX2ExyFG974&#10;FyF/5056QchlQByCXiOjGOu2XT9NF+OtuzWk2QaiQ3om9zM7ClZYfdrpoqPCG35BtVUjyVk5ggL7&#10;u1PNhjeY0JL0gZV7IYoYWLgVEa1ouRVPPbAAMw+Aon6VsVcgoxTdM26g0PZ2VFuYwov8U2mJsYAU&#10;Vpf5KF0wopAmPyqFPCfy+1PDhD/pmiqUGizyxXwPK6v91wMk5uB1A8UC+f2QpJlJbD+T2MTr2BLr&#10;QUrxEBayTGBwdYG00P86MAZ4DIhzTQmkzr2DCjIT+RpRJKYxiaEUS6sgMZ5n+j6jDGKKOrZQw/04&#10;8WK2WHm+5nQVfSo9C5LMYJWZrsUC2bfB0r7kX/g0lS1qeh5yDd+jQIzdiY7KtrtqhQxuSD+NHmif&#10;Zsrnt3rOkK+n2hrdOx77tS7KW2drXGv7HTpDW/NT80wY8nbtnn+N6CTAfbAvecqHkbd8OPkqRpJ3&#10;Vzsqz/iQBReidWTGBkSmycOuOVJDEcKrNWh+zQWRBY5AAuFS1N1XIKA9M18k9/y7KZAni/81tbzE&#10;gWeGyKSu74kFCnqQvWwoNU66ktQDek65mKz2EJ5WVvsjI5rEIueZapnE7JMkiTlhiUHQilB6uA9Z&#10;kdAhlAoGLDFEMGrz7qTcdBx5iCIxdROPeWs58gBFzQjqMGqISUXNXtyf1Gl/I0cRz9e8joLETOhE&#10;hiML7qj5Hczh/p5+HRWndxDXOGw/TLjLTyyJAcigDzmsrv0Z3d1OJgmGrM6cfbt4PZx+TuvOrchW&#10;2H5sIEbXCHujh2R5IJD1MKmHhpDn0GDGEFIODSfPgcGkbP4vlWa+zwOLBSM39aXwwn4I3IqspXzL&#10;0gQWTjQgNFGeopDHaR2PFza9ZToe98GuFJh6OWv2Q5icdA2VIYlM3yODRcYw9mPq8nqSk4XDwbF3&#10;krr3Y30uILs3shmk8n2OXzaDlon4JFZzcARbDVdSQ65+2JnJS0WAR34/Bo+JeOwnrAoEdnhY8Qjk&#10;JZDzs1tJqx2ljwP2bhbwtbfwOJzYvZtTByAxGdThVDP490cqN7hWvkDFsx8kLX8gNcDToM9lY14L&#10;y4zh5z518msoABvKTiBtwtXkdqBPja0TBC5tZ8UA+RJPXp82ZMjDzt0HJplyGvtjjeulnA5uu+Ep&#10;XaS3rla/zvYUOmDZ9EfNYA6kmAqlnqWT2OnkLmczHAQmHiUURqCwM7ky39TdSAD2Q6KiFc1D0C19&#10;4TQngEwQpciaqraFx2uh2KiGEoJgncDky6h2Zw+R4FeQGC9q4WZhLdUPYcqLXRyAxiMjlIuD0T2p&#10;fNUHZJ9yqT4PxunzYAUv9myeA8eeV67lIj6JqcoY8o25iOpz+7BVnEj+vP4sVAez0JV7YyZY4CLE&#10;HqH2oZy+VD3pRlJcGAPs3bBSqSAAYTvf4xgT1DYb8PxWpZIGr1B0DbHAuCupfEs3CnJf+gsSZN/x&#10;HMbeIpQEPMcecIBfd5QkkhOW7rrXyP/5HVGucuN8WBb35/E/H3Y0OOyFUiZn2OiBDukmiX0yQAZ/&#10;NKSfFtbFeutqbIX5Aut+EFPHZub4V3UCQwhnd3JXDNNJbCgTGuMQYx8P8sGh5MnpSN6Nb5PqlCfZ&#10;pQtjDrmUtTzQeTzIEGDWnsipAx4H1ccKBja+s3islrOwk8UyxUL98iGqnXcbW14DTReLdLNEkRgW&#10;vv7cn4e9mO7UUDycXOMvJHcVstrrVrkGARpd8daaA4cjPolpjpEUmHAJhfN6kcZKhD+vH5PYIEFc&#10;UCKEBRZFZgi3D+UnUM3kG2JJTK8sUCv2Jlt6sBX/Nnh+WOY41RzuT57bUUEd2qhLyV82nAK53JdF&#10;3Jc6iUlgPmMvjC1attRc3OeBAlYg5txIrjWv8DXQp0b9sLW8fgoFWUrl7OT1aWCPjErcOu9mM58t&#10;iMyxWp4pa9h43hxdtLeO1pBqm44f3mXAYJPAxBkE/UxY3RYWShVDSSsfZlphmrDEhpKPSU3h1wMH&#10;+pAj/UWq2gafsaGtwOReyBNpkzDr7eZgWxbZqQHWVpEcVSvmBZnGYxVxKXr2scY/5W9sZScK4gLg&#10;boGrBVFwkUXPgCDNH8yLvRv5ckaS67MrKbDpLb6Ovi+mYO9Az2pvhdofAfFJzM0k5hsHS6wHC9wE&#10;JrG+pBQgMa0UvILETCLrJ8YnlN+bqiZdEyExXocIsEE9rVoNe9QtncTgSkRmGllDTFGw54ugjnHk&#10;OdSPQpMuFSHrQVYIakpGCdJqCi/2FvMGkYvnfTinCynjLyZHXp+oOT2X53T08ZGT7CZX/dSYLr1k&#10;b/eabsrtf3eWFaKBioKZrSPIg3bYzgqn2hr3Lz2P7myrnz9g7F9ynuiIRrgRmcDcFcN1S8xwJfJr&#10;h/jvctYUD/Zjcksg3z6Y3S9SbbVR6RfuEBRJRJkC3a3oNnIrWtr49w8sdjePy0FekHApotaSjOCC&#10;xlo79nIK7uhEWj7IS+4XIDJRul0kZLl8LPpBrLl2I7VwCrm+uoP8i41aVlFaq5nV3hr/w3FkEvOO&#10;/SvV5XZjgdqH+ziBSQyHnrGPw+tND/KQ+5MJrGywkI5LYshv2ppIzM2CPjKvjaAOb1FX0sb8hZW0&#10;YRRkS6yydALPXe6/JvDkJZE3dwipRUnUkN+FvONR+FU/E2vmBtXzJX5Pe4xKuSQsbfVPRXV9g8g2&#10;zblFvN6w/geHdDHfshsTWDV+8JOfLDU7AafC8RoQzH6CiWqwjiHkOTiIyWuQCOwQZHZwGKlMZq6K&#10;wRQ8wItrR2cKruHP6L5jGaE2lxfROh70XJ5cyGpuRSueGjA0ViRI3ctjhEO2cLvAHTyGCuc/T77Z&#10;1wntviZ3AAXze5E/F+Xbm2qtLEBzBlI4K4Hs+4eSmvYGaSlXi2tIi7xJVvuT7HppHjgyiQXGnk/1&#10;OV1ZQWArOC+RXExisMCiCQzWmIetYbyOfZ2GseeQw44ghNZIYtgPwxESZKVZL6wm6WEYS55tb1Pt&#10;9JvJnp0oLFoPz+umBAY4CwZTIK83qdmDKLzjP7Rv1rORfInqNJZp8nyY6E9xFvb7kWf1m2QCinEp&#10;75nyG8aIIb+18oWX6KK+ZTZKs12GH5o28+6YYI5gmjRTGzJ/IsjLI8AEVj5URiYeZDCBAf4DQ8nL&#10;UCqGkHf/AAqV9idl/avkYq1cCjG5iKRbEYctkRDWKtlyagD9D+EpXYpI2KsokSgud9VAckz6O9Xl&#10;dWcNf4iIekOW9GjyMhDIG0j1TGKVbKnV7+lE6tgryV05RB//yaRorLlqW4R2bGW1j4f4JCb2xMZc&#10;QOGcT3kMuJ9zES2XLPrcw4TmZWsY8BmRifl9xP5k49jfskIij720ShLTI2+bBnXYl7GCvfRxVgSS&#10;9ShP7kPMZX0+C6WAIV3k/UjJG0nawhuoevmL4vO4jhLjWfh+I6/tznIhq+vTT4/JcTt61MdShqef&#10;Vq+L+5bZGlJt7sZMGz3YPhLhMmxEB5PFfaXt2NoyCExaXl4QmiAxJi9BYoz9g0ljC007yIuLH7Gf&#10;4l77b3Lb+TV94KVbEdo4FpKRS+8k+5EtxAGTiUiSapRvX8jWsx6lyNZ0+bSHqC7zDVZOhonFjcg4&#10;Y6EbAgB/Q/v3swBVCwdRfUECqbNuJtcamSAapIggH5HVXivh+yl8X2vsY3EEEnOlUGDCZWyJyUPn&#10;oZwBpObDEoPARd9LePNgifVlkuvO1nIS1af8WfeGtDYS49+FzBlaLStNelCH8C6MY4whx4wbKLj5&#10;HXLzfNa4P40abBJyLuMxmNtHeCBqs4eRY+zvuO+7is/Hng8r4/t8/3u8/qz/CHm9bd6NpjFyV5tN&#10;FEw/W7we2P3wh7rIb1ktvNb2An7glLFvmT/8wQ5pZoLfegRzwNrSLTAjGhHEJQjsID8exN+DyM3k&#10;5T7AhHVgMD9nsts/iNQtb1HVujd4IemHoIVbEYIslScXNJhahhWt+P0D/Y9Fb6TnQcojmS0Ci1ZZ&#10;+wrVzr5XaPdwWSH6zdRcBXQBAHdWYU8KFIDkBpJ7/cukTLpOX/hwwUCJMbLaIwVVS7cGvi3ikxiI&#10;SB1zJdXt/oQtrX4Uyh5AGo8FrLBoEvMwiXlz+1OAyc6fnUB1Y89rvSQGucK/E78Xvxu/XyhltcPJ&#10;PvZCCu/tQq4illWiEjbO2EXNYx1utmp9eT1Jy+K/p16inw+TXgWUdBH1w4QyfgpE26p+IbORDPjJ&#10;zstNa+yjvuPE6wI7dpyli/6W0xrSbKHAurMjwRztMmnN5/ebP9qznwcSh5kFaUUCOYyDzgaJqUxi&#10;yiFJYl62yjz8emAfW2P83L3uOfKtB5EZggxpiL7kCYBDl/t4ElhuxVMDcL/gYGiJsJaQccXYQ3Dv&#10;S6Dqqf+gYPEQCjJR+ZEYOEp4isz2gsRQPr8H+XKQWX0wObM6kW/MX2MEqRHmjXpmlkuxKY5MYq7R&#10;fxdpwNw5/Sm4N5FUtrRAWm5hfUkXmJsJzJObzATWnTx7e1FonJH+q7WRGDwLHp5j5YJoIp6FMUzy&#10;n5A27jyqZ4u1lknKAxIrBIlJ68uAr3AAOfMGky/3U3Jt+EicuYvIsOl8zVOvarlWNlnI7arlvxPV&#10;RiDTkckjkCatsbrNl07SRX/LaI2ptl74Yb0G9jdZ+/HOK8yQev+mqynA5ORl4vIxOfkO8vODrLkI&#10;EsPrgCQskJkPj2yFCWLbj+fJ5Do0grXCDqSseZ4nwHCxmIRbSfmcF9RKOQnUSkZrSUZ6KkO6FGvV&#10;Q3LhaygeqLsU1RRyTbqCKta8zePJZFXYV1hdMRCRchII+4ab0cXWmG/8BeSuwthDAMASj05Cax1+&#10;j8VRSGzUtRTc9T8WtoPIn8OWGLJ0MGnBhWjAx1aaswAh4UxqbGk0tFp3Is8pJFbgORabF5RJbNlt&#10;5Pz8WgqVsEwTiheTlrDC5NyVZ+54DqMPWVlTC1iefXk9lYw3zoc1TWrt4HkMJTze9zjJ0EKmAfJO&#10;78mmXH+CLTO8hryKRHS6TgHNv/EPqnOs+QUztrTCEJ6Z9eXfxY9tTD+Dqjd1IN+e95mo+pNaPkTA&#10;Xc4DfyiJfNgTY2sMBGe4FaVVxoD1xQjt70/OA8NZix9I6pZ3ybns2agFJYWZS81gbQkHBQ3XkiXQ&#10;vj+wQMMYYB9BHA41XIpyH6Em9S2qH3s91Raz1pqH3HyRhR/RYKVFYAqHvASq/OJR8ix/SBcA2Beb&#10;xQIAG+I87hAAVrXnKHwNie38L7nz2dJiRUIrAGnJfUgTTGJIS+Uu7E3erM5UP+bcw0lM28P3aOEk&#10;hjmlubgfi3iuIZ3aLDH3MAftk64h94onpOUFT4IIhpHzVgKWrU5kRf2pjpWC6sl/JSXPqMuG/TDj&#10;fNipsR8WDUdNjpDhyGqPnLeQ7dgqKl38V/F6OPOPK3UKaN4ttO3WEfhB7fqNMtn6haiQen/xc+Su&#10;HkL2Te+wNtKJiYoXTQVr00xkgUM88LoFJve/9L0xPGdIEmPrbT8/38/W2MHh/DyZlOWPkb3gU30i&#10;sEmuIET1K54MW3ki4LAgytdbbsXvF7z4RQHBEhZ4KCBohCWP4XHtRaFR55K/MIFcudLSkoJAJzG4&#10;FaM1WwB1mrZ2JO8Yo9qzdMWYpSuEMLX2RCM4MompKTdQyLDEco9EYv3JxWPgK+hF/l0dyZ8S7cqF&#10;Gx+W2KnlAjv+gDKGfqzl+cXKmBKbhSYw/jJyZr7H/Shd4cZcFXPZVMoktII+VL+nNymTLiO3Q88+&#10;I86HIfuMfj7slCv0GkKVZyHHEwb3NuX7ox1Xm/K9sbHoBzoVNM9G1Ov0hrTT6xwrf2mml8JeWPXK&#10;34of2LD+h2KwILgO7OlBjg1vUaC0h3AjykPNsMAiJKZhDwzYz+QF4jrA79s/jGoOTqS6fWyO83tq&#10;9o8if3YnqlnxFLlrh+rXn8ATAmGqultRM9yKlmb+/YEXY5RLEZvX0QefCyb9hepWfkRqMQSlTlhi&#10;/4Cf89/R+2T4n1qQTI053ck77nJWfPqL66gaEtHikKheRPCUEwLfI4TwdZJTK+D+Xx1DYsro6yjE&#10;ltjRSSyRlPyhFMjtQ/7tn5B75N90EjOUB+zj6PkrW6zCCBJDUEcVW50I6jAKvkLmpFDdmPPJuau3&#10;OUeNIwoiKKYJialMYt7UD8k9ProfkQd0Gc9d5EtkJewUVAYcjn1ClnvX/Yhu+3ibSWTbvrhRvB7O&#10;/HGhTgfNswX3/GscfsjbvaaZP+6lbvNMlvYc7MSDBdNbCq79O/9D7g3vUDBnANVUDCTfAQZciUxm&#10;Yh9Mh+fAILbAktkyY2F2cKDYE/PsSyYvW2HYK/PsH0TO9FcpuOpefUIgWhECbR5PinSecMhwDvcS&#10;JoUl1L4fQABw/xsuRW0lj8/nPFYyStGT34VqJt5GWn4P8ovIrViIgowQAHn9WKiykEXwQWFXKhl7&#10;MwXT/iOuIV2Keqi9qG5gZbU3ofpFoBPcYDiDpOhnm7BeKqbcQXVpz5FSiGMM3N8gMVYgRDFMCGIB&#10;ZFzn9ViQQHXr3yHf6Cv0PofwxT70Ku7zfO5zI/VbnO/Q7CEVschxEWSgkXu7mms0OT+/nepyB5Kb&#10;+yta6YJS1tST4MzvTsr0G0j56nG9Hw13+Doep1O7IkPdNklYw0e0NyPPH+3E1pge8+AqffZnOiU0&#10;r0aUczZ+gHftj82Ekfe020h1GWeKH9aw4Rc8SF8KV58huDQlhRybPiDv9reZjPi18gQmLUQhMpHB&#10;AtNdiRESG8jPeULwc0FgTF4gMCBYmkTO5U+TL+tDfVLg7Bg0RESsQTM/wBPje8hBZiECsZ+g8CLV&#10;Mx1EuRShyXpGX8oE1vMwAvPmwhpgwYr9BAQZwD3DJOZmEquZ+zhVz7pdvway2iPUfhWPObK32Pm+&#10;LVWgfltw36sKK3SIEE0VAtPYyymffAeFVj9Fim6BIRJU5qw0CCyKxPKZxDL+F0ViKN4IElvDawzB&#10;CC1ZcQCJoTLDfu5DBHXM498vgzr8m16m8ul3UDA7lsCAaPICsOfrK+hL9ilXknf3J3o/Yj9MD0zi&#10;65/SVTlcdiHT61LPEDIesv7ethto/Zw7xOv1G35VptNC82qhrbeNwg948dP5phX2QZ/x4kcBSvkM&#10;HiDU3flC+H4hcDB4akUSVa17nIIlCaQIKwykhEfpSpR7YYNJY9Jys6XmQeopfg5LzCAwz77B5N4/&#10;ihy7u5HnqwdYKzLqHEntRroV2URHtKLbCr3+/sD9riE8uYLHYwePS8QdgyhF/9gLyL3pw8MITECQ&#10;lyQwIVxZWLiLe1HDto4shI0QZSPIQA+1R1kQkYKsJbq2vi0ggGWqJAQ9yfpXUoGoAIkte1xYYgaJ&#10;YT/S6GsB7n+HOKPXl0IZ/yXvqMvFZyWJGRkm2IIQ2XJaKokZShj2daEIIKG1VASqxt9I2tpXyZuF&#10;4I345GUEesBNHsrtQxUTLiF3jYysljUSjUoALKdO8SMigd2PC7k+eczbprx/LGpvzL/zzb/o1NA8&#10;Wk6OtMLU1eeYzIyzBL61PxQ/qCHz54JAQCQudbUYfFUsIOlWtOf3opqMhyhUMly6BxFuL/bAjL0w&#10;6VLUmMAAk8DwOgiMESzlhbYvkaozXif7ooeihBomx3xBoLJwIrTzlrrxfKoDLkXszdh5LPL0uRCV&#10;smcVC9LP7yCUwBcVhEFiSJQqYBCZFKqB3AHkKupD4awBVD3hb/wcrmq4kRGdivHeyPdgjdYKtdcB&#10;EjOsiExStYgVDBLzffnw15KY4U4MpL0Vh8QMN1hLzpaCuSuDY5xNgmNCo/5Crp2fkJsVLrgTDZdi&#10;UyIzEN74Ph2acL3eh8Z+GOri5fA9anmsTm0ZZXdWSMJab4sp1bJt3k3i9fCmP2br9NA8Wv3Gvybj&#10;iz/VZYnJyh0Th5us7KzB+RGVB+YgDxI08GU8aNgP0XPogXAy2pG28XkmJoO0hopHhNRrTGSwyNxs&#10;gWnYDxPWl7TYRNDHPpDZEFL2DaC60h5Utfw5qtjdO2qC4ADhYp54iPqBW9FYaBaRnXxwv6O0hAZh&#10;ulEQDioDG/MgOO4ycu3pw4TFlpggMgNSwJoklj2AnEV9yZ89mPyfX0n75rygj3fTas9WVnsJncRE&#10;vxuusAiJeVnxQ1kQWL2efOSwBJlFICwxJjGcbwqkv02+UdHuRLmX49CK+R6IBG6JJAYFDPXxkKlj&#10;D7m0JaQq8CKMI3f5AGoc/Wuq2NWdVJ3EDGusqVUGSwzuRMcXD5Nz4X1mHxr7YXL/nq3ZZtCHwV2P&#10;CPk+bvQH5t7Ywx3XUqMu912lSefpFHHqN3zhypW/Eye48UOQpcO1+ufihzRk/IB/MAQItBgXC5Yy&#10;ngT8/yb7YxBg1RmvUDCrjSAnx6GxbJEhcIMXkSAuw42Ig9EDxRkxkJqbrTINltm+JCYxJrWifqRm&#10;vk7eBbfqWaH1aEUh2LBXksXfwXArtsTFdqqDhanIbC9rMSEkHkqGHCde0BMvJu/ip6iwZBI17v2I&#10;grnYEEcwhyQvo0yLFAr9SWOh4Fz3FgUmXaxb30a0HMrz6CHf32MW8FMHRyGxSY9S3Vf3SRITCZhR&#10;1Rn7YvgbVhmyTvQjragLC+gBFFrDCsPw38rxEi772dzfadzfpdzfUFBaKokZmTpkDlAjqMOT354a&#10;xl4k9nNlZGfEHQ4EsoeRixUupRhKFyvlrAi4pt9A3o1vis9H9sM28BhhP6yZRNUqdklYbI0ZJIbH&#10;/EWXCtkf3nTROp0iTu1Wv/XaRHzhD/uOM62wNgkp4kcAdgdPbPGjpfCqVWt5IiDMF2eFvjAnAhaE&#10;oySB1LSXKVTciwlsKCkMTaSbMgI5mKRAVDp5SRIbRFoZSGwAk9gQfu8IqivuR461z1L1ytfFdaVg&#10;Q7QiJgoSa0LbcfB3styKJx9So0X/Yx6ILOBKxKVYueIp8k+8kpSyERTKTSBf7mCqz+smCAwuRaPO&#10;mHQv9mOh2p/Cu7uQghRU5fKIhVntWdvG8w2h9tY+6NFIrHTMfRRadC+pbCEgUz2CN0BagrxQWUBU&#10;F5AkBqUhyCTmG/1H8VlJYogI5XWllYl7tEzlEPILkYlG/0UydWgb25Jr3JXky+pJHgRtNCGxYNZQ&#10;0aeoxablDiLX3k94vl6iK11wgaMKg34+DPkSRYX65jFfQ1tlpGLKqI9M+X9nm81mpCK3M3WqOHVb&#10;OOPMgHP1L+iONlskEzNqlv9GMvGG3zX50Ty5cVZIM/bHVvFkMKr9yv0xJacDVae+TqGS7qQwaako&#10;xbKfiUyQmAzk8DKx4VGQGL9HK4N7MYlUJjiVhR8ySIuyLfNvJvuOHnKiRbkV5WHC6GhFi8hOKkSU&#10;orE/Y7gUZVFBVCYIjr6EKKsD2QtSmKiGUn1uV528QFwyQlFskAvhmkgN/Fg98Qayr/9AXENqtsh8&#10;AMGK0jxWVvujkZh/2b9ImflPchUg8MAgsYQYEnMz1AJJYtpXT5BXkJjR1zjKYuxBttSzeZBdxmF9&#10;o0q53A7xLnyUDsx6kDw5IH65lwsYQUm+7MFUxwoZ5q1aPJiqVrxE9jHXNvEcNNN6eKpHyPq61DNj&#10;zo0VfSnrkIXX/3aZThWnZvPndRCZ6nsPSjC//Cvd5koGZjgrNzb50RgYuBURJYXcY9t58OBOwqn3&#10;yP5YRdq7FNj0OvkPDGASY+tKkBgsMJDVYJ3MZEAHoJXhkV9jMvPyc0/pYDbdkyi05Q2qWvgcuV0j&#10;xLWj3Yo4UCjcipaW/j0AWq1+aNR0KcK1LDMfuD67izxLHqDqgvEUyBlIKgtTw51oAPsMPgjbgn7k&#10;Z+HhX/IM1Uy/Sx9nI+wb45zHC83Kan80EvMue5Jqp99IzgIoB7EkFuNOLOwq3Inql4+TL+VP/FmQ&#10;2CS2IhBIs5mvf1AItZa5niJBHTIgSZ5xFEQ0+gqqzWzHfcdKdXbEAhMExo9OlA/K5jkqgpGSyP7Z&#10;/XTws0i6NBkYox9RUJvfHm5o+61C3g8e9onJA891XSRea0izNeh0cWq2howzveG00+ke81wYW2Er&#10;ZHaO8IbfxP3BcoLLCWFXUSgRmvhCc5NUEFntUFJW/pu03R8JEtMEeSVJFyJISlhgci9ME+5EhiCx&#10;JAqUDmDwI08W14HR5FtyBxV81VbXeuBqglvRiFbERrRxCNqyxk4e0NewxjAHogsL6ooMC8valIup&#10;tmCEqPRszx/MhGWE2EvIwAMpbCEowtvbU03KNVHaLVKPwerexfewlJWjkZh72VNUM/FqUrhfEZTg&#10;4z6PS2IF3dgSYxJb9Bj5Rp/Ln9VJTKwnJjGtpZIY5ivLCL1COaouRytd3mF/IhwO1wqGkTcnYoEh&#10;iTKCkapZHtXlyIKjLu5jbdwtpO16O6r/UD9Mz5eIoKfm1n8up5D52tqfRvLlMiccXHaueD24/Z4p&#10;OmWcWq1x5y1/xBccNqKjuan3SIdIZIp6YE78HyzAgwShIiYFQq1x5mIuTwzdpcQTw1Pcg+xLnyAv&#10;E5UK9+EB1r4FkcEywx4YA3thDK1U7onh/yAyz76B5CtNoNqyoVSX34N8Xz1NyoG+fG2ppSsinBXR&#10;itv5OyDjuTFxLCI7eYgWqptIUeZHxt85nBqHnU+eop5UW9SHGvb0ZeKCNSYRI1zzmMRYMOB5aPwl&#10;PO69xDUQ8SiF6ya+D4Rraw+1j+7vWBJzrXiafKOuYqu3P1u9iRTe25dEZhQEdujuW5HVni0JBVk8&#10;5t9HwREIsW9FJIZgJLENsoN/75c8V2XKNE91IjknXU6NOZ3JUTCcgjisz31oZJcB1KJu5M8ZyspB&#10;L6ov6Ev+iX8nd7Wxf4t5iqr02OIwUqU1PzlUt/VaIfff6RXJcP9Rv7HiNaQiJKLTdOo4dVpdxk/t&#10;lGmj+9qtF18Ye2H7Fv9FfOnGdCMiMf4PlpD7IrXi4OseJpWVPKDIIqBrh0xkypYPSV31NAVLepOd&#10;yct+YDh5SgcKYouQmHQjCvIqwxmygWytDSRHRW/ylwwTaXTc+f8j9bPHWDiOFBMHGr88BL2aJ042&#10;T84q/j7NZzO1ZYDnBw4iC0VmD48HQpZlhVyMvWvC+VS7DtGJKXSoBAUzY4nLeDT2a/C3Nu8Wqpr9&#10;qJg/coxns3BI5fFtPmHLJw7fjsRQINMkMJ3EPLlJ0rW76EFyD0eIfSsiMZFuClsgrHDx7zUULu+2&#10;98k+4yaqz+5BTuSWZBJDf8WkSCvsQsHsZKoqHErB9JcpGJMvER4DJK3W8yXCzd4MScxRkyVkv7b6&#10;HNOoQZxEYN0PxOu+3Pef0Knj1Gj+3A5/wRdbN/Ne/sKZ0grruFZ8WcBdOjLuD40FBsrPkwObpQd4&#10;EJEUFoIMBwgj+2OO5S+Stvk98h0YTMr+oZK8BIEZ5MUoZTB5GQTmZnKzH0igYOFA0ooHk+tgNwos&#10;eohK1kRHKxqHoNmMR0l7cZ7IciueXMCt7OTxly5FRYmkQoLr6uC4m4my+lMFk1h0uPeRoK17mUIT&#10;jUO4PMYi7dhyoai07Ozq3wQ6iZnRdREScy7/N9WNv16QmMaWVjgrDonlJTKJ8RrLZ6Vh/v3knob9&#10;x9ZCYvx7xD5+Kf9ORFVHgjrURY9T9bx7WdnivkMC5fxewhID0G8gMbWoLzVkJVBF6SiqYavNuRGu&#10;RMxReIWi9sMgg0Ty5Hjf4dRHeOO5whOHGmOGNZY4pIfghPCptjdWt/Xvi1Cq+v726dIKY+ZdMPkZ&#10;k8SksIj/Q2MBgcLvFXsjyOmGxYX9MelvxkB7yvvToRUvk3f3xxQoTSAVe2LR5MVwx5AY9s2SyVsy&#10;hDwlSaTh/8VDyF3Yk1xf3EGOrJ7mBJKn5KEF7eD7w5S3ohVPLgzBCg13M499JKGqWx1N/pTfUSDz&#10;KdZiDyespoDQDeztTsHh5/FnjVLvUFRQ6dsobdESBew3BQQxrAkkHJDWBAgIa8G/7RVShl52VEvM&#10;kytJzJvXh1xz7iFtBg7qtgYSgyyA18hQttawfIokrq4a8w9SVr9AfkHwSJosSQyWmLF/e4jJq3FP&#10;N6ouYjk17jxS9hlbG6d2/bBvC9chWSBz35LzzSwe97fPMMPt63Y9dKNOId9vQ/VOQVQrf22ajUgx&#10;BdciXvfnvBP3Bx4ZEGQ88dmURiSZTE46TxdmksiU7Z0osPg+CjBxuYqHU3BfIgXLeKKU8uIqTWJi&#10;G0LesgGMJB282Er5b4CJDPCxNu9e8TwFZl3HFp5xCHoi32eOsAKQMFbWoGrNgu5kgwWEODMmN8xl&#10;JhdEqsqoL/+Iiyg8+nesgPDYFfSLRQyJSUHrKu5N4bHnkas6UcybiJDA2UAIidYcao++9vAcLxde&#10;D0WBsigVBt/ut4iG/lVEgmLfxps9jIUyoun6m/ABTGCirMjn/6QDs54Sn20dJAaPQQ33WzbP0eU8&#10;RyNub//wC0jZ2onceSgo2ofnJvZvDRKTULNGyTmbNZgaxvyOlMpk0XdQslCSSChZOB8mZE/zVqAb&#10;008TPPBYp9WmgbNkmsyzWL/pvFMjFVXdpnO74gu92n2O2AfDFx049FPxJWFK2l21cX/ckaFPEuGv&#10;xwIz9seMaDUZ6OHc8CG5ljxMdYU99IjEwSKgw13KAg57JmJPjMGkhn0zTwkILEJiXn6Pv7A/lS95&#10;hoJrjXLgcDlN5UWIGlQbWNCV8PcwSkk078nUbCDOjLGWq6FSbuz5G9eyFyk85JdMWANiCUwnMVgL&#10;Hha2hrWg5iVS/ZrHKX/8I/r4jmdhjXLvq3l88/g+OODefN01xwaQGDKlVHB/IDhhEc99GZwAEgsP&#10;voBJjJU9i8SaAL+FFS2RYWYX/9avWDbp6aaQEWjkxUxevZjEBlIgty/PTQQaRQgM8OYxifF8DWzr&#10;RcrwS/RMQpA9KCYqi7hib7glJKvWyiYKLpg/+VnBDcLIweFnfg1wla75/su0hDN+qCKU8k79cPM9&#10;DPfqn4gvGN7457g/7OuhExkyRAufPWuKIsO51MohkGA9eRY/Qs7Vz4rADqVsKJvlw7nThpC/hCeK&#10;boEJAkPwB5MZ4NMJzFucTCqTXiinC2mf30zuyoHiusKtqMCtiMq0O3giwa1oJY09eeB+1t1cMp0P&#10;hKvuUmTlRU25hgJbPmbhicOiIKwIQGDRJObJZm14T2cKjfszaXYE8UglxchqL6oYtNqs9iCxKGGs&#10;GcJYklj9oPO/uSU28xY6MPPf4rOtgsREJDWKuW7h37pA/GbRb/kfk2vSdeRl68ubP5CCucjKwf1k&#10;khee87zMYvnD/6ud9TS5WYaZCpYKBWsNjwf2w1jBUluAgsXjD2usgfkA6QcFR7A1Vr1cHr2q33B+&#10;ik4l309TS4ffiC8yccw7Jsu+2n22ybJ2J1KmxPlh3wj6IsP+mIbzY5liwsScH6vqS5WLniLP3nbk&#10;KU5kIhvGJMYLrnRAxAKDZSYsMUliwgor5klUksyfSaJQYS9S09+k2jlPktuJQ9C8EBW4naRbURyO&#10;RRZpEa3YGoXdyYYcdzvcNZrhrpEl3zHmpQveIG3mP1iAMlnl9JPClCFCvnXyMgSGP6c/KVkJFB76&#10;M3IdhJJiCFmZl86u7uN7Ne99h+8OY31JEgOxmyS2521hiQVzvxmJuT+7mSrnPR/VvyCxLdy/rAC2&#10;OBIL8G+SJWxkKSlk/5ceIu/af5E65x5S2PpCkmRBYiK3p2GFSRLzZzG43+yjb+H34ghIPFd3y5mX&#10;wZ33CT5IGNTL5Ik3e84QrzG5hXU6+X5aOOOn2fgiyI2FLwZ/594FV8kvt/4XcX/Qt4Ou9Yg9khwe&#10;4HVioFUl6vzYzjZUufQRqivhyVCGNFNDhbVlEhhbXR62uHz8XFhgTF6wwvCoFg0mZ8lwqs/7lA7N&#10;fpC0Zc+KawqNnRc0rABolJH9E8uteFIQ41KMrtMkxzw46jcsWBMiAhXpfRiHWWI5PcnNWm/jmAup&#10;fOPH/HlD48VxCux7FvJ9WqtLMYrERGn9WBKrN0iM+9CTNUz0cTSJeVlBMEhMnXo9HVqBatogMZxz&#10;WsDjtlVsB8gQ8RZGYlERtHKbQ3qHlDm3UWj1c6QUYf5JEkN0pzEfAZBYHf9P3d2L/KOvJ7cyWvSb&#10;PB+GfIko2Mv91pLSdSny8HPVyt9GWWMbKbjubPG6L6/NUzqlnPyGL7B13k0mu97y0U5q1CNP3EwO&#10;cX/QtwY0H0SsHWJAY4RmjokTOT+G/bGaZag/1p0c+1gLLx7MJNV0DwxgCw2vFfMjUJLI33MQBYoG&#10;UHh3W3LNvovKcwzNCG5FpCpCTZ89fO8KnryYWPx9LCI7weDFy2OOQ8lODS4bZAiXhVMx3odGXUau&#10;1LfJkT2IhWgSC1XsQSTGCFlA5FPkR1/6x1Qx/IIoBcU4i6PvPTTTszjHBv69alQpEeGulyRWu/t9&#10;0kaeSS6RZSKJ3Pl9uD+ZxNj6NQBL2JfXlwK5fUidciOVp0JJgBdjCinKl3zNHdyvRhHSlkJiRp8h&#10;aXmOkA3GWUYhi8ZeR/W7u1GgsK+oxYa6d35UXcA8jCIxf84o8qQ/ReGUv0fmpDj+sZSviznZ8o5/&#10;1G/4k+CFZ7osNvkC+2R4jY2hAzqlnNwW2POSqBn2Rs/PxBdCUMeYUR+KLwXUasdr4mIgoTG6ePLs&#10;Exqe2EyNnjw8EeoWXEne9LeponwwheFqiiEvWGD8aLgTGR7xWiJpJYP5+WCq54nnXv0COT+7N0rY&#10;wTWCFDBpPLngp65lYHK1JM3yVAT3L4iFBaxTzeIxiHUpFq58nlyzbqY6VjhwoFTkSsyJWGYGkNcP&#10;rzdmsaAdewEpSE1mar3IirCVhcVBvk/zzIpwbODfC7ctC8zY1EncP1XDyDXsHFKyktgCQ/qkntyf&#10;RyYxZeL1OokZHgyk99rN10bSgJYkjGWfSc8QiH+J+L3oM3dVMrlTLqe6LO6rggRSkHcS+TxzkTcx&#10;lsQ8OX2odsF9VDneIDGZ2xP7YXYNcsYIJov3HZonlAMyh+72eTeYJPZQh1RRtgWv67RycltD2hmh&#10;YPpZkWz17TZQIFWexg7ufDDuD/nuMIQaNCC4mLA/Np+JTGrnEGyug2yiL76H6re3I8f+BN3aMggM&#10;7kN+zq8ZBAb42AKDJYZM0lpxsvi7/rO/kXPdi+KaclEiYghni+BWxB4Kyq1bbsUTC/Qt97FQXHBe&#10;MJ21+0j5fHtFP3KP/ys17P6QnAVD2FoYSKHsvnFIbCAFWWBQ9gByjGdLbO07+rga2TvSeUxxsB2u&#10;4taomKCPUVU7l1wKrAqpKKjVw0VWeveeRO6//qQWHpnEQvn9SJnEJLbuI/nZaCu3uWVg/1rwHMEe&#10;n3qIfx+CzYwaYmNIye5JrlEXcT/JbDFuZOgw9sKYxIz9MEDL7kyuabeQd/PT+nyUmf/l+TCWMSLt&#10;HTw+8b5Dc0VIcEM47TS6o60eBNhuI5UtuUByxq6HxunUcnKab+/Lf8aNJ49922TVJzsvE18GEJWb&#10;4/6QYwHciqwxa1U80DDl4Y+ew4jsj7l2fUyeOXfxIuvGhAWyAonJ/S/pSowQmIdf8xQP4vcxyRWz&#10;wCvhycUk587pSc7Pb+XHjvoEg8DDKXq4FWHqR7sV431PC8cHUFwQpWgIjEU81jIEHGPtHH8jBebf&#10;TSEeaxcyIzQhMAC5/QLZvUnJSyHn/NvJNyU6q/1nPKYrmSRz+T4o/94aFROew2J/B5nYVzGJyfL6&#10;avUw8oz5FXn39KAQrwcXk5iPSczHAloQGD8aJBbMY6ujCYnJMiJIm9QCSUykxkPENBKVR7KcVC1+&#10;hhyTryatMJE8yCYj0E9UVTDciSAwPCJ7vTrmcp7H8nyqPISP/bDtPB9b7iF8f9Yrgh+iq5x0HTBI&#10;vNaQflq9Ti8np4U237QEN36k4xrxRWCFZS24UnyZxoyz4/6AYwcWAojMOD8m98dAMJFN/9HkXP4C&#10;+Zc8RW5YXWxZeRBKj8PPTFTYD8NemJuJy80kh0dhnRXBcuOFWdSLyotTSFn+PAWmXG9WgpbuJ+lW&#10;lOGvllvxxAPjDddNLfc5Ky0KzgpKIQuh4VvxFKnjLid/fldS83gshXBgKyEK3hy2JLJ60/6dyRRe&#10;/yLZR/xTd9+wsMXejXB77eR7GKH2rW08DRJDkMJq7l+ZeQIk5k35JZPYp2yJ9SSloA8rBLw+oqHn&#10;qAwwmWkTrqSy1A6yX1syiYmAI3gHEC2NgKNIWjTnF4+QMv9eUuEuZOtLkBgO3uMRChX3lcZkhr3b&#10;8tS25Jt+lfic7DMc6eE+0/Q+E7Kl5SlUjtpCwRHq2nOEFQbuwCNeAwI7H7hIp5gT22jevDNww9C6&#10;M80MHciXaGTocBcPjvsDjg8wsHCB8ERisxthvCKqSrhBjPNjY8ix4Fby7HiftNIRFCpKJLWELS6E&#10;3euBHSA4QXLFPNkYHn4PCM9biAzTQyjMi7Zm6j8pdyYOcOoHEWPcila04skBk4rIpYlw5vVCkZCa&#10;71iy53Wm4MiLWCj0poa9COxgTVcXsIbLC6mRwll9yMEWeHhve/KkXE37WFnB56ULB6HgevFGcRaw&#10;tVnXhlDW0ycZJFY1jALDziff7h7CctDyBrJSEOlXYY2xFebIT+b+HkChCX+h1CWf8mdbuiUG2aO7&#10;X0UCBihVevmVcX8nx+b/sbWFkPoIvHjkvvOyTHGVDCG1YABVz7uTKufjXJ30CoAMnTjOw+NQq2K7&#10;ouXOw/D6nwueeLB9muQOxuqZD4jXwpsu2a3TzIlt9RvOeBw3/DhhjPgSQPeBSSab2l3Vcb/88QME&#10;G/bHMJmwP7aeJxNy7ElXEyaGq4Inz+ybyL+9LSnFwyhc2JVcZUN1EoMFJuEFeQki49d1EnMUDWLS&#10;G0x1294jbc695DyYpF8XbsUm0YruFhQGe0oCY819rJbzOO8QSoS5kc7KRdHER6nhy3+Ts7gPebKR&#10;XSKWxOBODGX3JicLkvqsbuSfdRftm/+ymCMR4RGV1d4iMdEvatVw8gy/iPyCxGBBJB9GYn4mMWfe&#10;EPLlDKbA2ItIqxrCn23JJMa/AZGJeiCMKNyq53QVRXZTLiJHTre4JOYXFllfcaQnXJRE/tG/IU8B&#10;LFddmVKMfIktdT8sAnXfFMET08a9YfLHi5/ON/lDp5kT28KptqJw+mnm2TAkdjy0TIZPfvcMHd8W&#10;PMgq8r7J/TFoMTicbJych2ZUveIFCs69iVzFI8jP5AWXoWGJGUTmw+vCncjP4VosTCSNX3cyiXlz&#10;e5L21WN0cM5TPEmNBLKRaEXTrSiirywiOzGA8DNcirnc7yu5/6X2CyI6uPFdCo26nFx53cmTw8Ii&#10;RshKEvPm9eD/JVEwiy2z1S+Rc9SV4rNS4Mqs9jhUjYizlhbW/PWIT2JuZRSp3E/+Xd25H/swiWHP&#10;sQmJ5fYlLZ9JLGswC+WLyFWFelgtnMQQXIZSUdp2noesUOlpurT9/Skw/kJy5/ZuQmKsIOclMomh&#10;4jjSoCVRQ3YPakj5tSj0Kz6ryEhZ7Pu2zMPhTaCoJmEhcwc4BLl2G/UoxeDuBx/VqebENJpnOxs3&#10;Kl58kelKFGGS+pdyVqTF/+LHHVgUIDKcnMfGP/bHkCwWizByKLZy3hPkWXY/2UuHk7ekvyAuBHXI&#10;iEWG7kYUBAYiK2QtiTVMT2F/0kqGU11BMgWn/Y1cG/7L1zQEH6Kv4FZERgJEK1puxRMLjDNciih7&#10;AZciMiTIzXStdgQ5xl9GjTu78Zg1cXfBhZPLVnR+Dwrs5fHNSib37k+oYfSf9X2xyIa6WYCwJR0w&#10;/UaIT2KaMppqR/yd/Ds/pWBuLxa+TFSHkRhbv/m8XrJ4TY06n5SaYeb6aJkkBq+ArLDQNOv/9rnt&#10;qGHqxaTlIgpREphfz9SBCEVJYgP4/0kU2PAhhcZfpM9Bo7+MaE54sVq+IlW/UdaZfKX7XMEhcCku&#10;nfYv8Vr9xnNPrEsxnGZ7Fzdqk5Aibg6MHfWBuDnyY53c2jc80NCcVWxMY88EpTugHcHE1/fHHEPI&#10;MeVqCu1sQ65CPZyeyUsrZKHGBCX2wQwrjB89/B4vAGIDmNRC+WMoMPEv5C7vx9eE+Y/INiNasekh&#10;6Hjf08KxgYWHyFWHYJ7t3O+RKroQBOr468md8S6TFjbQeexY2Hry+5JS0DtW6DJwbiec8guyH2pa&#10;+gKpfkr5HqyQtKpCmUcmMf+I88m7rRMZJVgQjRjTn7m8HvKGURgRiiPOI7XFW2KGMqUf+YhKTF0w&#10;7THS5j/F/TTQJDD0GYAs9mr2eFYGugjXa83i26hg03vic/i8lCVIb2ecD8P8a9kk5qrMFJyROvNu&#10;0xi6q+1mQjkvvK7TzYlpDWm2HMT53/7xNnFjmIMowYIbhzdeEPcLn1hgESITdy0vRIQJY3J9wRMj&#10;kjBWK0gg56JbKLi3Cz9n4VY8gNSigeQpiiUxDxOWJDHWpqJIzFnSj+q+epWU2f/QJ54RrYj8e/oh&#10;aNXO36W1uaJOFnRlRTOyJESiFDG+tdm9KZhyHgsJnAuD4GChy5ovUiLFCF28jqziXz5E+2e/pGvC&#10;2BeDEEFF73y+T2tLQXWsJJbMJNaTAiP+TEp1C98TwxEMEclZwOt+jZg3oq9YJpRNvI1C6/4rgzii&#10;SExaYjw/s4YLJdqXlUj2qX+h6tL+4nPRSpQDSlRryePJ67kx/QyR3ek2nUtAZp61/ye4pG7Xne/p&#10;lHN8G6XZzsQNdn9xnWmFPdghzSxw5jghZ8O+DlgcMPPdvBArxcJBmQ1VaEkyig3Cqmjmf6hq9t1C&#10;G9KKEkhha0yG1+MAtCQwN08yD1LFRD16YYnldKLy4hHkGvt38m1/V598Ebeiw3QrWoegTxhgHZlR&#10;ijjojihF6crB+IaTf07h7R2FFaayZQCBG8puInQZgdze5N7Thzxjb+DPGscnIHQRar+L71PFQKh9&#10;axnDYyExVhQKk6k+vwd5R/2Z7DUtmcTw/eH1QVBHFv8+ZDeJ1BBTJ13Cgrc7K1HoK/2Asw4Pk1jj&#10;7kQ6VDKCQnt6km/Cr5sc3UHmGN2d3Yoyx9RtvVbwxju9p5gkNnfS8+K1+g2/LdRp5/g2NvXeww2i&#10;oxInj3lb3PTEnQ37JsCgQ0vC/hj81YhiQzoYaOvS3MdEK5/1IJUveJQnVh8mMtQSgxXGRIYD0HAl&#10;4jk/CkuMyUuQGWtUQdboq0sHUt2OLuQcdz65DxklW+AKiJdbsTXtqZwsGC7FCu7rndznyPMnUyRh&#10;LKqn3kOeeQ9S3d7epLEVhrM6/jiBHjjbVM8WhH3YxeQulRW9RbCONp8c2iYeQyPUvrWM4bGRmDd/&#10;EIVYMdBG/TVSE6ulkpge1OEULu2og/euIVQ/7hfkyWV5kS8LYEZDK0ikxl0JVF46hEJpb1H1yHN1&#10;LwD6ajqTGPpK3w9rRQqUozZXcEfGrDtNPnms42rTKNJp5/i2hjTbAeS5MspMC1fiaulKDO64N+4X&#10;PXnggRcuJ5j7CADAaXpUqpUhsILI7MOpdu7DpG58lwIFrJEzafmYsFAYE49iTwyuReFGBIH1F0RW&#10;XZzMC7UPKcW9qWrh0+SdcbM+CSPRii6Eacccgm4dE/HkAUIEioqD+xluYwjcKHfOhjakjr9KWF9K&#10;Tk/WiBPIzUIlRugyvHkDqH5vJ6qZdA35FzwkPgtlRIbar2NhglD7lpe37ojQD+86RLWAqIzsTGK+&#10;kZeQb0s7JrG+DF4jOEAe1Zcig0cW0n31IveYK6IEc0skMXh7ZFCHMyaog2VAfhuqS/kFuQqGsczo&#10;a7oRDah5A6k+uydVFw4l1+zbyDXnDv4c+mq8KNAq98NwPqyF1A/7FoBLkXlFHHgGpyCFoWvNLwSn&#10;+Au6Pa9Tz/FrqPuyY8H1Zljkve3l5hzgqkiN+yVPLqCt4/xYDWuWCMfGifp5TGTYH5NEVpvdjhwz&#10;b6W6nE+ZsAaRFyXDmcSQHkbuj/Hf4hEuxf48KZFCBgcVB4i9tPpCtsam3ka1Oz7UJ6LhVvyK77eF&#10;78uaPIIDWsHm7MkHXIpI+YND7hu4z7/g/o8cqagddTX593RjodGTAqI0C1tjUUJXCN4cRCz2IPfS&#10;h6k8+W8xGrEItVez+foseFuNRgwSg5s2NgMF+sU75joKbv6ArQtZbkVkQYnqS+w9hnb1o3D2p+RI&#10;QQqllk5iMkJW7rtHgjqQNDw85ypy5Y8kjS0xg8TM6EQEexSwRVs4mpQpfyXXepwPQ19NJEXDcR3U&#10;tWtZ9cO+KUI77hL88Wr3OaY1tmjK0+K1cMaPinXqOT6tMd32MC7cMXGYebORo9qYJBbvC558YKFI&#10;QSfTUiHL9EomMaNsixR2vmXPkX36zRTWrTENyX+LkPyXCQy5zsR+GMjL2B9LEBPSyRaZk7XSwMb2&#10;VIMzIWLRGocVZ4q0SDJtDDJ3Qwi2rgl54gFB4uWxxd4nysLDZawfNuWx2Df5fnLNvUvsQai5I6g+&#10;q2+M0AV8ILC8ZGrc0pFqJvAY1g4SYwjXEFxEcBXJSt44q9MaSAx9qnKfGgUeI0mW/eNuIN+G9ywS&#10;E5AWq1FDTInyAhSNvY8at77Klv8g7iv0S4TE/FCScweQxspv/a7eVDX5KnI7h/Pnms65FlY/7BvC&#10;VZku+GPTnFtMXnmu6yLxWkOqrVGnn+PTwmm2ErgS72u3XtwI1ph7tYwkCe64L+4X/H6AxcKLRmiX&#10;SNKJxLEQdpG0VFrNULJP+jtVrX2BJ1sfEW7vLhkqXIqCxAoMC4zBJKYV96dAQRIpBQPJWZTEVlwS&#10;ub+4kZS5T8rriYVrRCsiVBsuKUS5WW7F4wvuS7gUVbgUC4QwUaNy13l3tiPnhKsplNuNlLxRVJd9&#10;eIi9n600Z/5wot3d6ND4S8i+q60+hogSmyMEuQi1bzVZ7UFiRkJbWLeRhLbesdeTJ/Odo5JYcGcC&#10;hbO6tgISg0zBgfvYSuOoBF+ecgM1ZnWgQG4iufUEv9IC05/nJZJW1ptC696lg5Nu0fsJx3Rg/WM/&#10;PYf7H9Z/a5QXMrO9N/VHZjWUu9tuonDqaeL1xjW2S3QKOrZG421n4YKOlT+PuBLbZaKstLiRUr40&#10;zpf7PgFhh/0xCDu4SRDNhrRUSFck3YqqYwR5pl1DgV0f8YLsRcj3iH0wXz7KiUvyEmBtCnn3pGug&#10;Pyn8WjAviUJ53ck9+W/k3G24BgyXFKLcEGl0gO9vpI+xiOz4gYWuhr0JCF3sTWBc5XEKtXooVQ+/&#10;lho3/Ze0vCEsQA4PsfezoKkpHEGU04GcMx9jQX2NOX6Kgqz2q9ia1rPan9Qzj98XQGJsAYi9Huwj&#10;Gy7ab0Ziod3xLDGsg2V8PWRBQUab5k5i/N1Fmjt4AHZyH0UqYHvsQ8k94QoKFA+gcC4SIkviiiYy&#10;VFOoLepF/mn3krr4AdG3ch8WpYBSeb4V87VdrWS+HY7Q9n+IYI5HO642rbE1n98vuCW8zlam09Cx&#10;tcb1tstxwcQh3c2bfJI4RNwEqFVgBsf/gt8fsDg9PDFQvA77YzItlapE9lCyM1iDnHIt+bJ5ovGC&#10;xMZrff6n5MUeWRG/xhPTV5xIfrFPxhOSLTQf3AMMR9Eo8mx6m5SJxuKVExOWgTxzlM2o5Pu38BQy&#10;Jx1QUCBQqnhc4S6ODXXOmfsmNcy7hFx5KVRX0CNG6AKiiGNeD0ZP8m5tTwdHXaWPH9w7U5nIvhKC&#10;Ci5Lmf6npSsgOolpRsBChMQOTrma6la+QRoL4GAuEgBH+jGA6E8W0Ci/37DzY6oYe2sTEsP+Yg73&#10;o52v3xJIDCWBDnIfIaECK066HPHltKN9k/4pIp0D+ShL0zQ6sT9bZwPJU/ohhUZcQd4cfS+dP4++&#10;dsQkn26dckLdP1PwyJyJL5kHnz/sO87kF7LZTtOp6Lu3hjTbJFzs8c4rxQ0QnZi36G/iBvWbLo77&#10;xU4NwI8Nrf0QLyZZtkVGX0l3CRadOv9x8sy+izXNZLa2eorzY5FUVGyRgcxAYnA1Cncj/48npq8g&#10;iepZGDr5s1VzXmly7gOZ0eFWZA1LHJ613IrHFxhXRKEW8Ziu4/6OuBTV4m4UHPlT0nKHkS+Xtd8o&#10;AgNgPcCywEHoUFY3Kk+5imqrcWQCOewgWKKy2sPN1uIFy5FJbP/UaymEIqJFvSmQizL7h5NYiJ+H&#10;t75PVRNuEZ8RbjLDojUPjzd3bwT3kaayxYSoZ2PfUHdhZ75AVZ/dTmpWX6HkeiAbmpAYXqvP+5S0&#10;MZeSZuZgncp9FKUwtaLQ+sOgBQSX1GWcYXr67m+fYVZFoTW2C3Uq+u4tnGproI02kd8KN4guu6KV&#10;jY//xU4J8KQQYdk4ByPLtghXgCI1d0FkjuEUmnIjude+Tu7C3uQqHSQIDFYYCAyQ0Ys6eEJKMMHl&#10;J1HD1ndJG3ctaRUIEJCLWBG1gRbz/bBha7kVjz8geBG8A8Gra8a6SxGKSWjQz8i3vQuPF/JgxpKY&#10;B/Wc8gfw+PWjxjwe789upaKd8rxYtIsH9aJklGnrJbED8x+k4Iq3xbrw58X2pUFidbwmQplvU/nY&#10;m/Q+NFKyrWFFoFCsPTn34927uYC/vxoJ6pCBYpLEDs26j9wLHiQ3ssUUDCCtAGmnYknMV5BAwcyu&#10;tG/C38itjObPsbWqQEas4GtiP6yW0boV3caMH4qUU490XCs4BgmBDyw9V3AMG1EDdSr6bq1xje1X&#10;uFDm7NtNlnyz52eSIRl256G4X+rUAbQouJ/sLJhk2RZo2zL7tE5kpb0oNO0q8hYnUzAXofeSvNy8&#10;QN269SUORosJyRYaQykcxhN2sNjURhjyvnF3kLtGRroZwhBuRZEdXa1iWG7F4wde7NijUOEqNkpi&#10;RFyKVZ+9RNrc29jaOpzEfNijYAgiY8simPoqC5erxTyQAlgKFxFqb+6LtWThcmQSK17wCAW/epOV&#10;AewtsmLH8x/kZUC4E/NZQGe8RdUTDUtsAqkaXOrrWEBjr6e5KwKYa36WHSj7hJRnK8QcwVwRJDbh&#10;dmrc9D+WE8kiIAzKLQI55J4Y/y3mG8+7+Y/Q9s9fMPvIKAEkzyViP6y5E/2xAYF14JPOiUMFxwBD&#10;hncSr7ER5dbp6Ls1SrO9jgu93mOmefHZE18ySSzeFzr1AE0KC7VSn4iIapvDkH5t4Vbc+l9yzrie&#10;FF6sgsDY+gKJ4RwZCEwGdoDI4E5MFOmLPCwkHQUjqDG7E9VPOJf2zzMmKfYFkB0drinUCCrmRWC5&#10;FY8vYGE7WUko5D5eR4oScSk6cnqTe/RvxVmxpiSGLBN1+D+PpZqXTJTdhTxjf09uI++fqPaMVGI7&#10;eM5UMODmacnKx5FJrHDBo+Sf9x+e932ZwHgdfFMSEwocrNkSvm5zP/uE9YogMShMe7h/lvAckQFi&#10;7oMDqGLCP6kxqwup+YNFP4Vye8aQGIDMMcrE35GnHHUJ0UdyPyy2GGtLnmNfD7tjn+CTsiXnm/ti&#10;j3RcQ406z9Bi2491Svr2LZxm21iffjr946M94sLYD/Os0UPrdz4Y9wudesBEZCLjBSXPjyFtEfbH&#10;kGIHgk8SmTL5FvLNu53qsTdWxBOuoC/V5TNZwUWgW2CA0LZwHkQvPQ6fd3hXe1KnXEh2pD0SExV7&#10;A6zVK0t4su7gyYoyH5Zb8fgBwldmUHCYm+26S1FNIffIv5BzS1sK5fWhurze/IgzY1KoRARxItUX&#10;D6TwyN+Ra/v74rMy1B4HUFn50PQChS1aSz4yiRV9/jIFvrqdyYuVuFwWxjF9J/syWNCDwmuep31T&#10;IlF3ksTSWgiJoX88Yv0i6hhZgDTdde0sGk6ucZdRfW4PcuWCuJJILexD7qIECuX0JVdBP3Kyhebd&#10;24fqY8r/TOXrYD+MFSUNipLlpanVgpKs1tvoTiPUvt1Gkc0Dr+Ocsk5J376F19kaHSt+aVphKIRp&#10;5LayO4rjf6FTEiAOfX9MZHzYwgsNJT3ghtLPjymjyT71FnKueZ2CyOhRmEDVRaN5wfYT5IUwY8MS&#10;E2mqhKUmScxV3I8CK1lrnfgHM8hDug2woNfyhM3l+xq50Vr5hD0u4PHEMQq1hvsVLkXUktPP7rCw&#10;cE6/jSqm3MhjlcSAFc3WM1tigbwEUwhDKCMfoH3adeT88ik5B4TyMZPHbQ0L4QK+B1vQLdqleBQS&#10;++xVCnx5B5M/SIytWL3fIiTWj0IF3ZnEXqDSqQ/q/SdJTBSNBYkJxa05z3cov1CWjCwxxjm6sVSw&#10;oA0FZ99GDThcL/qISawggdyF/SjI/aVw/2iwVjd+SL6Uy/X+gZcGLmsZvSlc1q18P8xA3dbrBK88&#10;/+kCk2/Kl8piy0xm83VK+natMcN2Li6wZOoT5kU7D5Ch9TDzmt+5BixY7I/h0CLcUIg0wv5YJChA&#10;LefJN/7vFNzShuyFI8R5MJy6B3EJEhOWGEMnMJAZSCyUg9yKyRT47Cbat+AVfcIaWheyVCO1DA7R&#10;Gnn5rEl77JAuRUQpQmjKygV61FhOF1JHnk+eLLakEeLM1jQIDMmcTRITLsb+5Nz+MXlHXRYZMwWH&#10;dZeyEN7D14fi0ZKFzJFJrPCz1ymw+D65txiHxPB3uKgnhRc/QdryCIkZh8YRzdfsXWUit6TCvyU2&#10;LRd+a/WsRyg4/2Gea32YxJischDY0Y/cjECOTPzr29OVPIsepbIlL+v9YwS+6PkSTXkQ596tDK6K&#10;NYJbJo79n8k3b/WYLl4Lp9r8Oi19uxZOs/XABZ7qssS8KAI8xEU3/JYHoDkubExKnPmo5ImJkgpG&#10;2ZbI/tiBZW+R87PbKbS3E2ubPZmskiJuRH6Ovw0Sw56ZCKvN7U81xUkU2NOLvOP+Sp7i7uakRTl9&#10;hYWiE6U+REojLOyW7KI6WWDhiKoB6kFWSraQoizksYwoJM4x15K2/m0KZPeIS2IG3EVMdCOuJPc+&#10;IwUVjkks4Gtu5msfYLTkPYsjk1jB9LfIv+BuQWLoOz9bFtH9hr/DhT0otOgxcq80kikb7lhW2kQe&#10;0ebcdyzfRHQzgsJyyaWsYAUHlTFkQJgy/RoKrX6TVJYLKitEddnSK4OsHf6cgfyYSOG8ruSYfgtV&#10;5ifzZ5q4q1G+ydxiiHf/Vga2SMEtB5f92Uwyj0e8JpBm+6FOTd+8Nayz7YLrEL5JXBBpQdQ154gL&#10;+nI+jP9FTnmAeHnSiGSeRtkWuKL0EhS6APR9dit5Z11PNUVDhGaFzB2oEwQiE6lldDeiAQesMJ6o&#10;ShELyiUPU9XYG0h1jdAnLjZy5wrty6Hm8aIwEsy2VMF4ssBjKSoXYNOdFRIF+5yR4xO1i/5Fzlm3&#10;UgjCN68vj50MsY8WxIBawtrylBtJY8VFCmIj1N7Iat+So8eOTGI1m9qQ7/MbBImJKLs4JFZfmMDr&#10;5A5SVjzOn+G5rp+1c7ECgMPBzbs+FkhMn19slcvyTjJTh/DajPk9+Xd9yhbXAFFHLJTDcgHygf/2&#10;4VxdVjLV5X5MNeP+QYpTng/TFChIi3he6fXDrP2wGDSs/6nYrsIxLnAOQu21dfwac05jmu0VnZq+&#10;eWtIszUgWsQIrX+gfXqkAGYtm8JxvkTzgC78VLiiynhCITAA+2NIJiv3x9w1w6li+j0UTvs3uQpZ&#10;0OUPYLJKFpaXF+UWeBHL5wbgbknmyTxCaF+uqdeTMvl6cS3pB2/qVjQKaFoT+JgAchFneKRLMXIQ&#10;lQVNJY/HmL9SnRDAyKTQl8eRLbIoQQx4izqTe/kTFBp7NblV/RyPnjoJ+212KB0iSrG5CuOj4cgk&#10;VpozgOqnXMQKAFsRBVDSYkkMfwf59eDnN5JzxbOiz4UVq2Geb+XrIqltc856gr7h7y+CwWRQh2Hp&#10;K6yg1o/5NXlyYzN0IIoZB+rhSqzbnULuzEfINe52QXpyXhl5JfX6YVbEcgxC228T/PKfHrME5wDb&#10;594oXmtIta3SqembNeplOx0f/GLSc+bF2vYbLRkx/fS4X6B5gSeoCAyoZS3L2B/7gqLPjykH+lPt&#10;yAvJv6MTBQoHkAKXQH4ST9Y+MSTmgfaFTPessWp5Q8mV3Zfqt7WnhqnnkrovQVxL+sKxoYuccjul&#10;Fibcitb+2LFBF8KIHtO28hiiWCEEjQzw8E24kjxLn2aLejTV53Y7zJoAKKsvOXckUP3YH5PmGMaf&#10;NTTmhSxsULUbGjMsipaocBydxIITzj8qiQVYKTiMxISyxiTGwr/5kxivUZGn0wjqkH2Tt/RDCk7/&#10;Ozn39DIJzKjoXJfbkxRsQeydSI5ZF1HdQiNROIJemu6HwcK31r8BZ9V6wTGzJr5k8k7Pgf3Ea+F0&#10;m12np2/Wwmm2Lvjg2z2nmRfb/cU18mIbz4v7BZoXMHFAZPr+GNxR6iqeZNgfM8q2pFBJ6kdUO+2f&#10;1LCrA3kKB5JaiMXMJCbIC65EuU+mFOIgLT/PQ6Z71vazEikv9X0KjzaquBr+cGx6w00FtyI0Mcut&#10;eGxA3xkuRSPDeMSl6Fn9CgXGXkLVReOpIacruVkJiRXE/ak+hy1tVj6qU/5EWmkf8Tk5VnN5rJDV&#10;viXXeoKgjk9iZSCxiUcjMbZwWXELzbqZ7Mue5s+0NBJjghHHckp5XhlWvkxZVz7+QQqse5FUnjvR&#10;JCbcrjk8hwr6kG/HCKqdeh4pGV3EZyJzCvthrbN+2NdC8wuOQbYOg3dub7PV9ADSPNsZOkV9fQun&#10;2nYhZh8+SeNi2uqfiAv5s9+M/wWaHXhxiegjnqgiizfKjhtlW2QEEggoOPtmUufeTUGemC4mMWjz&#10;0SSGaEUHCmkKv3hf1sKY0LIHkLukJ9kn30nBFc/okxiL3HAr4qCjFa147EC/GS5FRJBFuxR5/Mp6&#10;Uf3w35CzIIUamcTsBSMOE8S1xQj46EXK4v+RNu5CfawQkPM5Xw9ZV/J5nOxigcX/Ds0Zx0BiPN+D&#10;hYMoMON68mQ8z59paSSGoA6jkjgUXAR1jBdHaEKjLqXQ5rYsB+CZkSQmiYwVotxBFMzvSg1Zw6ly&#10;xuWkHpJ745G+2cbEyH3TrPcLTxzC639BodQz6daPdgjeQSxGYN3ZgnsaN9qu1Cnq61tDqs2trjpH&#10;nAvDhW77eAeF02SNF2fV5rg3b57gSSSCAxwsrEp4gsFtsJCMU/lYzOUHR1Pt2BvIv+4lUVNMYW3e&#10;w5aXCO4o7E9KUX/pSshjIhOHHgeIzfC63K7k3NObgqP/SNp+Iz8f3IpIkAq/+C5eIFa04rFDCmL0&#10;pawfB5ci3MJyA75q/GXkTO9E4dy+5GDlI0YQM2hvX5Hk1ru3H4XH/prcrpFi7OX+BQ6r72ahg9Rh&#10;LXFfzOi7w0msKGcwBSdcJLJyOAsGieMIMX0nrI6+5J/+dwpse0f0d8shMf7Omo/HvZr7Zi+5NKQ2&#10;0wuwOkdR4+jfkCs7kerykw8jMY0VWDVvODVsf5rKxz6re2J4PinTuW+WCq+P8MK02H3WY0GIgjvu&#10;FpbXvzqtMg2onIVXCO5hXlqgU9TRG6XZzsQH0mfeZV7kiU9WSnOOISdmvC/QXMELWeRXRBRSHi9A&#10;nAeZKxakQWT2/D5UN+XvFM7rxtZXb9IKUXeMyYtJTKSXiUNiPrbOYKlVLHmVGkb+oYlbEW4F3a2I&#10;gniWW/EYAEEARQTn/5BWbKVQFIwgHWdRL6oc+RcWLAnkE+7gWGEczGcSQ6aFggRqnHohuYvbi3FS&#10;NQjkBTxOeqRdiwy1x9w3MlIgQfYC/u2Y99IL4Uu5gAJM/mrBYHGuLqbvQGLZ3G8TL22BJGb0ixHU&#10;Yey1smJUO5y8Q39LHl7rcKc2JTEfDtjnDibvvOupcsGroi9lxCtySur7YaqT0RIt+2MB5knQzKOY&#10;PKyrmYJq4ph3JImts9XqNHX0BpMNH+iWlGSSGGq94LXGjB81uXFLADoPLim4FTFpEU4LQTiLNMXY&#10;HxtDpYueIXXEH0nJGyjDtYsQ0IFMEDgnFkViuXgcQPaiEaz9dxOvVU6/k8KsscoJHR2tuInvGR2t&#10;aGlm3w0YPxybQLkMJHmey/2sl9ypHEiNQ8+m6ry+FMw5fF/HWdKbx64fW9S9SJt2M6krsL9jCB7s&#10;YabxdY1kti3NYmZhDaJhwnGo20lRFvGchxUrScwz+q8Uyu1Hag7Oih1OYvVs2WoTLm6hJMYWqraf&#10;+yW2WKhWNYjsI68UqbhU7ptYAmPFlhFkq9418SLSDrBlJuZS1PkwI50Z7hH33q0VmCd+sjsLBdcU&#10;LrrYJLGXus0zSKxep6mjt4Z02yB84JkuX4kL4JyYc+UvxUWCux5vcuOWAu5A7HkIQYiJywtaXSKq&#10;/RoaPcKvHZPvI++iJ6iBNTC4E9Vinrw8aaMtMfnIwMRmLT+Q15vsu3lij/o1uSuMJKDSraiYbkX4&#10;yFuipn+yoAtjtYIFBc7+Rarvurm/AyMuIGVzR6rL6xUriBn2sm4UzkoiR0kv8n71OrknXayP0Tge&#10;nyZZ7YWiEe/+zRWY916ef5Xcb7v496JUUeQslGf0xVTPcxsusngkFi4cwJbYJS2QxAylCFsMqfy7&#10;omrWZbxI3pkPUTCrN6moNagTmEFiSm4vqtvWjbSxF5C7aqjZLy625kR5JuRLFMVym2O/nECI4zII&#10;pDkguAbnw4wzyqK+WIZwJzZ+o2TA4TRbCBe5r708cIZzYqgnJi5cNjH+F2gRgCBE2D02czF5N5KL&#10;NVN5fky6FbUK1j6H/Yz867vwpGVtq4Q1LdQci0NijdkdqaIkhTzFA6hubycq++pFqp5wi+lWVFk7&#10;QzZ96xD08YDU4hCAgb50aatZmKLuk54Xc/WzVDLpEQoXdI0VxAxHWVei3clUyyTWuGsYeUf9LmqM&#10;ppCifUkODVntoWi0NOEDEjOiO/fwb0VgE+a7JDH36EsFiblbG4npmTowl5zqSv5NMlMH+iR70uMU&#10;Xvs/Cudir/BwS8xd0Js8a9+j4IRLIvurijx3KPfDsH3AfW6RWBQg87ClU8N9lEvhDb8WfGMEFt7Z&#10;djP51v1QvFafantap6ojN7wxlHYmk5dkwQc7pIoPA44aHoS4X6KlAETGmqnoTGN/bB4vTrgS9IVd&#10;3J3sE7E/1puU/OHkK+jLxAUikyQGAhP55owsHyA4kYR2ADkn30jO+Y/ytaSmL92K0NA28T3L+N6K&#10;XEDWBP8OYE1OhERHJWsVZeThGkshbcLV5N7aRgiaUF4CW9JAP9am+1NDNsaQLY6SBFKn3ETqpv+I&#10;8ZZuIJTNQBoluIFaWqHMWBKT0bkREvONvIhJrDuFsgZR09yJAe4vR2knqh99BdXu/kh8JkJiyEjR&#10;XEksuk+MenVSkVWcI8k+6lqq2/MJ+Xn9y3OjksQMItNQW2zuLVQ0wsjsP54UZSb3yRq+XgFf18lo&#10;aW7pYwHmh+4F03AmbxMFch8XfPNop9WmIZU+5y7xGltjy3Wqit8aV9p+iTcunf4v0x/5Xu+JJonF&#10;/xItDSykxPmxcgYWNgrhQavX91h4cTtm3k3aZw+SmjOGgvldRDojkJggMvEYO7kNEnOv+pD8Ey8i&#10;twNht3KCi2hFBVmt9/BAwtWA0Ftrkn97QPhI1xhctKiubUaU8Zg5J9xMnq/+RchsL9KI8bggWEEr&#10;xFmx3kLZUHL7kGf+Q7R/4n1R4/M5XwuVivVy+y1KyTAEdg0LDwjsWBLzjII7sTvVZeFoyeEk5trH&#10;wnzkFeQtQa5Q3XLV67FhHKRnobn1FX9fkK8G1zSO3USiXbEf5pt0AzVgm4DhjhNi72ZFVp1+Ffly&#10;P9bnkLEftp77hBUh63xYE6AvuL/NfLYryXOgs+CbUSPbCg4CBg+Tr4XTv2ZfjDJt1+ONXQcMMj88&#10;eezb4sONGf/X5OYtFVh0cCfg7BE0A0RtYa8gcogWZ0UqRl1O/jUPU3XOWBGl5IdWxgQmH+OTmFbS&#10;h7SFT5I95Up9ghvaKyY5Agigqdn5/pa74dsDAlm6gewazvasEQQEIoJAVpY/S/5xf6O6/ASqLuTx&#10;yE2mECxnEXaP4I7+5MlKJPeG/1Fg4nXiM9JahisIodF6VvsWNTYQ2JLE5IF/tjqiSEwbdSnV5XRj&#10;S0xWyW5KYrXFHcg35nryFPeVc1mZylbHYqFE1OJYQrMkMXhjoMQe5DWJlHTz+bfJyMTarE8pMOEK&#10;saZB6sYBZ2Od43lDbi+qSblEnz/G+ka+xK18TStfYiwwN+BBQQpAbOHIyvvu2hGCc5yrfhEV3PGF&#10;eE0gzXamTlmHt4Y0Wx+86bFOa0wSq172W/HB4I47m3yBlgxMZPhoIRCRlgqdG5uWylPcjbzjryFf&#10;5oeStIQ7UbfCmpCYdC32Jy2/FwVz+5J9zF+oZvGb4jpSUOJMEgrlIc0Rqr1a0YrfDYZL0UgVFIkq&#10;g/XrG34h1W99l+xl/SmUPYgFNITzAPIU9uLx6cfCeig/70POlIvJXZHMnzNSUCGr/Ra+NpLatiQh&#10;xPNLEL9xPAFeB6msQQjbh1/CVmp3Cu2B1RpFYILEULmhA7lGXS/csGIes+Urz0Lt5Xls7P3Eu++p&#10;DB5bkQABka5IRxc5PO9Z+giFp1xGSuEQYclD8YkmMbiq6zL+S47pN4v3SxLTS/sY+RKhNFjrWgf6&#10;Wnq9kI5Pum55/injBOegKKaR0f6B9mmiaCZeb1xl+61OWYe38DpbVgO/8R4jFX5UdU11/8w4X6Il&#10;gwUiNDLWKO0ipRE0+zmMyP6Yb8nzVDv2N1SbO4TcTGCIRFTzB7GWD8srQmKGJebPG8xE14V86W+S&#10;c8KVQuOQk93Iq7ZSFwCGW9HS2L4doHzAFRTlUtQtC/Sza+69VPPlU+RBOD2PRTi7h7AovEgTxAIo&#10;lDOIULXAMeMa8m6UwQqRUPt0ngso9NjSQu1BYtCEC7i/UJoI1qseyDT6MgrubE/BLCRRjiUxUYsN&#10;5+vYWkNwk1TGppOiwTXeXKM5dctAJAcv5P5YK/azjAAh58y7KTD9aqouGsnKaG/yiO2DBCYznKUb&#10;SGpuAtXMvIu0pVFFVoU7ejVfT3dHN7s+OVFAX8MLwIaCmHvyfK5UOsdSQ+b/iYjE+9qtF1yEzB1G&#10;wo3G9bZ7dco6vDWsswXq1p9Jd7WTUSFIiW9mrrcXNPkSLR36hBaaPQ6DQlNAbj4scj1TOhNZzYwH&#10;6cAXj7FW34NcPKFV+MlzpXYW0dIkiaGMC/L3eXK6kjrzNto/7cEmbod5fA8WliJBKFIdWVrbtwP3&#10;lbAsEGFawMTDQigqStGX3ZZqR18hkjkrBYnUmNM5RjCbWPsUKZ/fLz4jhTOyrKzia+JweksbF8xx&#10;WQkAQlvVIv3lRYj99o+Z6OMUxeTXVO7HwMjfkrtwgN5PcL0aVYvhFm+OJIb5g8Tgsbk4sU5rJ95K&#10;DRnPUmXRCKrL7UFa/kDuBwQF9RJZTXysADknXUnKpg78GSMwCGWYjBycLfGs4XcB+hkKJyxeuG1x&#10;oNyoJCIVqNCuawXvGJk7ENxRs/w3ksTSbD10yoptRDJz/f4l55nlV17rMUt8CJAZC+J9oZYMY1Jj&#10;kZdxZ2/mCYmNXkxs4/xYCtVNPpfURY9Rbf5wkYcPrikQWDSJydRUCWyJDSR38UBqzO1GwZRfUPmK&#10;98V1pBCAO+Yrvs8W4RKLaP0tRWCeDECT5rlq5gM0slBIpYMG/R85SieTP/dTIYijBbOBRoRPTzhP&#10;jK1UMKayhQF3LyoQGOd8WoqVDBJDZBhIbB3/VpyJ+mYk5sLcHv07UotaColBsHoZ0pIXe+H6ecOK&#10;g4NZAbqUGne/LwphIncqCl/68tiKZyLTmMTq9nYl96Qr9HmD/kCgC6ohWPXDYoE+MKLAc3nOwMsV&#10;OYuHKFBvyauCdz5NShZcBMyf/Kx4LZxmy9VpK7bRGtuFeMPiaY+bH+o3uFeExFptWCgmNlxU2DeA&#10;dp/OE/ML7vSIYPQUdKCKyfeQb8O7IlDAwws84koEJIn5mcSCTGLIwYhCeg1bupB33F/IXT5QXEto&#10;bspMcikrRaSO2By3UlJ9S3BfiSjFKh6v2BBpjFVg8o1UufhFtpb7CiUjWjAbCOYNIMe4C8i3k7Vt&#10;oWCg2KMeao89yxaVguq7kRhec+YOIM/Y80ktxSH+lkJivNZFHk6U9llgrvOKokSyT76CGgv6UiC3&#10;D7kKhjCRwZXYh+cRK605SVS/6T2qnXCj7l0x+gNV3ffyNavFvLQUUvx+cInK/YHjMFA0ka82Em+g&#10;OkaSu7Kn4J1FU54y+eh/vaaafKTTVmyrT7U9in++32eC+aGVMx4SH2jMOCvqS7RGYKFjA7KSFzsE&#10;o1G2xTiHxMj4DwVYe7cXj2JSi45YkiQGYOGHkeGeX8feS2Vhd9Im30FVU+4Q15ETH27F+Ty4KNmA&#10;ysLIdG+5Fb85uJ+ESxH7GhDMsRkXHGWDqH70b6mmYDQFsg/P4AGg8Kln2kPkm2Vs0BtnfYxaUAi1&#10;bylK3XcnMVfuYFIQBFOFIJiWQGLcF8LFBeEanb5sLOUse5Mc827neTOK6nJ6Um3hCFZKe/L6Bokl&#10;8lxKIvv8x0hd8i/Rd3KfWz+eoSHquKUdz/iugJIJo8BQMlcygRku7LHkYgJT7CxDnYOpkbmnbPH5&#10;5qHnf3+y9Ogk1pBuS8Y/72izVXwAUSElS/4qPhDc8+84X6Y1QdcexIG8A9z5OD8CDd9ISyUtMtf4&#10;66hq7oPkymIhmJ8sDj/7cvuJRMDY+JUWmb5fBhQlUKCArbMJl1Dp0mi3ItIdLRH3kWXecbYEQtMi&#10;sm8GaNQa9x1cigiThkYdCcipSjmXGtZ/SGphu1jBHAXPhvcpPPJ3Ua4hFtDKUr7mHp4DLSkL+ZFJ&#10;TJ12GdWlvUFBtriaFhTF4fBwTm/ypFxK7moUE20hJGbuDxp9IZWfms9/T/5lT5ELqeZyB1IoB+7E&#10;AaKUT+OePqQVDyTnhMtIK+jI74dXBdY7En3jfBgSGcDywBqOd9/WAkPBRB8jpD5TKOzRVSe0arZw&#10;HcNJc6UIEqNMm8jYIQ2r9dgPk4bVatsfdeqKNJR/xhuMfFW3fbyNgnodF23/Z3G+UGsDBBaiaRy8&#10;4BF+i8Sgi5jI4DOXi96tjSbvqAsouPxJ8jOBefKTxOavu0BmtDcsMsNK82d3JTtcMmtfJ+9I1mhd&#10;EAaGFjebFxKimrIZOHNj+dO/OYyxgraHA+t66C4LWmE1j7mQPLPvIWcJDq3GkheAyLuG/F6kjbyQ&#10;1IOIvGOhFBVqL7Pat5To0SOTmDIVJPZ6XBLz8/wN5/QiL85EtQgSg4DFnEG0HPZpcNwAtQWli8sx&#10;+Q9Uv+G/IiAIR2kCuayA8jxRitgayx5Ggb2fkDuqCC7cY5H9MCNlWWtfv/z70Q9qJTm13XJdRvWx&#10;q3Y4KTVDyeMaxSQ2mhoyzhSBhQ90SBechDNjdXgNJLbO9ohOXZEWTrM5Amt/QPcKxpOWmBGXb3ce&#10;iPOFWiN4EMT5sRqemFH7Y1H+3Ordbck3+iIK72pHdUxezvxBbIWhBEjfGBKDJVZeNJ4oqx0peM/s&#10;u6gomYnMWASmWxGaXDHfF+G5llvxGwOlLkyX4jruS7h/pVatbulEythLKVwQS16mgIZ7KC+Bysdf&#10;T/tnovR+RLEQofasRcqzfC1Bsz4KibElFlj6HAVzcLg3HomxJTampVhiIDGsbSg+COrA8QxZV9BT&#10;ncCKz++pIasreXIGkkd4U/qQLzeJvIWsiOZPoED681Q79DJ9/Rp9YeVLjMBQEmAEFOmyM1JtQlNH&#10;k8YE5lYQLAdLNoXqt/xB8M/jnVcITkIqRF/Gj8Rr4VRbZ526Ig3/KF/+R/Fm4KkuS8zw+vhfqjUC&#10;k5AXPVxV4iyS3B+TAjJStqVs/otkn3ARNeZ2luHcqICLSc8EFu1OxCLwsLD0sIDw5fYh55g/k3aA&#10;LQAxqKguLN2KyMxeq7IiYbkVvwWg9TV1KcpNek1Jodrxf6fGZS/ECGYDSB3myUsidfV/yJdyvT4e&#10;yGovQ+0RUdU83WXx8N1JrAFnpVqMJSatBFlbDUEdC4X1jfni3fEu1Y36M3kKEsifNZjXK+oJ9iIl&#10;byT5CzuTK280+efdRDljHxP9Jtcuzn1iD9XaD5OAFaqxHDvI/YtKE1ASIlHezkpW5CsTyeVK4b7D&#10;GuU+LX5G8E/7fiNNS2zH3OvFaw2ptsU6dUUa/rFnwdUmiSHAA681prf2oI6mwESEls8LXwhIDIix&#10;PyY1fQjJ6mm3k2/RXTzxk8X+ASpANyWx8J72VF44lvy53fl1XhRrXqBDY24mtXoIXwfaCA7awq2I&#10;5KE4QGq4FVuCBXCiAc0PYbzRiVyl6wKKRs2sO6kx5TIRxBHMTRQRiT4WTgGxj5lE7vyBVLe7A/kG&#10;wzqOhNrLzCo7+boItW8J+2JHIbEpf2MS+zf3CdKqNd0T60+NbMlq3IfuGoPEZOkap6aTfLMq/Agv&#10;C4Tsfv7+RrYXqZg617xIgfFXkMa/N5jDJMaKJ7LVu/JGUKCgGyuqrPRMvILUHca+dnS+RJwPa+35&#10;EuVaRAFgh0gJp3tGFMhLuF5Hk4tJzGNnhd81mhS2xlRlFLntiYKDRo1sY5JYyqiPxGtsieXp1CVb&#10;4yaZ+HfGuNdNEhs3+gPJeOt/GudLtXbwoIicc0bOL4SJYn8sclgPghLJfuvS3yItdySpuZ8yUTF5&#10;6SQm0Y/JrJ9YFL4C/psXiWv8NeRY8Li+GCAY4FuPcisKrQ6uida8KL4pIKAxRsXcf2nclxGXoqek&#10;G4WH/5q0oh4UzB5EwSxWNlgwhXIQRQprLJmCRd1IG3EjaQc/5c9AO8RmPcZiI1+zpYTaH5nE3FOu&#10;p7rlD3O/oLJzhMCAIMOfn0w1I/9mutBgqSrCUs3n6/E8bVYkhn5w8XeXcyXa/ez67H5yLH2S16vc&#10;DpARxwysZTwv7kW+UZeT2ymVT1j8sn7YNu6HlljC59sAvxt9a0R9witixBJIWVl7cAAp1QNJcw0n&#10;zTmCPCAwlLFxDhcctGrGgyYvfdh3nOSlVJtbpy/ZKM32JP7Rrr8024D1s+8Qb67fdFGTL2VBApqb&#10;sT+Wz4MDHy/KtuguKx6csqwkahx9Afm3d6J6trSiLTFpjUWTGAtOfh7O7kehlN+RfYORBRupawy3&#10;YnS0Ymt3T3wTYIyQOgwuDLiIIhnJIXgPjL6NXJvfI42tMBeTVqCgBwvoXkxsPcnDlpiXCc058x+0&#10;Z4aRvQNjMYtcyjoeB5SZbwFuIkTMMYk5/p+9rwCP67q2VuFB+7/32vdKSdMwM1PD2FAbhjZpk6ZN&#10;0zZgh+yY2bLIFstsxzHEiRNDTDHJzCgmg2Tx4B3SCNe/1zn3zoxsOXUS2xo5mu/bn6TRzL330F6b&#10;t0HmbaUjaBBzT7kejQsfFjCnObw9iDHEPlicBNfYK0Nz47JMaAbnpiv5DLl+so5uBnUUyBiYQqN7&#10;iHFs9nE3wLfpNXV+I0GsQX5358t+Wf4+aidZ/mxtVtUNb1kvsU6u+232h8kZVL7GWtFwWQWFc6sL&#10;c6s9ZktG3YGR8Apoue3JcDtSBcDShRjckaYwqPzzM0K49NC7K0JuLhO+9Ks1OyaObz7X95PQhwvn&#10;XaQ+2Lj93g4erJtCEoYK5a5SG1YvEJmAVpO5qT3z7kfzhxfAU56qNr91AFSIvQlikWQv7AXvFy/C&#10;n3kqPLWsrUhApHmCQQU0K+bJPbuToI+OZI2UxkyTIg/QkpBJkQcod/4bcM6+XwBrCBzCqBvzB8Bb&#10;NAge1lJk/k9eEtq2/hllY2+M0DYoUJgMigmsXd1hr0DMLeNhxC0FsXDB28CsWxGc96CAOxl2e3Mi&#10;QaypdDScWRaI0fQtAC9AqC0GXan3mt4nND3bLNOz8tdoYbQm7VK0sjKHnFmrT6D6XQRSQ+ahZsoD&#10;sM99wJwHgvl086ya/rAupZEeS7J4JF0v3F800zKknoK+PoO2fYPhqk4QrYugJQAmWhh/J5AZrlS0&#10;rf4+Aiv+A3f31Lh0/Ws5CpcUZcf8lwlhKrz+M0Yi3v+2DmUkOZf9WH3QJ0y14wfsJrVIKu+BqrLO&#10;H3OpnkxklKZJxp2K2inCDOY8pEwPbNWiAaxjEPMKA3Xnj4Ix4QI5GI+ra/AwabPip7IR1sp9TLNi&#10;tzb2r0kxaacwqL3CnNonsLpqk+FPuRDB/PfhLBGtOXcYXCWyRvkCaEW9YOQlCsPuC1fmRfCWDT9k&#10;HcxQ+y5fqJmSMgOVWPmfeTsfh+YnMOsu+D65Xxg3Aexfg5jboP+W0Zt7hXF1JT8Q54BVXirNMxzW&#10;2L3FfeFkC5/SeAVcSgC1NLH8ofAUJ8M16Qx4c/qY86DrJepiBd92fxjn1St7i0FwTHVhLUort1Y0&#10;3MpRcO3vp3yqrvo00cJ0aL0CMEcG3M4UtK7/H1X4lwWAiUu3vLkNwex/U9jUtjbmAhPCYmJaVsXs&#10;oYp28xs71Qfvems9Ws2Kwc7KxR08XDeFSRaK0r7bbppkKG182s7m665LgmfCNWje/Hf4c+LQvKcf&#10;DpZlqKjEdgBWwALCw+EoYl+ivqjPuhQNCx9U1+DCtzcrRkYrdvRc3aSJ60OTIts9mAzKTImgduXN&#10;OActXzwNW15fuAvGiqDRL8So/cKoWSPQPvkyONZEOO1dOtTerkLtRePo0kmsen4YNaZ9u+yfpUHM&#10;N+seBGfdLnMw5PDADqHWvMGwp19tzouu9q+K3bJLeZdi3pwDWlQI5Mz/tIA8E81zboBr2o1yPnV7&#10;pUhNrL4oDW17ZF+MvwCeapbe0v4w7rFwfti3tRsFBXxaQRyyHxhSz7Y2Vrd1baWqF4HRX5MEry0Z&#10;hj1VkceeBp8zQ36mwyug1rLpF8p8SPAiNrGur7HyvzSIrY7IFWvJjqn1r/wBbuuxVX3wjp6bQ5nR&#10;9S7atjt6yG4Kk2xSJcnVCpAxUZLRN2H/GBfMvbEPalMvgHtnH1SXpMGfz27Cww4DMaNoKJxyUPx5&#10;g9C4/PewZV6uVW25jpbydBJ02KzYnUT55WSZilhsNBdOgybFsDRYNe95+KddBXvBGDTlcT0Ghxg1&#10;zUWenCEIzn0YtTPD5iKrqr3dKJB1ZxReVzYpkoEzAZX1AnUqgtUO41+CWO5g1GVcZ85LFwYxU1vX&#10;QiiDOiyXQCacmVciMO8hETh1fmckiBkFop1tfQ2+cQJi9OGIYMSkepojaZZU5uYuvTe+CdGMSA2f&#10;KQvbZU4/V3NjCfb1ZcNgLx0Cf12i8oO5BbwMG4GMJacsEEtH486rFIg9/v5ChU2kmsUCbBrEBpoQ&#10;psyJnqolp+Ius0bVbT22qA8pEOvSUuaJJDIDSnM0STAbfal5GLRUy4VzTf419k26EvWlsWjOZ921&#10;9poYiaG7LjkgztxhaJPP7J/xAKo/eiyionpkbUXLrMiD0g1kR6SQSZGRpCIRumbLPGpGXV86Et7M&#10;XwlTGitM+V3RgmMjQIz5e8PRvKMXqsZdEVGCaoqswQK51k5ZA7bh78qChAliwmx0F/PDQYw5jIdW&#10;/GctxTYBsdpMq75kV9bE6BKwybnNlzGwlp92Byg/aNYVCGa/rCvWmxQ2Jw7D/gXPonm2BeQ6uEX7&#10;w1hj0yH0beSfBG0Gc7BoOoPerGIDWrtlSL2tqBfc5YPhqU+CU8BK10xMgVuI2phhS1NAFix8WOHQ&#10;60OzQiC2e86V6r3WFTELTQhTmlhLwYKLQx96tNeSMIh1+JDddDhRfeZhoBOToaRb5UDTPxaOcvK4&#10;ZfHGXofm+XfIQYgX6e5wv5hRNAiG/GR+GSvdNxQNhzPlx7AX9VfX0JoAo59YW3G73MuMVuwWNr6E&#10;KBWygLMpFbrYu0ibe8mo6ghQn/8OwT39ZZ7j2jFrUoswa0OkbW+l9ouxtYsWJDbKNcuV8HIygph7&#10;+p1o+DIQ294H1ePvlM92ZRCzNHVaUXbD6aLGEO564M64CN6twnBlvIeBWN4QVE2+Bt49h/rDmA6z&#10;35yDb+O55J6SsTOP1tgie4I+xnD6Ub3wNNfevvDVJcBdL8BFf5iAl8HoRJoWlUZGMEtHoOwlhUMj&#10;k/qH8Gn5h/drEMuO2WxCmE50XjPjjtCH3h2p4/O7QeyrkiyewQPBUF1K/fSPfQa3EZE/VpcEI/M6&#10;uNb8DexDZOWKWeQuHgK2cqEpyyuL7SkdAdfKRxBIuUoOldbGyDCs2oq6OkJ3bcUvJ82oKG0zHYLz&#10;xggyy6RorH4cwYn/LXM/VhhUWBOzyFc6BA1Tb0Ppx8/oz5Nhu2bK+lpV7buyxH1kEPPPfwz+6bfI&#10;HAzrAMSGo23zezg47q7wnHRVEOPZcdNnyuaM9JlqN4CjKgnutPMExEfCKOnAnJgrc5J1itbYCPqq&#10;vqb2h/F6al6/dWeS82mlHuWZZ41V6rV51lM/BsauHvBVx8NRkwJnXQa81QJYdQJgAlwazAhqAmQ2&#10;+fyBtxUOReYwT876qwax1TFlGsAWxPyQb8yY8MfQh8am/0N9qGXdTzp4yG76ciKQ8VAwrJs5J1Sl&#10;Z8sG14yBG94x9wnUT7wU7pJENBT0hq+4P+rlkNAfEwloJPrJaI83JlwM+2ePqY2gDkwoSm69MA0G&#10;GJCRdkcrHpnIrK1Q3/ZRePUFAlJJp6mGpg25h+dE+fJFE1v2AvwTrjfnX+cCOV2L5Hpd3fdxZBA7&#10;uOhP8Ey/HY0lfZTmFTknShNb9QRKxj5qzklXBTGOn4E/rL7DoA5W6uD4M+Eq6oeicbeiumwYmnJS&#10;VPHfoAiX/OkSYcez+S0YGZea4yeIaX/Ytzc/jGMVYS5kjTJ7hUVYPZy73oa9eBgMATCPkLcuFd7a&#10;NNHKRsNbnwSXLV3ALEO0s2T46uNhLx+msCh7xl0hfBoYpyt5tGTHuBWItS2LuZhvJCb3Vh9gaY/F&#10;H2g7ZNPmSw55yG7610RJhOYrOjUt/9gSWcyZoTIrXMyDU27CwfFXwShMUr2tmukD2x0GMSv5mcEf&#10;rjzR0HYNhS/lDHhZRUIdGjNa0cVDQ9/MQbkvzVrfRvPF0ZCsC5m1yuljqTDLpKjXY3fm42hdepcI&#10;DYeDWFPBQPj3DEFjYoTUrUyKn8lB3SJz35Wr2n85iLmm/hrNe/uf3CCmmO4+9ewcg6U1uD95ELWL&#10;X5DzORyBvAQRZoajOS8WruKR8BSPgGfJk3B9cKs5fp5Hq3+YqZ1/684i11u0MHeN7CXm27ETQERi&#10;c2UcnHm9EKhLgKc2WcCLRBBLFRCT323JAmIZooGly9+ise0bCEeFBqy8eZeEQOylATM0iK2KadMg&#10;tjLmfr7xfmxiCMS2fXy9+lBwx52HPGQ3HR0dKpHQLrxADkhE/phtNPzpP4N7yeMi2Y2CIdKdu1AO&#10;igliJGphHqGG/EHw5I1A88JH4Rl3nYBhuroGNQm3HDo6Tqn16WrZ3UnQRyZqqnTgF8icta8cUJnX&#10;Hy2Z/wd/B+bExryBImwkozXzDJQzglTNvWbaoar2rFDRJU2KXw5i7mm3IljyfscgtuKxrg9iRkCe&#10;1yF7olgBkMsV3hP1qRfDlzcA7oI4AS4d5NOYNwrOgpFoLBwE26Sr4N/2spor7Q9jvUQGXO2XOf22&#10;CZTkeWZMgGpVZdWfDFug6nf3Qb1ot95qEQJqx+jC0TXJpkYmmll9qmhg6fp3AS/n3uEq+blt9Xdw&#10;YPGZoTZh7CtGfCJZIPYK//jboMkhEGM3TQViu77tzTC/CVHCo23YLpvayh+z2nDrRWVkjiPrcrRs&#10;/AvqSlLQVDToMBBjLplROBLB3L4CZCNRMVZAbIGVO6Yj5XSdNgYZ7JX7MSWi26zYMQlTUSbFfYrZ&#10;uIxwPhBDpF3jL0fz5nfaMWuSJ3coGvKGofGL36M6425TG9OVGRiFqqrau7tqVftvAGKrn0LpOMvE&#10;HQFiVhPILiFMkfEyio4VXZiMaxaJFkHRn/pz1BaNgF+0sPp9DLgahgCLQ4ug07arN+yZl8teMP3U&#10;yh9m9Q+jVUTmtEuM/1iRtY9qYDf2yFzIXEakshiF78PY1RPeKgGoqiQTwATIhLy1BLAUnfBMEKsZ&#10;DffeQboElZy1tjXfR/0XP8WdoeaY69qDWOsq3dH52T6fhUDMsfR/1Qf8+W928LDddPREIGN7h1qR&#10;TvKFSWj/mJXwx8VtWPwEfFnnwFmUguaiIfAIaLmLhGkWiORH+3vxCLjzY+FhdYD8kQjs6oO20WfA&#10;u3+A3hyySRgByU2jzYpMsLSi5bqBrD3p9aBJ0eHeIXPGdhAMutFCxYExN8Ix73cqnJqV271Fg1Xg&#10;TWOuMO18YWC7+qFt3AUw6HyW72gBYr66Vr3BUHtqwV1tzk3mwzwxoz2I7V32KvzTroC7sIM8Mdmb&#10;bQvugmfF8/JZ7sOIShUGI/O6QsSmrJWb+Z3axKwrdWgTs7d8CFrSfoq6ong05Q6GvTROzmi86ubc&#10;XDIM9uzX4J54gynQmD7SSH/Yt6p/mIxTRWZbaSysjMPyUpYWlgbbrnfh3TsUvuoxCNQkCoCNFgAj&#10;EciSBbgS4BVNzKjNhLukn2hhg0NpRW1r/xPelT/E7T22aIwSag9iK2Pm8o/738lWH2BGtCdbZ0R7&#10;SkUC6fChu+moiSYmHmgBF+0fWywLzGgdSiiaedZNvg/eqVfBVpSgtC5HiTDRAtIIOTjUyITy+VOH&#10;+RofPwrH1FsicscmCs2Wa7MwbYHcSw5Rd6X7DohMRQ6bKvR6eJSic80rqJ9wCRpFiPDliMRdzKLN&#10;w4WJ6S7dXgLZ6NPgKWd1BjKviaLNMdR+vVzvgF7nLjfnBHa2rGF0Hoskh0GsYuPbaJhyMRwF8YdF&#10;J3Ifts2+Ee6lfwzPhesTucYGuRbTDrqCj5BjZ+pFBZyGWa3EFDCd+e+jMessOX9xaMrvJ+dSGG/B&#10;KLjk72DuAFTIGfR9bBWGZrQwix/TH8Z6iZY/7NsCYnoe61UMwE4F5pGl99y730Ttjp7wVSbCIyDm&#10;qeJP0cYIYtWj4a1Oho/aV3UKfAfiYOT3gqpir+Z2HFrX/0hVkApX7dgQAjEMivkuS07t5h+Wqsaf&#10;/tX/qT7gLp/VwQN301cjU0pxU0rZL4u8SRZ5nqja1AD0IntrhqNl3HmoW/mCaL8jYC/R/axUxYgi&#10;XdVDgZhJNCsezLocvuWWKcdKwLXMijTn0EdD89a35SAdLWmhQtcKNO32KqQ6UwkUvrEXoGXzG6Jp&#10;jFJBNezw7BEG5hPGzQan7ozz4cp/y5x3mhRZ9HaFrCud+VY9y47uG61kgpjSRnRZLubBkZHX7ngf&#10;/vFXwlkwukMQa552FVxLX1Cf1ea0T2UuGOhimdOife9x7DQv04ezRs5QuP2Ka+vf4Zx2vYAXg6uG&#10;iGYu45afjuJEBItGwT7lRniXsgmm5Q8z88O6VFDLsSDyNyt9hd3uWfGE9UlNa5N9NOxb/o6GfUPg&#10;rRoDZ02qIqNahAIBMkNAjMT3GKXo2fMOXAdGqDXg9+l+ad58Oljb95Y3tiuMuuutjWEQWxdzDs2J&#10;9fzDqtbBQovB1brAorPqiw4eupu+OnFDWwtdLAvNauGfyKHRNfwUA60chaYJF6N1z/vwsL2DSHw0&#10;2fhEE7NAjG1c+LMh7z24tvRHw5ifwahkDyMLyA4xKypp+NvkXD4a4qGjr5Jt6KkZh5NbOY+10++F&#10;f+ZdyqxL/0eTaF9kXM0F/eXnGLR98QwOJFwSUb1jqsy5aUZiqH2XMynyWf2yX5gSskvGwgR9HRJd&#10;u70vvFlXwFuSIsB1OIg1fXCFqYnRGjBZtFIKUdtkHqqEon0e+GwUaFjbrxhO13LZBxFBHWnnwr3y&#10;RRnnILjlLCJ3oNLKPQJgraXx2J9wnmgUseGxC4Azz0zlh3UJAD8WZM2hW+aQKQos8MCoX32elJVp&#10;cw+4cnohSD4lmpa7mgBGM6JoYzWijZkamVvIVtgHjpy+ponWEg5moWn75ar0FK2EFog1rfyuBrHs&#10;mHtjWlfH2NqD2FY0rf6eBrGaTYc8dDd9PeJia5WbZYrI8Fh7L1yKhWZFYYqfP4SacdeiYffb8BQz&#10;qTJWBXboIA8NYiQWCG7bMxQHF/4ejZnnyPdNqUWFfVMizJZNRbMGgw2+bbkq/4pkLpT93q7miFoU&#10;TUEW8zJ29FG5P74SYdZ5CWjOGwpHiTCxvLdgK05BW65oJ2ln4sC+5Ig516H2LKLb9RgYn5XzwdqS&#10;u2Us7IBtgZgIVJmXwiiJPyoQ0wFGAmLset0VQEztAxvsBpNyGQ5uBnUIE23OOhONuf0QKOwHe3ES&#10;kPO+AjPWkWza8g6qsixzvinIuD5XFT9sqvBAV/SNfh0Snmb2VNRzuFz2TziVyFEVh/o1f4TvgABW&#10;VRpclTqoI1A50gQx0cZoWhQA81aI9pXXQ7diCQnlFBAXILjrTgViv3lbu7wYpej4QndZacuOeYUg&#10;5mqTP2hn5AdufXMbWlfrCvb2+twOHrybvh7x0IjUwug4ZcraJotOLSAcweN2ZcA74Vb4Z90BuzBO&#10;b/5QuExzoiITxBjq68sbhebc4agafxOCC63itHrhKQ3Z3WwVQj8N+zp1mxXbU6RJkQmurNyuzR8u&#10;J4u+no3g7v5oyR0kQsQI2EuHo1E0Ml+BHLqiwfCkngtj8XPmnDMqj1XtGVrOUPuu1EeLxH1hgViO&#10;7J1Fag9xL5XvGIyAaCTBfPkZAWAk7sPWiRejcvk7at66HoiZDNhNjXynYpaWBuqtGAjnxAvRmjdQ&#10;mZC5BzxFI0UTHwIjJxUHPn4A/oVWuS0zStW1TBh5oYy9K5qUvw6Rn8k4FT+LSGw2O0QYAvB1a/+B&#10;QL5oVhUJ8FYJiTbmrRLAqhwNl2hkDRVx8jNRVe9w73obzvx+IS1MC4f0sa5BQ+6TCsQeee8LhVHE&#10;qspFv9Sa2Lr/N0oV/6XTzAKxX7+5Xf9TyGbf18HDd9PXJ1l4Vf6IJgxG8ZCBcuHD5iyPkYpA1nkI&#10;LHkRtfvi0JY/IAxiJvNg4WB2I27IHYbm1S+hauyl8FRSM9BMVTuZGfq9R2l+3952EEciS4KkVmya&#10;FCNNIHMeQeDDq1BfOkYY2SC4iuMQLCCIxcEnQoV/xi1oTL/MnG+rqv1SWdN8uSar2nclocECMYaZ&#10;twexAzuHwp9+gYAYoxPbg1hANLHWKZdj79I35LNdFcR0UMehqQUHFj2F+qlXoaVgKNyq/99weAXE&#10;AiI8GkXDUZ91JTwFVtEBK1+QqQXso9bVhJivSzJGWh2UWZ6WpaWyB2iO1T5FozwWjrUvIlAuWhcD&#10;OhQlwVc5RkBMSMAsIJqZi6bFgnfh3NnbBLDDeVgg/28Kjx7vvcgEsfUonn++eq91/Y9ns6uzvyX7&#10;uyEQu/mNHQr1FIi5GCra0QC66esTDw8Xn7XFWOE5WxYs3LaFi+jOexdt6T9EcGMv2Iv7q0Pkl0Ok&#10;DpMcJNWyha3RRRNrzO2P+rmPwj71GlHjdcsWS4rRDQrZKr7brNieOA+mP8RNk+JymbNw+w3PgeEI&#10;pv4IVXtT0bKnj8x5ojBtXecyWBiHps3/kP+fYR46ar/0iehQewZIqPXtMozsyCC2b1cs/GOvRCPz&#10;ozoCsbHnw1/W29xzXQzEVNSwmZhrsLNBuFJH4/yHUT7jdlnvEarwr69gMIziEWjKi0NjWT+00sRq&#10;9Q8zA1oIhCqgpctWbvkqJOuqTLE8P1ZIPRObw62n6te+KmelB1wHExR4UQvzHBTAMkHMXxUvf6cj&#10;UCGCwY4e2rSoACxsTdJzuh++4r4Kj57pM1dhFEPsd312lQaxtT9YFtOyMqaBIMb8MH7gzp4bQyCm&#10;pYqOBtFNX59MBqratjAijB1PKcVYTFT7x5qm3obqSecLcKWrHLGwNsbKAcMEyETCoc8sZxDadvVF&#10;7aT/Qd22oeZGoImDeStkrIwWo1mREVNy32hmLCeUKEywI3fYpBjOaxFGln4W7LsGoimnr0iCCcLQ&#10;hiJQNBSNefFoLOgLR8YF8OwfpD6vwstVVfsNck2Z6y5VreHIIMYEVA9BTDSSw0CsYARa0s/uuiAW&#10;EmJYqaO9X9Qz9UYcnPtb0b7iBMRE82ZwRzEFyDg07O6FYOZl8NjNXEEXcwUXyNyZbXmiftzHgrQW&#10;psvqHR5Sb8sbAsf6PyNwYCCc5aKBHdQARjOi5+AYTaKZ+Q6mwbXzn6jd8V6EFsZgDmq2q7R51l0P&#10;L33Sgke/7zsnBGJb5tyg3mvJ/vc11MQafct/oP7BD/zmnWz1TwViXeYgdjWSTa4kGc1EmeWvbfIR&#10;ZalkUX0Z16Eu41Q0qCCPMIg15w1DQ65oZnKojLxRKuS+bdt7sGddgoqCBPk+GSvNHFTJv5DrMwFT&#10;GIsKOuheU02yBsJw6IhXAQ0uMm/dtE9Jkh8+DMfMB0RQEA2Mcy0A5i8ajKbcJLj3jkL9p4+g9HOW&#10;HLKEhkOq2ncZv8iXgJgtGc6sa9AsWsjhmtgINLKWZ2kv+WxXAzGuPbtNRFTqiGjYaJ94DnybX4Or&#10;KB4G179ggAKx2rIk2D5/A/UTrzGZ7lhZ9w9lzDxjZoPULrPuX5es/cLybYy0Zki9aLEuK0AtE461&#10;f5M98iZsVcnwlCcrLUxrYtTCUoSSYadGVhqLho3PRgCYaZqXsxiKsDY8MPaNVXj04oAZCqNIa2bf&#10;rkFszb9tY2BHMyt0WCBG51kYxE52tbgziZqAX8guC8ayVKys/qmS7KzD5K6iOecmeFf9Ca6C/nCL&#10;9MvkZwVmyjemia0iPHsGwjvzWtSPu8fcEFTLLeeoaVbkIetOgg6TckxTGi8RRmY17tMmJW/Je7CN&#10;uxDNhQNEWBjVjoGTHLv+KQz+dnOuycQjKzYw1L6rmG+/BMRqM9GQeSpaRGg6tGJHUP5uGX0qvGXv&#10;m+PvYiBmpVkYZlCHOneaCdvTzlDWD5rtQ9YPFuTOH4aaD66Cd8vr5rpbWkOkP+xkFxLJt2hFoi+R&#10;wWnzQ/uFc1K+oQ/8NLfvE+G6gprXKBgHBcxEE/NVJMF/MBFeoUC5/H/Ly3DuG2LOpWWWZ6QvO3Ow&#10;hJ7uzOEu1wV//zlkXAjEVsy6V73XvOYHhdTEWqsXnRICscd6L+wGsRNGMr9Uy901smj5JiNl1+Gw&#10;bdl7oA8Opp2Jxt3DEcwRaaaoj84diwAxX95QYSqD4c4ZDF/mJXCt/HPExqB9mWbF7mjFw4nzzwPJ&#10;HBft3KePw5r7YNqv4Nz8hsz34UWBgwUDYZ9wLjz11HxF4OABNFg7z0z27TK+ka8LYsPQMubnAmJd&#10;0ZxIRmw1SWWVks9kDFx3OW9lg2Ebe7EAlwiHRazUEgYxI2coqrLO0Y0b1ZjD6RVdu5PB0ZIGf5uK&#10;ZGWbqRUy/nDHZja1tK14EYG9/eGvGAW3Aq5RAlpx8FQmwCXamKtyNNw0Je7+B2q3vm5qYZxLFjNn&#10;j0R2xWaAFAVB7Vt2V8xRePTOiOQQiC2d8YAGsXU/PsjoxLYDn58RArGn+8zrBrETSjxQDPfWZakc&#10;qm0L7fNh9dw25X64p54th2koGopkUxSYAR4mGSxRld9Pfh+BxvUvwZbBwqTcHKRIs2KO3ItmRR62&#10;brNiSCJXib6MsBIGrsxKujV984f3omTyrfALw45k4KTG3DjUT/wV3Ksiage6IqRyCgtdoqr91wMx&#10;VjJpTT1NmD67GkeC2HbZy9HuG5J1Uf5QhobTAsIKE5oR2xc+Acf0O0MaWKQm5lr/GmxZ55lniwKi&#10;qX0bZqL7Sd0/jOOSeTNdIFroa1/QfG/2PxFY/bQA1kgBsHgBnwQBM1Ks/J0I+8ExCsDc+4fCs+1V&#10;OGq1AKjN8dNkLulb3KYFAvrwzfPjqtSKVf+42DCITX9Qvde0/hSHArGS+eeFQOyZbhA7wURGKptf&#10;Fc9kWSq2bREVPcJGz4raFROvhTH9JlVRndKhBWTUxDzyu7sgAY058nf+QLjmPIC9k56X71m1FcNm&#10;RV0eqTtaMURusxWHQZPiKpmnCJOiaLdN4y8XrUOEh0gGLtS4JxbB+c+iauJtJlOz+kktk0NIh3RX&#10;yRfiHjBBzKB/6Cg1MdlzzaPPgIflg9QeY4ADI8p2yHxGecKvikzkeaMZv70Z+eDkG+Fb+Ht9tg4B&#10;Mc+cu+Cb/uuI9WZqRVdb769LFLZpgqUWxn3CVkZWx+Ys1BcNRs0XzyFYPRhGeTy8FXHwHhCqEK3r&#10;AAEtGa6DKWgoHwn7xj/DqB1pzqPFnxgYxbJdpXIPzmXY7eGqXKLwiM0wLRBbZPW8XP9Ldwx/KZl/&#10;fgjEWM2+G8RONFkbhGWpSmQxTf+YWVGbh8tdPACesZegYe0rcBfGo5EJqHlD4CpMhKtgFDz5cfDn&#10;xcKfPwSNecJ8034BV8h2b0mNkdGKlv3+2w5kMvcq8ZmmJUqXrGRuSpeuNNSNvwhN63qoIBp/YRwa&#10;CwarSubIS0DTxmGwZ50un7WEBZpudaQa/S1RzchDJM/HvDalibHqAtuRaAHKacuEI+NiNOcy2fkQ&#10;TYz7LO0ceOpY9kz2l0vGzqoV7t1yrWj3CXK8PGs04TMymAUHBLRlHb3jTod7/VtwErhE23SKFu4u&#10;HokGOVueKZcjsMzqn3aI5n1S+8NkHZX/mMDPNkaM5rVM7zJvAka1q/+C4Na/wMnqHOVJGryY5Ez/&#10;14GhsFfJ50QT8+f0RM3av8FQAjbn0coJ05YindfaPkXFVbW8AxB7RL3XvO4U4zAQ+0M/bX/sBrET&#10;TXIAaFMX5mcTZsJINxX1E2FWdG7vCfeki9FU0A/1hbJBRAtrzuujKngE8kco8uXJ4ZOfzV88hvpx&#10;t8Dj1PZ7bVZksdqlcu3IzXKyHryjJR5QasLM28sRRmyVH9ImxfrPHoZ95t0yt6MQKE6SuWddS9HC&#10;8uPRKhqaI/MseDe9Jp+nX0wkSuNT0WhYhLlcrtlF2pEoMxHLL9HPQaYeHr997HVoKRiiQuojQSwo&#10;glIw81wTxEQrUa35WbczV/ZxvVwzWrUSgrauFelQ6S1WorucMQGxYMZP4d01QIXWN8i5chSLoFI0&#10;TNZ9JJzpMl6lPQip/LA5Mt5Neq1Pan8YBT3hFao4AM3uFHQiKg0V94d99Yto2DdMAGw0PBVJ8B3U&#10;QEYQ8x2M01pY0QDUr/mLCIej9Rwq4Vr77O2GKVxTGFDFAsL3d1WvUng0cvSAowOxbnNiZ5HJTFTk&#10;j5V/wc1iZcFrIKub+QAC0y7Uyc4iLTbn9IKjQCQcgpcQQYxg5s0ZAve0G1EeauJoqe3sPrtGmc+U&#10;WVH5Lr7l62wlvqrETatFvfaRcO72Z52Plt194RXgahDg8ggTt9PRX/w2PDPvgf3Dq9VntaDAElSr&#10;ZP1oFukqofYcv0jZKkqzfc5UTdoVaNwzoB2AsaJ9MG8QAulnh0FMgM+lKizQKR/NpjXNkHnGGISi&#10;NG/Tr2M402FLOxvG7kGmRWOEaotkFA+BZ+NbcE+8MuIsWVr3LrneyVwvkUKerKXKqaOV6PDE5oal&#10;v0NwzxuoOyi/7xsuGhcBLEmBGUHMXpmGhvLhcK39C6q3MhDoUH4UUZShA7+iq2qlwqMjamL0iZXN&#10;P7cbxKKCKCXKhqHarroPb5JFbt+2hf4xb9Y18Mx/RLSBvrCJdmArSFHARRCzNLLmggFKWg5knQV7&#10;Xn9z42jJh9UldAdaSpDd0YphxkaT4la4XBEmRQoOE29Cw6o/ieYbr6o4MPHZVzQQ7pJhCGT/VZh5&#10;ZPWOSI2Efd26AnPj+DWI0y/oNsLVS+rSr0aLANbhICZ7KyMSxOgfsvKlohzElKBoJbmHu3u76wej&#10;dsItcMs58orGHcgfCVfRSAQLB6J+zlOoXfiE+pweb0f+z5PxDFHA4XzxbOyQMVNzDedT2nLfhfOL&#10;xwS8BsFWkYbAgVgY5RrAPEx0Fm3MKb837HgNdWtfCwkBSuBzsebkEhGomZZyuBnRoo58Yos/eEi9&#10;17T+VLcCsfKF4ejEx3t/3g1inUpkKOzvREc7qwlQM2A1iTBT9RQPhUuYS+PWf8JWlCRawhuHgRgb&#10;bHrzBsAQ9b0p+cyIzcPcFpoV5QAaZLQiRXq+7doYhQfTpBiqaK79JGRawc/ugWP2PfAVsnLHSLAE&#10;VVt+L7gLshDc/S6a4i8Kza+O0mOAwza5ZhfqqyXCjAYxlkE7GhAbgoZMyyfWlUCM1g6OlT3EmKgb&#10;DurwLL4WztlPw5U3Ek4RUryFsXAwgEXOUe24u1C7jsntlmne6h92MvvDuG95LpjLyl5hDHwKJza7&#10;XZloXHYPvCLMMZgjKNqWUT4GBvPDhAwBMAJZ8MBwuFc/D3cZK9xYwp7V/3CTzOF+PYfU+Do4K67K&#10;xQqP3hs5OgRi4ejE0wTEsmNaaxb/IgRiv+ulUa8bxDqTyFSsti25stBscUATl9lojhth7etwThBJ&#10;OO9t+Hemgg0caQLxF4iWwIOXOxhO1ZF3EKrHXQn7LKsLLTcfkwoZDbROrh9p9joZJcmjJJoUydxY&#10;mJm19FTYtWnGrY2FJ/U8BItShaH1hbMkFoHcTLTl9RNmNwIHxl6I+uK3zfm1EmCFwVmh9lF/juT5&#10;VE8ogthqYTBhxl6ecSdatr4smifzpjQxWi+QNxDNyT+Bp57+jS4EYsp0TKbMuqVsh6R7iFEIaUo7&#10;E84NPVQfvwbVQSIezTm94dk9VARBGWu17h9GUxrDyxlJXG9YgsrJyCvJh6iFMbGZvcLaJzbXr38V&#10;dav+gOC+EQJYyYoamMRcESc/B6P+YDp8FSkIrHkE5dlvhTrRW2fkaDvRuw/qYMMewzJCIPbFTJ0n&#10;1rTpbGdMS3ZMi+uLH4dA7OF3V3SDWKeTgIliqszJqJDDov1j4Vb6WiMrnXY/WmfcCVvJUFVHUZMw&#10;GgExX14Sgrka1Ly7+8OWdRn8u3UAgmY6zMv4XDanlZfRler9HQ8iI4/0lbC5H7VfbTYxsq6CY+Fv&#10;UVc6Bk15w9CSG4vGgiECaInwL38G3skXh+bW5TIZumGWIjrEUR19xLF3DGJlaQJiO/4qwNUexPy5&#10;A9BCxq400K4CYpZmYbWdYc0/M53AkQL36F+iYc9AeHKGoiVHBJTCRAGzwfCv+Ttak/8XHme6+qz2&#10;h0VUZzkp01XIgzhX9bIvrMRmauim6bUmEY7Pn4S7sI9oW/Fwlo+GuzxBwEv2yAEW902EXd4L7OmJ&#10;ytUvyvyKhhY6H8J7XJw/FsymEPDlAVDu8lkKj/42eHIIxFZ9dI8JYuc5VO3EhhX/HgKx+95e0w1i&#10;UUHcRMIIWBZJ9evZJBuJkpBOxuWG8NhTYR9/Huo+f1w0g4Ew8kRSpN8mfySM/FQ5iINEK4tFnWgQ&#10;wSUPojXjlzBcPIiR0tAy2Ux5ch8expNVojwaMudb5UvlydwsFY01HIHlXfIHNE49Ewf2jkfznkFo&#10;Khyg2nO4CuIQlL9b04TJOVLV3CpTiYt+xx0yr1bNymhmckcGsZpp96FlwwvtQIzk3dMXLaNlzF0N&#10;xLgWsiYUVJicHTLTVwyBL+s8eHOHi8Y9SoSUASIQxqOpWDSLTx9AwxSr9Y4VEr5cGDAbz9KKQeEv&#10;mtf3qxLHQo2Ve+IAHIaVeqJL4qk1X/Ao3EufgKsiCc6K0crv5SmPQ0BArKE8CXbRwDx7h8Gx4mnY&#10;DoiQrfaJNrdbViCar5mj+a+sQMa+iQqPnu83W2EUsWr97FvVe42bLrWxdqKqYm+1fr6tx+aIKvZE&#10;yI4v3E0ngshcfEKUhhgZFOkf0yq9t3IIXCnno3XjX0VDYL23BJXT1CBagqswQR1EdSAL41E9/3cw&#10;Ui4LqfXhJENuqMOTDL99ZDFzBtUwV48tcrQJ15nfF00pIqkXxSNQMhK2vTLXxcPQLHNbXzoVzam/&#10;hCf3XfVZLSAwuZw14GjvZweBaJ7TI4NY5fSH0ZL9TDtzYtcFMRmnMtNbQR2MsuP6yjla/QpqxpwO&#10;o0g0axEC3fmj5TwNQWv+QNgmXgtPyQD5HNeWHQsYUcczs8/kkSfbeeE8EexrZJyisRpMbLasQCI8&#10;l/aFc+kj8OxLgLF/NLz7E+ET8qgcsTFwMdlZAM259iVUre4RAjB9LrQ/XgU+UYs9isountJkhUfP&#10;9f00BGLb5lyn3mvaenUtAzsC7fuJ7VT/JHX3E+tsouRIs6IcPJWjQRPIMtkI7atG2xcwJ+waeLe/&#10;DzujqfaINCmHz6FAbJRoDn1gL0yBL68vDEqbZaK1KamSzOcDuR5V++1yKNuXe/n2kcy3YnJskbND&#10;5oWab1j69KRdCfsXjFKMhb10hDD2oaqfW3VeGqqm3gLHRquqvSWt0+bP0OFol9a/DMQeQZMwLB2V&#10;GSbfrvfROLqrmRPJnGWcAj46YCqcSuH75DHsn3wzPHnD4M2LhbtgtCot1prbC7a0S+CyH1ovkdG9&#10;NIUxPyxa1/XrEHmOrJ1KbGbKyXoZrwjOZmKzmqslD6Nu6+twC4AZ++IEwERwFhDzHhgDozwVblat&#10;LxIes+xpEZhpneAeGSvXiCy4wDxKCnf/ep94S4YqPHq6z/wQiOXOvUy917jtpsUEMU9bdkwIxG5p&#10;19n5QIcX7aYTSTwgpmqv/GMMc10kGyvcRZWVJZxZN8Dx4R2wl8SDrSOsKEWL/Hkj4Nk9GLbPHkLt&#10;uOsipCMyXKvwZp7ch9UWvsVmRRWlSMc//QDLZG7CEqh7+5uom3oVmvMS20XqMdm8Yu1bqJ1mlSSy&#10;Qu3ZUoJ19RgBGs1+kyODWPX0x9C04B7R7MPRiaTgrt5oSD61i4EYz5FDnlE3QnVF5MP50i5C6bJ/&#10;iPbVV9ZzlJyZWAG0JLSsfg62MZdErCtTVMx1VWflZMsP47nXJlfd9Zz1RCMSm7e/Be/ih+CuSIV/&#10;73B49seJJiZAdiBJNDEBNQGy4MFRqM9+Gc71llBngX+4o4aNvuKjPBO+grcUHj3Wa7HCKGLV3s/P&#10;Ue8Fdz2USXOii39YIHZrj22ycN9RH7DX53d40W460UTpiMyVCYcMDaZ/jIEHEfljcsgCaT9F45xH&#10;UV485jAQI9UXT0SbMN36qdfBPfbaiA1GOzW707ZvgXByHc6jJZOhqzw9bVK0okLd1XFoyToDzt3h&#10;kHMVbl4Uq4JpHOOuhKeeDmwKBzy0uuOvCrWP6ooOXw/E/MmntwMxRvs5jMKI/dPRvTqTeIYOL6/F&#10;MXjZ6DJ3OBrymR82QjQxYcxlveHLuAiexb9Vc8FxUnhkkIP2hwlYR33Qzlch8hkZD/mMqitpRemG&#10;E5t98+6Fa3dvNO8fCkd5CpooNO+NEwBLgKciXoXa1659HsbK35t7g2eB80bLxFKdE0Y/8Vc4D4Hc&#10;vygX18PvLQ+BGCPqiVGB/Ff7MbDDzj/u6rlRfeD2HlvQuPr76gPO2q0dXrSbOoPIaEz/mEgyeoN9&#10;Yqr53CgCZFtfQGPa6fBtDeeLRZKddeAKYtGy6V24M86GUdpXfU8zIUYMUcJkxFClbDJD7vVtNCvK&#10;QVb+AJpvRet1sVmpaVJ0Z6Bpwk1wrf9LO4ZukXvy5fCHGB5ziRhqL5KnEgyYBxOt8yl7S5nZ9h4G&#10;YjUzHkfrFw8KWOsxUutkZ3HftncRSLXKMFlMito8pWynXC/amDvXlfmXXFf2EGORbR3U4a0aCSPr&#10;UgRLx6jCvwHlWx4lwN0LvpRzYN/TU82F9umY+WH0hylzWLQKJl+HZH8ypF511KA5/XNlArT2vn3V&#10;8wisfBIeAa3A/uGwi+bVWJoomhjBKw7GPtkjZSIkr3xBQC2yTxi1V+ZO0oy4X5+FfxHMEUkNu59U&#10;IHb/W6sVRt311kZ4lv2XwiijeOhLNCfWR4LYHT03oWH1v2sQq1rZ4UW7qZOITJA2eHUQLf8YGU6E&#10;f2z507BlXdIhiDXl9kV9UTKCewbAvfAZ+MeK5hAK8qDDmgd0lRkaTn9oNJvAjhdZ0ig71xbCabQ3&#10;O/nXPoeD0647DMBIxkfXIyBarj68Ihi4pst3v5CDa5rYola71ZqYXcCWwlEkiJVk3Y3GBXeHxkgw&#10;I5C5N7+N+tjTzLHqupx675TK/ozG5F+CmAgnwqDpz1JtREwNo2bNn+EcdyncucKIRQPzsy5k3nC0&#10;snP62MtQWyogp86I5Q8jM7b8YScLiHHfU1O1CYhFJDabVgjDmYrAgvvgKRgEz/5RsB1MVabEhr1J&#10;AmAJcJfHwl82DPuXvgR79p8itDAN/EyipxmXQvhXDR4L7rgbWBujsMkCMbrAFEaVz7qNeWL5/ONO&#10;8wN3Cpj5Vv9AfcBd8UmHF+2mziKLwVoJiNtlczDXJSJySECpcuzNqP7kcfjyE9GS0xdlZTMR3N0b&#10;RuFIuMiICoejZfcQlI2/Uxjy79T3lMTkYjsNHtINcv29Qv86/PXkJEqk1EyY2tA+io0V64Op/4OG&#10;LW/CKBmtigGzxFdTwTDYNg9F01grYo9Mj/O5QK6xUwke0es/oSbGPXV4fy3Hhr+iZcZ1smeYH8a2&#10;P8PQKPvIveZ1tKWcYc6Jla5hVXSPRg0lcowMVgiXm6qffg8cs26HMy8ewRwGQ8WirnA8Wjb9HtWJ&#10;V8pnKOjxfDA/zPJzHl1kXdchzo+sGxvEGkxsttwVOpjj4Ef3YN+av8MjgO4/kKC0L5oQHftT0bSv&#10;L+oqUlCzezCaFtwOw5WmvqM0dNeHcLpYhm2XzD3NiFY059HPW9OWK5QmdssbO0wQ26DwiVRXl3cK&#10;NbHF/OOR95apD9zz1nq4V/6P+oCnLLXDi3ZTZxI3QEA2hOUfI5MN53Bw83jqxqBx7DlwL/0j6grG&#10;CJC9C2dBkkjQI+ERjcwvIBbMHYrGbe+hPuN81O16J7zplIOeB3WnMiuEExG/TUAm41WlvyzTE02K&#10;PNBa2/VPvgp1M+/WGokw9IbCIfCJBE8BwSFasPeAVV6H2i2d2RvleqxTGa3h2FxbRmVSMGK9zjnq&#10;2Tlex/q/IjDpMqWFfRmIuQ1q8Qw7Z0pBNI6Ta2oVOV4l62n1wspE5YS7EVj6uKxlIhpz4mSMck7y&#10;EuGddQNq5j5rjlGbTFk9R/fkEwHvpPGHyforVwU7ObA9Da0P4dJjRtEAuOc/AH/pCHjLRsK7j73C&#10;BOzLE+E6ICRaWEPJu6he8hS8e/ubQhzNiJZQzK4O+7SZ+WsIxc0bTkfTqu/j1je3KYxiOpgFYjF8&#10;tWbHJPOPF/qbiWTygbrFP1Mf8Be+2+FFu6mziZvA2nQsn0PVf7ZsmojK0vMegJFxHvy5g9Gc9z7s&#10;hQloyBupzIpeAbBAEctUDYVn7u2oHH/tIWZFXRJGR5pZZsVoZL7Hizi/ctjcdplfRrKxWkHYpFg5&#10;9wk4Mi9Ec44cWGF4zKFifpFr31DUfvQYKiZcpT6nzWysas9Qe3YNkEMclX4xMjH6AWlqY7t+9rIz&#10;QWzDX+AZf1HHIJYcqYmZuVMqLy7aQMxcT5rKQj3E2G5GC311E25Aw/q/KM26KUcArGAEWnOGwi7n&#10;x8VQ8dAYTaDmGE8afxjnhm4KllwTLdXYKOOkqTWcWuJc+BRcXzwD395R8O0bJSAWr0DM2E8zYhwc&#10;B0fDl/04GrKfC1khmAKk50v4CN0T36AYduu6/4F7+f/g9p6bFUaR2oFYW3bM6/zj9aFjQyBWNPdC&#10;9YGG3c90eNFuigaiZEnzSKVsEobCLhHVXRhtRP5YcMFDsKeeB2dxqmqd4RWGy15jAdEgvIVDhfEO&#10;VVqZb+K5sC99yTysWoIKFedUDmxKUN82/xgPNp3cEYmxKohGR4I2Z52Dtl3vwyvarb9wmCoW6y0Y&#10;CO/GHmgUps9uA3ourVD7HLnW1z/Ix5fkeY7gL3Ju+Ct8Ey4+DMR8G3qieYzlE4t2EONZkXl318g6&#10;7JJnjQjWkbWsyzwTzbvfhVMEvWYBL0PWs21XX7gyLlTtWTgPOoI3Ij+M83VSgJiMoV1iMwE+7J44&#10;uOENeObdg+B+Aa69sfBTCyOICYAZB5LgJKjt6onaeY/DUxMuLaXL2unSUrq+JPfE1xPg2tb8ADVL&#10;T1GuLg1i6w4DsUf4h1XmniC2fqYu6RHccV+HF+2maCAyHgEWt1NAjBLUVjOSTjc0VMxWGGlT2rmo&#10;W/AcvHkiMRUJ82GUmYCYr2AonAJiDXnDgI3vyEH+FXxljCiyQmIZSqxt2WRu2okdjVrE8SIyPh5u&#10;mhQpJEQ0TxTG1/jhNaic9wcECmKVOTFYOBjBPcMQzHkTgdSzYdhT1GfJ/OhfYIsXajrRmYP3VUBs&#10;uAIxY90baGnnE4tyEJPxqXYiBjXNz+SZTatFTRzqs04R8OqD+vxR8lPOABtibnoHjvRLIiwUNI2Z&#10;nauVP+xkEOrk+eljDyU20x/aPrHZNucxNKx7FlUHskQTE0FtrwYxamEEMXd5Kvxz74ZzJ6vVaC2s&#10;XWkpua4yvX4DIbht9fdQtuhchU3EqIffXXYIiK2NuYJ/pKe+aaLcenw66Sn1gabNV3R40W6KFiKj&#10;9ctGodnLyq4XBuQK+8eMmgQ4Mi9B8+aXUVeQirbcfqI9xMJelCTaWX+48xMVeWbcjAOTbo/YiFZ5&#10;nVVybZoV69W9oo8BHy8yDzjnVrXEYbNI+gm0gGCvjIdP5jUg4OUrGoRgUS94RKt1yxwHJ54OT/EI&#10;cy4ts4oZlh2VQQ9HBjHXttfQPO0ShjKjkaZoATG2ovF88ScUZjwZMcZoBjERvuSZlLlMNXW0gjqy&#10;4F/5NFxTrhBteiAcBQPkfAhAi2DiWfQISqY+ZZrHdKQpo4FV/7CoTeb+qsQ1oqAWmdgcFoJde96G&#10;sfhREdCGwb1vDByidRn7YkXYFYGmbBQCB8bg4JqXYJ/7sMyTBnsrUtUqnmBTDUO/meBGLNo156oQ&#10;Pv1zyAT1Xkt2TKsCMWTH/JhvfDr5qdCHksb00h9a/wu5CKXvri5xnMwkm8NyyhqWf0wOaYQ0Vb/m&#10;bzDGXwls+Afq89JF0hyFpvz3FdP15yaauTH9UD/5Ijg+shgTTWHM76BZkY5Z+gG+nmO265JpUmTE&#10;lswBfUVWwAOZW2vyqQisfwlVZZkIFA1GU06sMPgBqP/kOXg+tArGMkJrunx/mWgBZoKsCrXv6H6d&#10;RUcGMX/ee2gce76A2DAFYuynxu7WDtHuuxaIUdtg/dGV7YQR27Tb4P38tzDyh8Eu5yGQJ2PMHQrv&#10;2HNg2/NmxPgoiFjRl9Gc83e0FCmkcV5WqzGG93ca7HMeR+OuN+AuTYGxNwkNpcMExJLgPJCGgGhl&#10;Tbk9Efj8Xhj2SDMiy9gxItfqjkGh7RtgiMwzsWjxBw+H8GnU6P7qvdbV/2koEOOLb2yZfUPoQ38f&#10;Mkl9CKu/Y25IHrpo2pTdFCZuRjJb5o8xSXG3SEFLZSPNlA0V9o+5Z9wLd8YvwF5jvsJYNOfIhhRA&#10;Cxa9J4zpfdQWZ6B1zZ/hG30uPE42OuSmpFSlzYoOmhWVOexkyo35VyTjZBi1SJN6XsOtOzg/3g9v&#10;gks02Kq80WjIG47GPcyj6oVATgoCE8+QeWSosRYGdNub3VoyjbrQ7CODWCC3FxoyLwiBmIcCT+EQ&#10;2OY9jaKMp9Q8RDeImczazaAOlhJrH9RhS7kI/k1vwMtglaI4eIqGoXVnb/jGnGJqYXJ2ZC5crk9V&#10;NXebIYw5qquvHC0R2KmdspTddgU8ocRmGXd19t/hnPuAaFyD4SxLk5+JAmJDBcwSRCtLRlPJUNgW&#10;/Q6OpeFgDm29YTTuGhHYGMhkaaxff65YNYpYNDb9HyF8mj3xWfVey/r/22tCmIpQbC1beE7I5nh3&#10;z3D0h6rewAxrdfC+AaJ203EkrgmBjB1rD8imZJ4HfTjt/WPuaQ+iceWzCIrW5SqMk5+MUBwGX/5g&#10;eItHqWaA7jmPwjn1+pAvQIeJ62RFRurZVLJitDHh40XmvKp0BpFWDWq54URg+/442LMuRVt+P7Tt&#10;HopgYT8BMZlPkVhrU6+Gt/Q9NYduwypBxUAZMsFo01RknEcCsTwBsfQzQ+bErglifiFLEOG5oLld&#10;1sWVIRrXacpHTN8wg3TchX3RuPx5GOMvjWDOWghR/jBVL7Gr+8P47BTOWIKL1puV5r7WeXNG/WgE&#10;5twE/+73ULdX+EJxLPwlo+DcHw/fvhFoLh4I79pXUTv/2dAcKYHXZZaWUnl01XpPfcN94K6Yq3DI&#10;itkgrZ15uwaxdT/ebEKYAjGf7YufhDKiWXrKAjG7a6ccPFYcZj00Mi8+VFdewJOVuCY8rDQP0D/G&#10;iLpD/GOOVFSM/m+4t/VAYPdIOHOF8eYNFuY0CMH8IfAKiO3dNwStSb+Esfsv+jumJhGOViSTsioy&#10;fBv2gex30T61SZF9lT6VOdUMngfYnXU1GrNfRtuenso/1pQ3CvayOFRNuQUNi18055AaLUtQURBg&#10;y5toq2gh63gEEHPn9YYn8ywVfdmYPxR+0VYCsmfc8x7E7rF/MMcXzSAmzyFjU1G8bHbqmivrp8tN&#10;+SqESadfgCbZ9/aSAWjdxc4PQ+GbdQfsc/9sjk32v0sXN9ZdiFm4ltpFV937fG7OiZXYvEXG1j7P&#10;1D751zj4xSsijIlmujdOfo6Ct4QVOZJUdKJPhLWGOTfCu3+UCWKWtYGlpURbFR5h+4qlpY5EHrk3&#10;ceivgz4IgZgVPd+69j8XmRCmQKy+adX3VAV7fojVO+Q99UGnk2GStG8yyqROBk6zVbd5MTqJDFeY&#10;kbtW1qxANpSVP2bauUW7Klv0MoIZP0HTjjfhzE8SLUyXEaIGQXLl90Hb6l6wZZ6B2qLh6ntkwrq1&#10;CKWsHLkHq09QyoomRny8SA6h8jlyTlnqy3J+a7OLb/mTcI35pczdSCHRVvJGoK4gFq75j8Gdeb18&#10;Th9ylwo5XiLXYKcAarM8Qx3drzPoS0BM9oMn6xxhXKPQyC7h8rNBQMyY+wB2jvujOT4LxNYLnzgg&#10;14oyEGN4dwc9xGxzX0L1+GvRkjcIzuIBaMwZgaCM0TfuIth3WrX/qGHoGph2xQO7uj+M88H9zBxT&#10;FkJm6bpwYrO3fDCqZ9yNpuL3FIgpEqHMK2ASFCDz7Y1HYNG9KFv1ZlgLc2lrDfmN9vtaQWDfHOgD&#10;OS+oah0PvLMqBGJUuIhNTdtuG2BCmIDYqpgC1qa65Q0NYuzX0rzyu+qDnqqhMtCFagMwMsdmVMnF&#10;BcVDkWrf/EG76VgSzV9yaIUh6YijxSqwwNqk3HiBD26GY+q5aBRNzMMu0AUiaQkTbhBtzJ/fTyTt&#10;ZDRMuwLVU++O2KhWKwU6t1mxgAEK1h7o6DlOJpI5ZWVvs9pDO5PigeGAaLf2ogxtlqIgIPPZtuNt&#10;2LMuhscV0e3ZYLdn9m2Ltm7PGsR4tumQjwQxCjVMmj8UxOwf34PaJVarDTKxOTI2BgDRmR9FPiPl&#10;L2ZQR6loHdlyFsIMu2bsbaiZdb8yr3sLB8m6JQig9YVfxms/SL+wZU7X3QiibmxfmWSdVTAH3Q7s&#10;0qCDlUI5c+50OD9+EPVr/oHmQoJYggBYvAIxkrMsBcG1f4R9zm/CfEEFcxy/dJymzbpv2C1mtQ5a&#10;C70rf6jeM4qHPGxCmAKxxUQ7q/QUySp131D8hFKntTmJRRz3yASItKWYGBGdD9sNZNFDXAtuVJbY&#10;4Ua12rZop60FZLVjr0fL3PvRkj9AmYhYtZsmRVfRCGHEfRDcnSCaxI9wcIUwMcWoaDJg5FFHTe1O&#10;9vWn9BpRlsmgmTZsUrSnXYfAhp4ixcfCXzxYBAEBscKRsE++Cp6Cv6vPaWnV7PasTLLRFGpP5uYT&#10;Rl8tz0cnf7htv69sqIDYhe1BTPZJ7Ud34cBCmtzoW2Lgw2fCG2RfKCYWTQDNs6CDOliMmS1jyHi5&#10;bo2Z58Gx4mV4CgeL4CbrVTICbZv+gdoJt5tMOhyUoxm01Reuq4IY9zE17hoB9D0yriUyvnBis23L&#10;63B9dB2C+5NkHyfJ2guIlRLE4gUwRsDHTs4f3YqDuyIr1LMwQri0FKNAjyVPaNlwGmglvNOs1sGm&#10;zc2rtYLlqsk+y4QwZU5M4ZsvDpgZArFdn16lPti0g6HCRFs+7Mcy8C/kgbV50aacnERdPnRXXdiT&#10;kbhZ6R+rlzVi2xaGz86RNSTjNSPrSgbAl/orBDe9An8Oq3nECnMaiuY9w1XV7kCBbN61v0VzypXC&#10;gK2CnvTt0KzI5of2LroTAADyF0lEQVQ5smFpVjx2Ulf0khxIlVhep8ate1GFmeGBJX+Gb9JlaMwb&#10;BU9RfwRyqNXGwfj4flROuMWcO54hmTvXcjk7RXItK9Q+Gpg9x0eB1KxowaR55UsVECsXASfzkhCI&#10;+YrkZ/FwVE6/HfsW0m9KEGNyKxO6t5t7gr7zaBkX8yhpCibTjkhYd6bJ3v45fNt7CXjJeuXEw1Ui&#10;wtvHD6F+waMRayZahmuZXMPKD+uqQjufmTzByillvpxlWtXCmHfmbfCzAr2sr12ATGtiGsi8QoEF&#10;t+HAqn+YAE/rAgUzmlrN0lKhijTHDgta1/w/+Jb/IIRL17+Wo8yLxKbs7OzvmxAWE9O2MuYPfHNw&#10;/PDQhxdNe1h9sHnzL9UDK9RVJiUmsjFcWJsXtX/EcuJ1A1l0kGxYashstS/roxnvMlm/WQJI4bD7&#10;tRnPom7yzfDlJiCYOwDOQt2yxZOfoFq0I7cfymfcjdrJ4U7QBMJQGK0yKx59h9auTTKfBrsCs1kg&#10;zVJsU2GaaF0ZaBsjkmHuCNTsTVNBHs7CVNhFO/NmnAOPg3OnNVldiodVH6Kt23MYpF0qlUBr7r6K&#10;BATSzoenbAC8+aPRnDcYjpIENI69BJVz3zL3hGUq3aHHFTXRezwHwlRV1RV2RKdFQmuYHkcKjNQf&#10;w1fQF8G8eNSXxqI19x0Esm4Ugc7KD7MCctbIOTLzw7osj5PnVvEMB825kDWOSGw+MOMW1M1/FMF9&#10;cXDvlfNfOgpO+b2xrC+qy0VrzR+I6oV3wF0pwpkJ8LpYOF1N7EEYWVrq2K19m2BQ3meXhnDp6ffn&#10;hUDMhC/9wrqYM/jmgqm/DX14VFI/9cHWtT+QQ8qH1kxMO3GnCdG8SGdnjgyAYcOs6mw5+092htYV&#10;iGtAxsuWIjoXhBuOGy/EfAWY7ONvRt2k8+Ck7Tt/sGgQg8Gitq78WNVXqbWgH+ozr0bV/IfNPWAx&#10;Y8usSNOyFW13Mq+7ZgI6r0aXLgoxRJnHynFXoWnVH+EqjkNT/jD4RZNtyR0Ge9Y5cKsGgTw7FABY&#10;jodRnjTHRpN/RZvdGHjioqZp6OCVI4FYcOzFqJjfQ42LIMb9wIr/yuQWNSBmrhn3v2FW53fpoI6y&#10;zX3g/+BSBAtlbURga5S18u+Jgyv1bHgPxutxKRNwhD+MINAlQUzWgpYEWmYiCoZHCrQ20aybdvVE&#10;oGS4gJjwAlVeKhaO/aMRzO8N++w7UZPzdliYpfZtcG5oHje7wR9rRUb2ETFozqSnQ7j0fmyixqU1&#10;/34IiCHmO/xH0fwLQx/+U/+Z6sNta74PtyMNbpW4aQEZo9VoXvxEqdpEdtpDbZTKlc21G8iig2QN&#10;lFnRatuyUZhN+z5BHmcK6sedB+/KR4VJxSNQMFAVeXUVxao2I578oWha81fUjjsFzqrRofXXGjlN&#10;yxRivg3RinoulWnKyJWxLzElWT2PeUv+Dr9qljlQaWFNIgw05wxH7Yc3wpFt9WxjpBur2tO3bIba&#10;R02kmwVirPJOX0kEiKWeFwFig2BjjuG4S3Hgc7bwiWYQk7l1U4ijb5jms3CftPLpj6Nh8ZMiqLHg&#10;byxado8QJh6Lg2kXy5mwijcztcTKD+O4osVM+lVJ5iFUeYYh9WEeQFAqX/AG6hY9i5ZCWePiYTAE&#10;xPyijbH1im1vMoLLHoPjowfN3FFzH7tnyXV0aSmdO3dszYiKnDUKg+JG91WYxDzmWROfV+81bzyt&#10;0ISv8Iv/qF/6UxWZyC8wyIMRi3zf406Fy5EKpypqykGQuMiThdi2Y5FMziYZUIlMlCy2io7rNi9G&#10;B8kacIOpkFp2bKV/7BNhwDowgWvpK3sLtSKB+na8Bx+TdQuGC5Cx2CvbUsQK4xqGgzPvwoHR16kI&#10;Js24LK0iIjtfJcSfzGtOZsCAGfoU1kQwxSzYquJUwdjmna/DVpSF1rz+KoHWs+J5GBOuUfOszwxD&#10;7ZmqwMMvQl/UFJL9EhA7RBOzF8ejceyl2PHRP9TYoxbEmApEE7DqVMweWVYQQzrqU8+Hf31PeHNi&#10;ZY8Phic3Hm2fPwrbJ1YCt1UEm0J6V66XSOFLn3+7IWsrSocuu6WtMbbyWFTOvhuBnH6qrBT7hXkY&#10;jVgiQFY2CsG8AbDPvBOeOgE3c15Y2UNbYhgbwT55Vmmpju7/9cl94AOFP68MmqIwiX3Eyhecod5r&#10;2XxhOEfMerWujvG1rPpOCMTYgAzrTBBzJojqmSoaWQrstgxTpbQOJZkZnf0c1DoZVL4MyqzycazV&#10;y276eqTCjGlWYaFPOri/kDWzNrI2JxjT7kLlJJFCCxLgy2cY9QjZwKx4PwLO4jRgVxw8E0Vj28No&#10;O3Mzq2jFBXJNbmaaW5h6cew3c/QQBQLtV9Ch6CLRqsRZLdG6ptwI+8d3iSaWISA2QLW58e7si4a0&#10;SJ+iyfANtqiwgiCi4YwcGcQa0i9oB2LO0kQE2fyzjEWOoxXEeH9aISw/H4Nx6OcbB1t9Oloy/hfB&#10;3aPgz0+Svd4fFaVpaEv5AYx1BGauFd0mEd2qQybzju4VrcQ5kL2ltFHmydGkysja8J6tnvMIXAvO&#10;gqc4VtYzFgabXpog5pN1rv7oTjSstAohi9CrTKwM8Fst16TwSuvb8Vnv4HZdmePh95abILYBgTX/&#10;od5r2nZtLxO6wq+WVTFrkR2Du8yqHbf12ALXMt3h2b9fGJcrXZUu8jpT4KwbE6GVWeYlYWisL8ZI&#10;FTdbUZth+N1+siggmXtVP46N72hS2Cab8HPZzDrCjutIU4F/+m3Y/+Hdwnx1d1u/gJgvP14O+SA4&#10;ihLQsuol1Ey9HJ7akea686DTrMjq3qJZKC2c632yCi4yj6ZvgcnkLhUsEw5R9i57CcGx18JbLFqs&#10;MIHmnEFwl4yAP+sKlC7oqT6j54yBMevkWvvlWpYzvKP7nUjqGMRctlQ0pJ4qYxIQKxiDpoJBcBWN&#10;REvKuXDVRjmIReS+6aoU2ofp3T8SztFnoC33bdGak+DJk/HsfAO2pDNFYNd5fdp/ydBx+n0ZtNAV&#10;/WEUuqiF1co80ATOFINwzmjtnv4wPrhC1jROgEsAvXSkgNdw+PaOhFsEFNuKZ1H98f3C9+lK0nze&#10;7eJ5N0tLca2Vn/D47N/WtT9U1sB731qnMInmxOZsHV4f3PPw70zoCr9aV8Wk8Z+sm2h9IWfuFeoL&#10;jXtujgCxMfDYRsNdmwRnvfxuIbSSzBlqyzp7rEzAxWcYPrO3Kb1SK+sGss4jbmgyYKssldm2JcI/&#10;ZhwcJszpB6je2AeNIp06ChPQlDcQnlyRwHOGwbdnIKpnXI/ANNkPiiELA1Ph1RReqIXTz0PBJRqY&#10;2PEiObAildsM+lnWieD2scyhDlM2Do6EJ+t0NO4cjtZctvZIREA0MuPTB1Ey2WpzY5mpzFB7T7SY&#10;qToGMY8jA43pp7UDMaNkFJrGnB3lIMb9Tj8QNRDudav9iqxByUC4RZNszu1t7vHBMDa9CW/6hSY/&#10;Gyv7WsZkaH+YSiXqchG48qwqsdnKF+UcMLFZp9lwnHWfXgRv9kuihQ2FX4QtT2ks3KUCaAzqYF7Y&#10;3FtgqKAkc06Uj5ClpbbIGWdlFlpejh9fZ2RiU/b3Q+UQWbWDeESyH/zwVyZ0hV8ty2Oe5T+HJgxR&#10;XyDNGv8H9YW2tf8pICZoLOQhiDmE7KKN1SbAdlCk9pDDzzIvzhTSYfi0RyvHf2jAlGZOVgYX7SRz&#10;T01JmVgKhfFkyzp9EtrYXENP4TsIjPkFXPmJcDLCbk8vuIsGoC2nP+qLYtG0pT/cyefB2POqueYU&#10;Xujn4XqbZsVQ+4WOnqGrkzWHNM3ukPmbrxiexRj2T7wWjQv/gJZd/eEsHq3Msb6Nf4N30rnmOSGD&#10;PCSBNiqq2h8ZxILpv5Q90B+e/NECYsLwFYidE+UgJvuPlgcRpPU+D1dZ2fvZEwjMvE1VHnEXylhE&#10;I7HNfwwHsu4xQYx7moIG8yEL5FoUNLrafiaIc59Wm4nNVm6jec5zZT3n3oSGkiHwlL+GRtHADNHG&#10;nGVxCJYMQ+WC57D3w8dCSorKCROBTQUlGcUyt5YZkfy8o/t/Q3IbCsR2zrlGmRGJR0/30cWASSZs&#10;tX9hacxF/OemWTeFqtm/MyIl9CXVbt2VIZOhiYEeTBisFxBzVybAVZ2gJkdJpErtZJUPojbD8HNl&#10;M7GlN4sIy8C7oxc7iTjnZMLUjCP9Y1YFa+0fq5nwa9SMuxZNObqSgZ+FX3NkbUvfgydnDAJb/o76&#10;jAuUNq7XfIJsckYr0QmeL+tLyfVkNStyDsnw7XKYKQgsk8MdNinW5/aFP/MXMAqE4Ys25ipIR2NB&#10;LzSPuRBGTayaY6tMkwrdNugYp0mxs+fqZAMxazxsv8I9rhk493fR+PuFQT4PVq2n2byZQUxZZ4om&#10;/b58Ru9nnR9Gv4+VH9aVQEzmXmlhjEpmXqPVCFSnFzA4q2bKZWjcLlqWaGGtxcPRWDRShda7y4bD&#10;t/5l+GfcrnPp1HwwGl2XlmJLJl027fiaV+22vQp3pox9OaRU9R0V9+Ug1rY45j/4T8fS/41Avnmh&#10;LxmO0QJiGrgM2o2F3M4UuAXMmADnLh8Ko4qHNAxk2k8mh9VYLptphzLB6OKQZHDdQNY5ZDFhq20L&#10;AxQOadsiBz0w9jw4P74TgVyR3Arj5cDHqvB7nzAxd7Fs/rE3wTUrIuouZFZk3ojVklzuc1KusSXl&#10;mybFCFOVozYZLVnnwr21D4z8BLTkDIS9cCRcky9B7UdPm/OlQ5Sjq6r9EUDMnoEWAbFAvmjkhUmy&#10;BwbBEIbXkHaWgLL2jVogphicCreOBhCTZwhVWFkkzxjuleXMPBetu3rBWTAMQQExX6HwruSzlcuE&#10;66OsScan8t1obZ3zr0ielYFcqn7qThk/k9fD59u9+Ck4Pvo1vHtFICkdpSpyVAu1FA1AoGwY3DN+&#10;DV9uvwgtjGf7M7kOC1wwyOX4N8d1HpyvcOdvgyeHQGyDPDPfa17/03ITtg5/tWTHtDSv+x7ufGuj&#10;+tKdPTeGQMxTJwstwOVxCIgJcBmC0oxWdNtT1Hve2jg49g9E/T6RaszBa7VcJsAVDsNn8diQefGk&#10;ZXLRTjyQPOQsQbNXhAzTPxbRtsVT0RfecefIhmEH6BHwCjH03i8H3y+MrCE/CZ7M0+De9or6vF5r&#10;mhVZkWK7HCBq3pZZ8WRbYxkPgwaUNsvqB5ZJUWuyFWPvQ+vyp+AqGqb8La7C0Whd/wyqx/7aPBs0&#10;u3OuFos2lytMoU6u2dmMnyBml71AzYUgZmou9ky0ZJwu622CWKHuPUcQ05I6mVy435aNY+l0n6jc&#10;22AtSK6PGUVqBnXUlQ6BL+MstBUNlD3N8PrhaNj4T/jGWwKZNR6zskooB6qr7GGOXeafAokqOUdT&#10;akRiswB13dRrEdz6d9gFsDysjVgShxY517b9Y+Fd+DQaPrlX9qnlIqKVZaZSRBzKysL1Pf4Rtf7c&#10;vyjceejdFQqL7uq5Acay/1bvNW6/Z7gJWYe/BMSKaYe0NDHG5bea0SC+itdUwrMGMYtS4bIzhyxd&#10;AG00/PZRcB1gRn9/FfxhbQodlkl1lOZFliuieZG+E0H07mabnUSU1hi5VCeH3WrbIhqFyh/TQObe&#10;8Cbc4/8bge1vyabqr5JCfaKR+fJHwl48EsGlj8CZdZneE1xnZXYwkyCFOasuxkrr7kpS7NESGYVd&#10;9jIrILQ3Kdp2v4/mzNPhL+ojwM/KJ0loy39Pg36dThgnU2XEnPYjRkHRXHdA1otltWgijTC/uTLh&#10;Tz0DzQXvy/onieYyWDSXWDSkspwWI/mohX8Ap4tVzAnItLR0tnAq91aVOhiJy/YrrBuqg28OrnsL&#10;wYxz4c2Vtdk1As5SAeVP7kP1x4+ptdPC2Az5XkSNSyVsd3SfaCRaCdyylhw72+pQwAoHb1VOvwy+&#10;uQ+joWQE7PsEwIrjVNNLZ05/uDf1RNPM61W8g54LCltMo6GAstXk2ScmmrZ5wxkqMpHgRSxSPS7N&#10;vOXmzVfeZULW4a/W1TpC8Q/9PlFfJO2ec6X6YtOuq5S67RHAMoSUWVGYl9suP23pCszcdpHOawTI&#10;9g+BTTaHx55sIrrF4BjdMkczOWVbZYhxdxh+55HMuYocpdmBXW+XyvrMlHUypTZnJg5MuwA1k29G&#10;266eMIp0ErQ3Nw6NRe/AkxcL26TLUDPrHnPTC3NWZkX6e9gg0TIrdrZkfjyIc8f8m/0yd5ZJ0fQ5&#10;OFPRmnUumne+KXOUgOa8oaKNjYI/5RTY8iL9LlYjSZrZqbV2JtiT+TlF+GC7mRXybDPkGU3zcto5&#10;aBUQ84r2zUokFGIa085T41RM38UaektlLpgjGg1BEBTQ3LIurFLD5P5wnUvXgofQOP5q1BQPRcuu&#10;ONhL3oMz/RLYd/eV/5NPWeuyNmJdOns8R0s8Y1ow1WZhJngzH1Sbut11Y1A56ww0bRkIV2ksXHtH&#10;Ich9WTQKvqp4BGbeCGPJk+qz6iyrID2eZSsnjLz6BJxlo1FrXCu/H1KofvveF6Gaid7a5F+YkHX4&#10;q21NzK/5oVFJ/UMgNjJpgPpi29ofKI3LsGsQI7kEwAhivjr5acuA3Z4JZ52AWW0KvJUj4Mt5E3V7&#10;LNuqieyKyX0kkusSmRxBd6NUJkhU9u4qH51A3IxkxpZ/bKts/MP9Yw1pF8A55wF4i0QwKRyKxhy2&#10;bBkiTC0Z7l3vwZv5K7UXwmvMjH5Kb+ydFRmteDIBmYxFtKewSXGBEtI4fs6ZZ8J1cH36pGiwY9As&#10;Wtj+4ky0zrgdxrI/mvPEUHsWCaBAJxK/wULKnanBkPF3HM3nTj8frXm94c1LlLFoEGuKBDH3dPk8&#10;cwVZ2YJCS2cyfWtPM6ihSM1vZC5fYOYNaJ5+D8orxgB7RsO7rwe8KRfAUUfTqMWf5qqzoIo2KAG7&#10;K/CkyLO8X3grE5sZUh+u73ngg8vhXvoW3KJ9ecuGwVcyTAW1sBWTc/FzqPrgFpNXW0qHLi1Hv6Lu&#10;TnBi5sLmrFeYUzz3ghAOvTJwqnpPEfBdE7IOfyE75hR+aOcnVylTIr/8x34fhb6sTIj2DOXs9RDM&#10;BLgIak6bbABbMox6AS8hj4BYoD4dvoNxsOX2gjP3PZmcCCanorN4gBfIZDMQgG2/uWGsKh8nE7OL&#10;duJca9NYu/yxCP8YJbiD6RehKfsPMHKS4C8chobcYQiIRuYWUPMs/SMass4xQ8hpPraiu8igj2Nt&#10;tU4lmTfT96CLqrJDboT2svp1uCeci2DBGDQWvA1nqYDYprdRm3WtySi0qaad70VprJ01RwQxXWeQ&#10;1RhYTs4Csfr0G9CW+5YILvEylsGy9kNEEzujHYgRLGyqqy+d/p0MYqrcFBPS2bmYoeVmkAqFi/QL&#10;0bTuZfhlHLUFon1sexe2zEhfpeUPYzJvV/KHyfqpdjpsO8PE5qVyhrkf9Ro6C/siMOl02PZmolHO&#10;bLBwJNz7RsEhZ7kltzd84y6Bp5KBOuF5YDUepWiowhUnjjc7qnQ+WM/h6SEQmzr2zyEcMuHqyC/1&#10;QVHbLBC77+01ITXOUzPEBDCLCGqikSkQS4WnXkgkGmpiTvnpqRGGx1yywj4CZm/Asd8q46/VdhZQ&#10;1Vnxq/SmYR0uDyU5bpyTTXKPZiIDEylLNGKGJLPqiq4LqP0IPOAVGwfAl3Eqmnb1QnBPLIz8UWgU&#10;ZubLGyTS+XBUjr0WdfPpELYOASVaKwn6ZI1WlD2q8h+t1vdzzDkTZilnw5N+Chq29YG7aJgwDkq9&#10;8XBOuAR2+Zvzqs01nKNNeu93alUIMkFDmdBYaimyWG5HIBaMZhBTQhnbr+yUcVBDNvP4RAh3jTkT&#10;wdweMApGwpE/Bg2fPwTX7NvUOLX2ETkWu1BX2LPyfHxONztYM2KWe7F9YrPzo9vgzH5aBNB4VaGD&#10;feFc++LRUtAbrk/uQd2yv5hnly4B7kuri7tZWuoECljeov4Kb5jcTAy6660NyPnscvVe49brVppQ&#10;deSXAjGhe99eqy/ACMWN+r3APhmo0sBIBDDZxDQpCoBpEEsTTSwVrrpUOEUjc9eJdlYnKnttkjC7&#10;wXDufhP1BwQIzcnSB4CIz1pczDGi+YkhnGaVj24gO4FkMWQrLHexGaygJTmu2cHpD8A/9SL4d42B&#10;M38YfDn90Jg3FO6CRLRtfx0tGRfBVcncIa4vzWU6WpH9hlhvUDuFeRBOljUl+IvA5dbNJDlW7UTn&#10;3s6Eb9oVcMx5EPaCBLTl9YZROBq+GZfB+bkV0WmF2q8W5lOqmFDnAUAkiLWv+O4efwva5Ow6CkRw&#10;yR+EFlnzYPpZUFHKUQdiHAfNvKxvyZY5n8oz6mLXvgOD4Ms8D57ifio/zNgjQvaki2Bf86wap/aH&#10;0YIQ4Q/rErVAeaYohBK46dsON23luFwr/wj/xLNRuy8RrflD0FAwGkZJAgKlI+Bf9Sw8s35j8mRr&#10;T3I9zdJSNCN6Tqxw1bzpIrSu/g5uN7s539lzE1otf1jhoD+YUHXkV+vqmJn88J8HTFcXoEZWNPci&#10;dYGm3ddp7UuBlmhfCsRS4BLwchPY6kT6FAAzRBOjNuauoWlR/q5JhbsqA4HqoXDs+ZtIdH1Vwp2e&#10;tLEqIk7X4GMY/kaZPIbhs5KBMD3lSDxxE/jtJQILzTBWmRra1A9p2yIbvXLivTCmX4OWoj6oLx4u&#10;Uq1IdQWyrgz6WPQU3JPvlD3C6CatbZMpMFCATn8Vfq207JNlPc05c9P/wnBm0WBd4QrhNdsHwp55&#10;NoI57Ig8DA2Fg+Gbcwe8mdeq/2sAMIMiDJpdRXjrtPB0Mv+OQcyecaMCMWpiDbkD0ExNLOssk/FF&#10;G4jJvVW5KfqFIstNZaF83ivwzrgRLHDdnN8XjaKNeNKsUlORmvFmmQsKXV3BHyZ7xUpsFkFId1dg&#10;x2YN3BxbzaSr4V//TziL00ULEyWiMFb5xVpyesA+6y5UbrbqetKCwhZbjJplOtR+mYcTn8PYtvp7&#10;qF/xk1BQx28iyk1h+7U/NKHqyK+2NTE38MPJKe+oC5ASkt9XF2hd91/wVcvCizZWb8uEjSYTe5KA&#10;WLpoXfI7NbHaZEWGAJhRw5+aaF70Vo9BoCIOrt1voXrbWwJedKbqDcSNxgOtJ5Bh+HkyidxIcihC&#10;/pSTRYKPVpI5Vn6eejkQZMqM7GJ4cjjs3p7THxVjL0Hrhj/DRvDKT4RfpHNXUQLc+wcjmHEFnCut&#10;dhaRZsUNck0rUbKzGPXxIM6Z2XhRAT8bL4YZCHOSbBveQyCvPxoLBiG47T340k4zGac1P0w9MUPt&#10;O63xotzzCCBWMfEetK37K5wsFMsQ+y19EBh7dvSCGM1qqlLFKnk2ChVaI3FPuQOOJU/JWoxAQ+4I&#10;1K99Bf6MS8JrIVq01T+s69RL5Hi5brSgsAwaC3ubid3uDNhnPwj7J7ejoTQd/sJkBIsGwygbAU9R&#10;Mvwf3oHyJU+a4yeI6wr12r3DtewEocplKKxZNf2uUOWot4anq/daVn+3mb0vTag68gt5Mf/OLxTM&#10;vTgEYje/sTOEhO69g+CsEuCyZwjRrGiCWK0FYgJWNWPUT4+AmauaxYJHC4DJ/wXY/NVJaCgfBWP3&#10;u7Dt6CkgGJFPRpu02khkeitkInfKRDIMnzbZbj/Z8SeZW5pPmGOjfAq6LJXbNUsFa1iM2bHn76ga&#10;fR6ahTE7C0ehIW8oGgpiUVs6Em0b3kDt+GtRn6v9PmFtg3lErBXInCjLVNzRM3Q1IojJ3jRoUqQp&#10;J9zan/va+9GNODj3KbQV9hewZ2sbAYKsM1Gxp585PxbjMKvahxLEO7rX8aQjg1jJtKfRtuJPcBUk&#10;wCsapV9AzD/+nCgEMfIGasZM4mfS9lK196y1cI86FbZ1ryrXBk271R/fC1vmdep//IxLpQowGo9J&#10;vcJzor5oOZ+NQqdNzb3D0B2brZw4V/0YGKJpNu4SLbo4FQ0iaPqLWSMxCYFdveGZeBM8rMSkxm+d&#10;00WK7+rcxROTExZJxn7dQ+y9kWNC+DN38hPqvda1/243Yepfv1qzY/yNq/4Nt/bYqi5Cm2Rz9vc0&#10;iFUPhnvfcPj29RNAGgkbNTABK5JXfvfWpioiYCktrFYmkqBWJb+LJuaqEdCrToSnagT8pe/CseEV&#10;1O/pE5IG9GRSpdXV8HV0DEvzMFKIkxrtG6urE+dWNq6KVCuXDb1d1mGhrEfYxs61Kh37WxjjLkbr&#10;HibBipCSM1RVc/CVpsL52f3w0/Fv5QiaPYgo4ekwbPo8KeF1hsZxrMmaL5oUmWO1UvZvODzdKB2A&#10;QMavECwYDlfJaPj3joB3wV9Q82FkVXtG6tLkShDorDyrfwFii58T6V0AuGgIAlt6IzAuGs2JshbU&#10;HFSEHn2UTBfRPko+q2f06XDv7CXjiBWm3gvOlAvhXv1XNUbtC6I/jKXAGIhEM1q070+ZZyY2q6Tu&#10;LXAa7c3/wXE3iQD1BBzFI2GUxAqADZX9GC97UdZx8pmoO9DfHDu1MOG5LgbZ0WJCfyDX8cTz2obd&#10;j6tAwlvf3BICsapFpyrsaVl/ygoTov71q3V1TCmzox9+VzcjI9Uu/rm6ULDgPlUz0RCNzFU2UEAt&#10;STSvJPjqxgiJFlaXLoCmtS63ZU4UIPPUjFZkVI2GXT5vk/cZit9Q2AvG5n/A2PWWGe3ESeUiCONz&#10;yeF2hcPwdeFJ2VzdfrLjTLJxlVmRjJkJoxuFIbAfU/iAsASZN+V8BJb+XhhbomhiQ0TLEKGmLAFN&#10;O99FcMLPUbTkTZPR0WxGDTvC1t5Jh+T4kAaAeneFjG8zXAZb3IRNiv70c2Gs+bswzniwi3DDetFk&#10;0k7T80gGovLqIsK6O8Uv9mUgJprk50/Ks8fCVzAQwa290TCOQgqfP5pATMZAP5YyrbFaRcQ62JPh&#10;HnM6/LJP/YWslyh8J/k8eA9ojVib0nSkqK6X2JmRokdD3B8srcXEZqYSMMUj7I819g9F4/jzECgS&#10;sC5jaamh8LDKTvEwOJc/A/e0Q3PCGGDENTQLeHdSflzL+lPhX/ED3NFDt1+55c1taF6lq0a59354&#10;vQlR//rVujImiV/qHZsYArHPp/5Wo+GmU9UkcQLqykfAKH4f7gPDRCtLhE8BU7oAlwYyFdBhApmr&#10;LhH+KlFjD4pmVil/V8n/KuQzlQloqIyFY9PfULmmB9xUgc3Drf1k09RmVC0A5JCrdtg8KN1+suNM&#10;ZGo0k9XJnLO9OxNgPxaGG+EwXv132NIvQnPu+wgWCjPIzxQm1xNNe0YjsK0H7GMuBWts6vW0op50&#10;JWxW0T95zIrcg5YGoNteMDLTAnz3/N+jfvI1MjeD0JA3Cs05b6NlzKkhJqIDCqwGjJ3FQLneXwZi&#10;T8DLRqn5A9C4tZeA2OkRIMYyTStUrT59NjsTxChMRPYQ0ykPNTkiOGSeC3/eUATyh6Bl52C4J1wF&#10;j4vWAu0PY96qcmGooDLyl2jlLfJcnGOZax3AwpB65naGE5urp/8G3uVPoKF0JBqKhgoNgqMsDS1b&#10;3oBv1nXw1FnpTlw/ClERHdo5h52xhmaljl2fXBXCncd7L1LvkUx4OroXlsf8iF9aM+uO0MWeMXu5&#10;tK35npooToDexBmoL3oPtrweCFQNF60sBY66cUIZKggkUJMAT3U6vNUJ8rdobQJkHtHGvFVj4FWA&#10;JtrZwUR42AZ91ytwbXwJFTus0jyWlEAp/hOZaIbhs6071d1uP9lxJ3VQGLTAqhThslSWtMf137vq&#10;AbgTTkN9WZYwCNHMi2LRkvcWDpSNQ/PHV+HgpDsOYdY0K1IgodReL/fpDK3jOJDK02GEGE2KVkCB&#10;nidv0btwjT4NXoan5w6DvSQNbcn/AW+t1b6IUZyzZV7MVvid0vrDBDGV7NwexLZO/TPa5t8pIJyM&#10;QMFwuNf9DYGpl4ZAzKVAbKUqWWWjpaTTQEzuq7oLMGlfhC76cs0xFM/9B5rm3ARP6Shl/j4471Y0&#10;fnC9OQZaCj6U7zCs3PSHKStBR/eIBiJYU8C0/NZLBMCsdJgsONc/j2DmFaguT1Z5fax56irOQkvR&#10;mzg47S74Fj4TcSYnCvFMWjlhNGd3jqXLXp+rMCY59e0Q7mSmva7ea1n9n4YJT0f/as2OaXUt+x9V&#10;yZ4Xo3pnFWA0HBpcNMgIM2MLg4pRcOT3hW/vYPgqYgW0kmAXsHIymKMqWQOYSQQxj4AY3/cSxCoE&#10;xA7K5ysz4C0eBF/2M3Ay6CPUFpubjAyQxWUZhr/ZnPA6oW4/2fEjSnxkzsIYVEKvWZbKFdYyWMn8&#10;wLg74f34ZpHUR6CpYABqS9LRRO2seAScKafDveSP6rN6HSmQMBqPZhsKIxbD7urrZ4FAhczRZhkj&#10;TVmmZOxMR+PYy+Hb2BMNe4SJFg9H84InUDT7qQggoJZqMlE2HDzhTFRrMXaDkj1rQYZBrGyRgNhn&#10;t4qQMhr+gqFwrv4L/FMuVv8jHwjnuhGAOyswhST3VaHmuoixDuoYp6L0CiY+hZY1z4iQNULGMQL7&#10;J10Io9TqWhwxBpWn2pkm0X9FPCeyN5SpP9wrTAdzjBWemYqqSQ+gZe0fYC8Wvls8REj2m6ybN/tZ&#10;VE15yMzvs8ZNfyw78e+W67G7SOelFTTselLhyyPvfhECsf0Lz9IgtuEXa01oOvpX66qYEn75nrfX&#10;qYuxmnDF4tPVBQOFz8ngp4cmjhPCw+ipHw37nt7w5L2LQPkI2KuThVJFQ2N0YgSAVY+Rn8kCXKKN&#10;VZLkPQExp5BRHg/f/mGoXvUSXGuZRR6RT0aJVSQO7SdbJxMf6SfrNi8eHyJzo6mMZal4aMjgLAZt&#10;rr0rBbbUsxFcLfuiULSLwiRdzaM4CU2LH4c9/VK42G9OCSRWVQQeHBaBrpR7nAxmRQK+7EFV9YQ9&#10;rBabYC9MVM5GYP692D/hVgTzEgQI+iK4awzsyT82K8FTIrZ6ctHSwDp1J9qcRRCOrPzOXCNtinNu&#10;/SvaZl6LQF4SgvlDULPkOTRMtkBMa5FOVZmF0ZUUKjuDCXL+ZZ+q+ad2Eo4SddtSUJlytepS7skb&#10;juDuPqjPPBtGHZu6ck/q/DC7Eo6j3R+m10kX7Y7sFabPomvTC7BlXQ9HsQiR+aNhKxsBY288mve8&#10;LWt2hRI6LX6qTaimQKmiwKlFd54G2rLuJyqow6pcf1uPLQhm/5vCnMY9v3vFhKajf1kV7d8clhlC&#10;xTkTnzFR8RQZ/CK1eXVJF0atmVqZHNj6gkGw5fSGd29/NLCqvYCUj4EdNCVW6+AOgpi3kmSCmFBD&#10;+WABs3jUVI9HoDIRDVtfRO36P8B9SLNN3R6ATljmM1CCYG0vhz74ypTRDWTHlnhw6DCvlbkOl6Vy&#10;u3QorxJgCt6EN+sSxSCa8wcKmCWhpUAYRmEcXJ/fh8rMG9Tn9BpGRitaZkVLCOno/l2EVM0+lv4x&#10;zVmq/qDWZjz2FDU/Dfl9BMRYs06k49Fnwr7zNfV/NScGK4YziIn7+USDAc8MK11UyjOw0sVn8kza&#10;/2nf8Q80T7wQjfmJKtetbskzaJwimkzouVmiaIOMn12qOwsACGKyR5XpmxG14R5i7uIBCI7+CQIl&#10;yQLEwxHY1hPetPO1BYn/D/nDKFRFsz9MA7VNhdQXyzNzj4U1ZmphdZOuR/Pmf8JZGo9A0RDYSxPl&#10;53DUz7kDjnl/Up9TYw6dwdWiffMMUvvvRNO+gCfbgG395IZQyUOWnSLekPLysv/LhKajf7Uti7mY&#10;X97+8XUhEPvLwGnqgsyotru2ywSQmX0mJGq7yiOK0MqqY+Hc+Soce15XIKb9YNTERPqpGiNkgpho&#10;Y56D8j/5jF3ec1cJeFUMk/cTUFeVJRLr23CtfhqOnDfMArNcBDojGYZPP9lSeY5tinHYVOi2HCIl&#10;TXRxhhhVxI1NIKPjnxIgw5eXyPzPaJc/Vjf7URiZp6CmQCS/ov5wFiQhkD8MTYXvoXbKTSjdbeWk&#10;aM1DmxUp/ZJpMyCA6xaNzONoSeaIPkTjoMzRFpORms0yZe96U86AY8sLcBXI+dj7BozEO1HzudXG&#10;hiZFVq1hfiQDJOibOJFSMRkkNclqdZ4YSWpF9tl2vK4KPDflJyBYMAS2xU8iOOUi87nJDAliG+X7&#10;nQli1twzLWSjeiZLk3Rs+AtaxvxA9mWKgPAo1K98CcEJV5tCFXmJzg+jGTK6/WE0l9JkzTFuk2cO&#10;9wrjWMqmP42GqTehvmgkvKI1e/b2hotJzV88C/+UCyKEyPGmRUvnbmprVueZEUn2+nyFLUMTB4fw&#10;JnGMLrLRkv29VhOWvvqLF/Ct/CHuMS9665tbFVryfZtjt0xAvmxeRgFRpZ0lExphYuKEiaRTvb0X&#10;nBtfQYBaVmUCHNUi/QhQ+avi5O9EGAeTlDbmoUYmwOWT93wHE+GtkP+VJ8J1IBmNRb1hX/l7lC35&#10;Z8RCcPOx2gH9ZKzPt1EWQw6/ahnQ7Sc79iRzqXJwrFYPZNIsrkqTTTh/rDrlangX3Iu63SL9FgyF&#10;p2gEHEXC/Na/jIaxIv2GzMORZkXTHq+iFTvvIH1zMoFAhCmbCnu2OiRrk2Jw3Uvwzfw1bGWJaMt9&#10;T/b0G6hP+5m5p+kvZJQYk01z5BonuttzJIi112S8m99C0/hz0ZI7EvZCOZcL7ofrA6t0VjSBmK7C&#10;r0svhbXgmhl3o2XG5WgoHiECRBKqJ14DT9k/zefvwB/WaYEpX0bW+WN1flpD2PPNClwRIck2BoHU&#10;0+HZ8Q7cOazIEa810ILB8H5wA8oW/90cL/cZBUhGwwrPVGbEzhcggzvuVbjyu15LFdawWod/xX+q&#10;9xo3X7LMhKSv/mpZGZND0Lrh9ZzQhcs/P0Nd2J/3qgyc4ddlMqnsp8QGbKycTKamJ5aTxgPqqJQJ&#10;3fIqbDvfgq8iAQH5218ZJ2CVoIDLWylAJtoYAUz9TWCrEI1NyF6RDFd5HIL7+sG1/jm41v5ZFkwO&#10;krkgvJfKtHdZ5aoO7RrNA9V5i3NyERkFDxLbj9A/dnjbFrbcaUr+KWwrXkJApN4GATJfUawcphEI&#10;zrwFlVPDZsWwSSNbDpNp0ojq0OajIWGAKkKOzFQ73UPmHnsq/GlnwrfrbTSKhtomjMYx4TR4ahil&#10;yPkIh9oz50xLxydqLuQ+CoAPBzHn5t5oGnc+WoQ5GsWj4V34MIyPblZjihoQC3WmZrk04UURPcQq&#10;Um9Ey+qn4MoX5r57OBoyzjT3oJBKxJ8j3zP9YVEpSHEPmPtKBVgxcEg0ZVNp4FiqJt4H34LHUFuQ&#10;oPaWV4HYCDTPvA5lHz0fOnOKX6p6pitlvGyBxeA4i092dO8TQ1j9HTSu+j5u76GL/t791rqQwhTc&#10;dMUTJiR99Vfbmph3eZGB8SPVhUkJY3qrC5P0pqcviuaTPJnctTI5C2SS2B2YpggyNtNn4kiBa8+b&#10;8G34A1z7RDqvyoS3fBT81L4E2BSgyU+LfDQxVoxGcO8I+PbLdw9kCLglw9jRA8bSx1C32ZKktHoc&#10;DsNnDyuWTaGEQaZIRtCtlR07IpD5ZH5r5UBFtG1R+WMayNx7Xocv41do3dFbwGu4MkF5C+MVmDWl&#10;ny+S/APm2uloRacrwqzI8HJV7qeje3cF4vx4ZW6qZEzbZW7myxhNk6Kcg8Dk6+Ga/wAayFBzR6Hu&#10;g8thX/O8OR+RWgGrRjBK7kQxlyODWMX63mgcexFa9wyXdUxAzex7EFz0iPnM0aKJmVqKwV5ai4TB&#10;m/UDZc7dGVegZdc78IpQ5V7xCoJjzwsxdbX/TH+YSvJVDD3aeIXMp/JJs7QZx/eFzHm4V5h372A0&#10;Zv0Ctr1ynoqEXxaI0Mg+f+tegXfyXaaQxPGOE3CfJueNifU7ZI9ZnSU6V/O0OaoUnqydeXsIZ55+&#10;f34IZyoqNv7AhKSv/mr7IuZsXqRm8SmhisKPRSSf1TvNPB+G1bprZFJKZHJoZmI+EcM+aa+NCMU3&#10;MlCZPxC1m/6quj77BcR8QgFqZyaYEcCMcg1iHgExNz9zQN7fNxrOckY0psC3sye8y56Aa/ubEVU+&#10;LPMiu0YzoXaLMJISxWxVxFS3n+zYkcofkzmVQxDpH3Nbpg1hEHWLH0XtxBuVNsZclWD+UDjzhAlm&#10;/xXe9HPhqbW0aQogM+E0zA6yKjKvc+3z34yEAdLs4zZNiq5wqDfHa5/7qDLFteUNgJu1CBc+Af+k&#10;s8y5YMQY29csFWbMfCU5Xyesft+RQcxbIdp02vloyxmOQFEiKmfeA/+iR81njgYQ089Ok7SO2AsL&#10;DjbylLSL4d8zGN6cYTA+FgFi+vXms2t/mIv+MGol9ENGnV+WY5NnEoFG57/R+sGi3Hpt6GutnXI/&#10;jLn3wZY3TM5aH9hK0tGY2xu2KVeialWPCMCmps/gId3jzxbyu3bueI39umvzC/1nK4yhxe/TSU+r&#10;9xh/YcLR13+1roppY36Y1V+MeWNt6zSIuQ4ulIfgBJCpUVJg4U22ud8jE7VaNtNcmbTIUHxTKzPS&#10;ULm+JwIb/ohAVRyc1LwqCVD0kSXCQxArj0dAwMtXkaT+po/MUyHSfHmcaHDx8O6PQ8UXT8G19Dew&#10;O6yAD96DVT5myH0jw/ArZcEYPirMpRvIjgFZB4tmM6635R/TIeVcC487TbQx0TLmPYtA3lAgVyTh&#10;vGRlVixb+Dza4n4QPlyhJnzUQBjUIBp0V14rBfJWl+RIk2IW7HtjYU/5OfwFyTIn74vW2g+tSd+L&#10;YDQiiIlmqnvrnUiHO9f0yCDmTfsZAvkiUOYnwTbpdjR8/qT8j88cDSAm92NQh9ss++UO9xCr3fEu&#10;6idfqXxDtSXj4JlwKYpn/F79zzKthTRf1U+vc7WSw4l7SeZURV1SYBQtM0Io8mz4G1yZp8NRnIaG&#10;ogE4uI8J6b1ROeseuCZbHau1tUoHDrFgRK5cM3qiMFs2nInWbGKMTudiTnLDKh1aH9z1YIYJRV//&#10;JSC2jBd7vv/H6gYMf1w4TZegatx6k/kgJpCJVmZT/oBqIdqmN8mkUUpnuSIrFJ+TKpPvSkd9Tj+4&#10;1/8RDXteR1CAyhDNi34wDwGrPFHAKikEYj55zysgRu3NeyAehgBcI2s38vufPwj7wY66RjMMf6Us&#10;GgMH5IDR9NntJztGxDmkCYfhvpH+MW2n51q4D45EIP1MBNb8BfXFsrb5o+HPGYBg0TA4U8+FS6RF&#10;vWYiEav6gcyTogbNtbKSZrviOsncKPMPw9VNk2KE/8Ix7Rp4lzwHQzQbgnpj1o/hFOEszFgJCutl&#10;Hqy8qxPBWL8cxHypPxcQY+3EWAGFm9Cw8DH5XzSBGCNnrUTtsB/SPvMWOGfepkpm2RmpN+5seMsG&#10;q3HpZ6dmwsR77rnOMoUeibj3KSxSOSiR52RrJBlbRGpL9eS7EFz8AJxFowXEBsJTPAT+ne/BPvEa&#10;GNUWTzTN9up8saA6o4F5vqiFdXTfE0vEEv+KH4ZC6x96d4XKF1Mglv/w+SYUff1XW/YPbuLFPp30&#10;lLoB6fd956gbkNpLLiaYKZ8AzSl0bu8WYj4DQ3bpbLW0MmpkmagrHQTnuj/DvfEVBA+MQkCAi+Bl&#10;lI8RrSxFfh8tpKMVaWoMyGd8AmLuA0kCaIloPDACgU1PI7DwfpTv7h8hedBUwCgcdo2mqYp1wRh9&#10;RBMNN2vnq9Fdn8g8hFmrzsYR/jG1xvqQBadcC2f6OXAX0yeWgCY5aO6SUahf8iICaefKZ5h8aUmK&#10;rB5gdpSlpNhlzYqyr1SggQ12gy1BlgmIhQMNHNveQGPGL1C7bwpa8uPh+PhKlC6yGhNy33Ielst+&#10;LZLrnCiTj1z/S0AskHKqMJTh8BUOQf3Ua+FfHE3mROE5qocYS36tUPNnzXVD6nnwL30e7sJEuHf0&#10;V75azSOsKD32D6M/jPvNEnA7ukdnkDyLzCd9Vzr3jVX5w21+cpe/Ac+kK1U9S39hLAJFwgvl95oZ&#10;98I194kQL9RmxHBpKe7LExv5emRyVS5WODI4fliof9jwxIEhfAEGfdeEoq//ysv7WPUXC678N9zR&#10;U1cWvrvnBrSs+Y66iaNGNm+7B+PEEMh4ILixmFdUKBNIrYyq8CwhHg5uMsu8yKoAb8K2+mW4d76L&#10;xv0i8Ymm5TmYDI+AlUdATZkUqZEdiFPk2U9tTMBu/2jYylNEAhkEz+d3wjH7DkR2jdamqllwuViu&#10;ihIXzVXcsDQdkDl0RSYZTUQGwrm0/GMsfmvVcdNra3x8L5zjzgNy3odRFA9v3iD4S5MRmHoZKibc&#10;Zq5VpM1+rawT2/VHz2H76iT7SplbKciZ2oGVU1cTj9aU/4W9JEXVUvTmvC0gcV0E06HUTOf7bpkD&#10;i7l2Loi1prGdDCNNB6P2g5vhXXS4OVFpM50BYirJnKHnOq3BKr7M+Wwd8z9wb+snADwM1XOegPuT&#10;+8znpvZv5ocpfxiDwKJJsOV6MLGZ42IZLQqIEcnzMjbHpOvQvOlvqN+bKMLhCHjzR8H1xbOihUVW&#10;qLeEoiUiUIlwSBN1pwgaHVPDzofQJlrXr9/cHlKSSuYLrxBsaV77oxoThr75q2X1Dzy8KIM6eBMi&#10;ZsXnv1I3atjz+w4fTk8SN4VMmNLK9spi0OnK/IZPhawEaU60XhRfWT+4170M26bX0LB/pPKLEcTC&#10;2hhD7xOVJubbJ5LH/jj45XfvfgGzA7Hw7BuOquyXEJx3D5xV4cRaZV5UDlxGwa2W58iR52E4LR25&#10;0SZ9dTXioScTocDC8F8KK3SsR+SPOZJhG3slfIufQl2hMJbcvjDkwHl2DUYw/ZeoLbDMipSOWY1l&#10;vqwRNedIs0e0MJejJTIhK0qRHXdpUtSpCNzrbgH12tWvqOomNcUJaB15Adw2EczUPFhgbpq5Tkgp&#10;Jz4vW3vUqOc9FMTaUn+JxnxGmQ5FxfjbENjRK+JZrZJNndHSn/tCgy/5SzgaVObZnYHmjB/BUZyE&#10;ttz3UT72dhjbXjefO+wPs6tIUNbwjCY+QEVAJzbrnExZj4jE5sIFL6It6xzYSpJRXzoCjUVD4Noj&#10;mtiEM+Aqec8co6VtztXrY5WWiqLz1Lb632Bf9n8hU+IdPTeHQuuNg1NuMiHom7+M0tF/5EVZUdhC&#10;yz/1n6nVPaGOHk4TJ0o2Bv1QplZmc+fLhK6XRflcJre9VsaJZx2+4LJn4Fn1BOzFI1BZJRK9gFhw&#10;30gBKwGm/aY2ZgZ3eEVjMw4wKZomxngBv3gcyH5TGObD8B5kd2EuJokSSbgaPg8q207oKh88eLJp&#10;usHsa5LMWyh/jL5QJpvOkUPHtdWmD2dRT7RlfAe+LaloKRZBI1e05cI4VKx4Fc1ZP4enXgQRtU5m&#10;tKJyQFPYiIxWjI6Dd/REcLfLOChJW7lLWkN1FA9GTcbVCOQnoaIsDm1JZ2H/yj+E5sDlminzyGr/&#10;bAh7IhJwZW7dlPxr5b7tI/zcB0fAlXo6mnP6yDrGw5F1GTx7Bun/yRq7XGSS2+UZGYhyIrTGSJJ7&#10;qcAHK6iDkXs6qKNq/3A0pJwJf14SkPc2gimnwlupO45rrZ8+88j8sGjZX1wLmUd3uFdYZFeEmooE&#10;tEy7AN7cMaJhyjoUJsNZ2Rf2Sc+icsmTIS1M5WG62B1hlS4tFbJsRAefc9TuVvgxe+JzIVx5Z3iy&#10;eo8BhSb8HLsXL1y95JRQVXsVpWiCmL2+sMOHDBOZHA80JYsamVCGirJsChu5fSKTTak9MhQ/E5Xb&#10;eyCw4mEE1z0Kf3kCqg9OEoCKQ4BdpUMRikLUxERbcyswi4d/XxyaykbBJxJX8OOrUfbps6FF1ZLJ&#10;JCEm+zEMnxvY6hrNTdwVJf5oIUqOln+MuSxMfv9IHSTOPdfAufgZuMefBl/xp2gofl8k+wHKtFg/&#10;8SpUpN+q1t5ao7BZkd0KePi4NtFx+I6etKlVVzhp39/KcKbBPu6n8G0VJlTSB/5PH0Dt7N+Ye5UC&#10;Fy0HSwVUzNYgxz30m2DAwCwW0GXbHfpfTI3GkQ53ymlKm3GL1liffiF8kSAmgEfg0wLHiQYx2ROh&#10;OV6nmLblky3fNRLVU+9EY+4wNLH82diLTVcD3QzUUMz8MD531CTZ8xm4b5jYTFM0S2iFA6a4P2qn&#10;3ouKseejtWAAfAWyNqWDEPziH6icfgk8NZYwyDJmNJfSjcKcsEpZG0ujj4ZxsovzEwo/7nt7TQjE&#10;dnx8jXqvJfuHFSb0HLtXy5of1DJi5DfvZKub0aRYtuhcdcPAnuc6fMj2ZC6OYnSsiE41OUdojUw0&#10;w7OZIN0+6MNdlwT7mhfhWvkcmnLeVFqYS7Qur/KJUQujuVGAa3+i+h/Juy8ewb00NybCXTQI7s/v&#10;hn/J83Cr6C+LSU6UTcGSR7prtJ0101Q4c3cY/tcna33JUCqEOdAktVjmOsI/5s5A3exb0JR5LhpK&#10;+sJZmIFgQX84ChPRyE7H26xiuDyAzJfi+jCaiia1rhitKM8q+z2cvyT7PMKkWDnxNLg/fRJtBX0R&#10;2N4TPgEH9udT4CAAoqPJdph780QwWQFKkda19M+1M31LAmLe1F+qhGGjMBa2tPPlzA8MPafLYHDE&#10;bnlGCoMn2odJAdkK6lgpzxPWWOqmP4CqVa8hmDcYB5b+Hf4PLf+r1fqG9RIj/WEdXf9EE3kPtTAK&#10;g+yGENkrLBP23f3RMP5cATA5N2XC44rp7xOBIlMAupKChcXjuH9Y/YUFpRnQ5pDrRpeQ3rbmP2Es&#10;+69QDvItb2xDY/b3NabkPP+2CT3H7tW49e6hvHhqas8QavYbNUrdsHXt/3T4kIcTJ5CbjqYnMjsd&#10;ih9OkGZVfNp9I8yLlOA39oBnyaNw7XhLBXR4BMS8AkoEMJoTA3uTBLwsIIuDb28c3PuS0Lh3JDzl&#10;qbAv+h0qZ/8OvoqR5iLz2jRbTVNSDpsY0umpw2ztsoEs82L0LHjXIM6XHBTFVChFmv4xs3qCmvuK&#10;BHhSfi5a9p8EvNJFGxsKe2ka/EsfhS3zKnicVrQifRbhvBb6asJmxY7uHa3E+dAmxXA5JJMhbXwa&#10;zoxL0borAf6igWhIvwTewj56nkTQ0gETZlV7BeLHe+wUQvisBXLvpXAbZt1HATF/+mnynHL+CkfA&#10;nnZuOxCj1tY5ICb3URYeMwrUJc/sCudQBVMvgidnIAIFsaiYcgecOf3V+2F/2BrZV+yBFi3+MHM8&#10;jLSU59IBQSxkrM2jPBuV466EZ9HDcOePhr0wDg2lIgzOfxaej25TQmL47HB8TC+iJm9VIomis+O0&#10;KeyYNeH3ITx5cUDYRSWvbx6V2NGLF69c+MtQQeCb39yB1tU6StFmFwDo6GE7JG5ygoQwJeVHOSCL&#10;xlD8VXIgzARplQsR1sq8B4ejduGjqF71Arylw1SRYJoQfaKFBUQi8e4VABPwIvlEEwvsGwFnWQYa&#10;S0YgcHAUPJv/gNr5D+DgljfV9fRmtvxk7If0BRwGgwmYyc56Ynw2Si5djWl2NnFt5cAwmMeI8I8p&#10;36deT1vRAARSz0LDdmGKqkfVIPhz+qBy6u2o+vB+c20oTdJUZZoVDZp9KU2eaEn/m5LsHyWwMSmc&#10;JkVhSmpvc4wZCGSeh8DmFPhLhsAz9S44E39k/o8lgiLb/jMIiWemo3scKyKIsf7gIU0lBcSCqb9C&#10;4+53BGRHCvCeDc8enWvVuSDGs0mBmFrLLpnbCBOoOx0Y82MEikbCxW7ast90S34+8yR5ZrNGpWEF&#10;o0TDnpL5Z0i9oRObXap8VrhXmGPzO/CN+xm8+YPhK0pBS15vGOt6wTnpikN4mjYjUvtnVR1tRjze&#10;e+erUXDHfQo3nui9UGEJLXu5n12m3mvNjqkzIefYv1rW/6ScmdU3vb4rdOOCuRerGwd33Nnhwx6Z&#10;TCBTEVG0/3LhKK3SBsxeZR+JJGgFfWggo6Th2fIs7MueQ92KHggcSEbdftGuBMxoRvSXiWRSJlJt&#10;SaLyjfnlPa8AGkl1N83vDefH98G26FVz0cN+MgaZ6MNoVsNXkj8Xn0DWlZhmNJA+jPQ12JR/jI7p&#10;cKt4zr3ji5dgn3gOWnL7oq6YGtlgNBcOh5FxFirXv2WuDQ8kzYq61lu0HsgvJ4IYTYrc3zSx0nSu&#10;AyY4D87ZD6Pu4wdUXcnA6lfQliLM1sZSatyXH+g6dyo0mvvxeAMEz2MHIOZMR9voc+DI7w9f7ig4&#10;0n8KdynLhkUBiLk5tzRft6/U4St8D8G0H8KVNx5NW1+CMTGiXqKLz2z2D1PnPBr8Ybw/tUp2pi4R&#10;gZrCH0v3mVqYCBL2tEvQuP4V0cDiVWFtb2EKbLN+Deei38pnzLEpXkbBjxo8oy6jUPAzgmhd8x8w&#10;lv83bntzSwhLmld91wKxESbkHPtX08are/Em6Wlvqpvy5r1jE9WN21Z/Xz1chw/9pcTv8PAwFL9O&#10;Duw+2Vz0HzAvglXxKYm0D8V35fQSlfo38Kx+Eg17R4lGFieUCBd9Y/sEwOQ9r5BPQMxTpsm/fxRs&#10;e0ejObc3Gj75NSo/vBceu+UEJcNglQ9KMDoMn3XvdMgwI8O4Cb7O2L6tpA+kTTnctX9Mt+sJm3oU&#10;A59yFZo/uATOAlm3IllDkZhrFv4e9nFWQqqsucsyjbDPVpSaRr6UZC6UyYtVF4pkHAx4CSfjGuv/&#10;DGfWZQiwUPKuPvAl/8qstGAxJCuC7kTkYB0BxFzpaB1zloBYXzTkJsHNljrsCaiesTNBjM/LSh0s&#10;70WmbzWIFKa/5e+wZ5yJ1ryRsC98FM6Uc8w9xbP+ocwpCyAUyDWsoKGOrn8iSdaV/fpUlOV2OA0K&#10;O2EzfOPch+CbfC4qy+TsFA+FMzcWxud/QPX4W0LNPWmmdrlEGHctEz6aJ3NjWpSi7KzY64sUZmSl&#10;/1NhCOmp9xeo9xRlx3z1BphH+2qr+eL/8SaOFf8biuvnT6tEiL2em6LjB/9y4qbnhqRDk/ZgJs7m&#10;y2IyFH+hbM6ZAjCUSLSvjJuRfanK5v8J3nn3wNj6Khr2DYeHoMXAj73D4S0jkMUpAKOpkQnRDWWD&#10;4CmNhXP/WHi+eArGzLtQm2vlu1iSP/OU5sh9aU+OqIZP0yefMZokmqgmzpMwNEqW7r0iWVLDZvsI&#10;aiGagTtKYuHIugZtC3+LoGhiTewIzYaa465E6fibI5gOI8nIzKPXSf3lJPuGPi3VRoPzMEfGxf0s&#10;+1gYkDf9MgGwXvAVDMPBSdfDvauH+p/2bdBCYNX2Y1V77sGO7nEsiGewAxCTdWhOOhNG7ntoFoHD&#10;xSrwtZEBKJ0EYqpGJf2vNFu3r9Th+OR3sM96UDT8QageeyWcSx9X7ytGr4QizqnlDzuec3o0JPOl&#10;0huOkNjsTodvyoXwbR4Ef67wucIhqCkejZas/xbeRt8kxyW8y0XexWAoukWYNmBZLaLrnDRuu1Xh&#10;xSPvfWFiyAYUzbtAvde6KqbehJvj92pe+6Nq3ux+MyySIJY98271AE1brurwoY+eKI2Q8cnks9WH&#10;u1QWldUDjhCK784Q1bo3fJ/dDteqF1Q77gb6yPaOVFoYzYieMg1kvrIRyl/mLRUNrXgY/MUJMNb9&#10;FbbZt8OX/ZLJMM3NoJjmR0JLhPlSCmaYt2le7PaTfQWSeaJgwr5zBk3FuvabFkjMQI/iAWhOPg2e&#10;7YPgyxkG755Y+Ha8Dmf62TBKLQHDilZk89NDzYpdAcjMeVARZwxfF61UBbvofWzMvh9Vn/0WjsJR&#10;OLjqNdSETF9jzXGzcSglawpTBImO7nEs6Mgg1jL6XLh29URLwVA4xp0Go54mz84EMd7D0nBZ2otB&#10;HWH/kXvClfCufhsOmmlTz4KrWps/w8nZViL58dZuj4Y479pvSq2bcQHhKNYMBCZfgcoFT8lYxiAg&#10;oBwoGAzPzNtQP+8hc59YWjsDgay0lOioUH8YCX8nVjSs/I+QNe+et9aBReb5flt2TE8Tao7fq2Xd&#10;L57hzaaOfVk9AOmF/h+rByDVu8hcOnj4oyZOOpkTmR83aIUwwFxZHIbiz5eFYssPiwmaYGZkwb7y&#10;KXjm347GXW/DRxATsPLv7wNfSTI8KnpxuLwvAMYcMoKaAJy9JBHBvHfgnHcXKqbdCVaW0EyT0v9E&#10;oelyP4Y5r5VNny/PwlyLSPNiV2CgnU1k4PSP0Se0RzFHpVlbZh85hFUzn4Bv8ulwFiWgLecNVJWM&#10;R/Oix+DJvDDCVKLNirp9P8OiLbMi90pH940mMhmum1opC7muUmYfK0qxuiIFnuRfwFs8CG35/dGY&#10;dSU8dTR1C3NSeVisai/grZKJj2cQwpFBLJBxBtxbe4igKGuUfDY80QBiSnthQjD3Fc3VjGzWe6p+&#10;3PnAxvdF6n8d9Vk3yfum5ugK9w9jzmrn54dxHLKm7RKbw73CPAeFb028AEbRYLgLRqI5Nx41615F&#10;88z/g2ECmDYjMmXArDuq8t6iz4xIch3UtRLfix0dwo/3Ro4J4QcWxvyvCTXH78WCjLyZICbuMuP7&#10;b2epENOk6D4wo8OH/2rETcUF4CYVCUWVlKHJYIscaIbii1amSrBo86IGMkbv9ET90t+hcfVfEdyX&#10;IJLLFNgODIOxf6iAGoFLAIyamPzuJe1LhKd4uKjo7+PArAdQN+u38Bxg1JUGMm4ObV7U1fBtauOz&#10;FBKlHAvIOnr+bgoT15ISM+sIMjeQSe6fm1KzeVCFwdhmPI3mSaLJFySjKY+mxQTUj70Yzi+sGn2W&#10;WTEy94XmtSiUNjskAgT9N/R5bFJ7ykrK5d5tS/s/uLf3QFvxMLRkXQJf7qvqf6rqgpKwN+i9d1xL&#10;UB0ZxPyZon1tfU1F+7Umnwl3NICYCDGaN9DnyrJMDATLgrfgfbiyzgF2DUHDtCvgnPGgGgPHotNq&#10;lspcmvlhJ9L8eRjxvjLnX5LY7Mv6JQqX/EOE8/7wFtFvOgSBsaejfN0fzDHxXBCYrcay++Va0Xsu&#10;mjecjlbBibt6auygNla7+BcKO1pWxlSbMHP8Xy0bz8zjTZ/tM1c/iNCM8X/UD7Lu/zp8+K9H5iKr&#10;cHcmYVLdZoI0zVIsi8NeZWHTFBeVEmLRkufg/PQ+NG9/BcGSkXDtTYRRNhLesjiliXlLaFZkNONI&#10;OPcmw1WagtbCAfCvegmVsy6Hc5NlPydA0tY8Re7D8i2UdJh8y6gflquiKUKeLwo3S3QR50eYBTVr&#10;lf+yQdaPJhNdC45z7a0bA9/Yy+Bf/SIaCuLRkjcEjXt6wZN6Oqp26uoQmglFViHoStGK1Ei1aVUn&#10;sbIYdthxH/zgSlTMvgfunQNgTL4JvvlW92sKUizgSiGqWBge/YHHa8/xrB0BxMb+Ct7tf4e/QASM&#10;lDNhs1k+MV2s2KE6D9TJ850oUJD5ZDi6ChyiUMB8Kp264P3kNngmXqGK4raM/i84VvxNvW9p8yF/&#10;mCpu0Jl7h8IIzcwEYmqTTGzmnGvhLrDuJThnnoWA8KpAXjr8hSNgfHgjXJ88JP83c8JcFHJYoT4b&#10;qrSU4kudrV12TDZnrcKIgrkXhWIqHnxnpdbAhEQRut2EmOP/asz985W86bpZt4Ue5jdvZyvtjO/b&#10;HJUdDuLrEReDh4uHw60WXDtyaTtmxerZCmT0woe1MtvyF2Gfdycasl9FULQvz94RooEJeAmQeUsE&#10;yBjwURYLT5kAXEmSvDcCfgE8z+Z34P74ejgWXKscqnrzU9qhzZnJt5/LvTfIposIww+ZFzt6/m7S&#10;ZDJxd52sH/1jbM9DjVpLz5znmk2vwZF+Dhp39ENT7mC4RSsJfHIrbBNvVdqa/lxEtKKqtsAILB7a&#10;aJ9/cx+rliGlcBgUxOi81wzLVjxCtIcL4c2PhWP1a2iYEBlNx15rzPvJke+LtqOsAMcPxBzCDDWI&#10;MTFbg5gr4wx4tv5TCYWNqReaz0YQo6VisTwbE9LJQE8UiPFZqcFQKOJchs2zvolnwvPxQyKoDgKS&#10;/xeeSmH+PMeqo4XlD7PqJXbWvpE5UonNDKlnGT42T7WAWLRz2e8NE65A5YoXVZdmR1Eygqv+jLoJ&#10;18AT6hNmCXWcf5bPornZEqw7umfnkq+wl8KHJ99foDCDND7j7+o90c5a8HHM90yIOTGv1tXfaca6&#10;GNz7lu74TLXQtuwn6oECuX/pcBDfjLjZuDiySCpBer8s3E5ZfEbyUAWfZlbF174ydcj2y+addTXq&#10;Pn8YvoKRooVRA4uDRzQxX1kC3HvjESwejhYh575E2Mrj4CoagtacESiZcj9s0++Ey2b5yTQD5aah&#10;6YIhvToMv9tPdvREJk7Qr5J50/4xXSYo7B+rz7wOgYmXonbfNDQWvQunMPWmMf8Puxe+HcE4tVlR&#10;5/TtU8Bw4jSAb0KyP0ztQZvGZd+aleI5tob001CzbTCqi8cikCbMN+QPJPOlGXWrzJ1on8crGEG0&#10;EpqitOmeqQARIJZ+LtwbBVzzRgiIXS7vcy0EYFVaimmeC/U+6+Dax5zIC+xK+3AoP1KE1jj5l/Au&#10;+wds+W8jMOYX7faN9oftlLF2dn4YzwITm9mqitX3GewTDkwxFj4Kx7Tr0LgzTYRrEbYL3kJT+tmo&#10;3v2O/j/Ho/yldHXQ1MxIy+g2r7PMlHf5D0MBHbf12AJjxX8rzGjJjtliQsuJezVuuXohbz4sYXAI&#10;VV8dPEk9kM4ZO14TKYeXgKF8LAdlE7AZoxWK/5Es7OFaWf7sF+AQrbFp3Z9FI0tF3T5W8hig/WTc&#10;IKWMXKS5UYCuOEFALgmNxSPhXv57NHx4KypXPhM6CFr60X4yHYZPPxnt0LSv0+zJw9UNZB0T50UO&#10;mfJzlsvc0T9mHV69Zso/NuF6HEi+HM6CIfCTdr6FtvFXwbCzJBXXIVIC3S2HVwSJE9YB+ZsQxy97&#10;Vznxc2UPsfcama9mXK6Pn4J7/M/RWCCS9vQbUD/9YXO8Vlg4BafjaQYjY3UJMFAzWCX3jKhDmHE1&#10;vNl/QbBgIDzpl5nPRVM7AwrYwJOWCTLRE7EGMo8qqKNWnjVHJYRHtilpHX+O7JlecH/2IspnvRx+&#10;VhWoZfUPYwWUzmL45j5QgWsUGGiVsAoXa55ljL8STZt6wFk4HA4RshvGXoKK6Y9E8CEr/ULmXhWJ&#10;tgKdjoNwcwzIXrtdYcOH4/4Uwos/DZil3lOYsTPmZya0nNgXb25f+r+hh2IBx8Cq/1QP5ar4tMPB&#10;HBviQpEZ0LzI8G2rV1mEVmZK99amcO0bJEzibuVrYC5SoDge9n0JsIs25iyLFQCjOXG4gFgc3CWJ&#10;8BXFo7V4CBxr/g5j2g3wLHpKXSsMZNQGWK5qiWxC+skiq+F3A9mRyRJCeIDJLOkfY1K7DinmHDP3&#10;pSnp3+Da2g/+Ylm3vWPQ8tHdKJ9xt2gneg1YlkzNv7FKrlMo16uXvRCdvoB2pBKftUmR+V+RJkWn&#10;7Dd75vnw5r0P/9JXUDvuavW+xYCpubKVkQ5IOB4MmGvDUG8mDx9i7sy8RqTmFxHM7w9P2iURz0V/&#10;3Qr5TonM/wkEMTJsNvA02vc+c9tS0ZL6UxF+RsI57gZU7xxiPisFgVmy3yL6h3WaP0zmmUKXCOEs&#10;dafb3oT9o02f3oT8T59G2y6W+YpFw4aX0DThRrgrI8yIKieMlWzYAqdCrsXamtGrhTVtulSF0d/7&#10;trbckXZ9erXCitbVMXYTUk78q2Xtf+3nQzzWa3HoweZNflw9WMuGMzsczLEjLhYlR25mhxDVcmpl&#10;G2RTMNzW6lUWNi963KkwZtyJxpmXoj7nfbhLhwi4xQmIJcBfOlyAbZj8jIVRkiBAliSaWiJqWcpq&#10;mzDVD06Db/YTco00cyPRV8F+PXKIXfSTMWKOEh7t0kxsFUYdpVJR5xMPMbVWaiTM8bGSO8PRerXr&#10;nxWGfimcewagKT8FDQJswZSfoupjqzMvTVkUJObK3JtmxZAmEM1ARqDQZiQKPyonyDIputKxP+sh&#10;+Le8BP+moXCND1cuCZvCGGpvtTw51vuLz8aqEQygWiv3tCpgCMCOFUBd9gKCef3gS7tYvadBjH7i&#10;lTIe5iadqMRh7h+aZRntyqAOJo9rLcaZOwz1KT+DURiPxrSfw6lKeFHwpNDDckyR/cOO9fwdDVkA&#10;zEbB5FdsEhwuyWbUj0Fjyo9h5PeBP0+E6/xENMjfnp09I/bCJOE7LMiwTuadHdCF/ylzemeM52io&#10;UbXt2jnn6lAMhWrlZcZQtKyKGWRCyol/eQreeYIPsWbmHSEQI9LyPZLOVehoUMeKyKy4cJTs6Wth&#10;0AC1Mp0g7ZZNq5NK25sXPXXD4Z9xK9wLf4fWApH2S+MEsEbCR02sZKRI/yPUT29JLJpzR8BdJgyl&#10;bBJqF96FwKRrYSuxqmFrtV6H7ZKZsokhq+HzkHBjkdFEO1PtLJJ54ZpRGlVaNE1rEW1bZJ3qJ14D&#10;1we3oTVvMOpEM27b+CL8GaeK0GF1I2DkHjUUbVZk/c1wZZWO7hkNxL3A/WrlBS1R+4eAwDGXrxoA&#10;//gbBLgHoT7zAnhC0rfFhDfInDHNg+bTY820THBQlUVYQZ39zzRzdWddKSD2BwGxPgiksWUMn6mz&#10;QEzuwbB0Oeu63FRYY/R9cg0KZ98L1+a3gPTvmoyfAicFHrN/GIUAdTY7g+lz3x+S2Kzy27QpNCBr&#10;X/7J42gs7AVPcQqC836L8rH3y/8Y2GTteRGcjaXy/Ry5FnPduOejFcCaBIz/pvDg5QEfhnBibMY/&#10;QjhhwknnvVqzv9vUkv1dZUrkwzHcPu8zUR3l4Zq2Xt/hoI49kTFwY8tiqugvht0yQXqtbJJDE6Q1&#10;g/Tt7QtjzgOomv0bNOQOUOWofCUEr1gEigaLVjZYAZmzlMU24xAo64em0mT45t2EuvHXw1f2nnlA&#10;Is2LH4tWxpps2+VQ7xWiiYuBKDzY0bvJOoe4ZjStMTqLDQ3Nti3qQOvSQZzfxnEXwLbsTwjmjJQ1&#10;eQeOjx9GzaTLIoIetFmRAgRrE4ZDjKN5vsnIrMi6yJp/MmZXBvzJlyGw5y3UT70N++ZbVf1ZtcQC&#10;DPqfrFD7jq7/dSkSxKwmnvq56jOuhGfp0wjk9II3I9Kc2Akgxt5fBoM6mArQPgClMu0SuLb1QO2S&#10;F9CcFe4IEA5AMc2xqn/YiRYu5X5KC6MvjwIME/8j6mgeGISW9J/BsTsenqI+CG4foqqNeMrN6MoQ&#10;GLMAAzVKCjM0I56AOf+6JPPctvp7aFjxH7jLbKjMHDHL7dS6MmaJCSWd9wpuOj+LDzM8cXAo6uTP&#10;Az9UD0gV8ptX8PgqxEPIDc7AgRp1sBgFxvwuFc6tGGR7rcy58S9omn4FvFvfhK1oDOwCWG4Vih8r&#10;GhkDPegrE4ArFtW+SLSzoji0bHgDdVOvRIVISRrIrA3GrtF0tjKPaaOAWbFsNEp93ebFjknmQ/nH&#10;aFqhg9ts2xIRdu/f/jK8Wb+CsXuQaM2xQPFwuNPORNXKV8x5p3+MB5vJngydZq1Lp1D0+gf0PqXA&#10;RRO45ROhT1CP2THlegQ/fwDObe+hJfMcE7C5vxhqv1D2Nasy1AoRrI/lGI8MYnUf/AbBxQ/Cm9Mb&#10;tnHXqvc6B8QIBNwz7EC9B67IoA5nOlqmXoNWOaP2qb9G1fo3zecM54dpfxgZ/4k+i3xuCi8UspnY&#10;bPqCVQk2bUIvm3ofWj65Az4G9sg+90y+AQdnPmiOgWZECmzMCVsl4zAFtiiPynVWr1JYMCh+REgL&#10;+0PfOeo9RUtjLjKhpPNebSUp/8GHCaz8zxCI3d5jM7wr/p96SE9pQoeDO37EBZXNog6jFYrPXmWM&#10;AKIDmFIbD2ZYK/PUJsI77ddwTb8RrXvehaMsBVX7hIGqGouinSkAi4XBMP3iUTKmQQjkxaN14hWo&#10;E83AGQrDJ6PhRqOJi0yV5ary5FloXqS/phvIDicebNFWVcIn27ZQsrZ8BPpwO7e8Avf4iwXIMtGU&#10;O1QEjp7wpF8IT1nYaR8yKxpsr2Hly0TrXFuMmOCdr7R3vS+1RF6T/ToaM0+Hp3AUWrJOg7vWLEGl&#10;+qvNlXnaIt87HqH2Rwax/eMfgW/eI/CKAFebeo16r9NATMBbtW4ytptnWgs9vpJeaM34OWy7E9E6&#10;5keo2S9nNsT8GYpu5YcdD1PsvyLez6owYiY2qzXXZlDXllfRMPYsuJgPlj8MgQUvwDnhbHgckRG5&#10;3OOso8mIaKb2cP2P93x/M2pb/e9gKhbrIxIb6BOzLdGpWCek2O/Rvlo2nL6bD/V0n3khtB0YNzKE&#10;tl+vRcs3IQKZ3FMxCjlYKi+pCA6DTmC2Xf9IiJKvLlulgMyWCN/CJ+Cadiv8q/+k2ub7CkUDK6VG&#10;xqLBFsXBVySMtGQ4/Pn9EfjsLlR8yACESD+ZWa7KxYPDWn86DF+F9Sr7NTde9EpPJ5bI0E3tWZmB&#10;GW3GahbhygUeVxqap5yHbSseg61sFAKFyfDM/jW8aReYmrDFqLRZUUupNBkda03lGBKlcuXXoVTO&#10;RFcLMGQ/2pPgz7gIjbkD4Ew9E95Nb6t5CGsUZqj9Ma/AfmQQKxz3OIxPH0bDhtfhyOxMTcx8RhXU&#10;sVHubwV1CIhtfhnu5LMQXPcavKkiBKi9IYKl0tTN/LBOqZdo7nG6OoxSc72t5qiy3rYxqJh0F1pX&#10;PIGDRSmqXZR73Plw5lgFsK0xWEFMprUhiqMRSY7arYr/z5vyeEjBYRCghQtt2TFPmRDS+a/GPY9e&#10;zoeqXnRKRE2sdaGHdVV81uEgjz8RPLl56Jei1BvZq4yJpiIJmRtJMUvZ9L79g+H88C4Epl+Plt0D&#10;4S8Z1Q7EvAJiLiE/w+/lb3/hYATnP4L6aVejauGzIaaqDzglZxatZRg+pedS2cQszcPn4WE/0eAe&#10;rWSuE/1jiqlT2GAtPG0mUmvjToUv7XQE594Lb8EoOPMHwjfucjg2PK/+r7VgdumeL8IK55p1BinA&#10;HG+m+nVJxhxqlikahcsyKWoHf92Me2DIvnLNexyucVeb+4p+sekyPyx/Ztb+U9p9R9f/OmQCRAcg&#10;ljfhSbg+vg9Nm/4OV+YV6r1OAzG5D0GcYE6B1BJ23EufR/EHj6Jt+iWom36X+YzsBKD9YbofnZWe&#10;0NG1jxfJnKh5pfnY7K0XkdhcOv/vqB9/KTy749FQ1Ad1c+5DxbTICvUU0MhHOM9mOgnLVUU5/2ja&#10;cp2qk3hHz80h5WbxBw+HcAExMd8xISQ6Xi3Z32vkg1nh9gzwmJL1snrY1rU/6nCQJ4YoqXDj06FK&#10;e3SlUL5spogE6YhQfG4qbp69i1+D76MbUbfun2gqGqzKU9n2pqOhcAB8JcPgLxKVv1C0sYJY1BQm&#10;oWFPHzSMPwfVaWxSx7Bei7Gy2sIMIfb52aCc0WRc3X6yQ4nrxDVihCn9Y8xToh8z7DPwb3sJvqwz&#10;EFzfA978AWjY3hf1if8OT2W8Od/UgMlUybBy5Dr0R1omt2iTWOV56M9w0+SdL89smRQ1Q67f+Q6M&#10;CeehZXtv+FMuhsfJ1A5haCKR04emtQqrWvmxGpvM0xFAbOvkl2FMvxGBdS+jfiyrwncGiHGcBATm&#10;GLI01nKZj3BgRGDaVQL6v0Nt8rkwsq0kZys/jIE/ZqL4CT1z8szKIiTrrKqLMIk8IrHZlYaG9F/C&#10;tfmfaN4zELbs3jBSzpb9bpW84xxPk+/o7ubajExzaLQKZ5psjirF+0vmnR/Swu7suSnUcqU1O2aU&#10;CR3R8/IVvH8/H275jN+EHpoI3Lr6O+qhndWrOxzsiSNuJkr7PKR1AiaU5Gi6Yp4Gk20Zis8DG/aV&#10;VW3qi+CkC1H36aNoLBmJYGE/VO9LhqskDgaDP4po2opFa14v0cgE0IoTUDv5JngzLoNbPq83Ia8X&#10;GYa/Wu6dK5uxQp6p20/WnjQTVUmsqkgu+8i19495t70P28SfqDb57KtUO+4aeLMssyKFBmq/DEVf&#10;YzJWaiuUvKNwjpWjn0FI++E0CBphE5PXPhq+1DPQljcI/vTT4WA0rRKyJgnj1qH2OjrtWPp39Px3&#10;BGI7Jr8Ez/Qb0LDpVdSOv0O9Z4GYCjRgvhIB4rhqvgQxrqVNtG1G9y2G29AajVr/1HPg39pbRfTZ&#10;9o2S9/V8tfOHhYSajq5/PEjuJWukzZ9b4TLowwuH1FdO+S18n9yP1oK+sO9PR2vGD1Gy4rVD9jNL&#10;jsl6C8/SqTucg2MluBwfCu7SGtcD72SHtLBxGf/UALYqpg3ZMf9pQkf0vAB8h+H2fMj7zIaZBLP1&#10;s3QXz6ZNl3Q42BNLpiTH8lCq8CZr2OUJMSeG7cDZ58rSyjSQeeoScGDqo/BPuw7Nhe8LySEREHMW&#10;xcNVzMofBLcR8AiYOUsTEcjtC9uC36Ft9M9QtefQrtFT4XKxrcZykaq2y8Zmgi59N91+Mk0mk1KM&#10;XR961bbFrItnrUlF2r3wzboHFYVj0JwzGnWTzkBg7YvmXHOeGcVnhSHvl/m1NIRom18yOG1SpECl&#10;OzOETYrlqTcjsPxPcE6/HJWzrJY01CxE+zFYJYO+P4updXT9r0omiKkcpvYgtmXiywjMlOdZ9Sc0&#10;fHJ3xLNYUX9ksLQuHE8Q4/NRW2dzUdYb5Jk1AaFWhEsBscD2/jDSLoPTEam5an+Y0sxV+sWJ2gdy&#10;H7mfKo+ltG0GLYVLeRl1YxBM/hX8O/rBVpgA28yrsW/cDar0mp5fCr/UIskvGCDGikDkFScShL8O&#10;BVVketnCc3F3T0sL24jGVf+msKBlRcxmEzai79Ww44GRfMiPJz4bQt87elAb0yqkzV7ewYBPNHED&#10;k3loZskDoZ2tZJhmB+kOEqQdW/8B24QbUP/ZkyIdvw9v/nA4S+LhKY6FvTgNgaJhaCzsi/q9qXDI&#10;hqwV5tqSeQocH/3GlKpIlmRF+zbD8DfJ5qS2wM1JiZrMKNo36PEmrg3NL5FlqVhKzArE4Xqkoyrz&#10;elR/8lvVnsK57m3Up5wPj10zLsVcWUlFmRX3yPqSeUXj4Ze9qFJCaFIsUFGKVs4Tx2nf+Sac6Reh&#10;fuMrsE2+xtxHsodc9P2ZPbyOaaAC515AVQkQ7G0Vbm9i7OoNzwe3wL/kOQRn3y7vcZ4ZaMKQb1aO&#10;OF4J2JEk11apCUyQ3yz3Zk82bW727f4HjAlXIDj/QdTMesqcKwo0H8pnmbtp1ktUZ6yjax9r4npQ&#10;YLaCdzbKfuQ+NquzyPOVZtyL5kWPo4FWnK094GKgkmOM/N96dhHGXARg5p1aUZXHU0g4FtSIwO5n&#10;FL9nqpWFA8MSh4S0sLaNMT8wISM6X6xu35z9Pdz65tbQALZ9cp0aQPMmOZAdDrwzyNpkcigUw2RB&#10;WvYq66iDtAYy975Y1H54N2qm3YiGLX1gFA8REBsBb+EQNBbwd5GmShLRlDsIDQUiXe0eDveHt8M7&#10;8Qb49vUzNyeBTIfh66RFYQAipamQWRWI0G1etJip8o8ZVtuWj4UBhNfDnv8e3Im/ROuWF+ApSITx&#10;2f1wTL/FnGM6w2lGIoO1zIpWI9NjweyPJZExW4wuskoGGV06AsnnoXbPQLjGnWlK6NbYtIlMpW8c&#10;s0aZGiRsxkE5CwISrs9U+xLO6b6178A16QYY8x9FYDbNiRaI0bKw0XyO422qk/PqZhQrk+M5V1aS&#10;eBYccx+HXzTEYNqp8JRakcLh/LCwP+xEgQD3sKU1MnVkqaxbWECp2/4uWtPOQWPRcHjyhsE54ULY&#10;V//VfG5rjTm3a2U9aKplweJo3L+RxLX3q+TmmiU/j0hu3gj3sv/RWlh2TJ4JFdH7atp47kw+7ITM&#10;V0Mg9sh7ywCz87Pe6B1NQGeRnnglMYnEzmoIuhwMe5WRcVIDaK+VFc5+Ee4PforWxbLpClLgKBkK&#10;T+EYNOQnIlBCLY21F0cJqMWjNX8Qqj+8F40zboJRZWXea21BF/G0quHvFjog9+dmpWTNwxbNG/Y4&#10;k/IXyV4RcNd5NUxYp7k37B/L/+w1NI0/X5WlMnKGwJZ6FtxVFgOjsECzIiXZbcLEyuV6THKlJB5N&#10;8yrPQu3CiDApWsm7MsaaCQ/D+flv4Ug/D76C182xWWY8BiuQwVk1Izu6/lcheRaav5R508zBMjWH&#10;/RtGwDfhUnjnPSBgwfqV3MMUxuifI5gy4OB4a7vcE4xgLVFnJrKNv2PSrfDNfxitKafCcJhdp0P9&#10;w8x6iSfMH8Z5pIbNkHqrCewcBUzW3q0bdxV80+5HVeEI2Obcj9o0S9M2eYOMzQpQ0m1jjvfcflOS&#10;ZxOQ9ee9qvj8a0PGKd5Pl9Krgyeq90hty2LON6Eiel+DBg36Lh+2adX3cddbOtyeYffbP71WDaJp&#10;4zkdTEBnExdANh39ASoUnwnSuxSTYDCG9slo5mkBmbc6FoUTroVt4iUI7OqLpoJhCOYNQqBoENxF&#10;zC0bISAWBy9D8wXI3Jtfg3/Gr+Gd8Rt1DX2tcQokCZbcsGzdryVGlk7igfs2AxkPLBkBtRT6aEz/&#10;mApN1tKs25WBvAm/Q+u068DKKvYN76Al7fvwVDKoRubXRUmcPoVlsp65ci2rh1Q0MQOuL4Uodi6n&#10;1rlcNKCwxG4cHIaW5P+HwLz7UTzzNv2eMjUxbJyJr3nqu8cGnMl85Vnc1B4sH50GsX3rB8M7/iJ4&#10;5hLEWArLAjFLIzzeIGYCQyiaUzSbiL0QzLgY/s8ehD3tWrPCCbUZK5KTCfDW2p+I80R+Qo2Wic27&#10;5RmYmxqOPK2Y9RjcUy9Gw55EOHe/g8bMn8MpfEOvrWUuZrEEq7QULTTHYn2PF/G5uDb1yhfWvOq7&#10;Id5/t/z0r9YlpkQLKzNhIvpfrRvP/IQPnZLytgxEZ2o/8f7nShvjIKPDN3YocSG4+chQWLaICdLC&#10;VAxKUUy+tULxeWg0mDmrE2H/4E4Y4y5FcNkz8BeIVFWULuA1XEUrEsDcKq+MP2PhW/c6/GMvh3v2&#10;ffA4rUx8agwiMboYqsw27yxXRYc9/TiW5hBNTPdEEteE62EXhhDpHwvnj3nt6XCMPQMti56FXea6&#10;PusmBGVNtFRrzq3SFtbKeppmmaibUxFWaCYzDsjayxhd4QRejz0FTck/Bza8jMqJl8GjAhZkXIYu&#10;taW1TFZv+LrgzDm2SL6vfE5kvgJiBgMnaIkgiA2QfX4+AgseFhBjKSSeAQoJnFsm4Fp1/PgcnF8y&#10;Nf6kIEbis0VS5H07eq5DST6nziaDJAgMDPgJa6zBlHPg++guFE95xjS7Eugj+4dZ+WFHe7+vS7y+&#10;3Id7VvYbzdnKRGwlNsuzIvG/ULv+Ffh2x6J20tmo/+L3IS1M71eawUXLNsykfWUG55x1dL/OJo6X&#10;go8D/nzdpfnVwZMVzyf9sX9Ez7A1MXebEBH9L9f+KT/mQzevFkQ27aJUK/M/u0RrY1uuOGQioom4&#10;WXgADdlA1MpYFd8Kxf9MyNLKwr6ymg1vo3zSHbDPug1te2Jhz2dfspHwF42Er3AkvIWjhBIEzBLQ&#10;sHsobOMvQOWk24RBJaprhBmC7hqt/DiiOWgTCAHVYlDH+wBGI8m4OX72jVOaiuUf0xoC5688+1X4&#10;U89HY/77cOaMQGPK6TLX75lzywThabJ+zNNj37doNCvKczA4QzQgm2LQbCWk+0txf9mn3APbrN/A&#10;l3ohfHtZasvaL2ZQBaNcVT8pgkVH1ydxrCTuIxKBk3NAYCAT4v2552muI5iy8/Tc0Dzv39gf3gkX&#10;wPhUtLBZ94SfwcUqKUwbKRKmy3JfdUJkvAQNkkNI9jD9veoZ5R406ymw5D3JoMn0+SwW2FnPSrKe&#10;X95X36F5eat+NlNL9FSJoJh1LXzjr8SqT62IYD6b5Q8rk+9Rm/my+TlWxOdkhCf9iuQbBNtwYnPl&#10;4pdEo70BRtFANDIdYMIZ8NhGm89sAS+7MrDKT7SXT+NzaQCzO4sUb29Y+R+ihVm+sA3wLNflB1tX&#10;x7hMeOg6r8ZNly3lw49IGqASnzmox3otCqGyvV6kow4nJhqIh0c2PJmnOtQHhRiKbyVIW73KwloZ&#10;k1H3ffhb2D/8BQIrXkHF3tFozo+HvWQ4aspGoW33aKWdOdg9Wsi2+GU0p/4Q1Wv/HJLCtJ+MpgT2&#10;CmK5KoYFd3eN1gyXDJbaMf1jTAxmqHLYP1a44K/wpv4KvpJRsGc/jyaRzJ211HYths/CzDQr0vxm&#10;+RhOBFM7SlI+QGqc9MlSYAqHYpcfmAhP+imoGX83Gj7/nXrPYni6IaUZah8CZovIZHhdjpNAQdAg&#10;gAiYKOFItFIlHDDCkXNbIUShjXPMpNxwiP3etWPgGn8RXB89As/mZyKegWbNhcpiof26uWqOWaWd&#10;YeU0kdKHRSAh2Kr9rAQJFh1gsjZBj+Mm0PG55PmU0MaxRAAbx6D+z8hJauSMnNTr71t7P1wiRDpS&#10;z4OnknUm5dnoDzMsf5jcj9c97mAgcy4CAc8rrSl6DiM6FNTJ3sw4Bf6diXDmDoY35VIY5Qn6eald&#10;i9YbLi1FwYRzwjno6F6dTVwTCkAsIHEA/oIXFV9/rs+nIS3sb4OmhPh92+qYm01o6Dov7+6En6sB&#10;rI0JgRiLPxbMvVgNqmnLlR1MTLSRbEoVAk0GWiubs0w2p+5VRl9AuIN0WCsz1r2Kuqxz0PLhrfCV&#10;9oG7KB6NebFwl/SDiwnQRaKV5Q1Ha95QtG55DY7Mi2F8/iQ8bitDnzbxybKhP5J70OexRRgCmQAZ&#10;DZ+Dm5qHkUyqo2c+GYlj5Tro/DFK4mH/mA66YWhy5bg70bLgDnhK4+GdchNqZz4UnlOV2nCIWZGH&#10;8LgztqMlMgUycDJplt1iAn44EMCXcgZ8n/4O7rFXhIQemtMIICrUnsCsfFIELc4VBTBqLsL4lTbE&#10;iufVMnYKZASSEvlegVCOEP2/29R9OT9qf7tYlo3aoPY58Z7u9F/BP/l6NGyI7HLOzg0z5XlppVgo&#10;310stCSClgmtEMoWWiPXXye0UWiLAN8O2dt75P6MzmXHB4IcrQ80pdMvTJClBsd5IdEfxs4UBAcm&#10;wWuQr55+K9wZV6Ju3KFzY6YhKKGFa328zwznPpzYrDpOW6ZvIwOVMx5BcPzFcJSMRvCDK+GYfHnE&#10;81q1P1fK90XAV+BOMI/Gcy7PpPYYg+EqYHdtVzzdtuwn7apz1C39uXq/NTum0YSFrvdqXndmDgeR&#10;lPxeCJ1vfnOn8ovxfXtdbgcTFG3ETcTNSU2IiaUsUstqAUwGpamAEXPtQ/E9dUmonngVvFk3oHXX&#10;a3Du7Y9gwXDRymLhz0tAUMhTOALNhf3QsrMHAgJkdRPuMzc0iUxXh+HrpF0y3jwhOs9FOotqG/nx&#10;Ikvyo6/B8o+R0evkYDX31cPRknk6vDveQXCbLt9TsJLFc8lsqTXQrEjGZpkVRShQkn5H9zvRxPER&#10;eGpkbLtlbJZJUWv6TdOvhfHxvXCnRHZ7pv+E1RxYjYLj4f6k2YwAzVYtBCwCA0191JAENEQz0UCy&#10;SugLmY9FQgvkOnOF5gjNlutOFyLzNQUE7mkhZ+bZaJp0DRo2WnlY1l6doAUvYdh8Zk3TFGkTOcuu&#10;EegomM0W+kToM7nvPCECH4OaVgqosesDcyeZF0VzOrW4vWpsulwczZy74XQxUEInwPM5XJNuR8Po&#10;s1D/qZViQUGQGqLpD3PTvEnh73gCglybplEB33Bic7jaTH1VPGwpl6BtUy84Nr8BjPl5hF/c1GiN&#10;RfJdWl/o44ymvRlJBDB5LhGo9ZrsQXD3nYqf/7H/RyEQY3Qi3yO1rYy50oSErvfC9r/9GwfBppm3&#10;9diiBsdBbpz1azW45g1ndDBJ0Ujc/AQN2aRKshWtTDlt2QuKCaqs8Xd4gnTZ8j/ByJJDP/tB1JUL&#10;gBUOhS9fNLGCeNHIRqKqOB2Nuf3RkjcI1XOeAFJ+Dvf+4ebG5nUYSk1GoKvhO0RirhcpWvsaLHPY&#10;8TyY0UayBtQ2lHO/QOaehZxZADbsNK9Z/Qocqb9CQ+4weJb9HsHUH5sMl/OpzYqhaEVqt6oTdDQI&#10;BFxHSrc0XxebYwubFD21smfGXg5/1tmo2jZMvaf2h4tln1aIRsNakWT4pCIZHzWcrfK/ter/WkOa&#10;p/aSBhIKXx+qfUtBQJvHOY9kutS+KBiE97Ka28xz4Z92J7zrNIjpebXmlp/viHgtEsdBkuu7Jsr9&#10;qMHJfRXwcY8T6AhyNKUT3Aiuy+XZ18jYCGwEYI6HWhjD1U1/mDyDP+MsNCaeAdceq9o/z42ul2g3&#10;2D/sePvDuHZk7NRMdINXHYDEZ9R+zca00xD49H64CjLRIL87N//DfFYRRuRz6owb69X66ZSJ4w26&#10;X4escTJXj61wcuFwLFJKyd7Pz1aRiOTxtLg5lv6v4vEtq2PsJhx03VfLhvMWczBTx74c0sY4SKuK&#10;h7Mq+5CJimYyF1FpZdQIrARpFqslg6AES0bAw6sPmK10GPZPvg2NmT9F0w7RDopY/X4kAnnD0Jg/&#10;Es7iMTAKhqI19204V/0V3g8uxsHFr5oMQgOZtpXPlkNN8yK1CJrDaG6gnf/bBmScf5FSRcvQtS8X&#10;qXnXDJKMNQOuj+6Aa9zFCOQPh/uje+Gc+UBoPrVZkUJBZLTiiTA1HQ1xbAwKCJsUdbKx3ktNKeeK&#10;NH8xCj58wRwPtSD6UKmNiSajNCwm6y8Xou+W2hUBi4n7Jlip6xGoOF8WWOn9qonX1cR7VO9PQ92+&#10;MSjaMETA4ifwZl4B26d3Y9/qYahd9047Ori+Fyo2vIMDm99Ggfzt2DcIlXuT4LRbpnKLrHuRLKCL&#10;BDiCKp93ugrO0BoiCxCQ2DTVMiPLM9Yko3Hcj9CcfBG8tXHyHq9p5a8xCZsa6vH2h1laNIWryMRm&#10;/Yy2gr4IpF0G3+4hKF/0CLwzWODXmgeruoyVBkINOloEq0iyAIwaGPMI84Wy0bT1QsXHn+v7WYi/&#10;9x6ZpN4jiRZ2qQkFXfvVkh3T2romRkWrWAOdNeF5NcjWtf8tC9fVmDA3LU0H9NEcRYK0MxVFn/0Z&#10;zsyLYF/6BzTl9YO3MB4BRi0WjFLND/35sfJ+LNrWvCAS9+mo+ugxeOqtqCW5jkrc5Gb/XO61TjZ8&#10;gdpM2mdAJvxtATOOMSBzTofyfiWlqzYmqlQYmaHMtz0B3vRz4Jz3FFrYTn/cRTAq2CCRc0nGT8mf&#10;0YqRSdDRMH+8P/eVMEODwRVs2REel/fT38I35nw4p/4gVL2D+4wMX4OVZQ4kaImGozSBQzUrvScN&#10;V4Yw/dFw7h8lQlU/uHe/jeq5T2N/1v2oTr0avqyL4BENpyHrdDRmnSIAerrQGWhOFUo7E01pZ6Ap&#10;/VftiO83y/skfpbUJp9vyjgPrqxLUDP2ShycfDtqFz+J/ctehLNkIDwHRsBZl6yeJ7TXFVngxudn&#10;0WP6iS2Nke9rYK9Y/Q5a034u4HpZGNip2bjmyRyyPikr4RxPq4VcU/mHuB9p5qabgSkSpvDhSoM3&#10;+RLYVvwJ3tyhMp9nw+Xk2KxnpRBCl4HVPsjaix3dq7NIn7kwgDHITQR3xzTFw7d9fH0o7uGOnpvg&#10;WaUjEoXvF5sQ0PVfzetOmcxBrZ55pwxU543d+uY2UTW/qwbrKv/kkEnrCsTNS8mEDmc6za0O0jR3&#10;6FB8t2FpZdywrMD+N3iyLkf5lBvQWDgY3vxRMATAmEPmKRTtrGCk/B2P1u2D0TT+Z6jLvFIY8uh2&#10;UptmWJ/C6WLzxz0mE6bjntrhtwXIKKXStEtHPwUINhlkoE2Ef6wuBUbG+bCveR1tKx6FbcrvYDjY&#10;gduaR+blaelXRckps2JnMw9ZOxVIFDYpsgCsFoiYE9cfSDkVdVm/gKsyLmJfWMw+0hxogYHee4ye&#10;9VbHYd/0l1CQ9jQck++BZ9z5aJn4C7Ql/Q/axvxYQOcnAlinoSnrXDjifoVg2gXwppwje/ESGB9d&#10;DWP2NfDPuR6N825GcN5NaFhwCH12I7yfXBf6LKl+3KkivP1SrnmOLrMU+3O0pv8MbQk/QVvir+Te&#10;58GXfi7KEi/FzrG/w565/4DzwAB4HKnm+KwxRpKMR/5H8s++GYHEn6Ju7hPm5ymkTFEgFk6pYJQf&#10;gyS4vtw7x/KMyDVV0EmlgOYuWTPmlIZD6p0b/oqarKvgzB0l8/kr1KRFBp9QY2SaBNMAiuUaJ8J3&#10;91WJz0IA0yZEDWBMc5mDtrU/VF2bH3pnheLpBLIBcbGKp5NEC7vQhICu/2KFezWo7Bjc/MZONWCC&#10;2fCEQaEB6+ihjiYxmkkWmMChtDJqRGxwyFwmFvuMTJDmhtaSo8edJhrCPXCPO1ck0j+iRcDMVzRE&#10;5ZV5C2MRyB8Ab/F7sBVkwLPwRfgz/hvVn1qNH3mAGYZPiZSbn0yYTnCrysfxlDijjWScSoBgbhUD&#10;bcjwrT5Neq592X8SILsAyB2CwIQrUDudlSYsRtdBErTSaDtr7nhfrh3NUsxPZBQezdTh+oA0lTZn&#10;ngHnmEtQv/ldkxla+6I9kzfsyZid9XvUTfoNXBPvhluYZ6OAenPGqfCm/lKFozvGXQfvh/eiZvH1&#10;qF92M+qWC624BVUrb0Xl6ttRvvou7F9zL8rW/AbVK+5GTQTx7+qV97Sj8P/Dv1euvA8HV92Lg9l3&#10;idZ0BypW3SbfvQ11X9wMxyK576eXCphdK6B2MRqTfolA+k/hH/djtIy5EG7RBosn3Ig9M/+puqmr&#10;83MI+SecgZbk0+HfIQKi/K3PGteWdQdZlotCCoGMzWjpz7bA7FisM88/hQ6mCESsl5XYbEtVGqxr&#10;W1+0fHgZypMuk/+F+4S5GHziootgtzxjNOaEmXvS1MAYsKLHOAfeqr6Kby+Y8lgomOPet9aG3ESt&#10;q2K2muz/5HkFt9z4NgdXOv+8iJIk6xE0y/MHcv92yAR2FeJCc+NxM2utjKBCR7TO92EE3eFlq4wt&#10;Mt5x18Px8W/Qkv++gNcQ0cbi4S5MRHPOMPiLe4uGNhT2DcNhH3cF7IseNw8pr0EmTN8Oc590NXwt&#10;yTGUmFFN0SbNHQ/i+CghygFTBWvZsXuJADzr6VlMX4Bsyq2o+uB+tK17FY608+Dd/75aAz2H2qxo&#10;N2hWZGg3mRwZXEf3O15kMgpV6YL3Z96W1YGcvhWrPqAej33eQ2gddRWqpjyp/m5HrgRUL38ZBzJv&#10;gyfjIjSmnoKW1B8qf2ztuDNQNf1KuD8RbWnhLXAt/zVqVl2Pg2uuRe2yB1C37H7Yl90H57J74fji&#10;Tvl5h9BdcH5xt9C9qF1+N2oFlCxSILVSADCCIv9vkWexaHxL7oXri3vgkGvbhOqWPyCg+RvUf3Gf&#10;3Os+HFh3G6oE4GzL7kH9vDtw8MMbcXDCBagRwPZmnoYW0eSaU0+HN+06OGfLdYp66PG6M2DL+gmC&#10;o8+CpzpevafPB6P9aLFgBCTbmGyWNWYYP4OiamWeReAMVRb5JqBhMniGmbu3qb2kzb9aC6uf81vU&#10;T7hGznM/uOP/F558K/BEa4usam/lhKk8uag6t+a+bGdCpAZGfjYVbWu+j5bV3wm33RKaOf6FkFLS&#10;tiLmFybrP7leLdnfbWQky+/7zjG1sfX404CZoYHbHCIxdTihXYGsRadZz0qQpuSyTjbr5wpwDgvF&#10;F6qYcgdqJ1yLwIq/wCPSpl/AzC5amasgFf7coWgqehuNef3hGXsZPKJNeFxWWC4PqxmG79Jh+Drf&#10;xqqGbx3QaDkUx4M4Nhmn6R/T7TkO8Y/Vj4Y/82z4F/0NxsJH4Bx3ocnsSP+/vfMAk6JI3/h4+j/v&#10;zju9M2cUM5gDSk4GzHrG0zOc3p05ISoqCmIWkLDssmRQBEFABAQ275JzzjlumDyzOb7/763q7gnb&#10;wHKCErqe5316pif1dHd9v/qqvvpKr9fEbkVPyFyvicbt12gN8zcIL3rxJry2KmPrC81RAFPjq5Yn&#10;r++X4KaOKOp+BQqSbkDh1s7KA8kfKIY98TqU9ToB5X1PQqD3qQj0uxBF392EvKl3Cixug08g5E9t&#10;htxMelACHEIk9U4By73wZDSGmx5SZivszLoZO/keUZ4oP6MN3AIjr3w+Vq3hSWsbI+6L1/YcaURk&#10;N0d+Zgt40lvKPoFVRnO4M1oICFvBLb+XJ6DMT5XvzGgFb3oz+a6b1GcDAryAANA9rrE0RC6DV7zI&#10;kgH1UZZwDqoFahv7tEVR4l9QmNjAqk+RuqEDotQcthCDrlLk/uCEbEZxch0/XmuCw/TM9vWa897j&#10;tWNI/Wr5bjZYzZB6HkMi/P3qo2TuKygcciUWDja7O81uRGYTyZDrvUbuO3qJPI6Dpa6atiy6C1F7&#10;YARY6br7lb3+pHtnayzszg5pkVWbM10jDZN/+JWS2a2a8k8Wpf3JCvKgN7Zj8lnqz1fMuy7uZB6K&#10;ksqg5ovQMDEUnxOkGRpshOKryY9RQR9yYwfSnsLWAZejdMwdCK/+DP5VX6B81YcoWvMhCtaLd7b2&#10;c5Su+hzh79tKi/omec8HVoXQlZWtzrECs0ypFBwn4wAxx8mkYhz242Ty32gArImwXKIjdnysaHVH&#10;bE+qj9Ks57F9WANp7T8p589c1sSMVpypPGg1vnhAoxVNePGY2dgw4KUMBeFlTKRXwRlxXdGUuweK&#10;+1yKkq/FQPa9DOE+F8KfeD58yeehYHhDhCc2QWCawEHAs8sAEOXJENDUWeIxZdyyF/E9dp+tu8xj&#10;q4sKCOE08RIn3AjvyIYoGHgegkkXCLTZPXoetie3ReHi9igskHqi6kYczAJM58Tw/anqWlsw4zSL&#10;WjCry7WX9zKwK8hIUgZ1MQ2WzjOprtPAS7Fjwt0ozn4KBf2bRB0T06Bx7pyeE6YSJx9Uc8L4340e&#10;jhgPTAMs5O+rbLUv7W9qQrPywsSGzx6tp00pTXT9yTD5h2epynSp1Z/f/+JLyxvj2mMcL+P+Qyvk&#10;fnfijcDKwFVdjVB8zqlQ4c/MDG6G4psD8HLT7/wSoWE3ITjoahQs64xdG5lv8T2Ureok3tmnCK3p&#10;Ds+6fsj/pjEqvzoaJTPbGxFqumLQ4HFMiPPWdNTdJvltMwz/l3abHOxiw4EeMBsN9H71+Jj2fLVR&#10;yf3xZjH6DVC89COEu52IYD4z3ZvnjpOgmXx5kXz+QBgV834w4SUNHJXuicFAvC84hspGDuEr8FJh&#10;8FH3hlxnKm9oQ5QknwRfwqkI9z0PHkrA5f65KQqUh9VCeVN52W2xI7MttotMCNhBZPc6+CDGrskd&#10;6bcgP/tWbEtphryMlghPbY1dI65AXuJZqOxzCmqST0PoMxdWJp0J/3bOt4yOeGRjYJCcW86N42Tr&#10;KXLeGeUrjT42XhTM2M3IceW99WKY91uBanzQy4teFsaz/i0U9f0Lqpd9gMr+F2HzfHN5IDaaGI0Y&#10;lVrqoOpGNAFWO4hDAzoZlQsuUvPCHolKL/Xoe+MsgNVkut4zTP3hW7zrex/PP1uRdQxavj7XOhGj&#10;B/1DnYTq6cfHndhDVYbhMkLxdcqfdfCF2OXFjAM0svTKooyVeAe5o+6W1uXpqJjYDKGVXVGwticq&#10;V38ILH0ZPgGZe01v7FzeGSV9jod/WDOjhacrqQ5WYPcYUxGxkjCnHiun/P5BU1EOhPi/BBCq9WiO&#10;j/EcRwwLz5Pvu6tQNvgybBl+O0KJZrciDQsnQbN7J1MM2ho5X/uze8c4NuUV0ztnJKvpeZnwYoon&#10;woueF49Xe1887uKMR1CQfCXK+l2IqsT68PWuh23fXonc7GbYmdkUuzJbiEHXXYSejNbwirH3isfi&#10;T71VdFstcNRNvw7E9qRaIBNPjGNqlDdV3pPWFrvSm2ObwHuzvBYQwO0cfT12Jl+Omm4Xoeqrs1A4&#10;7Gx4ptymvAcTIqrRouaixXtmy+TaGN2M1pgZGx2Emd31NBcyNSY2G16zus/6nonN4x9AILEhAslX&#10;R9VRTsLmqu7Mi7pKvoONTP5O/G/8FjLrEAHGVQxMgOkxMHVPunXk4cIx10dC6l+bg3wzvVSmK2yY&#10;+cO/VM04NZt/esKQ+y2ItXhtHorS/6RORvGql+JO8KEs3qBs3bDlFlmrTCcH5WTUEeC6V9pwaWNb&#10;tOED5CY0F6/sStTMeQSF6z6Cby3nk30qnllXhFd9gPDyPigacSMK+1+Cwm1mBgepKFJBdboqnQ1f&#10;h5Ab6aqsMOP9YZwPNsl/subrMDCCjYUJUgEjA+3hgq+xbchVKJ3yHDwDLod/VAPjvOmB9kCALWQG&#10;yTAAgIbsl5wrfo7XXhoxAtdYeLHb0PC8LHhFGjOFeZ/BPfZ+hJLqo6LnKSjpXR8FQy9CwWQBlwAr&#10;P70ZfCktxKC3gielpRj51igQucX4FwhcCgQyBRm3iW63BcTedTBCTP5ruh5X8/BxWmvkqXE9+d+p&#10;HEeT/57SGvlpjbEzrQl2jrkGub3OR3lSPTUmWj7yBjWeaNUTE2bimbGbX8OMY2aGZ0aYqTmY8XVG&#10;rqmqyzT0nMvHYKLIxOaibGl0DG2AmpnPI7fPTQiote34m/y94fAHmPaM89dYJ02P/7euj/x9AoyN&#10;wFw5DzYACySKg3GsGve6tX2WstnsRuS4GG22UpqrmWHij4xSnX1UFf94uzczLZC99onub6XcfrrZ&#10;dif8UJRh0FRrnEaWOcfMUPwpcrN8Lzc43fXYLqQd4x9FSXIDlKfcg8DqLihd0RmVqz5CyZqu8K/u&#10;hpLVX4ghboUyRnGteS+mxae7LThOFsmGr3PqsQIeriCjgZFzHPTAqyagcy0npgSLBNS4132B8uST&#10;UZ72lHi858Kb31Pt1+eM8DdCnrmsyP88d4zwks+paFV2JzN6jcl258r1MDwvq9swanx06ycIT7sT&#10;VX3YPXamtOLrI3f4VfD/HDHmppEvoDJjZQ+bvcuddesBk93v1U17gZqNCgRspvIE8AXc9y3zkl4A&#10;f9J5KO55FsqHXYHQhg+Nax4Ps9gxM6+qM5y6wkYIezJ4TZmlniH15lphzKZvhNRLnS3peQ4Caf9G&#10;Ta/jsX12R6NOmtHEnNLBpXM2yOc59now9I6YANMemM7EwSCOKIDJuSpd/3dll3v1ftOy14xn4OLH&#10;3F+d7VpqmPYjp1TMvbID//zOKWeizeuRk2Jmua+ecaJxgu1O/KEq+T9mVnwVkaRDqTmGo7skmDQ1&#10;1isL53eDO7ExSpPPRdmS95G/phvK13wgAPsIxZwgveoz5GW/BF+vP2PryJuNSkNJ5bTGydj/P1dV&#10;PI/Kjm1WShpbu+M8lEVDY7aUl8t/JzSYJzASdr9s2OMIDr4Qa394CqVfRxLq6mhPzi+Kmny6T909&#10;cn3ZQBCQephHj13Iav4Qc2wyeo2D/3IscZ5XyJ8Ab98bUNP3HJT3/Cs2y7XOE08inHUzdqS3ws7p&#10;AhrDUJtG3YFYbUVDLJ/iFAFqSgsU/9wc2xLrwdP/QtQkHSOe+LUI5UWv50eYMTOI2c3IpMTM2bha&#10;riHHSZlcmY0S5kc0U54xAXjE0/en34GCZIHkqLbYJXVWr0wh322sMM57kWPjavyN3txBATCxA3vy&#10;wHh+PF8qm1yW+Xu0MtaHpK2eN/pGtV9pjOsEw7QfWaUy+1g/T8CLHw206H6beGZmqGZw25i4k344&#10;iDcODa32ytRMf9X62UNWfHHlt416CSUDz0PNj63gEw+saN2XCK3ogsCaT9Xz0g19UNLvPJQnnC6f&#10;oXfBimmOkzFdFdMsMcEos3pzYqU5Tna4gcyomPL/VORYiPN3zIUJCQ4arUSsGtgUZT2Oh7t7I5Sk&#10;3G/s5/niEh5c0p7QZ5RnXbsV5XU2UIwMLrrbmBlcsuEPMUv8KDGQ9LbNMS+5rp5PkD/4ItT0PgHB&#10;/udiy9ArsGvy7XreFoMY0m8WOIlxzmxtGWrTqDsQq61oiJnaLp/dIcpld2tqS7hTWmDNqOtR8vW5&#10;qPnyLBQObCB16WXr+puNP9YZHYCRIdeRAT/0ntiDwjXXaOzZ8IyaXO/phnDfeqiZ9yJCCZephkn8&#10;PRWzKKtqRNrdR7+WDDvELk1rDCzaA9ONLNqf6vQ/Knt839tTLDv9YMeJFsCqs1w9DJN+5JXw4n81&#10;ME8EZ3vz5LCf9bMendS+muyj5AQz3NnuIhzK4g1EeNDoMehDr1UWmxWfN1JUV5PcTL4F76Cw7xXI&#10;++EOVC97GyUrxRtb1RWlqzqjallneFf0QMG4O1GcdB6Ktr+vPqc/zwHlb+APcHJlptywUemqVIuw&#10;Lkb6UJL8FxVQw26fTXJOuWwLPd1I6zKw6zMU9b0Y4bFPCPjPReF2s4uJ3YqE/lRpNTOTAte2YoTn&#10;7mBvXEs2SoJmVzGzyHPci7k0o1c44G/L9XD3Qm7qw+IRHI/SPn9D7oD62D6R3V83I5TaVI/zpAmw&#10;GMyQ3lbN8Yo36nWFmDfz1r3KDj77S3a/Fy+7447/v3ayA1m8dim1Foi1kkZBC1FzeNKvR97P12GH&#10;eOPFferJNTgXuWPuRNEWM7+mrjO8X5QHFWC+Uo4vL1RA092I7BLWEXusm/4JN8Pb73rsSr4BxdMe&#10;s75HNyJ1aimuC6i69A/oFI66iL9NgJlBHGxEx3tgGmC+KXqZlcwRrZX3RRvNZBWFaX9W+6syXJXi&#10;hR1tmPQjs5TPuWwiT0bGd23lJOm5YwRZMPV4dZLKF0jryfZCHA4ybqaorPieELPi61B83Q0WCbdW&#10;lcXdG1VfHYP85AYIL3wfwdXdULjqExX4Ubn0NVQs64LCiU8jnFxPWqCvqs/oSskWJrPhj1GgZIYB&#10;HYbPPn96D4cbyAQsHB9TYdAcf2QlZXJmnk/dMMhd/ynC/U7GzuGN4ZfzxWSt2vCwW5ELFArwQ4zw&#10;lHOkotXizw9/g4EbPH/RmTYyxfCx63CE8XsGvOQ3d2b/F8F+pwDd/g+7Em4S43kHQlPbIjDtOuRn&#10;NMHm7HbIzRRjm8kJwnLvC5yoeAPuQKxuEPOK9+VNbSENAsJLGgjpTcQba4f8afIb0ljIF5htSzgF&#10;1V8fj5q+p2Lr+McR9puh+bxunBD/jdwPDMufKNeWqwPQ2Ecm1O/c1g0lCSdj6w9PojTxMjU2pq83&#10;G49sEE2T+4IBI2wQsdG4uwbRryETYNFdiLXHwJStGddOTX0qFk/MXEqLSkx4Wdlmqibd1cgw5Udu&#10;Acb8vjrbpYI8nv5ghHWibn0zC9XiiXG/f+e0uAtxuIkteXoO7G83QvGD8+TmN7LiWy15bQh5g22a&#10;+RbCvc9H+Yir4FsjxnflxyhZ/Sk8q3uhYsVHqJ73Jgr6N0KutAxjF9/TYfhcdFH1+Ye4oq6Rruqw&#10;GydjA4FLm4h3JF6VTuPENboi42O7hjyEcOKpKPr6EhSOud04T8kCH3YBMcKTy9ub0Yo8PzQCVPQ1&#10;49pKOlCHk1gj0yeirtn2j6ThcRmK+54LT1I9uEdfI96WeAipemJyvGob7XgjH5EJAzuI1EmZ7ZQ8&#10;Wbf/IpnfEyO736uDCjJviZXN/44/R3bnMVpWN2N6S6X8NGksiPIEZr6fGsMtMAuLZ+ZNuFoagI8a&#10;94IBM46XyTXlMjCRbmF9D23vdwtCwy5G6cDrULils/UZ7cnxHmLE61a5Vxis9ls2Fvm77P2Jn8gc&#10;B7BAX+SPa4OqlL8o+xsz3NM+G8jRAKvKPIyy1P/SUrQ5+VaelNL0Yy2XlRrRX+fiqsk+Wm6Aw8m4&#10;2kluMHpDyivzyI3GcOxlcpOxlcS0OczgENuqL1z/NiqGXIBNo25H2bL3BWA9BWafonTVxwiu/xgV&#10;C7rAn3QFAt9dj5A3Ol0VV+JlNBb76dlNYqwaTUNNw/ybVrT9Kf4HtjoJmm3yP7lk/CRliKKNkF9a&#10;z+4vTkV1grSic7sa54nAN7oVVfcrl71htyLPDb9T4CjXyauuEwGpp0xE8mQaBsHfF8H0V1A55GLU&#10;DDof+YMuQpEYTGbVyBdDnJtqb3DjDXRtAx6RAzEtu/MYrd1BbFdmK2yZ1hiFU5piZ+9zUNT3IpR+&#10;/Ses7fcswt4+xv3AesNrGql/vHcKN36Iqr6XoKzvadj1zR1qH1+PePNcmNPw5lXd+q3smAEwaaxG&#10;uhBtPDDxIteMfgrF4y9UtnfW902sBL8MwNs0ub7aT8fDMN9OMUvljONX8+RMGPJ3OWF6uRaeNH/K&#10;X9VJq5jbIO6iHI4yjK7RwtcDrtorC5i59EJxLfxgX5T3vxaB/pejZOrDqFrZCf7VX6Fk7Tso2PAZ&#10;Kld8jsrBUlEHNEDx/P+oz+jPsqtjOAIBhv3GheEfVuNk9JjYrci0VAyLZgANK64ez+D52LG0C4p7&#10;/xE1fc5B3oBGhiEyg2J0tKJXTRznXC92HXJgPk8gxsjDqHXk4ryv4mUfYkfCdahIOhaeHqciMJ6G&#10;tq0Y0LYaYBm3qsS58cbYXtpwm8Cykx0MTHmyb9u9bIC032T3e4bsjnO3ivqfu4NYtOwgZsqEmCnO&#10;M8tPbYnt6bdi57Sm8E+5Srzl61GZdBSCfa9EcGb0igFafE5t+/oG+LufiYqe5yDsM4M5dGopf2CK&#10;3DdL5L5jPtOQ3Iu/ZZ1iPWADmfctcz3aB3FsHfMoykc1Qk3WUcrjMqMRaZM7xS6z8oJhup1ilpqa&#10;9cdy8cwaOXH3vj3VOHGMgvnJcl8DO1NsLs7hKLbW2GrSXhnnq+hIN7r+eoK0TlsVaT2FNn+I4n4N&#10;sHVYG5QsegelSwegeFUXBDa8jaIVXVGe8gRCyadg+/gnjApJQ2tGYpmrRnNhPi5LwomerHRm95nd&#10;MR5KoufEc8mVd1fJf9WRZfoc6sobWN0Z3qRzUNHrVOwce486r/r8RHcJbRTtEm0TsStmunwXIw85&#10;5yvqegQSsOv7h1CSWA8VA8+C79sbUDDtLmzNkq0YUZXhPaM18sQDyM9oZWuEa8uBmPk/9zfEClKb&#10;w53SVNQYuWlNBWYtsDXnWhR+fzOCPc5AMOlcuIc0RnhjFwteqg7Nfx6hfvXFczsTwdkvW/VK1akQ&#10;g6hmyX3CceffOrWUBhjT0DHoyBcy1t+zPDBdB3aOa4fSH65DTY7OZftCVDdii9fnoNJY/7E607Xa&#10;MNtOiS+lC1q+zJPEgcS2xtwxurL9ogYS3QGOTdhdqMNNpldmRL2p8N69TJD2dUfJ6NZwJ16AzfNf&#10;R9nSj1C99DME136MIjHSwQXvo6znyfBOaIpCK5OA6XEwpJhRWKx4a0TsPjNDgX+rLpD9JfNcsisl&#10;Oi1VJNOCqsSj70NFn1NQknCJsVqA9lg5Mdmca6cbE0zobCyzozLm6zE2fk/R2g+xrkczVCWcA3ey&#10;tM4ntRHD2Bx5WdfDlyIGOI3h8q3gFngVGLIzwvFyi9GmPDTiu5E7i2Cwl2ePsoHPfpPd72nZHWdE&#10;tSFm/U/zXCgv1t6TpcerZQcxRoKK0gRgol0Csl3pTeFNuRHuqU2QN00aGVNuQ17aDfBNaoz85ItQ&#10;mHA68vpeiqKshzXEfL2Qm3gDPH3qITTgfNVtrOsTGz4j5P7gnLCVquGks378FgDjb5o9EVwiij0R&#10;s+ReNjPZRO793LF3ITy2DaoX6UnNc75vHBONuGXSeZYNrklznWSYbKfYlcqcv27iiRo18DEBmO5W&#10;pEsbMqIVK+ZdE3ehDnfJTajmHzHwwoyAWyI3I70JGlGO78ROkHYvfhXo81fsGtoY/rU94Vv1OUpW&#10;dkbN4i4Ire+IgiE3YYcY2sIdTJKqW496nOwb+U6uwcRVo5nle7vc+MyGfziMk/HYeR71si0qewaT&#10;MUcv2yLnzp98DaoTL8KuES2jzg3HN0YiEPhJwYxRaqoRYXVJ6pbs2u+fgKd/U5QknQnPsAYq63pu&#10;Clv7tQ1prNE1PYvdq5ZRt5E9RA5N2f2/eNX2zOwUDbbYa2COkeULyMzxMVOelBbIFY8sTwDnm9Ic&#10;vtECrJ71UNTtNCzvdy92TXgUQXke7i8NFUJNpO8XcyyMi60ysTDTvbEhaHdPHkiZDTc2gjlvkVN4&#10;mOeRCcgjcybZa7Dhe/kv392O8vVvKBtbknlsTDTi+1/qyc4KYJmuFw1T7ZTdFe/6KSpBMPVQxwnW&#10;iYxeNTS0sU/cBTsSxBYVx8qMCdKqX5utKob8cq2y2CwQnCDtG9oM5b3/At/cN1G+7DMUcHXclUko&#10;XdMZ1TMfRNnX9ZCX8qhUQDOkWFqR4t1x1Wi9dD8neXK5CgaaMKjht+wS2R/isfMcegTOHM9it8pY&#10;9Z+tRsCOzxHo3xDVPU9C7ow3DONkQF5arzoLOrthIt4XV+te8829qEk4FYG+J6Nw8g1qrGtnSisr&#10;/VG8AY02rvbGN1Z2RjxedjA4VGX3/+J1ICHGSdG5smXX4o6UZihIbYHwlDZY1+csVA85Wa71KahI&#10;Og1545+OgxizcxBiOVJ3jBXD1bywX7M3wwAYu9AFYF4LYFy0k4FH5rhtInaNug+VP96Aqo2voGrG&#10;6SpD/X1v/xyxu29OtwBWlekKGWbaKXsrxUv/cTdPWlnW78WV1QOL7Fbs/NWnujXASdCHVW7Fuog3&#10;JisCjbAxL8maIJ0mNyj7uCNRd8q4SsXyzH8d1VLhgmPuQsWiTihY8wkqlr6PimWdsXVhZxQkXILt&#10;/a+JMtbsDhksXgfT5HBgmiHmnKTJVDmHwzgZKzfPX578r5XyH9Pl/0ZlXpDzUDjnPyjrexaKE05H&#10;yN1DnUvz3Ghp74v7gxs/xNoB5wNf1ceuYZfBN5VZ5VuLWqguq3jDGW1UI6ptfE0DbcrOiNcaZ7KB&#10;wb7Im33HfpPd9++T4v6b3f+PP0d259HufMdfE929GAcygViebHdRAjKqIKUBNmbegS3f3YCShPNR&#10;1usC5E+5Nw5inCRt5uBksNQ2ud/M6Rm/FsjY4DW6EFUwEyfec2Fes/tc37t5E9qh+PsWqFr+BSoW&#10;tFG29YfBD1nRiC1fn4Mtk+up/dWMV0hxHWeYaKfUpVROP24zT17GiLZW2n9Ohl489hrdKlC5Fe0u&#10;4OGuqFZWiCtIb5PKwjWpooIMokLxWbmCOz6Fd+C1CCecITfre/Ct6oEiriK94j1ULn0X/gEN4O13&#10;FQrzvlQ3t7rJjWz47ELTSUujV402W5aHIsx4zOxWDEkjwG58TJ+zbQPvR1nycSgY+UCckdLic1/O&#10;P1DY+xyUdj8LBSMaqiVQ3NOawZfWDF7O/0qLNZaUnVG1M77xBtrOiMcbelsY7IPsYPS/yu7790lx&#10;/83u/8efI7vzaHe+46+JHcToheWL90WPzNSulHYIMfhjSku4xzZBXt/TEe55OorHtJb7oa9xj0TC&#10;69m41NGJBBm75Tk2dqBBFgGY6YFFABbpPcj9+TEEhrVA5fK3Ub7hPWVT86acpsBlemEDEp9X+5W9&#10;zXI9bZhmp+xLqco+pown8NWPk6wTy/Gx4kydy6t06X02F/FIEW9WemVBMcb0KjbITcsJ0uay9nGh&#10;+FLBSmY9AU+/CxEe3w5Fy7ogsPI9BNd8jtI1XVE++iYEkxpie/pLVmXU42RcNXqcfG+mfD/TMDGf&#10;ILPhs6IcquNkBsjUigJcE8pctsWM1pLzFeiFcP8rUNKzHgLLn1PnxJI/AduGNIWvz3lw9z0JxT9e&#10;g13Tbq9lHKMVMaKxRlYFKdgY6HjZGvp9UAQwd4ru+g3F398/oLM7T6bM+WXx51trNzBj16I0PpSi&#10;gLY7FUy7Edt6noca0bbkhgjs/ELdO7yHIlG/zI6zSOqouYrEgepa5D1Nm8DGbbQHxoZtBGC8fwM/&#10;3g//8GYIb/gKhSvf1AsS57hwz1vTLDt7+5vpqmuRdla8sEWGSXbKvpailS+240mszDra6lak/vn+&#10;aKuF4N+VGXcxjyTxxuXgLcNnmSeQXpk5QdoIxQ9FhX7LDVy4sxvC/RqKV1YfJfM7omhlZ7jX90Fw&#10;5ecoS30YJUnHoXDCs2LEo6Kt1DiZWSHnwxtiqHl0GP6Bbl0eCMm5U2mp2GLlXDyeM8Jfp6VSsNr8&#10;KfxJ9VDY63KEc7vrfXmfqwz4Fb0vQn7iBQhMbYldmW2wMSfWIMbLgZipQxti9NjyUpurxzvocU8R&#10;L1AahkV9/wZ/ryvg2WzmLJU6F9DZcXS3PNO8cdHNAwEy0w7I/RwTxFEbYP7v70TRt1ejcHlXVC5+&#10;HTUp2iF467Meln1t/foslGb93gRYOVyuowyT7JT/pVTMvvQHnszCtOOisnnMQFJ02P0RNz4WL1YI&#10;ehbs6mMKpHVSaRh9x0g6zoeKC8WXm3nLmA6o7vtHVEy9G6WrPhN9hJBsC1d3R3X3P2PLwBZGDjij&#10;Qga5Gi7D8JkNf4YKLFHdiyrQxOwmYWWyO76DVTxmtlw5qZxZN3i+zIFvfZ48E59ATdKJCKW1Q8jT&#10;AzWDzkNh0nnYmHwKvBltsCOzHXIzbkOYXU5xRpGKwOt/g5jVpWZjxOMVAdWedPBALF52/2mP2kNX&#10;oyn77sb4a8IJ6JFADx3sYQ8xyoRYnlqAsxVyp92KHd9cAn+/89TK4eHc6Khfdi1yisbPUm+Yxd4E&#10;2f6qMwbArCAO7YGpIA7rXjYA9tNt2DjoMoSWfYmqlW+gbIyeD7Zi3OWWbeV4WM7IFpZtRdYRttDl&#10;gSgAjqrKPKqCJ3Rg0nPWoCNPet6U09WJrppxStyFPRJlgoxBC5wTEr9WWWyfOG/q0JaPsXXAneJ9&#10;1UP5ko4oYUb8dZ+gSEAWGn4JAv0ugGfZG+r9+nOMvNJh+HqJiiXK+9MRWKyUh1r3Io+VXbL0YumN&#10;MXXUKPU/zXOkQPZDGxQlXI6qQScjlHgJdo25FnlZt2BnuhizjBbwikELpESWS3Egticd2hCLHjsr&#10;SGmO3JSm2JHREjunyvWeeBP8fc6Hr99fsWv0P616o8fITJAZHhm75PdL1KJ83upCjB4Di45CTEJg&#10;yoNwf9cQVYu/QNmC15A/+HJlO0Npf1bzwEwvrMOnvSyAVWe6Bhhm2Cm/tNSsvv8M88Q+9cFI64S3&#10;fG0uSjOPVftLl8pFsr3IR5LMVhm7yTjes0PEHGlmKD6z4kdC8ZWR9veCZ0Rz+Aedi8Ls/6Bo3bsI&#10;r/wa4UUfIfDz3fAmn4282S/Ie83M3IxeNLPhc+FAVsqNqhLpJUvYvXiogEyOU43tcSXotfJfMuS/&#10;1YZY8aJXVPYNX+J52DL+SvgzbkdeikBDLZPfWEDUDDsza3dP2UFMQSteNsbXVGRysI0Rj5MtGGrp&#10;TtFdMbKHzS9T/G9EtB8hZpwbu/NmKmYyuHG+468JtVuIpUbJgJjpieVPayX3QTN53Ahe2eefdj3y&#10;RzVEqHdDFCaeAv8ic50yE2Qjpc5w0rzhkZljy/8zyORzKsAr4oHFj4Hx9wsn34+qARcisLgTimY8&#10;i+IhTVCdcTSqco6KWVn/jg5pqJZ9ytZmuYKA0424X0vJ0kee4MmtzDzaWnuM3YoPvzvBGoAMbv3W&#10;5kIfieLNTQ+DE6TzFWS4FpIOxR8rFSo2ywQNtX/ee8hLvAjFw69GcE0PBNZ8juqVbyM461Xs7H0p&#10;yr5rpt6nK6WR5SMglTLAbPiz5PvXyu/kyu8eKlk+CFp6roT9NgVjvVJv1ERQ+b/5a99HYf+GArB6&#10;2DmyITw0dili9KIM3u7BxWwSEa+LsjO0piJe174l442AwAYmOXuXd7o0Vvaz7H5HyeYY7bXvYLPN&#10;9GGj+GtiZv2IvoYWzMwxsj2MkxFqSmnNUSBg80wQj6z38QgOuBbbxj1s1BmzJ0ODjGPLumvRTCaw&#10;L/WF9668nx6YGgPbfRBH8Mc74R52E0Ir30Bp1ivwfnM1SlN1dvr3Pv9K2VDaUnpjBVNPUfurs12V&#10;mOj6k2F6nbI/S9XM0+fwJG/46cKoxJQz0bN3B916EHn8+XEX/EiVcaOHi4ygD4aTMxR/htzovNlj&#10;1ypTRjvYG2uSbkSg51monv0fhFd9jtJVXVCz8SN4Bl2O8uQrESj4Sr3XrJTsd9cr4DIb/gqpUNul&#10;YnGczKyYB6NXRg+MA+GM7OR54XgYFyMVLywQMQChha+hcsBfERhyKfwTb1Th8wXpYtxSIgBzIGYv&#10;u99RsjlGex2CEBNtlfdtkc8VptyIUL8TUJV0PPKHtoiqM6ZH9rMGmYpaFJDVuWuR9SkSxBE9BqYB&#10;FjUGNrQNygdcjrKVHVE49b/YOfRilK1pp+zkxGH3WvaTmZFyRra0bGhNputew+Q65UCUqpxjC3mi&#10;xw1+0LoIjKaZOaqZvgCcCP2bL/19sMhssdEr4wrSufCq/GlcksRcQdpMu2QY7mAiSmY/Bk+vSxAc&#10;2w4Vaz9HeN1XKn1Vyejm8PVtgNJZD8r7zErJyZ0Mw2c2fM6LicqGr7pKDrZxMtMIcCkVrt22Qs4F&#10;8yAyMpFdrTqSs3je86jqzfWlLoVnSmO4VXeSGDJCzAZcVARe+wYxC151gFgEWHaqDQMTHnag+U2U&#10;czd8huyONyK7/6dld1605LzFnUvb8x13TfYEsRil64TBdiAz5ZvaWGX32DatnTR8xDNLPhOFCSdh&#10;y/eROhPpWjQnRLPhx1Ur6tIVz/pMgHFVBnMMTAMsGNW7smvcQygeXA+BlV1QMulWhMQbK17xuLKR&#10;+VNPi3ECXv0kMRJOn+H60TC1TjlQJbz2vydrWLnwZCeOj2l3mK2JsLlk9ux6Nhf/SBZbeOw6Y/+5&#10;VyoOQ/G5gnS2VACuIM0WXGwofmDL5/AmN8K2QdejbFFHlC15B4E1X6Fo2kMIJpyLbZP1JGBdaThO&#10;xnkx38v3mV0lHCcrkMp2sGX54JihztjhDTJ1F1cGYBdrBGBhb3cUDaqPkl7niCFqg11pYpjSIl2I&#10;eQKyaINnyoFYHXQIQ4yQ2hvE8lJaIphyLbZmcFkX8ch+bgxfv9NRkSj3Uvaz6v6KgIzh95y2wvmX&#10;jPSVhuYeG30EWHQQB5OBx3pg6v5d8jYKB16MqmVvwT/+HgS+uRne7e9qSOW4xF6awzEzcfdb06Ln&#10;g+00zKxTDnQpWXTXIwpkckE4GGlekJvb51gDkyXLH7O5CY5kGR4IgRJkN5q5gvSeQ/FXz/gcwV4n&#10;IDD6XmDBByhc1RXb1vXA9sGXoTD5bIRzzbRMOgyfLUyVDT9kZMMP7ZJKF53lw+7Yfi3J76uBcKbs&#10;YiBH/JIUSchf/xWqep6NvKSz4WfOPPG+og1ZtKEzFYFWvHHcfeYNy9DWOWjDztDHygTWPkMr595a&#10;8k2/b59l9z21dY/9MYiij7+W7P6vzXmqpT0AzZxLZi646U6/OUq1YcYuxZjnNjkX81PE+0prLu/l&#10;GmXN4J7aCOEpTaRBWA/hhLOxbdJTVn0JqnlkDJBKhze0Qu5LY+HVWkkE+Ni8d+2COKIAlv5PqZf1&#10;Ub62M4q+bYSahMvg9fRDzfQ/qNyzd72VErGX0vAvz/o/ZS+Vslx/NUysU36NUjG3wbcKVul/UItn&#10;mhfmgY4T9Qx0eS28qXfUjeBISyqEyoovlYWDwiFmdI8Kxefy63FeWXjjR/ANuQHe4RejbP4bKF/e&#10;FVVLuyI8vBW2Dr4KnpXvqffqihQ9TsbFJHU2fD2AbUZi7a6leSDFVqz8vlock63YWQiEuBJzJIv9&#10;9nUfw5fYAIF+YnB+vE4tlqgglhoxXNHwMuVATMvue2rr0IIYZUGrjhBTMiC2K7Uxtqe1ge/H6+FL&#10;+gvCiefBPfe/Rn0hyNiDwYVXs+S+XC33J5MICKxUg5P3rdH4NMbAaudCjIzhbk17GRXJFyI0/30E&#10;hjZEaOQtCHv7omqOnor0/pdfWHay1RuzsfrHyyyAiTd2g2FanfJrlqqc3wd4AZaOu1qNi5kXqHO3&#10;j62L4ytYatwMjmJFmIh3pIIwGNxghuL/LJXDXGYkqoUnlcQz9BoUJJyPotR/w7OxL0rXf4jKb5sg&#10;1PssFO54O2py9ACpnFxM8gf5vlT53oVS+TYLMBmGz9Ykuxf5+3bHdSDEVmyx/L5ehkWtlB1gRu+o&#10;SER/Atzf3IqyhBORO7IBgmxNp9MwcdFEB2J1kd331Nah6YlFPzZVF4jlC8R2yXvzprRB+aQrUT70&#10;TFQknYPQts5GXWGkL6escO7lTAUpNZ6s1iBjw0sAZk1k1mNgtYM4EuHd+B6KEy9G5fT/IC/5ChR9&#10;c6PaX7FYzwcbM+gRsY3m0MtMjB+i1w2jqrNcXQyT6pRfu3AidHX20Sq/4ncD/mlBjBdp3JAH1AVS&#10;gR4M+7Y1bkeyjC4KAsUMxQ9tkoqyRMDDSb/0UjhhMjYUP7z5bVQPOhOFA89FyZo+KF7xLipnf4CK&#10;/hdgw+gn1Xv0+81xMvb7c5InV0ZeJ7+Tp3/vVxsnM1qy7EJVC2IukuNh9ykTJRut2EBf5Pa/B+h+&#10;FNaPEsCkMxpNDBLHP9Rg/v7LRh9tVJX2ArHIWFBtI27KGmOyAYOdfDPuiZUNkA6UvNMFZDbHtDvt&#10;CWJ7HyMTxZ9vUTzM3AKy+OtmXud4cEXLDmIM6rAkDSGuFl045SYUTLsNW1PawTOxNYq/OAM7B15u&#10;1BWKqd2+kftyotyfXF2dgVHSuCTIjC7EPQVx7FjaEaV9zkD1ohewbXALlI/S02FK12sbuGjctVYj&#10;n7aRHpkJsKqcYxcY5tQpv1UpWv3JGVVZrmpekHc++9oCGTPeL/zhOgNkx8AdcEBmr6juCpUVP7JW&#10;WSA4WSoLV5COmyDt643CqQ+hqO858Kb8G8XrO8G7/nNUJR6PgkG3IW9r9DjZQPF6RsCvsuFzocCV&#10;CiZqnMxsbdoe1/4SAcYVnZlailMMOFeO/0kvvcLj9CY3Q0WfU7Hph1YIT7tKeV750wReYqS4KGK+&#10;A7H9piMGYnwsENsu72FmF0/qddiSLV7ZtGtRMP4mVH19EkoTzobfZzb6GOWrVxDXEYvMhMN17zh+&#10;y+Te0V2IkR6S3LQXUZZwDsqy/w3f4KtQlnqXqqNFO19Xto/BbtGRiPe8NRXV0rBXAJt+/A7DjDrl&#10;ty5li259QF0UuTj3vj01CmQzxciepC/YrLPlpvg1u7AONekuN+2VcQVpemXxE6RjuxcLpz4Md9L1&#10;CE9oh6I1XVC85lOUDLsGnn5NUbjidfW+SAXV2fC5rL9enmKrqqSR/v8D4ZXR0ySczUAOJvnltIJI&#10;JOL275qipNel8PY+HZ7MxshNudkKpY6obhAzu6dqGcko2RraWqqdGsoy5lGqZfRtuu/sQHKwye64&#10;4/+b7f+PP0dZdZtXZnddKKt7kdcwpmtRyw5k1O7mkukJ0M2U8pX0XDL/1JbY+s21KO1/PkqGS8NJ&#10;JdvuJ/clA6MY4cupKoxY3CDifVt7DIz3bv6yTgj1vwHh8TfDN/QilGT8Qzcy8z9UNq886xjc0j7H&#10;soe3tc9S+5U9zPpd+fbts/9omFCnHAylfOGNX6oLNN0Vk0ql5WtzUJapI3Aq5l9nY+gcRRTvlW0X&#10;479SeVC6G8OcIK0BoGAW7I2Cvo1QkHwhSuZ3QGhtAipTH0T516diw5BHo8bJzO7F0eKZTZXv5ERP&#10;VlKG4TMia3+Pk/G/EMqc6L1Jfm+2/PaPaqzOAlhWexQmnQN3Qj0UTmKrmS3mpg7EfmXZHXf8f7P9&#10;//Hn6CCFmAaYwCy1mTSS+Pgq5KY2xrbBZyLQ6yQEJtxq1JFIoIceS54pypHn5hhYJIhj59q3UJ58&#10;AnzDxFvs10Q8sLvV/pCvB2qyf6dW/mD0oWkHOQUplK4zdVCl61+5wDCdTjmYStWsM5aqC5RxbMzi&#10;bkypQi+Nr5Utbhdn7BzVFgHACEZzrbL10jI01yozJ0jTK4tEMBZNvBPFveshMKY1gqu/RP7SLggm&#10;ngvv6HYIeXur96lKKq1NnQ1/kqqkXobhB3fJ7zBd1f4KwzePPyDfbaaUmiwGIipDfW5XFCRdglDS&#10;X1H0843YkdJaDcB702+w4OXOEHhRUfPC7OBlys4wmrK6s2yMqqlI1+HuIRZv3KNlB4hDVXb/z9Tu&#10;IBadXNju/FraTbdiNMQi3YrRINP3gB3ITMUCrLkFMBNiar80lLaltUX+VLnfks5EdZ+zsDXDTBjM&#10;OqLHktlzoeqbCkCKAMy/8E0B2Iko6d8Whf3PRunspzTAApy0fIyKzv7H+2Mj9u/1Wdg48QJl/6oz&#10;XTUlS55taphMpxxshQkrqzJcJbxYGyfVj+kLfuCdn6xWSPHKF+KMnqPaMr0yDiybE6TNtcq4gCQH&#10;l2ND8YPrP4Yn6Qb4+12CisVvoWjpOyhKOg/Bvpcj7ImAjBWSFVNHZGXJ90aF4e+XcTJ2I/K4OQ62&#10;TACmU0rp4zXG9QZej3DfvyEwthF2iLHZJkYmNFUMUDpTSzkQ+61l9/9M/RYQq/s4WRTEbDwx7stP&#10;aSPbFtgpnpvn51bw9uOadedpEKmuQoKMU1WGiMzUcLqeFSzoiMp+p8Pf/RwEEi6He2kHC2DV0/+g&#10;7Ntbn/VUARy0exxSyR7ZyrJ9Jcuf+sAwl045WAvGuI6uznYV8YLN/r6JCvDQIJuBVz5Osi5meMPX&#10;NsbPUaxMkDEUX7yakHhMRh99wJwgrbrnYsfKfGMfgqf3NQiNewjlmxIRntwSxYmXYmfOM+o9+r3s&#10;XtRh+L5gqsBmkXw3E6K65bd+yTgZAcZuRI98JydzszuGrdlIN6inXwOUJJ2FvOFXoUAMyq4MMUAZ&#10;LeFLEaNDgKkJzia8TMVDjIYtVvFGUefy09JZOHaXiYNG14QXs8xHMs17aawNox0DMQZyMFxdhaxr&#10;2cHAN/3+g0x2x1hb5n+y/mNU4Ip1LgyZ50pnyDfOoXFO7c+3vhaR67N3iNXZE0ttqZSXwuwdlIZZ&#10;PoGWQogJ5DiJPrUxctOaYKe8vuun6xESjyww8KKoxWg1zMx6RfmWtEdJ8jkCsXNQlXwJQl69UCvf&#10;UzX7ZGXXuvXsqMBFm0eQjej/pGXzqmZfOtYwk0452EvNNNeJ4jarNcjGDH7UmgzNi9rpy8+tixrc&#10;8o2NEXRUWwIGc4K0CvflBOklAghOkOY4E7vp4tJWbe6CHf2vQPHQG1A+51MUzn5RWpsNkffTPQj5&#10;+6j3qRanylrwPQIBLlExV0C5Xr4/T36LASb7Ok5mdCOG2I1ozAdTXiNBq+eD+ee+gtKv/4aCQRfA&#10;y2z0htcVI8MgmUYrWhGIRQydZfBiAEbtDlqxivcolEE2DbUJrXgpw67Hj+wgENHfDzLVHWRUZJyM&#10;ULM5DyLzXCnox8nufMcrGmSmoq9rQRzETEXDy5Q5Nsb0U4xeVCAjuEQW2Dh/LMpDU17ayIYoSTwN&#10;ed/eq+pPvHxzXkRRv/rS+Dof4aE3IbzlM7WfAKtccKGyZ98KsCIAm4EPv/wkArAZf1tkmEenHCql&#10;Jtt1jXkBP+v+geVec9u79xucoa5eC+yYFGcIHe1eppfDScNmKD7zt5kTpCOh+BpmfRGc2Eo8nwtU&#10;CPDO5R0RSGqI6h71EPaYYfg6Kovdk4GgDsPnxGuVS45JUfdpnIxeY1g+u0u+h92IU+V7v4sc084v&#10;EExqgPCQevBP4XiFeFwOxH5lHVoQM72wgrR9h1gePTLCy4IYPTLu012LFsAYTJTWBrsG1ENN71Ph&#10;WdQ+BmChrZ3h63EGKpLPgq/f1Qj7Ih5YxaIrlB3LGHFzBGCilz7qHwHY9GPzDbPolEOtVGS5mpkX&#10;8o1P+qjWiQmyUQMfsy6yr2CxjUF0ZC/T2zHTVjHyb5EoXaDBFaSZtoqD0BGvLLz2XVQOuwllfS9B&#10;6ZL2WDP2flQPugmFWzqp92joMcuHGYbPVaMZYswwfGbDN7sX9wQzeouMqnQLXNmNyMS+Y+R7I+Ng&#10;wUGNpSV7BgomNEJeuhiajBa2EIs3VlQEXrUhZs4BizeEe4JYZPyLijO81N4gNr2ukYd2ILGXf8YD&#10;+01236+1bxAztaf5ZXuCWPR5trsOVF0gVldPzJSCmOGNmTIhxlB7U2agxw55zSMNq5LE4+Ed0Ajh&#10;YIIG1bauKBveEDXd/owdI82k2wbAFupsHPPHNFJ2zdQj7463bFt1lqvaMIdOOVRLTY5LJQumXuna&#10;z7rQbLX8aKReYVYPj3ejjWF0ZC9jrExBg17ZdoEOQ/FnCsg4nyU6FN8IpPD2wq6+V6Gw1+WonvoI&#10;3DP+jaKEsxD65jarUupxMr1qtE9l947Khr/XVaPphTGacqt8jt2IP8l3RcLpSyY/iIqef0H+oCux&#10;K/UWgZgYERuAORDbP7L7fq1DF2KEU/Q9EQ+uaJmeWDTEcvcAMa4MnTutJbaPa4ZQ39OxbegtKJz9&#10;b1QMbIjqXsdha9pLMeNl5UuuV7Zr0dhr0Oq1SAAb58lWZf9OAyznqMq8pd2OM0yhUw7lUp3t6qph&#10;5cLTH4ywLjg9sknD7jFA5oK3YLmNcXRkL8KE3Yv0yoy0VQIcrwpnZzTgGCPoIzI5kzDLz/kXCvvU&#10;R9lYaXnOfAFFvc+Hf+SNCOd3MyqoOU7GdFUMw9erRjPSUC1VYdu9yONgNGK+vJfrg6UqkFrh9AWf&#10;o7LXidg6uJ7KpsC0Um4xKlTdIBYLLSo6CMAyfpntlOwMpal4IxsNrGjVMtb7sevQDjrR8s54UPTQ&#10;XuWvJfvvo+yOY8+y+39aVhdj3DmyPY9RENs9zOSaxUUrWg2TKIiZ1z6yTy/fYgcxd4aALI3zxmJB&#10;ptaki4eY0a2Ym94M/qlN4RlwMSoTLkR533MQSjpb7tPHBWCJhhfWD2Ur9AKWa3681OpCZODare2z&#10;UZah58RWZR9VVZg37lTDBDrlcCjVOa7BxsXFgx1/skDGMPy0b29VF57y5i+KM5CO9izDKxOIqBWk&#10;o9YqozcUYI7CUCQyUHlloh0DbkIg+VSULHoT4X4Xiy5B4bbIqtE6xDiSDd9jheHHrxpNEaScnM38&#10;cly5epyAkONz4gVK5S8dcCk8g85C/vfNkDetuQUwB2L2ciBmDzGqrhCjNLBiIZZn44nlpjSVxpWG&#10;WH5KExRPkXs0+TSUJF6IvDHPWXWGdaNs1c3KTm2dfF7MXNh2b2agMudoDbBMV014fbcGhulzyuFU&#10;qjNd43mRua7O3W9PUwOgvAHokc35vnEEZE7m+/9BhIqODKTX5FHjUlyrbCoCAa6aXHutMu+ER1DY&#10;73yUpLZFYPR9Kvt2eGF0uiomRjWz4afJ9y2CN8Rs+B75DXpeHCdjt2ZI9u2U1xfLe3+Wz0Sy0/vX&#10;vAP0Pg4rh18Ff+qNGlwpLRyI7UEOxHYPsVjtHmI6e0ccxIwgDx3UEYEYvTAu+5Mr211pTZEnIMsb&#10;3lA8sTOw9bt7LIiZHtjWSeeijWG7qNvezLRsF1W88rlGhslzyuFYqrNc6bzQNdNduLNDqnUjMAx/&#10;prTU1Wsij2ddlIF2VDcZIGN4vLlWWWipwGVPWfE/gO/jC/RaZRkvoHjgOdgxKX4+GTMY6FWjGTav&#10;l6sw0lWFi2TLNcLMYA4u7hkJ5vAwP13CWQKnewQ4V1jwsoNYZHKzhldk/CvSlWQq2uCZqm0ca2tP&#10;EIs3ytGyM+a1VRsGdkDZnQIzH1TyzXxI9PBeFagl/XnK7vvjZXe8Edn9v1jZnSdTBxJiXOVbP94z&#10;xJiuLBpiVpRialMFMFMFHJ81IJYrEMtNb4rCaXegMOkkBAbXQ2h9V5Qv0cnMt0yqF5uN6PXZlgdm&#10;2K7WhqlzyuFcqrJc83jBKzOPxj3ikZk3BPuXpw2/w7gZjoIvf2GUgXZUNxndi2oZCc7X2gWmloqE&#10;4jNzRsQrUyALJqJ0zK0oSvybeGSvwp1wNlYPa4RwIGo+mYApkg1/hsCRYfjMhs/kvpwTNl++PzaY&#10;o+Cnh1D91WnYPLEZ/OnXYdc0MUoGvByI1RbhQzkQ2zvENMh2A7F03ZUYDzG1vM9uIEbvjF2K7pSm&#10;SltzboJv8g0o7XYmyn7Wi1rGjoExnd5sFKYdFwFYqutOw8Q55UgoVZmu2bzwXJ773renWDcGx8jG&#10;DnnQujECO36KM9KO6iYGW7B7kaH4ZlZ8ruXFrPjjBDaRfHCmV1a07l34+16O4qRrsGNIW/iTLoB7&#10;zafqdf0+Mxv+ePmeTPm+xQpm+nsZTGIGc/RD/spOqOxzFnYknStGQRsQdwoNRiy4oo2PCa8DAbGI&#10;EY2FmFK8Ea7THDBG+dkZ/1jFgyO6q9AOTAdKkW7I2oCzO+7a2n1Uo9W9GDWXLAIxO+0OZhGZ1zSm&#10;2zgKZLwHCgRi+RltkCfQMmXeS7YQE3F5HxNmZnYPPXeshRG9qJU3rTF2pbRF+ZQ/KTu0bNxVMWn0&#10;Wos3Fk7/cwRgGa4nDdPmlCOpVGe4ZvAGYMZnemTmGBlbO98PiswjC20ZamOkHe1dRgRjuEi8JZ+I&#10;i1IyFJ/BF8zMLV5ZyFwWxYCZtzeKhzdGsM8Z8H9RHwX9rkFg4WsKchpmHCfTYfjsXvSr+WlT1XM9&#10;2Vp/j3twUwQTz4Fv1FWGoSDEInkRHYg5ELO7TqbMa7o7iFEFcm/sDmIEWDzECLAIxCJbtW5dHMQK&#10;pjVCaeYJyv4s/uFatIlauf62N7NQmR3ThfiMYdKcciSWqmzXHHUjTHcJyKaqIA8TZMl9X1TjY3w9&#10;vKFblHF2tG8yIwgZip8nIOMifwsEZgyFZ1b8YaLYCdKFue+iIuEMVCWehZK+l2Ju79ujlnXR3YtM&#10;dxVU3ZNcpTlqjbDM58ULOw07h12EUAoNSRvkp3ORwrpBLAKv2hCzupmi4GXKzhia2ieI1WkOWG2I&#10;xcMhWoF97Co8cHpot12O8f8nVvsGMUt257sOEONipW65zruDGO8FQozgIshMmfeS3ZhYLMQMkDH4&#10;w3rOrkbdtViZqZP5Zo1sY9kkimH0yNE2iarKdD1lmDKnHMlFPDINMrWEwTjrhuHN0+Wrj60bpmTF&#10;v+OMs6O6y4xeZFShEYof4krLTNBrhOJHrVWmPC9fL5QPFa8s8Xyg+++x67vHsWvzl+p1/T52HRJ+&#10;3GpvjqAr7Hce/IkNkPdzY+ROFcPAbp90diU6EHMgRv1yiFFmd6ItxGy6E2tDTFQLYs1Qnam9rO8H&#10;/SNmDIyLWsZ5YHcYJswpThGQZbvSjBsDz3cZHAOy1z/pa7V+yhfJDWxrpB3tXWbQR7ER9JEHJvz1&#10;hRiUYa5VVjsrfmHGvfAk1UfNp2egusc1CC/9l3pNi++LvHfbz/eiqtfJ2DTkGsMw6NauXi7eJs3U&#10;AYUYDSUzqkeyq9sa1XjDawsxGvF4xRr6eCgoMLDbUHUdRssOLr+Woo7DODbrWOP+T6zs/n8dIMYu&#10;RUMqiEadczPTvan462Z0J+4FYvkKYrKVe8SUdT8Z3Yl5Aq1cEbemYqCluhDN501QnaWzbXzdu0OU&#10;BzYDd3ZIQ1nm7yMAy3S1NUyXU5wSKdVZrrEmyN7+rEeMG//Mh99YN1DFvGvEm6BnYWeoHe1dAjOV&#10;FZ9eGcPjmSqKa5XlCMy0VxYKxGbFL9z+GfKTzkZx8l9Q0edy5P70iNofL3e/qxHofTZ808SIiGGg&#10;rEhEKg5iJriita8QY2SbUi1juBtoiXw5dytFLzESkR3E7Ax7rKLhZYHBFiR7l3/WI3WW3ef3RbbH&#10;bfP/aiv2HOnlW+zOp9buxsnslmwxr200xMx7wIQYs9triEVUIPdPvkDM9MS4tE+uiFtTsQDj85bw&#10;pDUSu3OUsj3vf/Gl5YFxnP7hd3+0PDAuaoksVyvDZDnFKbWLeGQDTVh1+eqTGJDd2SEd5VnHqNeq&#10;Zp4BdyBgY6Ad1U1G0IfKiq9D8TnXy2tOkFbzvcwlVCKeVmjev1DU+yRU9joWxYMvRSj3awtgnp+f&#10;QnXCydj8rTQypt3kQIwwsIFGXWQHq93J7vP7Itvjtvl/tRV7jn4riLG7WnVZK4gRYFGemNxje4IY&#10;l2bxpl6tbApB9USnUZbN4fY/nYeq15TNEYDV5LiuNUyVU5yy+1KT5epk3jj9E5+L6Zdu8do8hNJ0&#10;aGuN3HRqYq+tkXZUNwnMVCi+4ZVxgrRaqywyQVpPXjbGvAirdV8it/+VKOt9EYLdjkdgU2eE/X2w&#10;PfFKFPc6SQwNk60ylc+hBTHfjHu09hFidhAIWGNg9uCIlh2Yfqnsfmd3Mo/V7n/Y/d+IYs/Rrw0x&#10;tzw2PTALYnHdifkEWYYhud/iIRZMu0QDLOtotHsz07IzBNh74pGZdojZ6MUunW2YKKc4Ze9FbpgH&#10;zRso87s2sXM0XpuNTZPqGyDjpOj5NsbZUd1ljJWFOEHaLyDjemB6rTKVRkp5ZXETpAMJyJ36GMp6&#10;nYqKng1QNeQq+PudiuC3jeBOuQI7U8WgOBCzhUa87CD0S2X3O7uTeax2/8Pu/0YUe45+a0+M0gCL&#10;CuwwIJbPhMByv0VDrCTjVGVDCjP+hJvfmB4BmGhQ0n8jAKMHluY6yTBNTnFK3UtFuqu5eSOtGN8w&#10;brLhbEz9Rmf3oJwQ/P0hc4I0Q/GZiWOzeGWL4VcrSDOpb2SCtAJZMBHuVR/D3fsaNbHZn3QOPOni&#10;gXGsQYXWi7GwC+aIkj3EIgZLGS0xYNHQUjLyJO45V2JtiFmG1DSuCmQ6MCHeKMeqthGvZfBtALEn&#10;RaDzjwOoukMtMpesdh5Gu/9vf560rGCP/xViUdfXlAkz0/vKNz2yKKnQ+ihPzJRbzSGTe85QRabO&#10;tLE6LgtHmzdmIe1bneSXqsp0+WumuI41TJJTnLLvRTyyy8WVL+cN5U45SeAVmXTIG65n7w5qMJav&#10;ly59SAwxvQo7A+2objK9MnYvMjP9DpWVgxOkddAH8y/q5L7mWJh7xnMI9roABQPPR15qY5WZI18t&#10;SOhAbE9yIGZck/0IsfjuxHiIudOaoMoYV/9p2L1oLTbEtCdsJK/6sYEFsOps1xrDDDnFKb+sIM11&#10;gtxQhebNdf87P8dkwH/mg29UnzZfq5x1phhfJqZl9KIDtP9d5rwyZqjPFzHB70ztkRkTm02I+Ube&#10;g+Jep6F4CpezaA6PQIyZ6u2gFa9YeJndh3uHWLzRi1ZkTphNd2KUUVX6DSAWgdfuIRaY/dg+y+57&#10;4n/L7njsVOu/2fx/+/OkZQcxS/HXRF2nWJDtCWKWBGTxEDPvpXiIUd60G6wG76c9PrDgRbXrkIFg&#10;2vERgGW40gzz4xSn7L9SlWGALMelQu6jIxf52JzHwRvV49smBpjrXolXYQHNgdq+yfTKwuKR5aow&#10;fKaaMpdaMbsUixMvRjj5IgFXS2xLaw7vND0WZgeteDkQo2rDxw5Se5Pd98T/lt3x2KnWf7P5//bn&#10;Seu3ghi9MN5LZsYOrZYIZ1yg4TT9KDzwzsQ4gEWWUuH4l6ifYXKc4pT9WwDXUdU5rgXmDZeU8HLM&#10;zciuxlUTIt0BoU1fq0m9aj5U2ASaA7N9k5yrUJFAjKs2C8RC5nph2hPbPOJ+FCbUh/u7m1TXYW6G&#10;gGkauxNtsnPY6FCGmI/GPVo2MLBTPFjs4GMHqb3J7nvif8vueOx0qEKM9xHnikV7YOWZ2sMqSf8D&#10;bmmfI7ZihmUz3vgkAVXZeoIzVZnh+rthbpzilANXqrNcX5g33dzvb0LL1yLr+3CQdlC//1oZPsoW&#10;iwEM7hJD7LYBmtPluHfJOQrSE2Py4AXiiTHs3li12Z8IX9+rEOx5NvxqcrNezsKSDbTi9ZtDTFTb&#10;CDMbhZ3Rjnhf+5rINwKSR0WxoLED0i9V/G+Y8s18tNax2SlQp4jF+PNWW3bnu9Y12Z+emNxHap6Y&#10;8siaotoY/8r8rk3MeDoDw74d8JQFr+psV2XNdNeVholxilMOfKnJdj1s3oB5U09TmaXNG7TtGzPw&#10;fJdB1sTo6ul/hs87RwzxZhGBxpWJg6qbrHaXo50hP5LF7kROht4InWdxtACMEYpJCG38GNX9/wL/&#10;8BuxKyMOYA7EYuRALErx1+QAQCyQfrk1/vVxj85xEYgzsHjsNdEA89RMc51omBanOOXXKzVTXWfI&#10;DVhm3oyPv/9DzDjZze2nwz3tFOtmDW/vId7EQtFqMcpbwCX1LaApD42BDNFAO9KhprsSuR4Zl3Bh&#10;Jg+9DlmyGgvbnHwfyrmQ5qQm2MV5OfsAsfgFMI9EiNnBZ38rGmBa/H19LHbHaYoAo6LhZSpyPuLP&#10;W23Zne9a18QGYqb2FWKMQizN1HW+JOOPuP+dyVH2YAbu6JCGYtlv2oSqDCcC0Sm/cUFn1++qslwh&#10;3pBseTHkPnLT6rDZycPvsm7aioVXiUeRKkZ5hgKaJyRAC20RY216aAGRM4ampbsS3aEdcs7miRfG&#10;rkROemZXYm/s6Hkh/D0vgTe9oXjDYlQciO1WDsSiFH9N9hvE2qA66yhVz7dMroeWr8217AAbt89+&#10;+I3lnVHV6a7ehhlxilN++1Kd6frGvDlXjW+Alq/HjpM98+FwVGXrG7xm+p8Q8A4Rz2KCKEXNgdJA&#10;45L7G8Vw62X33SG/iEZcvJEjrsuR/5NdiX45J+vlHDEN1SgBGDPcJ8E391nU9DkO7lFNBEaXYMc0&#10;MTL7GWJWdo64DB3/C8SsDB02RrW28d1/EKsNkYjsoLN7PS76Z5T43O599or8bgRidYGZ+R/5f2tD&#10;LF48b7Hn0u58xwLMHmLR8KoLxMLpl1qA+qQ7uw9j539NGnZPDMBqprtaGqbDKU45eEpNpusR8yYN&#10;ph8f15XAFVkzpYV2nnUjl6x7WDyLEWKcuUoxgTZNjHW2AG2eaLkY7w2iKKCpPI3ioTED/GEPNP4/&#10;+a8hRiUul3PD9FPDVVciIbZjxM2o6P1nuCe3gyf1YuSltHUgZqNoaMXLDja7lwMxe4i1RkWWjj70&#10;pf4NOnw+En14S/tsbP/5HKvOq/Gv6a5TDJPhFKccfKUm3XWaeGVhddPmuNC1e5darbJhyc9YN3XV&#10;nNMQ8iUgGBgiRprJbr8XqI0Xoz1FgJYVAVpIgBbaLgDLF8PuEwnQguKhWWNohxvU5P8YUYm6K3G8&#10;nBsummmknOpzMUp7n4xNae3gn3YF3NPiALYfIGZqf3QnOhAzf/fwgZgv43pVh+lhZY1gftVI7wsz&#10;cTz/0SBURoXPV2W7ZsDlOsowFU5xysFdqrJc88ybd+m4q9DqNeZdjLTQ7uiQjuLsyABv0dYXxEAz&#10;ndIAMdYCtMBwBAIRoPkFaL7gXAHaMnhD68W4bxeoxXU5Mu/g4dLtSDiHAvJ/N8n/zlHnwoxKXDPt&#10;bZQnnIvygZdgU3Yz+KfehNx4gB1mEDMNuGXI9wIvU9HQipcdbHavXwYxU/q36w4xS/J/rf8ed24i&#10;+rUgdjNKs3TwRmX2MfjXByOsDD5Umzdm48chf7fqNjPQV2W6njVMg1OccuiUmizXo+aNzLWCorsX&#10;edPTK8v8rrV1s1fNPgWhAFcrZpeZAC0w0PDQBGjBUQIyAu1nMeoZFtDoobmDzA6SJ4ry0A5pmMkx&#10;q0TAzJ24Vv5zmpyD7xTgVVfisDtR1Ps8VP3QDFtzrhCItcL2gzw60YGYlv7tQxdi7syWVvDGugkX&#10;iccVgRd1yxs5KMrQyX0pAVgFslx/NUyCU5xy6BW5gU+visq7+N2AJ9SaZBbMVNQSgz4i3Q4lm59V&#10;xppdZ1qEGj20wdpDC45UHhqXKWHAgzc4R7yzJcrge0JbxfjnaqAFo0L3LaAdClAjxOhZcjxsqUBs&#10;svx3LpCps3Sg+2kI9LsQ/mlNBFZmmqnmsQDbDxDb1zGxCLwObojZwSVW8cD6J3w2in+P/XfFyu54&#10;7I67lvYnxAyZCYE9dYRYSeZpuo5Od6Hj591VwJZZj9l9+MXX71mAo6ozXT9hjOtowxQ4xSmHblHp&#10;qrJdo8ybe+fPZ+Gut1Ji5pRxNn9WlFdWOu1YeMY/hNDS9mK8CTQTahpooYAJtFGicWLoJymPxRec&#10;JYZ/scBMgBbcIhCjh+Y1gEYP7VAI3Rfgqi7S7fJfOB42Tv6zMR6W9wkqe/4VvmENUDD1JrgNiOU7&#10;ELOVHTTs4BIrB2LR8PJn3ogao5HJtHI6dVSk7nItsBXjL7fqblWWq6oyy3WXUf2d4pTDp9RkutpW&#10;ZbhKzZv94+5dYlLRsIuRc0mKMv5kVYjK7/8Pvu714Z90F8LLX0DIkyDGPBZoykMTT4VdboHgDwbQ&#10;0g2gLREvzQZoKmz/YB1D43gYF8c0xsOCHA9jV2I/bP75X6jseyL8P16HnSmNVcZ679QWyHMgZis7&#10;aNjBJVYHN8SscxB3juoKMQtee4XYLSjLPFnVw/Ks/8OHX30WAy8GbL3cNdlKMUdJY3WNNFp/Z1R5&#10;pzjl8CzVma7V5k2fP/VUqRDTY7yyZq/NR8rw2615JTXZx6Lw20tQlvgXlPQ9Edu+bYrQrm4I+6OB&#10;RjEwZFAEaIGxAgATaLNV15w3uE6AtlUAYQBNpb8qFMWnv/qtoCa/y2MJueU4V8uxp8h/4RpiOrTe&#10;M+xmlCWcBrd4YVtSGsHrQGyPsoOGHVxidaRDrB0CmZG0UKvGN0TzqCEADbCZWDT2Ous9UqdrpL6+&#10;Y1Rxpzjl8C+Vma47eeOrCpD1O3ze44OYBfIItXvfnobSjGOtilI1+0oUL3oP7hEtkJ9wMYJ9L0Xx&#10;d81RtLGDMvC1PTQBWmCYwIwe2lgBwmSBWbqATHtoagwtuFk8MyNbyEGRoFhDzBPi0itL5JgnKijz&#10;f3E8rHLwpdjW72LkT2uCvBSu4iywEuXHA+w3gJgpE2I0jh4BGKWz1dc2qFS84XUgZqP9CDGvgIsy&#10;r42+TqbaoSpLL6lUkXM0Hn1vfEwDk4//23kYKoy8qKpeZrrKa9JcJxlV2ylOOXJKzVzX8VVZrpVm&#10;Zdg2+Rzc2j7bqjAUM+T36PmOVWFqso9GcPEzKF75OcrnvIKSCWIw+1+FyqSG8H13I9wp9xgws+ly&#10;jAHaJAEax9BmwBtaJDBjtpBNAjHmc/wtM+7r8TBPaJtAbI461lBgkPo/RQsfQXmvU5E34lrkC8Co&#10;WuCKlg28TP1qEDNa+7bG1FC84XUgZqP9CDHLK2bjwgRZzp0ozT7T6v0YMeBJFT0cXReZ2HvJuKut&#10;ukhVZ7k+MqqzU5xy5JaaHNezArNqs2IkJ74Yk7aKuvXNbMwbc6PV/149/USE13SGe8WXKFrbDQVz&#10;3kL5mOtQkXwmwr0uwaaRdyG86m2E8z+vBTRCQQFNjaGNEbD9JFBjtpDpAg4mKBaghTYJ1AygqXyO&#10;Rsb9A56gWL5bAEoP0S/Ho8fD9Pyw3IGtUNbnFHjGN3Eg5kCs1jmqsyeWreXJkusjCmVHug43TTwf&#10;93Hl9ijvi5OYu3bragGOqspw5dZkuOoZVdgpTnEKslx/qM5wrTErCZcqf/jdH2MmUbJiPdlpFPxp&#10;f7UqU+XshvCv+BCBdR+gaEUiSpf1Fb2FklGNEep1CmqST0XZ4OvgW/Wm6o6LBRrH0AaKlzZUjTsF&#10;AgK0YARovuACAdpKAcpGgZoALUigcXK1OYZ2AEL3FSR98tvrROlyPCPUcfLYy/vUQ1Hfk+CZ0tKB&#10;mAOxWudobxDziPellCXXROTNbImq7P9T9agk41i0/6R3bKCV1Ddmnd855SyrvnHistRTx/tyilN2&#10;V2rSXDdUZ7sqzUqz5Ier0eK1uTEtQw4qf9a9E6pzInNSKubfjvDK9xFe/SFKVn6C4jWfiYfWFcFF&#10;ryAwtiU8/S5CYd/LER7REoWr3xRPrK/AIR5qxuTqwDcCtNECkB8FaFMFJjkRoIUEaMHtAhtmC+Fc&#10;tJBs92eko3yPwNIbXKF+O7KKc19Uf/1nBPqcgLypLRyIORCrdY72BDHfjHv0tZDHvH5V2X9Q9aYm&#10;x4XvB/wDrd6I7TpkT8iI/k9a9YuSeplvVFOnOMUpeyoY4/p9dY7rO7PyVOQcgy96dIqZXEkxEOTH&#10;ofdHKlrW7+Cd0hS5K/vBt6I/Amu6IbT2HZSs+RClK3qgbOkAFA1rJR7N35CbeBqWDWuK4IJO9h6a&#10;kS0kQA8tOFqAQqAZCYpD0QmKTaDRQzOB9r/CTN4fZFCHOcl5khHUkYygpxdq+p4Bb9LF8E69CXkM&#10;7BCZMLMFmg28TNUFYqbcGQSZnjNkBy1T5hiLNdZiGE0TZLuDWbzhrQvE6p47MTY7xv++FEs82Pjc&#10;7n32ioZWvOyO21R07kTvTPnfIs+Mv8fILedL6z55fq9SwfR7UCBel9vYFsh5LpDzX5J9plVf2D1/&#10;c/ucmAYi9XLX/ijJ1JAzVZPtuseonk5xilPqWmoyXBdUZ7p8ZkUqmHoqHnv/B7R5PVLhWAHvfisF&#10;K8ZFJlvWpP0ONUP+D6W9TkfhyHsRmvsh/Bu/QM3aFwVsnRFc2xPVKz5B4dR/In/gZeLhHIfi5Kux&#10;fW480OI8NAW078VLMxMUM1uIkf4quF7gQ6AxQTEz7ocVkGK7HO3AFS15DyEY3KU8P4KTeSR5HJ75&#10;r6Om97nwf3OlAvWvCbECgVhBxm0xIDMfR4vjK152VWWKByZyy3O3wIxyIFYbXqbsjttULMS0PPL/&#10;qYIcguvvyM++z3h8H9wCMCWBV74BMbec98LsC6wxre2Tz8Yj741X87yi6xG7DjdMvMCqR1R1lmtc&#10;zRTXsUaVdIpTnPK/lKp01/NVma4Ks2LNHXMT2r2ZZVVAU4+/PyZmqZfqzOPgHXsNShLroazbGfAN&#10;ug7hn+5DcNYrCK/8CL6VXVC4+gOElnZCaNpjKB50GYr7XIby0TfBn/0EvFs/E4BEA80cQyPQ2OXI&#10;bCFmPsdM0RwNNCYoVkCL73I0PbTdQU32q8jE7eq7VGRiUEcmbhrVGNW9L4Nn/PVwT2ppC7FaSmtR&#10;S7uDWEFaayX9PLJOFGVCLBpkdjIDBSxlE2IiMaJqy+5FgVasd1Y3iJnaV4iZ+l8hFoENHz+uNZN6&#10;TL73USXzPfr5I3JM/J3IPv6m+V6+zi3fE5EJqsh/Uc9nPiTnitAyJc9Fbu4Tuac/IMDSQPPIuXEL&#10;yDxy/jwzBGaydedIAy77Sqs+uFNOxitdk2PgRTHq8Keh91nv03XHtb0m1XWZUQWd4hSn/NLCJRyq&#10;s12TrIqW48Lw5KdVypvoCsmw4H99OALB1BMiFXLmCSha+V/4v70I5f3OQUmPMxBMaoSdw+5HafZL&#10;KF3aBaGVH6N4XVeUL3wHVePbojDxfLgTLseWfjfDv+BVhHf2QDiYqIAS8dCi0l8poDF0Pzrj/nJE&#10;Mu6bS8jsKeO+PA4G5b2MTDQzdejIxG3DLkFFL4bW3wjPxFsUwHKnNhaPSwPLFmh7gFh+mlYBAWbI&#10;BFotiKWLN5YlEMvUcvNxFhPCUtwnW9mnPK/MOyLb7Dtk/51KBJaCGAMLlA4eiGlAEUqEjp0IH9kK&#10;wLwzjPfzc7Ple6KlvtuAVtzjaHkJMX6n9fhhBSfvLDlWQwSYgpgBKf5fwkspR+Al2/zsv2vIGfsI&#10;MtXFKOcvmHOD5XkVZ/wRb3/WMyZknp4Xu+M//7pTTNSheF7lNVmuJ4xq5xSnOGV/F2S5/ixeWYlZ&#10;6Tgw/VG3j2K6GKk2r8/AfzoPRUX20ZEKKo/Dvq8QYpdhbk/4h16F4KCTUNPr/1DUsz62DHkCmNsR&#10;JWvEQ9vaFaWrOqE840V5/a+oSDoFqwY0wsKxzyG8w8ZD4xiaSn8Vn3Hf6HIMcU209QKpqIz79NBi&#10;Mu4L2GQ/uyb9wQz5npHy3QJKfxJyB5+C0q9vxK6sxvBNvgN5KY0NcdKz4ZUZQNsdxEyAWRDjY8MD&#10;i3hhIi52KPJkmhJPTAV4aE+MGR1iH+utJ+uOGCmIidw5d4gRNqEVr4MBYvq58poERqbXFJhDcD2i&#10;toE58t459MS4T7/fP1veIzJhFfkN83f4PfqxPgb9nN+pPDZDvlnyH2Y9qLbsLozZqv8qYlei+r8P&#10;y/mM/e9+fp7vl/eFp18fgdJ01o2utca8+Py/Hw5F5fRI0m1VP7Jc3xnVzClOccqBLlJRb5BKV2ZW&#10;wML04/DaJ31jQoQpPn/t40RUZEbBbObfUJj7nhr/Ut5VfncB06comvowCvtejLKk8xEecBm2DW+O&#10;8Py3UbiyC0pWf4bSnJdQObIpwr3PQl6/S1Aw4VF41n0QBzTtoWmgsctRZ9w3l5DxMv2VlXF/i0DL&#10;yLiv5qIxBVaevIeRiVPk8zrdVDjQG9XdzsG6IUw3dTW2T7tBINVMKzUicyzMncYUVM0VuJiOKiKC&#10;rFWMctO08jK08jMEaAKw/Iy2Ai7xwpRuQ37m7ZYKsrhtp1SQLRDL1vtMEV5aUbAyuxHVGI0om9Fy&#10;98Ir0OLWfKy1HyEW5d0oERr0foyuPD72ECYCFu9sAc4ceU3A5BXgUH6Bl0/A5hbvyzP7cWvrFaB5&#10;BIDR8s6V/ZTxmpv76OGJvOLJeWfK+2bQA9Mg9BCWhKBsKZ8Ays/jk61Pjs3cZ0ZiumXrnk7g6f+i&#10;xscEfgVyXgpzGgi89D1OiHWVhl2tuiCe1xPvfw/3NJ0P0VRVlmsRZrj+ZlQtpzjFKb9mqcpxPRdd&#10;IXOnno4XPhokFTg2ZJgVuP0nfeBNOdF6r+pmVItxEj4CNEJNVLj5ExTPexblo29BZZ/6CCWcj8LB&#10;V6Hk5/tROPtllC97F6Wp/0Dwu5vh7XMp3D3OQEiMctHGj8QjM0P344BmLSHDjPsTRcwWMlOAxYz7&#10;axTQVLdjcKPsZ+b6CfK5oep7wjs+AbqfgY0jz8OuKddg51SB2DQNMb0Ei86baMFMIJYvylMQ08qn&#10;lDcWC7G89NbikbURaEVEiKml5wVgFL0w1X0YowiwPOJpKWjRA1PwMsbCOKFWgOXhVsTnTD1F78vN&#10;rQDNK9Lv0VDj1puzPz0x7fVYojdEsBAQhkelgCWgIlQ8xmMFHwNCfoGSd84/lTzsUlQQ+yf8c58Q&#10;yf7Z/4SPr8t+H1+LFt8v3+EhyOQxtx5CUuQWcLp5PDwWdXz03ugh0hvUx2t6b4SsW8BFeQxxPKxk&#10;+iWW51WU+Ud82v1DleUm+t6n5/Xoe+OwduLF1r2v7v9s10b57BVGVXKKU5zyWxW11EuWq5dUyiqz&#10;guZOOU2tOBs/iM21zF78aIBaDsZ8b03O/6F44z8FQNEeVQRq4YJuWDn+Qfi/a4VQvwYIJFyA0PAW&#10;KMv6N6qWvI/Q7HfgHtQC/v4XYVfyZdgy4iEEl72jvqM20KISFFsZ9zXQCC8GdDDpL8fY9HhYP7hX&#10;vwcknS3gaoSdqTehIKWRypuYN43dhtr7ypNtXloz5KbKfgEYV3rOSxVIpbDLUOCUKrCS5/mpuivR&#10;9Mry0toKxLSU10UPTIXUM5DD2HIMTDwubvPVeJgx/kVxnIsRiFk6CtFUgTwvyBJYiQqy6HndK49F&#10;yjvTAKslwyPzCMS8AixuTRFsSrJfvTadY0B6PIgygUYxCEI9nknAaTCYY1A+8YT84hVFpL0kAo0w&#10;o9eln+sgDnpParxMQOYTaPnmPamA5Z//pHhdBJvsk/3qcZR88/jeJ+AhAMU7o1fGx0r8DfHw3LJ1&#10;z5HHfC4iQC0ZoPMIvDziIXrFQ/TMkcci76x7UZpzrnX/+lP+ik5ffhGzTh/Fe//hdydg7YRLYzPN&#10;Z7l8yHK1MqqPU5zilIOpSAX9XmSlsKLn9dh7Y2tHZInueXsqtk08N2Zgu2zlzQj7mB2fS58QPDZQ&#10;k9dLljwl0LoYZf3PREXCKfAl34DSyY8CC19C9Q/Xo6j/icgffB5WJbVG4Yr2CAejPTQqLuO+AI2T&#10;q6lgcIyIXhh/PwnBNW+j5usTBGBNsF1A5Um5TkDWVEv25XNMTLa56U0NCcxE0eNdFAFWkC4emcga&#10;G0u/RalAhdLrVZw9HO9S0YiMSrwV+ao7UQPMLV6YO6edPL5TwKaDNhS4FKw0vEzPS3lX2fcpEUDq&#10;8XQNMe2Baa/MhJiXc5zUY0bW8b38LD+nPTMNMm4ZiScgY3eayC3Q8qj5U8bYEceH1BgTo/wEBuzC&#10;U94OISaAEunoQmMrgKEHpYM1KD4WCaCCAqSA8sDoeQm4Zguw5DnB5SeoZBsQoKnH3E/RMyPM5DGB&#10;5iHU5svr8j6CzTtXfm8egSbgmivHI0Aj1Hzcz616LsetpLs5PbPlv8y+C5XZkVWTGW349Acja415&#10;8V6/q0Mq1k2o5XkVVWW4/mFUFac4xSkHa+G8luoM14/RFTiYejz+/s5kqeCxFZ4G4Nb2OcgZ2TKm&#10;wlfNOQ0hT28FGg00QkfDLAZo/j5Yu7Q71g+9CNsGXQpPvwtQnHguqn5ojrKUt7C9dxME+1yB8t4X&#10;IDi6CcLentZ36O/THprK58jQ/cBQEX9T/x5/wzf7RVQOuxw70xrDO7UVNmfQyxJYMZBDYKW8MHpe&#10;6exCNCSP88XTyk9jKL1ALJ1jXdzKPhH3cVugQujZbWgALIvQYvehDuZQXpiSeGLZ7D40xr6yI0Eb&#10;7hyBmZJAjN2I0835SexCJKxM0RMjpO4VEOkQcDUWJo8pHdBBb4uh4noCb4GAjCK03NnaC2OgQ4HS&#10;g0oaYvS+HhFAidHnuBG74tgNpwAmsDC2bnbTcRzK9HwICOVpaZB42YWo4EOPi92F0lgR+eaI5j4t&#10;sNLyyT6PeGWUb/7T8M7jc/G8LMl3UMZrbgJQtl71Ge6X99BDE3AVCMy49QrYKLXfABwVmtVYGlqR&#10;IIz1P12kVnioFbAhurV9FnZMOTumYUbV5LgeYI+FUUWc4hSnHApFYHY8PbPoyuyR1uubn/ZSa5bF&#10;GAAFs2z07t0eVdlRS6zPOA7FG54WsHxjeEcm1HbjpYmCy17F6iGPIj+hPtz9zsOuxLMQHH4B/J+f&#10;i7KEBijsdy3yR7RE8YpX1GcjQDOhpr/T/N7AzKdQPvBi7MxsCs+01tiSJcBKa4FcBSvtWXHL5/kZ&#10;4mEZyhdw5SlQmWH0rQVU7C6Ux5ltxHvSAIuMf9EL0+NfbgZs0PPKptqJN8QxL51Sio8LBF6UZzqh&#10;ZYrwMsa7CDCKMBNouWeIVyUqEGgVyHNzPhNlemkKYHysIMYuQwEXYSb7OKlXPzcgxrDyGQ8LvB42&#10;HjPMnJ4XwfWwwEyPiXlnaU9HSUChuunkMbv0fPNEAgkGYpheVIAeFQFGSM1hl+FT4mn9S54TXHrr&#10;l+d+gZNH5FvwLwUq3wKB1QL53AIBFUWvi88VxETzBYLyHuWN0StT79VbBTT5XbcBN/d88d5mP4iy&#10;GREYVU3/HUYPfBR3dEivBS+mZfvXh99i+8/nWPetuncZ+JTletqoDk5xilMO1VIz0/UXqdCDois4&#10;oxm79eyoAj6ikwxTBNyrnySpFm/0ZyoWXY1wbjeB2SgRocauwGhPLQIgBbRgIgp3fo3Q/DfgGXk/&#10;tiXXRzj5TNT0OxllX5+GosTLUTigPspHNoE340E19hYNQ1OlY65HafL52JbVEu6Um7EtpxlyM1qJ&#10;xJvKaiOeUxvkZgqwTAmktBhleIsAS3tZ+ZbE2+Jr8phzvNhFWJChwaU9Lu1lxXhaHMuyogsFTjNk&#10;KyowtlriMVGm9zRDYMS0SGqrQaReU+8TL4v71H6Bl4DJk/OAeFFaBJYO3mAQxwPiQdHr0ltG5BFg&#10;BeJxUQSZRz1/RF4XSClwcUtPy/CwDJCpMSuBhY/AINRUNKEAhR4VPSWObynoPAv/gmcEOJTAa575&#10;+BkB2DPy+jPwLJTnC+V9Iu+CZwVqkecews2UvC+if6nXfIv4Xr2PMPQI4DwCuvDs5tKI+ot1z3HR&#10;2M5ffYKWAqroe5Ri9OG7X3RDwbRTYu7T6kxXRVW260nj9neKU5xyOJXKWRf2qMo+xgrNp77p/zTa&#10;dcioNW7Grsd2b2ZiyvA7UJoVWZyTXTtF6/+DgG8EAqGxKghDQ43Z8M2uQHtPbd3ij7A94x0ERtyA&#10;wv5nwd3/HAT6/g1VQ89Cee/zUTKmJfwbOgksv7A+UzbqKpT1Pw9bcziP6zbsnCGemHhOueJV5Yk3&#10;ZUn2mcqX5/niRalADIETt+bjPPXY2GYKrLKioJV9p0pXlJd9t9pSzMOnMkCY3tNMeTxLICRbD7fc&#10;J1v3TIEUx6YIGYENlS9AUl1/Cj4PIX+meGIzBWqz5H2zCSXxsFQOQN0lqIMyHoSfQRl8bARuuOU7&#10;8+V5vryngPOnGPAgwKIINF9UgIQOkjBApiClPS+OQbnF2zK7/LzG1iPele72Ey+L3hLhteDfAhWB&#10;0/x/C2xEC/6j9vkX/kdr0b/hXfQfARm38l4Bl1ve7+Hn+L7F/0VA5F/Mx/L5RXydAJPvls95+TkR&#10;P++b9xBKZ9S37q/KrKMx8/tmKp0aG1nR9yS9sFva56BX7/bW+01VZ7vyxHN72LjVneIUpxzOpWjN&#10;a09XZx1jTZpm9NbK8Q0VtAiveO+s6asL8WLXAfCknBRrOGaejPD2rwRkjDKcAK5PxkANTnpmaP3u&#10;uh9NsPnzEuV330LB8IYoTD4eFcnnobLfdQgkX42dg29EePmrKB5yBSqHXIAtM26GWzymnTObKmjl&#10;0pvKuUWAI55Vjki2eVny3NJtSvn0sHLoYXF7u1KeQCyf41sCrnwDYkwPxcALeleUl7AS6HiUtAfl&#10;nSUeksg9OyIvt7KPoCJsCgypx4SOATAVIq4+IxCbI+8XiHkpAZ8KxJgt0OKWUhkr9GuEmmeOfH62&#10;eF1qqz0vBjwQVD5jfpfywthNKLBiN6F/nnhf8znOJBBj1+F82c4XeDGycMGTqvtOj0+JZyTw8i/U&#10;3X5+AY5f4BIw4BNYwq08p2RfcKk0YJYIyAz5+L4lzyo4+RfzOfcLwJTku6il8vpi4zFf58Kus6+K&#10;uZeKMo/D+19+gcavLI659yjCq80bMzB9ZHM1iTn6cwKvQM1UV0Pj1naKU5xyJJWa9BPPqsz5k8c0&#10;CByDYFfje198hWavLqhlTAi4297MQp+E12MmUNdkH6WAFsgfLjDjOmA/i8ZHQY3Z6KO7HuO9tEQE&#10;fQkI7voSW6e8jlWJdyIwqjGqRp6J0iENkDvqWgWhPAGPL5OwaodcBSIdLUhpQEV5VTniVTFzBser&#10;ZH+evDdftvnT5fUZdxoSb0vELeWeRa9LQKOyo7PbjyATL4vgUuLj+zV8qDkCHvWYW0bSCWBUNB3D&#10;wQVac6lHUDDnEdk+quDmFRCp1+Q9boGbh2CU79HeGbfy2kxT9LgEVuwaVGNcAi3VTSieleoqNKL8&#10;VJch9xFgDIc3IgkFYF4BGSMEGRbvEVB52KUnUt17AibfoqdEAjBCTKBFcHm4JaSWPifgeR6+pS8Y&#10;4mOK+1+Q118U6W3AkN73Irzq9RfgXfy88Z7nUDy3uUDn95GxLvHqxw9+AHe8lWbbeOI9+FyXwQik&#10;nGB9xlRVpmu+M0nZKU5xiirB5R3rV81uOCHaSFRkHYPMEW1w91u1I8Golq/PxUMdJ+DHIX+PaR0z&#10;c0LFgmsQ2t4TvuAMgVqqaLIAbZzR9ThCxCARemq7CRIJJqoExIF5L6Fs+FVwj71RA2jmXfBFQcgt&#10;z7nNF1CZz90zCSTxqoyt+ZyAKuDjWSLZ5vOx8ra0x1UwS7az7xMQECwCEwGKW8DinSvPlQRQsvXO&#10;E5jME5jM/4cAQiSP9VbEQAlG2oncjK6T/fSCKD5nMAUj7tyc7EsQCdi8/D2GkHMeFEEoXpWeSyWv&#10;8z2y5WOrq1BJvCoBmFuApQCmIvv4uwQYQ9wZlEGPS7wtFTjBQIp/wU2ALRaACaS8ymvS3pJvKb0p&#10;QkueL3tOQ2qZAadlL8G34hX4lr8E/4qXRfJ8+YuiVxBcqZ+b+6mAPKbMxyXzm6FqeiSXp4AHGSPb&#10;4olO39dawZzivUaNHfwwSjMj3dimqrNcHyHNdYJx6zrFKU5xSqQAnX9XMeuMjlXZfwhZhiPHBd+0&#10;v+Hzr99X4xF2YfpMrvpUp5HI/K41yjL0armmKuZfifDWr+DzZwvUsvVk5uBEBbVIkAihxsnNkVB+&#10;wiwYTEDZyBuQ+4NATECTJ5BhHsL8WYSOaPa9cM8R+IhiH98n79HyzBUPao54UHP+Lgb/AYGHbA2x&#10;S89Db0rEx26KkBG4eAROhJCb4FkgwKBHM1/gpPRP8VzE01kocBDxsd6Kt7NASwFEpKLtCJIF9IwE&#10;NvKc8HGrOVTyXMFNg48QIpTcyrOS1wmq2VoFzHgh+3TwhXy/EbJudg+awGKEIIMxGJjBYAkvuwrF&#10;42IXIbv63OzOE2+K3pHyrpY/D+8ySqAlwCKQfJZeQWDV6/CtpF6DXx5TgdXctpftGwiueUNtA7Ll&#10;4+DK/6JkQTNU5/zRugc4zrVwzPV47eMkdf/Y3UPc1/Hzbtg6qV7M5GSqOtO1uSbHda9xmzrFKU5x&#10;yt5L8aYejapy/rIy2pjQ45r/QyM89v4YFR0W3/1DNX9tvpqEmjOyFYoz/xRjjKpmnoKi9W/C754C&#10;b3COQC1LoDZVgPaTaLRA61sRux3pnQnIvAkoH90YO8c1Rf7cB5A/n91296NgnkBHlC+AKpgn4Jkv&#10;MvYVzHtInosXNf8heZ3bh2WfiONJlkdFb0o8H8KK3pDyprh9WLwVgkfgskigII8L+HzxU+LBPA3P&#10;kqeMx+LVLJLni8SroWez+BkBwtPwLnlavc59PnnsXSSPF4r4XvGCdAi6GZKux6J0xKDAhzCi1DiV&#10;Kb3PnFvFfXzsZkCG8V3camgSpAIw+Z3AomcQ5BiUGofiGNR/ERDvyiew8gmsCC8CKyCQ8oo35V0p&#10;W3nsJ6gIqDUCLYJprVyrNR3gU3pTKbCuAwLrOyC4/m34170lz99EeNXTKJt3RUyXX0Xm/2H5uCvw&#10;ysfJakw1/j6hWr8xGw90nIj0ETcrDy36XqnOdlUKvMbUzHOdZNySTnGKU5zyv5Wylf/5sDr7qJio&#10;RipLPK87O6QqY2Tf5TgHd7yZjolD71UeWk1W7Ocr514Cn3safAGmnJpudDsy5ZQGGbODlI9vhbyf&#10;WisQ5S8Q+CwQYC14BAVxci/U8lCLxHvic9nvXfio2noW0LMyxMci5V2JB+MVUHkXCrhEBQIv92KB&#10;xBKBhwDJreAl0BJ5lgp4lj0jXot4Ncv+Ay+74czt8mfVa55lfB+hRrGrTrZLZL+AjVBR4eUKfOzW&#10;4z6BGmFIoBF0yqt7QkBEIBmengKWfh6QY1KfX8jPyXeJ+L1e9b36udeAl4/BFapr8EUl7woB2Ap5&#10;vOplBFe9isDKV+Fd/ZpIoCVelG91e/gJLgGTf20H2b4tkHoH/g0CLCV5zH0CsaLl94i3FVkBmQCr&#10;yvodZo1qgnvfniKNmdg0UJTpcd3WPgvfD/yHgCoyJ5ESaNVUZbuC4nVda9x6TnGKU5yy/0rxkjvP&#10;Kl/QeFy04aEKM47D+KEP4PYO6THrNkWLIfycUM3lMTZMuAiYGfsd1TP+hrKl7RDe+RWCAQaCCMTE&#10;Eyv56WbkTbpVQPQPFCx+TLwdgc9i8UhE7kWPK1mPF8tjgZB3iUBo4WPyWN4vUlu+RyDl5n4Ci56W&#10;AERDSgBCD0vAUSDwcovHRWB5BUCeZc/CLeLWI6DyrhBoLf+vbP8L30rqOeOx7OdrIh8l76G8hNzy&#10;fyvweZeYku8RKHoFboSZm0EVHK+yoCbgUt2TBJf25jzikekgDHku76H352fkIKMDxdPyqLEt+d2l&#10;8rsCrsDySFehf/mL8pxjW/S6ZLvqFdUlGCDA1rSHT8ClRXC9Bf96kQArsL6j1qaOAq27UTHrdJVr&#10;07pu4j3lTTldhbwz4Gd33jnBxaTUg5P+g0DGX2OuuynxvD4OTnYCNZziFKf8SqV0QdtWVTPOXhxj&#10;jHJcCKf9GZOG3YOH3p2ggGbnodGgcUXdpz4YiaH9n0EwNTLBlWKrvnrGn1Gx+BqUplyPvNQ7BSzP&#10;CEzoCYlxXy7Gn0AxPR+1pYek9yvgLDXgpGAkn6NHJPu9fI3wkH1u8aA8hIzILV4TYeNRMBIQrHhe&#10;wCTeC7XqRfFStPxrX5atln/1K/CvecV4/pJ4NHyP8ZqAwr9SHgs0vCsFKPIdfvGCfAIXP797BeEn&#10;EvB4lwmEBD4e5TlxzOrfSh56bsqj4j4tQtDNffIZ7zKBFceulslvsKtQjpW/oYMveAyvyjG+JvvF&#10;6xJoedeI1gq82KUr3lZQPCr/RvGwNr4D34aOsn0XAVFw0xsoXnozKmafLdD6fcy1KU7/I8YOfgjP&#10;dxmkxkhb2QVniLifXjo9Lh9XT4gf58pwVVZnuYbVZLguMG4ppzjFKU75bUrJ0r8/UTXjrFigUWK4&#10;Ur+7Fc9zeRjxxOInVEcbPWYhf+mj/vhx6H3YOfUsteBn/PeVzzwdxXOvRWDJ3wUAAp1V4mmsfF7A&#10;IzBQj1+Qx7JdxW6z5zQo6A0pj4jPDe9kOfc/p9+r9IKxlX0E1hrxWFaJBFLeNQIBMfyUf52pN7TW&#10;avnWshtO4CD7fJSx3y/7fRxfUt/BwAgBm3ynb5VARoCnAMljki27+XyEDwEnx8bjpPyqC1COjZBS&#10;j+U/ynOPwNBrelfL5TjleP2rNbSUGJDB8S05Do5bBcTL8qyT49kg4NrwNgL0tNT2VYRXP4bSBdei&#10;SrzhmHM+3YWClFPUmJW5OnJ8UIZ1DWU/r+FTnb6Ta/h3lGceE/tdImbTEHCl10x3NTVuHac4xSlO&#10;ObhKaH3nu6qm/2FNVfZR1tIwSjNc2PXzmej81acqg37b9jNsvTSKxrLpKwvUOlDDk/+FnT+fjQox&#10;ivFjalTVjBNQvKARgiseE+MtnowAyL9GjLmAIiCPFTDEGyI8AvSclGjsZbtWgEJPit6VPKaX5RVI&#10;+dYLiNYLmOipiHzG1r+BXW0dxFt5B6FNAgHxYgiDoDwPbHxLPQ9SfG09x44Iinf0d6xlUASBQgDK&#10;b6yTY6B4DAI3Blj4xHPi8fLY/crTk30iAsqnIKW3Xr7G/yiAZFQgAzAUJBVY9biWAhePdb0clzoW&#10;HvuLKFz7OMrnN0T19EhGeIreL6MI86aejvFDHsCT4iUzLyGnUthdI1476s4O6Xjjkz7Y9NP5EDjF&#10;fCdVleUqE3hNl++/zLhFnOIUpzjl0CjBbZPrV85pMDvesFHVOUdhwZgb1GTWRi8v3WMLX8HujRlo&#10;9up8PNt5OFK+vRXBlONrjatRNMYqyIBwW9QUwVWPG1B6E156RtzSI+FWQOXb0F62hBSNPLvVBDiE&#10;1caOqmvNv6kj/JsFRJvfRWDz+whu+RD+LZ0QMOTf8r5SQBTc8p7a8n2BzZ3kuby2yfyOjgI4+Y4N&#10;lPzOurfkGN4W4MhvrSPk5DiU5yYQ4jjVau096chAgZt4c36Caq085vETVjzmdYwSlO+TY+c4VpDH&#10;ve41FK56BKXzr0J19v9Z5yTmXEmjgt7SrFHN8ManCWjyykI5z7phoc633bUQ3fjKEjzZaRRSvrlN&#10;QHiUbcOCqs5wjUBn1++MW8EpTnGKUw7dAuCo4vX/Prts2d1vV2UdVW5n9AJpJyB7ZEu89nGi1fVo&#10;FySgjKkYWY6rEXwMFvlv5yH4uvdbWPzDtbWNdZRqso8Rw/snVM48FWVzL0Hx4uYIr3pUPKcOCkCh&#10;zYQQgfOueh7cKqDaKkDaJvu3C5S2fYjQ9s7y+EMEd3ZBYEdn+OUxn4e2fyCvy/u3fYCQiNsAP79N&#10;QLb1Pfi3yXcqCIoEbAGBml95c1rKyxOAas+JW/HoVBg7vaj2Aj6Bmsgv0A2ufQGFy+9DycJGqJhT&#10;X3UDVk//g/y/SBaVeK2dcAmSEl5WIe+3d9DpxfTYpP05pvR7ZuHpD0Zg6jft1Pp0jEC0+/7qLFeu&#10;eF3/rElzQuKd4hSnHOZFoPa7svlN7imfdeGU6mxXrdB9igEEs0Y3xedfd1JziZq+ukB1M9oZW1Om&#10;F0Hd9VYqnu8yEF/2fFd5DRsnXqDWVVMBBuz2shlzM1Wd83tUzToRlXPPRcWCS1G26GqULmuJklV3&#10;o3jtYwhveBbhzS8hvPV1hLYKVLa+JVvRdvG2BHjB7QIqBTLx1OS5f5uAaus7Asm3ERJghjfK5za8&#10;JHoe4bXPonDNYyhacS+Kl7VF6aJGKJ/XABVzL0DlrNMFUH8RONmDQ4n/RVSYdhy2Tq6H7O9ao3ef&#10;N/By12Tc9/YUBSLrvNicM1NtBFY8xwyP7/Tl58gc2Vatmmz7m6KqDFeuXLukijRXY+OyOsUpTnHK&#10;kVlq0l2n1WS5/s2xE2nR1/bUCJwZLuyccqaKfHzj0z74e8dJMdCyM8zRojFn4EGTVxcp7+0f740V&#10;r6SfMvg/D78TC8Zfj02TLoAv5W+oytwDNH5lsbsukPpXBajFP16LtG9vQb++L6H9p73xeKcxuP3N&#10;DJU0t/mr8+Q/2gfORIsg4/ni+WBKsZe69sfogf/A5knn6/O8G7jLdSkQjRVPtzXgOtq4dE5xilOc&#10;4hS7ggzXQ9LSzxIDGpRtbJBInGaNaorO3T7BP98fbXSBzTa6G/du1KNFA8/P83Px4tIg/+k8DO9+&#10;8SW693obw/o9o/JGEiqzvm+K+aMbqe7MZeOuUuKqAKtE5vNFP1yn3jP7+yZqkvhPQ+9Ty+BwIdIP&#10;vvwMz380WDynn21/m9qTF2UngoqT0Nkd2Pr1mXjk3fFy7F8h9dvbUJG1+25HqkoaEgKsXaLvkOW6&#10;1LgkTnGKU5zilP+liCE9pibVdaZ4AS+Kgd1oZ3ijVTn9aLUG2qrxl+GHQY/gjU8SVAYJLvhJINgZ&#10;/V8i07upq+y+45eI4OX/a/LKIrzQZRCGJz+NpWOvQlH6H9W52NM4oSkB1mTx+u6qGe36oxOQ4RSn&#10;OMUpB7hgjOv3NTNdlzCYQAzwNFGBnXGOFrvmKrN+h1DaX1T33DIx9OMGP4RPu3+Af30wAg+8M8nI&#10;OjJHjQ8RelxVWKXVsoHHgRCDWpiui1BizkGGuXOdt/vfmYwnOo1Cl68+wagBj2OheHbsAmRXI0Pj&#10;dxclGC16tHK+tsq56o8ZrlY16a6z5Dw6XYNOcYpTnHKwlJpprhPFoN9Ulel6qTrD9W11pmtxVYar&#10;0s6o28oI/OBk65KMP8A97WRsnnw+Vk5siPljbkDGiLb4ccj9+Kb/U2psqkevt/Bx9y6qS5DL5b/z&#10;eXd0+Kx3jN76/Gt0lP2dvvwCXbt/hO4935HPvqzmwHFOVvq3t2DemBuxYsIV2DS5PvKnnSZelJE8&#10;eS9BKHYSUHkFVBkCrT6VWa4HazJcDQl94xQ5xSlOcYpTDsWCla7fI8t1ngDqcYFbkhj5qWLsV4m8&#10;8rhon2D3K0uOt0aNVWW6wnK8u6qyXQvk8TjRxwLtdlxji92uxl91ilOc4hSnHMlFvJd6AoZWNdmu&#10;J8Wre18glyTwmCzwWCjg2C6PfbIvIIAJEiwCmCLZVyyPS2R/aYy4TyTvKZbnhXy/AIef88tzr8Bz&#10;g2xnyvPR8h095H1vCGgfqElz3VAzxXWKcUhOcYpTYorL9f83qF12nhEWNQAAAABJRU5ErkJgglBL&#10;AwQUAAYACAAAACEA5lM25+IAAAALAQAADwAAAGRycy9kb3ducmV2LnhtbEyPwWrDMBBE74X+g9hA&#10;b41sxamD43UIoe0pFJIUSm+KtbFNLMlYiu38fdVTe1z2MfMm30y6ZQP1rrEGIZ5HwMiUVjWmQvg8&#10;vT2vgDkvjZKtNYRwJweb4vEhl5myoznQcPQVCyHGZRKh9r7LOHdlTVq6ue3IhN/F9lr6cPYVV70c&#10;Q7huuYiiF65lY0JDLTva1VRejzeN8D7KcbuIX4f99bK7f5+WH1/7mBCfZtN2DczT5P9g+NUP6lAE&#10;p7O9GeVYiyCSRAQUIRFJ2BCIpUhTYGeENFotgBc5/7+h+AEAAP//AwBQSwMEFAAGAAgAAAAhAKom&#10;Dr68AAAAIQEAABkAAABkcnMvX3JlbHMvZTJvRG9jLnhtbC5yZWxzhI9BasMwEEX3hdxBzD6WnUUo&#10;xbI3oeBtSA4wSGNZxBoJSS317SPIJoFAl/M//z2mH//8Kn4pZRdYQde0IIh1MI6tguvle/8JIhdk&#10;g2tgUrBRhnHYffRnWrHUUV5czKJSOCtYSolfUma9kMfchEhcmzkkj6WeycqI+oaW5KFtjzI9M2B4&#10;YYrJKEiT6UBctljN/7PDPDtNp6B/PHF5o5DOV3cFYrJUFHgyDh9h10S2IIdevjw23AEAAP//AwBQ&#10;SwECLQAUAAYACAAAACEAsYJntgoBAAATAgAAEwAAAAAAAAAAAAAAAAAAAAAAW0NvbnRlbnRfVHlw&#10;ZXNdLnhtbFBLAQItABQABgAIAAAAIQA4/SH/1gAAAJQBAAALAAAAAAAAAAAAAAAAADsBAABfcmVs&#10;cy8ucmVsc1BLAQItABQABgAIAAAAIQC5r8KIvQMAAIsIAAAOAAAAAAAAAAAAAAAAADoCAABkcnMv&#10;ZTJvRG9jLnhtbFBLAQItAAoAAAAAAAAAIQBliGhAM/IBADPyAQAUAAAAAAAAAAAAAAAAACMGAABk&#10;cnMvbWVkaWEvaW1hZ2UxLnBuZ1BLAQItABQABgAIAAAAIQDmUzbn4gAAAAsBAAAPAAAAAAAAAAAA&#10;AAAAAIj4AQBkcnMvZG93bnJldi54bWxQSwECLQAUAAYACAAAACEAqiYOvrwAAAAhAQAAGQAAAAAA&#10;AAAAAAAAAACX+QEAZHJzL19yZWxzL2Uyb0RvYy54bWwucmVsc1BLBQYAAAAABgAGAHwBAACK+gEA&#10;AAA=&#10;">
                <v:shape id="Picture 2012" o:spid="_x0000_s1438" type="#_x0000_t75" alt="A picture containing light, vector graphics&#10;&#10;Description automatically generated" style="position:absolute;width:18002;height:180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g+A9xQAAAN0AAAAPAAAAZHJzL2Rvd25yZXYueG1sRI9bawIx&#10;FITfC/6HcIS+iCYupZTVKGKxFNuXens+bM5edHOybFJ3/femIPRxmJlvmPmyt7W4UusrxxqmEwWC&#10;OHOm4kLDYb8Zv4HwAdlg7Zg03MjDcjF4mmNqXMc/dN2FQkQI+xQ1lCE0qZQ+K8min7iGOHq5ay2G&#10;KNtCmha7CLe1TJR6lRYrjgslNrQuKbvsfq2GtTpuN1/fp9HL9pjnHX+cCc271s/DfjUDEagP/+FH&#10;+9NoSNQ0gb838QnIxR0AAP//AwBQSwECLQAUAAYACAAAACEA2+H2y+4AAACFAQAAEwAAAAAAAAAA&#10;AAAAAAAAAAAAW0NvbnRlbnRfVHlwZXNdLnhtbFBLAQItABQABgAIAAAAIQBa9CxbvwAAABUBAAAL&#10;AAAAAAAAAAAAAAAAAB8BAABfcmVscy8ucmVsc1BLAQItABQABgAIAAAAIQC6g+A9xQAAAN0AAAAP&#10;AAAAAAAAAAAAAAAAAAcCAABkcnMvZG93bnJldi54bWxQSwUGAAAAAAMAAwC3AAAA+QIAAAAA&#10;">
                  <v:imagedata r:id="rId19" o:title="A picture containing light, vector graphics&#10;&#10;Description automatically generated"/>
                  <v:shadow on="t" type="perspective" color="black" opacity="26214f" offset="0,0" matrix="66847f,,,66847f"/>
                </v:shape>
                <v:shape id="_x0000_s1439" type="#_x0000_t202" style="position:absolute;left:275;top:685;width:12325;height:141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SBKQxQAAAN0AAAAPAAAAZHJzL2Rvd25yZXYueG1sRI9Ba8JA&#10;FITvBf/D8oTedFdri43ZiLQIniy1teDtkX0mwezbkF1N/PeuIPQ4zMw3TLrsbS0u1PrKsYbJWIEg&#10;zp2puNDw+7MezUH4gGywdkwaruRhmQ2eUkyM6/ibLrtQiAhhn6CGMoQmkdLnJVn0Y9cQR+/oWosh&#10;yraQpsUuwm0tp0q9SYsVx4USG/ooKT/tzlbDfns8/M3UV/FpX5vO9UqyfZdaPw/71QJEoD78hx/t&#10;jdEwVZMXuL+JT0BmNwAAAP//AwBQSwECLQAUAAYACAAAACEA2+H2y+4AAACFAQAAEwAAAAAAAAAA&#10;AAAAAAAAAAAAW0NvbnRlbnRfVHlwZXNdLnhtbFBLAQItABQABgAIAAAAIQBa9CxbvwAAABUBAAAL&#10;AAAAAAAAAAAAAAAAAB8BAABfcmVscy8ucmVsc1BLAQItABQABgAIAAAAIQC8SBKQxQAAAN0AAAAP&#10;AAAAAAAAAAAAAAAAAAcCAABkcnMvZG93bnJldi54bWxQSwUGAAAAAAMAAwC3AAAA+QIAAAAA&#10;" filled="f" stroked="f">
                  <v:textbox>
                    <w:txbxContent>
                      <w:p w14:paraId="3546DA11" w14:textId="2E4B2A60" w:rsidR="00546D78" w:rsidRPr="00546D78" w:rsidRDefault="00546D78" w:rsidP="00546D78">
                        <w:pPr>
                          <w:jc w:val="center"/>
                          <w:rPr>
                            <w:rFonts w:ascii="Fira Sans" w:hAnsi="Fira Sans"/>
                            <w:b/>
                            <w:bCs/>
                            <w:color w:val="ED7D31" w:themeColor="accent2"/>
                            <w:sz w:val="180"/>
                            <w:szCs w:val="180"/>
                            <w14:textOutline w14:w="12700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  <w14:textFill>
                              <w14:gradFill>
                                <w14:gsLst>
                                  <w14:gs w14:pos="0">
                                    <w14:schemeClr w14:val="accent4"/>
                                  </w14:gs>
                                  <w14:gs w14:pos="4000">
                                    <w14:schemeClr w14:val="accent4">
                                      <w14:lumMod w14:val="60000"/>
                                      <w14:lumOff w14:val="40000"/>
                                    </w14:schemeClr>
                                  </w14:gs>
                                  <w14:gs w14:pos="870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s>
                                </w14:gsLst>
                                <w14:lin w14:ang="5400000" w14:scaled="0"/>
                              </w14:gradFill>
                            </w14:textFill>
                          </w:rPr>
                        </w:pPr>
                        <w:r>
                          <w:rPr>
                            <w:rFonts w:ascii="Fira Sans" w:hAnsi="Fira Sans" w:cs="Atma SemiBold"/>
                            <w:b/>
                            <w:bCs/>
                            <w:color w:val="4472C4" w:themeColor="accent1"/>
                            <w:sz w:val="180"/>
                            <w:szCs w:val="18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chemeClr w14:val="tx2">
                                  <w14:lumMod w14:val="50000"/>
                                </w14:schemeClr>
                              </w14:solidFill>
                              <w14:prstDash w14:val="solid"/>
                              <w14:round/>
                            </w14:textOutline>
                            <w14:textFill>
                              <w14:gradFill>
                                <w14:gsLst>
                                  <w14:gs w14:pos="0">
                                    <w14:schemeClr w14:val="accent5">
                                      <w14:lumMod w14:val="50000"/>
                                    </w14:schemeClr>
                                  </w14:gs>
                                  <w14:gs w14:pos="50000">
                                    <w14:schemeClr w14:val="accent5"/>
                                  </w14:gs>
                                  <w14:gs w14:pos="100000">
                                    <w14:schemeClr w14:val="accent5">
                                      <w14:lumMod w14:val="60000"/>
                                      <w14:lumOff w14:val="40000"/>
                                    </w14:schemeClr>
                                  </w14:gs>
                                </w14:gsLst>
                                <w14:lin w14:ang="5400000" w14:scaled="0"/>
                              </w14:gradFill>
                            </w14:textFill>
                          </w:rPr>
                          <w:t>7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2872704" behindDoc="0" locked="0" layoutInCell="1" allowOverlap="1" wp14:anchorId="5E83ED45" wp14:editId="54B4936D">
                <wp:simplePos x="0" y="0"/>
                <wp:positionH relativeFrom="column">
                  <wp:posOffset>-481330</wp:posOffset>
                </wp:positionH>
                <wp:positionV relativeFrom="paragraph">
                  <wp:posOffset>2697480</wp:posOffset>
                </wp:positionV>
                <wp:extent cx="1800225" cy="1800225"/>
                <wp:effectExtent l="95250" t="95250" r="104775" b="104775"/>
                <wp:wrapNone/>
                <wp:docPr id="2008" name="Group 200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00225" cy="1800225"/>
                          <a:chOff x="0" y="0"/>
                          <a:chExt cx="1800225" cy="1800225"/>
                        </a:xfrm>
                      </wpg:grpSpPr>
                      <pic:pic xmlns:pic="http://schemas.openxmlformats.org/drawingml/2006/picture">
                        <pic:nvPicPr>
                          <pic:cNvPr id="2009" name="Picture 2009" descr="A picture containing light, vector graphics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225" cy="180022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wps:wsp>
                        <wps:cNvPr id="2010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7580" y="68523"/>
                            <a:ext cx="1232452" cy="141533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7B5D205" w14:textId="6E4A50E7" w:rsidR="00546D78" w:rsidRPr="00546D78" w:rsidRDefault="00546D78" w:rsidP="00546D78">
                              <w:pPr>
                                <w:jc w:val="center"/>
                                <w:rPr>
                                  <w:rFonts w:ascii="Fira Sans" w:hAnsi="Fira Sans"/>
                                  <w:b/>
                                  <w:bCs/>
                                  <w:color w:val="ED7D31" w:themeColor="accent2"/>
                                  <w:sz w:val="180"/>
                                  <w:szCs w:val="180"/>
                                  <w14:textOutline w14:w="12700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gradFill>
                                      <w14:gsLst>
                                        <w14:gs w14:pos="0">
                                          <w14:schemeClr w14:val="accent4"/>
                                        </w14:gs>
                                        <w14:gs w14:pos="4000">
                                          <w14:schemeClr w14:val="accent4">
                                            <w14:lumMod w14:val="60000"/>
                                            <w14:lumOff w14:val="40000"/>
                                          </w14:schemeClr>
                                        </w14:gs>
                                        <w14:gs w14:pos="87000">
                                          <w14:schemeClr w14:val="accent4">
                                            <w14:lumMod w14:val="20000"/>
                                            <w14:lumOff w14:val="80000"/>
                                          </w14:schemeClr>
                                        </w14:gs>
                                      </w14:gsLst>
                                      <w14:lin w14:ang="5400000" w14:scaled="0"/>
                                    </w14:gradFill>
                                  </w14:textFill>
                                </w:rPr>
                              </w:pPr>
                              <w:r>
                                <w:rPr>
                                  <w:rFonts w:ascii="Fira Sans" w:hAnsi="Fira Sans" w:cs="Atma SemiBold"/>
                                  <w:b/>
                                  <w:bCs/>
                                  <w:color w:val="4472C4" w:themeColor="accent1"/>
                                  <w:sz w:val="180"/>
                                  <w:szCs w:val="18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chemeClr w14:val="tx2">
                                        <w14:lumMod w14:val="5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gradFill>
                                      <w14:gsLst>
                                        <w14:gs w14:pos="0">
                                          <w14:schemeClr w14:val="accent5">
                                            <w14:lumMod w14:val="50000"/>
                                          </w14:schemeClr>
                                        </w14:gs>
                                        <w14:gs w14:pos="50000">
                                          <w14:schemeClr w14:val="accent5"/>
                                        </w14:gs>
                                        <w14:gs w14:pos="100000">
                                          <w14:schemeClr w14:val="accent5">
                                            <w14:lumMod w14:val="60000"/>
                                            <w14:lumOff w14:val="40000"/>
                                          </w14:schemeClr>
                                        </w14:gs>
                                      </w14:gsLst>
                                      <w14:lin w14:ang="5400000" w14:scaled="0"/>
                                    </w14:gradFill>
                                  </w14:textFill>
                                </w:rPr>
                                <w:t>6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E83ED45" id="Group 2008" o:spid="_x0000_s1440" style="position:absolute;margin-left:-37.9pt;margin-top:212.4pt;width:141.75pt;height:141.75pt;z-index:252872704" coordsize="18002,1800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Y4vxjvAMAAIsIAAAOAAAAZHJzL2Uyb0RvYy54bWykVlFv2zYQfh+w/0Bw&#10;wJ7WyJbtNNGiFFnSBgW6LWg67JmiKIkIRXIkbdn99ftIKY7jDOiWPUS5I6njd999d/LFu22vyEY4&#10;L40u6fxkRonQ3NRStyX948uHN2eU+MB0zZTRoqQ74em7y++/uxhsIXLTGVULRxBE+2KwJe1CsEWW&#10;ed6JnvkTY4XGZmNczwJc12a1YwOi9yrLZ7PTbDCuts5w4T1Wb8ZNepniN43g4fem8SIQVVJgC+np&#10;0rOKz+zyghWtY7aTfILBXoGiZ1Lj0n2oGxYYWTv5IlQvuTPeNOGEmz4zTSO5SDkgm/nsKJtbZ9Y2&#10;5dIWQ2v3NIHaI55eHZb/trl19t7eOTAx2BZcJC/msm1cH/8DJdkmynZ7ysQ2EI7F+dlslucrSjj2&#10;Hp1EKu/A/Iv3ePf+G29mjxdnz+BYyQv8TRzAesHBt7WCt8LaCToF6f9VjJ65h7V9g3JZFmQllQy7&#10;JD0UJoLSmzvJ79zogM47R2RdUojznBLNeogeB+K9ZFyrhedQ4BWZ4BBudIB+IF+iZNuFn9BQPBhH&#10;Jl36H3/YXv2cHjfxXWkDuo2wdTDoCsmZUjvSCi0cC6KOko64IpQRGIvEfTL8wRNtrjumW3HlLa5A&#10;xeLp7Pnx5D7LqlLSfpBKRTFEe+IPSRzJ8B9KMEr8xvB1L3QYe9YJBdxG+05aT4krRF8JcOY+1nMo&#10;CfMigDXrpA5jg/rgROBdvL8Bjs/AHnGzYr+RQD/hjBl5iPr/yngvRnDofLgVpifRAFZggAJYwTaf&#10;/ITm8UhcFmn4YCs6Zh2Eu+/qgVRq7T4z5Hq6WM0wkHzsoRmEEe3YQpPNVIt5yoMDPSb8KUN33zEL&#10;Vmbp0njTtXJkwzDXKsX4w4hF2Y6Ni0uETOMNKUynE2N7KMk7QJkYHDlLJiiMEwFj2T8WHN6Lkv+n&#10;yZNyANIY9rBV5sh+bJUvcbD8YrYkj5WfzsXxRMIWy1GxkVBvj/TsnBk6wWoAHDV98OoYJ6ZGquFX&#10;U4PF2Dsp0NGMy9+uzoAFhTg9W+WLUX37WZcv8uUqn2bdcr5aLBLK14tEm9hWSJQVSpOhpOcrzNLo&#10;Huz0EuLBZOhLimE7VZUVMdv3uk4vY3yo0QYWpVHamP5YzGiFbbUdp9I8sRPXKlPvwAjUlUY7vuEw&#10;OuO+UjLge1hS/9eaxWGpPmqwej5fLsFMSM5y9TaH4w53qsMdpjlClTRQMprXAd6oXW2uwH4jU9M8&#10;IZlAQ23JSl+8pNFpCsZP6qGfTj39hrj8GwAA//8DAFBLAwQKAAAAAAAAACEAZYhoQDPyAQAz8gEA&#10;FAAAAGRycy9tZWRpYS9pbWFnZTEucG5niVBORw0KGgoAAAANSUhEUgAAAbEAAAGxCAYAAADs0Iix&#10;AAAAAXNSR0IArs4c6QAAAARnQU1BAACxjwv8YQUAAAAJcEhZcwAAIdUAACHVAQSctJ0AAP+lSURB&#10;VHhe7F0FfBzX8b5g4d+mzE2apKEmaRjaMHOTNIwNtuGYHTtmy5ZlmUFmTowxJGYUWGa2mE3ig909&#10;Pumk+c/33u7enXx2wBBL2vf7fb87ne527x7MNzNv3ozNalaz2te38vK8X6mVi2/0lA1+3pv7Yafg&#10;nn+nB3feVxXcenNtaNtVjrpNFyn1G/6s1q3/vTuc+UtPOPOn3lj8xFu/4Vee+sw/avUb/6LWbb7E&#10;FdpyjT207baa0K6HK3y7XxjgKez8oVYy7lF35drLc3JyztZvbTWrWc1qVrNabKuq2vN/zoNzrgzs&#10;fe31+g1/SmnI+OmacOavssLrz6luyDgj2Jh+OlG67cjIYKxvgkwdG6Jg/G38D2j6OVwr3j2i0Jh+&#10;BoXTzvLXZ/zyQHj9r7c1pJ+1pH7LdQm+/O6POw6u/RMRnan/NKtZzWpWs1pzbyzUT/OUDPl7cPud&#10;z9RvvnpsaNOl6+o3/FaJRxAmmExC686iyhV/oJwvr6D1c++g5TMeoWlj36BBw7pQ1wHJ9G7vSfRG&#10;j8/ppW5f0NNdFtO/Oq2ihzuuo3vbZ9JdbTfT7W220S0f74rCTvPxNv4f3nNv+w30YIc0eqzTanrq&#10;k6X04qfz6fUeM/nak6lz4lBKGvopTR7zX1oy7XHKmHsnZS26isqX/5n86374tYTXmH4mhTf+KSe8&#10;+cLFDelnJNSn2p5oXGf7q94tVrOa1axmtVOpEe04K5Df5vz6jX9+MLjjzun163+oHibcWfCH004n&#10;X+qPqGr572n3F9cwQfyL+g3pRa90n0sPd1hH97VfT3e33UR3Msng8Z52G/i1UwP4Lne32yQI8C7+&#10;bviuD3VIpee6LqJeyf1o/uRnaccX19OhpX8i77ofU33aGXHJLpxuq2ccakizDaQ0232M39M8m+W2&#10;tJrVrGa1k9GI5p3RWPTROZ78dh3qN11Y0FRIC0GdcToF158thPqokW3prV4z6IYPs+mWj3YyEWw8&#10;jCC+Le5lQjkSQDYSG8W9QDwG8Jrx/3ifNRHnnt8GuP6tH++gGz7Iple6zaVktiAzZ99GwbQfUH3G&#10;GWypHd5nABPbysY026tMbD+kXrbT9S63mtWsZjWrHUvzFPR8Ppzxk+3h9B+4G9JOazQF73rp+iv6&#10;8mJKGtZNWFQPdEhjIsgUBAJCiCfk4wHvv6PtFrq9zVbxOVg5j3deQa91n8WWTn+aMvYtWvvZfZSz&#10;4HLat/h8Kl/2R6pd8WtSV59D3rX/J9x8wbSzqS7tLMaZArCG6tMjMF4HQvw+fAaf1fga9hW/ospl&#10;fxDXLlh0CaXPvItmjHuNEgb3ov/2nkZPdl5uuizxHfFdYZF9U8LDbxIk2nYj3c9W3AufzqceAwfQ&#10;ri+upcDaHxxmtTXAYltnszess61oXGu7iYnN2m+zmtWsZrWva43rbJeG0209wxk/2x4tVI29qk3z&#10;bqGBQ7uKPSRYHHD7fRNBjvfewcIf+1L//mQpfZQwhoYM60TLpj9GexddTQeWn0fuNT+hRgjzOG64&#10;Uwb69/Ot+xGVr/gT5Xx1Ja357AEaPaoNdeg/kp7r+iXd+tEOuv3jbeI3x+uLpribiQ0uVHwWrsnU&#10;WfcIYhUBJ1H3ZmJTmMzS2Vp7pXGD7af6kFnNalazWuttjattfwyn2j5gjT+/Ic3WYAhM7F+VL/0j&#10;LZz8NL3TezI9yJYRSOhogtkgNewXIWCiDRPV6JEfU+as28mx6pcUZBI0SCBaOB8NjelnMbH9iMIb&#10;fkP1W/5Goe23UnD3Y+TPepV8uR+St7AXuUtHkLZvEqkHvyClfCkpFWvJVZVJrurtsajaLF5XKtaQ&#10;cmgJqftn82fHk7tkMHnzu5Iv5x0K7H2egrseoNC2myi86UJqWH8O3/+HIjIx3vc7DPhtTD51qWeS&#10;a9XPadu8m2hCyjvUMXE4k/cytsIyhAUHqyxeHwKw2u5os0W897Ues+jz8f+hkq/+SvWpsftsPG4+&#10;HrOl9etsj9Ni24/1IbWa1axmtZbbGlfZ/o+1+NuZtJZEC9+G9NOoeuXvaOaEV+nZrl8Jl1k8AWsA&#10;ghbCGIL2+a6LaOjwTrRxzq1Mfqd9I5JCBF9D5i+YKM6j0I67mEA+IK10FLkqM6jW5aBad90pC4e9&#10;VJCgpyhBkGndlmsovPEPTHg/PeJ+lwlYV5k22rXgWhoz6iP6T/dZ9ED7NLqrzdGJDYC19kjHNTRh&#10;zLu0fxn3W9qZMddmSy3AlloSW7MXWHtqVrOa1VpUC6fZOoXX2TzRQg9kgxDyp7ssEW6+o+1hyUAJ&#10;6Tocm/IB1az4rSSrb0JYGT8gf87bbAVtILurKi4xtChofnI4ykjb/zmFdt7JfcDEHqdfTIDYNtjI&#10;ufKXNGfSS/RQxzQ9EAVWbfzxAG77eAc93nkVTRn7X0meTcYinG4raVxnu1qfAlazmtWs1nwaa+N/&#10;aEi1jWXt3GEKNrYAchZeTp0Sh9FDHdYJ0jrSfhbcWXe23UId+o+gzXP/Sc41v4wRkPFQv/Vq8uZ1&#10;JGf1DrI7D7EwD8YX8q0VqputuAJSDs6mwJ5/sfX2m7j9aEBbcw5lLbiKegxMZGstnUlre9yxwhhi&#10;LPGe//WaStu+uFEe6Navw/OgkVHWmGl707LQrGY1q52yrTHN9mcmrbEssFyGAAunnk6Lpz1Jb/Wc&#10;ISIA47msIADxOqLm+g7qQ5vn/IPca356WGBBNEI77iZ3cTI5a3ZRreKKL7QtxEGAyV0hu1ZELnUd&#10;qepMctsHk7e8DQVy7qXwpiMQG4+Fb+2PaC+T2pDhnYRbEWMWb48S43lnm83iMPhctuywPxd9rYY0&#10;W2k41dbBini0mtWs9r23xrW2PzVk2PqxYAoJIZVhI2Xtz2jRlKfo2S5fCiEXz9pCAAb2s97vM4G+&#10;mv5kjJBrCgQ4+LPfJqV8GQvgUBzBbOGb43AS09TxjDGk1Y4kj304uV2jSXWMIH/xC1S343Jq2PCT&#10;uOOCfcx1M+8VQSM4koCD2E3HGcAceKTjWpo+7g2qXcUkGeV2DKfZSlj5edEKDLGa1ax20po4DJth&#10;e50tLrchjHDmadn0R+nxziuFK7CpIBOuQ8ajHVezJt+Zqpf/NsblZKCRBSOCFLz5n5DdURRHCFs4&#10;JmhMYqpCDq2YnILEZpkkplaPECSmgcRcKaQpwGjxN4jNU9GJ6nZeTo2ZPzps3GCpaat/SlPHv0WP&#10;f7LSHO+m88AIxpky9m1yr2VrO+oaTGh7G1fZriSb7TR9qlnNalaz2vFrjettl7DFVY49DiF4mIR2&#10;zLte7m+1z4wrtBBl+OQny2jl9EfEId940XMIY/dnvUK1rlprH+tEAySmqUxiJUxiaaREkZjCJKbV&#10;DmXSGkVqFIGp/Ld4ruCR4RrJGEHuyi5Uv/XPh40ngIPeyJjyfNcFIntI03khSQ5zZj0t57kR7Tpm&#10;MgvzPJvfuNz2A33qWc1qVrPad2s03nYWC5Rx0VZX4ZeX0gd9x8towTjEhb2vV7rPocxZd5Av9cdx&#10;IwhD228h5eAXZHfVxBe2Fk4QYIlpZNfKmMTWM4nNYQKbIEjMVTOM1JohpDhHMnFJ8jJgkNhhfytM&#10;fMpIctckkK/oaWpY/3+Hj3XaWbR7/jX0ccIYuqvN4S5HzCGE+L/abTZtmnNLzGfDaWfV1O24qac+&#10;Ha1mNatZ7Zs1tpj+2bDOttsQJuqac2j0qI/FoeN4wRlwIb7KxLX6swfkodgoQQQ0rP8BhbLvIK0q&#10;mYVnOgvRUrE3I4RqXGFr4cSALV3VTXZ1P7nUjUxi85jAJjLGkrOaCax6MLmYxBQmMReTleKUAGmp&#10;grQMIpMkp7BFBqhMZApe589q9qHkLniV6rdfxGMfG97PChFtnvdP+l+fySL4o6kSJANF1lPikB5U&#10;u/LXpgIUTj8tXL/hvHHKvrSf61PUalazmtViG/a6GlNtbcJRmTN2L7iGXusxkwXO4ftcEDhI4fTF&#10;5GeFq9D4jIGGzJ9Q3a5/UtW2D8mtjWFBOZ5U9TMWnqvIoeUyidlZqPoYVrDGyQNIzMM4yMrEZlK0&#10;+TwukwSJKZVDSDs0gDx2JiQHk5RT3w9TUnTguYRwMzK5uR0jdLA15hhFTn7dW51E3n39+ZoY8wnk&#10;Ke9NdTuuIxwwj5kj622s9Nwv8jjCem86v5AO66kuSylz9h1skUVqu9VvPC/Ht/ff/9CnrdWsZrXW&#10;3pBFoyHVttoQEkhkO2Pc6yxYNhwWWQgrDNpzj+T+VB8lWAw0ZpxFdbtvJnfVEMYI8h9KJGdWN9Kg&#10;obOgVNUpTGJfsgDdwYK0nImMBSoEa1yBa+H4QycxTScxNUJirorB5GYSc4PE7ExUTGQaE5PKBKXB&#10;GjOe8yP+RgSjhkAQ8QgLbCQ5mPi81QPJXdbPJDG4LF1qhrC+7fZcqt961WGEBgtt1Mg29ED7jLiW&#10;PgJC+g3pSf51kaCShtTT6oL5Hz1DRNbZM6tZrTU2WmM7j62uA0aghnPVL+i/vacKDTiem+fFbl9Q&#10;yVcXitBqQ5AYCO2+ibyVrMXXDCdPNWvm1dgnGU2+Q8nk2t2GlJphQlBCYMKF5dQyWajtE0EGFomd&#10;TByZxJzlg0k92J9JjEmJCczNROYGkdlhcUl4mKSM57C+QGDyUZKYnd/vrRhAWknEEosmMXO8tQC5&#10;KjdQ/eaLD5tLFSt+Tx8njBVprqLnIIC5iUKk+xb/xXw/z8dwcPvtU/RpbTWrWa2lt8b1tnuZvMqF&#10;EMiw0fZ5N9CzXb88zKUjzni1W0/Tx79O3rU/jhE0QP2Wc8mzvy1p1UNIY/JyC/JisAUGEtOqU8hf&#10;MZx8uW3IWdRbF2rjWah9zlhNDi2fhRnyFPqjhKyFE4sjk5j94EDSDvQjtXYEqUxcHpAYE5O7VgJu&#10;xmhoTHaqY7i0yAC2tu3OFPKWJ5FW/DUkFv2dFJXU/TMovP5nMfMrmHo2rZjxsChBIxM7R5EZz9XH&#10;O62gJVMfN/fNQGbhzN+u3LFjx1n6VLea1azWklp4ne3FhnWRKMMvpz5J97dPP8zqQtThy93mibIn&#10;TSMLGzacQ4H8fzNBDWXiYuCxmq0strQ81SAyHUxkChOZCpdiUSeq3dNR3xcbR6o6jQXbEiax3SzY&#10;qliweVmYWftiJwdHJjGlahCp+/qQVsvEVMuWFhMXDkAD4jkTmwFYYipeY/JSYbkJ620kOexjyHto&#10;AKlFCd+cxKLgsBeTP+s1nmtR1j7PwZwvr6D3+kyKa52husGksf8VbnDjM6FNF6eqRcl/1ae+1axm&#10;tebaiGyn1afZngkjwzgvbqQAmjH+NbHHEC0IsPcFy6tj/2GirpYpQBg4gFy/9ULyVPRhYcYEBQjL&#10;a7juPgRp4W/+rP5cYygMRw2T2AEWjHvbk9slXYqqApfiAiFE7epBFmwaC7AjCzYLxxNHJjG1Ipm0&#10;kh48pkOFNSYITCcoBG+ApGChGYD7ULgeAfH+EeSqZRLb34+Ugp7ficQiCJFy6CsKbzw3Zi4G2DpD&#10;oVAcmG6qfCHaEVWso70G9ZvOzQ7seeYCfTlYzWpWay4NWQ/qM2xPG/tdKEs/YmTbwzRZCAIkdh07&#10;+oPDchU2pp9OwdxHSKmBJs7kFAVNEJjuOhSkBReitMZAYIAKIqsZRb6KQeTY3ZYqs3uYgk1VZ7MQ&#10;TWMSK2bBhtyHVqj9ycFRLLHygaQVdefxhHuYx1OHh8kJMKwyQOU5AdKCMoP/4REuZUdVCrn39SVn&#10;fndzrL8biUVB81Nwx/1CmTLnJ1tnC6Y8Q7d+vC2OJ2EjdR4whALpPzDfX5/+Q3vRlpfP0ZeH1axm&#10;tVO5seX1ZEOazWss4D6DEmSwRtRCNzKPo2BkmMnKeC/QmPlj8lZ9Sq7sTmxF9RIuIggose8FYaY/&#10;FwEcTFTSCmOigxWmkxgITDxWjyJP5QjyFXenql0ddcFmhNqvJIeaw0IKofbYF7NciiceR7HE4AYs&#10;6EpetsTcTFJQUqSLmJUTMeYYex5nodTgkf9fA+vbwHC2xEBifciR200f6ygSU78jiRlQ3aTtm8Jk&#10;FpmrDYy8RZeL3I3xyAwVvMOpEfKrT/9lzr59aT/Ul4rVrGa1U6k1ZtjuYcurFos1lH4WJQ3tJsgr&#10;emFjof+r00q536UvbAOhXTexkBosBBoEEKoN+4s6Uq1jPGvbEFxMWjqEpm4EcjCBeRDIATID0fFr&#10;wjITRDaKCS2FAqydu3a3i+yLaVNZuH3FJLaThVsFCzfsi31H4WbhW+AoJHZwALkLPiU/9jd5fL0C&#10;wxnDyAcSg4Jijjkg/+epHioevTwvnCCxA33JntNVzCGDxJAdxKGV8X2Pj+tYqVhF9ZvOi5m/+V/+&#10;jV769IvDQvTxd+fEYbKyt/7e8MY/rSIiKwDEalY7FVpwxwOXhVNtB7E4G9JOo4kp74j9geiFDPJ6&#10;pstXlLXwqphgDbhoAln/IYdrL2vLa1ngzGTBI3PpeVgYeXM7sFUGrRyaNmvoVUOZmIay4OK/q6T2&#10;bVhfGtxQwhUlX9f4/x6GCy7F6iHk3v0eORDJKEhyIt/rCxZuG5jEEGoP4Wa5FE88JInZ1UPc91ti&#10;SEw5kEj+7A+YiCaQj8fRCNTBo9j7FJYX5gKUFjyXf4PQPDzGUGTcNSmklXxCWrFBYhjnefo47+d7&#10;H9/9T0dNFtVt/4c5nzG39y/9C73e4/PDyAx5PPsP6UmBdT8Q74WrvW7LNVOJ5p2tLyWrWc1qJ7Mp&#10;+3r9vH7D+RvEgmQyWjr9MbqrSTVeLOQnPlkuilGaC53RmPFDtrQ6sSCQufRqWcA4RRoiCLXJQqjB&#10;anJkdSbPwUQWVExgOolFu48MQQfXkoxURNTiMH5kgOQqmcRgqVUOIi27LVUXJurCDS7FmYI47WoB&#10;k5iTv4vlUjzxYAJhq9eulfN4b+XxXmCOt6dyAPn2vs/EwCQmxhtjK12J3lrpPo52IQtyw3v4uVcn&#10;NrV6NLkKO5Na2EVcE9eWQTxbBHHWutkKPBFjrLpFPs7oOV694reiphmibaPXBIKaJox5JybLjG/X&#10;w230ZWU1q1ntZLTA7kdmYvE1ptkoe8GVdFub2Kq7sLxub7uNShdfELOwsZ+glU2MEgDQin0i1N2h&#10;7mFSWUqqMl2QDMjGsY8JrKCtTloMg8R0K0y4EIWwM0iMX0fwh3A/QeBBsPFrFcnkP5BAzp2ddJci&#10;sndME/fDfWu1aiFcLRI70YAlxv2sVXC/7yBF+ZI0ZYoYD0/1QPLvfp8tsclsfUdIDMqLsMSjyAv/&#10;Mx6FsiIeMeZjmMTYEiuEJYYxBoktZBLbxvc13MYncIz5twW33x6zb6as+hnd2/bwKgvIrr9s+iNi&#10;DeF9Dem2etehr67Sl5jVrGa1E9H8Wa8/25B2hihAWbX8d/RUlyWHLU6UuNg270ZzEQON6WcweY1n&#10;IdJUgPDfGltAbAnJQompInIQexkgMaV2KHn3vktq5RAhzAzNXAq44fy6tLhAWILE4G6EQOP3SRLD&#10;WbEhwhILlCeTZ+u75HbyeyHgWHhCwDnYIqjVWEu3UlCdBGD8WWlRobTs5v5fzOM9lcdjXAyJefTx&#10;NlzExtjHQ4TEhvFYSxJTTRJDmrFFTGLbJYmBQE+ComJXHBTY/VjU/LfRoWV/pkc7rokNcOK1g4Kd&#10;WQuuMt8bzvjx/sbyhb/Sl5zVrGa149G0kikXh9efsx+LDD79j/uOOyyLAZL0Lp72hLkYDWglw5gg&#10;jkYO0M7hUsRmP/ZJFggNGkLIrY4mT85HpB1IJJcI1hjCWrrMiyiiD0FiAAhLJzdJYhBq/Df/T35m&#10;MPkqh1Jg25vk3m9kc5jI98GmvxG5ZmW1P/EAgUBpqWES28tjzZY3W8SCxKpAYu+KPTGQmFROpGIi&#10;9kIxltHQLTPxuv6oVo4iZ15HUgrikBhbfyeLxAzYnZVMZlGVwzNstHHOrfRA+/SYtYNIxle7zxZW&#10;m/He8KYL5unLz2pWs9p3bTk5886u23LdHLGo0k+jqePeoqZl4BGBOGxEhxgXCiwvb16HryEvAyxU&#10;hIupmgVbFgud5SzcZgjBBrKpzO5NPhZMzuoxTEbJ5K8YKCIOTRKDAGMSg3vJy4+IajMEnLdysCA9&#10;LxOYu5ytutx36eDuTw/Lam9X8/j+RgqqkyfkWh+iSQxjvSyWxHa+TmrtaB5jVlR4bD0YR5CU/tzD&#10;yktTuCujXq8YSq6CDqSU4LDz909iJhQXhbbdFLU+bDR7wsvCa9F0LSGqN5Qqs380pNka6rdd+7S+&#10;HK1mNat9m+bb+cS/jEVX+OUlh2fZaLeB3u0zieozYs95+fc+F38hHxUI8HAxmRSTU0PFXxRLRJ0p&#10;JhvHKNJ2tyFfeRJbWkNEGXtXTYogMIWhCjcSBBk0chZ2TGYQbELwMYlBq/dAKJYPIf+BnlS5sz2h&#10;erAUclNZyC1mgbqL7489kxO08W9Bx1FIrJJJbMfrpPDY+soHS/LCmEIB0cfWUE5iYBLccPIxkdmz&#10;25ET2T9OJRLTYXeUUP3GqGrUmTbqldxPZKuJXlu3fbyN0mbeY76vfv3Patw7Hvu1vjStZjWrfV0L&#10;p/+oRiye9NPp358so3vaxpIX/nat+nlkMTLCmy5gIQESiL+Ajw622DQUS4RLcRsLnoViz0q6FFPI&#10;tbcL+cp6kKcWB1qZgMReiDzULIM6EJ0mN/sNSwxCDQECIkiASQxE5mVCs2/7gJRaI9QeKajm8z03&#10;8b2Pfwi2haY4ComxkhLY+SZbYmPJJywx6UbEOTCRxYP/BkBmxmM08Jq3cgTV5rYnlT9/KpKYgBYi&#10;R21+zNoJpp5FT3+yJIbIsM4e7rCOAnpORhGSv/XqGfoStZrVrBavhXbeMQAuDCyaaePePOywMioo&#10;r5t5LzVGnfUKZ/6GHPb8+Av2GwOCxacLtxwWPCtYAEmXIlx/akk/cu9tS+5anPuCsBogXIjGwVeQ&#10;mBRmIDLDxaSTGIIE2ArzsJCzV6WQZ8e7pO1sw9eGSxGHYWexkFvHJFbEQs7JgEsx3ne0cOw4Momh&#10;pIpvx5ukVI+RJIa9TyYwSWKDmaTwGo+xYaFBOTEhX/NXjWZLrD0ppzKJGWAy00rHm+sIgMfj8JD8&#10;zZQ4pLt5vjKccZbHc3Dc3/UlazWrWQ0tkP/J+fXp5wjrq3L570XF5OioQyykhMG9qS6q9D8KUKr7&#10;Z8ZfoN8JAV7Yishxh2ALRZ3Lgki6FFGO3rOnHfmx51GJmlGD2ApDJCIsMgYCOSDkhMBjQFNnCFci&#10;P/r4PV4Wfkr5GPKX9SJl+weR7B3qdCFMIVRr1WqGVe35xOEoJOYaSeqeNyhQAUt7EI/bYKGA4NHN&#10;4226hhlQTqIfxXOGu3wcKXveJO0Qz4lTncQMaF49c76+rhhIGNB07/mhjutoz/yrzfeFM//4JRGd&#10;pi9hq1mt9bbQtluSxKJIP52GDe8QowmCyJ7ovEIQW/Qi82e/wYvveLvdEKXoZhI7xAIOLsVFQggZ&#10;LkX73i7kLuvPZAVLizVtPcQae2IiMlFo5LpWbpAYNHoGCAzQykeRf38C2be9x0LT2BeDoDPOEpWL&#10;72C5FE8Ujk5irl2vU+DQKLbGBkkXMIgJFZ8ZGEsEbsSDMb7uQ+PIubuZkZgBZw3Vb77EXGfa2nPo&#10;1e5zeQ1Ggj8Qxdi+/wgK61XNw2m2cF3OozfpS9lqVmtdrWJH+1+H008TJVIql/0hZrEA2Gz+fOIr&#10;5qISi2bjn0QRwbiL8JjBwkWDS7GWicxwKX7Gwmi8sJrc9kHkyu9OnioEd8D6MiCjEw0CEwEeLNDE&#10;YxSJeSpY0JUPJ3/5IKrc8h6p/BhxKc4V1p8Van+icXQSc+7USayKSUy4gEFceASJMWFhHONAjC8r&#10;LRpIbNebpB5GYjt4TlWe2iSmQylfQY0ZkdpkKBp7X/vYw9JIYZWz8ArzPfVbLtuAskf60raa1Vp+&#10;C+16OEGUScmwUe9BfWMWCPBC14UUTI8sJEApXxZ30R1f6C5FtYQFTzopSiRKEUTmyu5A/or+VIuE&#10;v4K8DIDEpAVmRilCsAnt3SCx4eQ9NJCUypGk5Hcl58b/ieuCJFHtGaH2jphQ+3jfz8Kx4egkZt/x&#10;GgXKU5jEQFxQQlgxAYSrEGPKFjcrI3geA/Eav+/QBHLteYscZTKRdITEdkoSay5ZWTQ/BfY+HyGp&#10;9DOoTcLoJgelM+l/vaeYJYzCaWeE1MJeF+pL3GpWa5mNiE6vz/hpKSZ9zYrfitLr0QQGd0XmrDvM&#10;xQMEdj/OGux3jTr8tpAuRbj14FJU1C+FIBIuRZDY3jaklX1K1dWjhRtREBgexTkhFnIgMBZ+GoSa&#10;IC4pBA1LLFCeRPbqMRSsSCL/ptdk+L7YF0O156ZZ7ZuBsGt2MEisloklWycxpBnTSWw7LDFJYoKY&#10;DBITkIqIfD0CjKsB5cA4su96QwQASRIzjlDs5nGt4nnVvPY7HfZCasj4obkW8xb9TSQZiCYzFOjc&#10;uyCyV1a/8Yqp+nK3mtVaVgvuvO8pEXnI1tf4lPdjsmzDdfhO78mmrx1oWP8zclVtjru4ThxYwBgu&#10;RSNKUYFLUR58rinqQ2puW/I6BpGrZgR/P+yFjWCSGkn+6mECpguKAeFnuKEg8AIHkpn8RjPZJZNj&#10;81uyEKMQdkao/Ua+736+vxVqf2LA46v62SqyM7EYLmODxEaTc9PLFNw/mscVlhdb0CCvcn0/DOPK&#10;r2sVbGVFwQ1XIyw3hrMqhXxbXiO3g5UboZwYQTvZfN9avj9ILN73OrXhKexlrkskHeielCQUTmP9&#10;QhHtPnCAOBIj33O2UyvfaqWuslrLaDt2jD+rfvPl6Zjc6upz6Kmm51HaZ9Kaz+83Fwngz3oj7mI6&#10;OcDBZ8OlGB2lKK2xahx8PtibrTBYYExO4kwYiExGqEmBZ+yf6I9MYCAxb/koFpCj+fkg0nZ/SEpe&#10;dLXnWSzwUvm+RUxiyGqPfTHLGju+QH9ifB1MLPnc36t1JUUmfFY2/4dJLIXHiMeKx8vHYwci8zCh&#10;GfubMYCbkcfY+NtVPZZ8bGGbJKbN4Pmzgu+Vy2NqFD+N972aAVy1FN70F3ON5i66nB7skBazlu9v&#10;n07lS/8o/o/tgtC2m1/QxYDVrNY8m1ae+Ktwui2MiMLt8248THt78pNlpvYmJn7GD6hWwZ5QnEV0&#10;0sAWkCbLdYhM5+pXwi0ktHUmsdq87uQt6Ex+FnQInZcuRHkeDKSFFFMSIC/phpIYLs6JKXh+iEms&#10;oDt5Nr8hrhmrtWfx/Wv4e1ih9icGGF9kZynk/l7LJIYacjLhs2vTqxQsY0sM43aIiakcBAblQ46x&#10;OCOG/4nnEQhLm+GsZEts8+ukmZbYDL4HKni3nL1OT8nQmBRv7/WZGLMlAK/K9PGvm/8Pp9qyaJ7t&#10;DF0kWM1qzacF9zza1Ti4/H7fCTFZNzDRF015KmYxCOvruIfNfxdIlxM0Zwgfoa2rn7NQktq6vTCB&#10;3DveJz8LLx/OCTGQ6dwkLxAbE5UQbCz8pBWGvRSQ2EjyHUokL5OYcpD/t+FFctuR1Z4Fnshqv4jv&#10;iXBshNpjX8xyKR5/gMRgaRfz2KaytTSL+1+SmNMkMR4zjM8hBsZQBG8wYTE0tsoA42+T1PjRWTGG&#10;vJtaNokBdsVJ4cxfm2sX58eiU1eB1FDHry5dnutsSLcFGjfY/qiLBqtZ7dRuRL1OD2/4/RZMXpzv&#10;QvkHY3ID+Ltqxe/MBYBwXmc1C+44i+X7AwSdytZYGTnVTFKUL1ggyQrAbtcIcu7uSP5DMhGw9xD2&#10;RZKZtOTeieFSlC4mCDc8IthDavWe8kGksobvqxxO6rZ3yVXYTlwXLktZBTiTBSxK2eMogRVqf/xh&#10;jG0JE0waj2uk9I62/gVS9zEBsRXmOcgKCUjskHzUmNTc/Ojmv2NhvI6x5fHf9AYp9pZNYgY8rNAZ&#10;69i37kf04qdfRIiMcX/79bRXL/MC92I43dZZFxNWs9qp2Xx7X/5zfcYPPJi0X017gu5qEzn1j0nd&#10;a2D/GOsruPMe3eKIv0i+P8Aa8zAqWQDtYnJZwgJJD8UW+2I9yJvbhZzlI8h3kAWWcCWCvJjI9OfG&#10;PolBZohY9LPQ09gic1WOIO/BZHLt6UT2Ta9IASqy2iPUfjWTmC70UOvMcikeZxyZxDwZz5LzABMR&#10;k5iXx8rH8ELhYGhMapKohseBJDf/gURS1r9ObmW0mCstncQAEcG4/qdyTWfYaOKYd2ISFiBx95jR&#10;H5prnslsveVetNop2Xy7n/k3Jikyb7TtNzo2dL7tRto875/mREapFHX/rLiL4tQBXIoOJhQEAKxl&#10;gRTZO3FXDSJldzsKHBrAAiyFnFUjhSVmkhaTmMaPEiz8YImxoPOJiLZhpFSMYA2fnxf1JsfmN/V9&#10;MUQpotrzYnJou/neVQzLpXj8IUnMIdKLpceQmDfjJXIwiXlYwQCRCRLjcQI8sM7EHll8CBKrZCs7&#10;M3qfs+WTmIAWouCuh8z1Xb7sT7z+M81QfDw+1/VLCqWdKf4fTrX5G9fbfqOLDqtZ7ftvdVtvWITJ&#10;GUg9m+6MyrmGyftAh3QzeaiYwOt/Fn8hnHKAsNOYxPazsNtEijKfhZJeLBPh2Fldyb+vG7nLmXyw&#10;JyIsMWl1yX0S1s51AjMCO9yVA5nMBpN6iK03JjWtfBBVb2ASc0Jzh+CDS/ELvt9GtgIRag+XokVi&#10;xxfcnyrGFa7i9dzfkRyZ3oxXqHZfMhNSklAyoqEdZPCjWwCEJiEDQORz/8GBTGJvtT4S0+GsyjA9&#10;LUxS9FSTHKj/+Gg3OVb/0pQFtMZ2my5CrGa176/Vr/+/Q5iQu+ZfS/e2jaSOwuTtO6gPCuuZk9aX&#10;8wEv5uYilKNdirvJpcS6FAs2dCBf7scsvMYwBggSMwlMJzFx6NlAOdyO/D4mMY1JTOW/nWy9KTs/&#10;JueWN4QQhUWgGFnttehQ+3jfz8J3A48ryu5oB4SyAKUBJXGgnHgzXqeqkkQmrQFsfbE1xmPlZUUD&#10;j4LA8BgHeB1E5juQRMp6w7JufSQmgKCPDZGgj+njXo9RbBEA8uU0WW0a+2QsH0brosRqVju5zZWb&#10;8Jewvv81LuU9cZLfmKjYC0ubdbc5kRvTTydXZUb8SX8qQ0QpOlngFbLAWysIxnA9KVUDybv5LRZ2&#10;g0iUYoE7UQfciIhY8/KjsM7KsbcyTApGfr8ACz3vwSFUWTyIApnPiCTDEcG3nC0FHJC1stoffxjK&#10;ySEe0y08pgtIUySJ+TKeJ3txX/IeSCbPQYwTW2HicZBwMQrgeRTccD0yieG5v4wtsfUvtm4SA7QQ&#10;+XP+Z67/7C+vFGWUoomsW1JSpLxLqm2TLlasZrWT0/w77rkd4fPIsPFB3wkxLoOHO6aKQ83GBA5v&#10;/DMLDGSgiDPZT3nA9YQgAGjtm4XAM12KTDruHR+TtzSBFLiUDBITLkUdwtWEPRMZpu1jQScEIgtH&#10;7Llgn8VRPoL8Gc+RaqYqMkLttzGRHRJWg+VSPJ4wSKycx3Qr9/VCc0y9ac9TTRGTGBOXhxUMMUbm&#10;IwhN7o9FI0J2gymwbxBbYnFITGtlJKZDObRM7H9DDgTWnk1Pdl5mygpsNTzT5SsKpcp9MrbKahu3&#10;2M7RRYzVrHbimj/r5faYdP7UH4rKrwZ5AS93m2smBBUTd/e/407u5gO4nnxMYtVMKntZ4C0lVdHT&#10;FLGgqtrbg9w5HUV9sUhQB1yJTFyVMuuDQWCIYkPZe1P46SQG7b4y823yFvXi60L4YV9sDgvY9Uxi&#10;pSxsraz2xxc6iWkgMeTHjCKx9OepKr83W2IgMR7HAzyeB0BQMloxFpLcDKID/MUDSeFrREjsM74H&#10;EjvnSxJrjQVPFYUaMvUq7Gx5tes/MkbpveXjHVS96reSyNJtYUqz/V4XNVaz2vFvoS3XrYEf27Hq&#10;l3RX24h7AFrV4OGfxITPKwe/jD+pmxXgxtNdimoRC6RUUpSIS/Fg9ifk2PYOC7pEJi6dwKL2xUwC&#10;OzRcIKK9GyTG79k/gKp3dSb/lrfFNY2s9k51ta7B2xmtUPidMByZxNypz7Il1o98gpR4bI6AaDID&#10;0ZkkVjiAXGnP6SRmVCdYwyRWyIqQs/WOoxaiuq3Xm7Jh4ZSnYrL3IAzfKLgJ+cJEZgV8WO34t/rM&#10;c3IxyTbP/WfM6XyEz6+PyjzfmH42ORxsQcSbzM0SRjTbARZG2ENZSJoCoTdGuBQdG98g3/5+OnEh&#10;iANZHQBpfRkHYVEoUbqkdKFnavCJ5ChJpuCaf0dp8DLU3izh0QzqUDUfHJnEaje/RWW7PyWPsL54&#10;3A6ApCRxaUxW0QB5afsHi+cGubn29mYSe17MjUiQTiqPYQnf07Ko3SUjTDmR99VldCtbYYYcgUyZ&#10;Nu5N8/+0ztZbFz1Ws9qxNWTgqE//SQUm1ozxrwnSMiYezoLsXxpJClq/6QJerNjDiT+JmydY6OG8&#10;lnAp6jWodJcihJWS3Z6UnR/pxAVyGsSkBchzRvKsEYI6YI1FAgJE6DaTmg+h2Qw17WVSDvQTwlTV&#10;mmS1F3uK1r7Y8cFRSGxXJ3Lu/JCtYyal/TyWTFBeWF4gKZAV/tYhiE4HAnTwWmBvF3KmvyzmhSQx&#10;uIVR7NTIwGKNoasynRXd04S8cK/5CT3UITWGyHol9zM9Og1ptpm6GLKa1b5bc7nW/Kwh7Sw/JlTi&#10;kJ7mZEOl1391WkX+tZFaQ8Fdj8adtC0DcCkiaax0KUYOyI5lTTyB1K3vMiEN1AkMRCb3SkQEIiD+&#10;hrYeFfVmuBUP4DNssbFFV7GhbZQAnM2EuU7c08pqfzxxFBLb3Ylqt77DpASrWZIWxkdaZvwcZKWP&#10;rRw7OYbG34E9n5Az7SV9DLG3iYrd2NvcZykiAuh7L9kdudSQGQn+eqnbFzEBH2/1mi4KceJ/DVbk&#10;otW+a/Nntz8X/unGNBv9t+c0k8AwyZ7vutAMj4XW5ClKiDNhWxIgfFAs85B0KSqG4JMBHvaN71Gg&#10;tCdbXQPF+S9Ri+pQsgi/BmkZB2YRmeg2o9mkS8rHgtB5KIWC2W2pKu2DKJeikdV+LwtcI6u9pckf&#10;O45MYnYmserNb5vk5BYBHhJuhN1H/S2UDz0U3/g7sLsL2dc1JbFMsmsWiUlw3yPaVhxv2MxE9jNJ&#10;ZCxLOvQfERPw8SgryXVGho90m8dKVWW1b9W8uW9eKzZY19vo3zh1bxAYT7KPEsYSiE1MPobzpBeu&#10;/D7AwkcUy4RLMZuFE4opzhBkA4HlLOxArl3vk/9gErkOjWSiGko+tszcTGTSdWicD5PCEQRm7K34&#10;9w+mmkPjKFjWg2pTUYsKWe31UHttETm0bWLR12oseC0SOw44MonV7OpI1ZvelGPUhKSgkMSDxu8x&#10;noPEata+IOaERWLxwL8fR1bYMpWJtedS3c6/m7Jk0ph3TRID7m+XTvUZslQTMuFTmu1MXURZzWpH&#10;bsEd9zwZZgILpp5FD7RPNwkM/upRI9tGRSCeRg57QZyJ2hLBgg/uPBUuRRTLTGcBNYcFlZ5L0T6I&#10;tPUvkp9Jylk5kklrIJMYUhcxcSHjA4hMuJ2wfyIBbd/NBAYB6To0lJQDA6km/T/kLe0sBGok1D6D&#10;haAVan/8cBRLbM+npGa+wuMynMcHlld8+JiwxIHo/QPFI/7G68Et75Fz/WtiTlgkFg9QBqVbHq5y&#10;FILFGgoUyAweQOrn90YFjmXSfe3Wk3/dD8T/WC65aY3tZ7qosprVDm+h7f/4DyaLuvpnPIEy9Ikk&#10;Q2DnT37WnGgN688hu6s6ziRtycAChCvkIAum2EOycAF6Nr5OWnEfciFHIpOVT2jvTG665SX2U/hv&#10;L5MXIFxWDA0aP1ttToRr7/iQtM2RUHucM3Kpq3jR5/F9EWpvZe84dhyZxMp3dSZPxouklg0n734m&#10;qv2sfOzDYxMwYQk0+TuU/hopG43xs0gsFtzvOGKg2Xk+5/K8jvVmaKtvM+XLzvnXCZkTLX8OLD1X&#10;yp40m4+WWmfJrBanBXY+9CYmiX3Vr+jOqDNgiEbMnBOZYOGNf+IFeSqWTznRAHnApVhDDk2PUlQj&#10;UYq1O96nGgQFsOWlHRpF/gMypF4DWenuQ7ioDAITh2j1CDgPW23Og0MpUNKbqlf/J5KCSpnKgnAx&#10;IXdjLULtLZficcCRScyxrx8pq59i4gKJsbLBcO9ja8skK4yfDuM1BojOw4/B1S9YJHZEGOunSsxn&#10;zGujYrqjYjA5Vr1AoeI2ppzZv/R8Ef1syKHb22yl3EWXSyJLt9U3rraKbFotqvl3/asDJofCFli0&#10;KY/EnQeWRIXQb/5rk4nZ2hDgRQh3SDELpzReiHApygzoas0QcqW/QsF9fclRDhLDPgnIS54lAkR4&#10;NiwyEBcEJP7eP4IC+wcwiSHIYwBVr3yOPJVJfE24FI1Q+00sBA/wvS2X1LHjyCRmxzgs+xd5ylgB&#10;2QcSw1hB2QBpSVKLBV6X1hrgX/E8qRv/J+aDRWJNwb8d/W56MhZwH8l+L9ubSK6Vz1CgNJHHYBCT&#10;lAzBd7E8is65iPysu+dfY8ojWmM7TxdhVmvNLbT99j5iwqz5ecwZMJjwztW/MCdMcOf9cSZmawMW&#10;IjKgI7oKC3ERC8ApYiGKXIprmcSKPiV7xQgWfgmCpIQFxlaWG5YZngvg3BEAYckkti+RFLgT9yWR&#10;K/Vlcm5FqD1ITIbagzDtWrEgUGtf7FhxFBI7wBbx0sfICxJjkpLg8RKEdjg8+wxyA5Hx8+XPk7Lh&#10;v3wti8QOB/92VA8QpY02cN/ME32Efi/Z3o3UFc+Qv6Q/OQ6OYiUCxXPPEnLHnfoTuiPGM7SJNs65&#10;RfxPz+5xmS7KrNYaW/32q5IxGfaztXVPVBoYPLevjJRT8OX8L86kbI1gAYh9KbWWHGqO7tf/jBfi&#10;eLEvpu7qQsr611jwMSkhV+LBQQJiLwwBHdDqxd7YEBHUgYwPCA6AKwoQwnB3V1JX36cLQiOJ7Ape&#10;/Dl83xqGtS92bDgKiZX2J3XVY8Kq8u7jcWJ4ynhsykBSIC0Jd5mEp5THFATHz3383tDKJ6l6w7v6&#10;2OkkpjGJWefEuL/hxVDIoenp20RQx3jRV66MN8i96T2hxHlKR5CP+9u9rx81rP8/qUCnnkUPtk+L&#10;yKe2Gyhj1p2SyNJsDY1rbVfpIs1qramFtkoLLP+ry+jOKJMdfmjkRjQIzFPQJf6kbLUwXIqoDJwh&#10;BJXhUnSXJ1FV6mtib0sRZMXCD0DwBsMM1+bnGhMWSCwmQIBf8xX3I3XlI/q+mJHV/ksmze18z3K+&#10;NwvgVq3RHyuOTGK1pYnkWvEIE1WSICcflAwmMS+TmpstLTcIjKEZJMbA+0ByeAwuf5xqN70j5kLE&#10;EtvAghsFTltzNQIof3pQh5bHStlKUhUof3I/2b7yWQrs/YTXQzL5Sln54z7X9vMYMIzkwagY/3jn&#10;FaacgtcodeY9ESJbZ7tUF21Waw3Nv+vxLhj80iUXxEQBgcC0NT+NEFjRgDgTsrWDBZHw7ZcLYnEx&#10;wcgNarj/xlBFxnvk2duOVAg3EJcgL34O6wv7ZAycLTKiEz1m4AALQrH/wv9f8QTVFnYS14txSwmN&#10;3gq1PzZIEoNCcFhgB/e/fckDbA301y0wCR8UDiYqLYrIAMMyA9mpJQPJv+Qx8ua8r48b9jO/4Dmy&#10;ie91gO/Z2kkMQR3VTOh7eM2gwKxcM+Jw/9KHKVjYj7SDyeQvhUKQTKrwUKC/k83sHg0MZAoyiazd&#10;Rlo38175P7gWrT2y1tECO5/8HwbdvurXMRVXb/14OwXSzzYJzF2aEmcyWojRKlVolatZWH3OC1K6&#10;RrzlOGv0uhRyBoHp+2IiNRVwYKBJaFioEQwmx6GhVJf+Ou1b+YqevSMqqz1KeiDUvpXVpTq+wPh5&#10;eexQsXsH9y2UEGNfczQpSx4Ue5RQLgz4WKBq/AiB6mYlQ4wVE5pPhyA7vHfRI+TNgjsRCs1kvrZR&#10;F44taDcsaL533O/U0qErfmz9oj+iFQdNHcXkfxsFSoeQi/s5UMpKHfelymsHLne3TmThDZH9eWx3&#10;GOdXsUe2ISp62irl0sJbYMtN72Cg1VXRUYjSAgumRghMK5sQZyJaMAH/PltEZuaBqE1qEI9j9XOk&#10;FfYnxSAqARZ2TF4CQhAaAhGQQhFwsMVWt7sj7fvqfp3EjKz2S/heu8muVQkh3HoF4rFCkpgZ6q0s&#10;FkcZxNg5U1ig3k/eMlhiSTweOkBiZUxicHMJwgJxscUg9srwyEQHzOfPZsESY+GsgMSkG7hWrWjl&#10;YwYSwxlLFJfdyP3yBfcRqmmPodqtvcm/ismfLTBYXz4mMSgEcLdHrF7Z73Wb/iTkUzj19CZ7+Bto&#10;+7wbxf+s8PsW3MI77ngOg1y94ndNXIgbyL024kJU902KMwktxEJqlnYWTlKb/0p3j8hcir71r5Jz&#10;24ekiHRELASF9QXhhwWKR919iIUK4RhFZipbbXUliVS97B5y1w4WAlHVIBAXsADYzPdEqH1rdk0d&#10;D/i4H2t47LK4X1HodJocO9dYqlt4J1sCsMQkgbnLBkhC43GSFhdDPGeUYH8MfyeRvziR6uffQe7s&#10;j+SYsXXn4nnhUHfyXMEZv9ZMYjKoA5lnXE2OppQvfY/8SKBt9KlYI3iezFYu9hzhXoTSkMwK3mAK&#10;bzpfyqoMGz0W7Vpsu5FyjHNkaTZf4wbbT3XRZ7WW0Or2vHAzBte58udMYBEX4v3tMmLC6LWyyXEm&#10;oIXDwcIIUYJaLQtDZB9YxUILG9UyDVX1jg/InfEkhZjAfGyBISuHiEKMJi9emAKGJQYcGMwklkTe&#10;4mGkZjxDzvXtxfVkqP0cvk8q388KtT92wB0sI0wVbTmPnV6tW2ESW2CQmC5MMW4AyApjJEhLAtYD&#10;3IwgO4SH18+/Kz6JiYPqrZnEjKCOfO6T1dw30v2O4CX7wqfIn9/V7FM3W2KAVsqKA6wy4V7k/3E/&#10;uxiBkkEi4QLkVTjtNHq880pTnmF7pOiriySRIUWVlTS4ZTR123sXYtMzkPqDmBPwOEQYHYWoWXtg&#10;3w4iZBjJTMt0l+IXrNHDRQKX4mjyrnmS6gp7CJeTKJ4ohCELQWiVBoHBVcIkZvj+Nf5bO9CP3CUs&#10;THe9QwcXGPtiRlb7FSwUs/m+tfwdrFD77w4pVCPHJHQSc46hepAYW1/CQmZoJWyNsUCFYIUS4i6F&#10;QDVILFknsQHkK0qg0Nw7yLXXIrFYQOHDHiTct0ZQByzfsaQ5R5I671Zy5PeU/SpITO9jYZnBEoYV&#10;LKGxchGA9cvKQzhTKt916WeyPIukyLujzVaqWvE7SXJIGmwRWfNuWvn0X4moHR7Q+9uvNwcaPmTX&#10;ahm6CriLh8SZfBaOjiALJkQpwqW4i0nMWJzSpehe9jS5t3woSEzdP0ySlUlesLxwVozBzwV56aTm&#10;OdiXlH3TqC6/EzkX/4vcNcNNoaho2GPZwRpthXBnWiT2XfF1JAbhqQtVEzw+AAtQcW6M4eXXNeF2&#10;TCR/MZPYvLtIqelrkVgM+DfzOrGbQR2LWNmTQR1ux3Dyz72aXIjc1ZUDg8wkccGVq0O4dvtRoFiS&#10;mG9ff2pI+5GQX1DQo7dI7m63icKpMutHeJ3No4tDqzW3RpRzdjjtjFA447SYsFQMdvkyaY4D3oKe&#10;cSaeha8HBBKEoYO1zEIWWGtZcMms3HAB2kv7kX3Fw0xKWIRDRegwQrF9TFyARwjDwYSzMD7W5hEB&#10;B+3TVzqKQqVdqXL/NPIsu5uc+V3FgtfYylOUeWz1beD7WYdnjw3xSUzTUqh+7g0UKmFruJTHDdCF&#10;qCA2/TU8wjpDEEKAFUAoInXFieSbezsrLDJlmEViBrB/rIk569CiM3WMIW1rJ3Is/zd5WXFDH2Md&#10;eMoSycuWreh74VLkfi+RfwdLWMErm0jBwr5UfXAy1c+50TxHpq49R1hhhpx7sEOaWfMwbBXWbJ4t&#10;nP7DWpRNebX7bBG8gYG9p+1G2jbvJpPAfLkfx5l0Fr45jAW6n5zaJl6gC1h46S5FxzBypr1CnsKu&#10;5CsbwkKQrSzWMOVGNZ5LEoOvHyHFxma2p2QE+ct6MAmOJ//qB6l6rXF4dgJfe6YgS7tWyELRqvb8&#10;3XEES4wt6ODM65jE+jNJ8XjEgRvuRRaqgtD4ub8IFtpAqi/uzyR2h9jTtEgsGkYkL0oYGZk6pKJX&#10;vvgdUlNfYUWO+1snKqEwwLpl8kLUpwD3O+BmxdBZymNU3Idq8/vIQBp1JBOZDEyrXfmbqC2TTHqo&#10;QyrVp+n1yDJsM3XRaLXm0MIZP9qHgesxMNHUTBC9s3T6YyaBBXY/FmfCWfh2gKuEhZMeru1CpFuU&#10;QCxa9iZ5tv+XAizs1H1DBUkZey2CsOBWFM8lIDh9JUNJLevDi3oE1e99k1xfPR+1L4ZQ+6Ws0aLa&#10;czUD+2KWNfbtcWQSq5t9PQUKEyRpRY2NMT4GROABC15fEcK/kyhUlMAkdidbYgP4WhaJmVClt8Kh&#10;B3UoIgBK9nX5/BfJv6Mt92OiSWIgLcMCg7vWUB7wXGELTSkbyeupD9VkvETuzBf5Wrw2XCnUuF4e&#10;Ecpd9De6s00keO3ZrosorCcUZously4irXYqt/CmC/ZgwMaM/iimIvOUsW+bBFa/+ZL4E87Cd4Dh&#10;UixgTTNS6A+LS6keTq5lD4qQedfBEcKvL3z9wurCczzCOtP3AZjU/CXJVHtgAPmLB1NdWXdSvryP&#10;VBcOUuNg6CRStIV8ny0sHA4KK9CKUvwuOLolJkkMApSVDPF4OEBk3lLshQ1kpWMAk1hf8s25gxSL&#10;xKIAJU/P1KFmkUuJHGdwlA+k2vl3CgvWXwL3uiQrU2Eowd+R/gaJqfx/X/EQ8vP/7V/dTjVMaua6&#10;cM2khvQzhHxLnXVPzDnYjv2HmbKvMd32T11UWu1UbL7dT/bHQK39/H7ThQh0GTDYrMgc3viXOJPN&#10;wncHAjykSxEphhRlvlhUWFzIAKEtup18Od3JjmrBIgiAF2c0iTGBIRO63NhG7sQBVH0omYK8WB3I&#10;s7jyISrblKgvVhlqL7Laq0VMYi6+t0Vi3x5HJrEAk5i/oB9bB0xgAAiLFQshSJnUgIhw7U8BJjGN&#10;hWmouC95Z91+OIlpu/herZnE4KmQ5yllijaZHaUa8//Lm6l+3xDuw6FCKZBkBe8E+hx/o6+jUMIW&#10;b+EgUgoGkmPeTeR2jYrq6y/J6dpoktWCyc+w7JOuRcjCkSPbitcR6NaYYTtXF5lWO5VaaMdDz2KQ&#10;9i1FRvoIgb3WY3aEwDJ/xROKF3DcCWfhu4EXKoqEGiHE0DajhKK6+DEKpT9FjgMjeXEm6pC+f3H+&#10;yPD9Q8vkxavtZ8Li/7nLhvBCTiAt/Q3yrXyCrxcVaq8sE5qtXbOy2n83HJnE6mZdQ/UFPcjLxGWi&#10;uMkjw8PwsVDFc6VoKIXze1No1nU8zjyGQrBOlSRmZFlpleMUtWcck6ljLNVs70h1M6+g8tKx5Cvo&#10;yX07gIH+NMB/CyCARkK44UsSybujDflmXCPGS64JVHpYLsbTWZVpElm/wT2j4gE20PIZj0giQ1aP&#10;LbZzdNFptVOhBfM+uASD4177k5gInac+WUq0XjejM84iu4JggHiTzcIxQZwZcwrrCC7F6M1rb1E7&#10;cix9nIIl/UUkorDGmLzE2SNYZNA4hdYp/f4I2RaBAyVItzOA6nO7kW/ebfqChXCUOfmQvNauHmIh&#10;YWXv+NbQc186NRxUXymEoEFi9TOvpfr87iw8pWIBweoRwpWfA/pzjJkheFW2JMIFvaluzg2kOkbo&#10;glXfv1T38jgZ+5etkMSQqUMt4b5I53k721wX1Wveorqv7qLq4hFsiSUIsjIBxQ59G/0aA/uQ/tJE&#10;ql31IltiD4jrSO/ELL7+Ou7rIrEO1QOzpMxjvNVzhikPERdwaNmfJZGl2mqJbKfpItRq32fLyck5&#10;O5x6el0o9ayoyBwgw4zMAeyO/XEmmYXjA6lx1mrIDbeFFxWiFPWzMCwYq5a8SKGsjyVp6RAHaYUF&#10;ZrimJFRonSwgfSWDSOH3BQr6kX/BreQo+FRftEZW+/UsHEr5vgrf13IpfiuofraOHCz08rkvY4MN&#10;QjOuo9DezlKQMjzFbDkzIFQ9RfzcgHi9Pz/vz8KVSaywNwVmXh9FYkYduFy+X2tM2gxXIpQF7Bcj&#10;qGOV2c+Yx86FT1Jow395zg9mEmMFD8pBsa4oCOjkJZQGrAlW7hD4wcpC7cIH+fkn4jpiP0ydJ8L3&#10;YfHVqirfO0iewgQp+zJs9OQny0y5iKweUPbxv/A622ZdjFrt+2zhtB84G3mgXu02OzJQbTZT5Yrf&#10;i4GCNuKozWsywSwcX2DBYgPbyMe3jFRFavdYaDVp75B32UPC7w8iMyIUxYFanbyw7wKo/BzBAgFe&#10;yA68lxe5O+1lqlrwGrnFoh3PAvJzIRSQRV8ISOEitlyK3xwI+3YxkRUJDV5RZ4p+xVgFpl5Dddmf&#10;sOBkgSnC6JmsouAGcSEEn4FHEJm7DCTWk3yfX6uTGI+R9hlfF2OULwR56wvAwXzEmkBQxx7ui0gy&#10;AJzH88y8neqLBlKIlQC/UAygMMC6lYg8j7hwNbbCYLU5ZiO03qi3Z7htd/KYxiZaDu562JSBsVXr&#10;N1ODHrFYt+mKL3VRarXvo9Wn/SgXA5E09NOoQI5M2rvgKqmFMLSyifqksnDigEXDRALBqBazlZRG&#10;ihJxnThLe5B92X3kRzRV6TDSiodQsKgPKWXQMg23CQQmPxquFGj+whJIIi2rL4Wm3xy1cOGqWswL&#10;dxff08pq/+0R7eZCQtqI+7fu84vJt6NNxBIT42IQWuS5jx+d+/qJIqYIyqkv7UZ1068gxTGSrwNF&#10;4zNd0ShopSQG7wTSTSGoYzv3MTJ16CVvaoeQb9Y9FCwcRMHivuKIghd7XbqiIB4NyyyGxFi5y3yF&#10;1C9YITT2w1hZjFi8tdzXUW5bLUQNG2QKqoplf4gp/vu/3pPF6wj0cB6YdYUuUq12Mls4zdYRg7D2&#10;s/vNQA48Thn7lklggb0vRU0qCycWWLRuXkwHedHCpbhQlOMwXIrlCx8iX24XXoiIRBzBGqgkMUMo&#10;RsgsQmKGi8WTn0D+mTeSJqKxxrCARKj9fL6PUXDRyt7x7YCxknkvXWoGW00RhaNuxoXk3d6Gx4X7&#10;nknMzeNgAGNlPGKcHGUJ5EMxR7aqQ6WfUt3UK5nEMEaGtbyarT2QmHEwPd53aamAoqCXXxGJAOYz&#10;4cigDmdOV1Ln308h4aZNIK0Ee4wgL/StbvWKuc/kxZBWGT/y6+riR0lLf1WMldgPU2ax0pjK/VzC&#10;94uXGJuJLFPmiN0055+mrMTxo5TRH5uykg50+YUuWq12MlrjGtuN6HikWonOGfZun0lmJGJo6zVN&#10;BtPCiYXhPpEuRURLyYAB6aaqSn2N7GtfECU71JKhwi0CzdIDsjLIS4cZSGBoowW9yb3wHnIU8mfM&#10;xTtbLl4jq70VdfotAAHLJKaBxNazgEVpEEliwekXkGebJDEDERKL/I2xccASK+ovXMB1TGKBaVcf&#10;RmKOmOwq8b5LSwX/XlXhtVDK8zRD72OZbqr6q4fJufppcud8ymsB8132bbTlK/ua5z6AABtYYaz4&#10;OefeQ96szuI6cj/sC77+Br7Xfu7n+Mqc3VnBclG6D4cO72h6rVBQc8/8q8Xr9ek/cOvi1WonulGa&#10;7YcN6bZw3bozYyIRH++8wswV1pjxY0uofS/AAopyKZoLl60xZQS5FtxN9bwQtf0jyFfcXwRwCIsL&#10;C9hYsLC8QFxwoUATZQEZ4EXty3yTCqb8W3ejQEhGZbVXa3i8o9woFr4GOokJSyyWxMKzLyPv1jZM&#10;VAPJXcTQx6MpMDaOfTyGRbDE4BbrSu6pN5rjo6gzeQ6sZRIrYrJsbef5DPe6TALgUtcIUjcUuvDM&#10;i6l2wwfkze9JztJh5C/E/uLhikJT5SGwuwN559xNbvsQvs5Y4Z5UFFTP3s59XM73Q1Lsw0kMcFZu&#10;kBYX4+Vu82ISQSCBMF4PbT5/rS5mrXYiW0Oa7QCsrZc+nWcS2O1MZv7UH5qDVOuqijuQFk40ePEi&#10;5F07xALM2AeIFMv0zvkneba3IUfpEBaE2NAGWYHAdMLSBSSEpwfA3/w/X9FQqsvtSeq8m0hzDpML&#10;WBzwRKg9KgdjAVuh9t8cIDGNCcaozB0hsfrPLib3lo9JA4HpEM8xLlHA+NjLQGKIThxEvoIupM24&#10;RVxDWMoqLOU0Fq56BGmrssSwDqK9EsuE0mWsg4bxfyBlTyIFixK5D0dTqLCvICkocW62cCWiSUx/&#10;vvEd8s+8U+9j7IdBkZNnJnGvrzuLp5WOkjIy08ZyM1LV4862W3B2TPwvuOvBNrqotdqJaA0Zthno&#10;6Cnj3jJNYmgUu+ZfZxKYq2pL3AG0cDKABYSqwXrBRXUlIxJWHPjqJqpc/i75CwZTbWUf8uUNEeQl&#10;CIshiAyLWd8j82HDm59rbI05QWTTLiUlt4e+iCeSoiGrfaawKGBZWCT2TSFJTB7Cjc2sHp5+EfnS&#10;X2Pi6s8EJkPrBYqaIolqywaQPz+ZaksGkT+nPXk/uyEyNupcFrAZfI994l6ta2x4HYhMHZW8DnZy&#10;X8RWPtdm3Ej1Od3JUYwMKHIvzCv2xxh6n6sliRTg534eh9r9A0jh9eFb+S+qWfOe3sfjmcT0hNhq&#10;IRMYgme+JkpXC1Hd1muFnLSv/GVUxGImdeg3XLweTrU1VlRU/FgXuVY7nq0xw3YdOrngy0sjGTna&#10;ZdL4lHdNAvPlvBt/8CycRLDGrUe+OcUBz7m84KSWrx5MIvuCe0gt7EUBXsDi/BG0TxaIAKwu6TqR&#10;2qcRWABNXylMIu2zG8k56xFzESti32UNCwojjNtyIX8zQMi62Uo6yGO0JSZVWHjGJeRd+7Jw9Xq4&#10;z706xHMeIwDh4Hi0s4LhL0gmO4+bP7sduWdcp4/NRBbaUsFAYIMIcGhVJMa/VQ9ycqqbeZ6if/Ug&#10;J9docsy6neryepNSPJgJq79YAyaJ6QCJ+QsT2dJNJBdbvLDa3PNuI1XshyEFGxQF7IdBiUNpIlbi&#10;vonLlonMKKi59rP7WJZKIoMxsHzGo5LI0s/wEvU6XRe9VjserfFL209l555G97eLVDF96pMlZiBH&#10;/ZYr4g+ahZMMuYBrVbgUtzHJLBSuP7GAlTFiX8y95TUK5QzjxZkgyUp3pcjsHRESM1wpaulgFqL9&#10;KLTlffLPulXfd5FZIXD+xkxtZIXaf0NwH2H/RC0XYxQdSRqefimpK18gbwFbwkxcvgKGTmLRALE5&#10;2YoI8v8dxQMpkAMSu56vgbGJCjjQED3a2kgMihz2HA13LRQ5uTd8YHM7cix+nEKF/ZmohrCl1Y8V&#10;AngjmLzYwsWjm8lLLebXsVfG/etlSyy8tyu5Zv5TkKCc+1P4ul/y9XfwfY6+H3YYFJXl5plCbnZL&#10;SjK9WgjBt6/6lSSyjRdu0cWv1Y5HC6fbSkBWz3ddaBLY/e0zogI5zuZJ05oWyakMCEhjPyCbF9ly&#10;XmyRg8/+zNfJO/sGcpeN5EWMDW1YY5KsBIExccm9AGNvIInfN4gXfW/SClhjnXQxVVUOEgIBIcvI&#10;DgJtF1pv63NbfVdgjJDvskIIQewtGopGeNrFpCxnEstjEmMB6geJMQR58ViYYEtMKe1PofwkcvHz&#10;QHZb0qYblphBYhtbMYlF0rChDp4R1FG4/BlyrXud3AX9SSkZTMFCHFNgiwzWrehXEBkrbkhFxWTm&#10;KUzmx97kTX2blPl36f1rZERZTg4th++F82Ff40psAuXQUik702x0Xzvsj8lsR//quCpSTHPr1c/p&#10;Ithqx9Ia0mx90KGzJ7wcCQ1lE/jg0nNFRwOOmuy4A2XhewIWlDj4bLgUI4EDWvVwCk+6kA5UYgEP&#10;YZLCuRi4DiWRSQKLxkBe7MlUV9idyotSKPz5xZSTM1hfzBNJUZDVPp0XM87JIIDAIrGvh05imkFi&#10;kezqdVMuInUFk1huIvmZoAL5bGUxPIVy39IEk5rC1kIdk52LnwezPiZlqkVikkgw/+08/43clJF9&#10;4azPLyX/zg7kyh8gSCyU35eVhKFMYrJP3WwBewqxJ5bAVhhbZQWDWJHoTZVzHiXvqvv0/jUKxK4j&#10;ZF2JHGH45iQG+LPfEfKzYf1pItzeMBDa9k2Rr6faGrXyNb/SRbHVvktjLeEidGbFij/EpE0ZHXVI&#10;z10yNO4AWfg+wQILey5qOVtj22OEJLJu1M66i7ybPiAfNE+2vjTWPCPWF4IG4FrB3oB87oM2ypqq&#10;VjyYAnu6UvizK/XFbGSGWMn3gUZq5Oj7dou59eHIJOaedQ/5VjxBfiYxN48LxsbLQtUH8HMDsBbw&#10;up+tY5UFb3Dju7R/+jP6uLRyEoMnQlR1QKHYxdy3SDcFd/pY8o27IKofMbflvpdw2wJMZACUA0cZ&#10;K295OI/Xg4ITr6KDeX3FdaL7V+ZL/I4eCC0oKntAjq79/D7TSEDG+z161qOGtB/U6uLYat+lhdfZ&#10;lHDa6dyxkX2wFz+dbxJY/aYLeCAsgXXqAWMCl2Ktro2u4oUcOSdzKL0zBef/k1xsYYG4JInBTYUQ&#10;42gSQwABFvtAsT+gFCVTMLcXKVOuIrcdofbjSNWm8oKWueOQ4kfui1nW2NFxZBLzrP4Xub56lEIs&#10;SNH/GsaByUoSmRSwZqCHIDG8J4n8GW/QvqlPi/Ft3SQGBc7Dc/EQz8mt3A+RZNiefX2ofvpl3G+Y&#10;35jnUWBLV8xzfS8SNd3U0n4830czkX1A3slXk+pCXkp5vAT7YbFz/jvKQcVpxhV8kjjElLN3tNlC&#10;nrU/Fq/Xbbhkui6SrfZtWkO6bSU6sHdyQkzHutf+n+hYsQ/2HUxoCycLcnO71tzcRhg3IuDGiMAM&#10;//SryZODulW8cBHQoZ8/gvZvLmxBYljcEJ59yYXnLACqZt5Ojl3txYKORGkhi7cRzo15Ee87WZA4&#10;ComtfI5qFjxMvrx+pCGlFBL+FvWPITGDyHBI189CVxBd6iu0f8ZzYnwtEosX1DGGXFv/R/WfXy76&#10;MhrSKtNJTLzGSgJbuL7i7qTlTaDw9qeodtbTUQFNkfphYj/sGKNynZUZQqbirNgDUQbDK93miNeB&#10;QGGvC3XRbLVv0hrTbFei43bNv9Z0IyKsfucXkfNgzqpUXhyIyLEE1qkJXswYH/2sTLRbBQu6Zt5T&#10;5N34GpMXrDFJYvKALbR8XshY0AKwCLDI+5BSOoT/P5DsS58h+3zDdQWXonFexsjTZ7kUj44jk5h7&#10;5fNUPvdBUQJHRZqv4gQeDwQZgLggZCUwTl4EJRT05/f1I++6l6h0quVORJg7MpSYtfUUBHXI/eCi&#10;GU9Tw7xr9L5simRWDpLZEoOixmshL4XqCj6h2pLRVDPrAlJ2dtH7NlI/TFQ3j5sv8dsjuPMBIVcP&#10;Lj83coSJMWvSS+L1hozTg1b9sW/YKM12ZkOarQERMtGd+UaPz02zN5D1OA+gkfDSElinJnhMkApK&#10;bHDn8aJbzYIyyqW4tScFZl/P2mYvJqehvHCxN8ACURAXXFiGG0u6XvB/kJuHH+27u5Fv6lX6ooZm&#10;amQu2Mv3tKo9fz2OTGLqqufJOfNmaijoTS5YCWwB47xStOUAYCxAYN6CJEF2vrVP067Pn9fHpDVb&#10;YvBAOMihYc7DjY6gjvHCivJNvZK8md3lnBaAhdtfzO1I3+K1RLaCR5A/n5UIVhDqJ11E2iEmNtG3&#10;8DwYh/zheThOh/y1EDVmSC/XlLFvm/tjyE3rW/sj8Xr9lssydTFttaO1hlRbKjrsdSYtI+zzvnaR&#10;cPqG9T/myYGzQTtY4znEnW+5j05Z4PClyJZuuFZQnl3PpciLWvnsGgruacvCEtr9AOGe0ooGSUID&#10;4FLUHw248xPJz9abMvFycrO1IAQvcsipC3lObOX7IdT+W5yZaZU4Mokpq18g+2c3UWNBHzEuBol5&#10;EDWnR87h0Q0S47Hw5CeRUsDvSX2Ods17k6/RmknMUNxkDTHIKSPdFCowuCddRsGsQUIRM4gMQR3m&#10;c/EoSU0VUYn9KZjTlbRJN5Am6rRhrkdXNi8/rnPdYS+SMpbxUMd1pgGB87h4HfDtuO8fuqi2WrxW&#10;v+7sx9FR27+4IRJOz5pAzqLLzU501w7iQZzNEwSZGlBDB3kSLaF1aoLHRDNqKiH9juFSlOl3Di58&#10;mJQlj5MnL0Hshfl4AeNcjE+4DyXkQk8SwKa3obG6v7ib/F/cpgtNZIiQofZWtedvgigS0+DqjZCY&#10;Yx2T2MxbqD6vp0x1BBIzCEz0f8QF5hOvwQ3Mgnflk1Sa+Y4+Hq2ZxFgWifN3OOgfOX/nPDSIVFa8&#10;nIVDxPw15vaR4BbRiv0ptOkNqpzzil5Lb1xUvsS9fJ/jn/jaw+MNOetf90OWwdKIgCyeOEaG44fT&#10;T6snIsutGK/RPNsZDamn1QVSz6ZbP95uagEI7DAILFCE6CcjOgeHXLGZD7ci9kEsF9KpBwhL48xM&#10;HrkUw6Uo9wj2bepKzknXUl1+H1KQtaMAGj82uCNkJRc8hGlEeCKLgbbmdQrP/Lu+2a2H2msr+T56&#10;cUBrPhwFELasXGiVvIZ2xZCYM/01qkbV4bxeuoUMEpNC1QD6XwjZfCax/GRBYt5lj1PJtjZiXFsv&#10;ifFv5N+KGnf47dLzoAczpb9A7qk30IEDw3VlgPsuGmLuA9Kd6C3sJyyy0LIHae+cd/V+NaoDrGYS&#10;0/d/T4CyZtQfmznhlUjYPT+qq8+RRLbhjwt1sW216NaQcVomOujjhBSTwOCPNd2I6WeTVm34hY0I&#10;naU8oAgzhQsJvmEMqCW4Ti3AGkOy2TIeK+lSRFFLCEy3aywFp11P9bk9RLg9FrPY2NatMElc/IjE&#10;wFEEBvh39ST3lHP5OkjDIxUbCGPhZhZulta0D/NtARJDomacZYLbCxayTFDrOjCAambfSXVMYk4e&#10;C29BApOYcQhXPgIaBHEek1ueDMN3LniQCrd15Gu0ZhKD+xx5Q0u5T3HIP1JsdN/YS6lx4f2Uf2i4&#10;8ChgbkesW7jJJXmBxAA397+bSc0/6W/kruD+Fv1q7Iet53scx/2wpjDC7ln2RmdJeqhDqsjwAXns&#10;3jfxb7rothoabbX9Hh2z/YubYpi/6KuLRYcBnvwO5OBF4lYMoYUBncOTZQ0PaA5PnmoeAC/DElyn&#10;FmCNSReLQzNcipGM3jlTn6WaObdRXUFf8uQlk8icjsUsNrjhXkS5DwhQvIb/4fkAchUPJMeUW8lZ&#10;Yyg2EJzzWChHJUS15sJRwJaqnhrMpSwjVZFuXvuBZHJNuZ4a87qzJTaIBSlbBLAOWKD6ogCrAY9+&#10;YY0x4c26lQo34TBuKycxto5gJUEuwWoyApnqJ15Groz/kTc3QR5ZQKJffhTzHI/oU31uA+6SIVS3&#10;/T3yjbtZ9zZE9sOw94tzaN8qX+K3BO4Puaus/hnd2WazkMmQzfMnPWcYFZouvq1GvWynh9NsIbC+&#10;cagZGZU7Jw41CcyX8wR5KpKpdtN/qXIHzgdhUGGN4aCr5VY85QGXomYnu5bPi3t1zOJWC7uSf9Z1&#10;FGKN31k4mkJ5PQR5CTChyUXO2qoOY5E7ikZS7arX6NC0a/T5ILPaO8VeKVwtdsaxnZ9p2ZBjgn1l&#10;FBeVAQjjBYk5Jl1LjblMYkWSxLxMYtj/wt6YAVgTcDMiNZU3vze5Zt9GhRuMytutlcTgOtcVgyY1&#10;xLzj/kqBvZ9SKL+PIDEBntvoXzxiTkfPb08xW8Br3yJ1prHvCxKbxtddytffy/KOlfYTHIUb3vgX&#10;IX/nTnpByGVAHIJeI6MY67ZdP00X4627NaTZBqJDeib3MzsKVlh92umio8IbfkG1VSPJWTmCAvu7&#10;U82GN5jQkvSBlXshihhYuBURrWi5FU89sAAzD4CifpWxVyCjFN0zbqDQ9nZUW5jCi/xTaYmxgBRW&#10;l/koXTCikCY/KoU8J/L7U8OEP+maKpQaLPLFfA8rq/3XAyTm4HUDxQL5/ZCkmUlsP5PYxOvYEutB&#10;SvEQFrJMYHB1gbTQ/zowBngMiHNNCaTOvYMKMhP5GlEkpjGJoRRLqyAxnmf6PqMMYoo6tlDD/Tjx&#10;YrZYeb7mdBV9Kj0LksxglZmuxQLZt8HSvuRf+DSVLWp6HnIN36NAjN2Jjsq2u2qFDG5IP40eaJ9m&#10;yue3es6Qr6faGt07Hvu1LspbZ2tca/sdOkNb81PzTBjydu2ef43oJMB9sC95yoeRt3w4+SpGkndX&#10;OyrP+JAFF6J1ZMYGRKbJw645UkMRwqs1aH7NBZEFjkAC4VLU3VcgoD0zXyT3/LspkCeL/zW1vMSB&#10;Z4bIpK7viQUKepC9bCg1TrqS1AN6TrmYrPYQnlZW+yMjmsQi55lqmcTskySJOWGJQdCKUHq4D1mR&#10;0CGUCgYsMUQwavPupNx0HHmIIjF1E495aznyAEXNCOowaohJRc1e3J/UaX8jRxHP17yOgsRM6ESG&#10;IwvuqPkdzOH+nn4dFad3ENc4bD9MuMtPLIkByKAPOayu/Rnd3U4mCYaszpx9u3g9nH5O686tyFbY&#10;fmwgRtcIe6OHZHkgkPUwqYeGkOfQYMYQUg4NJ8+BwaRs/i+VZr7PA4sFIzf1pfDCfgjciqylfMvS&#10;BBZONCA0UZ6ikMdpHY8XNr1lOh73wa4UmHo5a/ZDmJx0DZUhiUzfI4NFxjD2Y+ryepKThcPBsXeS&#10;uvdjfS4guzeyGaTyfY5fNoOWifgkVnNwBFsNV1JDrn7YmclLRYBHfj8Gj4l47CesCgR2eFjxCOQl&#10;kPOzW0mrHaWPA/ZuFvC1t/A4nNi9m1MHIDEZ1OFUM/j3Ryo3uFa+QMWzHyQtfyA1wNOgz2VjXgvL&#10;jOHnPnXyaygAG8pOIG3C1eR2oE+NrRMELm1nxQD5Ek9enzZkyMPO3QcmmXIa+2ON66WcDm674Sld&#10;pLeuVr/O9hQ6YNn0R81gDqSYCqWepZPY6eQuZzMcBCYeJRRGoLAzuTLf1N1IAPZDoqIVzUPQLX3h&#10;NCeATBClyJqqtoXHa6HYqIYSgmCdwOTLqHZnD5HgV5AYL2rhZmEt1Q9hyotdHIDGIyOUi4PRPal8&#10;1Qdkn3KpPg/G6fNgBS/2bJ4Dx55XruUiPompyhjyjbmI6nP7sFWcSP68/ixUB7PQlXtjJljgIsQe&#10;ofahnL5UPelGUlwYA+zdsFKpIABhO9/jGBPUNhvw/FalkgavUHQNscC4K6l8SzcKcl/6CxJk3/Ec&#10;xt4ilAQ8xx5wgF93lCSSE5buutfI//kdUa5y43xYFvfn8T8fdjQ47IVSJmfY6IEO6SaJfTJABn80&#10;pJ8W1sV662pshfkC634QU8dm5vhXdQJDCGd3clcM00lsKBMa4xBjHw/ywaHkyelI3o1vk+qUJ9ml&#10;C2MOuZS1PNB5PMgQYNaeyKkDHgfVxwoGNr6zeKyWs7CTxTLFQv3yIaqddxtbXgNNF4t0s0SRGBa+&#10;/tyfh72Y7tRQPJxc4y8kdxWy2utWuQYBGl3x1poDhyM+iWmOkRSYcAmF83qRxkqEP68fk9ggQVxQ&#10;IoQFFkVmCLcP5SdQzeQbYklMryxQK/YmW3qwFf82eH5Y5jjVHO5PnttRQR3aqEvJXzacArncl0Xc&#10;lzqJSWA+Yy+MLVq21Fzc54ECViDm3EiuNa/wNdCnRv2wtbx+CgVZSuXs5PVpYI+MStw672Yzny2I&#10;zLFanilr2HjeHF20t47WkGqbjh/eZcBgk8DEGQT9TFjdFhZKFUNJKx9mWmGasMSGko9JTeHXAwf6&#10;kCP9RaraBp+xoa3A5F7IE2mTMOvt5mBbFtmpAdZWkRxVK+YFmcZjFXEpevaxxj/lb2xlJwriAuBu&#10;gasFUXCRRc+AIM0fzIu9G/lyRpLrsyspsOktvo6+L6Zg70DPam+F2h8B8UnMzSTmGwdLrAcL3AQm&#10;sb6kFCAxrRS8gsRMIusnxieU35uqJl0TITFehwiwQT2tWg171C2dxOBKRGYaWUNMUbDni6COceQ5&#10;1I9Cky4VIetBVghqSkYJ0moKL/YW8waRi+d9OKcLKeMvJkden6g5PZfndPTxkZPsJlf91JguvWRv&#10;95puyu1/d5YVooGKgpmtI8iDdtjOCqfaGvcvPY/ubKufP2DsX3Ke6IhGuBGZwNwVw3VLzHAl8muH&#10;+O9y1hQP9mNySyDfPpjdL1JttVHpF+4QFElEmQLdreg2cita2vj3Dyx2N4/LQV6QcCmi1pKM4ILG&#10;Wjv2cgru6ERaPshL7hcgMlG6XSRkuXws+kGsuXYjtXAKub66g/yLjVpWUVqrmdXeGv/DcWQS8479&#10;K9XldmOB2of7OIFJDIeesY/D600P8pD7kwmsbLCQjktiyG/amkjMzYI+Mq+NoA5vUVfSxvyFlbRh&#10;FGRLrLJ0As9d7r8m8OQlkTd3CKlFSdSQ34W841H4VT8Ta+YG1fMlfk97jEq5JCxt9U9FdX2DyDbN&#10;uUW83rD+B4d0Md+yGxNYNX7wk58sNTsBp8LxGhDMfoKJarCOIeQ5OIjJa5AI7BBkdnAYqUxmrorB&#10;FDzAi2tHZwqu4c/ovmMZoTaXF9E6HvRcnlzIam5FK54aMDRWJEjdy2OEQ7Zwu8AdPIYK5z9PvtnX&#10;Ce2+JncABfN7kT8X5dubaq0sQHMGUjgrgez7h5Ka9gZpKVeLa0iLvElW+5PsemkeODKJBcaeT/U5&#10;XVlBYCs4L5FcTGKwwKIJDNaYh61hvI59nYax55DDjiCE1khi2A/DERJkpVkvrCbpYRhLnm1vU+30&#10;m8menSgsWg/P66YEBjgLBlMgrzep2YMovOM/tG/Ws5F8ieo0lmnyfJjoT3EW9vuRZ/WbZAKKcSnv&#10;mfIbxoghv7XyhZfoor5lNkqzXYYfmjbz7phgjmCaNFMbMn8iyMsjwARWPlRGJh5kMIEB/gNDyctQ&#10;KoaQd/8ACpX2J2X9q+RirVwKMbmIpFsRhy2RENYq2XJqAP0P4SldikjYqyiRKC531UByTPo71eV1&#10;Zw1/iIh6Q5b0aPIyEMgbSPVMYpVsqdXv6UTq2CvJXTlEH//JpGisuWpbhHZsZbWPh/gkJvbExlxA&#10;4ZxPeQy4n3MRLZcs+tzDhOZlaxjwGZGJ+X3E/mTj2N+yQiKPvbRKEtMjb5sGddiXsYK99HFWBJL1&#10;KE/uQ8xlfT4LpYAhXeT9SMkbSdrCG6h6+Yvi87iOEuNZ+H4jr+3OciGr69NPj8lxO3rUx1KGp59W&#10;r4v7ltkaUm3uxkwbPdg+EuEybEQHk8V9pe3Y2jIITFpeXhCaIDEmL0FijP2DSWMLTTvIi4sfsZ/i&#10;Xvtvctv5NX3gpVsR2jgWkpFL7yT7kS3EAZOJSJJqlG9fyNazHqXI1nT5tIeoLvMNVk6GicWNyDhj&#10;oRsCAH9D+/ezAFULB1F9QQKps24m1xqZIBqkiCAfkdVeK+H7KXxfa+xjcQQSc6VQYMJlbInJQ+eh&#10;nAGk5sMSg8BF30t482CJ9WWS687WchLVp/xZ94a0NhLj34XMGVotK016UIfwLoxjjCHHjBsouPkd&#10;cvN81rg/jRpsEnIu4zGY20d4IGqzh5Fj7O+477uKz8eeDyvj+3z/e7z+rP8Ieb1t3o2mMXJXm00U&#10;TD9bvB7Y/fCHushvWS281vYCfuCUsW+ZP/zBDmlmgt96BHPA2tItMCMaEcQlCOwgPx7E34PIzeTl&#10;PsCEdWAwP2ey2z+I1C1vUdW6N3gh6YeghVsRgiyVJxc0mFqGFa34/QP9j0VvpOdByiOZLQKLVln7&#10;CtXOvldo93BZIfrN1FwFdAEAd1ZhTwoUgOQGknv9y6RMuk5f+HDBQIkxstojBVVLtwa+LeKTGIhI&#10;HXMl1e3+hC2tfhTKHkAajwWssGgS8zCJeXP7U4DJzp+dQHVjz2u9JAa5wr8Tvxe/G79fKGW1w8k+&#10;9kIK7+1CriKWVaISNs7YRc1jHW62an15PUnL4r+nXqKfD5NeBZR0EfXDhDJ+CkTbqn4hs5EM+MnO&#10;y01r7KO+48TrAjt2nKWL/pbTGtJsocC6syPBHO0yac3n95s/2rOfBxKHmQVpRQI5jIPOBompTGLK&#10;IUliXrbKPPx6YB9bY/zcve458q0HkRmCDGmIvuQJgEOX+3gSWG7FUwNwv+BgaImwlpBxxdhDcO9L&#10;oOqp/6Bg8RAKMlH5kRg4SniKzPaCxFA+vwf5cpBZfTA5szqRb8xfYwSpEeaNemaWS7EpjkxirtF/&#10;F2nA3Dn9Kbg3kVS2tEBabmF9SReYmwnMk5vMBNadPHt7UWickf6rtZEYPAsenmPlgmginoUxTPKf&#10;kDbuPKpni7WWScoDEisEiUnry4CvcAA58waTL/dTcm34SJy5i8iw6XzNU69quVY2WcjtquW/E9VG&#10;INORySOQJq2xus2XTtJFf8tojam2XvhhvQb2N1n78c4rzJB6/6arKcDk5GXi8jE5+Q7y84OsuQgS&#10;w+uAJCyQmQ+PbIUJYtuP58nkOjSCtcIOpKx5nifAcLGYhFtJ+ZwX1Eo5CdRKRmtJRnoqQ7oUa9VD&#10;cuFrKB6ouxTVFHJNuoIq1rzN48lkVdhXWF0xEJFyEgj7hpvRxdaYb/wF5K7C2EMAwBKPTkJrHX6P&#10;xVFIbNS1FNz1Pxa2g8ifw5YYsnQwacGFaMDHVpqzACHhTGpsaTS0WncizykkVuA5FpsXlEls2W3k&#10;/PxaCpWwTBOKF5OWsMLk3JVn7ngOow9ZWVMLWJ59eT2VjDfOhzVNau3geQwlPN73OMnQQqYB8k7v&#10;yaZcf4ItM7yGvIpEdLpOAc2/8Q+qc6z5BTO2tMIQnpn15d/Fj21MP4OqN3Ug3573maj6k1o+RMBd&#10;zgN/KIl82BNjawwEZ7gVpVXGgPXFCO3vT84Dw1mLH0jqlnfJuezZqAUlhZlLzWBtCQcFDdeSJdC+&#10;P7BAwxhgH0EcDjVcinIfoSb1Laofez3VFrPWmofcfJGFH9FgpUVgCoe8BKr84lHyLH9IFwDYF5vF&#10;AgAb4jzuEABWtecofA2J7fwvufPZ0mJFQisAacl9SBNMYkhL5S7sTd6szlQ/5tzDSUzbw/do4SSG&#10;OaW5uB+LeK4hndosMfcwB+2TriH3iiek5QVPggiGkfNWApatTmRF/amOlYLqyX8lJc+oy4b9MON8&#10;2KmxHxYNR02OkOHIao+ct5Dt2CoqXfxX8Xo4848rdQpo3i207dYR+EHt+o0y2fqFqJB6f/Fz5K4e&#10;QvZN77A20omJihdNBWvTTGSBQzzwugUm97/0vTE8Z0gSY+ttPz/fz9bYweH8PJmU5Y+RveBTfSKw&#10;Sa4gRPUrngxbeSLgsCDK11tuxe8XvPhFAcESFngoIGiEJY/hce1FoVHnkr8wgVy50tKSgkAnMbgV&#10;ozVbAHWatnYk7xij2rN0xZilK4QwtfZEIzgyiakpN1DIsMRyj0Ri/cnFY+Ar6EX+XR3JnxLtyoUb&#10;H5bYqeUCO/6AMoZ+rOX5xcqYEpuFJjD+MnJmvsf9KF3hxlwVc9lUyiS0gj5Uv6c3KZMuI7dDzz4j&#10;zoch+4x+PuyUK/QaQpVnIccTBvc25fujHVeb8r2xsegHOhU0z0bU6/SGtNPrHCt/aaaXwl5Y9crf&#10;ih/YsP6HYrAguA7s6UGODW9RoLSHcCPKQ82wwCIkpmEPDNjP5AXiOsDv2z+Mag5OpLp9bI7ze2r2&#10;jyJ/dieqWfEUuWuH6tefwBMCYaq6W1Ez3IqWZv79gRdjlEsRm9fRB58LJv2F6lZ+RGoxBKVOWGL/&#10;gJ/z39H7ZPifWpBMjTndyTvuclZ8+ovrqBoS0eKQqF5E8JQTAt8jhPB1klMr4P5fHUNiyujrKMSW&#10;2NFJLJGU/KEUyO1D/u2fkHvk33QSM5QH7OPo+StbrMIIEkNQRxVbnQjqMAq+QuakUN2Y88m5q7c5&#10;R40jCiIopgmJqUxi3tQPyT0+uh+RB3QZz13kS2Ql7BRUBhyOfUKWe9f9iG77eJtJZNu+uFG8Hs78&#10;caFOB82zBff8axx+yNu9ppk/7qVu80yW9hzsxIMF01sKrv07/0PuDe9QMGcA1VQMJN8BBlyJTGZi&#10;H0yH58AgtsCS2TJjYXZwoNgT8+xLJi9bYdgr8+wfRM70Vym46l59QiBaEQJtHk+KdJ5wyHAO9xIm&#10;hSXUvh9AAHD/Gy5FbSWPz+c8VjJK0ZPfhWom3kZafg/yi8itWIiCjBAAef1YqLKQRfBBYVcqGXsz&#10;BdP+I64hXYp6qL2obmBltTeh+kWgE9xgOIOk6GebsF4qptxBdWnPkVKIYwzc3yAxViBEMUwIYgFk&#10;XOf1WJBAdevfId/oK/Q+h/DFPvQq7vN87nMj9Vuc79DsIRWxyHERZKCRe7uaazQ5P7+d6nIHkpv7&#10;K1rpglLW1JPgzO9OyvQbSPnqcb0fDXf4Oh6nU7siQ902SVjDR7Q3I88f7cTWmB7z4Cp99mc6JTSv&#10;RpRzNn6Ad+2PzYSR97TbSHUZZ4of1rDhFzxIXwpXnyG4NCWFHJs+IO/2t5mM+LXyBCYtRCEykcEC&#10;012JERIbyM95QvBzQWBMXiAwIFiaRM7lT5Mv60N9UuDsGDRERKxBMz/AE+N7yEFmIQKxn6DwItUz&#10;HUS5FKHJekZfygTW8zAC8+bCGmDBiv0EBBnAPcMk5mYSq5n7OFXPul2/BrLaI9R+FY85srfY+b4t&#10;VaB+W3DfqwordIgQTRUC09jLKZ98B4VWP0WKboEhElTmrDQILIrE8pnEMv4XRWIo3ggSW8NrDMEI&#10;LVlxAImhMsN+7kMEdczj3y+DOvybXqby6XdQMDuWwIBo8gKw5+sr6Ev2KVeSd/cnej9iP0wPTOLr&#10;n9JVOVx2IdPrUs8QMh6y/t62G2j9nDvE6/UbflWm00LzaqGtt43CD3jx0/mmFfZBn/HiRwFK+Qwe&#10;INTd+UL4fiFwMHhqRRJVrXucgiUJpAgrDKSER+lKlHthg0lj0nKzpeZB6il+DkvMIDDPvsHk3j+K&#10;HLu7keerB1grMuocSe1GuhXZREe0otsKvf7+wP2uITy5gsdjB49LxB2DKEX/2AvIvenDwwhMQJCX&#10;JDAhXFlYuIt7UcO2jiyEjRBlI8hAD7VHWRCRgqwlura+LSCAZaokBD3J+ldSgagAiS17XFhiBolh&#10;P9LoawHuf4c4o9eXQhn/Je+oy8VnJYkZGSbYghDZcloqiRlKGPZ1oQggobVUBKrG30ja2lfJm4Xg&#10;jfjkZQR6wE0eyu1DFRMuIXeNjKyWNRKNSgAsp07xIyKB3Y8LuT55zNumvH8sam/Mv/PNv+jU0Dxa&#10;To60wtTV55jMjLMEvrU/FD+oIfPngkBAJC51tRh8VSwg6Va05/eimoyHKFQyXLoHEW4v9sCMvTDp&#10;UtSYwACTwPA6CIwRLOWFti+RqjNeJ/uih6KEGibHfEGgsnAitPOWuvF8qgMuRezN2Hks8vS5EJWy&#10;ZxUL0s/vIJTAFxWEQWJIlCpgEJkUqoHcAeQq6kPhrAFUPeFv/ByuariREZ2K8d7I92CN1gq11wES&#10;M6yITFK1iBUMEvN9+fDXkpjhTgykvRWHxAw3WEvOloK5K4NjnE2CY0Kj/kKunZ+QmxUuuBMNl2JT&#10;IjMQ3vg+HZpwvd6Hxn4Y6uLl8D1qeaxObRlld1ZIwlpviynVsm3eTeL18KY/Zuv00Dxa/ca/JuOL&#10;P9VlicnKHROHm6zsrMH5EZUH5iAPEjTwZTxo2A/Rc+iBcDLakbbxeSYmg7SGikeE1GtMZLDI3GyB&#10;adgPE9aXtNhE0Mc+kNkQUvYNoLrSHlS1/Dmq2N07aoLgAOFinniI+oFb0VhoFpGdfHC/o7SEBmG6&#10;URAOKgMb8yA47jJy7enDhMWWmCAyA1LAmiSWPYCcRX3Jnz2Y/J9fSfvmvKCPd9Nqz1ZWewmdxES/&#10;G66wCIl5WfFDWRBYvZ585LAEmUUgLDEmMZxvCqS/Tb5R0e5EuZfj0Ir5HogEbokkBgUM9fGQqWMP&#10;ubQlpCrwIowjd/kAahz9a6rY1Z1UncQMa6ypVQZLDO5ExxcPk3PhfWYfGvthcv+erdlm0IfBXY8I&#10;+T5u9Afm3tjDHddSoy73XaVJ5+kUceo3fOHKlb8TJ7jxQ5Clw7X65+KHNGT8gH8wBAi0GBcLljKe&#10;BPz/JvtjEGDVGa9QMKuNICfHobFskSFwgxeRIC7DjYiD0QPFGTGQmputMg2W2b4kJjEmtaJ+pGa+&#10;Tt4Ft+pZofVoRSHYsFeSxd/BcCu2xMV2qoOFqchsL2sxISQeSoYcJ17QEy8m7+KnqLBkEjXu/YiC&#10;udgQRzCHJC+jTIsUCv1JY6HgXPcWBSZdrFvfRrQcyvPoId/fYxbwUwdHIbFJj1LdV/dJEhMJmFHV&#10;Gfti+BtWGbJO9COtqAsL6AEUWsMKw/DfyvESLvvZ3N9p3N+l3N9QUFoqiRmZOmQOUCOow5PfnhrG&#10;XiT2c2VkZ8QdDgSyh5GLFS6lGEoXK+WsCLim30DejW+Kz0f2wzbwGGE/rJlE1Sp2SVhsjRkkhsf8&#10;RZcK2R/edNE6nSJO7Va/9dpEfOEP+44zrbA2CSniRwB2B09s8aOl8KpVa3kiIMwXZ4W+MCcCFoSj&#10;JIHUtJcpVNyLCWwoKQxNpJsyAjmYpEBUOnlJEhtEWhlIbACT2BB+7wiqK+5HjrXPUvXK18V1pWBD&#10;tCImChJrQttx8Hey3IonH1KjRf9jHogs4ErEpVi54inyT7ySlLIRFMpNIF/uYKrP6yYIDC5Fo86Y&#10;dC/2Y6Han8K7u5CCFFTl8oiFWe1Z28bzDaH21j7o0UisdMx9FFp0L6lsISBTPYI3QFqCvFBZQFQX&#10;kCQGpSHIJOYb/UfxWUliiAjldaWViXu0TOUQ8guRiUb/RTJ1aBvbkmvcleTL6kkeBG00IbFg1lDR&#10;p6jFpuUOItfeT3i+XqIrXXCBowqDfj4M+RJFhfrmMV9DW2WkYsqoj0z5f2ebzWakIrczdao4dVs4&#10;48yAc/Uv6I42WyQTM2qW/0Yy8YbfNfnRPLlxVkgz9sdW8WQwqv3K/TElpwNVp75OoZLupDBpqSjF&#10;sp+JTJCYDOTwMrHhUZAYv0crg3sxiVQmOJWFHzJIi7It828m+44ecqJFuRXlYcLoaEWLyE4qRJSi&#10;sT9juBRlUUFUJgiOvoQoqwPZC1KYqIZSfW5XnbxAXDJCUWyQC+GaSA38WD3xBrKv/0BcQ2q2yHwA&#10;wYrSPFZW+6ORmH/Zv0iZ+U9yFSDwwCCxhBgSczPUAkli2ldPkFeQmNHXOMpi7EG21LN5kF3GYX2j&#10;SrncDvEufJQOzHqQPDkgfrmXCxhBSb7swVTHChnmrVo8mKpWvET2Mdc28Rw003p4qkfI+rrUM2PO&#10;jRV9KeuQhdf/dplOFadm8+d1EJnqew9KML/8K93mSgZmOCs3NvnRGBi4FRElhdxj23nw4E7CqffI&#10;/lhF2rsU2PQ6+Q8MYBJj60qQGCwwkNVgncxkQAegleGRX2My8/JzT+lgNt2TKLTlDapa+By5XSPE&#10;taPdijhQKNyKlpb+PQBarX5o1HQpwrUsMx+4PruLPEseoOqC8RTIGUgqC1PDnWgA+ww+CNuCfuRn&#10;4eFf8gzVTL9LH2cj7BvjnMcLzcpqfzQS8y57kmqn30jOAigHsSQW404s7CrcieqXj5Mv5U/8WZDY&#10;JLYiEEizma9/UAi1lrmeIkEdMiBJnnEURDT6CqrNbMd9x0p1dsQCEwTGj06UD8rmOSqCkZLI/tn9&#10;dPCzSLo0GRijH1FQm98ebmj7rULeDx72ickDz3VdJF5rSLM16HRxaraGjDO94bTT6R7zXBhbYStk&#10;do7wht/E/cFygssJYVdRKBGa+EJzk1QQWe1QUlb+m7TdHwkS0wR5JUkXIkhKWGByL0wT7kSGILEk&#10;CpQOYPAjTxbXgdHkW3IHFXzVVtd64GqCW9GIVsRGtHEI2rLGTh7Q17DGMAeiCwvqigwLy9qUi6m2&#10;YISo9GzPH8yEZYTYS8jAAylsISjC29tTTco1UdotUo/B6t7F97CUlaORmHvZU1Qz8WpSuF8RlODj&#10;Po9LYgXd2BJjElv0GPlGn8uf1UlMrCcmMa2lkhjmK8sIvUI5qi5HK13eYX8iHA7XCoaRNydigSGJ&#10;MoKRqlke1eXIgqMu7mNt3C2k7Xo7qv9QP0zPl4igp+bWfy6nkPna2p9G8uUyJxxcdq54Pbj9nik6&#10;ZZxarXHnLX/EFxw2oqO5qfdIh0hkinpgTvwfLMCDBKEiJgVCrXHmYi5PDN2lxBPDU9yD7EufIC8T&#10;lQr34QHWvgWRwTLDHhgDe2EMrVTuieH/IDLPvoHkK02g2rKhVJffg3xfPU3Kgb58bamlKyKcFdGK&#10;2/k7IOO5MXEsIjt5iBaqm0hR5kfG3zmcGoedT56inlRb1Ica9vRl4oI1JhEjXPOYxFgw4Hlo/CU8&#10;7r3ENRDxKIXrJr4PhGtrD7WP7u9YEnOteJp8o65iq7c/W72JFN7bl0RmFAR26O5bkdWeLQkFWTzm&#10;30fBEQixb0UkhmAksQ2yg3/vlzxXZco0T3UiOSddTo05nclRMJyCOKzPfWhklwHUom7kzxnKykEv&#10;qi/oS/6Jfyd3tbF/i3mKqvTY4jBSpTU/OVS39Voh99/pFclw/1G/seI1pCIkotN06jh1Wl3GT+2U&#10;aaP72q0XXxh7YfsW/0V86cZ0IyIx/g+WkPsiteLg6x4mlZU8oMgioGuHTGTKlg9JXfU0BUt6k53J&#10;y35gOHlKBwpii5CYdCMK8irDGbKBbK0NJEdFb/KXDBNpdNz5/yP1s8dYOI4UEwcavzwEvZonTjZP&#10;zir+Ps1nM7VlgOcHDiILRWYPjwdClmWFXIy9a8L5VLsO0YkpdKgEBTNjict4NPZr8Lc27xaqmv2o&#10;mD9yjGezcEjl8W0+YcsnDt+OxFAg0yQwncQ8uUnStbvoQXIPR4h9KyIxkW4KWyCscPHvNRQu77b3&#10;yT7jJqrP7kFO5JZkEkN/xaRIK+xCwexkqiocSsH0lykYky8RHgMkrdbzJcLN3gxJzFGTJWS/tvoc&#10;06hBnERg3Q/E677c95/QqePUaP7cDn/BF1s3817+wpnSCuu4VnxZwF06Mu4PjQUGys+TA5ulB3gQ&#10;kRQWggwHCCP7Y47lL5K2+T3yHRhMyv6hkrwEgRnkxShlMHkZBOZmcrMfSKBg4UDSigeT62A3Cix6&#10;iErWREcrGoeg2YxHSXtxnshyK55cwK3s5PGXLkVFiaRCguvq4LibibL6UwWTWHS495GgrXuZQhON&#10;Q7g8xiLt2HKhqLTs7OrfBDqJmdF1ERJzLv831Y2/XpCYxpZWOCsOieUlMonxGstnpWH+/eSehv3H&#10;1kJi/HvEPn4p/05EVUeCOtRFj1P1vHtZ2eK+QwLl/F7CEgPQbyAxtagvNWQlUEXpKKphq825Ea5E&#10;zFF4haL2wyCDRPLkeN/h1Ed447nCE4caY4Y1ljikh+CE8Km2N1a39e+LUKr6/vbp0gpj5l0w+RmT&#10;xKSwiP9DYwGBwu8VeyPI6YbFhf0x6W/GQHvK+9OhFS+Td/fHFChNIBV7YtHkxXDHkBj2zZLJWzKE&#10;PCVJpOH/xUPIXdiTXF/cQY6snuYEkqfkoQXt4PvDlLeiFU8uDMEKDXczj30koapbHU3+lN9RIPMp&#10;1mIPJ6ymgNAN7O1OweHn8WeNUu9QVFDp2yht0RIF7DcFBDGsCSQckNYECAhrwb/tFVKGXnZUS8yT&#10;K0nMm9eHXHPuIW0GDuq2BhKDLIDXyFC21rB8iiSurhrzD1JWv0B+QfBImixJDJaYsX97iMmrcU83&#10;qi5iOTXuPFL2GVsbp3b9sG8L1yFZIHPfkvPNLB73t88ww+3rdj10o04h329D9U5BVCt/bZqNSDEF&#10;1yJe9+e8E/cHHhkQZDzx2ZRGJJlMTjpPF2aSyJTtnSiw+D4KMHG5iodTcF8iBct4opTy4ipNYmIb&#10;Qt6yAYwkHbzYSvlvgIkM8LE2717xPAVmXccWnnEIeiLfZ46wApAwVtagas2C7mSDBYQ4MyY3zGUm&#10;F0Sqyqgv/4iLKDz6d6yA8NgV9ItFDIlJQesq7k3hseeRqzpRzJuIkMDZQAiJ1hxqj7728BwvF14P&#10;RYGyKBUG3+63iIb+VUSCYt/Gmz2MhTKi6fqb8AFMYKKsyOf/pAOznhKfbR0kBo9BDfdbNs/R5TxH&#10;I25v//ALSNnaidx5KCjah+cm9m8NEpNQs0bJOZs1mBrG/I6UymTRd1CyUJJIKFk4HyZkT/NWoBvT&#10;TxM88Fin1aaBs2SazLNYv+m8UyMVVd2mc7viC73afY7YB8MXHTj0U/ElYUraXbVxf9yRoU8S4a/H&#10;AjP2x4xoNRno4dzwIbmWPEx1hT30iMTBIqDDXcoCDnsmYk+MwaSGfTNPCQgsQmJefo+/sD+VL3mG&#10;gmuNcuBwOU3lRYgaVBtY0JXw9zBKSTTvydRsIM6MsZaroVJu7Pkb17IXKTzkl0xYA2IJTCcxWAse&#10;FraGtaDmJVL9mscpf/wj+viOZ2GNcu+reXzz+D444N583TXHBpAYMqVUcH8gOGERz30ZnAASCw++&#10;gEmMlT2LxJoAv4UVLZFhZhf/1q9YNunpppARaOTFTF69mMQGUiC3L89NBBpFCAzw5jGJ8XwNbOtF&#10;yvBL9ExCkD0oJiqLuGJvuCUkq9bKJgoumD/5WcENwsjB4Wd+DXCVrvn+y7SEM36oIpTyTv1w8z0M&#10;9+qfiC8Y3vjnuD/s66ETGTJEC589a4oiw7nUyiGQYD15Fj9CztXPisAOpWwom+XDudOGkL+EJ4pu&#10;gQkCQ/AHkxng0wnMW5xMKpNeKKcLaZ/fTO7KgeK6wq2owK2IyrQ7eCLBrWgljT154H7W3VwynQ+E&#10;q+5SZOVFTbmGAls+ZuGJw6IgrAhAYNEk5slmbXhPZwqN+zNpdgTxSCXFyGovqhi02qz2ILEoYawZ&#10;wliSWP2g87+5JTbzFjow89/is62CxEQkNYq5buHfukD8ZtFv+R+Ta9J15GXry5s/kIK5yMrB/WSS&#10;F57zvMxi+cP/q531NLlZhpkKlgoFaw2PB/bDWMFSW4CCxeMPa6yB+QDpBwVHsDVWvVwevarfcH6K&#10;TiXfT1NLh9+ILzJxzDsmy77afbbJsnYnUqbE+WHfCPoiw/6YhvNjmWLCxJwfq+pLlYueIs/eduQp&#10;TmQiG8YkxguudEDEAoNlJiwxSWLCCivmSVSSzJ9JolBhL1LT36TaOU+S24lD0LwQFbidpFtRHI5F&#10;FmkRrdgahd3Jhhx3O9w1muGukSXfMealC94gbeY/WIAyWeX0k8KUIUK+dfIyBIY/pz8pWQkUHvoz&#10;ch2EkmIIWZmXzq7u43s1732H7w5jfUkSA7GbJLbnbWGJBXO/GYm5P7uZKuc9H9W/ILEt3L+sALY4&#10;Egvwb5IlbGQpKWT/lx4i79p/kTrnHlLY+kKSZEFiIrenYYVJEvNnMbjf7KNv4ffiCEg8V3fLmZfB&#10;nfcJPkgY1MvkiTd7zhCvMbmFdTr5flo446fZ+CLIjYUvBn/n3gVXyS+3/hdxf9C3g671iD2SHB7g&#10;dWKgVSXq/NjONlS59BGqK+HJUIY0U0OFtWUSGFtdHra4fPxcWGBMXrDC8KgWDSZnyXCqz/uUDs1+&#10;kLRlz4prCo2dFzSsAGiUkf0Ty614UhDjUoyu0yTHPDjqNyxYEyICFel9GIdZYjk9yc1ab+OYC6l8&#10;48f8eUPjxXEK7HsW8n1aq0sxisREaf1YEqs3SIz70JM1TPRxNIl5WUEwSEydej0dWoFq2iAxnHNa&#10;wOO2VWwHyBDxFkZiURG0cptDeoeUObdRaPVzpBRh/kkSQ3SnMR8BkFgd/0/d3Yv8o68ntzJa9Js8&#10;H4Z8iSjYy/3WktJ1KfLwc9XK30ZZYxspuO5s8bovr81TOqWc/IYvsHXeTSa73vLRTmrUI0/cTA5x&#10;f9C3BjQfRKwdYkBjhGaOiRM5P4b9sZplqD/WnRz7WAsvHswk1XQPDGALDa8V8yNQksjfcxAFigZQ&#10;eHdbcs2+i8pzDM0IbkWkKkJNnz187wqevJhY/H0sIjvB4MXLY45DyU4NLhtkCJeFUzHeh0ZdRq7U&#10;t8mRPYiFaBILVexBJMYIWUDkU+RHX/rHVDH8gigFxTiLo+89NNOzOMcG/r1qVCkR4a6XJFa7+33S&#10;Rp5JLpFlIonc+X24P5nE2Po1AEvYl9eXArl9SJ1yI5WnQkmAF2MKKcqXfM0d3K9GEdKWQmJGnyFp&#10;eY6QDcZZRiGLxl5H9bu7UaCwr6jFhrp3flRdwDyMIjF/zijypD9F4ZS/R+akOP6xlK+LOdnyjn/U&#10;b/iT4IVnuiw2+QL7ZHiNjaEDOqWc3BbY85KoGfZGz8/EF0JQx5hRH4ovBdRqx2viYiChMbp48uwT&#10;Gp7YTI2ePDwR6hZcSd70t6mifDCF4WqKIS9YYPxouBMZHvFaImklg/n5YKrniede/QI5P7s3StjB&#10;NYIUMGk8ueCnrmVgcrUkzfJUBPcviIUFrFPN4jGIdSkWrnyeXLNupjpWOHCgVORKzIlYZgaQ1w+v&#10;N2axoB17ASlITWZqvciKsJWFxUG+T/PMinBs4N8Lty0LzNjUSdw/VcPINewcUrKS2AJD+qSe3J9H&#10;JjFl4vU6iRkeDKT32s3XRtKAliSMZZ9JzxCIf4n4vegzd1UyuVMup7os7quCBFKQdxL5PHORNzGW&#10;xDw5fah2wX1UOd4gMZnbE/thdg1yxggmi/cdmieUAzKH7vZ5N5gk9lCHVFG2Ba/rtHJyW0PaGaFg&#10;+lmRbPXtNlAgVZ7GDu58MO4P+e4whBo0ILiYsD82n4lMaucQbK6DbKIvvofqt7cjx/4E3doyCAzu&#10;Q37OrxkEBvjYAoMlhkzSWnGy+Lv+s7+Rc92L4ppyUSJiCGeL4FbEHgrKrVtuxRML9C33sVBccF4w&#10;nbX7SPl8e0U/co//KzXs/pCcBUPYWhhIoey+cUhsIAVZYFD2AHKMZ0ts7Tv6uBrZO9J5THGwHa7i&#10;1qiYoI9RVTuXXAqsCqkoqNXDRVZ6955E7r/+pBYemcRC+f1ImcQktu4j+dloK7e5ZWD/WvAcwR6f&#10;eoh/H4LNjBpiY0jJ7kmuURdxP8lsMW5k6DD2wpjEjP0wQMvuTK5pt5B389P6fJSZ/+X5MJYxIu0d&#10;PD7xvkNzRUhwQzjtNLqjrR4E2G4jlS25QHLGrofG6dRycppv78t/xo0nj33bZNUnOy8TXwYQlZvj&#10;/pBjAdyKrDFrVTzQMOXhj57DiOyPuXZ9TJ45d/Ei68aEBbICicn9L+lKjBCYh1/zFA/i9zHJFbPA&#10;K+HJxSTnzulJzs9v5ceO+gSDwMMpergVYepHuxXjfU8LxwdQXBClaAiMRTzWMgQcY+0cfyMF5t9N&#10;IR5rFzIjNCEwALn9Atm9SclLIef828k3JTqr/Wc8piuZJHP5Pij/3hoVE57DYn8HmdhXMYnJ8vpq&#10;9TDyjPkVeff0oBCvBxeTmI9JzMcCWhAYPxokFsxjq6MJickyIkib1AJJTKTGQ8Q0EpVHspxULX6G&#10;HJOvJq0wkTzIJiPQT1RVMNyJIDA8Inu9OuZynsfyfKo8hI/9sO08H1vuIXx/1iuCH6KrnHQdMEi8&#10;1pB+Wr1OLyenhTbftAQ3fqTjGvFFYIVlLbhSfJnGjLPj/oBjBxYCiMw4Pyb3x0AwkU3/0eRc/gL5&#10;lzxFblhdbFl5EEqPw89MVNgPw16Ym4nLzSSHR2GdFcFy44VZ1IvKi1NIWf48BaZcb1aClu4n6VaU&#10;4a+WW/HEA+MN100t9zkrLQrOCkohC6HhW/EUqeMuJ39+V1LzeCyFcGArIQreHLYksnrT/p3JFF7/&#10;ItlH/FN337Cwxd6NcHvt5HsYofatbTwNEkOQwmruX5l5AiTmTfklk9inbIn1JKWgDysEvD6ioeeo&#10;DDCZaROupLLUDrJfWzKJiYAjeAcQLY2Ao0haNOcXj5Ay/15S4S5k60uQGA7e4xEKFfeVxmSGvdvy&#10;1Lbkm36V+JzsMxzp4T7T9D4TsqXlKVSO2kLBEerac4QVBu7AI14DAjsfuEinmBPbaN68M3DD0Loz&#10;zQwdyJdoZOhwFw+O+wOODzCwcIHwRGKzG2G8IqpKuEGM82NjyLHgVvLseJ+00hEUKkoktYQtLoTd&#10;64EdIDhBcsU82Rgefg8Iz1uIDNNDKMyLtmbqPyl3Jg5w6gcRY9yKVrTiyQGTisiliXDm9UKRkJrv&#10;WLLndabgyItYKPSmhr0I7GBNVxewhssLqZHCWX3IwRZ4eG978qRcTftYWcHnpQsHoeB68UZxFrC1&#10;WdeGUNbTJxkkVjWMAsPOJ9/uHsJy0PIGslIQ6VdhjbEV5shP5v4eQKEJf6HUJZ/yZ1u6JQbZo7tf&#10;RQIGKFV6+ZVxfyfH5v+xtYWQ+gi8eOS+87JMcZUMIbVgAFXPu5Mq5+NcnfQKgAydOM7D41CrYrui&#10;5c7D8PqfC554sH2a5A7G6pkPiNfCmy7ZrdPMiW31G854HDf8OGGM+BJA94FJJpvaXdVxv/zxAwQb&#10;9scwmbA/tp4nE3LsSVcTJoargifP7JvIv70tKcXDKFzYlVxlQ3USgwUm4QV5CSLj13UScxQNYtIb&#10;THXb3iNtzr3kPJikXxduxSbRiu4WFAZ7SgJjzX2slvM47xBKhLmRzspF0cRHqeHLf5OzuA95spFd&#10;IpbE4E4MZfcmJwuS+qxu5J91F+2b/7KYIxHhEZXV3iIx0S9q1XDyDL+I/ILEYEEkH0ZifiYxZ94Q&#10;8uUMpsDYi0irGsKfbckkxr8BkYl6IIwo3KrndBVFdlMuIkdOt7gk5hcWWV9xpCdclET+0b8hTwEs&#10;V12ZUox8iS11PywCdd8UwRPTxr1h8seLn843+UOnmRPbwqm2onD6aebZMCR2PLRMhk9+9wwd3xY8&#10;yCryvsn9MWgxOJxsnJyHZlS94gUKzr2JXMUjyM/kBZehYYkZRObD68KdyM/hWixMJI1fdzKJeXN7&#10;kvbVY3RwzlM8SY0EspFoRdOtKKKvLCI7MYDwM1yKudzvK7n/pfYLIjq48V0KjbqcXHndyZPDwiJG&#10;yEoS8+b14P8lUTCLLbPVL5Fz1JXis1Lgyqz2OFSNiLOWFtb89YhPYm5lFKncT/5d3bkf+zCJYc+x&#10;CYnl9iUtn0ksazAL5YvIVYV6WC2cxBBchlJR2naeh6xQ6Wm6tP39KTD+QnLn9m5CYqwg5yUyiaHi&#10;ONKgJVFDdg9qSPm1KPQrPqvISFns+7bMw+FNoKgmYSFzBzgEuXYb9SjF4O4HH9Wp5sQ0mmc7Gzcq&#10;XnyR6UoUYZL6l3JWpMX/4scdWBQgMpycx8Y/9seQLBaLMHIotnLeE+RZdj/ZS4eTt6S/IC4EdciI&#10;RYbuRhQEBiIrZC2JNUxPYX/SSoZTXUEyBaf9jVwb/svXNAQfoq/gVkRGAkQrWm7FEwuMM1yKKHsB&#10;lyIyJMjNdK12BDnGX0aNO7vxmDVxd8GFk8tWdH4PCuzl8c1KJvfuT6hh9J/1fbHIhrpZgLAlHTD9&#10;RohPYpoymmpH/J38Oz+lYG4vFr5MVIeRGFu/+bxesnhNjTqflJph5vpomSQGr4CssNA06//2ue2o&#10;YerFpOUiClESmF/P1IEIRUliA/j/SRTY8CGFxl+kz0Gjv4xoTnixWr4iVb9R1pl8pftcwSFwKS6d&#10;9i/xWv3Gc0+sSzGcZnsXN2qTkCJuDowd9YG4OfJjndzaNzzQ0JxVbExjzwSlO6AdwcTX98ccQ8gx&#10;5WoK7WxDrkI9nJ7JSytkocYEJfbBDCuMHz38Hi8AYgOY1EL5Yygw8S/kLu/H14T5j8g2I1qx6SHo&#10;eN/TwrGBhYfIVYdgnu3c75EquhAE6vjryZ3xLpMWNtB57FjYevL7klLQO1boMnBuJ5zyC7Ifalr6&#10;Aql+SvkerJC0qkKZRyYx/4jzybutExklWBCNGNOfubwe8oZRGBGKI84jtcVbYoYypR/5iEpMXTDt&#10;MdLmP8X9NNAkMPQZgCz2avZ4Vga6CNdrzeLbqGDTe+Jz+LyUJUhvZ5wPw/xr2STmqswUnJE6827T&#10;GLqr7WZCOS+8rtPNiWkNabYcxPnf/vE2cWOYgyjBghuHN14Q9wufWGARIhN3LS9EhAljcn3BEyOS&#10;MFYrSCDnolsouLcLP2fhVjyA1KKB5CmKJTEPE5YkMdamokjMWdKP6r56lZTZ/9AnnhGtiPx7+iFo&#10;1c7fpbW5ok4WdGVFM7IkRKIUMb612b0pmHIeCwmcC4PgYKHLmi9SIsUIXbyOrOJfPkT7Z7+ka8LY&#10;F4MQQUXvfL5Pa0tBdawklswk1pMCI/5MSnUL3xPDEQwRyVnA636NmDeir1gmlE28jULr/iuDOKJI&#10;TFpiPD+zhgsl2peVSPapf6Hq0v7ic9FKlANKVGvJ48nruTH9DJHd6TadS0BmnrX/J7ikbted7+mU&#10;c3wbpdnOxA12f3GdaYU92CHNLHDmOCFnw74OWBww8928ECvFwkGZDVVoSTKKDcKqaOZ/qGr23UIb&#10;0ooSSGFrTIbX4wC0JDA3TzIPUsVEPXphieV0ovLiEeQa+3fybX9Xn3wRt6LDdCtah6BPGGAdmVGK&#10;OOiOKEXpysH4hpN/TuHtHYUVprJlAIEbym4idBmB3N7k3tOHPGNv4M8axycgdBFqv4vvU8VAqH1r&#10;GcNjITFWFAqTqT6/B3lH/ZnsNS2ZxPD94fVBUEcW/z5kN4nUEFMnXcKCtzsrUegr/YCzDg+TWOPu&#10;RDpUMoJCe3qSb8KvmxzdQeYY3Z3dijLH1G29VvDGO72nmCQ2d9Lz4rX6Db8t1Gnn+DY29d7DDaKj&#10;EiePeVvc9MSdDfsmwKBDS8L+GPzViGJDOhho69Lcx0Qrn/UglS94lCdWHyYy1BKDFcZEhgPQcCXi&#10;OT8KS4zJS5AZa1RB1uirSwdS3Y4u5Bx3PrkPGSVb4AqIl1uxNe2pnCwYLsUK7uud3OfI8ydTJGEs&#10;qqfeQ555D1Ld3t6ksRWGszr+OIEeONtUzxaEfdjF5C6VFb1FsI42nxzaJh5DI9S+tYzhsZGYN38Q&#10;hVgx0Eb9NVITq6WSmB7U4RQu7aiD964hVD/uF+TJZXmRLwtgRkMrSKTGXQlUXjqEQmlvUfXIc3Uv&#10;APpqOpMY+krfD2tFCpSjNldwR8asO00+eazjatMo0mnn+LaGNNsB5LkyykwLV+Jq6UoM7rg37hc9&#10;eeCBFy4nmPsIAMBpelSqlSGwgsjsw6l27sOkbnyXAgWskTNp+ZiwUBgTj2JPDK5F4UYEgfUXRFZd&#10;nMwLtQ8pxb2pauHT5J1xsz4JI9GKLoRpxxyCbh0T8eQBQgSKioP7GW5jCNwod86GNqSOv0pYX0pO&#10;T9aIE8jNQiVG6DK8eQOofm8nqpl0DfkXPCQ+C2VEhtqvY2GCUPuWl7fuiNAP7zpEtYCojOxMYr6R&#10;l5BvSzsmsb4MXiM4QB7VlyKDRxbSffUi95grogRzSyQxeHtkUIczJqiDZUB+G6pL+QW5CoaxzOhr&#10;uhENqHkDqT67J1UXDiXX7NvINecO/hz6arwo0Cr3w3A+rIXUD/sWgEuReUUceAanIIWha80vBKf4&#10;C7o9r1PP8Wuo+7JjwfVmWOS97eXmHOCqSI37JU8uoK3j/FgNa5YIx8aJ+nlMZNgfk0RWm92OHDNv&#10;pbqcT5mwBpEXJcOZxJAeRu6P8d/iES7F/jwpkUIGBxUHiL20+kK2xqbeRrU7PtQnouFW/Irvt4Xv&#10;y5o8ggNawebsyQdcikj5g0PuG7jPv+D+jxypqB11Nfn3dGOh0ZMCojQLW2NRQlcI3hxELPYg99KH&#10;qTz5bzEasQi1V7P5+ix4W41GDBKDmzY2AwX6xTvmOgpu/oCtC1luRWRBiepL7D2GdvWjcPan5EhB&#10;CqWWTmIyQlbuu0eCOpA0PDznKnLljySNLTGDxMzoRAR7FLBFWzialCl/Jdd6nA9DX00kRcNxHdS1&#10;a1n1w74pQjvuEvzxavc5pjW2aMrT4rVwxo+Kdeo5Pq0x3fYwLtwxcZh5s5Gj2pgkFu8LnnxgoUhB&#10;J9NSIcv0SiYxo2yLFHa+Zc+RffrNFNatMQ3Jf4uQ/JcJDLnOxH4YyMvYH0sQE9LJFpmTtdLAxvZU&#10;gzMhYtEahxVnirRIMm0MMndDCLauCXniAUHi5bHF3ifKwsNlrB825bHYN/l+cs29S+xBqLkjqD6r&#10;b4zQBXwgsLxkatzSkWom8BjWDhJjCNcQXERwFclK3jir0xpIDH2qcp8aBR4jSZb9424g34b3LBIT&#10;kBarUUNMifICFI29jxq3vsqW/yDuK/RLhMT8UJJzB5DGym/9rt5UNfkqcjuH8+eazrkWVj/sG8JV&#10;mS74Y9OcW0xeea7rIvFaQ6qtUaef49PCabYSuBLva7de3AjWmHu1jCQJ7rgv7hf8foDFwotGaJdI&#10;0onEsRB2kbRUWs1Qsk/6O1WtfYEnWx8Rbu8uGSpcioLECgwLjMEkphX3p0BBEikFA8lZlMRWXBK5&#10;v7iRlLlPyuuJhWtEKyJUGy4pRLlZbsXjC+5LuBRVuBQLhDBRo3LXeXe2I+eEqymU242UvFFUl314&#10;iL2frTRn/nCi3d3o0PhLyL6rrT6GiBKbIwS5CLVvNVntQWJGQltYt5GEtt6x15Mn852jklhwZwKF&#10;s7q2AhKDTMGB+9hK46gEX55yAzVmdaBAbiK59QS/0gLTn+clklbWm0Lr3qWDk27R+wnHdGD9Yz89&#10;h/sf1n9rlBcys7039UdmNZS7226icOpp4vXGNbZLdAo6tkbjbWfhgo6VP4+4Ettloqy0uJFSvjTO&#10;l/s+AWGH/TEIO7hJEM2GtFRIVyTdiqpjBHmmXUOBXR/xguxFyPeIfTBfPsqJS/ISYG0Kefeka6A/&#10;KfxaMC+JQnndyT35b+TcbbgGDJcUotwQaXSA72+kj7GI7PiBha6GvQkIXexNYFzlcQq1eihVD7+W&#10;Gjf9l7S8ISxADg+x97OgqSkcQZTTgZwzH2NBfY05foqCrPar2JrWs9qf1DOP3xdAYmwBiL0e7CMb&#10;LtpvRmKh3fEsMayDZXw9ZEFBRpvmTmL83UWaO3gAdnIfRSpge+xDyT3hCgoUD6BwLhIiS+KKJjJU&#10;U6gt6kX+afeSuvgB0bdyHxalgFJ5vhXztV2tZL4djtD2f4hgjkc7rjatsTWf3y+4JbzOVqbT0LG1&#10;xvW2y3HBxCHdzZt8kjhE3ASoVWAGx/+C3x+wOD08MVC8DvtjMi2VqkT2ULIzWIOcci35snmi8YLE&#10;xmt9/qfkxR5ZEb/GE9NXnEh+sU/GE5ItNB/cAwxH0SjybHqblInG4pUTE5aBPHOUzajk+7fwFDIn&#10;HVBQIFCqeFzhLo4Ndc6Z+yY1zLuEXHkpVFfQI0boAqKIY14PRk/ybm1PB0ddpY8f3DtTmci+EoIK&#10;LkuZ/qelKyA6iWlGwEKExA5OuZrqVr5BGgvgYC4SAEf6MYDoTxbQKL/fsPNjqhh7axMSw/5iDvej&#10;na/fEkgMJYEOch8hoQIrTroc8eW0o32T/ikinQP5KEvTNDqxP1tnA8lT+iGFRlxB3hx9L50/j752&#10;xCSfbp1yQt0/U/DInIkvmQefP+w7zuQXstlO06nou7eGNNskXOzxzivFDRCdmLfob+IG9ZsujvvF&#10;Tg3Ajw2t/RAvJlm2RUZfSXcJFp06/3HyzL6LNc1ktrZ6ivNjkVRUbJGBzEBicDUKdyP/jyemryCJ&#10;6lkYOvmzVXNeaXLuA5nR4VZkDUscnrXciscXGFdEoRbxmK7j/o64FNXibhQc+VPScoeRL5e13ygC&#10;A2A9wLLAQehQVjcqT7mKaqtxZAI57CBYorLaw83W4gXLkUls/9RrKYQiokW9KZCLMvuHk1iIn4e3&#10;vk9VE24RnxFuMsOiNQ+PN3dvBPeRprLFhKhnY99Qd2FnvkBVn91OalZfoeR6IBuakBheq8/7lLQx&#10;l5Jm5mCdyn0UpTC1otD6w6AFBJfUZZxhevrub59hVkWhNbYLdSr67i2camugjTaR3wo3iC67opWN&#10;j//FTgnwpBBh2TgHI8u2CFeAIjV3QWSO4RSaciO5175O7sLe5CodJAgMVhgIDJDRizp4QkowweUn&#10;UcPWd0kbdy1pFQgQkItYEbWBFvP9sGFruRWPPyB4EbwDwatrxrpLEYpJaNDPyLe9C48X8mDGkpgH&#10;9ZzyB/D49aPGPB7vz26lop3yvFi0iwf1omSUaeslsQPzH6TgirfFuvDnxfalQWJ1vCZCmW9T+dib&#10;9D40UrKtYUWgUKw9Offj3bu5gL+/GgnqkIFiksQOzbqP3AseJDeyxRQMIK0AaadiScxXkEDBzK60&#10;b8LfyK2M5s+xtapARqzga2I/rJbRuhXdxowfipRTj3RcKzgGCYEPLD1XcAwbUQN1KvpurXGN7Ve4&#10;UObs202WfLPnZ5IhGXbnobhf6tQBtCi4n+wsmGTZFmjbMvu0TmSlvSg07SryFidTMBeh95K83LxA&#10;3br1JQ5GiwnJFhpDKRzGE3aw2NRGGPK+cXeQu0ZGuhnCEG5FkR1drWJYbsXjB17s2KNQ4So2SmJE&#10;XIpVn71E2tzb2No6nMR82KNgCCJjyyKY+ioLl6vFPJACWAoXEWpv7ou1ZOFyZBIrXvAIBb96k5UB&#10;7C2yYsfzH+RlQLgT81lAZ7xF1RMNS2wCqRpc6utYQGOvp7krAphrfpYdKPuElGcrxBzBXBEkNuF2&#10;atz0P5YTySIgDMotAjnknhj/LeYbz7v5j9D2z18w+8goASTPJWI/rLkT/bEBgXXgk86JQwXHAEOG&#10;dxKvsRHl1unouzVKs72OC73eY6Z58dkTXzJJLN4XOvUATQoLtVKfiIhqm8OQfm3hVtz6X3LOuJ4U&#10;XqyCwNj6AonhHBkITAZ2gMjgTkwU6Ys8LCQdBSOoMbsT1U84l/bPMyYp9gWQHR2uKdQIKuZFYLkV&#10;jy9gYTtZSSjkPl5HihJxKTpyepN79G/FWbGmJIYsE3X4P4+lmpdMlN2FPGN/T24j75+o9oxUYjt4&#10;zlQw4OZpycrHkUmscMGj5J/3H573fZnAeB18UxITChys2RK+bnM/+4T1iiAxKEx7uH+W8ByRAWLu&#10;gwOoYsI/qTGrC6n5g0U/hXJ7xpAYgMwxysTfkaccdQnRR3I/LLYYa0ueY18Pu2Of4JOyJeeb+2KP&#10;dFxDjTrP0GLbj3VK+vYtnGbbWJ9+Ov3joz3iwtgP86zRQ+t3Phj3C516wERkIuMFJc+PIW0R9seQ&#10;YgeCTxKZMvkW8s27neqxN1bEE66gL9XlM1nBRaBbYIDQtnAeRC89Dp93eFd7UqdcSHakPRITFXsD&#10;rNUrS3iy7uDJijIfllvx+AHCV2ZQcJib7bpLUU0h98i/kHNLWwrl9aG6vN78iDNjUqhEBHEi1RcP&#10;pPDI35Fr+/viszLUHgdQWfnQ9AKFLVpLPjKJFX3+MgW+up3Ji5W4XBbGMX0n+zJY0IPCa56nfVMi&#10;UXeSxNJaCImhfzxi/SLqGFmANN117SwaTq5xl1F9bg9y5YK4kkgt7EPuogQK5fQlV0E/crKF5t3b&#10;h+pjyv9M5etgP4wVJQ2KkuWlqdWCkqzW2+hOI9S+3UaRzQOv45yyTknfvoXX2RodK35pWmEohGnk&#10;trI7iuN/oVMSIA59f0xkfNjCCw0lPeCG0s+PKaPJPvUWcq55nYLI6FGYQNVFo3nB9hPkhTBjwxIT&#10;aaqEpSZJzFXcjwIrWWud+AczyEO6DbCg1/KEzeX7GrnRWvmEPS7g8cQxCrWG+xUuRdSS08/usLBw&#10;Tr+NKqbcyGOVxIAVzdYzW2KBvARTCEMoIx+gfdp15PzyKTkHhPIxk8dtDQvhAr4HW9At2qV4FBL7&#10;7FUKfHkHkz9IjK1Yvd8iJNaPQgXdmcReoNKpD+r9J0lMFI0FiQnFrTnPdyi/UJaMLDHGObqxVLCg&#10;DQVn30YNOFwv+ohJrCCB3IX9KMj9pXD/aLBWN35IvpTL9f6BlwYuaxm9KVzWrXw/zEDd1usErzz/&#10;6QKTb8qXymLLTGbzdUr6dq0xw3YuLrBk6hPmRTsPkKH1MPOa37kGLFjsj+HQItxQiDTC/lgkKEAt&#10;58k3/u8U3NKG7IUjxHkwnLoHcQkSE5YYQycwkBlILJSD3IrJFPjsJtq34BV9whpaF7JUI7UMDtEa&#10;efmsSXvskC5FRClCaMrKBXrUWE4XUkeeT54stqQR4szWNAgMyZxNEhMuxv7k3P4xeUddFhkzBYd1&#10;l7IQ3sPXh+LRkoXMkUms8LPXKbD4Prm3GIfE8He4qCeFFz9B2vIIiRmHxhHN1+xdZSK3pMK/JTYt&#10;F35r9axHKDj/YZ5rfZjEmKxyENjRj9yMQI5M/Ovb05U8ix6lsiUv6/1jBL7o+RJNeRDn3q0Mroo1&#10;glsmjv2fyTdv9ZguXgun2vw6LX27Fk6z9cAFnuqyxLwoAjzERTf8lgegOS5sTEqc+ajkiYmSCkbZ&#10;lsj+2IFlb5Hzs9sptLcTa5s9maySIm5Efo6/DRLDnpkIq83tTzXFSRTY04u84/5KnuLu5qRFOX2F&#10;haITpT5ESiMs7JbsojpZYOGIqgHqQVZKtpCiLOSxjCgkzjHXkrb+bQpk94hLYgbcRUx0I64k9z4j&#10;BRWOSSzga27max9gtOQ9iyOTWMH0t8i/4G5BYug7P1sW0f2Gv8OFPSi06DFyrzSSKRvuWFbaRB7R&#10;5tx3LN9EdDOCwnLJpaxgBQeVMWRAmDL9GgqtfpNUlgsqK0R12dIrg6wd/pyB/JhI4byu5Jh+C1Xm&#10;J/NnmrirUb7J3GKId/9WBrZIwS0Hl/3ZTDKPR7wmkGb7oU5N37w1rLPtgusQvklcEGlB1DXniAv6&#10;cj6M/0VOeYB4edKIZJ5G2Ra4ovQSFLoA9H12K3lnXU81RUOEZoXMHagTBCITqWV0N6IBB6wwnqhK&#10;EQvKJQ9T1dgbSHWN0CcuNnLnCu3LoebxojASzLZUwXiywGMpKhdg050VEgX7nJHjE7WL/kXOWbdS&#10;CMI3ry+PnQyxjxbEgFrC2vKUG0ljxUUKYiPU3shq35Kjx45MYjWb2pDv8xsEiYkouzgkVl+YwOvk&#10;DlJWPM6f4bmun7VzsQKAw8HNuz4WSEyfX2yVy/JOMlOH8NqM+T35d33KFtcAUUcslMNyAfKB//bh&#10;XF1WMtXlfkw14/5BilOeD9MUKEiLeF7p9cOs/bAYNKz/qdiuwjEucA5C7bV1/BpzTmOa7RWdmr55&#10;a0izNSBaxAitf6B9eqQAZi2bwnG+RPOALvxUuKLKeEIhMAD7Y0gmK/fH3DXDqWL6PRRO+ze5ClnQ&#10;5Q9gskoWlpcX5RZ4EcvnBuBuSebJPEJoX66p15My+XpxLekHb+pWNApoWhP4mAByEWd4pEsxchCV&#10;BU0lj8eYv1KdEMDIpNCXx5EtsihBDHiLOpN7+RMUGns1uVX9HI+eOgn7bXYoHSJKsbkK46PhyCRW&#10;mjOA6qdcxAoAWxEFUNJiSQx/B/n14Oc3knPFs6LPhRWrYZ5v5esiqW1zznqCvuHvL4LBZFCHYekr&#10;rKDWj/k1eXJjM3QgihkH6uFKrNudQu7MR8g17nZBenJeGXkl9fphVsRyDELbbxP88p8eswTnANvn&#10;3ihea0i1rdKp6Zs16mU7HR/8YtJz5sXa9hstGTH99LhfoHmBJ6gIDKhlLcvYH/uCos+PKQf6U+3I&#10;C8m/oxMFCgeQApdAfhJP1j4xJOaB9oVM96yxanlDyZXdl+q3taeGqeeSui9BXEv6wrGhi5xyO6UW&#10;JtyK1v7YsUEXwoge07byGKJYIQSNDPDwTbiSPEufZot6NNXndjvMmgAoqy85dyRQ/dgfk+YYxp81&#10;NOaFLGxQtRsaMyyKlqhwHJ3EghPOPyqJBVgpOIzEhLLGJMbCv/mTGK9RkafTCOqQfZO39EMKTv87&#10;Off0MgnMqOhcl9uTFGxB7J1IjlkXUd1CI1E4gl6a7ofBwrfWvwFn1XrBMbMmvmTyTs+B/cRr4XSb&#10;Xaenb9bCabYu+ODbPaeZF9v9xTXyYhvPi/sFmhcwcUBk+v4Y3FHqKp5k2B8zyrakUEnqR1Q77Z/U&#10;sKsDeQoHklqIxcwkJsgLrkS5T6YU4iAtP89DpnvW9rMSKS/1fQqPNqq4Gv5wbHrDTQW3IjQxy614&#10;bEDfGS5FI8N4xKXoWf0KBcZeQtVF46khpyu5WQmJFcT9qT6HLW1WPqpT/kRaaR/xOTlWc3mskNW+&#10;Jdd6gqCOT2JlILGJRyMxtnBZcQvNupnsy57mz7Q0EmOCEcdySnleGVa+TFlXPv5BCqx7kVSeO9Ek&#10;JtyuOTyHCvqQb8cIqp16HikZXcRnInMK+2Gts37Y10LzC45Btg6Dd25vs9X0ANI82xk6RX19C6fa&#10;diFmHz5J42La6p+IC/mz34z/BZodeHGJ6COeqCKLN8qOG2VbZAQSCCg4+2ZS595NQZ6YLiYxaPPR&#10;JIZoRQcKaQq/eF/WwpjQsgeQu6Qn2SffScEVz+iTGIvccCvioKMVrXjsQL8ZLkVEkEW7FHn8ynpR&#10;/fDfkLMghRqZxOwFIw4TxLXFCPjoRcri/5E27kJ9rBCQ8zlfD1lX8nmc7GKBxf8OzRnHQGI834OF&#10;gygw43ryZDzPn2lpJIagDqOSOBRcBHWMF0doQqMupdDmtiwH4JmRJCaJjBWi3EEUzO9KDVnDqXLG&#10;5aQeknvjkb7ZxsTIfdOs9wtPHMLrf0Gh1DPp1o92CN5BLEZg3dmCexo32q7UKerrW0Oqza2uOkec&#10;C8OFbvt4B4XTZI0XZ9XmuDdvnuBJJIIDHCysSniCwW2wkIxT+VjM5QdHU+3YG8i/7iVRU0xhbd7D&#10;lpcI7ijsT0pRf+lKyGMiE4ceB4jN8LrcruTc05uCo/9I2n4jPx/cikiQCr/4Ll4gVrTisUMKYvSl&#10;rB8HlyLcwnIDvmr8ZeRM70Th3L7kYOUjRhAzaG9fkeTWu7cfhcf+mtyukWLs5f4FDqvvZqGD1GEt&#10;cV/M6LvDSawoZzAFJ1wksnI4CwaJ4wgxfSesjr7kn/53Cmx7R/R3yyEx/s6aj8e9mvtmL7k0pDbT&#10;C7A6R1Hj6N+QKzuR6vKTDyMxjRVYNW84NWx/msrHPqt7Yng+KdO5b5YKr4/wwrTYfdZjQYiCO+4W&#10;lte/Oq0yDaichVcI7mFeWqBT1NEbpdnOxAfSZ95lXuSJT1ZKc44hJ2a8L9BcwQtZ5FdEFFIeL0Cc&#10;B5krFqRBZPb8PlQ35e8UzuvG1ldv0gpRd4zJi0lMpJeJQ2I+ts5gqVUseZUaRv6hiVsRbgXdrYiC&#10;eJZb8RgAQQBFBOf/kFZspVAUjCAdZ1Evqhz5FxYsCeQT7uBYYRzMZxJDpoWCBGqceiG5i9uLcVI1&#10;COQFPE56pF2LDLXH3DcyUiBB9gL+7Zj30gvhS7mAAkz+asFgca4upu9AYtncbxMvbYEkZvSLEdRh&#10;7LWyYlQ7nLxDf0seXutwpzYlMR8O2OcOJu+866lywauiL2XEK3JK6vthqpPREi37YwHmSdDMo5g8&#10;rKuZgmrimHckia2z1eo0dfQGkw0f6JaUZJIYar3gtcaMHzW5cUsAOg8uKbgVMWkRTgtBOIs0xdgf&#10;G0Oli54hdcQfSckbKMO1ixDQgUwQOCcWRWK5eBxA9qIRrP13E69VTr+TwqyxygkdHa24ie8ZHa1o&#10;aWbfDRg/HJtAuQwkeZ7L/ayX3KkcSI1Dz6bqvL4UzDl8X8dZ0pvHrh9b1L1Im3YzqSuwv2MIHuxh&#10;pvF1jWS2Lc1iZmENomHCcajbSVEW8ZyHFStJzDP6rxTK7UdqDs6KHU5i9WzZahMubqEkxhaqtp/7&#10;JbZYqFY1iOwjrxSpuFTum1gCY8WWEWSr3jXxItIOsGUm5lLU+TAjnRnuEfferRWYJ36yOwsF1xQu&#10;utgksZe6zTNIrF6nqaO3hnTbIHzgmS5fiQvgnJhz5S/FRYK7Hm9y45YC7kDseQhBiInLC1pdIqr9&#10;Gho9wq8dk+8j76InqIE1MLgT1WKevDxpoy0x+cjAxGYtP5DXm+y7eWKP+jW5K4wkoNKtqJhuRfjI&#10;W6Kmf7KgC2O1ggUFzv5Fqu+6ub8DIy4gZXNHqsvrFSuIGfaybhTOSiJHSS/yfvU6uSddrI/ROB6f&#10;JlnthaIR7/7NFZj3Xp5/ldxvu/j3olRR5CyUZ/TFVM9zGy6yeCQWLhzAltglLZDEDKUIWwyp/Lui&#10;atZlvEjemQ9RMKs3qag1qBOYQWJKbi+q29aNtLEXkLtqqNkvLrbmRHkm5EsUxXKbY7+cQIjjMgik&#10;OSC4BufDjDPKor5YhnAnNn6jZMDhNFsIF7mvvTxwhnNiqCcmLlw2Mf4XaBGAIETYPTZzMXk3kos1&#10;U3l+TLoVtQrWPof9jPzru/CkZW2rhDUt1ByLQ2KN2R2poiSFPMUDqG5vJyr76kWqnnCL6VZUWTtD&#10;Nn3rEPTxgNTiEICBvnRpq1mYou6Tnhdz9bNUMukRChd0jRXEDEdZV6LdyVTLJNa4axh5R/0uaoym&#10;kKJ9SQ4NWe2haLQ04QMSM6I79/BvRWAT5rskMffoSwWJuVsbiemZOjCXnOpK/k0yUwf6JHvS4xRe&#10;+z8K52Kv8HBLzF3Qmzxr36PghEsi+6uKPHco98OwfcB9bpFYFCDzsKVTw32US+ENvxZ8YwQW3tl2&#10;M/nW/VC8Vp9qe1qnqiM3vDGUdiaTl2TBBzukig8DjhoehLhfoqUARMaaqehMY39sHi9OuBL0hV3c&#10;newTsT/Wm5T84eQr6MvEBSKTJAYCE/nmjCwfIDiRhHYAOSffSM75j/K1pKYv3YrQ0DbxPcv43opc&#10;QNYE/w5gTU6EREclaxVl5OEaSyFtwtXk3tpGCJpQXgJb0kA/1qb7U0M2xpAtjpIEUqfcROqm/4jx&#10;lm4glM1AGiW4gVpaocxYEpPRuRES8428iEmsO4WyBlHT3IkB7i9HaSeqH30F1e7+SHwmQmLISNFc&#10;SSy6T4x6dVKRVZwjyT7qWqrb8wn5ef3Lc6OSxAwi01BbbO4tVDTCyOw/nhRlJvfJGr5eAV/XyWhp&#10;buljAeaH7gXTcCZvEwVyHxd882in1aYhlT7nLvEaW2PLdaqK3xpX2n6JNy6d/i/TH/le74kmicX/&#10;Ei0NLKTE+bFyBhY2CuFBq9f3WHhxO2beTdpnD5KaM4aC+V1EOiOQmCAy8Rg7uQ0Sc6/6kPwTLyK3&#10;A2G3coKLaEUFWa338EDC1YDQW2uSf3tA+EjXGFy0qK5tRpTxmDkn3Eyer/5FyGwv0ojxuCBYQSvE&#10;WbHeQtlQcvuQZ/5DtH/ifVHj8zlfC5WK9XL7LUrJMAR2DQsPCOxYEvOMgjuxO9Vl4WjJ4STm2sfC&#10;fOQV5C1BrlDdctXrsWEcpGehufUVf1+QrwbXNI7dRKJdsR/mm3QDNWCbgOGOE2LvZkVWnX4V+XI/&#10;1ueQsR+2nvuEFSHrfFgToC+4v818tivJc6Cz4JtRI9sKDgIGD5OvhdO/Zl+MMm3X441dBwwyPzx5&#10;7Nviw40Z/9fk5i0VWHRwJ+DsETQDRG1hryByiBZnRSpGXU7+NQ9Tdc5YEaXkh1bGBCYf45OYVtKH&#10;tIVPkj3lSn2CG9orJjkCCKCp2fn+lrvh2wMCWbqB7BrO9qwRBAQigkBWlj9L/nF/o7r8BKou5PHI&#10;TaYQLGcRdo/gjv7kyUok94b/UWDideIz0lqGKwih0XpW+xY1NhDYksTkgX+2OqJITBt1KdXldGNL&#10;TFbJbkpitcUdyDfmevIU95VzWZnKVsdioUTU4lhCsyQxeGOgxB7kNYmUdPP5t8nIxNqsTykw4Qqx&#10;pkHqxgFnY53jeUNuL6pJuUSfP8b6Rr7ErXxNK19iLDA34EFBCkBs4cjK++7aEYJznKt+ERXc8YV4&#10;TSDNdqZOWYe3hjRbH7zpsU5rTBKrXvZb8cHgjjubfIGWDExk+GghEJGWCp0bm5bKU9yNvOOvIV/m&#10;h5K0hDtRt8KakJh0LfYnLb8XBXP7kn3MX6hm8ZviOlJQ4kwSCuUhzRGqvVrRit8NhkvRSBUUiSqD&#10;9esbfiHVb32X7GX9KZQ9iAU0hPMA8hT24vHpx8J6KD/vQ86Ui8ldkcyfM1JQIav9Fr42ktq2JCHE&#10;80sQv3E8AV4HqaxBCNuHX8JWancK7YHVGkVggsRQuaEDuUZdL9ywYh6z5SvPQu3leWzs/cS776kM&#10;HluRAAGRrkhHFzk871n6CIWnXEZK4RBhyUPxiSYxuKrrMv5Ljuk3i/dLEtNL+xj5EqE0WOtaB/pa&#10;er2Qjk+6bnn+KeME56AoppHR/oH2aaJoJl5vXGX7rU5Zh7fwOltWA7/xHiMVflR1TXX/zDhfoiWD&#10;BSI0MtYo7SKlETT7OYzI/phvyfNUO/Y3VJs7hNxMYIhEVPMHsZYPyytCYoYl5s8bzETXhXzpb5Jz&#10;wpVC45CT3cirtlIXAIZb0dLYvh2gfMAVFOVS1C0L9LNr7r1U8+VT5EE4PY9FOLuHsCi8SBPEAiiU&#10;M4hQtcAx4xrybpTBCpFQ+3SeCyj02NJC7UFi0IQLuL9QmgjWqx7INPoyCu5sT8EsJFGOJTFRiw3n&#10;69haQ3CTVMamk6LBNd5cozl1y0AkBy/k/lgr9rOMACHnzLspMP1qqi4aycpob/KI7YMEJjOcpRtI&#10;am4C1cy8i7SlUUVWhTt6NV9Pd0c3uz45UUBfwwvAhoKYe/J8rlQ6x1JD5v+JiMT72q0XXITMHUbC&#10;jcb1tnt1yjq8NayzBerWn0l3tZNRIUiJb2autxc0+RItHfqEFpo9DoNCU0BuPixyPVM6E1nNjAfp&#10;wBePsVbfg1w8oVX4yXOldhbR0iSJoYwL8vd5crqSOvM22j/twSZuh3l8DxaWIkEoUh1ZWtu3A/eV&#10;sCwQYVrAxMNCKCpK0ZfdlmpHXyGSOSsFidSY0zlGMJtY+xQpn98vPiOFM7KsrOJr4nB6SxsXzHFZ&#10;CQBCW9Ui/eVFiP32j5no4xTF5NdU7sfAyN+Su3CA3k9wvRpVi+EWb44khvmDxOCxuTixTmsn3koN&#10;Gc9SZdEIqsvtQVr+QO4HBAX1EllNfKwAOSddScqmDvwZIzAIZZiMHJwt8azhdwH6GQonLF64bXGg&#10;3KgkIhWo0K5rBe8YmTsQ3FGz/DeSxNJsPXTKim1EMnP9/iXnmeVXXusxS3wIkBkL4n2hlgxjUmOR&#10;l3Fnb+YJiY1eTGzj/FgK1U0+l9RFj1Ft/nCRhw+uKRBYNInJ1FQJbIkNJHfxQGrM7UbBlF9Q+Yr3&#10;xXWkEIA75iu+zxbhEoto/S1FYJ4MQJPmuWrmAzSyUEilgwb9HzlKJ5M/91MhiKMFs4FGhE9POE+M&#10;rVQwprKFAXcvKhAY53xaipUMEkNkGEhsHf9WnIn6ZiTmwtwe/TtSi1oKiUGwehnSkhd74fp5w4qD&#10;g1kBupQad78vCmEidyoKX/ry2IpnItOYxOr2diX3pCv0eYP+QKALqiFY9cNigT4wosBzec7AyxU5&#10;i4coUG/Jq4J3Pk1KFlwEzJ/8rHgtnGbL1WkrttEa24V4w+Jpj5sf6je4V4TEWm1YKCY2XFTYN4B2&#10;n84T8wvu9Ihg9BR0oIrJ95Bvw7siUMDDCzziSgQkifmZxIJMYsjBiEJ6DVu6kHfcX8hdPlBcS2hu&#10;ykxyKStFpI7YHLdSUn1LcF+JKMUqHq/YEGmMVWDyjVS5+EW2lvsKJSNaMBsI5g0gx7gLyLeTtW2h&#10;YKDYox5qjz3LFpWC6ruRGF5z5g4gz9jzSS3FIf6WQmK81kUeTpT2WWCu84qiRLJPvoIaC/pSILcP&#10;uQqGMJHBldiH5xErrTlJVL/pPaqdcKPuXTH6A1Xd9/I1q8W8tBRS/H5wicr9geMwUDSRrzYSb6A6&#10;RpK7sqfgnUVTnjL56H+9ppp8pNNWbKtPtT2Kf77fZ4L5oZUzHhIfaMw4K+pLtEZgoWMDspIXOwSj&#10;UbbFOIfEyPgPBVh7txePYlKLjliSJAZg4YeR4Z5fx95LZWF30ibfQVVT7hDXkRMfbsX5PLgo2YDK&#10;wsh0b7kVvzm4n4RLEfsaEMyxGRccZYOofvRvqaZgNAWyD8/gAaDwqWfaQ+SbZWzQG2d9jFpQCLVv&#10;KUrddycxV+5gUhAEU4UgmJZAYtwXwsUF4Rqdvmws5Sx7kxzzbud5M4rqcnpSbeEIVkp78voGiSXy&#10;XEoi+/zHSF3yL9F3cp9bP56hIeq4pR3P+K6AkgmjwFAyVzKBGS7sseRiAlPsLEOdg6mRuads8fnm&#10;oed/f7L06CTWkG5Lxj/vaLNVfABRISVL/io+ENzz7zhfpjVB1x7EgbwD3Pk4PwIN30hLJS0y1/jr&#10;qGrug+TKYiGYnywOP/ty+4lEwNj4lRaZvl8GFCVQoICtswmXUOnSaLci0h0tEfeRZd5xtgRC0yKy&#10;bwZo1Br3HVyKCJOGRh0JyKlKOZca1n9IamG7WMEcBc+G9yk88ndRriEW0MpSvuYengMtKQv5kUlM&#10;nXYZ1aW9QUG2uJoWFMXh8HBOb/KkXEruahQTbSEkZu4PGn0hlZ+az39P/mVPkQup5nIHUigH7sQB&#10;opRP454+pBUPJOeEy0gr6Mjvh1cF1jsSfeN8GBIZwPLAGo5339YCQ8FEHyOkPlMo7NFVJ7RqtnAd&#10;w0lzpQgSo0ybyNghDav12A+ThtVq2x916oo0lH/GG4x8Vbd9vI2Ceh0Xbf9ncb5QawMEFqJpHLzg&#10;EX6LxKCLmMjgM5eL3q2NJu+oCyi4/EnyM4F58pPE5q+7QGa0Nywyw0rzZ3clO1wya18n70jWaF0Q&#10;BoYWN5sXEqKashk4c2P50785jLGCtocD63roLgtaYTWPuZA8s+8hZwkOrcaSF4DIu4b8XqSNvJDU&#10;g4i8Y6EUFWovs9q3lOjRI5OYMhUk9npcEvPz/A3n9CIvzkS1CBKDgMWcQbQc9mlw3AC1BaWLyzH5&#10;D1S/4b8iIAhHaQK5rIDyPFGK2BrLHkaBvZ+QO6oILtxjkf0wI2VZa1+//PvRD2olObXdcl1G9bGr&#10;djgpNUPJ4xrFJDaaGjLOFIGFD3RIF5yEM2N1eA0kts72iE5dkRZOszkCa39A9wrGk5aYEZdvdx6I&#10;84VaI3gQxPmxGp6YUftjUf7c6t1tyTf6Igrvakd1TF7O/EFshaEESN8YEoMlVl40niirHSl4z+y7&#10;qCiZicxYBKZbEZpcMd8X4bmWW/EbA6UuTJfiOu5LuH+lVq1u6UTK2EspXBBLXqaAhnsoL4HKx19P&#10;+2ei9H5EsRCh9qxFyrN8LUGzPgqJsSUWWPocBXNwuDceibElNqalWGIgMaxtKD4I6sDxDFlX0FOd&#10;wIrP76khqyt5cgaSR3hT+pAvN4m8hayI5k+gQPrzVDv0Mn39Gn1h5UuMwFASYAQU6bIzUm1CU0eT&#10;xgTmVhAsB0s2heq3/EHwz+OdVwhOQipEX8aPxGvhVFtnnboiDf8oX/5H8WbgqS5LzPD6+F+qNQKT&#10;kBc9XFXiLJLcH5MCMlK2pWz+i2SfcBE15naW4dyogItJzwQW7U7EIvCwsPSwgPDl9iHnmD+TdoAt&#10;ADGoqC4s3YrIzF6rsiJhuRW/BaD1NXUpyk16TUmh2vF/p8ZlL8QIZgNIHebJSyJ19X/Il3K9Ph7I&#10;ai9D7RFR1TzdZfHw3UmsAWelWowlJq0EWVsNQR0LhfWN+eLd8S7VjfozeQoSyJ81mNcr6gn2IiVv&#10;JPkLO5MrbzT5591EOWMfE/0m1y7OfWIP1doPk4AVqrEcO8j9i0oTUBIiUd7OSlbkKxPJ5UrhvsMa&#10;5T4tfkbwT/t+I01LbMfc68VrDam2xTp1RRr+sWfB1SaJIcADrzWmt/agjqbARISWzwtfCEgMiLE/&#10;JjV9CMnqabeTb9FdPPGTxf4BKkA3JbHwnvZUXjiW/Lnd+XVeFGteoENjbia1eghfB9oIDtrCrYjk&#10;oThAargVW4IFcKIBzQ9hvNGJXKXrAopGzaw7qTHlMhHEEcxNFBGJPhZOAbGPmUTu/IFUt7sD+QbD&#10;Oo6E2svMKjv5ugi1bwn7YkchsSl/YxL7N/cJ0qo13RPrT41syWrch+4ag8Rk6RqnppN8syr8CC8L&#10;hOx+/v5GthepmDrXvEiB8VeQxr83mMMkxoonstW78kZQoKAbK6qs9Ey8gtQdxr52dL5EnA9r7fkS&#10;5VpEAWCHSAmne0YUyEu4XkeTi0nMY2eF3zWaFLbGVGUUue2JgoNGjWxjkljKqI/Ea2yJ5enUJVvj&#10;Jpn4d8a4100SGzf6A8l4638a50u1dvCgiJxzRs4vhIlifyxyWA+CEsl+69LfIi13JKm5nzJRMXnp&#10;JCbRj8msn1gUvgL+mxeJa/w15FjwuL4YIBjgW49yKwqtDq6J1rwovikgoDFGxdx/adyXEZeip6Qb&#10;hYf/mrSiHhTMHkTBLFY2WDCFchBFCmssmYJF3UgbcSNpBz/lz0A7xGY9xmIjX7OlhNofmcTcU66n&#10;uuUPc7+gsnOEwIAgw5+fTDUj/2a60GCpKsJSzefr8TxtViSGfnDxd5dzJdr97PrsfnIsfZLXq9wO&#10;kBHHDKxlPC/uRb5Rl5PbKZVPWPyyftg27oeWWMLn2wC/G31rRH3CK2LEEkhZWXtwACnVA0lzDSfN&#10;OYI8IDCUsXEOFxy0asaDJi992Hec5KVUm1unL9kozfYk/tGuvzTbgPWz7xBvrt90UZMvZUECmpux&#10;P5bPgwMfL8q26C4rHpyyrCRqHH0B+bd3onq2tKItMWmNRZMYC05+Hs7uR6GU35F9g5EFG6lrDLdi&#10;dLRia3dPfBNgjJA6DC4MuIgiGckheA+Mvo1cm98jja0wF5NWoKAHC+heTGw9ycOWmJcJzTnzH7Rn&#10;hpG9A2Mxi1zKOh4HlJlvAW4iRMwxiTn+n72vAI/rurZW4UH7v/fa90pJ0zAzU8PYUBuGNmmTpk3T&#10;NmCH7JjZssgWy2zHMcSJE0NMMcnMKCaDZPHgHdII17/XOffOjGw5dRLbGjma79ufpNHMvffQXpu3&#10;QeZtpSNoEHNPuR6NCx8WMKc5vD2IMcQ+WJwE19grQ3PjskxoBuemK/kMuX6yjm4GdRTIGJhCo3uI&#10;cWz2cTfAt+k1dX4jQaxBfnfny35Z/j5qJ1n+bG1W1Q1vWS+xTq77bfaHyRlUvsZa0XBZBYVzqwtz&#10;qz1mS0bdgZHwCmi57clwO1IFwNKFGNyRpjCo/PMzQrj00LsrQm4uE770qzU7Jo5vPtf3k9CHC+dd&#10;pD7YuP3eDh6sm0IShgrlrlIbVi8QmYBWk7mpPfPuR/OHF8BTnqo2v3UAVIi9CWKRZC/sBe8XL8Kf&#10;eSo8taytSECkeYJBBTQr5sk9u5Ogj45kjZTGTJMiD9CSkEmRByh3/htwzr5fAGsIHMKoG/MHwFs0&#10;CB7WUmT+T14S2rb+GWVjb4zQNihQmAyKCaxd3WGvQMwt42HELQWxcMHbwKxbEZz3oIA7GXZ7cyJB&#10;rKl0NJxZFojR9C0AL0CoLQZdqfea3ic0Pdss07Py12hhtCbtUrSyMoecWatPoPpdBFJD5qFmygOw&#10;z33AnAeC+XTzrJr+sC6lkR5LsngkXS/cXzTTMqSegr4+g7Z9g+GqThCti6AlACZaGH8nkBmuVLSt&#10;/j4CK/4Dd/fUuHT9azkKlxRlx/yXCWEqvP4zRiLe/7YOZSQ5l/1YfdAnTLXjB+wmtUgq74Gqss4f&#10;c6meTGSUpknGnYraKcIM5jykTA9s1aIBrGMQ8woDdeePgjHhAjkYj6tr8DBps+KnshHWyn1Ms2K3&#10;NvavSTFppzCovcKc2iewumqT4U+5EMH89+EsEa05dxhcJbJG+QJoRb1g5CUKw+4LV+ZF8JYNP2Qd&#10;zFD7Ll+omZIyA5VY+Z95Ox+H5icw6y74PrlfGDcB7F+DmNug/5bRm3uFcXUlPxDngFVeKs0zHNbY&#10;vcV94WQLn9J4BVxKALU0sfyh8BQnwzXpDHhz+pjzoOsl6mIF33Z/GOfVK3uLQXBMdWEtSiu3VjTc&#10;ylFw7e+nfKqu+jTRwnRovQIwRwbczhS0rv8fVfiXBYCJS7e8uQ3B7H9T2NS2NuYCE8JiYlpWxeyh&#10;inbzGzvVB+96az1azYrBzsrFHTxcN4VJForSvttummQobXzazubrrkuCZ8I1aN78d/hz4tC8px8O&#10;lmWoqMR2AFbAAsLD4ShiX6K+qM+6FA0LH1TX4MK3NytGRit29FzdpInrQ5Mi2z2YDMpMiaB25c04&#10;By1fPA1bXl+4C8aKoNEvxKj9wqhZI9A++TI41kQ47V061N6uQu1F4+jSSax6fhg1pn277J+lQcw3&#10;6x4EZ90uczDk8MAOoda8wbCnX23Oi672r4rdskt5l2LenANaVAjkzP+0gDwTzXNugGvajXI+dXul&#10;SE2svigNbXtkX4y/AJ5qlt7S/jDusXB+2Le1GwUFfFpBHLIfGFLPtjZWt3VtpaoXgdFfkwSvLRmG&#10;PVWRx54GnzNDfqbDK6DWsukXynxI8CI2sa6vsfK/NIitjsgVa8mOqfWv/AFu67FVffCOnptDmdH1&#10;Ltq2O3rIbgqTbFIlydUKkDFRktE3Yf8YF8y9sQ9qUy+Ae2cfVJekwZ/PbsLDDgMxo2gonHJQ/HmD&#10;0Lj897BlXq5VbbmOlvJ0EnTYrNidRPnlZJmKWGw0F06DJsWwNFg173n4p10Fe8EYNOVxPQaHGDXN&#10;RZ6cIQjOfRi1M8PmIquqvd0okHVnFF5XNimSgTMBlfUCdSqC1Q7jX4JY7mDUZVxnzksXBjFTW9dC&#10;KIM6LJdAJpyZVyIw7yEROHV+ZySIGQWinW19Db5xAmL04YhgxKR6miNpllTm5i69N74J0YxIDZ8p&#10;C9tlTj9Xc2MJ9vVlw2AvHQJ/XaLyg7kFvAwbgYwlpywQS0fjzqsUiD3+/kKFTaSaxQJsGsQGmhCm&#10;zImeqiWn4i6zRtVtPbaoDykQ69JS5okkMgNKczRJMBt9qXkYtFTLhXNN/jX2TboS9aWxaM5n3bX2&#10;mhiJobsuOSDO3GFok8/sn/EAqj96LKKiemRtRcusyIPSDWRHpJBJkZGkIhG6Zss8akZdXzoS3sxf&#10;CVMaK0z5XdGCYyNAjPl7w9G8oxeqxl0RUYJqiqzBArnWTlkDtuHvyoKECWLCbHQX88NBjDmMh1b8&#10;Zy3FNgGx2kyrvmRX1sToErDJuc2XMbCWn3YHKD9o1hUIZr+sK9abFDYnDsP+Bc+iebYF5Dq4RfvD&#10;WGPTIfRt5J8EbQZzsGg6g96sYgNau2VIva2oF9zlg+GpT4JTwErXTEyBW4jamGFLU0AWLHxY4dDr&#10;Q7NCILZ7zpXqvdYVMQtNCFOaWEvBgotDH3q015IwiHX4kN10OFF95mGgE5OhpFvlQNM/Fo5y8rhl&#10;8cZeh+b5d8hBiBfp7nC/mFE0CIb8ZH4ZK903FA2HM+XHsBf1V9fQmgCjn1hbcbvcy4xW7BY2voQo&#10;FbKAsykVuti7SJt7yajqCFCf/w7BPf1lnuPaMWtSizBrQ6Rtb6X2i7G1ixYkNso1y5XwcjKCmHv6&#10;nWj4MhDb3gfV4++Uz3ZlELM0dVpRdsPposYQ7nrgzrgI3q3CcGW8h4FY3hBUTb4G3j2H+sOYDrPf&#10;nINv47nknpKxM4/W2CJ7gj7GcPpRvfA0196+8NUlwF0vwEV/mICXwehEmhaVRkYwS0eg7CWFQyOT&#10;+ofwafmH92sQy47ZbEKYTnReM+OO0IfeHanj87tB7KuSLJ7BA8FQXUr99I99BrcRkT9WlwQj8zq4&#10;1vwN7ENk5YpZ5C4eArZyoSnLK4vtKR0B18pHEEi5Sg6V1sbIMKzairo6QndtxS8nzagobTMdgvPG&#10;CDLLpGisfhzBif8tcz9WGFRYE7PIVzoEDVNvQ+nHz+jPk2G7Zsr6WlXtu7LEfWQQ889/DP7pt8gc&#10;DOsAxIajbfN7ODjurvCcdFUQ49lx02fK5oz0mWo3gKMqCe608wTER8Io6cCcmCtzknWK1tgI+qq+&#10;pvaH8XpqXr91Z5LzaaUe5ZlnjVXqtXnWUz8Gxq4e8FXHw1GTAmddBrzVAlh1AmACXBrMCGoCZDb5&#10;/IG3FQ5F5jBPzvqrBrHVMWUawBbE/JBvzJjwx9CHxqb/Q32oZd1POnjIbvpyIpDxUDCsmzknVKVn&#10;ywbXjIEb3jH3CdRPvBTukkQ0FPSGr7g/6uWQ0B8TCWgk+slojzcmXAz7Z4+pjaAOTChKbr0wDQYY&#10;kJF2RysemcisrVDf9lF49QUCUkmnqYamDbmH50T58kUTW/YC/BOuN+df5wI5XYvkel3d93FkEDu4&#10;6E/wTL8djSV9lOYVOSdKE1v1BErGPmrOSVcFMY6fgT+svsOgDlbq4Pgz4Srqh6Jxt6K6bBiaclJU&#10;8d+gCJf86RJhx7P5LRgZl5rjJ4hpf9i3Nz+MYxVhLmSNMnuFRVg9nLvehr14GAwBMI+Qty4V3to0&#10;0cpGw1ufBJctXcAsQ7SzZPjq42EvH6awKHvGXSF8GhinK3m0ZMe4FYi1LYu5mG8kJvdWH2Bpj8Uf&#10;aDtk0+ZLDnnIbvrXREmE5is6NS3/2BJZzJmhMitczINTbsLB8VfBKExSva2a6QPbHQYxK/mZwR+u&#10;PNHQdg2FL+UMeFlFQh0aM1rRxUND38xBuS/NWt9G88XRkKwLmbXK6WOpMMukqNdjd+bjaF16lwgN&#10;h4NYU8FA+PcMQWNihNStTIqfyUHdInPflavafzmIuab+Gs17+5/cIKaY7j717ByDpTW4P3kQtYtf&#10;kPM5HIG8BBFmhqM5Lxau4pHwFI+AZ8mTcH1wqzl+nkerf5ipnX/rziLXW7Qwd43sJebbsRNARGJz&#10;ZRyceb0QqEuApzZZwItEEEsVEJPfbckCYhmigaXL36Kx7RsIR4UGrLx5l4RA7KUBMzSIrYpp0yC2&#10;MuZ+vvF+bGIIxLZ9fL36UHDHnYc8ZDcdHR0qkdAuvEAOSET+mG00/Ok/g3vJ4yLZjYIh0p27UA6K&#10;CWIkamEeoYb8QfDkjUDzwkfhGXedgGG6ugY1CbccOjpOqfXpatndSdBHJmqqdOAXyJy1rxxQmdcf&#10;LZn/B38H5sTGvIEibCSjNfMMlDOCVM29ZtqhqvasUNElTYpfDmLuabciWPJ+xyC24rGuD2JGQJ7X&#10;IXuiWAGQyxXeE/WpF8OXNwDugjgBLh3k05g3Cs6CkWgsHATbpKvg3/aymivtD2O9RAZc7Zc5/bYJ&#10;lOR5ZkyAalVl1Z8MW6Dqd/dBvWi33moRAmrH6MLRNcmmRiaaWX2qaGDp+ncBL+fe4Sr5uW31d3Bg&#10;8ZmhNmHsK0Z8Ilkg9gr/+NugySEQYzdNBWK7vu3NML8JUcKjbdgum9rKH7PacOtFZWSOI+tytGz8&#10;C+pKUtBUNOgwEGMumVE4EsHcvgJkI1ExVkBsgZU7piPldJ02BhnslfsxJaLbrNgxCVNRJsV9itm4&#10;jHA+EEOkXeMvR/Pmd9oxa5Indyga8oah8YvfozrjblMb05UZGIWqqtq7u2pV+28AYqufQuk4y8Qd&#10;AWJWE8guIUyR8TKKjhVdmIxrFokWQdGf+nPUFo2AX7Sw+n0MuBqGAItDi6DTtqs37JmXy14w/dTK&#10;H2b1D6NVROa0S4z/WJG1j2pgN/bIXMhcRqSyGIXvw9jVE94qAaiqJBPABMiEvLUEsBSd8EwQqxkN&#10;995BugSVnLW2Nd9H/Rc/xZ2h5pjr2oNY6yrd0fnZPp+FQMyx9H/VB/z5b3bwsN109EQgY3uHWpFO&#10;8oVJaP+YlfDHxW1Y/AR8WefAWZSC5qIh8AhouYuEaRaI5Ef7e/EIuPNj4WF1gPyRCOzqg7bRZ8C7&#10;f4DeHLJJGAHJTaPNikywtKLluoGsPen1oEnR4d4hc8Z2EAy60ULFgTE3wjHvdyqcmpXbvUWDVeBN&#10;Y64w7XxhYLv6oW3cBTDofJbvaAFivrpWvcFQe2rBXW3OTebDPDGjPYjtXfYq/NOugLuwgzwx2Ztt&#10;C+6CZ8Xz8lnuw4hKFQYj87pCxKaslZv5ndrErCt1aBOzt3wIWtJ+irqieDTlDoa9NE7OaLzq5txc&#10;Mgz27NfgnniDKdCYPtJIf9i3qn+YjFNFZltpLKyMw/JSlhaWBtuud+HdOxS+6jEI1CQKgI0WACMR&#10;yJIFuBLgFU3MqM2Eu6SfaGGDQ2lFbWv/E96VP8TtPbZojBJqD2IrY+byj/vfyVYfYEa0J1tnRHtK&#10;RQLp8KG76aiJJiYeaAEX7R9bLAvMaB1KKJp51k2+D96pV8FWlKC0LkeJMNEC0gg5ONTIhPL5U4f5&#10;Gh8/CsfUWyJyxyYKzZZrszBtgdxLDlF3pfsOiExFDpsq9Hp4lKJzzSuon3AJGkWI8OWIxF3Mos3D&#10;hYnpLt1eAtno0+ApZ3UGMq+Jos0x1H69XO+AXucuN+cEdrasYXQeiySHQaxi49tomHIxHAXxh0Un&#10;ch+2zb4R7qV/DM+F6xO5xga5FtMOuoKPkGNn6kUFnIZZrcQUMJ3576Mx6yw5f3Foyu8n51IYb8Eo&#10;uOTvYO4AVMgZ9H1sFYZmtDCLH9MfxnqJlj/s2wJieh7rVQzATgXmkaX33LvfRO2OnvBVJsIjIOap&#10;4k/Rxghi1aPhrU6Gj9pXdQp8B+Jg5PeCqmKv5nYcWtf/SFWQClft2BACMQyK+S5LTu3mH5aqxp/+&#10;1f+pPuAun9XBA3fTVyNTSnFTStkvi7xJFnmeqNrUAPQie2uGo2Xceahb+YJovyNgL9H9rFTFiCJd&#10;1UOBmEk0Kx7Muhy+5ZYpx0rAtcyKNOfQR0Pz1rflIB0taaFC1wo07fYqpDpTCRS+sRegZfMbommM&#10;UkE17PDsEQbmE8bNBqfujPPhyn/LnHeaFFn0doWsK535Vj3Lju4brWSCmNJGdFku5sGRkdfueB/+&#10;8VfCWTC6QxBrnnYVXEtfUJ/V5rRPZS4Y6GKZ06J973HsNC/Th7NGzlC4/Ypr69/hnHa9gBeDq4aI&#10;Zi7jlp+O4kQEi0bBPuVGeJeyCablDzPzw7pUUMuxIPI3K32F3e5Z8YT1SU1rk3007Fv+joZ9Q+Ct&#10;GgNnTaoio1qEAgEyQ0CMxPcYpejZ8w5cB0aoNeD36X5p3nw6WNv3lje2K4y6662NYRBbF3MOzYn1&#10;/MOq1sFCi8HVusCis+qLDh66m746cUNbC10sC81q4Z/IodE1/BQDrRyFpgkXo3XP+/CwvYNIfDTZ&#10;+EQTs0CMbVz4syHvPbi29EfDmJ/BqGQPIwvIDjErKmn42+RcPhrioaOvkm3oqRmHk1s5j7XT74V/&#10;5l3KrEv/R5NoX2RczQX95ecYtH3xDA4kXBJRvWOqzLlpRmKofZczKfJZ/bJfmBKyS8bCBH0dEl27&#10;vS+8WVfAW5IiwHU4iDV9cIWpidEaMFm0UgpR22QeqoSifR74bBRoWNuvGE7XctkHEUEdaefCvfJF&#10;GecguOUsIneg0so9AmCtpfHYn3CeaBSx4bELgDPPTOWHdQkAPxZkzaFb5pApCizwwKhffZ6UlWlz&#10;D7hyeiFIPiWalruaAEYzomhjNaKNmRqZW8hW2AeOnL6midYSDmahafvlqvQUrYQWiDWt/K4GseyY&#10;e2NaV8fY2oPYVjSt/p4GsZpNhzx0N3094mJrlZtlisjwWHsvXIqFZkVhip8/hJpx16Jh99vwFDOp&#10;MlYFduggDw1iJBYIbtszFAcX/h6NmefI902pRYV9UyLMlk1FswaDDb5tuSr/imQulP3eruaIWhRN&#10;QRbzMnb0Ubk/vhJh1nkJaM4bCkeJMLG8t2ArTkFbrmgnaWfiwL7kiDnXofYsotv1GBiflfPB2pK7&#10;ZSzsgG2BmAhUmZfCKIk/KhDTAUYCYux63RVATO0DG+wGk3IZDm4GdQgTbc46E425/RAo7Ad7cRKQ&#10;874CM9aRbNryDqqyLHO+Kci4PlcVP2yq8EBX9I1+HRKeZvZU1HO4XPZPOJXIURWH+jV/hO+AAFZV&#10;GlyVOqgjUDnSBDHRxmhaFADzVoj2lddDt2IJCeUUEBcguOtOBWK/eVu7vBil6PhCd1lpy455hSDm&#10;apM/aGfkB259cxtaV+sK9vb63A4evJu+HvHQiNTC6Dhlytomi04tIBzB43ZlwDvhVvhn3QG7ME5v&#10;/lC4THOiIhPEGOrryxuF5tzhqBp/E4ILreK0euEpDdndbBVCPw37OnWbFdtTpEmRCa6s3K7NHy4n&#10;i76ejeDu/mjJHSRCxAjYS4ejUTQyX4EcuqLB8KSeC2Pxc+acMyqPVe0ZWs5Q+67UR4vEfWGBWI7s&#10;nUVqD3Evle8YjIBoJMF8+RkBYCTuw9aJF6Ny+Ttq3roeiJkM2E2NfKdilpYG6q0YCOfEC9GaN1CZ&#10;kLkHPEUjRRMfAiMnFQc+fgD+hVa5LTNK1bVMGHmhjL0rmpS/DpGfyTgVP4tIbDY7RBgC8HVr/4FA&#10;vmhWFQnwVgmJNuatEsCqHA2XaGQNFXHyM1FV73DvehvO/H4hLUwLh/SxrkFD7pMKxB557wuFUcSq&#10;ykW/1JrYuv83ShX/pdPMArFfv7ld/1PIZt/XwcN309cnWXhV/ogmDEbxkIFy4cPmLI+RikDWeQgs&#10;eRG1++LQlj8gDGIm82DhYHYjbsgdhubVL6Fq7KXwVFIz0ExVO5kZ+r1HaX7f3nYQRyJLgqRWbJoU&#10;I00gcx5B4MOrUF86RhjZILiK4xAsIIjFwSdChX/GLWhMv8ycb6uq/VJZ03y5JqvadyWhwQIxhpm3&#10;B7EDO4fCn36BgBijE9uDWEA0sdYpl2Pv0jfks10VxHRQx6GpBQcWPYX6qVehpWAo3Kr/33B4BcQC&#10;IjwaRcNRn3UlPAVW0QErX5CpBeyj1tWEmK9LMkZaHZRZnpalpbIHaI7VPkWjPBaOtS8iUC5aFwM6&#10;FCXBVzlGQExIwCwgmpmLpsWCd+Hc2dsEsMN5WCD/bwqPHu+9yASx9Sief756r3X9j2ezq7O/Jfu7&#10;IRC7+Y0dCvUUiLkYKtrRALrp6xMPDxeftcVY4TlbFizctoWL6M57F23pP0RwYy/Yi/urQ+SXQ6QO&#10;kxwk1bKFrdFFE2vM7Y/6uY/CPvUaUeN1yxZLitENCtkqvtus2J44D6Y/xE2T4nKZs3D7Dc+B4Qim&#10;/ghVe1PRsqePzHmiMG1d5zJYGIemzf+Q/59hHjpqv/SJ6FB7Bkio9e0yjOzIILZvVyz8Y69EI/Oj&#10;OgKxsefDX9bb3HNdDMRU1LCZmGuws0G4Ukfj/IdRPuN2We8RqvCvr2AwjOIRaMqLQ2NZP7TSxGr1&#10;DzMDWgiEKqCly1Zu+Sok66pMsTw/Vkg9E5vDrafq174qZ6UHXAcTFHhRC/McFMAyQcxfFS9/pyNQ&#10;IYLBjh7atKgALGxN0nO6H77ivgqPnukzV2EUQ+x3fXaVBrG1P1gW07IypoEgxvwwfuDOnhtDIKal&#10;io4G0U1fn0wGqtq2MCKMHU8pxVhMVPvHmqbehupJ5wtwpascsbA2xsoBwwTIRMKhzyxnENp29UXt&#10;pP9B3bah5kagiYN5K2SsjBajWZERU3LfaGYsJ5QoTLAjd9ikGM5rEUaWfhbsuwaiKaevSIIJwtCG&#10;IlA0FI158Wgs6AtHxgXw7B+kPq/Cy1VV+w1yTZnrLlWt4cggxgRUD0FMNJLDQKxgBFrSz+66IBYS&#10;Ylipo71f1DP1Rhyc+1vRvuIExETzZnBHMQXIODTs7oVg5mXw2M1cQRdzBRfI3JlteaJ+3MeCtBam&#10;y+odHlJvyxsCx/o/I3BgIJzlooEd1ABGM6Ln4BhNopn5DqbBtfOfqN3xXoQWxmAOarartHnWXQ8v&#10;fdKCR7/vOycEYlvm3KDea8n+9zXUxBp9y3+g/sEP/OadbPVPBWJd5iB2NZJNriQZzUSZ5a9t8hFl&#10;qWRRfRnXoS7jVDSoII8wiDXnDUNDrmhmcqiMvFEq5L5t23uwZ12CioIE+T4ZK80cVMm/kOszAVMY&#10;iwo66F5TTbIGwnDoiFcBDS4yb920T0mSHz4Mx8wHRFAQDYxzLQDmLxqMptwkuPeOQv2nj6D0c5Yc&#10;soSGQ6radxm/yJeAmC0Zzqxr0CxayOGa2Ag0spZnaS/5bFcDMa49u01EVOqIaNhon3gOfJtfg6so&#10;HgbXv2CAArHasiTYPn8D9ROvMZnuWFn3D2XMPGNmg9Qus+5fl6z9wvJtjLRmSL1osS4rQC0TjrV/&#10;kz3yJmxVyfCUJystTGti1MJShJJhp0ZWGouGjc9GAJhpmpezGIqwNjww9o1VePTigBkKo0hrZt+u&#10;QWzNv21jYEczK3RYIEbnWRjETna1uDOJmoBfyC4LxrJUrKz+qZLsrMPkrqI55yZ4V/0JroL+cIv0&#10;y+RnBWbKN6aJrSI8ewbCO/Na1I+7x9wQVMst56hpVuQh606CDpNyTFMaLxFGZjXu0yYlb8l7sI27&#10;EM2FA0RYGNWOgZMcu/4pDP52c67JxCMrNjDUvquYb78ExGoz0ZB5KlpEaDq0YkdQ/m4ZfSq8Ze+b&#10;4+9iIGalWRhmUIc6d5oJ29POUNYPmu1D1g8W5M4fhpoProJ3y+vmultaQ6Q/7GQXEsm3aEWiL5HB&#10;afND+4VzUr6hD/w0t+8T4bqCmtcoGAcFzEQT81UkwX8wEV6hQLn8f8vLcO4bYs6lZZZnpC87c7CE&#10;nu7M4S7XBX//OWRcCMRWzLpXvde85geF1MRaqxedEgKxx3ov7AaxE0Yyv1TL3TWyaPkmI2XX4bBt&#10;2XugDw6mnYnG3cMRzBFppqiPzh2LADFf3lBhKoPhzhkMX+YlcK38c8TGoH2ZZsXuaMXDifPPA8kc&#10;F+3cp4/Dmvtg2q/g3PyGzPfhRYGDBQNhn3AuPPXUfEXg4AE0WDvPTPbtMr6Rrwtiw9Ay5ucCYl3R&#10;nEhGbDVJZZWSz2QMXHc5b2WDYRt7sQCXCIdFrNQSBjEjZyiqss7RjRvVmMPpFV27k8HRkgZ/m4pk&#10;ZZupFTL+cMdmNrW0rXgRgb394a8YBbcCrlECWnHwVCbAJdqYq3I03DQl7v4Hare+bmphnEsWM2eP&#10;RHbFZoAUBUHtW3ZXzFF49M6I5BCILZ3xgAaxdT8+yOjEtgOfnxECsaf7zOsGsRNKPFAM99ZlqRyq&#10;bQvt82H13Dblfrinni2HaSgaimRTFJgBHiYZLFGV309+H4HG9S/BlsHCpNwcpEizYo7ci2ZFHrZu&#10;s2JIIleJvoywEgauzEq6NX3zh/eiZPKt8AvDjmTgpMbcONRP/BXcqyJqB7oipHIKC12iqv3XAzFW&#10;MmlNPU2YPrsaR4LYdtnL0e4bknVR/lCGhtMCwgoTmhHbFz4Bx/Q7QxpYpCbmWv8abFnnmWeLAqKp&#10;fRtmovtJ3T+M45J5M10gWuhrX9B8b/Y/EVj9tADWSAGweAGfBAEzUqz8nQj7wTEKwNz7h8Kz7VU4&#10;arUAqM3x02Qu6VvcpgUC+vDN8+Oq1IpV/7jYMIhNf1C917T+FIcCsZL554VA7JluEDvBREYqm18V&#10;z2RZKrZtERU9wkbPitoVE6+FMf0mVVGd0qEFZNTEPPK7uyABjTnyd/5AuOY8gL2TnpfvWbUVw2ZF&#10;XR6pO1oxRG6zFYdBk+IqmacIk6Jot03jLxetQ4SHSAYu1LgnFsH5z6Jq4m0mU7P6SS2TQ0iHdFfJ&#10;F+IeMEHMoH/oKDUx2XPNo8+Ah+WD1B5jgAMjynbIfEZ5wq+KTOR5oxm/vRn54OQb4Vv4e322DgEx&#10;z5y74Jv+64j1ZmpFV1vvr0sUtmmCpRbGfcJWRlbH5izUFw1GzRfPIVg9GEZ5PLwVcfAeEKoQresA&#10;AS0ZroMpaCgfCfvGP8OoHWnOo8WfGBjFsl2lcg/OZdjt4apcovCIzTAtEFtk9bxc/0t3DH8pmX9+&#10;CMRYzb4bxE40WRuEZalKZDFN/5hZUZuHy108AJ6xl6Bh7StwF8ajkQmoeUPgKkyEq2AUPPlx8OfF&#10;wp8/BI15wnzTfgFXyHZvSY2R0YqW/f7bDmQy9yrxmaYlSpesZG5Kl6401I2/CE3reqggGn9hHBoL&#10;BqtK5shLQNPGYbBnnS6ftYQFmm51pBr9LVHNyEMkz8e8NqWJseoC25FoAcppy4Qj42I05zLZ+RBN&#10;jPss7Rx46lj2TPaXS8bOqhXu3XKtaPcJcrw8azThMzKYBQcEtGUdveNOh3v9W3ASuETbdIoW7i4e&#10;iQY5W54plyOwzOqfdojmfVL7w2Qdlf+YwM82RozmtUzvMm8CRrWr/4Lg1r/Ayeoc5UkavJjkTP/X&#10;gaGwV8nnRBPz5/REzdq/wVACNufRygnTliKd19o+RcVVtbwDEHtEvde87hTjMBD7Qz9tf+wGsRNN&#10;cgBoUxfmZxNmwkg3FfUTYVZ0bu8J96SL0VTQD/WFskFEC2vO66MqeATyRyjy5cnhk5/NXzyG+nG3&#10;wOPU9nttVmSx2qVy7cjNcrIevKMlHlBqwszbyxFGbJUf0ibF+s8ehn3m3TK3oxAoTpK5Z11L0cLy&#10;49EqGpoj8yx4N70mn6dfTCRK41PRaFiEuVyu2UXakSgzEcsv0c9Bph4ev33sdWgpGKJC6iNBLCiC&#10;UjDzXBPERCtRrflZtzNX9nG9XDNatRKCtq4V6VDpLVaiu5wxAbFgxk/h3TVAhdY3yLlyFIugUjRM&#10;1n0knOkyXqU9CKn8sDky3k16rU9qfxgFPeEVqjgAze4UdCIqDRX3h331i2jYN0wAbDQ8FUnwHdRA&#10;RhDzHYzTWljRANSv+YsIh6P1HCrhWvvs7YYpXFMYUMUCwvd3Va9SeDRy9ICjA7Fuc2JnkclMVOSP&#10;lX/BzWJlwWsgq5v5AALTLtTJziItNuf0gqNAJByClxBBjGDmzRkC97QbUR5q4mip7ew+u0aZz5RZ&#10;UfkuvuXrbCW+qsRNq0W99pFw7vZnnY+W3X3hFeBqEODyCBO309Ff/DY8M++B/cOr1We1oMASVKtk&#10;/WgW6Sqh9hy/SNkqSrN9zlRN2hVo3DOgHYCxon0wbxAC6WeHQUyAz6UqLNApH82mNc2QecYYhKI0&#10;b9OvYzjTYUs7G8buQaZFY4Rqi2QUD4Fn41twT7wy4ixZWvcuud7JXC+RQp6spcqpo5Xo8MTmhqW/&#10;Q3DPG6g7KL/vGy4aFwEsSYEZQcxemYaG8uFwrf0LqrcyEOhQfhRRlKEDv6KraqXCoyNqYvSJlc0/&#10;txvEooIoJcqGodquug9vkkVu37aF/jFv1jXwzH9EtIG+sIl2YCtIUcBFELM0suaCAUpaDmSdBXte&#10;f3PjaMmH1SV0B1pKkN3RimHGRpPiVrhcESZFCg4Tb0LDqj+J5huvqjgw8dlXNBDukmEIZP9VmHlk&#10;9Y5IjYR93boCc+P4NYjTL+g2wtVL6tKvRosA1uEgJnsrIxLE6B+y8qWiHMSUoGgluYe7e7vrB6N2&#10;wi1wyznyisYdyB8JV9FIBAsHon7OU6hd+IT6nB5vR/7Pk/EMUcDhfPFs7JAxU3MN51Pact+F84vH&#10;BLwGwVaRhsCBWBjlGsA8THQWbcwpvzfseA11a18LCQFK4HOx5uQSEaiZlnK4GdGijnxiiz94SL3X&#10;tP5UtwKx8oXh6MTHe3/eDWKdSmQo7O9ERzurCVAzYDWJMFP1FA+FS5hL49Z/wlaUJFrCG4eBGBts&#10;evMGwBD1vSn5zIjNw9wWmhXlABpktCJFer7t2hiFB9OkGKporv0kZFrBz+6BY/Y98BWycsdIsARV&#10;W34vuAuyENz9LpriLwrNr47SY4DDNrlmF+qrJcKMBjGWQTsaEBuChkzLJ9aVQIzWDo6VPcSYqBsO&#10;6vAsvhbO2U/DlTcSThFSvIWxcDCARc5R7bi7ULuOye2Wad7qH3Yy+8O4b3kumMvKXmEMfAonNrtd&#10;mWhcdg+8IswxmCMo2pZRPgYG88OEDAEwAlnwwHC4Vz8Pdxkr3FjCntX/cJPM4X49h9T4OjgrrsrF&#10;Co/eGzk6BGLh6MTTBMSyY1prFv8iBGK/66VRrxvEOpPIVKy2Lbmy0GxxQBOX2WiOG2Ht63BOEEk4&#10;7234d6aCDRxpAvEXiJbAg5c7GE7VkXcQqsddCfssqwstNx+TChkNtE6uH2n2OhklyaMkmhTJ3FiY&#10;mbX0VNi1acatjYUn9TwEi1KFofWFsyQWgdxMtOX1E2Y3AgfGXoj64rfN+bUSYIXBWaH2UX+O5PlU&#10;TyiC2GphMGHGXp5xJ1q2viyaJ/OmNDFaL5A3EM3JP4Gnnv6NLgRiynRMpsy6pWyHpHuIUQhpSjsT&#10;zg09VB+/BtVBIh7NOb3h2T1UBEEZa7XuH0ZTGsPLGUlcb1iCysnIK8mHqIUxsZm9wtonNtevfxV1&#10;q/6A4L4RAljJihqYxFwRJz8Ho/5gOnwVKQiseQTl2W+FOtFbZ+RoO9G7D+pgwx7DMkIg9sVMnSfW&#10;tOlsZ0xLdkyL64sfh0Ds4XdXdINYp5OAiWKqzMmokMOi/WPhVvpaIyuddj9aZ9wJW8lQVUdRkzAa&#10;ATFfXhKCuRrUvLv7w5Z1Gfy7dQCCZjrMy/hcNqeVl9GV6v0dDyIjj/SVsLkftV9tNjGyroJj4W9R&#10;VzoGTXnD0JIbi8aCIQJoifAvfwbeyReH5tblMhm6YZYiOsRRHX3EsXcMYmVpAmI7/irA1R7E/LkD&#10;0ELGrjTQrgJilmZhtZ1hzT8zncCRAvfoX6Jhz0B4coaiJUcElMJEAbPB8K/5O1qT/xceZ7r6rPaH&#10;RVRnOSnTVciDOFf1si+sxGZq6KbptSYRjs+fhLuwj2hb8XCWj4a7PEHAS/bIARb3TYRd3gvs6YnK&#10;1S/K/IqGFjofwntcnD8WzKYQ8OUBUO7yWQqP/jZ4cgjEVn10jwli5zlU7cSGFf8eArH73l7TDWJR&#10;QdxEwghYFkn169kkG4mSkE7G5Ybw2FNhH38e6j5/XDSDgTDyRFKk3yZ/JIz8VDmIg0Qri0WdaBDB&#10;JQ+iNeOXMFw8iJHS0DLZTHlyHx7Gk1WiPBoy51vlS+XJ3CwVjTUcgeVd8gc0Tj0TB/aOR/OeQWgq&#10;HKDac7gK4hCUv1vThMk5UtXcKlOJi37HHTKvVs3KaGZyRwaxmmn3oWXDC+1AjOTd0xcto2XMXQ3E&#10;uBayJhRUmJwdMtNXDIEv6zx4c4eLxj1KhJQBIhDGo6lYNItPH0DDFKv1jhUSvlwYMBvP0opB4S+a&#10;1/erEsdCjZV74gAchpV6okviqTVf8CjcS5+AqyIJzorRyu/lKY9DQECsoTwJdtHAPHuHwbHiadgO&#10;iJCt9ok2t1tWIJqvmaP5r6xAxr6JCo+e7zdbYRSxav3sW9V7jZsutbF2oqpib7V+vq3H5ogq9kTI&#10;ji/cTSeCyFx8QpSGGBkU6R/TKr23cghcKeejdeNfRUNgvbcEldPUIFqCqzBBHUR1IAvjUT3/dzBS&#10;Lgup9eEkQ26ow5MMv31kMXMG1TBXjy1ytAnXmd8XTSkiqRfFI1AyEra9MtfFw9Asc1tfOhXNqb+E&#10;J/dd9VktIDC5nDXgaO9nB4FontMjg1jl9IfRkv1MO3Ni1wUxGacy01tBHYyy4/rKOVr9CmrGnA6j&#10;SDRrEQLd+aPlPA1Ba/5A2CZeC0/JAPkc15YdCxhRxzOzz+SRJ9t54TwR7GtknKKxGkxstqxAIjyX&#10;9oVz6SPw7EuAsX80vPsT4RPyqByxMXAx2VkAzbn2JVSt7hECMH0utD9eBT5Riz2Kyi6e0mSFR8/1&#10;/TQEYtvmXKfea9p6dS0DOwLt+4ntVP8kdfcT62yi5Eizohw8laNBE8gy2Qjtq0bbFzAn7Bp4t78P&#10;O6Op9og0KYfPoUBslGgOfWAvTIEvry8MSptlorUpqZLM5wO5HlX77XIo25d7+faRzLdicmyRs0Pm&#10;hZpvWPr0pF0J+xeMUoyFvXSEMPahqp9bdV4aqqbeAsdGq6q9Ja3T5s/Q4WiX1r8MxB5BkzAsHZUZ&#10;Jt+u99E4uquZE8mcZZwCPjpgKpxK4fvkMeyffDM8ecPgzYuFu2C0Ki3WmtsLtrRL4LIfWi+R0b00&#10;hTE/LFrX9esQeY6snUpsZsrJehmvCM5mYrOaqyUPo27r63ALgBn74gTARHAWEPMeGAOjPBVuVq0v&#10;Eh6z7GkRmGmd4B4ZK9eILLjAPEoKd/96n3hLhio8errP/BCI5c69TL3XuO2mxQQxT1t2TAjEbmnX&#10;2flAhxftphNJPCCmaq/8YwxzXSQbK9xFlZUlnFk3wPHhHbCXxIOtI6woRYv8eSPg2T0Yts8eQu24&#10;6yKkIzJcq/BmntyH1Ra+xWZFFaVIxz/9AMtkbsISqHv7m6ibehWa8xLbReox2bxi7VuonWaVJLJC&#10;7dlSgnX1GAEazX6TI4NY9fTH0LTgHtHsw9GJpOCu3mhIPrWLgRjPkUOeUTdCdUXkw/nSLkLpsn+I&#10;9tVX1nOUnJlYAbQktKx+DrYxl0SsK1NUzHVVZ+Vkyw/judcmV931nPVEIxKbt78F7+KH4K5IhX/v&#10;cHj2x4kmJkB2IEk0MQE1AbLgwVGoz34ZzvWWUGeBf7ijho2+4qM8E76CtxQePdZrscIoYtXez89R&#10;7wV3PZRJc6KLf1ggdmuPbbJw31EfsNfnd3jRbjrRROmIzJUJhwwNpn+MgQcR+WNyyAJpP0XjnEdR&#10;XjzmMBAj1RdPRJsw3fqp18E99tqIDUY7NbvTtm+BcHIdzqMlk6GrPD1tUrSiQt3VcWjJOgPO3eGQ&#10;cxVuXhSrgmkc466Ep54ObAoHPLS6468KtY/qig5fD8T8yae3AzFG+zmMwoj909G9OpN4hg4vr8Ux&#10;eNnoMnc4GvKZHzZCNDFhzGW94cu4CJ7Fv1VzwXFSeGSQg/aHCVhHfdDOVyHyGRkP+YyqK2lF6YYT&#10;m33z7oVrd2807x8KR3kKmig0740TAEuApyJehdrXrn0exsrfm3uDZ4HzRsvEUp0TRj/xVzgPgdy/&#10;KBfXw+8tD4EYI+qJUYH8V/sxsMPOP+7quVF94PYeW9C4+vvqA87arR1etJs6g8hoTP+YSDJ6g31i&#10;qvncKAJkW19AY9rp8G0N54tFkp114Api0bLpXbgzzoZR2ld9TzMhRgxRwmTEUKVsMkPu9W00K8pB&#10;Vv4Amm9F63WxWalpUnRnoGnCTXCt/0s7hm6Re/Ll8IcYHnOJGGovkqcSDJgHE63zKXtLmdn2HgZi&#10;NTMeR+sXDwpY6zFS62Rncd+2dxFItcowWUyK2jylbKdcL9qYO9eV+ZdcV/YQY5FtHdThrRoJI+tS&#10;BEvHqMK/AeVbHiXA3Qu+lHNg39NTzYX26Zj5YfSHKXNYtAomX4dkfzKkXnXUoDn9c2UCtPa+fdXz&#10;CKx8Eh4BrcD+4bCL5tVYmiiaGMErDsY+2SNlIiSvfEFALbJPGLVX5k7SjLhfn4V/EcwRSQ27n1Qg&#10;dv9bqxVG3fXWRniW/ZfCKKN46Es0J9ZHgtgdPTehYfW/axCrWtnhRbupk4hMkDZ4dRAt/xgZToR/&#10;bPnTsGVd0iGINeX2RX1RMoJ7BsC98Bn4x4rmEAryoMOaB3SVGRpOf2g0m8COF1nSKDvXFsJptDc7&#10;+dc+h4PTrjsMwEjGR9cjIFquPrwiGLimy3e/kINrmtiiVrvVmphdwJbCUSSIlWTdjcYFd4fGSDAj&#10;kLk3v4362NPMseq6nHrvlMr+jMbkX4KYCCfCoOnPUm1ETA2jZs2f4Rx3Kdy5wohFA/OzLmTecLSy&#10;c/rYy1BbKiCnzojlDyMztvxhJwuIcd9TU7UJiEUkNptWCMOZisCC++ApGATP/lGwHUxVpsSGvUkC&#10;YAlwl8fCXzYM+5e+BHv2nyK0MA38TKKnGZdC+FcNHgvuuBtYG6OwyQIxusAURpXPuo15Yvn8407z&#10;A3cKmPlW/0B9wF3xSYcX7abOIovBWgmI22VzMNclInJIQKly7M2o/uRx+PIT0ZLTF2VlMxHc3RtG&#10;4Ui4yIgKh6Nl9xCUjb9TGPLv1PeUxORiOw0e0g1y/b1C/zr89eQkSqTUTJja0D6KjRXrg6n/g4Yt&#10;b8IoGa2KAbPEV1PBMNg2D0XTWCtij0yP87lArrFTCR7R6z+hJsY9dXh/LceGv6JlxnWyZ5gfxrY/&#10;w9Ao+8i95nW0pZxhzomVrmFVdI9GDSVyjAxWCJebqp9+DxyzboczLx7BHAZDxaKucDxaNv0e1YlX&#10;ymco6PF8MD/M8nMeXWRd1yHOj6wbG8QaTGy23BU6mOPgR/dg35q/wyOA7j+QoLQvmhAd+1PRtK8v&#10;6ipSULN7MJoW3A7Dlaa+ozR014dwuliGbZfMPc2IVjTn0c9b05YrlCZ2yxs7TBDboPCJVFeXdwo1&#10;scX845H3lqkP3PPWerhX/o/6gKcstcOLdlNnEjdAQDaE5R8jkw3ncHDzeOrGoHHsOXAv/SPqCsYI&#10;kL0LZ0GSSNAj4RGNzC8gFswdisZt76E+43zU7XonvOmUg54HdacyK4QTEb9NQCbjVaW/LNMTTYo8&#10;0Frb9U++CnUz79YaiTD0hsIh8IkETwHBIVqw94BVXofaLZ3ZG+V6rFMZreHYXFtGZVIwYr3OOerZ&#10;OV7H+r8iMOkypYV9GYi5DWrxDDtnSkE0jpNrahU5XiXrafXCykTlhLsRWPq4rGUiGnPiZIxyTvIS&#10;4Z11A2rmPmuOUZtMWT1H9+QTAe+k8YfJ+itXBTs5sD0NrQ/h0mNG0QC45z8Af+kIeMtGwruPvcIE&#10;7MsT4TogJFpYQ8m7qF7yFLx7+5tCHM2IllDMrg77tJn5awjFzRtOR9Oq7+PWN7cpjGI6mAViMXy1&#10;Zsck848X+puJZPKBusU/Ux/wF77b4UW7qbOJm8DadCyfQ9V/tmyaiMrS8x6AkXEe/LmD0Zz3PuyF&#10;CWjIG6nMil4BsEARy1QNhWfu7agcf+0hZkVdEkZHmllmxWhkvseLOL9y2Nx2mV9GsrFaQdikWDn3&#10;CTgyL0RzjhxYYXjMoWJ+kWvfUNR+9BgqJlylPqfNbKxqz1B7dg2QQxyVfjEyMfoBaWpju372sjNB&#10;bMNf4Bl/UccglhypiZm5UyovLtpAzFxPmspCPcTYbkYLfXUTbkDD+r8ozbopRwCsYARac4bCLufH&#10;xVDx0BhNoOYYTxp/GOeGbgqWXBMt1dgo46SpNZxa4lz4FFxfPAPf3lHw7RslIBavQMzYTzNiHBwH&#10;R8OX/Tgasp8LWSGYAqTnS/gI3RPfoBh267r/gXv5/+D2npsVRpHagVhbdszr/OP1oWNDIFY090L1&#10;gYbdz3R40W6KBqJkSfNIpWwShsIuEdVdGG1E/lhwwUOwp54HZ3Gqap3hFYbLXmMB0SC8hUOF8Q5V&#10;Wplv4rmwL33JPKxaggoV51QObEpQ3zb/GA82ndwRibEqiEZHgjZnnYO2Xe/DK9qtv3CYKhbrLRgI&#10;78YeaBSmz24Dei6tUPscudbXP8jHl+R5juAvcm74K3wTLj4MxHwbeqJ5jOUTi3YQ41mReXfXyDrs&#10;kmeNCNaRtazLPBPNu9+FUwS9ZgEvQ9azbVdfuDIuVO1ZOA86gjciP4zzdVKAmIyhXWIzAT7snji4&#10;4Q145t2D4H4Brr2x8FMLI4gJgBkHkuAkqO3qidp5j8NTEy4tpcva6dJSur4k98TXE+Da1vwANUtP&#10;Ua4uDWLrDgOxR/iHVeaeILZ+pi7pEdxxX4cX7aZoIDIeARa3U0CMEtRWM5JONzRUzFYYaVPauahb&#10;8By8eSIxFQnzYZSZgJivYCicAmINecOAje/IQf4VfGWMKLJCYhlKrG3ZZG7aiR2NWsTxIjI+Hm6a&#10;FCkkRDRPFMbX+OE1qJz3BwQKYpU5MVg4GME9wxDMeROB1LNh2FPUZ8n86F9gixdqOtGZg/dVQGy4&#10;AjFj3RtoaecTi3IQk/GpdiIGNc3P5JlNq0VNHOqzThHw6oP6/FHyU84AG2JuegeO9EsiLBQ0jZmd&#10;q5U/7GQQ6uT56WMPJTbTH9o+sdk25zE0rHsWVQeyRBMTQW2vBjFqYQQxd3kq/HPvhnMnq9VoLaxd&#10;aSm5rjK9fgMhuG3191C26FyFTcSoh99ddgiIrY25gn+kp75potx6fDrpKfWBps1XdHjRbooWIqP1&#10;y0ah2cvKrhcG5Ar7x4yaBDgyL0Hz5pdRV5CKttx+oj3Ewl6UJNpZf7jzExV5ZtyMA5Nuj9iIVnmd&#10;VXJtmhXr1b2ijwEfLzIPOOdWtcRhs0j6CbSAYK+Mh0/mNSDg5SsahGBRL3hEq3XLHAcnng5P8Qhz&#10;Li2zihmWHZVBD0cGMde219A87RKGMqORpmgBMbai8XzxJxRmPBkxxmgGMRG+5JmUuUw1dbSCOrLg&#10;X/k0XFOuEG16IBwFA+R8CECLYOJZ9AhKpj5lmsd0pCmjgVX/sKhN5v6qxDWioBaZ2BwWgl173oax&#10;+FER0IbBvW8MHKJ1GftiRdgVgaZsFAIHxuDgmpdgn/uwzJMGeytS1SqeYFMNQ7+Z4EYs2jXnqhA+&#10;/XPIBPVeS3ZMqwIxZMf8mG98Ovmp0IeSxvTSH1r/C7kIpe+uLnGczCSbw3LKGpZ/TA5phDRVv+Zv&#10;MMZfCWz4B+rz0kXSHIWm/PcV0/XnJpq5Mf1QP/kiOD6yGBNNYczvoFmRjln6Ab6eY7brkmlSZMSW&#10;zAF9RVbAA5lba/KpCKx/CVVlmQgUDUZTTqww+AGo/+Q5eD60CsYyQmu6fH+ZaAFmgqwKte/ofp1F&#10;RwYxf957aBx7voDYMAVi7KfG7tYO0e67FohR22D90ZXthBHbtNvg/fy3MPKHwS7nIZAnY8wdCu/Y&#10;c2Db82bE+CiIWNGX0Zzzd7QUKaRxXlarMYb3dxrscx5H46434C5NgbE3CQ2lwwTEkuA8kIaAaGVN&#10;uT0R+PxeGPZIMyLL2DEi1+qOQaHtG2CIzDOxaPEHD4fwadTo/uq91tX/aSgQ44tvbJl9Q+hDfx8y&#10;SX0Iq79jbkgeumjalN0UJm5GMlvmjzFJcbdIQUtlI82UDRX2j7ln3At3xi/AXmO+wlg058iGFEAL&#10;Fr0njOl91BZnoHXNn+EbfS48TjY65KakVKXNig6aFZU57GTKjflXJONkGLVIk3pew607OD/eD2+C&#10;SzTYqrzRaMgbjsY9zKPqhUBOCgITz5B5ZKixFgZ025vdWjKNutDsI4NYILcXGjIvCIGYhwJP4RDY&#10;5j2Nooyn1DxEN4iZzNrNoA6WEmsf1GFLuQj+TW/Ay2CVojh4ioahdWdv+MacYmphcnZkLlyuT1U1&#10;d5shjDmqq68cLRHYqZ2ylN12BTyhxGYZd3X23+Gc+4BoXIPhLEuTn4kCYkMFzBJEK0tGU8lQ2Bb9&#10;Do6l4WAObb1hNO4aEdgYyGRprF9/rlg1ilg0Nv0fIXyaPfFZ9V7L+v/ba0KYilBsLVt4TsjmeHfP&#10;cPSHqt7ADGt18L4BonbTcSSuCYGMHWsPyKZkngd9OO39Y+5pD6Jx5bMIitblKoyTn4xQHAZf/mB4&#10;i0epZoDuOY/COfX6kC9Ah4nrZEVG6tlUsmK0MeHjRea8qnQGkVYNarnhRGD7/jjYsy5FW34/tO0e&#10;imBhPwExmU+RWGtTr4a39D01h27DKkHFQBkywWjTVGScRwKxPAGx9DND5sSuCWJ+IUsQ4bmguV3W&#10;xZUhGtdpykdM3zCDdNyFfdG4/HkY4y+NYM5aCFH+MFUvsav7w/jsFM5YgovWm5XmvtZ5c0b9aATm&#10;3AT/7vdQt1f4QnEs/CWj4NwfD9++EWguHgjv2ldRO//Z0BwpgddllpZSeXTVek99w33grpircMiK&#10;2SCtnXm7BrF1P95sQpgCMZ/ti5+EMqJZesoCMbtrpxw8VhxmPTQyLz5UV17Ak5W4JjysNA/QP8aI&#10;ukP8Y45UVIz+b7i39UBg90g4c4Xx5g0W5jQIwfwh8AqI7d03BK1Jv4Sx+y/6O6YmEY5WJJOyKjJ8&#10;G/aB7HfRPrVJkX2VPpU51QyeB9iddTUas19G256eyj/WlDcK9rI4VE25BQ2LXzTnkBotS1BREGDL&#10;m2iraCHreAQQc+f1hifzLBV92Zg/FH7RVgKyZ9zzHsTusX8wxxfNICbPIWNTUbxsduqaK+uny035&#10;KoRJp1+AJtn39pIBaN3Fzg9D4Zt1B+xz/2yOTfa/Sxc31l2IWbiW2kVX3ft8bs6Jldi8RcbWPs/U&#10;PvnXOPjFKyKMiWa6N05+joK3hBU5klR0ok+EtYY5N8K7f5QJYpa1gaWlRFsVHmH7iqWljkQeuTdx&#10;6K+DPgiBmBU937r2PxeZEKZArL5p1fdUBXt+iNU75D31QaeTYZK0bzLKpE4GTrNVt3kxOokMV5iR&#10;u1bWrEA2lJU/Ztq5RbsqW/Qyghk/QdOON+HMTxItTJcRogZBcuX3QdvqXrBlnoHaouHqe2TCurUI&#10;pawcuQerT1DKiiZGfLxIDqHyOXJOWerLcn5rs4tv+ZNwjfmlzN1IIdFW8kagriAWrvmPwZ15vXxO&#10;H3KXCjleItdgpwBqszxDHd2vM+hLQEz2gyfrHGFco9DILuHys0FAzJj7AHaO+6M5PgvE1gufOCDX&#10;ijIQY3h3Bz3EbHNfQvX4a9GSNwjO4gFozBmBoIzRN+4i2Hdatf+oYegamHbFA7u6P4zzwf3MHFMW&#10;QmbpunBis7d8MKpn3I2m4vcUiCkSocwrYBIUIPPtjUdg0b0oW/VmWAtzaWsN+Y32+1pBYN8c6AM5&#10;L6hqHQ+8syoEYlS4iE1N224bYEKYgNiqmALWprrlDQ1i7NfSvPK76oOeqqEy0IVqAzAyx2ZUycUF&#10;xUORat/8QbvpWBLNX3JohSHpiKPFKrDA2qTceIEPboZj6rloFE3Mwy7QBSJpCRNuEG3Mn99PJO1k&#10;NEy7AtVT747YqFYrBTq3WbGAAQrWHujoOU4mkjllZW+z2kM7k+KB4YBot/aiDG2WoiAg89m2423Y&#10;sy6GxxXR7dlgt2f2bYu2bs8axHi26ZCPBDEKNUyaPxTE7B/fg9olVqsNMrE5MjYGANGZH0U+I+Uv&#10;ZlBHqWgd2XIWwgy7ZuxtqJl1vzKvewsHybolCKD1hV/Gaz9Iv7BlTtfdCKJubF+ZZJ1VMAfdDuzS&#10;oIOVQjlz7nQ4P34Q9Wv+geZCgliCAFi8AjGSsywFwbV/hH3Ob8J8QQVzHL90nKbNum/YLWa1DloL&#10;vSt/qN4zioc8bEKYArHFRDur9BTJKnXfUPyEUqe1OYlFHPfIBIi0pZgYEZ0P2w1k0UNcC25Ultjh&#10;RrXatminrQVktWOvR8vc+9GSP0CZiFi1myZFV9EIYcR9ENydIJrEj3BwhTAxxahoMmDkUUdN7U72&#10;9af0GlGWyaCZNmxStKddh8CGniLFx8JfPFgEAQGxwpGwT74KnoK/q89padXs9qxMstEUak/m5hNG&#10;Xy3PRyd/uG2/r2yogNiF7UFM9kntR3fhwEKa3OhbYuDDZ8IbZF8oJhZNAM2zoIM6WIyZLWPIeLlu&#10;jZnnwbHiZXgKB4vgJutVMgJtm/6B2gm3m0w6HJSjGbTVF66rghj3MTXuGgH0PTKuJTK+cGKzbcvr&#10;cH10HYL7k2QfJ8naC4iVEsTiBTBGwMdOzh/dioO7IivUszBCuLQUo0CPJU9o2XAaaCW806zWwabN&#10;zau1guWqyT7LhDBlTkzhmy8OmBkCsV2fXqU+2LSDocJEWz7sxzLwL+SBtXnRppycRF0+dFdd2JOR&#10;uFnpH6uXNWLbFobPzpE1JOM1I+tKBsCX+isEN70Cfw6recQKcxqK5j3DVdXuQIFs3rW/RXPKlcKA&#10;rYKe9O3QrMjmh/YuuhMAAPIXSURBVDmyYWlWPHZSV/SSHEiVWF6nxq17UYWZ4YElf4Zv0mVozBsF&#10;T1F/BHKo1cbB+Ph+VE64xZw7niGZO9dyOTtFci0r1D4amD3HR4HUrGjBpHnlSxUQKxcBJ/OSEIj5&#10;iuRn8XBUTr8d+xbSb0oQY3IrE7q3m3uCvvNoGRfzKGkKJtOOSFh3psne/jl823sJeMl65cTDVSLC&#10;28cPoX7BoxFrJlqGa5lcw8oP66pCO5+ZPMHKKWW+nGVa1cKYd+Zt8LMCvayvXYBMa2IayLxCgQW3&#10;4cCqf5gAT+sCBTOaWs3SUqGKNMcOC1rX/D/4lv8ghEvXv5ajzIvEpuzs7O+bEBYT07Yy5g98c3D8&#10;8NCHF017WH2wefMv1QMr1FUmJSayMVxYmxe1f8Ry4nUDWXSQbFhqyGy1L+ujGe8yWb9ZAkjhsPu1&#10;Gc+ibvLN8OUmIJg7AM5C3bLFk5+gWrQjtx/KZ9yN2snhTtAEwlAYrTIrHn2H1q5NMp8GuwKzWSDN&#10;UmxTYZpoXRloGyOSYe4I1OxNU0EezsJU2EU782acA4+Dc6c1WV2Kh1Ufoq3bcxikXSqVQGvuvooE&#10;BNLOh6dsALz5o9GcNxiOkgQ0jr0ElXPfMveEZSrdoccVNdF7PAfCVFXVFXZEp0VCa5geRwqM1B/D&#10;V9AXwbx41JfGojX3HQSybhSBzsoPswJy1sg5MvPDuiyPk+dW8QwHzbmQNY5IbD4w4xbUzX8UwX1x&#10;cO+V8186Ck75vbGsL6rLRWvNH4jqhXfAXSnCmQnwulg4XU3sQRhZWurYrX2bYFDeZ5eGcOnp9+eF&#10;QMyEL/3Cupgz+OaCqb8NfXhUUj/1wda1P5BDyofWTEw7cacJ0bxIZ2eODIBhw6zqbDn7T3aG1hWI&#10;a0DGy5YiOheEG44bL8R8BZjs429G3aTz4KTtO3+waBCDwaK2rvxY1VeptaAf6jOvRtX8h809YDFj&#10;y6xI07IVbXcyr7tmAjqvRpcuCjFEmcfKcVehadUf4SqOQ1P+MPhFk23JHQZ71jlwqwaBPDsUAFiO&#10;h1GeNMdGk39Fm90YeOKipmno4JUjgVhw7MWomN9DjYsgxv3Aiv/K5BY1IGauGfe/YVbnd+mgjrLN&#10;feD/4FIEC2VtRGBrlLXy74mDK/VseA/G63EpE3CEP4wg0CVBTNaClgRaZiIKhkcKtDbRrJt29USg&#10;ZLiAmPACVV4qFo79oxHM7w377DtRk/N2WJil9m1wbmgeN7vBH2tFRvYRMWjOpKdDuPR+bKLGpTX/&#10;fgiIIeY7/EfR/AtDH/5T/5nqw21rvg+3Iw1ulbhpARmj1Whe/ESp2kR22kNtlMqVzbUbyKKDZA2U&#10;WdFq27JRmE37PkEeZwrqx50H78pHhUnFI1AwUBV5dRXFqjYjnvyhaFrzV9SOOwXOqtGh9dcaOU3L&#10;FGK+DdGKei6VacrIlbEvMSVZPY95S/4Ov2qWOVBpYU0iDDTnDEfthzfCkW31bGOkG6va07dshtpH&#10;TaSbBWKs8k5fSQSIpZ4XAWKDYGOO4bhLceBztvCJZhCTuXVTiKNvmOazcJ+08umPo2HxkyKoseBv&#10;LFp2jxAmHouDaRfLmbCKNzO1xMoP47iixUz6VUnmIVR5hiH1YR5AUCpf8AbqFj2LlkJZ4+JhMATE&#10;/KKNsfWKbW8ygsseg+OjB83cUXMfu2fJdXRpKZ07d2zNiIqcNQqD4kb3VZjEPOZZE59X7zVvPK3Q&#10;hK/wi/+oX/pTFZnILzDIgxGLfN/jToXLkQqnKmrKQZC4yJOF2LZjkUzOJhlQiUyULLaKjus2L0YH&#10;yRpwg6mQWnZspX/sE2HAOjCBa+krewu1IoH6drwHH5N1C4YLkLHYK9tSxArjGoaDM+/CgdHXqQgm&#10;zbgsrSIiO18lxJ/Ma05mwIAZ+hTWRDDFLNiq4lTB2Oadr8NWlIXWvP4qgdaz4nkYE65R86zPDEPt&#10;marAwy9CX9QUkv0SEDtEE7MXx6Nx7KXY8dE/1NijFsSYCkQTsOpUzB5ZVhBDOupTz4d/fU94c2Jl&#10;jw+GJzcebZ8/CtsnVgK3VQSbQnpXrpdI4Uuff7shaytKhy67pa0xtvJYVM6+G4GcfqqsFPuFeRiN&#10;WCJAVjYKwbwBsM+8E546ATdzXljZQ1tiGBvBPnlWaamO7v/1yX3gA4U/rwyaojCJfcTKF5yh3mvZ&#10;fGE4R8x6ta6O8bWs+k4IxNiADOtMEHMmiOqZKhpZCuy2DFOltA4lmRmd/RzUOhlUvgzKrPJxrNXL&#10;bvp6pMKMaVZhoU86uL+QNbM2sjYnGNPuQuUkkUILEuDLZxj1CNnArHg/As7iNGBXHDwTRWPbw2g7&#10;czOraMUFck1uZppbmHpx7Ddz9BAFAu1X0KHoItGqxFkt0bqm3Aj7x3eJJpYhIDZAtbnx7uyLhrRI&#10;n6LJ8A22qLCCIKLhjBwZxBrSL2gHYs7SRATZ/LOMRY6jFcR4f1ohLD8fg3Ho5xsHW306WjL+F8Hd&#10;o+DPT5K93h8VpWloS/kBjHUEZq4V3SYR3apDJvOO7hWtxDmQvaW0UebJ0aTKyNrwnq2e8whcC86C&#10;pzhW1jMWBptemiDmk3Wu/uhONKy0CiGL0KtMrAzwWy3XpPBK69vxWe/gdl2Z4+H3lpsgtgGBNf+h&#10;3mvadm0vE7rCr5ZVMWuRHYO7zKodt/XYAtcy3eHZv18YlytdlS7yOlPgrBsToZVZ5iVhaKwvxkgV&#10;N1tRm2H43X6yKCCZe1U/jo3vaFLYJpvwc9nMOsKO60hTgX/6bdj/4d3CfHV3W7+AmC8/Xg75IDiK&#10;EtCy6iXUTL0cntqR5rrzoNOsyOreolkoLZzrfbIKLjKPpm+ByeQuFSwTDlH2LnsJwbHXwlssWqww&#10;geacQXCXjIA/6wqULuipPqPnjIEx6+Ra++ValjO8o/udSOoYxFy2VDSknipjEhArGIOmgkFwFY1E&#10;S8q5cNVGOYhF5L7pqhTah+ndPxLO0WegLfdt0ZqT4MmT8ex8A7akM0Vg13l92n/J0HH6fRm00BX9&#10;YRS6qIXVyjzQBM4Ug3DOaO2e/jA+uELWNE6ASwC9dKSA13D49o6EWwQU24pnUf3x/cL36UrSfN7t&#10;4nk3S0txrZWf8Pjs39a1P1TWwHvfWqcwiebE5mwdXh/c8/DvTOgKv1pXxaTxn6ybaH0hZ+4V6guN&#10;e26OALEx8NhGw12bBGe9/G4htJLMGWrLOnusTMDFZxg+s7cpvVIr6wayziNuaDJgqyyV2bYlwj9m&#10;HBwmzOkHqN7YB40inToKE9CUNxCeXJHAc4bBt2cgqmdcj8A02Q+KIQsDU+HVFF6ohdPPQ8ElGpjY&#10;8SI5sCKV2wz6WdaJ4PaxzKEOUzYOjoQn63Q07hyO1ly29khEQDQy49MHUTLZanNjmanMUHtPtJip&#10;OgYxjyMDjemntQMxo2QUmsacHeUgxv1OPxA1EO51q/2KrEHJQLhFk2zO7W3u8cEwNr0Jb/qFJj8b&#10;K/taxmRof5hKJepyEbjyrCqx2coX5RwwsVmn2XCcdZ9eBG/2S6KFDYVfhC1PaSzcpQJoDOpgXtjc&#10;W2CooCRzTpSPkKWltsgZZ2UWWl6OH19nZGJT9vdD5RBZtYN4RLIf/PBXJnSFXy3LY57lP4cmDFFf&#10;IM0a/wf1hba1/ykgJmgs5CGIOYTsoo3VJsB2UKT2kMPPMi/OFNJh+LRHK8d/aMCUZk5WBhftJHNP&#10;TUmZWAqF8WTLOn0S2thcQ0/hOwiM+QVc+YlwMsJuTy+4iwagLac/6oti0bSlP9zJ58HY86q55hRe&#10;6OfheptmxVD7hY6eoauTNYc0ze6Q+ZuvGJ7FGPZPvBaNC/+All394Swercyxvo1/g3fSueY5IYM8&#10;JIE2KqraHxnEgum/lD3QH5780QJiwvAViJ0T5SAm+4+WBxGk9T4PV1nZ+9kTCMy8TVUecRfKWEQj&#10;sc1/DAey7jFBjHuaggbzIQvkWhQ0utp+Johzn1abic1WbqN5znNlPefehIaSIfCUv4ZG0cAM0cac&#10;ZXEIlgxD5YLnsPfDx0JKisoJE4FNBSUZxTK3lhmR/Lyj+39DchsKxHbOuUaZEYlHT/fRxYBJJmy1&#10;f2FpzEX856ZZN4Wq2b8zIiX0JdVu3ZUhk6GJgR5MGKwXEHNXJsBVnaAmR0mkSu1klQ+iNsPwc2Uz&#10;saU3iwjLwLujFzuJOOdkwtSMI/1jVgVr7R+rmfBr1Iy7Fk05upKBn4Vfc2RtS9+DJ2cMAlv+jvqM&#10;C5Q2rtd8gmxyRivRCZ4v60vJ9WQ1K3IOyfDtcpgpCCyTwx02Kdbn9oU/8xcwCoThizbmKkhHY0Ev&#10;NI+5EEZNrJpjq0yTCt026BinSbGz5+pkAzFrPGy/wj2uGTj3d9H4+4VBPg9WrafZvJlBTFlniib9&#10;vnxG72edH0a/j5Uf1pVATOZeaWGMSmZeo9UIVKcXMDirZsplaNwuWpZoYa3Fw9FYNFKF1rvLhsO3&#10;/mX4Z9yuc+nUfDAaXZeWYksmXTbt+JpX7ba9CnemjH05pFT1HRX35SDWtjjmP/hPx9L/jUC+eaEv&#10;GY7RAmIauAzajYXczhS4BcyYAOcuHwqjioc0DGTaTyaH1Vgum2mHMsHo4pBkcN1A1jlkMWGrbQsD&#10;FA5p2yIHPTD2PDg/vhOBXJHcCuPlwMeq8HufMDF3sWz+sTfBNSsi6i5kVmTeiNWSXO5zUq6xJeWb&#10;JsUIU5WjNhktWefCvbUPjPwEtOQMhL1wJFyTL0HtR0+b86VDlKOrqv0RQMyegRYBsUC+aOSFSbIH&#10;BsEQhteQdpaAsvaNWiCmGJwKt44GEJNnCFVYWSTPGO6V5cw8F627esFZMAxBATFfofCu5LOVy4Tr&#10;o6xJxqfy3WhtnfOvSJ6VgVyqfupOGT+T18Pn2734KTg++jW8e0UgKR2lKnJUC7UUDUCgbBjcM34N&#10;X26/CC2MZ/szuQ4LXDDI5fg3x3UenK9w52+DJ4dAbIM8M99rXv/TchO2Dn+1ZMe0NK/7Hu58a6P6&#10;0p09N4ZAzFMnCy3A5XEIiAlwGYLSjFZ021PUe97aODj2D0T9PpFqzMFrtVwmwBUOw2fx2JB58aRl&#10;ctFOPJA85CxBs1eEDNM/FtG2xVPRF95x58iGYQfoEfAKMfTeLwffL4ysIT8JnszT4N72ivq8Xmua&#10;FVmRYrscIGrellnxZFtjGQ+DBpQ2y+oHlklRa7IVY+9D6/Kn4CoapvwtrsLRaF3/DKrH/to8GzS7&#10;c64WizaXK0yhTq7Z2YyfIGaXvUDNhSBmai72TLRknC7rbYJYoe49RxDTkjqZXLjflo1j6XSfqNzb&#10;YC1Iro8ZRWoGddSVDoEv4yy0FQ2UPc3w+uFo2PhP+MZbApk1HrOySigHqqvsYY5d5p8CiSo5R1Nq&#10;RGKzAHXd1GsR3Pp32AWwPKyNWBKHFjnXtv1j4V34NBo+uVf2qeUiopVlplJEHMrKwvU9/hG1/ty/&#10;KNx56N0VCovu6rkBxrL/Vu81br9nuAlZh78ExIpph7Q0Mcblt5rRIL6K11TCswYxi1LhsjOHLF0A&#10;bTT89lFwHWBGf38V/GFtCh2WSXWU5kWWK6J5kb4TQfTuZpudRJTWGLlUJ4fdatsiGoXKH9NA5t7w&#10;Jtzj/xuB7W/JpuqvkkJ9opH58kfCXjwSwaWPwJl1md4TXGdldjCTIIU5qy7GSuvuSlLs0RIZhV32&#10;MisgtDcp2na/j+bM0+Ev6iPAz8onSWjLf0+Dfp1OGCdTZcSc9iNGQdFcd0DWi2W1aCKNML+5MuFP&#10;PQPNBe/L+ieJ5jJYNJdYNKSynBYj+aiFfwCni1XMCci0tHS2cCr3VpU6GInL9iusG6qDbw6uewvB&#10;jHPhzZW12TUCzlIB5U/uQ/XHj6m108LYDPleRI1LJWx3dJ9oJFoJ3LKWHDvb6lDACgdvVU6/DL65&#10;D6OhZATs+wTAiuNU00tnTn+4N/VE08zrVbyDngsKW0yjoYCy1eTZJyaatnnDGSoykeBFLFI9Ls28&#10;5ebNV95lQtbhr9bVOkLxD/0+UV8k7Z5zpfpi066rlLrtEcAyhJRZUZiX2y4/bekKzNx2kc5rBMj2&#10;D4FNNofHnmwiusXgGN0yRzM5ZVtliHF3GH7nkcy5ihyl2YFdb5fK+syUdTKlNmcmDky7ADWTb0bb&#10;rp4winQStDc3Do1F78CTFwvbpMtQM+sec9MLc1ZmRfp72CDRMit2tmR+PIhzx/yb/TJ3lknR9Dk4&#10;U9GadS6ad74pc5SA5ryhoo2Ngj/lFNjyIv0uViNJmtmptXYm2JP5OUX4YLuZFfJsM+QZTfNy2jlo&#10;FRDzivbNSiQUYhrTzlPjVEzfxRp6S2UumCMaDUEQFNDcsi6sUsPk/nCdS9eCh9A4/mrUFA9Fy644&#10;2EvegzP9Eth395X/k09Z67I2Yl06ezxHSzxjWjDVZmEmeDMfVJu63XVjUDnrDDRtGQhXaSxce0ch&#10;yH1ZNAq+qngEZt4IY8mT6rPqLKsgPZ5lKyeMvPoEnGWjUWtcK78fUqh++94XoZqJ3trkX5iQdfir&#10;bU3Mr/mhUUn9QyA2MmmA+mLb2h8ojcuwaxAjuQTACGK+Ovlpy4DdnglnnYBZbQq8lSPgy3kTdXss&#10;26qJ7IrJfSSS6xKZHEF3o1QmSFT27iofnUDcjGTGln9sq2z8w/1jDWkXwDnnAXiLRDApHIrGHLZs&#10;GSJMLRnuXe/Bm/krtRfCa8yMfkpv7J0VGa14MgGZjEW0p7BJcYES0jh+zplnwnVwffqkaLBj0Cxa&#10;2P7iTLTOuB3Gsj+a88RQexYJoEAnEr/BQsqdqcGQ8XcczedOPx+teb3hzUuUsWgQa4oEMfd0+Txz&#10;BVnZgkJLZzJ9a08zqKFIzW9kLl9g5g1onn4PyivGAHtGw7uvB7wpF8BRR9OoxZ/mqrOgijYoAbsr&#10;8KTIs7xfeCsTmxlSH67veeCDy+Fe+hbcon15y4bBVzJMBbWwFZNz8XOo+uAWk1dbSocuLUe/ou5O&#10;cGLmwuasV5hTPPeCEA69MnCqek8R8F0Tsg5/ITvmFH5o5ydXKVMiv/zHfh+FvqxMiPYM5ez1EMwE&#10;uAhqTptsAFsyjHoBLyGPgFigPh2+g3Gw5faCM/c9mZwIJqeis3iAF8hkMxCAbb+5YawqHycTs4t2&#10;4lxr01i7/LEI/xgluIPpF6Ep+w8wcpLgLxyGhtxhCIhG5hZQ8yz9IxqyzjFDyGk+tqK7yKCPY221&#10;TiWZN9P3oIuqskNuhPay+nW4J5yLYMEYNBa8DWepgNimt1Gbda3JKLSppp3vRWmsnTVHBDFdZ5DV&#10;GFhOzgKx+vQb0Jb7lggu8TKWwbL2Q0QTO6MdiBEsbKqrL53+nQxiqtwUE9LZuZih5WaQCoWL9AvR&#10;tO5l+GUctQWifWx7F7bMSF+l5Q9jMm9X8ofJ+ql2Omw7w8TmpXKGuR/1GjoL+yIw6XTY9maiUc5s&#10;sHAk3PtGwSFnuSW3N3zjLoGnkoE64XlgNR6laKjCFSeONzuqdD5Yz+HpIRCbOvbPIRwy4erIL/VB&#10;UdssELvv7TUhNc5TM8QEMIsIaqKRKRBLhadeSCQaamJO+empEYbHXLLCPgJmb8Cx3yrjr9V2FlDV&#10;WfGr9KZhHS4PJTlunJNNco9mIgMTKUs0YoYks+qKrguo/Qg84BUbB8CXcSqadvVCcE8sjPxRaBRm&#10;5ssbJNL5cFSOvRZ18+kQtg4BJVorCfpkjVaUParyH63W93PMORNmKWfDk34KGrb1gbtomDAOSr3x&#10;cE64BHb5m/OqzTWco01673dqVQgyQUOZ0FhqKbJYbkcgFoxmEFNCGduv7JRxUEM28/hECHeNORPB&#10;3B4wCkbCkT8GDZ8/BNfs29Q4tfYRORa7UFfYs/J8fE43O1gzYpZ7sX1is/Oj2+DMfloE0HhVoYN9&#10;4Vz74tFS0BuuT+5B3bK/mGeXLgHuS6uLu1la6gQKWN6i/gpvmNxMDLrrrQ3I+exy9V7j1utWmlB1&#10;5JcCMaF7316rL8AIxY36vcA+GajSwEgEMNnENCkKgGkQSxNNLBWuulQ4RSNz14l2Vicqe22SMLvB&#10;cO5+E/UHBAjNydIHgIjPWlzMMaL5iSGcZpWPbiA7gWQxZCssd7EZrKAlOa7ZwekPwD/1Ivh3jYEz&#10;fxh8Of3QmDcU7oJEtG1/HS0ZF8FVydwhri/NZTpakf2GWG9QO4V5EE6WNSX4i8Dl1s0kOVbtROfe&#10;zoRv2hVwzHkQ9oIEtOX1hlE4Gr4Zl8H5uRXRaYXarxbmU6qYUOcBQCSIta/47h5/C9rk7DoKRHDJ&#10;H4QWWfNg+llQUcpRB2IcB828rG/JljmfyjPqYte+A4PgyzwPnuJ+Kj/M2CNC9qSLYF/zrBqn9ofR&#10;ghDhD+sStUB5piiEErjp2w43beW4XCv/CP/Es1G7LxGt+UPQUDAaRkkCAqUj4F/1LDyzfmPyZGtP&#10;cj3N0lI0I3pOrHDVvOkitK7+Dm43uznf2XMTWi1/WOGgP5hQdeRX6+qYmfzwnwdMVxegRlY09yJ1&#10;gabd12ntS4GWaF8KxFLgEvByE9jqRPoUADNEE6M25q6haVH+rkmFuyoDgeqhcOz5m0h0fVXCnZ60&#10;sSoiTtfgYxj+Rpk8huGzkoEwPeVIPHET+O0lAgvNMFaZGtrUD2nbIhu9cuK9MKZfg5aiPqgvHi5S&#10;rUh1BbKuDPpY9BTck++UPcLoJq1tkykwUIBOfxV+rbTsk2U9zTlz0//CcGbRYF3hCuE12wfCnnk2&#10;gjnsiDwMDYWD4ZtzB7yZ16r/awAwgyIMml1FeOu08HQy/45BzJ5xowIxamINuQPQTE0s6yyT8UUb&#10;iMm9Vbkp+oUiy01loXzeK/DOuBEscN2c3xeNoo140qxSU5Ga8WaZCwpdXcEfJnvFSmwWQUh3V2DH&#10;Zg3cHFvNpKvhX/9POIvTRQsTJaIwVvnFWnJ6wD7rLlRutup60oLCFluMmmU61H6ZhxOfw9i2+nuo&#10;X/GTUFDHbyLKTWH7tT80oerIr7Y1MTfww8kp76gLkBKS31cXaF33X/BVy8KLNlZvy4SNJhN7koBY&#10;umhd8js1sdpkRYYAmFHDn5poXvRWj0GgIg6u3W+hettbAl50puoNxI3GA60nkGH4eTKJ3EhyKEL+&#10;lJNFgo9WkjlWfp56ORBkyozsYnhyOOzentMfFWMvQeuGP8NG8MpPhF+kc1dRAtz7ByOYcQWcK612&#10;FpFmxQ1yTStRsrMY9fEgzpnZeFEBPxsvhhkIc5JsG95DIK8/GgsGIbjtPfjSTjMZpzU/TD0xQ+07&#10;rfGi3PMIIFYx8R60rfsrnCwUyxD7LX0QGHt29IIYzWqqUsUqeTYKFVojcU+5A44lT8lajEBD7gjU&#10;r30F/oxLwmshWrTVP6zr1EvkeLlutKCwDBoLe5uJ3e4M2Gc/CPsnt6OhNB3+wmQEiwbDKBsBT1Ey&#10;/B/egfIlT5rjJ4jrCvXavcO17AShymUorFk1/a5Q5ai3hqer91pWf7eZvS9NqDryC3kx/84vFMy9&#10;OARiN7+xM4SE7r2D4KwS4LJnCNGsaIJYrQViAlY1Y9RPj4CZq5rFgkcLgMn/Bdj81UloKB8FY/e7&#10;sO3oKSAYkU9Gm7TaSGR6K2Qid8pEMgyfNtluP9nxJ5lbmk+YY6N8Croslds1SwVrWIzZsefvqBp9&#10;HpqFMTsLR6EhbygaCmJRWzoSbRveQO34a1Gfq/0+YW2DeUSsFcicKMtU3NEzdDUiiMneNGhSpCkn&#10;3Nqf+9r70Y04OPcptBX2F7BnaxsBgqwzUbGnnzk/FuMwq9qHEsQ7utfxpCODWMm0p9G24k9wFSTA&#10;KxqlX0DMP/6cKAQx8gZqxkziZ9L2UrX3rLVwjzoVtnWvKtcGTbvVH98LW+Z16n/8jEulCjAaj0m9&#10;wnOivmg5n41Cp03NvcPQHZutnDhX/RgYomk27hItujgVDSJo+otZIzEJgV294Zl4EzysxKTGb53T&#10;RYrv6tzFE5MTFknGft1D7L2RY0L4M3fyE+q91rX/bjdh6l+/WrNj/I2r/g239tiqLkKbZHP29zSI&#10;VQ+Ge99w+Pb1E0AaCRs1MAErkld+99amKiJgKS2sViaSoFYlv4sm5qoR0KtOhKdqBPyl78Kx4RXU&#10;7+kTkgb0ZFKl1dXwdXQMS/MwUoiTGu0bq6sT51Y2ropUK5cNvV3WYaGsR9jGzrUqHftbGOMuRuse&#10;JsGKkJIzVFVz8JWmwvnZ/fDT8W/lCJo9iCjh6TBs+jwp4XWGxnGsyZovmhSZY7VS9m84PN0oHYBA&#10;xq8QLBgOV8lo+PeOgHfBX1DzYWRVe0bq0uRKEOisPKt/AWKLnxPpXQC4aAgCW3ojMC4azYmyFtQc&#10;VIQefZRMF9E+Sj6rZ/TpcO/sJeOIFabeC86UC+Fe/Vc1Ru0Loj+MpcAYiEQzWrTvT5lnJjarpO4t&#10;cBrtzf/BcTeJAPUEHMUjYZTECoANlf0YL3tR1nHymag70N8cO7Uw4bkuBtnRYkJ/INfxxPPaht2P&#10;q0DCW9/cEgKxqkWnKuxpWX/KChOi/vWrdXVMKbOjH35XNyMj1S7+ubpQsOA+VTPREI3MVTZQQC1J&#10;NK8k+OrGCIkWVpcugKa1LrdlThQg89SMVmRUjYZdPm+T9xmK31DYC8bmf8DY9ZYZ7cRJ5SII43PJ&#10;4XaFw/B14UnZXN1+suNMsnGVWZGMmQmjG4UhsB9T+ICwBJk35XwElv5eGFuiaGJDRMsQoaYsAU07&#10;30Vwws9RtORNk9HRbEYNO8LW3kmH5PiQBoB6d4WMbzNcBlvchE2K/vRzYaz5uzDOeLCLcMN60WTS&#10;TtPzSAai8uoiwro7xS/2ZSAmmuTnT8qzx8JXMBDBrb3RMI5CCp8/mkBMxkA/ljKtsVpFxDrYk+Ee&#10;czr8sk/9hayXKHwn+Tx4D2iNWJvSdKSorpfYmZGiR0PcHyytxcRmphIwxSPsjzX2D0Xj+PMQKBKw&#10;LmNpqaHwsMpO8TA4lz8D97RDc8IYYMQ1NAt4d1J+XMv6U+Ff8QPc0UO3X7nlzW1oXqWrRrn3fni9&#10;CVH/+tW6MiaJX+odmxgCsc+n/laj4aZT1SRxAurKR8Aofh/uA8NEK0uETwFTugCXBjIV0GECmasu&#10;Ef4qUWMPimZWKX9Xyf8q5DOVCWiojIVj099QuaYH3FSBzcOt/WTT1GZULQDkkKt22Dwo3X6y40xk&#10;ajST1cmcs707E2A/FoYb4TBe/XfY0i9Cc+77CBYKM8jPFCbXE017RiOwrQfsYy4Fa2zq9bSinnQl&#10;bFbRP3nMityDlgag214wMtMCfPf836N+8jUyN4PQkDcKzTlvo2XMqSEmogMKrAaMncVAud5fBmJP&#10;wMtGqfkD0Li1l4DY6REgxjJNK1StPn02OxPEKExE9hDTKQ81OSI4ZJ4Lf95QBPKHoGXnYLgnXAWP&#10;i9YC7Q9j3qpyYaigMvKXaOUt8lycY5lrHcDCkHrmdoYTm6un/wbe5U+goXQkGoqGCg2CoywNLVve&#10;gG/WdfDUWelOXD8KUREd2jmHnbGGZqWOXZ9cFcKdx3svUu+RTHg6uheWx/yIX1oz647QxZ4xe7m0&#10;rfmemihOgN7EGagveg+2vB4IVA0XrSwFjrpxQhkqCCRQkwBPdTq81Qnyt2htAmQe0ca8VWPgVYAm&#10;2tnBRHjYBn3XK3BtfAkVO6zSPJaUQCn+E5lohuGzrTvV3W4/2XEndVAYtMCqFOGyVJa0x/Xfu+oB&#10;uBNOQ31ZljAI0cyLYtGS9xYOlI1D88dX4eCkOw5h1jQrUiCh1F4v9+kMreM4kMrTYYQYTYpWQIGe&#10;J2/Ru3CNPg1ehqfnDoO9JA1tyf8Bb63VvohRnLNlXsxW+J3S+sMEMZXs3B7Etk79M9rm3ykgnIxA&#10;wXC41/0NgamXhkDMpUBspSpZZaOlpNNATO6rugswaV+ELvpyzTEUz/0HmubcBE/pKGX+PjjvVjR+&#10;cL05BloKPpTvMKzc9IcpK0FH94gGIlhTwLT81ksEwKx0mCw41z+PYOYVqC5PVnl9rHnqKs5CS9Gb&#10;ODjtLvgWPhNxJicK8UxaOWE0Z3eOpcten6swJjn17RDuZKa9rt5rWf2fhglPR/9qzY5pdS37H1XJ&#10;nhejemcVYDQcGlw0yAgzYwuDilFw5PeFb+9g+CpiBbSSYBewcjKYoypZA5hJBDGPgBjf9xLEKgTE&#10;DsrnKzPgLR4EX/YzcDLoI9QWm5uMDJDFZRmGv9mc8Dqhbj/Z8SNKfGTOwhhUQq9ZlsoV1jJYyfzA&#10;uDvh/fhmkdRHoKlgAGpL0tFE7ax4BJwpp8O95I/qs3odKZAwGo9mGwojFsPu6utngUCFzNFmGSNN&#10;WaZk7ExH49jL4dvYEw17hIkWD0fzgidQNPupCCCglmoyUTYcPOFMVGsxdoOSPWtBhkGsbJGA2Ge3&#10;ipAyGv6CoXCu/gv8Uy5W/yMfCOe6EYA7KzCFJPdVoea6iLEO6hinovQKJj6FljXPiJA1QsYxAvsn&#10;XQij1OpaHDEGlafamSbRf0U8J7I3lKk/3CtMB3OMFZ6ZiqpJD6Bl7R9gLxa+WzxESPabrJs3+1lU&#10;TXnIzO+zxk1/LDvx75brsbtI56UVNOx6UuHLI+9+EQKx/QvP0iC24RdrTWg6+lfrqpgSfvmet9ep&#10;i7GacMXi09UFA4XPyeCnhyaOE8LD6KkfDfue3vDkvYtA+QjYq5OFUkVDY3RiBIBVj5GfyQJcoo1V&#10;kuQ9ATGnkFEeD9/+Yahe9RJca5lFHpFPRolVJA7tJ1snEx/pJ+s2Lx4fInOjqYxlqXhoyOAsBm2u&#10;vSsFttSzEVwt+6JQtIvCJF3NozgJTYsfhz39UrjYb04JJFZVBB4cFoGulHucDGZFAr7sQVX1hD2s&#10;FptgL0xUzkZg/r3YP+FWBPMSBAj6IrhrDOzJPzYrwVMitnpy0dLAOnUn2pxFEI6s/M5cI22Kc279&#10;K9pmXotAXhKC+UNQs+Q5NEy2QExrkU5VmYXRlRQqO4MJcv5ln6r5p3YSjhJ121JQmXK16lLuyRuO&#10;4O4+qM88G0Ydm7pyT+r8MLsSjqPdH6bXSRftjuwVps+ia9MLsGVdD0exCJH5o2ErGwFjbzya97wt&#10;a3aFEjotfqpNqKZAqaLAqUV3ngbasu4nKqjDqlx/W48tCGb/m8Kcxj2/e8WEpqN/WRXt3xyWGULF&#10;OROfMVHxFBn8IrV5dUkXRq2ZWpkc2PqCQbDl9IZ3b380sKq9gJSPgR00JVbr4A6CmLeSZIKYUEP5&#10;YAGzeNRUj0egMhENW19E7fo/wH1Is03dHoBOWOYzUIJgbS+HPvjKlNENZMeWeHDoMK+VuQ6XpXK7&#10;dCivEmAK3oQ36xLFIJrzBwqYJaGlQBhGYRxcn9+Hyswb1Of0GkZGK1pmRUsI6ej+XYRUzT6W/jHN&#10;War+oNZmPPYUNT8N+X0ExFizTqTj0WfCvvM19X81JwYrhjOIifv5RIMBzwwrXVTKM7DSxWfyTNr/&#10;ad/xDzRPvBCN+Ykq161uyTNonCKaTOi5WaJog4yfXao7CwAIYrJHlembEbXhHmLu4gEIjv4JAiXJ&#10;AsTDEdjWE96087UFif8P+cMoVEWzP0wDtU2F1BfLM3OPhTVmamF1k65H8+Z/wlkaj0DRENhLE+Xn&#10;cNTPuQOOeX9Sn1NjDp3B1aJ98wxS++9E076AJ9uAbf3khlDJQ5adIt6Q8vKy/8uEpqN/tS2LuZhf&#10;3v7xdSEQ+8vAaeqCzKi2u7bLBJCZfSYkarvKI4rQyqpj4dz5Khx7Xlcgpv1g1MRE+qkaI2SCmGhj&#10;noPyP/mMXd5zVwl4VQyT9xNQV5UlEuvbcK1+Go6cN8wCs1wEOiMZhk8/2VJ5jm2KcdhU6LYcIiVN&#10;dHGGGFXEjU0go+OfEiDDl5fI/M9olz9WN/tRGJmnoKZAJL+i/nAWJCGQPwxNhe+hdspNKN1t5aRo&#10;zUObFSn9kmkzIIDrFo3M42hJ5og+ROOgzNEWk5GazTJl73pTzoBjywtwFcj52PsGjMQ7UfO51caG&#10;JkVWrWF+JAMk6Js4kVIxGSQ1yWp1nhhJakX22Xa8rgo8N+UnIFgwBLbFTyI45SLzuckMCWIb5fud&#10;CWLW3DMtZKN6JkuTdGz4C1rG/ED2ZYqA8CjUr3wJwQlXm0IVeYnOD6MZMrr9YTSX0mTNMW6TZw73&#10;CuNYyqY/jYapN6G+aCS8ojV79vaGi0nNXzwL/5QLIoTI8aZFS+duamtW55kRSfb6fIUtQxMHh/Am&#10;cYwustGS/b1WE5a++osX8K38Ie4xL3rrm1sVWvJ9m2O3TEC+bF5GAVGlnSUTGmFi4oSJpFO9vRec&#10;G19BgFpWZQIc1SL9CFD5q+Lk70QYB5OUNuahRibA5ZP3fAcT4a2Q/5UnwnUgGY1FvWFf+XuULfln&#10;xEJw87HaAf1krM+3URZDDr9qGdDtJzv2JHOpcnCsVg9k0iyuSpNNOH+sOuVqeBfci7rdIv0WDIWn&#10;aAQcRcL81r+MhrEi/YbMw5FmRdMer6IVO+8gfXMygUCEKZsKe7Y6JGuTYnDdS/DN/DVsZYloy31P&#10;9vQbqE/7mbmn6S9klBiTTXPkGie623MkiLXXZLyb30LT+HPRkjsS9kI5lwvuh+sDq3RWNIGYrsKv&#10;Sy+FteCaGXejZcblaCgeIQJEEqonXgNP2T/N5+/AH9ZpgSlfRtb5Y3V+WkPY880KXBEhyTYGgdTT&#10;4dnxDtw5rMgRrzXQgsHwfnADyhb/3Rwv9xkFSEbDCs9UZsTOFyCDO+5VuPK7XksV1rBah3/Ff6r3&#10;GjdfssyEpK/+alkZk0PQuuH1nNCFyz8/Q13Yn/eqDJzh12UyqeynxAZsrJxMpqYnlpPGA+qolAnd&#10;8ipsO9+CryIBAfnbXxknYJWggMtbKUAm2hgBTP1NYKsQjU3IXpEMV3kcgvv6wbX+ObjW/lkWTA6S&#10;uSC8l8q0d1nlqg7tGs0D1XmLc3IRGQUPEtuP0D92eNsWttxpSv4pbCteQkCk3gYBMl9RrBymEQjO&#10;vAWVU8NmxbBJI1sOk2nSiOrQ5qMhYYAqQo7MVDvdQ+Yeeyr8aWfCt+ttNIqG2iaMxjHhNHhqGKXI&#10;+QiH2jPnTEvHJ2ou5D4KgA8HMefm3mgadz5ahDkaxaPhXfgwjI9uVmOKGhALdaZmuTThRRE9xCpS&#10;b0TL6qfgyhfmvns4GjLONPegkErEnyPfM/1hUSlIcQ+Y+0oFWDFwSDRlU2ngWKom3gffgsdQW5Cg&#10;9pZXgdgINM+8DmUfPR86c4pfqnqmK2W8bIHF4DiLT3Z07xNDWP0dNK76Pm7voYv+3v3WupDCFNx0&#10;xRMmJH31V9uamHd5kYHxI9WFSQljeqsLk/Smpy+K5pM8mdy1MjkLZJLYHZimCDI202fiSIFrz5vw&#10;bfgDXPtEOq/KhLd8FPzUvgTYFKDJT4t8NDFWjEZw7wj49st3D2QIuCXD2NEDxtLHULfZkqS0ehwO&#10;w2cPK5ZNoYRBpkhG0K2VHTsikPlkfmvlQEW0bVH5YxrI3Htehy/jV2jd0VvAa7gyQXkL4xWYNaWf&#10;L5L8A+ba6WhFpyvCrMjwclXup6N7dwXi/HhlbqpkTNtlbubLGE2TopyDwOTr4Zr/ABrIUHNHoe6D&#10;y2Ff87w5H5FaAatGMEruRDGXI4NYxfreaBx7EVr3DJd1TEDN7HsQXPSI+czRoomZWorBXlqLhMGb&#10;9QNlzt0ZV6Bl1zvwilDlXvEKgmPPCzF1tf9Mf5hK8lUMPdp4hcyn8kmztBnH94XMebhXmHfvYDRm&#10;/QK2vXKeioRfFojQyD5/616Bd/JdppDE8Y4TcJ8m542J9Ttkj1mdJTpX87Q5qhSerJ15ewhnnn5/&#10;fghnKio2/sCEpK/+avsi5mxepGbxKaGKwo9FJJ/VO808H4bVumtkUkpkcmhmYj4Rwz5pr40IxTcy&#10;UJk/ELWb/qq6PvsFxHxCAWpnJpgRwIxyDWIeATE3P3NA3t83Gs5yRjSmwLezJ7zLnoBr+5sRVT4s&#10;8yK7RjOhdoswkhLFbFXEVLef7NiRyh+TOZVDEOkfc1umDWEQdYsfRe3EG5U2xlyVYP5QOPOECWb/&#10;Fd70c+GptbRpCiAz4TTMDrIqMq9z7fPfjIQB0uzjNk2KrnCoN8drn/uoMsW15Q2Am7UIFz4B/6Sz&#10;zLlgxBjb1ywVZsx8JTlfJ6x+35FBzFsh2nTa+WjLGY5AUSIqZ94D/6JHzWeOBhDTz06TtI7YCwsO&#10;NvKUtIvh3zMY3pxhMD4WAWL69eaza3+Yi/4waiX0Q0adX5Zjk2cSgUbnv9H6waLcem3oa62dcj+M&#10;uffBljdMzlof2ErS0ZjbG7YpV6JqVY8IwKamz+Ah3ePPFvK7du54jf26a/ML/WcrjKHF79NJT6v3&#10;GH9hwtHXf7WuimljfpjVX4x5Y23rNIi5Di6Uh+AEkKlRUmDhTba53yMTtVo201yZtMhQfFMrM9JQ&#10;ub4nAhv+iEBVHJzUvCoJUPSRJcJDECuPR0DAy1eRpP6mj8xTIdJ8eZxocPHw7o9DxRdPwbX0N7A7&#10;rIAP3oNVPmbIfSPD8CtlwRg+KsylG8iOAVkHi2YzrrflH9Mh5VwLjztNtDHRMuY9i0DeUCBXJOG8&#10;ZGVWLFv4PNrifhA+XKEmfNRAGNQgGnRXXisF8laX5EiTYhbse2NhT/k5/AXJMifvi9baD61J34tg&#10;NCKIiWaqe+udSIc71/TIIOZN+xkC+SJQ5ifBNul2NHz+pPyPzxwNICb3Y1CH2yz75Q73EKvd8S7q&#10;J1+pfEO1JePgmXApimf8Xv3PMq2FNF/VT69ztZLDiXtJ5lRFXVJgFC0zQijybPgbXJmnw1Gchoai&#10;ATi4jwnpvVE56x64Jlsdq7W1SgcOsWBErlwzeqIwWzacidZsYoxO52JOcsMqHVof3PVghglFX/8l&#10;ILaMF3u+/8fqBgx/XDhNl6Bq3HqT+SAmkIlWZlP+gGoh2qY3yaRRSme5IisUn5Mqk+9KR31OP7jX&#10;/xENe15HUIDKEM2LfjAPAas8UcAqKQRiPnnPKyBG7c17IB6GAFwjazfy+58/CPvBjrpGMwx/pSwa&#10;AwfkgNH02e0nO0bEOaQJh+G+kf4xbafnWrgPjkQg/UwE1vwF9cWytvmj4c8ZgGDRMDhTz4VLpEW9&#10;ZiIRq/qBzJOiBs21spJmu+I6ydwo8w/D1U2TYoT/wjHtGniXPAdDNBuCemPWj+EU4SzMWAkK62Ue&#10;rLyrE8FYvxzEfKk/FxBj7cRYAYWb0LDwMflfNIEYI2etRO2wH9I+8xY4Z96mSmbZGak37mx4ywar&#10;celnp2bCxHvuuc4yhR6JuPcpLFI5KJHnZGskGVtEakv15LsQXPwAnEWjBcQGwlM8BP6d78E+8RoY&#10;1RZPNM326nyxoDqjgXm+qIV1dN8TS8QS/4ofhkLrH3p3hcoXUyCW//D5JhR9/Vdb9g9u4sU+nfSU&#10;ugHp933nqBuQ2ksuJpgpnwDNKXRu7xZiPgNDdulstbQyamSZqCsdBOe6P8O98RUED4xCQICL4GWU&#10;jxGtLEV+Hy2koxVpagzIZ3wCYu4DSQJoiWg8MAKBTU8jsPB+lO/uHyF50FTAKBx2jaapinXBGH1E&#10;Ew03a+er0V2fyDyEWavOxhH+MbXG+pAFp1wLZ/o5cBfTJ5aAJjlo7pJRqF/yIgJp58pnmHxpSYqs&#10;HmB2lKWk2GXNirKvVKCBDXaDLUGWCYiFAw0c295AY8YvULtvClry4+H4+EqULrIaE3Lfch6Wy34t&#10;kuucKJOPXP9LQCyQcqowlOHwFQ5B/dRr4V8cTeZE4TmqhxhLfq1Q82fNdUPqefAvfR7uwkS4d/RX&#10;vlrNI6woPfYPoz+M+80ScDu6R2eQPIvMJ31XOveNVfnDbX5yl78Bz6QrVT1Lf2EsAkXCC+X3mhn3&#10;wjX3iRAv1GbEcGkp7ssTG/l6ZHJVLlY4Mjh+WKh/2PDEgSF8AQZ914Sir//Ky/tY9RcLrvw33NFT&#10;Vxa+u+cGtKz5jrqJo0Y2b7sH48QQyHgguLGYV1QoE0itjKrwLCEeDm4yy7zIqgBvwrb6Zbh3vovG&#10;/SLxiablOZgMj4CVR0BNmRSpkR2IU+TZT21MwG7/aNjKU0QCGQTP53fCMfsORHaN1qaqWXC5WK6K&#10;EhfNVdywNB2QOXRFJhlNRAbCubT8Yyx+a9Vx02trfHwvnOPOA3Leh1EUD2/eIPhLkxGYehkqJtxm&#10;rlWkzX6trBPb9UfPYfvqJPtKmVspyJnagZVTVxOP1pT/hb0kRdVS9Oa8LSBxXQTTodRM5/tumQOL&#10;uXYuiLWmsZ0MI00Ho/aDm+FddLg5UWkznQFiKsmcoec6rcEqvsz5bB3zP3Bv6ycAPAzVc56A+5P7&#10;zOem9m/mhyl/GIPAokmw5XowsZnjYhktCogRyfMyNsek69C86W+o35sowuEIePNHwfXFs6KFRVao&#10;t4SiJSJQiXBIE3WnCBodU8POh9AmWtev39weUpJK5guvEGxpXvujGhOGvvmrZfUPPLwogzp4EyJm&#10;xee/Ujdq2PP7Dh9OTxI3hUyY0sr2ymLQ6cr8hk+FrARpTrReFF9ZP7jXvQzbptfQsH+k8osRxMLa&#10;GEPvE5Um5tsnksf+OPjld+9+AbMDsfDsG46q7JcQnHcPnFXhxFplXlQOXEbBrZbnyJHnYTgtHbnR&#10;Jn11NeKhJxOhwMLwXwordKxH5I85kmEbeyV8i59CXaEwlty+MOTAeXYNRjD9l6gtsMyKlI5ZjWW+&#10;rBE150izR7Qwl6MlMiErSpEdd2lS1KkI3OtuAfXa1a+o6iY1xQloHXkB3DYRzNQ8WGBumrlOSCkn&#10;Pi9be9So5z0UxNpSf4nGfEaZDkXF+NsQ2NEr4lmtkk2d0dKf+0KDL/lLOBpU5tmdgeaMH8FRnIS2&#10;3PdRPvZ2GNteN5877A+zq0hQ1vCMJj5ARUAnNuucTFmPiMTmwgUvoi3rHNhKklFfOgKNRUPg2iOa&#10;2IQz4Cp5zxyjpW3O1etjlZaKovPUtvrfYF/2fyFT4h09N4dC642DU24yIeibv4zS0X/kRVlR2ELL&#10;P/WfqdU9oY4eThMnSjYG/VCmVmZz58uErpdF+Vwmt71WxolnHb7gsmfgWfUE7MUjUFklEr2AWHDf&#10;SAErAab9pjZmBnd4RWMzDjApmibGeAG/eBzIflMY5sPwHmR3YS4miRJJuBo+DyrbTugqHzx4smm6&#10;wexrksxbKH+MvlAmm86RQ8e11aYPZ1FPtGV8B74tqWgpFkEjV7TlwjhUrHgVzVk/h6deBBG1Tma0&#10;onJAU9iIjFaMjoN39ERwt8s4KElbuUtaQ3UUD0ZNxtUI5CehoiwObUlnYf/KP4TmwOWaKfPIav9s&#10;CHsiEnBlbt2U/Gvlvu0j/NwHR8CVejqac/rIOsbDkXUZPHsG6f/JGrtcZJLb5RkZiHIitMZIknup&#10;wAcrqIORezqoo2r/cDSknAl/XhKQ9zaCKafCW6k7jmutnz7zyPywaNlfXAuZR3e4V1hkV4SaigS0&#10;TLsA3twxomHKOhQmw1nZF/ZJz6JyyZMhLUzlYbrYHWGVLi0VsmxEB59z1O5W+DF74nMhXHlneLJ6&#10;jwGFJvwcuxcvXL3klFBVexWlaIKYvb6ww4cME5kcDzQlixqZUIaKsmwKG7l9IpNNqT0yFD8Tldt7&#10;ILDiYQTXPQp/eQKqD04SgIpDgF2lQxGKQtTERFtzKzCLh39fHJrKRsEnElfw46tR9umzoUXVkskk&#10;ISb7MQyfG9jqGs1N3BUl/mghSo6Wf4y5LEx+/0gdJM4918C5+Bm4x58GX/GnaCh+XyT7Acq0WD/x&#10;KlSk36rW3lqjsFmR3Qp4+Lg20XH4jp60qVVXOGnf38pwpsE+7qfwbRUmVNIH/k8fQO3s35h7lQIX&#10;LQdLBVTM1iDHPfSbYMDALBbQZdsd+l9MjcaRDnfKaUqbcYvWWJ9+IXyRICaAR+DTAseJBjHZE6E5&#10;XqeYtuWTLd81EtVT70Rj7jA0sfzZ2ItNVwPdDNRQzPwwPnfUJNnzGbhvmNhMUzRLaIUDprg/aqfe&#10;i4qx56O1YAB8BbI2pYMQ/OIfqJx+CTw1ljDIMmY0l9KNwpywSlkbS6OPhnGyi/MTCj/ue3tNCMR2&#10;fHyNeq8l+4cVJvQcu1fLmh/UMmLkN+9kq5vRpFi26Fx1w8Ce5zp8yPZkLo5idKyITjU5R2iNTDTD&#10;s5kg3T7ow12XBPuaF+Fa+Ryact5UWphLtC6v8olRC6O5UYBrf6L6H8m7Lx7BvTQ3JsJdNAjuz++G&#10;f8nzcKvoL4tJTpRNwZJHumu0nTXTVDhzdxj+1ydrfclQKoQ50CS1WOY6wj/mzkDd7FvQlHkuGkr6&#10;wlmYgWBBfzgKE9HITsfbrGK4PIDMl+L6MJqKJrWuGK0ozyr7PZy/JPs8wqRYOfE0uD99Em0FfRHY&#10;3hM+AQf251PgIACio8l2mHvzRDBZAUqR1rX0z7UzfUsCYt7UX6qEYaMwFra08+XMDww9p8tgcMRu&#10;eUYKgyfah0kB2QrqWCnPE9ZY6qY/gKpVryGYNxgHlv4d/g8t/6vV+ob1EiP9YR1d/0QTeQ+1MAqD&#10;7IYQ2SssE/bd/dEw/lwBMDk3ZcLjiunvE4EiUwC6koKFxeO4f1j9hQWlGdDmkOtGl5DetuY/YSz7&#10;r1AO8i1vbENj9vc1puQ8/7YJPcfu1bj17qG8eGpqzxBq9hs1St2wde3/dPiQhxMnkJuOpicyOx2K&#10;H06QZlV82n0jzIuU4Df2gGfJo3DteEsFdHgExLwCSgQwmhMDe5MEvCwgi4Nvbxzc+5LQuHckPOWp&#10;sC/6HSpn/w6+ipHmIvPaNFtNU1IOmxjS6anDbO2ygSzzYvQseNcgzpccFMVUKEWa/jGzeoKa+4oE&#10;eFJ+Llr2nwS80kUbGwp7aRr8Sx+FLfMqeJxWtCJ9FuG8FvpqwmbFju4drcT50CbFcDkkkyFtfBrO&#10;jEvRuisB/qKBaEi/BN7CPnqeRNDSARNmVXsF4sd77BRC+KwFcu+lcBtm3UcBMX/6afKccv4KR8Ce&#10;dm47EKPW1jkgJvdRFh4zCtQlz+wK51AFUy+CJ2cgAgWxqJhyB5w5/dX7YX/YGtlX7IEWLf4wczyM&#10;tJTn0gFBLGSszaM8G5XjroRn0cNw54+GvTAODaUiDM5/Fp6PblNCYvjscHxML6Imb1UiiaKz47Qp&#10;7Jg14fchPHlxQNhFJa9vHpXY0YsXr1z4y1BB4Jvf3IHW1TpK0WYXAOjoYTskbnKChDAl5Uc5IIvG&#10;UPxVciDMBGmVCxHWyrwHh6N24aOoXvUCvKXDVJFgmhB9ooUFRCLx7hUAE/Ai+UQTC+wbAWdZBhpL&#10;RiBwcBQ8m/+A2vkP4OCWN9X19Ga2/GTsh/QFHAaDCZjJznpifDZKLl2NaXY2cW3lwDCYx4jwjynf&#10;p15PW9EABFLPQsN2YYqqR9Ug+HP6oHLq7aj68H5zbShN0lRlmhUNmn0pTZ5oSf+bkuwfJbAxKZwm&#10;RWFKam9zjBkIZJ6HwOYU+EuGwDP1LjgTf2T+jyWCItv+MwiJZ6ajexwrIoix/uAhTSUFxIKpv0Lj&#10;7ncEZEcK8J4Nzx6da9W5IMazSYGYWssumdsIE6g7HRjzYwSKRsLFbtqy33RLfj7zJHlms0alYQWj&#10;RMOekvlnSL2hE5tdqnxWuFeYY/M78I37Gbz5g+ErSkFLXm8Y63rBOemKQ3iaNiNS+2dVHW1GPN57&#10;56tRcMd9Cjee6L1QYQkte7mfXabea82OqTMh59i/Wtb/pJyZ1Te9vit044K5F6sbB3fc2eHDHplM&#10;IFMRUbT/cuEordIGzF5lH4kkaAV9aCCjpOHZ8izsy55D3YoeCBxIRt1+0a4EzGhG9JeJZFImUm1J&#10;ovKN+eU9rwAaSXU3ze8N58f3wbboVXPRw34yBpnow2hWw1eSPxefQNaVmGY0kD6M9DXYlH+Mjulw&#10;q3jOveOLl2CfeA5acvuirpga2WA0Fw6HkXEWKte/Za4NDyTNirrWW7QeyC8nghhNitzfNLHSdK4D&#10;JjgPztkPo+7jB1RdycDqV9CWIszWxlJq3Jcf6Dp3KjSa+/F4AwTPYwcg5kxH2+hz4MjvD1/uKDjS&#10;fwp3KcuGRQGIuTm3NF+3r9ThK3wPwbQfwpU3Hk1bX4IxMaJeoovPbPYPU+c8GvxhvD+1SnamLhGB&#10;msIfS/eZWpgIEva0S9C4/hXRwOJVYW1vYQpss34N56LfymfMsSleRsGPGjyjLqNQ8DOCaF3zHzCW&#10;/zdue3NLCEuaV33XArERJuQc+1fTxqt78SbpaW+qm/LmvWMT1Y3bVn9fPVyHD/2lxO/w8DAUv04O&#10;7D7ZXPQfMC+CVfEpibQPxXfl9BKV+jfwrH4SDXtHiUYWJ5QIF31j+wTA5D2vkE9AzFOmyb9/FGx7&#10;R6M5tzcaPvk1Kj+8Fx675QQlw2CVD0owOgyfde90yDAjw7gJvs7Yvq2kD6RNOdy1f0y36wmbehQD&#10;n3IVmj+4BM4CWbciWUORmGsW/h72cVZCqqy5yzKNsM9WlJpGvpRkLpTJi1UXimQcDHgJJ+Ma6/8M&#10;Z9ZlCLBQ8q4+8CX/yqy0YDEkK4LuRORgHQHEXOloHXOWgFhfNOQmwc2WOuwJqJ6xM0GMz8tKHSzv&#10;RaZvNYgUpr/l77BnnInWvJGwL3wUzpRzzD3Fs/6hzCkLIBTINaygoY6ufyJJ1pX9+lSU5XY4DQo7&#10;YTN849yH4Jt8LirL5OwUD4UzNxbG539A9fhbQs09aaZ2uUQYdy0TPponc2NalKLsrNjrixRmZKX/&#10;U2EI6an3F6j3FGXHfPUGmEf7aqv54v/xJo4V/xuK6+dPq0SIvZ6bouMH/3LipueGpEOT9mAmzubL&#10;YjIUf6FszpkCMJRItK+Mm5F9qcrm/wneeffA2PoqGvYNh4egxcCPvcPhLSOQxSkAo6mRCdENZYPg&#10;KY2Fc/9YeL54CsbMu1Cba+W7WJI/85TmyH1pT46ohk/TJ58xmiSaqCbOkzA0SpbuvSJZUsNm+whq&#10;IZqBO0pi4ci6Bm0Lf4ugaGJN7AjNhprjrkTp+JsjmA4jycjMo9dJ/eUk+4Y+LdVGg/MwR8bF/Sz7&#10;WBiQN/0yAbBe8BUMw8FJ18O9q4f6n/Zt0EJg1fZjVXvuwY7ucSyIZ7ADEJN1aE46E0bue2gWgcPF&#10;KvC1kQEonQRiqkYl/a80W7ev1OH45Hewz3pQNPxBqB57JZxLH1fvK0avhCLOqeUPO55zejQk86XS&#10;G46Q2OxOh2/KhfBtHgR/rvC5wiGoKR6Nlqz/Ft5G3yTHJbzLRd7FYCi6RZg2YFktouucNG67VeHF&#10;I+99YWLIBhTNu0C917oqpt6Em+P3al77o2re7H4zLJIglj3zbvUATVuu6vChj54ojZDxyeSz1Ye7&#10;VBaV1QOOEIrvzhDVujd8n90O16oXVDvuBvrI9o5UWhjNiJ4yDWS+shHKX+YtFQ2teBj8xQkw1v0V&#10;ttm3w5f9kskwzc2gmOZHQkuE+VIKZpi3aV7s9pN9BZJ5omDCvnMGTcW69psWSMxAj+IBaE4+DZ7t&#10;g+DLGQbvnlj4drwOZ/rZMEotAcOKVmTz00PNil0ByMx5UBFnDF8XrVQFu+h9bMy+H1Wf/RaOwlE4&#10;uOo11IRMX2PNcbNxKCVrClMEiY7ucSzoyCDWMvpcuHb1REvBUDjGnQajnibPzgQx3sPScFnai0Ed&#10;Yf+Re8KV8K5+Gw6aaVPPgqtamz/DydlWIvnx1m6Phjjv2m9KrZtxAeEo1gwEJl+BygVPyVjGICCg&#10;HCgYDM/M21A/7yFzn1haOwOBrLSU6KhQfxgJfydWNKz8j5A175631oFF5vl+W3ZMTxNqjt+rZd0v&#10;nuHNpo59WT0A6YX+H6sHINW7yFw6ePijJk46mROZHzdohTDAXFkchuLPl4Viyw+LCZpgZmTBvvIp&#10;eObfjsZdb8NHEBOw8u/vA19JMjwqenG4vC8AxhwygpoAnL0kEcG8d+Ccdxcqpt0JVpbQTJPS/0Sh&#10;6XI/hjmvlU2fL8/CXItI82JXYKCdTWTg9I/RJ7RHMUelWVtmHzmEVTOfgG/y6XAWJaAt5w1UlYxH&#10;86LH4Mm8MMJUos2Kun0/w6ItsyL3Skf3jSYyGa6bWikLua5SZh8rSrG6IgWe5F/AWzwIbfn90Zh1&#10;JTx1NHULc1J5WKxqL+CtkomPZxDCkUEskHEG3Ft7iKAoa5R8NjzRAGJKe2FCMPcVzdWMbNZ7qn7c&#10;+cDG90Xqfx31WTfJ+6bm6Ar3D2POaufnh3EcsqbtEpvDvcI8B4VvTbwARtFguAtGojk3HjXrXkXz&#10;zP+DYQKYNiMyZcCsO6ry3qLPjEhyHdS1Et+LHR3Cj/dGjgnhBxbG/K8JNcfvxYKMvJkgJu4y4/tv&#10;Z6kQ06ToPjCjw4f/asRNxQXgJhUJRZWUoclgixxohuKLVqZKsGjzogYyRu/0RP3S36Fx9V8R3Jcg&#10;kssU2A4Mg7F/qIAagUsAjJqY/O4l7UuEp3i4qOjv48CsB1A367fwHGDUlQYybg5tXtTV8G1q47MU&#10;EqUcC8g6ev5uChPXkhIz6wgyN5BJ7p+bUrN5UIXB2GY8jeZJoskXJKMpj6bFBNSPvRjOL6wafZZZ&#10;MTL3hea1KJQ2OyQCBP039HlsUnvKSsrl3m1L+z+4t/dAW/EwtGRdAl/uq+p/quqCkrA36L13XEtQ&#10;HRnE/JmifW19TUX7tSafCXc0gJgIMZo30OfKskwMBMuCt+B9uLLOAXYNQcO0K+Cc8aAaA8ei02qW&#10;ylya+WEn0vx5GPG+Mudfktjsy/olCpf8Q4Tz/vAW0W86BIGxp6N83R/MMfFcEJitxrL75VrRey6a&#10;N5yOVsGJu3pq7KA2Vrv4Fwo7WlbGVJswc/xfLRvPzONNn+0zVz+I0Izxf9QPsu7/Onz4r0fmIqtw&#10;dyZhUt1mgjTNUiyLw15lYdMUF5USYtGS5+D89D40b38FwZKRcO1NhFE2Et6yOKWJeUtoVmQ040g4&#10;9ybDVZqC1sIB8K96CZWzLodzk2U/J0DS1jxF7sPyLZR0mHzLqB+Wq6IpQp4vCjdLdBHnR5gFNWuV&#10;/7JB1o8mE10LjnPtrRsD39jL4F/9IhoK4tGSNwSNe3rBk3o6qnbq6hCaCUVWIehK0YrUSLVpVSex&#10;shh22HEf/OBKVMy+B+6dA2BMvgm++Vb3awpSLOBKIapYGB79gcdrz/GsHQHExv4K3u1/h79ABIyU&#10;M2GzWT4xXazYoToP1MnznShQkPlkOLoKHKJQwHwqnbrg/eQ2eCZeoYritoz+LzhW/E29b2nzIX+Y&#10;Km7QmXuHwgjNzARiapNMbOaca+EusO4lOGeehYDwqkBeOvyFI2B8eCNcnzwk/zdzwlwUclihPhuq&#10;tJTiS52tXXZMNmetwoiCuReFYioefGel1sCERBG63YSY4/9qzP3zlbzpulm3hR7mN29nK+2M79sc&#10;lR0O4usRF4OHi4fDrRZcO3JpO2bF6tkKZPTCh7Uy2/IXYZ93JxqyX0VQtC/P3hGigQl4CZB5SwTI&#10;GPBRFgtPmQBcSZK8NwJ+ATzP5nfg/vh6OBZcqxyqevNT2qHNmcm3n8u9N8imiwjDD5kXO3r+btJk&#10;MnF3nawf/WNsz0ONWkvPnOeaTa/BkX4OGnf0Q1PuYLhFKwl8citsE29V2pr+XES0oqq2wAgsHtpo&#10;n39zH6uWIaVwGBTE6LzXDMtWPEK0hwvhzY+FY/VraJgQGU3HXmvM+8mR74u2o6wAxw/EHMIMNYgx&#10;MVuDmCvjDHi2/lMJhY2pF5rPRhCjpWKxPBsT0slATxSI8VmpwVAo4lyGzbO+iWfC8/FDIqgOApL/&#10;F55KYf48x6qjheUPs+oldta+kTlSic0MqWcZPjZPtYBYtHPZ7w0TrkDlihdVl2ZHUTKCq/6MugnX&#10;wBPqE2YJdZx/ls+iudkSrDu6Z+eSr7CXwocn31+gMIM0PuPv6j3Rzlrwccz3TIg5Ma/W1d9pxroY&#10;3PuW7vhMtdC27CfqgQK5f+lwEN+MuNm4OLJIKkF6vyzcTll8RvJQBZ9mVsXXvjJ1yPbL5p11Neo+&#10;fxi+gpGihVEDi4NHNDFfWQLce+MRLB6OFiHnvkTYyuPgKhqC1pwRKJlyP2zT74TLZvnJNAPlpqHp&#10;giG9Ogy/20929EQmTtCvknnT/jFdJijsH6vPvA6BiZeidt80NBa9C6cw9aYx/w+7F74dwTi1WVHn&#10;9O1TwHDiNIBvQrI/TO1Bm8Zl35qV4jm2hvTTULNtMKqLxyKQJsw35A8k86UZdavMnWifxysYQbQS&#10;mqK06Z6pABEgln4u3BsFXPNGCIhdLu9zLQRgVVqKaZ4L9T7r4NrHnMgL7Er7cCg/UoTWOPmX8C77&#10;B2z5byMw5hft9o32h+2UsXZ2fhjPAhOb2aqK1fcZ7BMOTDEWPgrHtOvQuDNNhGsRtgveQlP62aje&#10;/Y7+P8ej/KV0ddDUzEjL6Davs8yUd/kPQwEdt/XYAmPFfyvMaMmO2WJCy4l7NW65eiFvPixhcAhV&#10;Xx08ST2Qzhk7XhMph5eAoXwsB2UTsBmjFYr/kSzs4VpZ/uwX4BCtsWndn0UjS0XdPlbyGKD9ZNwg&#10;pYxcpLlRgK44QUAuCY3FI+Fe/ns0fHgrKlc+EzoIWvrRfjIdhk8/Ge3QtK/T7MnD1Q1kHRPnRQ6Z&#10;8nOWy9zRP2YdXr1myj824XocSL4czoIh8JN2voW28VfBsLMkFdchUgLdLYdXBIkT1gH5mxDHL3tX&#10;OfFzZQ+x9xqZr2Zcro+fgnv8z9FYIJL29BtQP/1hc7xWWDgFp+NpBiNjdQkwUDNYJfeMqEOYcTW8&#10;2X9BsGAgPOmXmc9FUzsDCtjAk5YJMtETsQYyjyqoo1aeNUclhEe2KWkdf47smV5wf/Yiyme9HH5W&#10;Fahl9Q9jBZTOYvjmPlCBaxQYaJWwChdrnmWMvxJNm3rAWTgcDhGyG8Zegorpj0TwISv9QuZeFYm2&#10;Ap2Og3BzDMheu11hw4fj/hTCiz8NmKXeU5ixM+ZnJrSc2Bdvbl/6v6GHYgHHwKr/VA/lqvi0w8Ec&#10;G+JCkRnQvMjwbatXWYRWZkr31qZw7RskTOJu5WtgLlKgOB72fQmwizbmLIsVAKM5cbiAWBzcJYnw&#10;FcWjtXgIHGv+DmPaDfAsekpdKwxk1AZYrmqJbEL6ySKr4XcD2ZHJEkJ4gMks6R9jUrsOKeYcM/el&#10;Kenf4NraD/5iWbe9Y9Dy0d0on3G3aCd6DViWTM2/sUquUyjXq5e9EJ2+gHakEp+1SZH5X5EmRafs&#10;N3vm+fDmvQ//0ldQO+5q9b7FgKm5spWRDkg4HgyYa8NQbyYPH2LuzLxGpOYXEczvD0/aJRHPRX/d&#10;CvlOicz/CQQxMmw28DTa9z5z21LRkvpTEX5GwjnuBlTvHGI+KwWBWbLfIvqHdZo/TOaZQpcI4Sx1&#10;p9vehP2jTZ/ehPxPn0bbLpb5ikXDhpfQNOFGuCsjzIgqJ4yVbNgCp0Kuxdqa0auFNW26VIXR3/u2&#10;ttyRdn16tcKK1tUxdhNSTvyrZe1/7edDPNZrcejB5k1+XD1Yy4YzOxzMsSMuFiVHbmaHENVyamUb&#10;ZFMw3NbqVRY2L3rcqTBm3InGmZeiPud9uEuHCLjFCYglwF86XIBtmPyMhVGSIECWJJpaImpZymqb&#10;MNUPToNv9hNyjTRzI9FXwX49cohd9JMxYo4SHu3STGwVRh2lUlHnEw8xtVZqJMzxsZI7w9F6teuf&#10;FYZ+KZx7BqApPwUNAmzBlJ+i6mOrMy9NWRQk5srcm2bFkCYQzUBGoNBmJAo/KifIMim60rE/6yH4&#10;t7wE/6ahcI0PVy4Jm8IYam+1PDnW+4vPxqoRDKBaK/e0KmAIwI4VQF32AoJ5/eBLu1i9p0GMfuKV&#10;Mh7mJp2oxGHuH5plGe3KoA4mj2stxpk7DPUpP4NRGI/GtJ/DqUp4UfCk0MNyTJH9w471/B0NWQDM&#10;RsHkV2wSHC7JZtSPQWPKj2Hk94E/T4Tr/EQ0yN+enT0j9sIk4TssyLBO5p0d0IX/KXN6Z4znaKhR&#10;te3aOefqUAyFauVlxlC0rIoZZELKiX95Ct55gg+xZuYdIRAj0vI9ks5V6GhQx4rIrLhwlOzpa2HQ&#10;ALUynSDtlk2rk0rbmxc9dcPhn3Er3At/h9YCkfZL4wSwRsJHTaxkpEj/I9RPb0ksmnNHwF0mDKVs&#10;EmoX3oXApGthK7GqYWu1XoftkpmyiSGr4fOQcGOR0UQ7U+0sknnhmlEaVVo0TWsRbVtkneonXgPX&#10;B7ehNW8w6kQzbtv4IvwZp4rQYXUjYOQeNRRtVmT9zXBllY7uGQ3EvcD9auUFLVH7h4DAMZevGgD/&#10;+BsEuAehPvMCeELSt8WEN8icMc2D5tNjzbRMcFCVRVhBnf3PNHN1Z10pIPYHAbE+CKSxZQyfqbNA&#10;TO7BsHQ567rcVFhj9H1yDQpn3wvX5reA9O+ajJ8CJwUes38YhQB1NjuD6XPfH5LYrPLbtCk0IGtf&#10;/snjaCzsBU9xCoLzfovysffL/xjYZO15EZyNpfL9HLkWc92456MVwJoEjP+m8ODlAR+GcGJsxj9C&#10;OGHCSee9WrO/29SS/V1lSuTDMdw+7zNRHeXhmrZe3+Ggjj2RMXBjy2Kq6C+G3TJBeq1skkMTpDWD&#10;9O3tC2POA6ia/Rs05A5Q5ah8JQSvWASKBotWNlgBmbOUxTbjECjrh6bSZPjm3YS68dfDV/aeeUAi&#10;zYsfi1bGmmzb5VDvFaKJi4EoPNjRu8k6h7hmNK0xOosNDc22LepA69JBnN/GcRfAtuxPCOaMlDV5&#10;B46PH0bNpMsigh60WZECBGsThkOMo3m+ycisyLrImn8yZlcG/MmXIbDnLdRPvQ375ltV/Vm1xAIM&#10;+p+sUPuOrv91KRLErCae+rnqM66EZ+nTCOT0gjcj0pzYCSDG3l8GgzqYCtA+AKUy7RK4tvVA7ZIX&#10;0JwV7ggQDkAxzbGqf9iJFi7lfkoLoy+PAgwT/yPqaB4YhJb0n8GxOx6eoj4Ibh+iqo14ys3oyhAY&#10;swADNUoKMzQjnoA5/7ok89y2+ntoWPEfuMtsqMwcMcvt1LoyZokJJZ33Cm46P4sPMzxxcCjq5M8D&#10;P1QPSBXym1fw+CrEQ8gNzsCBGnWwGAXG/C4Vzq0YZHutzLnxL2iafgW8W9+ErWgM7AJYbhWKHysa&#10;GQM96CsTgCsW1b5ItLOiOLRseAN1U69EhUhJGsisDcau0XS2Mo9po4BZsWw0Sn3d5sWOSeZD+cdo&#10;WqGD22zbEhF279/+MrxZv4Kxe5BozbFA8XC4085E1cpXzHmnf4wHm8meDJ1mrUunUPT6B/Q+pcBF&#10;E7jlE6FPUI/ZMeV6BD9/AM5t76El8xwTsLm/GGq/UPY1qzLUChGsj+UYjwxidR/8BsHFD8Kb0xu2&#10;cdeq9zoHxAgE3DPsQL0HrsigDmc6WqZeg1Y5o/apv0bV+jfN5wznh2l/GBn/iT6LfG4KLxSymdhs&#10;+oJVCTZtQi+beh9aPrkDPgb2yD73TL4BB2c+aI6BZkQKbMwJWyXjMAW2KI/KdVavUlgwKH5ESAv7&#10;Q9856j1FS2MuMqGk815tJSn/wYcJrPzPEIjd3mMzvCv+n3pIT2lCh4M7fsQFlc2iDqMVis9eZYwA&#10;ogOYUhsPZlgr89Qmwjvt13BNvxGte96FoywFVfuEgaoai6KdKQCLhcEw/eJRMqZBCOTFo3XiFagT&#10;zcAZCsMno+FGo4mLTJXlqvLkWWhepL+mG8gOJx5s0VZVwifbtlCytnwE+nA7t7wC9/iLBcgy0ZQ7&#10;VASOnvCkXwhPWdhpHzIrGmyvYeXLROtcW4yY4J2vtHe9L7VEXpP9OhozT4encBRask6Du9YsQaX6&#10;q82Vedoi3zseofZHBrH94x+Bb94j8IoAV5t6jXqv00BMwFu1bjK2m2daCz2+kl5ozfg5bLsT0Trm&#10;R6jZL2c2xPwZim7lhx0PU+y/It7PqjBiJjarNddmUNeWV9Ew9iy4mA+WPwyBBS/AOeFseByREbnc&#10;46yjyYhopvZw/Y/3fH8zalv972AqFusjEhvoE7Mt0alYJ6TY79G+WjacvpsP9XSfeSG0HRg3MoS2&#10;X69FyzchApncUzEKOVgqL6kIDoNOYLZd/0iIkq8uW6WAzJYI38In4Jp2K/yr/6Ta5vsKRQMrpUbG&#10;osEWxcFXJIy0ZDj8+f0R+OwuVHzIAIRIP5lZrsrFg8NafzoMX4X1Kvs1N170Sk8nlsjQTe1ZmYEZ&#10;bcZqFuHKBR5XGpqnnIdtKx6DrWwUAoXJ8Mz+NbxpF5iasMWotFlRS6k0GR1rTeUYEqVy5dehVM5E&#10;VwswZD/ak+DPuAiNuQPgTD0T3k1vq3kIaxRmqP0xr8B+ZBArHPc4jE8fRsOG1+HI7ExNzHxGFdSx&#10;Ue5vBXUIiG1+Ge7ksxBc9xq8qSIEqL0hgqXS1M38sE6pl2jucbo6jFJzva3mqLLetjGomHQXWlc8&#10;gYNFKapdlHvc+XDmWAWwrTFYQUymtSGKoxFJjtqtiv/Pm/J4SMFhEKCFC23ZMU+ZENL5r8Y9j17O&#10;h6pedEpETax1oYd1VXzW4SCPPxE8uXnol6LUG9mrjImmIgmZG0kxS9n0vv2D4fzwLgSmX4+W3QPh&#10;LxnVDsS8AmIuIT/D7+Vvf+FgBOc/gvppV6Nq4bMhpqoPOCVnFq1lGD6l51LZxCzNw+fhYT/R4B6t&#10;ZK4T/WOKqVPYYC08bSZSa+NOhS/tdATn3gtvwSg48wfCN+5yODY8r/6vtWB26Z4vwgrnmnUGKcAc&#10;b6b6dUnGHGqWKRqFyzIpagd/3Yx7YMi+cs17HK5xV5v7in6x6TI/LH9m1v5T2n1H1/86ZAJEByCW&#10;N+FJuD6+D02b/g5X5hXqvU4DMbkPQZxgToHUEnbcS59H8QePom36Jaibfpf5jOwEoP1huh+dlZ7Q&#10;0bWPF8mcqHml+djsrReR2Fw6/++oH38pPLvj0VDUB3Vz7kPFtMgK9RTQyEc4z2Y6CctVRTn/aNpy&#10;naqTeEfPzSHlZvEHD4dwATEx3zEhJDpeLdnfa+SDWeH2DPCYkvWyetjWtT/qcJAnhiipcOPToUp7&#10;dKVQvmymiATpiFB8bipunr2LX4PvoxtRt+6faCoarMpT2famo6FwAHwlw+AvEpW/ULSxgljUFCah&#10;YU8fNIw/B9VpbFLHsF6LsbLawgwh9vnZoJzRZFzdfrJDievENWKEKf1jzFOiHzPsM/Bvewm+rDMQ&#10;XN8D3vwBaNjeF/WJ/w5PZbw539SAyVTJsHLkOvRHWia3aJNY5Xnoz3DT5J0vz2yZFDVDrt/5DowJ&#10;56Fle2/4Uy6Gx8nUDmFoIpHTh6a1Cqta+bEam8zTEUBs6+SXYUy/EYF1L6N+LKvCdwaIcZwEBOYY&#10;sjTWcpmPcGBEYNpVAvq/Q23yuTCyrSRnKz+MgT9movgJPXPyzMoiJOusqoswiTwisdmVhob0X8K1&#10;+Z9o3jMQtuzeMFLOlv1ulbzjHE+T7+ju5tqMTHNotApnmmyOKsX7S+adH9LC7uy5KdRypTU7ZpQJ&#10;HdHz8hW8fz8fbvmM34Qemgjcuvo76qGd1as7HOyJI24mSvs8pHUCJpTkaLpingaTbRmKzwMb9pVV&#10;beqL4KQLUffpo2gsGYlgYT9U70uGqyQOBoM/imjaikVrXi/RyATQihNQO/kmeDMug1s+rzchrxcZ&#10;hr9a7p0rm7FCnqnbT9aeNBNVSayqSC77yLX3j3m3vQ/bxJ+oNvnsq1Q77hp4syyzIoUGar8MRV9j&#10;MlZqK5S8o3COlaOfQUj74TQIGmETk9c+Gr7UM9CWNwj+9NPhYDStErImCePWofY6Ou1Y+nf0/HcE&#10;YjsmvwTP9BvQsOlV1I6/Q71ngZgKNGC+EgHiuGq+BDGupU20bUb3LYbb0BqNWv/Uc+Df2ltF9Nn2&#10;jZL39Xy184eFhJqOrn88SO4la6TNn1vhMujDC4fUV075LXyf3I/Wgr6w709Ha8YPUbLitUP2M0uO&#10;yXoLz9KpO5yDYyW4HB8K7tIa1wPvZIe0sHEZ/9QAtiqmDdkx/2lCR/S8AHyH4fZ8yPvMhpkEs/Wz&#10;dBfPpk2XdDjYE0umJMfyUKrwJmvY5QkxJ4btwNnnytLKNJB56hJwYOqj8E+7Ds2F7wvJIREQcxbF&#10;w1XMyh8EtxHwCJg5SxMRyO0L24LfoW30z1C159Cu0VPhcrGtxnKRqrbLxmaCLn033X4yTSaTUoxd&#10;H3rVtsWsi2etSUXavfDNugcVhWPQnDMadZPOQGDti+Zcc54ZxWeFIe+X+bU0hGibXzI4bVKkQKU7&#10;M4RNiuWpNyOw/E9wTr8clbOsljTULET7MVglg74/i6l1dP2vSiaIqRym9iC2ZeLLCMyU51n1JzR8&#10;cnfEs1hRf2SwtC4cTxDj81FbZ3NR1hvkmTUBoVaESwGxwPb+MNIug9MRqblqf5jSzFX6xYnaB3If&#10;uZ8qj6W0bQYthUt5GXVjEEz+Ffw7+sFWmADbzKuxb9wNqvSanl8Kv9QiyS8YIMaKQOQVJxKEvw4F&#10;VWR62cJzcXdPSwvbiMZV/6awoGVFzGYTNqLv1bDjgZF8yI8nPhtC3zt6UBvTKqTNXt7BgE80cQOT&#10;eWhmyQOhna1kmGYH6Q4SpB1b/wHbhBtQ/9mTIh2/D2/+cDhL4uEpjoW9OA2BomFoLOyL+r2pcMiG&#10;rBXm2pJ5Chwf/caUqkiWZEX7NsPwN8nmpLbAzUmJmswo2jfo8SauDc0vkWWpWErMCsTheqSjKvN6&#10;VH/yW9WewrnubdSnnA+PXTMuxVxZSUWZFffI+pJ5RePhl72oUkJoUixQUYpWzhPHad/5JpzpF6F+&#10;4yuwTb7G3Eeyh1z0/Zk9vI5poALnXkBVCRDsbRVub2Ls6g3PB7fAv+Q5BGffLu9xnhlowpBvVo44&#10;XgnYkSTXVqkJTJDfLPdmTzZtbvbt/geMCVcgOP9B1Mx6ypwrCjQfymeZu2nWS1RnrKNrH2vielBg&#10;toJ3Nsp+5D42q7PI85Vm3IvmRY+jgVacrT3gYqCSY4z833p2EcZcBGDmnVpRlcdTSDgW1IjA7mcU&#10;v2eqlYUDwxKHhLSwto0xPzAhIzpfrG7fnP093Prm1tAAtn1ynRpA8yY5kB0OvDPI2mRyKBTDZEFa&#10;9irrqIO0BjL3vljUfng3aqbdiIYtfWAUDxEQGwFv4RA0FvB3kaZKEtGUOwgNBSJd7R4O94e3wzvx&#10;Bvj29TM3J4FMh+HrpEVhACKlqZBZFYjQbV60mKnyjxlW25aPhQGE18Oe/x7cib9E65YX4ClIhPHZ&#10;/XBMv8WcYzrDaUYig7XMilYj02PB7I8lkTFbjC6ySgYZXToCyeehds9AuMadaUro1ti0iUylbxyz&#10;RpkaJGzGQTkLAhKuz1T7Es7pvrXvwDXpBhjzH0VgNs2JFojRsrDRfI7jbaqT8+pmFCuT4zlXVpJ4&#10;FhxzH4dfNMRg2qnwlFqRwuH8sLA/7ESBAPewpTUydWSprFtYQKnb/i5a085BY9FwePKGwTnhQthX&#10;/9V8bmuNObdrZT1oqmXB4mjcv5HEtfer5OaaJT+PSG7eCPey/9FaWHZMngkV0ftq2njuTD7shMxX&#10;QyD2yHvLALPzs97oHU1AZ5GeeCUxicTOagi6HAx7lZFxUgNor5UVzn4R7g9+itbFsukKUuAoGQpP&#10;4Rg05CciUEItjbUXRwmoxaM1fxCqP7wXjTNuglFlZd5rbUEX8bSq4e8WOiD352alZM3DFs0b9jiT&#10;8hfJXhFw13k1TFinuTfsH8v/7DU0jT9flaUycobAlnoW3FUWA6OwQLMiJdltwsTK5XpMcqUkHk3z&#10;Ks9C7cKIMClaybsyxpoJD8P5+W/hSD8PvoLXzbFZZjwGK5DBWTUjO7r+VyF5Fpq/lHnTzMEyNYf9&#10;G0bAN+FSeOc9IGDB+pXcwxTG6J8jmDLg4Hhru9wTjGAtUWcmso2/Y9Kt8M1/GK0pp8JwmF2nQ/3D&#10;zHqJJ8wfxnmkhs2QeqsJ7BwFTNberRt3FXzT7kdV4QjY5tyP2jRL0zZ5g4zNClDSbWOO99x+U5Jn&#10;E5D1572q+PxrQ8Yp3k+X0quDJ6r3SG3LYs43oSJ6X4MGDfouH7Zp1fdx11s63J5h99s/vVYNomnj&#10;OR1MQGcTF0A2Hf0BKhSfCdK7FJNgMIb2yWjmaQGZtzoWhROuhW3iJQjs6oumgmEI5g1CoGgQ3EXM&#10;LRshIBYHL0PzBcjcm1+Df8av4Z3xG3UNfa1xCiQJltywbN2vJUaWTuKB+zYDGQ8sGQG1FPpoTP+Y&#10;Ck3W0qzblYG8Cb9D67TrwMoq9g3voCXt+/BUMqhG5tdFSZw+hWWynrlyLauHVDQxA64vhSh2LqfW&#10;uVw0oLDEbhwchpbk/4fAvPtRPPM2/Z4yNTFsnImveeq7xwacyXzlWdzUHiwfnQaxfesHwzv+Injm&#10;EsRYCssCMUsjPN4gZgJDKJpTNJuIvRDMuBj+zx6EPe1as8IJtRkrkpMJ8Nban4jzRH5CjZaJzbvl&#10;GZibGo48rZj1GNxTL0bDnkQ4d7+Dxsyfwyl8Q6+tZS5msQSrtBQtNMdifY8X8bm4NvXKF9a86rsh&#10;3n+3/PSv1iWmRAsrM2Ei+l+tG8/8hA+dkvK2DERnaj/x/udKG+Mgo8M3dihxIbj5yFBYtogJ0sJU&#10;DEpRTL61QvF5aDSYOasTYf/gThjjLkVw2TPwF4hUVZQu4DVcRSsSwNwqr4w/Y+Fb9zr8Yy+He/Z9&#10;8DitTHxqDCIxuhiqzDbvLFdFhz39OJbmEE1M90QS14TrYReGEOkfC+ePee3pcIw9Ay2LnoVd5ro+&#10;6yYEZU20VGvOrdIW1sp6mmaZqJtTEVZoJjMOyNrLGF3hBF6PPQVNyT8HNryMyomXwaMCFmRchi61&#10;pbVMVm/4uuDMObZIvq98TmS+AmIGAydoiSCIDZB9fj4CCx4WEGMpJJ4BCgmcWybgWnX8+BycXzI1&#10;/qQgRuKzRVLkfTt6rkNJPqfOJoMkCAwM+AlrrMGUc+D76C4UT3nGNLsS6CP7h1n5YUd7v69LvL7c&#10;h3tW9hvN2cpEbCU2y7Mi8b9Qu/4V+HbHonbS2aj/4vchLUzvV5rBRcs2zKR9ZQbnnHV0v84mjpeC&#10;jwP+fN2l+dXBkxXPJ/2xf0TPsDUxd5sQEf0v1/4pP+ZDN68WRDbtolQr8z+7RGtjW644ZCKiibhZ&#10;eAAN2UDUylgV3wrF/0zI0srCvrKaDW+jfNIdsM+6DW17YmHPZ1+ykfAXjYSvcCS8haOEEgTMEtCw&#10;eyhs4y9A5aTbhEElqmuEGYLuGq38OKI5aBMIAdViUMf7AEYjybg5fvaNU5qK5R/TGgLnrzz7VfhT&#10;z0dj/vtw5oxAY8rpMtfvmXPLBOFpsn7M02Pft2g0K8pzMDhDNCCbYtBsJaT7S3F/2afcA9us38CX&#10;eiF8e1lqy9ovZlAFo1xVPymCRUfXJ3GsJO4jEoGTc0BgIBPi/bnnaa4jmLLz9NzQPO/f2B/eCRfA&#10;+FS0sFn3hJ/BxSopTBspEqbLcl91QmS8BA2SQ0j2MP296hnlHjTrKbDkPcmgyfT5LBbYWc9Ksp5f&#10;3lffoXl5q342U0v0VImgmHUtfOOvxKpPrYhgPpvlDyuT71Gb+bL5OVbE52SEJ/2K5BsE23Bic+Xi&#10;l0SjvQFG0UA0Mh1gwhnw2Eabz2wBL7sysMpPtJdP43NpALM7ixRvb1j5H6KFWb6wDfAs1+UHW1fH&#10;uEx46Dqvxk2XLeXDj0gaoBKfOajHei0KobK9XqSjDicmGoiHRzY8mac61AeFGIpvJUhbvcrCWhmT&#10;Ufd9+FvYP/wFAiteQcXe0WjOj4e9ZDhqykahbfdopZ052D1ayLb4ZTSn/hDVa/8cksK0n4ymBPYK&#10;YrkqhgV3d43WDJcMltox/WNMDGaoctg/Vrjgr/Cm/gq+klGwZz+PJpHMnbXUdi2Gz8LMNCvS/Gb5&#10;GE4EUztKUj5Aapz0yVJgCodilx+YCE/6KagZfzcaPv+des9ieLohpRlqHwJmi8hkeF2Ok0BB0CCA&#10;CJgo4Ui0UiUcMMKRc1shRKGNc8yk3HCI/d61Y+AafxFcHz0Cz+ZnIp6BZs2FymKh/bq5ao5ZpZ1h&#10;5TSR0odFICHYqv2sBAkWHWCyNkGP4ybQ8bnk+ZTQxrFEABvHoP7PyElq5Iyc1OvvW3s/XCJEOlLP&#10;g6eSdSbl2egPMyx/mNyP1z3uYCBzLgIBzyutKXoOIzoU1MnezDgF/p2JcOYOhjflUhjlCfp5qV2L&#10;1hsuLUXBhHPCOejoXp1NXBMKQCwgcQD+ghcVX3+uz6chLexvg6aE+H3b6pibTWjoOi/v7oSfqwGs&#10;jQmBGIs/Fsy9WA2qacuVHUxMtJFsShUCTQZaK5uzTDan7lVGX0C4g3RYKzPWvYq6rHPQ8uGt8JX2&#10;gbsoHo15sXCX9IOLCdBFopXlDUdr3lC0bnkNjsyLYXz+JDxuK0OfNvHJsqE/knvQ57FFGAKZABkN&#10;n4ObmoeRTKqjZz4ZiWPlOuj8MUriYf+YDrphaHLluDvRsuAOeErj4Z1yE2pnPhSeU5XacIhZkYfw&#10;uDO2oyUyBTJwMmmW3WICfjgQwJdyBnyf/g7usVeEhB6a0wggKtSewKx8UgQtzhUFMGouwviVNsSK&#10;59UydgpkBJIS+V6BUI4Q/b/b1H05P2p/u1iWjdqg9jnxnu70X8E/+Xo0bIjscs7ODTPleWmlWCjf&#10;XSy0JIKWCa0QyhZaI9dfJ7RRaIsA3w7Z23vk/ozOZccHghytDzSl0y9MkKUGx3kh0R/GzhQEBybB&#10;a5Cvnn4r3BlXom7coXNjpiEooYVrfbzPDOc+nNisOk5bpm8jA5UzHkFw/MVwlIxG8IMr4Zh8ecTz&#10;WrU/V8r3RcBX4E4wj8ZzLs+k9hiD4Spgd21XPN227CftqnPULf25er81O6bRhIWu92ped2YOB5GU&#10;/F4InW9+c6fyi/F9e11uBxMUbcRNxM1JTYiJpSxSy2oBTAalqYARc+1D8T11SaieeBW8WTegdddr&#10;cO7tj2DBcNHKYuHPS0BQyFM4As2F/dCyswcCAmR1E+4zNzSJTFeH4eukXTLePCE6z0U6i2ob+fEi&#10;S/Kjr8Hyj5HR6+RgNffVw9GSeTq8O95BcJsu31OwksVzyWypNdCsSMZmmRVFKFCSfkf3O9HE8RF4&#10;amRsu2VslklRa/pN06+F8fG9cKdEdnum/4TVHFiNguPh/qTZjADNVi0ELAIDTX3UkAQ0RDPRQLJK&#10;6AuZj0VCC+Q6c4XmCM2W604XIvM1BQTuaSFn5tlomnQNGjZaeVjWXp2gBS9h2HxmTdMUaRM5y64R&#10;6CiYzRb6ROgzue88IQIfg5pWCqix6wNzJ5kXRXM6tbi9amy6XBzNnLvhdDFQQifA8zlck25Hw+iz&#10;UP+plWJBQZAaoukPc9O8SeHveAKCXJumUQHfcGJzuNpMfVU8bCmXoG1TLzg2vwGM+XmEX9zUaI1F&#10;8l1aX+jjjKa9GUkEMHkuEaj1muxBcPedip//sf9HIRBjdCLfI7WtjLnShISu98L2v/0bB8Gmmbf1&#10;2KIGx0FunPVrNbjmDWd0MEnRSNz8BA3ZpEqyFa1MOW3ZC4oJqqzxd3iCdNnyP8HIkkM/+0HUlQuA&#10;FQ6FL180sYJ40chGoqo4HY25/dGSNwjVc54AUn4O9/7h5sbmdRhKTUagq+E7RGKuFyla+xosc9jx&#10;PJjRRrIG1DaUc79A5p6FnFkANuw0r1n9Chypv0JD7jB4lv0ewdQfmwyX86nNiqFoRWq3qhN0NAgE&#10;XEdKtzRfF5tjC5sUPbWyZ8ZeDn/W2ajaNky9p/aHi2WfVohGw1qRZPikIhkfNZyt8r+16v9aQ5qn&#10;9pIGEgpfH6p9S0FAm8c5j2S61L4oGIT3sprbzHPhn3YnvOs0iOl5teaWn++IeC0Sx0GS67smyv2o&#10;wcl9FfBxjxPoCHI0pRPcCK7L5dnXyNgIbARgjodaGMPVTX+YPIM/4yw0Jp4B1x6r2j/Pja6XaDfY&#10;P+x4+8O4dmTs1Ex0g1cdgMRn1H7NxrTTEPj0frgKMtEgvzs3/8N8VhFG5HPqjBvr1frplInjDbpf&#10;h6xxMlePrXBy4XAsUkrJ3s/PVpGI5PG0uDmW/q/i8S2rY+wmHHTdV8uG8xZzMFPHvhzSxjhIq4qH&#10;syr7kImKZjIXUWll1AisBGkWqyWDoARLRsDDqw+YrXQY9k++DY2ZP0XTDtEOilj9fiQCecPQmD8S&#10;zuIxMAqGojX3bThX/RXeDy7GwcWvmgxCA5m2lc+WQ03zIrUImsNobqCd/9sGZJx/kVJFy9C1Lxep&#10;edcMkow1A66P7oBr3MUI5A+H+6N74Zz5QGg+tVmRQkFktOKJMDUdDXFsDAoImxR1srHeS00p54o0&#10;fzEKPnzBHA+1IPpQqY2JJqM0LCbrLxei75baFQGLifsmWKnrEag4XxZY6f2qidfVxHtU709D3b4x&#10;KNowRMDiJ/BmXgHbp3dj3+phqF33Tjs6uL4XKja8gwOb30aB/O3YNwiVe5PgtFumcouse5EsoIsE&#10;OIIqn3e6Cs7QGiILEJDYNNUyI8sz1iSjcdyP0Jx8Eby1cfIer2nlrzEJmxrq8faHWVo0havIxGb9&#10;jLaCvgikXQbf7iEoX/QIvDNY4NeaB6u6jJUGQg06WgSrSLIAjBoY8wjzhbLRtPVCxcef6/tZiL/3&#10;Hpmk3iOJFnapCQVd+9WSHdPauiZGRatYA5014Xk1yNa1/y0L19WYMDctTQf00RxFgrQzFUWf/RnO&#10;zItgX/oHNOX1g7cwHgFGLRaMUs0P/fmx8n4s2ta8IBL36aj66DF46q2oJbmOStzkZv9c7rVONnyB&#10;2kzaZ0Am/G0BM44xIHNOh/J+JaWrNiaqVBiZocy3PQHe9HPgnPcUWthOf9xFMCrYIJFzScZPyZ/R&#10;ipFJ0NEwf7w/95UwQ4PBFWzZER6X99PfwjfmfDin/iBUvYP7jAxfg5VlDiRoiYajNIFDNSu9Jw1X&#10;hjD90XDuHyVCVT+4d7+N6rlPY3/W/ahOvRq+rIvgEQ2nIet0NGadIgB6utAZaE4VSjsTTWlnoCn9&#10;V+2I7zfL+yR+ltQmn2/KOA+urEtQM/ZKHJx8O2oXP4n9y16Es2QgPAdGwFmXrJ4ntNcVWeDG52fR&#10;Y/qJLY2R72tgr1j9DlrTfi7gelkY2KnZuObJHLI+KSvhHE+rhVxT+Ye4H2nmppuBKRKm8OFKgzf5&#10;EthW/Ane3KEyn2fD5eTYrGelEEKXgdU+yNqLHd2rs0ifuTCAMchNBHfHNMXDt318fSju4Y6em+BZ&#10;pSMShe8XmxDQ9V/N606ZzEGtnnmnDFTnjd365jZRNb+rBusq/+SQSesKxM1LyYQOZzrNrQ7SNHfo&#10;UHy3YWll3LCswP43eLIuR/mUG9BYOBje/FEwBMCYQ+YpFO2sYKT8HY/W7YPRNP5nqMu8Uhjy6HZS&#10;m2ZYn8LpYvPHPSYTpuOe2uG3BcgopdK0S0c/BQg2GWSgTYR/rC4FRsb5sK95HW0rHoVtyu9gONiB&#10;25pH5uVp6VdFySmzYmczD1k7FUgUNimyAKwWiJgT1x9IORV1Wb+AqzIuYl9YzD7SHGiBgd57jJ71&#10;Vsdh3/SXUJD2NByT74Fn3PlomfgLtCX9D9rG/FhA5ycCWKehKetcOOJ+hWDaBfCmnCN78RIYH10N&#10;Y/Y18M+5Ho3zbkZw3k1oWHAIfXYjvJ9cF/osqX7cqSK8/VKueY4usxT7c7Sm/wxtCT9BW+Kv5N7n&#10;wZd+LsoSL8XOsb/Dnrn/gPPAAHgcqeb4rDFGkoxH/kfyz74ZgcSfom7uE+bnKaRMUSAWTqlglB+D&#10;JLi+3DvH8ozINVXQSaWA5i5ZM+aUhkPqnRv+ipqsq+DMHSXz+SvUpEUGn1BjZJoE0wCK5Ronwnf3&#10;VYnPQgDTJkQNYExzmYO2tT9UXZsfemeF4ukEsgFxsYqnk0QLu9CEgK7/YoV7NajsGNz8xk41YILZ&#10;8IRBoQHr6KGOJjGaSRaYwKG0MmpEbHDIXCYW+4xMkOaG1pKjx50mGsI9cI87VyTSP6JFwMxXNETl&#10;lXkLYxHIHwBv8XuwFWTAs/BF+DP+G9WfWo0feYAZhk+JlJufTJhOcKvKx/GUOKONZJxKgGBuFQNt&#10;yPCtPk16rn3ZfxIguwDIHYLAhCtQO52VJixG10EStNJoO2vueF+uHc1SzE9kFB7N1OH6gDSVNmee&#10;AeeYS1C/+V2TGVr7oj2TN+zJmJ31e9RN+g1cE++GW5hno4B6c8ap8Kb+UoWjO8ZdB++H96Jm8fWo&#10;X3Yz6pYLrbgFVStvReXq21G++i7sX3Mvytb8BtUr7kZNBPHv6pX3tKPw/8O/V668DwdX3YuD2XeJ&#10;1nQHKlbdJt+9DXVf3AzHIrnvp5cKmF0roHYxGpN+iUD6T+Ef92O0jLkQbtEGiyfciD0z/6m6qavz&#10;cwj5J5yBluTT4d8hAqL8rc8a15Z1B1mWi0IKgYzNaOnPtsDsWKwzzz+FDqYIRKyXldhsS1UarGtb&#10;X7R8eBnKky6T/4X7hLkYfOKii2C3PGM05oSZe9LUwBiwosc4B96qvopvL5jyWCiY49631obcRK2r&#10;Yraa7P/keQW33Pg2B1c6/7yIkiTrETTL8wdy/3bIBHYV4kJz43Eza62MoEJHtM73YQTd4WWrjC0y&#10;3nHXw/Hxb9CS/76A1xDRxuLhLkxEc84w+It7i4Y2FPYNw2EfdwXsix43DymvQSZM3w5zn3Q1fC3J&#10;MZSYUU3RJs0dD+L4KCHKAVMFa9mxe4kAPOvpWUxfgGzKraj64H60rXsVjrTz4N3/vloDPYfarGg3&#10;aFZkaDeZHBlcR/c7XmQyClXpgvdn3pbVgZy+Fas+oB6Pfd5DaB11FaqmPKn+bkeuBFQvfxkHMm+D&#10;J+MiNKaegpbUHyp/bO24M1A1/Uq4PxFtaeEtcC3/NWpWXY+Da65F7bIHULfsftiX3Qfnsnvh+OJO&#10;+XmH0F1wfnG30L2oXX43agWULFIgtVIAMIIi/2+RZ7FofEvuheuLe+CQa9uE6pY/IKD5G9R/cZ/c&#10;6z4cWHcbqgTgbMvuQf28O3DwwxtxcMIFqBHA9maehhbR5JpTT4c37To4Z8t1inro8bozYMv6CYKj&#10;z4KnOl69p88Ho/1osWAEJNuYbJY1Zhg/g6JqZZ5F4AxVFvkmoGEyeIaZu7epvaTNv1oLq5/zW9RP&#10;uEbOcz+44/8Xnnwr8ERri6xqb+WEqTy5qDq35r5sZ0KkBkZ+NhVta76PltXfCbfdEpo5/oWQUtK2&#10;IuYXJus/uV4t2d9tZCTL7/vOMbWx9fjTgJmhgdscIjF1OKFdgaxFp1nPSpCm5LJONuvnCnAOC8UX&#10;qphyB2onXIvAir/AI9KmX8DMLlqZqyAV/tyhaCp6G415/eEZexk8ok14XFZYLg+rGYbv0mH4Ot/G&#10;qoZvHdBoORTHgzg2GafpH9PtOQ7xj9WPhj/zbPgX/Q3GwkfgHHehyexI/7+98wCTokjf+Hj6P+/O&#10;O70zZxQzmANKTgbMesbTM5zenTkhKioKYhaQsOyyZFAEQUAEBDbvknPOOW6YPLM5vv/vreruCdvA&#10;coISup7nfXqmJ/V0d32/+qq++kqv18RuRU/IXK+Jxu3XaA3zNwgvevEmvLYqY+sLzVEAU+Orliev&#10;75fgpo4o6n4FCpJuQOHWzsoDyR8ohj3xOpT1OgHlfU9CoPepCPS7EEXf3YS8qXcKLG6DTyDkT22G&#10;3Ex6UAIcQiT1TgHLvfBkNIabHlJmK+zMuhk7+R5Rnig/ow3cAiOvfD5WreFJaxsj7ovX9hxpRGQ3&#10;R35mC3jSW8o+gVVGc7gzWggIW8Etv5cnoMxPle/MaAVvejP5rpvUZwMCvIAA0D2usTRELoNXvMiS&#10;AfVRlnAOqgVqG/u0RVHiX1CY2MCqT5G6oQOi1By2EIOuUuT+4IRsRnFyHT9ea4LD9Mz29Zrz3uO1&#10;Y0j9avluNljNkHoeQyL8/eqjZO4rKBxyJRYONrs7zW5EZhPJkOu9Ru47eok8joOlrpq2LLoLUXtg&#10;BFjpuvuVvf6ke2drLOzODmmRVZszXSMNk3/4lZLZrZryTxal/ckK8qA3tmPyWerPV8y7Lu5kHoqS&#10;yqDmi9AwMRSfE6QZGmyE4qvJj1FBH3JjB9KewtYBl6N0zB0Ir/4M/lVfoHzVhyha8yEK1ot3tvZz&#10;lK76HOHv20qL+iZ5zwdWhdCVla3OsQKzTKkUHCfjADHHyaRiHPbjZPLfaACsibBcoiN2fKxodUds&#10;T6qP0qznsX1YA2ntPynnz1zWxIxWnKk8aDW+eECjFU148ZjZ2DDgpQwF4WVMpFfBGXFd0ZS7B4r7&#10;XIqSr8VA9r0M4T4Xwp94PnzJ56FgeEOEJzZBYJrAQcCzywAQ5ckQ0NRZ4jFl3LIX8T12n627zGOr&#10;iwoI4TTxEifcCO/IhigYeB6CSRcItNk9eh62J7dF4eL2KCyQeqLqRhzMAkznxPD9qepaWzDjNIta&#10;MKvLtZf3MrAryEhSBnUxDZbOM6mu08BLsWPC3SjOfgoF/ZtEHRPToHHunJ4TphInH1RzwvjfjR6O&#10;GA9MAyzk76tstS/tb2pCs/LCxIbPHq2nTSlNdP3JMPmHZ6nKdKnVn9//4kvLG+PaYxwv4/5DK+R+&#10;d+KNwMrAVV2NUHzOqVDhz8wMbobimwPwctPv/BKhYTchOOhqFCzrjF0bmW/xPZSt6iTe2acIrekO&#10;z7p+yP+mMSq/OholM9sbEWq6YtDgcUyI89Z01N0m+W0zDP+Xdpsc7GLDgR4wGw30fvX4mPZ8tVHJ&#10;/fFmMfoNULz0I4S7nYhgPjPdm+eOk6CZfHmRfP5AGBXzfjDhJQ0cle6JwUC8LziGykYO4SvwUmHw&#10;UfeGXGcqb2hDlCSfBF/CqQj3PQ8eSsDl/rkpCpSH1UJ5U3nZbbEjsy22i0wI2EFk9zr4IMauyR3p&#10;tyA/+1ZsS2mGvIyWCE9tjV0jrkBe4lmo7HMKapJPQ+gzF1YmnQn/ds63jI54ZGNgkJxbzo3jZOsp&#10;ct4Z5SuNPjZeFMzYzchx5b31Ypj3W4FqfNDLi14WxrP+LRT1/Quql32Ayv4XYfN8c3kgNpoYjRiV&#10;Wuqg6kY0AVY7iEMDOhmVCy5S88IeiUov9eh74yyA1WS63jNM/eFbvOt7H88/W5F1DFq+Ptc6EaMH&#10;/UOdhOrpx8ed2ENVhuEyQvF1yp918IXY5cWMAzSy9MqijJV4B7mj7pbW5emomNgMoZVdUbC2JypX&#10;fwgsfRk+AZl7TW/sXN4ZJX2Oh39YM6OFpyupDlZg9xhTEbGSMKceK6f8/kFTUQ6E+L8EEKr1aI6P&#10;8RxHDAvPk++7q1A2+DJsGX47QolmtyINCydBs3snUwzaGjlf+7N7xzg25RXTO2ckq+l5mfBiiifC&#10;i54Xj1d7Xzzu4oxHUJB8Jcr6XYiqxPrw9a6Hbd9eidzsZtiZ2RS7MluIQdddhJ6M1vCKsfeKx+JP&#10;vVV0Wy1w1E2/DsT2pFogE0+MY2qUN1Xek9YWu9KbY5vAe7O8FhDA7Rx9PXYmX46abheh6quzUDjs&#10;bHim3Ka8BxMiqtGi5qLFe2bL5NoY3YzWmBkbHYSZ3fU0FzI1JjYbXrO6z/qeic3jH0AgsSECyVdH&#10;1VFOwuaq7syLukq+g41M/k78b/wWMusQAcZVDEyA6TEwdU+6deThwjHXR0LqX5uDfDO9VKYrbJj5&#10;w79UzTg1m396wpD7LYi1eG0eitL/pE5G8aqX4k7woSzeoGzdsOUWWatMJwflZNQR4LpX2nBpY1u0&#10;4QPkJjQXr+xK1Mx5BIXrPoJvLeeTfSqeWVeEV32A8PI+KBpxIwr7X4LCbWYGB6koUkF1uiqdDV+H&#10;kBvpqqww4/1hnA82yX+y5uswMIKNhQlSASMD7eGCr7FtyFUonfIcPAMuh39UA+O86YH2QIAtZAbJ&#10;MACAhuyXnCt+jtdeGjEC11h4sdvQ8LwseEUaM4V5n8E99n6EkuqjoucpKOldHwVDL0LBZAGXACs/&#10;vRl8KS3EoLeCJ6WlGPnWKBC5xfgXCFwKBDIFGbeJbrcFxN51MEJM/mu6Hlfz8HFaa+SpcT3536kc&#10;R5P/ntIa+WmNsTOtCXaOuQa5vc5HeVI9NSZaPvIGNZ5o1RMTZuKZsZtfw4xjZoZnRpipOZjxdUau&#10;qarLNPScy8dgosjE5qJsaXQMbYCamc8jt89NCKi17fib/L3h8AeY9ozz11gnTY//t66P/H0CjI3A&#10;XDkPNgALJIqDcawa97q1fZay2exG5LgYbbZSmquZYeKPjFKdfVQV/3i7NzMtkL32ie5vpdx+utl2&#10;J/xQlGHQVGucRpY5x8xQ/Clys3wvNzjd9dgupB3jH0VJcgOUp9yDwOouKF3RGZWrPkLJmq7wr+6G&#10;ktVfiCFuhTJGca15L6bFp7stOE4WyYavc+qxAh6uIKOBkXMc9MCrJqBzLSemBIsE1LjXfYHy5JNR&#10;nvaUeLznwpvfU+3X54zwN0KeuazI/zx3jPCSz6loVXYnM3qNyXbnyvUwPC+r2zBqfHTrJwhPuxNV&#10;fdg9dqa04usjd/hV8P8cMeamkS+gMmNlD5u9y5116wGT3e/VTXuBmo0KBGym8gTwBdz3LfOSXgB/&#10;0nko7nkWyoddgdCGD41rHg+z2DEzr6oznLrCRgh7MnhNmaWeIfXmWmHMpm+E1EudLel5DgJp/0ZN&#10;r+OxfXZHo06a0cSc0sGlczbI5zn2ejD0jpgA0x6YzsTBII4ogMm5Kl3/d2WXe/V+07LXjGfg4sfc&#10;X53tWmqY9iOnVMy9sgP//M4pZ6LN65GTYma5r55xonGC7U78oSr5P2ZWfBWRpEOpOYajuySYNDXW&#10;Kwvnd4M7sTFKk89F2ZL3kb+mG8rXfCAA+wjFnCC96jPkZb8EX68/Y+vIm41KQ0nltMbJ2P8/V1U8&#10;j8qObVZKGlu74zyURUNjtpSXy38nNJgnMBJ2v2zY4wgOvhBrf3gKpV9HEurqaE/OL4qafLpP3T1y&#10;fdlAEJB6mEePXchq/hBzbDJ6jYP/cixxnlfInwBv3xtQ0/cclPf8KzbLtc4TTyKcdTN2pLfCzukC&#10;GsNQm0bdgVhtRUMsn+IUAWpKCxT/3BzbEuvB0/9C1CQdI574tQjlRa/nR5gxM4jZzcikxMzZuFqu&#10;IcdJmVyZjRLmRzRTnjEBeMTT96ffgYJkgeSottgldVavTCHfbawwznuRY+Nq/I3e3EEBMLEDe/LA&#10;eH48XyqbXJb5e7Qy1oekrZ43+ka1X2mM6wTDtB9ZpTL7WD9PwIsfDbTofpt4ZmaoZnDbmLiTfjiI&#10;Nw4NrfbK1Ex/1frZQ1Z8ceW3jXoJJQPPQ82PreATD6xo3ZcIreiCwJpP1fPSDX1Q0u88lCecLp+h&#10;d8GKaY6TMV0V0ywxwSizenNipTlOdriBzKiY8v9U5FiI83fMhQkJDhqtRKwa2BRlPY6Hu3sjlKTc&#10;b+zn+eISHlzSntBnlGdduxXldTZQjAwuutuYGVyy4Q8xS/woMZD0ts0xL7munk+QP/gi1PQ+AcH+&#10;52LL0Cuwa/Ltet4WgxjSbxY4iXHObG0ZatOoOxCrrWiImdoun90hymV3a2pLuFNaYM2o61Hy9bmo&#10;+fIsFA5sIHXpZev6m40/1hkdgJEh15EBP/Se2IPCNddo7NnwjJpc7+mGcN96qJn3IkIJl6mGSfw9&#10;FbMoq2pE2t1Hv5YMO8QuTWsMLNoD040s2p/q9D8qe3zf21MsO/1gx4kWwKqzXD0Mk37klfDifzUw&#10;TwRne/PksJ/1sx6d1L6a7KPkBDPc2e4iHMriDUR40Ogx6EOvVRabFZ83UlRXk9xMvgXvoLDvFcj7&#10;4Q5UL3sbJSvFG1vVFaWrOqNqWWd4V/RAwbg7UZx0Hoq2v68+pz/PAeVv4A9wcmWm3LBR6apUi7Au&#10;RvpQkvwXFVDDbp9Nck65bAs93UjrMrDrMxT1vRjhsU8I+M9F4Xazi4ndioT+VGk1M5MC17ZihOfu&#10;YG9cSzZKgmZXMbPIc9yLuTSjVzjgb8v1cPdCburD4hEcj9I+f0PugPrYPpHdXzcjlNpUj/OkCbAY&#10;zJDeVs3xijfqdYWYN/PWvcoOPvtLdr8XL7vjjv+/drIDWbx2KbUWiLWSRkELUXN40q9H3s/XYYd4&#10;48V96sk1OBe5Y+5E0RYzv6auM7xflAcVYL5Sji8vVEDT3YjsEtYRe6yb/gk3w9vveuxKvgHF0x6z&#10;vkc3InVqKa4LqLr0D+gUjrqIv02AmUEcbETHe2AaYL4pepmVzBGtlfdFG81kFYVpf1b7qzJcleKF&#10;HW2Y9COzlM+5bCJPRsZ3beUk6bljBFkw9Xh1ksoXSOvJ9kIcDjJupqis+J4Qs+LrUHzdDRYJt1aV&#10;xd0bVV8dg/zkBggvfB/B1d1QuOoTFfhRufQ1VCzrgsKJTyOcXE9aoK+qz+hKyRYms+GPUaBkhgEd&#10;hs8+f3oPhxvIBCwcH1Nh0Bx/ZCVlcmaeT90wyF3/KcL9TsbO4Y3hl/PFZK3a8LBbkQsUCvBDjPCU&#10;c6Si1eLPD3+DgRs8f9GZNjLF8LHrcITxewa85Dd3Zv8XwX6nAN3+D7sSbhLjeQdCU9siMO065Gc0&#10;websdsjNFGObyQnCcu8LnKh4A+5ArG4Q84r35U1tIQ0CwksaCOlNxBtrh/xp8hvSWMgXmG1LOAXV&#10;Xx+Pmr6nYuv4xxH2m6H5vG6cEP+N3A8My58o15arA9DYRybU79zWDSUJJ2PrD0+iNPEyNTamrzcb&#10;j2wQTZP7ggEjbBCx0bi7BtGvIRNg0V2ItcfAlK0Z105NfSoWT8xcSotKTHhZ2WaqJt3VyDDlR24B&#10;xvy+Otulgjye/mCEdaJufTML1eKJcb9/57S4C3G4iS15eg7sbzdC8YPz5OY3suJbLXltCHmDbZr5&#10;FsK9z0f5iKvgWyPGd+XHKFn9KTyre6FixUeonvcmCvo3Qq60DGMX39Nh+Fx0UfX5h7iirpGu6rAb&#10;J2MDgUubiHckXpVO48Q1uiLjY7uGPIRw4qko+voSFI653ThPyQIfdgExwpPL25vRijw/NAJU9DXj&#10;2ko6UIeTWCPTJ6Ku2faPpOFxGYr7ngtPUj24R18j3pZ4CKl6YnK8ahvteCMfkQkDO4jUSZntlDxZ&#10;t/8imd8TI7vfq4MKMm+Jlc3/jj9HducxWlY3Y3pLpfw0aSyI8gRmvp8awy0wC4tn5k24WhqAjxr3&#10;ggEzjpfJNeUyMJFuYX0Pbe93C0LDLkbpwOtQuKWz9RntyfEeYsTrVrlXGKz2WzYW+bvs/YmfyBwH&#10;sEBf5I9rg6qUvyj7GzPc0z4byNEAq8o8jLLU/9JStDn5Vp6U0vRjLZeVGtFf5+KqyT5aboDDybja&#10;SW4wekPKK/PIjcZw7GVyk7GVxLQ5zOAQ26ovXP82KoZcgE2jbkfZsvcFYD0FZp+idNXHCK7/GBUL&#10;usCfdAUC312PkDc6XRVX4mU0Fvvp2U1irBpNQ03D/JtWtP0p/ge2OgmabfI/uWT8JGWIoo2QX1rP&#10;7i9ORXWCtKJzuxrnicA3uhVV9yuXvWG3Is8Nv1PgKNfJq64TAamnTETyZBoGwd8XwfRXUDnkYtQM&#10;Oh/5gy5CkRhMZtXIF0Ocm2pvcOMNdG0DHpEDMS278xit3UFsV2YrbJnWGIVTmmJn73NQ1PcilH79&#10;J6zt9yzC3j7G/cB6w2saqX+8dwo3foiqvpegrO9p2PXNHWofX49481yY0/DmVd36reyYATBprEa6&#10;EG08MPEi14x+CsXjL1S2d9b3TawEvwzA2zS5vtpPx8Mw304xS+WM41fz5EwY8nc5YXq5Fp40f8pf&#10;1UmrmNsg7qIcjjKMrtHC1wOu2isLmLn0QnEt/GBflPe/FoH+l6Nk6sOoWtkJ/tVfoWTtOyjY8Bkq&#10;V3yOysFSUQc0QPH8/6jP6M+yq2M4AgGG/caF4R9W42T0mNityLRUDItmAA0rrh7P4PnYsbQLinv/&#10;ETV9zkHegEaGITKDYnS0oldNHOdcL3YdcmA+TyDGyMOodeTivK/iZR9iR8J1qEg6Fp4epyIwnoa2&#10;rRjQthpgGbeqxLnxxthe2nCbwLKTHQxMebJv271sgLTfZPd7huyOc7eK+p+7g1i07CBmyoSYKc4z&#10;y09tie3pt2LntKbwT7lKvOXrUZl0FIJ9r0RwZvSKAVp8Tm37+gb4u5+Jip7nIOwzgzl0ail/YIrc&#10;N0vkvmM+05Dci79lnWI9YAOZ9y1zPdoHcWwd8yjKRzVCTdZRyuMyoxFpkzvFLrPygmG6nWKWmpr1&#10;x3LxzBo5cfe+PdU4cYyC+clyXwM7U2wuzuEottbYatJeGeer6Eg3uv56grROWxVpPYU2f4jifg2w&#10;dVgblCx6B6VLB6B4VRcENryNohVdUZ7yBELJp2D7+CeMCklDa0ZimatGc2E+LkvCiZ6sdGb3md0x&#10;Hkqi58RzyZV3V8l/1ZFl+hzqyhtY3RnepHNQ0etU7Bx7jzqv+vxEdwltFO0SbROxK2a6fBcjDznn&#10;K+p6BBKw6/uHUJJYDxUDz4Lv2xtQMO0ubM2SrRhRleE9ozXyxAPIz2hla4Rry4GY+T/3N8QKUpvD&#10;ndJU1Bi5aU0FZi2wNedaFH5/M4I9zkAw6Vy4hzRGeGMXC16qDs1/HqF+9cVzOxPB2S9b9UrVqRCD&#10;qGbJfcJx5986tZQGGNPQMejIFzLW37M8MF0Hdo5rh9IfrkNNjs5l+0JUN2KL1+eg0lj/sTrTtdow&#10;206JL6ULWr7Mk8SBxLbG3DG6sv2iBhLdAY5N2F2ow02mV2ZEvanw3r1MkPZ1R8no1nAnXoDN819H&#10;2dKPUL30MwTXfowiMdLBBe+jrOfJ8E5oikIrk4DpcTCkmFFYrHhrROw+M0OBf6sukP0l81yyKyU6&#10;LVUk04KqxKPvQ0WfU1CScImxWoD2WDkx2ZxrpxsTTOhsLLOjMubrMTZ+T9HaD7GuRzNUJZwDd7K0&#10;zie1EcPYHHlZ18OXIgY4jeHyreAWeBUYsjPC8XKL0aY8NOK7kTuLYLCXZ4+ygc9+k93vadkdZ0S1&#10;IWb9T/NcKC/W3pOlx6tlBzFGgorSBGCiXQKyXelN4U25Ee6pTZA3TRoZU25DXtoN8E1qjPzki1CY&#10;cDry+l6KoqyHNcR8vZCbeAM8feohNOB81W2s6xMbPiPk/uCcsJWq4aSzfvwWAONvmj0RXCKKPRGz&#10;5F42M9lE7v3csXchPLYNqhfpSc1zvm8cE424ZdJ5lg2uSXOdZJhsp9iVypy/buKJGjXwMQGY7lak&#10;SxsyohUr5l0Td6EOd8lNqOYfMfDCjIBbIjcjvQkaUY7vxE6Qdi9+FejzV+wa2hj+tT3hW/U5SlZ2&#10;Rs3iLgit74iCITdhhxjawh1Mkqpbj3qc7Bv5Tq7BxFWjmeV7u9z4zIZ/OIyT8dh5HvWyLSp7BpMx&#10;Ry/bIufOn3wNqhMvwq4RLaPODcc3RiIQ+EnBjFFqqhFhdUnqluza75+Ap39TlCSdCc+wBirrem4K&#10;W/u1DWms0TU9i92rllG3kT1EDk3Z/b941fbM7BQNtthrYI6R5QvIzPExU56UFsgVjyxPAOeb0hy+&#10;0QKsnvVQ1O00LO93L3ZNeBRBeR7uLw0VQk2k7xdzLIyLrTKxMNO9sSFod08eSJkNNzaCOW+RU3iY&#10;55EJyCNzJtlrsOF7+S/f3Y7y9W8oG1uSeWxMNOL7X+rJzgpgma4XDVPtlN0V7/opKkEw9VDHCdaJ&#10;jF41NLSxT9wFOxLEFhXHyowJ0qpfm60qhvxyrbLYLBCcIO0b2gzlvf8C39w3Ub7sMxRwddyVSShd&#10;0xnVMx9E2df1kJfyqFRAM6RYWpHi3XHVaL10Pyd5crkKBpowqOG37BLZH+Kx8xx6BM4cz2K3ylj1&#10;n61GwI7PEejfENU9T0LujDcM42RAXlqvOgs6u2Ei3hdX617zzb2oSTgVgb4no3DyDWqsa2dKKyv9&#10;UbwBjTau9sY3VnZGPF52MDhUZff/4nUgIcZJ0bmyZdfijpRmKEhtgfCUNljX5yxUDzlZrvUpqEg6&#10;DXnjn46DGLNzEGI5UneMFcPVvLBfszfDABi70AVgXgtgXLSTgUfmuG0ido26D5U/3oCqja+gasbp&#10;KkP9fW//HLG7b063AFaV6QoZZtopeyvFS/9xN09aWdbvxZXVA4vsVuz81ae6NcBJ0IdVbsW6iDcm&#10;KwKNsDEvyZognSY3KPu4I1F3yrhKxfLMfx3VUuGCY+5CxaJOKFjzCSqWvo+KZZ2xdWFnFCRcgu39&#10;r4ky1uwOGSxeB9PkcGCaIeacpMlUOYfDOBkrN89fnvyvlfIf0+X/RmVekPNQOOc/KOt7FooTTkfI&#10;3UOdS/PcaGnvi/uDGz/E2gHnA1/Vx65hl8E3lVnlW4taqC6reMMZbVQjqm18TQNtys6I1xpnsoHB&#10;vsibfcd+k93375Pi/pvd/48/R3bn0e58x18T3b0YBzKBWJ5sd1ECMqogpQE2Zt6BLd/dgJKE81HW&#10;6wLkT7k3DmKcJG3m4GSw1Da538zpGb8WyNjgNboQVTATJ95zYV6z+1zfu3kT2qH4+xaoWv4FKha0&#10;Ubb1h8EPWdGILV+fgy2T66n91YxXSHEdZ5hop9SlVE4/bjNPXsaItlbaf06GXjz2Gt0qULkV7S7g&#10;4a6oVlaIK0hvk8rCNamiggyiQvFZuYI7PoV34LUIJ5whN+t78K3qgSKuIr3iPVQufRf+AQ3g7XcV&#10;CvO+VDe3usmNbPjsQtNJS6NXjTZblocizHjM7FYMSSPAbnxMn7NtA+9HWfJxKBj5QJyR0uJzX84/&#10;UNj7HJR2PwsFIxqqJVDc05rBl9YMXs7/Sos1lpSdUbUzvvEG2s6Ixxt6Wxjsg+xg9L/K7vv3SXH/&#10;ze7/x58ju/Nod77jr4kdxOiF5Yv3RY/M1K6Udggx+GNKS7jHNkFe39MR7nk6ise0lvuhr3GPRMLr&#10;2bjU0YkEGbvlOTZ2oEEWAZjpgUUAFuk9yP35MQSGtUDl8rdRvuE9ZVPzppymwGV6YQMSn1f7lb3N&#10;cj1tmGan7Eupyj6mjCfw1Y+TrBPL8bHiTJ3Lq3TpfTYX8UgRb1Z6ZUExxvQqNshNywnS5rL2caH4&#10;UsFKZj0BT78LER7fDkXLuiCw8j0E13yO0jVdUT76JgSTGmJ7+ktWZdTjZFw1epx8b6Z8P9MwMZ8g&#10;s+Gzohyq42QGyNSKAlwTyly2xYzWkvMV6IVw/ytQ0rMeAsufU+fEkj8B24Y0ha/PeXD3PQnFP16D&#10;XdNur2UcoxUxorFGVgUp2BjoeNka+n1QBDB3iu76DcXf3z+gsztPpsz5ZfHnW2s3MGPXojQ+lKKA&#10;tjsVTLsR23qehxrRtuSGCOz8Qt07vIciUb/MjrNI6qi5isSB6lrkPU2bwMZttAfGhm0EYLx/Az/e&#10;D//wZghv+AqFK9/UCxLnuHDPW9MsO3v7m+mqa5F2VrywRYZJdsq+lqKVL7bjSazMOtrqVqT++f5o&#10;q4Xg35UZdzGPJPHG5eAtw2eZJ5BemTlB2gjFD0WFfssNXLizG8L9GopXVh8l8zuiaGVnuNf3QXDl&#10;5yhLfRglScehcMKzYsSjoq3UOJlZIefDG2KoeXQY/oFuXR4IyblTaanYYuVcPJ4zwl+npVKw2vwp&#10;/En1UNjrcoRzu+t9eZ+rDPgVvS9CfuIFCExtiV2ZbbAxJ9YgxsuBmKlDG2L02PJSm6vHO+hxTxEv&#10;UBqGRX3/Bn+vK+DZbOYslToX0NlxdLc807xx0c0DATLTDsj9HBPEURtg/u/vRNG3V6NweVdULn4d&#10;NSnaIXjrsx6WfW39+iyUZv3eBFg5XK6jDJPslP+lVMy+9AeezMK046KyecxAUnTY/RE3PhYvVgh6&#10;FuzqYwqkdVJpGH3HSDrOh4oLxZebecuYDqju+0dUTL0bpas+E32EkGwLV3dHdfc/Y8vAFkYOOKNC&#10;BrkaLsPwmQ1/hgosUd2LKtDE7CZhZbI7voNVPGa2XDmpnFk3eL7MgW99njwTn0BN0okIpbVDyNMD&#10;NYPOQ2HSediYfAq8GW2wI7MdcjNuQ5hdTnFGkYrA63+DmNWlZmPE4xUB1Z508EAsXnb/aY/aQ1ej&#10;KfvuxvhrwgnokUAPHexhDzHKhFieWoCzFXKn3Yod31wCf7/z1Mrh4dzoqF92LXKKxs9Sb5jF3gTZ&#10;/qozBsCsIA7tgakgDuteNgD2023YOOgyhJZ9iaqVb6BsjJ4PtmLc5ZZt5XhYzsgWlm1F1hG20OWB&#10;KACOqso8qoIndGDSc9agI0963pTT1YmumnFK3IU9EmWCjEELnBMSv1ZZbJ84b+rQlo+xdcCd4n3V&#10;Q/mSjihhRvx1n6BIQBYafgkC/S6AZ9kb6v36c4y80mH4eomKJcr70xFYrJSHWvcij5VdsvRi6Y0x&#10;ddQo9T/Nc6RA9kMbFCVcjqpBJyOUeAl2jbkWeVm3YGe6GLOMFvCKQQukRJZLcSC2Jx3aEIseOytI&#10;aY7clKbYkdESO6fK9Z54E/x9zoev31+xa/Q/rXqjx8hMkBkeGbvk90vUonze6kKMHgOLjkJMQmDK&#10;g3B/1xBVi79A2YLXkD/4cmU7Q2l/VvPATC+sw6e9LIBVZ7oGGGbYKb+01Ky+/wzzxD71wUjrhLd8&#10;bS5KM49V+0uXykWyvchHksxWGbvJON6zQ8QcaWYoPrPiR0LxlZH294JnRHP4B52Lwuz/oGjduwiv&#10;/BrhRR8h8PPd8CafjbzZL8h7zczcjF40s+Fz4UBWyo2qEuklS9i9eKiATI5Tje1xJei18l8y5L/V&#10;hljxoldU9g1f4nnYMv5K+DNuR16KQEMtk99YQNQMOzNrd0/ZQUxBK142xtdUZHKwjRGPky0YaulO&#10;0V0xsofNL1P8b0S0HyFmnBu782YqZjK4cb7jrwm1W4ilRsmAmOmJ5U9rJfdBM3ncCF7Z5592PfJH&#10;NUSod0MUJp4C/yJznTITZCOlznDSvOGRmWPL/zPI5HMqwCvigcWPgfH3Cyffj6oBFyKwuBOKZjyL&#10;4iFNUJ1xNKpyjopZWf+ODmmoln3K1ma5goDTjbhfS8nSR57gya3MPNpae4zdig+/O8EagAxu/dbm&#10;Qh+J4s1ND4MTpPMVZLgWkg7FHysVKjbLBA21f957yEu8CMXDr0ZwTQ8E1nyO6pVvIzjrVezsfSnK&#10;vmum3qcrpZHlIyCVMsBs+LPk+9fK7+TK7x4qWT4IWnquhP02BWO9Um/URFD5v/lr30dh/4YCsHrY&#10;ObIhPDR2KWL0ogze7sHFbBIRr4uyM7SmIl7XviXjjYDABiY5e5d3ujRW9rPsfkfJ5hjtte9gs830&#10;YaP4a2Jm/Yi+hhbMzDGyPYyTEWpKac1RIGDzTBCPrPfxCA64FtvGPWzUGbMnQ4OMY8u6a9FMJrAv&#10;9YX3rryfHpgaA9t9EEfwxzvhHnYTQivfQGnWK/B+czVKU3V2+vc+/0rZUNpSemMFU09R+6uzXZWY&#10;6PqTYXqdsj9L1czT5/Akb/jpwqjElDPRs3cH3XoQefz5cRf8SJVxo4eLjKAPhpMzFH+G3Oi82WPX&#10;KlNGO9gba5JuRKDnWaie/R+EV32O0lVdULPxI3gGXY7y5CsRKPhKvdeslOx31yvgMhv+CqlQ26Vi&#10;cZzMrJgHo1dGD4wD4Yzs5HnheBgXIxUvLBAxAKGFr6FywF8RGHIp/BNvVOHzBeli3FIiAHMgZi+7&#10;31GyOUZ7HYIQE22V922RzxWm3IhQvxNQlXQ88oe2iKozpkf2swaZiloUkNW5a5H1KRLEET0GpgEW&#10;NQY2tA3KB1yOspUdUTj1v9g59GKUrWmn7OTEYfda9pOZkXJGtrRsaE2m617D5DrlQJSqnGMLeaLH&#10;DX7QugiMppk5qpm+AJwI/Zsv/X2wyGyx0SvjCtK58Kr8aVySxFxB2ky7ZBjuYCJKZj8GT69LEBzb&#10;DhVrP0d43VcqfVXJ6Obw9W2A0lkPyvvMSsnJnQzDZzZ8zouJyoavukoOtnEy0whwKRWu3bZCzgXz&#10;IDIykV2tOpKzeN7zqOrN9aUuhWdKY7hVd5IYMkLMBlxUBF77BjELXnWAWARYdqoNAxMedqD5TZRz&#10;N3yG7I43Irv/p2V3XrTkvMWdS9vzHXdN9gSxGKXrhMF2IDPlm9pYZffYNq2dNHzEM0s+E4UJJ2HL&#10;95E6E+laNCdEs+HHVSvq0hXP+kyAcVUGcwxMAywY1buya9xDKB5cD4GVXVAy6VaExBsrXvG4spH5&#10;U0+LcQJe/SQxEk6f4frRMLVOOVAlvPa/J2tYufBkJ46PaXeYrYmwuWT27Ho2F/9IFlt47Dpj/7lX&#10;Kg5D8bmCdLZUAK4gzRZcbCh+YMvn8CY3wrZB16NsUUeULXkHgTVfoWjaQwgmnIttk/UkYF1pOE7G&#10;eTHfy/eZXSUcJyuQynawZfngmKHO2OENMnUXVwZgF2sEYGFvdxQNqo+SXueIIWqDXWlimNIiXYh5&#10;ArJog2fKgVgddAhDjJDaG8TyUloimHIttmZwWRfxyH5uDF+/01GRKPdS9rPq/oqAjOH3nLbC+ZeM&#10;9JWG5h4bfQRYdBAHk4HHemDq/l3yNgoHXoyqZW/BP/4eBL65Gd7t72pI5bjEXprDMTNx91vToueD&#10;7TTMrFMOdClZdNcjCmRyQTgYaV6Qm9vnWAOTJcsfs7kJjmQZHgiBEmQ3mrmC9J5D8VfP+BzBXicg&#10;MPpeYMEHKFzVFdvW9cD2wZehMPlshHPNtEw6DJ8tTJUNP2Rkww/tkkoXneXD7th+Lcnvq4Fwpuxi&#10;IEf8khRJyF//Fap6no28pLPhZ8488b6iDVm0oTMVgVa8cdx95g3L0NY5aMPO0MfKBNY+Qyvn3lry&#10;Tb9vn2X3PbV1j/0xiKKPv5bs/q/NeaqlPQDNnEtmLrjpTr85SrVhxi7FmOc2ORfzU8T7Smsu7+Ua&#10;Zc3gntoI4SlNpEFYD+GEs7Ft0lNWfQmqeWQMkEqHN7RC7ktj4dVaSQT42Lx37YI4ogCW/k+pl/VR&#10;vrYzir5thJqEy+D19EPN9D+o3LN3vZUSsZfS8C/P+j9lL5WyXH81TKxTfo1SMbfBtwpW6X9Qi2ea&#10;F+aBjhP1DHR5Lbypd9SN4EhLKoTKii+VhYPCIWZ0jwrF5/LrcV5ZeONH8A25Ad7hF6Ns/hsoX94V&#10;VUu7Ijy8FbYOvgqele+p9+qKFD1OxsUkdTZ8PYBtRmLtrqV5IMVWrPy+WhyTrdhZCIS4EnMki/32&#10;dR/Dl9gAgX5icH68Ti2WqCCWGjFc0fAy5UBMy+57auvQghhlQauOEFMyILYrtTG2p7WB78fr4Uv6&#10;C8KJ58E9979GfSHI2IPBhVez5L5cLfcnkwgIrFSDk/et0fg0xsBq50KMjOFuTXsZFckXIjT/fQSG&#10;NkRo5C0Ie/uiao6eivT+l19YdrLVG7Ox+sfLLICJN3aDYVqd8muWqpzfB3gBlo67Wo2LmReoc7eP&#10;rYvjK1hq3AyOYkWYiHekgjAY3GCG4v8slcNcZiSqhSeVxDP0GhQknI+i1H/Ds7EvStd/iMpvmyDU&#10;+ywU7ng7anL0AKmcXEzyB/m+VPnehVL5NgswGYbP1iS7F/n7dsd1IMRWbLH8vl6GRa2UHWBG76hI&#10;RH8C3N/cirKEE5E7sgGCbE2n0zBx0UQHYnWR3ffU1qHpiUU/NlUXiOULxHbJe/OmtEH5pCtRPvRM&#10;VCSdg9C2zkZdYaQvp6xw7uVMBSk1nqzWIGPDSwBmTWTWY2C1gzgS4d34HooTL0bl9P8gL/kKFH1z&#10;o9pfsVjPBxsz6BGxjebQy0yMH6LXDaOqs1xdDJPqlF+7cCJ0dfbRKr/idwP+aUGMF2nckAfUBVKB&#10;Hgz7tjVuR7KMLgoCxQzFD22SirJEwMNJv/RSOGEyNhQ/vPltVA86E4UDz0XJmj4oXvEuKmd/gIr+&#10;F2DD6CfVe/T7zXEy9vtzkidXRl4nv5Onf+9XGyczWrLsQlULYi6S42H3KRMlG63YQF/k9r8H6H4U&#10;1o8SwKQzGk0MEsc/1GD+/stGH21UlfYCschYUG0jbsoaY7IBg518M+6JlQ2QDpS80wVkNse0O+0J&#10;YnsfIxPFn29RPMzcArL462Ze53hwRcsOYgzqsCQNIa4WXTjlJhRMuw1bU9rBM7E1ir84AzsHXm7U&#10;FYqp3b6R+3Ki3J9cXZ2BUdK4JMiMLsQ9BXHsWNoRpX3OQPWiF7BtcAuUj9LTYUrXaxu4aNy1ViOf&#10;tpEemQmwqpxjFxjm1Cm/VSla/ckZVVmual6Qdz772gIZM94v/OE6A2THwB1wQGavqO4KlRU/slZZ&#10;IDhZKgtXkI6bIO3rjcKpD6Go7znwpvwbxes7wbv+c1QlHo+CQbchb2v0ONlA8XpGwK+y4XOhwJUK&#10;JmqczGxt2h7X/hIBxhWdmVqKUww4V47/SS+9wuP0JjdDRZ9TsemHVghPu0p5XvnTBF5ipLgoYr4D&#10;sf2mIwZifCwQ2y7vYWYXT+p12JItXtm0a1Ew/iZUfX0SShPOht9nNvoY5atXENcRi8yEw3XvOH7L&#10;5N7RXYiRHpLctBdRlnAOyrL/Dd/gq1CWepeqo0U7X1e2j8Fu0ZGI97w1FdXSsFcAm378DsOMOuW3&#10;LmWLbn1AXRS5OPe+PTUKZDPFyJ6kL9iss+Wm+DW7sA416S437ZVxBWl6ZfETpGO7FwunPgx30vUI&#10;T2iHojVdULzmU5QMuwaefk1RuOJ19b5IBdXZ8Lmsv16eYquqpJH+/wPhldHTJJzNQA4m+eW0gkgk&#10;4vbvmqKk16Xw9j4dnszGyE252QqljqhuEDO7p2oZySjZGtpaqp0ayjLmUapl9G267+xAcrDJ7rjj&#10;/5vt/48/R1l1m1dmd10oq3uR1zCma1HLDmTU7uaS6QnQzZTylfRcMv/Ultj6zbUo7X8+SoZLw0kl&#10;2+4n9yUDoxjhy6kqjFjcIOJ9W3sMjPdu/rJOCPW/AeHxN8M39CKUZPxDNzLzP1Q2rzzrGNzSPsey&#10;h7e1z1L7lT3M+l359u2z/2iYUKccDKV84Y1fqgs03RWTSqXla3NQlqkjcCrmX2dj6BxFFO+VbRfj&#10;v1J5ULobw5wgrQGgYBbsjYK+jVCQfCFK5ndAaG0CKlMfRPnXp2LDkEejxsnM7sXR4plNle/kRE9W&#10;UobhMyJrf4+T8b8QypzovUl+b7b89o9qrM4CWFZ7FCadA3dCPRROYquZLeamDsR+Zdkdd/x/s/3/&#10;8efoIIWYBpjALLWZNJL4+CrkpjbGtsFnItDrJAQm3GrUkUighx5LninKkefmGFgkiGPn2rdQnnwC&#10;fMPEW+zXRDywu9X+kK8HarJ/p1b+YPShaQc5BSmUrjN1UKXrX7nAMJ1OOZhK1awzlqoLlHFszOJu&#10;TKlCL42vlS1uF2fsHNUWAcAIRnOtsvXSMjTXKjMnSNMri0QwFk28E8W96yEwpjWCq79E/tIuCCae&#10;C+/odgh5e6v3qUoqrU2dDX+SqqRehuEHd8nvMF3V/grDN48/IN9tppSaLAYiKkN9blcUJF2CUNJf&#10;UfTzjdiR0loNwHvTb7Dg5c4QeFFR88Ls4GXKzjCasrqzbIyqqUjX4e4hFm/co2UHiENVdv/P1O4g&#10;Fp1c2O78WtpNt2I0xCLditEg0/eAHchMxQKsuQUwE2JqvzSUtqW1Rf5Uud+SzkR1n7OwNcNMGMw6&#10;oseS2XOh6psKQIoAzL/wTQHYiSjp3xaF/c9G6eynNMACnLR8jIrO/sf7YyP27/VZ2DjxAmX/qjNd&#10;NSVLnm1qmEynHGyFCSurMlwlvFgbJ9WP6Qt+4J2frFZI8coX4oyeo9oyvTIOLJsTpM21yriAJAeX&#10;Y0Pxg+s/hifpBvj7XYKKxW+haOk7KEo6D8G+lyPsiYCMFZIVU0dkZcn3RoXh75dxMnYj8rg5DrZM&#10;AKZTSunjNcb1Bl6PcN+/ITC2EXaIsdkmRiY0VQxQOlNLORD7rWX3/0z9FhCr+zhZFMRsPDHuy09p&#10;I9sW2Cmem+fnVvD245p152kQqa5CgoxTVYaIzNRwup4VLOiIyn6nw9/9HAQSLod7aQcLYNXT/6Ds&#10;21uf9VQBHLR7HFLJHtnKsn0ly5/6wDCXTjlYC8a4jq7OdhXxgs3+vokK8NAgm4FXPk6yLmZ4w9c2&#10;xs9RrEyQMRRfvJqQeExGH33AnCCtuudix8p8Yx+Cp/c1CI17COWbEhGe3BLFiZdiZ84z6j36vexe&#10;1GH4vmCqwGaRfDcTorrlt37JOBkBxm5Ej3wnJ3OzO4at2Ug3qKdfA5QknYW84VehQAzKrgwxQBkt&#10;4UsRo0OAqQnOJrxMxUOMhi1W8UZR5/LT0lk4dpeJg0bXhBezzEcyzXtprA2jHQMxBnIwXF2FrGvZ&#10;wcA3/f6DTHbHWFvmf7L+Y1TginUuDJnnSmfIN86hcU7tz7e+FpHrs3eI1dkTS22plJfC7B2Uhlk+&#10;gZZCiAnkOIk+tTFy05pgp7y+66frERKPLDDwoqjFaDXMzHpF+Za0R0nyOQKxc1CVfAlCXr1QK99T&#10;NftkZde69eyowEWbR5CN6P+kZfOqZl861jCTTjnYS80014niNqs1yMYMftSaDM2L2unLz62LGtzy&#10;jY0RdFRbAgZzgrQK9+UE6SUCCE6Q5jgTu+ni0lZt7oId/a9A8dAbUD7nUxTOflFamw2R99M9CPn7&#10;qPepFqfKWvA9AgEuUTFXQLlevj9PfosBJvs6TmZ0I4bYjWjMB1NeI0Gr54P5576C0q//hoJBF8DL&#10;bPSG1xUjwyCZRitaEYhFDJ1l8GIARu0OWrGK9yiUQTYNtQmteCnDrseP7CAQ0d8PMtUdZFRknIxQ&#10;szkPIvNcKejHye58xysaZKair2tBHMRMRcPLlDk2xvRTjF5UICO4RBbYOH8sykNTXtrIhihJPA15&#10;396r6k+8fHNeRFG/+tL4Oh/hoTchvOUztZ8Aq1xwobJn3wqwIgCbgQ+//CQCsBl/W2SYR6ccKqUm&#10;23WNeQE/6/6B5V5z27v3G5yhrl4L7JgUZwgd7V6ml8NJw2YoPvO3mROkI6H4GmZ9EZzYSjyfC1QI&#10;8M7lHRFIaojqHvUQ9phh+Doqi92TgaAOw+fEa5VLjklR92mcjF5jWD67S76H3YhT5Xu/ixzTzi8Q&#10;TGqA8JB68E/heIV4XA7EfmUdWhAzvbCCtH2HWB49MsLLghg9Mu7TXYsWwBhMlNYGuwbUQ03vU+FZ&#10;1D4GYKGtneHrcQYqks+Cr9/VCPsiHljFoiuUHcsYcXMEYKKXPuofAdj0Y/MNs+iUQ61UZLmamRfy&#10;jU/6qNaJCbJRAx+zLrKvYLGNQXRkL9PbMdNWMfJvkShdoMEVpJm2ioPQEa8svPZdVA67CWV9L0Hp&#10;kvZYM/Z+VA+6CYVbOqn3aOgxy4cZhs9VoxlizDB8ZsM3uxf3BDN6i4yqdAtc2Y3IxL5j5Hsj42DB&#10;QY2lJXsGCiY0Ql66GJqMFrYQizdWVARetSFmzgGLN4R7glhk/IuKM7zU3iA2va6Rh3YgsZd/xgP7&#10;TXbfr7VvEDO1p/lle4JY9Hm2uw5UXSBWV0/MlIKY4Y2ZMiHGUHtTZqDHDnnNIw2rksTj4R3QCOFg&#10;ggbVtq4oG94QNd3+jB0jzaTbBsAW6mwc88c0UnbN1CPvjrdsW3WWq9owh045VEtNjkslC6Ze6drP&#10;utBstfxopF5hVg+Pd6ONYXRkL2OsTEGDXtl2gQ5D8WcKyDifJToU3wik8PbCrr5XobDX5aie+gjc&#10;M/6NooSzEPrmNqtS6nEyvWq0T2X3jsqGv9dVo+mFMZpyq3yO3Yg/yXdFwulLJj+Iip5/Qf6gK7Er&#10;9RaBmBgRG4A5ENs/svt+rUMXYoRT9D0RD65omZ5YNMRy9wAxrgydO60lto9rhlDf07Ft6C0onP1v&#10;VAxsiOpex2Fr2ksx42XlS65XtmvR2GvQ6rVIABvnyVZl/04DLOeoyryl3Y4zTKFTDuVSne3qqmHl&#10;wtMfjLAuOD2yScPuMUDmgrdguY1xdGQvwoTdi/TKjLRVAhyvCmdnNOAYI+gjMjmTMMvP+RcK+9RH&#10;2Vhpec58AUW9z4d/5I0I53czKqg5TsZ0VQzD16tGM9JQLVVh273I42A0Yr68l+uDpSqQWuH0BZ+j&#10;steJ2Dq4nsqmwLRSbjEqVN0gFgstKjoIwDJ+me2U7AylqXgjGw2saNUy1vux69AOOtHyznhQ9NBe&#10;5a8l+++j7I5jz7L7f1pWF2PcObI9j1EQ2z3M5JrFRStaDZMoiJnXPrJPL99iBzF3hoAsjfPGYkGm&#10;1qSLh5jRrZib3gz+qU3hGXAxKhMuRHnfcxBKOlvu08cFYImGF9YPZSv0ApZrfrzU6kJk4Nqt7bNR&#10;lqHnxFZlH1VVmDfuVMMEOuVwKNU5rsHGxcWDHX+yQMYw/LRvb1UXnvLmL4ozkI72LMMrE4ioFaSj&#10;1iqjNxRgjsJQJDJQeWWiHQNuQiD5VJQsehPhfheLLkHhtsiq0TrEOJIN32OF4cevGk0RpJyczfxy&#10;XLl6nICQ43PiBUrlLx1wKTyDzkL+982QN625BTAHYvZyIGYPMaquEKM0sGIhlmfjieWmNJXGlYZY&#10;fkoTFE+RezT5NJQkXoi8Mc9ZdYZ1o2zVzcpObZ18Xsxc2HZvZqAy52gNsExXTXh9twaG6XPK4VSq&#10;M13jeZG5rs7db09TA6C8AeiRzfm+cQRkTub7/0GEio4MpNfkUeNSXKtsKgIBrppce60y74RHUNjv&#10;fJSktkVg9H0q+3Z4YXS6KiZGNbPhp8n3LYI3xGz4HvkNel4cJ2O3Zkj27ZTXF8t7f5bPRLLT+9e8&#10;A/Q+DiuHXwV/6o0aXCktHIjtQQ7Edg+xWO0eYjp7RxzEjCAPHdQRgRi9MC77kyvbXWlNkScgyxve&#10;UDyxM7D1u3ssiJke2NZJ56KNYbuo297MtGwXVbzyuUaGyXPK4Viqs1zpvNA10124s0OqdSMwDH+m&#10;tNTVayKPZ12UgXZUNxkgY3i8uVZZaKnAZU9Z8T+A7+ML9FplGS+geOA52DEpfj4ZMxjoVaMZNq+X&#10;qzDSVYWLZMs1wsxgDi7uGQnm8DA/XcJZAqd7BDhXWPCyg1hkcrOGV2T8K9KVZCra4JmqbRxra08Q&#10;izfK0bIz5rVVGwZ2QNmdAjMfVPLNfEj08F4VqCX9ecru++Nld7wR2f2/WNmdJ1MHEmJc5Vs/3jPE&#10;mK4sGmJWlGJqUwUwUwUcnzUglisQy01visJpd6Aw6SQEBtdDaH1XlC/Rycy3TKoXm43o9dmWB2bY&#10;rtaGqXPK4VyqslzzeMErM4/GPeKRmTcE+5enDb/DuBmOgi9/YZSBdlQ3Gd2LahkJztfaBaaWioTi&#10;M3NGxCtTIAsmonTMrShK/Jt4ZK/CnXA2Vg9rhHAgaj6ZgCmSDX+GwJFh+MyGz+S+nBM2X74/Npij&#10;4KeHUP3Vadg8sRn86ddh1zQxSga8HIjVFuFDORDbO8Q0yHYDsXTdlRgPMbW8z24gRu+MXYrulKZK&#10;W3Nugm/yDSjtdibKftaLWsaOgTGd3mwUph0XAViq607DxDnlSChVma7ZvPBcnvvet6dYNwbHyMYO&#10;edC6MQI7fooz0o7qJgZbsHuRofhmVnyu5cWs+OMENpF8cKZXVrTuXfj7Xo7ipGuwY0hb+JMugHvN&#10;p+p1/T4zG/54+Z5M+b7FCmb6exlMYgZz9EP+yk6o7HMWdiSdK0ZBGxB3Cg1GLLiijY8JrwMBsYgR&#10;jYWYUrwRrtMcMEb52Rn/WMWDI7qr0A5MB0qRbsjagLM77trafVSj1b0YNZcsAjE77Q5mEZnXNKbb&#10;OApkvAcKBGL5GW2QJ9AyZd5LthATcXkfE2Zmdg89d6yFEb2olTetMXaltEX5lD8pO7Rs3FUxafRa&#10;izcWTv9zBGAZricN0+aUI6lUZ7hm8AZgxmd6ZOYYGVs73w+KzCMLbRlqY6Qd7V1GBGO4SLwln4iL&#10;UjIUn8EXzMwtXlnIXBbFgJm3N4qHN0awzxnwf1EfBf2uQWDhawpyGmYcJ9Nh+Oxe9Kv5aVPVcz3Z&#10;Wn+Pe3BTBBPPgW/UVYahIMQieREdiDkQs7tOpsxrujuIUQVyb+wOYgRYPMQIsAjEIlu1bl0cxAqm&#10;NUJp5gnK/iz+4Vq0iVq5/rY3s1CZHdOF+Ixh0pxyJJaqbNccdSNMdwnIpqogDxNkyX1fVONjfD28&#10;oVuUcXa0bzIjCBmKnycg4yJ/CwRmDIVnVvxhotgJ0oW576Ii4QxUJZ6Fkr6XYm7v26OWddHdi0x3&#10;FVTdk1ylOWqNsMznxQs7DTuHXYRQCg1JG+Snc5HCukEsAq/aELO6maLgZcrOGJraJ4jVaQ5YbYjF&#10;wyFagX3sKjxwemi3XY7x/ydW+wYxS3bnuw4Q42KlbrnOu4MY7wVCjOAiyEyZ95LdmFgsxAyQMfjD&#10;es6uRt21WJmpk/lmjWxj2SSKYfTI0TaJqsp0PWWYMqccyUU8Mg0ytYTBOOuG4c3T5auPrRumZMW/&#10;44yzo7rLjF5kVKERih/iSstM0GuE4ketVaY8L18vlA8VryzxfKD777Hru8exa/OX6nX9PnYdEn7c&#10;am+OoCvsdx78iQ2Q93Nj5E4Vw8Bun3R2JToQcyBG/XKIUWZ3oi3EbLoTa0NMVAtizVCdqb2s7wf9&#10;I2YMjItaxnlgdxgmzClOEZBlu9KMGwPPdxkcA7LXP+lrtX7KF8kNbGukHe1dZtBHsRH0kQcm/PWF&#10;GJRhrlVWOyt+Yca98CTVR82nZ6C6xzUIL/2Xek2L74u8d9vP96Kq18nYNOQawzDo1q5eLt4mzdQB&#10;hRgNJTOqR7Kr2xrVeMNrCzEa8XjFGvp4KCgwsNtQdR1Gyw4uv5aijsM4NutY4/5PrOz+fx0gxi5F&#10;QyqIRp1zM9O9qfjrZnQn7gVi+QpispV7xJR1PxndiXkCrVwRt6ZioKW6EM3nTVCdpbNtfN27Q5QH&#10;NgN3dkhDWebvIwDLdLU1TJdTnBIp1VmusSbI3v6sR4wb/8yH31g3UMW8a8SboGdhZ6gd7V0CM5UV&#10;n14Zw+OZKoprleUIzLRXFgrEZsUv3P4Z8pPORnHyX1DR53Lk/vSI2h8vd7+rEeh9NnzTxIiIYaCs&#10;SEQqDmImuKK1rxBjZJtSLWO4G2iJfDl3K0UvMRKRHcTsDHusouFlgcEWJHuXf9YjdZbd5/dFtsdt&#10;8/9qK/Yc6eVb7M6n1u7GyeyWbDGvbTTEzHvAhBiz22uIRVQg90++QMz0xLi0T66IW1OxAOPzlvCk&#10;NRK7c5SyPe9/8aXlgXGc/uF3f7Q8MC5qiSxXK8NkOcUptYt4ZANNWHX56pMYkN3ZIR3lWceo16pm&#10;ngF3IGBjoB3VTUbQh8qKr0PxOdfLa06QVvO9zCVUIp5WaN6/UNT7JFT2OhbFgy9FKPdrC2Cen59C&#10;dcLJ2PytNDKm3eRAjDCwgUZdZAer3cnu8/si2+O2+X+1FXuOfiuIsbtadVkriBFgUZ6Y3GN7ghiX&#10;ZvGmXq1sCkH1RKdRls3h9j+dh6rXlM0RgNXkuK41TJVTnLL7UpPl6mTeOP0Tn4vpl27x2jyE0nRo&#10;a43cdGpir62RdlQ3CcxUKL7hlXGCtFqrLDJBWk9eNsa8CKt1XyK3/5Uo630Rgt2OR2BTZ4T9fbA9&#10;8UoU9zpJDA2TrTKVz6EFMd+Me7T2EWJ2EAhYY2D24IiWHZh+qex+Z3cyj9Xuf9j934hiz9GvDTG3&#10;PDY9MAticd2J+QRZhiG53+IhFky7RAMs62i0ezPTsjME2HvikZl2iNnoxS6dbZgopzhl70VumAfN&#10;GyjzuzaxczRem41Nk+obIOOk6Pk2xtlR3WWMlYU4QdovION6YHqtMpVGSnllcROkAwnInfoYynqd&#10;ioqeDVA15Cr4+52K4LeN4E65AjtTxaA4ELOFRrzsIPRLZfc7u5N5rHb/w+7/RhR7jn5rT4zSAIsK&#10;7DAgls+EwHK/RUOsJONUZUMKM/6Em9+YHgGYaFDSfyMAoweW5jrJME1OcUrdS0W6q7l5I60Y3zBu&#10;suFsTP1GZ/egnBD8/SFzgjRD8ZmJY7N4ZYvhVytIM6lvZIK0AlkwEe5VH8Pd+xo1sdmfdA486eKB&#10;caxBhdaLsbAL5oiSPcQiBksZLTFg0dBSMvIk7jlXYm2IWYbUNK4KZDowId4ox6q2Ea9l8G0AsSdF&#10;oPOPA6i6Qy0yl6x2Hka7/29/nrSsYI//FWJR19eUCTPT+8o3PbIoqdD6KE/MlFvNIZN7zlBFps60&#10;sTouC0ebN2Yh7Vud5JeqynT5a6a4jjVMklOcsu9FPLLLxZUv5w3lTjlJ4BWZdMgbrmfvDmowlq+X&#10;Ln1IDDG9CjsD7ahuMr0ydi8yM/0OlZWDE6R10AfzL+rkvuZYmHvGcwj2ugAFA89HXmpjlZkjXy1I&#10;6EBsT3IgZlyT/Qix+O7EeIi505qgyhhX/2nYvWgtNsS0J2wkr/qxgQWw6mzXGsMMOcUpv6wgzXWC&#10;3FCF5s11/zs/x2TAf+aDb1SfNl+rnHWmGF8mpmX0ogO0/13mvDJmqM8XMcHvTO2RGRObTYj5Rt6D&#10;4l6noXgKl7NoDo9AjJnq7aAVr1h4md2He4dYvNGLVmROmE13YpRRVfoNIBaB1+4hFpj92D7L7nvi&#10;f8vueOxU67/Z/H/786RlBzFL8ddEXadYkO0JYpYEZPEQM++leIhR3rQbrAbvpz0+sOBFteuQgWDa&#10;8RGAZbjSDPPjFKfsv1KVYYAsx6VC7qMjF/nYnMfBG9Xj2yYGmOteiVdhAc2B2r7J9MrC4pHlqjB8&#10;ppoyl1oxuxSLEy9GOPkiAVdLbEtrDu80PRZmB614ORCjasPHDlJ7k933xP+W3fHYqdZ/s/n/9udJ&#10;67eCGL0w3ktmxg6tlghnXKDhNP0oPPDOxDiARZZS4fiXqJ9hcpzilP1bANdR1TmuBeYNl5TwcszN&#10;yK7GVRMi3QGhTV+rSb1qPlTYBJoDs32TnKtQkUCMqzYLxELmemHaE9s84n4UJtSH+7ubVNdhboaA&#10;aRq7E22yc9joUIaYj8Y9WjYwsFM8WOzgYwepvcnue+J/y+547HSoQoz3EeeKRXtg5ZnawypJ/wNu&#10;aZ8jtmKGZTPe+CQBVdl6gjNVmeH6u2FunOKUA1eqs1xfmDfd3O9vQsvXIuv7cJB2UL//Whk+yhaL&#10;AQzuEkPstgGa0+W4d8k5CtITY/LgBeKJMezeWLXZnwhf36sQ7Hk2/Gpys17OwpINtOL1m0NMVNsI&#10;MxuFndGOeF/7msg3ApJHRbGgsQPSL1X8b5jyzXy01rHZKVCniMX481Zbdue71jXZn56Y3Edqnpjy&#10;yJqi2hj/yvyuTcx4OgPDvh3wlAWv6mxXZc1015WGiXGKUw58qcl2PWzegHlTT1OZpc0btO0bM/B8&#10;l0HWxOjq6X+GzztHDPFmEYHGlYmDqpusdpejnSE/ksXuRE6G3gidZ3G0AIwRikkIbfwY1f3/Av/w&#10;G7ErIw5gDsRi5EAsSvHX5ABALJB+uTX+9XGPznERiDOweOw10QDz1ExznWiYFqc45dcrNVNdZ8gN&#10;WGbejI+//0PMONnN7afDPe0U62YNb+8h3sRC0WoxylvAJfUtoCkPjYEM0UA70qGmuxK5HhmXcGEm&#10;D70OWbIaC9ucfB/KuZDmpCbYxXk5+wCx+AUwj0SI2cFnfysaYFr8fX0sdsdpigCjouFlKnI+4s9b&#10;bdmd71rXxAZipvYVYoxCLM3Udb4k44+4/53JUfZgBu7okIZi2W/ahKoMJwLRKb9xQWfX76qyXCHe&#10;kGx5MeQ+ctPqsNnJw++ybtqKhVeJR5EqRnmGAponJEALbRFjbXpoAZEzhqaluxLdoR1yzuaJF8au&#10;RE56Zldib+zoeSH8PS+BN72heMNiVByI7VYOxKIUf032G8TaoDrrKFXPt0yuh5avzbXsABu3z374&#10;jeWdUdXprt6GGXGKU377Up3p+sa8OVeNb4CWr8eOkz3z4XBUZesbvGb6nxDwDhHPYoIoRc2B0kDj&#10;kvsbxXDrZffdIb+IRly8kSOuy5H/k12Jfjkn6+UcMQ3VKAEYM9wnwTf3WdT0OQ7uUU0ERpdgxzQx&#10;MvsZYlZ2jrgMHf8LxKwMHTZGtbbx3X8Qqw2RiOygs3s9LvpnlPjc7n32ivxuBGJ1gZn5H/l/a0Ms&#10;XjxvsefS7nzHAsweYtHwqgvEwumXWoD6pDu7D2Pnf00adk8MwGqmu1oapsMpTjl4Sk2m6xHzJg2m&#10;Hx/XlcAVWTOlhXaedSOXrHtYPIsRYpy5SjGBNk2MdbYAbZ5ouRjvDaIooKk8jeKhMQP8YQ80/j/5&#10;ryFGJS6Xc8P0U8NVVyIhtmPEzajo/We4J7eDJ/Vi5KW0dSBmo2hoxcsONruXAzF7iLVGRZaOPvSl&#10;/g06fD4SfXhL+2xs//kcq86r8a/prlMMk+EUpxx8pSbddZp4ZWF10+a40LV7l1qtsmHJz1g3ddWc&#10;0xDyJSAYGCJGmsluvxeojRejPUWAlhUBWkiAFtouAMsXw+4TCdCC4qFZY2iHG9Tk/xhRiborcbyc&#10;Gy6aaaSc6nMxSnufjE1p7eCfdgXc0+IAth8gZmp/dCc6EDN/9/CBmC/jelWH6WFljWB+1UjvCzNx&#10;PP/RIFRGhc9XZbtmwOU6yjAVTnHKwV2qslzzzJt36bir0Oo15l2MtNDu6JCO4uzIAG/R1hfEQDOd&#10;0gAx1gK0wHAEAhGg+QVovuBcAdoyeEPrxbhvF6jFdTky7+Dh0u1IOIcC8n83yf/OUefCjEpcM+1t&#10;lCeci/KBl2BTdjP4p96E3HiAHWYQMw24Zcj3Ai9T0dCKlx1sdq9fBjFT+rfrDjFL8n+t/x53biL6&#10;tSB2M0qzdPBGZfYx+NcHI6wMPlSbN2bjxyF/t+o2M9BXZbqeNUyDU5xy6JSaLNej5o3MtYKiuxd5&#10;09Mry/yutXWzV80+BaEAVytml5kALTDQ8NAEaMFRAjIC7Wcx6hkW0OihuYPMDpInivLQDmmYyTGr&#10;RMDMnbhW/nOanIPvFOBVV+KwO1HU+zxU/dAMW3OuEIi1wvaDPDrRgZiW/u1DF2LuzJZW8Ma6CReJ&#10;xxWBF3XLGzkoytDJfSkBWAWyXH81TIJTnHLoFbmBT6+Kyrv43YAn1JpkFsxU1BKDPiLdDiWbn1XG&#10;ml1nWoQaPbTB2kMLjlQeGpcpYcCDNzhHvLMlyuB7QlvF+OdqoAWjQvctoB0KUCPE6FlyPGypQGyy&#10;/HcukKmzdKD7aQj0uxD+aU0EVmaaqeaxANsPENvXMbEIvA5uiNnBJVbxwPonfDaKf4/9d8XK7njs&#10;jruW9ifEDJkJgT11hFhJ5mm6jk53oePn3VXAllmP2X34xdfvWYCjqjNdP2GM62jDFDjFKYduUemq&#10;sl2jzJt7589n4a63UmLmlHE2f1aUV1Y67Vh4xj+E0NL2YrwJNBNqGmihgAm0UaJxYugnKY/FF5wl&#10;hn+xwEyAFtwiEKOH5jWARg/tUAjdF+CqLtLt8l84HjZO/rMxHpb3CSp7/hW+YQ1QMPUmuA2I5TsQ&#10;s5UdNOzgEisHYtHw8mfeiBqjkcm0cjp1VKTuci2wFeMvt+puVZarqjLLdZdR/Z3ilMOn1GS62lZl&#10;uErNm/3j7l1iUtGwi5FzSYoy/mRViMrv/w++7vXhn3QXwstfQMiTIMY8FmjKQxNPhV1ugeAPBtDS&#10;DaAtES/NBmgqbP9gHUPjeBgXxzTGw4IcD2NXYj9s/vlfqOx7Ivw/XoedKY1Vxnrv1BbIcyBmKzto&#10;2MElVgc3xKxzEHeO6goxC157hdgtKMs8WdXD8qz/w4dffRYDLwZsvdw12UoxR0ljdY00Wn9nVHmn&#10;OOXwLNWZrtXmTZ8/9VSpENNjvLJmr81HyvDbrXklNdnHovDbS1CW+BeU9D0R275titCubgj7o4FG&#10;MTBkUARogbECABNos1XXnDe4ToC2VQBhAE2lvyoUxae/+q2gJr/LYwm55ThXy7GnyH/hGmI6tN4z&#10;7GaUJZwGt3hhW1IawetAbI+yg4YdXGJ1pEOsHQKZkbRQq8Y3RPOoIQANsJlYNPY66z1Sp2ukvr5j&#10;VHGnOOXwL5WZrjt546sKkPU7fN7jg5gF8gi1e9+ehtKMY62KUjX7ShQveg/uES2Qn3Axgn0vRfF3&#10;zVG0sYMy8LU9NAFaYJjAjB7aWAHCZIFZuoBMe2hqDC24WTwzI1vIQZGgWEPME+LSK0vkmCcqKPN/&#10;cTyscvCl2NbvYuRPa4K8FK7iLLAS5ccD7DeAmCkTYjSOHgEYpbPV1zaoVLzhdSBmo/0IMa+AizKv&#10;jb5OptqhKksvqVSRczQefW98TAOTj//beRgqjLyoql5muspr0lwnGVXbKU45ckrNXNfxVVmulWZl&#10;2Db5HNzaPtuqMBQz5Pfo+Y5VYWqyj0Zw8TMoXvk5yue8gpIJYjD7X4XKpIbwfXcj3Cn3GDCz6XKM&#10;AdokARrH0GbAG1okMGO2kE0CMeZz/C0z7uvxME9om0BsjjrWUGCQ+j9FCx9Bea9TkTfiWuQLwKha&#10;4IqWDbxM/WoQM1r7tsbUULzhdSBmo/0IMcsrZuPCBFnOnSjNPtPq/Rgx4EkVPRxdF5nYe8m4q626&#10;SFVnuT4yqrNTnHLklpoc17MCs2qzYiQnvhiTtoq69c1szBtzo9X/Xj39RITXdIZ7xZcoWtsNBXPe&#10;QvmY61CRfCbCvS7BppF3IbzqbYTzP68FNEJBAU2NoY0RsP0kUGO2kOkCDiYoFqCFNgnUDKCpfI5G&#10;xv0DnqBYvlsASg/RL8ejx8P0/LDcga1Q1ucUeMY3cSDmQKzWOaqzJ5at5cmS6yMKZUe6DjdNPB/3&#10;ceX2KO+Lk5i7dutqAY6qynDl1mS46hlV2ClOcQqyXH+oznCtMSsJlyp/+N0fYyZRsmI92WkU/Gl/&#10;tSpT5eyG8K/4EIF1H6BoRSJKl/UVvYWSUY0R6nUKapJPRdng6+Bb9abqjosFGsfQBoqXNlSNOwUC&#10;ArRgBGi+4AIB2koBykaBmgAtSKBxcrU5hnYAQvcVJH3y2+tE6XI8I9Rx8tjL+9RDUd+T4JnS0oGY&#10;A7Fa52hvEPOI96WUJddE5M1siars/1P1qCTjWLT/pHdsoJXUN2ad3znlLKu+ceKy1FPH+3KKU3ZX&#10;atJcN1RnuyrNSrPkh6vR4rW5MS1DDip/1r0TqnMic1Iq5t+O8Mr3EV79IUpWfoLiNZ+Jh9YVwUWv&#10;IDC2JTz9LkJh38sRHtEShavfFE+sr8AhHmrG5OrANwK00QKQHwVoUwUmORGghQRowe0CG2YL4Vy0&#10;kGz3Z6SjfI/A0htcoX47sopzX1R//WcE+pyAvKktHIg5EKt1jvYEMd+Me/S1kMe8flXZf1D1pibH&#10;he8H/AOt3ojtOmRPyIj+T1r1i5J6mW9UU6c4xSl7Khjj+n11jus7s/JU5ByDL3p0iplcSTEQ5Meh&#10;90cqWtbv4J3SFLkr+8G3oj8Ca7ohtPYdlKz5EKUreqBs6QAUDWslHs3fkJt4GpYNa4rggk72HpqR&#10;LSRADy04WoBCoBkJikPRCYpNoNFDM4H2v8JM3h9kUIc5yXmSEdSRjKCnF2r6ngFv0sXwTr0JeQzs&#10;EJkwswWaDbxM1QViptwZBJmeM2QHLVPmGIs11mIYTRNku4NZvOGtC8TqnjsxNjvG/74USzzY+Nzu&#10;ffaKhla87I7bVHTuRO9M+d8iz4y/x8gt50vrPnl+r1LB9HtQIF6X29gWyHkukPNfkn2mVV/YPX9z&#10;+5yYBiL1ctf+KMnUkDNVk+26x6ieTnGKU+paajJcF1RnunxmRSqYeioee/8HtHk9UuFYAe9+KwUr&#10;xkUmW9ak/Q41Q/4Ppb1OR+HIexGa+yH8G79AzdoXBWydEVzbE9UrPkHh1H8if+Bl4uEch+Lkq7F9&#10;bjzQ4jw0BbTvxUszExQzW4iR/iq4XuBDoDFBMTPuhxWQYrsc7cAVLXkPIRjcpTw/gpN5JHkcnvmv&#10;o6b3ufB/c6UC9a8JsQKBWEHGbTEgMx9Hi+MrXnZVZYoHJnLLc7fAjHIgVhtepuyO21QsxLQ88v+p&#10;ghyC6+/Iz77PeHwf3AIwJYFXvgExt5z3wuwLrDGt7ZPPxiPvjVfzvKLrEbsON0y8wKpHVHWWa1zN&#10;FNexRpV0ilOc8r+UqnTX81WZrgqzYs0dcxPavZllVUBTj78/Jmapl+rM4+Adew1KEuuhrNsZ8A26&#10;DuGf7kNw1isIr/wIvpVdULj6A4SWdkJo2mMoHnQZivtchvLRN8Gf/QS8Wz8TgEQDzRxDI9DY5chs&#10;IWY+x0zRHA00JihWQIvvcjQ9tN1BTfaryMTt6rtUZGJQRyZuGtUY1b0vg2f89XBPamkLsVpKa1FL&#10;u4NYQVprJf08sk4UZUIsGmR2MgMFLGUTYiIxomrL7kWBVqx3VjeImdpXiJn6XyEWgQ0fP641k3pM&#10;vvdRJfM9+vkjckz8ncg+/qb5Xr7OLd8TkQmqyH9Rz2c+JOeK0DIlz0Vu7hO5pz8gwNJA88i5cQvI&#10;PHL+PDMEZrJ150gDLvtKqz64U07GK12TY+BFMerwp6H3We/Tdce1vSbVdZlRBZ3iFKf80sIlHKqz&#10;XZOsipbjwvDkp1XKm+gKybDgf304AsHUEyIVcuYJKFr5X/i/vQjl/c5BSY8zEExqhJ3D7kdp9kso&#10;XdoFoZUfo3hdV5QvfAdV49uiMPF8uBMux5Z+N8O/4FWEd/ZAOJiogBLx0KLSXymgMXQ/OuP+ckQy&#10;7ptLyOwp4748DgblvYxMNDN16MjEbcMuQUUvhtbfCM/EWxTAcqc2Fo9LA8sWaHuAWH6aVgEBZsgE&#10;Wi2IpYs3liUQy9Ry83EWE8JS3Cdb2ac8r8w7ItvsO2T/nUoEloIYAwuUDh6IaUARSoSOnQgf2QrA&#10;vDOM9/Nzs+V7oqW+24BW3ONoeQkxfqf1+GEFJ+8sOVZDBJiCmAEp/l/CSylH4CXb/Oy/a8gZ+wgy&#10;1cUo5y+Yc4PleRVn/BFvf9YzJmSenhe74z//ulNM1KF4XuU1Wa4njGrnFKc4ZX8XZLn+LF5ZiVnp&#10;ODD9UbePYroYqTavz8B/Og9FRfbRkQoqj8O+rxBil2FuT/iHXoXgoJNQ0+v/UNSzPrYMeQKY2xEl&#10;a8RD29oVpas6oTzjRXn9r6hIOgWrBjTCwrHPIbzDxkPjGJpKfxWfcd/ocgxxTbT1AqmojPv00GIy&#10;7gvYZD+7Jv3BDPmekfLdAkp/EnIHn4LSr2/ErqzG8E2+A3kpjQ1x0rPhlRlA2x3ETIBZEONjwwOL&#10;eGEiLnYo8mSaEk9MBXhoT4wZHWIf660n644YKYiJ3Dl3iBE2oRWvgwFi+rnymgRGptcUmENwPaK2&#10;gTny3jn0xLhPv98/W94jMmEV+Q3zd/g9+rE+Bv2c36k8NkO+WfIfZj2otuwujNmq/ypiV6L6vw/L&#10;+Yz9735+nu+X94WnXx+B0nTWja61xrz4/L8fDkXl9EjSbVU/slzfGdXMKU5xyoEuUlFvkEpXZlbA&#10;wvTj8NonfWNChCk+f+3jRFRkRsFs5t9QmPueGv9S3lV+dwHTpyia+jAK+16MsqTzER5wGbYNb47w&#10;/LdRuLILSlZ/htKcl1A5sinCvc9CXr9LUDDhUXjWfRAHNO2haaCxy1Fn3DeXkPEy/ZWVcX+LQMvI&#10;uK/mojEFVp68h5GJU+TzOt1UONAb1d3OwbohTDd1NbZPu0Eg1UwrNSJzLMydxhRUzRW4mI4qIoKs&#10;VYxy07TyMrTyMwRoArD8jLYCLvHClG5DfubtlgqyuG2nVJAtEMvW+0wRXlpRsDK7EdUYjSib0XL3&#10;wivQ4tZ8rLUfIRbl3SgRGvR+jK48PvYQJgIW72wBzhx5TcDkFeBQfoGXT8DmFu/LM/txa+sVoHkE&#10;gNHyzpX9lPGam/vo4Ym84sl5Z8r7ZtAD0yD0EJaEoGwpnwDKz+OTrU+OzdxnRmK6ZeueTuDp/6LG&#10;xwR+BXJeCnMaCLz0PU6IdZWGXa26IJ7XE+9/D/c0nQ/RVFWWaxFmuP5mVC2nOMUpv2apynE9F10h&#10;c6eejhc+GiQVODZkmBW4/Sd94E050Xqv6mZUi3ESPgI0Qk1UuPkTFM97FuWjb0Fln/oIJZyPwsFX&#10;oeTn+1E4+2WUL3sXpan/QPC7m+HtcyncPc5ASIxy0caPxCMzQ/fjgGYtIcOM+xNFzBYyU4DFjPtr&#10;FNBUt2Nwo+xn5voJ8rmh6nvCOz4Bup+BjSPPw64p12DnVIHYNA0xvQSLzptowUwgli/KUxDTyqeU&#10;NxYLsbz01uKRtRFoRUSIqaXnBWAUvTDVfRijCLA84mkpaNEDU/AyxsI4oVaA5eFWxOdMPUXvy82t&#10;AM0r0u/RUOPWm7M/PTHt9ViiN0SwEBCGR6WAJaAiVDzGYwUfA0J+gZJ3zj+VPOxSVBD7J/xznxDJ&#10;/tn/hI+vy34fX4sW3y/f4SHI5DG3HkJS5BZwunk8PBZ1fPTe6CHSG9THa3pvhKxbwEV5DHE8rGT6&#10;JZbnVZT5R3za/UOV5Sb63qfn9eh747B24sXWva/u/2zXRvnsFUZVcopTnPJbFbXUS5arl1TKKrOC&#10;5k45Ta04Gz+IzbXMXvxogFoOxnxvTc7/oXjjPwVA0R5VBGrhgm5YOf5B+L9rhVC/BggkXIDQ8BYo&#10;y/o3qpa8j9Dsd+Ae1AL+/hdhV/Jl2DLiIQSXvaO+ozbQohIUWxn3NdAILwZ0MOkvx9j0eFg/uFe/&#10;BySdLeBqhJ2pN6EgpZHKm5g3jd2G2vvKk21eWjPkpsp+ARhXes5LFUilsMtQ4JQqsJLn+am6K9H0&#10;yvLS2grEtJTXRQ9MhdQzkMPYcgxMPC5u89V4mDH+RXGcixGIWToK0VSBPC/IEliJCrLoed0rj0XK&#10;O9MAqyXDI/MIxLwCLG5NEWxKsl+9Np1jQHo8iDKBRjEIQj2eScBpMJhjUD7xhPziFUWkvSQCjTCj&#10;16Wf6yAOek9qvExA5hNo+eY9qYDln/+keF0Em+yT/epxlHzz+N4n4CEAxTujV8bHSvwN8fDcsnXP&#10;kcd8LiJALRmg8wi8POIhesVD9MyRxyLvrHtRmnOudf/6U/6KTl9+EbNOH8V7/+F3J2DthEtjM81n&#10;uXzIcrUyqo9TnOKUg6lIBf1eZKWwouf12Htja0dkie55eyq2TTw3ZmC7bOXNCPuYHZ9LnxA8NlCT&#10;10uWPCXQuhhl/c9ERcIp8CXfgNLJjwILX0L1D9ejqP+JyB98HlYltUbhivYIB6M9NCou474AjZOr&#10;qWBwjIheGH8/CcE1b6Pm6xMEYE2wXUDlSblOQNZUS/blc0xMtrnpTQ0JzETR410UAVaQLh6ZyBob&#10;S79FqUCF0utVnD0c71LRiIxKvBX5qjtRA8wtXpg7p508vlPApoM2FLgUrDS8TM9LeVfZ9ykRQOrx&#10;dA0x7YFpr8yEmJdznNRjRtbxvfwsP6c9Mw0ybhmJJyBjd5rILdDyqPlTxtgRx4fUGBOj/AQG7MJT&#10;3g4hJoAS6ehCYyuAoQelgzUoPhYJoIICpIDywOh5CbhmC7DkOcHlJ6hkGxCgqcfcT9EzI8zkMYHm&#10;IdTmy+vyPoLNO1d+bx6BJuCaK8cjQCPUfNzPrXoux62kuzk9s+W/zL4LldmRVZMZbfj0ByNrjXnx&#10;Xr+rQyrWTajleRVVZbj+YVQVpzjFKQdr4byW6gzXj9EVOJh6PP7+zmSp4LEVngbg1vY5yBnZMqbC&#10;V805DSFPbwUaDTRCR8MsBmj+Pli7tDvWD70I2wZdCk+/C1CceC6qfmiOspS3sL13EwT7XIHy3hcg&#10;OLoJwt6e1nfo79MemsrnyND9wFARf1P/Hn/DN/tFVA67HDvTGsM7tRU2Z9DLElgxkENgpbwwel7p&#10;7EI0JI/zxdPKT2MovUAsnWNd3Mo+EfdxW6BC6NltaAAsi9Bi96EO5lBemJJ4YtnsPjTGvrIjQRvu&#10;HIGZkkCM3YjTzflJ7EIkrEzREyOk7hUQ6RBwNRYmjykd0EFvi6HiegJvgYCMIrTc2doLY6BDgdKD&#10;Shpi9L4eEUCJ0ee4Ebvi2A2nACawMLZudtNxHMr0fAgI5WlpkHjZhajgQ4+L3YXSWBH55ojmPi2w&#10;0vLJPo94ZZRv/tPwzuNz8bwsyXdQxmtuAlC2XvUZ7pf30EMTcBUIzLj1Ctgotd8AHBWa1VgaWpEg&#10;jPU/XaRWeKgVsCG6tX0Wdkw5O6ZhRtXkuB5gj4VRRZziFKccCkVgdjw9s+jK7JHW65uf9lJrlsUY&#10;AAWzbPTu3R5V2VFLrM84DsUbnhawfGN4RybUduOliYLLXsXqIY8iP6E+3P3Ow67EsxAcfgH8n5+L&#10;soQGKOx3LfJHtETxilfUZyNAM6Gmv9P83sDMp1A+8GLszGwKz7TW2JIlwEprgVwFK+1Zccvn+Rni&#10;YRnKF3DlKVCZYfStBVTsLpTHmW3Ee9IAi4x/0QvT419uBmzQ88qm2ok3xDEvnVKKjwsEXpRnOqFl&#10;ivAyxrsIMIowE2i5Z4hXJSoQaBXIc3M+E2V6aQpgfKwgxi5DARdhJvs4qVc/NyDGsPIZDwu8HjYe&#10;M8ycnhfB9bDATI+JeWdpT0dJQKG66eQxu/R880QCCQZimF5UgB4VAUZIzWGX4VPiaf1LnhNceuuX&#10;536Bk0fkW/AvBSrfAoHVAvncAgEVRa+LzxXERPMFgvIe5Y3RK1Pv1VsFNPldtwE393zx3mY/iLIZ&#10;ERhVTf8dRg98FHd0SK8FL6Zl+9eH32L7z+dY9626dxn4lOV62qgOTnGKUw7VUjPT9Rep0IOiKzij&#10;Gbv17KgCPqKTDFME3KufJKkWb/RnKhZdjXBuN4HZKBGhxq7AaE8tAiAFtGAiCnd+jdD8N+AZeT+2&#10;JddHOPlM1PQ7GWVfn4aixMtROKA+ykc2gTfjQTX2Fg1DU6Vjrkdp8vnYltUS7pSbsS2nGXIzWonE&#10;m8pqI55TG+RmCrBMCaS0GGV4iwBLe1n5lsTb4mvymHO82EVYkKHBpT0u7WXFeFocy7KiCwVOM2Qr&#10;KjC2WuIxUab3NENgxLRIaqtBpF5T7xMvi/vUfoGXgMmT84B4UVoElg7eYBDHA+JB0evSW0bkEWAF&#10;4nFRBJlHPX9EXhdIKXBxS0/L8LAMkKkxK4GFj8Ag1FQ0oQCFHhU9JY5vKeg8C/+CZwQ4lMBrnvn4&#10;GQHYM/L6M/AslOcL5X0i74JnBWqR5x7CzZS8L6J/qdd8i/hevY8w9AjgPAK68Ozm0oj6i3XPcdHY&#10;zl99gpYCquh7lGL04btfdEPBtFNi7tPqTFdFVbbrSeP2d4pTnHI4lcpZF/aoyj7GCs2nvun/NNp1&#10;yKg1bsaux3ZvZmLK8DtQmhVZnJNdO0Xr/4OAbwQCobEqCENDjdnwza5Ae09t3eKPsD3jHQRG3IDC&#10;/mfB3f8cBPr+DVVDz0J57/NRMqYl/Bs6CSy/sD5TNuoqlPU/D1tzOI/rNuycIZ6YeE654lXliTdl&#10;SfaZypfn+eJFqUAMgRO35uM89djYZgqssqKglX2nSleUl3232lLMw6cyQJje00x5PEsgJFsPt9wn&#10;W/dMgRTHpggZgQ2VL0BSXX8KPg8hf6Z4YjMFarPkfbMJJfGwVA5A3SWogzIehJ9BGXxsBG645Tvz&#10;5Xm+vKeA86cY8CDAogg0X1SAhA6SMECmIKU9L45BucXbMrv8vMbWI96V7vYTL4veEuG14N8CFYHT&#10;/H8LbEQL/qP2+Rf+R2vRv+Fd9B8BGbfyXgGXW97v4ef4vsX/RUDkX8zH8vlFfJ0Ak++Wz3n5ORE/&#10;75v3EEpn1Lfur8qsozHz+2YqnRobWdH3JL2wW9rnoFfv9tb7TVVnu/LEc3vYuNWd4hSnHM6laM1r&#10;T1dnHWNNmmb01srxDRW0CK9476zpqwvxYtcB8KScFGs4Zp6M8PavBGSMMpwArk/GQA1OemZo/e66&#10;H02w+fMS5XffQsHwhihMPh4Vyeehst91CCRfjZ2Db0R4+asoHnIFKodcgC0zboZbPKadM5sqaOXS&#10;m8q5RYAjnlWOSLZ5WfLc0m1K+fSwcuhhcXu7Up5ALJ/jWwKufANiTA/FwAt6V5SXsBLoeJS0B+Wd&#10;JR6SyD07Ii+3so+gImwKDKnHhI4BMBUirj4jEJsj7xeIeSkBnwrEmC3Q4pZSGSv0a4SaZ458frZ4&#10;XWqrPS8GPBBUPmN+l/LC2E0osGI3oX+eeF/zOc4kEGPX4XzZzhd4MbJwwZOq+06PT4lnJPDyL9Td&#10;fn4Bjl/gEjDgE1jCrTynZF9wqTRglgjIDPn4viXPKjj5F/M59wvAlOS7qKXy+mLjMV/nwq6zr4q5&#10;l4oyj8P7X36Bxq8sjrn3KMKrzRszMH1kczWJOfpzAq9AzVRXQ+PWdopTnHIklZr0E8+qzPmTxzQI&#10;HINgV+N7X3yFZq8uqGVMCLjb3sxCn4TXYyZQ12QfpYAWyB8uMOM6YD+LxkdBjdnoo7se4720RAR9&#10;CQju+hJbp7yOVYl3IjCqMapGnonSIQ2QO+paBaE8AY8vk7Bqh1wFIh0tSGlARXlVOeJVMXMGx6tk&#10;f568N1+2+dPl9Rl3GhJvS8Qt5Z5Fr0tAo7Kjs9uPIBMvi+BS4uP7NXyoOQIe9ZhbRtIJYFQ0HcPB&#10;BVpzqUdQMOcR2T6q4OYVEKnX5D1ugZuHYJTv0d4Zt/LaTFP0uARW7BpUY1wCLdVNKJ6V6io0ovxU&#10;lyH3EWAMhzciCQVgXgEZIwQZFu8RUHnYpSdS3XsCJt+ip0QCMEJMoEVwebglpJY+J+B5Hr6lLxji&#10;Y4r7X5DXXxTpbcCQ3vcivOr1F+Bd/LzxnudQPLe5QOf3kbEu8erHD34Ad7yVZtt44j34XJfBCKSc&#10;YH3GVFWma74zSdkpTnGKKsHlHetXzW44IdpIVGQdg8wRbXD3W7UjwaiWr8/FQx0n4Mchf49pHTNz&#10;QsWCaxDa3hO+4AyBWqposgBtnNH1OELEIBF6arsJEgkmqgTEgXkvoWz4VXCPvVEDaOZd8EVByC3P&#10;uc0XUJnP3TMJJPGqjK35nIAq4ONZItnm87HytrTHVTBLtrPvExAQLAITAYpbwOKdK8+VBFCy9c4T&#10;mMwTmMz/hwBCJI/1VsRACUbaidyMrpP99IIoPmcwBSPu3JzsSxAJ2Lz8PYaQcx4UQShelZ5LJa/z&#10;PbLlY6urUEm8KgGYW4ClAKYi+/i7BBhD3BmUQY9LvC0VOMFAin/BTYAtFoAJpLzKa9Lekm8pvSlC&#10;S54ve05DapkBp2UvwbfiFfiWvwT/ipdF8nz5i6JXEFypn5v7qYA8pszHJfOboWp6JJengAcZI9vi&#10;iU7f11rBnOK9Ro0d/DBKMyPd2Kaqs1wfIc11gnHrOsUpTnFKpACdf1cx64yOVdl/CFmGI8cF37S/&#10;4fOv31fjEXZh+kyu+lSnkcj8rjXKMvRquaYq5l+J8Nav4PNnC9Sy9WTm4EQFtUiQCKHGyc2RUH7C&#10;LBhMQNnIG5D7g0BMQJMnkGEewvxZhI5o9r1wzxH4iGIf3yfv0fLMFQ9qjnhQc/4uBv8BgYdsDbFL&#10;z0NvSsTHboqQEbh4BE6EkJvgWSDAoEczX+Ck9E/xXMTTWShwEPGx3oq3s0BLAUSkou0IkgX0jAQ2&#10;8pzwcas5VPJcwU2DjxAilNzKs5LXCarZWgXMeCH7dPCFfL8Rsm52D5rAYoQggzEYmMFgCS+7CsXj&#10;Yhchu/rc7M4Tb4rekfKulj8P7zJKoCXAIpB8ll5BYNXr8K2kXoNfHlOB1dy2l+0bCK55Q20DsuXj&#10;4Mr/omRBM1Tn/NG6BzjOtXDM9Xjt4yR1/9jdQ9zX8fNu2DqpXszkZKo607W5Jsd1r3GbOsUpTnHK&#10;3kvxph6NqnL+sjLamNDjmv9DIzz2/hgVHRbf/UM1f22+moSaM7IVijP/FGOMqmaegqL1b8LvngJv&#10;cI5ALUugNlWA9pNotEDrWxG7HemdCci8CSgf3Rg7xzVF/twHkD+f3Xb3o2CeQEeUL4AqmCfgmS8y&#10;9hXMe0ieixc1/yF5nduHZZ+I40mWR0VvSjwfworekPKmuH1YvBWCR+CySKAgjwv4fPFT4sE8Dc+S&#10;p4zH4tUskueLxKuhZ7P4GQHC0/AueVq9zn0+eexdJI8Xivhe8YJ0CLoZkq7HonTEoMCHMKLUOJUp&#10;vc+cW8V9fOxmQIbxXdxqaBKkAjD5ncCiZxDkGJQah+IY1H8REO/KJ7DyCawILwIrIJDyijflXSlb&#10;eewnqAioNQItgmmtXKs1HeBTelMpsK4DAus7ILj+bfjXvSXP30R41dMom3dFTJdfReb/Yfm4K/DK&#10;x8lqTDX+PqFavzEbD3SciPQRNysPLfpeqc52VQq8xtTMc51k3JJOcYpTnPK/lbKV//mwOvuomKhG&#10;Kks8rzs7pCpjZN/lOAd3vJmOiUPvVR5aTVbs5yvnXgKfexp8Aaacmm50OzLllAYZs4OUj2+FvJ9a&#10;KxDlLxD4LBBgLXgEBXFyL9TyUIvEe+Jz2e9d+KjaehbQszLExyLlXYkH4xVQeRcKuEQFAi/3YoHE&#10;EoGHAMmt4CXQEnmWCniWPSNei3g1y/4DL7vhzO3yZ9VrnmV8H6FGsatOtktkv4CNUFHh5Qp87Nbj&#10;PoEaYUigEXTKq3tCQEQgGZ6eApZ+HpBjUp9fyM/Jd4n4vV71vfq514CXj8EVqmvwRSXvCgHYCnm8&#10;6mUEV72KwMpX4V39mkigJV6Ub3V7+AkuAZN/bQfZvi2Qegf+DQIsJXnMfQKxouX3iLcVWQGZAKvK&#10;+h1mjWqCe9+eIo2Z2DRQlOlx3dY+C98P/IeAKjInkRJo1VRlu4LidV1r3HpOcYpTnLL/SvGSO88q&#10;X9B4XLThoQozjsP4oQ/g9g7pMes2RYsh/JxQzeUxNky4CJgZ+x3VM/6GsqXtEN75FYIBBoIIxMQT&#10;K/npZuRNulVA9A8ULH5MvB2Bz2LxSETuRY8rWY8Xy2OBkHeJQGjhY/JY3i9SW75HIOXmfgKLnpYA&#10;RENKAEIPS8BRIPByi8dFYHkFQJ5lz8It4tYjoPKuEGgt/69s/wvfSuo547Hs52siHyXvobyE3PJ/&#10;K/B5l5iS7xEoegVuhJmbQRUcr7KgJuBS3ZMEl/bmPOKR6SAMeS7voffnZ+QgowPF0/KosS353aXy&#10;uwKuwPJIV6F/+YvynGNb9Lpku+oV1SUYIMDWtIdPwKVFcL0F/3qRACuwvqPWpo4CrbtRMet0lWvT&#10;um7iPeVNOV2FvDPgZ3feOcHFpNSDk/6DQMZfY667KfG8Pg5OdgI1nOIUp/xKpXRB21ZVM85eHGOM&#10;clwIp/0Zk4bdg4fenaCAZueh0aBxRd2nPhiJof2fQTA1MsGVYqu+esafUbH4GpSmXI+81DsFLM8I&#10;TOgJiXFfLsafQDE9H7Wlh6T3K+AsNeCkYCSfo0ck+718jfCQfW7xoDyEjMgtXhNh41EwEhCseF7A&#10;JN4LtepF8VK0/Gtflq2Wf/Ur8K95xXj+kng0fI/xmoDCv1IeCzS8KwUo8h1+8YJ8Ahc/v3sF4ScS&#10;8HiXCYQEPh7lOXHM6t9KHnpuyqPiPi1C0M198hnvMoEVx66WyW+wq1COlb+hgy94DK/KMb4m+8Xr&#10;Emh514jWCrzYpSveVlA8Kv9G8bA2vgPfho6yfRcBUXDTGyheejMqZp8t0Pp9zLUpTv8jxg5+CM93&#10;GaTGSFvZBWeIuJ9eOj0uH1dPiB/nynBVVme5htVkuC4wbimnOMUpTvltSsnSvz9RNeOsWKBRYrhS&#10;v7sVz3N5GPHE4idURxs9ZiF/6aP++HHofdg59Sy14Gf895XPPB3Fc69FYMnfBQACnVXiaax8XsAj&#10;MFCPX5DHsl3FbrPnNCjoDSmPiM8N72Q59z+n36v0grGVfQTWGvFYVokEUt41AgEx/JR/nak3tNZq&#10;+dayG07gIPt8lLHfL/t9HF9S38HACAGbfKdvlUBGgKcAyWOSLbv5fIQPASfHxuOk/KoLUI6NkFKP&#10;5T/Kc4/A0Gt6V8vlOOV4/as1tJQYkMHxLTkOjlsFxMvyrJPj2SDg2vA2AvS01PZVhFc/htIF16JK&#10;vOGYcz7dhYKUU9SYlbk6cnxQhnUNZT+v4VOdvpNr+HeUZx4T+10iZtMQcKXXTHc1NW4dpzjFKU45&#10;uEpofee7qqb/YU1V9lHW0jBKM1zY9fOZ6PzVpyqDftv2M2y9NIrGsukrC9Q6UMOT/4WdP5+NCjGK&#10;8WNqVNWME1C8oBGCKx4T4y2ejADIv0aMuYAiII8VMMQbIjwC9JyUaOxlu1aAQk+K3pU8ppflFUj5&#10;1guI1guY6KmIfMbWv4FdbR3EW3kHoU0CAfFiCIOgPA9sfEs9D1J8bT3HjgiKd/R3rGVQBIFCAMpv&#10;rJNjoHgMAjcGWPjEc+Lx8tj9ytOTfSICyqcgpbdevsb/KIBkVCADMBQkFVj1uJYCF491vRyXOhYe&#10;+4soXPs4yuc3RPX0SEZ4it4vowjzpp6O8UMewJPiJTMvIadS2F0jXjvqzg7peOOTPtj00/kQOMV8&#10;J1WV5SoTeE2X77/MuEWc4hSnOOXQKMFtk+tXzmkwO96wUdU5R2HBmBvUZNZGLy/dYwtfwe6NGWj2&#10;6nw823k4Ur69FcGU42uNq1E0xirIgHBb1BTBVY8bUHoTXnpG3NIj4VZA5dvQXraEFI08u9UEOITV&#10;xo6qa82/qSP8mwVEm99FYPP7CG75EP4tnRAw5N/yvlJAFNzyntryfYHNneS5vLbJ/I6OAjj5jg2U&#10;/M66t+QY3hbgyG+tI+TkOJTnJhDiONVq7T3pyECBm3hzfoJqrTzm8RNWPOZ1jBKU75Nj5zhWkMe9&#10;7jUUrnoEpfOvQnX2/1nnJOZcSaOC3tKsUc3wxqcJaPLKQjnPumGhzrfdtRDd+MoSPNlpFFK+uU1A&#10;eJRtw4KqznCNQGfX74xbwSlOcYpTDt0C4Kji9f8+u2zZ3W9XZR1Vbmf0AmknIHtkS7z2caLV9WgX&#10;JKCMqRhZjqsRfAwW+W/nIfi691tY/MO1tY11lGqyjxHD+ydUzjwVZXMvQfHi5givelQ8pw4KQKHN&#10;hBCB8656HtwqoNoqQNom+7cLlLZ9iND2zvL4QwR3dkFgR2f45TGfh7Z/IK/L+7d9gJCI2wA/v01A&#10;tvU9+LfJdyoIigRsAYGaX3lzWsrLE4Bqz4lb8ehUGDu9qPYCPoGayC/QDa59AYXL70PJwkaomFNf&#10;dQNWT/+D/L9IFpV4rZ1wCZISXlYh77d30OnF9Nik/Tmm9Htm4ekPRmDqN+3U+nSMQLT7/uosV654&#10;Xf+sSXNC4p3iFKcc5kWg9ruy+U3uKZ914ZTqbFet0H2KAQSzRjfF5193UnOJmr66QHUz2hlbU6YX&#10;Qd31Viqe7zIQX/Z8V3kNGydeoNZVUwEG7PayGXMzVZ3ze1TNOhGVc89FxYJLUbboapQua4mSVXej&#10;eO1jCG94FuHNLyG89XWEtgpUtr4lW9F28bYEeMHtAioFMvHU5Ll/m4Bq6zsCybcREmCGN8rnNrwk&#10;eh7htc+icM1jKFpxL4qXtUXpokYon9cAFXMvQOWs0wVQfxE42YNDif9FVJh2HLZOrofs71qjd583&#10;8HLXZNz39hQFIuu82JwzU20EVjzHDI/v9OXnyBzZVq2abPuboqoMV65cu6SKNFdj47I6xSlOccqR&#10;WWrSXafVZLn+zbETadHX9tQInBku7Jxypop8fOPTPvh7x0kx0LIzzNGiMWfgQZNXFynv7R/vjRWv&#10;pJ8y+D8PvxMLxl+PTZMugC/lb6jK3AM0fmWxuy6Q+lcFqMU/Xou0b29Bv74vof2nvfF4pzG4/c0M&#10;lTS3+avz5D/aB85EiyDj+eL5YEqxl7r2x+iB/8DmSefr87wbuMt1KRCNFU+3NeA62rh0TnGKU5zi&#10;FLuCDNdD0tLPEgMalG1skEicZo1qis7dPsE/3x9tdIHNNrob927Uo0UDz8/zc/Hi0iD/6TwM737x&#10;Jbr3ehvD+j2j8kYSKrO+b4r5oxup7sxl465S4qoAq0Tm80U/XKfeM/v7JmqS+E9D71PL4HAh0g++&#10;/AzPfzRYPKefbX+b2pMXZSeCipPQ2R3Y+vWZeOTd8XLsXyH129tQkbX7bkeqShoSAqxdou+Q5brU&#10;uCROcYpTnOKU/6WIIT2mJtV1pngBL4qB3WhneKNVOf1otQbaqvGX4YdBj+CNTxJUBgku+Ekg2Bn9&#10;XyLTu6mr7L7jl4jg5f9r8soivNBlEIYnP42lY69CUfof1bnY0zihKQHWZPH67qoZ7fqjE5DhFKc4&#10;xSkHuGCM6/c1M12XMJhADPA0UYGdcY4Wu+Yqs36HUNpfVPfcMjH04wY/hE+7f4B/fTACD7wzycg6&#10;MkeNDxF6XFVYpdWygceBEINamK6LUGLOQYa5c523+9+ZjCc6jUKXrz7BqAGPY6F4duwCZFcjQ+N3&#10;FyUYLXq0cr62yrnqjxmuVjXprrPkPDpdg05xilOccrCUmmmuE8Wg31SV6XqpOsP1bXWma3FVhqvS&#10;zqjbygj84GTrkow/wD3tZGyefD5WTmyI+WNuQMaItvhxyP34pv9TamyqR6+38HH3LqpLkMvlv/N5&#10;d3T4rHeM3vr8a3SU/Z2+/AJdu3+E7j3fkc++rObAcU5W+re3YN6YG7FiwhXYNLk+8qedJl6UkTx5&#10;L0EodhJQeQVUGQKtPpVZrgdrMlwNCX3jFDnFKU5xilMOxYKVrt8jy3WeAOpxgVuSGPmpYuxXibzy&#10;uGifYPcrS463Ro1VZbrCcry7qrJdC+TxONHHAu12XGOL3a7GX3WKU5ziFKccyUW8l3oChlY12a4n&#10;xat7XyCXJPCYLPBYKODYLo99si8ggAkSLAKYItlXLI9LZH9pjLhPJO8plueFfL8Ah5/zy3OvwHOD&#10;bGfK89HyHT3kfW8IaB+oSXPdUDPFdYpxSE5xilNiisv1/zeoXXaeERY1AAAAAElFTkSuQmCCUEsD&#10;BBQABgAIAAAAIQBkpuQM4gAAAAsBAAAPAAAAZHJzL2Rvd25yZXYueG1sTI9BS8NAEIXvgv9hGcFb&#10;u5u0NSVmUkpRT0WwFcTbNpkmodndkN0m6b93POltHvN473vZZjKtGKj3jbMI0VyBIFu4srEVwufx&#10;dbYG4YO2pW6dJYQbedjk93eZTks32g8aDqESHGJ9qhHqELpUSl/UZLSfu44s/86uNzqw7CtZ9nrk&#10;cNPKWKknaXRjuaHWHe1qKi6Hq0F4G/W4XUQvw/5y3t2+j6v3r31EiI8P0/YZRKAp/JnhF5/RIWem&#10;k7va0osWYZasGD0gLOMlH+yIVZKAOCEkar0AmWfy/4b8BwAA//8DAFBLAwQUAAYACAAAACEAqiYO&#10;vrwAAAAhAQAAGQAAAGRycy9fcmVscy9lMm9Eb2MueG1sLnJlbHOEj0FqwzAQRfeF3EHMPpadRSjF&#10;sjeh4G1IDjBIY1nEGglJLfXtI8gmgUCX8z//PaYf//wqfillF1hB17QgiHUwjq2C6+V7/wkiF2SD&#10;a2BSsFGGcdh99GdasdRRXlzMolI4K1hKiV9SZr2Qx9yESFybOSSPpZ7Jyoj6hpbkoW2PMj0zYHhh&#10;iskoSJPpQFy2WM3/s8M8O02noH88cXmjkM5XdwVislQUeDIOH2HXRLYgh16+PDbcAQAA//8DAFBL&#10;AQItABQABgAIAAAAIQCxgme2CgEAABMCAAATAAAAAAAAAAAAAAAAAAAAAABbQ29udGVudF9UeXBl&#10;c10ueG1sUEsBAi0AFAAGAAgAAAAhADj9If/WAAAAlAEAAAsAAAAAAAAAAAAAAAAAOwEAAF9yZWxz&#10;Ly5yZWxzUEsBAi0AFAAGAAgAAAAhAFji/GO8AwAAiwgAAA4AAAAAAAAAAAAAAAAAOgIAAGRycy9l&#10;Mm9Eb2MueG1sUEsBAi0ACgAAAAAAAAAhAGWIaEAz8gEAM/IBABQAAAAAAAAAAAAAAAAAIgYAAGRy&#10;cy9tZWRpYS9pbWFnZTEucG5nUEsBAi0AFAAGAAgAAAAhAGSm5AziAAAACwEAAA8AAAAAAAAAAAAA&#10;AAAAh/gBAGRycy9kb3ducmV2LnhtbFBLAQItABQABgAIAAAAIQCqJg6+vAAAACEBAAAZAAAAAAAA&#10;AAAAAAAAAJb5AQBkcnMvX3JlbHMvZTJvRG9jLnhtbC5yZWxzUEsFBgAAAAAGAAYAfAEAAIn6AQAA&#10;AA==&#10;">
                <v:shape id="Picture 2009" o:spid="_x0000_s1441" type="#_x0000_t75" alt="A picture containing light, vector graphics&#10;&#10;Description automatically generated" style="position:absolute;width:18002;height:180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/uSRxAAAAN0AAAAPAAAAZHJzL2Rvd25yZXYueG1sRI9PawIx&#10;FMTvgt8hPMFLqdlKEd0apSiKqBe19vzYvP2jm5dlE93ttzdCweMwM79hpvPWlOJOtSssK/gYRCCI&#10;E6sLzhT8nFbvYxDOI2ssLZOCP3Iwn3U7U4y1bfhA96PPRICwi1FB7n0VS+mSnAy6ga2Ig5fa2qAP&#10;ss6krrEJcFPKYRSNpMGCw0KOFS1ySq7Hm1GwiM7b1W7/+/a5Padpw+sLoV4q1e+1318gPLX+Ff5v&#10;b7SCQJzA8014AnL2AAAA//8DAFBLAQItABQABgAIAAAAIQDb4fbL7gAAAIUBAAATAAAAAAAAAAAA&#10;AAAAAAAAAABbQ29udGVudF9UeXBlc10ueG1sUEsBAi0AFAAGAAgAAAAhAFr0LFu/AAAAFQEAAAsA&#10;AAAAAAAAAAAAAAAAHwEAAF9yZWxzLy5yZWxzUEsBAi0AFAAGAAgAAAAhADH+5JHEAAAA3QAAAA8A&#10;AAAAAAAAAAAAAAAABwIAAGRycy9kb3ducmV2LnhtbFBLBQYAAAAAAwADALcAAAD4AgAAAAA=&#10;">
                  <v:imagedata r:id="rId19" o:title="A picture containing light, vector graphics&#10;&#10;Description automatically generated"/>
                  <v:shadow on="t" type="perspective" color="black" opacity="26214f" offset="0,0" matrix="66847f,,,66847f"/>
                </v:shape>
                <v:shape id="_x0000_s1442" type="#_x0000_t202" style="position:absolute;left:275;top:685;width:12325;height:141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moznwgAAAN0AAAAPAAAAZHJzL2Rvd25yZXYueG1sRE/Pa8Iw&#10;FL4L+x/CG3izScWJ6xrLUAaeJtZtsNujebZlzUtpMlv/e3MY7Pjx/c6LyXbiSoNvHWtIEwWCuHKm&#10;5VrDx/ltsQHhA7LBzjFpuJGHYvswyzEzbuQTXctQixjCPkMNTQh9JqWvGrLoE9cTR+7iBoshwqGW&#10;ZsAxhttOLpVaS4stx4YGe9o1VP2Uv1bD5/vl+2uljvXePvWjm5Rk+yy1nj9Ory8gAk3hX/znPhgN&#10;S5XG/fFNfAJyewcAAP//AwBQSwECLQAUAAYACAAAACEA2+H2y+4AAACFAQAAEwAAAAAAAAAAAAAA&#10;AAAAAAAAW0NvbnRlbnRfVHlwZXNdLnhtbFBLAQItABQABgAIAAAAIQBa9CxbvwAAABUBAAALAAAA&#10;AAAAAAAAAAAAAB8BAABfcmVscy8ucmVsc1BLAQItABQABgAIAAAAIQBMmoznwgAAAN0AAAAPAAAA&#10;AAAAAAAAAAAAAAcCAABkcnMvZG93bnJldi54bWxQSwUGAAAAAAMAAwC3AAAA9gIAAAAA&#10;" filled="f" stroked="f">
                  <v:textbox>
                    <w:txbxContent>
                      <w:p w14:paraId="17B5D205" w14:textId="6E4A50E7" w:rsidR="00546D78" w:rsidRPr="00546D78" w:rsidRDefault="00546D78" w:rsidP="00546D78">
                        <w:pPr>
                          <w:jc w:val="center"/>
                          <w:rPr>
                            <w:rFonts w:ascii="Fira Sans" w:hAnsi="Fira Sans"/>
                            <w:b/>
                            <w:bCs/>
                            <w:color w:val="ED7D31" w:themeColor="accent2"/>
                            <w:sz w:val="180"/>
                            <w:szCs w:val="180"/>
                            <w14:textOutline w14:w="12700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  <w14:textFill>
                              <w14:gradFill>
                                <w14:gsLst>
                                  <w14:gs w14:pos="0">
                                    <w14:schemeClr w14:val="accent4"/>
                                  </w14:gs>
                                  <w14:gs w14:pos="4000">
                                    <w14:schemeClr w14:val="accent4">
                                      <w14:lumMod w14:val="60000"/>
                                      <w14:lumOff w14:val="40000"/>
                                    </w14:schemeClr>
                                  </w14:gs>
                                  <w14:gs w14:pos="870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s>
                                </w14:gsLst>
                                <w14:lin w14:ang="5400000" w14:scaled="0"/>
                              </w14:gradFill>
                            </w14:textFill>
                          </w:rPr>
                        </w:pPr>
                        <w:r>
                          <w:rPr>
                            <w:rFonts w:ascii="Fira Sans" w:hAnsi="Fira Sans" w:cs="Atma SemiBold"/>
                            <w:b/>
                            <w:bCs/>
                            <w:color w:val="4472C4" w:themeColor="accent1"/>
                            <w:sz w:val="180"/>
                            <w:szCs w:val="18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chemeClr w14:val="tx2">
                                  <w14:lumMod w14:val="50000"/>
                                </w14:schemeClr>
                              </w14:solidFill>
                              <w14:prstDash w14:val="solid"/>
                              <w14:round/>
                            </w14:textOutline>
                            <w14:textFill>
                              <w14:gradFill>
                                <w14:gsLst>
                                  <w14:gs w14:pos="0">
                                    <w14:schemeClr w14:val="accent5">
                                      <w14:lumMod w14:val="50000"/>
                                    </w14:schemeClr>
                                  </w14:gs>
                                  <w14:gs w14:pos="50000">
                                    <w14:schemeClr w14:val="accent5"/>
                                  </w14:gs>
                                  <w14:gs w14:pos="100000">
                                    <w14:schemeClr w14:val="accent5">
                                      <w14:lumMod w14:val="60000"/>
                                      <w14:lumOff w14:val="40000"/>
                                    </w14:schemeClr>
                                  </w14:gs>
                                </w14:gsLst>
                                <w14:lin w14:ang="5400000" w14:scaled="0"/>
                              </w14:gradFill>
                            </w14:textFill>
                          </w:rPr>
                          <w:t>6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2874752" behindDoc="0" locked="0" layoutInCell="1" allowOverlap="1" wp14:anchorId="0CB403EB" wp14:editId="2E889C82">
                <wp:simplePos x="0" y="0"/>
                <wp:positionH relativeFrom="column">
                  <wp:posOffset>3589020</wp:posOffset>
                </wp:positionH>
                <wp:positionV relativeFrom="paragraph">
                  <wp:posOffset>2697480</wp:posOffset>
                </wp:positionV>
                <wp:extent cx="1800225" cy="1800225"/>
                <wp:effectExtent l="95250" t="95250" r="104775" b="104775"/>
                <wp:wrapNone/>
                <wp:docPr id="2014" name="Group 201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00225" cy="1800225"/>
                          <a:chOff x="0" y="0"/>
                          <a:chExt cx="1800225" cy="1800225"/>
                        </a:xfrm>
                      </wpg:grpSpPr>
                      <pic:pic xmlns:pic="http://schemas.openxmlformats.org/drawingml/2006/picture">
                        <pic:nvPicPr>
                          <pic:cNvPr id="2015" name="Picture 2015" descr="A picture containing light, vector graphics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225" cy="180022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wps:wsp>
                        <wps:cNvPr id="2016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7580" y="68523"/>
                            <a:ext cx="1232452" cy="141533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A288641" w14:textId="2B79A9F9" w:rsidR="00546D78" w:rsidRPr="00546D78" w:rsidRDefault="00546D78" w:rsidP="00546D78">
                              <w:pPr>
                                <w:jc w:val="center"/>
                                <w:rPr>
                                  <w:rFonts w:ascii="Fira Sans" w:hAnsi="Fira Sans"/>
                                  <w:b/>
                                  <w:bCs/>
                                  <w:color w:val="ED7D31" w:themeColor="accent2"/>
                                  <w:sz w:val="180"/>
                                  <w:szCs w:val="180"/>
                                  <w14:textOutline w14:w="12700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gradFill>
                                      <w14:gsLst>
                                        <w14:gs w14:pos="0">
                                          <w14:schemeClr w14:val="accent4"/>
                                        </w14:gs>
                                        <w14:gs w14:pos="4000">
                                          <w14:schemeClr w14:val="accent4">
                                            <w14:lumMod w14:val="60000"/>
                                            <w14:lumOff w14:val="40000"/>
                                          </w14:schemeClr>
                                        </w14:gs>
                                        <w14:gs w14:pos="87000">
                                          <w14:schemeClr w14:val="accent4">
                                            <w14:lumMod w14:val="20000"/>
                                            <w14:lumOff w14:val="80000"/>
                                          </w14:schemeClr>
                                        </w14:gs>
                                      </w14:gsLst>
                                      <w14:lin w14:ang="5400000" w14:scaled="0"/>
                                    </w14:gradFill>
                                  </w14:textFill>
                                </w:rPr>
                              </w:pPr>
                              <w:r>
                                <w:rPr>
                                  <w:rFonts w:ascii="Fira Sans" w:hAnsi="Fira Sans" w:cs="Atma SemiBold"/>
                                  <w:b/>
                                  <w:bCs/>
                                  <w:color w:val="4472C4" w:themeColor="accent1"/>
                                  <w:sz w:val="180"/>
                                  <w:szCs w:val="18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chemeClr w14:val="tx2">
                                        <w14:lumMod w14:val="5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gradFill>
                                      <w14:gsLst>
                                        <w14:gs w14:pos="0">
                                          <w14:schemeClr w14:val="accent5">
                                            <w14:lumMod w14:val="50000"/>
                                          </w14:schemeClr>
                                        </w14:gs>
                                        <w14:gs w14:pos="50000">
                                          <w14:schemeClr w14:val="accent5"/>
                                        </w14:gs>
                                        <w14:gs w14:pos="100000">
                                          <w14:schemeClr w14:val="accent5">
                                            <w14:lumMod w14:val="60000"/>
                                            <w14:lumOff w14:val="40000"/>
                                          </w14:schemeClr>
                                        </w14:gs>
                                      </w14:gsLst>
                                      <w14:lin w14:ang="5400000" w14:scaled="0"/>
                                    </w14:gradFill>
                                  </w14:textFill>
                                </w:rPr>
                                <w:t>8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CB403EB" id="Group 2014" o:spid="_x0000_s1443" style="position:absolute;margin-left:282.6pt;margin-top:212.4pt;width:141.75pt;height:141.75pt;z-index:252874752" coordsize="18002,1800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76kmuuwMAAIsIAAAOAAAAZHJzL2Uyb0RvYy54bWykVl1v2zYUfR+w/0Bo&#10;wJ7W2JbtNNWiFFnSBgW6LWg67JmiKIsIRXIkbdn99TuXkl3HGdAte4jCy4/Lc88999KXb7edZhvp&#10;g7KmzGZn04xJI2ytzKrM/vj8/tVFxkLkpubaGllmOxmyt1fff3fZu0LmtrW6lp7BiQlF78qsjdEV&#10;k0kQrex4OLNOGiw21nc8wvSrSe15D++dnuTT6fmkt7523goZAmZvh8XsKvlvGini700TZGS6zIAt&#10;pq9P34q+k6tLXqw8d60SIwz+AhQdVwaXHlzd8sjZ2qtnrjolvA22iWfCdhPbNErIFAOimU1Pornz&#10;du1SLKuiX7kDTaD2hKcXuxW/be68e3D3Hkz0bgUukkWxbBvf0X+gZNtE2e5AmdxGJjA5u5hO83yZ&#10;MYG1vZFIFS2Yf3ZOtO++cXKyv3jyBI5TosDfyAFGzzj4tlZwKq69zEYn3b/y0XH/uHavkC7Ho6qU&#10;VnGXpIfEECizuVfi3g8G6Lz3TNVlhnSCFcM7iB4b6F42zNUyCCjwmo1wmLAmQj+QL9Nq1cafUFAi&#10;Ws9GXYYff9he/5w+t3RWuYhqY3wdLapCCa71jq2kkZ5HWZOkCRdBGYBxIu6jFY+BGXvTcrOS18Hh&#10;CmSMdk+ebk/mk6gqrdx7pTWJgcYjfwjiRIb/kIJB4rdWrDtp4lCzXmrgtia0yoWM+UJ2lQRn/kM9&#10;g5LQLyJYc16ZOBRoiF5G0dL9DXB8AnbCzYvDQgL9FSdFFCDq/yvjgxjBoQ/xTtqO0QBYgQEK4AXf&#10;fAwjmv0Wmpap+WCJDLuO0j+0dc8qvfafOGI9ny+naEiBamiKTkZjKqFxzPUK/VRED3ps/FPF9qHl&#10;DqxM06V00432bMPR1yrNxeOARbuWD5MLuEztDSGMuxNjByjJOkKZGBw4S0NQSB0BbTnsEw7rWcr/&#10;U+dJMQApuX1SKuf7UvlMjeUXu2U5ZX7cR+2JxS2mSbFEaHAnevbe9q3kNQAOmj46Ovih0FjV/2pr&#10;sEi1kxyd9Lj89fICmUAizi+W+XxQ36HX5fN8sczHXreYLefzhPLlIjGWygqB8kIb1pfZmyV6KZlH&#10;K52CeNAZujJDsx2zyguK9p2p02G0Dz2MgUUbpJbCH5JJo7ittkNXmh14rWy9AyNQV2rteMMxaK3/&#10;krEe72GZhb/WnJql/mDA6pvZYkEPaDIWy9c5DH+8Uh2vcCPgqsxixobhTYQ1aNfYa7DfqFQ0hG5A&#10;MoKG2tIovXhJo2MXpCf12E67vv6GuPobAAD//wMAUEsDBAoAAAAAAAAAIQBliGhAM/IBADPyAQAU&#10;AAAAZHJzL21lZGlhL2ltYWdlMS5wbmeJUE5HDQoaCgAAAA1JSERSAAABsQAAAbEIBgAAAOzQiLEA&#10;AAABc1JHQgCuzhzpAAAABGdBTUEAALGPC/xhBQAAAAlwSFlzAAAh1QAAIdUBBJy0nQAA/6VJREFU&#10;eF7sXQV8HNfxvmDh36bMTZqkoSZpGNowc5M0jA224ZgdO2bLlmWZQWZOjDEkZhRYZraYTeKD3T0+&#10;6aT5z/fe7t6dfHbAEEva9/t9vzud7nbvHsw3M2/ejM1qVrPa17fy8rxfqZWLb/SUDX7em/thp+Ce&#10;f6cHd95XFdx6c21o21WOuk0XKfUb/qzWrf+9O5z5S08486feWPzEW7/hV576zD9q9Rv/otZtvsQV&#10;2nKNPbTttprQrocrfLtfGOAp7PyhVjLuUXfl2stzcnLO1m9tNatZzWpWs1psq6ra83/Og3OuDOx9&#10;7fX6DX9Kacj46Zpw5q+ywuvPqW7IOCPYmH46UbrtyMhgrG+CTB0bomD8bfwPaPo5XCvePaLQmH4G&#10;hdPO8tdn/PJAeP2vtzWkn7Wkfst1Cb787o87Dq79ExGdqf80q1nNalazWnNvLNRP85QM+Xtw+53P&#10;1G++emxo06Xr6jf8VolHECaYTELrzqLKFX+gnC+voPVz76DlMx6haWPfoEHDulDXAcn0bu9J9EaP&#10;z+mlbl/Q010W0786raKHO66je9tn0l1tN9PtbbbRLR/visJO8/E2/h/ec2/7DfRghzR6rNNqeuqT&#10;pfTip/Pp9R4z+dqTqXPiUEoa+ilNHvNfWjLtccqYeydlLbqKypf/mfzrfvi1hNeYfiaFN/4pJ7z5&#10;wsUN6Wck1KfanmhcZ/ur3i1Ws5rVrGa1U6kR7TgrkN/m/PqNf34wuOPO6fXrf6geJtxZ8IfTTidf&#10;6o+oavnvafcX1zBB/Iv6DelFr3SfSw93WEf3tV9Pd7fdRHcyyeDxnnYb+LVTA/gud7fbJAjwLv5u&#10;+K4PdUil57ouol7J/Wj+5GdpxxfX06GlfyLvuh9TfdoZcckunG6rZxxqSLMNpDTbfYzf0zyb5ba0&#10;mtWsZrWT0YjmndFY9NE5nvx2Heo3XVjQVEgLQZ1xOgXXny2E+qiRbemtXjPohg+z6ZaPdjIRbDyM&#10;IL4t7mVCORJANhIbxb1APAbwmvH/eJ81Eeee3wa4/q0f76AbPsimV7rNpWS2IDNn30bBtB9QfcYZ&#10;bKkd3mcAE9vKxjTbq0xsP6RettP1Lrea1axmNasdS/MU9Hw+nPGT7eH0H7gb0k5rNAXveun6K/ry&#10;Ykoa1k1YVA90SGMiyBQEAkKIJ+TjAe+/o+0Wur3NVvE5WDmPd15Br3WfxZZOf5oy9i1a+9l9lLPg&#10;ctq3+HwqX/ZHql3xa1JXn0Petf8n3HzBtLOpLu0sxpkCsIbq0yMwXgdC/D58Bp/V+Br2Fb+iymV/&#10;ENcuWHQJpc+8i2aMe40SBvei//aeRk92Xm66LPEd8V1hkX1TwsNvEiTadiPdz1bcC5/Opx4DB9Cu&#10;L66lwNofHGa1NcBiW2ezN6yzrWhca7uJic3ab7Oa1axmta9rjetsl4bTbT3DGT/bHi1Ujb2qTfNu&#10;oYFDu4o9JFgccPt9E0GO997Bwh/7Uv/+ZCl9lDCGhgzrRMumP0Z7F11NB5afR+41P6FGCPM4brhT&#10;Bvr38637EZWv+BPlfHUlrfnsARo9qg116D+Snuv6Jd360Q66/eNt4jfH64umuJuJDS5UfBauydRZ&#10;9whiFQEnUfdmYlOYzNLZWnulcYPtp/qQWc1qVrNa622Nq21/DKfaPmCNP78hzdZgCEzsX5Uv/SMt&#10;nPw0vdN7Mj3IlhFI6GiC2SA17BchYKINE9XokR9T5qzbybHqlxRkEjRIIFo4Hw2N6Wcxsf2Iwht+&#10;Q/Vb/kah7bdScPdj5M96lXy5H5K3sBe5S0eQtm8SqQe/IKV8KSkVa8lVlUmu6u2xqNosXlcq1pBy&#10;aAmp+2fzZ8eTu2QwefO7ki/nHQrsfZ6Cux6g0LabKLzpQmpYfw7f/4ciMjHe9zsM+G1MPnWpZ5Jr&#10;1c9p27ybaELKO9QxcTiT9zK2wjKEBQerLF4fArDa7mizRbz3tR6z6PPx/6GSr/5K9amx+2w8bj4e&#10;s6X162yP02Lbj/UhtZrVrGa1ltsaV9n+j7X425m0lkQL34b006h65e9o5oRX6dmuXwmXWTwBawCC&#10;FsIYgvb5roto6PBOtHHOrUx+p30jkkIEX0PmL5gozqPQjruYQD4grXQUuSozqNbloFp33SkLh71U&#10;kKCnKEGQad2Wayi88Q9MeD894n6XCVhXmTbateBaGjPqI/pP91n0QPs0uqvN0YkNgLX2SMc1NGHM&#10;u7R/Gfdb2pkx12ZLLcCWWhJbsxdYe2pWs5rVWlQLp9k6hdfZPNFCD2SDEPKnuywRbr6j7WHJQAnp&#10;Ohyb8gHVrPitJKtvQlgZPyB/zttsBW0gu6sqLjG0KGh+cjjKSNv/OYV23sl9wMQep19MgNg22Mi5&#10;8pc0Z9JL9FDHND0QBVZt/PEAbvt4Bz3eeRVNGftfSZ5NxiKcbitpXGe7Wp8CVrOa1azWfBpr439o&#10;SLWNZe3cYQo2tgByFl5OnRKH0UMd1gnSOtJ+FtxZd7bdQh36j6DNc/9JzjW/jBGQ8VC/9Wry5nUk&#10;Z/UOsjsPsTAPxhfyrRWqm624AlIOzqbAnn+x9fabuP1oQFtzDmUtuIp6DExkay2dSWt73LHCGGIs&#10;8Z7/9ZpK2764UR7o1q/D86CRUdaYaXvTstCsZjWrnbKtMc32ZyatsSywXIYAC6eeTounPUlv9Zwh&#10;IgDjuawgAPE6oub6DupDm+f8g9xrfnpYYEE0QjvuJndxMjlrdlGt4oovtC3EQYDJXSG7VkQudR2p&#10;6kxy2weTt7wNBXLupfCmIxAbj4Vv7Y9oL5PakOGdhFsRYxZvjxLjeWebzeIw+Fy27LA/F32thjRb&#10;aTjV1sGKeLSa1az2vbfGtbY/NWTY+rFgCgkhlWEjZe3PaNGUp+jZLl8KIRfP2kIABvaz3u8zgb6a&#10;/mSMkGsKBDj4s98mpXwZC+BQHMFs4ZvjcBLT1PGMMaTVjiSPfTi5XaNJdYwgf/ELVLfjcmrY8JO4&#10;44J9zHUz7xVBIziSgIPYTccZwBx4pONamj7uDapdxSQZ5XYMp9lKWPl50QoMsZrVrHbSmjgMm2F7&#10;nS0utyGMcOZp2fRH6fHOK4UrsKkgE65DxqMdV7Mm35mql/82xuVkoJEFI4IUvPmfkN1RFEcIWzgm&#10;aExiqkIOrZicgsRmmSSmVo8QJKaBxFwppCnAaPE3iM1T0Ynqdl5OjZk/OmzcYKlpq39KU8e/RY9/&#10;stIc76bzwAjGmTL2bXKvZWs76hpMaHsbV9muJJvtNH2qWc1qVrPa8WuN622XsMVVjj0OIXiYhHbM&#10;u17ub7XPjCu0EGX45CfLaOX0R8Qh33jRcwhj92e9QrWuWmsf60QDJKapTGIlTGJppESRmMIkptUO&#10;ZdIaRWoUgan8t3iu4JHhGskYQe7KLlS/9c+HjSeAg97ImPJ81wUie0jTeSFJDnNmPS3nuRHtOmYy&#10;C/M8m9+43PYDfepZzWpWs9p3azTedhYLlHHRVlfhl5fSB33Hy2jBOMSFva9Xus+hzFl3kC/1x3Ej&#10;CEPbbyHl4Bdkd9XEF7YWThBgiWlk18qYxNYzic1hApsgSMxVM4zUmiGkOEcycUnyMmCQ2GF/K0x8&#10;ykhy1ySQr+hpalj/f4ePddpZtHv+NfRxwhi6q83hLkfMIYT4v9ptNm2ac0vMZ8NpZ9XU7bippz4d&#10;rWY1q1ntmzW2mP7ZsM622xAm6ppzaPSoj8Wh43jBGXAhvsrEtfqzB+Sh2ChBBDSs/wGFsu8grSqZ&#10;hWc6C9FSsTcjhGpcYWvhxIAtXdVNdnU/udSNTGLzmMAmMsaSs5oJrHowuZjEFCYxF5OV4pQAaamC&#10;tAwikySnsEUGqExkCl7nz2r2oeQueJXqt1/EYx8b3s8KEW2e90/6X5/JIvijqRIkA0XWU+KQHlS7&#10;8temAhROPy1cv+G8ccq+tJ/rU9RqVrOa1WIb9roaU21twlGZM3YvuIZe6zGTBc7h+1wQOEjh9MXk&#10;Z4Wr0PiMgYbMn1Ddrn9S1bYPya2NYUE5nlT1Mxaeq8ih5TKJ2Vmo+hhWsMbJA0jMwzjIysRmUrT5&#10;PC6TBIkplUNIOzSAPHYmJAeTlFPfD1NSdOC5hHAzMrm5HSN0sDXmGEVOft1bnUTeff35mhjzCeQp&#10;7011O64jHDCPmSPrbaz03C/yOMJ6bzq/kA7rqS5LKXP2HWyRRWq71W88L8e399//0Ket1axmtdbe&#10;kEWjIdW22hASSGQ7Y9zrLFg2HBZZCCsM2nOP5P5UHyVYDDRmnEV1u28md9UQxgjyH0okZ1Y30qCh&#10;s6BU1SlMYl+yAN3BgrSciYwFKgRrXIFr4fhDJzFNJzE1QmKuisHkZhJzg8TsTFRMZBoTk8oEpcEa&#10;M57zI/5GBKOGQBDxCAtsJDmY+LzVA8ld1s8kMbgsXWqGsL7t9lyq33rVYYQGC23UyDb0QPuMuJY+&#10;AkL6DelJ/nWRoJKG1NPqgvkfPUNE1tkzq1mtNTZaYzuPra4DRqCGc9Uv6L+9pwoNOJ6b58VuX1DJ&#10;VxeK0GpDkBgI7b6JvJWsxdcMJ081a+bV2CcZTb5DyeTa3YaUmmFCUEJgwoXl1DJZqO0TQQYWiZ1M&#10;HJnEnOWDST3Yn0mMSYkJzM1E5gaR2WFxSXiYpIznsL5AYPJRkpid3++tGEBaScQSiyYxc7y1ALkq&#10;N1D95osPm0sVK35PHyeMFWmuoucggLmJQqT7Fv/FfD/Px3Bw++1T9GltNatZraW3xvW2e5m8yoUQ&#10;yLDR9nk30LNdvzzMpSPOeLVbT9PHv07etT+OETRA/ZZzybO/LWnVQ0hj8nIL8mKwBQYS06pTyF8x&#10;nHy5bchZ1FsXauNZqH3OWE0OLZ+FGfIU+qOErIUTiyOTmP3gQNIO9CO1dgSpTFwekBgTk7tWAm7G&#10;aGhMdqpjuLTIALa27c4U8pYnkVb8NSQW/Z0UldT9Myi8/mcx8yuYejatmPGwKEEjEztHkRnP1cc7&#10;raAlUx83981AZuHM367csWPHWfpUt5rVrNaSWnid7cWGdZEowy+nPkn3t08/zOpC1OHL3eaJsidN&#10;IwsbNpxDgfx/M0ENZeJi4LGarSy2tDzVIDIdTGQKE5kKl2JRJ6rd01HfFxtHqjqNBdsSJrHdLNiq&#10;WLB5WZhZ+2InB0cmMaVqEKn7+pBWy8RUy5YWExcOQAPiORObAVhiKl5j8lJhuQnrbSQ57GPIe2gA&#10;qUUJ35zEouCwF5M/6zWea1HWPs/BnC+voPf6TIprnaG6waSx/xVucOMzoU0Xp6pFyX/Vp77VrGa1&#10;5tqIbKfVp9meCSPDOC9upACaMf41sccQLQiw9wXLq2P/YaKulilAGDiAXL/1QvJU9GFhxgQFCMtr&#10;uO4+BGnhb/6s/lxjKAxHDZPYARaMe9uT2yVdiqoCl+ICIUTt6kEWbBoLsCMLNgvHE0cmMbUimbSS&#10;HjymQ4U1JghMJygEb4CkYKEZgPtQuB4B8f4R5KplEtvfj5SCnt+JxCIIkXLoKwpvPDdmLgbYOkOh&#10;UByYbqp8IdoRVayjvQb1m87NDux55gJ9OVjNalZrLg1ZD+ozbE8b+10oSz9iZNvDNFkIAiR2HTv6&#10;g8NyFTamn07B3EdIqYEmzuQUBU0QmO46FKQFF6K0xkBggAoiqxlFvopB5Njdliqze5iCTVVnsxBN&#10;YxIrZsGG3IdWqP3JwVEssfKBpBV15/GEe5jHU4eHyQkwrDJA5TkB0oIyg//hES5lR1UKuff1JWd+&#10;d3OsvxuJRUHzU3DH/UKZMucnW2cLpjxDt368LY4nYSN1HjCEAuk/MN9fn/5De9GWl8/Rl4fVrGa1&#10;U7mx5fVkQ5rNayzgPoMSZLBG1EI3Mo+jYGSYycp4L9CY+WPyVn1KruxObEX1Ei4iCCix7wVhpj8X&#10;ARxMVNIKY6KDFaaTGAhMPFaPIk/lCPIVd6eqXR11wWaE2q8kh5rDQgqh9tgXs1yKJx5HscTgBizo&#10;Sl62xNxMUlBSpIuYlRMx5hh7Hmeh1OCR/18D69vAcLbEQGJ9yJHbTR/rKBJTvyOJGVDdpO2bwmQW&#10;masNjLxFl4vcjfHIDBW8w6kR8qtP/2XOvn1pP9SXitWsZrVTqTVm2O5hy6sWizWUfhYlDe0myCt6&#10;YWOh/6vTSrnfpS9sA6FdN7GQGiwEGgQQqg37izpSrWM8a9sQXExaOoSmbgRyMIF5EMgBMgPR8WvC&#10;MhNENooJLYUCrJ27dreL7ItpU1m4fcUktpOFWwULN+yLfUfhZuFb4CgkdnAAuQs+JT/2N3l8vQLD&#10;GcPIBxKDgmKOOSD/56keKh69PC+cILEDfcme01XMIYPEkB3EoZXxfY+P61ipWEX1m86Lmb/5X/6N&#10;Xvr0i8NC9PF358RhsrK3/t7wxj+tIiIrAMRqVjsVWnDHA5eFU20HsTgb0k6jiSnviP2B6IUM8nqm&#10;y1eUtfCqmGANuGgCWf8hh2sva8trWeDMZMEjc+l5WBh5czuwVQatHJo2a+hVQ5mYhrLg4r+rpPZt&#10;WF8a3FDCFSVf1/j/HoYLLsXqIeTe/R45EMkoSHIi3+sLFm4bmMQQag/hZrkUTzwkidnVQ9z3W2JI&#10;TDmQSP7sD5iIJpCPx9EI1MGj2PsUlhfmApQWPJd/g9A8PMZQZNw1KaSVfEJasUFiGOd5+jjv53sf&#10;3/1PR00W1W3/hzmfMbf3L/0Lvd7j88PIDHk8+w/pSYF1PxDvhau9bss1U4nmna0vJatZzWonsyn7&#10;ev28fsP5G8SCZDJaOv0xuqtJNV4s5Cc+WS6KUZoLndGY8UO2tDqxIJC59GpZwDhFGiIItclCqMFq&#10;cmR1Js/BRBZUTGA6iUW7jwxBB9eSjFRE1OIwfmSA5CqZxGCpVQ4iLbstVRcm6sINLsWZgjjtagGT&#10;mJO/i+VSPPFgAmGr166V83hv5fFeYI63p3IA+fa+z8TAJCbGG2MrXYneWuk+jnYhC3LDe/i5Vyc2&#10;tXo0uQo7k1rYRVwT15ZBPFsEcda62Qo8EWOsukU+zug5Xr3it6KmGaJto9cEgpomjHknJsuMb9fD&#10;bfRlZTWrWe1ktMDuR2Zi8TWm2Sh7wZV0W5vYqruwvG5vu41KF18Qs7Cxn6CVTYwSANCKfSLU3aHu&#10;YVJZSqoyXZAMyMaxjwmsoK1OWgyDxHQrTLgQhbAzSIxfR/CHcD9B4EGw8WsVyeQ/kEDOnZ10lyKy&#10;d0wT98N9a7VqIVwtEjvRgCXG/axVcL/vIEX5kjRlihgPT/VA8u9+ny2xyWx9R0gMyouwxKPIC/8z&#10;HoWyIh4x5mOYxNgSK4QlhjEGiS1kEtvG9zXcxidwjPm3BbffHrNvpqz6Gd3b9vAqC8iuv2z6I2IN&#10;4X0N6bZ616GvrtKXmNWsZrUT0fxZrz/bkHaGKEBZtfx39FSXJYctTpS42DbvRnMRA43pZzB5jWch&#10;0lSA8N8aW0BsCclCiakichB7GSAxpXYoefe+S2rlECHMDM1cCrjh/Lq0uEBYgsTgboRA4/dJEsNZ&#10;sSHCEguUJ5Nn67vkdvJ7IeBYeELAOdgiqNVYS7dSUJ0EYPxZaVGhtOzm/l/M4z2Vx2NcDIl59PE2&#10;XMTG2MdDhMSG8VhLElNNEkOasUVMYtsliYFAT4KiYlccFNj9WNT8t9GhZX+mRzuuiQ1w4rWDgp1Z&#10;C64y3xvO+PH+xvKFv9KXnNWsZrXj0bSSKReH15+zH4sMPv2P+447LIsBkvQunvaEuRgNaCXDmCCO&#10;Rg7QzuFSxGY/9kkWCA0aQsitjiZPzkekHUgklwjWGMJausyLKKIPQWIACEsnN0liEGr8N/9PfmYw&#10;+SqHUmDbm+Teb2RzmMj3waa/EblmZbU/8QCBQGmpYRLby2PNljdbxILEqkBi74o9MZCYVE6kYiL2&#10;QjGW0dAtM/G6/qhWjiJnXkdSCuKQGFt/J4vEDNidlUxmUZXDM2y0cc6t9ED79Ji1g0jGV7vPFlab&#10;8d7wpgvm6cvPalaz2ndtOTnzzq7bct0csajST6Op496ipmXgEYE4bESHGBcKLC9vXoevIS8DLFSE&#10;i6maBVsWC53lLNxmCMEGsqnM7k0+FkzO6jFMRsnkrxgoIg5NEoMAYxKDe8nLj4hqMwSct3KwID0v&#10;E5i7nK263Hfp4O5PD8tqb1fz+P5GCqqTJ+RaH6JJDGO9LJbEdr5Oau1oHmNWVHhsPRhHkJT+3MPK&#10;S1O4K6NerxhKroIOpJTgsPP3T2ImFBeFtt0UtT5sNHvCy8Jr0XQtIao3lCqzfzSk2Rrqt137tL4c&#10;rWY1q32b5tv5xL+MRVf45SWHZ9lot4He7TOJ6jNiz3n59z4XfyEfFQjwcDGZFJNTQ8VfFEtEnSkm&#10;G8co0na3IV95EltaQ0QZe1dNiiAwhaEKNxIEGTRyFnZMZhBsQvAxiUGr90Aolg8h/4GeVLmzPaF6&#10;sBRyU1nILWaBuovvjz2TE7Txb0HHUUiskklsx+uk8Nj6ygdL8sKYQgHRx9ZQTmJgEtxw8jGR2bPb&#10;kRPZP04lEtNhd5RQ/caoatSZNuqV3E9kq4leW7d9vI3SZt5jvq9+/c9q3Dse+7W+NK1mNat9XQun&#10;/6hGLJ700+nfnyyje9rGkhf+dq36eWQxMsKbLmAhARKIv4CPDrbYNBRLhEtxGwuehWLPSroUU8i1&#10;twv5ynqQpxYHWpmAxF6IPNQsgzoQnSY3+w1LDEINAQIiSIBJDETmZUKzb/uAlFoj1B4pqObzPTfx&#10;vY9/CLaFpjgKibGSEtj5JltiY8knLDHpRsQ5MJHFg/8GQGbGYzTwmrdyBNXmtieVP38qkpiAFiJH&#10;bX7M2gmmnkVPf7Ikhsiwzh7usI4Cek5GEZK/9eoZ+hK1mtWsFq+Fdt4xAC4MLJpp49487LAyKiiv&#10;m3kvNUad9Qpn/oYc9vz4C/YbA4LFpwu3HBY8K1gASZciXH9qST9y721L7lqc+4KwGiBciMbBV5CY&#10;FGYgMsPFpJMYggTYCvOwkLNXpZBnx7uk7WzD14ZLEYdhZ7GQW8ckVsRCzsmASzHed7Rw7DgyiaGk&#10;im/Hm6RUj5Ekhr1PJjBJYoOZpPAaj7FhoUE5MSFf81eNZkusPSmnMokZYDLTSseb6wiAx+PwkPzN&#10;lDiku3m+MpxxlsdzcNzf9SVrNatZDS2Q/8n59ennCOurcvnvRcXk6KhDLKSEwb2pLqr0PwpQqvtn&#10;xl+g3wkBXtiKyHGHYAtFncuCSLoUUY7es6cd+bHnUYmaUYPYCkMkIiwyBgI5IOSEwGNAU2cIVyI/&#10;+vg9XhZ+SvkY8pf1ImX7B5HsHep0IUwhVGvVaoZV7fnE4Sgk5hpJ6p43KFABS3sQj9tgoYDg0c3j&#10;bbqGGVBOoh/Fc4a7fBwpe94k7RDPiVOdxAxoXj1zvr6uGEgY0HTv+aGO62jP/KvN94Uz//glEZ2m&#10;L2GrWa31ttC2W5LEokg/nYYN7xCjCYLInui8QhBb9CLzZ7/Bi+94u90QpehmEjvEAg4uxUVCCBku&#10;RfveLuQu689kBUuLNW09xBp7YiIyUWjkulZukBg0egYIDNDKR5F/fwLZt73HQtPYF4OgM84SlYvv&#10;YLkUTxSOTmKuXa9T4NAotsYGSRcwiAkVnxkYSwRuxIMxvu5D48i5u5mRmAFnDdVvvsRcZ9rac+jV&#10;7nN5DUaCPxDF2L7/CArrVc3DabZwXc6jN+lL2WpWa12tYkf7X4fTTxMlUiqX/SFmsQDYbP584ivm&#10;ohKLZuOfRBHBuIvwmMHCRYNLsZaJzHApfsbCaLywmtz2QeTK706eKgR3wPoyIKMTDQITAR4s0MRj&#10;FIl5KljQlQ8nf/kgqtzyHqn8GHEpzhXWnxVqf6JxdBJz7tRJrIpJTLiAQVx4BIkxYWEc40CMLyst&#10;Gkhs15ukHkZiO3hOVZ7aJKZDKV9BjRmR2mQoGntf+9jD0khhlbPwCvM99Vsu24CyR/rStprVWn4L&#10;7Xo4QZRJybBR70F9YxYI8ELXhRRMjywkQClfFnfRHV/oLkW1hAVPOilKJEoRRObK7kD+iv5Ui4S/&#10;grwMgMSkBWZGKUKwCe3dILHh5D00kJTKkaTkdyXnxv+J64IkUe0ZofaOmFD7eN/PwrHh6CRm3/Ea&#10;BcpTmMRAXFBCWDEBhKsQY8oWNysjeB4D8Rq/79AEcu15ixxlMpF0hMR2ShJrLllZND8F9j4fIan0&#10;M6hNwugmB6Uz6X+9p5gljMJpZ4TUwl4X6kvcalZrmY2ITq/P+GkpJn3Nit+K0uvRBAZ3ReasO8zF&#10;AwR2P84a7HeNOvy2kC5FuPXgUlTUL4UgEi5FkNjeNqSVfUrV1aOFG1EQGB7FOSEWciAwFn4ahJog&#10;LikEDUssUJ5E9uoxFKxIIv+m12T4vtgXQ7Xnplntm4Gwa3YwSKyWiSVbJzGkGdNJbDssMUligpgM&#10;EhOQioh8PQKMqwHlwDiy73pDBABJEjOOUOzmca3iedW89jsd9kJqyPihuRbzFv1NJBmIJjMU6Ny7&#10;ILJXVr/xiqn6crea1VpWC+687ykRecjW1/iU92OybMN1+E7vyaavHWhY/zNyVW2Ou7hOHFjAGC5F&#10;I0pRgUtRHnyuKepDam5b8joGkatmBH8/7IWNYJIaSf7qYQKmC4oB4We4oSDwAgeSmfxGM9klk2Pz&#10;W7IQoxB2Rqj9Rr7vfr6/FWp/YsDjq/rZKrIzsRguY4PERpNz08sU3D+axxWWF1vQIK9yfT8M48qv&#10;axVsZUXBDVcjLDeGsyqFfFteI7eDlRuhnBhBO9l831q+P0gs3vc6teEp7GWuSyQd6J6UJBROY/1C&#10;Ee0+cIA4EiPfc7ZTK99qpa6yWstoO3aMP6t+8+XpmNzq6nPoqabnUdpn0prP7zcXCeDPeiPuYjo5&#10;wMFnw6UYHaUorbFqHHw+2JutMFhgTE7iTBiITEaoSYFn7J/oj0xgIDFv+SgWkKP5+SDSdn9ISl50&#10;tedZLPBS+b5FTGLIao99McsaO75Af2J8HUws+dzfq3UlRSZ8Vjb/h0kshceIx4rHy8djByLzMKEZ&#10;+5sxgJuRx9j421U9lnxsYZskps3g+bOC75XLY2oUP433vZoBXLUU3vQXc43mLrqcHuyQFrOW72+f&#10;TuVL/yj+j+2C0LabX9DFgNWs1jybVp74q3C6LYyIwu3zbjxMe3vyk2Wm9iYmfsYPqFbBnlCcRXTS&#10;wBaQJst1iEzn6lfCLSS0dSax2rzu5C3oTH4WdAidly5EeR4MpIUUUxIgL+mGkhguzokpeH6ISayg&#10;O3k2vyGuGau1Z/H9a/h7WKH2JwYYX2RnKeT+XsskhhpyMuGza9OrFCxjSwzjdoiJqRwEBuVDjrE4&#10;I4b/iecRCEub4axkS2zz66SZltgMvgcqeLecvU5PydCYFG/v9ZkYsyUAr8r08a+b/w+n2rJonu0M&#10;XSRYzWrNpwX3PNrVOLj8ft8JMVk3MNEXTXkqZjEI6+u4h81/F0iXEzRnCB+hraufs1CS2rq9MIHc&#10;O94nPwsvH84JMZDp3CQvEBsTlRBsLPykFYa9FJDYSPIdSiQvk5hykP+34UVy25HVngWeyGq/iO+J&#10;cGyE2mNfzHIpHn+AxGBpF/PYprK1NIv7X5KY0yQxHjOMzyEGxlAEbzBhMTS2ygDjb5PU+NFZMYa8&#10;m1o2iQF2xUnhzF+baxfnx6JTV4HUUMevLl2e62xItwUaN9j+qIsGq1nt1G5EvU4Pb/j9FkxenO9C&#10;+QdjcgP4u2rF78wFgHBeZzUL7jiL5fsDBJ3K1lgZOdVMUpQvWCDJCsBu1why7u5I/kMyEbD3EPZF&#10;kpm05N6J4VKULiYINzwi2ENq9Z7yQaSyhu+rHE7qtnfJVdhOXBcuS1kFOJMFLErZ4yiBFWp//GGM&#10;bQkTTBqPa6T0jrb+BVL3MQGxFeY5yAoJSOyQfNSY1Nz86Oa/Y2G8jrHl8d/0Bin2lk1iBjys0Bnr&#10;2LfuR/Tip19EiIxxf/v1tFcv8wL3Yjjd1lkXE1az2qnZfHtf/nN9xg88mLRfTXuC7moTOfWPSd1r&#10;YP8Y6yu48x7d4oi/SL4/wBrzMCpZAO1iclnCAkkPxRb7Yj3Im9uFnOUjyHeQBZZwJYK8mMj058Y+&#10;iUFmiFj0s9DT2CJzVY4g78Fkcu3pRPZNr0gBKrLaI9R+NZOYLvRQ68xyKR5nHJnEPBnPkvMAExGT&#10;mJfHysfwQuFgaExqkqiGx4EkN/+BRFLWv05uZbSYKy2dxAARwbj+p3JNZ9ho4ph3YhIWIHH3mNEf&#10;mmueyWy95V602inZfLuf+TcmKTJvtO03OjZ0vu1G2jzvn+ZERqkUdf+suIvi1AFcig4mFAQArGWB&#10;FNk7cVcNImV3OwocGsACLIWcVSOFJWaSFpOYxo8SLPxgibGg84mItmGkVIxgDZ+fF/Umx+Y39X0x&#10;RCmi2vNicmi7+d5VDMulePwhScwh0oulx5CYN+MlcjCJeVjBAJEJEuNxAjywzsQeWXwIEqtkKzsz&#10;ep+z5ZOYgBai4K6HzPVdvuxPvP4zzVB8PD7X9UsKpZ0p/h9Otfkb19t+o4sOq1nt+291W29YhMkZ&#10;SD2b7ozKuYbJ+0CHdDN5qJjA638WfyGccoCw05jE9rOw20SKMp+Fkl4sE+HYWV3Jv68bucuZfLAn&#10;IiwxaXXJfRLWznUCMwI73JUDmcwGk3qIrTcmNa18EFVvYBJzQnOH4INL8Qu+30a2AhFqD5eiRWLH&#10;F9yfKsYVruL13N+RHJnejFeodl8yE1KSUDKioR1k8KNbAIQmIQNA5HP/wYFMYm+1PhLT4azKMD0t&#10;TFL0VJMcqP/4aDc5Vv/SlAW0xnabLkKsZrXvr9Wv/79DmJC75l9L97aNpI7C5O07qA8K65mT1pfz&#10;AS/m5iKUo12Ku8mlxLoUCzZ0IF/uxyy8xjAGCBIzCUwnMXHo2UA53I78PiYxjUlM5b+dbL0pOz8m&#10;55Y3hBCFRaAYWe216FD7eN/PwncDjyvK7mgHhLIApQElcaCceDNep6qSRCatAWx9sTXGY+VlRQOP&#10;gsDwGAd4HUTmO5BEynrDsm59JCaAoI8NkaCP6eNej1FsEQDy5TRZbRr7ZCwfRuuixGpWO7nNlZvw&#10;l7C+/zUu5T1xkt+YqNgLS5t1tzmRG9NPJ1dlRvxJfypDRCk6WeAVssBbKwjGcD0pVQPJu/ktFnaD&#10;SJRigTtRB9yIiFjz8qOwzsqxtzJMCkZ+vwALPe/BIVRZPIgCmc+IJMMRwbecLQUckLWy2h9/GMrJ&#10;IR7TLTymC0hTJIn5Mp4ne3Ff8h5IJs9BjBNbYeJxkHAxCuB5FNxwPTKJ4bm/jC2x9S+2bhIDtBD5&#10;c/5nrv/sL68UZZSiiaxbUlKkvEuqbZMuVqxmtZPT/DvuuR3h88iw8UHfCTEug4c7popDzcYEDm/8&#10;MwsMZKCIM9lPecD1hCAAaO2bhcAzXYpMOu4dH5O3NIEUuJQMEhMuRR3C1YQ9Exmm7WNBJwQiC0fs&#10;uWCfxVE+gvwZz5FqpioyQu23MZEdElaD5VI8njBIrJzHdCv39UJzTL1pz1NNEZMYE5eHFQwxRuYj&#10;CE3uj0UjQnaDKbBvEFticUhMa2UkpkM5tEzsf0MOBNaeTU92XmbKCmw1PNPlKwqlyn0ytspqG7fY&#10;ztFFjNWsduKaP+vl9ph0/tQfisqvBnkBL3ebayYEFRN397/jTu7mA7iefExi1Uwqe1ngLSVV0dMU&#10;saCq2tuD3DkdRX2xSFAHXIlMXJUy64NBYIhiQ9l7U/jpJAbtvjLzbfIW9eLrQvhhX2wOC9j1TGKl&#10;LGytrPbHFzqJaSAx5MeMIrH056kqvzdbYiAxHscDPJ4HQFAyWjEWktwMogP8xQNJ4WtESOwzvgcS&#10;O+dLEmuNBU8VhRoy9SrsbHm16z8yRum95eMdVL3qt5LI0m1hSrP9Xhc1VrPa8W+hLdetgR/bseqX&#10;dFfbiHsAWtXg4Z/EhM8rB7+MP6mbFeDG012KahELpFRSlIhL8WD2J+TY9g4LukQmLp3AovbFTAI7&#10;NFwgor0bJMbv2T+Aqnd1Jv+Wt8U1jaz2TnW1rsHbGa1Q+J0wHJnE3KnPsiXWj3yClHhsjoBoMgPR&#10;mSRWOIBcac/pJGZUJ1jDJFbIipCz9Y6jFqK6rdebsmHhlKdisvcgDN8ouAn5wkRmBXxY7fi3+sxz&#10;cjHJNs/9Z8zpfITPr4/KPN+YfjY5HGxBxJvMzRJGNNsBFkbYQ1lImgKhN0a4FB0b3yDf/n46cSGI&#10;A1kdAGl9GQdhUShRuqR0oWdq8InkKEmm4Jp/R2nwMtTeLOHRDOpQNR8cmcRqN79FZbs/JY+wvnjc&#10;DoCkJHFpTFbRAHlp+weL5wa5ufb2ZhJ7XsyNSJBOKo9hCd/TsqjdJSNMOZH31WV0K1thhhyBTJk2&#10;7k3z/7TO1lsXPVaz2rE1ZOCoT/9JBSbWjPGvCdIyJh7OguxfGkkKWr/pAl6s2MOJP4mbJ1jo4byW&#10;cCnqNah0lyKElZLdnpSdH+nEBXIaxKQFyHNG8qwRgjpgjUUCAkToNpOaD6HZDDXtZVIO9BPCVNWa&#10;ZLUXe4rWvtjxwVFIbFcncu78kK1jJqX9PJZMUF5YXiApkBX+1iGITgcCdPBaYG8Xcqa/LOaFJDG4&#10;hVHs1MjAYo2hqzKdFd3ThLxwr/kJPdQhNYbIeiX3Mz06DWm2mboYsprVvltzudb8rCHtLD8mVOKQ&#10;nuZkQ6XXf3VaRf61kVpDwV2Pxp20LQNwKSJprHQpRg7IjmVNPIHUre8yIQ3UCQxEJvdKRAQiIP6G&#10;th4V9Wa4FQ/gM2yxsUVXsaFtlACczYS5TtzTymp/PHEUEtvdiWq3vsOkBKtZkhbGR1pm/BxkpY+t&#10;HDs5hsbfgT2fkDPtJX0MsbeJit3Y29xnKSIC6Hsv2R251JAZCf56qdsXMQEfb/WaLgpx4n8NVuSi&#10;1b5r82e3Pxf+6cY0G/235zSTwDDJnu+60AyPhdbkKUqIM2FbEiB8UCzzkHQpKobgkwEe9o3vUaC0&#10;J1tdA8X5L1GL6lCyCL8GaRkHZhGZ6Daj2aRLyseC0HkohYLZbakq7YMol6KR1X4vC1wjq72lyR87&#10;jkxidiax6s1vm+TkFgEeEm6E3Uf9LZQPPRTf+DuwuwvZ1zUlsUyyaxaJSXDfI9pWHG/YzET2M0lk&#10;LEs69B8RE/DxKCvJdUaGj3Sbx0pVZbVv1by5b14rNljX2+jfOHVvEBhPso8SxhKITUw+hvOkF678&#10;PsDCRxTLhEsxm4UTiinOEGQDgeUs7ECuXe+T/2ASuQ6NZKIaSj62zNxMZNJ1aJwPk8IRBGbsrfj3&#10;D6aaQ+MoWNaDalNRiwpZ7fVQe20RObRtYtHXaix4LRI7DjgyidXs6kjVm96UY9SEpKCQxIPG7zGe&#10;g8Rq1r4g5oRFYvHAvx9HVtgylYm151Ldzr+bsmTSmHdNEgPub5dO9RmyVBMy4VOa7UxdRFnNakdu&#10;wR33PBlmAgumnkUPtE83CQz+6lEj20ZFIJ5GDntBnInaEsGCD+48FS5FFMtMZwE1hwWVnkvRPoi0&#10;9S+Sn0nKWTmSSWsgkxhSFzFxIeMDiEy4nbB/IgFt380EBgHpOjSUlAMDqSb9P+Qt7SwEaiTUPoOF&#10;oBVqf/xwFEtsz6ekZr7C4zKcxweWV3z4mLDEgej9A8Uj/sbrwS3vkXP9a2JOWCQWD1AGpVsernIU&#10;gsUaChTIDB5A6uf3RgWOZdJ97daTf90PxP9YLrlpje1nuqiymtUOb6Ht//gPJou6+mc8gTL0iSRD&#10;YOdPftacaA3rzyG7qzrOJG3JwAKEK+QgC6bYQ7JwAXo2vk5acR9yIUcik5VPaO9MbrrlJfZT+G8v&#10;kxcgXFYMDRo/W21OhGvv+JC0zZFQe5wzcqmreNHn8X0Ram9l7zh2HJnEynd1Jk/Gi6SWDSfvfiaq&#10;/ax87MNjEzBhCTT5O5T+GikbjfGzSCwW3O84YqDZeT7n8ryO9WZoq28z5cvO+dcJmRMtfw4sPVfK&#10;njSbj5ZaZ8msFqcFdj70JiaJfdWv6M6oM2CIRsycE5lg4Y1/4gV5KpZPOdEAecClWEMOTY9SVCNR&#10;irU73qcaBAWw5aUdGkX+AzKkXgNZ6e5DuKgMAhOHaPUIOA9bbc6DQylQ0puqV/8nkoJKmcqCcDEh&#10;d2MtQu0tl+JxwJFJzLGvHymrn2LiAomxssFw72NryyQrjJ8O4zUGiM7Dj8HVL1gkdkQY66dKzGfM&#10;a6NiuqNiMDlWvUCh4jamnNm/9HwR/WzIodvbbKXcRZdLIku31TeutopsWi2q+Xf9qwMmh8IWWLQp&#10;j8SdB5ZEhdBv/muTidnaEOBFCHdIMQunNF6IcCnKDOhqzRBypb9CwX19yVEOEsM+CchLniUCRHg2&#10;LDIQFwQk/t4/ggL7BzCJIchjAFWvfI48lUl8TbgUjVD7TSwED/C9LZfUsePIJGbHOCz7F3nKWAHZ&#10;BxLDWEHZAGlJUosFXpfWGuBf8TypG/8n5oNFYk3Bvx39bnoyFnAfyX4v25tIrpXPUKA0kcdgEJOU&#10;DMF3sTyKzrmI/Ky7519jyiNaYztPF2FWa80ttP32PmLCrPl5zBkwmPDO1b8wJ0xw5/1xJmZrAxYi&#10;MqAjugoLcRELwCliIYpcimuZxIo+JXvFCBZ+CYKkhAXGVpYblhmeC+DcEQBhySS2L5EUuBP3JZEr&#10;9WVybkWoPUhMhtqDMO1asSBQa1/sWHEUEjvAFvHSx8gLEmOSkuDxEoR2ODz7DHIDkfHz5c+TsuG/&#10;fC2LxA4H/3ZUDxCljTZw38wTfYR+L9nejdQVz5C/pD85Do5iJQLFc88Scsed+hO6I8YztIk2zrlF&#10;/E/P7nGZLsqs1hpb/farkjEZ9rO1dU9UGhg8t6+MlFPw5fwvzqRsjWABiH0ptZYcao7u1/+MF+J4&#10;sS+m7upCyvrXWPAxKSFX4sFBAmIvDAEd0OrF3tgQEdSBjA8IDoArChDCcHdXUlffpwtCI4nsCl78&#10;OXzfGoa1L3ZsOAqJlfYnddVjwqry7uNxYnjKeGzKQFIgLQl3mYSnlMcUBMfPffze0MonqXrDu/rY&#10;6SSmMYlZ58S4v+HFUMih6enbRFDHeNFXrow3yL3pPaHEeUpHkI/7272vHzWs/z+pQKeeRQ+2T4vI&#10;p7YbKGPWnZLI0mwNjWttV+kizWqtqYW2Sgss/6vL6M4okx1+aORGNAjMU9Al/qRstTBciqgMnCEE&#10;leFSdJcnUVXqa2JvSxFkxcIPQPAGwwzX5ucaExZILCZAgF/zFfcjdeUj+r6YkdX+SybN7XzPcr43&#10;C+BWrdEfK45MYrWlieRa8QgTVZIgJx+UDCYxL5Oamy0tNwiMoRkkxsD7QHJ4DC5/nGo3vSPmQsQS&#10;28CCGwVOW3M1Aih/elCHlsdK2UpSFSh/cj/ZvvJZCuz9hNdDMvlKWfnjPtf28xgwjOTBqBj/eOcV&#10;ppyC1yh15j0RIltnu1QXbVZrDc2/6/EuGPzSJRfERAGBwLQ1P40QWNGAOBOytYMFkfDtlwticTHB&#10;yA1quP/GUEXGe+TZ245UCDcQlyAvfg7rC/tkDJwtMqITPWbgAAtCsf/C/1/xBNUWdhLXi3FLCY3e&#10;CrU/NkgSg0JwWGAH9799yQNsDfTXLTAJHxQOJiotisgAwzID2aklA8m/5DHy5ryvjxv2M7/gObKJ&#10;73WA79naSQxBHdVM6Ht4zaDArFwz4nD/0ocpWNiPtIPJ5C+FQpBMqvBQoL+TzeweDQxkCjKJrN1G&#10;WjfzXvk/uBatPbLW0QI7n/wfBt2+6tcxFVdv/Xg7BdLPNgnMXZoSZzJaiNEqVWiVq1lYfc4LUrpG&#10;vOU4a/S6FHIGgen7YiI1FXBgoEloWKgRDCbHoaFUl/467Vv5ip69IyqrPUp6INS+ldWlOr7A+Hl5&#10;7FCxewf3LZQQY19zNClLHhR7lFAuDPhYoGr8CIHqZiVDjBUTmk+HIDu8d9Ej5M2COxEKzWS+tlEX&#10;ji1oNyxovnfc79TSoSt+bP2iP6IVB00dxeR/GwVKh5CL+zlQykod96XKawcud7dOZOENkf15bHcY&#10;51exR7YhKnraKuXSwltgy03vYKDVVdFRiNICC6ZGCEwrmxBnIlowAf8+W0Rm5oGoTWoQj2P1c6QV&#10;9ifFICoBFnZMXgJCEBoCEZBCEXCwxVa3uyPt++p+ncSMrPZL+F67ya5VCSHcegXisUKSmBnqrSwW&#10;RxnE2DlTWKDeT94yWGJJPB46QGJlTGJwcwnCAnGxxSD2yvDIRAfM589mwRJj4ayAxKQbuFataOVj&#10;BhLDGUsUl93I/fIF9xGqaY+h2q29yb+KyZ8tMFhfPiYxKARwt0esXtnvdZv+JORTOPX0Jnv4G2j7&#10;vBvF/6zw+xbcwjvueA6DXL3id01ciBvIvTbiQlT3TYozCS3EQmqWdhZOUpv/SnePyFyKvvWvknPb&#10;h6SIdEQsBIX1BeGHBYpH3X2IhQrhGEVmKlttdSWJVL3sHnLXDhYCUdUgEBewANjM90SofWt2TR0P&#10;+Lgfa3jssrhfUeh0mhw711iqW3gnWwKwxCSBucsGSELjcZIWF0M8Z5Rgfwx/J5G/OJHq599B7uyP&#10;5JixdefieeFQd/JcwRm/1kxiMqgDmWdcTY6mlC99j/xIoG30qVgjeJ7MVi72HOFehNKQzAreYApv&#10;Ol/KqgwbPRbtWmy7kXKMc2RpNl/jBttPddFntZbQ6va8cDMG17ny50xgERfi/e0yYsLotbLJcSag&#10;hcPBwghRglotC0NkH1jFQgsb1TINVfWOD8id8SSFmMB8bIEhK4eIQowmL16YAoYlBhwYzCSWRN7i&#10;YaRmPEPO9e3F9WSo/Ry+Tyrfzwq1P3bAHSwjTBVtOY+dXq1bYRJbYJCYLkwxbgDICmMkSEsC1gPc&#10;jCA7hIfXz78rPomJg+qtmcSMoI587pPV3DfS/Y7gJfvCp8if39XsUzdbYoBWyooDrDLhXuT/cT+7&#10;GIGSQSLhAuRVOO00erzzSlOeYXuk6KuLJJEhRZWVNLhlNHXbexdi0zOQ+oOYE/A4RBgdhahZe2Df&#10;DiJkGMlMy3SX4hes0cNFApfiaPKueZLqCnsIl5MoniiEIQtBaJUGgcFVwiRm+P41/ls70I/cJSxM&#10;d71DBxcY+2JGVvsVLBSz+b61/B2sUPvvDilUI8ckdBJzjqF6kBhbX8JCZmglbI2xQIVghRLiLoVA&#10;NUgsWSexAeQrSqDQ3DvItdcisVhA4cMeJNy3RlAHLN+xpDlHkjrvVnLk95T9KkhM72NhmcEShhUs&#10;obFyEYD1y8pDOFMq33XpZ7I8i6TIu6PNVqpa8TtJckgabBFZ825a+fRfiagdHtD72683Bxo+ZNdq&#10;GboKuIuHxJl8Fo6OIAsmRCnCpbiLScxYnNKl6F72NLm3fChITN0/TJKVSV6wvHBWjMHPBXnppOY5&#10;2JeUfdOoLr8TORf/i9w1w02hqGjYY9nBGm2FcGdaJPZd8XUkBuGpC1UTPD4AC1Bxbozh5dc14XZM&#10;JH8xk9i8u0ip6WuRWAz4N/M6sZtBHYtY2ZNBHW7HcPLPvZpciNzVlQODzCRxwZWrQ7h2+1GgWJKY&#10;b19/akj7kZBfUNCjt0jubreJwqky60d4nc2ji0OrNbdGlHN2OO2MUDjjtJiwVAx2+TJpjgPegp5x&#10;Jp6FrwcEEoShg7XMQhZYa1lwyazccAHaS/uRfcXDTEpYhENF6DBCsX1MXIBHCMPBhLMwPtbmEQEH&#10;7dNXOopCpV2pcv808iy7m5z5XcWC19jKU5R5bPVt4PtZh2ePDfFJTNNSqH7uDRQqYWu4lMcN0IWo&#10;IDb9NTzCOkMQQoAVQCgidcWJ5Jt7OyssMmWYRWIGsH+siTnr0KIzdYwhbWsnciz/N3lZcUMfYx14&#10;yhLJy5at6HvhUuR+L5F/B0tYwSubSMHCvlR9cDLVz7nRPEemrj1HWGGGnHuwQ5pZ8zBsFdZsni2c&#10;/sNalE15tftsEbyBgb2n7UbaNu8mk8B8uR/HmXQWvjmMBbqfnNomXqALWHjpLkXHMHKmvUKewq7k&#10;KxvCQpCtLNYw5UY1nksSg68fIcXGZranZAT5y3owCY4n/+oHqXqtcXh2Al97piBLu1bIQtGq9vzd&#10;cQRLjC3o4MzrmMT6M0nxeMSBG+5FFqqC0Pi5vwgW2kCqL+7PJHaH2NO0SCwaRiQvShgZmTqkole+&#10;+B1SU19hRY77WycqoTDAumXyQtSnAPc74GbF0FnKY1Tch2rz+8hAGnUkE5kMTKtd+ZuoLZNMeqhD&#10;KtWn6fXIMmwzddFotebQwhk/2oeB6zEw0dRMEL2zdPpjJoEFdj8WZ8JZ+HaAq4SFkx6u7UKkW5RA&#10;LFr2Jnm2/5cCLOzUfUMFSRl7LYKw4FYUzyUgOH0lQ0kt68OLegTV732TXF89H7UvhlD7pazRotpz&#10;NQP7YpY19u1xZBKrm309BQoTJGlFjY0xPgZE4AELXl8Rwr+TKFSUwCR2J1tiA/haFomZUKW3wqEH&#10;dSgiAEr2dfn8F8m/oy33Y6JJYiAtwwKDu9ZQHvBcYQtNKRvJ66kP1WS8RO7MF/lavDZcKdS4Xh4R&#10;yl30N7qzTSR47dmuiyisJxRmi6yXLiKtdiq38KYL9mDAxoz+KKYi85Sxb5sEVr/5kvgTzsJ3gOFS&#10;LGBNM1LoD4tLqR5OrmUPipB518ERwq8vfP3C6sJzPMI60/cBmNT8JclUe2AA+YsHU11Zd1K+vI9U&#10;Fw5S42DoJFK0hXyfLSwcDgor0IpS/C44uiUmSQwClJUM8Xg4QGTeUuyFDWSlYwCTWF/yzbmDFIvE&#10;ogAlT8/UoWaRS4kcZ3CUD6Ta+XcKC9ZfAve6JCtTYSjB35H+Bomp/H9f8RDy8//tX91ONUxq5rpw&#10;zaSG9DOEfEuddU/MOdiO/YeZsq8x3fZPXVRa7VRsvt1P9sdArf38ftOFCHQZMNisyBze+Jc4k83C&#10;dwcCPKRLESmGFGW+WFRYXMgAoS26nXw53cmOasEiCIAXZzSJMYEhE7rc2EbuxAFUfSiZgrxYHciz&#10;uPIhKtuUqC9WGWovstqrRUxiLr63RWLfHkcmsQCTmL+gH1sHTGAACIsVCyFImdSAiHDtTwEmMY2F&#10;aai4L3ln3X44iWm7+F6tmcTgqZDnKWWKNpkdpRrz/8ubqX7fEO7DoUIpkGQF7wT6HH+jr6NQwhZv&#10;4SBSCgaSY95N5HaNiurrL8np2miS1YLJz7Dsk65FyMKRI9uK1xHo1phhO1cXmVY7lVpox0PPYpD2&#10;LUVG+giBvdZjdoTAMn/FE4oXcNwJZ+G7gRcqioQaIcTQNqOEorr4MQqlP0WOAyN5cSbqkL5/cf7I&#10;8P1Dy+TFq+1nwuL/ucuG8EJOIC39DfKtfIKvFxVqrywTmq1ds7LafzccmcTqZl1D9QU9yMvEZaK4&#10;ySPDw/CxUMVzpWgohfN7U2jWdTzOPIZCsE6VJGZkWWmV4xS1ZxyTqWMs1WzvSHUzr6Dy0rHkK+jJ&#10;fTuAgf40wH8LIIBGQrjhSxLJu6MN+WZcI8ZLrglUelguxtNZlWkSWb/BPaPiATbQ8hmPSCJDVo8t&#10;tnN00Wm1U6EF8z64BIPjXvuTmAidpz5ZSrReN6MzziK7gmCAeJPNwjFBnBlzCusILsXozWtvUTty&#10;LH2cgiX9RSSisMaYvMTZI1hk0DiF1in9/gjZFoEDJUi3M4Dqc7uRb95t+oKFcJQ5+ZC81q4eYiFh&#10;Ze/41tBzXzo1HFRfKYSgQWL1M6+l+vzuLDylYgHB6hHClZ8D+nOMmSF4VbYkwgW9qW7ODaQ6RuiC&#10;Vd+/VPfyOBn7l62QxJCpQy3hvkjneTvbXBfVa96iuq/uouriEWyJJQiyMgHFDn0b/RoD+5D+0kSq&#10;XfUiW2IPiOtI78Qsvv467usisQ7VA7OkzGO81XOGKQ8RF3Bo2Z8lkaXaaolsp+ki1GrfZ8vJyTk7&#10;nHp6XSj1rKjIHCDDjMwB7I79cSaZheMDqXHWasgNt4UXFaIU9bMwLBirlrxIoayPJWnpEAdphQVm&#10;uKYkVGidLCB9JYNI4fcFCvqRf8Gt5Cj4VF+0Rlb79SwcSvm+Ct/Xcil+K6h+to4cLPTyuS9jgw1C&#10;M66j0N7OUpAyPMVsOTMgVD1F/NyAeL0/P+/PwpVJrLA3BWZeH0ViRh24XL5fa0zaDFcilAXsFyOo&#10;Y5XZz5jHzoVPUmjDf3nOD2YSYwUPykGxrigI6OQllAasCVbuEPjBykLtwgf5+SfiOmI/TJ0nwvdh&#10;8dWqKt87SJ7CBCn7Mmz05CfLTLmIrB5Q9vG/8DrbZl2MWu37bOG0HzgbeaBe7TY7MlBtNlPlit+L&#10;gYI24qjNazLBLBxfYMFiA9vIx7eMVEVq91hoNWnvkHfZQ8LvDyIzIhTFgVqdvLDvAqj8HMECAV7I&#10;DryXF7k77WWqWvAaucWiHc8C8nMhFJBFXwhI4SK2XIrfHAj7djGRFQkNXlFnin7FWAWmXkN12Z+w&#10;4GSBKcLomayi4AZxIQSfgUcQmbsMJNaTfJ9fq5MYj5H2GV8XY5QvBHnrC8DBfMSaQFDHHu6LSDIA&#10;nMfzzLyd6osGUoiVAL9QDKAwwLqViDyPuHA1tsJgtTlmI7TeqLdnuG138pjGJloO7nrYlIGxVes3&#10;U4MesVi36YovdVFqte+j1af9KBcDkTT006hAjkzau+AqqYUwtLKJ+qSycOKARcNEAsGoFrOVlEaK&#10;EnGdOEt7kH3ZfeRHNFXpMNKKh1CwqA8pZdAyDbcJBCY/Gq4UaP7CEkgiLasvhabfHLVw4apazAt3&#10;F9/Tymr/7RHt5kJC2oj7t+7zi8m3o03EEhPjYhBa5LmPH537+okipgjKqS/tRnXTryDFMZKvA0Xj&#10;M13RKGilJAbvBNJNIahjO/cxMnXoJW9qh5Bv1j0ULBxEweK+4oiCF3tduqIgHg3LLIbEWLnLfIXU&#10;L1ghNPbDWFmMWLy13NdRblstRA0bZAqqimV/iCn++7/ek8XrCPRwHph1hS5SrXYyWzjN1hGDsPaz&#10;+81ADjxOGfuWSWCBvS9FTSoLJxZYtG5eTAd50cKluFCU4zBciuULHyJfbhdeiIhEHMEaqCQxQyhG&#10;yCxCYoaLxZOfQP6ZN5ImorHGsIBEqP18vo9RcNHK3vHtgLGSeS9dagZbTRGFo27GheTd3obHhfue&#10;SczN42AAY2U8YpwcZQnkQzFHtqpDpZ9S3dQrmcQwRoa1vJqtPZCYcTA93ndpqYCioJdfEYkA5jPh&#10;yKAOZ05XUuffTyHhpk0grQR7jCAv9K1u9Yq5z+TFkFYZP/Lr6uJHSUt/VYyV2A9TZrHSmMr9XML3&#10;i5cYm4ksU+aI3TTnn6asxPGjlNEfm7KSDnT5hS5arXYyWuMa243oeKRaic4Z9m6fSWYkYmjrNU0G&#10;08KJheE+kS5FREvJgAHppqpKfY3sa18QJTvUkqHCLQLN0gOyMshLhxlIYGijBb3JvfAechTyZ8zF&#10;O1suXiOrvRV1+i0AAcskpoHE1rOARWkQSWLB6ReQZ5skMQMREov8jbFxwBIr6i9cwHVMYoFpVx9G&#10;Yo6Y7CrxvktLBf9eVeG1UMrzNEPvY5luqvqrh8m5+mly53zKawHzXfZttOUr+5rnPoAAG1hhrPg5&#10;595D3qzO4jpyP+wLvv4Gvtd+7uf4ypzdWcFyUboPhw7vaHqtUFBzz/yrxev16T9w6+LVaie6UZrt&#10;hw3ptnDdujNjIhEf77zCzBXWmPFjS6h9L8ACinIpmguXrTFlBLkW3E31vBC1/SPIV9xfBHAIiwsL&#10;2FiwsLxAXHChQBNlARngRe3LfJMKpvxbd6NASEZltVdreLyj3CgWvgY6iQlLLJbEwrMvI+/WNkxU&#10;A8ldxNDHoykwNo59PIZFsMTgFutK7qk3muOjqDN5DqxlEitismxt5/kM97pMAuBS1whSNxS68MyL&#10;qXbDB+TN70nO0mHkL8T+4uGKQlPlIbC7A3nn3E1u+xC+zljhnlQUVM/ezn1czvdDUuzDSQxwVm6Q&#10;Fhfj5W7zYhJBIIEwXg9tPn+tLmatdiJbQ5rtAKytlz6dZxLY7Uxm/tQfmoNU66qKO5AWTjR48SLk&#10;XTvEAszYB4gUy/TO+Sd5trchR+kQFoTY0AZZgcB0wtIFJISnB8Df/D9f0VCqy+1J6rybSHMOkwtY&#10;HPBEqD0qB2MBW6H23xwgMY0JxqjMHSGx+s8uJveWj0kDgekQzzEuUcD42MtAYohOHES+gi6kzbhF&#10;XENYyios5TQWrnoEaauyxLAOor0Sy4TSZayDhvF/IGVPIgWLErkPR1OosK8gKShxbrZwJaJJTH++&#10;8R3yz7xT72Psh0GRk2cmca+vO4unlY6SMjLTxnIzUtXjzrZbcHZM/C+468E2uqi12oloDRm2Gejo&#10;KePeMk1iaBS75l9nEpirakvcAbRwMoAFhKrBesFFdSUjElYc+Oomqlz+LvkLBlNtZR/y5Q0R5CUI&#10;iyGIDItZ3yPzYcObn2tsjTlBZNMuJSW3h76IJ5KiIat9prAoYFlYJPZNIUlMHsKNzawenn4R+dJf&#10;Y+LqzwQmQ+sFipoiiWrLBpA/P5lqSwaRP6c9eT+7ITI26lwWsBl8j33iXq1rbHgdiEwdlbwOdnJf&#10;xFY+12bcSPU53clRjAwoci/MK/bHGHqfqyWJFODnfh6H2v0DSOH14Vv5L6pZ857ex+OZxPSE2Goh&#10;ExiCZ74mSlcLUd3Wa4WctK/8ZVTEYiZ16DdcvB5OtTVWVFT8WBe5VjuerTHDdh06ueDLSyMZOdpl&#10;0viUd00C8+W8G3/wLJxEsMatR745xQHPubzgpJavHkwi+4J7SC3sRQFewOL8EbRPFogArC7pOpHa&#10;pxFYAE1fKUwi7bMbyTnrEXMRK2LfZQ0LCiOM23IhfzNAyLrZSjrIY7QlJlVYeMYl5F37snD1erjP&#10;vTrEcx4jAOHgeLSzguEvSCY7j5s/ux25Z1ynj81EFtpSwUBggwhwaFUkxr9VD3Jyqpt5nqJ/9SAn&#10;12hyzLqd6vJ6k1I8mAmrv1gDJonpAIn5CxPZ0k0kF1u8sNrc824jVeyHIQUbFAXsh0GJQ2kiVuK+&#10;icuWicwoqLn2s/tYlkoigzGwfMajksjSz/AS9TpdF71WOx6t8UvbT2Xnnkb3t4tUMX3qkyVmIEf9&#10;liviD5qFkwy5gGtVuBS3McksFK4/sYCVMWJfzL3lNQrlDOPFmSDJSnelyOwdERIzXClq6WAWov0o&#10;tOV98s+6Vd93kVkhcP7GTG1khdp/Q3AfYf9ELRdjFB1JGp5+KakrXyBvAVvCTFy+AoZOYtEAsTnZ&#10;igjy/x3FAymQAxK7nq+BsYkKONAQPdraSAyKHPYcDXctFDm5N3xgcztyLH6cQoX9maiGsKXVjxUC&#10;eCOYvNjCxaObyUst5texV8b962VLLLy3K7lm/lOQoJz7U/i6X/L1d/B9jr4fdhgUleXmmUJudktK&#10;Mr1aCMG3r/qVJLKNF27Rxa/VjkcLp9tKQFbPd11oEtj97TOiAjnO5knTmhbJqQwISGM/IJsX2XJe&#10;bJGDz/7M18k7+wZyl43kRYwNbVhjkqwEgTFxyb0AY28gid83iBd9b9IKWGOddDFVVQ4SAgEhy8gO&#10;Am0XWm/rc1t9V2CMkO+yQghB7C0aikZ42sWkLGcSy2MSYwHqB4kxBHnxWJhgS0wp7U+h/CRy8fNA&#10;dlvSphuWmEFiG1sxiUXSsKEOnhHUUbj8GXKte53cBf1JKRlMwUIcU2CLDNat6FcQGStuSEXFZOYp&#10;TObH3uRNfZuU+Xfp/WtkRFlODi2H74XzYV/jSmwC5dBSKTvTbHRfO+yPyWxH/+q4KlJMc+vVz+ki&#10;2GrH0hrSbH3QobMnvBwJDWUT+ODSc0VHA46a7LgDZeF7AhaUOPhsuBQjgQNa9XAKT7qQDlRiAQ9h&#10;ksK5GLgOJZFJAovGQF7syVRX2J3Ki1Io/PnFlJMzWF/ME0lRkNU+nRczzskggMAisa+HTmKaQWKR&#10;7Op1Uy4idQWTWG4i+ZmgAvlsZTE8hXLf0gSTmsLWQh2TnYufB7M+JmWqRWKSSDD/7Tz/jdyUkX3h&#10;rM8vJf/ODuTKHyBILJTfl5WEoUxisk/dbAF7CrEnlsBWGFtlBYNYkehNlXMeJe+q+/T+NQrEriNk&#10;XYkcYfjmJAb4s98R8rNh/Wki3N4wENr2TZGvp9oatfI1v9JFsdW+S2Mt4SJ0ZsWKP8SkTRkddUjP&#10;XTI07gBZ+D7BAgt7Lmo5W2PbY4Qksm7UzrqLvJs+IB80T7a+NNY8I9YXggbgWsHegHzugzbKmqpW&#10;PJgCe7pS+LMr9cVsZIZYyfeBRmrk6Pt2i7n14cgk5p51D/lWPEF+JjE3jwvGxstC1QfwcwOwFvC6&#10;n61jlQVvcOO7tH/6M/q4tHISgydCVHVAodjF3LdINwV3+ljyjbsgqh8xt+W+l3DbAkxkAJQDRxkr&#10;b3k4j9eDghOvooN5fcV1ovtX5kv8jh4ILSgqe0COrv38PtNIQMb7PXrWo4a0H9Tq4thq36WF19mU&#10;cNrp3LGRfbAXP51vElj9pgt4ICyBdeoBYwKXYq2uja7ihRw5J3MovTMF5/+TXGxhgbgkicFNhRDj&#10;aBJDAAEW+0CxP6AUJVMwtxcpU64itx2h9uNI1abygpa545DiR+6LWdbY0XFkEvOs/he5vnqUQixI&#10;0f8axoHJShKZFLBmoIcgMbwnifwZb9C+qU+L8W3dJAYFzsNz8RDPya3cD5Fk2J59fah++mXcb5jf&#10;mOdRYEtXzHN9LxI13dTSfjzfRzORfUDeyVeT6kJeSnm8BPthsXP+O8pBxWnGFXySOMSUs3e02UKe&#10;tT8Wr9dtuGS6LpKt9m1aQ7ptJTqwd3JCTMe61/6f6FixD/YdTGgLJwtyc7vW3NxGGDci4MaIwAz/&#10;9KvJk4O6VbxwEdChnz+C9m8ubEFiWNwQnn3JhecsAKpm3k6OXe3Fgo5EaSGLtxHOjXkR7ztZkDgK&#10;ia18jmoWPEy+vH6kIaUUEv4W9Y8hMYPIcEjXz0JXEF3qK7R/xnNifC0SixfUMYZcW/9H9Z9fLvoy&#10;GtIq00lMvMZKAlu4vuLupOVNoPD2p6h21tNRAU2R+mFiP+wYo3KdlRlCpuKs2ANRBsMr3eaI14FA&#10;Ya8LddFstW/SGtNsV6Ljds2/1nQjIqx+5xeR82DOqlReHIjIsQTWqQlezBgf/axMtFsFC7pm3lPk&#10;3fgakxesMUli8oAttHxeyFjQArAIsMj7kFI6hP8/kOxLnyH7fMN1BZeicV7GyNNnuRSPjiOTmHvl&#10;81Q+90FRAkdFmq/iBB4PBBmAuCBkJTBOXgQlFPTn9/Uj77qXqHSq5U5EmDsylJi19RQEdcj94KIZ&#10;T1PDvGv0vmyKZFYOktkSg6LGayEvheoKPqHaktFUM+sCUnZ20fs2Uj9MVDePmy/x2yO48wEhVw8u&#10;PzdyhIkxa9JL4vWGjNODVv2xb9gozXZmQ5qtAREy0Z35Ro/PTbM3kPU4D6CR8NISWKcmeEyQCkps&#10;cOfxolvNgjLKpbi1JwVmX8/aZi8mp6G8cLE3wAJREBdcWIYbS7pe8H+Qm4cf7bu7kW/qVfqihmZq&#10;ZC7Yy/e0qj1/PY5MYuqq58k582ZqKOhNLlgJbAHjvFK05QBgLEBg3oIkQXa+tU/Trs+f18ekNVti&#10;8EA4yKFhzsONjqCO8cKK8k29kryZ3eWcFoCF21/M7Ujf4rVEtoJHkD+flQhWEOonXUTaISY20bfw&#10;PBiH/OF5OE6H/LUQNWZIL9eUsW+b+2PITetb+yPxev2WyzJ1MW21o7WGVFsqOux1Ji0j7PO+dpFw&#10;+ob1P+bJgbNBO1jjOcSdb7mPTlng8KXIlm64VlCeXc+lyIta+ewaCu5py8IS2v0A4Z7SigZJQgPg&#10;UtQfDbjzE8nP1psy8XJys7UgBC9yyKkLeU5s5fsh1P5bnJlplTgyiSmrXyD7ZzdRY0EfMS4GiXkQ&#10;NadHzuHRDRLjsfDkJ5FSwO9JfY52zXuTr9GaScxQ3GQNMcgpI90UKjC4J11GwaxBQhEziAxBHeZz&#10;8ShJTRVRif0pmNOVtEk3kCbqtGGuR1c2Lz+uc91hL5IylvFQx3WmAYHzuHgd8O247x+6qLZavFa/&#10;7uzH0VHbv7ghEk7PmkDOosvNTnTXDuJBnM0TBJkaUEMHeRItoXVqgsdEM2oqIf2O4VKU6XcOLnyY&#10;lCWPkycvQeyF+XgB41yMT7gPJeRCTxLAprehsbq/uJv8X9ymC01kiJCh9la152+CKBLT4OqNkJhj&#10;HZPYzFuoPq+nTHUEEjMITPR/xAXmE6/BDcyCd+WTVJr5jj4erZnEWBaJ83c46B85f+c8NIhUVryc&#10;hUPE/DXm9pHgFtGK/Sm06Q2qnPOKXktvXFS+xL18n+Of+NrD4w0561/3Q5bB0oiALJ44Robjh9NP&#10;qyciy60Yr9E82xkNqafVBVLPpls/3m5qAQjsMAgsUIToJyM6B4dcsZkPtyL2QSwX0qkHCEvjzEwe&#10;uRTDpSj3CPZt6krOSddSXX4fUpC1owAaPza4I2QlFzyEaUR4IouBtuZ1Cs/8u77ZrYfaayv5Pnpx&#10;QGs+HAUQtqxcaJW8hnbFkJgz/TWqRtXhvF66hQwSk0LVAPpfCNl8JrH8ZEFi3mWPU8m2NmJcWy+J&#10;8W/k34oad/jt0vOgBzOlv0DuqTfQgQPDdWWA+y4aYu4D0p3oLewnLLLQsgdp75x39X41qgOsZhLT&#10;939PgLJm1B+bOeGVSNg9P6qrz5FEtuGPC3WxbbXo1pBxWiY66OOEFJPA4I813YjpZ5NWbfiFjQid&#10;pTygCDOFCwm+YQyoJbhOLcAaQ7LZMh4r6VJEUUsITLdrLAWnXU/1uT1EuD0Ws9jY1q0wSVz8iMTA&#10;UQQG+Hf1JPeUc/k6SMMjFRsIY+FmFm6W1rQP820BEkOiZpxlgtsLFrJMUOs6MIBqZt9JdUxiTh4L&#10;b0ECk5hxCFc+AhoEcR6TW54Mw3cueJAKt3Xka7RmEoP7HHlDS7lPccg/Umx039hLqXHh/ZR/aLjw&#10;KGBuR6xbuMkleYHEADf3v5tJzT/pb+Su4P4W/Wrsh63nexzH/bCmMMLuWfZGZ0l6qEOqyPABeeze&#10;N/Fvuui2Ghpttf0eHbP9i5timL/oq4tFhwGe/A7k4EXiVgyhhQGdw5NlDQ9oDk+eah4AL8MSXKcW&#10;YI1JF4tDM1yKkYzeOVOfpZo5t1FdQV/y5CWTyJyOxSw2uOFeRLkPCFC8hv/h+QByFQ8kx5RbyVlj&#10;KDYQnPNYKEclRLXmwlHAlqqeGsylLCNVkW5e+4Fkck25nhrzurMlNogFKVsEsA5YoPqiAKsBj35h&#10;jTHhzbqVCjfhMG4rJzG2jmAlQS7BajICmeonXkaujP+RNzdBHllAol9+FPMcj+hTfW4D7pIhVLf9&#10;PfKNu1n3NkT2w7D3i3No3ypf4rcE7g+5q6z+Gd3ZZrOQyZDN8yc9ZxgVmi6+rUa9bKeH02whsL5x&#10;qBkZlTsnDjUJzJfzBHkqkql203+pcgfOB2FQYY3hoKvlVjzlAZeiZie7ls+Le3XM4lYLu5J/1nUU&#10;Yo3fWTiaQnk9BHkJMKHJRc7aqg5jkTuKRlLtqtfo0LRr9Pkgs9o7xV4pXC12xrGdn2nZkGOCfWUU&#10;F5UBCOMFiTkmXUuNuUxiRZLEvExi2P/C3pgBWBNwMyI1lTe/N7lm30aFG4zK262VxOA61xWDJjXE&#10;vOP+SoG9n1Iov48gMQGe2+hfPGJOR89vTzFbwGvfInWmse8LEpvG113K19/L8o6V9hMchRve+Bch&#10;f+dOekHIZUAcgl4joxjrtl0/TRfjrbs1pNkGokN6JvczOwpWWH3a6aKjwht+QbVVI8lZOYIC+7tT&#10;zYY3mNCS9IGVeyGKGFi4FRGtaLkVTz2wADMPgKJ+lbFXIKMU3TNuoND2dlRbmMKL/FNpibGAFFaX&#10;+ShdMKKQJj8qhTwn8vtTw4Q/6ZoqlBos8sV8Dyur/dcDJObgdQPFAvn9kKSZSWw/k9jE69gS60FK&#10;8RAWskxgcHWBtND/OjAGeAyIc00JpM69gwoyE/kaUSSmMYmhFEurIDGeZ/o+owxiijq2UMP9OPFi&#10;tlh5vuZ0FX0qPQuSzGCVma7FAtm3wdK+5F/4NJUtanoecg3fo0CM3YmOyra7aoUMbkg/jR5on2bK&#10;57d6zpCvp9oa3Tse+7Uuyltna1xr+x06Q1vzU/NMGPJ27Z5/jegkwH2wL3nKh5G3fDj5KkaSd1c7&#10;Ks/4kAUXonVkxgZEpsnDrjlSQxHCqzVofs0FkQWOQALhUtTdVyCgPTNfJPf8uymQJ4v/NbW8xIFn&#10;hsikru+JBQp6kL1sKDVOupLUA3pOuZis9hCeVlb7IyOaxCLnmWqZxOyTJIk5YYlB0IpQergPWZHQ&#10;IZQKBiwxRDBq8+6k3HQceYgiMXUTj3lrOfIARc0I6jBqiElFzV7cn9RpfyNHEc/XvI6CxEzoRIYj&#10;C+6o+R3M4f6efh0Vp3cQ1zhsP0y4y08siQHIoA85rK79Gd3dTiYJhqzOnH27eD2cfk7rzq3IVth+&#10;bCBG1wh7o4dkeSCQ9TCph4aQ59BgxhBSDg0nz4HBpGz+L5Vmvs8DiwUjN/Wl8MJ+CNyKrKV8y9IE&#10;Fk40IDRRnqKQx2kdjxc2vWU6HvfBrhSYejlr9kOYnHQNlSGJTN8jg0XGMPZj6vJ6kpOFw8Gxd5K6&#10;92N9LiC7N7IZpPJ9jl82g5aJ+CRWc3AEWw1XUkOuftiZyUtFgEd+PwaPiXjsJ6wKBHZ4WPEI5CWQ&#10;87NbSasdpY8D9m4W8LW38Dic2L2bUwcgMRnU4VQz+PdHKje4Vr5AxbMfJC1/IDXA06DPZWNeC8uM&#10;4ec+dfJrKAAbyk4gbcLV5HagT42tEwQubWfFAPkST16fNmTIw87dByaZchr7Y43rpZwObrvhKV2k&#10;t65Wv872FDpg2fRHzWAOpJgKpZ6lk9jp5C5nMxwEJh4lFEagsDO5Mt/U3UgA9kOiohXNQ9AtfeE0&#10;J4BMEKXImqq2hcdrodiohhKCYJ3A5MuodmcPkeBXkBgvauFmYS3VD2HKi10cgMYjI5SLg9E9qXzV&#10;B2Sfcqk+D8bp82AFL/ZsngPHnleu5SI+ianKGPKNuYjqc/uwVZxI/rz+LFQHs9CVe2MmWOAixB6h&#10;9qGcvlQ96UZSXBgD7N2wUqkgAGE73+MYE9Q2G/D8VqWSBq9QdA2xwLgrqXxLNwpyX/oLEmTf8RzG&#10;3iKUBDzHHnCAX3eUJJITlu6618j/+R1RrnLjfFgW9+fxPx92NDjshVImZ9jogQ7pJol9MkAGfzSk&#10;nxbWxXrramyF+QLrfhBTx2bm+Fd1AkMIZ3dyVwzTSWwoExrjEGMfD/LBoeTJ6UjejW+T6pQn2aUL&#10;Yw65lLU80Hk8yBBg1p7IqQMeB9XHCgY2vrN4rJazsJPFMsVC/fIhqp13G1teA00Xi3SzRJEYFr7+&#10;3J+HvZju1FA8nFzjLyR3FbLa61a5BgEaXfHWmgOHIz6JaY6RFJhwCYXzepHGSoQ/rx+T2CBBXFAi&#10;hAUWRWYItw/lJ1DN5BtiSUyvLFAr9iZberAV/zZ4fljmONUc7k+e21FBHdqoS8lfNpwCudyXRdyX&#10;OolJYD5jL4wtWrbUXNzngQJWIObcSK41r/A10KdG/bC1vH4KBVlK5ezk9Wlgj4xK3DrvZjOfLYjM&#10;sVqeKWvYeN4cXbS3jtaQapuOH95lwGCTwMQZBP1MWN0WFkoVQ0krH2ZaYZqwxIaSj0lN4dcDB/qQ&#10;I/1FqtoGn7GhrcDkXsgTaZMw6+3mYFsW2akB1laRHFUr5gWZxmMVcSl69rHGP+VvbGUnCuIC4G6B&#10;qwVRcJFFz4AgzR/Mi70b+XJGkuuzKymw6S2+jr4vpmDvQM9qb4XaHwHxSczNJOYbB0usBwvcBCax&#10;vqQUIDGtFLyCxEwi6yfGJ5Tfm6omXRMhMV6HCLBBPa1aDXvULZ3E4EpEZhpZQ0xRsOeLoI5x5DnU&#10;j0KTLhUh60FWCGpKRgnSagov9hbzBpGL5304pwsp4y8mR16fqDk9l+d09PGRk+wmV/3UmC69ZG/3&#10;mm7K7X93lhWigYqCma0jyIN22M4Kp9oa9y89j+5sq58/YOxfcp7oiEa4EZnA3BXDdUvMcCXya4f4&#10;73LWFA/2Y3JLIN8+mN0vUm21UekX7hAUSUSZAt2t6DZyK1ra+PcPLHY3j8tBXpBwKaLWkozggsZa&#10;O/ZyCu7oRFo+yEvuFyAyUbpdJGS5fCz6Qay5diO1cAq5vrqD/IuNWlZRWquZ1d4a/8NxZBLzjv0r&#10;1eV2Y4Hah/s4gUkMh56xj8PrTQ/ykPuTCaxssJCOS2LIb9qaSMzNgj4yr42gDm9RV9LG/IWVtGEU&#10;ZEussnQCz13uvybw5CWRN3cIqUVJ1JDfhbzjUfhVPxNr5gbV8yV+T3uMSrkkLG31T0V1fYPINs25&#10;RbzesP4Hh3Qx37IbE1g1fvCTnyw1OwGnwvEaEMx+golqsI4h5Dk4iMlrkAjsEGR2cBipTGauisEU&#10;PMCLa0dnCq7hz+i+YxmhNpcX0Toe9FyeXMhqbkUrnhowNFYkSN3LY4RDtnC7wB08hgrnP0++2dcJ&#10;7b4mdwAF83uRPxfl25tqrSxAcwZSOCuB7PuHkpr2BmkpV4trSIu8SVb7k+x6aR44MokFxp5P9Tld&#10;WUFgKzgvkVxMYrDAogkM1piHrWG8jn2dhrHnkMOOIITWSGLYD8MREmSlWS+sJulhGEuebW9T7fSb&#10;yZ6dKCxaD8/rpgQGOAsGUyCvN6nZgyi84z+0b9azkXyJ6jSWafJ8mOhPcRb2+5Fn9ZtkAopxKe+Z&#10;8hvGiCG/tfKFl+iivmU2SrNdhh+aNvPumGCOYJo0UxsyfyLIyyPABFY+VEYmHmQwgQH+A0PJy1Aq&#10;hpB3/wAKlfYnZf2r5GKtXAoxuYikWxGHLZEQ1irZcmoA/Q/hKV2KSNirKJEoLnfVQHJM+jvV5XVn&#10;DX+IiHpDlvRo8jIQyBtI9UxilWyp1e/pROrYK8ldOUQf/8mkaKy5aluEdmxltY+H+CQm9sTGXEDh&#10;nE95DLifcxEtlyz63MOE5mVrGPAZkYn5fcT+ZOPY37JCIo+9tEoS0yNvmwZ12Jexgr30cVYEkvUo&#10;T+5DzGV9PgulgCFd5P1IyRtJ2sIbqHr5i+LzuI4S41n4fiOv7c5yIavr00+PyXE7etTHUoann1av&#10;i/uW2RpSbe7GTBs92D4S4TJsRAeTxX2l7djaMghMWl5eEJogMSYvQWKM/YNJYwtNO8iLix+xn+Je&#10;+29y2/k1feClWxHaOBaSkUvvJPuRLcQBk4lIkmqUb1/I1rMepcjWdPm0h6gu8w1WToaJxY3IOGOh&#10;GwIAf0P797MAVQsHUX1BAqmzbibXGpkgGqSIIB+R1V4r4fspfF9r7GNxBBJzpVBgwmVsiclD56Gc&#10;AaTmwxKDwEXfS3jzYIn1ZZLrztZyEtWn/Fn3hrQ2EuPfhcwZWi0rTXpQh/AujGOMIceMGyi4+R1y&#10;83zWuD+NGmwSci7jMZjbR3ggarOHkWPs77jvu4rPx54PK+P7fP97vP6s/wh5vW3ejaYxclebTRRM&#10;P1u8Htj98Ie6yG9ZLbzW9gJ+4JSxb5k//MEOaWaC33oEc8Da0i0wIxoRxCUI7CA/HsTfg8jN5OU+&#10;wIR1YDA/Z7LbP4jULW9R1bo3eCHph6CFWxGCLJUnFzSYWoYVrfj9A/2PRW+k50HKI5ktAotWWfsK&#10;1c6+V2j3cFkh+s3UXAV0AQB3VmFPChSA5AaSe/3LpEy6Tl/4cMFAiTGy2iMFVUu3Br4t4pMYiEgd&#10;cyXV7f6ELa1+FMoeQBqPBaywaBLzMIl5c/tTgMnOn51AdWPPa70kBrnCvxO/F78bv18oZbXDyT72&#10;Qgrv7UKuIpZVohI2zthFzWMdbrZqfXk9Scviv6deop8Pk14FlHQR9cOEMn4KRNuqfiGzkQz4yc7L&#10;TWvso77jxOsCO3acpYv+ltMa0myhwLqzI8Ec7TJpzef3mz/as58HEoeZBWlFAjmMg84GialMYsoh&#10;SWJetso8/HpgH1tj/Ny97jnyrQeRGYIMaYi+5AmAQ5f7eBJYbsVTA3C/4GBoibCWkHHF2ENw70ug&#10;6qn/oGDxEAoyUfmRGDhKeIrM9oLEUD6/B/lykFl9MDmzOpFvzF9jBKkR5o16ZpZLsSmOTGKu0X8X&#10;acDcOf0puDeRVLa0QFpuYX1JF5ibCcyTm8wE1p08e3tRaJyR/qu1kRg8Cx6eY+WCaCKehTFM8p+Q&#10;Nu48qmeLtZZJygMSKwSJSevLgK9wADnzBpMv91NybfhInLmLyLDpfM1Tr2q5VjZZyO2q5b8T1UYg&#10;05HJI5AmrbG6zZdO0kV/y2iNqbZe+GG9BvY3WfvxzivMkHr/pqspwOTkZeLyMTn5DvLzg6y5CBLD&#10;64AkLJCZD49shQli24/nyeQ6NIK1wg6krHmeJ8BwsZiEW0n5nBfUSjkJ1EpGa0lGeipDuhRr1UNy&#10;4WsoHqi7FNUUck26girWvM3jyWRV2FdYXTEQkXISCPuGm9HF1phv/AXkrsLYQwDAEo9OQmsdfo/F&#10;UUhs1LUU3PU/FraDyJ/DlhiydDBpwYVowMdWmrMAIeFMamxpNLRadyLPKSRW4DkWmxeUSWzZbeT8&#10;/FoKlbBME4oXk5awwuTclWfueA6jD1lZUwtYnn15PZWMN86HNU1q7eB5DCU83vc4ydBCpgHyTu/J&#10;plx/gi0zvIa8ikR0uk4Bzb/xD6pzrPkFM7a0whCemfXl38WPbUw/g6o3dSDfnveZqPqTWj5EwF3O&#10;A38oiXzYE2NrDARnuBWlVcaA9cUI7e9PzgPDWYsfSOqWd8m57NmoBSWFmUvNYG0JBwUN15Il0L4/&#10;sEDDGGAfQRwONVyKch+hJvUtqh97PdUWs9aah9x8kYUf0WClRWAKh7wEqvziUfIsf0gXANgXm8UC&#10;ABviPO4QAFa15yh8DYnt/C+589nSYkVCKwBpyX1IE0xiSEvlLuxN3qzOVD/m3MNJTNvD92jhJIY5&#10;pbm4H4t4riGd2iwx9zAH7ZOuIfeKJ6TlBU+CCIaR81YClq1OZEX9qY6VgurJfyUlz6jLhv0w43zY&#10;qbEfFg1HTY6Q4chqj5y3kO3YKipd/Ffxejjzjyt1CmjeLbTt1hH4Qe36jTLZ+oWokHp/8XPkrh5C&#10;9k3vsDbSiYmKF00Fa9NMZIFDPPC6BSb3v/S9MTxnSBJj620/P9/P1tjB4fw8mZTlj5G94FN9IrBJ&#10;riBE9SueDFt5IuCwIMrXW27F7xe8+EUBwRIWeCggaIQlj+Fx7UWhUeeSvzCBXLnS0pKCQCcxuBWj&#10;NVsAdZq2diTvGKPas3TFmKUrhDC19kQjODKJqSk3UMiwxHKPRGL9ycVj4CvoRf5dHcmfEu3KhRsf&#10;ltip5QI7/oAyhn6s5fnFypgSm4UmMP4ycma+x/0oXeHGXBVz2VTKJLSCPlS/pzcpky4jt0PPPiPO&#10;hyH7jH4+7JQr9BpClWchxxMG9zbl+6MdV5vyvbGx6Ac6FTTPRtTr9Ia00+scK39pppfCXlj1yt+K&#10;H9iw/odisCC4DuzpQY4Nb1GgtIdwI8pDzbDAIiSmYQ8M2M/kBeI6wO/bP4xqDk6kun1sjvN7avaP&#10;In92J6pZ8RS5a4fq15/AEwJhqrpbUTPcipZm/v2BF2OUSxGb19EHnwsm/YXqVn5EajEEpU5YYv+A&#10;n/Pf0ftk+J9akEyNOd3JO+5yVnz6i+uoGhLR4pCoXkTwlBMC3yOE8HWSUyvg/l8dQ2LK6OsoxJbY&#10;0UkskZT8oRTI7UP+7Z+Qe+TfdBIzlAfs4+j5K1uswggSQ1BHFVudCOowCr5C5qRQ3ZjzybmrtzlH&#10;jSMKIiimCYmpTGLe1A/JPT66H5EHdBnPXeRLZCXsFFQGHI59QpZ71/2Ibvt4m0lk2764Ubwezvxx&#10;oU4HzbMF9/xrHH7I272mmT/upW7zTJb2HOzEgwXTWwqu/Tv/Q+4N71AwZwDVVAwk3wEGXIlMZmIf&#10;TIfnwCC2wJLZMmNhdnCg2BPz7EsmL1th2Cvz7B9EzvRXKbjqXn1CIFoRAm0eT4p0nnDIcA73EiaF&#10;JdS+H0AAcP8bLkVtJY/P5zxWMkrRk9+FaibeRlp+D/KLyK1YiIKMEAB5/ViospBF8EFhVyoZezMF&#10;0/4jriFdinqovahuYGW1N6H6RaAT3GA4g6ToZ5uwXiqm3EF1ac+RUohjDNzfIDFWIEQxTAhiAWRc&#10;5/VYkEB1698h3+gr9D6H8MU+9Cru83zucyP1W5zv0OwhFbHIcRFkoJF7u5prNDk/v53qcgeSm/sr&#10;WumCUtbUk+DM707K9BtI+epxvR8Nd/g6HqdTuyJD3TZJWMNHtDcjzx/txNaYHvPgKn32ZzolNK9G&#10;lHM2foB37Y/NhJH3tNtIdRlnih/WsOEXPEhfClefIbg0JYUcmz4g7/a3mYz4tfIEJi1EITKRwQLT&#10;XYkREhvIz3lC8HNBYExeIDAgWJpEzuVPky/rQ31S4OwYNERErEEzP8AT43vIQWYhArGfoPAi1TMd&#10;RLkUocl6Rl/KBNbzMALz5sIaYMGK/QQEGcA9wyTmZhKrmfs4Vc+6Xb8Gstoj1H4Vjzmyt9j5vi1V&#10;oH5bcN+rCit0iBBNFQLT2Mspn3wHhVY/RYpugSESVOasNAgsisTymcQy/hdFYijeCBJbw2sMwQgt&#10;WXEAiaEyw37uQwR1zOPfL4M6/JtepvLpd1AwO5bAgGjyArDn6yvoS/YpV5J39yd6P2I/TA9M4uuf&#10;0lU5XHYh0+tSzxAyHrL+3rYbaP2cO8Tr9Rt+VabTQvNqoa23jcIPePHT+aYV9kGf8eJHAUr5DB4g&#10;1N35Qvh+IXAweGpFElWte5yCJQmkCCsMpIRH6UqUe2GDSWPScrOl5kHqKX4OS8wgMM++weTeP4oc&#10;u7uR56sHWCsy6hxJ7Ua6FdlER7Si2wq9/v7A/a4hPLmCx2MHj0vEHYMoRf/YC8i96cPDCExAkJck&#10;MCFcWVi4i3tRw7aOLISNEGUjyEAPtUdZEJGCrCW6tr4tIIBlqiQEPcn6V1KBqACJLXtcWGIGiWE/&#10;0uhrAe5/hzij15dCGf8l76jLxWcliRkZJtiCENlyWiqJGUoY9nWhCCChtVQEqsbfSNraV8mbheCN&#10;+ORlBHrATR7K7UMVEy4hd42MrJY1Eo1KACynTvEjIoHdjwu5PnnM26a8fyxqb8y/882/6NTQPFpO&#10;jrTC1NXnmMyMswS+tT8UP6gh8+eCQEAkLnW1GHxVLCDpVrTn96KajIcoVDJcugcRbi/2wIy9MOlS&#10;1JjAAJPA8DoIjBEs5YW2L5GqM14n+6KHooQaJsd8QaCycCK085a68XyqAy5F7M3YeSzy9LkQlbJn&#10;FQvSz+8glMAXFYRBYkiUKmAQmRSqgdwB5CrqQ+GsAVQ94W/8HK5quJERnYrx3sj3YI3WCrXXARIz&#10;rIhMUrWIFQwS83358NeSmOFODKS9FYfEDDdYS86Wgrkrg2OcTYJjQqP+Qq6dn5CbFS64Ew2XYlMi&#10;MxDe+D4dmnC93ofGfhjq4uXwPWp5rE5tGWV3VkjCWm+LKdWybd5N4vXwpj9m6/TQPFr9xr8m44s/&#10;1WWJycodE4ebrOyswfkRlQfmIA8SNPBlPGjYD9Fz6IFwMtqRtvF5JiaDtIaKR4TUa0xksMjcbIFp&#10;2A8T1pe02ETQxz6Q2RBS9g2gutIeVLX8OarY3TtqguAA4WKeeIj6gVvRWGgWkZ18cL+jtIQGYbpR&#10;EA4qAxvzIDjuMnLt6cOExZaYIDIDUsCaJJY9gJxFfcmfPZj8n19J++a8oI9302rPVlZ7CZ3ERL8b&#10;rrAIiXlZ8UNZEFi9nnzksASZRSAsMSYxnG8KpL9NvlHR7kS5l+PQivkeiARuiSQGBQz18ZCpYw+5&#10;tCWkKvAijCN3+QBqHP1rqtjVnVSdxAxrrKlVBksM7kTHFw+Tc+F9Zh8a+2Fy/56t2WbQh8Fdjwj5&#10;Pm70B+be2MMd11KjLvddpUnn6RRx6jd84cqVvxMnuPFDkKXDtfrn4oc0ZPyAfzAECLQYFwuWMp4E&#10;/P8m+2MQYNUZr1Awq40gJ8ehsWyRIXCDF5EgLsONiIPRA8UZMZCam60yDZbZviQmMSa1on6kZr5O&#10;3gW36lmh9WhFIdiwV5LF38FwK7bExXaqg4WpyGwvazEhJB5KhhwnXtATLybv4qeosGQSNe79iIK5&#10;2BBHMIckL6NMixQK/UljoeBc9xYFJl2sW99GtBzK8+gh399jFvBTB0chsUmPUt1X90kSEwmYUdUZ&#10;+2L4G1YZsk70I62oCwvoARRawwrD8N/K8RIu+9nc32nc36Xc31BQWiqJGZk6ZA5QI6jDk9+eGsZe&#10;JPZzZWRnxB0OBLKHkYsVLqUYShcr5awIuKbfQN6Nb4rPR/bDNvAYYT+smUTVKnZJWGyNGSSGx/xF&#10;lwrZH9500TqdIk7tVr/12kR84Q/7jjOtsDYJKeJHAHYHT2zxo6XwqlVreSIgzBdnhb4wJwIWhKMk&#10;gdS0lylU3IsJbCgpDE2kmzICOZikQFQ6eUkSG0RaGUhsAJPYEH7vCKor7keOtc9S9crXxXWlYEO0&#10;IiYKEmtC23Hwd7LciicfUqNF/2MeiCzgSsSlWLniKfJPvJKUshEUyk0gX+5gqs/rJggMLkWjzph0&#10;L/Zjodqfwru7kIIUVOXyiIVZ7VnbxvMNofbWPujRSKx0zH0UWnQvqWwhIFM9gjdAWoK8UFlAVBeQ&#10;JAalIcgk5hv9R/FZSWKICOV1pZWJe7RM5RDyC5GJRv9FMnVoG9uSa9yV5MvqSR4EbTQhsWDWUNGn&#10;qMWm5Q4i195PeL5eoitdcIGjCoN+Pgz5EkWF+uYxX0NbZaRiyqiPTPl/Z5vNZqQitzN1qjh1Wzjj&#10;zIBz9S/ojjZbJBMzapb/RjLxht81+dE8uXFWSDP2x1bxZDCq/cr9MSWnA1Wnvk6hku6kMGmpKMWy&#10;n4lMkJgM5PAyseFRkBi/RyuDezGJVCY4lYUfMkiLsi3zbyb7jh5yokW5FeVhwuhoRYvITipElKKx&#10;P2O4FGVRQVQmCI6+hCirA9kLUpiohlJ9bledvEBcMkJRbJAL4ZpIDfxYPfEGsq//QFxDarbIfADB&#10;itI8Vlb7o5GYf9m/SJn5T3IVIPDAILGEGBJzM9QCSWLaV0+QV5CY0dc4ymLsQbbUs3mQXcZhfaNK&#10;udwO8S58lA7MepA8OSB+uZcLGEFJvuzBVMcKGeatWjyYqla8RPYx1zbxHDTTeniqR8j6utQzY86N&#10;FX0p65CF1/92mU4Vp2bz53UQmep7D0owv/wr3eZKBmY4Kzc2+dEYGLgVESWF3GPbefDgTsKp98j+&#10;WEXauxTY9Dr5DwxgEmPrSpAYLDCQ1WCdzGRAB6CV4ZFfYzLz8nNP6WA23ZMotOUNqlr4HLldI8S1&#10;o92KOFAo3IqWlv49AFqtfmjUdCnCtSwzH7g+u4s8Sx6g6oLxFMgZSCoLU8OdaAD7DD4I24J+5Gfh&#10;4V/yDNVMv0sfZyPsG+OcxwvNymp/NBLzLnuSaqffSM4CKAexJBbjTizsKtyJ6pePky/lT/xZkNgk&#10;tiIQSLOZr39QCLWWuZ4iQR0yIEmecRRENPoKqs1sx33HSnV2xAITBMaPTpQPyuY5KoKRksj+2f10&#10;8LNIujQZGKMfUVCb3x5uaPutQt4PHvaJyQPPdV0kXmtIszXodHFqtoaMM73htNPpHvNcGFthK2R2&#10;jvCG38T9wXKCywlhV1EoEZr4QnOTVBBZ7VBSVv6btN0fCRLTBHklSRciSEpYYHIvTBPuRIYgsSQK&#10;lA5g8CNPFteB0eRbcgcVfNVW13rgaoJb0YhWxEa0cQjassZOHtDXsMYwB6ILC+qKDAvL2pSLqbZg&#10;hKj0bM8fzIRlhNhLyMADKWwhKMLb21NNyjVR2i1Sj8Hq3sX3sJSVo5GYe9lTVDPxalK4XxGU4OM+&#10;j0tiBd3YEmMSW/QY+Uafy5/VSUysJyYxraWSGOYrywi9QjmqLkcrXd5hfyIcDtcKhpE3J2KBIYky&#10;gpGqWR7V5ciCoy7uY23cLaTtejuq/1A/TM+XiKCn5tZ/LqeQ+dran0by5TInHFx2rng9uP2eKTpl&#10;nFqtcectf8QXHDaio7mp90iHSGSKemBO/B8swIMEoSImBUKtceZiLk8M3aXEE8NT3IPsS58gLxOV&#10;CvfhAda+BZHBMsMeGAN7YQytVO6J4f8gMs++geQrTaDasqFUl9+DfF89TcqBvnxtqaUrIpwV0Yrb&#10;+Tsg47kxcSwiO3mIFqqbSFHmR8bfOZwah51PnqKeVFvUhxr29GXigjUmESNc85jEWDDgeWj8JTzu&#10;vcQ1EPEohesmvg+Ea2sPtY/u71gSc614mnyjrmKrtz9bvYkU3tuXRGYUBHbo7luR1Z4tCQVZPObf&#10;R8ERCLFvRSSGYCSxDbKDf++XPFdlyjRPdSI5J11OjTmdyVEwnII4rM99aGSXAdSibuTPGcrKQS+q&#10;L+hL/ol/J3e1sX+LeYqq9NjiMFKlNT85VLf1WiH33+kVyXD/Ub+x4jWkIiSi03TqOHVaXcZP7ZRp&#10;o/varRdfGHth+xb/RXzpxnQjIjH+D5aQ+yK14uDrHiaVlTygyCKga4dMZMqWD0ld9TQFS3qTncnL&#10;fmA4eUoHCmKLkJh0IwryKsMZsoFsrQ0kR0Vv8pcME2l03Pn/I/Wzx1g4jhQTBxq/PAS9midONk/O&#10;Kv4+zWcztWWA5wcOIgtFZg+PB0KWZYVcjL1rwvlUuw7RiSl0qAQFM2OJy3g09mvwtzbvFqqa/aiY&#10;P3KMZ7NwSOXxbT5hyycO347EUCDTJDCdxDy5SdK1u+hBcg9HiH0rIjGRbgpbIKxw8e81FC7vtvfJ&#10;PuMmqs/uQU7klmQSQ3/FpEgr7ELB7GSqKhxKwfSXKRiTLxEeAySt1vMlws3eDEnMUZMlZL+2+hzT&#10;qEGcRGDdD8Trvtz3n9Cp49Ro/twOf8EXWzfzXv7CmdIK67hWfFnAXToy7g+NBQbKz5MDm6UHeBCR&#10;FBaCDAcII/tjjuUvkrb5PfIdGEzK/qGSvASBGeTFKGUweRkE5mZysx9IoGDhQNKKB5PrYDcKLHqI&#10;StZERysah6DZjEdJe3GeyHIrnlzArezk8ZcuRUWJpEKC6+rguJuJsvpTBZNYdLj3kaCte5lCE41D&#10;uDzGIu3YcqGotOzs6t8EOomZ0XUREnMu/zfVjb9ekJjGllY4Kw6J5SUyifEay2elYf795J6G/cfW&#10;QmL8e8Q+fin/TkRVR4I61EWPU/W8e1nZ4r5DAuX8XsISA9BvIDG1qC81ZCVQRekoqmGrzbkRrkTM&#10;UXiFovbDIINE8uR43+HUR3jjucIThxpjhjWWOKSH4ITwqbY3Vrf174tQqvr+9unSCmPmXTD5GZPE&#10;pLCI/0NjAYHC7xV7I8jphsWF/THpb8ZAe8r706EVL5N398cUKE0gFXti0eTFcMeQGPbNkslbMoQ8&#10;JUmk4f/FQ8hd2JNcX9xBjqye5gSSp+ShBe3g+8OUt6IVTy4MwQoNdzOPfSShqlsdTf6U31Eg8ynW&#10;Yg8nrKaA0A3s7U7B4efxZ41S71BUUOnbKG3REgXsNwUEMawJJByQ1gQICGvBv+0VUoZedlRLzJMr&#10;Scyb14dcc+4hbQYO6rYGEoMsgNfIULbWsHyKJK6uGvMPUla/QH5B8EiaLEkMlpixf3uIyatxTzeq&#10;LmI5Ne48UvYZWxundv2wbwvXIVkgc9+S880sHve3zzDD7et2PXSjTiHfb0P1TkFUK39tmo1IMQXX&#10;Il7357wT9wceGRBkPPHZlEYkmUxOOk8XZpLIlO2dKLD4PgowcbmKh1NwXyIFy3iilPLiKk1iYhtC&#10;3rIBjCQdvNhK+W+AiQzwsTbvXvE8BWZdxxaecQh6It9njrACkDBW1qBqzYLuZIMFhDgzJjfMZSYX&#10;RKrKqC//iIsoPPp3rIDw2BX0i0UMiUlB6yruTeGx55GrOlHMm4iQwNlACInWHGqPvvbwHC8XXg9F&#10;gbIoFQbf7reIhv5VRIJi38abPYyFMqLp+pvwAUxgoqzI5/+kA7OeEp9tHSQGj0EN91s2z9HlPEcj&#10;bm//8AtI2dqJ3HkoKNqH5yb2bw0Sk1CzRsk5mzWYGsb8jpTKZNF3ULJQkkgoWTgfJmRP81agG9NP&#10;EzzwWKfVpoGzZJrMs1i/6bxTIxVV3aZzu+ILvdp9jtgHwxcdOPRT8SVhStpdtXF/3JGhTxLhr8cC&#10;M/bHjGg1Gejh3PAhuZY8THWFPfSIxMEioMNdygIOeyZiT4zBpIZ9M08JCCxCYl5+j7+wP5UveYaC&#10;a41y4HA5TeVFiBpUG1jQlfD3MEpJNO/J1GwgzoyxlquhUm7s+RvXshcpPOSXTFgDYglMJzFYCx4W&#10;toa1oOYlUv2axyl//CP6+I5nYY1y76t5fPP4Pjjg3nzdNccGkBgypVRwfyA4YRHPfRmcABILD76A&#10;SYyVPYvEmgC/hRUtkWFmF//Wr1g26emmkBFo5MVMXr2YxAZSILcvz00EGkUIDPDmMYnxfA1s60XK&#10;8Ev0TEKQPSgmKou4Ym+4JSSr1somCi6YP/lZwQ3CyMHhZ34NcJWu+f7LtIQzfqgilPJO/XDzPQz3&#10;6p+ILxje+Oe4P+zroRMZMkQLnz1riiLDudTKIZBgPXkWP0LO1c+KwA6lbCib5cO504aQv4Qnim6B&#10;CQJD8AeTGeDTCcxbnEwqk14opwtpn99M7sqB4rrCrajArYjKtDt4IsGtaCWNPXngftbdXDKdD4Sr&#10;7lJk5UVNuYYCWz5m4YnDoiCsCEBg0STmyWZteE9nCo37M2l2BPFIJcXIai+qGLTarPYgsShhrBnC&#10;WJJY/aDzv7klNvMWOjDz3+KzrYLERCQ1irlu4d+6QPxm0W/5H5Nr0nXkZevLmz+QgrnIysH9ZJIX&#10;nvO8zGL5w/+rnfU0uVmGmQqWCgVrDY8H9sNYwVJbgILF4w9rrIH5AOkHBUewNVa9XB69qt9wfopO&#10;Jd9PU0uH34gvMnHMOybLvtp9tsmydidSpsT5Yd8I+iLD/piG82OZYsLEnB+r6kuVi54iz9525ClO&#10;ZCIbxiTGC650QMQCg2UmLDFJYsIKK+ZJVJLMn0miUGEvUtPfpNo5T5LbiUPQvBAVuJ2kW1EcjkUW&#10;aRGt2BqF3cmGHHc73DWa4a6RJd8x5qUL3iBt5j9YgDJZ5fSTwpQhQr518jIEhj+nPylZCRQe+jNy&#10;HYSSYghZmZfOru7jezXvfYfvDmN9SRIDsZsktudtYYkFc78Zibk/u5kq5z0f1b8gsS3cv6wAtjgS&#10;C/BvkiVsZCkpZP+XHiLv2n+ROuceUtj6QpJkQWIit6dhhUkS82cxuN/so2/h9+IISDxXd8uZl8Gd&#10;9wk+SBjUy+SJN3vOEK8xuYV1Ovl+Wjjjp9n4IsiNhS8Gf+feBVfJL7f+F3F/0LeDrvWIPZIcHuB1&#10;YqBVJer82M42VLn0Eaor4clQhjRTQ4W1ZRIYW10etrh8/FxYYExesMLwqBYNJmfJcKrP+5QOzX6Q&#10;tGXPimsKjZ0XNKwAaJSR/RPLrXhSEONSjK7TJMc8OOo3LFgTIgIV6X0Yh1liOT3JzVpv45gLqXzj&#10;x/x5Q+PFcQrsexbyfVqrSzGKxERp/VgSqzdIjPvQkzVM9HE0iXlZQTBITJ16PR1agWraIDGcc1rA&#10;47ZVbAfIEPEWRmJREbRym0N6h5Q5t1Fo9XOkFGH+SRJDdKcxHwGQWB3/T93di/yjrye3Mlr0mzwf&#10;hnyJKNjL/daS0nUp8vBz1crfRlljGym47mzxui+vzVM6pZz8hi+wdd5NJrve8tFOatQjT9xMDnF/&#10;0LcGNB9ErB1iQGOEZo6JEzk/hv2xmmWoP9adHPtYCy8ezCTVdA8MYAsNrxXzI1CSyN9zEAWKBlB4&#10;d1tyzb6LynMMzQhuRaQqQk2fPXzvCp68mFj8fSwiO8HgxctjjkPJTg0uG2QIl4VTMd6HRl1GrtS3&#10;yZE9iIVoEgtV7EEkxghZQORT5Edf+sdUMfyCKAXFOIuj7z0007M4xwb+vWpUKRHhrpckVrv7fdJG&#10;nkkukWUiidz5fbg/mcTY+jUAS9iX15cCuX1InXIjladCSYAXYwopypd8zR3cr0YR0pZCYkafIWl5&#10;jpANxllGIYvGXkf1u7tRoLCvqMWGund+VF3APIwiMX/OKPKkP0XhlL9H5qQ4/rGUr4s52fKOf9Rv&#10;+JPghWe6LDb5AvtkeI2NoQM6pZzcFtjzkqgZ9kbPz8QXQlDHmFEfii8F1GrHa+JiIKExunjy7BMa&#10;nthMjZ48PBHqFlxJ3vS3qaJ8MIXhaoohL1hg/Gi4Exke8VoiaSWD+flgqueJ5179Ajk/uzdK2ME1&#10;ghQwaTy54KeuZWBytSTN8lQE9y+IhQWsU83iMYh1KRaufJ5cs26mOlY4cKBU5ErMiVhmBpDXD683&#10;ZrGgHXsBKUhNZmq9yIqwlYXFQb5P88yKcGzg3wu3LQvM2NRJ3D9Vw8g17BxSspLYAkP6pJ7cn0cm&#10;MWXi9TqJGR4MpPfazddG0oCWJIxln0nPEIh/ifi96DN3VTK5Uy6nuizuq4IEUpB3Evk8c5E3MZbE&#10;PDl9qHbBfVQ53iAxmdsT+2F2DXLGCCaL9x2aJ5QDMofu9nk3mCT2UIdUUbYFr+u0cnJbQ9oZoWD6&#10;WZFs9e02UCBVnsYO7nww7g/57jCEGjQguJiwPzafiUxq5xBsroNsoi++h+q3tyPH/gTd2jIIDO5D&#10;fs6vGQQG+NgCgyWGTNJacbL4u/6zv5Fz3YvimnJRImIIZ4vgVsQeCsqtW27FEwv0LfexUFxwXjCd&#10;tftI+Xx7RT9yj/8rNez+kJwFQ9haGEih7L5xSGwgBVlgUPYAcoxnS2ztO/q4Gtk70nlMcbAdruLW&#10;qJigj1FVO5dcCqwKqSio1cNFVnr3nkTuv/6kFh6ZxEL5/UiZxCS27iP52Wgrt7llYP9a8BzBHp96&#10;iH8fgs2MGmJjSMnuSa5RF3E/yWwxbmToMPbCmMSM/TBAy+5Mrmm3kHfz0/p8lJn/5fkwljEi7R08&#10;PvG+Q3NFSHBDOO00uqOtHgTYbiOVLblAcsauh8bp1HJymm/vy3/GjSePfdtk1Sc7LxNfBhCVm+P+&#10;kGMB3IqsMWtVPNAw5eGPnsOI7I+5dn1Mnjl38SLrxoQFsgKJyf0v6UqMEJiHX/MUD+L3MckVs8Ar&#10;4cnFJOfO6UnOz2/lx476BIPAwyl6uBVh6ke7FeN9TwvHB1BcEKVoCIxFPNYyBBxj7Rx/IwXm300h&#10;HmsXMiM0ITAAuf0C2b1JyUsh5/zbyTclOqv9ZzymK5kkc/k+KP/eGhUTnsNifweZ2Fcxicny+mr1&#10;MPKM+RV59/SgEK8HF5OYj0nMxwJaEBg/GiQWzGOrowmJyTIiSJvUAklMpMZDxDQSlUeynFQtfoYc&#10;k68mrTCRPMgmI9BPVFUw3IkgMDwie7065nKex/J8qjyEj/2w7TwfW+4hfH/WK4IfoqucdB0wSLzW&#10;kH5avU4vJ6eFNt+0BDd+pOMa8UVghWUtuFJ8mcaMs+P+gGMHFgKIzDg/JvfHQDCRTf/R5Fz+AvmX&#10;PEVuWF1sWXkQSo/Dz0xU2A/DXpibicvNJIdHYZ0VwXLjhVnUi8qLU0hZ/jwFplxvVoKW7ifpVpTh&#10;r5Zb8cQD4w3XTS33OSstCs4KSiELoeFb8RSp4y4nf35XUvN4LIVwYCshCt4ctiSyetP+nckUXv8i&#10;2Uf8U3ffsLDF3o1we+3kexih9q1tPA0SQ5DCau5fmXkCJOZN+SWT2KdsifUkpaAPKwS8PqKh56gM&#10;MJlpE66kstQOsl9bMomJgCN4BxAtjYCjSFo05xePkDL/XlLhLmTrS5AYDt7jEQoV95XGZIa92/LU&#10;tuSbfpX4nOwzHOnhPtP0PhOypeUpVI7aQsER6tpzhBUG7sAjXgMCOx+4SKeYE9to3rwzcMPQujPN&#10;DB3Il2hk6HAXD477A44PMLBwgfBEYrMbYbwiqkq4QYzzY2PIseBW8ux4n7TSERQqSiS1hC0uhN3r&#10;gR0gOEFyxTzZGB5+DwjPW4gM00MozIu2Zuo/KXcmDnDqBxFj3IpWtOLJAZOKyKWJcOb1QpGQmu9Y&#10;sud1puDIi1go9KaGvQjsYE1XF7CGywupkcJZfcjBFnh4b3vypFxN+1hZweelCweh4HrxRnEWsLVZ&#10;14ZQ1tMnGSRWNYwCw84n3+4ewnLQ8gayUhDpV2GNsRXmyE/m/h5AoQl/odQln/JnW7olBtmju19F&#10;AgYoVXr5lXF/J8fm/7G1hZD6CLx45L7zskxxlQwhtWAAVc+7kyrn41yd9AqADJ04zsPjUKtiu6Ll&#10;zsPw+p8LnniwfZrkDsbqmQ+I18KbLtmt08yJbfUbzngcN/w4YYz4EkD3gUkmm9pd1XG//PEDBBv2&#10;xzCZsD+2nicTcuxJVxMmhquCJ8/sm8i/vS0pxcMoXNiVXGVDdRKDBSbhBXkJIuPXdRJzFA1i0htM&#10;ddveI23OveQ8mKRfF27FJtGK7hYUBntKAmPNfayW8zjvEEqEuZHOykXRxEep4ct/k7O4D3mykV0i&#10;lsTgTgxl9yYnC5L6rG7kn3UX7Zv/spgjEeERldXeIjHRL2rVcPIMv4j8gsRgQSQfRmJ+JjFn3hDy&#10;5QymwNiLSKsawp9tySTGvwGRiXogjCjcqud0FUV2Uy4iR063uCTmFxZZX3GkJ1yURP7RvyFPASxX&#10;XZlSjHyJLXU/LAJ13xTBE9PGvWHyx4ufzjf5Q6eZE9vCqbaicPpp5tkwJHY8tEyGT373DB3fFjzI&#10;KvK+yf0xaDE4nGycnIdmVL3iBQrOvYlcxSPIz+QFl6FhiRlE5sPrwp3Iz+FaLEwkjV93Mol5c3uS&#10;9tVjdHDOUzxJjQSykWhF060ooq8sIjsxgPAzXIq53O8ruf+l9gsiOrjxXQqNupxced3Jk8PCIkbI&#10;ShLz5vXg/yVRMIsts9UvkXPUleKzUuDKrPY4VI2Is5YW1vz1iE9ibmUUqdxP/l3duR/7MIlhz7EJ&#10;ieX2JS2fSSxrMAvli8hVhXpYLZzEEFyGUlHadp6HrFDpabq0/f0pMP5Ccuf2bkJirCDnJTKJoeI4&#10;0qAlUUN2D2pI+bUo9Cs+q8hIWez7tszD4U2gqCZhIXMHOAS5dhv1KMXg7gcf1anmxDSaZzsbNype&#10;fJHpShRhkvqXclakxf/ixx1YFCAynJzHxj/2x5AsFoswcii2ct4T5Fl2P9lLh5O3pL8gLgR1yIhF&#10;hu5GFAQGIitkLYk1TE9hf9JKhlNdQTIFp/2NXBv+y9c0BB+ir+BWREYCRCtabsUTC4wzXIooewGX&#10;IjIkyM10rXYEOcZfRo07u/GYNXF3wYWTy1Z0fg8K7OXxzUom9+5PqGH0n/V9sciGulmAsCUdMP1G&#10;iE9imjKaakf8nfw7P6Vgbi8WvkxUh5EYW7/5vF6yeE2NOp+UmmHm+miZJAavgKyw0DTr//a57ahh&#10;6sWk5SIKURKYX8/UgQhFSWID+P9JFNjwIYXGX6TPQaO/jGhOeLFaviJVv1HWmXyl+1zBIXApLp32&#10;L/Fa/cZzT6xLMZxmexc3apOQIm4OjB31gbg58mOd3No3PNDQnFVsTGPPBKU7oB3BxNf3xxxDyDHl&#10;agrtbEOuQj2cnslLK2ShxgQl9sEMK4wfPfweLwBiA5jUQvljKDDxL+Qu78fXhPmPyDYjWrHpIeh4&#10;39PCsYGFh8hVh2Ce7dzvkSq6EATq+OvJnfEukxY20HnsWNh68vuSUtA7VugycG4nnPILsh9qWvoC&#10;qX5K+R6skLSqQplHJjH/iPPJu60TGSVYEI0Y05+5vB7yhlEYEYojziO1xVtihjKlH/mISkxdMO0x&#10;0uY/xf000CQw9BmALPZq9nhWBroI12vN4tuoYNN74nP4vJQlSG9nnA/D/GvZJOaqzBSckTrzbtMY&#10;uqvtZkI5L7yu082JaQ1pthzE+d/+8TZxY5iDKMGCG4c3XhD3C59YYBEiE3ctL0SECWNyfcETI5Iw&#10;VitIIOeiWyi4tws/Z+FWPIDUooHkKYolMQ8TliQx1qaiSMxZ0o/qvnqVlNn/0CeeEa2I/Hv6IWjV&#10;zt+ltbmiThZ0ZUUzsiREohQxvrXZvSmYch4LCZwLg+BgocuaL1IixQhdvI6s4l8+RPtnv6RrwtgX&#10;gxBBRe98vk9rS0F1rCSWzCTWkwIj/kxKdQvfE8MRDBHJWcDrfo2YN6KvWCaUTbyNQuv+K4M4okhM&#10;WmI8P7OGCyXal5VI9ql/oerS/uJz0UqUA0pUa8njyeu5Mf0Mkd3pNp1LQGaetf8nuKRu153v6ZRz&#10;fBul2c7EDXZ/cZ1phT3YIc0scOY4IWfDvg5YHDDz3bwQK8XCQZkNVWhJMooNwqpo5n+oavbdQhvS&#10;ihJIYWtMhtfjALQkMDdPMg9SxUQ9emGJ5XSi8uIR5Br7d/Jtf1effBG3osN0K1qHoE8YYB2ZUYo4&#10;6I4oRenKwfiGk39O4e0dhRWmsmUAgRvKbiJ0GYHc3uTe04c8Y2/gzxrHJyB0EWq/i+9TxUCofWsZ&#10;w2MhMVYUCpOpPr8HeUf9mew1LZnE8P3h9UFQRxb/PmQ3idQQUyddwoK3OytR6Cv9gLMOD5NY4+5E&#10;OlQygkJ7epJvwq+bHN1B5hjdnd2KMsfUbb1W8MY7vaeYJDZ30vPitfoNvy3Uaef4Njb13sMNoqMS&#10;J495W9z0xJ0N+ybAoENLwv4Y/NWIYkM6GGjr0tzHRCuf9SCVL3iUJ1YfJjLUEoMVxkSGA9BwJeI5&#10;PwpLjMlLkBlrVEHW6KtLB1Ldji7kHHc+uQ8ZJVvgCoiXW7E17amcLBguxQru653c58jzJ1MkYSyq&#10;p95DnnkPUt3e3qSxFYazOv44gR4421TPFoR92MXkLpUVvUWwjjafHNomHkMj1L61jOGxkZg3fxCF&#10;WDHQRv01UhOrpZKYHtThFC7tqIP3riFUP+4X5MlleZEvC2BGQytIpMZdCVReOoRCaW9R9chzdS8A&#10;+mo6kxj6St8Pa0UKlKM2V3BHxqw7TT55rONq0yjSaef4toY02wHkuTLKTAtX4mrpSgzuuDfuFz15&#10;4IEXLieY+wgAwGl6VKqVIbCCyOzDqXbuw6RufJcCBayRM2n5mLBQGBOPYk8MrkXhRgSB9RdEVl2c&#10;zAu1DynFvalq4dPknXGzPgkj0YouhGnHHIJuHRPx5AFCBIqKg/sZbmMI3Ch3zoY2pI6/SlhfSk5P&#10;1ogTyM1CJUboMrx5A6h+byeqmXQN+Rc8JD4LZUSG2q9jYYJQ+5aXt+6I0A/vOkS1gKiM7ExivpGX&#10;kG9LOyaxvgxeIzhAHtWXIoNHFtJ99SL3mCuiBHNLJDF4e2RQhzMmqINlQH4bqkv5BbkKhrHM6Gu6&#10;EQ2oeQOpPrsnVRcOJdfs28g15w7+HPpqvCjQKvfDcD6shdQP+xaAS5F5RRx4BqcghaFrzS8Ep/gL&#10;uj2vU8/xa6j7smPB9WZY5L3t5eYc4KpIjfslTy6greP8WA1rlgjHxon6eUxk2B+TRFab3Y4cM2+l&#10;upxPmbAGkRclw5nEkB5G7o/x3+IRLsX+PCmRQgYHFQeIvbT6QrbGpt5GtTs+1Cei4Vb8iu+3he/L&#10;mjyCA1rB5uzJB1yKSPmDQ+4buM+/4P6PHKmoHXU1+fd0Y6HRkwKiNAtbY1FCVwjeHEQs9iD30oep&#10;PPlvMRqxCLVXs/n6LHhbjUYMEoObNjYDBfrFO+Y6Cm7+gK0LWW5FZEGJ6kvsPYZ29aNw9qfkSEEK&#10;pZZOYjJCVu67R4I6kDQ8POcqcuWPJI0tMYPEzOhEBHsUsEVbOJqUKX8l13qcD0NfTSRFw3Ed1LVr&#10;WfXDvilCO+4S/PFq9zmmNbZoytPitXDGj4p16jk+rTHd9jAu3DFxmHmzkaPamCQW7wuefGChSEEn&#10;01Ihy/RKJjGjbIsUdr5lz5F9+s0U1q0xDcl/i5D8lwkMuc7EfhjIy9gfSxAT0skWmZO10sDG9lSD&#10;MyFi0RqHFWeKtEgybQwyd0MItq4JeeIBQeLlscXeJ8rCw2WsHzblsdg3+X5yzb1L7EGouSOoPqtv&#10;jNAFfCCwvGRq3NKRaibwGNYOEmMI1xBcRHAVyUreOKvTGkgMfapynxoFHiNJlv3jbiDfhvcsEhOQ&#10;FqtRQ0yJ8gIUjb2PGre+ypb/IO4r9EuExPxQknMHkMbKb/2u3lQ1+SpyO4fz55rOuRZWP+wbwlWZ&#10;Lvhj05xbTF55rusi8VpDqq1Rp5/j08JpthK4Eu9rt17cCNaYe7WMJAnuuC/uF/x+gMXCi0Zol0jS&#10;icSxEHaRtFRazVCyT/o7Va19gSdbHxFu7y4ZKlyKgsQKDAuMwSSmFfenQEESKQUDyVmUxFZcErm/&#10;uJGUuU/K64mFa0QrIlQbLilEuVluxeML7ku4FFW4FAuEMFGjctd5d7Yj54SrKZTbjZS8UVSXfXiI&#10;vZ+tNGf+cKLd3ejQ+EvIvqutPoaIEpsjBLkItW81We1BYkZCW1i3kYS23rHXkyfznaOSWHBnAoWz&#10;urYCEoNMwYH72ErjqARfnnIDNWZ1oEBuIrn1BL/SAtOf5yWSVtabQuvepYOTbtH7Ccd0YP1jPz2H&#10;+x/Wf2uUFzKzvTf1R2Y1lLvbbqJw6mni9cY1tkt0Cjq2RuNtZ+GCjpU/j7gS22WirLS4kVK+NM6X&#10;+z4BYYf9MQg7uEkQzYa0VEhXJN2KqmMEeaZdQ4FdH/GC7EXI94h9MF8+yolL8hJgbQp596RroD8p&#10;/FowL4lCed3JPflv5NxtuAYMlxSi3BBpdIDvb6SPsYjs+IGFroa9CQhd7E1gXOVxCrV6KFUPv5Ya&#10;N/2XtLwhLEAOD7H3s6CpKRxBlNOBnDMfY0F9jTl+ioKs9qvYmtaz2p/UM4/fF0BibAGIvR7sIxsu&#10;2m9GYqHd8SwxrINlfD1kQUFGm+ZOYvzdRZo7eAB2ch9FKmB77EPJPeEKChQPoHAuEiJL4oomMlRT&#10;qC3qRf5p95K6+AHRt3IfFqWAUnm+FfO1Xa1kvh2O0PZ/iGCORzuuNq2xNZ/fL7glvM5WptPQsbXG&#10;9bbLccHEId3Nm3ySOETcBKhVYAbH/4LfH7A4PTwxULwO+2MyLZWqRPZQsjNYg5xyLfmyeaLxgsTG&#10;a33+p+TFHlkRv8YT01ecSH6xT8YTki00H9wDDEfRKPJsepuUicbilRMTloE8c5TNqOT7t/AUMicd&#10;UFAgUKp4XOEujg11zpn7JjXMu4RceSlUV9AjRugCoohjXg9GT/JubU8HR12ljx/cO1OZyL4Sggou&#10;S5n+p6UrIDqJaUbAQoTEDk65mupWvkEaC+BgLhIAR/oxgOhPFtAov9+w82OqGHtrExLD/mIO96Od&#10;r98SSAwlgQ5yHyGhAitOuhzx5bSjfZP+KSKdA/koS9M0OrE/W2cDyVP6IYVGXEHeHH0vnT+PvnbE&#10;JJ9unXJC3T9T8MiciS+ZB58/7DvO5Bey2U7Tqei7t4Y02yRc7PHOK8UNEJ2Yt+hv4gb1my6O+8VO&#10;DcCPDa39EC8mWbZFRl9JdwkWnTr/cfLMvos1zWS2tnqK82ORVFRskYHMQGJwNQp3I/+PJ6avIInq&#10;WRg6+bNVc15pcu4DmdHhVmQNSxyetdyKxxcYV0ShFvGYruP+jrgU1eJuFBz5U9Jyh5Evl7XfKAID&#10;YD3AssBB6FBWNypPuYpqq3FkAjnsIFiistrDzdbiBcuRSWz/1GsphCKiRb0pkIsy+4eTWIifh7e+&#10;T1UTbhGfEW4yw6I1D483d28E95GmssWEqGdj31B3YWe+QFWf3U5qVl+h5HogG5qQGF6rz/uUtDGX&#10;kmbmYJ3KfRSlMLWi0PrDoAUEl9RlnGF6+u5vn2FWRaE1tgt1KvruLZxqa6CNNpHfCjeILruilY2P&#10;/8VOCfCkEGHZOAcjy7YIV4AiNXdBZI7hFJpyI7nXvk7uwt7kKh0kCAxWGAgMkNGLOnhCSjDB5SdR&#10;w9Z3SRt3LWkVCBCQi1gRtYEW8/2wYWu5FY8/IHgRvAPBq2vGuksRiklo0M/It70LjxfyYMaSmAf1&#10;nPIH8Pj1o8Y8Hu/PbqWinfK8WLSLB/WiZJRp6yWxA/MfpOCKt8W68OfF9qVBYnW8JkKZb1P52Jv0&#10;PjRSsq1hRaBQrD059+Pdu7mAv78aCeqQgWKSxA7Nuo/cCx4kN7LFFAwgrQBpp2JJzFeQQMHMrrRv&#10;wt/IrYzmz7G1qkBGrOBrYj+sltG6Fd3GjB+KlFOPdFwrOAYJgQ8sPVdwDBtRA3Uq+m6tcY3tV7hQ&#10;5uzbTZZ8s+dnkiEZduehuF/q1AG0KLif7CyYZNkWaNsy+7ROZKW9KDTtKvIWJ1MwF6H3krzcvEDd&#10;uvUlDkaLCckWGkMpHMYTdrDY1EYY8r5xd5C7Rka6GcIQbkWRHV2tYlhuxeMHXuzYo1DhKjZKYkRc&#10;ilWfvUTa3NvY2jqcxHzYo2AIImPLIpj6KguXq8U8kAJYChcRam/ui7Vk4XJkEite8AgFv3qTlQHs&#10;LbJix/Mf5GVAuBPzWUBnvEXVEw1LbAKpGlzq61hAY6+nuSsCmGt+lh0o+4SUZyvEHMFcESQ24XZq&#10;3PQ/lhPJIiAMyi0COeSeGP8t5hvPu/mP0PbPXzD7yCgBJM8lYj+suRP9sQGBdeCTzolDBccAQ4Z3&#10;Eq+xEeXW6ei7NUqzvY4Lvd5jpnnx2RNfMkks3hc69QBNCgu1Up+IiGqbw5B+beFW3Ppfcs64nhRe&#10;rILA2PoCieEcGQhMBnaAyOBOTBTpizwsJB0FI6gxuxPVTziX9s8zJin2BZAdHa4p1Agq5kVguRWP&#10;L2BhO1lJKOQ+XkeKEnEpOnJ6k3v0b8VZsaYkhiwTdfg/j6Wal0yU3YU8Y39PbiPvn6j2jFRiO3jO&#10;VDDg5mnJyseRSaxwwaPkn/cfnvd9mcB4HXxTEhMKHKzZEr5ucz/7hPWKIDEoTHu4f5bwHJEBYu6D&#10;A6hiwj+pMasLqfmDRT+FcnvGkBiAzDHKxN+Rpxx1CdFHcj8sthhrS55jXw+7Y5/gk7Il55v7Yo90&#10;XEONOs/QYtuPdUr69i2cZttYn346/eOjPeLC2A/zrNFD63c+GPcLnXrARGQi4wUlz48hbRH2x5Bi&#10;B4JPEpky+Rbyzbud6rE3VsQTrqAv1eUzWcFFoFtggNC2cB5ELz0On3d4V3tSp1xIdqQ9EhMVewOs&#10;1StLeLLu4MmKMh+WW/H4AcJXZlBwmJvtuktRTSH3yL+Qc0tbCuX1obq83vyIM2NSqEQEcSLVFw+k&#10;8MjfkWv7++KzMtQeB1BZ+dD0AoUtWks+MokVff4yBb66ncmLlbhcFsYxfSf7MljQg8Jrnqd9UyJR&#10;d5LE0loIiaF/PGL9IuoYWYA03XXtLBpOrnGXUX1uD3LlgriSSC3sQ+6iBArl9CVXQT9ysoXm3duH&#10;6mPK/0zl62A/jBUlDYqS5aWp1YKSrNbb6E4j1L7dRpHNA6/jnLJOSd++hdfZGh0rfmlaYSiEaeS2&#10;sjuK43+hUxIgDn1/TGR82MILDSU94IbSz48po8k+9RZyrnmdgsjoUZhA1UWjecH2E+SFMGPDEhNp&#10;qoSlJknMVdyPAitZa534BzPIQ7oNsKDX8oTN5fsaudFa+YQ9LuDxxDEKtYb7FS5F1JLTz+6wsHBO&#10;v40qptzIY5XEgBXN1jNbYoG8BFMIQygjH6B92nXk/PIpOQeE8jGTx20NC+ECvgdb0C3apXgUEvvs&#10;VQp8eQeTP0iMrVi93yIk1o9CBd2ZxF6g0qkP6v0nSUwUjQWJCcWtOc93KL9QlowsMcY5urFUsKAN&#10;BWffRg04XC/6iEmsIIHchf0oyP2lcP9osFY3fki+lMv1/oGXBi5rGb0pXNatfD/MQN3W6wSvPP/p&#10;ApNvypfKYstMZvN1Svp2rTHDdi4usGTqE+ZFOw+QofUw85rfuQYsWOyP4dAi3FCINML+WCQoQC3n&#10;yTf+7xTc0obshSPEeTCcugdxCRITlhhDJzCQGUgslIPciskU+Owm2rfgFX3CGloXslQjtQwO0Rp5&#10;+axJe+yQLkVEKUJoysoFetRYThdSR55Pniy2pBHizNY0CAzJnE0SEy7G/uTc/jF5R10WGTMFh3WX&#10;shDew9eH4tGShcyRSazws9cpsPg+ubcYh8Twd7ioJ4UXP0Ha8giJGYfGEc3X7F1lIrekwr8lNi0X&#10;fmv1rEcoOP9hnmt9mMSYrHIQ2NGP3IxAjkz869vTlTyLHqWyJS/r/WMEvuj5Ek15EOferQyuijWC&#10;WyaO/Z/JN2/1mC5eC6fa/DotfbsWTrP1wAWe6rLEvCgCPMRFN/yWB6A5LmxMSpz5qOSJiZIKRtmW&#10;yP7YgWVvkfOz2ym0txNrmz2ZrJIibkR+jr8NEsOemQirze1PNcVJFNjTi7zj/kqe4u7mpEU5fYWF&#10;ohOlPkRKIyzsluyiOllg4YiqAepBVkq2kKIs5LGMKCTOMdeStv5tCmT3iEtiBtxFTHQjriT3PiMF&#10;FY5JLOBrbuZrH2C05D2LI5NYwfS3yL/gbkFi6Ds/WxbR/Ya/w4U9KLToMXKvNJIpG+5YVtpEHtHm&#10;3Hcs30R0M4LCcsmlrGAFB5UxZECYMv0aCq1+k1SWCyorRHXZ0iuDrB3+nIH8mEjhvK7kmH4LVeYn&#10;82eauKtRvsncYoh3/1YGtkjBLQeX/dlMMo9HvCaQZvuhTk3fvDWss+2C6xC+SVwQaUHUNeeIC/py&#10;Poz/RU55gHh50ohknkbZFrii9BIUugD0fXYreWddTzVFQ4RmhcwdqBMEIhOpZXQ3ogEHrDCeqEoR&#10;C8olD1PV2BtIdY3QJy42cucK7cuh5vGiMBLMtlTBeLLAYykqF2DTnRUSBfuckeMTtYv+Rc5Zt1II&#10;wjevL4+dDLGPFsSAWsLa8pQbSWPFRQpiI9TeyGrfkqPHjkxiNZvakO/zGwSJiSi7OCRWX5jA6+QO&#10;UlY8zp/hua6ftXOxAoDDwc27PhZITJ9fbJXL8k4yU4fw2oz5Pfl3fcoW1wBRRyyUw3IB8oH/9uFc&#10;XVYy1eV+TDXj/kGKU54P0xQoSIt4Xun1w6z9sBg0rP+p2K7CMS5wDkLttXX8GnNOY5rtFZ2avnlr&#10;SLM1IFrECK1/oH16pABmLZvCcb5E84Au/FS4osp4QiEwAPtjSCYr98fcNcOpYvo9FE77N7kKWdDl&#10;D2CyShaWlxflFngRy+cG4G5J5sk8QmhfrqnXkzL5enEt6Qdv6lY0CmhaE/iYAHIRZ3ikSzFyEJUF&#10;TSWPx5i/Up0QwMik0JfHkS2yKEEMeIs6k3v5ExQaezW5Vf0cj546CfttdigdIkqxuQrjo+HIJFaa&#10;M4Dqp1zECgBbEQVQ0mJJDH8H+fXg5zeSc8Wzos+FFathnm/l6yKpbXPOeoK+4e8vgsFkUIdh6Sus&#10;oNaP+TV5cmMzdCCKGQfq4Uqs251C7sxHyDXudkF6cl4ZeSX1+mFWxHIMQttvE/zynx6zBOcA2+fe&#10;KF5rSLWt0qnpmzXqZTsdH/xi0nPmxdr2Gy0ZMf30uF+geYEnqAgMqGUty9gf+4Kiz48pB/pT7cgL&#10;yb+jEwUKB5ACl0B+Ek/WPjEk5oH2hUz3rLFqeUPJld2X6re1p4ap55K6L0FcS/rCsaGLnHI7pRYm&#10;3IrW/tixQRfCiB7TtvIYolghBI0M8PBNuJI8S59mi3o01ed2O8yaACirLzl3JFD92B+T5hjGnzU0&#10;5oUsbFC1GxozLIqWqHAcncSCE84/KokFWCk4jMSEssYkxsK/+ZMYr1GRp9MI6pB9k7f0QwpO/zs5&#10;9/QyCcyo6FyX25MUbEHsnUiOWRdR3UIjUTiCXpruh8HCt9a/AWfVesExsya+ZPJOz4H9xGvhdJtd&#10;p6dv1sJpti744Ns9p5kX2/3FNfJiG8+L+wWaFzBxQGT6/hjcUeoqnmTYHzPKtqRQSepHVDvtn9Sw&#10;qwN5CgeSWojFzCQmyAuuRLlPphTiIC0/z0Ome9b2sxIpL/V9Co82qrga/nBsesNNBbciNDHLrXhs&#10;QN8ZLkUjw3jEpehZ/QoFxl5C1UXjqSGnK7lZCYkVxP2pPoctbVY+qlP+RFppH/E5OVZzeayQ1b4l&#10;13qCoI5PYmUgsYlHIzG2cFlxC826mezLnubPtDQSY4IRx3JKeV4ZVr5MWVc+/kEKrHuRVJ470SQm&#10;3K45PIcK+pBvxwiqnXoeKRldxGcicwr7Ya2zftjXQvMLjkG2DoN3bm+z1fQA0jzbGTpFfX0Lp9p2&#10;IWYfPknjYtrqn4gL+bPfjP8Fmh14cYnoI56oIos3yo4bZVtkBBIIKDj7ZlLn3k1BnpguJjFo89Ek&#10;hmhFBwppCr94X9bCmNCyB5C7pCfZJ99JwRXP6JMYi9xwK+KgoxWteOxAvxkuRUSQRbsUefzKelH9&#10;8N+QsyCFGpnE7AUjDhPEtcUI+OhFyuL/kTbuQn2sEJDzOV8PWVfyeZzsYoHF/w7NGcdAYjzfg4WD&#10;KDDjevJkPM+faWkkhqAOo5I4FFwEdYwXR2hCoy6l0Oa2LAfgmZEkJomMFaLcQRTM70oNWcOpcsbl&#10;pB6Se+ORvtnGxMh906z3C08cwut/QaHUM+nWj3YI3kEsRmDd2YJ7GjfartQp6utbQ6rNra46R5wL&#10;w4Vu+3gHhdNkjRdn1ea4N2+e4EkkggMcLKxKeILBbbCQjFP5WMzlB0dT7dgbyL/uJVFTTGFt3sOW&#10;lwjuKOxPSlF/6UrIYyIThx4HiM3wutyu5NzTm4Kj/0jafiM/H9yKSJAKv/guXiBWtOKxQwpi9KWs&#10;HweXItzCcgO+avxl5EzvROHcvuRg5SNGEDNob1+R5Na7tx+Fx/6a3K6RYuzl/gUOq+9moYPUYS1x&#10;X8zou8NJrChnMAUnXCSycjgLBonjCDF9J6yOvuSf/ncKbHtH9HfLITH+zpqPx72a+2YvuTSkNtML&#10;sDpHUePo35ArO5Hq8pMPIzGNFVg1bzg1bH+aysc+q3tieD4p07lvlgqvj/DCtNh91mNBiII77haW&#10;1786rTINqJyFVwjuYV5aoFPU0Rul2c7EB9Jn3mVe5IlPVkpzjiEnZrwv0FzBC1nkV0QUUh4vQJwH&#10;mSsWpEFk9vw+VDfl7xTO68bWV2/SClF3jMmLSUykl4lDYj62zmCpVSx5lRpG/qGJWxFuBd2tiIJ4&#10;llvxGABBAEUE5/+QVmylUBSMIB1nUS+qHPkXFiwJ5BPu4FhhHMxnEkOmhYIEapx6IbmL24txUjUI&#10;5AU8TnqkXYsMtcfcNzJSIEH2Av7tmPfSC+FLuYACTP5qwWBxri6m70Bi2dxvEy9tgSRm9IsR1GHs&#10;tbJiVDucvEN/Sx5e63CnNiUxHw7Y5w4m77zrqXLBq6IvZcQrckrq+2Gqk9ESLftjAeZJ0MyjmDys&#10;q5mCauKYdySJrbPV6jR19AaTDR/olpRkkhhqveC1xowfNblxSwA6Dy4puBUxaRFOC0E4izTF2B8b&#10;Q6WLniF1xB9JyRsow7WLENCBTBA4JxZFYrl4HED2ohGs/XcTr1VOv5PCrLHKCR0drbiJ7xkdrWhp&#10;Zt8NGD8cm0C5DCR5nsv9rJfcqRxIjUPPpuq8vhTMOXxfx1nSm8euH1vUvUibdjOpK7C/Ywge7GGm&#10;8XWNZLYtzWJmYQ2iYcJxqNtJURbxnIcVK0nMM/qvFMrtR2oOzoodTmL1bNlqEy5uoSTGFqq2n/sl&#10;tlioVjWI7COvFKm4VO6bWAJjxZYRZKveNfEi0g6wZSbmUtT5MCOdGe4R996tFZgnfrI7CwXXFC66&#10;2CSxl7rNM0isXqepo7eGdNsgfOCZLl+JC+CcmHPlL8VFgrseb3LjlgLuQOx5CEGIicsLWl0iqv0a&#10;Gj3Crx2T7yPvoieogTUwuBPVYp68PGmjLTH5yMDEZi0/kNeb7Lt5Yo/6NbkrjCSg0q2omG5F+Mhb&#10;oqZ/sqALY7WCBQXO/kWq77q5vwMjLiBlc0eqy+sVK4gZ9rJuFM5KIkdJL/J+9Tq5J12sj9E4Hp8m&#10;We2FohHv/s0VmPdenn+V3G+7+PeiVFHkLJRn9MVUz3MbLrJ4JBYuHMCW2CUtkMQMpQhbDKn8u6Jq&#10;1mW8SN6ZD1EwqzepqDWoE5hBYkpuL6rb1o20sReQu2qo2S8utuZEeSbkSxTFcptjv5xAiOMyCKQ5&#10;ILgG58OMM8qivliGcCc2fqNkwOE0WwgXua+9PHCGc2KoJyYuXDYx/hdoEYAgRNg9NnMxeTeSizVT&#10;eX5MuhW1CtY+h/2M/Ou78KRlbauENS3UHItDYo3ZHamiJIU8xQOobm8nKvvqRaqecIvpVlRZO0M2&#10;fesQ9PGA1OIQgIG+dGmrWZii7pOeF3P1s1Qy6REKF3SNFcQMR1lXot3JVMsk1rhrGHlH/S5qjKaQ&#10;on1JDg1Z7aFotDThAxIzojv38G9FYBPmuyQx9+hLBYm5WxuJ6Zk6MJec6kr+TTJTB/oke9LjFF77&#10;PwrnYq/wcEvMXdCbPGvfo+CESyL7q4o8dyj3w7B9wH1ukVgUIPOwpVPDfZRL4Q2/FnxjBBbe2XYz&#10;+db9ULxWn2p7WqeqIze8MZR2JpOXZMEHO6SKDwOOGh6EuF+ipQBExpqp6Exjf2weL064EvSFXdyd&#10;7BOxP9ablPzh5Cvoy8QFIpMkBgIT+eaMLB8gOJGEdgA5J99IzvmP8rWkpi/ditDQNvE9y/jeilxA&#10;1gT/DmBNToRERyVrFWXk4RpLIW3C1eTe2kYImlBeAlvSQD/WpvtTQzbGkC2OkgRSp9xE6qb/iPGW&#10;biCUzUAaJbiBWlqhzFgSk9G5ERLzjbyISaw7hbIGUdPciQHuL0dpJ6offQXV7v5IfCZCYshI0VxJ&#10;LLpPjHp1UpFVnCPJPupaqtvzCfl5/ctzo5LEDCLTUFts7i1UNMLI7D+eFGUm98kavl4BX9fJaGlu&#10;6WMB5ofuBdNwJm8TBXIfF3zzaKfVpiGVPucu8RpbY8t1qorfGlfafok3Lp3+L9Mf+V7viSaJxf8S&#10;LQ0spMT5sXIGFjYK4UGr1/dYeHE7Zt5N2mcPkpozhoL5XUQ6I5CYIDLxGDu5DRJzr/qQ/BMvIrcD&#10;YbdygotoRQVZrffwQMLVgNBba5J/e0D4SNcYXLSorm1GlPGYOSfcTJ6v/kXIbC/SiPG4IFhBK8RZ&#10;sd5C2VBy+5Bn/kO0f+J9UePzOV8LlYr1cvstSskwBHYNCw8I7FgS84yCO7E71WXhaMnhJObax8J8&#10;5BXkLUGuUN1y1euxYRykZ6G59RV/X5CvBtc0jt1Eol2xH+abdAM1YJuA4Y4TYu9mRVadfhX5cj/W&#10;55CxH7ae+4QVIet8WBOgL7i/zXy2K8lzoLPgm1Ej2woOAgYPk6+F079mX4wybdfjjV0HDDI/PHns&#10;2+LDjRn/1+TmLRVYdHAn4OwRNANEbWGvIHKIFmdFKkZdTv41D1N1zlgRpeSHVsYEJh/jk5hW0oe0&#10;hU+SPeVKfYIb2ismOQIIoKnZ+f6Wu+HbAwJZuoHsGs72rBEEBCKCQFaWP0v+cX+juvwEqi7k8chN&#10;phAsZxF2j+CO/uTJSiT3hv9RYOJ14jPSWoYrCKHRelb7FjU2ENiSxOSBf7Y6okhMG3Up1eV0Y0tM&#10;VsluSmK1xR3IN+Z68hT3lXNZmcpWx2KhRNTiWEKzJDF4Y6DEHuQ1iZR08/m3ycjE2qxPKTDhCrGm&#10;QerGAWdjneN5Q24vqkm5RJ8/xvpGvsStfE0rX2IsMDfgQUEKQGzhyMr77toRgnOcq34RFdzxhXhN&#10;IM12pk5Zh7eGNFsfvOmxTmtMEqte9lvxweCOO5t8gZYMTGT4aCEQkZYKnRublspT3I28468hX+aH&#10;krSEO1G3wpqQmHQt9ictvxcFc/uSfcxfqGbxm+I6UlDiTBIK5SHNEaq9WtGK3w2GS9FIFRSJKoP1&#10;6xt+IdVvfZfsZf0plD2IBTSE8wDyFPbi8enHwnooP+9DzpSLyV2RzJ8zUlAhq/0WvjaS2rYkIcTz&#10;SxC/cTwBXgeprEEI24dfwlZqdwrtgdUaRWCCxFC5oQO5Rl0v3LBiHrPlK89C7eV5bOz9xLvvqQwe&#10;W5EAAZGuSEcXOTzvWfoIhadcRkrhEGHJQ/GJJjG4qusy/kuO6TeL90sS00v7GPkSoTRY61oH+lp6&#10;vZCOT7puef4p4wTnoCimkdH+gfZpomgmXm9cZfutTlmHt/A6W1YDv/EeIxV+VHVNdf/MOF+iJYMF&#10;IjQy1ijtIqURNPs5jMj+mG/J81Q79jdUmzuE3ExgiERU8wexlg/LK0JihiXmzxvMRNeFfOlvknPC&#10;lULjkJPdyKu2UhcAhlvR0ti+HaB8wBUU5VLULQv0s2vuvVTz5VPkQTg9j0U4u4ewKLxIE8QCKJQz&#10;iFC1wDHjGvJulMEKkVD7dJ4LKPTY0kLtQWLQhAu4v1CaCNarHsg0+jIK7mxPwSwkUY4lMVGLDefr&#10;2FpDcJNUxqaTosE13lyjOXXLQCQHL+T+WCv2s4wAIefMuykw/WqqLhrJymhv8ojtgwQmM5ylG0hq&#10;bgLVzLyLtKVRRVaFO3o1X093Rze7PjlRQF/DC8CGgph78nyuVDrHUkPm/4mIxPvarRdchMwdRsKN&#10;xvW2e3XKOrw1rLMF6tafSXe1k1EhSIlvZq63FzT5Ei0d+oQWmj0Og0JTQG4+LHI9UzoTWc2MB+nA&#10;F4+xVt+DXDyhVfjJc6V2FtHSJImhjAvy93lyupI68zbaP+3BJm6HeXwPFpYiQShSHVla27cD95Ww&#10;LBBhWsDEw0IoKkrRl92WakdfIZI5KwWJ1JjTOUYwm1j7FCmf3y8+I4Uzsqys4mvicHpLGxfMcVkJ&#10;AEJb1SL95UWI/faPmejjFMXk11Tux8DI35K7cIDeT3C9GlWL4RZvjiSG+YPE4LG5OLFOayfeSg0Z&#10;z1Jl0Qiqy+1BWv5A7gcEBfUSWU18rAA5J11JyqYO/BkjMAhlmIwcnC3xrOF3AfoZCicsXrhtcaDc&#10;qCQiFajQrmsF7xiZOxDcUbP8N5LE0mw9dMqKbUQyc/3+JeeZ5Vde6zFLfAiQGQvifaGWDGNSY5GX&#10;cWdv5gmJjV5MbOP8WArVTT6X1EWPUW3+cJGHD64pEFg0icnUVAlsiQ0kd/FAasztRsGUX1D5ivfF&#10;daQQgDvmK77PFuESi2j9LUVgngxAk+a5auYDNLJQSKWDBv0fOUonkz/3UyGIowWzgUaET084T4yt&#10;VDCmsoUBdy8qEBjnfFqKlQwSQ2QYSGwd/1acifpmJObC3B79O1KLWgqJQbB6GdKSF3vh+nnDioOD&#10;WQG6lBp3vy8KYSJ3Kgpf+vLYimci05jE6vZ2JfekK/R5g/5AoAuqIVj1w2KBPjCiwHN5zsDLFTmL&#10;hyhQb8mrgnc+TUoWXATMn/yseC2cZsvVaSu20RrbhXjD4mmPmx/qN7hXhMRabVgoJjZcVNg3gHaf&#10;zhPzC+70iGD0FHSgisn3kG/DuyJQwMMLPOJKBCSJ+ZnEgkxiyMGIQnoNW7qQd9xfyF0+UFxLaG7K&#10;THIpK0Wkjtgct1JSfUtwX4koxSoer9gQaYxVYPKNVLn4RbaW+wolI1owGwjmDSDHuAvIt5O1baFg&#10;oNijHmqPPcsWlYLqu5EYXnPmDiDP2PNJLcUh/pZCYrzWRR5OlPZZYK7ziqJEsk++ghoL+lIgtw+5&#10;CoYwkcGV2IfnESutOUlUv+k9qp1wo+5dMfoDVd338jWrxby0FFL8fnCJyv2B4zBQNJGvNhJvoDpG&#10;kruyp+CdRVOeMvnof72mmnyk01Zsq0+1PYp/vt9ngvmhlTMeEh9ozDgr6ku0RmChYwOykhc7BKNR&#10;tsU4h8TI+A8FWHu3F49iUouOWJIkBmDhh5Hhnl/H3ktlYXfSJt9BVVPuENeREx9uxfk8uCjZgMrC&#10;yHRvuRW/ObifhEsR+xoQzLEZFxxlg6h+9G+ppmA0BbIPz+ABoPCpZ9pD5JtlbNAbZ32MWlAItW8p&#10;St13JzFX7mBSEARThSCYlkBi3BfCxQXhGp2+bCzlLHuTHPNu53kziupyelJt4QhWSnvy+gaJJfJc&#10;SiL7/MdIXfIv0Xdyn1s/nqEh6rilHc/4roCSCaPAUDJXMoEZLuyx5GICU+wsQ52DqZG5p2zx+eah&#10;539/svToJNaQbkvGP+9os1V8AFEhJUv+Kj4Q3PPvOF+mNUHXHsSBvAPc+Tg/Ag3fSEslLTLX+Ouo&#10;au6D5MpiIZifLA4/+3L7iUTA2PiVFpm+XwYUJVCggK2zCZdQ6dJotyLSHS0R95Fl3nG2BELTIrJv&#10;BmjUGvcdXIoIk4ZGHQnIqUo5lxrWf0hqYbtYwRwFz4b3KTzyd1GuIRbQylK+5h6eAy0pC/mRSUyd&#10;dhnVpb1BQba4mhYUxeHwcE5v8qRcSu5qFBNtISRm7g8afSGVn5rPf0/+ZU+RC6nmcgdSKAfuxAGi&#10;lE/jnj6kFQ8k54TLSCvoyO+HVwXWOxJ943wYEhnA8sAajnff1gJDwUQfI6Q+Uyjs0VUntGq2cB3D&#10;SXOlCBKjTJvI2CENq/XYD5OG1WrbH3XqijSUf8YbjHxVt328jYJ6HRdt/2dxvlBrAwQWomkcvOAR&#10;fovEoIuYyOAzl4verY0m76gLKLj8SfIzgXnyk8Tmr7tAZrQ3LDLDSvNndyU7XDJrXyfvSNZoXRAG&#10;hhY3mxcSopqyGThzY/nTvzmMsYK2hwPreuguC1phNY+5kDyz7yFnCQ6txpIXgMi7hvxepI28kNSD&#10;iLxjoRQVai+z2reU6NEjk5gyFST2elwS8/P8Def0Ii/ORLUIEoOAxZxBtBz2aXDcALUFpYvLMfkP&#10;VL/hvyIgCEdpArmsgPI8UYrYGsseRoG9n5A7qggu3GOR/TAjZVlrX7/8+9EPaiU5td1yXUb1sat2&#10;OCk1Q8njGsUkNpoaMs4UgYUPdEgXnIQzY3V4DSS2zvaITl2RFk6zOQJrf0D3CsaTlpgRl293Hojz&#10;hVojeBDE+bEanphR+2NR/tzq3W3JN/oiCu9qR3VMXs78QWyFoQRI3xgSgyVWXjSeKKsdKXjP7Luo&#10;KJmJzFgEplsRmlwx3xfhuZZb8RsDpS5Ml+I67ku4f6VWrW7pRMrYSylcEEtepoCGeygvgcrHX0/7&#10;Z6L0fkSxEKH2rEXKs3wtQbM+ComxJRZY+hwFc3C4Nx6JsSU2pqVYYiAxrG0oPgjqwPEMWVfQU53A&#10;is/vqSGrK3lyBpJHeFP6kC83ibyFrIjmT6BA+vNUO/Qyff0afWHlS4zAUBJgBBTpsjNSbUJTR5PG&#10;BOZWECwHSzaF6rf8QfDP451XCE5CKkRfxo/Ea+FUW2eduiIN/yhf/kfxZuCpLkvM8Pr4X6o1ApOQ&#10;Fz1cVeIsktwfkwIyUralbP6LZJ9wETXmdpbh3KiAi0nPBBbtTsQi8LCw9LCA8OX2IeeYP5N2gC0A&#10;MaioLizdisjMXquyImG5Fb8FoPU1dSnKTXpNSaHa8X+nxmUvxAhmA0gd5slLInX1f8iXcr0+Hshq&#10;L0PtEVHVPN1l8fDdSawBZ6VajCUmrQRZWw1BHQuF9Y354t3xLtWN+jN5ChLInzWY1yvqCfYiJW8k&#10;+Qs7kytvNPnn3UQ5Yx8T/SbXLs59Yg/V2g+TgBWqsRw7yP2LShNQEiJR3s5KVuQrE8nlSuG+wxrl&#10;Pi1+RvBP+34jTUtsx9zrxWsNqbbFOnVFGv6xZ8HVJokhwAOvNaa39qCOpsBEhJbPC18ISAyIsT8m&#10;NX0Iyeppt5Nv0V088ZPF/gEqQDclsfCe9lReOJb8ud35dV4Ua16gQ2NuJrV6CF8H2ggO2sKtiOSh&#10;OEBquBVbggVwogHND2G80YlcpesCikbNrDupMeUyEcQRzE0UEYk+Fk4BsY+ZRO78gVS3uwP5BsM6&#10;joTay8wqO/m6CLVvCftiRyGxKX9jEvs39wnSqjXdE+tPjWzJatyH7hqDxGTpGqemk3yzKvwILwuE&#10;7H7+/ka2F6mYOte8SIHxV5DGvzeYwyTGiiey1bvyRlCgoBsrqqz0TLyC1B3GvnZ0vkScD2vt+RLl&#10;WkQBYIdICad7RhTIS7heR5OLScxjZ4XfNZoUtsZUZRS57YmCg0aNbGOSWMqoj8RrbInl6dQlW+Mm&#10;mfh3xrjXTRIbN/oDyXjrfxrnS7V28KCInHNGzi+EiWJ/LHJYD4ISyX7r0t8iLXckqbmfMlExeekk&#10;JtGPyayfWBS+Av6bF4lr/DXkWPC4vhggGOBbj3IrCq0OronWvCi+KSCgMUbF3H9p3JcRl6KnpBuF&#10;h/+atKIeFMweRMEsVjZYMIVyEEUKayyZgkXdSBtxI2kHP+XPQDvEZj3GYiNfs6WE2h+ZxNxTrqe6&#10;5Q9zv6Cyc4TAgCDDn59MNSP/ZrrQYKkqwlLN5+vxPG1WJIZ+cPF3l3Ml2v3s+ux+cix9kter3A6Q&#10;EccMrGU8L+5FvlGXk9splU9Y/LJ+2Dbuh5ZYwufbAL8bfWtEfcIrYsQSSFlZe3AAKdUDSXMNJ805&#10;gjwgMJSxcQ4XHLRqxoMmL33Yd5zkpVSbW6cv2SjN9iT+0a6/NNuA9bPvEG+u33RRky9lQQKam7E/&#10;ls+DAx8vyrboLisenLKsJGocfQH5t3eiera0oi0xaY1FkxgLTn4ezu5HoZTfkX2DkQUbqWsMt2J0&#10;tGJrd098E2CMkDoMLgy4iCIZySF4D4y+jVyb3yONrTAXk1agoAcL6F5MbD3Jw5aYlwnNOfMftGeG&#10;kb0DYzGLXMo6HgeUmW8BbiJEzDGJOf6fva8Aj+u6tlbhQfu/99r3SknTMDNTw9hQG4Y2aZOmTdM2&#10;YIfsmNmyyBbLbMcxxIkTQ0wxycwoJoNk8eAd0gjXv9c5986MbDl1EtsaOZrv25+k0cy999Bem7dB&#10;5m2lI2gQc0+5Ho0LHxYwpzm8PYgxxD5YnATX2CtDc+OyTGgG56Yr+Qy5frKObgZ1FMgYmEKje4hx&#10;bPZxN8C36TV1fiNBrEF+d+fLfln+PmonWf5sbVbVDW9ZL7FOrvtt9ofJGVS+xlrRcFkFhXOrC3Or&#10;PWZLRt2BkfAKaLntyXA7UgXA0oUY3JGmMKj88zNCuPTQuytCbi4TvvSrNTsmjm8+1/eT0IcL512k&#10;Pti4/d4OHqybQhKGCuWuUhtWLxCZgFaTuak98+5H84cXwFOeqja/dQBUiL0JYpFkL+wF7xcvwp95&#10;Kjy1rK1IQKR5gkEFNCvmyT27k6CPjmSNlMZMkyIP0JKQSZEHKHf+G3DOvl8Aawgcwqgb8wfAWzQI&#10;HtZSZP5PXhLatv4ZZWNvjNA2KFCYDIoJrF3dYa9AzC3jYcQtBbFwwdvArFsRnPeggDsZdntzIkGs&#10;qXQ0nFkWiNH0LQAvQKgtBl2p95reJzQ92yzTs/LXaGG0Ju1StLIyh5xZq0+g+l0EUkPmoWbKA7DP&#10;fcCcB4L5dPOsmv6wLqWRHkuyeCRdL9xfNNMypJ6Cvj6Dtn2D4apOEK2LoCUAJloYfyeQGa5UtK3+&#10;PgIr/gN399S4dP1rOQqXFGXH/JcJYSq8/jNGIt7/tg5lJDmX/Vh90CdMteMH7Ca1SCrvgaqyzh9z&#10;qZ5MZJSmScaditopwgzmPKRMD2zVogGsYxDzCgN154+CMeECORiPq2vwMGmz4qeyEdbKfUyzYrc2&#10;9q9JMWmnMKi9wpzaJ7C6apPhT7kQwfz34SwRrTl3GFwlskb5AmhFvWDkJQrD7gtX5kXwlg0/ZB3M&#10;UPsuX6iZkjIDlVj5n3k7H4fmJzDrLvg+uV8YNwHsX4OY26D/ltGbe4VxdSU/EOeAVV4qzTMc1ti9&#10;xX3hZAuf0ngFXEoAtTSx/KHwFCfDNekMeHP6mPOg6yXqYgXfdn8Y59Ure4tBcEx1YS1KK7dWNNzK&#10;UXDt76d8qq76NNHCdGi9AjBHBtzOFLSu/x9V+JcFgIlLt7y5DcHsf1PY1LY25gITwmJiWlbF7KGK&#10;dvMbO9UH73prPVrNisHOysUdPFw3hUkWitK+226aZChtfNrO5uuuS4JnwjVo3vx3+HPi0LynHw6W&#10;ZaioxHYAVsACwsPhKGJfor6oz7oUDQsfVNfgwrc3K0ZGK3b0XN2kietDkyLbPZgMykyJoHblzTgH&#10;LV88DVteX7gLxoqg0S/EqP3CqFkj0D75MjjWRDjtXTrU3q5C7UXj6NJJrHp+GDWmfbvsn6VBzDfr&#10;HgRn3S5zMOTwwA6h1rzBsKdfbc6Lrvavit2yS3mXYt6cA1pUCOTM/7SAPBPNc26Aa9qNcj51e6VI&#10;Tay+KA1te2RfjL8AnmqW3tL+MO6xcH7Yt7UbBQV8WkEcsh8YUs+2Nla3dW2lqheB0V+TBK8tGYY9&#10;VZHHngafM0N+psMroNay6RfKfEjwIjaxrq+x8r80iK2OyBVryY6p9a/8AW7rsVV98I6em0OZ0fUu&#10;2rY7eshuCpNsUiXJ1QqQMVGS0Tdh/xgXzL2xD2pTL4B7Zx9Ul6TBn89uwsMOAzGjaCicclD8eYPQ&#10;uPz3sGVerlVtuY6W8nQSdNis2J1E+eVkmYpYbDQXToMmxbA0WDXvefinXQV7wRg05XE9BocYNc1F&#10;npwhCM59GLUzw+Yiq6q93SiQdWcUXlc2KZKBMwGV9QJ1KoLVDuNfgljuYNRlXGfOSxcGMVNb10Io&#10;gzosl0AmnJlXIjDvIRE4dX5nJIgZBaKdbX0NvnECYvThiGDEpHqaI2mWVObmLr03vgnRjEgNnykL&#10;22VOP1dzYwn29WXDYC8dAn9dovKDuQW8DBuBjCWnLBBLR+POqxSIPf7+QoVNpJrFAmwaxAaaEKbM&#10;iZ6qJafiLrNG1W09tqgPKRDr0lLmiSQyA0pzNEkwG32peRi0VMuFc03+NfZNuhL1pbFozmfdtfaa&#10;GImhuy45IM7cYWiTz+yf8QCqP3osoqJ6ZG1Fy6zIg9INZEekkEmRkaQiEbpmyzxqRl1fOhLezF8J&#10;UxorTPld0YJjI0CM+XvD0byjF6rGXRFRgmqKrMECudZOWQO24e/KgoQJYsJsdBfzw0GMOYyHVvxn&#10;LcU2AbHaTKu+ZFfWxOgSsMm5zZcxsJafdgcoP2jWFQhmv6wr1psUNicOw/4Fz6J5tgXkOrhF+8NY&#10;Y9Mh9G3knwRtBnOwaDqD3qxiA1q7ZUi9ragX3OWD4alPglPAStdMTIFbiNqYYUtTQBYsfFjh0OtD&#10;s0IgtnvOleq91hUxC00IU5pYS8GCi0MferTXkjCIdfiQ3XQ4UX3mYaATk6GkW+VA0z8WjnLyuGXx&#10;xl6H5vl3yEGIF+nucL+YUTQIhvxkfhkr3TcUDYcz5cewF/VX19CaAKOfWFtxu9zLjFbsFja+hCgV&#10;soCzKRW62LtIm3vJqOoIUJ//DsE9/WWe49oxa1KLMGtDpG1vpfaLsbWLFiQ2yjXLlfByMoKYe/qd&#10;aPgyENveB9Xj75TPdmUQszR1WlF2w+mixhDueuDOuAjercJwZbyHgVjeEFRNvgbePYf6w5gOs9+c&#10;g2/jueSekrEzj9bYInuCPsZw+lG98DTX3r7w1SXAXS/ARX+YgJfB6ESaFpVGRjBLR6DsJYVDI5P6&#10;h/Bp+Yf3axDLjtlsQphOdF4z447Qh94dqePzu0Hsq5IsnsEDwVBdSv30j30GtxGRP1aXBCPzOrjW&#10;/A3sQ2TlilnkLh4CtnKhKcsri+0pHQHXykcQSLlKDpXWxsgwrNqKujpCd23FLyfNqChtMx2C88YI&#10;MsukaKx+HMGJ/y1zP1YYVFgTs8hXOgQNU29D6cfP6M+TYbtmyvpaVe27ssR9ZBDzz38M/um3yBwM&#10;6wDEhqNt83s4OO6u8Jx0VRDj2XHTZ8rmjPSZajeAoyoJ7rTzBMRHwijpwJyYK3OSdYrW2Aj6qr6m&#10;9ofxempev3VnkvNppR7lmWeNVeq1edZTPwbGrh7wVcfDUZMCZ10GvNUCWHUCYAJcGswIagJkNvn8&#10;gbcVDkXmME/O+qsGsdUxZRrAFsT8kG/MmPDH0IfGpv9Dfahl3U86eMhu+nIikPFQMKybOSdUpWfL&#10;BteMgRveMfcJ1E+8FO6SRDQU9IavuD/q5ZDQHxMJaCT6yWiPNyZcDPtnj6mNoA5MKEpuvTANBhiQ&#10;kXZHKx6ZyKytUN/2UXj1BQJSSaephqYNuYfnRPnyRRNb9gL8E64351/nAjldi+R6Xd33cWQQO7jo&#10;T/BMvx2NJX2U5hU5J0oTW/UESsY+as5JVwUxjp+BP6y+w6AOVurg+DPhKuqHonG3orpsGJpyUlTx&#10;36AIl/zpEmHHs/ktGBmXmuMniGl/2Lc3P4xjFWEuZI0ye4VFWD2cu96GvXgYDAEwj5C3LhXe2jTR&#10;ykbDW58Ely1dwCxDtLNk+OrjYS8fprAoe8ZdIXwaGKcrebRkx7gViLUti7mYbyQm91YfYGmPxR9o&#10;O2TT5ksOechu+tdESYTmKzo1Lf/YElnMmaEyK1zMg1NuwsHxV8EoTFK9rZrpA9sdBjEr+ZnBH648&#10;0dB2DYUv5Qx4WUVCHRozWtHFQ0PfzEG5L81a30bzxdGQrAuZtcrpY6kwy6So12N35uNoXXqXCA2H&#10;g1hTwUD49wxBY2KE1K1Mip/JQd0ic9+Vq9p/OYi5pv4azXv7n9wgppjuPvXsHIOlNbg/eRC1i1+Q&#10;8zkcgbwEEWaGozkvFq7ikfAUj4BnyZNwfXCrOX6eR6t/mKmdf+vOItdbtDB3jewl5tuxE0BEYnNl&#10;HJx5vRCoS4CnNlnAi0QQSxUQk99tyQJiGaKBpcvforHtGwhHhQasvHmXhEDspQEzNIitimnTILYy&#10;5n6+8X5sYgjEtn18vfpQcMedhzxkNx0dHSqR0C68QA5IRP6YbTT86T+De8njItmNgiHSnbtQDooJ&#10;YiRqYR6hhvxB8OSNQPPCR+EZd52AYbq6BjUJtxw6Ok6p9elq2d1J0Ecmaqp04BfInLWvHFCZ1x8t&#10;mf8HfwfmxMa8gSJsJKM18wyUM4JUzb1m2qGq9qxQ0SVNil8OYu5ptyJY8n7HILbisa4PYkZAntch&#10;e6JYAZDLFd4T9akXw5c3AO6COAEuHeTTmDcKzoKRaCwcBNukq+Df9rKaK+0PY71EBlztlzn9tgmU&#10;5HlmTIBqVWXVnwxboOp390G9aLfeahECasfowtE1yaZGJppZfapoYOn6dwEv597hKvm5bfV3cGDx&#10;maE2YewrRnwiWSD2Cv/426DJIRBjN00FYru+7c0wvwlRwqNt2C6b2sofs9pw60VlZI4j63K0bPwL&#10;6kpS0FQ06DAQYy6ZUTgSwdy+AmQjUTFWQGyBlTumI+V0nTYGGeyV+zElotus2DEJU1EmxX2K2biM&#10;cD4QQ6Rd4y9H8+Z32jFrkid3KBryhqHxi9+jOuNuUxvTlRkYhaqq2ru7alX7bwBiq59C6TjLxB0B&#10;YlYTyC4hTJHxMoqOFV2YjGsWiRZB0Z/6c9QWjYBftLD6fQy4GoYAi0OLoNO2qzfsmZfLXjD91Mof&#10;ZvUPo1VE5rRLjP9YkbWPamA39shcyFxGpLIYhe/D2NUT3ioBqKokE8AEyIS8tQSwFJ3wTBCrGQ33&#10;3kG6BJWctbY130f9Fz/FnaHmmOvag1jrKt3R+dk+n4VAzLH0f9UH/PlvdvCw3XT0RCBje4dakU7y&#10;hUlo/5iV8MfFbVj8BHxZ58BZlILmoiHwCGi5i4RpFojkR/t78Qi482PhYXWA/JEI7OqDttFnwLt/&#10;gN4cskkYAclNo82KTLC0ouW6gaw96fWgSdHh3iFzxnYQDLrRQsWBMTfCMe93Kpyaldu9RYNV4E1j&#10;rjDtfGFgu/qhbdwFMOh8lu9oAWK+ula9wVB7asFdbc5N5sM8MaM9iO1d9ir8066Au7CDPDHZm20L&#10;7oJnxfPyWe7DiEoVBiPzukLEpqyVm/md2sSsK3VoE7O3fAha0n6KuqJ4NOUOhr00Ts5ovOrm3Fwy&#10;DPbs1+CeeIMp0Jg+0kh/2Leqf5iMU0VmW2ksrIzD8lKWFpYG26534d07FL7qMQjUJAqAjRYAIxHI&#10;kgW4EuAVTcyozYS7pJ9oYYNDaUVta/8T3pU/xO09tmiMEmoPYitj5vKP+9/JVh9gRrQnW2dEe0pF&#10;AunwobvpqIkmJh5oARftH1ssC8xoHUoomnnWTb4P3qlXwVaUoLQuR4kw0QLSCDk41MiE8vlTh/ka&#10;Hz8Kx9RbInLHJgrNlmuzMG2B3EsOUXel+w6ITEUOmyr0eniUonPNK6ifcAkaRYjw5YjEXcyizcOF&#10;ieku3V4C2ejT4ClndQYyr4mizTHUfr1c74Be5y435wR2tqxhdB6LJIdBrGLj22iYcjEcBfGHRSdy&#10;H7bNvhHupX8Mz4XrE7nGBrkW0w66go+QY2fqRQWchlmtxBQwnfnvozHrLDl/cWjK7yfnUhhvwSi4&#10;5O9g7gBUyBn0fWwVhma0MIsf0x/GeomWP+zbAmJ6HutVDMBOBeaRpffcu99E7Y6e8FUmwiMg5qni&#10;T9HGCGLVo+GtToaP2ld1CnwH4mDk94KqYq/mdhxa1/9IVZAKV+3YEAIxDIr5LktO7eYflqrGn/7V&#10;/6k+4C6f1cEDd9NXI1NKcVNK2S+LvEkWeZ6o2tQA9CJ7a4ajZdx5qFv5gmi/I2Av0f2sVMWIIl3V&#10;Q4GYSTQrHsy6HL7llinHSsC1zIo059BHQ/PWt+UgHS1poULXCjTt9iqkOlMJFL6xF6Bl8xuiaYxS&#10;QTXs8OwRBuYTxs0Gp+6M8+HKf8ucd5oUWfR2hawrnflWPcuO7hutZIKY0kZ0WS7mwZGR1+54H/7x&#10;V8JZMLpDEGuedhVcS19Qn9XmtE9lLhjoYpnTon3vcew0L9OHs0bOULj9imvr3+Gcdr2AF4Orhohm&#10;LuOWn47iRASLRsE+5UZ4l7IJpuUPM/PDulRQy7Eg8jcrfYXd7lnxhPVJTWuTfTTsW/6Ohn1D4K0a&#10;A2dNqiKjWoQCATJDQIzE9xil6NnzDlwHRqg14PfpfmnefDpY2/eWN7YrjLrrrY1hEFsXcw7NifX8&#10;w6rWwUKLwdW6wKKz6osOHrqbvjpxQ1sLXSwLzWrhn8ih0TX8FAOtHIWmCRejdc/78LC9g0h8NNn4&#10;RBOzQIxtXPizIe89uLb0R8OYn8GoZA8jC8gOMSsqafjb5Fw+GuKho6+SbeipGYeTWzmPtdPvhX/m&#10;XcqsS/9Hk2hfZFzNBf3l5xi0ffEMDiRcElG9Y6rMuWlGYqh9lzMp8ln9sl+YErJLxsIEfR0SXbu9&#10;L7xZV8BbkiLAdTiINX1whamJ0RowWbRSClHbZB6qhKJ9HvhsFGhY268YTtdy2QcRQR1p58K98kUZ&#10;5yC45Swid6DSyj0CYK2l8difcJ5oFLHhsQuAM89M5Yd1CQA/FmTNoVvmkCkKLPDAqF99npSVaXMP&#10;uHJ6IUg+JZqWu5oARjOiaGM1oo2ZGplbyFbYB46cvqaJ1hIOZqFp++Wq9BSthBaINa38rgax7Jh7&#10;Y1pXx9jag9hWNK3+ngaxmk2HPHQ3fT3iYmuVm2WKyPBYey9cioVmRWGKnz+EmnHXomH32/AUM6ky&#10;VgV26CAPDWIkFghu2zMUBxf+Ho2Z58j3TalFhX1TIsyWTUWzBoMNvm25Kv+KZC6U/d6u5ohaFE1B&#10;FvMydvRRuT++EmHWeQlozhsKR4kwsby3YCtOQVuuaCdpZ+LAvuSIOdeh9iyi2/UYGJ+V88Hakrtl&#10;LOyAbYGYCFSZl8IoiT8qENMBRgJi7HrdFUBM7QMb7AaTchkObgZ1CBNtzjoTjbn9ECjsB3txEpDz&#10;vgIz1pFs2vIOqrIsc74pyLg+VxU/bKrwQFf0jX4dEp5m9lTUc7hc9k84lchRFYf6NX+E74AAVlUa&#10;XJU6qCNQOdIEMdHGaFoUAPNWiPaV10O3YgkJ5RQQFyC4604FYr95W7u8GKXo+EJ3WWnLjnmFIOZq&#10;kz9oZ+QHbn1zG1pX6wr29vrcDh68m74e8dCI1MLoOGXK2iaLTi0gHMHjdmXAO+FW+GfdAbswTm/+&#10;ULhMc6IiE8QY6uvLG4Xm3OGoGn8Tggut4rR64SkN2d1sFUI/Dfs6dZsV21OkSZEJrqzcrs0fLieL&#10;vp6N4O7+aMkdJELECNhLh6NRNDJfgRy6osHwpJ4LY/Fz5pwzKo9V7RlazlD7rtRHi8R9YYFYjuyd&#10;RWoPcS+V7xiMgGgkwXz5GQFgJO7D1okXo3L5O2reuh6ImQzYTY18p2KWlgbqrRgI58QL0Zo3UJmQ&#10;uQc8RSNFEx8CIycVBz5+AP6FVrktM0rVtUwYeaGMvSualL8OkZ/JOBU/i0hsNjtEGALwdWv/gUC+&#10;aFYVCfBWCYk25q0SwKocDZdoZA0VcfIzUVXvcO96G878fiEtTAuH9LGuQUPukwrEHnnvC4VRxKrK&#10;Rb/Umti6/zdKFf+l08wCsV+/uV3/U8hm39fBw3fT1ydZeFX+iCYMRvGQgXLhw+Ysj5GKQNZ5CCx5&#10;EbX74tCWPyAMYibzYOFgdiNuyB2G5tUvoWrspfBUUjPQTFU7mRn6vUdpft/edhBHIkuCpFZsmhQj&#10;TSBzHkHgw6tQXzpGGNkguIrjECwgiMXBJ0KFf8YtaEy/zJxvq6r9UlnTfLkmq9p3JaHBAjGGmbcH&#10;sQM7h8KffoGAGKMT24NYQDSx1imXY+/SN+SzXRXEdFDHoakFBxY9hfqpV6GlYCjcqv/fcHgFxAIi&#10;PBpFw1GfdSU8BVbRAStfkKkF7KPW1YSYr0syRlodlFmelqWlsgdojtU+RaM8Fo61LyJQLloXAzoU&#10;JcFXOUZATEjALCCamYumxYJ34dzZ2wSww3lYIP9vCo8e773IBLH1KJ5/vnqvdf2PZ7Ors78l+7sh&#10;ELv5jR0K9RSIuRgq2tEAuunrEw8PF5+1xVjhOVsWLNy2hYvoznsXbek/RHBjL9iL+6tD5JdDpA6T&#10;HCTVsoWt0UUTa8ztj/q5j8I+9RpR43XLFkuK0Q0K2Sq+26zYnjgPpj/ETZPicpmzcPsNz4HhCKb+&#10;CFV7U9Gyp4/MeaIwbV3nMlgYh6bN/5D/n2EeOmq/9InoUHsGSKj17TKM7Mggtm9XLPxjr0Qj86M6&#10;ArGx58Nf1tvcc10MxFTUsJmYa7CzQbhSR+P8h1E+43ZZ7xGq8K+vYDCM4hFoyotDY1k/tNLEavUP&#10;MwNaCIQqoKXLVm75KiTrqkyxPD9WSD0Tm8Otp+rXvipnpQdcBxMUeFEL8xwUwDJBzF8VL3+nI1Ah&#10;gsGOHtq0qAAsbE3Sc7ofvuK+Co+e6TNXYRRD7Hd9dpUGsbU/WBbTsjKmgSDG/DB+4M6eG0MgpqWK&#10;jgbRTV+fTAaq2rYwIowdTynFWExU+8eapt6G6knnC3ClqxyxsDbGygHDBMhEwqHPLGcQ2nb1Re2k&#10;/0HdtqHmRqCJg3krZKyMFqNZkRFTct9oZiwnlChMsCN32KQYzmsRRpZ+Fuy7BqIpp69IggnC0IYi&#10;UDQUjXnxaCzoC0fGBfDsH6Q+r8LLVVX7DXJNmesuVa3hyCDGBFQPQUw0ksNArGAEWtLP7rogFhJi&#10;WKmjvV/UM/VGHJz7W9G+4gTERPNmcEcxBcg4NOzuhWDmZfDYzVxBF3MFF8jcmW15on7cx4K0FqbL&#10;6h0eUm/LGwLH+j8jcGAgnOWigR3UAEYzoufgGE2imfkOpsG185+o3fFehBbGYA5qtqu0edZdDy99&#10;0oJHv+87JwRiW+bcoN5ryf73NdTEGn3Lf6D+wQ/85p1s9U8FYl3mIHY1kk2uJBnNRJnlr23yEWWp&#10;ZFF9GdehLuNUNKggjzCINecNQ0OuaGZyqIy8USrkvm3be7BnXYKKggT5PhkrzRxUyb+Q6zMBUxiL&#10;CjroXlNNsgbCcOiIVwENLjJv3bRPSZIfPgzHzAdEUBANjHMtAOYvGoym3CS4945C/aePoPRzlhyy&#10;hIZDqtp3Gb/Il4CYLRnOrGvQLFrI4ZrYCDSylmdpL/lsVwMxrj27TURU6oho2GifeA58m1+Dqyge&#10;Bte/YIACsdqyJNg+fwP1E68xme5YWfcPZcw8Y2aD1C6z7l+XrP3C8m2MtGZIvWixLitALROOtX+T&#10;PfImbFXJ8JQnKy1Ma2LUwlKEkmGnRlYai4aNz0YAmGmal7MYirA2PDD2jVV49OKAGQqjSGtm365B&#10;bM2/bWNgRzMrdFggRudZGMROdrW4M4magF/ILgvGslSsrP6pkuysw+SuojnnJnhX/Qmugv5wi/TL&#10;5GcFZso3pomtIjx7BsI781rUj7vH3BBUyy3nqGlW5CHrToIOk3JMUxovEUZmNe7TJiVvyXuwjbsQ&#10;zYUDRFgY1Y6Bkxy7/ikM/nZzrsnEIys2MNS+q5hvvwTEajPRkHkqWkRoOrRiR1D+bhl9Krxl75vj&#10;72IgZqVZGGZQhzp3mgnb085Q1g+a7UPWDxbkzh+Gmg+ugnfL6+a6W1pDpD/sZBcSybdoRaIvkcFp&#10;80P7hXNSvqEP/DS37xPhuoKa1ygYBwXMRBPzVSTBfzARXqFAufx/y8tw7htizqVllmekLztzsISe&#10;7szhLtcFf/85ZFwIxFbMule917zmB4XUxFqrF50SArHHei/sBrETRjK/VMvdNbJo+SYjZdfhsG3Z&#10;e6APDqadicbdwxHMEWmmqI/OHYsAMV/eUGEqg+HOGQxf5iVwrfxzxMagfZlmxe5oxcOJ888DyRwX&#10;7dynj8Oa+2Dar+Dc/IbM9+FFgYMFA2GfcC489dR8ReDgATRYO89M9u0yvpGvC2LD0DLm5wJiXdGc&#10;SEZsNUlllZLPZAxcdzlvZYNhG3uxAJcIh0Ws1BIGMSNnKKqyztGNG9WYw+kVXbuTwdGSBn+bimRl&#10;m6kVMv5wx2Y2tbSteBGBvf3hrxgFtwKuUQJacfBUJsAl2pircjTcNCXu/gdqt75uamGcSxYzZ49E&#10;dsVmgBQFQe1bdlfMUXj0zojkEIgtnfGABrF1Pz7I6MS2A5+fEQKxp/vM6waxE0o8UAz31mWpHKpt&#10;C+3zYfXcNuV+uKeeLYdpKBqKZFMUmAEeJhksUZXfT34fgcb1L8GWwcKk3BykSLNijtyLZkUetm6z&#10;YkgiV4m+jLASBq7MSro1ffOH96Jk8q3wC8OOZOCkxtw41E/8FdyrImoHuiKkcgoLXaKq/dcDMVYy&#10;aU09TZg+uxpHgth22cvR7huSdVH+UIaG0wLCChOaEdsXPgHH9DtDGlikJuZa/xpsWeeZZ4sCoql9&#10;G2ai+0ndP4zjknkzXSBa6Gtf0Hxv9j8RWP20ANZIAbB4AZ8EATNSrPydCPvBMQrA3PuHwrPtVThq&#10;tQCozfHTZC7pW9ymBQL68M3z46rUilX/uNgwiE1/UL3XtP4UhwKxkvnnhUDsmW4QO8FERiqbXxXP&#10;ZFkqtm0RFT3CRs+K2hUTr4Ux/SZVUZ3SoQVk1MQ88ru7IAGNOfJ3/kC45jyAvZOel+9ZtRXDZkVd&#10;Hqk7WjFEbrMVh0GT4iqZpwiTomi3TeMvF61DhIdIBi7UuCcWwfnPomribSZTs/pJLZNDSId0V8kX&#10;4h4wQcygf+goNTHZc82jz4CH5YPUHmOAAyPKdsh8RnnCr4pM5HmjGb+9Gfng5BvhW/h7fbYOATHP&#10;nLvgm/7riPVmakVXW++vSxS2aYKlFsZ9wlZGVsfmLNQXDUbNF88hWD0YRnk8vBVx8B4QqhCt6wAB&#10;LRmugyloKB8J+8Y/w6gdac6jxZ8YGMWyXaVyD85l2O3hqlyi8IjNMC0QW2T1vFz/S3cMfymZf34I&#10;xFjNvhvETjRZG4RlqUpkMU3/mFlRm4fLXTwAnrGXoGHtK3AXxqORCah5Q+AqTISrYBQ8+XHw58XC&#10;nz8EjXnCfNN+AVfIdm9JjZHRipb9/tsOZDL3KvGZpiVKl6xkbkqXrjTUjb8ITet6qCAaf2EcGgsG&#10;q0rmyEtA08ZhsGedLp+1hAWabnWkGv0tUc3IQyTPx7w2pYmx6gLbkWgBymnLhCPjYjTnMtn5EE2M&#10;+yztHHjqWPZM9pdLxs6qFe7dcq1o9wlyvDxrNOEzMpgFBwS0ZR29406He/1bcBK4RNt0ihbuLh6J&#10;BjlbnimXI7DM6p92iOZ9UvvDZB2V/5jAzzZGjOa1TO8ybwJGtav/guDWv8DJ6hzlSRq8mORM/9eB&#10;obBXyedEE/Pn9ETN2r/BUAI259HKCdOWIp3X2j5FxVW1vAMQe0S917zuFOMwEPtDP21/7AaxE01y&#10;AGhTF+ZnE2bCSDcV9RNhVnRu7wn3pIvRVNAP9YWyQUQLa87royp4BPJHKPLlyeGTn81fPIb6cbfA&#10;49T2e21WZLHapXLtyM1ysh68oyUeUGrCzNvLEUZslR/SJsX6zx6GfebdMrejEChOkrlnXUvRwvLj&#10;0SoamiPzLHg3vSafp19MJErjU9FoWIS5XK7ZRdqRKDMRyy/Rz0GmHh6/fex1aCkYokLqI0EsKIJS&#10;MPNcE8REK1Gt+Vm3M1f2cb1cM1q1EoK2rhXpUOktVqK7nDEBsWDGT+HdNUCF1jfIuXIUi6BSNEzW&#10;fSSc6TJepT0IqfywOTLeTXqtT2p/GAU94RWqOADN7hR0IioNFfeHffWLaNg3TABsNDwVSfAd1EBG&#10;EPMdjNNaWNEA1K/5iwiHo/UcKuFa++zthilcUxhQxQLC93dVr1J4NHL0gKMDsW5zYmeRyUxU5I+V&#10;f8HNYmXBayCrm/kAAtMu1MnOIi025/SCo0AkHIKXEEGMYObNGQL3tBtRHmriaKnt7D67RpnPlFlR&#10;+S6+5etsJb6qxE2rRb32kXDu9medj5bdfeEV4GoQ4PIIE7fT0V/8Njwz74H9w6vVZ7WgwBJUq2T9&#10;aBbpKqH2HL9I2SpKs33OVE3aFWjcM6AdgLGifTBvEALpZ4dBTIDPpSos0CkfzaY1zZB5xhiEojRv&#10;069jONNhSzsbxu5BpkVjhGqLZBQPgWfjW3BPvDLiLFla9y653slcL5FCnqylyqmjlejwxOaGpb9D&#10;cM8bqDsov+8bLhoXASxJgRlBzF6Zhoby4XCt/QuqtzIQ6FB+FFGUoQO/oqtqpcKjI2pi9ImVzT+3&#10;G8Sigiglyoah2q66D2+SRW7ftoX+MW/WNfDMf0S0gb6wiXZgK0hRwEUQszSy5oIBSloOZJ0Fe15/&#10;c+NoyYfVJXQHWkqQ3dGKYcZGk+JWuFwRJkUKDhNvQsOqP4nmG6+qODDx2Vc0EO6SYQhk/1WYeWT1&#10;jkiNhH3dugJz4/g1iNMv6DbC1Uvq0q9GiwDW4SAmeysjEsToH7LypaIcxJSgaCW5h7t7u+sHo3bC&#10;LXDLOfKKxh3IHwlX0UgECweifs5TqF34hPqcHm9H/s+T8QxRwOF88WzskDFTcw3nU9py34Xzi8cE&#10;vAbBVpGGwIFYGOUawDxMdBZtzCm/N+x4DXVrXwsJAUrgc7Hm5BIRqJmWcrgZ0aKOfGKLP3hIvde0&#10;/lS3ArHyheHoxMd7f94NYp1KZCjs70RHO6sJUDNgNYkwU/UUD4VLmEvj1n/CVpQkWsIbh4EYG2x6&#10;8wbAEPW9KfnMiM3D3BaaFeUAGmS0IkV6vu3aGIUH06QYqmiu/SRkWsHP7oFj9j3wFbJyx0iwBFVb&#10;fi+4C7IQ3P0umuIvCs2vjtJjgMM2uWYX6qslwowGMZZBOxoQG4KGTMsn1pVAjNYOjpU9xJioGw7q&#10;8Cy+Fs7ZT8OVNxJOEVK8hbFwMIBFzlHtuLtQu47J7ZZp3uofdjL7w7hveS6Yy8peYQx8Cic2u12Z&#10;aFx2D7wizDGYIyjallE+Bgbzw4QMATACWfDAcLhXPw93GSvcWMKe1f9wk8zhfj2H1Pg6OCuuysUK&#10;j94bOToEYuHoxNMExLJjWmsW/yIEYr/rpVGvG8Q6k8hUrLYtubLQbHFAE5fZaI4bYe3rcE4QSTjv&#10;bfh3poINHGkC8ReIlsCDlzsYTtWRdxCqx10J+yyrCy03H5MKGQ20Tq4fafY6GSXJoySaFMncWJiZ&#10;tfRU2LVpxq2NhSf1PASLUoWh9YWzJBaB3Ey05fUTZjcCB8ZeiPrit835tRJghcFZofZRf47k+VRP&#10;KILYamEwYcZennEnWra+LJon86Y0MVovkDcQzck/gaee/o0uBGLKdEymzLqlbIeke4hRCGlKOxPO&#10;DT1UH78G1UEiHs05veHZPVQEQRlrte4fRlMaw8sZSVxvWILKycgryYeohTGxmb3C2ic2169/FXWr&#10;/oDgvhECWMmKGpjEXBEnPwej/mA6fBUpCKx5BOXZb4U60Vtn5Gg70bsP6mDDHsMyQiD2xUydJ9a0&#10;6WxnTEt2TIvrix+HQOzhd1d0g1ink4CJYqrMyaiQw6L9Y+FW+lojK512P1pn3AlbyVBVR1GTMBoB&#10;MV9eEoK5GtS8u/vDlnUZ/Lt1AIJmOszL+Fw2p5WX0ZXq/R0PIiOP9JWwuR+1X202MbKugmPhb1FX&#10;OgZNecPQkhuLxoIhAmiJ8C9/Bt7JF4fm1uUyGbphliI6xFEdfcSxdwxiZWkCYjv+KsDVHsT8uQPQ&#10;QsauNNCuAmKWZmG1nWHNPzOdwJEC9+hfomHPQHhyhqIlRwSUwkQBs8Hwr/k7WpP/Fx5nuvqs9odF&#10;VGc5KdNVyIM4V/WyL6zEZmropum1JhGOz5+Eu7CPaFvxcJaPhrs8QcBL9sgBFvdNhF3eC+zpicrV&#10;L8r8ioYWOh/Ce1ycPxbMphDw5QFQ7vJZCo/+NnhyCMRWfXSPCWLnOVTtxIYV/x4CsfveXtMNYlFB&#10;3ETCCFgWSfXr2SQbiZKQTsblhvDYU2Effx7qPn9cNIOBMPJEUqTfJn8kjPxUOYiDRCuLRZ1oEMEl&#10;D6I145cwXDyIkdLQMtlMeXIfHsaTVaI8GjLnW+VL5cncLBWNNRyB5V3yBzROPRMH9o5H855BaCoc&#10;oNpzuAriEJS/W9OEyTlS1dwqU4mLfscdMq9WzcpoZnJHBrGaafehZcML7UCM5N3TFy2jZcxdDcS4&#10;FrImFFSYnB0y01cMgS/rPHhzh4vGPUqElAEiEMajqVg0i08fQMMUq/WOFRK+XBgwG8/SikHhL5rX&#10;96sSx0KNlXviAByGlXqiS+KpNV/wKNxLn4CrIgnOitHK7+Upj0NAQKyhPAl20cA8e4fBseJp2A6I&#10;kK32iTa3W1Ygmq+Zo/mvrEDGvokKj57vN1thFLFq/exb1XuNmy61sXaiqmJvtX6+rcfmiCr2RMiO&#10;L9xNJ4LIXHxClIYYGRTpH9MqvbdyCFwp56N1419FQ2C9twSV09QgWoKrMEEdRHUgC+NRPf93MFIu&#10;C6n14SRDbqjDkwy/fWQxcwbVMFePLXK0CdeZ3xdNKSKpF8UjUDIStr0y18XD0CxzW186Fc2pv4Qn&#10;9131WS0gMLmcNeBo72cHgWie0yODWOX0h9GS/Uw7c2LXBTEZpzLTW0EdjLLj+so5Wv0KasacDqNI&#10;NGsRAt35o+U8DUFr/kDYJl4LT8kA+RzXlh0LGFHHM7PP5JEn23nhPBHsa2ScorEaTGy2rEAiPJf2&#10;hXPpI/DsS4CxfzS8+xPhE/KoHLExcDHZWQDNufYlVK3uEQIwfS60P14FPlGLPYrKLp7SZIVHz/X9&#10;NARi2+Zcp95r2np1LQM7Au37ie1U/yR19xPrbKLkSLOiHDyVo0ETyDLZCO2rRtsXMCfsGni3vw87&#10;o6n2iDQph8+hQGyUaA59YC9MgS+vLwxKm2WitSmpksznA7keVfvtcijbl3v59pHMt2JybJGzQ+aF&#10;mm9Y+vSkXQn7F4xSjIW9dIQw9qGqn1t1Xhqqpt4Cx0arqr0lrdPmz9DhaJfWvwzEHkGTMCwdlRkm&#10;36730Ti6q5kTyZxlnAI+OmAqnErh++Qx7J98Mzx5w+DNi4W7YLQqLdaa2wu2tEvgsh9aL5HRvTSF&#10;MT8sWtf16xB5jqydSmxmysl6Ga8IzmZis5qrJQ+jbuvrcAuAGfviBMBEcBYQ8x4YA6M8FW5WrS8S&#10;HrPsaRGYaZ3gHhkr14gsuMA8Sgp3/3qfeEuGKjx6us/8EIjlzr1Mvde47abFBDFPW3ZMCMRuadfZ&#10;+UCHF+2mE0k8IKZqr/xjDHNdJBsr3EWVlSWcWTfA8eEdsJfEg60jrChFi/x5I+DZPRi2zx5C7bjr&#10;IqQjMlyr8Gae3IfVFr7FZkUVpUjHP/0Ay2RuwhKoe/ubqJt6FZrzEttF6jHZvGLtW6idZpUkskLt&#10;2VKCdfUYARrNfpMjg1j19MfQtOAe0ezD0Ymk4K7eaEg+tYuBGM+RQ55RN0J1ReTD+dIuQumyf4j2&#10;1VfWc5ScmVgBtCS0rH4OtjGXRKwrU1TMdVVn5WTLD+O51yZX3fWc9UQjEpu3vwXv4ofgrkiFf+9w&#10;ePbHiSYmQHYgSTQxATUBsuDBUajPfhnO9ZZQZ4F/uKOGjb7iozwTvoK3FB491muxwihi1d7Pz1Hv&#10;BXc9lElzoot/WCB2a49tsnDfUR+w1+d3eNFuOtFE6YjMlQmHDA2mf4yBBxH5Y3LIAmk/ReOcR1Fe&#10;POYwECPVF09EmzDd+qnXwT322ogNRjs1u9O2b4Fwch3OoyWToas8PW1StKJC3dVxaMk6A87d4ZBz&#10;FW5eFKuCaRzjroSnng5sCgc8tLrjrwq1j+qKDl8PxPzJp7cDMUb7OYzCiP3T0b06k3iGDi+vxTF4&#10;2egydzga8pkfNkI0MWHMZb3hy7gInsW/VXPBcVJ4ZJCD9ocJWEd90M5XIfIZGQ/5jKoraUXphhOb&#10;ffPuhWt3bzTvHwpHeQqaKDTvjRMAS4CnIl6F2teufR7Gyt+be4NngfNGy8RSnRNGP/FXOA+B3L8o&#10;F9fD7y0PgRgj6olRgfxX+zGww84/7uq5UX3g9h5b0Lj6++oDztqtHV60mzqDyGhM/5hIMnqDfWKq&#10;+dwoAmRbX0Bj2unwbQ3ni0WSnXXgCmLRsulduDPOhlHaV31PMyFGDFHCZMRQpWwyQ+71bTQrykFW&#10;/gCab0XrdbFZqWlSdGegacJNcK3/SzuGbpF78uXwhxgec4kYai+SpxIMmAcTrfMpe0uZ2fYeBmI1&#10;Mx5H6xcPCljrMVLrZGdx37Z3EUi1yjBZTIraPKVsp1wv2pg715X5l1xX9hBjkW0d1OGtGgkj61IE&#10;S8eowr8B5VseJcDdC76Uc2Df01PNhfbpmPlh9Icpc1i0CiZfh2R/MqReddSgOf1zZQK09r591fMI&#10;rHwSHgGtwP7hsIvm1ViaKJoYwSsOxj7ZI2UiJK98QUAtsk8YtVfmTtKMuF+fhX8RzBFJDbufVCB2&#10;/1urFUbd9dZGeJb9l8Ioo3joSzQn1keC2B09N6Fh9b9rEKta2eFFu6mTiEyQNnh1EC3/GBlOhH9s&#10;+dOwZV3SIYg15fZFfVEygnsGwL3wGfjHiuYQCvKgw5oHdJUZGk5/aDSbwI4XWdIoO9cWwmm0Nzv5&#10;1z6Hg9OuOwzASMZH1yMgWq4+vCIYuKbLd7+Qg2ua2KJWu9WamF3AlsJRJIiVZN2NxgV3h8ZIMCOQ&#10;uTe/jfrY08yx6rqceu+Uyv6MxuRfgpgIJ8Kg6c9SbURMDaNmzZ/hHHcp3LnCiEUD87MuZN5wtLJz&#10;+tjLUFsqIKfOiOUPIzO2/GEnC4hx31NTtQmIRSQ2m1YIw5mKwIL74CkYBM/+UbAdTFWmxIa9SQJg&#10;CXCXx8JfNgz7l74Ee/afIrQwDfxMoqcZl0L4Vw0eC+64G1gbo7DJAjG6wBRGlc+6jXli+fzjTvMD&#10;dwqY+Vb/QH3AXfFJhxftps4ii8FaCYjbZXMw1yUickhAqXLszaj+5HH48hPRktMXZWUzEdzdG0bh&#10;SLjIiAqHo2X3EJSNv1MY8u/U95TE5GI7DR7SDXL9vUL/Ovz15CRKpNRMmNrQPoqNFeuDqf+Dhi1v&#10;wigZrYoBs8RXU8Ew2DYPRdNYK2KPTI/zuUCusVMJHtHrP6Emxj11eH8tx4a/omXGdbJnmB/Gtj/D&#10;0Cj7yL3mdbSlnGHOiZWuYVV0j0YNJXKMDFYIl5uqn34PHLNuhzMvHsEcBkPFoq5wPFo2/R7ViVfK&#10;Zyjo8XwwP8zycx5dZF3XIc6PrBsbxBpMbLbcFTqY4+BH92Dfmr/DI4DuP5CgtC+aEB37U9G0ry/q&#10;KlJQs3swmhbcDsOVpr6jNHTXh3C6WIZtl8w9zYhWNOfRz1vTliuUJnbLGztMENug8IlUV5d3CjWx&#10;xfzjkfeWqQ/c89Z6uFf+j/qApyy1w4t2U2cSN0BANoTlHyOTDedwcPN46sagcew5cC/9I+oKxgiQ&#10;vQtnQZJI0CPhEY3MLyAWzB2Kxm3voT7jfNTteie86ZSDngd1pzIrhBMRv01AJuNVpb8s0xNNijzQ&#10;Wtv1T74KdTPv1hqJMPSGwiHwiQRPAcEhWrD3gFVeh9otndkb5XqsUxmt4dhcW0ZlUjBivc456tk5&#10;Xsf6vyIw6TKlhX0ZiLkNavEMO2dKQTSOk2tqFTleJetp9cLKROWEuxFY+risZSIac+JkjHJO8hLh&#10;nXUDauY+a45Rm0xZPUf35BMB76Txh8n6K1cFOzmwPQ2tD+HSY0bRALjnPwB/6Qh4y0bCu4+9wgTs&#10;yxPhOiAkWlhDybuoXvIUvHv7m0IczYiWUMyuDvu0mflrCMXNG05H06rv49Y3tymMYjqYBWIxfLVm&#10;xyTzjxf6m4lk8oG6xT9TH/AXvtvhRbups4mbwNp0LJ9D1X+2bJqIytLzHoCRcR78uYPRnPc+7IUJ&#10;aMgbqcyKXgGwQBHLVA2FZ+7tqBx/7SFmRV0SRkeaWWbFaGS+x4s4v3LY3HaZX0aysVpB2KRYOfcJ&#10;ODIvRHOOHFhheMyhYn6Ra99Q1H70GComXKU+p81srGrPUHt2DZBDHJV+MTIx+gFpamO7fvayM0Fs&#10;w1/gGX9RxyCWHKmJmblTKi8u2kDMXE+aykI9xNhuRgt9dRNuQMP6vyjNuilHAKxgBFpzhsIu58fF&#10;UPHQGE2g5hhPGn8Y54ZuCpZcEy3V2CjjpKk1nFriXPgUXF88A9/eUfDtGyUgFq9AzNhPM2IcHAdH&#10;w5f9OBqynwtZIZgCpOdL+AjdE9+gGHbruv+Be/n/4PaemxVGkdqBWFt2zOv84/WhY0MgVjT3QvWB&#10;ht3PdHjRbooGomRJ80ilbBKGwi4R1V0YbUT+WHDBQ7CnngdncapqneEVhsteYwHRILyFQ4XxDlVa&#10;mW/iubAvfck8rFqCChXnVA5sSlDfNv8YDzad3BGJsSqIRkeCNmedg7Zd78Mr2q2/cJgqFustGAjv&#10;xh5oFKbPbgN6Lq1Q+xy51tc/yMeX5HmO4C9ybvgrfBMuPgzEfBt6onmM5ROLdhDjWZF5d9fIOuyS&#10;Z40I1pG1rMs8E82734VTBL1mAS9D1rNtV1+4Mi5U7Vk4DzqCNyI/jPN1UoCYjKFdYjMBPuyeOLjh&#10;DXjm3YPgfgGuvbHwUwsjiAmAGQeS4CSo7eqJ2nmPw1MTLi2ly9rp0lK6viT3xNcT4NrW/AA1S09R&#10;ri4NYusOA7FH+IdV5p4gtn6mLukR3HFfhxftpmggMh4BFrdTQIwS1FYzkk43NFTMVhhpU9q5qFvw&#10;HLx5IjEVCfNhlJmAmK9gKJwCYg15w4CN78hB/hV8ZYwoskJiGUqsbdlkbtqJHY1axPEiMj4ebpoU&#10;KSRENE8Uxtf44TWonPcHBApilTkxWDgYwT3DEMx5E4HUs2HYU9RnyfzoX2CLF2o60ZmD91VAbLgC&#10;MWPdG2hp5xOLchCT8al2IgY1zc/kmU2rRU0c6rNOEfDqg/r8UfJTzgAbYm56B470SyIsFDSNmZ2r&#10;lT/sZBDq5PnpYw8lNtMf2j6x2TbnMTSsexZVB7JEExNBba8GMWphBDF3eSr8c++Gcyer1WgtrF1p&#10;KbmuMr1+AyG4bfX3ULboXIVNxKiH3112CIitjbmCf6Snvmmi3Hp8Oukp9YGmzVd0eNFuihYio/XL&#10;RqHZy8quFwbkCvvHjJoEODIvQfPml1FXkIq23H6iPcTCXpQk2ll/uPMTFXlm3IwDk26P2IhWeZ1V&#10;cm2aFevVvaKPAR8vMg8451a1xGGzSPoJtIBgr4yHT+Y1IODlKxqEYFEveESrdcscByeeDk/xCHMu&#10;LbOKGZYdlUEPRwYx17bX0DztEoYyo5GmaAExtqLxfPEnFGY8GTHGaAYxEb7kmZS5TDV1tII6suBf&#10;+TRcU64QbXogHAUD5HwIQItg4ln0CEqmPmWax3SkKaOBVf+wqE3m/qrENaKgFpnYHBaCXXvehrH4&#10;URHQhsG9bwwconUZ+2JF2BWBpmwUAgfG4OCal2Cf+7DMkwZ7K1LVKp5gUw1Dv5ngRizaNeeqED79&#10;c8gE9V5LdkyrAjFkx/yYb3w6+anQh5LG9NIfWv8LuQil764ucZzMJJvDcsoaln9MDmmENFW/5m8w&#10;xl8JbPgH6vPSRdIchab89xXT9ecmmrkx/VA/+SI4PrIYE01hzO+gWZGOWfoBvp5jtuuSaVJkxJbM&#10;AX1FVsADmVtr8qkIrH8JVWWZCBQNRlNOrDD4Aaj/5Dl4PrQKxjJCa7p8f5loAWaCrAq17+h+nUVH&#10;BjF/3ntoHHu+gNgwBWLsp8bu1g7R7rsWiFHbYP3Rle2EEdu02+D9/Lcw8ofBLuchkCdjzB0K79hz&#10;YNvzZsT4KIhY0ZfRnPN3tBQppHFeVqsxhvd3GuxzHkfjrjfgLk2BsTcJDaXDBMSS4DyQhoBoZU25&#10;PRH4/F4Y9kgzIsvYMSLX6o5Boe0bYIjMM7Fo8QcPh/Bp1Oj+6r3W1f9pKBDji29smX1D6EN/HzJJ&#10;fQirv2NuSB66aNqU3RQmbkYyW+aPMUlxt0hBS2UjzZQNFfaPuWfcC3fGL8BeY77CWDTnyIYUQAsW&#10;vSeM6X3UFmegdc2f4Rt9LjxONjrkpqRUpc2KDpoVlTnsZMqN+Vck42QYtUiTel7DrTs4P94Pb4JL&#10;NNiqvNFoyBuOxj3Mo+qFQE4KAhPPkHlkqLEWBnTbm91aMo260Owjg1ggtxcaMi8IgZiHAk/hENjm&#10;PY2ijKfUPEQ3iJnM2s2gDpYSax/UYUu5CP5Nb8DLYJWiOHiKhqF1Z2/4xpxiamFydmQuXK5PVTV3&#10;myGMOaqrrxwtEdipnbKU3XYFPKHEZhl3dfbf4Zz7gGhcg+EsS5OfiQJiQwXMEkQrS0ZTyVDYFv0O&#10;jqXhYA5tvWE07hoR2BjIZGmsX3+uWDWKWDQ2/R8hfJo98Vn1Xsv6/9trQpiKUGwtW3hOyOZ4d89w&#10;9Ieq3sAMa3XwvgGidtNxJK4JgYwdaw/IpmSeB3047f1j7mkPonHlswiK1uUqjJOfjFAcBl/+YHiL&#10;R6lmgO45j8I59fqQL0CHietkRUbq2VSyYrQx4eNF5ryqdAaRVg1queFEYPv+ONizLkVbfj+07R6K&#10;YGE/ATGZT5FYa1Ovhrf0PTWHbsMqQcVAGTLBaNNUZJxHArE8AbH0M0PmxK4JYn4hSxDhuaC5XdbF&#10;lSEa12nKR0zfMIN03IV90bj8eRjjL41gzloIUf4wVS+xq/vD+OwUzliCi9ablea+1nlzRv1oBObc&#10;BP/u91C3V/hCcSz8JaPg3B8P374RaC4eCO/aV1E7/9nQHCmB12WWllJ5dNV6T33DfeCumKtwyIrZ&#10;IK2debsGsXU/3mxCmAIxn+2Ln4Qyoll6ygIxu2unHDxWHGY9NDIvPlRXXsCTlbgmPKw0D9A/xoi6&#10;Q/xjjlRUjP5vuLf1QGD3SDhzhfHmDRbmNAjB/CHwCojt3TcErUm/hLH7L/o7piYRjlYkk7IqMnwb&#10;9oHsd9E+tUmRfZU+lTnVDJ4H2J11NRqzX0bbnp7KP9aUNwr2sjhUTbkFDYtfNOeQGi1LUFEQYMub&#10;aKtoIet4BBBz5/WGJ/MsFX3ZmD8UftFWArJn3PMexO6xfzDHF80gJs8hY1NRvGx26por66fLTfkq&#10;hEmnX4Am2ff2kgFo3cXOD0Phm3UH7HP/bI5N9r9LFzfWXYhZuJbaRVfd+3xuzomV2LxFxtY+z9Q+&#10;+dc4+MUrIoyJZro3Tn6OgreEFTmSVHSiT4S1hjk3wrt/lAlilrWBpaVEWxUeYfuKpaWORB65N3Ho&#10;r4M+CIGYFT3fuvY/F5kQpkCsvmnV91QFe36I1TvkPfVBp5NhkrRvMsqkTgZOs1W3eTE6iQxXmJG7&#10;VtasQDaUlT9m2rlFuypb9DKCGT9B04434cxPEi1MlxGiBkFy5fdB2+pesGWegdqi4ep7ZMK6tQil&#10;rBy5B6tPUMqKJkZ8vEgOofI5ck5Z6styfmuzi2/5k3CN+aXM3Ugh0VbyRqCuIBau+Y/BnXm9fE4f&#10;cpcKOV4i12CnAGqzPEMd3a8z6EtATPaDJ+scYVyj0Mgu4fKzQUDMmPsAdo77ozk+C8TWC584INeK&#10;MhBjeHcHPcRsc19C9fhr0ZI3CM7iAWjMGYGgjNE37iLYd1q1/6hh6BqYdsUDu7o/jPPB/cwcUxZC&#10;Zum6cGKzt3wwqmfcjabi9xSIKRKhzCtgEhQg8+2NR2DRvShb9WZYC3Npaw35jfb7WkFg3xzoAzkv&#10;qGodD7yzKgRiVLiITU3bbhtgQpiA2KqYAtamuuUNDWLs19K88rvqg56qoTLQhWoDMDLHZlTJxQXF&#10;Q5Fq3/xBu+lYEs1fcmiFIemIo8UqsMDapNx4gQ9uhmPquWgUTczDLtAFImkJE24Qbcyf308k7WQ0&#10;TLsC1VPvjtioVisFOrdZsYABCtYe6Og5TiaSOWVlb7PaQzuT4oHhgGi39qIMbZaiICDz2bbjbdiz&#10;LobHFdHt2WC3Z/Zti7ZuzxrEeLbpkI8EMQo1TJo/FMTsH9+D2iVWqw0ysTkyNgYA0ZkfRT4j5S9m&#10;UEepaB3ZchbCDLtm7G2omXW/Mq97CwfJuiUIoPWFX8ZrP0i/sGVO190Iom5sX5lknVUwB90O7NKg&#10;g5VCOXPudDg/fhD1a/6B5kKCWIIAWLwCMZKzLAXBtX+Efc5vwnxBBXMcv3Scps26b9gtZrUOWgu9&#10;K3+o3jOKhzxsQpgCscVEO6v0FMkqdd9Q/IRSp7U5iUUc98gEiLSlmBgRnQ/bDWTRQ1wLblSW2OFG&#10;tdq2aKetBWS1Y69Hy9z70ZI/QJmIWLWbJkVX0QhhxH0Q3J0gmsSPcHCFMDHFqGgyYORRR03tTvb1&#10;p/QaUZbJoJk2bFK0p12HwIaeIsXHwl88WAQBAbHCkbBPvgqegr+rz2lp1ez2rEyy0RRqT+bmE0Zf&#10;Lc9HJ3+4bb+vbKiA2IXtQUz2Se1Hd+HAQprc6Fti4MNnwhtkXygmFk0AzbOggzpYjJktY8h4uW6N&#10;mefBseJleAoHi+Am61UyAm2b/oHaCbebTDoclKMZtNUXrquCGPcxNe4aAfQ9Mq4lMr5wYrNty+tw&#10;fXQdgvuTZB8nydoLiJUSxOIFMEbAx07OH92Kg7siK9SzMEK4tBSjQI8lT2jZcBpoJbzTrNbBps3N&#10;q7WC5arJPsuEMGVOTOGbLw6YGQKxXZ9epT7YtIOhwkRbPuzHMvAv5IG1edGmnJxEXT50V13Yk5G4&#10;Wekfq5c1YtsWhs/OkTUk4zUj60oGwJf6KwQ3vQJ/Dqt5xApzGormPcNV1e5AgWzetb9Fc8qVwoCt&#10;gp707dCsyOaH9i66EwAA8hdJREFUObJhaVY8dlJX9JIcSJVYXqfGrXtRhZnhgSV/hm/SZWjMGwVP&#10;UX8EcqjVxsH4+H5UTrjFnDueIZk713I5O0VyLSvUPhqYPcdHgdSsaMGkeeVLFRArFwEn85IQiPmK&#10;5GfxcFROvx37FtJvShBjcisTurebe4K+82gZF/MoaQom045IWHemyd7+OXzbewl4yXrlxMNVIsLb&#10;xw+hfsGjEWsmWoZrmVzDyg/rqkI7n5k8wcopZb6cZVrVwph35m3wswK9rK9dgExrYhrIvEKBBbfh&#10;wKp/mABP6wIFM5pazdJSoYo0xw4LWtf8P/iW/yCES9e/lqPMi8Sm7Ozs75sQFhPTtjLmD3xzcPzw&#10;0IcXTXtYfbB58y/VAyvUVSYlJrIxXFibF7V/xHLidQNZdJBsWGrIbLUv66MZ7zJZv1kCSOGw+7UZ&#10;z6Ju8s3w5SYgmDsAzkLdssWTn6BatCO3H8pn3I3ayeFO0ATCUBitMisefYfWrk0ynwa7ArNZIM1S&#10;bFNhmmhdGWgbI5Jh7gjU7E1TQR7OwlTYRTvzZpwDj4NzpzVZXYqHVR+irdtzGKRdKpVAa+6+igQE&#10;0s6Hp2wAvPmj0Zw3GI6SBDSOvQSVc98y94RlKt2hxxU10Xs8B8JUVdUVdkSnRUJrmB5HCozUH8NX&#10;0BfBvHjUl8aiNfcdBLJuFIHOyg+zAnLWyDky88O6LI+T51bxDAfNuZA1jkhsPjDjFtTNfxTBfXFw&#10;75XzXzoKTvm9sawvqstFa80fiOqFd8BdKcKZCfC6WDhdTexBGFla6titfZtgUN5nl4Zw6en354VA&#10;zIQv/cK6mDP45oKpvw19eFRSP/XB1rU/kEPKh9ZMTDtxpwnRvEhnZ44MgGHDrOpsOftPdobWFYhr&#10;QMbLliI6F4QbjhsvxHwFmOzjb0bdpPPgpO07f7BoEIPBorau/FjVV6m1oB/qM69G1fyHzT1gMWPL&#10;rEjTshVtdzKvu2YCOq9Gly4KMUSZx8pxV6Fp1R/hKo5DU/4w+EWTbckdBnvWOXCrBoE8OxQAWI6H&#10;UZ40x0aTf0Wb3Rh44qKmaejglSOBWHDsxaiY30ONiyDG/cCK/8rkFjUgZq4Z979hVud36aCOss19&#10;4P/gUgQLZW1EYGuUtfLviYMr9Wx4D8brcSkTcIQ/jCDQJUFM1oKWBFpmIgqGRwq0NtGsm3b1RKBk&#10;uICY8AJVXioWjv2jEczvDfvsO1GT83ZYmKX2bXBuaB43u8Efa0VG9hExaM6kp0O49H5sosalNf9+&#10;CIgh5jv8R9H8C0Mf/lP/merDbWu+D7cjDW6VuGkBGaPVaF78RKnaRHbaQ22UypXNtRvIooNkDZRZ&#10;0WrbslGYTfs+QR5nCurHnQfvykeFScUjUDBQFXl1FcWqNiOe/KFoWvNX1I47Bc6q0aH11xo5TcsU&#10;Yr4N0Yp6LpVpysiVsS8xJVk9j3lL/g6/apY5UGlhTSIMNOcMR+2HN8KRbfVsY6Qbq9rTt2yG2kdN&#10;pJsFYqzyTl9JBIilnhcBYoNgY47huEtx4HO28IlmEJO5dVOIo2+Y5rNwn7Ty6Y+jYfGTIqix4G8s&#10;WnaPECYei4NpF8uZsIo3M7XEyg/juKLFTPpVSeYhVHmGIfVhHkBQKl/wBuoWPYuWQlnj4mEwBMT8&#10;oo2x9YptbzKCyx6D46MHzdxRcx+7Z8l1dGkpnTt3bM2Iipw1CoPiRvdVmMQ85lkTn1fvNW88rdCE&#10;r/CL/6hf+lMVmcgvMMiDEYt83+NOhcuRCqcqaspBkLjIk4XYtmORTM4mGVCJTJQstoqO6zYvRgfJ&#10;GnCDqZBadmylf+wTYcA6MIFr6St7C7Uigfp2vAcfk3ULhguQsdgr21LECuMahoMz78KB0depCCbN&#10;uCytIiI7XyXEn8xrTmbAgBn6FNZEMMUs2KriVMHY5p2vw1aUhda8/iqB1rPieRgTrlHzrM8MQ+2Z&#10;qsDDL0Jf1BSS/RIQO0QTsxfHo3Hspdjx0T/U2KMWxJgKRBOw6lTMHllWEEM66lPPh399T3hzYmWP&#10;D4YnNx5tnz8K2ydWArdVBJtCeleul0jhS59/uyFrK0qHLrulrTG28lhUzr4bgZx+qqwU+4V5GI1Y&#10;IkBWNgrBvAGwz7wTnjoBN3NeWNlDW2IYG8E+eVZpqY7u//XJfeADhT+vDJqiMIl9xMoXnKHea9l8&#10;YThHzHq1ro7xtaz6TgjE2IAM60wQcyaI6pkqGlkK7LYMU6W0DiWZGZ39HNQ6GVS+DMqs8nGs1ctu&#10;+nqkwoxpVmGhTzq4v5A1szayNicY0+5C5SSRQgsS4MtnGPUI2cCseD8CzuI0YFccPBNFY9vDaDtz&#10;M6toxQVyTW5mmluYenHsN3P0EAUC7VfQoegi0arEWS3RuqbcCPvHd4kmliEgNkC1ufHu7IuGtEif&#10;osnwDbaosIIgouGMHBnEGtIvaAdiztJEBNn8s4xFjqMVxHh/WiEsPx+DcejnGwdbfTpaMv4Xwd2j&#10;4M9Pkr3eHxWlaWhL+QGMdQRmrhXdJhHdqkMm847uFa3EOZC9pbRR5snRpMrI2vCerZ7zCFwLzoKn&#10;OFbWMxYGm16aIOaTda7+6E40rLQKIYvQq0ysDPBbLdek8Err2/FZ7+B2XZnj4feWmyC2AYE1/6He&#10;a9p2bS8TusKvllUxa5Edg7vMqh239dgC1zLd4dm/XxiXK12VLvI6U+CsGxOhlVnmJWForC/GSBU3&#10;W1GbYfjdfrIoIJl7VT+Oje9oUtgmm/Bz2cw6wo7rSFOBf/pt2P/h3cJ8dXdbv4CYLz9eDvkgOIoS&#10;0LLqJdRMvRye2pHmuvOg06zI6t6iWSgtnOt9sgouMo+mb4HJ5C4VLBMOUfYuewnBsdfCWyxarDCB&#10;5pxBcJeMgD/rCpQu6Kk+o+eMgTHr5Fr75VqWM7yj+51I6hjEXLZUNKSeKmMSECsYg6aCQXAVjURL&#10;yrlw1UY5iEXkvumqFNqH6d0/Es7RZ6At923RmpPgyZPx7HwDtqQzRWDXeX3af8nQcfp9GbTQFf1h&#10;FLqohdXKPNAEzhSDcM5o7Z7+MD64QtY0ToBLAL10pIDXcPj2joRbBBTbimdR/fH9wvfpStJ83u3i&#10;eTdLS3GtlZ/w+Ozf1rU/VNbAe99apzCJ5sTmbB1eH9zz8O9M6Aq/WlfFpPGfrJtofSFn7hXqC417&#10;bo4AsTHw2EbDXZsEZ738biG0kswZass6e6xMwMVnGD6ztym9UivrBrLOI25oMmCrLJXZtiXCP2Yc&#10;HCbM6Qeo3tgHjSKdOgoT0JQ3EJ5ckcBzhsG3ZyCqZ1yPwDTZD4ohCwNT4dUUXqiF089DwSUamNjx&#10;IjmwIpXbDPpZ1ong9rHMoQ5TNg6OhCfrdDTuHI7WXLb2SERANDLj0wdRMtlqc2OZqcxQe0+0mKk6&#10;BjGPIwON6ae1AzGjZBSaxpwd5SDG/U4/EDUQ7nWr/YqsQclAuEWTbM7tbe7xwTA2vQlv+oUmPxsr&#10;+1rGZGh/mEol6nIRuPKsKrHZyhflHDCxWafZcJx1n14Eb/ZLooUNhV+ELU9pLNylAmgM6mBe2Nxb&#10;YKigJHNOlI+QpaW2yBlnZRZaXo4fX2dkYlP290PlEFm1g3hEsh/88FcmdIVfLctjnuU/hyYMUV8g&#10;zRr/B/WFtrX/KSAmaCzkIYg5hOyijdUmwHZQpPaQw88yL84U0mH4tEcrx39owJRmTlYGF+0kc09N&#10;SZlYCoXxZMs6fRLa2FxDT+E7CIz5BVz5iXAywm5PL7iLBqAtpz/qi2LRtKU/3MnnwdjzqrnmFF7o&#10;5+F6m2bFUPuFjp6hq5M1hzTN7pD5m68YnsUY9k+8Fo0L/4CWXf3hLB6tzLG+jX+Dd9K55jkhgzwk&#10;gTYqqtofGcSC6b+UPdAfnvzRAmLC8BWInRPlICb7j5YHEaT1Pg9XWdn72RMIzLxNVR5xF8pYRCOx&#10;zX8MB7LuMUGMe5qCBvMhC+RaFDS62n4miHOfVpuJzVZuo3nOc2U9596EhpIh8JS/hkbRwAzRxpxl&#10;cQiWDEPlguew98PHQkqKygkTgU0FJRnFMreWGZH8vKP7f0NyGwrEds65RpkRiUdP99HFgEkmbLV/&#10;YWnMRfznplk3harZvzMiJfQl1W7dlSGToYmBHkwYrBcQc1cmwFWdoCZHSaRK7WSVD6I2w/BzZTOx&#10;pTeLCMvAu6MXO4k452TC1Iwj/WNWBWvtH6uZ8GvUjLsWTTm6koGfhV9zZG1L34MnZwwCW/6O+owL&#10;lDau13yCbHJGK9EJni/rS8n1ZDUrcg7J8O1ymCkILJPDHTYp1uf2hT/zFzAKhOGLNuYqSEdjQS80&#10;j7kQRk2smmOrTJMK3TboGKdJsbPn6mQDMWs8bL/CPa4ZOPd30fj7hUE+D1atp9m8mUFMWWeKJv2+&#10;fEbvZ50fRr+PlR/WlUBM5l5pYYxKZl6j1QhUpxcwOKtmymVo3C5almhhrcXD0Vg0UoXWu8uGw7f+&#10;Zfhn3K5z6dR8MBpdl5ZiSyZdNu34mlfttr0Kd6aMfTmkVPUdFfflINa2OOY/+E/H0v+NQL55oS8Z&#10;jtECYhq4DNqNhdzOFLgFzJgA5y4fCqOKhzQMZNpPJofVWC6baYcywejikGRw3UDWOWQxYattCwMU&#10;DmnbIgc9MPY8OD++E4FckdwK4+XAx6rwe58wMXexbP6xN8E1KyLqLmRWZN6I1ZJc7nNSrrEl5Zsm&#10;xQhTlaM2GS1Z58K9tQ+M/AS05AyEvXAkXJMvQe1HT5vzpUOUo6uq/RFAzJ6BFgGxQL5o5IVJsgcG&#10;wRCG15B2loCy9o1aIKYYnAq3jgYQk2cIVVhZJM8Y7pXlzDwXrbt6wVkwDEEBMV+h8K7ks5XLhOuj&#10;rEnGp/LdaG2d869InpWBXKp+6k4ZP5PXw+fbvfgpOD76Nbx7RSApHaUqclQLtRQNQKBsGNwzfg1f&#10;br8ILYxn+zO5DgtcMMjl+DfHdR6cr3Dnb4Mnh0Bsgzwz32te/9NyE7YOf7Vkx7Q0r/se7nxro/rS&#10;nT03hkDMUycLLcDlcQiICXAZgtKMVnTbU9R73to4OPYPRP0+kWrMwWu1XCbAFQ7DZ/HYkHnxpGVy&#10;0U48kDzkLEGzV4QM0z8W0bbFU9EX3nHnyIZhB+gR8Aox9N4vB98vjKwhPwmezNPg3vaK+rxea5oV&#10;WZFiuxwgat6WWfFkW2MZD4MGlDbL6geWSVFrshVj70Pr8qfgKhqm/C2uwtFoXf8Mqsf+2jwbNLtz&#10;rhaLNpcrTKFOrtnZjJ8gZpe9QM2FIGZqLvZMtGScLuttglih7j1HENOSOplcuN+WjWPpdJ+o3Ntg&#10;LUiujxlFagZ11JUOgS/jLLQVDZQ9zfD64WjY+E/4xlsCmTUes7JKKAeqq+xhjl3mnwKJKjlHU2pE&#10;YrMAdd3UaxHc+nfYBbA8rI1YEocWOde2/WPhXfg0Gj65V/ap5SKilWWmUkQcysrC9T3+EbX+3L8o&#10;3Hno3RUKi+7quQHGsv9W7zVuv2e4CVmHvwTEimmHtDQxxuW3mtEgvorXVMKzBjGLUuGyM4csXQBt&#10;NPz2UXAdYEZ/fxX8YW0KHZZJdZTmRZYronmRvhNB9O5mm51ElNYYuVQnh91q2yIahcof00Dm3vAm&#10;3OP/G4Htb8mm6q+SQn2ikfnyR8JePBLBpY/AmXWZ3hNcZ2V2MJMghTmrLsZK6+5KUuzREhmFXfYy&#10;KyC0Nynadr+P5szT4S/qI8DPyidJaMt/T4N+nU4YJ1NlxJz2I0ZB0Vx3QNaLZbVoIo0wv7ky4U89&#10;A80F78v6J4nmMlg0l1g0pLKcFiP5qIV/AKeLVcwJyLS0dLZwKvdWlToYicv2K6wbqoNvDq57C8GM&#10;c+HNlbXZNQLOUgHlT+5D9cePqbXTwtgM+V5EjUslbHd0n2gkWgncspYcO9vqUMAKB29VTr8MvrkP&#10;o6FkBOz7BMCK41TTS2dOf7g39UTTzOtVvIOeCwpbTKOhgLLV5NknJpq2ecMZKjKR4EUsUj0uzbzl&#10;5s1X3mVC1uGv1tU6QvEP/T5RXyTtnnOl+mLTrquUuu0RwDKElFlRmJfbLj9t6QrM3HaRzmsEyPYP&#10;gU02h8eebCK6xeAY3TJHMzllW2WIcXcYfueRzLmKHKXZgV1vl8r6zJR1MqU2ZyYOTLsANZNvRtuu&#10;njCKdBK0NzcOjUXvwJMXC9uky1Az6x5z0wtzVmZF+nvYINEyK3a2ZH48iHPH/Jv9MneWSdH0OThT&#10;0Zp1Lpp3vilzlIDmvKGijY2CP+UU2PIi/S5WI0ma2am1dibYk/k5Rfhgu5kV8mwz5BlN83LaOWgV&#10;EPOK9s1KJBRiGtPOU+NUTN/FGnpLZS6YIxoNQRAU0NyyLqxSw+T+cJ1L14KH0Dj+atQUD0XLrjjY&#10;S96DM/0S2Hf3lf+TT1nrsjZiXTp7PEdLPGNaMNVmYSZ4Mx9Um7rddWNQOesMNG0ZCFdpLFx7RyHI&#10;fVk0Cr6qeARm3ghjyZPqs+osqyA9nmUrJ4y8+gScZaNRa1wrvx9SqH773hehmone2uRfmJB1+Ktt&#10;Tcyv+aFRSf1DIDYyaYD6YtvaHyiNy7BrECO5BMAIYr46+WnLgN2eCWedgFltCryVI+DLeRN1eyzb&#10;qonsisl9JJLrEpkcQXejVCZIVPbuKh+dQNyMZMaWf2yrbPzD/WMNaRfAOecBeItEMCkcisYctmwZ&#10;IkwtGe5d78Gb+Su1F8JrzIx+Sm/snRUZrXgyAZmMRbSnsElxgRLSOH7OmWfCdXB9+qRosGPQLFrY&#10;/uJMtM64HcayP5rzxFB7FgmgQCcSv8FCyp2pwZDxdxzN504/H615veHNS5SxaBBrigQx93T5PHMF&#10;WdmCQktnMn1rTzOooUjNb2QuX2DmDWiefg/KK8YAe0bDu68HvCkXwFFH06jFn+aqs6CKNigBuyvw&#10;pMizvF94KxObGVIfru954IPL4V76FtyifXnLhsFXMkwFtbAVk3Pxc6j64BaTV1tKhy4tR7+i7k5w&#10;YubC5qxXmFM894IQDr0ycKp6TxHwXROyDn8hO+YUfmjnJ1cpUyK//Md+H4W+rEyI9gzl7PUQzAS4&#10;CGpOm2wAWzKMegEvIY+AWKA+Hb6DcbDl9oIz9z2ZnAgmp6KzeIAXyGQzEIBtv7lhrCofJxOzi3bi&#10;XGvTWLv8sQj/GCW4g+kXoSn7DzBykuAvHIaG3GEIiEbmFlDzLP0jGrLOMUPIaT62orvIoI9jbbVO&#10;JZk30/egi6qyQ26E9rL6dbgnnItgwRg0FrwNZ6mA2Ka3UZt1rckotKmmne9FaaydNUcEMV1nkNUY&#10;WE7OArH69BvQlvuWCC7xMpbBsvZDRBM7ox2IESxsqqsvnf6dDGKq3BQT0tm5mKHlZpAKhYv0C9G0&#10;7mX4ZRy1BaJ9bHsXtsxIX6XlD2Myb1fyh8n6qXY6bDvDxOalcoa5H/UaOgv7IjDpdNj2ZqJRzmyw&#10;cCTc+0bBIWe5Jbc3fOMugaeSgTrheWA1HqVoqMIVJ443O6p0PljP4ekhEJs69s8hHDLh6sgv9UFR&#10;2ywQu+/tNSE1zlMzxAQwiwhqopEpEEuFp15IJBpqYk756akRhsdcssI+AmZvwLHfKuOv1XYWUNVZ&#10;8av0pmEdLg8lOW6ck01yj2YiAxMpSzRihiSz6oquC6j9CDzgFRsHwJdxKpp29UJwTyyM/FFoFGbm&#10;yxsk0vlwVI69FnXz6RC2DgElWisJ+mSNVpQ9qvIfrdb3c8w5E2YpZ8OTfgoatvWBu2iYMA5KvfFw&#10;TrgEdvmb86rNNZyjTXrvd2pVCDJBQ5nQWGopslhuRyAWjGYQU0IZ26/slHFQQzbz+EQId405E8Hc&#10;HjAKRsKRPwYNnz8E1+zb1Di19hE5FrtQV9iz8nx8Tjc7WDNilnuxfWKz86Pb4Mx+WgTQeFWhg33h&#10;XPvi0VLQG65P7kHdsr+YZ5cuAe5Lq4u7WVrqBApY3qL+Cm+Y3EwMuuutDcj57HL1XuPW61aaUHXk&#10;lwIxoXvfXqsvwAjFjfq9wD4ZqNLASAQw2cQ0KQqAaRBLE00sFa66VDhFI3PXiXZWJyp7bZIwu8Fw&#10;7n4T9QcECM3J0geAiM9aXMwxovmJIZxmlY9uIDuBZDFkKyx3sRmsoCU5rtnB6Q/AP/Ui+HeNgTN/&#10;GHw5/dCYNxTugkS0bX8dLRkXwVXJ3CGuL81lOlqR/YZYb1A7hXkQTpY1JfiLwOXWzSQ5Vu1E597O&#10;hG/aFXDMeRD2ggS05fWGUTgavhmXwfm5FdFphdqvFuZTqphQ5wFAJIi1r/juHn8L2uTsOgpEcMkf&#10;hBZZ82D6WVBRylEHYhwHzbysb8mWOZ/KM+pi174Dg+DLPA+e4n4qP8zYI0L2pItgX/OsGqf2h9GC&#10;EOEP6xK1QHmmKIQSuOnbDjdt5bhcK/8I/8SzUbsvEa35Q9BQMBpGSQICpSPgX/UsPLN+Y/Jka09y&#10;Pc3SUjQjek6scNW86SK0rv4Obje7Od/ZcxNaLX9Y4aA/mFB15Ffr6piZ/PCfB0xXF6BGVjT3InWB&#10;pt3Xae1LgZZoXwrEUuAS8HIT2OpE+hQAM0QTozbmrqFpUf6uSYW7KgOB6qFw7PmbSHR9VcKdnrSx&#10;KiJO1+BjGP5GmTyG4bOSgTA95Ug8cRP47SUCC80wVpka2tQPadsiG71y4r0wpl+DlqI+qC8eLlKt&#10;SHUFsq4M+lj0FNyT75Q9wugmrW2TKTBQgE5/FX6ttOyTZT3NOXPT/8JwZtFgXeEK4TXbB8KeeTaC&#10;OeyIPAwNhYPhm3MHvJnXqv9rADCDIgyaXUV467TwdDL/jkHMnnGjAjFqYg25A9BMTSzrLJPxRRuI&#10;yb1VuSn6hSLLTWWhfN4r8M64ESxw3ZzfF42ijXjSrFJTkZrxZpkLCl1dwR8me8VKbBZBSHdXYMdm&#10;DdwcW82kq+Ff/084i9NFCxMlojBW+cVacnrAPusuVG626nrSgsIWW4yaZTrUfpmHE5/D2Lb6e6hf&#10;8ZNQUMdvIspNYfu1PzSh6sivtjUxN/DDySnvqAuQEpLfVxdoXfdf8FXLwos2Vm/LhI0mE3uSgFi6&#10;aF3yOzWx2mRFhgCYUcOfmmhe9FaPQaAiDq7db6F621sCXnSm6g3EjcYDrSeQYfh5MoncSHIoQv6U&#10;k0WCj1aSOVZ+nno5EGTKjOxieHI47N6e0x8VYy9B64Y/w0bwyk+EX6RzV1EC3PsHI5hxBZwrrXYW&#10;kWbFDXJNK1Gysxj18SDOmdl4UQE/Gy+GGQhzkmwb3kMgrz8aCwYhuO09+NJOMxmnNT9MPTFD7Tut&#10;8aLc8wggVjHxHrSt+yucLBTLEPstfRAYe3b0ghjNaqpSxSp5NgoVWiNxT7kDjiVPyVqMQEPuCNSv&#10;fQX+jEvCayFatNU/rOvUS+R4uW60oLAMGgt7m4nd7gzYZz8I+ye3o6E0Hf7CZASLBsMoGwFPUTL8&#10;H96B8iVPmuMniOsK9dq9w7XsBKHKZSisWTX9rlDlqLeGp6v3WlZ/t5m9L02oOvILeTH/zi8UzL04&#10;BGI3v7EzhITuvYPgrBLgsmcI0axoglitBWICVjVj1E+PgJmrmsWCRwuAyf8F2PzVSWgoHwVj97uw&#10;7egpIBiRT0abtNpIZHorZCJ3ykQyDJ822W4/2fEnmVuaT5hjo3wKuiyV2zVLBWtYjNmx5++oGn0e&#10;moUxOwtHoSFvKBoKYlFbOhJtG95A7fhrUZ+r/T5hbYN5RKwVyJwoy1Tc0TN0NSKIyd40aFKkKSfc&#10;2p/72vvRjTg49ym0FfYXsGdrGwGCrDNRsaefOT8W4zCr2ocSxDu61/GkI4NYybSn0bbiT3AVJMAr&#10;GqVfQMw//pwoBDHyBmrGTOJn0vZStfestXCPOhW2da8q1wZNu9Uf3wtb5nXqf/yMS6UKMBqPSb3C&#10;c6K+aDmfjUKnTc29w9Adm62cOFf9GBiiaTbuEi26OBUNImj6i1kjMQmBXb3hmXgTPKzEpMZvndNF&#10;iu/q3MUTkxMWScZ+3UPsvZFjQvgzd/IT6r3Wtf9uN2HqX79as2P8jav+Dbf22KouQptkc/b3NIhV&#10;D4Z733D49vUTQBoJGzUwASuSV3731qYqImApLaxWJpKgViW/iybmqhHQq06Ep2oE/KXvwrHhFdTv&#10;6ROSBvRkUqXV1fB1dAxL8zBSiJMa7RurqxPnVjauilQrlw29XdZhoaxH2MbOtSod+1sY4y5G6x4m&#10;wYqQkjNUVXPwlabC+dn98NPxb+UImj2IKOHpMGz6PCnhdYbGcazJmi+aFJljtVL2bzg83SgdgEDG&#10;rxAsGA5XyWj4946Ad8FfUPNhZFV7RurS5EoQ6Kw8q38BYoufE+ldALhoCAJbeiMwLhrNibIW1BxU&#10;hB59lEwX0T5KPqtn9Olw7+wl44gVpt4LzpQL4V79VzVG7QuiP4ylwBiIRDNatO9PmWcmNquk7i1w&#10;Gu3N/8FxN4kA9QQcxSNhlMQKgA2V/Rgve1HWcfKZqDvQ3xw7tTDhuS4G2dFiQn8g1/HE89qG3Y+r&#10;QMJb39wSArGqRacq7GlZf8oKE6L+9at1dUwps6Mfflc3IyPVLv65ulCw4D5VM9EQjcxVNlBALUk0&#10;ryT46sYIiRZWly6AprUut2VOFCDz1IxWZFSNhl0+b5P3GYrfUNgLxuZ/wNj1lhntxEnlIgjjc8nh&#10;doXD8HXhSdlc3X6y40yycZVZkYyZCaMbhSGwH1P4gLAEmTflfASW/l4YW6JoYkNEyxChpiwBTTvf&#10;RXDCz1G05E2T0dFsRg07wtbeSYfk+JAGgHp3hYxvM1wGW9yETYr+9HNhrPm7MM54sItww3rRZNJO&#10;0/NIBqLy6iLCujvFL/ZlICaa5OdPyrPHwlcwEMGtvdEwjkIKnz+aQEzGQD+WMq2xWkXEOtiT4R5z&#10;OvyyT/2FrJcofCf5PHgPaI1Ym9J0pKiul9iZkaJHQ9wfLK3FxGamEjDFI+yPNfYPReP48xAoErAu&#10;Y2mpofCwyk7xMDiXPwP3tENzwhhgxDU0C3h3Un5cy/pT4V/xA9zRQ7dfueXNbWhepatGufd+eL0J&#10;Uf/61boyJolf6h2bGAKxz6f+VqPhplPVJHEC6spHwCh+H+4Dw0QrS4RPAVO6AJcGMhXQYQKZqy4R&#10;/ipRYw+KZlYpf1fJ/yrkM5UJaKiMhWPT31C5pgfcVIHNw639ZNPUZlQtAOSQq3bYPCjdfrLjTGRq&#10;NJPVyZyzvTsTYD8WhhvhMF79d9jSL0Jz7vsIFgozyM8UJtcTTXtGI7CtB+xjLgVrbOr1tKKedCVs&#10;VtE/ecyK3IOWBqDbXjAy0wJ89/zfo37yNTI3g9CQNwrNOW+jZcypISaiAwqsBoydxUC53l8GYk/A&#10;y0ap+QPQuLWXgNjpESDGMk0rVK0+fTY7E8QoTET2ENMpDzU5Ijhkngt/3lAE8oegZedguCdcBY+L&#10;1gLtD2PeqnJhqKAy8pdo5S3yXJxjmWsdwMKQeuZ2hhObq6f/Bt7lT6ChdCQaioYKDYKjLA0tW96A&#10;b9Z18NRZ6U5cPwpRER3aOYedsYZmpY5dn1wVwp3Hey9S75FMeDq6F5bH/IhfWjPrjtDFnjF7ubSt&#10;+Z6aKE6A3sQZqC96D7a8HghUDRetLAWOunFCGSoIJFCTAE91OrzVCfK3aG0CZB7RxrxVY+BVgCba&#10;2cFEeNgGfdcrcG18CRU7rNI8lpRAKf4TmWiG4bOtO9Xdbj/ZcSd1UBi0wKoU4bJUlrTH9d+76gG4&#10;E05DfVmWMAjRzIti0ZL3Fg6UjUPzx1fh4KQ7DmHWNCtSIKHUXi/36Qyt4ziQytNhhBhNilZAgZ4n&#10;b9G7cI0+DV6Gp+cOg70kDW3J/wFvrdW+iFGcs2VezFb4ndL6wwQxlezcHsS2Tv0z2ubfKSCcjEDB&#10;cLjX/Q2BqZeGQMylQGylKlllo6Wk00BM7qu6CzBpX4Qu+nLNMRTP/Qea5twET+koZf4+OO9WNH5w&#10;vTkGWgo+lO8wrNz0hykrQUf3iAYiWFPAtPzWSwTArHSYLDjXP49g5hWoLk9WeX2seeoqzkJL0Zs4&#10;OO0u+BY+E3EmJwrxTFo5YTRnd46ly16fqzAmOfXtEO5kpr2u3mtZ/Z+GCU9H/2rNjml1LfsfVcme&#10;F6N6ZxVgNBwaXDTICDNjC4OKUXDk94Vv72D4KmIFtJJgF7ByMpijKlkDmEkEMY+AGN/3EsQqBMQO&#10;yucrM+AtHgRf9jNwMugj1Babm4wMkMVlGYa/2ZzwOqFuP9nxI0p8ZM7CGFRCr1mWyhXWMljJ/MC4&#10;O+H9+GaR1EegqWAAakvS0UTtrHgEnCmnw73kj+qzeh0pkDAaj2YbCiMWw+7q62eBQIXM0WYZI01Z&#10;pmTsTEfj2Mvh29gTDXuEiRYPR/OCJ1A0+6kIIKCWajJRNhw84UxUazF2g5I9a0GGQaxskYDYZ7eK&#10;kDIa/oKhcK7+C/xTLlb/Ix8I57oRgDsrMIUk91Wh5rqIsQ7qGKei9AomPoWWNc+IkDVCxjEC+ydd&#10;CKPU6locMQaVp9qZJtF/RTwnsjeUqT/cK0wHc4wVnpmKqkkPoGXtH2AvFr5bPERI9pusmzf7WVRN&#10;ecjM77PGTX8sO/Hvluuxu0jnpRU07HpS4csj734RArH9C8/SILbhF2tNaDr6V+uqmBJ++Z6316mL&#10;sZpwxeLT1QUDhc/J4KeHJo4TwsPoqR8N+57e8OS9i0D5CNirk4VSRUNjdGIEgFWPkZ/JAlyijVWS&#10;5D0BMaeQUR4P3/5hqF71ElxrmUUekU9GiVUkDu0nWycTH+kn6zYvHh8ic6OpjGWpeGjI4CwGba69&#10;KwW21LMRXC37olC0i8IkXc2jOAlNix+HPf1SuNhvTgkkVlUEHhwWga6Ue5wMZkUCvuxBVfWEPawW&#10;m2AvTFTORmD+vdg/4VYE8xIECPoiuGsM7Mk/NivBUyK2enLR0sA6dSfanEUQjqz8zlwjbYpzbv0r&#10;2mZei0BeEoL5Q1Cz5Dk0TLZATGuRTlWZhdGVFCo7gwly/mWfqvmndhKOEnXbUlCZcrXqUu7JG47g&#10;7j6ozzwbRh2bunJP6vwwuxKOo90fptdJF+2O7BWmz6Jr0wuwZV0PR7EIkfmjYSsbAWNvPJr3vC1r&#10;doUSOi1+qk2opkCposCpRXeeBtqy7icqqMOqXH9bjy0IZv+bwpzGPb97xYSmo39ZFe3fHJYZQsU5&#10;E58xUfEUGfwitXl1SRdGrZlamRzY+oJBsOX0hndvfzSwqr2AlI+BHTQlVuvgDoKYt5JkgphQQ/lg&#10;AbN41FSPR6AyEQ1bX0Tt+j/AfUizTd0egE5Y5jNQgmBtL4c++MqU0Q1kx5Z4cOgwr5W5Dpelcrt0&#10;KK8SYArehDfrEsUgmvMHCpgloaVAGEZhHFyf34fKzBvU5/QaRkYrWmZFSwjp6P5dhFTNPpb+Mc1Z&#10;qv6g1mY89hQ1Pw35fQTEWLNOpOPRZ8K+8zX1fzUnBiuGM4iJ+/lEgwHPDCtdVMozsNLFZ/JM2v9p&#10;3/EPNE+8EI35iSrXrW7JM2icIppM6LlZomiDjJ9dqjsLAAhiskeV6ZsRteEeYu7iAQiO/gkCJckC&#10;xMMR2NYT3rTztQWJ/w/5wyhURbM/TAO1TYXUF8szc4+FNWZqYXWTrkfz5n/CWRqPQNEQ2EsT5edw&#10;1M+5A455f1KfU2MOncHVon3zDFL770TTvoAn24Bt/eSGUMlDlp0i3pDy8rL/y4Smo3+1LYu5mF/e&#10;/vF1IRD7y8Bp6oLMqLa7tssEkJl9JiRqu8ojitDKqmPh3PkqHHteVyCm/WDUxET6qRojZIKYaGOe&#10;g/I/+Yxd3nNXCXhVDJP3E1BXlSUS69twrX4ajpw3zAKzXAQ6IxmGTz/ZUnmObYpx2FTothwiJU10&#10;cYYYVcSNTSCj458SIMOXl8j8z2iXP1Y3+1EYmaegpkAkv6L+cBYkIZA/DE2F76F2yk0o3W3lpGjN&#10;Q5sVKf2SaTMggOsWjczjaEnmiD5E46DM0RaTkZrNMmXvelPOgGPLC3AVyPnY+waMxDtR87nVxoYm&#10;RVatYX4kAyTomziRUjEZJDXJanWeGElqRfbZdryuCjw35ScgWDAEtsVPIjjlIvO5yQwJYhvl+50J&#10;YtbcMy1ko3omS5N0bPgLWsb8QPZlioDwKNSvfAnBCVebQhV5ic4Poxkyuv1hNJfSZM0xbpNnDvcK&#10;41jKpj+Nhqk3ob5oJLyiNXv29oaLSc1fPAv/lAsihMjxpkVL525qa1bnmRFJ9vp8hS1DEweH8CZx&#10;jC6y0ZL9vVYTlr76ixfwrfwh7jEveuubWxVa8n2bY7dMQL5sXkYBUaWdJRMaYWLihImkU729F5wb&#10;X0GAWlZlAhzVIv0IUPmr4uTvRBgHk5Q25qFGJsDlk/d8BxPhrZD/lSfCdSAZjUW9YV/5e5Qt+WfE&#10;QnDzsdoB/WSsz7dRFkMOv2oZ0O0nO/Ykc6lycKxWD2TSLK5Kk004f6w65Wp4F9yLut0i/RYMhado&#10;BBxFwvzWv4yGsSL9hszDkWZF0x6vohU77yB9czKBQIQpmwp7tjoka5NicN1L8M38NWxliWjLfU/2&#10;9BuoT/uZuafpL2SUGJNNc+QaJ7rbcySItddkvJvfQtP4c9GSOxL2QjmXC+6H6wOrdFY0gZiuwq9L&#10;L4W14JoZd6NlxuVoKB4hAkQSqideA0/ZP83n78Af1mmBKV9G1vljdX5aQ9jzzQpcESHJNgaB1NPh&#10;2fEO3DmsyBGvNdCCwfB+cAPKFv/dHC/3GQVIRsMKz1RmxM4XIIM77lW48rteSxXWsFqHf8V/qvca&#10;N1+yzISkr/5qWRmTQ9C64fWc0IXLPz9DXdif96oMnOHXZTKp7KfEBmysnEympieWk8YD6qiUCd3y&#10;Kmw734KvIgEB+dtfGSdglaCAy1spQCbaGAFM/U1gqxCNTchekQxXeRyC+/rBtf45uNb+WRZMDpK5&#10;ILyXyrR3WeWqDu0azQPVeYtzchEZBQ8S24/QP3Z42xa23GlK/ilsK15CQKTeBgEyX1GsHKYRCM68&#10;BZVTw2bFsEkjWw6TadKI6tDmoyFhgCpCjsxUO91D5h57KvxpZ8K36200iobaJozGMeE0eGoYpcj5&#10;CIfaM+dMS8cnai7kPgqADwcx5+beaBp3PlqEORrFo+Fd+DCMj25WY4oaEAt1pma5NOFFET3EKlJv&#10;RMvqp+DKF+a+ezgaMs4096CQSsSfI98z/WFRKUhxD5j7SgVYMXBINGVTaeBYqibeB9+Cx1BbkKD2&#10;lleB2Ag0z7wOZR89Hzpzil+qeqYrZbxsgcXgOItPdnTvE0NY/R00rvo+bu+hi/7e/da6kMIU3HTF&#10;EyYkffVX25qYd3mRgfEj1YVJCWN6qwuT9KanL4rmkzyZ3LUyOQtkktgdmKYIMjbTZ+JIgWvPm/Bt&#10;+ANc+0Q6r8qEt3wU/NS+BNgUoMlPi3w0MVaMRnDvCPj2y3cPZAi4JcPY0QPG0sdQt9mSpLR6HA7D&#10;Zw8rlk2hhEGmSEbQrZUdOyKQ+WR+a+VARbRtUfljGsjce16HL+NXaN3RW8BruDJBeQvjFZg1pZ8v&#10;kvwD5trpaEWnK8KsyPByVe6no3t3BeL8eGVuqmRM22Vu5ssYTZOinIPA5Ovhmv8AGshQc0eh7oPL&#10;YV/zvDkfkVoBq0YwSu5EMZcjg1jF+t5oHHsRWvcMl3VMQM3sexBc9Ij5zNGiiZlaisFeWouEwZv1&#10;A2XO3RlXoGXXO/CKUOVe8QqCY88LMXW1/0x/mEryVQw92niFzKfySbO0Gcf3hcx5uFeYd+9gNGb9&#10;Ara9cp6KhF8WiNDIPn/rXoF38l2mkMTxjhNwnybnjYn1O2SPWZ0lOlfztDmqFJ6snXl7CGeefn9+&#10;CGcqKjb+wISkr/5q+yLmbF6kZvEpoYrCj0Ukn9U7zTwfhtW6a2RSSmRyaGZiPhHDPmmvjQjFNzJQ&#10;mT8QtZv+qro++wXEfEIBamcmmBHAjHINYh4BMTc/c0De3zcaznJGNKbAt7MnvMuegGv7mxFVPizz&#10;IrtGM6F2izCSEsVsVcRUt5/s2JHKH5M5lUMQ6R9zW6YNYRB1ix9F7cQblTbGXJVg/lA484QJZv8V&#10;3vRz4am1tGkKIDPhNMwOsioyr3Pt89+MhAHS7OM2TYqucKg3x2uf+6gyxbXlDYCbtQgXPgH/pLPM&#10;uWDEGNvXLBVmzHwlOV8nrH7fkUHMWyHadNr5aMsZjkBRIipn3gP/okfNZ44GENPPTpO0jtgLCw42&#10;8pS0i+HfMxjenGEwPhYBYvr15rNrf5iL/jBqJfRDRp1flmOTZxKBRue/0frBotx6behrrZ1yP4y5&#10;98GWN0zOWh/YStLRmNsbtilXompVjwjApqbP4CHd488W8rt27niN/bpr8wv9ZyuMocXv00lPq/cY&#10;f2HC0dd/ta6KaWN+mNVfjHljbes0iLkOLpSH4ASQqVFSYOFNtrnfIxO1WjbTXJm0yFB8Uysz0lC5&#10;vicCG/6IQFUcnNS8KglQ9JElwkMQK49HQMDLV5Gk/qaPzFMh0nx5nGhw8fDuj0PFF0/BtfQ3sDus&#10;gA/eg1U+Zsh9I8PwK2XBGD4qzKUbyI4BWQeLZjOut+Uf0yHlXAuPO020MdEy5j2LQN5QIFck4bxk&#10;ZVYsW/g82uJ+ED5coSZ81EAY1CAadFdeKwXyVpfkSJNiFux7Y2FP+Tn8BckyJ++L1toPrUnfi2A0&#10;IoiJZqp7651IhzvX9Mgg5k37GQL5IlDmJ8E26XY0fP6k/I/PHA0gJvdjUIfbLPvlDvcQq93xLuon&#10;X6l8Q7Ul4+CZcCmKZ/xe/c8yrYU0X9VPr3O1ksOJe0nmVEVdUmAULTNCKPJs+BtcmafDUZyGhqIB&#10;OLiPCem9UTnrHrgmWx2rtbVKBw6xYESuXDN6ojBbNpyJ1mxijE7nYk5ywyodWh/c9WCGCUVf/yUg&#10;towXe77/x+oGDH9cOE2XoGrcepP5ICaQiVZmU/6AaiHapjfJpFFKZ7kiKxSfkyqT70pHfU4/uNf/&#10;EQ17XkdQgMoQzYt+MA8BqzxRwCopBGI+ec8rIEbtzXsgHoYAXCNrN/L7nz8I+8GOukYzDH+lLBoD&#10;B+SA0fTZ7Sc7RsQ5pAmH4b6R/jFtp+dauA+ORCD9TATW/AX1xbK2+aPhzxmAYNEwOFPPhUukRb1m&#10;IhGr+oHMk6IGzbWykma74jrJ3CjzD8PVTZNihP/CMe0aeJc8B0M0G4J6Y9aP4RThLMxYCQrrZR6s&#10;vKsTwVi/HMR8qT8XEGPtxFgBhZvQsPAx+V80gRgjZ61E7bAf0j7zFjhn3qZKZtkZqTfubHjLBqtx&#10;6WenZsLEe+65zjKFHom49yksUjkokedkayQZW0RqS/XkuxBc/ACcRaMFxAbCUzwE/p3vwT7xGhjV&#10;Fk80zfbqfLGgOqOBeb6ohXV03xNLxBL/ih+GQusfeneFyhdTIJb/8PkmFH39V1v2D27ixT6d9JS6&#10;Aen3feeoG5DaSy4mmCmfAM0pdG7vFmI+A0N26Wy1tDJqZJmoKx0E57o/w73xFQQPjEJAgIvgZZSP&#10;Ea0sRX4fLaSjFWlqDMhnfAJi7gNJAmiJaDwwAoFNTyOw8H6U7+4fIXnQVMAoHHaNpqmKdcEYfUQT&#10;DTdr56vRXZ/IPIRZq87GEf4xtcb6kAWnXAtn+jlwF9MnloAmOWjuklGoX/IiAmnnymeYfGlJiqwe&#10;YHaUpaTYZc2Ksq9UoIENdoMtQZYJiIUDDRzb3kBjxi9Qu28KWvLj4fj4SpQushoTct9yHpbLfi2S&#10;65wok49c/0tALJByqjCU4fAVDkH91GvhXxxN5kThOaqHGEt+rVDzZ811Q+p58C99Hu7CRLh39Fe+&#10;Ws0jrCg99g+jP4z7zRJwO7pHZ5A8i8wnfVc6941V+cNtfnKXvwHPpCtVPUt/YSwCRcIL5feaGffC&#10;NfeJEC/UZsRwaSnuyxMb+XpkclUuVjgyOH5YqH/Y8MSBIXwBBn3XhKKv/8rL+1j1Fwuu/Dfc0VNX&#10;Fr675wa0rPmOuomjRjZvuwfjxBDIeCC4sZhXVCgTSK2MqvAsIR4ObjLLvMiqAG/CtvpluHe+i8b9&#10;IvGJpuU5mAyPgJVHQE2ZFKmRHYhT5NlPbUzAbv9o2MpTRAIZBM/nd8Ix+w5Edo3WpqpZcLlYrooS&#10;F81V3LA0HZA5dEUmGU1EBsK5tPxjLH5r1XHTa2t8fC+c484Dct6HURQPb94g+EuTEZh6GSom3Gau&#10;VaTNfq2sE9v1R89h++ok+0qZWynImdqBlVNXE4/WlP+FvSRF1VL05rwtIHFdBNOh1Ezn+26ZA4u5&#10;di6ItaaxnQwjTQej9oOb4V10uDlRaTOdAWIqyZyh5zqtwSq+zPlsHfM/cG/rJwA8DNVznoD7k/vM&#10;56b2b+aHKX8Yg8CiSbDlejCxmeNiGS0KiBHJ8zI2x6Tr0Lzpb6jfmyjC4Qh480fB9cWzooVFVqi3&#10;hKIlIlCJcEgTdacIGh1Tw86H0CZa16/f3B5SkkrmC68QbGle+6MaE4a++atl9Q88vCiDOngTImbF&#10;579SN2rY8/sOH05PEjeFTJjSyvbKYtDpyvyGT4WsBGlOtF4UX1k/uNe9DNum19Cwf6TyixHEwtoY&#10;Q+8TlSbm2yeSx/44+OV3734BswOx8OwbjqrslxCcdw+cVeHEWmVeVA5cRsGtlufIkedhOC0dudEm&#10;fXU14qEnE6HAwvBfCit0rEfkjzmSYRt7JXyLn0JdoTCW3L4w5MB5dg1GMP2XqC2wzIqUjlmNZb6s&#10;ETXnSLNHtDCXoyUyIStKkR13aVLUqQjc624B9drVr6jqJjXFCWgdeQHcNhHM1DxYYG6auU5IKSc+&#10;L1t71KjnPRTE2lJ/icZ8RpkORcX42xDY0SviWa2STZ3R0p/7QoMv+Us4GlTm2Z2B5owfwVGchLbc&#10;91E+9nYY2143nzvsD7OrSFDW8IwmPkBFQCc265xMWY+IxObCBS+iLesc2EqSUV86Ao1FQ+DaI5rY&#10;hDPgKnnPHKOlbc7V62OVloqi89S2+t9gX/Z/IVPiHT03h0LrjYNTbjIh6Ju/jNLRf+RFWVHYQss/&#10;9Z+p1T2hjh5OEydKNgb9UKZWZnPny4Sul0X5XCa3vVbGiWcdvuCyZ+BZ9QTsxSNQWSUSvYBYcN9I&#10;ASsBpv2mNmYGd3hFYzMOMCmaJsZ4Ab94HMh+Uxjmw/AeZHdhLiaJEkm4Gj4PKttO6CofPHiyabrB&#10;7GuSzFsof4y+UCabzpFDx7XVpg9nUU+0ZXwHvi2paCkWQSNXtOXCOFSseBXNWT+Hp14EEbVOZrSi&#10;ckBT2IiMVoyOg3f0RHC3yzgoSVu5S1pDdRQPRk3G1QjkJ6GiLA5tSWdh/8o/hObA5Zop88hq/2wI&#10;eyIScGVu3ZT8a+W+7SP83AdHwJV6Oppz+sg6xsORdRk8ewbp/8kau1xkktvlGRmIciK0xkiSe6nA&#10;Byuog5F7Oqijav9wNKScCX9eEpD3NoIpp8JbqTuOa62fPvPI/LBo2V9cC5lHd7hXWGRXhJqKBLRM&#10;uwDe3DGiYco6FCbDWdkX9knPonLJkyEtTOVhutgdYZUuLRWybEQHn3PU7lb4MXvicyFceWd4snqP&#10;AYUm/By7Fy9cveSUUFV7FaVogpi9vrDDhwwTmRwPNCWLGplQhoqybAobuX0ik02pPTIUPxOV23sg&#10;sOJhBNc9Cn95AqoPThKAikOAXaVDEYpC1MREW3MrMIuHf18cmspGwScSV/Djq1H26bOhRdWSySQh&#10;JvsxDJ8b2OoazU3cFSX+aCFKjpZ/jLksTH7/SB0kzj3XwLn4GbjHnwZf8adoKH5fJPsByrRYP/Eq&#10;VKTfqtbeWqOwWZHdCnj4uDbRcfiOnrSpVVc4ad/fynCmwT7up/BtFSZU0gf+Tx9A7ezfmHuVAhct&#10;B0sFVMzWIMc99JtgwMAsFtBl2x36X0yNxpEOd8ppSptxi9ZYn34hfJEgJoBH4NMCx4kGMdkToTle&#10;p5i25ZMt3zUS1VPvRGPuMDSx/NnYi01XA90M1FDM/DA+d9Qk2fMZuG+Y2ExTNEtohQOmuD9qp96L&#10;irHno7VgAHwFsjalgxD84h+onH4JPDWWMMgyZjSX0o3CnLBKWRtLo4+GcbKL8xMKP+57e00IxHZ8&#10;fI16ryX7hxUm9By7V8uaH9QyYuQ372Srm9GkWLboXHXDwJ7nOnzI9mQujmJ0rIhONTlHaI1MNMOz&#10;mSDdPujDXZcE+5oX4Vr5HJpy3lRamEu0Lq/yiVELo7lRgGt/ovofybsvHsG9NDcmwl00CO7P74Z/&#10;yfNwq+gvi0lOlE3Bkke6a7SdNdNUOHN3GP7XJ2t9yVAqhDnQJLVY5jrCP+bOQN3sW9CUeS4aSvrC&#10;WZiBYEF/OAoT0chOx9usYrg8gMyX4vowmoomta4YrSjPKvs9nL8k+zzCpFg58TS4P30SbQV9Edje&#10;Ez4BB/bnU+AgAKKjyXaYe/NEMFkBSpHWtfTPtTN9SwJi3tRfqoRhozAWtrTz5cwPDD2ny2BwxG55&#10;RgqDJ9qHSQHZCupYKc8T1ljqpj+AqlWvIZg3GAeW/h3+Dy3/q9X6hvUSI/1hHV3/RBN5D7UwCoPs&#10;hhDZKywT9t390TD+XAEwOTdlwuOK6e8TgSJTALqSgoXF47h/WP2FBaUZ0OaQ60aXkN625j9hLPuv&#10;UA7yLW9sQ2P29zWm5Dz/tgk9x+7VuPXuobx4amrPEGr2GzVK3bB17f90+JCHEyeQm46mJzI7HYof&#10;TpBmVXzafSPMi5TgN/aAZ8mjcO14SwV0eATEvAJKBDCaEwN7kwS8LCCLg29vHNz7ktC4dyQ85amw&#10;L/odKmf/Dr6KkeYi89o0W01TUg6bGNLpqcNs7bKBLPNi9Cx41yDOlxwUxVQoRZr+MbN6gpr7igR4&#10;Un4uWvafBLzSRRsbCntpGvxLH4Ut8yp4nFa0In0W4bwW+mrCZsWO7h2txPnQJsVwOSSTIW18Gs6M&#10;S9G6KwH+ooFoSL8E3sI+ep5E0NIBE2ZVewXix3vsFEL4rAVy76VwG2bdRwExf/pp8pxy/gpHwJ52&#10;bjsQo9bWOSAm91EWHjMK1CXP7ArnUAVTL4InZyACBbGomHIHnDn91fthf9ga2VfsgRYt/jBzPIy0&#10;lOfSAUEsZKzNozwbleOuhGfRw3Dnj4a9MA4NpSIMzn8Wno9uU0Ji+OxwfEwvoiZvVSKJorPjtCns&#10;mDXh9yE8eXFA2EUlr28eldjRixevXPjLUEHgm9/cgdbVOkrRZhcA6OhhOyRucoKEMCXlRzkgi8ZQ&#10;/FVyIMwEaZULEdbKvAeHo3bho6he9QK8pcNUkWCaEH2ihQVEIvHuFQAT8CL5RBML7BsBZ1kGGktG&#10;IHBwFDyb/4Da+Q/g4JY31fX0Zrb8ZOyH9AUcBoMJmMnOemJ8NkouXY1pdjZxbeXAMJjHiPCPKd+n&#10;Xk9b0QAEUs9Cw3ZhiqpH1SD4c/qgcurtqPrwfnNtKE3SVGWaFQ2afSlNnmhJ/5uS7B8lsDEpnCZF&#10;YUpqb3OMGQhknofA5hT4S4bAM/UuOBN/ZP6PJYIi2/4zCIlnpqN7HCsiiLH+4CFNJQXEgqm/QuPu&#10;dwRkRwrwng3PHp1r1bkgxrNJgZhayy6Z2wgTqDsdGPNjBIpGwsVu2rLfdEt+PvMkeWazRqVhBaNE&#10;w56S+WdIvaETm12qfFa4V5hj8zvwjfsZvPmD4StKQUtebxjresE56YpDeJo2I1L7Z1UdbUY83nvn&#10;q1Fwx30KN57ovVBhCS17uZ9dpt5rzY6pMyHn2L9a1v+knJnVN72+K3TjgrkXqxsHd9zZ4cMemUwg&#10;UxFRtP9y4Sit0gbMXmUfiSRoBX1oIKOk4dnyLOzLnkPdih4IHEhG3X7RrgTMaEb0l4lkUiZSbUmi&#10;8o355T2vABpJdTfN7w3nx/fBtuhVc9HDfjIGmejDaFbDV5I/F59A1pWYZjSQPoz0NdiUf4yO6XCr&#10;eM6944uXYJ94Dlpy+6KumBrZYDQXDoeRcRYq179lrg0PJM2KutZbtB7ILyeCGE2K3N80sdJ0rgMm&#10;OA/O2Q+j7uMHVF3JwOpX0JYizNbGUmrclx/oOncqNJr78XgDBM9jByDmTEfb6HPgyO8PX+4oONJ/&#10;Cncpy4ZFAYi5Obc0X7ev1OErfA/BtB/ClTceTVtfgjExol6ii89s9g9T5zwa/GG8P7VKdqYuEYGa&#10;wh9L95lamAgS9rRL0Lj+FdHA4lVhbW9hCmyzfg3not/KZ8yxKV5GwY8aPKMuo1DwM4JoXfMfMJb/&#10;N257c0sIS5pXfdcCsREm5Bz7V9PGq3vxJulpb6qb8ua9YxPVjdtWf189XIcP/aXE7/DwMBS/Tg7s&#10;Ptlc9B8wL4JV8SmJtA/Fd+X0EpX6N/CsfhINe0eJRhYnlAgXfWP7BMDkPa+QT0DMU6bJv38UbHtH&#10;ozm3Nxo++TUqP7wXHrvlBCXDYJUPSjA6DJ9173TIMCPDuAm+zti+raQPpE053LV/TLfrCZt6FAOf&#10;chWaP7gEzgJZtyJZQ5GYaxb+HvZxVkKqrLnLMo2wz1aUmka+lGQulMmLVReKZBwMeAkn4xrr/wxn&#10;1mUIsFDyrj7wJf/KrLRgMSQrgu5E5GAdAcRc6Wgdc5aAWF805CbBzZY67AmonrEzQYzPy0odLO9F&#10;pm81iBSmv+XvsGecida8kbAvfBTOlHPMPcWz/qHMKQsgFMg1rKChjq5/IknWlf36VJTldjgNCjth&#10;M3zj3Ifgm3wuKsvk7BQPhTM3Fsbnf0D1+FtCzT1ppna5RBh3LRM+midzY1qUouys2OuLFGZkpf9T&#10;YQjpqfcXqPcUZcd89QaYR/tqq/ni//EmjhX/G4rr50+rRIi9npui4wf/cuKm54akQ5P2YCbO5sti&#10;MhR/oWzOmQIwlEi0r4ybkX2pyub/Cd5598DY+ioa9g2Hh6DFwI+9w+EtI5DFKQCjqZEJ0Q1lg+Ap&#10;jYVz/1h4vngKxsy7UJtr5btYkj/zlObIfWlPjqiGT9MnnzGaJJqoJs6TMDRKlu69IllSw2b7CGoh&#10;moE7SmLhyLoGbQt/i6BoYk3sCM2GmuOuROn4myOYDiPJyMyj10n95ST7hj4t1UaD8zBHxsX9LPtY&#10;GJA3/TIBsF7wFQzDwUnXw72rh/qf9m3QQmDV9mNVe+7Bju5xLIhnsAMQk3VoTjoTRu57aBaBw8Uq&#10;8LWRASidBGKqRiX9rzRbt6/U4fjkd7DPelA0/EGoHnslnEsfV+8rRq+EIs6p5Q87nnN6NCTzpdIb&#10;jpDY7E6Hb8qF8G0eBH+u8LnCIagpHo2WrP8W3kbfJMclvMtF3sVgKLpFmDZgWS2i65w0brtV4cUj&#10;731hYsgGFM27QL3Xuiqm3oSb4/dqXvujat7sfjMskiCWPfNu9QBNW67q8KGPniiNkPHJ5LPVh7tU&#10;FpXVA44Qiu/OENW6N3yf3Q7XqhdUO+4G+sj2jlRaGM2InjINZL6yEcpf5i0VDa14GPzFCTDW/RW2&#10;2bfDl/2SyTDNzaCY5kdCS4T5UgpmmLdpXuz2k30FknmiYMK+cwZNxbr2mxZIzECP4gFoTj4Nnu2D&#10;4MsZBu+eWPh2vA5n+tkwSi0Bw4pWZPPTQ82KXQHIzHlQEWcMXxetVAW76H1szL4fVZ/9Fo7CUTi4&#10;6jXUhExfY81xs3EoJWsKUwSJju5xLOjIINYy+ly4dvVES8FQOMadBqOeJs/OBDHew9JwWdqLQR1h&#10;/5F7wpXwrn4bDpppU8+Cq1qbP8PJ2VYi+fHWbo+GOO/ab0qtm3EB4SjWDAQmX4HKBU/JWMYgIKAc&#10;KBgMz8zbUD/vIXOfWFo7A4GstJToqFB/GAl/J1Y0rPyPkDXvnrfWgUXm+X5bdkxPE2qO36tl3S+e&#10;4c2mjn1ZPQDphf4fqwcg1bvIXDp4+KMmTjqZE5kfN2iFMMBcWRyG4s+XhWLLD4sJmmBmZMG+8il4&#10;5t+Oxl1vw0cQE7Dy7+8DX0kyPCp6cbi8LwDGHDKCmgCcvSQRwbx34Jx3Fyqm3QlWltBMk9L/RKHp&#10;cj+GOa+VTZ8vz8Jci0jzYldgoJ1NZOD0j9EntEcxR6VZW2YfOYRVM5+Ab/LpcBYloC3nDVSVjEfz&#10;osfgybwwwlSizYq6fT/Doi2zIvdKR/eNJjIZrptaKQu5rlJmHytKsboiBZ7kX8BbPAht+f3RmHUl&#10;PHU0dQtzUnlYrGov4K2SiY9nEMKRQSyQcQbcW3uIoChrlHw2PNEAYkp7YUIw9xXN1Yxs1nuqftz5&#10;wMb3Rep/HfVZN8n7puboCvcPY85q5+eHcRyypu0Sm8O9wjwHhW9NvABG0WC4C0aiOTceNeteRfPM&#10;/4NhApg2IzJlwKw7qvLeos+MSHId1LUS34sdHcKP90aOCeEHFsb8rwk1x+/Fgoy8mSAm7jLj+29n&#10;qRDTpOg+MKPDh/9qxE3FBeAmFQlFlZShyWCLHGiG4otWpkqwaPOiBjJG7/RE/dLfoXH1XxHclyCS&#10;yxTYDgyDsX+ogBqBSwCMmpj87iXtS4SneLio6O/jwKwHUDfrt/AcYNSVBjJuDm1e1NXwbWrjsxQS&#10;pRwLyDp6/m4KE9eSEjPrCDI3kEnun5tSs3lQhcHYZjyN5kmiyRckoymPpsUE1I+9GM4vrBp9llkx&#10;MveF5rUolDY7JAIE/Tf0eWxSe8pKyuXebUv7P7i390Bb8TC0ZF0CX+6r6n+q6oKSsDfovXdcS1Ad&#10;GcT8maJ9bX1NRfu1Jp8JdzSAmAgxmjfQ58qyTAwEy4K34H24ss4Bdg1Bw7Qr4JzxoBoDx6LTapbK&#10;XJr5YSfS/HkY8b4y51+S2OzL+iUKl/xDhPP+8BbRbzoEgbGno3zdH8wx8VwQmK3GsvvlWtF7Lpo3&#10;nI5WwYm7emrsoDZWu/gXCjtaVsZUmzBz/F8tG8/M402f7TNXP4jQjPF/1A+y7v86fPivR+Yiq3B3&#10;JmFS3WaCNM1SLIvDXmVh0xQXlRJi0ZLn4Pz0PjRvfwXBkpFw7U2EUTYS3rI4pYl5S2hWZDTjSDj3&#10;JsNVmoLWwgHwr3oJlbMuh3OTZT8nQNLWPEXuw/ItlHSYfMuoH5aroilCni8KN0t0EedHmAU1a5X/&#10;skHWjyYTXQuOc+2tGwPf2MvgX/0iGgri0ZI3BI17esGTejqqdurqEJoJRVYh6ErRitRItWlVJ7Gy&#10;GHbYcR/84EpUzL4H7p0DYEy+Cb75VvdrClIs4EohqlgYHv2Bx2vP8awdAcTG/gre7X+Hv0AEjJQz&#10;YbNZPjFdrNihOg/UyfOdKFCQ+WQ4ugocolDAfCqduuD95DZ4Jl6hiuK2jP4vOFb8Tb1vafMhf5gq&#10;btCZe4fCCM3MBGJqk0xs5pxr4S6w7iU4Z56FgPCqQF46/IUjYHx4I1yfPCT/N3PCXBRyWKE+G6q0&#10;lOJLna1ddkw2Z63CiIK5F4ViKh58Z6XWwIREEbrdhJjj/2rM/fOVvOm6WbeFHuY3b2cr7Yzv2xyV&#10;HQ7i6xEXg4eLh8OtFlw7cmk7ZsXq2Qpk9MKHtTLb8hdhn3cnGrJfRVC0L8/eEaKBCXgJkHlLBMgY&#10;8FEWC0+ZAFxJkrw3An4BPM/md+D++Ho4FlyrHKp681Paoc2Zybefy703yKaLCMMPmRc7ev5u0mQy&#10;cXedrB/9Y2zPQ41aS8+c55pNr8GRfg4ad/RDU+5guEUrCXxyK2wTb1Xamv5cRLSiqrbACCwe2mif&#10;f3Mfq5YhpXAYFMTovNcMy1Y8QrSHC+HNj4Vj9WtomBAZTcdea8z7yZHvi7ajrADHD8Qcwgw1iDEx&#10;W4OYK+MMeLb+UwmFjakXms9GEKOlYrE8GxPSyUBPFIjxWanBUCjiXIbNs76JZ8Lz8UMiqA4Ckv8X&#10;nkph/jzHqqOF5Q+z6iV21r6ROVKJzQypZxk+Nk+1gFi0c9nvDROuQOWKF1WXZkdRMoKr/oy6CdfA&#10;E+oTZgl1nH+Wz6K52RKsO7pn55KvsJfChyffX6AwgzQ+4+/qPdHOWvBxzPdMiDkxr9bV32nGuhjc&#10;+5bu+Ey10LbsJ+qBArl/6XAQ34y42bg4skgqQXq/LNxOWXxG8lAFn2ZWxde+MnXI9svmnXU16j5/&#10;GL6CkaKFUQOLg0c0MV9ZAtx74xEsHo4WIee+RNjK4+AqGoLWnBEomXI/bNPvhMtm+ck0A+WmoemC&#10;Ib06DL/bT3b0RCZO0K+SedP+MV0mKOwfq8+8DoGJl6J23zQ0Fr0LpzD1pjH/D7sXvh3BOLVZUef0&#10;7VPAcOI0gG9Csj9M7UGbxmXfmpXiObaG9NNQs20wqovHIpAmzDfkDyTzpRl1q8ydaJ/HKxhBtBKa&#10;orTpnqkAESCWfi7cGwVc80YIiF0u73MtBGBVWoppngv1Puvg2secyAvsSvtwKD9ShNY4+ZfwLvsH&#10;bPlvIzDmF+32jfaH7ZSxdnZ+GM8CE5vZqorV9xnsEw5MMRY+Cse069C4M02EaxG2C95CU/rZqN79&#10;jv4/x6P8pXR10NTMSMvoNq+zzJR3+Q9DAR239dgCY8V/K8xoyY7ZYkLLiXs1brl6IW8+LGFwCFVf&#10;HTxJPZDOGTteEymHl4ChfCwHZROwGaMViv+RLOzhWln+7BfgEK2xad2fRSNLRd0+VvIYoP1k3CCl&#10;jFykuVGArjhBQC4JjcUj4V7+ezR8eCsqVz4TOgha+tF+Mh2GTz8Z7dC0r9PsycPVDWQdE+dFDpny&#10;c5bL3NE/Zh1evWbKPzbhehxIvhzOgiHwk3a+hbbxV8GwsyQV1yFSAt0th1cEiRPWAfmbEMcve1c5&#10;8XNlD7H3GpmvZlyuj5+Ce/zP0Vggkvb0G1A//WFzvFZYOAWn42kGI2N1CTBQM1gl94yoQ5hxNbzZ&#10;f0GwYCA86ZeZz0VTOwMK2MCTlgky0ROxBjKPKqijVp41RyWER7YpaR1/juyZXnB/9iLKZ70cflYV&#10;qGX1D2MFlM5i+OY+UIFrFBholbAKF2ueZYy/Ek2besBZOBwOEbIbxl6CiumPRPAhK/1C5l4VibYC&#10;nY6DcHMMyF67XWHDh+P+FMKLPw2Ypd5TmLEz5mcmtJzYF29uX/q/oYdiAcfAqv9UD+Wq+LTDwRwb&#10;4kKRGdC8yPBtq1dZhFZmSvfWpnDtGyRM4m7la2AuUqA4HvZ9CbCLNuYsixUAozlxuIBYHNwlifAV&#10;xaO1eAgca/4OY9oN8Cx6Sl0rDGTUBliuaolsQvrJIqvhdwPZkckSQniAySzpH2NSuw4p5hwz96Up&#10;6d/g2toP/mJZt71j0PLR3SifcbdoJ3oNWJZMzb+xSq5TKNerl70Qnb6AdqQSn7VJkflfkSZFp+w3&#10;e+b58Oa9D//SV1A77mr1vsWAqbmylZEOSDgeDJhrw1BvJg8fYu7MvEak5hcRzO8PT9olEc9Ff90K&#10;+U6JzP8JBDEybDbwNNr3PnPbUtGS+lMRfkbCOe4GVO8cYj4rBYFZst8i+od1mj9M5plClwjhLHWn&#10;296E/aNNn96E/E+fRtsulvmKRcOGl9A04Ua4KyPMiConjJVs2AKnQq7F2prRq4U1bbpUhdHf+7a2&#10;3JF2fXq1worW1TF2E1JO/Ktl7X/t50M81mtx6MHmTX5cPVjLhjM7HMyxIy4WJUduZocQ1XJqZRtk&#10;UzDc1upVFjYvetypMGbcicaZl6I+5324S4cIuMUJiCXAXzpcgG2Y/IyFUZIgQJYkmloialnKapsw&#10;1Q9Og2/2E3KNNHMj0VfBfj1yiF30kzFijhIe7dJMbBVGHaVSUecTDzG1VmokzPGxkjvD0Xq1658V&#10;hn4pnHsGoCk/BQ0CbMGUn6LqY6szL01ZFCTmytybZsWQJhDNQEag0GYkCj8qJ8gyKbrSsT/rIfi3&#10;vAT/pqFwjQ9XLgmbwhhqb7U8Odb7i8/GqhEMoFor97QqYAjAjhVAXfYCgnn94Eu7WL2nQYx+4pUy&#10;HuYmnajEYe4fmmUZ7cqgDiaPay3GmTsM9Sk/g1EYj8a0n8OpSnhR8KTQw3JMkf3DjvX8HQ1ZAMxG&#10;weRXbBIcLslm1I9BY8qPYeT3gT9PhOv8RDTI356dPSP2wiThOyzIsE7mnR3Qhf8pc3pnjOdoqFG1&#10;7do55+pQDIVq5WXGULSsihlkQsqJf3kK3nmCD7Fm5h0hECPS8j2SzlXoaFDHisisuHCU7OlrYdAA&#10;tTKdIO2WTauTStubFz11w+GfcSvcC3+H1gKR9kvjBLBGwkdNrGSkSP8j1E9vSSyac0fAXSYMpWwS&#10;ahfehcCka2Ersapha7Veh+2SmbKJIavh85BwY5HRRDtT7SySeeGaURpVWjRNaxFtW2Sd6ideA9cH&#10;t6E1bzDqRDNu2/gi/BmnitBhdSNg5B41FG1WZP3NcGWVju4ZDcS9wP1q5QUtUfuHgMAxl68aAP/4&#10;GwS4B6E+8wJ4QtK3xYQ3yJwxzYPm02PNtExwUJVFWEGd/c80c3VnXSkg9gcBsT4IpLFlDJ+ps0BM&#10;7sGwdDnrutxUWGP0fXINCmffC9fmt4D075qMnwInBR6zfxiFAHU2O4Ppc98fktis8tu0KTQga1/+&#10;yeNoLOwFT3EKgvN+i/Kx98v/GNhk7XkRnI2l8v0cuRZz3bjnoxXAmgSM/6bw4OUBH4ZwYmzGP0I4&#10;YcJJ571as7/b1JL9XWVK5MMx3D7vM1Ed5eGatl7f4aCOPZExcGPLYqroL4bdMkF6rWySQxOkNYP0&#10;7e0LY84DqJr9GzTkDlDlqHwlBK9YBIoGi1Y2WAGZs5TFNuMQKOuHptJk+ObdhLrx18NX9p55QCLN&#10;ix+LVsaabNvlUO8VoomLgSg82NG7yTqHuGY0rTE6iw0NzbYt6kDr0kGc38ZxF8C27E8I5oyUNXkH&#10;jo8fRs2kyyKCHrRZkQIEaxOGQ4yjeb7JyKzIusiafzJmVwb8yZchsOct1E+9DfvmW1X9WbXEAgz6&#10;n6xQ+46u/3UpEsSsJp76ueozroRn6dMI5PSCNyPSnNgJIMbeXwaDOpgK0D4ApTLtEri29UDtkhfQ&#10;nBXuCBAOQDHNsap/2IkWLuV+SgujL48CDBP/I+poHhiElvSfwbE7Hp6iPghuH6KqjXjKzejKEBiz&#10;AAM1SgozNCOegDn/uiTz3Lb6e2hY8R+4y2yozBwxy+3UujJmiQklnfcKbjo/iw8zPHFwKOrkzwM/&#10;VA9IFfKbV/D4KsRDyA3OwIEadbAYBcb8LhXOrRhke63MufEvaJp+Bbxb34StaAzsAlhuFYofKxoZ&#10;Az3oKxOAKxbVvki0s6I4tGx4A3VTr0SFSEkayKwNxq7RdLYyj2mjgFmxbDRKfd3mxY5J5kP5x2ha&#10;oYPbbNsSEXbv3/4yvFm/grF7kGjNsUDxcLjTzkTVylfMead/jAebyZ4MnWatS6dQ9PoH9D6lwEUT&#10;uOUToU9Qj9kx5XoEP38Azm3voSXzHBOwub8Yar9Q9jWrMtQKEayP5RiPDGJ1H/wGwcUPwpvTG7Zx&#10;16r3OgfECATcM+xAvQeuyKAOZzpapl6DVjmj9qm/RtX6N83nDOeHaX8YGf+JPot8bgovFLKZ2Gz6&#10;glUJNm1CL5t6H1o+uQM+BvbIPvdMvgEHZz5ojoFmRApszAlbJeMwBbYoj8p1Vq9SWDAofkRIC/tD&#10;3znqPUVLYy4yoaTzXm0lKf/Bhwms/M8QiN3eYzO8K/6fekhPaUKHgzt+xAWVzaIOoxWKz15ljACi&#10;A5hSGw9mWCvz1CbCO+3XcE2/Ea173oWjLAVV+4SBqhqLop0pAIuFwTD94lEypkEI5MWjdeIVqBPN&#10;wBkKwyej4UajiYtMleWq8uRZaF6kv6YbyA4nHmzRVlXCJ9u2ULK2fAT6cDu3vAL3+IsFyDLRlDtU&#10;BI6e8KRfCE9Z2GkfMisabK9h5ctE61xbjJjgna+0d70vtURek/06GjNPh6dwFFqyToO71ixBpfqr&#10;zZV52iLfOx6h9kcGsf3jH4Fv3iPwigBXm3qNeq/TQEzAW7VuMrabZ1oLPb6SXmjN+DlsuxPROuZH&#10;qNkvZzbE/BmKbuWHHQ9T7L8i3s+qMGImNqs112ZQ15ZX0TD2LLiYD5Y/DIEFL8A54Wx4HJERudzj&#10;rKPJiGim9nD9j/d8fzNqW/3vYCoW6yMSG+gTsy3RqVgnpNjv0b5aNpy+mw/1dJ95IbQdGDcyhLZf&#10;r0XLNyECmdxTMQo5WCovqQgOg05gtl3/SIiSry5bpYDMlgjfwifgmnYr/Kv/pNrm+wpFAyulRsai&#10;wRbFwVckjLRkOPz5/RH47C5UfMgAhEg/mVmuysWDw1p/OgxfhfUq+zU3XvRKTyeWyNBN7VmZgRlt&#10;xmoW4coFHlcamqech20rHoOtbBQChcnwzP41vGkXmJqwxai0WVFLqTQZHWtN5RgSpXLl16FUzkRX&#10;CzBkP9qT4M+4CI25A+BMPRPeTW+reQhrFGao/TGvwH5kECsc9ziMTx9Gw4bX4cjsTE3MfEYV1LFR&#10;7m8FdQiIbX4Z7uSzEFz3GrypIgSovSGCpdLUzfywTqmXaO5xujqMUnO9reaost62MaiYdBdaVzyB&#10;g0Upql2Ue9z5cOZYBbCtMVhBTKa1IYqjEUmO2q2K/8+b8nhIwWEQoIULbdkxT5kQ0vmvxj2PXs6H&#10;ql50SkRNrHWhh3VVfNbhII8/ETy5eeiXotQb2auMiaYiCZkbSTFL2fS+/YPh/PAuBKZfj5bdA+Ev&#10;GdUOxLwCYi4hP8Pv5W9/4WAE5z+C+mlXo2rhsyGmqg84JWcWrWUYPqXnUtnELM3D5+FhP9HgHq1k&#10;rhP9Y4qpU9hgLTxtJlJr406FL+10BOfeC2/BKDjzB8I37nI4Njyv/q+1YHbpni/CCueadQYpwBxv&#10;pvp1ScYcapYpGoXLMilqB3/djHtgyL5yzXscrnFXm/uKfrHpMj8sf2bW/lPafUfX/zpkAkQHIJY3&#10;4Um4Pr4PTZv+DlfmFeq9TgMxuQ9BnGBOgdQSdtxLn0fxB4+ibfolqJt+l/mM7ASg/WG6H52VntDR&#10;tY8XyZyoeaX52OytF5HYXDr/76gffyk8u+PRUNQHdXPuQ8W0yAr1FNDIRzjPZjoJy1VFOf9o2nKd&#10;qpN4R8/NIeVm8QcPh3ABMTHfMSEkOl4t2d9r5INZ4fYM8JiS9bJ62Na1P+pwkCeGKKlw49OhSnt0&#10;pVC+bKaIBOmIUHxuKm6evYtfg++jG1G37p9oKhqsylPZ9qajoXAAfCXD4C8Slb9QtLGCWNQUJqFh&#10;Tx80jD8H1WlsUsewXouxstrCDCH2+dmgnNFkXN1+skOJ68Q1YoQp/WPMU6IfM+wz8G97Cb6sMxBc&#10;3wPe/AFo2N4X9Yn/Dk9lvDnf1IDJVMmwcuQ69EdaJrdok1jleejPcNPknS/PbJkUNUOu3/kOjAnn&#10;oWV7b/hTLobHydQOYWgikdOHprUKq1r5sRqbzNMRQGzr5JdhTL8RgXUvo34sq8J3BohxnAQE5hiy&#10;NNZymY9wYERg2lUC+r9DbfK5MLKtJGcrP4yBP2ai+Ak9c/LMyiIk66yqizCJPCKx2ZWGhvRfwrX5&#10;n2jeMxC27N4wUs6W/W6VvOMcT5Pv6O7m2oxMc2i0CmeabI4qxftL5p0f0sLu7Lkp1HKlNTtmlAkd&#10;0fPyFbx/Px9u+YzfhB6aCNy6+jvqoZ3Vqzsc7IkjbiZK+zykdQImlORoumKeBpNtGYrPAxv2lVVt&#10;6ovgpAtR9+mjaCwZiWBhP1TvS4arJA4Ggz+KaNqKRWteL9HIBNCKE1A7+SZ4My6DWz6vNyGvFxmG&#10;v1runSubsUKeqdtP1p40E1VJrKpILvvItfePebe9D9vEn6g2+eyrVDvuGnizLLMihQZqvwxFX2My&#10;VmorlLyjcI6Vo59BSPvhNAgaYROT1z4avtQz0JY3CP700+FgNK0SsiYJ49ah9jo67Vj6d/T8dwRi&#10;Oya/BM/0G9Cw6VXUjr9DvWeBmAo0YL4SAeK4ar4EMa6lTbRtRvcthtvQGo1a/9Rz4N/aW0X02faN&#10;kvf1fLXzh4WEmo6ufzxI7iVrpM2fW+Ey6MMLh9RXTvktfJ/cj9aCvrDvT0drxg9RsuK1Q/YzS47J&#10;egvP0qk7nINjJbgcHwru0hrXA+9kh7SwcRn/1AC2KqYN2TH/aUJH9LwAfIfh9nzI+8yGmQSz9bN0&#10;F8+mTZd0ONgTS6Ykx/JQqvAma9jlCTEnhu3A2efK0so0kHnqEnBg6qPwT7sOzYXvC8khERBzFsXD&#10;VczKHwS3EfAImDlLExHI7Qvbgt+hbfTPULXn0K7RU+Fysa3GcpGqtsvGZoIufTfdfjJNJpNSjF0f&#10;etW2xayLZ61JRdq98M26BxWFY9CcMxp1k85AYO2L5lxznhnFZ4Uh75f5tTSEaJtfMjhtUqRApTsz&#10;hE2K5ak3I7D8T3BOvxyVs6yWNNQsRPsxWCWDvj+LqXV0/a9KJoipHKb2ILZl4ssIzJTnWfUnNHxy&#10;d8SzWFF/ZLC0LhxPEOPzUVtnc1HWG+SZNQGhVoRLAbHA9v4w0i6D0xGpuWp/mNLMVfrFidoHch+5&#10;nyqPpbRtBi2FS3kZdWMQTP4V/Dv6wVaYANvMq7Fv3A2q9JqeXwq/1CLJLxggxopA5BUnEoS/DgVV&#10;ZHrZwnNxd09LC9uIxlX/prCgZUXMZhM2ou/VsOOBkXzIjyc+G0LfO3pQG9MqpM1e3sGATzRxA5N5&#10;aGbJA6GdrWSYZgfpDhKkHVv/AduEG1D/2ZMiHb8Pb/5wOEvi4SmOhb04DYGiYWgs7Iv6valwyIas&#10;FebaknkKHB/9xpSqSJZkRfs2w/A3yeaktsDNSYmazCjaN+jxJq4NzS+RZalYSswKxOF6pKMq83pU&#10;f/Jb1Z7Cue5t1KecD49dMy7FXFlJRZkV98j6knlF4+GXvahSQmhSLFBRilbOE8dp3/kmnOkXoX7j&#10;K7BNvsbcR7KHXPT9mT28jmmgAudeQFUJEOxtFW5vYuzqDc8Ht8C/5DkEZ98u73GeGWjCkG9Wjjhe&#10;CdiRJNdWqQlMkN8s92ZPNm1u9u3+B4wJVyA4/0HUzHrKnCsKNB/KZ5m7adZLVGeso2sfa+J6UGC2&#10;gnc2yn7kPjars8jzlWbci+ZFj6OBVpytPeBioJJjjPzfenYRxlwEYOadWlGVx1NIOBbUiMDuZxS/&#10;Z6qVhQPDEoeEtLC2jTE/MCEjOl+sbt+c/T3c+ubW0AC2fXKdGkDzJjmQHQ68M8jaZHIoFMNkQVr2&#10;Kuuog7QGMve+WNR+eDdqpt2Ihi19YBQPERAbAW/hEDQW8HeRpkoS0ZQ7CA0FIl3tHg73h7fDO/EG&#10;+Pb1MzcngUyH4eukRWEAIqWpkFkViNBtXrSYqfKPGVbblo+FAYTXw57/HtyJv0TrlhfgKUiE8dn9&#10;cEy/xZxjOsNpRiKDtcyKViPTY8HsjyWRMVuMLrJKBhldOgLJ56F2z0C4xp1pSujW2LSJTKVvHLNG&#10;mRokbMZBOQsCEq7PVPsSzum+te/ANekGGPMfRWA2zYkWiNGysNF8juNtqpPz6mYUK5PjOVdWkngW&#10;HHMfh180xGDaqfCUWpHC4fywsD/sRIEA97ClNTJ1ZKmsW1hAqdv+LlrTzkFj0XB48obBOeFC2Ff/&#10;1Xxua405t2tlPWiqZcHiaNy/kcS196vk5polP49Ibt4I97L/0VpYdkyeCRXR+2raeO5MPuyEzFdD&#10;IPbIe8sAs/Oz3ugdTUBnkZ54JTGJxM5qCLocDHuVkXFSA2ivlRXOfhHuD36K1sWy6QpS4CgZCk/h&#10;GDTkJyJQQi2NtRdHCajFozV/EKo/vBeNM26CUWVl3mttQRfxtKrh7xY6IPfnZqVkzcMWzRv2OJPy&#10;F8leEXDXeTVMWKe5N+wfy//sNTSNP1+VpTJyhsCWehbcVRYDo7BAsyIl2W3CxMrlekxypSQeTfMq&#10;z0LtwogwKVrJuzLGmgkPw/n5b+FIPw++gtfNsVlmPAYrkMFZNSM7uv5XIXkWmr+UedPMwTI1h/0b&#10;RsA34VJ45z0gYMH6ldzDFMbonyOYMuDgeGu73BOMYC1RZyayjb9j0q3wzX8YrSmnwnCYXadD/cPM&#10;eoknzB/GeaSGzZB6qwnsHAVM1t6tG3cVfNPuR1XhCNjm3I/aNEvTNnmDjM0KUNJtY4733H5TkmcT&#10;kPXnvar4/GtDxineT5fSq4MnqvdIbctizjehInpfgwYN+i4ftmnV93HXWzrcnmH32z+9Vg2iaeM5&#10;HUxAZxMXQDYd/QEqFJ8J0rsUk2AwhvbJaOZpAZm3OhaFE66FbeIlCOzqi6aCYQjmDUKgaBDcRcwt&#10;GyEgFgcvQ/MFyNybX4N/xq/hnfEbdQ19rXEKJAmW3LBs3a8lRpZO4oH7NgMZDywZAbUU+mhM/5gK&#10;TdbSrNuVgbwJv0PrtOvAyir2De+gJe378FQyqEbm10VJnD6FZbKeuXItq4dUNDEDri+FKHYup9a5&#10;XDSgsMRuHByGluT/h8C8+1E88zb9njI1MWycia956rvHBpzJfOVZ3NQeLB+dBrF96wfDO/4ieOYS&#10;xFgKywIxSyM83iBmAkMomlM0m4i9EMy4GP7PHoQ97Vqzwgm1GSuSkwnw1tqfiPNEfkKNlonNu+UZ&#10;mJsajjytmPUY3FMvRsOeRDh3v4PGzJ/DKXxDr61lLmaxBKu0FC00x2J9jxfxubg29coX1rzquyHe&#10;f7f89K/WJaZECyszYSL6X60bz/yED52S8rYMRGdqP/H+50ob4yCjwzd2KHEhuPnIUFi2iAnSwlQM&#10;SlFMvrVC8XloNJg5qxNh/+BOGOMuRXDZM/AXiFRVlC7gNVxFKxLA3CqvjD9j4Vv3OvxjL4d79n3w&#10;OK1MfGoMIjG6GKrMNu8sV0WHPf04luYQTUz3RBLXhOthF4YQ6R8L54957elwjD0DLYuehV3muj7r&#10;JgRlTbRUa86t0hbWynqaZpmom1MRVmgmMw7I2ssYXeEEXo89BU3JPwc2vIzKiZfBowIWZFyGLrWl&#10;tUxWb/i64Mw5tki+r3xOZL4CYgYDJ2iJIIgNkH1+PgILHhYQYykkngEKCZxbJuBadfz4HJxfMjX+&#10;pCBG4rNFUuR9O3quQ0k+p84mgyQIDAz4CWuswZRz4PvoLhRPecY0uxLoI/uHWflhR3u/r0u8vtyH&#10;e1b2G83ZykRsJTbLsyLxv1C7/hX4dseidtLZqP/i9yEtTO9XmsFFyzbMpH1lBuecdXS/ziaOl4KP&#10;A/583aX51cGTFc8n/bF/RM+wNTF3mxAR/S/X/ik/5kM3rxZENu2iVCvzP7tEa2NbrjhkIqKJuFl4&#10;AA3ZQNTKWBXfCsX/TMjSysK+spoNb6N80h2wz7oNbXtiYc9nX7KR8BeNhK9wJLyFo4QSBMwS0LB7&#10;KGzjL0DlpNuEQSWqa4QZgu4arfw4ojloEwgB1WJQx/sARiPJuDl+9o1TmorlH9MaAuevPPtV+FPP&#10;R2P++3DmjEBjyuky1++Zc8sE4WmyfszTY9+3aDQrynMwOEM0IJti0GwlpPtLcX/Zp9wD26zfwJd6&#10;IXx7WWrL2i9mUAWjXFU/KYJFR9cncawk7iMSgZNzQGAgE+L9uedpriOYsvP03NA879/YH94JF8D4&#10;VLSwWfeEn8HFKilMGykSpstyX3VCZLwEDZJDSPYw/b3qGeUeNOspsOQ9yaDJ9PksFthZz0qynl/e&#10;V9+heXmrfjZTS/RUiaCYdS1846/Eqk+tiGA+m+UPK5PvUZv5svk5VsTnZIQn/YrkGwTbcGJz5eKX&#10;RKO9AUbRQDQyHWDCGfDYRpvPbAEvuzKwyk+0l0/jc2kAszuLFG9vWPkfooVZvrAN8CzX5QdbV8e4&#10;THjoOq/GTZct5cOPSBqgEp85qMd6LQqhsr1epKMOJyYaiIdHNjyZpzrUB4UYim8lSFu9ysJaGZNR&#10;9334W9g//AUCK15Bxd7RaM6Ph71kOGrKRqFt92ilnTnYPVrItvhlNKf+ENVr/xySwrSfjKYE9gpi&#10;uSqGBXd3jdYMlwyW2jH9Y0wMZqhy2D9WuOCv8Kb+Cr6SUbBnP48mkcydtdR2LYbPwsw0K9L8ZvkY&#10;TgRTO0pSPkBqnPTJUmAKh2KXH5gIT/opqBl/Nxo+/516z2J4uiGlGWofAmaLyGR4XY6TQEHQIIAI&#10;mCjhSLRSJRwwwpFzWyFEoY1zzKTccIj93rVj4Bp/EVwfPQLP5mcinoFmzYXKYqH9urlqjlmlnWHl&#10;NJHSh0UgIdiq/awECRYdYLI2QY/jJtDxueT5lNDGsUQAG8eg/s/ISWrkjJzU6+9bez9cIkQ6Us+D&#10;p5J1JuXZ6A8zLH+Y3I/XPe5gIHMuAgHPK60peg4jOhTUyd7MOAX+nYlw5g6GN+VSGOUJ+nmpXYvW&#10;Gy4tRcGEc8I56OhenU1cEwpALCBxAP6CFxVff67PpyEt7G+DpoT4fdvqmJtNaOg6L+/uhJ+rAayN&#10;CYEYiz8WzL1YDappy5UdTEy0kWxKFQJNBlorm7NMNqfuVUZfQLiDdFgrM9a9irqsc9Dy4a3wlfaB&#10;uygejXmxcJf0g4sJ0EWileUNR2veULRueQ2OzIthfP4kPG4rQ5828cmyoT+Se9DnsUUYApkAGQ2f&#10;g5uah5FMqqNnPhmJY+U66PwxSuJh/5gOumFocuW4O9Gy4A54SuPhnXITamc+FJ5TldpwiFmRh/C4&#10;M7ajJTIFMnAyaZbdYgJ+OBDAl3IGfJ/+Du6xV4SEHprTCCAq1J7ArHxSBC3OFQUwai7C+JU2xIrn&#10;1TJ2CmQEkhL5XoFQjhD9v9vUfTk/an+7WJaN2qD2OfGe7vRfwT/5ejRsiOxyzs4NM+V5aaVYKN9d&#10;LLQkgpYJrRDKFloj118ntFFoiwDfDtnbe+T+jM5lxweCHK0PNKXTL0yQpQbHeSHRH8bOFAQHJsFr&#10;kK+efivcGVeibtyhc2OmISihhWt9vM8M5z6c2Kw6TlumbyMDlTMeQXD8xXCUjEbwgyvhmHx5xPNa&#10;tT9XyvdFwFfgTjCPxnMuz6T2GIPhKmB3bVc83bbsJ+2qc9Qt/bl6vzU7ptGEha73al53Zg4HkZT8&#10;Xgidb35zp/KL8X17XW4HExRtxE3EzUlNiImlLFLLagFMBqWpgBFz7UPxPXVJqJ54FbxZN6B112tw&#10;7u2PYMFw0cpi4c9LQFDIUzgCzYX90LKzBwICZHUT7jM3NIlMV4fh66RdMt48ITrPRTqLahv58SJL&#10;8qOvwfKPkdHr5GA199XD0ZJ5Orw73kFwmy7fU7CSxXPJbKk10KxIxmaZFUUoUJJ+R/c70cTxEXhq&#10;ZGy7ZWyWSVFr+k3Tr4Xx8b1wp0R2e6b/hNUcWI2C4+H+pNmMAM1WLQQsAgNNfdSQBDREM9FAskro&#10;C5mPRUIL5DpzheYIzZbrThci8zUFBO5pIWfm2WiadA0aNlp5WNZenaAFL2HYfGZN0xRpEznLrhHo&#10;KJjNFvpE6DO57zwhAh+DmlYKqLHrA3MnmRdFczq1uL1qbLpcHM2cu+F0MVBCJ8DzOVyTbkfD6LNQ&#10;/6mVYkFBkBqi6Q9z07xJ4e94AoJcm6ZRAd9wYnO42kx9VTxsKZegbVMvODa/AYz5eYRf3NRojUXy&#10;XVpf6OOMpr0ZSQQweS4RqPWa7EFw952Kn/+x/0chEGN0It8jta2MudKEhK73wva//RsHwaaZt/XY&#10;ogbHQW6c9Ws1uOYNZ3QwSdFI3PwEDdmkSrIVrUw5bdkLigmqrPF3eIJ02fI/wciSQz/7QdSVC4AV&#10;DoUvXzSxgnjRyEaiqjgdjbn90ZI3CNVzngBSfg73/uHmxuZ1GEpNRqCr4TtEYq4XKVr7Gixz2PE8&#10;mNFGsgbUNpRzv0DmnoWcWQA27DSvWf0KHKm/QkPuMHiW/R7B1B+bDJfzqc2KoWhFareqE3Q0CARc&#10;R0q3NF8Xm2MLmxQ9tbJnxl4Of9bZqNo2TL2n9oeLZZ9WiEbDWpFk+KQiGR81nK3yv7Xq/1pDmqf2&#10;kgYSCl8fqn1LQUCbxzmPZLrUvigYhPeymtvMc+Gfdie86zSI6Xm15paf74h4LRLHQZLruybK/ajB&#10;yX0V8HGPE+gIcjSlE9wIrsvl2dfI2AhsBGCOh1oYw9VNf5g8gz/jLDQmngHXHqvaP8+NrpdoN9g/&#10;7Hj7w7h2ZOzUTHSDVx2AxGfUfs3GtNMQ+PR+uAoy0SC/Ozf/w3xWEUbkc+qMG+vV+umUieMNul+H&#10;rHEyV4+tcHLhcCxSSsnez89WkYjk8bS4OZb+r+LxLatj7CYcdN1Xy4bzFnMwU8e+HNLGOEirioez&#10;KvuQiYpmMhdRaWXUCKwEaRarJYOgBEtGwMOrD5itdBj2T74NjZk/RdMO0Q6KWP1+JAJ5w9CYPxLO&#10;4jEwCoaiNfdtOFf9Fd4PLsbBxa+aDEIDmbaVz5ZDTfMitQiaw2huoJ3/2wZknH+RUkXL0LUvF6l5&#10;1wySjDUDro/ugGvcxQjkD4f7o3vhnPlAaD61WZFCQWS04okwNR0NcWwMCgibFHWysd5LTSnnijR/&#10;MQo+fMEcD7Ug+lCpjYkmozQsJusvF6LvltoVAYuJ+yZYqesRqDhfFljp/aqJ19XEe1TvT0PdvjEo&#10;2jBEwOIn8GZeAdund2Pf6mGoXfdOOzq4vhcqNryDA5vfRoH87dg3CJV7k+C0W6Zyi6x7kSygiwQ4&#10;giqfd7oKztAaIgsQkNg01TIjyzPWJKNx3I/QnHwRvLVx8h6vaeWvMQmbGurx9odZWjSFq8jEZv2M&#10;toK+CKRdBt/uIShf9Ai8M1jg15oHq7qMlQZCDTpaBKtIsgCMGhjzCPOFstG09ULFx5/r+1mIv/ce&#10;maTeI4kWdqkJBV371ZId09q6JkZFq1gDnTXheTXI1rX/LQvX1ZgwNy1NB/TRHEWCtDMVRZ/9Gc7M&#10;i2Bf+gc05fWDtzAeAUYtFoxSzQ/9+bHyfiza1rwgEvfpqProMXjqragluY5K3ORm/1zutU42fIHa&#10;TNpnQCb8bQEzjjEgc06H8n4lpas2JqpUGJmhzLc9Ad70c+Cc9xRa2E5/3EUwKtggkXNJxk/Jn9GK&#10;kUnQ0TB/vD/3lTBDg8EVbNkRHpf309/CN+Z8OKf+IFS9g/uMDF+DlWUOJGiJhqM0gUM1K70nDVeG&#10;MP3RcO4fJUJVP7h3v43quU9jf9b9qE69Gr6si+ARDach63Q0Zp0iAHq60BloThVKOxNNaWegKf1X&#10;7YjvN8v7JH6W1Cafb8o4D66sS1Az9kocnHw7ahc/if3LXoSzZCA8B0bAWZesnie01xVZ4MbnZ9Fj&#10;+oktjZHva2CvWP0OWtN+LuB6WRjYqdm45skcsj4pK+EcT6uFXFP5h7gfaeamm4EpEqbw4UqDN/kS&#10;2Fb8Cd7coTKfZ8Pl5NisZ6UQQpeB1T7I2osd3auzSJ+5MIAxyE0Ed8c0xcO3fXx9KO7hjp6b4Fml&#10;IxKF7xebEND1X83rTpnMQa2eeacMVOeN3frmNlE1v6sG6yr/5JBJ6wrEzUvJhA5nOs2tDtI0d+hQ&#10;fLdhaWXcsKzA/jd4si5H+ZQb0Fg4GN78UTAEwJhD5ikU7axgpPwdj9btg9E0/meoy7xSGPLodlKb&#10;Zlifwuli88c9JhOm457a4bcFyCil0rRLRz8FCDYZZKBNhH+sLgVGxvmwr3kdbSsehW3K72A42IHb&#10;mkfm5WnpV0XJKbNiZzMPWTsVSBQ2KbIArBaImBPXH0g5FXVZv4CrMi5iX1jMPtIcaIGB3nuMnvVW&#10;x2Hf9JdQkPY0HJPvgWfc+WiZ+Au0Jf0P2sb8WEDnJwJYp6Ep61w44n6FYNoF8KacI3vxEhgfXQ1j&#10;9jXwz7kejfNuRnDeTWhYcAh9diO8n1wX+iypftypIrz9Uq55ji6zFPtztKb/DG0JP0Fb4q/k3ufB&#10;l34uyhIvxc6xv8Oeuf+A88AAeByp5visMUaSjEf+R/LPvhmBxJ+ibu4T5ucppExRIBZOqWCUH4Mk&#10;uL7cO8fyjMg1VdBJpYDmLlkz5pSGQ+qdG/6Kmqyr4MwdJfP5K9SkRQafUGNkmgTTAIrlGifCd/dV&#10;ic9CANMmRA1gTHOZg7a1P1Rdmx96Z4Xi6QSyAXGxiqeTRAu70ISArv9ihXs1qOwY3PzGTjVggtnw&#10;hEGhAevooY4mMZpJFpjAobQyakRscMhcJhb7jEyQ5obWkqPHnSYawj1wjztXJNI/okXAzFc0ROWV&#10;eQtjEcgfAG/xe7AVZMCz8EX4M/4b1Z9ajR95gBmGT4mUm59MmE5wq8rH8ZQ4o41knEqAYG4VA23I&#10;8K0+TXqufdl/EiC7AMgdgsCEK1A7nZUmLEbXQRK00mg7a+54X64dzVLMT2QUHs3U4fqANJU2Z54B&#10;55hLUL/5XZMZWvuiPZM37MmYnfV71E36DVwT74ZbmGejgHpzxqnwpv5ShaM7xl0H74f3ombx9ahf&#10;djPqlgutuAVVK29F5erbUb76Luxfcy/K1vwG1SvuRk0E8e/qlfe0o/D/w79XrrwPB1fdi4PZd4nW&#10;dAcqVt0m370NdV/cDMciue+nlwqYXSugdjEak36JQPpP4R/3Y7SMuRBu0QaLJ9yIPTP/qbqpq/Nz&#10;CPknnIGW5NPh3yECovytzxrXlnUHWZaLQgqBjM1o6c+2wOxYrDPPP4UOpghErJeV2GxLVRqsa1tf&#10;tHx4GcqTLpP/hfuEuRh84qKLYLc8YzTmhJl70tTAGLCixzgH3qq+im8vmPJYKJjj3rfWhtxErati&#10;tprs/+R5Bbfc+DYHVzr/vIiSJOsRNMvzB3L/dsgEdhXiQnPjcTNrrYygQke0zvdhBN3hZauMLTLe&#10;cdfD8fFv0JL/voDXENHG4uEuTERzzjD4i3uLhjYU9g3DYR93BeyLHjcPKa9BJkzfDnOfdDV8Lckx&#10;lJhRTdEmzR0P4vgoIcoBUwVr2bF7iQA86+lZTF+AbMqtqPrgfrStexWOtPPg3f++WgM9h9qsaDdo&#10;VmRoN5kcGVxH9zteZDIKVemC92feltWBnL4Vqz6gHo993kNoHXUVqqY8qf5uR64EVC9/GQcyb4Mn&#10;4yI0pp6CltQfKn9s7bgzUDX9Srg/EW1p4S1wLf81alZdj4NrrkXtsgdQt+x+2JfdB+eye+H44k75&#10;eYfQXXB+cbfQvahdfjdqBZQsUiC1UgAwgiL/b5FnsWh8S+6F64t74JBr24Tqlj8goPkb1H9xn9zr&#10;PhxYdxuqBOBsy+5B/bw7cPDDG3FwwgWoEcD2Zp6GFtHkmlNPhzftOjhny3WKeujxujNgy/oJgqPP&#10;gqc6Xr2nzwej/WixYAQk25hsljVmGD+DomplnkXgDFUW+SagYTJ4hpm7t6m9pM2/Wgurn/Nb1E+4&#10;Rs5zP7jj/xeefCvwRGuLrGpv5YSpPLmoOrfmvmxnQqQGRn42FW1rvo+W1d8Jt90Smjn+hZBS0rYi&#10;5hcm6z+5Xi3Z321kJMvv+84xtbH1+NOAmaGB2xwiMXU4oV2BrEWnWc9KkKbksk426+cKcA4LxReq&#10;mHIHaidci8CKv8Aj0qZfwMwuWpmrIBX+3KFoKnobjXn94Rl7GTyiTXhcVlguD6sZhu/SYfg638aq&#10;hm8d0Gg5FMeDODYZp+kf0+05DvGP1Y+GP/Ns+Bf9DcbCR+Acd6HJ7Ej/v73zAJOiSN/4ePo/7847&#10;vTNnFDOYA0pOBsx6xtMznN6dOSEqKgpiFpCw7LJkUARBQAQENu+Sc845bpg8szm+/++t6u4J28By&#10;ghK6nud9eqYn9XR3fb/6qr76Sq/XxG5FT8hcr4nG7ddoDfM3CC968Sa8tipj6wvNUQBT46uWJ6/v&#10;l+CmjijqfgUKkm5A4dbOygPJHyiGPfE6lPU6AeV9T0Kg96kI9LsQRd/dhLypdwosboNPIORPbYbc&#10;THpQAhxCJPVOAcu98GQ0hpseUmYr7My6GTv5HlGeKD+jDdwCI698Plat4UlrGyPui9f2HGlEZDdH&#10;fmYLeNJbyj6BVUZzuDNaCAhbwS2/lyegzE+V78xoBW96M/mum9RnAwK8gADQPa6xNEQug1e8yJIB&#10;9VGWcA6qBWob+7RFUeJfUJjYwKpPkbqhA6LUHLYQg65S5P7ghGxGcXIdP15rgsP0zPb1mvPe47Vj&#10;SP1q+W42WM2Qeh5DIvz96qNk7isoHHIlFg42uzvNbkRmE8mQ671G7jt6iTyOg6WumrYsugtRe2AE&#10;WOm6+5W9/qR7Z2ss7M4OaZFVmzNdIw2Tf/iVktmtmvJPFqX9yQryoDe2Y/JZ6s9XzLsu7mQeipLK&#10;oOaL0DAxFJ8TpBkabITiq8mPUUEfcmMH0p7C1gGXo3TMHQiv/gz+VV+gfNWHKFrzIQrWi3e29nOU&#10;rvoc4e/bSov6JnnPB1aF0JWVrc6xArNMqRQcJ+MAMcfJpGIc9uNk8t9oAKyJsFyiI3Z8rGh1R2xP&#10;qo/SrOexfVgDae0/KefPXNbEjFacqTxoNb54QKMVTXjxmNnYMOClDAXhZUykV8EZcV3RlLsHivtc&#10;ipKvxUD2vQzhPhfCn3g+fMnnoWB4Q4QnNkFgmsBBwLPLABDlyRDQ1FniMWXcshfxPXafrbvMY6uL&#10;CgjhNPESJ9wI78iGKBh4HoJJFwi02T16HrYnt0Xh4vYoLJB6oupGHMwCTOfE8P2p6lpbMOM0i1ow&#10;q8u1l/cysCvISFIGdTENls4zqa7TwEuxY8LdKM5+CgX9m0QdE9Ogce6cnhOmEicfVHPC+N+NHo4Y&#10;D0wDLOTvq2y1L+1vakKz8sLEhs8eradNKU10/ckw+Ydnqcp0qdWf3//iS8sb49pjHC/j/kMr5H53&#10;4o3AysBVXY1QfM6pUOHPzAxuhuKbA/By0+/8EqFhNyE46GoULOuMXRuZb/E9lK3qJN7Zpwit6Q7P&#10;un7I/6YxKr86GiUz2xsRarpi0OBxTIjz1nTU3Sb5bTMM/5d2mxzsYsOBHjAbDfR+9fiY9ny1Ucn9&#10;8WYx+g1QvPQjhLudiGA+M92b546ToJl8eZF8/kAYFfN+MOElDRyV7onBQLwvOIbKRg7hK/BSYfBR&#10;94ZcZypvaEOUJJ8EX8KpCPc9Dx5KwOX+uSkKlIfVQnlTedltsSOzLbaLTAjYQWT3Ovggxq7JHem3&#10;ID/7VmxLaYa8jJYIT22NXSOuQF7iWajscwpqkk9D6DMXViadCf92zreMjnhkY2CQnFvOjeNk6yly&#10;3hnlK40+Nl4UzNjNyHHlvfVimPdbgWp80MuLXhbGs/4tFPX9C6qXfYDK/hdh83xzeSA2mhiNGJVa&#10;6qDqRjQBVjuIQwM6GZULLlLzwh6JSi/16HvjLIDVZLreM0z94Vu863sfzz9bkXUMWr4+1zoRowf9&#10;Q52E6unHx53YQ1WG4TJC8XXKn3XwhdjlxYwDNLL0yqKMlXgHuaPultbl6aiY2AyhlV1RsLYnKld/&#10;CCx9GT4BmXtNb+xc3hklfY6Hf1gzo4WnK6kOVmD3GFMRsZIwpx4rp/z+QVNRDoT4vwQQqvVojo/x&#10;HEcMC8+T77urUDb4MmwZfjtCiWa3Ig0LJ0GzeydTDNoaOV/7s3vHODblFdM7ZySr6XmZ8GKKJ8KL&#10;nhePV3tfPO7ijEdQkHwlyvpdiKrE+vD1rodt316J3Oxm2JnZFLsyW4hB112EnozW8Iqx94rH4k+9&#10;VXRbLXDUTb8OxPakWiATT4xjapQ3Vd6T1ha70ptjm8B7s7wWEMDtHH09diZfjppuF6Hqq7NQOOxs&#10;eKbcprwHEyKq0aLmosV7Zsvk2hjdjNaYGRsdhJnd9TQXMjUmNhtes7rP+p6JzeMfQCCxIQLJV0fV&#10;UU7C5qruzIu6Sr6DjUz+Tvxv/BYy6xABxlUMTIDpMTB1T7p15OHCMddHQupfm4N8M71UpitsmPnD&#10;v1TNODWbf3rCkPstiLV4bR6K0v+kTkbxqpfiTvChLN6gbN2w5RZZq0wnB+Vk1BHgulfacGljW7Th&#10;A+QmNBev7ErUzHkEhes+gm8t55N9Kp5ZV4RXfYDw8j4oGnEjCvtfgsJtZgYHqShSQXW6Kp0NX4eQ&#10;G+mqrDDj/WGcDzbJf7Lm6zAwgo2FCVIBIwPt4YKvsW3IVSid8hw8Ay6Hf1QD47zpgfZAgC1kBskw&#10;AICG7JecK36O114aMQLXWHix29DwvCx4RRozhXmfwT32foSS6qOi5yko6V0fBUMvQsFkAZcAKz+9&#10;GXwpLcSgt4InpaUY+dYoELnF+BcIXAoEMgUZt4lutwXE3nUwQkz+a7oeV/PwcVpr5KlxPfnfqRxH&#10;k/+e0hr5aY2xM60Jdo65Brm9zkd5Uj01Jlo+8gY1nmjVExNm4pmxm1/DjGNmhmdGmKk5mPF1Rq6p&#10;qss09JzLx2CiyMTmomxpdAxtgJqZzyO3z00IqLXt+Jv8veHwB5j2jPPXWCdNj/+3ro/8fQKMjcBc&#10;OQ82AAskioNxrBr3urV9lrLZ7EbkuBhttlKaq5lh4o+MUp19VBX/eLs3My2QvfaJ7m+l3H662XYn&#10;/FCUYdBUa5xGljnHzFD8KXKzfC83ON312C6kHeMfRUlyA5Sn3IPA6i4oXdEZlas+QsmarvCv7oaS&#10;1V+IIW6FMkZxrXkvpsWnuy04ThbJhq9z6rECHq4go4GRcxz0wKsmoHMtJ6YEiwTUuNd9gfLkk1Ge&#10;9pR4vOfCm99T7dfnjPA3Qp65rMj/PHeM8JLPqWhVdiczeo3JdufK9TA8L6vbMGp8dOsnCE+7E1V9&#10;2D12prTi6yN3+FXw/xwx5qaRL6AyY2UPm73LnXXrAZPd79VNe4GajQoEbKbyBPAF3Pct85JeAH/S&#10;eSjueRbKh12B0IYPjWseD7PYMTOvqjOcusJGCHsyeE2ZpZ4h9eZaYcymb4TUS50t6XkOAmn/Rk2v&#10;47F9dkejTprRxJzSwaVzNsjnOfZ6MPSOmADTHpjOxMEgjiiAybkqXf93ZZd79X7TsteMZ+Dix9xf&#10;ne1aapj2I6dUzL2yA//8zilnos3rkZNiZrmvnnGicYLtTvyhKvk/ZlZ8FZGkQ6k5hqO7JJg0NdYr&#10;C+d3gzuxMUqTz0XZkveRv6Ybytd8IAD7CMWcIL3qM+RlvwRfrz9j68ibjUpDSeW0xsnY/z9XVTyP&#10;yo5tVkoaW7vjPJRFQ2O2lJfLfyc0mCcwEna/bNjjCA6+EGt/eAqlX0cS6upoT84vipp8uk/dPXJ9&#10;2UAQkHqYR49dyGr+EHNsMnqNg/9yLHGeV8ifAG/fG1DT9xyU9/wrNsu1zhNPIpx1M3akt8LO6QIa&#10;w1CbRt2BWG1FQyyf4hQBakoLFP/cHNsS68HT/0LUJB0jnvi1COVFr+dHmDEziNnNyKTEzNm4Wq4h&#10;x0mZXJmNEuZHNFOeMQF4xNP3p9+BgmSB5Ki22CV1Vq9MId9trDDOe5Fj42r8jd7cQQEwsQN78sB4&#10;fjxfKptclvl7tDLWh6Stnjf6RrVfaYzrBMO0H1mlMvtYP0/Aix8NtOh+m3hmZqhmcNuYuJN+OIg3&#10;Dg2t9srUTH/V+tlDVnxx5beNegklA89DzY+t4BMPrGjdlwit6ILAmk/V89INfVDS7zyUJ5wun6F3&#10;wYppjpMxXRXTLDHBKLN6c2KlOU52uIHMqJjy/1TkWIjzd8yFCQkOGq1ErBrYFGU9joe7eyOUpNxv&#10;7Of54hIeXNKe0GeUZ127FeV1NlCMDC6625gZXLLhDzFL/CgxkPS2zTEvua6eT5A/+CLU9D4Bwf7n&#10;YsvQK7Br8u163haDGNJvFjiJcc5sbRlq06g7EKutaIiZ2i6f3SHKZXdraku4U1pgzajrUfL1uaj5&#10;8iwUDmwgdell6/qbjT/WGR2AkSHXkQE/9J7Yg8I112js2fCMmlzv6YZw33qomfciQgmXqYZJ/D0V&#10;syirakTa3Ue/lgw7xC5Nawws2gPTjSzan+r0Pyp7fN/bUyw7/WDHiRbAqrNcPQyTfuSV8OJ/NTBP&#10;BGd78+Swn/WzHp3Uvprso+QEM9zZ7iIcyuINRHjQ6DHoQ69VFpsVnzdSVFeT3Ey+Be+gsO8VyPvh&#10;DlQvexslK8UbW9UVpas6o2pZZ3hX9EDBuDtRnHQeira/rz6nP88B5W/gD3ByZabcsFHpqlSLsC5G&#10;+lCS/BcVUMNun01yTrlsCz3dSOsysOszFPW9GOGxTwj4z0XhdrOLid2KhP5UaTUzkwLXtmKE5+5g&#10;b1xLNkqCZlcxs8hz3Iu5NKNXOOBvy/Vw90Ju6sPiERyP0j5/Q+6A+tg+kd1fNyOU2lSP86QJsBjM&#10;kN5WzfGKN+p1hZg389a9yg4++0t2vxcvu+OO/792sgNZvHYptRaItZJGQQtRc3jSr0fez9dhh3jj&#10;xX3qyTU4F7lj7kTRFjO/pq4zvF+UBxVgvlKOLy9UQNPdiOwS1hF7rJv+CTfD2+967Eq+AcXTHrO+&#10;RzcidWoprguouvQP6BSOuoi/TYCZQRxsRMd7YBpgvil6mZXMEa2V90UbzWQVhWl/VvurMlyV4oUd&#10;bZj0I7OUz7lsIk9Gxndt5STpuWMEWTD1eHWSyhdI68n2QhwOMm6mqKz4nhCz4utQfN0NFgm3VpXF&#10;3RtVXx2D/OQGCC98H8HV3VC46hMV+FG59DVULOuCwolPI5xcT1qgr6rP6ErJFiaz4Y9RoGSGAR2G&#10;zz5/eg+HG8gELBwfU2HQHH9kJWVyZp5P3TDIXf8pwv1Oxs7hjeGX88VkrdrwsFuRCxQK8EOM8JRz&#10;pKLV4s8Pf4OBGzx/0Zk2MsXwsetwhPF7BrzkN3dm/xfBfqcA3f4PuxJuEuN5B0JT2yIw7TrkZzTB&#10;5ux2yM0UY5vJCcJy7wucqHgD7kCsbhDzivflTW0hDQLCSxoI6U3EG2uH/GnyG9JYyBeYbUs4BdVf&#10;H4+avqdi6/jHEfabofm8bpwQ/43cDwzLnyjXlqsD0NhHJtTv3NYNJQknY+sPT6I08TI1NqavNxuP&#10;bBBNk/uCASNsELHRuLsG0a8hE2DRXYi1x8CUrRnXTk19KhZPzFxKi0pMeFnZZqom3dXIMOVHbgHG&#10;/L4626WCPJ7+YIR1om59MwvV4olxv3/ntLgLcbiJLXl6DuxvN0Lxg/Pk5jey4lsteW0IeYNtmvkW&#10;wr3PR/mIq+BbI8Z35ccoWf0pPKt7oWLFR6ie9yYK+jdCrrQMYxff02H4XHRR9fmHuKKuka7qsBsn&#10;YwOBS5uIdyRelU7jxDW6IuNju4Y8hHDiqSj6+hIUjrndOE/JAh92ATHCk8vbm9GKPD80AlT0NePa&#10;SjpQh5NYI9Mnoq7Z9o+k4XEZivueC09SPbhHXyPelngIqXpicrxqG+14Ix+RCQM7iNRJme2UPFm3&#10;/yKZ3xMju9+rgwoyb4mVzf+OP0d25zFaVjdjekul/DRpLIjyBGa+nxrDLTALi2fmTbhaGoCPGveC&#10;ATOOl8k15TIwkW5hfQ9t73cLQsMuRunA61C4pbP1Ge3J8R5ixOtWuVcYrPZbNhb5u+z9iZ/IHAew&#10;QF/kj2uDqpS/KPsbM9zTPhvI0QCryjyMstT/0lK0OflWnpTS9GMtl5Ua0V/n4qrJPlpugMPJuNpJ&#10;bjB6Q8or88iNxnDsZXKTsZXEtDnM4BDbqi9c/zYqhlyATaNuR9my9wVgPQVmn6J01ccIrv8YFQu6&#10;wJ90BQLfXY+QNzpdFVfiZTQW++nZTWKsGk1DTcP8m1a0/Sn+B7Y6CZpt8j+5ZPwkZYiijZBfWs/u&#10;L05FdYK0onO7GueJwDe6FVX3K5e9Ybcizw2/U+Ao18mrrhMBqadMRPJkGgbB3xfB9FdQOeRi1Aw6&#10;H/mDLkKRGExm1cgXQ5ybam9w4w10bQMekQMxLbvzGK3dQWxXZitsmdYYhVOaYmfvc1DU9yKUfv0n&#10;rO33LMLePsb9wHrDaxqpf7x3Cjd+iKq+l6Cs72nY9c0dah9fj3jzXJjT8OZV3fqt7JgBMGmsRroQ&#10;bTww8SLXjH4KxeMvVLZ31vdNrAS/DMDbNLm+2k/HwzDfTjFL5YzjV/PkTBjydzlherkWnjR/yl/V&#10;SauY2yDuohyOMoyu0cLXA67aKwuYufRCcS38YF+U978Wgf6Xo2Tqw6ha2Qn+1V+hZO07KNjwGSpX&#10;fI7KwVJRBzRA8fz/qM/oz7KrYzgCAYb9xoXhH1bjZPSY2K3ItFQMi2YADSuuHs/g+dixtAuKe/8R&#10;NX3OQd6ARoYhMoNidLSiV00c51wvdh1yYD5PIMbIw6h15OK8r+JlH2JHwnWoSDoWnh6nIjCehrat&#10;GNC2GmAZt6rEufHG2F7acJvAspMdDEx5sm/bvWyAtN9k93uG7I5zt4r6n7uDWLTsIGbKhJgpzjPL&#10;T22J7em3Yue0pvBPuUq85etRmXQUgn2vRHBm9IoBWnxObfv6Bvi7n4mKnucg7DODOXRqKX9gitw3&#10;S+S+Yz7TkNyLv2WdYj1gA5n3LXM92gdxbB3zKMpHNUJN1lHK4zKjEWmTO8Uus/KCYbqdYpaamvXH&#10;cvHMGjlx97491ThxjIL5yXJfAztTbC7O4Si21thq0l4Z56voSDe6/nqCtE5bFWk9hTZ/iOJ+DbB1&#10;WBuULHoHpUsHoHhVFwQ2vI2iFV1RnvIEQsmnYPv4J4wKSUNrRmKZq0ZzYT4uS8KJnqx0ZveZ3TEe&#10;SqLnxHPJlXdXyX/VkWX6HOrKG1jdGd6kc1DR61TsHHuPOq/6/ER3CW0U7RJtE7ErZrp8FyMPOecr&#10;6noEErDr+4dQklgPFQPPgu/bG1Aw7S5szZKtGFGV4T2jNfLEA8jPaGVrhGvLgZj5P/c3xApSm8Od&#10;0lTUGLlpTQVmLbA151oUfn8zgj3OQDDpXLiHNEZ4YxcLXqoOzX8eoX71xXM7E8HZL1v1StWpEIOo&#10;Zsl9wnHn3zq1lAYY09Ax6MgXMtbfszwwXQd2jmuH0h+uQ02OzmX7QlQ3YovX56DSWP+xOtO12jDb&#10;TokvpQtavsyTxIHEtsbcMbqy/aIGEt0Bjk3YXajDTaZXZkS9qfDevUyQ9nVHyejWcCdegM3zX0fZ&#10;0o9QvfQzBNd+jCIx0sEF76Os58nwTmiKQiuTgOlxMKSYUViseGtE7D4zQ4F/qy6Q/SXzXLIrJTot&#10;VSTTgqrEo+9DRZ9TUJJwibFagPZYOTHZnGunGxNM6Gwss6My5usxNn5P0doPsa5HM1QlnAN3srTO&#10;J7URw9gceVnXw5ciBjiN4fKt4BZ4FRiyM8LxcovRpjw04ruRO4tgsJdnj7KBz36T3e9p2R1nRLUh&#10;Zv1P81woL9bek6XHq2UHMUaCitIEYKJdArJd6U3hTbkR7qlNkDdNGhlTbkNe2g3wTWqM/OSLUJhw&#10;OvL6XoqirIc1xHy9kJt4Azx96iE04HzVbazrExs+I+T+4JywlarhpLN+/BYA42+aPRFcIoo9EbPk&#10;XjYz2UTu/dyxdyE8tg2qF+lJzXO+bxwTjbhl0nmWDa5Jc51kmGyn2JXKnL9u4okaNfAxAZjuVqRL&#10;GzKiFSvmXRN3oQ53yU2o5h8x8MKMgFsiNyO9CRpRju/ETpB2L34V6PNX7BraGP61PeFb9TlKVnZG&#10;zeIuCK3viIIhN2GHGNrCHUySqluPepzsG/lOrsHEVaOZ5Xu73PjMhn84jJPx2Hke9bItKnsGkzFH&#10;L9si586ffA2qEy/CrhEto84NxzdGIhD4ScGMUWqqEWF1SeqW7Nrvn4Cnf1OUJJ0Jz7AGKut6bgpb&#10;+7UNaazRNT2L3auWUbeRPUQOTdn9v3jV9szsFA222GtgjpHlC8jM8TFTnpQWyBWPLE8A55vSHL7R&#10;Aqye9VDU7TQs73cvdk14FEF5Hu4vDRVCTaTvF3MsjIutMrEw072xIWh3Tx5ImQ03NoI5b5FTeJjn&#10;kQnII3Mm2Wuw4Xv5L9/djvL1bygbW5J5bEw04vtf6snOCmCZrhcNU+2U3RXv+ikqQTD1UMcJ1omM&#10;XjU0tLFP3AU7EsQWFcfKjAnSql+brSqG/HKtstgsEJwg7RvaDOW9/wLf3DdRvuwzFHB13JVJKF3T&#10;GdUzH0TZ1/WQl/KoVEAzpFhakeLdcdVovXQ/J3lyuQoGmjCo4bfsEtkf4rHzHHoEzhzPYrfKWPWf&#10;rUbAjs8R6N8Q1T1PQu6MNwzjZEBeWq86Czq7YSLeF1frXvPNvahJOBWBviejcPINaqxrZ0orK/1R&#10;vAGNNq72xjdWdkY8XnYwOFRl9//idSAhxknRubJl1+KOlGYoSG2B8JQ2WNfnLFQPOVmu9SmoSDoN&#10;eeOfjoMYs3MQYjlSd4wVw9W8sF+zN8MAGLvQBWBeC2BctJOBR+a4bSJ2jboPlT/egKqNr6Bqxukq&#10;Q/19b/8csbtvTrcAVpXpChlm2il7K8VL/3E3T1pZ1u/FldUDi+xW7PzVp7o1wEnQh1VuxbqINyYr&#10;Ao2wMS/JmiCdJjco+7gjUXfKuErF8sx/HdVS4YJj7kLFok4oWPMJKpa+j4plnbF1YWcUJFyC7f2v&#10;iTLW7A4ZLF4H0+RwYJoh5pykyVQ5h8M4GSs3z1+e/K+V8h/T5f9GZV6Q81A45z8o63sWihNOR8jd&#10;Q51L89xoae+L+4MbP8TaAecDX9XHrmGXwTeVWeVbi1qoLqt4wxltVCOqbXxNA23KzojXGmeygcG+&#10;yJt9x36T3ffvk+L+m93/jz9HdufR7nzHXxPdvRgHMoFYnmx3UQIyqiClATZm3oEt392AkoTzUdbr&#10;AuRPuTcOYpwkbebgZLDUNrnfzOkZvxbI2OA1uhBVMBMn3nNhXrP7XN+7eRPaofj7Fqha/gUqFrRR&#10;tvWHwQ9Z0YgtX5+DLZPrqf3VjFdIcR1nmGin1KVUTj9uM09exoi2Vtp/ToZePPYa3SpQuRXtLuDh&#10;rqhWVogrSG+TysI1qaKCDKJC8Vm5gjs+hXfgtQgnnCE363vwreqBIq4iveI9VC59F/4BDeDtdxUK&#10;875UN7e6yY1s+OxC00lLo1eNNluWhyLMeMzsVgxJI8BufEyfs20D70dZ8nEoGPlAnJHS4nNfzj9Q&#10;2PsclHY/CwUjGqolUNzTmsGX1gxezv9KizWWlJ1RtTO+8QbazojHG3pbGOyD7GD0v8ru+/dJcf/N&#10;7v/HnyO782h3vuOviR3E6IXli/dFj8zUrpR2CDH4Y0pLuMc2QV7f0xHueTqKx7SW+6GvcY9EwuvZ&#10;uNTRiQQZu+U5NnagQRYBmOmBRQAW6T3I/fkxBIa1QOXyt1G+4T1lU/OmnKbAZXphAxKfV/uVvc1y&#10;PW2YZqfsS6nKPqaMJ/DVj5OsE8vxseJMncurdOl9NhfxSBFvVnplQTHG9Co2yE3LCdLmsvZxofhS&#10;wUpmPQFPvwsRHt8ORcu6ILDyPQTXfI7SNV1RPvomBJMaYnv6S1Zl1ONkXDV6nHxvpnw/0zAxnyCz&#10;4bOiHKrjZAbI1IoCXBPKXLbFjNaS8xXohXD/K1DSsx4Cy59T58SSPwHbhjSFr895cPc9CcU/XoNd&#10;026vZRyjFTGisUZWBSnYGOh42Rr6fVAEMHeK7voNxd/fP6CzO0+mzPll8edbazcwY9eiND6UooC2&#10;OxVMuxHbep6HGtG25IYI7PxC3Tu8hyJRv8yOs0jqqLmKxIHqWuQ9TZvAxm20B8aGbQRgvH8DP94P&#10;//BmCG/4CoUr39QLEue4cM9b0yw7e/ub6aprkXZWvLBFhkl2yr6WopUvtuNJrMw62upWpP75/mir&#10;heDflRl3MY8k8cbl4C3DZ5knkF6ZOUHaCMUPRYV+yw1cuLMbwv0aildWHyXzO6JoZWe41/dBcOXn&#10;KEt9GCVJx6FwwrNixKOirdQ4mVkh58MbYqh5dBj+gW5dHgjJuVNpqdhi5Vw8njPCX6elUrDa/Cn8&#10;SfVQ2OtyhHO76315n6sM+BW9L0J+4gUITG2JXZltsDEn1iDGy4GYqUMbYvTY8lKbq8c76HFPES9Q&#10;GoZFff8Gf68r4Nls5iyVOhfQ2XF0tzzTvHHRzQMBMtMOyP0cE8RRG2D+7+9E0bdXo3B5V1Qufh01&#10;KdoheOuzHpZ9bf36LJRm/d4EWDlcrqMMk+yU/6VUzL70B57MwrTjorJ5zEBSdNj9ETc+Fi9WCHoW&#10;7OpjCqR1UmkYfcdIOs6HigvFl5t5y5gOqO77R1RMvRulqz4TfYSQbAtXd0d19z9jy8AWRg44o0IG&#10;uRouw/CZDX+GCixR3Ysq0MTsJmFlsju+g1U8ZrZcOamcWTd4vsyBb32ePBOfQE3SiQiltUPI0wM1&#10;g85DYdJ52Jh8CrwZbbAjsx1yM25DmF1OcUaRisDrf4OY1aVmY8TjFQHVnnTwQCxedv9pj9pDV6Mp&#10;++7G+GvCCeiRQA8d7GEPMcqEWJ5agLMVcqfdih3fXAJ/v/PUyuHh3OioX3YtcorGz1JvmMXeBNn+&#10;qjMGwKwgDu2BqSAO6142APbTbdg46DKEln2JqpVvoGyMng+2Ytzllm3leFjOyBaWbUXWEbbQ5YEo&#10;AI6qyjyqgid0YNJz1qAjT3relNPVia6acUrchT0SZYKMQQucExK/Vllsnzhv6tCWj7F1wJ3ifdVD&#10;+ZKOKGFG/HWfoEhAFhp+CQL9LoBn2Rvq/fpzjLzSYfh6iYolyvvTEVislIda9yKPlV2y9GLpjTF1&#10;1Cj1P81zpED2QxsUJVyOqkEnI5R4CXaNuRZ5WbdgZ7oYs4wW8IpBC6RElktxILYnHdoQix47K0hp&#10;jtyUptiR0RI7p8r1nngT/H3Oh6/fX7Fr9D+teqPHyEyQGR4Zu+T3S9SifN7qQoweA4uOQkxCYMqD&#10;cH/XEFWLv0DZgteQP/hyZTtDaX9W88BML6zDp70sgFVnugYYZtgpv7TUrL7/DPPEPvXBSOuEt3xt&#10;Lkozj1X7S5fKRbK9yEeSzFYZu8k43rNDxBxpZig+s+JHQvGVkfb3gmdEc/gHnYvC7P+gaN27CK/8&#10;GuFFHyHw893wJp+NvNkvyHvNzNyMXjSz4XPhQFbKjaoS6SVL2L14qIBMjlON7XEl6LXyXzLkv9WG&#10;WPGiV1T2DV/iedgy/kr4M25HXopAQy2T31hA1Aw7M2t3T9lBTEErXjbG11RkcrCNEY+TLRhq6U7R&#10;XTGyh80vU/xvRLQfIWacG7vzZipmMrhxvuOvCbVbiKVGyYCY6YnlT2sl90EzedwIXtnnn3Y98kc1&#10;RKh3QxQmngL/InOdMhNkI6XOcNK84ZGZY8v/M8jkcyrAK+KBxY+B8fcLJ9+PqgEXIrC4E4pmPIvi&#10;IU1QnXE0qnKOillZ/44OaaiWfcrWZrmCgNONuF9LydJHnuDJrcw82lp7jN2KD787wRqADG791uZC&#10;H4nizU0PgxOk8xVkuBaSDsUfKxUqNssEDbV/3nvIS7wIxcOvRnBNDwTWfI7qlW8jOOtV7Ox9Kcq+&#10;a6bepyulkeUjIJUywGz4s+T718rv5MrvHipZPghaeq6E/TYFY71Sb9REUPm/+WvfR2H/hgKwetg5&#10;siE8NHYpYvSiDN7uwcVsEhGvi7IztKYiXte+JeONgMAGJjl7l3e6NFb2s+x+R8nmGO2172CzzfRh&#10;o/hrYmb9iL6GFszMMbI9jJMRakppzVEgYPNMEI+s9/EIDrgW28Y9bNQZsydDg4xjy7pr0UwmsC/1&#10;hfeuvJ8emBoD230QR/DHO+EedhNCK99AadYr8H5zNUpTdXb69z7/StlQ2lJ6YwVTT1H7q7NdlZjo&#10;+pNhep2yP0vVzNPn8CRv+OnCqMSUM9GzdwfdehB5/PlxF/xIlXGjh4uMoA+GkzMUf4bc6LzZY9cq&#10;U0Y72Btrkm5EoOdZqJ79H4RXfY7SVV1Qs/EjeAZdjvLkKxEo+Eq916yU7HfXK+AyG/4KqVDbpWJx&#10;nMysmAejV0YPjAPhjOzkeeF4GBcjFS8sEDEAoYWvoXLAXxEYcin8E29U4fMF6WLcUiIAcyBmL7vf&#10;UbI5RnsdghATbZX3bZHPFabciFC/E1CVdDzyh7aIqjOmR/azBpmKWhSQ1blrkfUpEsQRPQamARY1&#10;Bja0DcoHXI6ylR1ROPW/2Dn0YpStaafs5MRh91r2k5mRcka2tGxoTabrXsPkOuVAlKqcYwt5oscN&#10;ftC6CIymmTmqmb4AnAj9my/9fbDIbLHRK+MK0rnwqvxpXJLEXEHaTLtkGO5gIkpmPwZPr0sQHNsO&#10;FWs/R3jdVyp9Vcno5vD1bYDSWQ/K+8xKycmdDMNnNnzOi4nKhq+6Sg62cTLTCHApFa7dtkLOBfMg&#10;MjKRXa06krN43vOo6s31pS6FZ0pjuFV3khgyQswGXFQEXvsGMQtedYBYBFh2qg0DEx52oPlNlHM3&#10;fIbsjjciu/+nZXdetOS8xZ1L2/Mdd032BLEYpeuEwXYgM+Wb2lhl99g2rZ00fMQzSz4ThQknYcv3&#10;kToT6Vo0J0Sz4cdVK+rSFc/6TIBxVQZzDEwDLBjVu7Jr3EMoHlwPgZVdUDLpVoTEGyte8biykflT&#10;T4txAl79JDESTp/h+tEwtU45UCW89r8na1i58GQnjo9pd5itibC5ZPbsejYX/0gWW3jsOmP/uVcq&#10;DkPxuYJ0tlQAriDNFlxsKH5gy+fwJjfCtkHXo2xRR5QteQeBNV+haNpDCCaci22T9SRgXWk4TsZ5&#10;Md/L95ldJRwnK5DKdrBl+eCYoc7Y4Q0ydRdXBmAXawRgYW93FA2qj5Je54ghaoNdaWKY0iJdiHkC&#10;smiDZ8qBWB10CEOMkNobxPJSWiKYci22ZnBZF/HIfm4MX7/TUZEo91L2s+r+ioCM4fectsL5l4z0&#10;lYbmHht9BFh0EAeTgcd6YOr+XfI2CgdejKplb8E//h4EvrkZ3u3vakjluMRemsMxM3H3W9Oi54Pt&#10;NMysUw50KVl01yMKZHJBOBhpXpCb2+dYA5Mlyx+zuQmOZBkeCIESZDeauYL0nkPxV8/4HMFeJyAw&#10;+l5gwQcoXNUV29b1wPbBl6Ew+WyEc820TDoMny1MlQ0/ZGTDD+2SShed5cPu2H4tye+rgXCm7GIg&#10;R/ySFEnIX/8Vqnqejbyks+FnzjzxvqINWbShMxWBVrxx3H3mDcvQ1jlow87Qx8oE1j5DK+feWvJN&#10;v2+fZfc9tXWP/TGIoo+/luz+r815qqU9AM2cS2YuuOlOvzlKtWHGLsWY5zY5F/NTxPtKay7v5Rpl&#10;zeCe2gjhKU2kQVgP4YSzsW3SU1Z9Cap5ZAyQSoc3tELuS2Ph1VpJBPjYvHftgjiiAJb+T6mX9VG+&#10;tjOKvm2EmoTL4PX0Q830P6jcs3e9lRKxl9LwL8/6P2UvlbJcfzVMrFN+jVIxt8G3Clbpf1CLZ5oX&#10;5oGOE/UMdHktvKl31I3gSEsqhMqKL5WFg8IhZnSPCsXn8utxXll440fwDbkB3uEXo2z+Gyhf3hVV&#10;S7siPLwVtg6+Cp6V76n36ooUPU7GxSR1Nnw9gG1GYu2upXkgxVas/L5aHJOt2FkIhLgScySL/fZ1&#10;H8OX2ACBfmJwfrxOLZaoIJYaMVzR8DLlQEzL7ntq69CCGGVBq44QUzIgtiu1MbantYHvx+vhS/oL&#10;wonnwT33v0Z9IcjYg8GFV7Pkvlwt9yeTCAisVIOT963R+DTGwGrnQoyM4W5NexkVyRciNP99BIY2&#10;RGjkLQh7+6Jqjp6K9P6XX1h2stUbs7H6x8ssgIk3doNhWp3ya5aqnN8HeAGWjrtajYuZF6hzt4+t&#10;i+MrWGrcDI5iRZiId6SCMBjcYIbi/yyVw1xmJKqFJ5XEM/QaFCScj6LUf8OzsS9K13+Iym+bINT7&#10;LBTueDtqcvQAqZxcTPIH+b5U+d6FUvk2CzAZhs/WJLsX+ft2x3UgxFZssfy+XoZFrZQdYEbvqEhE&#10;fwLc39yKsoQTkTuyAYJsTafTMHHRRAdidZHd99TWoemJRT82VReI5QvEdsl786a0QfmkK1E+9ExU&#10;JJ2D0LbORl1hpC+nrHDu5UwFKTWerNYgY8NLAGZNZNZjYLWDOBLh3fgeihMvRuX0/yAv+QoUfXOj&#10;2l+xWM8HGzPoEbGN5tDLTIwfotcNo6qzXF0Mk+qUX7twInR19tEqv+J3A/5pQYwXadyQB9QFUoEe&#10;DPu2NW5HsowuCgLFDMUPbZKKskTAw0m/9FI4YTI2FD+8+W1UDzoThQPPRcmaPihe8S4qZ3+Aiv4X&#10;YMPoJ9V79PvNcTL2+3OSJ1dGXie/k6d/71cbJzNasuxCVQtiLpLjYfcpEyUbrdhAX+T2vwfofhTW&#10;jxLApDMaTQwSxz/UYP7+y0YfbVSV9gKxyFhQbSNuyhpjsgGDnXwz7omVDZAOlLzTBWQ2x7Q77Qli&#10;ex8jE8Wfb1E8zNwCsvjrZl7neHBFyw5iDOqwJA0hrhZdOOUmFEy7DVtT2sEzsTWKvzgDOwdebtQV&#10;iqndvpH7cqLcn1xdnYFR0rgkyIwuxD0FcexY2hGlfc5A9aIXsG1wC5SP0tNhStdrG7ho3LVWI5+2&#10;kR6ZCbCqnGMXGObUKb9VKVr9yRlVWa5qXpB3PvvaAhkz3i/84ToDZMfAHXBAZq+o7gqVFT+yVlkg&#10;OFkqC1eQjpsg7euNwqkPoajvOfCm/BvF6zvBu/5zVCUej4JBtyFva/Q42UDxekbAr7Lhc6HAlQom&#10;apzMbG3aHtf+EgHGFZ2ZWopTDDhXjv9JL73C4/QmN0NFn1Ox6YdWCE+7Snle+dMEXmKkuChivgOx&#10;/aYjBmJ8LBDbLu9hZhdP6nXYki1e2bRrUTD+JlR9fRJKE86G32c2+hjlq1cQ1xGLzITDde84fsvk&#10;3tFdiJEekty0F1GWcA7Ksv8N3+CrUJZ6l6qjRTtfV7aPwW7RkYj3vDUV1dKwVwCbfvwOw4w65bcu&#10;ZYtufUBdFLk49749NQpkM8XInqQv2Kyz5ab4NbuwDjXpLjftlXEFaXpl8ROkY7sXC6c+DHfS9QhP&#10;aIeiNV1QvOZTlAy7Bp5+TVG44nX1vkgF1dnwuay/Xp5iq6qkkf7/A+GV0dMknM1ADib55bSCSCTi&#10;9u+aoqTXpfD2Ph2ezMbITbnZCqWOqG4QM7unahnJKNka2lqqnRrKMuZRqmX0bbrv7EBysMnuuOP/&#10;m+3/jz9HWXWbV2Z3XSire5HXMKZrUcsOZNTu5pLpCdDNlPKV9Fwy/9SW2PrNtSjtfz5KhkvDSSXb&#10;7if3JQOjGOHLqSqMWNwg4n1bewyM927+sk4I9b8B4fE3wzf0IpRk/EM3MvM/VDavPOsY3NI+x7KH&#10;t7XPUvuVPcz6Xfn27bP/aJhQpxwMpXzhjV+qCzTdFZNKpeVrc1CWqSNwKuZfZ2PoHEUU75VtF+O/&#10;UnlQuhvDnCCtAaBgFuyNgr6NUJB8IUrmd0BobQIqUx9E+denYsOQR6PGyczuxdHimU2V7+RET1ZS&#10;huEzImt/j5PxvxDKnOi9SX5vtvz2j2qszgJYVnsUJp0Dd0I9FE5iq5kt5qYOxH5l2R13/H+z/f/x&#10;5+gghZgGmMAstZk0kvj4KuSmNsa2wWci0OskBCbcatSRSKCHHkueKcqR5+YYWCSIY+fat1CefAJ8&#10;w8Rb7NdEPLC71f6Qrwdqsn+nVv5g9KFpBzkFKZSuM3VQpetfucAwnU45mErVrDOWqguUcWzM4m5M&#10;qUIvja+VLW4XZ+wc1RYBwAhGc62y9dIyNNcqMydI0yuLRDAWTbwTxb3rITCmNYKrv0T+0i4IJp4L&#10;7+h2CHl7q/epSiqtTZ0Nf5KqpF6G4Qd3ye8wXdX+CsM3jz8g322mlJosBiIqQ31uVxQkXYJQ0l9R&#10;9PON2JHSWg3Ae9NvsODlzhB4UVHzwuzgZcrOMJqyurNsjKqpSNfh7iEWb9yjZQeIQ1V2/8/U7iAW&#10;nVzY7vxa2k23YjTEIt2K0SDT94AdyEzFAqy5BTATYmq/NJS2pbVF/lS535LORHWfs7A1w0wYzDqi&#10;x5LZc6HqmwpAigDMv/BNAdiJKOnfFoX9z0bp7Kc0wAKctHyMis7+x/tjI/bv9VnYOPECZf+qM101&#10;JUuebWqYTKccbIUJK6syXCW8WBsn1Y/pC37gnZ+sVkjxyhfijJ6j2jK9Mg4smxOkzbXKuIAkB5dj&#10;Q/GD6z+GJ+kG+PtdgorFb6Fo6TsoSjoPwb6XI+yJgIwVkhVTR2RlyfdGheHvl3EydiPyuDkOtkwA&#10;plNK6eM1xvUGXo9w378hMLYRdoix2SZGJjRVDFA6U0s5EPutZff/TP0WEKv7OFkUxGw8Me7LT2kj&#10;2xbYKZ6b5+dW8PbjmnXnaRCprkKCjFNVhojM1HC6nhUs6IjKfqfD3/0cBBIuh3tpBwtg1dP/oOzb&#10;W5/1VAEctHscUske2cqyfSXLn/rAMJdOOVgLxriOrs52FfGCzf6+iQrw0CCbgVc+TrIuZnjD1zbG&#10;z1GsTJAxFF+8mpB4TEYffcCcIK2652LHynxjH4Kn9zUIjXsI5ZsSEZ7cEsWJl2JnzjPqPfq97F7U&#10;Yfi+YKrAZpF8NxOiuuW3fsk4GQHGbkSPfCcnc7M7hq3ZSDeop18DlCSdhbzhV6FADMquDDFAGS3h&#10;SxGjQ4CpCc4mvEzFQ4yGLVbxRlHn8tPSWTh2l4mDRteEF7PMRzLNe2msDaMdAzEGcjBcXYWsa9nB&#10;wDf9/oNMdsdYW+Z/sv5jVOCKdS4MmedKZ8g3zqFxTu3Pt74Wkeuzd4jV2RNLbamUl8LsHZSGWT6B&#10;lkKICeQ4iT61MXLTmmCnvL7rp+sREo8sMPCiqMVoNczMekX5lrRHSfI5ArFzUJV8CUJevVAr31M1&#10;+2Rl17r17KjARZtHkI3o/6Rl86pmXzrWMJNOOdhLzTTXieI2qzXIxgx+1JoMzYva6cvPrYsa3PKN&#10;jRF0VFsCBnOCtAr35QTpJQIITpDmOBO76eLSVm3ugh39r0Dx0BtQPudTFM5+UVqbDZH30z0I+fuo&#10;96kWp8pa8D0CAS5RMVdAuV6+P09+iwEm+zpOZnQjhtiNaMwHU14jQavng/nnvoLSr/+GgkEXwMts&#10;9IbXFSPDIJlGK1oRiEUMnWXwYgBG7Q5asYr3KJRBNg21Ca14KcOux4/sIBDR3w8y1R1kVGScjFCz&#10;OQ8i81wp6MfJ7nzHKxpkpqKva0EcxExFw8uUOTbG9FOMXlQgI7hEFtg4fyzKQ1Ne2siGKEk8DXnf&#10;3qvqT7x8c15EUb/60vg6H+GhNyG85TO1nwCrXHChsmffCrAiAJuBD7/8JAKwGX9bZJhHpxwqpSbb&#10;dY15AT/r/oHlXnPbu/cbnKGuXgvsmBRnCB3tXqaXw0nDZig+87eZE6QjofgaZn0RnNhKPJ8LVAjw&#10;zuUdEUhqiOoe9RD2mGH4OiqL3ZOBoA7D58RrlUuOSVH3aZyMXmNYPrtLvofdiFPle7+LHNPOLxBM&#10;aoDwkHrwT+F4hXhcDsR+ZR1aEDO9sIK0fYdYHj0ywsuCGD0y7tNdixbAGEyU1ga7BtRDTe9T4VnU&#10;PgZgoa2d4etxBiqSz4Kv39UI+yIeWMWiK5QdyxhxcwRgopc+6h8B2PRj8w2z6JRDrVRkuZqZF/KN&#10;T/qo1okJslEDH7Musq9gsY1BdGQv09sx01Yx8m+RKF2gwRWkmbaKg9ARryy89l1UDrsJZX0vQemS&#10;9lgz9n5UD7oJhVs6qfdo6DHLhxmGz1WjGWLMMHxmwze7F/cEM3qLjKp0C1zZjcjEvmPkeyPjYMFB&#10;jaUlewYKJjRCXroYmowWthCLN1ZUBF61IWbOAYs3hHuCWGT8i4ozvNTeIDa9rpGHdiCxl3/GA/tN&#10;dt+vtW8QM7Wn+WV7glj0eba7DlRdIFZXT8yUgpjhjZkyIcZQe1NmoMcOec0jDauSxOPhHdAI4WCC&#10;BtW2rigb3hA13f6MHSPNpNsGwBbqbBzzxzRSds3UI++Ot2xbdZar2jCHTjlUS02OSyULpl7p2s+6&#10;0Gy1/GikXmFWD493o41hdGQvY6xMQYNe2XaBDkPxZwrIOJ8lOhTfCKTw9sKuvlehsNflqJ76CNwz&#10;/o2ihLMQ+uY2q1LqcTK9arRPZfeOyoa/11Wj6YUxmnKrfI7diD/Jd0XC6UsmP4iKnn9B/qArsSv1&#10;FoGYGBEbgDkQ2z+y+36tQxdihFP0PREPrmiZnlg0xHL3ADGuDJ07rSW2j2uGUN/TsW3oLSic/W9U&#10;DGyI6l7HYWvaSzHjZeVLrle2a9HYa9DqtUgAG+fJVmX/TgMs56jKvKXdjjNMoVMO5VKd7eqqYeXC&#10;0x+MsC44PbJJw+4xQOaCt2C5jXF0ZC/ChN2L9MqMtFUCHK8KZ2c04Bgj6CMyOZMwy8/5Fwr71EfZ&#10;WGl5znwBRb3Ph3/kjQjndzMqqDlOxnRVDMPXq0Yz0lAtVWHbvcjjYDRivryX64OlKpBa4fQFn6Oy&#10;14nYOrieyqbAtFJuMSpU3SAWCy0qOgjAMn6Z7ZTsDKWpeCMbDaxo1TLW+7Hr0A460fLOeFD00F7l&#10;ryX776PsjmPPsvt/WlYXY9w5sj2PURDbPczkmsVFK1oNkyiImdc+sk8v32IHMXeGgCyN88ZiQabW&#10;pIuHmNGtmJveDP6pTeEZcDEqEy5Eed9zEEo6W+7TxwVgiYYX1g9lK/QClmt+vNTqQmTg2q3ts1GW&#10;oefEVmUfVVWYN+5UwwQ65XAo1TmuwcbFxYMdf7JAxjD8tG9vVRee8uYvijOQjvYswysTiKgVpKPW&#10;KqM3FGCOwlAkMlB5ZaIdA25CIPlUlCx6E+F+F4suQeG2yKrROsQ4kg3fY4Xhx68aTRGknJzN/HJc&#10;uXqcgJDjc+IFSuUvHXApPIPOQv73zZA3rbkFMAdi9nIgZg8xqq4QozSwYiGWZ+OJ5aY0lcaVhlh+&#10;ShMUT5F7NPk0lCReiLwxz1l1hnWjbNXNyk5tnXxezFzYdm9moDLnaA2wTFdNeH23Bobpc8rhVKoz&#10;XeN5kbmuzt1vT1MDoLwB6JHN+b5xBGRO5vv/QYSKjgyk1+RR41Jcq2wqAgGumlx7rTLvhEdQ2O98&#10;lKS2RWD0fSr7dnhhdLoqJkY1s+GnyfctgjfEbPge+Q16XhwnY7dmSPbtlNcXy3t/ls9EstP717wD&#10;9D4OK4dfBX/qjRpcKS0ciO1BDsR2D7FY7R5iOntHHMSMIA8d1BGBGL0wLvuTK9tdaU2RJyDLG95Q&#10;PLEzsPW7eyyImR7Y1knnoo1hu6jb3sy0bBdVvPK5RobJc8rhWKqzXOm80DXTXbizQ6p1IzAMf6a0&#10;1NVrIo9nXZSBdlQ3GSBjeLy5VlloqcBlT1nxP4Dv4wv0WmUZL6B44DnYMSl+PhkzGOhVoxk2r5er&#10;MNJVhYtkyzXCzGAOLu4ZCebwMD9dwlkCp3sEOFdY8LKDWGRys4ZXZPwr0pVkKtrgmaptHGtrTxCL&#10;N8rRsjPmtVUbBnZA2Z0CMx9U8s18SPTwXhWoJf15yu7742V3vBHZ/b9Y2Z0nUwcSYlzlWz/eM8SY&#10;riwaYlaUYmpTBTBTBRyfNSCWKxDLTW+Kwml3oDDpJAQG10NofVeUL9HJzLdMqhebjej12ZYHZtiu&#10;1oapc8rhXKqyXPN4wSszj8Y94pGZNwT7l6cNv8O4GY6CL39hlIF2VDcZ3YtqGQnO19oFppaKhOIz&#10;c0bEK1MgCyaidMytKEr8m3hkr8KdcDZWD2uEcCBqPpmAKZINf4bAkWH4zIbP5L6cEzZfvj82mKPg&#10;p4dQ/dVp2DyxGfzp12HXNDFKBrwciNUW4UM5ENs7xDTIdgOxdN2VGA8xtbzPbiBG74xdiu6Upkpb&#10;c26Cb/INKO12Jsp+1otaxo6BMZ3ebBSmHRcBWKrrTsPEOeVIKFWZrtm88Fye+963p1g3BsfIxg55&#10;0LoxAjt+ijPSjuomBluwe5Gh+GZWfK7lxaz44wQ2kXxwpldWtO5d+PtejuKka7BjSFv4ky6Ae82n&#10;6nX9PjMb/nj5nkz5vsUKZvp7GUxiBnP0Q/7KTqjscxZ2JJ0rRkEbEHcKDUYsuKKNjwmvAwGxiBGN&#10;hZhSvBGu0xwwRvnZGf9YxYMjuqvQDkwHSpFuyNqAszvu2tp9VKPVvRg1lywCMTvtDmYRmdc0pts4&#10;CmS8BwoEYvkZbZAn0DJl3ku2EBNxeR8TZmZ2Dz13rIURvaiVN60xdqW0RfmUPyk7tGzcVTFp9FqL&#10;NxZO/3MEYBmuJw3T5pQjqVRnuGbwBmDGZ3pk5hgZWzvfD4rMIwttGWpjpB3tXUYEY7hIvCWfiItS&#10;MhSfwRfMzC1eWchcFsWAmbc3ioc3RrDPGfB/UR8F/a5BYOFrCnIaZhwn02H47F70q/lpU9VzPdla&#10;f497cFMEE8+Bb9RVhqEgxCJ5ER2IORCzu06mzGu6O4hRBXJv7A5iBFg8xAiwCMQiW7VuXRzECqY1&#10;QmnmCcr+LP7hWrSJWrn+tjezUJkd04X4jGHSnHIklqps1xx1I0x3CcimqiAPE2TJfV9U42N8Pbyh&#10;W5RxdrRvMiMIGYqfJyDjIn8LBGYMhWdW/GGi2AnShbnvoiLhDFQlnoWSvpdibu/bo5Z10d2LTHcV&#10;VN2TXKU5ao2wzOfFCzsNO4ddhFAKDUkb5KdzkcK6QSwCr9oQs7qZouBlys4YmtoniNVpDlhtiMXD&#10;IVqBfewqPHB6aLddjvH/J1b7BjFLdue7DhDjYqVuuc67gxjvBUKM4CLITJn3kt2YWCzEDJAx+MN6&#10;zq5G3bVYmamT+WaNbGPZJIph9MjRNomqynQ9ZZgypxzJRTwyDTK1hME464bhzdPlq4+tG6Zkxb/j&#10;jLOjusuMXmRUoRGKH+JKy0zQa4TiR61VpjwvXy+UDxWvLPF8oPvvseu7x7Fr85fqdf0+dh0Sftxq&#10;b46gK+x3HvyJDZD3c2PkThXDwG6fdHYlOhBzIEb9cohRZneiLcRsuhNrQ0xUC2LNUJ2pvazvB/0j&#10;ZgyMi1rGeWB3GCbMKU4RkGW70owbA893GRwDstc/6Wu1fsoXyQ1sa6Qd7V1m0EexEfSRByb89YUY&#10;lGGuVVY7K35hxr3wJNVHzadnoLrHNQgv/Zd6TYvvi7x328/3oqrXydg05BrDMOjWrl4u3ibN1AGF&#10;GA0lM6pHsqvbGtV4w2sLMRrxeMUa+ngoKDCw21B1HUbLDi6/lqKOwzg261jj/k+s7P5/HSDGLkVD&#10;KohGnXMz072p+OtmdCfuBWL5CmKylXvElHU/Gd2JeQKtXBG3pmKgpboQzedNUJ2ls2183btDlAc2&#10;A3d2SENZ5u8jAMt0tTVMl1OcEinVWa6xJsje/qxHjBv/zIffWDdQxbxrxJugZ2FnqB3tXQIzlRWf&#10;XhnD45kqimuV5QjMtFcWCsRmxS/c/hnyk85GcfJfUNHncuT+9IjaHy93v6sR6H02fNPEiIhhoKxI&#10;RCoOYia4orWvEGNkm1ItY7gbaIl8OXcrRS8xEpEdxOwMe6yi4WWBwRYke5d/1iN1lt3n90W2x23z&#10;/2or9hzp5VvszqfW7sbJ7JZsMa9tNMTMe8CEGLPba4hFVCD3T75AzPTEuLRProhbU7EA4/OW8KQ1&#10;ErtzlLI973/xpeWBcZz+4Xd/tDwwLmqJLFcrw2Q5xSm1i3hkA01YdfnqkxiQ3dkhHeVZx6jXqmae&#10;AXcgYGOgHdVNRtCHyoqvQ/E518trTpBW873MJVQinlZo3r9Q1PskVPY6FsWDL0Uo92sLYJ6fn0J1&#10;wsnY/K00Mqbd5ECMMLCBRl1kB6vdye7z+yLb47b5f7UVe45+K4ixu1p1WSuIEWBRnpjcY3uCGJdm&#10;8aZerWwKQfVEp1GWzeH2P52HqteUzRGA1eS4rjVMlVOcsvtSk+XqZN44/ROfi+mXbvHaPITSdGhr&#10;jdx0amKvrZF2VDcJzFQovuGVcYK0WqssMkFaT142xrwIq3VfIrf/lSjrfRGC3Y5HYFNnhP19sD3x&#10;ShT3OkkMDZOtMpXPoQUx34x7tPYRYnYQCFhjYPbgiJYdmH6p7H5ndzKP1e5/2P3fiGLP0a8NMbc8&#10;Nj0wC2Jx3Yn5BFmGIbnf4iEWTLtEAyzraLR7M9OyMwTYe+KRmXaI2ejFLp1tmCinOGXvRW6YB80b&#10;KPO7NrFzNF6bjU2T6hsg46To+TbG2VHdZYyVhThB2i8g43pgeq0ylUZKeWVxE6QDCcid+hjKep2K&#10;ip4NUDXkKvj7nYrgt43gTrkCO1PFoDgQs4VGvOwg9Etl9zu7k3msdv/D7v9GFHuOfmtPjNIAiwrs&#10;MCCWz4TAcr9FQ6wk41RlQwoz/oSb35geAZhoUNJ/IwCjB5bmOskwTU5xSt1LRbqruXkjrRjfMG6y&#10;4WxM/UZn96CcEPz9IXOCNEPxmYljs3hli+FXK0gzqW9kgrQCWTAR7lUfw937GjWx2Z90Djzp4oFx&#10;rEGF1ouxsAvmiJI9xCIGSxktMWDR0FIy8iTuOVdibYhZhtQ0rgpkOjAh3ijHqrYRr2XwbQCxJ0Wg&#10;848DqLpDLTKXrHYeRrv/b3+etKxgj/8VYlHX15QJM9P7yjc9siip0PooT8yUW80hk3vOUEWmzrSx&#10;Oi4LR5s3ZiHtW53kl6rKdPlrpriONUySU5yy70U8ssvFlS/nDeVOOUngFZl0yBuuZ+8OajCWr5cu&#10;fUgMMb0KOwPtqG4yvTJ2LzIz/Q6VlYMTpHXQB/Mv6uS+5liYe8ZzCPa6AAUDz0deamOVmSNfLUjo&#10;QGxPciBmXJP9CLH47sR4iLnTmqDKGFf/adi9aC02xLQnbCSv+rGBBbDqbNcawww5xSm/rCDNdYLc&#10;UIXmzXX/Oz/HZMB/5oNvVJ82X6ucdaYYXyamZfSiA7T/Xea8Mmaozxcxwe9M7ZEZE5tNiPlG3oPi&#10;XqeheAqXs2gOj0CMmertoBWvWHiZ3Yd7h1i80YtWZE6YTXdilFFV+g0gFoHX7iEWmP3YPsvue+J/&#10;y+547FTrv9n8f/vzpGUHMUvx10Rdp1iQ7QlilgRk8RAz76V4iFHetBusBu+nPT6w4EW165CBYNrx&#10;EYBluNIM8+MUp+y/UpVhgCzHpULuoyMX+dicx8Eb1ePbJgaY616JV2EBzYHavsn0ysLikeWqMHym&#10;mjKXWjG7FIsTL0Y4+SIBV0tsS2sO7zQ9FmYHrXg5EKNqw8cOUnuT3ffE/5bd8dip1n+z+f/250nr&#10;t4IYvTDeS2bGDq2WCGdcoOE0/Sg88M7EOIBFllLh+Jeon2FynOKU/VsA11HVOa4F5g2XlPByzM3I&#10;rsZVEyLdAaFNX6tJvWo+VNgEmgOzfZOcq1CRQIyrNgvEQuZ6YdoT2zzifhQm1If7u5tU12FuhoBp&#10;GrsTbbJz2OhQhpiPxj1aNjCwUzxY7OBjB6m9ye574n/L7njsdKhCjPcR54pFe2DlmdrDKkn/A25p&#10;nyO2YoZlM974JAFV2XqCM1WZ4fq7YW6c4pQDV6qzXF+YN93c729Cy9ci6/twkHZQv/9aGT7KFosB&#10;DO4SQ+y2AZrT5bh3yTkK0hNj8uAF4okx7N5YtdmfCF/fqxDseTb8anKzXs7Ckg204vWbQ0xU2wgz&#10;G4Wd0Y54X/uayDcCkkdFsaCxA9IvVfxvmPLNfLTWsdkpUKeIxfjzVlt257vWNdmfnpjcR2qemPLI&#10;mqLaGP/K/K5NzHg6A8O+HfCUBa/qbFdlzXTXlYaJcYpTDnypyXY9bN6AeVNPU5mlzRu07Rsz8HyX&#10;QdbE6Orpf4bPO0cM8WYRgcaViYOqm6x2l6OdIT+Sxe5ETobeCJ1ncbQAjBGKSQht/BjV/f8C//Ab&#10;sSsjDmAOxGLkQCxK8dfkAEAskH65Nf71cY/OcRGIM7B47DXRAPPUTHOdaJgWpzjl1ys1U11nyA1Y&#10;Zt6Mj7//Q8w42c3tp8M97RTrZg1v7yHexELRajHKW8Al9S2gKQ+NgQzRQDvSoaa7ErkeGZdwYSYP&#10;vQ5ZshoL25x8H8q5kOakJtjFeTn7ALH4BTCPRIjZwWd/KxpgWvx9fSx2x2mKAKOi4WUqcj7iz1tt&#10;2Z3vWtfEBmKm9hVijEIszdR1viTjj7j/nclR9mAG7uiQhmLZb9qEqgwnAtEpv3FBZ9fvqrJcId6Q&#10;bHkx5D5y0+qw2cnD77Ju2oqFV4lHkSpGeYYCmickQAttEWNtemgBkTOGpqW7Et2hHXLO5okXxq5E&#10;TnpmV2Jv7Oh5Ifw9L4E3vaF4w2JUHIjtVg7EohR/TfYbxNqgOusoVc+3TK6Hlq/NtewAG7fPfviN&#10;5Z1R1emu3oYZcYpTfvtSnen6xrw5V41vgJavx46TPfPhcFRl6xu8ZvqfEPAOEc9igihFzYHSQOOS&#10;+xvFcOtl990hv4hGXLyRI67Lkf+TXYl+OSfr5RwxDdUoARgz3CfBN/dZ1PQ5Du5RTQRGl2DHNDEy&#10;+xliVnaOuAwd/wvErAwdNka1tvHdfxCrDZGI7KCzez0u+meU+NzuffaK/G4EYnWBmfkf+X9rQyxe&#10;PG+x59LufMcCzB5i0fCqC8TC6ZdagPqkO7sPY+d/TRp2TwzAaqa7WhqmwylOOXhKTabrEfMmDaYf&#10;H9eVwBVZM6WFdp51I5ese1g8ixFinLlKMYE2TYx1tgBtnmi5GO8NoiigqTyN4qExA/xhDzT+P/mv&#10;IUYlLpdzw/RTw1VXIiG2Y8TNqOj9Z7gnt4Mn9WLkpbR1IGajaGjFyw42u5cDMXuItUZFlo4+9KX+&#10;DTp8PhJ9eEv7bGz/+Ryrzqvxr+muUwyT4RSnHHylJt11mnhlYXXT5rjQtXuXWq2yYcnPWDd11ZzT&#10;EPIlIBgYIkaayW6/F6iNF6M9RYCWFQFaSIAW2i4AyxfD7hMJ0ILioVljaIcb1OT/GFGJuitxvJwb&#10;LppppJzqczFKe5+MTWnt4J92BdzT4gC2HyBman90JzoQM3/38IGYL+N6VYfpYWWNYH7VSO8LM3E8&#10;/9EgVEaFz1dlu2bA5TrKMBVOccrBXaqyXPPMm3fpuKvQ6jXmXYy00O7okI7i7MgAb9HWF8RAM53S&#10;ADHWArTAcAQCEaD5BWi+4FwB2jJ4Q+vFuG8XqMV1OTLv4OHS7Ug4hwLyfzfJ/85R58KMSlwz7W2U&#10;J5yL8oGXYFN2M/in3oTceIAdZhAzDbhlyPcCL1PR0IqXHWx2r18GMVP6t+sOMUvyf63/HnduIvq1&#10;IHYzSrN08EZl9jH41wcjrAw+VJs3ZuPHIX+36jYz0Fdlup41TINTnHLolJos16Pmjcy1gqK7F3nT&#10;0yvL/K61dbNXzT4FoQBXK2aXmQAtMNDw0ARowVECMgLtZzHqGRbQ6KG5g8wOkieK8tAOaZjJMatE&#10;wMyduFb+c5qcg+8U4FVX4rA7UdT7PFT90Axbc64QiLXC9oM8OtGBmJb+7UMXYu7MllbwxroJF4nH&#10;FYEXdcsbOSjK0Ml9KQFYBbJcfzVMglOccugVuYFPr4rKu/jdgCfUmmQWzFTUEoM+It0OJZufVcaa&#10;XWdahBo9tMHaQwuOVB4alylhwIM3OEe8syXK4HtCW8X452qgBaNC9y2gHQpQI8ToWXI8bKlAbLL8&#10;dy6QqbN0oPtpCPS7EP5pTQRWZpqp5rEA2w8Q29cxsQi8Dm6I2cElVvHA+id8Nop/j/13xcrueOyO&#10;u5b2J8QMmQmBPXWEWEnmabqOTneh4+fdVcCWWY/ZffjF1+9ZgKOqM10/YYzraMMUOMUph25R6aqy&#10;XaPMm3vnz2fhrrdSYuaUcTZ/VpRXVjrtWHjGP4TQ0vZivAk0E2oaaKGACbRRonFi6Ccpj8UXnCWG&#10;f7HATIAW3CIQo4fmNYBGD+1QCN0X4Kou0u3yXzgeNk7+szEelvcJKnv+Fb5hDVAw9Sa4DYjlOxCz&#10;lR007OASKwdi0fDyZ96IGqORybRyOnVUpO5yLbAV4y+36m5VlquqMst1l1H9neKUw6fUZLraVmW4&#10;Ss2b/ePuXWJS0bCLkXNJijL+ZFWIyu//D77u9eGfdBfCy19AyJMgxjwWaMpDE0+FXW6B4A8G0NIN&#10;oC0RL80GaCps/2AdQ+N4GBfHNMbDghwPY1diP2z++V+o7Hsi/D9eh50pjVXGeu/UFshzIGYrO2jY&#10;wSVWBzfErHMQd47qCjELXnuF2C0oyzxZ1cPyrP/Dh199FgMvBmy93DXZSjFHSWN1jTRaf2dUeac4&#10;5fAs1Zmu1eZNnz/1VKkQ02O8smavzUfK8NuteSU12cei8NtLUJb4F5T0PRHbvm2K0K5uCPujgUYx&#10;MGRQBGiBsQIAE2izVdecN7hOgLZVAGEATaW/KhTFp7/6raAmv8tjCbnlOFfLsafIf+EaYjq03jPs&#10;ZpQlnAa3eGFbUhrB60Bsj7KDhh1cYnWkQ6wdApmRtFCrxjdE86ghAA2wmVg09jrrPVKna6S+vmNU&#10;cac45fAvlZmuO3njqwqQ9Tt83uODmAXyCLV7356G0oxjrYpSNftKFC96D+4RLZCfcDGCfS9F8XfN&#10;UbSxgzLwtT00AVpgmMCMHtpYAcJkgVm6gEx7aGoMLbhZPDMjW8hBkaBYQ8wT4tIrS+SYJyoo839x&#10;PKxy8KXY1u9i5E9rgrwUruIssBLlxwPsN4CYKRNiNI4eARils9XXNqhUvOF1IGaj/Qgxr4CLMq+N&#10;vk6m2qEqSy+pVJFzNB59b3xMA5OP/9t5GCqMvKiqXma6ymvSXCcZVdspTjlySs1c1/FVWa6VZmXY&#10;Nvkc3No+26owFDPk9+j5jlVharKPRnDxMyhe+TnK57yCkgliMPtfhcqkhvB9dyPcKfcYMLPpcowB&#10;2iQBGsfQZsAbWiQwY7aQTQIx5nP8LTPu6/EwT2ibQGyOOtZQYJD6P0ULH0F5r1ORN+Ja5AvAqFrg&#10;ipYNvEz9ahAzWvu2xtRQvOF1IGaj/Qgxyytm48IEWc6dKM0+0+r9GDHgSRU9HF0Xmdh7ybirrbpI&#10;VWe5PjKqs1OccuSWmhzXswKzarNiJCe+GJO2irr1zWzMG3Oj1f9ePf1EhNd0hnvFlyha2w0Fc95C&#10;+ZjrUJF8JsK9LsGmkXchvOpthPM/rwU0QkEBTY2hjRGw/SRQY7aQ6QIOJigWoIU2CdQMoKl8jkbG&#10;/QOeoFi+WwBKD9Evx6PHw/T8sNyBrVDW5xR4xjdxIOZArNY5qrMnlq3lyZLrIwplR7oON008H/dx&#10;5fYo74uTmLt262oBjqrKcOXWZLjqGVXYKU5xCrJcf6jOcK0xKwmXKn/43R9jJlGyYj3ZaRT8aX+1&#10;KlPl7Ibwr/gQgXUfoGhFIkqX9RW9hZJRjRHqdQpqkk9F2eDr4Fv1puqOiwUax9AGipc2VI07BQIC&#10;tGAEaL7gAgHaSgHKRoGaAC1IoHFytTmGdgBC9xUkffLb60Tpcjwj1HHy2Mv71ENR35PgmdLSgZgD&#10;sVrnaG8Q84j3pZQl10TkzWyJquz/U/WoJONYtP+kd2ygldQ3Zp3fOeUsq75x4rLUU8f7copTdldq&#10;0lw3VGe7Ks1Ks+SHq9HitbkxLUMOKn/WvROqcyJzUirm347wyvcRXv0hSlZ+guI1n4mH1hXBRa8g&#10;MLYlPP0uQmHfyxEe0RKFq98UT6yvwCEeasbk6sA3ArTRApAfBWhTBSY5EaCFBGjB7QIbZgvhXLSQ&#10;bPdnpKN8j8DSG1yhfjuyinNfVH/9ZwT6nIC8qS0ciDkQq3WO9gQx34x79LWQx7x+Vdl/UPWmJseF&#10;7wf8A63eiO06ZE/IiP5PWvWLknqZb1RTpzjFKXsqGOP6fXWO6zuz8lTkHIMvenSKmVxJMRDkx6H3&#10;Rypa1u/gndIUuSv7wbeiPwJruiG09h2UrPkQpSt6oGzpABQNayUezd+Qm3galg1riuCCTvYempEt&#10;JEAPLThagEKgGQmKQ9EJik2g0UMzgfa/wkzeH2RQhznJeZIR1JGMoKcXavqeAW/SxfBOvQl5DOwQ&#10;mTCzBZoNvEzVBWKm3BkEmZ4zZActU+YYizXWYhhNE2S7g1m84a0LxOqeOzE2O8b/vhRLPNj43O59&#10;9oqGVrzsjttUdO5E70z53yLPjL/HyC3nS+s+eX6vUsH0e1AgXpfb2BbIeS6Q81+SfaZVX9g9f3P7&#10;nJgGIvVy1/4oydSQM1WT7brHqJ5OcYpT6lpqMlwXVGe6fGZFKph6Kh57/we0eT1S4VgB734rBSvG&#10;RSZb1qT9DjVD/g+lvU5H4ch7EZr7Ifwbv0DN2hcFbJ0RXNsT1Ss+QeHUfyJ/4GXi4RyH4uSrsX1u&#10;PNDiPDQFtO/FSzMTFDNbiJH+Krhe4EOgMUExM+6HFZBiuxztwBUteQ8hGNylPD+Ck3kkeRye+a+j&#10;pve58H9zpQL1rwmxAoFYQcZtMSAzH0eL4ytedlVligcmcstzt8CMciBWG16m7I7bVCzEtDzy/6mC&#10;HILr78jPvs94fB/cAjAlgVe+ATG3nPfC7AusMa3tk8/GI++NV/O8ousRuw43TLzAqkdUdZZrXM0U&#10;17FGlXSKU5zyv5SqdNfzVZmuCrNizR1zE9q9mWVVQFOPvz8mZqmX6szj4B17DUoS66Gs2xnwDboO&#10;4Z/uQ3DWKwiv/Ai+lV1QuPoDhJZ2QmjaYygedBmK+1yG8tE3wZ/9BLxbPxOARAPNHEMj0NjlyGwh&#10;Zj7HTNEcDTQmKFZAi+9yND203UFN9qvIxO3qu1RkYlBHJm4a1RjVvS+DZ/z1cE9qaQuxWkprUUu7&#10;g1hBWmsl/TyyThRlQiwaZHYyAwUsZRNiIjGiasvuRYFWrHdWN4iZ2leImfpfIRaBDR8/rjWTeky+&#10;91El8z36+SNyTPydyD7+pvlevs4t3xORCarIf1HPZz4k54rQMiXPRW7uE7mnPyDA0kDzyLlxC8g8&#10;cv48MwRmsnXnSAMu+0qrPrhTTsYrXZNj4EUx6vCnofdZ79N1x7W9JtV1mVEFneIUp/zSwiUcqrNd&#10;k6yKluPC8OSnVcqb6ArJsOB/fTgCwdQTIhVy5gkoWvlf+L+9COX9zkFJjzMQTGqEncPuR2n2Syhd&#10;2gWhlR+jeF1XlC98B1Xj26Iw8Xy4Ey7Hln43w7/gVYR39kA4mKiAEvHQotJfKaAxdD864/5yRDLu&#10;m0vI7CnjvjwOBuW9jEw0M3XoyMRtwy5BRS+G1t8Iz8RbFMBypzYWj0sDyxZoe4BYfppWAQFmyARa&#10;LYilizeWJRDL1HLzcRYTwlLcJ1vZpzyvzDsi2+w7ZP+dSgSWghgDC5QOHohpQBFKhI6dCB/ZCsC8&#10;M4z383Oz5Xuipb7bgFbc42h5CTF+p/X4YQUn7yw5VkMEmIKYASn+X8JLKUfgJdv87L9ryBn7CDLV&#10;xSjnL5hzg+V5FWf8EW9/1jMmZJ6eF7vjP/+6U0zUoXhe5TVZrieMaucUpzhlfxdkuf4sXlmJWek4&#10;MP1Rt49iuhipNq/PwH86D0VF9tGRCiqPw76vEGKXYW5P+IdeheCgk1DT6/9Q1LM+tgx5ApjbESVr&#10;xEPb2hWlqzqhPONFef2vqEg6BasGNMLCsc8hvMPGQ+MYmkp/FZ9x3+hyDHFNtPUCqaiM+/TQYjLu&#10;C9hkP7sm/cEM+Z6R8t0CSn8ScgefgtKvb8SurMbwTb4DeSmNDXHSs+GVGUDbHcRMgFkQ42PDA4t4&#10;YSIudijyZJoST0wFeGhPjBkdYh/rrSfrjhgpiIncOXeIETahFa+DAWL6ufKaBEam1xSYQ3A9oraB&#10;OfLeOfTEuE+/3z9b3iMyYRX5DfN3+D36sT4G/ZzfqTw2Q75Z8h9mPai27C6M2ar/KmJXovq/D8v5&#10;jP3vfn6e75f3hadfH4HSdNaNrrXGvPj8vx8OReX0SNJtVT+yXN8Z1cwpTnHKgS5SUW+QSldmVsDC&#10;9OPw2id9Y0KEKT5/7eNEVGRGwWzm31CY+54a/1LeVX53AdOnKJr6MAr7XoyypPMRHnAZtg1vjvD8&#10;t1G4sgtKVn+G0pyXUDmyKcK9z0Jev0tQMOFReNZ9EAc07aFpoLHLUWfcN5eQ8TL9lZVxf4tAy8i4&#10;r+aiMQVWnryHkYlT5PM63VQ40BvV3c7BuiFMN3U1tk+7QSDVTCs1InMszJ3GFFTNFbiYjioigqxV&#10;jHLTtPIytPIzBGgCsPyMtgIu8cKUbkN+5u2WCrK4badUkC0Qy9b7TBFeWlGwMrsR1RiNKJvRcvfC&#10;K9Di1nystR8hFuXdKBEa9H6Mrjw+9hAmAhbvbAHOHHlNwOQV4FB+gZdPwOYW78sz+3Fr6xWgeQSA&#10;0fLOlf2U8Zqb++jhibziyXlnyvtm0APTIPQQloSgbCmfAMrP45OtT47N3GdGYrpl655O4On/osbH&#10;BH4Fcl4KcxoIvPQ9Toh1lYZdrbogntcT738P9zSdD9FUVZZrEWa4/mZULac4xSm/ZqnKcT0XXSFz&#10;p56OFz4aJBU4NmSYFbj9J33gTTnReq/qZlSLcRI+AjRCTVS4+RMUz3sW5aNvQWWf+gglnI/CwVeh&#10;5Of7UTj7ZZQvexelqf9A8Lub4e1zKdw9zkBIjHLRxo/EIzND9+OAZi0hw4z7E0XMFjJTgMWM+2sU&#10;0FS3Y3Cj7Gfm+gnyuaHqe8I7PgG6n4GNI8/DrinXYOdUgdg0DTG9BIvOm2jBTCCWL8pTENPKp5Q3&#10;FguxvPTW4pG1EWhFRIippecFYBS9MNV9GKMIsDziaSlo0QNT8DLGwjihVoDl4VbE50w9Re/Lza0A&#10;zSvS79FQ49absz89Me31WKI3RLAQEIZHpYAloCJUPMZjBR8DQn6BknfOP5U87FJUEPsn/HOfEMn+&#10;2f+Ej6/Lfh9fixbfL9/hIcjkMbceQlLkFnC6eTw8FnV89N7oIdIb1Mdrem+ErFvARXkMcTysZPol&#10;ludVlPlHfNr9Q5XlJvrep+f16HvjsHbixda9r+7/bNdG+ewVRlVyilOc8lsVtdRLlquXVMoqs4Lm&#10;TjlNrTgbP4jNtcxe/GiAWg7GfG9Nzv+heOM/BUDRHlUEauGCblg5/kH4v2uFUL8GCCRcgNDwFijL&#10;+jeqlryP0Ox34B7UAv7+F2FX8mXYMuIhBJe9o76jNtCiEhRbGfc10AgvBnQw6S/H2PR4WD+4V78H&#10;JJ0t4GqEnak3oSClkcqbmDeN3Yba+8qTbV5aM+Smyn4BGFd6zksVSKWwy1DglCqwkuf5qbor0fTK&#10;8tLaCsS0lNdFD0yF1DOQw9hyDEw8Lm7z1XiYMf5FcZyLEYhZOgrRVIE8L8gSWIkKsuh53SuPRco7&#10;0wCrJcMj8wjEvAIsbk0RbEqyX702nWNAejyIMoFGMQhCPZ5JwGkwmGNQPvGE/OIVRaS9JAKNMKPX&#10;pZ/rIA56T2q8TEDmE2j55j2pgOWf/6R4XQSb7JP96nGUfPP43ifgIQDFO6NXxsdK/A3x8Nyydc+R&#10;x3wuIkAtGaDzCLw84iF6xUP0zJHHIu+se1Gac651//pT/opOX34Rs04fxXv/4XcnYO2ES2MzzWe5&#10;fMhytTKqj1Oc4pSDqUgF/V5kpbCi5/XYe2NrR2SJ7nl7KrZNPDdmYLts5c0I+5gdn0ufEDw2UJPX&#10;S5Y8JdC6GGX9z0RFwinwJd+A0smPAgtfQvUP16Oo/4nIH3weViW1RuGK9ggHoz00Ki7jvgCNk6up&#10;YHCMiF4Yfz8JwTVvo+brEwRgTbBdQOVJuU5A1lRL9uVzTEy2uelNDQnMRNHjXRQBVpAuHpnIGhtL&#10;v0WpQIXS61WcPRzvUtGIjEq8FfmqO1EDzC1emDunnTy+U8CmgzYUuBSsNLxMz0t5V9n3KRFA6vF0&#10;DTHtgWmvzISYl3Oc1GNG1vG9/Cw/pz0zDTJuGYknIGN3msgt0PKo+VPG2BHHh9QYE6P8BAbswlPe&#10;DiEmgBLp6EJjK4ChB6WDNSg+FgmgggKkgPLA6HkJuGYLsOQ5weUnqGQbEKCpx9xP0TMjzOQxgeYh&#10;1ObL6/I+gs07V35vHoEm4JorxyNAI9R83M+tei7HraS7OT2z5b/MvguV2ZFVkxlt+PQHI2uNefFe&#10;v6tDKtZNqOV5FVVluP5hVBWnOMUpB2vhvJbqDNeP0RU4mHo8/v7OZKngsRWeBuDW9jnIGdkypsJX&#10;zTkNIU9vBRoNNEJHwywGaP4+WLu0O9YPvQjbBl0KT78LUJx4Lqp+aI6ylLewvXcTBPtcgfLeFyA4&#10;ugnC3p7Wd+jv0x6ayufI0P3AUBF/U/8ef8M3+0VUDrscO9Mawzu1FTZn0MsSWDGQQ2ClvDB6Xuns&#10;QjQkj/PF08pPYyi9QCydY13cyj4R93FboELo2W1oACyL0GL3oQ7mUF6Yknhi2ew+NMa+siNBG+4c&#10;gZmSQIzdiNPN+UnsQiSsTNETI6TuFRDpEHA1FiaPKR3QQW+LoeJ6Am+BgIwitNzZ2gtjoEOB0oNK&#10;GmL0vh4RQInR57gRu+LYDacAJrAwtm5203EcyvR8CAjlaWmQeNmFqOBDj4vdhdJYEfnmiOY+LbDS&#10;8sk+j3hllG/+0/DO43PxvCzJd1DGa24CULZe9Rnul/fQQxNwFQjMuPUK2Ci13wAcFZrVWBpakSCM&#10;9T9dpFZ4qBWwIbq1fRZ2TDk7pmFG1eS4HmCPhVFFnOIUpxwKRWB2PD2z6Mrskdbrm5/2UmuWxRgA&#10;BbNs9O7dHlXZUUuszzgOxRueFrB8Y3hHJtR246WJgstexeohjyI/oT7c/c7DrsSzEBx+Afyfn4uy&#10;hAYo7Hct8ke0RPGKV9RnI0Azoaa/0/zewMynUD7wYuzMbArPtNbYkiXASmuBXAUr7Vlxy+f5GeJh&#10;GcoXcOUpUJlh9K0FVOwulMeZbcR70gCLjH/RC9PjX24GbNDzyqbaiTfEMS+dUoqPCwRelGc6oWWK&#10;8DLGuwgwijATaLlniFclKhBoFchzcz4TZXppCmB8rCDGLkMBF2Em+zipVz83IMaw8hkPC7weNh4z&#10;zJyeF8H1sMBMj4l5Z2lPR0lAobrp5DG79HzzRAIJBmKYXlSAHhUBRkjNYZfhU+Jp/UueE1x665fn&#10;foGTR+Rb8C8FKt8CgdUC+dwCARVFr4vPFcRE8wWC8h7ljdErU+/VWwU0+V23ATf3fPHeZj+IshkR&#10;GFVN/x1GD3wUd3RIrwUvpmX714ffYvvP51j3rbp3GfiU5XraqA5OcYpTDtVSM9P1F6nQg6IrOKMZ&#10;u/XsqAI+opMMUwTcq58kqRZv9GcqFl2NcG43gdkoEaHGrsBoTy0CIAW0YCIKd36N0Pw34Bl5P7Yl&#10;10c4+UzU9DsZZV+fhqLEy1E4oD7KRzaBN+NBNfYWDUNTpWOuR2ny+diW1RLulJuxLacZcjNaicSb&#10;ymojnlMb5GYKsEwJpLQYZXiLAEt7WfmWxNvia/KYc7zYRViQocGlPS7tZcV4WhzLsqILBU4zZCsq&#10;MLZa4jFRpvc0Q2DEtEhqq0GkXlPvEy+L+9R+gZeAyZPzgHhRWgSWDt5gEMcD4kHR69JbRuQRYAXi&#10;cVEEmUc9f0ReF0gpcHFLT8vwsAyQqTErgYWPwCDUVDShAIUeFT0ljm8p6DwL/4JnBDiUwGue+fgZ&#10;Adgz8voz8CyU5wvlfSLvgmcFapHnHsLNlLwvon+p13yL+F69jzD0COA8Arrw7ObSiPqLdc9x0djO&#10;X32ClgKq6HuUYvThu190Q8G0U2Lu0+pMV0VVtutJ4/Z3ilOccjiVylkX9qjKPsYKzae+6f802nXI&#10;qDVuxq7Hdm9mYsrwO1CaFVmck107Rev/g4BvBAKhsSoIQ0ON2fDNrkB7T23d4o+wPeMdBEbcgML+&#10;Z8Hd/xwE+v4NVUPPQnnv81EypiX8GzoJLL+wPlM26iqU9T8PW3M4j+s27Jwhnph4TrniVeWJN2VJ&#10;9pnKl+f54kWpQAyBE7fm4zz12NhmCqyyoqCVfadKV5SXfbfaUszDpzJAmN7TTHk8SyAkWw+33Cdb&#10;90yBFMemCBmBDZUvQFJdfwo+DyF/pnhiMwVqs+R9swkl8bBUDkDdJaiDMh6En0EZfGwEbrjlO/Pl&#10;eb68p4DzpxjwIMCiCDRfVICEDpIwQKYgpT0vjkG5xdsyu/y8xtYj3pXu9hMvi94S4bXg3wIVgdP8&#10;fwtsRAv+o/b5F/5Ha9G/4V30HwEZt/JeAZdb3u/h5/i+xf9FQORfzMfy+UV8nQCT75bPefk5ET/v&#10;m/cQSmfUt+6vyqyjMfP7ZiqdGhtZ0fckvbBb2uegV+/21vtNVWe78sRze9i41Z3iFKcczqVozWtP&#10;V2cdY02aZvTWyvENFbQIr3jvrOmrC/Fi1wHwpJwUazhmnozw9q8EZIwynACuT8ZADU56Zmj97rof&#10;TbD58xLld99CwfCGKEw+HhXJ56Gy33UIJF+NnYNvRHj5qygecgUqh1yALTNuhls8pp0zmypo5dKb&#10;yrlFgCOeVY5ItnlZ8tzSbUr59LBy6GFxe7tSnkAsn+NbAq58A2JMD8XAC3pXlJewEuh4lLQH5Z0l&#10;HpLIPTsiL7eyj6AibAoMqceEjgEwFSKuPiMQmyPvF4h5KQGfCsSYLdDillIZK/RrhJpnjnx+tnhd&#10;aqs9LwY8EFQ+Y36X8sLYTSiwYjehf554X/M5ziQQY9fhfNnOF3gxsnDBk6r7To9PiWck8PIv1N1+&#10;fgGOX+ASMOATWMKtPKdkX3CpNGCWCMgM+fi+Jc8qOPkX8zn3C8CU5LuopfL6YuMxX+fCrrOvirmX&#10;ijKPw/tffoHGryyOufcowqvNGzMwfWRzNYk5+nMCr0DNVFdD49Z2ilOcciSVmvQTz6rM+ZPHNAgc&#10;g2BX43tffIVmry6oZUwIuNvezEKfhNdjJlDXZB+lgBbIHy4w4zpgP4vGR0GN2eijux7jvbREBH0J&#10;CO76ElunvI5ViXciMKoxqkaeidIhDZA76loFoTwBjy+TsGqHXAUiHS1IaUBFeVU54lUxcwbHq2R/&#10;nrw3X7b50+X1GXcaEm9LxC3lnkWvS0CjsqOz248gEy+L4FLi4/s1fKg5Ah71mFtG0glgVDQdw8EF&#10;WnOpR1Aw5xHZPqrg5hUQqdfkPW6Bm4dglO/R3hm38tpMU/S4BFbsGlRjXAIt1U0onpXqKjSi/FSX&#10;IfcRYAyHNyIJBWBeARkjBBkW7xFQedilJ1LdewIm36KnRAIwQkygRXB5uCWklj4n4HkevqUvGOJj&#10;ivtfkNdfFOltwJDe9yK86vUX4F38vPGe51A8t7lA5/eRsS7x6scPfgB3vJVm23jiPfhcl8EIpJxg&#10;fcZUVaZrvjNJ2SlOcYoqweUd61fNbjgh2khUZB2DzBFtcPdbtSPBqJavz8VDHSfgxyF/j2kdM3NC&#10;xYJrENreE77gDIFaqmiyAG2c0fU4QsQgEXpquwkSCSaqBMSBeS+hbPhVcI+9UQNo5l3wRUHILc+5&#10;zRdQmc/dMwkk8aqMrfmcgCrg41ki2ebzsfK2tMdVMEu2s+8TEBAsAhMBilvA4p0rz5UEULL1zhOY&#10;zBOYzP+HAEIkj/VWxEAJRtqJ3Iyuk/30gig+ZzAFI+7cnOxLEAnYvPw9hpBzHhRBKF6Vnkslr/M9&#10;suVjq6tQSbwqAZhbgKUApiL7+LsEGEPcGZRBj0u8LRU4wUCKf8FNgC0WgAmkvMpr0t6Sbym9KUJL&#10;ni97TkNqmQGnZS/Bt+IV+Ja/BP+Kl0XyfPmLolcQXKmfm/upgDymzMcl85uhanokl6eABxkj2+KJ&#10;Tt/XWsGc4r1GjR38MEozI93YpqqzXB8hzXWCces6xSlOcUqkAJ1/VzHrjI5V2X8IWYYjxwXftL/h&#10;86/fV+MRdmH6TK76VKeRyPyuNcoy9Gq5pirmX4nw1q/g82cL1LL1ZObgRAW1SJAIocbJzZFQfsIs&#10;GExA2cgbkPuDQExAkyeQYR7C/FmEjmj2vXDPEfiIYh/fJ+/R8swVD2qOeFBz/i4G/wGBh2wNsUvP&#10;Q29KxMduipARuHgEToSQm+BZIMCgRzNf4KT0T/FcxNNZKHAQ8bHeirezQEsBRKSi7QiSBfSMBDby&#10;nPBxqzlU8lzBTYOPECKU3MqzktcJqtlaBcx4Ift08IV8vxGybnYPmsBihCCDMRiYwWAJL7sKxeNi&#10;FyG7+tzszhNvit6R8q6WPw/vMkqgJcAikHyWXkFg1evwraReg18eU4HV3LaX7RsIrnlDbQOy5ePg&#10;yv+iZEEzVOf80boHOM61cMz1eO3jJHX/2N1D3Nfx827YOqlezORkqjrTtbkmx3WvcZs6xSlOccre&#10;S/GmHo2qcv6yMtqY0OOa/0MjPPb+GBUdFt/9QzV/bb6ahJozshWKM/8UY4yqZp6CovVvwu+eAm9w&#10;jkAtS6A2VYD2k2i0QOtbEbsd6Z0JyLwJKB/dGDvHNUX+3AeQP5/ddvejYJ5AR5QvgCqYJ+CZLzL2&#10;Fcx7SJ6LFzX/IXmd24dln4jjSZZHRW9KPB/Cit6Q8qa4fVi8FYJH4LJIoCCPC/h88VPiwTwNz5Kn&#10;jMfi1SyS54vEq6Fns/gZAcLT8C55Wr3OfT557F0kjxeK+F7xgnQIuhmSrseidMSgwIcwotQ4lSm9&#10;z5xbxX187GZAhvFd3GpoEqQCMPmdwKJnEOQYlBqH4hjUfxEQ78onsPIJrAgvAisgkPKKN+VdKVt5&#10;7CeoCKg1Ai2Caa1cqzUd4FN6UymwrgMC6zsguP5t+Ne9Jc/fRHjV0yibd0VMl19F5v9h+bgr8MrH&#10;yWpMNf4+oVq/MRsPdJyI9BE3Kw8t+l6pznZVCrzG1MxznWTckk5xilOc8r+VspX/+bA6+6iYqEYq&#10;SzyvOzukKmNk3+U4B3e8mY6JQ+9VHlpNVuznK+deAp97GnwBppyabnQ7MuWUBhmzg5SPb4W8n1or&#10;EOUvEPgsEGAteAQFcXIv1PJQi8R74nPZ7134qNp6FtCzMsTHIuVdiQfjFVB5Fwq4RAUCL/digcQS&#10;gYcAya3gJdASeZYKeJY9I16LeDXL/gMvu+HM7fJn1WueZXwfoUaxq062S2S/gI1QUeHlCnzs1uM+&#10;gRphSKARdMqre0JARCAZnp4Cln4ekGNSn1/Iz8l3ifi9XvW9+rnXgJePwRWqa/BFJe8KAdgKebzq&#10;ZQRXvYrAylfhXf2aSKAlXpRvdXv4CS4Bk39tB9m+LZB6B/4NAiwlecx9ArGi5feItxVZAZkAq8r6&#10;HWaNaoJ7354ijZnYNFCU6XHd1j4L3w/8h4AqMieREmjVVGW7guJ1XWvcek5xilOcsv9K8ZI7zypf&#10;0HhctOGhCjOOw/ihD+D2Dukx6zZFiyH8nFDN5TE2TLgImBn7HdUz/oaype0Q3vkVggEGggjExBMr&#10;+elm5E26VUD0DxQsfky8HYHPYvFIRO5FjytZjxfLY4GQd4lAaOFj8ljeL1Jbvkcg5eZ+AouelgBE&#10;Q0oAQg9LwFEg8HKLx0VgeQVAnmXPwi3i1iOg8q4QaC3/r2z/C99K6jnjseznayIfJe+hvITc8n8r&#10;8HmXmJLvESh6BW6EmZtBFRyvsqAm4FLdkwSX9uY84pHpIAx5Lu+h9+dn5CCjA8XT8qixLfndpfK7&#10;Aq7A8khXoX/5i/KcY1v0umS76hXVJRggwNa0h0/ApUVwvQX/epEAK7C+o9amjgKtu1Ex63SVa9O6&#10;buI95U05XYW8M+Bnd945wcWk1IOT/oNAxl9jrrsp8bw+Dk52AjWc4hSn/EqldEHbVlUzzl4cY4xy&#10;XAin/RmTht2Dh96doIBm56HRoHFF3ac+GImh/Z9BMDUywZViq756xp9RsfgalKZcj7zUOwUszwhM&#10;6AmJcV8uxp9AMT0ftaWHpPcr4Cw14KRgJJ+jRyT7vXyN8JB9bvGgPISMyC1eE2HjUTASEKx4XsAk&#10;3gu16kXxUrT8a1+WrZZ/9Svwr3nFeP6SeDR8j/GagMK/Uh4LNLwrBSjyHX7xgnwCFz+/ewXhJxLw&#10;eJcJhAQ+HuU5cczq30oeem7Ko+I+LULQzX3yGe8ygRXHrpbJb7CrUI6Vv6GDL3gMr8oxvib7xesS&#10;aHnXiNYKvNilK95WUDwq/0bxsDa+A9+GjrJ9FwFRcNMbKF56Mypmny3Q+n3MtSlO/yPGDn4Iz3cZ&#10;pMZIW9kFZ4i4n146PS4fV0+IH+fKcFVWZ7mG1WS4LjBuKac4xSlO+W1KydK/P1E146xYoFFiuFK/&#10;uxXPc3kY8cTiJ1RHGz1mIX/po/74ceh92Dn1LLXgZ/z3lc88HcVzr0Vgyd8FAAKdVeJprHxewCMw&#10;UI9fkMeyXcVus+c0KOgNKY+Izw3vZDn3P6ffq/SCsZV9BNYa8VhWiQRS3jUCATH8lH+dqTe01mr5&#10;1rIbTuAg+3yUsd8v+30cX1LfwcAIAZt8p2+VQEaApwDJY5Itu/l8hA8BJ8fG46T8qgtQjo2QUo/l&#10;P8pzj8DQa3pXy+U45Xj9qzW0lBiQwfEtOQ6OWwXEy/Ksk+PZIODa8DYC9LTU9lWEVz+G0gXXokq8&#10;4ZhzPt2FgpRT1JiVuTpyfFCGdQ1lP6/hU52+k2v4d5RnHhP7XSJm0xBwpddMdzU1bh2nOMUpTjm4&#10;Smh957uqpv9hTVX2UdbSMEozXNj185no/NWnKoN+2/YzbL00isay6SsL1DpQw5P/hZ0/n40KMYrx&#10;Y2pU1YwTULygEYIrHhPjLZ6MAMi/Roy5gCIgjxUwxBsiPAL0nJRo7GW7VoBCT4relTyml+UVSPnW&#10;C4jWC5joqYh8xta/gV1tHcRbeQehTQIB8WIIg6A8D2x8Sz0PUnxtPceOCIp39HesZVAEgUIAym+s&#10;k2OgeAwCNwZY+MRz4vHy2P3K05N9IgLKpyClt16+xv8ogGRUIAMwFCQVWPW4lgIXj3W9HJc6Fh77&#10;iyhc+zjK5zdE9fRIRniK3i+jCPOmno7xQx7Ak+IlMy8hp1LYXSNeO+rODul445M+2PTT+RA4xXwn&#10;VZXlKhN4TZfvv8y4RZziFKc45dAowW2T61fOaTA73rBR1TlHYcGYG9Rk1kYvL91jC1/B7o0ZaPbq&#10;fDzbeThSvr0VwZTja42rUTTGKsiAcFvUFMFVjxtQehNeekbc0iPhVkDl29BetoQUjTy71QQ4hNXG&#10;jqprzb+pI/ybBUSb30Vg8/sIbvkQ/i2dEDDk3/K+UkAU3PKe2vJ9gc2d5Lm8tsn8jo4COPmODZT8&#10;zrq35BjeFuDIb60j5OQ4lOcmEOI41WrtPenIQIGbeHN+gmqtPObxE1Y85nWMEpTvk2PnOFaQx73u&#10;NRSuegSl869Cdfb/Weck5lxJo4Le0qxRzfDGpwlo8spCOc+6YaHOt921EN34yhI82WkUUr65TUB4&#10;lG3DgqrOcI1AZ9fvjFvBKU5xilMO3QLgqOL1/z67bNndb1dlHVVuZ/QCaScge2RLvPZxotX1aBck&#10;oIypGFmOqxF8DBb5b+ch+Lr3W1j8w7W1jXWUarKPEcP7J1TOPBVlcy9B8eLmCK96VDynDgpAoc2E&#10;EIHzrnoe3Cqg2ipA2ib7twuUtn2I0PbO8vhDBHd2QWBHZ/jlMZ+Htn8gr8v7t32AkIjbAD+/TUC2&#10;9T34t8l3KgiKBGwBgZpfeXNayssTgGrPiVvx6FQYO72o9gI+gZrIL9ANrn0BhcvvQ8nCRqiYU191&#10;A1ZP/4P8v0gWlXitnXAJkhJeViHvt3fQ6cX02KT9Oab0e2bh6Q9GYOo37dT6dIxAtPv+6ixXrnhd&#10;/6xJc0LineIUpxzmRaD2u7L5Te4pn3XhlOpsV63QfYoBBLNGN8XnX3dSc4mavrpAdTPaGVtTphdB&#10;3fVWKp7vMhBf9nxXeQ0bJ16g1lVTAQbs9rIZczNVnfN7VM06EZVzz0XFgktRtuhqlC5riZJVd6N4&#10;7WMIb3gW4c0vIbz1dYS2ClS2viVb0XbxtgR4we0CKgUy8dTkuX+bgGrrOwLJtxESYIY3yuc2vCR6&#10;HuG1z6JwzWMoWnEvipe1RemiRiif1wAVcy9A5azTBVB/ETjZg0OJ/0VUmHYctk6uh+zvWqN3nzfw&#10;ctdk3Pf2FAUi67zYnDNTbQRWPMcMj+/05efIHNlWrZps+5uiqgxXrly7pIo0V2PjsjrFKU5xypFZ&#10;atJdp9Vkuf7NsRNp0df21AicGS7snHKminx849M++HvHSTHQsjPM0aIxZ+BBk1cXKe/tH++NFa+k&#10;nzL4Pw+/EwvGX49Nky6AL+VvqMrcAzR+ZbG7LpD6VwWoxT9ei7Rvb0G/vi+h/ae98XinMbj9zQyV&#10;NLf5q/PkP9oHzkSLIOP54vlgSrGXuvbH6IH/wOZJ5+vzvBu4y3UpEI0VT7c14DrauHROcYpTnOIU&#10;u4IM10PS0s8SAxqUbWyQSJxmjWqKzt0+wT/fH210gc02uhv3btSjRQPPz/Nz8eLSIP/pPAzvfvEl&#10;uvd6G8P6PaPyRhIqs75vivmjG6nuzGXjrlLiqgCrRObzRT9cp94z+/smapL4T0PvU8vgcCHSD778&#10;DM9/NFg8p59tf5vakxdlJ4KKk9DZHdj69Zl45N3xcuxfIfXb21CRtftuR6pKGhICrF2i75DlutS4&#10;JE5xilOc4pT/pYghPaYm1XWmeAEvioHdaGd4o1U5/Wi1Btqq8Zfhh0GP4I1PElQGCS74SSDYGf1f&#10;ItO7qavsvuOXiODl/2vyyiK80GUQhic/jaVjr0JR+h/VudjTOKEpAdZk8fruqhnt+qMTkOEUpzjF&#10;KQe4YIzr9zUzXZcwmEAM8DRRgZ1xjha75iqzfodQ2l9U99wyMfTjBj+ET7t/gH99MAIPvDPJyDoy&#10;R40PEXpcVVil1bKBx4EQg1qYrotQYs5Bhrlznbf735mMJzqNQpevPsGoAY9joXh27AJkVyND43cX&#10;JRgterRyvrbKueqPGa5WNemus+Q8Ol2DTnGKU5xysJSaaa4TxaDfVJXpeqk6w/VtdaZrcVWGq9LO&#10;qNvKCPzgZOuSjD/APe1kbJ58PlZObIj5Y25Axoi2+HHI/fim/1NqbKpHr7fwcfcuqkuQy+W/83l3&#10;dPisd4ze+vxrdJT9nb78Al27f4TuPd+Rz76s5sBxTlb6t7dg3pgbsWLCFdg0uT7yp50mXpSRPHkv&#10;QSh2ElB5BVQZAq0+lVmuB2syXA0JfeMUOcUpTnGKUw7FgpWu3yPLdZ4A6nGBW5IY+ali7FeJvPK4&#10;aJ9g9ytLjrdGjVVlusJyvLuqsl0L5PE40ccC7XZcY4vdrsZfdYpTnOIUpxzJRbyXegKGVjXZrifF&#10;q3tfIJck8Jgs8Fgo4Nguj32yLyCACRIsApgi2Vcsj0tkf2mMuE8k7ymW54V8vwCHn/PLc6/Ac4Ns&#10;Z8rz0fIdPeR9bwhoH6hJc91QM8V1inFITnGKU2KKy/X/N6hddp4RFjUAAAAASUVORK5CYIJQSwME&#10;FAAGAAgAAAAhAPLL+XjiAAAACwEAAA8AAABkcnMvZG93bnJldi54bWxMj0Frg0AQhe+F/odlCr01&#10;q0YTsY4hhLanUGhSKL1NdKISd1fcjZp/3+2pPQ7z8d738s2sOjHyYFujEcJFAIJ1aapW1wifx9en&#10;FIR1pCvqjGaEG1vYFPd3OWWVmfQHjwdXCx+ibUYIjXN9JqUtG1ZkF6Zn7X9nMyhy/hxqWQ00+XDV&#10;ySgIVlJRq31DQz3vGi4vh6tCeJto2i7Dl3F/Oe9u38fk/WsfMuLjw7x9BuF4dn8w/Op7dSi808lc&#10;dWVFh5CsksijCHEU+w2eSON0DeKEsA7SJcgil/83FD8AAAD//wMAUEsDBBQABgAIAAAAIQCqJg6+&#10;vAAAACEBAAAZAAAAZHJzL19yZWxzL2Uyb0RvYy54bWwucmVsc4SPQWrDMBBF94XcQcw+lp1FKMWy&#10;N6HgbUgOMEhjWcQaCUkt9e0jyCaBQJfzP/89ph///Cp+KWUXWEHXtCCIdTCOrYLr5Xv/CSIXZINr&#10;YFKwUYZx2H30Z1qx1FFeXMyiUjgrWEqJX1JmvZDH3IRIXJs5JI+lnsnKiPqGluShbY8yPTNgeGGK&#10;yShIk+lAXLZYzf+zwzw7TaegfzxxeaOQzld3BWKyVBR4Mg4fYddEtiCHXr48NtwBAAD//wMAUEsB&#10;Ai0AFAAGAAgAAAAhALGCZ7YKAQAAEwIAABMAAAAAAAAAAAAAAAAAAAAAAFtDb250ZW50X1R5cGVz&#10;XS54bWxQSwECLQAUAAYACAAAACEAOP0h/9YAAACUAQAACwAAAAAAAAAAAAAAAAA7AQAAX3JlbHMv&#10;LnJlbHNQSwECLQAUAAYACAAAACEAu+pJrrsDAACLCAAADgAAAAAAAAAAAAAAAAA6AgAAZHJzL2Uy&#10;b0RvYy54bWxQSwECLQAKAAAAAAAAACEAZYhoQDPyAQAz8gEAFAAAAAAAAAAAAAAAAAAhBgAAZHJz&#10;L21lZGlhL2ltYWdlMS5wbmdQSwECLQAUAAYACAAAACEA8sv5eOIAAAALAQAADwAAAAAAAAAAAAAA&#10;AACG+AEAZHJzL2Rvd25yZXYueG1sUEsBAi0AFAAGAAgAAAAhAKomDr68AAAAIQEAABkAAAAAAAAA&#10;AAAAAAAAlfkBAGRycy9fcmVscy9lMm9Eb2MueG1sLnJlbHNQSwUGAAAAAAYABgB8AQAAiPoBAAAA&#10;">
                <v:shape id="Picture 2015" o:spid="_x0000_s1444" type="#_x0000_t75" alt="A picture containing light, vector graphics&#10;&#10;Description automatically generated" style="position:absolute;width:18002;height:180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anhJxQAAAN0AAAAPAAAAZHJzL2Rvd25yZXYueG1sRI9PawIx&#10;FMTvBb9DeEIvRRPFlrI1iiiKqJda7fmxeftHNy/LJnXXb28KhR6HmfkNM513thI3anzpWMNoqEAQ&#10;p86UnGs4fa0H7yB8QDZYOSYNd/Iwn/WeppgY1/In3Y4hFxHCPkENRQh1IqVPC7Loh64mjl7mGosh&#10;yiaXpsE2wm0lx0q9SYslx4UCa1oWlF6PP1bDUp136/3h+2WyO2dZy5sLoVlp/dzvFh8gAnXhP/zX&#10;3hoNYzV6hd838QnI2QMAAP//AwBQSwECLQAUAAYACAAAACEA2+H2y+4AAACFAQAAEwAAAAAAAAAA&#10;AAAAAAAAAAAAW0NvbnRlbnRfVHlwZXNdLnhtbFBLAQItABQABgAIAAAAIQBa9CxbvwAAABUBAAAL&#10;AAAAAAAAAAAAAAAAAB8BAABfcmVscy8ucmVsc1BLAQItABQABgAIAAAAIQA1anhJxQAAAN0AAAAP&#10;AAAAAAAAAAAAAAAAAAcCAABkcnMvZG93bnJldi54bWxQSwUGAAAAAAMAAwC3AAAA+QIAAAAA&#10;">
                  <v:imagedata r:id="rId19" o:title="A picture containing light, vector graphics&#10;&#10;Description automatically generated"/>
                  <v:shadow on="t" type="perspective" color="black" opacity="26214f" offset="0,0" matrix="66847f,,,66847f"/>
                </v:shape>
                <v:shape id="_x0000_s1445" type="#_x0000_t202" style="position:absolute;left:275;top:685;width:12325;height:141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P7EIxQAAAN0AAAAPAAAAZHJzL2Rvd25yZXYueG1sRI9Ba8JA&#10;FITvQv/D8gq96W7EhjZ1DWIReqoYW8HbI/tMQrNvQ3Zr0n/fFQSPw8x8wyzz0bbiQr1vHGtIZgoE&#10;celMw5WGr8N2+gLCB2SDrWPS8Ece8tXDZImZcQPv6VKESkQI+ww11CF0mZS+rMmin7mOOHpn11sM&#10;UfaVND0OEW5bOVcqlRYbjgs1drSpqfwpfq2G78/z6bhQu+rdPneDG5Vk+yq1fnoc128gAo3hHr61&#10;P4yGuUpSuL6JT0Cu/gEAAP//AwBQSwECLQAUAAYACAAAACEA2+H2y+4AAACFAQAAEwAAAAAAAAAA&#10;AAAAAAAAAAAAW0NvbnRlbnRfVHlwZXNdLnhtbFBLAQItABQABgAIAAAAIQBa9CxbvwAAABUBAAAL&#10;AAAAAAAAAAAAAAAAAB8BAABfcmVscy8ucmVsc1BLAQItABQABgAIAAAAIQCsP7EIxQAAAN0AAAAP&#10;AAAAAAAAAAAAAAAAAAcCAABkcnMvZG93bnJldi54bWxQSwUGAAAAAAMAAwC3AAAA+QIAAAAA&#10;" filled="f" stroked="f">
                  <v:textbox>
                    <w:txbxContent>
                      <w:p w14:paraId="7A288641" w14:textId="2B79A9F9" w:rsidR="00546D78" w:rsidRPr="00546D78" w:rsidRDefault="00546D78" w:rsidP="00546D78">
                        <w:pPr>
                          <w:jc w:val="center"/>
                          <w:rPr>
                            <w:rFonts w:ascii="Fira Sans" w:hAnsi="Fira Sans"/>
                            <w:b/>
                            <w:bCs/>
                            <w:color w:val="ED7D31" w:themeColor="accent2"/>
                            <w:sz w:val="180"/>
                            <w:szCs w:val="180"/>
                            <w14:textOutline w14:w="12700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  <w14:textFill>
                              <w14:gradFill>
                                <w14:gsLst>
                                  <w14:gs w14:pos="0">
                                    <w14:schemeClr w14:val="accent4"/>
                                  </w14:gs>
                                  <w14:gs w14:pos="4000">
                                    <w14:schemeClr w14:val="accent4">
                                      <w14:lumMod w14:val="60000"/>
                                      <w14:lumOff w14:val="40000"/>
                                    </w14:schemeClr>
                                  </w14:gs>
                                  <w14:gs w14:pos="870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s>
                                </w14:gsLst>
                                <w14:lin w14:ang="5400000" w14:scaled="0"/>
                              </w14:gradFill>
                            </w14:textFill>
                          </w:rPr>
                        </w:pPr>
                        <w:r>
                          <w:rPr>
                            <w:rFonts w:ascii="Fira Sans" w:hAnsi="Fira Sans" w:cs="Atma SemiBold"/>
                            <w:b/>
                            <w:bCs/>
                            <w:color w:val="4472C4" w:themeColor="accent1"/>
                            <w:sz w:val="180"/>
                            <w:szCs w:val="18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chemeClr w14:val="tx2">
                                  <w14:lumMod w14:val="50000"/>
                                </w14:schemeClr>
                              </w14:solidFill>
                              <w14:prstDash w14:val="solid"/>
                              <w14:round/>
                            </w14:textOutline>
                            <w14:textFill>
                              <w14:gradFill>
                                <w14:gsLst>
                                  <w14:gs w14:pos="0">
                                    <w14:schemeClr w14:val="accent5">
                                      <w14:lumMod w14:val="50000"/>
                                    </w14:schemeClr>
                                  </w14:gs>
                                  <w14:gs w14:pos="50000">
                                    <w14:schemeClr w14:val="accent5"/>
                                  </w14:gs>
                                  <w14:gs w14:pos="100000">
                                    <w14:schemeClr w14:val="accent5">
                                      <w14:lumMod w14:val="60000"/>
                                      <w14:lumOff w14:val="40000"/>
                                    </w14:schemeClr>
                                  </w14:gs>
                                </w14:gsLst>
                                <w14:lin w14:ang="5400000" w14:scaled="0"/>
                              </w14:gradFill>
                            </w14:textFill>
                          </w:rPr>
                          <w:t>8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2870656" behindDoc="0" locked="0" layoutInCell="1" allowOverlap="1" wp14:anchorId="51E136C0" wp14:editId="49E8EDE2">
                <wp:simplePos x="0" y="0"/>
                <wp:positionH relativeFrom="column">
                  <wp:posOffset>7653655</wp:posOffset>
                </wp:positionH>
                <wp:positionV relativeFrom="paragraph">
                  <wp:posOffset>69215</wp:posOffset>
                </wp:positionV>
                <wp:extent cx="1800225" cy="1800225"/>
                <wp:effectExtent l="95250" t="95250" r="104775" b="104775"/>
                <wp:wrapNone/>
                <wp:docPr id="2005" name="Group 200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00225" cy="1800225"/>
                          <a:chOff x="0" y="0"/>
                          <a:chExt cx="1800225" cy="1800225"/>
                        </a:xfrm>
                      </wpg:grpSpPr>
                      <pic:pic xmlns:pic="http://schemas.openxmlformats.org/drawingml/2006/picture">
                        <pic:nvPicPr>
                          <pic:cNvPr id="2006" name="Picture 2006" descr="A picture containing light, vector graphics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225" cy="180022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wps:wsp>
                        <wps:cNvPr id="2007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7580" y="68523"/>
                            <a:ext cx="1232452" cy="141533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D806F38" w14:textId="01792D98" w:rsidR="00546D78" w:rsidRPr="00546D78" w:rsidRDefault="00546D78" w:rsidP="00546D78">
                              <w:pPr>
                                <w:jc w:val="center"/>
                                <w:rPr>
                                  <w:rFonts w:ascii="Fira Sans" w:hAnsi="Fira Sans"/>
                                  <w:b/>
                                  <w:bCs/>
                                  <w:color w:val="ED7D31" w:themeColor="accent2"/>
                                  <w:sz w:val="180"/>
                                  <w:szCs w:val="180"/>
                                  <w14:textOutline w14:w="12700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gradFill>
                                      <w14:gsLst>
                                        <w14:gs w14:pos="0">
                                          <w14:schemeClr w14:val="accent4"/>
                                        </w14:gs>
                                        <w14:gs w14:pos="4000">
                                          <w14:schemeClr w14:val="accent4">
                                            <w14:lumMod w14:val="60000"/>
                                            <w14:lumOff w14:val="40000"/>
                                          </w14:schemeClr>
                                        </w14:gs>
                                        <w14:gs w14:pos="87000">
                                          <w14:schemeClr w14:val="accent4">
                                            <w14:lumMod w14:val="20000"/>
                                            <w14:lumOff w14:val="80000"/>
                                          </w14:schemeClr>
                                        </w14:gs>
                                      </w14:gsLst>
                                      <w14:lin w14:ang="5400000" w14:scaled="0"/>
                                    </w14:gradFill>
                                  </w14:textFill>
                                </w:rPr>
                              </w:pPr>
                              <w:r>
                                <w:rPr>
                                  <w:rFonts w:ascii="Fira Sans" w:hAnsi="Fira Sans" w:cs="Atma SemiBold"/>
                                  <w:b/>
                                  <w:bCs/>
                                  <w:color w:val="4472C4" w:themeColor="accent1"/>
                                  <w:sz w:val="180"/>
                                  <w:szCs w:val="18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chemeClr w14:val="tx2">
                                        <w14:lumMod w14:val="5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gradFill>
                                      <w14:gsLst>
                                        <w14:gs w14:pos="0">
                                          <w14:schemeClr w14:val="accent5">
                                            <w14:lumMod w14:val="50000"/>
                                          </w14:schemeClr>
                                        </w14:gs>
                                        <w14:gs w14:pos="50000">
                                          <w14:schemeClr w14:val="accent5"/>
                                        </w14:gs>
                                        <w14:gs w14:pos="100000">
                                          <w14:schemeClr w14:val="accent5">
                                            <w14:lumMod w14:val="60000"/>
                                            <w14:lumOff w14:val="40000"/>
                                          </w14:schemeClr>
                                        </w14:gs>
                                      </w14:gsLst>
                                      <w14:lin w14:ang="5400000" w14:scaled="0"/>
                                    </w14:gradFill>
                                  </w14:textFill>
                                </w:rPr>
                                <w:t>5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1E136C0" id="Group 2005" o:spid="_x0000_s1446" style="position:absolute;margin-left:602.65pt;margin-top:5.45pt;width:141.75pt;height:141.75pt;z-index:252870656" coordsize="18002,1800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i4znruwMAAIsIAAAOAAAAZHJzL2Uyb0RvYy54bWykVk1v4zYQvRfofyBU&#10;oKduZCt2klXjLNJkN1hg2wabLXqmKMoiQpEsSVv2/vq+oWTHcQpsmx6icPgxfPPmzdCX7zadZmvp&#10;g7JmkU1PJhmTRthameUi++PLhzcXGQuRm5pra+Qi28qQvbv6/rvL3pWysK3VtfQMTkwoe7fI2hhd&#10;medBtLLj4cQ6abDYWN/xCNMv89rzHt47nReTyVneW187b4UMAbO3w2J2lfw3jRTx96YJMjK9yIAt&#10;pq9P34q++dUlL5eeu1aJEQZ/BYqOK4NL965ueeRs5dULV50S3gbbxBNhu9w2jRIyxYBoppOjaO68&#10;XbkUy7Lsl25PE6g94unVbsVv6zvvHty9BxO9W4KLZFEsm8Z39B8o2SZRtt1TJjeRCUxOLyaTophn&#10;TGBtZyRSRQvmX5wT7ftvnMx3F+fP4DglSvyNHGD0goNvawWn4srLbHTS/SsfHfePK/cG6XI8qkpp&#10;FbdJekgMgTLreyXu/WCAznvPVL3ISJwZM7yD6LGB7mXDXC2DgAKv2QiHCWsi9AP5Mq2WbfwJBSWi&#10;9WzUZfjxh831z+lzS2eVi6g2xlfRoiqU4Fpv2VIa6XmUNUmacBGUARgn4j5Z8RiYsTctN0t5HRyu&#10;QMZod/58ezKfRVVp5T4orUkMNB75QxBHMvyHFAwSv7Vi1UkTh5r1UgO3NaFVLmTMl7KrJDjzH+sp&#10;lIR+EcGa88rEoUBD9DKKlu5vgOMzsBNuXu4XEugnnBRRgKj/r4z3YgSHPsQ7aTtGA2AFBiiAl3z9&#10;KYxodltoWqbmgyUy7CpK/9DWPav0yn/miPXsdD5BQwpUQxMIg8ZUQuOY6yX6qYge9Nj4p4rtQ8sd&#10;WJmkS+mmG+3ZmqOvVZqLxwGLdi0fJmdwmdobQhh3J8b2UJJ1gDIxOHCWhqCQOgLactglHNaLlP+n&#10;zpNiAFJy+6xUznel8oUayy92wwrK/LiP2hOLG0yTYonQ4I707L3tW8lrABw0fXB08EOhsar/1dZg&#10;kWonOTrqccX5/AKZQCLOLubF6aC+fa8rTovZvBh73Ww6Pz1NKF8vEmOprBAoL7Vh/SJ7O0cvJfNg&#10;pVMQDzpDt8jQbMes8pKifW/qdBjtQw9jYNEGqaXwh2TSKG6qzdCVpikmmqtsvQUjUFdq7XjDMWit&#10;/5qxHu/hIgt/rTg1S/3RgNW309mMHtBkzObnBQx/uFIdrnAj4GqRxYwNw5sIa9Cusddgv1GpaJ6Q&#10;jKChtjRKL17S6NgF6Uk9tNOup98QV38DAAD//wMAUEsDBAoAAAAAAAAAIQBliGhAM/IBADPyAQAU&#10;AAAAZHJzL21lZGlhL2ltYWdlMS5wbmeJUE5HDQoaCgAAAA1JSERSAAABsQAAAbEIBgAAAOzQiLEA&#10;AAABc1JHQgCuzhzpAAAABGdBTUEAALGPC/xhBQAAAAlwSFlzAAAh1QAAIdUBBJy0nQAA/6VJREFU&#10;eF7sXQV8HNfxvmDh36bMTZqkoSZpGNowc5M0jA224ZgdO2bLlmWZQWZOjDEkZhRYZraYTeKD3T0+&#10;6aT5z/fe7t6dfHbAEEva9/t9vzud7nbvHsw3M2/ejM1qVrPa17fy8rxfqZWLb/SUDX7em/thp+Ce&#10;f6cHd95XFdx6c21o21WOuk0XKfUb/qzWrf+9O5z5S08486feWPzEW7/hV576zD9q9Rv/otZtvsQV&#10;2nKNPbTttprQrocrfLtfGOAp7PyhVjLuUXfl2stzcnLO1m9tNatZzWpWs1psq6ra83/Og3OuDOx9&#10;7fX6DX9Kacj46Zpw5q+ywuvPqW7IOCPYmH46UbrtyMhgrG+CTB0bomD8bfwPaPo5XCvePaLQmH4G&#10;hdPO8tdn/PJAeP2vtzWkn7Wkfst1Cb787o87Dq79ExGdqf80q1nNalazWnNvLNRP85QM+Xtw+53P&#10;1G++emxo06Xr6jf8VolHECaYTELrzqLKFX+gnC+voPVz76DlMx6haWPfoEHDulDXAcn0bu9J9EaP&#10;z+mlbl/Q010W0786raKHO66je9tn0l1tN9PtbbbRLR/visJO8/E2/h/ec2/7DfRghzR6rNNqeuqT&#10;pfTip/Pp9R4z+dqTqXPiUEoa+ilNHvNfWjLtccqYeydlLbqKypf/mfzrfvi1hNeYfiaFN/4pJ7z5&#10;wsUN6Wck1KfanmhcZ/ur3i1Ws5rVrGa1U6kR7TgrkN/m/PqNf34wuOPO6fXrf6geJtxZ8IfTTidf&#10;6o+oavnvafcX1zBB/Iv6DelFr3SfSw93WEf3tV9Pd7fdRHcyyeDxnnYb+LVTA/gud7fbJAjwLv5u&#10;+K4PdUil57ouol7J/Wj+5GdpxxfX06GlfyLvuh9TfdoZcckunG6rZxxqSLMNpDTbfYzf0zyb5ba0&#10;mtWsZrWT0YjmndFY9NE5nvx2Heo3XVjQVEgLQZ1xOgXXny2E+qiRbemtXjPohg+z6ZaPdjIRbDyM&#10;IL4t7mVCORJANhIbxb1APAbwmvH/eJ81Eeee3wa4/q0f76AbPsimV7rNpWS2IDNn30bBtB9QfcYZ&#10;bKkd3mcAE9vKxjTbq0xsP6RettP1Lrea1axmNasdS/MU9Hw+nPGT7eH0H7gb0k5rNAXveun6K/ry&#10;Ykoa1k1YVA90SGMiyBQEAkKIJ+TjAe+/o+0Wur3NVvE5WDmPd15Br3WfxZZOf5oy9i1a+9l9lLPg&#10;ctq3+HwqX/ZHql3xa1JXn0Petf8n3HzBtLOpLu0sxpkCsIbq0yMwXgdC/D58Bp/V+Br2Fb+iymV/&#10;ENcuWHQJpc+8i2aMe40SBvei//aeRk92Xm66LPEd8V1hkX1TwsNvEiTadiPdz1bcC5/Opx4DB9Cu&#10;L66lwNofHGa1NcBiW2ezN6yzrWhca7uJic3ab7Oa1axmta9rjetsl4bTbT3DGT/bHi1Ujb2qTfNu&#10;oYFDu4o9JFgccPt9E0GO997Bwh/7Uv/+ZCl9lDCGhgzrRMumP0Z7F11NB5afR+41P6FGCPM4brhT&#10;Bvr38637EZWv+BPlfHUlrfnsARo9qg116D+Snuv6Jd360Q66/eNt4jfH64umuJuJDS5UfBauydRZ&#10;9whiFQEnUfdmYlOYzNLZWnulcYPtp/qQWc1qVrNa622Nq21/DKfaPmCNP78hzdZgCEzsX5Uv/SMt&#10;nPw0vdN7Mj3IlhFI6GiC2SA17BchYKINE9XokR9T5qzbybHqlxRkEjRIIFo4Hw2N6Wcxsf2Iwht+&#10;Q/Vb/kah7bdScPdj5M96lXy5H5K3sBe5S0eQtm8SqQe/IKV8KSkVa8lVlUmu6u2xqNosXlcq1pBy&#10;aAmp+2fzZ8eTu2QwefO7ki/nHQrsfZ6Cux6g0LabKLzpQmpYfw7f/4ciMjHe9zsM+G1MPnWpZ5Jr&#10;1c9p27ybaELKO9QxcTiT9zK2wjKEBQerLF4fArDa7mizRbz3tR6z6PPx/6GSr/5K9amx+2w8bj4e&#10;s6X162yP02Lbj/UhtZrVrGa1ltsaV9n+j7X425m0lkQL34b006h65e9o5oRX6dmuXwmXWTwBawCC&#10;FsIYgvb5roto6PBOtHHOrUx+p30jkkIEX0PmL5gozqPQjruYQD4grXQUuSozqNbloFp33SkLh71U&#10;kKCnKEGQad2Wayi88Q9MeD894n6XCVhXmTbateBaGjPqI/pP91n0QPs0uqvN0YkNgLX2SMc1NGHM&#10;u7R/Gfdb2pkx12ZLLcCWWhJbsxdYe2pWs5rVWlQLp9k6hdfZPNFCD2SDEPKnuywRbr6j7WHJQAnp&#10;Ohyb8gHVrPitJKtvQlgZPyB/zttsBW0gu6sqLjG0KGh+cjjKSNv/OYV23sl9wMQep19MgNg22Mi5&#10;8pc0Z9JL9FDHND0QBVZt/PEAbvt4Bz3eeRVNGftfSZ5NxiKcbitpXGe7Wp8CVrOa1azWfBpr439o&#10;SLWNZe3cYQo2tgByFl5OnRKH0UMd1gnSOtJ+FtxZd7bdQh36j6DNc/9JzjW/jBGQ8VC/9Wry5nUk&#10;Z/UOsjsPsTAPxhfyrRWqm624AlIOzqbAnn+x9fabuP1oQFtzDmUtuIp6DExkay2dSWt73LHCGGIs&#10;8Z7/9ZpK2764UR7o1q/D86CRUdaYaXvTstCsZjWrnbKtMc32ZyatsSywXIYAC6eeTounPUlv9Zwh&#10;IgDjuawgAPE6oub6DupDm+f8g9xrfnpYYEE0QjvuJndxMjlrdlGt4oovtC3EQYDJXSG7VkQudR2p&#10;6kxy2weTt7wNBXLupfCmIxAbj4Vv7Y9oL5PakOGdhFsRYxZvjxLjeWebzeIw+Fy27LA/F32thjRb&#10;aTjV1sGKeLSa1az2vbfGtbY/NWTY+rFgCgkhlWEjZe3PaNGUp+jZLl8KIRfP2kIABvaz3u8zgb6a&#10;/mSMkGsKBDj4s98mpXwZC+BQHMFs4ZvjcBLT1PGMMaTVjiSPfTi5XaNJdYwgf/ELVLfjcmrY8JO4&#10;44J9zHUz7xVBIziSgIPYTccZwBx4pONamj7uDapdxSQZ5XYMp9lKWPl50QoMsZrVrHbSmjgMm2F7&#10;nS0utyGMcOZp2fRH6fHOK4UrsKkgE65DxqMdV7Mm35mql/82xuVkoJEFI4IUvPmfkN1RFEcIWzgm&#10;aExiqkIOrZicgsRmmSSmVo8QJKaBxFwppCnAaPE3iM1T0Ynqdl5OjZk/OmzcYKlpq39KU8e/RY9/&#10;stIc76bzwAjGmTL2bXKvZWs76hpMaHsbV9muJJvtNH2qWc1qVrPa8WuN622XsMVVjj0OIXiYhHbM&#10;u17ub7XPjCu0EGX45CfLaOX0R8Qh33jRcwhj92e9QrWuWmsf60QDJKapTGIlTGJppESRmMIkptUO&#10;ZdIaRWoUgan8t3iu4JHhGskYQe7KLlS/9c+HjSeAg97ImPJ81wUie0jTeSFJDnNmPS3nuRHtOmYy&#10;C/M8m9+43PYDfepZzWpWs9p3azTedhYLlHHRVlfhl5fSB33Hy2jBOMSFva9Xus+hzFl3kC/1x3Ej&#10;CEPbbyHl4Bdkd9XEF7YWThBgiWlk18qYxNYzic1hApsgSMxVM4zUmiGkOEcycUnyMmCQ2GF/K0x8&#10;ykhy1ySQr+hpalj/f4ePddpZtHv+NfRxwhi6q83hLkfMIYT4v9ptNm2ac0vMZ8NpZ9XU7bippz4d&#10;rWY1q1ntmzW2mP7ZsM622xAm6ppzaPSoj8Wh43jBGXAhvsrEtfqzB+Sh2ChBBDSs/wGFsu8grSqZ&#10;hWc6C9FSsTcjhGpcYWvhxIAtXdVNdnU/udSNTGLzmMAmMsaSs5oJrHowuZjEFCYxF5OV4pQAaamC&#10;tAwikySnsEUGqExkCl7nz2r2oeQueJXqt1/EYx8b3s8KEW2e90/6X5/JIvijqRIkA0XWU+KQHlS7&#10;8temAhROPy1cv+G8ccq+tJ/rU9RqVrOa1WIb9roaU21twlGZM3YvuIZe6zGTBc7h+1wQOEjh9MXk&#10;Z4Wr0PiMgYbMn1Ddrn9S1bYPya2NYUE5nlT1Mxaeq8ih5TKJ2Vmo+hhWsMbJA0jMwzjIysRmUrT5&#10;PC6TBIkplUNIOzSAPHYmJAeTlFPfD1NSdOC5hHAzMrm5HSN0sDXmGEVOft1bnUTeff35mhjzCeQp&#10;7011O64jHDCPmSPrbaz03C/yOMJ6bzq/kA7rqS5LKXP2HWyRRWq71W88L8e399//0Ket1axmtdbe&#10;kEWjIdW22hASSGQ7Y9zrLFg2HBZZCCsM2nOP5P5UHyVYDDRmnEV1u28md9UQxgjyH0okZ1Y30qCh&#10;s6BU1SlMYl+yAN3BgrSciYwFKgRrXIFr4fhDJzFNJzE1QmKuisHkZhJzg8TsTFRMZBoTk8oEpcEa&#10;M57zI/5GBKOGQBDxCAtsJDmY+LzVA8ld1s8kMbgsXWqGsL7t9lyq33rVYYQGC23UyDb0QPuMuJY+&#10;AkL6DelJ/nWRoJKG1NPqgvkfPUNE1tkzq1mtNTZaYzuPra4DRqCGc9Uv6L+9pwoNOJ6b58VuX1DJ&#10;VxeK0GpDkBgI7b6JvJWsxdcMJ081a+bV2CcZTb5DyeTa3YaUmmFCUEJgwoXl1DJZqO0TQQYWiZ1M&#10;HJnEnOWDST3Yn0mMSYkJzM1E5gaR2WFxSXiYpIznsL5AYPJRkpid3++tGEBaScQSiyYxc7y1ALkq&#10;N1D95osPm0sVK35PHyeMFWmuoucggLmJQqT7Fv/FfD/Px3Bw++1T9GltNatZraW3xvW2e5m8yoUQ&#10;yLDR9nk30LNdvzzMpSPOeLVbT9PHv07etT+OETRA/ZZzybO/LWnVQ0hj8nIL8mKwBQYS06pTyF8x&#10;nHy5bchZ1FsXauNZqH3OWE0OLZ+FGfIU+qOErIUTiyOTmP3gQNIO9CO1dgSpTFwekBgTk7tWAm7G&#10;aGhMdqpjuLTIALa27c4U8pYnkVb8NSQW/Z0UldT9Myi8/mcx8yuYejatmPGwKEEjEztHkRnP1cc7&#10;raAlUx83981AZuHM367csWPHWfpUt5rVrNaSWnid7cWGdZEowy+nPkn3t08/zOpC1OHL3eaJsidN&#10;IwsbNpxDgfx/M0ENZeJi4LGarSy2tDzVIDIdTGQKE5kKl2JRJ6rd01HfFxtHqjqNBdsSJrHdLNiq&#10;WLB5WZhZ+2InB0cmMaVqEKn7+pBWy8RUy5YWExcOQAPiORObAVhiKl5j8lJhuQnrbSQ57GPIe2gA&#10;qUUJ35zEouCwF5M/6zWea1HWPs/BnC+voPf6TIprnaG6waSx/xVucOMzoU0Xp6pFyX/Vp77VrGa1&#10;5tqIbKfVp9meCSPDOC9upACaMf41sccQLQiw9wXLq2P/YaKulilAGDiAXL/1QvJU9GFhxgQFCMtr&#10;uO4+BGnhb/6s/lxjKAxHDZPYARaMe9uT2yVdiqoCl+ICIUTt6kEWbBoLsCMLNgvHE0cmMbUimbSS&#10;HjymQ4U1JghMJygEb4CkYKEZgPtQuB4B8f4R5KplEtvfj5SCnt+JxCIIkXLoKwpvPDdmLgbYOkOh&#10;UByYbqp8IdoRVayjvQb1m87NDux55gJ9OVjNalZrLg1ZD+ozbE8b+10oSz9iZNvDNFkIAiR2HTv6&#10;g8NyFTamn07B3EdIqYEmzuQUBU0QmO46FKQFF6K0xkBggAoiqxlFvopB5Njdliqze5iCTVVnsxBN&#10;YxIrZsGG3IdWqP3JwVEssfKBpBV15/GEe5jHU4eHyQkwrDJA5TkB0oIyg//hES5lR1UKuff1JWd+&#10;d3OsvxuJRUHzU3DH/UKZMucnW2cLpjxDt368LY4nYSN1HjCEAuk/MN9fn/5De9GWl8/Rl4fVrGa1&#10;U7mx5fVkQ5rNayzgPoMSZLBG1EI3Mo+jYGSYycp4L9CY+WPyVn1KruxObEX1Ei4iCCix7wVhpj8X&#10;ARxMVNIKY6KDFaaTGAhMPFaPIk/lCPIVd6eqXR11wWaE2q8kh5rDQgqh9tgXs1yKJx5HscTgBizo&#10;Sl62xNxMUlBSpIuYlRMx5hh7Hmeh1OCR/18D69vAcLbEQGJ9yJHbTR/rKBJTvyOJGVDdpO2bwmQW&#10;masNjLxFl4vcjfHIDBW8w6kR8qtP/2XOvn1pP9SXitWsZrVTqTVm2O5hy6sWizWUfhYlDe0myCt6&#10;YWOh/6vTSrnfpS9sA6FdN7GQGiwEGgQQqg37izpSrWM8a9sQXExaOoSmbgRyMIF5EMgBMgPR8WvC&#10;MhNENooJLYUCrJ27dreL7ItpU1m4fcUktpOFWwULN+yLfUfhZuFb4CgkdnAAuQs+JT/2N3l8vQLD&#10;GcPIBxKDgmKOOSD/56keKh69PC+cILEDfcme01XMIYPEkB3EoZXxfY+P61ipWEX1m86Lmb/5X/6N&#10;Xvr0i8NC9PF358RhsrK3/t7wxj+tIiIrAMRqVjsVWnDHA5eFU20HsTgb0k6jiSnviP2B6IUM8nqm&#10;y1eUtfCqmGANuGgCWf8hh2sva8trWeDMZMEjc+l5WBh5czuwVQatHJo2a+hVQ5mYhrLg4r+rpPZt&#10;WF8a3FDCFSVf1/j/HoYLLsXqIeTe/R45EMkoSHIi3+sLFm4bmMQQag/hZrkUTzwkidnVQ9z3W2JI&#10;TDmQSP7sD5iIJpCPx9EI1MGj2PsUlhfmApQWPJd/g9A8PMZQZNw1KaSVfEJasUFiGOd5+jjv53sf&#10;3/1PR00W1W3/hzmfMbf3L/0Lvd7j88PIDHk8+w/pSYF1PxDvhau9bss1U4nmna0vJatZzWonsyn7&#10;ev28fsP5G8SCZDJaOv0xuqtJNV4s5Cc+WS6KUZoLndGY8UO2tDqxIJC59GpZwDhFGiIItclCqMFq&#10;cmR1Js/BRBZUTGA6iUW7jwxBB9eSjFRE1OIwfmSA5CqZxGCpVQ4iLbstVRcm6sINLsWZgjjtagGT&#10;mJO/i+VSPPFgAmGr166V83hv5fFeYI63p3IA+fa+z8TAJCbGG2MrXYneWuk+jnYhC3LDe/i5Vyc2&#10;tXo0uQo7k1rYRVwT15ZBPFsEcda62Qo8EWOsukU+zug5Xr3it6KmGaJto9cEgpomjHknJsuMb9fD&#10;bfRlZTWrWe1ktMDuR2Zi8TWm2Sh7wZV0W5vYqruwvG5vu41KF18Qs7Cxn6CVTYwSANCKfSLU3aHu&#10;YVJZSqoyXZAMyMaxjwmsoK1OWgyDxHQrTLgQhbAzSIxfR/CHcD9B4EGw8WsVyeQ/kEDOnZ10lyKy&#10;d0wT98N9a7VqIVwtEjvRgCXG/axVcL/vIEX5kjRlihgPT/VA8u9+ny2xyWx9R0gMyouwxKPIC/8z&#10;HoWyIh4x5mOYxNgSK4QlhjEGiS1kEtvG9zXcxidwjPm3BbffHrNvpqz6Gd3b9vAqC8iuv2z6I2IN&#10;4X0N6bZ616GvrtKXmNWsZrUT0fxZrz/bkHaGKEBZtfx39FSXJYctTpS42DbvRnMRA43pZzB5jWch&#10;0lSA8N8aW0BsCclCiakichB7GSAxpXYoefe+S2rlECHMDM1cCrjh/Lq0uEBYgsTgboRA4/dJEsNZ&#10;sSHCEguUJ5Nn67vkdvJ7IeBYeELAOdgiqNVYS7dSUJ0EYPxZaVGhtOzm/l/M4z2Vx2NcDIl59PE2&#10;XMTG2MdDhMSG8VhLElNNEkOasUVMYtsliYFAT4KiYlccFNj9WNT8t9GhZX+mRzuuiQ1w4rWDgp1Z&#10;C64y3xvO+PH+xvKFv9KXnNWsZrXj0bSSKReH15+zH4sMPv2P+447LIsBkvQunvaEuRgNaCXDmCCO&#10;Rg7QzuFSxGY/9kkWCA0aQsitjiZPzkekHUgklwjWGMJausyLKKIPQWIACEsnN0liEGr8N/9PfmYw&#10;+SqHUmDbm+Teb2RzmMj3waa/EblmZbU/8QCBQGmpYRLby2PNljdbxILEqkBi74o9MZCYVE6kYiL2&#10;QjGW0dAtM/G6/qhWjiJnXkdSCuKQGFt/J4vEDNidlUxmUZXDM2y0cc6t9ED79Ji1g0jGV7vPFlab&#10;8d7wpgvm6cvPalaz2ndtOTnzzq7bct0csajST6Op496ipmXgEYE4bESHGBcKLC9vXoevIS8DLFSE&#10;i6maBVsWC53lLNxmCMEGsqnM7k0+FkzO6jFMRsnkrxgoIg5NEoMAYxKDe8nLj4hqMwSct3KwID0v&#10;E5i7nK263Hfp4O5PD8tqb1fz+P5GCqqTJ+RaH6JJDGO9LJbEdr5Oau1oHmNWVHhsPRhHkJT+3MPK&#10;S1O4K6NerxhKroIOpJTgsPP3T2ImFBeFtt0UtT5sNHvCy8Jr0XQtIao3lCqzfzSk2Rrqt137tL4c&#10;rWY1q32b5tv5xL+MRVf45SWHZ9lot4He7TOJ6jNiz3n59z4XfyEfFQjwcDGZFJNTQ8VfFEtEnSkm&#10;G8co0na3IV95EltaQ0QZe1dNiiAwhaEKNxIEGTRyFnZMZhBsQvAxiUGr90Aolg8h/4GeVLmzPaF6&#10;sBRyU1nILWaBuovvjz2TE7Txb0HHUUiskklsx+uk8Nj6ygdL8sKYQgHRx9ZQTmJgEtxw8jGR2bPb&#10;kRPZP04lEtNhd5RQ/caoatSZNuqV3E9kq4leW7d9vI3SZt5jvq9+/c9q3Dse+7W+NK1mNat9XQun&#10;/6hGLJ700+nfnyyje9rGkhf+dq36eWQxMsKbLmAhARKIv4CPDrbYNBRLhEtxGwuehWLPSroUU8i1&#10;twv5ynqQpxYHWpmAxF6IPNQsgzoQnSY3+w1LDEINAQIiSIBJDETmZUKzb/uAlFoj1B4pqObzPTfx&#10;vY9/CLaFpjgKibGSEtj5JltiY8knLDHpRsQ5MJHFg/8GQGbGYzTwmrdyBNXmtieVP38qkpiAFiJH&#10;bX7M2gmmnkVPf7Ikhsiwzh7usI4Cek5GEZK/9eoZ+hK1mtWsFq+Fdt4xAC4MLJpp49487LAyKiiv&#10;m3kvNUad9Qpn/oYc9vz4C/YbA4LFpwu3HBY8K1gASZciXH9qST9y721L7lqc+4KwGiBciMbBV5CY&#10;FGYgMsPFpJMYggTYCvOwkLNXpZBnx7uk7WzD14ZLEYdhZ7GQW8ckVsRCzsmASzHed7Rw7DgyiaGk&#10;im/Hm6RUj5Ekhr1PJjBJYoOZpPAaj7FhoUE5MSFf81eNZkusPSmnMokZYDLTSseb6wiAx+PwkPzN&#10;lDiku3m+MpxxlsdzcNzf9SVrNatZDS2Q/8n59ennCOurcvnvRcXk6KhDLKSEwb2pLqr0PwpQqvtn&#10;xl+g3wkBXtiKyHGHYAtFncuCSLoUUY7es6cd+bHnUYmaUYPYCkMkIiwyBgI5IOSEwGNAU2cIVyI/&#10;+vg9XhZ+SvkY8pf1ImX7B5HsHep0IUwhVGvVaoZV7fnE4Sgk5hpJ6p43KFABS3sQj9tgoYDg0c3j&#10;bbqGGVBOoh/Fc4a7fBwpe94k7RDPiVOdxAxoXj1zvr6uGEgY0HTv+aGO62jP/KvN94Uz//glEZ2m&#10;L2GrWa31ttC2W5LEokg/nYYN7xCjCYLInui8QhBb9CLzZ7/Bi+94u90QpehmEjvEAg4uxUVCCBku&#10;RfveLuQu689kBUuLNW09xBp7YiIyUWjkulZukBg0egYIDNDKR5F/fwLZt73HQtPYF4OgM84SlYvv&#10;YLkUTxSOTmKuXa9T4NAotsYGSRcwiAkVnxkYSwRuxIMxvu5D48i5u5mRmAFnDdVvvsRcZ9rac+jV&#10;7nN5DUaCPxDF2L7/CArrVc3DabZwXc6jN+lL2WpWa12tYkf7X4fTTxMlUiqX/SFmsQDYbP584ivm&#10;ohKLZuOfRBHBuIvwmMHCRYNLsZaJzHApfsbCaLywmtz2QeTK706eKgR3wPoyIKMTDQITAR4s0MRj&#10;FIl5KljQlQ8nf/kgqtzyHqn8GHEpzhXWnxVqf6JxdBJz7tRJrIpJTLiAQVx4BIkxYWEc40CMLyst&#10;Gkhs15ukHkZiO3hOVZ7aJKZDKV9BjRmR2mQoGntf+9jD0khhlbPwCvM99Vsu24CyR/rStprVWn4L&#10;7Xo4QZRJybBR70F9YxYI8ELXhRRMjywkQClfFnfRHV/oLkW1hAVPOilKJEoRRObK7kD+iv5Ui4S/&#10;grwMgMSkBWZGKUKwCe3dILHh5D00kJTKkaTkdyXnxv+J64IkUe0ZofaOmFD7eN/PwrHh6CRm3/Ea&#10;BcpTmMRAXFBCWDEBhKsQY8oWNysjeB4D8Rq/79AEcu15ixxlMpF0hMR2ShJrLllZND8F9j4fIan0&#10;M6hNwugmB6Uz6X+9p5gljMJpZ4TUwl4X6kvcalZrmY2ITq/P+GkpJn3Nit+K0uvRBAZ3ReasO8zF&#10;AwR2P84a7HeNOvy2kC5FuPXgUlTUL4UgEi5FkNjeNqSVfUrV1aOFG1EQGB7FOSEWciAwFn4ahJog&#10;LikEDUssUJ5E9uoxFKxIIv+m12T4vtgXQ7Xnplntm4Gwa3YwSKyWiSVbJzGkGdNJbDssMUligpgM&#10;EhOQioh8PQKMqwHlwDiy73pDBABJEjOOUOzmca3iedW89jsd9kJqyPihuRbzFv1NJBmIJjMU6Ny7&#10;ILJXVr/xiqn6crea1VpWC+687ykRecjW1/iU92OybMN1+E7vyaavHWhY/zNyVW2Ou7hOHFjAGC5F&#10;I0pRgUtRHnyuKepDam5b8joGkatmBH8/7IWNYJIaSf7qYQKmC4oB4We4oSDwAgeSmfxGM9klk2Pz&#10;W7IQoxB2Rqj9Rr7vfr6/FWp/YsDjq/rZKrIzsRguY4PERpNz08sU3D+axxWWF1vQIK9yfT8M48qv&#10;axVsZUXBDVcjLDeGsyqFfFteI7eDlRuhnBhBO9l831q+P0gs3vc6teEp7GWuSyQd6J6UJBROY/1C&#10;Ee0+cIA4EiPfc7ZTK99qpa6yWstoO3aMP6t+8+XpmNzq6nPoqabnUdpn0prP7zcXCeDPeiPuYjo5&#10;wMFnw6UYHaUorbFqHHw+2JutMFhgTE7iTBiITEaoSYFn7J/oj0xgIDFv+SgWkKP5+SDSdn9ISl50&#10;tedZLPBS+b5FTGLIao99McsaO75Af2J8HUws+dzfq3UlRSZ8Vjb/h0kshceIx4rHy8djByLzMKEZ&#10;+5sxgJuRx9j421U9lnxsYZskps3g+bOC75XLY2oUP433vZoBXLUU3vQXc43mLrqcHuyQFrOW72+f&#10;TuVL/yj+j+2C0LabX9DFgNWs1jybVp74q3C6LYyIwu3zbjxMe3vyk2Wm9iYmfsYPqFbBnlCcRXTS&#10;wBaQJst1iEzn6lfCLSS0dSax2rzu5C3oTH4WdAidly5EeR4MpIUUUxIgL+mGkhguzokpeH6ISayg&#10;O3k2vyGuGau1Z/H9a/h7WKH2JwYYX2RnKeT+XsskhhpyMuGza9OrFCxjSwzjdoiJqRwEBuVDjrE4&#10;I4b/iecRCEub4axkS2zz66SZltgMvgcqeLecvU5PydCYFG/v9ZkYsyUAr8r08a+b/w+n2rJonu0M&#10;XSRYzWrNpwX3PNrVOLj8ft8JMVk3MNEXTXkqZjEI6+u4h81/F0iXEzRnCB+hraufs1CS2rq9MIHc&#10;O94nPwsvH84JMZDp3CQvEBsTlRBsLPykFYa9FJDYSPIdSiQvk5hykP+34UVy25HVngWeyGq/iO+J&#10;cGyE2mNfzHIpHn+AxGBpF/PYprK1NIv7X5KY0yQxHjOMzyEGxlAEbzBhMTS2ygDjb5PU+NFZMYa8&#10;m1o2iQF2xUnhzF+baxfnx6JTV4HUUMevLl2e62xItwUaN9j+qIsGq1nt1G5EvU4Pb/j9FkxenO9C&#10;+QdjcgP4u2rF78wFgHBeZzUL7jiL5fsDBJ3K1lgZOdVMUpQvWCDJCsBu1why7u5I/kMyEbD3EPZF&#10;kpm05N6J4VKULiYINzwi2ENq9Z7yQaSyhu+rHE7qtnfJVdhOXBcuS1kFOJMFLErZ4yiBFWp//GGM&#10;bQkTTBqPa6T0jrb+BVL3MQGxFeY5yAoJSOyQfNSY1Nz86Oa/Y2G8jrHl8d/0Bin2lk1iBjys0Bnr&#10;2LfuR/Tip19EiIxxf/v1tFcv8wL3Yjjd1lkXE1az2qnZfHtf/nN9xg88mLRfTXuC7moTOfWPSd1r&#10;YP8Y6yu48x7d4oi/SL4/wBrzMCpZAO1iclnCAkkPxRb7Yj3Im9uFnOUjyHeQBZZwJYK8mMj058Y+&#10;iUFmiFj0s9DT2CJzVY4g78Fkcu3pRPZNr0gBKrLaI9R+NZOYLvRQ68xyKR5nHJnEPBnPkvMAExGT&#10;mJfHysfwQuFgaExqkqiGx4EkN/+BRFLWv05uZbSYKy2dxAARwbj+p3JNZ9ho4ph3YhIWIHH3mNEf&#10;mmueyWy95V602inZfLuf+TcmKTJvtO03OjZ0vu1G2jzvn+ZERqkUdf+suIvi1AFcig4mFAQArGWB&#10;FNk7cVcNImV3OwocGsACLIWcVSOFJWaSFpOYxo8SLPxgibGg84mItmGkVIxgDZ+fF/Umx+Y39X0x&#10;RCmi2vNicmi7+d5VDMulePwhScwh0oulx5CYN+MlcjCJeVjBAJEJEuNxAjywzsQeWXwIEqtkKzsz&#10;ep+z5ZOYgBai4K6HzPVdvuxPvP4zzVB8PD7X9UsKpZ0p/h9Otfkb19t+o4sOq1nt+291W29YhMkZ&#10;SD2b7ozKuYbJ+0CHdDN5qJjA638WfyGccoCw05jE9rOw20SKMp+Fkl4sE+HYWV3Jv68bucuZfLAn&#10;IiwxaXXJfRLWznUCMwI73JUDmcwGk3qIrTcmNa18EFVvYBJzQnOH4INL8Qu+30a2AhFqD5eiRWLH&#10;F9yfKsYVruL13N+RHJnejFeodl8yE1KSUDKioR1k8KNbAIQmIQNA5HP/wYFMYm+1PhLT4azKMD0t&#10;TFL0VJMcqP/4aDc5Vv/SlAW0xnabLkKsZrXvr9Wv/79DmJC75l9L97aNpI7C5O07qA8K65mT1pfz&#10;AS/m5iKUo12Ku8mlxLoUCzZ0IF/uxyy8xjAGCBIzCUwnMXHo2UA53I78PiYxjUlM5b+dbL0pOz8m&#10;55Y3hBCFRaAYWe216FD7eN/PwncDjyvK7mgHhLIApQElcaCceDNep6qSRCatAWx9sTXGY+VlRQOP&#10;gsDwGAd4HUTmO5BEynrDsm59JCaAoI8NkaCP6eNej1FsEQDy5TRZbRr7ZCwfRuuixGpWO7nNlZvw&#10;l7C+/zUu5T1xkt+YqNgLS5t1tzmRG9NPJ1dlRvxJfypDRCk6WeAVssBbKwjGcD0pVQPJu/ktFnaD&#10;SJRigTtRB9yIiFjz8qOwzsqxtzJMCkZ+vwALPe/BIVRZPIgCmc+IJMMRwbecLQUckLWy2h9/GMrJ&#10;IR7TLTymC0hTJIn5Mp4ne3Ff8h5IJs9BjBNbYeJxkHAxCuB5FNxwPTKJ4bm/jC2x9S+2bhIDtBD5&#10;c/5nrv/sL68UZZSiiaxbUlKkvEuqbZMuVqxmtZPT/DvuuR3h88iw8UHfCTEug4c7popDzcYEDm/8&#10;MwsMZKCIM9lPecD1hCAAaO2bhcAzXYpMOu4dH5O3NIEUuJQMEhMuRR3C1YQ9Exmm7WNBJwQiC0fs&#10;uWCfxVE+gvwZz5FqpioyQu23MZEdElaD5VI8njBIrJzHdCv39UJzTL1pz1NNEZMYE5eHFQwxRuYj&#10;CE3uj0UjQnaDKbBvEFticUhMa2UkpkM5tEzsf0MOBNaeTU92XmbKCmw1PNPlKwqlyn0ytspqG7fY&#10;ztFFjNWsduKaP+vl9ph0/tQfisqvBnkBL3ebayYEFRN397/jTu7mA7iefExi1Uwqe1ngLSVV0dMU&#10;saCq2tuD3DkdRX2xSFAHXIlMXJUy64NBYIhiQ9l7U/jpJAbtvjLzbfIW9eLrQvhhX2wOC9j1TGKl&#10;LGytrPbHFzqJaSAx5MeMIrH056kqvzdbYiAxHscDPJ4HQFAyWjEWktwMogP8xQNJ4WtESOwzvgcS&#10;O+dLEmuNBU8VhRoy9SrsbHm16z8yRum95eMdVL3qt5LI0m1hSrP9Xhc1VrPa8W+hLdetgR/bseqX&#10;dFfbiHsAWtXg4Z/EhM8rB7+MP6mbFeDG012KahELpFRSlIhL8WD2J+TY9g4LukQmLp3AovbFTAI7&#10;NFwgor0bJMbv2T+Aqnd1Jv+Wt8U1jaz2TnW1rsHbGa1Q+J0wHJnE3KnPsiXWj3yClHhsjoBoMgPR&#10;mSRWOIBcac/pJGZUJ1jDJFbIipCz9Y6jFqK6rdebsmHhlKdisvcgDN8ouAn5wkRmBXxY7fi3+sxz&#10;cjHJNs/9Z8zpfITPr4/KPN+YfjY5HGxBxJvMzRJGNNsBFkbYQ1lImgKhN0a4FB0b3yDf/n46cSGI&#10;A1kdAGl9GQdhUShRuqR0oWdq8InkKEmm4Jp/R2nwMtTeLOHRDOpQNR8cmcRqN79FZbs/JY+wvnjc&#10;DoCkJHFpTFbRAHlp+weL5wa5ufb2ZhJ7XsyNSJBOKo9hCd/TsqjdJSNMOZH31WV0K1thhhyBTJk2&#10;7k3z/7TO1lsXPVaz2rE1ZOCoT/9JBSbWjPGvCdIyJh7OguxfGkkKWr/pAl6s2MOJP4mbJ1jo4byW&#10;cCnqNah0lyKElZLdnpSdH+nEBXIaxKQFyHNG8qwRgjpgjUUCAkToNpOaD6HZDDXtZVIO9BPCVNWa&#10;ZLUXe4rWvtjxwVFIbFcncu78kK1jJqX9PJZMUF5YXiApkBX+1iGITgcCdPBaYG8Xcqa/LOaFJDG4&#10;hVHs1MjAYo2hqzKdFd3ThLxwr/kJPdQhNYbIeiX3Mz06DWm2mboYsprVvltzudb8rCHtLD8mVOKQ&#10;nuZkQ6XXf3VaRf61kVpDwV2Pxp20LQNwKSJprHQpRg7IjmVNPIHUre8yIQ3UCQxEJvdKRAQiIP6G&#10;th4V9Wa4FQ/gM2yxsUVXsaFtlACczYS5TtzTymp/PHEUEtvdiWq3vsOkBKtZkhbGR1pm/BxkpY+t&#10;HDs5hsbfgT2fkDPtJX0MsbeJit3Y29xnKSIC6Hsv2R251JAZCf56qdsXMQEfb/WaLgpx4n8NVuSi&#10;1b5r82e3Pxf+6cY0G/235zSTwDDJnu+60AyPhdbkKUqIM2FbEiB8UCzzkHQpKobgkwEe9o3vUaC0&#10;J1tdA8X5L1GL6lCyCL8GaRkHZhGZ6Daj2aRLyseC0HkohYLZbakq7YMol6KR1X4vC1wjq72lyR87&#10;jkxidiax6s1vm+TkFgEeEm6E3Uf9LZQPPRTf+DuwuwvZ1zUlsUyyaxaJSXDfI9pWHG/YzET2M0lk&#10;LEs69B8RE/DxKCvJdUaGj3Sbx0pVZbVv1by5b14rNljX2+jfOHVvEBhPso8SxhKITUw+hvOkF678&#10;PsDCRxTLhEsxm4UTiinOEGQDgeUs7ECuXe+T/2ASuQ6NZKIaSj62zNxMZNJ1aJwPk8IRBGbsrfj3&#10;D6aaQ+MoWNaDalNRiwpZ7fVQe20RObRtYtHXaix4LRI7DjgyidXs6kjVm96UY9SEpKCQxIPG7zGe&#10;g8Rq1r4g5oRFYvHAvx9HVtgylYm151Ldzr+bsmTSmHdNEgPub5dO9RmyVBMy4VOa7UxdRFnNakdu&#10;wR33PBlmAgumnkUPtE83CQz+6lEj20ZFIJ5GDntBnInaEsGCD+48FS5FFMtMZwE1hwWVnkvRPoi0&#10;9S+Sn0nKWTmSSWsgkxhSFzFxIeMDiEy4nbB/IgFt380EBgHpOjSUlAMDqSb9P+Qt7SwEaiTUPoOF&#10;oBVqf/xwFEtsz6ekZr7C4zKcxweWV3z4mLDEgej9A8Uj/sbrwS3vkXP9a2JOWCQWD1AGpVsernIU&#10;gsUaChTIDB5A6uf3RgWOZdJ97daTf90PxP9YLrlpje1nuqiymtUOb6Ht//gPJou6+mc8gTL0iSRD&#10;YOdPftacaA3rzyG7qzrOJG3JwAKEK+QgC6bYQ7JwAXo2vk5acR9yIUcik5VPaO9MbrrlJfZT+G8v&#10;kxcgXFYMDRo/W21OhGvv+JC0zZFQe5wzcqmreNHn8X0Ram9l7zh2HJnEynd1Jk/Gi6SWDSfvfiaq&#10;/ax87MNjEzBhCTT5O5T+GikbjfGzSCwW3O84YqDZeT7n8ryO9WZoq28z5cvO+dcJmRMtfw4sPVfK&#10;njSbj5ZaZ8msFqcFdj70JiaJfdWv6M6oM2CIRsycE5lg4Y1/4gV5KpZPOdEAecClWEMOTY9SVCNR&#10;irU73qcaBAWw5aUdGkX+AzKkXgNZ6e5DuKgMAhOHaPUIOA9bbc6DQylQ0puqV/8nkoJKmcqCcDEh&#10;d2MtQu0tl+JxwJFJzLGvHymrn2LiAomxssFw72NryyQrjJ8O4zUGiM7Dj8HVL1gkdkQY66dKzGfM&#10;a6NiuqNiMDlWvUCh4jamnNm/9HwR/WzIodvbbKXcRZdLIku31TeutopsWi2q+Xf9qwMmh8IWWLQp&#10;j8SdB5ZEhdBv/muTidnaEOBFCHdIMQunNF6IcCnKDOhqzRBypb9CwX19yVEOEsM+CchLniUCRHg2&#10;LDIQFwQk/t4/ggL7BzCJIchjAFWvfI48lUl8TbgUjVD7TSwED/C9LZfUsePIJGbHOCz7F3nKWAHZ&#10;BxLDWEHZAGlJUosFXpfWGuBf8TypG/8n5oNFYk3Bvx39bnoyFnAfyX4v25tIrpXPUKA0kcdgEJOU&#10;DMF3sTyKzrmI/Ky7519jyiNaYztPF2FWa80ttP32PmLCrPl5zBkwmPDO1b8wJ0xw5/1xJmZrAxYi&#10;MqAjugoLcRELwCliIYpcimuZxIo+JXvFCBZ+CYKkhAXGVpYblhmeC+DcEQBhySS2L5EUuBP3JZEr&#10;9WVybkWoPUhMhtqDMO1asSBQa1/sWHEUEjvAFvHSx8gLEmOSkuDxEoR2ODz7DHIDkfHz5c+TsuG/&#10;fC2LxA4H/3ZUDxCljTZw38wTfYR+L9nejdQVz5C/pD85Do5iJQLFc88Scsed+hO6I8YztIk2zrlF&#10;/E/P7nGZLsqs1hpb/farkjEZ9rO1dU9UGhg8t6+MlFPw5fwvzqRsjWABiH0ptZYcao7u1/+MF+J4&#10;sS+m7upCyvrXWPAxKSFX4sFBAmIvDAEd0OrF3tgQEdSBjA8IDoArChDCcHdXUlffpwtCI4nsCl78&#10;OXzfGoa1L3ZsOAqJlfYnddVjwqry7uNxYnjKeGzKQFIgLQl3mYSnlMcUBMfPffze0MonqXrDu/rY&#10;6SSmMYlZ58S4v+HFUMih6enbRFDHeNFXrow3yL3pPaHEeUpHkI/7272vHzWs/z+pQKeeRQ+2T4vI&#10;p7YbKGPWnZLI0mwNjWttV+kizWqtqYW2Sgss/6vL6M4okx1+aORGNAjMU9Al/qRstTBciqgMnCEE&#10;leFSdJcnUVXqa2JvSxFkxcIPQPAGwwzX5ucaExZILCZAgF/zFfcjdeUj+r6YkdX+SybN7XzPcr43&#10;C+BWrdEfK45MYrWlieRa8QgTVZIgJx+UDCYxL5Oamy0tNwiMoRkkxsD7QHJ4DC5/nGo3vSPmQsQS&#10;28CCGwVOW3M1Aih/elCHlsdK2UpSFSh/cj/ZvvJZCuz9hNdDMvlKWfnjPtf28xgwjOTBqBj/eOcV&#10;ppyC1yh15j0RIltnu1QXbVZrDc2/6/EuGPzSJRfERAGBwLQ1P40QWNGAOBOytYMFkfDtlwticTHB&#10;yA1quP/GUEXGe+TZ245UCDcQlyAvfg7rC/tkDJwtMqITPWbgAAtCsf/C/1/xBNUWdhLXi3FLCY3e&#10;CrU/NkgSg0JwWGAH9799yQNsDfTXLTAJHxQOJiotisgAwzID2aklA8m/5DHy5ryvjxv2M7/gObKJ&#10;73WA79naSQxBHdVM6Ht4zaDArFwz4nD/0ocpWNiPtIPJ5C+FQpBMqvBQoL+TzeweDQxkCjKJrN1G&#10;WjfzXvk/uBatPbLW0QI7n/wfBt2+6tcxFVdv/Xg7BdLPNgnMXZoSZzJaiNEqVWiVq1lYfc4LUrpG&#10;vOU4a/S6FHIGgen7YiI1FXBgoEloWKgRDCbHoaFUl/467Vv5ip69IyqrPUp6INS+ldWlOr7A+Hl5&#10;7FCxewf3LZQQY19zNClLHhR7lFAuDPhYoGr8CIHqZiVDjBUTmk+HIDu8d9Ej5M2COxEKzWS+tlEX&#10;ji1oNyxovnfc79TSoSt+bP2iP6IVB00dxeR/GwVKh5CL+zlQykod96XKawcud7dOZOENkf15bHcY&#10;51exR7YhKnraKuXSwltgy03vYKDVVdFRiNICC6ZGCEwrmxBnIlowAf8+W0Rm5oGoTWoQj2P1c6QV&#10;9ifFICoBFnZMXgJCEBoCEZBCEXCwxVa3uyPt++p+ncSMrPZL+F67ya5VCSHcegXisUKSmBnqrSwW&#10;RxnE2DlTWKDeT94yWGJJPB46QGJlTGJwcwnCAnGxxSD2yvDIRAfM589mwRJj4ayAxKQbuFataOVj&#10;BhLDGUsUl93I/fIF9xGqaY+h2q29yb+KyZ8tMFhfPiYxKARwt0esXtnvdZv+JORTOPX0Jnv4G2j7&#10;vBvF/6zw+xbcwjvueA6DXL3id01ciBvIvTbiQlT3TYozCS3EQmqWdhZOUpv/SnePyFyKvvWvknPb&#10;h6SIdEQsBIX1BeGHBYpH3X2IhQrhGEVmKlttdSWJVL3sHnLXDhYCUdUgEBewANjM90SofWt2TR0P&#10;+Lgfa3jssrhfUeh0mhw711iqW3gnWwKwxCSBucsGSELjcZIWF0M8Z5Rgfwx/J5G/OJHq599B7uyP&#10;5JixdefieeFQd/JcwRm/1kxiMqgDmWdcTY6mlC99j/xIoG30qVgjeJ7MVi72HOFehNKQzAreYApv&#10;Ol/KqgwbPRbtWmy7kXKMc2RpNl/jBttPddFntZbQ6va8cDMG17ny50xgERfi/e0yYsLotbLJcSag&#10;hcPBwghRglotC0NkH1jFQgsb1TINVfWOD8id8SSFmMB8bIEhK4eIQowmL16YAoYlBhwYzCSWRN7i&#10;YaRmPEPO9e3F9WSo/Ry+Tyrfzwq1P3bAHSwjTBVtOY+dXq1bYRJbYJCYLkwxbgDICmMkSEsC1gPc&#10;jCA7hIfXz78rPomJg+qtmcSMoI587pPV3DfS/Y7gJfvCp8if39XsUzdbYoBWyooDrDLhXuT/cT+7&#10;GIGSQSLhAuRVOO00erzzSlOeYXuk6KuLJJEhRZWVNLhlNHXbexdi0zOQ+oOYE/A4RBgdhahZe2Df&#10;DiJkGMlMy3SX4hes0cNFApfiaPKueZLqCnsIl5MoniiEIQtBaJUGgcFVwiRm+P41/ls70I/cJSxM&#10;d71DBxcY+2JGVvsVLBSz+b61/B2sUPvvDilUI8ckdBJzjqF6kBhbX8JCZmglbI2xQIVghRLiLoVA&#10;NUgsWSexAeQrSqDQ3DvItdcisVhA4cMeJNy3RlAHLN+xpDlHkjrvVnLk95T9KkhM72NhmcEShhUs&#10;obFyEYD1y8pDOFMq33XpZ7I8i6TIu6PNVqpa8TtJckgabBFZ825a+fRfiagdHtD72683Bxo+ZNdq&#10;GboKuIuHxJl8Fo6OIAsmRCnCpbiLScxYnNKl6F72NLm3fChITN0/TJKVSV6wvHBWjMHPBXnppOY5&#10;2JeUfdOoLr8TORf/i9w1w02hqGjYY9nBGm2FcGdaJPZd8XUkBuGpC1UTPD4AC1Bxbozh5dc14XZM&#10;JH8xk9i8u0ip6WuRWAz4N/M6sZtBHYtY2ZNBHW7HcPLPvZpciNzVlQODzCRxwZWrQ7h2+1GgWJKY&#10;b19/akj7kZBfUNCjt0jubreJwqky60d4nc2ji0OrNbdGlHN2OO2MUDjjtJiwVAx2+TJpjgPegp5x&#10;Jp6FrwcEEoShg7XMQhZYa1lwyazccAHaS/uRfcXDTEpYhENF6DBCsX1MXIBHCMPBhLMwPtbmEQEH&#10;7dNXOopCpV2pcv808iy7m5z5XcWC19jKU5R5bPVt4PtZh2ePDfFJTNNSqH7uDRQqYWu4lMcN0IWo&#10;IDb9NTzCOkMQQoAVQCgidcWJ5Jt7OyssMmWYRWIGsH+siTnr0KIzdYwhbWsnciz/N3lZcUMfYx14&#10;yhLJy5at6HvhUuR+L5F/B0tYwSubSMHCvlR9cDLVz7nRPEemrj1HWGGGnHuwQ5pZ8zBsFdZsni2c&#10;/sNalE15tftsEbyBgb2n7UbaNu8mk8B8uR/HmXQWvjmMBbqfnNomXqALWHjpLkXHMHKmvUKewq7k&#10;KxvCQpCtLNYw5UY1nksSg68fIcXGZranZAT5y3owCY4n/+oHqXqtcXh2Al97piBLu1bIQtGq9vzd&#10;cQRLjC3o4MzrmMT6M0nxeMSBG+5FFqqC0Pi5vwgW2kCqL+7PJHaH2NO0SCwaRiQvShgZmTqkole+&#10;+B1SU19hRY77WycqoTDAumXyQtSnAPc74GbF0FnKY1Tch2rz+8hAGnUkE5kMTKtd+ZuoLZNMeqhD&#10;KtWn6fXIMmwzddFotebQwhk/2oeB6zEw0dRMEL2zdPpjJoEFdj8WZ8JZ+HaAq4SFkx6u7UKkW5RA&#10;LFr2Jnm2/5cCLOzUfUMFSRl7LYKw4FYUzyUgOH0lQ0kt68OLegTV732TXF89H7UvhlD7pazRotpz&#10;NQP7YpY19u1xZBKrm309BQoTJGlFjY0xPgZE4AELXl8Rwr+TKFSUwCR2J1tiA/haFomZUKW3wqEH&#10;dSgiAEr2dfn8F8m/oy33Y6JJYiAtwwKDu9ZQHvBcYQtNKRvJ66kP1WS8RO7MF/lavDZcKdS4Xh4R&#10;yl30N7qzTSR47dmuiyisJxRmi6yXLiKtdiq38KYL9mDAxoz+KKYi85Sxb5sEVr/5kvgTzsJ3gOFS&#10;LGBNM1LoD4tLqR5OrmUPipB518ERwq8vfP3C6sJzPMI60/cBmNT8JclUe2AA+YsHU11Zd1K+vI9U&#10;Fw5S42DoJFK0hXyfLSwcDgor0IpS/C44uiUmSQwClJUM8Xg4QGTeUuyFDWSlYwCTWF/yzbmDFIvE&#10;ogAlT8/UoWaRS4kcZ3CUD6Ta+XcKC9ZfAve6JCtTYSjB35H+Bomp/H9f8RDy8//tX91ONUxq5rpw&#10;zaSG9DOEfEuddU/MOdiO/YeZsq8x3fZPXVRa7VRsvt1P9sdArf38ftOFCHQZMNisyBze+Jc4k83C&#10;dwcCPKRLESmGFGW+WFRYXMgAoS26nXw53cmOasEiCIAXZzSJMYEhE7rc2EbuxAFUfSiZgrxYHciz&#10;uPIhKtuUqC9WGWovstqrRUxiLr63RWLfHkcmsQCTmL+gH1sHTGAACIsVCyFImdSAiHDtTwEmMY2F&#10;aai4L3ln3X44iWm7+F6tmcTgqZDnKWWKNpkdpRrz/8ubqX7fEO7DoUIpkGQF7wT6HH+jr6NQwhZv&#10;4SBSCgaSY95N5HaNiurrL8np2miS1YLJz7Dsk65FyMKRI9uK1xHo1phhO1cXmVY7lVpox0PPYpD2&#10;LUVG+giBvdZjdoTAMn/FE4oXcNwJZ+G7gRcqioQaIcTQNqOEorr4MQqlP0WOAyN5cSbqkL5/cf7I&#10;8P1Dy+TFq+1nwuL/ucuG8EJOIC39DfKtfIKvFxVqrywTmq1ds7LafzccmcTqZl1D9QU9yMvEZaK4&#10;ySPDw/CxUMVzpWgohfN7U2jWdTzOPIZCsE6VJGZkWWmV4xS1ZxyTqWMs1WzvSHUzr6Dy0rHkK+jJ&#10;fTuAgf40wH8LIIBGQrjhSxLJu6MN+WZcI8ZLrglUelguxtNZlWkSWb/BPaPiATbQ8hmPSCJDVo8t&#10;tnN00Wm1U6EF8z64BIPjXvuTmAidpz5ZSrReN6MzziK7gmCAeJPNwjFBnBlzCusILsXozWtvUTty&#10;LH2cgiX9RSSisMaYvMTZI1hk0DiF1in9/gjZFoEDJUi3M4Dqc7uRb95t+oKFcJQ5+ZC81q4eYiFh&#10;Ze/41tBzXzo1HFRfKYSgQWL1M6+l+vzuLDylYgHB6hHClZ8D+nOMmSF4VbYkwgW9qW7ODaQ6RuiC&#10;Vd+/VPfyOBn7l62QxJCpQy3hvkjneTvbXBfVa96iuq/uouriEWyJJQiyMgHFDn0b/RoD+5D+0kSq&#10;XfUiW2IPiOtI78Qsvv467usisQ7VA7OkzGO81XOGKQ8RF3Bo2Z8lkaXaaolsp+ki1GrfZ8vJyTk7&#10;nHp6XSj1rKjIHCDDjMwB7I79cSaZheMDqXHWasgNt4UXFaIU9bMwLBirlrxIoayPJWnpEAdphQVm&#10;uKYkVGidLCB9JYNI4fcFCvqRf8Gt5Cj4VF+0Rlb79SwcSvm+Ct/Xcil+K6h+to4cLPTyuS9jgw1C&#10;M66j0N7OUpAyPMVsOTMgVD1F/NyAeL0/P+/PwpVJrLA3BWZeH0ViRh24XL5fa0zaDFcilAXsFyOo&#10;Y5XZz5jHzoVPUmjDf3nOD2YSYwUPykGxrigI6OQllAasCVbuEPjBykLtwgf5+SfiOmI/TJ0nwvdh&#10;8dWqKt87SJ7CBCn7Mmz05CfLTLmIrB5Q9vG/8DrbZl2MWu37bOG0HzgbeaBe7TY7MlBtNlPlit+L&#10;gYI24qjNazLBLBxfYMFiA9vIx7eMVEVq91hoNWnvkHfZQ8LvDyIzIhTFgVqdvLDvAqj8HMECAV7I&#10;DryXF7k77WWqWvAaucWiHc8C8nMhFJBFXwhI4SK2XIrfHAj7djGRFQkNXlFnin7FWAWmXkN12Z+w&#10;4GSBKcLomayi4AZxIQSfgUcQmbsMJNaTfJ9fq5MYj5H2GV8XY5QvBHnrC8DBfMSaQFDHHu6LSDIA&#10;nMfzzLyd6osGUoiVAL9QDKAwwLqViDyPuHA1tsJgtTlmI7TeqLdnuG138pjGJloO7nrYlIGxVes3&#10;U4MesVi36YovdVFqte+j1af9KBcDkTT006hAjkzau+AqqYUwtLKJ+qSycOKARcNEAsGoFrOVlEaK&#10;EnGdOEt7kH3ZfeRHNFXpMNKKh1CwqA8pZdAyDbcJBCY/Gq4UaP7CEkgiLasvhabfHLVw4apazAt3&#10;F9/Tymr/7RHt5kJC2oj7t+7zi8m3o03EEhPjYhBa5LmPH537+okipgjKqS/tRnXTryDFMZKvA0Xj&#10;M13RKGilJAbvBNJNIahjO/cxMnXoJW9qh5Bv1j0ULBxEweK+4oiCF3tduqIgHg3LLIbEWLnLfIXU&#10;L1ghNPbDWFmMWLy13NdRblstRA0bZAqqimV/iCn++7/ek8XrCPRwHph1hS5SrXYyWzjN1hGDsPaz&#10;+81ADjxOGfuWSWCBvS9FTSoLJxZYtG5eTAd50cKluFCU4zBciuULHyJfbhdeiIhEHMEaqCQxQyhG&#10;yCxCYoaLxZOfQP6ZN5ImorHGsIBEqP18vo9RcNHK3vHtgLGSeS9dagZbTRGFo27GheTd3obHhfue&#10;SczN42AAY2U8YpwcZQnkQzFHtqpDpZ9S3dQrmcQwRoa1vJqtPZCYcTA93ndpqYCioJdfEYkA5jPh&#10;yKAOZ05XUuffTyHhpk0grQR7jCAv9K1u9Yq5z+TFkFYZP/Lr6uJHSUt/VYyV2A9TZrHSmMr9XML3&#10;i5cYm4ksU+aI3TTnn6asxPGjlNEfm7KSDnT5hS5arXYyWuMa243oeKRaic4Z9m6fSWYkYmjrNU0G&#10;08KJheE+kS5FREvJgAHppqpKfY3sa18QJTvUkqHCLQLN0gOyMshLhxlIYGijBb3JvfAechTyZ8zF&#10;O1suXiOrvRV1+i0AAcskpoHE1rOARWkQSWLB6ReQZ5skMQMREov8jbFxwBIr6i9cwHVMYoFpVx9G&#10;Yo6Y7CrxvktLBf9eVeG1UMrzNEPvY5luqvqrh8m5+mly53zKawHzXfZttOUr+5rnPoAAG1hhrPg5&#10;595D3qzO4jpyP+wLvv4Gvtd+7uf4ypzdWcFyUboPhw7vaHqtUFBzz/yrxev16T9w6+LVaie6UZrt&#10;hw3ptnDdujNjIhEf77zCzBXWmPFjS6h9L8ACinIpmguXrTFlBLkW3E31vBC1/SPIV9xfBHAIiwsL&#10;2FiwsLxAXHChQBNlARngRe3LfJMKpvxbd6NASEZltVdreLyj3CgWvgY6iQlLLJbEwrMvI+/WNkxU&#10;A8ldxNDHoykwNo59PIZFsMTgFutK7qk3muOjqDN5DqxlEitismxt5/kM97pMAuBS1whSNxS68MyL&#10;qXbDB+TN70nO0mHkL8T+4uGKQlPlIbC7A3nn3E1u+xC+zljhnlQUVM/ezn1czvdDUuzDSQxwVm6Q&#10;Fhfj5W7zYhJBIIEwXg9tPn+tLmatdiJbQ5rtAKytlz6dZxLY7Uxm/tQfmoNU66qKO5AWTjR48SLk&#10;XTvEAszYB4gUy/TO+Sd5trchR+kQFoTY0AZZgcB0wtIFJISnB8Df/D9f0VCqy+1J6rybSHMOkwtY&#10;HPBEqD0qB2MBW6H23xwgMY0JxqjMHSGx+s8uJveWj0kDgekQzzEuUcD42MtAYohOHES+gi6kzbhF&#10;XENYyios5TQWrnoEaauyxLAOor0Sy4TSZayDhvF/IGVPIgWLErkPR1OosK8gKShxbrZwJaJJTH++&#10;8R3yz7xT72Psh0GRk2cmca+vO4unlY6SMjLTxnIzUtXjzrZbcHZM/C+468E2uqi12oloDRm2Gejo&#10;KePeMk1iaBS75l9nEpirakvcAbRwMoAFhKrBesFFdSUjElYc+Oomqlz+LvkLBlNtZR/y5Q0R5CUI&#10;iyGIDItZ3yPzYcObn2tsjTlBZNMuJSW3h76IJ5KiIat9prAoYFlYJPZNIUlMHsKNzawenn4R+dJf&#10;Y+LqzwQmQ+sFipoiiWrLBpA/P5lqSwaRP6c9eT+7ITI26lwWsBl8j33iXq1rbHgdiEwdlbwOdnJf&#10;xFY+12bcSPU53clRjAwoci/MK/bHGHqfqyWJFODnfh6H2v0DSOH14Vv5L6pZ857ex+OZxPSE2Goh&#10;ExiCZ74mSlcLUd3Wa4WctK/8ZVTEYiZ16DdcvB5OtTVWVFT8WBe5VjuerTHDdh06ueDLSyMZOdpl&#10;0viUd00C8+W8G3/wLJxEsMatR745xQHPubzgpJavHkwi+4J7SC3sRQFewOL8EbRPFogArC7pOpHa&#10;pxFYAE1fKUwi7bMbyTnrEXMRK2LfZQ0LCiOM23IhfzNAyLrZSjrIY7QlJlVYeMYl5F37snD1erjP&#10;vTrEcx4jAOHgeLSzguEvSCY7j5s/ux25Z1ynj81EFtpSwUBggwhwaFUkxr9VD3Jyqpt5nqJ/9SAn&#10;12hyzLqd6vJ6k1I8mAmrv1gDJonpAIn5CxPZ0k0kF1u8sNrc824jVeyHIQUbFAXsh0GJQ2kiVuK+&#10;icuWicwoqLn2s/tYlkoigzGwfMajksjSz/AS9TpdF71WOx6t8UvbT2Xnnkb3t4tUMX3qkyVmIEf9&#10;liviD5qFkwy5gGtVuBS3McksFK4/sYCVMWJfzL3lNQrlDOPFmSDJSnelyOwdERIzXClq6WAWov0o&#10;tOV98s+6Vd93kVkhcP7GTG1khdp/Q3AfYf9ELRdjFB1JGp5+KakrXyBvAVvCTFy+AoZOYtEAsTnZ&#10;igjy/x3FAymQAxK7nq+BsYkKONAQPdraSAyKHPYcDXctFDm5N3xgcztyLH6cQoX9maiGsKXVjxUC&#10;eCOYvNjCxaObyUst5texV8b962VLLLy3K7lm/lOQoJz7U/i6X/L1d/B9jr4fdhgUleXmmUJudktK&#10;Mr1aCMG3r/qVJLKNF27Rxa/VjkcLp9tKQFbPd11oEtj97TOiAjnO5knTmhbJqQwISGM/IJsX2XJe&#10;bJGDz/7M18k7+wZyl43kRYwNbVhjkqwEgTFxyb0AY28gid83iBd9b9IKWGOddDFVVQ4SAgEhy8gO&#10;Am0XWm/rc1t9V2CMkO+yQghB7C0aikZ42sWkLGcSy2MSYwHqB4kxBHnxWJhgS0wp7U+h/CRy8fNA&#10;dlvSphuWmEFiG1sxiUXSsKEOnhHUUbj8GXKte53cBf1JKRlMwUIcU2CLDNat6FcQGStuSEXFZOYp&#10;TObH3uRNfZuU+Xfp/WtkRFlODi2H74XzYV/jSmwC5dBSKTvTbHRfO+yPyWxH/+q4KlJMc+vVz+ki&#10;2GrH0hrSbH3QobMnvBwJDWUT+ODSc0VHA46a7LgDZeF7AhaUOPhsuBQjgQNa9XAKT7qQDlRiAQ9h&#10;ksK5GLgOJZFJAovGQF7syVRX2J3Ki1Io/PnFlJMzWF/ME0lRkNU+nRczzskggMAisa+HTmKaQWKR&#10;7Op1Uy4idQWTWG4i+ZmgAvlsZTE8hXLf0gSTmsLWQh2TnYufB7M+JmWqRWKSSDD/7Tz/jdyUkX3h&#10;rM8vJf/ODuTKHyBILJTfl5WEoUxisk/dbAF7CrEnlsBWGFtlBYNYkehNlXMeJe+q+/T+NQrEriNk&#10;XYkcYfjmJAb4s98R8rNh/Wki3N4wENr2TZGvp9oatfI1v9JFsdW+S2Mt4SJ0ZsWKP8SkTRkddUjP&#10;XTI07gBZ+D7BAgt7Lmo5W2PbY4Qksm7UzrqLvJs+IB80T7a+NNY8I9YXggbgWsHegHzugzbKmqpW&#10;PJgCe7pS+LMr9cVsZIZYyfeBRmrk6Pt2i7n14cgk5p51D/lWPEF+JjE3jwvGxstC1QfwcwOwFvC6&#10;n61jlQVvcOO7tH/6M/q4tHISgydCVHVAodjF3LdINwV3+ljyjbsgqh8xt+W+l3DbAkxkAJQDRxkr&#10;b3k4j9eDghOvooN5fcV1ovtX5kv8jh4ILSgqe0COrv38PtNIQMb7PXrWo4a0H9Tq4thq36WF19mU&#10;cNrp3LGRfbAXP51vElj9pgt4ICyBdeoBYwKXYq2uja7ihRw5J3MovTMF5/+TXGxhgbgkicFNhRDj&#10;aBJDAAEW+0CxP6AUJVMwtxcpU64itx2h9uNI1abygpa545DiR+6LWdbY0XFkEvOs/he5vnqUQixI&#10;0f8axoHJShKZFLBmoIcgMbwnifwZb9C+qU+L8W3dJAYFzsNz8RDPya3cD5Fk2J59fah++mXcb5jf&#10;mOdRYEtXzHN9LxI13dTSfjzfRzORfUDeyVeT6kJeSnm8BPthsXP+O8pBxWnGFXySOMSUs3e02UKe&#10;tT8Wr9dtuGS6LpKt9m1aQ7ptJTqwd3JCTMe61/6f6FixD/YdTGgLJwtyc7vW3NxGGDci4MaIwAz/&#10;9KvJk4O6VbxwEdChnz+C9m8ubEFiWNwQnn3JhecsAKpm3k6OXe3Fgo5EaSGLtxHOjXkR7ztZkDgK&#10;ia18jmoWPEy+vH6kIaUUEv4W9Y8hMYPIcEjXz0JXEF3qK7R/xnNifC0SixfUMYZcW/9H9Z9fLvoy&#10;GtIq00lMvMZKAlu4vuLupOVNoPD2p6h21tNRAU2R+mFiP+wYo3KdlRlCpuKs2ANRBsMr3eaI14FA&#10;Ya8LddFstW/SGtNsV6Ljds2/1nQjIqx+5xeR82DOqlReHIjIsQTWqQlezBgf/axMtFsFC7pm3lPk&#10;3fgakxesMUli8oAttHxeyFjQArAIsMj7kFI6hP8/kOxLnyH7fMN1BZeicV7GyNNnuRSPjiOTmHvl&#10;81Q+90FRAkdFmq/iBB4PBBmAuCBkJTBOXgQlFPTn9/Uj77qXqHSq5U5EmDsylJi19RQEdcj94KIZ&#10;T1PDvGv0vmyKZFYOktkSg6LGayEvheoKPqHaktFUM+sCUnZ20fs2Uj9MVDePmy/x2yO48wEhVw8u&#10;PzdyhIkxa9JL4vWGjNODVv2xb9gozXZmQ5qtAREy0Z35Ro/PTbM3kPU4D6CR8NISWKcmeEyQCkps&#10;cOfxolvNgjLKpbi1JwVmX8/aZi8mp6G8cLE3wAJREBdcWIYbS7pe8H+Qm4cf7bu7kW/qVfqihmZq&#10;ZC7Yy/e0qj1/PY5MYuqq58k582ZqKOhNLlgJbAHjvFK05QBgLEBg3oIkQXa+tU/Trs+f18ekNVti&#10;8EA4yKFhzsONjqCO8cKK8k29kryZ3eWcFoCF21/M7Ujf4rVEtoJHkD+flQhWEOonXUTaISY20bfw&#10;PBiH/OF5OE6H/LUQNWZIL9eUsW+b+2PITetb+yPxev2WyzJ1MW21o7WGVFsqOux1Ji0j7PO+dpFw&#10;+ob1P+bJgbNBO1jjOcSdb7mPTlng8KXIlm64VlCeXc+lyIta+ewaCu5py8IS2v0A4Z7SigZJQgPg&#10;UtQfDbjzE8nP1psy8XJys7UgBC9yyKkLeU5s5fsh1P5bnJlplTgyiSmrXyD7ZzdRY0EfMS4GiXkQ&#10;NadHzuHRDRLjsfDkJ5FSwO9JfY52zXuTr9GaScxQ3GQNMcgpI90UKjC4J11GwaxBQhEziAxBHeZz&#10;8ShJTRVRif0pmNOVtEk3kCbqtGGuR1c2Lz+uc91hL5IylvFQx3WmAYHzuHgd8O247x+6qLZavFa/&#10;7uzH0VHbv7ghEk7PmkDOosvNTnTXDuJBnM0TBJkaUEMHeRItoXVqgsdEM2oqIf2O4VKU6XcOLnyY&#10;lCWPkycvQeyF+XgB41yMT7gPJeRCTxLAprehsbq/uJv8X9ymC01kiJCh9la152+CKBLT4OqNkJhj&#10;HZPYzFuoPq+nTHUEEjMITPR/xAXmE6/BDcyCd+WTVJr5jj4erZnEWBaJ83c46B85f+c8NIhUVryc&#10;hUPE/DXm9pHgFtGK/Sm06Q2qnPOKXktvXFS+xL18n+Of+NrD4w0561/3Q5bB0oiALJ44Robjh9NP&#10;qyciy60Yr9E82xkNqafVBVLPpls/3m5qAQjsMAgsUIToJyM6B4dcsZkPtyL2QSwX0qkHCEvjzEwe&#10;uRTDpSj3CPZt6krOSddSXX4fUpC1owAaPza4I2QlFzyEaUR4IouBtuZ1Cs/8u77ZrYfaayv5Pnpx&#10;QGs+HAUQtqxcaJW8hnbFkJgz/TWqRtXhvF66hQwSk0LVAPpfCNl8JrH8ZEFi3mWPU8m2NmJcWy+J&#10;8W/k34oad/jt0vOgBzOlv0DuqTfQgQPDdWWA+y4aYu4D0p3oLewnLLLQsgdp75x39X41qgOsZhLT&#10;939PgLJm1B+bOeGVSNg9P6qrz5FEtuGPC3WxbbXo1pBxWiY66OOEFJPA4I813YjpZ5NWbfiFjQid&#10;pTygCDOFCwm+YQyoJbhOLcAaQ7LZMh4r6VJEUUsITLdrLAWnXU/1uT1EuD0Ws9jY1q0wSVz8iMTA&#10;UQQG+Hf1JPeUc/k6SMMjFRsIY+FmFm6W1rQP820BEkOiZpxlgtsLFrJMUOs6MIBqZt9JdUxiTh4L&#10;b0ECk5hxCFc+AhoEcR6TW54Mw3cueJAKt3Xka7RmEoP7HHlDS7lPccg/Umx039hLqXHh/ZR/aLjw&#10;KGBuR6xbuMkleYHEADf3v5tJzT/pb+Su4P4W/Wrsh63nexzH/bCmMMLuWfZGZ0l6qEOqyPABeeze&#10;N/Fvuui2Ghpttf0eHbP9i5timL/oq4tFhwGe/A7k4EXiVgyhhQGdw5NlDQ9oDk+eah4AL8MSXKcW&#10;YI1JF4tDM1yKkYzeOVOfpZo5t1FdQV/y5CWTyJyOxSw2uOFeRLkPCFC8hv/h+QByFQ8kx5RbyVlj&#10;KDYQnPNYKEclRLXmwlHAlqqeGsylLCNVkW5e+4Fkck25nhrzurMlNogFKVsEsA5YoPqiAKsBj35h&#10;jTHhzbqVCjfhMG4rJzG2jmAlQS7BajICmeonXkaujP+RNzdBHllAol9+FPMcj+hTfW4D7pIhVLf9&#10;PfKNu1n3NkT2w7D3i3No3ypf4rcE7g+5q6z+Gd3ZZrOQyZDN8yc9ZxgVmi6+rUa9bKeH02whsL5x&#10;qBkZlTsnDjUJzJfzBHkqkql203+pcgfOB2FQYY3hoKvlVjzlAZeiZie7ls+Le3XM4lYLu5J/1nUU&#10;Yo3fWTiaQnk9BHkJMKHJRc7aqg5jkTuKRlLtqtfo0LRr9Pkgs9o7xV4pXC12xrGdn2nZkGOCfWUU&#10;F5UBCOMFiTkmXUuNuUxiRZLEvExi2P/C3pgBWBNwMyI1lTe/N7lm30aFG4zK262VxOA61xWDJjXE&#10;vOP+SoG9n1Iov48gMQGe2+hfPGJOR89vTzFbwGvfInWmse8LEpvG113K19/L8o6V9hMchRve+Bch&#10;f+dOekHIZUAcgl4joxjrtl0/TRfjrbs1pNkGokN6JvczOwpWWH3a6aKjwht+QbVVI8lZOYIC+7tT&#10;zYY3mNCS9IGVeyGKGFi4FRGtaLkVTz2wADMPgKJ+lbFXIKMU3TNuoND2dlRbmMKL/FNpibGAFFaX&#10;+ShdMKKQJj8qhTwn8vtTw4Q/6ZoqlBos8sV8Dyur/dcDJObgdQPFAvn9kKSZSWw/k9jE69gS60FK&#10;8RAWskxgcHWBtND/OjAGeAyIc00JpM69gwoyE/kaUSSmMYmhFEurIDGeZ/o+owxiijq2UMP9OPFi&#10;tlh5vuZ0FX0qPQuSzGCVma7FAtm3wdK+5F/4NJUtanoecg3fo0CM3YmOyra7aoUMbkg/jR5on2bK&#10;57d6zpCvp9oa3Tse+7Uuyltna1xr+x06Q1vzU/NMGPJ27Z5/jegkwH2wL3nKh5G3fDj5KkaSd1c7&#10;Ks/4kAUXonVkxgZEpsnDrjlSQxHCqzVofs0FkQWOQALhUtTdVyCgPTNfJPf8uymQJ4v/NbW8xIFn&#10;hsikru+JBQp6kL1sKDVOupLUA3pOuZis9hCeVlb7IyOaxCLnmWqZxOyTJIk5YYlB0IpQergPWZHQ&#10;IZQKBiwxRDBq8+6k3HQceYgiMXUTj3lrOfIARc0I6jBqiElFzV7cn9RpfyNHEc/XvI6CxEzoRIYj&#10;C+6o+R3M4f6efh0Vp3cQ1zhsP0y4y08siQHIoA85rK79Gd3dTiYJhqzOnH27eD2cfk7rzq3IVth+&#10;bCBG1wh7o4dkeSCQ9TCph4aQ59BgxhBSDg0nz4HBpGz+L5Vmvs8DiwUjN/Wl8MJ+CNyKrKV8y9IE&#10;Fk40IDRRnqKQx2kdjxc2vWU6HvfBrhSYejlr9kOYnHQNlSGJTN8jg0XGMPZj6vJ6kpOFw8Gxd5K6&#10;92N9LiC7N7IZpPJ9jl82g5aJ+CRWc3AEWw1XUkOuftiZyUtFgEd+PwaPiXjsJ6wKBHZ4WPEI5CWQ&#10;87NbSasdpY8D9m4W8LW38Dic2L2bUwcgMRnU4VQz+PdHKje4Vr5AxbMfJC1/IDXA06DPZWNeC8uM&#10;4ec+dfJrKAAbyk4gbcLV5HagT42tEwQubWfFAPkST16fNmTIw87dByaZchr7Y43rpZwObrvhKV2k&#10;t65Wv872FDpg2fRHzWAOpJgKpZ6lk9jp5C5nMxwEJh4lFEagsDO5Mt/U3UgA9kOiohXNQ9AtfeE0&#10;J4BMEKXImqq2hcdrodiohhKCYJ3A5MuodmcPkeBXkBgvauFmYS3VD2HKi10cgMYjI5SLg9E9qXzV&#10;B2Sfcqk+D8bp82AFL/ZsngPHnleu5SI+ianKGPKNuYjqc/uwVZxI/rz+LFQHs9CVe2MmWOAixB6h&#10;9qGcvlQ96UZSXBgD7N2wUqkgAGE73+MYE9Q2G/D8VqWSBq9QdA2xwLgrqXxLNwpyX/oLEmTf8RzG&#10;3iKUBDzHHnCAX3eUJJITlu6618j/+R1RrnLjfFgW9+fxPx92NDjshVImZ9jogQ7pJol9MkAGfzSk&#10;nxbWxXrramyF+QLrfhBTx2bm+Fd1AkMIZ3dyVwzTSWwoExrjEGMfD/LBoeTJ6UjejW+T6pQn2aUL&#10;Yw65lLU80Hk8yBBg1p7IqQMeB9XHCgY2vrN4rJazsJPFMsVC/fIhqp13G1teA00Xi3SzRJEYFr7+&#10;3J+HvZju1FA8nFzjLyR3FbLa61a5BgEaXfHWmgOHIz6JaY6RFJhwCYXzepHGSoQ/rx+T2CBBXFAi&#10;hAUWRWYItw/lJ1DN5BtiSUyvLFAr9iZberAV/zZ4fljmONUc7k+e21FBHdqoS8lfNpwCudyXRdyX&#10;OolJYD5jL4wtWrbUXNzngQJWIObcSK41r/A10KdG/bC1vH4KBVlK5ezk9Wlgj4xK3DrvZjOfLYjM&#10;sVqeKWvYeN4cXbS3jtaQapuOH95lwGCTwMQZBP1MWN0WFkoVQ0krH2ZaYZqwxIaSj0lN4dcDB/qQ&#10;I/1FqtoGn7GhrcDkXsgTaZMw6+3mYFsW2akB1laRHFUr5gWZxmMVcSl69rHGP+VvbGUnCuIC4G6B&#10;qwVRcJFFz4AgzR/Mi70b+XJGkuuzKymw6S2+jr4vpmDvQM9qb4XaHwHxSczNJOYbB0usBwvcBCax&#10;vqQUIDGtFLyCxEwi6yfGJ5Tfm6omXRMhMV6HCLBBPa1aDXvULZ3E4EpEZhpZQ0xRsOeLoI5x5DnU&#10;j0KTLhUh60FWCGpKRgnSagov9hbzBpGL5304pwsp4y8mR16fqDk9l+d09PGRk+wmV/3UmC69ZG/3&#10;mm7K7X93lhWigYqCma0jyIN22M4Kp9oa9y89j+5sq58/YOxfcp7oiEa4EZnA3BXDdUvMcCXya4f4&#10;73LWFA/2Y3JLIN8+mN0vUm21UekX7hAUSUSZAt2t6DZyK1ra+PcPLHY3j8tBXpBwKaLWkozggsZa&#10;O/ZyCu7oRFo+yEvuFyAyUbpdJGS5fCz6Qay5diO1cAq5vrqD/IuNWlZRWquZ1d4a/8NxZBLzjv0r&#10;1eV2Y4Hah/s4gUkMh56xj8PrTQ/ykPuTCaxssJCOS2LIb9qaSMzNgj4yr42gDm9RV9LG/IWVtGEU&#10;ZEussnQCz13uvybw5CWRN3cIqUVJ1JDfhbzjUfhVPxNr5gbV8yV+T3uMSrkkLG31T0V1fYPINs25&#10;RbzesP4Hh3Qx37IbE1g1fvCTnyw1OwGnwvEaEMx+golqsI4h5Dk4iMlrkAjsEGR2cBipTGauisEU&#10;PMCLa0dnCq7hz+i+YxmhNpcX0Toe9FyeXMhqbkUrnhowNFYkSN3LY4RDtnC7wB08hgrnP0++2dcJ&#10;7b4mdwAF83uRPxfl25tqrSxAcwZSOCuB7PuHkpr2BmkpV4trSIu8SVb7k+x6aR44MokFxp5P9Tld&#10;WUFgKzgvkVxMYrDAogkM1piHrWG8jn2dhrHnkMOOIITWSGLYD8MREmSlWS+sJulhGEuebW9T7fSb&#10;yZ6dKCxaD8/rpgQGOAsGUyCvN6nZgyi84z+0b9azkXyJ6jSWafJ8mOhPcRb2+5Fn9ZtkAopxKe+Z&#10;8hvGiCG/tfKFl+iivmU2SrNdhh+aNvPumGCOYJo0UxsyfyLIyyPABFY+VEYmHmQwgQH+A0PJy1Aq&#10;hpB3/wAKlfYnZf2r5GKtXAoxuYikWxGHLZEQ1irZcmoA/Q/hKV2KSNirKJEoLnfVQHJM+jvV5XVn&#10;DX+IiHpDlvRo8jIQyBtI9UxilWyp1e/pROrYK8ldOUQf/8mkaKy5aluEdmxltY+H+CQm9sTGXEDh&#10;nE95DLifcxEtlyz63MOE5mVrGPAZkYn5fcT+ZOPY37JCIo+9tEoS0yNvmwZ12Jexgr30cVYEkvUo&#10;T+5DzGV9PgulgCFd5P1IyRtJ2sIbqHr5i+LzuI4S41n4fiOv7c5yIavr00+PyXE7etTHUoann1av&#10;i/uW2RpSbe7GTBs92D4S4TJsRAeTxX2l7djaMghMWl5eEJogMSYvQWKM/YNJYwtNO8iLix+xn+Je&#10;+29y2/k1feClWxHaOBaSkUvvJPuRLcQBk4lIkmqUb1/I1rMepcjWdPm0h6gu8w1WToaJxY3IOGOh&#10;GwIAf0P797MAVQsHUX1BAqmzbibXGpkgGqSIIB+R1V4r4fspfF9r7GNxBBJzpVBgwmVsiclD56Gc&#10;AaTmwxKDwEXfS3jzYIn1ZZLrztZyEtWn/Fn3hrQ2EuPfhcwZWi0rTXpQh/AujGOMIceMGyi4+R1y&#10;83zWuD+NGmwSci7jMZjbR3ggarOHkWPs77jvu4rPx54PK+P7fP97vP6s/wh5vW3ejaYxclebTRRM&#10;P1u8Htj98Ie6yG9ZLbzW9gJ+4JSxb5k//MEOaWaC33oEc8Da0i0wIxoRxCUI7CA/HsTfg8jN5OU+&#10;wIR1YDA/Z7LbP4jULW9R1bo3eCHph6CFWxGCLJUnFzSYWoYVrfj9A/2PRW+k50HKI5ktAotWWfsK&#10;1c6+V2j3cFkh+s3UXAV0AQB3VmFPChSA5AaSe/3LpEy6Tl/4cMFAiTGy2iMFVUu3Br4t4pMYiEgd&#10;cyXV7f6ELa1+FMoeQBqPBaywaBLzMIl5c/tTgMnOn51AdWPPa70kBrnCvxO/F78bv18oZbXDyT72&#10;Qgrv7UKuIpZVohI2zthFzWMdbrZqfXk9Scviv6deop8Pk14FlHQR9cOEMn4KRNuqfiGzkQz4yc7L&#10;TWvso77jxOsCO3acpYv+ltMa0myhwLqzI8Ec7TJpzef3mz/as58HEoeZBWlFAjmMg84GialMYsoh&#10;SWJetso8/HpgH1tj/Ny97jnyrQeRGYIMaYi+5AmAQ5f7eBJYbsVTA3C/4GBoibCWkHHF2ENw70ug&#10;6qn/oGDxEAoyUfmRGDhKeIrM9oLEUD6/B/lykFl9MDmzOpFvzF9jBKkR5o16ZpZLsSmOTGKu0X8X&#10;acDcOf0puDeRVLa0QFpuYX1JF5ibCcyTm8wE1p08e3tRaJyR/qu1kRg8Cx6eY+WCaCKehTFM8p+Q&#10;Nu48qmeLtZZJygMSKwSJSevLgK9wADnzBpMv91NybfhInLmLyLDpfM1Tr2q5VjZZyO2q5b8T1UYg&#10;05HJI5AmrbG6zZdO0kV/y2iNqbZe+GG9BvY3WfvxzivMkHr/pqspwOTkZeLyMTn5DvLzg6y5CBLD&#10;64AkLJCZD49shQli24/nyeQ6NIK1wg6krHmeJ8BwsZiEW0n5nBfUSjkJ1EpGa0lGeipDuhRr1UNy&#10;4WsoHqi7FNUUck26girWvM3jyWRV2FdYXTEQkXISCPuGm9HF1phv/AXkrsLYQwDAEo9OQmsdfo/F&#10;UUhs1LUU3PU/FraDyJ/DlhiydDBpwYVowMdWmrMAIeFMamxpNLRadyLPKSRW4DkWmxeUSWzZbeT8&#10;/FoKlbBME4oXk5awwuTclWfueA6jD1lZUwtYnn15PZWMN86HNU1q7eB5DCU83vc4ydBCpgHyTu/J&#10;plx/gi0zvIa8ikR0uk4Bzb/xD6pzrPkFM7a0whCemfXl38WPbUw/g6o3dSDfnveZqPqTWj5EwF3O&#10;A38oiXzYE2NrDARnuBWlVcaA9cUI7e9PzgPDWYsfSOqWd8m57NmoBSWFmUvNYG0JBwUN15Il0L4/&#10;sEDDGGAfQRwONVyKch+hJvUtqh97PdUWs9aah9x8kYUf0WClRWAKh7wEqvziUfIsf0gXANgXm8UC&#10;ABviPO4QAFa15yh8DYnt/C+589nSYkVCKwBpyX1IE0xiSEvlLuxN3qzOVD/m3MNJTNvD92jhJIY5&#10;pbm4H4t4riGd2iwx9zAH7ZOuIfeKJ6TlBU+CCIaR81YClq1OZEX9qY6VgurJfyUlz6jLhv0w43zY&#10;qbEfFg1HTY6Q4chqj5y3kO3YKipd/Ffxejjzjyt1CmjeLbTt1hH4Qe36jTLZ+oWokHp/8XPkrh5C&#10;9k3vsDbSiYmKF00Fa9NMZIFDPPC6BSb3v/S9MTxnSBJj620/P9/P1tjB4fw8mZTlj5G94FN9IrBJ&#10;riBE9SueDFt5IuCwIMrXW27F7xe8+EUBwRIWeCggaIQlj+Fx7UWhUeeSvzCBXLnS0pKCQCcxuBWj&#10;NVsAdZq2diTvGKPas3TFmKUrhDC19kQjODKJqSk3UMiwxHKPRGL9ycVj4CvoRf5dHcmfEu3KhRsf&#10;ltip5QI7/oAyhn6s5fnFypgSm4UmMP4ycma+x/0oXeHGXBVz2VTKJLSCPlS/pzcpky4jt0PPPiPO&#10;hyH7jH4+7JQr9BpClWchxxMG9zbl+6MdV5vyvbGx6Ac6FTTPRtTr9Ia00+scK39pppfCXlj1yt+K&#10;H9iw/odisCC4DuzpQY4Nb1GgtIdwI8pDzbDAIiSmYQ8M2M/kBeI6wO/bP4xqDk6kun1sjvN7avaP&#10;In92J6pZ8RS5a4fq15/AEwJhqrpbUTPcipZm/v2BF2OUSxGb19EHnwsm/YXqVn5EajEEpU5YYv+A&#10;n/Pf0ftk+J9akEyNOd3JO+5yVnz6i+uoGhLR4pCoXkTwlBMC3yOE8HWSUyvg/l8dQ2LK6OsoxJbY&#10;0UkskZT8oRTI7UP+7Z+Qe+TfdBIzlAfs4+j5K1uswggSQ1BHFVudCOowCr5C5qRQ3ZjzybmrtzlH&#10;jSMKIiimCYmpTGLe1A/JPT66H5EHdBnPXeRLZCXsFFQGHI59QpZ71/2Ibvt4m0lk2764Ubwezvxx&#10;oU4HzbMF9/xrHH7I272mmT/upW7zTJb2HOzEgwXTWwqu/Tv/Q+4N71AwZwDVVAwk3wEGXIlMZmIf&#10;TIfnwCC2wJLZMmNhdnCg2BPz7EsmL1th2Cvz7B9EzvRXKbjqXn1CIFoRAm0eT4p0nnDIcA73EiaF&#10;JdS+H0AAcP8bLkVtJY/P5zxWMkrRk9+FaibeRlp+D/KLyK1YiIKMEAB5/ViospBF8EFhVyoZezMF&#10;0/4jriFdinqovahuYGW1N6H6RaAT3GA4g6ToZ5uwXiqm3EF1ac+RUohjDNzfIDFWIEQxTAhiAWRc&#10;5/VYkEB1698h3+gr9D6H8MU+9Cru83zucyP1W5zv0OwhFbHIcRFkoJF7u5prNDk/v53qcgeSm/sr&#10;WumCUtbUk+DM707K9BtI+epxvR8Nd/g6HqdTuyJD3TZJWMNHtDcjzx/txNaYHvPgKn32ZzolNK9G&#10;lHM2foB37Y/NhJH3tNtIdRlnih/WsOEXPEhfClefIbg0JYUcmz4g7/a3mYz4tfIEJi1EITKRwQLT&#10;XYkREhvIz3lC8HNBYExeIDAgWJpEzuVPky/rQ31S4OwYNERErEEzP8AT43vIQWYhArGfoPAi1TMd&#10;RLkUocl6Rl/KBNbzMALz5sIaYMGK/QQEGcA9wyTmZhKrmfs4Vc+6Xb8Gstoj1H4Vjzmyt9j5vi1V&#10;oH5bcN+rCit0iBBNFQLT2Mspn3wHhVY/RYpugSESVOasNAgsisTymcQy/hdFYijeCBJbw2sMwQgt&#10;WXEAiaEyw37uQwR1zOPfL4M6/JtepvLpd1AwO5bAgGjyArDn6yvoS/YpV5J39yd6P2I/TA9M4uuf&#10;0lU5XHYh0+tSzxAyHrL+3rYbaP2cO8Tr9Rt+VabTQvNqoa23jcIPePHT+aYV9kGf8eJHAUr5DB4g&#10;1N35Qvh+IXAweGpFElWte5yCJQmkCCsMpIRH6UqUe2GDSWPScrOl5kHqKX4OS8wgMM++weTeP4oc&#10;u7uR56sHWCsy6hxJ7Ua6FdlER7Si2wq9/v7A/a4hPLmCx2MHj0vEHYMoRf/YC8i96cPDCExAkJck&#10;MCFcWVi4i3tRw7aOLISNEGUjyEAPtUdZEJGCrCW6tr4tIIBlqiQEPcn6V1KBqACJLXtcWGIGiWE/&#10;0uhrAe5/hzij15dCGf8l76jLxWcliRkZJtiCENlyWiqJGUoY9nWhCCChtVQEqsbfSNraV8mbheCN&#10;+ORlBHrATR7K7UMVEy4hd42MrJY1Eo1KACynTvEjIoHdjwu5PnnM26a8fyxqb8y/882/6NTQPFpO&#10;jrTC1NXnmMyMswS+tT8UP6gh8+eCQEAkLnW1GHxVLCDpVrTn96KajIcoVDJcugcRbi/2wIy9MOlS&#10;1JjAAJPA8DoIjBEs5YW2L5GqM14n+6KHooQaJsd8QaCycCK085a68XyqAy5F7M3YeSzy9LkQlbJn&#10;FQvSz+8glMAXFYRBYkiUKmAQmRSqgdwB5CrqQ+GsAVQ94W/8HK5quJERnYrx3sj3YI3WCrXXARIz&#10;rIhMUrWIFQwS83358NeSmOFODKS9FYfEDDdYS86Wgrkrg2OcTYJjQqP+Qq6dn5CbFS64Ew2XYlMi&#10;MxDe+D4dmnC93ofGfhjq4uXwPWp5rE5tGWV3VkjCWm+LKdWybd5N4vXwpj9m6/TQPFr9xr8m44s/&#10;1WWJycodE4ebrOyswfkRlQfmIA8SNPBlPGjYD9Fz6IFwMtqRtvF5JiaDtIaKR4TUa0xksMjcbIFp&#10;2A8T1pe02ETQxz6Q2RBS9g2gutIeVLX8OarY3TtqguAA4WKeeIj6gVvRWGgWkZ18cL+jtIQGYbpR&#10;EA4qAxvzIDjuMnLt6cOExZaYIDIDUsCaJJY9gJxFfcmfPZj8n19J++a8oI9302rPVlZ7CZ3ERL8b&#10;rrAIiXlZ8UNZEFi9nnzksASZRSAsMSYxnG8KpL9NvlHR7kS5l+PQivkeiARuiSQGBQz18ZCpYw+5&#10;tCWkKvAijCN3+QBqHP1rqtjVnVSdxAxrrKlVBksM7kTHFw+Tc+F9Zh8a+2Fy/56t2WbQh8Fdjwj5&#10;Pm70B+be2MMd11KjLvddpUnn6RRx6jd84cqVvxMnuPFDkKXDtfrn4oc0ZPyAfzAECLQYFwuWMp4E&#10;/P8m+2MQYNUZr1Awq40gJ8ehsWyRIXCDF5EgLsONiIPRA8UZMZCam60yDZbZviQmMSa1on6kZr5O&#10;3gW36lmh9WhFIdiwV5LF38FwK7bExXaqg4WpyGwvazEhJB5KhhwnXtATLybv4qeosGQSNe79iIK5&#10;2BBHMIckL6NMixQK/UljoeBc9xYFJl2sW99GtBzK8+gh399jFvBTB0chsUmPUt1X90kSEwmYUdUZ&#10;+2L4G1YZsk70I62oCwvoARRawwrD8N/K8RIu+9nc32nc36Xc31BQWiqJGZk6ZA5QI6jDk9+eGsZe&#10;JPZzZWRnxB0OBLKHkYsVLqUYShcr5awIuKbfQN6Nb4rPR/bDNvAYYT+smUTVKnZJWGyNGSSGx/xF&#10;lwrZH9500TqdIk7tVr/12kR84Q/7jjOtsDYJKeJHAHYHT2zxo6XwqlVreSIgzBdnhb4wJwIWhKMk&#10;gdS0lylU3IsJbCgpDE2kmzICOZikQFQ6eUkSG0RaGUhsAJPYEH7vCKor7keOtc9S9crXxXWlYEO0&#10;IiYKEmtC23Hwd7LciicfUqNF/2MeiCzgSsSlWLniKfJPvJKUshEUyk0gX+5gqs/rJggMLkWjzph0&#10;L/Zjodqfwru7kIIUVOXyiIVZ7VnbxvMNofbWPujRSKx0zH0UWnQvqWwhIFM9gjdAWoK8UFlAVBeQ&#10;JAalIcgk5hv9R/FZSWKICOV1pZWJe7RM5RDyC5GJRv9FMnVoG9uSa9yV5MvqSR4EbTQhsWDWUNGn&#10;qMWm5Q4i195PeL5eoitdcIGjCoN+Pgz5EkWF+uYxX0NbZaRiyqiPTPl/Z5vNZqQitzN1qjh1Wzjj&#10;zIBz9S/ojjZbJBMzapb/RjLxht81+dE8uXFWSDP2x1bxZDCq/cr9MSWnA1Wnvk6hku6kMGmpKMWy&#10;n4lMkJgM5PAyseFRkBi/RyuDezGJVCY4lYUfMkiLsi3zbyb7jh5yokW5FeVhwuhoRYvITipElKKx&#10;P2O4FGVRQVQmCI6+hCirA9kLUpiohlJ9bledvEBcMkJRbJAL4ZpIDfxYPfEGsq//QFxDarbIfADB&#10;itI8Vlb7o5GYf9m/SJn5T3IVIPDAILGEGBJzM9QCSWLaV0+QV5CY0dc4ymLsQbbUs3mQXcZhfaNK&#10;udwO8S58lA7MepA8OSB+uZcLGEFJvuzBVMcKGeatWjyYqla8RPYx1zbxHDTTeniqR8j6utQzY86N&#10;FX0p65CF1/92mU4Vp2bz53UQmep7D0owv/wr3eZKBmY4Kzc2+dEYGLgVESWF3GPbefDgTsKp98j+&#10;WEXauxTY9Dr5DwxgEmPrSpAYLDCQ1WCdzGRAB6CV4ZFfYzLz8nNP6WA23ZMotOUNqlr4HLldI8S1&#10;o92KOFAo3IqWlv49AFqtfmjUdCnCtSwzH7g+u4s8Sx6g6oLxFMgZSCoLU8OdaAD7DD4I24J+5Gfh&#10;4V/yDNVMv0sfZyPsG+OcxwvNymp/NBLzLnuSaqffSM4CKAexJBbjTizsKtyJ6pePky/lT/xZkNgk&#10;tiIQSLOZr39QCLWWuZ4iQR0yIEmecRRENPoKqs1sx33HSnV2xAITBMaPTpQPyuY5KoKRksj+2f10&#10;8LNIujQZGKMfUVCb3x5uaPutQt4PHvaJyQPPdV0kXmtIszXodHFqtoaMM73htNPpHvNcGFthK2R2&#10;jvCG38T9wXKCywlhV1EoEZr4QnOTVBBZ7VBSVv6btN0fCRLTBHklSRciSEpYYHIvTBPuRIYgsSQK&#10;lA5g8CNPFteB0eRbcgcVfNVW13rgaoJb0YhWxEa0cQjassZOHtDXsMYwB6ILC+qKDAvL2pSLqbZg&#10;hKj0bM8fzIRlhNhLyMADKWwhKMLb21NNyjVR2i1Sj8Hq3sX3sJSVo5GYe9lTVDPxalK4XxGU4OM+&#10;j0tiBd3YEmMSW/QY+Uafy5/VSUysJyYxraWSGOYrywi9QjmqLkcrXd5hfyIcDtcKhpE3J2KBIYky&#10;gpGqWR7V5ciCoy7uY23cLaTtejuq/1A/TM+XiKCn5tZ/LqeQ+dran0by5TInHFx2rng9uP2eKTpl&#10;nFqtcectf8QXHDaio7mp90iHSGSKemBO/B8swIMEoSImBUKtceZiLk8M3aXEE8NT3IPsS58gLxOV&#10;CvfhAda+BZHBMsMeGAN7YQytVO6J4f8gMs++geQrTaDasqFUl9+DfF89TcqBvnxtqaUrIpwV0Yrb&#10;+Tsg47kxcSwiO3mIFqqbSFHmR8bfOZwah51PnqKeVFvUhxr29GXigjUmESNc85jEWDDgeWj8JTzu&#10;vcQ1EPEohesmvg+Ea2sPtY/u71gSc614mnyjrmKrtz9bvYkU3tuXRGYUBHbo7luR1Z4tCQVZPObf&#10;R8ERCLFvRSSGYCSxDbKDf++XPFdlyjRPdSI5J11OjTmdyVEwnII4rM99aGSXAdSibuTPGcrKQS+q&#10;L+hL/ol/J3e1sX+LeYqq9NjiMFKlNT85VLf1WiH33+kVyXD/Ub+x4jWkIiSi03TqOHVaXcZP7ZRp&#10;o/varRdfGHth+xb/RXzpxnQjIjH+D5aQ+yK14uDrHiaVlTygyCKga4dMZMqWD0ld9TQFS3qTncnL&#10;fmA4eUoHCmKLkJh0IwryKsMZsoFsrQ0kR0Vv8pcME2l03Pn/I/Wzx1g4jhQTBxq/PAS9midONk/O&#10;Kv4+zWcztWWA5wcOIgtFZg+PB0KWZYVcjL1rwvlUuw7RiSl0qAQFM2OJy3g09mvwtzbvFqqa/aiY&#10;P3KMZ7NwSOXxbT5hyycO347EUCDTJDCdxDy5SdK1u+hBcg9HiH0rIjGRbgpbIKxw8e81FC7vtvfJ&#10;PuMmqs/uQU7klmQSQ3/FpEgr7ELB7GSqKhxKwfSXKRiTLxEeAySt1vMlws3eDEnMUZMlZL+2+hzT&#10;qEGcRGDdD8Trvtz3n9Cp49Ro/twOf8EXWzfzXv7CmdIK67hWfFnAXToy7g+NBQbKz5MDm6UHeBCR&#10;FBaCDAcII/tjjuUvkrb5PfIdGEzK/qGSvASBGeTFKGUweRkE5mZysx9IoGDhQNKKB5PrYDcKLHqI&#10;StZERysah6DZjEdJe3GeyHIrnlzArezk8ZcuRUWJpEKC6+rguJuJsvpTBZNYdLj3kaCte5lCE41D&#10;uDzGIu3YcqGotOzs6t8EOomZ0XUREnMu/zfVjb9ekJjGllY4Kw6J5SUyifEay2elYf795J6G/cfW&#10;QmL8e8Q+fin/TkRVR4I61EWPU/W8e1nZ4r5DAuX8XsISA9BvIDG1qC81ZCVQRekoqmGrzbkRrkTM&#10;UXiFovbDIINE8uR43+HUR3jjucIThxpjhjWWOKSH4ITwqbY3Vrf174tQqvr+9unSCmPmXTD5GZPE&#10;pLCI/0NjAYHC7xV7I8jphsWF/THpb8ZAe8r706EVL5N398cUKE0gFXti0eTFcMeQGPbNkslbMoQ8&#10;JUmk4f/FQ8hd2JNcX9xBjqye5gSSp+ShBe3g+8OUt6IVTy4MwQoNdzOPfSShqlsdTf6U31Eg8ynW&#10;Yg8nrKaA0A3s7U7B4efxZ41S71BUUOnbKG3REgXsNwUEMawJJByQ1gQICGvBv+0VUoZedlRLzJMr&#10;Scyb14dcc+4hbQYO6rYGEoMsgNfIULbWsHyKJK6uGvMPUla/QH5B8EiaLEkMlpixf3uIyatxTzeq&#10;LmI5Ne48UvYZWxundv2wbwvXIVkgc9+S880sHve3zzDD7et2PXSjTiHfb0P1TkFUK39tmo1IMQXX&#10;Il7357wT9wceGRBkPPHZlEYkmUxOOk8XZpLIlO2dKLD4PgowcbmKh1NwXyIFy3iilPLiKk1iYhtC&#10;3rIBjCQdvNhK+W+AiQzwsTbvXvE8BWZdxxaecQh6It9njrACkDBW1qBqzYLuZIMFhDgzJjfMZSYX&#10;RKrKqC//iIsoPPp3rIDw2BX0i0UMiUlB6yruTeGx55GrOlHMm4iQwNlACInWHGqPvvbwHC8XXg9F&#10;gbIoFQbf7reIhv5VRIJi38abPYyFMqLp+pvwAUxgoqzI5/+kA7OeEp9tHSQGj0EN91s2z9HlPEcj&#10;bm//8AtI2dqJ3HkoKNqH5yb2bw0Sk1CzRsk5mzWYGsb8jpTKZNF3ULJQkkgoWTgfJmRP81agG9NP&#10;EzzwWKfVpoGzZJrMs1i/6bxTIxVV3aZzu+ILvdp9jtgHwxcdOPRT8SVhStpdtXF/3JGhTxLhr8cC&#10;M/bHjGg1Gejh3PAhuZY8THWFPfSIxMEioMNdygIOeyZiT4zBpIZ9M08JCCxCYl5+j7+wP5UveYaC&#10;a41y4HA5TeVFiBpUG1jQlfD3MEpJNO/J1GwgzoyxlquhUm7s+RvXshcpPOSXTFgDYglMJzFYCx4W&#10;toa1oOYlUv2axyl//CP6+I5nYY1y76t5fPP4Pjjg3nzdNccGkBgypVRwfyA4YRHPfRmcABILD76A&#10;SYyVPYvEmgC/hRUtkWFmF//Wr1g26emmkBFo5MVMXr2YxAZSILcvz00EGkUIDPDmMYnxfA1s60XK&#10;8Ev0TEKQPSgmKou4Ym+4JSSr1somCi6YP/lZwQ3CyMHhZ34NcJWu+f7LtIQzfqgilPJO/XDzPQz3&#10;6p+ILxje+Oe4P+zroRMZMkQLnz1riiLDudTKIZBgPXkWP0LO1c+KwA6lbCib5cO504aQv4Qnim6B&#10;CQJD8AeTGeDTCcxbnEwqk14opwtpn99M7sqB4rrCrajArYjKtDt4IsGtaCWNPXngftbdXDKdD4Sr&#10;7lJk5UVNuYYCWz5m4YnDoiCsCEBg0STmyWZteE9nCo37M2l2BPFIJcXIai+qGLTarPYgsShhrBnC&#10;WJJY/aDzv7klNvMWOjDz3+KzrYLERCQ1irlu4d+6QPxm0W/5H5Nr0nXkZevLmz+QgrnIysH9ZJIX&#10;nvO8zGL5w/+rnfU0uVmGmQqWCgVrDY8H9sNYwVJbgILF4w9rrIH5AOkHBUewNVa9XB69qt9wfopO&#10;Jd9PU0uH34gvMnHMOybLvtp9tsmydidSpsT5Yd8I+iLD/piG82OZYsLEnB+r6kuVi54iz9525ClO&#10;ZCIbxiTGC650QMQCg2UmLDFJYsIKK+ZJVJLMn0miUGEvUtPfpNo5T5LbiUPQvBAVuJ2kW1EcjkUW&#10;aRGt2BqF3cmGHHc73DWa4a6RJd8x5qUL3iBt5j9YgDJZ5fSTwpQhQr518jIEhj+nPylZCRQe+jNy&#10;HYSSYghZmZfOru7jezXvfYfvDmN9SRIDsZsktudtYYkFc78Zibk/u5kq5z0f1b8gsS3cv6wAtjgS&#10;C/BvkiVsZCkpZP+XHiLv2n+ROuceUtj6QpJkQWIit6dhhUkS82cxuN/so2/h9+IISDxXd8uZl8Gd&#10;9wk+SBjUy+SJN3vOEK8xuYV1Ovl+Wjjjp9n4IsiNhS8Gf+feBVfJL7f+F3F/0LeDrvWIPZIcHuB1&#10;YqBVJer82M42VLn0Eaor4clQhjRTQ4W1ZRIYW10etrh8/FxYYExesMLwqBYNJmfJcKrP+5QOzX6Q&#10;tGXPimsKjZ0XNKwAaJSR/RPLrXhSEONSjK7TJMc8OOo3LFgTIgIV6X0Yh1liOT3JzVpv45gLqXzj&#10;x/x5Q+PFcQrsexbyfVqrSzGKxERp/VgSqzdIjPvQkzVM9HE0iXlZQTBITJ16PR1agWraIDGcc1rA&#10;47ZVbAfIEPEWRmJREbRym0N6h5Q5t1Fo9XOkFGH+SRJDdKcxHwGQWB3/T93di/yjrye3Mlr0mzwf&#10;hnyJKNjL/daS0nUp8vBz1crfRlljGym47mzxui+vzVM6pZz8hi+wdd5NJrve8tFOatQjT9xMDnF/&#10;0LcGNB9ErB1iQGOEZo6JEzk/hv2xmmWoP9adHPtYCy8ezCTVdA8MYAsNrxXzI1CSyN9zEAWKBlB4&#10;d1tyzb6LynMMzQhuRaQqQk2fPXzvCp68mFj8fSwiO8HgxctjjkPJTg0uG2QIl4VTMd6HRl1GrtS3&#10;yZE9iIVoEgtV7EEkxghZQORT5Edf+sdUMfyCKAXFOIuj7z0007M4xwb+vWpUKRHhrpckVrv7fdJG&#10;nkkukWUiidz5fbg/mcTY+jUAS9iX15cCuX1InXIjladCSYAXYwopypd8zR3cr0YR0pZCYkafIWl5&#10;jpANxllGIYvGXkf1u7tRoLCvqMWGund+VF3APIwiMX/OKPKkP0XhlL9H5qQ4/rGUr4s52fKOf9Rv&#10;+JPghWe6LDb5AvtkeI2NoQM6pZzcFtjzkqgZ9kbPz8QXQlDHmFEfii8F1GrHa+JiIKExunjy7BMa&#10;nthMjZ48PBHqFlxJ3vS3qaJ8MIXhaoohL1hg/Gi4Exke8VoiaSWD+flgqueJ5179Ajk/uzdK2ME1&#10;ghQwaTy54KeuZWBytSTN8lQE9y+IhQWsU83iMYh1KRaufJ5cs26mOlY4cKBU5ErMiVhmBpDXD683&#10;ZrGgHXsBKUhNZmq9yIqwlYXFQb5P88yKcGzg3wu3LQvM2NRJ3D9Vw8g17BxSspLYAkP6pJ7cn0cm&#10;MWXi9TqJGR4MpPfazddG0oCWJIxln0nPEIh/ifi96DN3VTK5Uy6nuizuq4IEUpB3Evk8c5E3MZbE&#10;PDl9qHbBfVQ53iAxmdsT+2F2DXLGCCaL9x2aJ5QDMofu9nk3mCT2UIdUUbYFr+u0cnJbQ9oZoWD6&#10;WZFs9e02UCBVnsYO7nww7g/57jCEGjQguJiwPzafiUxq5xBsroNsoi++h+q3tyPH/gTd2jIIDO5D&#10;fs6vGQQG+NgCgyWGTNJacbL4u/6zv5Fz3YvimnJRImIIZ4vgVsQeCsqtW27FEwv0LfexUFxwXjCd&#10;tftI+Xx7RT9yj/8rNez+kJwFQ9haGEih7L5xSGwgBVlgUPYAcoxnS2ztO/q4Gtk70nlMcbAdruLW&#10;qJigj1FVO5dcCqwKqSio1cNFVnr3nkTuv/6kFh6ZxEL5/UiZxCS27iP52Wgrt7llYP9a8BzBHp96&#10;iH8fgs2MGmJjSMnuSa5RF3E/yWwxbmToMPbCmMSM/TBAy+5Mrmm3kHfz0/p8lJn/5fkwljEi7R08&#10;PvG+Q3NFSHBDOO00uqOtHgTYbiOVLblAcsauh8bp1HJymm/vy3/GjSePfdtk1Sc7LxNfBhCVm+P+&#10;kGMB3IqsMWtVPNAw5eGPnsOI7I+5dn1Mnjl38SLrxoQFsgKJyf0v6UqMEJiHX/MUD+L3MckVs8Ar&#10;4cnFJOfO6UnOz2/lx476BIPAwyl6uBVh6ke7FeN9TwvHB1BcEKVoCIxFPNYyBBxj7Rx/IwXm300h&#10;HmsXMiM0ITAAuf0C2b1JyUsh5/zbyTclOqv9ZzymK5kkc/k+KP/eGhUTnsNifweZ2Fcxicny+mr1&#10;MPKM+RV59/SgEK8HF5OYj0nMxwJaEBg/GiQWzGOrowmJyTIiSJvUAklMpMZDxDQSlUeynFQtfoYc&#10;k68mrTCRPMgmI9BPVFUw3IkgMDwie7065nKex/J8qjyEj/2w7TwfW+4hfH/WK4IfoqucdB0wSLzW&#10;kH5avU4vJ6eFNt+0BDd+pOMa8UVghWUtuFJ8mcaMs+P+gGMHFgKIzDg/JvfHQDCRTf/R5Fz+AvmX&#10;PEVuWF1sWXkQSo/Dz0xU2A/DXpibicvNJIdHYZ0VwXLjhVnUi8qLU0hZ/jwFplxvVoKW7ifpVpTh&#10;r5Zb8cQD4w3XTS33OSstCs4KSiELoeFb8RSp4y4nf35XUvN4LIVwYCshCt4ctiSyetP+nckUXv8i&#10;2Uf8U3ffsLDF3o1we+3kexih9q1tPA0SQ5DCau5fmXkCJOZN+SWT2KdsifUkpaAPKwS8PqKh56gM&#10;MJlpE66kstQOsl9bMomJgCN4BxAtjYCjSFo05xePkDL/XlLhLmTrS5AYDt7jEQoV95XGZIa92/LU&#10;tuSbfpX4nOwzHOnhPtP0PhOypeUpVI7aQsER6tpzhBUG7sAjXgMCOx+4SKeYE9to3rwzcMPQujPN&#10;DB3Il2hk6HAXD477A44PMLBwgfBEYrMbYbwiqkq4QYzzY2PIseBW8ux4n7TSERQqSiS1hC0uhN3r&#10;gR0gOEFyxTzZGB5+DwjPW4gM00MozIu2Zuo/KXcmDnDqBxFj3IpWtOLJAZOKyKWJcOb1QpGQmu9Y&#10;sud1puDIi1go9KaGvQjsYE1XF7CGywupkcJZfcjBFnh4b3vypFxN+1hZweelCweh4HrxRnEWsLVZ&#10;14ZQ1tMnGSRWNYwCw84n3+4ewnLQ8gayUhDpV2GNsRXmyE/m/h5AoQl/odQln/JnW7olBtmju19F&#10;AgYoVXr5lXF/J8fm/7G1hZD6CLx45L7zskxxlQwhtWAAVc+7kyrn41yd9AqADJ04zsPjUKtiu6Ll&#10;zsPw+p8LnniwfZrkDsbqmQ+I18KbLtmt08yJbfUbzngcN/w4YYz4EkD3gUkmm9pd1XG//PEDBBv2&#10;xzCZsD+2nicTcuxJVxMmhquCJ8/sm8i/vS0pxcMoXNiVXGVDdRKDBSbhBXkJIuPXdRJzFA1i0htM&#10;ddveI23OveQ8mKRfF27FJtGK7hYUBntKAmPNfayW8zjvEEqEuZHOykXRxEep4ct/k7O4D3mykV0i&#10;lsTgTgxl9yYnC5L6rG7kn3UX7Zv/spgjEeERldXeIjHRL2rVcPIMv4j8gsRgQSQfRmJ+JjFn3hDy&#10;5QymwNiLSKsawp9tySTGvwGRiXogjCjcqud0FUV2Uy4iR063uCTmFxZZX3GkJ1yURP7RvyFPASxX&#10;XZlSjHyJLXU/LAJ13xTBE9PGvWHyx4ufzjf5Q6eZE9vCqbaicPpp5tkwJHY8tEyGT373DB3fFjzI&#10;KvK+yf0xaDE4nGycnIdmVL3iBQrOvYlcxSPIz+QFl6FhiRlE5sPrwp3Iz+FaLEwkjV93Mol5c3uS&#10;9tVjdHDOUzxJjQSykWhF060ooq8sIjsxgPAzXIq53O8ruf+l9gsiOrjxXQqNupxced3Jk8PCIkbI&#10;ShLz5vXg/yVRMIsts9UvkXPUleKzUuDKrPY4VI2Is5YW1vz1iE9ibmUUqdxP/l3duR/7MIlhz7EJ&#10;ieX2JS2fSSxrMAvli8hVhXpYLZzEEFyGUlHadp6HrFDpabq0/f0pMP5Ccuf2bkJirCDnJTKJoeI4&#10;0qAlUUN2D2pI+bUo9Cs+q8hIWez7tszD4U2gqCZhIXMHOAS5dhv1KMXg7gcf1anmxDSaZzsbNype&#10;fJHpShRhkvqXclakxf/ixx1YFCAynJzHxj/2x5AsFoswcii2ct4T5Fl2P9lLh5O3pL8gLgR1yIhF&#10;hu5GFAQGIitkLYk1TE9hf9JKhlNdQTIFp/2NXBv+y9c0BB+ir+BWREYCRCtabsUTC4wzXIooewGX&#10;IjIkyM10rXYEOcZfRo07u/GYNXF3wYWTy1Z0fg8K7OXxzUom9+5PqGH0n/V9sciGulmAsCUdMP1G&#10;iE9imjKaakf8nfw7P6Vgbi8WvkxUh5EYW7/5vF6yeE2NOp+UmmHm+miZJAavgKyw0DTr//a57ahh&#10;6sWk5SIKURKYX8/UgQhFSWID+P9JFNjwIYXGX6TPQaO/jGhOeLFaviJVv1HWmXyl+1zBIXApLp32&#10;L/Fa/cZzT6xLMZxmexc3apOQIm4OjB31gbg58mOd3No3PNDQnFVsTGPPBKU7oB3BxNf3xxxDyDHl&#10;agrtbEOuQj2cnslLK2ShxgQl9sEMK4wfPfweLwBiA5jUQvljKDDxL+Qu78fXhPmPyDYjWrHpIeh4&#10;39PCsYGFh8hVh2Ce7dzvkSq6EATq+OvJnfEukxY20HnsWNh68vuSUtA7VugycG4nnPILsh9qWvoC&#10;qX5K+R6skLSqQplHJjH/iPPJu60TGSVYEI0Y05+5vB7yhlEYEYojziO1xVtihjKlH/mISkxdMO0x&#10;0uY/xf000CQw9BmALPZq9nhWBroI12vN4tuoYNN74nP4vJQlSG9nnA/D/GvZJOaqzBSckTrzbtMY&#10;uqvtZkI5L7yu082JaQ1pthzE+d/+8TZxY5iDKMGCG4c3XhD3C59YYBEiE3ctL0SECWNyfcETI5Iw&#10;VitIIOeiWyi4tws/Z+FWPIDUooHkKYolMQ8TliQx1qaiSMxZ0o/qvnqVlNn/0CeeEa2I/Hv6IWjV&#10;zt+ltbmiThZ0ZUUzsiREohQxvrXZvSmYch4LCZwLg+BgocuaL1IixQhdvI6s4l8+RPtnv6RrwtgX&#10;gxBBRe98vk9rS0F1rCSWzCTWkwIj/kxKdQvfE8MRDBHJWcDrfo2YN6KvWCaUTbyNQuv+K4M4okhM&#10;WmI8P7OGCyXal5VI9ql/oerS/uJz0UqUA0pUa8njyeu5Mf0Mkd3pNp1LQGaetf8nuKRu153v6ZRz&#10;fBul2c7EDXZ/cZ1phT3YIc0scOY4IWfDvg5YHDDz3bwQK8XCQZkNVWhJMooNwqpo5n+oavbdQhvS&#10;ihJIYWtMhtfjALQkMDdPMg9SxUQ9emGJ5XSi8uIR5Br7d/Jtf1effBG3osN0K1qHoE8YYB2ZUYo4&#10;6I4oRenKwfiGk39O4e0dhRWmsmUAgRvKbiJ0GYHc3uTe04c8Y2/gzxrHJyB0EWq/i+9TxUCofWsZ&#10;w2MhMVYUCpOpPr8HeUf9mew1LZnE8P3h9UFQRxb/PmQ3idQQUyddwoK3OytR6Cv9gLMOD5NY4+5E&#10;OlQygkJ7epJvwq+bHN1B5hjdnd2KMsfUbb1W8MY7vaeYJDZ30vPitfoNvy3Uaef4Njb13sMNoqMS&#10;J495W9z0xJ0N+ybAoENLwv4Y/NWIYkM6GGjr0tzHRCuf9SCVL3iUJ1YfJjLUEoMVxkSGA9BwJeI5&#10;PwpLjMlLkBlrVEHW6KtLB1Ldji7kHHc+uQ8ZJVvgCoiXW7E17amcLBguxQru653c58jzJ1MkYSyq&#10;p95DnnkPUt3e3qSxFYazOv44gR4421TPFoR92MXkLpUVvUWwjjafHNomHkMj1L61jOGxkZg3fxCF&#10;WDHQRv01UhOrpZKYHtThFC7tqIP3riFUP+4X5MlleZEvC2BGQytIpMZdCVReOoRCaW9R9chzdS8A&#10;+mo6kxj6St8Pa0UKlKM2V3BHxqw7TT55rONq0yjSaef4toY02wHkuTLKTAtX4mrpSgzuuDfuFz15&#10;4IEXLieY+wgAwGl6VKqVIbCCyOzDqXbuw6RufJcCBayRM2n5mLBQGBOPYk8MrkXhRgSB9RdEVl2c&#10;zAu1DynFvalq4dPknXGzPgkj0YouhGnHHIJuHRPx5AFCBIqKg/sZbmMI3Ch3zoY2pI6/SlhfSk5P&#10;1ogTyM1CJUboMrx5A6h+byeqmXQN+Rc8JD4LZUSG2q9jYYJQ+5aXt+6I0A/vOkS1gKiM7ExivpGX&#10;kG9LOyaxvgxeIzhAHtWXIoNHFtJ99SL3mCuiBHNLJDF4e2RQhzMmqINlQH4bqkv5BbkKhrHM6Gu6&#10;EQ2oeQOpPrsnVRcOJdfs28g15w7+HPpqvCjQKvfDcD6shdQP+xaAS5F5RRx4BqcghaFrzS8Ep/gL&#10;uj2vU8/xa6j7smPB9WZY5L3t5eYc4KpIjfslTy6greP8WA1rlgjHxon6eUxk2B+TRFab3Y4cM2+l&#10;upxPmbAGkRclw5nEkB5G7o/x3+IRLsX+PCmRQgYHFQeIvbT6QrbGpt5GtTs+1Cei4Vb8iu+3he/L&#10;mjyCA1rB5uzJB1yKSPmDQ+4buM+/4P6PHKmoHXU1+fd0Y6HRkwKiNAtbY1FCVwjeHEQs9iD30oep&#10;PPlvMRqxCLVXs/n6LHhbjUYMEoObNjYDBfrFO+Y6Cm7+gK0LWW5FZEGJ6kvsPYZ29aNw9qfkSEEK&#10;pZZOYjJCVu67R4I6kDQ8POcqcuWPJI0tMYPEzOhEBHsUsEVbOJqUKX8l13qcD0NfTSRFw3Ed1LVr&#10;WfXDvilCO+4S/PFq9zmmNbZoytPitXDGj4p16jk+rTHd9jAu3DFxmHmzkaPamCQW7wuefGChSEEn&#10;01Ihy/RKJjGjbIsUdr5lz5F9+s0U1q0xDcl/i5D8lwkMuc7EfhjIy9gfSxAT0skWmZO10sDG9lSD&#10;MyFi0RqHFWeKtEgybQwyd0MItq4JeeIBQeLlscXeJ8rCw2WsHzblsdg3+X5yzb1L7EGouSOoPqtv&#10;jNAFfCCwvGRq3NKRaibwGNYOEmMI1xBcRHAVyUreOKvTGkgMfapynxoFHiNJlv3jbiDfhvcsEhOQ&#10;FqtRQ0yJ8gIUjb2PGre+ypb/IO4r9EuExPxQknMHkMbKb/2u3lQ1+SpyO4fz55rOuRZWP+wbwlWZ&#10;Lvhj05xbTF55rusi8VpDqq1Rp5/j08JpthK4Eu9rt17cCNaYe7WMJAnuuC/uF/x+gMXCi0Zol0jS&#10;icSxEHaRtFRazVCyT/o7Va19gSdbHxFu7y4ZKlyKgsQKDAuMwSSmFfenQEESKQUDyVmUxFZcErm/&#10;uJGUuU/K64mFa0QrIlQbLilEuVluxeML7ku4FFW4FAuEMFGjctd5d7Yj54SrKZTbjZS8UVSXfXiI&#10;vZ+tNGf+cKLd3ejQ+EvIvqutPoaIEpsjBLkItW81We1BYkZCW1i3kYS23rHXkyfznaOSWHBnAoWz&#10;urYCEoNMwYH72ErjqARfnnIDNWZ1oEBuIrn1BL/SAtOf5yWSVtabQuvepYOTbtH7Ccd0YP1jPz2H&#10;+x/Wf2uUFzKzvTf1R2Y1lLvbbqJw6mni9cY1tkt0Cjq2RuNtZ+GCjpU/j7gS22WirLS4kVK+NM6X&#10;+z4BYYf9MQg7uEkQzYa0VEhXJN2KqmMEeaZdQ4FdH/GC7EXI94h9MF8+yolL8hJgbQp596RroD8p&#10;/FowL4lCed3JPflv5NxtuAYMlxSi3BBpdIDvb6SPsYjs+IGFroa9CQhd7E1gXOVxCrV6KFUPv5Ya&#10;N/2XtLwhLEAOD7H3s6CpKRxBlNOBnDMfY0F9jTl+ioKs9qvYmtaz2p/UM4/fF0BibAGIvR7sIxsu&#10;2m9GYqHd8SwxrINlfD1kQUFGm+ZOYvzdRZo7eAB2ch9FKmB77EPJPeEKChQPoHAuEiJL4oomMlRT&#10;qC3qRf5p95K6+AHRt3IfFqWAUnm+FfO1Xa1kvh2O0PZ/iGCORzuuNq2xNZ/fL7glvM5WptPQsbXG&#10;9bbLccHEId3Nm3ySOETcBKhVYAbH/4LfH7A4PTwxULwO+2MyLZWqRPZQsjNYg5xyLfmyeaLxgsTG&#10;a33+p+TFHlkRv8YT01ecSH6xT8YTki00H9wDDEfRKPJsepuUicbilRMTloE8c5TNqOT7t/AUMicd&#10;UFAgUKp4XOEujg11zpn7JjXMu4RceSlUV9AjRugCoohjXg9GT/JubU8HR12ljx/cO1OZyL4Sggou&#10;S5n+p6UrIDqJaUbAQoTEDk65mupWvkEaC+BgLhIAR/oxgOhPFtAov9+w82OqGHtrExLD/mIO96Od&#10;r98SSAwlgQ5yHyGhAitOuhzx5bSjfZP+KSKdA/koS9M0OrE/W2cDyVP6IYVGXEHeHH0vnT+PvnbE&#10;JJ9unXJC3T9T8MiciS+ZB58/7DvO5Bey2U7Tqei7t4Y02yRc7PHOK8UNEJ2Yt+hv4gb1my6O+8VO&#10;DcCPDa39EC8mWbZFRl9JdwkWnTr/cfLMvos1zWS2tnqK82ORVFRskYHMQGJwNQp3I/+PJ6avIInq&#10;WRg6+bNVc15pcu4DmdHhVmQNSxyetdyKxxcYV0ShFvGYruP+jrgU1eJuFBz5U9Jyh5Evl7XfKAID&#10;YD3AssBB6FBWNypPuYpqq3FkAjnsIFiistrDzdbiBcuRSWz/1GsphCKiRb0pkIsy+4eTWIifh7e+&#10;T1UTbhGfEW4yw6I1D483d28E95GmssWEqGdj31B3YWe+QFWf3U5qVl+h5HogG5qQGF6rz/uUtDGX&#10;kmbmYJ3KfRSlMLWi0PrDoAUEl9RlnGF6+u5vn2FWRaE1tgt1KvruLZxqa6CNNpHfCjeILruilY2P&#10;/8VOCfCkEGHZOAcjy7YIV4AiNXdBZI7hFJpyI7nXvk7uwt7kKh0kCAxWGAgMkNGLOnhCSjDB5SdR&#10;w9Z3SRt3LWkVCBCQi1gRtYEW8/2wYWu5FY8/IHgRvAPBq2vGuksRiklo0M/It70LjxfyYMaSmAf1&#10;nPIH8Pj1o8Y8Hu/PbqWinfK8WLSLB/WiZJRp6yWxA/MfpOCKt8W68OfF9qVBYnW8JkKZb1P52Jv0&#10;PjRSsq1hRaBQrD059+Pdu7mAv78aCeqQgWKSxA7Nuo/cCx4kN7LFFAwgrQBpp2JJzFeQQMHMrrRv&#10;wt/IrYzmz7G1qkBGrOBrYj+sltG6Fd3GjB+KlFOPdFwrOAYJgQ8sPVdwDBtRA3Uq+m6tcY3tV7hQ&#10;5uzbTZZ8s+dnkiEZduehuF/q1AG0KLif7CyYZNkWaNsy+7ROZKW9KDTtKvIWJ1MwF6H3krzcvEDd&#10;uvUlDkaLCckWGkMpHMYTdrDY1EYY8r5xd5C7Rka6GcIQbkWRHV2tYlhuxeMHXuzYo1DhKjZKYkRc&#10;ilWfvUTa3NvY2jqcxHzYo2AIImPLIpj6KguXq8U8kAJYChcRam/ui7Vk4XJkEite8AgFv3qTlQHs&#10;LbJix/Mf5GVAuBPzWUBnvEXVEw1LbAKpGlzq61hAY6+nuSsCmGt+lh0o+4SUZyvEHMFcESQ24XZq&#10;3PQ/lhPJIiAMyi0COeSeGP8t5hvPu/mP0PbPXzD7yCgBJM8lYj+suRP9sQGBdeCTzolDBccAQ4Z3&#10;Eq+xEeXW6ei7NUqzvY4Lvd5jpnnx2RNfMkks3hc69QBNCgu1Up+IiGqbw5B+beFW3Ppfcs64nhRe&#10;rILA2PoCieEcGQhMBnaAyOBOTBTpizwsJB0FI6gxuxPVTziX9s8zJin2BZAdHa4p1Agq5kVguRWP&#10;L2BhO1lJKOQ+XkeKEnEpOnJ6k3v0b8VZsaYkhiwTdfg/j6Wal0yU3YU8Y39PbiPvn6j2jFRiO3jO&#10;VDDg5mnJyseRSaxwwaPkn/cfnvd9mcB4HXxTEhMKHKzZEr5ucz/7hPWKIDEoTHu4f5bwHJEBYu6D&#10;A6hiwj+pMasLqfmDRT+FcnvGkBiAzDHKxN+Rpxx1CdFHcj8sthhrS55jXw+7Y5/gk7Il55v7Yo90&#10;XEONOs/QYtuPdUr69i2cZttYn346/eOjPeLC2A/zrNFD63c+GPcLnXrARGQi4wUlz48hbRH2x5Bi&#10;B4JPEpky+Rbyzbud6rE3VsQTrqAv1eUzWcFFoFtggNC2cB5ELz0On3d4V3tSp1xIdqQ9EhMVewOs&#10;1StLeLLu4MmKMh+WW/H4AcJXZlBwmJvtuktRTSH3yL+Qc0tbCuX1obq83vyIM2NSqEQEcSLVFw+k&#10;8MjfkWv7++KzMtQeB1BZ+dD0AoUtWks+MokVff4yBb66ncmLlbhcFsYxfSf7MljQg8Jrnqd9UyJR&#10;d5LE0loIiaF/PGL9IuoYWYA03XXtLBpOrnGXUX1uD3LlgriSSC3sQ+6iBArl9CVXQT9ysoXm3duH&#10;6mPK/0zl62A/jBUlDYqS5aWp1YKSrNbb6E4j1L7dRpHNA6/jnLJOSd++hdfZGh0rfmlaYSiEaeS2&#10;sjuK43+hUxIgDn1/TGR82MILDSU94IbSz48po8k+9RZyrnmdgsjoUZhA1UWjecH2E+SFMGPDEhNp&#10;qoSlJknMVdyPAitZa534BzPIQ7oNsKDX8oTN5fsaudFa+YQ9LuDxxDEKtYb7FS5F1JLTz+6wsHBO&#10;v40qptzIY5XEgBXN1jNbYoG8BFMIQygjH6B92nXk/PIpOQeE8jGTx20NC+ECvgdb0C3apXgUEvvs&#10;VQp8eQeTP0iMrVi93yIk1o9CBd2ZxF6g0qkP6v0nSUwUjQWJCcWtOc93KL9QlowsMcY5urFUsKAN&#10;BWffRg04XC/6iEmsIIHchf0oyP2lcP9osFY3fki+lMv1/oGXBi5rGb0pXNatfD/MQN3W6wSvPP/p&#10;ApNvypfKYstMZvN1Svp2rTHDdi4usGTqE+ZFOw+QofUw85rfuQYsWOyP4dAi3FCINML+WCQoQC3n&#10;yTf+7xTc0obshSPEeTCcugdxCRITlhhDJzCQGUgslIPciskU+Owm2rfgFX3CGloXslQjtQwO0Rp5&#10;+axJe+yQLkVEKUJoysoFetRYThdSR55Pniy2pBHizNY0CAzJnE0SEy7G/uTc/jF5R10WGTMFh3WX&#10;shDew9eH4tGShcyRSazws9cpsPg+ubcYh8Twd7ioJ4UXP0Ha8giJGYfGEc3X7F1lIrekwr8lNi0X&#10;fmv1rEcoOP9hnmt9mMSYrHIQ2NGP3IxAjkz869vTlTyLHqWyJS/r/WMEvuj5Ek15EOferQyuijWC&#10;WyaO/Z/JN2/1mC5eC6fa/DotfbsWTrP1wAWe6rLEvCgCPMRFN/yWB6A5LmxMSpz5qOSJiZIKRtmW&#10;yP7YgWVvkfOz2ym0txNrmz2ZrJIibkR+jr8NEsOemQirze1PNcVJFNjTi7zj/kqe4u7mpEU5fYWF&#10;ohOlPkRKIyzsluyiOllg4YiqAepBVkq2kKIs5LGMKCTOMdeStv5tCmT3iEtiBtxFTHQjriT3PiMF&#10;FY5JLOBrbuZrH2C05D2LI5NYwfS3yL/gbkFi6Ds/WxbR/Ya/w4U9KLToMXKvNJIpG+5YVtpEHtHm&#10;3Hcs30R0M4LCcsmlrGAFB5UxZECYMv0aCq1+k1SWCyorRHXZ0iuDrB3+nIH8mEjhvK7kmH4LVeYn&#10;82eauKtRvsncYoh3/1YGtkjBLQeX/dlMMo9HvCaQZvuhTk3fvDWss+2C6xC+SVwQaUHUNeeIC/py&#10;Poz/RU55gHh50ohknkbZFrii9BIUugD0fXYreWddTzVFQ4RmhcwdqBMEIhOpZXQ3ogEHrDCeqEoR&#10;C8olD1PV2BtIdY3QJy42cucK7cuh5vGiMBLMtlTBeLLAYykqF2DTnRUSBfuckeMTtYv+Rc5Zt1II&#10;wjevL4+dDLGPFsSAWsLa8pQbSWPFRQpiI9TeyGrfkqPHjkxiNZvakO/zGwSJiSi7OCRWX5jA6+QO&#10;UlY8zp/hua6ftXOxAoDDwc27PhZITJ9fbJXL8k4yU4fw2oz5Pfl3fcoW1wBRRyyUw3IB8oH/9uFc&#10;XVYy1eV+TDXj/kGKU54P0xQoSIt4Xun1w6z9sBg0rP+p2K7CMS5wDkLttXX8GnNOY5rtFZ2avnlr&#10;SLM1IFrECK1/oH16pABmLZvCcb5E84Au/FS4osp4QiEwAPtjSCYr98fcNcOpYvo9FE77N7kKWdDl&#10;D2CyShaWlxflFngRy+cG4G5J5sk8QmhfrqnXkzL5enEt6Qdv6lY0CmhaE/iYAHIRZ3ikSzFyEJUF&#10;TSWPx5i/Up0QwMik0JfHkS2yKEEMeIs6k3v5ExQaezW5Vf0cj546CfttdigdIkqxuQrjo+HIJFaa&#10;M4Dqp1zECgBbEQVQ0mJJDH8H+fXg5zeSc8Wzos+FFathnm/l6yKpbXPOeoK+4e8vgsFkUIdh6Sus&#10;oNaP+TV5cmMzdCCKGQfq4Uqs251C7sxHyDXudkF6cl4ZeSX1+mFWxHIMQttvE/zynx6zBOcA2+fe&#10;KF5rSLWt0qnpmzXqZTsdH/xi0nPmxdr2Gy0ZMf30uF+geYEnqAgMqGUty9gf+4Kiz48pB/pT7cgL&#10;yb+jEwUKB5ACl0B+Ek/WPjEk5oH2hUz3rLFqeUPJld2X6re1p4ap55K6L0FcS/rCsaGLnHI7pRYm&#10;3IrW/tixQRfCiB7TtvIYolghBI0M8PBNuJI8S59mi3o01ed2O8yaACirLzl3JFD92B+T5hjGnzU0&#10;5oUsbFC1GxozLIqWqHAcncSCE84/KokFWCk4jMSEssYkxsK/+ZMYr1GRp9MI6pB9k7f0QwpO/zs5&#10;9/QyCcyo6FyX25MUbEHsnUiOWRdR3UIjUTiCXpruh8HCt9a/AWfVesExsya+ZPJOz4H9xGvhdJtd&#10;p6dv1sJpti744Ns9p5kX2/3FNfJiG8+L+wWaFzBxQGT6/hjcUeoqnmTYHzPKtqRQSepHVDvtn9Sw&#10;qwN5CgeSWojFzCQmyAuuRLlPphTiIC0/z0Ome9b2sxIpL/V9Co82qrga/nBsesNNBbciNDHLrXhs&#10;QN8ZLkUjw3jEpehZ/QoFxl5C1UXjqSGnK7lZCYkVxP2pPoctbVY+qlP+RFppH/E5OVZzeayQ1b4l&#10;13qCoI5PYmUgsYlHIzG2cFlxC826mezLnubPtDQSY4IRx3JKeV4ZVr5MWVc+/kEKrHuRVJ470SQm&#10;3K45PIcK+pBvxwiqnXoeKRldxGcicwr7Ya2zftjXQvMLjkG2DoN3bm+z1fQA0jzbGTpFfX0Lp9p2&#10;IWYfPknjYtrqn4gL+bPfjP8Fmh14cYnoI56oIos3yo4bZVtkBBIIKDj7ZlLn3k1BnpguJjFo89Ek&#10;hmhFBwppCr94X9bCmNCyB5C7pCfZJ99JwRXP6JMYi9xwK+KgoxWteOxAvxkuRUSQRbsUefzKelH9&#10;8N+QsyCFGpnE7AUjDhPEtcUI+OhFyuL/kTbuQn2sEJDzOV8PWVfyeZzsYoHF/w7NGcdAYjzfg4WD&#10;KDDjevJkPM+faWkkhqAOo5I4FFwEdYwXR2hCoy6l0Oa2LAfgmZEkJomMFaLcQRTM70oNWcOpcsbl&#10;pB6Se+ORvtnGxMh906z3C08cwut/QaHUM+nWj3YI3kEsRmDd2YJ7GjfartQp6utbQ6rNra46R5wL&#10;w4Vu+3gHhdNkjRdn1ea4N2+e4EkkggMcLKxKeILBbbCQjFP5WMzlB0dT7dgbyL/uJVFTTGFt3sOW&#10;lwjuKOxPSlF/6UrIYyIThx4HiM3wutyu5NzTm4Kj/0jafiM/H9yKSJAKv/guXiBWtOKxQwpi9KWs&#10;HweXItzCcgO+avxl5EzvROHcvuRg5SNGEDNob1+R5Na7tx+Fx/6a3K6RYuzl/gUOq+9moYPUYS1x&#10;X8zou8NJrChnMAUnXCSycjgLBonjCDF9J6yOvuSf/ncKbHtH9HfLITH+zpqPx72a+2YvuTSkNtML&#10;sDpHUePo35ArO5Hq8pMPIzGNFVg1bzg1bH+aysc+q3tieD4p07lvlgqvj/DCtNh91mNBiII77haW&#10;1786rTINqJyFVwjuYV5aoFPU0Rul2c7EB9Jn3mVe5IlPVkpzjiEnZrwv0FzBC1nkV0QUUh4vQJwH&#10;mSsWpEFk9vw+VDfl7xTO68bWV2/SClF3jMmLSUykl4lDYj62zmCpVSx5lRpG/qGJWxFuBd2tiIJ4&#10;llvxGABBAEUE5/+QVmylUBSMIB1nUS+qHPkXFiwJ5BPu4FhhHMxnEkOmhYIEapx6IbmL24txUjUI&#10;5AU8TnqkXYsMtcfcNzJSIEH2Av7tmPfSC+FLuYACTP5qwWBxri6m70Bi2dxvEy9tgSRm9IsR1GHs&#10;tbJiVDucvEN/Sx5e63CnNiUxHw7Y5w4m77zrqXLBq6IvZcQrckrq+2Gqk9ESLftjAeZJ0MyjmDys&#10;q5mCauKYdySJrbPV6jR19AaTDR/olpRkkhhqveC1xowfNblxSwA6Dy4puBUxaRFOC0E4izTF2B8b&#10;Q6WLniF1xB9JyRsow7WLENCBTBA4JxZFYrl4HED2ohGs/XcTr1VOv5PCrLHKCR0drbiJ7xkdrWhp&#10;Zt8NGD8cm0C5DCR5nsv9rJfcqRxIjUPPpuq8vhTMOXxfx1nSm8euH1vUvUibdjOpK7C/Ywge7GGm&#10;8XWNZLYtzWJmYQ2iYcJxqNtJURbxnIcVK0nMM/qvFMrtR2oOzoodTmL1bNlqEy5uoSTGFqq2n/sl&#10;tlioVjWI7COvFKm4VO6bWAJjxZYRZKveNfEi0g6wZSbmUtT5MCOdGe4R996tFZgnfrI7CwXXFC66&#10;2CSxl7rNM0isXqepo7eGdNsgfOCZLl+JC+CcmHPlL8VFgrseb3LjlgLuQOx5CEGIicsLWl0iqv0a&#10;Gj3Crx2T7yPvoieogTUwuBPVYp68PGmjLTH5yMDEZi0/kNeb7Lt5Yo/6NbkrjCSg0q2omG5F+Mhb&#10;oqZ/sqALY7WCBQXO/kWq77q5vwMjLiBlc0eqy+sVK4gZ9rJuFM5KIkdJL/J+9Tq5J12sj9E4Hp8m&#10;We2FohHv/s0VmPdenn+V3G+7+PeiVFHkLJRn9MVUz3MbLrJ4JBYuHMCW2CUtkMQMpQhbDKn8u6Jq&#10;1mW8SN6ZD1EwqzepqDWoE5hBYkpuL6rb1o20sReQu2qo2S8utuZEeSbkSxTFcptjv5xAiOMyCKQ5&#10;ILgG58OMM8qivliGcCc2fqNkwOE0WwgXua+9PHCGc2KoJyYuXDYx/hdoEYAgRNg9NnMxeTeSizVT&#10;eX5MuhW1CtY+h/2M/Ou78KRlbauENS3UHItDYo3ZHamiJIU8xQOobm8nKvvqRaqecIvpVlRZO0M2&#10;fesQ9PGA1OIQgIG+dGmrWZii7pOeF3P1s1Qy6REKF3SNFcQMR1lXot3JVMsk1rhrGHlH/S5qjKaQ&#10;on1JDg1Z7aFotDThAxIzojv38G9FYBPmuyQx9+hLBYm5WxuJ6Zk6MJec6kr+TTJTB/oke9LjFF77&#10;PwrnYq/wcEvMXdCbPGvfo+CESyL7q4o8dyj3w7B9wH1ukVgUIPOwpVPDfZRL4Q2/FnxjBBbe2XYz&#10;+db9ULxWn2p7WqeqIze8MZR2JpOXZMEHO6SKDwOOGh6EuF+ipQBExpqp6Exjf2weL064EvSFXdyd&#10;7BOxP9ablPzh5Cvoy8QFIpMkBgIT+eaMLB8gOJGEdgA5J99IzvmP8rWkpi/ditDQNvE9y/jeilxA&#10;1gT/DmBNToRERyVrFWXk4RpLIW3C1eTe2kYImlBeAlvSQD/WpvtTQzbGkC2OkgRSp9xE6qb/iPGW&#10;biCUzUAaJbiBWlqhzFgSk9G5ERLzjbyISaw7hbIGUdPciQHuL0dpJ6offQXV7v5IfCZCYshI0VxJ&#10;LLpPjHp1UpFVnCPJPupaqtvzCfl5/ctzo5LEDCLTUFts7i1UNMLI7D+eFGUm98kavl4BX9fJaGlu&#10;6WMB5ofuBdNwJm8TBXIfF3zzaKfVpiGVPucu8RpbY8t1qorfGlfafok3Lp3+L9Mf+V7viSaJxf8S&#10;LQ0spMT5sXIGFjYK4UGr1/dYeHE7Zt5N2mcPkpozhoL5XUQ6I5CYIDLxGDu5DRJzr/qQ/BMvIrcD&#10;YbdygotoRQVZrffwQMLVgNBba5J/e0D4SNcYXLSorm1GlPGYOSfcTJ6v/kXIbC/SiPG4IFhBK8RZ&#10;sd5C2VBy+5Bn/kO0f+J9UePzOV8LlYr1cvstSskwBHYNCw8I7FgS84yCO7E71WXhaMnhJObax8J8&#10;5BXkLUGuUN1y1euxYRykZ6G59RV/X5CvBtc0jt1Eol2xH+abdAM1YJuA4Y4TYu9mRVadfhX5cj/W&#10;55CxH7ae+4QVIet8WBOgL7i/zXy2K8lzoLPgm1Ej2woOAgYPk6+F079mX4wybdfjjV0HDDI/PHns&#10;2+LDjRn/1+TmLRVYdHAn4OwRNANEbWGvIHKIFmdFKkZdTv41D1N1zlgRpeSHVsYEJh/jk5hW0oe0&#10;hU+SPeVKfYIb2ismOQIIoKnZ+f6Wu+HbAwJZuoHsGs72rBEEBCKCQFaWP0v+cX+juvwEqi7k8chN&#10;phAsZxF2j+CO/uTJSiT3hv9RYOJ14jPSWoYrCKHRelb7FjU2ENiSxOSBf7Y6okhMG3Up1eV0Y0tM&#10;VsluSmK1xR3IN+Z68hT3lXNZmcpWx2KhRNTiWEKzJDF4Y6DEHuQ1iZR08/m3ycjE2qxPKTDhCrGm&#10;QerGAWdjneN5Q24vqkm5RJ8/xvpGvsStfE0rX2IsMDfgQUEKQGzhyMr77toRgnOcq34RFdzxhXhN&#10;IM12pk5Zh7eGNFsfvOmxTmtMEqte9lvxweCOO5t8gZYMTGT4aCEQkZYKnRublspT3I28468hX+aH&#10;krSEO1G3wpqQmHQt9ictvxcFc/uSfcxfqGbxm+I6UlDiTBIK5SHNEaq9WtGK3w2GS9FIFRSJKoP1&#10;6xt+IdVvfZfsZf0plD2IBTSE8wDyFPbi8enHwnooP+9DzpSLyV2RzJ8zUlAhq/0WvjaS2rYkIcTz&#10;SxC/cTwBXgeprEEI24dfwlZqdwrtgdUaRWCCxFC5oQO5Rl0v3LBiHrPlK89C7eV5bOz9xLvvqQwe&#10;W5EAAZGuSEcXOTzvWfoIhadcRkrhEGHJQ/GJJjG4qusy/kuO6TeL90sS00v7GPkSoTRY61oH+lp6&#10;vZCOT7puef4p4wTnoCimkdH+gfZpomgmXm9cZfutTlmHt/A6W1YDv/EeIxV+VHVNdf/MOF+iJYMF&#10;IjQy1ijtIqURNPs5jMj+mG/J81Q79jdUmzuE3ExgiERU8wexlg/LK0JihiXmzxvMRNeFfOlvknPC&#10;lULjkJPdyKu2UhcAhlvR0ti+HaB8wBUU5VLULQv0s2vuvVTz5VPkQTg9j0U4u4ewKLxIE8QCKJQz&#10;iFC1wDHjGvJulMEKkVD7dJ4LKPTY0kLtQWLQhAu4v1CaCNarHsg0+jIK7mxPwSwkUY4lMVGLDefr&#10;2FpDcJNUxqaTosE13lyjOXXLQCQHL+T+WCv2s4wAIefMuykw/WqqLhrJymhv8ojtgwQmM5ylG0hq&#10;bgLVzLyLtKVRRVaFO3o1X093Rze7PjlRQF/DC8CGgph78nyuVDrHUkPm/4mIxPvarRdchMwdRsKN&#10;xvW2e3XKOrw1rLMF6tafSXe1k1EhSIlvZq63FzT5Ei0d+oQWmj0Og0JTQG4+LHI9UzoTWc2MB+nA&#10;F4+xVt+DXDyhVfjJc6V2FtHSJImhjAvy93lyupI68zbaP+3BJm6HeXwPFpYiQShSHVla27cD95Ww&#10;LBBhWsDEw0IoKkrRl92WakdfIZI5KwWJ1JjTOUYwm1j7FCmf3y8+I4Uzsqys4mvicHpLGxfMcVkJ&#10;AEJb1SL95UWI/faPmejjFMXk11Tux8DI35K7cIDeT3C9GlWL4RZvjiSG+YPE4LG5OLFOayfeSg0Z&#10;z1Jl0Qiqy+1BWv5A7gcEBfUSWU18rAA5J11JyqYO/BkjMAhlmIwcnC3xrOF3AfoZCicsXrhtcaDc&#10;qCQiFajQrmsF7xiZOxDcUbP8N5LE0mw9dMqKbUQyc/3+JeeZ5Vde6zFLfAiQGQvifaGWDGNSY5GX&#10;cWdv5gmJjV5MbOP8WArVTT6X1EWPUW3+cJGHD64pEFg0icnUVAlsiQ0kd/FAasztRsGUX1D5ivfF&#10;daQQgDvmK77PFuESi2j9LUVgngxAk+a5auYDNLJQSKWDBv0fOUonkz/3UyGIowWzgUaET084T4yt&#10;VDCmsoUBdy8qEBjnfFqKlQwSQ2QYSGwd/1acifpmJObC3B79O1KLWgqJQbB6GdKSF3vh+nnDioOD&#10;WQG6lBp3vy8KYSJ3Kgpf+vLYimci05jE6vZ2JfekK/R5g/5AoAuqIVj1w2KBPjCiwHN5zsDLFTmL&#10;hyhQb8mrgnc+TUoWXATMn/yseC2cZsvVaSu20RrbhXjD4mmPmx/qN7hXhMRabVgoJjZcVNg3gHaf&#10;zhPzC+70iGD0FHSgisn3kG/DuyJQwMMLPOJKBCSJ+ZnEgkxiyMGIQnoNW7qQd9xfyF0+UFxLaG7K&#10;THIpK0Wkjtgct1JSfUtwX4koxSoer9gQaYxVYPKNVLn4RbaW+wolI1owGwjmDSDHuAvIt5O1baFg&#10;oNijHmqPPcsWlYLqu5EYXnPmDiDP2PNJLcUh/pZCYrzWRR5OlPZZYK7ziqJEsk++ghoL+lIgtw+5&#10;CoYwkcGV2IfnESutOUlUv+k9qp1wo+5dMfoDVd338jWrxby0FFL8fnCJyv2B4zBQNJGvNhJvoDpG&#10;kruyp+CdRVOeMvnof72mmnyk01Zsq0+1PYp/vt9ngvmhlTMeEh9ozDgr6ku0RmChYwOykhc7BKNR&#10;tsU4h8TI+A8FWHu3F49iUouOWJIkBmDhh5Hhnl/H3ktlYXfSJt9BVVPuENeREx9uxfk8uCjZgMrC&#10;yHRvuRW/ObifhEsR+xoQzLEZFxxlg6h+9G+ppmA0BbIPz+ABoPCpZ9pD5JtlbNAbZ32MWlAItW8p&#10;St13JzFX7mBSEARThSCYlkBi3BfCxQXhGp2+bCzlLHuTHPNu53kziupyelJt4QhWSnvy+gaJJfJc&#10;SiL7/MdIXfIv0Xdyn1s/nqEh6rilHc/4roCSCaPAUDJXMoEZLuyx5GICU+wsQ52DqZG5p2zx+eah&#10;539/svToJNaQbkvGP+9os1V8AFEhJUv+Kj4Q3PPvOF+mNUHXHsSBvAPc+Tg/Ag3fSEslLTLX+Ouo&#10;au6D5MpiIZifLA4/+3L7iUTA2PiVFpm+XwYUJVCggK2zCZdQ6dJotyLSHS0R95Fl3nG2BELTIrJv&#10;BmjUGvcdXIoIk4ZGHQnIqUo5lxrWf0hqYbtYwRwFz4b3KTzyd1GuIRbQylK+5h6eAy0pC/mRSUyd&#10;dhnVpb1BQba4mhYUxeHwcE5v8qRcSu5qFBNtISRm7g8afSGVn5rPf0/+ZU+RC6nmcgdSKAfuxAGi&#10;lE/jnj6kFQ8k54TLSCvoyO+HVwXWOxJ943wYEhnA8sAajnff1gJDwUQfI6Q+Uyjs0VUntGq2cB3D&#10;SXOlCBKjTJvI2CENq/XYD5OG1WrbH3XqijSUf8YbjHxVt328jYJ6HRdt/2dxvlBrAwQWomkcvOAR&#10;fovEoIuYyOAzl4verY0m76gLKLj8SfIzgXnyk8Tmr7tAZrQ3LDLDSvNndyU7XDJrXyfvSNZoXRAG&#10;hhY3mxcSopqyGThzY/nTvzmMsYK2hwPreuguC1phNY+5kDyz7yFnCQ6txpIXgMi7hvxepI28kNSD&#10;iLxjoRQVai+z2reU6NEjk5gyFST2elwS8/P8Def0Ii/ORLUIEoOAxZxBtBz2aXDcALUFpYvLMfkP&#10;VL/hvyIgCEdpArmsgPI8UYrYGsseRoG9n5A7qggu3GOR/TAjZVlrX7/8+9EPaiU5td1yXUb1sat2&#10;OCk1Q8njGsUkNpoaMs4UgYUPdEgXnIQzY3V4DSS2zvaITl2RFk6zOQJrf0D3CsaTlpgRl293Hojz&#10;hVojeBDE+bEanphR+2NR/tzq3W3JN/oiCu9qR3VMXs78QWyFoQRI3xgSgyVWXjSeKKsdKXjP7Luo&#10;KJmJzFgEplsRmlwx3xfhuZZb8RsDpS5Ml+I67ku4f6VWrW7pRMrYSylcEEtepoCGeygvgcrHX0/7&#10;Z6L0fkSxEKH2rEXKs3wtQbM+ComxJRZY+hwFc3C4Nx6JsSU2pqVYYiAxrG0oPgjqwPEMWVfQU53A&#10;is/vqSGrK3lyBpJHeFP6kC83ibyFrIjmT6BA+vNUO/Qyff0afWHlS4zAUBJgBBTpsjNSbUJTR5PG&#10;BOZWECwHSzaF6rf8QfDP451XCE5CKkRfxo/Ea+FUW2eduiIN/yhf/kfxZuCpLkvM8Pr4X6o1ApOQ&#10;Fz1cVeIsktwfkwIyUralbP6LZJ9wETXmdpbh3KiAi0nPBBbtTsQi8LCw9LCA8OX2IeeYP5N2gC0A&#10;MaioLizdisjMXquyImG5Fb8FoPU1dSnKTXpNSaHa8X+nxmUvxAhmA0gd5slLInX1f8iXcr0+Hshq&#10;L0PtEVHVPN1l8fDdSawBZ6VajCUmrQRZWw1BHQuF9Y354t3xLtWN+jN5ChLInzWY1yvqCfYiJW8k&#10;+Qs7kytvNPnn3UQ5Yx8T/SbXLs59Yg/V2g+TgBWqsRw7yP2LShNQEiJR3s5KVuQrE8nlSuG+wxrl&#10;Pi1+RvBP+34jTUtsx9zrxWsNqbbFOnVFGv6xZ8HVJokhwAOvNaa39qCOpsBEhJbPC18ISAyIsT8m&#10;NX0Iyeppt5Nv0V088ZPF/gEqQDclsfCe9lReOJb8ud35dV4Ua16gQ2NuJrV6CF8H2ggO2sKtiOSh&#10;OEBquBVbggVwogHND2G80YlcpesCikbNrDupMeUyEcQRzE0UEYk+Fk4BsY+ZRO78gVS3uwP5BsM6&#10;joTay8wqO/m6CLVvCftiRyGxKX9jEvs39wnSqjXdE+tPjWzJatyH7hqDxGTpGqemk3yzKvwILwuE&#10;7H7+/ka2F6mYOte8SIHxV5DGvzeYwyTGiiey1bvyRlCgoBsrqqz0TLyC1B3GvnZ0vkScD2vt+RLl&#10;WkQBYIdICad7RhTIS7heR5OLScxjZ4XfNZoUtsZUZRS57YmCg0aNbGOSWMqoj8RrbInl6dQlW+Mm&#10;mfh3xrjXTRIbN/oDyXjrfxrnS7V28KCInHNGzi+EiWJ/LHJYD4ISyX7r0t8iLXckqbmfMlExeekk&#10;JtGPyayfWBS+Av6bF4lr/DXkWPC4vhggGOBbj3IrCq0OronWvCi+KSCgMUbF3H9p3JcRl6KnpBuF&#10;h/+atKIeFMweRMEsVjZYMIVyEEUKayyZgkXdSBtxI2kHP+XPQDvEZj3GYiNfs6WE2h+ZxNxTrqe6&#10;5Q9zv6Cyc4TAgCDDn59MNSP/ZrrQYKkqwlLN5+vxPG1WJIZ+cPF3l3Ml2v3s+ux+cix9kter3A6Q&#10;EccMrGU8L+5FvlGXk9splU9Y/LJ+2Dbuh5ZYwufbAL8bfWtEfcIrYsQSSFlZe3AAKdUDSXMNJ805&#10;gjwgMJSxcQ4XHLRqxoMmL33Yd5zkpVSbW6cv2SjN9iT+0a6/NNuA9bPvEG+u33RRky9lQQKam7E/&#10;ls+DAx8vyrboLisenLKsJGocfQH5t3eiera0oi0xaY1FkxgLTn4ezu5HoZTfkX2DkQUbqWsMt2J0&#10;tGJrd098E2CMkDoMLgy4iCIZySF4D4y+jVyb3yONrTAXk1agoAcL6F5MbD3Jw5aYlwnNOfMftGeG&#10;kb0DYzGLXMo6HgeUmW8BbiJEzDGJOf6fva8Aj+u6tlbhQfu/99r3SknTMDNTw9hQG4Y2aZOmTdM2&#10;YIfsmNmyyBbLbMcxxIkTQ0wxycwoJoNk8eAd0gjXv9c5986MbDl1EtsaOZrv25+k0cy999Bem7dB&#10;5m2lI2gQc0+5Ho0LHxYwpzm8PYgxxD5YnATX2CtDc+OyTGgG56Yr+Qy5frKObgZ1FMgYmEKje4hx&#10;bPZxN8C36TV1fiNBrEF+d+fLfln+PmonWf5sbVbVDW9ZL7FOrvtt9ofJGVS+xlrRcFkFhXOrC3Or&#10;PWZLRt2BkfAKaLntyXA7UgXA0oUY3JGmMKj88zNCuPTQuytCbi4TvvSrNTsmjm8+1/eT0IcL512k&#10;Pti4/d4OHqybQhKGCuWuUhtWLxCZgFaTuak98+5H84cXwFOeqja/dQBUiL0JYpFkL+wF7xcvwp95&#10;Kjy1rK1IQKR5gkEFNCvmyT27k6CPjmSNlMZMkyIP0JKQSZEHKHf+G3DOvl8Aawgcwqgb8wfAWzQI&#10;HtZSZP5PXhLatv4ZZWNvjNA2KFCYDIoJrF3dYa9AzC3jYcQtBbFwwdvArFsRnPeggDsZdntzIkGs&#10;qXQ0nFkWiNH0LQAvQKgtBl2p95reJzQ92yzTs/LXaGG0Ju1StLIyh5xZq0+g+l0EUkPmoWbKA7DP&#10;fcCcB4L5dPOsmv6wLqWRHkuyeCRdL9xfNNMypJ6Cvj6Dtn2D4apOEK2LoCUAJloYfyeQGa5UtK3+&#10;PgIr/gN399S4dP1rOQqXFGXH/JcJYSq8/jNGIt7/tg5lJDmX/Vh90CdMteMH7Ca1SCrvgaqyzh9z&#10;qZ5MZJSmScaditopwgzmPKRMD2zVogGsYxDzCgN154+CMeECORiPq2vwMGmz4qeyEdbKfUyzYrc2&#10;9q9JMWmnMKi9wpzaJ7C6apPhT7kQwfz34SwRrTl3GFwlskb5AmhFvWDkJQrD7gtX5kXwlg0/ZB3M&#10;UPsuX6iZkjIDlVj5n3k7H4fmJzDrLvg+uV8YNwHsX4OY26D/ltGbe4VxdSU/EOeAVV4qzTMc1ti9&#10;xX3hZAuf0ngFXEoAtTSx/KHwFCfDNekMeHP6mPOg6yXqYgXfdn8Y59Ure4tBcEx1YS1KK7dWNNzK&#10;UXDt76d8qq76NNHCdGi9AjBHBtzOFLSu/x9V+JcFgIlLt7y5DcHsf1PY1LY25gITwmJiWlbF7KGK&#10;dvMbO9UH73prPVrNisHOysUdPFw3hUkWitK+226aZChtfNrO5uuuS4JnwjVo3vx3+HPi0LynHw6W&#10;ZaioxHYAVsACwsPhKGJfor6oz7oUDQsfVNfgwrc3K0ZGK3b0XN2kietDkyLbPZgMykyJoHblzTgH&#10;LV88DVteX7gLxoqg0S/EqP3CqFkj0D75MjjWRDjtXTrU3q5C7UXj6NJJrHp+GDWmfbvsn6VBzDfr&#10;HgRn3S5zMOTwwA6h1rzBsKdfbc6Lrvavit2yS3mXYt6cA1pUCOTM/7SAPBPNc26Aa9qNcj51e6VI&#10;Tay+KA1te2RfjL8AnmqW3tL+MO6xcH7Yt7UbBQV8WkEcsh8YUs+2Nla3dW2lqheB0V+TBK8tGYY9&#10;VZHHngafM0N+psMroNay6RfKfEjwIjaxrq+x8r80iK2OyBVryY6p9a/8AW7rsVV98I6em0OZ0fUu&#10;2rY7eshuCpNsUiXJ1QqQMVGS0Tdh/xgXzL2xD2pTL4B7Zx9Ul6TBn89uwsMOAzGjaCicclD8eYPQ&#10;uPz3sGVerlVtuY6W8nQSdNis2J1E+eVkmYpYbDQXToMmxbA0WDXvefinXQV7wRg05XE9BocYNc1F&#10;npwhCM59GLUzw+Yiq6q93SiQdWcUXlc2KZKBMwGV9QJ1KoLVDuNfgljuYNRlXGfOSxcGMVNb10Io&#10;gzosl0AmnJlXIjDvIRE4dX5nJIgZBaKdbX0NvnECYvThiGDEpHqaI2mWVObmLr03vgnRjEgNnykL&#10;22VOP1dzYwn29WXDYC8dAn9dovKDuQW8DBuBjCWnLBBLR+POqxSIPf7+QoVNpJrFAmwaxAaaEKbM&#10;iZ6qJafiLrNG1W09tqgPKRDr0lLmiSQyA0pzNEkwG32peRi0VMuFc03+NfZNuhL1pbFozmfdtfaa&#10;GImhuy45IM7cYWiTz+yf8QCqP3osoqJ6ZG1Fy6zIg9INZEekkEmRkaQiEbpmyzxqRl1fOhLezF8J&#10;UxorTPld0YJjI0CM+XvD0byjF6rGXRFRgmqKrMECudZOWQO24e/KgoQJYsJsdBfzw0GMOYyHVvxn&#10;LcU2AbHaTKu+ZFfWxOgSsMm5zZcxsJafdgcoP2jWFQhmv6wr1psUNicOw/4Fz6J5tgXkOrhF+8NY&#10;Y9Mh9G3knwRtBnOwaDqD3qxiA1q7ZUi9ragX3OWD4alPglPAStdMTIFbiNqYYUtTQBYsfFjh0OtD&#10;s0IgtnvOleq91hUxC00IU5pYS8GCi0MferTXkjCIdfiQ3XQ4UX3mYaATk6GkW+VA0z8WjnLyuGXx&#10;xl6H5vl3yEGIF+nucL+YUTQIhvxkfhkr3TcUDYcz5cewF/VX19CaAKOfWFtxu9zLjFbsFja+hCgV&#10;soCzKRW62LtIm3vJqOoIUJ//DsE9/WWe49oxa1KLMGtDpG1vpfaLsbWLFiQ2yjXLlfByMoKYe/qd&#10;aPgyENveB9Xj75TPdmUQszR1WlF2w+mixhDueuDOuAjercJwZbyHgVjeEFRNvgbePYf6w5gOs9+c&#10;g2/jueSekrEzj9bYInuCPsZw+lG98DTX3r7w1SXAXS/ARX+YgJfB6ESaFpVGRjBLR6DsJYVDI5P6&#10;h/Bp+Yf3axDLjtlsQphOdF4z447Qh94dqePzu0Hsq5IsnsEDwVBdSv30j30GtxGRP1aXBCPzOrjW&#10;/A3sQ2TlilnkLh4CtnKhKcsri+0pHQHXykcQSLlKDpXWxsgwrNqKujpCd23FLyfNqChtMx2C88YI&#10;MsukaKx+HMGJ/y1zP1YYVFgTs8hXOgQNU29D6cfP6M+TYbtmyvpaVe27ssR9ZBDzz38M/um3yBwM&#10;6wDEhqNt83s4OO6u8Jx0VRDj2XHTZ8rmjPSZajeAoyoJ7rTzBMRHwijpwJyYK3OSdYrW2Aj6qr6m&#10;9ofxempev3VnkvNppR7lmWeNVeq1edZTPwbGrh7wVcfDUZMCZ10GvNUCWHUCYAJcGswIagJkNvn8&#10;gbcVDkXmME/O+qsGsdUxZRrAFsT8kG/MmPDH0IfGpv9Dfahl3U86eMhu+nIikPFQMKybOSdUpWfL&#10;BteMgRveMfcJ1E+8FO6SRDQU9IavuD/q5ZDQHxMJaCT6yWiPNyZcDPtnj6mNoA5MKEpuvTANBhiQ&#10;kXZHKx6ZyKytUN/2UXj1BQJSSaephqYNuYfnRPnyRRNb9gL8E64351/nAjldi+R6Xd33cWQQO7jo&#10;T/BMvx2NJX2U5hU5J0oTW/UESsY+as5JVwUxjp+BP6y+w6AOVurg+DPhKuqHonG3orpsGJpyUlTx&#10;36AIl/zpEmHHs/ktGBmXmuMniGl/2Lc3P4xjFWEuZI0ye4VFWD2cu96GvXgYDAEwj5C3LhXe2jTR&#10;ykbDW58Ely1dwCxDtLNk+OrjYS8fprAoe8ZdIXwaGKcrebRkx7gViLUti7mYbyQm91YfYGmPxR9o&#10;O2TT5ksOechu+tdESYTmKzo1Lf/YElnMmaEyK1zMg1NuwsHxV8EoTFK9rZrpA9sdBjEr+ZnBH648&#10;0dB2DYUv5Qx4WUVCHRozWtHFQ0PfzEG5L81a30bzxdGQrAuZtcrpY6kwy6So12N35uNoXXqXCA2H&#10;g1hTwUD49wxBY2KE1K1Mip/JQd0ic9+Vq9p/OYi5pv4azXv7n9wgppjuPvXsHIOlNbg/eRC1i1+Q&#10;8zkcgbwEEWaGozkvFq7ikfAUj4BnyZNwfXCrOX6eR6t/mKmdf+vOItdbtDB3jewl5tuxE0BEYnNl&#10;HJx5vRCoS4CnNlnAi0QQSxUQk99tyQJiGaKBpcvforHtGwhHhQasvHmXhEDspQEzNIitimnTILYy&#10;5n6+8X5sYgjEtn18vfpQcMedhzxkNx0dHSqR0C68QA5IRP6YbTT86T+De8njItmNgiHSnbtQDooJ&#10;YiRqYR6hhvxB8OSNQPPCR+EZd52AYbq6BjUJtxw6Ok6p9elq2d1J0Ecmaqp04BfInLWvHFCZ1x8t&#10;mf8HfwfmxMa8gSJsJKM18wyUM4JUzb1m2qGq9qxQ0SVNil8OYu5ptyJY8n7HILbisa4PYkZAntch&#10;e6JYAZDLFd4T9akXw5c3AO6COAEuHeTTmDcKzoKRaCwcBNukq+Df9rKaK+0PY71EBlztlzn9tgmU&#10;5HlmTIBqVWXVnwxboOp390G9aLfeahECasfowtE1yaZGJppZfapoYOn6dwEv597hKvm5bfV3cGDx&#10;maE2YewrRnwiWSD2Cv/426DJIRBjN00FYru+7c0wvwlRwqNt2C6b2sofs9pw60VlZI4j63K0bPwL&#10;6kpS0FQ06DAQYy6ZUTgSwdy+AmQjUTFWQGyBlTumI+V0nTYGGeyV+zElotus2DEJU1EmxX2K2biM&#10;cD4QQ6Rd4y9H8+Z32jFrkid3KBryhqHxi9+jOuNuUxvTlRkYhaqq2ru7alX7bwBiq59C6TjLxB0B&#10;YlYTyC4hTJHxMoqOFV2YjGsWiRZB0Z/6c9QWjYBftLD6fQy4GoYAi0OLoNO2qzfsmZfLXjD91Mof&#10;ZvUPo1VE5rRLjP9YkbWPamA39shcyFxGpLIYhe/D2NUT3ioBqKokE8AEyIS8tQSwFJ3wTBCrGQ33&#10;3kG6BJWctbY130f9Fz/FnaHmmOvag1jrKt3R+dk+n4VAzLH0f9UH/PlvdvCw3XT0RCBje4dakU7y&#10;hUlo/5iV8MfFbVj8BHxZ58BZlILmoiHwCGi5i4RpFojkR/t78Qi482PhYXWA/JEI7OqDttFnwLt/&#10;gN4cskkYAclNo82KTLC0ouW6gaw96fWgSdHh3iFzxnYQDLrRQsWBMTfCMe93Kpyaldu9RYNV4E1j&#10;rjDtfGFgu/qhbdwFMOh8lu9oAWK+ula9wVB7asFdbc5N5sM8MaM9iO1d9ir8066Au7CDPDHZm20L&#10;7oJnxfPyWe7DiEoVBiPzukLEpqyVm/md2sSsK3VoE7O3fAha0n6KuqJ4NOUOhr00Ts5ovOrm3Fwy&#10;DPbs1+CeeIMp0Jg+0kh/2Leqf5iMU0VmW2ksrIzD8lKWFpYG26534d07FL7qMQjUJAqAjRYAIxHI&#10;kgW4EuAVTcyozYS7pJ9oYYNDaUVta/8T3pU/xO09tmiMEmoPYitj5vKP+9/JVh9gRrQnW2dEe0pF&#10;AunwobvpqIkmJh5oARftH1ssC8xoHUoomnnWTb4P3qlXwVaUoLQuR4kw0QLSCDk41MiE8vlTh/ka&#10;Hz8Kx9RbInLHJgrNlmuzMG2B3EsOUXel+w6ITEUOmyr0eniUonPNK6ifcAkaRYjw5YjEXcyizcOF&#10;ieku3V4C2ejT4ClndQYyr4mizTHUfr1c74Be5y435wR2tqxhdB6LJIdBrGLj22iYcjEcBfGHRSdy&#10;H7bNvhHupX8Mz4XrE7nGBrkW0w66go+QY2fqRQWchlmtxBQwnfnvozHrLDl/cWjK7yfnUhhvwSi4&#10;5O9g7gBUyBn0fWwVhma0MIsf0x/GeomWP+zbAmJ6HutVDMBOBeaRpffcu99E7Y6e8FUmwiMg5qni&#10;T9HGCGLVo+GtToaP2ld1CnwH4mDk94KqYq/mdhxa1/9IVZAKV+3YEAIxDIr5LktO7eYflqrGn/7V&#10;/6k+4C6f1cEDd9NXI1NKcVNK2S+LvEkWeZ6o2tQA9CJ7a4ajZdx5qFv5gmi/I2Av0f2sVMWIIl3V&#10;Q4GYSTQrHsy6HL7llinHSsC1zIo059BHQ/PWt+UgHS1poULXCjTt9iqkOlMJFL6xF6Bl8xuiaYxS&#10;QTXs8OwRBuYTxs0Gp+6M8+HKf8ucd5oUWfR2hawrnflWPcuO7hutZIKY0kZ0WS7mwZGR1+54H/7x&#10;V8JZMLpDEGuedhVcS19Qn9XmtE9lLhjoYpnTon3vcew0L9OHs0bOULj9imvr3+Gcdr2AF4Orhohm&#10;LuOWn47iRASLRsE+5UZ4l7IJpuUPM/PDulRQy7Eg8jcrfYXd7lnxhPVJTWuTfTTsW/6Ohn1D4K0a&#10;A2dNqiKjWoQCATJDQIzE9xil6NnzDlwHRqg14PfpfmnefDpY2/eWN7YrjLrrrY1hEFsXcw7NifX8&#10;w6rWwUKLwdW6wKKz6osOHrqbvjpxQ1sLXSwLzWrhn8ih0TX8FAOtHIWmCRejdc/78LC9g0h8NNn4&#10;RBOzQIxtXPizIe89uLb0R8OYn8GoZA8jC8gOMSsqafjb5Fw+GuKho6+SbeipGYeTWzmPtdPvhX/m&#10;XcqsS/9Hk2hfZFzNBf3l5xi0ffEMDiRcElG9Y6rMuWlGYqh9lzMp8ln9sl+YErJLxsIEfR0SXbu9&#10;L7xZV8BbkiLAdTiINX1whamJ0RowWbRSClHbZB6qhKJ9HvhsFGhY268YTtdy2QcRQR1p58K98kUZ&#10;5yC45Swid6DSyj0CYK2l8difcJ5oFLHhsQuAM89M5Yd1CQA/FmTNoVvmkCkKLPDAqF99npSVaXMP&#10;uHJ6IUg+JZqWu5oARjOiaGM1oo2ZGplbyFbYB46cvqaJ1hIOZqFp++Wq9BSthBaINa38rgax7Jh7&#10;Y1pXx9jag9hWNK3+ngaxmk2HPHQ3fT3iYmuVm2WKyPBYey9cioVmRWGKnz+EmnHXomH32/AUM6ky&#10;VgV26CAPDWIkFghu2zMUBxf+Ho2Z58j3TalFhX1TIsyWTUWzBoMNvm25Kv+KZC6U/d6u5ohaFE1B&#10;FvMydvRRuT++EmHWeQlozhsKR4kwsby3YCtOQVuuaCdpZ+LAvuSIOdeh9iyi2/UYGJ+V88Hakrtl&#10;LOyAbYGYCFSZl8IoiT8qENMBRgJi7HrdFUBM7QMb7AaTchkObgZ1CBNtzjoTjbn9ECjsB3txEpDz&#10;vgIz1pFs2vIOqrIsc74pyLg+VxU/bKrwQFf0jX4dEp5m9lTUc7hc9k84lchRFYf6NX+E74AAVlUa&#10;XJU6qCNQOdIEMdHGaFoUAPNWiPaV10O3YgkJ5RQQFyC4604FYr95W7u8GKXo+EJ3WWnLjnmFIOZq&#10;kz9oZ+QHbn1zG1pX6wr29vrcDh68m74e8dCI1MLoOGXK2iaLTi0gHMHjdmXAO+FW+GfdAbswTm/+&#10;ULhMc6IiE8QY6uvLG4Xm3OGoGn8Tggut4rR64SkN2d1sFUI/Dfs6dZsV21OkSZEJrqzcrs0fLieL&#10;vp6N4O7+aMkdJELECNhLh6NRNDJfgRy6osHwpJ4LY/Fz5pwzKo9V7RlazlD7rtRHi8R9YYFYjuyd&#10;RWoPcS+V7xiMgGgkwXz5GQFgJO7D1okXo3L5O2reuh6ImQzYTY18p2KWlgbqrRgI58QL0Zo3UJmQ&#10;uQc8RSNFEx8CIycVBz5+AP6FVrktM0rVtUwYeaGMvSualL8OkZ/JOBU/i0hsNjtEGALwdWv/gUC+&#10;aFYVCfBWCYk25q0SwKocDZdoZA0VcfIzUVXvcO96G878fiEtTAuH9LGuQUPukwrEHnnvC4VRxKrK&#10;Rb/Umti6/zdKFf+l08wCsV+/uV3/U8hm39fBw3fT1ydZeFX+iCYMRvGQgXLhw+Ysj5GKQNZ5CCx5&#10;EbX74tCWPyAMYibzYOFgdiNuyB2G5tUvoWrspfBUUjPQTFU7mRn6vUdpft/edhBHIkuCpFZsmhQj&#10;TSBzHkHgw6tQXzpGGNkguIrjECwgiMXBJ0KFf8YtaEy/zJxvq6r9UlnTfLkmq9p3JaHBAjGGmbcH&#10;sQM7h8KffoGAGKMT24NYQDSx1imXY+/SN+SzXRXEdFDHoakFBxY9hfqpV6GlYCjcqv/fcHgFxAIi&#10;PBpFw1GfdSU8BVbRAStfkKkF7KPW1YSYr0syRlodlFmelqWlsgdojtU+RaM8Fo61LyJQLloXAzoU&#10;JcFXOUZATEjALCCamYumxYJ34dzZ2wSww3lYIP9vCo8e773IBLH1KJ5/vnqvdf2PZ7Ors78l+7sh&#10;ELv5jR0K9RSIuRgq2tEAuunrEw8PF5+1xVjhOVsWLNy2hYvoznsXbek/RHBjL9iL+6tD5JdDpA6T&#10;HCTVsoWt0UUTa8ztj/q5j8I+9RpR43XLFkuK0Q0K2Sq+26zYnjgPpj/ETZPicpmzcPsNz4HhCKb+&#10;CFV7U9Gyp4/MeaIwbV3nMlgYh6bN/5D/n2EeOmq/9InoUHsGSKj17TKM7Mggtm9XLPxjr0Qj86M6&#10;ArGx58Nf1tvcc10MxFTUsJmYa7CzQbhSR+P8h1E+43ZZ7xGq8K+vYDCM4hFoyotDY1k/tNLEavUP&#10;MwNaCIQqoKXLVm75KiTrqkyxPD9WSD0Tm8Otp+rXvipnpQdcBxMUeFEL8xwUwDJBzF8VL3+nI1Ah&#10;gsGOHtq0qAAsbE3Sc7ofvuK+Co+e6TNXYRRD7Hd9dpUGsbU/WBbTsjKmgSDG/DB+4M6eG0MgpqWK&#10;jgbRTV+fTAaq2rYwIowdTynFWExU+8eapt6G6knnC3ClqxyxsDbGygHDBMhEwqHPLGcQ2nb1Re2k&#10;/0HdtqHmRqCJg3krZKyMFqNZkRFTct9oZiwnlChMsCN32KQYzmsRRpZ+Fuy7BqIpp69IggnC0IYi&#10;UDQUjXnxaCzoC0fGBfDsH6Q+r8LLVVX7DXJNmesuVa3hyCDGBFQPQUw0ksNArGAEWtLP7rogFhJi&#10;WKmjvV/UM/VGHJz7W9G+4gTERPNmcEcxBcg4NOzuhWDmZfDYzVxBF3MFF8jcmW15on7cx4K0FqbL&#10;6h0eUm/LGwLH+j8jcGAgnOWigR3UAEYzoufgGE2imfkOpsG185+o3fFehBbGYA5qtqu0edZdDy99&#10;0oJHv+87JwRiW+bcoN5ryf73NdTEGn3Lf6D+wQ/85p1s9U8FYl3mIHY1kk2uJBnNRJnlr23yEWWp&#10;ZFF9GdehLuNUNKggjzCINecNQ0OuaGZyqIy8USrkvm3be7BnXYKKggT5PhkrzRxUyb+Q6zMBUxiL&#10;CjroXlNNsgbCcOiIVwENLjJv3bRPSZIfPgzHzAdEUBANjHMtAOYvGoym3CS4945C/aePoPRzlhyy&#10;hIZDqtp3Gb/Il4CYLRnOrGvQLFrI4ZrYCDSylmdpL/lsVwMxrj27TURU6oho2GifeA58m1+Dqyge&#10;Bte/YIACsdqyJNg+fwP1E68xme5YWfcPZcw8Y2aD1C6z7l+XrP3C8m2MtGZIvWixLitALROOtX+T&#10;PfImbFXJ8JQnKy1Ma2LUwlKEkmGnRlYai4aNz0YAmGmal7MYirA2PDD2jVV49OKAGQqjSGtm365B&#10;bM2/bWNgRzMrdFggRudZGMROdrW4M4magF/ILgvGslSsrP6pkuysw+SuojnnJnhX/Qmugv5wi/TL&#10;5GcFZso3pomtIjx7BsI781rUj7vH3BBUyy3nqGlW5CHrToIOk3JMUxovEUZmNe7TJiVvyXuwjbsQ&#10;zYUDRFgY1Y6Bkxy7/ikM/nZzrsnEIys2MNS+q5hvvwTEajPRkHkqWkRoOrRiR1D+bhl9Krxl75vj&#10;72IgZqVZGGZQhzp3mgnb085Q1g+a7UPWDxbkzh+Gmg+ugnfL6+a6W1pDpD/sZBcSybdoRaIvkcFp&#10;80P7hXNSvqEP/DS37xPhuoKa1ygYBwXMRBPzVSTBfzARXqFAufx/y8tw7htizqVllmekLztzsISe&#10;7szhLtcFf/85ZFwIxFbMule917zmB4XUxFqrF50SArHHei/sBrETRjK/VMvdNbJo+SYjZdfhsG3Z&#10;e6APDqadicbdwxHMEWmmqI/OHYsAMV/eUGEqg+HOGQxf5iVwrfxzxMagfZlmxe5oxcOJ888DyRwX&#10;7dynj8Oa+2Dar+Dc/IbM9+FFgYMFA2GfcC489dR8ReDgATRYO89M9u0yvpGvC2LD0DLm5wJiXdGc&#10;SEZsNUlllZLPZAxcdzlvZYNhG3uxAJcIh0Ws1BIGMSNnKKqyztGNG9WYw+kVXbuTwdGSBn+bimRl&#10;m6kVMv5wx2Y2tbSteBGBvf3hrxgFtwKuUQJacfBUJsAl2pircjTcNCXu/gdqt75uamGcSxYzZ49E&#10;dsVmgBQFQe1bdlfMUXj0zojkEIgtnfGABrF1Pz7I6MS2A5+fEQKxp/vM6waxE0o8UAz31mWpHKpt&#10;C+3zYfXcNuV+uKeeLYdpKBqKZFMUmAEeJhksUZXfT34fgcb1L8GWwcKk3BykSLNijtyLZkUetm6z&#10;YkgiV4m+jLASBq7MSro1ffOH96Jk8q3wC8OOZOCkxtw41E/8FdyrImoHuiKkcgoLXaKq/dcDMVYy&#10;aU09TZg+uxpHgth22cvR7huSdVH+UIaG0wLCChOaEdsXPgHH9DtDGlikJuZa/xpsWeeZZ4sCoql9&#10;G2ai+0ndP4zjknkzXSBa6Gtf0Hxv9j8RWP20ANZIAbB4AZ8EATNSrPydCPvBMQrA3PuHwrPtVThq&#10;tQCozfHTZC7pW9ymBQL68M3z46rUilX/uNgwiE1/UL3XtP4UhwKxkvnnhUDsmW4QO8FERiqbXxXP&#10;ZFkqtm0RFT3CRs+K2hUTr4Ux/SZVUZ3SoQVk1MQ88ru7IAGNOfJ3/kC45jyAvZOel+9ZtRXDZkVd&#10;Hqk7WjFEbrMVh0GT4iqZpwiTomi3TeMvF61DhIdIBi7UuCcWwfnPomribSZTs/pJLZNDSId0V8kX&#10;4h4wQcygf+goNTHZc82jz4CH5YPUHmOAAyPKdsh8RnnCr4pM5HmjGb+9Gfng5BvhW/h7fbYOATHP&#10;nLvgm/7riPVmakVXW++vSxS2aYKlFsZ9wlZGVsfmLNQXDUbNF88hWD0YRnk8vBVx8B4QqhCt6wAB&#10;LRmugyloKB8J+8Y/w6gdac6jxZ8YGMWyXaVyD85l2O3hqlyi8IjNMC0QW2T1vFz/S3cMfymZf34I&#10;xFjNvhvETjRZG4RlqUpkMU3/mFlRm4fLXTwAnrGXoGHtK3AXxqORCah5Q+AqTISrYBQ8+XHw58XC&#10;nz8EjXnCfNN+AVfIdm9JjZHRipb9/tsOZDL3KvGZpiVKl6xkbkqXrjTUjb8ITet6qCAaf2EcGgsG&#10;q0rmyEtA08ZhsGedLp+1hAWabnWkGv0tUc3IQyTPx7w2pYmx6gLbkWgBymnLhCPjYjTnMtn5EE2M&#10;+yztHHjqWPZM9pdLxs6qFe7dcq1o9wlyvDxrNOEzMpgFBwS0ZR29406He/1bcBK4RNt0ihbuLh6J&#10;BjlbnimXI7DM6p92iOZ9UvvDZB2V/5jAzzZGjOa1TO8ybwJGtav/guDWv8DJ6hzlSRq8mORM/9eB&#10;obBXyedEE/Pn9ETN2r/BUAI259HKCdOWIp3X2j5FxVW1vAMQe0S917zuFOMwEPtDP21/7AaxE01y&#10;AGhTF+ZnE2bCSDcV9RNhVnRu7wn3pIvRVNAP9YWyQUQLa87royp4BPJHKPLlyeGTn81fPIb6cbfA&#10;49T2e21WZLHapXLtyM1ysh68oyUeUGrCzNvLEUZslR/SJsX6zx6GfebdMrejEChOkrlnXUvRwvLj&#10;0SoamiPzLHg3vSafp19MJErjU9FoWIS5XK7ZRdqRKDMRyy/Rz0GmHh6/fex1aCkYokLqI0EsKIJS&#10;MPNcE8REK1Gt+Vm3M1f2cb1cM1q1EoK2rhXpUOktVqK7nDEBsWDGT+HdNUCF1jfIuXIUi6BSNEzW&#10;fSSc6TJepT0IqfywOTLeTXqtT2p/GAU94RWqOADN7hR0IioNFfeHffWLaNg3TABsNDwVSfAd1EBG&#10;EPMdjNNaWNEA1K/5iwiHo/UcKuFa++zthilcUxhQxQLC93dVr1J4NHL0gKMDsW5zYmeRyUxU5I+V&#10;f8HNYmXBayCrm/kAAtMu1MnOIi025/SCo0AkHIKXEEGMYObNGQL3tBtRHmriaKnt7D67RpnPlFlR&#10;+S6+5etsJb6qxE2rRb32kXDu9medj5bdfeEV4GoQ4PIIE7fT0V/8Njwz74H9w6vVZ7WgwBJUq2T9&#10;aBbpKqH2HL9I2SpKs33OVE3aFWjcM6AdgLGifTBvEALpZ4dBTIDPpSos0CkfzaY1zZB5xhiEojRv&#10;069jONNhSzsbxu5BpkVjhGqLZBQPgWfjW3BPvDLiLFla9y653slcL5FCnqylyqmjlejwxOaGpb9D&#10;cM8bqDsov+8bLhoXASxJgRlBzF6Zhoby4XCt/QuqtzIQ6FB+FFGUoQO/oqtqpcKjI2pi9ImVzT+3&#10;G8Sigiglyoah2q66D2+SRW7ftoX+MW/WNfDMf0S0gb6wiXZgK0hRwEUQszSy5oIBSloOZJ0Fe15/&#10;c+NoyYfVJXQHWkqQ3dGKYcZGk+JWuFwRJkUKDhNvQsOqP4nmG6+qODDx2Vc0EO6SYQhk/1WYeWT1&#10;jkiNhH3dugJz4/g1iNMv6DbC1Uvq0q9GiwDW4SAmeysjEsToH7LypaIcxJSgaCW5h7t7u+sHo3bC&#10;LXDLOfKKxh3IHwlX0UgECweifs5TqF34hPqcHm9H/s+T8QxRwOF88WzskDFTcw3nU9py34Xzi8cE&#10;vAbBVpGGwIFYGOUawDxMdBZtzCm/N+x4DXVrXwsJAUrgc7Hm5BIRqJmWcrgZ0aKOfGKLP3hIvde0&#10;/lS3ArHyheHoxMd7f94NYp1KZCjs70RHO6sJUDNgNYkwU/UUD4VLmEvj1n/CVpQkWsIbh4EYG2x6&#10;8wbAEPW9KfnMiM3D3BaaFeUAGmS0IkV6vu3aGIUH06QYqmiu/SRkWsHP7oFj9j3wFbJyx0iwBFVb&#10;fi+4C7IQ3P0umuIvCs2vjtJjgMM2uWYX6qslwowGMZZBOxoQG4KGTMsn1pVAjNYOjpU9xJioGw7q&#10;8Cy+Fs7ZT8OVNxJOEVK8hbFwMIBFzlHtuLtQu47J7ZZp3uofdjL7w7hveS6Yy8peYQx8Cic2u12Z&#10;aFx2D7wizDGYIyjallE+Bgbzw4QMATACWfDAcLhXPw93GSvcWMKe1f9wk8zhfj2H1Pg6OCuuysUK&#10;j94bOToEYuHoxNMExLJjWmsW/yIEYr/rpVGvG8Q6k8hUrLYtubLQbHFAE5fZaI4bYe3rcE4QSTjv&#10;bfh3poINHGkC8ReIlsCDlzsYTtWRdxCqx10J+yyrCy03H5MKGQ20Tq4fafY6GSXJoySaFMncWJiZ&#10;tfRU2LVpxq2NhSf1PASLUoWh9YWzJBaB3Ey05fUTZjcCB8ZeiPrit835tRJghcFZofZRf47k+VRP&#10;KILYamEwYcZennEnWra+LJon86Y0MVovkDcQzck/gaee/o0uBGLKdEymzLqlbIeke4hRCGlKOxPO&#10;DT1UH78G1UEiHs05veHZPVQEQRlrte4fRlMaw8sZSVxvWILKycgryYeohTGxmb3C2ic2169/FXWr&#10;/oDgvhECWMmKGpjEXBEnPwej/mA6fBUpCKx5BOXZb4U60Vtn5Gg70bsP6mDDHsMyQiD2xUydJ9a0&#10;6WxnTEt2TIvrix+HQOzhd1d0g1ink4CJYqrMyaiQw6L9Y+FW+lojK512P1pn3AlbyVBVR1GTMBoB&#10;MV9eEoK5GtS8u/vDlnUZ/Lt1AIJmOszL+Fw2p5WX0ZXq/R0PIiOP9JWwuR+1X202MbKugmPhb1FX&#10;OgZNecPQkhuLxoIhAmiJ8C9/Bt7JF4fm1uUyGbphliI6xFEdfcSxdwxiZWkCYjv+KsDVHsT8uQPQ&#10;QsauNNCuAmKWZmG1nWHNPzOdwJEC9+hfomHPQHhyhqIlRwSUwkQBs8Hwr/k7WpP/Fx5nuvqs9odF&#10;VGc5KdNVyIM4V/WyL6zEZmropum1JhGOz5+Eu7CPaFvxcJaPhrs8QcBL9sgBFvdNhF3eC+zpicrV&#10;L8r8ioYWOh/Ce1ycPxbMphDw5QFQ7vJZCo/+NnhyCMRWfXSPCWLnOVTtxIYV/x4CsfveXtMNYlFB&#10;3ETCCFgWSfXr2SQbiZKQTsblhvDYU2Effx7qPn9cNIOBMPJEUqTfJn8kjPxUOYiDRCuLRZ1oEMEl&#10;D6I145cwXDyIkdLQMtlMeXIfHsaTVaI8GjLnW+VL5cncLBWNNRyB5V3yBzROPRMH9o5H855BaCoc&#10;oNpzuAriEJS/W9OEyTlS1dwqU4mLfscdMq9WzcpoZnJHBrGaafehZcML7UCM5N3TFy2jZcxdDcS4&#10;FrImFFSYnB0y01cMgS/rPHhzh4vGPUqElAEiEMajqVg0i08fQMMUq/WOFRK+XBgwG8/SikHhL5rX&#10;96sSx0KNlXviAByGlXqiS+KpNV/wKNxLn4CrIgnOitHK7+Upj0NAQKyhPAl20cA8e4fBseJp2A6I&#10;kK32iTa3W1Ygmq+Zo/mvrEDGvokKj57vN1thFLFq/exb1XuNmy61sXaiqmJvtX6+rcfmiCr2RMiO&#10;L9xNJ4LIXHxClIYYGRTpH9MqvbdyCFwp56N1419FQ2C9twSV09QgWoKrMEEdRHUgC+NRPf93MFIu&#10;C6n14SRDbqjDkwy/fWQxcwbVMFePLXK0CdeZ3xdNKSKpF8UjUDIStr0y18XD0CxzW186Fc2pv4Qn&#10;9131WS0gMLmcNeBo72cHgWie0yODWOX0h9GS/Uw7c2LXBTEZpzLTW0EdjLLj+so5Wv0KasacDqNI&#10;NGsRAt35o+U8DUFr/kDYJl4LT8kA+RzXlh0LGFHHM7PP5JEn23nhPBHsa2ScorEaTGy2rEAiPJf2&#10;hXPpI/DsS4CxfzS8+xPhE/KoHLExcDHZWQDNufYlVK3uEQIwfS60P14FPlGLPYrKLp7SZIVHz/X9&#10;NARi2+Zcp95r2np1LQM7Au37ie1U/yR19xPrbKLkSLOiHDyVo0ETyDLZCO2rRtsXMCfsGni3vw87&#10;o6n2iDQph8+hQGyUaA59YC9MgS+vLwxKm2WitSmpksznA7keVfvtcijbl3v59pHMt2JybJGzQ+aF&#10;mm9Y+vSkXQn7F4xSjIW9dIQw9qGqn1t1Xhqqpt4Cx0arqr0lrdPmz9DhaJfWvwzEHkGTMCwdlRkm&#10;36730Ti6q5kTyZxlnAI+OmAqnErh++Qx7J98Mzx5w+DNi4W7YLQqLdaa2wu2tEvgsh9aL5HRvTSF&#10;MT8sWtf16xB5jqydSmxmysl6Ga8IzmZis5qrJQ+jbuvrcAuAGfviBMBEcBYQ8x4YA6M8FW5WrS8S&#10;HrPsaRGYaZ3gHhkr14gsuMA8Sgp3/3qfeEuGKjx6us/8EIjlzr1Mvde47abFBDFPW3ZMCMRuadfZ&#10;+UCHF+2mE0k8IKZqr/xjDHNdJBsr3EWVlSWcWTfA8eEdsJfEg60jrChFi/x5I+DZPRi2zx5C7bjr&#10;IqQjMlyr8Gae3IfVFr7FZkUVpUjHP/0Ay2RuwhKoe/ubqJt6FZrzEttF6jHZvGLtW6idZpUkskLt&#10;2VKCdfUYARrNfpMjg1j19MfQtOAe0ezD0Ymk4K7eaEg+tYuBGM+RQ55RN0J1ReTD+dIuQumyf4j2&#10;1VfWc5ScmVgBtCS0rH4OtjGXRKwrU1TMdVVn5WTLD+O51yZX3fWc9UQjEpu3vwXv4ofgrkiFf+9w&#10;ePbHiSYmQHYgSTQxATUBsuDBUajPfhnO9ZZQZ4F/uKOGjb7iozwTvoK3FB491muxwihi1d7Pz1Hv&#10;BXc9lElzoot/WCB2a49tsnDfUR+w1+d3eNFuOtFE6YjMlQmHDA2mf4yBBxH5Y3LIAmk/ReOcR1Fe&#10;POYwECPVF09EmzDd+qnXwT322ogNRjs1u9O2b4Fwch3OoyWToas8PW1StKJC3dVxaMk6A87d4ZBz&#10;FW5eFKuCaRzjroSnng5sCgc8tLrjrwq1j+qKDl8PxPzJp7cDMUb7OYzCiP3T0b06k3iGDi+vxTF4&#10;2egydzga8pkfNkI0MWHMZb3hy7gInsW/VXPBcVJ4ZJCD9ocJWEd90M5XIfIZGQ/5jKoraUXphhOb&#10;ffPuhWt3bzTvHwpHeQqaKDTvjRMAS4CnIl6F2teufR7Gyt+be4NngfNGy8RSnRNGP/FXOA+B3L8o&#10;F9fD7y0PgRgj6olRgfxX+zGww84/7uq5UX3g9h5b0Lj6++oDztqtHV60mzqDyGhM/5hIMnqDfWKq&#10;+dwoAmRbX0Bj2unwbQ3ni0WSnXXgCmLRsulduDPOhlHaV31PMyFGDFHCZMRQpWwyQ+71bTQrykFW&#10;/gCab0XrdbFZqWlSdGegacJNcK3/SzuGbpF78uXwhxgec4kYai+SpxIMmAcTrfMpe0uZ2fYeBmI1&#10;Mx5H6xcPCljrMVLrZGdx37Z3EUi1yjBZTIraPKVsp1wv2pg715X5l1xX9hBjkW0d1OGtGgkj61IE&#10;S8eowr8B5VseJcDdC76Uc2Df01PNhfbpmPlh9Icpc1i0CiZfh2R/MqReddSgOf1zZQK09r591fMI&#10;rHwSHgGtwP7hsIvm1ViaKJoYwSsOxj7ZI2UiJK98QUAtsk8YtVfmTtKMuF+fhX8RzBFJDbufVCB2&#10;/1urFUbd9dZGeJb9l8Ioo3joSzQn1keC2B09N6Fh9b9rEKta2eFFu6mTiEyQNnh1EC3/GBlOhH9s&#10;+dOwZV3SIYg15fZFfVEygnsGwL3wGfjHiuYQCvKgw5oHdJUZGk5/aDSbwI4XWdIoO9cWwmm0Nzv5&#10;1z6Hg9OuOwzASMZH1yMgWq4+vCIYuKbLd7+Qg2ua2KJWu9WamF3AlsJRJIiVZN2NxgV3h8ZIMCOQ&#10;uTe/jfrY08yx6rqceu+Uyv6MxuRfgpgIJ8Kg6c9SbURMDaNmzZ/hHHcp3LnCiEUD87MuZN5wtLJz&#10;+tjLUFsqIKfOiOUPIzO2/GEnC4hx31NTtQmIRSQ2m1YIw5mKwIL74CkYBM/+UbAdTFWmxIa9SQJg&#10;CXCXx8JfNgz7l74Ee/afIrQwDfxMoqcZl0L4Vw0eC+64G1gbo7DJAjG6wBRGlc+6jXli+fzjTvMD&#10;dwqY+Vb/QH3AXfFJhxftps4ii8FaCYjbZXMw1yUickhAqXLszaj+5HH48hPRktMXZWUzEdzdG0bh&#10;SLjIiAqHo2X3EJSNv1MY8u/U95TE5GI7DR7SDXL9vUL/Ovz15CRKpNRMmNrQPoqNFeuDqf+Dhi1v&#10;wigZrYoBs8RXU8Ew2DYPRdNYK2KPTI/zuUCusVMJHtHrP6Emxj11eH8tx4a/omXGdbJnmB/Gtj/D&#10;0Cj7yL3mdbSlnGHOiZWuYVV0j0YNJXKMDFYIl5uqn34PHLNuhzMvHsEcBkPFoq5wPFo2/R7ViVfK&#10;Zyjo8XwwP8zycx5dZF3XIc6PrBsbxBpMbLbcFTqY4+BH92Dfmr/DI4DuP5CgtC+aEB37U9G0ry/q&#10;KlJQs3swmhbcDsOVpr6jNHTXh3C6WIZtl8w9zYhWNOfRz1vTliuUJnbLGztMENug8IlUV5d3CjWx&#10;xfzjkfeWqQ/c89Z6uFf+j/qApyy1w4t2U2cSN0BANoTlHyOTDedwcPN46sagcew5cC/9I+oKxgiQ&#10;vQtnQZJI0CPhEY3MLyAWzB2Kxm3voT7jfNTteie86ZSDngd1pzIrhBMRv01AJuNVpb8s0xNNijzQ&#10;Wtv1T74KdTPv1hqJMPSGwiHwiQRPAcEhWrD3gFVeh9otndkb5XqsUxmt4dhcW0ZlUjBivc456tk5&#10;Xsf6vyIw6TKlhX0ZiLkNavEMO2dKQTSOk2tqFTleJetp9cLKROWEuxFY+risZSIac+JkjHJO8hLh&#10;nXUDauY+a45Rm0xZPUf35BMB76Txh8n6K1cFOzmwPQ2tD+HSY0bRALjnPwB/6Qh4y0bCu4+9wgTs&#10;yxPhOiAkWlhDybuoXvIUvHv7m0IczYiWUMyuDvu0mflrCMXNG05H06rv49Y3tymMYjqYBWIxfLVm&#10;xyTzjxf6m4lk8oG6xT9TH/AXvtvhRbups4mbwNp0LJ9D1X+2bJqIytLzHoCRcR78uYPRnPc+7IUJ&#10;aMgbqcyKXgGwQBHLVA2FZ+7tqBx/7SFmRV0SRkeaWWbFaGS+x4s4v3LY3HaZX0aysVpB2KRYOfcJ&#10;ODIvRHOOHFhheMyhYn6Ra99Q1H70GComXKU+p81srGrPUHt2DZBDHJV+MTIx+gFpamO7fvayM0Fs&#10;w1/gGX9RxyCWHKmJmblTKi8u2kDMXE+aykI9xNhuRgt9dRNuQMP6vyjNuilHAKxgBFpzhsIu58fF&#10;UPHQGE2g5hhPGn8Y54ZuCpZcEy3V2CjjpKk1nFriXPgUXF88A9/eUfDtGyUgFq9AzNhPM2IcHAdH&#10;w5f9OBqynwtZIZgCpOdL+AjdE9+gGHbruv+Be/n/4PaemxVGkdqBWFt2zOv84/WhY0MgVjT3QvWB&#10;ht3PdHjRbooGomRJ80ilbBKGwi4R1V0YbUT+WHDBQ7CnngdncapqneEVhsteYwHRILyFQ4XxDlVa&#10;mW/iubAvfck8rFqCChXnVA5sSlDfNv8YDzad3BGJsSqIRkeCNmedg7Zd78Mr2q2/cJgqFustGAjv&#10;xh5oFKbPbgN6Lq1Q+xy51tc/yMeX5HmO4C9ybvgrfBMuPgzEfBt6onmM5ROLdhDjWZF5d9fIOuyS&#10;Z40I1pG1rMs8E82734VTBL1mAS9D1rNtV1+4Mi5U7Vk4DzqCNyI/jPN1UoCYjKFdYjMBPuyeOLjh&#10;DXjm3YPgfgGuvbHwUwsjiAmAGQeS4CSo7eqJ2nmPw1MTLi2ly9rp0lK6viT3xNcT4NrW/AA1S09R&#10;ri4NYusOA7FH+IdV5p4gtn6mLukR3HFfhxftpmggMh4BFrdTQIwS1FYzkk43NFTMVhhpU9q5qFvw&#10;HLx5IjEVCfNhlJmAmK9gKJwCYg15w4CN78hB/hV8ZYwoskJiGUqsbdlkbtqJHY1axPEiMj4ebpoU&#10;KSRENE8Uxtf44TWonPcHBApilTkxWDgYwT3DEMx5E4HUs2HYU9RnyfzoX2CLF2o60ZmD91VAbLgC&#10;MWPdG2hp5xOLchCT8al2IgY1zc/kmU2rRU0c6rNOEfDqg/r8UfJTzgAbYm56B470SyIsFDSNmZ2r&#10;lT/sZBDq5PnpYw8lNtMf2j6x2TbnMTSsexZVB7JEExNBba8GMWphBDF3eSr8c++Gcyer1WgtrF1p&#10;KbmuMr1+AyG4bfX3ULboXIVNxKiH3112CIitjbmCf6Snvmmi3Hp8Oukp9YGmzVd0eNFuihYio/XL&#10;RqHZy8quFwbkCvvHjJoEODIvQfPml1FXkIq23H6iPcTCXpQk2ll/uPMTFXlm3IwDk26P2IhWeZ1V&#10;cm2aFevVvaKPAR8vMg8451a1xGGzSPoJtIBgr4yHT+Y1IODlKxqEYFEveESrdcscByeeDk/xCHMu&#10;LbOKGZYdlUEPRwYx17bX0DztEoYyo5GmaAExtqLxfPEnFGY8GTHGaAYxEb7kmZS5TDV1tII6suBf&#10;+TRcU64QbXogHAUD5HwIQItg4ln0CEqmPmWax3SkKaOBVf+wqE3m/qrENaKgFpnYHBaCXXvehrH4&#10;URHQhsG9bwwconUZ+2JF2BWBpmwUAgfG4OCal2Cf+7DMkwZ7K1LVKp5gUw1Dv5ngRizaNeeqED79&#10;c8gE9V5LdkyrAjFkx/yYb3w6+anQh5LG9NIfWv8LuQil764ucZzMJJvDcsoaln9MDmmENFW/5m8w&#10;xl8JbPgH6vPSRdIchab89xXT9ecmmrkx/VA/+SI4PrIYE01hzO+gWZGOWfoBvp5jtuuSaVJkxJbM&#10;AX1FVsADmVtr8qkIrH8JVWWZCBQNRlNOrDD4Aaj/5Dl4PrQKxjJCa7p8f5loAWaCrAq17+h+nUVH&#10;BjF/3ntoHHu+gNgwBWLsp8bu1g7R7rsWiFHbYP3Rle2EEdu02+D9/Lcw8ofBLuchkCdjzB0K79hz&#10;YNvzZsT4KIhY0ZfRnPN3tBQppHFeVqsxhvd3GuxzHkfjrjfgLk2BsTcJDaXDBMSS4DyQhoBoZU25&#10;PRH4/F4Y9kgzIsvYMSLX6o5Boe0bYIjMM7Fo8QcPh/Bp1Oj+6r3W1f9pKBDji29smX1D6EN/HzJJ&#10;fQirv2NuSB66aNqU3RQmbkYyW+aPMUlxt0hBS2UjzZQNFfaPuWfcC3fGL8BeY77CWDTnyIYUQAsW&#10;vSeM6X3UFmegdc2f4Rt9LjxONjrkpqRUpc2KDpoVlTnsZMqN+Vck42QYtUiTel7DrTs4P94Pb4JL&#10;NNiqvNFoyBuOxj3Mo+qFQE4KAhPPkHlkqLEWBnTbm91aMo260Owjg1ggtxcaMi8IgZiHAk/hENjm&#10;PY2ijKfUPEQ3iJnM2s2gDpYSax/UYUu5CP5Nb8DLYJWiOHiKhqF1Z2/4xpxiamFydmQuXK5PVTV3&#10;myGMOaqrrxwtEdipnbKU3XYFPKHEZhl3dfbf4Zz7gGhcg+EsS5OfiQJiQwXMEkQrS0ZTyVDYFv0O&#10;jqXhYA5tvWE07hoR2BjIZGmsX3+uWDWKWDQ2/R8hfJo98Vn1Xsv6/9trQpiKUGwtW3hOyOZ4d89w&#10;9Ieq3sAMa3XwvgGidtNxJK4JgYwdaw/IpmSeB3047f1j7mkPonHlswiK1uUqjJOfjFAcBl/+YHiL&#10;R6lmgO45j8I59fqQL0CHietkRUbq2VSyYrQx4eNF5ryqdAaRVg1queFEYPv+ONizLkVbfj+07R6K&#10;YGE/ATGZT5FYa1Ovhrf0PTWHbsMqQcVAGTLBaNNUZJxHArE8AbH0M0PmxK4JYn4hSxDhuaC5XdbF&#10;lSEa12nKR0zfMIN03IV90bj8eRjjL41gzloIUf4wVS+xq/vD+OwUzliCi9ablea+1nlzRv1oBObc&#10;BP/u91C3V/hCcSz8JaPg3B8P374RaC4eCO/aV1E7/9nQHCmB12WWllJ5dNV6T33DfeCumKtwyIrZ&#10;IK2debsGsXU/3mxCmAIxn+2Ln4Qyoll6ygIxu2unHDxWHGY9NDIvPlRXXsCTlbgmPKw0D9A/xoi6&#10;Q/xjjlRUjP5vuLf1QGD3SDhzhfHmDRbmNAjB/CHwCojt3TcErUm/hLH7L/o7piYRjlYkk7IqMnwb&#10;9oHsd9E+tUmRfZU+lTnVDJ4H2J11NRqzX0bbnp7KP9aUNwr2sjhUTbkFDYtfNOeQGi1LUFEQYMub&#10;aKtoIet4BBBz5/WGJ/MsFX3ZmD8UftFWArJn3PMexO6xfzDHF80gJs8hY1NRvGx26por66fLTfkq&#10;hEmnX4Am2ff2kgFo3cXOD0Phm3UH7HP/bI5N9r9LFzfWXYhZuJbaRVfd+3xuzomV2LxFxtY+z9Q+&#10;+dc4+MUrIoyJZro3Tn6OgreEFTmSVHSiT4S1hjk3wrt/lAlilrWBpaVEWxUeYfuKpaWORB65N3Ho&#10;r4M+CIGYFT3fuvY/F5kQpkCsvmnV91QFe36I1TvkPfVBp5NhkrRvMsqkTgZOs1W3eTE6iQxXmJG7&#10;VtasQDaUlT9m2rlFuypb9DKCGT9B04434cxPEi1MlxGiBkFy5fdB2+pesGWegdqi4ep7ZMK6tQil&#10;rBy5B6tPUMqKJkZ8vEgOofI5ck5Z6styfmuzi2/5k3CN+aXM3Ugh0VbyRqCuIBau+Y/BnXm9fE4f&#10;cpcKOV4i12CnAGqzPEMd3a8z6EtATPaDJ+scYVyj0Mgu4fKzQUDMmPsAdo77ozk+C8TWC584INeK&#10;MhBjeHcHPcRsc19C9fhr0ZI3CM7iAWjMGYGgjNE37iLYd1q1/6hh6BqYdsUDu7o/jPPB/cwcUxZC&#10;Zum6cGKzt3wwqmfcjabi9xSIKRKhzCtgEhQg8+2NR2DRvShb9WZYC3Npaw35jfb7WkFg3xzoAzkv&#10;qGodD7yzKgRiVLiITU3bbhtgQpiA2KqYAtamuuUNDWLs19K88rvqg56qoTLQhWoDMDLHZlTJxQXF&#10;Q5Fq3/xBu+lYEs1fcmiFIemIo8UqsMDapNx4gQ9uhmPquWgUTczDLtAFImkJE24Qbcyf308k7WQ0&#10;TLsC1VPvjtioVisFOrdZsYABCtYe6Og5TiaSOWVlb7PaQzuT4oHhgGi39qIMbZaiICDz2bbjbdiz&#10;LobHFdHt2WC3Z/Zti7ZuzxrEeLbpkI8EMQo1TJo/FMTsH9+D2iVWqw0ysTkyNgYA0ZkfRT4j5S9m&#10;UEepaB3ZchbCDLtm7G2omXW/Mq97CwfJuiUIoPWFX8ZrP0i/sGVO190Iom5sX5lknVUwB90O7NKg&#10;g5VCOXPudDg/fhD1a/6B5kKCWIIAWLwCMZKzLAXBtX+Efc5vwnxBBXMcv3Scps26b9gtZrUOWgu9&#10;K3+o3jOKhzxsQpgCscVEO6v0FMkqdd9Q/IRSp7U5iUUc98gEiLSlmBgRnQ/bDWTRQ1wLblSW2OFG&#10;tdq2aKetBWS1Y69Hy9z70ZI/QJmIWLWbJkVX0QhhxH0Q3J0gmsSPcHCFMDHFqGgyYORRR03tTvb1&#10;p/QaUZbJoJk2bFK0p12HwIaeIsXHwl88WAQBAbHCkbBPvgqegr+rz2lp1ez2rEyy0RRqT+bmE0Zf&#10;Lc9HJ3+4bb+vbKiA2IXtQUz2Se1Hd+HAQprc6Fti4MNnwhtkXygmFk0AzbOggzpYjJktY8h4uW6N&#10;mefBseJleAoHi+Am61UyAm2b/oHaCbebTDoclKMZtNUXrquCGPcxNe4aAfQ9Mq4lMr5wYrNty+tw&#10;fXQdgvuTZB8nydoLiJUSxOIFMEbAx07OH92Kg7siK9SzMEK4tBSjQI8lT2jZcBpoJbzTrNbBps3N&#10;q7WC5arJPsuEMGVOTOGbLw6YGQKxXZ9epT7YtIOhwkRbPuzHMvAv5IG1edGmnJxEXT50V13Yk5G4&#10;Wekfq5c1YtsWhs/OkTUk4zUj60oGwJf6KwQ3vQJ/Dqt5xApzGormPcNV1e5AgWzetb9Fc8qVwoCt&#10;gp707dCsyOaH9i66EwAA8hdJREFUObJhaVY8dlJX9JIcSJVYXqfGrXtRhZnhgSV/hm/SZWjMGwVP&#10;UX8EcqjVxsH4+H5UTrjFnDueIZk713I5O0VyLSvUPhqYPcdHgdSsaMGkeeVLFRArFwEn85IQiPmK&#10;5GfxcFROvx37FtJvShBjcisTurebe4K+82gZF/MoaQom045IWHemyd7+OXzbewl4yXrlxMNVIsLb&#10;xw+hfsGjEWsmWoZrmVzDyg/rqkI7n5k8wcopZb6cZVrVwph35m3wswK9rK9dgExrYhrIvEKBBbfh&#10;wKp/mABP6wIFM5pazdJSoYo0xw4LWtf8P/iW/yCES9e/lqPMi8Sm7Ozs75sQFhPTtjLmD3xzcPzw&#10;0IcXTXtYfbB58y/VAyvUVSYlJrIxXFibF7V/xHLidQNZdJBsWGrIbLUv66MZ7zJZv1kCSOGw+7UZ&#10;z6Ju8s3w5SYgmDsAzkLdssWTn6BatCO3H8pn3I3ayeFO0ATCUBitMisefYfWrk0ynwa7ArNZIM1S&#10;bFNhmmhdGWgbI5Jh7gjU7E1TQR7OwlTYRTvzZpwDj4NzpzVZXYqHVR+irdtzGKRdKpVAa+6+igQE&#10;0s6Hp2wAvPmj0Zw3GI6SBDSOvQSVc98y94RlKt2hxxU10Xs8B8JUVdUVdkSnRUJrmB5HCozUH8NX&#10;0BfBvHjUl8aiNfcdBLJuFIHOyg+zAnLWyDky88O6LI+T51bxDAfNuZA1jkhsPjDjFtTNfxTBfXFw&#10;75XzXzoKTvm9sawvqstFa80fiOqFd8BdKcKZCfC6WDhdTexBGFla6titfZtgUN5nl4Zw6en354VA&#10;zIQv/cK6mDP45oKpvw19eFRSP/XB1rU/kEPKh9ZMTDtxpwnRvEhnZ44MgGHDrOpsOftPdobWFYhr&#10;QMbLliI6F4QbjhsvxHwFmOzjb0bdpPPgpO07f7BoEIPBorau/FjVV6m1oB/qM69G1fyHzT1gMWPL&#10;rEjTshVtdzKvu2YCOq9Gly4KMUSZx8pxV6Fp1R/hKo5DU/4w+EWTbckdBnvWOXCrBoE8OxQAWI6H&#10;UZ40x0aTf0Wb3Rh44qKmaejglSOBWHDsxaiY30ONiyDG/cCK/8rkFjUgZq4Z979hVud36aCOss19&#10;4P/gUgQLZW1EYGuUtfLviYMr9Wx4D8brcSkTcIQ/jCDQJUFM1oKWBFpmIgqGRwq0NtGsm3b1RKBk&#10;uICY8AJVXioWjv2jEczvDfvsO1GT83ZYmKX2bXBuaB43u8Efa0VG9hExaM6kp0O49H5sosalNf9+&#10;CIgh5jv8R9H8C0Mf/lP/merDbWu+D7cjDW6VuGkBGaPVaF78RKnaRHbaQ22UypXNtRvIooNkDZRZ&#10;0WrbslGYTfs+QR5nCurHnQfvykeFScUjUDBQFXl1FcWqNiOe/KFoWvNX1I47Bc6q0aH11xo5TcsU&#10;Yr4N0Yp6LpVpysiVsS8xJVk9j3lL/g6/apY5UGlhTSIMNOcMR+2HN8KRbfVsY6Qbq9rTt2yG2kdN&#10;pJsFYqzyTl9JBIilnhcBYoNgY47huEtx4HO28IlmEJO5dVOIo2+Y5rNwn7Ty6Y+jYfGTIqix4G8s&#10;WnaPECYei4NpF8uZsIo3M7XEyg/juKLFTPpVSeYhVHmGIfVhHkBQKl/wBuoWPYuWQlnj4mEwBMT8&#10;oo2x9YptbzKCyx6D46MHzdxRcx+7Z8l1dGkpnTt3bM2Iipw1CoPiRvdVmMQ85lkTn1fvNW88rdCE&#10;r/CL/6hf+lMVmcgvMMiDEYt83+NOhcuRCqcqaspBkLjIk4XYtmORTM4mGVCJTJQstoqO6zYvRgfJ&#10;GnCDqZBadmylf+wTYcA6MIFr6St7C7Uigfp2vAcfk3ULhguQsdgr21LECuMahoMz78KB0depCCbN&#10;uCytIiI7XyXEn8xrTmbAgBn6FNZEMMUs2KriVMHY5p2vw1aUhda8/iqB1rPieRgTrlHzrM8MQ+2Z&#10;qsDDL0Jf1BSS/RIQO0QTsxfHo3Hspdjx0T/U2KMWxJgKRBOw6lTMHllWEEM66lPPh399T3hzYmWP&#10;D4YnNx5tnz8K2ydWArdVBJtCeleul0jhS59/uyFrK0qHLrulrTG28lhUzr4bgZx+qqwU+4V5GI1Y&#10;IkBWNgrBvAGwz7wTnjoBN3NeWNlDW2IYG8E+eVZpqY7u//XJfeADhT+vDJqiMIl9xMoXnKHea9l8&#10;YThHzHq1ro7xtaz6TgjE2IAM60wQcyaI6pkqGlkK7LYMU6W0DiWZGZ39HNQ6GVS+DMqs8nGs1ctu&#10;+nqkwoxpVmGhTzq4v5A1szayNicY0+5C5SSRQgsS4MtnGPUI2cCseD8CzuI0YFccPBNFY9vDaDtz&#10;M6toxQVyTW5mmluYenHsN3P0EAUC7VfQoegi0arEWS3RuqbcCPvHd4kmliEgNkC1ufHu7IuGtEif&#10;osnwDbaosIIgouGMHBnEGtIvaAdiztJEBNn8s4xFjqMVxHh/WiEsPx+DcejnGwdbfTpaMv4Xwd2j&#10;4M9Pkr3eHxWlaWhL+QGMdQRmrhXdJhHdqkMm847uFa3EOZC9pbRR5snRpMrI2vCerZ7zCFwLzoKn&#10;OFbWMxYGm16aIOaTda7+6E40rLQKIYvQq0ysDPBbLdek8Err2/FZ7+B2XZnj4feWmyC2AYE1/6He&#10;a9p2bS8TusKvllUxa5Edg7vMqh239dgC1zLd4dm/XxiXK12VLvI6U+CsGxOhlVnmJWForC/GSBU3&#10;W1GbYfjdfrIoIJl7VT+Oje9oUtgmm/Bz2cw6wo7rSFOBf/pt2P/h3cJ8dXdbv4CYLz9eDvkgOIoS&#10;0LLqJdRMvRye2pHmuvOg06zI6t6iWSgtnOt9sgouMo+mb4HJ5C4VLBMOUfYuewnBsdfCWyxarDCB&#10;5pxBcJeMgD/rCpQu6Kk+o+eMgTHr5Fr75VqWM7yj+51I6hjEXLZUNKSeKmMSECsYg6aCQXAVjURL&#10;yrlw1UY5iEXkvumqFNqH6d0/Es7RZ6At923RmpPgyZPx7HwDtqQzRWDXeX3af8nQcfp9GbTQFf1h&#10;FLqohdXKPNAEzhSDcM5o7Z7+MD64QtY0ToBLAL10pIDXcPj2joRbBBTbimdR/fH9wvfpStJ83u3i&#10;eTdLS3GtlZ/w+Ozf1rU/VNbAe99apzCJ5sTmbB1eH9zz8O9M6Aq/WlfFpPGfrJtofSFn7hXqC417&#10;bo4AsTHw2EbDXZsEZ738biG0kswZass6e6xMwMVnGD6ztym9UivrBrLOI25oMmCrLJXZtiXCP2Yc&#10;HCbM6Qeo3tgHjSKdOgoT0JQ3EJ5ckcBzhsG3ZyCqZ1yPwDTZD4ohCwNT4dUUXqiF089DwSUamNjx&#10;IjmwIpXbDPpZ1ong9rHMoQ5TNg6OhCfrdDTuHI7WXLb2SERANDLj0wdRMtlqc2OZqcxQe0+0mKk6&#10;BjGPIwON6ae1AzGjZBSaxpwd5SDG/U4/EDUQ7nWr/YqsQclAuEWTbM7tbe7xwTA2vQlv+oUmPxsr&#10;+1rGZGh/mEol6nIRuPKsKrHZyhflHDCxWafZcJx1n14Eb/ZLooUNhV+ELU9pLNylAmgM6mBe2Nxb&#10;YKigJHNOlI+QpaW2yBlnZRZaXo4fX2dkYlP290PlEFm1g3hEsh/88FcmdIVfLctjnuU/hyYMUV8g&#10;zRr/B/WFtrX/KSAmaCzkIYg5hOyijdUmwHZQpPaQw88yL84U0mH4tEcrx39owJRmTlYGF+0kc09N&#10;SZlYCoXxZMs6fRLa2FxDT+E7CIz5BVz5iXAywm5PL7iLBqAtpz/qi2LRtKU/3MnnwdjzqrnmFF7o&#10;5+F6m2bFUPuFjp6hq5M1hzTN7pD5m68YnsUY9k+8Fo0L/4CWXf3hLB6tzLG+jX+Dd9K55jkhgzwk&#10;gTYqqtofGcSC6b+UPdAfnvzRAmLC8BWInRPlICb7j5YHEaT1Pg9XWdn72RMIzLxNVR5xF8pYRCOx&#10;zX8MB7LuMUGMe5qCBvMhC+RaFDS62n4miHOfVpuJzVZuo3nOc2U9596EhpIh8JS/hkbRwAzRxpxl&#10;cQiWDEPlguew98PHQkqKygkTgU0FJRnFMreWGZH8vKP7f0NyGwrEds65RpkRiUdP99HFgEkmbLV/&#10;YWnMRfznplk3harZvzMiJfQl1W7dlSGToYmBHkwYrBcQc1cmwFWdoCZHSaRK7WSVD6I2w/BzZTOx&#10;pTeLCMvAu6MXO4k452TC1Iwj/WNWBWvtH6uZ8GvUjLsWTTm6koGfhV9zZG1L34MnZwwCW/6O+owL&#10;lDau13yCbHJGK9EJni/rS8n1ZDUrcg7J8O1ymCkILJPDHTYp1uf2hT/zFzAKhOGLNuYqSEdjQS80&#10;j7kQRk2smmOrTJMK3TboGKdJsbPn6mQDMWs8bL/CPa4ZOPd30fj7hUE+D1atp9m8mUFMWWeKJv2+&#10;fEbvZ50fRr+PlR/WlUBM5l5pYYxKZl6j1QhUpxcwOKtmymVo3C5almhhrcXD0Vg0UoXWu8uGw7f+&#10;Zfhn3K5z6dR8MBpdl5ZiSyZdNu34mlfttr0Kd6aMfTmkVPUdFfflINa2OOY/+E/H0v+NQL55oS8Z&#10;jtECYhq4DNqNhdzOFLgFzJgA5y4fCqOKhzQMZNpPJofVWC6baYcywejikGRw3UDWOWQxYattCwMU&#10;DmnbIgc9MPY8OD++E4FckdwK4+XAx6rwe58wMXexbP6xN8E1KyLqLmRWZN6I1ZJc7nNSrrEl5Zsm&#10;xQhTlaM2GS1Z58K9tQ+M/AS05AyEvXAkXJMvQe1HT5vzpUOUo6uq/RFAzJ6BFgGxQL5o5IVJsgcG&#10;wRCG15B2loCy9o1aIKYYnAq3jgYQk2cIVVhZJM8Y7pXlzDwXrbt6wVkwDEEBMV+h8K7ks5XLhOuj&#10;rEnGp/LdaG2d869InpWBXKp+6k4ZP5PXw+fbvfgpOD76Nbx7RSApHaUqclQLtRQNQKBsGNwzfg1f&#10;br8ILYxn+zO5DgtcMMjl+DfHdR6cr3Dnb4Mnh0Bsgzwz32te/9NyE7YOf7Vkx7Q0r/se7nxro/rS&#10;nT03hkDMUycLLcDlcQiICXAZgtKMVnTbU9R73to4OPYPRP0+kWrMwWu1XCbAFQ7DZ/HYkHnxpGVy&#10;0U48kDzkLEGzV4QM0z8W0bbFU9EX3nHnyIZhB+gR8Aox9N4vB98vjKwhPwmezNPg3vaK+rxea5oV&#10;WZFiuxwgat6WWfFkW2MZD4MGlDbL6geWSVFrshVj70Pr8qfgKhqm/C2uwtFoXf8Mqsf+2jwbNLtz&#10;rhaLNpcrTKFOrtnZjJ8gZpe9QM2FIGZqLvZMtGScLuttglih7j1HENOSOplcuN+WjWPpdJ+o3Ntg&#10;LUiujxlFagZ11JUOgS/jLLQVDZQ9zfD64WjY+E/4xlsCmTUes7JKKAeqq+xhjl3mnwKJKjlHU2pE&#10;YrMAdd3UaxHc+nfYBbA8rI1YEocWOde2/WPhXfg0Gj65V/ap5SKilWWmUkQcysrC9T3+EbX+3L8o&#10;3Hno3RUKi+7quQHGsv9W7zVuv2e4CVmHvwTEimmHtDQxxuW3mtEgvorXVMKzBjGLUuGyM4csXQBt&#10;NPz2UXAdYEZ/fxX8YW0KHZZJdZTmRZYronmRvhNB9O5mm51ElNYYuVQnh91q2yIahcof00Dm3vAm&#10;3OP/G4Htb8mm6q+SQn2ikfnyR8JePBLBpY/AmXWZ3hNcZ2V2MJMghTmrLsZK6+5KUuzREhmFXfYy&#10;KyC0Nynadr+P5szT4S/qI8DPyidJaMt/T4N+nU4YJ1NlxJz2I0ZB0Vx3QNaLZbVoIo0wv7ky4U89&#10;A80F78v6J4nmMlg0l1g0pLKcFiP5qIV/AKeLVcwJyLS0dLZwKvdWlToYicv2K6wbqoNvDq57C8GM&#10;c+HNlbXZNQLOUgHlT+5D9cePqbXTwtgM+V5EjUslbHd0n2gkWgncspYcO9vqUMAKB29VTr8MvrkP&#10;o6FkBOz7BMCK41TTS2dOf7g39UTTzOtVvIOeCwpbTKOhgLLV5NknJpq2ecMZKjKR4EUsUj0uzbzl&#10;5s1X3mVC1uGv1tU6QvEP/T5RXyTtnnOl+mLTrquUuu0RwDKElFlRmJfbLj9t6QrM3HaRzmsEyPYP&#10;gU02h8eebCK6xeAY3TJHMzllW2WIcXcYfueRzLmKHKXZgV1vl8r6zJR1MqU2ZyYOTLsANZNvRtuu&#10;njCKdBK0NzcOjUXvwJMXC9uky1Az6x5z0wtzVmZF+nvYINEyK3a2ZH48iHPH/Jv9MneWSdH0OThT&#10;0Zp1Lpp3vilzlIDmvKGijY2CP+UU2PIi/S5WI0ma2am1dibYk/k5Rfhgu5kV8mwz5BlN83LaOWgV&#10;EPOK9s1KJBRiGtPOU+NUTN/FGnpLZS6YIxoNQRAU0NyyLqxSw+T+cJ1L14KH0Dj+atQUD0XLrjjY&#10;S96DM/0S2Hf3lf+TT1nrsjZiXTp7PEdLPGNaMNVmYSZ4Mx9Um7rddWNQOesMNG0ZCFdpLFx7RyHI&#10;fVk0Cr6qeARm3ghjyZPqs+osqyA9nmUrJ4y8+gScZaNRa1wrvx9SqH773hehmone2uRfmJB1+Ktt&#10;Tcyv+aFRSf1DIDYyaYD6YtvaHyiNy7BrECO5BMAIYr46+WnLgN2eCWedgFltCryVI+DLeRN1eyzb&#10;qonsisl9JJLrEpkcQXejVCZIVPbuKh+dQNyMZMaWf2yrbPzD/WMNaRfAOecBeItEMCkcisYctmwZ&#10;IkwtGe5d78Gb+Su1F8JrzIx+Sm/snRUZrXgyAZmMRbSnsElxgRLSOH7OmWfCdXB9+qRosGPQLFrY&#10;/uJMtM64HcayP5rzxFB7FgmgQCcSv8FCyp2pwZDxdxzN504/H615veHNS5SxaBBrigQx93T5PHMF&#10;WdmCQktnMn1rTzOooUjNb2QuX2DmDWiefg/KK8YAe0bDu68HvCkXwFFH06jFn+aqs6CKNigBuyvw&#10;pMizvF94KxObGVIfru954IPL4V76FtyifXnLhsFXMkwFtbAVk3Pxc6j64BaTV1tKhy4tR7+i7k5w&#10;YubC5qxXmFM894IQDr0ycKp6TxHwXROyDn8hO+YUfmjnJ1cpUyK//Md+H4W+rEyI9gzl7PUQzAS4&#10;CGpOm2wAWzKMegEvIY+AWKA+Hb6DcbDl9oIz9z2ZnAgmp6KzeIAXyGQzEIBtv7lhrCofJxOzi3bi&#10;XGvTWLv8sQj/GCW4g+kXoSn7DzBykuAvHIaG3GEIiEbmFlDzLP0jGrLOMUPIaT62orvIoI9jbbVO&#10;JZk30/egi6qyQ26E9rL6dbgnnItgwRg0FrwNZ6mA2Ka3UZt1rckotKmmne9FaaydNUcEMV1nkNUY&#10;WE7OArH69BvQlvuWCC7xMpbBsvZDRBM7ox2IESxsqqsvnf6dDGKq3BQT0tm5mKHlZpAKhYv0C9G0&#10;7mX4ZRy1BaJ9bHsXtsxIX6XlD2Myb1fyh8n6qXY6bDvDxOalcoa5H/UaOgv7IjDpdNj2ZqJRzmyw&#10;cCTc+0bBIWe5Jbc3fOMugaeSgTrheWA1HqVoqMIVJ443O6p0PljP4ekhEJs69s8hHDLh6sgv9UFR&#10;2ywQu+/tNSE1zlMzxAQwiwhqopEpEEuFp15IJBpqYk756akRhsdcssI+AmZvwLHfKuOv1XYWUNVZ&#10;8av0pmEdLg8lOW6ck01yj2YiAxMpSzRihiSz6oquC6j9CDzgFRsHwJdxKpp29UJwTyyM/FFoFGbm&#10;yxsk0vlwVI69FnXz6RC2DgElWisJ+mSNVpQ9qvIfrdb3c8w5E2YpZ8OTfgoatvWBu2iYMA5KvfFw&#10;TrgEdvmb86rNNZyjTXrvd2pVCDJBQ5nQWGopslhuRyAWjGYQU0IZ26/slHFQQzbz+EQId405E8Hc&#10;HjAKRsKRPwYNnz8E1+zb1Di19hE5FrtQV9iz8nx8Tjc7WDNilnuxfWKz86Pb4Mx+WgTQeFWhg33h&#10;XPvi0VLQG65P7kHdsr+YZ5cuAe5Lq4u7WVrqBApY3qL+Cm+Y3EwMuuutDcj57HL1XuPW61aaUHXk&#10;lwIxoXvfXqsvwAjFjfq9wD4ZqNLASAQw2cQ0KQqAaRBLE00sFa66VDhFI3PXiXZWJyp7bZIwu8Fw&#10;7n4T9QcECM3J0geAiM9aXMwxovmJIZxmlY9uIDuBZDFkKyx3sRmsoCU5rtnB6Q/AP/Ui+HeNgTN/&#10;GHw5/dCYNxTugkS0bX8dLRkXwVXJ3CGuL81lOlqR/YZYb1A7hXkQTpY1JfiLwOXWzSQ5Vu1E597O&#10;hG/aFXDMeRD2ggS05fWGUTgavhmXwfm5FdFphdqvFuZTqphQ5wFAJIi1r/juHn8L2uTsOgpEcMkf&#10;hBZZ82D6WVBRylEHYhwHzbysb8mWOZ/KM+pi174Dg+DLPA+e4n4qP8zYI0L2pItgX/OsGqf2h9GC&#10;EOEP6xK1QHmmKIQSuOnbDjdt5bhcK/8I/8SzUbsvEa35Q9BQMBpGSQICpSPgX/UsPLN+Y/Jka09y&#10;Pc3SUjQjek6scNW86SK0rv4Obje7Od/ZcxNaLX9Y4aA/mFB15Ffr6piZ/PCfB0xXF6BGVjT3InWB&#10;pt3Xae1LgZZoXwrEUuAS8HIT2OpE+hQAM0QTozbmrqFpUf6uSYW7KgOB6qFw7PmbSHR9VcKdnrSx&#10;KiJO1+BjGP5GmTyG4bOSgTA95Ug8cRP47SUCC80wVpka2tQPadsiG71y4r0wpl+DlqI+qC8eLlKt&#10;SHUFsq4M+lj0FNyT75Q9wugmrW2TKTBQgE5/FX6ttOyTZT3NOXPT/8JwZtFgXeEK4TXbB8KeeTaC&#10;OeyIPAwNhYPhm3MHvJnXqv9rADCDIgyaXUV467TwdDL/jkHMnnGjAjFqYg25A9BMTSzrLJPxRRuI&#10;yb1VuSn6hSLLTWWhfN4r8M64ESxw3ZzfF42ijXjSrFJTkZrxZpkLCl1dwR8me8VKbBZBSHdXYMdm&#10;DdwcW82kq+Ff/084i9NFCxMlojBW+cVacnrAPusuVG626nrSgsIWW4yaZTrUfpmHE5/D2Lb6e6hf&#10;8ZNQUMdvIspNYfu1PzSh6sivtjUxN/DDySnvqAuQEpLfVxdoXfdf8FXLwos2Vm/LhI0mE3uSgFi6&#10;aF3yOzWx2mRFhgCYUcOfmmhe9FaPQaAiDq7db6F621sCXnSm6g3EjcYDrSeQYfh5MoncSHIoQv6U&#10;k0WCj1aSOVZ+nno5EGTKjOxieHI47N6e0x8VYy9B64Y/w0bwyk+EX6RzV1EC3PsHI5hxBZwrrXYW&#10;kWbFDXJNK1Gysxj18SDOmdl4UQE/Gy+GGQhzkmwb3kMgrz8aCwYhuO09+NJOMxmnNT9MPTFD7Tut&#10;8aLc8wggVjHxHrSt+yucLBTLEPstfRAYe3b0ghjNaqpSxSp5NgoVWiNxT7kDjiVPyVqMQEPuCNSv&#10;fQX+jEvCayFatNU/rOvUS+R4uW60oLAMGgt7m4nd7gzYZz8I+ye3o6E0Hf7CZASLBsMoGwFPUTL8&#10;H96B8iVPmuMniOsK9dq9w7XsBKHKZSisWTX9rlDlqLeGp6v3WlZ/t5m9L02oOvILeTH/zi8UzL04&#10;BGI3v7EzhITuvYPgrBLgsmcI0axoglitBWICVjVj1E+PgJmrmsWCRwuAyf8F2PzVSWgoHwVj97uw&#10;7egpIBiRT0abtNpIZHorZCJ3ykQyDJ822W4/2fEnmVuaT5hjo3wKuiyV2zVLBWtYjNmx5++oGn0e&#10;moUxOwtHoSFvKBoKYlFbOhJtG95A7fhrUZ+r/T5hbYN5RKwVyJwoy1Tc0TN0NSKIyd40aFKkKSfc&#10;2p/72vvRjTg49ym0FfYXsGdrGwGCrDNRsaefOT8W4zCr2ocSxDu61/GkI4NYybSn0bbiT3AVJMAr&#10;GqVfQMw//pwoBDHyBmrGTOJn0vZStfestXCPOhW2da8q1wZNu9Uf3wtb5nXqf/yMS6UKMBqPSb3C&#10;c6K+aDmfjUKnTc29w9Adm62cOFf9GBiiaTbuEi26OBUNImj6i1kjMQmBXb3hmXgTPKzEpMZvndNF&#10;iu/q3MUTkxMWScZ+3UPsvZFjQvgzd/IT6r3Wtf9uN2HqX79as2P8jav+Dbf22KouQptkc/b3NIhV&#10;D4Z733D49vUTQBoJGzUwASuSV3731qYqImApLaxWJpKgViW/iybmqhHQq06Ep2oE/KXvwrHhFdTv&#10;6ROSBvRkUqXV1fB1dAxL8zBSiJMa7RurqxPnVjauilQrlw29XdZhoaxH2MbOtSod+1sY4y5G6x4m&#10;wYqQkjNUVXPwlabC+dn98NPxb+UImj2IKOHpMGz6PCnhdYbGcazJmi+aFJljtVL2bzg83SgdgEDG&#10;rxAsGA5XyWj4946Ad8FfUPNhZFV7RurS5EoQ6Kw8q38BYoufE+ldALhoCAJbeiMwLhrNibIW1BxU&#10;hB59lEwX0T5KPqtn9Olw7+wl44gVpt4LzpQL4V79VzVG7QuiP4ylwBiIRDNatO9PmWcmNquk7i1w&#10;Gu3N/8FxN4kA9QQcxSNhlMQKgA2V/Rgve1HWcfKZqDvQ3xw7tTDhuS4G2dFiQn8g1/HE89qG3Y+r&#10;QMJb39wSArGqRacq7GlZf8oKE6L+9at1dUwps6Mfflc3IyPVLv65ulCw4D5VM9EQjcxVNlBALUk0&#10;ryT46sYIiRZWly6AprUut2VOFCDz1IxWZFSNhl0+b5P3GYrfUNgLxuZ/wNj1lhntxEnlIgjjc8nh&#10;doXD8HXhSdlc3X6y40yycZVZkYyZCaMbhSGwH1P4gLAEmTflfASW/l4YW6JoYkNEyxChpiwBTTvf&#10;RXDCz1G05E2T0dFsRg07wtbeSYfk+JAGgHp3hYxvM1wGW9yETYr+9HNhrPm7MM54sItww3rRZNJO&#10;0/NIBqLy6iLCujvFL/ZlICaa5OdPyrPHwlcwEMGtvdEwjkIKnz+aQEzGQD+WMq2xWkXEOtiT4R5z&#10;OvyyT/2FrJcofCf5PHgPaI1Ym9J0pKiul9iZkaJHQ9wfLK3FxGamEjDFI+yPNfYPReP48xAoErAu&#10;Y2mpofCwyk7xMDiXPwP3tENzwhhgxDU0C3h3Un5cy/pT4V/xA9zRQ7dfueXNbWhepatGufd+eL0J&#10;Uf/61boyJolf6h2bGAKxz6f+VqPhplPVJHEC6spHwCh+H+4Dw0QrS4RPAVO6AJcGMhXQYQKZqy4R&#10;/ipRYw+KZlYpf1fJ/yrkM5UJaKiMhWPT31C5pgfcVIHNw639ZNPUZlQtAOSQq3bYPCjdfrLjTGRq&#10;NJPVyZyzvTsTYD8WhhvhMF79d9jSL0Jz7vsIFgozyM8UJtcTTXtGI7CtB+xjLgVrbOr1tKKedCVs&#10;VtE/ecyK3IOWBqDbXjAy0wJ89/zfo37yNTI3g9CQNwrNOW+jZcypISaiAwqsBoydxUC53l8GYk/A&#10;y0ap+QPQuLWXgNjpESDGMk0rVK0+fTY7E8QoTET2ENMpDzU5Ijhkngt/3lAE8oegZedguCdcBY+L&#10;1gLtD2PeqnJhqKAy8pdo5S3yXJxjmWsdwMKQeuZ2hhObq6f/Bt7lT6ChdCQaioYKDYKjLA0tW96A&#10;b9Z18NRZ6U5cPwpRER3aOYedsYZmpY5dn1wVwp3Hey9S75FMeDq6F5bH/IhfWjPrjtDFnjF7ubSt&#10;+Z6aKE6A3sQZqC96D7a8HghUDRetLAWOunFCGSoIJFCTAE91OrzVCfK3aG0CZB7RxrxVY+BVgCba&#10;2cFEeNgGfdcrcG18CRU7rNI8lpRAKf4TmWiG4bOtO9Xdbj/ZcSd1UBi0wKoU4bJUlrTH9d+76gG4&#10;E05DfVmWMAjRzIti0ZL3Fg6UjUPzx1fh4KQ7DmHWNCtSIKHUXi/36Qyt4ziQytNhhBhNilZAgZ4n&#10;b9G7cI0+DV6Gp+cOg70kDW3J/wFvrdW+iFGcs2VezFb4ndL6wwQxlezcHsS2Tv0z2ubfKSCcjEDB&#10;cLjX/Q2BqZeGQMylQGylKlllo6Wk00BM7qu6CzBpX4Qu+nLNMRTP/Qea5twET+koZf4+OO9WNH5w&#10;vTkGWgo+lO8wrNz0hykrQUf3iAYiWFPAtPzWSwTArHSYLDjXP49g5hWoLk9WeX2seeoqzkJL0Zs4&#10;OO0u+BY+E3EmJwrxTFo5YTRnd46ly16fqzAmOfXtEO5kpr2u3mtZ/Z+GCU9H/2rNjml1LfsfVcme&#10;F6N6ZxVgNBwaXDTICDNjC4OKUXDk94Vv72D4KmIFtJJgF7ByMpijKlkDmEkEMY+AGN/3EsQqBMQO&#10;yucrM+AtHgRf9jNwMugj1Babm4wMkMVlGYa/2ZzwOqFuP9nxI0p8ZM7CGFRCr1mWyhXWMljJ/MC4&#10;O+H9+GaR1EegqWAAakvS0UTtrHgEnCmnw73kj+qzeh0pkDAaj2YbCiMWw+7q62eBQIXM0WYZI01Z&#10;pmTsTEfj2Mvh29gTDXuEiRYPR/OCJ1A0+6kIIKCWajJRNhw84UxUazF2g5I9a0GGQaxskYDYZ7eK&#10;kDIa/oKhcK7+C/xTLlb/Ix8I57oRgDsrMIUk91Wh5rqIsQ7qGKei9AomPoWWNc+IkDVCxjEC+ydd&#10;CKPU6locMQaVp9qZJtF/RTwnsjeUqT/cK0wHc4wVnpmKqkkPoGXtH2AvFr5bPERI9pusmzf7WVRN&#10;ecjM77PGTX8sO/Hvluuxu0jnpRU07HpS4csj734RArH9C8/SILbhF2tNaDr6V+uqmBJ++Z6316mL&#10;sZpwxeLT1QUDhc/J4KeHJo4TwsPoqR8N+57e8OS9i0D5CNirk4VSRUNjdGIEgFWPkZ/JAlyijVWS&#10;5D0BMaeQUR4P3/5hqF71ElxrmUUekU9GiVUkDu0nWycTH+kn6zYvHh8ic6OpjGWpeGjI4CwGba69&#10;KwW21LMRXC37olC0i8IkXc2jOAlNix+HPf1SuNhvTgkkVlUEHhwWga6Ue5wMZkUCvuxBVfWEPawW&#10;m2AvTFTORmD+vdg/4VYE8xIECPoiuGsM7Mk/NivBUyK2enLR0sA6dSfanEUQjqz8zlwjbYpzbv0r&#10;2mZei0BeEoL5Q1Cz5Dk0TLZATGuRTlWZhdGVFCo7gwly/mWfqvmndhKOEnXbUlCZcrXqUu7JG47g&#10;7j6ozzwbRh2bunJP6vwwuxKOo90fptdJF+2O7BWmz6Jr0wuwZV0PR7EIkfmjYSsbAWNvPJr3vC1r&#10;doUSOi1+qk2opkCposCpRXeeBtqy7icqqMOqXH9bjy0IZv+bwpzGPb97xYSmo39ZFe3fHJYZQsU5&#10;E58xUfEUGfwitXl1SRdGrZlamRzY+oJBsOX0hndvfzSwqr2AlI+BHTQlVuvgDoKYt5JkgphQQ/lg&#10;AbN41FSPR6AyEQ1bX0Tt+j/AfUizTd0egE5Y5jNQgmBtL4c++MqU0Q1kx5Z4cOgwr5W5Dpelcrt0&#10;KK8SYArehDfrEsUgmvMHCpgloaVAGEZhHFyf34fKzBvU5/QaRkYrWmZFSwjp6P5dhFTNPpb+Mc1Z&#10;qv6g1mY89hQ1Pw35fQTEWLNOpOPRZ8K+8zX1fzUnBiuGM4iJ+/lEgwHPDCtdVMozsNLFZ/JM2v9p&#10;3/EPNE+8EI35iSrXrW7JM2icIppM6LlZomiDjJ9dqjsLAAhiskeV6ZsRteEeYu7iAQiO/gkCJckC&#10;xMMR2NYT3rTztQWJ/w/5wyhURbM/TAO1TYXUF8szc4+FNWZqYXWTrkfz5n/CWRqPQNEQ2EsT5edw&#10;1M+5A455f1KfU2MOncHVon3zDFL770TTvoAn24Bt/eSGUMlDlp0i3pDy8rL/y4Smo3+1LYu5mF/e&#10;/vF1IRD7y8Bp6oLMqLa7tssEkJl9JiRqu8ojitDKqmPh3PkqHHteVyCm/WDUxET6qRojZIKYaGOe&#10;g/I/+Yxd3nNXCXhVDJP3E1BXlSUS69twrX4ajpw3zAKzXAQ6IxmGTz/ZUnmObYpx2FTothwiJU10&#10;cYYYVcSNTSCj458SIMOXl8j8z2iXP1Y3+1EYmaegpkAkv6L+cBYkIZA/DE2F76F2yk0o3W3lpGjN&#10;Q5sVKf2SaTMggOsWjczjaEnmiD5E46DM0RaTkZrNMmXvelPOgGPLC3AVyPnY+waMxDtR87nVxoYm&#10;RVatYX4kAyTomziRUjEZJDXJanWeGElqRfbZdryuCjw35ScgWDAEtsVPIjjlIvO5yQwJYhvl+50J&#10;YtbcMy1ko3omS5N0bPgLWsb8QPZlioDwKNSvfAnBCVebQhV5ic4Poxkyuv1hNJfSZM0xbpNnDvcK&#10;41jKpj+Nhqk3ob5oJLyiNXv29oaLSc1fPAv/lAsihMjxpkVL525qa1bnmRFJ9vp8hS1DEweH8CZx&#10;jC6y0ZL9vVYTlr76ixfwrfwh7jEveuubWxVa8n2bY7dMQL5sXkYBUaWdJRMaYWLihImkU729F5wb&#10;X0GAWlZlAhzVIv0IUPmr4uTvRBgHk5Q25qFGJsDlk/d8BxPhrZD/lSfCdSAZjUW9YV/5e5Qt+WfE&#10;QnDzsdoB/WSsz7dRFkMOv2oZ0O0nO/Ykc6lycKxWD2TSLK5Kk004f6w65Wp4F9yLut0i/RYMhado&#10;BBxFwvzWv4yGsSL9hszDkWZF0x6vohU77yB9czKBQIQpmwp7tjoka5NicN1L8M38NWxliWjLfU/2&#10;9BuoT/uZuafpL2SUGJNNc+QaJ7rbcySItddkvJvfQtP4c9GSOxL2QjmXC+6H6wOrdFY0gZiuwq9L&#10;L4W14JoZd6NlxuVoKB4hAkQSqideA0/ZP83n78Af1mmBKV9G1vljdX5aQ9jzzQpcESHJNgaB1NPh&#10;2fEO3DmsyBGvNdCCwfB+cAPKFv/dHC/3GQVIRsMKz1RmxM4XIIM77lW48rteSxXWsFqHf8V/qvca&#10;N1+yzISkr/5qWRmTQ9C64fWc0IXLPz9DXdif96oMnOHXZTKp7KfEBmysnEympieWk8YD6qiUCd3y&#10;Kmw734KvIgEB+dtfGSdglaCAy1spQCbaGAFM/U1gqxCNTchekQxXeRyC+/rBtf45uNb+WRZMDpK5&#10;ILyXyrR3WeWqDu0azQPVeYtzchEZBQ8S24/QP3Z42xa23GlK/ilsK15CQKTeBgEyX1GsHKYRCM68&#10;BZVTw2bFsEkjWw6TadKI6tDmoyFhgCpCjsxUO91D5h57KvxpZ8K36200iobaJozGMeE0eGoYpcj5&#10;CIfaM+dMS8cnai7kPgqADwcx5+beaBp3PlqEORrFo+Fd+DCMj25WY4oaEAt1pma5NOFFET3EKlJv&#10;RMvqp+DKF+a+ezgaMs4096CQSsSfI98z/WFRKUhxD5j7SgVYMXBINGVTaeBYqibeB9+Cx1BbkKD2&#10;lleB2Ag0z7wOZR89Hzpzil+qeqYrZbxsgcXgOItPdnTvE0NY/R00rvo+bu+hi/7e/da6kMIU3HTF&#10;EyYkffVX25qYd3mRgfEj1YVJCWN6qwuT9KanL4rmkzyZ3LUyOQtkktgdmKYIMjbTZ+JIgWvPm/Bt&#10;+ANc+0Q6r8qEt3wU/NS+BNgUoMlPi3w0MVaMRnDvCPj2y3cPZAi4JcPY0QPG0sdQt9mSpLR6HA7D&#10;Zw8rlk2hhEGmSEbQrZUdOyKQ+WR+a+VARbRtUfljGsjce16HL+NXaN3RW8BruDJBeQvjFZg1pZ8v&#10;kvwD5trpaEWnK8KsyPByVe6no3t3BeL8eGVuqmRM22Vu5ssYTZOinIPA5Ovhmv8AGshQc0eh7oPL&#10;YV/zvDkfkVoBq0YwSu5EMZcjg1jF+t5oHHsRWvcMl3VMQM3sexBc9Ij5zNGiiZlaisFeWouEwZv1&#10;A2XO3RlXoGXXO/CKUOVe8QqCY88LMXW1/0x/mEryVQw92niFzKfySbO0Gcf3hcx5uFeYd+9gNGb9&#10;Ara9cp6KhF8WiNDIPn/rXoF38l2mkMTxjhNwnybnjYn1O2SPWZ0lOlfztDmqFJ6snXl7CGeefn9+&#10;CGcqKjb+wISkr/5q+yLmbF6kZvEpoYrCj0Ukn9U7zTwfhtW6a2RSSmRyaGZiPhHDPmmvjQjFNzJQ&#10;mT8QtZv+qro++wXEfEIBamcmmBHAjHINYh4BMTc/c0De3zcaznJGNKbAt7MnvMuegGv7mxFVPizz&#10;IrtGM6F2izCSEsVsVcRUt5/s2JHKH5M5lUMQ6R9zW6YNYRB1ix9F7cQblTbGXJVg/lA484QJZv8V&#10;3vRz4am1tGkKIDPhNMwOsioyr3Pt89+MhAHS7OM2TYqucKg3x2uf+6gyxbXlDYCbtQgXPgH/pLPM&#10;uWDEGNvXLBVmzHwlOV8nrH7fkUHMWyHadNr5aMsZjkBRIipn3gP/okfNZ44GENPPTpO0jtgLCw42&#10;8pS0i+HfMxjenGEwPhYBYvr15rNrf5iL/jBqJfRDRp1flmOTZxKBRue/0frBotx6behrrZ1yP4y5&#10;98GWN0zOWh/YStLRmNsbtilXompVjwjApqbP4CHd488W8rt27niN/bpr8wv9ZyuMocXv00lPq/cY&#10;f2HC0dd/ta6KaWN+mNVfjHljbes0iLkOLpSH4ASQqVFSYOFNtrnfIxO1WjbTXJm0yFB8Uysz0lC5&#10;vicCG/6IQFUcnNS8KglQ9JElwkMQK49HQMDLV5Gk/qaPzFMh0nx5nGhw8fDuj0PFF0/BtfQ3sDus&#10;gA/eg1U+Zsh9I8PwK2XBGD4qzKUbyI4BWQeLZjOut+Uf0yHlXAuPO020MdEy5j2LQN5QIFck4bxk&#10;ZVYsW/g82uJ+ED5coSZ81EAY1CAadFdeKwXyVpfkSJNiFux7Y2FP+Tn8BckyJ++L1toPrUnfi2A0&#10;IoiJZqp7651IhzvX9Mgg5k37GQL5IlDmJ8E26XY0fP6k/I/PHA0gJvdjUIfbLPvlDvcQq93xLuon&#10;X6l8Q7Ul4+CZcCmKZ/xe/c8yrYU0X9VPr3O1ksOJe0nmVEVdUmAULTNCKPJs+BtcmafDUZyGhqIB&#10;OLiPCem9UTnrHrgmWx2rtbVKBw6xYESuXDN6ojBbNpyJ1mxijE7nYk5ywyodWh/c9WCGCUVf/yUg&#10;towXe77/x+oGDH9cOE2XoGrcepP5ICaQiVZmU/6AaiHapjfJpFFKZ7kiKxSfkyqT70pHfU4/uNf/&#10;EQ17XkdQgMoQzYt+MA8BqzxRwCopBGI+ec8rIEbtzXsgHoYAXCNrN/L7nz8I+8GOukYzDH+lLBoD&#10;B+SA0fTZ7Sc7RsQ5pAmH4b6R/jFtp+dauA+ORCD9TATW/AX1xbK2+aPhzxmAYNEwOFPPhUukRb1m&#10;IhGr+oHMk6IGzbWykma74jrJ3CjzD8PVTZNihP/CMe0aeJc8B0M0G4J6Y9aP4RThLMxYCQrrZR6s&#10;vKsTwVi/HMR8qT8XEGPtxFgBhZvQsPAx+V80gRgjZ61E7bAf0j7zFjhn3qZKZtkZqTfubHjLBqtx&#10;6WenZsLEe+65zjKFHom49yksUjkokedkayQZW0RqS/XkuxBc/ACcRaMFxAbCUzwE/p3vwT7xGhjV&#10;Fk80zfbqfLGgOqOBeb6ohXV03xNLxBL/ih+GQusfeneFyhdTIJb/8PkmFH39V1v2D27ixT6d9JS6&#10;Aen3feeoG5DaSy4mmCmfAM0pdG7vFmI+A0N26Wy1tDJqZJmoKx0E57o/w73xFQQPjEJAgIvgZZSP&#10;Ea0sRX4fLaSjFWlqDMhnfAJi7gNJAmiJaDwwAoFNTyOw8H6U7+4fIXnQVMAoHHaNpqmKdcEYfUQT&#10;DTdr56vRXZ/IPIRZq87GEf4xtcb6kAWnXAtn+jlwF9MnloAmOWjuklGoX/IiAmnnymeYfGlJiqwe&#10;YHaUpaTYZc2Ksq9UoIENdoMtQZYJiIUDDRzb3kBjxi9Qu28KWvLj4fj4SpQushoTct9yHpbLfi2S&#10;65wok49c/0tALJByqjCU4fAVDkH91GvhXxxN5kThOaqHGEt+rVDzZ811Q+p58C99Hu7CRLh39Fe+&#10;Ws0jrCg99g+jP4z7zRJwO7pHZ5A8i8wnfVc6941V+cNtfnKXvwHPpCtVPUt/YSwCRcIL5feaGffC&#10;NfeJEC/UZsRwaSnuyxMb+XpkclUuVjgyOH5YqH/Y8MSBIXwBBn3XhKKv/8rL+1j1Fwuu/Dfc0VNX&#10;Fr675wa0rPmOuomjRjZvuwfjxBDIeCC4sZhXVCgTSK2MqvAsIR4ObjLLvMiqAG/CtvpluHe+i8b9&#10;IvGJpuU5mAyPgJVHQE2ZFKmRHYhT5NlPbUzAbv9o2MpTRAIZBM/nd8Ix+w5Edo3WpqpZcLlYrooS&#10;F81V3LA0HZA5dEUmGU1EBsK5tPxjLH5r1XHTa2t8fC+c484Dct6HURQPb94g+EuTEZh6GSom3Gau&#10;VaTNfq2sE9v1R89h++ok+0qZWynImdqBlVNXE4/WlP+FvSRF1VL05rwtIHFdBNOh1Ezn+26ZA4u5&#10;di6ItaaxnQwjTQej9oOb4V10uDlRaTOdAWIqyZyh5zqtwSq+zPlsHfM/cG/rJwA8DNVznoD7k/vM&#10;56b2b+aHKX8Yg8CiSbDlejCxmeNiGS0KiBHJ8zI2x6Tr0Lzpb6jfmyjC4Qh480fB9cWzooVFVqi3&#10;hKIlIlCJcEgTdacIGh1Tw86H0CZa16/f3B5SkkrmC68QbGle+6MaE4a++atl9Q88vCiDOngTImbF&#10;579SN2rY8/sOH05PEjeFTJjSyvbKYtDpyvyGT4WsBGlOtF4UX1k/uNe9DNum19Cwf6TyixHEwtoY&#10;Q+8TlSbm2yeSx/44+OV3734BswOx8OwbjqrslxCcdw+cVeHEWmVeVA5cRsGtlufIkedhOC0dudEm&#10;fXU14qEnE6HAwvBfCit0rEfkjzmSYRt7JXyLn0JdoTCW3L4w5MB5dg1GMP2XqC2wzIqUjlmNZb6s&#10;ETXnSLNHtDCXoyUyIStKkR13aVLUqQjc624B9drVr6jqJjXFCWgdeQHcNhHM1DxYYG6auU5IKSc+&#10;L1t71KjnPRTE2lJ/icZ8RpkORcX42xDY0SviWa2STZ3R0p/7QoMv+Us4GlTm2Z2B5owfwVGchLbc&#10;91E+9nYY2143nzvsD7OrSFDW8IwmPkBFQCc265xMWY+IxObCBS+iLesc2EqSUV86Ao1FQ+DaI5rY&#10;hDPgKnnPHKOlbc7V62OVloqi89S2+t9gX/Z/IVPiHT03h0LrjYNTbjIh6Ju/jNLRf+RFWVHYQss/&#10;9Z+p1T2hjh5OEydKNgb9UKZWZnPny4Sul0X5XCa3vVbGiWcdvuCyZ+BZ9QTsxSNQWSUSvYBYcN9I&#10;ASsBpv2mNmYGd3hFYzMOMCmaJsZ4Ab94HMh+Uxjmw/AeZHdhLiaJEkm4Gj4PKttO6CofPHiyabrB&#10;7GuSzFsof4y+UCabzpFDx7XVpg9nUU+0ZXwHvi2paCkWQSNXtOXCOFSseBXNWT+Hp14EEbVOZrSi&#10;ckBT2IiMVoyOg3f0RHC3yzgoSVu5S1pDdRQPRk3G1QjkJ6GiLA5tSWdh/8o/hObA5Zop88hq/2wI&#10;eyIScGVu3ZT8a+W+7SP83AdHwJV6Oppz+sg6xsORdRk8ewbp/8kau1xkktvlGRmIciK0xkiSe6nA&#10;Byuog5F7Oqijav9wNKScCX9eEpD3NoIpp8JbqTuOa62fPvPI/LBo2V9cC5lHd7hXWGRXhJqKBLRM&#10;uwDe3DGiYco6FCbDWdkX9knPonLJkyEtTOVhutgdYZUuLRWybEQHn3PU7lb4MXvicyFceWd4snqP&#10;AYUm/By7Fy9cveSUUFV7FaVogpi9vrDDhwwTmRwPNCWLGplQhoqybAobuX0ik02pPTIUPxOV23sg&#10;sOJhBNc9Cn95AqoPThKAikOAXaVDEYpC1MREW3MrMIuHf18cmspGwScSV/Djq1H26bOhRdWSySQh&#10;JvsxDJ8b2OoazU3cFSX+aCFKjpZ/jLksTH7/SB0kzj3XwLn4GbjHnwZf8adoKH5fJPsByrRYP/Eq&#10;VKTfqtbeWqOwWZHdCnj4uDbRcfiOnrSpVVc4ad/fynCmwT7up/BtFSZU0gf+Tx9A7ezfmHuVAhct&#10;B0sFVMzWIMc99JtgwMAsFtBl2x36X0yNxpEOd8ppSptxi9ZYn34hfJEgJoBH4NMCx4kGMdkToTle&#10;p5i25ZMt3zUS1VPvRGPuMDSx/NnYi01XA90M1FDM/DA+d9Qk2fMZuG+Y2ExTNEtohQOmuD9qp96L&#10;irHno7VgAHwFsjalgxD84h+onH4JPDWWMMgyZjSX0o3CnLBKWRtLo4+GcbKL8xMKP+57e00IxHZ8&#10;fI16ryX7hxUm9By7V8uaH9QyYuQ372Srm9GkWLboXHXDwJ7nOnzI9mQujmJ0rIhONTlHaI1MNMOz&#10;mSDdPujDXZcE+5oX4Vr5HJpy3lRamEu0Lq/yiVELo7lRgGt/ovofybsvHsG9NDcmwl00CO7P74Z/&#10;yfNwq+gvi0lOlE3Bkke6a7SdNdNUOHN3GP7XJ2t9yVAqhDnQJLVY5jrCP+bOQN3sW9CUeS4aSvrC&#10;WZiBYEF/OAoT0chOx9usYrg8gMyX4vowmoomta4YrSjPKvs9nL8k+zzCpFg58TS4P30SbQV9Edje&#10;Ez4BB/bnU+AgAKKjyXaYe/NEMFkBSpHWtfTPtTN9SwJi3tRfqoRhozAWtrTz5cwPDD2ny2BwxG55&#10;RgqDJ9qHSQHZCupYKc8T1ljqpj+AqlWvIZg3GAeW/h3+Dy3/q9X6hvUSI/1hHV3/RBN5D7UwCoPs&#10;hhDZKywT9t390TD+XAEwOTdlwuOK6e8TgSJTALqSgoXF47h/WP2FBaUZ0OaQ60aXkN625j9hLPuv&#10;UA7yLW9sQ2P29zWm5Dz/tgk9x+7VuPXuobx4amrPEGr2GzVK3bB17f90+JCHEyeQm46mJzI7HYof&#10;TpBmVXzafSPMi5TgN/aAZ8mjcO14SwV0eATEvAJKBDCaEwN7kwS8LCCLg29vHNz7ktC4dyQ85amw&#10;L/odKmf/Dr6KkeYi89o0W01TUg6bGNLpqcNs7bKBLPNi9Cx41yDOlxwUxVQoRZr+MbN6gpr7igR4&#10;Un4uWvafBLzSRRsbCntpGvxLH4Ut8yp4nFa0In0W4bwW+mrCZsWO7h2txPnQJsVwOSSTIW18Gs6M&#10;S9G6KwH+ooFoSL8E3sI+ep5E0NIBE2ZVewXix3vsFEL4rAVy76VwG2bdRwExf/pp8pxy/gpHwJ52&#10;bjsQo9bWOSAm91EWHjMK1CXP7ArnUAVTL4InZyACBbGomHIHnDn91fthf9ga2VfsgRYt/jBzPIy0&#10;lOfSAUEsZKzNozwbleOuhGfRw3Dnj4a9MA4NpSIMzn8Wno9uU0Ji+OxwfEwvoiZvVSKJorPjtCns&#10;mDXh9yE8eXFA2EUlr28eldjRixevXPjLUEHgm9/cgdbVOkrRZhcA6OhhOyRucoKEMCXlRzkgi8ZQ&#10;/FVyIMwEaZULEdbKvAeHo3bho6he9QK8pcNUkWCaEH2ihQVEIvHuFQAT8CL5RBML7BsBZ1kGGktG&#10;IHBwFDyb/4Da+Q/g4JY31fX0Zrb8ZOyH9AUcBoMJmMnOemJ8NkouXY1pdjZxbeXAMJjHiPCPKd+n&#10;Xk9b0QAEUs9Cw3ZhiqpH1SD4c/qgcurtqPrwfnNtKE3SVGWaFQ2afSlNnmhJ/5uS7B8lsDEpnCZF&#10;YUpqb3OMGQhknofA5hT4S4bAM/UuOBN/ZP6PJYIi2/4zCIlnpqN7HCsiiLH+4CFNJQXEgqm/QuPu&#10;dwRkRwrwng3PHp1r1bkgxrNJgZhayy6Z2wgTqDsdGPNjBIpGwsVu2rLfdEt+PvMkeWazRqVhBaNE&#10;w56S+WdIvaETm12qfFa4V5hj8zvwjfsZvPmD4StKQUtebxjresE56YpDeJo2I1L7Z1UdbUY83nvn&#10;q1Fwx30KN57ovVBhCS17uZ9dpt5rzY6pMyHn2L9a1v+knJnVN72+K3TjgrkXqxsHd9zZ4cMemUwg&#10;UxFRtP9y4Sit0gbMXmUfiSRoBX1oIKOk4dnyLOzLnkPdih4IHEhG3X7RrgTMaEb0l4lkUiZSbUmi&#10;8o355T2vABpJdTfN7w3nx/fBtuhVc9HDfjIGmejDaFbDV5I/F59A1pWYZjSQPoz0NdiUf4yO6XCr&#10;eM6944uXYJ94Dlpy+6KumBrZYDQXDoeRcRYq179lrg0PJM2KutZbtB7ILyeCGE2K3N80sdJ0rgMm&#10;OA/O2Q+j7uMHVF3JwOpX0JYizNbGUmrclx/oOncqNJr78XgDBM9jByDmTEfb6HPgyO8PX+4oONJ/&#10;Cncpy4ZFAYi5Obc0X7ev1OErfA/BtB/ClTceTVtfgjExol6ii89s9g9T5zwa/GG8P7VKdqYuEYGa&#10;wh9L95lamAgS9rRL0Lj+FdHA4lVhbW9hCmyzfg3not/KZ8yxKV5GwY8aPKMuo1DwM4JoXfMfMJb/&#10;N257c0sIS5pXfdcCsREm5Bz7V9PGq3vxJulpb6qb8ua9YxPVjdtWf189XIcP/aXE7/DwMBS/Tg7s&#10;Ptlc9B8wL4JV8SmJtA/Fd+X0EpX6N/CsfhINe0eJRhYnlAgXfWP7BMDkPa+QT0DMU6bJv38UbHtH&#10;ozm3Nxo++TUqP7wXHrvlBCXDYJUPSjA6DJ9173TIMCPDuAm+zti+raQPpE053LV/TLfrCZt6FAOf&#10;chWaP7gEzgJZtyJZQ5GYaxb+HvZxVkKqrLnLMo2wz1aUmka+lGQulMmLVReKZBwMeAkn4xrr/wxn&#10;1mUIsFDyrj7wJf/KrLRgMSQrgu5E5GAdAcRc6Wgdc5aAWF805CbBzZY67AmonrEzQYzPy0odLO9F&#10;pm81iBSmv+XvsGecida8kbAvfBTOlHPMPcWz/qHMKQsgFMg1rKChjq5/IknWlf36VJTldjgNCjth&#10;M3zj3Ifgm3wuKsvk7BQPhTM3Fsbnf0D1+FtCzT1ppna5RBh3LRM+midzY1qUouys2OuLFGZkpf9T&#10;YQjpqfcXqPcUZcd89QaYR/tqq/ni//EmjhX/G4rr50+rRIi9npui4wf/cuKm54akQ5P2YCbO5sti&#10;MhR/oWzOmQIwlEi0r4ybkX2pyub/Cd5598DY+ioa9g2Hh6DFwI+9w+EtI5DFKQCjqZEJ0Q1lg+Ap&#10;jYVz/1h4vngKxsy7UJtr5btYkj/zlObIfWlPjqiGT9MnnzGaJJqoJs6TMDRKlu69IllSw2b7CGoh&#10;moE7SmLhyLoGbQt/i6BoYk3sCM2GmuOuROn4myOYDiPJyMyj10n95ST7hj4t1UaD8zBHxsX9LPtY&#10;GJA3/TIBsF7wFQzDwUnXw72rh/qf9m3QQmDV9mNVe+7Bju5xLIhnsAMQk3VoTjoTRu57aBaBw8Uq&#10;8LWRASidBGKqRiX9rzRbt6/U4fjkd7DPelA0/EGoHnslnEsfV+8rRq+EIs6p5Q87nnN6NCTzpdIb&#10;jpDY7E6Hb8qF8G0eBH+u8LnCIagpHo2WrP8W3kbfJMclvMtF3sVgKLpFmDZgWS2i65w0brtV4cUj&#10;731hYsgGFM27QL3Xuiqm3oSb4/dqXvujat7sfjMskiCWPfNu9QBNW67q8KGPniiNkPHJ5LPVh7tU&#10;FpXVA44Qiu/OENW6N3yf3Q7XqhdUO+4G+sj2jlRaGM2InjINZL6yEcpf5i0VDa14GPzFCTDW/RW2&#10;2bfDl/2SyTDNzaCY5kdCS4T5UgpmmLdpXuz2k30FknmiYMK+cwZNxbr2mxZIzECP4gFoTj4Nnu2D&#10;4MsZBu+eWPh2vA5n+tkwSi0Bw4pWZPPTQ82KXQHIzHlQEWcMXxetVAW76H1szL4fVZ/9Fo7CUTi4&#10;6jXUhExfY81xs3EoJWsKUwSJju5xLOjIINYy+ly4dvVES8FQOMadBqOeJs/OBDHew9JwWdqLQR1h&#10;/5F7wpXwrn4bDpppU8+Cq1qbP8PJ2VYi+fHWbo+GOO/ab0qtm3EB4SjWDAQmX4HKBU/JWMYgIKAc&#10;KBgMz8zbUD/vIXOfWFo7A4GstJToqFB/GAl/J1Y0rPyPkDXvnrfWgUXm+X5bdkxPE2qO36tl3S+e&#10;4c2mjn1ZPQDphf4fqwcg1bvIXDp4+KMmTjqZE5kfN2iFMMBcWRyG4s+XhWLLD4sJmmBmZMG+8il4&#10;5t+Oxl1vw0cQE7Dy7+8DX0kyPCp6cbi8LwDGHDKCmgCcvSQRwbx34Jx3Fyqm3QlWltBMk9L/RKHp&#10;cj+GOa+VTZ8vz8Jci0jzYldgoJ1NZOD0j9EntEcxR6VZW2YfOYRVM5+Ab/LpcBYloC3nDVSVjEfz&#10;osfgybwwwlSizYq6fT/Doi2zIvdKR/eNJjIZrptaKQu5rlJmHytKsboiBZ7kX8BbPAht+f3RmHUl&#10;PHU0dQtzUnlYrGov4K2SiY9nEMKRQSyQcQbcW3uIoChrlHw2PNEAYkp7YUIw9xXN1Yxs1nuqftz5&#10;wMb3Rep/HfVZN8n7puboCvcPY85q5+eHcRyypu0Sm8O9wjwHhW9NvABG0WC4C0aiOTceNeteRfPM&#10;/4NhApg2IzJlwKw7qvLeos+MSHId1LUS34sdHcKP90aOCeEHFsb8rwk1x+/Fgoy8mSAm7jLj+29n&#10;qRDTpOg+MKPDh/9qxE3FBeAmFQlFlZShyWCLHGiG4otWpkqwaPOiBjJG7/RE/dLfoXH1XxHclyCS&#10;yxTYDgyDsX+ogBqBSwCMmpj87iXtS4SneLio6O/jwKwHUDfrt/AcYNSVBjJuDm1e1NXwbWrjsxQS&#10;pRwLyDp6/m4KE9eSEjPrCDI3kEnun5tSs3lQhcHYZjyN5kmiyRckoymPpsUE1I+9GM4vrBp9llkx&#10;MveF5rUolDY7JAIE/Tf0eWxSe8pKyuXebUv7P7i390Bb8TC0ZF0CX+6r6n+q6oKSsDfovXdcS1Ad&#10;GcT8maJ9bX1NRfu1Jp8JdzSAmAgxmjfQ58qyTAwEy4K34H24ss4Bdg1Bw7Qr4JzxoBoDx6LTapbK&#10;XJr5YSfS/HkY8b4y51+S2OzL+iUKl/xDhPP+8BbRbzoEgbGno3zdH8wx8VwQmK3GsvvlWtF7Lpo3&#10;nI5WwYm7emrsoDZWu/gXCjtaVsZUmzBz/F8tG8/M402f7TNXP4jQjPF/1A+y7v86fPivR+Yiq3B3&#10;JmFS3WaCNM1SLIvDXmVh0xQXlRJi0ZLn4Pz0PjRvfwXBkpFw7U2EUTYS3rI4pYl5S2hWZDTjSDj3&#10;JsNVmoLWwgHwr3oJlbMuh3OTZT8nQNLWPEXuw/ItlHSYfMuoH5aroilCni8KN0t0EedHmAU1a5X/&#10;skHWjyYTXQuOc+2tGwPf2MvgX/0iGgri0ZI3BI17esGTejqqdurqEJoJRVYh6ErRitRItWlVJ7Gy&#10;GHbYcR/84EpUzL4H7p0DYEy+Cb75VvdrClIs4EohqlgYHv2Bx2vP8awdAcTG/gre7X+Hv0AEjJQz&#10;YbNZPjFdrNihOg/UyfOdKFCQ+WQ4ugocolDAfCqduuD95DZ4Jl6hiuK2jP4vOFb8Tb1vafMhf5gq&#10;btCZe4fCCM3MBGJqk0xs5pxr4S6w7iU4Z56FgPCqQF46/IUjYHx4I1yfPCT/N3PCXBRyWKE+G6q0&#10;lOJLna1ddkw2Z63CiIK5F4ViKh58Z6XWwIREEbrdhJjj/2rM/fOVvOm6WbeFHuY3b2cr7Yzv2xyV&#10;HQ7i6xEXg4eLh8OtFlw7cmk7ZsXq2Qpk9MKHtTLb8hdhn3cnGrJfRVC0L8/eEaKBCXgJkHlLBMgY&#10;8FEWC0+ZAFxJkrw3An4BPM/md+D++Ho4FlyrHKp681Paoc2Zybefy703yKaLCMMPmRc7ev5u0mQy&#10;cXedrB/9Y2zPQ41aS8+c55pNr8GRfg4ad/RDU+5guEUrCXxyK2wTb1Xamv5cRLSiqrbACCwe2mif&#10;f3Mfq5YhpXAYFMTovNcMy1Y8QrSHC+HNj4Vj9WtomBAZTcdea8z7yZHvi7ajrADHD8Qcwgw1iDEx&#10;W4OYK+MMeLb+UwmFjakXms9GEKOlYrE8GxPSyUBPFIjxWanBUCjiXIbNs76JZ8Lz8UMiqA4Ckv8X&#10;nkph/jzHqqOF5Q+z6iV21r6ROVKJzQypZxk+Nk+1gFi0c9nvDROuQOWKF1WXZkdRMoKr/oy6CdfA&#10;E+oTZgl1nH+Wz6K52RKsO7pn55KvsJfChyffX6AwgzQ+4+/qPdHOWvBxzPdMiDkxr9bV32nGuhjc&#10;+5bu+Ey10LbsJ+qBArl/6XAQ34y42bg4skgqQXq/LNxOWXxG8lAFn2ZWxde+MnXI9svmnXU16j5/&#10;GL6CkaKFUQOLg0c0MV9ZAtx74xEsHo4WIee+RNjK4+AqGoLWnBEomXI/bNPvhMtm+ck0A+WmoemC&#10;Ib06DL/bT3b0RCZO0K+SedP+MV0mKOwfq8+8DoGJl6J23zQ0Fr0LpzD1pjH/D7sXvh3BOLVZUef0&#10;7VPAcOI0gG9Csj9M7UGbxmXfmpXiObaG9NNQs20wqovHIpAmzDfkDyTzpRl1q8ydaJ/HKxhBtBKa&#10;orTpnqkAESCWfi7cGwVc80YIiF0u73MtBGBVWoppngv1Puvg2secyAvsSvtwKD9ShNY4+ZfwLvsH&#10;bPlvIzDmF+32jfaH7ZSxdnZ+GM8CE5vZqorV9xnsEw5MMRY+Cse069C4M02EaxG2C95CU/rZqN79&#10;jv4/x6P8pXR10NTMSMvoNq+zzJR3+Q9DAR239dgCY8V/K8xoyY7ZYkLLiXs1brl6IW8+LGFwCFVf&#10;HTxJPZDOGTteEymHl4ChfCwHZROwGaMViv+RLOzhWln+7BfgEK2xad2fRSNLRd0+VvIYoP1k3CCl&#10;jFykuVGArjhBQC4JjcUj4V7+ezR8eCsqVz4TOgha+tF+Mh2GTz8Z7dC0r9PsycPVDWQdE+dFDpny&#10;c5bL3NE/Zh1evWbKPzbhehxIvhzOgiHwk3a+hbbxV8GwsyQV1yFSAt0th1cEiRPWAfmbEMcve1c5&#10;8XNlD7H3GpmvZlyuj5+Ce/zP0Vggkvb0G1A//WFzvFZYOAWn42kGI2N1CTBQM1gl94yoQ5hxNbzZ&#10;f0GwYCA86ZeZz0VTOwMK2MCTlgky0ROxBjKPKqijVp41RyWER7YpaR1/juyZXnB/9iLKZ70cflYV&#10;qGX1D2MFlM5i+OY+UIFrFBholbAKF2ueZYy/Ek2besBZOBwOEbIbxl6CiumPRPAhK/1C5l4VibYC&#10;nY6DcHMMyF67XWHDh+P+FMKLPw2Ypd5TmLEz5mcmtJzYF29uX/q/oYdiAcfAqv9UD+Wq+LTDwRwb&#10;4kKRGdC8yPBtq1dZhFZmSvfWpnDtGyRM4m7la2AuUqA4HvZ9CbCLNuYsixUAozlxuIBYHNwlifAV&#10;xaO1eAgca/4OY9oN8Cx6Sl0rDGTUBliuaolsQvrJIqvhdwPZkckSQniAySzpH2NSuw4p5hwz96Up&#10;6d/g2toP/mJZt71j0PLR3SifcbdoJ3oNWJZMzb+xSq5TKNerl70Qnb6AdqQSn7VJkflfkSZFp+w3&#10;e+b58Oa9D//SV1A77mr1vsWAqbmylZEOSDgeDJhrw1BvJg8fYu7MvEak5hcRzO8PT9olEc9Ff90K&#10;+U6JzP8JBDEybDbwNNr3PnPbUtGS+lMRfkbCOe4GVO8cYj4rBYFZst8i+od1mj9M5plClwjhLHWn&#10;296E/aNNn96E/E+fRtsulvmKRcOGl9A04Ua4KyPMiConjJVs2AKnQq7F2prRq4U1bbpUhdHf+7a2&#10;3JF2fXq1worW1TF2E1JO/Ktl7X/t50M81mtx6MHmTX5cPVjLhjM7HMyxIy4WJUduZocQ1XJqZRtk&#10;UzDc1upVFjYvetypMGbcicaZl6I+5324S4cIuMUJiCXAXzpcgG2Y/IyFUZIgQJYkmloialnKapsw&#10;1Q9Og2/2E3KNNHMj0VfBfj1yiF30kzFijhIe7dJMbBVGHaVSUecTDzG1VmokzPGxkjvD0Xq1658V&#10;hn4pnHsGoCk/BQ0CbMGUn6LqY6szL01ZFCTmytybZsWQJhDNQEag0GYkCj8qJ8gyKbrSsT/rIfi3&#10;vAT/pqFwjQ9XLgmbwhhqb7U8Odb7i8/GqhEMoFor97QqYAjAjhVAXfYCgnn94Eu7WL2nQYx+4pUy&#10;HuYmnajEYe4fmmUZ7cqgDiaPay3GmTsM9Sk/g1EYj8a0n8OpSnhR8KTQw3JMkf3DjvX8HQ1ZAMxG&#10;weRXbBIcLslm1I9BY8qPYeT3gT9PhOv8RDTI356dPSP2wiThOyzIsE7mnR3Qhf8pc3pnjOdoqFG1&#10;7do55+pQDIVq5WXGULSsihlkQsqJf3kK3nmCD7Fm5h0hECPS8j2SzlXoaFDHisisuHCU7OlrYdAA&#10;tTKdIO2WTauTStubFz11w+GfcSvcC3+H1gKR9kvjBLBGwkdNrGSkSP8j1E9vSSyac0fAXSYMpWwS&#10;ahfehcCka2Ersapha7Veh+2SmbKJIavh85BwY5HRRDtT7SySeeGaURpVWjRNaxFtW2Sd6ideA9cH&#10;t6E1bzDqRDNu2/gi/BmnitBhdSNg5B41FG1WZP3NcGWVju4ZDcS9wP1q5QUtUfuHgMAxl68aAP/4&#10;GwS4B6E+8wJ4QtK3xYQ3yJwxzYPm02PNtExwUJVFWEGd/c80c3VnXSkg9gcBsT4IpLFlDJ+ps0BM&#10;7sGwdDnrutxUWGP0fXINCmffC9fmt4D075qMnwInBR6zfxiFAHU2O4Ppc98fktis8tu0KTQga1/+&#10;yeNoLOwFT3EKgvN+i/Kx98v/GNhk7XkRnI2l8v0cuRZz3bjnoxXAmgSM/6bw4OUBH4ZwYmzGP0I4&#10;YcJJ571as7/b1JL9XWVK5MMx3D7vM1Ed5eGatl7f4aCOPZExcGPLYqroL4bdMkF6rWySQxOkNYP0&#10;7e0LY84DqJr9GzTkDlDlqHwlBK9YBIoGi1Y2WAGZs5TFNuMQKOuHptJk+ObdhLrx18NX9p55QCLN&#10;ix+LVsaabNvlUO8VoomLgSg82NG7yTqHuGY0rTE6iw0NzbYt6kDr0kGc38ZxF8C27E8I5oyUNXkH&#10;jo8fRs2kyyKCHrRZkQIEaxOGQ4yjeb7JyKzIusiafzJmVwb8yZchsOct1E+9DfvmW1X9WbXEAgz6&#10;n6xQ+46u/3UpEsSsJp76ueozroRn6dMI5PSCNyPSnNgJIMbeXwaDOpgK0D4ApTLtEri29UDtkhfQ&#10;nBXuCBAOQDHNsap/2IkWLuV+SgujL48CDBP/I+poHhiElvSfwbE7Hp6iPghuH6KqjXjKzejKEBiz&#10;AAM1SgozNCOegDn/uiTz3Lb6e2hY8R+4y2yozBwxy+3UujJmiQklnfcKbjo/iw8zPHFwKOrkzwM/&#10;VA9IFfKbV/D4KsRDyA3OwIEadbAYBcb8LhXOrRhke63MufEvaJp+Bbxb34StaAzsAlhuFYofKxoZ&#10;Az3oKxOAKxbVvki0s6I4tGx4A3VTr0SFSEkayKwNxq7RdLYyj2mjgFmxbDRKfd3mxY5J5kP5x2ha&#10;oYPbbNsSEXbv3/4yvFm/grF7kGjNsUDxcLjTzkTVylfMead/jAebyZ4MnWatS6dQ9PoH9D6lwEUT&#10;uOUToU9Qj9kx5XoEP38Azm3voSXzHBOwub8Yar9Q9jWrMtQKEayP5RiPDGJ1H/wGwcUPwpvTG7Zx&#10;16r3OgfECATcM+xAvQeuyKAOZzpapl6DVjmj9qm/RtX6N83nDOeHaX8YGf+JPot8bgovFLKZ2Gz6&#10;glUJNm1CL5t6H1o+uQM+BvbIPvdMvgEHZz5ojoFmRApszAlbJeMwBbYoj8p1Vq9SWDAofkRIC/tD&#10;3znqPUVLYy4yoaTzXm0lKf/Bhwms/M8QiN3eYzO8K/6fekhPaUKHgzt+xAWVzaIOoxWKz15ljACi&#10;A5hSGw9mWCvz1CbCO+3XcE2/Ea173oWjLAVV+4SBqhqLop0pAIuFwTD94lEypkEI5MWjdeIVqBPN&#10;wBkKwyej4UajiYtMleWq8uRZaF6kv6YbyA4nHmzRVlXCJ9u2ULK2fAT6cDu3vAL3+IsFyDLRlDtU&#10;BI6e8KRfCE9Z2GkfMisabK9h5ctE61xbjJjgna+0d70vtURek/06GjNPh6dwFFqyToO71ixBpfqr&#10;zZV52iLfOx6h9kcGsf3jH4Fv3iPwigBXm3qNeq/TQEzAW7VuMrabZ1oLPb6SXmjN+DlsuxPROuZH&#10;qNkvZzbE/BmKbuWHHQ9T7L8i3s+qMGImNqs112ZQ15ZX0TD2LLiYD5Y/DIEFL8A54Wx4HJERudzj&#10;rKPJiGim9nD9j/d8fzNqW/3vYCoW6yMSG+gTsy3RqVgnpNjv0b5aNpy+mw/1dJ95IbQdGDcyhLZf&#10;r0XLNyECmdxTMQo5WCovqQgOg05gtl3/SIiSry5bpYDMlgjfwifgmnYr/Kv/pNrm+wpFAyulRsai&#10;wRbFwVckjLRkOPz5/RH47C5UfMgAhEg/mVmuysWDw1p/OgxfhfUq+zU3XvRKTyeWyNBN7VmZgRlt&#10;xmoW4coFHlcamqech20rHoOtbBQChcnwzP41vGkXmJqwxai0WVFLqTQZHWtN5RgSpXLl16FUzkRX&#10;CzBkP9qT4M+4CI25A+BMPRPeTW+reQhrFGao/TGvwH5kECsc9ziMTx9Gw4bX4cjsTE3MfEYV1LFR&#10;7m8FdQiIbX4Z7uSzEFz3GrypIgSovSGCpdLUzfywTqmXaO5xujqMUnO9reaost62MaiYdBdaVzyB&#10;g0Upql2Ue9z5cOZYBbCtMVhBTKa1IYqjEUmO2q2K/8+b8nhIwWEQoIULbdkxT5kQ0vmvxj2PXs6H&#10;ql50SkRNrHWhh3VVfNbhII8/ETy5eeiXotQb2auMiaYiCZkbSTFL2fS+/YPh/PAuBKZfj5bdA+Ev&#10;GdUOxLwCYi4hP8Pv5W9/4WAE5z+C+mlXo2rhsyGmqg84JWcWrWUYPqXnUtnELM3D5+FhP9HgHq1k&#10;rhP9Y4qpU9hgLTxtJlJr406FL+10BOfeC2/BKDjzB8I37nI4Njyv/q+1YHbpni/CCueadQYpwBxv&#10;pvp1ScYcapYpGoXLMilqB3/djHtgyL5yzXscrnFXm/uKfrHpMj8sf2bW/lPafUfX/zpkAkQHIJY3&#10;4Um4Pr4PTZv+DlfmFeq9TgMxuQ9BnGBOgdQSdtxLn0fxB4+ibfolqJt+l/mM7ASg/WG6H52VntDR&#10;tY8XyZyoeaX52OytF5HYXDr/76gffyk8u+PRUNQHdXPuQ8W0yAr1FNDIRzjPZjoJy1VFOf9o2nKd&#10;qpN4R8/NIeVm8QcPh3ABMTHfMSEkOl4t2d9r5INZ4fYM8JiS9bJ62Na1P+pwkCeGKKlw49OhSnt0&#10;pVC+bKaIBOmIUHxuKm6evYtfg++jG1G37p9oKhqsylPZ9qajoXAAfCXD4C8Slb9QtLGCWNQUJqFh&#10;Tx80jD8H1WlsUsewXouxstrCDCH2+dmgnNFkXN1+skOJ68Q1YoQp/WPMU6IfM+wz8G97Cb6sMxBc&#10;3wPe/AFo2N4X9Yn/Dk9lvDnf1IDJVMmwcuQ69EdaJrdok1jleejPcNPknS/PbJkUNUOu3/kOjAnn&#10;oWV7b/hTLobHydQOYWgikdOHprUKq1r5sRqbzNMRQGzr5JdhTL8RgXUvo34sq8J3BohxnAQE5hiy&#10;NNZymY9wYERg2lUC+r9DbfK5MLKtJGcrP4yBP2ai+Ak9c/LMyiIk66yqizCJPCKx2ZWGhvRfwrX5&#10;n2jeMxC27N4wUs6W/W6VvOMcT5Pv6O7m2oxMc2i0CmeabI4qxftL5p0f0sLu7Lkp1HKlNTtmlAkd&#10;0fPyFbx/Px9u+YzfhB6aCNy6+jvqoZ3Vqzsc7IkjbiZK+zykdQImlORoumKeBpNtGYrPAxv2lVVt&#10;6ovgpAtR9+mjaCwZiWBhP1TvS4arJA4Ggz+KaNqKRWteL9HIBNCKE1A7+SZ4My6DWz6vNyGvFxmG&#10;v1runSubsUKeqdtP1p40E1VJrKpILvvItfePebe9D9vEn6g2+eyrVDvuGnizLLMihQZqvwxFX2My&#10;VmorlLyjcI6Vo59BSPvhNAgaYROT1z4avtQz0JY3CP700+FgNK0SsiYJ49ah9jo67Vj6d/T8dwRi&#10;Oya/BM/0G9Cw6VXUjr9DvWeBmAo0YL4SAeK4ar4EMa6lTbRtRvcthtvQGo1a/9Rz4N/aW0X02faN&#10;kvf1fLXzh4WEmo6ufzxI7iVrpM2fW+Ey6MMLh9RXTvktfJ/cj9aCvrDvT0drxg9RsuK1Q/YzS47J&#10;egvP0qk7nINjJbgcHwru0hrXA+9kh7SwcRn/1AC2KqYN2TH/aUJH9LwAfIfh9nzI+8yGmQSz9bN0&#10;F8+mTZd0ONgTS6Ykx/JQqvAma9jlCTEnhu3A2efK0so0kHnqEnBg6qPwT7sOzYXvC8khERBzFsXD&#10;VczKHwS3EfAImDlLExHI7Qvbgt+hbfTPULXn0K7RU+Fysa3GcpGqtsvGZoIufTfdfjJNJpNSjF0f&#10;etW2xayLZ61JRdq98M26BxWFY9CcMxp1k85AYO2L5lxznhnFZ4Uh75f5tTSEaJtfMjhtUqRApTsz&#10;hE2K5ak3I7D8T3BOvxyVs6yWNNQsRPsxWCWDvj+LqXV0/a9KJoipHKb2ILZl4ssIzJTnWfUnNHxy&#10;d8SzWFF/ZLC0LhxPEOPzUVtnc1HWG+SZNQGhVoRLAbHA9v4w0i6D0xGpuWp/mNLMVfrFidoHch+5&#10;nyqPpbRtBi2FS3kZdWMQTP4V/Dv6wVaYANvMq7Fv3A2q9JqeXwq/1CLJLxggxopA5BUnEoS/DgVV&#10;ZHrZwnNxd09LC9uIxlX/prCgZUXMZhM2ou/VsOOBkXzIjyc+G0LfO3pQG9MqpM1e3sGATzRxA5N5&#10;aGbJA6GdrWSYZgfpDhKkHVv/AduEG1D/2ZMiHb8Pb/5wOEvi4SmOhb04DYGiYWgs7Iv6valwyIas&#10;FebaknkKHB/9xpSqSJZkRfs2w/A3yeaktsDNSYmazCjaN+jxJq4NzS+RZalYSswKxOF6pKMq83pU&#10;f/Jb1Z7Cue5t1KecD49dMy7FXFlJRZkV98j6knlF4+GXvahSQmhSLFBRilbOE8dp3/kmnOkXoX7j&#10;K7BNvsbcR7KHXPT9mT28jmmgAudeQFUJEOxtFW5vYuzqDc8Ht8C/5DkEZ98u73GeGWjCkG9Wjjhe&#10;CdiRJNdWqQlMkN8s92ZPNm1u9u3+B4wJVyA4/0HUzHrKnCsKNB/KZ5m7adZLVGeso2sfa+J6UGC2&#10;gnc2yn7kPjars8jzlWbci+ZFj6OBVpytPeBioJJjjPzfenYRxlwEYOadWlGVx1NIOBbUiMDuZxS/&#10;Z6qVhQPDEoeEtLC2jTE/MCEjOl+sbt+c/T3c+ubW0AC2fXKdGkDzJjmQHQ68M8jaZHIoFMNkQVr2&#10;Kuuog7QGMve+WNR+eDdqpt2Ihi19YBQPERAbAW/hEDQW8HeRpkoS0ZQ7CA0FIl3tHg73h7fDO/EG&#10;+Pb1MzcngUyH4eukRWEAIqWpkFkViNBtXrSYqfKPGVbblo+FAYTXw57/HtyJv0TrlhfgKUiE8dn9&#10;cEy/xZxjOsNpRiKDtcyKViPTY8HsjyWRMVuMLrJKBhldOgLJ56F2z0C4xp1pSujW2LSJTKVvHLNG&#10;mRokbMZBOQsCEq7PVPsSzum+te/ANekGGPMfRWA2zYkWiNGysNF8juNtqpPz6mYUK5PjOVdWkngW&#10;HHMfh180xGDaqfCUWpHC4fywsD/sRIEA97ClNTJ1ZKmsW1hAqdv+LlrTzkFj0XB48obBOeFC2Ff/&#10;1Xxua405t2tlPWiqZcHiaNy/kcS196vk5polP49Ibt4I97L/0VpYdkyeCRXR+2raeO5MPuyEzFdD&#10;IPbIe8sAs/Oz3ugdTUBnkZ54JTGJxM5qCLocDHuVkXFSA2ivlRXOfhHuD36K1sWy6QpS4CgZCk/h&#10;GDTkJyJQQi2NtRdHCajFozV/EKo/vBeNM26CUWVl3mttQRfxtKrh7xY6IPfnZqVkzcMWzRv2OJPy&#10;F8leEXDXeTVMWKe5N+wfy//sNTSNP1+VpTJyhsCWehbcVRYDo7BAsyIl2W3CxMrlekxypSQeTfMq&#10;z0LtwogwKVrJuzLGmgkPw/n5b+FIPw++gtfNsVlmPAYrkMFZNSM7uv5XIXkWmr+UedPMwTI1h/0b&#10;RsA34VJ45z0gYMH6ldzDFMbonyOYMuDgeGu73BOMYC1RZyayjb9j0q3wzX8YrSmnwnCYXadD/cPM&#10;eoknzB/GeaSGzZB6qwnsHAVM1t6tG3cVfNPuR1XhCNjm3I/aNEvTNnmDjM0KUNJtY4733H5TkmcT&#10;kPXnvar4/GtDxineT5fSq4MnqvdIbctizjehInpfgwYN+i4ftmnV93HXWzrcnmH32z+9Vg2iaeM5&#10;HUxAZxMXQDYd/QEqFJ8J0rsUk2AwhvbJaOZpAZm3OhaFE66FbeIlCOzqi6aCYQjmDUKgaBDcRcwt&#10;GyEgFgcvQ/MFyNybX4N/xq/hnfEbdQ19rXEKJAmW3LBs3a8lRpZO4oH7NgMZDywZAbUU+mhM/5gK&#10;TdbSrNuVgbwJv0PrtOvAyir2De+gJe378FQyqEbm10VJnD6FZbKeuXItq4dUNDEDri+FKHYup9a5&#10;XDSgsMRuHByGluT/h8C8+1E88zb9njI1MWycia956rvHBpzJfOVZ3NQeLB+dBrF96wfDO/4ieOYS&#10;xFgKywIxSyM83iBmAkMomlM0m4i9EMy4GP7PHoQ97Vqzwgm1GSuSkwnw1tqfiPNEfkKNlonNu+UZ&#10;mJsajjytmPUY3FMvRsOeRDh3v4PGzJ/DKXxDr61lLmaxBKu0FC00x2J9jxfxubg29coX1rzquyHe&#10;f7f89K/WJaZECyszYSL6X60bz/yED52S8rYMRGdqP/H+50ob4yCjwzd2KHEhuPnIUFi2iAnSwlQM&#10;SlFMvrVC8XloNJg5qxNh/+BOGOMuRXDZM/AXiFRVlC7gNVxFKxLA3CqvjD9j4Vv3OvxjL4d79n3w&#10;OK1MfGoMIjG6GKrMNu8sV0WHPf04luYQTUz3RBLXhOthF4YQ6R8L54957elwjD0DLYuehV3muj7r&#10;JgRlTbRUa86t0hbWynqaZpmom1MRVmgmMw7I2ssYXeEEXo89BU3JPwc2vIzKiZfBowIWZFyGLrWl&#10;tUxWb/i64Mw5tki+r3xOZL4CYgYDJ2iJIIgNkH1+PgILHhYQYykkngEKCZxbJuBadfz4HJxfMjX+&#10;pCBG4rNFUuR9O3quQ0k+p84mgyQIDAz4CWuswZRz4PvoLhRPecY0uxLoI/uHWflhR3u/r0u8vtyH&#10;e1b2G83ZykRsJTbLsyLxv1C7/hX4dseidtLZqP/i9yEtTO9XmsFFyzbMpH1lBuecdXS/ziaOl4KP&#10;A/583aX51cGTFc8n/bF/RM+wNTF3mxAR/S/X/ik/5kM3rxZENu2iVCvzP7tEa2NbrjhkIqKJuFl4&#10;AA3ZQNTKWBXfCsX/TMjSysK+spoNb6N80h2wz7oNbXtiYc9nX7KR8BeNhK9wJLyFo4QSBMwS0LB7&#10;KGzjL0DlpNuEQSWqa4QZgu4arfw4ojloEwgB1WJQx/sARiPJuDl+9o1TmorlH9MaAuevPPtV+FPP&#10;R2P++3DmjEBjyuky1++Zc8sE4WmyfszTY9+3aDQrynMwOEM0IJti0GwlpPtLcX/Zp9wD26zfwJd6&#10;IXx7WWrL2i9mUAWjXFU/KYJFR9cncawk7iMSgZNzQGAgE+L9uedpriOYsvP03NA879/YH94JF8D4&#10;VLSwWfeEn8HFKilMGykSpstyX3VCZLwEDZJDSPYw/b3qGeUeNOspsOQ9yaDJ9PksFthZz0qynl/e&#10;V9+heXmrfjZTS/RUiaCYdS1846/Eqk+tiGA+m+UPK5PvUZv5svk5VsTnZIQn/YrkGwTbcGJz5eKX&#10;RKO9AUbRQDQyHWDCGfDYRpvPbAEvuzKwyk+0l0/jc2kAszuLFG9vWPkfooVZvrAN8CzX5QdbV8e4&#10;THjoOq/GTZct5cOPSBqgEp85qMd6LQqhsr1epKMOJyYaiIdHNjyZpzrUB4UYim8lSFu9ysJaGZNR&#10;9334W9g//AUCK15Bxd7RaM6Ph71kOGrKRqFt92ilnTnYPVrItvhlNKf+ENVr/xySwrSfjKYE9gpi&#10;uSqGBXd3jdYMlwyW2jH9Y0wMZqhy2D9WuOCv8Kb+Cr6SUbBnP48mkcydtdR2LYbPwsw0K9L8ZvkY&#10;TgRTO0pSPkBqnPTJUmAKh2KXH5gIT/opqBl/Nxo+/516z2J4uiGlGWofAmaLyGR4XY6TQEHQIIAI&#10;mCjhSLRSJRwwwpFzWyFEoY1zzKTccIj93rVj4Bp/EVwfPQLP5mcinoFmzYXKYqH9urlqjlmlnWHl&#10;NJHSh0UgIdiq/awECRYdYLI2QY/jJtDxueT5lNDGsUQAG8eg/s/ISWrkjJzU6+9bez9cIkQ6Us+D&#10;p5J1JuXZ6A8zLH+Y3I/XPe5gIHMuAgHPK60peg4jOhTUyd7MOAX+nYlw5g6GN+VSGOUJ+nmpXYvW&#10;Gy4tRcGEc8I56OhenU1cEwpALCBxAP6CFxVff67PpyEt7G+DpoT4fdvqmJtNaOg6L+/uhJ+rAayN&#10;CYEYiz8WzL1YDappy5UdTEy0kWxKFQJNBlorm7NMNqfuVUZfQLiDdFgrM9a9irqsc9Dy4a3wlfaB&#10;uygejXmxcJf0g4sJ0EWileUNR2veULRueQ2OzIthfP4kPG4rQ5828cmyoT+Se9DnsUUYApkAGQ2f&#10;g5uah5FMqqNnPhmJY+U66PwxSuJh/5gOumFocuW4O9Gy4A54SuPhnXITamc+FJ5TldpwiFmRh/C4&#10;M7ajJTIFMnAyaZbdYgJ+OBDAl3IGfJ/+Du6xV4SEHprTCCAq1J7ArHxSBC3OFQUwai7C+JU2xIrn&#10;1TJ2CmQEkhL5XoFQjhD9v9vUfTk/an+7WJaN2qD2OfGe7vRfwT/5ejRsiOxyzs4NM+V5aaVYKN9d&#10;LLQkgpYJrRDKFloj118ntFFoiwDfDtnbe+T+jM5lxweCHK0PNKXTL0yQpQbHeSHRH8bOFAQHJsFr&#10;kK+efivcGVeibtyhc2OmISihhWt9vM8M5z6c2Kw6TlumbyMDlTMeQXD8xXCUjEbwgyvhmHx5xPNa&#10;tT9XyvdFwFfgTjCPxnMuz6T2GIPhKmB3bVc83bbsJ+2qc9Qt/bl6vzU7ptGEha73al53Zg4HkZT8&#10;Xgidb35zp/KL8X17XW4HExRtxE3EzUlNiImlLFLLagFMBqWpgBFz7UPxPXVJqJ54FbxZN6B112tw&#10;7u2PYMFw0cpi4c9LQFDIUzgCzYX90LKzBwICZHUT7jM3NIlMV4fh66RdMt48ITrPRTqLahv58SJL&#10;8qOvwfKPkdHr5GA199XD0ZJ5Orw73kFwmy7fU7CSxXPJbKk10KxIxmaZFUUoUJJ+R/c70cTxEXhq&#10;ZGy7ZWyWSVFr+k3Tr4Xx8b1wp0R2e6b/hNUcWI2C4+H+pNmMAM1WLQQsAgNNfdSQBDREM9FAskro&#10;C5mPRUIL5DpzheYIzZbrThci8zUFBO5pIWfm2WiadA0aNlp5WNZenaAFL2HYfGZN0xRpEznLrhHo&#10;KJjNFvpE6DO57zwhAh+DmlYKqLHrA3MnmRdFczq1uL1qbLpcHM2cu+F0MVBCJ8DzOVyTbkfD6LNQ&#10;/6mVYkFBkBqi6Q9z07xJ4e94AoJcm6ZRAd9wYnO42kx9VTxsKZegbVMvODa/AYz5eYRf3NRojUXy&#10;XVpf6OOMpr0ZSQQweS4RqPWa7EFw952Kn/+x/0chEGN0It8jta2MudKEhK73wva//RsHwaaZt/XY&#10;ogbHQW6c9Ws1uOYNZ3QwSdFI3PwEDdmkSrIVrUw5bdkLigmqrPF3eIJ02fI/wciSQz/7QdSVC4AV&#10;DoUvXzSxgnjRyEaiqjgdjbn90ZI3CNVzngBSfg73/uHmxuZ1GEpNRqCr4TtEYq4XKVr7Gixz2PE8&#10;mNFGsgbUNpRzv0DmnoWcWQA27DSvWf0KHKm/QkPuMHiW/R7B1B+bDJfzqc2KoWhFareqE3Q0CARc&#10;R0q3NF8Xm2MLmxQ9tbJnxl4Of9bZqNo2TL2n9oeLZZ9WiEbDWpFk+KQiGR81nK3yv7Xq/1pDmqf2&#10;kgYSCl8fqn1LQUCbxzmPZLrUvigYhPeymtvMc+Gfdie86zSI6Xm15paf74h4LRLHQZLruybK/ajB&#10;yX0V8HGPE+gIcjSlE9wIrsvl2dfI2AhsBGCOh1oYw9VNf5g8gz/jLDQmngHXHqvaP8+NrpdoN9g/&#10;7Hj7w7h2ZOzUTHSDVx2AxGfUfs3GtNMQ+PR+uAoy0SC/Ozf/w3xWEUbkc+qMG+vV+umUieMNul+H&#10;rHEyV4+tcHLhcCxSSsnez89WkYjk8bS4OZb+r+LxLatj7CYcdN1Xy4bzFnMwU8e+HNLGOEirioez&#10;KvuQiYpmMhdRaWXUCKwEaRarJYOgBEtGwMOrD5itdBj2T74NjZk/RdMO0Q6KWP1+JAJ5w9CYPxLO&#10;4jEwCoaiNfdtOFf9Fd4PLsbBxa+aDEIDmbaVz5ZDTfMitQiaw2huoJ3/2wZknH+RUkXL0LUvF6l5&#10;1wySjDUDro/ugGvcxQjkD4f7o3vhnPlAaD61WZFCQWS04okwNR0NcWwMCgibFHWysd5LTSnnijR/&#10;MQo+fMEcD7Ug+lCpjYkmozQsJusvF6LvltoVAYuJ+yZYqesRqDhfFljp/aqJ19XEe1TvT0PdvjEo&#10;2jBEwOIn8GZeAdund2Pf6mGoXfdOOzq4vhcqNryDA5vfRoH87dg3CJV7k+C0W6Zyi6x7kSygiwQ4&#10;giqfd7oKztAaIgsQkNg01TIjyzPWJKNx3I/QnHwRvLVx8h6vaeWvMQmbGurx9odZWjSFq8jEZv2M&#10;toK+CKRdBt/uIShf9Ai8M1jg15oHq7qMlQZCDTpaBKtIsgCMGhjzCPOFstG09ULFx5/r+1mIv/ce&#10;maTeI4kWdqkJBV371ZId09q6JkZFq1gDnTXheTXI1rX/LQvX1ZgwNy1NB/TRHEWCtDMVRZ/9Gc7M&#10;i2Bf+gc05fWDtzAeAUYtFoxSzQ/9+bHyfiza1rwgEvfpqProMXjqragluY5K3ORm/1zutU42fIHa&#10;TNpnQCb8bQEzjjEgc06H8n4lpas2JqpUGJmhzLc9Ad70c+Cc9xRa2E5/3EUwKtggkXNJxk/Jn9GK&#10;kUnQ0TB/vD/3lTBDg8EVbNkRHpf309/CN+Z8OKf+IFS9g/uMDF+DlWUOJGiJhqM0gUM1K70nDVeG&#10;MP3RcO4fJUJVP7h3v43quU9jf9b9qE69Gr6si+ARDach63Q0Zp0iAHq60BloThVKOxNNaWegKf1X&#10;7YjvN8v7JH6W1Cafb8o4D66sS1Az9kocnHw7ahc/if3LXoSzZCA8B0bAWZesnie01xVZ4MbnZ9Fj&#10;+oktjZHva2CvWP0OWtN+LuB6WRjYqdm45skcsj4pK+EcT6uFXFP5h7gfaeamm4EpEqbw4UqDN/kS&#10;2Fb8Cd7coTKfZ8Pl5NisZ6UQQpeB1T7I2osd3auzSJ+5MIAxyE0Ed8c0xcO3fXx9KO7hjp6b4Fml&#10;IxKF7xebEND1X83rTpnMQa2eeacMVOeN3frmNlE1v6sG6yr/5JBJ6wrEzUvJhA5nOs2tDtI0d+hQ&#10;fLdhaWXcsKzA/jd4si5H+ZQb0Fg4GN78UTAEwJhD5ikU7axgpPwdj9btg9E0/meoy7xSGPLodlKb&#10;Zlifwuli88c9JhOm457a4bcFyCil0rRLRz8FCDYZZKBNhH+sLgVGxvmwr3kdbSsehW3K72A42IHb&#10;mkfm5WnpV0XJKbNiZzMPWTsVSBQ2KbIArBaImBPXH0g5FXVZv4CrMi5iX1jMPtIcaIGB3nuMnvVW&#10;x2Hf9JdQkPY0HJPvgWfc+WiZ+Au0Jf0P2sb8WEDnJwJYp6Ep61w44n6FYNoF8KacI3vxEhgfXQ1j&#10;9jXwz7kejfNuRnDeTWhYcAh9diO8n1wX+iypftypIrz9Uq55ji6zFPtztKb/DG0JP0Fb4q/k3ufB&#10;l34uyhIvxc6xv8Oeuf+A88AAeByp5visMUaSjEf+R/LPvhmBxJ+ibu4T5ucppExRIBZOqWCUH4Mk&#10;uL7cO8fyjMg1VdBJpYDmLlkz5pSGQ+qdG/6Kmqyr4MwdJfP5K9SkRQafUGNkmgTTAIrlGifCd/dV&#10;ic9CANMmRA1gTHOZg7a1P1Rdmx96Z4Xi6QSyAXGxiqeTRAu70ISArv9ihXs1qOwY3PzGTjVggtnw&#10;hEGhAevooY4mMZpJFpjAobQyakRscMhcJhb7jEyQ5obWkqPHnSYawj1wjztXJNI/okXAzFc0ROWV&#10;eQtjEcgfAG/xe7AVZMCz8EX4M/4b1Z9ajR95gBmGT4mUm59MmE5wq8rH8ZQ4o41knEqAYG4VA23I&#10;8K0+TXqufdl/EiC7AMgdgsCEK1A7nZUmLEbXQRK00mg7a+54X64dzVLMT2QUHs3U4fqANJU2Z54B&#10;55hLUL/5XZMZWvuiPZM37MmYnfV71E36DVwT74ZbmGejgHpzxqnwpv5ShaM7xl0H74f3ombx9ahf&#10;djPqlgutuAVVK29F5erbUb76Luxfcy/K1vwG1SvuRk0E8e/qlfe0o/D/w79XrrwPB1fdi4PZd4nW&#10;dAcqVt0m370NdV/cDMciue+nlwqYXSugdjEak36JQPpP4R/3Y7SMuRBu0QaLJ9yIPTP/qbqpq/Nz&#10;CPknnIGW5NPh3yECovytzxrXlnUHWZaLQgqBjM1o6c+2wOxYrDPPP4UOpghErJeV2GxLVRqsa1tf&#10;tHx4GcqTLpP/hfuEuRh84qKLYLc8YzTmhJl70tTAGLCixzgH3qq+im8vmPJYKJjj3rfWhtxErati&#10;tprs/+R5Bbfc+DYHVzr/vIiSJOsRNMvzB3L/dsgEdhXiQnPjcTNrrYygQke0zvdhBN3hZauMLTLe&#10;cdfD8fFv0JL/voDXENHG4uEuTERzzjD4i3uLhjYU9g3DYR93BeyLHjcPKa9BJkzfDnOfdDV8Lckx&#10;lJhRTdEmzR0P4vgoIcoBUwVr2bF7iQA86+lZTF+AbMqtqPrgfrStexWOtPPg3f++WgM9h9qsaDdo&#10;VmRoN5kcGVxH9zteZDIKVemC92feltWBnL4Vqz6gHo993kNoHXUVqqY8qf5uR64EVC9/GQcyb4Mn&#10;4yI0pp6CltQfKn9s7bgzUDX9Srg/EW1p4S1wLf81alZdj4NrrkXtsgdQt+x+2JfdB+eye+H44k75&#10;eYfQXXB+cbfQvahdfjdqBZQsUiC1UgAwgiL/b5FnsWh8S+6F64t74JBr24Tqlj8goPkb1H9xn9zr&#10;PhxYdxuqBOBsy+5B/bw7cPDDG3FwwgWoEcD2Zp6GFtHkmlNPhzftOjhny3WKeujxujNgy/oJgqPP&#10;gqc6Xr2nzwej/WixYAQk25hsljVmGD+DomplnkXgDFUW+SagYTJ4hpm7t6m9pM2/Wgurn/Nb1E+4&#10;Rs5zP7jj/xeefCvwRGuLrGpv5YSpPLmoOrfmvmxnQqQGRn42FW1rvo+W1d8Jt90Smjn+hZBS0rYi&#10;5hcm6z+5Xi3Z321kJMvv+84xtbH1+NOAmaGB2xwiMXU4oV2BrEWnWc9KkKbksk426+cKcA4LxReq&#10;mHIHaidci8CKv8Aj0qZfwMwuWpmrIBX+3KFoKnobjXn94Rl7GTyiTXhcVlguD6sZhu/SYfg638aq&#10;hm8d0Gg5FMeDODYZp+kf0+05DvGP1Y+GP/Ns+Bf9DcbCR+Acd6HJ7Ej/v73zAJOiSN/4ePo/7847&#10;vTNnFDOYA0pOBsx6xtMznN6dOSEqKgpiFpCw7LJkUARBQAQENu+Sc845bpg8szm+/++t6u4J28By&#10;ghK6nud9eqYn9XR3fb/6qr76Sq/XxG5FT8hcr4nG7ddoDfM3CC968Sa8tipj6wvNUQBT46uWJ6/v&#10;l+CmjijqfgUKkm5A4dbOygPJHyiGPfE6lPU6AeV9T0Kg96kI9LsQRd/dhLypdwosboNPIORPbYbc&#10;THpQAhxCJPVOAcu98GQ0hpseUmYr7My6GTv5HlGeKD+jDdwCI698Plat4UlrGyPui9f2HGlEZDdH&#10;fmYLeNJbyj6BVUZzuDNaCAhbwS2/lyegzE+V78xoBW96M/mum9RnAwK8gADQPa6xNEQug1e8yJIB&#10;9VGWcA6qBWob+7RFUeJfUJjYwKpPkbqhA6LUHLYQg65S5P7ghGxGcXIdP15rgsP0zPb1mvPe47Vj&#10;SP1q+W42WM2Qeh5DIvz96qNk7isoHHIlFg42uzvNbkRmE8mQ671G7jt6iTyOg6WumrYsugtRe2AE&#10;WOm6+5W9/qR7Z2ss7M4OaZFVmzNdIw2Tf/iVktmtmvJPFqX9yQryoDe2Y/JZ6s9XzLsu7mQeipLK&#10;oOaL0DAxFJ8TpBkabITiq8mPUUEfcmMH0p7C1gGXo3TMHQiv/gz+VV+gfNWHKFrzIQrWi3e29nOU&#10;rvoc4e/bSov6JnnPB1aF0JWVrc6xArNMqRQcJ+MAMcfJpGIc9uNk8t9oAKyJsFyiI3Z8rGh1R2xP&#10;qo/SrOexfVgDae0/KefPXNbEjFacqTxoNb54QKMVTXjxmNnYMOClDAXhZUykV8EZcV3RlLsHivtc&#10;ipKvxUD2vQzhPhfCn3g+fMnnoWB4Q4QnNkFgmsBBwLPLABDlyRDQ1FniMWXcshfxPXafrbvMY6uL&#10;CgjhNPESJ9wI78iGKBh4HoJJFwi02T16HrYnt0Xh4vYoLJB6oupGHMwCTOfE8P2p6lpbMOM0i1ow&#10;q8u1l/cysCvISFIGdTENls4zqa7TwEuxY8LdKM5+CgX9m0QdE9Ogce6cnhOmEicfVHPC+N+NHo4Y&#10;D0wDLOTvq2y1L+1vakKz8sLEhs8eradNKU10/ckw+Ydnqcp0qdWf3//iS8sb49pjHC/j/kMr5H53&#10;4o3AysBVXY1QfM6pUOHPzAxuhuKbA/By0+/8EqFhNyE46GoULOuMXRuZb/E9lK3qJN7Zpwit6Q7P&#10;un7I/6YxKr86GiUz2xsRarpi0OBxTIjz1nTU3Sb5bTMM/5d2mxzsYsOBHjAbDfR+9fiY9ny1Ucn9&#10;8WYx+g1QvPQjhLudiGA+M92b546ToJl8eZF8/kAYFfN+MOElDRyV7onBQLwvOIbKRg7hK/BSYfBR&#10;94ZcZypvaEOUJJ8EX8KpCPc9Dx5KwOX+uSkKlIfVQnlTedltsSOzLbaLTAjYQWT3Ovggxq7JHem3&#10;ID/7VmxLaYa8jJYIT22NXSOuQF7iWajscwpqkk9D6DMXViadCf92zreMjnhkY2CQnFvOjeNk6yly&#10;3hnlK40+Nl4UzNjNyHHlvfVimPdbgWp80MuLXhbGs/4tFPX9C6qXfYDK/hdh83xzeSA2mhiNGJVa&#10;6qDqRjQBVjuIQwM6GZULLlLzwh6JSi/16HvjLIDVZLreM0z94Vu863sfzz9bkXUMWr4+1zoRowf9&#10;Q52E6unHx53YQ1WG4TJC8XXKn3XwhdjlxYwDNLL0yqKMlXgHuaPultbl6aiY2AyhlV1RsLYnKld/&#10;CCx9GT4BmXtNb+xc3hklfY6Hf1gzo4WnK6kOVmD3GFMRsZIwpx4rp/z+QVNRDoT4vwQQqvVojo/x&#10;HEcMC8+T77urUDb4MmwZfjtCiWa3Ig0LJ0GzeydTDNoaOV/7s3vHODblFdM7ZySr6XmZ8GKKJ8KL&#10;nhePV3tfPO7ijEdQkHwlyvpdiKrE+vD1rodt316J3Oxm2JnZFLsyW4hB112EnozW8Iqx94rH4k+9&#10;VXRbLXDUTb8OxPakWiATT4xjapQ3Vd6T1ha70ptjm8B7s7wWEMDtHH09diZfjppuF6Hqq7NQOOxs&#10;eKbcprwHEyKq0aLmosV7Zsvk2hjdjNaYGRsdhJnd9TQXMjUmNhtes7rP+p6JzeMfQCCxIQLJV0fV&#10;UU7C5qruzIu6Sr6DjUz+Tvxv/BYy6xABxlUMTIDpMTB1T7p15OHCMddHQupfm4N8M71UpitsmPnD&#10;v1TNODWbf3rCkPstiLV4bR6K0v+kTkbxqpfiTvChLN6gbN2w5RZZq0wnB+Vk1BHgulfacGljW7Th&#10;A+QmNBev7ErUzHkEhes+gm8t55N9Kp5ZV4RXfYDw8j4oGnEjCvtfgsJtZgYHqShSQXW6Kp0NX4eQ&#10;G+mqrDDj/WGcDzbJf7Lm6zAwgo2FCVIBIwPt4YKvsW3IVSid8hw8Ay6Hf1QD47zpgfZAgC1kBskw&#10;AICG7JecK36O114aMQLXWHix29DwvCx4RRozhXmfwT32foSS6qOi5yko6V0fBUMvQsFkAZcAKz+9&#10;GXwpLcSgt4InpaUY+dYoELnF+BcIXAoEMgUZt4lutwXE3nUwQkz+a7oeV/PwcVpr5KlxPfnfqRxH&#10;k/+e0hr5aY2xM60Jdo65Brm9zkd5Uj01Jlo+8gY1nmjVExNm4pmxm1/DjGNmhmdGmKk5mPF1Rq6p&#10;qss09JzLx2CiyMTmomxpdAxtgJqZzyO3z00IqLXt+Jv8veHwB5j2jPPXWCdNj/+3ro/8fQKMjcBc&#10;OQ82AAskioNxrBr3urV9lrLZ7EbkuBhttlKaq5lh4o+MUp19VBX/eLs3My2QvfaJ7m+l3H662XYn&#10;/FCUYdBUa5xGljnHzFD8KXKzfC83ON312C6kHeMfRUlyA5Sn3IPA6i4oXdEZlas+QsmarvCv7oaS&#10;1V+IIW6FMkZxrXkvpsWnuy04ThbJhq9z6rECHq4go4GRcxz0wKsmoHMtJ6YEiwTUuNd9gfLkk1Ge&#10;9pR4vOfCm99T7dfnjPA3Qp65rMj/PHeM8JLPqWhVdiczeo3JdufK9TA8L6vbMGp8dOsnCE+7E1V9&#10;2D12prTi6yN3+FXw/xwx5qaRL6AyY2UPm73LnXXrAZPd79VNe4GajQoEbKbyBPAF3Pct85JeAH/S&#10;eSjueRbKh12B0IYPjWseD7PYMTOvqjOcusJGCHsyeE2ZpZ4h9eZaYcymb4TUS50t6XkOAmn/Rk2v&#10;47F9dkejTprRxJzSwaVzNsjnOfZ6MPSOmADTHpjOxMEgjiiAybkqXf93ZZd79X7TsteMZ+Dix9xf&#10;ne1aapj2I6dUzL2yA//8zilnos3rkZNiZrmvnnGicYLtTvyhKvk/ZlZ8FZGkQ6k5hqO7JJg0NdYr&#10;C+d3gzuxMUqTz0XZkveRv6Ybytd8IAD7CMWcIL3qM+RlvwRfrz9j68ibjUpDSeW0xsnY/z9XVTyP&#10;yo5tVkoaW7vjPJRFQ2O2lJfLfyc0mCcwEna/bNjjCA6+EGt/eAqlX0cS6upoT84vipp8uk/dPXJ9&#10;2UAQkHqYR49dyGr+EHNsMnqNg/9yLHGeV8ifAG/fG1DT9xyU9/wrNsu1zhNPIpx1M3akt8LO6QIa&#10;w1CbRt2BWG1FQyyf4hQBakoLFP/cHNsS68HT/0LUJB0jnvi1COVFr+dHmDEziNnNyKTEzNm4Wq4h&#10;x0mZXJmNEuZHNFOeMQF4xNP3p9+BgmSB5Ki22CV1Vq9MId9trDDOe5Fj42r8jd7cQQEwsQN78sB4&#10;fjxfKptclvl7tDLWh6Stnjf6RrVfaYzrBMO0H1mlMvtYP0/Aix8NtOh+m3hmZqhmcNuYuJN+OIg3&#10;Dg2t9srUTH/V+tlDVnxx5beNegklA89DzY+t4BMPrGjdlwit6ILAmk/V89INfVDS7zyUJ5wun6F3&#10;wYppjpMxXRXTLDHBKLN6c2KlOU52uIHMqJjy/1TkWIjzd8yFCQkOGq1ErBrYFGU9joe7eyOUpNxv&#10;7Of54hIeXNKe0GeUZ127FeV1NlCMDC6625gZXLLhDzFL/CgxkPS2zTEvua6eT5A/+CLU9D4Bwf7n&#10;YsvQK7Br8u163haDGNJvFjiJcc5sbRlq06g7EKutaIiZ2i6f3SHKZXdraku4U1pgzajrUfL1uaj5&#10;8iwUDmwgdell6/qbjT/WGR2AkSHXkQE/9J7Yg8I112js2fCMmlzv6YZw33qomfciQgmXqYZJ/D0V&#10;syirakTa3Ue/lgw7xC5Nawws2gPTjSzan+r0Pyp7fN/bUyw7/WDHiRbAqrNcPQyTfuSV8OJ/NTBP&#10;BGd78+Swn/WzHp3Uvprso+QEM9zZ7iIcyuINRHjQ6DHoQ69VFpsVnzdSVFeT3Ey+Be+gsO8VyPvh&#10;DlQvexslK8UbW9UVpas6o2pZZ3hX9EDBuDtRnHQeira/rz6nP88B5W/gD3ByZabcsFHpqlSLsC5G&#10;+lCS/BcVUMNun01yTrlsCz3dSOsysOszFPW9GOGxTwj4z0XhdrOLid2KhP5UaTUzkwLXtmKE5+5g&#10;b1xLNkqCZlcxs8hz3Iu5NKNXOOBvy/Vw90Ju6sPiERyP0j5/Q+6A+tg+kd1fNyOU2lSP86QJsBjM&#10;kN5WzfGKN+p1hZg389a9yg4++0t2vxcvu+OO/792sgNZvHYptRaItZJGQQtRc3jSr0fez9dhh3jj&#10;xX3qyTU4F7lj7kTRFjO/pq4zvF+UBxVgvlKOLy9UQNPdiOwS1hF7rJv+CTfD2+967Eq+AcXTHrO+&#10;RzcidWoprguouvQP6BSOuoi/TYCZQRxsRMd7YBpgvil6mZXMEa2V90UbzWQVhWl/VvurMlyV4oUd&#10;bZj0I7OUz7lsIk9Gxndt5STpuWMEWTD1eHWSyhdI68n2QhwOMm6mqKz4nhCz4utQfN0NFgm3VpXF&#10;3RtVXx2D/OQGCC98H8HV3VC46hMV+FG59DVULOuCwolPI5xcT1qgr6rP6ErJFiaz4Y9RoGSGAR2G&#10;zz5/eg+HG8gELBwfU2HQHH9kJWVyZp5P3TDIXf8pwv1Oxs7hjeGX88VkrdrwsFuRCxQK8EOM8JRz&#10;pKLV4s8Pf4OBGzx/0Zk2MsXwsetwhPF7BrzkN3dm/xfBfqcA3f4PuxJuEuN5B0JT2yIw7TrkZzTB&#10;5ux2yM0UY5vJCcJy7wucqHgD7kCsbhDzivflTW0hDQLCSxoI6U3EG2uH/GnyG9JYyBeYbUs4BdVf&#10;H4+avqdi6/jHEfabofm8bpwQ/43cDwzLnyjXlqsD0NhHJtTv3NYNJQknY+sPT6I08TI1NqavNxuP&#10;bBBNk/uCASNsELHRuLsG0a8hE2DRXYi1x8CUrRnXTk19KhZPzFxKi0pMeFnZZqom3dXIMOVHbgHG&#10;/L4626WCPJ7+YIR1om59MwvV4olxv3/ntLgLcbiJLXl6DuxvN0Lxg/Pk5jey4lsteW0IeYNtmvkW&#10;wr3PR/mIq+BbI8Z35ccoWf0pPKt7oWLFR6ie9yYK+jdCrrQMYxff02H4XHRR9fmHuKKuka7qsBsn&#10;YwOBS5uIdyRelU7jxDW6IuNju4Y8hHDiqSj6+hIUjrndOE/JAh92ATHCk8vbm9GKPD80AlT0NePa&#10;SjpQh5NYI9Mnoq7Z9o+k4XEZivueC09SPbhHXyPelngIqXpicrxqG+14Ix+RCQM7iNRJme2UPFm3&#10;/yKZ3xMju9+rgwoyb4mVzf+OP0d25zFaVjdjekul/DRpLIjyBGa+nxrDLTALi2fmTbhaGoCPGveC&#10;ATOOl8k15TIwkW5hfQ9t73cLQsMuRunA61C4pbP1Ge3J8R5ixOtWuVcYrPZbNhb5u+z9iZ/IHAew&#10;QF/kj2uDqpS/KPsbM9zTPhvI0QCryjyMstT/0lK0OflWnpTS9GMtl5Ua0V/n4qrJPlpugMPJuNpJ&#10;bjB6Q8or88iNxnDsZXKTsZXEtDnM4BDbqi9c/zYqhlyATaNuR9my9wVgPQVmn6J01ccIrv8YFQu6&#10;wJ90BQLfXY+QNzpdFVfiZTQW++nZTWKsGk1DTcP8m1a0/Sn+B7Y6CZpt8j+5ZPwkZYiijZBfWs/u&#10;L05FdYK0onO7GueJwDe6FVX3K5e9Ybcizw2/U+Ao18mrrhMBqadMRPJkGgbB3xfB9FdQOeRi1Aw6&#10;H/mDLkKRGExm1cgXQ5ybam9w4w10bQMekQMxLbvzGK3dQWxXZitsmdYYhVOaYmfvc1DU9yKUfv0n&#10;rO33LMLePsb9wHrDaxqpf7x3Cjd+iKq+l6Cs72nY9c0dah9fj3jzXJjT8OZV3fqt7JgBMGmsRroQ&#10;bTww8SLXjH4KxeMvVLZ31vdNrAS/DMDbNLm+2k/HwzDfTjFL5YzjV/PkTBjydzlherkWnjR/yl/V&#10;SauY2yDuohyOMoyu0cLXA67aKwuYufRCcS38YF+U978Wgf6Xo2Tqw6ha2Qn+1V+hZO07KNjwGSpX&#10;fI7KwVJRBzRA8fz/qM/oz7KrYzgCAYb9xoXhH1bjZPSY2K3ItFQMi2YADSuuHs/g+dixtAuKe/8R&#10;NX3OQd6ARoYhMoNidLSiV00c51wvdh1yYD5PIMbIw6h15OK8r+JlH2JHwnWoSDoWnh6nIjCehrat&#10;GNC2GmAZt6rEufHG2F7acJvAspMdDEx5sm/bvWyAtN9k93uG7I5zt4r6n7uDWLTsIGbKhJgpzjPL&#10;T22J7em3Yue0pvBPuUq85etRmXQUgn2vRHBm9IoBWnxObfv6Bvi7n4mKnucg7DODOXRqKX9gitw3&#10;S+S+Yz7TkNyLv2WdYj1gA5n3LXM92gdxbB3zKMpHNUJN1lHK4zKjEWmTO8Uus/KCYbqdYpaamvXH&#10;cvHMGjlx97491ThxjIL5yXJfAztTbC7O4Si21thq0l4Z56voSDe6/nqCtE5bFWk9hTZ/iOJ+DbB1&#10;WBuULHoHpUsHoHhVFwQ2vI2iFV1RnvIEQsmnYPv4J4wKSUNrRmKZq0ZzYT4uS8KJnqx0ZveZ3TEe&#10;SqLnxHPJlXdXyX/VkWX6HOrKG1jdGd6kc1DR61TsHHuPOq/6/ER3CW0U7RJtE7ErZrp8FyMPOecr&#10;6noEErDr+4dQklgPFQPPgu/bG1Aw7S5szZKtGFGV4T2jNfLEA8jPaGVrhGvLgZj5P/c3xApSm8Od&#10;0lTUGLlpTQVmLbA151oUfn8zgj3OQDDpXLiHNEZ4YxcLXqoOzX8eoX71xXM7E8HZL1v1StWpEIOo&#10;Zsl9wnHn3zq1lAYY09Ax6MgXMtbfszwwXQd2jmuH0h+uQ02OzmX7QlQ3YovX56DSWP+xOtO12jDb&#10;TokvpQtavsyTxIHEtsbcMbqy/aIGEt0Bjk3YXajDTaZXZkS9qfDevUyQ9nVHyejWcCdegM3zX0fZ&#10;0o9QvfQzBNd+jCIx0sEF76Os58nwTmiKQiuTgOlxMKSYUViseGtE7D4zQ4F/qy6Q/SXzXLIrJTot&#10;VSTTgqrEo+9DRZ9TUJJwibFagPZYOTHZnGunGxNM6Gwss6My5usxNn5P0doPsa5HM1QlnAN3srTO&#10;J7URw9gceVnXw5ciBjiN4fKt4BZ4FRiyM8LxcovRpjw04ruRO4tgsJdnj7KBz36T3e9p2R1nRLUh&#10;Zv1P81woL9bek6XHq2UHMUaCitIEYKJdArJd6U3hTbkR7qlNkDdNGhlTbkNe2g3wTWqM/OSLUJhw&#10;OvL6XoqirIc1xHy9kJt4Azx96iE04HzVbazrExs+I+T+4JywlarhpLN+/BYA42+aPRFcIoo9EbPk&#10;XjYz2UTu/dyxdyE8tg2qF+lJzXO+bxwTjbhl0nmWDa5Jc51kmGyn2JXKnL9u4okaNfAxAZjuVqRL&#10;GzKiFSvmXRN3oQ53yU2o5h8x8MKMgFsiNyO9CRpRju/ETpB2L34V6PNX7BraGP61PeFb9TlKVnZG&#10;zeIuCK3viIIhN2GHGNrCHUySqluPepzsG/lOrsHEVaOZ5Xu73PjMhn84jJPx2Hke9bItKnsGkzFH&#10;L9si586ffA2qEy/CrhEto84NxzdGIhD4ScGMUWqqEWF1SeqW7Nrvn4Cnf1OUJJ0Jz7AGKut6bgpb&#10;+7UNaazRNT2L3auWUbeRPUQOTdn9v3jV9szsFA222GtgjpHlC8jM8TFTnpQWyBWPLE8A55vSHL7R&#10;Aqye9VDU7TQs73cvdk14FEF5Hu4vDRVCTaTvF3MsjIutMrEw072xIWh3Tx5ImQ03NoI5b5FTeJjn&#10;kQnII3Mm2Wuw4Xv5L9/djvL1bygbW5J5bEw04vtf6snOCmCZrhcNU+2U3RXv+ikqQTD1UMcJ1omM&#10;XjU0tLFP3AU7EsQWFcfKjAnSql+brSqG/HKtstgsEJwg7RvaDOW9/wLf3DdRvuwzFHB13JVJKF3T&#10;GdUzH0TZ1/WQl/KoVEAzpFhakeLdcdVovXQ/J3lyuQoGmjCo4bfsEtkf4rHzHHoEzhzPYrfKWPWf&#10;rUbAjs8R6N8Q1T1PQu6MNwzjZEBeWq86Czq7YSLeF1frXvPNvahJOBWBviejcPINaqxrZ0orK/1R&#10;vAGNNq72xjdWdkY8XnYwOFRl9//idSAhxknRubJl1+KOlGYoSG2B8JQ2WNfnLFQPOVmu9SmoSDoN&#10;eeOfjoMYs3MQYjlSd4wVw9W8sF+zN8MAGLvQBWBeC2BctJOBR+a4bSJ2jboPlT/egKqNr6Bqxukq&#10;Q/19b/8csbtvTrcAVpXpChlm2il7K8VL/3E3T1pZ1u/FldUDi+xW7PzVp7o1wEnQh1VuxbqINyYr&#10;Ao2wMS/JmiCdJjco+7gjUXfKuErF8sx/HdVS4YJj7kLFok4oWPMJKpa+j4plnbF1YWcUJFyC7f2v&#10;iTLW7A4ZLF4H0+RwYJoh5pykyVQ5h8M4GSs3z1+e/K+V8h/T5f9GZV6Q81A45z8o63sWihNOR8jd&#10;Q51L89xoae+L+4MbP8TaAecDX9XHrmGXwTeVWeVbi1qoLqt4wxltVCOqbXxNA23KzojXGmeygcG+&#10;yJt9x36T3ffvk+L+m93/jz9HdufR7nzHXxPdvRgHMoFYnmx3UQIyqiClATZm3oEt392AkoTzUdbr&#10;AuRPuTcOYpwkbebgZLDUNrnfzOkZvxbI2OA1uhBVMBMn3nNhXrP7XN+7eRPaofj7Fqha/gUqFrRR&#10;tvWHwQ9Z0YgtX5+DLZPrqf3VjFdIcR1nmGin1KVUTj9uM09exoi2Vtp/ToZePPYa3SpQuRXtLuDh&#10;rqhWVogrSG+TysI1qaKCDKJC8Vm5gjs+hXfgtQgnnCE363vwreqBIq4iveI9VC59F/4BDeDtdxUK&#10;875UN7e6yY1s+OxC00lLo1eNNluWhyLMeMzsVgxJI8BufEyfs20D70dZ8nEoGPlAnJHS4nNfzj9Q&#10;2PsclHY/CwUjGqolUNzTmsGX1gxezv9KizWWlJ1RtTO+8QbazojHG3pbGOyD7GD0v8ru+/dJcf/N&#10;7v/HnyO782h3vuOviR3E6IXli/dFj8zUrpR2CDH4Y0pLuMc2QV7f0xHueTqKx7SW+6GvcY9EwuvZ&#10;uNTRiQQZu+U5NnagQRYBmOmBRQAW6T3I/fkxBIa1QOXyt1G+4T1lU/OmnKbAZXphAxKfV/uVvc1y&#10;PW2YZqfsS6nKPqaMJ/DVj5OsE8vxseJMncurdOl9NhfxSBFvVnplQTHG9Co2yE3LCdLmsvZxofhS&#10;wUpmPQFPvwsRHt8ORcu6ILDyPQTXfI7SNV1RPvomBJMaYnv6S1Zl1ONkXDV6nHxvpnw/0zAxnyCz&#10;4bOiHKrjZAbI1IoCXBPKXLbFjNaS8xXohXD/K1DSsx4Cy59T58SSPwHbhjSFr895cPc9CcU/XoNd&#10;026vZRyjFTGisUZWBSnYGOh42Rr6fVAEMHeK7voNxd/fP6CzO0+mzPll8edbazcwY9eiND6UooC2&#10;OxVMuxHbep6HGtG25IYI7PxC3Tu8hyJRv8yOs0jqqLmKxIHqWuQ9TZvAxm20B8aGbQRgvH8DP94P&#10;//BmCG/4CoUr39QLEue4cM9b0yw7e/ub6aprkXZWvLBFhkl2yr6WopUvtuNJrMw62upWpP75/mir&#10;heDflRl3MY8k8cbl4C3DZ5knkF6ZOUHaCMUPRYV+yw1cuLMbwv0aildWHyXzO6JoZWe41/dBcOXn&#10;KEt9GCVJx6FwwrNixKOirdQ4mVkh58MbYqh5dBj+gW5dHgjJuVNpqdhi5Vw8njPCX6elUrDa/Cn8&#10;SfVQ2OtyhHO76315n6sM+BW9L0J+4gUITG2JXZltsDEn1iDGy4GYqUMbYvTY8lKbq8c76HFPES9Q&#10;GoZFff8Gf68r4Nls5iyVOhfQ2XF0tzzTvHHRzQMBMtMOyP0cE8RRG2D+7+9E0bdXo3B5V1Qufh01&#10;KdoheOuzHpZ9bf36LJRm/d4EWDlcrqMMk+yU/6VUzL70B57MwrTjorJ5zEBSdNj9ETc+Fi9WCHoW&#10;7OpjCqR1UmkYfcdIOs6HigvFl5t5y5gOqO77R1RMvRulqz4TfYSQbAtXd0d19z9jy8AWRg44o0IG&#10;uRouw/CZDX+GCixR3Ysq0MTsJmFlsju+g1U8ZrZcOamcWTd4vsyBb32ePBOfQE3SiQiltUPI0wM1&#10;g85DYdJ52Jh8CrwZbbAjsx1yM25DmF1OcUaRisDrf4OY1aVmY8TjFQHVnnTwQCxedv9pj9pDV6Mp&#10;++7G+GvCCeiRQA8d7GEPMcqEWJ5agLMVcqfdih3fXAJ/v/PUyuHh3OioX3YtcorGz1JvmMXeBNn+&#10;qjMGwKwgDu2BqSAO6142APbTbdg46DKEln2JqpVvoGyMng+2Ytzllm3leFjOyBaWbUXWEbbQ5YEo&#10;AI6qyjyqgid0YNJz1qAjT3relNPVia6acUrchT0SZYKMQQucExK/Vllsnzhv6tCWj7F1wJ3ifdVD&#10;+ZKOKGFG/HWfoEhAFhp+CQL9LoBn2Rvq/fpzjLzSYfh6iYolyvvTEVislIda9yKPlV2y9GLpjTF1&#10;1Cj1P81zpED2QxsUJVyOqkEnI5R4CXaNuRZ5WbdgZ7oYs4wW8IpBC6RElktxILYnHdoQix47K0hp&#10;jtyUptiR0RI7p8r1nngT/H3Oh6/fX7Fr9D+teqPHyEyQGR4Zu+T3S9SifN7qQoweA4uOQkxCYMqD&#10;cH/XEFWLv0DZgteQP/hyZTtDaX9W88BML6zDp70sgFVnugYYZtgpv7TUrL7/DPPEPvXBSOuEt3xt&#10;Lkozj1X7S5fKRbK9yEeSzFYZu8k43rNDxBxpZig+s+JHQvGVkfb3gmdEc/gHnYvC7P+gaN27CK/8&#10;GuFFHyHw893wJp+NvNkvyHvNzNyMXjSz4XPhQFbKjaoS6SVL2L14qIBMjlON7XEl6LXyXzLkv9WG&#10;WPGiV1T2DV/iedgy/kr4M25HXopAQy2T31hA1Aw7M2t3T9lBTEErXjbG11RkcrCNEY+TLRhq6U7R&#10;XTGyh80vU/xvRLQfIWacG7vzZipmMrhxvuOvCbVbiKVGyYCY6YnlT2sl90EzedwIXtnnn3Y98kc1&#10;RKh3QxQmngL/InOdMhNkI6XOcNK84ZGZY8v/M8jkcyrAK+KBxY+B8fcLJ9+PqgEXIrC4E4pmPIvi&#10;IU1QnXE0qnKOillZ/44OaaiWfcrWZrmCgNONuF9LydJHnuDJrcw82lp7jN2KD787wRqADG791uZC&#10;H4nizU0PgxOk8xVkuBaSDsUfKxUqNssEDbV/3nvIS7wIxcOvRnBNDwTWfI7qlW8jOOtV7Ox9Kcq+&#10;a6bepyulkeUjIJUywGz4s+T718rv5MrvHipZPghaeq6E/TYFY71Sb9REUPm/+WvfR2H/hgKwetg5&#10;siE8NHYpYvSiDN7uwcVsEhGvi7IztKYiXte+JeONgMAGJjl7l3e6NFb2s+x+R8nmGO2172CzzfRh&#10;o/hrYmb9iL6GFszMMbI9jJMRakppzVEgYPNMEI+s9/EIDrgW28Y9bNQZsydDg4xjy7pr0UwmsC/1&#10;hfeuvJ8emBoD230QR/DHO+EedhNCK99AadYr8H5zNUpTdXb69z7/StlQ2lJ6YwVTT1H7q7NdlZjo&#10;+pNhep2yP0vVzNPn8CRv+OnCqMSUM9GzdwfdehB5/PlxF/xIlXGjh4uMoA+GkzMUf4bc6LzZY9cq&#10;U0Y72Btrkm5EoOdZqJ79H4RXfY7SVV1Qs/EjeAZdjvLkKxEo+Eq916yU7HfXK+AyG/4KqVDbpWJx&#10;nMysmAejV0YPjAPhjOzkeeF4GBcjFS8sEDEAoYWvoXLAXxEYcin8E29U4fMF6WLcUiIAcyBmL7vf&#10;UbI5RnsdghATbZX3bZHPFabciFC/E1CVdDzyh7aIqjOmR/azBpmKWhSQ1blrkfUpEsQRPQamARY1&#10;Bja0DcoHXI6ylR1ROPW/2Dn0YpStaafs5MRh91r2k5mRcka2tGxoTabrXsPkOuVAlKqcYwt5oscN&#10;ftC6CIymmTmqmb4AnAj9my/9fbDIbLHRK+MK0rnwqvxpXJLEXEHaTLtkGO5gIkpmPwZPr0sQHNsO&#10;FWs/R3jdVyp9Vcno5vD1bYDSWQ/K+8xKycmdDMNnNnzOi4nKhq+6Sg62cTLTCHApFa7dtkLOBfMg&#10;MjKRXa06krN43vOo6s31pS6FZ0pjuFV3khgyQswGXFQEXvsGMQtedYBYBFh2qg0DEx52oPlNlHM3&#10;fIbsjjciu/+nZXdetOS8xZ1L2/Mdd032BLEYpeuEwXYgM+Wb2lhl99g2rZ00fMQzSz4ThQknYcv3&#10;kToT6Vo0J0Sz4cdVK+rSFc/6TIBxVQZzDEwDLBjVu7Jr3EMoHlwPgZVdUDLpVoTEGyte8biykflT&#10;T4txAl79JDESTp/h+tEwtU45UCW89r8na1i58GQnjo9pd5itibC5ZPbsejYX/0gWW3jsOmP/uVcq&#10;DkPxuYJ0tlQAriDNFlxsKH5gy+fwJjfCtkHXo2xRR5QteQeBNV+haNpDCCaci22T9SRgXWk4TsZ5&#10;Md/L95ldJRwnK5DKdrBl+eCYoc7Y4Q0ydRdXBmAXawRgYW93FA2qj5Je54ghaoNdaWKY0iJdiHkC&#10;smiDZ8qBWB10CEOMkNobxPJSWiKYci22ZnBZF/HIfm4MX7/TUZEo91L2s+r+ioCM4fectsL5l4z0&#10;lYbmHht9BFh0EAeTgcd6YOr+XfI2CgdejKplb8E//h4EvrkZ3u3vakjluMRemsMxM3H3W9Oi54Pt&#10;NMysUw50KVl01yMKZHJBOBhpXpCb2+dYA5Mlyx+zuQmOZBkeCIESZDeauYL0nkPxV8/4HMFeJyAw&#10;+l5gwQcoXNUV29b1wPbBl6Ew+WyEc820TDoMny1MlQ0/ZGTDD+2SShed5cPu2H4tye+rgXCm7GIg&#10;R/ySFEnIX/8Vqnqejbyks+FnzjzxvqINWbShMxWBVrxx3H3mDcvQ1jlow87Qx8oE1j5DK+feWvJN&#10;v2+fZfc9tXWP/TGIoo+/luz+r815qqU9AM2cS2YuuOlOvzlKtWHGLsWY5zY5F/NTxPtKay7v5Rpl&#10;zeCe2gjhKU2kQVgP4YSzsW3SU1Z9Cap5ZAyQSoc3tELuS2Ph1VpJBPjYvHftgjiiAJb+T6mX9VG+&#10;tjOKvm2EmoTL4PX0Q830P6jcs3e9lRKxl9LwL8/6P2UvlbJcfzVMrFN+jVIxt8G3Clbpf1CLZ5oX&#10;5oGOE/UMdHktvKl31I3gSEsqhMqKL5WFg8IhZnSPCsXn8utxXll440fwDbkB3uEXo2z+Gyhf3hVV&#10;S7siPLwVtg6+Cp6V76n36ooUPU7GxSR1Nnw9gG1GYu2upXkgxVas/L5aHJOt2FkIhLgScySL/fZ1&#10;H8OX2ACBfmJwfrxOLZaoIJYaMVzR8DLlQEzL7ntq69CCGGVBq44QUzIgtiu1MbantYHvx+vhS/oL&#10;wonnwT33v0Z9IcjYg8GFV7Pkvlwt9yeTCAisVIOT963R+DTGwGrnQoyM4W5NexkVyRciNP99BIY2&#10;RGjkLQh7+6Jqjp6K9P6XX1h2stUbs7H6x8ssgIk3doNhWp3ya5aqnN8HeAGWjrtajYuZF6hzt4+t&#10;i+MrWGrcDI5iRZiId6SCMBjcYIbi/yyVw1xmJKqFJ5XEM/QaFCScj6LUf8OzsS9K13+Iym+bINT7&#10;LBTueDtqcvQAqZxcTPIH+b5U+d6FUvk2CzAZhs/WJLsX+ft2x3UgxFZssfy+XoZFrZQdYEbvqEhE&#10;fwLc39yKsoQTkTuyAYJsTafTMHHRRAdidZHd99TWoemJRT82VReI5QvEdsl786a0QfmkK1E+9ExU&#10;JJ2D0LbORl1hpC+nrHDu5UwFKTWerNYgY8NLAGZNZNZjYLWDOBLh3fgeihMvRuX0/yAv+QoUfXOj&#10;2l+xWM8HGzPoEbGN5tDLTIwfotcNo6qzXF0Mk+qUX7twInR19tEqv+J3A/5pQYwXadyQB9QFUoEe&#10;DPu2NW5HsowuCgLFDMUPbZKKskTAw0m/9FI4YTI2FD+8+W1UDzoThQPPRcmaPihe8S4qZ3+Aiv4X&#10;YMPoJ9V79PvNcTL2+3OSJ1dGXie/k6d/71cbJzNasuxCVQtiLpLjYfcpEyUbrdhAX+T2vwfofhTW&#10;jxLApDMaTQwSxz/UYP7+y0YfbVSV9gKxyFhQbSNuyhpjsgGDnXwz7omVDZAOlLzTBWQ2x7Q77Qli&#10;ex8jE8Wfb1E8zNwCsvjrZl7neHBFyw5iDOqwJA0hrhZdOOUmFEy7DVtT2sEzsTWKvzgDOwdebtQV&#10;iqndvpH7cqLcn1xdnYFR0rgkyIwuxD0FcexY2hGlfc5A9aIXsG1wC5SP0tNhStdrG7ho3LVWI5+2&#10;kR6ZCbCqnGMXGObUKb9VKVr9yRlVWa5qXpB3PvvaAhkz3i/84ToDZMfAHXBAZq+o7gqVFT+yVlkg&#10;OFkqC1eQjpsg7euNwqkPoajvOfCm/BvF6zvBu/5zVCUej4JBtyFva/Q42UDxekbAr7Lhc6HAlQom&#10;apzMbG3aHtf+EgHGFZ2ZWopTDDhXjv9JL73C4/QmN0NFn1Ox6YdWCE+7Snle+dMEXmKkuChivgOx&#10;/aYjBmJ8LBDbLu9hZhdP6nXYki1e2bRrUTD+JlR9fRJKE86G32c2+hjlq1cQ1xGLzITDde84fsvk&#10;3tFdiJEekty0F1GWcA7Ksv8N3+CrUJZ6l6qjRTtfV7aPwW7RkYj3vDUV1dKwVwCbfvwOw4w65bcu&#10;ZYtufUBdFLk49749NQpkM8XInqQv2Kyz5ab4NbuwDjXpLjftlXEFaXpl8ROkY7sXC6c+DHfS9QhP&#10;aIeiNV1QvOZTlAy7Bp5+TVG44nX1vkgF1dnwuay/Xp5iq6qkkf7/A+GV0dMknM1ADib55bSCSCTi&#10;9u+aoqTXpfD2Ph2ezMbITbnZCqWOqG4QM7unahnJKNka2lqqnRrKMuZRqmX0bbrv7EBysMnuuOP/&#10;m+3/jz9HWXWbV2Z3XSire5HXMKZrUcsOZNTu5pLpCdDNlPKV9Fwy/9SW2PrNtSjtfz5KhkvDSSXb&#10;7if3JQOjGOHLqSqMWNwg4n1bewyM927+sk4I9b8B4fE3wzf0IpRk/EM3MvM/VDavPOsY3NI+x7KH&#10;t7XPUvuVPcz6Xfn27bP/aJhQpxwMpXzhjV+qCzTdFZNKpeVrc1CWqSNwKuZfZ2PoHEUU75VtF+O/&#10;UnlQuhvDnCCtAaBgFuyNgr6NUJB8IUrmd0BobQIqUx9E+denYsOQR6PGyczuxdHimU2V7+RET1ZS&#10;huEzImt/j5PxvxDKnOi9SX5vtvz2j2qszgJYVnsUJp0Dd0I9FE5iq5kt5qYOxH5l2R13/H+z/f/x&#10;5+gghZgGmMAstZk0kvj4KuSmNsa2wWci0OskBCbcatSRSKCHHkueKcqR5+YYWCSIY+fat1CefAJ8&#10;w8Rb7NdEPLC71f6Qrwdqsn+nVv5g9KFpBzkFKZSuM3VQpetfucAwnU45mErVrDOWqguUcWzM4m5M&#10;qUIvja+VLW4XZ+wc1RYBwAhGc62y9dIyNNcqMydI0yuLRDAWTbwTxb3rITCmNYKrv0T+0i4IJp4L&#10;7+h2CHl7q/epSiqtTZ0Nf5KqpF6G4Qd3ye8wXdX+CsM3jz8g322mlJosBiIqQ31uVxQkXYJQ0l9R&#10;9PON2JHSWg3Ae9NvsODlzhB4UVHzwuzgZcrOMJqyurNsjKqpSNfh7iEWb9yjZQeIQ1V2/8/U7iAW&#10;nVzY7vxa2k23YjTEIt2K0SDT94AdyEzFAqy5BTATYmq/NJS2pbVF/lS535LORHWfs7A1w0wYzDqi&#10;x5LZc6HqmwpAigDMv/BNAdiJKOnfFoX9z0bp7Kc0wAKctHyMis7+x/tjI/bv9VnYOPECZf+qM101&#10;JUuebWqYTKccbIUJK6syXCW8WBsn1Y/pC37gnZ+sVkjxyhfijJ6j2jK9Mg4smxOkzbXKuIAkB5dj&#10;Q/GD6z+GJ+kG+PtdgorFb6Fo6TsoSjoPwb6XI+yJgIwVkhVTR2RlyfdGheHvl3EydiPyuDkOtkwA&#10;plNK6eM1xvUGXo9w378hMLYRdoix2SZGJjRVDFA6U0s5EPutZff/TP0WEKv7OFkUxGw8Me7LT2kj&#10;2xbYKZ6b5+dW8PbjmnXnaRCprkKCjFNVhojM1HC6nhUs6IjKfqfD3/0cBBIuh3tpBwtg1dP/oOzb&#10;W5/1VAEctHscUske2cqyfSXLn/rAMJdOOVgLxriOrs52FfGCzf6+iQrw0CCbgVc+TrIuZnjD1zbG&#10;z1GsTJAxFF+8mpB4TEYffcCcIK2652LHynxjH4Kn9zUIjXsI5ZsSEZ7cEsWJl2JnzjPqPfq97F7U&#10;Yfi+YKrAZpF8NxOiuuW3fsk4GQHGbkSPfCcnc7M7hq3ZSDeop18DlCSdhbzhV6FADMquDDFAGS3h&#10;SxGjQ4CpCc4mvEzFQ4yGLVbxRlHn8tPSWTh2l4mDRteEF7PMRzLNe2msDaMdAzEGcjBcXYWsa9nB&#10;wDf9/oNMdsdYW+Z/sv5jVOCKdS4MmedKZ8g3zqFxTu3Pt74Wkeuzd4jV2RNLbamUl8LsHZSGWT6B&#10;lkKICeQ4iT61MXLTmmCnvL7rp+sREo8sMPCiqMVoNczMekX5lrRHSfI5ArFzUJV8CUJevVAr31M1&#10;+2Rl17r17KjARZtHkI3o/6Rl86pmXzrWMJNOOdhLzTTXieI2qzXIxgx+1JoMzYva6cvPrYsa3PKN&#10;jRF0VFsCBnOCtAr35QTpJQIITpDmOBO76eLSVm3ugh39r0Dx0BtQPudTFM5+UVqbDZH30z0I+fuo&#10;96kWp8pa8D0CAS5RMVdAuV6+P09+iwEm+zpOZnQjhtiNaMwHU14jQavng/nnvoLSr/+GgkEXwMts&#10;9IbXFSPDIJlGK1oRiEUMnWXwYgBG7Q5asYr3KJRBNg21Ca14KcOux4/sIBDR3w8y1R1kVGScjFCz&#10;OQ8i81wp6MfJ7nzHKxpkpqKva0EcxExFw8uUOTbG9FOMXlQgI7hEFtg4fyzKQ1Ne2siGKEk8DXnf&#10;3qvqT7x8c15EUb/60vg6H+GhNyG85TO1nwCrXHChsmffCrAiAJuBD7/8JAKwGX9bZJhHpxwqpSbb&#10;dY15AT/r/oHlXnPbu/cbnKGuXgvsmBRnCB3tXqaXw0nDZig+87eZE6QjofgaZn0RnNhKPJ8LVAjw&#10;zuUdEUhqiOoe9RD2mGH4OiqL3ZOBoA7D58RrlUuOSVH3aZyMXmNYPrtLvofdiFPle7+LHNPOLxBM&#10;aoDwkHrwT+F4hXhcDsR+ZR1aEDO9sIK0fYdYHj0ywsuCGD0y7tNdixbAGEyU1ga7BtRDTe9T4VnU&#10;PgZgoa2d4etxBiqSz4Kv39UI+yIeWMWiK5QdyxhxcwRgopc+6h8B2PRj8w2z6JRDrVRkuZqZF/KN&#10;T/qo1okJslEDH7Musq9gsY1BdGQv09sx01Yx8m+RKF2gwRWkmbaKg9ARryy89l1UDrsJZX0vQemS&#10;9lgz9n5UD7oJhVs6qfdo6DHLhxmGz1WjGWLMMHxmwze7F/cEM3qLjKp0C1zZjcjEvmPkeyPjYMFB&#10;jaUlewYKJjRCXroYmowWthCLN1ZUBF61IWbOAYs3hHuCWGT8i4ozvNTeIDa9rpGHdiCxl3/GA/tN&#10;dt+vtW8QM7Wn+WV7glj0eba7DlRdIFZXT8yUgpjhjZkyIcZQe1NmoMcOec0jDauSxOPhHdAI4WCC&#10;BtW2rigb3hA13f6MHSPNpNsGwBbqbBzzxzRSds3UI++Ot2xbdZar2jCHTjlUS02OSyULpl7p2s+6&#10;0Gy1/GikXmFWD493o41hdGQvY6xMQYNe2XaBDkPxZwrIOJ8lOhTfCKTw9sKuvlehsNflqJ76CNwz&#10;/o2ihLMQ+uY2q1LqcTK9arRPZfeOyoa/11Wj6YUxmnKrfI7diD/Jd0XC6UsmP4iKnn9B/qArsSv1&#10;FoGYGBEbgDkQ2z+y+36tQxdihFP0PREPrmiZnlg0xHL3ADGuDJ07rSW2j2uGUN/TsW3oLSic/W9U&#10;DGyI6l7HYWvaSzHjZeVLrle2a9HYa9DqtUgAG+fJVmX/TgMs56jKvKXdjjNMoVMO5VKd7eqqYeXC&#10;0x+MsC44PbJJw+4xQOaCt2C5jXF0ZC/ChN2L9MqMtFUCHK8KZ2c04Bgj6CMyOZMwy8/5Fwr71EfZ&#10;WGl5znwBRb3Ph3/kjQjndzMqqDlOxnRVDMPXq0Yz0lAtVWHbvcjjYDRivryX64OlKpBa4fQFn6Oy&#10;14nYOrieyqbAtFJuMSpU3SAWCy0qOgjAMn6Z7ZTsDKWpeCMbDaxo1TLW+7Hr0A460fLOeFD00F7l&#10;ryX776PsjmPPsvt/WlYXY9w5sj2PURDbPczkmsVFK1oNkyiImdc+sk8v32IHMXeGgCyN88ZiQabW&#10;pIuHmNGtmJveDP6pTeEZcDEqEy5Eed9zEEo6W+7TxwVgiYYX1g9lK/QClmt+vNTqQmTg2q3ts1GW&#10;oefEVmUfVVWYN+5UwwQ65XAo1TmuwcbFxYMdf7JAxjD8tG9vVRee8uYvijOQjvYswysTiKgVpKPW&#10;KqM3FGCOwlAkMlB5ZaIdA25CIPlUlCx6E+F+F4suQeG2yKrROsQ4kg3fY4Xhx68aTRGknJzN/HJc&#10;uXqcgJDjc+IFSuUvHXApPIPOQv73zZA3rbkFMAdi9nIgZg8xqq4QozSwYiGWZ+OJ5aY0lcaVhlh+&#10;ShMUT5F7NPk0lCReiLwxz1l1hnWjbNXNyk5tnXxezFzYdm9moDLnaA2wTFdNeH23Bobpc8rhVKoz&#10;XeN5kbmuzt1vT1MDoLwB6JHN+b5xBGRO5vv/QYSKjgyk1+RR41Jcq2wqAgGumlx7rTLvhEdQ2O98&#10;lKS2RWD0fSr7dnhhdLoqJkY1s+GnyfctgjfEbPge+Q16XhwnY7dmSPbtlNcXy3t/ls9EstP717wD&#10;9D4OK4dfBX/qjRpcKS0ciO1BDsR2D7FY7R5iOntHHMSMIA8d1BGBGL0wLvuTK9tdaU2RJyDLG95Q&#10;PLEzsPW7eyyImR7Y1knnoo1hu6jb3sy0bBdVvPK5RobJc8rhWKqzXOm80DXTXbizQ6p1IzAMf6a0&#10;1NVrIo9nXZSBdlQ3GSBjeLy5VlloqcBlT1nxP4Dv4wv0WmUZL6B44DnYMSl+PhkzGOhVoxk2r5er&#10;MNJVhYtkyzXCzGAOLu4ZCebwMD9dwlkCp3sEOFdY8LKDWGRys4ZXZPwr0pVkKtrgmaptHGtrTxCL&#10;N8rRsjPmtVUbBnZA2Z0CMx9U8s18SPTwXhWoJf15yu7742V3vBHZ/b9Y2Z0nUwcSYlzlWz/eM8SY&#10;riwaYlaUYmpTBTBTBRyfNSCWKxDLTW+Kwml3oDDpJAQG10NofVeUL9HJzLdMqhebjej12ZYHZtiu&#10;1oapc8rhXKqyXPN4wSszj8Y94pGZNwT7l6cNv8O4GY6CL39hlIF2VDcZ3YtqGQnO19oFppaKhOIz&#10;c0bEK1MgCyaidMytKEr8m3hkr8KdcDZWD2uEcCBqPpmAKZINf4bAkWH4zIbP5L6cEzZfvj82mKPg&#10;p4dQ/dVp2DyxGfzp12HXNDFKBrwciNUW4UM5ENs7xDTIdgOxdN2VGA8xtbzPbiBG74xdiu6Upkpb&#10;c26Cb/INKO12Jsp+1otaxo6BMZ3ebBSmHRcBWKrrTsPEOeVIKFWZrtm88Fye+963p1g3BsfIxg55&#10;0LoxAjt+ijPSjuomBluwe5Gh+GZWfK7lxaz44wQ2kXxwpldWtO5d+PtejuKka7BjSFv4ky6Ae82n&#10;6nX9PjMb/nj5nkz5vsUKZvp7GUxiBnP0Q/7KTqjscxZ2JJ0rRkEbEHcKDUYsuKKNjwmvAwGxiBGN&#10;hZhSvBGu0xwwRvnZGf9YxYMjuqvQDkwHSpFuyNqAszvu2tp9VKPVvRg1lywCMTvtDmYRmdc0pts4&#10;CmS8BwoEYvkZbZAn0DJl3ku2EBNxeR8TZmZ2Dz13rIURvaiVN60xdqW0RfmUPyk7tGzcVTFp9FqL&#10;NxZO/3MEYBmuJw3T5pQjqVRnuGbwBmDGZ3pk5hgZWzvfD4rMIwttGWpjpB3tXUYEY7hIvCWfiItS&#10;MhSfwRfMzC1eWchcFsWAmbc3ioc3RrDPGfB/UR8F/a5BYOFrCnIaZhwn02H47F70q/lpU9VzPdla&#10;f497cFMEE8+Bb9RVhqEgxCJ5ER2IORCzu06mzGu6O4hRBXJv7A5iBFg8xAiwCMQiW7VuXRzECqY1&#10;QmnmCcr+LP7hWrSJWrn+tjezUJkd04X4jGHSnHIklqps1xx1I0x3CcimqiAPE2TJfV9U42N8Pbyh&#10;W5RxdrRvMiMIGYqfJyDjIn8LBGYMhWdW/GGi2AnShbnvoiLhDFQlnoWSvpdibu/bo5Z10d2LTHcV&#10;VN2TXKU5ao2wzOfFCzsNO4ddhFAKDUkb5KdzkcK6QSwCr9oQs7qZouBlys4YmtoniNVpDlhtiMXD&#10;IVqBfewqPHB6aLddjvH/J1b7BjFLdue7DhDjYqVuuc67gxjvBUKM4CLITJn3kt2YWCzEDJAx+MN6&#10;zq5G3bVYmamT+WaNbGPZJIph9MjRNomqynQ9ZZgypxzJRTwyDTK1hME464bhzdPlq4+tG6Zkxb/j&#10;jLOjusuMXmRUoRGKH+JKy0zQa4TiR61VpjwvXy+UDxWvLPF8oPvvseu7x7Fr85fqdf0+dh0Sftxq&#10;b46gK+x3HvyJDZD3c2PkThXDwG6fdHYlOhBzIEb9cohRZneiLcRsuhNrQ0xUC2LNUJ2pvazvB/0j&#10;ZgyMi1rGeWB3GCbMKU4RkGW70owbA893GRwDstc/6Wu1fsoXyQ1sa6Qd7V1m0EexEfSRByb89YUY&#10;lGGuVVY7K35hxr3wJNVHzadnoLrHNQgv/Zd6TYvvi7x328/3oqrXydg05BrDMOjWrl4u3ibN1AGF&#10;GA0lM6pHsqvbGtV4w2sLMRrxeMUa+ngoKDCw21B1HUbLDi6/lqKOwzg261jj/k+s7P5/HSDGLkVD&#10;KohGnXMz072p+OtmdCfuBWL5CmKylXvElHU/Gd2JeQKtXBG3pmKgpboQzedNUJ2ls2183btDlAc2&#10;A3d2SENZ5u8jAMt0tTVMl1OcEinVWa6xJsje/qxHjBv/zIffWDdQxbxrxJugZ2FnqB3tXQIzlRWf&#10;XhnD45kqimuV5QjMtFcWCsRmxS/c/hnyk85GcfJfUNHncuT+9IjaHy93v6sR6H02fNPEiIhhoKxI&#10;RCoOYia4orWvEGNkm1ItY7gbaIl8OXcrRS8xEpEdxOwMe6yi4WWBwRYke5d/1iN1lt3n90W2x23z&#10;/2or9hzp5VvszqfW7sbJ7JZsMa9tNMTMe8CEGLPba4hFVCD3T75AzPTEuLRProhbU7EA4/OW8KQ1&#10;ErtzlLI973/xpeWBcZz+4Xd/tDwwLmqJLFcrw2Q5xSm1i3hkA01YdfnqkxiQ3dkhHeVZx6jXqmae&#10;AXcgYGOgHdVNRtCHyoqvQ/E518trTpBW873MJVQinlZo3r9Q1PskVPY6FsWDL0Uo92sLYJ6fn0J1&#10;wsnY/K00Mqbd5ECMMLCBRl1kB6vdye7z+yLb47b5f7UVe45+K4ixu1p1WSuIEWBRnpjcY3uCGJdm&#10;8aZerWwKQfVEp1GWzeH2P52HqteUzRGA1eS4rjVMlVOcsvtSk+XqZN44/ROfi+mXbvHaPITSdGhr&#10;jdx0amKvrZF2VDcJzFQovuGVcYK0WqssMkFaT142xrwIq3VfIrf/lSjrfRGC3Y5HYFNnhP19sD3x&#10;ShT3OkkMDZOtMpXPoQUx34x7tPYRYnYQCFhjYPbgiJYdmH6p7H5ndzKP1e5/2P3fiGLP0a8NMbc8&#10;Nj0wC2Jx3Yn5BFmGIbnf4iEWTLtEAyzraLR7M9OyMwTYe+KRmXaI2ejFLp1tmCinOGXvRW6YB80b&#10;KPO7NrFzNF6bjU2T6hsg46To+TbG2VHdZYyVhThB2i8g43pgeq0ylUZKeWVxE6QDCcid+hjKep2K&#10;ip4NUDXkKvj7nYrgt43gTrkCO1PFoDgQs4VGvOwg9Etl9zu7k3msdv/D7v9GFHuOfmtPjNIAiwrs&#10;MCCWz4TAcr9FQ6wk41RlQwoz/oSb35geAZhoUNJ/IwCjB5bmOskwTU5xSt1LRbqruXkjrRjfMG6y&#10;4WxM/UZn96CcEPz9IXOCNEPxmYljs3hli+FXK0gzqW9kgrQCWTAR7lUfw937GjWx2Z90Djzp4oFx&#10;rEGF1ouxsAvmiJI9xCIGSxktMWDR0FIy8iTuOVdibYhZhtQ0rgpkOjAh3ijHqrYRr2XwbQCxJ0Wg&#10;848DqLpDLTKXrHYeRrv/b3+etKxgj/8VYlHX15QJM9P7yjc9siip0PooT8yUW80hk3vOUEWmzrSx&#10;Oi4LR5s3ZiHtW53kl6rKdPlrpriONUySU5yy70U8ssvFlS/nDeVOOUngFZl0yBuuZ+8OajCWr5cu&#10;fUgMMb0KOwPtqG4yvTJ2LzIz/Q6VlYMTpHXQB/Mv6uS+5liYe8ZzCPa6AAUDz0deamOVmSNfLUjo&#10;QGxPciBmXJP9CLH47sR4iLnTmqDKGFf/adi9aC02xLQnbCSv+rGBBbDqbNcawww5xSm/rCDNdYLc&#10;UIXmzXX/Oz/HZMB/5oNvVJ82X6ucdaYYXyamZfSiA7T/Xea8Mmaozxcxwe9M7ZEZE5tNiPlG3oPi&#10;XqeheAqXs2gOj0CMmertoBWvWHiZ3Yd7h1i80YtWZE6YTXdilFFV+g0gFoHX7iEWmP3YPsvue+J/&#10;y+547FTrv9n8f/vzpGUHMUvx10Rdp1iQ7QlilgRk8RAz76V4iFHetBusBu+nPT6w4EW165CBYNrx&#10;EYBluNIM8+MUp+y/UpVhgCzHpULuoyMX+dicx8Eb1ePbJgaY616JV2EBzYHavsn0ysLikeWqMHym&#10;mjKXWjG7FIsTL0Y4+SIBV0tsS2sO7zQ9FmYHrXg5EKNqw8cOUnuT3ffE/5bd8dip1n+z+f/250nr&#10;t4IYvTDeS2bGDq2WCGdcoOE0/Sg88M7EOIBFllLh+Jeon2FynOKU/VsA11HVOa4F5g2XlPByzM3I&#10;rsZVEyLdAaFNX6tJvWo+VNgEmgOzfZOcq1CRQIyrNgvEQuZ6YdoT2zzifhQm1If7u5tU12FuhoBp&#10;GrsTbbJz2OhQhpiPxj1aNjCwUzxY7OBjB6m9ye574n/L7njsdKhCjPcR54pFe2DlmdrDKkn/A25p&#10;nyO2YoZlM974JAFV2XqCM1WZ4fq7YW6c4pQDV6qzXF+YN93c729Cy9ci6/twkHZQv/9aGT7KFosB&#10;DO4SQ+y2AZrT5bh3yTkK0hNj8uAF4okx7N5YtdmfCF/fqxDseTb8anKzXs7Ckg204vWbQ0xU2wgz&#10;G4Wd0Y54X/uayDcCkkdFsaCxA9IvVfxvmPLNfLTWsdkpUKeIxfjzVlt257vWNdmfnpjcR2qemPLI&#10;mqLaGP/K/K5NzHg6A8O+HfCUBa/qbFdlzXTXlYaJcYpTDnypyXY9bN6AeVNPU5mlzRu07Rsz8HyX&#10;QdbE6Orpf4bPO0cM8WYRgcaViYOqm6x2l6OdIT+Sxe5ETobeCJ1ncbQAjBGKSQht/BjV/f8C//Ab&#10;sSsjDmAOxGLkQCxK8dfkAEAskH65Nf71cY/OcRGIM7B47DXRAPPUTHOdaJgWpzjl1ys1U11nyA1Y&#10;Zt6Mj7//Q8w42c3tp8M97RTrZg1v7yHexELRajHKW8Al9S2gKQ+NgQzRQDvSoaa7ErkeGZdwYSYP&#10;vQ5ZshoL25x8H8q5kOakJtjFeTn7ALH4BTCPRIjZwWd/KxpgWvx9fSx2x2mKAKOi4WUqcj7iz1tt&#10;2Z3vWtfEBmKm9hVijEIszdR1viTjj7j/nclR9mAG7uiQhmLZb9qEqgwnAtEpv3FBZ9fvqrJcId6Q&#10;bHkx5D5y0+qw2cnD77Ju2oqFV4lHkSpGeYYCmickQAttEWNtemgBkTOGpqW7Et2hHXLO5okXxq5E&#10;TnpmV2Jv7Oh5Ifw9L4E3vaF4w2JUHIjtVg7EohR/TfYbxNqgOusoVc+3TK6Hlq/NtewAG7fPfviN&#10;5Z1R1emu3oYZcYpTfvtSnen6xrw5V41vgJavx46TPfPhcFRl6xu8ZvqfEPAOEc9igihFzYHSQOOS&#10;+xvFcOtl990hv4hGXLyRI67Lkf+TXYl+OSfr5RwxDdUoARgz3CfBN/dZ1PQ5Du5RTQRGl2DHNDEy&#10;+xliVnaOuAwd/wvErAwdNka1tvHdfxCrDZGI7KCzez0u+meU+NzuffaK/G4EYnWBmfkf+X9rQyxe&#10;PG+x59LufMcCzB5i0fCqC8TC6ZdagPqkO7sPY+d/TRp2TwzAaqa7WhqmwylOOXhKTabrEfMmDaYf&#10;H9eVwBVZM6WFdp51I5ese1g8ixFinLlKMYE2TYx1tgBtnmi5GO8NoiigqTyN4qExA/xhDzT+P/mv&#10;IUYlLpdzw/RTw1VXIiG2Y8TNqOj9Z7gnt4Mn9WLkpbR1IGajaGjFyw42u5cDMXuItUZFlo4+9KX+&#10;DTp8PhJ9eEv7bGz/+Ryrzqvxr+muUwyT4RSnHHylJt11mnhlYXXT5rjQtXuXWq2yYcnPWDd11ZzT&#10;EPIlIBgYIkaayW6/F6iNF6M9RYCWFQFaSIAW2i4AyxfD7hMJ0ILioVljaIcb1OT/GFGJuitxvJwb&#10;LppppJzqczFKe5+MTWnt4J92BdzT4gC2HyBman90JzoQM3/38IGYL+N6VYfpYWWNYH7VSO8LM3E8&#10;/9EgVEaFz1dlu2bA5TrKMBVOccrBXaqyXPPMm3fpuKvQ6jXmXYy00O7okI7i7MgAb9HWF8RAM53S&#10;ADHWArTAcAQCEaD5BWi+4FwB2jJ4Q+vFuG8XqMV1OTLv4OHS7Ug4hwLyfzfJ/85R58KMSlwz7W2U&#10;J5yL8oGXYFN2M/in3oTceIAdZhAzDbhlyPcCL1PR0IqXHWx2r18GMVP6t+sOMUvyf63/HnduIvq1&#10;IHYzSrN08EZl9jH41wcjrAw+VJs3ZuPHIX+36jYz0Fdlup41TINTnHLolJos16Pmjcy1gqK7F3nT&#10;0yvL/K61dbNXzT4FoQBXK2aXmQAtMNDw0ARowVECMgLtZzHqGRbQ6KG5g8wOkieK8tAOaZjJMatE&#10;wMyduFb+c5qcg+8U4FVX4rA7UdT7PFT90Axbc64QiLXC9oM8OtGBmJb+7UMXYu7MllbwxroJF4nH&#10;FYEXdcsbOSjK0Ml9KQFYBbJcfzVMglOccugVuYFPr4rKu/jdgCfUmmQWzFTUEoM+It0OJZufVcaa&#10;XWdahBo9tMHaQwuOVB4alylhwIM3OEe8syXK4HtCW8X452qgBaNC9y2gHQpQI8ToWXI8bKlAbLL8&#10;dy6QqbN0oPtpCPS7EP5pTQRWZpqp5rEA2w8Q29cxsQi8Dm6I2cElVvHA+id8Nop/j/13xcrueOyO&#10;u5b2J8QMmQmBPXWEWEnmabqOTneh4+fdVcCWWY/ZffjF1+9ZgKOqM10/YYzraMMUOMUph25R6aqy&#10;XaPMm3vnz2fhrrdSYuaUcTZ/VpRXVjrtWHjGP4TQ0vZivAk0E2oaaKGACbRRonFi6Ccpj8UXnCWG&#10;f7HATIAW3CIQo4fmNYBGD+1QCN0X4Kou0u3yXzgeNk7+szEelvcJKnv+Fb5hDVAw9Sa4DYjlOxCz&#10;lR007OASKwdi0fDyZ96IGqORybRyOnVUpO5yLbAV4y+36m5VlquqMst1l1H9neKUw6fUZLraVmW4&#10;Ss2b/ePuXWJS0bCLkXNJijL+ZFWIyu//D77u9eGfdBfCy19AyJMgxjwWaMpDE0+FXW6B4A8G0NIN&#10;oC0RL80GaCps/2AdQ+N4GBfHNMbDghwPY1diP2z++V+o7Hsi/D9eh50pjVXGeu/UFshzIGYrO2jY&#10;wSVWBzfErHMQd47qCjELXnuF2C0oyzxZ1cPyrP/Dh199FgMvBmy93DXZSjFHSWN1jTRaf2dUeac4&#10;5fAs1Zmu1eZNnz/1VKkQ02O8smavzUfK8NuteSU12cei8NtLUJb4F5T0PRHbvm2K0K5uCPujgUYx&#10;MGRQBGiBsQIAE2izVdecN7hOgLZVAGEATaW/KhTFp7/6raAmv8tjCbnlOFfLsafIf+EaYjq03jPs&#10;ZpQlnAa3eGFbUhrB60Bsj7KDhh1cYnWkQ6wdApmRtFCrxjdE86ghAA2wmVg09jrrPVKna6S+vmNU&#10;cac45fAvlZmuO3njqwqQ9Tt83uODmAXyCLV7356G0oxjrYpSNftKFC96D+4RLZCfcDGCfS9F8XfN&#10;UbSxgzLwtT00AVpgmMCMHtpYAcJkgVm6gEx7aGoMLbhZPDMjW8hBkaBYQ8wT4tIrS+SYJyoo839x&#10;PKxy8KXY1u9i5E9rgrwUruIssBLlxwPsN4CYKRNiNI4eARils9XXNqhUvOF1IGaj/Qgxr4CLMq+N&#10;vk6m2qEqSy+pVJFzNB59b3xMA5OP/9t5GCqMvKiqXma6ymvSXCcZVdspTjlySs1c1/FVWa6VZmXY&#10;Nvkc3No+26owFDPk9+j5jlVharKPRnDxMyhe+TnK57yCkgliMPtfhcqkhvB9dyPcKfcYMLPpcowB&#10;2iQBGsfQZsAbWiQwY7aQTQIx5nP8LTPu6/EwT2ibQGyOOtZQYJD6P0ULH0F5r1ORN+Ja5AvAqFrg&#10;ipYNvEz9ahAzWvu2xtRQvOF1IGaj/Qgxyytm48IEWc6dKM0+0+r9GDHgSRU9HF0Xmdh7ybirrbpI&#10;VWe5PjKqs1OccuSWmhzXswKzarNiJCe+GJO2irr1zWzMG3Oj1f9ePf1EhNd0hnvFlyha2w0Fc95C&#10;+ZjrUJF8JsK9LsGmkXchvOpthPM/rwU0QkEBTY2hjRGw/SRQY7aQ6QIOJigWoIU2CdQMoKl8jkbG&#10;/QOeoFi+WwBKD9Evx6PHw/T8sNyBrVDW5xR4xjdxIOZArNY5qrMnlq3lyZLrIwplR7oON008H/dx&#10;5fYo74uTmLt262oBjqrKcOXWZLjqGVXYKU5xCrJcf6jOcK0xKwmXKn/43R9jJlGyYj3ZaRT8aX+1&#10;KlPl7Ibwr/gQgXUfoGhFIkqX9RW9hZJRjRHqdQpqkk9F2eDr4Fv1puqOiwUax9AGipc2VI07BQIC&#10;tGAEaL7gAgHaSgHKRoGaAC1IoHFytTmGdgBC9xUkffLb60Tpcjwj1HHy2Mv71ENR35PgmdLSgZgD&#10;sVrnaG8Q84j3pZQl10TkzWyJquz/U/WoJONYtP+kd2ygldQ3Zp3fOeUsq75x4rLUU8f7copTdldq&#10;0lw3VGe7Ks1Ks+SHq9HitbkxLUMOKn/WvROqcyJzUirm347wyvcRXv0hSlZ+guI1n4mH1hXBRa8g&#10;MLYlPP0uQmHfyxEe0RKFq98UT6yvwCEeasbk6sA3ArTRApAfBWhTBSY5EaCFBGjB7QIbZgvhXLSQ&#10;bPdnpKN8j8DSG1yhfjuyinNfVH/9ZwT6nIC8qS0ciDkQq3WO9gQx34x79LWQx7x+Vdl/UPWmJseF&#10;7wf8A63eiO06ZE/IiP5PWvWLknqZb1RTpzjFKXsqGOP6fXWO6zuz8lTkHIMvenSKmVxJMRDkx6H3&#10;Rypa1u/gndIUuSv7wbeiPwJruiG09h2UrPkQpSt6oGzpABQNayUezd+Qm3galg1riuCCTvYempEt&#10;JEAPLThagEKgGQmKQ9EJik2g0UMzgfa/wkzeH2RQhznJeZIR1JGMoKcXavqeAW/SxfBOvQl5DOwQ&#10;mTCzBZoNvEzVBWKm3BkEmZ4zZActU+YYizXWYhhNE2S7g1m84a0LxOqeOzE2O8b/vhRLPNj43O59&#10;9oqGVrzsjttUdO5E70z53yLPjL/HyC3nS+s+eX6vUsH0e1AgXpfb2BbIeS6Q81+SfaZVX9g9f3P7&#10;nJgGIvVy1/4oydSQM1WT7brHqJ5OcYpT6lpqMlwXVGe6fGZFKph6Kh57/we0eT1S4VgB734rBSvG&#10;RSZb1qT9DjVD/g+lvU5H4ch7EZr7Ifwbv0DN2hcFbJ0RXNsT1Ss+QeHUfyJ/4GXi4RyH4uSrsX1u&#10;PNDiPDQFtO/FSzMTFDNbiJH+Krhe4EOgMUExM+6HFZBiuxztwBUteQ8hGNylPD+Ck3kkeRye+a+j&#10;pve58H9zpQL1rwmxAoFYQcZtMSAzH0eL4ytedlVligcmcstzt8CMciBWG16m7I7bVCzEtDzy/6mC&#10;HILr78jPvs94fB/cAjAlgVe+ATG3nPfC7AusMa3tk8/GI++NV/O8ousRuw43TLzAqkdUdZZrXM0U&#10;17FGlXSKU5zyv5SqdNfzVZmuCrNizR1zE9q9mWVVQFOPvz8mZqmX6szj4B17DUoS66Gs2xnwDboO&#10;4Z/uQ3DWKwiv/Ai+lV1QuPoDhJZ2QmjaYygedBmK+1yG8tE3wZ/9BLxbPxOARAPNHEMj0NjlyGwh&#10;Zj7HTNEcDTQmKFZAi+9yND203UFN9qvIxO3qu1RkYlBHJm4a1RjVvS+DZ/z1cE9qaQuxWkprUUu7&#10;g1hBWmsl/TyyThRlQiwaZHYyAwUsZRNiIjGiasvuRYFWrHdWN4iZ2leImfpfIRaBDR8/rjWTeky+&#10;91El8z36+SNyTPydyD7+pvlevs4t3xORCarIf1HPZz4k54rQMiXPRW7uE7mnPyDA0kDzyLlxC8g8&#10;cv48MwRmsnXnSAMu+0qrPrhTTsYrXZNj4EUx6vCnofdZ79N1x7W9JtV1mVEFneIUp/zSwiUcqrNd&#10;k6yKluPC8OSnVcqb6ArJsOB/fTgCwdQTIhVy5gkoWvlf+L+9COX9zkFJjzMQTGqEncPuR2n2Syhd&#10;2gWhlR+jeF1XlC98B1Xj26Iw8Xy4Ey7Hln43w7/gVYR39kA4mKiAEvHQotJfKaAxdD864/5yRDLu&#10;m0vI7CnjvjwOBuW9jEw0M3XoyMRtwy5BRS+G1t8Iz8RbFMBypzYWj0sDyxZoe4BYfppWAQFmyARa&#10;LYilizeWJRDL1HLzcRYTwlLcJ1vZpzyvzDsi2+w7ZP+dSgSWghgDC5QOHohpQBFKhI6dCB/ZCsC8&#10;M4z383Oz5Xuipb7bgFbc42h5CTF+p/X4YQUn7yw5VkMEmIKYASn+X8JLKUfgJdv87L9ryBn7CDLV&#10;xSjnL5hzg+V5FWf8EW9/1jMmZJ6eF7vjP/+6U0zUoXhe5TVZrieMaucUpzhlfxdkuf4sXlmJWek4&#10;MP1Rt49iuhipNq/PwH86D0VF9tGRCiqPw76vEGKXYW5P+IdeheCgk1DT6/9Q1LM+tgx5ApjbESVr&#10;xEPb2hWlqzqhPONFef2vqEg6BasGNMLCsc8hvMPGQ+MYmkp/FZ9x3+hyDHFNtPUCqaiM+/TQYjLu&#10;C9hkP7sm/cEM+Z6R8t0CSn8ScgefgtKvb8SurMbwTb4DeSmNDXHSs+GVGUDbHcRMgFkQ42PDA4t4&#10;YSIudijyZJoST0wFeGhPjBkdYh/rrSfrjhgpiIncOXeIETahFa+DAWL6ufKaBEam1xSYQ3A9oraB&#10;OfLeOfTEuE+/3z9b3iMyYRX5DfN3+D36sT4G/ZzfqTw2Q75Z8h9mPai27C6M2ar/KmJXovq/D8v5&#10;jP3vfn6e75f3hadfH4HSdNaNrrXGvPj8vx8OReX0SNJtVT+yXN8Z1cwpTnHKgS5SUW+QSldmVsDC&#10;9OPw2id9Y0KEKT5/7eNEVGRGwWzm31CY+54a/1LeVX53AdOnKJr6MAr7XoyypPMRHnAZtg1vjvD8&#10;t1G4sgtKVn+G0pyXUDmyKcK9z0Jev0tQMOFReNZ9EAc07aFpoLHLUWfcN5eQ8TL9lZVxf4tAy8i4&#10;r+aiMQVWnryHkYlT5PM63VQ40BvV3c7BuiFMN3U1tk+7QSDVTCs1InMszJ3GFFTNFbiYjioigqxV&#10;jHLTtPIytPIzBGgCsPyMtgIu8cKUbkN+5u2WCrK4badUkC0Qy9b7TBFeWlGwMrsR1RiNKJvRcvfC&#10;K9Di1nystR8hFuXdKBEa9H6Mrjw+9hAmAhbvbAHOHHlNwOQV4FB+gZdPwOYW78sz+3Fr6xWgeQSA&#10;0fLOlf2U8Zqb++jhibziyXlnyvtm0APTIPQQloSgbCmfAMrP45OtT47N3GdGYrpl655O4On/osbH&#10;BH4Fcl4KcxoIvPQ9Toh1lYZdrbogntcT738P9zSdD9FUVZZrEWa4/mZULac4xSm/ZqnKcT0XXSFz&#10;p56OFz4aJBU4NmSYFbj9J33gTTnReq/qZlSLcRI+AjRCTVS4+RMUz3sW5aNvQWWf+gglnI/CwVeh&#10;5Of7UTj7ZZQvexelqf9A8Lub4e1zKdw9zkBIjHLRxo/EIzND9+OAZi0hw4z7E0XMFjJTgMWM+2sU&#10;0FS3Y3Cj7Gfm+gnyuaHqe8I7PgG6n4GNI8/DrinXYOdUgdg0DTG9BIvOm2jBTCCWL8pTENPKp5Q3&#10;FguxvPTW4pG1EWhFRIippecFYBS9MNV9GKMIsDziaSlo0QNT8DLGwjihVoDl4VbE50w9Re/Lza0A&#10;zSvS79FQ49absz89Me31WKI3RLAQEIZHpYAloCJUPMZjBR8DQn6BknfOP5U87FJUEPsn/HOfEMn+&#10;2f+Ej6/Lfh9fixbfL9/hIcjkMbceQlLkFnC6eTw8FnV89N7oIdIb1Mdrem+ErFvARXkMcTysZPol&#10;ludVlPlHfNr9Q5XlJvrep+f16HvjsHbixda9r+7/bNdG+ewVRlVyilOc8lsVtdRLlquXVMoqs4Lm&#10;TjlNrTgbP4jNtcxe/GiAWg7GfG9Nzv+heOM/BUDRHlUEauGCblg5/kH4v2uFUL8GCCRcgNDwFijL&#10;+jeqlryP0Ox34B7UAv7+F2FX8mXYMuIhBJe9o76jNtCiEhRbGfc10AgvBnQw6S/H2PR4WD+4V78H&#10;JJ0t4GqEnak3oSClkcqbmDeN3Yba+8qTbV5aM+Smyn4BGFd6zksVSKWwy1DglCqwkuf5qbor0fTK&#10;8tLaCsS0lNdFD0yF1DOQw9hyDEw8Lm7z1XiYMf5FcZyLEYhZOgrRVIE8L8gSWIkKsuh53SuPRco7&#10;0wCrJcMj8wjEvAIsbk0RbEqyX702nWNAejyIMoFGMQhCPZ5JwGkwmGNQPvGE/OIVRaS9JAKNMKPX&#10;pZ/rIA56T2q8TEDmE2j55j2pgOWf/6R4XQSb7JP96nGUfPP43ifgIQDFO6NXxsdK/A3x8Nyydc+R&#10;x3wuIkAtGaDzCLw84iF6xUP0zJHHIu+se1Gac651//pT/opOX34Rs04fxXv/4XcnYO2ES2MzzWe5&#10;fMhytTKqj1Oc4pSDqUgF/V5kpbCi5/XYe2NrR2SJ7nl7KrZNPDdmYLts5c0I+5gdn0ufEDw2UJPX&#10;S5Y8JdC6GGX9z0RFwinwJd+A0smPAgtfQvUP16Oo/4nIH3weViW1RuGK9ggHoz00Ki7jvgCNk6up&#10;YHCMiF4Yfz8JwTVvo+brEwRgTbBdQOVJuU5A1lRL9uVzTEy2uelNDQnMRNHjXRQBVpAuHpnIGhtL&#10;v0WpQIXS61WcPRzvUtGIjEq8FfmqO1EDzC1emDunnTy+U8CmgzYUuBSsNLxMz0t5V9n3KRFA6vF0&#10;DTHtgWmvzISYl3Oc1GNG1vG9/Cw/pz0zDTJuGYknIGN3msgt0PKo+VPG2BHHh9QYE6P8BAbswlPe&#10;DiEmgBLp6EJjK4ChB6WDNSg+FgmgggKkgPLA6HkJuGYLsOQ5weUnqGQbEKCpx9xP0TMjzOQxgeYh&#10;1ObL6/I+gs07V35vHoEm4JorxyNAI9R83M+tei7HraS7OT2z5b/MvguV2ZFVkxlt+PQHI2uNefFe&#10;v6tDKtZNqOV5FVVluP5hVBWnOMUpB2vhvJbqDNeP0RU4mHo8/v7OZKngsRWeBuDW9jnIGdkypsJX&#10;zTkNIU9vBRoNNEJHwywGaP4+WLu0O9YPvQjbBl0KT78LUJx4Lqp+aI6ylLewvXcTBPtcgfLeFyA4&#10;ugnC3p7Wd+jv0x6ayufI0P3AUBF/U/8ef8M3+0VUDrscO9Mawzu1FTZn0MsSWDGQQ2ClvDB6Xuns&#10;QjQkj/PF08pPYyi9QCydY13cyj4R93FboELo2W1oACyL0GL3oQ7mUF6Yknhi2ew+NMa+siNBG+4c&#10;gZmSQIzdiNPN+UnsQiSsTNETI6TuFRDpEHA1FiaPKR3QQW+LoeJ6Am+BgIwitNzZ2gtjoEOB0oNK&#10;GmL0vh4RQInR57gRu+LYDacAJrAwtm5203EcyvR8CAjlaWmQeNmFqOBDj4vdhdJYEfnmiOY+LbDS&#10;8sk+j3hllG/+0/DO43PxvCzJd1DGa24CULZe9Rnul/fQQxNwFQjMuPUK2Ci13wAcFZrVWBpakSCM&#10;9T9dpFZ4qBWwIbq1fRZ2TDk7pmFG1eS4HmCPhVFFnOIUpxwKRWB2PD2z6Mrskdbrm5/2UmuWxRgA&#10;BbNs9O7dHlXZUUuszzgOxRueFrB8Y3hHJtR246WJgstexeohjyI/oT7c/c7DrsSzEBx+Afyfn4uy&#10;hAYo7Hct8ke0RPGKV9RnI0Azoaa/0/zewMynUD7wYuzMbArPtNbYkiXASmuBXAUr7Vlxy+f5GeJh&#10;GcoXcOUpUJlh9K0FVOwulMeZbcR70gCLjH/RC9PjX24GbNDzyqbaiTfEMS+dUoqPCwRelGc6oWWK&#10;8DLGuwgwijATaLlniFclKhBoFchzcz4TZXppCmB8rCDGLkMBF2Em+zipVz83IMaw8hkPC7weNh4z&#10;zJyeF8H1sMBMj4l5Z2lPR0lAobrp5DG79HzzRAIJBmKYXlSAHhUBRkjNYZfhU+Jp/UueE1x665fn&#10;foGTR+Rb8C8FKt8CgdUC+dwCARVFr4vPFcRE8wWC8h7ljdErU+/VWwU0+V23ATf3fPHeZj+IshkR&#10;GFVN/x1GD3wUd3RIrwUvpmX714ffYvvP51j3rbp3GfiU5XraqA5OcYpTDtVSM9P1F6nQg6IrOKMZ&#10;u/XsqAI+opMMUwTcq58kqRZv9GcqFl2NcG43gdkoEaHGrsBoTy0CIAW0YCIKd36N0Pw34Bl5P7Yl&#10;10c4+UzU9DsZZV+fhqLEy1E4oD7KRzaBN+NBNfYWDUNTpWOuR2ny+diW1RLulJuxLacZcjNaicSb&#10;ymojnlMb5GYKsEwJpLQYZXiLAEt7WfmWxNvia/KYc7zYRViQocGlPS7tZcV4WhzLsqILBU4zZCsq&#10;MLZa4jFRpvc0Q2DEtEhqq0GkXlPvEy+L+9R+gZeAyZPzgHhRWgSWDt5gEMcD4kHR69JbRuQRYAXi&#10;cVEEmUc9f0ReF0gpcHFLT8vwsAyQqTErgYWPwCDUVDShAIUeFT0ljm8p6DwL/4JnBDiUwGue+fgZ&#10;Adgz8voz8CyU5wvlfSLvgmcFapHnHsLNlLwvon+p13yL+F69jzD0COA8Arrw7ObSiPqLdc9x0djO&#10;X32ClgKq6HuUYvThu190Q8G0U2Lu0+pMV0VVtutJ4/Z3ilOccjiVylkX9qjKPsYKzae+6f802nXI&#10;qDVuxq7Hdm9mYsrwO1CaFVmck107Rev/g4BvBAKhsSoIQ0ON2fDNrkB7T23d4o+wPeMdBEbcgML+&#10;Z8Hd/xwE+v4NVUPPQnnv81EypiX8GzoJLL+wPlM26iqU9T8PW3M4j+s27Jwhnph4TrniVeWJN2VJ&#10;9pnKl+f54kWpQAyBE7fm4zz12NhmCqyyoqCVfadKV5SXfbfaUszDpzJAmN7TTHk8SyAkWw+33Cdb&#10;90yBFMemCBmBDZUvQFJdfwo+DyF/pnhiMwVqs+R9swkl8bBUDkDdJaiDMh6En0EZfGwEbrjlO/Pl&#10;eb68p4DzpxjwIMCiCDRfVICEDpIwQKYgpT0vjkG5xdsyu/y8xtYj3pXu9hMvi94S4bXg3wIVgdP8&#10;fwtsRAv+o/b5F/5Ha9G/4V30HwEZt/JeAZdb3u/h5/i+xf9FQORfzMfy+UV8nQCT75bPefk5ET/v&#10;m/cQSmfUt+6vyqyjMfP7ZiqdGhtZ0fckvbBb2uegV+/21vtNVWe78sRze9i41Z3iFKcczqVozWtP&#10;V2cdY02aZvTWyvENFbQIr3jvrOmrC/Fi1wHwpJwUazhmnozw9q8EZIwynACuT8ZADU56Zmj97rof&#10;TbD58xLld99CwfCGKEw+HhXJ56Gy33UIJF+NnYNvRHj5qygecgUqh1yALTNuhls8pp0zmypo5dKb&#10;yrlFgCOeVY5ItnlZ8tzSbUr59LBy6GFxe7tSnkAsn+NbAq58A2JMD8XAC3pXlJewEuh4lLQH5Z0l&#10;HpLIPTsiL7eyj6AibAoMqceEjgEwFSKuPiMQmyPvF4h5KQGfCsSYLdDillIZK/RrhJpnjnx+tnhd&#10;aqs9LwY8EFQ+Y36X8sLYTSiwYjehf554X/M5ziQQY9fhfNnOF3gxsnDBk6r7To9PiWck8PIv1N1+&#10;fgGOX+ASMOATWMKtPKdkX3CpNGCWCMgM+fi+Jc8qOPkX8zn3C8CU5LuopfL6YuMxX+fCrrOvirmX&#10;ijKPw/tffoHGryyOufcowqvNGzMwfWRzNYk5+nMCr0DNVFdD49Z2ilOcciSVmvQTz6rM+ZPHNAgc&#10;g2BX43tffIVmry6oZUwIuNvezEKfhNdjJlDXZB+lgBbIHy4w4zpgP4vGR0GN2eijux7jvbREBH0J&#10;CO76ElunvI5ViXciMKoxqkaeidIhDZA76loFoTwBjy+TsGqHXAUiHS1IaUBFeVU54lUxcwbHq2R/&#10;nrw3X7b50+X1GXcaEm9LxC3lnkWvS0CjsqOz248gEy+L4FLi4/s1fKg5Ah71mFtG0glgVDQdw8EF&#10;WnOpR1Aw5xHZPqrg5hUQqdfkPW6Bm4dglO/R3hm38tpMU/S4BFbsGlRjXAIt1U0onpXqKjSi/FSX&#10;IfcRYAyHNyIJBWBeARkjBBkW7xFQedilJ1LdewIm36KnRAIwQkygRXB5uCWklj4n4HkevqUvGOJj&#10;ivtfkNdfFOltwJDe9yK86vUX4F38vPGe51A8t7lA5/eRsS7x6scPfgB3vJVm23jiPfhcl8EIpJxg&#10;fcZUVaZrvjNJ2SlOcYoqweUd61fNbjgh2khUZB2DzBFtcPdbtSPBqJavz8VDHSfgxyF/j2kdM3NC&#10;xYJrENreE77gDIFaqmiyAG2c0fU4QsQgEXpquwkSCSaqBMSBeS+hbPhVcI+9UQNo5l3wRUHILc+5&#10;zRdQmc/dMwkk8aqMrfmcgCrg41ki2ebzsfK2tMdVMEu2s+8TEBAsAhMBilvA4p0rz5UEULL1zhOY&#10;zBOYzP+HAEIkj/VWxEAJRtqJ3Iyuk/30gig+ZzAFI+7cnOxLEAnYvPw9hpBzHhRBKF6Vnkslr/M9&#10;suVjq6tQSbwqAZhbgKUApiL7+LsEGEPcGZRBj0u8LRU4wUCKf8FNgC0WgAmkvMpr0t6Sbym9KUJL&#10;ni97TkNqmQGnZS/Bt+IV+Ja/BP+Kl0XyfPmLolcQXKmfm/upgDymzMcl85uhanokl6eABxkj2+KJ&#10;Tt/XWsGc4r1GjR38MEozI93YpqqzXB8hzXWCces6xSlOcUqkAJ1/VzHrjI5V2X8IWYYjxwXftL/h&#10;86/fV+MRdmH6TK76VKeRyPyuNcoy9Gq5pirmX4nw1q/g82cL1LL1ZObgRAW1SJAIocbJzZFQfsIs&#10;GExA2cgbkPuDQExAkyeQYR7C/FmEjmj2vXDPEfiIYh/fJ+/R8swVD2qOeFBz/i4G/wGBh2wNsUvP&#10;Q29KxMduipARuHgEToSQm+BZIMCgRzNf4KT0T/FcxNNZKHAQ8bHeirezQEsBRKSi7QiSBfSMBDby&#10;nPBxqzlU8lzBTYOPECKU3MqzktcJqtlaBcx4Ift08IV8vxGybnYPmsBihCCDMRiYwWAJL7sKxeNi&#10;FyG7+tzszhNvit6R8q6WPw/vMkqgJcAikHyWXkFg1evwraReg18eU4HV3LaX7RsIrnlDbQOy5ePg&#10;yv+iZEEzVOf80boHOM61cMz1eO3jJHX/2N1D3Nfx827YOqlezORkqjrTtbkmx3WvcZs6xSlOccre&#10;S/GmHo2qcv6yMtqY0OOa/0MjPPb+GBUdFt/9QzV/bb6ahJozshWKM/8UY4yqZp6CovVvwu+eAm9w&#10;jkAtS6A2VYD2k2i0QOtbEbsd6Z0JyLwJKB/dGDvHNUX+3AeQP5/ddvejYJ5AR5QvgCqYJ+CZLzL2&#10;Fcx7SJ6LFzX/IXmd24dln4jjSZZHRW9KPB/Cit6Q8qa4fVi8FYJH4LJIoCCPC/h88VPiwTwNz5Kn&#10;jMfi1SyS54vEq6Fns/gZAcLT8C55Wr3OfT557F0kjxeK+F7xgnQIuhmSrseidMSgwIcwotQ4lSm9&#10;z5xbxX187GZAhvFd3GpoEqQCMPmdwKJnEOQYlBqH4hjUfxEQ78onsPIJrAgvAisgkPKKN+VdKVt5&#10;7CeoCKg1Ai2Caa1cqzUd4FN6UymwrgMC6zsguP5t+Ne9Jc/fRHjV0yibd0VMl19F5v9h+bgr8MrH&#10;yWpMNf4+oVq/MRsPdJyI9BE3Kw8t+l6pznZVCrzG1MxznWTckk5xilOc8r+VspX/+bA6+6iYqEYq&#10;SzyvOzukKmNk3+U4B3e8mY6JQ+9VHlpNVuznK+deAp97GnwBppyabnQ7MuWUBhmzg5SPb4W8n1or&#10;EOUvEPgsEGAteAQFcXIv1PJQi8R74nPZ7134qNp6FtCzMsTHIuVdiQfjFVB5Fwq4RAUCL/digcQS&#10;gYcAya3gJdASeZYKeJY9I16LeDXL/gMvu+HM7fJn1WueZXwfoUaxq062S2S/gI1QUeHlCnzs1uM+&#10;gRphSKARdMqre0JARCAZnp4Cln4ekGNSn1/Iz8l3ifi9XvW9+rnXgJePwRWqa/BFJe8KAdgKebzq&#10;ZQRXvYrAylfhXf2aSKAlXpRvdXv4CS4Bk39tB9m+LZB6B/4NAiwlecx9ArGi5feItxVZAZkAq8r6&#10;HWaNaoJ7354ijZnYNFCU6XHd1j4L3w/8h4AqMieREmjVVGW7guJ1XWvcek5xilOcsv9K8ZI7zypf&#10;0HhctOGhCjOOw/ihD+D2Dukx6zZFiyH8nFDN5TE2TLgImBn7HdUz/oaype0Q3vkVggEGggjExBMr&#10;+elm5E26VUD0DxQsfky8HYHPYvFIRO5FjytZjxfLY4GQd4lAaOFj8ljeL1Jbvkcg5eZ+AouelgBE&#10;Q0oAQg9LwFEg8HKLx0VgeQVAnmXPwi3i1iOg8q4QaC3/r2z/C99K6jnjseznayIfJe+hvITc8n8r&#10;8HmXmJLvESh6BW6EmZtBFRyvsqAm4FLdkwSX9uY84pHpIAx5Lu+h9+dn5CCjA8XT8qixLfndpfK7&#10;Aq7A8khXoX/5i/KcY1v0umS76hXVJRggwNa0h0/ApUVwvQX/epEAK7C+o9amjgKtu1Ex63SVa9O6&#10;buI95U05XYW8M+Bnd945wcWk1IOT/oNAxl9jrrsp8bw+Dk52AjWc4hSn/EqldEHbVlUzzl4cY4xy&#10;XAin/RmTht2Dh96doIBm56HRoHFF3ac+GImh/Z9BMDUywZViq756xp9RsfgalKZcj7zUOwUszwhM&#10;6AmJcV8uxp9AMT0ftaWHpPcr4Cw14KRgJJ+jRyT7vXyN8JB9bvGgPISMyC1eE2HjUTASEKx4XsAk&#10;3gu16kXxUrT8a1+WrZZ/9Svwr3nFeP6SeDR8j/GagMK/Uh4LNLwrBSjyHX7xgnwCFz+/ewXhJxLw&#10;eJcJhAQ+HuU5cczq30oeem7Ko+I+LULQzX3yGe8ygRXHrpbJb7CrUI6Vv6GDL3gMr8oxvib7xesS&#10;aHnXiNYKvNilK95WUDwq/0bxsDa+A9+GjrJ9FwFRcNMbKF56Mypmny3Q+n3MtSlO/yPGDn4Iz3cZ&#10;pMZIW9kFZ4i4n146PS4fV0+IH+fKcFVWZ7mG1WS4LjBuKac4xSlO+W1KydK/P1E146xYoFFiuFK/&#10;uxXPc3kY8cTiJ1RHGz1mIX/po/74ceh92Dn1LLXgZ/z3lc88HcVzr0Vgyd8FAAKdVeJprHxewCMw&#10;UI9fkMeyXcVus+c0KOgNKY+Izw3vZDn3P6ffq/SCsZV9BNYa8VhWiQRS3jUCATH8lH+dqTe01mr5&#10;1rIbTuAg+3yUsd8v+30cX1LfwcAIAZt8p2+VQEaApwDJY5Itu/l8hA8BJ8fG46T8qgtQjo2QUo/l&#10;P8pzj8DQa3pXy+U45Xj9qzW0lBiQwfEtOQ6OWwXEy/Ksk+PZIODa8DYC9LTU9lWEVz+G0gXXokq8&#10;4ZhzPt2FgpRT1JiVuTpyfFCGdQ1lP6/hU52+k2v4d5RnHhP7XSJm0xBwpddMdzU1bh2nOMUpTjm4&#10;Smh957uqpv9hTVX2UdbSMEozXNj185no/NWnKoN+2/YzbL00isay6SsL1DpQw5P/hZ0/n40KMYrx&#10;Y2pU1YwTULygEYIrHhPjLZ6MAMi/Roy5gCIgjxUwxBsiPAL0nJRo7GW7VoBCT4relTyml+UVSPnW&#10;C4jWC5joqYh8xta/gV1tHcRbeQehTQIB8WIIg6A8D2x8Sz0PUnxtPceOCIp39HesZVAEgUIAym+s&#10;k2OgeAwCNwZY+MRz4vHy2P3K05N9IgLKpyClt16+xv8ogGRUIAMwFCQVWPW4lgIXj3W9HJc6Fh77&#10;iyhc+zjK5zdE9fRIRniK3i+jCPOmno7xQx7Ak+IlMy8hp1LYXSNeO+rODul445M+2PTT+RA4xXwn&#10;VZXlKhN4TZfvv8y4RZziFKc45dAowW2T61fOaTA73rBR1TlHYcGYG9Rk1kYvL91jC1/B7o0ZaPbq&#10;fDzbeThSvr0VwZTja42rUTTGKsiAcFvUFMFVjxtQehNeekbc0iPhVkDl29BetoQUjTy71QQ4hNXG&#10;jqprzb+pI/ybBUSb30Vg8/sIbvkQ/i2dEDDk3/K+UkAU3PKe2vJ9gc2d5Lm8tsn8jo4COPmODZT8&#10;zrq35BjeFuDIb60j5OQ4lOcmEOI41WrtPenIQIGbeHN+gmqtPObxE1Y85nWMEpTvk2PnOFaQx73u&#10;NRSuegSl869Cdfb/Weck5lxJo4Le0qxRzfDGpwlo8spCOc+6YaHOt921EN34yhI82WkUUr65TUB4&#10;lG3DgqrOcI1AZ9fvjFvBKU5xilMO3QLgqOL1/z67bNndb1dlHVVuZ/QCaScge2RLvPZxotX1aBck&#10;oIypGFmOqxF8DBb5b+ch+Lr3W1j8w7W1jXWUarKPEcP7J1TOPBVlcy9B8eLmCK96VDynDgpAoc2E&#10;EIHzrnoe3Cqg2ipA2ib7twuUtn2I0PbO8vhDBHd2QWBHZ/jlMZ+Htn8gr8v7t32AkIjbAD+/TUC2&#10;9T34t8l3KgiKBGwBgZpfeXNayssTgGrPiVvx6FQYO72o9gI+gZrIL9ANrn0BhcvvQ8nCRqiYU191&#10;A1ZP/4P8v0gWlXitnXAJkhJeViHvt3fQ6cX02KT9Oab0e2bh6Q9GYOo37dT6dIxAtPv+6ixXrnhd&#10;/6xJc0LineIUpxzmRaD2u7L5Te4pn3XhlOpsV63QfYoBBLNGN8XnX3dSc4mavrpAdTPaGVtTphdB&#10;3fVWKp7vMhBf9nxXeQ0bJ16g1lVTAQbs9rIZczNVnfN7VM06EZVzz0XFgktRtuhqlC5riZJVd6N4&#10;7WMIb3gW4c0vIbz1dYS2ClS2viVb0XbxtgR4we0CKgUy8dTkuX+bgGrrOwLJtxESYIY3yuc2vCR6&#10;HuG1z6JwzWMoWnEvipe1RemiRiif1wAVcy9A5azTBVB/ETjZg0OJ/0VUmHYctk6uh+zvWqN3nzfw&#10;ctdk3Pf2FAUi67zYnDNTbQRWPMcMj+/05efIHNlWrZps+5uiqgxXrly7pIo0V2PjsjrFKU5xypFZ&#10;atJdp9Vkuf7NsRNp0df21AicGS7snHKminx849M++HvHSTHQsjPM0aIxZ+BBk1cXKe/tH++NFa+k&#10;nzL4Pw+/EwvGX49Nky6AL+VvqMrcAzR+ZbG7LpD6VwWoxT9ei7Rvb0G/vi+h/ae98XinMbj9zQyV&#10;NLf5q/PkP9oHzkSLIOP54vlgSrGXuvbH6IH/wOZJ5+vzvBu4y3UpEI0VT7c14DrauHROcYpTnOIU&#10;u4IM10PS0s8SAxqUbWyQSJxmjWqKzt0+wT/fH210gc02uhv3btSjRQPPz/Nz8eLSIP/pPAzvfvEl&#10;uvd6G8P6PaPyRhIqs75vivmjG6nuzGXjrlLiqgCrRObzRT9cp94z+/smapL4T0PvU8vgcCHSD778&#10;DM9/NFg8p59tf5vakxdlJ4KKk9DZHdj69Zl45N3xcuxfIfXb21CRtftuR6pKGhICrF2i75DlutS4&#10;JE5xilOc4pT/pYghPaYm1XWmeAEvioHdaGd4o1U5/Wi1Btqq8Zfhh0GP4I1PElQGCS74SSDYGf1f&#10;ItO7qavsvuOXiODl/2vyyiK80GUQhic/jaVjr0JR+h/VudjTOKEpAdZk8fruqhnt+qMTkOEUpzjF&#10;KQe4YIzr9zUzXZcwmEAM8DRRgZ1xjha75iqzfodQ2l9U99wyMfTjBj+ET7t/gH99MAIPvDPJyDoy&#10;R40PEXpcVVil1bKBx4EQg1qYrotQYs5Bhrlznbf735mMJzqNQpevPsGoAY9joXh27AJkVyND43cX&#10;JRgterRyvrbKueqPGa5WNemus+Q8Ol2DTnGKU5xysJSaaa4TxaDfVJXpeqk6w/VtdaZrcVWGq9LO&#10;qNvKCPzgZOuSjD/APe1kbJ58PlZObIj5Y25Axoi2+HHI/fim/1NqbKpHr7fwcfcuqkuQy+W/83l3&#10;dPisd4ze+vxrdJT9nb78Al27f4TuPd+Rz76s5sBxTlb6t7dg3pgbsWLCFdg0uT7yp50mXpSRPHkv&#10;QSh2ElB5BVQZAq0+lVmuB2syXA0JfeMUOcUpTnGKUw7FgpWu3yPLdZ4A6nGBW5IY+ali7FeJvPK4&#10;aJ9g9ytLjrdGjVVlusJyvLuqsl0L5PE40ccC7XZcY4vdrsZfdYpTnOIUpxzJRbyXegKGVjXZrifF&#10;q3tfIJck8Jgs8Fgo4Nguj32yLyCACRIsApgi2Vcsj0tkf2mMuE8k7ymW54V8vwCHn/PLc6/Ac4Ns&#10;Z8rz0fIdPeR9bwhoH6hJc91QM8V1inFITnGKU2KKy/X/N6hddp4RFjUAAAAASUVORK5CYIJQSwME&#10;FAAGAAgAAAAhALHoegPhAAAADAEAAA8AAABkcnMvZG93bnJldi54bWxMj01rwkAQhu+F/odlCr3V&#10;3cRYYsxGRNqepFAtFG9rdkyC2d2QXZP47zue2tu8zMP7ka8n07IBe984KyGaCWBoS6cbW0n4Pry/&#10;pMB8UFar1lmUcEMP6+LxIVeZdqP9wmEfKkYm1mdKQh1Cl3HuyxqN8jPXoaXf2fVGBZJ9xXWvRjI3&#10;LY+FeOVGNZYSatXhtsbysr8aCR+jGjfz6G3YXc7b2/Gw+PzZRSjl89O0WQELOIU/GO71qToU1Onk&#10;rlZ71pKOxWJOLF1iCexOJGlKa04S4mWSAC9y/n9E8QsAAP//AwBQSwMEFAAGAAgAAAAhAKomDr68&#10;AAAAIQEAABkAAABkcnMvX3JlbHMvZTJvRG9jLnhtbC5yZWxzhI9BasMwEEX3hdxBzD6WnUUoxbI3&#10;oeBtSA4wSGNZxBoJSS317SPIJoFAl/M//z2mH//8Kn4pZRdYQde0IIh1MI6tguvle/8JIhdkg2tg&#10;UrBRhnHYffRnWrHUUV5czKJSOCtYSolfUma9kMfchEhcmzkkj6WeycqI+oaW5KFtjzI9M2B4YYrJ&#10;KEiT6UBctljN/7PDPDtNp6B/PHF5o5DOV3cFYrJUFHgyDh9h10S2IIdevjw23AEAAP//AwBQSwEC&#10;LQAUAAYACAAAACEAsYJntgoBAAATAgAAEwAAAAAAAAAAAAAAAAAAAAAAW0NvbnRlbnRfVHlwZXNd&#10;LnhtbFBLAQItABQABgAIAAAAIQA4/SH/1gAAAJQBAAALAAAAAAAAAAAAAAAAADsBAABfcmVscy8u&#10;cmVsc1BLAQItABQABgAIAAAAIQDi4znruwMAAIsIAAAOAAAAAAAAAAAAAAAAADoCAABkcnMvZTJv&#10;RG9jLnhtbFBLAQItAAoAAAAAAAAAIQBliGhAM/IBADPyAQAUAAAAAAAAAAAAAAAAACEGAABkcnMv&#10;bWVkaWEvaW1hZ2UxLnBuZ1BLAQItABQABgAIAAAAIQCx6HoD4QAAAAwBAAAPAAAAAAAAAAAAAAAA&#10;AIb4AQBkcnMvZG93bnJldi54bWxQSwECLQAUAAYACAAAACEAqiYOvrwAAAAhAQAAGQAAAAAAAAAA&#10;AAAAAACU+QEAZHJzL19yZWxzL2Uyb0RvYy54bWwucmVsc1BLBQYAAAAABgAGAHwBAACH+gEAAAA=&#10;">
                <v:shape id="Picture 2006" o:spid="_x0000_s1447" type="#_x0000_t75" alt="A picture containing light, vector graphics&#10;&#10;Description automatically generated" style="position:absolute;width:18002;height:180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YXDjxQAAAN0AAAAPAAAAZHJzL2Rvd25yZXYueG1sRI9Pa8JA&#10;FMTvBb/D8gq9SN20iJTUVUokRaIXbe35kX3502bfhuyaxG/vCkKPw8z8hlmuR9OInjpXW1bwMotA&#10;EOdW11wq+P5Kn99AOI+ssbFMCi7kYL2aPCwx1nbgA/VHX4oAYRejgsr7NpbS5RUZdDPbEgevsJ1B&#10;H2RXSt3hEOCmka9RtJAGaw4LFbaUVJT/Hc9GQRKdsnS3/5nOs1NRDPz5S6g3Sj09jh/vIDyN/j98&#10;b2+1ghsRbm/CE5CrKwAAAP//AwBQSwECLQAUAAYACAAAACEA2+H2y+4AAACFAQAAEwAAAAAAAAAA&#10;AAAAAAAAAAAAW0NvbnRlbnRfVHlwZXNdLnhtbFBLAQItABQABgAIAAAAIQBa9CxbvwAAABUBAAAL&#10;AAAAAAAAAAAAAAAAAB8BAABfcmVscy8ucmVsc1BLAQItABQABgAIAAAAIQBAYXDjxQAAAN0AAAAP&#10;AAAAAAAAAAAAAAAAAAcCAABkcnMvZG93bnJldi54bWxQSwUGAAAAAAMAAwC3AAAA+QIAAAAA&#10;">
                  <v:imagedata r:id="rId19" o:title="A picture containing light, vector graphics&#10;&#10;Description automatically generated"/>
                  <v:shadow on="t" type="perspective" color="black" opacity="26214f" offset="0,0" matrix="66847f,,,66847f"/>
                </v:shape>
                <v:shape id="_x0000_s1448" type="#_x0000_t202" style="position:absolute;left:275;top:685;width:12325;height:141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qoJOxAAAAN0AAAAPAAAAZHJzL2Rvd25yZXYueG1sRI9Ba8JA&#10;FITvBf/D8gRvuqvYWmM2Ii2FnlpMW8HbI/tMgtm3Ibs18d+7BaHHYWa+YdLtYBtxoc7XjjXMZwoE&#10;ceFMzaWG76+36TMIH5ANNo5Jw5U8bLPRQ4qJcT3v6ZKHUkQI+wQ1VCG0iZS+qMiin7mWOHon11kM&#10;UXalNB32EW4buVDqSVqsOS5U2NJLRcU5/7Uafj5Ox8NSfZav9rHt3aAk27XUejIedhsQgYbwH763&#10;342GSFzB35v4BGR2AwAA//8DAFBLAQItABQABgAIAAAAIQDb4fbL7gAAAIUBAAATAAAAAAAAAAAA&#10;AAAAAAAAAABbQ29udGVudF9UeXBlc10ueG1sUEsBAi0AFAAGAAgAAAAhAFr0LFu/AAAAFQEAAAsA&#10;AAAAAAAAAAAAAAAAHwEAAF9yZWxzLy5yZWxzUEsBAi0AFAAGAAgAAAAhAEaqgk7EAAAA3QAAAA8A&#10;AAAAAAAAAAAAAAAABwIAAGRycy9kb3ducmV2LnhtbFBLBQYAAAAAAwADALcAAAD4AgAAAAA=&#10;" filled="f" stroked="f">
                  <v:textbox>
                    <w:txbxContent>
                      <w:p w14:paraId="0D806F38" w14:textId="01792D98" w:rsidR="00546D78" w:rsidRPr="00546D78" w:rsidRDefault="00546D78" w:rsidP="00546D78">
                        <w:pPr>
                          <w:jc w:val="center"/>
                          <w:rPr>
                            <w:rFonts w:ascii="Fira Sans" w:hAnsi="Fira Sans"/>
                            <w:b/>
                            <w:bCs/>
                            <w:color w:val="ED7D31" w:themeColor="accent2"/>
                            <w:sz w:val="180"/>
                            <w:szCs w:val="180"/>
                            <w14:textOutline w14:w="12700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  <w14:textFill>
                              <w14:gradFill>
                                <w14:gsLst>
                                  <w14:gs w14:pos="0">
                                    <w14:schemeClr w14:val="accent4"/>
                                  </w14:gs>
                                  <w14:gs w14:pos="4000">
                                    <w14:schemeClr w14:val="accent4">
                                      <w14:lumMod w14:val="60000"/>
                                      <w14:lumOff w14:val="40000"/>
                                    </w14:schemeClr>
                                  </w14:gs>
                                  <w14:gs w14:pos="870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s>
                                </w14:gsLst>
                                <w14:lin w14:ang="5400000" w14:scaled="0"/>
                              </w14:gradFill>
                            </w14:textFill>
                          </w:rPr>
                        </w:pPr>
                        <w:r>
                          <w:rPr>
                            <w:rFonts w:ascii="Fira Sans" w:hAnsi="Fira Sans" w:cs="Atma SemiBold"/>
                            <w:b/>
                            <w:bCs/>
                            <w:color w:val="4472C4" w:themeColor="accent1"/>
                            <w:sz w:val="180"/>
                            <w:szCs w:val="18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chemeClr w14:val="tx2">
                                  <w14:lumMod w14:val="50000"/>
                                </w14:schemeClr>
                              </w14:solidFill>
                              <w14:prstDash w14:val="solid"/>
                              <w14:round/>
                            </w14:textOutline>
                            <w14:textFill>
                              <w14:gradFill>
                                <w14:gsLst>
                                  <w14:gs w14:pos="0">
                                    <w14:schemeClr w14:val="accent5">
                                      <w14:lumMod w14:val="50000"/>
                                    </w14:schemeClr>
                                  </w14:gs>
                                  <w14:gs w14:pos="50000">
                                    <w14:schemeClr w14:val="accent5"/>
                                  </w14:gs>
                                  <w14:gs w14:pos="100000">
                                    <w14:schemeClr w14:val="accent5">
                                      <w14:lumMod w14:val="60000"/>
                                      <w14:lumOff w14:val="40000"/>
                                    </w14:schemeClr>
                                  </w14:gs>
                                </w14:gsLst>
                                <w14:lin w14:ang="5400000" w14:scaled="0"/>
                              </w14:gradFill>
                            </w14:textFill>
                          </w:rPr>
                          <w:t>5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2868608" behindDoc="0" locked="0" layoutInCell="1" allowOverlap="1" wp14:anchorId="467092BF" wp14:editId="07FADBF5">
                <wp:simplePos x="0" y="0"/>
                <wp:positionH relativeFrom="column">
                  <wp:posOffset>5620385</wp:posOffset>
                </wp:positionH>
                <wp:positionV relativeFrom="paragraph">
                  <wp:posOffset>68580</wp:posOffset>
                </wp:positionV>
                <wp:extent cx="1800225" cy="1800225"/>
                <wp:effectExtent l="95250" t="95250" r="104775" b="104775"/>
                <wp:wrapNone/>
                <wp:docPr id="2002" name="Group 200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00225" cy="1800225"/>
                          <a:chOff x="0" y="0"/>
                          <a:chExt cx="1800225" cy="1800225"/>
                        </a:xfrm>
                      </wpg:grpSpPr>
                      <pic:pic xmlns:pic="http://schemas.openxmlformats.org/drawingml/2006/picture">
                        <pic:nvPicPr>
                          <pic:cNvPr id="2003" name="Picture 2003" descr="A picture containing light, vector graphics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225" cy="180022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wps:wsp>
                        <wps:cNvPr id="2004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7580" y="68523"/>
                            <a:ext cx="1232452" cy="141533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81D1075" w14:textId="31E31299" w:rsidR="00546D78" w:rsidRPr="00546D78" w:rsidRDefault="00546D78" w:rsidP="00546D78">
                              <w:pPr>
                                <w:jc w:val="center"/>
                                <w:rPr>
                                  <w:rFonts w:ascii="Fira Sans" w:hAnsi="Fira Sans"/>
                                  <w:b/>
                                  <w:bCs/>
                                  <w:color w:val="ED7D31" w:themeColor="accent2"/>
                                  <w:sz w:val="180"/>
                                  <w:szCs w:val="180"/>
                                  <w14:textOutline w14:w="12700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gradFill>
                                      <w14:gsLst>
                                        <w14:gs w14:pos="0">
                                          <w14:schemeClr w14:val="accent4"/>
                                        </w14:gs>
                                        <w14:gs w14:pos="4000">
                                          <w14:schemeClr w14:val="accent4">
                                            <w14:lumMod w14:val="60000"/>
                                            <w14:lumOff w14:val="40000"/>
                                          </w14:schemeClr>
                                        </w14:gs>
                                        <w14:gs w14:pos="87000">
                                          <w14:schemeClr w14:val="accent4">
                                            <w14:lumMod w14:val="20000"/>
                                            <w14:lumOff w14:val="80000"/>
                                          </w14:schemeClr>
                                        </w14:gs>
                                      </w14:gsLst>
                                      <w14:lin w14:ang="5400000" w14:scaled="0"/>
                                    </w14:gradFill>
                                  </w14:textFill>
                                </w:rPr>
                              </w:pPr>
                              <w:r>
                                <w:rPr>
                                  <w:rFonts w:ascii="Fira Sans" w:hAnsi="Fira Sans" w:cs="Atma SemiBold"/>
                                  <w:b/>
                                  <w:bCs/>
                                  <w:color w:val="4472C4" w:themeColor="accent1"/>
                                  <w:sz w:val="180"/>
                                  <w:szCs w:val="18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chemeClr w14:val="tx2">
                                        <w14:lumMod w14:val="5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gradFill>
                                      <w14:gsLst>
                                        <w14:gs w14:pos="0">
                                          <w14:schemeClr w14:val="accent5">
                                            <w14:lumMod w14:val="50000"/>
                                          </w14:schemeClr>
                                        </w14:gs>
                                        <w14:gs w14:pos="50000">
                                          <w14:schemeClr w14:val="accent5"/>
                                        </w14:gs>
                                        <w14:gs w14:pos="100000">
                                          <w14:schemeClr w14:val="accent5">
                                            <w14:lumMod w14:val="60000"/>
                                            <w14:lumOff w14:val="40000"/>
                                          </w14:schemeClr>
                                        </w14:gs>
                                      </w14:gsLst>
                                      <w14:lin w14:ang="5400000" w14:scaled="0"/>
                                    </w14:gradFill>
                                  </w14:textFill>
                                </w:rPr>
                                <w:t>4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67092BF" id="Group 2002" o:spid="_x0000_s1449" style="position:absolute;margin-left:442.55pt;margin-top:5.4pt;width:141.75pt;height:141.75pt;z-index:252868608" coordsize="18002,1800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TxSQ2vQMAAIsIAAAOAAAAZHJzL2Uyb0RvYy54bWykVl1v2zYUfR+w/0Bo&#10;wJ7W2JbtNNWiFFnSBgW6LWg67JmiKIsIRXIkbdn99TuXkl3HGdAte4jCy4/Lc88999KXb7edZhvp&#10;g7KmzGZn04xJI2ytzKrM/vj8/tVFxkLkpubaGllmOxmyt1fff3fZu0LmtrW6lp7BiQlF78qsjdEV&#10;k0kQrex4OLNOGiw21nc8wvSrSe15D++dnuTT6fmkt7523goZAmZvh8XsKvlvGini700TZGS6zIAt&#10;pq9P34q+k6tLXqw8d60SIwz+AhQdVwaXHlzd8sjZ2qtnrjolvA22iWfCdhPbNErIFAOimU1Pornz&#10;du1SLKuiX7kDTaD2hKcXuxW/be68e3D3Hkz0bgUukkWxbBvf0X+gZNtE2e5AmdxGJjA5u5hO83yZ&#10;MYG1vZFIFS2Yf3ZOtO++cXKyv3jyBI5TosDfyAFGzzj4tlZwKq69zEYn3b/y0XH/uHavkC7Ho6qU&#10;VnGXpIfEECizuVfi3g8G6Lz3TNVlBnHOM2Z4B9FjA93LhrlaBgEFXrMRDhPWROgH8mVardr4EwpK&#10;ROvZqMvw4w/b65/T55bOKhdRbYyvo0VVKMG13rGVNNLzKGuSNOEiKAMwTsR9tOIxMGNvWm5W8jo4&#10;XIGM0e7J0+3JfBJVpZV7r7QmMdB45A9BnMjwH1IwSPzWinUnTRxq1ksN3NaEVrmQMV/IrpLgzH+o&#10;Z1AS+kUEa84rE4cCDdHLKFq6vwGOT8BOuHlxWEigv+KkiAJE/X9lfBAjOPQh3knbMRoAKzBAAbzg&#10;m49hRLPfQtMyNR8skWHXUfqHtu5Zpdf+E0es5/PlFA0pUA1NIQwaUwmNY65X6KcietBj458qtg8t&#10;d2Blmi6lm260ZxuOvlZpLh4HLNq1fJhcwGVqbwhh3J0YO0BJ1hHKxODAWRqCQuoIaMthn3BYz1L+&#10;nzpPigFIye2TUlnsS+UzNZZf7JbllPlxH7UnFreYJsUSocGd6Nl727eS1wA4aPro6OCHQmNV/6ut&#10;wSLVTnJ00uPy18sLZAKJOL9Y5vNBfYdel8/zxTIfe91itpzPE8qXi8RYKisEygttWF9mb5bopWQe&#10;rXQK4kFn6MoMzXbMKi8o2nemTofRPvQwBhZtkFoKf0gmjeK22g5dabbY81rZegdGoK7U2vGGY9Ba&#10;/yVjPd7DMgt/rTk1S/3BgNU3s8WCHtBkLJavcxj+eKU6XuFGwFWZxYwNw5sIa9Cusddgv1GpaAjd&#10;gGQEDbWlUXrxkkbHLkhP6rGddn39DXH1NwAAAP//AwBQSwMECgAAAAAAAAAhAGWIaEAz8gEAM/IB&#10;ABQAAABkcnMvbWVkaWEvaW1hZ2UxLnBuZ4lQTkcNChoKAAAADUlIRFIAAAGxAAABsQgGAAAA7NCI&#10;sQAAAAFzUkdCAK7OHOkAAAAEZ0FNQQAAsY8L/GEFAAAACXBIWXMAACHVAAAh1QEEnLSdAAD/pUlE&#10;QVR4XuxdBXwc1/G+YOHfpsxNmqShJmkY2jBzkzSMDbbhmB07ZsuWZZlBZk6MMSRmFFhmtphN4oPd&#10;PT7ppPnP997u3p18dsAQS9r3+32/O53udu8ezDczb96MzWpWs9rXt/LyvF+plYtv9JQNft6b+2Gn&#10;4J5/pwd33lcV3HpzbWjbVY66TRcp9Rv+rNat/707nPlLTzjzp95Y/MRbv+FXnvrMP2r1G/+i1m2+&#10;xBXaco09tO22mtCuhyt8u18Y4Cns/KFWMu5Rd+Xay3Nycs7Wb201q1nNalazWmyrqtrzf86Dc64M&#10;7H3t9foNf0ppyPjpmnDmr7LC68+pbsg4I9iYfjpRuu3IyGCsb4JMHRuiYPxt/A9o+jlcK949otCY&#10;fgaF087y12f88kB4/a+3NaSftaR+y3UJvvzujzsOrv0TEZ2p/zSrWc1qVrNac28s1E/zlAz5e3D7&#10;nc/Ub756bGjTpevqN/xWiUcQJphMQuvOosoVf6CcL6+g9XPvoOUzHqFpY9+gQcO6UNcByfRu70n0&#10;Ro/P6aVuX9DTXRbTvzqtooc7rqN722fSXW030+1tttEtH++Kwk7z8Tb+H95zb/sN9GCHNHqs02p6&#10;6pOl9OKn8+n1HjP52pOpc+JQShr6KU0e819aMu1xyph7J2UtuorKl/+Z/Ot++LWE15h+JoU3/ikn&#10;vPnCxQ3pZyTUp9qeaFxn+6veLVazmtWsZrVTqRHtOCuQ3+b8+o1/fjC4487p9et/qB4m3Fnwh9NO&#10;J1/qj6hq+e9p9xfXMEH8i/oN6UWvdJ9LD3dYR/e1X093t91EdzLJ4PGedhv4tVMD+C53t9skCPAu&#10;/m74rg91SKXnui6iXsn9aP7kZ2nHF9fToaV/Iu+6H1N92hlxyS6cbqtnHGpIsw2kNNt9jN/TPJvl&#10;trSa1axmtZPRiOad0Vj00Tme/HYd6jddWNBUSAtBnXE6BdefLYT6qJFt6a1eM+iGD7Pplo92MhFs&#10;PIwgvi3uZUI5EkA2EhvFvUA8BvCa8f94nzUR557fBrj+rR/voBs+yKZXus2lZLYgM2ffRsG0H1B9&#10;xhlsqR3eZwAT28rGNNurTGw/pF620/Uut5rVrGY1qx1L8xT0fD6c8ZPt4fQfuBvSTms0Be966for&#10;+vJiShrWTVhUD3RIYyLIFAQCQogn5OMB77+j7Ra6vc1W8TlYOY93XkGvdZ/Flk5/mjL2LVr72X2U&#10;s+By2rf4fCpf9keqXfFrUlefQ961/yfcfMG0s6ku7SzGmQKwhurTIzBeB0L8PnwGn9X4GvYVv6LK&#10;ZX8Q1y5YdAmlz7yLZox7jRIG96L/9p5GT3Zebros8R3xXWGRfVPCw28SJNp2I93PVtwLn86nHgMH&#10;0K4vrqXA2h8cZrU1wGJbZ7M3rLOtaFxru4mJzdpvs5rVrGa1r2uN62yXhtNtPcMZP9seLVSNvapN&#10;826hgUO7ij0kWBxw+30TQY733sHCH/tS//5kKX2UMIaGDOtEy6Y/RnsXXU0Hlp9H7jU/oUYI8zhu&#10;uFMG+vfzrfsRla/4E+V8dSWt+ewBGj2qDXXoP5Ke6/ol3frRDrr9423iN8fri6a4m4kNLlR8Fq7J&#10;1Fn3CGIVASdR92ZiU5jM0tlae6Vxg+2n+pBZzWpWs1rrbY2rbX8Mp9o+YI0/vyHN1mAITOxflS/9&#10;Iy2c/DS903syPciWEUjoaILZIDXsFyFgog0T1eiRH1PmrNvJseqXFGQSNEggWjgfDY3pZzGx/YjC&#10;G35D9Vv+RqHtt1Jw92Pkz3qVfLkfkrewF7lLR5C2bxKpB78gpXwpKRVryVWVSa7q7bGo2ixeVyrW&#10;kHJoCan7Z/Nnx5O7ZDB587uSL+cdCux9noK7HqDQtpsovOlCalh/Dt//hyIyMd73Owz4bUw+daln&#10;kmvVz2nbvJtoQso71DFxOJP3MrbCMoQFB6ssXh8CsNruaLNFvPe1HrPo8/H/oZKv/kr1qbH7bDxu&#10;Ph6zpfXrbI/TYtuP9SG1mtWsZrWW2xpX2f6PtfjbmbSWRAvfhvTTqHrl72jmhFfp2a5fCZdZPAFr&#10;AIIWwhiC9vmui2jo8E60cc6tTH6nfSOSQgRfQ+YvmCjOo9COu5hAPiCtdBS5KjOo1uWgWnfdKQuH&#10;vVSQoKcoQZBp3ZZrKLzxD0x4Pz3ifpcJWFeZNtq14FoaM+oj+k/3WfRA+zS6q83RiQ2AtfZIxzU0&#10;Ycy7tH8Z91vamTHXZkstwJZaEluzF1h7alazmtVaVAun2TqF19k80UIPZIMQ8qe7LBFuvqPtYclA&#10;Cek6HJvyAdWs+K0kq29CWBk/IH/O22wFbSC7qyouMbQoaH5yOMpI2/85hXbeyX3AxB6nX0yA2DbY&#10;yLnylzRn0kv0UMc0PRAFVm388QBu+3gHPd55FU0Z+19Jnk3GIpxuK2lcZ7tanwJWs5rVrNZ8Gmvj&#10;f2hItY1l7dxhCja2AHIWXk6dEofRQx3WCdI60n4W3Fl3tt1CHfqPoM1z/0nONb+MEZDxUL/1avLm&#10;dSRn9Q6yOw+xMA/GF/KtFaqbrbgCUg7OpsCef7H19pu4/WhAW3MOZS24inoMTGRrLZ1Ja3vcscIY&#10;Yizxnv/1mkrbvrhRHujWr8PzoJFR1phpe9Oy0KxmNaudsq0xzfZnJq2xLLBchgALp55Oi6c9SW/1&#10;nCEiAOO5rCAA8Tqi5voO6kOb5/yD3Gt+elhgQTRCO+4md3EyOWt2Ua3iii+0LcRBgMldIbtWRC51&#10;HanqTHLbB5O3vA0Fcu6l8KYjEBuPhW/tj2gvk9qQ4Z2EWxFjFm+PEuN5Z5vN4jD4XLbssD8Xfa2G&#10;NFtpONXWwYp4tJrVrPa9t8a1tj81ZNj6sWAKCSGVYSNl7c9o0ZSn6NkuXwohF8/aQgAG9rPe7zOB&#10;vpr+ZIyQawoEOPiz3yalfBkL4FAcwWzhm+NwEtPU8YwxpNWOJI99OLldo0l1jCB/8QtUt+Nyatjw&#10;k7jjgn3MdTPvFUEjOJKAg9hNxxnAHHik41qaPu4Nql3FJBnldgyn2UpY+XnRCgyxmtWsdtKaOAyb&#10;YXudLS63IYxw5mnZ9Efp8c4rhSuwqSATrkPGox1XsybfmaqX/zbG5WSgkQUjghS8+Z+Q3VEURwhb&#10;OCZoTGKqQg6tmJyCxGaZJKZWjxAkpoHEXCmkKcBo8TeIzVPRiep2Xk6NmT86bNxgqWmrf0pTx79F&#10;j3+y0hzvpvPACMaZMvZtcq9lazvqGkxoextX2a4km+00fapZzWpWs9rxa43rbZewxVWOPQ4heJiE&#10;dsy7Xu5vtc+MK7QQZfjkJ8to5fRHxCHfeNFzCGP3Z71Cta5aax/rRAMkpqlMYiVMYmmkRJGYwiSm&#10;1Q5l0hpFahSBqfy3eK7gkeEayRhB7souVL/1z4eNJ4CD3siY8nzXBSJ7SNN5IUkOc2Y9Lee5Ee06&#10;ZjIL8zyb37jc9gN96lnNalaz2ndrNN52FguUcdFWV+GXl9IHfcfLaME4xIW9r1e6z6HMWXeQL/XH&#10;cSMIQ9tvIeXgF2R31cQXthZOEGCJaWTXypjE1jOJzWECmyBIzFUzjNSaIaQ4RzJxSfIyYJDYYX8r&#10;THzKSHLXJJCv6GlqWP9/h4912lm0e/419HHCGLqrzeEuR8whhPi/2m02bZpzS8xnw2ln1dTtuKmn&#10;Ph2tZjWrWe2bNbaY/tmwzrbbECbqmnNo9KiPxaHjeMEZcCG+ysS1+rMH5KHYKEEENKz/AYWy7yCt&#10;KpmFZzoL0VKxNyOEalxha+HEgC1d1U12dT+51I1MYvOYwCYyxpKzmgmsejC5mMQUJjEXk5XilABp&#10;qYK0DCKTJKewRQaoTGQKXufPavah5C54leq3X8RjHxvezwoRbZ73T/pfn8ki+KOpEiQDRdZT4pAe&#10;VLvy16YCFE4/LVy/4bxxyr60n+tT1GpWs5rVYhv2uhpTbW3CUZkzdi+4hl7rMZMFzuH7XBA4SOH0&#10;xeRnhavQ+IyBhsyfUN2uf1LVtg/JrY1hQTmeVPUzFp6ryKHlMonZWaj6GFawxskDSMzDOMjKxGZS&#10;tPk8LpMEiSmVQ0g7NIA8diYkB5OUU98PU1J04LmEcDMyubkdI3SwNeYYRU5+3VudRN59/fmaGPMJ&#10;5CnvTXU7riMcMI+ZI+ttrPTcL/I4wnpvOr+QDuupLkspc/YdbJFFarvVbzwvx7f33//Qp63VrGa1&#10;1t6QRaMh1bbaEBJIZDtj3OssWDYcFlkIKwzac4/k/lQfJVgMNGacRXW7byZ31RDGCPIfSiRnVjfS&#10;oKGzoFTVKUxiX7IA3cGCtJyJjAUqBGtcgWvh+EMnMU0nMTVCYq6KweRmEnODxOxMVExkGhOTygSl&#10;wRoznvMj/kYEo4ZAEPEIC2wkOZj4vNUDyV3WzyQxuCxdaoawvu32XKrfetVhhAYLbdTINvRA+4y4&#10;lj4CQvoN6Un+dZGgkobU0+qC+R89Q0TW2TOrWa01NlpjO4+trgNGoIZz1S/ov72nCg04npvnxW5f&#10;UMlXF4rQakOQGAjtvom8lazF1wwnTzVr5tXYJxlNvkPJ5NrdhpSaYUJQQmDCheXUMlmo7RNBBhaJ&#10;nUwcmcSc5YNJPdifSYxJiQnMzUTmBpHZYXFJeJikjOewvkBg8lGSmJ3f760YQFpJxBKLJjFzvLUA&#10;uSo3UP3miw+bSxUrfk8fJ4wVaa6i5yCAuYlCpPsW/8V8P8/HcHD77VP0aW01q1mtpbfG9bZ7mbzK&#10;hRDIsNH2eTfQs12/PMylI854tVtP08e/Tt61P44RNED9lnPJs78tadVDSGPycgvyYrAFBhLTqlPI&#10;XzGcfLltyFnUWxdq41mofc5YTQ4tn4UZ8hT6o4SshROLI5OY/eBA0g70I7V2BKlMXB6QGBOTu1YC&#10;bsZoaEx2qmO4tMgAtrbtzhTylieRVvw1JBb9nRSV1P0zKLz+ZzHzK5h6Nq2Y8bAoQSMTO0eRGc/V&#10;xzutoCVTHzf3zUBm4czfrtyxY8dZ+lS3mtWs1pJaeJ3txYZ1kSjDL6c+Sfe3Tz/M6kLU4cvd5omy&#10;J00jCxs2nEOB/H8zQQ1l4mLgsZqtLLa0PNUgMh1MZAoTmQqXYlEnqt3TUd8XG0eqOo0F2xImsd0s&#10;2KpYsHlZmFn7YicHRyYxpWoQqfv6kFbLxFTLlhYTFw5AA+I5E5sBWGIqXmPyUmG5CettJDnsY8h7&#10;aACpRQnfnMSi4LAXkz/rNZ5rUdY+z8GcL6+g9/pMimudobrBpLH/FW5w4zOhTRenqkXJf9WnvtWs&#10;ZrXm2ohsp9Wn2Z4JI8M4L26kAJox/jWxxxAtCLD3BcurY/9hoq6WKUAYOIBcv/VC8lT0YWHGBAUI&#10;y2u47j4EaeFv/qz+XGMoDEcNk9gBFox725PbJV2KqgKX4gIhRO3qQRZsGguwIws2C8cTRyYxtSKZ&#10;tJIePKZDhTUmCEwnKARvgKRgoRmA+1C4HgHx/hHkqmUS29+PlIKe34nEIgiRcugrCm88N2YuBtg6&#10;Q6FQHJhuqnwh2hFVrKO9BvWbzs0O7HnmAn05WM1qVmsuDVkP6jNsTxv7XShLP2Jk28M0WQgCJHYd&#10;O/qDw3IVNqafTsHcR0ipgSbO5BQFTRCY7joUpAUXorTGQGCACiKrGUW+ikHk2N2WKrN7mIJNVWez&#10;EE1jEitmwYbch1ao/cnBUSyx8oGkFXXn8YR7mMdTh4fJCTCsMkDlOQHSgjKD/+ERLmVHVQq59/Ul&#10;Z353c6y/G4lFQfNTcMf9Qpky5ydbZwumPEO3frwtjidhI3UeMIQC6T8w31+f/kN70ZaXz9GXh9Ws&#10;ZrVTubHl9WRDms1rLOA+gxJksEbUQjcyj6NgZJjJyngv0Jj5Y/JWfUqu7E5sRfUSLiIIKLHvBWGm&#10;PxcBHExU0gpjooMVppMYCEw8Vo8iT+UI8hV3p6pdHXXBZoTarySHmsNCCqH22BezXIonHkexxOAG&#10;LOhKXrbE3ExSUFKki5iVEzHmGHseZ6HU4JH/XwPr28BwtsRAYn3IkdtNH+soElO/I4kZUN2k7ZvC&#10;ZBaZqw2MvEWXi9yN8cgMFbzDqRHyq0//Zc6+fWk/1JeK1axmtVOpNWbY7mHLqxaLNZR+FiUN7SbI&#10;K3phY6H/q9NKud+lL2wDoV03sZAaLAQaBBCqDfuLOlKtYzxr2xBcTFo6hKZuBHIwgXkQyAEyA9Hx&#10;a8IyE0Q2igkthQKsnbt2t4vsi2lTWbh9xSS2k4VbBQs37It9R+Fm4VvgKCR2cAC5Cz4lP/Y3eXy9&#10;AsMZw8gHEoOCYo45IP/nqR4qHr08L5wgsQN9yZ7TVcwhg8SQHcShlfF9j4/rWKlYRfWbzouZv/lf&#10;/o1e+vSLw0L08XfnxGGysrf+3vDGP60iIisAxGpWOxVacMcDl4VTbQexOBvSTqOJKe+I/YHohQzy&#10;eqbLV5S18KqYYA24aAJZ/yGHay9ry2tZ4MxkwSNz6XlYGHlzO7BVBq0cmjZr6FVDmZiGsuDiv6uk&#10;9m1YXxrcUMIVJV/X+P8ehgsuxeoh5N79HjkQyShIciLf6wsWbhuYxBBqD+FmuRRPPCSJ2dVD3Pdb&#10;YkhMOZBI/uwPmIgmkI/H0QjUwaPY+xSWF+YClBY8l3+D0Dw8xlBk3DUppJV8QlqxQWIY53n6OO/n&#10;ex/f/U9HTRbVbf+HOZ8xt/cv/Qu93uPzw8gMeTz7D+lJgXU/EO+Fq71uyzVTieadrS8lq1nNaiez&#10;Kft6/bx+w/kbxIJkMlo6/TG6q0k1XizkJz5ZLopRmgud0ZjxQ7a0OrEgkLn0alnAOEUaIgi1yUKo&#10;wWpyZHUmz8FEFlRMYDqJRbuPDEEH15KMVETU4jB+ZIDkKpnEYKlVDiItuy1VFybqwg0uxZmCOO1q&#10;AZOYk7+L5VI88WACYavXrpXzeG/l8V5gjrencgD59r7PxMAkJsYbYytdid5a6T6OdiELcsN7+LlX&#10;Jza1ejS5CjuTWthFXBPXlkE8WwRx1rrZCjwRY6y6RT7O6DleveK3oqYZom2j1wSCmiaMeScmy4xv&#10;18Nt9GVlNatZ7WS0wO5HZmLxNabZKHvBlXRbm9iqu7C8bm+7jUoXXxCzsLGfoJVNjBIA0Ip9ItTd&#10;oe5hUllKqjJdkAzIxrGPCaygrU5aDIPEdCtMuBCFsDNIjF9H8IdwP0HgQbDxaxXJ5D+QQM6dnXSX&#10;IrJ3TBP3w31rtWohXC0SO9GAJcb9rFVwv+8gRfmSNGWKGA9P9UDy736fLbHJbH1HSAzKi7DEo8gL&#10;/zMehbIiHjHmY5jE2BIrhCWGMQaJLWQS28b3NdzGJ3CM+bcFt98es2+mrPoZ3dv28CoLyK6/bPoj&#10;Yg3hfQ3ptnrXoa+u0peY1axmtRPR/FmvP9uQdoYoQFm1/Hf0VJclhy1OlLjYNu9GcxEDjelnMHmN&#10;ZyHSVIDw3xpbQGwJyUKJqSJyEHsZIDGldih5975LauUQIcwMzVwKuOH8urS4QFiCxOBuhEDj90kS&#10;w1mxIcISC5Qnk2fru+R28nsh4Fh4QsA52CKo1VhLt1JQnQRg/FlpUaG07Ob+X8zjPZXHY1wMiXn0&#10;8TZcxMbYx0OExIbxWEsSU00SQ5qxRUxi2yWJgUBPgqJiVxwU2P1Y1Py30aFlf6ZHO66JDXDitYOC&#10;nVkLrjLfG8748f7G8oW/0pec1axmtePRtJIpF4fXn7Mfiww+/Y/7jjssiwGS9C6e9oS5GA1oJcOY&#10;II5GDtDO4VLEZj/2SRYIDRpCyK2OJk/OR6QdSCSXCNYYwlq6zIsoog9BYgAISyc3SWIQavw3/09+&#10;ZjD5KodSYNub5N5vZHOYyPfBpr8RuWZltT/xAIFAaalhEtvLY82WN1vEgsSqQGLvij0xkJhUTqRi&#10;IvZCMZbR0C0z8br+qFaOImdeR1IK4pAYW38ni8QM2J2VTGZRlcMzbLRxzq30QPv0mLWDSMZXu88W&#10;Vpvx3vCmC+bpy89qVrPad205OfPOrtty3RyxqNJPo6nj3qKmZeARgThsRIcYFwosL29eh68hLwMs&#10;VISLqZoFWxYLneUs3GYIwQayqczuTT4WTM7qMUxGyeSvGCgiDk0SgwBjEoN7ycuPiGozBJy3crAg&#10;PS8TmLucrbrcd+ng7k8Py2pvV/P4/kYKqpMn5FofokkMY70slsR2vk5q7WgeY1ZUeGw9GEeQlP7c&#10;w8pLU7gro16vGEqugg6klOCw8/dPYiYUF4W23RS1Pmw0e8LLwmvRdC0hqjeUKrN/NKTZGuq3Xfu0&#10;vhytZjWrfZvm2/nEv4xFV/jlJYdn2Wi3gd7tM4nqM2LPefn3Phd/IR8VCPBwMZkUk1NDxV8US0Sd&#10;KSYbxyjSdrchX3kSW1pDRBl7V02KIDCFoQo3EgQZNHIWdkxmEGxC8DGJQav3QCiWDyH/gZ5UubM9&#10;oXqwFHJTWcgtZoG6i++PPZMTtPFvQcdRSKySSWzH66Tw2PrKB0vywphCAdHH1lBOYmAS3HDyMZHZ&#10;s9uRE9k/TiUS02F3lFD9xqhq1Jk26pXcT2SriV5bt328jdJm3mO+r379z2rcOx77tb40rWY1q31d&#10;C6f/qEYsnvTT6d+fLKN72saSF/52rfp5ZDEywpsuYCEBEoi/gI8Ottg0FEuES3EbC56FYs9KuhRT&#10;yLW3C/nKepCnFgdamYDEXog81CyDOhCdJjf7DUsMQg0BAiJIgEkMROZlQrNv+4CUWiPUHimo5vM9&#10;N/G9j38ItoWmOAqJsZIS2PkmW2JjyScsMelGxDkwkcWD/wZAZsZjNPCat3IE1ea2J5U/fyqSmIAW&#10;IkdtfszaCaaeRU9/siSGyLDOHu6wjgJ6TkYRkr/16hn6ErWa1awWr4V23jEALgwsmmnj3jzssDIq&#10;KK+beS81Rp31Cmf+hhz2/PgL9hsDgsWnC7ccFjwrWABJlyJcf2pJP3LvbUvuWpz7grAaIFyIxsFX&#10;kJgUZiAyw8WkkxiCBNgK87CQs1elkGfHu6TtbMPXhksRh2FnsZBbxyRWxELOyYBLMd53tHDsODKJ&#10;oaSKb8ebpFSPkSSGvU8mMElig5mk8BqPsWGhQTkxIV/zV41mS6w9KacyiRlgMtNKx5vrCIDH4/CQ&#10;/M2UOKS7eb4ynHGWx3Nw3N/1JWs1q1kNLZD/yfn16ecI66ty+e9FxeToqEMspITBvakuqvQ/ClCq&#10;+2fGX6DfCQFe2IrIcYdgC0Wdy4JIuhRRjt6zpx35sedRiZpRg9gKQyQiLDIGAjkg5ITAY0BTZwhX&#10;Ij/6+D1eFn5K+Rjyl/UiZfsHkewd6nQhTCFUa9VqhlXt+cThKCTmGknqnjcoUAFLexCP22ChgODR&#10;zeNtuoYZUE6iH8Vzhrt8HCl73iTtEM+JU53EDGhePXO+vq4YSBjQdO/5oY7raM/8q833hTP/+CUR&#10;naYvYatZrfW20LZbksSiSD+dhg3vEKMJgsie6LxCEFv0IvNnv8GL73i73RCl6GYSO8QCDi7FRUII&#10;GS5F+94u5C7rz2QFS4s1bT3EGntiIjJRaOS6Vm6QGDR6BggM0MpHkX9/Atm3vcdC09gXg6AzzhKV&#10;i+9guRRPFI5OYq5dr1Pg0Ci2xgZJFzCICRWfGRhLBG7EgzG+7kPjyLm7mZGYAWcN1W++xFxn2tpz&#10;6NXuc3kNRoI/EMXYvv8ICutVzcNptnBdzqM36UvZalZrXa1iR/tfh9NPEyVSKpf9IWaxANhs/nzi&#10;K+aiEotm459EEcG4i/CYwcJFg0uxlonMcCl+xsJovLCa3PZB5MrvTp4qBHfA+jIgoxMNAhMBHizQ&#10;xGMUiXkqWNCVDyd/+SCq3PIeqfwYcSnOFdafFWp/onF0EnPu1EmsiklMuIBBXHgEiTFhYRzjQIwv&#10;Ky0aSGzXm6QeRmI7eE5VntokpkMpX0GNGZHaZCgae1/72MPSSGGVs/AK8z31Wy7bgLJH+tK2mtVa&#10;fgvtejhBlEnJsFHvQX1jFgjwQteFFEyPLCRAKV8Wd9EdX+guRbWEBU86KUokShFE5sruQP6K/lSL&#10;hL+CvAyAxKQFZkYpQrAJ7d0gseHkPTSQlMqRpOR3JefG/4nrgiRR7Rmh9o6YUPt438/CseHoJGbf&#10;8RoFylOYxEBcUEJYMQGEqxBjyhY3KyN4HgPxGr/v0ARy7XmLHGUykXSExHZKEmsuWVk0PwX2Ph8h&#10;qfQzqE3C6CYHpTPpf72nmCWMwmlnhNTCXhfqS9xqVmuZjYhOr8/4aSkmfc2K34rS69EEBndF5qw7&#10;zMUDBHY/zhrsd406/LaQLkW49eBSVNQvhSASLkWQ2N42pJV9StXVo4UbURAYHsU5IRZyIDAWfhqE&#10;miAuKQQNSyxQnkT26jEUrEgi/6bXZPi+2BdDteemWe2bgbBrdjBIrJaJJVsnMaQZ00lsOywxSWKC&#10;mAwSE5CKiHw9AoyrAeXAOLLvekMEAEkSM45Q7OZxreJ51bz2Ox32QmrI+KG5FvMW/U0kGYgmMxTo&#10;3LsgsldWv/GKqfpyt5rVWlYL7rzvKRF5yNbX+JT3Y7Jsw3X4Tu/Jpq8daFj/M3JVbY67uE4cWMAY&#10;LkUjSlGBS1EefK4p6kNqblvyOgaRq2YEfz/shY1gkhpJ/uphAqYLigHhZ7ihIPACB5KZ/EYz2SWT&#10;Y/NbshCjEHZGqP1Gvu9+vr8Van9iwOOr+tkqsjOxGC5jg8RGk3PTyxTcP5rHFZYXW9Agr3J9Pwzj&#10;yq9rFWxlRcENVyMsN4azKoV8W14jt4OVG6GcGEE72XzfWr4/SCze9zq14SnsZa5LJB3onpQkFE5j&#10;/UIR7T5wgDgSI99ztlMr32qlrrJay2g7dow/q37z5emY3Orqc+ippudR2mfSms/vNxcJ4M96I+5i&#10;OjnAwWfDpRgdpSitsWocfD7Ym60wWGBMTuJMGIhMRqhJgWfsn+iPTGAgMW/5KBaQo/n5INJ2f0hK&#10;XnS151ks8FL5vkVMYshqj30xyxo7vkB/YnwdTCz53N+rdSVFJnxWNv+HSSyFx4jHisfLx2MHIvMw&#10;oRn7mzGAm5HH2PjbVT2WfGxhmySmzeD5s4LvlctjahQ/jfe9mgFctRTe9BdzjeYuupwe7JAWs5bv&#10;b59O5Uv/KP6P7YLQtptf0MWA1azWPJtWnvircLotjIjC7fNuPEx7e/KTZab2JiZ+xg+oVsGeUJxF&#10;dNLAFpAmy3WITOfqV8ItJLR1JrHavO7kLehMfhZ0CJ2XLkR5HgykhRRTEiAv6YaSGC7OiSl4fohJ&#10;rKA7eTa/Ia4Zq7Vn8f1r+HtYofYnBhhfZGcp5P5eyySGGnIy4bNr06sULGNLDON2iImpHAQG5UOO&#10;sTgjhv+J5xEIS5vhrGRLbPPrpJmW2Ay+Byp4t5y9Tk/J0JgUb+/1mRizJQCvyvTxr5v/D6fasmie&#10;7QxdJFjNas2nBfc82tU4uPx+3wkxWTcw0RdNeSpmMQjr67iHzX8XSJcTNGcIH6Gtq5+zUJLaur0w&#10;gdw73ic/Cy8fzgkxkOncJC8QGxOVEGws/KQVhr0UkNhI8h1KJC+TmHKQ/7fhRXLbkdWeBZ7Iar+I&#10;74lwbITaY1/Mcikef4DEYGkX89imsrU0i/tfkpjTJDEeM4zPIQbGUARvMGExNLbKAONvk9T40Vkx&#10;hrybWjaJAXbFSeHMX5trF+fHolNXgdRQx68uXZ7rbEi3BRo32P6oiwarWe3UbkS9Tg9v+P0WTF6c&#10;70L5B2NyA/i7asXvzAWAcF5nNQvuOIvl+wMEncrWWBk51UxSlC9YIMkKwG7XCHLu7kj+QzIRsPcQ&#10;9kWSmbTk3onhUpQuJgg3PCLYQ2r1nvJBpLKG76scTuq2d8lV2E5cFy5LWQU4kwUsStnjKIEVan/8&#10;YYxtCRNMGo9rpPSOtv4FUvcxAbEV5jnICglI7JB81JjU3Pzo5r9jYbyOseXx3/QGKfaWTWIGPKzQ&#10;GevYt+5H9OKnX0SIjHF/+/W0Vy/zAvdiON3WWRcTVrPaqdl8e1/+c33GDzyYtF9Ne4LuahM59Y9J&#10;3Wtg/xjrK7jzHt3iiL9Ivj/AGvMwKlkA7WJyWcICSQ/FFvtiPcib24Wc5SPId5AFlnAlgryYyPTn&#10;xj6JQWaIWPSz0NPYInNVjiDvwWRy7elE9k2vSAEqstoj1H41k5gu9FDrzHIpHmccmcQ8Gc+S8wAT&#10;EZOYl8fKx/BC4WBoTGqSqIbHgSQ3/4FEUta/Tm5ltJgrLZ3EABHBuP6nck1n2GjimHdiEhYgcfeY&#10;0R+aa57JbL3lXrTaKdl8u5/5NyYpMm+07Tc6NnS+7UbaPO+f5kRGqRR1/6y4i+LUAVyKDiYUBACs&#10;ZYEU2TtxVw0iZXc7ChwawAIshZxVI4UlZpIWk5jGjxIs/GCJsaDziYi2YaRUjGANn58X9SbH5jf1&#10;fTFEKaLa82JyaLv53lUMy6V4/CFJzCHSi6XHkJg34yVyMIl5WMEAkQkS43ECPLDOxB5ZfAgSq2Qr&#10;OzN6n7Plk5iAFqLgrofM9V2+7E+8/jPNUHw8Ptf1SwqlnSn+H061+RvX236jiw6rWe37b3Vbb1iE&#10;yRlIPZvujMq5hsn7QId0M3momMDrfxZ/IZxygLDTmMT2s7DbRIoyn4WSXiwT4dhZXcm/rxu5y5l8&#10;sCciLDFpdcl9EtbOdQIzAjvclQOZzAaTeoitNyY1rXwQVW9gEnNCc4fgg0vxC77fRrYCEWoPl6JF&#10;YscX3J8qxhWu4vXc35Ecmd6MV6h2XzITUpJQMqKhHWTwo1sAhCYhA0Dkc//BgUxib7U+EtPhrMow&#10;PS1MUvRUkxyo//hoNzlW/9KUBbTGdpsuQqxmte+v1a//v0OYkLvmX0v3to2kjsLk7TuoDwrrmZPW&#10;l/MBL+bmIpSjXYq7yaXEuhQLNnQgX+7HLLzGMAYIEjMJTCcxcejZQDncjvw+JjGNSUzlv51svSk7&#10;PybnljeEEIVFoBhZ7bXoUPt438/CdwOPK8ruaAeEsgClASVxoJx4M16nqpJEJq0BbH2xNcZj5WVF&#10;A4+CwPAYB3gdROY7kETKesOybn0kJoCgjw2RoI/p416PUWwRAPLlNFltGvtkLB9G66LEalY7uc2V&#10;m/CXsL7/NS7lPXGS35io2AtLm3W3OZEb008nV2VG/El/KkNEKTpZ4BWywFsrCMZwPSlVA8m7+S0W&#10;doNIlGKBO1EH3IiIWPPyo7DOyrG3MkwKRn6/AAs978EhVFk8iAKZz4gkwxHBt5wtBRyQtbLaH38Y&#10;yskhHtMtPKYLSFMkifkynid7cV/yHkgmz0GME1th4nGQcDEK4HkU3HA9Monhub+MLbH1L7ZuEgO0&#10;EPlz/meu/+wvrxRllKKJrFtSUqS8S6ptky5WrGa1k9P8O+65HeHzyLDxQd8JMS6DhzumikPNxgQO&#10;b/wzCwxkoIgz2U95wPWEIABo7ZuFwDNdikw67h0fk7c0gRS4lAwSEy5FHcLVhD0TGabtY0EnBCIL&#10;R+y5YJ/FUT6C/BnPkWqmKjJC7bcxkR0SVoPlUjyeMEisnMd0K/f1QnNMvWnPU00RkxgTl4cVDDFG&#10;5iMITe6PRSNCdoMpsG8QW2JxSExrZSSmQzm0TOx/Qw4E1p5NT3ZeZsoKbDU80+UrCqXKfTK2ymob&#10;t9jO0UWM1ax24po/6+X2mHT+1B+Kyq8GeQEvd5trJgQVE3f3v+NO7uYDuJ58TGLVTCp7WeAtJVXR&#10;0xSxoKra24PcOR1FfbFIUAdciUxclTLrg0FgiGJD2XtT+OkkBu2+MvNt8hb14utC+GFfbA4L2PVM&#10;YqUsbK2s9scXOolpIDHkx4wisfTnqSq/N1tiIDEexwM8ngdAUDJaMRaS3AyiA/zFA0nha0RI7DO+&#10;BxI750sSa40FTxWFGjL1KuxsebXrPzJG6b3l4x1Uveq3ksjSbWFKs/1eFzVWs9rxb6Et162BH9ux&#10;6pd0V9uIewBa1eDhn8SEzysHv4w/qZsV4MbTXYpqEQukVFKUiEvxYPYn5Nj2Dgu6RCYuncCi9sVM&#10;Ajs0XCCivRskxu/ZP4Cqd3Um/5a3xTWNrPZOdbWuwdsZrVD4nTAcmcTcqc+yJdaPfIKUeGyOgGgy&#10;A9GZJFY4gFxpz+kkZlQnWMMkVsiKkLP1jqMWorqt15uyYeGUp2Ky9yAM3yi4CfnCRGYFfFjt+Lf6&#10;zHNyMck2z/1nzOl8hM+vj8o835h+NjkcbEHEm8zNEkY02wEWRthDWUiaAqE3RrgUHRvfIN/+fjpx&#10;IYgDWR0AaX0ZB2FRKFG6pHShZ2rwieQoSabgmn9HafAy1N4s4dEM6lA1HxyZxGo3v0Vluz8lj7C+&#10;eNwOgKQkcWlMVtEAeWn7B4vnBrm59vZmEntezI1IkE4qj2EJ39OyqN0lI0w5kffVZXQrW2GGHIFM&#10;mTbuTfP/tM7WWxc9VrPasTVk4KhP/0kFJtaM8a8J0jImHs6C7F8aSQpav+kCXqzYw4k/iZsnWOjh&#10;vJZwKeo1qHSXIoSVkt2elJ0f6cQFchrEpAXIc0byrBGCOmCNRQICROg2k5oPodkMNe1lUg70E8JU&#10;1ZpktRd7ita+2PHBUUhsVydy7vyQrWMmpf08lkxQXlheICmQFf7WIYhOBwJ08Fpgbxdypr8s5oUk&#10;MbiFUezUyMBijaGrMp0V3dOEvHCv+Qk91CE1hsh6JfczPToNabaZuhiymtW+W3O51vysIe0sPyZU&#10;4pCe5mRDpdd/dVpF/rWRWkPBXY/GnbQtA3ApImmsdClGDsiOZU08gdSt7zIhDdQJDEQm90pEBCIg&#10;/oa2HhX1ZrgVD+AzbLGxRVexoW2UAJzNhLlO3NPKan88cRQS292Jare+w6QEq1mSFsZHWmb8HGSl&#10;j60cOzmGxt+BPZ+QM+0lfQyxt4mK3djb3GcpIgLoey/ZHbnUkBkJ/nqp2xcxAR9v9ZouCnHifw1W&#10;5KLVvmvzZ7c/F/7pxjQb/bfnNJPAMMme77rQDI+F1uQpSogzYVsSIHxQLPOQdCkqhuCTAR72je9R&#10;oLQnW10DxfkvUYvqULIIvwZpGQdmEZnoNqPZpEvKx4LQeSiFgtltqSrtgyiXopHVfi8LXCOrvaXJ&#10;HzuOTGJ2JrHqzW+b5OQWAR4SboTdR/0tlA89FN/4O7C7C9nXNSWxTLJrFolJcN8j2lYcb9jMRPYz&#10;SWQsSzr0HxET8PEoK8l1RoaPdJvHSlVltW/VvLlvXis2WNfb6N84dW8QGE+yjxLGEohNTD6G86QX&#10;rvw+wMJHFMuESzGbhROKKc4QZAOB5SzsQK5d75P/YBK5Do1kohpKPrbM3Exk0nVonA+TwhEEZuyt&#10;+PcPpppD4yhY1oNqU1GLClnt9VB7bRE5tG1i0ddqLHgtEjsOODKJ1ezqSNWb3pRj1ISkoJDEg8bv&#10;MZ6DxGrWviDmhEVi8cC/H0dW2DKVibXnUt3Ov5uyZNKYd00SA+5vl071GbJUEzLhU5rtTF1EWc1q&#10;R27BHfc8GWYCC6aeRQ+0TzcJDP7qUSPbRkUgnkYOe0GcidoSwYIP7jwVLkUUy0xnATWHBZWeS9E+&#10;iLT1L5KfScpZOZJJayCTGFIXMXEh4wOITLidsH8iAW3fzQQGAek6NJSUAwOpJv0/5C3tLARqJNQ+&#10;g4WgFWp//HAUS2zPp6RmvsLjMpzHB5ZXfPiYsMSB6P0DxSP+xuvBLe+Rc/1rYk5YJBYPUAalWx6u&#10;chSCxRoKFMgMHkDq5/dGBY5l0n3t1pN/3Q/E/1guuWmN7We6qLKa1Q5voe3/+A8mi7r6ZzyBMvSJ&#10;JENg509+1pxoDevPIburOs4kbcnAAoQr5CALpthDsnABeja+TlpxH3IhRyKTlU9o70xuuuUl9lP4&#10;by+TFyBcVgwNGj9bbU6Ea+/4kLTNkVB7nDNyqat40efxfRFqb2XvOHYcmcTKd3UmT8aLpJYNJ+9+&#10;Jqr9rHzsw2MTMGEJNPk7lP4aKRuN8bNILBbc7zhioNl5PufyvI71ZmirbzPly8751wmZEy1/Diw9&#10;V8qeNJuPllpnyawWpwV2PvQmJol91a/ozqgzYIhGzJwTmWDhjX/iBXkqlk850QB5wKVYQw5Nj1JU&#10;I1GKtTvepxoEBbDlpR0aRf4DMqReA1np7kO4qAwCE4do9Qg4D1ttzoNDKVDSm6pX/yeSgkqZyoJw&#10;MSF3Yy1C7S2X4nHAkUnMsa8fKaufYuICibGywXDvY2vLJCuMnw7jNQaIzsOPwdUvWCR2RBjrp0rM&#10;Z8xro2K6o2IwOVa9QKHiNqac2b/0fBH9bMih29tspdxFl0siS7fVN662imxaLar5d/2rAyaHwhZY&#10;tCmPxJ0HlkSF0G/+a5OJ2doQ4EUId0gxC6c0XohwKcoM6GrNEHKlv0LBfX3JUQ4Swz4JyEueJQJE&#10;eDYsMhAXBCT+3j+CAvsHMIkhyGMAVa98jjyVSXxNuBSNUPtNLAQP8L0tl9Sx48gkZsc4LPsXecpY&#10;AdkHEsNYQdkAaUlSiwVel9Ya4F/xPKkb/yfmg0ViTcG/Hf1uejIWcB/Jfi/bm0iulc9QoDSRx2AQ&#10;k5QMwXexPIrOuYj8rLvnX2PKI1pjO08XYVZrzS20/fY+YsKs+XnMGTCY8M7VvzAnTHDn/XEmZmsD&#10;FiIyoCO6CgtxEQvAKWIhilyKa5nEij4le8UIFn4JgqSEBcZWlhuWGZ4L4NwRAGHJJLYvkRS4E/cl&#10;kSv1ZXJuRag9SEyG2oMw7VqxIFBrX+xYcRQSO8AW8dLHyAsSY5KS4PEShHY4PPsMcgOR8fPlz5Oy&#10;4b98LYvEDgf/dlQPEKWNNnDfzBN9hH4v2d6N1BXPkL+kPzkOjmIlAsVzzxJyx536E7ojxjO0iTbO&#10;uUX8T8/ucZkuyqzWGlv99quSMRn2s7V1T1QaGDy3r4yUU/Dl/C/OpGyNYAGIfSm1lhxqju7X/4wX&#10;4nixL6bu6kLK+tdY8DEpIVfiwUECYi8MAR3Q6sXe2BAR1IGMDwgOgCsKEMJwd1dSV9+nC0IjiewK&#10;Xvw5fN8ahrUvdmw4ComV9id11WPCqvLu43FieMp4bMpAUiAtCXeZhKeUxxQEx899/N7QyiepesO7&#10;+tjpJKYxiVnnxLi/4cVQyKHp6dtEUMd40VeujDfIvek9ocR5SkeQj/vbva8fNaz/P6lAp55FD7ZP&#10;i8inthsoY9adksjSbA2Na21X6SLNaq2phbZKCyz/q8voziiTHX5o5EY0CMxT0CX+pGy1MFyKqAyc&#10;IQSV4VJ0lydRVeprYm9LEWTFwg9A8AbDDNfm5xoTFkgsJkCAX/MV9yN15SP6vpiR1f5LJs3tfM9y&#10;vjcL4Fat0R8rjkxitaWJ5FrxCBNVkiAnH5QMJjEvk5qbLS03CIyhGSTGwPtAcngMLn+caje9I+ZC&#10;xBLbwIIbBU5bczUCKH96UIeWx0rZSlIVKH9yP9m+8lkK7P2E10My+UpZ+eM+1/bzGDCM5MGoGP94&#10;5xWmnILXKHXmPREiW2e7VBdtVmsNzb/r8S4Y/NIlF8REAYHAtDU/jRBY0YA4E7K1gwWR8O2XC2Jx&#10;McHIDWq4/8ZQRcZ75NnbjlQINxCXIC9+DusL+2QMnC0yohM9ZuAAC0Kx/8L/X/EE1RZ2EteLcUsJ&#10;jd4KtT82SBKDQnBYYAf3v33JA2wN9NctMAkfFA4mKi2KyADDMgPZqSUDyb/kMfLmvK+PG/Yzv+A5&#10;sonvdYDv2dpJDEEd1Uzoe3jNoMCsXDPicP/ShylY2I+0g8nkL4VCkEyq8FCgv5PN7B4NDGQKMoms&#10;3UZaN/Ne+T+4Fq09stbRAjuf/B8G3b7q1zEVV2/9eDsF0s82CcxdmhJnMlqI0SpVaJWrWVh9zgtS&#10;uka85Thr9LoUcgaB6ftiIjUVcGCgSWhYqBEMJsehoVSX/jrtW/mKnr0jKqs9Snog1L6V1aU6vsD4&#10;eXnsULF7B/ctlBBjX3M0KUseFHuUUC4M+FigavwIgepmJUOMFROaT4cgO7x30SPkzYI7EQrNZL62&#10;UReOLWg3LGi+d9zv1NKhK35s/aI/ohUHTR3F5H8bBUqHkIv7OVDKSh33pcprBy53t05k4Q2R/Xls&#10;dxjnV7FHtiEqetoq5dLCW2DLTe9goNVV0VGI0gILpkYITCubEGciWjAB/z5bRGbmgahNahCPY/Vz&#10;pBX2J8UgKgEWdkxeAkIQGgIRkEIRcLDFVre7I+376n6dxIys9kv4XrvJrlUJIdx6BeKxQpKYGeqt&#10;LBZHGcTYOVNYoN5P3jJYYkk8HjpAYmVMYnBzCcICcbHFIPbK8MhEB8znz2bBEmPhrIDEpBu4Vq1o&#10;5WMGEsMZSxSX3cj98gX3Eappj6Harb3Jv4rJny0wWF8+JjEoBHC3R6xe2e91m/4k5FM49fQme/gb&#10;aPu8G8X/rPD7FtzCO+54DoNcveJ3TVyIG8i9NuJCVPdNijMJLcRCapZ2Fk5Sm/9Kd4/IXIq+9a+S&#10;c9uHpIh0RCwEhfUF4YcFikfdfYiFCuEYRWYqW211JYlUvewectcOFgJR1SAQF7AA2Mz3RKh9a3ZN&#10;HQ/4uB9reOyyuF9R6HSaHDvXWKpbeCdbArDEJIG5ywZIQuNxkhYXQzxnlGB/DH8nkb84kern30Hu&#10;7I/kmLF15+J54VB38lzBGb/WTGIyqAOZZ1xNjqaUL32P/EigbfSpWCN4nsxWLvYc4V6E0pDMCt5g&#10;Cm86X8qqDBs9Fu1abLuRcoxzZGk2X+MG20910We1ltDq9rxwMwbXufLnTGARF+L97TJiwui1sslx&#10;JqCFw8HCCFGCWi0LQ2QfWMVCCxvVMg1V9Y4PyJ3xJIWYwHxsgSErh4hCjCYvXpgChiUGHBjMJJZE&#10;3uJhpGY8Q8717cX1ZKj9HL5PKt/PCrU/dsAdLCNMFW05j51erVthEltgkJguTDFuAMgKYyRISwLW&#10;A9yMIDuEh9fPvys+iYmD6q2ZxIygjnzuk9XcN9L9juAl+8KnyJ/f1exTN1tigFbKigOsMuFe5P9x&#10;P7sYgZJBIuEC5FU47TR6vPNKU55he6Toq4skkSFFlZU0uGU0ddt7F2LTM5D6g5gT8DhEGB2FqFl7&#10;YN8OImQYyUzLdJfiF6zRw0UCl+Jo8q55kuoKewiXkyieKIQhC0FolQaBwVXCJGb4/jX+WzvQj9wl&#10;LEx3vUMHFxj7YkZW+xUsFLP5vrX8HaxQ++8OKVQjxyR0EnOOoXqQGFtfwkJmaCVsjbFAhWCFEuIu&#10;hUA1SCxZJ7EB5CtKoNDcO8i11yKxWEDhwx4k3LdGUAcs37GkOUeSOu9WcuT3lP0qSEzvY2GZwRKG&#10;FSyhsXIRgPXLykM4UyrfdelnsjyLpMi7o81WqlrxO0lySBpsEVnzblr59F+JqB0e0PvbrzcHGj5k&#10;12oZugq4i4fEmXwWjo4gCyZEKcKluItJzFic0qXoXvY0ubd8KEhM3T9MkpVJXrC8cFaMwc8Feemk&#10;5jnYl5R906guvxM5F/+L3DXDTaGoaNhj2cEabYVwZ1ok9l3xdSQG4akLVRM8PgALUHFujOHl1zXh&#10;dkwkfzGT2Ly7SKnpa5FYDPg38zqxm0Edi1jZk0Edbsdw8s+9mlyI3NWVA4PMJHHBlatDuHb7UaBY&#10;kphvX39qSPuRkF9Q0KO3SO5ut4nCqTLrR3idzaOLQ6s1t0aUc3Y47YxQOOO0mLBUDHb5MmmOA96C&#10;nnEmnoWvBwQShKGDtcxCFlhrWXDJrNxwAdpL+5F9xcNMSliEQ0XoMEKxfUxcgEcIw8GEszA+1uYR&#10;AQft01c6ikKlXaly/zTyLLubnPldxYLX2MpTlHls9W3g+1mHZ48N8UlM01Kofu4NFCpha7iUxw3Q&#10;haggNv01PMI6QxBCgBVAKCJ1xYnkm3s7KywyZZhFYgawf6yJOevQojN1jCFtaydyLP83eVlxQx9j&#10;HXjKEsnLlq3oe+FS5H4vkX8HS1jBK5tIwcK+VH1wMtXPudE8R6auPUdYYYace7BDmlnzMGwV1mye&#10;LZz+w1qUTXm1+2wRvIGBvaftRto27yaTwHy5H8eZdBa+OYwFup+c2iZeoAtYeOkuRccwcqa9Qp7C&#10;ruQrG8JCkK0s1jDlRjWeSxKDrx8hxcZmtqdkBPnLejAJjif/6gepeq1xeHYCX3umIEu7VshC0ar2&#10;/N1xBEuMLejgzOuYxPozSfF4xIEb7kUWqoLQ+Lm/CBbaQKov7s8kdofY07RILBpGJC9KGBmZOqSi&#10;V774HVJTX2FFjvtbJyqhMMC6ZfJC1KcA9zvgZsXQWcpjVNyHavP7yEAadSQTmQxMq135m6gtk0x6&#10;qEMq1afp9cgybDN10Wi15tDCGT/ah4HrMTDR1EwQvbN0+mMmgQV2PxZnwln4doCrhIWTHq7tQqRb&#10;lEAsWvYmebb/lwIs7NR9QwVJGXstgrDgVhTPJSA4fSVDSS3rw4t6BNXvfZNcXz0ftS+GUPulrNGi&#10;2nM1A/tiljX27XFkEqubfT0FChMkaUWNjTE+BkTgAQteXxHCv5MoVJTAJHYnW2ID+FoWiZlQpbfC&#10;oQd1KCIASvZ1+fwXyb+jLfdjokliIC3DAoO71lAe8FxhC00pG8nrqQ/VZLxE7swX+Vq8Nlwp1Lhe&#10;HhHKXfQ3urNNJHjt2a6LKKwnFGaLrJcuIq12Krfwpgv2YMDGjP4opiLzlLFvmwRWv/mS+BPOwneA&#10;4VIsYE0zUugPi0upHk6uZQ+KkHnXwRHCry98/cLqwnM8wjrT9wGY1PwlyVR7YAD5iwdTXVl3Ur68&#10;j1QXDlLjYOgkUrSFfJ8tLBwOCivQilL8Lji6JSZJDAKUlQzxeDhAZN5S7IUNZKVjAJNYX/LNuYMU&#10;i8SiACVPz9ShZpFLiRxncJQPpNr5dwoL1l8C97okK1NhKMHfkf4Gian8f1/xEPLz/+1f3U41TGrm&#10;unDNpIb0M4R8S511T8w52I79h5myrzHd9k9dVFrtVGy+3U/2x0Ct/fx+04UIdBkw2KzIHN74lziT&#10;zcJ3BwI8pEsRKYYUZb5YVFhcyAChLbqdfDndyY5qwSIIgBdnNIkxgSETutzYRu7EAVR9KJmCvFgd&#10;yLO48iEq25SoL1YZai+y2qtFTGIuvrdFYt8eRyaxAJOYv6AfWwdMYAAIixULIUiZ1ICIcO1PASYx&#10;jYVpqLgveWfdfjiJabv4Xq2ZxOCpkOcpZYo2mR2lGvP/y5upft8Q7sOhQimQZAXvBPocf6Ovo1DC&#10;Fm/hIFIKBpJj3k3kdo2K6usvyenaaJLVgsnPsOyTrkXIwpEj24rXEejWmGE7VxeZVjuVWmjHQ89i&#10;kPYtRUb6CIG91mN2hMAyf8UTihdw3Aln4buBFyqKhBohxNA2o4SiuvgxCqU/RY4DI3lxJuqQvn9x&#10;/sjw/UPL5MWr7WfC4v+5y4bwQk4gLf0N8q18gq8XFWqvLBOarV2zstp/NxyZxOpmXUP1BT3Iy8Rl&#10;orjJI8PD8LFQxXOlaCiF83tTaNZ1PM48hkKwTpUkZmRZaZXjFLVnHJOpYyzVbO9IdTOvoPLSseQr&#10;6Ml9O4CB/jTAfwsggEZCuOFLEsm7ow35ZlwjxkuuCVR6WC7G01mVaRJZv8E9o+IBNtDyGY9IIkNW&#10;jy22c3TRabVToQXzPrgEg+Ne+5OYCJ2nPllKtF43ozPOIruCYIB4k83CMUGcGXMK6wguxejNa29R&#10;O3IsfZyCJf1FJKKwxpi8xNkjWGTQOIXWKf3+CNkWgQMlSLczgOpzu5Fv3m36goVwlDn5kLzWrh5i&#10;IWFl7/jW0HNfOjUcVF8phKBBYvUzr6X6/O4sPKViAcHqEcKVnwP6c4yZIXhVtiTCBb2pbs4NpDpG&#10;6IJV379U9/I4GfuXrZDEkKlDLeG+SOd5O9tcF9Vr3qK6r+6i6uIRbIklCLIyAcUOfRv9GgP7kP7S&#10;RKpd9SJbYg+I60jvxCy+/jru6yKxDtUDs6TMY7zVc4YpDxEXcGjZnyWRpdpqiWyn6SLUat9ny8nJ&#10;OTucenpdKPWsqMgcIMOMzAHsjv1xJpmF4wOpcdZqyA23hRcVohT1szAsGKuWvEihrI8laekQB2mF&#10;BWa4piRUaJ0sIH0lg0jh9wUK+pF/wa3kKPhUX7RGVvv1LBxK+b4K39dyKX4rqH62jhws9PK5L2OD&#10;DUIzrqPQ3s5SkDI8xWw5MyBUPUX83IB4vT8/78/ClUmssDcFZl4fRWJGHbhcvl9rTNoMVyKUBewX&#10;I6hjldnPmMfOhU9SaMN/ec4PZhJjBQ/KQbGuKAjo5CWUBqwJVu4Q+MHKQu3CB/n5J+I6Yj9MnSfC&#10;92Hx1aoq3ztInsIEKfsybPTkJ8tMuYisHlD28b/wOttmXYxa7fts4bQfOBt5oF7tNjsyUG02U+WK&#10;34uBgjbiqM1rMsEsHF9gwWID28jHt4xURWr3WGg1ae+Qd9lDwu8PIjMiFMWBWp28sO8CqPwcwQIB&#10;XsgOvJcXuTvtZapa8Bq5xaIdzwLycyEUkEVfCEjhIrZcit8cCPt2MZEVCQ1eUWeKfsVYBaZeQ3XZ&#10;n7DgZIEpwuiZrKLgBnEhBJ+BRxCZuwwk1pN8n1+rkxiPkfYZXxdjlC8EeesLwMF8xJpAUMce7otI&#10;MgCcx/PMvJ3qiwZSiJUAv1AMoDDAupWIPI+4cDW2wmC1OWYjtN6ot2e4bXfymMYmWg7uetiUgbFV&#10;6zdTgx6xWLfpii91UWq176PVp/0oFwORNPTTqECOTNq74CqphTC0son6pLJw4oBFw0QCwagWs5WU&#10;RooScZ04S3uQfdl95Ec0Vekw0oqHULCoDyll0DINtwkEJj8arhRo/sISSCItqy+Fpt8ctXDhqlrM&#10;C3cX39PKav/tEe3mQkLaiPu37vOLybejTcQSE+NiEFrkuY8fnfv6iSKmCMqpL+1GddOvIMUxkq8D&#10;ReMzXdEoaKUkBu8E0k0hqGM79zEydeglb2qHkG/WPRQsHETB4r7iiIIXe126oiAeDcsshsRYuct8&#10;hdQvWCE09sNYWYxYvLXc11FuWy1EDRtkCqqKZX+IKf77v96TxesI9HAemHWFLlKtdjJbOM3WEYOw&#10;9rP7zUAOPE4Z+5ZJYIG9L0VNKgsnFli0bl5MB3nRwqW4UJTjMFyK5QsfIl9uF16IiEQcwRqoJDFD&#10;KEbILEJihovFk59A/pk3kiaiscawgESo/Xy+j1Fw0cre8e2AsZJ5L11qBltNEYWjbsaF5N3ehseF&#10;+55JzM3jYABjZTxinBxlCeRDMUe2qkOln1Ld1CuZxDBGhrW8mq09kJhxMD3ed2mpgKKgl18RiQDm&#10;M+HIoA5nTldS599PIeGmTSCtBHuMIC/0rW71irnP5MWQVhk/8uvq4kdJS39VjJXYD1NmsdKYyv1c&#10;wveLlxibiSxT5ojdNOefpqzE8aOU0R+bspIOdPmFLlqtdjJa4xrbjeh4pFqJzhn2bp9JZiRiaOs1&#10;TQbTwomF4T6RLkVES8mAAemmqkp9jexrXxAlO9SSocItAs3SA7IyyEuHGUhgaKMFvcm98B5yFPJn&#10;zMU7Wy5eI6u9FXX6LQAByySmgcTWs4BFaRBJYsHpF5BnmyQxAxESi/yNsXHAEivqL1zAdUxigWlX&#10;H0ZijpjsKvG+S0sF/15V4bVQyvM0Q+9jmW6q+quHybn6aXLnfMprAfNd9m205Sv7muc+gAAbWGGs&#10;+Dnn3kPerM7iOnI/7Au+/ga+137u5/jKnN1ZwXJRug+HDu9oeq1QUHPP/KvF6/XpP3Dr4tVqJ7pR&#10;mu2HDem2cN26M2MiER/vvMLMFdaY8WNLqH0vwAKKcimaC5etMWUEuRbcTfW8ELX9I8hX3F8EcAiL&#10;CwvYWLCwvEBccKFAE2UBGeBF7ct8kwqm/Ft3o0BIRmW1V2t4vKPcKBa+BjqJCUsslsTCsy8j79Y2&#10;TFQDyV3E0MejKTA2jn08hkWwxOAW60ruqTea46OoM3kOrGUSK2KybG3n+Qz3ukwC4FLXCFI3FLrw&#10;zIupdsMH5M3vSc7SYeQvxP7i4YpCU+UhsLsDeefcTW77EL7OWOGeVBRUz97OfVzO90NS7MNJDHBW&#10;bpAWF+PlbvNiEkEggTBeD20+f60uZq12IltDmu0ArK2XPp1nEtjtTGb+1B+ag1Trqoo7kBZONHjx&#10;IuRdO8QCzNgHiBTL9M75J3m2tyFH6RAWhNjQBlmBwHTC0gUkhKcHwN/8P1/RUKrL7UnqvJtIcw6T&#10;C1gc8ESoPSoHYwFbofbfHCAxjQnGqMwdIbH6zy4m95aPSQOB6RDPMS5RwPjYy0BiiE4cRL6CLqTN&#10;uEVcQ1jKKizlNBauegRpq7LEsA6ivRLLhNJlrIOG8X8gZU8iBYsSuQ9HU6iwryApKHFutnAloklM&#10;f77xHfLPvFPvY+yHQZGTZyZxr687i6eVjpIyMtPGcjNS1ePOtltwdkz8L7jrwTa6qLXaiWgNGbYZ&#10;6Ogp494yTWJoFLvmX2cSmKtqS9wBtHAygAWEqsF6wUV1JSMSVhz46iaqXP4u+QsGU21lH/LlDRHk&#10;JQiLIYgMi1nfI/Nhw5ufa2yNOUFk0y4lJbeHvognkqIhq32msChgWVgk9k0hSUwewo3NrB6efhH5&#10;0l9j4urPBCZD6wWKmiKJassGkD8/mWpLBpE/pz15P7shMjbqXBawGXyPfeJerWtseB2ITB2VvA52&#10;cl/EVj7XZtxI9TndyVGMDChyL8wr9scYep+rJYkU4Od+Hofa/QNI4fXhW/kvqlnznt7H45nE9ITY&#10;aiETGIJnviZKVwtR3dZrhZy0r/xlVMRiJnXoN1y8Hk61NVZUVPxYF7lWO56tMcN2HTq54MtLIxk5&#10;2mXS+JR3TQLz5bwbf/AsnESwxq1HvjnFAc+5vOCklq8eTCL7gntILexFAV7A4vwRtE8WiACsLuk6&#10;kdqnEVgATV8pTCLtsxvJOesRcxErYt9lDQsKI4zbciF/M0DIutlKOshjtCUmVVh4xiXkXfuycPV6&#10;uM+9OsRzHiMA4eB4tLOC4S9IJjuPmz+7HblnXKePzUQW2lLBQGCDCHBoVSTGv1UPcnKqm3meon/1&#10;ICfXaHLMup3q8nqTUjyYCau/WAMmiekAifkLE9nSTSQXW7yw2tzzbiNV7IchBRsUBeyHQYlDaSJW&#10;4r6Jy5aJzCioufaz+1iWSiKDMbB8xqOSyNLP8BL1Ol0XvVY7Hq3xS9tPZeeeRve3i1QxfeqTJWYg&#10;R/2WK+IPmoWTDLmAa1W4FLcxySwUrj+xgJUxYl/MveU1CuUM48WZIMlKd6XI7B0REjNcKWrpYBai&#10;/Si05X3yz7pV33eRWSFw/sZMbWSF2n9DcB9h/0QtF2MUHUkann4pqStfIG8BW8JMXL4Chk5i0QCx&#10;OdmKCPL/HcUDKZADEruer4GxiQo40BA92tpIDIoc9hwNdy0UObk3fGBzO3IsfpxChf2ZqIawpdWP&#10;FQJ4I5i82MLFo5vJSy3m17FXxv3rZUssvLcruWb+U5CgnPtT+Lpf8vV38H2Ovh92GBSV5eaZQm52&#10;S0oyvVoIwbev+pUkso0XbtHFr9WORwun20pAVs93XWgS2P3tM6ICOc7mSdOaFsmpDAhIYz8gmxfZ&#10;cl5skYPP/szXyTv7BnKXjeRFjA1tWGOSrASBMXHJvQBjbyCJ3zeIF31v0gpYY510MVVVDhICASHL&#10;yA4CbRdab+tzW31XYIyQ77JCCEHsLRqKRnjaxaQsZxLLYxJjAeoHiTEEefFYmGBLTCntT6H8JHLx&#10;80B2W9KmG5aYQWIbWzGJRdKwoQ6eEdRRuPwZcq17ndwF/UkpGUzBQhxTYIsM1q3oVxAZK25IRcVk&#10;5ilM5sfe5E19m5T5d+n9a2REWU4OLYfvhfNhX+NKbALl0FIpO9NsdF877I/JbEf/6rgqUkxz69XP&#10;6SLYasfSGtJsfdChsye8HAkNZRP44NJzRUcDjprsuANl4XsCFpQ4+Gy4FCOBA1r1cApPupAOVGIB&#10;D2GSwrkYuA4lkUkCi8ZAXuzJVFfYncqLUij8+cWUkzNYX8wTSVGQ1T6dFzPOySCAwCKxr4dOYppB&#10;YpHs6nVTLiJ1BZNYbiL5maAC+WxlMTyFct/SBJOawtZCHZOdi58Hsz4mZapFYpJIMP/tPP+N3JSR&#10;feGszy8l/84O5MofIEgslN+XlYShTGKyT91sAXsKsSeWwFYYW2UFg1iR6E2Vcx4l76r79P41CsSu&#10;I2RdiRxh+OYkBviz3xHys2H9aSLc3jAQ2vZNka+n2hq18jW/0kWx1b5LYy3hInRmxYo/xKRNGR11&#10;SM9dMjTuAFn4PsECC3suajlbY9tjhCSybtTOuou8mz4gHzRPtr401jwj1heCBuBawd6AfO6DNsqa&#10;qlY8mAJ7ulL4syv1xWxkhljJ94FGauTo+3aLufXhyCTmnnUP+VY8QX4mMTePC8bGy0LVB/BzA7AW&#10;8LqfrWOVBW9w47u0f/oz+ri0chKDJ0JUdUCh2MXct0g3BXf6WPKNuyCqHzG35b6XcNsCTGQAlANH&#10;GStveTiP14OCE6+ig3l9xXWi+1fmS/yOHggtKCp7QI6u/fw+00hAxvs9etajhrQf1Ori2GrfpYXX&#10;2ZRw2uncsZF9sBc/nW8SWP2mC3ggLIF16gFjApdira6NruKFHDkncyi9MwXn/5NcbGGBuCSJwU2F&#10;EONoEkMAARb7QLE/oBQlUzC3FylTriK3HaH240jVpvKClrnjkOJH7otZ1tjRcWQS86z+F7m+epRC&#10;LEjR/xrGgclKEpkUsGaghyAxvCeJ/Blv0L6pT4vxbd0kBgXOw3PxEM/JrdwPkWTYnn19qH76Zdxv&#10;mN+Y51FgS1fMc30vEjXd1NJ+PN9HM5F9QN7JV5PqQl5KebwE+2Gxc/47ykHFacYVfJI4xJSzd7TZ&#10;Qp61Pxav1224ZLoukq32bVpDum0lOrB3ckJMx7rX/p/oWLEP9h1MaAsnC3Jzu9bc3EYYNyLgxojA&#10;DP/0q8mTg7pVvHAR0KGfP4L2by5sQWJY3BCefcmF5ywAqmbeTo5d7cWCjkRpIYu3Ec6NeRHvO1mQ&#10;OAqJrXyOahY8TL68fqQhpRQS/hb1jyExg8hwSNfPQlcQXeortH/Gc2J8LRKLF9Qxhlxb/0f1n18u&#10;+jIa0irTSUy8xkoCW7i+4u6k5U2g8PanqHbW01EBTZH6YWI/7Bijcp2VGUKm4qzYA1EGwyvd5ojX&#10;gUBhrwt10Wy1b9Ia02xXouN2zb/WdCMirH7nF5HzYM6qVF4ciMixBNapCV7MGB/9rEy0WwULumbe&#10;U+Td+BqTF6wxSWLygC20fF7IWNACsAiwyPuQUjqE/z+Q7EufIft8w3UFl6JxXsbI02e5FI+OI5OY&#10;e+XzVD73QVECR0War+IEHg8EGYC4IGQlME5eBCUU9Of39SPvupeodKrlTkSYOzKUmLX1FAR1yP3g&#10;ohlPU8O8a/S+bIpkVg6S2RKDosZrIS+F6go+odqS0VQz6wJSdnbR+zZSP0xUN4+bL/HbI7jzASFX&#10;Dy4/N3KEiTFr0kvi9YaM04NW/bFv2CjNdmZDmq0BETLRnflGj89NszeQ9TgPoJHw0hJYpyZ4TJAK&#10;Smxw5/GiW82CMsqluLUnBWZfz9pmLyanobxwsTfAAlEQF1xYhhtLul7wf5Cbhx/tu7uRb+pV+qKG&#10;ZmpkLtjL97SqPX89jkxi6qrnyTnzZmoo6E0uWAlsAeO8UrTlAGAsQGDegiRBdr61T9Ouz5/Xx6Q1&#10;W2LwQDjIoWHOw42OoI7xworyTb2SvJnd5ZwWgIXbX8ztSN/itUS2gkeQP5+VCFYQ6iddRNohJjbR&#10;t/A8GIf84Xk4Tof8tRA1Zkgv15Sxb5v7Y8hN61v7I/F6/ZbLMnUxbbWjtYZUWyo67HUmLSPs8752&#10;kXD6hvU/5smBs0E7WOM5xJ1vuY9OWeDwpciWbrhWUJ5dz6XIi1r57BoK7mnLwhLa/QDhntKKBklC&#10;A+BS1B8NuPMTyc/WmzLxcnKztSAEL3LIqQt5Tmzl+yHU/lucmWmVODKJKatfIPtnN1FjQR8xLgaJ&#10;eRA1p0fO4dENEuOx8OQnkVLA70l9jnbNe5Ov0ZpJzFDcZA0xyCkj3RQqMLgnXUbBrEFCETOIDEEd&#10;5nPxKElNFVGJ/SmY05W0STeQJuq0Ya5HVzYvP65z3WEvkjKW8VDHdaYBgfO4eB3w7bjvH7qotlq8&#10;Vr/u7MfRUdu/uCESTs+aQM6iy81OdNcO4kGczRMEmRpQQwd5Ei2hdWqCx0Qzaioh/Y7hUpTpdw4u&#10;fJiUJY+TJy9B7IX5eAHjXIxPuA8l5EJPEsCmt6Gxur+4m/xf3KYLTWSIkKH2VrXnb4IoEtPg6o2Q&#10;mGMdk9jMW6g+r6dMdQQSMwhM9H/EBeYTr8ENzIJ35ZNUmvmOPh6tmcRYFonzdzjoHzl/5zw0iFRW&#10;vJyFQ8T8Neb2keAW0Yr9KbTpDaqc84peS29cVL7EvXyf45/42sPjDTnrX/dDlsHSiIAsnjhGhuOH&#10;00+rJyLLrRiv0TzbGQ2pp9UFUs+mWz/ebmoBCOwwCCxQhOgnIzoHh1yxmQ+3IvZBLBfSqQcIS+PM&#10;TB65FMOlKPcI9m3qSs5J11Jdfh9SkLWjABo/NrgjZCUXPIRpRHgii4G25nUKz/y7vtmth9prK/k+&#10;enFAaz4cBRC2rFxolbyGdsWQmDP9NapG1eG8XrqFDBKTQtUA+l8I2XwmsfxkQWLeZY9TybY2Ylxb&#10;L4nxb+Tfihp3+O3S86AHM6W/QO6pN9CBA8N1ZYD7Lhpi7gPSnegt7CcsstCyB2nvnHf1fjWqA6xm&#10;EtP3f0+AsmbUH5s54ZVI2D0/qqvPkUS24Y8LdbFttejWkHFaJjro44QUk8DgjzXdiOlnk1Zt+IWN&#10;CJ2lPKAIM4ULCb5hDKgluE4twBpDstkyHivpUkRRSwhMt2ssBaddT/W5PUS4PRaz2NjWrTBJXPyI&#10;xMBRBAb4d/Uk95Rz+TpIwyMVGwhj4WYWbpbWtA/zbQESQ6JmnGWC2wsWskxQ6zowgGpm30l1TGJO&#10;HgtvQQKTmHEIVz4CGgRxHpNbngzDdy54kAq3deRrtGYSg/sceUNLuU9xyD9SbHTf2EupceH9lH9o&#10;uPAoYG5HrFu4ySV5gcQAN/e/m0nNP+lv5K7g/hb9auyHred7HMf9sKYwwu5Z9kZnSXqoQ6rI8AF5&#10;7N438W+66LYaGm21/R4ds/2Lm2KYv+iri0WHAZ78DuTgReJWDKGFAZ3Dk2UND2gOT55qHgAvwxJc&#10;pxZgjUkXi0MzXIqRjN45U5+lmjm3UV1BX/LkJZPInI7FLDa44V5EuQ8IULyG/+H5AHIVDyTHlFvJ&#10;WWMoNhCc81goRyVEtebCUcCWqp4azKUsI1WRbl77gWRyTbmeGvO6syU2iAUpWwSwDlig+qIAqwGP&#10;fmGNMeHNupUKN+EwbisnMbaOYCVBLsFqMgKZ6ideRq6M/5E3N0EeWUCiX34U8xyP6FN9bgPukiFU&#10;t/098o27Wfc2RPbDsPeLc2jfKl/itwTuD7mrrP4Z3dlms5DJkM3zJz1nGBWaLr6tRr1sp4fTbCGw&#10;vnGoGRmVOycONQnMl/MEeSqSqXbTf6lyB84HYVBhjeGgq+VWPOUBl6JmJ7uWz4t7dcziVgu7kn/W&#10;dRRijd9ZOJpCeT0EeQkwoclFztqqDmORO4pGUu2q1+jQtGv0+SCz2jvFXilcLXbGsZ2fadmQY4J9&#10;ZRQXlQEI4wWJOSZdS425TGJFksS8TGLY/8LemAFYE3AzIjWVN783uWbfRoUbjMrbrZXE4DrXFYMm&#10;NcS84/5Kgb2fUii/jyAxAZ7b6F88Yk5Hz29PMVvAa98idaax7wsSm8bXXcrX38vyjpX2ExyFG974&#10;FyF/5056QchlQByCXiOjGOu2XT9NF+OtuzWk2QaiQ3om9zM7ClZYfdrpoqPCG35BtVUjyVk5ggL7&#10;u1PNhjeY0JL0gZV7IYoYWLgVEa1ouRVPPbAAMw+Aon6VsVcgoxTdM26g0PZ2VFuYwov8U2mJsYAU&#10;Vpf5KF0wopAmPyqFPCfy+1PDhD/pmiqUGizyxXwPK6v91wMk5uB1A8UC+f2QpJlJbD+T2MTr2BLr&#10;QUrxEBayTGBwdYG00P86MAZ4DIhzTQmkzr2DCjIT+RpRJKYxiaEUS6sgMZ5n+j6jDGKKOrZQw/04&#10;8WK2WHm+5nQVfSo9C5LMYJWZrsUC2bfB0r7kX/g0lS1qeh5yDd+jQIzdiY7KtrtqhQxuSD+NHmif&#10;Zsrnt3rOkK+n2hrdOx77tS7KW2drXGv7HTpDW/NT80wY8nbtnn+N6CTAfbAvecqHkbd8OPkqRpJ3&#10;Vzsqz/iQBReidWTGBkSmycOuOVJDEcKrNWh+zQWRBY5AAuFS1N1XIKA9M18k9/y7KZAni/81tbzE&#10;gWeGyKSu74kFCnqQvWwoNU66ktQDek65mKz2EJ5WVvsjI5rEIueZapnE7JMkiTlhiUHQilB6uA9Z&#10;kdAhlAoGLDFEMGrz7qTcdBx5iCIxdROPeWs58gBFzQjqMGqISUXNXtyf1Gl/I0cRz9e8joLETOhE&#10;hiML7qj5Hczh/p5+HRWndxDXOGw/TLjLTyyJAcigDzmsrv0Z3d1OJgmGrM6cfbt4PZx+TuvOrchW&#10;2H5sIEbXCHujh2R5IJD1MKmHhpDn0GDGEFIODSfPgcGkbP4vlWa+zwOLBSM39aXwwn4I3IqspXzL&#10;0gQWTjQgNFGeopDHaR2PFza9ZToe98GuFJh6OWv2Q5icdA2VIYlM3yODRcYw9mPq8nqSk4XDwbF3&#10;krr3Y30uILs3shmk8n2OXzaDlon4JFZzcARbDVdSQ65+2JnJS0WAR34/Bo+JeOwnrAoEdnhY8Qjk&#10;JZDzs1tJqx2ljwP2bhbwtbfwOJzYvZtTByAxGdThVDP490cqN7hWvkDFsx8kLX8gNcDToM9lY14L&#10;y4zh5z518msoABvKTiBtwtXkdqBPja0TBC5tZ8UA+RJPXp82ZMjDzt0HJplyGvtjjeulnA5uu+Ep&#10;XaS3rla/zvYUOmDZ9EfNYA6kmAqlnqWT2OnkLmczHAQmHiUURqCwM7ky39TdSAD2Q6KiFc1D0C19&#10;4TQngEwQpciaqraFx2uh2KiGEoJgncDky6h2Zw+R4FeQGC9q4WZhLdUPYcqLXRyAxiMjlIuD0T2p&#10;fNUHZJ9yqT4PxunzYAUv9myeA8eeV67lIj6JqcoY8o25iOpz+7BVnEj+vP4sVAez0JV7YyZY4CLE&#10;HqH2oZy+VD3pRlJcGAPs3bBSqSAAYTvf4xgT1DYb8PxWpZIGr1B0DbHAuCupfEs3CnJf+gsSZN/x&#10;HMbeIpQEPMcecIBfd5QkkhOW7rrXyP/5HVGucuN8WBb35/E/H3Y0OOyFUiZn2OiBDukmiX0yQAZ/&#10;NKSfFtbFeutqbIX5Aut+EFPHZub4V3UCQwhnd3JXDNNJbCgTGuMQYx8P8sGh5MnpSN6Nb5PqlCfZ&#10;pQtjDrmUtTzQeTzIEGDWnsipAx4H1ccKBja+s3islrOwk8UyxUL98iGqnXcbW14DTReLdLNEkRgW&#10;vv7cn4e9mO7UUDycXOMvJHcVstrrVrkGARpd8daaA4cjPolpjpEUmHAJhfN6kcZKhD+vH5PYIEFc&#10;UCKEBRZFZgi3D+UnUM3kG2JJTK8sUCv2Jlt6sBX/Nnh+WOY41RzuT57bUUEd2qhLyV82nAK53JdF&#10;3Jc6iUlgPmMvjC1attRc3OeBAlYg5txIrjWv8DXQp0b9sLW8fgoFWUrl7OT1aWCPjErcOu9mM58t&#10;iMyxWp4pa9h43hxdtLeO1pBqm44f3mXAYJPAxBkE/UxY3RYWShVDSSsfZlphmrDEhpKPSU3h1wMH&#10;+pAj/UWq2gafsaGtwOReyBNpkzDr7eZgWxbZqQHWVpEcVSvmBZnGYxVxKXr2scY/5W9sZScK4gLg&#10;boGrBVFwkUXPgCDNH8yLvRv5ckaS67MrKbDpLb6Ovi+mYO9Az2pvhdofAfFJzM0k5hsHS6wHC9wE&#10;JrG+pBQgMa0UvILETCLrJ8YnlN+bqiZdEyExXocIsEE9rVoNe9QtncTgSkRmGllDTFGw54ugjnHk&#10;OdSPQpMuFSHrQVYIakpGCdJqCi/2FvMGkYvnfTinCynjLyZHXp+oOT2X53T08ZGT7CZX/dSYLr1k&#10;b/eabsrtf3eWFaKBioKZrSPIg3bYzgqn2hr3Lz2P7myrnz9g7F9ynuiIRrgRmcDcFcN1S8xwJfJr&#10;h/jvctYUD/Zjcksg3z6Y3S9SbbVR6RfuEBRJRJkC3a3oNnIrWtr49w8sdjePy0FekHApotaSjOCC&#10;xlo79nIK7uhEWj7IS+4XIDJRul0kZLl8LPpBrLl2I7VwCrm+uoP8i41aVlFaq5nV3hr/w3FkEvOO&#10;/SvV5XZjgdqH+ziBSQyHnrGPw+tND/KQ+5MJrGywkI5LYshv2ppIzM2CPjKvjaAOb1FX0sb8hZW0&#10;YRRkS6yydALPXe6/JvDkJZE3dwipRUnUkN+FvONR+FU/E2vmBtXzJX5Pe4xKuSQsbfVPRXV9g8g2&#10;zblFvN6w/geHdDHfshsTWDV+8JOfLDU7AafC8RoQzH6CiWqwjiHkOTiIyWuQCOwQZHZwGKlMZq6K&#10;wRQ8wItrR2cKruHP6L5jGaE2lxfROh70XJ5cyGpuRSueGjA0ViRI3ctjhEO2cLvAHTyGCuc/T77Z&#10;1wntviZ3AAXze5E/F+Xbm2qtLEBzBlI4K4Hs+4eSmvYGaSlXi2tIi7xJVvuT7HppHjgyiQXGnk/1&#10;OV1ZQWArOC+RXExisMCiCQzWmIetYbyOfZ2GseeQw44ghNZIYtgPwxESZKVZL6wm6WEYS55tb1Pt&#10;9JvJnp0oLFoPz+umBAY4CwZTIK83qdmDKLzjP7Rv1rORfInqNJZp8nyY6E9xFvb7kWf1m2QCinEp&#10;75nyG8aIIb+18oWX6KK+ZTZKs12GH5o28+6YYI5gmjRTGzJ/IsjLI8AEVj5URiYeZDCBAf4DQ8nL&#10;UCqGkHf/AAqV9idl/avkYq1cCjG5iKRbEYctkRDWKtlyagD9D+EpXYpI2KsokSgud9VAckz6O9Xl&#10;dWcNf4iIekOW9GjyMhDIG0j1TGKVbKnV7+lE6tgryV05RB//yaRorLlqW4R2bGW1j4f4JCb2xMZc&#10;QOGcT3kMuJ9zES2XLPrcw4TmZWsY8BmRifl9xP5k49jfskIij720ShLTI2+bBnXYl7GCvfRxVgSS&#10;9ShP7kPMZX0+C6WAIV3k/UjJG0nawhuoevmL4vO4jhLjWfh+I6/tznIhq+vTT4/JcTt61MdShqef&#10;Vq+L+5bZGlJt7sZMGz3YPhLhMmxEB5PFfaXt2NoyCExaXl4QmiAxJi9BYoz9g0ljC007yIuLH7Gf&#10;4l77b3Lb+TV94KVbEdo4FpKRS+8k+5EtxAGTiUiSapRvX8jWsx6lyNZ0+bSHqC7zDVZOhonFjcg4&#10;Y6EbAgB/Q/v3swBVCwdRfUECqbNuJtcamSAapIggH5HVXivh+yl8X2vsY3EEEnOlUGDCZWyJyUPn&#10;oZwBpObDEoPARd9LePNgifVlkuvO1nIS1af8WfeGtDYS49+FzBlaLStNelCH8C6MY4whx4wbKLj5&#10;HXLzfNa4P40abBJyLuMxmNtHeCBqs4eRY+zvuO+7is/Hng8r4/t8/3u8/qz/CHm9bd6NpjFyV5tN&#10;FEw/W7we2P3wh7rIb1ktvNb2An7glLFvmT/8wQ5pZoLfegRzwNrSLTAjGhHEJQjsID8exN+DyM3k&#10;5T7AhHVgMD9nsts/iNQtb1HVujd4IemHoIVbEYIslScXNJhahhWt+P0D/Y9Fb6TnQcojmS0Ci1ZZ&#10;+wrVzr5XaPdwWSH6zdRcBXQBAHdWYU8KFIDkBpJ7/cukTLpOX/hwwUCJMbLaIwVVS7cGvi3ikxiI&#10;SB1zJdXt/oQtrX4Uyh5AGo8FrLBoEvMwiXlz+1OAyc6fnUB1Y89rvSQGucK/E78Xvxu/XyhltcPJ&#10;PvZCCu/tQq4illWiEjbO2EXNYx1utmp9eT1Jy+K/p16inw+TXgWUdBH1w4QyfgpE26p+IbORDPjJ&#10;zstNa+yjvuPE6wI7dpyli/6W0xrSbKHAurMjwRztMmnN5/ebP9qznwcSh5kFaUUCOYyDzgaJqUxi&#10;yiFJYl62yjz8emAfW2P83L3uOfKtB5EZggxpiL7kCYBDl/t4ElhuxVMDcL/gYGiJsJaQccXYQ3Dv&#10;S6Dqqf+gYPEQCjJR+ZEYOEp4isz2gsRQPr8H+XKQWX0wObM6kW/MX2MEqRHmjXpmlkuxKY5MYq7R&#10;fxdpwNw5/Sm4N5FUtrRAWm5hfUkXmJsJzJObzATWnTx7e1FonJH+q7WRGDwLHp5j5YJoIp6FMUzy&#10;n5A27jyqZ4u1lknKAxIrBIlJ68uAr3AAOfMGky/3U3Jt+EicuYvIsOl8zVOvarlWNlnI7arlvxPV&#10;RiDTkckjkCatsbrNl07SRX/LaI2ptl74Yb0G9jdZ+/HOK8yQev+mqynA5ORl4vIxOfkO8vODrLkI&#10;EsPrgCQskJkPj2yFCWLbj+fJ5Do0grXCDqSseZ4nwHCxmIRbSfmcF9RKOQnUSkZrSUZ6KkO6FGvV&#10;Q3LhaygeqLsU1RRyTbqCKta8zePJZFXYV1hdMRCRchII+4ab0cXWmG/8BeSuwthDAMASj05Cax1+&#10;j8VRSGzUtRTc9T8WtoPIn8OWGLJ0MGnBhWjAx1aaswAh4UxqbGk0tFp3Is8pJFbgORabF5RJbNlt&#10;5Pz8WgqVsEwTiheTlrDC5NyVZ+54DqMPWVlTC1iefXk9lYw3zoc1TWrt4HkMJTze9zjJ0EKmAfJO&#10;78mmXH+CLTO8hryKRHS6TgHNv/EPqnOs+QUztrTCEJ6Z9eXfxY9tTD+Dqjd1IN+e95mo+pNaPkTA&#10;Xc4DfyiJfNgTY2sMBGe4FaVVxoD1xQjt70/OA8NZix9I6pZ3ybns2agFJYWZS81gbQkHBQ3XkiXQ&#10;vj+wQMMYYB9BHA41XIpyH6Em9S2qH3s91Raz1pqH3HyRhR/RYKVFYAqHvASq/OJR8ix/SBcA2Beb&#10;xQIAG+I87hAAVrXnKHwNie38L7nz2dJiRUIrAGnJfUgTTGJIS+Uu7E3erM5UP+bcw0lM28P3aOEk&#10;hjmlubgfi3iuIZ3aLDH3MAftk64h94onpOUFT4IIhpHzVgKWrU5kRf2pjpWC6sl/JSXPqMuG/TDj&#10;fNipsR8WDUdNjpDhyGqPnLeQ7dgqKl38V/F6OPOPK3UKaN4ttO3WEfhB7fqNMtn6haiQen/xc+Su&#10;HkL2Te+wNtKJiYoXTQVr00xkgUM88LoFJve/9L0xPGdIEmPrbT8/38/W2MHh/DyZlOWPkb3gU30i&#10;sEmuIET1K54MW3ki4LAgytdbbsXvF7z4RQHBEhZ4KCBohCWP4XHtRaFR55K/MIFcudLSkoJAJzG4&#10;FaM1WwB1mrZ2JO8Yo9qzdMWYpSuEMLX2RCM4MompKTdQyLDEco9EYv3JxWPgK+hF/l0dyZ8S7cqF&#10;Gx+W2KnlAjv+gDKGfqzl+cXKmBKbhSYw/jJyZr7H/Shd4cZcFXPZVMoktII+VL+nNymTLiO3Q88+&#10;I86HIfuMfj7slCv0GkKVZyHHEwb3NuX7ox1Xm/K9sbHoBzoVNM9G1Ov0hrTT6xwrf2mml8JeWPXK&#10;34of2LD+h2KwILgO7OlBjg1vUaC0h3AjykPNsMAiJKZhDwzYz+QF4jrA79s/jGoOTqS6fWyO83tq&#10;9o8if3YnqlnxFLlrh+rXn8ATAmGqultRM9yKlmb+/YEXY5RLEZvX0QefCyb9hepWfkRqMQSlTlhi&#10;/4Cf89/R+2T4n1qQTI053ck77nJWfPqL66gaEtHikKheRPCUEwLfI4TwdZJTK+D+Xx1DYsro6yjE&#10;ltjRSSyRlPyhFMjtQ/7tn5B75N90EjOUB+zj6PkrW6zCCBJDUEcVW50I6jAKvkLmpFDdmPPJuau3&#10;OUeNIwoiKKYJialMYt7UD8k9ProfkQd0Gc9d5EtkJewUVAYcjn1ClnvX/Yhu+3ibSWTbvrhRvB7O&#10;/HGhTgfNswX3/GscfsjbvaaZP+6lbvNMlvYc7MSDBdNbCq79O/9D7g3vUDBnANVUDCTfAQZciUxm&#10;Yh9Mh+fAILbAktkyY2F2cKDYE/PsSyYvW2HYK/PsH0TO9FcpuOpefUIgWhECbR5PinSecMhwDvcS&#10;JoUl1L4fQABw/xsuRW0lj8/nPFYyStGT34VqJt5GWn4P8ovIrViIgowQAHn9WKiykEXwQWFXKhl7&#10;MwXT/iOuIV2Keqi9qG5gZbU3ofpFoBPcYDiDpOhnm7BeKqbcQXVpz5FSiGMM3N8gMVYgRDFMCGIB&#10;ZFzn9ViQQHXr3yHf6Cv0PofwxT70Ku7zfO5zI/VbnO/Q7CEVschxEWSgkXu7mms0OT+/nepyB5Kb&#10;+yta6YJS1tST4MzvTsr0G0j56nG9Hw13+Doep1O7IkPdNklYw0e0NyPPH+3E1pge8+AqffZnOiU0&#10;r0aUczZ+gHftj82Ekfe020h1GWeKH9aw4Rc8SF8KV58huDQlhRybPiDv9reZjPi18gQmLUQhMpHB&#10;AtNdiRESG8jPeULwc0FgTF4gMCBYmkTO5U+TL+tDfVLg7Bg0RESsQTM/wBPje8hBZiECsZ+g8CLV&#10;Mx1EuRShyXpGX8oE1vMwAvPmwhpgwYr9BAQZwD3DJOZmEquZ+zhVz7pdvway2iPUfhWPObK32Pm+&#10;LVWgfltw36sKK3SIEE0VAtPYyymffAeFVj9Fim6BIRJU5qw0CCyKxPKZxDL+F0ViKN4IElvDawzB&#10;CC1ZcQCJoTLDfu5DBHXM498vgzr8m16m8ul3UDA7lsCAaPICsOfrK+hL9ilXknf3J3o/Yj9MD0zi&#10;65/SVTlcdiHT61LPEDIesv7ethto/Zw7xOv1G35VptNC82qhrbeNwg948dP5phX2QZ/x4kcBSvkM&#10;HiDU3flC+H4hcDB4akUSVa17nIIlCaQIKwykhEfpSpR7YYNJY9Jys6XmQeopfg5LzCAwz77B5N4/&#10;ihy7u5HnqwdYKzLqHEntRroV2URHtKLbCr3+/sD9riE8uYLHYwePS8QdgyhF/9gLyL3pw8MITECQ&#10;lyQwIVxZWLiLe1HDto4shI0QZSPIQA+1R1kQkYKsJbq2vi0ggGWqJAQ9yfpXUoGoAIkte1xYYgaJ&#10;YT/S6GsB7n+HOKPXl0IZ/yXvqMvFZyWJGRkm2IIQ2XJaKokZShj2daEIIKG1VASqxt9I2tpXyZuF&#10;4I345GUEesBNHsrtQxUTLiF3jYysljUSjUoALKdO8SMigd2PC7k+eczbprx/LGpvzL/zzb/o1NA8&#10;Wk6OtMLU1eeYzIyzBL61PxQ/qCHz54JAQCQudbUYfFUsIOlWtOf3opqMhyhUMly6BxFuL/bAjL0w&#10;6VLUmMAAk8DwOgiMESzlhbYvkaozXif7ooeihBomx3xBoLJwIrTzlrrxfKoDLkXszdh5LPL0uRCV&#10;smcVC9LP7yCUwBcVhEFiSJQqYBCZFKqB3AHkKupD4awBVD3hb/wcrmq4kRGdivHeyPdgjdYKtdcB&#10;EjOsiExStYgVDBLzffnw15KY4U4MpL0Vh8QMN1hLzpaCuSuDY5xNgmNCo/5Crp2fkJsVLrgTDZdi&#10;UyIzEN74Ph2acL3eh8Z+GOri5fA9anmsTm0ZZXdWSMJab4sp1bJt3k3i9fCmP2br9NA8Wv3Gvybj&#10;iz/VZYnJyh0Th5us7KzB+RGVB+YgDxI08GU8aNgP0XPogXAy2pG28XkmJoO0hopHhNRrTGSwyNxs&#10;gWnYDxPWl7TYRNDHPpDZEFL2DaC60h5Utfw5qtjdO2qC4ADhYp54iPqBW9FYaBaRnXxwv6O0hAZh&#10;ulEQDioDG/MgOO4ycu3pw4TFlpggMgNSwJoklj2AnEV9yZ89mPyfX0n75rygj3fTas9WVnsJncRE&#10;vxuusAiJeVnxQ1kQWL2efOSwBJlFICwxJjGcbwqkv02+UdHuRLmX49CK+R6IBG6JJAYFDPXxkKlj&#10;D7m0JaQq8CKMI3f5AGoc/Wuq2NWdVJ3EDGusqVUGSwzuRMcXD5Nz4X1mHxr7YXL/nq3ZZtCHwV2P&#10;CPk+bvQH5t7Ywx3XUqMu912lSefpFHHqN3zhypW/Eye48UOQpcO1+ufihzRk/IB/MAQItBgXC5Yy&#10;ngT8/yb7YxBg1RmvUDCrjSAnx6GxbJEhcIMXkSAuw42Ig9EDxRkxkJqbrTINltm+JCYxJrWifqRm&#10;vk7eBbfqWaH1aEUh2LBXksXfwXArtsTFdqqDhanIbC9rMSEkHkqGHCde0BMvJu/ip6iwZBI17v2I&#10;grnYEEcwhyQvo0yLFAr9SWOh4Fz3FgUmXaxb30a0HMrz6CHf32MW8FMHRyGxSY9S3Vf3SRITCZhR&#10;1Rn7YvgbVhmyTvQjragLC+gBFFrDCsPw38rxEi772dzfadzfpdzfUFBaKokZmTpkDlAjqMOT354a&#10;xl4k9nNlZGfEHQ4EsoeRixUupRhKFyvlrAi4pt9A3o1vis9H9sM28BhhP6yZRNUqdklYbI0ZJIbH&#10;/EWXCtkf3nTROp0iTu1Wv/XaRHzhD/uOM62wNgkp4kcAdgdPbPGjpfCqVWt5IiDMF2eFvjAnAhaE&#10;oySB1LSXKVTciwlsKCkMTaSbMgI5mKRAVDp5SRIbRFoZSGwAk9gQfu8IqivuR461z1L1ytfFdaVg&#10;Q7QiJgoSa0LbcfB3styKJx9So0X/Yx6ILOBKxKVYueIp8k+8kpSyERTKTSBf7mCqz+smCAwuRaPO&#10;mHQv9mOh2p/Cu7uQghRU5fKIhVntWdvG8w2h9tY+6NFIrHTMfRRadC+pbCEgUz2CN0BagrxQWUBU&#10;F5AkBqUhyCTmG/1H8VlJYogI5XWllYl7tEzlEPILkYlG/0UydWgb25Jr3JXky+pJHgRtNCGxYNZQ&#10;0aeoxablDiLX3k94vl6iK11wgaMKg34+DPkSRYX65jFfQ1tlpGLKqI9M+X9nm81mpCK3M3WqOHVb&#10;OOPMgHP1L+iONlskEzNqlv9GMvGG3zX50Ty5cVZIM/bHVvFkMKr9yv0xJacDVae+TqGS7qQwaako&#10;xbKfiUyQmAzk8DKx4VGQGL9HK4N7MYlUJjiVhR8ySIuyLfNvJvuOHnKiRbkV5WHC6GhFi8hOKkSU&#10;orE/Y7gUZVFBVCYIjr6EKKsD2QtSmKiGUn1uV528QFwyQlFskAvhmkgN/Fg98Qayr/9AXENqtsh8&#10;AMGK0jxWVvujkZh/2b9ImflPchUg8MAgsYQYEnMz1AJJYtpXT5BXkJjR1zjKYuxBttSzeZBdxmF9&#10;o0q53A7xLnyUDsx6kDw5IH65lwsYQUm+7MFUxwoZ5q1aPJiqVrxE9jHXNvEcNNN6eKpHyPq61DNj&#10;zo0VfSnrkIXX/3aZThWnZvPndRCZ6nsPSjC//Cvd5koGZjgrNzb50RgYuBURJYXcY9t58OBOwqn3&#10;yP5YRdq7FNj0OvkPDGASY+tKkBgsMJDVYJ3MZEAHoJXhkV9jMvPyc0/pYDbdkyi05Q2qWvgcuV0j&#10;xLWj3Yo4UCjcipaW/j0AWq1+aNR0KcK1LDMfuD67izxLHqDqgvEUyBlIKgtTw51oAPsMPgjbgn7k&#10;Z+HhX/IM1Uy/Sx9nI+wb45zHC83Kan80EvMue5Jqp99IzgIoB7EkFuNOLOwq3Inql4+TL+VP/FmQ&#10;2CS2IhBIs5mvf1AItZa5niJBHTIgSZ5xFEQ0+gqqzWzHfcdKdXbEAhMExo9OlA/K5jkqgpGSyP7Z&#10;/XTws0i6NBkYox9RUJvfHm5o+61C3g8e9onJA891XSRea0izNeh0cWq2howzveG00+ke81wYW2Er&#10;ZHaO8IbfxP3BcoLLCWFXUSgRmvhCc5NUEFntUFJW/pu03R8JEtMEeSVJFyJISlhgci9ME+5EhiCx&#10;JAqUDmDwI08W14HR5FtyBxV81VbXeuBqglvRiFbERrRxCNqyxk4e0NewxjAHogsL6ooMC8valIup&#10;tmCEqPRszx/MhGWE2EvIwAMpbCEowtvbU03KNVHaLVKPwerexfewlJWjkZh72VNUM/FqUrhfEZTg&#10;4z6PS2IF3dgSYxJb9Bj5Rp/Ln9VJTKwnJjGtpZIY5ivLCL1COaouRytd3mF/IhwO1wqGkTcnYoEh&#10;iTKCkapZHtXlyIKjLu5jbdwtpO16O6r/UD9Mz5eIoKfm1n8up5D52tqfRvLlMiccXHaueD24/Z4p&#10;OmWcWq1x5y1/xBccNqKjuan3SIdIZIp6YE78HyzAgwShIiYFQq1x5mIuTwzdpcQTw1Pcg+xLnyAv&#10;E5UK9+EB1r4FkcEywx4YA3thDK1U7onh/yAyz76B5CtNoNqyoVSX34N8Xz1NyoG+fG2ppSsinBXR&#10;itv5OyDjuTFxLCI7eYgWqptIUeZHxt85nBqHnU+eop5UW9SHGvb0ZeKCNSYRI1zzmMRYMOB5aPwl&#10;PO69xDUQ8SiF6ya+D4Rraw+1j+7vWBJzrXiafKOuYqu3P1u9iRTe25dEZhQEdujuW5HVni0JBVk8&#10;5t9HwREIsW9FJIZgJLENsoN/75c8V2XKNE91IjknXU6NOZ3JUTCcgjisz31oZJcB1KJu5M8ZyspB&#10;L6ov6Ev+iX8nd7Wxf4t5iqr02OIwUqU1PzlUt/VaIfff6RXJcP9Rv7HiNaQiJKLTdOo4dVpdxk/t&#10;lGmj+9qtF18Ye2H7Fv9FfOnGdCMiMf4PlpD7IrXi4OseJpWVPKDIIqBrh0xkypYPSV31NAVLepOd&#10;yct+YDh5SgcKYouQmHQjCvIqwxmygWytDSRHRW/ylwwTaXTc+f8j9bPHWDiOFBMHGr88BL2aJ042&#10;T84q/j7NZzO1ZYDnBw4iC0VmD48HQpZlhVyMvWvC+VS7DtGJKXSoBAUzY4nLeDT2a/C3Nu8Wqpr9&#10;qJg/coxns3BI5fFtPmHLJw7fjsRQINMkMJ3EPLlJ0rW76EFyD0eIfSsiMZFuClsgrHDx7zUULu+2&#10;98k+4yaqz+5BTuSWZBJDf8WkSCvsQsHsZKoqHErB9JcpGJMvER4DJK3W8yXCzd4MScxRkyVkv7b6&#10;HNOoQZxEYN0PxOu+3Pef0Knj1Gj+3A5/wRdbN/Ne/sKZ0grruFZ8WcBdOjLuD40FBsrPkwObpQd4&#10;EJEUFoIMBwgj+2OO5S+Stvk98h0YTMr+oZK8BIEZ5MUoZTB5GQTmZnKzH0igYOFA0ooHk+tgNwos&#10;eohK1kRHKxqHoNmMR0l7cZ7IciueXMCt7OTxly5FRYmkQoLr6uC4m4my+lMFk1h0uPeRoK17mUIT&#10;jUO4PMYi7dhyoai07Ozq3wQ6iZnRdREScy7/N9WNv16QmMaWVjgrDonlJTKJ8RrLZ6Vh/v3knob9&#10;x9ZCYvx7xD5+Kf9ORFVHgjrURY9T9bx7WdnivkMC5fxewhID0G8gMbWoLzVkJVBF6SiqYavNuRGu&#10;RMxReIWi9sMgg0Ty5Hjf4dRHeOO5whOHGmOGNZY4pIfghPCptjdWt/Xvi1Cq+v726dIKY+ZdMPkZ&#10;k8SksIj/Q2MBgcLvFXsjyOmGxYX9MelvxkB7yvvToRUvk3f3xxQoTSAVe2LR5MVwx5AY9s2SyVsy&#10;hDwlSaTh/8VDyF3Yk1xf3EGOrJ7mBJKn5KEF7eD7w5S3ohVPLgzBCg13M499JKGqWx1N/pTfUSDz&#10;KdZiDyespoDQDeztTsHh5/FnjVLvUFRQ6dsobdESBew3BQQxrAkkHJDWBAgIa8G/7RVShl52VEvM&#10;kytJzJvXh1xz7iFtBg7qtgYSgyyA18hQttawfIokrq4a8w9SVr9AfkHwSJosSQyWmLF/e4jJq3FP&#10;N6ouYjk17jxS9hlbG6d2/bBvC9chWSBz35LzzSwe97fPMMPt63Y9dKNOId9vQ/VOQVQrf22ajUgx&#10;BdciXvfnvBP3Bx4ZEGQ88dmURiSZTE46TxdmksiU7Z0osPg+CjBxuYqHU3BfIgXLeKKU8uIqTWJi&#10;G0LesgGMJB282Er5b4CJDPCxNu9e8TwFZl3HFp5xCHoi32eOsAKQMFbWoGrNgu5kgwWEODMmN8xl&#10;JhdEqsqoL/+Iiyg8+nesgPDYFfSLRQyJSUHrKu5N4bHnkas6UcybiJDA2UAIidYcao++9vAcLxde&#10;D0WBsigVBt/ut4iG/lVEgmLfxps9jIUyoun6m/ABTGCirMjn/6QDs54Sn20dJAaPQQ33WzbP0eU8&#10;RyNub//wC0jZ2onceSgo2ofnJvZvDRKTULNGyTmbNZgaxvyOlMpk0XdQslCSSChZOB8mZE/zVqAb&#10;008TPPBYp9WmgbNkmsyzWL/pvFMjFVXdpnO74gu92n2O2AfDFx049FPxJWFK2l21cX/ckaFPEuGv&#10;xwIz9seMaDUZ6OHc8CG5ljxMdYU99IjEwSKgw13KAg57JmJPjMGkhn0zTwkILEJiXn6Pv7A/lS95&#10;hoJrjXLgcDlN5UWIGlQbWNCV8PcwSkk078nUbCDOjLGWq6FSbuz5G9eyFyk85JdMWANiCUwnMVgL&#10;Hha2hrWg5iVS/ZrHKX/8I/r4jmdhjXLvq3l88/g+OODefN01xwaQGDKlVHB/IDhhEc99GZwAEgsP&#10;voBJjJU9i8SaAL+FFS2RYWYX/9avWDbp6aaQEWjkxUxevZjEBlIgty/PTQQaRQgM8OYxifF8DWzr&#10;RcrwS/RMQpA9KCYqi7hib7glJKvWyiYKLpg/+VnBDcLIweFnfg1wla75/su0hDN+qCKU8k79cPM9&#10;DPfqn4gvGN7457g/7OuhExkyRAufPWuKIsO51MohkGA9eRY/Qs7Vz4rADqVsKJvlw7nThpC/hCeK&#10;boEJAkPwB5MZ4NMJzFucTCqTXiinC2mf30zuyoHiusKtqMCtiMq0O3giwa1oJY09eeB+1t1cMp0P&#10;hKvuUmTlRU25hgJbPmbhicOiIKwIQGDRJObJZm14T2cKjfszaXYE8UglxchqL6oYtNqs9iCxKGGs&#10;GcJYklj9oPO/uSU28xY6MPPf4rOtgsREJDWKuW7h37pA/GbRb/kfk2vSdeRl68ubP5CCucjKwf1k&#10;khee87zMYvnD/6ud9TS5WYaZCpYKBWsNjwf2w1jBUluAgsXjD2usgfkA6QcFR7A1Vr1cHr2q33B+&#10;ik4l309TS4ffiC8yccw7Jsu+2n22ybJ2J1KmxPlh3wj6IsP+mIbzY5liwsScH6vqS5WLniLP3nbk&#10;KU5kIhvGJMYLrnRAxAKDZSYsMUliwgor5klUksyfSaJQYS9S09+k2jlPktuJQ9C8EBW4naRbURyO&#10;RRZpEa3YGoXdyYYcdzvcNZrhrpEl3zHmpQveIG3mP1iAMlnl9JPClCFCvnXyMgSGP6c/KVkJFB76&#10;M3IdhJJiCFmZl86u7uN7Ne99h+8OY31JEgOxmyS2521hiQVzvxmJuT+7mSrnPR/VvyCxLdy/rAC2&#10;OBIL8G+SJWxkKSlk/5ceIu/af5E65x5S2PpCkmRBYiK3p2GFSRLzZzG43+yjb+H34ghIPFd3y5mX&#10;wZ33CT5IGNTL5Ik3e84QrzG5hXU6+X5aOOOn2fgiyI2FLwZ/594FV8kvt/4XcX/Qt4Ou9Yg9khwe&#10;4HVioFUl6vzYzjZUufQRqivhyVCGNFNDhbVlEhhbXR62uHz8XFhgTF6wwvCoFg0mZ8lwqs/7lA7N&#10;fpC0Zc+KawqNnRc0rABolJH9E8uteFIQ41KMrtMkxzw46jcsWBMiAhXpfRiHWWI5PcnNWm/jmAup&#10;fOPH/HlD48VxCux7FvJ9WqtLMYrERGn9WBKrN0iM+9CTNUz0cTSJeVlBMEhMnXo9HVqBatogMZxz&#10;WsDjtlVsB8gQ8RZGYlERtHKbQ3qHlDm3UWj1c6QUYf5JEkN0pzEfAZBYHf9P3d2L/KOvJ7cyWvSb&#10;PB+GfIko2Mv91pLSdSny8HPVyt9GWWMbKbjubPG6L6/NUzqlnPyGL7B13k0mu97y0U5q1CNP3EwO&#10;cX/QtwY0H0SsHWJAY4RmjokTOT+G/bGaZag/1p0c+1gLLx7MJNV0DwxgCw2vFfMjUJLI33MQBYoG&#10;UHh3W3LNvovKcwzNCG5FpCpCTZ89fO8KnryYWPx9LCI7weDFy2OOQ8lODS4bZAiXhVMx3odGXUau&#10;1LfJkT2IhWgSC1XsQSTGCFlA5FPkR1/6x1Qx/IIoBcU4i6PvPTTTszjHBv69alQpEeGulyRWu/t9&#10;0kaeSS6RZSKJ3Pl9uD+ZxNj6NQBL2JfXlwK5fUidciOVp0JJgBdjCinKl3zNHdyvRhHSlkJiRp8h&#10;aXmOkA3GWUYhi8ZeR/W7u1GgsK+oxYa6d35UXcA8jCIxf84o8qQ/ReGUv0fmpDj+sZSviznZ8o5/&#10;1G/4k+CFZ7osNvkC+2R4jY2hAzqlnNwW2POSqBn2Rs/PxBdCUMeYUR+KLwXUasdr4mIgoTG6ePLs&#10;Exqe2EyNnjw8EeoWXEne9LeponwwheFqiiEvWGD8aLgTGR7xWiJpJYP5+WCq54nnXv0COT+7N0rY&#10;wTWCFDBpPLngp65lYHK1JM3yVAT3L4iFBaxTzeIxiHUpFq58nlyzbqY6VjhwoFTkSsyJWGYGkNcP&#10;rzdmsaAdewEpSE1mar3IirCVhcVBvk/zzIpwbODfC7ctC8zY1EncP1XDyDXsHFKyktgCQ/qkntyf&#10;RyYxZeL1OokZHgyk99rN10bSgJYkjGWfSc8QiH+J+L3oM3dVMrlTLqe6LO6rggRSkHcS+TxzkTcx&#10;lsQ8OX2odsF9VDneIDGZ2xP7YXYNcsYIJov3HZonlAMyh+72eTeYJPZQh1RRtgWv67RycltD2hmh&#10;YPpZkWz17TZQIFWexg7ufDDuD/nuMIQaNCC4mLA/Np+JTGrnEGyug2yiL76H6re3I8f+BN3aMggM&#10;7kN+zq8ZBAb42AKDJYZM0lpxsvi7/rO/kXPdi+KaclEiYghni+BWxB4Kyq1bbsUTC/Qt97FQXHBe&#10;MJ21+0j5fHtFP3KP/ys17P6QnAVD2FoYSKHsvnFIbCAFWWBQ9gByjGdLbO07+rga2TvSeUxxsB2u&#10;4taomKCPUVU7l1wKrAqpKKjVw0VWeveeRO6//qQWHpnEQvn9SJnEJLbuI/nZaCu3uWVg/1rwHMEe&#10;n3qIfx+CzYwaYmNIye5JrlEXcT/JbDFuZOgw9sKYxIz9MEDL7kyuabeQd/PT+nyUmf/l+TCWMSLt&#10;HTw+8b5Dc0VIcEM47TS6o60eBNhuI5UtuUByxq6HxunUcnKab+/Lf8aNJ49922TVJzsvE18GEJWb&#10;4/6QYwHciqwxa1U80DDl4Y+ew4jsj7l2fUyeOXfxIuvGhAWyAonJ/S/pSowQmIdf8xQP4vcxyRWz&#10;wCvhycUk587pSc7Pb+XHjvoEg8DDKXq4FWHqR7sV431PC8cHUFwQpWgIjEU81jIEHGPtHH8jBebf&#10;TSEeaxcyIzQhMAC5/QLZvUnJSyHn/NvJNyU6q/1nPKYrmSRz+T4o/94aFROew2J/B5nYVzGJyfL6&#10;avUw8oz5FXn39KAQrwcXk5iPSczHAloQGD8aJBbMY6ujCYnJMiJIm9QCSUykxkPENBKVR7KcVC1+&#10;hhyTryatMJE8yCYj0E9UVTDciSAwPCJ7vTrmcp7H8nyqPISP/bDtPB9b7iF8f9Yrgh+iq5x0HTBI&#10;vNaQflq9Ti8np4U237QEN36k4xrxRWCFZS24UnyZxoyz4/6AYwcWAojMOD8m98dAMJFN/9HkXP4C&#10;+Zc8RW5YXWxZeRBKj8PPTFTYD8NemJuJy80kh0dhnRXBcuOFWdSLyotTSFn+PAWmXG9WgpbuJ+lW&#10;lOGvllvxxAPjDddNLfc5Ky0KzgpKIQuh4VvxFKnjLid/fldS83gshXBgKyEK3hy2JLJ60/6dyRRe&#10;/yLZR/xTd9+wsMXejXB77eR7GKH2rW08DRJDkMJq7l+ZeQIk5k35JZPYp2yJ9SSloA8rBLw+oqHn&#10;qAwwmWkTrqSy1A6yX1syiYmAI3gHEC2NgKNIWjTnF4+QMv9eUuEuZOtLkBgO3uMRChX3lcZkhr3b&#10;8tS25Jt+lfic7DMc6eE+0/Q+E7Kl5SlUjtpCwRHq2nOEFQbuwCNeAwI7H7hIp5gT22jevDNww9C6&#10;M80MHciXaGTocBcPjvsDjg8wsHCB8ERisxthvCKqSrhBjPNjY8ix4Fby7HiftNIRFCpKJLWELS6E&#10;3euBHSA4QXLFPNkYHn4PCM9biAzTQyjMi7Zm6j8pdyYOcOoHEWPcila04skBk4rIpYlw5vVCkZCa&#10;71iy53Wm4MiLWCj0poa9COxgTVcXsIbLC6mRwll9yMEWeHhve/KkXE37WFnB56ULB6HgevFGcRaw&#10;tVnXhlDW0ycZJFY1jALDziff7h7CctDyBrJSEOlXYY2xFebIT+b+HkChCX+h1CWf8mdbuiUG2aO7&#10;X0UCBihVevmVcX8nx+b/sbWFkPoIvHjkvvOyTHGVDCG1YABVz7uTKufjXJ30CoAMnTjOw+NQq2K7&#10;ouXOw/D6nwueeLB9muQOxuqZD4jXwpsu2a3TzIlt9RvOeBw3/DhhjPgSQPeBSSab2l3Vcb/88QME&#10;G/bHMJmwP7aeJxNy7ElXEyaGq4Inz+ybyL+9LSnFwyhc2JVcZUN1EoMFJuEFeQki49d1EnMUDWLS&#10;G0x1294jbc695DyYpF8XbsUm0YruFhQGe0oCY819rJbzOO8QSoS5kc7KRdHER6nhy3+Ts7gPebKR&#10;XSKWxOBODGX3JicLkvqsbuSfdRftm/+ymCMR4RGV1d4iMdEvatVw8gy/iPyCxGBBJB9GYn4mMWfe&#10;EPLlDKbA2ItIqxrCn23JJMa/AZGJeiCMKNyq53QVRXZTLiJHTre4JOYXFllfcaQnXJRE/tG/IU8B&#10;LFddmVKMfIktdT8sAnXfFMET08a9YfLHi5/ON/lDp5kT28KptqJw+mnm2TAkdjy0TIZPfvcMHd8W&#10;PMgq8r7J/TFoMTicbJych2ZUveIFCs69iVzFI8jP5AWXoWGJGUTmw+vCncjP4VosTCSNX3cyiXlz&#10;e5L21WN0cM5TPEmNBLKRaEXTrSiirywiOzGA8DNcirnc7yu5/6X2CyI6uPFdCo26nFx53cmTw8Ii&#10;RshKEvPm9eD/JVEwiy2z1S+Rc9SV4rNS4Mqs9jhUjYizlhbW/PWIT2JuZRSp3E/+Xd25H/swiWHP&#10;sQmJ5fYlLZ9JLGswC+WLyFWFelgtnMQQXIZSUdp2noesUOlpurT9/Skw/kJy5/ZuQmKsIOclMomh&#10;4jjSoCVRQ3YPakj5tSj0Kz6ryEhZ7Pu2zMPhTaCoJmEhcwc4BLl2G/UoxeDuBx/VqebENJpnOxs3&#10;Kl58kelKFGGS+pdyVqTF/+LHHVgUIDKcnMfGP/bHkCwWizByKLZy3hPkWXY/2UuHk7ekvyAuBHXI&#10;iEWG7kYUBAYiK2QtiTVMT2F/0kqGU11BMgWn/Y1cG/7L1zQEH6Kv4FZERgJEK1puxRMLjDNciih7&#10;AZciMiTIzXStdgQ5xl9GjTu78Zg1cXfBhZPLVnR+Dwrs5fHNSib37k+oYfSf9X2xyIa6WYCwJR0w&#10;/UaIT2KaMppqR/yd/Ds/pWBuLxa+TFSHkRhbv/m8XrJ4TY06n5SaYeb6aJkkBq+ArLDQNOv/9rnt&#10;qGHqxaTlIgpREphfz9SBCEVJYgP4/0kU2PAhhcZfpM9Bo7+MaE54sVq+IlW/UdaZfKX7XMEhcCku&#10;nfYv8Vr9xnNPrEsxnGZ7Fzdqk5Aibg6MHfWBuDnyY53c2jc80NCcVWxMY88EpTugHcHE1/fHHEPI&#10;MeVqCu1sQ65CPZyeyUsrZKHGBCX2wQwrjB89/B4vAGIDmNRC+WMoMPEv5C7vx9eE+Y/INiNasekh&#10;6Hjf08KxgYWHyFWHYJ7t3O+RKroQBOr468md8S6TFjbQeexY2Hry+5JS0DtW6DJwbiec8guyH2pa&#10;+gKpfkr5HqyQtKpCmUcmMf+I88m7rRMZJVgQjRjTn7m8HvKGURgRiiPOI7XFW2KGMqUf+YhKTF0w&#10;7THS5j/F/TTQJDD0GYAs9mr2eFYGugjXa83i26hg03vic/i8lCVIb2ecD8P8a9kk5qrMFJyROvNu&#10;0xi6q+1mQjkvvK7TzYlpDWm2HMT53/7xNnFjmIMowYIbhzdeEPcLn1hgESITdy0vRIQJY3J9wRMj&#10;kjBWK0gg56JbKLi3Cz9n4VY8gNSigeQpiiUxDxOWJDHWpqJIzFnSj+q+epWU2f/QJ54RrYj8e/oh&#10;aNXO36W1uaJOFnRlRTOyJESiFDG+tdm9KZhyHgsJnAuD4GChy5ovUiLFCF28jqziXz5E+2e/pGvC&#10;2BeDEEFF73y+T2tLQXWsJJbMJNaTAiP+TEp1C98TwxEMEclZwOt+jZg3oq9YJpRNvI1C6/4rgzii&#10;SExaYjw/s4YLJdqXlUj2qX+h6tL+4nPRSpQDSlRryePJ67kx/QyR3ek2nUtAZp61/ye4pG7Xne/p&#10;lHN8G6XZzsQNdn9xnWmFPdghzSxw5jghZ8O+DlgcMPPdvBArxcJBmQ1VaEkyig3Cqmjmf6hq9t1C&#10;G9KKEkhha0yG1+MAtCQwN08yD1LFRD16YYnldKLy4hHkGvt38m1/V598Ebeiw3QrWoegTxhgHZlR&#10;ijjojihF6crB+IaTf07h7R2FFaayZQCBG8puInQZgdze5N7Thzxjb+DPGscnIHQRar+L71PFQKh9&#10;axnDYyExVhQKk6k+vwd5R/2Z7DUtmcTw/eH1QVBHFv8+ZDeJ1BBTJ13Cgrc7K1HoK/2Asw4Pk1jj&#10;7kQ6VDKCQnt6km/Cr5sc3UHmGN2d3Yoyx9RtvVbwxju9p5gkNnfS8+K1+g2/LdRp5/g2NvXeww2i&#10;oxInj3lb3PTEnQ37JsCgQ0vC/hj81YhiQzoYaOvS3MdEK5/1IJUveJQnVh8mMtQSgxXGRIYD0HAl&#10;4jk/CkuMyUuQGWtUQdboq0sHUt2OLuQcdz65DxklW+AKiJdbsTXtqZwsGC7FCu7rndznyPMnUyRh&#10;LKqn3kOeeQ9S3d7epLEVhrM6/jiBHjjbVM8WhH3YxeQulRW9RbCONp8c2iYeQyPUvrWM4bGRmDd/&#10;EIVYMdBG/TVSE6ulkpge1OEULu2og/euIVQ/7hfkyWV5kS8LYEZDK0ikxl0JVF46hEJpb1H1yHN1&#10;LwD6ajqTGPpK3w9rRQqUozZXcEfGrDtNPnms42rTKNJp5/i2hjTbAeS5MspMC1fiaulKDO64N+4X&#10;PXnggRcuJ5j7CADAaXpUqpUhsILI7MOpdu7DpG58lwIFrJEzafmYsFAYE49iTwyuReFGBIH1F0RW&#10;XZzMC7UPKcW9qWrh0+SdcbM+CSPRii6Eacccgm4dE/HkAUIEioqD+xluYwjcKHfOhjakjr9KWF9K&#10;Tk/WiBPIzUIlRugyvHkDqH5vJ6qZdA35FzwkPgtlRIbar2NhglD7lpe37ojQD+86RLWAqIzsTGK+&#10;kZeQb0s7JrG+DF4jOEAe1Zcig0cW0n31IveYK6IEc0skMXh7ZFCHMyaog2VAfhuqS/kFuQqGsczo&#10;a7oRDah5A6k+uydVFw4l1+zbyDXnDv4c+mq8KNAq98NwPqyF1A/7FoBLkXlFHHgGpyCFoWvNLwSn&#10;+Au6Pa9Tz/FrqPuyY8H1Zljkve3l5hzgqkiN+yVPLqCt4/xYDWuWCMfGifp5TGTYH5NEVpvdjhwz&#10;b6W6nE+ZsAaRFyXDmcSQHkbuj/Hf4hEuxf48KZFCBgcVB4i9tPpCtsam3ka1Oz7UJ6LhVvyK77eF&#10;78uaPIIDWsHm7MkHXIpI+YND7hu4z7/g/o8cqagddTX593RjodGTAqI0C1tjUUJXCN4cRCz2IPfS&#10;h6k8+W8xGrEItVez+foseFuNRgwSg5s2NgMF+sU75joKbv6ArQtZbkVkQYnqS+w9hnb1o3D2p+RI&#10;QQqllk5iMkJW7rtHgjqQNDw85ypy5Y8kjS0xg8TM6EQEexSwRVs4mpQpfyXXepwPQ19NJEXDcR3U&#10;tWtZ9cO+KUI77hL88Wr3OaY1tmjK0+K1cMaPinXqOT6tMd32MC7cMXGYebORo9qYJBbvC558YKFI&#10;QSfTUiHL9EomMaNsixR2vmXPkX36zRTWrTENyX+LkPyXCQy5zsR+GMjL2B9LEBPSyRaZk7XSwMb2&#10;VIMzIWLRGocVZ4q0SDJtDDJ3Qwi2rgl54gFB4uWxxd4nysLDZawfNuWx2Df5fnLNvUvsQai5I6g+&#10;q2+M0AV8ILC8ZGrc0pFqJvAY1g4SYwjXEFxEcBXJSt44q9MaSAx9qnKfGgUeI0mW/eNuIN+G9ywS&#10;E5AWq1FDTInyAhSNvY8at77Klv8g7iv0S4TE/FCScweQxspv/a7eVDX5KnI7h/Pnms65FlY/7BvC&#10;VZku+GPTnFtMXnmu6yLxWkOqrVGnn+PTwmm2ErgS72u3XtwI1ph7tYwkCe64L+4X/H6AxcKLRmiX&#10;SNKJxLEQdpG0VFrNULJP+jtVrX2BJ1sfEW7vLhkqXIqCxAoMC4zBJKYV96dAQRIpBQPJWZTEVlwS&#10;ub+4kZS5T8rriYVrRCsiVBsuKUS5WW7F4wvuS7gUVbgUC4QwUaNy13l3tiPnhKsplNuNlLxRVJd9&#10;eIi9n600Z/5wot3d6ND4S8i+q60+hogSmyMEuQi1bzVZ7UFiRkJbWLeRhLbesdeTJ/Odo5JYcGcC&#10;hbO6tgISg0zBgfvYSuOoBF+ecgM1ZnWgQG4iufUEv9IC05/nJZJW1ptC696lg5Nu0fsJx3Rg/WM/&#10;PYf7H9Z/a5QXMrO9N/VHZjWUu9tuonDqaeL1xjW2S3QKOrZG421n4YKOlT+PuBLbZaKstLiRUr40&#10;zpf7PgFhh/0xCDu4SRDNhrRUSFck3YqqYwR5pl1DgV0f8YLsRcj3iH0wXz7KiUvyEmBtCnn3pGug&#10;Pyn8WjAviUJ53ck9+W/k3G24BgyXFKLcEGl0gO9vpI+xiOz4gYWuhr0JCF3sTWBc5XEKtXooVQ+/&#10;lho3/Ze0vCEsQA4PsfezoKkpHEGU04GcMx9jQX2NOX6Kgqz2q9ia1rPan9Qzj98XQGJsAYi9Huwj&#10;Gy7ab0Ziod3xLDGsg2V8PWRBQUab5k5i/N1Fmjt4AHZyH0UqYHvsQ8k94QoKFA+gcC4SIkviiiYy&#10;VFOoLepF/mn3krr4AdG3ch8WpYBSeb4V87VdrWS+HY7Q9n+IYI5HO642rbE1n98vuCW8zlam09Cx&#10;tcb1tstxwcQh3c2bfJI4RNwEqFVgBsf/gt8fsDg9PDFQvA77YzItlapE9lCyM1iDnHIt+bJ5ovGC&#10;xMZrff6n5MUeWRG/xhPTV5xIfrFPxhOSLTQf3AMMR9Eo8mx6m5SJxuKVExOWgTxzlM2o5Pu38BQy&#10;Jx1QUCBQqnhc4S6ODXXOmfsmNcy7hFx5KVRX0CNG6AKiiGNeD0ZP8m5tTwdHXaWPH9w7U5nIvhKC&#10;Ci5Lmf6npSsgOolpRsBChMQOTrma6la+QRoL4GAuEgBH+jGA6E8W0Ci/37DzY6oYe2sTEsP+Yg73&#10;o52v3xJIDCWBDnIfIaECK066HPHltKN9k/4pIp0D+ShL0zQ6sT9bZwPJU/ohhUZcQd4cfS+dP4++&#10;dsQkn26dckLdP1PwyJyJL5kHnz/sO87kF7LZTtOp6Lu3hjTbJFzs8c4rxQ0QnZi36G/iBvWbLo77&#10;xU4NwI8Nrf0QLyZZtkVGX0l3CRadOv9x8sy+izXNZLa2eorzY5FUVGyRgcxAYnA1Cncj/48npq8g&#10;iepZGDr5s1VzXmly7gOZ0eFWZA1LHJ613IrHFxhXRKEW8Ziu4/6OuBTV4m4UHPlT0nKHkS+Xtd8o&#10;AgNgPcCywEHoUFY3Kk+5imqrcWQCOewgWKKy2sPN1uIFy5FJbP/UaymEIqJFvSmQizL7h5NYiJ+H&#10;t75PVRNuEZ8RbjLDojUPjzd3bwT3kaayxYSoZ2PfUHdhZ75AVZ/dTmpWX6HkeiAbmpAYXqvP+5S0&#10;MZeSZuZgncp9FKUwtaLQ+sOgBQSX1GWcYXr67m+fYVZFoTW2C3Uq+u4tnGproI02kd8KN4guu6KV&#10;jY//xU4J8KQQYdk4ByPLtghXgCI1d0FkjuEUmnIjude+Tu7C3uQqHSQIDFYYCAyQ0Ys6eEJKMMHl&#10;J1HD1ndJG3ctaRUIEJCLWBG1gRbz/bBha7kVjz8geBG8A8Gra8a6SxGKSWjQz8i3vQuPF/JgxpKY&#10;B/Wc8gfw+PWjxjwe789upaKd8rxYtIsH9aJklGnrJbED8x+k4Iq3xbrw58X2pUFidbwmQplvU/nY&#10;m/Q+NFKyrWFFoFCsPTn34927uYC/vxoJ6pCBYpLEDs26j9wLHiQ3ssUUDCCtAGmnYknMV5BAwcyu&#10;tG/C38itjObPsbWqQEas4GtiP6yW0boV3caMH4qUU490XCs4BgmBDyw9V3AMG1EDdSr6bq1xje1X&#10;uFDm7NtNlnyz52eSIRl256G4X+rUAbQouJ/sLJhk2RZo2zL7tE5kpb0oNO0q8hYnUzAXofeSvNy8&#10;QN269SUORosJyRYaQykcxhN2sNjURhjyvnF3kLtGRroZwhBuRZEdXa1iWG7F4wde7NijUOEqNkpi&#10;RFyKVZ+9RNrc29jaOpzEfNijYAgiY8simPoqC5erxTyQAlgKFxFqb+6LtWThcmQSK17wCAW/epOV&#10;AewtsmLH8x/kZUC4E/NZQGe8RdUTDUtsAqkaXOrrWEBjr6e5KwKYa36WHSj7hJRnK8QcwVwRJDbh&#10;dmrc9D+WE8kiIAzKLQI55J4Y/y3mG8+7+Y/Q9s9fMPvIKAEkzyViP6y5E/2xAYF14JPOiUMFxwBD&#10;hncSr7ER5dbp6Ls1SrO9jgu93mOmefHZE18ySSzeFzr1AE0KC7VSn4iIapvDkH5t4Vbc+l9yzrie&#10;FF6sgsDY+gKJ4RwZCEwGdoDI4E5MFOmLPCwkHQUjqDG7E9VPOJf2zzMmKfYFkB0drinUCCrmRWC5&#10;FY8vYGE7WUko5D5eR4oScSk6cnqTe/RvxVmxpiSGLBN1+D+PpZqXTJTdhTxjf09uI++fqPaMVGI7&#10;eM5UMODmacnKx5FJrHDBo+Sf9x+e932ZwHgdfFMSEwocrNkSvm5zP/uE9YogMShMe7h/lvAckQFi&#10;7oMDqGLCP6kxqwup+YNFP4Vye8aQGIDMMcrE35GnHHUJ0UdyPyy2GGtLnmNfD7tjn+CTsiXnm/ti&#10;j3RcQ406z9Bi2491Svr2LZxm21iffjr946M94sLYD/Os0UPrdz4Y9wudesBEZCLjBSXPjyFtEfbH&#10;kGIHgk8SmTL5FvLNu53qsTdWxBOuoC/V5TNZwUWgW2CA0LZwHkQvPQ6fd3hXe1KnXEh2pD0SExV7&#10;A6zVK0t4su7gyYoyH5Zb8fgBwldmUHCYm+26S1FNIffIv5BzS1sK5fWhurze/IgzY1KoRARxItUX&#10;D6TwyN+Ra/v74rMy1B4HUFn50PQChS1aSz4yiRV9/jIFvrqdyYuVuFwWxjF9J/syWNCDwmuep31T&#10;IlF3ksTSWgiJoX88Yv0i6hhZgDTdde0sGk6ucZdRfW4PcuWCuJJILexD7qIECuX0JVdBP3Kyhebd&#10;24fqY8r/TOXrYD+MFSUNipLlpanVgpKs1tvoTiPUvt1Gkc0Dr+Ocsk5J376F19kaHSt+aVphKIRp&#10;5LayO4rjf6FTEiAOfX9MZHzYwgsNJT3ghtLPjymjyT71FnKueZ2CyOhRmEDVRaN5wfYT5IUwY8MS&#10;E2mqhKUmScxV3I8CK1lrnfgHM8hDug2woNfyhM3l+xq50Vr5hD0u4PHEMQq1hvsVLkXUktPP7rCw&#10;cE6/jSqm3MhjlcSAFc3WM1tigbwEUwhDKCMfoH3adeT88ik5B4TyMZPHbQ0L4QK+B1vQLdqleBQS&#10;++xVCnx5B5M/SIytWL3fIiTWj0IF3ZnEXqDSqQ/q/SdJTBSNBYkJxa05z3cov1CWjCwxxjm6sVSw&#10;oA0FZ99GDThcL/qISawggdyF/SjI/aVw/2iwVjd+SL6Uy/X+gZcGLmsZvSlc1q18P8xA3dbrBK88&#10;/+kCk2/Kl8piy0xm83VK+natMcN2Li6wZOoT5kU7D5Ch9TDzmt+5BixY7I/h0CLcUIg0wv5YJChA&#10;LefJN/7vFNzShuyFI8R5MJy6B3EJEhOWGEMnMJAZSCyUg9yKyRT47Cbat+AVfcIaWheyVCO1DA7R&#10;Gnn5rEl77JAuRUQpQmjKygV61FhOF1JHnk+eLLakEeLM1jQIDMmcTRITLsb+5Nz+MXlHXRYZMwWH&#10;dZeyEN7D14fi0ZKFzJFJrPCz1ymw+D65txiHxPB3uKgnhRc/QdryCIkZh8YRzdfsXWUit6TCvyU2&#10;LRd+a/WsRyg4/2Gea32YxJischDY0Y/cjECOTPzr29OVPIsepbIlL+v9YwS+6PkSTXkQ596tDK6K&#10;NYJbJo79n8k3b/WYLl4Lp9r8Oi19uxZOs/XABZ7qssS8KAI8xEU3/JYHoDkubExKnPmo5ImJkgpG&#10;2ZbI/tiBZW+R87PbKbS3E2ubPZmskiJuRH6Ovw0Sw56ZCKvN7U81xUkU2NOLvOP+Sp7i7uakRTl9&#10;hYWiE6U+REojLOyW7KI6WWDhiKoB6kFWSraQoizksYwoJM4x15K2/m0KZPeIS2IG3EVMdCOuJPc+&#10;IwUVjkks4Gtu5msfYLTkPYsjk1jB9LfIv+BuQWLoOz9bFtH9hr/DhT0otOgxcq80kikb7lhW2kQe&#10;0ebcdyzfRHQzgsJyyaWsYAUHlTFkQJgy/RoKrX6TVJYLKitEddnSK4OsHf6cgfyYSOG8ruSYfgtV&#10;5ifzZ5q4q1G+ydxiiHf/Vga2SMEtB5f92Uwyj0e8JpBm+6FOTd+8Nayz7YLrEL5JXBBpQdQ154gL&#10;+nI+jP9FTnmAeHnSiGSeRtkWuKL0EhS6APR9dit5Z11PNUVDhGaFzB2oEwQiE6lldDeiAQesMJ6o&#10;ShELyiUPU9XYG0h1jdAnLjZy5wrty6Hm8aIwEsy2VMF4ssBjKSoXYNOdFRIF+5yR4xO1i/5Fzlm3&#10;UgjCN68vj50MsY8WxIBawtrylBtJY8VFCmIj1N7Iat+So8eOTGI1m9qQ7/MbBImJKLs4JFZfmMDr&#10;5A5SVjzOn+G5rp+1c7ECgMPBzbs+FkhMn19slcvyTjJTh/DajPk9+Xd9yhbXAFFHLJTDcgHygf/2&#10;4VxdVjLV5X5MNeP+QYpTng/TFChIi3he6fXDrP2wGDSs/6nYrsIxLnAOQu21dfwac05jmu0VnZq+&#10;eWtIszUgWsQIrX+gfXqkAGYtm8JxvkTzgC78VLiiynhCITAA+2NIJiv3x9w1w6li+j0UTvs3uQpZ&#10;0OUPYLJKFpaXF+UWeBHL5wbgbknmyTxCaF+uqdeTMvl6cS3pB2/qVjQKaFoT+JgAchFneKRLMXIQ&#10;lQVNJY/HmL9SnRDAyKTQl8eRLbIoQQx4izqTe/kTFBp7NblV/RyPnjoJ+212KB0iSrG5CuOj4cgk&#10;VpozgOqnXMQKAFsRBVDSYkkMfwf59eDnN5JzxbOiz4UVq2Geb+XrIqltc856gr7h7y+CwWRQh2Hp&#10;K6yg1o/5NXlyYzN0IIoZB+rhSqzbnULuzEfINe52QXpyXhl5JfX6YVbEcgxC228T/PKfHrME5wDb&#10;594oXmtIta3SqembNeplOx0f/GLSc+bF2vYbLRkx/fS4X6B5gSeoCAyoZS3L2B/7gqLPjykH+lPt&#10;yAvJv6MTBQoHkAKXQH4ST9Y+MSTmgfaFTPessWp5Q8mV3Zfqt7WnhqnnkrovQVxL+sKxoYuccjul&#10;Fibcitb+2LFBF8KIHtO28hiiWCEEjQzw8E24kjxLn2aLejTV53Y7zJoAKKsvOXckUP3YH5PmGMaf&#10;NTTmhSxsULUbGjMsipaocBydxIITzj8qiQVYKTiMxISyxiTGwr/5kxivUZGn0wjqkH2Tt/RDCk7/&#10;Ozn39DIJzKjoXJfbkxRsQeydSI5ZF1HdQiNROIJemu6HwcK31r8BZ9V6wTGzJr5k8k7Pgf3Ea+F0&#10;m12np2/Wwmm2Lvjg2z2nmRfb/cU18mIbz4v7BZoXMHFAZPr+GNxR6iqeZNgfM8q2pFBJ6kdUO+2f&#10;1LCrA3kKB5JaiMXMJCbIC65EuU+mFOIgLT/PQ6Z71vazEikv9X0KjzaquBr+cGx6w00FtyI0Mcut&#10;eGxA3xkuRSPDeMSl6Fn9CgXGXkLVReOpIacruVkJiRXE/ak+hy1tVj6qU/5EWmkf8Tk5VnN5rJDV&#10;viXXeoKgjk9iZSCxiUcjMbZwWXELzbqZ7Mue5s+0NBJjghHHckp5XhlWvkxZVz7+QQqse5FUnjvR&#10;JCbcrjk8hwr6kG/HCKqdeh4pGV3EZyJzCvthrbN+2NdC8wuOQbYOg3dub7PV9ADSPNsZOkV9fQun&#10;2nYhZh8+SeNi2uqfiAv5s9+M/wWaHXhxiegjnqgiizfKjhtlW2QEEggoOPtmUufeTUGemC4mMWjz&#10;0SSGaEUHCmkKv3hf1sKY0LIHkLukJ9kn30nBFc/okxiL3HAr4qCjFa147EC/GS5FRJBFuxR5/Mp6&#10;Uf3w35CzIIUamcTsBSMOE8S1xQj46EXK4v+RNu5CfawQkPM5Xw9ZV/J5nOxigcX/Ds0Zx0BiPN+D&#10;hYMoMON68mQ8z59paSSGoA6jkjgUXAR1jBdHaEKjLqXQ5rYsB+CZkSQmiYwVotxBFMzvSg1Zw6ly&#10;xuWkHpJ745G+2cbEyH3TrPcLTxzC639BodQz6daPdgjeQSxGYN3ZgnsaN9qu1Cnq61tDqs2trjpH&#10;nAvDhW77eAeF02SNF2fV5rg3b57gSSSCAxwsrEp4gsFtsJCMU/lYzOUHR1Pt2BvIv+4lUVNMYW3e&#10;w5aXCO4o7E9KUX/pSshjIhOHHgeIzfC63K7k3NObgqP/SNp+Iz8f3IpIkAq/+C5eIFa04rFDCmL0&#10;pawfB5ci3MJyA75q/GXkTO9E4dy+5GDlI0YQM2hvX5Hk1ru3H4XH/prcrpFi7OX+BQ6r72ahg9Rh&#10;LXFfzOi7w0msKGcwBSdcJLJyOAsGieMIMX0nrI6+5J/+dwpse0f0d8shMf7Omo/HvZr7Zi+5NKQ2&#10;0wuwOkdR4+jfkCs7kerykw8jMY0VWDVvODVsf5rKxz6re2J4PinTuW+WCq+P8MK02H3WY0GIgjvu&#10;FpbXvzqtMg2onIVXCO5hXlqgU9TRG6XZzsQH0mfeZV7kiU9WSnOOISdmvC/QXMELWeRXRBRSHi9A&#10;nAeZKxakQWT2/D5UN+XvFM7rxtZXb9IKUXeMyYtJTKSXiUNiPrbOYKlVLHmVGkb+oYlbEW4F3a2I&#10;gniWW/EYAEEARQTn/5BWbKVQFIwgHWdRL6oc+RcWLAnkE+7gWGEczGcSQ6aFggRqnHohuYvbi3FS&#10;NQjkBTxOeqRdiwy1x9w3MlIgQfYC/u2Y99IL4Uu5gAJM/mrBYHGuLqbvQGLZ3G8TL22BJGb0ixHU&#10;Yey1smJUO5y8Q39LHl7rcKc2JTEfDtjnDibvvOupcsGroi9lxCtySur7YaqT0RIt+2MB5knQzKOY&#10;PKyrmYJq4ph3JImts9XqNHX0BpMNH+iWlGSSGGq94LXGjB81uXFLADoPLim4FTFpEU4LQTiLNMXY&#10;HxtDpYueIXXEH0nJGyjDtYsQ0IFMEDgnFkViuXgcQPaiEaz9dxOvVU6/k8KsscoJHR2tuInvGR2t&#10;aGlm3w0YPxybQLkMJHmey/2sl9ypHEiNQ8+m6ry+FMw5fF/HWdKbx64fW9S9SJt2M6krsL9jCB7s&#10;YabxdY1kti3NYmZhDaJhwnGo20lRFvGchxUrScwz+q8Uyu1Hag7Oih1OYvVs2WoTLm6hJMYWqraf&#10;+yW2WKhWNYjsI68UqbhU7ptYAmPFlhFkq9418SLSDrBlJuZS1PkwI50Z7hH33q0VmCd+sjsLBdcU&#10;LrrYJLGXus0zSKxep6mjt4Z02yB84JkuX4kL4JyYc+UvxUWCux5vcuOWAu5A7HkIQYiJywtaXSKq&#10;/RoaPcKvHZPvI++iJ6iBNTC4E9Vinrw8aaMtMfnIwMRmLT+Q15vsu3lij/o1uSuMJKDSraiYbkX4&#10;yFuipn+yoAtjtYIFBc7+Rarvurm/AyMuIGVzR6rL6xUriBn2sm4UzkoiR0kv8n71OrknXayP0Tge&#10;nyZZ7YWiEe/+zRWY916ef5Xcb7v496JUUeQslGf0xVTPcxsusngkFi4cwJbYJS2QxAylCFsMqfy7&#10;omrWZbxI3pkPUTCrN6moNagTmEFiSm4vqtvWjbSxF5C7aqjZLy625kR5JuRLFMVym2O/nECI4zII&#10;pDkguAbnw4wzyqK+WIZwJzZ+o2TA4TRbCBe5r708cIZzYqgnJi5cNjH+F2gRgCBE2D02czF5N5KL&#10;NVN5fky6FbUK1j6H/Yz867vwpGVtq4Q1LdQci0NijdkdqaIkhTzFA6hubycq++pFqp5wi+lWVFk7&#10;QzZ96xD08YDU4hCAgb50aatZmKLuk54Xc/WzVDLpEQoXdI0VxAxHWVei3clUyyTWuGsYeUf9LmqM&#10;ppCifUkODVntoWi0NOEDEjOiO/fwb0VgE+a7JDH36EsFiblbG4npmTowl5zqSv5NMlMH+iR70uMU&#10;Xvs/Cudir/BwS8xd0Js8a9+j4IRLIvurijx3KPfDsH3AfW6RWBQg87ClU8N9lEvhDb8WfGMEFt7Z&#10;djP51v1QvFafantap6ojN7wxlHYmk5dkwQc7pIoPA44aHoS4X6KlAETGmqnoTGN/bB4vTrgS9IVd&#10;3J3sE7E/1puU/OHkK+jLxAUikyQGAhP55owsHyA4kYR2ADkn30jO+Y/ytaSmL92K0NA28T3L+N6K&#10;XEDWBP8OYE1OhERHJWsVZeThGkshbcLV5N7aRgiaUF4CW9JAP9am+1NDNsaQLY6SBFKn3ETqpv+I&#10;8ZZuIJTNQBoluIFaWqHMWBKT0bkREvONvIhJrDuFsgZR09yJAe4vR2knqh99BdXu/kh8JkJiyEjR&#10;XEksuk+MenVSkVWcI8k+6lqq2/MJ+Xn9y3OjksQMItNQW2zuLVQ0wsjsP54UZSb3yRq+XgFf18lo&#10;aW7pYwHmh+4F03AmbxMFch8XfPNop9WmIZU+5y7xGltjy3Wqit8aV9p+iTcunf4v0x/5Xu+JJonF&#10;/xItDSykxPmxcgYWNgrhQavX91h4cTtm3k3aZw+SmjOGgvldRDojkJggMvEYO7kNEnOv+pD8Ey8i&#10;twNht3KCi2hFBVmt9/BAwtWA0Ftrkn97QPhI1xhctKiubUaU8Zg5J9xMnq/+RchsL9KI8bggWEEr&#10;xFmx3kLZUHL7kGf+Q7R/4n1R4/M5XwuVivVy+y1KyTAEdg0LDwjsWBLzjII7sTvVZeFoyeEk5trH&#10;wnzkFeQtQa5Q3XLV67FhHKRnobn1FX9fkK8G1zSO3USiXbEf5pt0AzVgm4DhjhNi72ZFVp1+Ffly&#10;P9bnkLEftp77hBUh63xYE6AvuL/NfLYryXOgs+CbUSPbCg4CBg+Tr4XTv2ZfjDJt1+ONXQcMMj88&#10;eezb4sONGf/X5OYtFVh0cCfg7BE0A0RtYa8gcogWZ0UqRl1O/jUPU3XOWBGl5IdWxgQmH+OTmFbS&#10;h7SFT5I95Up9ghvaKyY5Agigqdn5/pa74dsDAlm6gewazvasEQQEIoJAVpY/S/5xf6O6/ASqLuTx&#10;yE2mECxnEXaP4I7+5MlKJPeG/1Fg4nXiM9JahisIodF6VvsWNTYQ2JLE5IF/tjqiSEwbdSnV5XRj&#10;S0xWyW5KYrXFHcg35nryFPeVc1mZylbHYqFE1OJYQrMkMXhjoMQe5DWJlHTz+bfJyMTarE8pMOEK&#10;saZB6sYBZ2Od43lDbi+qSblEnz/G+ka+xK18TStfYiwwN+BBQQpAbOHIyvvu2hGCc5yrfhEV3PGF&#10;eE0gzXamTlmHt4Y0Wx+86bFOa0wSq172W/HB4I47m3yBlgxMZPhoIRCRlgqdG5uWylPcjbzjryFf&#10;5oeStIQ7UbfCmpCYdC32Jy2/FwVz+5J9zF+oZvGb4jpSUOJMEgrlIc0Rqr1a0YrfDYZL0UgVFIkq&#10;g/XrG34h1W99l+xl/SmUPYgFNITzAPIU9uLx6cfCeig/70POlIvJXZHMnzNSUCGr/Ra+NpLatiQh&#10;xPNLEL9xPAFeB6msQQjbh1/CVmp3Cu2B1RpFYILEULmhA7lGXS/csGIes+Urz0Lt5Xls7P3Eu++p&#10;DB5bkQABka5IRxc5PO9Z+giFp1xGSuEQYclD8YkmMbiq6zL+S47pN4v3SxLTS/sY+RKhNFjrWgf6&#10;Wnq9kI5Pum55/injBOegKKaR0f6B9mmiaCZeb1xl+61OWYe38DpbVgO/8R4jFX5UdU11/8w4X6Il&#10;gwUiNDLWKO0ipRE0+zmMyP6Yb8nzVDv2N1SbO4TcTGCIRFTzB7GWD8srQmKGJebPG8xE14V86W+S&#10;c8KVQuOQk93Iq7ZSFwCGW9HS2L4doHzAFRTlUtQtC/Sza+69VPPlU+RBOD2PRTi7h7AovEgTxAIo&#10;lDOIULXAMeMa8m6UwQqRUPt0ngso9NjSQu1BYtCEC7i/UJoI1qseyDT6MgrubE/BLCRRjiUxUYsN&#10;5+vYWkNwk1TGppOiwTXeXKM5dctAJAcv5P5YK/azjAAh58y7KTD9aqouGsnKaG/yiO2DBCYznKUb&#10;SGpuAtXMvIu0pVFFVoU7ejVfT3dHN7s+OVFAX8MLwIaCmHvyfK5UOsdSQ+b/iYjE+9qtF1yEzB1G&#10;wo3G9bZ7dco6vDWsswXq1p9Jd7WTUSFIiW9mrrcXNPkSLR36hBaaPQ6DQlNAbj4scj1TOhNZzYwH&#10;6cAXj7FW34NcPKFV+MlzpXYW0dIkiaGMC/L3eXK6kjrzNto/7cEmbod5fA8WliJBKFIdWVrbtwP3&#10;lbAsEGFawMTDQigqStGX3ZZqR18hkjkrBYnUmNM5RjCbWPsUKZ/fLz4jhTOyrKzia+JweksbF8xx&#10;WQkAQlvVIv3lRYj99o+Z6OMUxeTXVO7HwMjfkrtwgN5PcL0aVYvhFm+OJIb5g8Tgsbk4sU5rJ95K&#10;DRnPUmXRCKrL7UFa/kDuBwQF9RJZTXysADknXUnKpg78GSMwCGWYjBycLfGs4XcB+hkKJyxeuG1x&#10;oNyoJCIVqNCuawXvGJk7ENxRs/w3ksTSbD10yoptRDJz/f4l55nlV17rMUt8CJAZC+J9oZYMY1Jj&#10;kZdxZ2/mCYmNXkxs4/xYCtVNPpfURY9Rbf5wkYcPrikQWDSJydRUCWyJDSR38UBqzO1GwZRfUPmK&#10;98V1pBCAO+Yrvs8W4RKLaP0tRWCeDECT5rlq5gM0slBIpYMG/R85SieTP/dTIYijBbOBRoRPTzhP&#10;jK1UMKayhQF3LyoQGOd8WoqVDBJDZBhIbB3/VpyJ+mYk5sLcHv07UotaColBsHoZ0pIXe+H6ecOK&#10;g4NZAbqUGne/LwphIncqCl/68tiKZyLTmMTq9nYl96Qr9HmD/kCgC6ohWPXDYoE+MKLAc3nOwMsV&#10;OYuHKFBvyauCdz5NShZcBMyf/Kx4LZxmy9VpK7bRGtuFeMPiaY+bH+o3uFeExFptWCgmNlxU2DeA&#10;dp/OE/ML7vSIYPQUdKCKyfeQb8O7IlDAwws84koEJIn5mcSCTGLIwYhCeg1bupB33F/IXT5QXEto&#10;bspMcikrRaSO2By3UlJ9S3BfiSjFKh6v2BBpjFVg8o1UufhFtpb7CiUjWjAbCOYNIMe4C8i3k7Vt&#10;oWCg2KMeao89yxaVguq7kRhec+YOIM/Y80ktxSH+lkJivNZFHk6U9llgrvOKokSyT76CGgv6UiC3&#10;D7kKhjCRwZXYh+cRK605SVS/6T2qnXCj7l0x+gNV3ffyNavFvLQUUvx+cInK/YHjMFA0ka82Em+g&#10;OkaSu7Kn4J1FU54y+eh/vaaafKTTVmyrT7U9in++32eC+aGVMx4SH2jMOCvqS7RGYKFjA7KSFzsE&#10;o1G2xTiHxMj4DwVYe7cXj2JSi45YkiQGYOGHkeGeX8feS2Vhd9Im30FVU+4Q15ETH27F+Ty4KNmA&#10;ysLIdG+5Fb85uJ+ESxH7GhDMsRkXHGWDqH70b6mmYDQFsg/P4AGg8Kln2kPkm2Vs0BtnfYxaUAi1&#10;bylK3XcnMVfuYFIQBFOFIJiWQGLcF8LFBeEanb5sLOUse5Mc827neTOK6nJ6Um3hCFZKe/L6Bokl&#10;8lxKIvv8x0hd8i/Rd3KfWz+eoSHquKUdz/iugJIJo8BQMlcygRku7LHkYgJT7CxDnYOpkbmnbPH5&#10;5qHnf3+y9Ogk1pBuS8Y/72izVXwAUSElS/4qPhDc8+84X6Y1QdcexIG8A9z5OD8CDd9ISyUtMtf4&#10;66hq7oPkymIhmJ8sDj/7cvuJRMDY+JUWmb5fBhQlUKCArbMJl1Dp0mi3ItIdLRH3kWXecbYEQtMi&#10;sm8GaNQa9x1cigiThkYdCcipSjmXGtZ/SGphu1jBHAXPhvcpPPJ3Ua4hFtDKUr7mHp4DLSkL+ZFJ&#10;TJ12GdWlvUFBtriaFhTF4fBwTm/ypFxK7moUE20hJGbuDxp9IZWfms9/T/5lT5ELqeZyB1IoB+7E&#10;AaKUT+OePqQVDyTnhMtIK+jI74dXBdY7En3jfBgSGcDywBqOd9/WAkPBRB8jpD5TKOzRVSe0arZw&#10;HcNJc6UIEqNMm8jYIQ2r9dgPk4bVatsfdeqKNJR/xhuMfFW3fbyNgnodF23/Z3G+UGsDBBaiaRy8&#10;4BF+i8Sgi5jI4DOXi96tjSbvqAsouPxJ8jOBefKTxOavu0BmtDcsMsNK82d3JTtcMmtfJ+9I1mhd&#10;EAaGFjebFxKimrIZOHNj+dO/OYyxgraHA+t66C4LWmE1j7mQPLPvIWcJDq3GkheAyLuG/F6kjbyQ&#10;1IOIvGOhFBVqL7Pat5To0SOTmDIVJPZ6XBLz8/wN5/QiL85EtQgSg4DFnEG0HPZpcNwAtQWli8sx&#10;+Q9Uv+G/IiAIR2kCuayA8jxRitgayx5Ggb2fkDuqCC7cY5H9MCNlWWtfv/z70Q9qJTm13XJdRvWx&#10;q3Y4KTVDyeMaxSQ2mhoyzhSBhQ90SBechDNjdXgNJLbO9ohOXZEWTrM5Amt/QPcKxpOWmBGXb3ce&#10;iPOFWiN4EMT5sRqemFH7Y1H+3Ordbck3+iIK72pHdUxezvxBbIWhBEjfGBKDJVZeNJ4oqx0peM/s&#10;u6gomYnMWASmWxGaXDHfF+G5llvxGwOlLkyX4jruS7h/pVatbulEythLKVwQS16mgIZ7KC+Bysdf&#10;T/tnovR+RLEQofasRcqzfC1Bsz4KibElFlj6HAVzcLg3HomxJTampVhiIDGsbSg+COrA8QxZV9BT&#10;ncCKz++pIasreXIGkkd4U/qQLzeJvIWsiOZPoED681Q79DJ9/Rp9YeVLjMBQEmAEFOmyM1JtQlNH&#10;k8YE5lYQLAdLNoXqt/xB8M/jnVcITkIqRF/Gj8Rr4VRbZ526Ig3/KF/+R/Fm4KkuS8zw+vhfqjUC&#10;k5AXPVxV4iyS3B+TAjJStqVs/otkn3ARNeZ2luHcqICLSc8EFu1OxCLwsLD0sIDw5fYh55g/k3aA&#10;LQAxqKguLN2KyMxeq7IiYbkVvwWg9TV1KcpNek1Jodrxf6fGZS/ECGYDSB3myUsidfV/yJdyvT4e&#10;yGovQ+0RUdU83WXx8N1JrAFnpVqMJSatBFlbDUEdC4X1jfni3fEu1Y36M3kKEsifNZjXK+oJ9iIl&#10;byT5CzuTK280+efdRDljHxP9Jtcuzn1iD9XaD5OAFaqxHDvI/YtKE1ASIlHezkpW5CsTyeVK4b7D&#10;GuU+LX5G8E/7fiNNS2zH3OvFaw2ptsU6dUUa/rFnwdUmiSHAA681prf2oI6mwESEls8LXwhIDIix&#10;PyY1fQjJ6mm3k2/RXTzxk8X+ASpANyWx8J72VF44lvy53fl1XhRrXqBDY24mtXoIXwfaCA7awq2I&#10;5KE4QGq4FVuCBXCiAc0PYbzRiVyl6wKKRs2sO6kx5TIRxBHMTRQRiT4WTgGxj5lE7vyBVLe7A/kG&#10;wzqOhNrLzCo7+boItW8J+2JHIbEpf2MS+zf3CdKqNd0T60+NbMlq3IfuGoPEZOkap6aTfLMq/Agv&#10;C4Tsfv7+RrYXqZg617xIgfFXkMa/N5jDJMaKJ7LVu/JGUKCgGyuqrPRMvILUHca+dnS+RJwPa+35&#10;EuVaRAFgh0gJp3tGFMhLuF5Hk4tJzGNnhd81mhS2xlRlFLntiYKDRo1sY5JYyqiPxGtsieXp1CVb&#10;4yaZ+HfGuNdNEhs3+gPJeOt/GudLtXbwoIicc0bOL4SJYn8sclgPghLJfuvS3yItdySpuZ8yUTF5&#10;6SQm0Y/JrJ9YFL4C/psXiWv8NeRY8Li+GCAY4FuPcisKrQ6uida8KL4pIKAxRsXcf2nclxGXoqek&#10;G4WH/5q0oh4UzB5EwSxWNlgwhXIQRQprLJmCRd1IG3EjaQc/5c9AO8RmPcZiI1+zpYTaH5nE3FOu&#10;p7rlD3O/oLJzhMCAIMOfn0w1I/9mutBgqSrCUs3n6/E8bVYkhn5w8XeXcyXa/ez67H5yLH2S16vc&#10;DpARxwysZTwv7kW+UZeT2ymVT1j8sn7YNu6HlljC59sAvxt9a0R9witixBJIWVl7cAAp1QNJcw0n&#10;zTmCPCAwlLFxDhcctGrGgyYvfdh3nOSlVJtbpy/ZKM32JP7Rrr8024D1s+8Qb67fdFGTL2VBApqb&#10;sT+Wz4MDHy/KtuguKx6csqwkahx9Afm3d6J6trSiLTFpjUWTGAtOfh7O7kehlN+RfYORBRupawy3&#10;YnS0Ymt3T3wTYIyQOgwuDLiIIhnJIXgPjL6NXJvfI42tMBeTVqCgBwvoXkxsPcnDlpiXCc058x+0&#10;Z4aRvQNjMYtcyjoeB5SZbwFuIkTMMYk5/p+9rwCP67q2VuFB+7/32vdKSdMwM1PD2FAbhjZpk6ZN&#10;0zZgh+yY2bLIFstsxzHEiRNDTDHJzCgmg2Tx4B3SCNe/1zn3zoxsOXUS2xo5mu/bn6TRzL330F6b&#10;t0HmbaUjaBBzT7kejQsfFjCnObw9iDHEPlicBNfYK0Nz47JMaAbnpiv5DLl+so5uBnUUyBiYQqN7&#10;iHFs9nE3wLfpNXV+I0GsQX5358t+Wf4+aidZ/mxtVtUNb1kvsU6u+232h8kZVL7GWtFwWQWFc6sL&#10;c6s9ZktG3YGR8Apoue3JcDtSBcDShRjckaYwqPzzM0K49NC7K0JuLhO+9Ks1OyaObz7X95PQhwvn&#10;XaQ+2Lj93g4erJtCEoYK5a5SG1YvEJmAVpO5qT3z7kfzhxfAU56qNr91AFSIvQlikWQv7AXvFy/C&#10;n3kqPLWsrUhApHmCQQU0K+bJPbuToI+OZI2UxkyTIg/QkpBJkQcod/4bcM6+XwBrCBzCqBvzB8Bb&#10;NAge1lJk/k9eEtq2/hllY2+M0DYoUJgMigmsXd1hr0DMLeNhxC0FsXDB28CsWxGc96CAOxl2e3Mi&#10;QaypdDScWRaI0fQtAC9AqC0GXan3mt4nND3bLNOz8tdoYbQm7VK0sjKHnFmrT6D6XQRSQ+ahZsoD&#10;sM99wJwHgvl086ya/rAupZEeS7J4JF0v3F800zKknoK+PoO2fYPhqk4QrYugJQAmWhh/J5AZrlS0&#10;rf4+Aiv+A3f31Lh0/Ws5CpcUZcf8lwlhKrz+M0Yi3v+2DmUkOZf9WH3QJ0y14wfsJrVIKu+BqrLO&#10;H3OpnkxklKZJxp2K2inCDOY8pEwPbNWiAaxjEPMKA3Xnj4Ix4QI5GI+ra/AwabPip7IR1sp9TLNi&#10;tzb2r0kxaacwqL3CnNonsLpqk+FPuRDB/PfhLBGtOXcYXCWyRvkCaEW9YOQlCsPuC1fmRfCWDT9k&#10;HcxQ+y5fqJmSMgOVWPmfeTsfh+YnMOsu+D65Xxg3Aexfg5jboP+W0Zt7hXF1JT8Q54BVXirNMxzW&#10;2L3FfeFkC5/SeAVcSgC1NLH8ofAUJ8M16Qx4c/qY86DrJepiBd92fxjn1St7i0FwTHVhLUort1Y0&#10;3MpRcO3vp3yqrvo00cJ0aL0CMEcG3M4UtK7/H1X4lwWAiUu3vLkNwex/U9jUtjbmAhPCYmJaVsXs&#10;oYp28xs71Qfvems9Ws2Kwc7KxR08XDeFSRaK0r7bbppkKG182s7m665LgmfCNWje/Hf4c+LQvKcf&#10;DpZlqKjEdgBWwALCw+EoYl+ivqjPuhQNCx9U1+DCtzcrRkYrdvRc3aSJ60OTIts9mAzKTImgduXN&#10;OActXzwNW15fuAvGiqDRL8So/cKoWSPQPvkyONZEOO1dOtTerkLtRePo0kmsen4YNaZ9u+yfpUHM&#10;N+seBGfdLnMw5PDADqHWvMGwp19tzouu9q+K3bJLeZdi3pwDWlQI5Mz/tIA8E81zboBr2o1yPnV7&#10;pUhNrL4oDW17ZF+MvwCeapbe0v4w7rFwfti3tRsFBXxaQRyyHxhSz7Y2Vrd1baWqF4HRX5MEry0Z&#10;hj1VkceeBp8zQ36mwyug1rLpF8p8SPAiNrGur7HyvzSIrY7IFWvJjqn1r/wBbuuxVX3wjp6bQ5nR&#10;9S7atjt6yG4Kk2xSJcnVCpAxUZLRN2H/GBfMvbEPalMvgHtnH1SXpMGfz27Cww4DMaNoKJxyUPx5&#10;g9C4/PewZV6uVW25jpbydBJ02KzYnUT55WSZilhsNBdOgybFsDRYNe95+KddBXvBGDTlcT0Ghxg1&#10;zUWenCEIzn0YtTPD5iKrqr3dKJB1ZxReVzYpkoEzAZX1AnUqgtUO41+CWO5g1GVcZ85LFwYxU1vX&#10;QiiDOiyXQCacmVciMO8hETh1fmckiBkFop1tfQ2+cQJi9OGIYMSkepojaZZU5uYuvTe+CdGMSA2f&#10;KQvbZU4/V3NjCfb1ZcNgLx0Cf12i8oO5BbwMG4GMJacsEEtH486rFIg9/v5ChU2kmsUCbBrEBpoQ&#10;psyJnqolp+Ius0bVbT22qA8pEOvSUuaJJDIDSnM0STAbfal5GLRUy4VzTf419k26EvWlsWjOZ921&#10;9poYiaG7LjkgztxhaJPP7J/xAKo/eiyionpkbUXLrMiD0g1kR6SQSZGRpCIRumbLPGpGXV86Et7M&#10;XwlTGitM+V3RgmMjQIz5e8PRvKMXqsZdEVGCaoqswQK51k5ZA7bh78qChAliwmx0F/PDQYw5jIdW&#10;/GctxTYBsdpMq75kV9bE6BKwybnNlzGwlp92Byg/aNYVCGa/rCvWmxQ2Jw7D/gXPonm2BeQ6uEX7&#10;w1hj0yH0beSfBG0Gc7BoOoPerGIDWrtlSL2tqBfc5YPhqU+CU8BK10xMgVuI2phhS1NAFix8WOHQ&#10;60OzQiC2e86V6r3WFTELTQhTmlhLwYKLQx96tNeSMIh1+JDddDhRfeZhoBOToaRb5UDTPxaOcvK4&#10;ZfHGXofm+XfIQYgX6e5wv5hRNAiG/GR+GSvdNxQNhzPlx7AX9VfX0JoAo59YW3G73MuMVuwWNr6E&#10;KBWygLMpFbrYu0ibe8mo6ghQn/8OwT39ZZ7j2jFrUoswa0OkbW+l9ouxtYsWJDbKNcuV8HIygph7&#10;+p1o+DIQ294H1ePvlM92ZRCzNHVaUXbD6aLGEO564M64CN6twnBlvIeBWN4QVE2+Bt49h/rDmA6z&#10;35yDb+O55J6SsTOP1tgie4I+xnD6Ub3wNNfevvDVJcBdL8BFf5iAl8HoRJoWlUZGMEtHoOwlhUMj&#10;k/qH8Gn5h/drEMuO2WxCmE50XjPjjtCH3h2p4/O7QeyrkiyewQPBUF1K/fSPfQa3EZE/VpcEI/M6&#10;uNb8DexDZOWKWeQuHgK2cqEpyyuL7SkdAdfKRxBIuUoOldbGyDCs2oq6OkJ3bcUvJ82oKG0zHYLz&#10;xggyy6RorH4cwYn/LXM/VhhUWBOzyFc6BA1Tb0Ppx8/oz5Nhu2bK+lpV7buyxH1kEPPPfwz+6bfI&#10;HAzrAMSGo23zezg47q7wnHRVEOPZcdNnyuaM9JlqN4CjKgnutPMExEfCKOnAnJgrc5J1itbYCPqq&#10;vqb2h/F6al6/dWeS82mlHuWZZ41V6rV51lM/BsauHvBVx8NRkwJnXQa81QJYdQJgAlwazAhqAmQ2&#10;+fyBtxUOReYwT876qwax1TFlGsAWxPyQb8yY8MfQh8am/0N9qGXdTzp4yG76ciKQ8VAwrJs5J1Sl&#10;Z8sG14yBG94x9wnUT7wU7pJENBT0hq+4P+rlkNAfEwloJPrJaI83JlwM+2ePqY2gDkwoSm69MA0G&#10;GJCRdkcrHpnIrK1Q3/ZRePUFAlJJp6mGpg25h+dE+fJFE1v2AvwTrjfnX+cCOV2L5Hpd3fdxZBA7&#10;uOhP8Ey/HY0lfZTmFTknShNb9QRKxj5qzklXBTGOn4E/rL7DoA5W6uD4M+Eq6oeicbeiumwYmnJS&#10;VPHfoAiX/OkSYcez+S0YGZea4yeIaX/Ytzc/jGMVYS5kjTJ7hUVYPZy73oa9eBgMATCPkLcuFd7a&#10;NNHKRsNbnwSXLV3ALEO0s2T46uNhLx+msCh7xl0hfBoYpyt5tGTHuBWItS2LuZhvJCb3Vh9gaY/F&#10;H2g7ZNPmSw55yG7610RJhOYrOjUt/9gSWcyZoTIrXMyDU27CwfFXwShMUr2tmukD2x0GMSv5mcEf&#10;rjzR0HYNhS/lDHhZRUIdGjNa0cVDQ9/MQbkvzVrfRvPF0ZCsC5m1yuljqTDLpKjXY3fm42hdepcI&#10;DYeDWFPBQPj3DEFjYoTUrUyKn8lB3SJz35Wr2n85iLmm/hrNe/uf3CCmmO4+9ewcg6U1uD95ELWL&#10;X5DzORyBvAQRZoajOS8WruKR8BSPgGfJk3B9cKs5fp5Hq3+YqZ1/684i11u0MHeN7CXm27ETQERi&#10;c2UcnHm9EKhLgKc2WcCLRBBLFRCT323JAmIZooGly9+ise0bCEeFBqy8eZeEQOylATM0iK2KadMg&#10;tjLmfr7xfmxiCMS2fXy9+lBwx52HPGQ3HR0dKpHQLrxADkhE/phtNPzpP4N7yeMi2Y2CIdKdu1AO&#10;igliJGphHqGG/EHw5I1A88JH4Rl3nYBhuroGNQm3HDo6Tqn16WrZ3UnQRyZqqnTgF8icta8cUJnX&#10;Hy2Z/wd/B+bExryBImwkozXzDJQzglTNvWbaoar2rFDRJU2KXw5i7mm3IljyfscgtuKxrg9iRkCe&#10;1yF7olgBkMsV3hP1qRfDlzcA7oI4AS4d5NOYNwrOgpFoLBwE26Sr4N/2spor7Q9jvUQGXO2XOf22&#10;CZTkeWZMgGpVZdWfDFug6nf3Qb1ot95qEQJqx+jC0TXJpkYmmll9qmhg6fp3AS/n3uEq+blt9Xdw&#10;YPGZoTZh7CtGfCJZIPYK//jboMkhEGM3TQViu77tzTC/CVHCo23YLpvayh+z2nDrRWVkjiPrcrRs&#10;/AvqSlLQVDToMBBjLplROBLB3L4CZCNRMVZAbIGVO6Yj5XSdNgYZ7JX7MSWi26zYMQlTUSbFfYrZ&#10;uIxwPhBDpF3jL0fz5nfaMWuSJ3coGvKGofGL36M6425TG9OVGRiFqqrau7tqVftvAGKrn0LpOMvE&#10;HQFiVhPILiFMkfEyio4VXZiMaxaJFkHRn/pz1BaNgF+0sPp9DLgahgCLQ4ug07arN+yZl8teMP3U&#10;yh9m9Q+jVUTmtEuM/1iRtY9qYDf2yFzIXEakshiF78PY1RPeKgGoqiQTwATIhLy1BLAUnfBMEKsZ&#10;DffeQboElZy1tjXfR/0XP8WdoeaY69qDWOsq3dH52T6fhUDMsfR/1Qf8+W928LDddPREIGN7h1qR&#10;TvKFSWj/mJXwx8VtWPwEfFnnwFmUguaiIfAIaLmLhGkWiORH+3vxCLjzY+FhdYD8kQjs6oO20WfA&#10;u3+A3hyySRgByU2jzYpMsLSi5bqBrD3p9aBJ0eHeIXPGdhAMutFCxYExN8Ix73cqnJqV271Fg1Xg&#10;TWOuMO18YWC7+qFt3AUw6HyW72gBYr66Vr3BUHtqwV1tzk3mwzwxoz2I7V32KvzTroC7sIM8Mdmb&#10;bQvugmfF8/JZ7sOIShUGI/O6QsSmrJWb+Z3axKwrdWgTs7d8CFrSfoq6ong05Q6GvTROzmi86ubc&#10;XDIM9uzX4J54gynQmD7SSH/Yt6p/mIxTRWZbaSysjMPyUpYWlgbbrnfh3TsUvuoxCNQkCoCNFgAj&#10;EciSBbgS4BVNzKjNhLukn2hhg0NpRW1r/xPelT/E7T22aIwSag9iK2Pm8o/738lWH2BGtCdbZ0R7&#10;SkUC6fChu+moiSYmHmgBF+0fWywLzGgdSiiaedZNvg/eqVfBVpSgtC5HiTDRAtIIOTjUyITy+VOH&#10;+RofPwrH1FsicscmCs2Wa7MwbYHcSw5Rd6X7DohMRQ6bKvR6eJSic80rqJ9wCRpFiPDliMRdzKLN&#10;w4WJ6S7dXgLZ6NPgKWd1BjKviaLNMdR+vVzvgF7nLjfnBHa2rGF0Hoskh0GsYuPbaJhyMRwF8YdF&#10;J3Ifts2+Ee6lfwzPhesTucYGuRbTDrqCj5BjZ+pFBZyGWa3EFDCd+e+jMessOX9xaMrvJ+dSGG/B&#10;KLjk72DuAFTIGfR9bBWGZrQwix/TH8Z6iZY/7NsCYnoe61UMwE4F5pGl99y730Ttjp7wVSbCIyDm&#10;qeJP0cYIYtWj4a1Oho/aV3UKfAfiYOT3gqpir+Z2HFrX/0hVkApX7dgQAjEMivkuS07t5h+Wqsaf&#10;/tX/qT7gLp/VwQN301cjU0pxU0rZL4u8SRZ5nqja1AD0IntrhqNl3HmoW/mCaL8jYC/R/axUxYgi&#10;XdVDgZhJNCsezLocvuWWKcdKwLXMijTn0EdD89a35SAdLWmhQtcKNO32KqQ6UwkUvrEXoGXzG6Jp&#10;jFJBNezw7BEG5hPGzQan7ozz4cp/y5x3mhRZ9HaFrCud+VY9y47uG61kgpjSRnRZLubBkZHX7ngf&#10;/vFXwlkwukMQa552FVxLX1Cf1ea0T2UuGOhimdOife9x7DQv04ezRs5QuP2Ka+vf4Zx2vYAXg6uG&#10;iGYu45afjuJEBItGwT7lRniXsgmm5Q8z88O6VFDLsSDyNyt9hd3uWfGE9UlNa5N9NOxb/o6GfUPg&#10;rRoDZ02qIqNahAIBMkNAjMT3GKXo2fMOXAdGqDXg9+l+ad58Oljb95Y3tiuMuuutjWEQWxdzDs2J&#10;9fzDqtbBQovB1brAorPqiw4eupu+OnFDWwtdLAvNauGfyKHRNfwUA60chaYJF6N1z/vwsL2DSHw0&#10;2fhEE7NAjG1c+LMh7z24tvRHw5ifwahkDyMLyA4xKypp+NvkXD4a4qGjr5Jt6KkZh5NbOY+10++F&#10;f+ZdyqxL/0eTaF9kXM0F/eXnGLR98QwOJFwSUb1jqsy5aUZiqH2XMynyWf2yX5gSskvGwgR9HRJd&#10;u70vvFlXwFuSIsB1OIg1fXCFqYnRGjBZtFIKUdtkHqqEon0e+GwUaFjbrxhO13LZBxFBHWnnwr3y&#10;RRnnILjlLCJ3oNLKPQJgraXx2J9wnmgUseGxC4Azz0zlh3UJAD8WZM2hW+aQKQos8MCoX32elJVp&#10;cw+4cnohSD4lmpa7mgBGM6JoYzWijZkamVvIVtgHjpy+ponWEg5moWn75ar0FK2EFog1rfyuBrHs&#10;mHtjWlfH2NqD2FY0rf6eBrGaTYc8dDd9PeJia5WbZYrI8Fh7L1yKhWZFYYqfP4SacdeiYffb8BQz&#10;qTJWBXboIA8NYiQWCG7bMxQHF/4ejZnnyPdNqUWFfVMizJZNRbMGgw2+bbkq/4pkLpT93q7miFoU&#10;TUEW8zJ29FG5P74SYdZ5CWjOGwpHiTCxvLdgK05BW65oJ2ln4sC+5Ig516H2LKLb9RgYn5XzwdqS&#10;u2Us7IBtgZgIVJmXwiiJPyoQ0wFGAmLset0VQEztAxvsBpNyGQ5uBnUIE23OOhONuf0QKOwHe3ES&#10;kPO+AjPWkWza8g6qsixzvinIuD5XFT9sqvBAV/SNfh0Snmb2VNRzuFz2TziVyFEVh/o1f4TvgABW&#10;VRpclTqoI1A50gQx0cZoWhQA81aI9pXXQ7diCQnlFBAXILjrTgViv3lbu7wYpej4QndZacuOeYUg&#10;5mqTP2hn5AdufXMbWlfrCvb2+twOHrybvh7x0IjUwug4ZcraJotOLSAcweN2ZcA74Vb4Z90BuzBO&#10;b/5QuExzoiITxBjq68sbhebc4agafxOCC63itHrhKQ3Z3WwVQj8N+zp1mxXbU6RJkQmurNyuzR8u&#10;J4u+no3g7v5oyR0kQsQI2EuHo1E0Ml+BHLqiwfCkngtj8XPmnDMqj1XtGVrOUPuu1EeLxH1hgViO&#10;7J1Fag9xL5XvGIyAaCTBfPkZAWAk7sPWiRejcvk7at66HoiZDNhNjXynYpaWBuqtGAjnxAvRmjdQ&#10;mZC5BzxFI0UTHwIjJxUHPn4A/oVWuS0zStW1TBh5oYy9K5qUvw6Rn8k4FT+LSGw2O0QYAvB1a/+B&#10;QL5oVhUJ8FYJiTbmrRLAqhwNl2hkDRVx8jNRVe9w73obzvx+IS1MC4f0sa5BQ+6TCsQeee8LhVHE&#10;qspFv9Sa2Lr/N0oV/6XTzAKxX7+5Xf9TyGbf18HDd9PXJ1l4Vf6IJgxG8ZCBcuHD5iyPkYpA1nkI&#10;LHkRtfvi0JY/IAxiJvNg4WB2I27IHYbm1S+hauyl8FRSM9BMVTuZGfq9R2l+3952EEciS4KkVmya&#10;FCNNIHMeQeDDq1BfOkYY2SC4iuMQLCCIxcEnQoV/xi1oTL/MnG+rqv1SWdN8uSar2nclocECMYaZ&#10;twexAzuHwp9+gYAYoxPbg1hANLHWKZdj79I35LNdFcR0UMehqQUHFj2F+qlXoaVgKNyq/99weAXE&#10;AiI8GkXDUZ91JTwFVtEBK1+QqQXso9bVhJivSzJGWh2UWZ6WpaWyB2iO1T5FozwWjrUvIlAuWhcD&#10;OhQlwVc5RkBMSMAsIJqZi6bFgnfh3NnbBLDDeVgg/28Kjx7vvcgEsfUonn++eq91/Y9ns6uzvyX7&#10;uyEQu/mNHQr1FIi5GCra0QC66esTDw8Xn7XFWOE5WxYs3LaFi+jOexdt6T9EcGMv2Iv7q0Pkl0Ok&#10;DpMcJNWyha3RRRNrzO2P+rmPwj71GlHjdcsWS4rRDQrZKr7brNieOA+mP8RNk+JymbNw+w3PgeEI&#10;pv4IVXtT0bKnj8x5ojBtXecyWBiHps3/kP+fYR46ar/0iehQewZIqPXtMozsyCC2b1cs/GOvRCPz&#10;ozoCsbHnw1/W29xzXQzEVNSwmZhrsLNBuFJH4/yHUT7jdlnvEarwr69gMIziEWjKi0NjWT+00sRq&#10;9Q8zA1oIhCqgpctWbvkqJOuqTLE8P1ZIPRObw62n6te+KmelB1wHExR4UQvzHBTAMkHMXxUvf6cj&#10;UCGCwY4e2rSoACxsTdJzuh++4r4Kj57pM1dhFEPsd312lQaxtT9YFtOyMqaBIMb8MH7gzp4bQyCm&#10;pYqOBtFNX59MBqratjAijB1PKcVYTFT7x5qm3obqSecLcKWrHLGwNsbKAcMEyETCoc8sZxDadvVF&#10;7aT/Qd22oeZGoImDeStkrIwWo1mREVNy32hmLCeUKEywI3fYpBjOaxFGln4W7LsGoimnr0iCCcLQ&#10;hiJQNBSNefFoLOgLR8YF8OwfpD6vwstVVfsNck2Z6y5VreHIIMYEVA9BTDSSw0CsYARa0s/uuiAW&#10;EmJYqaO9X9Qz9UYcnPtb0b7iBMRE82ZwRzEFyDg07O6FYOZl8NjNXEEXcwUXyNyZbXmiftzHgrQW&#10;psvqHR5Sb8sbAsf6PyNwYCCc5aKBHdQARjOi5+AYTaKZ+Q6mwbXzn6jd8V6EFsZgDmq2q7R51l0P&#10;L33Sgke/7zsnBGJb5tyg3mvJ/vc11MQafct/oP7BD/zmnWz1TwViXeYgdjWSTa4kGc1EmeWvbfIR&#10;ZalkUX0Z16Eu41Q0qCCPMIg15w1DQ65oZnKojLxRKuS+bdt7sGddgoqCBPk+GSvNHFTJv5DrMwFT&#10;GIsKOuheU02yBsJw6IhXAQ0uMm/dtE9Jkh8+DMfMB0RQEA2Mcy0A5i8ajKbcJLj3jkL9p4+g9HOW&#10;HLKEhkOq2ncZv8iXgJgtGc6sa9AsWsjhmtgINLKWZ2kv+WxXAzGuPbtNRFTqiGjYaJ94DnybX4Or&#10;KB4G179ggAKx2rIk2D5/A/UTrzGZ7lhZ9w9lzDxjZoPULrPuX5es/cLybYy0Zki9aLEuK0AtE461&#10;f5M98iZsVcnwlCcrLUxrYtTCUoSSYadGVhqLho3PRgCYaZqXsxiKsDY8MPaNVXj04oAZCqNIa2bf&#10;rkFszb9tY2BHMyt0WCBG51kYxE52tbgziZqAX8guC8ayVKys/qmS7KzD5K6iOecmeFf9Ca6C/nCL&#10;9MvkZwVmyjemia0iPHsGwjvzWtSPu8fcEFTLLeeoaVbkIetOgg6TckxTGi8RRmY17tMmJW/Je7CN&#10;uxDNhQNEWBjVjoGTHLv+KQz+dnOuycQjKzYw1L6rmG+/BMRqM9GQeSpaRGg6tGJHUP5uGX0qvGXv&#10;m+PvYiBmpVkYZlCHOneaCdvTzlDWD5rtQ9YPFuTOH4aaD66Cd8vr5rpbWkOkP+xkFxLJt2hFoi+R&#10;wWnzQ/uFc1K+oQ/8NLfvE+G6gprXKBgHBcxEE/NVJMF/MBFeoUC5/H/Ly3DuG2LOpWWWZ6QvO3Ow&#10;hJ7uzOEu1wV//zlkXAjEVsy6V73XvOYHhdTEWqsXnRICscd6L+wGsRNGMr9Uy901smj5JiNl1+Gw&#10;bdl7oA8Opp2Jxt3DEcwRaaaoj84diwAxX95QYSqD4c4ZDF/mJXCt/HPExqB9mWbF7mjFw4nzzwPJ&#10;HBft3KePw5r7YNqv4Nz8hsz34UWBgwUDYZ9wLjz11HxF4OABNFg7z0z27TK+ka8LYsPQMubnAmJd&#10;0ZxIRmw1SWWVks9kDFx3OW9lg2Ebe7EAlwiHRazUEgYxI2coqrLO0Y0b1ZjD6RVdu5PB0ZIGf5uK&#10;ZGWbqRUy/nDHZja1tK14EYG9/eGvGAW3Aq5RAlpx8FQmwCXamKtyNNw0Je7+B2q3vm5qYZxLFjNn&#10;j0R2xWaAFAVB7Vt2V8xRePTOiOQQiC2d8YAGsXU/PsjoxLYDn58RArGn+8zrBrETSjxQDPfWZakc&#10;qm0L7fNh9dw25X64p54th2koGopkUxSYAR4mGSxRld9Pfh+BxvUvwZbBwqTcHKRIs2KO3ItmRR62&#10;brNiSCJXib6MsBIGrsxKujV984f3omTyrfALw45k4KTG3DjUT/wV3Ksiage6IqRyCgtdoqr91wMx&#10;VjJpTT1NmD67GkeC2HbZy9HuG5J1Uf5QhobTAsIKE5oR2xc+Acf0O0MaWKQm5lr/GmxZ55lniwKi&#10;qX0bZqL7Sd0/jOOSeTNdIFroa1/QfG/2PxFY/bQA1kgBsHgBnwQBM1Ks/J0I+8ExCsDc+4fCs+1V&#10;OGq1AKjN8dNkLulb3KYFAvrwzfPjqtSKVf+42DCITX9Qvde0/hSHArGS+eeFQOyZbhA7wURGKptf&#10;Fc9kWSq2bREVPcJGz4raFROvhTH9JlVRndKhBWTUxDzyu7sgAY058nf+QLjmPIC9k56X71m1FcNm&#10;RV0eqTtaMURusxWHQZPiKpmnCJOiaLdN4y8XrUOEh0gGLtS4JxbB+c+iauJtJlOz+kktk0NIh3RX&#10;yRfiHjBBzKB/6Cg1MdlzzaPPgIflg9QeY4ADI8p2yHxGecKvikzkeaMZv70Z+eDkG+Fb+Ht9tg4B&#10;Mc+cu+Cb/uuI9WZqRVdb769LFLZpgqUWxn3CVkZWx+Ys1BcNRs0XzyFYPRhGeTy8FXHwHhCqEK3r&#10;AAEtGa6DKWgoHwn7xj/DqB1pzqPFnxgYxbJdpXIPzmXY7eGqXKLwiM0wLRBbZPW8XP9Ldwx/KZl/&#10;fgjEWM2+G8RONFkbhGWpSmQxTf+YWVGbh8tdPACesZegYe0rcBfGo5EJqHlD4CpMhKtgFDz5cfDn&#10;xcKfPwSNecJ8034BV8h2b0mNkdGKlv3+2w5kMvcq8ZmmJUqXrGRuSpeuNNSNvwhN63qoIBp/YRwa&#10;CwarSubIS0DTxmGwZ50un7WEBZpudaQa/S1RzchDJM/HvDalibHqAtuRaAHKacuEI+NiNOcy2fkQ&#10;TYz7LO0ceOpY9kz2l0vGzqoV7t1yrWj3CXK8PGs04TMymAUHBLRlHb3jTod7/VtwErhE23SKFu4u&#10;HokGOVueKZcjsMzqn3aI5n1S+8NkHZX/mMDPNkaM5rVM7zJvAka1q/+C4Na/wMnqHOVJGryY5Ez/&#10;14GhsFfJ50QT8+f0RM3av8FQAjbn0coJ05YindfaPkXFVbW8AxB7RL3XvO4U4zAQ+0M/bX/sBrET&#10;TXIAaFMX5mcTZsJINxX1E2FWdG7vCfeki9FU0A/1hbJBRAtrzuujKngE8kco8uXJ4ZOfzV88hvpx&#10;t8Dj1PZ7bVZksdqlcu3IzXKyHryjJR5QasLM28sRRmyVH9ImxfrPHoZ95t0yt6MQKE6SuWddS9HC&#10;8uPRKhqaI/MseDe9Jp+nX0wkSuNT0WhYhLlcrtlF2pEoMxHLL9HPQaYeHr997HVoKRiiQuojQSwo&#10;glIw81wTxEQrUa35WbczV/ZxvVwzWrUSgrauFelQ6S1WorucMQGxYMZP4d01QIXWN8i5chSLoFI0&#10;TNZ9JJzpMl6lPQip/LA5Mt5Neq1Pan8YBT3hFao4AM3uFHQiKg0V94d99Yto2DdMAGw0PBVJ8B3U&#10;QEYQ8x2M01pY0QDUr/mLCIej9Rwq4Vr77O2GKVxTGFDFAsL3d1WvUng0cvSAowOxbnNiZ5HJTFTk&#10;j5V/wc1iZcFrIKub+QAC0y7Uyc4iLTbn9IKjQCQcgpcQQYxg5s0ZAve0G1EeauJoqe3sPrtGmc+U&#10;WVH5Lr7l62wlvqrETatFvfaRcO72Z52Plt194RXgahDg8ggTt9PRX/w2PDPvgf3Dq9VntaDAElSr&#10;ZP1oFukqofYcv0jZKkqzfc5UTdoVaNwzoB2AsaJ9MG8QAulnh0FMgM+lKizQKR/NpjXNkHnGGISi&#10;NG/Tr2M402FLOxvG7kGmRWOEaotkFA+BZ+NbcE+8MuIsWVr3LrneyVwvkUKerKXKqaOV6PDE5oal&#10;v0NwzxuoOyi/7xsuGhcBLEmBGUHMXpmGhvLhcK39C6q3MhDoUH4UUZShA7+iq2qlwqMjamL0iZXN&#10;P7cbxKKCKCXKhqHarroPb5JFbt+2hf4xb9Y18Mx/RLSBvrCJdmArSFHARRCzNLLmggFKWg5knQV7&#10;Xn9z42jJh9UldAdaSpDd0YphxkaT4la4XBEmRQoOE29Cw6o/ieYbr6o4MPHZVzQQ7pJhCGT/VZh5&#10;ZPWOSI2Efd26AnPj+DWI0y/oNsLVS+rSr0aLANbhICZ7KyMSxOgfsvKlohzElKBoJbmHu3u76wej&#10;dsItcMs58orGHcgfCVfRSAQLB6J+zlOoXfiE+pweb0f+z5PxDFHA4XzxbOyQMVNzDedT2nLfhfOL&#10;xwS8BsFWkYbAgVgY5RrAPEx0Fm3MKb837HgNdWtfCwkBSuBzsebkEhGomZZyuBnRoo58Yos/eEi9&#10;17T+VLcCsfKF4ejEx3t/3g1inUpkKOzvREc7qwlQM2A1iTBT9RQPhUuYS+PWf8JWlCRawhuHgRgb&#10;bHrzBsAQ9b0p+cyIzcPcFpoV5QAaZLQiRXq+7doYhQfTpBiqaK79JGRawc/ugWP2PfAVsnLHSLAE&#10;VVt+L7gLshDc/S6a4i8Kza+O0mOAwza5ZhfqqyXCjAYxlkE7GhAbgoZMyyfWlUCM1g6OlT3EmKgb&#10;DurwLL4WztlPw5U3Ek4RUryFsXAwgEXOUe24u1C7jsntlmne6h92MvvDuG95LpjLyl5hDHwKJza7&#10;XZloXHYPvCLMMZgjKNqWUT4GBvPDhAwBMAJZ8MBwuFc/D3cZK9xYwp7V/3CTzOF+PYfU+Do4K67K&#10;xQqP3hs5OgRi4ejE0wTEsmNaaxb/IgRiv+ulUa8bxDqTyFSsti25stBscUATl9lojhth7etwThBJ&#10;OO9t+Hemgg0caQLxF4iWwIOXOxhO1ZF3EKrHXQn7LKsLLTcfkwoZDbROrh9p9joZJcmjJJoUydxY&#10;mJm19FTYtWnGrY2FJ/U8BItShaH1hbMkFoHcTLTl9RNmNwIHxl6I+uK3zfm1EmCFwVmh9lF/juT5&#10;VE8ogthqYTBhxl6ecSdatr4smifzpjQxWi+QNxDNyT+Bp57+jS4EYsp0TKbMuqVsh6R7iFEIaUo7&#10;E84NPVQfvwbVQSIezTm94dk9VARBGWu17h9GUxrDyxlJXG9YgsrJyCvJh6iFMbGZvcLaJzbXr38V&#10;dav+gOC+EQJYyYoamMRcESc/B6P+YDp8FSkIrHkE5dlvhTrRW2fkaDvRuw/qYMMewzJCIPbFTJ0n&#10;1rTpbGdMS3ZMi+uLH4dA7OF3V3SDWKeTgIliqszJqJDDov1j4Vb6WiMrnXY/WmfcCVvJUFVHUZMw&#10;GgExX14Sgrka1Ly7+8OWdRn8u3UAgmY6zMv4XDanlZfRler9HQ8iI4/0lbC5H7VfbTYxsq6CY+Fv&#10;UVc6Bk15w9CSG4vGgiECaInwL38G3skXh+bW5TIZumGWIjrEUR19xLF3DGJlaQJiO/4qwNUexPy5&#10;A9BCxq400K4CYpZmYbWdYc0/M53AkQL36F+iYc9AeHKGoiVHBJTCRAGzwfCv+Ttak/8XHme6+qz2&#10;h0VUZzkp01XIgzhX9bIvrMRmauim6bUmEY7Pn4S7sI9oW/Fwlo+GuzxBwEv2yAEW902EXd4L7OmJ&#10;ytUvyvyKhhY6H8J7XJw/FsymEPDlAVDu8lkKj/42eHIIxFZ9dI8JYuc5VO3EhhX/HgKx+95e0w1i&#10;UUHcRMIIWBZJ9evZJBuJkpBOxuWG8NhTYR9/Huo+f1w0g4Ew8kRSpN8mfySM/FQ5iINEK4tFnWgQ&#10;wSUPojXjlzBcPIiR0tAy2Ux5ch8expNVojwaMudb5UvlydwsFY01HIHlXfIHNE49Ewf2jkfznkFo&#10;Khyg2nO4CuIQlL9b04TJOVLV3CpTiYt+xx0yr1bNymhmckcGsZpp96FlwwvtQIzk3dMXLaNlzF0N&#10;xLgWsiYUVJicHTLTVwyBL+s8eHOHi8Y9SoSUASIQxqOpWDSLTx9AwxSr9Y4VEr5cGDAbz9KKQeEv&#10;mtf3qxLHQo2Ve+IAHIaVeqJL4qk1X/Ao3EufgKsiCc6K0crv5SmPQ0BArKE8CXbRwDx7h8Gx4mnY&#10;DoiQrfaJNrdbViCar5mj+a+sQMa+iQqPnu83W2EUsWr97FvVe42bLrWxdqKqYm+1fr6tx+aIKvZE&#10;yI4v3E0ngshcfEKUhhgZFOkf0yq9t3IIXCnno3XjX0VDYL23BJXT1CBagqswQR1EdSAL41E9/3cw&#10;Ui4LqfXhJENuqMOTDL99ZDFzBtUwV48tcrQJ15nfF00pIqkXxSNQMhK2vTLXxcPQLHNbXzoVzam/&#10;hCf3XfVZLSAwuZw14GjvZweBaJ7TI4NY5fSH0ZL9TDtzYtcFMRmnMtNbQR2MsuP6yjla/QpqxpwO&#10;o0g0axEC3fmj5TwNQWv+QNgmXgtPyQD5HNeWHQsYUcczs8/kkSfbeeE8EexrZJyisRpMbLasQCI8&#10;l/aFc+kj8OxLgLF/NLz7E+ET8qgcsTFwMdlZAM259iVUre4RAjB9LrQ/XgU+UYs9isountJkhUfP&#10;9f00BGLb5lyn3mvaenUtAzsC7fuJ7VT/JHX3E+tsouRIs6IcPJWjQRPIMtkI7atG2xcwJ+waeLe/&#10;DzujqfaINCmHz6FAbJRoDn1gL0yBL68vDEqbZaK1KamSzOcDuR5V++1yKNuXe/n2kcy3YnJskbND&#10;5oWab1j69KRdCfsXjFKMhb10hDD2oaqfW3VeGqqm3gLHRquqvSWt0+bP0OFol9a/DMQeQZMwLB2V&#10;GSbfrvfROLqrmRPJnGWcAj46YCqcSuH75DHsn3wzPHnD4M2LhbtgtCot1prbC7a0S+CyH1ovkdG9&#10;NIUxPyxa1/XrEHmOrJ1KbGbKyXoZrwjOZmKzmqslD6Nu6+twC4AZ++IEwERwFhDzHhgDozwVblat&#10;LxIes+xpEZhpneAeGSvXiCy4wDxKCnf/ep94S4YqPHq6z/wQiOXOvUy917jtpsUEMU9bdkwIxG5p&#10;19n5QIcX7aYTSTwgpmqv/GMMc10kGyvcRZWVJZxZN8Dx4R2wl8SDrSOsKEWL/Hkj4Nk9GLbPHkLt&#10;uOsipCMyXKvwZp7ch9UWvsVmRRWlSMc//QDLZG7CEqh7+5uom3oVmvMS20XqMdm8Yu1bqJ1mlSSy&#10;Qu3ZUoJ19RgBGs1+kyODWPX0x9C04B7R7MPRiaTgrt5oSD61i4EYz5FDnlE3QnVF5MP50i5C6bJ/&#10;iPbVV9ZzlJyZWAG0JLSsfg62MZdErCtTVMx1VWflZMsP47nXJlfd9Zz1RCMSm7e/Be/ih+CuSIV/&#10;73B49seJJiZAdiBJNDEBNQGy4MFRqM9+Gc71llBngX+4o4aNvuKjPBO+grcUHj3Wa7HCKGLV3s/P&#10;Ue8Fdz2USXOii39YIHZrj22ycN9RH7DX53d40W460UTpiMyVCYcMDaZ/jIEHEfljcsgCaT9F45xH&#10;UV485jAQI9UXT0SbMN36qdfBPfbaiA1GOzW707ZvgXByHc6jJZOhqzw9bVK0okLd1XFoyToDzt3h&#10;kHMVbl4Uq4JpHOOuhKeeDmwKBzy0uuOvCrWP6ooOXw/E/MmntwMxRvs5jMKI/dPRvTqTeIYOL6/F&#10;MXjZ6DJ3OBrymR82QjQxYcxlveHLuAiexb9Vc8FxUnhkkIP2hwlYR33Qzlch8hkZD/mMqitpRemG&#10;E5t98+6Fa3dvNO8fCkd5CpooNO+NEwBLgKciXoXa1659HsbK35t7g2eB80bLxFKdE0Y/8Vc4D4Hc&#10;vygX18PvLQ+BGCPqiVGB/Ff7MbDDzj/u6rlRfeD2HlvQuPr76gPO2q0dXrSbOoPIaEz/mEgyeoN9&#10;Yqr53CgCZFtfQGPa6fBtDeeLRZKddeAKYtGy6V24M86GUdpXfU8zIUYMUcJkxFClbDJD7vVtNCvK&#10;QVb+AJpvRet1sVmpaVJ0Z6Bpwk1wrf9LO4ZukXvy5fCHGB5ziRhqL5KnEgyYBxOt8yl7S5nZ9h4G&#10;YjUzHkfrFw8KWOsxUutkZ3HftncRSLXKMFlMito8pWynXC/amDvXlfmXXFf2EGORbR3U4a0aCSPr&#10;UgRLx6jCvwHlWx4lwN0LvpRzYN/TU82F9umY+WH0hylzWLQKJl+HZH8ypF511KA5/XNlArT2vn3V&#10;8wisfBIeAa3A/uGwi+bVWJoomhjBKw7GPtkjZSIkr3xBQC2yTxi1V+ZO0oy4X5+FfxHMEUkNu59U&#10;IHb/W6sVRt311kZ4lv2XwiijeOhLNCfWR4LYHT03oWH1v2sQq1rZ4UW7qZOITJA2eHUQLf8YGU6E&#10;f2z507BlXdIhiDXl9kV9UTKCewbAvfAZ+MeK5hAK8qDDmgd0lRkaTn9oNJvAjhdZ0ig71xbCabQ3&#10;O/nXPoeD0647DMBIxkfXIyBarj68Ihi4pst3v5CDa5rYola71ZqYXcCWwlEkiJVk3Y3GBXeHxkgw&#10;I5C5N7+N+tjTzLHqupx675TK/ozG5F+CmAgnwqDpz1JtREwNo2bNn+EcdyncucKIRQPzsy5k3nC0&#10;snP62MtQWyogp86I5Q8jM7b8YScLiHHfU1O1CYhFJDabVgjDmYrAgvvgKRgEz/5RsB1MVabEhr1J&#10;AmAJcJfHwl82DPuXvgR79p8itDAN/EyipxmXQvhXDR4L7rgbWBujsMkCMbrAFEaVz7qNeWL5/ONO&#10;8wN3Cpj5Vv9AfcBd8UmHF+2mziKLwVoJiNtlczDXJSJySECpcuzNqP7kcfjyE9GS0xdlZTMR3N0b&#10;RuFIuMiICoejZfcQlI2/Uxjy79T3lMTkYjsNHtINcv29Qv86/PXkJEqk1EyY2tA+io0V64Op/4OG&#10;LW/CKBmtigGzxFdTwTDYNg9F01grYo9Mj/O5QK6xUwke0es/oSbGPXV4fy3Hhr+iZcZ1smeYH8a2&#10;P8PQKPvIveZ1tKWcYc6Jla5hVXSPRg0lcowMVgiXm6qffg8cs26HMy8ewRwGQ8WirnA8Wjb9HtWJ&#10;V8pnKOjxfDA/zPJzHl1kXdchzo+sGxvEGkxsttwVOpjj4Ef3YN+av8MjgO4/kKC0L5oQHftT0bSv&#10;L+oqUlCzezCaFtwOw5WmvqM0dNeHcLpYhm2XzD3NiFY059HPW9OWK5QmdssbO0wQ26DwiVRXl3cK&#10;NbHF/OOR95apD9zz1nq4V/6P+oCnLLXDi3ZTZxI3QEA2hOUfI5MN53Bw83jqxqBx7DlwL/0j6grG&#10;CJC9C2dBkkjQI+ERjcwvIBbMHYrGbe+hPuN81O16J7zplIOeB3WnMiuEExG/TUAm41WlvyzTE02K&#10;PNBa2/VPvgp1M+/WGokw9IbCIfCJBE8BwSFasPeAVV6H2i2d2RvleqxTGa3h2FxbRmVSMGK9zjnq&#10;2Tlex/q/IjDpMqWFfRmIuQ1q8Qw7Z0pBNI6Ta2oVOV4l62n1wspE5YS7EVj6uKxlIhpz4mSMck7y&#10;EuGddQNq5j5rjlGbTFk9R/fkEwHvpPGHyforVwU7ObA9Da0P4dJjRtEAuOc/AH/pCHjLRsK7j73C&#10;BOzLE+E6ICRaWEPJu6he8hS8e/ubQhzNiJZQzK4O+7SZ+WsIxc0bTkfTqu/j1je3KYxiOpgFYjF8&#10;tWbHJPOPF/qbiWTygbrFP1Mf8Be+2+FFu6mziZvA2nQsn0PVf7ZsmojK0vMegJFxHvy5g9Gc9z7s&#10;hQloyBupzIpeAbBAEctUDYVn7u2oHH/tIWZFXRJGR5pZZsVoZL7Hizi/ctjcdplfRrKxWkHYpFg5&#10;9wk4Mi9Ec44cWGF4zKFifpFr31DUfvQYKiZcpT6nzWysas9Qe3YNkEMclX4xMjH6AWlqY7t+9rIz&#10;QWzDX+AZf1HHIJYcqYmZuVMqLy7aQMxcT5rKQj3E2G5GC311E25Aw/q/KM26KUcArGAEWnOGwi7n&#10;x8VQ8dAYTaDmGE8afxjnhm4KllwTLdXYKOOkqTWcWuJc+BRcXzwD395R8O0bJSAWr0DM2E8zYhwc&#10;B0fDl/04GrKfC1khmAKk50v4CN0T36AYduu6/4F7+f/g9p6bFUaR2oFYW3bM6/zj9aFjQyBWNPdC&#10;9YGG3c90eNFuigaiZEnzSKVsEobCLhHVXRhtRP5YcMFDsKeeB2dxqmqd4RWGy15jAdEgvIVDhfEO&#10;VVqZb+K5sC99yTysWoIKFedUDmxKUN82/xgPNp3cEYmxKohGR4I2Z52Dtl3vwyvarb9wmCoW6y0Y&#10;CO/GHmgUps9uA3ourVD7HLnW1z/Ix5fkeY7gL3Ju+Ct8Ey4+DMR8G3qieYzlE4t2EONZkXl318g6&#10;7JJnjQjWkbWsyzwTzbvfhVMEvWYBL0PWs21XX7gyLlTtWTgPOoI3Ij+M83VSgJiMoV1iMwE+7J44&#10;uOENeObdg+B+Aa69sfBTCyOICYAZB5LgJKjt6onaeY/DUxMuLaXL2unSUrq+JPfE1xPg2tb8ADVL&#10;T1GuLg1i6w4DsUf4h1XmniC2fqYu6RHccV+HF+2maCAyHgEWt1NAjBLUVjOSTjc0VMxWGGlT2rmo&#10;W/AcvHkiMRUJ82GUmYCYr2AonAJiDXnDgI3vyEH+FXxljCiyQmIZSqxt2WRu2okdjVrE8SIyPh5u&#10;mhQpJEQ0TxTG1/jhNaic9wcECmKVOTFYOBjBPcMQzHkTgdSzYdhT1GfJ/OhfYIsXajrRmYP3VUBs&#10;uAIxY90baGnnE4tyEJPxqXYiBjXNz+SZTatFTRzqs04R8OqD+vxR8lPOABtibnoHjvRLIiwUNI2Z&#10;nauVP+xkEOrk+eljDyU20x/aPrHZNucxNKx7FlUHskQTE0FtrwYxamEEMXd5Kvxz74ZzJ6vVaC2s&#10;XWkpua4yvX4DIbht9fdQtuhchU3EqIffXXYIiK2NuYJ/pKe+aaLcenw66Sn1gabNV3R40W6KFiKj&#10;9ctGodnLyq4XBuQK+8eMmgQ4Mi9B8+aXUVeQirbcfqI9xMJelCTaWX+48xMVeWbcjAOTbo/YiFZ5&#10;nVVybZoV69W9oo8BHy8yDzjnVrXEYbNI+gm0gGCvjIdP5jUg4OUrGoRgUS94RKt1yxwHJ54OT/EI&#10;cy4ts4oZlh2VQQ9HBjHXttfQPO0ShjKjkaZoATG2ovF88ScUZjwZMcZoBjERvuSZlLlMNXW0gjqy&#10;4F/5NFxTrhBteiAcBQPkfAhAi2DiWfQISqY+ZZrHdKQpo4FV/7CoTeb+qsQ1oqAWmdgcFoJde96G&#10;sfhREdCGwb1vDByidRn7YkXYFYGmbBQCB8bg4JqXYJ/7sMyTBnsrUtUqnmBTDUO/meBGLNo156oQ&#10;Pv1zyAT1Xkt2TKsCMWTH/JhvfDr5qdCHksb00h9a/wu5CKXvri5xnMwkm8NyyhqWf0wOaYQ0Vb/m&#10;bzDGXwls+Afq89JF0hyFpvz3FdP15yaauTH9UD/5Ijg+shgTTWHM76BZkY5Z+gG+nmO265JpUmTE&#10;lswBfUVWwAOZW2vyqQisfwlVZZkIFA1GU06sMPgBqP/kOXg+tArGMkJrunx/mWgBZoKsCrXv6H6d&#10;RUcGMX/ee2gce76A2DAFYuynxu7WDtHuuxaIUdtg/dGV7YQR27Tb4P38tzDyh8Eu5yGQJ2PMHQrv&#10;2HNg2/NmxPgoiFjRl9Gc83e0FCmkcV5WqzGG93ca7HMeR+OuN+AuTYGxNwkNpcMExJLgPJCGgGhl&#10;Tbk9Efj8Xhj2SDMiy9gxItfqjkGh7RtgiMwzsWjxBw+H8GnU6P7qvdbV/2koEOOLb2yZfUPoQ38f&#10;Mkl9CKu/Y25IHrpo2pTdFCZuRjJb5o8xSXG3SEFLZSPNlA0V9o+5Z9wLd8YvwF5jvsJYNOfIhhRA&#10;Cxa9J4zpfdQWZ6B1zZ/hG30uPE42OuSmpFSlzYoOmhWVOexkyo35VyTjZBi1SJN6XsOtOzg/3g9v&#10;gks02Kq80WjIG47GPcyj6oVATgoCE8+QeWSosRYGdNub3VoyjbrQ7CODWCC3FxoyLwiBmIcCT+EQ&#10;2OY9jaKMp9Q8RDeImczazaAOlhJrH9RhS7kI/k1vwMtglaI4eIqGoXVnb/jGnGJqYXJ2ZC5crk9V&#10;NXebIYw5qquvHC0R2KmdspTddgU8ocRmGXd19t/hnPuAaFyD4SxLk5+JAmJDBcwSRCtLRlPJUNgW&#10;/Q6OpeFgDm29YTTuGhHYGMhkaaxff65YNYpYNDb9HyF8mj3xWfVey/r/22tCmIpQbC1beE7I5nh3&#10;z3D0h6rewAxrdfC+AaJ203EkrgmBjB1rD8imZJ4HfTjt/WPuaQ+iceWzCIrW5SqMk5+MUBwGX/5g&#10;eItHqWaA7jmPwjn1+pAvQIeJ62RFRurZVLJitDHh40XmvKp0BpFWDWq54URg+/442LMuRVt+P7Tt&#10;HopgYT8BMZlPkVhrU6+Gt/Q9NYduwypBxUAZMsFo01RknEcCsTwBsfQzQ+bErglifiFLEOG5oLld&#10;1sWVIRrXacpHTN8wg3TchX3RuPx5GOMvjWDOWghR/jBVL7Gr+8P47BTOWIKL1puV5r7WeXNG/WgE&#10;5twE/+73ULdX+EJxLPwlo+DcHw/fvhFoLh4I79pXUTv/2dAcKYHXZZaWUnl01XpPfcN94K6Yq3DI&#10;itkgrZ15uwaxdT/ebEKYAjGf7YufhDKiWXrKAjG7a6ccPFYcZj00Mi8+VFdewJOVuCY8rDQP0D/G&#10;iLpD/GOOVFSM/m+4t/VAYPdIOHOF8eYNFuY0CMH8IfAKiO3dNwStSb+Esfsv+jumJhGOViSTsioy&#10;fBv2gex30T61SZF9lT6VOdUMngfYnXU1GrNfRtuenso/1pQ3CvayOFRNuQUNi18055AaLUtQURBg&#10;y5toq2gh63gEEHPn9YYn8ywVfdmYPxR+0VYCsmfc8x7E7rF/MMcXzSAmzyFjU1G8bHbqmivrp8tN&#10;+SqESadfgCbZ9/aSAWjdxc4PQ+GbdQfsc/9sjk32v0sXN9ZdiFm4ltpFV937fG7OiZXYvEXG1j7P&#10;1D751zj4xSsijIlmujdOfo6Ct4QVOZJUdKJPhLWGOTfCu3+UCWKWtYGlpURbFR5h+4qlpY5EHrk3&#10;ceivgz4IgZgVPd+69j8XmRCmQKy+adX3VAV7fojVO+Q99UGnk2GStG8yyqROBk6zVbd5MTqJDFeY&#10;kbtW1qxANpSVP2bauUW7Klv0MoIZP0HTjjfhzE8SLUyXEaIGQXLl90Hb6l6wZZ6B2qLh6ntkwrq1&#10;CKWsHLkHq09QyoomRny8SA6h8jlyTlnqy3J+a7OLb/mTcI35pczdSCHRVvJGoK4gFq75j8Gdeb18&#10;Th9ylwo5XiLXYKcAarM8Qx3drzPoS0BM9oMn6xxhXKPQyC7h8rNBQMyY+wB2jvujOT4LxNYLnzgg&#10;14oyEGN4dwc9xGxzX0L1+GvRkjcIzuIBaMwZgaCM0TfuIth3WrX/qGHoGph2xQO7uj+M88H9zBxT&#10;FkJm6bpwYrO3fDCqZ9yNpuL3FIgpEqHMK2ASFCDz7Y1HYNG9KFv1ZlgLc2lrDfmN9vtaQWDfHOgD&#10;OS+oah0PvLMqBGJUuIhNTdtuG2BCmIDYqpgC1qa65Q0NYuzX0rzyu+qDnqqhMtCFagMwMsdmVMnF&#10;BcVDkWrf/EG76VgSzV9yaIUh6YijxSqwwNqk3HiBD26GY+q5aBRNzMMu0AUiaQkTbhBtzJ/fTyTt&#10;ZDRMuwLVU++O2KhWKwU6t1mxgAEK1h7o6DlOJpI5ZWVvs9pDO5PigeGAaLf2ogxtlqIgIPPZtuNt&#10;2LMuhscV0e3ZYLdn9m2Ltm7PGsR4tumQjwQxCjVMmj8UxOwf34PaJVarDTKxOTI2BgDRmR9FPiPl&#10;L2ZQR6loHdlyFsIMu2bsbaiZdb8yr3sLB8m6JQig9YVfxms/SL+wZU7X3QiibmxfmWSdVTAH3Q7s&#10;0qCDlUI5c+50OD9+EPVr/oHmQoJYggBYvAIxkrMsBcG1f4R9zm/CfEEFcxy/dJymzbpv2C1mtQ5a&#10;C70rf6jeM4qHPGxCmAKxxUQ7q/QUySp131D8hFKntTmJRRz3yASItKWYGBGdD9sNZNFDXAtuVJbY&#10;4Ua12rZop60FZLVjr0fL3PvRkj9AmYhYtZsmRVfRCGHEfRDcnSCaxI9wcIUwMcWoaDJg5FFHTe1O&#10;9vWn9BpRlsmgmTZsUrSnXYfAhp4ixcfCXzxYBAEBscKRsE++Cp6Cv6vPaWnV7PasTLLRFGpP5uYT&#10;Rl8tz0cnf7htv69sqIDYhe1BTPZJ7Ud34cBCmtzoW2Lgw2fCG2RfKCYWTQDNs6CDOliMmS1jyHi5&#10;bo2Z58Gx4mV4CgeL4CbrVTICbZv+gdoJt5tMOhyUoxm01Reuq4IY9zE17hoB9D0yriUyvnBis23L&#10;63B9dB2C+5NkHyfJ2guIlRLE4gUwRsDHTs4f3YqDuyIr1LMwQri0FKNAjyVPaNlwGmglvNOs1sGm&#10;zc2rtYLlqsk+y4QwZU5M4ZsvDpgZArFdn16lPti0g6HCRFs+7Mcy8C/kgbV50aacnERdPnRXXdiT&#10;kbhZ6R+rlzVi2xaGz86RNSTjNSPrSgbAl/orBDe9An8Oq3nECnMaiuY9w1XV7kCBbN61v0VzypXC&#10;gK2CnvTt0KzI5of2LroTAADyF0lEQVQ5smFpVjx2Ulf0khxIlVhep8ate1GFmeGBJX+Gb9JlaMwb&#10;BU9RfwRyqNXGwfj4flROuMWcO54hmTvXcjk7RXItK9Q+Gpg9x0eB1KxowaR55UsVECsXASfzkhCI&#10;+YrkZ/FwVE6/HfsW0m9KEGNyKxO6t5t7gr7zaBkX8yhpCibTjkhYd6bJ3v45fNt7CXjJeuXEw1Ui&#10;wtvHD6F+waMRayZahmuZXMPKD+uqQjufmTzByillvpxlWtXCmHfmbfCzAr2sr12ATGtiGsi8QoEF&#10;t+HAqn+YAE/rAgUzmlrN0lKhijTHDgta1/w/+Jb/IIRL17+Wo8yLxKbs7OzvmxAWE9O2MuYPfHNw&#10;/PDQhxdNe1h9sHnzL9UDK9RVJiUmsjFcWJsXtX/EcuJ1A1l0kGxYashstS/roxnvMlm/WQJI4bD7&#10;tRnPom7yzfDlJiCYOwDOQt2yxZOfoFq0I7cfymfcjdrJ4U7QBMJQGK0yKx59h9auTTKfBrsCs1kg&#10;zVJsU2GaaF0ZaBsjkmHuCNTsTVNBHs7CVNhFO/NmnAOPg3OnNVldiodVH6Kt23MYpF0qlUBr7r6K&#10;BATSzoenbAC8+aPRnDcYjpIENI69BJVz3zL3hGUq3aHHFTXRezwHwlRV1RV2RKdFQmuYHkcKjNQf&#10;w1fQF8G8eNSXxqI19x0Esm4Ugc7KD7MCctbIOTLzw7osj5PnVvEMB825kDWOSGw+MOMW1M1/FMF9&#10;cXDvlfNfOgpO+b2xrC+qy0VrzR+I6oV3wF0pwpkJ8LpYOF1N7EEYWVrq2K19m2BQ3meXhnDp6ffn&#10;hUDMhC/9wrqYM/jmgqm/DX14VFI/9cHWtT+QQ8qH1kxMO3GnCdG8SGdnjgyAYcOs6mw5+092htYV&#10;iGtAxsuWIjoXhBuOGy/EfAWY7ONvRt2k8+Ck7Tt/sGgQg8Gitq78WNVXqbWgH+ozr0bV/IfNPWAx&#10;Y8usSNOyFW13Mq+7ZgI6r0aXLgoxRJnHynFXoWnVH+EqjkNT/jD4RZNtyR0Ge9Y5cKsGgTw7FABY&#10;jodRnjTHRpN/RZvdGHjioqZp6OCVI4FYcOzFqJjfQ42LIMb9wIr/yuQWNSBmrhn3v2FW53fpoI6y&#10;zX3g/+BSBAtlbURga5S18u+Jgyv1bHgPxutxKRNwhD+MINAlQUzWgpYEWmYiCoZHCrQ20aybdvVE&#10;oGS4gJjwAlVeKhaO/aMRzO8N++w7UZPzdliYpfZtcG5oHje7wR9rRUb2ETFozqSnQ7j0fmyixqU1&#10;/34IiCHmO/xH0fwLQx/+U/+Z6sNta74PtyMNbpW4aQEZo9VoXvxEqdpEdtpDbZTKlc21G8iig2QN&#10;lFnRatuyUZhN+z5BHmcK6sedB+/KR4VJxSNQMFAVeXUVxao2I578oWha81fUjjsFzqrRofXXGjlN&#10;yxRivg3RinoulWnKyJWxLzElWT2PeUv+Dr9qljlQaWFNIgw05wxH7Yc3wpFt9WxjpBur2tO3bIba&#10;R02kmwVirPJOX0kEiKWeFwFig2BjjuG4S3Hgc7bwiWYQk7l1U4ijb5jms3CftPLpj6Nh8ZMiqLHg&#10;byxado8QJh6Lg2kXy5mwijcztcTKD+O4osVM+lVJ5iFUeYYh9WEeQFAqX/AG6hY9i5ZCWePiYTAE&#10;xPyijbH1im1vMoLLHoPjowfN3FFzH7tnyXV0aSmdO3dszYiKnDUKg+JG91WYxDzmWROfV+81bzyt&#10;0ISv8Iv/qF/6UxWZyC8wyIMRi3zf406Fy5EKpypqykGQuMiThdi2Y5FMziYZUIlMlCy2io7rNi9G&#10;B8kacIOpkFp2bKV/7BNhwDowgWvpK3sLtSKB+na8Bx+TdQuGC5Cx2CvbUsQK4xqGgzPvwoHR16kI&#10;Js24LK0iIjtfJcSfzGtOZsCAGfoU1kQwxSzYquJUwdjmna/DVpSF1rz+KoHWs+J5GBOuUfOszwxD&#10;7ZmqwMMvQl/UFJL9EhA7RBOzF8ejceyl2PHRP9TYoxbEmApEE7DqVMweWVYQQzrqU8+Hf31PeHNi&#10;ZY8Phic3Hm2fPwrbJ1YCt1UEm0J6V66XSOFLn3+7IWsrSocuu6WtMbbyWFTOvhuBnH6qrBT7hXkY&#10;jVgiQFY2CsG8AbDPvBOeOgE3c15Y2UNbYhgbwT55Vmmpju7/9cl94AOFP68MmqIwiX3Eyhecod5r&#10;2XxhOEfMerWujvG1rPpOCMTYgAzrTBBzJojqmSoaWQrstgxTpbQOJZkZnf0c1DoZVL4MyqzycazV&#10;y276eqTCjGlWYaFPOri/kDWzNrI2JxjT7kLlJJFCCxLgy2cY9QjZwKx4PwLO4jRgVxw8E0Vj28No&#10;O3Mzq2jFBXJNbmaaW5h6cew3c/QQBQLtV9Ch6CLRqsRZLdG6ptwI+8d3iSaWISA2QLW58e7si4a0&#10;SJ+iyfANtqiwgiCi4YwcGcQa0i9oB2LO0kQE2fyzjEWOoxXEeH9aISw/H4Nx6OcbB1t9Oloy/hfB&#10;3aPgz0+Svd4fFaVpaEv5AYx1BGauFd0mEd2qQybzju4VrcQ5kL2ltFHmydGkysja8J6tnvMIXAvO&#10;gqc4VtYzFgabXpog5pN1rv7oTjSstAohi9CrTKwM8Fst16TwSuvb8Vnv4HZdmePh95abILYBgTX/&#10;od5r2nZtLxO6wq+WVTFrkR2Du8yqHbf12ALXMt3h2b9fGJcrXZUu8jpT4KwbE6GVWeYlYWisL8ZI&#10;FTdbUZth+N1+siggmXtVP46N72hS2Cab8HPZzDrCjutIU4F/+m3Y/+Hdwnx1d1u/gJgvP14O+SA4&#10;ihLQsuol1Ey9HJ7akea686DTrMjq3qJZKC2c632yCi4yj6ZvgcnkLhUsEw5R9i57CcGx18JbLFqs&#10;MIHmnEFwl4yAP+sKlC7oqT6j54yBMevkWvvlWpYzvKP7nUjqGMRctlQ0pJ4qYxIQKxiDpoJBcBWN&#10;REvKuXDVRjmIReS+6aoU2ofp3T8SztFnoC33bdGak+DJk/HsfAO2pDNFYNd5fdp/ydBx+n0ZtNAV&#10;/WEUuqiF1co80ATOFINwzmjtnv4wPrhC1jROgEsAvXSkgNdw+PaOhFsEFNuKZ1H98f3C9+lK0nze&#10;7eJ5N0tLca2Vn/D47N/WtT9U1sB731qnMInmxOZsHV4f3PPw70zoCr9aV8Wk8Z+sm2h9IWfuFeoL&#10;jXtujgCxMfDYRsNdmwRnvfxuIbSSzBlqyzp7rEzAxWcYPrO3Kb1SK+sGss4jbmgyYKssldm2JcI/&#10;ZhwcJszpB6je2AeNIp06ChPQlDcQnlyRwHOGwbdnIKpnXI/ANNkPiiELA1Ph1RReqIXTz0PBJRqY&#10;2PEiObAildsM+lnWieD2scyhDlM2Do6EJ+t0NO4cjtZctvZIREA0MuPTB1Ey2WpzY5mpzFB7T7SY&#10;qToGMY8jA43pp7UDMaNkFJrGnB3lIMb9Tj8QNRDudav9iqxByUC4RZNszu1t7vHBMDa9CW/6hSY/&#10;Gyv7WsZkaH+YSiXqchG48qwqsdnKF+UcMLFZp9lwnHWfXgRv9kuihQ2FX4QtT2ks3KUCaAzqYF7Y&#10;3FtgqKAkc06Uj5ClpbbIGWdlFlpejh9fZ2RiU/b3Q+UQWbWDeESyH/zwVyZ0hV8ty2Oe5T+HJgxR&#10;XyDNGv8H9YW2tf8pICZoLOQhiDmE7KKN1SbAdlCk9pDDzzIvzhTSYfi0RyvHf2jAlGZOVgYX7SRz&#10;T01JmVgKhfFkyzp9EtrYXENP4TsIjPkFXPmJcDLCbk8vuIsGoC2nP+qLYtG0pT/cyefB2POqueYU&#10;Xujn4XqbZsVQ+4WOnqGrkzWHNM3ukPmbrxiexRj2T7wWjQv/gJZd/eEsHq3Msb6Nf4N30rnmOSGD&#10;PCSBNiqq2h8ZxILpv5Q90B+e/NECYsLwFYidE+UgJvuPlgcRpPU+D1dZ2fvZEwjMvE1VHnEXylhE&#10;I7HNfwwHsu4xQYx7moIG8yEL5FoUNLrafiaIc59Wm4nNVm6jec5zZT3n3oSGkiHwlL+GRtHADNHG&#10;nGVxCJYMQ+WC57D3w8dCSorKCROBTQUlGcUyt5YZkfy8o/t/Q3IbCsR2zrlGmRGJR0/30cWASSZs&#10;tX9hacxF/OemWTeFqtm/MyIl9CXVbt2VIZOhiYEeTBisFxBzVybAVZ2gJkdJpErtZJUPojbD8HNl&#10;M7GlN4sIy8C7oxc7iTjnZMLUjCP9Y1YFa+0fq5nwa9SMuxZNObqSgZ+FX3NkbUvfgydnDAJb/o76&#10;jAuUNq7XfIJsckYr0QmeL+tLyfVkNStyDsnw7XKYKQgsk8MdNinW5/aFP/MXMAqE4Ys25ipIR2NB&#10;LzSPuRBGTayaY6tMkwrdNugYp0mxs+fqZAMxazxsv8I9rhk493fR+PuFQT4PVq2n2byZQUxZZ4om&#10;/b58Ru9nnR9Gv4+VH9aVQEzmXmlhjEpmXqPVCFSnFzA4q2bKZWjcLlqWaGGtxcPRWDRShda7y4bD&#10;t/5l+GfcrnPp1HwwGl2XlmJLJl027fiaV+22vQp3pox9OaRU9R0V9+Ug1rY45j/4T8fS/41Avnmh&#10;LxmO0QJiGrgM2o2F3M4UuAXMmADnLh8Ko4qHNAxk2k8mh9VYLptphzLB6OKQZHDdQNY5ZDFhq20L&#10;AxQOadsiBz0w9jw4P74TgVyR3Arj5cDHqvB7nzAxd7Fs/rE3wTUrIuouZFZk3ojVklzuc1KusSXl&#10;mybFCFOVozYZLVnnwr21D4z8BLTkDIS9cCRcky9B7UdPm/OlQ5Sjq6r9EUDMnoEWAbFAvmjkhUmy&#10;BwbBEIbXkHaWgLL2jVogphicCreOBhCTZwhVWFkkzxjuleXMPBetu3rBWTAMQQExX6HwruSzlcuE&#10;66OsScan8t1obZ3zr0ielYFcqn7qThk/k9fD59u9+Ck4Pvo1vHtFICkdpSpyVAu1FA1AoGwY3DN+&#10;DV9uvwgtjGf7M7kOC1wwyOX4N8d1HpyvcOdvgyeHQGyDPDPfa17/03ITtg5/tWTHtDSv+x7ufGuj&#10;+tKdPTeGQMxTJwstwOVxCIgJcBmC0oxWdNtT1Hve2jg49g9E/T6RaszBa7VcJsAVDsNn8diQefGk&#10;ZXLRTjyQPOQsQbNXhAzTPxbRtsVT0RfecefIhmEH6BHwCjH03i8H3y+MrCE/CZ7M0+De9or6vF5r&#10;mhVZkWK7HCBq3pZZ8WRbYxkPgwaUNsvqB5ZJUWuyFWPvQ+vyp+AqGqb8La7C0Whd/wyqx/7aPBs0&#10;u3OuFos2lytMoU6u2dmMnyBml71AzYUgZmou9ky0ZJwu622CWKHuPUcQ05I6mVy435aNY+l0n6jc&#10;22AtSK6PGUVqBnXUlQ6BL+MstBUNlD3N8PrhaNj4T/jGWwKZNR6zskooB6qr7GGOXeafAokqOUdT&#10;akRiswB13dRrEdz6d9gFsDysjVgShxY517b9Y+Fd+DQaPrlX9qnlIqKVZaZSRBzKysL1Pf4Rtf7c&#10;vyjceejdFQqL7uq5Acay/1bvNW6/Z7gJWYe/BMSKaYe0NDHG5bea0SC+itdUwrMGMYtS4bIzhyxd&#10;AG00/PZRcB1gRn9/FfxhbQodlkl1lOZFliuieZG+E0H07mabnUSU1hi5VCeH3WrbIhqFyh/TQObe&#10;8Cbc4/8bge1vyabqr5JCfaKR+fJHwl48EsGlj8CZdZneE1xnZXYwkyCFOasuxkrr7kpS7NESGYVd&#10;9jIrILQ3Kdp2v4/mzNPhL+ojwM/KJ0loy39Pg36dThgnU2XEnPYjRkHRXHdA1otltWgijTC/uTLh&#10;Tz0DzQXvy/onieYyWDSXWDSkspwWI/mohX8Ap4tVzAnItLR0tnAq91aVOhiJy/YrrBuqg28OrnsL&#10;wYxz4c2Vtdk1As5SAeVP7kP1x4+ptdPC2Az5XkSNSyVsd3SfaCRaCdyylhw72+pQwAoHb1VOvwy+&#10;uQ+joWQE7PsEwIrjVNNLZ05/uDf1RNPM61W8g54LCltMo6GAstXk2ScmmrZ5wxkqMpHgRSxSPS7N&#10;vOXmzVfeZULW4a/W1TpC8Q/9PlFfJO2ec6X6YtOuq5S67RHAMoSUWVGYl9suP23pCszcdpHOawTI&#10;9g+BTTaHx55sIrrF4BjdMkczOWVbZYhxdxh+55HMuYocpdmBXW+XyvrMlHUypTZnJg5MuwA1k29G&#10;266eMIp0ErQ3Nw6NRe/AkxcL26TLUDPrHnPTC3NWZkX6e9gg0TIrdrZkfjyIc8f8m/0yd5ZJ0fQ5&#10;OFPRmnUumne+KXOUgOa8oaKNjYI/5RTY8iL9LlYjSZrZqbV2JtiT+TlF+GC7mRXybDPkGU3zcto5&#10;aBUQ84r2zUokFGIa085T41RM38UaektlLpgjGg1BEBTQ3LIurFLD5P5wnUvXgofQOP5q1BQPRcuu&#10;ONhL3oMz/RLYd/eV/5NPWeuyNmJdOns8R0s8Y1ow1WZhJngzH1Sbut11Y1A56ww0bRkIV2ksXHtH&#10;Ich9WTQKvqp4BGbeCGPJk+qz6iyrID2eZSsnjLz6BJxlo1FrXCu/H1KofvveF6Gaid7a5F+YkHX4&#10;q21NzK/5oVFJ/UMgNjJpgPpi29ofKI3LsGsQI7kEwAhivjr5acuA3Z4JZ52AWW0KvJUj4Mt5E3V7&#10;LNuqieyKyX0kkusSmRxBd6NUJkhU9u4qH51A3IxkxpZ/bKts/MP9Yw1pF8A55wF4i0QwKRyKxhy2&#10;bBkiTC0Z7l3vwZv5K7UXwmvMjH5Kb+ydFRmteDIBmYxFtKewSXGBEtI4fs6ZZ8J1cH36pGiwY9As&#10;Wtj+4ky0zrgdxrI/mvPEUHsWCaBAJxK/wULKnanBkPF3HM3nTj8frXm94c1LlLFoEGuKBDH3dPk8&#10;cwVZ2YJCS2cyfWtPM6ihSM1vZC5fYOYNaJ5+D8orxgB7RsO7rwe8KRfAUUfTqMWf5qqzoIo2KAG7&#10;K/CkyLO8X3grE5sZUh+u73ngg8vhXvoW3KJ9ecuGwVcyTAW1sBWTc/FzqPrgFpNXW0qHLi1Hv6Lu&#10;TnBi5sLmrFeYUzz3ghAOvTJwqnpPEfBdE7IOfyE75hR+aOcnVylTIr/8x34fhb6sTIj2DOXs9RDM&#10;BLgIak6bbABbMox6AS8hj4BYoD4dvoNxsOX2gjP3PZmcCCanorN4gBfIZDMQgG2/uWGsKh8nE7OL&#10;duJca9NYu/yxCP8YJbiD6RehKfsPMHKS4C8chobcYQiIRuYWUPMs/SMass4xQ8hpPraiu8igj2Nt&#10;tU4lmTfT96CLqrJDboT2svp1uCeci2DBGDQWvA1nqYDYprdRm3WtySi0qaad70VprJ01RwQxXWeQ&#10;1RhYTs4Csfr0G9CW+5YILvEylsGy9kNEEzujHYgRLGyqqy+d/p0MYqrcFBPS2bmYoeVmkAqFi/QL&#10;0bTuZfhlHLUFon1sexe2zEhfpeUPYzJvV/KHyfqpdjpsO8PE5qVyhrkf9Ro6C/siMOl02PZmolHO&#10;bLBwJNz7RsEhZ7kltzd84y6Bp5KBOuF5YDUepWiowhUnjjc7qnQ+WM/h6SEQmzr2zyEcMuHqyC/1&#10;QVHbLBC77+01ITXOUzPEBDCLCGqikSkQS4WnXkgkGmpiTvnpqRGGx1yywj4CZm/Asd8q46/VdhZQ&#10;1Vnxq/SmYR0uDyU5bpyTTXKPZiIDEylLNGKGJLPqiq4LqP0IPOAVGwfAl3Eqmnb1QnBPLIz8UWgU&#10;ZubLGyTS+XBUjr0WdfPpELYOASVaKwn6ZI1WlD2q8h+t1vdzzDkTZilnw5N+Chq29YG7aJgwDkq9&#10;8XBOuAR2+Zvzqs01nKNNeu93alUIMkFDmdBYaimyWG5HIBaMZhBTQhnbr+yUcVBDNvP4RAh3jTkT&#10;wdweMApGwpE/Bg2fPwTX7NvUOLX2ETkWu1BX2LPyfHxONztYM2KWe7F9YrPzo9vgzH5aBNB4VaGD&#10;feFc++LRUtAbrk/uQd2yv5hnly4B7kuri7tZWuoECljeov4Kb5jcTAy6660NyPnscvVe49brVppQ&#10;deSXAjGhe99eqy/ACMWN+r3APhmo0sBIBDDZxDQpCoBpEEsTTSwVrrpUOEUjc9eJdlYnKnttkjC7&#10;wXDufhP1BwQIzcnSB4CIz1pczDGi+YkhnGaVj24gO4FkMWQrLHexGaygJTmu2cHpD8A/9SL4d42B&#10;M38YfDn90Jg3FO6CRLRtfx0tGRfBVcncIa4vzWU6WpH9hlhvUDuFeRBOljUl+IvA5dbNJDlW7UTn&#10;3s6Eb9oVcMx5EPaCBLTl9YZROBq+GZfB+bkV0WmF2q8W5lOqmFDnAUAkiLWv+O4efwva5Ow6CkRw&#10;yR+EFlnzYPpZUFHKUQdiHAfNvKxvyZY5n8oz6mLXvgOD4Ms8D57ifio/zNgjQvaki2Bf86wap/aH&#10;0YIQ4Q/rErVAeaYohBK46dsON23luFwr/wj/xLNRuy8RrflD0FAwGkZJAgKlI+Bf9Sw8s35j8mRr&#10;T3I9zdJSNCN6Tqxw1bzpIrSu/g5uN7s539lzE1otf1jhoD+YUHXkV+vqmJn88J8HTFcXoEZWNPci&#10;dYGm3ddp7UuBlmhfCsRS4BLwchPY6kT6FAAzRBOjNuauoWlR/q5JhbsqA4HqoXDs+ZtIdH1Vwp2e&#10;tLEqIk7X4GMY/kaZPIbhs5KBMD3lSDxxE/jtJQILzTBWmRra1A9p2yIbvXLivTCmX4OWoj6oLx4u&#10;Uq1IdQWyrgz6WPQU3JPvlD3C6CatbZMpMFCATn8Vfq207JNlPc05c9P/wnBm0WBd4QrhNdsHwp55&#10;NoI57Ig8DA2Fg+Gbcwe8mdeq/2sAMIMiDJpdRXjrtPB0Mv+OQcyecaMCMWpiDbkD0ExNLOssk/FF&#10;G4jJvVW5KfqFIstNZaF83ivwzrgRLHDdnN8XjaKNeNKsUlORmvFmmQsKXV3BHyZ7xUpsFkFId1dg&#10;x2YN3BxbzaSr4V//TziL00ULEyWiMFb5xVpyesA+6y5UbrbqetKCwhZbjJplOtR+mYcTn8PYtvp7&#10;qF/xk1BQx28iyk1h+7U/NKHqyK+2NTE38MPJKe+oC5ASkt9XF2hd91/wVcvCizZWb8uEjSYTe5KA&#10;WLpoXfI7NbHaZEWGAJhRw5+aaF70Vo9BoCIOrt1voXrbWwJedKbqDcSNxgOtJ5Bh+HkyidxIcihC&#10;/pSTRYKPVpI5Vn6eejkQZMqM7GJ4cjjs3p7THxVjL0Hrhj/DRvDKT4RfpHNXUQLc+wcjmHEFnCut&#10;dhaRZsUNck0rUbKzGPXxIM6Z2XhRAT8bL4YZCHOSbBveQyCvPxoLBiG47T340k4zGac1P0w9MUPt&#10;O63xotzzCCBWMfEetK37K5wsFMsQ+y19EBh7dvSCGM1qqlLFKnk2ChVaI3FPuQOOJU/JWoxAQ+4I&#10;1K99Bf6MS8JrIVq01T+s69RL5Hi5brSgsAwaC3ubid3uDNhnPwj7J7ejoTQd/sJkBIsGwygbAU9R&#10;Mvwf3oHyJU+a4yeI6wr12r3DtewEocplKKxZNf2uUOWot4anq/daVn+3mb0vTag68gt5Mf/OLxTM&#10;vTgEYje/sTOEhO69g+CsEuCyZwjRrGiCWK0FYgJWNWPUT4+AmauaxYJHC4DJ/wXY/NVJaCgfBWP3&#10;u7Dt6CkgGJFPRpu02khkeitkInfKRDIMnzbZbj/Z8SeZW5pPmGOjfAq6LJXbNUsFa1iM2bHn76ga&#10;fR6ahTE7C0ehIW8oGgpiUVs6Em0b3kDt+GtRn6v9PmFtg3lErBXInCjLVNzRM3Q1IojJ3jRoUqQp&#10;J9zan/va+9GNODj3KbQV9hewZ2sbAYKsM1Gxp585PxbjMKvahxLEO7rX8aQjg1jJtKfRtuJPcBUk&#10;wCsapV9AzD/+nCgEMfIGasZM4mfS9lK196y1cI86FbZ1ryrXBk271R/fC1vmdep//IxLpQowGo9J&#10;vcJzor5oOZ+NQqdNzb3D0B2brZw4V/0YGKJpNu4SLbo4FQ0iaPqLWSMxCYFdveGZeBM8rMSkxm+d&#10;00WK7+rcxROTExZJxn7dQ+y9kWNC+DN38hPqvda1/243Yepfv1qzY/yNq/4Nt/bYqi5Cm2Rz9vc0&#10;iFUPhnvfcPj29RNAGgkbNTABK5JXfvfWpioiYCktrFYmkqBWJb+LJuaqEdCrToSnagT8pe/CseEV&#10;1O/pE5IG9GRSpdXV8HV0DEvzMFKIkxrtG6urE+dWNq6KVCuXDb1d1mGhrEfYxs61Kh37WxjjLkbr&#10;HibBipCSM1RVc/CVpsL52f3w0/Fv5QiaPYgo4ekwbPo8KeF1hsZxrMmaL5oUmWO1UvZvODzdKB2A&#10;QMavECwYDlfJaPj3joB3wV9Q82FkVXtG6tLkShDorDyrfwFii58T6V0AuGgIAlt6IzAuGs2JshbU&#10;HFSEHn2UTBfRPko+q2f06XDv7CXjiBWm3gvOlAvhXv1XNUbtC6I/jKXAGIhEM1q070+ZZyY2q6Tu&#10;LXAa7c3/wXE3iQD1BBzFI2GUxAqADZX9GC97UdZx8pmoO9DfHDu1MOG5LgbZ0WJCfyDX8cTz2obd&#10;j6tAwlvf3BICsapFpyrsaVl/ygoTov71q3V1TCmzox9+VzcjI9Uu/rm6ULDgPlUz0RCNzFU2UEAt&#10;STSvJPjqxgiJFlaXLoCmtS63ZU4UIPPUjFZkVI2GXT5vk/cZit9Q2AvG5n/A2PWWGe3ESeUiCONz&#10;yeF2hcPwdeFJ2VzdfrLjTLJxlVmRjJkJoxuFIbAfU/iAsASZN+V8BJb+XhhbomhiQ0TLEKGmLAFN&#10;O99FcMLPUbTkTZPR0WxGDTvC1t5Jh+T4kAaAeneFjG8zXAZb3IRNiv70c2Gs+bswzniwi3DDetFk&#10;0k7T80gGovLqIsK6O8Uv9mUgJprk50/Ks8fCVzAQwa290TCOQgqfP5pATMZAP5YyrbFaRcQ62JPh&#10;HnM6/LJP/YWslyh8J/k8eA9ojVib0nSkqK6X2JmRokdD3B8srcXEZqYSMMUj7I819g9F4/jzECgS&#10;sC5jaamh8LDKTvEwOJc/A/e0Q3PCGGDENTQLeHdSflzL+lPhX/ED3NFDt1+55c1taF6lq0a59354&#10;vQlR//rVujImiV/qHZsYArHPp/5Wo+GmU9UkcQLqykfAKH4f7gPDRCtLhE8BU7oAlwYyFdBhApmr&#10;LhH+KlFjD4pmVil/V8n/KuQzlQloqIyFY9PfULmmB9xUgc3Drf1k09RmVC0A5JCrdtg8KN1+suNM&#10;ZGo0k9XJnLO9OxNgPxaGG+EwXv132NIvQnPu+wgWCjPIzxQm1xNNe0YjsK0H7GMuBWts6vW0op50&#10;JWxW0T95zIrcg5YGoNteMDLTAnz3/N+jfvI1MjeD0JA3Cs05b6NlzKkhJqIDCqwGjJ3FQLneXwZi&#10;T8DLRqn5A9C4tZeA2OkRIMYyTStUrT59NjsTxChMRPYQ0ykPNTkiOGSeC3/eUATyh6Bl52C4J1wF&#10;j4vWAu0PY96qcmGooDLyl2jlLfJcnGOZax3AwpB65naGE5urp/8G3uVPoKF0JBqKhgoNgqMsDS1b&#10;3oBv1nXw1FnpTlw/ClERHdo5h52xhmaljl2fXBXCncd7L1LvkUx4OroXlsf8iF9aM+uO0MWeMXu5&#10;tK35npooToDexBmoL3oPtrweCFQNF60sBY66cUIZKggkUJMAT3U6vNUJ8rdobQJkHtHGvFVj4FWA&#10;JtrZwUR42AZ91ytwbXwJFTus0jyWlEAp/hOZaIbhs6071d1uP9lxJ3VQGLTAqhThslSWtMf137vq&#10;AbgTTkN9WZYwCNHMi2LRkvcWDpSNQ/PHV+HgpDsOYdY0K1IgodReL/fpDK3jOJDK02GEGE2KVkCB&#10;nidv0btwjT4NXoan5w6DvSQNbcn/AW+t1b6IUZyzZV7MVvid0vrDBDGV7NwexLZO/TPa5t8pIJyM&#10;QMFwuNf9DYGpl4ZAzKVAbKUqWWWjpaTTQEzuq7oLMGlfhC76cs0xFM/9B5rm3ARP6Shl/j4471Y0&#10;fnC9OQZaCj6U7zCs3PSHKStBR/eIBiJYU8C0/NZLBMCsdJgsONc/j2DmFaguT1Z5fax56irOQkvR&#10;mzg47S74Fj4TcSYnCvFMWjlhNGd3jqXLXp+rMCY59e0Q7mSmva7ea1n9n4YJT0f/as2OaXUt+x9V&#10;yZ4Xo3pnFWA0HBpcNMgIM2MLg4pRcOT3hW/vYPgqYgW0kmAXsHIymKMqWQOYSQQxj4AY3/cSxCoE&#10;xA7K5ysz4C0eBF/2M3Ay6CPUFpubjAyQxWUZhr/ZnPA6oW4/2fEjSnxkzsIYVEKvWZbKFdYyWMn8&#10;wLg74f34ZpHUR6CpYABqS9LRRO2seAScKafDveSP6rN6HSmQMBqPZhsKIxbD7urrZ4FAhczRZhkj&#10;TVmmZOxMR+PYy+Hb2BMNe4SJFg9H84InUDT7qQggoJZqMlE2HDzhTFRrMXaDkj1rQYZBrGyRgNhn&#10;t4qQMhr+gqFwrv4L/FMuVv8jHwjnuhGAOyswhST3VaHmuoixDuoYp6L0CiY+hZY1z4iQNULGMQL7&#10;J10Io9TqWhwxBpWn2pkm0X9FPCeyN5SpP9wrTAdzjBWemYqqSQ+gZe0fYC8Wvls8REj2m6ybN/tZ&#10;VE15yMzvs8ZNfyw78e+W67G7SOelFTTselLhyyPvfhECsf0Lz9IgtuEXa01oOvpX66qYEn75nrfX&#10;qYuxmnDF4tPVBQOFz8ngp4cmjhPCw+ipHw37nt7w5L2LQPkI2KuThVJFQ2N0YgSAVY+Rn8kCXKKN&#10;VZLkPQExp5BRHg/f/mGoXvUSXGuZRR6RT0aJVSQO7SdbJxMf6SfrNi8eHyJzo6mMZal4aMjgLAZt&#10;rr0rBbbUsxFcLfuiULSLwiRdzaM4CU2LH4c9/VK42G9OCSRWVQQeHBaBrpR7nAxmRQK+7EFV9YQ9&#10;rBabYC9MVM5GYP692D/hVgTzEgQI+iK4awzsyT82K8FTIrZ6ctHSwDp1J9qcRRCOrPzOXCNtinNu&#10;/SvaZl6LQF4SgvlDULPkOTRMtkBMa5FOVZmF0ZUUKjuDCXL+ZZ+q+ad2Eo4SddtSUJlytepS7skb&#10;juDuPqjPPBtGHZu6ck/q/DC7Eo6j3R+m10kX7Y7sFabPomvTC7BlXQ9HsQiR+aNhKxsBY288mve8&#10;LWt2hRI6LX6qTaimQKmiwKlFd54G2rLuJyqow6pcf1uPLQhm/5vCnMY9v3vFhKajf1kV7d8clhlC&#10;xTkTnzFR8RQZ/CK1eXVJF0atmVqZHNj6gkGw5fSGd29/NLCqvYCUj4EdNCVW6+AOgpi3kmSCmFBD&#10;+WABs3jUVI9HoDIRDVtfRO36P8B9SLNN3R6ATljmM1CCYG0vhz74ypTRDWTHlnhw6DCvlbkOl6Vy&#10;u3QorxJgCt6EN+sSxSCa8wcKmCWhpUAYRmEcXJ/fh8rMG9Tn9BpGRitaZkVLCOno/l2EVM0+lv4x&#10;zVmq/qDWZjz2FDU/Dfl9BMRYs06k49Fnwr7zNfV/NScGK4YziIn7+USDAc8MK11UyjOw0sVn8kza&#10;/2nf8Q80T7wQjfmJKtetbskzaJwimkzouVmiaIOMn12qOwsACGKyR5XpmxG14R5i7uIBCI7+CQIl&#10;yQLEwxHY1hPetPO1BYn/D/nDKFRFsz9MA7VNhdQXyzNzj4U1ZmphdZOuR/Pmf8JZGo9A0RDYSxPl&#10;53DUz7kDjnl/Up9TYw6dwdWiffMMUvvvRNO+gCfbgG395IZQyUOWnSLekPLysv/LhKajf7Uti7mY&#10;X97+8XUhEPvLwGnqgsyotru2ywSQmX0mJGq7yiOK0MqqY+Hc+Soce15XIKb9YNTERPqpGiNkgpho&#10;Y56D8j/5jF3ec1cJeFUMk/cTUFeVJRLr23CtfhqOnDfMArNcBDojGYZPP9lSeY5tinHYVOi2HCIl&#10;TXRxhhhVxI1NIKPjnxIgw5eXyPzPaJc/Vjf7URiZp6CmQCS/ov5wFiQhkD8MTYXvoXbKTSjdbeWk&#10;aM1DmxUp/ZJpMyCA6xaNzONoSeaIPkTjoMzRFpORms0yZe96U86AY8sLcBXI+dj7BozEO1HzudXG&#10;hiZFVq1hfiQDJOibOJFSMRkkNclqdZ4YSWpF9tl2vK4KPDflJyBYMAS2xU8iOOUi87nJDAliG+X7&#10;nQli1twzLWSjeiZLk3Rs+AtaxvxA9mWKgPAo1K98CcEJV5tCFXmJzg+jGTK6/WE0l9JkzTFuk2cO&#10;9wrjWMqmP42GqTehvmgkvKI1e/b2hotJzV88C/+UCyKEyPGmRUvnbmprVueZEUn2+nyFLUMTB4fw&#10;JnGMLrLRkv29VhOWvvqLF/Ct/CHuMS9665tbFVryfZtjt0xAvmxeRgFRpZ0lExphYuKEiaRTvb0X&#10;nBtfQYBaVmUCHNUi/QhQ+avi5O9EGAeTlDbmoUYmwOWT93wHE+GtkP+VJ8J1IBmNRb1hX/l7lC35&#10;Z8RCcPOx2gH9ZKzPt1EWQw6/ahnQ7Sc79iRzqXJwrFYPZNIsrkqTTTh/rDrlangX3Iu63SL9FgyF&#10;p2gEHEXC/Na/jIaxIv2GzMORZkXTHq+iFTvvIH1zMoFAhCmbCnu2OiRrk2Jw3Uvwzfw1bGWJaMt9&#10;T/b0G6hP+5m5p+kvZJQYk01z5BonuttzJIi112S8m99C0/hz0ZI7EvZCOZcL7ofrA6t0VjSBmK7C&#10;r0svhbXgmhl3o2XG5WgoHiECRBKqJ14DT9k/zefvwB/WaYEpX0bW+WN1flpD2PPNClwRIck2BoHU&#10;0+HZ8Q7cOazIEa810ILB8H5wA8oW/90cL/cZBUhGwwrPVGbEzhcggzvuVbjyu15LFdawWod/xX+q&#10;9xo3X7LMhKSv/mpZGZND0Lrh9ZzQhcs/P0Nd2J/3qgyc4ddlMqnsp8QGbKycTKamJ5aTxgPqqJQJ&#10;3fIqbDvfgq8iAQH5218ZJ2CVoIDLWylAJtoYAUz9TWCrEI1NyF6RDFd5HIL7+sG1/jm41v5ZFkwO&#10;krkgvJfKtHdZ5aoO7RrNA9V5i3NyERkFDxLbj9A/dnjbFrbcaUr+KWwrXkJApN4GATJfUawcphEI&#10;zrwFlVPDZsWwSSNbDpNp0ojq0OajIWGAKkKOzFQ73UPmHnsq/GlnwrfrbTSKhtomjMYx4TR4ahil&#10;yPkIh9oz50xLxydqLuQ+CoAPBzHn5t5oGnc+WoQ5GsWj4V34MIyPblZjihoQC3WmZrk04UURPcQq&#10;Um9Ey+qn4MoX5r57OBoyzjT3oJBKxJ8j3zP9YVEpSHEPmPtKBVgxcEg0ZVNp4FiqJt4H34LHUFuQ&#10;oPaWV4HYCDTPvA5lHz0fOnOKX6p6pitlvGyBxeA4i092dO8TQ1j9HTSu+j5u76GL/t791rqQwhTc&#10;dMUTJiR99Vfbmph3eZGB8SPVhUkJY3qrC5P0pqcviuaTPJnctTI5C2SS2B2YpggyNtNn4kiBa8+b&#10;8G34A1z7RDqvyoS3fBT81L4E2BSgyU+LfDQxVoxGcO8I+PbLdw9kCLglw9jRA8bSx1C32ZKktHoc&#10;DsNnDyuWTaGEQaZIRtCtlR07IpD5ZH5r5UBFtG1R+WMayNx7Xocv41do3dFbwGu4MkF5C+MVmDWl&#10;ny+S/APm2uloRacrwqzI8HJV7qeje3cF4vx4ZW6qZEzbZW7myxhNk6Kcg8Dk6+Ga/wAayFBzR6Hu&#10;g8thX/O8OR+RWgGrRjBK7kQxlyODWMX63mgcexFa9wyXdUxAzex7EFz0iPnM0aKJmVqKwV5ai4TB&#10;m/UDZc7dGVegZdc78IpQ5V7xCoJjzwsxdbX/TH+YSvJVDD3aeIXMp/JJs7QZx/eFzHm4V5h372A0&#10;Zv0Ctr1ynoqEXxaI0Mg+f+tegXfyXaaQxPGOE3CfJueNifU7ZI9ZnSU6V/O0OaoUnqydeXsIZ55+&#10;f34IZyoqNv7AhKSv/mr7IuZsXqRm8SmhisKPRSSf1TvNPB+G1bprZFJKZHJoZmI+EcM+aa+NCMU3&#10;MlCZPxC1m/6quj77BcR8QgFqZyaYEcCMcg1iHgExNz9zQN7fNxrOckY0psC3sye8y56Aa/ubEVU+&#10;LPMiu0YzoXaLMJISxWxVxFS3n+zYkcofkzmVQxDpH3Nbpg1hEHWLH0XtxBuVNsZclWD+UDjzhAlm&#10;/xXe9HPhqbW0aQogM+E0zA6yKjKvc+3z34yEAdLs4zZNiq5wqDfHa5/7qDLFteUNgJu1CBc+Af+k&#10;s8y5YMQY29csFWbMfCU5Xyesft+RQcxbIdp02vloyxmOQFEiKmfeA/+iR81njgYQ089Ok7SO2AsL&#10;DjbylLSL4d8zGN6cYTA+FgFi+vXms2t/mIv+MGol9ENGnV+WY5NnEoFG57/R+sGi3Hpt6GutnXI/&#10;jLn3wZY3TM5aH9hK0tGY2xu2KVeialWPCMCmps/gId3jzxbyu3bueI39umvzC/1nK4yhxe/TSU+r&#10;9xh/YcLR13+1roppY36Y1V+MeWNt6zSIuQ4ulIfgBJCpUVJg4U22ud8jE7VaNtNcmbTIUHxTKzPS&#10;ULm+JwIb/ohAVRyc1LwqCVD0kSXCQxArj0dAwMtXkaT+po/MUyHSfHmcaHDx8O6PQ8UXT8G19Dew&#10;O6yAD96DVT5myH0jw/ArZcEYPirMpRvIjgFZB4tmM6635R/TIeVcC487TbQx0TLmPYtA3lAgVyTh&#10;vGRlVixb+Dza4n4QPlyhJnzUQBjUIBp0V14rBfJWl+RIk2IW7HtjYU/5OfwFyTIn74vW2g+tSd+L&#10;YDQiiIlmqnvrnUiHO9f0yCDmTfsZAvkiUOYnwTbpdjR8/qT8j88cDSAm92NQh9ss++UO9xCr3fEu&#10;6idfqXxDtSXj4JlwKYpn/F79zzKthTRf1U+vc7WSw4l7SeZURV1SYBQtM0Io8mz4G1yZp8NRnIaG&#10;ogE4uI8J6b1ROeseuCZbHau1tUoHDrFgRK5cM3qiMFs2nInWbGKMTudiTnLDKh1aH9z1YIYJRV//&#10;JSC2jBd7vv/H6gYMf1w4TZegatx6k/kgJpCJVmZT/oBqIdqmN8mkUUpnuSIrFJ+TKpPvSkd9Tj+4&#10;1/8RDXteR1CAyhDNi34wDwGrPFHAKikEYj55zysgRu3NeyAehgBcI2s38vufPwj7wY66RjMMf6Us&#10;GgMH5IDR9NntJztGxDmkCYfhvpH+MW2n51q4D45EIP1MBNb8BfXFsrb5o+HPGYBg0TA4U8+FS6RF&#10;vWYiEav6gcyTogbNtbKSZrviOsncKPMPw9VNk2KE/8Ix7Rp4lzwHQzQbgnpj1o/hFOEszFgJCutl&#10;Hqy8qxPBWL8cxHypPxcQY+3EWAGFm9Cw8DH5XzSBGCNnrUTtsB/SPvMWOGfepkpm2RmpN+5seMsG&#10;q3HpZ6dmwsR77rnOMoUeibj3KSxSOSiR52RrJBlbRGpL9eS7EFz8AJxFowXEBsJTPAT+ne/BPvEa&#10;GNUWTzTN9up8saA6o4F5vqiFdXTfE0vEEv+KH4ZC6x96d4XKF1Mglv/w+SYUff1XW/YPbuLFPp30&#10;lLoB6fd956gbkNpLLiaYKZ8AzSl0bu8WYj4DQ3bpbLW0MmpkmagrHQTnuj/DvfEVBA+MQkCAi+Bl&#10;lI8RrSxFfh8tpKMVaWoMyGd8AmLuA0kCaIloPDACgU1PI7DwfpTv7h8hedBUwCgcdo2mqYp1wRh9&#10;RBMNN2vnq9Fdn8g8hFmrzsYR/jG1xvqQBadcC2f6OXAX0yeWgCY5aO6SUahf8iICaefKZ5h8aUmK&#10;rB5gdpSlpNhlzYqyr1SggQ12gy1BlgmIhQMNHNveQGPGL1C7bwpa8uPh+PhKlC6yGhNy33Ielst+&#10;LZLrnCiTj1z/S0AskHKqMJTh8BUOQf3Ua+FfHE3mROE5qocYS36tUPNnzXVD6nnwL30e7sJEuHf0&#10;V75azSOsKD32D6M/jPvNEnA7ukdnkDyLzCd9Vzr3jVX5w21+cpe/Ac+kK1U9S39hLAJFwgvl95oZ&#10;98I194kQL9RmxHBpKe7LExv5emRyVS5WODI4fliof9jwxIEhfAEGfdeEoq//ysv7WPUXC678N9zR&#10;U1cWvrvnBrSs+Y66iaNGNm+7B+PEEMh4ILixmFdUKBNIrYyq8CwhHg5uMsu8yKoAb8K2+mW4d76L&#10;xv0i8Ymm5TmYDI+AlUdATZkUqZEdiFPk2U9tTMBu/2jYylNEAhkEz+d3wjH7DkR2jdamqllwuViu&#10;ihIXzVXcsDQdkDl0RSYZTUQGwrm0/GMsfmvVcdNra3x8L5zjzgNy3odRFA9v3iD4S5MRmHoZKibc&#10;Zq5VpM1+rawT2/VHz2H76iT7SplbKciZ2oGVU1cTj9aU/4W9JEXVUvTmvC0gcV0E06HUTOf7bpkD&#10;i7l2Loi1prGdDCNNB6P2g5vhXXS4OVFpM50BYirJnKHnOq3BKr7M+Wwd8z9wb+snADwM1XOegPuT&#10;+8znpvZv5ocpfxiDwKJJsOV6MLGZ42IZLQqIEcnzMjbHpOvQvOlvqN+bKMLhCHjzR8H1xbOihUVW&#10;qLeEoiUiUIlwSBN1pwgaHVPDzofQJlrXr9/cHlKSSuYLrxBsaV77oxoThr75q2X1Dzy8KIM6eBMi&#10;ZsXnv1I3atjz+w4fTk8SN4VMmNLK9spi0OnK/IZPhawEaU60XhRfWT+4170M26bX0LB/pPKLEcTC&#10;2hhD7xOVJubbJ5LH/jj45XfvfgGzA7Hw7BuOquyXEJx3D5xV4cRaZV5UDlxGwa2W58iR52E4LR25&#10;0SZ9dTXioScTocDC8F8KK3SsR+SPOZJhG3slfIufQl2hMJbcvjDkwHl2DUYw/ZeoLbDMipSOWY1l&#10;vqwRNedIs0e0MJejJTIhK0qRHXdpUtSpCNzrbgH12tWvqOomNcUJaB15Adw2EczUPFhgbpq5Tkgp&#10;Jz4vW3vUqOc9FMTaUn+JxnxGmQ5FxfjbENjRK+JZrZJNndHSn/tCgy/5SzgaVObZnYHmjB/BUZyE&#10;ttz3UT72dhjbXjefO+wPs6tIUNbwjCY+QEVAJzbrnExZj4jE5sIFL6It6xzYSpJRXzoCjUVD4Noj&#10;mtiEM+Aqec8co6VtztXrY5WWiqLz1Lb632Bf9n8hU+IdPTeHQuuNg1NuMiHom7+M0tF/5EVZUdhC&#10;yz/1n6nVPaGOHk4TJ0o2Bv1QplZmc+fLhK6XRflcJre9VsaJZx2+4LJn4Fn1BOzFI1BZJRK9gFhw&#10;30gBKwGm/aY2ZgZ3eEVjMw4wKZomxngBv3gcyH5TGObD8B5kd2EuJokSSbgaPg8q207oKh88eLJp&#10;usHsa5LMWyh/jL5QJpvOkUPHtdWmD2dRT7RlfAe+LaloKRZBI1e05cI4VKx4Fc1ZP4enXgQRtU5m&#10;tKJyQFPYiIxWjI6Dd/REcLfLOChJW7lLWkN1FA9GTcbVCOQnoaIsDm1JZ2H/yj+E5sDlminzyGr/&#10;bAh7IhJwZW7dlPxr5b7tI/zcB0fAlXo6mnP6yDrGw5F1GTx7Bun/yRq7XGSS2+UZGYhyIrTGSJJ7&#10;qcAHK6iDkXs6qKNq/3A0pJwJf14SkPc2gimnwlupO45rrZ8+88j8sGjZX1wLmUd3uFdYZFeEmooE&#10;tEy7AN7cMaJhyjoUJsNZ2Rf2Sc+icsmTIS1M5WG62B1hlS4tFbJsRAefc9TuVvgxe+JzIVx5Z3iy&#10;eo8BhSb8HLsXL1y95JRQVXsVpWiCmL2+sMOHDBOZHA80JYsamVCGirJsChu5fSKTTak9MhQ/E5Xb&#10;eyCw4mEE1z0Kf3kCqg9OEoCKQ4BdpUMRikLUxERbcyswi4d/XxyaykbBJxJX8OOrUfbps6FF1ZLJ&#10;JCEm+zEMnxvY6hrNTdwVJf5oIUqOln+MuSxMfv9IHSTOPdfAufgZuMefBl/xp2gofl8k+wHKtFg/&#10;8SpUpN+q1t5ao7BZkd0KePi4NtFx+I6etKlVVzhp39/KcKbBPu6n8G0VJlTSB/5PH0Dt7N+Ye5UC&#10;Fy0HSwVUzNYgxz30m2DAwCwW0GXbHfpfTI3GkQ53ymlKm3GL1liffiF8kSAmgEfg0wLHiQYx2ROh&#10;OV6nmLblky3fNRLVU+9EY+4wNLH82diLTVcD3QzUUMz8MD531CTZ8xm4b5jYTFM0S2iFA6a4P2qn&#10;3ouKseejtWAAfAWyNqWDEPziH6icfgk8NZYwyDJmNJfSjcKcsEpZG0ujj4ZxsovzEwo/7nt7TQjE&#10;dnx8jXqvJfuHFSb0HLtXy5of1DJi5DfvZKub0aRYtuhcdcPAnuc6fMj2ZC6OYnSsiE41OUdojUw0&#10;w7OZIN0+6MNdlwT7mhfhWvkcmnLeVFqYS7Qur/KJUQujuVGAa3+i+h/Juy8ewb00NybCXTQI7s/v&#10;hn/J83Cr6C+LSU6UTcGSR7prtJ0101Q4c3cY/tcna33JUCqEOdAktVjmOsI/5s5A3exb0JR5LhpK&#10;+sJZmIFgQX84ChPRyE7H26xiuDyAzJfi+jCaiia1rhitKM8q+z2cvyT7PMKkWDnxNLg/fRJtBX0R&#10;2N4TPgEH9udT4CAAoqPJdph780QwWQFKkda19M+1M31LAmLe1F+qhGGjMBa2tPPlzA8MPafLYHDE&#10;bnlGCoMn2odJAdkK6lgpzxPWWOqmP4CqVa8hmDcYB5b+Hf4PLf+r1fqG9RIj/WEdXf9EE3kPtTAK&#10;g+yGENkrLBP23f3RMP5cATA5N2XC44rp7xOBIlMAupKChcXjuH9Y/YUFpRnQ5pDrRpeQ3rbmP2Es&#10;+69QDvItb2xDY/b3NabkPP+2CT3H7tW49e6hvHhqas8QavYbNUrdsHXt/3T4kIcTJ5CbjqYnMjsd&#10;ih9OkGZVfNp9I8yLlOA39oBnyaNw7XhLBXR4BMS8AkoEMJoTA3uTBLwsIIuDb28c3PuS0Lh3JDzl&#10;qbAv+h0qZ/8OvoqR5iLz2jRbTVNSDpsY0umpw2ztsoEs82L0LHjXIM6XHBTFVChFmv4xs3qCmvuK&#10;BHhSfi5a9p8EvNJFGxsKe2ka/EsfhS3zKnicVrQifRbhvBb6asJmxY7uHa3E+dAmxXA5JJMhbXwa&#10;zoxL0borAf6igWhIvwTewj56nkTQ0gETZlV7BeLHe+wUQvisBXLvpXAbZt1HATF/+mnynHL+CkfA&#10;nnZuOxCj1tY5ICb3URYeMwrUJc/sCudQBVMvgidnIAIFsaiYcgecOf3V+2F/2BrZV+yBFi3+MHM8&#10;jLSU59IBQSxkrM2jPBuV466EZ9HDcOePhr0wDg2lIgzOfxaej25TQmL47HB8TC+iJm9VIomis+O0&#10;KeyYNeH3ITx5cUDYRSWvbx6V2NGLF69c+MtQQeCb39yB1tU6StFmFwDo6GE7JG5ygoQwJeVHOSCL&#10;xlD8VXIgzARplQsR1sq8B4ejduGjqF71Arylw1SRYJoQfaKFBUQi8e4VABPwIvlEEwvsGwFnWQYa&#10;S0YgcHAUPJv/gNr5D+DgljfV9fRmtvxk7If0BRwGgwmYyc56Ynw2Si5djWl2NnFt5cAwmMeI8I8p&#10;36deT1vRAARSz0LDdmGKqkfVIPhz+qBy6u2o+vB+c20oTdJUZZoVDZp9KU2eaEn/m5LsHyWwMSmc&#10;JkVhSmpvc4wZCGSeh8DmFPhLhsAz9S44E39k/o8lgiLb/jMIiWemo3scKyKIsf7gIU0lBcSCqb9C&#10;4+53BGRHCvCeDc8enWvVuSDGs0mBmFrLLpnbCBOoOx0Y82MEikbCxW7ast90S34+8yR5ZrNGpWEF&#10;o0TDnpL5Z0i9oRObXap8VrhXmGPzO/CN+xm8+YPhK0pBS15vGOt6wTnpikN4mjYjUvtnVR1tRjze&#10;e+erUXDHfQo3nui9UGEJLXu5n12m3mvNjqkzIefYv1rW/6ScmdU3vb4rdOOCuRerGwd33Nnhwx6Z&#10;TCBTEVG0/3LhKK3SBsxeZR+JJGgFfWggo6Th2fIs7MueQ92KHggcSEbdftGuBMxoRvSXiWRSJlJt&#10;SaLyjfnlPa8AGkl1N83vDefH98G26FVz0cN+MgaZ6MNoVsNXkj8Xn0DWlZhmNJA+jPQ12JR/jI7p&#10;cKt4zr3ji5dgn3gOWnL7oq6YGtlgNBcOh5FxFirXv2WuDQ8kzYq61lu0HsgvJ4IYTYrc3zSx0nSu&#10;AyY4D87ZD6Pu4wdUXcnA6lfQliLM1sZSatyXH+g6dyo0mvvxeAMEz2MHIOZMR9voc+DI7w9f7ig4&#10;0n8KdynLhkUBiLk5tzRft6/U4St8D8G0H8KVNx5NW1+CMTGiXqKLz2z2D1PnPBr8Ybw/tUp2pi4R&#10;gZrCH0v3mVqYCBL2tEvQuP4V0cDiVWFtb2EKbLN+Deei38pnzLEpXkbBjxo8oy6jUPAzgmhd8x8w&#10;lv83bntzSwhLmld91wKxESbkHPtX08are/Em6Wlvqpvy5r1jE9WN21Z/Xz1chw/9pcTv8PAwFL9O&#10;Duw+2Vz0HzAvglXxKYm0D8V35fQSlfo38Kx+Eg17R4lGFieUCBd9Y/sEwOQ9r5BPQMxTpsm/fxRs&#10;e0ejObc3Gj75NSo/vBceu+UEJcNglQ9KMDoMn3XvdMgwI8O4Cb7O2L6tpA+kTTnctX9Mt+sJm3oU&#10;A59yFZo/uATOAlm3IllDkZhrFv4e9nFWQqqsucsyjbDPVpSaRr6UZC6UyYtVF4pkHAx4CSfjGuv/&#10;DGfWZQiwUPKuPvAl/8qstGAxJCuC7kTkYB0BxFzpaB1zloBYXzTkJsHNljrsCaiesTNBjM/LSh0s&#10;70WmbzWIFKa/5e+wZ5yJ1ryRsC98FM6Uc8w9xbP+ocwpCyAUyDWsoKGOrn8iSdaV/fpUlOV2OA0K&#10;O2EzfOPch+CbfC4qy+TsFA+FMzcWxud/QPX4W0LNPWmmdrlEGHctEz6aJ3NjWpSi7KzY64sUZmSl&#10;/1NhCOmp9xeo9xRlx3z1BphH+2qr+eL/8SaOFf8biuvnT6tEiL2em6LjB/9y4qbnhqRDk/ZgJs7m&#10;y2IyFH+hbM6ZAjCUSLSvjJuRfanK5v8J3nn3wNj6Khr2DYeHoMXAj73D4S0jkMUpAKOpkQnRDWWD&#10;4CmNhXP/WHi+eArGzLtQm2vlu1iSP/OU5sh9aU+OqIZP0yefMZokmqgmzpMwNEqW7r0iWVLDZvsI&#10;aiGagTtKYuHIugZtC3+LoGhiTewIzYaa465E6fibI5gOI8nIzKPXSf3lJPuGPi3VRoPzMEfGxf0s&#10;+1gYkDf9MgGwXvAVDMPBSdfDvauH+p/2bdBCYNX2Y1V77sGO7nEsiGewAxCTdWhOOhNG7ntoFoHD&#10;xSrwtZEBKJ0EYqpGJf2vNFu3r9Th+OR3sM96UDT8QageeyWcSx9X7ytGr4QizqnlDzuec3o0JPOl&#10;0huOkNjsTodvyoXwbR4Ef67wucIhqCkejZas/xbeRt8kxyW8y0XexWAoukWYNmBZLaLrnDRuu1Xh&#10;xSPvfWFiyAYUzbtAvde6KqbehJvj92pe+6Nq3ux+MyySIJY98271AE1brurwoY+eKI2Q8cnks9WH&#10;u1QWldUDjhCK784Q1bo3fJ/dDteqF1Q77gb6yPaOVFoYzYieMg1kvrIRyl/mLRUNrXgY/MUJMNb9&#10;FbbZt8OX/ZLJMM3NoJjmR0JLhPlSCmaYt2le7PaTfQWSeaJgwr5zBk3FuvabFkjMQI/iAWhOPg2e&#10;7YPgyxkG755Y+Ha8Dmf62TBKLQHDilZk89NDzYpdAcjMeVARZwxfF61UBbvofWzMvh9Vn/0WjsJR&#10;OLjqNdSETF9jzXGzcSglawpTBImO7nEs6Mgg1jL6XLh29URLwVA4xp0Go54mz84EMd7D0nBZ2otB&#10;HWH/kXvClfCufhsOmmlTz4KrWps/w8nZViL58dZuj4Y479pvSq2bcQHhKNYMBCZfgcoFT8lYxiAg&#10;oBwoGAzPzNtQP+8hc59YWjsDgay0lOioUH8YCX8nVjSs/I+QNe+et9aBReb5flt2TE8Tao7fq2Xd&#10;L57hzaaOfVk9AOmF/h+rByDVu8hcOnj4oyZOOpkTmR83aIUwwFxZHIbiz5eFYssPiwmaYGZkwb7y&#10;KXjm347GXW/DRxATsPLv7wNfSTI8KnpxuLwvAMYcMoKaAJy9JBHBvHfgnHcXKqbdCVaW0EyT0v9E&#10;oelyP4Y5r5VNny/PwlyLSPNiV2CgnU1k4PSP0Se0RzFHpVlbZh85hFUzn4Bv8ulwFiWgLecNVJWM&#10;R/Oix+DJvDDCVKLNirp9P8OiLbMi90pH940mMhmum1opC7muUmYfK0qxuiIFnuRfwFs8CG35/dGY&#10;dSU8dTR1C3NSeVisai/grZKJj2cQwpFBLJBxBtxbe4igKGuUfDY80QBiSnthQjD3Fc3VjGzWe6p+&#10;3PnAxvdF6n8d9Vk3yfum5ugK9w9jzmrn54dxHLKm7RKbw73CPAeFb028AEbRYLgLRqI5Nx41615F&#10;88z/g2ECmDYjMmXArDuq8t6iz4xIch3UtRLfix0dwo/3Ro4J4QcWxvyvCTXH78WCjLyZICbuMuP7&#10;b2epENOk6D4wo8OH/2rETcUF4CYVCUWVlKHJYIscaIbii1amSrBo86IGMkbv9ET90t+hcfVfEdyX&#10;IJLLFNgODIOxf6iAGoFLAIyamPzuJe1LhKd4uKjo7+PArAdQN+u38Bxg1JUGMm4ObV7U1fBtauOz&#10;FBKlHAvIOnr+bgoT15ISM+sIMjeQSe6fm1KzeVCFwdhmPI3mSaLJFySjKY+mxQTUj70Yzi+sGn2W&#10;WTEy94XmtSiUNjskAgT9N/R5bFJ7ykrK5d5tS/s/uLf3QFvxMLRkXQJf7qvqf6rqgpKwN+i9d1xL&#10;UB0ZxPyZon1tfU1F+7Umnwl3NICYCDGaN9DnyrJMDATLgrfgfbiyzgF2DUHDtCvgnPGgGgPHotNq&#10;lspcmvlhJ9L8eRjxvjLnX5LY7Mv6JQqX/EOE8/7wFtFvOgSBsaejfN0fzDHxXBCYrcay++Va0Xsu&#10;mjecjlbBibt6auygNla7+BcKO1pWxlSbMHP8Xy0bz8zjTZ/tM1c/iNCM8X/UD7Lu/zp8+K9H5iKr&#10;cHcmYVLdZoI0zVIsi8NeZWHTFBeVEmLRkufg/PQ+NG9/BcGSkXDtTYRRNhLesjiliXlLaFZkNONI&#10;OPcmw1WagtbCAfCvegmVsy6Hc5NlPydA0tY8Re7D8i2UdJh8y6gflquiKUKeLwo3S3QR50eYBTVr&#10;lf+yQdaPJhNdC45z7a0bA9/Yy+Bf/SIaCuLRkjcEjXt6wZN6Oqp26uoQmglFViHoStGK1Ei1aVUn&#10;sbIYdthxH/zgSlTMvgfunQNgTL4JvvlW92sKUizgSiGqWBge/YHHa8/xrB0BxMb+Ct7tf4e/QASM&#10;lDNhs1k+MV2s2KE6D9TJ850oUJD5ZDi6ChyiUMB8Kp264P3kNngmXqGK4raM/i84VvxNvW9p8yF/&#10;mCpu0Jl7h8IIzcwEYmqTTGzmnGvhLrDuJThnnoWA8KpAXjr8hSNgfHgjXJ88JP83c8JcFHJYoT4b&#10;qrSU4kudrV12TDZnrcKIgrkXhWIqHnxnpdbAhEQRut2EmOP/asz985W86bpZt4Ue5jdvZyvtjO/b&#10;HJUdDuLrEReDh4uHw60WXDtyaTtmxerZCmT0woe1MtvyF2Gfdycasl9FULQvz94RooEJeAmQeUsE&#10;yBjwURYLT5kAXEmSvDcCfgE8z+Z34P74ejgWXKscqnrzU9qhzZnJt5/LvTfIposIww+ZFzt6/m7S&#10;ZDJxd52sH/1jbM9DjVpLz5znmk2vwZF+Dhp39ENT7mC4RSsJfHIrbBNvVdqa/lxEtKKqtsAILB7a&#10;aJ9/cx+rliGlcBgUxOi81wzLVjxCtIcL4c2PhWP1a2iYEBlNx15rzPvJke+LtqOsAMcPxBzCDDWI&#10;MTFbg5gr4wx4tv5TCYWNqReaz0YQo6VisTwbE9LJQE8UiPFZqcFQKOJchs2zvolnwvPxQyKoDgKS&#10;/xeeSmH+PMeqo4XlD7PqJXbWvpE5UonNDKlnGT42T7WAWLRz2e8NE65A5YoXVZdmR1Eygqv+jLoJ&#10;18AT6hNmCXWcf5bPornZEqw7umfnkq+wl8KHJ99foDCDND7j7+o90c5a8HHM90yIOTGv1tXfaca6&#10;GNz7lu74TLXQtuwn6oECuX/pcBDfjLjZuDiySCpBer8s3E5ZfEbyUAWfZlbF174ydcj2y+addTXq&#10;Pn8YvoKRooVRA4uDRzQxX1kC3HvjESwejhYh575E2Mrj4CoagtacESiZcj9s0++Ey2b5yTQD5aah&#10;6YIhvToMv9tPdvREJk7Qr5J50/4xXSYo7B+rz7wOgYmXonbfNDQWvQunMPWmMf8Puxe+HcE4tVlR&#10;5/TtU8Bw4jSAb0KyP0ztQZvGZd+aleI5tob001CzbTCqi8cikCbMN+QPJPOlGXWrzJ1on8crGEG0&#10;EpqitOmeqQARIJZ+LtwbBVzzRgiIXS7vcy0EYFVaimmeC/U+6+Dax5zIC+xK+3AoP1KE1jj5l/Au&#10;+wds+W8jMOYX7faN9oftlLF2dn4YzwITm9mqitX3GewTDkwxFj4Kx7Tr0LgzTYRrEbYL3kJT+tmo&#10;3v2O/j/Ho/yldHXQ1MxIy+g2r7PMlHf5D0MBHbf12AJjxX8rzGjJjtliQsuJezVuuXohbz4sYXAI&#10;VV8dPEk9kM4ZO14TKYeXgKF8LAdlE7AZoxWK/5Es7OFaWf7sF+AQrbFp3Z9FI0tF3T5W8hig/WTc&#10;IKWMXKS5UYCuOEFALgmNxSPhXv57NHx4KypXPhM6CFr60X4yHYZPPxnt0LSv0+zJw9UNZB0T50UO&#10;mfJzlsvc0T9mHV69Zso/NuF6HEi+HM6CIfCTdr6FtvFXwbCzJBXXIVIC3S2HVwSJE9YB+ZsQxy97&#10;Vznxc2UPsfcama9mXK6Pn4J7/M/RWCCS9vQbUD/9YXO8Vlg4BafjaQYjY3UJMFAzWCX3jKhDmHE1&#10;vNl/QbBgIDzpl5nPRVM7AwrYwJOWCTLRE7EGMo8qqKNWnjVHJYRHtilpHX+O7JlecH/2IspnvRx+&#10;VhWoZfUPYwWUzmL45j5QgWsUGGiVsAoXa55ljL8STZt6wFk4HA4RshvGXoKK6Y9E8CEr/ULmXhWJ&#10;tgKdjoNwcwzIXrtdYcOH4/4Uwos/DZil3lOYsTPmZya0nNgXb25f+r+hh2IBx8Cq/1QP5ar4tMPB&#10;HBviQpEZ0LzI8G2rV1mEVmZK99amcO0bJEzibuVrYC5SoDge9n0JsIs25iyLFQCjOXG4gFgc3CWJ&#10;8BXFo7V4CBxr/g5j2g3wLHpKXSsMZNQGWK5qiWxC+skiq+F3A9mRyRJCeIDJLOkfY1K7DinmHDP3&#10;pSnp3+Da2g/+Ylm3vWPQ8tHdKJ9xt2gneg1YlkzNv7FKrlMo16uXvRCdvoB2pBKftUmR+V+RJkWn&#10;7Dd75vnw5r0P/9JXUDvuavW+xYCpubKVkQ5IOB4MmGvDUG8mDx9i7sy8RqTmFxHM7w9P2iURz0V/&#10;3Qr5TonM/wkEMTJsNvA02vc+c9tS0ZL6UxF+RsI57gZU7xxiPisFgVmy3yL6h3WaP0zmmUKXCOEs&#10;dafb3oT9o02f3oT8T59G2y6W+YpFw4aX0DThRrgrI8yIKieMlWzYAqdCrsXamtGrhTVtulSF0d/7&#10;trbckXZ9erXCitbVMXYTUk78q2Xtf+3nQzzWa3HoweZNflw9WMuGMzsczLEjLhYlR25mhxDVcmpl&#10;G2RTMNzW6lUWNi963KkwZtyJxpmXoj7nfbhLhwi4xQmIJcBfOlyAbZj8jIVRkiBAliSaWiJqWcpq&#10;mzDVD06Db/YTco00cyPRV8F+PXKIXfSTMWKOEh7t0kxsFUYdpVJR5xMPMbVWaiTM8bGSO8PRerXr&#10;nxWGfimcewagKT8FDQJswZSfoupjqzMvTVkUJObK3JtmxZAmEM1ARqDQZiQKPyonyDIputKxP+sh&#10;+Le8BP+moXCND1cuCZvCGGpvtTw51vuLz8aqEQygWiv3tCpgCMCOFUBd9gKCef3gS7tYvadBjH7i&#10;lTIe5iadqMRh7h+aZRntyqAOJo9rLcaZOwz1KT+DURiPxrSfw6lKeFHwpNDDckyR/cOO9fwdDVkA&#10;zEbB5FdsEhwuyWbUj0Fjyo9h5PeBP0+E6/xENMjfnp09I/bCJOE7LMiwTuadHdCF/ylzemeM52io&#10;UbXt2jnn6lAMhWrlZcZQtKyKGWRCyol/eQreeYIPsWbmHSEQI9LyPZLOVehoUMeKyKy4cJTs6Wth&#10;0AC1Mp0g7ZZNq5NK25sXPXXD4Z9xK9wLf4fWApH2S+MEsEbCR02sZKRI/yPUT29JLJpzR8BdJgyl&#10;bBJqF96FwKRrYSuxqmFrtV6H7ZKZsokhq+HzkHBjkdFEO1PtLJJ54ZpRGlVaNE1rEW1bZJ3qJ14D&#10;1we3oTVvMOpEM27b+CL8GaeK0GF1I2DkHjUUbVZk/c1wZZWO7hkNxL3A/WrlBS1R+4eAwDGXrxoA&#10;//gbBLgHoT7zAnhC0rfFhDfInDHNg+bTY820THBQlUVYQZ39zzRzdWddKSD2BwGxPgiksWUMn6mz&#10;QEzuwbB0Oeu63FRYY/R9cg0KZ98L1+a3gPTvmoyfAicFHrN/GIUAdTY7g+lz3x+S2Kzy27QpNCBr&#10;X/7J42gs7AVPcQqC836L8rH3y/8Y2GTteRGcjaXy/Ry5FnPduOejFcCaBIz/pvDg5QEfhnBibMY/&#10;QjhhwknnvVqzv9vUkv1dZUrkwzHcPu8zUR3l4Zq2Xt/hoI49kTFwY8tiqugvht0yQXqtbJJDE6Q1&#10;g/Tt7QtjzgOomv0bNOQOUOWofCUEr1gEigaLVjZYAZmzlMU24xAo64em0mT45t2EuvHXw1f2nnlA&#10;Is2LH4tWxpps2+VQ7xWiiYuBKDzY0bvJOoe4ZjStMTqLDQ3Nti3qQOvSQZzfxnEXwLbsTwjmjJQ1&#10;eQeOjx9GzaTLIoIetFmRAgRrE4ZDjKN5vsnIrMi6yJp/MmZXBvzJlyGw5y3UT70N++ZbVf1ZtcQC&#10;DPqfrFD7jq7/dSkSxKwmnvq56jOuhGfp0wjk9II3I9Kc2Akgxt5fBoM6mArQPgClMu0SuLb1QO2S&#10;F9CcFe4IEA5AMc2xqn/YiRYu5X5KC6MvjwIME/8j6mgeGISW9J/BsTsenqI+CG4foqqNeMrN6MoQ&#10;GLMAAzVKCjM0I56AOf+6JPPctvp7aFjxH7jLbKjMHDHL7dS6MmaJCSWd9wpuOj+LDzM8cXAo6uTP&#10;Az9UD0gV8ptX8PgqxEPIDc7AgRp1sBgFxvwuFc6tGGR7rcy58S9omn4FvFvfhK1oDOwCWG4Vih8r&#10;GhkDPegrE4ArFtW+SLSzoji0bHgDdVOvRIVISRrIrA3GrtF0tjKPaaOAWbFsNEp93ebFjknmQ/nH&#10;aFqhg9ts2xIRdu/f/jK8Wb+CsXuQaM2xQPFwuNPORNXKV8x5p3+MB5vJngydZq1Lp1D0+gf0PqXA&#10;RRO45ROhT1CP2THlegQ/fwDObe+hJfMcE7C5vxhqv1D2Nasy1AoRrI/lGI8MYnUf/AbBxQ/Cm9Mb&#10;tnHXqvc6B8QIBNwz7EC9B67IoA5nOlqmXoNWOaP2qb9G1fo3zecM54dpfxgZ/4k+i3xuCi8UspnY&#10;bPqCVQk2bUIvm3ofWj65Az4G9sg+90y+AQdnPmiOgWZECmzMCVsl4zAFtiiPynVWr1JYMCh+REgL&#10;+0PfOeo9RUtjLjKhpPNebSUp/8GHCaz8zxCI3d5jM7wr/p96SE9pQoeDO37EBZXNog6jFYrPXmWM&#10;AKIDmFIbD2ZYK/PUJsI77ddwTb8RrXvehaMsBVX7hIGqGouinSkAi4XBMP3iUTKmQQjkxaN14hWo&#10;E83AGQrDJ6PhRqOJi0yV5ary5FloXqS/phvIDicebNFWVcIn27ZQsrZ8BPpwO7e8Avf4iwXIMtGU&#10;O1QEjp7wpF8IT1nYaR8yKxpsr2Hly0TrXFuMmOCdr7R3vS+1RF6T/ToaM0+Hp3AUWrJOg7vWLEGl&#10;+qvNlXnaIt87HqH2Rwax/eMfgW/eI/CKAFebeo16r9NATMBbtW4ytptnWgs9vpJeaM34OWy7E9E6&#10;5keo2S9nNsT8GYpu5YcdD1PsvyLez6owYiY2qzXXZlDXllfRMPYsuJgPlj8MgQUvwDnhbHgckRG5&#10;3OOso8mIaKb2cP2P93x/M2pb/e9gKhbrIxIb6BOzLdGpWCek2O/Rvlo2nL6bD/V0n3khtB0YNzKE&#10;tl+vRcs3IQKZ3FMxCjlYKi+pCA6DTmC2Xf9IiJKvLlulgMyWCN/CJ+Cadiv8q/+k2ub7CkUDK6VG&#10;xqLBFsXBVySMtGQ4/Pn9EfjsLlR8yACESD+ZWa7KxYPDWn86DF+F9Sr7NTde9EpPJ5bI0E3tWZmB&#10;GW3GahbhygUeVxqap5yHbSseg61sFAKFyfDM/jW8aReYmrDFqLRZUUupNBkda03lGBKlcuXXoVTO&#10;RFcLMGQ/2pPgz7gIjbkD4Ew9E95Nb6t5CGsUZqj9Ma/AfmQQKxz3OIxPH0bDhtfhyOxMTcx8RhXU&#10;sVHubwV1CIhtfhnu5LMQXPcavKkiBKi9IYKl0tTN/LBOqZdo7nG6OoxSc72t5qiy3rYxqJh0F1pX&#10;PIGDRSmqXZR73Plw5lgFsK0xWEFMprUhiqMRSY7arYr/z5vyeEjBYRCghQtt2TFPmRDS+a/GPY9e&#10;zoeqXnRKRE2sdaGHdVV81uEgjz8RPLl56Jei1BvZq4yJpiIJmRtJMUvZ9L79g+H88C4Epl+Plt0D&#10;4S8Z1Q7EvAJiLiE/w+/lb3/hYATnP4L6aVejauGzIaaqDzglZxatZRg+pedS2cQszcPn4WE/0eAe&#10;rWSuE/1jiqlT2GAtPG0mUmvjToUv7XQE594Lb8EoOPMHwjfucjg2PK/+r7VgdumeL8IK55p1BinA&#10;HG+m+nVJxhxqlikahcsyKWoHf92Me2DIvnLNexyucVeb+4p+sekyPyx/Ztb+U9p9R9f/OmQCRAcg&#10;ljfhSbg+vg9Nm/4OV+YV6r1OAzG5D0GcYE6B1BJ23EufR/EHj6Jt+iWom36X+YzsBKD9YbofnZWe&#10;0NG1jxfJnKh5pfnY7K0XkdhcOv/vqB9/KTy749FQ1Ad1c+5DxbTICvUU0MhHOM9mOgnLVUU5/2ja&#10;cp2qk3hHz80h5WbxBw+HcAExMd8xISQ6Xi3Z32vkg1nh9gzwmJL1snrY1rU/6nCQJ4YoqXDj06FK&#10;e3SlUL5spogE6YhQfG4qbp69i1+D76MbUbfun2gqGqzKU9n2pqOhcAB8JcPgLxKVv1C0sYJY1BQm&#10;oWFPHzSMPwfVaWxSx7Bei7Gy2sIMIfb52aCc0WRc3X6yQ4nrxDVihCn9Y8xToh8z7DPwb3sJvqwz&#10;EFzfA978AWjY3hf1if8OT2W8Od/UgMlUybBy5Dr0R1omt2iTWOV56M9w0+SdL89smRQ1Q67f+Q6M&#10;CeehZXtv+FMuhsfJ1A5haCKR04emtQqrWvmxGpvM0xFAbOvkl2FMvxGBdS+jfiyrwncGiHGcBATm&#10;GLI01nKZj3BgRGDaVQL6v0Nt8rkwsq0kZys/jIE/ZqL4CT1z8szKIiTrrKqLMIk8IrHZlYaG9F/C&#10;tfmfaN4zELbs3jBSzpb9bpW84xxPk+/o7ubajExzaLQKZ5psjirF+0vmnR/Swu7suSnUcqU1O2aU&#10;CR3R8/IVvH8/H275jN+EHpoI3Lr6O+qhndWrOxzsiSNuJkr7PKR1AiaU5Gi6Yp4Gk20Zis8DG/aV&#10;VW3qi+CkC1H36aNoLBmJYGE/VO9LhqskDgaDP4po2opFa14v0cgE0IoTUDv5JngzLoNbPq83Ia8X&#10;GYa/Wu6dK5uxQp6p20/WnjQTVUmsqkgu+8i19495t70P28SfqDb57KtUO+4aeLMssyKFBmq/DEVf&#10;YzJWaiuUvKNwjpWjn0FI++E0CBphE5PXPhq+1DPQljcI/vTT4WA0rRKyJgnj1qH2OjrtWPp39Px3&#10;BGI7Jr8Ez/Qb0LDpVdSOv0O9Z4GYCjRgvhIB4rhqvgQxrqVNtG1G9y2G29AajVr/1HPg39pbRfTZ&#10;9o2S9/V8tfOHhYSajq5/PEjuJWukzZ9b4TLowwuH1FdO+S18n9yP1oK+sO9PR2vGD1Gy4rVD9jNL&#10;jsl6C8/SqTucg2MluBwfCu7SGtcD72SHtLBxGf/UALYqpg3ZMf9pQkf0vAB8h+H2fMj7zIaZBLP1&#10;s3QXz6ZNl3Q42BNLpiTH8lCq8CZr2OUJMSeG7cDZ58rSyjSQeeoScGDqo/BPuw7Nhe8LySEREHMW&#10;xcNVzMofBLcR8AiYOUsTEcjtC9uC36Ft9M9QtefQrtFT4XKxrcZykaq2y8Zmgi59N91+Mk0mk1KM&#10;XR961bbFrItnrUlF2r3wzboHFYVj0JwzGnWTzkBg7YvmXHOeGcVnhSHvl/m1NIRom18yOG1SpECl&#10;OzOETYrlqTcjsPxPcE6/HJWzrJY01CxE+zFYJYO+P4updXT9r0omiKkcpvYgtmXiywjMlOdZ9Sc0&#10;fHJ3xLNYUX9ksLQuHE8Q4/NRW2dzUdYb5Jk1AaFWhEsBscD2/jDSLoPTEam5an+Y0sxV+sWJ2gdy&#10;H7mfKo+ltG0GLYVLeRl1YxBM/hX8O/rBVpgA28yrsW/cDar0mp5fCr/UIskvGCDGikDkFScShL8O&#10;BVVketnCc3F3T0sL24jGVf+msKBlRcxmEzai79Ww44GRfMiPJz4bQt87elAb0yqkzV7ewYBPNHED&#10;k3loZskDoZ2tZJhmB+kOEqQdW/8B24QbUP/ZkyIdvw9v/nA4S+LhKY6FvTgNgaJhaCzsi/q9qXDI&#10;hqwV5tqSeQocH/3GlKpIlmRF+zbD8DfJ5qS2wM1JiZrMKNo36PEmrg3NL5FlqVhKzArE4Xqkoyrz&#10;elR/8lvVnsK57m3Up5wPj10zLsVcWUlFmRX3yPqSeUXj4Ze9qFJCaFIsUFGKVs4Tx2nf+Sac6Reh&#10;fuMrsE2+xtxHsodc9P2ZPbyOaaAC515AVQkQ7G0Vbm9i7OoNzwe3wL/kOQRn3y7vcZ4ZaMKQb1aO&#10;OF4J2JEk11apCUyQ3yz3Zk82bW727f4HjAlXIDj/QdTMesqcKwo0H8pnmbtp1ktUZ6yjax9r4npQ&#10;YLaCdzbKfuQ+NquzyPOVZtyL5kWPo4FWnK094GKgkmOM/N96dhHGXARg5p1aUZXHU0g4FtSIwO5n&#10;FL9nqpWFA8MSh4S0sLaNMT8wISM6X6xu35z9Pdz65tbQALZ9cp0aQPMmOZAdDrwzyNpkcigUw2RB&#10;WvYq66iDtAYy975Y1H54N2qm3YiGLX1gFA8REBsBb+EQNBbwd5GmShLRlDsIDQUiXe0eDveHt8M7&#10;8Qb49vUzNyeBTIfh66RFYQAipamQWRWI0G1etJip8o8ZVtuWj4UBhNfDnv8e3Im/ROuWF+ApSITx&#10;2f1wTL/FnGM6w2lGIoO1zIpWI9NjweyPJZExW4wuskoGGV06AsnnoXbPQLjGnWlK6NbYtIlMpW8c&#10;s0aZGiRsxkE5CwISrs9U+xLO6b6178A16QYY8x9FYDbNiRaI0bKw0XyO422qk/PqZhQrk+M5V1aS&#10;eBYccx+HXzTEYNqp8JRakcLh/LCwP+xEgQD3sKU1MnVkqaxbWECp2/4uWtPOQWPRcHjyhsE54ULY&#10;V//VfG5rjTm3a2U9aKplweJo3L+RxLX3q+TmmiU/j0hu3gj3sv/RWlh2TJ4JFdH7atp47kw+7ITM&#10;V0Mg9sh7ywCz87Pe6B1NQGeRnnglMYnEzmoIuhwMe5WRcVIDaK+VFc5+Ee4PforWxbLpClLgKBkK&#10;T+EYNOQnIlBCLY21F0cJqMWjNX8Qqj+8F40zboJRZWXea21BF/G0quHvFjog9+dmpWTNwxbNG/Y4&#10;k/IXyV4RcNd5NUxYp7k37B/L/+w1NI0/X5WlMnKGwJZ6FtxVFgOjsECzIiXZbcLEyuV6THKlJB5N&#10;8yrPQu3CiDApWsm7MsaaCQ/D+flv4Ug/D76C182xWWY8BiuQwVk1Izu6/lcheRaav5R508zBMjWH&#10;/RtGwDfhUnjnPSBgwfqV3MMUxuifI5gy4OB4a7vcE4xgLVFnJrKNv2PSrfDNfxitKafCcJhdp0P9&#10;w8x6iSfMH8Z5pIbNkHqrCewcBUzW3q0bdxV80+5HVeEI2Obcj9o0S9M2eYOMzQpQ0m1jjvfcflOS&#10;ZxOQ9ee9qvj8a0PGKd5Pl9Krgyeq90hty2LON6Eiel+DBg36Lh+2adX3cddbOtyeYffbP71WDaJp&#10;4zkdTEBnExdANh39ASoUnwnSuxSTYDCG9slo5mkBmbc6FoUTroVt4iUI7OqLpoJhCOYNQqBoENxF&#10;zC0bISAWBy9D8wXI3Jtfg3/Gr+Gd8Rt1DX2tcQokCZbcsGzdryVGlk7igfs2AxkPLBkBtRT6aEz/&#10;mApN1tKs25WBvAm/Q+u068DKKvYN76Al7fvwVDKoRubXRUmcPoVlsp65ci2rh1Q0MQOuL4Uodi6n&#10;1rlcNKCwxG4cHIaW5P+HwLz7UTzzNv2eMjUxbJyJr3nqu8cGnMl85Vnc1B4sH50GsX3rB8M7/iJ4&#10;5hLEWArLAjFLIzzeIGYCQyiaUzSbiL0QzLgY/s8ehD3tWrPCCbUZK5KTCfDW2p+I80R+Qo2Wic27&#10;5RmYmxqOPK2Y9RjcUy9Gw55EOHe/g8bMn8MpfEOvrWUuZrEEq7QULTTHYn2PF/G5uDb1yhfWvOq7&#10;Id5/t/z0r9YlpkQLKzNhIvpfrRvP/IQPnZLytgxEZ2o/8f7nShvjIKPDN3YocSG4+chQWLaICdLC&#10;VAxKUUy+tULxeWg0mDmrE2H/4E4Y4y5FcNkz8BeIVFWULuA1XEUrEsDcKq+MP2PhW/c6/GMvh3v2&#10;ffA4rUx8agwiMboYqsw27yxXRYc9/TiW5hBNTPdEEteE62EXhhDpHwvnj3nt6XCMPQMti56FXea6&#10;PusmBGVNtFRrzq3SFtbKeppmmaibUxFWaCYzDsjayxhd4QRejz0FTck/Bza8jMqJl8GjAhZkXIYu&#10;taW1TFZv+LrgzDm2SL6vfE5kvgJiBgMnaIkgiA2QfX4+AgseFhBjKSSeAQoJnFsm4Fp1/PgcnF8y&#10;Nf6kIEbis0VS5H07eq5DST6nziaDJAgMDPgJa6zBlHPg++guFE95xjS7Eugj+4dZ+WFHe7+vS7y+&#10;3Id7VvYbzdnKRGwlNsuzIvG/ULv+Ffh2x6J20tmo/+L3IS1M71eawUXLNsykfWUG55x1dL/OJo6X&#10;go8D/nzdpfnVwZMVzyf9sX9Ez7A1MXebEBH9L9f+KT/mQzevFkQ27aJUK/M/u0RrY1uuOGQioom4&#10;WXgADdlA1MpYFd8Kxf9MyNLKwr6ymg1vo3zSHbDPug1te2Jhz2dfspHwF42Er3AkvIWjhBIEzBLQ&#10;sHsobOMvQOWk24RBJaprhBmC7hqt/DiiOWgTCAHVYlDH+wBGI8m4OX72jVOaiuUf0xoC5688+1X4&#10;U89HY/77cOaMQGPK6TLX75lzywThabJ+zNNj37doNCvKczA4QzQgm2LQbCWk+0txf9mn3APbrN/A&#10;l3ohfHtZasvaL2ZQBaNcVT8pgkVH1ydxrCTuIxKBk3NAYCAT4v2552muI5iy8/Tc0Dzv39gf3gkX&#10;wPhUtLBZ94SfwcUqKUwbKRKmy3JfdUJkvAQNkkNI9jD9veoZ5R406ymw5D3JoMn0+SwW2FnPSrKe&#10;X95X36F5eat+NlNL9FSJoJh1LXzjr8SqT62IYD6b5Q8rk+9Rm/my+TlWxOdkhCf9iuQbBNtwYnPl&#10;4pdEo70BRtFANDIdYMIZ8NhGm89sAS+7MrDKT7SXT+NzaQCzO4sUb29Y+R+ihVm+sA3wLNflB1tX&#10;x7hMeOg6r8ZNly3lw49IGqASnzmox3otCqGyvV6kow4nJhqIh0c2PJmnOtQHhRiKbyVIW73KwloZ&#10;k1H3ffhb2D/8BQIrXkHF3tFozo+HvWQ4aspGoW33aKWdOdg9Wsi2+GU0p/4Q1Wv/HJLCtJ+MpgT2&#10;CmK5KoYFd3eN1gyXDJbaMf1jTAxmqHLYP1a44K/wpv4KvpJRsGc/jyaRzJ211HYths/CzDQr0vxm&#10;+RhOBFM7SlI+QGqc9MlSYAqHYpcfmAhP+imoGX83Gj7/nXrPYni6IaUZah8CZovIZHhdjpNAQdAg&#10;gAiYKOFItFIlHDDCkXNbIUShjXPMpNxwiP3etWPgGn8RXB89As/mZyKegWbNhcpiof26uWqOWaWd&#10;YeU0kdKHRSAh2Kr9rAQJFh1gsjZBj+Mm0PG55PmU0MaxRAAbx6D+z8hJauSMnNTr71t7P1wiRDpS&#10;z4OnknUm5dnoDzMsf5jcj9c97mAgcy4CAc8rrSl6DiM6FNTJ3sw4Bf6diXDmDoY35VIY5Qn6eald&#10;i9YbLi1FwYRzwjno6F6dTVwTCkAsIHEA/oIXFV9/rs+nIS3sb4OmhPh92+qYm01o6Dov7+6En6sB&#10;rI0JgRiLPxbMvVgNqmnLlR1MTLSRbEoVAk0GWiubs0w2p+5VRl9AuIN0WCsz1r2Kuqxz0PLhrfCV&#10;9oG7KB6NebFwl/SDiwnQRaKV5Q1Ha95QtG55DY7Mi2F8/iQ8bitDnzbxybKhP5J70OexRRgCmQAZ&#10;DZ+Dm5qHkUyqo2c+GYlj5Tro/DFK4mH/mA66YWhy5bg70bLgDnhK4+GdchNqZz4UnlOV2nCIWZGH&#10;8LgztqMlMgUycDJplt1iAn44EMCXcgZ8n/4O7rFXhIQemtMIICrUnsCsfFIELc4VBTBqLsL4lTbE&#10;iufVMnYKZASSEvlegVCOEP2/29R9OT9qf7tYlo3aoPY58Z7u9F/BP/l6NGyI7HLOzg0z5XlppVgo&#10;310stCSClgmtEMoWWiPXXye0UWiLAN8O2dt75P6MzmXHB4IcrQ80pdMvTJClBsd5IdEfxs4UBAcm&#10;wWuQr55+K9wZV6Ju3KFzY6YhKKGFa328zwznPpzYrDpOW6ZvIwOVMx5BcPzFcJSMRvCDK+GYfHnE&#10;81q1P1fK90XAV+BOMI/Gcy7PpPYYg+EqYHdtVzzdtuwn7apz1C39uXq/NTum0YSFrvdqXndmDgeR&#10;lPxeCJ1vfnOn8ovxfXtdbgcTFG3ETcTNSU2IiaUsUstqAUwGpamAEXPtQ/E9dUmonngVvFk3oHXX&#10;a3Du7Y9gwXDRymLhz0tAUMhTOALNhf3QsrMHAgJkdRPuMzc0iUxXh+HrpF0y3jwhOs9FOotqG/nx&#10;Ikvyo6/B8o+R0evkYDX31cPRknk6vDveQXCbLt9TsJLFc8lsqTXQrEjGZpkVRShQkn5H9zvRxPER&#10;eGpkbLtlbJZJUWv6TdOvhfHxvXCnRHZ7pv+E1RxYjYLj4f6k2YwAzVYtBCwCA0191JAENEQz0UCy&#10;SugLmY9FQgvkOnOF5gjNlutOFyLzNQUE7mkhZ+bZaJp0DRo2WnlY1l6doAUvYdh8Zk3TFGkTOcuu&#10;EegomM0W+kToM7nvPCECH4OaVgqosesDcyeZF0VzOrW4vWpsulwczZy74XQxUEInwPM5XJNuR8Po&#10;s1D/qZViQUGQGqLpD3PTvEnh73gCglybplEB33Bic7jaTH1VPGwpl6BtUy84Nr8BjPl5hF/c1GiN&#10;RfJdWl/o44ymvRlJBDB5LhGo9ZrsQXD3nYqf/7H/RyEQY3Qi3yO1rYy50oSErvfC9r/9GwfBppm3&#10;9diiBsdBbpz1azW45g1ndDBJ0Ujc/AQN2aRKshWtTDlt2QuKCaqs8Xd4gnTZ8j/ByJJDP/tB1JUL&#10;gBUOhS9fNLGCeNHIRqKqOB2Nuf3RkjcI1XOeAFJ+Dvf+4ebG5nUYSk1GoKvhO0RirhcpWvsaLHPY&#10;8TyY0UayBtQ2lHO/QOaehZxZADbsNK9Z/Qocqb9CQ+4weJb9HsHUH5sMl/OpzYqhaEVqt6oTdDQI&#10;BFxHSrc0XxebYwubFD21smfGXg5/1tmo2jZMvaf2h4tln1aIRsNakWT4pCIZHzWcrfK/ter/WkOa&#10;p/aSBhIKXx+qfUtBQJvHOY9kutS+KBiE97Ka28xz4Z92J7zrNIjpebXmlp/viHgtEsdBkuu7Jsr9&#10;qMHJfRXwcY8T6AhyNKUT3Aiuy+XZ18jYCGwEYI6HWhjD1U1/mDyDP+MsNCaeAdceq9o/z42ul2g3&#10;2D/sePvDuHZk7NRMdINXHYDEZ9R+zca00xD49H64CjLRIL87N//DfFYRRuRz6owb69X66ZSJ4w26&#10;X4escTJXj61wcuFwLFJKyd7Pz1aRiOTxtLg5lv6v4vEtq2PsJhx03VfLhvMWczBTx74c0sY4SKuK&#10;h7Mq+5CJimYyF1FpZdQIrARpFqslg6AES0bAw6sPmK10GPZPvg2NmT9F0w7RDopY/X4kAnnD0Jg/&#10;Es7iMTAKhqI19204V/0V3g8uxsHFr5oMQgOZtpXPlkNN8yK1CJrDaG6gnf/bBmScf5FSRcvQtS8X&#10;qXnXDJKMNQOuj+6Aa9zFCOQPh/uje+Gc+UBoPrVZkUJBZLTiiTA1HQ1xbAwKCJsUdbKx3ktNKeeK&#10;NH8xCj58wRwPtSD6UKmNiSajNCwm6y8Xou+W2hUBi4n7Jlip6xGoOF8WWOn9qonX1cR7VO9PQ92+&#10;MSjaMETA4ifwZl4B26d3Y9/qYahd9047Ori+Fyo2vIMDm99Ggfzt2DcIlXuT4LRbpnKLrHuRLKCL&#10;BDiCKp93ugrO0BoiCxCQ2DTVMiPLM9Yko3Hcj9CcfBG8tXHyHq9p5a8xCZsa6vH2h1laNIWryMRm&#10;/Yy2gr4IpF0G3+4hKF/0CLwzWODXmgeruoyVBkINOloEq0iyAIwaGPMI84Wy0bT1QsXHn+v7WYi/&#10;9x6ZpN4jiRZ2qQkFXfvVkh3T2romRkWrWAOdNeF5NcjWtf8tC9fVmDA3LU0H9NEcRYK0MxVFn/0Z&#10;zsyLYF/6BzTl9YO3MB4BRi0WjFLND/35sfJ+LNrWvCAS9+mo+ugxeOqtqCW5jkrc5Gb/XO61TjZ8&#10;gdpM2mdAJvxtATOOMSBzTofyfiWlqzYmqlQYmaHMtz0B3vRz4Jz3FFrYTn/cRTAq2CCRc0nGT8mf&#10;0YqRSdDRMH+8P/eVMEODwRVs2REel/fT38I35nw4p/4gVL2D+4wMX4OVZQ4kaImGozSBQzUrvScN&#10;V4Yw/dFw7h8lQlU/uHe/jeq5T2N/1v2oTr0avqyL4BENpyHrdDRmnSIAerrQGWhOFUo7E01pZ6Ap&#10;/VftiO83y/skfpbUJp9vyjgPrqxLUDP2ShycfDtqFz+J/ctehLNkIDwHRsBZl6yeJ7TXFVngxudn&#10;0WP6iS2Nke9rYK9Y/Q5a034u4HpZGNip2bjmyRyyPikr4RxPq4VcU/mHuB9p5qabgSkSpvDhSoM3&#10;+RLYVvwJ3tyhMp9nw+Xk2KxnpRBCl4HVPsjaix3dq7NIn7kwgDHITQR3xzTFw7d9fH0o7uGOnpvg&#10;WaUjEoXvF5sQ0PVfzetOmcxBrZ55pwxU543d+uY2UTW/qwbrKv/kkEnrCsTNS8mEDmc6za0O0jR3&#10;6FB8t2FpZdywrMD+N3iyLkf5lBvQWDgY3vxRMATAmEPmKRTtrGCk/B2P1u2D0TT+Z6jLvFIY8uh2&#10;UptmWJ/C6WLzxz0mE6bjntrhtwXIKKXStEtHPwUINhlkoE2Ef6wuBUbG+bCveR1tKx6FbcrvYDjY&#10;gduaR+blaelXRckps2JnMw9ZOxVIFDYpsgCsFoiYE9cfSDkVdVm/gKsyLmJfWMw+0hxogYHee4ye&#10;9VbHYd/0l1CQ9jQck++BZ9z5aJn4C7Ql/Q/axvxYQOcnAlinoSnrXDjifoVg2gXwppwje/ESGB9d&#10;DWP2NfDPuR6N825GcN5NaFhwCH12I7yfXBf6LKl+3KkivP1SrnmOLrMU+3O0pv8MbQk/QVvir+Te&#10;58GXfi7KEi/FzrG/w565/4DzwAB4HKnm+KwxRpKMR/5H8s++GYHEn6Ju7hPm5ymkTFEgFk6pYJQf&#10;gyS4vtw7x/KMyDVV0EmlgOYuWTPmlIZD6p0b/oqarKvgzB0l8/kr1KRFBp9QY2SaBNMAiuUaJ8J3&#10;91WJz0IA0yZEDWBMc5mDtrU/VF2bH3pnheLpBLIBcbGKp5NEC7vQhICu/2KFezWo7Bjc/MZONWCC&#10;2fCEQaEB6+ihjiYxmkkWmMChtDJqRGxwyFwmFvuMTJDmhtaSo8edJhrCPXCPO1ck0j+iRcDMVzRE&#10;5ZV5C2MRyB8Ab/F7sBVkwLPwRfgz/hvVn1qNH3mAGYZPiZSbn0yYTnCrysfxlDijjWScSoBgbhUD&#10;bcjwrT5Neq592X8SILsAyB2CwIQrUDudlSYsRtdBErTSaDtr7nhfrh3NUsxPZBQezdTh+oA0lTZn&#10;ngHnmEtQv/ldkxla+6I9kzfsyZid9XvUTfoNXBPvhluYZ6OAenPGqfCm/lKFozvGXQfvh/eiZvH1&#10;qF92M+qWC624BVUrb0Xl6ttRvvou7F9zL8rW/AbVK+5GTQTx7+qV97Sj8P/Dv1euvA8HV92Lg9l3&#10;idZ0BypW3SbfvQ11X9wMxyK576eXCphdK6B2MRqTfolA+k/hH/djtIy5EG7RBosn3Ig9M/+puqmr&#10;83MI+SecgZbk0+HfIQKi/K3PGteWdQdZlotCCoGMzWjpz7bA7FisM88/hQ6mCESsl5XYbEtVGqxr&#10;W1+0fHgZypMuk/+F+4S5GHziootgtzxjNOaEmXvS1MAYsKLHOAfeqr6Kby+Y8lgomOPet9aG3ESt&#10;q2K2muz/5HkFt9z4NgdXOv+8iJIk6xE0y/MHcv92yAR2FeJCc+NxM2utjKBCR7TO92EE3eFlq4wt&#10;Mt5x18Px8W/Qkv++gNcQ0cbi4S5MRHPOMPiLe4uGNhT2DcNhH3cF7IseNw8pr0EmTN8Oc590NXwt&#10;yTGUmFFN0SbNHQ/i+CghygFTBWvZsXuJADzr6VlMX4Bsyq2o+uB+tK17FY608+Dd/75aAz2H2qxo&#10;N2hWZGg3mRwZXEf3O15kMgpV6YL3Z96W1YGcvhWrPqAej33eQ2gddRWqpjyp/m5HrgRUL38ZBzJv&#10;gyfjIjSmnoKW1B8qf2ztuDNQNf1KuD8RbWnhLXAt/zVqVl2Pg2uuRe2yB1C37H7Yl90H57J74fji&#10;Tvl5h9BdcH5xt9C9qF1+N2oFlCxSILVSADCCIv9vkWexaHxL7oXri3vgkGvbhOqWPyCg+RvUf3Gf&#10;3Os+HFh3G6oE4GzL7kH9vDtw8MMbcXDCBagRwPZmnoYW0eSaU0+HN+06OGfLdYp66PG6M2DL+gmC&#10;o8+CpzpevafPB6P9aLFgBCTbmGyWNWYYP4OiamWeReAMVRb5JqBhMniGmbu3qb2kzb9aC6uf81vU&#10;T7hGznM/uOP/F558K/BEa4usam/lhKk8uag6t+a+bGdCpAZGfjYVbWu+j5bV3wm33RKaOf6FkFLS&#10;tiLmFybrP7leLdnfbWQky+/7zjG1sfX404CZoYHbHCIxdTihXYGsRadZz0qQpuSyTjbr5wpwDgvF&#10;F6qYcgdqJ1yLwIq/wCPSpl/AzC5amasgFf7coWgqehuNef3hGXsZPKJNeFxWWC4PqxmG79Jh+Drf&#10;xqqGbx3QaDkUx4M4Nhmn6R/T7TkO8Y/Vj4Y/82z4F/0NxsJH4Bx3ocnsSP+/vfMAk6JI3/h4+j/v&#10;zju9M2cUM5gDSk4GzHrG0zOc3p05ISoqCmIWkLDssmRQBEFABAQ275JzzjlumDyzOb7/763q7gnb&#10;wHKCErqe5316pif1dHd9v/qqvvpKr9fEbkVPyFyvicbt12gN8zcIL3rxJry2KmPrC81RAFPjq5Yn&#10;r++X4KaOKOp+BQqSbkDh1s7KA8kfKIY98TqU9ToB5X1PQqD3qQj0uxBF392EvKl3Cixug08g5E9t&#10;htxMelACHEIk9U4By73wZDSGmx5SZivszLoZO/keUZ4oP6MN3AIjr3w+Vq3hSWsbI+6L1/YcaURk&#10;N0d+Zgt40lvKPoFVRnO4M1oICFvBLb+XJ6DMT5XvzGgFb3oz+a6b1GcDAryAANA9rrE0RC6DV7zI&#10;kgH1UZZwDqoFahv7tEVR4l9QmNjAqk+RuqEDotQcthCDrlLk/uCEbEZxch0/XmuCw/TM9vWa897j&#10;tWNI/Wr5bjZYzZB6HkMi/P3qo2TuKygcciUWDja7O81uRGYTyZDrvUbuO3qJPI6Dpa6atiy6C1F7&#10;YARY6br7lb3+pHtnayzszg5pkVWbM10jDZN/+JWS2a2a8k8Wpf3JCvKgN7Zj8lnqz1fMuy7uZB6K&#10;ksqg5ovQMDEUnxOkGRpshOKryY9RQR9yYwfSnsLWAZejdMwdCK/+DP5VX6B81YcoWvMhCtaLd7b2&#10;c5Su+hzh79tKi/omec8HVoXQlZWtzrECs0ypFBwn4wAxx8mkYhz242Ty32gArImwXKIjdnysaHVH&#10;bE+qj9Ks57F9WANp7T8p589c1sSMVpypPGg1vnhAoxVNePGY2dgw4KUMBeFlTKRXwRlxXdGUuweK&#10;+1yKkq/FQPa9DOE+F8KfeD58yeehYHhDhCc2QWCawEHAs8sAEOXJENDUWeIxZdyyF/E9dp+tu8xj&#10;q4sKCOE08RIn3AjvyIYoGHgegkkXCLTZPXoetie3ReHi9igskHqi6kYczAJM58Tw/anqWlsw4zSL&#10;WjCry7WX9zKwK8hIUgZ1MQ2WzjOprtPAS7Fjwt0ozn4KBf2bRB0T06Bx7pyeE6YSJx9Uc8L4340e&#10;jhgPTAMs5O+rbLUv7W9qQrPywsSGzx6tp00pTXT9yTD5h2epynSp1Z/f/+JLyxvj2mMcL+P+Qyvk&#10;fnfijcDKwFVdjVB8zqlQ4c/MDG6G4psD8HLT7/wSoWE3ITjoahQs64xdG5lv8T2Ureok3tmnCK3p&#10;Ds+6fsj/pjEqvzoaJTPbGxFqumLQ4HFMiPPWdNTdJvltMwz/l3abHOxiw4EeMBsN9H71+Jj2fLVR&#10;yf3xZjH6DVC89COEu52IYD4z3ZvnjpOgmXx5kXz+QBgV834w4SUNHJXuicFAvC84hspGDuEr8FJh&#10;8FH3hlxnKm9oQ5QknwRfwqkI9z0PHkrA5f65KQqUh9VCeVN52W2xI7MttotMCNhBZPc6+CDGrskd&#10;6bcgP/tWbEtphryMlghPbY1dI65AXuJZqOxzCmqST0PoMxdWJp0J/3bOt4yOeGRjYJCcW86N42Tr&#10;KXLeGeUrjT42XhTM2M3IceW99WKY91uBanzQy4teFsaz/i0U9f0Lqpd9gMr+F2HzfHN5IDaaGI0Y&#10;lVrqoOpGNAFWO4hDAzoZlQsuUvPCHolKL/Xoe+MsgNVkut4zTP3hW7zrex/PP1uRdQxavj7XOhGj&#10;B/1DnYTq6cfHndhDVYbhMkLxdcqfdfCF2OXFjAM0svTKooyVeAe5o+6W1uXpqJjYDKGVXVGwticq&#10;V38ILH0ZPgGZe01v7FzeGSV9jod/WDOjhacrqQ5WYPcYUxGxkjCnHiun/P5BU1EOhPi/BBCq9WiO&#10;j/EcRwwLz5Pvu6tQNvgybBl+O0KJZrciDQsnQbN7J1MM2ho5X/uze8c4NuUV0ztnJKvpeZnwYoon&#10;woueF49Xe1887uKMR1CQfCXK+l2IqsT68PWuh23fXonc7GbYmdkUuzJbiEHXXYSejNbwirH3isfi&#10;T71VdFstcNRNvw7E9qRaIBNPjGNqlDdV3pPWFrvSm2ObwHuzvBYQwO0cfT12Jl+Omm4Xoeqrs1A4&#10;7Gx4ptymvAcTIqrRouaixXtmy+TaGN2M1pgZGx2Emd31NBcyNSY2G16zus/6nonN4x9AILEhAslX&#10;R9VRTsLmqu7Mi7pKvoONTP5O/G/8FjLrEAHGVQxMgOkxMHVPunXk4cIx10dC6l+bg3wzvVSmK2yY&#10;+cO/VM04NZt/esKQ+y2ItXhtHorS/6RORvGql+JO8KEs3qBs3bDlFlmrTCcH5WTUEeC6V9pwaWNb&#10;tOED5CY0F6/sStTMeQSF6z6Cby3nk30qnllXhFd9gPDyPigacSMK+1+Cwm1mBgepKFJBdboqnQ1f&#10;h5Ab6aqsMOP9YZwPNsl/subrMDCCjYUJUgEjA+3hgq+xbchVKJ3yHDwDLod/VAPjvOmB9kCALWQG&#10;yTAAgIbsl5wrfo7XXhoxAtdYeLHb0PC8LHhFGjOFeZ/BPfZ+hJLqo6LnKSjpXR8FQy9CwWQBlwAr&#10;P70ZfCktxKC3gielpRj51igQucX4FwhcCgQyBRm3iW63BcTedTBCTP5ruh5X8/BxWmvkqXE9+d+p&#10;HEeT/57SGvlpjbEzrQl2jrkGub3OR3lSPTUmWj7yBjWeaNUTE2bimbGbX8OMY2aGZ0aYqTmY8XVG&#10;rqmqyzT0nMvHYKLIxOaibGl0DG2AmpnPI7fPTQiote34m/y94fAHmPaM89dYJ02P/7euj/x9AoyN&#10;wFw5DzYACySKg3GsGve6tX2WstnsRuS4GG22UpqrmWHij4xSnX1UFf94uzczLZC99onub6XcfrrZ&#10;dif8UJRh0FRrnEaWOcfMUPwpcrN8Lzc43fXYLqQd4x9FSXIDlKfcg8DqLihd0RmVqz5CyZqu8K/u&#10;hpLVX4ghboUyRnGteS+mxae7LThOFsmGr3PqsQIeriCjgZFzHPTAqyagcy0npgSLBNS4132B8uST&#10;UZ72lHi858Kb31Pt1+eM8DdCnrmsyP88d4zwks+paFV2JzN6jcl258r1MDwvq9swanx06ycIT7sT&#10;VX3YPXamtOLrI3f4VfD/HDHmppEvoDJjZQ+bvcuddesBk93v1U17gZqNCgRspvIE8AXc9y3zkl4A&#10;f9J5KO55FsqHXYHQhg+Nax4Ps9gxM6+qM5y6wkYIezJ4TZmlniH15lphzKZvhNRLnS3peQ4Caf9G&#10;Ta/jsX12R6NOmtHEnNLBpXM2yOc59now9I6YANMemM7EwSCOKIDJuSpd/3dll3v1ftOy14xn4OLH&#10;3F+d7VpqmPYjp1TMvbID//zOKWeizeuRk2Jmua+ecaJxgu1O/KEq+T9mVnwVkaRDqTmGo7skmDQ1&#10;1isL53eDO7ExSpPPRdmS95G/phvK13wgAPsIxZwgveoz5GW/BF+vP2PryJuNSkNJ5bTGydj/P1dV&#10;PI/Kjm1WShpbu+M8lEVDY7aUl8t/JzSYJzASdr9s2OMIDr4Qa394CqVfRxLq6mhPzi+Kmny6T909&#10;cn3ZQBCQephHj13Iav4Qc2wyeo2D/3IscZ5XyJ8Ab98bUNP3HJT3/Cs2y7XOE08inHUzdqS3ws7p&#10;AhrDUJtG3YFYbUVDLJ/iFAFqSgsU/9wc2xLrwdP/QtQkHSOe+LUI5UWv50eYMTOI2c3IpMTM2bha&#10;riHHSZlcmY0S5kc0U54xAXjE0/en34GCZIHkqLbYJXVWr0wh322sMM57kWPjavyN3txBATCxA3vy&#10;wHh+PF8qm1yW+Xu0MtaHpK2eN/pGtV9pjOsEw7QfWaUy+1g/T8CLHw206H6beGZmqGZw25i4k344&#10;iDcODa32ytRMf9X62UNWfHHlt416CSUDz0PNj63gEw+saN2XCK3ogsCaT9Xz0g19UNLvPJQnnC6f&#10;oXfBimmOkzFdFdMsMcEos3pzYqU5Tna4gcyomPL/VORYiPN3zIUJCQ4arUSsGtgUZT2Oh7t7I5Sk&#10;3G/s5/niEh5c0p7QZ5RnXbsV5XU2UIwMLrrbmBlcsuEPMUv8KDGQ9LbNMS+5rp5PkD/4ItT0PgHB&#10;/udiy9ArsGvy7XreFoMY0m8WOIlxzmxtGWrTqDsQq61oiJnaLp/dIcpld2tqS7hTWmDNqOtR8vW5&#10;qPnyLBQObCB16WXr+puNP9YZHYCRIdeRAT/0ntiDwjXXaOzZ8IyaXO/phnDfeqiZ9yJCCZephkn8&#10;PRWzKKtqRNrdR7+WDDvELk1rDCzaA9ONLNqf6vQ/Knt839tTLDv9YMeJFsCqs1w9DJN+5JXw4n81&#10;ME8EZ3vz5LCf9bMendS+muyj5AQz3NnuIhzK4g1EeNDoMehDr1UWmxWfN1JUV5PcTL4F76Cw7xXI&#10;++EOVC97GyUrxRtb1RWlqzqjallneFf0QMG4O1GcdB6Ktr+vPqc/zwHlb+APcHJlptywUemqVIuw&#10;Lkb6UJL8FxVQw26fTXJOuWwLPd1I6zKw6zMU9b0Y4bFPCPjPReF2s4uJ3YqE/lRpNTOTAte2YoTn&#10;7mBvXEs2SoJmVzGzyHPci7k0o1c44G/L9XD3Qm7qw+IRHI/SPn9D7oD62D6R3V83I5TaVI/zpAmw&#10;GMyQ3lbN8Yo36nWFmDfz1r3KDj77S3a/Fy+7447/v3ayA1m8dim1Foi1kkZBC1FzeNKvR97P12GH&#10;eOPFferJNTgXuWPuRNEWM7+mrjO8X5QHFWC+Uo4vL1RA092I7BLWEXusm/4JN8Pb73rsSr4BxdMe&#10;s75HNyJ1aimuC6i69A/oFI66iL9NgJlBHGxEx3tgGmC+KXqZlcwRrZX3RRvNZBWFaX9W+6syXJXi&#10;hR1tmPQjs5TPuWwiT0bGd23lJOm5YwRZMPV4dZLKF0jryfZCHA4ybqaorPieELPi61B83Q0WCbdW&#10;lcXdG1VfHYP85AYIL3wfwdXdULjqExX4Ubn0NVQs64LCiU8jnFxPWqCvqs/oSskWJrPhj1GgZIYB&#10;HYbPPn96D4cbyAQsHB9TYdAcf2QlZXJmnk/dMMhd/ynC/U7GzuGN4ZfzxWSt2vCwW5ELFArwQ4zw&#10;lHOkotXizw9/g4EbPH/RmTYyxfCx63CE8XsGvOQ3d2b/F8F+pwDd/g+7Em4S43kHQlPbIjDtOuRn&#10;NMHm7HbIzRRjm8kJwnLvC5yoeAPuQKxuEPOK9+VNbSENAsJLGgjpTcQba4f8afIb0ljIF5htSzgF&#10;1V8fj5q+p2Lr+McR9puh+bxunBD/jdwPDMufKNeWqwPQ2Ecm1O/c1g0lCSdj6w9PojTxMjU2pq83&#10;G49sEE2T+4IBI2wQsdG4uwbRryETYNFdiLXHwJStGddOTX0qFk/MXEqLSkx4Wdlmqibd1cgw5Udu&#10;Acb8vjrbpYI8nv5ghHWibn0zC9XiiXG/f+e0uAtxuIkteXoO7G83QvGD8+TmN7LiWy15bQh5g22a&#10;+RbCvc9H+Yir4FsjxnflxyhZ/Sk8q3uhYsVHqJ73Jgr6N0KutAxjF9/TYfhcdFH1+Ye4oq6Rruqw&#10;GydjA4FLm4h3JF6VTuPENboi42O7hjyEcOKpKPr6EhSOud04T8kCH3YBMcKTy9ub0Yo8PzQCVPQ1&#10;49pKOlCHk1gj0yeirtn2j6ThcRmK+54LT1I9uEdfI96WeAipemJyvGob7XgjH5EJAzuI1EmZ7ZQ8&#10;Wbf/IpnfEyO736uDCjJviZXN/44/R3bnMVpWN2N6S6X8NGksiPIEZr6fGsMtMAuLZ+ZNuFoagI8a&#10;94IBM46XyTXlMjCRbmF9D23vdwtCwy5G6cDrULils/UZ7cnxHmLE61a5Vxis9ls2Fvm77P2Jn8gc&#10;B7BAX+SPa4OqlL8o+xsz3NM+G8jRAKvKPIyy1P/SUrQ5+VaelNL0Yy2XlRrRX+fiqsk+Wm6Aw8m4&#10;2kluMHpDyivzyI3GcOxlcpOxlcS0OczgENuqL1z/NiqGXIBNo25H2bL3BWA9BWafonTVxwiu/xgV&#10;C7rAn3QFAt9dj5A3Ol0VV+JlNBb76dlNYqwaTUNNw/ybVrT9Kf4HtjoJmm3yP7lk/CRliKKNkF9a&#10;z+4vTkV1grSic7sa54nAN7oVVfcrl71htyLPDb9T4CjXyauuEwGpp0xE8mQaBsHfF8H0V1A55GLU&#10;DDof+YMuQpEYTGbVyBdDnJtqb3DjDXRtAx6RAzEtu/MYrd1BbFdmK2yZ1hiFU5piZ+9zUNT3IpR+&#10;/Ses7fcswt4+xv3AesNrGql/vHcKN36Iqr6XoKzvadj1zR1qH1+PePNcmNPw5lXd+q3smAEwaaxG&#10;uhBtPDDxIteMfgrF4y9UtnfW902sBL8MwNs0ub7aT8fDMN9OMUvljONX8+RMGPJ3OWF6uRaeNH/K&#10;X9VJq5jbIO6iHI4yjK7RwtcDrtorC5i59EJxLfxgX5T3vxaB/pejZOrDqFrZCf7VX6Fk7Tso2PAZ&#10;Kld8jsrBUlEHNEDx/P+oz+jPsqtjOAIBhv3GheEfVuNk9JjYrci0VAyLZgANK64ez+D52LG0C4p7&#10;/xE1fc5B3oBGhiEyg2J0tKJXTRznXC92HXJgPk8gxsjDqHXk4ryv4mUfYkfCdahIOhaeHqciMJ6G&#10;tq0Y0LYaYBm3qsS58cbYXtpwm8Cykx0MTHmyb9u9bIC032T3e4bsjnO3ivqfu4NYtOwgZsqEmCnO&#10;M8tPbYnt6bdi57Sm8E+5Srzl61GZdBSCfa9EcGb0igFafE5t+/oG+LufiYqe5yDsM4M5dGopf2CK&#10;3DdL5L5jPtOQ3Iu/ZZ1iPWADmfctcz3aB3FsHfMoykc1Qk3WUcrjMqMRaZM7xS6z8oJhup1ilpqa&#10;9cdy8cwaOXH3vj3VOHGMgvnJcl8DO1NsLs7hKLbW2GrSXhnnq+hIN7r+eoK0TlsVaT2FNn+I4n4N&#10;sHVYG5QsegelSwegeFUXBDa8jaIVXVGe8gRCyadg+/gnjApJQ2tGYpmrRnNhPi5LwomerHRm95nd&#10;MR5KoufEc8mVd1fJf9WRZfoc6sobWN0Z3qRzUNHrVOwce486r/r8RHcJbRTtEm0TsStmunwXIw85&#10;5yvqegQSsOv7h1CSWA8VA8+C79sbUDDtLmzNkq0YUZXhPaM18sQDyM9oZWuEa8uBmPk/9zfEClKb&#10;w53SVNQYuWlNBWYtsDXnWhR+fzOCPc5AMOlcuIc0RnhjFwteqg7Nfx6hfvXFczsTwdkvW/VK1akQ&#10;g6hmyX3CceffOrWUBhjT0DHoyBcy1t+zPDBdB3aOa4fSH65DTY7OZftCVDdii9fnoNJY/7E607Xa&#10;MNtOiS+lC1q+zJPEgcS2xtwxurL9ogYS3QGOTdhdqMNNpldmRL2p8N69TJD2dUfJ6NZwJ16AzfNf&#10;R9nSj1C99DME136MIjHSwQXvo6znyfBOaIpCK5OA6XEwpJhRWKx4a0TsPjNDgX+rLpD9JfNcsisl&#10;Oi1VJNOCqsSj70NFn1NQknCJsVqA9lg5Mdmca6cbE0zobCyzozLm6zE2fk/R2g+xrkczVCWcA3ey&#10;tM4ntRHD2Bx5WdfDlyIGOI3h8q3gFngVGLIzwvFyi9GmPDTiu5E7i2Cwl2ePsoHPfpPd72nZHWdE&#10;tSFm/U/zXCgv1t6TpcerZQcxRoKK0gRgol0Csl3pTeFNuRHuqU2QN00aGVNuQ17aDfBNaoz85ItQ&#10;mHA68vpeiqKshzXEfL2Qm3gDPH3qITTgfNVtrOsTGz4j5P7gnLCVquGks378FgDjb5o9EVwiij0R&#10;s+ReNjPZRO793LF3ITy2DaoX6UnNc75vHBONuGXSeZYNrklznWSYbKfYlcqcv27iiRo18DEBmO5W&#10;pEsbMqIVK+ZdE3ehDnfJTajmHzHwwoyAWyI3I70JGlGO78ROkHYvfhXo81fsGtoY/rU94Vv1OUpW&#10;dkbN4i4Ire+IgiE3YYcY2sIdTJKqW496nOwb+U6uwcRVo5nle7vc+MyGfziMk/HYeR71si0qewaT&#10;MUcv2yLnzp98DaoTL8KuES2jzg3HN0YiEPhJwYxRaqoRYXVJ6pbs2u+fgKd/U5QknQnPsAYq63pu&#10;Clv7tQ1prNE1PYvdq5ZRt5E9RA5N2f2/eNX2zOwUDbbYa2COkeULyMzxMVOelBbIFY8sTwDnm9Ic&#10;vtECrJ71UNTtNCzvdy92TXgUQXke7i8NFUJNpO8XcyyMi60ysTDTvbEhaHdPHkiZDTc2gjlvkVN4&#10;mOeRCcgjcybZa7Dhe/kv392O8vVvKBtbknlsTDTi+1/qyc4KYJmuFw1T7ZTdFe/6KSpBMPVQxwnW&#10;iYxeNTS0sU/cBTsSxBYVx8qMCdKqX5utKob8cq2y2CwQnCDtG9oM5b3/At/cN1G+7DMUcHXclUko&#10;XdMZ1TMfRNnX9ZCX8qhUQDOkWFqR4t1x1Wi9dD8neXK5CgaaMKjht+wS2R/isfMcegTOHM9it8pY&#10;9Z+tRsCOzxHo3xDVPU9C7ow3DONkQF5arzoLOrthIt4XV+te8829qEk4FYG+J6Nw8g1qrGtnSisr&#10;/VG8AY02rvbGN1Z2RjxedjA4VGX3/+J1ICHGSdG5smXX4o6UZihIbYHwlDZY1+csVA85Wa71KahI&#10;Og1545+OgxizcxBiOVJ3jBXD1bywX7M3wwAYu9AFYF4LYFy0k4FH5rhtInaNug+VP96Aqo2voGrG&#10;6SpD/X1v/xyxu29OtwBWlekKGWbaKXsrxUv/cTdPWlnW78WV1QOL7Fbs/NWnujXASdCHVW7Fuog3&#10;JisCjbAxL8maIJ0mNyj7uCNRd8q4SsXyzH8d1VLhgmPuQsWiTihY8wkqlr6PimWdsXVhZxQkXILt&#10;/a+JMtbsDhksXgfT5HBgmiHmnKTJVDmHwzgZKzfPX578r5XyH9Pl/0ZlXpDzUDjnPyjrexaKE05H&#10;yN1DnUvz3Ghp74v7gxs/xNoB5wNf1ceuYZfBN5VZ5VuLWqguq3jDGW1UI6ptfE0DbcrOiNcaZ7KB&#10;wb7Im33HfpPd9++T4v6b3f+PP0d259HufMdfE929GAcygViebHdRAjKqIKUBNmbegS3f3YCShPNR&#10;1usC5E+5Nw5inCRt5uBksNQ2ud/M6Rm/FsjY4DW6EFUwEyfec2Fes/tc37t5E9qh+PsWqFr+BSoW&#10;tFG29YfBD1nRiC1fn4Mtk+up/dWMV0hxHWeYaKfUpVROP24zT17GiLZW2n9Ohl489hrdKlC5Fe0u&#10;4OGuqFZWiCtIb5PKwjWpooIMokLxWbmCOz6Fd+C1CCecITfre/Ct6oEiriK94j1ULn0X/gEN4O13&#10;FQrzvlQ3t7rJjWz47ELTSUujV402W5aHIsx4zOxWDEkjwG58TJ+zbQPvR1nycSgY+UCckdLic1/O&#10;P1DY+xyUdj8LBSMaqiVQ3NOawZfWDF7O/0qLNZaUnVG1M77xBtrOiMcbelsY7IPsYPS/yu7790lx&#10;/83u/8efI7vzaHe+46+JHcToheWL90WPzNSulHYIMfhjSku4xzZBXt/TEe55OorHtJb7oa9xj0TC&#10;69m41NGJBBm75Tk2dqBBFgGY6YFFABbpPcj9+TEEhrVA5fK3Ub7hPWVT86acpsBlemEDEp9X+5W9&#10;zXI9bZhmp+xLqco+pown8NWPk6wTy/Gx4kydy6t06X02F/FIEW9WemVBMcb0KjbITcsJ0uay9nGh&#10;+FLBSmY9AU+/CxEe3w5Fy7ogsPI9BNd8jtI1XVE++iYEkxpie/pLVmXU42RcNXqcfG+mfD/TMDGf&#10;ILPhs6IcquNkBsjUigJcE8pctsWM1pLzFeiFcP8rUNKzHgLLn1PnxJI/AduGNIWvz3lw9z0JxT9e&#10;g13Tbq9lHKMVMaKxRlYFKdgY6HjZGvp9UAQwd4ru+g3F398/oLM7T6bM+WXx51trNzBj16I0PpSi&#10;gLY7FUy7Edt6noca0bbkhgjs/ELdO7yHIlG/zI6zSOqouYrEgepa5D1Nm8DGbbQHxoZtBGC8fwM/&#10;3g//8GYIb/gKhSvf1AsS57hwz1vTLDt7+5vpqmuRdla8sEWGSXbKvpailS+240mszDra6lak/vn+&#10;aKuF4N+VGXcxjyTxxuXgLcNnmSeQXpk5QdoIxQ9FhX7LDVy4sxvC/RqKV1YfJfM7omhlZ7jX90Fw&#10;5ecoS30YJUnHoXDCs2LEo6Kt1DiZWSHnwxtiqHl0GP6Bbl0eCMm5U2mp2GLlXDyeM8Jfp6VSsNr8&#10;KfxJ9VDY63KEc7vrfXmfqwz4Fb0vQn7iBQhMbYldmW2wMSfWIMbLgZipQxti9NjyUpurxzvocU8R&#10;L1AahkV9/wZ/ryvg2WzmLJU6F9DZcXS3PNO8cdHNAwEy0w7I/RwTxFEbYP7v70TRt1ejcHlXVC5+&#10;HTUp2iF467Meln1t/foslGb93gRYOVyuowyT7JT/pVTMvvQHnszCtOOisnnMQFJ02P0RNz4WL1YI&#10;ehbs6mMKpHVSaRh9x0g6zoeKC8WXm3nLmA6o7vtHVEy9G6WrPhN9hJBsC1d3R3X3P2PLwBZGDjij&#10;Qga5Gi7D8JkNf4YKLFHdiyrQxOwmYWWyO76DVTxmtlw5qZxZN3i+zIFvfZ48E59ATdKJCKW1Q8jT&#10;AzWDzkNh0nnYmHwKvBltsCOzHXIzbkOYXU5xRpGKwOt/g5jVpWZjxOMVAdWedPBALF52/2mP2kNX&#10;oyn77sb4a8IJ6JFADx3sYQ8xyoRYnlqAsxVyp92KHd9cAn+/89TK4eHc6Khfdi1yisbPUm+Yxd4E&#10;2f6qMwbArCAO7YGpIA7rXjYA9tNt2DjoMoSWfYmqlW+gbIyeD7Zi3OWWbeV4WM7IFpZtRdYRttDl&#10;gSgAjqrKPKqCJ3Rg0nPWoCNPet6U09WJrppxStyFPRJlgoxBC5wTEr9WWWyfOG/q0JaPsXXAneJ9&#10;1UP5ko4oYUb8dZ+gSEAWGn4JAv0ugGfZG+r9+nOMvNJh+HqJiiXK+9MRWKyUh1r3Io+VXbL0YumN&#10;MXXUKPU/zXOkQPZDGxQlXI6qQScjlHgJdo25FnlZt2BnuhizjBbwikELpESWS3Egticd2hCLHjsr&#10;SGmO3JSm2JHREjunyvWeeBP8fc6Hr99fsWv0P616o8fITJAZHhm75PdL1KJ83upCjB4Di45CTEJg&#10;yoNwf9cQVYu/QNmC15A/+HJlO0Npf1bzwEwvrMOnvSyAVWe6Bhhm2Cm/tNSsvv8M88Q+9cFI64S3&#10;fG0uSjOPVftLl8pFsr3IR5LMVhm7yTjes0PEHGlmKD6z4kdC8ZWR9veCZ0Rz+Aedi8Ls/6Bo3bsI&#10;r/wa4UUfIfDz3fAmn4282S/Ie83M3IxeNLPhc+FAVsqNqhLpJUvYvXiogEyOU43tcSXotfJfMuS/&#10;1YZY8aJXVPYNX+J52DL+SvgzbkdeikBDLZPfWEDUDDsza3dP2UFMQSteNsbXVGRysI0Rj5MtGGrp&#10;TtFdMbKHzS9T/G9EtB8hZpwbu/NmKmYyuHG+468JtVuIpUbJgJjpieVPayX3QTN53Ahe2eefdj3y&#10;RzVEqHdDFCaeAv8ic50yE2Qjpc5w0rzhkZljy/8zyORzKsAr4oHFj4Hx9wsn34+qARcisLgTimY8&#10;i+IhTVCdcTSqco6KWVn/jg5pqJZ9ytZmuYKA0424X0vJ0kee4MmtzDzaWnuM3YoPvzvBGoAMbv3W&#10;5kIfieLNTQ+DE6TzFWS4FpIOxR8rFSo2ywQNtX/ee8hLvAjFw69GcE0PBNZ8juqVbyM461Xs7H0p&#10;yr5rpt6nK6WR5SMglTLAbPiz5PvXyu/kyu8eKlk+CFp6roT9NgVjvVJv1ERQ+b/5a99HYf+GArB6&#10;2DmyITw0dili9KIM3u7BxWwSEa+LsjO0piJe174l442AwAYmOXuXd7o0Vvaz7H5HyeYY7bXvYLPN&#10;9GGj+GtiZv2IvoYWzMwxsj2MkxFqSmnNUSBg80wQj6z38QgOuBbbxj1s1BmzJ0ODjGPLumvRTCaw&#10;L/WF9668nx6YGgPbfRBH8Mc74R52E0Ir30Bp1ivwfnM1SlN1dvr3Pv9K2VDaUnpjBVNPUfurs12V&#10;mOj6k2F6nbI/S9XM0+fwJG/46cKoxJQz0bN3B916EHn8+XEX/EiVcaOHi4ygD4aTMxR/htzovNlj&#10;1ypTRjvYG2uSbkSg51monv0fhFd9jtJVXVCz8SN4Bl2O8uQrESj4Sr3XrJTsd9cr4DIb/gqpUNul&#10;YnGczKyYB6NXRg+MA+GM7OR54XgYFyMVLywQMQChha+hcsBfERhyKfwTb1Th8wXpYtxSIgBzIGYv&#10;u99RsjlGex2CEBNtlfdtkc8VptyIUL8TUJV0PPKHtoiqM6ZH9rMGmYpaFJDVuWuR9SkSxBE9BqYB&#10;FjUGNrQNygdcjrKVHVE49b/YOfRilK1pp+zkxGH3WvaTmZFyRra0bGhNputew+Q65UCUqpxjC3mi&#10;xw1+0LoIjKaZOaqZvgCcCP2bL/19sMhssdEr4wrSufCq/GlcksRcQdpMu2QY7mAiSmY/Bk+vSxAc&#10;2w4Vaz9HeN1XKn1Vyejm8PVtgNJZD8r7zErJyZ0Mw2c2fM6LicqGr7pKDrZxMtMIcCkVrt22Qs4F&#10;8yAyMpFdrTqSs3je86jqzfWlLoVnSmO4VXeSGDJCzAZcVARe+wYxC151gFgEWHaqDQMTHnag+U2U&#10;czd8huyONyK7/6dld1605LzFnUvb8x13TfYEsRil64TBdiAz5ZvaWGX32DatnTR8xDNLPhOFCSdh&#10;y/eROhPpWjQnRLPhx1Ur6tIVz/pMgHFVBnMMTAMsGNW7smvcQygeXA+BlV1QMulWhMQbK17xuLKR&#10;+VNPi3ECXv0kMRJOn+H60TC1TjlQJbz2vydrWLnwZCeOj2l3mK2JsLlk9ux6Nhf/SBZbeOw6Y/+5&#10;VyoOQ/G5gnS2VACuIM0WXGwofmDL5/AmN8K2QdejbFFHlC15B4E1X6Fo2kMIJpyLbZP1JGBdaThO&#10;xnkx38v3mV0lHCcrkMp2sGX54JihztjhDTJ1F1cGYBdrBGBhb3cUDaqPkl7niCFqg11pYpjSIl2I&#10;eQKyaINnyoFYHXQIQ4yQ2hvE8lJaIphyLbZmcFkX8ch+bgxfv9NRkSj3Uvaz6v6KgIzh95y2wvmX&#10;jPSVhuYeG30EWHQQB5OBx3pg6v5d8jYKB16MqmVvwT/+HgS+uRne7e9qSOW4xF6awzEzcfdb06Ln&#10;g+00zKxTDnQpWXTXIwpkckE4GGlekJvb51gDkyXLH7O5CY5kGR4IgRJkN5q5gvSeQ/FXz/gcwV4n&#10;IDD6XmDBByhc1RXb1vXA9sGXoTD5bIRzzbRMOgyfLUyVDT9kZMMP7ZJKF53lw+7Yfi3J76uBcKbs&#10;YiBH/JIUSchf/xWqep6NvKSz4WfOPPG+og1ZtKEzFYFWvHHcfeYNy9DWOWjDztDHygTWPkMr595a&#10;8k2/b59l9z21dY/9MYiij7+W7P6vzXmqpT0AzZxLZi646U6/OUq1YcYuxZjnNjkX81PE+0prLu/l&#10;GmXN4J7aCOEpTaRBWA/hhLOxbdJTVn0JqnlkDJBKhze0Qu5LY+HVWkkE+Ni8d+2COKIAlv5PqZf1&#10;Ub62M4q+bYSahMvg9fRDzfQ/qNyzd72VErGX0vAvz/o/ZS+Vslx/NUysU36NUjG3wbcKVul/UItn&#10;mhfmgY4T9Qx0eS28qXfUjeBISyqEyoovlYWDwiFmdI8Kxefy63FeWXjjR/ANuQHe4RejbP4bKF/e&#10;FVVLuyI8vBW2Dr4KnpXvqffqihQ9TsbFJHU2fD2AbUZi7a6leSDFVqz8vlock63YWQiEuBJzJIv9&#10;9nUfw5fYAIF+YnB+vE4tlqgglhoxXNHwMuVATMvue2rr0IIYZUGrjhBTMiC2K7Uxtqe1ge/H6+FL&#10;+gvCiefBPfe/Rn0hyNiDwYVXs+S+XC33J5MICKxUg5P3rdH4NMbAaudCjIzhbk17GRXJFyI0/30E&#10;hjZEaOQtCHv7omqOnor0/pdfWHay1RuzsfrHyyyAiTd2g2FanfJrlqqc3wd4AZaOu1qNi5kXqHO3&#10;j62L4ytYatwMjmJFmIh3pIIwGNxghuL/LJXDXGYkqoUnlcQz9BoUJJyPotR/w7OxL0rXf4jKb5sg&#10;1PssFO54O2py9ACpnFxM8gf5vlT53oVS+TYLMBmGz9Ykuxf5+3bHdSDEVmyx/L5ehkWtlB1gRu+o&#10;SER/Atzf3IqyhBORO7IBgmxNp9MwcdFEB2J1kd331Nah6YlFPzZVF4jlC8R2yXvzprRB+aQrUT70&#10;TFQknYPQts5GXWGkL6escO7lTAUpNZ6s1iBjw0sAZk1k1mNgtYM4EuHd+B6KEy9G5fT/IC/5ChR9&#10;c6PaX7FYzwcbM+gRsY3m0MtMjB+i1w2jqrNcXQyT6pRfu3AidHX20Sq/4ncD/mlBjBdp3JAH1AVS&#10;gR4M+7Y1bkeyjC4KAsUMxQ9tkoqyRMDDSb/0UjhhMjYUP7z5bVQPOhOFA89FyZo+KF7xLipnf4CK&#10;/hdgw+gn1Xv0+81xMvb7c5InV0ZeJ7+Tp3/vVxsnM1qy7EJVC2IukuNh9ykTJRut2EBf5Pa/B+h+&#10;FNaPEsCkMxpNDBLHP9Rg/v7LRh9tVJX2ArHIWFBtI27KGmOyAYOdfDPuiZUNkA6UvNMFZDbHtDvt&#10;CWJ7HyMTxZ9vUTzM3AKy+OtmXud4cEXLDmIM6rAkDSGuFl045SYUTLsNW1PawTOxNYq/OAM7B15u&#10;1BWKqd2+kftyotyfXF2dgVHSuCTIjC7EPQVx7FjaEaV9zkD1ohewbXALlI/S02FK12sbuGjctVYj&#10;n7aRHpkJsKqcYxcY5tQpv1UpWv3JGVVZrmpekHc++9oCGTPeL/zhOgNkx8AdcEBmr6juCpUVP7JW&#10;WSA4WSoLV5COmyDt643CqQ+hqO858Kb8G8XrO8G7/nNUJR6PgkG3IW9r9DjZQPF6RsCvsuFzocCV&#10;CiZqnMxsbdoe1/4SAcYVnZlailMMOFeO/0kvvcLj9CY3Q0WfU7Hph1YIT7tKeV750wReYqS4KGK+&#10;A7H9piMGYnwsENsu72FmF0/qddiSLV7ZtGtRMP4mVH19EkoTzobfZzb6GOWrVxDXEYvMhMN17zh+&#10;y+Te0V2IkR6S3LQXUZZwDsqy/w3f4KtQlnqXqqNFO19Xto/BbtGRiPe8NRXV0rBXAJt+/A7DjDrl&#10;ty5li259QF0UuTj3vj01CmQzxciepC/YrLPlpvg1u7AONekuN+2VcQVpemXxE6RjuxcLpz4Md9L1&#10;CE9oh6I1XVC85lOUDLsGnn5NUbjidfW+SAXV2fC5rL9enmKrqqSR/v8D4ZXR0ySczUAOJvnltIJI&#10;JOL275qipNel8PY+HZ7MxshNudkKpY6obhAzu6dqGcko2RraWqqdGsoy5lGqZfRtuu/sQHKwye64&#10;4/+b7f+PP0dZdZtXZnddKKt7kdcwpmtRyw5k1O7mkukJ0M2U8pX0XDL/1JbY+s21KO1/PkqGS8NJ&#10;JdvuJ/clA6MY4cupKoxY3CDifVt7DIz3bv6yTgj1vwHh8TfDN/QilGT8Qzcy8z9UNq886xjc0j7H&#10;soe3tc9S+5U9zPpd+fbts/9omFCnHAylfOGNX6oLNN0Vk0ql5WtzUJapI3Aq5l9nY+gcRRTvlW0X&#10;479SeVC6G8OcIK0BoGAW7I2Cvo1QkHwhSuZ3QGhtAipTH0T516diw5BHo8bJzO7F0eKZTZXv5ERP&#10;VlKG4TMia3+Pk/G/EMqc6L1Jfm+2/PaPaqzOAlhWexQmnQN3Qj0UTmKrmS3mpg7EfmXZHXf8f7P9&#10;//Hn6CCFmAaYwCy1mTSS+Pgq5KY2xrbBZyLQ6yQEJtxq1JFIoIceS54pypHn5hhYJIhj59q3UJ58&#10;AnzDxFvs10Q8sLvV/pCvB2qyf6dW/mD0oWkHOQUplK4zdVCl61+5wDCdTjmYStWsM5aqC5RxbMzi&#10;bkypQi+Nr5Utbhdn7BzVFgHACEZzrbL10jI01yozJ0jTK4tEMBZNvBPFveshMKY1gqu/RP7SLggm&#10;ngvv6HYIeXur96lKKq1NnQ1/kqqkXobhB3fJ7zBd1f4KwzePPyDfbaaUmiwGIipDfW5XFCRdglDS&#10;X1H0843YkdJaDcB702+w4OXOEHhRUfPC7OBlys4wmrK6s2yMqqlI1+HuIRZv3KNlB4hDVXb/z9Tu&#10;IBadXNju/FraTbdiNMQi3YrRINP3gB3ITMUCrLkFMBNiar80lLaltUX+VLnfks5EdZ+zsDXDTBjM&#10;OqLHktlzoeqbCkCKAMy/8E0B2Iko6d8Whf3PRunspzTAApy0fIyKzv7H+2Mj9u/1Wdg48QJl/6oz&#10;XTUlS55taphMpxxshQkrqzJcJbxYGyfVj+kLfuCdn6xWSPHKF+KMnqPaMr0yDiybE6TNtcq4gCQH&#10;l2ND8YPrP4Yn6Qb4+12CisVvoWjpOyhKOg/Bvpcj7ImAjBWSFVNHZGXJ90aF4e+XcTJ2I/K4OQ62&#10;TACmU0rp4zXG9QZej3DfvyEwthF2iLHZJkYmNFUMUDpTSzkQ+61l9/9M/RYQq/s4WRTEbDwx7stP&#10;aSPbFtgpnpvn51bw9uOadedpEKmuQoKMU1WGiMzUcLqeFSzoiMp+p8Pf/RwEEi6He2kHC2DV0/+g&#10;7Ntbn/VUARy0exxSyR7ZyrJ9Jcuf+sAwl045WAvGuI6uznYV8YLN/r6JCvDQIJuBVz5Osi5meMPX&#10;NsbPUaxMkDEUX7yakHhMRh99wJwgrbrnYsfKfGMfgqf3NQiNewjlmxIRntwSxYmXYmfOM+o9+r3s&#10;XtRh+L5gqsBmkXw3E6K65bd+yTgZAcZuRI98JydzszuGrdlIN6inXwOUJJ2FvOFXoUAMyq4MMUAZ&#10;LeFLEaNDgKkJzia8TMVDjIYtVvFGUefy09JZOHaXiYNG14QXs8xHMs17aawNox0DMQZyMFxdhaxr&#10;2cHAN/3+g0x2x1hb5n+y/mNU4Ip1LgyZ50pnyDfOoXFO7c+3vhaR67N3iNXZE0ttqZSXwuwdlIZZ&#10;PoGWQogJ5DiJPrUxctOaYKe8vuun6xESjyww8KKoxWg1zMx6RfmWtEdJ8jkCsXNQlXwJQl69UCvf&#10;UzX7ZGXXuvXsqMBFm0eQjej/pGXzqmZfOtYwk0452EvNNNeJ4jarNcjGDH7UmgzNi9rpy8+tixrc&#10;8o2NEXRUWwIGc4K0CvflBOklAghOkOY4E7vp4tJWbe6CHf2vQPHQG1A+51MUzn5RWpsNkffTPQj5&#10;+6j3qRanylrwPQIBLlExV0C5Xr4/T36LASb7Ok5mdCOG2I1ozAdTXiNBq+eD+ee+gtKv/4aCQRfA&#10;y2z0htcVI8MgmUYrWhGIRQydZfBiAEbtDlqxivcolEE2DbUJrXgpw67Hj+wgENHfDzLVHWRUZJyM&#10;ULM5DyLzXCnox8nufMcrGmSmoq9rQRzETEXDy5Q5Nsb0U4xeVCAjuEQW2Dh/LMpDU17ayIYoSTwN&#10;ed/eq+pPvHxzXkRRv/rS+Dof4aE3IbzlM7WfAKtccKGyZ98KsCIAm4EPv/wkArAZf1tkmEenHCql&#10;Jtt1jXkBP+v+geVec9u79xucoa5eC+yYFGcIHe1eppfDScNmKD7zt5kTpCOh+BpmfRGc2Eo8nwtU&#10;CPDO5R0RSGqI6h71EPaYYfg6Kovdk4GgDsPnxGuVS45JUfdpnIxeY1g+u0u+h92IU+V7v4sc084v&#10;EExqgPCQevBP4XiFeFwOxH5lHVoQM72wgrR9h1gePTLCy4IYPTLu012LFsAYTJTWBrsG1ENN71Ph&#10;WdQ+BmChrZ3h63EGKpLPgq/f1Qj7Ih5YxaIrlB3LGHFzBGCilz7qHwHY9GPzDbPolEOtVGS5mpkX&#10;8o1P+qjWiQmyUQMfsy6yr2CxjUF0ZC/T2zHTVjHyb5EoXaDBFaSZtoqD0BGvLLz2XVQOuwllfS9B&#10;6ZL2WDP2flQPugmFWzqp92joMcuHGYbPVaMZYswwfGbDN7sX9wQzeouMqnQLXNmNyMS+Y+R7I+Ng&#10;wUGNpSV7BgomNEJeuhiajBa2EIs3VlQEXrUhZs4BizeEe4JYZPyLijO81N4gNr2ukYd2ILGXf8YD&#10;+01236+1bxAztaf5ZXuCWPR5trsOVF0gVldPzJSCmOGNmTIhxlB7U2agxw55zSMNq5LE4+Ed0Ajh&#10;YIIG1bauKBveEDXd/owdI82k2wbAFupsHPPHNFJ2zdQj7463bFt1lqvaMIdOOVRLTY5LJQumXuna&#10;z7rQbLX8aKReYVYPj3ejjWF0ZC9jrExBg17ZdoEOQ/FnCsg4nyU6FN8IpPD2wq6+V6Gw1+WonvoI&#10;3DP+jaKEsxD65jarUupxMr1qtE9l947Khr/XVaPphTGacqt8jt2IP8l3RcLpSyY/iIqef0H+oCux&#10;K/UWgZgYERuAORDbP7L7fq1DF2KEU/Q9EQ+uaJmeWDTEcvcAMa4MnTutJbaPa4ZQ39OxbegtKJz9&#10;b1QMbIjqXsdha9pLMeNl5UuuV7Zr0dhr0Oq1SAAb58lWZf9OAyznqMq8pd2OM0yhUw7lUp3t6qph&#10;5cLTH4ywLjg9sknD7jFA5oK3YLmNcXRkL8KE3Yv0yoy0VQIcrwpnZzTgGCPoIzI5kzDLz/kXCvvU&#10;R9lYaXnOfAFFvc+Hf+SNCOd3MyqoOU7GdFUMw9erRjPSUC1VYdu9yONgNGK+vJfrg6UqkFrh9AWf&#10;o7LXidg6uJ7KpsC0Um4xKlTdIBYLLSo6CMAyfpntlOwMpal4IxsNrGjVMtb7sevQDjrR8s54UPTQ&#10;XuWvJfvvo+yOY8+y+39aVhdj3DmyPY9RENs9zOSaxUUrWg2TKIiZ1z6yTy/fYgcxd4aALI3zxmJB&#10;ptaki4eY0a2Ym94M/qlN4RlwMSoTLkR533MQSjpb7tPHBWCJhhfWD2Ur9AKWa3681OpCZODare2z&#10;UZah58RWZR9VVZg37lTDBDrlcCjVOa7BxsXFgx1/skDGMPy0b29VF57y5i+KM5CO9izDKxOIqBWk&#10;o9YqozcUYI7CUCQyUHlloh0DbkIg+VSULHoT4X4Xiy5B4bbIqtE6xDiSDd9jheHHrxpNEaScnM38&#10;cly5epyAkONz4gVK5S8dcCk8g85C/vfNkDetuQUwB2L2ciBmDzGqrhCjNLBiIZZn44nlpjSVxpWG&#10;WH5KExRPkXs0+TSUJF6IvDHPWXWGdaNs1c3KTm2dfF7MXNh2b2agMudoDbBMV014fbcGhulzyuFU&#10;qjNd43mRua7O3W9PUwOgvAHokc35vnEEZE7m+/9BhIqODKTX5FHjUlyrbCoCAa6aXHutMu+ER1DY&#10;73yUpLZFYPR9Kvt2eGF0uiomRjWz4afJ9y2CN8Rs+B75DXpeHCdjt2ZI9u2U1xfLe3+Wz0Sy0/vX&#10;vAP0Pg4rh18Ff+qNGlwpLRyI7UEOxHYPsVjtHmI6e0ccxIwgDx3UEYEYvTAu+5Mr211pTZEnIMsb&#10;3lA8sTOw9bt7LIiZHtjWSeeijWG7qNvezLRsF1W88rlGhslzyuFYqrNc6bzQNdNduLNDqnUjMAx/&#10;prTU1Wsij2ddlIF2VDcZIGN4vLlWWWipwGVPWfE/gO/jC/RaZRkvoHjgOdgxKX4+GTMY6FWjGTav&#10;l6sw0lWFi2TLNcLMYA4u7hkJ5vAwP13CWQKnewQ4V1jwsoNYZHKzhldk/CvSlWQq2uCZqm0ca2tP&#10;EIs3ytGyM+a1VRsGdkDZnQIzH1TyzXxI9PBeFagl/XnK7vvjZXe8Edn9v1jZnSdTBxJiXOVbP94z&#10;xJiuLBpiVpRialMFMFMFHJ81IJYrEMtNb4rCaXegMOkkBAbXQ2h9V5Qv0cnMt0yqF5uN6PXZlgdm&#10;2K7WhqlzyuFcqrJc83jBKzOPxj3ikZk3BPuXpw2/w7gZjoIvf2GUgXZUNxndi2oZCc7X2gWmloqE&#10;4jNzRsQrUyALJqJ0zK0oSvybeGSvwp1wNlYPa4RwIGo+mYApkg1/hsCRYfjMhs/kvpwTNl++PzaY&#10;o+Cnh1D91WnYPLEZ/OnXYdc0MUoGvByI1RbhQzkQ2zvENMh2A7F03ZUYDzG1vM9uIEbvjF2K7pSm&#10;SltzboJv8g0o7XYmyn7Wi1rGjoExnd5sFKYdFwFYqutOw8Q55UgoVZmu2bzwXJ773renWDcGx8jG&#10;DnnQujECO36KM9KO6iYGW7B7kaH4ZlZ8ruXFrPjjBDaRfHCmV1a07l34+16O4qRrsGNIW/iTLoB7&#10;zafqdf0+Mxv+ePmeTPm+xQpm+nsZTGIGc/RD/spOqOxzFnYknStGQRsQdwoNRiy4oo2PCa8DAbGI&#10;EY2FmFK8Ea7THDBG+dkZ/1jFgyO6q9AOTAdKkW7I2oCzO+7a2n1Uo9W9GDWXLAIxO+0OZhGZ1zSm&#10;2zgKZLwHCgRi+RltkCfQMmXeS7YQE3F5HxNmZnYPPXeshRG9qJU3rTF2pbRF+ZQ/KTu0bNxVMWn0&#10;Wos3Fk7/cwRgGa4nDdPmlCOpVGe4ZvAGYMZnemTmGBlbO98PiswjC20ZamOkHe1dRgRjuEi8JZ+I&#10;i1IyFJ/BF8zMLV5ZyFwWxYCZtzeKhzdGsM8Z8H9RHwX9rkFg4WsKchpmHCfTYfjsXvSr+WlT1XM9&#10;2Vp/j3twUwQTz4Fv1FWGoSDEInkRHYg5ELO7TqbMa7o7iFEFcm/sDmIEWDzECLAIxCJbtW5dHMQK&#10;pjVCaeYJyv4s/uFatIlauf62N7NQmR3ThfiMYdKcciSWqmzXHHUjTHcJyKaqIA8TZMl9X1TjY3w9&#10;vKFblHF2tG8yIwgZip8nIOMifwsEZgyFZ1b8YaLYCdKFue+iIuEMVCWehZK+l2Ju79ujlnXR3YtM&#10;dxVU3ZNcpTlqjbDM58ULOw07h12EUAoNSRvkp3ORwrpBLAKv2hCzupmi4GXKzhia2ieI1WkOWG2I&#10;xcMhWoF97Co8cHpot12O8f8nVvsGMUt257sOEONipW65zruDGO8FQozgIshMmfeS3ZhYLMQMkDH4&#10;w3rOrkbdtViZqZP5Zo1sY9kkimH0yNE2iarKdD1lmDKnHMlFPDINMrWEwTjrhuHN0+Wrj60bpmTF&#10;v+OMs6O6y4xeZFShEYof4krLTNBrhOJHrVWmPC9fL5QPFa8s8Xyg+++x67vHsWvzl+p1/T52HRJ+&#10;3GpvjqAr7Hce/IkNkPdzY+ROFcPAbp90diU6EHMgRv1yiFFmd6ItxGy6E2tDTFQLYs1Qnam9rO8H&#10;/SNmDIyLWsZ5YHcYJswpThGQZbvSjBsDz3cZHAOy1z/pa7V+yhfJDWxrpB3tXWbQR7ER9JEHJvz1&#10;hRiUYa5VVjsrfmHGvfAk1UfNp2egusc1CC/9l3pNi++LvHfbz/eiqtfJ2DTkGsMw6NauXi7eJs3U&#10;AYUYDSUzqkeyq9sa1XjDawsxGvF4xRr6eCgoMLDbUHUdRssOLr+Woo7DODbrWOP+T6zs/n8dIMYu&#10;RUMqiEadczPTvan462Z0J+4FYvkKYrKVe8SUdT8Z3Yl5Aq1cEbemYqCluhDN501QnaWzbXzdu0OU&#10;BzYDd3ZIQ1nm7yMAy3S1NUyXU5wSKdVZrrEmyN7+rEeMG//Mh99YN1DFvGvEm6BnYWeoHe1dAjOV&#10;FZ9eGcPjmSqKa5XlCMy0VxYKxGbFL9z+GfKTzkZx8l9Q0edy5P70iNofL3e/qxHofTZ808SIiGGg&#10;rEhEKg5iJriita8QY2SbUi1juBtoiXw5dytFLzESkR3E7Ax7rKLhZYHBFiR7l3/WI3WW3ef3RbbH&#10;bfP/aiv2HOnlW+zOp9buxsnslmwxr200xMx7wIQYs9triEVUIPdPvkDM9MS4tE+uiFtTsQDj85bw&#10;pDUSu3OUsj3vf/Gl5YFxnP7hd3+0PDAuaoksVyvDZDnFKbWLeGQDTVh1+eqTGJDd2SEd5VnHqNeq&#10;Zp4BdyBgY6Ad1U1G0IfKiq9D8TnXy2tOkFbzvcwlVCKeVmjev1DU+yRU9joWxYMvRSj3awtgnp+f&#10;QnXCydj8rTQypt3kQIwwsIFGXWQHq93J7vP7Itvjtvl/tRV7jn4riLG7WnVZK4gRYFGemNxje4IY&#10;l2bxpl6tbApB9USnUZbN4fY/nYeq15TNEYDV5LiuNUyVU5yy+1KT5epk3jj9E5+L6Zdu8do8hNJ0&#10;aGuN3HRqYq+tkXZUNwnMVCi+4ZVxgrRaqywyQVpPXjbGvAirdV8it/+VKOt9EYLdjkdgU2eE/X2w&#10;PfFKFPc6SQwNk60ylc+hBTHfjHu09hFidhAIWGNg9uCIlh2Yfqnsfmd3Mo/V7n/Y/d+IYs/Rrw0x&#10;tzw2PTALYnHdifkEWYYhud/iIRZMu0QDLOtotHsz07IzBNh74pGZdojZ6MUunW2YKKc4Ze9FbpgH&#10;zRso87s2sXM0XpuNTZPqGyDjpOj5NsbZUd1ljJWFOEHaLyDjemB6rTKVRkp5ZXETpAMJyJ36GMp6&#10;nYqKng1QNeQq+PudiuC3jeBOuQI7U8WgOBCzhUa87CD0S2X3O7uTeax2/8Pu/0YUe45+a0+M0gCL&#10;CuwwIJbPhMByv0VDrCTjVGVDCjP+hJvfmB4BmGhQ0n8jAKMHluY6yTBNTnFK3UtFuqu5eSOtGN8w&#10;brLhbEz9Rmf3oJwQ/P0hc4I0Q/GZiWOzeGWL4VcrSDOpb2SCtAJZMBHuVR/D3fsaNbHZn3QOPOni&#10;gXGsQYXWi7GwC+aIkj3EIgZLGS0xYNHQUjLyJO45V2JtiFmG1DSuCmQ6MCHeKMeqthGvZfBtALEn&#10;RaDzjwOoukMtMpesdh5Gu/9vf560rGCP/xViUdfXlAkz0/vKNz2yKKnQ+ihPzJRbzSGTe85QRabO&#10;tLE6LgtHmzdmIe1bneSXqsp0+WumuI41TJJTnLLvRTyyy8WVL+cN5U45SeAVmXTIG65n7w5qMJav&#10;ly59SAwxvQo7A+2objK9MnYvMjP9DpWVgxOkddAH8y/q5L7mWJh7xnMI9roABQPPR15qY5WZI18t&#10;SOhAbE9yIGZck/0IsfjuxHiIudOaoMoYV/9p2L1oLTbEtCdsJK/6sYEFsOps1xrDDDnFKb+sIM11&#10;gtxQhebNdf87P8dkwH/mg29UnzZfq5x1phhfJqZl9KIDtP9d5rwyZqjPFzHB70ztkRkTm02I+Ube&#10;g+Jep6F4CpezaA6PQIyZ6u2gFa9YeJndh3uHWLzRi1ZkTphNd2KUUVX6DSAWgdfuIRaY/dg+y+57&#10;4n/L7njsVOu/2fx/+/OkZQcxS/HXRF2nWJDtCWKWBGTxEDPvpXiIUd60G6wG76c9PrDgRbXrkIFg&#10;2vERgGW40gzz4xSn7L9SlWGALMelQu6jIxf52JzHwRvV49smBpjrXolXYQHNgdq+yfTKwuKR5aow&#10;fKaaMpdaMbsUixMvRjj5IgFXS2xLaw7vND0WZgeteDkQo2rDxw5Se5Pd98T/lt3x2KnWf7P5//bn&#10;Seu3ghi9MN5LZsYOrZYIZ1yg4TT9KDzwzsQ4gEWWUuH4l6ifYXKc4pT9WwDXUdU5rgXmDZeU8HLM&#10;zciuxlUTIt0BoU1fq0m9aj5U2ASaA7N9k5yrUJFAjKs2C8RC5nph2hPbPOJ+FCbUh/u7m1TXYW6G&#10;gGkauxNtsnPY6FCGmI/GPVo2MLBTPFjs4GMHqb3J7nvif8vueOx0qEKM9xHnikV7YOWZ2sMqSf8D&#10;bmmfI7ZihmUz3vgkAVXZeoIzVZnh+rthbpzilANXqrNcX5g33dzvb0LL1yLr+3CQdlC//1oZPsoW&#10;iwEM7hJD7LYBmtPluHfJOQrSE2Py4AXiiTHs3li12Z8IX9+rEOx5NvxqcrNezsKSDbTi9ZtDTFTb&#10;CDMbhZ3Rjnhf+5rINwKSR0WxoLED0i9V/G+Y8s18tNax2SlQp4jF+PNWW3bnu9Y12Z+emNxHap6Y&#10;8siaotoY/8r8rk3MeDoDw74d8JQFr+psV2XNdNeVholxilMOfKnJdj1s3oB5U09TmaXNG7TtGzPw&#10;fJdB1sTo6ul/hs87RwzxZhGBxpWJg6qbrHaXo50hP5LF7kROht4InWdxtACMEYpJCG38GNX9/wL/&#10;8BuxKyMOYA7EYuRALErx1+QAQCyQfrk1/vVxj85xEYgzsHjsNdEA89RMc51omBanOOXXKzVTXWfI&#10;DVhm3oyPv/9DzDjZze2nwz3tFOtmDW/vId7EQtFqMcpbwCX1LaApD42BDNFAO9KhprsSuR4Zl3Bh&#10;Jg+9DlmyGgvbnHwfyrmQ5qQm2MV5OfsAsfgFMI9EiNnBZ38rGmBa/H19LHbHaYoAo6LhZSpyPuLP&#10;W23Zne9a18QGYqb2FWKMQizN1HW+JOOPuP+dyVH2YAbu6JCGYtlv2oSqDCcC0Sm/cUFn1++qslwh&#10;3pBseTHkPnLT6rDZycPvsm7aioVXiUeRKkZ5hgKaJyRAC20RY216aAGRM4ampbsS3aEdcs7miRfG&#10;rkROemZXYm/s6Hkh/D0vgTe9oXjDYlQciO1WDsSiFH9N9hvE2qA66yhVz7dMroeWr8217AAbt89+&#10;+I3lnVHV6a7ehhlxilN++1Kd6frGvDlXjW+Alq/HjpM98+FwVGXrG7xm+p8Q8A4Rz2KCKEXNgdJA&#10;45L7G8Vw62X33SG/iEZcvJEjrsuR/5NdiX45J+vlHDEN1SgBGDPcJ8E391nU9DkO7lFNBEaXYMc0&#10;MTL7GWJWdo64DB3/C8SsDB02RrW28d1/EKsNkYjsoLN7PS76Z5T43O599or8bgRidYGZ+R/5f2tD&#10;LF48b7Hn0u58xwLMHmLR8KoLxMLpl1qA+qQ7uw9j539NGnZPDMBqprtaGqbDKU45eEpNpusR8yYN&#10;ph8f15XAFVkzpYV2nnUjl6x7WDyLEWKcuUoxgTZNjHW2AG2eaLkY7w2iKKCpPI3ioTED/GEPNP4/&#10;+a8hRiUul3PD9FPDVVciIbZjxM2o6P1nuCe3gyf1YuSltHUgZqNoaMXLDja7lwMxe4i1RkWWjj70&#10;pf4NOnw+En14S/tsbP/5HKvOq/Gv6a5TDJPhFKccfKUm3XWaeGVhddPmuNC1e5darbJhyc9YN3XV&#10;nNMQ8iUgGBgiRprJbr8XqI0Xoz1FgJYVAVpIgBbaLgDLF8PuEwnQguKhWWNohxvU5P8YUYm6K3G8&#10;nBsummmknOpzMUp7n4xNae3gn3YF3NPiALYfIGZqf3QnOhAzf/fwgZgv43pVh+lhZY1gftVI7wsz&#10;cTz/0SBURoXPV2W7ZsDlOsowFU5xysFdqrJc88ybd+m4q9DqNeZdjLTQ7uiQjuLsyABv0dYXxEAz&#10;ndIAMdYCtMBwBAIRoPkFaL7gXAHaMnhD68W4bxeoxXU5Mu/g4dLtSDiHAvJ/N8n/zlHnwoxKXDPt&#10;bZQnnIvygZdgU3Yz+KfehNx4gB1mEDMNuGXI9wIvU9HQipcdbHavXwYxU/q36w4xS/J/rf8ed24i&#10;+rUgdjNKs3TwRmX2MfjXByOsDD5Umzdm48chf7fqNjPQV2W6njVMg1OccuiUmizXo+aNzLWCorsX&#10;edPTK8v8rrV1s1fNPgWhAFcrZpeZAC0w0PDQBGjBUQIyAu1nMeoZFtDoobmDzA6SJ4ry0A5pmMkx&#10;q0TAzJ24Vv5zmpyD7xTgVVfisDtR1Ps8VP3QDFtzrhCItcL2gzw60YGYlv7tQxdi7syWVvDGugkX&#10;iccVgRd1yxs5KMrQyX0pAVgFslx/NUyCU5xy6BW5gU+visq7+N2AJ9SaZBbMVNQSgz4i3Q4lm59V&#10;xppdZ1qEGj20wdpDC45UHhqXKWHAgzc4R7yzJcrge0JbxfjnaqAFo0L3LaAdClAjxOhZcjxsqUBs&#10;svx3LpCps3Sg+2kI9LsQ/mlNBFZmmqnmsQDbDxDb1zGxCLwObojZwSVW8cD6J3w2in+P/XfFyu54&#10;7I67lvYnxAyZCYE9dYRYSeZpuo5Od6Hj591VwJZZj9l9+MXX71mAo6ozXT9hjOtowxQ4xSmHblHp&#10;qrJdo8ybe+fPZ+Gut1Ji5pRxNn9WlFdWOu1YeMY/hNDS9mK8CTQTahpooYAJtFGicWLoJymPxRec&#10;JYZ/scBMgBbcIhCjh+Y1gEYP7VAI3Rfgqi7S7fJfOB42Tv6zMR6W9wkqe/4VvmENUDD1JrgNiOU7&#10;ELOVHTTs4BIrB2LR8PJn3ogao5HJtHI6dVSk7nItsBXjL7fqblWWq6oyy3WXUf2d4pTDp9RkutpW&#10;ZbhKzZv94+5dYlLRsIuRc0mKMv5kVYjK7/8Pvu714Z90F8LLX0DIkyDGPBZoykMTT4VdboHgDwbQ&#10;0g2gLREvzQZoKmz/YB1D43gYF8c0xsOCHA9jV2I/bP75X6jseyL8P16HnSmNVcZ679QWyHMgZis7&#10;aNjBJVYHN8SscxB3juoKMQtee4XYLSjLPFnVw/Ks/8OHX30WAy8GbL3cNdlKMUdJY3WNNFp/Z1R5&#10;pzjl8CzVma7V5k2fP/VUqRDTY7yyZq/NR8rw2615JTXZx6Lw20tQlvgXlPQ9Edu+bYrQrm4I+6OB&#10;RjEwZFAEaIGxAgATaLNV15w3uE6AtlUAYQBNpb8qFMWnv/qtoCa/y2MJueU4V8uxp8h/4RpiOrTe&#10;M+xmlCWcBrd4YVtSGsHrQGyPsoOGHVxidaRDrB0CmZG0UKvGN0TzqCEADbCZWDT2Ous9UqdrpL6+&#10;Y1Rxpzjl8C+Vma47eeOrCpD1O3ze44OYBfIItXvfnobSjGOtilI1+0oUL3oP7hEtkJ9wMYJ9L0Xx&#10;d81RtLGDMvC1PTQBWmCYwIwe2lgBwmSBWbqATHtoagwtuFk8MyNbyEGRoFhDzBPi0itL5JgnKijz&#10;f3E8rHLwpdjW72LkT2uCvBSu4iywEuXHA+w3gJgpE2I0jh4BGKWz1dc2qFS84XUgZqP9CDGvgIsy&#10;r42+TqbaoSpLL6lUkXM0Hn1vfEwDk4//23kYKoy8qKpeZrrKa9JcJxlV2ylOOXJKzVzX8VVZrpVm&#10;Zdg2+Rzc2j7bqjAUM+T36PmOVWFqso9GcPEzKF75OcrnvIKSCWIw+1+FyqSG8H13I9wp9xgws+ly&#10;jAHaJAEax9BmwBtaJDBjtpBNAjHmc/wtM+7r8TBPaJtAbI461lBgkPo/RQsfQXmvU5E34lrkC8Co&#10;WuCKlg28TP1qEDNa+7bG1FC84XUgZqP9CDHLK2bjwgRZzp0ozT7T6v0YMeBJFT0cXReZ2HvJuKut&#10;ukhVZ7k+MqqzU5xy5JaaHNezArNqs2IkJ74Yk7aKuvXNbMwbc6PV/149/USE13SGe8WXKFrbDQVz&#10;3kL5mOtQkXwmwr0uwaaRdyG86m2E8z+vBTRCQQFNjaGNEbD9JFBjtpDpAg4mKBaghTYJ1AygqXyO&#10;Rsb9A56gWL5bAEoP0S/Ho8fD9Pyw3IGtUNbnFHjGN3Eg5kCs1jmqsyeWreXJkusjCmVHug43TTwf&#10;93Hl9ijvi5OYu3bragGOqspw5dZkuOoZVdgpTnEKslx/qM5wrTErCZcqf/jdH2MmUbJiPdlpFPxp&#10;f7UqU+XshvCv+BCBdR+gaEUiSpf1Fb2FklGNEep1CmqST0XZ4OvgW/Wm6o6LBRrH0AaKlzZUjTsF&#10;AgK0YARovuACAdpKAcpGgZoALUigcXK1OYZ2AEL3FSR98tvrROlyPCPUcfLYy/vUQ1Hfk+CZ0tKB&#10;mAOxWudobxDziPellCXXROTNbImq7P9T9agk41i0/6R3bKCV1Ddmnd855SyrvnHistRTx/tyilN2&#10;V2rSXDdUZ7sqzUqz5Ier0eK1uTEtQw4qf9a9E6pzInNSKubfjvDK9xFe/SFKVn6C4jWfiYfWFcFF&#10;ryAwtiU8/S5CYd/LER7REoWr3xRPrK/AIR5qxuTqwDcCtNECkB8FaFMFJjkRoIUEaMHtAhtmC+Fc&#10;tJBs92eko3yPwNIbXKF+O7KKc19Uf/1nBPqcgLypLRyIORCrdY72BDHfjHv0tZDHvH5V2X9Q9aYm&#10;x4XvB/wDrd6I7TpkT8iI/k9a9YuSeplvVFOnOMUpeyoY4/p9dY7rO7PyVOQcgy96dIqZXEkxEOTH&#10;ofdHKlrW7+Cd0hS5K/vBt6I/Amu6IbT2HZSs+RClK3qgbOkAFA1rJR7N35CbeBqWDWuK4IJO9h6a&#10;kS0kQA8tOFqAQqAZCYpD0QmKTaDRQzOB9r/CTN4fZFCHOcl5khHUkYygpxdq+p4Bb9LF8E69CXkM&#10;7BCZMLMFmg28TNUFYqbcGQSZnjNkBy1T5hiLNdZiGE0TZLuDWbzhrQvE6p47MTY7xv++FEs82Pjc&#10;7n32ioZWvOyO21R07kTvTPnfIs+Mv8fILedL6z55fq9SwfR7UCBel9vYFsh5LpDzX5J9plVf2D1/&#10;c/ucmAYi9XLX/ijJ1JAzVZPtuseonk5xilPqWmoyXBdUZ7p8ZkUqmHoqHnv/B7R5PVLhWAHvfisF&#10;K8ZFJlvWpP0ONUP+D6W9TkfhyHsRmvsh/Bu/QM3aFwVsnRFc2xPVKz5B4dR/In/gZeLhHIfi5Kux&#10;fW480OI8NAW078VLMxMUM1uIkf4quF7gQ6AxQTEz7ocVkGK7HO3AFS15DyEY3KU8P4KTeSR5HJ75&#10;r6Om97nwf3OlAvWvCbECgVhBxm0xIDMfR4vjK152VWWKByZyy3O3wIxyIFYbXqbsjttULMS0PPL/&#10;qYIcguvvyM++z3h8H9wCMCWBV74BMbec98LsC6wxre2Tz8Yj741X87yi6xG7DjdMvMCqR1R1lmtc&#10;zRTXsUaVdIpTnPK/lKp01/NVma4Ks2LNHXMT2r2ZZVVAU4+/PyZmqZfqzOPgHXsNShLroazbGfAN&#10;ug7hn+5DcNYrCK/8CL6VXVC4+gOElnZCaNpjKB50GYr7XIby0TfBn/0EvFs/E4BEA80cQyPQ2OXI&#10;bCFmPsdM0RwNNCYoVkCL73I0PbTdQU32q8jE7eq7VGRiUEcmbhrVGNW9L4Nn/PVwT2ppC7FaSmtR&#10;S7uDWEFaayX9PLJOFGVCLBpkdjIDBSxlE2IiMaJqy+5FgVasd1Y3iJnaV4iZ+l8hFoENHz+uNZN6&#10;TL73USXzPfr5I3JM/J3IPv6m+V6+zi3fE5EJqsh/Uc9nPiTnitAyJc9Fbu4Tuac/IMDSQPPIuXEL&#10;yDxy/jwzBGaydedIAy77Sqs+uFNOxitdk2PgRTHq8Keh91nv03XHtb0m1XWZUQWd4hSn/NLCJRyq&#10;s12TrIqW48Lw5KdVypvoCsmw4H99OALB1BMiFXLmCSha+V/4v70I5f3OQUmPMxBMaoSdw+5HafZL&#10;KF3aBaGVH6N4XVeUL3wHVePbojDxfLgTLseWfjfDv+BVhHf2QDiYqIAS8dCi0l8poDF0Pzrj/nJE&#10;Mu6bS8jsKeO+PA4G5b2MTDQzdejIxG3DLkFFL4bW3wjPxFsUwHKnNhaPSwPLFmh7gFh+mlYBAWbI&#10;BFotiKWLN5YlEMvUcvNxFhPCUtwnW9mnPK/MOyLb7Dtk/51KBJaCGAMLlA4eiGlAEUqEjp0IH9kK&#10;wLwzjPfzc7Ple6KlvtuAVtzjaHkJMX6n9fhhBSfvLDlWQwSYgpgBKf5fwkspR+Al2/zsv2vIGfsI&#10;MtXFKOcvmHOD5XkVZ/wRb3/WMyZknp4Xu+M//7pTTNSheF7lNVmuJ4xq5xSnOGV/F2S5/ixeWYlZ&#10;6Tgw/VG3j2K6GKk2r8/AfzoPRUX20ZEKKo/Dvq8QYpdhbk/4h16F4KCTUNPr/1DUsz62DHkCmNsR&#10;JWvEQ9vaFaWrOqE840V5/a+oSDoFqwY0wsKxzyG8w8ZD4xiaSn8Vn3Hf6HIMcU209QKpqIz79NBi&#10;Mu4L2GQ/uyb9wQz5npHy3QJKfxJyB5+C0q9vxK6sxvBNvgN5KY0NcdKz4ZUZQNsdxEyAWRDjY8MD&#10;i3hhIi52KPJkmhJPTAV4aE+MGR1iH+utJ+uOGCmIidw5d4gRNqEVr4MBYvq58poERqbXFJhDcD2i&#10;toE58t459MS4T7/fP1veIzJhFfkN83f4PfqxPgb9nN+pPDZDvlnyH2Y9qLbsLozZqv8qYlei+r8P&#10;y/mM/e9+fp7vl/eFp18fgdJ01o2utca8+Py/Hw5F5fRI0m1VP7Jc3xnVzClOccqBLlJRb5BKV2ZW&#10;wML04/DaJ31jQoQpPn/t40RUZEbBbObfUJj7nhr/Ut5VfncB06comvowCvtejLKk8xEecBm2DW+O&#10;8Py3UbiyC0pWf4bSnJdQObIpwr3PQl6/S1Aw4VF41n0QBzTtoWmgsctRZ9w3l5DxMv2VlXF/i0DL&#10;yLiv5qIxBVaevIeRiVPk8zrdVDjQG9XdzsG6IUw3dTW2T7tBINVMKzUicyzMncYUVM0VuJiOKiKC&#10;rFWMctO08jK08jMEaAKw/Iy2Ai7xwpRuQ37m7ZYKsrhtp1SQLRDL1vtMEV5aUbAyuxHVGI0om9Fy&#10;98Ir0OLWfKy1HyEW5d0oERr0foyuPD72ECYCFu9sAc4ceU3A5BXgUH6Bl0/A5hbvyzP7cWvrFaB5&#10;BIDR8s6V/ZTxmpv76OGJvOLJeWfK+2bQA9Mg9BCWhKBsKZ8Ays/jk61Pjs3cZ0ZiumXrnk7g6f+i&#10;xscEfgVyXgpzGgi89D1OiHWVhl2tuiCe1xPvfw/3NJ0P0VRVlmsRZrj+ZlQtpzjFKb9mqcpxPRdd&#10;IXOnno4XPhokFTg2ZJgVuP0nfeBNOdF6r+pmVItxEj4CNEJNVLj5ExTPexblo29BZZ/6CCWcj8LB&#10;V6Hk5/tROPtllC97F6Wp/0Dwu5vh7XMp3D3OQEiMctHGj8QjM0P344BmLSHDjPsTRcwWMlOAxYz7&#10;axTQVLdjcKPsZ+b6CfK5oep7wjs+AbqfgY0jz8OuKddg51SB2DQNMb0Ei86baMFMIJYvylMQ08qn&#10;lDcWC7G89NbikbURaEVEiKml5wVgFL0w1X0YowiwPOJpKWjRA1PwMsbCOKFWgOXhVsTnTD1F78vN&#10;rQDNK9Lv0VDj1puzPz0x7fVYojdEsBAQhkelgCWgIlQ8xmMFHwNCfoGSd84/lTzsUlQQ+yf8c58Q&#10;yf7Z/4SPr8t+H1+LFt8v3+EhyOQxtx5CUuQWcLp5PDwWdXz03ugh0hvUx2t6b4SsW8BFeQxxPKxk&#10;+iWW51WU+Ud82v1DleUm+t6n5/Xoe+OwduLF1r2v7v9s10b57BVGVXKKU5zyWxW11EuWq5dUyiqz&#10;guZOOU2tOBs/iM21zF78aIBaDsZ8b03O/6F44z8FQNEeVQRq4YJuWDn+Qfi/a4VQvwYIJFyA0PAW&#10;KMv6N6qWvI/Q7HfgHtQC/v4XYVfyZdgy4iEEl72jvqM20KISFFsZ9zXQCC8GdDDpL8fY9HhYP7hX&#10;vwcknS3gaoSdqTehIKWRypuYN43dhtr7ypNtXloz5KbKfgEYV3rOSxVIpbDLUOCUKrCS5/mpuivR&#10;9Mry0toKxLSU10UPTIXUM5DD2HIMTDwubvPVeJgx/kVxnIsRiFk6CtFUgTwvyBJYiQqy6HndK49F&#10;yjvTAKslwyPzCMS8AixuTRFsSrJfvTadY0B6PIgygUYxCEI9nknAaTCYY1A+8YT84hVFpL0kAo0w&#10;o9eln+sgDnpParxMQOYTaPnmPamA5Z//pHhdBJvsk/3qcZR88/jeJ+AhAMU7o1fGx0r8DfHw3LJ1&#10;z5HHfC4iQC0ZoPMIvDziIXrFQ/TMkcci76x7UZpzrnX/+lP+ik5ffhGzTh/Fe//hdydg7YRLYzPN&#10;Z7l8yHK1MqqPU5zilIOpSAX9XmSlsKLn9dh7Y2tHZInueXsqtk08N2Zgu2zlzQj7mB2fS58QPDZQ&#10;k9dLljwl0LoYZf3PREXCKfAl34DSyY8CC19C9Q/Xo6j/icgffB5WJbVG4Yr2CAejPTQqLuO+AI2T&#10;q6lgcIyIXhh/PwnBNW+j5usTBGBNsF1A5Um5TkDWVEv25XNMTLa56U0NCcxE0eNdFAFWkC4emcga&#10;G0u/RalAhdLrVZw9HO9S0YiMSrwV+ao7UQPMLV6YO6edPL5TwKaDNhS4FKw0vEzPS3lX2fcpEUDq&#10;8XQNMe2Baa/MhJiXc5zUY0bW8b38LD+nPTMNMm4ZiScgY3eayC3Q8qj5U8bYEceH1BgTo/wEBuzC&#10;U94OISaAEunoQmMrgKEHpYM1KD4WCaCCAqSA8sDoeQm4Zguw5DnB5SeoZBsQoKnH3E/RMyPM5DGB&#10;5iHU5svr8j6CzTtXfm8egSbgmivHI0Aj1Hzcz616LsetpLs5PbPlv8y+C5XZkVWTGW349Acja415&#10;8V6/q0Mq1k2o5XkVVWW4/mFUFac4xSkHa+G8luoM14/RFTiYejz+/s5kqeCxFZ4G4Nb2OcgZ2TKm&#10;wlfNOQ0hT28FGg00QkfDLAZo/j5Yu7Q71g+9CNsGXQpPvwtQnHguqn5ojrKUt7C9dxME+1yB8t4X&#10;IDi6CcLentZ36O/THprK58jQ/cBQEX9T/x5/wzf7RVQOuxw70xrDO7UVNmfQyxJYMZBDYKW8MHpe&#10;6exCNCSP88XTyk9jKL1ALJ1jXdzKPhH3cVugQujZbWgALIvQYvehDuZQXpiSeGLZ7D40xr6yI0Eb&#10;7hyBmZJAjN2I0835SexCJKxM0RMjpO4VEOkQcDUWJo8pHdBBb4uh4noCb4GAjCK03NnaC2OgQ4HS&#10;g0oaYvS+HhFAidHnuBG74tgNpwAmsDC2bnbTcRzK9HwICOVpaZB42YWo4EOPi92F0lgR+eaI5j4t&#10;sNLyyT6PeGWUb/7T8M7jc/G8LMl3UMZrbgJQtl71Ge6X99BDE3AVCMy49QrYKLXfABwVmtVYGlqR&#10;IIz1P12kVnioFbAhurV9FnZMOTumYUbV5LgeYI+FUUWc4hSnHApFYHY8PbPoyuyR1uubn/ZSa5bF&#10;GAAFs2z07t0eVdlRS6zPOA7FG54WsHxjeEcm1HbjpYmCy17F6iGPIj+hPtz9zsOuxLMQHH4B/J+f&#10;i7KEBijsdy3yR7RE8YpX1GcjQDOhpr/T/N7AzKdQPvBi7MxsCs+01tiSJcBKa4FcBSvtWXHL5/kZ&#10;4mEZyhdw5SlQmWH0rQVU7C6Ux5ltxHvSAIuMf9EL0+NfbgZs0PPKptqJN8QxL51Sio8LBF6UZzqh&#10;ZYrwMsa7CDCKMBNouWeIVyUqEGgVyHNzPhNlemkKYHysIMYuQwEXYSb7OKlXPzcgxrDyGQ8LvB42&#10;HjPMnJ4XwfWwwEyPiXlnaU9HSUChuunkMbv0fPNEAgkGYpheVIAeFQFGSM1hl+FT4mn9S54TXHrr&#10;l+d+gZNH5FvwLwUq3wKB1QL53AIBFUWvi88VxETzBYLyHuWN0StT79VbBTT5XbcBN/d88d5mP4iy&#10;GREYVU3/HUYPfBR3dEivBS+mZfvXh99i+8/nWPetuncZ+JTletqoDk5xilMO1VIz0/UXqdCDois4&#10;oxm79eyoAj6ikwxTBNyrnySpFm/0ZyoWXY1wbjeB2SgRocauwGhPLQIgBbRgIgp3fo3Q/DfgGXk/&#10;tiXXRzj5TNT0OxllX5+GosTLUTigPspHNoE340E19hYNQ1OlY65HafL52JbVEu6Um7EtpxlyM1qJ&#10;xJvKaiOeUxvkZgqwTAmktBhleIsAS3tZ+ZbE2+Jr8phzvNhFWJChwaU9Lu1lxXhaHMuyogsFTjNk&#10;KyowtlriMVGm9zRDYMS0SGqrQaReU+8TL4v71H6Bl4DJk/OAeFFaBJYO3mAQxwPiQdHr0ltG5BFg&#10;BeJxUQSZRz1/RF4XSClwcUtPy/CwDJCpMSuBhY/AINRUNKEAhR4VPSWObynoPAv/gmcEOJTAa575&#10;+BkB2DPy+jPwLJTnC+V9Iu+CZwVqkecews2UvC+if6nXfIv4Xr2PMPQI4DwCuvDs5tKI+ot1z3HR&#10;2M5ffYKWAqroe5Ri9OG7X3RDwbRTYu7T6kxXRVW260nj9neKU5xyOJXKWRf2qMo+xgrNp77p/zTa&#10;dcioNW7Grsd2b2ZiyvA7UJoVWZyTXTtF6/+DgG8EAqGxKghDQ43Z8M2uQHtPbd3ij7A94x0ERtyA&#10;wv5nwd3/HAT6/g1VQ89Cee/zUTKmJfwbOgksv7A+UzbqKpT1Pw9bcziP6zbsnCGemHhOueJV5Yk3&#10;ZUn2mcqX5/niRalADIETt+bjPPXY2GYKrLKioJV9p0pXlJd9t9pSzMOnMkCY3tNMeTxLICRbD7fc&#10;J1v3TIEUx6YIGYENlS9AUl1/Cj4PIX+meGIzBWqz5H2zCSXxsFQOQN0lqIMyHoSfQRl8bARuuOU7&#10;8+V5vryngPOnGPAgwKIINF9UgIQOkjBApiClPS+OQbnF2zK7/LzG1iPele72Ey+L3hLhteDfAhWB&#10;0/x/C2xEC/6j9vkX/kdr0b/hXfQfARm38l4Bl1ve7+Hn+L7F/0VA5F/Mx/L5RXydAJPvls95+TkR&#10;P++b9xBKZ9S37q/KrKMx8/tmKp0aG1nR9yS9sFva56BX7/bW+01VZ7vyxHN72LjVneIUpxzOpWjN&#10;a09XZx1jTZpm9NbK8Q0VtAiveO+s6asL8WLXAfCknBRrOGaejPD2rwRkjDKcAK5PxkANTnpmaP3u&#10;uh9NsPnzEuV330LB8IYoTD4eFcnnobLfdQgkX42dg29EePmrKB5yBSqHXIAtM26GWzymnTObKmjl&#10;0pvKuUWAI55Vjki2eVny3NJtSvn0sHLoYXF7u1KeQCyf41sCrnwDYkwPxcALeleUl7AS6HiUtAfl&#10;nSUeksg9OyIvt7KPoCJsCgypx4SOATAVIq4+IxCbI+8XiHkpAZ8KxJgt0OKWUhkr9GuEmmeOfH62&#10;eF1qqz0vBjwQVD5jfpfywthNKLBiN6F/nnhf8znOJBBj1+F82c4XeDGycMGTqvtOj0+JZyTw8i/U&#10;3X5+AY5f4BIw4BNYwq08p2RfcKk0YJYIyAz5+L4lzyo4+RfzOfcLwJTku6il8vpi4zFf58Kus6+K&#10;uZeKMo/D+19+gcavLI659yjCq80bMzB9ZHM1iTn6cwKvQM1UV0Pj1naKU5xyJJWa9BPPqsz5k8c0&#10;CByDYFfje198hWavLqhlTAi4297MQp+E12MmUNdkH6WAFsgfLjDjOmA/i8ZHQY3Z6KO7HuO9tEQE&#10;fQkI7voSW6e8jlWJdyIwqjGqRp6J0iENkDvqWgWhPAGPL5OwaodcBSIdLUhpQEV5VTniVTFzBser&#10;ZH+evDdftvnT5fUZdxoSb0vELeWeRa9LQKOyo7PbjyATL4vgUuLj+zV8qDkCHvWYW0bSCWBUNB3D&#10;wQVac6lHUDDnEdk+quDmFRCp1+Q9boGbh2CU79HeGbfy2kxT9LgEVuwaVGNcAi3VTSieleoqNKL8&#10;VJch9xFgDIc3IgkFYF4BGSMEGRbvEVB52KUnUt17AibfoqdEAjBCTKBFcHm4JaSWPifgeR6+pS8Y&#10;4mOK+1+Q118U6W3AkN73Irzq9RfgXfy88Z7nUDy3uUDn95GxLvHqxw9+AHe8lWbbeOI9+FyXwQik&#10;nGB9xlRVpmu+M0nZKU5xiirB5R3rV81uOCHaSFRkHYPMEW1w91u1I8Golq/PxUMdJ+DHIX+PaR0z&#10;c0LFgmsQ2t4TvuAMgVqqaLIAbZzR9ThCxCARemq7CRIJJqoExIF5L6Fs+FVwj71RA2jmXfBFQcgt&#10;z7nNF1CZz90zCSTxqoyt+ZyAKuDjWSLZ5vOx8ra0x1UwS7az7xMQECwCEwGKW8DinSvPlQRQsvXO&#10;E5jME5jM/4cAQiSP9VbEQAlG2oncjK6T/fSCKD5nMAUj7tyc7EsQCdi8/D2GkHMeFEEoXpWeSyWv&#10;8z2y5WOrq1BJvCoBmFuApQCmIvv4uwQYQ9wZlEGPS7wtFTjBQIp/wU2ALRaACaS8ymvS3pJvKb0p&#10;QkueL3tOQ2qZAadlL8G34hX4lr8E/4qXRfJ8+YuiVxBcqZ+b+6mAPKbMxyXzm6FqeiSXp4AHGSPb&#10;4olO39dawZzivUaNHfwwSjMj3dimqrNcHyHNdYJx6zrFKU5xSqQAnX9XMeuMjlXZfwhZhiPHBd+0&#10;v+Hzr99X4xF2YfpMrvpUp5HI/K41yjL0armmKuZfifDWr+DzZwvUsvVk5uBEBbVIkAihxsnNkVB+&#10;wiwYTEDZyBuQ+4NATECTJ5BhHsL8WYSOaPa9cM8R+IhiH98n79HyzBUPao54UHP+Lgb/AYGHbA2x&#10;S89Db0rEx26KkBG4eAROhJCb4FkgwKBHM1/gpPRP8VzE01kocBDxsd6Kt7NASwFEpKLtCJIF9IwE&#10;NvKc8HGrOVTyXMFNg48QIpTcyrOS1wmq2VoFzHgh+3TwhXy/EbJudg+awGKEIIMxGJjBYAkvuwrF&#10;42IXIbv63OzOE2+K3pHyrpY/D+8ySqAlwCKQfJZeQWDV6/CtpF6DXx5TgdXctpftGwiueUNtA7Ll&#10;4+DK/6JkQTNU5/zRugc4zrVwzPV47eMkdf/Y3UPc1/Hzbtg6qV7M5GSqOtO1uSbHda9xmzrFKU5x&#10;yt5L8aYejapy/rIy2pjQ45r/QyM89v4YFR0W3/1DNX9tvpqEmjOyFYoz/xRjjKpmnoKi9W/C754C&#10;b3COQC1LoDZVgPaTaLRA61sRux3pnQnIvAkoH90YO8c1Rf7cB5A/n91296NgnkBHlC+AKpgn4Jkv&#10;MvYVzHtInosXNf8heZ3bh2WfiONJlkdFb0o8H8KK3pDyprh9WLwVgkfgskigII8L+HzxU+LBPA3P&#10;kqeMx+LVLJLni8SroWez+BkBwtPwLnlavc59PnnsXSSPF4r4XvGCdAi6GZKux6J0xKDAhzCi1DiV&#10;Kb3PnFvFfXzsZkCG8V3camgSpAIw+Z3AomcQ5BiUGofiGNR/ERDvyiew8gmsCC8CKyCQ8oo35V0p&#10;W3nsJ6gIqDUCLYJprVyrNR3gU3pTKbCuAwLrOyC4/m34170lz99EeNXTKJt3RUyXX0Xm/2H5uCvw&#10;ysfJakw1/j6hWr8xGw90nIj0ETcrDy36XqnOdlUKvMbUzHOdZNySTnGKU5zyv5Wylf/5sDr7qJio&#10;RipLPK87O6QqY2Tf5TgHd7yZjolD71UeWk1W7Ocr514Cn3safAGmnJpudDsy5ZQGGbODlI9vhbyf&#10;WisQ5S8Q+CwQYC14BAVxci/U8lCLxHvic9nvXfio2noW0LMyxMci5V2JB+MVUHkXCrhEBQIv92KB&#10;xBKBhwDJreAl0BJ5lgp4lj0jXot4Ncv+Ay+74czt8mfVa55lfB+hRrGrTrZLZL+AjVBR4eUKfOzW&#10;4z6BGmFIoBF0yqt7QkBEIBmengKWfh6QY1KfX8jPyXeJ+L1e9b36udeAl4/BFapr8EUl7woB2Ap5&#10;vOplBFe9isDKV+Fd/ZpIoCVelG91e/gJLgGTf20H2b4tkHoH/g0CLCV5zH0CsaLl94i3FVkBmQCr&#10;yvodZo1qgnvfniKNmdg0UJTpcd3WPgvfD/yHgCoyJ5ESaNVUZbuC4nVda9x6TnGKU5yy/0rxkjvP&#10;Kl/QeFy04aEKM47D+KEP4PYO6THrNkWLIfycUM3lMTZMuAiYGfsd1TP+hrKl7RDe+RWCAQaCCMTE&#10;Eyv56WbkTbpVQPQPFCx+TLwdgc9i8UhE7kWPK1mPF8tjgZB3iUBo4WPyWN4vUlu+RyDl5n4Ci56W&#10;AERDSgBCD0vAUSDwcovHRWB5BUCeZc/CLeLWI6DyrhBoLf+vbP8L30rqOeOx7OdrIh8l76G8hNzy&#10;fyvweZeYku8RKHoFboSZm0EVHK+yoCbgUt2TBJf25jzikekgDHku76H352fkIKMDxdPyqLEt+d2l&#10;8rsCrsDySFehf/mL8pxjW/S6ZLvqFdUlGCDA1rSHT8ClRXC9Bf96kQArsL6j1qaOAq27UTHrdJVr&#10;07pu4j3lTTldhbwz4Gd33jnBxaTUg5P+g0DGX2OuuynxvD4OTnYCNZziFKf8SqV0QdtWVTPOXhxj&#10;jHJcCKf9GZOG3YOH3p2ggGbnodGgcUXdpz4YiaH9n0EwNTLBlWKrvnrGn1Gx+BqUplyPvNQ7BSzP&#10;CEzoCYlxXy7Gn0AxPR+1pYek9yvgLDXgpGAkn6NHJPu9fI3wkH1u8aA8hIzILV4TYeNRMBIQrHhe&#10;wCTeC7XqRfFStPxrX5atln/1K/CvecV4/pJ4NHyP8ZqAwr9SHgs0vCsFKPIdfvGCfAIXP797BeEn&#10;EvB4lwmEBD4e5TlxzOrfSh56bsqj4j4tQtDNffIZ7zKBFceulslvsKtQjpW/oYMveAyvyjG+JvvF&#10;6xJoedeI1gq82KUr3lZQPCr/RvGwNr4D34aOsn0XAVFw0xsoXnozKmafLdD6fcy1KU7/I8YOfgjP&#10;dxmkxkhb2QVniLifXjo9Lh9XT4gf58pwVVZnuYbVZLguMG4ppzjFKU75bUrJ0r8/UTXjrFigUWK4&#10;Ur+7Fc9zeRjxxOInVEcbPWYhf+mj/vhx6H3YOfUsteBn/PeVzzwdxXOvRWDJ3wUAAp1V4mmsfF7A&#10;IzBQj1+Qx7JdxW6z5zQo6A0pj4jPDe9kOfc/p9+r9IKxlX0E1hrxWFaJBFLeNQIBMfyUf52pN7TW&#10;avnWshtO4CD7fJSx3y/7fRxfUt/BwAgBm3ynb5VARoCnAMljki27+XyEDwEnx8bjpPyqC1COjZBS&#10;j+U/ynOPwNBrelfL5TjleP2rNbSUGJDB8S05Do5bBcTL8qyT49kg4NrwNgL0tNT2VYRXP4bSBdei&#10;SrzhmHM+3YWClFPUmJW5OnJ8UIZ1DWU/r+FTnb6Ta/h3lGceE/tdImbTEHCl10x3NTVuHac4xSlO&#10;ObhKaH3nu6qm/2FNVfZR1tIwSjNc2PXzmej81acqg37b9jNsvTSKxrLpKwvUOlDDk/+FnT+fjQox&#10;ivFjalTVjBNQvKARgiseE+MtnowAyL9GjLmAIiCPFTDEGyI8AvSclGjsZbtWgEJPit6VPKaX5RVI&#10;+dYLiNYLmOipiHzG1r+BXW0dxFt5B6FNAgHxYgiDoDwPbHxLPQ9SfG09x44Iinf0d6xlUASBQgDK&#10;b6yTY6B4DAI3Blj4xHPi8fLY/crTk30iAsqnIKW3Xr7G/yiAZFQgAzAUJBVY9biWAhePdb0clzoW&#10;HvuLKFz7OMrnN0T19EhGeIreL6MI86aejvFDHsCT4iUzLyGnUthdI1476s4O6Xjjkz7Y9NP5EDjF&#10;fCdVleUqE3hNl++/zLhFnOIUpzjl0CjBbZPrV85pMDvesFHVOUdhwZgb1GTWRi8v3WMLX8HujRlo&#10;9up8PNt5OFK+vRXBlONrjatRNMYqyIBwW9QUwVWPG1B6E156RtzSI+FWQOXb0F62hBSNPLvVBDiE&#10;1caOqmvNv6kj/JsFRJvfRWDz+whu+RD+LZ0QMOTf8r5SQBTc8p7a8n2BzZ3kuby2yfyOjgI4+Y4N&#10;lPzOurfkGN4W4MhvrSPk5DiU5yYQ4jjVau096chAgZt4c36Caq085vETVjzmdYwSlO+TY+c4VpDH&#10;ve41FK56BKXzr0J19v9Z5yTmXEmjgt7SrFHN8ManCWjyykI5z7phoc633bUQ3fjKEjzZaRRSvrlN&#10;QHiUbcOCqs5wjUBn1++MW8EpTnGKUw7dAuCo4vX/Prts2d1vV2UdVW5n9AJpJyB7ZEu89nGi1fVo&#10;FySgjKkYWY6rEXwMFvlv5yH4uvdbWPzDtbWNdZRqso8Rw/snVM48FWVzL0Hx4uYIr3pUPKcOCkCh&#10;zYQQgfOueh7cKqDaKkDaJvu3C5S2fYjQ9s7y+EMEd3ZBYEdn+OUxn4e2fyCvy/u3fYCQiNsAP79N&#10;QLb1Pfi3yXcqCIoEbAGBml95c1rKyxOAas+JW/HoVBg7vaj2Aj6Bmsgv0A2ufQGFy+9DycJGqJhT&#10;X3UDVk//g/y/SBaVeK2dcAmSEl5WIe+3d9DpxfTYpP05pvR7ZuHpD0Zg6jft1Pp0jEC0+/7qLFeu&#10;eF3/rElzQuKd4hSnHOZFoPa7svlN7imfdeGU6mxXrdB9igEEs0Y3xedfd1JziZq+ukB1M9oZW1Om&#10;F0Hd9VYqnu8yEF/2fFd5DRsnXqDWVVMBBuz2shlzM1Wd83tUzToRlXPPRcWCS1G26GqULmuJklV3&#10;o3jtYwhveBbhzS8hvPV1hLYKVLa+JVvRdvG2BHjB7QIqBTLx1OS5f5uAaus7Asm3ERJghjfK5za8&#10;JHoe4bXPonDNYyhacS+Kl7VF6aJGKJ/XABVzL0DlrNMFUH8RONmDQ4n/RVSYdhy2Tq6H7O9ao3ef&#10;N/By12Tc9/YUBSLrvNicM1NtBFY8xwyP7/Tl58gc2Vatmmz7m6KqDFeuXLukijRXY+OyOsUpTnHK&#10;kVlq0l2n1WS5/s2xE2nR1/bUCJwZLuyccqaKfHzj0z74e8dJMdCyM8zRojFn4EGTVxcp7+0f740V&#10;r6SfMvg/D78TC8Zfj02TLoAv5W+oytwDNH5lsbsukPpXBajFP16LtG9vQb++L6H9p73xeKcxuP3N&#10;DJU0t/mr8+Q/2gfORIsg4/ni+WBKsZe69sfogf/A5knn6/O8G7jLdSkQjRVPtzXgOtq4dE5xilOc&#10;4hS7ggzXQ9LSzxIDGpRtbJBInGaNaorO3T7BP98fbXSBzTa6G/du1KNFA8/P83Px4tIg/+k8DO9+&#10;8SW693obw/o9o/JGEiqzvm+K+aMbqe7MZeOuUuKqAKtE5vNFP1yn3jP7+yZqkvhPQ+9Ty+BwIdIP&#10;vvwMz380WDynn21/m9qTF2UngoqT0Nkd2Pr1mXjk3fFy7F8h9dvbUJG1+25HqkoaEgKsXaLvkOW6&#10;1LgkTnGKU5zilP+liCE9pibVdaZ4AS+Kgd1oZ3ijVTn9aLUG2qrxl+GHQY/gjU8SVAYJLvhJINgZ&#10;/V8i07upq+y+45eI4OX/a/LKIrzQZRCGJz+NpWOvQlH6H9W52NM4oSkB1mTx+u6qGe36oxOQ4RSn&#10;OMUpB7hgjOv3NTNdlzCYQAzwNFGBnXGOFrvmKrN+h1DaX1T33DIx9OMGP4RPu3+Af30wAg+8M8nI&#10;OjJHjQ8RelxVWKXVsoHHgRCDWpiui1BizkGGuXOdt/vfmYwnOo1Cl68+wagBj2OheHbsAmRXI0Pj&#10;dxclGC16tHK+tsq56o8ZrlY16a6z5Dw6XYNOcYpTnHKwlJpprhPFoN9Ulel6qTrD9W11pmtxVYar&#10;0s6o28oI/OBk65KMP8A97WRsnnw+Vk5siPljbkDGiLb4ccj9+Kb/U2psqkevt/Bx9y6qS5DL5b/z&#10;eXd0+Kx3jN76/Gt0lP2dvvwCXbt/hO4935HPvqzmwHFOVvq3t2DemBuxYsIV2DS5PvKnnSZelJE8&#10;eS9BKHYSUHkFVBkCrT6VWa4HazJcDQl94xQ5xSlOcYpTDsWCla7fI8t1ngDqcYFbkhj5qWLsV4m8&#10;8rhon2D3K0uOt0aNVWW6wnK8u6qyXQvk8TjRxwLtdlxji92uxl91ilOc4hSnHMlFvJd6AoZWNdmu&#10;J8Wre18glyTwmCzwWCjg2C6PfbIvIIAJEiwCmCLZVyyPS2R/aYy4TyTvKZbnhXy/AIef88tzr8Bz&#10;g2xnyvPR8h095H1vCGgfqElz3VAzxXWKcUhOcYpTYorL9f83qF12nhEWNQAAAABJRU5ErkJgglBL&#10;AwQUAAYACAAAACEAF8m9HOEAAAALAQAADwAAAGRycy9kb3ducmV2LnhtbEyPQUvDQBCF74L/YRnB&#10;m91sa0OM2ZRS1FMRbAXxNk2mSWh2NmS3Sfrv3Z7scXgfb76XrSbTioF611jWoGYRCOLClg1XGr73&#10;708JCOeRS2wtk4YLOVjl93cZpqUd+YuGna9EKGGXooba+y6V0hU1GXQz2xGH7Gh7gz6cfSXLHsdQ&#10;blo5j6JYGmw4fKixo01NxWl3Nho+RhzXC/U2bE/HzeV3v/z82SrS+vFhWr+C8DT5fxiu+kEd8uB0&#10;sGcunWg1JMlSBTQEUZhwBVScxCAOGuYvzwuQeSZvN+R/AAAA//8DAFBLAwQUAAYACAAAACEAqiYO&#10;vrwAAAAhAQAAGQAAAGRycy9fcmVscy9lMm9Eb2MueG1sLnJlbHOEj0FqwzAQRfeF3EHMPpadRSjF&#10;sjeh4G1IDjBIY1nEGglJLfXtI8gmgUCX8z//PaYf//wqfillF1hB17QgiHUwjq2C6+V7/wkiF2SD&#10;a2BSsFGGcdh99GdasdRRXlzMolI4K1hKiV9SZr2Qx9yESFybOSSPpZ7Jyoj6hpbkoW2PMj0zYHhh&#10;iskoSJPpQFy2WM3/s8M8O02noH88cXmjkM5XdwVislQUeDIOH2HXRLYgh16+PDbcAQAA//8DAFBL&#10;AQItABQABgAIAAAAIQCxgme2CgEAABMCAAATAAAAAAAAAAAAAAAAAAAAAABbQ29udGVudF9UeXBl&#10;c10ueG1sUEsBAi0AFAAGAAgAAAAhADj9If/WAAAAlAEAAAsAAAAAAAAAAAAAAAAAOwEAAF9yZWxz&#10;Ly5yZWxzUEsBAi0AFAAGAAgAAAAhAFPFJDa9AwAAiwgAAA4AAAAAAAAAAAAAAAAAOgIAAGRycy9l&#10;Mm9Eb2MueG1sUEsBAi0ACgAAAAAAAAAhAGWIaEAz8gEAM/IBABQAAAAAAAAAAAAAAAAAIwYAAGRy&#10;cy9tZWRpYS9pbWFnZTEucG5nUEsBAi0AFAAGAAgAAAAhABfJvRzhAAAACwEAAA8AAAAAAAAAAAAA&#10;AAAAiPgBAGRycy9kb3ducmV2LnhtbFBLAQItABQABgAIAAAAIQCqJg6+vAAAACEBAAAZAAAAAAAA&#10;AAAAAAAAAJb5AQBkcnMvX3JlbHMvZTJvRG9jLnhtbC5yZWxzUEsFBgAAAAAGAAYAfAEAAIn6AQAA&#10;AA==&#10;">
                <v:shape id="Picture 2003" o:spid="_x0000_s1450" type="#_x0000_t75" alt="A picture containing light, vector graphics&#10;&#10;Description automatically generated" style="position:absolute;width:18002;height:180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FtN7xAAAAN0AAAAPAAAAZHJzL2Rvd25yZXYueG1sRI9PawIx&#10;FMTvgt8hPMFLqdlaEdkapSiKqBe19vzYvP2jm5dlE93ttzdCweMwM79hpvPWlOJOtSssK/gYRCCI&#10;E6sLzhT8nFbvExDOI2ssLZOCP3Iwn3U7U4y1bfhA96PPRICwi1FB7n0VS+mSnAy6ga2Ig5fa2qAP&#10;ss6krrEJcFPKYRSNpcGCw0KOFS1ySq7Hm1GwiM7b1W7/+zbantO04fWFUC+V6vfa7y8Qnlr/Cv+3&#10;N1pBIH7C8014AnL2AAAA//8DAFBLAQItABQABgAIAAAAIQDb4fbL7gAAAIUBAAATAAAAAAAAAAAA&#10;AAAAAAAAAABbQ29udGVudF9UeXBlc10ueG1sUEsBAi0AFAAGAAgAAAAhAFr0LFu/AAAAFQEAAAsA&#10;AAAAAAAAAAAAAAAAHwEAAF9yZWxzLy5yZWxzUEsBAi0AFAAGAAgAAAAhAFAW03vEAAAA3QAAAA8A&#10;AAAAAAAAAAAAAAAABwIAAGRycy9kb3ducmV2LnhtbFBLBQYAAAAAAwADALcAAAD4AgAAAAA=&#10;">
                  <v:imagedata r:id="rId19" o:title="A picture containing light, vector graphics&#10;&#10;Description automatically generated"/>
                  <v:shadow on="t" type="perspective" color="black" opacity="26214f" offset="0,0" matrix="66847f,,,66847f"/>
                </v:shape>
                <v:shape id="_x0000_s1451" type="#_x0000_t202" style="position:absolute;left:275;top:685;width:12325;height:141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eBw5xAAAAN0AAAAPAAAAZHJzL2Rvd25yZXYueG1sRI9Pa8JA&#10;FMTvhX6H5RV6q7uVtGh0E4ql4KlSq4K3R/blD2bfhuzWxG/vCkKPw8z8hlnmo23FmXrfONbwOlEg&#10;iAtnGq407H6/XmYgfEA22DomDRfykGePD0tMjRv4h87bUIkIYZ+ihjqELpXSFzVZ9BPXEUevdL3F&#10;EGVfSdPjEOG2lVOl3qXFhuNCjR2taipO2z+rYf9dHg+J2lSf9q0b3Kgk27nU+vlp/FiACDSG//C9&#10;vTYaIjGB25v4BGR2BQAA//8DAFBLAQItABQABgAIAAAAIQDb4fbL7gAAAIUBAAATAAAAAAAAAAAA&#10;AAAAAAAAAABbQ29udGVudF9UeXBlc10ueG1sUEsBAi0AFAAGAAgAAAAhAFr0LFu/AAAAFQEAAAsA&#10;AAAAAAAAAAAAAAAAHwEAAF9yZWxzLy5yZWxzUEsBAi0AFAAGAAgAAAAhALZ4HDnEAAAA3QAAAA8A&#10;AAAAAAAAAAAAAAAABwIAAGRycy9kb3ducmV2LnhtbFBLBQYAAAAAAwADALcAAAD4AgAAAAA=&#10;" filled="f" stroked="f">
                  <v:textbox>
                    <w:txbxContent>
                      <w:p w14:paraId="181D1075" w14:textId="31E31299" w:rsidR="00546D78" w:rsidRPr="00546D78" w:rsidRDefault="00546D78" w:rsidP="00546D78">
                        <w:pPr>
                          <w:jc w:val="center"/>
                          <w:rPr>
                            <w:rFonts w:ascii="Fira Sans" w:hAnsi="Fira Sans"/>
                            <w:b/>
                            <w:bCs/>
                            <w:color w:val="ED7D31" w:themeColor="accent2"/>
                            <w:sz w:val="180"/>
                            <w:szCs w:val="180"/>
                            <w14:textOutline w14:w="12700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  <w14:textFill>
                              <w14:gradFill>
                                <w14:gsLst>
                                  <w14:gs w14:pos="0">
                                    <w14:schemeClr w14:val="accent4"/>
                                  </w14:gs>
                                  <w14:gs w14:pos="4000">
                                    <w14:schemeClr w14:val="accent4">
                                      <w14:lumMod w14:val="60000"/>
                                      <w14:lumOff w14:val="40000"/>
                                    </w14:schemeClr>
                                  </w14:gs>
                                  <w14:gs w14:pos="870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s>
                                </w14:gsLst>
                                <w14:lin w14:ang="5400000" w14:scaled="0"/>
                              </w14:gradFill>
                            </w14:textFill>
                          </w:rPr>
                        </w:pPr>
                        <w:r>
                          <w:rPr>
                            <w:rFonts w:ascii="Fira Sans" w:hAnsi="Fira Sans" w:cs="Atma SemiBold"/>
                            <w:b/>
                            <w:bCs/>
                            <w:color w:val="4472C4" w:themeColor="accent1"/>
                            <w:sz w:val="180"/>
                            <w:szCs w:val="18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chemeClr w14:val="tx2">
                                  <w14:lumMod w14:val="50000"/>
                                </w14:schemeClr>
                              </w14:solidFill>
                              <w14:prstDash w14:val="solid"/>
                              <w14:round/>
                            </w14:textOutline>
                            <w14:textFill>
                              <w14:gradFill>
                                <w14:gsLst>
                                  <w14:gs w14:pos="0">
                                    <w14:schemeClr w14:val="accent5">
                                      <w14:lumMod w14:val="50000"/>
                                    </w14:schemeClr>
                                  </w14:gs>
                                  <w14:gs w14:pos="50000">
                                    <w14:schemeClr w14:val="accent5"/>
                                  </w14:gs>
                                  <w14:gs w14:pos="100000">
                                    <w14:schemeClr w14:val="accent5">
                                      <w14:lumMod w14:val="60000"/>
                                      <w14:lumOff w14:val="40000"/>
                                    </w14:schemeClr>
                                  </w14:gs>
                                </w14:gsLst>
                                <w14:lin w14:ang="5400000" w14:scaled="0"/>
                              </w14:gradFill>
                            </w14:textFill>
                          </w:rPr>
                          <w:t>4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2867584" behindDoc="0" locked="0" layoutInCell="1" allowOverlap="1" wp14:anchorId="45BF6BC9" wp14:editId="3DD50C36">
                <wp:simplePos x="0" y="0"/>
                <wp:positionH relativeFrom="column">
                  <wp:posOffset>3589020</wp:posOffset>
                </wp:positionH>
                <wp:positionV relativeFrom="paragraph">
                  <wp:posOffset>68580</wp:posOffset>
                </wp:positionV>
                <wp:extent cx="1800225" cy="1800225"/>
                <wp:effectExtent l="95250" t="95250" r="104775" b="104775"/>
                <wp:wrapNone/>
                <wp:docPr id="1999" name="Group 199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00225" cy="1800225"/>
                          <a:chOff x="0" y="0"/>
                          <a:chExt cx="1800225" cy="1800225"/>
                        </a:xfrm>
                      </wpg:grpSpPr>
                      <pic:pic xmlns:pic="http://schemas.openxmlformats.org/drawingml/2006/picture">
                        <pic:nvPicPr>
                          <pic:cNvPr id="2000" name="Picture 2000" descr="A picture containing light, vector graphics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225" cy="180022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wps:wsp>
                        <wps:cNvPr id="2001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7580" y="68523"/>
                            <a:ext cx="1232452" cy="141533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22171F1" w14:textId="36EE04E0" w:rsidR="00546D78" w:rsidRPr="00546D78" w:rsidRDefault="00546D78" w:rsidP="00546D78">
                              <w:pPr>
                                <w:jc w:val="center"/>
                                <w:rPr>
                                  <w:rFonts w:ascii="Fira Sans" w:hAnsi="Fira Sans"/>
                                  <w:b/>
                                  <w:bCs/>
                                  <w:color w:val="ED7D31" w:themeColor="accent2"/>
                                  <w:sz w:val="180"/>
                                  <w:szCs w:val="180"/>
                                  <w14:textOutline w14:w="12700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gradFill>
                                      <w14:gsLst>
                                        <w14:gs w14:pos="0">
                                          <w14:schemeClr w14:val="accent4"/>
                                        </w14:gs>
                                        <w14:gs w14:pos="4000">
                                          <w14:schemeClr w14:val="accent4">
                                            <w14:lumMod w14:val="60000"/>
                                            <w14:lumOff w14:val="40000"/>
                                          </w14:schemeClr>
                                        </w14:gs>
                                        <w14:gs w14:pos="87000">
                                          <w14:schemeClr w14:val="accent4">
                                            <w14:lumMod w14:val="20000"/>
                                            <w14:lumOff w14:val="80000"/>
                                          </w14:schemeClr>
                                        </w14:gs>
                                      </w14:gsLst>
                                      <w14:lin w14:ang="5400000" w14:scaled="0"/>
                                    </w14:gradFill>
                                  </w14:textFill>
                                </w:rPr>
                              </w:pPr>
                              <w:r>
                                <w:rPr>
                                  <w:rFonts w:ascii="Fira Sans" w:hAnsi="Fira Sans" w:cs="Atma SemiBold"/>
                                  <w:b/>
                                  <w:bCs/>
                                  <w:color w:val="4472C4" w:themeColor="accent1"/>
                                  <w:sz w:val="180"/>
                                  <w:szCs w:val="18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chemeClr w14:val="tx2">
                                        <w14:lumMod w14:val="5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gradFill>
                                      <w14:gsLst>
                                        <w14:gs w14:pos="0">
                                          <w14:schemeClr w14:val="accent5">
                                            <w14:lumMod w14:val="50000"/>
                                          </w14:schemeClr>
                                        </w14:gs>
                                        <w14:gs w14:pos="50000">
                                          <w14:schemeClr w14:val="accent5"/>
                                        </w14:gs>
                                        <w14:gs w14:pos="100000">
                                          <w14:schemeClr w14:val="accent5">
                                            <w14:lumMod w14:val="60000"/>
                                            <w14:lumOff w14:val="40000"/>
                                          </w14:schemeClr>
                                        </w14:gs>
                                      </w14:gsLst>
                                      <w14:lin w14:ang="5400000" w14:scaled="0"/>
                                    </w14:gradFill>
                                  </w14:textFill>
                                </w:rPr>
                                <w:t>3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5BF6BC9" id="Group 1999" o:spid="_x0000_s1452" style="position:absolute;margin-left:282.6pt;margin-top:5.4pt;width:141.75pt;height:141.75pt;z-index:252867584" coordsize="18002,1800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CnFEPuwMAAIsIAAAOAAAAZHJzL2Uyb0RvYy54bWykVk1vGzcQvRfofyC2&#10;QE+NJa0kx9laDlw7MQKkrRGn6JnicrWEuSRLUlopv75vyJUiywXSugevOfwYvnnzZqjLt9tOs430&#10;QVmzKCZn44JJI2ytzGpR/PH5/auLgoXITc21NXJR7GQo3l59/91l7ypZ2tbqWnoGJyZUvVsUbYyu&#10;Go2CaGXHw5l10mCxsb7jEaZfjWrPe3jv9Kgcj89HvfW181bIEDB7mxeLq+S/aaSIvzdNkJHpRQFs&#10;MX19+i7pO7q65NXKc9cqMcDgL0DRcWVw6cHVLY+crb165qpTwttgm3gmbDeyTaOETDEgmsn4JJo7&#10;b9cuxbKq+pU70ARqT3h6sVvx2+bOuwd378FE71bgIlkUy7bxHf0HSrZNlO0OlMltZAKTk4vxuCzn&#10;BRNY2xuJVNGC+WfnRPvuGydH+4tHT+A4JSr8DRxg9IyDb2sFp+Lay2Jw0v0rHx33j2v3CulyPKql&#10;0irukvSQGAJlNvdK3PtsgM57z1S9KCBO6M3wDqLHBrqX5blaBgEFXrMBDhPWROgH8mVardr4EwpK&#10;ROvZoMvw4w/b65/T55bOKhdRbYyvo0VVKMG13rGVNNLzKGuSNOEiKBkYJ+I+WvEYmLE3LTcreR0c&#10;rkDGaPfo6fZkPolqqZV7r7QmMdB44A9BnMjwH1KQJX5rxbqTJuaa9VIDtzWhVS4UzFeyW0pw5j/U&#10;EygJ/SKCNeeViblAQ/Qyipbub4DjE7ATbl4dFhLorzgpogBR/18ZH8QIDn2Id9J2jAbACgxQAK/4&#10;5mMY0Oy30LRMzQdLZNh1lP6hrXu21Gv/iSPW8+mcBBKohsZZGIFKaBhzvUI/FdGDHhv/VLF9aLkD&#10;K+N0Kd10oz3bcPS1pebiMWPRruV5cgb9pfaGEIbdibEDlGQdoUwMZs7SEBRSR0BbDvuEw3qW8v/U&#10;eVIMQEpun5QK0p5L5TM1ll/slpWU+WEftScWt5gmxRKhwZ3o2Xvbt5LXAJg1fXQ0+6HQ2LL/1dZg&#10;kWonOTrpceXr+QWygkScX8zLaVbfodeV03I2L4deN5vMp9OE8uUiMZbKCoHyShvWL4o3c/RSMo9W&#10;OgXxoDN0iwLNdsgqryjad6ZOh9E+dB4DizZILYWfk0mjuF1uc1eazPe8Lm29AyNQV2rteMMxaK3/&#10;UrAe7+GiCH+tOTVL/cGA1TeT2Ywe0GTM5q9LGP54ZXm8wo2Aq0URC5aHNxFW1q6x12C/UaloCF1G&#10;MoCG2tIovXhJo0MXpCf12E67vv6GuPobAAD//wMAUEsDBAoAAAAAAAAAIQBliGhAM/IBADPyAQAU&#10;AAAAZHJzL21lZGlhL2ltYWdlMS5wbmeJUE5HDQoaCgAAAA1JSERSAAABsQAAAbEIBgAAAOzQiLEA&#10;AAABc1JHQgCuzhzpAAAABGdBTUEAALGPC/xhBQAAAAlwSFlzAAAh1QAAIdUBBJy0nQAA/6VJREFU&#10;eF7sXQV8HNfxvmDh36bMTZqkoSZpGNowc5M0jA224ZgdO2bLlmWZQWZOjDEkZhRYZraYTeKD3T0+&#10;6aT5z/fe7t6dfHbAEEva9/t9vzud7nbvHsw3M2/ejM1qVrPa17fy8rxfqZWLb/SUDX7em/thp+Ce&#10;f6cHd95XFdx6c21o21WOuk0XKfUb/qzWrf+9O5z5S08486feWPzEW7/hV576zD9q9Rv/otZtvsQV&#10;2nKNPbTttprQrocrfLtfGOAp7PyhVjLuUXfl2stzcnLO1m9tNatZzWpWs1psq6ra83/Og3OuDOx9&#10;7fX6DX9Kacj46Zpw5q+ywuvPqW7IOCPYmH46UbrtyMhgrG+CTB0bomD8bfwPaPo5XCvePaLQmH4G&#10;hdPO8tdn/PJAeP2vtzWkn7Wkfst1Cb787o87Dq79ExGdqf80q1nNalazWnNvLNRP85QM+Xtw+53P&#10;1G++emxo06Xr6jf8VolHECaYTELrzqLKFX+gnC+voPVz76DlMx6haWPfoEHDulDXAcn0bu9J9EaP&#10;z+mlbl/Q010W0786raKHO66je9tn0l1tN9PtbbbRLR/visJO8/E2/h/ec2/7DfRghzR6rNNqeuqT&#10;pfTip/Pp9R4z+dqTqXPiUEoa+ilNHvNfWjLtccqYeydlLbqKypf/mfzrfvi1hNeYfiaFN/4pJ7z5&#10;wsUN6Wck1KfanmhcZ/ur3i1Ws5rVrGa1U6kR7TgrkN/m/PqNf34wuOPO6fXrf6geJtxZ8IfTTidf&#10;6o+oavnvafcX1zBB/Iv6DelFr3SfSw93WEf3tV9Pd7fdRHcyyeDxnnYb+LVTA/gud7fbJAjwLv5u&#10;+K4PdUil57ouol7J/Wj+5GdpxxfX06GlfyLvuh9TfdoZcckunG6rZxxqSLMNpDTbfYzf0zyb5ba0&#10;mtWsZrWT0YjmndFY9NE5nvx2Heo3XVjQVEgLQZ1xOgXXny2E+qiRbemtXjPohg+z6ZaPdjIRbDyM&#10;IL4t7mVCORJANhIbxb1APAbwmvH/eJ81Eeee3wa4/q0f76AbPsimV7rNpWS2IDNn30bBtB9QfcYZ&#10;bKkd3mcAE9vKxjTbq0xsP6RettP1Lrea1axmNasdS/MU9Hw+nPGT7eH0H7gb0k5rNAXveun6K/ry&#10;Ykoa1k1YVA90SGMiyBQEAkKIJ+TjAe+/o+0Wur3NVvE5WDmPd15Br3WfxZZOf5oy9i1a+9l9lLPg&#10;ctq3+HwqX/ZHql3xa1JXn0Petf8n3HzBtLOpLu0sxpkCsIbq0yMwXgdC/D58Bp/V+Br2Fb+iymV/&#10;ENcuWHQJpc+8i2aMe40SBvei//aeRk92Xm66LPEd8V1hkX1TwsNvEiTadiPdz1bcC5/Opx4DB9Cu&#10;L66lwNofHGa1NcBiW2ezN6yzrWhca7uJic3ab7Oa1axmta9rjetsl4bTbT3DGT/bHi1Ujb2qTfNu&#10;oYFDu4o9JFgccPt9E0GO997Bwh/7Uv/+ZCl9lDCGhgzrRMumP0Z7F11NB5afR+41P6FGCPM4brhT&#10;Bvr38637EZWv+BPlfHUlrfnsARo9qg116D+Snuv6Jd360Q66/eNt4jfH64umuJuJDS5UfBauydRZ&#10;9whiFQEnUfdmYlOYzNLZWnulcYPtp/qQWc1qVrNa622Nq21/DKfaPmCNP78hzdZgCEzsX5Uv/SMt&#10;nPw0vdN7Mj3IlhFI6GiC2SA17BchYKINE9XokR9T5qzbybHqlxRkEjRIIFo4Hw2N6Wcxsf2Iwht+&#10;Q/Vb/kah7bdScPdj5M96lXy5H5K3sBe5S0eQtm8SqQe/IKV8KSkVa8lVlUmu6u2xqNosXlcq1pBy&#10;aAmp+2fzZ8eTu2QwefO7ki/nHQrsfZ6Cux6g0LabKLzpQmpYfw7f/4ciMjHe9zsM+G1MPnWpZ5Jr&#10;1c9p27ybaELKO9QxcTiT9zK2wjKEBQerLF4fArDa7mizRbz3tR6z6PPx/6GSr/5K9amx+2w8bj4e&#10;s6X162yP02Lbj/UhtZrVrGa1ltsaV9n+j7X425m0lkQL34b006h65e9o5oRX6dmuXwmXWTwBawCC&#10;FsIYgvb5roto6PBOtHHOrUx+p30jkkIEX0PmL5gozqPQjruYQD4grXQUuSozqNbloFp33SkLh71U&#10;kKCnKEGQad2Wayi88Q9MeD894n6XCVhXmTbateBaGjPqI/pP91n0QPs0uqvN0YkNgLX2SMc1NGHM&#10;u7R/Gfdb2pkx12ZLLcCWWhJbsxdYe2pWs5rVWlQLp9k6hdfZPNFCD2SDEPKnuywRbr6j7WHJQAnp&#10;Ohyb8gHVrPitJKtvQlgZPyB/zttsBW0gu6sqLjG0KGh+cjjKSNv/OYV23sl9wMQep19MgNg22Mi5&#10;8pc0Z9JL9FDHND0QBVZt/PEAbvt4Bz3eeRVNGftfSZ5NxiKcbitpXGe7Wp8CVrOa1azWfBpr439o&#10;SLWNZe3cYQo2tgByFl5OnRKH0UMd1gnSOtJ+FtxZd7bdQh36j6DNc/9JzjW/jBGQ8VC/9Wry5nUk&#10;Z/UOsjsPsTAPxhfyrRWqm624AlIOzqbAnn+x9fabuP1oQFtzDmUtuIp6DExkay2dSWt73LHCGGIs&#10;8Z7/9ZpK2764UR7o1q/D86CRUdaYaXvTstCsZjWrnbKtMc32ZyatsSywXIYAC6eeTounPUlv9Zwh&#10;IgDjuawgAPE6oub6DupDm+f8g9xrfnpYYEE0QjvuJndxMjlrdlGt4oovtC3EQYDJXSG7VkQudR2p&#10;6kxy2weTt7wNBXLupfCmIxAbj4Vv7Y9oL5PakOGdhFsRYxZvjxLjeWebzeIw+Fy27LA/F32thjRb&#10;aTjV1sGKeLSa1az2vbfGtbY/NWTY+rFgCgkhlWEjZe3PaNGUp+jZLl8KIRfP2kIABvaz3u8zgb6a&#10;/mSMkGsKBDj4s98mpXwZC+BQHMFs4ZvjcBLT1PGMMaTVjiSPfTi5XaNJdYwgf/ELVLfjcmrY8JO4&#10;44J9zHUz7xVBIziSgIPYTccZwBx4pONamj7uDapdxSQZ5XYMp9lKWPl50QoMsZrVrHbSmjgMm2F7&#10;nS0utyGMcOZp2fRH6fHOK4UrsKkgE65DxqMdV7Mm35mql/82xuVkoJEFI4IUvPmfkN1RFEcIWzgm&#10;aExiqkIOrZicgsRmmSSmVo8QJKaBxFwppCnAaPE3iM1T0Ynqdl5OjZk/OmzcYKlpq39KU8e/RY9/&#10;stIc76bzwAjGmTL2bXKvZWs76hpMaHsbV9muJJvtNH2qWc1qVrPa8WuN622XsMVVjj0OIXiYhHbM&#10;u17ub7XPjCu0EGX45CfLaOX0R8Qh33jRcwhj92e9QrWuWmsf60QDJKapTGIlTGJppESRmMIkptUO&#10;ZdIaRWoUgan8t3iu4JHhGskYQe7KLlS/9c+HjSeAg97ImPJ81wUie0jTeSFJDnNmPS3nuRHtOmYy&#10;C/M8m9+43PYDfepZzWpWs9p3azTedhYLlHHRVlfhl5fSB33Hy2jBOMSFva9Xus+hzFl3kC/1x3Ej&#10;CEPbbyHl4Bdkd9XEF7YWThBgiWlk18qYxNYzic1hApsgSMxVM4zUmiGkOEcycUnyMmCQ2GF/K0x8&#10;ykhy1ySQr+hpalj/f4ePddpZtHv+NfRxwhi6q83hLkfMIYT4v9ptNm2ac0vMZ8NpZ9XU7bippz4d&#10;rWY1q1ntmzW2mP7ZsM622xAm6ppzaPSoj8Wh43jBGXAhvsrEtfqzB+Sh2ChBBDSs/wGFsu8grSqZ&#10;hWc6C9FSsTcjhGpcYWvhxIAtXdVNdnU/udSNTGLzmMAmMsaSs5oJrHowuZjEFCYxF5OV4pQAaamC&#10;tAwikySnsEUGqExkCl7nz2r2oeQueJXqt1/EYx8b3s8KEW2e90/6X5/JIvijqRIkA0XWU+KQHlS7&#10;8temAhROPy1cv+G8ccq+tJ/rU9RqVrOa1WIb9roaU21twlGZM3YvuIZe6zGTBc7h+1wQOEjh9MXk&#10;Z4Wr0PiMgYbMn1Ddrn9S1bYPya2NYUE5nlT1Mxaeq8ih5TKJ2Vmo+hhWsMbJA0jMwzjIysRmUrT5&#10;PC6TBIkplUNIOzSAPHYmJAeTlFPfD1NSdOC5hHAzMrm5HSN0sDXmGEVOft1bnUTeff35mhjzCeQp&#10;7011O64jHDCPmSPrbaz03C/yOMJ6bzq/kA7rqS5LKXP2HWyRRWq71W88L8e399//0Ket1axmtdbe&#10;kEWjIdW22hASSGQ7Y9zrLFg2HBZZCCsM2nOP5P5UHyVYDDRmnEV1u28md9UQxgjyH0okZ1Y30qCh&#10;s6BU1SlMYl+yAN3BgrSciYwFKgRrXIFr4fhDJzFNJzE1QmKuisHkZhJzg8TsTFRMZBoTk8oEpcEa&#10;M57zI/5GBKOGQBDxCAtsJDmY+LzVA8ld1s8kMbgsXWqGsL7t9lyq33rVYYQGC23UyDb0QPuMuJY+&#10;AkL6DelJ/nWRoJKG1NPqgvkfPUNE1tkzq1mtNTZaYzuPra4DRqCGc9Uv6L+9pwoNOJ6b58VuX1DJ&#10;VxeK0GpDkBgI7b6JvJWsxdcMJ081a+bV2CcZTb5DyeTa3YaUmmFCUEJgwoXl1DJZqO0TQQYWiZ1M&#10;HJnEnOWDST3Yn0mMSYkJzM1E5gaR2WFxSXiYpIznsL5AYPJRkpid3++tGEBaScQSiyYxc7y1ALkq&#10;N1D95osPm0sVK35PHyeMFWmuoucggLmJQqT7Fv/FfD/Px3Bw++1T9GltNatZraW3xvW2e5m8yoUQ&#10;yLDR9nk30LNdvzzMpSPOeLVbT9PHv07etT+OETRA/ZZzybO/LWnVQ0hj8nIL8mKwBQYS06pTyF8x&#10;nHy5bchZ1FsXauNZqH3OWE0OLZ+FGfIU+qOErIUTiyOTmP3gQNIO9CO1dgSpTFwekBgTk7tWAm7G&#10;aGhMdqpjuLTIALa27c4U8pYnkVb8NSQW/Z0UldT9Myi8/mcx8yuYejatmPGwKEEjEztHkRnP1cc7&#10;raAlUx83981AZuHM367csWPHWfpUt5rVrNaSWnid7cWGdZEowy+nPkn3t08/zOpC1OHL3eaJsidN&#10;IwsbNpxDgfx/M0ENZeJi4LGarSy2tDzVIDIdTGQKE5kKl2JRJ6rd01HfFxtHqjqNBdsSJrHdLNiq&#10;WLB5WZhZ+2InB0cmMaVqEKn7+pBWy8RUy5YWExcOQAPiORObAVhiKl5j8lJhuQnrbSQ57GPIe2gA&#10;qUUJ35zEouCwF5M/6zWea1HWPs/BnC+voPf6TIprnaG6waSx/xVucOMzoU0Xp6pFyX/Vp77VrGa1&#10;5tqIbKfVp9meCSPDOC9upACaMf41sccQLQiw9wXLq2P/YaKulilAGDiAXL/1QvJU9GFhxgQFCMtr&#10;uO4+BGnhb/6s/lxjKAxHDZPYARaMe9uT2yVdiqoCl+ICIUTt6kEWbBoLsCMLNgvHE0cmMbUimbSS&#10;HjymQ4U1JghMJygEb4CkYKEZgPtQuB4B8f4R5KplEtvfj5SCnt+JxCIIkXLoKwpvPDdmLgbYOkOh&#10;UByYbqp8IdoRVayjvQb1m87NDux55gJ9OVjNalZrLg1ZD+ozbE8b+10oSz9iZNvDNFkIAiR2HTv6&#10;g8NyFTamn07B3EdIqYEmzuQUBU0QmO46FKQFF6K0xkBggAoiqxlFvopB5Njdliqze5iCTVVnsxBN&#10;YxIrZsGG3IdWqP3JwVEssfKBpBV15/GEe5jHU4eHyQkwrDJA5TkB0oIyg//hES5lR1UKuff1JWd+&#10;d3OsvxuJRUHzU3DH/UKZMucnW2cLpjxDt368LY4nYSN1HjCEAuk/MN9fn/5De9GWl8/Rl4fVrGa1&#10;U7mx5fVkQ5rNayzgPoMSZLBG1EI3Mo+jYGSYycp4L9CY+WPyVn1KruxObEX1Ei4iCCix7wVhpj8X&#10;ARxMVNIKY6KDFaaTGAhMPFaPIk/lCPIVd6eqXR11wWaE2q8kh5rDQgqh9tgXs1yKJx5HscTgBizo&#10;Sl62xNxMUlBSpIuYlRMx5hh7Hmeh1OCR/18D69vAcLbEQGJ9yJHbTR/rKBJTvyOJGVDdpO2bwmQW&#10;masNjLxFl4vcjfHIDBW8w6kR8qtP/2XOvn1pP9SXitWsZrVTqTVm2O5hy6sWizWUfhYlDe0myCt6&#10;YWOh/6vTSrnfpS9sA6FdN7GQGiwEGgQQqg37izpSrWM8a9sQXExaOoSmbgRyMIF5EMgBMgPR8WvC&#10;MhNENooJLYUCrJ27dreL7ItpU1m4fcUktpOFWwULN+yLfUfhZuFb4CgkdnAAuQs+JT/2N3l8vQLD&#10;GcPIBxKDgmKOOSD/56keKh69PC+cILEDfcme01XMIYPEkB3EoZXxfY+P61ipWEX1m86Lmb/5X/6N&#10;Xvr0i8NC9PF358RhsrK3/t7wxj+tIiIrAMRqVjsVWnDHA5eFU20HsTgb0k6jiSnviP2B6IUM8nqm&#10;y1eUtfCqmGANuGgCWf8hh2sva8trWeDMZMEjc+l5WBh5czuwVQatHJo2a+hVQ5mYhrLg4r+rpPZt&#10;WF8a3FDCFSVf1/j/HoYLLsXqIeTe/R45EMkoSHIi3+sLFm4bmMQQag/hZrkUTzwkidnVQ9z3W2JI&#10;TDmQSP7sD5iIJpCPx9EI1MGj2PsUlhfmApQWPJd/g9A8PMZQZNw1KaSVfEJasUFiGOd5+jjv53sf&#10;3/1PR00W1W3/hzmfMbf3L/0Lvd7j88PIDHk8+w/pSYF1PxDvhau9bss1U4nmna0vJatZzWonsyn7&#10;ev28fsP5G8SCZDJaOv0xuqtJNV4s5Cc+WS6KUZoLndGY8UO2tDqxIJC59GpZwDhFGiIItclCqMFq&#10;cmR1Js/BRBZUTGA6iUW7jwxBB9eSjFRE1OIwfmSA5CqZxGCpVQ4iLbstVRcm6sINLsWZgjjtagGT&#10;mJO/i+VSPPFgAmGr166V83hv5fFeYI63p3IA+fa+z8TAJCbGG2MrXYneWuk+jnYhC3LDe/i5Vyc2&#10;tXo0uQo7k1rYRVwT15ZBPFsEcda62Qo8EWOsukU+zug5Xr3it6KmGaJto9cEgpomjHknJsuMb9fD&#10;bfRlZTWrWe1ktMDuR2Zi8TWm2Sh7wZV0W5vYqruwvG5vu41KF18Qs7Cxn6CVTYwSANCKfSLU3aHu&#10;YVJZSqoyXZAMyMaxjwmsoK1OWgyDxHQrTLgQhbAzSIxfR/CHcD9B4EGw8WsVyeQ/kEDOnZ10lyKy&#10;d0wT98N9a7VqIVwtEjvRgCXG/axVcL/vIEX5kjRlihgPT/VA8u9+ny2xyWx9R0gMyouwxKPIC/8z&#10;HoWyIh4x5mOYxNgSK4QlhjEGiS1kEtvG9zXcxidwjPm3BbffHrNvpqz6Gd3b9vAqC8iuv2z6I2IN&#10;4X0N6bZ616GvrtKXmNWsZrUT0fxZrz/bkHaGKEBZtfx39FSXJYctTpS42DbvRnMRA43pZzB5jWch&#10;0lSA8N8aW0BsCclCiakichB7GSAxpXYoefe+S2rlECHMDM1cCrjh/Lq0uEBYgsTgboRA4/dJEsNZ&#10;sSHCEguUJ5Nn67vkdvJ7IeBYeELAOdgiqNVYS7dSUJ0EYPxZaVGhtOzm/l/M4z2Vx2NcDIl59PE2&#10;XMTG2MdDhMSG8VhLElNNEkOasUVMYtsliYFAT4KiYlccFNj9WNT8t9GhZX+mRzuuiQ1w4rWDgp1Z&#10;C64y3xvO+PH+xvKFv9KXnNWsZrXj0bSSKReH15+zH4sMPv2P+447LIsBkvQunvaEuRgNaCXDmCCO&#10;Rg7QzuFSxGY/9kkWCA0aQsitjiZPzkekHUgklwjWGMJausyLKKIPQWIACEsnN0liEGr8N/9PfmYw&#10;+SqHUmDbm+Teb2RzmMj3waa/EblmZbU/8QCBQGmpYRLby2PNljdbxILEqkBi74o9MZCYVE6kYiL2&#10;QjGW0dAtM/G6/qhWjiJnXkdSCuKQGFt/J4vEDNidlUxmUZXDM2y0cc6t9ED79Ji1g0jGV7vPFlab&#10;8d7wpgvm6cvPalaz2ndtOTnzzq7bct0csajST6Op496ipmXgEYE4bESHGBcKLC9vXoevIS8DLFSE&#10;i6maBVsWC53lLNxmCMEGsqnM7k0+FkzO6jFMRsnkrxgoIg5NEoMAYxKDe8nLj4hqMwSct3KwID0v&#10;E5i7nK263Hfp4O5PD8tqb1fz+P5GCqqTJ+RaH6JJDGO9LJbEdr5Oau1oHmNWVHhsPRhHkJT+3MPK&#10;S1O4K6NerxhKroIOpJTgsPP3T2ImFBeFtt0UtT5sNHvCy8Jr0XQtIao3lCqzfzSk2Rrqt137tL4c&#10;rWY1q32b5tv5xL+MRVf45SWHZ9lot4He7TOJ6jNiz3n59z4XfyEfFQjwcDGZFJNTQ8VfFEtEnSkm&#10;G8co0na3IV95EltaQ0QZe1dNiiAwhaEKNxIEGTRyFnZMZhBsQvAxiUGr90Aolg8h/4GeVLmzPaF6&#10;sBRyU1nILWaBuovvjz2TE7Txb0HHUUiskklsx+uk8Nj6ygdL8sKYQgHRx9ZQTmJgEtxw8jGR2bPb&#10;kRPZP04lEtNhd5RQ/caoatSZNuqV3E9kq4leW7d9vI3SZt5jvq9+/c9q3Dse+7W+NK1mNat9XQun&#10;/6hGLJ700+nfnyyje9rGkhf+dq36eWQxMsKbLmAhARKIv4CPDrbYNBRLhEtxGwuehWLPSroUU8i1&#10;twv5ynqQpxYHWpmAxF6IPNQsgzoQnSY3+w1LDEINAQIiSIBJDETmZUKzb/uAlFoj1B4pqObzPTfx&#10;vY9/CLaFpjgKibGSEtj5JltiY8knLDHpRsQ5MJHFg/8GQGbGYzTwmrdyBNXmtieVP38qkpiAFiJH&#10;bX7M2gmmnkVPf7Ikhsiwzh7usI4Cek5GEZK/9eoZ+hK1mtWsFq+Fdt4xAC4MLJpp49487LAyKiiv&#10;m3kvNUad9Qpn/oYc9vz4C/YbA4LFpwu3HBY8K1gASZciXH9qST9y721L7lqc+4KwGiBciMbBV5CY&#10;FGYgMsPFpJMYggTYCvOwkLNXpZBnx7uk7WzD14ZLEYdhZ7GQW8ckVsRCzsmASzHed7Rw7DgyiaGk&#10;im/Hm6RUj5Ekhr1PJjBJYoOZpPAaj7FhoUE5MSFf81eNZkusPSmnMokZYDLTSseb6wiAx+PwkPzN&#10;lDiku3m+MpxxlsdzcNzf9SVrNatZDS2Q/8n59ennCOurcvnvRcXk6KhDLKSEwb2pLqr0PwpQqvtn&#10;xl+g3wkBXtiKyHGHYAtFncuCSLoUUY7es6cd+bHnUYmaUYPYCkMkIiwyBgI5IOSEwGNAU2cIVyI/&#10;+vg9XhZ+SvkY8pf1ImX7B5HsHep0IUwhVGvVaoZV7fnE4Sgk5hpJ6p43KFABS3sQj9tgoYDg0c3j&#10;bbqGGVBOoh/Fc4a7fBwpe94k7RDPiVOdxAxoXj1zvr6uGEgY0HTv+aGO62jP/KvN94Uz//glEZ2m&#10;L2GrWa31ttC2W5LEokg/nYYN7xCjCYLInui8QhBb9CLzZ7/Bi+94u90QpehmEjvEAg4uxUVCCBku&#10;RfveLuQu689kBUuLNW09xBp7YiIyUWjkulZukBg0egYIDNDKR5F/fwLZt73HQtPYF4OgM84SlYvv&#10;YLkUTxSOTmKuXa9T4NAotsYGSRcwiAkVnxkYSwRuxIMxvu5D48i5u5mRmAFnDdVvvsRcZ9rac+jV&#10;7nN5DUaCPxDF2L7/CArrVc3DabZwXc6jN+lL2WpWa12tYkf7X4fTTxMlUiqX/SFmsQDYbP584ivm&#10;ohKLZuOfRBHBuIvwmMHCRYNLsZaJzHApfsbCaLywmtz2QeTK706eKgR3wPoyIKMTDQITAR4s0MRj&#10;FIl5KljQlQ8nf/kgqtzyHqn8GHEpzhXWnxVqf6JxdBJz7tRJrIpJTLiAQVx4BIkxYWEc40CMLyst&#10;Gkhs15ukHkZiO3hOVZ7aJKZDKV9BjRmR2mQoGntf+9jD0khhlbPwCvM99Vsu24CyR/rStprVWn4L&#10;7Xo4QZRJybBR70F9YxYI8ELXhRRMjywkQClfFnfRHV/oLkW1hAVPOilKJEoRRObK7kD+iv5Ui4S/&#10;grwMgMSkBWZGKUKwCe3dILHh5D00kJTKkaTkdyXnxv+J64IkUe0ZofaOmFD7eN/PwrHh6CRm3/Ea&#10;BcpTmMRAXFBCWDEBhKsQY8oWNysjeB4D8Rq/79AEcu15ixxlMpF0hMR2ShJrLllZND8F9j4fIan0&#10;M6hNwugmB6Uz6X+9p5gljMJpZ4TUwl4X6kvcalZrmY2ITq/P+GkpJn3Nit+K0uvRBAZ3ReasO8zF&#10;AwR2P84a7HeNOvy2kC5FuPXgUlTUL4UgEi5FkNjeNqSVfUrV1aOFG1EQGB7FOSEWciAwFn4ahJog&#10;LikEDUssUJ5E9uoxFKxIIv+m12T4vtgXQ7Xnplntm4Gwa3YwSKyWiSVbJzGkGdNJbDssMUligpgM&#10;EhOQioh8PQKMqwHlwDiy73pDBABJEjOOUOzmca3iedW89jsd9kJqyPihuRbzFv1NJBmIJjMU6Ny7&#10;ILJXVr/xiqn6crea1VpWC+687ykRecjW1/iU92OybMN1+E7vyaavHWhY/zNyVW2Ou7hOHFjAGC5F&#10;I0pRgUtRHnyuKepDam5b8joGkatmBH8/7IWNYJIaSf7qYQKmC4oB4We4oSDwAgeSmfxGM9klk2Pz&#10;W7IQoxB2Rqj9Rr7vfr6/FWp/YsDjq/rZKrIzsRguY4PERpNz08sU3D+axxWWF1vQIK9yfT8M48qv&#10;axVsZUXBDVcjLDeGsyqFfFteI7eDlRuhnBhBO9l831q+P0gs3vc6teEp7GWuSyQd6J6UJBROY/1C&#10;Ee0+cIA4EiPfc7ZTK99qpa6yWstoO3aMP6t+8+XpmNzq6nPoqabnUdpn0prP7zcXCeDPeiPuYjo5&#10;wMFnw6UYHaUorbFqHHw+2JutMFhgTE7iTBiITEaoSYFn7J/oj0xgIDFv+SgWkKP5+SDSdn9ISl50&#10;tedZLPBS+b5FTGLIao99McsaO75Af2J8HUws+dzfq3UlRSZ8Vjb/h0kshceIx4rHy8djByLzMKEZ&#10;+5sxgJuRx9j421U9lnxsYZskps3g+bOC75XLY2oUP433vZoBXLUU3vQXc43mLrqcHuyQFrOW72+f&#10;TuVL/yj+j+2C0LabX9DFgNWs1jybVp74q3C6LYyIwu3zbjxMe3vyk2Wm9iYmfsYPqFbBnlCcRXTS&#10;wBaQJst1iEzn6lfCLSS0dSax2rzu5C3oTH4WdAidly5EeR4MpIUUUxIgL+mGkhguzokpeH6ISayg&#10;O3k2vyGuGau1Z/H9a/h7WKH2JwYYX2RnKeT+XsskhhpyMuGza9OrFCxjSwzjdoiJqRwEBuVDjrE4&#10;I4b/iecRCEub4axkS2zz66SZltgMvgcqeLecvU5PydCYFG/v9ZkYsyUAr8r08a+b/w+n2rJonu0M&#10;XSRYzWrNpwX3PNrVOLj8ft8JMVk3MNEXTXkqZjEI6+u4h81/F0iXEzRnCB+hraufs1CS2rq9MIHc&#10;O94nPwsvH84JMZDp3CQvEBsTlRBsLPykFYa9FJDYSPIdSiQvk5hykP+34UVy25HVngWeyGq/iO+J&#10;cGyE2mNfzHIpHn+AxGBpF/PYprK1NIv7X5KY0yQxHjOMzyEGxlAEbzBhMTS2ygDjb5PU+NFZMYa8&#10;m1o2iQF2xUnhzF+baxfnx6JTV4HUUMevLl2e62xItwUaN9j+qIsGq1nt1G5EvU4Pb/j9FkxenO9C&#10;+QdjcgP4u2rF78wFgHBeZzUL7jiL5fsDBJ3K1lgZOdVMUpQvWCDJCsBu1why7u5I/kMyEbD3EPZF&#10;kpm05N6J4VKULiYINzwi2ENq9Z7yQaSyhu+rHE7qtnfJVdhOXBcuS1kFOJMFLErZ4yiBFWp//GGM&#10;bQkTTBqPa6T0jrb+BVL3MQGxFeY5yAoJSOyQfNSY1Nz86Oa/Y2G8jrHl8d/0Bin2lk1iBjys0Bnr&#10;2LfuR/Tip19EiIxxf/v1tFcv8wL3Yjjd1lkXE1az2qnZfHtf/nN9xg88mLRfTXuC7moTOfWPSd1r&#10;YP8Y6yu48x7d4oi/SL4/wBrzMCpZAO1iclnCAkkPxRb7Yj3Im9uFnOUjyHeQBZZwJYK8mMj058Y+&#10;iUFmiFj0s9DT2CJzVY4g78Fkcu3pRPZNr0gBKrLaI9R+NZOYLvRQ68xyKR5nHJnEPBnPkvMAExGT&#10;mJfHysfwQuFgaExqkqiGx4EkN/+BRFLWv05uZbSYKy2dxAARwbj+p3JNZ9ho4ph3YhIWIHH3mNEf&#10;mmueyWy95V602inZfLuf+TcmKTJvtO03OjZ0vu1G2jzvn+ZERqkUdf+suIvi1AFcig4mFAQArGWB&#10;FNk7cVcNImV3OwocGsACLIWcVSOFJWaSFpOYxo8SLPxgibGg84mItmGkVIxgDZ+fF/Umx+Y39X0x&#10;RCmi2vNicmi7+d5VDMulePwhScwh0oulx5CYN+MlcjCJeVjBAJEJEuNxAjywzsQeWXwIEqtkKzsz&#10;ep+z5ZOYgBai4K6HzPVdvuxPvP4zzVB8PD7X9UsKpZ0p/h9Otfkb19t+o4sOq1nt+291W29YhMkZ&#10;SD2b7ozKuYbJ+0CHdDN5qJjA638WfyGccoCw05jE9rOw20SKMp+Fkl4sE+HYWV3Jv68bucuZfLAn&#10;IiwxaXXJfRLWznUCMwI73JUDmcwGk3qIrTcmNa18EFVvYBJzQnOH4INL8Qu+30a2AhFqD5eiRWLH&#10;F9yfKsYVruL13N+RHJnejFeodl8yE1KSUDKioR1k8KNbAIQmIQNA5HP/wYFMYm+1PhLT4azKMD0t&#10;TFL0VJMcqP/4aDc5Vv/SlAW0xnabLkKsZrXvr9Wv/79DmJC75l9L97aNpI7C5O07qA8K65mT1pfz&#10;AS/m5iKUo12Ku8mlxLoUCzZ0IF/uxyy8xjAGCBIzCUwnMXHo2UA53I78PiYxjUlM5b+dbL0pOz8m&#10;55Y3hBCFRaAYWe216FD7eN/PwncDjyvK7mgHhLIApQElcaCceDNep6qSRCatAWx9sTXGY+VlRQOP&#10;gsDwGAd4HUTmO5BEynrDsm59JCaAoI8NkaCP6eNej1FsEQDy5TRZbRr7ZCwfRuuixGpWO7nNlZvw&#10;l7C+/zUu5T1xkt+YqNgLS5t1tzmRG9NPJ1dlRvxJfypDRCk6WeAVssBbKwjGcD0pVQPJu/ktFnaD&#10;SJRigTtRB9yIiFjz8qOwzsqxtzJMCkZ+vwALPe/BIVRZPIgCmc+IJMMRwbecLQUckLWy2h9/GMrJ&#10;IR7TLTymC0hTJIn5Mp4ne3Ff8h5IJs9BjBNbYeJxkHAxCuB5FNxwPTKJ4bm/jC2x9S+2bhIDtBD5&#10;c/5nrv/sL68UZZSiiaxbUlKkvEuqbZMuVqxmtZPT/DvuuR3h88iw8UHfCTEug4c7popDzcYEDm/8&#10;MwsMZKCIM9lPecD1hCAAaO2bhcAzXYpMOu4dH5O3NIEUuJQMEhMuRR3C1YQ9Exmm7WNBJwQiC0fs&#10;uWCfxVE+gvwZz5FqpioyQu23MZEdElaD5VI8njBIrJzHdCv39UJzTL1pz1NNEZMYE5eHFQwxRuYj&#10;CE3uj0UjQnaDKbBvEFticUhMa2UkpkM5tEzsf0MOBNaeTU92XmbKCmw1PNPlKwqlyn0ytspqG7fY&#10;ztFFjNWsduKaP+vl9ph0/tQfisqvBnkBL3ebayYEFRN397/jTu7mA7iefExi1Uwqe1ngLSVV0dMU&#10;saCq2tuD3DkdRX2xSFAHXIlMXJUy64NBYIhiQ9l7U/jpJAbtvjLzbfIW9eLrQvhhX2wOC9j1TGKl&#10;LGytrPbHFzqJaSAx5MeMIrH056kqvzdbYiAxHscDPJ4HQFAyWjEWktwMogP8xQNJ4WtESOwzvgcS&#10;O+dLEmuNBU8VhRoy9SrsbHm16z8yRum95eMdVL3qt5LI0m1hSrP9Xhc1VrPa8W+hLdetgR/bseqX&#10;dFfbiHsAWtXg4Z/EhM8rB7+MP6mbFeDG012KahELpFRSlIhL8WD2J+TY9g4LukQmLp3AovbFTAI7&#10;NFwgor0bJMbv2T+Aqnd1Jv+Wt8U1jaz2TnW1rsHbGa1Q+J0wHJnE3KnPsiXWj3yClHhsjoBoMgPR&#10;mSRWOIBcac/pJGZUJ1jDJFbIipCz9Y6jFqK6rdebsmHhlKdisvcgDN8ouAn5wkRmBXxY7fi3+sxz&#10;cjHJNs/9Z8zpfITPr4/KPN+YfjY5HGxBxJvMzRJGNNsBFkbYQ1lImgKhN0a4FB0b3yDf/n46cSGI&#10;A1kdAGl9GQdhUShRuqR0oWdq8InkKEmm4Jp/R2nwMtTeLOHRDOpQNR8cmcRqN79FZbs/JY+wvnjc&#10;DoCkJHFpTFbRAHlp+weL5wa5ufb2ZhJ7XsyNSJBOKo9hCd/TsqjdJSNMOZH31WV0K1thhhyBTJk2&#10;7k3z/7TO1lsXPVaz2rE1ZOCoT/9JBSbWjPGvCdIyJh7OguxfGkkKWr/pAl6s2MOJP4mbJ1jo4byW&#10;cCnqNah0lyKElZLdnpSdH+nEBXIaxKQFyHNG8qwRgjpgjUUCAkToNpOaD6HZDDXtZVIO9BPCVNWa&#10;ZLUXe4rWvtjxwVFIbFcncu78kK1jJqX9PJZMUF5YXiApkBX+1iGITgcCdPBaYG8Xcqa/LOaFJDG4&#10;hVHs1MjAYo2hqzKdFd3ThLxwr/kJPdQhNYbIeiX3Mz06DWm2mboYsprVvltzudb8rCHtLD8mVOKQ&#10;nuZkQ6XXf3VaRf61kVpDwV2Pxp20LQNwKSJprHQpRg7IjmVNPIHUre8yIQ3UCQxEJvdKRAQiIP6G&#10;th4V9Wa4FQ/gM2yxsUVXsaFtlACczYS5TtzTymp/PHEUEtvdiWq3vsOkBKtZkhbGR1pm/BxkpY+t&#10;HDs5hsbfgT2fkDPtJX0MsbeJit3Y29xnKSIC6Hsv2R251JAZCf56qdsXMQEfb/WaLgpx4n8NVuSi&#10;1b5r82e3Pxf+6cY0G/235zSTwDDJnu+60AyPhdbkKUqIM2FbEiB8UCzzkHQpKobgkwEe9o3vUaC0&#10;J1tdA8X5L1GL6lCyCL8GaRkHZhGZ6Daj2aRLyseC0HkohYLZbakq7YMol6KR1X4vC1wjq72lyR87&#10;jkxidiax6s1vm+TkFgEeEm6E3Uf9LZQPPRTf+DuwuwvZ1zUlsUyyaxaJSXDfI9pWHG/YzET2M0lk&#10;LEs69B8RE/DxKCvJdUaGj3Sbx0pVZbVv1by5b14rNljX2+jfOHVvEBhPso8SxhKITUw+hvOkF678&#10;PsDCRxTLhEsxm4UTiinOEGQDgeUs7ECuXe+T/2ASuQ6NZKIaSj62zNxMZNJ1aJwPk8IRBGbsrfj3&#10;D6aaQ+MoWNaDalNRiwpZ7fVQe20RObRtYtHXaix4LRI7DjgyidXs6kjVm96UY9SEpKCQxIPG7zGe&#10;g8Rq1r4g5oRFYvHAvx9HVtgylYm151Ldzr+bsmTSmHdNEgPub5dO9RmyVBMy4VOa7UxdRFnNakdu&#10;wR33PBlmAgumnkUPtE83CQz+6lEj20ZFIJ5GDntBnInaEsGCD+48FS5FFMtMZwE1hwWVnkvRPoi0&#10;9S+Sn0nKWTmSSWsgkxhSFzFxIeMDiEy4nbB/IgFt380EBgHpOjSUlAMDqSb9P+Qt7SwEaiTUPoOF&#10;oBVqf/xwFEtsz6ekZr7C4zKcxweWV3z4mLDEgej9A8Uj/sbrwS3vkXP9a2JOWCQWD1AGpVsernIU&#10;gsUaChTIDB5A6uf3RgWOZdJ97daTf90PxP9YLrlpje1nuqiymtUOb6Ht//gPJou6+mc8gTL0iSRD&#10;YOdPftacaA3rzyG7qzrOJG3JwAKEK+QgC6bYQ7JwAXo2vk5acR9yIUcik5VPaO9MbrrlJfZT+G8v&#10;kxcgXFYMDRo/W21OhGvv+JC0zZFQe5wzcqmreNHn8X0Ram9l7zh2HJnEynd1Jk/Gi6SWDSfvfiaq&#10;/ax87MNjEzBhCTT5O5T+GikbjfGzSCwW3O84YqDZeT7n8ryO9WZoq28z5cvO+dcJmRMtfw4sPVfK&#10;njSbj5ZaZ8msFqcFdj70JiaJfdWv6M6oM2CIRsycE5lg4Y1/4gV5KpZPOdEAecClWEMOTY9SVCNR&#10;irU73qcaBAWw5aUdGkX+AzKkXgNZ6e5DuKgMAhOHaPUIOA9bbc6DQylQ0puqV/8nkoJKmcqCcDEh&#10;d2MtQu0tl+JxwJFJzLGvHymrn2LiAomxssFw72NryyQrjJ8O4zUGiM7Dj8HVL1gkdkQY66dKzGfM&#10;a6NiuqNiMDlWvUCh4jamnNm/9HwR/WzIodvbbKXcRZdLIku31TeutopsWi2q+Xf9qwMmh8IWWLQp&#10;j8SdB5ZEhdBv/muTidnaEOBFCHdIMQunNF6IcCnKDOhqzRBypb9CwX19yVEOEsM+CchLniUCRHg2&#10;LDIQFwQk/t4/ggL7BzCJIchjAFWvfI48lUl8TbgUjVD7TSwED/C9LZfUsePIJGbHOCz7F3nKWAHZ&#10;BxLDWEHZAGlJUosFXpfWGuBf8TypG/8n5oNFYk3Bvx39bnoyFnAfyX4v25tIrpXPUKA0kcdgEJOU&#10;DMF3sTyKzrmI/Ky7519jyiNaYztPF2FWa80ttP32PmLCrPl5zBkwmPDO1b8wJ0xw5/1xJmZrAxYi&#10;MqAjugoLcRELwCliIYpcimuZxIo+JXvFCBZ+CYKkhAXGVpYblhmeC+DcEQBhySS2L5EUuBP3JZEr&#10;9WVybkWoPUhMhtqDMO1asSBQa1/sWHEUEjvAFvHSx8gLEmOSkuDxEoR2ODz7DHIDkfHz5c+TsuG/&#10;fC2LxA4H/3ZUDxCljTZw38wTfYR+L9nejdQVz5C/pD85Do5iJQLFc88Scsed+hO6I8YztIk2zrlF&#10;/E/P7nGZLsqs1hpb/farkjEZ9rO1dU9UGhg8t6+MlFPw5fwvzqRsjWABiH0ptZYcao7u1/+MF+J4&#10;sS+m7upCyvrXWPAxKSFX4sFBAmIvDAEd0OrF3tgQEdSBjA8IDoArChDCcHdXUlffpwtCI4nsCl78&#10;OXzfGoa1L3ZsOAqJlfYnddVjwqry7uNxYnjKeGzKQFIgLQl3mYSnlMcUBMfPffze0MonqXrDu/rY&#10;6SSmMYlZ58S4v+HFUMih6enbRFDHeNFXrow3yL3pPaHEeUpHkI/7272vHzWs/z+pQKeeRQ+2T4vI&#10;p7YbKGPWnZLI0mwNjWttV+kizWqtqYW2Sgss/6vL6M4okx1+aORGNAjMU9Al/qRstTBciqgMnCEE&#10;leFSdJcnUVXqa2JvSxFkxcIPQPAGwwzX5ucaExZILCZAgF/zFfcjdeUj+r6YkdX+SybN7XzPcr43&#10;C+BWrdEfK45MYrWlieRa8QgTVZIgJx+UDCYxL5Oamy0tNwiMoRkkxsD7QHJ4DC5/nGo3vSPmQsQS&#10;28CCGwVOW3M1Aih/elCHlsdK2UpSFSh/cj/ZvvJZCuz9hNdDMvlKWfnjPtf28xgwjOTBqBj/eOcV&#10;ppyC1yh15j0RIltnu1QXbVZrDc2/6/EuGPzSJRfERAGBwLQ1P40QWNGAOBOytYMFkfDtlwticTHB&#10;yA1quP/GUEXGe+TZ245UCDcQlyAvfg7rC/tkDJwtMqITPWbgAAtCsf/C/1/xBNUWdhLXi3FLCY3e&#10;CrU/NkgSg0JwWGAH9799yQNsDfTXLTAJHxQOJiotisgAwzID2aklA8m/5DHy5ryvjxv2M7/gObKJ&#10;73WA79naSQxBHdVM6Ht4zaDArFwz4nD/0ocpWNiPtIPJ5C+FQpBMqvBQoL+TzeweDQxkCjKJrN1G&#10;WjfzXvk/uBatPbLW0QI7n/wfBt2+6tcxFVdv/Xg7BdLPNgnMXZoSZzJaiNEqVWiVq1lYfc4LUrpG&#10;vOU4a/S6FHIGgen7YiI1FXBgoEloWKgRDCbHoaFUl/467Vv5ip69IyqrPUp6INS+ldWlOr7A+Hl5&#10;7FCxewf3LZQQY19zNClLHhR7lFAuDPhYoGr8CIHqZiVDjBUTmk+HIDu8d9Ej5M2COxEKzWS+tlEX&#10;ji1oNyxovnfc79TSoSt+bP2iP6IVB00dxeR/GwVKh5CL+zlQykod96XKawcud7dOZOENkf15bHcY&#10;51exR7YhKnraKuXSwltgy03vYKDVVdFRiNICC6ZGCEwrmxBnIlowAf8+W0Rm5oGoTWoQj2P1c6QV&#10;9ifFICoBFnZMXgJCEBoCEZBCEXCwxVa3uyPt++p+ncSMrPZL+F67ya5VCSHcegXisUKSmBnqrSwW&#10;RxnE2DlTWKDeT94yWGJJPB46QGJlTGJwcwnCAnGxxSD2yvDIRAfM589mwRJj4ayAxKQbuFataOVj&#10;BhLDGUsUl93I/fIF9xGqaY+h2q29yb+KyZ8tMFhfPiYxKARwt0esXtnvdZv+JORTOPX0Jnv4G2j7&#10;vBvF/6zw+xbcwjvueA6DXL3id01ciBvIvTbiQlT3TYozCS3EQmqWdhZOUpv/SnePyFyKvvWvknPb&#10;h6SIdEQsBIX1BeGHBYpH3X2IhQrhGEVmKlttdSWJVL3sHnLXDhYCUdUgEBewANjM90SofWt2TR0P&#10;+Lgfa3jssrhfUeh0mhw711iqW3gnWwKwxCSBucsGSELjcZIWF0M8Z5Rgfwx/J5G/OJHq599B7uyP&#10;5JixdefieeFQd/JcwRm/1kxiMqgDmWdcTY6mlC99j/xIoG30qVgjeJ7MVi72HOFehNKQzAreYApv&#10;Ol/KqgwbPRbtWmy7kXKMc2RpNl/jBttPddFntZbQ6va8cDMG17ny50xgERfi/e0yYsLotbLJcSag&#10;hcPBwghRglotC0NkH1jFQgsb1TINVfWOD8id8SSFmMB8bIEhK4eIQowmL16YAoYlBhwYzCSWRN7i&#10;YaRmPEPO9e3F9WSo/Ry+Tyrfzwq1P3bAHSwjTBVtOY+dXq1bYRJbYJCYLkwxbgDICmMkSEsC1gPc&#10;jCA7hIfXz78rPomJg+qtmcSMoI587pPV3DfS/Y7gJfvCp8if39XsUzdbYoBWyooDrDLhXuT/cT+7&#10;GIGSQSLhAuRVOO00erzzSlOeYXuk6KuLJJEhRZWVNLhlNHXbexdi0zOQ+oOYE/A4RBgdhahZe2Df&#10;DiJkGMlMy3SX4hes0cNFApfiaPKueZLqCnsIl5MoniiEIQtBaJUGgcFVwiRm+P41/ls70I/cJSxM&#10;d71DBxcY+2JGVvsVLBSz+b61/B2sUPvvDilUI8ckdBJzjqF6kBhbX8JCZmglbI2xQIVghRLiLoVA&#10;NUgsWSexAeQrSqDQ3DvItdcisVhA4cMeJNy3RlAHLN+xpDlHkjrvVnLk95T9KkhM72NhmcEShhUs&#10;obFyEYD1y8pDOFMq33XpZ7I8i6TIu6PNVqpa8TtJckgabBFZ825a+fRfiagdHtD72683Bxo+ZNdq&#10;GboKuIuHxJl8Fo6OIAsmRCnCpbiLScxYnNKl6F72NLm3fChITN0/TJKVSV6wvHBWjMHPBXnppOY5&#10;2JeUfdOoLr8TORf/i9w1w02hqGjYY9nBGm2FcGdaJPZd8XUkBuGpC1UTPD4AC1Bxbozh5dc14XZM&#10;JH8xk9i8u0ip6WuRWAz4N/M6sZtBHYtY2ZNBHW7HcPLPvZpciNzVlQODzCRxwZWrQ7h2+1GgWJKY&#10;b19/akj7kZBfUNCjt0jubreJwqky60d4nc2ji0OrNbdGlHN2OO2MUDjjtJiwVAx2+TJpjgPegp5x&#10;Jp6FrwcEEoShg7XMQhZYa1lwyazccAHaS/uRfcXDTEpYhENF6DBCsX1MXIBHCMPBhLMwPtbmEQEH&#10;7dNXOopCpV2pcv808iy7m5z5XcWC19jKU5R5bPVt4PtZh2ePDfFJTNNSqH7uDRQqYWu4lMcN0IWo&#10;IDb9NTzCOkMQQoAVQCgidcWJ5Jt7OyssMmWYRWIGsH+siTnr0KIzdYwhbWsnciz/N3lZcUMfYx14&#10;yhLJy5at6HvhUuR+L5F/B0tYwSubSMHCvlR9cDLVz7nRPEemrj1HWGGGnHuwQ5pZ8zBsFdZsni2c&#10;/sNalE15tftsEbyBgb2n7UbaNu8mk8B8uR/HmXQWvjmMBbqfnNomXqALWHjpLkXHMHKmvUKewq7k&#10;KxvCQpCtLNYw5UY1nksSg68fIcXGZranZAT5y3owCY4n/+oHqXqtcXh2Al97piBLu1bIQtGq9vzd&#10;cQRLjC3o4MzrmMT6M0nxeMSBG+5FFqqC0Pi5vwgW2kCqL+7PJHaH2NO0SCwaRiQvShgZmTqkole+&#10;+B1SU19hRY77WycqoTDAumXyQtSnAPc74GbF0FnKY1Tch2rz+8hAGnUkE5kMTKtd+ZuoLZNMeqhD&#10;KtWn6fXIMmwzddFotebQwhk/2oeB6zEw0dRMEL2zdPpjJoEFdj8WZ8JZ+HaAq4SFkx6u7UKkW5RA&#10;LFr2Jnm2/5cCLOzUfUMFSRl7LYKw4FYUzyUgOH0lQ0kt68OLegTV732TXF89H7UvhlD7pazRotpz&#10;NQP7YpY19u1xZBKrm309BQoTJGlFjY0xPgZE4AELXl8Rwr+TKFSUwCR2J1tiA/haFomZUKW3wqEH&#10;dSgiAEr2dfn8F8m/oy33Y6JJYiAtwwKDu9ZQHvBcYQtNKRvJ66kP1WS8RO7MF/lavDZcKdS4Xh4R&#10;yl30N7qzTSR47dmuiyisJxRmi6yXLiKtdiq38KYL9mDAxoz+KKYi85Sxb5sEVr/5kvgTzsJ3gOFS&#10;LGBNM1LoD4tLqR5OrmUPipB518ERwq8vfP3C6sJzPMI60/cBmNT8JclUe2AA+YsHU11Zd1K+vI9U&#10;Fw5S42DoJFK0hXyfLSwcDgor0IpS/C44uiUmSQwClJUM8Xg4QGTeUuyFDWSlYwCTWF/yzbmDFIvE&#10;ogAlT8/UoWaRS4kcZ3CUD6Ta+XcKC9ZfAve6JCtTYSjB35H+Bomp/H9f8RDy8//tX91ONUxq5rpw&#10;zaSG9DOEfEuddU/MOdiO/YeZsq8x3fZPXVRa7VRsvt1P9sdArf38ftOFCHQZMNisyBze+Jc4k83C&#10;dwcCPKRLESmGFGW+WFRYXMgAoS26nXw53cmOasEiCIAXZzSJMYEhE7rc2EbuxAFUfSiZgrxYHciz&#10;uPIhKtuUqC9WGWovstqrRUxiLr63RWLfHkcmsQCTmL+gH1sHTGAACIsVCyFImdSAiHDtTwEmMY2F&#10;aai4L3ln3X44iWm7+F6tmcTgqZDnKWWKNpkdpRrz/8ubqX7fEO7DoUIpkGQF7wT6HH+jr6NQwhZv&#10;4SBSCgaSY95N5HaNiurrL8np2miS1YLJz7Dsk65FyMKRI9uK1xHo1phhO1cXmVY7lVpox0PPYpD2&#10;LUVG+giBvdZjdoTAMn/FE4oXcNwJZ+G7gRcqioQaIcTQNqOEorr4MQqlP0WOAyN5cSbqkL5/cf7I&#10;8P1Dy+TFq+1nwuL/ucuG8EJOIC39DfKtfIKvFxVqrywTmq1ds7LafzccmcTqZl1D9QU9yMvEZaK4&#10;ySPDw/CxUMVzpWgohfN7U2jWdTzOPIZCsE6VJGZkWWmV4xS1ZxyTqWMs1WzvSHUzr6Dy0rHkK+jJ&#10;fTuAgf40wH8LIIBGQrjhSxLJu6MN+WZcI8ZLrglUelguxtNZlWkSWb/BPaPiATbQ8hmPSCJDVo8t&#10;tnN00Wm1U6EF8z64BIPjXvuTmAidpz5ZSrReN6MzziK7gmCAeJPNwjFBnBlzCusILsXozWtvUTty&#10;LH2cgiX9RSSisMaYvMTZI1hk0DiF1in9/gjZFoEDJUi3M4Dqc7uRb95t+oKFcJQ5+ZC81q4eYiFh&#10;Ze/41tBzXzo1HFRfKYSgQWL1M6+l+vzuLDylYgHB6hHClZ8D+nOMmSF4VbYkwgW9qW7ODaQ6RuiC&#10;Vd+/VPfyOBn7l62QxJCpQy3hvkjneTvbXBfVa96iuq/uouriEWyJJQiyMgHFDn0b/RoD+5D+0kSq&#10;XfUiW2IPiOtI78Qsvv467usisQ7VA7OkzGO81XOGKQ8RF3Bo2Z8lkaXaaolsp+ki1GrfZ8vJyTk7&#10;nHp6XSj1rKjIHCDDjMwB7I79cSaZheMDqXHWasgNt4UXFaIU9bMwLBirlrxIoayPJWnpEAdphQVm&#10;uKYkVGidLCB9JYNI4fcFCvqRf8Gt5Cj4VF+0Rlb79SwcSvm+Ct/Xcil+K6h+to4cLPTyuS9jgw1C&#10;M66j0N7OUpAyPMVsOTMgVD1F/NyAeL0/P+/PwpVJrLA3BWZeH0ViRh24XL5fa0zaDFcilAXsFyOo&#10;Y5XZz5jHzoVPUmjDf3nOD2YSYwUPykGxrigI6OQllAasCVbuEPjBykLtwgf5+SfiOmI/TJ0nwvdh&#10;8dWqKt87SJ7CBCn7Mmz05CfLTLmIrB5Q9vG/8DrbZl2MWu37bOG0HzgbeaBe7TY7MlBtNlPlit+L&#10;gYI24qjNazLBLBxfYMFiA9vIx7eMVEVq91hoNWnvkHfZQ8LvDyIzIhTFgVqdvLDvAqj8HMECAV7I&#10;DryXF7k77WWqWvAaucWiHc8C8nMhFJBFXwhI4SK2XIrfHAj7djGRFQkNXlFnin7FWAWmXkN12Z+w&#10;4GSBKcLomayi4AZxIQSfgUcQmbsMJNaTfJ9fq5MYj5H2GV8XY5QvBHnrC8DBfMSaQFDHHu6LSDIA&#10;nMfzzLyd6osGUoiVAL9QDKAwwLqViDyPuHA1tsJgtTlmI7TeqLdnuG138pjGJloO7nrYlIGxVes3&#10;U4MesVi36YovdVFqte+j1af9KBcDkTT006hAjkzau+AqqYUwtLKJ+qSycOKARcNEAsGoFrOVlEaK&#10;EnGdOEt7kH3ZfeRHNFXpMNKKh1CwqA8pZdAyDbcJBCY/Gq4UaP7CEkgiLasvhabfHLVw4apazAt3&#10;F9/Tymr/7RHt5kJC2oj7t+7zi8m3o03EEhPjYhBa5LmPH537+okipgjKqS/tRnXTryDFMZKvA0Xj&#10;M13RKGilJAbvBNJNIahjO/cxMnXoJW9qh5Bv1j0ULBxEweK+4oiCF3tduqIgHg3LLIbEWLnLfIXU&#10;L1ghNPbDWFmMWLy13NdRblstRA0bZAqqimV/iCn++7/ek8XrCPRwHph1hS5SrXYyWzjN1hGDsPaz&#10;+81ADjxOGfuWSWCBvS9FTSoLJxZYtG5eTAd50cKluFCU4zBciuULHyJfbhdeiIhEHMEaqCQxQyhG&#10;yCxCYoaLxZOfQP6ZN5ImorHGsIBEqP18vo9RcNHK3vHtgLGSeS9dagZbTRGFo27GheTd3obHhfue&#10;SczN42AAY2U8YpwcZQnkQzFHtqpDpZ9S3dQrmcQwRoa1vJqtPZCYcTA93ndpqYCioJdfEYkA5jPh&#10;yKAOZ05XUuffTyHhpk0grQR7jCAv9K1u9Yq5z+TFkFYZP/Lr6uJHSUt/VYyV2A9TZrHSmMr9XML3&#10;i5cYm4ksU+aI3TTnn6asxPGjlNEfm7KSDnT5hS5arXYyWuMa243oeKRaic4Z9m6fSWYkYmjrNU0G&#10;08KJheE+kS5FREvJgAHppqpKfY3sa18QJTvUkqHCLQLN0gOyMshLhxlIYGijBb3JvfAechTyZ8zF&#10;O1suXiOrvRV1+i0AAcskpoHE1rOARWkQSWLB6ReQZ5skMQMREov8jbFxwBIr6i9cwHVMYoFpVx9G&#10;Yo6Y7CrxvktLBf9eVeG1UMrzNEPvY5luqvqrh8m5+mly53zKawHzXfZttOUr+5rnPoAAG1hhrPg5&#10;595D3qzO4jpyP+wLvv4Gvtd+7uf4ypzdWcFyUboPhw7vaHqtUFBzz/yrxev16T9w6+LVaie6UZrt&#10;hw3ptnDdujNjIhEf77zCzBXWmPFjS6h9L8ACinIpmguXrTFlBLkW3E31vBC1/SPIV9xfBHAIiwsL&#10;2FiwsLxAXHChQBNlARngRe3LfJMKpvxbd6NASEZltVdreLyj3CgWvgY6iQlLLJbEwrMvI+/WNkxU&#10;A8ldxNDHoykwNo59PIZFsMTgFutK7qk3muOjqDN5DqxlEitismxt5/kM97pMAuBS1whSNxS68MyL&#10;qXbDB+TN70nO0mHkL8T+4uGKQlPlIbC7A3nn3E1u+xC+zljhnlQUVM/ezn1czvdDUuzDSQxwVm6Q&#10;Fhfj5W7zYhJBIIEwXg9tPn+tLmatdiJbQ5rtAKytlz6dZxLY7Uxm/tQfmoNU66qKO5AWTjR48SLk&#10;XTvEAszYB4gUy/TO+Sd5trchR+kQFoTY0AZZgcB0wtIFJISnB8Df/D9f0VCqy+1J6rybSHMOkwtY&#10;HPBEqD0qB2MBW6H23xwgMY0JxqjMHSGx+s8uJveWj0kDgekQzzEuUcD42MtAYohOHES+gi6kzbhF&#10;XENYyios5TQWrnoEaauyxLAOor0Sy4TSZayDhvF/IGVPIgWLErkPR1OosK8gKShxbrZwJaJJTH++&#10;8R3yz7xT72Psh0GRk2cmca+vO4unlY6SMjLTxnIzUtXjzrZbcHZM/C+468E2uqi12oloDRm2Gejo&#10;KePeMk1iaBS75l9nEpirakvcAbRwMoAFhKrBesFFdSUjElYc+Oomqlz+LvkLBlNtZR/y5Q0R5CUI&#10;iyGIDItZ3yPzYcObn2tsjTlBZNMuJSW3h76IJ5KiIat9prAoYFlYJPZNIUlMHsKNzawenn4R+dJf&#10;Y+LqzwQmQ+sFipoiiWrLBpA/P5lqSwaRP6c9eT+7ITI26lwWsBl8j33iXq1rbHgdiEwdlbwOdnJf&#10;xFY+12bcSPU53clRjAwoci/MK/bHGHqfqyWJFODnfh6H2v0DSOH14Vv5L6pZ857ex+OZxPSE2Goh&#10;ExiCZ74mSlcLUd3Wa4WctK/8ZVTEYiZ16DdcvB5OtTVWVFT8WBe5VjuerTHDdh06ueDLSyMZOdpl&#10;0viUd00C8+W8G3/wLJxEsMatR745xQHPubzgpJavHkwi+4J7SC3sRQFewOL8EbRPFogArC7pOpHa&#10;pxFYAE1fKUwi7bMbyTnrEXMRK2LfZQ0LCiOM23IhfzNAyLrZSjrIY7QlJlVYeMYl5F37snD1erjP&#10;vTrEcx4jAOHgeLSzguEvSCY7j5s/ux25Z1ynj81EFtpSwUBggwhwaFUkxr9VD3Jyqpt5nqJ/9SAn&#10;12hyzLqd6vJ6k1I8mAmrv1gDJonpAIn5CxPZ0k0kF1u8sNrc824jVeyHIQUbFAXsh0GJQ2kiVuK+&#10;icuWicwoqLn2s/tYlkoigzGwfMajksjSz/AS9TpdF71WOx6t8UvbT2Xnnkb3t4tUMX3qkyVmIEf9&#10;liviD5qFkwy5gGtVuBS3McksFK4/sYCVMWJfzL3lNQrlDOPFmSDJSnelyOwdERIzXClq6WAWov0o&#10;tOV98s+6Vd93kVkhcP7GTG1khdp/Q3AfYf9ELRdjFB1JGp5+KakrXyBvAVvCTFy+AoZOYtEAsTnZ&#10;igjy/x3FAymQAxK7nq+BsYkKONAQPdraSAyKHPYcDXctFDm5N3xgcztyLH6cQoX9maiGsKXVjxUC&#10;eCOYvNjCxaObyUst5texV8b962VLLLy3K7lm/lOQoJz7U/i6X/L1d/B9jr4fdhgUleXmmUJudktK&#10;Mr1aCMG3r/qVJLKNF27Rxa/VjkcLp9tKQFbPd11oEtj97TOiAjnO5knTmhbJqQwISGM/IJsX2XJe&#10;bJGDz/7M18k7+wZyl43kRYwNbVhjkqwEgTFxyb0AY28gid83iBd9b9IKWGOddDFVVQ4SAgEhy8gO&#10;Am0XWm/rc1t9V2CMkO+yQghB7C0aikZ42sWkLGcSy2MSYwHqB4kxBHnxWJhgS0wp7U+h/CRy8fNA&#10;dlvSphuWmEFiG1sxiUXSsKEOnhHUUbj8GXKte53cBf1JKRlMwUIcU2CLDNat6FcQGStuSEXFZOYp&#10;TObH3uRNfZuU+Xfp/WtkRFlODi2H74XzYV/jSmwC5dBSKTvTbHRfO+yPyWxH/+q4KlJMc+vVz+ki&#10;2GrH0hrSbH3QobMnvBwJDWUT+ODSc0VHA46a7LgDZeF7AhaUOPhsuBQjgQNa9XAKT7qQDlRiAQ9h&#10;ksK5GLgOJZFJAovGQF7syVRX2J3Ki1Io/PnFlJMzWF/ME0lRkNU+nRczzskggMAisa+HTmKaQWKR&#10;7Op1Uy4idQWTWG4i+ZmgAvlsZTE8hXLf0gSTmsLWQh2TnYufB7M+JmWqRWKSSDD/7Tz/jdyUkX3h&#10;rM8vJf/ODuTKHyBILJTfl5WEoUxisk/dbAF7CrEnlsBWGFtlBYNYkehNlXMeJe+q+/T+NQrEriNk&#10;XYkcYfjmJAb4s98R8rNh/Wki3N4wENr2TZGvp9oatfI1v9JFsdW+S2Mt4SJ0ZsWKP8SkTRkddUjP&#10;XTI07gBZ+D7BAgt7Lmo5W2PbY4Qksm7UzrqLvJs+IB80T7a+NNY8I9YXggbgWsHegHzugzbKmqpW&#10;PJgCe7pS+LMr9cVsZIZYyfeBRmrk6Pt2i7n14cgk5p51D/lWPEF+JjE3jwvGxstC1QfwcwOwFvC6&#10;n61jlQVvcOO7tH/6M/q4tHISgydCVHVAodjF3LdINwV3+ljyjbsgqh8xt+W+l3DbAkxkAJQDRxkr&#10;b3k4j9eDghOvooN5fcV1ovtX5kv8jh4ILSgqe0COrv38PtNIQMb7PXrWo4a0H9Tq4thq36WF19mU&#10;cNrp3LGRfbAXP51vElj9pgt4ICyBdeoBYwKXYq2uja7ihRw5J3MovTMF5/+TXGxhgbgkicFNhRDj&#10;aBJDAAEW+0CxP6AUJVMwtxcpU64itx2h9uNI1abygpa545DiR+6LWdbY0XFkEvOs/he5vnqUQixI&#10;0f8axoHJShKZFLBmoIcgMbwnifwZb9C+qU+L8W3dJAYFzsNz8RDPya3cD5Fk2J59fah++mXcb5jf&#10;mOdRYEtXzHN9LxI13dTSfjzfRzORfUDeyVeT6kJeSnm8BPthsXP+O8pBxWnGFXySOMSUs3e02UKe&#10;tT8Wr9dtuGS6LpKt9m1aQ7ptJTqwd3JCTMe61/6f6FixD/YdTGgLJwtyc7vW3NxGGDci4MaIwAz/&#10;9KvJk4O6VbxwEdChnz+C9m8ubEFiWNwQnn3JhecsAKpm3k6OXe3Fgo5EaSGLtxHOjXkR7ztZkDgK&#10;ia18jmoWPEy+vH6kIaUUEv4W9Y8hMYPIcEjXz0JXEF3qK7R/xnNifC0SixfUMYZcW/9H9Z9fLvoy&#10;GtIq00lMvMZKAlu4vuLupOVNoPD2p6h21tNRAU2R+mFiP+wYo3KdlRlCpuKs2ANRBsMr3eaI14FA&#10;Ya8LddFstW/SGtNsV6Ljds2/1nQjIqx+5xeR82DOqlReHIjIsQTWqQlezBgf/axMtFsFC7pm3lPk&#10;3fgakxesMUli8oAttHxeyFjQArAIsMj7kFI6hP8/kOxLnyH7fMN1BZeicV7GyNNnuRSPjiOTmHvl&#10;81Q+90FRAkdFmq/iBB4PBBmAuCBkJTBOXgQlFPTn9/Uj77qXqHSq5U5EmDsylJi19RQEdcj94KIZ&#10;T1PDvGv0vmyKZFYOktkSg6LGayEvheoKPqHaktFUM+sCUnZ20fs2Uj9MVDePmy/x2yO48wEhVw8u&#10;PzdyhIkxa9JL4vWGjNODVv2xb9gozXZmQ5qtAREy0Z35Ro/PTbM3kPU4D6CR8NISWKcmeEyQCkps&#10;cOfxolvNgjLKpbi1JwVmX8/aZi8mp6G8cLE3wAJREBdcWIYbS7pe8H+Qm4cf7bu7kW/qVfqihmZq&#10;ZC7Yy/e0qj1/PY5MYuqq58k582ZqKOhNLlgJbAHjvFK05QBgLEBg3oIkQXa+tU/Trs+f18ekNVti&#10;8EA4yKFhzsONjqCO8cKK8k29kryZ3eWcFoCF21/M7Ujf4rVEtoJHkD+flQhWEOonXUTaISY20bfw&#10;PBiH/OF5OE6H/LUQNWZIL9eUsW+b+2PITetb+yPxev2WyzJ1MW21o7WGVFsqOux1Ji0j7PO+dpFw&#10;+ob1P+bJgbNBO1jjOcSdb7mPTlng8KXIlm64VlCeXc+lyIta+ewaCu5py8IS2v0A4Z7SigZJQgPg&#10;UtQfDbjzE8nP1psy8XJys7UgBC9yyKkLeU5s5fsh1P5bnJlplTgyiSmrXyD7ZzdRY0EfMS4GiXkQ&#10;NadHzuHRDRLjsfDkJ5FSwO9JfY52zXuTr9GaScxQ3GQNMcgpI90UKjC4J11GwaxBQhEziAxBHeZz&#10;8ShJTRVRif0pmNOVtEk3kCbqtGGuR1c2Lz+uc91hL5IylvFQx3WmAYHzuHgd8O247x+6qLZavFa/&#10;7uzH0VHbv7ghEk7PmkDOosvNTnTXDuJBnM0TBJkaUEMHeRItoXVqgsdEM2oqIf2O4VKU6XcOLnyY&#10;lCWPkycvQeyF+XgB41yMT7gPJeRCTxLAprehsbq/uJv8X9ymC01kiJCh9la152+CKBLT4OqNkJhj&#10;HZPYzFuoPq+nTHUEEjMITPR/xAXmE6/BDcyCd+WTVJr5jj4erZnEWBaJ83c46B85f+c8NIhUVryc&#10;hUPE/DXm9pHgFtGK/Sm06Q2qnPOKXktvXFS+xL18n+Of+NrD4w0561/3Q5bB0oiALJ44Robjh9NP&#10;qyciy60Yr9E82xkNqafVBVLPpls/3m5qAQjsMAgsUIToJyM6B4dcsZkPtyL2QSwX0qkHCEvjzEwe&#10;uRTDpSj3CPZt6krOSddSXX4fUpC1owAaPza4I2QlFzyEaUR4IouBtuZ1Cs/8u77ZrYfaayv5Pnpx&#10;QGs+HAUQtqxcaJW8hnbFkJgz/TWqRtXhvF66hQwSk0LVAPpfCNl8JrH8ZEFi3mWPU8m2NmJcWy+J&#10;8W/k34oad/jt0vOgBzOlv0DuqTfQgQPDdWWA+y4aYu4D0p3oLewnLLLQsgdp75x39X41qgOsZhLT&#10;939PgLJm1B+bOeGVSNg9P6qrz5FEtuGPC3WxbbXo1pBxWiY66OOEFJPA4I813YjpZ5NWbfiFjQid&#10;pTygCDOFCwm+YQyoJbhOLcAaQ7LZMh4r6VJEUUsITLdrLAWnXU/1uT1EuD0Ws9jY1q0wSVz8iMTA&#10;UQQG+Hf1JPeUc/k6SMMjFRsIY+FmFm6W1rQP820BEkOiZpxlgtsLFrJMUOs6MIBqZt9JdUxiTh4L&#10;b0ECk5hxCFc+AhoEcR6TW54Mw3cueJAKt3Xka7RmEoP7HHlDS7lPccg/Umx039hLqXHh/ZR/aLjw&#10;KGBuR6xbuMkleYHEADf3v5tJzT/pb+Su4P4W/Wrsh63nexzH/bCmMMLuWfZGZ0l6qEOqyPABeeze&#10;N/Fvuui2Ghpttf0eHbP9i5timL/oq4tFhwGe/A7k4EXiVgyhhQGdw5NlDQ9oDk+eah4AL8MSXKcW&#10;YI1JF4tDM1yKkYzeOVOfpZo5t1FdQV/y5CWTyJyOxSw2uOFeRLkPCFC8hv/h+QByFQ8kx5RbyVlj&#10;KDYQnPNYKEclRLXmwlHAlqqeGsylLCNVkW5e+4Fkck25nhrzurMlNogFKVsEsA5YoPqiAKsBj35h&#10;jTHhzbqVCjfhMG4rJzG2jmAlQS7BajICmeonXkaujP+RNzdBHllAol9+FPMcj+hTfW4D7pIhVLf9&#10;PfKNu1n3NkT2w7D3i3No3ypf4rcE7g+5q6z+Gd3ZZrOQyZDN8yc9ZxgVmi6+rUa9bKeH02whsL5x&#10;qBkZlTsnDjUJzJfzBHkqkql203+pcgfOB2FQYY3hoKvlVjzlAZeiZie7ls+Le3XM4lYLu5J/1nUU&#10;Yo3fWTiaQnk9BHkJMKHJRc7aqg5jkTuKRlLtqtfo0LRr9Pkgs9o7xV4pXC12xrGdn2nZkGOCfWUU&#10;F5UBCOMFiTkmXUuNuUxiRZLEvExi2P/C3pgBWBNwMyI1lTe/N7lm30aFG4zK262VxOA61xWDJjXE&#10;vOP+SoG9n1Iov48gMQGe2+hfPGJOR89vTzFbwGvfInWmse8LEpvG113K19/L8o6V9hMchRve+Bch&#10;f+dOekHIZUAcgl4joxjrtl0/TRfjrbs1pNkGokN6JvczOwpWWH3a6aKjwht+QbVVI8lZOYIC+7tT&#10;zYY3mNCS9IGVeyGKGFi4FRGtaLkVTz2wADMPgKJ+lbFXIKMU3TNuoND2dlRbmMKL/FNpibGAFFaX&#10;+ShdMKKQJj8qhTwn8vtTw4Q/6ZoqlBos8sV8Dyur/dcDJObgdQPFAvn9kKSZSWw/k9jE69gS60FK&#10;8RAWskxgcHWBtND/OjAGeAyIc00JpM69gwoyE/kaUSSmMYmhFEurIDGeZ/o+owxiijq2UMP9OPFi&#10;tlh5vuZ0FX0qPQuSzGCVma7FAtm3wdK+5F/4NJUtanoecg3fo0CM3YmOyra7aoUMbkg/jR5on2bK&#10;57d6zpCvp9oa3Tse+7Uuyltna1xr+x06Q1vzU/NMGPJ27Z5/jegkwH2wL3nKh5G3fDj5KkaSd1c7&#10;Ks/4kAUXonVkxgZEpsnDrjlSQxHCqzVofs0FkQWOQALhUtTdVyCgPTNfJPf8uymQJ4v/NbW8xIFn&#10;hsikru+JBQp6kL1sKDVOupLUA3pOuZis9hCeVlb7IyOaxCLnmWqZxOyTJIk5YYlB0IpQergPWZHQ&#10;IZQKBiwxRDBq8+6k3HQceYgiMXUTj3lrOfIARc0I6jBqiElFzV7cn9RpfyNHEc/XvI6CxEzoRIYj&#10;C+6o+R3M4f6efh0Vp3cQ1zhsP0y4y08siQHIoA85rK79Gd3dTiYJhqzOnH27eD2cfk7rzq3IVth+&#10;bCBG1wh7o4dkeSCQ9TCph4aQ59BgxhBSDg0nz4HBpGz+L5Vmvs8DiwUjN/Wl8MJ+CNyKrKV8y9IE&#10;Fk40IDRRnqKQx2kdjxc2vWU6HvfBrhSYejlr9kOYnHQNlSGJTN8jg0XGMPZj6vJ6kpOFw8Gxd5K6&#10;92N9LiC7N7IZpPJ9jl82g5aJ+CRWc3AEWw1XUkOuftiZyUtFgEd+PwaPiXjsJ6wKBHZ4WPEI5CWQ&#10;87NbSasdpY8D9m4W8LW38Dic2L2bUwcgMRnU4VQz+PdHKje4Vr5AxbMfJC1/IDXA06DPZWNeC8uM&#10;4ec+dfJrKAAbyk4gbcLV5HagT42tEwQubWfFAPkST16fNmTIw87dByaZchr7Y43rpZwObrvhKV2k&#10;t65Wv872FDpg2fRHzWAOpJgKpZ6lk9jp5C5nMxwEJh4lFEagsDO5Mt/U3UgA9kOiohXNQ9AtfeE0&#10;J4BMEKXImqq2hcdrodiohhKCYJ3A5MuodmcPkeBXkBgvauFmYS3VD2HKi10cgMYjI5SLg9E9qXzV&#10;B2Sfcqk+D8bp82AFL/ZsngPHnleu5SI+ianKGPKNuYjqc/uwVZxI/rz+LFQHs9CVe2MmWOAixB6h&#10;9qGcvlQ96UZSXBgD7N2wUqkgAGE73+MYE9Q2G/D8VqWSBq9QdA2xwLgrqXxLNwpyX/oLEmTf8RzG&#10;3iKUBDzHHnCAX3eUJJITlu6618j/+R1RrnLjfFgW9+fxPx92NDjshVImZ9jogQ7pJol9MkAGfzSk&#10;nxbWxXrramyF+QLrfhBTx2bm+Fd1AkMIZ3dyVwzTSWwoExrjEGMfD/LBoeTJ6UjejW+T6pQn2aUL&#10;Yw65lLU80Hk8yBBg1p7IqQMeB9XHCgY2vrN4rJazsJPFMsVC/fIhqp13G1teA00Xi3SzRJEYFr7+&#10;3J+HvZju1FA8nFzjLyR3FbLa61a5BgEaXfHWmgOHIz6JaY6RFJhwCYXzepHGSoQ/rx+T2CBBXFAi&#10;hAUWRWYItw/lJ1DN5BtiSUyvLFAr9iZberAV/zZ4fljmONUc7k+e21FBHdqoS8lfNpwCudyXRdyX&#10;OolJYD5jL4wtWrbUXNzngQJWIObcSK41r/A10KdG/bC1vH4KBVlK5ezk9Wlgj4xK3DrvZjOfLYjM&#10;sVqeKWvYeN4cXbS3jtaQapuOH95lwGCTwMQZBP1MWN0WFkoVQ0krH2ZaYZqwxIaSj0lN4dcDB/qQ&#10;I/1FqtoGn7GhrcDkXsgTaZMw6+3mYFsW2akB1laRHFUr5gWZxmMVcSl69rHGP+VvbGUnCuIC4G6B&#10;qwVRcJFFz4AgzR/Mi70b+XJGkuuzKymw6S2+jr4vpmDvQM9qb4XaHwHxSczNJOYbB0usBwvcBCax&#10;vqQUIDGtFLyCxEwi6yfGJ5Tfm6omXRMhMV6HCLBBPa1aDXvULZ3E4EpEZhpZQ0xRsOeLoI5x5DnU&#10;j0KTLhUh60FWCGpKRgnSagov9hbzBpGL5304pwsp4y8mR16fqDk9l+d09PGRk+wmV/3UmC69ZG/3&#10;mm7K7X93lhWigYqCma0jyIN22M4Kp9oa9y89j+5sq58/YOxfcp7oiEa4EZnA3BXDdUvMcCXya4f4&#10;73LWFA/2Y3JLIN8+mN0vUm21UekX7hAUSUSZAt2t6DZyK1ra+PcPLHY3j8tBXpBwKaLWkozggsZa&#10;O/ZyCu7oRFo+yEvuFyAyUbpdJGS5fCz6Qay5diO1cAq5vrqD/IuNWlZRWquZ1d4a/8NxZBLzjv0r&#10;1eV2Y4Hah/s4gUkMh56xj8PrTQ/ykPuTCaxssJCOS2LIb9qaSMzNgj4yr42gDm9RV9LG/IWVtGEU&#10;ZEussnQCz13uvybw5CWRN3cIqUVJ1JDfhbzjUfhVPxNr5gbV8yV+T3uMSrkkLG31T0V1fYPINs25&#10;RbzesP4Hh3Qx37IbE1g1fvCTnyw1OwGnwvEaEMx+golqsI4h5Dk4iMlrkAjsEGR2cBipTGauisEU&#10;PMCLa0dnCq7hz+i+YxmhNpcX0Toe9FyeXMhqbkUrnhowNFYkSN3LY4RDtnC7wB08hgrnP0++2dcJ&#10;7b4mdwAF83uRPxfl25tqrSxAcwZSOCuB7PuHkpr2BmkpV4trSIu8SVb7k+x6aR44MokFxp5P9Tld&#10;WUFgKzgvkVxMYrDAogkM1piHrWG8jn2dhrHnkMOOIITWSGLYD8MREmSlWS+sJulhGEuebW9T7fSb&#10;yZ6dKCxaD8/rpgQGOAsGUyCvN6nZgyi84z+0b9azkXyJ6jSWafJ8mOhPcRb2+5Fn9ZtkAopxKe+Z&#10;8hvGiCG/tfKFl+iivmU2SrNdhh+aNvPumGCOYJo0UxsyfyLIyyPABFY+VEYmHmQwgQH+A0PJy1Aq&#10;hpB3/wAKlfYnZf2r5GKtXAoxuYikWxGHLZEQ1irZcmoA/Q/hKV2KSNirKJEoLnfVQHJM+jvV5XVn&#10;DX+IiHpDlvRo8jIQyBtI9UxilWyp1e/pROrYK8ldOUQf/8mkaKy5aluEdmxltY+H+CQm9sTGXEDh&#10;nE95DLifcxEtlyz63MOE5mVrGPAZkYn5fcT+ZOPY37JCIo+9tEoS0yNvmwZ12Jexgr30cVYEkvUo&#10;T+5DzGV9PgulgCFd5P1IyRtJ2sIbqHr5i+LzuI4S41n4fiOv7c5yIavr00+PyXE7etTHUoann1av&#10;i/uW2RpSbe7GTBs92D4S4TJsRAeTxX2l7djaMghMWl5eEJogMSYvQWKM/YNJYwtNO8iLix+xn+Je&#10;+29y2/k1feClWxHaOBaSkUvvJPuRLcQBk4lIkmqUb1/I1rMepcjWdPm0h6gu8w1WToaJxY3IOGOh&#10;GwIAf0P797MAVQsHUX1BAqmzbibXGpkgGqSIIB+R1V4r4fspfF9r7GNxBBJzpVBgwmVsiclD56Gc&#10;AaTmwxKDwEXfS3jzYIn1ZZLrztZyEtWn/Fn3hrQ2EuPfhcwZWi0rTXpQh/AujGOMIceMGyi4+R1y&#10;83zWuD+NGmwSci7jMZjbR3ggarOHkWPs77jvu4rPx54PK+P7fP97vP6s/wh5vW3ejaYxclebTRRM&#10;P1u8Htj98Ie6yG9ZLbzW9gJ+4JSxb5k//MEOaWaC33oEc8Da0i0wIxoRxCUI7CA/HsTfg8jN5OU+&#10;wIR1YDA/Z7LbP4jULW9R1bo3eCHph6CFWxGCLJUnFzSYWoYVrfj9A/2PRW+k50HKI5ktAotWWfsK&#10;1c6+V2j3cFkh+s3UXAV0AQB3VmFPChSA5AaSe/3LpEy6Tl/4cMFAiTGy2iMFVUu3Br4t4pMYiEgd&#10;cyXV7f6ELa1+FMoeQBqPBaywaBLzMIl5c/tTgMnOn51AdWPPa70kBrnCvxO/F78bv18oZbXDyT72&#10;Qgrv7UKuIpZVohI2zthFzWMdbrZqfXk9Scviv6deop8Pk14FlHQR9cOEMn4KRNuqfiGzkQz4yc7L&#10;TWvso77jxOsCO3acpYv+ltMa0myhwLqzI8Ec7TJpzef3mz/as58HEoeZBWlFAjmMg84GialMYsoh&#10;SWJetso8/HpgH1tj/Ny97jnyrQeRGYIMaYi+5AmAQ5f7eBJYbsVTA3C/4GBoibCWkHHF2ENw70ug&#10;6qn/oGDxEAoyUfmRGDhKeIrM9oLEUD6/B/lykFl9MDmzOpFvzF9jBKkR5o16ZpZLsSmOTGKu0X8X&#10;acDcOf0puDeRVLa0QFpuYX1JF5ibCcyTm8wE1p08e3tRaJyR/qu1kRg8Cx6eY+WCaCKehTFM8p+Q&#10;Nu48qmeLtZZJygMSKwSJSevLgK9wADnzBpMv91NybfhInLmLyLDpfM1Tr2q5VjZZyO2q5b8T1UYg&#10;05HJI5AmrbG6zZdO0kV/y2iNqbZe+GG9BvY3WfvxzivMkHr/pqspwOTkZeLyMTn5DvLzg6y5CBLD&#10;64AkLJCZD49shQli24/nyeQ6NIK1wg6krHmeJ8BwsZiEW0n5nBfUSjkJ1EpGa0lGeipDuhRr1UNy&#10;4WsoHqi7FNUUck26girWvM3jyWRV2FdYXTEQkXISCPuGm9HF1phv/AXkrsLYQwDAEo9OQmsdfo/F&#10;UUhs1LUU3PU/FraDyJ/DlhiydDBpwYVowMdWmrMAIeFMamxpNLRadyLPKSRW4DkWmxeUSWzZbeT8&#10;/FoKlbBME4oXk5awwuTclWfueA6jD1lZUwtYnn15PZWMN86HNU1q7eB5DCU83vc4ydBCpgHyTu/J&#10;plx/gi0zvIa8ikR0uk4Bzb/xD6pzrPkFM7a0whCemfXl38WPbUw/g6o3dSDfnveZqPqTWj5EwF3O&#10;A38oiXzYE2NrDARnuBWlVcaA9cUI7e9PzgPDWYsfSOqWd8m57NmoBSWFmUvNYG0JBwUN15Il0L4/&#10;sEDDGGAfQRwONVyKch+hJvUtqh97PdUWs9aah9x8kYUf0WClRWAKh7wEqvziUfIsf0gXANgXm8UC&#10;ABviPO4QAFa15yh8DYnt/C+589nSYkVCKwBpyX1IE0xiSEvlLuxN3qzOVD/m3MNJTNvD92jhJIY5&#10;pbm4H4t4riGd2iwx9zAH7ZOuIfeKJ6TlBU+CCIaR81YClq1OZEX9qY6VgurJfyUlz6jLhv0w43zY&#10;qbEfFg1HTY6Q4chqj5y3kO3YKipd/Ffxejjzjyt1CmjeLbTt1hH4Qe36jTLZ+oWokHp/8XPkrh5C&#10;9k3vsDbSiYmKF00Fa9NMZIFDPPC6BSb3v/S9MTxnSBJj620/P9/P1tjB4fw8mZTlj5G94FN9IrBJ&#10;riBE9SueDFt5IuCwIMrXW27F7xe8+EUBwRIWeCggaIQlj+Fx7UWhUeeSvzCBXLnS0pKCQCcxuBWj&#10;NVsAdZq2diTvGKPas3TFmKUrhDC19kQjODKJqSk3UMiwxHKPRGL9ycVj4CvoRf5dHcmfEu3KhRsf&#10;ltip5QI7/oAyhn6s5fnFypgSm4UmMP4ycma+x/0oXeHGXBVz2VTKJLSCPlS/pzcpky4jt0PPPiPO&#10;hyH7jH4+7JQr9BpClWchxxMG9zbl+6MdV5vyvbGx6Ac6FTTPRtTr9Ia00+scK39pppfCXlj1yt+K&#10;H9iw/odisCC4DuzpQY4Nb1GgtIdwI8pDzbDAIiSmYQ8M2M/kBeI6wO/bP4xqDk6kun1sjvN7avaP&#10;In92J6pZ8RS5a4fq15/AEwJhqrpbUTPcipZm/v2BF2OUSxGb19EHnwsm/YXqVn5EajEEpU5YYv+A&#10;n/Pf0ftk+J9akEyNOd3JO+5yVnz6i+uoGhLR4pCoXkTwlBMC3yOE8HWSUyvg/l8dQ2LK6OsoxJbY&#10;0UkskZT8oRTI7UP+7Z+Qe+TfdBIzlAfs4+j5K1uswggSQ1BHFVudCOowCr5C5qRQ3ZjzybmrtzlH&#10;jSMKIiimCYmpTGLe1A/JPT66H5EHdBnPXeRLZCXsFFQGHI59QpZ71/2Ibvt4m0lk2764Ubwezvxx&#10;oU4HzbMF9/xrHH7I272mmT/upW7zTJb2HOzEgwXTWwqu/Tv/Q+4N71AwZwDVVAwk3wEGXIlMZmIf&#10;TIfnwCC2wJLZMmNhdnCg2BPz7EsmL1th2Cvz7B9EzvRXKbjqXn1CIFoRAm0eT4p0nnDIcA73EiaF&#10;JdS+H0AAcP8bLkVtJY/P5zxWMkrRk9+FaibeRlp+D/KLyK1YiIKMEAB5/ViospBF8EFhVyoZezMF&#10;0/4jriFdinqovahuYGW1N6H6RaAT3GA4g6ToZ5uwXiqm3EF1ac+RUohjDNzfIDFWIEQxTAhiAWRc&#10;5/VYkEB1698h3+gr9D6H8MU+9Cru83zucyP1W5zv0OwhFbHIcRFkoJF7u5prNDk/v53qcgeSm/sr&#10;WumCUtbUk+DM707K9BtI+epxvR8Nd/g6HqdTuyJD3TZJWMNHtDcjzx/txNaYHvPgKn32ZzolNK9G&#10;lHM2foB37Y/NhJH3tNtIdRlnih/WsOEXPEhfClefIbg0JYUcmz4g7/a3mYz4tfIEJi1EITKRwQLT&#10;XYkREhvIz3lC8HNBYExeIDAgWJpEzuVPky/rQ31S4OwYNERErEEzP8AT43vIQWYhArGfoPAi1TMd&#10;RLkUocl6Rl/KBNbzMALz5sIaYMGK/QQEGcA9wyTmZhKrmfs4Vc+6Xb8Gstoj1H4Vjzmyt9j5vi1V&#10;oH5bcN+rCit0iBBNFQLT2Mspn3wHhVY/RYpugSESVOasNAgsisTymcQy/hdFYijeCBJbw2sMwQgt&#10;WXEAiaEyw37uQwR1zOPfL4M6/JtepvLpd1AwO5bAgGjyArDn6yvoS/YpV5J39yd6P2I/TA9M4uuf&#10;0lU5XHYh0+tSzxAyHrL+3rYbaP2cO8Tr9Rt+VabTQvNqoa23jcIPePHT+aYV9kGf8eJHAUr5DB4g&#10;1N35Qvh+IXAweGpFElWte5yCJQmkCCsMpIRH6UqUe2GDSWPScrOl5kHqKX4OS8wgMM++weTeP4oc&#10;u7uR56sHWCsy6hxJ7Ua6FdlER7Si2wq9/v7A/a4hPLmCx2MHj0vEHYMoRf/YC8i96cPDCExAkJck&#10;MCFcWVi4i3tRw7aOLISNEGUjyEAPtUdZEJGCrCW6tr4tIIBlqiQEPcn6V1KBqACJLXtcWGIGiWE/&#10;0uhrAe5/hzij15dCGf8l76jLxWcliRkZJtiCENlyWiqJGUoY9nWhCCChtVQEqsbfSNraV8mbheCN&#10;+ORlBHrATR7K7UMVEy4hd42MrJY1Eo1KACynTvEjIoHdjwu5PnnM26a8fyxqb8y/882/6NTQPFpO&#10;jrTC1NXnmMyMswS+tT8UP6gh8+eCQEAkLnW1GHxVLCDpVrTn96KajIcoVDJcugcRbi/2wIy9MOlS&#10;1JjAAJPA8DoIjBEs5YW2L5GqM14n+6KHooQaJsd8QaCycCK085a68XyqAy5F7M3YeSzy9LkQlbJn&#10;FQvSz+8glMAXFYRBYkiUKmAQmRSqgdwB5CrqQ+GsAVQ94W/8HK5quJERnYrx3sj3YI3WCrXXARIz&#10;rIhMUrWIFQwS83358NeSmOFODKS9FYfEDDdYS86Wgrkrg2OcTYJjQqP+Qq6dn5CbFS64Ew2XYlMi&#10;MxDe+D4dmnC93ofGfhjq4uXwPWp5rE5tGWV3VkjCWm+LKdWybd5N4vXwpj9m6/TQPFr9xr8m44s/&#10;1WWJycodE4ebrOyswfkRlQfmIA8SNPBlPGjYD9Fz6IFwMtqRtvF5JiaDtIaKR4TUa0xksMjcbIFp&#10;2A8T1pe02ETQxz6Q2RBS9g2gutIeVLX8OarY3TtqguAA4WKeeIj6gVvRWGgWkZ18cL+jtIQGYbpR&#10;EA4qAxvzIDjuMnLt6cOExZaYIDIDUsCaJJY9gJxFfcmfPZj8n19J++a8oI9302rPVlZ7CZ3ERL8b&#10;rrAIiXlZ8UNZEFi9nnzksASZRSAsMSYxnG8KpL9NvlHR7kS5l+PQivkeiARuiSQGBQz18ZCpYw+5&#10;tCWkKvAijCN3+QBqHP1rqtjVnVSdxAxrrKlVBksM7kTHFw+Tc+F9Zh8a+2Fy/56t2WbQh8Fdjwj5&#10;Pm70B+be2MMd11KjLvddpUnn6RRx6jd84cqVvxMnuPFDkKXDtfrn4oc0ZPyAfzAECLQYFwuWMp4E&#10;/P8m+2MQYNUZr1Awq40gJ8ehsWyRIXCDF5EgLsONiIPRA8UZMZCam60yDZbZviQmMSa1on6kZr5O&#10;3gW36lmh9WhFIdiwV5LF38FwK7bExXaqg4WpyGwvazEhJB5KhhwnXtATLybv4qeosGQSNe79iIK5&#10;2BBHMIckL6NMixQK/UljoeBc9xYFJl2sW99GtBzK8+gh399jFvBTB0chsUmPUt1X90kSEwmYUdUZ&#10;+2L4G1YZsk70I62oCwvoARRawwrD8N/K8RIu+9nc32nc36Xc31BQWiqJGZk6ZA5QI6jDk9+eGsZe&#10;JPZzZWRnxB0OBLKHkYsVLqUYShcr5awIuKbfQN6Nb4rPR/bDNvAYYT+smUTVKnZJWGyNGSSGx/xF&#10;lwrZH9500TqdIk7tVr/12kR84Q/7jjOtsDYJKeJHAHYHT2zxo6XwqlVreSIgzBdnhb4wJwIWhKMk&#10;gdS0lylU3IsJbCgpDE2kmzICOZikQFQ6eUkSG0RaGUhsAJPYEH7vCKor7keOtc9S9crXxXWlYEO0&#10;IiYKEmtC23Hwd7LciicfUqNF/2MeiCzgSsSlWLniKfJPvJKUshEUyk0gX+5gqs/rJggMLkWjzph0&#10;L/Zjodqfwru7kIIUVOXyiIVZ7VnbxvMNofbWPujRSKx0zH0UWnQvqWwhIFM9gjdAWoK8UFlAVBeQ&#10;JAalIcgk5hv9R/FZSWKICOV1pZWJe7RM5RDyC5GJRv9FMnVoG9uSa9yV5MvqSR4EbTQhsWDWUNGn&#10;qMWm5Q4i195PeL5eoitdcIGjCoN+Pgz5EkWF+uYxX0NbZaRiyqiPTPl/Z5vNZqQitzN1qjh1Wzjj&#10;zIBz9S/ojjZbJBMzapb/RjLxht81+dE8uXFWSDP2x1bxZDCq/cr9MSWnA1Wnvk6hku6kMGmpKMWy&#10;n4lMkJgM5PAyseFRkBi/RyuDezGJVCY4lYUfMkiLsi3zbyb7jh5yokW5FeVhwuhoRYvITipElKKx&#10;P2O4FGVRQVQmCI6+hCirA9kLUpiohlJ9bledvEBcMkJRbJAL4ZpIDfxYPfEGsq//QFxDarbIfADB&#10;itI8Vlb7o5GYf9m/SJn5T3IVIPDAILGEGBJzM9QCSWLaV0+QV5CY0dc4ymLsQbbUs3mQXcZhfaNK&#10;udwO8S58lA7MepA8OSB+uZcLGEFJvuzBVMcKGeatWjyYqla8RPYx1zbxHDTTeniqR8j6utQzY86N&#10;FX0p65CF1/92mU4Vp2bz53UQmep7D0owv/wr3eZKBmY4Kzc2+dEYGLgVESWF3GPbefDgTsKp98j+&#10;WEXauxTY9Dr5DwxgEmPrSpAYLDCQ1WCdzGRAB6CV4ZFfYzLz8nNP6WA23ZMotOUNqlr4HLldI8S1&#10;o92KOFAo3IqWlv49AFqtfmjUdCnCtSwzH7g+u4s8Sx6g6oLxFMgZSCoLU8OdaAD7DD4I24J+5Gfh&#10;4V/yDNVMv0sfZyPsG+OcxwvNymp/NBLzLnuSaqffSM4CKAexJBbjTizsKtyJ6pePky/lT/xZkNgk&#10;tiIQSLOZr39QCLWWuZ4iQR0yIEmecRRENPoKqs1sx33HSnV2xAITBMaPTpQPyuY5KoKRksj+2f10&#10;8LNIujQZGKMfUVCb3x5uaPutQt4PHvaJyQPPdV0kXmtIszXodHFqtoaMM73htNPpHvNcGFthK2R2&#10;jvCG38T9wXKCywlhV1EoEZr4QnOTVBBZ7VBSVv6btN0fCRLTBHklSRciSEpYYHIvTBPuRIYgsSQK&#10;lA5g8CNPFteB0eRbcgcVfNVW13rgaoJb0YhWxEa0cQjassZOHtDXsMYwB6ILC+qKDAvL2pSLqbZg&#10;hKj0bM8fzIRlhNhLyMADKWwhKMLb21NNyjVR2i1Sj8Hq3sX3sJSVo5GYe9lTVDPxalK4XxGU4OM+&#10;j0tiBd3YEmMSW/QY+Uafy5/VSUysJyYxraWSGOYrywi9QjmqLkcrXd5hfyIcDtcKhpE3J2KBIYky&#10;gpGqWR7V5ciCoy7uY23cLaTtejuq/1A/TM+XiKCn5tZ/LqeQ+dran0by5TInHFx2rng9uP2eKTpl&#10;nFqtcectf8QXHDaio7mp90iHSGSKemBO/B8swIMEoSImBUKtceZiLk8M3aXEE8NT3IPsS58gLxOV&#10;CvfhAda+BZHBMsMeGAN7YQytVO6J4f8gMs++geQrTaDasqFUl9+DfF89TcqBvnxtqaUrIpwV0Yrb&#10;+Tsg47kxcSwiO3mIFqqbSFHmR8bfOZwah51PnqKeVFvUhxr29GXigjUmESNc85jEWDDgeWj8JTzu&#10;vcQ1EPEohesmvg+Ea2sPtY/u71gSc614mnyjrmKrtz9bvYkU3tuXRGYUBHbo7luR1Z4tCQVZPObf&#10;R8ERCLFvRSSGYCSxDbKDf++XPFdlyjRPdSI5J11OjTmdyVEwnII4rM99aGSXAdSibuTPGcrKQS+q&#10;L+hL/ol/J3e1sX+LeYqq9NjiMFKlNT85VLf1WiH33+kVyXD/Ub+x4jWkIiSi03TqOHVaXcZP7ZRp&#10;o/varRdfGHth+xb/RXzpxnQjIjH+D5aQ+yK14uDrHiaVlTygyCKga4dMZMqWD0ld9TQFS3qTncnL&#10;fmA4eUoHCmKLkJh0IwryKsMZsoFsrQ0kR0Vv8pcME2l03Pn/I/Wzx1g4jhQTBxq/PAS9midONk/O&#10;Kv4+zWcztWWA5wcOIgtFZg+PB0KWZYVcjL1rwvlUuw7RiSl0qAQFM2OJy3g09mvwtzbvFqqa/aiY&#10;P3KMZ7NwSOXxbT5hyycO347EUCDTJDCdxDy5SdK1u+hBcg9HiH0rIjGRbgpbIKxw8e81FC7vtvfJ&#10;PuMmqs/uQU7klmQSQ3/FpEgr7ELB7GSqKhxKwfSXKRiTLxEeAySt1vMlws3eDEnMUZMlZL+2+hzT&#10;qEGcRGDdD8Trvtz3n9Cp49Ro/twOf8EXWzfzXv7CmdIK67hWfFnAXToy7g+NBQbKz5MDm6UHeBCR&#10;FBaCDAcII/tjjuUvkrb5PfIdGEzK/qGSvASBGeTFKGUweRkE5mZysx9IoGDhQNKKB5PrYDcKLHqI&#10;StZERysah6DZjEdJe3GeyHIrnlzArezk8ZcuRUWJpEKC6+rguJuJsvpTBZNYdLj3kaCte5lCE41D&#10;uDzGIu3YcqGotOzs6t8EOomZ0XUREnMu/zfVjb9ekJjGllY4Kw6J5SUyifEay2elYf795J6G/cfW&#10;QmL8e8Q+fin/TkRVR4I61EWPU/W8e1nZ4r5DAuX8XsISA9BvIDG1qC81ZCVQRekoqmGrzbkRrkTM&#10;UXiFovbDIINE8uR43+HUR3jjucIThxpjhjWWOKSH4ITwqbY3Vrf174tQqvr+9unSCmPmXTD5GZPE&#10;pLCI/0NjAYHC7xV7I8jphsWF/THpb8ZAe8r706EVL5N398cUKE0gFXti0eTFcMeQGPbNkslbMoQ8&#10;JUmk4f/FQ8hd2JNcX9xBjqye5gSSp+ShBe3g+8OUt6IVTy4MwQoNdzOPfSShqlsdTf6U31Eg8ynW&#10;Yg8nrKaA0A3s7U7B4efxZ41S71BUUOnbKG3REgXsNwUEMawJJByQ1gQICGvBv+0VUoZedlRLzJMr&#10;Scyb14dcc+4hbQYO6rYGEoMsgNfIULbWsHyKJK6uGvMPUla/QH5B8EiaLEkMlpixf3uIyatxTzeq&#10;LmI5Ne48UvYZWxundv2wbwvXIVkgc9+S880sHve3zzDD7et2PXSjTiHfb0P1TkFUK39tmo1IMQXX&#10;Il7357wT9wceGRBkPPHZlEYkmUxOOk8XZpLIlO2dKLD4PgowcbmKh1NwXyIFy3iilPLiKk1iYhtC&#10;3rIBjCQdvNhK+W+AiQzwsTbvXvE8BWZdxxaecQh6It9njrACkDBW1qBqzYLuZIMFhDgzJjfMZSYX&#10;RKrKqC//iIsoPPp3rIDw2BX0i0UMiUlB6yruTeGx55GrOlHMm4iQwNlACInWHGqPvvbwHC8XXg9F&#10;gbIoFQbf7reIhv5VRIJi38abPYyFMqLp+pvwAUxgoqzI5/+kA7OeEp9tHSQGj0EN91s2z9HlPEcj&#10;bm//8AtI2dqJ3HkoKNqH5yb2bw0Sk1CzRsk5mzWYGsb8jpTKZNF3ULJQkkgoWTgfJmRP81agG9NP&#10;EzzwWKfVpoGzZJrMs1i/6bxTIxVV3aZzu+ILvdp9jtgHwxcdOPRT8SVhStpdtXF/3JGhTxLhr8cC&#10;M/bHjGg1Gejh3PAhuZY8THWFPfSIxMEioMNdygIOeyZiT4zBpIZ9M08JCCxCYl5+j7+wP5UveYaC&#10;a41y4HA5TeVFiBpUG1jQlfD3MEpJNO/J1GwgzoyxlquhUm7s+RvXshcpPOSXTFgDYglMJzFYCx4W&#10;toa1oOYlUv2axyl//CP6+I5nYY1y76t5fPP4Pjjg3nzdNccGkBgypVRwfyA4YRHPfRmcABILD76A&#10;SYyVPYvEmgC/hRUtkWFmF//Wr1g26emmkBFo5MVMXr2YxAZSILcvz00EGkUIDPDmMYnxfA1s60XK&#10;8Ev0TEKQPSgmKou4Ym+4JSSr1somCi6YP/lZwQ3CyMHhZ34NcJWu+f7LtIQzfqgilPJO/XDzPQz3&#10;6p+ILxje+Oe4P+zroRMZMkQLnz1riiLDudTKIZBgPXkWP0LO1c+KwA6lbCib5cO504aQv4Qnim6B&#10;CQJD8AeTGeDTCcxbnEwqk14opwtpn99M7sqB4rrCrajArYjKtDt4IsGtaCWNPXngftbdXDKdD4Sr&#10;7lJk5UVNuYYCWz5m4YnDoiCsCEBg0STmyWZteE9nCo37M2l2BPFIJcXIai+qGLTarPYgsShhrBnC&#10;WJJY/aDzv7klNvMWOjDz3+KzrYLERCQ1irlu4d+6QPxm0W/5H5Nr0nXkZevLmz+QgrnIysH9ZJIX&#10;nvO8zGL5w/+rnfU0uVmGmQqWCgVrDY8H9sNYwVJbgILF4w9rrIH5AOkHBUewNVa9XB69qt9wfopO&#10;Jd9PU0uH34gvMnHMOybLvtp9tsmydidSpsT5Yd8I+iLD/piG82OZYsLEnB+r6kuVi54iz9525ClO&#10;ZCIbxiTGC650QMQCg2UmLDFJYsIKK+ZJVJLMn0miUGEvUtPfpNo5T5LbiUPQvBAVuJ2kW1EcjkUW&#10;aRGt2BqF3cmGHHc73DWa4a6RJd8x5qUL3iBt5j9YgDJZ5fSTwpQhQr518jIEhj+nPylZCRQe+jNy&#10;HYSSYghZmZfOru7jezXvfYfvDmN9SRIDsZsktudtYYkFc78Zibk/u5kq5z0f1b8gsS3cv6wAtjgS&#10;C/BvkiVsZCkpZP+XHiLv2n+ROuceUtj6QpJkQWIit6dhhUkS82cxuN/so2/h9+IISDxXd8uZl8Gd&#10;9wk+SBjUy+SJN3vOEK8xuYV1Ovl+Wjjjp9n4IsiNhS8Gf+feBVfJL7f+F3F/0LeDrvWIPZIcHuB1&#10;YqBVJer82M42VLn0Eaor4clQhjRTQ4W1ZRIYW10etrh8/FxYYExesMLwqBYNJmfJcKrP+5QOzX6Q&#10;tGXPimsKjZ0XNKwAaJSR/RPLrXhSEONSjK7TJMc8OOo3LFgTIgIV6X0Yh1liOT3JzVpv45gLqXzj&#10;x/x5Q+PFcQrsexbyfVqrSzGKxERp/VgSqzdIjPvQkzVM9HE0iXlZQTBITJ16PR1agWraIDGcc1rA&#10;47ZVbAfIEPEWRmJREbRym0N6h5Q5t1Fo9XOkFGH+SRJDdKcxHwGQWB3/T93di/yjrye3Mlr0mzwf&#10;hnyJKNjL/daS0nUp8vBz1crfRlljGym47mzxui+vzVM6pZz8hi+wdd5NJrve8tFOatQjT9xMDnF/&#10;0LcGNB9ErB1iQGOEZo6JEzk/hv2xmmWoP9adHPtYCy8ezCTVdA8MYAsNrxXzI1CSyN9zEAWKBlB4&#10;d1tyzb6LynMMzQhuRaQqQk2fPXzvCp68mFj8fSwiO8HgxctjjkPJTg0uG2QIl4VTMd6HRl1GrtS3&#10;yZE9iIVoEgtV7EEkxghZQORT5Edf+sdUMfyCKAXFOIuj7z0007M4xwb+vWpUKRHhrpckVrv7fdJG&#10;nkkukWUiidz5fbg/mcTY+jUAS9iX15cCuX1InXIjladCSYAXYwopypd8zR3cr0YR0pZCYkafIWl5&#10;jpANxllGIYvGXkf1u7tRoLCvqMWGund+VF3APIwiMX/OKPKkP0XhlL9H5qQ4/rGUr4s52fKOf9Rv&#10;+JPghWe6LDb5AvtkeI2NoQM6pZzcFtjzkqgZ9kbPz8QXQlDHmFEfii8F1GrHa+JiIKExunjy7BMa&#10;nthMjZ48PBHqFlxJ3vS3qaJ8MIXhaoohL1hg/Gi4Exke8VoiaSWD+flgqueJ5179Ajk/uzdK2ME1&#10;ghQwaTy54KeuZWBytSTN8lQE9y+IhQWsU83iMYh1KRaufJ5cs26mOlY4cKBU5ErMiVhmBpDXD683&#10;ZrGgHXsBKUhNZmq9yIqwlYXFQb5P88yKcGzg3wu3LQvM2NRJ3D9Vw8g17BxSspLYAkP6pJ7cn0cm&#10;MWXi9TqJGR4MpPfazddG0oCWJIxln0nPEIh/ifi96DN3VTK5Uy6nuizuq4IEUpB3Evk8c5E3MZbE&#10;PDl9qHbBfVQ53iAxmdsT+2F2DXLGCCaL9x2aJ5QDMofu9nk3mCT2UIdUUbYFr+u0cnJbQ9oZoWD6&#10;WZFs9e02UCBVnsYO7nww7g/57jCEGjQguJiwPzafiUxq5xBsroNsoi++h+q3tyPH/gTd2jIIDO5D&#10;fs6vGQQG+NgCgyWGTNJacbL4u/6zv5Fz3YvimnJRImIIZ4vgVsQeCsqtW27FEwv0LfexUFxwXjCd&#10;tftI+Xx7RT9yj/8rNez+kJwFQ9haGEih7L5xSGwgBVlgUPYAcoxnS2ztO/q4Gtk70nlMcbAdruLW&#10;qJigj1FVO5dcCqwKqSio1cNFVnr3nkTuv/6kFh6ZxEL5/UiZxCS27iP52Wgrt7llYP9a8BzBHp96&#10;iH8fgs2MGmJjSMnuSa5RF3E/yWwxbmToMPbCmMSM/TBAy+5Mrmm3kHfz0/p8lJn/5fkwljEi7R08&#10;PvG+Q3NFSHBDOO00uqOtHgTYbiOVLblAcsauh8bp1HJymm/vy3/GjSePfdtk1Sc7LxNfBhCVm+P+&#10;kGMB3IqsMWtVPNAw5eGPnsOI7I+5dn1Mnjl38SLrxoQFsgKJyf0v6UqMEJiHX/MUD+L3MckVs8Ar&#10;4cnFJOfO6UnOz2/lx476BIPAwyl6uBVh6ke7FeN9TwvHB1BcEKVoCIxFPNYyBBxj7Rx/IwXm300h&#10;HmsXMiM0ITAAuf0C2b1JyUsh5/zbyTclOqv9ZzymK5kkc/k+KP/eGhUTnsNifweZ2Fcxicny+mr1&#10;MPKM+RV59/SgEK8HF5OYj0nMxwJaEBg/GiQWzGOrowmJyTIiSJvUAklMpMZDxDQSlUeynFQtfoYc&#10;k68mrTCRPMgmI9BPVFUw3IkgMDwie7065nKex/J8qjyEj/2w7TwfW+4hfH/WK4IfoqucdB0wSLzW&#10;kH5avU4vJ6eFNt+0BDd+pOMa8UVghWUtuFJ8mcaMs+P+gGMHFgKIzDg/JvfHQDCRTf/R5Fz+AvmX&#10;PEVuWF1sWXkQSo/Dz0xU2A/DXpibicvNJIdHYZ0VwXLjhVnUi8qLU0hZ/jwFplxvVoKW7ifpVpTh&#10;r5Zb8cQD4w3XTS33OSstCs4KSiELoeFb8RSp4y4nf35XUvN4LIVwYCshCt4ctiSyetP+nckUXv8i&#10;2Uf8U3ffsLDF3o1we+3kexih9q1tPA0SQ5DCau5fmXkCJOZN+SWT2KdsifUkpaAPKwS8PqKh56gM&#10;MJlpE66kstQOsl9bMomJgCN4BxAtjYCjSFo05xePkDL/XlLhLmTrS5AYDt7jEQoV95XGZIa92/LU&#10;tuSbfpX4nOwzHOnhPtP0PhOypeUpVI7aQsER6tpzhBUG7sAjXgMCOx+4SKeYE9to3rwzcMPQujPN&#10;DB3Il2hk6HAXD477A44PMLBwgfBEYrMbYbwiqkq4QYzzY2PIseBW8ux4n7TSERQqSiS1hC0uhN3r&#10;gR0gOEFyxTzZGB5+DwjPW4gM00MozIu2Zuo/KXcmDnDqBxFj3IpWtOLJAZOKyKWJcOb1QpGQmu9Y&#10;sud1puDIi1go9KaGvQjsYE1XF7CGywupkcJZfcjBFnh4b3vypFxN+1hZweelCweh4HrxRnEWsLVZ&#10;14ZQ1tMnGSRWNYwCw84n3+4ewnLQ8gayUhDpV2GNsRXmyE/m/h5AoQl/odQln/JnW7olBtmju19F&#10;AgYoVXr5lXF/J8fm/7G1hZD6CLx45L7zskxxlQwhtWAAVc+7kyrn41yd9AqADJ04zsPjUKtiu6Ll&#10;zsPw+p8LnniwfZrkDsbqmQ+I18KbLtmt08yJbfUbzngcN/w4YYz4EkD3gUkmm9pd1XG//PEDBBv2&#10;xzCZsD+2nicTcuxJVxMmhquCJ8/sm8i/vS0pxcMoXNiVXGVDdRKDBSbhBXkJIuPXdRJzFA1i0htM&#10;ddveI23OveQ8mKRfF27FJtGK7hYUBntKAmPNfayW8zjvEEqEuZHOykXRxEep4ct/k7O4D3mykV0i&#10;lsTgTgxl9yYnC5L6rG7kn3UX7Zv/spgjEeERldXeIjHRL2rVcPIMv4j8gsRgQSQfRmJ+JjFn3hDy&#10;5QymwNiLSKsawp9tySTGvwGRiXogjCjcqud0FUV2Uy4iR063uCTmFxZZX3GkJ1yURP7RvyFPASxX&#10;XZlSjHyJLXU/LAJ13xTBE9PGvWHyx4ufzjf5Q6eZE9vCqbaicPpp5tkwJHY8tEyGT373DB3fFjzI&#10;KvK+yf0xaDE4nGycnIdmVL3iBQrOvYlcxSPIz+QFl6FhiRlE5sPrwp3Iz+FaLEwkjV93Mol5c3uS&#10;9tVjdHDOUzxJjQSykWhF060ooq8sIjsxgPAzXIq53O8ruf+l9gsiOrjxXQqNupxced3Jk8PCIkbI&#10;ShLz5vXg/yVRMIsts9UvkXPUleKzUuDKrPY4VI2Is5YW1vz1iE9ibmUUqdxP/l3duR/7MIlhz7EJ&#10;ieX2JS2fSSxrMAvli8hVhXpYLZzEEFyGUlHadp6HrFDpabq0/f0pMP5Ccuf2bkJirCDnJTKJoeI4&#10;0qAlUUN2D2pI+bUo9Cs+q8hIWez7tszD4U2gqCZhIXMHOAS5dhv1KMXg7gcf1anmxDSaZzsbNype&#10;fJHpShRhkvqXclakxf/ixx1YFCAynJzHxj/2x5AsFoswcii2ct4T5Fl2P9lLh5O3pL8gLgR1yIhF&#10;hu5GFAQGIitkLYk1TE9hf9JKhlNdQTIFp/2NXBv+y9c0BB+ir+BWREYCRCtabsUTC4wzXIooewGX&#10;IjIkyM10rXYEOcZfRo07u/GYNXF3wYWTy1Z0fg8K7OXxzUom9+5PqGH0n/V9sciGulmAsCUdMP1G&#10;iE9imjKaakf8nfw7P6Vgbi8WvkxUh5EYW7/5vF6yeE2NOp+UmmHm+miZJAavgKyw0DTr//a57ahh&#10;6sWk5SIKURKYX8/UgQhFSWID+P9JFNjwIYXGX6TPQaO/jGhOeLFaviJVv1HWmXyl+1zBIXApLp32&#10;L/Fa/cZzT6xLMZxmexc3apOQIm4OjB31gbg58mOd3No3PNDQnFVsTGPPBKU7oB3BxNf3xxxDyDHl&#10;agrtbEOuQj2cnslLK2ShxgQl9sEMK4wfPfweLwBiA5jUQvljKDDxL+Qu78fXhPmPyDYjWrHpIeh4&#10;39PCsYGFh8hVh2Ce7dzvkSq6EATq+OvJnfEukxY20HnsWNh68vuSUtA7VugycG4nnPILsh9qWvoC&#10;qX5K+R6skLSqQplHJjH/iPPJu60TGSVYEI0Y05+5vB7yhlEYEYojziO1xVtihjKlH/mISkxdMO0x&#10;0uY/xf000CQw9BmALPZq9nhWBroI12vN4tuoYNN74nP4vJQlSG9nnA/D/GvZJOaqzBSckTrzbtMY&#10;uqvtZkI5L7yu082JaQ1pthzE+d/+8TZxY5iDKMGCG4c3XhD3C59YYBEiE3ctL0SECWNyfcETI5Iw&#10;VitIIOeiWyi4tws/Z+FWPIDUooHkKYolMQ8TliQx1qaiSMxZ0o/qvnqVlNn/0CeeEa2I/Hv6IWjV&#10;zt+ltbmiThZ0ZUUzsiREohQxvrXZvSmYch4LCZwLg+BgocuaL1IixQhdvI6s4l8+RPtnv6RrwtgX&#10;gxBBRe98vk9rS0F1rCSWzCTWkwIj/kxKdQvfE8MRDBHJWcDrfo2YN6KvWCaUTbyNQuv+K4M4okhM&#10;WmI8P7OGCyXal5VI9ql/oerS/uJz0UqUA0pUa8njyeu5Mf0Mkd3pNp1LQGaetf8nuKRu153v6ZRz&#10;fBul2c7EDXZ/cZ1phT3YIc0scOY4IWfDvg5YHDDz3bwQK8XCQZkNVWhJMooNwqpo5n+oavbdQhvS&#10;ihJIYWtMhtfjALQkMDdPMg9SxUQ9emGJ5XSi8uIR5Br7d/Jtf1effBG3osN0K1qHoE8YYB2ZUYo4&#10;6I4oRenKwfiGk39O4e0dhRWmsmUAgRvKbiJ0GYHc3uTe04c8Y2/gzxrHJyB0EWq/i+9TxUCofWsZ&#10;w2MhMVYUCpOpPr8HeUf9mew1LZnE8P3h9UFQRxb/PmQ3idQQUyddwoK3OytR6Cv9gLMOD5NY4+5E&#10;OlQygkJ7epJvwq+bHN1B5hjdnd2KMsfUbb1W8MY7vaeYJDZ30vPitfoNvy3Uaef4Njb13sMNoqMS&#10;J495W9z0xJ0N+ybAoENLwv4Y/NWIYkM6GGjr0tzHRCuf9SCVL3iUJ1YfJjLUEoMVxkSGA9BwJeI5&#10;PwpLjMlLkBlrVEHW6KtLB1Ldji7kHHc+uQ8ZJVvgCoiXW7E17amcLBguxQru653c58jzJ1MkYSyq&#10;p95DnnkPUt3e3qSxFYazOv44gR4421TPFoR92MXkLpUVvUWwjjafHNomHkMj1L61jOGxkZg3fxCF&#10;WDHQRv01UhOrpZKYHtThFC7tqIP3riFUP+4X5MlleZEvC2BGQytIpMZdCVReOoRCaW9R9chzdS8A&#10;+mo6kxj6St8Pa0UKlKM2V3BHxqw7TT55rONq0yjSaef4toY02wHkuTLKTAtX4mrpSgzuuDfuFz15&#10;4IEXLieY+wgAwGl6VKqVIbCCyOzDqXbuw6RufJcCBayRM2n5mLBQGBOPYk8MrkXhRgSB9RdEVl2c&#10;zAu1DynFvalq4dPknXGzPgkj0YouhGnHHIJuHRPx5AFCBIqKg/sZbmMI3Ch3zoY2pI6/SlhfSk5P&#10;1ogTyM1CJUboMrx5A6h+byeqmXQN+Rc8JD4LZUSG2q9jYYJQ+5aXt+6I0A/vOkS1gKiM7ExivpGX&#10;kG9LOyaxvgxeIzhAHtWXIoNHFtJ99SL3mCuiBHNLJDF4e2RQhzMmqINlQH4bqkv5BbkKhrHM6Gu6&#10;EQ2oeQOpPrsnVRcOJdfs28g15w7+HPpqvCjQKvfDcD6shdQP+xaAS5F5RRx4BqcghaFrzS8Ep/gL&#10;uj2vU8/xa6j7smPB9WZY5L3t5eYc4KpIjfslTy6greP8WA1rlgjHxon6eUxk2B+TRFab3Y4cM2+l&#10;upxPmbAGkRclw5nEkB5G7o/x3+IRLsX+PCmRQgYHFQeIvbT6QrbGpt5GtTs+1Cei4Vb8iu+3he/L&#10;mjyCA1rB5uzJB1yKSPmDQ+4buM+/4P6PHKmoHXU1+fd0Y6HRkwKiNAtbY1FCVwjeHEQs9iD30oep&#10;PPlvMRqxCLVXs/n6LHhbjUYMEoObNjYDBfrFO+Y6Cm7+gK0LWW5FZEGJ6kvsPYZ29aNw9qfkSEEK&#10;pZZOYjJCVu67R4I6kDQ8POcqcuWPJI0tMYPEzOhEBHsUsEVbOJqUKX8l13qcD0NfTSRFw3Ed1LVr&#10;WfXDvilCO+4S/PFq9zmmNbZoytPitXDGj4p16jk+rTHd9jAu3DFxmHmzkaPamCQW7wuefGChSEEn&#10;01Ihy/RKJjGjbIsUdr5lz5F9+s0U1q0xDcl/i5D8lwkMuc7EfhjIy9gfSxAT0skWmZO10sDG9lSD&#10;MyFi0RqHFWeKtEgybQwyd0MItq4JeeIBQeLlscXeJ8rCw2WsHzblsdg3+X5yzb1L7EGouSOoPqtv&#10;jNAFfCCwvGRq3NKRaibwGNYOEmMI1xBcRHAVyUreOKvTGkgMfapynxoFHiNJlv3jbiDfhvcsEhOQ&#10;FqtRQ0yJ8gIUjb2PGre+ypb/IO4r9EuExPxQknMHkMbKb/2u3lQ1+SpyO4fz55rOuRZWP+wbwlWZ&#10;Lvhj05xbTF55rusi8VpDqq1Rp5/j08JpthK4Eu9rt17cCNaYe7WMJAnuuC/uF/x+gMXCi0Zol0jS&#10;icSxEHaRtFRazVCyT/o7Va19gSdbHxFu7y4ZKlyKgsQKDAuMwSSmFfenQEESKQUDyVmUxFZcErm/&#10;uJGUuU/K64mFa0QrIlQbLilEuVluxeML7ku4FFW4FAuEMFGjctd5d7Yj54SrKZTbjZS8UVSXfXiI&#10;vZ+tNGf+cKLd3ejQ+EvIvqutPoaIEpsjBLkItW81We1BYkZCW1i3kYS23rHXkyfznaOSWHBnAoWz&#10;urYCEoNMwYH72ErjqARfnnIDNWZ1oEBuIrn1BL/SAtOf5yWSVtabQuvepYOTbtH7Ccd0YP1jPz2H&#10;+x/Wf2uUFzKzvTf1R2Y1lLvbbqJw6mni9cY1tkt0Cjq2RuNtZ+GCjpU/j7gS22WirLS4kVK+NM6X&#10;+z4BYYf9MQg7uEkQzYa0VEhXJN2KqmMEeaZdQ4FdH/GC7EXI94h9MF8+yolL8hJgbQp596RroD8p&#10;/FowL4lCed3JPflv5NxtuAYMlxSi3BBpdIDvb6SPsYjs+IGFroa9CQhd7E1gXOVxCrV6KFUPv5Ya&#10;N/2XtLwhLEAOD7H3s6CpKRxBlNOBnDMfY0F9jTl+ioKs9qvYmtaz2p/UM4/fF0BibAGIvR7sIxsu&#10;2m9GYqHd8SwxrINlfD1kQUFGm+ZOYvzdRZo7eAB2ch9FKmB77EPJPeEKChQPoHAuEiJL4oomMlRT&#10;qC3qRf5p95K6+AHRt3IfFqWAUnm+FfO1Xa1kvh2O0PZ/iGCORzuuNq2xNZ/fL7glvM5WptPQsbXG&#10;9bbLccHEId3Nm3ySOETcBKhVYAbH/4LfH7A4PTwxULwO+2MyLZWqRPZQsjNYg5xyLfmyeaLxgsTG&#10;a33+p+TFHlkRv8YT01ecSH6xT8YTki00H9wDDEfRKPJsepuUicbilRMTloE8c5TNqOT7t/AUMicd&#10;UFAgUKp4XOEujg11zpn7JjXMu4RceSlUV9AjRugCoohjXg9GT/JubU8HR12ljx/cO1OZyL4Sggou&#10;S5n+p6UrIDqJaUbAQoTEDk65mupWvkEaC+BgLhIAR/oxgOhPFtAov9+w82OqGHtrExLD/mIO96Od&#10;r98SSAwlgQ5yHyGhAitOuhzx5bSjfZP+KSKdA/koS9M0OrE/W2cDyVP6IYVGXEHeHH0vnT+PvnbE&#10;JJ9unXJC3T9T8MiciS+ZB58/7DvO5Bey2U7Tqei7t4Y02yRc7PHOK8UNEJ2Yt+hv4gb1my6O+8VO&#10;DcCPDa39EC8mWbZFRl9JdwkWnTr/cfLMvos1zWS2tnqK82ORVFRskYHMQGJwNQp3I/+PJ6avIInq&#10;WRg6+bNVc15pcu4DmdHhVmQNSxyetdyKxxcYV0ShFvGYruP+jrgU1eJuFBz5U9Jyh5Evl7XfKAID&#10;YD3AssBB6FBWNypPuYpqq3FkAjnsIFiistrDzdbiBcuRSWz/1GsphCKiRb0pkIsy+4eTWIifh7e+&#10;T1UTbhGfEW4yw6I1D483d28E95GmssWEqGdj31B3YWe+QFWf3U5qVl+h5HogG5qQGF6rz/uUtDGX&#10;kmbmYJ3KfRSlMLWi0PrDoAUEl9RlnGF6+u5vn2FWRaE1tgt1KvruLZxqa6CNNpHfCjeILruilY2P&#10;/8VOCfCkEGHZOAcjy7YIV4AiNXdBZI7hFJpyI7nXvk7uwt7kKh0kCAxWGAgMkNGLOnhCSjDB5SdR&#10;w9Z3SRt3LWkVCBCQi1gRtYEW8/2wYWu5FY8/IHgRvAPBq2vGuksRiklo0M/It70LjxfyYMaSmAf1&#10;nPIH8Pj1o8Y8Hu/PbqWinfK8WLSLB/WiZJRp6yWxA/MfpOCKt8W68OfF9qVBYnW8JkKZb1P52Jv0&#10;PjRSsq1hRaBQrD059+Pdu7mAv78aCeqQgWKSxA7Nuo/cCx4kN7LFFAwgrQBpp2JJzFeQQMHMrrRv&#10;wt/IrYzmz7G1qkBGrOBrYj+sltG6Fd3GjB+KlFOPdFwrOAYJgQ8sPVdwDBtRA3Uq+m6tcY3tV7hQ&#10;5uzbTZZ8s+dnkiEZduehuF/q1AG0KLif7CyYZNkWaNsy+7ROZKW9KDTtKvIWJ1MwF6H3krzcvEDd&#10;uvUlDkaLCckWGkMpHMYTdrDY1EYY8r5xd5C7Rka6GcIQbkWRHV2tYlhuxeMHXuzYo1DhKjZKYkRc&#10;ilWfvUTa3NvY2jqcxHzYo2AIImPLIpj6KguXq8U8kAJYChcRam/ui7Vk4XJkEite8AgFv3qTlQHs&#10;LbJix/Mf5GVAuBPzWUBnvEXVEw1LbAKpGlzq61hAY6+nuSsCmGt+lh0o+4SUZyvEHMFcESQ24XZq&#10;3PQ/lhPJIiAMyi0COeSeGP8t5hvPu/mP0PbPXzD7yCgBJM8lYj+suRP9sQGBdeCTzolDBccAQ4Z3&#10;Eq+xEeXW6ei7NUqzvY4Lvd5jpnnx2RNfMkks3hc69QBNCgu1Up+IiGqbw5B+beFW3Ppfcs64nhRe&#10;rILA2PoCieEcGQhMBnaAyOBOTBTpizwsJB0FI6gxuxPVTziX9s8zJin2BZAdHa4p1Agq5kVguRWP&#10;L2BhO1lJKOQ+XkeKEnEpOnJ6k3v0b8VZsaYkhiwTdfg/j6Wal0yU3YU8Y39PbiPvn6j2jFRiO3jO&#10;VDDg5mnJyseRSaxwwaPkn/cfnvd9mcB4HXxTEhMKHKzZEr5ucz/7hPWKIDEoTHu4f5bwHJEBYu6D&#10;A6hiwj+pMasLqfmDRT+FcnvGkBiAzDHKxN+Rpxx1CdFHcj8sthhrS55jXw+7Y5/gk7Il55v7Yo90&#10;XEONOs/QYtuPdUr69i2cZttYn346/eOjPeLC2A/zrNFD63c+GPcLnXrARGQi4wUlz48hbRH2x5Bi&#10;B4JPEpky+Rbyzbud6rE3VsQTrqAv1eUzWcFFoFtggNC2cB5ELz0On3d4V3tSp1xIdqQ9EhMVewOs&#10;1StLeLLu4MmKMh+WW/H4AcJXZlBwmJvtuktRTSH3yL+Qc0tbCuX1obq83vyIM2NSqEQEcSLVFw+k&#10;8MjfkWv7++KzMtQeB1BZ+dD0AoUtWks+MokVff4yBb66ncmLlbhcFsYxfSf7MljQg8Jrnqd9UyJR&#10;d5LE0loIiaF/PGL9IuoYWYA03XXtLBpOrnGXUX1uD3LlgriSSC3sQ+6iBArl9CVXQT9ysoXm3duH&#10;6mPK/0zl62A/jBUlDYqS5aWp1YKSrNbb6E4j1L7dRpHNA6/jnLJOSd++hdfZGh0rfmlaYSiEaeS2&#10;sjuK43+hUxIgDn1/TGR82MILDSU94IbSz48po8k+9RZyrnmdgsjoUZhA1UWjecH2E+SFMGPDEhNp&#10;qoSlJknMVdyPAitZa534BzPIQ7oNsKDX8oTN5fsaudFa+YQ9LuDxxDEKtYb7FS5F1JLTz+6wsHBO&#10;v40qptzIY5XEgBXN1jNbYoG8BFMIQygjH6B92nXk/PIpOQeE8jGTx20NC+ECvgdb0C3apXgUEvvs&#10;VQp8eQeTP0iMrVi93yIk1o9CBd2ZxF6g0qkP6v0nSUwUjQWJCcWtOc93KL9QlowsMcY5urFUsKAN&#10;BWffRg04XC/6iEmsIIHchf0oyP2lcP9osFY3fki+lMv1/oGXBi5rGb0pXNatfD/MQN3W6wSvPP/p&#10;ApNvypfKYstMZvN1Svp2rTHDdi4usGTqE+ZFOw+QofUw85rfuQYsWOyP4dAi3FCINML+WCQoQC3n&#10;yTf+7xTc0obshSPEeTCcugdxCRITlhhDJzCQGUgslIPciskU+Owm2rfgFX3CGloXslQjtQwO0Rp5&#10;+axJe+yQLkVEKUJoysoFetRYThdSR55Pniy2pBHizNY0CAzJnE0SEy7G/uTc/jF5R10WGTMFh3WX&#10;shDew9eH4tGShcyRSazws9cpsPg+ubcYh8Twd7ioJ4UXP0Ha8giJGYfGEc3X7F1lIrekwr8lNi0X&#10;fmv1rEcoOP9hnmt9mMSYrHIQ2NGP3IxAjkz869vTlTyLHqWyJS/r/WMEvuj5Ek15EOferQyuijWC&#10;WyaO/Z/JN2/1mC5eC6fa/DotfbsWTrP1wAWe6rLEvCgCPMRFN/yWB6A5LmxMSpz5qOSJiZIKRtmW&#10;yP7YgWVvkfOz2ym0txNrmz2ZrJIibkR+jr8NEsOemQirze1PNcVJFNjTi7zj/kqe4u7mpEU5fYWF&#10;ohOlPkRKIyzsluyiOllg4YiqAepBVkq2kKIs5LGMKCTOMdeStv5tCmT3iEtiBtxFTHQjriT3PiMF&#10;FY5JLOBrbuZrH2C05D2LI5NYwfS3yL/gbkFi6Ds/WxbR/Ya/w4U9KLToMXKvNJIpG+5YVtpEHtHm&#10;3Hcs30R0M4LCcsmlrGAFB5UxZECYMv0aCq1+k1SWCyorRHXZ0iuDrB3+nIH8mEjhvK7kmH4LVeYn&#10;82eauKtRvsncYoh3/1YGtkjBLQeX/dlMMo9HvCaQZvuhTk3fvDWss+2C6xC+SVwQaUHUNeeIC/py&#10;Poz/RU55gHh50ohknkbZFrii9BIUugD0fXYreWddTzVFQ4RmhcwdqBMEIhOpZXQ3ogEHrDCeqEoR&#10;C8olD1PV2BtIdY3QJy42cucK7cuh5vGiMBLMtlTBeLLAYykqF2DTnRUSBfuckeMTtYv+Rc5Zt1II&#10;wjevL4+dDLGPFsSAWsLa8pQbSWPFRQpiI9TeyGrfkqPHjkxiNZvakO/zGwSJiSi7OCRWX5jA6+QO&#10;UlY8zp/hua6ftXOxAoDDwc27PhZITJ9fbJXL8k4yU4fw2oz5Pfl3fcoW1wBRRyyUw3IB8oH/9uFc&#10;XVYy1eV+TDXj/kGKU54P0xQoSIt4Xun1w6z9sBg0rP+p2K7CMS5wDkLttXX8GnNOY5rtFZ2avnlr&#10;SLM1IFrECK1/oH16pABmLZvCcb5E84Au/FS4osp4QiEwAPtjSCYr98fcNcOpYvo9FE77N7kKWdDl&#10;D2CyShaWlxflFngRy+cG4G5J5sk8QmhfrqnXkzL5enEt6Qdv6lY0CmhaE/iYAHIRZ3ikSzFyEJUF&#10;TSWPx5i/Up0QwMik0JfHkS2yKEEMeIs6k3v5ExQaezW5Vf0cj546CfttdigdIkqxuQrjo+HIJFaa&#10;M4Dqp1zECgBbEQVQ0mJJDH8H+fXg5zeSc8Wzos+FFathnm/l6yKpbXPOeoK+4e8vgsFkUIdh6Sus&#10;oNaP+TV5cmMzdCCKGQfq4Uqs251C7sxHyDXudkF6cl4ZeSX1+mFWxHIMQttvE/zynx6zBOcA2+fe&#10;KF5rSLWt0qnpmzXqZTsdH/xi0nPmxdr2Gy0ZMf30uF+geYEnqAgMqGUty9gf+4Kiz48pB/pT7cgL&#10;yb+jEwUKB5ACl0B+Ek/WPjEk5oH2hUz3rLFqeUPJld2X6re1p4ap55K6L0FcS/rCsaGLnHI7pRYm&#10;3IrW/tixQRfCiB7TtvIYolghBI0M8PBNuJI8S59mi3o01ed2O8yaACirLzl3JFD92B+T5hjGnzU0&#10;5oUsbFC1GxozLIqWqHAcncSCE84/KokFWCk4jMSEssYkxsK/+ZMYr1GRp9MI6pB9k7f0QwpO/zs5&#10;9/QyCcyo6FyX25MUbEHsnUiOWRdR3UIjUTiCXpruh8HCt9a/AWfVesExsya+ZPJOz4H9xGvhdJtd&#10;p6dv1sJpti744Ns9p5kX2/3FNfJiG8+L+wWaFzBxQGT6/hjcUeoqnmTYHzPKtqRQSepHVDvtn9Sw&#10;qwN5CgeSWojFzCQmyAuuRLlPphTiIC0/z0Ome9b2sxIpL/V9Co82qrga/nBsesNNBbciNDHLrXhs&#10;QN8ZLkUjw3jEpehZ/QoFxl5C1UXjqSGnK7lZCYkVxP2pPoctbVY+qlP+RFppH/E5OVZzeayQ1b4l&#10;13qCoI5PYmUgsYlHIzG2cFlxC826mezLnubPtDQSY4IRx3JKeV4ZVr5MWVc+/kEKrHuRVJ470SQm&#10;3K45PIcK+pBvxwiqnXoeKRldxGcicwr7Ya2zftjXQvMLjkG2DoN3bm+z1fQA0jzbGTpFfX0Lp9p2&#10;IWYfPknjYtrqn4gL+bPfjP8Fmh14cYnoI56oIos3yo4bZVtkBBIIKDj7ZlLn3k1BnpguJjFo89Ek&#10;hmhFBwppCr94X9bCmNCyB5C7pCfZJ99JwRXP6JMYi9xwK+KgoxWteOxAvxkuRUSQRbsUefzKelH9&#10;8N+QsyCFGpnE7AUjDhPEtcUI+OhFyuL/kTbuQn2sEJDzOV8PWVfyeZzsYoHF/w7NGcdAYjzfg4WD&#10;KDDjevJkPM+faWkkhqAOo5I4FFwEdYwXR2hCoy6l0Oa2LAfgmZEkJomMFaLcQRTM70oNWcOpcsbl&#10;pB6Se+ORvtnGxMh906z3C08cwut/QaHUM+nWj3YI3kEsRmDd2YJ7GjfartQp6utbQ6rNra46R5wL&#10;w4Vu+3gHhdNkjRdn1ea4N2+e4EkkggMcLKxKeILBbbCQjFP5WMzlB0dT7dgbyL/uJVFTTGFt3sOW&#10;lwjuKOxPSlF/6UrIYyIThx4HiM3wutyu5NzTm4Kj/0jafiM/H9yKSJAKv/guXiBWtOKxQwpi9KWs&#10;HweXItzCcgO+avxl5EzvROHcvuRg5SNGEDNob1+R5Na7tx+Fx/6a3K6RYuzl/gUOq+9moYPUYS1x&#10;X8zou8NJrChnMAUnXCSycjgLBonjCDF9J6yOvuSf/ncKbHtH9HfLITH+zpqPx72a+2YvuTSkNtML&#10;sDpHUePo35ArO5Hq8pMPIzGNFVg1bzg1bH+aysc+q3tieD4p07lvlgqvj/DCtNh91mNBiII77haW&#10;1786rTINqJyFVwjuYV5aoFPU0Rul2c7EB9Jn3mVe5IlPVkpzjiEnZrwv0FzBC1nkV0QUUh4vQJwH&#10;mSsWpEFk9vw+VDfl7xTO68bWV2/SClF3jMmLSUykl4lDYj62zmCpVSx5lRpG/qGJWxFuBd2tiIJ4&#10;llvxGABBAEUE5/+QVmylUBSMIB1nUS+qHPkXFiwJ5BPu4FhhHMxnEkOmhYIEapx6IbmL24txUjUI&#10;5AU8TnqkXYsMtcfcNzJSIEH2Av7tmPfSC+FLuYACTP5qwWBxri6m70Bi2dxvEy9tgSRm9IsR1GHs&#10;tbJiVDucvEN/Sx5e63CnNiUxHw7Y5w4m77zrqXLBq6IvZcQrckrq+2Gqk9ESLftjAeZJ0MyjmDys&#10;q5mCauKYdySJrbPV6jR19AaTDR/olpRkkhhqveC1xowfNblxSwA6Dy4puBUxaRFOC0E4izTF2B8b&#10;Q6WLniF1xB9JyRsow7WLENCBTBA4JxZFYrl4HED2ohGs/XcTr1VOv5PCrLHKCR0drbiJ7xkdrWhp&#10;Zt8NGD8cm0C5DCR5nsv9rJfcqRxIjUPPpuq8vhTMOXxfx1nSm8euH1vUvUibdjOpK7C/Ywge7GGm&#10;8XWNZLYtzWJmYQ2iYcJxqNtJURbxnIcVK0nMM/qvFMrtR2oOzoodTmL1bNlqEy5uoSTGFqq2n/sl&#10;tlioVjWI7COvFKm4VO6bWAJjxZYRZKveNfEi0g6wZSbmUtT5MCOdGe4R996tFZgnfrI7CwXXFC66&#10;2CSxl7rNM0isXqepo7eGdNsgfOCZLl+JC+CcmHPlL8VFgrseb3LjlgLuQOx5CEGIicsLWl0iqv0a&#10;Gj3Crx2T7yPvoieogTUwuBPVYp68PGmjLTH5yMDEZi0/kNeb7Lt5Yo/6NbkrjCSg0q2omG5F+Mhb&#10;oqZ/sqALY7WCBQXO/kWq77q5vwMjLiBlc0eqy+sVK4gZ9rJuFM5KIkdJL/J+9Tq5J12sj9E4Hp8m&#10;We2FohHv/s0VmPdenn+V3G+7+PeiVFHkLJRn9MVUz3MbLrJ4JBYuHMCW2CUtkMQMpQhbDKn8u6Jq&#10;1mW8SN6ZD1EwqzepqDWoE5hBYkpuL6rb1o20sReQu2qo2S8utuZEeSbkSxTFcptjv5xAiOMyCKQ5&#10;ILgG58OMM8qivliGcCc2fqNkwOE0WwgXua+9PHCGc2KoJyYuXDYx/hdoEYAgRNg9NnMxeTeSizVT&#10;eX5MuhW1CtY+h/2M/Ou78KRlbauENS3UHItDYo3ZHamiJIU8xQOobm8nKvvqRaqecIvpVlRZO0M2&#10;fesQ9PGA1OIQgIG+dGmrWZii7pOeF3P1s1Qy6REKF3SNFcQMR1lXot3JVMsk1rhrGHlH/S5qjKaQ&#10;on1JDg1Z7aFotDThAxIzojv38G9FYBPmuyQx9+hLBYm5WxuJ6Zk6MJec6kr+TTJTB/oke9LjFF77&#10;PwrnYq/wcEvMXdCbPGvfo+CESyL7q4o8dyj3w7B9wH1ukVgUIPOwpVPDfZRL4Q2/FnxjBBbe2XYz&#10;+db9ULxWn2p7WqeqIze8MZR2JpOXZMEHO6SKDwOOGh6EuF+ipQBExpqp6Exjf2weL064EvSFXdyd&#10;7BOxP9ablPzh5Cvoy8QFIpMkBgIT+eaMLB8gOJGEdgA5J99IzvmP8rWkpi/ditDQNvE9y/jeilxA&#10;1gT/DmBNToRERyVrFWXk4RpLIW3C1eTe2kYImlBeAlvSQD/WpvtTQzbGkC2OkgRSp9xE6qb/iPGW&#10;biCUzUAaJbiBWlqhzFgSk9G5ERLzjbyISaw7hbIGUdPciQHuL0dpJ6offQXV7v5IfCZCYshI0VxJ&#10;LLpPjHp1UpFVnCPJPupaqtvzCfl5/ctzo5LEDCLTUFts7i1UNMLI7D+eFGUm98kavl4BX9fJaGlu&#10;6WMB5ofuBdNwJm8TBXIfF3zzaKfVpiGVPucu8RpbY8t1qorfGlfafok3Lp3+L9Mf+V7viSaJxf8S&#10;LQ0spMT5sXIGFjYK4UGr1/dYeHE7Zt5N2mcPkpozhoL5XUQ6I5CYIDLxGDu5DRJzr/qQ/BMvIrcD&#10;YbdygotoRQVZrffwQMLVgNBba5J/e0D4SNcYXLSorm1GlPGYOSfcTJ6v/kXIbC/SiPG4IFhBK8RZ&#10;sd5C2VBy+5Bn/kO0f+J9UePzOV8LlYr1cvstSskwBHYNCw8I7FgS84yCO7E71WXhaMnhJObax8J8&#10;5BXkLUGuUN1y1euxYRykZ6G59RV/X5CvBtc0jt1Eol2xH+abdAM1YJuA4Y4TYu9mRVadfhX5cj/W&#10;55CxH7ae+4QVIet8WBOgL7i/zXy2K8lzoLPgm1Ej2woOAgYPk6+F079mX4wybdfjjV0HDDI/PHns&#10;2+LDjRn/1+TmLRVYdHAn4OwRNANEbWGvIHKIFmdFKkZdTv41D1N1zlgRpeSHVsYEJh/jk5hW0oe0&#10;hU+SPeVKfYIb2ismOQIIoKnZ+f6Wu+HbAwJZuoHsGs72rBEEBCKCQFaWP0v+cX+juvwEqi7k8chN&#10;phAsZxF2j+CO/uTJSiT3hv9RYOJ14jPSWoYrCKHRelb7FjU2ENiSxOSBf7Y6okhMG3Up1eV0Y0tM&#10;VsluSmK1xR3IN+Z68hT3lXNZmcpWx2KhRNTiWEKzJDF4Y6DEHuQ1iZR08/m3ycjE2qxPKTDhCrGm&#10;QerGAWdjneN5Q24vqkm5RJ8/xvpGvsStfE0rX2IsMDfgQUEKQGzhyMr77toRgnOcq34RFdzxhXhN&#10;IM12pk5Zh7eGNFsfvOmxTmtMEqte9lvxweCOO5t8gZYMTGT4aCEQkZYKnRublspT3I28468hX+aH&#10;krSEO1G3wpqQmHQt9ictvxcFc/uSfcxfqGbxm+I6UlDiTBIK5SHNEaq9WtGK3w2GS9FIFRSJKoP1&#10;6xt+IdVvfZfsZf0plD2IBTSE8wDyFPbi8enHwnooP+9DzpSLyV2RzJ8zUlAhq/0WvjaS2rYkIcTz&#10;SxC/cTwBXgeprEEI24dfwlZqdwrtgdUaRWCCxFC5oQO5Rl0v3LBiHrPlK89C7eV5bOz9xLvvqQwe&#10;W5EAAZGuSEcXOTzvWfoIhadcRkrhEGHJQ/GJJjG4qusy/kuO6TeL90sS00v7GPkSoTRY61oH+lp6&#10;vZCOT7puef4p4wTnoCimkdH+gfZpomgmXm9cZfutTlmHt/A6W1YDv/EeIxV+VHVNdf/MOF+iJYMF&#10;IjQy1ijtIqURNPs5jMj+mG/J81Q79jdUmzuE3ExgiERU8wexlg/LK0JihiXmzxvMRNeFfOlvknPC&#10;lULjkJPdyKu2UhcAhlvR0ti+HaB8wBUU5VLULQv0s2vuvVTz5VPkQTg9j0U4u4ewKLxIE8QCKJQz&#10;iFC1wDHjGvJulMEKkVD7dJ4LKPTY0kLtQWLQhAu4v1CaCNarHsg0+jIK7mxPwSwkUY4lMVGLDefr&#10;2FpDcJNUxqaTosE13lyjOXXLQCQHL+T+WCv2s4wAIefMuykw/WqqLhrJymhv8ojtgwQmM5ylG0hq&#10;bgLVzLyLtKVRRVaFO3o1X093Rze7PjlRQF/DC8CGgph78nyuVDrHUkPm/4mIxPvarRdchMwdRsKN&#10;xvW2e3XKOrw1rLMF6tafSXe1k1EhSIlvZq63FzT5Ei0d+oQWmj0Og0JTQG4+LHI9UzoTWc2MB+nA&#10;F4+xVt+DXDyhVfjJc6V2FtHSJImhjAvy93lyupI68zbaP+3BJm6HeXwPFpYiQShSHVla27cD95Ww&#10;LBBhWsDEw0IoKkrRl92WakdfIZI5KwWJ1JjTOUYwm1j7FCmf3y8+I4Uzsqys4mvicHpLGxfMcVkJ&#10;AEJb1SL95UWI/faPmejjFMXk11Tux8DI35K7cIDeT3C9GlWL4RZvjiSG+YPE4LG5OLFOayfeSg0Z&#10;z1Jl0Qiqy+1BWv5A7gcEBfUSWU18rAA5J11JyqYO/BkjMAhlmIwcnC3xrOF3AfoZCicsXrhtcaDc&#10;qCQiFajQrmsF7xiZOxDcUbP8N5LE0mw9dMqKbUQyc/3+JeeZ5Vde6zFLfAiQGQvifaGWDGNSY5GX&#10;cWdv5gmJjV5MbOP8WArVTT6X1EWPUW3+cJGHD64pEFg0icnUVAlsiQ0kd/FAasztRsGUX1D5ivfF&#10;daQQgDvmK77PFuESi2j9LUVgngxAk+a5auYDNLJQSKWDBv0fOUonkz/3UyGIowWzgUaET084T4yt&#10;VDCmsoUBdy8qEBjnfFqKlQwSQ2QYSGwd/1acifpmJObC3B79O1KLWgqJQbB6GdKSF3vh+nnDioOD&#10;WQG6lBp3vy8KYSJ3Kgpf+vLYimci05jE6vZ2JfekK/R5g/5AoAuqIVj1w2KBPjCiwHN5zsDLFTmL&#10;hyhQb8mrgnc+TUoWXATMn/yseC2cZsvVaSu20RrbhXjD4mmPmx/qN7hXhMRabVgoJjZcVNg3gHaf&#10;zhPzC+70iGD0FHSgisn3kG/DuyJQwMMLPOJKBCSJ+ZnEgkxiyMGIQnoNW7qQd9xfyF0+UFxLaG7K&#10;THIpK0Wkjtgct1JSfUtwX4koxSoer9gQaYxVYPKNVLn4RbaW+wolI1owGwjmDSDHuAvIt5O1baFg&#10;oNijHmqPPcsWlYLqu5EYXnPmDiDP2PNJLcUh/pZCYrzWRR5OlPZZYK7ziqJEsk++ghoL+lIgtw+5&#10;CoYwkcGV2IfnESutOUlUv+k9qp1wo+5dMfoDVd338jWrxby0FFL8fnCJyv2B4zBQNJGvNhJvoDpG&#10;kruyp+CdRVOeMvnof72mmnyk01Zsq0+1PYp/vt9ngvmhlTMeEh9ozDgr6ku0RmChYwOykhc7BKNR&#10;tsU4h8TI+A8FWHu3F49iUouOWJIkBmDhh5Hhnl/H3ktlYXfSJt9BVVPuENeREx9uxfk8uCjZgMrC&#10;yHRvuRW/ObifhEsR+xoQzLEZFxxlg6h+9G+ppmA0BbIPz+ABoPCpZ9pD5JtlbNAbZ32MWlAItW8p&#10;St13JzFX7mBSEARThSCYlkBi3BfCxQXhGp2+bCzlLHuTHPNu53kziupyelJt4QhWSnvy+gaJJfJc&#10;SiL7/MdIXfIv0Xdyn1s/nqEh6rilHc/4roCSCaPAUDJXMoEZLuyx5GICU+wsQ52DqZG5p2zx+eah&#10;539/svToJNaQbkvGP+9os1V8AFEhJUv+Kj4Q3PPvOF+mNUHXHsSBvAPc+Tg/Ag3fSEslLTLX+Ouo&#10;au6D5MpiIZifLA4/+3L7iUTA2PiVFpm+XwYUJVCggK2zCZdQ6dJotyLSHS0R95Fl3nG2BELTIrJv&#10;BmjUGvcdXIoIk4ZGHQnIqUo5lxrWf0hqYbtYwRwFz4b3KTzyd1GuIRbQylK+5h6eAy0pC/mRSUyd&#10;dhnVpb1BQba4mhYUxeHwcE5v8qRcSu5qFBNtISRm7g8afSGVn5rPf0/+ZU+RC6nmcgdSKAfuxAGi&#10;lE/jnj6kFQ8k54TLSCvoyO+HVwXWOxJ943wYEhnA8sAajnff1gJDwUQfI6Q+Uyjs0VUntGq2cB3D&#10;SXOlCBKjTJvI2CENq/XYD5OG1WrbH3XqijSUf8YbjHxVt328jYJ6HRdt/2dxvlBrAwQWomkcvOAR&#10;fovEoIuYyOAzl4verY0m76gLKLj8SfIzgXnyk8Tmr7tAZrQ3LDLDSvNndyU7XDJrXyfvSNZoXRAG&#10;hhY3mxcSopqyGThzY/nTvzmMsYK2hwPreuguC1phNY+5kDyz7yFnCQ6txpIXgMi7hvxepI28kNSD&#10;iLxjoRQVai+z2reU6NEjk5gyFST2elwS8/P8Def0Ii/ORLUIEoOAxZxBtBz2aXDcALUFpYvLMfkP&#10;VL/hvyIgCEdpArmsgPI8UYrYGsseRoG9n5A7qggu3GOR/TAjZVlrX7/8+9EPaiU5td1yXUb1sat2&#10;OCk1Q8njGsUkNpoaMs4UgYUPdEgXnIQzY3V4DSS2zvaITl2RFk6zOQJrf0D3CsaTlpgRl293Hojz&#10;hVojeBDE+bEanphR+2NR/tzq3W3JN/oiCu9qR3VMXs78QWyFoQRI3xgSgyVWXjSeKKsdKXjP7Luo&#10;KJmJzFgEplsRmlwx3xfhuZZb8RsDpS5Ml+I67ku4f6VWrW7pRMrYSylcEEtepoCGeygvgcrHX0/7&#10;Z6L0fkSxEKH2rEXKs3wtQbM+ComxJRZY+hwFc3C4Nx6JsSU2pqVYYiAxrG0oPgjqwPEMWVfQU53A&#10;is/vqSGrK3lyBpJHeFP6kC83ibyFrIjmT6BA+vNUO/Qyff0afWHlS4zAUBJgBBTpsjNSbUJTR5PG&#10;BOZWECwHSzaF6rf8QfDP451XCE5CKkRfxo/Ea+FUW2eduiIN/yhf/kfxZuCpLkvM8Pr4X6o1ApOQ&#10;Fz1cVeIsktwfkwIyUralbP6LZJ9wETXmdpbh3KiAi0nPBBbtTsQi8LCw9LCA8OX2IeeYP5N2gC0A&#10;MaioLizdisjMXquyImG5Fb8FoPU1dSnKTXpNSaHa8X+nxmUvxAhmA0gd5slLInX1f8iXcr0+Hshq&#10;L0PtEVHVPN1l8fDdSawBZ6VajCUmrQRZWw1BHQuF9Y354t3xLtWN+jN5ChLInzWY1yvqCfYiJW8k&#10;+Qs7kytvNPnn3UQ5Yx8T/SbXLs59Yg/V2g+TgBWqsRw7yP2LShNQEiJR3s5KVuQrE8nlSuG+wxrl&#10;Pi1+RvBP+34jTUtsx9zrxWsNqbbFOnVFGv6xZ8HVJokhwAOvNaa39qCOpsBEhJbPC18ISAyIsT8m&#10;NX0Iyeppt5Nv0V088ZPF/gEqQDclsfCe9lReOJb8ud35dV4Ua16gQ2NuJrV6CF8H2ggO2sKtiOSh&#10;OEBquBVbggVwogHND2G80YlcpesCikbNrDupMeUyEcQRzE0UEYk+Fk4BsY+ZRO78gVS3uwP5BsM6&#10;joTay8wqO/m6CLVvCftiRyGxKX9jEvs39wnSqjXdE+tPjWzJatyH7hqDxGTpGqemk3yzKvwILwuE&#10;7H7+/ka2F6mYOte8SIHxV5DGvzeYwyTGiiey1bvyRlCgoBsrqqz0TLyC1B3GvnZ0vkScD2vt+RLl&#10;WkQBYIdICad7RhTIS7heR5OLScxjZ4XfNZoUtsZUZRS57YmCg0aNbGOSWMqoj8RrbInl6dQlW+Mm&#10;mfh3xrjXTRIbN/oDyXjrfxrnS7V28KCInHNGzi+EiWJ/LHJYD4ISyX7r0t8iLXckqbmfMlExeekk&#10;JtGPyayfWBS+Av6bF4lr/DXkWPC4vhggGOBbj3IrCq0OronWvCi+KSCgMUbF3H9p3JcRl6KnpBuF&#10;h/+atKIeFMweRMEsVjZYMIVyEEUKayyZgkXdSBtxI2kHP+XPQDvEZj3GYiNfs6WE2h+ZxNxTrqe6&#10;5Q9zv6Cyc4TAgCDDn59MNSP/ZrrQYKkqwlLN5+vxPG1WJIZ+cPF3l3Ml2v3s+ux+cix9kter3A6Q&#10;EccMrGU8L+5FvlGXk9splU9Y/LJ+2Dbuh5ZYwufbAL8bfWtEfcIrYsQSSFlZe3AAKdUDSXMNJ805&#10;gjwgMJSxcQ4XHLRqxoMmL33Yd5zkpVSbW6cv2SjN9iT+0a6/NNuA9bPvEG+u33RRky9lQQKam7E/&#10;ls+DAx8vyrboLisenLKsJGocfQH5t3eiera0oi0xaY1FkxgLTn4ezu5HoZTfkX2DkQUbqWsMt2J0&#10;tGJrd098E2CMkDoMLgy4iCIZySF4D4y+jVyb3yONrTAXk1agoAcL6F5MbD3Jw5aYlwnNOfMftGeG&#10;kb0DYzGLXMo6HgeUmW8BbiJEzDGJOf6fva8Aj+u6tlbhQfu/99r3SknTMDNTw9hQG4Y2aZOmTdM2&#10;YIfsmNmyyBbLbMcxxIkTQ0wxycwoJoNk8eAd0gjXv9c5986MbDl1EtsaOZrv25+k0cy999Bem7dB&#10;5m2lI2gQc0+5Ho0LHxYwpzm8PYgxxD5YnATX2CtDc+OyTGgG56Yr+Qy5frKObgZ1FMgYmEKje4hx&#10;bPZxN8C36TV1fiNBrEF+d+fLfln+PmonWf5sbVbVDW9ZL7FOrvtt9ofJGVS+xlrRcFkFhXOrC3Or&#10;PWZLRt2BkfAKaLntyXA7UgXA0oUY3JGmMKj88zNCuPTQuytCbi4TvvSrNTsmjm8+1/eT0IcL512k&#10;Pti4/d4OHqybQhKGCuWuUhtWLxCZgFaTuak98+5H84cXwFOeqja/dQBUiL0JYpFkL+wF7xcvwp95&#10;Kjy1rK1IQKR5gkEFNCvmyT27k6CPjmSNlMZMkyIP0JKQSZEHKHf+G3DOvl8Aawgcwqgb8wfAWzQI&#10;HtZSZP5PXhLatv4ZZWNvjNA2KFCYDIoJrF3dYa9AzC3jYcQtBbFwwdvArFsRnPeggDsZdntzIkGs&#10;qXQ0nFkWiNH0LQAvQKgtBl2p95reJzQ92yzTs/LXaGG0Ju1StLIyh5xZq0+g+l0EUkPmoWbKA7DP&#10;fcCcB4L5dPOsmv6wLqWRHkuyeCRdL9xfNNMypJ6Cvj6Dtn2D4apOEK2LoCUAJloYfyeQGa5UtK3+&#10;PgIr/gN399S4dP1rOQqXFGXH/JcJYSq8/jNGIt7/tg5lJDmX/Vh90CdMteMH7Ca1SCrvgaqyzh9z&#10;qZ5MZJSmScaditopwgzmPKRMD2zVogGsYxDzCgN154+CMeECORiPq2vwMGmz4qeyEdbKfUyzYrc2&#10;9q9JMWmnMKi9wpzaJ7C6apPhT7kQwfz34SwRrTl3GFwlskb5AmhFvWDkJQrD7gtX5kXwlg0/ZB3M&#10;UPsuX6iZkjIDlVj5n3k7H4fmJzDrLvg+uV8YNwHsX4OY26D/ltGbe4VxdSU/EOeAVV4qzTMc1ti9&#10;xX3hZAuf0ngFXEoAtTSx/KHwFCfDNekMeHP6mPOg6yXqYgXfdn8Y59Ure4tBcEx1YS1KK7dWNNzK&#10;UXDt76d8qq76NNHCdGi9AjBHBtzOFLSu/x9V+JcFgIlLt7y5DcHsf1PY1LY25gITwmJiWlbF7KGK&#10;dvMbO9UH73prPVrNisHOysUdPFw3hUkWitK+226aZChtfNrO5uuuS4JnwjVo3vx3+HPi0LynHw6W&#10;ZaioxHYAVsACwsPhKGJfor6oz7oUDQsfVNfgwrc3K0ZGK3b0XN2kietDkyLbPZgMykyJoHblzTgH&#10;LV88DVteX7gLxoqg0S/EqP3CqFkj0D75MjjWRDjtXTrU3q5C7UXj6NJJrHp+GDWmfbvsn6VBzDfr&#10;HgRn3S5zMOTwwA6h1rzBsKdfbc6Lrvavit2yS3mXYt6cA1pUCOTM/7SAPBPNc26Aa9qNcj51e6VI&#10;Tay+KA1te2RfjL8AnmqW3tL+MO6xcH7Yt7UbBQV8WkEcsh8YUs+2Nla3dW2lqheB0V+TBK8tGYY9&#10;VZHHngafM0N+psMroNay6RfKfEjwIjaxrq+x8r80iK2OyBVryY6p9a/8AW7rsVV98I6em0OZ0fUu&#10;2rY7eshuCpNsUiXJ1QqQMVGS0Tdh/xgXzL2xD2pTL4B7Zx9Ul6TBn89uwsMOAzGjaCicclD8eYPQ&#10;uPz3sGVerlVtuY6W8nQSdNis2J1E+eVkmYpYbDQXToMmxbA0WDXvefinXQV7wRg05XE9BocYNc1F&#10;npwhCM59GLUzw+Yiq6q93SiQdWcUXlc2KZKBMwGV9QJ1KoLVDuNfgljuYNRlXGfOSxcGMVNb10Io&#10;gzosl0AmnJlXIjDvIRE4dX5nJIgZBaKdbX0NvnECYvThiGDEpHqaI2mWVObmLr03vgnRjEgNnykL&#10;22VOP1dzYwn29WXDYC8dAn9dovKDuQW8DBuBjCWnLBBLR+POqxSIPf7+QoVNpJrFAmwaxAaaEKbM&#10;iZ6qJafiLrNG1W09tqgPKRDr0lLmiSQyA0pzNEkwG32peRi0VMuFc03+NfZNuhL1pbFozmfdtfaa&#10;GImhuy45IM7cYWiTz+yf8QCqP3osoqJ6ZG1Fy6zIg9INZEekkEmRkaQiEbpmyzxqRl1fOhLezF8J&#10;UxorTPld0YJjI0CM+XvD0byjF6rGXRFRgmqKrMECudZOWQO24e/KgoQJYsJsdBfzw0GMOYyHVvxn&#10;LcU2AbHaTKu+ZFfWxOgSsMm5zZcxsJafdgcoP2jWFQhmv6wr1psUNicOw/4Fz6J5tgXkOrhF+8NY&#10;Y9Mh9G3knwRtBnOwaDqD3qxiA1q7ZUi9ragX3OWD4alPglPAStdMTIFbiNqYYUtTQBYsfFjh0OtD&#10;s0IgtnvOleq91hUxC00IU5pYS8GCi0MferTXkjCIdfiQ3XQ4UX3mYaATk6GkW+VA0z8WjnLyuGXx&#10;xl6H5vl3yEGIF+nucL+YUTQIhvxkfhkr3TcUDYcz5cewF/VX19CaAKOfWFtxu9zLjFbsFja+hCgV&#10;soCzKRW62LtIm3vJqOoIUJ//DsE9/WWe49oxa1KLMGtDpG1vpfaLsbWLFiQ2yjXLlfByMoKYe/qd&#10;aPgyENveB9Xj75TPdmUQszR1WlF2w+mixhDueuDOuAjercJwZbyHgVjeEFRNvgbePYf6w5gOs9+c&#10;g2/jueSekrEzj9bYInuCPsZw+lG98DTX3r7w1SXAXS/ARX+YgJfB6ESaFpVGRjBLR6DsJYVDI5P6&#10;h/Bp+Yf3axDLjtlsQphOdF4z447Qh94dqePzu0Hsq5IsnsEDwVBdSv30j30GtxGRP1aXBCPzOrjW&#10;/A3sQ2TlilnkLh4CtnKhKcsri+0pHQHXykcQSLlKDpXWxsgwrNqKujpCd23FLyfNqChtMx2C88YI&#10;MsukaKx+HMGJ/y1zP1YYVFgTs8hXOgQNU29D6cfP6M+TYbtmyvpaVe27ssR9ZBDzz38M/um3yBwM&#10;6wDEhqNt83s4OO6u8Jx0VRDj2XHTZ8rmjPSZajeAoyoJ7rTzBMRHwijpwJyYK3OSdYrW2Aj6qr6m&#10;9ofxempev3VnkvNppR7lmWeNVeq1edZTPwbGrh7wVcfDUZMCZ10GvNUCWHUCYAJcGswIagJkNvn8&#10;gbcVDkXmME/O+qsGsdUxZRrAFsT8kG/MmPDH0IfGpv9Dfahl3U86eMhu+nIikPFQMKybOSdUpWfL&#10;BteMgRveMfcJ1E+8FO6SRDQU9IavuD/q5ZDQHxMJaCT6yWiPNyZcDPtnj6mNoA5MKEpuvTANBhiQ&#10;kXZHKx6ZyKytUN/2UXj1BQJSSaephqYNuYfnRPnyRRNb9gL8E64351/nAjldi+R6Xd33cWQQO7jo&#10;T/BMvx2NJX2U5hU5J0oTW/UESsY+as5JVwUxjp+BP6y+w6AOVurg+DPhKuqHonG3orpsGJpyUlTx&#10;36AIl/zpEmHHs/ktGBmXmuMniGl/2Lc3P4xjFWEuZI0ye4VFWD2cu96GvXgYDAEwj5C3LhXe2jTR&#10;ykbDW58Ely1dwCxDtLNk+OrjYS8fprAoe8ZdIXwaGKcrebRkx7gViLUti7mYbyQm91YfYGmPxR9o&#10;O2TT5ksOechu+tdESYTmKzo1Lf/YElnMmaEyK1zMg1NuwsHxV8EoTFK9rZrpA9sdBjEr+ZnBH648&#10;0dB2DYUv5Qx4WUVCHRozWtHFQ0PfzEG5L81a30bzxdGQrAuZtcrpY6kwy6So12N35uNoXXqXCA2H&#10;g1hTwUD49wxBY2KE1K1Mip/JQd0ic9+Vq9p/OYi5pv4azXv7n9wgppjuPvXsHIOlNbg/eRC1i1+Q&#10;8zkcgbwEEWaGozkvFq7ikfAUj4BnyZNwfXCrOX6eR6t/mKmdf+vOItdbtDB3jewl5tuxE0BEYnNl&#10;HJx5vRCoS4CnNlnAi0QQSxUQk99tyQJiGaKBpcvforHtGwhHhQasvHmXhEDspQEzNIitimnTILYy&#10;5n6+8X5sYgjEtn18vfpQcMedhzxkNx0dHSqR0C68QA5IRP6YbTT86T+De8njItmNgiHSnbtQDooJ&#10;YiRqYR6hhvxB8OSNQPPCR+EZd52AYbq6BjUJtxw6Ok6p9elq2d1J0Ecmaqp04BfInLWvHFCZ1x8t&#10;mf8HfwfmxMa8gSJsJKM18wyUM4JUzb1m2qGq9qxQ0SVNil8OYu5ptyJY8n7HILbisa4PYkZAntch&#10;e6JYAZDLFd4T9akXw5c3AO6COAEuHeTTmDcKzoKRaCwcBNukq+Df9rKaK+0PY71EBlztlzn9tgmU&#10;5HlmTIBqVWXVnwxboOp390G9aLfeahECasfowtE1yaZGJppZfapoYOn6dwEv597hKvm5bfV3cGDx&#10;maE2YewrRnwiWSD2Cv/426DJIRBjN00FYru+7c0wvwlRwqNt2C6b2sofs9pw60VlZI4j63K0bPwL&#10;6kpS0FQ06DAQYy6ZUTgSwdy+AmQjUTFWQGyBlTumI+V0nTYGGeyV+zElotus2DEJU1EmxX2K2biM&#10;cD4QQ6Rd4y9H8+Z32jFrkid3KBryhqHxi9+jOuNuUxvTlRkYhaqq2ru7alX7bwBiq59C6TjLxB0B&#10;YlYTyC4hTJHxMoqOFV2YjGsWiRZB0Z/6c9QWjYBftLD6fQy4GoYAi0OLoNO2qzfsmZfLXjD91Mof&#10;ZvUPo1VE5rRLjP9YkbWPamA39shcyFxGpLIYhe/D2NUT3ioBqKokE8AEyIS8tQSwFJ3wTBCrGQ33&#10;3kG6BJWctbY130f9Fz/FnaHmmOvag1jrKt3R+dk+n4VAzLH0f9UH/PlvdvCw3XT0RCBje4dakU7y&#10;hUlo/5iV8MfFbVj8BHxZ58BZlILmoiHwCGi5i4RpFojkR/t78Qi482PhYXWA/JEI7OqDttFnwLt/&#10;gN4cskkYAclNo82KTLC0ouW6gaw96fWgSdHh3iFzxnYQDLrRQsWBMTfCMe93Kpyaldu9RYNV4E1j&#10;rjDtfGFgu/qhbdwFMOh8lu9oAWK+ula9wVB7asFdbc5N5sM8MaM9iO1d9ir8066Au7CDPDHZm20L&#10;7oJnxfPyWe7DiEoVBiPzukLEpqyVm/md2sSsK3VoE7O3fAha0n6KuqJ4NOUOhr00Ts5ovOrm3Fwy&#10;DPbs1+CeeIMp0Jg+0kh/2Leqf5iMU0VmW2ksrIzD8lKWFpYG26534d07FL7qMQjUJAqAjRYAIxHI&#10;kgW4EuAVTcyozYS7pJ9oYYNDaUVta/8T3pU/xO09tmiMEmoPYitj5vKP+9/JVh9gRrQnW2dEe0pF&#10;AunwobvpqIkmJh5oARftH1ssC8xoHUoomnnWTb4P3qlXwVaUoLQuR4kw0QLSCDk41MiE8vlTh/ka&#10;Hz8Kx9RbInLHJgrNlmuzMG2B3EsOUXel+w6ITEUOmyr0eniUonPNK6ifcAkaRYjw5YjEXcyizcOF&#10;ieku3V4C2ejT4ClndQYyr4mizTHUfr1c74Be5y435wR2tqxhdB6LJIdBrGLj22iYcjEcBfGHRSdy&#10;H7bNvhHupX8Mz4XrE7nGBrkW0w66go+QY2fqRQWchlmtxBQwnfnvozHrLDl/cWjK7yfnUhhvwSi4&#10;5O9g7gBUyBn0fWwVhma0MIsf0x/GeomWP+zbAmJ6HutVDMBOBeaRpffcu99E7Y6e8FUmwiMg5qni&#10;T9HGCGLVo+GtToaP2ld1CnwH4mDk94KqYq/mdhxa1/9IVZAKV+3YEAIxDIr5LktO7eYflqrGn/7V&#10;/6k+4C6f1cEDd9NXI1NKcVNK2S+LvEkWeZ6o2tQA9CJ7a4ajZdx5qFv5gmi/I2Av0f2sVMWIIl3V&#10;Q4GYSTQrHsy6HL7llinHSsC1zIo059BHQ/PWt+UgHS1poULXCjTt9iqkOlMJFL6xF6Bl8xuiaYxS&#10;QTXs8OwRBuYTxs0Gp+6M8+HKf8ucd5oUWfR2hawrnflWPcuO7hutZIKY0kZ0WS7mwZGR1+54H/7x&#10;V8JZMLpDEGuedhVcS19Qn9XmtE9lLhjoYpnTon3vcew0L9OHs0bOULj9imvr3+Gcdr2AF4Orhohm&#10;LuOWn47iRASLRsE+5UZ4l7IJpuUPM/PDulRQy7Eg8jcrfYXd7lnxhPVJTWuTfTTsW/6Ohn1D4K0a&#10;A2dNqiKjWoQCATJDQIzE9xil6NnzDlwHRqg14PfpfmnefDpY2/eWN7YrjLrrrY1hEFsXcw7NifX8&#10;w6rWwUKLwdW6wKKz6osOHrqbvjpxQ1sLXSwLzWrhn8ih0TX8FAOtHIWmCRejdc/78LC9g0h8NNn4&#10;RBOzQIxtXPizIe89uLb0R8OYn8GoZA8jC8gOMSsqafjb5Fw+GuKho6+SbeipGYeTWzmPtdPvhX/m&#10;XcqsS/9Hk2hfZFzNBf3l5xi0ffEMDiRcElG9Y6rMuWlGYqh9lzMp8ln9sl+YErJLxsIEfR0SXbu9&#10;L7xZV8BbkiLAdTiINX1whamJ0RowWbRSClHbZB6qhKJ9HvhsFGhY268YTtdy2QcRQR1p58K98kUZ&#10;5yC45Swid6DSyj0CYK2l8difcJ5oFLHhsQuAM89M5Yd1CQA/FmTNoVvmkCkKLPDAqF99npSVaXMP&#10;uHJ6IUg+JZqWu5oARjOiaGM1oo2ZGplbyFbYB46cvqaJ1hIOZqFp++Wq9BSthBaINa38rgax7Jh7&#10;Y1pXx9jag9hWNK3+ngaxmk2HPHQ3fT3iYmuVm2WKyPBYey9cioVmRWGKnz+EmnHXomH32/AUM6ky&#10;VgV26CAPDWIkFghu2zMUBxf+Ho2Z58j3TalFhX1TIsyWTUWzBoMNvm25Kv+KZC6U/d6u5ohaFE1B&#10;FvMydvRRuT++EmHWeQlozhsKR4kwsby3YCtOQVuuaCdpZ+LAvuSIOdeh9iyi2/UYGJ+V88Hakrtl&#10;LOyAbYGYCFSZl8IoiT8qENMBRgJi7HrdFUBM7QMb7AaTchkObgZ1CBNtzjoTjbn9ECjsB3txEpDz&#10;vgIz1pFs2vIOqrIsc74pyLg+VxU/bKrwQFf0jX4dEp5m9lTUc7hc9k84lchRFYf6NX+E74AAVlUa&#10;XJU6qCNQOdIEMdHGaFoUAPNWiPaV10O3YgkJ5RQQFyC4604FYr95W7u8GKXo+EJ3WWnLjnmFIOZq&#10;kz9oZ+QHbn1zG1pX6wr29vrcDh68m74e8dCI1MLoOGXK2iaLTi0gHMHjdmXAO+FW+GfdAbswTm/+&#10;ULhMc6IiE8QY6uvLG4Xm3OGoGn8Tggut4rR64SkN2d1sFUI/Dfs6dZsV21OkSZEJrqzcrs0fLieL&#10;vp6N4O7+aMkdJELECNhLh6NRNDJfgRy6osHwpJ4LY/Fz5pwzKo9V7RlazlD7rtRHi8R9YYFYjuyd&#10;RWoPcS+V7xiMgGgkwXz5GQFgJO7D1okXo3L5O2reuh6ImQzYTY18p2KWlgbqrRgI58QL0Zo3UJmQ&#10;uQc8RSNFEx8CIycVBz5+AP6FVrktM0rVtUwYeaGMvSualL8OkZ/JOBU/i0hsNjtEGALwdWv/gUC+&#10;aFYVCfBWCYk25q0SwKocDZdoZA0VcfIzUVXvcO96G878fiEtTAuH9LGuQUPukwrEHnnvC4VRxKrK&#10;Rb/Umti6/zdKFf+l08wCsV+/uV3/U8hm39fBw3fT1ydZeFX+iCYMRvGQgXLhw+Ysj5GKQNZ5CCx5&#10;EbX74tCWPyAMYibzYOFgdiNuyB2G5tUvoWrspfBUUjPQTFU7mRn6vUdpft/edhBHIkuCpFZsmhQj&#10;TSBzHkHgw6tQXzpGGNkguIrjECwgiMXBJ0KFf8YtaEy/zJxvq6r9UlnTfLkmq9p3JaHBAjGGmbcH&#10;sQM7h8KffoGAGKMT24NYQDSx1imXY+/SN+SzXRXEdFDHoakFBxY9hfqpV6GlYCjcqv/fcHgFxAIi&#10;PBpFw1GfdSU8BVbRAStfkKkF7KPW1YSYr0syRlodlFmelqWlsgdojtU+RaM8Fo61LyJQLloXAzoU&#10;JcFXOUZATEjALCCamYumxYJ34dzZ2wSww3lYIP9vCo8e773IBLH1KJ5/vnqvdf2PZ7Ors78l+7sh&#10;ELv5jR0K9RSIuRgq2tEAuunrEw8PF5+1xVjhOVsWLNy2hYvoznsXbek/RHBjL9iL+6tD5JdDpA6T&#10;HCTVsoWt0UUTa8ztj/q5j8I+9RpR43XLFkuK0Q0K2Sq+26zYnjgPpj/ETZPicpmzcPsNz4HhCKb+&#10;CFV7U9Gyp4/MeaIwbV3nMlgYh6bN/5D/n2EeOmq/9InoUHsGSKj17TKM7Mggtm9XLPxjr0Qj86M6&#10;ArGx58Nf1tvcc10MxFTUsJmYa7CzQbhSR+P8h1E+43ZZ7xGq8K+vYDCM4hFoyotDY1k/tNLEavUP&#10;MwNaCIQqoKXLVm75KiTrqkyxPD9WSD0Tm8Otp+rXvipnpQdcBxMUeFEL8xwUwDJBzF8VL3+nI1Ah&#10;gsGOHtq0qAAsbE3Sc7ofvuK+Co+e6TNXYRRD7Hd9dpUGsbU/WBbTsjKmgSDG/DB+4M6eG0MgpqWK&#10;jgbRTV+fTAaq2rYwIowdTynFWExU+8eapt6G6knnC3ClqxyxsDbGygHDBMhEwqHPLGcQ2nb1Re2k&#10;/0HdtqHmRqCJg3krZKyMFqNZkRFTct9oZiwnlChMsCN32KQYzmsRRpZ+Fuy7BqIpp69IggnC0IYi&#10;UDQUjXnxaCzoC0fGBfDsH6Q+r8LLVVX7DXJNmesuVa3hyCDGBFQPQUw0ksNArGAEWtLP7rogFhJi&#10;WKmjvV/UM/VGHJz7W9G+4gTERPNmcEcxBcg4NOzuhWDmZfDYzVxBF3MFF8jcmW15on7cx4K0FqbL&#10;6h0eUm/LGwLH+j8jcGAgnOWigR3UAEYzoufgGE2imfkOpsG185+o3fFehBbGYA5qtqu0edZdDy99&#10;0oJHv+87JwRiW+bcoN5ryf73NdTEGn3Lf6D+wQ/85p1s9U8FYl3mIHY1kk2uJBnNRJnlr23yEWWp&#10;ZFF9GdehLuNUNKggjzCINecNQ0OuaGZyqIy8USrkvm3be7BnXYKKggT5PhkrzRxUyb+Q6zMBUxiL&#10;CjroXlNNsgbCcOiIVwENLjJv3bRPSZIfPgzHzAdEUBANjHMtAOYvGoym3CS4945C/aePoPRzlhyy&#10;hIZDqtp3Gb/Il4CYLRnOrGvQLFrI4ZrYCDSylmdpL/lsVwMxrj27TURU6oho2GifeA58m1+Dqyge&#10;Bte/YIACsdqyJNg+fwP1E68xme5YWfcPZcw8Y2aD1C6z7l+XrP3C8m2MtGZIvWixLitALROOtX+T&#10;PfImbFXJ8JQnKy1Ma2LUwlKEkmGnRlYai4aNz0YAmGmal7MYirA2PDD2jVV49OKAGQqjSGtm365B&#10;bM2/bWNgRzMrdFggRudZGMROdrW4M4magF/ILgvGslSsrP6pkuysw+SuojnnJnhX/Qmugv5wi/TL&#10;5GcFZso3pomtIjx7BsI781rUj7vH3BBUyy3nqGlW5CHrToIOk3JMUxovEUZmNe7TJiVvyXuwjbsQ&#10;zYUDRFgY1Y6Bkxy7/ikM/nZzrsnEIys2MNS+q5hvvwTEajPRkHkqWkRoOrRiR1D+bhl9Krxl75vj&#10;72IgZqVZGGZQhzp3mgnb085Q1g+a7UPWDxbkzh+Gmg+ugnfL6+a6W1pDpD/sZBcSybdoRaIvkcFp&#10;80P7hXNSvqEP/DS37xPhuoKa1ygYBwXMRBPzVSTBfzARXqFAufx/y8tw7htizqVllmekLztzsISe&#10;7szhLtcFf/85ZFwIxFbMule917zmB4XUxFqrF50SArHHei/sBrETRjK/VMvdNbJo+SYjZdfhsG3Z&#10;e6APDqadicbdwxHMEWmmqI/OHYsAMV/eUGEqg+HOGQxf5iVwrfxzxMagfZlmxe5oxcOJ888DyRwX&#10;7dynj8Oa+2Dar+Dc/IbM9+FFgYMFA2GfcC489dR8ReDgATRYO89M9u0yvpGvC2LD0DLm5wJiXdGc&#10;SEZsNUlllZLPZAxcdzlvZYNhG3uxAJcIh0Ws1BIGMSNnKKqyztGNG9WYw+kVXbuTwdGSBn+bimRl&#10;m6kVMv5wx2Y2tbSteBGBvf3hrxgFtwKuUQJacfBUJsAl2pircjTcNCXu/gdqt75uamGcSxYzZ49E&#10;dsVmgBQFQe1bdlfMUXj0zojkEIgtnfGABrF1Pz7I6MS2A5+fEQKxp/vM6waxE0o8UAz31mWpHKpt&#10;C+3zYfXcNuV+uKeeLYdpKBqKZFMUmAEeJhksUZXfT34fgcb1L8GWwcKk3BykSLNijtyLZkUetm6z&#10;YkgiV4m+jLASBq7MSro1ffOH96Jk8q3wC8OOZOCkxtw41E/8FdyrImoHuiKkcgoLXaKq/dcDMVYy&#10;aU09TZg+uxpHgth22cvR7huSdVH+UIaG0wLCChOaEdsXPgHH9DtDGlikJuZa/xpsWeeZZ4sCoql9&#10;G2ai+0ndP4zjknkzXSBa6Gtf0Hxv9j8RWP20ANZIAbB4AZ8EATNSrPydCPvBMQrA3PuHwrPtVThq&#10;tQCozfHTZC7pW9ymBQL68M3z46rUilX/uNgwiE1/UL3XtP4UhwKxkvnnhUDsmW4QO8FERiqbXxXP&#10;ZFkqtm0RFT3CRs+K2hUTr4Ux/SZVUZ3SoQVk1MQ88ru7IAGNOfJ3/kC45jyAvZOel+9ZtRXDZkVd&#10;Hqk7WjFEbrMVh0GT4iqZpwiTomi3TeMvF61DhIdIBi7UuCcWwfnPomribSZTs/pJLZNDSId0V8kX&#10;4h4wQcygf+goNTHZc82jz4CH5YPUHmOAAyPKdsh8RnnCr4pM5HmjGb+9Gfng5BvhW/h7fbYOATHP&#10;nLvgm/7riPVmakVXW++vSxS2aYKlFsZ9wlZGVsfmLNQXDUbNF88hWD0YRnk8vBVx8B4QqhCt6wAB&#10;LRmugyloKB8J+8Y/w6gdac6jxZ8YGMWyXaVyD85l2O3hqlyi8IjNMC0QW2T1vFz/S3cMfymZf34I&#10;xFjNvhvETjRZG4RlqUpkMU3/mFlRm4fLXTwAnrGXoGHtK3AXxqORCah5Q+AqTISrYBQ8+XHw58XC&#10;nz8EjXnCfNN+AVfIdm9JjZHRipb9/tsOZDL3KvGZpiVKl6xkbkqXrjTUjb8ITet6qCAaf2EcGgsG&#10;q0rmyEtA08ZhsGedLp+1hAWabnWkGv0tUc3IQyTPx7w2pYmx6gLbkWgBymnLhCPjYjTnMtn5EE2M&#10;+yztHHjqWPZM9pdLxs6qFe7dcq1o9wlyvDxrNOEzMpgFBwS0ZR29406He/1bcBK4RNt0ihbuLh6J&#10;BjlbnimXI7DM6p92iOZ9UvvDZB2V/5jAzzZGjOa1TO8ybwJGtav/guDWv8DJ6hzlSRq8mORM/9eB&#10;obBXyedEE/Pn9ETN2r/BUAI259HKCdOWIp3X2j5FxVW1vAMQe0S917zuFOMwEPtDP21/7AaxE01y&#10;AGhTF+ZnE2bCSDcV9RNhVnRu7wn3pIvRVNAP9YWyQUQLa87royp4BPJHKPLlyeGTn81fPIb6cbfA&#10;49T2e21WZLHapXLtyM1ysh68oyUeUGrCzNvLEUZslR/SJsX6zx6GfebdMrejEChOkrlnXUvRwvLj&#10;0SoamiPzLHg3vSafp19MJErjU9FoWIS5XK7ZRdqRKDMRyy/Rz0GmHh6/fex1aCkYokLqI0EsKIJS&#10;MPNcE8REK1Gt+Vm3M1f2cb1cM1q1EoK2rhXpUOktVqK7nDEBsWDGT+HdNUCF1jfIuXIUi6BSNEzW&#10;fSSc6TJepT0IqfywOTLeTXqtT2p/GAU94RWqOADN7hR0IioNFfeHffWLaNg3TABsNDwVSfAd1EBG&#10;EPMdjNNaWNEA1K/5iwiHo/UcKuFa++zthilcUxhQxQLC93dVr1J4NHL0gKMDsW5zYmeRyUxU5I+V&#10;f8HNYmXBayCrm/kAAtMu1MnOIi025/SCo0AkHIKXEEGMYObNGQL3tBtRHmriaKnt7D67RpnPlFlR&#10;+S6+5etsJb6qxE2rRb32kXDu9medj5bdfeEV4GoQ4PIIE7fT0V/8Njwz74H9w6vVZ7WgwBJUq2T9&#10;aBbpKqH2HL9I2SpKs33OVE3aFWjcM6AdgLGifTBvEALpZ4dBTIDPpSos0CkfzaY1zZB5xhiEojRv&#10;069jONNhSzsbxu5BpkVjhGqLZBQPgWfjW3BPvDLiLFla9y653slcL5FCnqylyqmjlejwxOaGpb9D&#10;cM8bqDsov+8bLhoXASxJgRlBzF6Zhoby4XCt/QuqtzIQ6FB+FFGUoQO/oqtqpcKjI2pi9ImVzT+3&#10;G8Sigiglyoah2q66D2+SRW7ftoX+MW/WNfDMf0S0gb6wiXZgK0hRwEUQszSy5oIBSloOZJ0Fe15/&#10;c+NoyYfVJXQHWkqQ3dGKYcZGk+JWuFwRJkUKDhNvQsOqP4nmG6+qODDx2Vc0EO6SYQhk/1WYeWT1&#10;jkiNhH3dugJz4/g1iNMv6DbC1Uvq0q9GiwDW4SAmeysjEsToH7LypaIcxJSgaCW5h7t7u+sHo3bC&#10;LXDLOfKKxh3IHwlX0UgECweifs5TqF34hPqcHm9H/s+T8QxRwOF88WzskDFTcw3nU9py34Xzi8cE&#10;vAbBVpGGwIFYGOUawDxMdBZtzCm/N+x4DXVrXwsJAUrgc7Hm5BIRqJmWcrgZ0aKOfGKLP3hIvde0&#10;/lS3ArHyheHoxMd7f94NYp1KZCjs70RHO6sJUDNgNYkwU/UUD4VLmEvj1n/CVpQkWsIbh4EYG2x6&#10;8wbAEPW9KfnMiM3D3BaaFeUAGmS0IkV6vu3aGIUH06QYqmiu/SRkWsHP7oFj9j3wFbJyx0iwBFVb&#10;fi+4C7IQ3P0umuIvCs2vjtJjgMM2uWYX6qslwowGMZZBOxoQG4KGTMsn1pVAjNYOjpU9xJioGw7q&#10;8Cy+Fs7ZT8OVNxJOEVK8hbFwMIBFzlHtuLtQu47J7ZZp3uofdjL7w7hveS6Yy8peYQx8Cic2u12Z&#10;aFx2D7wizDGYIyjallE+Bgbzw4QMATACWfDAcLhXPw93GSvcWMKe1f9wk8zhfj2H1Pg6OCuuysUK&#10;j94bOToEYuHoxNMExLJjWmsW/yIEYr/rpVGvG8Q6k8hUrLYtubLQbHFAE5fZaI4bYe3rcE4QSTjv&#10;bfh3poINHGkC8ReIlsCDlzsYTtWRdxCqx10J+yyrCy03H5MKGQ20Tq4fafY6GSXJoySaFMncWJiZ&#10;tfRU2LVpxq2NhSf1PASLUoWh9YWzJBaB3Ey05fUTZjcCB8ZeiPrit835tRJghcFZofZRf47k+VRP&#10;KILYamEwYcZennEnWra+LJon86Y0MVovkDcQzck/gaee/o0uBGLKdEymzLqlbIeke4hRCGlKOxPO&#10;DT1UH78G1UEiHs05veHZPVQEQRlrte4fRlMaw8sZSVxvWILKycgryYeohTGxmb3C2ic2169/FXWr&#10;/oDgvhECWMmKGpjEXBEnPwej/mA6fBUpCKx5BOXZb4U60Vtn5Gg70bsP6mDDHsMyQiD2xUydJ9a0&#10;6WxnTEt2TIvrix+HQOzhd1d0g1ink4CJYqrMyaiQw6L9Y+FW+lojK512P1pn3AlbyVBVR1GTMBoB&#10;MV9eEoK5GtS8u/vDlnUZ/Lt1AIJmOszL+Fw2p5WX0ZXq/R0PIiOP9JWwuR+1X202MbKugmPhb1FX&#10;OgZNecPQkhuLxoIhAmiJ8C9/Bt7JF4fm1uUyGbphliI6xFEdfcSxdwxiZWkCYjv+KsDVHsT8uQPQ&#10;QsauNNCuAmKWZmG1nWHNPzOdwJEC9+hfomHPQHhyhqIlRwSUwkQBs8Hwr/k7WpP/Fx5nuvqs9odF&#10;VGc5KdNVyIM4V/WyL6zEZmropum1JhGOz5+Eu7CPaFvxcJaPhrs8QcBL9sgBFvdNhF3eC+zpicrV&#10;L8r8ioYWOh/Ce1ycPxbMphDw5QFQ7vJZCo/+NnhyCMRWfXSPCWLnOVTtxIYV/x4CsfveXtMNYlFB&#10;3ETCCFgWSfXr2SQbiZKQTsblhvDYU2Effx7qPn9cNIOBMPJEUqTfJn8kjPxUOYiDRCuLRZ1oEMEl&#10;D6I145cwXDyIkdLQMtlMeXIfHsaTVaI8GjLnW+VL5cncLBWNNRyB5V3yBzROPRMH9o5H855BaCoc&#10;oNpzuAriEJS/W9OEyTlS1dwqU4mLfscdMq9WzcpoZnJHBrGaafehZcML7UCM5N3TFy2jZcxdDcS4&#10;FrImFFSYnB0y01cMgS/rPHhzh4vGPUqElAEiEMajqVg0i08fQMMUq/WOFRK+XBgwG8/SikHhL5rX&#10;96sSx0KNlXviAByGlXqiS+KpNV/wKNxLn4CrIgnOitHK7+Upj0NAQKyhPAl20cA8e4fBseJp2A6I&#10;kK32iTa3W1Ygmq+Zo/mvrEDGvokKj57vN1thFLFq/exb1XuNmy61sXaiqmJvtX6+rcfmiCr2RMiO&#10;L9xNJ4LIXHxClIYYGRTpH9MqvbdyCFwp56N1419FQ2C9twSV09QgWoKrMEEdRHUgC+NRPf93MFIu&#10;C6n14SRDbqjDkwy/fWQxcwbVMFePLXK0CdeZ3xdNKSKpF8UjUDIStr0y18XD0CxzW186Fc2pv4Qn&#10;9131WS0gMLmcNeBo72cHgWie0yODWOX0h9GS/Uw7c2LXBTEZpzLTW0EdjLLj+so5Wv0KasacDqNI&#10;NGsRAt35o+U8DUFr/kDYJl4LT8kA+RzXlh0LGFHHM7PP5JEn23nhPBHsa2ScorEaTGy2rEAiPJf2&#10;hXPpI/DsS4CxfzS8+xPhE/KoHLExcDHZWQDNufYlVK3uEQIwfS60P14FPlGLPYrKLp7SZIVHz/X9&#10;NARi2+Zcp95r2np1LQM7Au37ie1U/yR19xPrbKLkSLOiHDyVo0ETyDLZCO2rRtsXMCfsGni3vw87&#10;o6n2iDQph8+hQGyUaA59YC9MgS+vLwxKm2WitSmpksznA7keVfvtcijbl3v59pHMt2JybJGzQ+aF&#10;mm9Y+vSkXQn7F4xSjIW9dIQw9qGqn1t1Xhqqpt4Cx0arqr0lrdPmz9DhaJfWvwzEHkGTMCwdlRkm&#10;36730Ti6q5kTyZxlnAI+OmAqnErh++Qx7J98Mzx5w+DNi4W7YLQqLdaa2wu2tEvgsh9aL5HRvTSF&#10;MT8sWtf16xB5jqydSmxmysl6Ga8IzmZis5qrJQ+jbuvrcAuAGfviBMBEcBYQ8x4YA6M8FW5WrS8S&#10;HrPsaRGYaZ3gHhkr14gsuMA8Sgp3/3qfeEuGKjx6us/8EIjlzr1Mvde47abFBDFPW3ZMCMRuadfZ&#10;+UCHF+2mE0k8IKZqr/xjDHNdJBsr3EWVlSWcWTfA8eEdsJfEg60jrChFi/x5I+DZPRi2zx5C7bjr&#10;IqQjMlyr8Gae3IfVFr7FZkUVpUjHP/0Ay2RuwhKoe/ubqJt6FZrzEttF6jHZvGLtW6idZpUkskLt&#10;2VKCdfUYARrNfpMjg1j19MfQtOAe0ezD0Ymk4K7eaEg+tYuBGM+RQ55RN0J1ReTD+dIuQumyf4j2&#10;1VfWc5ScmVgBtCS0rH4OtjGXRKwrU1TMdVVn5WTLD+O51yZX3fWc9UQjEpu3vwXv4ofgrkiFf+9w&#10;ePbHiSYmQHYgSTQxATUBsuDBUajPfhnO9ZZQZ4F/uKOGjb7iozwTvoK3FB491muxwihi1d7Pz1Hv&#10;BXc9lElzoot/WCB2a49tsnDfUR+w1+d3eNFuOtFE6YjMlQmHDA2mf4yBBxH5Y3LIAmk/ReOcR1Fe&#10;POYwECPVF09EmzDd+qnXwT322ogNRjs1u9O2b4Fwch3OoyWToas8PW1StKJC3dVxaMk6A87d4ZBz&#10;FW5eFKuCaRzjroSnng5sCgc8tLrjrwq1j+qKDl8PxPzJp7cDMUb7OYzCiP3T0b06k3iGDi+vxTF4&#10;2egydzga8pkfNkI0MWHMZb3hy7gInsW/VXPBcVJ4ZJCD9ocJWEd90M5XIfIZGQ/5jKoraUXphhOb&#10;ffPuhWt3bzTvHwpHeQqaKDTvjRMAS4CnIl6F2teufR7Gyt+be4NngfNGy8RSnRNGP/FXOA+B3L8o&#10;F9fD7y0PgRgj6olRgfxX+zGww84/7uq5UX3g9h5b0Lj6++oDztqtHV60mzqDyGhM/5hIMnqDfWKq&#10;+dwoAmRbX0Bj2unwbQ3ni0WSnXXgCmLRsulduDPOhlHaV31PMyFGDFHCZMRQpWwyQ+71bTQrykFW&#10;/gCab0XrdbFZqWlSdGegacJNcK3/SzuGbpF78uXwhxgec4kYai+SpxIMmAcTrfMpe0uZ2fYeBmI1&#10;Mx5H6xcPCljrMVLrZGdx37Z3EUi1yjBZTIraPKVsp1wv2pg715X5l1xX9hBjkW0d1OGtGgkj61IE&#10;S8eowr8B5VseJcDdC76Uc2Df01PNhfbpmPlh9Icpc1i0CiZfh2R/MqReddSgOf1zZQK09r591fMI&#10;rHwSHgGtwP7hsIvm1ViaKJoYwSsOxj7ZI2UiJK98QUAtsk8YtVfmTtKMuF+fhX8RzBFJDbufVCB2&#10;/1urFUbd9dZGeJb9l8Ioo3joSzQn1keC2B09N6Fh9b9rEKta2eFFu6mTiEyQNnh1EC3/GBlOhH9s&#10;+dOwZV3SIYg15fZFfVEygnsGwL3wGfjHiuYQCvKgw5oHdJUZGk5/aDSbwI4XWdIoO9cWwmm0Nzv5&#10;1z6Hg9OuOwzASMZH1yMgWq4+vCIYuKbLd7+Qg2ua2KJWu9WamF3AlsJRJIiVZN2NxgV3h8ZIMCOQ&#10;uTe/jfrY08yx6rqceu+Uyv6MxuRfgpgIJ8Kg6c9SbURMDaNmzZ/hHHcp3LnCiEUD87MuZN5wtLJz&#10;+tjLUFsqIKfOiOUPIzO2/GEnC4hx31NTtQmIRSQ2m1YIw5mKwIL74CkYBM/+UbAdTFWmxIa9SQJg&#10;CXCXx8JfNgz7l74Ee/afIrQwDfxMoqcZl0L4Vw0eC+64G1gbo7DJAjG6wBRGlc+6jXli+fzjTvMD&#10;dwqY+Vb/QH3AXfFJhxftps4ii8FaCYjbZXMw1yUickhAqXLszaj+5HH48hPRktMXZWUzEdzdG0bh&#10;SLjIiAqHo2X3EJSNv1MY8u/U95TE5GI7DR7SDXL9vUL/Ovz15CRKpNRMmNrQPoqNFeuDqf+Dhi1v&#10;wigZrYoBs8RXU8Ew2DYPRdNYK2KPTI/zuUCusVMJHtHrP6Emxj11eH8tx4a/omXGdbJnmB/Gtj/D&#10;0Cj7yL3mdbSlnGHOiZWuYVV0j0YNJXKMDFYIl5uqn34PHLNuhzMvHsEcBkPFoq5wPFo2/R7ViVfK&#10;Zyjo8XwwP8zycx5dZF3XIc6PrBsbxBpMbLbcFTqY4+BH92Dfmr/DI4DuP5CgtC+aEB37U9G0ry/q&#10;KlJQs3swmhbcDsOVpr6jNHTXh3C6WIZtl8w9zYhWNOfRz1vTliuUJnbLGztMENug8IlUV5d3CjWx&#10;xfzjkfeWqQ/c89Z6uFf+j/qApyy1w4t2U2cSN0BANoTlHyOTDedwcPN46sagcew5cC/9I+oKxgiQ&#10;vQtnQZJI0CPhEY3MLyAWzB2Kxm3voT7jfNTteie86ZSDngd1pzIrhBMRv01AJuNVpb8s0xNNijzQ&#10;Wtv1T74KdTPv1hqJMPSGwiHwiQRPAcEhWrD3gFVeh9otndkb5XqsUxmt4dhcW0ZlUjBivc456tk5&#10;Xsf6vyIw6TKlhX0ZiLkNavEMO2dKQTSOk2tqFTleJetp9cLKROWEuxFY+risZSIac+JkjHJO8hLh&#10;nXUDauY+a45Rm0xZPUf35BMB76Txh8n6K1cFOzmwPQ2tD+HSY0bRALjnPwB/6Qh4y0bCu4+9wgTs&#10;yxPhOiAkWlhDybuoXvIUvHv7m0IczYiWUMyuDvu0mflrCMXNG05H06rv49Y3tymMYjqYBWIxfLVm&#10;xyTzjxf6m4lk8oG6xT9TH/AXvtvhRbups4mbwNp0LJ9D1X+2bJqIytLzHoCRcR78uYPRnPc+7IUJ&#10;aMgbqcyKXgGwQBHLVA2FZ+7tqBx/7SFmRV0SRkeaWWbFaGS+x4s4v3LY3HaZX0aysVpB2KRYOfcJ&#10;ODIvRHOOHFhheMyhYn6Ra99Q1H70GComXKU+p81srGrPUHt2DZBDHJV+MTIx+gFpamO7fvayM0Fs&#10;w1/gGX9RxyCWHKmJmblTKi8u2kDMXE+aykI9xNhuRgt9dRNuQMP6vyjNuilHAKxgBFpzhsIu58fF&#10;UPHQGE2g5hhPGn8Y54ZuCpZcEy3V2CjjpKk1nFriXPgUXF88A9/eUfDtGyUgFq9AzNhPM2IcHAdH&#10;w5f9OBqynwtZIZgCpOdL+AjdE9+gGHbruv+Be/n/4PaemxVGkdqBWFt2zOv84/WhY0MgVjT3QvWB&#10;ht3PdHjRbooGomRJ80ilbBKGwi4R1V0YbUT+WHDBQ7CnngdncapqneEVhsteYwHRILyFQ4XxDlVa&#10;mW/iubAvfck8rFqCChXnVA5sSlDfNv8YDzad3BGJsSqIRkeCNmedg7Zd78Mr2q2/cJgqFustGAjv&#10;xh5oFKbPbgN6Lq1Q+xy51tc/yMeX5HmO4C9ybvgrfBMuPgzEfBt6onmM5ROLdhDjWZF5d9fIOuyS&#10;Z40I1pG1rMs8E82734VTBL1mAS9D1rNtV1+4Mi5U7Vk4DzqCNyI/jPN1UoCYjKFdYjMBPuyeOLjh&#10;DXjm3YPgfgGuvbHwUwsjiAmAGQeS4CSo7eqJ2nmPw1MTLi2ly9rp0lK6viT3xNcT4NrW/AA1S09R&#10;ri4NYusOA7FH+IdV5p4gtn6mLukR3HFfhxftpmggMh4BFrdTQIwS1FYzkk43NFTMVhhpU9q5qFvw&#10;HLx5IjEVCfNhlJmAmK9gKJwCYg15w4CN78hB/hV8ZYwoskJiGUqsbdlkbtqJHY1axPEiMj4ebpoU&#10;KSRENE8Uxtf44TWonPcHBApilTkxWDgYwT3DEMx5E4HUs2HYU9RnyfzoX2CLF2o60ZmD91VAbLgC&#10;MWPdG2hp5xOLchCT8al2IgY1zc/kmU2rRU0c6rNOEfDqg/r8UfJTzgAbYm56B470SyIsFDSNmZ2r&#10;lT/sZBDq5PnpYw8lNtMf2j6x2TbnMTSsexZVB7JEExNBba8GMWphBDF3eSr8c++Gcyer1WgtrF1p&#10;KbmuMr1+AyG4bfX3ULboXIVNxKiH3112CIitjbmCf6Snvmmi3Hp8Oukp9YGmzVd0eNFuihYio/XL&#10;RqHZy8quFwbkCvvHjJoEODIvQfPml1FXkIq23H6iPcTCXpQk2ll/uPMTFXlm3IwDk26P2IhWeZ1V&#10;cm2aFevVvaKPAR8vMg8451a1xGGzSPoJtIBgr4yHT+Y1IODlKxqEYFEveESrdcscByeeDk/xCHMu&#10;LbOKGZYdlUEPRwYx17bX0DztEoYyo5GmaAExtqLxfPEnFGY8GTHGaAYxEb7kmZS5TDV1tII6suBf&#10;+TRcU64QbXogHAUD5HwIQItg4ln0CEqmPmWax3SkKaOBVf+wqE3m/qrENaKgFpnYHBaCXXvehrH4&#10;URHQhsG9bwwconUZ+2JF2BWBpmwUAgfG4OCal2Cf+7DMkwZ7K1LVKp5gUw1Dv5ngRizaNeeqED79&#10;c8gE9V5LdkyrAjFkx/yYb3w6+anQh5LG9NIfWv8LuQil764ucZzMJJvDcsoaln9MDmmENFW/5m8w&#10;xl8JbPgH6vPSRdIchab89xXT9ecmmrkx/VA/+SI4PrIYE01hzO+gWZGOWfoBvp5jtuuSaVJkxJbM&#10;AX1FVsADmVtr8qkIrH8JVWWZCBQNRlNOrDD4Aaj/5Dl4PrQKxjJCa7p8f5loAWaCrAq17+h+nUVH&#10;BjF/3ntoHHu+gNgwBWLsp8bu1g7R7rsWiFHbYP3Rle2EEdu02+D9/Lcw8ofBLuchkCdjzB0K79hz&#10;YNvzZsT4KIhY0ZfRnPN3tBQppHFeVqsxhvd3GuxzHkfjrjfgLk2BsTcJDaXDBMSS4DyQhoBoZU25&#10;PRH4/F4Y9kgzIsvYMSLX6o5Boe0bYIjMM7Fo8QcPh/Bp1Oj+6r3W1f9pKBDji29smX1D6EN/HzJJ&#10;fQirv2NuSB66aNqU3RQmbkYyW+aPMUlxt0hBS2UjzZQNFfaPuWfcC3fGL8BeY77CWDTnyIYUQAsW&#10;vSeM6X3UFmegdc2f4Rt9LjxONjrkpqRUpc2KDpoVlTnsZMqN+Vck42QYtUiTel7DrTs4P94Pb4JL&#10;NNiqvNFoyBuOxj3Mo+qFQE4KAhPPkHlkqLEWBnTbm91aMo260Owjg1ggtxcaMi8IgZiHAk/hENjm&#10;PY2ijKfUPEQ3iJnM2s2gDpYSax/UYUu5CP5Nb8DLYJWiOHiKhqF1Z2/4xpxiamFydmQuXK5PVTV3&#10;myGMOaqrrxwtEdipnbKU3XYFPKHEZhl3dfbf4Zz7gGhcg+EsS5OfiQJiQwXMEkQrS0ZTyVDYFv0O&#10;jqXhYA5tvWE07hoR2BjIZGmsX3+uWDWKWDQ2/R8hfJo98Vn1Xsv6/9trQpiKUGwtW3hOyOZ4d89w&#10;9Ieq3sAMa3XwvgGidtNxJK4JgYwdaw/IpmSeB3047f1j7mkPonHlswiK1uUqjJOfjFAcBl/+YHiL&#10;R6lmgO45j8I59fqQL0CHietkRUbq2VSyYrQx4eNF5ryqdAaRVg1queFEYPv+ONizLkVbfj+07R6K&#10;YGE/ATGZT5FYa1Ovhrf0PTWHbsMqQcVAGTLBaNNUZJxHArE8AbH0M0PmxK4JYn4hSxDhuaC5XdbF&#10;lSEa12nKR0zfMIN03IV90bj8eRjjL41gzloIUf4wVS+xq/vD+OwUzliCi9ablea+1nlzRv1oBObc&#10;BP/u91C3V/hCcSz8JaPg3B8P374RaC4eCO/aV1E7/9nQHCmB12WWllJ5dNV6T33DfeCumKtwyIrZ&#10;IK2debsGsXU/3mxCmAIxn+2Ln4Qyoll6ygIxu2unHDxWHGY9NDIvPlRXXsCTlbgmPKw0D9A/xoi6&#10;Q/xjjlRUjP5vuLf1QGD3SDhzhfHmDRbmNAjB/CHwCojt3TcErUm/hLH7L/o7piYRjlYkk7IqMnwb&#10;9oHsd9E+tUmRfZU+lTnVDJ4H2J11NRqzX0bbnp7KP9aUNwr2sjhUTbkFDYtfNOeQGi1LUFEQYMub&#10;aKtoIet4BBBz5/WGJ/MsFX3ZmD8UftFWArJn3PMexO6xfzDHF80gJs8hY1NRvGx26por66fLTfkq&#10;hEmnX4Am2ff2kgFo3cXOD0Phm3UH7HP/bI5N9r9LFzfWXYhZuJbaRVfd+3xuzomV2LxFxtY+z9Q+&#10;+dc4+MUrIoyJZro3Tn6OgreEFTmSVHSiT4S1hjk3wrt/lAlilrWBpaVEWxUeYfuKpaWORB65N3Ho&#10;r4M+CIGYFT3fuvY/F5kQpkCsvmnV91QFe36I1TvkPfVBp5NhkrRvMsqkTgZOs1W3eTE6iQxXmJG7&#10;VtasQDaUlT9m2rlFuypb9DKCGT9B04434cxPEi1MlxGiBkFy5fdB2+pesGWegdqi4ep7ZMK6tQil&#10;rBy5B6tPUMqKJkZ8vEgOofI5ck5Z6styfmuzi2/5k3CN+aXM3Ugh0VbyRqCuIBau+Y/BnXm9fE4f&#10;cpcKOV4i12CnAGqzPEMd3a8z6EtATPaDJ+scYVyj0Mgu4fKzQUDMmPsAdo77ozk+C8TWC584INeK&#10;MhBjeHcHPcRsc19C9fhr0ZI3CM7iAWjMGYGgjNE37iLYd1q1/6hh6BqYdsUDu7o/jPPB/cwcUxZC&#10;Zum6cGKzt3wwqmfcjabi9xSIKRKhzCtgEhQg8+2NR2DRvShb9WZYC3Npaw35jfb7WkFg3xzoAzkv&#10;qGodD7yzKgRiVLiITU3bbhtgQpiA2KqYAtamuuUNDWLs19K88rvqg56qoTLQhWoDMDLHZlTJxQXF&#10;Q5Fq3/xBu+lYEs1fcmiFIemIo8UqsMDapNx4gQ9uhmPquWgUTczDLtAFImkJE24Qbcyf308k7WQ0&#10;TLsC1VPvjtioVisFOrdZsYABCtYe6Og5TiaSOWVlb7PaQzuT4oHhgGi39qIMbZaiICDz2bbjbdiz&#10;LobHFdHt2WC3Z/Zti7ZuzxrEeLbpkI8EMQo1TJo/FMTsH9+D2iVWqw0ysTkyNgYA0ZkfRT4j5S9m&#10;UEepaB3ZchbCDLtm7G2omXW/Mq97CwfJuiUIoPWFX8ZrP0i/sGVO190Iom5sX5lknVUwB90O7NKg&#10;g5VCOXPudDg/fhD1a/6B5kKCWIIAWLwCMZKzLAXBtX+Efc5vwnxBBXMcv3Scps26b9gtZrUOWgu9&#10;K3+o3jOKhzxsQpgCscVEO6v0FMkqdd9Q/IRSp7U5iUUc98gEiLSlmBgRnQ/bDWTRQ1wLblSW2OFG&#10;tdq2aKetBWS1Y69Hy9z70ZI/QJmIWLWbJkVX0QhhxH0Q3J0gmsSPcHCFMDHFqGgyYORRR03tTvb1&#10;p/QaUZbJoJk2bFK0p12HwIaeIsXHwl88WAQBAbHCkbBPvgqegr+rz2lp1ez2rEyy0RRqT+bmE0Zf&#10;Lc9HJ3+4bb+vbKiA2IXtQUz2Se1Hd+HAQprc6Fti4MNnwhtkXygmFk0AzbOggzpYjJktY8h4uW6N&#10;mefBseJleAoHi+Am61UyAm2b/oHaCbebTDoclKMZtNUXrquCGPcxNe4aAfQ9Mq4lMr5wYrNty+tw&#10;fXQdgvuTZB8nydoLiJUSxOIFMEbAx07OH92Kg7siK9SzMEK4tBSjQI8lT2jZcBpoJbzTrNbBps3N&#10;q7WC5arJPsuEMGVOTOGbLw6YGQKxXZ9epT7YtIOhwkRbPuzHMvAv5IG1edGmnJxEXT50V13Yk5G4&#10;Wekfq5c1YtsWhs/OkTUk4zUj60oGwJf6KwQ3vQJ/Dqt5xApzGormPcNV1e5AgWzetb9Fc8qVwoCt&#10;gp707dCsyOaH9i66EwAA8hdJREFUObJhaVY8dlJX9JIcSJVYXqfGrXtRhZnhgSV/hm/SZWjMGwVP&#10;UX8EcqjVxsH4+H5UTrjFnDueIZk713I5O0VyLSvUPhqYPcdHgdSsaMGkeeVLFRArFwEn85IQiPmK&#10;5GfxcFROvx37FtJvShBjcisTurebe4K+82gZF/MoaQom045IWHemyd7+OXzbewl4yXrlxMNVIsLb&#10;xw+hfsGjEWsmWoZrmVzDyg/rqkI7n5k8wcopZb6cZVrVwph35m3wswK9rK9dgExrYhrIvEKBBbfh&#10;wKp/mABP6wIFM5pazdJSoYo0xw4LWtf8P/iW/yCES9e/lqPMi8Sm7Ozs75sQFhPTtjLmD3xzcPzw&#10;0IcXTXtYfbB58y/VAyvUVSYlJrIxXFibF7V/xHLidQNZdJBsWGrIbLUv66MZ7zJZv1kCSOGw+7UZ&#10;z6Ju8s3w5SYgmDsAzkLdssWTn6BatCO3H8pn3I3ayeFO0ATCUBitMisefYfWrk0ynwa7ArNZIM1S&#10;bFNhmmhdGWgbI5Jh7gjU7E1TQR7OwlTYRTvzZpwDj4NzpzVZXYqHVR+irdtzGKRdKpVAa+6+igQE&#10;0s6Hp2wAvPmj0Zw3GI6SBDSOvQSVc98y94RlKt2hxxU10Xs8B8JUVdUVdkSnRUJrmB5HCozUH8NX&#10;0BfBvHjUl8aiNfcdBLJuFIHOyg+zAnLWyDky88O6LI+T51bxDAfNuZA1jkhsPjDjFtTNfxTBfXFw&#10;75XzXzoKTvm9sawvqstFa80fiOqFd8BdKcKZCfC6WDhdTexBGFla6titfZtgUN5nl4Zw6en354VA&#10;zIQv/cK6mDP45oKpvw19eFRSP/XB1rU/kEPKh9ZMTDtxpwnRvEhnZ44MgGHDrOpsOftPdobWFYhr&#10;QMbLliI6F4QbjhsvxHwFmOzjb0bdpPPgpO07f7BoEIPBorau/FjVV6m1oB/qM69G1fyHzT1gMWPL&#10;rEjTshVtdzKvu2YCOq9Gly4KMUSZx8pxV6Fp1R/hKo5DU/4w+EWTbckdBnvWOXCrBoE8OxQAWI6H&#10;UZ40x0aTf0Wb3Rh44qKmaejglSOBWHDsxaiY30ONiyDG/cCK/8rkFjUgZq4Z979hVud36aCOss19&#10;4P/gUgQLZW1EYGuUtfLviYMr9Wx4D8brcSkTcIQ/jCDQJUFM1oKWBFpmIgqGRwq0NtGsm3b1RKBk&#10;uICY8AJVXioWjv2jEczvDfvsO1GT83ZYmKX2bXBuaB43u8Efa0VG9hExaM6kp0O49H5sosalNf9+&#10;CIgh5jv8R9H8C0Mf/lP/merDbWu+D7cjDW6VuGkBGaPVaF78RKnaRHbaQ22UypXNtRvIooNkDZRZ&#10;0WrbslGYTfs+QR5nCurHnQfvykeFScUjUDBQFXl1FcWqNiOe/KFoWvNX1I47Bc6q0aH11xo5TcsU&#10;Yr4N0Yp6LpVpysiVsS8xJVk9j3lL/g6/apY5UGlhTSIMNOcMR+2HN8KRbfVsY6Qbq9rTt2yG2kdN&#10;pJsFYqzyTl9JBIilnhcBYoNgY47huEtx4HO28IlmEJO5dVOIo2+Y5rNwn7Ty6Y+jYfGTIqix4G8s&#10;WnaPECYei4NpF8uZsIo3M7XEyg/juKLFTPpVSeYhVHmGIfVhHkBQKl/wBuoWPYuWQlnj4mEwBMT8&#10;oo2x9YptbzKCyx6D46MHzdxRcx+7Z8l1dGkpnTt3bM2Iipw1CoPiRvdVmMQ85lkTn1fvNW88rdCE&#10;r/CL/6hf+lMVmcgvMMiDEYt83+NOhcuRCqcqaspBkLjIk4XYtmORTM4mGVCJTJQstoqO6zYvRgfJ&#10;GnCDqZBadmylf+wTYcA6MIFr6St7C7Uigfp2vAcfk3ULhguQsdgr21LECuMahoMz78KB0depCCbN&#10;uCytIiI7XyXEn8xrTmbAgBn6FNZEMMUs2KriVMHY5p2vw1aUhda8/iqB1rPieRgTrlHzrM8MQ+2Z&#10;qsDDL0Jf1BSS/RIQO0QTsxfHo3Hspdjx0T/U2KMWxJgKRBOw6lTMHllWEEM66lPPh399T3hzYmWP&#10;D4YnNx5tnz8K2ydWArdVBJtCeleul0jhS59/uyFrK0qHLrulrTG28lhUzr4bgZx+qqwU+4V5GI1Y&#10;IkBWNgrBvAGwz7wTnjoBN3NeWNlDW2IYG8E+eVZpqY7u//XJfeADhT+vDJqiMIl9xMoXnKHea9l8&#10;YThHzHq1ro7xtaz6TgjE2IAM60wQcyaI6pkqGlkK7LYMU6W0DiWZGZ39HNQ6GVS+DMqs8nGs1ctu&#10;+nqkwoxpVmGhTzq4v5A1szayNicY0+5C5SSRQgsS4MtnGPUI2cCseD8CzuI0YFccPBNFY9vDaDtz&#10;M6toxQVyTW5mmluYenHsN3P0EAUC7VfQoegi0arEWS3RuqbcCPvHd4kmliEgNkC1ufHu7IuGtEif&#10;osnwDbaosIIgouGMHBnEGtIvaAdiztJEBNn8s4xFjqMVxHh/WiEsPx+DcejnGwdbfTpaMv4Xwd2j&#10;4M9Pkr3eHxWlaWhL+QGMdQRmrhXdJhHdqkMm847uFa3EOZC9pbRR5snRpMrI2vCerZ7zCFwLzoKn&#10;OFbWMxYGm16aIOaTda7+6E40rLQKIYvQq0ysDPBbLdek8Err2/FZ7+B2XZnj4feWmyC2AYE1/6He&#10;a9p2bS8TusKvllUxa5Edg7vMqh239dgC1zLd4dm/XxiXK12VLvI6U+CsGxOhlVnmJWForC/GSBU3&#10;W1GbYfjdfrIoIJl7VT+Oje9oUtgmm/Bz2cw6wo7rSFOBf/pt2P/h3cJ8dXdbv4CYLz9eDvkgOIoS&#10;0LLqJdRMvRye2pHmuvOg06zI6t6iWSgtnOt9sgouMo+mb4HJ5C4VLBMOUfYuewnBsdfCWyxarDCB&#10;5pxBcJeMgD/rCpQu6Kk+o+eMgTHr5Fr75VqWM7yj+51I6hjEXLZUNKSeKmMSECsYg6aCQXAVjURL&#10;yrlw1UY5iEXkvumqFNqH6d0/Es7RZ6At923RmpPgyZPx7HwDtqQzRWDXeX3af8nQcfp9GbTQFf1h&#10;FLqohdXKPNAEzhSDcM5o7Z7+MD64QtY0ToBLAL10pIDXcPj2joRbBBTbimdR/fH9wvfpStJ83u3i&#10;eTdLS3GtlZ/w+Ozf1rU/VNbAe99apzCJ5sTmbB1eH9zz8O9M6Aq/WlfFpPGfrJtofSFn7hXqC417&#10;bo4AsTHw2EbDXZsEZ738biG0kswZass6e6xMwMVnGD6ztym9UivrBrLOI25oMmCrLJXZtiXCP2Yc&#10;HCbM6Qeo3tgHjSKdOgoT0JQ3EJ5ckcBzhsG3ZyCqZ1yPwDTZD4ohCwNT4dUUXqiF089DwSUamNjx&#10;IjmwIpXbDPpZ1ong9rHMoQ5TNg6OhCfrdDTuHI7WXLb2SERANDLj0wdRMtlqc2OZqcxQe0+0mKk6&#10;BjGPIwON6ae1AzGjZBSaxpwd5SDG/U4/EDUQ7nWr/YqsQclAuEWTbM7tbe7xwTA2vQlv+oUmPxsr&#10;+1rGZGh/mEol6nIRuPKsKrHZyhflHDCxWafZcJx1n14Eb/ZLooUNhV+ELU9pLNylAmgM6mBe2Nxb&#10;YKigJHNOlI+QpaW2yBlnZRZaXo4fX2dkYlP290PlEFm1g3hEsh/88FcmdIVfLctjnuU/hyYMUV8g&#10;zRr/B/WFtrX/KSAmaCzkIYg5hOyijdUmwHZQpPaQw88yL84U0mH4tEcrx39owJRmTlYGF+0kc09N&#10;SZlYCoXxZMs6fRLa2FxDT+E7CIz5BVz5iXAywm5PL7iLBqAtpz/qi2LRtKU/3MnnwdjzqrnmFF7o&#10;5+F6m2bFUPuFjp6hq5M1hzTN7pD5m68YnsUY9k+8Fo0L/4CWXf3hLB6tzLG+jX+Dd9K55jkhgzwk&#10;gTYqqtofGcSC6b+UPdAfnvzRAmLC8BWInRPlICb7j5YHEaT1Pg9XWdn72RMIzLxNVR5xF8pYRCOx&#10;zX8MB7LuMUGMe5qCBvMhC+RaFDS62n4miHOfVpuJzVZuo3nOc2U9596EhpIh8JS/hkbRwAzRxpxl&#10;cQiWDEPlguew98PHQkqKygkTgU0FJRnFMreWGZH8vKP7f0NyGwrEds65RpkRiUdP99HFgEkmbLV/&#10;YWnMRfznplk3harZvzMiJfQl1W7dlSGToYmBHkwYrBcQc1cmwFWdoCZHSaRK7WSVD6I2w/BzZTOx&#10;pTeLCMvAu6MXO4k452TC1Iwj/WNWBWvtH6uZ8GvUjLsWTTm6koGfhV9zZG1L34MnZwwCW/6O+owL&#10;lDau13yCbHJGK9EJni/rS8n1ZDUrcg7J8O1ymCkILJPDHTYp1uf2hT/zFzAKhOGLNuYqSEdjQS80&#10;j7kQRk2smmOrTJMK3TboGKdJsbPn6mQDMWs8bL/CPa4ZOPd30fj7hUE+D1atp9m8mUFMWWeKJv2+&#10;fEbvZ50fRr+PlR/WlUBM5l5pYYxKZl6j1QhUpxcwOKtmymVo3C5almhhrcXD0Vg0UoXWu8uGw7f+&#10;Zfhn3K5z6dR8MBpdl5ZiSyZdNu34mlfttr0Kd6aMfTmkVPUdFfflINa2OOY/+E/H0v+NQL55oS8Z&#10;jtECYhq4DNqNhdzOFLgFzJgA5y4fCqOKhzQMZNpPJofVWC6baYcywejikGRw3UDWOWQxYattCwMU&#10;DmnbIgc9MPY8OD++E4FckdwK4+XAx6rwe58wMXexbP6xN8E1KyLqLmRWZN6I1ZJc7nNSrrEl5Zsm&#10;xQhTlaM2GS1Z58K9tQ+M/AS05AyEvXAkXJMvQe1HT5vzpUOUo6uq/RFAzJ6BFgGxQL5o5IVJsgcG&#10;wRCG15B2loCy9o1aIKYYnAq3jgYQk2cIVVhZJM8Y7pXlzDwXrbt6wVkwDEEBMV+h8K7ks5XLhOuj&#10;rEnGp/LdaG2d869InpWBXKp+6k4ZP5PXw+fbvfgpOD76Nbx7RSApHaUqclQLtRQNQKBsGNwzfg1f&#10;br8ILYxn+zO5DgtcMMjl+DfHdR6cr3Dnb4Mnh0Bsgzwz32te/9NyE7YOf7Vkx7Q0r/se7nxro/rS&#10;nT03hkDMUycLLcDlcQiICXAZgtKMVnTbU9R73to4OPYPRP0+kWrMwWu1XCbAFQ7DZ/HYkHnxpGVy&#10;0U48kDzkLEGzV4QM0z8W0bbFU9EX3nHnyIZhB+gR8Aox9N4vB98vjKwhPwmezNPg3vaK+rxea5oV&#10;WZFiuxwgat6WWfFkW2MZD4MGlDbL6geWSVFrshVj70Pr8qfgKhqm/C2uwtFoXf8Mqsf+2jwbNLtz&#10;rhaLNpcrTKFOrtnZjJ8gZpe9QM2FIGZqLvZMtGScLuttglih7j1HENOSOplcuN+WjWPpdJ+o3Ntg&#10;LUiujxlFagZ11JUOgS/jLLQVDZQ9zfD64WjY+E/4xlsCmTUes7JKKAeqq+xhjl3mnwKJKjlHU2pE&#10;YrMAdd3UaxHc+nfYBbA8rI1YEocWOde2/WPhXfg0Gj65V/ap5SKilWWmUkQcysrC9T3+EbX+3L8o&#10;3Hno3RUKi+7quQHGsv9W7zVuv2e4CVmHvwTEimmHtDQxxuW3mtEgvorXVMKzBjGLUuGyM4csXQBt&#10;NPz2UXAdYEZ/fxX8YW0KHZZJdZTmRZYronmRvhNB9O5mm51ElNYYuVQnh91q2yIahcof00Dm3vAm&#10;3OP/G4Htb8mm6q+SQn2ikfnyR8JePBLBpY/AmXWZ3hNcZ2V2MJMghTmrLsZK6+5KUuzREhmFXfYy&#10;KyC0Nynadr+P5szT4S/qI8DPyidJaMt/T4N+nU4YJ1NlxJz2I0ZB0Vx3QNaLZbVoIo0wv7ky4U89&#10;A80F78v6J4nmMlg0l1g0pLKcFiP5qIV/AKeLVcwJyLS0dLZwKvdWlToYicv2K6wbqoNvDq57C8GM&#10;c+HNlbXZNQLOUgHlT+5D9cePqbXTwtgM+V5EjUslbHd0n2gkWgncspYcO9vqUMAKB29VTr8MvrkP&#10;o6FkBOz7BMCK41TTS2dOf7g39UTTzOtVvIOeCwpbTKOhgLLV5NknJpq2ecMZKjKR4EUsUj0uzbzl&#10;5s1X3mVC1uGv1tU6QvEP/T5RXyTtnnOl+mLTrquUuu0RwDKElFlRmJfbLj9t6QrM3HaRzmsEyPYP&#10;gU02h8eebCK6xeAY3TJHMzllW2WIcXcYfueRzLmKHKXZgV1vl8r6zJR1MqU2ZyYOTLsANZNvRtuu&#10;njCKdBK0NzcOjUXvwJMXC9uky1Az6x5z0wtzVmZF+nvYINEyK3a2ZH48iHPH/Jv9MneWSdH0OThT&#10;0Zp1Lpp3vilzlIDmvKGijY2CP+UU2PIi/S5WI0ma2am1dibYk/k5Rfhgu5kV8mwz5BlN83LaOWgV&#10;EPOK9s1KJBRiGtPOU+NUTN/FGnpLZS6YIxoNQRAU0NyyLqxSw+T+cJ1L14KH0Dj+atQUD0XLrjjY&#10;S96DM/0S2Hf3lf+TT1nrsjZiXTp7PEdLPGNaMNVmYSZ4Mx9Um7rddWNQOesMNG0ZCFdpLFx7RyHI&#10;fVk0Cr6qeARm3ghjyZPqs+osqyA9nmUrJ4y8+gScZaNRa1wrvx9SqH773hehmone2uRfmJB1+Ktt&#10;Tcyv+aFRSf1DIDYyaYD6YtvaHyiNy7BrECO5BMAIYr46+WnLgN2eCWedgFltCryVI+DLeRN1eyzb&#10;qonsisl9JJLrEpkcQXejVCZIVPbuKh+dQNyMZMaWf2yrbPzD/WMNaRfAOecBeItEMCkcisYctmwZ&#10;IkwtGe5d78Gb+Su1F8JrzIx+Sm/snRUZrXgyAZmMRbSnsElxgRLSOH7OmWfCdXB9+qRosGPQLFrY&#10;/uJMtM64HcayP5rzxFB7FgmgQCcSv8FCyp2pwZDxdxzN504/H615veHNS5SxaBBrigQx93T5PHMF&#10;WdmCQktnMn1rTzOooUjNb2QuX2DmDWiefg/KK8YAe0bDu68HvCkXwFFH06jFn+aqs6CKNigBuyvw&#10;pMizvF94KxObGVIfru954IPL4V76FtyifXnLhsFXMkwFtbAVk3Pxc6j64BaTV1tKhy4tR7+i7k5w&#10;YubC5qxXmFM894IQDr0ycKp6TxHwXROyDn8hO+YUfmjnJ1cpUyK//Md+H4W+rEyI9gzl7PUQzAS4&#10;CGpOm2wAWzKMegEvIY+AWKA+Hb6DcbDl9oIz9z2ZnAgmp6KzeIAXyGQzEIBtv7lhrCofJxOzi3bi&#10;XGvTWLv8sQj/GCW4g+kXoSn7DzBykuAvHIaG3GEIiEbmFlDzLP0jGrLOMUPIaT62orvIoI9jbbVO&#10;JZk30/egi6qyQ26E9rL6dbgnnItgwRg0FrwNZ6mA2Ka3UZt1rckotKmmne9FaaydNUcEMV1nkNUY&#10;WE7OArH69BvQlvuWCC7xMpbBsvZDRBM7ox2IESxsqqsvnf6dDGKq3BQT0tm5mKHlZpAKhYv0C9G0&#10;7mX4ZRy1BaJ9bHsXtsxIX6XlD2Myb1fyh8n6qXY6bDvDxOalcoa5H/UaOgv7IjDpdNj2ZqJRzmyw&#10;cCTc+0bBIWe5Jbc3fOMugaeSgTrheWA1HqVoqMIVJ443O6p0PljP4ekhEJs69s8hHDLh6sgv9UFR&#10;2ywQu+/tNSE1zlMzxAQwiwhqopEpEEuFp15IJBpqYk756akRhsdcssI+AmZvwLHfKuOv1XYWUNVZ&#10;8av0pmEdLg8lOW6ck01yj2YiAxMpSzRihiSz6oquC6j9CDzgFRsHwJdxKpp29UJwTyyM/FFoFGbm&#10;yxsk0vlwVI69FnXz6RC2DgElWisJ+mSNVpQ9qvIfrdb3c8w5E2YpZ8OTfgoatvWBu2iYMA5KvfFw&#10;TrgEdvmb86rNNZyjTXrvd2pVCDJBQ5nQWGopslhuRyAWjGYQU0IZ26/slHFQQzbz+EQId405E8Hc&#10;HjAKRsKRPwYNnz8E1+zb1Di19hE5FrtQV9iz8nx8Tjc7WDNilnuxfWKz86Pb4Mx+WgTQeFWhg33h&#10;XPvi0VLQG65P7kHdsr+YZ5cuAe5Lq4u7WVrqBApY3qL+Cm+Y3EwMuuutDcj57HL1XuPW61aaUHXk&#10;lwIxoXvfXqsvwAjFjfq9wD4ZqNLASAQw2cQ0KQqAaRBLE00sFa66VDhFI3PXiXZWJyp7bZIwu8Fw&#10;7n4T9QcECM3J0geAiM9aXMwxovmJIZxmlY9uIDuBZDFkKyx3sRmsoCU5rtnB6Q/AP/Ui+HeNgTN/&#10;GHw5/dCYNxTugkS0bX8dLRkXwVXJ3CGuL81lOlqR/YZYb1A7hXkQTpY1JfiLwOXWzSQ5Vu1E597O&#10;hG/aFXDMeRD2ggS05fWGUTgavhmXwfm5FdFphdqvFuZTqphQ5wFAJIi1r/juHn8L2uTsOgpEcMkf&#10;hBZZ82D6WVBRylEHYhwHzbysb8mWOZ/KM+pi174Dg+DLPA+e4n4qP8zYI0L2pItgX/OsGqf2h9GC&#10;EOEP6xK1QHmmKIQSuOnbDjdt5bhcK/8I/8SzUbsvEa35Q9BQMBpGSQICpSPgX/UsPLN+Y/Jka09y&#10;Pc3SUjQjek6scNW86SK0rv4Obje7Od/ZcxNaLX9Y4aA/mFB15Ffr6piZ/PCfB0xXF6BGVjT3InWB&#10;pt3Xae1LgZZoXwrEUuAS8HIT2OpE+hQAM0QTozbmrqFpUf6uSYW7KgOB6qFw7PmbSHR9VcKdnrSx&#10;KiJO1+BjGP5GmTyG4bOSgTA95Ug8cRP47SUCC80wVpka2tQPadsiG71y4r0wpl+DlqI+qC8eLlKt&#10;SHUFsq4M+lj0FNyT75Q9wugmrW2TKTBQgE5/FX6ttOyTZT3NOXPT/8JwZtFgXeEK4TXbB8KeeTaC&#10;OeyIPAwNhYPhm3MHvJnXqv9rADCDIgyaXUV467TwdDL/jkHMnnGjAjFqYg25A9BMTSzrLJPxRRuI&#10;yb1VuSn6hSLLTWWhfN4r8M64ESxw3ZzfF42ijXjSrFJTkZrxZpkLCl1dwR8me8VKbBZBSHdXYMdm&#10;DdwcW82kq+Ff/084i9NFCxMlojBW+cVacnrAPusuVG626nrSgsIWW4yaZTrUfpmHE5/D2Lb6e6hf&#10;8ZNQUMdvIspNYfu1PzSh6sivtjUxN/DDySnvqAuQEpLfVxdoXfdf8FXLwos2Vm/LhI0mE3uSgFi6&#10;aF3yOzWx2mRFhgCYUcOfmmhe9FaPQaAiDq7db6F621sCXnSm6g3EjcYDrSeQYfh5MoncSHIoQv6U&#10;k0WCj1aSOVZ+nno5EGTKjOxieHI47N6e0x8VYy9B64Y/w0bwyk+EX6RzV1EC3PsHI5hxBZwrrXYW&#10;kWbFDXJNK1Gysxj18SDOmdl4UQE/Gy+GGQhzkmwb3kMgrz8aCwYhuO09+NJOMxmnNT9MPTFD7Tut&#10;8aLc8wggVjHxHrSt+yucLBTLEPstfRAYe3b0ghjNaqpSxSp5NgoVWiNxT7kDjiVPyVqMQEPuCNSv&#10;fQX+jEvCayFatNU/rOvUS+R4uW60oLAMGgt7m4nd7gzYZz8I+ye3o6E0Hf7CZASLBsMoGwFPUTL8&#10;H96B8iVPmuMniOsK9dq9w7XsBKHKZSisWTX9rlDlqLeGp6v3WlZ/t5m9L02oOvILeTH/zi8UzL04&#10;BGI3v7EzhITuvYPgrBLgsmcI0axoglitBWICVjVj1E+PgJmrmsWCRwuAyf8F2PzVSWgoHwVj97uw&#10;7egpIBiRT0abtNpIZHorZCJ3ykQyDJ822W4/2fEnmVuaT5hjo3wKuiyV2zVLBWtYjNmx5++oGn0e&#10;moUxOwtHoSFvKBoKYlFbOhJtG95A7fhrUZ+r/T5hbYN5RKwVyJwoy1Tc0TN0NSKIyd40aFKkKSfc&#10;2p/72vvRjTg49ym0FfYXsGdrGwGCrDNRsaefOT8W4zCr2ocSxDu61/GkI4NYybSn0bbiT3AVJMAr&#10;GqVfQMw//pwoBDHyBmrGTOJn0vZStfestXCPOhW2da8q1wZNu9Uf3wtb5nXqf/yMS6UKMBqPSb3C&#10;c6K+aDmfjUKnTc29w9Adm62cOFf9GBiiaTbuEi26OBUNImj6i1kjMQmBXb3hmXgTPKzEpMZvndNF&#10;iu/q3MUTkxMWScZ+3UPsvZFjQvgzd/IT6r3Wtf9uN2HqX79as2P8jav+Dbf22KouQptkc/b3NIhV&#10;D4Z733D49vUTQBoJGzUwASuSV3731qYqImApLaxWJpKgViW/iybmqhHQq06Ep2oE/KXvwrHhFdTv&#10;6ROSBvRkUqXV1fB1dAxL8zBSiJMa7RurqxPnVjauilQrlw29XdZhoaxH2MbOtSod+1sY4y5G6x4m&#10;wYqQkjNUVXPwlabC+dn98NPxb+UImj2IKOHpMGz6PCnhdYbGcazJmi+aFJljtVL2bzg83SgdgEDG&#10;rxAsGA5XyWj4946Ad8FfUPNhZFV7RurS5EoQ6Kw8q38BYoufE+ldALhoCAJbeiMwLhrNibIW1BxU&#10;hB59lEwX0T5KPqtn9Olw7+wl44gVpt4LzpQL4V79VzVG7QuiP4ylwBiIRDNatO9PmWcmNquk7i1w&#10;Gu3N/8FxN4kA9QQcxSNhlMQKgA2V/Rgve1HWcfKZqDvQ3xw7tTDhuS4G2dFiQn8g1/HE89qG3Y+r&#10;QMJb39wSArGqRacq7GlZf8oKE6L+9at1dUwps6Mfflc3IyPVLv65ulCw4D5VM9EQjcxVNlBALUk0&#10;ryT46sYIiRZWly6AprUut2VOFCDz1IxWZFSNhl0+b5P3GYrfUNgLxuZ/wNj1lhntxEnlIgjjc8nh&#10;doXD8HXhSdlc3X6y40yycZVZkYyZCaMbhSGwH1P4gLAEmTflfASW/l4YW6JoYkNEyxChpiwBTTvf&#10;RXDCz1G05E2T0dFsRg07wtbeSYfk+JAGgHp3hYxvM1wGW9yETYr+9HNhrPm7MM54sItww3rRZNJO&#10;0/NIBqLy6iLCujvFL/ZlICaa5OdPyrPHwlcwEMGtvdEwjkIKnz+aQEzGQD+WMq2xWkXEOtiT4R5z&#10;OvyyT/2FrJcofCf5PHgPaI1Ym9J0pKiul9iZkaJHQ9wfLK3FxGamEjDFI+yPNfYPReP48xAoErAu&#10;Y2mpofCwyk7xMDiXPwP3tENzwhhgxDU0C3h3Un5cy/pT4V/xA9zRQ7dfueXNbWhepatGufd+eL0J&#10;Uf/61boyJolf6h2bGAKxz6f+VqPhplPVJHEC6spHwCh+H+4Dw0QrS4RPAVO6AJcGMhXQYQKZqy4R&#10;/ipRYw+KZlYpf1fJ/yrkM5UJaKiMhWPT31C5pgfcVIHNw639ZNPUZlQtAOSQq3bYPCjdfrLjTGRq&#10;NJPVyZyzvTsTYD8WhhvhMF79d9jSL0Jz7vsIFgozyM8UJtcTTXtGI7CtB+xjLgVrbOr1tKKedCVs&#10;VtE/ecyK3IOWBqDbXjAy0wJ89/zfo37yNTI3g9CQNwrNOW+jZcypISaiAwqsBoydxUC53l8GYk/A&#10;y0ap+QPQuLWXgNjpESDGMk0rVK0+fTY7E8QoTET2ENMpDzU5Ijhkngt/3lAE8oegZedguCdcBY+L&#10;1gLtD2PeqnJhqKAy8pdo5S3yXJxjmWsdwMKQeuZ2hhObq6f/Bt7lT6ChdCQaioYKDYKjLA0tW96A&#10;b9Z18NRZ6U5cPwpRER3aOYedsYZmpY5dn1wVwp3Hey9S75FMeDq6F5bH/IhfWjPrjtDFnjF7ubSt&#10;+Z6aKE6A3sQZqC96D7a8HghUDRetLAWOunFCGSoIJFCTAE91OrzVCfK3aG0CZB7RxrxVY+BVgCba&#10;2cFEeNgGfdcrcG18CRU7rNI8lpRAKf4TmWiG4bOtO9Xdbj/ZcSd1UBi0wKoU4bJUlrTH9d+76gG4&#10;E05DfVmWMAjRzIti0ZL3Fg6UjUPzx1fh4KQ7DmHWNCtSIKHUXi/36Qyt4ziQytNhhBhNilZAgZ4n&#10;b9G7cI0+DV6Gp+cOg70kDW3J/wFvrdW+iFGcs2VezFb4ndL6wwQxlezcHsS2Tv0z2ubfKSCcjEDB&#10;cLjX/Q2BqZeGQMylQGylKlllo6Wk00BM7qu6CzBpX4Qu+nLNMRTP/Qea5twET+koZf4+OO9WNH5w&#10;vTkGWgo+lO8wrNz0hykrQUf3iAYiWFPAtPzWSwTArHSYLDjXP49g5hWoLk9WeX2seeoqzkJL0Zs4&#10;OO0u+BY+E3EmJwrxTFo5YTRnd46ly16fqzAmOfXtEO5kpr2u3mtZ/Z+GCU9H/2rNjml1LfsfVcme&#10;F6N6ZxVgNBwaXDTICDNjC4OKUXDk94Vv72D4KmIFtJJgF7ByMpijKlkDmEkEMY+AGN/3EsQqBMQO&#10;yucrM+AtHgRf9jNwMugj1Babm4wMkMVlGYa/2ZzwOqFuP9nxI0p8ZM7CGFRCr1mWyhXWMljJ/MC4&#10;O+H9+GaR1EegqWAAakvS0UTtrHgEnCmnw73kj+qzeh0pkDAaj2YbCiMWw+7q62eBQIXM0WYZI01Z&#10;pmTsTEfj2Mvh29gTDXuEiRYPR/OCJ1A0+6kIIKCWajJRNhw84UxUazF2g5I9a0GGQaxskYDYZ7eK&#10;kDIa/oKhcK7+C/xTLlb/Ix8I57oRgDsrMIUk91Wh5rqIsQ7qGKei9AomPoWWNc+IkDVCxjEC+ydd&#10;CKPU6locMQaVp9qZJtF/RTwnsjeUqT/cK0wHc4wVnpmKqkkPoGXtH2AvFr5bPERI9pusmzf7WVRN&#10;ecjM77PGTX8sO/Hvluuxu0jnpRU07HpS4csj734RArH9C8/SILbhF2tNaDr6V+uqmBJ++Z6316mL&#10;sZpwxeLT1QUDhc/J4KeHJo4TwsPoqR8N+57e8OS9i0D5CNirk4VSRUNjdGIEgFWPkZ/JAlyijVWS&#10;5D0BMaeQUR4P3/5hqF71ElxrmUUekU9GiVUkDu0nWycTH+kn6zYvHh8ic6OpjGWpeGjI4CwGba69&#10;KwW21LMRXC37olC0i8IkXc2jOAlNix+HPf1SuNhvTgkkVlUEHhwWga6Ue5wMZkUCvuxBVfWEPawW&#10;m2AvTFTORmD+vdg/4VYE8xIECPoiuGsM7Mk/NivBUyK2enLR0sA6dSfanEUQjqz8zlwjbYpzbv0r&#10;2mZei0BeEoL5Q1Cz5Dk0TLZATGuRTlWZhdGVFCo7gwly/mWfqvmndhKOEnXbUlCZcrXqUu7JG47g&#10;7j6ozzwbRh2bunJP6vwwuxKOo90fptdJF+2O7BWmz6Jr0wuwZV0PR7EIkfmjYSsbAWNvPJr3vC1r&#10;doUSOi1+qk2opkCposCpRXeeBtqy7icqqMOqXH9bjy0IZv+bwpzGPb97xYSmo39ZFe3fHJYZQsU5&#10;E58xUfEUGfwitXl1SRdGrZlamRzY+oJBsOX0hndvfzSwqr2AlI+BHTQlVuvgDoKYt5JkgphQQ/lg&#10;AbN41FSPR6AyEQ1bX0Tt+j/AfUizTd0egE5Y5jNQgmBtL4c++MqU0Q1kx5Z4cOgwr5W5Dpelcrt0&#10;KK8SYArehDfrEsUgmvMHCpgloaVAGEZhHFyf34fKzBvU5/QaRkYrWmZFSwjp6P5dhFTNPpb+Mc1Z&#10;qv6g1mY89hQ1Pw35fQTEWLNOpOPRZ8K+8zX1fzUnBiuGM4iJ+/lEgwHPDCtdVMozsNLFZ/JM2v9p&#10;3/EPNE+8EI35iSrXrW7JM2icIppM6LlZomiDjJ9dqjsLAAhiskeV6ZsRteEeYu7iAQiO/gkCJckC&#10;xMMR2NYT3rTztQWJ/w/5wyhURbM/TAO1TYXUF8szc4+FNWZqYXWTrkfz5n/CWRqPQNEQ2EsT5edw&#10;1M+5A455f1KfU2MOncHVon3zDFL770TTvoAn24Bt/eSGUMlDlp0i3pDy8rL/y4Smo3+1LYu5mF/e&#10;/vF1IRD7y8Bp6oLMqLa7tssEkJl9JiRqu8ojitDKqmPh3PkqHHteVyCm/WDUxET6qRojZIKYaGOe&#10;g/I/+Yxd3nNXCXhVDJP3E1BXlSUS69twrX4ajpw3zAKzXAQ6IxmGTz/ZUnmObYpx2FTothwiJU10&#10;cYYYVcSNTSCj458SIMOXl8j8z2iXP1Y3+1EYmaegpkAkv6L+cBYkIZA/DE2F76F2yk0o3W3lpGjN&#10;Q5sVKf2SaTMggOsWjczjaEnmiD5E46DM0RaTkZrNMmXvelPOgGPLC3AVyPnY+waMxDtR87nVxoYm&#10;RVatYX4kAyTomziRUjEZJDXJanWeGElqRfbZdryuCjw35ScgWDAEtsVPIjjlIvO5yQwJYhvl+50J&#10;YtbcMy1ko3omS5N0bPgLWsb8QPZlioDwKNSvfAnBCVebQhV5ic4Poxkyuv1hNJfSZM0xbpNnDvcK&#10;41jKpj+Nhqk3ob5oJLyiNXv29oaLSc1fPAv/lAsihMjxpkVL525qa1bnmRFJ9vp8hS1DEweH8CZx&#10;jC6y0ZL9vVYTlr76ixfwrfwh7jEveuubWxVa8n2bY7dMQL5sXkYBUaWdJRMaYWLihImkU729F5wb&#10;X0GAWlZlAhzVIv0IUPmr4uTvRBgHk5Q25qFGJsDlk/d8BxPhrZD/lSfCdSAZjUW9YV/5e5Qt+WfE&#10;QnDzsdoB/WSsz7dRFkMOv2oZ0O0nO/Ykc6lycKxWD2TSLK5Kk004f6w65Wp4F9yLut0i/RYMhado&#10;BBxFwvzWv4yGsSL9hszDkWZF0x6vohU77yB9czKBQIQpmwp7tjoka5NicN1L8M38NWxliWjLfU/2&#10;9BuoT/uZuafpL2SUGJNNc+QaJ7rbcySItddkvJvfQtP4c9GSOxL2QjmXC+6H6wOrdFY0gZiuwq9L&#10;L4W14JoZd6NlxuVoKB4hAkQSqideA0/ZP83n78Af1mmBKV9G1vljdX5aQ9jzzQpcESHJNgaB1NPh&#10;2fEO3DmsyBGvNdCCwfB+cAPKFv/dHC/3GQVIRsMKz1RmxM4XIIM77lW48rteSxXWsFqHf8V/qvca&#10;N1+yzISkr/5qWRmTQ9C64fWc0IXLPz9DXdif96oMnOHXZTKp7KfEBmysnEympieWk8YD6qiUCd3y&#10;Kmw734KvIgEB+dtfGSdglaCAy1spQCbaGAFM/U1gqxCNTchekQxXeRyC+/rBtf45uNb+WRZMDpK5&#10;ILyXyrR3WeWqDu0azQPVeYtzchEZBQ8S24/QP3Z42xa23GlK/ilsK15CQKTeBgEyX1GsHKYRCM68&#10;BZVTw2bFsEkjWw6TadKI6tDmoyFhgCpCjsxUO91D5h57KvxpZ8K36200iobaJozGMeE0eGoYpcj5&#10;CIfaM+dMS8cnai7kPgqADwcx5+beaBp3PlqEORrFo+Fd+DCMj25WY4oaEAt1pma5NOFFET3EKlJv&#10;RMvqp+DKF+a+ezgaMs4096CQSsSfI98z/WFRKUhxD5j7SgVYMXBINGVTaeBYqibeB9+Cx1BbkKD2&#10;lleB2Ag0z7wOZR89Hzpzil+qeqYrZbxsgcXgOItPdnTvE0NY/R00rvo+bu+hi/7e/da6kMIU3HTF&#10;EyYkffVX25qYd3mRgfEj1YVJCWN6qwuT9KanL4rmkzyZ3LUyOQtkktgdmKYIMjbTZ+JIgWvPm/Bt&#10;+ANc+0Q6r8qEt3wU/NS+BNgUoMlPi3w0MVaMRnDvCPj2y3cPZAi4JcPY0QPG0sdQt9mSpLR6HA7D&#10;Zw8rlk2hhEGmSEbQrZUdOyKQ+WR+a+VARbRtUfljGsjce16HL+NXaN3RW8BruDJBeQvjFZg1pZ8v&#10;kvwD5trpaEWnK8KsyPByVe6no3t3BeL8eGVuqmRM22Vu5ssYTZOinIPA5Ovhmv8AGshQc0eh7oPL&#10;YV/zvDkfkVoBq0YwSu5EMZcjg1jF+t5oHHsRWvcMl3VMQM3sexBc9Ij5zNGiiZlaisFeWouEwZv1&#10;A2XO3RlXoGXXO/CKUOVe8QqCY88LMXW1/0x/mEryVQw92niFzKfySbO0Gcf3hcx5uFeYd+9gNGb9&#10;Ara9cp6KhF8WiNDIPn/rXoF38l2mkMTxjhNwnybnjYn1O2SPWZ0lOlfztDmqFJ6snXl7CGeefn9+&#10;CGcqKjb+wISkr/5q+yLmbF6kZvEpoYrCj0Ukn9U7zTwfhtW6a2RSSmRyaGZiPhHDPmmvjQjFNzJQ&#10;mT8QtZv+qro++wXEfEIBamcmmBHAjHINYh4BMTc/c0De3zcaznJGNKbAt7MnvMuegGv7mxFVPizz&#10;IrtGM6F2izCSEsVsVcRUt5/s2JHKH5M5lUMQ6R9zW6YNYRB1ix9F7cQblTbGXJVg/lA484QJZv8V&#10;3vRz4am1tGkKIDPhNMwOsioyr3Pt89+MhAHS7OM2TYqucKg3x2uf+6gyxbXlDYCbtQgXPgH/pLPM&#10;uWDEGNvXLBVmzHwlOV8nrH7fkUHMWyHadNr5aMsZjkBRIipn3gP/okfNZ44GENPPTpO0jtgLCw42&#10;8pS0i+HfMxjenGEwPhYBYvr15rNrf5iL/jBqJfRDRp1flmOTZxKBRue/0frBotx6behrrZ1yP4y5&#10;98GWN0zOWh/YStLRmNsbtilXompVjwjApqbP4CHd488W8rt27niN/bpr8wv9ZyuMocXv00lPq/cY&#10;f2HC0dd/ta6KaWN+mNVfjHljbes0iLkOLpSH4ASQqVFSYOFNtrnfIxO1WjbTXJm0yFB8Uysz0lC5&#10;vicCG/6IQFUcnNS8KglQ9JElwkMQK49HQMDLV5Gk/qaPzFMh0nx5nGhw8fDuj0PFF0/BtfQ3sDus&#10;gA/eg1U+Zsh9I8PwK2XBGD4qzKUbyI4BWQeLZjOut+Uf0yHlXAuPO020MdEy5j2LQN5QIFck4bxk&#10;ZVYsW/g82uJ+ED5coSZ81EAY1CAadFdeKwXyVpfkSJNiFux7Y2FP+Tn8BckyJ++L1toPrUnfi2A0&#10;IoiJZqp7651IhzvX9Mgg5k37GQL5IlDmJ8E26XY0fP6k/I/PHA0gJvdjUIfbLPvlDvcQq93xLuon&#10;X6l8Q7Ul4+CZcCmKZ/xe/c8yrYU0X9VPr3O1ksOJe0nmVEVdUmAULTNCKPJs+BtcmafDUZyGhqIB&#10;OLiPCem9UTnrHrgmWx2rtbVKBw6xYESuXDN6ojBbNpyJ1mxijE7nYk5ywyodWh/c9WCGCUVf/yUg&#10;towXe77/x+oGDH9cOE2XoGrcepP5ICaQiVZmU/6AaiHapjfJpFFKZ7kiKxSfkyqT70pHfU4/uNf/&#10;EQ17XkdQgMoQzYt+MA8BqzxRwCopBGI+ec8rIEbtzXsgHoYAXCNrN/L7nz8I+8GOukYzDH+lLBoD&#10;B+SA0fTZ7Sc7RsQ5pAmH4b6R/jFtp+dauA+ORCD9TATW/AX1xbK2+aPhzxmAYNEwOFPPhUukRb1m&#10;IhGr+oHMk6IGzbWykma74jrJ3CjzD8PVTZNihP/CMe0aeJc8B0M0G4J6Y9aP4RThLMxYCQrrZR6s&#10;vKsTwVi/HMR8qT8XEGPtxFgBhZvQsPAx+V80gRgjZ61E7bAf0j7zFjhn3qZKZtkZqTfubHjLBqtx&#10;6WenZsLEe+65zjKFHom49yksUjkokedkayQZW0RqS/XkuxBc/ACcRaMFxAbCUzwE/p3vwT7xGhjV&#10;Fk80zfbqfLGgOqOBeb6ohXV03xNLxBL/ih+GQusfeneFyhdTIJb/8PkmFH39V1v2D27ixT6d9JS6&#10;Aen3feeoG5DaSy4mmCmfAM0pdG7vFmI+A0N26Wy1tDJqZJmoKx0E57o/w73xFQQPjEJAgIvgZZSP&#10;Ea0sRX4fLaSjFWlqDMhnfAJi7gNJAmiJaDwwAoFNTyOw8H6U7+4fIXnQVMAoHHaNpqmKdcEYfUQT&#10;DTdr56vRXZ/IPIRZq87GEf4xtcb6kAWnXAtn+jlwF9MnloAmOWjuklGoX/IiAmnnymeYfGlJiqwe&#10;YHaUpaTYZc2Ksq9UoIENdoMtQZYJiIUDDRzb3kBjxi9Qu28KWvLj4fj4SpQushoTct9yHpbLfi2S&#10;65wok49c/0tALJByqjCU4fAVDkH91GvhXxxN5kThOaqHGEt+rVDzZ811Q+p58C99Hu7CRLh39Fe+&#10;Ws0jrCg99g+jP4z7zRJwO7pHZ5A8i8wnfVc6941V+cNtfnKXvwHPpCtVPUt/YSwCRcIL5feaGffC&#10;NfeJEC/UZsRwaSnuyxMb+XpkclUuVjgyOH5YqH/Y8MSBIXwBBn3XhKKv/8rL+1j1Fwuu/Dfc0VNX&#10;Fr675wa0rPmOuomjRjZvuwfjxBDIeCC4sZhXVCgTSK2MqvAsIR4ObjLLvMiqAG/CtvpluHe+i8b9&#10;IvGJpuU5mAyPgJVHQE2ZFKmRHYhT5NlPbUzAbv9o2MpTRAIZBM/nd8Ix+w5Edo3WpqpZcLlYrooS&#10;F81V3LA0HZA5dEUmGU1EBsK5tPxjLH5r1XHTa2t8fC+c484Dct6HURQPb94g+EuTEZh6GSom3Gau&#10;VaTNfq2sE9v1R89h++ok+0qZWynImdqBlVNXE4/WlP+FvSRF1VL05rwtIHFdBNOh1Ezn+26ZA4u5&#10;di6ItaaxnQwjTQej9oOb4V10uDlRaTOdAWIqyZyh5zqtwSq+zPlsHfM/cG/rJwA8DNVznoD7k/vM&#10;56b2b+aHKX8Yg8CiSbDlejCxmeNiGS0KiBHJ8zI2x6Tr0Lzpb6jfmyjC4Qh480fB9cWzooVFVqi3&#10;hKIlIlCJcEgTdacIGh1Tw86H0CZa16/f3B5SkkrmC68QbGle+6MaE4a++atl9Q88vCiDOngTImbF&#10;579SN2rY8/sOH05PEjeFTJjSyvbKYtDpyvyGT4WsBGlOtF4UX1k/uNe9DNum19Cwf6TyixHEwtoY&#10;Q+8TlSbm2yeSx/44+OV3734BswOx8OwbjqrslxCcdw+cVeHEWmVeVA5cRsGtlufIkedhOC0dudEm&#10;fXU14qEnE6HAwvBfCit0rEfkjzmSYRt7JXyLn0JdoTCW3L4w5MB5dg1GMP2XqC2wzIqUjlmNZb6s&#10;ETXnSLNHtDCXoyUyIStKkR13aVLUqQjc624B9drVr6jqJjXFCWgdeQHcNhHM1DxYYG6auU5IKSc+&#10;L1t71KjnPRTE2lJ/icZ8RpkORcX42xDY0SviWa2STZ3R0p/7QoMv+Us4GlTm2Z2B5owfwVGchLbc&#10;91E+9nYY2143nzvsD7OrSFDW8IwmPkBFQCc265xMWY+IxObCBS+iLesc2EqSUV86Ao1FQ+DaI5rY&#10;hDPgKnnPHKOlbc7V62OVloqi89S2+t9gX/Z/IVPiHT03h0LrjYNTbjIh6Ju/jNLRf+RFWVHYQss/&#10;9Z+p1T2hjh5OEydKNgb9UKZWZnPny4Sul0X5XCa3vVbGiWcdvuCyZ+BZ9QTsxSNQWSUSvYBYcN9I&#10;ASsBpv2mNmYGd3hFYzMOMCmaJsZ4Ab94HMh+Uxjmw/AeZHdhLiaJEkm4Gj4PKttO6CofPHiyabrB&#10;7GuSzFsof4y+UCabzpFDx7XVpg9nUU+0ZXwHvi2paCkWQSNXtOXCOFSseBXNWT+Hp14EEbVOZrSi&#10;ckBT2IiMVoyOg3f0RHC3yzgoSVu5S1pDdRQPRk3G1QjkJ6GiLA5tSWdh/8o/hObA5Zop88hq/2wI&#10;eyIScGVu3ZT8a+W+7SP83AdHwJV6Oppz+sg6xsORdRk8ewbp/8kau1xkktvlGRmIciK0xkiSe6nA&#10;Byuog5F7Oqijav9wNKScCX9eEpD3NoIpp8JbqTuOa62fPvPI/LBo2V9cC5lHd7hXWGRXhJqKBLRM&#10;uwDe3DGiYco6FCbDWdkX9knPonLJkyEtTOVhutgdYZUuLRWybEQHn3PU7lb4MXvicyFceWd4snqP&#10;AYUm/By7Fy9cveSUUFV7FaVogpi9vrDDhwwTmRwPNCWLGplQhoqybAobuX0ik02pPTIUPxOV23sg&#10;sOJhBNc9Cn95AqoPThKAikOAXaVDEYpC1MREW3MrMIuHf18cmspGwScSV/Djq1H26bOhRdWSySQh&#10;JvsxDJ8b2OoazU3cFSX+aCFKjpZ/jLksTH7/SB0kzj3XwLn4GbjHnwZf8adoKH5fJPsByrRYP/Eq&#10;VKTfqtbeWqOwWZHdCnj4uDbRcfiOnrSpVVc4ad/fynCmwT7up/BtFSZU0gf+Tx9A7ezfmHuVAhct&#10;B0sFVMzWIMc99JtgwMAsFtBl2x36X0yNxpEOd8ppSptxi9ZYn34hfJEgJoBH4NMCx4kGMdkToTle&#10;p5i25ZMt3zUS1VPvRGPuMDSx/NnYi01XA90M1FDM/DA+d9Qk2fMZuG+Y2ExTNEtohQOmuD9qp96L&#10;irHno7VgAHwFsjalgxD84h+onH4JPDWWMMgyZjSX0o3CnLBKWRtLo4+GcbKL8xMKP+57e00IxHZ8&#10;fI16ryX7hxUm9By7V8uaH9QyYuQ372Srm9GkWLboXHXDwJ7nOnzI9mQujmJ0rIhONTlHaI1MNMOz&#10;mSDdPujDXZcE+5oX4Vr5HJpy3lRamEu0Lq/yiVELo7lRgGt/ovofybsvHsG9NDcmwl00CO7P74Z/&#10;yfNwq+gvi0lOlE3Bkke6a7SdNdNUOHN3GP7XJ2t9yVAqhDnQJLVY5jrCP+bOQN3sW9CUeS4aSvrC&#10;WZiBYEF/OAoT0chOx9usYrg8gMyX4vowmoomta4YrSjPKvs9nL8k+zzCpFg58TS4P30SbQV9Edje&#10;Ez4BB/bnU+AgAKKjyXaYe/NEMFkBSpHWtfTPtTN9SwJi3tRfqoRhozAWtrTz5cwPDD2ny2BwxG55&#10;RgqDJ9qHSQHZCupYKc8T1ljqpj+AqlWvIZg3GAeW/h3+Dy3/q9X6hvUSI/1hHV3/RBN5D7UwCoPs&#10;hhDZKywT9t390TD+XAEwOTdlwuOK6e8TgSJTALqSgoXF47h/WP2FBaUZ0OaQ60aXkN625j9hLPuv&#10;UA7yLW9sQ2P29zWm5Dz/tgk9x+7VuPXuobx4amrPEGr2GzVK3bB17f90+JCHEyeQm46mJzI7HYof&#10;TpBmVXzafSPMi5TgN/aAZ8mjcO14SwV0eATEvAJKBDCaEwN7kwS8LCCLg29vHNz7ktC4dyQ85amw&#10;L/odKmf/Dr6KkeYi89o0W01TUg6bGNLpqcNs7bKBLPNi9Cx41yDOlxwUxVQoRZr+MbN6gpr7igR4&#10;Un4uWvafBLzSRRsbCntpGvxLH4Ut8yp4nFa0In0W4bwW+mrCZsWO7h2txPnQJsVwOSSTIW18Gs6M&#10;S9G6KwH+ooFoSL8E3sI+ep5E0NIBE2ZVewXix3vsFEL4rAVy76VwG2bdRwExf/pp8pxy/gpHwJ52&#10;bjsQo9bWOSAm91EWHjMK1CXP7ArnUAVTL4InZyACBbGomHIHnDn91fthf9ga2VfsgRYt/jBzPIy0&#10;lOfSAUEsZKzNozwbleOuhGfRw3Dnj4a9MA4NpSIMzn8Wno9uU0Ji+OxwfEwvoiZvVSKJorPjtCns&#10;mDXh9yE8eXFA2EUlr28eldjRixevXPjLUEHgm9/cgdbVOkrRZhcA6OhhOyRucoKEMCXlRzkgi8ZQ&#10;/FVyIMwEaZULEdbKvAeHo3bho6he9QK8pcNUkWCaEH2ihQVEIvHuFQAT8CL5RBML7BsBZ1kGGktG&#10;IHBwFDyb/4Da+Q/g4JY31fX0Zrb8ZOyH9AUcBoMJmMnOemJ8NkouXY1pdjZxbeXAMJjHiPCPKd+n&#10;Xk9b0QAEUs9Cw3ZhiqpH1SD4c/qgcurtqPrwfnNtKE3SVGWaFQ2afSlNnmhJ/5uS7B8lsDEpnCZF&#10;YUpqb3OMGQhknofA5hT4S4bAM/UuOBN/ZP6PJYIi2/4zCIlnpqN7HCsiiLH+4CFNJQXEgqm/QuPu&#10;dwRkRwrwng3PHp1r1bkgxrNJgZhayy6Z2wgTqDsdGPNjBIpGwsVu2rLfdEt+PvMkeWazRqVhBaNE&#10;w56S+WdIvaETm12qfFa4V5hj8zvwjfsZvPmD4StKQUtebxjresE56YpDeJo2I1L7Z1UdbUY83nvn&#10;q1Fwx30KN57ovVBhCS17uZ9dpt5rzY6pMyHn2L9a1v+knJnVN72+K3TjgrkXqxsHd9zZ4cMemUwg&#10;UxFRtP9y4Sit0gbMXmUfiSRoBX1oIKOk4dnyLOzLnkPdih4IHEhG3X7RrgTMaEb0l4lkUiZSbUmi&#10;8o355T2vABpJdTfN7w3nx/fBtuhVc9HDfjIGmejDaFbDV5I/F59A1pWYZjSQPoz0NdiUf4yO6XCr&#10;eM6944uXYJ94Dlpy+6KumBrZYDQXDoeRcRYq179lrg0PJM2KutZbtB7ILyeCGE2K3N80sdJ0rgMm&#10;OA/O2Q+j7uMHVF3JwOpX0JYizNbGUmrclx/oOncqNJr78XgDBM9jByDmTEfb6HPgyO8PX+4oONJ/&#10;Cncpy4ZFAYi5Obc0X7ev1OErfA/BtB/ClTceTVtfgjExol6ii89s9g9T5zwa/GG8P7VKdqYuEYGa&#10;wh9L95lamAgS9rRL0Lj+FdHA4lVhbW9hCmyzfg3not/KZ8yxKV5GwY8aPKMuo1DwM4JoXfMfMJb/&#10;N257c0sIS5pXfdcCsREm5Bz7V9PGq3vxJulpb6qb8ua9YxPVjdtWf189XIcP/aXE7/DwMBS/Tg7s&#10;Ptlc9B8wL4JV8SmJtA/Fd+X0EpX6N/CsfhINe0eJRhYnlAgXfWP7BMDkPa+QT0DMU6bJv38UbHtH&#10;ozm3Nxo++TUqP7wXHrvlBCXDYJUPSjA6DJ9173TIMCPDuAm+zti+raQPpE053LV/TLfrCZt6FAOf&#10;chWaP7gEzgJZtyJZQ5GYaxb+HvZxVkKqrLnLMo2wz1aUmka+lGQulMmLVReKZBwMeAkn4xrr/wxn&#10;1mUIsFDyrj7wJf/KrLRgMSQrgu5E5GAdAcRc6Wgdc5aAWF805CbBzZY67AmonrEzQYzPy0odLO9F&#10;pm81iBSmv+XvsGecida8kbAvfBTOlHPMPcWz/qHMKQsgFMg1rKChjq5/IknWlf36VJTldjgNCjth&#10;M3zj3Ifgm3wuKsvk7BQPhTM3Fsbnf0D1+FtCzT1ppna5RBh3LRM+midzY1qUouys2OuLFGZkpf9T&#10;YQjpqfcXqPcUZcd89QaYR/tqq/ni//EmjhX/G4rr50+rRIi9npui4wf/cuKm54akQ5P2YCbO5sti&#10;MhR/oWzOmQIwlEi0r4ybkX2pyub/Cd5598DY+ioa9g2Hh6DFwI+9w+EtI5DFKQCjqZEJ0Q1lg+Ap&#10;jYVz/1h4vngKxsy7UJtr5btYkj/zlObIfWlPjqiGT9MnnzGaJJqoJs6TMDRKlu69IllSw2b7CGoh&#10;moE7SmLhyLoGbQt/i6BoYk3sCM2GmuOuROn4myOYDiPJyMyj10n95ST7hj4t1UaD8zBHxsX9LPtY&#10;GJA3/TIBsF7wFQzDwUnXw72rh/qf9m3QQmDV9mNVe+7Bju5xLIhnsAMQk3VoTjoTRu57aBaBw8Uq&#10;8LWRASidBGKqRiX9rzRbt6/U4fjkd7DPelA0/EGoHnslnEsfV+8rRq+EIs6p5Q87nnN6NCTzpdIb&#10;jpDY7E6Hb8qF8G0eBH+u8LnCIagpHo2WrP8W3kbfJMclvMtF3sVgKLpFmDZgWS2i65w0brtV4cUj&#10;731hYsgGFM27QL3Xuiqm3oSb4/dqXvujat7sfjMskiCWPfNu9QBNW67q8KGPniiNkPHJ5LPVh7tU&#10;FpXVA44Qiu/OENW6N3yf3Q7XqhdUO+4G+sj2jlRaGM2InjINZL6yEcpf5i0VDa14GPzFCTDW/RW2&#10;2bfDl/2SyTDNzaCY5kdCS4T5UgpmmLdpXuz2k30FknmiYMK+cwZNxbr2mxZIzECP4gFoTj4Nnu2D&#10;4MsZBu+eWPh2vA5n+tkwSi0Bw4pWZPPTQ82KXQHIzHlQEWcMXxetVAW76H1szL4fVZ/9Fo7CUTi4&#10;6jXUhExfY81xs3EoJWsKUwSJju5xLOjIINYy+ly4dvVES8FQOMadBqOeJs/OBDHew9JwWdqLQR1h&#10;/5F7wpXwrn4bDpppU8+Cq1qbP8PJ2VYi+fHWbo+GOO/ab0qtm3EB4SjWDAQmX4HKBU/JWMYgIKAc&#10;KBgMz8zbUD/vIXOfWFo7A4GstJToqFB/GAl/J1Y0rPyPkDXvnrfWgUXm+X5bdkxPE2qO36tl3S+e&#10;4c2mjn1ZPQDphf4fqwcg1bvIXDp4+KMmTjqZE5kfN2iFMMBcWRyG4s+XhWLLD4sJmmBmZMG+8il4&#10;5t+Oxl1vw0cQE7Dy7+8DX0kyPCp6cbi8LwDGHDKCmgCcvSQRwbx34Jx3Fyqm3QlWltBMk9L/RKHp&#10;cj+GOa+VTZ8vz8Jci0jzYldgoJ1NZOD0j9EntEcxR6VZW2YfOYRVM5+Ab/LpcBYloC3nDVSVjEfz&#10;osfgybwwwlSizYq6fT/Doi2zIvdKR/eNJjIZrptaKQu5rlJmHytKsboiBZ7kX8BbPAht+f3RmHUl&#10;PHU0dQtzUnlYrGov4K2SiY9nEMKRQSyQcQbcW3uIoChrlHw2PNEAYkp7YUIw9xXN1Yxs1nuqftz5&#10;wMb3Rep/HfVZN8n7puboCvcPY85q5+eHcRyypu0Sm8O9wjwHhW9NvABG0WC4C0aiOTceNeteRfPM&#10;/4NhApg2IzJlwKw7qvLeos+MSHId1LUS34sdHcKP90aOCeEHFsb8rwk1x+/Fgoy8mSAm7jLj+29n&#10;qRDTpOg+MKPDh/9qxE3FBeAmFQlFlZShyWCLHGiG4otWpkqwaPOiBjJG7/RE/dLfoXH1XxHclyCS&#10;yxTYDgyDsX+ogBqBSwCMmpj87iXtS4SneLio6O/jwKwHUDfrt/AcYNSVBjJuDm1e1NXwbWrjsxQS&#10;pRwLyDp6/m4KE9eSEjPrCDI3kEnun5tSs3lQhcHYZjyN5kmiyRckoymPpsUE1I+9GM4vrBp9llkx&#10;MveF5rUolDY7JAIE/Tf0eWxSe8pKyuXebUv7P7i390Bb8TC0ZF0CX+6r6n+q6oKSsDfovXdcS1Ad&#10;GcT8maJ9bX1NRfu1Jp8JdzSAmAgxmjfQ58qyTAwEy4K34H24ss4Bdg1Bw7Qr4JzxoBoDx6LTapbK&#10;XJr5YSfS/HkY8b4y51+S2OzL+iUKl/xDhPP+8BbRbzoEgbGno3zdH8wx8VwQmK3GsvvlWtF7Lpo3&#10;nI5WwYm7emrsoDZWu/gXCjtaVsZUmzBz/F8tG8/M402f7TNXP4jQjPF/1A+y7v86fPivR+Yiq3B3&#10;JmFS3WaCNM1SLIvDXmVh0xQXlRJi0ZLn4Pz0PjRvfwXBkpFw7U2EUTYS3rI4pYl5S2hWZDTjSDj3&#10;JsNVmoLWwgHwr3oJlbMuh3OTZT8nQNLWPEXuw/ItlHSYfMuoH5aroilCni8KN0t0EedHmAU1a5X/&#10;skHWjyYTXQuOc+2tGwPf2MvgX/0iGgri0ZI3BI17esGTejqqdurqEJoJRVYh6ErRitRItWlVJ7Gy&#10;GHbYcR/84EpUzL4H7p0DYEy+Cb75VvdrClIs4EohqlgYHv2Bx2vP8awdAcTG/gre7X+Hv0AEjJQz&#10;YbNZPjFdrNihOg/UyfOdKFCQ+WQ4ugocolDAfCqduuD95DZ4Jl6hiuK2jP4vOFb8Tb1vafMhf5gq&#10;btCZe4fCCM3MBGJqk0xs5pxr4S6w7iU4Z56FgPCqQF46/IUjYHx4I1yfPCT/N3PCXBRyWKE+G6q0&#10;lOJLna1ddkw2Z63CiIK5F4ViKh58Z6XWwIREEbrdhJjj/2rM/fOVvOm6WbeFHuY3b2cr7Yzv2xyV&#10;HQ7i6xEXg4eLh8OtFlw7cmk7ZsXq2Qpk9MKHtTLb8hdhn3cnGrJfRVC0L8/eEaKBCXgJkHlLBMgY&#10;8FEWC0+ZAFxJkrw3An4BPM/md+D++Ho4FlyrHKp681Paoc2Zybefy703yKaLCMMPmRc7ev5u0mQy&#10;cXedrB/9Y2zPQ41aS8+c55pNr8GRfg4ad/RDU+5guEUrCXxyK2wTb1Xamv5cRLSiqrbACCwe2mif&#10;f3Mfq5YhpXAYFMTovNcMy1Y8QrSHC+HNj4Vj9WtomBAZTcdea8z7yZHvi7ajrADHD8Qcwgw1iDEx&#10;W4OYK+MMeLb+UwmFjakXms9GEKOlYrE8GxPSyUBPFIjxWanBUCjiXIbNs76JZ8Lz8UMiqA4Ckv8X&#10;nkph/jzHqqOF5Q+z6iV21r6ROVKJzQypZxk+Nk+1gFi0c9nvDROuQOWKF1WXZkdRMoKr/oy6CdfA&#10;E+oTZgl1nH+Wz6K52RKsO7pn55KvsJfChyffX6AwgzQ+4+/qPdHOWvBxzPdMiDkxr9bV32nGuhjc&#10;+5bu+Ey10LbsJ+qBArl/6XAQ34y42bg4skgqQXq/LNxOWXxG8lAFn2ZWxde+MnXI9svmnXU16j5/&#10;GL6CkaKFUQOLg0c0MV9ZAtx74xEsHo4WIee+RNjK4+AqGoLWnBEomXI/bNPvhMtm+ck0A+WmoemC&#10;Ib06DL/bT3b0RCZO0K+SedP+MV0mKOwfq8+8DoGJl6J23zQ0Fr0LpzD1pjH/D7sXvh3BOLVZUef0&#10;7VPAcOI0gG9Csj9M7UGbxmXfmpXiObaG9NNQs20wqovHIpAmzDfkDyTzpRl1q8ydaJ/HKxhBtBKa&#10;orTpnqkAESCWfi7cGwVc80YIiF0u73MtBGBVWoppngv1Puvg2secyAvsSvtwKD9ShNY4+ZfwLvsH&#10;bPlvIzDmF+32jfaH7ZSxdnZ+GM8CE5vZqorV9xnsEw5MMRY+Cse069C4M02EaxG2C95CU/rZqN79&#10;jv4/x6P8pXR10NTMSMvoNq+zzJR3+Q9DAR239dgCY8V/K8xoyY7ZYkLLiXs1brl6IW8+LGFwCFVf&#10;HTxJPZDOGTteEymHl4ChfCwHZROwGaMViv+RLOzhWln+7BfgEK2xad2fRSNLRd0+VvIYoP1k3CCl&#10;jFykuVGArjhBQC4JjcUj4V7+ezR8eCsqVz4TOgha+tF+Mh2GTz8Z7dC0r9PsycPVDWQdE+dFDpny&#10;c5bL3NE/Zh1evWbKPzbhehxIvhzOgiHwk3a+hbbxV8GwsyQV1yFSAt0th1cEiRPWAfmbEMcve1c5&#10;8XNlD7H3GpmvZlyuj5+Ce/zP0Vggkvb0G1A//WFzvFZYOAWn42kGI2N1CTBQM1gl94yoQ5hxNbzZ&#10;f0GwYCA86ZeZz0VTOwMK2MCTlgky0ROxBjKPKqijVp41RyWER7YpaR1/juyZXnB/9iLKZ70cflYV&#10;qGX1D2MFlM5i+OY+UIFrFBholbAKF2ueZYy/Ek2besBZOBwOEbIbxl6CiumPRPAhK/1C5l4VibYC&#10;nY6DcHMMyF67XWHDh+P+FMKLPw2Ypd5TmLEz5mcmtJzYF29uX/q/oYdiAcfAqv9UD+Wq+LTDwRwb&#10;4kKRGdC8yPBtq1dZhFZmSvfWpnDtGyRM4m7la2AuUqA4HvZ9CbCLNuYsixUAozlxuIBYHNwlifAV&#10;xaO1eAgca/4OY9oN8Cx6Sl0rDGTUBliuaolsQvrJIqvhdwPZkckSQniAySzpH2NSuw4p5hwz96Up&#10;6d/g2toP/mJZt71j0PLR3SifcbdoJ3oNWJZMzb+xSq5TKNerl70Qnb6AdqQSn7VJkflfkSZFp+w3&#10;e+b58Oa9D//SV1A77mr1vsWAqbmylZEOSDgeDJhrw1BvJg8fYu7MvEak5hcRzO8PT9olEc9Ff90K&#10;+U6JzP8JBDEybDbwNNr3PnPbUtGS+lMRfkbCOe4GVO8cYj4rBYFZst8i+od1mj9M5plClwjhLHWn&#10;296E/aNNn96E/E+fRtsulvmKRcOGl9A04Ua4KyPMiConjJVs2AKnQq7F2prRq4U1bbpUhdHf+7a2&#10;3JF2fXq1worW1TF2E1JO/Ktl7X/t50M81mtx6MHmTX5cPVjLhjM7HMyxIy4WJUduZocQ1XJqZRtk&#10;UzDc1upVFjYvetypMGbcicaZl6I+5324S4cIuMUJiCXAXzpcgG2Y/IyFUZIgQJYkmloialnKapsw&#10;1Q9Og2/2E3KNNHMj0VfBfj1yiF30kzFijhIe7dJMbBVGHaVSUecTDzG1VmokzPGxkjvD0Xq1658V&#10;hn4pnHsGoCk/BQ0CbMGUn6LqY6szL01ZFCTmytybZsWQJhDNQEag0GYkCj8qJ8gyKbrSsT/rIfi3&#10;vAT/pqFwjQ9XLgmbwhhqb7U8Odb7i8/GqhEMoFor97QqYAjAjhVAXfYCgnn94Eu7WL2nQYx+4pUy&#10;HuYmnajEYe4fmmUZ7cqgDiaPay3GmTsM9Sk/g1EYj8a0n8OpSnhR8KTQw3JMkf3DjvX8HQ1ZAMxG&#10;weRXbBIcLslm1I9BY8qPYeT3gT9PhOv8RDTI356dPSP2wiThOyzIsE7mnR3Qhf8pc3pnjOdoqFG1&#10;7do55+pQDIVq5WXGULSsihlkQsqJf3kK3nmCD7Fm5h0hECPS8j2SzlXoaFDHisisuHCU7OlrYdAA&#10;tTKdIO2WTauTStubFz11w+GfcSvcC3+H1gKR9kvjBLBGwkdNrGSkSP8j1E9vSSyac0fAXSYMpWwS&#10;ahfehcCka2Ersapha7Veh+2SmbKJIavh85BwY5HRRDtT7SySeeGaURpVWjRNaxFtW2Sd6ideA9cH&#10;t6E1bzDqRDNu2/gi/BmnitBhdSNg5B41FG1WZP3NcGWVju4ZDcS9wP1q5QUtUfuHgMAxl68aAP/4&#10;GwS4B6E+8wJ4QtK3xYQ3yJwxzYPm02PNtExwUJVFWEGd/c80c3VnXSkg9gcBsT4IpLFlDJ+ps0BM&#10;7sGwdDnrutxUWGP0fXINCmffC9fmt4D075qMnwInBR6zfxiFAHU2O4Ppc98fktis8tu0KTQga1/+&#10;yeNoLOwFT3EKgvN+i/Kx98v/GNhk7XkRnI2l8v0cuRZz3bjnoxXAmgSM/6bw4OUBH4ZwYmzGP0I4&#10;YcJJ571as7/b1JL9XWVK5MMx3D7vM1Ed5eGatl7f4aCOPZExcGPLYqroL4bdMkF6rWySQxOkNYP0&#10;7e0LY84DqJr9GzTkDlDlqHwlBK9YBIoGi1Y2WAGZs5TFNuMQKOuHptJk+ObdhLrx18NX9p55QCLN&#10;ix+LVsaabNvlUO8VoomLgSg82NG7yTqHuGY0rTE6iw0NzbYt6kDr0kGc38ZxF8C27E8I5oyUNXkH&#10;jo8fRs2kyyKCHrRZkQIEaxOGQ4yjeb7JyKzIusiafzJmVwb8yZchsOct1E+9DfvmW1X9WbXEAgz6&#10;n6xQ+46u/3UpEsSsJp76ueozroRn6dMI5PSCNyPSnNgJIMbeXwaDOpgK0D4ApTLtEri29UDtkhfQ&#10;nBXuCBAOQDHNsap/2IkWLuV+SgujL48CDBP/I+poHhiElvSfwbE7Hp6iPghuH6KqjXjKzejKEBiz&#10;AAM1SgozNCOegDn/uiTz3Lb6e2hY8R+4y2yozBwxy+3UujJmiQklnfcKbjo/iw8zPHFwKOrkzwM/&#10;VA9IFfKbV/D4KsRDyA3OwIEadbAYBcb8LhXOrRhke63MufEvaJp+Bbxb34StaAzsAlhuFYofKxoZ&#10;Az3oKxOAKxbVvki0s6I4tGx4A3VTr0SFSEkayKwNxq7RdLYyj2mjgFmxbDRKfd3mxY5J5kP5x2ha&#10;oYPbbNsSEXbv3/4yvFm/grF7kGjNsUDxcLjTzkTVylfMead/jAebyZ4MnWatS6dQ9PoH9D6lwEUT&#10;uOUToU9Qj9kx5XoEP38Azm3voSXzHBOwub8Yar9Q9jWrMtQKEayP5RiPDGJ1H/wGwcUPwpvTG7Zx&#10;16r3OgfECATcM+xAvQeuyKAOZzpapl6DVjmj9qm/RtX6N83nDOeHaX8YGf+JPot8bgovFLKZ2Gz6&#10;glUJNm1CL5t6H1o+uQM+BvbIPvdMvgEHZz5ojoFmRApszAlbJeMwBbYoj8p1Vq9SWDAofkRIC/tD&#10;3znqPUVLYy4yoaTzXm0lKf/Bhwms/M8QiN3eYzO8K/6fekhPaUKHgzt+xAWVzaIOoxWKz15ljACi&#10;A5hSGw9mWCvz1CbCO+3XcE2/Ea173oWjLAVV+4SBqhqLop0pAIuFwTD94lEypkEI5MWjdeIVqBPN&#10;wBkKwyej4UajiYtMleWq8uRZaF6kv6YbyA4nHmzRVlXCJ9u2ULK2fAT6cDu3vAL3+IsFyDLRlDtU&#10;BI6e8KRfCE9Z2GkfMisabK9h5ctE61xbjJjgna+0d70vtURek/06GjNPh6dwFFqyToO71ixBpfqr&#10;zZV52iLfOx6h9kcGsf3jH4Fv3iPwigBXm3qNeq/TQEzAW7VuMrabZ1oLPb6SXmjN+DlsuxPROuZH&#10;qNkvZzbE/BmKbuWHHQ9T7L8i3s+qMGImNqs112ZQ15ZX0TD2LLiYD5Y/DIEFL8A54Wx4HJERudzj&#10;rKPJiGim9nD9j/d8fzNqW/3vYCoW6yMSG+gTsy3RqVgnpNjv0b5aNpy+mw/1dJ95IbQdGDcyhLZf&#10;r0XLNyECmdxTMQo5WCovqQgOg05gtl3/SIiSry5bpYDMlgjfwifgmnYr/Kv/pNrm+wpFAyulRsai&#10;wRbFwVckjLRkOPz5/RH47C5UfMgAhEg/mVmuysWDw1p/OgxfhfUq+zU3XvRKTyeWyNBN7VmZgRlt&#10;xmoW4coFHlcamqech20rHoOtbBQChcnwzP41vGkXmJqwxai0WVFLqTQZHWtN5RgSpXLl16FUzkRX&#10;CzBkP9qT4M+4CI25A+BMPRPeTW+reQhrFGao/TGvwH5kECsc9ziMTx9Gw4bX4cjsTE3MfEYV1LFR&#10;7m8FdQiIbX4Z7uSzEFz3GrypIgSovSGCpdLUzfywTqmXaO5xujqMUnO9reaost62MaiYdBdaVzyB&#10;g0Upql2Ue9z5cOZYBbCtMVhBTKa1IYqjEUmO2q2K/8+b8nhIwWEQoIULbdkxT5kQ0vmvxj2PXs6H&#10;ql50SkRNrHWhh3VVfNbhII8/ETy5eeiXotQb2auMiaYiCZkbSTFL2fS+/YPh/PAuBKZfj5bdA+Ev&#10;GdUOxLwCYi4hP8Pv5W9/4WAE5z+C+mlXo2rhsyGmqg84JWcWrWUYPqXnUtnELM3D5+FhP9HgHq1k&#10;rhP9Y4qpU9hgLTxtJlJr406FL+10BOfeC2/BKDjzB8I37nI4Njyv/q+1YHbpni/CCueadQYpwBxv&#10;pvp1ScYcapYpGoXLMilqB3/djHtgyL5yzXscrnFXm/uKfrHpMj8sf2bW/lPafUfX/zpkAkQHIJY3&#10;4Um4Pr4PTZv+DlfmFeq9TgMxuQ9BnGBOgdQSdtxLn0fxB4+ibfolqJt+l/mM7ASg/WG6H52VntDR&#10;tY8XyZyoeaX52OytF5HYXDr/76gffyk8u+PRUNQHdXPuQ8W0yAr1FNDIRzjPZjoJy1VFOf9o2nKd&#10;qpN4R8/NIeVm8QcPh3ABMTHfMSEkOl4t2d9r5INZ4fYM8JiS9bJ62Na1P+pwkCeGKKlw49OhSnt0&#10;pVC+bKaIBOmIUHxuKm6evYtfg++jG1G37p9oKhqsylPZ9qajoXAAfCXD4C8Slb9QtLGCWNQUJqFh&#10;Tx80jD8H1WlsUsewXouxstrCDCH2+dmgnNFkXN1+skOJ68Q1YoQp/WPMU6IfM+wz8G97Cb6sMxBc&#10;3wPe/AFo2N4X9Yn/Dk9lvDnf1IDJVMmwcuQ69EdaJrdok1jleejPcNPknS/PbJkUNUOu3/kOjAnn&#10;oWV7b/hTLobHydQOYWgikdOHprUKq1r5sRqbzNMRQGzr5JdhTL8RgXUvo34sq8J3BohxnAQE5hiy&#10;NNZymY9wYERg2lUC+r9DbfK5MLKtJGcrP4yBP2ai+Ak9c/LMyiIk66yqizCJPCKx2ZWGhvRfwrX5&#10;n2jeMxC27N4wUs6W/W6VvOMcT5Pv6O7m2oxMc2i0CmeabI4qxftL5p0f0sLu7Lkp1HKlNTtmlAkd&#10;0fPyFbx/Px9u+YzfhB6aCNy6+jvqoZ3Vqzsc7IkjbiZK+zykdQImlORoumKeBpNtGYrPAxv2lVVt&#10;6ovgpAtR9+mjaCwZiWBhP1TvS4arJA4Ggz+KaNqKRWteL9HIBNCKE1A7+SZ4My6DWz6vNyGvFxmG&#10;v1runSubsUKeqdtP1p40E1VJrKpILvvItfePebe9D9vEn6g2+eyrVDvuGnizLLMihQZqvwxFX2My&#10;VmorlLyjcI6Vo59BSPvhNAgaYROT1z4avtQz0JY3CP700+FgNK0SsiYJ49ah9jo67Vj6d/T8dwRi&#10;Oya/BM/0G9Cw6VXUjr9DvWeBmAo0YL4SAeK4ar4EMa6lTbRtRvcthtvQGo1a/9Rz4N/aW0X02faN&#10;kvf1fLXzh4WEmo6ufzxI7iVrpM2fW+Ey6MMLh9RXTvktfJ/cj9aCvrDvT0drxg9RsuK1Q/YzS47J&#10;egvP0qk7nINjJbgcHwru0hrXA+9kh7SwcRn/1AC2KqYN2TH/aUJH9LwAfIfh9nzI+8yGmQSz9bN0&#10;F8+mTZd0ONgTS6Ykx/JQqvAma9jlCTEnhu3A2efK0so0kHnqEnBg6qPwT7sOzYXvC8khERBzFsXD&#10;VczKHwS3EfAImDlLExHI7Qvbgt+hbfTPULXn0K7RU+Fysa3GcpGqtsvGZoIufTfdfjJNJpNSjF0f&#10;etW2xayLZ61JRdq98M26BxWFY9CcMxp1k85AYO2L5lxznhnFZ4Uh75f5tTSEaJtfMjhtUqRApTsz&#10;hE2K5ak3I7D8T3BOvxyVs6yWNNQsRPsxWCWDvj+LqXV0/a9KJoipHKb2ILZl4ssIzJTnWfUnNHxy&#10;d8SzWFF/ZLC0LhxPEOPzUVtnc1HWG+SZNQGhVoRLAbHA9v4w0i6D0xGpuWp/mNLMVfrFidoHch+5&#10;nyqPpbRtBi2FS3kZdWMQTP4V/Dv6wVaYANvMq7Fv3A2q9JqeXwq/1CLJLxggxopA5BUnEoS/DgVV&#10;ZHrZwnNxd09LC9uIxlX/prCgZUXMZhM2ou/VsOOBkXzIjyc+G0LfO3pQG9MqpM1e3sGATzRxA5N5&#10;aGbJA6GdrWSYZgfpDhKkHVv/AduEG1D/2ZMiHb8Pb/5wOEvi4SmOhb04DYGiYWgs7Iv6valwyIas&#10;FebaknkKHB/9xpSqSJZkRfs2w/A3yeaktsDNSYmazCjaN+jxJq4NzS+RZalYSswKxOF6pKMq83pU&#10;f/Jb1Z7Cue5t1KecD49dMy7FXFlJRZkV98j6knlF4+GXvahSQmhSLFBRilbOE8dp3/kmnOkXoX7j&#10;K7BNvsbcR7KHXPT9mT28jmmgAudeQFUJEOxtFW5vYuzqDc8Ht8C/5DkEZ98u73GeGWjCkG9Wjjhe&#10;CdiRJNdWqQlMkN8s92ZPNm1u9u3+B4wJVyA4/0HUzHrKnCsKNB/KZ5m7adZLVGeso2sfa+J6UGC2&#10;gnc2yn7kPjars8jzlWbci+ZFj6OBVpytPeBioJJjjPzfenYRxlwEYOadWlGVx1NIOBbUiMDuZxS/&#10;Z6qVhQPDEoeEtLC2jTE/MCEjOl+sbt+c/T3c+ubW0AC2fXKdGkDzJjmQHQ68M8jaZHIoFMNkQVr2&#10;Kuuog7QGMve+WNR+eDdqpt2Ihi19YBQPERAbAW/hEDQW8HeRpkoS0ZQ7CA0FIl3tHg73h7fDO/EG&#10;+Pb1MzcngUyH4eukRWEAIqWpkFkViNBtXrSYqfKPGVbblo+FAYTXw57/HtyJv0TrlhfgKUiE8dn9&#10;cEy/xZxjOsNpRiKDtcyKViPTY8HsjyWRMVuMLrJKBhldOgLJ56F2z0C4xp1pSujW2LSJTKVvHLNG&#10;mRokbMZBOQsCEq7PVPsSzum+te/ANekGGPMfRWA2zYkWiNGysNF8juNtqpPz6mYUK5PjOVdWkngW&#10;HHMfh180xGDaqfCUWpHC4fywsD/sRIEA97ClNTJ1ZKmsW1hAqdv+LlrTzkFj0XB48obBOeFC2Ff/&#10;1Xxua405t2tlPWiqZcHiaNy/kcS196vk5polP49Ibt4I97L/0VpYdkyeCRXR+2raeO5MPuyEzFdD&#10;IPbIe8sAs/Oz3ugdTUBnkZ54JTGJxM5qCLocDHuVkXFSA2ivlRXOfhHuD36K1sWy6QpS4CgZCk/h&#10;GDTkJyJQQi2NtRdHCajFozV/EKo/vBeNM26CUWVl3mttQRfxtKrh7xY6IPfnZqVkzcMWzRv2OJPy&#10;F8leEXDXeTVMWKe5N+wfy//sNTSNP1+VpTJyhsCWehbcVRYDo7BAsyIl2W3CxMrlekxypSQeTfMq&#10;z0LtwogwKVrJuzLGmgkPw/n5b+FIPw++gtfNsVlmPAYrkMFZNSM7uv5XIXkWmr+UedPMwTI1h/0b&#10;RsA34VJ45z0gYMH6ldzDFMbonyOYMuDgeGu73BOMYC1RZyayjb9j0q3wzX8YrSmnwnCYXadD/cPM&#10;eoknzB/GeaSGzZB6qwnsHAVM1t6tG3cVfNPuR1XhCNjm3I/aNEvTNnmDjM0KUNJtY4733H5TkmcT&#10;kPXnvar4/GtDxineT5fSq4MnqvdIbctizjehInpfgwYN+i4ftmnV93HXWzrcnmH32z+9Vg2iaeM5&#10;HUxAZxMXQDYd/QEqFJ8J0rsUk2AwhvbJaOZpAZm3OhaFE66FbeIlCOzqi6aCYQjmDUKgaBDcRcwt&#10;GyEgFgcvQ/MFyNybX4N/xq/hnfEbdQ19rXEKJAmW3LBs3a8lRpZO4oH7NgMZDywZAbUU+mhM/5gK&#10;TdbSrNuVgbwJv0PrtOvAyir2De+gJe378FQyqEbm10VJnD6FZbKeuXItq4dUNDEDri+FKHYup9a5&#10;XDSgsMRuHByGluT/h8C8+1E88zb9njI1MWycia956rvHBpzJfOVZ3NQeLB+dBrF96wfDO/4ieOYS&#10;xFgKywIxSyM83iBmAkMomlM0m4i9EMy4GP7PHoQ97Vqzwgm1GSuSkwnw1tqfiPNEfkKNlonNu+UZ&#10;mJsajjytmPUY3FMvRsOeRDh3v4PGzJ/DKXxDr61lLmaxBKu0FC00x2J9jxfxubg29coX1rzquyHe&#10;f7f89K/WJaZECyszYSL6X60bz/yED52S8rYMRGdqP/H+50ob4yCjwzd2KHEhuPnIUFi2iAnSwlQM&#10;SlFMvrVC8XloNJg5qxNh/+BOGOMuRXDZM/AXiFRVlC7gNVxFKxLA3CqvjD9j4Vv3OvxjL4d79n3w&#10;OK1MfGoMIjG6GKrMNu8sV0WHPf04luYQTUz3RBLXhOthF4YQ6R8L54957elwjD0DLYuehV3muj7r&#10;JgRlTbRUa86t0hbWynqaZpmom1MRVmgmMw7I2ssYXeEEXo89BU3JPwc2vIzKiZfBowIWZFyGLrWl&#10;tUxWb/i64Mw5tki+r3xOZL4CYgYDJ2iJIIgNkH1+PgILHhYQYykkngEKCZxbJuBadfz4HJxfMjX+&#10;pCBG4rNFUuR9O3quQ0k+p84mgyQIDAz4CWuswZRz4PvoLhRPecY0uxLoI/uHWflhR3u/r0u8vtyH&#10;e1b2G83ZykRsJTbLsyLxv1C7/hX4dseidtLZqP/i9yEtTO9XmsFFyzbMpH1lBuecdXS/ziaOl4KP&#10;A/583aX51cGTFc8n/bF/RM+wNTF3mxAR/S/X/ik/5kM3rxZENu2iVCvzP7tEa2NbrjhkIqKJuFl4&#10;AA3ZQNTKWBXfCsX/TMjSysK+spoNb6N80h2wz7oNbXtiYc9nX7KR8BeNhK9wJLyFo4QSBMwS0LB7&#10;KGzjL0DlpNuEQSWqa4QZgu4arfw4ojloEwgB1WJQx/sARiPJuDl+9o1TmorlH9MaAuevPPtV+FPP&#10;R2P++3DmjEBjyuky1++Zc8sE4WmyfszTY9+3aDQrynMwOEM0IJti0GwlpPtLcX/Zp9wD26zfwJd6&#10;IXx7WWrL2i9mUAWjXFU/KYJFR9cncawk7iMSgZNzQGAgE+L9uedpriOYsvP03NA879/YH94JF8D4&#10;VLSwWfeEn8HFKilMGykSpstyX3VCZLwEDZJDSPYw/b3qGeUeNOspsOQ9yaDJ9PksFthZz0qynl/e&#10;V9+heXmrfjZTS/RUiaCYdS1846/Eqk+tiGA+m+UPK5PvUZv5svk5VsTnZIQn/YrkGwTbcGJz5eKX&#10;RKO9AUbRQDQyHWDCGfDYRpvPbAEvuzKwyk+0l0/jc2kAszuLFG9vWPkfooVZvrAN8CzX5QdbV8e4&#10;THjoOq/GTZct5cOPSBqgEp85qMd6LQqhsr1epKMOJyYaiIdHNjyZpzrUB4UYim8lSFu9ysJaGZNR&#10;9334W9g//AUCK15Bxd7RaM6Ph71kOGrKRqFt92ilnTnYPVrItvhlNKf+ENVr/xySwrSfjKYE9gpi&#10;uSqGBXd3jdYMlwyW2jH9Y0wMZqhy2D9WuOCv8Kb+Cr6SUbBnP48mkcydtdR2LYbPwsw0K9L8ZvkY&#10;TgRTO0pSPkBqnPTJUmAKh2KXH5gIT/opqBl/Nxo+/516z2J4uiGlGWofAmaLyGR4XY6TQEHQIIAI&#10;mCjhSLRSJRwwwpFzWyFEoY1zzKTccIj93rVj4Bp/EVwfPQLP5mcinoFmzYXKYqH9urlqjlmlnWHl&#10;NJHSh0UgIdiq/awECRYdYLI2QY/jJtDxueT5lNDGsUQAG8eg/s/ISWrkjJzU6+9bez9cIkQ6Us+D&#10;p5J1JuXZ6A8zLH+Y3I/XPe5gIHMuAgHPK60peg4jOhTUyd7MOAX+nYlw5g6GN+VSGOUJ+nmpXYvW&#10;Gy4tRcGEc8I56OhenU1cEwpALCBxAP6CFxVff67PpyEt7G+DpoT4fdvqmJtNaOg6L+/uhJ+rAayN&#10;CYEYiz8WzL1YDappy5UdTEy0kWxKFQJNBlorm7NMNqfuVUZfQLiDdFgrM9a9irqsc9Dy4a3wlfaB&#10;uygejXmxcJf0g4sJ0EWileUNR2veULRueQ2OzIthfP4kPG4rQ5828cmyoT+Se9DnsUUYApkAGQ2f&#10;g5uah5FMqqNnPhmJY+U66PwxSuJh/5gOumFocuW4O9Gy4A54SuPhnXITamc+FJ5TldpwiFmRh/C4&#10;M7ajJTIFMnAyaZbdYgJ+OBDAl3IGfJ/+Du6xV4SEHprTCCAq1J7ArHxSBC3OFQUwai7C+JU2xIrn&#10;1TJ2CmQEkhL5XoFQjhD9v9vUfTk/an+7WJaN2qD2OfGe7vRfwT/5ejRsiOxyzs4NM+V5aaVYKN9d&#10;LLQkgpYJrRDKFloj118ntFFoiwDfDtnbe+T+jM5lxweCHK0PNKXTL0yQpQbHeSHRH8bOFAQHJsFr&#10;kK+efivcGVeibtyhc2OmISihhWt9vM8M5z6c2Kw6TlumbyMDlTMeQXD8xXCUjEbwgyvhmHx5xPNa&#10;tT9XyvdFwFfgTjCPxnMuz6T2GIPhKmB3bVc83bbsJ+2qc9Qt/bl6vzU7ptGEha73al53Zg4HkZT8&#10;Xgidb35zp/KL8X17XW4HExRtxE3EzUlNiImlLFLLagFMBqWpgBFz7UPxPXVJqJ54FbxZN6B112tw&#10;7u2PYMFw0cpi4c9LQFDIUzgCzYX90LKzBwICZHUT7jM3NIlMV4fh66RdMt48ITrPRTqLahv58SJL&#10;8qOvwfKPkdHr5GA199XD0ZJ5Orw73kFwmy7fU7CSxXPJbKk10KxIxmaZFUUoUJJ+R/c70cTxEXhq&#10;ZGy7ZWyWSVFr+k3Tr4Xx8b1wp0R2e6b/hNUcWI2C4+H+pNmMAM1WLQQsAgNNfdSQBDREM9FAskro&#10;C5mPRUIL5DpzheYIzZbrThci8zUFBO5pIWfm2WiadA0aNlp5WNZenaAFL2HYfGZN0xRpEznLrhHo&#10;KJjNFvpE6DO57zwhAh+DmlYKqLHrA3MnmRdFczq1uL1qbLpcHM2cu+F0MVBCJ8DzOVyTbkfD6LNQ&#10;/6mVYkFBkBqi6Q9z07xJ4e94AoJcm6ZRAd9wYnO42kx9VTxsKZegbVMvODa/AYz5eYRf3NRojUXy&#10;XVpf6OOMpr0ZSQQweS4RqPWa7EFw952Kn/+x/0chEGN0It8jta2MudKEhK73wva//RsHwaaZt/XY&#10;ogbHQW6c9Ws1uOYNZ3QwSdFI3PwEDdmkSrIVrUw5bdkLigmqrPF3eIJ02fI/wciSQz/7QdSVC4AV&#10;DoUvXzSxgnjRyEaiqjgdjbn90ZI3CNVzngBSfg73/uHmxuZ1GEpNRqCr4TtEYq4XKVr7Gixz2PE8&#10;mNFGsgbUNpRzv0DmnoWcWQA27DSvWf0KHKm/QkPuMHiW/R7B1B+bDJfzqc2KoWhFareqE3Q0CARc&#10;R0q3NF8Xm2MLmxQ9tbJnxl4Of9bZqNo2TL2n9oeLZZ9WiEbDWpFk+KQiGR81nK3yv7Xq/1pDmqf2&#10;kgYSCl8fqn1LQUCbxzmPZLrUvigYhPeymtvMc+Gfdie86zSI6Xm15paf74h4LRLHQZLruybK/ajB&#10;yX0V8HGPE+gIcjSlE9wIrsvl2dfI2AhsBGCOh1oYw9VNf5g8gz/jLDQmngHXHqvaP8+NrpdoN9g/&#10;7Hj7w7h2ZOzUTHSDVx2AxGfUfs3GtNMQ+PR+uAoy0SC/Ozf/w3xWEUbkc+qMG+vV+umUieMNul+H&#10;rHEyV4+tcHLhcCxSSsnez89WkYjk8bS4OZb+r+LxLatj7CYcdN1Xy4bzFnMwU8e+HNLGOEirioez&#10;KvuQiYpmMhdRaWXUCKwEaRarJYOgBEtGwMOrD5itdBj2T74NjZk/RdMO0Q6KWP1+JAJ5w9CYPxLO&#10;4jEwCoaiNfdtOFf9Fd4PLsbBxa+aDEIDmbaVz5ZDTfMitQiaw2huoJ3/2wZknH+RUkXL0LUvF6l5&#10;1wySjDUDro/ugGvcxQjkD4f7o3vhnPlAaD61WZFCQWS04okwNR0NcWwMCgibFHWysd5LTSnnijR/&#10;MQo+fMEcD7Ug+lCpjYkmozQsJusvF6LvltoVAYuJ+yZYqesRqDhfFljp/aqJ19XEe1TvT0PdvjEo&#10;2jBEwOIn8GZeAdund2Pf6mGoXfdOOzq4vhcqNryDA5vfRoH87dg3CJV7k+C0W6Zyi6x7kSygiwQ4&#10;giqfd7oKztAaIgsQkNg01TIjyzPWJKNx3I/QnHwRvLVx8h6vaeWvMQmbGurx9odZWjSFq8jEZv2M&#10;toK+CKRdBt/uIShf9Ai8M1jg15oHq7qMlQZCDTpaBKtIsgCMGhjzCPOFstG09ULFx5/r+1mIv/ce&#10;maTeI4kWdqkJBV371ZId09q6JkZFq1gDnTXheTXI1rX/LQvX1ZgwNy1NB/TRHEWCtDMVRZ/9Gc7M&#10;i2Bf+gc05fWDtzAeAUYtFoxSzQ/9+bHyfiza1rwgEvfpqProMXjqragluY5K3ORm/1zutU42fIHa&#10;TNpnQCb8bQEzjjEgc06H8n4lpas2JqpUGJmhzLc9Ad70c+Cc9xRa2E5/3EUwKtggkXNJxk/Jn9GK&#10;kUnQ0TB/vD/3lTBDg8EVbNkRHpf309/CN+Z8OKf+IFS9g/uMDF+DlWUOJGiJhqM0gUM1K70nDVeG&#10;MP3RcO4fJUJVP7h3v43quU9jf9b9qE69Gr6si+ARDach63Q0Zp0iAHq60BloThVKOxNNaWegKf1X&#10;7YjvN8v7JH6W1Cafb8o4D66sS1Az9kocnHw7ahc/if3LXoSzZCA8B0bAWZesnie01xVZ4MbnZ9Fj&#10;+oktjZHva2CvWP0OWtN+LuB6WRjYqdm45skcsj4pK+EcT6uFXFP5h7gfaeamm4EpEqbw4UqDN/kS&#10;2Fb8Cd7coTKfZ8Pl5NisZ6UQQpeB1T7I2osd3auzSJ+5MIAxyE0Ed8c0xcO3fXx9KO7hjp6b4Fml&#10;IxKF7xebEND1X83rTpnMQa2eeacMVOeN3frmNlE1v6sG6yr/5JBJ6wrEzUvJhA5nOs2tDtI0d+hQ&#10;fLdhaWXcsKzA/jd4si5H+ZQb0Fg4GN78UTAEwJhD5ikU7axgpPwdj9btg9E0/meoy7xSGPLodlKb&#10;Zlifwuli88c9JhOm457a4bcFyCil0rRLRz8FCDYZZKBNhH+sLgVGxvmwr3kdbSsehW3K72A42IHb&#10;mkfm5WnpV0XJKbNiZzMPWTsVSBQ2KbIArBaImBPXH0g5FXVZv4CrMi5iX1jMPtIcaIGB3nuMnvVW&#10;x2Hf9JdQkPY0HJPvgWfc+WiZ+Au0Jf0P2sb8WEDnJwJYp6Ep61w44n6FYNoF8KacI3vxEhgfXQ1j&#10;9jXwz7kejfNuRnDeTWhYcAh9diO8n1wX+iypftypIrz9Uq55ji6zFPtztKb/DG0JP0Fb4q/k3ufB&#10;l34uyhIvxc6xv8Oeuf+A88AAeByp5visMUaSjEf+R/LPvhmBxJ+ibu4T5ucppExRIBZOqWCUH4Mk&#10;uL7cO8fyjMg1VdBJpYDmLlkz5pSGQ+qdG/6Kmqyr4MwdJfP5K9SkRQafUGNkmgTTAIrlGifCd/dV&#10;ic9CANMmRA1gTHOZg7a1P1Rdmx96Z4Xi6QSyAXGxiqeTRAu70ISArv9ihXs1qOwY3PzGTjVggtnw&#10;hEGhAevooY4mMZpJFpjAobQyakRscMhcJhb7jEyQ5obWkqPHnSYawj1wjztXJNI/okXAzFc0ROWV&#10;eQtjEcgfAG/xe7AVZMCz8EX4M/4b1Z9ajR95gBmGT4mUm59MmE5wq8rH8ZQ4o41knEqAYG4VA23I&#10;8K0+TXqufdl/EiC7AMgdgsCEK1A7nZUmLEbXQRK00mg7a+54X64dzVLMT2QUHs3U4fqANJU2Z54B&#10;55hLUL/5XZMZWvuiPZM37MmYnfV71E36DVwT74ZbmGejgHpzxqnwpv5ShaM7xl0H74f3ombx9ahf&#10;djPqlgutuAVVK29F5erbUb76Luxfcy/K1vwG1SvuRk0E8e/qlfe0o/D/w79XrrwPB1fdi4PZd4nW&#10;dAcqVt0m370NdV/cDMciue+nlwqYXSugdjEak36JQPpP4R/3Y7SMuRBu0QaLJ9yIPTP/qbqpq/Nz&#10;CPknnIGW5NPh3yECovytzxrXlnUHWZaLQgqBjM1o6c+2wOxYrDPPP4UOpghErJeV2GxLVRqsa1tf&#10;tHx4GcqTLpP/hfuEuRh84qKLYLc8YzTmhJl70tTAGLCixzgH3qq+im8vmPJYKJjj3rfWhtxErati&#10;tprs/+R5Bbfc+DYHVzr/vIiSJOsRNMvzB3L/dsgEdhXiQnPjcTNrrYygQke0zvdhBN3hZauMLTLe&#10;cdfD8fFv0JL/voDXENHG4uEuTERzzjD4i3uLhjYU9g3DYR93BeyLHjcPKa9BJkzfDnOfdDV8Lckx&#10;lJhRTdEmzR0P4vgoIcoBUwVr2bF7iQA86+lZTF+AbMqtqPrgfrStexWOtPPg3f++WgM9h9qsaDdo&#10;VmRoN5kcGVxH9zteZDIKVemC92feltWBnL4Vqz6gHo993kNoHXUVqqY8qf5uR64EVC9/GQcyb4Mn&#10;4yI0pp6CltQfKn9s7bgzUDX9Srg/EW1p4S1wLf81alZdj4NrrkXtsgdQt+x+2JfdB+eye+H44k75&#10;eYfQXXB+cbfQvahdfjdqBZQsUiC1UgAwgiL/b5FnsWh8S+6F64t74JBr24Tqlj8goPkb1H9xn9zr&#10;PhxYdxuqBOBsy+5B/bw7cPDDG3FwwgWoEcD2Zp6GFtHkmlNPhzftOjhny3WKeujxujNgy/oJgqPP&#10;gqc6Xr2nzwej/WixYAQk25hsljVmGD+DomplnkXgDFUW+SagYTJ4hpm7t6m9pM2/Wgurn/Nb1E+4&#10;Rs5zP7jj/xeefCvwRGuLrGpv5YSpPLmoOrfmvmxnQqQGRn42FW1rvo+W1d8Jt90Smjn+hZBS0rYi&#10;5hcm6z+5Xi3Z321kJMvv+84xtbH1+NOAmaGB2xwiMXU4oV2BrEWnWc9KkKbksk426+cKcA4LxReq&#10;mHIHaidci8CKv8Aj0qZfwMwuWpmrIBX+3KFoKnobjXn94Rl7GTyiTXhcVlguD6sZhu/SYfg638aq&#10;hm8d0Gg5FMeDODYZp+kf0+05DvGP1Y+GP/Ns+Bf9DcbCR+Acd6HJ7Ej/v73zAJOiSN/4ePo/7847&#10;vTNnFDOYA0pOBsx6xtMznN6dOSEqKgpiFpCw7LJkUARBQAQENu+Sc845bpg8szm+/++t6u4J28By&#10;ghK6nud9eqYn9XR3fb/6qr76Sq/XxG5FT8hcr4nG7ddoDfM3CC968Sa8tipj6wvNUQBT46uWJ6/v&#10;l+CmjijqfgUKkm5A4dbOygPJHyiGPfE6lPU6AeV9T0Kg96kI9LsQRd/dhLypdwosboNPIORPbYbc&#10;THpQAhxCJPVOAcu98GQ0hpseUmYr7My6GTv5HlGeKD+jDdwCI698Plat4UlrGyPui9f2HGlEZDdH&#10;fmYLeNJbyj6BVUZzuDNaCAhbwS2/lyegzE+V78xoBW96M/mum9RnAwK8gADQPa6xNEQug1e8yJIB&#10;9VGWcA6qBWob+7RFUeJfUJjYwKpPkbqhA6LUHLYQg65S5P7ghGxGcXIdP15rgsP0zPb1mvPe47Vj&#10;SP1q+W42WM2Qeh5DIvz96qNk7isoHHIlFg42uzvNbkRmE8mQ671G7jt6iTyOg6WumrYsugtRe2AE&#10;WOm6+5W9/qR7Z2ss7M4OaZFVmzNdIw2Tf/iVktmtmvJPFqX9yQryoDe2Y/JZ6s9XzLsu7mQeipLK&#10;oOaL0DAxFJ8TpBkabITiq8mPUUEfcmMH0p7C1gGXo3TMHQiv/gz+VV+gfNWHKFrzIQrWi3e29nOU&#10;rvoc4e/bSov6JnnPB1aF0JWVrc6xArNMqRQcJ+MAMcfJpGIc9uNk8t9oAKyJsFyiI3Z8rGh1R2xP&#10;qo/SrOexfVgDae0/KefPXNbEjFacqTxoNb54QKMVTXjxmNnYMOClDAXhZUykV8EZcV3RlLsHivtc&#10;ipKvxUD2vQzhPhfCn3g+fMnnoWB4Q4QnNkFgmsBBwLPLABDlyRDQ1FniMWXcshfxPXafrbvMY6uL&#10;CgjhNPESJ9wI78iGKBh4HoJJFwi02T16HrYnt0Xh4vYoLJB6oupGHMwCTOfE8P2p6lpbMOM0i1ow&#10;q8u1l/cysCvISFIGdTENls4zqa7TwEuxY8LdKM5+CgX9m0QdE9Ogce6cnhOmEicfVHPC+N+NHo4Y&#10;D0wDLOTvq2y1L+1vakKz8sLEhs8eradNKU10/ckw+Ydnqcp0qdWf3//iS8sb49pjHC/j/kMr5H53&#10;4o3AysBVXY1QfM6pUOHPzAxuhuKbA/By0+/8EqFhNyE46GoULOuMXRuZb/E9lK3qJN7Zpwit6Q7P&#10;un7I/6YxKr86GiUz2xsRarpi0OBxTIjz1nTU3Sb5bTMM/5d2mxzsYsOBHjAbDfR+9fiY9ny1Ucn9&#10;8WYx+g1QvPQjhLudiGA+M92b546ToJl8eZF8/kAYFfN+MOElDRyV7onBQLwvOIbKRg7hK/BSYfBR&#10;94ZcZypvaEOUJJ8EX8KpCPc9Dx5KwOX+uSkKlIfVQnlTedltsSOzLbaLTAjYQWT3Ovggxq7JHem3&#10;ID/7VmxLaYa8jJYIT22NXSOuQF7iWajscwpqkk9D6DMXViadCf92zreMjnhkY2CQnFvOjeNk6yly&#10;3hnlK40+Nl4UzNjNyHHlvfVimPdbgWp80MuLXhbGs/4tFPX9C6qXfYDK/hdh83xzeSA2mhiNGJVa&#10;6qDqRjQBVjuIQwM6GZULLlLzwh6JSi/16HvjLIDVZLreM0z94Vu863sfzz9bkXUMWr4+1zoRowf9&#10;Q52E6unHx53YQ1WG4TJC8XXKn3XwhdjlxYwDNLL0yqKMlXgHuaPultbl6aiY2AyhlV1RsLYnKld/&#10;CCx9GT4BmXtNb+xc3hklfY6Hf1gzo4WnK6kOVmD3GFMRsZIwpx4rp/z+QVNRDoT4vwQQqvVojo/x&#10;HEcMC8+T77urUDb4MmwZfjtCiWa3Ig0LJ0GzeydTDNoaOV/7s3vHODblFdM7ZySr6XmZ8GKKJ8KL&#10;nhePV3tfPO7ijEdQkHwlyvpdiKrE+vD1rodt316J3Oxm2JnZFLsyW4hB112EnozW8Iqx94rH4k+9&#10;VXRbLXDUTb8OxPakWiATT4xjapQ3Vd6T1ha70ptjm8B7s7wWEMDtHH09diZfjppuF6Hqq7NQOOxs&#10;eKbcprwHEyKq0aLmosV7Zsvk2hjdjNaYGRsdhJnd9TQXMjUmNhtes7rP+p6JzeMfQCCxIQLJV0fV&#10;UU7C5qruzIu6Sr6DjUz+Tvxv/BYy6xABxlUMTIDpMTB1T7p15OHCMddHQupfm4N8M71UpitsmPnD&#10;v1TNODWbf3rCkPstiLV4bR6K0v+kTkbxqpfiTvChLN6gbN2w5RZZq0wnB+Vk1BHgulfacGljW7Th&#10;A+QmNBev7ErUzHkEhes+gm8t55N9Kp5ZV4RXfYDw8j4oGnEjCvtfgsJtZgYHqShSQXW6Kp0NX4eQ&#10;G+mqrDDj/WGcDzbJf7Lm6zAwgo2FCVIBIwPt4YKvsW3IVSid8hw8Ay6Hf1QD47zpgfZAgC1kBskw&#10;AICG7JecK36O114aMQLXWHix29DwvCx4RRozhXmfwT32foSS6qOi5yko6V0fBUMvQsFkAZcAKz+9&#10;GXwpLcSgt4InpaUY+dYoELnF+BcIXAoEMgUZt4lutwXE3nUwQkz+a7oeV/PwcVpr5KlxPfnfqRxH&#10;k/+e0hr5aY2xM60Jdo65Brm9zkd5Uj01Jlo+8gY1nmjVExNm4pmxm1/DjGNmhmdGmKk5mPF1Rq6p&#10;qss09JzLx2CiyMTmomxpdAxtgJqZzyO3z00IqLXt+Jv8veHwB5j2jPPXWCdNj/+3ro/8fQKMjcBc&#10;OQ82AAskioNxrBr3urV9lrLZ7EbkuBhttlKaq5lh4o+MUp19VBX/eLs3My2QvfaJ7m+l3H662XYn&#10;/FCUYdBUa5xGljnHzFD8KXKzfC83ON312C6kHeMfRUlyA5Sn3IPA6i4oXdEZlas+QsmarvCv7oaS&#10;1V+IIW6FMkZxrXkvpsWnuy04ThbJhq9z6rECHq4go4GRcxz0wKsmoHMtJ6YEiwTUuNd9gfLkk1Ge&#10;9pR4vOfCm99T7dfnjPA3Qp65rMj/PHeM8JLPqWhVdiczeo3JdufK9TA8L6vbMGp8dOsnCE+7E1V9&#10;2D12prTi6yN3+FXw/xwx5qaRL6AyY2UPm73LnXXrAZPd79VNe4GajQoEbKbyBPAF3Pct85JeAH/S&#10;eSjueRbKh12B0IYPjWseD7PYMTOvqjOcusJGCHsyeE2ZpZ4h9eZaYcymb4TUS50t6XkOAmn/Rk2v&#10;47F9dkejTprRxJzSwaVzNsjnOfZ6MPSOmADTHpjOxMEgjiiAybkqXf93ZZd79X7TsteMZ+Dix9xf&#10;ne1aapj2I6dUzL2yA//8zilnos3rkZNiZrmvnnGicYLtTvyhKvk/ZlZ8FZGkQ6k5hqO7JJg0NdYr&#10;C+d3gzuxMUqTz0XZkveRv6Ybytd8IAD7CMWcIL3qM+RlvwRfrz9j68ibjUpDSeW0xsnY/z9XVTyP&#10;yo5tVkoaW7vjPJRFQ2O2lJfLfyc0mCcwEna/bNjjCA6+EGt/eAqlX0cS6upoT84vipp8uk/dPXJ9&#10;2UAQkHqYR49dyGr+EHNsMnqNg/9yLHGeV8ifAG/fG1DT9xyU9/wrNsu1zhNPIpx1M3akt8LO6QIa&#10;w1CbRt2BWG1FQyyf4hQBakoLFP/cHNsS68HT/0LUJB0jnvi1COVFr+dHmDEziNnNyKTEzNm4Wq4h&#10;x0mZXJmNEuZHNFOeMQF4xNP3p9+BgmSB5Ki22CV1Vq9MId9trDDOe5Fj42r8jd7cQQEwsQN78sB4&#10;fjxfKptclvl7tDLWh6Stnjf6RrVfaYzrBMO0H1mlMvtYP0/Aix8NtOh+m3hmZqhmcNuYuJN+OIg3&#10;Dg2t9srUTH/V+tlDVnxx5beNegklA89DzY+t4BMPrGjdlwit6ILAmk/V89INfVDS7zyUJ5wun6F3&#10;wYppjpMxXRXTLDHBKLN6c2KlOU52uIHMqJjy/1TkWIjzd8yFCQkOGq1ErBrYFGU9joe7eyOUpNxv&#10;7Of54hIeXNKe0GeUZ127FeV1NlCMDC6625gZXLLhDzFL/CgxkPS2zTEvua6eT5A/+CLU9D4Bwf7n&#10;YsvQK7Br8u163haDGNJvFjiJcc5sbRlq06g7EKutaIiZ2i6f3SHKZXdraku4U1pgzajrUfL1uaj5&#10;8iwUDmwgdell6/qbjT/WGR2AkSHXkQE/9J7Yg8I112js2fCMmlzv6YZw33qomfciQgmXqYZJ/D0V&#10;syirakTa3Ue/lgw7xC5Nawws2gPTjSzan+r0Pyp7fN/bUyw7/WDHiRbAqrNcPQyTfuSV8OJ/NTBP&#10;BGd78+Swn/WzHp3Uvprso+QEM9zZ7iIcyuINRHjQ6DHoQ69VFpsVnzdSVFeT3Ey+Be+gsO8VyPvh&#10;DlQvexslK8UbW9UVpas6o2pZZ3hX9EDBuDtRnHQeira/rz6nP88B5W/gD3ByZabcsFHpqlSLsC5G&#10;+lCS/BcVUMNun01yTrlsCz3dSOsysOszFPW9GOGxTwj4z0XhdrOLid2KhP5UaTUzkwLXtmKE5+5g&#10;b1xLNkqCZlcxs8hz3Iu5NKNXOOBvy/Vw90Ju6sPiERyP0j5/Q+6A+tg+kd1fNyOU2lSP86QJsBjM&#10;kN5WzfGKN+p1hZg389a9yg4++0t2vxcvu+OO/792sgNZvHYptRaItZJGQQtRc3jSr0fez9dhh3jj&#10;xX3qyTU4F7lj7kTRFjO/pq4zvF+UBxVgvlKOLy9UQNPdiOwS1hF7rJv+CTfD2+967Eq+AcXTHrO+&#10;RzcidWoprguouvQP6BSOuoi/TYCZQRxsRMd7YBpgvil6mZXMEa2V90UbzWQVhWl/VvurMlyV4oUd&#10;bZj0I7OUz7lsIk9Gxndt5STpuWMEWTD1eHWSyhdI68n2QhwOMm6mqKz4nhCz4utQfN0NFgm3VpXF&#10;3RtVXx2D/OQGCC98H8HV3VC46hMV+FG59DVULOuCwolPI5xcT1qgr6rP6ErJFiaz4Y9RoGSGAR2G&#10;zz5/eg+HG8gELBwfU2HQHH9kJWVyZp5P3TDIXf8pwv1Oxs7hjeGX88VkrdrwsFuRCxQK8EOM8JRz&#10;pKLV4s8Pf4OBGzx/0Zk2MsXwsetwhPF7BrzkN3dm/xfBfqcA3f4PuxJuEuN5B0JT2yIw7TrkZzTB&#10;5ux2yM0UY5vJCcJy7wucqHgD7kCsbhDzivflTW0hDQLCSxoI6U3EG2uH/GnyG9JYyBeYbUs4BdVf&#10;H4+avqdi6/jHEfabofm8bpwQ/43cDwzLnyjXlqsD0NhHJtTv3NYNJQknY+sPT6I08TI1NqavNxuP&#10;bBBNk/uCASNsELHRuLsG0a8hE2DRXYi1x8CUrRnXTk19KhZPzFxKi0pMeFnZZqom3dXIMOVHbgHG&#10;/L4626WCPJ7+YIR1om59MwvV4olxv3/ntLgLcbiJLXl6DuxvN0Lxg/Pk5jey4lsteW0IeYNtmvkW&#10;wr3PR/mIq+BbI8Z35ccoWf0pPKt7oWLFR6ie9yYK+jdCrrQMYxff02H4XHRR9fmHuKKuka7qsBsn&#10;YwOBS5uIdyRelU7jxDW6IuNju4Y8hHDiqSj6+hIUjrndOE/JAh92ATHCk8vbm9GKPD80AlT0NePa&#10;SjpQh5NYI9Mnoq7Z9o+k4XEZivueC09SPbhHXyPelngIqXpicrxqG+14Ix+RCQM7iNRJme2UPFm3&#10;/yKZ3xMju9+rgwoyb4mVzf+OP0d25zFaVjdjekul/DRpLIjyBGa+nxrDLTALi2fmTbhaGoCPGveC&#10;ATOOl8k15TIwkW5hfQ9t73cLQsMuRunA61C4pbP1Ge3J8R5ixOtWuVcYrPZbNhb5u+z9iZ/IHAew&#10;QF/kj2uDqpS/KPsbM9zTPhvI0QCryjyMstT/0lK0OflWnpTS9GMtl5Ua0V/n4qrJPlpugMPJuNpJ&#10;bjB6Q8or88iNxnDsZXKTsZXEtDnM4BDbqi9c/zYqhlyATaNuR9my9wVgPQVmn6J01ccIrv8YFQu6&#10;wJ90BQLfXY+QNzpdFVfiZTQW++nZTWKsGk1DTcP8m1a0/Sn+B7Y6CZpt8j+5ZPwkZYiijZBfWs/u&#10;L05FdYK0onO7GueJwDe6FVX3K5e9Ybcizw2/U+Ao18mrrhMBqadMRPJkGgbB3xfB9FdQOeRi1Aw6&#10;H/mDLkKRGExm1cgXQ5ybam9w4w10bQMekQMxLbvzGK3dQWxXZitsmdYYhVOaYmfvc1DU9yKUfv0n&#10;rO33LMLePsb9wHrDaxqpf7x3Cjd+iKq+l6Cs72nY9c0dah9fj3jzXJjT8OZV3fqt7JgBMGmsRroQ&#10;bTww8SLXjH4KxeMvVLZ31vdNrAS/DMDbNLm+2k/HwzDfTjFL5YzjV/PkTBjydzlherkWnjR/yl/V&#10;SauY2yDuohyOMoyu0cLXA67aKwuYufRCcS38YF+U978Wgf6Xo2Tqw6ha2Qn+1V+hZO07KNjwGSpX&#10;fI7KwVJRBzRA8fz/qM/oz7KrYzgCAYb9xoXhH1bjZPSY2K3ItFQMi2YADSuuHs/g+dixtAuKe/8R&#10;NX3OQd6ARoYhMoNidLSiV00c51wvdh1yYD5PIMbIw6h15OK8r+JlH2JHwnWoSDoWnh6nIjCehrat&#10;GNC2GmAZt6rEufHG2F7acJvAspMdDEx5sm/bvWyAtN9k93uG7I5zt4r6n7uDWLTsIGbKhJgpzjPL&#10;T22J7em3Yue0pvBPuUq85etRmXQUgn2vRHBm9IoBWnxObfv6Bvi7n4mKnucg7DODOXRqKX9gitw3&#10;S+S+Yz7TkNyLv2WdYj1gA5n3LXM92gdxbB3zKMpHNUJN1lHK4zKjEWmTO8Uus/KCYbqdYpaamvXH&#10;cvHMGjlx97491ThxjIL5yXJfAztTbC7O4Si21thq0l4Z56voSDe6/nqCtE5bFWk9hTZ/iOJ+DbB1&#10;WBuULHoHpUsHoHhVFwQ2vI2iFV1RnvIEQsmnYPv4J4wKSUNrRmKZq0ZzYT4uS8KJnqx0ZveZ3TEe&#10;SqLnxHPJlXdXyX/VkWX6HOrKG1jdGd6kc1DR61TsHHuPOq/6/ER3CW0U7RJtE7ErZrp8FyMPOecr&#10;6noEErDr+4dQklgPFQPPgu/bG1Aw7S5szZKtGFGV4T2jNfLEA8jPaGVrhGvLgZj5P/c3xApSm8Od&#10;0lTUGLlpTQVmLbA151oUfn8zgj3OQDDpXLiHNEZ4YxcLXqoOzX8eoX71xXM7E8HZL1v1StWpEIOo&#10;Zsl9wnHn3zq1lAYY09Ax6MgXMtbfszwwXQd2jmuH0h+uQ02OzmX7QlQ3YovX56DSWP+xOtO12jDb&#10;TokvpQtavsyTxIHEtsbcMbqy/aIGEt0Bjk3YXajDTaZXZkS9qfDevUyQ9nVHyejWcCdegM3zX0fZ&#10;0o9QvfQzBNd+jCIx0sEF76Os58nwTmiKQiuTgOlxMKSYUViseGtE7D4zQ4F/qy6Q/SXzXLIrJTot&#10;VSTTgqrEo+9DRZ9TUJJwibFagPZYOTHZnGunGxNM6Gwss6My5usxNn5P0doPsa5HM1QlnAN3srTO&#10;J7URw9gceVnXw5ciBjiN4fKt4BZ4FRiyM8LxcovRpjw04ruRO4tgsJdnj7KBz36T3e9p2R1nRLUh&#10;Zv1P81woL9bek6XHq2UHMUaCitIEYKJdArJd6U3hTbkR7qlNkDdNGhlTbkNe2g3wTWqM/OSLUJhw&#10;OvL6XoqirIc1xHy9kJt4Azx96iE04HzVbazrExs+I+T+4JywlarhpLN+/BYA42+aPRFcIoo9EbPk&#10;XjYz2UTu/dyxdyE8tg2qF+lJzXO+bxwTjbhl0nmWDa5Jc51kmGyn2JXKnL9u4okaNfAxAZjuVqRL&#10;GzKiFSvmXRN3oQ53yU2o5h8x8MKMgFsiNyO9CRpRju/ETpB2L34V6PNX7BraGP61PeFb9TlKVnZG&#10;zeIuCK3viIIhN2GHGNrCHUySqluPepzsG/lOrsHEVaOZ5Xu73PjMhn84jJPx2Hke9bItKnsGkzFH&#10;L9si586ffA2qEy/CrhEto84NxzdGIhD4ScGMUWqqEWF1SeqW7Nrvn4Cnf1OUJJ0Jz7AGKut6bgpb&#10;+7UNaazRNT2L3auWUbeRPUQOTdn9v3jV9szsFA222GtgjpHlC8jM8TFTnpQWyBWPLE8A55vSHL7R&#10;Aqye9VDU7TQs73cvdk14FEF5Hu4vDRVCTaTvF3MsjIutMrEw072xIWh3Tx5ImQ03NoI5b5FTeJjn&#10;kQnII3Mm2Wuw4Xv5L9/djvL1bygbW5J5bEw04vtf6snOCmCZrhcNU+2U3RXv+ikqQTD1UMcJ1omM&#10;XjU0tLFP3AU7EsQWFcfKjAnSql+brSqG/HKtstgsEJwg7RvaDOW9/wLf3DdRvuwzFHB13JVJKF3T&#10;GdUzH0TZ1/WQl/KoVEAzpFhakeLdcdVovXQ/J3lyuQoGmjCo4bfsEtkf4rHzHHoEzhzPYrfKWPWf&#10;rUbAjs8R6N8Q1T1PQu6MNwzjZEBeWq86Czq7YSLeF1frXvPNvahJOBWBviejcPINaqxrZ0orK/1R&#10;vAGNNq72xjdWdkY8XnYwOFRl9//idSAhxknRubJl1+KOlGYoSG2B8JQ2WNfnLFQPOVmu9SmoSDoN&#10;eeOfjoMYs3MQYjlSd4wVw9W8sF+zN8MAGLvQBWBeC2BctJOBR+a4bSJ2jboPlT/egKqNr6Bqxukq&#10;Q/19b/8csbtvTrcAVpXpChlm2il7K8VL/3E3T1pZ1u/FldUDi+xW7PzVp7o1wEnQh1VuxbqINyYr&#10;Ao2wMS/JmiCdJjco+7gjUXfKuErF8sx/HdVS4YJj7kLFok4oWPMJKpa+j4plnbF1YWcUJFyC7f2v&#10;iTLW7A4ZLF4H0+RwYJoh5pykyVQ5h8M4GSs3z1+e/K+V8h/T5f9GZV6Q81A45z8o63sWihNOR8jd&#10;Q51L89xoae+L+4MbP8TaAecDX9XHrmGXwTeVWeVbi1qoLqt4wxltVCOqbXxNA23KzojXGmeygcG+&#10;yJt9x36T3ffvk+L+m93/jz9HdufR7nzHXxPdvRgHMoFYnmx3UQIyqiClATZm3oEt392AkoTzUdbr&#10;AuRPuTcOYpwkbebgZLDUNrnfzOkZvxbI2OA1uhBVMBMn3nNhXrP7XN+7eRPaofj7Fqha/gUqFrRR&#10;tvWHwQ9Z0YgtX5+DLZPrqf3VjFdIcR1nmGin1KVUTj9uM09exoi2Vtp/ToZePPYa3SpQuRXtLuDh&#10;rqhWVogrSG+TysI1qaKCDKJC8Vm5gjs+hXfgtQgnnCE363vwreqBIq4iveI9VC59F/4BDeDtdxUK&#10;875UN7e6yY1s+OxC00lLo1eNNluWhyLMeMzsVgxJI8BufEyfs20D70dZ8nEoGPlAnJHS4nNfzj9Q&#10;2PsclHY/CwUjGqolUNzTmsGX1gxezv9KizWWlJ1RtTO+8QbazojHG3pbGOyD7GD0v8ru+/dJcf/N&#10;7v/HnyO782h3vuOviR3E6IXli/dFj8zUrpR2CDH4Y0pLuMc2QV7f0xHueTqKx7SW+6GvcY9EwuvZ&#10;uNTRiQQZu+U5NnagQRYBmOmBRQAW6T3I/fkxBIa1QOXyt1G+4T1lU/OmnKbAZXphAxKfV/uVvc1y&#10;PW2YZqfsS6nKPqaMJ/DVj5OsE8vxseJMncurdOl9NhfxSBFvVnplQTHG9Co2yE3LCdLmsvZxofhS&#10;wUpmPQFPvwsRHt8ORcu6ILDyPQTXfI7SNV1RPvomBJMaYnv6S1Zl1ONkXDV6nHxvpnw/0zAxnyCz&#10;4bOiHKrjZAbI1IoCXBPKXLbFjNaS8xXohXD/K1DSsx4Cy59T58SSPwHbhjSFr895cPc9CcU/XoNd&#10;026vZRyjFTGisUZWBSnYGOh42Rr6fVAEMHeK7voNxd/fP6CzO0+mzPll8edbazcwY9eiND6UooC2&#10;OxVMuxHbep6HGtG25IYI7PxC3Tu8hyJRv8yOs0jqqLmKxIHqWuQ9TZvAxm20B8aGbQRgvH8DP94P&#10;//BmCG/4CoUr39QLEue4cM9b0yw7e/ub6aprkXZWvLBFhkl2yr6WopUvtuNJrMw62upWpP75/mir&#10;heDflRl3MY8k8cbl4C3DZ5knkF6ZOUHaCMUPRYV+yw1cuLMbwv0aildWHyXzO6JoZWe41/dBcOXn&#10;KEt9GCVJx6FwwrNixKOirdQ4mVkh58MbYqh5dBj+gW5dHgjJuVNpqdhi5Vw8njPCX6elUrDa/Cn8&#10;SfVQ2OtyhHO76315n6sM+BW9L0J+4gUITG2JXZltsDEn1iDGy4GYqUMbYvTY8lKbq8c76HFPES9Q&#10;GoZFff8Gf68r4Nls5iyVOhfQ2XF0tzzTvHHRzQMBMtMOyP0cE8RRG2D+7+9E0bdXo3B5V1Qufh01&#10;KdoheOuzHpZ9bf36LJRm/d4EWDlcrqMMk+yU/6VUzL70B57MwrTjorJ5zEBSdNj9ETc+Fi9WCHoW&#10;7OpjCqR1UmkYfcdIOs6HigvFl5t5y5gOqO77R1RMvRulqz4TfYSQbAtXd0d19z9jy8AWRg44o0IG&#10;uRouw/CZDX+GCixR3Ysq0MTsJmFlsju+g1U8ZrZcOamcWTd4vsyBb32ePBOfQE3SiQiltUPI0wM1&#10;g85DYdJ52Jh8CrwZbbAjsx1yM25DmF1OcUaRisDrf4OY1aVmY8TjFQHVnnTwQCxedv9pj9pDV6Mp&#10;++7G+GvCCeiRQA8d7GEPMcqEWJ5agLMVcqfdih3fXAJ/v/PUyuHh3OioX3YtcorGz1JvmMXeBNn+&#10;qjMGwKwgDu2BqSAO6142APbTbdg46DKEln2JqpVvoGyMng+2Ytzllm3leFjOyBaWbUXWEbbQ5YEo&#10;AI6qyjyqgid0YNJz1qAjT3relNPVia6acUrchT0SZYKMQQucExK/Vllsnzhv6tCWj7F1wJ3ifdVD&#10;+ZKOKGFG/HWfoEhAFhp+CQL9LoBn2Rvq/fpzjLzSYfh6iYolyvvTEVislIda9yKPlV2y9GLpjTF1&#10;1Cj1P81zpED2QxsUJVyOqkEnI5R4CXaNuRZ5WbdgZ7oYs4wW8IpBC6RElktxILYnHdoQix47K0hp&#10;jtyUptiR0RI7p8r1nngT/H3Oh6/fX7Fr9D+teqPHyEyQGR4Zu+T3S9SifN7qQoweA4uOQkxCYMqD&#10;cH/XEFWLv0DZgteQP/hyZTtDaX9W88BML6zDp70sgFVnugYYZtgpv7TUrL7/DPPEPvXBSOuEt3xt&#10;Lkozj1X7S5fKRbK9yEeSzFYZu8k43rNDxBxpZig+s+JHQvGVkfb3gmdEc/gHnYvC7P+gaN27CK/8&#10;GuFFHyHw893wJp+NvNkvyHvNzNyMXjSz4XPhQFbKjaoS6SVL2L14qIBMjlON7XEl6LXyXzLkv9WG&#10;WPGiV1T2DV/iedgy/kr4M25HXopAQy2T31hA1Aw7M2t3T9lBTEErXjbG11RkcrCNEY+TLRhq6U7R&#10;XTGyh80vU/xvRLQfIWacG7vzZipmMrhxvuOvCbVbiKVGyYCY6YnlT2sl90EzedwIXtnnn3Y98kc1&#10;RKh3QxQmngL/InOdMhNkI6XOcNK84ZGZY8v/M8jkcyrAK+KBxY+B8fcLJ9+PqgEXIrC4E4pmPIvi&#10;IU1QnXE0qnKOillZ/44OaaiWfcrWZrmCgNONuF9LydJHnuDJrcw82lp7jN2KD787wRqADG791uZC&#10;H4nizU0PgxOk8xVkuBaSDsUfKxUqNssEDbV/3nvIS7wIxcOvRnBNDwTWfI7qlW8jOOtV7Ox9Kcq+&#10;a6bepyulkeUjIJUywGz4s+T718rv5MrvHipZPghaeq6E/TYFY71Sb9REUPm/+WvfR2H/hgKwetg5&#10;siE8NHYpYvSiDN7uwcVsEhGvi7IztKYiXte+JeONgMAGJjl7l3e6NFb2s+x+R8nmGO2172CzzfRh&#10;o/hrYmb9iL6GFszMMbI9jJMRakppzVEgYPNMEI+s9/EIDrgW28Y9bNQZsydDg4xjy7pr0UwmsC/1&#10;hfeuvJ8emBoD230QR/DHO+EedhNCK99AadYr8H5zNUpTdXb69z7/StlQ2lJ6YwVTT1H7q7NdlZjo&#10;+pNhep2yP0vVzNPn8CRv+OnCqMSUM9GzdwfdehB5/PlxF/xIlXGjh4uMoA+GkzMUf4bc6LzZY9cq&#10;U0Y72Btrkm5EoOdZqJ79H4RXfY7SVV1Qs/EjeAZdjvLkKxEo+Eq916yU7HfXK+AyG/4KqVDbpWJx&#10;nMysmAejV0YPjAPhjOzkeeF4GBcjFS8sEDEAoYWvoXLAXxEYcin8E29U4fMF6WLcUiIAcyBmL7vf&#10;UbI5RnsdghATbZX3bZHPFabciFC/E1CVdDzyh7aIqjOmR/azBpmKWhSQ1blrkfUpEsQRPQamARY1&#10;Bja0DcoHXI6ylR1ROPW/2Dn0YpStaafs5MRh91r2k5mRcka2tGxoTabrXsPkOuVAlKqcYwt5oscN&#10;ftC6CIymmTmqmb4AnAj9my/9fbDIbLHRK+MK0rnwqvxpXJLEXEHaTLtkGO5gIkpmPwZPr0sQHNsO&#10;FWs/R3jdVyp9Vcno5vD1bYDSWQ/K+8xKycmdDMNnNnzOi4nKhq+6Sg62cTLTCHApFa7dtkLOBfMg&#10;MjKRXa06krN43vOo6s31pS6FZ0pjuFV3khgyQswGXFQEXvsGMQtedYBYBFh2qg0DEx52oPlNlHM3&#10;fIbsjjciu/+nZXdetOS8xZ1L2/Mdd032BLEYpeuEwXYgM+Wb2lhl99g2rZ00fMQzSz4ThQknYcv3&#10;kToT6Vo0J0Sz4cdVK+rSFc/6TIBxVQZzDEwDLBjVu7Jr3EMoHlwPgZVdUDLpVoTEGyte8biykflT&#10;T4txAl79JDESTp/h+tEwtU45UCW89r8na1i58GQnjo9pd5itibC5ZPbsejYX/0gWW3jsOmP/uVcq&#10;DkPxuYJ0tlQAriDNFlxsKH5gy+fwJjfCtkHXo2xRR5QteQeBNV+haNpDCCaci22T9SRgXWk4TsZ5&#10;Md/L95ldJRwnK5DKdrBl+eCYoc7Y4Q0ydRdXBmAXawRgYW93FA2qj5Je54ghaoNdaWKY0iJdiHkC&#10;smiDZ8qBWB10CEOMkNobxPJSWiKYci22ZnBZF/HIfm4MX7/TUZEo91L2s+r+ioCM4fectsL5l4z0&#10;lYbmHht9BFh0EAeTgcd6YOr+XfI2CgdejKplb8E//h4EvrkZ3u3vakjluMRemsMxM3H3W9Oi54Pt&#10;NMysUw50KVl01yMKZHJBOBhpXpCb2+dYA5Mlyx+zuQmOZBkeCIESZDeauYL0nkPxV8/4HMFeJyAw&#10;+l5gwQcoXNUV29b1wPbBl6Ew+WyEc820TDoMny1MlQ0/ZGTDD+2SShed5cPu2H4tye+rgXCm7GIg&#10;R/ySFEnIX/8Vqnqejbyks+FnzjzxvqINWbShMxWBVrxx3H3mDcvQ1jlow87Qx8oE1j5DK+feWvJN&#10;v2+fZfc9tXWP/TGIoo+/luz+r815qqU9AM2cS2YuuOlOvzlKtWHGLsWY5zY5F/NTxPtKay7v5Rpl&#10;zeCe2gjhKU2kQVgP4YSzsW3SU1Z9Cap5ZAyQSoc3tELuS2Ph1VpJBPjYvHftgjiiAJb+T6mX9VG+&#10;tjOKvm2EmoTL4PX0Q830P6jcs3e9lRKxl9LwL8/6P2UvlbJcfzVMrFN+jVIxt8G3Clbpf1CLZ5oX&#10;5oGOE/UMdHktvKl31I3gSEsqhMqKL5WFg8IhZnSPCsXn8utxXll440fwDbkB3uEXo2z+Gyhf3hVV&#10;S7siPLwVtg6+Cp6V76n36ooUPU7GxSR1Nnw9gG1GYu2upXkgxVas/L5aHJOt2FkIhLgScySL/fZ1&#10;H8OX2ACBfmJwfrxOLZaoIJYaMVzR8DLlQEzL7ntq69CCGGVBq44QUzIgtiu1MbantYHvx+vhS/oL&#10;wonnwT33v0Z9IcjYg8GFV7Pkvlwt9yeTCAisVIOT963R+DTGwGrnQoyM4W5NexkVyRciNP99BIY2&#10;RGjkLQh7+6Jqjp6K9P6XX1h2stUbs7H6x8ssgIk3doNhWp3ya5aqnN8HeAGWjrtajYuZF6hzt4+t&#10;i+MrWGrcDI5iRZiId6SCMBjcYIbi/yyVw1xmJKqFJ5XEM/QaFCScj6LUf8OzsS9K13+Iym+bINT7&#10;LBTueDtqcvQAqZxcTPIH+b5U+d6FUvk2CzAZhs/WJLsX+ft2x3UgxFZssfy+XoZFrZQdYEbvqEhE&#10;fwLc39yKsoQTkTuyAYJsTafTMHHRRAdidZHd99TWoemJRT82VReI5QvEdsl786a0QfmkK1E+9ExU&#10;JJ2D0LbORl1hpC+nrHDu5UwFKTWerNYgY8NLAGZNZNZjYLWDOBLh3fgeihMvRuX0/yAv+QoUfXOj&#10;2l+xWM8HGzPoEbGN5tDLTIwfotcNo6qzXF0Mk+qUX7twInR19tEqv+J3A/5pQYwXadyQB9QFUoEe&#10;DPu2NW5HsowuCgLFDMUPbZKKskTAw0m/9FI4YTI2FD+8+W1UDzoThQPPRcmaPihe8S4qZ3+Aiv4X&#10;YMPoJ9V79PvNcTL2+3OSJ1dGXie/k6d/71cbJzNasuxCVQtiLpLjYfcpEyUbrdhAX+T2vwfofhTW&#10;jxLApDMaTQwSxz/UYP7+y0YfbVSV9gKxyFhQbSNuyhpjsgGDnXwz7omVDZAOlLzTBWQ2x7Q77Qli&#10;ex8jE8Wfb1E8zNwCsvjrZl7neHBFyw5iDOqwJA0hrhZdOOUmFEy7DVtT2sEzsTWKvzgDOwdebtQV&#10;iqndvpH7cqLcn1xdnYFR0rgkyIwuxD0FcexY2hGlfc5A9aIXsG1wC5SP0tNhStdrG7ho3LVWI5+2&#10;kR6ZCbCqnGMXGObUKb9VKVr9yRlVWa5qXpB3PvvaAhkz3i/84ToDZMfAHXBAZq+o7gqVFT+yVlkg&#10;OFkqC1eQjpsg7euNwqkPoajvOfCm/BvF6zvBu/5zVCUej4JBtyFva/Q42UDxekbAr7Lhc6HAlQom&#10;apzMbG3aHtf+EgHGFZ2ZWopTDDhXjv9JL73C4/QmN0NFn1Ox6YdWCE+7Snle+dMEXmKkuChivgOx&#10;/aYjBmJ8LBDbLu9hZhdP6nXYki1e2bRrUTD+JlR9fRJKE86G32c2+hjlq1cQ1xGLzITDde84fsvk&#10;3tFdiJEekty0F1GWcA7Ksv8N3+CrUJZ6l6qjRTtfV7aPwW7RkYj3vDUV1dKwVwCbfvwOw4w65bcu&#10;ZYtufUBdFLk49749NQpkM8XInqQv2Kyz5ab4NbuwDjXpLjftlXEFaXpl8ROkY7sXC6c+DHfS9QhP&#10;aIeiNV1QvOZTlAy7Bp5+TVG44nX1vkgF1dnwuay/Xp5iq6qkkf7/A+GV0dMknM1ADib55bSCSCTi&#10;9u+aoqTXpfD2Ph2ezMbITbnZCqWOqG4QM7unahnJKNka2lqqnRrKMuZRqmX0bbrv7EBysMnuuOP/&#10;m+3/jz9HWXWbV2Z3XSire5HXMKZrUcsOZNTu5pLpCdDNlPKV9Fwy/9SW2PrNtSjtfz5KhkvDSSXb&#10;7if3JQOjGOHLqSqMWNwg4n1bewyM927+sk4I9b8B4fE3wzf0IpRk/EM3MvM/VDavPOsY3NI+x7KH&#10;t7XPUvuVPcz6Xfn27bP/aJhQpxwMpXzhjV+qCzTdFZNKpeVrc1CWqSNwKuZfZ2PoHEUU75VtF+O/&#10;UnlQuhvDnCCtAaBgFuyNgr6NUJB8IUrmd0BobQIqUx9E+denYsOQR6PGyczuxdHimU2V7+RET1ZS&#10;huEzImt/j5PxvxDKnOi9SX5vtvz2j2qszgJYVnsUJp0Dd0I9FE5iq5kt5qYOxH5l2R13/H+z/f/x&#10;5+gghZgGmMAstZk0kvj4KuSmNsa2wWci0OskBCbcatSRSKCHHkueKcqR5+YYWCSIY+fat1CefAJ8&#10;w8Rb7NdEPLC71f6Qrwdqsn+nVv5g9KFpBzkFKZSuM3VQpetfucAwnU45mErVrDOWqguUcWzM4m5M&#10;qUIvja+VLW4XZ+wc1RYBwAhGc62y9dIyNNcqMydI0yuLRDAWTbwTxb3rITCmNYKrv0T+0i4IJp4L&#10;7+h2CHl7q/epSiqtTZ0Nf5KqpF6G4Qd3ye8wXdX+CsM3jz8g322mlJosBiIqQ31uVxQkXYJQ0l9R&#10;9PON2JHSWg3Ae9NvsODlzhB4UVHzwuzgZcrOMJqyurNsjKqpSNfh7iEWb9yjZQeIQ1V2/8/U7iAW&#10;nVzY7vxa2k23YjTEIt2K0SDT94AdyEzFAqy5BTATYmq/NJS2pbVF/lS535LORHWfs7A1w0wYzDqi&#10;x5LZc6HqmwpAigDMv/BNAdiJKOnfFoX9z0bp7Kc0wAKctHyMis7+x/tjI/bv9VnYOPECZf+qM101&#10;JUuebWqYTKccbIUJK6syXCW8WBsn1Y/pC37gnZ+sVkjxyhfijJ6j2jK9Mg4smxOkzbXKuIAkB5dj&#10;Q/GD6z+GJ+kG+PtdgorFb6Fo6TsoSjoPwb6XI+yJgIwVkhVTR2RlyfdGheHvl3EydiPyuDkOtkwA&#10;plNK6eM1xvUGXo9w378hMLYRdoix2SZGJjRVDFA6U0s5EPutZff/TP0WEKv7OFkUxGw8Me7LT2kj&#10;2xbYKZ6b5+dW8PbjmnXnaRCprkKCjFNVhojM1HC6nhUs6IjKfqfD3/0cBBIuh3tpBwtg1dP/oOzb&#10;W5/1VAEctHscUske2cqyfSXLn/rAMJdOOVgLxriOrs52FfGCzf6+iQrw0CCbgVc+TrIuZnjD1zbG&#10;z1GsTJAxFF+8mpB4TEYffcCcIK2652LHynxjH4Kn9zUIjXsI5ZsSEZ7cEsWJl2JnzjPqPfq97F7U&#10;Yfi+YKrAZpF8NxOiuuW3fsk4GQHGbkSPfCcnc7M7hq3ZSDeop18DlCSdhbzhV6FADMquDDFAGS3h&#10;SxGjQ4CpCc4mvEzFQ4yGLVbxRlHn8tPSWTh2l4mDRteEF7PMRzLNe2msDaMdAzEGcjBcXYWsa9nB&#10;wDf9/oNMdsdYW+Z/sv5jVOCKdS4MmedKZ8g3zqFxTu3Pt74Wkeuzd4jV2RNLbamUl8LsHZSGWT6B&#10;lkKICeQ4iT61MXLTmmCnvL7rp+sREo8sMPCiqMVoNczMekX5lrRHSfI5ArFzUJV8CUJevVAr31M1&#10;+2Rl17r17KjARZtHkI3o/6Rl86pmXzrWMJNOOdhLzTTXieI2qzXIxgx+1JoMzYva6cvPrYsa3PKN&#10;jRF0VFsCBnOCtAr35QTpJQIITpDmOBO76eLSVm3ugh39r0Dx0BtQPudTFM5+UVqbDZH30z0I+fuo&#10;96kWp8pa8D0CAS5RMVdAuV6+P09+iwEm+zpOZnQjhtiNaMwHU14jQavng/nnvoLSr/+GgkEXwMts&#10;9IbXFSPDIJlGK1oRiEUMnWXwYgBG7Q5asYr3KJRBNg21Ca14KcOux4/sIBDR3w8y1R1kVGScjFCz&#10;OQ8i81wp6MfJ7nzHKxpkpqKva0EcxExFw8uUOTbG9FOMXlQgI7hEFtg4fyzKQ1Ne2siGKEk8DXnf&#10;3qvqT7x8c15EUb/60vg6H+GhNyG85TO1nwCrXHChsmffCrAiAJuBD7/8JAKwGX9bZJhHpxwqpSbb&#10;dY15AT/r/oHlXnPbu/cbnKGuXgvsmBRnCB3tXqaXw0nDZig+87eZE6QjofgaZn0RnNhKPJ8LVAjw&#10;zuUdEUhqiOoe9RD2mGH4OiqL3ZOBoA7D58RrlUuOSVH3aZyMXmNYPrtLvofdiFPle7+LHNPOLxBM&#10;aoDwkHrwT+F4hXhcDsR+ZR1aEDO9sIK0fYdYHj0ywsuCGD0y7tNdixbAGEyU1ga7BtRDTe9T4VnU&#10;PgZgoa2d4etxBiqSz4Kv39UI+yIeWMWiK5QdyxhxcwRgopc+6h8B2PRj8w2z6JRDrVRkuZqZF/KN&#10;T/qo1okJslEDH7Musq9gsY1BdGQv09sx01Yx8m+RKF2gwRWkmbaKg9ARryy89l1UDrsJZX0vQemS&#10;9lgz9n5UD7oJhVs6qfdo6DHLhxmGz1WjGWLMMHxmwze7F/cEM3qLjKp0C1zZjcjEvmPkeyPjYMFB&#10;jaUlewYKJjRCXroYmowWthCLN1ZUBF61IWbOAYs3hHuCWGT8i4ozvNTeIDa9rpGHdiCxl3/GA/tN&#10;dt+vtW8QM7Wn+WV7glj0eba7DlRdIFZXT8yUgpjhjZkyIcZQe1NmoMcOec0jDauSxOPhHdAI4WCC&#10;BtW2rigb3hA13f6MHSPNpNsGwBbqbBzzxzRSds3UI++Ot2xbdZar2jCHTjlUS02OSyULpl7p2s+6&#10;0Gy1/GikXmFWD493o41hdGQvY6xMQYNe2XaBDkPxZwrIOJ8lOhTfCKTw9sKuvlehsNflqJ76CNwz&#10;/o2ihLMQ+uY2q1LqcTK9arRPZfeOyoa/11Wj6YUxmnKrfI7diD/Jd0XC6UsmP4iKnn9B/qArsSv1&#10;FoGYGBEbgDkQ2z+y+36tQxdihFP0PREPrmiZnlg0xHL3ADGuDJ07rSW2j2uGUN/TsW3oLSic/W9U&#10;DGyI6l7HYWvaSzHjZeVLrle2a9HYa9DqtUgAG+fJVmX/TgMs56jKvKXdjjNMoVMO5VKd7eqqYeXC&#10;0x+MsC44PbJJw+4xQOaCt2C5jXF0ZC/ChN2L9MqMtFUCHK8KZ2c04Bgj6CMyOZMwy8/5Fwr71EfZ&#10;WGl5znwBRb3Ph3/kjQjndzMqqDlOxnRVDMPXq0Yz0lAtVWHbvcjjYDRivryX64OlKpBa4fQFn6Oy&#10;14nYOrieyqbAtFJuMSpU3SAWCy0qOgjAMn6Z7ZTsDKWpeCMbDaxo1TLW+7Hr0A460fLOeFD00F7l&#10;ryX776PsjmPPsvt/WlYXY9w5sj2PURDbPczkmsVFK1oNkyiImdc+sk8v32IHMXeGgCyN88ZiQabW&#10;pIuHmNGtmJveDP6pTeEZcDEqEy5Eed9zEEo6W+7TxwVgiYYX1g9lK/QClmt+vNTqQmTg2q3ts1GW&#10;oefEVmUfVVWYN+5UwwQ65XAo1TmuwcbFxYMdf7JAxjD8tG9vVRee8uYvijOQjvYswysTiKgVpKPW&#10;KqM3FGCOwlAkMlB5ZaIdA25CIPlUlCx6E+F+F4suQeG2yKrROsQ4kg3fY4Xhx68aTRGknJzN/HJc&#10;uXqcgJDjc+IFSuUvHXApPIPOQv73zZA3rbkFMAdi9nIgZg8xqq4QozSwYiGWZ+OJ5aY0lcaVhlh+&#10;ShMUT5F7NPk0lCReiLwxz1l1hnWjbNXNyk5tnXxezFzYdm9moDLnaA2wTFdNeH23Bobpc8rhVKoz&#10;XeN5kbmuzt1vT1MDoLwB6JHN+b5xBGRO5vv/QYSKjgyk1+RR41Jcq2wqAgGumlx7rTLvhEdQ2O98&#10;lKS2RWD0fSr7dnhhdLoqJkY1s+GnyfctgjfEbPge+Q16XhwnY7dmSPbtlNcXy3t/ls9EstP717wD&#10;9D4OK4dfBX/qjRpcKS0ciO1BDsR2D7FY7R5iOntHHMSMIA8d1BGBGL0wLvuTK9tdaU2RJyDLG95Q&#10;PLEzsPW7eyyImR7Y1knnoo1hu6jb3sy0bBdVvPK5RobJc8rhWKqzXOm80DXTXbizQ6p1IzAMf6a0&#10;1NVrIo9nXZSBdlQ3GSBjeLy5VlloqcBlT1nxP4Dv4wv0WmUZL6B44DnYMSl+PhkzGOhVoxk2r5er&#10;MNJVhYtkyzXCzGAOLu4ZCebwMD9dwlkCp3sEOFdY8LKDWGRys4ZXZPwr0pVkKtrgmaptHGtrTxCL&#10;N8rRsjPmtVUbBnZA2Z0CMx9U8s18SPTwXhWoJf15yu7742V3vBHZ/b9Y2Z0nUwcSYlzlWz/eM8SY&#10;riwaYlaUYmpTBTBTBRyfNSCWKxDLTW+Kwml3oDDpJAQG10NofVeUL9HJzLdMqhebjej12ZYHZtiu&#10;1oapc8rhXKqyXPN4wSszj8Y94pGZNwT7l6cNv8O4GY6CL39hlIF2VDcZ3YtqGQnO19oFppaKhOIz&#10;c0bEK1MgCyaidMytKEr8m3hkr8KdcDZWD2uEcCBqPpmAKZINf4bAkWH4zIbP5L6cEzZfvj82mKPg&#10;p4dQ/dVp2DyxGfzp12HXNDFKBrwciNUW4UM5ENs7xDTIdgOxdN2VGA8xtbzPbiBG74xdiu6Upkpb&#10;c26Cb/INKO12Jsp+1otaxo6BMZ3ebBSmHRcBWKrrTsPEOeVIKFWZrtm88Fye+963p1g3BsfIxg55&#10;0LoxAjt+ijPSjuomBluwe5Gh+GZWfK7lxaz44wQ2kXxwpldWtO5d+PtejuKka7BjSFv4ky6Ae82n&#10;6nX9PjMb/nj5nkz5vsUKZvp7GUxiBnP0Q/7KTqjscxZ2JJ0rRkEbEHcKDUYsuKKNjwmvAwGxiBGN&#10;hZhSvBGu0xwwRvnZGf9YxYMjuqvQDkwHSpFuyNqAszvu2tp9VKPVvRg1lywCMTvtDmYRmdc0pts4&#10;CmS8BwoEYvkZbZAn0DJl3ku2EBNxeR8TZmZ2Dz13rIURvaiVN60xdqW0RfmUPyk7tGzcVTFp9FqL&#10;NxZO/3MEYBmuJw3T5pQjqVRnuGbwBmDGZ3pk5hgZWzvfD4rMIwttGWpjpB3tXUYEY7hIvCWfiItS&#10;MhSfwRfMzC1eWchcFsWAmbc3ioc3RrDPGfB/UR8F/a5BYOFrCnIaZhwn02H47F70q/lpU9VzPdla&#10;f497cFMEE8+Bb9RVhqEgxCJ5ER2IORCzu06mzGu6O4hRBXJv7A5iBFg8xAiwCMQiW7VuXRzECqY1&#10;QmnmCcr+LP7hWrSJWrn+tjezUJkd04X4jGHSnHIklqps1xx1I0x3CcimqiAPE2TJfV9U42N8Pbyh&#10;W5RxdrRvMiMIGYqfJyDjIn8LBGYMhWdW/GGi2AnShbnvoiLhDFQlnoWSvpdibu/bo5Z10d2LTHcV&#10;VN2TXKU5ao2wzOfFCzsNO4ddhFAKDUkb5KdzkcK6QSwCr9oQs7qZouBlys4YmtoniNVpDlhtiMXD&#10;IVqBfewqPHB6aLddjvH/J1b7BjFLdue7DhDjYqVuuc67gxjvBUKM4CLITJn3kt2YWCzEDJAx+MN6&#10;zq5G3bVYmamT+WaNbGPZJIph9MjRNomqynQ9ZZgypxzJRTwyDTK1hME464bhzdPlq4+tG6Zkxb/j&#10;jLOjusuMXmRUoRGKH+JKy0zQa4TiR61VpjwvXy+UDxWvLPF8oPvvseu7x7Fr85fqdf0+dh0Sftxq&#10;b46gK+x3HvyJDZD3c2PkThXDwG6fdHYlOhBzIEb9cohRZneiLcRsuhNrQ0xUC2LNUJ2pvazvB/0j&#10;ZgyMi1rGeWB3GCbMKU4RkGW70owbA893GRwDstc/6Wu1fsoXyQ1sa6Qd7V1m0EexEfSRByb89YUY&#10;lGGuVVY7K35hxr3wJNVHzadnoLrHNQgv/Zd6TYvvi7x328/3oqrXydg05BrDMOjWrl4u3ibN1AGF&#10;GA0lM6pHsqvbGtV4w2sLMRrxeMUa+ngoKDCw21B1HUbLDi6/lqKOwzg261jj/k+s7P5/HSDGLkVD&#10;KohGnXMz072p+OtmdCfuBWL5CmKylXvElHU/Gd2JeQKtXBG3pmKgpboQzedNUJ2ls2183btDlAc2&#10;A3d2SENZ5u8jAMt0tTVMl1OcEinVWa6xJsje/qxHjBv/zIffWDdQxbxrxJugZ2FnqB3tXQIzlRWf&#10;XhnD45kqimuV5QjMtFcWCsRmxS/c/hnyk85GcfJfUNHncuT+9IjaHy93v6sR6H02fNPEiIhhoKxI&#10;RCoOYia4orWvEGNkm1ItY7gbaIl8OXcrRS8xEpEdxOwMe6yi4WWBwRYke5d/1iN1lt3n90W2x23z&#10;/2or9hzp5VvszqfW7sbJ7JZsMa9tNMTMe8CEGLPba4hFVCD3T75AzPTEuLRProhbU7EA4/OW8KQ1&#10;ErtzlLI973/xpeWBcZz+4Xd/tDwwLmqJLFcrw2Q5xSm1i3hkA01YdfnqkxiQ3dkhHeVZx6jXqmae&#10;AXcgYGOgHdVNRtCHyoqvQ/E518trTpBW873MJVQinlZo3r9Q1PskVPY6FsWDL0Uo92sLYJ6fn0J1&#10;wsnY/K00Mqbd5ECMMLCBRl1kB6vdye7z+yLb47b5f7UVe45+K4ixu1p1WSuIEWBRnpjcY3uCGJdm&#10;8aZerWwKQfVEp1GWzeH2P52HqteUzRGA1eS4rjVMlVOcsvtSk+XqZN44/ROfi+mXbvHaPITSdGhr&#10;jdx0amKvrZF2VDcJzFQovuGVcYK0WqssMkFaT142xrwIq3VfIrf/lSjrfRGC3Y5HYFNnhP19sD3x&#10;ShT3OkkMDZOtMpXPoQUx34x7tPYRYnYQCFhjYPbgiJYdmH6p7H5ndzKP1e5/2P3fiGLP0a8NMbc8&#10;Nj0wC2Jx3Yn5BFmGIbnf4iEWTLtEAyzraLR7M9OyMwTYe+KRmXaI2ejFLp1tmCinOGXvRW6YB80b&#10;KPO7NrFzNF6bjU2T6hsg46To+TbG2VHdZYyVhThB2i8g43pgeq0ylUZKeWVxE6QDCcid+hjKep2K&#10;ip4NUDXkKvj7nYrgt43gTrkCO1PFoDgQs4VGvOwg9Etl9zu7k3msdv/D7v9GFHuOfmtPjNIAiwrs&#10;MCCWz4TAcr9FQ6wk41RlQwoz/oSb35geAZhoUNJ/IwCjB5bmOskwTU5xSt1LRbqruXkjrRjfMG6y&#10;4WxM/UZn96CcEPz9IXOCNEPxmYljs3hli+FXK0gzqW9kgrQCWTAR7lUfw937GjWx2Z90Djzp4oFx&#10;rEGF1ouxsAvmiJI9xCIGSxktMWDR0FIy8iTuOVdibYhZhtQ0rgpkOjAh3ijHqrYRr2XwbQCxJ0Wg&#10;848DqLpDLTKXrHYeRrv/b3+etKxgj/8VYlHX15QJM9P7yjc9siip0PooT8yUW80hk3vOUEWmzrSx&#10;Oi4LR5s3ZiHtW53kl6rKdPlrpriONUySU5yy70U8ssvFlS/nDeVOOUngFZl0yBuuZ+8OajCWr5cu&#10;fUgMMb0KOwPtqG4yvTJ2LzIz/Q6VlYMTpHXQB/Mv6uS+5liYe8ZzCPa6AAUDz0deamOVmSNfLUjo&#10;QGxPciBmXJP9CLH47sR4iLnTmqDKGFf/adi9aC02xLQnbCSv+rGBBbDqbNcawww5xSm/rCDNdYLc&#10;UIXmzXX/Oz/HZMB/5oNvVJ82X6ucdaYYXyamZfSiA7T/Xea8Mmaozxcxwe9M7ZEZE5tNiPlG3oPi&#10;XqeheAqXs2gOj0CMmertoBWvWHiZ3Yd7h1i80YtWZE6YTXdilFFV+g0gFoHX7iEWmP3YPsvue+J/&#10;y+547FTrv9n8f/vzpGUHMUvx10Rdp1iQ7QlilgRk8RAz76V4iFHetBusBu+nPT6w4EW165CBYNrx&#10;EYBluNIM8+MUp+y/UpVhgCzHpULuoyMX+dicx8Eb1ePbJgaY616JV2EBzYHavsn0ysLikeWqMHym&#10;mjKXWjG7FIsTL0Y4+SIBV0tsS2sO7zQ9FmYHrXg5EKNqw8cOUnuT3ffE/5bd8dip1n+z+f/250nr&#10;t4IYvTDeS2bGDq2WCGdcoOE0/Sg88M7EOIBFllLh+Jeon2FynOKU/VsA11HVOa4F5g2XlPByzM3I&#10;rsZVEyLdAaFNX6tJvWo+VNgEmgOzfZOcq1CRQIyrNgvEQuZ6YdoT2zzifhQm1If7u5tU12FuhoBp&#10;GrsTbbJz2OhQhpiPxj1aNjCwUzxY7OBjB6m9ye574n/L7njsdKhCjPcR54pFe2DlmdrDKkn/A25p&#10;nyO2YoZlM974JAFV2XqCM1WZ4fq7YW6c4pQDV6qzXF+YN93c729Cy9ci6/twkHZQv/9aGT7KFosB&#10;DO4SQ+y2AZrT5bh3yTkK0hNj8uAF4okx7N5YtdmfCF/fqxDseTb8anKzXs7Ckg204vWbQ0xU2wgz&#10;G4Wd0Y54X/uayDcCkkdFsaCxA9IvVfxvmPLNfLTWsdkpUKeIxfjzVlt257vWNdmfnpjcR2qemPLI&#10;mqLaGP/K/K5NzHg6A8O+HfCUBa/qbFdlzXTXlYaJcYpTDnypyXY9bN6AeVNPU5mlzRu07Rsz8HyX&#10;QdbE6Orpf4bPO0cM8WYRgcaViYOqm6x2l6OdIT+Sxe5ETobeCJ1ncbQAjBGKSQht/BjV/f8C//Ab&#10;sSsjDmAOxGLkQCxK8dfkAEAskH65Nf71cY/OcRGIM7B47DXRAPPUTHOdaJgWpzjl1ys1U11nyA1Y&#10;Zt6Mj7//Q8w42c3tp8M97RTrZg1v7yHexELRajHKW8Al9S2gKQ+NgQzRQDvSoaa7ErkeGZdwYSYP&#10;vQ5ZshoL25x8H8q5kOakJtjFeTn7ALH4BTCPRIjZwWd/KxpgWvx9fSx2x2mKAKOi4WUqcj7iz1tt&#10;2Z3vWtfEBmKm9hVijEIszdR1viTjj7j/nclR9mAG7uiQhmLZb9qEqgwnAtEpv3FBZ9fvqrJcId6Q&#10;bHkx5D5y0+qw2cnD77Ju2oqFV4lHkSpGeYYCmickQAttEWNtemgBkTOGpqW7Et2hHXLO5okXxq5E&#10;TnpmV2Jv7Oh5Ifw9L4E3vaF4w2JUHIjtVg7EohR/TfYbxNqgOusoVc+3TK6Hlq/NtewAG7fPfviN&#10;5Z1R1emu3oYZcYpTfvtSnen6xrw5V41vgJavx46TPfPhcFRl6xu8ZvqfEPAOEc9igihFzYHSQOOS&#10;+xvFcOtl990hv4hGXLyRI67Lkf+TXYl+OSfr5RwxDdUoARgz3CfBN/dZ1PQ5Du5RTQRGl2DHNDEy&#10;+xliVnaOuAwd/wvErAwdNka1tvHdfxCrDZGI7KCzez0u+meU+NzuffaK/G4EYnWBmfkf+X9rQyxe&#10;PG+x59LufMcCzB5i0fCqC8TC6ZdagPqkO7sPY+d/TRp2TwzAaqa7WhqmwylOOXhKTabrEfMmDaYf&#10;H9eVwBVZM6WFdp51I5ese1g8ixFinLlKMYE2TYx1tgBtnmi5GO8NoiigqTyN4qExA/xhDzT+P/mv&#10;IUYlLpdzw/RTw1VXIiG2Y8TNqOj9Z7gnt4Mn9WLkpbR1IGajaGjFyw42u5cDMXuItUZFlo4+9KX+&#10;DTp8PhJ9eEv7bGz/+Ryrzqvxr+muUwyT4RSnHHylJt11mnhlYXXT5rjQtXuXWq2yYcnPWDd11ZzT&#10;EPIlIBgYIkaayW6/F6iNF6M9RYCWFQFaSIAW2i4AyxfD7hMJ0ILioVljaIcb1OT/GFGJuitxvJwb&#10;LppppJzqczFKe5+MTWnt4J92BdzT4gC2HyBman90JzoQM3/38IGYL+N6VYfpYWWNYH7VSO8LM3E8&#10;/9EgVEaFz1dlu2bA5TrKMBVOccrBXaqyXPPMm3fpuKvQ6jXmXYy00O7okI7i7MgAb9HWF8RAM53S&#10;ADHWArTAcAQCEaD5BWi+4FwB2jJ4Q+vFuG8XqMV1OTLv4OHS7Ug4hwLyfzfJ/85R58KMSlwz7W2U&#10;J5yL8oGXYFN2M/in3oTceIAdZhAzDbhlyPcCL1PR0IqXHWx2r18GMVP6t+sOMUvyf63/HnduIvq1&#10;IHYzSrN08EZl9jH41wcjrAw+VJs3ZuPHIX+36jYz0Fdlup41TINTnHLolJos16Pmjcy1gqK7F3nT&#10;0yvL/K61dbNXzT4FoQBXK2aXmQAtMNDw0ARowVECMgLtZzHqGRbQ6KG5g8wOkieK8tAOaZjJMatE&#10;wMyduFb+c5qcg+8U4FVX4rA7UdT7PFT90Axbc64QiLXC9oM8OtGBmJb+7UMXYu7MllbwxroJF4nH&#10;FYEXdcsbOSjK0Ml9KQFYBbJcfzVMglOccugVuYFPr4rKu/jdgCfUmmQWzFTUEoM+It0OJZufVcaa&#10;XWdahBo9tMHaQwuOVB4alylhwIM3OEe8syXK4HtCW8X452qgBaNC9y2gHQpQI8ToWXI8bKlAbLL8&#10;dy6QqbN0oPtpCPS7EP5pTQRWZpqp5rEA2w8Q29cxsQi8Dm6I2cElVvHA+id8Nop/j/13xcrueOyO&#10;u5b2J8QMmQmBPXWEWEnmabqOTneh4+fdVcCWWY/ZffjF1+9ZgKOqM10/YYzraMMUOMUph25R6aqy&#10;XaPMm3vnz2fhrrdSYuaUcTZ/VpRXVjrtWHjGP4TQ0vZivAk0E2oaaKGACbRRonFi6Ccpj8UXnCWG&#10;f7HATIAW3CIQo4fmNYBGD+1QCN0X4Kou0u3yXzgeNk7+szEelvcJKnv+Fb5hDVAw9Sa4DYjlOxCz&#10;lR007OASKwdi0fDyZ96IGqORybRyOnVUpO5yLbAV4y+36m5VlquqMst1l1H9neKUw6fUZLraVmW4&#10;Ss2b/ePuXWJS0bCLkXNJijL+ZFWIyu//D77u9eGfdBfCy19AyJMgxjwWaMpDE0+FXW6B4A8G0NIN&#10;oC0RL80GaCps/2AdQ+N4GBfHNMbDghwPY1diP2z++V+o7Hsi/D9eh50pjVXGeu/UFshzIGYrO2jY&#10;wSVWBzfErHMQd47qCjELXnuF2C0oyzxZ1cPyrP/Dh199FgMvBmy93DXZSjFHSWN1jTRaf2dUeac4&#10;5fAs1Zmu1eZNnz/1VKkQ02O8smavzUfK8NuteSU12cei8NtLUJb4F5T0PRHbvm2K0K5uCPujgUYx&#10;MGRQBGiBsQIAE2izVdecN7hOgLZVAGEATaW/KhTFp7/6raAmv8tjCbnlOFfLsafIf+EaYjq03jPs&#10;ZpQlnAa3eGFbUhrB60Bsj7KDhh1cYnWkQ6wdApmRtFCrxjdE86ghAA2wmVg09jrrPVKna6S+vmNU&#10;cac45fAvlZmuO3njqwqQ9Tt83uODmAXyCLV7356G0oxjrYpSNftKFC96D+4RLZCfcDGCfS9F8XfN&#10;UbSxgzLwtT00AVpgmMCMHtpYAcJkgVm6gEx7aGoMLbhZPDMjW8hBkaBYQ8wT4tIrS+SYJyoo839x&#10;PKxy8KXY1u9i5E9rgrwUruIssBLlxwPsN4CYKRNiNI4eARils9XXNqhUvOF1IGaj/Qgxr4CLMq+N&#10;vk6m2qEqSy+pVJFzNB59b3xMA5OP/9t5GCqMvKiqXma6ymvSXCcZVdspTjlySs1c1/FVWa6VZmXY&#10;Nvkc3No+26owFDPk9+j5jlVharKPRnDxMyhe+TnK57yCkgliMPtfhcqkhvB9dyPcKfcYMLPpcowB&#10;2iQBGsfQZsAbWiQwY7aQTQIx5nP8LTPu6/EwT2ibQGyOOtZQYJD6P0ULH0F5r1ORN+Ja5AvAqFrg&#10;ipYNvEz9ahAzWvu2xtRQvOF1IGaj/Qgxyytm48IEWc6dKM0+0+r9GDHgSRU9HF0Xmdh7ybirrbpI&#10;VWe5PjKqs1OccuSWmhzXswKzarNiJCe+GJO2irr1zWzMG3Oj1f9ePf1EhNd0hnvFlyha2w0Fc95C&#10;+ZjrUJF8JsK9LsGmkXchvOpthPM/rwU0QkEBTY2hjRGw/SRQY7aQ6QIOJigWoIU2CdQMoKl8jkbG&#10;/QOeoFi+WwBKD9Evx6PHw/T8sNyBrVDW5xR4xjdxIOZArNY5qrMnlq3lyZLrIwplR7oON008H/dx&#10;5fYo74uTmLt262oBjqrKcOXWZLjqGVXYKU5xCrJcf6jOcK0xKwmXKn/43R9jJlGyYj3ZaRT8aX+1&#10;KlPl7Ibwr/gQgXUfoGhFIkqX9RW9hZJRjRHqdQpqkk9F2eDr4Fv1puqOiwUax9AGipc2VI07BQIC&#10;tGAEaL7gAgHaSgHKRoGaAC1IoHFytTmGdgBC9xUkffLb60Tpcjwj1HHy2Mv71ENR35PgmdLSgZgD&#10;sVrnaG8Q84j3pZQl10TkzWyJquz/U/WoJONYtP+kd2ygldQ3Zp3fOeUsq75x4rLUU8f7copTdldq&#10;0lw3VGe7Ks1Ks+SHq9HitbkxLUMOKn/WvROqcyJzUirm347wyvcRXv0hSlZ+guI1n4mH1hXBRa8g&#10;MLYlPP0uQmHfyxEe0RKFq98UT6yvwCEeasbk6sA3ArTRApAfBWhTBSY5EaCFBGjB7QIbZgvhXLSQ&#10;bPdnpKN8j8DSG1yhfjuyinNfVH/9ZwT6nIC8qS0ciDkQq3WO9gQx34x79LWQx7x+Vdl/UPWmJseF&#10;7wf8A63eiO06ZE/IiP5PWvWLknqZb1RTpzjFKXsqGOP6fXWO6zuz8lTkHIMvenSKmVxJMRDkx6H3&#10;Rypa1u/gndIUuSv7wbeiPwJruiG09h2UrPkQpSt6oGzpABQNayUezd+Qm3galg1riuCCTvYempEt&#10;JEAPLThagEKgGQmKQ9EJik2g0UMzgfa/wkzeH2RQhznJeZIR1JGMoKcXavqeAW/SxfBOvQl5DOwQ&#10;mTCzBZoNvEzVBWKm3BkEmZ4zZActU+YYizXWYhhNE2S7g1m84a0LxOqeOzE2O8b/vhRLPNj43O59&#10;9oqGVrzsjttUdO5E70z53yLPjL/HyC3nS+s+eX6vUsH0e1AgXpfb2BbIeS6Q81+SfaZVX9g9f3P7&#10;nJgGIvVy1/4oydSQM1WT7brHqJ5OcYpT6lpqMlwXVGe6fGZFKph6Kh57/we0eT1S4VgB734rBSvG&#10;RSZb1qT9DjVD/g+lvU5H4ch7EZr7Ifwbv0DN2hcFbJ0RXNsT1Ss+QeHUfyJ/4GXi4RyH4uSrsX1u&#10;PNDiPDQFtO/FSzMTFDNbiJH+Krhe4EOgMUExM+6HFZBiuxztwBUteQ8hGNylPD+Ck3kkeRye+a+j&#10;pve58H9zpQL1rwmxAoFYQcZtMSAzH0eL4ytedlVligcmcstzt8CMciBWG16m7I7bVCzEtDzy/6mC&#10;HILr78jPvs94fB/cAjAlgVe+ATG3nPfC7AusMa3tk8/GI++NV/O8ousRuw43TLzAqkdUdZZrXM0U&#10;17FGlXSKU5zyv5SqdNfzVZmuCrNizR1zE9q9mWVVQFOPvz8mZqmX6szj4B17DUoS66Gs2xnwDboO&#10;4Z/uQ3DWKwiv/Ai+lV1QuPoDhJZ2QmjaYygedBmK+1yG8tE3wZ/9BLxbPxOARAPNHEMj0NjlyGwh&#10;Zj7HTNEcDTQmKFZAi+9yND203UFN9qvIxO3qu1RkYlBHJm4a1RjVvS+DZ/z1cE9qaQuxWkprUUu7&#10;g1hBWmsl/TyyThRlQiwaZHYyAwUsZRNiIjGiasvuRYFWrHdWN4iZ2leImfpfIRaBDR8/rjWTeky+&#10;91El8z36+SNyTPydyD7+pvlevs4t3xORCarIf1HPZz4k54rQMiXPRW7uE7mnPyDA0kDzyLlxC8g8&#10;cv48MwRmsnXnSAMu+0qrPrhTTsYrXZNj4EUx6vCnofdZ79N1x7W9JtV1mVEFneIUp/zSwiUcqrNd&#10;k6yKluPC8OSnVcqb6ArJsOB/fTgCwdQTIhVy5gkoWvlf+L+9COX9zkFJjzMQTGqEncPuR2n2Syhd&#10;2gWhlR+jeF1XlC98B1Xj26Iw8Xy4Ey7Hln43w7/gVYR39kA4mKiAEvHQotJfKaAxdD864/5yRDLu&#10;m0vI7CnjvjwOBuW9jEw0M3XoyMRtwy5BRS+G1t8Iz8RbFMBypzYWj0sDyxZoe4BYfppWAQFmyARa&#10;LYilizeWJRDL1HLzcRYTwlLcJ1vZpzyvzDsi2+w7ZP+dSgSWghgDC5QOHohpQBFKhI6dCB/ZCsC8&#10;M4z383Oz5Xuipb7bgFbc42h5CTF+p/X4YQUn7yw5VkMEmIKYASn+X8JLKUfgJdv87L9ryBn7CDLV&#10;xSjnL5hzg+V5FWf8EW9/1jMmZJ6eF7vjP/+6U0zUoXhe5TVZrieMaucUpzhlfxdkuf4sXlmJWek4&#10;MP1Rt49iuhipNq/PwH86D0VF9tGRCiqPw76vEGKXYW5P+IdeheCgk1DT6/9Q1LM+tgx5ApjbESVr&#10;xEPb2hWlqzqhPONFef2vqEg6BasGNMLCsc8hvMPGQ+MYmkp/FZ9x3+hyDHFNtPUCqaiM+/TQYjLu&#10;C9hkP7sm/cEM+Z6R8t0CSn8ScgefgtKvb8SurMbwTb4DeSmNDXHSs+GVGUDbHcRMgFkQ42PDA4t4&#10;YSIudijyZJoST0wFeGhPjBkdYh/rrSfrjhgpiIncOXeIETahFa+DAWL6ufKaBEam1xSYQ3A9oraB&#10;OfLeOfTEuE+/3z9b3iMyYRX5DfN3+D36sT4G/ZzfqTw2Q75Z8h9mPai27C6M2ar/KmJXovq/D8v5&#10;jP3vfn6e75f3hadfH4HSdNaNrrXGvPj8vx8OReX0SNJtVT+yXN8Z1cwpTnHKgS5SUW+QSldmVsDC&#10;9OPw2id9Y0KEKT5/7eNEVGRGwWzm31CY+54a/1LeVX53AdOnKJr6MAr7XoyypPMRHnAZtg1vjvD8&#10;t1G4sgtKVn+G0pyXUDmyKcK9z0Jev0tQMOFReNZ9EAc07aFpoLHLUWfcN5eQ8TL9lZVxf4tAy8i4&#10;r+aiMQVWnryHkYlT5PM63VQ40BvV3c7BuiFMN3U1tk+7QSDVTCs1InMszJ3GFFTNFbiYjioigqxV&#10;jHLTtPIytPIzBGgCsPyMtgIu8cKUbkN+5u2WCrK4badUkC0Qy9b7TBFeWlGwMrsR1RiNKJvRcvfC&#10;K9Di1nystR8hFuXdKBEa9H6Mrjw+9hAmAhbvbAHOHHlNwOQV4FB+gZdPwOYW78sz+3Fr6xWgeQSA&#10;0fLOlf2U8Zqb++jhibziyXlnyvtm0APTIPQQloSgbCmfAMrP45OtT47N3GdGYrpl655O4On/osbH&#10;BH4Fcl4KcxoIvPQ9Toh1lYZdrbogntcT738P9zSdD9FUVZZrEWa4/mZULac4xSm/ZqnKcT0XXSFz&#10;p56OFz4aJBU4NmSYFbj9J33gTTnReq/qZlSLcRI+AjRCTVS4+RMUz3sW5aNvQWWf+gglnI/CwVeh&#10;5Of7UTj7ZZQvexelqf9A8Lub4e1zKdw9zkBIjHLRxo/EIzND9+OAZi0hw4z7E0XMFjJTgMWM+2sU&#10;0FS3Y3Cj7Gfm+gnyuaHqe8I7PgG6n4GNI8/DrinXYOdUgdg0DTG9BIvOm2jBTCCWL8pTENPKp5Q3&#10;FguxvPTW4pG1EWhFRIippecFYBS9MNV9GKMIsDziaSlo0QNT8DLGwjihVoDl4VbE50w9Re/Lza0A&#10;zSvS79FQ49absz89Me31WKI3RLAQEIZHpYAloCJUPMZjBR8DQn6BknfOP5U87FJUEPsn/HOfEMn+&#10;2f+Ej6/Lfh9fixbfL9/hIcjkMbceQlLkFnC6eTw8FnV89N7oIdIb1Mdrem+ErFvARXkMcTysZPol&#10;ludVlPlHfNr9Q5XlJvrep+f16HvjsHbixda9r+7/bNdG+ewVRlVyilOc8lsVtdRLlquXVMoqs4Lm&#10;TjlNrTgbP4jNtcxe/GiAWg7GfG9Nzv+heOM/BUDRHlUEauGCblg5/kH4v2uFUL8GCCRcgNDwFijL&#10;+jeqlryP0Ox34B7UAv7+F2FX8mXYMuIhBJe9o76jNtCiEhRbGfc10AgvBnQw6S/H2PR4WD+4V78H&#10;JJ0t4GqEnak3oSClkcqbmDeN3Yba+8qTbV5aM+Smyn4BGFd6zksVSKWwy1DglCqwkuf5qbor0fTK&#10;8tLaCsS0lNdFD0yF1DOQw9hyDEw8Lm7z1XiYMf5FcZyLEYhZOgrRVIE8L8gSWIkKsuh53SuPRco7&#10;0wCrJcMj8wjEvAIsbk0RbEqyX702nWNAejyIMoFGMQhCPZ5JwGkwmGNQPvGE/OIVRaS9JAKNMKPX&#10;pZ/rIA56T2q8TEDmE2j55j2pgOWf/6R4XQSb7JP96nGUfPP43ifgIQDFO6NXxsdK/A3x8Nyydc+R&#10;x3wuIkAtGaDzCLw84iF6xUP0zJHHIu+se1Gac651//pT/opOX34Rs04fxXv/4XcnYO2ES2MzzWe5&#10;fMhytTKqj1Oc4pSDqUgF/V5kpbCi5/XYe2NrR2SJ7nl7KrZNPDdmYLts5c0I+5gdn0ufEDw2UJPX&#10;S5Y8JdC6GGX9z0RFwinwJd+A0smPAgtfQvUP16Oo/4nIH3weViW1RuGK9ggHoz00Ki7jvgCNk6up&#10;YHCMiF4Yfz8JwTVvo+brEwRgTbBdQOVJuU5A1lRL9uVzTEy2uelNDQnMRNHjXRQBVpAuHpnIGhtL&#10;v0WpQIXS61WcPRzvUtGIjEq8FfmqO1EDzC1emDunnTy+U8CmgzYUuBSsNLxMz0t5V9n3KRFA6vF0&#10;DTHtgWmvzISYl3Oc1GNG1vG9/Cw/pz0zDTJuGYknIGN3msgt0PKo+VPG2BHHh9QYE6P8BAbswlPe&#10;DiEmgBLp6EJjK4ChB6WDNSg+FgmgggKkgPLA6HkJuGYLsOQ5weUnqGQbEKCpx9xP0TMjzOQxgeYh&#10;1ObL6/I+gs07V35vHoEm4JorxyNAI9R83M+tei7HraS7OT2z5b/MvguV2ZFVkxlt+PQHI2uNefFe&#10;v6tDKtZNqOV5FVVluP5hVBWnOMUpB2vhvJbqDNeP0RU4mHo8/v7OZKngsRWeBuDW9jnIGdkypsJX&#10;zTkNIU9vBRoNNEJHwywGaP4+WLu0O9YPvQjbBl0KT78LUJx4Lqp+aI6ylLewvXcTBPtcgfLeFyA4&#10;ugnC3p7Wd+jv0x6ayufI0P3AUBF/U/8ef8M3+0VUDrscO9Mawzu1FTZn0MsSWDGQQ2ClvDB6Xuns&#10;QjQkj/PF08pPYyi9QCydY13cyj4R93FboELo2W1oACyL0GL3oQ7mUF6Yknhi2ew+NMa+siNBG+4c&#10;gZmSQIzdiNPN+UnsQiSsTNETI6TuFRDpEHA1FiaPKR3QQW+LoeJ6Am+BgIwitNzZ2gtjoEOB0oNK&#10;GmL0vh4RQInR57gRu+LYDacAJrAwtm5203EcyvR8CAjlaWmQeNmFqOBDj4vdhdJYEfnmiOY+LbDS&#10;8sk+j3hllG/+0/DO43PxvCzJd1DGa24CULZe9Rnul/fQQxNwFQjMuPUK2Ci13wAcFZrVWBpakSCM&#10;9T9dpFZ4qBWwIbq1fRZ2TDk7pmFG1eS4HmCPhVFFnOIUpxwKRWB2PD2z6Mrskdbrm5/2UmuWxRgA&#10;BbNs9O7dHlXZUUuszzgOxRueFrB8Y3hHJtR246WJgstexeohjyI/oT7c/c7DrsSzEBx+Afyfn4uy&#10;hAYo7Hct8ke0RPGKV9RnI0Azoaa/0/zewMynUD7wYuzMbArPtNbYkiXASmuBXAUr7Vlxy+f5GeJh&#10;GcoXcOUpUJlh9K0FVOwulMeZbcR70gCLjH/RC9PjX24GbNDzyqbaiTfEMS+dUoqPCwRelGc6oWWK&#10;8DLGuwgwijATaLlniFclKhBoFchzcz4TZXppCmB8rCDGLkMBF2Em+zipVz83IMaw8hkPC7weNh4z&#10;zJyeF8H1sMBMj4l5Z2lPR0lAobrp5DG79HzzRAIJBmKYXlSAHhUBRkjNYZfhU+Jp/UueE1x665fn&#10;foGTR+Rb8C8FKt8CgdUC+dwCARVFr4vPFcRE8wWC8h7ljdErU+/VWwU0+V23ATf3fPHeZj+IshkR&#10;GFVN/x1GD3wUd3RIrwUvpmX714ffYvvP51j3rbp3GfiU5XraqA5OcYpTDtVSM9P1F6nQg6IrOKMZ&#10;u/XsqAI+opMMUwTcq58kqRZv9GcqFl2NcG43gdkoEaHGrsBoTy0CIAW0YCIKd36N0Pw34Bl5P7Yl&#10;10c4+UzU9DsZZV+fhqLEy1E4oD7KRzaBN+NBNfYWDUNTpWOuR2ny+diW1RLulJuxLacZcjNaicSb&#10;ymojnlMb5GYKsEwJpLQYZXiLAEt7WfmWxNvia/KYc7zYRViQocGlPS7tZcV4WhzLsqILBU4zZCsq&#10;MLZa4jFRpvc0Q2DEtEhqq0GkXlPvEy+L+9R+gZeAyZPzgHhRWgSWDt5gEMcD4kHR69JbRuQRYAXi&#10;cVEEmUc9f0ReF0gpcHFLT8vwsAyQqTErgYWPwCDUVDShAIUeFT0ljm8p6DwL/4JnBDiUwGue+fgZ&#10;Adgz8voz8CyU5wvlfSLvgmcFapHnHsLNlLwvon+p13yL+F69jzD0COA8Arrw7ObSiPqLdc9x0djO&#10;X32ClgKq6HuUYvThu190Q8G0U2Lu0+pMV0VVtutJ4/Z3ilOccjiVylkX9qjKPsYKzae+6f802nXI&#10;qDVuxq7Hdm9mYsrwO1CaFVmck107Rev/g4BvBAKhsSoIQ0ON2fDNrkB7T23d4o+wPeMdBEbcgML+&#10;Z8Hd/xwE+v4NVUPPQnnv81EypiX8GzoJLL+wPlM26iqU9T8PW3M4j+s27Jwhnph4TrniVeWJN2VJ&#10;9pnKl+f54kWpQAyBE7fm4zz12NhmCqyyoqCVfadKV5SXfbfaUszDpzJAmN7TTHk8SyAkWw+33Cdb&#10;90yBFMemCBmBDZUvQFJdfwo+DyF/pnhiMwVqs+R9swkl8bBUDkDdJaiDMh6En0EZfGwEbrjlO/Pl&#10;eb68p4DzpxjwIMCiCDRfVICEDpIwQKYgpT0vjkG5xdsyu/y8xtYj3pXu9hMvi94S4bXg3wIVgdP8&#10;fwtsRAv+o/b5F/5Ha9G/4V30HwEZt/JeAZdb3u/h5/i+xf9FQORfzMfy+UV8nQCT75bPefk5ET/v&#10;m/cQSmfUt+6vyqyjMfP7ZiqdGhtZ0fckvbBb2uegV+/21vtNVWe78sRze9i41Z3iFKcczqVozWtP&#10;V2cdY02aZvTWyvENFbQIr3jvrOmrC/Fi1wHwpJwUazhmnozw9q8EZIwynACuT8ZADU56Zmj97rof&#10;TbD58xLld99CwfCGKEw+HhXJ56Gy33UIJF+NnYNvRHj5qygecgUqh1yALTNuhls8pp0zmypo5dKb&#10;yrlFgCOeVY5ItnlZ8tzSbUr59LBy6GFxe7tSnkAsn+NbAq58A2JMD8XAC3pXlJewEuh4lLQH5Z0l&#10;HpLIPTsiL7eyj6AibAoMqceEjgEwFSKuPiMQmyPvF4h5KQGfCsSYLdDillIZK/RrhJpnjnx+tnhd&#10;aqs9LwY8EFQ+Y36X8sLYTSiwYjehf554X/M5ziQQY9fhfNnOF3gxsnDBk6r7To9PiWck8PIv1N1+&#10;fgGOX+ASMOATWMKtPKdkX3CpNGCWCMgM+fi+Jc8qOPkX8zn3C8CU5LuopfL6YuMxX+fCrrOvirmX&#10;ijKPw/tffoHGryyOufcowqvNGzMwfWRzNYk5+nMCr0DNVFdD49Z2ilOcciSVmvQTz6rM+ZPHNAgc&#10;g2BX43tffIVmry6oZUwIuNvezEKfhNdjJlDXZB+lgBbIHy4w4zpgP4vGR0GN2eijux7jvbREBH0J&#10;CO76ElunvI5ViXciMKoxqkaeidIhDZA76loFoTwBjy+TsGqHXAUiHS1IaUBFeVU54lUxcwbHq2R/&#10;nrw3X7b50+X1GXcaEm9LxC3lnkWvS0CjsqOz248gEy+L4FLi4/s1fKg5Ah71mFtG0glgVDQdw8EF&#10;WnOpR1Aw5xHZPqrg5hUQqdfkPW6Bm4dglO/R3hm38tpMU/S4BFbsGlRjXAIt1U0onpXqKjSi/FSX&#10;IfcRYAyHNyIJBWBeARkjBBkW7xFQedilJ1LdewIm36KnRAIwQkygRXB5uCWklj4n4HkevqUvGOJj&#10;ivtfkNdfFOltwJDe9yK86vUX4F38vPGe51A8t7lA5/eRsS7x6scPfgB3vJVm23jiPfhcl8EIpJxg&#10;fcZUVaZrvjNJ2SlOcYoqweUd61fNbjgh2khUZB2DzBFtcPdbtSPBqJavz8VDHSfgxyF/j2kdM3NC&#10;xYJrENreE77gDIFaqmiyAG2c0fU4QsQgEXpquwkSCSaqBMSBeS+hbPhVcI+9UQNo5l3wRUHILc+5&#10;zRdQmc/dMwkk8aqMrfmcgCrg41ki2ebzsfK2tMdVMEu2s+8TEBAsAhMBilvA4p0rz5UEULL1zhOY&#10;zBOYzP+HAEIkj/VWxEAJRtqJ3Iyuk/30gig+ZzAFI+7cnOxLEAnYvPw9hpBzHhRBKF6Vnkslr/M9&#10;suVjq6tQSbwqAZhbgKUApiL7+LsEGEPcGZRBj0u8LRU4wUCKf8FNgC0WgAmkvMpr0t6Sbym9KUJL&#10;ni97TkNqmQGnZS/Bt+IV+Ja/BP+Kl0XyfPmLolcQXKmfm/upgDymzMcl85uhanokl6eABxkj2+KJ&#10;Tt/XWsGc4r1GjR38MEozI93YpqqzXB8hzXWCces6xSlOcUqkAJ1/VzHrjI5V2X8IWYYjxwXftL/h&#10;86/fV+MRdmH6TK76VKeRyPyuNcoy9Gq5pirmX4nw1q/g82cL1LL1ZObgRAW1SJAIocbJzZFQfsIs&#10;GExA2cgbkPuDQExAkyeQYR7C/FmEjmj2vXDPEfiIYh/fJ+/R8swVD2qOeFBz/i4G/wGBh2wNsUvP&#10;Q29KxMduipARuHgEToSQm+BZIMCgRzNf4KT0T/FcxNNZKHAQ8bHeirezQEsBRKSi7QiSBfSMBDby&#10;nPBxqzlU8lzBTYOPECKU3MqzktcJqtlaBcx4Ift08IV8vxGybnYPmsBihCCDMRiYwWAJL7sKxeNi&#10;FyG7+tzszhNvit6R8q6WPw/vMkqgJcAikHyWXkFg1evwraReg18eU4HV3LaX7RsIrnlDbQOy5ePg&#10;yv+iZEEzVOf80boHOM61cMz1eO3jJHX/2N1D3Nfx827YOqlezORkqjrTtbkmx3WvcZs6xSlOccre&#10;S/GmHo2qcv6yMtqY0OOa/0MjPPb+GBUdFt/9QzV/bb6ahJozshWKM/8UY4yqZp6CovVvwu+eAm9w&#10;jkAtS6A2VYD2k2i0QOtbEbsd6Z0JyLwJKB/dGDvHNUX+3AeQP5/ddvejYJ5AR5QvgCqYJ+CZLzL2&#10;Fcx7SJ6LFzX/IXmd24dln4jjSZZHRW9KPB/Cit6Q8qa4fVi8FYJH4LJIoCCPC/h88VPiwTwNz5Kn&#10;jMfi1SyS54vEq6Fns/gZAcLT8C55Wr3OfT557F0kjxeK+F7xgnQIuhmSrseidMSgwIcwotQ4lSm9&#10;z5xbxX187GZAhvFd3GpoEqQCMPmdwKJnEOQYlBqH4hjUfxEQ78onsPIJrAgvAisgkPKKN+VdKVt5&#10;7CeoCKg1Ai2Caa1cqzUd4FN6UymwrgMC6zsguP5t+Ne9Jc/fRHjV0yibd0VMl19F5v9h+bgr8MrH&#10;yWpMNf4+oVq/MRsPdJyI9BE3Kw8t+l6pznZVCrzG1MxznWTckk5xilOc8r+VspX/+bA6+6iYqEYq&#10;SzyvOzukKmNk3+U4B3e8mY6JQ+9VHlpNVuznK+deAp97GnwBppyabnQ7MuWUBhmzg5SPb4W8n1or&#10;EOUvEPgsEGAteAQFcXIv1PJQi8R74nPZ7134qNp6FtCzMsTHIuVdiQfjFVB5Fwq4RAUCL/digcQS&#10;gYcAya3gJdASeZYKeJY9I16LeDXL/gMvu+HM7fJn1WueZXwfoUaxq062S2S/gI1QUeHlCnzs1uM+&#10;gRphSKARdMqre0JARCAZnp4Cln4ekGNSn1/Iz8l3ifi9XvW9+rnXgJePwRWqa/BFJe8KAdgKebzq&#10;ZQRXvYrAylfhXf2aSKAlXpRvdXv4CS4Bk39tB9m+LZB6B/4NAiwlecx9ArGi5feItxVZAZkAq8r6&#10;HWaNaoJ7354ijZnYNFCU6XHd1j4L3w/8h4AqMieREmjVVGW7guJ1XWvcek5xilOcsv9K8ZI7zypf&#10;0HhctOGhCjOOw/ihD+D2Dukx6zZFiyH8nFDN5TE2TLgImBn7HdUz/oaype0Q3vkVggEGggjExBMr&#10;+elm5E26VUD0DxQsfky8HYHPYvFIRO5FjytZjxfLY4GQd4lAaOFj8ljeL1Jbvkcg5eZ+AouelgBE&#10;Q0oAQg9LwFEg8HKLx0VgeQVAnmXPwi3i1iOg8q4QaC3/r2z/C99K6jnjseznayIfJe+hvITc8n8r&#10;8HmXmJLvESh6BW6EmZtBFRyvsqAm4FLdkwSX9uY84pHpIAx5Lu+h9+dn5CCjA8XT8qixLfndpfK7&#10;Aq7A8khXoX/5i/KcY1v0umS76hXVJRggwNa0h0/ApUVwvQX/epEAK7C+o9amjgKtu1Ex63SVa9O6&#10;buI95U05XYW8M+Bnd945wcWk1IOT/oNAxl9jrrsp8bw+Dk52AjWc4hSn/EqldEHbVlUzzl4cY4xy&#10;XAin/RmTht2Dh96doIBm56HRoHFF3ac+GImh/Z9BMDUywZViq756xp9RsfgalKZcj7zUOwUszwhM&#10;6AmJcV8uxp9AMT0ftaWHpPcr4Cw14KRgJJ+jRyT7vXyN8JB9bvGgPISMyC1eE2HjUTASEKx4XsAk&#10;3gu16kXxUrT8a1+WrZZ/9Svwr3nFeP6SeDR8j/GagMK/Uh4LNLwrBSjyHX7xgnwCFz+/ewXhJxLw&#10;eJcJhAQ+HuU5cczq30oeem7Ko+I+LULQzX3yGe8ygRXHrpbJb7CrUI6Vv6GDL3gMr8oxvib7xesS&#10;aHnXiNYKvNilK95WUDwq/0bxsDa+A9+GjrJ9FwFRcNMbKF56Mypmny3Q+n3MtSlO/yPGDn4Iz3cZ&#10;pMZIW9kFZ4i4n146PS4fV0+IH+fKcFVWZ7mG1WS4LjBuKac4xSlO+W1KydK/P1E146xYoFFiuFK/&#10;uxXPc3kY8cTiJ1RHGz1mIX/po/74ceh92Dn1LLXgZ/z3lc88HcVzr0Vgyd8FAAKdVeJprHxewCMw&#10;UI9fkMeyXcVus+c0KOgNKY+Izw3vZDn3P6ffq/SCsZV9BNYa8VhWiQRS3jUCATH8lH+dqTe01mr5&#10;1rIbTuAg+3yUsd8v+30cX1LfwcAIAZt8p2+VQEaApwDJY5Itu/l8hA8BJ8fG46T8qgtQjo2QUo/l&#10;P8pzj8DQa3pXy+U45Xj9qzW0lBiQwfEtOQ6OWwXEy/Ksk+PZIODa8DYC9LTU9lWEVz+G0gXXokq8&#10;4ZhzPt2FgpRT1JiVuTpyfFCGdQ1lP6/hU52+k2v4d5RnHhP7XSJm0xBwpddMdzU1bh2nOMUpTjm4&#10;Smh957uqpv9hTVX2UdbSMEozXNj185no/NWnKoN+2/YzbL00isay6SsL1DpQw5P/hZ0/n40KMYrx&#10;Y2pU1YwTULygEYIrHhPjLZ6MAMi/Roy5gCIgjxUwxBsiPAL0nJRo7GW7VoBCT4relTyml+UVSPnW&#10;C4jWC5joqYh8xta/gV1tHcRbeQehTQIB8WIIg6A8D2x8Sz0PUnxtPceOCIp39HesZVAEgUIAym+s&#10;k2OgeAwCNwZY+MRz4vHy2P3K05N9IgLKpyClt16+xv8ogGRUIAMwFCQVWPW4lgIXj3W9HJc6Fh77&#10;iyhc+zjK5zdE9fRIRniK3i+jCPOmno7xQx7Ak+IlMy8hp1LYXSNeO+rODul445M+2PTT+RA4xXwn&#10;VZXlKhN4TZfvv8y4RZziFKc45dAowW2T61fOaTA73rBR1TlHYcGYG9Rk1kYvL91jC1/B7o0ZaPbq&#10;fDzbeThSvr0VwZTja42rUTTGKsiAcFvUFMFVjxtQehNeekbc0iPhVkDl29BetoQUjTy71QQ4hNXG&#10;jqprzb+pI/ybBUSb30Vg8/sIbvkQ/i2dEDDk3/K+UkAU3PKe2vJ9gc2d5Lm8tsn8jo4COPmODZT8&#10;zrq35BjeFuDIb60j5OQ4lOcmEOI41WrtPenIQIGbeHN+gmqtPObxE1Y85nWMEpTvk2PnOFaQx73u&#10;NRSuegSl869Cdfb/Weck5lxJo4Le0qxRzfDGpwlo8spCOc+6YaHOt921EN34yhI82WkUUr65TUB4&#10;lG3DgqrOcI1AZ9fvjFvBKU5xilMO3QLgqOL1/z67bNndb1dlHVVuZ/QCaScge2RLvPZxotX1aBck&#10;oIypGFmOqxF8DBb5b+ch+Lr3W1j8w7W1jXWUarKPEcP7J1TOPBVlcy9B8eLmCK96VDynDgpAoc2E&#10;EIHzrnoe3Cqg2ipA2ib7twuUtn2I0PbO8vhDBHd2QWBHZ/jlMZ+Htn8gr8v7t32AkIjbAD+/TUC2&#10;9T34t8l3KgiKBGwBgZpfeXNayssTgGrPiVvx6FQYO72o9gI+gZrIL9ANrn0BhcvvQ8nCRqiYU191&#10;A1ZP/4P8v0gWlXitnXAJkhJeViHvt3fQ6cX02KT9Oab0e2bh6Q9GYOo37dT6dIxAtPv+6ixXrnhd&#10;/6xJc0LineIUpxzmRaD2u7L5Te4pn3XhlOpsV63QfYoBBLNGN8XnX3dSc4mavrpAdTPaGVtTphdB&#10;3fVWKp7vMhBf9nxXeQ0bJ16g1lVTAQbs9rIZczNVnfN7VM06EZVzz0XFgktRtuhqlC5riZJVd6N4&#10;7WMIb3gW4c0vIbz1dYS2ClS2viVb0XbxtgR4we0CKgUy8dTkuX+bgGrrOwLJtxESYIY3yuc2vCR6&#10;HuG1z6JwzWMoWnEvipe1RemiRiif1wAVcy9A5azTBVB/ETjZg0OJ/0VUmHYctk6uh+zvWqN3nzfw&#10;ctdk3Pf2FAUi67zYnDNTbQRWPMcMj+/05efIHNlWrZps+5uiqgxXrly7pIo0V2PjsjrFKU5xypFZ&#10;atJdp9Vkuf7NsRNp0df21AicGS7snHKminx849M++HvHSTHQsjPM0aIxZ+BBk1cXKe/tH++NFa+k&#10;nzL4Pw+/EwvGX49Nky6AL+VvqMrcAzR+ZbG7LpD6VwWoxT9ei7Rvb0G/vi+h/ae98XinMbj9zQyV&#10;NLf5q/PkP9oHzkSLIOP54vlgSrGXuvbH6IH/wOZJ5+vzvBu4y3UpEI0VT7c14DrauHROcYpTnOIU&#10;u4IM10PS0s8SAxqUbWyQSJxmjWqKzt0+wT/fH210gc02uhv3btSjRQPPz/Nz8eLSIP/pPAzvfvEl&#10;uvd6G8P6PaPyRhIqs75vivmjG6nuzGXjrlLiqgCrRObzRT9cp94z+/smapL4T0PvU8vgcCHSD778&#10;DM9/NFg8p59tf5vakxdlJ4KKk9DZHdj69Zl45N3xcuxfIfXb21CRtftuR6pKGhICrF2i75DlutS4&#10;JE5xilOc4pT/pYghPaYm1XWmeAEvioHdaGd4o1U5/Wi1Btqq8Zfhh0GP4I1PElQGCS74SSDYGf1f&#10;ItO7qavsvuOXiODl/2vyyiK80GUQhic/jaVjr0JR+h/VudjTOKEpAdZk8fruqhnt+qMTkOEUpzjF&#10;KQe4YIzr9zUzXZcwmEAM8DRRgZ1xjha75iqzfodQ2l9U99wyMfTjBj+ET7t/gH99MAIPvDPJyDoy&#10;R40PEXpcVVil1bKBx4EQg1qYrotQYs5Bhrlznbf735mMJzqNQpevPsGoAY9joXh27AJkVyND43cX&#10;JRgterRyvrbKueqPGa5WNemus+Q8Ol2DTnGKU5xysJSaaa4TxaDfVJXpeqk6w/VtdaZrcVWGq9LO&#10;qNvKCPzgZOuSjD/APe1kbJ58PlZObIj5Y25Axoi2+HHI/fim/1NqbKpHr7fwcfcuqkuQy+W/83l3&#10;dPisd4ze+vxrdJT9nb78Al27f4TuPd+Rz76s5sBxTlb6t7dg3pgbsWLCFdg0uT7yp50mXpSRPHkv&#10;QSh2ElB5BVQZAq0+lVmuB2syXA0JfeMUOcUpTnGKUw7FgpWu3yPLdZ4A6nGBW5IY+ali7FeJvPK4&#10;aJ9g9ytLjrdGjVVlusJyvLuqsl0L5PE40ccC7XZcY4vdrsZfdYpTnOIUpxzJRbyXegKGVjXZrifF&#10;q3tfIJck8Jgs8Fgo4Nguj32yLyCACRIsApgi2Vcsj0tkf2mMuE8k7ymW54V8vwCHn/PLc6/Ac4Ns&#10;Z8rz0fIdPeR9bwhoH6hJc91QM8V1inFITnGKU2KKy/X/N6hddp4RFjUAAAAASUVORK5CYIJQSwME&#10;FAAGAAgAAAAhAFQQJQXhAAAACgEAAA8AAABkcnMvZG93bnJldi54bWxMj0FPg0AQhe8m/ofNmHiz&#10;C7RUiixN06inxsTWxPS2hSmQsrOE3QL9944nPU7elzffy9aTacWAvWssKQhnAQikwpYNVQq+Dm9P&#10;CQjnNZW6tYQKbuhgnd/fZTot7UifOOx9JbiEXKoV1N53qZSuqNFoN7MdEmdn2xvt+ewrWfZ65HLT&#10;yigIltLohvhDrTvc1lhc9lej4H3U42Yevg67y3l7Ox7ij+9diEo9PkybFxAeJ/8Hw68+q0POTid7&#10;pdKJVkG8jCNGOQh4AgPJInkGcVIQrRZzkHkm/0/IfwAAAP//AwBQSwMEFAAGAAgAAAAhAKomDr68&#10;AAAAIQEAABkAAABkcnMvX3JlbHMvZTJvRG9jLnhtbC5yZWxzhI9BasMwEEX3hdxBzD6WnUUoxbI3&#10;oeBtSA4wSGNZxBoJSS317SPIJoFAl/M//z2mH//8Kn4pZRdYQde0IIh1MI6tguvle/8JIhdkg2tg&#10;UrBRhnHYffRnWrHUUV5czKJSOCtYSolfUma9kMfchEhcmzkkj6WeycqI+oaW5KFtjzI9M2B4YYrJ&#10;KEiT6UBctljN/7PDPDtNp6B/PHF5o5DOV3cFYrJUFHgyDh9h10S2IIdevjw23AEAAP//AwBQSwEC&#10;LQAUAAYACAAAACEAsYJntgoBAAATAgAAEwAAAAAAAAAAAAAAAAAAAAAAW0NvbnRlbnRfVHlwZXNd&#10;LnhtbFBLAQItABQABgAIAAAAIQA4/SH/1gAAAJQBAAALAAAAAAAAAAAAAAAAADsBAABfcmVscy8u&#10;cmVsc1BLAQItABQABgAIAAAAIQCCnFEPuwMAAIsIAAAOAAAAAAAAAAAAAAAAADoCAABkcnMvZTJv&#10;RG9jLnhtbFBLAQItAAoAAAAAAAAAIQBliGhAM/IBADPyAQAUAAAAAAAAAAAAAAAAACEGAABkcnMv&#10;bWVkaWEvaW1hZ2UxLnBuZ1BLAQItABQABgAIAAAAIQBUECUF4QAAAAoBAAAPAAAAAAAAAAAAAAAA&#10;AIb4AQBkcnMvZG93bnJldi54bWxQSwECLQAUAAYACAAAACEAqiYOvrwAAAAhAQAAGQAAAAAAAAAA&#10;AAAAAACU+QEAZHJzL19yZWxzL2Uyb0RvYy54bWwucmVsc1BLBQYAAAAABgAGAHwBAACH+gEAAAA=&#10;">
                <v:shape id="Picture 2000" o:spid="_x0000_s1453" type="#_x0000_t75" alt="A picture containing light, vector graphics&#10;&#10;Description automatically generated" style="position:absolute;width:18002;height:180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xE0MxQAAAN0AAAAPAAAAZHJzL2Rvd25yZXYueG1sRI9NawJB&#10;DIbvBf/DEMFL0dlKKbI6iiiWYnvx8xx2sh+6k1l2pu723zeHQo/hzfskz2LVu1o9qA2VZwMvkwQU&#10;ceZtxYWB82k3noEKEdli7ZkM/FCA1XLwtMDU+o4P9DjGQgmEQ4oGyhibVOuQleQwTHxDLFnuW4dR&#10;xrbQtsVO4K7W0yR50w4rlgslNrQpKbsfv52BTXLZ7z6/rs+v+0ued/x+I7RbY0bDfj0HFamP/8t/&#10;7Q9rQIjyv9iICejlLwAAAP//AwBQSwECLQAUAAYACAAAACEA2+H2y+4AAACFAQAAEwAAAAAAAAAA&#10;AAAAAAAAAAAAW0NvbnRlbnRfVHlwZXNdLnhtbFBLAQItABQABgAIAAAAIQBa9CxbvwAAABUBAAAL&#10;AAAAAAAAAAAAAAAAAB8BAABfcmVscy8ucmVsc1BLAQItABQABgAIAAAAIQCgxE0MxQAAAN0AAAAP&#10;AAAAAAAAAAAAAAAAAAcCAABkcnMvZG93bnJldi54bWxQSwUGAAAAAAMAAwC3AAAA+QIAAAAA&#10;">
                  <v:imagedata r:id="rId19" o:title="A picture containing light, vector graphics&#10;&#10;Description automatically generated"/>
                  <v:shadow on="t" type="perspective" color="black" opacity="26214f" offset="0,0" matrix="66847f,,,66847f"/>
                </v:shape>
                <v:shape id="_x0000_s1454" type="#_x0000_t202" style="position:absolute;left:275;top:685;width:12325;height:141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D7+hwwAAAN0AAAAPAAAAZHJzL2Rvd25yZXYueG1sRI9Pi8Iw&#10;FMTvgt8hPMGbJoqKW40iiuDJxT+7sLdH82yLzUtpoq3ffrOw4HGYmd8wy3VrS/Gk2heONYyGCgRx&#10;6kzBmYbrZT+Yg/AB2WDpmDS8yMN61e0sMTGu4RM9zyETEcI+QQ15CFUipU9zsuiHriKO3s3VFkOU&#10;dSZNjU2E21KOlZpJiwXHhRwr2uaU3s8Pq+HrePv5nqjPbGenVeNaJdl+SK37vXazABGoDe/wf/tg&#10;NETiCP7exCcgV78AAAD//wMAUEsBAi0AFAAGAAgAAAAhANvh9svuAAAAhQEAABMAAAAAAAAAAAAA&#10;AAAAAAAAAFtDb250ZW50X1R5cGVzXS54bWxQSwECLQAUAAYACAAAACEAWvQsW78AAAAVAQAACwAA&#10;AAAAAAAAAAAAAAAfAQAAX3JlbHMvLnJlbHNQSwECLQAUAAYACAAAACEApg+/ocMAAADdAAAADwAA&#10;AAAAAAAAAAAAAAAHAgAAZHJzL2Rvd25yZXYueG1sUEsFBgAAAAADAAMAtwAAAPcCAAAAAA==&#10;" filled="f" stroked="f">
                  <v:textbox>
                    <w:txbxContent>
                      <w:p w14:paraId="422171F1" w14:textId="36EE04E0" w:rsidR="00546D78" w:rsidRPr="00546D78" w:rsidRDefault="00546D78" w:rsidP="00546D78">
                        <w:pPr>
                          <w:jc w:val="center"/>
                          <w:rPr>
                            <w:rFonts w:ascii="Fira Sans" w:hAnsi="Fira Sans"/>
                            <w:b/>
                            <w:bCs/>
                            <w:color w:val="ED7D31" w:themeColor="accent2"/>
                            <w:sz w:val="180"/>
                            <w:szCs w:val="180"/>
                            <w14:textOutline w14:w="12700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  <w14:textFill>
                              <w14:gradFill>
                                <w14:gsLst>
                                  <w14:gs w14:pos="0">
                                    <w14:schemeClr w14:val="accent4"/>
                                  </w14:gs>
                                  <w14:gs w14:pos="4000">
                                    <w14:schemeClr w14:val="accent4">
                                      <w14:lumMod w14:val="60000"/>
                                      <w14:lumOff w14:val="40000"/>
                                    </w14:schemeClr>
                                  </w14:gs>
                                  <w14:gs w14:pos="870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s>
                                </w14:gsLst>
                                <w14:lin w14:ang="5400000" w14:scaled="0"/>
                              </w14:gradFill>
                            </w14:textFill>
                          </w:rPr>
                        </w:pPr>
                        <w:r>
                          <w:rPr>
                            <w:rFonts w:ascii="Fira Sans" w:hAnsi="Fira Sans" w:cs="Atma SemiBold"/>
                            <w:b/>
                            <w:bCs/>
                            <w:color w:val="4472C4" w:themeColor="accent1"/>
                            <w:sz w:val="180"/>
                            <w:szCs w:val="18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chemeClr w14:val="tx2">
                                  <w14:lumMod w14:val="50000"/>
                                </w14:schemeClr>
                              </w14:solidFill>
                              <w14:prstDash w14:val="solid"/>
                              <w14:round/>
                            </w14:textOutline>
                            <w14:textFill>
                              <w14:gradFill>
                                <w14:gsLst>
                                  <w14:gs w14:pos="0">
                                    <w14:schemeClr w14:val="accent5">
                                      <w14:lumMod w14:val="50000"/>
                                    </w14:schemeClr>
                                  </w14:gs>
                                  <w14:gs w14:pos="50000">
                                    <w14:schemeClr w14:val="accent5"/>
                                  </w14:gs>
                                  <w14:gs w14:pos="100000">
                                    <w14:schemeClr w14:val="accent5">
                                      <w14:lumMod w14:val="60000"/>
                                      <w14:lumOff w14:val="40000"/>
                                    </w14:schemeClr>
                                  </w14:gs>
                                </w14:gsLst>
                                <w14:lin w14:ang="5400000" w14:scaled="0"/>
                              </w14:gradFill>
                            </w14:textFill>
                          </w:rPr>
                          <w:t>3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2865536" behindDoc="0" locked="0" layoutInCell="1" allowOverlap="1" wp14:anchorId="10B456E3" wp14:editId="31425506">
                <wp:simplePos x="0" y="0"/>
                <wp:positionH relativeFrom="column">
                  <wp:posOffset>1550670</wp:posOffset>
                </wp:positionH>
                <wp:positionV relativeFrom="paragraph">
                  <wp:posOffset>68580</wp:posOffset>
                </wp:positionV>
                <wp:extent cx="1800225" cy="1800225"/>
                <wp:effectExtent l="95250" t="95250" r="104775" b="104775"/>
                <wp:wrapNone/>
                <wp:docPr id="1996" name="Group 199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00225" cy="1800225"/>
                          <a:chOff x="0" y="0"/>
                          <a:chExt cx="1800225" cy="1800225"/>
                        </a:xfrm>
                      </wpg:grpSpPr>
                      <pic:pic xmlns:pic="http://schemas.openxmlformats.org/drawingml/2006/picture">
                        <pic:nvPicPr>
                          <pic:cNvPr id="1997" name="Picture 1997" descr="A picture containing light, vector graphics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225" cy="180022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wps:wsp>
                        <wps:cNvPr id="1998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7580" y="68523"/>
                            <a:ext cx="1232452" cy="141533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4DDE2C2" w14:textId="4BE2E182" w:rsidR="00546D78" w:rsidRPr="00546D78" w:rsidRDefault="00546D78" w:rsidP="00546D78">
                              <w:pPr>
                                <w:jc w:val="center"/>
                                <w:rPr>
                                  <w:rFonts w:ascii="Fira Sans" w:hAnsi="Fira Sans"/>
                                  <w:b/>
                                  <w:bCs/>
                                  <w:color w:val="ED7D31" w:themeColor="accent2"/>
                                  <w:sz w:val="180"/>
                                  <w:szCs w:val="180"/>
                                  <w14:textOutline w14:w="12700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gradFill>
                                      <w14:gsLst>
                                        <w14:gs w14:pos="0">
                                          <w14:schemeClr w14:val="accent4"/>
                                        </w14:gs>
                                        <w14:gs w14:pos="4000">
                                          <w14:schemeClr w14:val="accent4">
                                            <w14:lumMod w14:val="60000"/>
                                            <w14:lumOff w14:val="40000"/>
                                          </w14:schemeClr>
                                        </w14:gs>
                                        <w14:gs w14:pos="87000">
                                          <w14:schemeClr w14:val="accent4">
                                            <w14:lumMod w14:val="20000"/>
                                            <w14:lumOff w14:val="80000"/>
                                          </w14:schemeClr>
                                        </w14:gs>
                                      </w14:gsLst>
                                      <w14:lin w14:ang="5400000" w14:scaled="0"/>
                                    </w14:gradFill>
                                  </w14:textFill>
                                </w:rPr>
                              </w:pPr>
                              <w:r>
                                <w:rPr>
                                  <w:rFonts w:ascii="Fira Sans" w:hAnsi="Fira Sans" w:cs="Atma SemiBold"/>
                                  <w:b/>
                                  <w:bCs/>
                                  <w:color w:val="4472C4" w:themeColor="accent1"/>
                                  <w:sz w:val="180"/>
                                  <w:szCs w:val="18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chemeClr w14:val="tx2">
                                        <w14:lumMod w14:val="5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gradFill>
                                      <w14:gsLst>
                                        <w14:gs w14:pos="0">
                                          <w14:schemeClr w14:val="accent5">
                                            <w14:lumMod w14:val="50000"/>
                                          </w14:schemeClr>
                                        </w14:gs>
                                        <w14:gs w14:pos="50000">
                                          <w14:schemeClr w14:val="accent5"/>
                                        </w14:gs>
                                        <w14:gs w14:pos="100000">
                                          <w14:schemeClr w14:val="accent5">
                                            <w14:lumMod w14:val="60000"/>
                                            <w14:lumOff w14:val="40000"/>
                                          </w14:schemeClr>
                                        </w14:gs>
                                      </w14:gsLst>
                                      <w14:lin w14:ang="5400000" w14:scaled="0"/>
                                    </w14:gradFill>
                                  </w14:textFill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0B456E3" id="Group 1996" o:spid="_x0000_s1455" style="position:absolute;margin-left:122.1pt;margin-top:5.4pt;width:141.75pt;height:141.75pt;z-index:252865536" coordsize="18002,1800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EeUHKvwMAAIsIAAAOAAAAZHJzL2Uyb0RvYy54bWykVttu4zYQfS/QfyBU&#10;oE/dyFbsXNQ4izTZDRbYtsFmiz5TFGURoUiWpC17v75nKNnrOAW2TR+izPAyPHN4Zuirt5tOs7X0&#10;QVmzyKYnk4xJI2ytzHKR/fH5/ZuLjIXITc21NXKRbWXI3l5//91V70pZ2NbqWnqGICaUvVtkbYyu&#10;zPMgWtnxcGKdNJhsrO94hOuXee15j+idzovJ5Czvra+dt0KGgNG7YTK7TvGbRor4e9MEGZleZMAW&#10;09enb0Xf/PqKl0vPXavECIO/AkXHlcGh+1B3PHK28upFqE4Jb4Nt4omwXW6bRgmZckA208lRNvfe&#10;rlzKZVn2S7enCdQe8fTqsOK39b13j+7Bg4neLcFF8iiXTeM7+g+UbJMo2+4pk5vIBAanF5NJUcwz&#10;JjC3cxKpogXzL/aJ9t03dua7g/NncJwSJf5GDmC94ODbWsGuuPIyG4N0/ypGx/3Tyr3BdTkeVaW0&#10;itskPVwMgTLrByUe/OCAzgfPVA0uLi/PM2Z4B9FjAZ3LhrFaBgEF3rARDhPWROgH8mVaLdv4EwpK&#10;ROvZqMvw4w+bm5/T5472KhdRbYyvokVVKMG13rKlNNLzKGuSNOEiKAMwTsR9tOIpMGNvW26W8iY4&#10;HAGUtDp/vjy5z7KqtHLvldYkBrJH/pDEkQz/4QoGid9ZseqkiUPNeqmB25rQKhcy5kvZVRKc+Q/1&#10;FEpCv4hgzXll4lCgIXoZRUvnN8DxCdgJNy/3Ewn0V5yUUYCo/6+M92IEhz7Ee2k7RgawAgMUwEu+&#10;/hhGNLslNCxT88EUOXYVpX9s655VeuU/ceR6djqfoCEFqqEJOhnZVEKjzfUS/VRED3ps/FPF9rHl&#10;DqxM0qF00q32bM3R1yrNxdOARbuWD4MzhEztDSmMqxNjeyjJO0CZGBw4SyYopI6Athx2Fw7vxZX/&#10;p86TcgBSCvusVPBKDKXymRrLL3bDCrr5cR21JxY3GCbFEqHBHenZe9u3ktcAOGj6YOsQh1JjVf+r&#10;rcEi1U4KdNTjivP5BW4CF3F2MS9OB/Xte11xWszmxdjrZtP56WlC+XqRGEtlhUR5qQ3rF9nlHL2U&#10;3IOZTkE86AzdIkOzHW+Vl5TtO1OnzWgferCBRRtcLaU/XCZZcVNtUlcqpmc7Xitbb8EI1JVaO95w&#10;GK31XzLW4z1cZOGvFadmqT8YsHo5nc3oAU3ObH5ewPGHM9XhDDcCoRZZzNhg3kZ4g3aNvQH7jUpF&#10;Q+gGJCNoqC1Z6cVLGh27ID2ph35a9fU3xPXfAAAA//8DAFBLAwQKAAAAAAAAACEAZYhoQDPyAQAz&#10;8gEAFAAAAGRycy9tZWRpYS9pbWFnZTEucG5niVBORw0KGgoAAAANSUhEUgAAAbEAAAGxCAYAAADs&#10;0IixAAAAAXNSR0IArs4c6QAAAARnQU1BAACxjwv8YQUAAAAJcEhZcwAAIdUAACHVAQSctJ0AAP+l&#10;SURBVHhe7F0FfBzX8b5g4d+mzE2apKEmaRjaMHOTNIwNtuGYHTtmy5ZlmUFmTowxJGYUWGa2mE3i&#10;g909Pumk+c/33u7enXx2wBBL2vf7fb87ne527x7MNzNv3ozNalaz2te38vK8X6mVi2/0lA1+3pv7&#10;Yafgnn+nB3feVxXcenNtaNtVjrpNFyn1G/6s1q3/vTuc+UtPOPOn3lj8xFu/4Vee+sw/avUb/6LW&#10;bb7EFdpyjT207baa0K6HK3y7XxjgKez8oVYy7lF35drLc3JyztZvbTWrWc1qVrNabKuq2vN/zoNz&#10;rgzsfe31+g1/SmnI+OmacOavssLrz6luyDgj2Jh+OlG67cjIYKxvgkwdG6Jg/G38D2j6OVwr3j2i&#10;0Jh+BoXTzvLXZ/zyQHj9r7c1pJ+1pH7LdQm+/O6POw6u/RMRnan/NKtZzWpWs1pzbyzUT/OUDPl7&#10;cPudz9RvvnpsaNOl6+o3/FaJRxAmmExC686iyhV/oJwvr6D1c++g5TMeoWlj36BBw7pQ1wHJ9G7v&#10;SfRGj8/ppW5f0NNdFtO/Oq2ihzuuo3vbZ9JdbTfT7W220S0f74rCTvPxNv4f3nNv+w30YIc0eqzT&#10;anrqk6X04qfz6fUeM/nak6lz4lBKGvopTR7zX1oy7XHKmHsnZS26isqX/5n86374tYTXmH4mhTf+&#10;KSe8+cLFDelnJNSn2p5oXGf7q94tVrOa1axmtVOpEe04K5Df5vz6jX9+MLjjzun163+oHibcWfCH&#10;004nX+qPqGr572n3F9cwQfyL+g3pRa90n0sPd1hH97VfT3e33UR3Msng8Z52G/i1UwP4Lne32yQI&#10;8C7+bviuD3VIpee6LqJeyf1o/uRnaccX19OhpX8i77ofU33aGXHJLpxuq2ccakizDaQ0232M39M8&#10;m+W2tJrVrGa1k9GI5p3RWPTROZ78dh3qN11Y0FRIC0GdcToF158thPqokW3prV4z6IYPs+mWj3Yy&#10;EWw8jCC+Le5lQjkSQDYSG8W9QDwG8Jrx/3ifNRHnnt8GuP6tH++gGz7Iple6zaVktiAzZ99GwbQf&#10;UH3GGWypHd5nABPbysY026tMbD+kXrbT9S63mtWsZjWrHUvzFPR8Ppzxk+3h9B+4G9JOazQF73rp&#10;+iv68mJKGtZNWFQPdEhjIsgUBAJCiCfk4wHvv6PtFrq9zVbxOVg5j3deQa91n8WWTn+aMvYtWvvZ&#10;fZSz4HLat/h8Kl/2R6pd8WtSV59D3rX/J9x8wbSzqS7tLMaZArCG6tMjMF4HQvw+fAaf1fga9hW/&#10;osplfxDXLlh0CaXPvItmjHuNEgb3ov/2nkZPdl5uuizxHfFdYZF9U8LDbxIk2nYj3c9W3Aufzqce&#10;AwfQri+upcDaHxxmtTXAYltnszess61oXGu7iYnN2m+zmtWsZrWva43rbJeG0209wxk/2x4tVI29&#10;qk3zbqGBQ7uKPSRYHHD7fRNBjvfewcIf+1L//mQpfZQwhoYM60TLpj9GexddTQeWn0fuNT+hRgjz&#10;OG64Uwb69/Ot+xGVr/gT5Xx1Ja357AEaPaoNdeg/kp7r+iXd+tEOuv3jbeI3x+uLpribiQ0uVHwW&#10;rsnUWfcIYhUBJ1H3ZmJTmMzS2Vp7pXGD7af6kFnNalazWuttjattfwyn2j5gjT+/Ic3WYAhM7F+V&#10;L/0jLZz8NL3TezI9yJYRSOhogtkgNewXIWCiDRPV6JEfU+as28mx6pcUZBI0SCBaOB8NjelnMbH9&#10;iMIbfkP1W/5Goe23UnD3Y+TPepV8uR+St7AXuUtHkLZvEqkHvyClfCkpFWvJVZVJrurtsajaLF5X&#10;KtaQcmgJqftn82fHk7tkMHnzu5Iv5x0K7H2egrseoNC2myi86UJqWH8O3/+HIjIx3vc7DPhtTD51&#10;qWeSa9XPadu8m2hCyjvUMXE4k/cytsIyhAUHqyxeHwKw2u5os0W897Ues+jz8f+hkq/+SvWpsfts&#10;PG4+HrOl9etsj9Ni24/1IbWa1axmtZbbGlfZ/o+1+NuZtJZEC9+G9NOoeuXvaOaEV+nZrl8Jl1k8&#10;AWsAghbCGIL2+a6LaOjwTrRxzq1Mfqd9I5JCBF9D5i+YKM6j0I67mEA+IK10FLkqM6jW5aBad90p&#10;C4e9VJCgpyhBkGndlmsovPEPTHg/PeJ+lwlYV5k22rXgWhoz6iP6T/dZ9ED7NLqrzdGJDYC19kjH&#10;NTRhzLu0fxn3W9qZMddmSy3AlloSW7MXWHtqVrOa1VpUC6fZOoXX2TzRQg9kgxDyp7ssEW6+o+1h&#10;yUAJ6Tocm/IB1az4rSSrb0JYGT8gf87bbAVtILurKi4xtChofnI4ykjb/zmFdt7JfcDEHqdfTIDY&#10;NtjIufKXNGfSS/RQxzQ9EAVWbfzxAG77eAc93nkVTRn7X0meTcYinG4raVxnu1qfAlazmtWs1nwa&#10;a+N/aEi1jWXt3GEKNrYAchZeTp0Sh9FDHdYJ0jrSfhbcWXe23UId+o+gzXP/Sc41v4wRkPFQv/Vq&#10;8uZ1JGf1DrI7D7EwD8YX8q0VqputuAJSDs6mwJ5/sfX2m7j9aEBbcw5lLbiKegxMZGstnUlre9yx&#10;whhiLPGe//WaStu+uFEe6Navw/OgkVHWmGl707LQrGY1q52yrTHN9mcmrbEssFyGAAunnk6Lpz1J&#10;b/WcISIA47msIADxOqLm+g7qQ5vn/IPca356WGBBNEI77iZ3cTI5a3ZRreKKL7QtxEGAyV0hu1ZE&#10;LnUdqepMctsHk7e8DQVy7qXwpiMQG4+Fb+2PaC+T2pDhnYRbEWMWb48S43lnm83iMPhctuywPxd9&#10;rYY0W2k41dbBini0mtWs9r23xrW2PzVk2PqxYAoJIZVhI2Xtz2jRlKfo2S5fCiEXz9pCAAb2s97v&#10;M4G+mv5kjJBrCgQ4+LPfJqV8GQvgUBzBbOGb43AS09TxjDGk1Y4kj304uV2jSXWMIH/xC1S343Jq&#10;2PCTuOOCfcx1M+8VQSM4koCD2E3HGcAceKTjWpo+7g2qXcUkGeV2DKfZSlj5edEKDLGa1ax20po4&#10;DJthe50tLrchjHDmadn0R+nxziuFK7CpIBOuQ8ajHVezJt+Zqpf/NsblZKCRBSOCFLz5n5DdURRH&#10;CFs4JmhMYqpCDq2YnILEZpkkplaPECSmgcRcKaQpwGjxN4jNU9GJ6nZeTo2ZPzps3GCpaat/SlPH&#10;v0WPf7LSHO+m88AIxpky9m1yr2VrO+oaTGh7G1fZriSb7TR9qlnNalaz2vFrjettl7DFVY49DiF4&#10;mIR2zLte7m+1z4wrtBBl+OQny2jl9EfEId940XMIY/dnvUK1rlprH+tEAySmqUxiJUxiaaREkZjC&#10;JKbVDmXSGkVqFIGp/Ld4ruCR4RrJGEHuyi5Uv/XPh40ngIPeyJjyfNcFIntI03khSQ5zZj0t57kR&#10;7TpmMgvzPJvfuNz2A33qWc1qVrPad2s03nYWC5Rx0VZX4ZeX0gd9x8towTjEhb2vV7rPocxZd5Av&#10;9cdxIwhD228h5eAXZHfVxBe2Fk4QYIlpZNfKmMTWM4nNYQKbIEjMVTOM1JohpDhHMnFJ8jJgkNhh&#10;fytMfMpIctckkK/oaWpY/3+Hj3XaWbR7/jX0ccIYuqvN4S5HzCGE+L/abTZtmnNLzGfDaWfV1O24&#10;qac+Ha1mNatZ7Zs1tpj+2bDOttsQJuqac2j0qI/FoeN4wRlwIb7KxLX6swfkodgoQQQ0rP8BhbLv&#10;IK0qmYVnOgvRUrE3I4RqXGFr4cSALV3VTXZ1P7nUjUxi85jAJjLGkrOaCax6MLmYxBQmMReTleKU&#10;AGmpgrQMIpMkp7BFBqhMZApe589q9qHkLniV6rdfxGMfG97PChFtnvdP+l+fySL4o6kSJANF1lPi&#10;kB5Uu/LXpgIUTj8tXL/hvHHKvrSf61PUalazmtViG/a6GlNtbcJRmTN2L7iGXusxkwXO4ftcEDhI&#10;4fTF5GeFq9D4jIGGzJ9Q3a5/UtW2D8mtjWFBOZ5U9TMWnqvIoeUyidlZqPoYVrDGyQNIzMM4yMrE&#10;ZlK0+TwukwSJKZVDSDs0gDx2JiQHk5RT3w9TUnTguYRwMzK5uR0jdLA15hhFTn7dW51E3n39+ZoY&#10;8wnkKe9NdTuuIxwwj5kj622s9Nwv8jjCem86v5AO66kuSylz9h1skUVqu9VvPC/Ht/ff/9CnrdWs&#10;ZrXW3pBFoyHVttoQEkhkO2Pc6yxYNhwWWQgrDNpzj+T+VB8lWAw0ZpxFdbtvJnfVEMYI8h9KJGdW&#10;N9KgobOgVNUpTGJfsgDdwYK0nImMBSoEa1yBa+H4QycxTScxNUJirorB5GYSc4PE7ExUTGQaE5PK&#10;BKXBGjOe8yP+RgSjhkAQ8QgLbCQ5mPi81QPJXdbPJDG4LF1qhrC+7fZcqt961WGEBgtt1Mg29ED7&#10;jLiWPgJC+g3pSf51kaCShtTT6oL5Hz1DRNbZM6tZrTU2WmM7j62uA0aghnPVL+i/vacKDTiem+fF&#10;bl9QyVcXitBqQ5AYCO2+ibyVrMXXDCdPNWvm1dgnGU2+Q8nk2t2GlJphQlBCYMKF5dQyWajtE0EG&#10;FomdTByZxJzlg0k92J9JjEmJCczNROYGkdlhcUl4mKSM57C+QGDyUZKYnd/vrRhAWknEEosmMXO8&#10;tQC5KjdQ/eaLD5tLFSt+Tx8njBVprqLnIIC5iUKk+xb/xXw/z8dwcPvtU/RpbTWrWa2lt8b1tnuZ&#10;vMqFEMiw0fZ5N9CzXb88zKUjzni1W0/Tx79O3rU/jhE0QP2Wc8mzvy1p1UNIY/JyC/JisAUGEtOq&#10;U8hfMZx8uW3IWdRbF2rjWah9zlhNDi2fhRnyFPqjhKyFE4sjk5j94EDSDvQjtXYEqUxcHpAYE5O7&#10;VgJuxmhoTHaqY7i0yAC2tu3OFPKWJ5FW/DUkFv2dFJXU/TMovP5nMfMrmHo2rZjxsChBIxM7R5EZ&#10;z9XHO62gJVMfN/fNQGbhzN+u3LFjx1n6VLea1azWklp4ne3FhnWRKMMvpz5J97dPP8zqQtThy93m&#10;ibInTSMLGzacQ4H8fzNBDWXiYuCxmq0strQ81SAyHUxkChOZCpdiUSeq3dNR3xcbR6o6jQXbEiax&#10;3SzYqliweVmYWftiJwdHJjGlahCp+/qQVsvEVMuWFhMXDkAD4jkTmwFYYipeY/JSYbkJ620kOexj&#10;yHtoAKlFCd+cxKLgsBeTP+s1nmtR1j7PwZwvr6D3+kyKa52husGksf8VbnDjM6FNF6eqRcl/1ae+&#10;1axmtebaiGyn1afZngkjwzgvbqQAmjH+NbHHEC0IsPcFy6tj/2GirpYpQBg4gFy/9ULyVPRhYcYE&#10;BQjLa7juPgRp4W/+rP5cYygMRw2T2AEWjHvbk9slXYqqApfiAiFE7epBFmwaC7AjCzYLxxNHJjG1&#10;Ipm0kh48pkOFNSYITCcoBG+ApGChGYD7ULgeAfH+EeSqZRLb34+Ugp7ficQiCJFy6CsKbzw3Zi4G&#10;2DpDoVAcmG6qfCHaEVWso70G9ZvOzQ7seeYCfTlYzWpWay4NWQ/qM2xPG/tdKEs/YmTbwzRZCAIk&#10;dh07+oPDchU2pp9OwdxHSKmBJs7kFAVNEJjuOhSkBReitMZAYIAKIqsZRb6KQeTY3ZYqs3uYgk1V&#10;Z7MQTWMSK2bBhtyHVqj9ycFRLLHygaQVdefxhHuYx1OHh8kJMKwyQOU5AdKCMoP/4REuZUdVCrn3&#10;9SVnfndzrL8biUVB81Nwx/1CmTLnJ1tnC6Y8Q7d+vC2OJ2EjdR4whALpPzDfX5/+Q3vRlpfP0ZeH&#10;1axmtVO5seX1ZEOazWss4D6DEmSwRtRCNzKPo2BkmMnKeC/QmPlj8lZ9Sq7sTmxF9RIuIggose8F&#10;YaY/FwEcTFTSCmOigxWmkxgITDxWjyJP5QjyFXenql0ddcFmhNqvJIeaw0IKofbYF7NciiceR7HE&#10;4AYs6EpetsTcTFJQUqSLmJUTMeYYex5nodTgkf9fA+vbwHC2xEBifciR200f6ygSU78jiRlQ3aTt&#10;m8JkFpmrDYy8RZeL3I3xyAwVvMOpEfKrT/9lzr59aT/Ul4rVrGa1U6k1ZtjuYcurFos1lH4WJQ3t&#10;JsgremFjof+r00q536UvbAOhXTexkBosBBoEEKoN+4s6Uq1jPGvbEFxMWjqEpm4EcjCBeRDIATID&#10;0fFrwjITRDaKCS2FAqydu3a3i+yLaVNZuH3FJLaThVsFCzfsi31H4WbhW+AoJHZwALkLPiU/9jd5&#10;fL0CwxnDyAcSg4Jijjkg/+epHioevTwvnCCxA33JntNVzCGDxJAdxKGV8X2Pj+tYqVhF9ZvOi5m/&#10;+V/+jV769IvDQvTxd+fEYbKyt/7e8MY/rSIiKwDEalY7FVpwxwOXhVNtB7E4G9JOo4kp74j9geiF&#10;DPJ6pstXlLXwqphgDbhoAln/IYdrL2vLa1ngzGTBI3PpeVgYeXM7sFUGrRyaNmvoVUOZmIay4OK/&#10;q6T2bVhfGtxQwhUlX9f4/x6GCy7F6iHk3v0eORDJKEhyIt/rCxZuG5jEEGoP4Wa5FE88JInZ1UPc&#10;91tiSEw5kEj+7A+YiCaQj8fRCNTBo9j7FJYX5gKUFjyXf4PQPDzGUGTcNSmklXxCWrFBYhjnefo4&#10;7+d7H9/9T0dNFtVt/4c5nzG39y/9C73e4/PDyAx5PPsP6UmBdT8Q74WrvW7LNVOJ5p2tLyWrWc1q&#10;J7Mp+3r9vH7D+RvEgmQyWjr9MbqrSTVeLOQnPlkuilGaC53RmPFDtrQ6sSCQufRqWcA4RRoiCLXJ&#10;QqjBanJkdSbPwUQWVExgOolFu48MQQfXkoxURNTiMH5kgOQqmcRgqVUOIi27LVUXJurCDS7FmYI4&#10;7WoBk5iTv4vlUjzxYAJhq9eulfN4b+XxXmCOt6dyAPn2vs/EwCQmxhtjK12J3lrpPo52IQtyw3v4&#10;uVcnNrV6NLkKO5Na2EVcE9eWQTxbBHHWutkKPBFjrLpFPs7oOV694reiphmibaPXBIKaJox5JybL&#10;jG/Xw230ZWU1q1ntZLTA7kdmYvE1ptkoe8GVdFub2Kq7sLxub7uNShdfELOwsZ+glU2MEgDQin0i&#10;1N2h7mFSWUqqMl2QDMjGsY8JrKCtTloMg8R0K0y4EIWwM0iMX0fwh3A/QeBBsPFrFcnkP5BAzp2d&#10;dJcisndME/fDfWu1aiFcLRI70YAlxv2sVXC/7yBF+ZI0ZYoYD0/1QPLvfp8tsclsfUdIDMqLsMSj&#10;yAv/Mx6FsiIeMeZjmMTYEiuEJYYxBoktZBLbxvc13MYncIz5twW33x6zb6as+hnd2/bwKgvIrr9s&#10;+iNiDeF9Dem2etehr67Sl5jVrGa1E9H8Wa8/25B2hihAWbX8d/RUlyWHLU6UuNg270ZzEQON6Wcw&#10;eY1nIdJUgPDfGltAbAnJQompInIQexkgMaV2KHn3vktq5RAhzAzNXAq44fy6tLhAWILE4G6EQOP3&#10;SRLDWbEhwhILlCeTZ+u75HbyeyHgWHhCwDnYIqjVWEu3UlCdBGD8WWlRobTs5v5fzOM9lcdjXAyJ&#10;efTxNlzExtjHQ4TEhvFYSxJTTRJDmrFFTGLbJYmBQE+ComJXHBTY/VjU/LfRoWV/pkc7rokNcOK1&#10;g4KdWQuuMt8bzvjx/sbyhb/Sl5zVrGa149G0kikXh9efsx+LDD79j/uOOyyLAZL0Lp72hLkYDWgl&#10;w5ggjkYO0M7hUsRmP/ZJFggNGkLIrY4mT85HpB1IJJcI1hjCWrrMiyiiD0FiAAhLJzdJYhBq/Df/&#10;T35mMPkqh1Jg25vk3m9kc5jI98GmvxG5ZmW1P/EAgUBpqWES28tjzZY3W8SCxKpAYu+KPTGQmFRO&#10;pGIi9kIxltHQLTPxuv6oVo4iZ15HUgrikBhbfyeLxAzYnZVMZlGVwzNstHHOrfRA+/SYtYNIxle7&#10;zxZWm/He8KYL5unLz2pWs9p3bTk5886u23LdHLGo0k+jqePeoqZl4BGBOGxEhxgXCiwvb16HryEv&#10;AyxUhIupmgVbFgud5SzcZgjBBrKpzO5NPhZMzuoxTEbJ5K8YKCIOTRKDAGMSg3vJy4+IajMEnLdy&#10;sCA9LxOYu5ytutx36eDuTw/Lam9X8/j+RgqqkyfkWh+iSQxjvSyWxHa+TmrtaB5jVlR4bD0YR5CU&#10;/tzDyktTuCujXq8YSq6CDqSU4LDz909iJhQXhbbdFLU+bDR7wsvCa9F0LSGqN5Qqs380pNka6rdd&#10;+7S+HK1mNat9m+bb+cS/jEVX+OUlh2fZaLeB3u0zieozYs95+fc+F38hHxUI8HAxmRSTU0PFXxRL&#10;RJ0pJhvHKNJ2tyFfeRJbWkNEGXtXTYogMIWhCjcSBBk0chZ2TGYQbELwMYlBq/dAKJYPIf+BnlS5&#10;sz2herAUclNZyC1mgbqL7489kxO08W9Bx1FIrJJJbMfrpPDY+soHS/LCmEIB0cfWUE5iYBLccPIx&#10;kdmz25ET2T9OJRLTYXeUUP3GqGrUmTbqldxPZKuJXlu3fbyN0mbeY76vfv3Patw7Hvu1vjStZjWr&#10;fV0Lp/+oRiye9NPp358so3vaxpIX/nat+nlkMTLCmy5gIQESiL+Ajw622DQUS4RLcRsLnoViz0q6&#10;FFPItbcL+cp6kKcWB1qZgMReiDzULIM6EJ0mN/sNSwxCDQECIkiASQxE5mVCs2/7gJRaI9QeKajm&#10;8z038b2Pfwi2haY4ComxkhLY+SZbYmPJJywx6UbEOTCRxYP/BkBmxmM08Jq3cgTV5rYnlT9/KpKY&#10;gBYiR21+zNoJpp5FT3+yJIbIsM4e7rCOAnpORhGSv/XqGfoStZrVrBavhXbeMQAuDCyaaePePOyw&#10;Mioor5t5LzVGnfUKZ/6GHPb8+Av2GwOCxacLtxwWPCtYAEmXIlx/akk/cu9tS+5anPuCsBogXIjG&#10;wVeQmBRmIDLDxaSTGIIE2ArzsJCzV6WQZ8e7pO1sw9eGSxGHYWexkFvHJFbEQs7JgEsx3ne0cOw4&#10;MomhpIpvx5ukVI+RJIa9TyYwSWKDmaTwGo+xYaFBOTEhX/NXjWZLrD0ppzKJGWAy00rHm+sIgMfj&#10;8JD8zZQ4pLt5vjKccZbHc3Dc3/UlazWrWQ0tkP/J+fXp5wjrq3L570XF5OioQyykhMG9qS6q9D8K&#10;UKr7Z8ZfoN8JAV7Yishxh2ALRZ3Lgki6FFGO3rOnHfmx51GJmlGD2ApDJCIsMgYCOSDkhMBjQFNn&#10;CFciP/r4PV4Wfkr5GPKX9SJl+weR7B3qdCFMIVRr1WqGVe35xOEoJOYaSeqeNyhQAUt7EI/bYKGA&#10;4NHN4226hhlQTqIfxXOGu3wcKXveJO0Qz4lTncQMaF49c76+rhhIGNB07/mhjutoz/yrzfeFM//4&#10;JRGdpi9hq1mt9bbQtluSxKJIP52GDe8QowmCyJ7ovEIQW/Qi82e/wYvveLvdEKXoZhI7xAIOLsVF&#10;QggZLkX73i7kLuvPZAVLizVtPcQae2IiMlFo5LpWbpAYNHoGCAzQykeRf38C2be9x0LT2BeDoDPO&#10;EpWL72C5FE8Ujk5irl2vU+DQKLbGBkkXMIgJFZ8ZGEsEbsSDMb7uQ+PIubuZkZgBZw3Vb77EXGfa&#10;2nPo1e5zeQ1Ggj8Qxdi+/wgK61XNw2m2cF3OozfpS9lqVmtdrWJH+1+H008TJVIql/0hZrEA2Gz+&#10;fOIr5qISi2bjn0QRwbiL8JjBwkWDS7GWicxwKX7Gwmi8sJrc9kHkyu9OnioEd8D6MiCjEw0CEwEe&#10;LNDEYxSJeSpY0JUPJ3/5IKrc8h6p/BhxKc4V1p8Van+icXQSc+7USayKSUy4gEFceASJMWFhHONA&#10;jC8rLRpIbNebpB5GYjt4TlWe2iSmQylfQY0ZkdpkKBp7X/vYw9JIYZWz8ArzPfVbLtuAskf60raa&#10;1Vp+C+16OEGUScmwUe9BfWMWCPBC14UUTI8sJEApXxZ30R1f6C5FtYQFTzopSiRKEUTmyu5A/or+&#10;VIuEv4K8DIDEpAVmRilCsAnt3SCx4eQ9NJCUypGk5Hcl58b/ieuCJFHtGaH2jphQ+3jfz8Kx4egk&#10;Zt/xGgXKU5jEQFxQQlgxAYSrEGPKFjcrI3geA/Eav+/QBHLteYscZTKRdITEdkoSay5ZWTQ/BfY+&#10;HyGp9DOoTcLoJgelM+l/vaeYJYzCaWeE1MJeF+pL3GpWa5mNiE6vz/hpKSZ9zYrfitLr0QQGd0Xm&#10;rDvMxQMEdj/OGux3jTr8tpAuRbj14FJU1C+FIBIuRZDY3jaklX1K1dWjhRtREBgexTkhFnIgMBZ+&#10;GoSaIC4pBA1LLFCeRPbqMRSsSCL/ptdk+L7YF0O156ZZ7ZuBsGt2MEisloklWycxpBnTSWw7LDFJ&#10;YoKYDBITkIqIfD0CjKsB5cA4su96QwQASRIzjlDs5nGt4nnVvPY7HfZCasj4obkW8xb9TSQZiCYz&#10;FOjcuyCyV1a/8Yqp+nK3mtVaVgvuvO8pEXnI1tf4lPdjsmzDdfhO78mmrx1oWP8zclVtjru4ThxY&#10;wBguRSNKUYFLUR58rinqQ2puW/I6BpGrZgR/P+yFjWCSGkn+6mECpguKAeFnuKEg8AIHkpn8RjPZ&#10;JZNj81uyEKMQdkao/Ua+736+vxVqf2LA46v62SqyM7EYLmODxEaTc9PLFNw/mscVlhdb0CCvcn0/&#10;DOPKr2sVbGVFwQ1XIyw3hrMqhXxbXiO3g5UboZwYQTvZfN9avj9ILN73OrXhKexlrkskHeielCQU&#10;TmP9QhHtPnCAOBIj33O2UyvfaqWuslrLaDt2jD+rfvPl6Zjc6upz6Kmm51HaZ9Kaz+83Fwngz3oj&#10;7mI6OcDBZ8OlGB2lKK2xahx8PtibrTBYYExO4kwYiExGqEmBZ+yf6I9MYCAxb/koFpCj+fkg0nZ/&#10;SEpedLXnWSzwUvm+RUxiyGqPfTHLGju+QH9ifB1MLPnc36t1JUUmfFY2/4dJLIXHiMeKx8vHYwci&#10;8zChGfubMYCbkcfY+NtVPZZ8bGGbJKbN4Pmzgu+Vy2NqFD+N972aAVy1FN70F3ON5i66nB7skBaz&#10;lu9vn07lS/8o/o/tgtC2m1/QxYDVrNY8m1ae+Ktwui2MiMLt8248THt78pNlpvYmJn7GD6hWwZ5Q&#10;nEV00sAWkCbLdYhM5+pXwi0ktHUmsdq87uQt6Ex+FnQInZcuRHkeDKSFFFMSIC/phpIYLs6JKXh+&#10;iEmsoDt5Nr8hrhmrtWfx/Wv4e1ih9icGGF9kZynk/l7LJIYacjLhs2vTqxQsY0sM43aIiakcBAbl&#10;Q46xOCOG/4nnEQhLm+GsZEts8+ukmZbYDL4HKni3nL1OT8nQmBRv7/WZGLMlAK/K9PGvm/8Pp9qy&#10;aJ7tDF0kWM1qzacF9zza1Ti4/H7fCTFZNzDRF015KmYxCOvruIfNfxdIlxM0Zwgfoa2rn7NQktq6&#10;vTCB3DveJz8LLx/OCTGQ6dwkLxAbE5UQbCz8pBWGvRSQ2EjyHUokL5OYcpD/t+FFctuR1Z4Fnshq&#10;v4jviXBshNpjX8xyKR5/gMRgaRfz2KaytTSL+1+SmNMkMR4zjM8hBsZQBG8wYTE0tsoA42+T1PjR&#10;WTGGvJtaNokBdsVJ4cxfm2sX58eiU1eB1FDHry5dnutsSLcFGjfY/qiLBqtZ7dRuRL1OD2/4/RZM&#10;XpzvQvkHY3ID+Ltqxe/MBYBwXmc1C+44i+X7AwSdytZYGTnVTFKUL1ggyQrAbtcIcu7uSP5DMhGw&#10;9xD2RZKZtOTeieFSlC4mCDc8IthDavWe8kGksobvqxxO6rZ3yVXYTlwXLktZBTiTBSxK2eMogRVq&#10;f/xhjG0JE0waj2uk9I62/gVS9zEBsRXmOcgKCUjskHzUmNTc/Ojmv2NhvI6x5fHf9AYp9pZNYgY8&#10;rNAZ69i37kf04qdfRIiMcX/79bRXL/MC92I43dZZFxNWs9qp2Xx7X/5zfcYPPJi0X017gu5qEzn1&#10;j0nda2D/GOsruPMe3eKIv0i+P8Aa8zAqWQDtYnJZwgJJD8UW+2I9yJvbhZzlI8h3kAWWcCWCvJjI&#10;9OfGPolBZohY9LPQ09gic1WOIO/BZHLt6UT2Ta9IASqy2iPUfjWTmC70UOvMcikeZxyZxDwZz5Lz&#10;ABMRk5iXx8rH8ELhYGhMapKohseBJDf/gURS1r9ObmW0mCstncQAEcG4/qdyTWfYaOKYd2ISFiBx&#10;95jRH5prnslsveVetNop2Xy7n/k3Jikyb7TtNzo2dL7tRto875/mREapFHX/rLiL4tQBXIoOJhQE&#10;AKxlgRTZO3FXDSJldzsKHBrAAiyFnFUjhSVmkhaTmMaPEiz8YImxoPOJiLZhpFSMYA2fnxf1Jsfm&#10;N/V9MUQpotrzYnJou/neVQzLpXj8IUnMIdKLpceQmDfjJXIwiXlYwQCRCRLjcQI8sM7EHll8CBKr&#10;ZCs7M3qfs+WTmIAWouCuh8z1Xb7sT7z+M81QfDw+1/VLCqWdKf4fTrX5G9fbfqOLDqtZ7ftvdVtv&#10;WITJGUg9m+6MyrmGyftAh3QzeaiYwOt/Fn8hnHKAsNOYxPazsNtEijKfhZJeLBPh2Fldyb+vG7nL&#10;mXywJyIsMWl1yX0S1s51AjMCO9yVA5nMBpN6iK03JjWtfBBVb2ASc0Jzh+CDS/ELvt9GtgIRag+X&#10;okVixxfcnyrGFa7i9dzfkRyZ3oxXqHZfMhNSklAyoqEdZPCjWwCEJiEDQORz/8GBTGJvtT4S0+Gs&#10;yjA9LUxS9FSTHKj/+Gg3OVb/0pQFtMZ2my5CrGa176/Vr/+/Q5iQu+ZfS/e2jaSOwuTtO6gPCuuZ&#10;k9aX8wEv5uYilKNdirvJpcS6FAs2dCBf7scsvMYwBggSMwlMJzFx6NlAOdyO/D4mMY1JTOW/nWy9&#10;KTs/JueWN4QQhUWgGFnttehQ+3jfz8J3A48ryu5oB4SyAKUBJXGgnHgzXqeqkkQmrQFsfbE1xmPl&#10;ZUUDj4LA8BgHeB1E5juQRMp6w7JufSQmgKCPDZGgj+njXo9RbBEA8uU0WW0a+2QsH0brosRqVju5&#10;zZWb8Jewvv81LuU9cZLfmKjYC0ubdbc5kRvTTydXZUb8SX8qQ0QpOlngFbLAWysIxnA9KVUDybv5&#10;LRZ2g0iUYoE7UQfciIhY8/KjsM7KsbcyTApGfr8ACz3vwSFUWTyIApnPiCTDEcG3nC0FHJC1stof&#10;fxjKySEe0y08pgtIUySJ+TKeJ3txX/IeSCbPQYwTW2HicZBwMQrgeRTccD0yieG5v4wtsfUvtm4S&#10;A7QQ+XP+Z67/7C+vFGWUoomsW1JSpLxLqm2TLlasZrWT0/w77rkd4fPIsPFB3wkxLoOHO6aKQ83G&#10;BA5v/DMLDGSgiDPZT3nA9YQgAGjtm4XAM12KTDruHR+TtzSBFLiUDBITLkUdwtWEPRMZpu1jQScE&#10;IgtH7Llgn8VRPoL8Gc+RaqYqMkLttzGRHRJWg+VSPJ4wSKycx3Qr9/VCc0y9ac9TTRGTGBOXhxUM&#10;MUbmIwhN7o9FI0J2gymwbxBbYnFITGtlJKZDObRM7H9DDgTWnk1Pdl5mygpsNTzT5SsKpcp9MrbK&#10;ahu32M7RRYzVrHbimj/r5faYdP7UH4rKrwZ5AS93m2smBBUTd/e/407u5gO4nnxMYtVMKntZ4C0l&#10;VdHTFLGgqtrbg9w5HUV9sUhQB1yJTFyVMuuDQWCIYkPZe1P46SQG7b4y823yFvXi60L4YV9sDgvY&#10;9UxipSxsraz2xxc6iWkgMeTHjCKx9OepKr83W2IgMR7HAzyeB0BQMloxFpLcDKID/MUDSeFrREjs&#10;M74HEjvnSxJrjQVPFYUaMvUq7Gx5tes/MkbpveXjHVS96reSyNJtYUqz/V4XNVaz2vFvoS3XrYEf&#10;27Hql3RX24h7AFrV4OGfxITPKwe/jD+pmxXgxtNdimoRC6RUUpSIS/Fg9ifk2PYOC7pEJi6dwKL2&#10;xUwCOzRcIKK9GyTG79k/gKp3dSb/lrfFNY2s9k51ta7B2xmtUPidMByZxNypz7Il1o98gpR4bI6A&#10;aDID0ZkkVjiAXGnP6SRmVCdYwyRWyIqQs/WOoxaiuq3Xm7Jh4ZSnYrL3IAzfKLgJ+cJEZgV8WO34&#10;t/rMc3IxyTbP/WfM6XyEz6+PyjzfmH42ORxsQcSbzM0SRjTbARZG2ENZSJoCoTdGuBQdG98g3/5+&#10;OnEhiANZHQBpfRkHYVEoUbqkdKFnavCJ5ChJpuCaf0dp8DLU3izh0QzqUDUfHJnEaje/RWW7PyWP&#10;sL543A6ApCRxaUxW0QB5afsHi+cGubn29mYSe17MjUiQTiqPYQnf07Ko3SUjTDmR99VldCtbYYYc&#10;gUyZNu5N8/+0ztZbFz1Ws9qxNWTgqE//SQUm1ozxrwnSMiYezoLsXxpJClq/6QJerNjDiT+JmydY&#10;6OG8lnAp6jWodJcihJWS3Z6UnR/pxAVyGsSkBchzRvKsEYI6YI1FAgJE6DaTmg+h2Qw17WVSDvQT&#10;wlTVmmS1F3uK1r7Y8cFRSGxXJ3Lu/JCtYyal/TyWTFBeWF4gKZAV/tYhiE4HAnTwWmBvF3Kmvyzm&#10;hSQxuIVR7NTIwGKNoasynRXd04S8cK/5CT3UITWGyHol9zM9Og1ptpm6GLKa1b5bc7nW/Kwh7Sw/&#10;JlTikJ7mZEOl1391WkX+tZFaQ8Fdj8adtC0DcCkiaax0KUYOyI5lTTyB1K3vMiEN1AkMRCb3SkQE&#10;IiD+hrYeFfVmuBUP4DNssbFFV7GhbZQAnM2EuU7c08pqfzxxFBLb3Ylqt77DpASrWZIWxkdaZvwc&#10;ZKWPrRw7OYbG34E9n5Az7SV9DLG3iYrd2NvcZykiAuh7L9kdudSQGQn+eqnbFzEBH2/1mi4KceJ/&#10;DVbkotW+a/Nntz8X/unGNBv9t+c0k8AwyZ7vutAMj4XW5ClKiDNhWxIgfFAs85B0KSqG4JMBHvaN&#10;71GgtCdbXQPF+S9Ri+pQsgi/BmkZB2YRmeg2o9mkS8rHgtB5KIWC2W2pKu2DKJeikdV+LwtcI6u9&#10;pckfO45MYnYmserNb5vk5BYBHhJuhN1H/S2UDz0U3/g7sLsL2dc1JbFMsmsWiUlw3yPaVhxv2MxE&#10;9jNJZCxLOvQfERPw8SgryXVGho90m8dKVWW1b9W8uW9eKzZY19vo3zh1bxAYT7KPEsYSiE1MPobz&#10;pBeu/D7AwkcUy4RLMZuFE4opzhBkA4HlLOxArl3vk/9gErkOjWSiGko+tszcTGTSdWicD5PCEQRm&#10;7K349w+mmkPjKFjWg2pTUYsKWe31UHttETm0bWLR12oseC0SOw44MonV7OpI1ZvelGPUhKSgkMSD&#10;xu8xnoPEata+IOaERWLxwL8fR1bYMpWJtedS3c6/m7Jk0ph3TRID7m+XTvUZslQTMuFTmu1MXURZ&#10;zWpHbsEd9zwZZgILpp5FD7RPNwkM/upRI9tGRSCeRg57QZyJ2hLBgg/uPBUuRRTLTGcBNYcFlZ5L&#10;0T6ItPUvkp9Jylk5kklrIJMYUhcxcSHjA4hMuJ2wfyIBbd/NBAYB6To0lJQDA6km/T/kLe0sBGok&#10;1D6DhaAVan/8cBRLbM+npGa+wuMynMcHlld8+JiwxIHo/QPFI/7G68Et75Fz/WtiTlgkFg9QBqVb&#10;Hq5yFILFGgoUyAweQOrn90YFjmXSfe3Wk3/dD8T/WC65aY3tZ7qosprVDm+h7f/4DyaLuvpnPIEy&#10;9IkkQ2DnT37WnGgN688hu6s6ziRtycAChCvkIAum2EOycAF6Nr5OWnEfciFHIpOVT2jvTG665SX2&#10;U/hvL5MXIFxWDA0aP1ttToRr7/iQtM2RUHucM3Kpq3jR5/F9EWpvZe84dhyZxMp3dSZPxouklg0n&#10;734mqv2sfOzDYxMwYQk0+TuU/hopG43xs0gsFtzvOGKg2Xk+5/K8jvVmaKtvM+XLzvnXCZkTLX8O&#10;LD1Xyp40m4+WWmfJrBanBXY+9CYmiX3Vr+jOqDNgiEbMnBOZYOGNf+IFeSqWTznRAHnApVhDDk2P&#10;UlQjUYq1O96nGgQFsOWlHRpF/gMypF4DWenuQ7ioDAITh2j1CDgPW23Og0MpUNKbqlf/J5KCSpnK&#10;gnAxIXdjLULtLZficcCRScyxrx8pq59i4gKJsbLBcO9ja8skK4yfDuM1BojOw4/B1S9YJHZEGOun&#10;SsxnzGujYrqjYjA5Vr1AoeI2ppzZv/R8Ef1syKHb22yl3EWXSyJLt9U3rraKbFotqvl3/asDJofC&#10;Fli0KY/EnQeWRIXQb/5rk4nZ2hDgRQh3SDELpzReiHApygzoas0QcqW/QsF9fclRDhLDPgnIS54l&#10;AkR4NiwyEBcEJP7eP4IC+wcwiSHIYwBVr3yOPJVJfE24FI1Q+00sBA/wvS2X1LHjyCRmxzgs+xd5&#10;ylgB2QcSw1hB2QBpSVKLBV6X1hrgX/E8qRv/J+aDRWJNwb8d/W56MhZwH8l+L9ubSK6Vz1CgNJHH&#10;YBCTlAzBd7E8is65iPysu+dfY8ojWmM7TxdhVmvNLbT99j5iwqz5ecwZMJjwztW/MCdMcOf9cSZm&#10;awMWIjKgI7oKC3ERC8ApYiGKXIprmcSKPiV7xQgWfgmCpIQFxlaWG5YZngvg3BEAYckkti+RFLgT&#10;9yWRK/Vlcm5FqD1ITIbagzDtWrEgUGtf7FhxFBI7wBbx0sfICxJjkpLg8RKEdjg8+wxyA5Hx8+XP&#10;k7Lhv3wti8QOB/92VA8QpY02cN/ME32Efi/Z3o3UFc+Qv6Q/OQ6OYiUCxXPPEnLHnfoTuiPGM7SJ&#10;Ns65RfxPz+5xmS7KrNYaW/32q5IxGfaztXVPVBoYPLevjJRT8OX8L86kbI1gAYh9KbWWHGqO7tf/&#10;jBfieLEvpu7qQsr611jwMSkhV+LBQQJiLwwBHdDqxd7YEBHUgYwPCA6AKwoQwnB3V1JX36cLQiOJ&#10;7Ape/Dl83xqGtS92bDgKiZX2J3XVY8Kq8u7jcWJ4ynhsykBSIC0Jd5mEp5THFATHz3383tDKJ6l6&#10;w7v62OkkpjGJWefEuL/hxVDIoenp20RQx3jRV66MN8i96T2hxHlKR5CP+9u9rx81rP8/qUCnnkUP&#10;tk+LyKe2Gyhj1p2SyNJsDY1rbVfpIs1qramFtkoLLP+ry+jOKJMdfmjkRjQIzFPQJf6kbLUwXIqo&#10;DJwhBJXhUnSXJ1FV6mtib0sRZMXCD0DwBsMM1+bnGhMWSCwmQIBf8xX3I3XlI/q+mJHV/ksmze18&#10;z3K+NwvgVq3RHyuOTGK1pYnkWvEIE1WSICcflAwmMS+TmpstLTcIjKEZJMbA+0ByeAwuf5xqN70j&#10;5kLEEtvAghsFTltzNQIof3pQh5bHStlKUhUof3I/2b7yWQrs/YTXQzL5Sln54z7X9vMYMIzkwagY&#10;/3jnFaacgtcodeY9ESJbZ7tUF21Waw3Nv+vxLhj80iUXxEQBgcC0NT+NEFjRgDgTsrWDBZHw7ZcL&#10;YnExwcgNarj/xlBFxnvk2duOVAg3EJcgL34O6wv7ZAycLTKiEz1m4AALQrH/wv9f8QTVFnYS14tx&#10;SwmN3gq1PzZIEoNCcFhgB/e/fckDbA301y0wCR8UDiYqLYrIAMMyA9mpJQPJv+Qx8ua8r48b9jO/&#10;4Dmyie91gO/Z2kkMQR3VTOh7eM2gwKxcM+Jw/9KHKVjYj7SDyeQvhUKQTKrwUKC/k83sHg0MZAoy&#10;iazdRlo38175P7gWrT2y1tECO5/8HwbdvurXMRVXb/14OwXSzzYJzF2aEmcyWojRKlVolatZWH3O&#10;C1K6RrzlOGv0uhRyBoHp+2IiNRVwYKBJaFioEQwmx6GhVJf+Ou1b+YqevSMqqz1KeiDUvpXVpTq+&#10;wPh5eexQsXsH9y2UEGNfczQpSx4Ue5RQLgz4WKBq/AiB6mYlQ4wVE5pPhyA7vHfRI+TNgjsRCs1k&#10;vrZRF44taDcsaL533O/U0qErfmz9oj+iFQdNHcXkfxsFSoeQi/s5UMpKHfelymsHLne3TmThDZH9&#10;eWx3GOdXsUe2ISp62irl0sJbYMtN72Cg1VXRUYjSAgumRghMK5sQZyJaMAH/PltEZuaBqE1qEI9j&#10;9XOkFfYnxSAqARZ2TF4CQhAaAhGQQhFwsMVWt7sj7fvqfp3EjKz2S/heu8muVQkh3HoF4rFCkpgZ&#10;6q0sFkcZxNg5U1ig3k/eMlhiSTweOkBiZUxicHMJwgJxscUg9srwyEQHzOfPZsESY+GsgMSkG7hW&#10;rWjlYwYSwxlLFJfdyP3yBfcRqmmPodqtvcm/ismfLTBYXz4mMSgEcLdHrF7Z73Wb/iTkUzj19CZ7&#10;+Bto+7wbxf+s8PsW3MI77ngOg1y94ndNXIgbyL024kJU902KMwktxEJqlnYWTlKb/0p3j8hcir71&#10;r5Jz24ekiHRELASF9QXhhwWKR919iIUK4RhFZipbbXUliVS97B5y1w4WAlHVIBAXsADYzPdEqH1r&#10;dk0dD/i4H2t47LK4X1HodJocO9dYqlt4J1sCsMQkgbnLBkhC43GSFhdDPGeUYH8MfyeRvziR6uff&#10;Qe7sj+SYsXXn4nnhUHfyXMEZv9ZMYjKoA5lnXE2OppQvfY/8SKBt9KlYI3iezFYu9hzhXoTSkMwK&#10;3mAKbzpfyqoMGz0W7Vpsu5FyjHNkaTZf4wbbT3XRZ7WW0Or2vHAzBte58udMYBEX4v3tMmLC6LWy&#10;yXEmoIXDwcIIUYJaLQtDZB9YxUILG9UyDVX1jg/InfEkhZjAfGyBISuHiEKMJi9emAKGJQYcGMwk&#10;lkTe4mGkZjxDzvXtxfVkqP0cvk8q388KtT92wB0sI0wVbTmPnV6tW2ESW2CQmC5MMW4AyApjJEhL&#10;AtYD3IwgO4SH18+/Kz6JiYPqrZnEjKCOfO6T1dw30v2O4CX7wqfIn9/V7FM3W2KAVsqKA6wy4V7k&#10;/3E/uxiBkkEi4QLkVTjtNHq880pTnmF7pOiriySRIUWVlTS4ZTR123sXYtMzkPqDmBPwOEQYHYWo&#10;WXtg3w4iZBjJTMt0l+IXrNHDRQKX4mjyrnmS6gp7CJeTKJ4ohCELQWiVBoHBVcIkZvj+Nf5bO9CP&#10;3CUsTHe9QwcXGPtiRlb7FSwUs/m+tfwdrFD77w4pVCPHJHQSc46hepAYW1/CQmZoJWyNsUCFYIUS&#10;4i6FQDVILFknsQHkK0qg0Nw7yLXXIrFYQOHDHiTct0ZQByzfsaQ5R5I671Zy5PeU/SpITO9jYZnB&#10;EoYVLKGxchGA9cvKQzhTKt916WeyPIukyLujzVaqWvE7SXJIGmwRWfNuWvn0X4moHR7Q+9uvNwca&#10;PmTXahm6CriLh8SZfBaOjiALJkQpwqW4i0nMWJzSpehe9jS5t3woSEzdP0ySlUlesLxwVozBzwV5&#10;6aTmOdiXlH3TqC6/EzkX/4vcNcNNoaho2GPZwRpthXBnWiT2XfF1JAbhqQtVEzw+AAtQcW6M4eXX&#10;NeF2TCR/MZPYvLtIqelrkVgM+DfzOrGbQR2LWNmTQR1ux3Dyz72aXIjc1ZUDg8wkccGVq0O4dvtR&#10;oFiSmG9ff2pI+5GQX1DQo7dI7m63icKpMutHeJ3No4tDqzW3RpRzdjjtjFA447SYsFQMdvkyaY4D&#10;3oKecSaeha8HBBKEoYO1zEIWWGtZcMms3HAB2kv7kX3Fw0xKWIRDRegwQrF9TFyARwjDwYSzMD7W&#10;5hEBB+3TVzqKQqVdqXL/NPIsu5uc+V3FgtfYylOUeWz1beD7WYdnjw3xSUzTUqh+7g0UKmFruJTH&#10;DdCFqCA2/TU8wjpDEEKAFUAoInXFieSbezsrLDJlmEViBrB/rIk569CiM3WMIW1rJ3Is/zd5WXFD&#10;H2MdeMoSycuWreh74VLkfi+RfwdLWMErm0jBwr5UfXAy1c+50TxHpq49R1hhhpx7sEOaWfMwbBXW&#10;bJ4tnP7DWpRNebX7bBG8gYG9p+1G2jbvJpPAfLkfx5l0Fr45jAW6n5zaJl6gC1h46S5FxzBypr1C&#10;nsKu5CsbwkKQrSzWMOVGNZ5LEoOvHyHFxma2p2QE+ct6MAmOJ//qB6l6rXF4dgJfe6YgS7tWyELR&#10;qvb83XEES4wt6ODM65jE+jNJ8XjEgRvuRRaqgtD4ub8IFtpAqi/uzyR2h9jTtEgsGkYkL0oYGZk6&#10;pKJXvvgdUlNfYUWO+1snKqEwwLpl8kLUpwD3O+BmxdBZymNU3Idq8/vIQBp1JBOZDEyrXfmbqC2T&#10;THqoQyrVp+n1yDJsM3XRaLXm0MIZP9qHgesxMNHUTBC9s3T6YyaBBXY/FmfCWfh2gKuEhZMeru1C&#10;pFuUQCxa9iZ5tv+XAizs1H1DBUkZey2CsOBWFM8lIDh9JUNJLevDi3oE1e99k1xfPR+1L4ZQ+6Ws&#10;0aLaczUD+2KWNfbtcWQSq5t9PQUKEyRpRY2NMT4GROABC15fEcK/kyhUlMAkdidbYgP4WhaJmVCl&#10;t8KhB3UoIgBK9nX5/BfJv6Mt92OiSWIgLcMCg7vWUB7wXGELTSkbyeupD9VkvETuzBf5Wrw2XCnU&#10;uF4eEcpd9De6s00keO3ZrosorCcUZously4irXYqt/CmC/ZgwMaM/iimIvOUsW+bBFa/+ZL4E87C&#10;d4DhUixgTTNS6A+LS6keTq5lD4qQedfBEcKvL3z9wurCczzCOtP3AZjU/CXJVHtgAPmLB1NdWXdS&#10;vryPVBcOUuNg6CRStIV8ny0sHA4KK9CKUvwuOLolJkkMApSVDPF4OEBk3lLshQ1kpWMAk1hf8s25&#10;gxSLxKIAJU/P1KFmkUuJHGdwlA+k2vl3CgvWXwL3uiQrU2Eowd+R/gaJqfx/X/EQ8vP/7V/dTjVM&#10;aua6cM2khvQzhHxLnXVPzDnYjv2HmbKvMd32T11UWu1UbL7dT/bHQK39/H7ThQh0GTDYrMgc3viX&#10;OJPNwncHAjykSxEphhRlvlhUWFzIAKEtup18Od3JjmrBIgiAF2c0iTGBIRO63NhG7sQBVH0omYK8&#10;WB3Is7jyISrblKgvVhlqL7Laq0VMYi6+t0Vi3x5HJrEAk5i/oB9bB0xgAAiLFQshSJnUgIhw7U8B&#10;JjGNhWmouC95Z91+OIlpu/herZnE4KmQ5yllijaZHaUa8//Lm6l+3xDuw6FCKZBkBe8E+hx/o6+j&#10;UMIWb+EgUgoGkmPeTeR2jYrq6y/J6dpoktWCyc+w7JOuRcjCkSPbitcR6NaYYTtXF5lWO5VaaMdD&#10;z2KQ9i1FRvoIgb3WY3aEwDJ/xROKF3DcCWfhu4EXKoqEGiHE0DajhKK6+DEKpT9FjgMjeXEm6pC+&#10;f3H+yPD9Q8vkxavtZ8Li/7nLhvBCTiAt/Q3yrXyCrxcVaq8sE5qtXbOy2n83HJnE6mZdQ/UFPcjL&#10;xGWiuMkjw8PwsVDFc6VoKIXze1No1nU8zjyGQrBOlSRmZFlpleMUtWcck6ljLNVs70h1M6+g8tKx&#10;5CvoyX07gIH+NMB/CyCARkK44UsSybujDflmXCPGS64JVHpYLsbTWZVpElm/wT2j4gE20PIZj0gi&#10;Q1aPLbZzdNFptVOhBfM+uASD4177k5gInac+WUq0XjejM84iu4JggHiTzcIxQZwZcwrrCC7F6M1r&#10;b1E7cix9nIIl/UUkorDGmLzE2SNYZNA4hdYp/f4I2RaBAyVItzOA6nO7kW/ebfqChXCUOfmQvNau&#10;HmIhYWXv+NbQc186NRxUXymEoEFi9TOvpfr87iw8pWIBweoRwpWfA/pzjJkheFW2JMIFvaluzg2k&#10;OkboglXfv1T38jgZ+5etkMSQqUMt4b5I53k721wX1Wveorqv7qLq4hFsiSUIsjIBxQ59G/0aA/uQ&#10;/tJEql31IltiD4jrSO/ELL7+Ou7rIrEO1QOzpMxjvNVzhikPERdwaNmfJZGl2mqJbKfpItRq32fL&#10;yck5O5x6el0o9ayoyBwgw4zMAeyO/XEmmYXjA6lx1mrIDbeFFxWiFPWzMCwYq5a8SKGsjyVp6RAH&#10;aYUFZrimJFRonSwgfSWDSOH3BQr6kX/BreQo+FRftEZW+/UsHEr5vgrf13IpfiuofraOHCz08rkv&#10;Y4MNQjOuo9DezlKQMjzFbDkzIFQ9RfzcgHi9Pz/vz8KVSaywNwVmXh9FYkYduFy+X2tM2gxXIpQF&#10;7BcjqGOV2c+Yx86FT1Jow395zg9mEmMFD8pBsa4oCOjkJZQGrAlW7hD4wcpC7cIH+fkn4jpiP0yd&#10;J8L3YfHVqirfO0iewgQp+zJs9OQny0y5iKweUPbxv/A622ZdjFrt+2zhtB84G3mgXu02OzJQbTZT&#10;5Yrfi4GCNuKozWsywSwcX2DBYgPbyMe3jFRFavdYaDVp75B32UPC7w8iMyIUxYFanbyw7wKo/BzB&#10;AgFeyA68lxe5O+1lqlrwGrnFoh3PAvJzIRSQRV8ISOEitlyK3xwI+3YxkRUJDV5RZ4p+xVgFpl5D&#10;ddmfsOBkgSnC6JmsouAGcSEEn4FHEJm7DCTWk3yfX6uTGI+R9hlfF2OULwR56wvAwXzEmkBQxx7u&#10;i0gyAJzH88y8neqLBlKIlQC/UAygMMC6lYg8j7hwNbbCYLU5ZiO03qi3Z7htd/KYxiZaDu562JSB&#10;sVXrN1ODHrFYt+mKL3VRarXvo9Wn/SgXA5E09NOoQI5M2rvgKqmFMLSyifqksnDigEXDRALBqBaz&#10;lZRGihJxnThLe5B92X3kRzRV6TDSiodQsKgPKWXQMg23CQQmPxquFGj+whJIIi2rL4Wm3xy1cOGq&#10;WswLdxff08pq/+0R7eZCQtqI+7fu84vJt6NNxBIT42IQWuS5jx+d+/qJIqYIyqkv7UZ1068gxTGS&#10;rwNF4zNd0ShopSQG7wTSTSGoYzv3MTJ16CVvaoeQb9Y9FCwcRMHivuKIghd7XbqiIB4NyyyGxFi5&#10;y3yF1C9YITT2w1hZjFi8tdzXUW5bLUQNG2QKqoplf4gp/vu/3pPF6wj0cB6YdYUuUq12Mls4zdYR&#10;g7D2s/vNQA48Thn7lklggb0vRU0qCycWWLRuXkwHedHCpbhQlOMwXIrlCx8iX24XXoiIRBzBGqgk&#10;MUMoRsgsQmKGi8WTn0D+mTeSJqKxxrCARKj9fL6PUXDRyt7x7YCxknkvXWoGW00RhaNuxoXk3d6G&#10;x4X7nknMzeNgAGNlPGKcHGUJ5EMxR7aqQ6WfUt3UK5nEMEaGtbyarT2QmHEwPd53aamAoqCXXxGJ&#10;AOYz4cigDmdOV1Ln308h4aZNIK0Ee4wgL/StbvWKuc/kxZBWGT/y6+riR0lLf1WMldgPU2ax0pjK&#10;/VzC94uXGJuJLFPmiN0055+mrMTxo5TRH5uykg50+YUuWq12MlrjGtuN6HikWonOGfZun0lmJGJo&#10;6zVNBtPCiYXhPpEuRURLyYAB6aaqSn2N7GtfECU71JKhwi0CzdIDsjLIS4cZSGBoowW9yb3wHnIU&#10;8mfMxTtbLl4jq70VdfotAAHLJKaBxNazgEVpEEliwekXkGebJDEDERKL/I2xccASK+ovXMB1TGKB&#10;aVcfRmKOmOwq8b5LSwX/XlXhtVDK8zRD72OZbqr6q4fJufppcud8ymsB8132bbTlK/ua5z6AABtY&#10;Yaz4OefeQ96szuI6cj/sC77+Br7Xfu7n+Mqc3VnBclG6D4cO72h6rVBQc8/8q8Xr9ek/cOvi1Won&#10;ulGa7YcN6bZw3bozYyIRH++8wswV1pjxY0uofS/AAopyKZoLl60xZQS5FtxN9bwQtf0jyFfcXwRw&#10;CIsLC9hYsLC8QFxwoUATZQEZ4EXty3yTCqb8W3ejQEhGZbVXa3i8o9woFr4GOokJSyyWxMKzLyPv&#10;1jZMVAPJXcTQx6MpMDaOfTyGRbDE4BbrSu6pN5rjo6gzeQ6sZRIrYrJsbef5DPe6TALgUtcIUjcU&#10;uvDMi6l2wwfkze9JztJh5C/E/uLhikJT5SGwuwN559xNbvsQvs5Y4Z5UFFTP3s59XM73Q1Lsw0kM&#10;cFZukBYX4+Vu82ISQSCBMF4PbT5/rS5mrXYiW0Oa7QCsrZc+nWcS2O1MZv7UH5qDVOuqijuQFk40&#10;ePEi5F07xALM2AeIFMv0zvkneba3IUfpEBaE2NAGWYHAdMLSBSSEpwfA3/w/X9FQqsvtSeq8m0hz&#10;DpMLWBzwRKg9KgdjAVuh9t8cIDGNCcaozB0hsfrPLib3lo9JA4HpEM8xLlHA+NjLQGKIThxEvoIu&#10;pM24RVxDWMoqLOU0Fq56BGmrssSwDqK9EsuE0mWsg4bxfyBlTyIFixK5D0dTqLCvICkocW62cCWi&#10;SUx/vvEd8s+8U+9j7IdBkZNnJnGvrzuLp5WOkjIy08ZyM1LV4862W3B2TPwvuOvBNrqotdqJaA0Z&#10;thno6Cnj3jJNYmgUu+ZfZxKYq2pL3AG0cDKABYSqwXrBRXUlIxJWHPjqJqpc/i75CwZTbWUf8uUN&#10;EeQlCIshiAyLWd8j82HDm59rbI05QWTTLiUlt4e+iCeSoiGrfaawKGBZWCT2TSFJTB7Cjc2sHp5+&#10;EfnSX2Pi6s8EJkPrBYqaIolqywaQPz+ZaksGkT+nPXk/uyEyNupcFrAZfI994l6ta2x4HYhMHZW8&#10;DnZyX8RWPtdm3Ej1Od3JUYwMKHIvzCv2xxh6n6sliRTg534eh9r9A0jh9eFb+S+qWfOe3sfjmcT0&#10;hNhqIRMYgme+JkpXC1Hd1muFnLSv/GVUxGImdeg3XLweTrU1VlRU/FgXuVY7nq0xw3YdOrngy0sj&#10;GTnaZdL4lHdNAvPlvBt/8CycRLDGrUe+OcUBz7m84KSWrx5MIvuCe0gt7EUBXsDi/BG0TxaIAKwu&#10;6TqR2qcRWABNXylMIu2zG8k56xFzESti32UNCwojjNtyIX8zQMi62Uo6yGO0JSZVWHjGJeRd+7Jw&#10;9Xq4z706xHMeIwDh4Hi0s4LhL0gmO4+bP7sduWdcp4/NRBbaUsFAYIMIcGhVJMa/VQ9ycqqbeZ6i&#10;f/UgJ9docsy6neryepNSPJgJq79YAyaJ6QCJ+QsT2dJNJBdbvLDa3PNuI1XshyEFGxQF7IdBiUNp&#10;IlbivonLlonMKKi59rP7WJZKIoMxsHzGo5LI0s/wEvU6XRe9VjserfFL209l555G97eLVDF96pMl&#10;ZiBH/ZYr4g+ahZMMuYBrVbgUtzHJLBSuP7GAlTFiX8y95TUK5QzjxZkgyUp3pcjsHRESM1wpaulg&#10;FqL9KLTlffLPulXfd5FZIXD+xkxtZIXaf0NwH2H/RC0XYxQdSRqefimpK18gbwFbwkxcvgKGTmLR&#10;ALE52YoI8v8dxQMpkAMSu56vgbGJCjjQED3a2kgMihz2HA13LRQ5uTd8YHM7cix+nEKF/ZmohrCl&#10;1Y8VAngjmLzYwsWjm8lLLebXsVfG/etlSyy8tyu5Zv5TkKCc+1P4ul/y9XfwfY6+H3YYFJXl5plC&#10;bnZLSjK9WgjBt6/6lSSyjRdu0cWv1Y5HC6fbSkBWz3ddaBLY/e0zogI5zuZJ05oWyakMCEhjPyCb&#10;F9lyXmyRg8/+zNfJO/sGcpeN5EWMDW1YY5KsBIExccm9AGNvIInfN4gXfW/SClhjnXQxVVUOEgIB&#10;IcvIDgJtF1pv63NbfVdgjJDvskIIQewtGopGeNrFpCxnEstjEmMB6geJMQR58ViYYEtMKe1Pofwk&#10;cvHzQHZb0qYblphBYhtbMYlF0rChDp4R1FG4/BlyrXud3AX9SSkZTMFCHFNgiwzWrehXEBkrbkhF&#10;xWTmKUzmx97kTX2blPl36f1rZERZTg4th++F82Ff40psAuXQUik702x0Xzvsj8lsR//quCpSTHPr&#10;1c/pIthqx9Ia0mx90KGzJ7wcCQ1lE/jg0nNFRwOOmuy4A2XhewIWlDj4bLgUI4EDWvVwCk+6kA5U&#10;YgEPYZLCuRi4DiWRSQKLxkBe7MlUV9idyotSKPz5xZSTM1hfzBNJUZDVPp0XM87JIIDAIrGvh05i&#10;mkFikezqdVMuInUFk1huIvmZoAL5bGUxPIVy39IEk5rC1kIdk52LnwezPiZlqkVikkgw/+08/43c&#10;lJF94azPLyX/zg7kyh8gSCyU35eVhKFMYrJP3WwBewqxJ5bAVhhbZQWDWJHoTZVzHiXvqvv0/jUK&#10;xK4jZF2JHGH45iQG+LPfEfKzYf1pItzeMBDa9k2Rr6faGrXyNb/SRbHVvktjLeEidGbFij/EpE0Z&#10;HXVIz10yNO4AWfg+wQILey5qOVtj22OEJLJu1M66i7ybPiAfNE+2vjTWPCPWF4IG4FrB3oB87oM2&#10;ypqqVjyYAnu6UvizK/XFbGSGWMn3gUZq5Oj7dou59eHIJOaedQ/5VjxBfiYxN48LxsbLQtUH8HMD&#10;sBbwup+tY5UFb3Dju7R/+jP6uLRyEoMnQlR1QKHYxdy3SDcFd/pY8o27IKofMbflvpdw2wJMZACU&#10;A0cZK295OI/Xg4ITr6KDeX3FdaL7V+ZL/I4eCC0oKntAjq79/D7TSEDG+z161qOGtB/U6uLYat+l&#10;hdfZlHDa6dyxkX2wFz+dbxJY/aYLeCAsgXXqAWMCl2Ktro2u4oUcOSdzKL0zBef/k1xsYYG4JInB&#10;TYUQ42gSQwABFvtAsT+gFCVTMLcXKVOuIrcdofbjSNWm8oKWueOQ4kfui1nW2NFxZBLzrP4Xub56&#10;lEIsSNH/GsaByUoSmRSwZqCHIDG8J4n8GW/QvqlPi/Ft3SQGBc7Dc/EQz8mt3A+RZNiefX2ofvpl&#10;3G+Y35jnUWBLV8xzfS8SNd3U0n4830czkX1A3slXk+pCXkp5vAT7YbFz/jvKQcVpxhV8kjjElLN3&#10;tNlCnrU/Fq/Xbbhkui6SrfZtWkO6bSU6sHdyQkzHutf+n+hYsQ/2HUxoCycLcnO71tzcRhg3IuDG&#10;iMAM//SryZODulW8cBHQoZ8/gvZvLmxBYljcEJ59yYXnLACqZt5Ojl3txYKORGkhi7cRzo15Ee87&#10;WZA4ComtfI5qFjxMvrx+pCGlFBL+FvWPITGDyHBI189CVxBd6iu0f8ZzYnwtEosX1DGGXFv/R/Wf&#10;Xy76MhrSKtNJTLzGSgJbuL7i7qTlTaDw9qeodtbTUQFNkfphYj/sGKNynZUZQqbirNgDUQbDK93m&#10;iNeBQGGvC3XRbLVv0hrTbFei43bNv9Z0IyKsfucXkfNgzqpUXhyIyLEE1qkJXswYH/2sTLRbBQu6&#10;Zt5T5N34GpMXrDFJYvKALbR8XshY0AKwCLDI+5BSOoT/P5DsS58h+3zDdQWXonFexsjTZ7kUj44j&#10;k5h75fNUPvdBUQJHRZqv4gQeDwQZgLggZCUwTl4EJRT05/f1I++6l6h0quVORJg7MpSYtfUUBHXI&#10;/eCiGU9Tw7xr9L5simRWDpLZEoOixmshL4XqCj6h2pLRVDPrAlJ2dtH7NlI/TFQ3j5sv8dsjuPMB&#10;IVcPLj83coSJMWvSS+L1hozTg1b9sW/YKM12ZkOarQERMtGd+UaPz02zN5D1OA+gkfDSElinJnhM&#10;kApKbHDn8aJbzYIyyqW4tScFZl/P2mYvJqehvHCxN8ACURAXXFiGG0u6XvB/kJuHH+27u5Fv6lX6&#10;ooZmamQu2Mv3tKo9fz2OTGLqqufJOfNmaijoTS5YCWwB47xStOUAYCxAYN6CJEF2vrVP067Pn9fH&#10;pDVbYvBAOMihYc7DjY6gjvHCivJNvZK8md3lnBaAhdtfzO1I3+K1RLaCR5A/n5UIVhDqJ11E2iEm&#10;NtG38DwYh/zheThOh/y1EDVmSC/XlLFvm/tjyE3rW/sj8Xr9lssydTFttaO1hlRbKjrsdSYtI+zz&#10;vnaRcPqG9T/myYGzQTtY4znEnW+5j05Z4PClyJZuuFZQnl3PpciLWvnsGgruacvCEtr9AOGe0ooG&#10;SUID4FLUHw248xPJz9abMvFycrO1IAQvcsipC3lObOX7IdT+W5yZaZU4Mokpq18g+2c3UWNBHzEu&#10;Bol5EDWnR87h0Q0S47Hw5CeRUsDvSX2Ods17k6/RmknMUNxkDTHIKSPdFCowuCddRsGsQUIRM4gM&#10;QR3mc/EoSU0VUYn9KZjTlbRJN5Am6rRhrkdXNi8/rnPdYS+SMpbxUMd1pgGB87h4HfDtuO8fuqi2&#10;WrxWv+7sx9FR27+4IRJOz5pAzqLLzU501w7iQZzNEwSZGlBDB3kSLaF1aoLHRDNqKiH9juFSlOl3&#10;Di58mJQlj5MnL0Hshfl4AeNcjE+4DyXkQk8SwKa3obG6v7ib/F/cpgtNZIiQofZWtedvgigS0+Dq&#10;jZCYYx2T2MxbqD6vp0x1BBIzCEz0f8QF5hOvwQ3Mgnflk1Sa+Y4+Hq2ZxFgWifN3OOgfOX/nPDSI&#10;VFa8nIVDxPw15vaR4BbRiv0ptOkNqpzzil5Lb1xUvsS9fJ/jn/jaw+MNOetf90OWwdKIgCyeOEaG&#10;44fTT6snIsutGK/RPNsZDamn1QVSz6ZbP95uagEI7DAILFCE6CcjOgeHXLGZD7ci9kEsF9KpBwhL&#10;48xMHrkUw6Uo9wj2bepKzknXUl1+H1KQtaMAGj82uCNkJRc8hGlEeCKLgbbmdQrP/Lu+2a2H2msr&#10;+T56cUBrPhwFELasXGiVvIZ2xZCYM/01qkbV4bxeuoUMEpNC1QD6XwjZfCax/GRBYt5lj1PJtjZi&#10;XFsvifFv5N+KGnf47dLzoAczpb9A7qk30IEDw3VlgPsuGmLuA9Kd6C3sJyyy0LIHae+cd/V+NaoD&#10;rGYS0/d/T4CyZtQfmznhlUjYPT+qq8+RRLbhjwt1sW216NaQcVomOujjhBSTwOCPNd2I6WeTVm34&#10;hY0InaU8oAgzhQsJvmEMqCW4Ti3AGkOy2TIeK+lSRFFLCEy3aywFp11P9bk9RLg9FrPY2NatMElc&#10;/IjEwFEEBvh39ST3lHP5OkjDIxUbCGPhZhZulta0D/NtARJDomacZYLbCxayTFDrOjCAambfSXVM&#10;Yk4eC29BApOYcQhXPgIaBHEek1ueDMN3LniQCrd15Gu0ZhKD+xx5Q0u5T3HIP1JsdN/YS6lx4f2U&#10;f2i48ChgbkesW7jJJXmBxAA397+bSc0/6W/kruD+Fv1q7Iet53scx/2wpjDC7ln2RmdJeqhDqsjw&#10;AXns3jfxb7rothoabbX9Hh2z/YubYpi/6KuLRYcBnvwO5OBF4lYMoYUBncOTZQ0PaA5PnmoeAC/D&#10;ElynFmCNSReLQzNcipGM3jlTn6WaObdRXUFf8uQlk8icjsUsNrjhXkS5DwhQvIb/4fkAchUPJMeU&#10;W8lZYyg2EJzzWChHJUS15sJRwJaqnhrMpSwjVZFuXvuBZHJNuZ4a87qzJTaIBSlbBLAOWKD6ogCr&#10;AY9+YY0x4c26lQo34TBuKycxto5gJUEuwWoyApnqJ15Groz/kTc3QR5ZQKJffhTzHI/oU31uA+6S&#10;IVS3/T3yjbtZ9zZE9sOw94tzaN8qX+K3BO4Puaus/hnd2WazkMmQzfMnPWcYFZouvq1GvWynh9Ns&#10;IbC+cagZGZU7Jw41CcyX8wR5KpKpdtN/qXIHzgdhUGGN4aCr5VY85QGXomYnu5bPi3t1zOJWC7uS&#10;f9Z1FGKN31k4mkJ5PQR5CTChyUXO2qoOY5E7ikZS7arX6NC0a/T5ILPaO8VeKVwtdsaxnZ9p2ZBj&#10;gn1lFBeVAQjjBYk5Jl1LjblMYkWSxLxMYtj/wt6YAVgTcDMiNZU3vze5Zt9GhRuMytutlcTgOtcV&#10;gyY1xLzj/kqBvZ9SKL+PIDEBntvoXzxiTkfPb08xW8Br3yJ1prHvCxKbxtddytffy/KOlfYTHIUb&#10;3vgXIX/nTnpByGVAHIJeI6MY67ZdP00X4627NaTZBqJDeib3MzsKVlh92umio8IbfkG1VSPJWTmC&#10;Avu7U82GN5jQkvSBlXshihhYuBURrWi5FU89sAAzD4CifpWxVyCjFN0zbqDQ9nZUW5jCi/xTaYmx&#10;gBRWl/koXTCikCY/KoU8J/L7U8OEP+maKpQaLPLFfA8rq/3XAyTm4HUDxQL5/ZCkmUlsP5PYxOvY&#10;EutBSvEQFrJMYHB1gbTQ/zowBngMiHNNCaTOvYMKMhP5GlEkpjGJoRRLqyAxnmf6PqMMYoo6tlDD&#10;/TjxYrZYeb7mdBV9Kj0LksxglZmuxQLZt8HSvuRf+DSVLWp6HnIN36NAjN2Jjsq2u2qFDG5IP40e&#10;aJ9myue3es6Qr6faGt07Hvu1LspbZ2tca/sdOkNb81PzTBjydu2ef43oJMB9sC95yoeRt3w4+SpG&#10;kndXOyrP+JAFF6J1ZMYGRKbJw645UkMRwqs1aH7NBZEFjkAC4VLU3VcgoD0zXyT3/LspkCeL/zW1&#10;vMSBZ4bIpK7viQUKepC9bCg1TrqS1AN6TrmYrPYQnlZW+yMjmsQi55lqmcTskySJOWGJQdCKUHq4&#10;D1mR0CGUCgYsMUQwavPupNx0HHmIIjF1E495aznyAEXNCOowaohJRc1e3J/UaX8jRxHP17yOgsRM&#10;6ESGIwvuqPkdzOH+nn4dFad3ENc4bD9MuMtPLIkByKAPOayu/Rnd3U4mCYaszpx9u3g9nH5O686t&#10;yFbYfmwgRtcIe6OHZHkgkPUwqYeGkOfQYMYQUg4NJ8+BwaRs/i+VZr7PA4sFIzf1pfDCfgjciqyl&#10;fMvSBBZONCA0UZ6ikMdpHY8XNr1lOh73wa4UmHo5a/ZDmJx0DZUhiUzfI4NFxjD2Y+ryepKThcPB&#10;sXeSuvdjfS4guzeyGaTyfY5fNoOWifgkVnNwBFsNV1JDrn7YmclLRYBHfj8Gj4l47CesCgR2eFjx&#10;COQlkPOzW0mrHaWPA/ZuFvC1t/A4nNi9m1MHIDEZ1OFUM/j3Ryo3uFa+QMWzHyQtfyA1wNOgz2Vj&#10;XgvLjOHnPnXyaygAG8pOIG3C1eR2oE+NrRMELm1nxQD5Ek9enzZkyMPO3QcmmXIa+2ON66WcDm67&#10;4SldpLeuVr/O9hQ6YNn0R81gDqSYCqWepZPY6eQuZzMcBCYeJRRGoLAzuTLf1N1IAPZDoqIVzUPQ&#10;LX3hNCeATBClyJqqtoXHa6HYqIYSgmCdwOTLqHZnD5HgV5AYL2rhZmEt1Q9hyotdHIDGIyOUi4PR&#10;Pal81Qdkn3KpPg/G6fNgBS/2bJ4Dx55XruUiPompyhjyjbmI6nP7sFWcSP68/ixUB7PQlXtjJljg&#10;IsQeofahnL5UPelGUlwYA+zdsFKpIABhO9/jGBPUNhvw/FalkgavUHQNscC4K6l8SzcKcl/6CxJk&#10;3/Ecxt4ilAQ8xx5wgF93lCSSE5buutfI//kdUa5y43xYFvfn8T8fdjQ47IVSJmfY6IEO6SaJfTJA&#10;Bn80pJ8W1sV662pshfkC634QU8dm5vhXdQJDCGd3clcM00lsKBMa4xBjHw/ywaHkyelI3o1vk+qU&#10;J9mlC2MOuZS1PNB5PMgQYNaeyKkDHgfVxwoGNr6zeKyWs7CTxTLFQv3yIaqddxtbXgNNF4t0s0SR&#10;GBa+/tyfh72Y7tRQPJxc4y8kdxWy2utWuQYBGl3x1poDhyM+iWmOkRSYcAmF83qRxkqEP68fk9gg&#10;QVxQIoQFFkVmCLcP5SdQzeQbYklMryxQK/YmW3qwFf82eH5Y5jjVHO5PnttRQR3aqEvJXzacArnc&#10;l0XclzqJSWA+Yy+MLVq21Fzc54ECViDm3EiuNa/wNdCnRv2wtbx+CgVZSuXs5PVpYI+MStw672Yz&#10;ny2IzLFanilr2HjeHF20t47WkGqbjh/eZcBgk8DEGQT9TFjdFhZKFUNJKx9mWmGasMSGko9JTeHX&#10;Awf6kCP9RaraBp+xoa3A5F7IE2mTMOvt5mBbFtmpAdZWkRxVK+YFmcZjFXEpevaxxj/lb2xlJwri&#10;AuBugasFUXCRRc+AIM0fzIu9G/lyRpLrsyspsOktvo6+L6Zg70DPam+F2h8B8UnMzSTmGwdLrAcL&#10;3AQmsb6kFCAxrRS8gsRMIusnxieU35uqJl0TITFehwiwQT2tWg171C2dxOBKRGYaWUNMUbDni6CO&#10;ceQ51I9Cky4VIetBVghqSkYJ0moKL/YW8waRi+d9OKcLKeMvJkden6g5PZfndPTxkZPsJlf91Jgu&#10;vWRv95puyu1/d5YVooGKgpmtI8iDdtjOCqfaGvcvPY/ubKufP2DsX3Ke6IhGuBGZwNwVw3VLzHAl&#10;8muH+O9y1hQP9mNySyDfPpjdL1JttVHpF+4QFElEmQLdreg2cita2vj3Dyx2N4/LQV6QcCmi1pKM&#10;4ILGWjv2cgru6ERaPshL7hcgMlG6XSRkuXws+kGsuXYjtXAKub66g/yLjVpWUVqrmdXeGv/DcWQS&#10;8479K9XldmOB2of7OIFJDIeesY/D600P8pD7kwmsbLCQjktiyG/amkjMzYI+Mq+NoA5vUVfSxvyF&#10;lbRhFGRLrLJ0As9d7r8m8OQlkTd3CKlFSdSQ34W841H4VT8Ta+YG1fMlfk97jEq5JCxt9U9FdX2D&#10;yDbNuUW83rD+B4d0Md+yGxNYNX7wk58sNTsBp8LxGhDMfoKJarCOIeQ5OIjJa5AI7BBkdnAYqUxm&#10;rorBFDzAi2tHZwqu4c/ovmMZoTaXF9E6HvRcnlzIam5FK54aMDRWJEjdy2OEQ7Zwu8AdPIYK5z9P&#10;vtnXCe2+JncABfN7kT8X5dubaq0sQHMGUjgrgez7h5Ka9gZpKVeLa0iLvElW+5PsemkeODKJBcae&#10;T/U5XVlBYCs4L5FcTGKwwKIJDNaYh61hvI59nYax55DDjiCE1khi2A/DERJkpVkvrCbpYRhLnm1v&#10;U+30m8menSgsWg/P66YEBjgLBlMgrzep2YMovOM/tG/Ws5F8ieo0lmnyfJjoT3EW9vuRZ/WbZAKK&#10;cSnvmfIbxoghv7XyhZfoor5lNkqzXYYfmjbz7phgjmCaNFMbMn8iyMsjwARWPlRGJh5kMIEB/gND&#10;yctQKoaQd/8ACpX2J2X9q+RirVwKMbmIpFsRhy2RENYq2XJqAP0P4SldikjYqyiRKC531UByTPo7&#10;1eV1Zw1/iIh6Q5b0aPIyEMgbSPVMYpVsqdXv6UTq2CvJXTlEH//JpGisuWpbhHZsZbWPh/gkJvbE&#10;xlxA4ZxPeQy4n3MRLZcs+tzDhOZlaxjwGZGJ+X3E/mTj2N+yQiKPvbRKEtMjb5sGddiXsYK99HFW&#10;BJL1KE/uQ8xlfT4LpYAhXeT9SMkbSdrCG6h6+Yvi87iOEuNZ+H4jr+3OciGr69NPj8lxO3rUx1KG&#10;p59Wr4v7ltkaUm3uxkwbPdg+EuEybEQHk8V9pe3Y2jIITFpeXhCaIDEmL0FijP2DSWMLTTvIi4sf&#10;sZ/iXvtvctv5NX3gpVsR2jgWkpFL7yT7kS3EAZOJSJJqlG9fyNazHqXI1nT5tIeoLvMNVk6GicWN&#10;yDhjoRsCAH9D+/ezAFULB1F9QQKps24m1xqZIBqkiCAfkdVeK+H7KXxfa+xjcQQSc6VQYMJlbInJ&#10;Q+ehnAGk5sMSg8BF30t482CJ9WWS687WchLVp/xZ94a0NhLj34XMGVotK016UIfwLoxjjCHHjBso&#10;uPkdcvN81rg/jRpsEnIu4zGY20d4IGqzh5Fj7O+477uKz8eeDyvj+3z/e7z+rP8Ieb1t3o2mMXJX&#10;m00UTD9bvB7Y/fCHushvWS281vYCfuCUsW+ZP/zBDmlmgt96BHPA2tItMCMaEcQlCOwgPx7E34PI&#10;zeTlPsCEdWAwP2ey2z+I1C1vUdW6N3gh6YeghVsRgiyVJxc0mFqGFa34/QP9j0VvpOdByiOZLQKL&#10;Vln7CtXOvldo93BZIfrN1FwFdAEAd1ZhTwoUgOQGknv9y6RMuk5f+HDBQIkxstojBVVLtwa+LeKT&#10;GIhIHXMl1e3+hC2tfhTKHkAajwWssGgS8zCJeXP7U4DJzp+dQHVjz2u9JAa5wr8Tvxe/G79fKGW1&#10;w8k+9kIK7+1CriKWVaISNs7YRc1jHW62an15PUnL4r+nXqKfD5NeBZR0EfXDhDJ+CkTbqn4hs5EM&#10;+MnOy01r7KO+48TrAjt2nKWL/pbTGtJsocC6syPBHO0yac3n95s/2rOfBxKHmQVpRQI5jIPOBomp&#10;TGLKIUliXrbKPPx6YB9bY/zcve458q0HkRmCDGmIvuQJgEOX+3gSWG7FUwNwv+BgaImwlpBxxdhD&#10;cO9LoOqp/6Bg8RAKMlH5kRg4SniKzPaCxFA+vwf5cpBZfTA5szqRb8xfYwSpEeaNemaWS7Epjkxi&#10;rtF/F2nA3Dn9Kbg3kVS2tEBabmF9SReYmwnMk5vMBNadPHt7UWickf6rtZEYPAsenmPlgmginoUx&#10;TPKfkDbuPKpni7WWScoDEisEiUnry4CvcAA58waTL/dTcm34SJy5i8iw6XzNU69quVY2WcjtquW/&#10;E9VGINORySOQJq2xus2XTtJFf8tojam2XvhhvQb2N1n78c4rzJB6/6arKcDk5GXi8jE5+Q7y84Os&#10;uQgSw+uAJCyQmQ+PbIUJYtuP58nkOjSCtcIOpKx5nifAcLGYhFtJ+ZwX1Eo5CdRKRmtJRnoqQ7oU&#10;a9VDcuFrKB6ouxTVFHJNuoIq1rzN48lkVdhXWF0xEJFyEgj7hpvRxdaYb/wF5K7C2EMAwBKPTkJr&#10;HX6PxVFIbNS1FNz1Pxa2g8ifw5YYsnQwacGFaMDHVpqzACHhTGpsaTS0WncizykkVuA5FpsXlEls&#10;2W3k/PxaCpWwTBOKF5OWsMLk3JVn7ngOow9ZWVMLWJ59eT2VjDfOhzVNau3geQwlPN73OMnQQqYB&#10;8k7vyaZcf4ItM7yGvIpEdLpOAc2/8Q+qc6z5BTO2tMIQnpn15d/Fj21MP4OqN3Ug3573maj6k1o+&#10;RMBdzgN/KIl82BNjawwEZ7gVpVXGgPXFCO3vT84Dw1mLH0jqlnfJuezZqAUlhZlLzWBtCQcFDdeS&#10;JdC+P7BAwxhgH0EcDjVcinIfoSb1Laofez3VFrPWmofcfJGFH9FgpUVgCoe8BKr84lHyLH9IFwDY&#10;F5vFAgAb4jzuEABWtecofA2J7fwvufPZ0mJFQisAacl9SBNMYkhL5S7sTd6szlQ/5tzDSUzbw/do&#10;4SSGOaW5uB+LeK4hndosMfcwB+2TriH3iiek5QVPggiGkfNWApatTmRF/amOlYLqyX8lJc+oy4b9&#10;MON82KmxHxYNR02OkOHIao+ct5Dt2CoqXfxX8Xo4848rdQpo3i207dYR+EHt+o0y2fqFqJB6f/Fz&#10;5K4eQvZN77A20omJihdNBWvTTGSBQzzwugUm97/0vTE8Z0gSY+ttPz/fz9bYweH8PJmU5Y+RveBT&#10;fSKwSa4gRPUrngxbeSLgsCDK11tuxe8XvPhFAcESFngoIGiEJY/hce1FoVHnkr8wgVy50tKSgkAn&#10;MbgVozVbAHWatnYk7xij2rN0xZilK4QwtfZEIzgyiakpN1DIsMRyj0Ri/cnFY+Ar6EX+XR3JnxLt&#10;yoUbH5bYqeUCO/6AMoZ+rOX5xcqYEpuFJjD+MnJmvsf9KF3hxlwVc9lUyiS0gj5Uv6c3KZMuI7dD&#10;zz4jzoch+4x+PuyUK/QaQpVnIccTBvc25fujHVeb8r2xsegHOhU0z0bU6/SGtNPrHCt/aaaXwl5Y&#10;9crfih/YsP6HYrAguA7s6UGODW9RoLSHcCPKQ82wwCIkpmEPDNjP5AXiOsDv2z+Mag5OpLp9bI7z&#10;e2r2jyJ/dieqWfEUuWuH6tefwBMCYaq6W1Ez3IqWZv79gRdjlEsRm9fRB58LJv2F6lZ+RGoxBKVO&#10;WGL/gJ/z39H7ZPifWpBMjTndyTvuclZ8+ovrqBoS0eKQqF5E8JQTAt8jhPB1klMr4P5fHUNiyujr&#10;KMSW2NFJLJGU/KEUyO1D/u2fkHvk33QSM5QH7OPo+StbrMIIEkNQRxVbnQjqMAq+QuakUN2Y88m5&#10;q7c5R40jCiIopgmJqUxi3tQPyT0+uh+RB3QZz13kS2Ql7BRUBhyOfUKWe9f9iG77eJtJZNu+uFG8&#10;Hs78caFOB82zBff8axx+yNu9ppk/7qVu80yW9hzsxIMF01sKrv07/0PuDe9QMGcA1VQMJN8BBlyJ&#10;TGZiH0yH58AgtsCS2TJjYXZwoNgT8+xLJi9bYdgr8+wfRM70Vym46l59QiBaEQJtHk+KdJ5wyHAO&#10;9xImhSXUvh9AAHD/Gy5FbSWPz+c8VjJK0ZPfhWom3kZafg/yi8itWIiCjBAAef1YqLKQRfBBYVcq&#10;GXszBdP+I64hXYp6qL2obmBltTeh+kWgE9xgOIOk6GebsF4qptxBdWnPkVKIYwzc3yAxViBEMUwI&#10;YgFkXOf1WJBAdevfId/oK/Q+h/DFPvQq7vN87nMj9Vuc79DsIRWxyHERZKCRe7uaazQ5P7+d6nIH&#10;kpv7K1rpglLW1JPgzO9OyvQbSPnqcb0fDXf4Oh6nU7siQ902SVjDR7Q3I88f7cTWmB7z4Cp99mc6&#10;JTSvRpRzNn6Ad+2PzYSR97TbSHUZZ4of1rDhFzxIXwpXnyG4NCWFHJs+IO/2t5mM+LXyBCYtRCEy&#10;kcEC012JERIbyM95QvBzQWBMXiAwIFiaRM7lT5Mv60N9UuDsGDRERKxBMz/AE+N7yEFmIQKxn6Dw&#10;ItUzHUS5FKHJekZfygTW8zAC8+bCGmDBiv0EBBnAPcMk5mYSq5n7OFXPul2/BrLaI9R+FY85srfY&#10;+b4tVaB+W3DfqwordIgQTRUC09jLKZ98B4VWP0WKboEhElTmrDQILIrE8pnEMv4XRWIo3ggSW8Nr&#10;DMEILVlxAImhMsN+7kMEdczj3y+DOvybXqby6XdQMDuWwIBo8gKw5+sr6Ev2KVeSd/cnej9iP0wP&#10;TOLrn9JVOVx2IdPrUs8QMh6y/t62G2j9nDvE6/UbflWm00LzaqGtt43CD3jx0/mmFfZBn/HiRwFK&#10;+QweINTd+UL4fiFwMHhqRRJVrXucgiUJpAgrDKSER+lKlHthg0lj0nKzpeZB6il+DkvMIDDPvsHk&#10;3j+KHLu7keerB1grMuocSe1GuhXZREe0otsKvf7+wP2uITy5gsdjB49LxB2DKEX/2AvIvenDwwhM&#10;QJCXJDAhXFlYuIt7UcO2jiyEjRBlI8hAD7VHWRCRgqwlura+LSCAZaokBD3J+ldSgagAiS17XFhi&#10;BolhP9LoawHuf4c4o9eXQhn/Je+oy8VnJYkZGSbYghDZcloqiRlKGPZ1oQggobVUBKrG30ja2lfJ&#10;m4XgjfjkZQR6wE0eyu1DFRMuIXeNjKyWNRKNSgAsp07xIyKB3Y8LuT55zNumvH8sam/Mv/PNv+jU&#10;0DxaTo60wtTV55jMjLMEvrU/FD+oIfPngkBAJC51tRh8VSwg6Va05/eimoyHKFQyXLoHEW4v9sCM&#10;vTDpUtSYwACTwPA6CIwRLOWFti+RqjNeJ/uih6KEGibHfEGgsnAitPOWuvF8qgMuRezN2Hks8vS5&#10;EJWyZxUL0s/vIJTAFxWEQWJIlCpgEJkUqoHcAeQq6kPhrAFUPeFv/ByuariREZ2K8d7I92CN1gq1&#10;1wESM6yITFK1iBUMEvN9+fDXkpjhTgykvRWHxAw3WEvOloK5K4NjnE2CY0Kj/kKunZ+QmxUuuBMN&#10;l2JTIjMQ3vg+HZpwvd6Hxn4Y6uLl8D1qeaxObRlld1ZIwlpviynVsm3eTeL18KY/Zuv00Dxa/ca/&#10;JuOLP9VlicnKHROHm6zsrMH5EZUH5iAPEjTwZTxo2A/Rc+iBcDLakbbxeSYmg7SGikeE1GtMZLDI&#10;3GyBadgPE9aXtNhE0Mc+kNkQUvYNoLrSHlS1/Dmq2N07aoLgAOFinniI+oFb0VhoFpGdfHC/o7SE&#10;BmG6URAOKgMb8yA47jJy7enDhMWWmCAyA1LAmiSWPYCcRX3Jnz2Y/J9fSfvmvKCPd9Nqz1ZWewmd&#10;xES/G66wCIl5WfFDWRBYvZ585LAEmUUgLDEmMZxvCqS/Tb5R0e5EuZfj0Ir5HogEbokkBgUM9fGQ&#10;qWMPubQlpCrwIowjd/kAahz9a6rY1Z1UncQMa6ypVQZLDO5ExxcPk3PhfWYfGvthcv+erdlm0IfB&#10;XY8I+T5u9Afm3tjDHddSoy73XaVJ5+kUceo3fOHKlb8TJ7jxQ5Clw7X65+KHNGT8gH8wBAi0GBcL&#10;ljKeBPz/JvtjEGDVGa9QMKuNICfHobFskSFwgxeRIC7DjYiD0QPFGTGQmputMg2W2b4kJjEmtaJ+&#10;pGa+Tt4Ft+pZofVoRSHYsFeSxd/BcCu2xMV2qoOFqchsL2sxISQeSoYcJ17QEy8m7+KnqLBkEjXu&#10;/YiCudgQRzCHJC+jTIsUCv1JY6HgXPcWBSZdrFvfRrQcyvPoId/fYxbwUwdHIbFJj1LdV/dJEhMJ&#10;mFHVGfti+BtWGbJO9COtqAsL6AEUWsMKw/DfyvESLvvZ3N9p3N+l3N9QUFoqiRmZOmQOUCOow5Pf&#10;nhrGXiT2c2VkZ8QdDgSyh5GLFS6lGEoXK+WsCLim30DejW+Kz0f2wzbwGGE/rJlE1Sp2SVhsjRkk&#10;hsf8RZcK2R/edNE6nSJO7Va/9dpEfOEP+44zrbA2CSniRwB2B09s8aOl8KpVa3kiIMwXZ4W+MCcC&#10;FoSjJIHUtJcpVNyLCWwoKQxNpJsyAjmYpEBUOnlJEhtEWhlIbACT2BB+7wiqK+5HjrXPUvXK18V1&#10;pWBDtCImChJrQttx8Hey3IonH1KjRf9jHogs4ErEpVi54inyT7ySlLIRFMpNIF/uYKrP6yYIDC5F&#10;o86YdC/2Y6Han8K7u5CCFFTl8oiFWe1Z28bzDaH21j7o0UisdMx9FFp0L6lsISBTPYI3QFqCvFBZ&#10;QFQXkCQGpSHIJOYb/UfxWUliiAjldaWViXu0TOUQ8guRiUb/RTJ1aBvbkmvcleTL6kkeBG00IbFg&#10;1lDRp6jFpuUOItfeT3i+XqIrXXCBowqDfj4M+RJFhfrmMV9DW2WkYsqoj0z5f2ebzWakIrczdao4&#10;dVs448yAc/Uv6I42WyQTM2qW/0Yy8YbfNfnRPLlxVkgz9sdW8WQwqv3K/TElpwNVp75OoZLupDBp&#10;qSjFsp+JTJCYDOTwMrHhUZAYv0crg3sxiVQmOJWFHzJIi7It828m+44ecqJFuRXlYcLoaEWLyE4q&#10;RJSisT9juBRlUUFUJgiOvoQoqwPZC1KYqIZSfW5XnbxAXDJCUWyQC+GaSA38WD3xBrKv/0BcQ2q2&#10;yHwAwYrSPFZW+6ORmH/Zv0iZ+U9yFSDwwCCxhBgSczPUAkli2ldPkFeQmNHXOMpi7EG21LN5kF3G&#10;YX2jSrncDvEufJQOzHqQPDkgfrmXCxhBSb7swVTHChnmrVo8mKpWvET2Mdc28Rw003p4qkfI+rrU&#10;M2POjRV9KeuQhdf/dplOFadm8+d1EJnqew9KML/8K93mSgZmOCs3NvnRGBi4FRElhdxj23nw4E7C&#10;qffI/lhF2rsU2PQ6+Q8MYBJj60qQGCwwkNVgncxkQAegleGRX2My8/JzT+lgNt2TKLTlDapa+By5&#10;XSPEtaPdijhQKNyKlpb+PQBarX5o1HQpwrUsMx+4PruLPEseoOqC8RTIGUgqC1PDnWgA+ww+CNuC&#10;fuRn4eFf8gzVTL9LH2cj7BvjnMcLzcpqfzQS8y57kmqn30jOAigHsSQW404s7CrcieqXj5Mv5U/8&#10;WZDYJLYiEEizma9/UAi1lrmeIkEdMiBJnnEURDT6CqrNbMd9x0p1dsQCEwTGj06UD8rmOSqCkZLI&#10;/tn9dPCzSLo0GRijH1FQm98ebmj7rULeDx72ickDz3VdJF5rSLM16HRxaraGjDO94bTT6R7zXBhb&#10;YStkdo7wht/E/cFygssJYVdRKBGa+EJzk1QQWe1QUlb+m7TdHwkS0wR5JUkXIkhKWGByL0wT7kSG&#10;ILEkCpQOYPAjTxbXgdHkW3IHFXzVVtd64GqCW9GIVsRGtHEI2rLGTh7Q17DGMAeiCwvqigwLy9qU&#10;i6m2YISo9GzPH8yEZYTYS8jAAylsISjC29tTTco1UdotUo/B6t7F97CUlaORmHvZU1Qz8WpSuF8R&#10;lODjPo9LYgXd2BJjElv0GPlGn8uf1UlMrCcmMa2lkhjmK8sIvUI5qi5HK13eYX8iHA7XCoaRNydi&#10;gSGJMoKRqlke1eXIgqMu7mNt3C2k7Xo7qv9QP0zPl4igp+bWfy6nkPna2p9G8uUyJxxcdq54Pbj9&#10;nik6ZZxarXHnLX/EFxw2oqO5qfdIh0hkinpgTvwfLMCDBKEiJgVCrXHmYi5PDN2lxBPDU9yD7Euf&#10;IC8TlQr34QHWvgWRwTLDHhgDe2EMrVTuieH/IDLPvoHkK02g2rKhVJffg3xfPU3Kgb58bamlKyKc&#10;FdGK2/k7IOO5MXEsIjt5iBaqm0hR5kfG3zmcGoedT56inlRb1Ica9vRl4oI1JhEjXPOYxFgw4Hlo&#10;/CU87r3ENRDxKIXrJr4PhGtrD7WP7u9YEnOteJp8o65iq7c/W72JFN7bl0RmFAR26O5bkdWeLQkF&#10;WTzm30fBEQixb0UkhmAksQ2yg3/vlzxXZco0T3UiOSddTo05nclRMJyCOKzPfWhklwHUom7kzxnK&#10;ykEvqi/oS/6Jfyd3tbF/i3mKqvTY4jBSpTU/OVS39Voh99/pFclw/1G/seI1pCIkotN06jh1Wl3G&#10;T+2UaaP72q0XXxh7YfsW/0V86cZ0IyIx/g+WkPsiteLg6x4mlZU8oMgioGuHTGTKlg9JXfU0BUt6&#10;k53Jy35gOHlKBwpii5CYdCMK8irDGbKBbK0NJEdFb/KXDBNpdNz5/yP1s8dYOI4UEwcavzwEvZon&#10;TjZPzir+Ps1nM7VlgOcHDiILRWYPjwdClmWFXIy9a8L5VLsO0YkpdKgEBTNjict4NPZr8Lc27xaq&#10;mv2omD9yjGezcEjl8W0+YcsnDt+OxFAg0yQwncQ8uUnStbvoQXIPR4h9KyIxkW4KWyCscPHvNRQu&#10;77b3yT7jJqrP7kFO5JZkEkN/xaRIK+xCwexkqiocSsH0lykYky8RHgMkrdbzJcLN3gxJzFGTJWS/&#10;tvoc06hBnERg3Q/E677c95/QqePUaP7cDn/BF1s3817+wpnSCuu4VnxZwF06Mu4PjQUGys+TA5ul&#10;B3gQkRQWggwHCCP7Y47lL5K2+T3yHRhMyv6hkrwEgRnkxShlMHkZBOZmcrMfSKBg4UDSigeT62A3&#10;Cix6iErWREcrGoeg2YxHSXtxnshyK55cwK3s5PGXLkVFiaRCguvq4LibibL6UwWTWHS495GgrXuZ&#10;QhONQ7g8xiLt2HKhqLTs7OrfBDqJmdF1ERJzLv831Y2/XpCYxpZWOCsOieUlMonxGstnpWH+/eSe&#10;hv3H1kJi/HvEPn4p/05EVUeCOtRFj1P1vHtZ2eK+QwLl/F7CEgPQbyAxtagvNWQlUEXpKKphq825&#10;Ea5EzFF4haL2wyCDRPLkeN/h1Ed447nCE4caY4Y1ljikh+CE8Km2N1a39e+LUKr6/vbp0gpj5l0w&#10;+RmTxKSwiP9DYwGBwu8VeyPI6YbFhf0x6W/GQHvK+9OhFS+Td/fHFChNIBV7YtHkxXDHkBj2zZLJ&#10;WzKEPCVJpOH/xUPIXdiTXF/cQY6snuYEkqfkoQXt4PvDlLeiFU8uDMEKDXczj30koapbHU3+lN9R&#10;IPMp1mIPJ6ymgNAN7O1OweHn8WeNUu9QVFDp2yht0RIF7DcFBDGsCSQckNYECAhrwb/tFVKGXnZU&#10;S8yTK0nMm9eHXHPuIW0GDuq2BhKDLIDXyFC21rB8iiSurhrzD1JWv0B+QfBImixJDJaYsX97iMmr&#10;cU83qi5iOTXuPFL2GVsbp3b9sG8L1yFZIHPfkvPNLB73t88ww+3rdj10o04h329D9U5BVCt/bZqN&#10;SDEF1yJe9+e8E/cHHhkQZDzx2ZRGJJlMTjpPF2aSyJTtnSiw+D4KMHG5iodTcF8iBct4opTy4ipN&#10;YmIbQt6yAYwkHbzYSvlvgIkM8LE2717xPAVmXccWnnEIeiLfZ46wApAwVtagas2C7mSDBYQ4MyY3&#10;zGUmF0Sqyqgv/4iLKDz6d6yA8NgV9ItFDIlJQesq7k3hseeRqzpRzJuIkMDZQAiJ1hxqj7728Bwv&#10;F14PRYGyKBUG3+63iIb+VUSCYt/Gmz2MhTKi6fqb8AFMYKKsyOf/pAOznhKfbR0kBo9BDfdbNs/R&#10;5TxHI25v//ALSNnaidx5KCjah+cm9m8NEpNQs0bJOZs1mBrG/I6UymTRd1CyUJJIKFk4HyZkT/NW&#10;oBvTTxM88Fin1aaBs2SazLNYv+m8UyMVVd2mc7viC73afY7YB8MXHTj0U/ElYUraXbVxf9yRoU8S&#10;4a/HAjP2x4xoNRno4dzwIbmWPEx1hT30iMTBIqDDXcoCDnsmYk+MwaSGfTNPCQgsQmJefo+/sD+V&#10;L3mGgmuNcuBwOU3lRYgaVBtY0JXw9zBKSTTvydRsIM6MsZaroVJu7Pkb17IXKTzkl0xYA2IJTCcx&#10;WAseFraGtaDmJVL9mscpf/wj+viOZ2GNcu+reXzz+D444N583TXHBpAYMqVUcH8gOGERz30ZnAAS&#10;Cw++gEmMlT2LxJoAv4UVLZFhZhf/1q9YNunpppARaOTFTF69mMQGUiC3L89NBBpFCAzw5jGJ8XwN&#10;bOtFyvBL9ExCkD0oJiqLuGJvuCUkq9bKJgoumD/5WcENwsjB4Wd+DXCVrvn+y7SEM36oIpTyTv1w&#10;8z0M9+qfiC8Y3vjnuD/s66ETGTJEC589a4oiw7nUyiGQYD15Fj9CztXPisAOpWwom+XDudOGkL+E&#10;J4pugQkCQ/AHkxng0wnMW5xMKpNeKKcLaZ/fTO7KgeK6wq2owK2IyrQ7eCLBrWgljT154H7W3Vwy&#10;nQ+Eq+5SZOVFTbmGAls+ZuGJw6IgrAhAYNEk5slmbXhPZwqN+zNpdgTxSCXFyGovqhi02qz2ILEo&#10;YawZwliSWP2g87+5JTbzFjow89/is62CxEQkNYq5buHfukD8ZtFv+R+Ta9J15GXry5s/kIK5yMrB&#10;/WSSF57zvMxi+cP/q531NLlZhpkKlgoFaw2PB/bDWMFSW4CCxeMPa6yB+QDpBwVHsDVWvVwevarf&#10;cH6KTiXfT1NLh9+ILzJxzDsmy77afbbJsnYnUqbE+WHfCPoiw/6YhvNjmWLCxJwfq+pLlYueIs/e&#10;duQpTmQiG8YkxguudEDEAoNlJiwxSWLCCivmSVSSzJ9JolBhL1LT36TaOU+S24lD0LwQFbidpFtR&#10;HI5FFmkRrdgahd3Jhhx3O9w1muGukSXfMealC94gbeY/WIAyWeX0k8KUIUK+dfIyBIY/pz8pWQkU&#10;Hvozch2EkmIIWZmXzq7u43s1732H7w5jfUkSA7GbJLbnbWGJBXO/GYm5P7uZKuc9H9W/ILEt3L+s&#10;ALY4Egvwb5IlbGQpKWT/lx4i79p/kTrnHlLY+kKSZEFiIrenYYVJEvNnMbjf7KNv4ffiCEg8V3fL&#10;mZfBnfcJPkgY1MvkiTd7zhCvMbmFdTr5flo446fZ+CLIjYUvBn/n3gVXyS+3/hdxf9C3g671iD2S&#10;HB7gdWKgVSXq/NjONlS59BGqK+HJUIY0U0OFtWUSGFtdHra4fPxcWGBMXrDC8KgWDSZnyXCqz/uU&#10;Ds1+kLRlz4prCo2dFzSsAGiUkf0Ty614UhDjUoyu0yTHPDjqNyxYEyICFel9GIdZYjk9yc1ab+OY&#10;C6l848f8eUPjxXEK7HsW8n1aq0sxisREaf1YEqs3SIz70JM1TPRxNIl5WUEwSEydej0dWoFq2iAx&#10;nHNawOO2VWwHyBDxFkZiURG0cptDeoeUObdRaPVzpBRh/kkSQ3SnMR8BkFgd/0/d3Yv8o68ntzJa&#10;9Js8H4Z8iSjYy/3WktJ1KfLwc9XK30ZZYxspuO5s8bovr81TOqWc/IYvsHXeTSa73vLRTmrUI0/c&#10;TA5xf9C3BjQfRKwdYkBjhGaOiRM5P4b9sZplqD/WnRz7WAsvHswk1XQPDGALDa8V8yNQksjfcxAF&#10;igZQeHdbcs2+i8pzDM0IbkWkKkJNnz187wqevJhY/H0sIjvB4MXLY45DyU4NLhtkCJeFUzHeh0Zd&#10;Rq7Ut8mRPYiFaBILVexBJMYIWUDkU+RHX/rHVDH8gigFxTiLo+89NNOzOMcG/r1qVCkR4a6XJFa7&#10;+33SRp5JLpFlIonc+X24P5nE2Po1AEvYl9eXArl9SJ1yI5WnQkmAF2MKKcqXfM0d3K9GEdKWQmJG&#10;nyFpeY6QDcZZRiGLxl5H9bu7UaCwr6jFhrp3flRdwDyMIjF/zijypD9F4ZS/R+akOP6xlK+LOdny&#10;jn/Ub/iT4IVnuiw2+QL7ZHiNjaEDOqWc3BbY85KoGfZGz8/EF0JQx5hRH4ovBdRqx2viYiChMbp4&#10;8uwTGp7YTI2ePDwR6hZcSd70t6mifDCF4WqKIS9YYPxouBMZHvFaImklg/n5YKrniede/QI5P7s3&#10;StjBNYIUMGk8ueCnrmVgcrUkzfJUBPcviIUFrFPN4jGIdSkWrnyeXLNupjpWOHCgVORKzIlYZgaQ&#10;1w+vN2axoB17ASlITWZqvciKsJWFxUG+T/PMinBs4N8Lty0LzNjUSdw/VcPINewcUrKS2AJD+qSe&#10;3J9HJjFl4vU6iRkeDKT32s3XRtKAliSMZZ9JzxCIf4n4vegzd1UyuVMup7os7quCBFKQdxL5PHOR&#10;NzGWxDw5fah2wX1UOd4gMZnbE/thdg1yxggmi/cdmieUAzKH7vZ5N5gk9lCHVFG2Ba/rtHJyW0Pa&#10;GaFg+lmRbPXtNlAgVZ7GDu58MO4P+e4whBo0ILiYsD82n4lMaucQbK6DbKIvvofqt7cjx/4E3doy&#10;CAzuQ37OrxkEBvjYAoMlhkzSWnGy+Lv+s7+Rc92L4ppyUSJiCGeL4FbEHgrKrVtuxRML9C33sVBc&#10;cF4wnbX7SPl8e0U/co//KzXs/pCcBUPYWhhIoey+cUhsIAVZYFD2AHKMZ0ts7Tv6uBrZO9J5THGw&#10;Ha7i1qiYoI9RVTuXXAqsCqkoqNXDRVZ6955E7r/+pBYemcRC+f1ImcQktu4j+dloK7e5ZWD/WvAc&#10;wR6feoh/H4LNjBpiY0jJ7kmuURdxP8lsMW5k6DD2wpjEjP0wQMvuTK5pt5B389P6fJSZ/+X5MJYx&#10;Iu0dPD7xvkNzRUhwQzjtNLqjrR4E2G4jlS25QHLGrofG6dRycppv78t/xo0nj33bZNUnOy8TXwYQ&#10;lZvj/pBjAdyKrDFrVTzQMOXhj57DiOyPuXZ9TJ45d/Ei68aEBbICicn9L+lKjBCYh1/zFA/i9zHJ&#10;FbPAK+HJxSTnzulJzs9v5ceO+gSDwMMpergVYepHuxXjfU8LxwdQXBClaAiMRTzWMgQcY+0cfyMF&#10;5t9NIR5rFzIjNCEwALn9Atm9SclLIef828k3JTqr/Wc8piuZJHP5Pij/3hoVE57DYn8HmdhXMYnJ&#10;8vpq9TDyjPkVeff0oBCvBxeTmI9JzMcCWhAYPxokFsxjq6MJickyIkib1AJJTKTGQ8Q0EpVHspxU&#10;LX6GHJOvJq0wkTzIJiPQT1RVMNyJIDA8Inu9OuZynsfyfKo8hI/9sO08H1vuIXx/1iuCH6KrnHQd&#10;MEi81pB+Wr1OLyenhTbftAQ3fqTjGvFFYIVlLbhSfJnGjLPj/oBjBxYCiMw4Pyb3x0AwkU3/0eRc&#10;/gL5lzxFblhdbFl5EEqPw89MVNgPw16Ym4nLzSSHR2GdFcFy44VZ1IvKi1NIWf48BaZcb1aClu4n&#10;6VaU4a+WW/HEA+MN100t9zkrLQrOCkohC6HhW/EUqeMuJ39+V1LzeCyFcGArIQreHLYksnrT/p3J&#10;FF7/ItlH/FN337Cwxd6NcHvt5HsYofatbTwNEkOQwmruX5l5AiTmTfklk9inbIn1JKWgDysEvD6i&#10;oeeoDDCZaROupLLUDrJfWzKJiYAjeAcQLY2Ao0haNOcXj5Ay/15S4S5k60uQGA7e4xEKFfeVxmSG&#10;vdvy1Lbkm36V+JzsMxzp4T7T9D4TsqXlKVSO2kLBEerac4QVBu7AI14DAjsfuEinmBPbaN68M3DD&#10;0LozzQwdyJdoZOhwFw+O+wOODzCwcIHwRGKzG2G8IqpKuEGM82NjyLHgVvLseJ+00hEUKkoktYQt&#10;LoTd64EdIDhBcsU82Rgefg8Iz1uIDNNDKMyLtmbqPyl3Jg5w6gcRY9yKVrTiyQGTisiliXDm9UKR&#10;kJrvWLLndabgyItYKPSmhr0I7GBNVxewhssLqZHCWX3IwRZ4eG978qRcTftYWcHnpQsHoeB68UZx&#10;FrC1WdeGUNbTJxkkVjWMAsPOJ9/uHsJy0PIGslIQ6VdhjbEV5shP5v4eQKEJf6HUJZ/yZ1u6JQbZ&#10;o7tfRQIGKFV6+ZVxfyfH5v+xtYWQ+gi8eOS+87JMcZUMIbVgAFXPu5Mq5+NcnfQKgAydOM7D41Cr&#10;Yrui5c7D8PqfC554sH2a5A7G6pkPiNfCmy7ZrdPMiW31G854HDf8OGGM+BJA94FJJpvaXdVxv/zx&#10;AwQb9scwmbA/tp4nE3LsSVcTJoargifP7JvIv70tKcXDKFzYlVxlQ3USgwUm4QV5CSLj13UScxQN&#10;YtIbTHXb3iNtzr3kPJikXxduxSbRiu4WFAZ7SgJjzX2slvM47xBKhLmRzspF0cRHqeHLf5OzuA95&#10;spFdIpbE4E4MZfcmJwuS+qxu5J91F+2b/7KYIxHhEZXV3iIx0S9q1XDyDL+I/ILEYEEkH0ZifiYx&#10;Z94Q8uUMpsDYi0irGsKfbckkxr8BkYl6IIwo3KrndBVFdlMuIkdOt7gk5hcWWV9xpCdclET+0b8h&#10;TwEsV12ZUox8iS11PywCdd8UwRPTxr1h8seLn843+UOnmRPbwqm2onD6aebZMCR2PLRMhk9+9wwd&#10;3xY8yCryvsn9MWgxOJxsnJyHZlS94gUKzr2JXMUjyM/kBZehYYkZRObD68KdyM/hWixMJI1fdzKJ&#10;eXN7kvbVY3RwzlM8SY0EspFoRdOtKKKvLCI7MYDwM1yKudzvK7n/pfYLIjq48V0KjbqcXHndyZPD&#10;wiJGyEoS8+b14P8lUTCLLbPVL5Fz1JXis1Lgyqz2OFSNiLOWFtb89YhPYm5lFKncT/5d3bkf+zCJ&#10;Yc+xCYnl9iUtn0ksazAL5YvIVYV6WC2cxBBchlJR2naeh6xQ6Wm6tP39KTD+QnLn9m5CYqwg5yUy&#10;iaHiONKgJVFDdg9qSPm1KPQrPqvISFns+7bMw+FNoKgmYSFzBzgEuXYb9SjF4O4HH9Wp5sQ0mmc7&#10;GzcqXnyR6UoUYZL6l3JWpMX/4scdWBQgMpycx8Y/9seQLBaLMHIotnLeE+RZdj/ZS4eTt6S/IC4E&#10;dciIRYbuRhQEBiIrZC2JNUxPYX/SSoZTXUEyBaf9jVwb/svXNAQfoq/gVkRGAkQrWm7FEwuMM1yK&#10;KHsBlyIyJMjNdK12BDnGX0aNO7vxmDVxd8GFk8tWdH4PCuzl8c1KJvfuT6hh9J/1fbHIhrpZgLAl&#10;HTD9RohPYpoymmpH/J38Oz+lYG4vFr5MVIeRGFu/+bxesnhNjTqflJph5vpomSQGr4CssNA06//2&#10;ue2oYerFpOUiClESmF/P1IEIRUliA/j/SRTY8CGFxl+kz0Gjv4xoTnixWr4iVb9R1pl8pftcwSFw&#10;KS6d9i/xWv3Gc0+sSzGcZnsXN2qTkCJuDowd9YG4OfJjndzaNzzQ0JxVbExjzwSlO6AdwcTX98cc&#10;Q8gx5WoK7WxDrkI9nJ7JSytkocYEJfbBDCuMHz38Hi8AYgOY1EL5Yygw8S/kLu/H14T5j8g2I1qx&#10;6SHoeN/TwrGBhYfIVYdgnu3c75EquhAE6vjryZ3xLpMWNtB57FjYevL7klLQO1boMnBuJ5zyC7If&#10;alr6Aql+SvkerJC0qkKZRyYx/4jzybutExklWBCNGNOfubwe8oZRGBGKI84jtcVbYoYypR/5iEpM&#10;XTDtMdLmP8X9NNAkMPQZgCz2avZ4Vga6CNdrzeLbqGDTe+Jz+LyUJUhvZ5wPw/xr2STmqswUnJE6&#10;827TGLqr7WZCOS+8rtPNiWkNabYcxPnf/vE2cWOYgyjBghuHN14Q9wufWGARIhN3LS9EhAljcn3B&#10;EyOSMFYrSCDnolsouLcLP2fhVjyA1KKB5CmKJTEPE5YkMdamokjMWdKP6r56lZTZ/9AnnhGtiPx7&#10;+iFo1c7fpbW5ok4WdGVFM7IkRKIUMb612b0pmHIeCwmcC4PgYKHLmi9SIsUIXbyOrOJfPkT7Z7+k&#10;a8LYF4MQQUXvfL5Pa0tBdawklswk1pMCI/5MSnUL3xPDEQwRyVnA636NmDeir1gmlE28jULr/iuD&#10;OKJITFpiPD+zhgsl2peVSPapf6Hq0v7ic9FKlANKVGvJ48nruTH9DJHd6TadS0BmnrX/J7ikbted&#10;7+mUc3wbpdnOxA12f3GdaYU92CHNLHDmOCFnw74OWBww8928ECvFwkGZDVVoSTKKDcKqaOZ/qGr2&#10;3UIb0ooSSGFrTIbX4wC0JDA3TzIPUsVEPXphieV0ovLiEeQa+3fybX9Xn3wRt6LDdCtah6BPGGAd&#10;mVGKOOiOKEXpysH4hpN/TuHtHYUVprJlAIEbym4idBmB3N7k3tOHPGNv4M8axycgdBFqv4vvU8VA&#10;qH1rGcNjITFWFAqTqT6/B3lH/ZnsNS2ZxPD94fVBUEcW/z5kN4nUEFMnXcKCtzsrUegr/YCzDg+T&#10;WOPuRDpUMoJCe3qSb8KvmxzdQeYY3Z3dijLH1G29VvDGO72nmCQ2d9Lz4rX6Db8t1Gnn+DY29d7D&#10;DaKjEiePeVvc9MSdDfsmwKBDS8L+GPzViGJDOhho69Lcx0Qrn/UglS94lCdWHyYy1BKDFcZEhgPQ&#10;cCXiOT8KS4zJS5AZa1RB1uirSwdS3Y4u5Bx3PrkPGSVb4AqIl1uxNe2pnCwYLsUK7uud3OfI8ydT&#10;JGEsqqfeQ555D1Ld3t6ksRWGszr+OIEeONtUzxaEfdjF5C6VFb1FsI42nxzaJh5DI9S+tYzhsZGY&#10;N38QhVgx0Eb9NVITq6WSmB7U4RQu7aiD964hVD/uF+TJZXmRLwtgRkMrSKTGXQlUXjqEQmlvUfXI&#10;c3UvAPpqOpMY+krfD2tFCpSjNldwR8asO00+eazjatMo0mnn+LaGNNsB5LkyykwLV+Jq6UoM7rg3&#10;7hc9eeCBFy4nmPsIAMBpelSqlSGwgsjsw6l27sOkbnyXAgWskTNp+ZiwUBgTj2JPDK5F4UYEgfUX&#10;RFZdnMwLtQ8pxb2pauHT5J1xsz4JI9GKLoRpxxyCbh0T8eQBQgSKioP7GW5jCNwod86GNqSOv0pY&#10;X0pOT9aIE8jNQiVG6DK8eQOofm8nqpl0DfkXPCQ+C2VEhtqvY2GCUPuWl7fuiNAP7zpEtYCojOxM&#10;Yr6Rl5BvSzsmsb4MXiM4QB7VlyKDRxbSffUi95grogRzSyQxeHtkUIczJqiDZUB+G6pL+QW5Coax&#10;zOhruhENqHkDqT67J1UXDiXX7NvINecO/hz6arwo0Cr3w3A+rIXUD/sWgEuReUUceAanIIWha80v&#10;BKf4C7o9r1PP8Wuo+7JjwfVmWOS97eXmHOCqSI37JU8uoK3j/FgNa5YIx8aJ+nlMZNgfk0RWm92O&#10;HDNvpbqcT5mwBpEXJcOZxJAeRu6P8d/iES7F/jwpkUIGBxUHiL20+kK2xqbeRrU7PtQnouFW/Irv&#10;t4Xvy5o8ggNawebsyQdcikj5g0PuG7jPv+D+jxypqB11Nfn3dGOh0ZMCojQLW2NRQlcI3hxELPYg&#10;99KHqTz5bzEasQi1V7P5+ix4W41GDBKDmzY2AwX6xTvmOgpu/oCtC1luRWRBiepL7D2GdvWjcPan&#10;5EhBCqWWTmIyQlbuu0eCOpA0PDznKnLljySNLTGDxMzoRAR7FLBFWzialCl/Jdd6nA9DX00kRcNx&#10;HdS1a1n1w74pQjvuEvzxavc5pjW2aMrT4rVwxo+Kdeo5Pq0x3fYwLtwxcZh5s5Gj2pgkFu8Lnnxg&#10;oUhBJ9NSIcv0SiYxo2yLFHa+Zc+RffrNFNatMQ3Jf4uQ/JcJDLnOxH4YyMvYH0sQE9LJFpmTtdLA&#10;xvZUgzMhYtEahxVnirRIMm0MMndDCLauCXniAUHi5bHF3ifKwsNlrB825bHYN/l+cs29S+xBqLkj&#10;qD6rb4zQBXwgsLxkatzSkWom8BjWDhJjCNcQXERwFclK3jir0xpIDH2qcp8aBR4jSZb9424g34b3&#10;LBITkBarUUNMifICFI29jxq3vsqW/yDuK/RLhMT8UJJzB5DGym/9rt5UNfkqcjuH8+eazrkWVj/s&#10;G8JVmS74Y9OcW0xeea7rIvFaQ6qtUaef49PCabYSuBLva7de3AjWmHu1jCQJ7rgv7hf8foDFwotG&#10;aJdI0onEsRB2kbRUWs1Qsk/6O1WtfYEnWx8Rbu8uGSpcioLECgwLjMEkphX3p0BBEikFA8lZlMRW&#10;XBK5v7iRlLlPyuuJhWtEKyJUGy4pRLlZbsXjC+5LuBRVuBQLhDBRo3LXeXe2I+eEqymU242UvFFU&#10;l314iL2frTRn/nCi3d3o0PhLyL6rrT6GiBKbIwS5CLVvNVntQWJGQltYt5GEtt6x15Mn852jklhw&#10;ZwKFs7q2AhKDTMGB+9hK46gEX55yAzVmdaBAbiK59QS/0gLTn+clklbWm0Lr3qWDk27R+wnHdGD9&#10;Yz89h/sf1n9rlBcys7039UdmNZS7226icOpp4vXGNbZLdAo6tkbjbWfhgo6VP4+4Ettloqy0uJFS&#10;vjTOl/s+AWGH/TEIO7hJEM2GtFRIVyTdiqpjBHmmXUOBXR/xguxFyPeIfTBfPsqJS/ISYG0Kefek&#10;a6A/KfxaMC+JQnndyT35b+TcbbgGDJcUotwQaXSA72+kj7GI7PiBha6GvQkIXexNYFzlcQq1eihV&#10;D7+WGjf9l7S8ISxADg+x97OgqSkcQZTTgZwzH2NBfY05foqCrPar2JrWs9qf1DOP3xdAYmwBiL0e&#10;7CMbLtpvRmKh3fEsMayDZXw9ZEFBRpvmTmL83UWaO3gAdnIfRSpge+xDyT3hCgoUD6BwLhIiS+KK&#10;JjJUU6gt6kX+afeSuvgB0bdyHxalgFJ5vhXztV2tZL4djtD2f4hgjkc7rjatsTWf3y+4JbzOVqbT&#10;0LG1xvW2y3HBxCHdzZt8kjhE3ASoVWAGx/+C3x+wOD08MVC8DvtjMi2VqkT2ULIzWIOcci35snmi&#10;8YLExmt9/qfkxR5ZEb/GE9NXnEh+sU/GE5ItNB/cAwxH0SjybHqblInG4pUTE5aBPHOUzajk+7fw&#10;FDInHVBQIFCqeFzhLo4Ndc6Z+yY1zLuEXHkpVFfQI0boAqKIY14PRk/ybm1PB0ddpY8f3DtTmci+&#10;EoIKLkuZ/qelKyA6iWlGwEKExA5OuZrqVr5BGgvgYC4SAEf6MYDoTxbQKL/fsPNjqhh7axMSw/5i&#10;Dvejna/fEkgMJYEOch8hoQIrTroc8eW0o32T/ikinQP5KEvTNDqxP1tnA8lT+iGFRlxB3hx9L50/&#10;j752xCSfbp1yQt0/U/DInIkvmQefP+w7zuQXstlO06nou7eGNNskXOzxzivFDRCdmLfob+IG9Zsu&#10;jvvFTg3Ajw2t/RAvJlm2RUZfSXcJFp06/3HyzL6LNc1ktrZ6ivNjkVRUbJGBzEBicDUKdyP/jyem&#10;ryCJ6lkYOvmzVXNeaXLuA5nR4VZkDUscnrXciscXGFdEoRbxmK7j/o64FNXibhQc+VPScoeRL5e1&#10;3ygCA2A9wLLAQehQVjcqT7mKaqtxZAI57CBYorLaw83W4gXLkUls/9RrKYQiokW9KZCLMvuHk1iI&#10;n4e3vk9VE24RnxFuMsOiNQ+PN3dvBPeRprLFhKhnY99Qd2FnvkBVn91OalZfoeR6IBuakBheq8/7&#10;lLQxl5Jm5mCdyn0UpTC1otD6w6AFBJfUZZxhevrub59hVkWhNbYLdSr67i2camugjTaR3wo3iC67&#10;opWNj//FTgnwpBBh2TgHI8u2CFeAIjV3QWSO4RSaciO5175O7sLe5CodJAgMVhgIDJDRizp4Qkow&#10;weUnUcPWd0kbdy1pFQgQkItYEbWBFvP9sGFruRWPPyB4EbwDwatrxrpLEYpJaNDPyLe9C48X8mDG&#10;kpgH9ZzyB/D49aPGPB7vz26lop3yvFi0iwf1omSUaeslsQPzH6TgirfFuvDnxfalQWJ1vCZCmW9T&#10;+dib9D40UrKtYUWgUKw9Offj3bu5gL+/GgnqkIFiksQOzbqP3AseJDeyxRQMIK0AaadiScxXkEDB&#10;zK60b8LfyK2M5s+xtapARqzga2I/rJbRuhXdxowfipRTj3RcKzgGCYEPLD1XcAwbUQN1KvpurXGN&#10;7Ve4UObs202WfLPnZ5IhGXbnobhf6tQBtCi4n+wsmGTZFmjbMvu0TmSlvSg07SryFidTMBeh95K8&#10;3LxA3br1JQ5GiwnJFhpDKRzGE3aw2NRGGPK+cXeQu0ZGuhnCEG5FkR1drWJYbsXjB17s2KNQ4So2&#10;SmJEXIpVn71E2tzb2No6nMR82KNgCCJjyyKY+ioLl6vFPJACWAoXEWpv7ou1ZOFyZBIrXvAIBb96&#10;k5UB7C2yYsfzH+RlQLgT81lAZ7xF1RMNS2wCqRpc6utYQGOvp7krAphrfpYdKPuElGcrxBzBXBEk&#10;NuF2atz0P5YTySIgDMotAjnknhj/LeYbz7v5j9D2z18w+8goASTPJWI/rLkT/bEBgXXgk86JQwXH&#10;AEOGdxKvsRHl1unouzVKs72OC73eY6Z58dkTXzJJLN4XOvUATQoLtVKfiIhqm8OQfm3hVtz6X3LO&#10;uJ4UXqyCwNj6AonhHBkITAZ2gMjgTkwU6Ys8LCQdBSOoMbsT1U84l/bPMyYp9gWQHR2uKdQIKuZF&#10;YLkVjy9gYTtZSSjkPl5HihJxKTpyepN79G/FWbGmJIYsE3X4P4+lmpdMlN2FPGN/T24j75+o9oxU&#10;Yjt4zlQw4OZpycrHkUmscMGj5J/3H573fZnAeB18UxITChys2RK+bnM/+4T1iiAxKEx7uH+W8ByR&#10;AWLugwOoYsI/qTGrC6n5g0U/hXJ7xpAYgMwxysTfkaccdQnRR3I/LLYYa0ueY18Pu2Of4JOyJeeb&#10;+2KPdFxDjTrP0GLbj3VK+vYtnGbbWJ9+Ov3joz3iwtgP86zRQ+t3Phj3C516wERkIuMFJc+PIW0R&#10;9seQYgeCTxKZMvkW8s27neqxN1bEE66gL9XlM1nBRaBbYIDQtnAeRC89Dp93eFd7UqdcSHakPRIT&#10;FXsDrNUrS3iy7uDJijIfllvx+AHCV2ZQcJib7bpLUU0h98i/kHNLWwrl9aG6vN78iDNjUqhEBHEi&#10;1RcPpPDI35Fr+/viszLUHgdQWfnQ9AKFLVpLPjKJFX3+MgW+up3Ji5W4XBbGMX0n+zJY0IPCa56n&#10;fVMiUXeSxNJaCImhfzxi/SLqGFmANN117SwaTq5xl1F9bg9y5YK4kkgt7EPuogQK5fQlV0E/crKF&#10;5t3bh+pjyv9M5etgP4wVJQ2KkuWlqdWCkqzW2+hOI9S+3UaRzQOv45yyTknfvoXX2RodK35pWmEo&#10;hGnktrI7iuN/oVMSIA59f0xkfNjCCw0lPeCG0s+PKaPJPvUWcq55nYLI6FGYQNVFo3nB9hPkhTBj&#10;wxITaaqEpSZJzFXcjwIrWWud+AczyEO6DbCg1/KEzeX7GrnRWvmEPS7g8cQxCrWG+xUuRdSS08/u&#10;sLBwTr+NKqbcyGOVxIAVzdYzW2KBvARTCEMoIx+gfdp15PzyKTkHhPIxk8dtDQvhAr4HW9At2qV4&#10;FBL77FUKfHkHkz9IjK1Yvd8iJNaPQgXdmcReoNKpD+r9J0lMFI0FiQnFrTnPdyi/UJaMLDHGObqx&#10;VLCgDQVn30YNOFwv+ohJrCCB3IX9KMj9pXD/aLBWN35IvpTL9f6BlwYuaxm9KVzWrXw/zEDd1usE&#10;rzz/6QKTb8qXymLLTGbzdUr6dq0xw3YuLrBk6hPmRTsPkKH1MPOa37kGLFjsj+HQItxQiDTC/lgk&#10;KEAt58k3/u8U3NKG7IUjxHkwnLoHcQkSE5YYQycwkBlILJSD3IrJFPjsJtq34BV9whpaF7JUI7UM&#10;DtEaefmsSXvskC5FRClCaMrKBXrUWE4XUkeeT54stqQR4szWNAgMyZxNEhMuxv7k3P4xeUddFhkz&#10;BYd1l7IQ3sPXh+LRkoXMkUms8LPXKbD4Prm3GIfE8He4qCeFFz9B2vIIiRmHxhHN1+xdZSK3pMK/&#10;JTYtF35r9axHKDj/YZ5rfZjEmKxyENjRj9yMQI5M/Ovb05U8ix6lsiUv6/1jBL7o+RJNeRDn3q0M&#10;roo1glsmjv2fyTdv9ZguXgun2vw6LX27Fk6z9cAFnuqyxLwoAjzERTf8lgegOS5sTEqc+ajkiYmS&#10;CkbZlsj+2IFlb5Hzs9sptLcTa5s9maySIm5Efo6/DRLDnpkIq83tTzXFSRTY04u84/5KnuLu5qRF&#10;OX2FhaITpT5ESiMs7JbsojpZYOGIqgHqQVZKtpCiLOSxjCgkzjHXkrb+bQpk94hLYgbcRUx0I64k&#10;9z4jBRWOSSzga27max9gtOQ9iyOTWMH0t8i/4G5BYug7P1sW0f2Gv8OFPSi06DFyrzSSKRvuWFba&#10;RB7R5tx3LN9EdDOCwnLJpaxgBQeVMWRAmDL9GgqtfpNUlgsqK0R12dIrg6wd/pyB/JhI4byu5Jh+&#10;C1XmJ/NnmrirUb7J3GKId/9WBrZIwS0Hl/3ZTDKPR7wmkGb7oU5N37w1rLPtgusQvklcEGlB1DXn&#10;iAv6cj6M/0VOeYB4edKIZJ5G2Ra4ovQSFLoA9H12K3lnXU81RUOEZoXMHagTBCITqWV0N6IBB6ww&#10;nqhKEQvKJQ9T1dgbSHWN0CcuNnLnCu3LoebxojASzLZUwXiywGMpKhdg050VEgX7nJHjE7WL/kXO&#10;WbdSCMI3ry+PnQyxjxbEgFrC2vKUG0ljxUUKYiPU3shq35Kjx45MYjWb2pDv8xsEiYkouzgkVl+Y&#10;wOvkDlJWPM6f4bmun7VzsQKAw8HNuz4WSEyfX2yVy/JOMlOH8NqM+T35d33KFtcAUUcslMNyAfKB&#10;//bhXF1WMtXlfkw14/5BilOeD9MUKEiLeF7p9cOs/bAYNKz/qdiuwjEucA5C7bV1/BpzTmOa7RWd&#10;mr55a0izNSBaxAitf6B9eqQAZi2bwnG+RPOALvxUuKLKeEIhMAD7Y0gmK/fH3DXDqWL6PRRO+ze5&#10;ClnQ5Q9gskoWlpcX5RZ4EcvnBuBuSebJPEJoX66p15My+XpxLekHb+pWNApoWhP4mAByEWd4pEsx&#10;chCVBU0lj8eYv1KdEMDIpNCXx5EtsihBDHiLOpN7+RMUGns1uVX9HI+eOgn7bXYoHSJKsbkK46Ph&#10;yCRWmjOA6qdcxAoAWxEFUNJiSQx/B/n14Oc3knPFs6LPhRWrYZ5v5esiqW1zznqCvuHvL4LBZFCH&#10;YekrrKDWj/k1eXJjM3QgihkH6uFKrNudQu7MR8g17nZBenJeGXkl9fphVsRyDELbbxP88p8eswTn&#10;ANvn3ihea0i1rdKp6Zs16mU7HR/8YtJz5sXa9hstGTH99LhfoHmBJ6gIDKhlLcvYH/uCos+PKQf6&#10;U+3IC8m/oxMFCgeQApdAfhJP1j4xJOaB9oVM96yxanlDyZXdl+q3taeGqeeSui9BXEv6wrGhi5xy&#10;O6UWJtyK1v7YsUEXwoge07byGKJYIQSNDPDwTbiSPEufZot6NNXndjvMmgAoqy85dyRQ/dgfk+YY&#10;xp81NOaFLGxQtRsaMyyKlqhwHJ3EghPOPyqJBVgpOIzEhLLGJMbCv/mTGK9RkafTCOqQfZO39EMK&#10;Tv87Off0MgnMqOhcl9uTFGxB7J1IjlkXUd1CI1E4gl6a7ofBwrfWvwFn1XrBMbMmvmTyTs+B/cRr&#10;4XSbXaenb9bCabYu+ODbPaeZF9v9xTXyYhvPi/sFmhcwcUBk+v4Y3FHqKp5k2B8zyrakUEnqR1Q7&#10;7Z/UsKsDeQoHklqIxcwkJsgLrkS5T6YU4iAtP89DpnvW9rMSKS/1fQqPNqq4Gv5wbHrDTQW3IjQx&#10;y614bEDfGS5FI8N4xKXoWf0KBcZeQtVF46khpyu5WQmJFcT9qT6HLW1WPqpT/kRaaR/xOTlWc3ms&#10;kNW+Jdd6gqCOT2JlILGJRyMxtnBZcQvNupnsy57mz7Q0EmOCEcdySnleGVa+TFlXPv5BCqx7kVSe&#10;O9EkJtyuOTyHCvqQb8cIqp16HikZXcRnInMK+2Gts37Y10LzC45Btg6Dd25vs9X0ANI82xk6RX19&#10;C6fadiFmHz5J42La6p+IC/mz34z/BZodeHGJ6COeqCKLN8qOG2VbZAQSCCg4+2ZS595NQZ6YLiYx&#10;aPPRJIZoRQcKaQq/eF/WwpjQsgeQu6Qn2SffScEVz+iTGIvccCvioKMVrXjsQL8ZLkVEkEW7FHn8&#10;ynpR/fDfkLMghRqZxOwFIw4TxLXFCPjoRcri/5E27kJ9rBCQ8zlfD1lX8nmc7GKBxf8OzRnHQGI8&#10;34OFgygw43ryZDzPn2lpJIagDqOSOBRcBHWMF0doQqMupdDmtiwH4JmRJCaJjBWi3EEUzO9KDVnD&#10;qXLG5aQeknvjkb7ZxsTIfdOs9wtPHMLrf0Gh1DPp1o92CN5BLEZg3dmCexo32q7UKerrW0Oqza2u&#10;OkecC8OFbvt4B4XTZI0XZ9XmuDdvnuBJJIIDHCysSniCwW2wkIxT+VjM5QdHU+3YG8i/7iVRU0xh&#10;bd7DlpcI7ijsT0pRf+lKyGMiE4ceB4jN8LrcruTc05uCo/9I2n4jPx/cikiQCr/4Ll4gVrTisUMK&#10;YvSlrB8HlyLcwnIDvmr8ZeRM70Th3L7kYOUjRhAzaG9fkeTWu7cfhcf+mtyukWLs5f4FDqvvZqGD&#10;1GEtcV/M6LvDSawoZzAFJ1wksnI4CwaJ4wgxfSesjr7kn/53Cmx7R/R3yyEx/s6aj8e9mvtmL7k0&#10;pDbTC7A6R1Hj6N+QKzuR6vKTDyMxjRVYNW84NWx/msrHPqt7Yng+KdO5b5YKr4/wwrTYfdZjQYiC&#10;O+4Wlte/Oq0yDaichVcI7mFeWqBT1NEbpdnOxAfSZ95lXuSJT1ZKc44hJ2a8L9BcwQtZ5FdEFFIe&#10;L0CcB5krFqRBZPb8PlQ35e8UzuvG1ldv0gpRd4zJi0lMpJeJQ2I+ts5gqVUseZUaRv6hiVsRbgXd&#10;rYiCeJZb8RgAQQBFBOf/kFZspVAUjCAdZ1Evqhz5FxYsCeQT7uBYYRzMZxJDpoWCBGqceiG5i9uL&#10;cVI1COQFPE56pF2LDLXH3DcyUiBB9gL+7Zj30gvhS7mAAkz+asFgca4upu9AYtncbxMvbYEkZvSL&#10;EdRh7LWyYlQ7nLxDf0seXutwpzYlMR8O2OcOJu+866lywauiL2XEK3JK6vthqpPREi37YwHmSdDM&#10;o5g8rKuZgmrimHckia2z1eo0dfQGkw0f6JaUZJIYar3gtcaMHzW5cUsAOg8uKbgVMWkRTgtBOIs0&#10;xdgfG0Oli54hdcQfSckbKMO1ixDQgUwQOCcWRWK5eBxA9qIRrP13E69VTr+TwqyxygkdHa24ie8Z&#10;Ha1oaWbfDRg/HJtAuQwkeZ7L/ayX3KkcSI1Dz6bqvL4UzDl8X8dZ0pvHrh9b1L1Im3YzqSuwv2MI&#10;HuxhpvF1jWS2Lc1iZmENomHCcajbSVEW8ZyHFStJzDP6rxTK7UdqDs6KHU5i9WzZahMubqEkxhaq&#10;tp/7JbZYqFY1iOwjrxSpuFTum1gCY8WWEWSr3jXxItIOsGUm5lLU+TAjnRnuEfferRWYJ36yOwsF&#10;1xQuutgksZe6zTNIrF6nqaO3hnTbIHzgmS5fiQvgnJhz5S/FRYK7Hm9y45YC7kDseQhBiInLC1pd&#10;Iqr9Gho9wq8dk+8j76InqIE1MLgT1WKevDxpoy0x+cjAxGYtP5DXm+y7eWKP+jW5K4wkoNKtqJhu&#10;RfjIW6Kmf7KgC2O1ggUFzv5Fqu+6ub8DIy4gZXNHqsvrFSuIGfaybhTOSiJHSS/yfvU6uSddrI/R&#10;OB6fJlnthaIR7/7NFZj3Xp5/ldxvu/j3olRR5CyUZ/TFVM9zGy6yeCQWLhzAltglLZDEDKUIWwyp&#10;/LuiatZlvEjemQ9RMKs3qag1qBOYQWJKbi+q29aNtLEXkLtqqNkvLrbmRHkm5EsUxXKbY7+cQIjj&#10;MgikOSC4BufDjDPKor5YhnAnNn6jZMDhNFsIF7mvvTxwhnNiqCcmLlw2Mf4XaBGAIETYPTZzMXk3&#10;kos1U3l+TLoVtQrWPof9jPzru/CkZW2rhDUt1ByLQ2KN2R2poiSFPMUDqG5vJyr76kWqnnCL6VZU&#10;WTtDNn3rEPTxgNTiEICBvnRpq1mYou6Tnhdz9bNUMukRChd0jRXEDEdZV6LdyVTLJNa4axh5R/0u&#10;aoymkKJ9SQ4NWe2haLQ04QMSM6I79/BvRWAT5rskMffoSwWJuVsbiemZOjCXnOpK/k0yUwf6JHvS&#10;4xRe+z8K52Kv8HBLzF3Qmzxr36PghEsi+6uKPHco98OwfcB9bpFYFCDzsKVTw32US+ENvxZ8YwQW&#10;3tl2M/nW/VC8Vp9qe1qnqiM3vDGUdiaTl2TBBzukig8DjhoehLhfoqUARMaaqehMY39sHi9OuBL0&#10;hV3cnewTsT/Wm5T84eQr6MvEBSKTJAYCE/nmjCwfIDiRhHYAOSffSM75j/K1pKYv3YrQ0DbxPcv4&#10;3opcQNYE/w5gTU6EREclaxVl5OEaSyFtwtXk3tpGCJpQXgJb0kA/1qb7U0M2xpAtjpIEUqfcROqm&#10;/4jxlm4glM1AGiW4gVpaocxYEpPRuRES8428iEmsO4WyBlHT3IkB7i9HaSeqH30F1e7+SHwmQmLI&#10;SNFcSSy6T4x6dVKRVZwjyT7qWqrb8wn5ef3Lc6OSxAwi01BbbO4tVDTCyOw/nhRlJvfJGr5eAV/X&#10;yWhpbuljAeaH7gXTcCZvEwVyHxd882in1aYhlT7nLvEaW2PLdaqK3xpX2n6JNy6d/i/TH/le74km&#10;icX/Ei0NLKTE+bFyBhY2CuFBq9f3WHhxO2beTdpnD5KaM4aC+V1EOiOQmCAy8Rg7uQ0Sc6/6kPwT&#10;LyK3A2G3coKLaEUFWa338EDC1YDQW2uSf3tA+EjXGFy0qK5tRpTxmDkn3Eyer/5FyGwv0ojxuCBY&#10;QSvEWbHeQtlQcvuQZ/5DtH/ifVHj8zlfC5WK9XL7LUrJMAR2DQsPCOxYEvOMgjuxO9Vl4WjJ4STm&#10;2sfCfOQV5C1BrlDdctXrsWEcpGehufUVf1+QrwbXNI7dRKJdsR/mm3QDNWCbgOGOE2LvZkVWnX4V&#10;+XI/1ueQsR+2nvuEFSHrfFgToC+4v818tivJc6Cz4JtRI9sKDgIGD5OvhdO/Zl+MMm3X441dBwwy&#10;Pzx57Nviw40Z/9fk5i0VWHRwJ+DsETQDRG1hryByiBZnRSpGXU7+NQ9Tdc5YEaXkh1bGBCYf45OY&#10;VtKHtIVPkj3lSn2CG9orJjkCCKCp2fn+lrvh2wMCWbqB7BrO9qwRBAQigkBWlj9L/nF/o7r8BKou&#10;5PHITaYQLGcRdo/gjv7kyUok94b/UWDideIz0lqGKwih0XpW+xY1NhDYksTkgX+2OqJITBt1KdXl&#10;dGNLTFbJbkpitcUdyDfmevIU95VzWZnKVsdioUTU4lhCsyQxeGOgxB7kNYmUdPP5t8nIxNqsTykw&#10;4QqxpkHqxgFnY53jeUNuL6pJuUSfP8b6Rr7ErXxNK19iLDA34EFBCkBs4cjK++7aEYJznKt+ERXc&#10;8YV4TSDNdqZOWYe3hjRbH7zpsU5rTBKrXvZb8cHgjjubfIGWDExk+GghEJGWCp0bm5bKU9yNvOOv&#10;IV/mh5K0hDtRt8KakJh0LfYnLb8XBXP7kn3MX6hm8ZviOlJQ4kwSCuUhzRGqvVrRit8NhkvRSBUU&#10;iSqD9esbfiHVb32X7GX9KZQ9iAU0hPMA8hT24vHpx8J6KD/vQ86Ui8ldkcyfM1JQIav9Fr42ktq2&#10;JCHE80sQv3E8AV4HqaxBCNuHX8JWancK7YHVGkVggsRQuaEDuUZdL9ywYh6z5SvPQu3leWzs/cS7&#10;76kMHluRAAGRrkhHFzk871n6CIWnXEZK4RBhyUPxiSYxuKrrMv5Ljuk3i/dLEtNL+xj5EqE0WOta&#10;B/paer2Qjk+6bnn+KeME56AoppHR/oH2aaJoJl5vXGX7rU5Zh7fwOltWA7/xHiMVflR1TXX/zDhf&#10;oiWDBSI0MtYo7SKlETT7OYzI/phvyfNUO/Y3VJs7hNxMYIhEVPMHsZYPyytCYoYl5s8bzETXhXzp&#10;b5JzwpVC45CT3cirtlIXAIZb0dLYvh2gfMAVFOVS1C0L9LNr7r1U8+VT5EE4PY9FOLuHsCi8SBPE&#10;AiiUM4hQtcAx4xrybpTBCpFQ+3SeCyj02NJC7UFi0IQLuL9QmgjWqx7INPoyCu5sT8EsJFGOJTFR&#10;iw3n69haQ3CTVMamk6LBNd5cozl1y0AkBy/k/lgr9rOMACHnzLspMP1qqi4aycpob/KI7YMEJjOc&#10;pRtIam4C1cy8i7SlUUVWhTt6NV9Pd0c3uz45UUBfwwvAhoKYe/J8rlQ6x1JD5v+JiMT72q0XXITM&#10;HUbCjcb1tnt1yjq8NayzBerWn0l3tZNRIUiJb2autxc0+RItHfqEFpo9DoNCU0BuPixyPVM6E1nN&#10;jAfpwBePsVbfg1w8oVX4yXOldhbR0iSJoYwL8vd5crqSOvM22j/twSZuh3l8DxaWIkEoUh1ZWtu3&#10;A/eVsCwQYVrAxMNCKCpK0ZfdlmpHXyGSOSsFidSY0zlGMJtY+xQpn98vPiOFM7KsrOJr4nB6SxsX&#10;zHFZCQBCW9Ui/eVFiP32j5no4xTF5NdU7sfAyN+Su3CA3k9wvRpVi+EWb44khvmDxOCxuTixTmsn&#10;3koNGc9SZdEIqsvtQVr+QO4HBAX1EllNfKwAOSddScqmDvwZIzAIZZiMHJwt8azhdwH6GQonLF64&#10;bXGg3KgkIhWo0K5rBe8YmTsQ3FGz/DeSxNJsPXTKim1EMnP9/iXnmeVXXusxS3wIkBkL4n2hlgxj&#10;UmORl3Fnb+YJiY1eTGzj/FgK1U0+l9RFj1Ft/nCRhw+uKRBYNInJ1FQJbIkNJHfxQGrM7UbBlF9Q&#10;+Yr3xXWkEIA75iu+zxbhEoto/S1FYJ4MQJPmuWrmAzSyUEilgwb9HzlKJ5M/91MhiKMFs4FGhE9P&#10;OE+MrVQwprKFAXcvKhAY53xaipUMEkNkGEhsHf9WnIn6ZiTmwtwe/TtSi1oKiUGwehnSkhd74fp5&#10;w4qDg1kBupQad78vCmEidyoKX/ry2IpnItOYxOr2diX3pCv0eYP+QKALqiFY9cNigT4wosBzec7A&#10;yxU5i4coUG/Jq4J3Pk1KFlwEzJ/8rHgtnGbL1WkrttEa24V4w+Jpj5sf6je4V4TEWm1YKCY2XFTY&#10;N4B2n84T8wvu9Ihg9BR0oIrJ95Bvw7siUMDDCzziSgQkifmZxIJMYsjBiEJ6DVu6kHfcX8hdPlBc&#10;S2huykxyKStFpI7YHLdSUn1LcF+JKMUqHq/YEGmMVWDyjVS5+EW2lvsKJSNaMBsI5g0gx7gLyLeT&#10;tW2hYKDYox5qjz3LFpWC6ruRGF5z5g4gz9jzSS3FIf6WQmK81kUeTpT2WWCu84qiRLJPvoIaC/pS&#10;ILcPuQqGMJHBldiH5xErrTlJVL/pPaqdcKPuXTH6A1Xd9/I1q8W8tBRS/H5wicr9geMwUDSRrzYS&#10;b6A6RpK7sqfgnUVTnjL56H+9ppp8pNNWbKtPtT2Kf77fZ4L5oZUzHhIfaMw4K+pLtEZgoWMDspIX&#10;OwSjUbbFOIfEyPgPBVh7txePYlKLjliSJAZg4YeR4Z5fx95LZWF30ibfQVVT7hDXkRMfbsX5PLgo&#10;2YDKwsh0b7kVvzm4n4RLEfsaEMyxGRccZYOofvRvqaZgNAWyD8/gAaDwqWfaQ+SbZWzQG2d9jFpQ&#10;CLVvKUrddycxV+5gUhAEU4UgmJZAYtwXwsUF4Rqdvmws5Sx7kxzzbud5M4rqcnpSbeEIVkp78voG&#10;iSXyXEoi+/zHSF3yL9F3cp9bP56hIeq4pR3P+K6AkgmjwFAyVzKBGS7sseRiAlPsLEOdg6mRuads&#10;8fnmoed/f7L06CTWkG5Lxj/vaLNVfABRISVL/io+ENzz7zhfpjVB1x7EgbwD3Pk4PwIN30hLJS0y&#10;1/jrqGrug+TKYiGYnywOP/ty+4lEwNj4lRaZvl8GFCVQoICtswmXUOnSaLci0h0tEfeRZd5xtgRC&#10;0yKybwZo1Br3HVyKCJOGRh0JyKlKOZca1n9IamG7WMEcBc+G9yk88ndRriEW0MpSvuYengMtKQv5&#10;kUlMnXYZ1aW9QUG2uJoWFMXh8HBOb/KkXEruahQTbSEkZu4PGn0hlZ+az39P/mVPkQup5nIHUigH&#10;7sQBopRP454+pBUPJOeEy0gr6Mjvh1cF1jsSfeN8GBIZwPLAGo5339YCQ8FEHyOkPlMo7NFVJ7Rq&#10;tnAdw0lzpQgSo0ybyNghDav12A+ThtVq2x916oo0lH/GG4x8Vbd9vI2Ceh0Xbf9ncb5QawMEFqJp&#10;HLzgEX6LxKCLmMjgM5eL3q2NJu+oCyi4/EnyM4F58pPE5q+7QGa0Nywyw0rzZ3clO1wya18n70jW&#10;aF0QBoYWN5sXEqKashk4c2P50785jLGCtocD63roLgtaYTWPuZA8s+8hZwkOrcaSF4DIu4b8XqSN&#10;vJDUg4i8Y6EUFWovs9q3lOjRI5OYMhUk9npcEvPz/A3n9CIvzkS1CBKDgMWcQbQc9mlw3AC1BaWL&#10;yzH5D1S/4b8iIAhHaQK5rIDyPFGK2BrLHkaBvZ+QO6oILtxjkf0wI2VZa1+//PvRD2olObXdcl1G&#10;9bGrdjgpNUPJ4xrFJDaaGjLOFIGFD3RIF5yEM2N1eA0kts72iE5dkRZOszkCa39A9wrGk5aYEZdv&#10;dx6I84VaI3gQxPmxGp6YUftjUf7c6t1tyTf6Igrvakd1TF7O/EFshaEESN8YEoMlVl40niirHSl4&#10;z+y7qCiZicxYBKZbEZpcMd8X4bmWW/EbA6UuTJfiOu5LuH+lVq1u6UTK2EspXBBLXqaAhnsoL4HK&#10;x19P+2ei9H5EsRCh9qxFyrN8LUGzPgqJsSUWWPocBXNwuDceibElNqalWGIgMaxtKD4I6sDxDFlX&#10;0FOdwIrP76khqyt5cgaSR3hT+pAvN4m8hayI5k+gQPrzVDv0Mn39Gn1h5UuMwFASYAQU6bIzUm1C&#10;U0eTxgTmVhAsB0s2heq3/EHwz+OdVwhOQipEX8aPxGvhVFtnnboiDf8oX/5H8WbgqS5LzPD6+F+q&#10;NQKTkBc9XFXiLJLcH5MCMlK2pWz+i2SfcBE15naW4dyogItJzwQW7U7EIvCwsPSwgPDl9iHnmD+T&#10;doAtADGoqC4s3YrIzF6rsiJhuRW/BaD1NXUpyk16TUmh2vF/p8ZlL8QIZgNIHebJSyJ19X/Il3K9&#10;Ph7Iai9D7RFR1TzdZfHw3UmsAWelWowlJq0EWVsNQR0LhfWN+eLd8S7VjfozeQoSyJ81mNcr6gn2&#10;IiVvJPkLO5MrbzT5591EOWMfE/0m1y7OfWIP1doPk4AVqrEcO8j9i0oTUBIiUd7OSlbkKxPJ5Urh&#10;vsMa5T4tfkbwT/t+I01LbMfc68VrDam2xTp1RRr+sWfB1SaJIcADrzWmt/agjqbARISWzwtfCEgM&#10;iLE/JjV9CMnqabeTb9FdPPGTxf4BKkA3JbHwnvZUXjiW/Lnd+XVeFGteoENjbia1eghfB9oIDtrC&#10;rYjkoThAargVW4IFcKIBzQ9hvNGJXKXrAopGzaw7qTHlMhHEEcxNFBGJPhZOAbGPmUTu/IFUt7sD&#10;+QbDOo6E2svMKjv5ugi1bwn7YkchsSl/YxL7N/cJ0qo13RPrT41syWrch+4ag8Rk6RqnppN8syr8&#10;CC8LhOx+/v5GthepmDrXvEiB8VeQxr83mMMkxoonstW78kZQoKAbK6qs9Ey8gtQdxr52dL5EnA9r&#10;7fkS5VpEAWCHSAmne0YUyEu4XkeTi0nMY2eF3zWaFLbGVGUUue2JgoNGjWxjkljKqI/Ea2yJ5enU&#10;JVvjJpn4d8a4100SGzf6A8l4638a50u1dvCgiJxzRs4vhIlifyxyWA+CEsl+69LfIi13JKm5nzJR&#10;MXnpJCbRj8msn1gUvgL+mxeJa/w15FjwuL4YIBjgW49yKwqtDq6J1rwovikgoDFGxdx/adyXEZei&#10;p6QbhYf/mrSiHhTMHkTBLFY2WDCFchBFCmssmYJF3UgbcSNpBz/lz0A7xGY9xmIjX7OlhNofmcTc&#10;U66nuuUPc7+gsnOEwIAgw5+fTDUj/2a60GCpKsJSzefr8TxtViSGfnDxd5dzJdr97PrsfnIsfZLX&#10;q9wOkBHHDKxlPC/uRb5Rl5PbKZVPWPyyftg27oeWWMLn2wC/G31rRH3CK2LEEkhZWXtwACnVA0lz&#10;DSfNOYI8IDCUsXEOFxy0asaDJi992Hec5KVUm1unL9kozfYk/tGuvzTbgPWz7xBvrt90UZMvZUEC&#10;mpuxP5bPgwMfL8q26C4rHpyyrCRqHH0B+bd3onq2tKItMWmNRZMYC05+Hs7uR6GU35F9g5EFG6lr&#10;DLdidLRia3dPfBNgjJA6DC4MuIgiGckheA+Mvo1cm98jja0wF5NWoKAHC+heTGw9ycOWmJcJzTnz&#10;H7RnhpG9A2Mxi1zKOh4HlJlvAW4iRMwxiTn+n72vAI/rurZW4UH7v/fa90pJ0zAzU8PYUBuGNmmT&#10;pk3TNmCH7JjZssgWy2zHMcSJE0NMMcnMKCaDZPHgHdII17/XOffOjGw5dRLbGjma79ufpNHMvffQ&#10;Xpu3QeZtpSNoEHNPuR6NCx8WMKc5vD2IMcQ+WJwE19grQ3PjskxoBuemK/kMuX6yjm4GdRTIGJhC&#10;o3uIcWz2cTfAt+k1dX4jQaxBfnfny35Z/j5qJ1n+bG1W1Q1vWS+xTq77bfaHyRlUvsZa0XBZBYVz&#10;qwtzqz1mS0bdgZHwCmi57clwO1IFwNKFGNyRpjCo/PMzQrj00LsrQm4uE770qzU7Jo5vPtf3k9CH&#10;C+ddpD7YuP3eDh6sm0IShgrlrlIbVi8QmYBWk7mpPfPuR/OHF8BTnqo2v3UAVIi9CWKRZC/sBe8X&#10;L8KfeSo8taytSECkeYJBBTQr5sk9u5Ogj45kjZTGTJMiD9CSkEmRByh3/htwzr5fAGsIHMKoG/MH&#10;wFs0CB7WUmT+T14S2rb+GWVjb4zQNihQmAyKCaxd3WGvQMwt42HELQWxcMHbwKxbEZz3oIA7GXZ7&#10;cyJBrKl0NJxZFojR9C0AL0CoLQZdqfea3ic0Pdss07Py12hhtCbtUrSyMoecWatPoPpdBFJD5qFm&#10;ygOwz33AnAeC+XTzrJr+sC6lkR5LsngkXS/cXzTTMqSegr4+g7Z9g+GqThCti6AlACZaGH8nkBmu&#10;VLSt/j4CK/4Dd/fUuHT9azkKlxRlx/yXCWEqvP4zRiLe/7YOZSQ5l/1YfdAnTLXjB+wmtUgq74Gq&#10;ss4fc6meTGSUpknGnYraKcIM5jykTA9s1aIBrGMQ8woDdeePgjHhAjkYj6tr8DBps+KnshHWyn1M&#10;s2K3NvavSTFppzCovcKc2iewumqT4U+5EMH89+EsEa05dxhcJbJG+QJoRb1g5CUKw+4LV+ZF8JYN&#10;P2QdzFD7Ll+omZIyA5VY+Z95Ox+H5icw6y74PrlfGDcB7F+DmNug/5bRm3uFcXUlPxDngFVeKs0z&#10;HNbYvcV94WQLn9J4BVxKALU0sfyh8BQnwzXpDHhz+pjzoOsl6mIF33Z/GOfVK3uLQXBMdWEtSiu3&#10;VjTcylFw7e+nfKqu+jTRwnRovQIwRwbczhS0rv8fVfiXBYCJS7e8uQ3B7H9T2NS2NuYCE8JiYlpW&#10;xeyhinbzGzvVB+96az1azYrBzsrFHTxcN4VJForSvttummQobXzazubrrkuCZ8I1aN78d/hz4tC8&#10;px8OlmWoqMR2AFbAAsLD4ShiX6K+qM+6FA0LH1TX4MK3NytGRit29FzdpInrQ5Mi2z2YDMpMiaB2&#10;5c04By1fPA1bXl+4C8aKoNEvxKj9wqhZI9A++TI41kQ47V061N6uQu1F4+jSSax6fhg1pn277J+l&#10;Qcw36x4EZ90uczDk8MAOoda8wbCnX23Oi672r4rdskt5l2LenANaVAjkzP+0gDwTzXNugGvajXI+&#10;dXulSE2svigNbXtkX4y/AJ5qlt7S/jDusXB+2Le1GwUFfFpBHLIfGFLPtjZWt3VtpaoXgdFfkwSv&#10;LRmGPVWRx54GnzNDfqbDK6DWsukXynxI8CI2sa6vsfK/NIitjsgVa8mOqfWv/AFu67FVffCOnptD&#10;mdH1Ltq2O3rIbgqTbFIlydUKkDFRktE3Yf8YF8y9sQ9qUy+Ae2cfVJekwZ/PbsLDDgMxo2gonHJQ&#10;/HmD0Lj897BlXq5VbbmOlvJ0EnTYrNidRPnlZJmKWGw0F06DJsWwNFg173n4p10Fe8EYNOVxPQaH&#10;GDXNRZ6cIQjOfRi1M8PmIquqvd0okHVnFF5XNimSgTMBlfUCdSqC1Q7jX4JY7mDUZVxnzksXBjFT&#10;W9dCKIM6LJdAJpyZVyIw7yEROHV+ZySIGQWinW19Db5xAmL04YhgxKR6miNpllTm5i69N74J0YxI&#10;DZ8pC9tlTj9Xc2MJ9vVlw2AvHQJ/XaLyg7kFvAwbgYwlpywQS0fjzqsUiD3+/kKFTaSaxQJsGsQG&#10;mhCmzImeqiWn4i6zRtVtPbaoDykQ69JS5okkMgNKczRJMBt9qXkYtFTLhXNN/jX2TboS9aWxaM5n&#10;3bX2mhiJobsuOSDO3GFok8/sn/EAqj96LKKiemRtRcusyIPSDWRHpJBJkZGkIhG6Zss8akZdXzoS&#10;3sxfCVMaK0z5XdGCYyNAjPl7w9G8oxeqxl0RUYJqiqzBArnWTlkDtuHvyoKECWLCbHQX88NBjDmM&#10;h1b8Zy3FNgGx2kyrvmRX1sToErDJuc2XMbCWn3YHKD9o1hUIZr+sK9abFDYnDsP+Bc+iebYF5Dq4&#10;RfvDWGPTIfRt5J8EbQZzsGg6g96sYgNau2VIva2oF9zlg+GpT4JTwErXTEyBW4jamGFLU0AWLHxY&#10;4dDrQ7NCILZ7zpXqvdYVMQtNCFOaWEvBgotDH3q015IwiHX4kN10OFF95mGgE5OhpFvlQNM/Fo5y&#10;8rhl8cZeh+b5d8hBiBfp7nC/mFE0CIb8ZH4ZK903FA2HM+XHsBf1V9fQmgCjn1hbcbvcy4xW7BY2&#10;voQoFbKAsykVuti7SJt7yajqCFCf/w7BPf1lnuPaMWtSizBrQ6Rtb6X2i7G1ixYkNso1y5XwcjKC&#10;mHv6nWj4MhDb3gfV4++Uz3ZlELM0dVpRdsPposYQ7nrgzrgI3q3CcGW8h4FY3hBUTb4G3j2H+sOY&#10;DrPfnINv47nknpKxM4/W2CJ7gj7GcPpRvfA0196+8NUlwF0vwEV/mICXwehEmhaVRkYwS0eg7CWF&#10;QyOT+ofwafmH92sQy47ZbEKYTnReM+OO0IfeHanj87tB7KuSLJ7BA8FQXUr99I99BrcRkT9WlwQj&#10;8zq41vwN7ENk5YpZ5C4eArZyoSnLK4vtKR0B18pHEEi5Sg6V1sbIMKzairo6QndtxS8nzagobTMd&#10;gvPGCDLLpGisfhzBif8tcz9WGFRYE7PIVzoEDVNvQ+nHz+jPk2G7Zsr6WlXtu7LEfWQQ889/DP7p&#10;t8gcDOsAxIajbfN7ODjurvCcdFUQ49lx02fK5oz0mWo3gKMqCe608wTER8Io6cCcmCtzknWK1tgI&#10;+qq+pvaH8XpqXr91Z5LzaaUe5ZlnjVXqtXnWUz8Gxq4e8FXHw1GTAmddBrzVAlh1AmACXBrMCGoC&#10;ZDb5/IG3FQ5F5jBPzvqrBrHVMWUawBbE/JBvzJjwx9CHxqb/Q32oZd1POnjIbvpyIpDxUDCsmzkn&#10;VKVnywbXjIEb3jH3CdRPvBTukkQ0FPSGr7g/6uWQ0B8TCWgk+slojzcmXAz7Z4+pjaAOTChKbr0w&#10;DQYYkJF2RysemcisrVDf9lF49QUCUkmnqYamDbmH50T58kUTW/YC/BOuN+df5wI5XYvkel3d93Fk&#10;EDu46E/wTL8djSV9lOYVOSdKE1v1BErGPmrOSVcFMY6fgT+svsOgDlbq4Pgz4Srqh6Jxt6K6bBia&#10;clJU8d+gCJf86RJhx7P5LRgZl5rjJ4hpf9i3Nz+MYxVhLmSNMnuFRVg9nLvehr14GAwBMI+Qty4V&#10;3to00cpGw1ufBJctXcAsQ7SzZPjq42EvH6awKHvGXSF8GhinK3m0ZMe4FYi1LYu5mG8kJvdWH2Bp&#10;j8UfaDtk0+ZLDnnIbvrXREmE5is6NS3/2BJZzJmhMitczINTbsLB8VfBKExSva2a6QPbHQYxK/mZ&#10;wR+uPNHQdg2FL+UMeFlFQh0aM1rRxUND38xBuS/NWt9G88XRkKwLmbXK6WOpMMukqNdjd+bjaF16&#10;lwgNh4NYU8FA+PcMQWNihNStTIqfyUHdInPflavafzmIuab+Gs17+5/cIKaY7j717ByDpTW4P3kQ&#10;tYtfkPM5HIG8BBFmhqM5Lxau4pHwFI+AZ8mTcH1wqzl+nkerf5ipnX/rziLXW7Qwd43sJebbsRNA&#10;RGJzZRyceb0QqEuApzZZwItEEEsVEJPfbckCYhmigaXL36Kx7RsIR4UGrLx5l4RA7KUBMzSIrYpp&#10;0yC2MuZ+vvF+bGIIxLZ9fL36UHDHnYc8ZDcdHR0qkdAuvEAOSET+mG00/Ok/g3vJ4yLZjYIh0p27&#10;UA6KCWIkamEeoYb8QfDkjUDzwkfhGXedgGG6ugY1CbccOjpOqfXpatndSdBHJmqqdOAXyJy1rxxQ&#10;mdcfLZn/B38H5sTGvIEibCSjNfMMlDOCVM29ZtqhqvasUNElTYpfDmLuabciWPJ+xyC24rGuD2JG&#10;QJ7XIXuiWAGQyxXeE/WpF8OXNwDugjgBLh3k05g3Cs6CkWgsHATbpKvg3/aymivtD2O9RAZc7Zc5&#10;/bYJlOR5ZkyAalVl1Z8MW6Dqd/dBvWi33moRAmrH6MLRNcmmRiaaWX2qaGDp+ncBL+fe4Sr5uW31&#10;d3Bg8ZmhNmHsK0Z8Ilkg9gr/+NugySEQYzdNBWK7vu3NML8JUcKjbdgum9rKH7PacOtFZWSOI+ty&#10;tGz8C+pKUtBUNOgwEGMumVE4EsHcvgJkI1ExVkBsgZU7piPldJ02BhnslfsxJaLbrNgxCVNRJsV9&#10;itm4jHA+EEOkXeMvR/Pmd9oxa5Indyga8oah8YvfozrjblMb05UZGIWqqtq7u2pV+28AYqufQuk4&#10;y8QdAWJWE8guIUyR8TKKjhVdmIxrFokWQdGf+nPUFo2AX7Sw+n0MuBqGAItDi6DTtqs37JmXy14w&#10;/dTKH2b1D6NVROa0S4z/WJG1j2pgN/bIXMhcRqSyGIXvw9jVE94qAaiqJBPABMiEvLUEsBSd8EwQ&#10;qxkN995BugSVnLW2Nd9H/Rc/xZ2h5pjr2oNY6yrd0fnZPp+FQMyx9H/VB/z5b3bwsN109EQgY3uH&#10;WpFO8oVJaP+YlfDHxW1Y/AR8WefAWZSC5qIh8AhouYuEaRaI5Ef7e/EIuPNj4WF1gPyRCOzqg7bR&#10;Z8C7f4DeHLJJGAHJTaPNikywtKLluoGsPen1oEnR4d4hc8Z2EAy60ULFgTE3wjHvdyqcmpXbvUWD&#10;VeBNY64w7XxhYLv6oW3cBTDofJbvaAFivrpWvcFQe2rBXW3OTebDPDGjPYjtXfYq/NOugLuwgzwx&#10;2ZttC+6CZ8Xz8lnuw4hKFQYj87pCxKaslZv5ndrErCt1aBOzt3wIWtJ+irqieDTlDoa9NE7OaLzq&#10;5txcMgz27NfgnniDKdCYPtJIf9i3qn+YjFNFZltpLKyMw/JSlhaWBtuud+HdOxS+6jEI1CQKgI0W&#10;ACMRyJIFuBLgFU3MqM2Eu6SfaGGDQ2lFbWv/E96VP8TtPbZojBJqD2IrY+byj/vfyVYfYEa0J1tn&#10;RHtKRQLp8KG76aiJJiYeaAEX7R9bLAvMaB1KKJp51k2+D96pV8FWlKC0LkeJMNEC0gg5ONTIhPL5&#10;U4f5Gh8/CsfUWyJyxyYKzZZrszBtgdxLDlF3pfsOiExFDpsq9Hp4lKJzzSuon3AJGkWI8OWIxF3M&#10;os3DhYnpLt1eAtno0+ApZ3UGMq+Jos0x1H69XO+AXucuN+cEdrasYXQeiySHQaxi49tomHIxHAXx&#10;h0Unch+2zb4R7qV/DM+F6xO5xga5FtMOuoKPkGNn6kUFnIZZrcQUMJ3576Mx6yw5f3Foyu8n51IY&#10;b8EouOTvYO4AVMgZ9H1sFYZmtDCLH9MfxnqJlj/s2wJieh7rVQzATgXmkaX33LvfRO2OnvBVJsIj&#10;IOap4k/Rxghi1aPhrU6Gj9pXdQp8B+Jg5PeCqmKv5nYcWtf/SFWQClft2BACMQyK+S5LTu3mH5aq&#10;xp/+1f+pPuAun9XBA3fTVyNTSnFTStkvi7xJFnmeqNrUAPQie2uGo2Xceahb+YJovyNgL9H9rFTF&#10;iCJd1UOBmEk0Kx7Muhy+5ZYpx0rAtcyKNOfQR0Pz1rflIB0taaFC1wo07fYqpDpTCRS+sRegZfMb&#10;ommMUkE17PDsEQbmE8bNBqfujPPhyn/LnHeaFFn0doWsK535Vj3Lju4brWSCmNJGdFku5sGRkdfu&#10;eB/+8VfCWTC6QxBrnnYVXEtfUJ/V5rRPZS4Y6GKZ06J973HsNC/Th7NGzlC4/Ypr69/hnHa9gBeD&#10;q4aIZi7jlp+O4kQEi0bBPuVGeJeyCablDzPzw7pUUMuxIPI3K32F3e5Z8YT1SU1rk3007Fv+joZ9&#10;Q+CtGgNnTaoio1qEAgEyQ0CMxPcYpejZ8w5cB0aoNeD36X5p3nw6WNv3lje2K4y6662NYRBbF3MO&#10;zYn1/MOq1sFCi8HVusCis+qLDh66m746cUNbC10sC81q4Z/IodE1/BQDrRyFpgkXo3XP+/CwvYNI&#10;fDTZ+EQTs0CMbVz4syHvPbi29EfDmJ/BqGQPIwvIDjErKmn42+RcPhrioaOvkm3oqRmHk1s5j7XT&#10;74V/5l3KrEv/R5NoX2RczQX95ecYtH3xDA4kXBJRvWOqzLlpRmKofZczKfJZ/bJfmBKyS8bCBH0d&#10;El27vS+8WVfAW5IiwHU4iDV9cIWpidEaMFm0UgpR22QeqoSifR74bBRoWNuvGE7XctkHEUEdaefC&#10;vfJFGecguOUsIneg0so9AmCtpfHYn3CeaBSx4bELgDPPTOWHdQkAPxZkzaFb5pApCizwwKhffZ6U&#10;lWlzD7hyeiFIPiWalruaAEYzomhjNaKNmRqZW8hW2AeOnL6midYSDmahafvlqvQUrYQWiDWt/K4G&#10;seyYe2NaV8fY2oPYVjSt/p4GsZpNhzx0N3094mJrlZtlisjwWHsvXIqFZkVhip8/hJpx16Jh99vw&#10;FDOpMlYFduggDw1iJBYIbtszFAcX/h6NmefI902pRYV9UyLMlk1FswaDDb5tuSr/imQulP3eruaI&#10;WhRNQRbzMnb0Ubk/vhJh1nkJaM4bCkeJMLG8t2ArTkFbrmgnaWfiwL7kiDnXofYsotv1GBiflfPB&#10;2pK7ZSzsgG2BmAhUmZfCKIk/KhDTAUYCYux63RVATO0DG+wGk3IZDm4GdQgTbc46E425/RAo7Ad7&#10;cRKQ874CM9aRbNryDqqyLHO+Kci4PlcVP2yq8EBX9I1+HRKeZvZU1HO4XPZPOJXIURWH+jV/hO+A&#10;AFZVGlyVOqgjUDnSBDHRxmhaFADzVoj2lddDt2IJCeUUEBcguOtOBWK/eVu7vBil6PhCd1lpy455&#10;hSDmapM/aGfkB259cxtaV+sK9vb63A4evJu+HvHQiNTC6Dhlytomi04tIBzB43ZlwDvhVvhn3QG7&#10;ME5v/lC4THOiIhPEGOrryxuF5tzhqBp/E4ILreK0euEpDdndbBVCPw37OnWbFdtTpEmRCa6s3K7N&#10;Hy4ni76ejeDu/mjJHSRCxAjYS4ejUTQyX4EcuqLB8KSeC2Pxc+acMyqPVe0ZWs5Q+67UR4vEfWGB&#10;WI7snUVqD3Evle8YjIBoJMF8+RkBYCTuw9aJF6Ny+Ttq3roeiJkM2E2NfKdilpYG6q0YCOfEC9Ga&#10;N1CZkLkHPEUjRRMfAiMnFQc+fgD+hVa5LTNK1bVMGHmhjL0rmpS/DpGfyTgVP4tIbDY7RBgC8HVr&#10;/4FAvmhWFQnwVgmJNuatEsCqHA2XaGQNFXHyM1FV73DvehvO/H4hLUwLh/SxrkFD7pMKxB557wuF&#10;UcSqykW/1JrYuv83ShX/pdPMArFfv7ld/1PIZt/XwcN309cnWXhV/ogmDEbxkIFy4cPmLI+RikDW&#10;eQgseRG1++LQlj8gDGIm82DhYHYjbsgdhubVL6Fq7KXwVFIz0ExVO5kZ+r1HaX7f3nYQRyJLgqRW&#10;bJoUI00gcx5B4MOrUF86RhjZILiK4xAsIIjFwSdChX/GLWhMv8ycb6uq/VJZ03y5JqvadyWhwQIx&#10;hpm3B7EDO4fCn36BgBijE9uDWEA0sdYpl2Pv0jfks10VxHRQx6GpBQcWPYX6qVehpWAo3Kr/33B4&#10;BcQCIjwaRcNRn3UlPAVW0QErX5CpBeyj1tWEmK9LMkZaHZRZnpalpbIHaI7VPkWjPBaOtS8iUC5a&#10;FwM6FCXBVzlGQExIwCwgmpmLpsWCd+Hc2dsEsMN5WCD/bwqPHu+9yASx9Sief756r3X9j2ezq7O/&#10;Jfu7IRC7+Y0dCvUUiLkYKtrRALrp6xMPDxeftcVY4TlbFizctoWL6M57F23pP0RwYy/Yi/urQ+SX&#10;Q6QOkxwk1bKFrdFFE2vM7Y/6uY/CPvUaUeN1yxZLitENCtkqvtus2J44D6Y/xE2T4nKZs3D7Dc+B&#10;4Qim/ghVe1PRsqePzHmiMG1d5zJYGIemzf+Q/59hHjpqv/SJ6FB7Bkio9e0yjOzIILZvVyz8Y69E&#10;I/OjOgKxsefDX9bb3HNdDMRU1LCZmGuws0G4Ukfj/IdRPuN2We8RqvCvr2AwjOIRaMqLQ2NZP7TS&#10;xGr1DzMDWgiEKqCly1Zu+Sok66pMsTw/Vkg9E5vDrafq174qZ6UHXAcTFHhRC/McFMAyQcxfFS9/&#10;pyNQIYLBjh7atKgALGxN0nO6H77ivgqPnukzV2EUQ+x3fXaVBrG1P1gW07IypoEgxvwwfuDOnhtD&#10;IKalio4G0U1fn0wGqtq2MCKMHU8pxVhMVPvHmqbehupJ5wtwpascsbA2xsoBwwTIRMKhzyxnENp2&#10;9UXtpP9B3bah5kagiYN5K2SsjBajWZERU3LfaGYsJ5QoTLAjd9ikGM5rEUaWfhbsuwaiKaevSIIJ&#10;wtCGIlA0FI158Wgs6AtHxgXw7B+kPq/Cy1VV+w1yTZnrLlWt4cggxgRUD0FMNJLDQKxgBFrSz+66&#10;IBYSYlipo71f1DP1Rhyc+1vRvuIExETzZnBHMQXIODTs7oVg5mXw2M1cQRdzBRfI3JlteaJ+3MeC&#10;tBamy+odHlJvyxsCx/o/I3BgIJzlooEd1ABGM6Ln4BhNopn5DqbBtfOfqN3xXoQWxmAOarartHnW&#10;XQ8vfdKCR7/vOycEYlvm3KDea8n+9zXUxBp9y3+g/sEP/OadbPVPBWJd5iB2NZJNriQZzUSZ5a9t&#10;8hFlqWRRfRnXoS7jVDSoII8wiDXnDUNDrmhmcqiMvFEq5L5t23uwZ12CioIE+T4ZK80cVMm/kOsz&#10;AVMYiwo66F5TTbIGwnDoiFcBDS4yb920T0mSHz4Mx8wHRFAQDYxzLQDmLxqMptwkuPeOQv2nj6D0&#10;c5YcsoSGQ6radxm/yJeAmC0Zzqxr0CxayOGa2Ag0spZnaS/5bFcDMa49u01EVOqIaNhon3gOfJtf&#10;g6soHgbXv2CAArHasiTYPn8D9ROvMZnuWFn3D2XMPGNmg9Qus+5fl6z9wvJtjLRmSL1osS4rQC0T&#10;jrV/kz3yJmxVyfCUJystTGti1MJShJJhp0ZWGouGjc9GAJhpmpezGIqwNjww9o1VePTigBkKo0hr&#10;Zt+uQWzNv21jYEczK3RYIEbnWRjETna1uDOJmoBfyC4LxrJUrKz+qZLsrMPkrqI55yZ4V/0JroL+&#10;cIv0y+RnBWbKN6aJrSI8ewbCO/Na1I+7x9wQVMst56hpVuQh606CDpNyTFMaLxFGZjXu0yYlb8l7&#10;sI27EM2FA0RYGNWOgZMcu/4pDP52c67JxCMrNjDUvquYb78ExGoz0ZB5KlpEaDq0YkdQ/m4ZfSq8&#10;Ze+b4+9iIGalWRhmUIc6d5oJ29POUNYPmu1D1g8W5M4fhpoProJ3y+vmultaQ6Q/7GQXEsm3aEWi&#10;L5HBafND+4VzUr6hD/w0t+8T4bqCmtcoGAcFzEQT81UkwX8wEV6hQLn8f8vLcO4bYs6lZZZnpC87&#10;c7CEnu7M4S7XBX//OWRcCMRWzLpXvde85geF1MRaqxedEgKxx3ov7AaxE0Yyv1TL3TWyaPkmI2XX&#10;4bBt2XugDw6mnYnG3cMRzBFppqiPzh2LADFf3lBhKoPhzhkMX+YlcK38c8TGoH2ZZsXuaMXDifPP&#10;A8kcF+3cp4/Dmvtg2q/g3PyGzPfhRYGDBQNhn3AuPPXUfEXg4AE0WDvPTPbtMr6Rrwtiw9Ay5ucC&#10;Yl3RnEhGbDVJZZWSz2QMXHc5b2WDYRt7sQCXCIdFrNQSBjEjZyiqss7RjRvVmMPpFV27k8HRkgZ/&#10;m4pkZZupFTL+cMdmNrW0rXgRgb394a8YBbcCrlECWnHwVCbAJdqYq3I03DQl7v4Hare+bmphnEsW&#10;M2ePRHbFZoAUBUHtW3ZXzFF49M6I5BCILZ3xgAaxdT8+yOjEtgOfnxECsaf7zOsGsRNKPFAM99Zl&#10;qRyqbQvt82H13Dblfrinni2HaSgaimRTFJgBHiYZLFGV309+H4HG9S/BlsHCpNwcpEizYo7ci2ZF&#10;HrZus2JIIleJvoywEgauzEq6NX3zh/eiZPKt8AvDjmTgpMbcONRP/BXcqyJqB7oipHIKC12iqv3X&#10;AzFWMmlNPU2YPrsaR4LYdtnL0e4bknVR/lCGhtMCwgoTmhHbFz4Bx/Q7QxpYpCbmWv8abFnnmWeL&#10;AqKpfRtmovtJ3T+M45J5M10gWuhrX9B8b/Y/EVj9tADWSAGweAGfBAEzUqz8nQj7wTEKwNz7h8Kz&#10;7VU4arUAqM3x02Qu6VvcpgUC+vDN8+Oq1IpV/7jYMIhNf1C917T+FIcCsZL554VA7JluEDvBREYq&#10;m18Vz2RZKrZtERU9wkbPitoVE6+FMf0mVVGd0qEFZNTEPPK7uyABjTnyd/5AuOY8gL2TnpfvWbUV&#10;w2ZFXR6pO1oxRG6zFYdBk+IqmacIk6Jot03jLxetQ4SHSAYu1LgnFsH5z6Jq4m0mU7P6SS2TQ0iH&#10;dFfJF+IeMEHMoH/oKDUx2XPNo8+Ah+WD1B5jgAMjynbIfEZ5wq+KTOR5oxm/vRn54OQb4Vv4e322&#10;DgExz5y74Jv+64j1ZmpFV1vvr0sUtmmCpRbGfcJWRlbH5izUFw1GzRfPIVg9GEZ5PLwVcfAeEKoQ&#10;resAAS0ZroMpaCgfCfvGP8OoHWnOo8WfGBjFsl2lcg/OZdjt4apcovCIzTAtEFtk9bxc/0t3DH8p&#10;mX9+CMRYzb4bxE40WRuEZalKZDFN/5hZUZuHy108AJ6xl6Bh7StwF8ajkQmoeUPgKkyEq2AUPPlx&#10;8OfFwp8/BI15wnzTfgFXyHZvSY2R0YqW/f7bDmQy9yrxmaYlSpesZG5Kl6401I2/CE3reqggGn9h&#10;HBoLBqtK5shLQNPGYbBnnS6ftYQFmm51pBr9LVHNyEMkz8e8NqWJseoC25FoAcppy4Qj42I05zLZ&#10;+RBNjPss7Rx46lj2TPaXS8bOqhXu3XKtaPcJcrw8azThMzKYBQcEtGUdveNOh3v9W3ASuETbdIoW&#10;7i4eiQY5W54plyOwzOqfdojmfVL7w2Qdlf+YwM82RozmtUzvMm8CRrWr/4Lg1r/Ayeoc5UkavJjk&#10;TP/XgaGwV8nnRBPz5/REzdq/wVACNufRygnTliKd19o+RcVVtbwDEHtEvde87hTjMBD7Qz9tf+wG&#10;sRNNcgBoUxfmZxNmwkg3FfUTYVZ0bu8J96SL0VTQD/WFskFEC2vO66MqeATyRyjy5cnhk5/NXzyG&#10;+nG3wOPU9nttVmSx2qVy7cjNcrIevKMlHlBqwszbyxFGbJUf0ibF+s8ehn3m3TK3oxAoTpK5Z11L&#10;0cLy49EqGpoj8yx4N70mn6dfTCRK41PRaFiEuVyu2UXakSgzEcsv0c9Bph4ev33sdWgpGKJC6iNB&#10;LCiCUjDzXBPERCtRrflZtzNX9nG9XDNatRKCtq4V6VDpLVaiu5wxAbFgxk/h3TVAhdY3yLlyFIug&#10;UjRM1n0knOkyXqU9CKn8sDky3k16rU9qfxgFPeEVqjgAze4UdCIqDRX3h331i2jYN0wAbDQ8FUnw&#10;HdRARhDzHYzTWljRANSv+YsIh6P1HCrhWvvs7YYpXFMYUMUCwvd3Va9SeDRy9ICjA7Fuc2JnkclM&#10;VOSPlX/BzWJlwWsgq5v5AALTLtTJziItNuf0gqNAJByClxBBjGDmzRkC97QbUR5q4mip7ew+u0aZ&#10;z5RZUfkuvuXrbCW+qsRNq0W99pFw7vZnnY+W3X3hFeBqEODyCBO309Ff/DY8M++B/cOr1We1oMAS&#10;VKtk/WgW6Sqh9hy/SNkqSrN9zlRN2hVo3DOgHYCxon0wbxAC6WeHQUyAz6UqLNApH82mNc2QecYY&#10;hKI0b9OvYzjTYUs7G8buQaZFY4Rqi2QUD4Fn41twT7wy4ixZWvcuud7JXC+RQp6spcqpo5Xo8MTm&#10;hqW/Q3DPG6g7KL/vGy4aFwEsSYEZQcxemYaG8uFwrf0LqrcyEOhQfhRRlKEDv6KraqXCoyNqYvSJ&#10;lc0/txvEooIoJcqGodquug9vkkVu37aF/jFv1jXwzH9EtIG+sIl2YCtIUcBFELM0suaCAUpaDmSd&#10;BXtef3PjaMmH1SV0B1pKkN3RimHGRpPiVrhcESZFCg4Tb0LDqj+J5huvqjgw8dlXNBDukmEIZP9V&#10;mHlk9Y5IjYR93boCc+P4NYjTL+g2wtVL6tKvRosA1uEgJnsrIxLE6B+y8qWiHMSUoGgluYe7e7vr&#10;B6N2wi1wyznyisYdyB8JV9FIBAsHon7OU6hd+IT6nB5vR/7Pk/EMUcDhfPFs7JAxU3MN51Pact+F&#10;84vHBLwGwVaRhsCBWBjlGsA8THQWbcwpvzfseA11a18LCQFK4HOx5uQSEaiZlnK4GdGijnxiiz94&#10;SL3XtP5UtwKx8oXh6MTHe3/eDWKdSmQo7O9ERzurCVAzYDWJMFP1FA+FS5hL49Z/wlaUJFrCG4eB&#10;GBtsevMGwBD1vSn5zIjNw9wWmhXlABpktCJFer7t2hiFB9OkGKporv0kZFrBz+6BY/Y98BWycsdI&#10;sARVW34vuAuyENz9LpriLwrNr47SY4DDNrlmF+qrJcKMBjGWQTsaEBuChkzLJ9aVQIzWDo6VPcSY&#10;qBsO6vAsvhbO2U/DlTcSThFSvIWxcDCARc5R7bi7ULuOye2Wad7qH3Yy+8O4b3kumMvKXmEMfAon&#10;NrtdmWhcdg+8IswxmCMo2pZRPgYG88OEDAEwAlnwwHC4Vz8Pdxkr3FjCntX/cJPM4X49h9T4Ojgr&#10;rsrFCo/eGzk6BGLh6MTTBMSyY1prFv8iBGK/66VRrxvEOpPIVKy2Lbmy0GxxQBOX2WiOG2Ht63BO&#10;EEk47234d6aCDRxpAvEXiJbAg5c7GE7VkXcQqsddCfssqwstNx+TChkNtE6uH2n2OhklyaMkmhTJ&#10;3FiYmbX0VNi1acatjYUn9TwEi1KFofWFsyQWgdxMtOX1E2Y3AgfGXoj64rfN+bUSYIXBWaH2UX+O&#10;5PlUTyiC2GphMGHGXp5xJ1q2viyaJ/OmNDFaL5A3EM3JP4Gnnv6NLgRiynRMpsy6pWyHpHuIUQhp&#10;SjsTzg09VB+/BtVBIh7NOb3h2T1UBEEZa7XuH0ZTGsPLGUlcb1iCysnIK8mHqIUxsZm9wtonNtev&#10;fxV1q/6A4L4RAljJihqYxFwRJz8Ho/5gOnwVKQiseQTl2W+FOtFbZ+RoO9G7D+pgwx7DMkIg9sVM&#10;nSfWtOlsZ0xLdkyL64sfh0Ds4XdXdINYp5OAiWKqzMmokMOi/WPhVvpaIyuddj9aZ9wJW8lQVUdR&#10;kzAaATFfXhKCuRrUvLv7w5Z1Gfy7dQCCZjrMy/hcNqeVl9GV6v0dDyIjj/SVsLkftV9tNjGyroJj&#10;4W9RVzoGTXnD0JIbi8aCIQJoifAvfwbeyReH5tblMhm6YZYiOsRRHX3EsXcMYmVpAmI7/irA1R7E&#10;/LkD0ELGrjTQrgJilmZhtZ1hzT8zncCRAvfoX6Jhz0B4coaiJUcElMJEAbPB8K/5O1qT/xceZ7r6&#10;rPaHRVRnOSnTVciDOFf1si+sxGZq6KbptSYRjs+fhLuwj2hb8XCWj4a7PEHAS/bIARb3TYRd3gvs&#10;6YnK1S/K/IqGFjofwntcnD8WzKYQ8OUBUO7yWQqP/jZ4cgjEVn10jwli5zlU7cSGFf8eArH73l7T&#10;DWJRQdxEwghYFkn169kkG4mSkE7G5Ybw2FNhH38e6j5/XDSDgTDyRFKk3yZ/JIz8VDmIg0Qri0Wd&#10;aBDBJQ+iNeOXMFw8iJHS0DLZTHlyHx7Gk1WiPBoy51vlS+XJ3CwVjTUcgeVd8gc0Tj0TB/aOR/Oe&#10;QWgqHKDac7gK4hCUv1vThMk5UtXcKlOJi37HHTKvVs3KaGZyRwaxmmn3oWXDC+1AjOTd0xcto2XM&#10;XQ3EuBayJhRUmJwdMtNXDIEv6zx4c4eLxj1KhJQBIhDGo6lYNItPH0DDFKv1jhUSvlwYMBvP0opB&#10;4S+a1/erEsdCjZV74gAchpV6okviqTVf8CjcS5+AqyIJzorRyu/lKY9DQECsoTwJdtHAPHuHwbHi&#10;adgOiJCt9ok2t1tWIJqvmaP5r6xAxr6JCo+e7zdbYRSxav3sW9V7jZsutbF2oqpib7V+vq3H5ogq&#10;9kTIji/cTSeCyFx8QpSGGBkU6R/TKr23cghcKeejdeNfRUNgvbcEldPUIFqCqzBBHUR1IAvjUT3/&#10;dzBSLgup9eEkQ26ow5MMv31kMXMG1TBXjy1ytAnXmd8XTSkiqRfFI1AyEra9MtfFw9Asc1tfOhXN&#10;qb+EJ/dd9VktIDC5nDXgaO9nB4FontMjg1jl9IfRkv1MO3Ni1wUxGacy01tBHYyy4/rKOVr9CmrG&#10;nA6jSDRrEQLd+aPlPA1Ba/5A2CZeC0/JAPkc15YdCxhRxzOzz+SRJ9t54TwR7GtknKKxGkxstqxA&#10;IjyX9oVz6SPw7EuAsX80vPsT4RPyqByxMXAx2VkAzbn2JVSt7hECMH0utD9eBT5Riz2Kyi6e0mSF&#10;R8/1/TQEYtvmXKfea9p6dS0DOwLt+4ntVP8kdfcT62yi5Eizohw8laNBE8gy2Qjtq0bbFzAn7Bp4&#10;t78PO6Op9og0KYfPoUBslGgOfWAvTIEvry8MSptlorUpqZLM5wO5HlX77XIo25d7+faRzLdicmyR&#10;s0PmhZpvWPr0pF0J+xeMUoyFvXSEMPahqp9bdV4aqqbeAsdGq6q9Ja3T5s/Q4WiX1r8MxB5BkzAs&#10;HZUZJt+u99E4uquZE8mcZZwCPjpgKpxK4fvkMeyffDM8ecPgzYuFu2C0Ki3WmtsLtrRL4LIfWi+R&#10;0b00hTE/LFrX9esQeY6snUpsZsrJehmvCM5mYrOaqyUPo27r63ALgBn74gTARHAWEPMeGAOjPBVu&#10;Vq0vEh6z7GkRmGmd4B4ZK9eILLjAPEoKd/96n3hLhio8errP/BCI5c69TL3XuO2mxQQxT1t2TAjE&#10;bmnX2flAhxftphNJPCCmaq/8YwxzXSQbK9xFlZUlnFk3wPHhHbCXxIOtI6woRYv8eSPg2T0Yts8e&#10;Qu246yKkIzJcq/BmntyH1Ra+xWZFFaVIxz/9AMtkbsISqHv7m6ibehWa8xLbReox2bxi7VuonWaV&#10;JLJC7dlSgnX1GAEazX6TI4NY9fTH0LTgHtHsw9GJpOCu3mhIPrWLgRjPkUOeUTdCdUXkw/nSLkLp&#10;sn+I9tVX1nOUnJlYAbQktKx+DrYxl0SsK1NUzHVVZ+Vkyw/judcmV931nPVEIxKbt78F7+KH4K5I&#10;hX/vcHj2x4kmJkB2IEk0MQE1AbLgwVGoz34ZzvWWUGeBf7ijho2+4qM8E76CtxQePdZrscIoYtXe&#10;z89R7wV3PZRJc6KLf1ggdmuPbbJw31EfsNfnd3jRbjrRROmIzJUJhwwNpn+MgQcR+WNyyAJpP0Xj&#10;nEdRXjzmMBAj1RdPRJsw3fqp18E99tqIDUY7NbvTtm+BcHIdzqMlk6GrPD1tUrSiQt3VcWjJOgPO&#10;3eGQcxVuXhSrgmkc466Ep54ObAoHPLS6468KtY/qig5fD8T8yae3AzFG+zmMwoj909G9OpN4hg4v&#10;r8UxeNnoMnc4GvKZHzZCNDFhzGW94cu4CJ7Fv1VzwXFSeGSQg/aHCVhHfdDOVyHyGRkP+YyqK2lF&#10;6YYTm33z7oVrd2807x8KR3kKmig0740TAEuApyJehdrXrn0exsrfm3uDZ4HzRsvEUp0TRj/xVzgP&#10;gdy/KBfXw+8tD4EYI+qJUYH8V/sxsMPOP+7quVF94PYeW9C4+vvqA87arR1etJs6g8hoTP+YSDJ6&#10;g31iqvncKAJkW19AY9rp8G0N54tFkp114Api0bLpXbgzzoZR2ld9TzMhRgxRwmTEUKVsMkPu9W00&#10;K8pBVv4Amm9F63WxWalpUnRnoGnCTXCt/0s7hm6Re/Ll8IcYHnOJGGovkqcSDJgHE63zKXtLmdn2&#10;HgZiNTMeR+sXDwpY6zFS62Rncd+2dxFItcowWUyK2jylbKdcL9qYO9eV+ZdcV/YQY5FtHdThrRoJ&#10;I+tSBEvHqMK/AeVbHiXA3Qu+lHNg39NTzYX26Zj5YfSHKXNYtAomX4dkfzKkXnXUoDn9c2UCtPa+&#10;fdXzCKx8Eh4BrcD+4bCL5tVYmiiaGMErDsY+2SNlIiSvfEFALbJPGLVX5k7SjLhfn4V/EcwRSQ27&#10;n1Qgdv9bqxVG3fXWRniW/ZfCKKN46Es0J9ZHgtgdPTehYfW/axCrWtnhRbupk4hMkDZ4dRAt/xgZ&#10;ToR/bPnTsGVd0iGINeX2RX1RMoJ7BsC98Bn4x4rmEAryoMOaB3SVGRpOf2g0m8COF1nSKDvXFsJp&#10;tDc7+dc+h4PTrjsMwEjGR9cjIFquPrwiGLimy3e/kINrmtiiVrvVmphdwJbCUSSIlWTdjcYFd4fG&#10;SDAjkLk3v4362NPMseq6nHrvlMr+jMbkX4KYCCfCoOnPUm1ETA2jZs2f4Rx3Kdy5wohFA/OzLmTe&#10;cLSyc/rYy1BbKiCnzojlDyMztvxhJwuIcd9TU7UJiEUkNptWCMOZisCC++ApGATP/lGwHUxVpsSG&#10;vUkCYAlwl8fCXzYM+5e+BHv2nyK0MA38TKKnGZdC+FcNHgvuuBtYG6OwyQIxusAURpXPuo15Yvn8&#10;407zA3cKmPlW/0B9wF3xSYcX7abOIovBWgmI22VzMNclInJIQKly7M2o/uRx+PIT0ZLTF2VlMxHc&#10;3RtG4Ui4yIgKh6Nl9xCUjb9TGPLv1PeUxORiOw0e0g1y/b1C/zr89eQkSqTUTJja0D6KjRXrg6n/&#10;g4Ytb8IoGa2KAbPEV1PBMNg2D0XTWCtij0yP87lArrFTCR7R6z+hJsY9dXh/LceGv6JlxnWyZ5gf&#10;xrY/w9Ao+8i95nW0pZxhzomVrmFVdI9GDSVyjAxWCJebqp9+DxyzboczLx7BHAZDxaKucDxaNv0e&#10;1YlXymco6PF8MD/M8nMeXWRd1yHOj6wbG8QaTGy23BU6mOPgR/dg35q/wyOA7j+QoLQvmhAd+1PR&#10;tK8v6ipSULN7MJoW3A7Dlaa+ozR014dwuliGbZfMPc2IVjTn0c9b05YrlCZ2yxs7TBDboPCJVFeX&#10;dwo1scX845H3lqkP3PPWerhX/o/6gKcstcOLdlNnEjdAQDaE5R8jkw3ncHDzeOrGoHHsOXAv/SPq&#10;CsYIkL0LZ0GSSNAj4RGNzC8gFswdisZt76E+43zU7XonvOmUg54HdacyK4QTEb9NQCbjVaW/LNMT&#10;TYo80Frb9U++CnUz79YaiTD0hsIh8IkETwHBIVqw94BVXofaLZ3ZG+V6rFMZreHYXFtGZVIwYr3O&#10;OerZOV7H+r8iMOkypYV9GYi5DWrxDDtnSkE0jpNrahU5XiXrafXCykTlhLsRWPq4rGUiGnPiZIxy&#10;TvIS4Z11A2rmPmuOUZtMWT1H9+QTAe+k8YfJ+itXBTs5sD0NrQ/h0mNG0QC45z8Af+kIeMtGwruP&#10;vcIE7MsT4TogJFpYQ8m7qF7yFLx7+5tCHM2IllDMrg77tJn5awjFzRtOR9Oq7+PWN7cpjGI6mAVi&#10;MXy1Zsck848X+puJZPKBusU/Ux/wF77b4UW7qbOJm8DadCyfQ9V/tmyaiMrS8x6AkXEe/LmD0Zz3&#10;PuyFCWjIG6nMil4BsEARy1QNhWfu7agcf+0hZkVdEkZHmllmxWhkvseLOL9y2Nx2mV9GsrFaQdik&#10;WDn3CTgyL0RzjhxYYXjMoWJ+kWvfUNR+9BgqJlylPqfNbKxqz1B7dg2QQxyVfjEyMfoBaWpju372&#10;sjNBbMNf4Bl/UccglhypiZm5UyovLtpAzFxPmspCPcTYbkYLfXUTbkDD+r8ozbopRwCsYARac4bC&#10;LufHxVDx0BhNoOYYTxp/GOeGbgqWXBMt1dgo46SpNZxa4lz4FFxfPAPf3lHw7RslIBavQMzYTzNi&#10;HBwHR8OX/Tgasp8LWSGYAqTnS/gI3RPfoBh267r/gXv5/+D2npsVRpHagVhbdszr/OP1oWNDIFY0&#10;90L1gYbdz3R40W6KBqJkSfNIpWwShsIuEdVdGG1E/lhwwUOwp54HZ3Gqap3hFYbLXmMB0SC8hUOF&#10;8Q5VWplv4rmwL33JPKxaggoV51QObEpQ3zb/GA82ndwRibEqiEZHgjZnnYO2Xe/DK9qtv3CYKhbr&#10;LRgI78YeaBSmz24Dei6tUPscudbXP8jHl+R5juAvcm74K3wTLj4MxHwbeqJ5jOUTi3YQ41mReXfX&#10;yDrskmeNCNaRtazLPBPNu9+FUwS9ZgEvQ9azbVdfuDIuVO1ZOA86gjciP4zzdVKAmIyhXWIzAT7s&#10;nji44Q145t2D4H4Brr2x8FMLI4gJgBkHkuAkqO3qidp5j8NTEy4tpcva6dJSur4k98TXE+Da1vwA&#10;NUtPUa4uDWLrDgOxR/iHVeaeILZ+pi7pEdxxX4cX7aZoIDIeARa3U0CMEtRWM5JONzRUzFYYaVPa&#10;uahb8By8eSIxFQnzYZSZgJivYCicAmINecOAje/IQf4VfGWMKLJCYhlKrG3ZZG7aiR2NWsTxIjI+&#10;Hm6aFCkkRDRPFMbX+OE1qJz3BwQKYpU5MVg4GME9wxDMeROB1LNh2FPUZ8n86F9gixdqOtGZg/dV&#10;QGy4AjFj3RtoaecTi3IQk/GpdiIGNc3P5JlNq0VNHOqzThHw6oP6/FHyU84AG2JuegeO9EsiLBQ0&#10;jZmdq5U/7GQQ6uT56WMPJTbTH9o+sdk25zE0rHsWVQeyRBMTQW2vBjFqYQQxd3kq/HPvhnMnq9Vo&#10;LaxdaSm5rjK9fgMhuG3191C26FyFTcSoh99ddgiIrY25gn+kp75potx6fDrpKfWBps1XdHjRbooW&#10;IqP1y0ah2cvKrhcG5Ar7x4yaBDgyL0Hz5pdRV5CKttx+oj3Ewl6UJNpZf7jzExV5ZtyMA5Nuj9iI&#10;VnmdVXJtmhXr1b2ijwEfLzIPOOdWtcRhs0j6CbSAYK+Mh0/mNSDg5SsahGBRL3hEq3XLHAcnng5P&#10;8QhzLi2zihmWHZVBD0cGMde219A87RKGMqORpmgBMbai8XzxJxRmPBkxxmgGMRG+5JmUuUw1dbSC&#10;OrLgX/k0XFOuEG16IBwFA+R8CECLYOJZ9AhKpj5lmsd0pCmjgVX/sKhN5v6qxDWioBaZ2BwWgl17&#10;3oax+FER0IbBvW8MHKJ1GftiRdgVgaZsFAIHxuDgmpdgn/uwzJMGeytS1SqeYFMNQ7+Z4EYs2jXn&#10;qhA+/XPIBPVeS3ZMqwIxZMf8mG98Ovmp0IeSxvTSH1r/C7kIpe+uLnGczCSbw3LKGpZ/TA5phDRV&#10;v+ZvMMZfCWz4B+rz0kXSHIWm/PcV0/XnJpq5Mf1QP/kiOD6yGBNNYczvoFmRjln6Ab6eY7brkmlS&#10;ZMSWzAF9RVbAA5lba/KpCKx/CVVlmQgUDUZTTqww+AGo/+Q5eD60CsYyQmu6fH+ZaAFmgqwKte/o&#10;fp1FRwYxf957aBx7voDYMAVi7KfG7tYO0e67FohR22D90ZXthBHbtNvg/fy3MPKHwS7nIZAnY8wd&#10;Cu/Yc2Db82bE+CiIWNGX0Zzzd7QUKaRxXlarMYb3dxrscx5H46434C5NgbE3CQ2lwwTEkuA8kIaA&#10;aGVNuT0R+PxeGPZIMyLL2DEi1+qOQaHtG2CIzDOxaPEHD4fwadTo/uq91tX/aSgQ44tvbJl9Q+hD&#10;fx8ySX0Iq79jbkgeumjalN0UJm5GMlvmjzFJcbdIQUtlI82UDRX2j7ln3At3xi/AXmO+wlg058iG&#10;FEALFr0njOl91BZnoHXNn+EbfS48TjY65KakVKXNig6aFZU57GTKjflXJONkGLVIk3pew607OD/e&#10;D2+CSzTYqrzRaMgbjsY9zKPqhUBOCgITz5B5ZKixFgZ025vdWjKNutDsI4NYILcXGjIvCIGYhwJP&#10;4RDY5j2Nooyn1DxEN4iZzNrNoA6WEmsf1GFLuQj+TW/Ay2CVojh4ioahdWdv+MacYmphcnZkLlyu&#10;T1U1d5shjDmqq68cLRHYqZ2ylN12BTyhxGYZd3X23+Gc+4BoXIPhLEuTn4kCYkMFzBJEK0tGU8lQ&#10;2Bb9Do6l4WAObb1hNO4aEdgYyGRprF9/rlg1ilg0Nv0fIXyaPfFZ9V7L+v/ba0KYilBsLVt4Tsjm&#10;eHfPcPSHqt7ADGt18L4BonbTcSSuCYGMHWsPyKZkngd9OO39Y+5pD6Jx5bMIitblKoyTn4xQHAZf&#10;/mB4i0epZoDuOY/COfX6kC9Ah4nrZEVG6tlUsmK0MeHjRea8qnQGkVYNarnhRGD7/jjYsy5FW34/&#10;tO0eimBhPwExmU+RWGtTr4a39D01h27DKkHFQBkywWjTVGScRwKxPAGx9DND5sSuCWJ+IUsQ4bmg&#10;uV3WxZUhGtdpykdM3zCDdNyFfdG4/HkY4y+NYM5aCFH+MFUvsav7w/jsFM5YgovWm5XmvtZ5c0b9&#10;aATm3AT/7vdQt1f4QnEs/CWj4NwfD9++EWguHgjv2ldRO//Z0BwpgddllpZSeXTVek99w33grpir&#10;cMiK2SCtnXm7BrF1P95sQpgCMZ/ti5+EMqJZesoCMbtrpxw8VhxmPTQyLz5UV17Ak5W4JjysNA/Q&#10;P8aIukP8Y45UVIz+b7i39UBg90g4c4Xx5g0W5jQIwfwh8AqI7d03BK1Jv4Sx+y/6O6YmEY5WJJOy&#10;KjJ8G/aB7HfRPrVJkX2VPpU51QyeB9iddTUas19G256eyj/WlDcK9rI4VE25BQ2LXzTnkBotS1BR&#10;EGDLm2iraCHreAQQc+f1hifzLBV92Zg/FH7RVgKyZ9zzHsTusX8wxxfNICbPIWNTUbxsduqaK+un&#10;y035KoRJp1+AJtn39pIBaN3Fzg9D4Zt1B+xz/2yOTfa/Sxc31l2IWbiW2kVX3ft8bs6Jldi8RcbW&#10;Ps/UPvnXOPjFKyKMiWa6N05+joK3hBU5klR0ok+EtYY5N8K7f5QJYpa1gaWlRFsVHmH7iqWljkQe&#10;uTdx6K+DPgiBmBU937r2PxeZEKZArL5p1fdUBXt+iNU75D31QaeTYZK0bzLKpE4GTrNVt3kxOokM&#10;V5iRu1bWrEA2lJU/Ztq5RbsqW/Qyghk/QdOON+HMTxItTJcRogZBcuX3QdvqXrBlnoHaouHqe2TC&#10;urUIpawcuQerT1DKiiZGfLxIDqHyOXJOWerLcn5rs4tv+ZNwjfmlzN1IIdFW8kagriAWrvmPwZ15&#10;vXxOH3KXCjleItdgpwBqszxDHd2vM+hLQEz2gyfrHGFco9DILuHys0FAzJj7AHaO+6M5PgvE1guf&#10;OCDXijIQY3h3Bz3EbHNfQvX4a9GSNwjO4gFozBmBoIzRN+4i2Hdatf+oYegamHbFA7u6P4zzwf3M&#10;HFMWQmbpunBis7d8MKpn3I2m4vcUiCkSocwrYBIUIPPtjUdg0b0oW/VmWAtzaWsN+Y32+1pBYN8c&#10;6AM5L6hqHQ+8syoEYlS4iE1N224bYEKYgNiqmALWprrlDQ1i7NfSvPK76oOeqqEy0IVqAzAyx2ZU&#10;ycUFxUORat/8QbvpWBLNX3JohSHpiKPFKrDA2qTceIEPboZj6rloFE3Mwy7QBSJpCRNuEG3Mn99P&#10;JO1kNEy7AtVT747YqFYrBTq3WbGAAQrWHujoOU4mkjllZW+z2kM7k+KB4YBot/aiDG2WoiAg89m2&#10;423Ysy6GxxXR7dlgt2f2bYu2bs8axHi26ZCPBDEKNUyaPxTE7B/fg9olVqsNMrE5MjYGANGZH0U+&#10;I+UvZlBHqWgd2XIWwgy7ZuxtqJl1vzKvewsHybolCKD1hV/Gaz9Iv7BlTtfdCKJubF+ZZJ1VMAfd&#10;DuzSoIOVQjlz7nQ4P34Q9Wv+geZCgliCAFi8AjGSsywFwbV/hH3Ob8J8QQVzHL90nKbNum/YLWa1&#10;DloLvSt/qN4zioc8bEKYArHFRDur9BTJKnXfUPyEUqe1OYlFHPfIBIi0pZgYEZ0P2w1k0UNcC25U&#10;ltjhRrXatminrQVktWOvR8vc+9GSP0CZiFi1myZFV9EIYcR9ENydIJrEj3BwhTAxxahoMmDkUUdN&#10;7U729af0GlGWyaCZNmxStKddh8CGniLFx8JfPFgEAQGxwpGwT74KnoK/q89padXs9qxMstEUak/m&#10;5hNGXy3PRyd/uG2/r2yogNiF7UFM9kntR3fhwEKa3OhbYuDDZ8IbZF8oJhZNAM2zoIM6WIyZLWPI&#10;eLlujZnnwbHiZXgKB4vgJutVMgJtm/6B2gm3m0w6HJSjGbTVF66rghj3MTXuGgH0PTKuJTK+cGKz&#10;bcvrcH10HYL7k2QfJ8naC4iVEsTiBTBGwMdOzh/dioO7IivUszBCuLQUo0CPJU9o2XAaaCW806zW&#10;wabNzau1guWqyT7LhDBlTkzhmy8OmBkCsV2fXqU+2LSDocJEWz7sxzLwL+SBtXnRppycRF0+dFdd&#10;2JORuFnpH6uXNWLbFobPzpE1JOM1I+tKBsCX+isEN70Cfw6recQKcxqK5j3DVdXuQIFs3rW/RXPK&#10;lcKArYKe9O3QrMjmh/YuuhMAAPIXSURBVDmyYWlWPHZSV/SSHEiVWF6nxq17UYWZ4YElf4Zv0mVo&#10;zBsFT1F/BHKo1cbB+Ph+VE64xZw7niGZO9dyOTtFci0r1D4amD3HR4HUrGjBpHnlSxUQKxcBJ/OS&#10;EIj5iuRn8XBUTr8d+xbSb0oQY3IrE7q3m3uCvvNoGRfzKGkKJtOOSFh3psne/jl823sJeMl65cTD&#10;VSLC28cPoX7BoxFrJlqGa5lcw8oP66pCO5+ZPMHKKWW+nGVa1cKYd+Zt8LMCvayvXYBMa2IayLxC&#10;gQW34cCqf5gAT+sCBTOaWs3SUqGKNMcOC1rX/D/4lv8ghEvXv5ajzIvEpuzs7O+bEBYT07Yy5g98&#10;c3D88NCHF017WH2wefMv1QMr1FUmJSayMVxYmxe1f8Ry4nUDWXSQbFhqyGy1L+ujGe8yWb9ZAkjh&#10;sPu1Gc+ibvLN8OUmIJg7AM5C3bLFk5+gWrQjtx/KZ9yN2snhTtAEwlAYrTIrHn2H1q5NMp8GuwKz&#10;WSDNUmxTYZpoXRloGyOSYe4I1OxNU0EezsJU2EU782acA4+Dc6c1WV2Kh1Ufoq3bcxikXSqVQGvu&#10;vooEBNLOh6dsALz5o9GcNxiOkgQ0jr0ElXPfMveEZSrdoccVNdF7PAfCVFXVFXZEp0VCa5geRwqM&#10;1B/DV9AXwbx41JfGojX3HQSybhSBzsoPswJy1sg5MvPDuiyPk+dW8QwHzbmQNY5IbD4w4xbUzX8U&#10;wX1xcO+V8186Ck75vbGsL6rLRWvNH4jqhXfAXSnCmQnwulg4XU3sQRhZWurYrX2bYFDeZ5eGcOnp&#10;9+eFQMyEL/3Cupgz+OaCqb8NfXhUUj/1wda1P5BDyofWTEw7cacJ0bxIZ2eODIBhw6zqbDn7T3aG&#10;1hWIa0DGy5YiOheEG44bL8R8BZjs429G3aTz4KTtO3+waBCDwaK2rvxY1VeptaAf6jOvRtX8h809&#10;YDFjy6xI07IVbXcyr7tmAjqvRpcuCjFEmcfKcVehadUf4SqOQ1P+MPhFk23JHQZ71jlwqwaBPDsU&#10;AFiOh1GeNMdGk39Fm90YeOKipmno4JUjgVhw7MWomN9DjYsgxv3Aiv/K5BY1IGauGfe/YVbnd+mg&#10;jrLNfeD/4FIEC2VtRGBrlLXy74mDK/VseA/G63EpE3CEP4wg0CVBTNaClgRaZiIKhkcKtDbRrJt2&#10;9USgZLiAmPACVV4qFo79oxHM7w377DtRk/N2WJil9m1wbmgeN7vBH2tFRvYRMWjOpKdDuPR+bKLG&#10;pTX/fgiIIeY7/EfR/AtDH/5T/5nqw21rvg+3Iw1ulbhpARmj1Whe/ESp2kR22kNtlMqVzbUbyKKD&#10;ZA2UWdFq27JRmE37PkEeZwrqx50H78pHhUnFI1AwUBV5dRXFqjYjnvyhaFrzV9SOOwXOqtGh9dca&#10;OU3LFGK+DdGKei6VacrIlbEvMSVZPY95S/4Ov2qWOVBpYU0iDDTnDEfthzfCkW31bGOkG6va07ds&#10;htpHTaSbBWKs8k5fSQSIpZ4XAWKDYGOO4bhLceBztvCJZhCTuXVTiKNvmOazcJ+08umPo2HxkyKo&#10;seBvLFp2jxAmHouDaRfLmbCKNzO1xMoP47iixUz6VUnmIVR5hiH1YR5AUCpf8AbqFj2LlkJZ4+Jh&#10;MATE/KKNsfWKbW8ygsseg+OjB83cUXMfu2fJdXRpKZ07d2zNiIqcNQqD4kb3VZjEPOZZE59X7zVv&#10;PK3QhK/wi/+oX/pTFZnILzDIgxGLfN/jToXLkQqnKmrKQZC4yJOF2LZjkUzOJhlQiUyULLaKjus2&#10;L0YHyRpwg6mQWnZspX/sE2HAOjCBa+krewu1IoH6drwHH5N1C4YLkLHYK9tSxArjGoaDM+/CgdHX&#10;qQgmzbgsrSIiO18lxJ/Ma05mwIAZ+hTWRDDFLNiq4lTB2Oadr8NWlIXWvP4qgdaz4nkYE65R86zP&#10;DEPtmarAwy9CX9QUkv0SEDtEE7MXx6Nx7KXY8dE/1NijFsSYCkQTsOpUzB5ZVhBDOupTz4d/fU94&#10;c2Jljw+GJzcebZ8/CtsnVgK3VQSbQnpXrpdI4Uuff7shaytKhy67pa0xtvJYVM6+G4GcfqqsFPuF&#10;eRiNWCJAVjYKwbwBsM+8E546ATdzXljZQ1tiGBvBPnlWaamO7v/1yX3gA4U/rwyaojCJfcTKF5yh&#10;3mvZfGE4R8x6ta6O8bWs+k4IxNiADOtMEHMmiOqZKhpZCuy2DFOltA4lmRmd/RzUOhlUvgzKrPJx&#10;rNXLbvp6pMKMaVZhoU86uL+QNbM2sjYnGNPuQuUkkUILEuDLZxj1CNnArHg/As7iNGBXHDwTRWPb&#10;w2g7czOraMUFck1uZppbmHpx7Ddz9BAFAu1X0KHoItGqxFkt0bqm3Aj7x3eJJpYhIDZAtbnx7uyL&#10;hrRIn6LJ8A22qLCCIKLhjBwZxBrSL2gHYs7SRATZ/LOMRY6jFcR4f1ohLD8fg3Ho5xsHW306WjL+&#10;F8Hdo+DPT5K93h8VpWloS/kBjHUEZq4V3SYR3apDJvOO7hWtxDmQvaW0UebJ0aTKyNrwnq2e8whc&#10;C86CpzhW1jMWBptemiDmk3Wu/uhONKy0CiGL0KtMrAzwWy3XpPBK69vxWe/gdl2Z4+H3lpsgtgGB&#10;Nf+h3mvadm0vE7rCr5ZVMWuRHYO7zKodt/XYAtcy3eHZv18YlytdlS7yOlPgrBsToZVZ5iVhaKwv&#10;xkgVN1tRm2H43X6yKCCZe1U/jo3vaFLYJpvwc9nMOsKO60hTgX/6bdj/4d3CfHV3W7+AmC8/Xg75&#10;IDiKEtCy6iXUTL0cntqR5rrzoNOsyOreolkoLZzrfbIKLjKPpm+ByeQuFSwTDlH2LnsJwbHXwlss&#10;WqwwgeacQXCXjIA/6wqULuipPqPnjIEx6+Ra++ValjO8o/udSOoYxFy2VDSknipjEhArGIOmgkFw&#10;FY1ES8q5cNVGOYhF5L7pqhTah+ndPxLO0WegLfdt0ZqT4MmT8ex8A7akM0Vg13l92n/J0HH6fRm0&#10;0BX9YRS6qIXVyjzQBM4Ug3DOaO2e/jA+uELWNE6ASwC9dKSA13D49o6EWwQU24pnUf3x/cL36UrS&#10;fN7t4nk3S0txrZWf8Pjs39a1P1TWwHvfWqcwiebE5mwdXh/c8/DvTOgKv1pXxaTxn6ybaH0hZ+4V&#10;6guNe26OALEx8NhGw12bBGe9/G4htJLMGWrLOnusTMDFZxg+s7cpvVIr6wayziNuaDJgqyyV2bYl&#10;wj9mHBwmzOkHqN7YB40inToKE9CUNxCeXJHAc4bBt2cgqmdcj8A02Q+KIQsDU+HVFF6ohdPPQ8El&#10;GpjY8SI5sCKV2wz6WdaJ4PaxzKEOUzYOjoQn63Q07hyO1ly29khEQDQy49MHUTLZanNjmanMUHtP&#10;tJipOgYxjyMDjemntQMxo2QUmsacHeUgxv1OPxA1EO51q/2KrEHJQLhFk2zO7W3u8cEwNr0Jb/qF&#10;Jj8bK/taxmRof5hKJepyEbjyrCqx2coX5RwwsVmn2XCcdZ9eBG/2S6KFDYVfhC1PaSzcpQJoDOpg&#10;XtjcW2CooCRzTpSPkKWltsgZZ2UWWl6OH19nZGJT9vdD5RBZtYN4RLIf/PBXJnSFXy3LY57lP4cm&#10;DFFfIM0a/wf1hba1/ykgJmgs5CGIOYTsoo3VJsB2UKT2kMPPMi/OFNJh+LRHK8d/aMCUZk5WBhft&#10;JHNPTUmZWAqF8WTLOn0S2thcQ0/hOwiM+QVc+YlwMsJuTy+4iwagLac/6oti0bSlP9zJ58HY86q5&#10;5hRe6OfheptmxVD7hY6eoauTNYc0ze6Q+ZuvGJ7FGPZPvBaNC/+All394Swercyxvo1/g3fSueY5&#10;IYM8JIE2KqraHxnEgum/lD3QH5780QJiwvAViJ0T5SAm+4+WBxGk9T4PV1nZ+9kTCMy8TVUecRfK&#10;WEQjsc1/DAey7jFBjHuaggbzIQvkWhQ0utp+Johzn1abic1WbqN5znNlPefehIaSIfCUv4ZG0cAM&#10;0cacZXEIlgxD5YLnsPfDx0JKisoJE4FNBSUZxTK3lhmR/Lyj+39DchsKxHbOuUaZEYlHT/fRxYBJ&#10;Jmy1f2FpzEX856ZZN4Wq2b8zIiX0JdVu3ZUhk6GJgR5MGKwXEHNXJsBVnaAmR0mkSu1klQ+iNsPw&#10;c2UzsaU3iwjLwLujFzuJOOdkwtSMI/1jVgVr7R+rmfBr1Iy7Fk05upKBn4Vfc2RtS9+DJ2cMAlv+&#10;jvqMC5Q2rtd8gmxyRivRCZ4v60vJ9WQ1K3IOyfDtcpgpCCyTwx02Kdbn9oU/8xcwCoThizbmKkhH&#10;Y0EvNI+5EEZNrJpjq0yTCt026BinSbGz5+pkAzFrPGy/wj2uGTj3d9H4+4VBPg9WrafZvJlBTFln&#10;iib9vnxG72edH0a/j5Uf1pVATOZeaWGMSmZeo9UIVKcXMDirZsplaNwuWpZoYa3Fw9FYNFKF1rvL&#10;hsO3/mX4Z9yuc+nUfDAaXZeWYksmXTbt+JpX7ba9CnemjH05pFT1HRX35SDWtjjmP/hPx9L/jUC+&#10;eaEvGY7RAmIauAzajYXczhS4BcyYAOcuHwqjioc0DGTaTyaH1Vgum2mHMsHo4pBkcN1A1jlkMWGr&#10;bQsDFA5p2yIHPTD2PDg/vhOBXJHcCuPlwMeq8HufMDF3sWz+sTfBNSsi6i5kVmTeiNWSXO5zUq6x&#10;JeWbJsUIU5WjNhktWefCvbUPjPwEtOQMhL1wJFyTL0HtR0+b86VDlKOrqv0RQMyegRYBsUC+aOSF&#10;SbIHBsEQhteQdpaAsvaNWiCmGJwKt44GEJNnCFVYWSTPGO6V5cw8F627esFZMAxBATFfofCu5LOV&#10;y4Tro6xJxqfy3WhtnfOvSJ6VgVyqfupOGT+T18Pn2734KTg++jW8e0UgKR2lKnJUC7UUDUCgbBjc&#10;M34NX26/CC2MZ/szuQ4LXDDI5fg3x3UenK9w52+DJ4dAbIM8M99rXv/TchO2Dn+1ZMe0NK/7Hu58&#10;a6P60p09N4ZAzFMnCy3A5XEIiAlwGYLSjFZ021PUe97aODj2D0T9PpFqzMFrtVwmwBUOw2fx2JB5&#10;8aRlctFOPJA85CxBs1eEDNM/FtG2xVPRF95x58iGYQfoEfAKMfTeLwffL4ysIT8JnszT4N72ivq8&#10;XmuaFVmRYrscIGrellnxZFtjGQ+DBpQ2y+oHlklRa7IVY+9D6/Kn4CoapvwtrsLRaF3/DKrH/to8&#10;GzS7c64WizaXK0yhTq7Z2YyfIGaXvUDNhSBmai72TLRknC7rbYJYoe49RxDTkjqZXLjflo1j6XSf&#10;qNzbYC1Iro8ZRWoGddSVDoEv4yy0FQ2UPc3w+uFo2PhP+MZbApk1HrOySigHqqvsYY5d5p8CiSo5&#10;R1NqRGKzAHXd1GsR3Pp32AWwPKyNWBKHFjnXtv1j4V34NBo+uVf2qeUiopVlplJEHMrKwvU9/hG1&#10;/ty/KNx56N0VCovu6rkBxrL/Vu81br9nuAlZh78ExIpph7Q0Mcblt5rRIL6K11TCswYxi1LhsjOH&#10;LF0AbTT89lFwHWBGf38V/GFtCh2WSXWU5kWWK6J5kb4TQfTuZpudRJTWGLlUJ4fdatsiGoXKH9NA&#10;5t7wJtzj/xuB7W/JpuqvkkJ9opH58kfCXjwSwaWPwJl1md4TXGdldjCTIIU5qy7GSuvuSlLs0RIZ&#10;hV32MisgtDcp2na/j+bM0+Ev6iPAz8onSWjLf0+Dfp1OGCdTZcSc9iNGQdFcd0DWi2W1aCKNML+5&#10;MuFPPQPNBe/L+ieJ5jJYNJdYNKSynBYj+aiFfwCni1XMCci0tHS2cCr3VpU6GInL9iusG6qDbw6u&#10;ewvBjHPhzZW12TUCzlIB5U/uQ/XHj6m108LYDPleRI1LJWx3dJ9oJFoJ3LKWHDvb6lDACgdvVU6/&#10;DL65D6OhZATs+wTAiuNU00tnTn+4N/VE08zrVbyDngsKW0yjoYCy1eTZJyaatnnDGSoykeBFLFI9&#10;Ls285ebNV95lQtbhr9bVOkLxD/0+UV8k7Z5zpfpi066rlLrtEcAyhJRZUZiX2y4/bekKzNx2kc5r&#10;BMj2D4FNNofHnmwiusXgGN0yRzM5ZVtliHF3GH7nkcy5ihyl2YFdb5fK+syUdTKlNmcmDky7ADWT&#10;b0bbrp4winQStDc3Do1F78CTFwvbpMtQM+sec9MLc1ZmRfp72CDRMit2tmR+PIhzx/yb/TJ3lknR&#10;9Dk4U9GadS6ad74pc5SA5ryhoo2Ngj/lFNjyIv0uViNJmtmptXYm2JP5OUX4YLuZFfJsM+QZTfNy&#10;2jloFRDzivbNSiQUYhrTzlPjVEzfxRp6S2UumCMaDUEQFNDcsi6sUsPk/nCdS9eCh9A4/mrUFA9F&#10;y6442EvegzP9Eth395X/k09Z67I2Yl06ezxHSzxjWjDVZmEmeDMfVJu63XVjUDnrDDRtGQhXaSxc&#10;e0chyH1ZNAq+qngEZt4IY8mT6rPqLKsgPZ5lKyeMvPoEnGWjUWtcK78fUqh++94XoZqJ3trkX5iQ&#10;dfirbU3Mr/mhUUn9QyA2MmmA+mLb2h8ojcuwaxAjuQTACGK+Ovlpy4DdnglnnYBZbQq8lSPgy3kT&#10;dXss26qJ7IrJfSSS6xKZHEF3o1QmSFT27iofnUDcjGTGln9sq2z8w/1jDWkXwDnnAXiLRDApHIrG&#10;HLZsGSJMLRnuXe/Bm/krtRfCa8yMfkpv7J0VGa14MgGZjEW0p7BJcYES0jh+zplnwnVwffqkaLBj&#10;0Cxa2P7iTLTOuB3Gsj+a88RQexYJoEAnEr/BQsqdqcGQ8XcczedOPx+teb3hzUuUsWgQa4oEMfd0&#10;+TxzBVnZgkJLZzJ9a08zqKFIzW9kLl9g5g1onn4PyivGAHtGw7uvB7wpF8BRR9OoxZ/mqrOgijYo&#10;Absr8KTIs7xfeCsTmxlSH67veeCDy+Fe+hbcon15y4bBVzJMBbWwFZNz8XOo+uAWk1dbSocuLUe/&#10;ou5OcGLmwuasV5hTPPeCEA69MnCqek8R8F0Tsg5/ITvmFH5o5ydXKVMiv/zHfh+FvqxMiPYM5ez1&#10;EMwEuAhqTptsAFsyjHoBLyGPgFigPh2+g3Gw5faCM/c9mZwIJqeis3iAF8hkMxCAbb+5YawqHycT&#10;s4t24lxr01i7/LEI/xgluIPpF6Ep+w8wcpLgLxyGhtxhCIhG5hZQ8yz9IxqyzjFDyGk+tqK7yKCP&#10;Y221TiWZN9P3oIuqskNuhPay+nW4J5yLYMEYNBa8DWepgNimt1Gbda3JKLSppp3vRWmsnTVHBDFd&#10;Z5DVGFhOzgKx+vQb0Jb7lggu8TKWwbL2Q0QTO6MdiBEsbKqrL53+nQxiqtwUE9LZuZih5WaQCoWL&#10;9AvRtO5l+GUctQWifWx7F7bMSF+l5Q9jMm9X8ofJ+ql2Omw7w8TmpXKGuR/1GjoL+yIw6XTY9mai&#10;Uc5ssHAk3PtGwSFnuSW3N3zjLoGnkoE64XlgNR6laKjCFSeONzuqdD5Yz+HpIRCbOvbPIRwy4erI&#10;L/VBUdssELvv7TUhNc5TM8QEMIsIaqKRKRBLhadeSCQaamJO+empEYbHXLLCPgJmb8Cx3yrjr9V2&#10;FlDVWfGr9KZhHS4PJTlunJNNco9mIgMTKUs0YoYks+qKrguo/Qg84BUbB8CXcSqadvVCcE8sjPxR&#10;aBRm5ssbJNL5cFSOvRZ18+kQtg4BJVorCfpkjVaUParyH63W93PMORNmKWfDk34KGrb1gbtomDAO&#10;Sr3xcE64BHb5m/OqzTWco01673dqVQgyQUOZ0FhqKbJYbkcgFoxmEFNCGduv7JRxUEM28/hECHeN&#10;ORPB3B4wCkbCkT8GDZ8/BNfs29Q4tfYRORa7UFfYs/J8fE43O1gzYpZ7sX1is/Oj2+DMfloE0HhV&#10;oYN94Vz74tFS0BuuT+5B3bK/mGeXLgHuS6uLu1la6gQKWN6i/gpvmNxMDLrrrQ3I+exy9V7j1utW&#10;mlB15JcCMaF7316rL8AIxY36vcA+GajSwEgEMNnENCkKgGkQSxNNLBWuulQ4RSNz14l2Vicqe22S&#10;MLvBcO5+E/UHBAjNydIHgIjPWlzMMaL5iSGcZpWPbiA7gWQxZCssd7EZrKAlOa7ZwekPwD/1Ivh3&#10;jYEzfxh8Of3QmDcU7oJEtG1/HS0ZF8FVydwhri/NZTpakf2GWG9QO4V5EE6WNSX4i8Dl1s0kOVbt&#10;ROfezoRv2hVwzHkQ9oIEtOX1hlE4Gr4Zl8H5uRXRaYXarxbmU6qYUOcBQCSIta/47h5/C9rk7DoK&#10;RHDJH4QWWfNg+llQUcpRB2IcB828rG/JljmfyjPqYte+A4PgyzwPnuJ+Kj/M2CNC9qSLYF/zrBqn&#10;9ofRghDhD+sStUB5piiEErjp2w43beW4XCv/CP/Es1G7LxGt+UPQUDAaRkkCAqUj4F/1LDyzfmPy&#10;ZGtPcj3N0lI0I3pOrHDVvOkitK7+Dm43uznf2XMTWi1/WOGgP5hQdeRX6+qYmfzwnwdMVxegRlY0&#10;9yJ1gabd12ntS4GWaF8KxFLgEvByE9jqRPoUADNEE6M25q6haVH+rkmFuyoDgeqhcOz5m0h0fVXC&#10;nZ60sSoiTtfgYxj+Rpk8huGzkoEwPeVIPHET+O0lAgvNMFaZGtrUD2nbIhu9cuK9MKZfg5aiPqgv&#10;Hi5SrUh1BbKuDPpY9BTck++UPcLoJq1tkykwUIBOfxV+rbTsk2U9zTlz0//CcGbRYF3hCuE12wfC&#10;nnk2gjnsiDwMDYWD4ZtzB7yZ16r/awAwgyIMml1FeOu08HQy/45BzJ5xowIxamINuQPQTE0s6yyT&#10;8UUbiMm9Vbkp+oUiy01loXzeK/DOuBEscN2c3xeNoo140qxSU5Ga8WaZCwpdXcEfJnvFSmwWQUh3&#10;V2DHZg3cHFvNpKvhX/9POIvTRQsTJaIwVvnFWnJ6wD7rLlRutup60oLCFluMmmU61H6ZhxOfw9i2&#10;+nuoX/GTUFDHbyLKTWH7tT80oerIr7Y1MTfww8kp76gLkBKS31cXaF33X/BVy8KLNlZvy4SNJhN7&#10;koBYumhd8js1sdpkRYYAmFHDn5poXvRWj0GgIg6u3W+hettbAl50puoNxI3GA60nkGH4eTKJ3Ehy&#10;KEL+lJNFgo9WkjlWfp56ORBkyozsYnhyOOzentMfFWMvQeuGP8NG8MpPhF+kc1dRAtz7ByOYcQWc&#10;K612FpFmxQ1yTStRsrMY9fEgzpnZeFEBPxsvhhkIc5JsG95DIK8/GgsGIbjtPfjSTjMZpzU/TD0x&#10;Q+07rfGi3PMIIFYx8R60rfsrnCwUyxD7LX0QGHt29IIYzWqqUsUqeTYKFVojcU+5A44lT8lajEBD&#10;7gjUr30F/oxLwmshWrTVP6zr1EvkeLlutKCwDBoLe5uJ3e4M2Gc/CPsnt6OhNB3+wmQEiwbDKBsB&#10;T1Ey/B/egfIlT5rjJ4jrCvXavcO17AShymUorFk1/a5Q5ai3hqer91pWf7eZvS9NqDryC3kx/84v&#10;FMy9OARiN7+xM4SE7r2D4KwS4LJnCNGsaIJYrQViAlY1Y9RPj4CZq5rFgkcLgMn/Bdj81UloKB8F&#10;Y/e7sO3oKSAYkU9Gm7TaSGR6K2Qid8pEMgyfNtluP9nxJ5lbmk+YY6N8Croslds1SwVrWIzZsefv&#10;qBp9HpqFMTsLR6EhbygaCmJRWzoSbRveQO34a1Gfq/0+YW2DeUSsFcicKMtU3NEzdDUiiMneNGhS&#10;pCkn3Nqf+9r70Y04OPcptBX2F7BnaxsBgqwzUbGnnzk/FuMwq9qHEsQ7utfxpCODWMm0p9G24k9w&#10;FSTAKxqlX0DMP/6cKAQx8gZqxkziZ9L2UrX3rLVwjzoVtnWvKtcGTbvVH98LW+Z16n/8jEulCjAa&#10;j0m9wnOivmg5n41Cp03NvcPQHZutnDhX/RgYomk27hItujgVDSJo+otZIzEJgV294Zl4EzysxKTG&#10;b53TRYrv6tzFE5MTFknGft1D7L2RY0L4M3fyE+q91rX/bjdh6l+/WrNj/I2r/g239tiqLkKbZHP2&#10;9zSIVQ+Ge99w+Pb1E0AaCRs1MAErkld+99amKiJgKS2sViaSoFYlv4sm5qoR0KtOhKdqBPyl78Kx&#10;4RXU7+kTkgb0ZFKl1dXwdXQMS/MwUoiTGu0bq6sT51Y2ropUK5cNvV3WYaGsR9jGzrUqHftbGOMu&#10;RuseJsGKkJIzVFVz8JWmwvnZ/fDT8W/lCJo9iCjh6TBs+jwp4XWGxnGsyZovmhSZY7VS9m84PN0o&#10;HYBAxq8QLBgOV8lo+PeOgHfBX1DzYWRVe0bq0uRKEOisPKt/AWKLnxPpXQC4aAgCW3ojMC4azYmy&#10;FtQcVIQefZRMF9E+Sj6rZ/TpcO/sJeOIFabeC86UC+Fe/Vc1Ru0Loj+MpcAYiEQzWrTvT5lnJjar&#10;pO4tcBrtzf/BcTeJAPUEHMUjYZTECoANlf0YL3tR1nHymag70N8cO7Uw4bkuBtnRYkJ/INfxxPPa&#10;ht2Pq0DCW9/cEgKxqkWnKuxpWX/KChOi/vWrdXVMKbOjH35XNyMj1S7+ubpQsOA+VTPREI3MVTZQ&#10;QC1JNK8k+OrGCIkWVpcugKa1LrdlThQg89SMVmRUjYZdPm+T9xmK31DYC8bmf8DY9ZYZ7cRJ5SII&#10;43PJ4XaFw/B14UnZXN1+suNMsnGVWZGMmQmjG4UhsB9T+ICwBJk35XwElv5eGFuiaGJDRMsQoaYs&#10;AU0730Vwws9RtORNk9HRbEYNO8LW3kmH5PiQBoB6d4WMbzNcBlvchE2K/vRzYaz5uzDOeLCLcMN6&#10;0WTSTtPzSAai8uoiwro7xS/2ZSAmmuTnT8qzx8JXMBDBrb3RMI5CCp8/mkBMxkA/ljKtsVpFxDrY&#10;k+Eeczr8sk/9hayXKHwn+Tx4D2iNWJvSdKSorpfYmZGiR0PcHyytxcRmphIwxSPsjzX2D0Xj+PMQ&#10;KBKwLmNpqaHwsMpO8TA4lz8D97RDc8IYYMQ1NAt4d1J+XMv6U+Ff8QPc0UO3X7nlzW1oXqWrRrn3&#10;fni9CVH/+tW6MiaJX+odmxgCsc+n/laj4aZT1SRxAurKR8Aofh/uA8NEK0uETwFTugCXBjIV0GEC&#10;masuEf4qUWMPimZWKX9Xyf8q5DOVCWiojIVj099QuaYH3FSBzcOt/WTT1GZULQDkkKt22Dwo3X6y&#10;40xkajST1cmcs707E2A/FoYb4TBe/XfY0i9Cc+77CBYKM8jPFCbXE017RiOwrQfsYy4Fa2zq9bSi&#10;nnQlbFbRP3nMityDlgag214wMtMCfPf836N+8jUyN4PQkDcKzTlvo2XMqSEmogMKrAaMncVAud5f&#10;BmJPwMtGqfkD0Li1l4DY6REgxjJNK1StPn02OxPEKExE9hDTKQ81OSI4ZJ4Lf95QBPKHoGXnYLgn&#10;XAWPi9YC7Q9j3qpyYaigMvKXaOUt8lycY5lrHcDCkHrmdoYTm6un/wbe5U+goXQkGoqGCg2CoywN&#10;LVvegG/WdfDUWelOXD8KUREd2jmHnbGGZqWOXZ9cFcKdx3svUu+RTHg6uheWx/yIX1oz647QxZ4x&#10;e7m0rfmemihOgN7EGagveg+2vB4IVA0XrSwFjrpxQhkqCCRQkwBPdTq81Qnyt2htAmQe0ca8VWPg&#10;VYAm2tnBRHjYBn3XK3BtfAkVO6zSPJaUQCn+E5lohuGzrTvV3W4/2XEndVAYtMCqFOGyVJa0x/Xf&#10;u+oBuBNOQ31ZljAI0cyLYtGS9xYOlI1D88dX4eCkOw5h1jQrUiCh1F4v9+kMreM4kMrTYYQYTYpW&#10;QIGeJ2/Ru3CNPg1ehqfnDoO9JA1tyf8Bb63VvohRnLNlXsxW+J3S+sMEMZXs3B7Etk79M9rm3ykg&#10;nIxAwXC41/0NgamXhkDMpUBspSpZZaOlpNNATO6rugswaV+ELvpyzTEUz/0HmubcBE/pKGX+Pjjv&#10;VjR+cL05BloKPpTvMKzc9IcpK0FH94gGIlhTwLT81ksEwKx0mCw41z+PYOYVqC5PVnl9rHnqKs5C&#10;S9GbODjtLvgWPhNxJicK8UxaOWE0Z3eOpcten6swJjn17RDuZKa9rt5rWf2fhglPR/9qzY5pdS37&#10;H1XJnhejemcVYDQcGlw0yAgzYwuDilFw5PeFb+9g+CpiBbSSYBewcjKYoypZA5hJBDGPgBjf9xLE&#10;KgTEDsrnKzPgLR4EX/YzcDLoI9QWm5uMDJDFZRmGv9mc8Dqhbj/Z8SNKfGTOwhhUQq9ZlsoV1jJY&#10;yfzAuDvh/fhmkdRHoKlgAGpL0tFE7ax4BJwpp8O95I/qs3odKZAwGo9mGwojFsPu6utngUCFzNFm&#10;GSNNWaZk7ExH49jL4dvYEw17hIkWD0fzgidQNPupCCCglmoyUTYcPOFMVGsxdoOSPWtBhkGsbJGA&#10;2Ge3ipAyGv6CoXCu/gv8Uy5W/yMfCOe6EYA7KzCFJPdVoea6iLEO6hinovQKJj6FljXPiJA1QsYx&#10;AvsnXQij1OpaHDEGlafamSbRf0U8J7I3lKk/3CtMB3OMFZ6ZiqpJD6Bl7R9gLxa+WzxESPabrJs3&#10;+1lUTXnIzO+zxk1/LDvx75brsbtI56UVNOx6UuHLI+9+EQKx/QvP0iC24RdrTWg6+lfrqpgSfvme&#10;t9epi7GacMXi09UFA4XPyeCnhyaOE8LD6KkfDfue3vDkvYtA+QjYq5OFUkVDY3RiBIBVj5GfyQJc&#10;oo1VkuQ9ATGnkFEeD9/+Yahe9RJca5lFHpFPRolVJA7tJ1snEx/pJ+s2Lx4fInOjqYxlqXhoyOAs&#10;Bm2uvSsFttSzEVwt+6JQtIvCJF3NozgJTYsfhz39UrjYb04JJFZVBB4cFoGulHucDGZFAr7sQVX1&#10;hD2sFptgL0xUzkZg/r3YP+FWBPMSBAj6IrhrDOzJPzYrwVMitnpy0dLAOnUn2pxFEI6s/M5cI22K&#10;c279K9pmXotAXhKC+UNQs+Q5NEy2QExrkU5VmYXRlRQqO4MJcv5ln6r5p3YSjhJ121JQmXK16lLu&#10;yRuO4O4+qM88G0Ydm7pyT+r8MLsSjqPdH6bXSRftjuwVps+ia9MLsGVdD0exCJH5o2ErGwFjbzya&#10;97wta3aFEjotfqpNqKZAqaLAqUV3ngbasu4nKqjDqlx/W48tCGb/m8Kcxj2/e8WEpqN/WRXt3xyW&#10;GULFOROfMVHxFBn8IrV5dUkXRq2ZWpkc2PqCQbDl9IZ3b380sKq9gJSPgR00JVbr4A6CmLeSZIKY&#10;UEP5YAGzeNRUj0egMhENW19E7fo/wH1Is03dHoBOWOYzUIJgbS+HPvjKlNENZMeWeHDoMK+VuQ6X&#10;pXK7dCivEmAK3oQ36xLFIJrzBwqYJaGlQBhGYRxcn9+Hyswb1Of0GkZGK1pmRUsI6ej+XYRUzT6W&#10;/jHNWar+oNZmPPYUNT8N+X0ExFizTqTj0WfCvvM19X81JwYrhjOIifv5RIMBzwwrXVTKM7DSxWfy&#10;TNr/ad/xDzRPvBCN+Ykq161uyTNonCKaTOi5WaJog4yfXao7CwAIYrJHlembEbXhHmLu4gEIjv4J&#10;AiXJAsTDEdjWE96087UFif8P+cMoVEWzP0wDtU2F1BfLM3OPhTVmamF1k65H8+Z/wlkaj0DRENhL&#10;E+XncNTPuQOOeX9Sn1NjDp3B1aJ98wxS++9E076AJ9uAbf3khlDJQ5adIt6Q8vKy/8uEpqN/tS2L&#10;uZhf3v7xdSEQ+8vAaeqCzKi2u7bLBJCZfSYkarvKI4rQyqpj4dz5Khx7Xlcgpv1g1MRE+qkaI2SC&#10;mGhjnoPyP/mMXd5zVwl4VQyT9xNQV5UlEuvbcK1+Go6cN8wCs1wEOiMZhk8/2VJ5jm2KcdhU6LYc&#10;IiVNdHGGGFXEjU0go+OfEiDDl5fI/M9olz9WN/tRGJmnoKZAJL+i/nAWJCGQPwxNhe+hdspNKN1t&#10;5aRozUObFSn9kmkzIIDrFo3M42hJ5og+ROOgzNEWk5GazTJl73pTzoBjywtwFcj52PsGjMQ7UfO5&#10;1caGJkVWrWF+JAMk6Js4kVIxGSQ1yWp1nhhJakX22Xa8rgo8N+UnIFgwBLbFTyI45SLzuckMCWIb&#10;5fudCWLW3DMtZKN6JkuTdGz4C1rG/ED2ZYqA8CjUr3wJwQlXm0IVeYnOD6MZMrr9YTSX0mTNMW6T&#10;Zw73CuNYyqY/jYapN6G+aCS8ojV79vaGi0nNXzwL/5QLIoTI8aZFS+duamtW55kRSfb6fIUtQxMH&#10;h/AmcYwustGS/b1WE5a++osX8K38Ie4xL3rrm1sVWvJ9m2O3TEC+bF5GAVGlnSUTGmFi4oSJpFO9&#10;vRecG19BgFpWZQIc1SL9CFD5q+Lk70QYB5OUNuahRibA5ZP3fAcT4a2Q/5UnwnUgGY1FvWFf+XuU&#10;LflnxEJw87HaAf1krM+3URZDDr9qGdDtJzv2JHOpcnCsVg9k0iyuSpNNOH+sOuVqeBfci7rdIv0W&#10;DIWnaAQcRcL81r+MhrEi/YbMw5FmRdMer6IVO+8gfXMygUCEKZsKe7Y6JGuTYnDdS/DN/DVsZYlo&#10;y31P9vQbqE/7mbmn6S9klBiTTXPkGie623MkiLXXZLyb30LT+HPRkjsS9kI5lwvuh+sDq3RWNIGY&#10;rsKvSy+FteCaGXejZcblaCgeIQJEEqonXgNP2T/N5+/AH9ZpgSlfRtb5Y3V+WkPY880KXBEhyTYG&#10;gdTT4dnxDtw5rMgRrzXQgsHwfnADyhb/3Rwv9xkFSEbDCs9UZsTOFyCDO+5VuPK7XksV1rBah3/F&#10;f6r3GjdfssyEpK/+alkZk0PQuuH1nNCFyz8/Q13Yn/eqDJzh12UyqeynxAZsrJxMpqYnlpPGA+qo&#10;lAnd8ipsO9+CryIBAfnbXxknYJWggMtbKUAm2hgBTP1NYKsQjU3IXpEMV3kcgvv6wbX+ObjW/lkW&#10;TA6SuSC8l8q0d1nlqg7tGs0D1XmLc3IRGQUPEtuP0D92eNsWttxpSv4pbCteQkCk3gYBMl9RrBym&#10;EQjOvAWVU8NmxbBJI1sOk2nSiOrQ5qMhYYAqQo7MVDvdQ+Yeeyr8aWfCt+ttNIqG2iaMxjHhNHhq&#10;GKXI+QiH2jPnTEvHJ2ou5D4KgA8HMefm3mgadz5ahDkaxaPhXfgwjI9uVmOKGhALdaZmuTThRRE9&#10;xCpSb0TL6qfgyhfmvns4GjLONPegkErEnyPfM/1hUSlIcQ+Y+0oFWDFwSDRlU2ngWKom3gffgsdQ&#10;W5Cg9pZXgdgINM+8DmUfPR86c4pfqnqmK2W8bIHF4DiLT3Z07xNDWP0dNK76Pm7voYv+3v3WupDC&#10;FNx0xRMmJH31V9uamHd5kYHxI9WFSQljeqsLk/Smpy+K5pM8mdy1MjkLZJLYHZimCDI202fiSIFr&#10;z5vwbfgDXPtEOq/KhLd8FPzUvgTYFKDJT4t8NDFWjEZw7wj49st3D2QIuCXD2NEDxtLHULfZkqS0&#10;ehwOw2cPK5ZNoYRBpkhG0K2VHTsikPlkfmvlQEW0bVH5YxrI3Htehy/jV2jd0VvAa7gyQXkL4xWY&#10;NaWfL5L8A+ba6WhFpyvCrMjwclXup6N7dwXi/HhlbqpkTNtlbubLGE2TopyDwOTr4Zr/ABrIUHNH&#10;oe6Dy2Ff87w5H5FaAatGMEruRDGXI4NYxfreaBx7EVr3DJd1TEDN7HsQXPSI+czRoomZWorBXlqL&#10;hMGb9QNlzt0ZV6Bl1zvwilDlXvEKgmPPCzF1tf9Mf5hK8lUMPdp4hcyn8kmztBnH94XMebhXmHfv&#10;YDRm/QK2vXKeioRfFojQyD5/616Bd/JdppDE8Y4TcJ8m542J9Ttkj1mdJTpX87Q5qhSerJ15ewhn&#10;nn5/fghnKio2/sCEpK/+avsi5mxepGbxKaGKwo9FJJ/VO808H4bVumtkUkpkcmhmYj4Rwz5pr40I&#10;xTcyUJk/ELWb/qq6PvsFxHxCAWpnJpgRwIxyDWIeATE3P3NA3t83Gs5yRjSmwLezJ7zLnoBr+5sR&#10;VT4s8yK7RjOhdoswkhLFbFXEVLef7NiRyh+TOZVDEOkfc1umDWEQdYsfRe3EG5U2xlyVYP5QOPOE&#10;CWb/Fd70c+GptbRpCiAz4TTMDrIqMq9z7fPfjIQB0uzjNk2KrnCoN8drn/uoMsW15Q2Am7UIFz4B&#10;/6SzzLlgxBjb1ywVZsx8JTlfJ6x+35FBzFsh2nTa+WjLGY5AUSIqZ94D/6JHzWeOBhDTz06TtI7Y&#10;CwsONvKUtIvh3zMY3pxhMD4WAWL69eaza3+Yi/4waiX0Q0adX5Zjk2cSgUbnv9H6waLcem3oa62d&#10;cj+MuffBljdMzlof2ErS0ZjbG7YpV6JqVY8IwKamz+Ah3ePPFvK7du54jf26a/ML/WcrjKHF79NJ&#10;T6v3GH9hwtHXf7WuimljfpjVX4x5Y23rNIi5Di6Uh+AEkKlRUmDhTba53yMTtVo201yZtMhQfFMr&#10;M9JQub4nAhv+iEBVHJzUvCoJUPSRJcJDECuPR0DAy1eRpP6mj8xTIdJ8eZxocPHw7o9DxRdPwbX0&#10;N7A7rIAP3oNVPmbIfSPD8CtlwRg+KsylG8iOAVkHi2YzrrflH9Mh5VwLjztNtDHRMuY9i0DeUCBX&#10;JOG8ZGVWLFv4PNrifhA+XKEmfNRAGNQgGnRXXisF8laX5EiTYhbse2NhT/k5/AXJMifvi9baD61J&#10;34tgNCKIiWaqe+udSIc71/TIIOZN+xkC+SJQ5ifBNul2NHz+pPyPzxwNICb3Y1CH2yz75Q73EKvd&#10;8S7qJ1+pfEO1JePgmXApimf8Xv3PMq2FNF/VT69ztZLDiXtJ5lRFXVJgFC0zQijybPgbXJmnw1Gc&#10;hoaiATi4jwnpvVE56x64Jlsdq7W1SgcOsWBErlwzeqIwWzacidZsYoxO52JOcsMqHVof3PVghglF&#10;X/8lILaMF3u+/8fqBgx/XDhNl6Bq3HqT+SAmkIlWZlP+gGoh2qY3yaRRSme5IisUn5Mqk+9KR31O&#10;P7jX/xENe15HUIDKEM2LfjAPAas8UcAqKQRiPnnPKyBG7c17IB6GAFwjazfy+58/CPvBjrpGMwx/&#10;pSwaAwfkgNH02e0nO0bEOaQJh+G+kf4xbafnWrgPjkQg/UwE1vwF9cWytvmj4c8ZgGDRMDhTz4VL&#10;pEW9ZiIRq/qBzJOiBs21spJmu+I6ydwo8w/D1U2TYoT/wjHtGniXPAdDNBuCemPWj+EU4SzMWAkK&#10;62UerLyrE8FYvxzEfKk/FxBj7cRYAYWb0LDwMflfNIEYI2etRO2wH9I+8xY4Z96mSmbZGak37mx4&#10;ywarcelnp2bCxHvuuc4yhR6JuPcpLFI5KJHnZGskGVtEakv15LsQXPwAnEWjBcQGwlM8BP6d78E+&#10;8RoY1RZPNM326nyxoDqjgXm+qIV1dN8TS8QS/4ofhkLrH3p3hcoXUyCW//D5JhR9/Vdb9g9u4sU+&#10;nfSUugHp933nqBuQ2ksuJpgpnwDNKXRu7xZiPgNDdulstbQyamSZqCsdBOe6P8O98RUED4xCQICL&#10;4GWUjxGtLEV+Hy2koxVpagzIZ3wCYu4DSQJoiWg8MAKBTU8jsPB+lO/uHyF50FTAKBx2jaapinXB&#10;GH1EEw03a+er0V2fyDyEWavOxhH+MbXG+pAFp1wLZ/o5cBfTJ5aAJjlo7pJRqF/yIgJp58pnmHxp&#10;SYqsHmB2lKWk2GXNirKvVKCBDXaDLUGWCYiFAw0c295AY8YvULtvClry4+H4+EqULrIaE3Lfch6W&#10;y34tkuucKJOPXP9LQCyQcqowlOHwFQ5B/dRr4V8cTeZE4TmqhxhLfq1Q82fNdUPqefAvfR7uwkS4&#10;d/RXvlrNI6woPfYPoz+M+80ScDu6R2eQPIvMJ31XOveNVfnDbX5yl78Bz6QrVT1Lf2EsAkXCC+X3&#10;mhn3wjX3iRAv1GbEcGkp7ssTG/l6ZHJVLlY4Mjh+WKh/2PDEgSF8AQZ914Sir//Ky/tY9RcLrvw3&#10;3NFTVxa+u+cGtKz5jrqJo0Y2b7sH48QQyHgguLGYV1QoE0itjKrwLCEeDm4yy7zIqgBvwrb6Zbh3&#10;vovG/SLxiablOZgMj4CVR0BNmRSpkR2IU+TZT21MwG7/aNjKU0QCGQTP53fCMfsORHaN1qaqWXC5&#10;WK6KEhfNVdywNB2QOXRFJhlNRAbCubT8Yyx+a9Vx02trfHwvnOPOA3Leh1EUD2/eIPhLkxGYehkq&#10;JtxmrlWkzX6trBPb9UfPYfvqJPtKmVspyJnagZVTVxOP1pT/hb0kRdVS9Oa8LSBxXQTTodRM5/tu&#10;mQOLuXYuiLWmsZ0MI00Ho/aDm+FddLg5UWkznQFiKsmcoec6rcEqvsz5bB3zP3Bv6ycAPAzVc56A&#10;+5P7zOem9m/mhyl/GIPAokmw5XowsZnjYhktCogRyfMyNsek69C86W+o35sowuEIePNHwfXFs6KF&#10;RVaot4SiJSJQiXBIE3WnCBodU8POh9AmWtev39weUpJK5guvEGxpXvujGhOGvvmrZfUPPLwogzp4&#10;EyJmxee/Ujdq2PP7Dh9OTxI3hUyY0sr2ymLQ6cr8hk+FrARpTrReFF9ZP7jXvQzbptfQsH+k8osR&#10;xMLaGEPvE5Um5tsnksf+OPjld+9+AbMDsfDsG46q7JcQnHcPnFXhxFplXlQOXEbBrZbnyJHnYTgt&#10;HbnRJn11NeKhJxOhwMLwXwordKxH5I85kmEbeyV8i59CXaEwlty+MOTAeXYNRjD9l6gtsMyKlI5Z&#10;jWW+rBE150izR7Qwl6MlMiErSpEdd2lS1KkI3OtuAfXa1a+o6iY1xQloHXkB3DYRzNQ8WGBumrlO&#10;SCknPi9be9So5z0UxNpSf4nGfEaZDkXF+NsQ2NEr4lmtkk2d0dKf+0KDL/lLOBpU5tmdgeaMH8FR&#10;nIS23PdRPvZ2GNteN5877A+zq0hQ1vCMJj5ARUAnNuucTFmPiMTmwgUvoi3rHNhKklFfOgKNRUPg&#10;2iOa2IQz4Cp5zxyjpW3O1etjlZaKovPUtvrfYF/2fyFT4h09N4dC642DU24yIeibv4zS0X/kRVlR&#10;2ELLP/WfqdU9oY4eThMnSjYG/VCmVmZz58uErpdF+Vwmt71WxolnHb7gsmfgWfUE7MUjUFklEr2A&#10;WHDfSAErAab9pjZmBnd4RWMzDjApmibGeAG/eBzIflMY5sPwHmR3YS4miRJJuBo+DyrbTugqHzx4&#10;smm6wexrksxbKH+MvlAmm86RQ8e11aYPZ1FPtGV8B74tqWgpFkEjV7TlwjhUrHgVzVk/h6deBBG1&#10;Tma0onJAU9iIjFaMjoN39ERwt8s4KElbuUtaQ3UUD0ZNxtUI5CehoiwObUlnYf/KP4TmwOWaKfPI&#10;av9sCHsiEnBlbt2U/Gvlvu0j/NwHR8CVejqac/rIOsbDkXUZPHsG6f/JGrtcZJLb5RkZiHIitMZI&#10;knupwAcrqIORezqoo2r/cDSknAl/XhKQ9zaCKafCW6k7jmutnz7zyPywaNlfXAuZR3e4V1hkV4Sa&#10;igS0TLsA3twxomHKOhQmw1nZF/ZJz6JyyZMhLUzlYbrYHWGVLi0VsmxEB59z1O5W+DF74nMhXHln&#10;eLJ6jwGFJvwcuxcvXL3klFBVexWlaIKYvb6ww4cME5kcDzQlixqZUIaKsmwKG7l9IpNNqT0yFD8T&#10;ldt7ILDiYQTXPQp/eQKqD04SgIpDgF2lQxGKQtTERFtzKzCLh39fHJrKRsEnElfw46tR9umzoUXV&#10;kskkISb7MQyfG9jqGs1N3BUl/mghSo6Wf4y5LEx+/0gdJM4918C5+Bm4x58GX/GnaCh+XyT7Acq0&#10;WD/xKlSk36rW3lqjsFmR3Qp4+Lg20XH4jp60qVVXOGnf38pwpsE+7qfwbRUmVNIH/k8fQO3s35h7&#10;lQIXLQdLBVTM1iDHPfSbYMDALBbQZdsd+l9MjcaRDnfKaUqbcYvWWJ9+IXyRICaAR+DTAseJBjHZ&#10;E6E5XqeYtuWTLd81EtVT70Rj7jA0sfzZ2ItNVwPdDNRQzPwwPnfUJNnzGbhvmNhMUzRLaIUDprg/&#10;aqfei4qx56O1YAB8BbI2pYMQ/OIfqJx+CTw1ljDIMmY0l9KNwpywSlkbS6OPhnGyi/MTCj/ue3tN&#10;CMR2fHyNeq8l+4cVJvQcu1fLmh/UMmLkN+9kq5vRpFi26Fx1w8Ce5zp8yPZkLo5idKyITjU5R2iN&#10;TDTDs5kg3T7ow12XBPuaF+Fa+Ryact5UWphLtC6v8olRC6O5UYBrf6L6H8m7Lx7BvTQ3JsJdNAju&#10;z++Gf8nzcKvoL4tJTpRNwZJHumu0nTXTVDhzdxj+1ydrfclQKoQ50CS1WOY6wj/mzkDd7FvQlHku&#10;Gkr6wlmYgWBBfzgKE9HITsfbrGK4PIDMl+L6MJqKJrWuGK0ozyr7PZy/JPs8wqRYOfE0uD99Em0F&#10;fRHY3hM+AQf251PgIACio8l2mHvzRDBZAUqR1rX0z7UzfUsCYt7UX6qEYaMwFra08+XMDww9p8tg&#10;cMRueUYKgyfah0kB2QrqWCnPE9ZY6qY/gKpVryGYNxgHlv4d/g8t/6vV+ob1EiP9YR1d/0QTeQ+1&#10;MAqD7IYQ2SssE/bd/dEw/lwBMDk3ZcLjiunvE4EiUwC6koKFxeO4f1j9hQWlGdDmkOtGl5DetuY/&#10;YSz7r1AO8i1vbENj9vc1puQ8/7YJPcfu1bj17qG8eGpqzxBq9hs1St2wde3/dPiQhxMnkJuOpicy&#10;Ox2KH06QZlV82n0jzIuU4Df2gGfJo3DteEsFdHgExLwCSgQwmhMDe5MEvCwgi4Nvbxzc+5LQuHck&#10;POWpsC/6HSpn/w6+ipHmIvPaNFtNU1IOmxjS6anDbO2ygSzzYvQseNcgzpccFMVUKEWa/jGzeoKa&#10;+4oEeFJ+Llr2nwS80kUbGwp7aRr8Sx+FLfMqeJxWtCJ9FuG8FvpqwmbFju4drcT50CbFcDkkkyFt&#10;fBrOjEvRuisB/qKBaEi/BN7CPnqeRNDSARNmVXsF4sd77BRC+KwFcu+lcBtm3UcBMX/6afKccv4K&#10;R8Cedm47EKPW1jkgJvdRFh4zCtQlz+wK51AFUy+CJ2cgAgWxqJhyB5w5/dX7YX/YGtlX7IEWLf4w&#10;czyMtJTn0gFBLGSszaM8G5XjroRn0cNw54+GvTAODaUiDM5/Fp6PblNCYvjscHxML6Imb1UiiaKz&#10;47Qp7Jg14fchPHlxQNhFJa9vHpXY0YsXr1z4y1BB4Jvf3IHW1TpK0WYXAOjoYTskbnKChDAl5Uc5&#10;IIvGUPxVciDMBGmVCxHWyrwHh6N24aOoXvUCvKXDVJFgmhB9ooUFRCLx7hUAE/Ai+UQTC+wbAWdZ&#10;BhpLRiBwcBQ8m/+A2vkP4OCWN9X19Ga2/GTsh/QFHAaDCZjJznpifDZKLl2NaXY2cW3lwDCYx4jw&#10;jynfp15PW9EABFLPQsN2YYqqR9Ug+HP6oHLq7aj68H5zbShN0lRlmhUNmn0pTZ5oSf+bkuwfJbAx&#10;KZwmRWFKam9zjBkIZJ6HwOYU+EuGwDP1LjgTf2T+jyWCItv+MwiJZ6ajexwrIoix/uAhTSUFxIKp&#10;v0Lj7ncEZEcK8J4Nzx6da9W5IMazSYGYWssumdsIE6g7HRjzYwSKRsLFbtqy33RLfj7zJHlms0al&#10;YQWjRMOekvlnSL2hE5tdqnxWuFeYY/M78I37Gbz5g+ErSkFLXm8Y63rBOemKQ3iaNiNS+2dVHW1G&#10;PN5756tRcMd9Cjee6L1QYQkte7mfXabea82OqTMh59i/Wtb/pJyZ1Te9vit044K5F6sbB3fc2eHD&#10;HplMIFMRUbT/cuEordIGzF5lH4kkaAV9aCCjpOHZ8izsy55D3YoeCBxIRt1+0a4EzGhG9JeJZFIm&#10;Um1JovKN+eU9rwAaSXU3ze8N58f3wbboVXPRw34yBpnow2hWw1eSPxefQNaVmGY0kD6M9DXYlH+M&#10;julwq3jOveOLl2CfeA5acvuirpga2WA0Fw6HkXEWKte/Za4NDyTNirrWW7QeyC8nghhNitzfNLHS&#10;dK4DJjgPztkPo+7jB1RdycDqV9CWIszWxlJq3Jcf6Dp3KjSa+/F4AwTPYwcg5kxH2+hz4MjvD1/u&#10;KDjSfwp3KcuGRQGIuTm3NF+3r9ThK3wPwbQfwpU3Hk1bX4IxMaJeoovPbPYPU+c8GvxhvD+1Snam&#10;LhGBmsIfS/eZWpgIEva0S9C4/hXRwOJVYW1vYQpss34N56LfymfMsSleRsGPGjyjLqNQ8DOCaF3z&#10;HzCW/zdue3NLCEuaV33XArERJuQc+1fTxqt78SbpaW+qm/LmvWMT1Y3bVn9fPVyHD/2lxO/w8DAU&#10;v04O7D7ZXPQfMC+CVfEpibQPxXfl9BKV+jfwrH4SDXtHiUYWJ5QIF31j+wTA5D2vkE9AzFOmyb9/&#10;FGx7R6M5tzcaPvk1Kj+8Fx675QQlw2CVD0owOgyfde90yDAjw7gJvs7Yvq2kD6RNOdy1f0y36wmb&#10;ehQDn3IVmj+4BM4CWbciWUORmGsW/h72cVZCqqy5yzKNsM9WlJpGvpRkLpTJi1UXimQcDHgJJ+Ma&#10;6/8MZ9ZlCLBQ8q4+8CX/yqy0YDEkK4LuRORgHQHEXOloHXOWgFhfNOQmwc2WOuwJqJ6xM0GMz8tK&#10;HSzvRaZvNYgUpr/l77BnnInWvJGwL3wUzpRzzD3Fs/6hzCkLIBTINaygoY6ufyJJ1pX9+lSU5XY4&#10;DQo7YTN849yH4Jt8LirL5OwUD4UzNxbG539A9fhbQs09aaZ2uUQYdy0TPponc2NalKLsrNjrixRm&#10;ZKX/U2EI6an3F6j3FGXHfPUGmEf7aqv54v/xJo4V/xuK6+dPq0SIvZ6bouMH/3LipueGpEOT9mAm&#10;zubLYjIUf6FszpkCMJRItK+Mm5F9qcrm/wneeffA2PoqGvYNh4egxcCPvcPhLSOQxSkAo6mRCdEN&#10;ZYPgKY2Fc/9YeL54CsbMu1Cba+W7WJI/85TmyH1pT46ohk/TJ58xmiSaqCbOkzA0SpbuvSJZUsNm&#10;+whqIZqBO0pi4ci6Bm0Lf4ugaGJN7AjNhprjrkTp+JsjmA4jycjMo9dJ/eUk+4Y+LdVGg/MwR8bF&#10;/Sz7WBiQN/0yAbBe8BUMw8FJ18O9q4f6n/Zt0EJg1fZjVXvuwY7ucSyIZ7ADEJN1aE46E0bue2gW&#10;gcPFKvC1kQEonQRiqkYl/a80W7ev1OH45Hewz3pQNPxBqB57JZxLH1fvK0avhCLOqeUPO55zejQk&#10;86XSG46Q2OxOh2/KhfBtHgR/rvC5wiGoKR6Nlqz/Ft5G3yTHJbzLRd7FYCi6RZg2YFktouucNG67&#10;VeHFI+99YWLIBhTNu0C917oqpt6Em+P3al77o2re7H4zLJIglj3zbvUATVuu6vChj54ojZDxyeSz&#10;1Ye7VBaV1QOOEIrvzhDVujd8n90O16oXVDvuBvrI9o5UWhjNiJ4yDWS+shHKX+YtFQ2teBj8xQkw&#10;1v0Vttm3w5f9kskwzc2gmOZHQkuE+VIKZpi3aV7s9pN9BZJ5omDCvnMGTcW69psWSMxAj+IBaE4+&#10;DZ7tg+DLGQbvnlj4drwOZ/rZMEotAcOKVmTz00PNil0ByMx5UBFnDF8XrVQFu+h9bMy+H1Wf/RaO&#10;wlE4uOo11IRMX2PNcbNxKCVrClMEiY7ucSzoyCDWMvpcuHb1REvBUDjGnQajnibPzgQx3sPScFna&#10;i0EdYf+Re8KV8K5+Gw6aaVPPgqtamz/DydlWIvnx1m6Phjjv2m9KrZtxAeEo1gwEJl+BygVPyVjG&#10;ICCgHCgYDM/M21A/7yFzn1haOwOBrLSU6KhQfxgJfydWNKz8j5A175631oFF5vl+W3ZMTxNqjt+r&#10;Zd0vnuHNpo59WT0A6YX+H6sHINW7yFw6ePijJk46mROZHzdohTDAXFkchuLPl4Viyw+LCZpgZmTB&#10;vvIpeObfjsZdb8NHEBOw8u/vA19JMjwqenG4vC8AxhwygpoAnL0kEcG8d+Ccdxcqpt0JVpbQTJPS&#10;/0Sh6XI/hjmvlU2fL8/CXItI82JXYKCdTWTg9I/RJ7RHMUelWVtmHzmEVTOfgG/y6XAWJaAt5w1U&#10;lYxH86LH4Mm8MMJUos2Kun0/w6ItsyL3Skf3jSYyGa6bWikLua5SZh8rSrG6IgWe5F/AWzwIbfn9&#10;0Zh1JTx1NHULc1J5WKxqL+CtkomPZxDCkUEskHEG3Ft7iKAoa5R8NjzRAGJKe2FCMPcVzdWMbNZ7&#10;qn7c+cDG90Xqfx31WTfJ+6bm6Ar3D2POaufnh3EcsqbtEpvDvcI8B4VvTbwARtFguAtGojk3HjXr&#10;XkXzzP+DYQKYNiMyZcCsO6ry3qLPjEhyHdS1Et+LHR3Cj/dGjgnhBxbG/K8JNcfvxYKMvJkgJu4y&#10;4/tvZ6kQ06ToPjCjw4f/asRNxQXgJhUJRZWUoclgixxohuKLVqZKsGjzogYyRu/0RP3S36Fx9V8R&#10;3JcgkssU2A4Mg7F/qIAagUsAjJqY/O4l7UuEp3i4qOjv48CsB1A367fwHGDUlQYybg5tXtTV8G1q&#10;47MUEqUcC8g6ev5uChPXkhIz6wgyN5BJ7p+bUrN5UIXB2GY8jeZJoskXJKMpj6bFBNSPvRjOL6wa&#10;fZZZMTL3hea1KJQ2OyQCBP039HlsUnvKSsrl3m1L+z+4t/dAW/EwtGRdAl/uq+p/quqCkrA36L13&#10;XEtQHRnE/JmifW19TUX7tSafCXc0gJgIMZo30OfKskwMBMuCt+B9uLLOAXYNQcO0K+Cc8aAaA8ei&#10;02qWylya+WEn0vx5GPG+Mudfktjsy/olCpf8Q4Tz/vAW0W86BIGxp6N83R/MMfFcEJitxrL75VrR&#10;ey6aN5yOVsGJu3pq7KA2Vrv4Fwo7WlbGVJswc/xfLRvPzONNn+0zVz+I0Izxf9QPsu7/Onz4r0fm&#10;IqtwdyZhUt1mgjTNUiyLw15lYdMUF5USYtGS5+D89D40b38FwZKRcO1NhFE2Et6yOKWJeUtoVmQ0&#10;40g49ybDVZqC1sIB8K96CZWzLodzk2U/J0DS1jxF7sPyLZR0mHzLqB+Wq6IpQp4vCjdLdBHnR5gF&#10;NWuV/7JB1o8mE10LjnPtrRsD39jL4F/9IhoK4tGSNwSNe3rBk3o6qnbq6hCaCUVWIehK0YrUSLVp&#10;VSexshh22HEf/OBKVMy+B+6dA2BMvgm++Vb3awpSLOBKIapYGB79gcdrz/GsHQHExv4K3u1/h79A&#10;BIyUM2GzWT4xXazYoToP1MnznShQkPlkOLoKHKJQwHwqnbrg/eQ2eCZeoYritoz+LzhW/E29b2nz&#10;IX+YKm7QmXuHwgjNzARiapNMbOaca+EusO4lOGeehYDwqkBeOvyFI2B8eCNcnzwk/zdzwlwUclih&#10;PhuqtJTiS52tXXZMNmetwoiCuReFYioefGel1sCERBG63YSY4/9qzP3zlbzpulm3hR7mN29nK+2M&#10;79sclR0O4usRF4OHi4fDrRZcO3JpO2bF6tkKZPTCh7Uy2/IXYZ93JxqyX0VQtC/P3hGigQl4CZB5&#10;SwTIGPBRFgtPmQBcSZK8NwJ+ATzP5nfg/vh6OBZcqxyqevNT2qHNmcm3n8u9N8imiwjDD5kXO3r+&#10;btJkMnF3nawf/WNsz0ONWkvPnOeaTa/BkX4OGnf0Q1PuYLhFKwl8citsE29V2pr+XES0oqq2wAgs&#10;Htpon39zH6uWIaVwGBTE6LzXDMtWPEK0hwvhzY+FY/VraJgQGU3HXmvM+8mR74u2o6wAxw/EHMIM&#10;NYgxMVuDmCvjDHi2/lMJhY2pF5rPRhCjpWKxPBsT0slATxSI8VmpwVAo4lyGzbO+iWfC8/FDIqgO&#10;ApL/F55KYf48x6qjheUPs+oldta+kTlSic0MqWcZPjZPtYBYtHPZ7w0TrkDlihdVl2ZHUTKCq/6M&#10;ugnXwBPqE2YJdZx/ls+iudkSrDu6Z+eSr7CXwocn31+gMIM0PuPv6j3Rzlrwccz3TIg5Ma/W1d9p&#10;xroY3PuW7vhMtdC27CfqgQK5f+lwEN+MuNm4OLJIKkF6vyzcTll8RvJQBZ9mVsXXvjJ1yPbL5p11&#10;Neo+fxi+gpGihVEDi4NHNDFfWQLce+MRLB6OFiHnvkTYyuPgKhqC1pwRKJlyP2zT74TLZvnJNAPl&#10;pqHpgiG9Ogy/20929EQmTtCvknnT/jFdJijsH6vPvA6BiZeidt80NBa9C6cw9aYx/w+7F74dwTi1&#10;WVHn9O1TwHDiNIBvQrI/TO1Bm8Zl35qV4jm2hvTTULNtMKqLxyKQJsw35A8k86UZdavMnWifxysY&#10;QbQSmqK06Z6pABEgln4u3BsFXPNGCIhdLu9zLQRgVVqKaZ4L9T7r4NrHnMgL7Er7cCg/UoTWOPmX&#10;8C77B2z5byMw5hft9o32h+2UsXZ2fhjPAhOb2aqK1fcZ7BMOTDEWPgrHtOvQuDNNhGsRtgveQlP6&#10;2aje/Y7+P8ej/KV0ddDUzEjL6Davs8yUd/kPQwEdt/XYAmPFfyvMaMmO2WJCy4l7NW65eiFvPixh&#10;cAhVXx08ST2Qzhk7XhMph5eAoXwsB2UTsBmjFYr/kSzs4VpZ/uwX4BCtsWndn0UjS0XdPlbyGKD9&#10;ZNwgpYxcpLlRgK44QUAuCY3FI+Fe/ns0fHgrKlc+EzoIWvrRfjIdhk8/Ge3QtK/T7MnD1Q1kHRPn&#10;RQ6Z8nOWy9zRP2YdXr1myj824XocSL4czoIh8JN2voW28VfBsLMkFdchUgLdLYdXBIkT1gH5mxDH&#10;L3tXOfFzZQ+x9xqZr2Zcro+fgnv8z9FYIJL29BtQP/1hc7xWWDgFp+NpBiNjdQkwUDNYJfeMqEOY&#10;cTW82X9BsGAgPOmXmc9FUzsDCtjAk5YJMtETsQYyjyqoo1aeNUclhEe2KWkdf47smV5wf/Yiyme9&#10;HH5WFahl9Q9jBZTOYvjmPlCBaxQYaJWwChdrnmWMvxJNm3rAWTgcDhGyG8Zegorpj0TwISv9QuZe&#10;FYm2Ap2Og3BzDMheu11hw4fj/hTCiz8NmKXeU5ixM+ZnJrSc2Bdvbl/6v6GHYgHHwKr/VA/lqvi0&#10;w8EcG+JCkRnQvMjwbatXWYRWZkr31qZw7RskTOJu5WtgLlKgOB72fQmwizbmLIsVAKM5cbiAWBzc&#10;JYnwFcWjtXgIHGv+DmPaDfAsekpdKwxk1AZYrmqJbEL6ySKr4XcD2ZHJEkJ4gMks6R9jUrsOKeYc&#10;M/elKenf4NraD/5iWbe9Y9Dy0d0on3G3aCd6DViWTM2/sUquUyjXq5e9EJ2+gHakEp+1SZH5X5Em&#10;RafsN3vm+fDmvQ//0ldQO+5q9b7FgKm5spWRDkg4HgyYa8NQbyYPH2LuzLxGpOYXEczvD0/aJRHP&#10;RX/dCvlOicz/CQQxMmw28DTa9z5z21LRkvpTEX5GwjnuBlTvHGI+KwWBWbLfIvqHdZo/TOaZQpcI&#10;4Sx1p9vehP2jTZ/ehPxPn0bbLpb5ikXDhpfQNOFGuCsjzIgqJ4yVbNgCp0Kuxdqa0auFNW26VIXR&#10;3/u2ttyRdn16tcKK1tUxdhNSTvyrZe1/7edDPNZrcejB5k1+XD1Yy4YzOxzMsSMuFiVHbmaHENVy&#10;amUbZFMw3NbqVRY2L3rcqTBm3InGmZeiPud9uEuHCLjFCYglwF86XIBtmPyMhVGSIECWJJpaImpZ&#10;ymqbMNUPToNv9hNyjTRzI9FXwX49cohd9JMxYo4SHu3STGwVRh2lUlHnEw8xtVZqJMzxsZI7w9F6&#10;teufFYZ+KZx7BqApPwUNAmzBlJ+i6mOrMy9NWRQk5srcm2bFkCYQzUBGoNBmJAo/KifIMim60rE/&#10;6yH4t7wE/6ahcI0PVy4Jm8IYam+1PDnW+4vPxqoRDKBaK/e0KmAIwI4VQF32AoJ5/eBLu1i9p0GM&#10;fuKVMh7mJp2oxGHuH5plGe3KoA4mj2stxpk7DPUpP4NRGI/GtJ/DqUp4UfCk0MNyTJH9w471/B0N&#10;WQDMRsHkV2wSHC7JZtSPQWPKj2Hk94E/T4Tr/EQ0yN+enT0j9sIk4TssyLBO5p0d0IX/KXN6Z4zn&#10;aKhRte3aOefqUAyFauVlxlC0rIoZZELKiX95Ct55gg+xZuYdIRAj0vI9ks5V6GhQx4rIrLhwlOzp&#10;a2HQALUynSDtlk2rk0rbmxc9dcPhn3Er3At/h9YCkfZL4wSwRsJHTaxkpEj/I9RPb0ksmnNHwF0m&#10;DKVsEmoX3oXApGthK7GqYWu1XoftkpmyiSGr4fOQcGOR0UQ7U+0sknnhmlEaVVo0TWsRbVtkneon&#10;XgPXB7ehNW8w6kQzbtv4IvwZp4rQYXUjYOQeNRRtVmT9zXBllY7uGQ3EvcD9auUFLVH7h4DAMZev&#10;GgD/+BsEuAehPvMCeELSt8WEN8icMc2D5tNjzbRMcFCVRVhBnf3PNHN1Z10pIPYHAbE+CKSxZQyf&#10;qbNATO7BsHQ567rcVFhj9H1yDQpn3wvX5reA9O+ajJ8CJwUes38YhQB1NjuD6XPfH5LYrPLbtCk0&#10;IGtf/snjaCzsBU9xCoLzfovysffL/xjYZO15EZyNpfL9HLkWc92456MVwJoEjP+m8ODlAR+GcGJs&#10;xj9COGHCSee9WrO/29SS/V1lSuTDMdw+7zNRHeXhmrZe3+Ggjj2RMXBjy2Kq6C+G3TJBeq1skkMT&#10;pDWD9O3tC2POA6ia/Rs05A5Q5ah8JQSvWASKBotWNlgBmbOUxTbjECjrh6bSZPjm3YS68dfDV/ae&#10;eUAizYsfi1bGmmzb5VDvFaKJi4EoPNjRu8k6h7hmNK0xOosNDc22LepA69JBnN/GcRfAtuxPCOaM&#10;lDV5B46PH0bNpMsigh60WZECBGsThkOMo3m+ycisyLrImn8yZlcG/MmXIbDnLdRPvQ375ltV/Vm1&#10;xAIM+p+sUPuOrv91KRLErCae+rnqM66EZ+nTCOT0gjcj0pzYCSDG3l8GgzqYCtA+AKUy7RK4tvVA&#10;7ZIX0JwV7ggQDkAxzbGqf9iJFi7lfkoLoy+PAgwT/yPqaB4YhJb0n8GxOx6eoj4Ibh+iqo14ys3o&#10;yhAYswADNUoKMzQjnoA5/7ok89y2+ntoWPEfuMtsqMwcMcvt1LoyZokJJZ33Cm46P4sPMzxxcCjq&#10;5M8DP1QPSBXym1fw+CrEQ8gNzsCBGnWwGAXG/C4Vzq0YZHutzLnxL2iafgW8W9+ErWgM7AJYbhWK&#10;HysaGQM96CsTgCsW1b5ItLOiOLRseAN1U69EhUhJGsisDcau0XS2Mo9po4BZsWw0Sn3d5sWOSeZD&#10;+cdoWqGD22zbEhF279/+MrxZv4Kxe5BozbFA8XC4085E1cpXzHmnf4wHm8meDJ1mrUunUPT6B/Q+&#10;pcBFE7jlE6FPUI/ZMeV6BD9/AM5t76El8xwTsLm/GGq/UPY1qzLUChGsj+UYjwxidR/8BsHFD8Kb&#10;0xu2cdeq9zoHxAgE3DPsQL0HrsigDmc6WqZeg1Y5o/apv0bV+jfN5wznh2l/GBn/iT6LfG4KLxSy&#10;mdhs+oJVCTZtQi+beh9aPrkDPgb2yD73TL4BB2c+aI6BZkQKbMwJWyXjMAW2KI/KdVavUlgwKH5E&#10;SAv7Q9856j1FS2MuMqGk815tJSn/wYcJrPzPEIjd3mMzvCv+n3pIT2lCh4M7fsQFlc2iDqMVis9e&#10;ZYwAogOYUhsPZlgr89Qmwjvt13BNvxGte96FoywFVfuEgaoai6KdKQCLhcEw/eJRMqZBCOTFo3Xi&#10;FagTzcAZCsMno+FGo4mLTJXlqvLkWWhepL+mG8gOJx5s0VZVwifbtlCytnwE+nA7t7wC9/iLBcgy&#10;0ZQ7VASOnvCkXwhPWdhpHzIrGmyvYeXLROtcW4yY4J2vtHe9L7VEXpP9OhozT4encBRask6Du9Ys&#10;QaX6q82Vedoi3zseofZHBrH94x+Bb94j8IoAV5t6jXqv00BMwFu1bjK2m2daCz2+kl5ozfg5bLsT&#10;0TrmR6jZL2c2xPwZim7lhx0PU+y/It7PqjBiJjarNddmUNeWV9Ew9iy4mA+WPwyBBS/AOeFseByR&#10;Ebnc46yjyYhopvZw/Y/3fH8zalv972AqFusjEhvoE7Mt0alYJ6TY79G+WjacvpsP9XSfeSG0HRg3&#10;MoS2X69FyzchApncUzEKOVgqL6kIDoNOYLZd/0iIkq8uW6WAzJYI38In4Jp2K/yr/6Ta5vsKRQMr&#10;pUbGosEWxcFXJIy0ZDj8+f0R+OwuVHzIAIRIP5lZrsrFg8NafzoMX4X1Kvs1N170Sk8nlsjQTe1Z&#10;mYEZbcZqFuHKBR5XGpqnnIdtKx6DrWwUAoXJ8Mz+NbxpF5iasMWotFlRS6k0GR1rTeUYEqVy5deh&#10;VM5EVwswZD/ak+DPuAiNuQPgTD0T3k1vq3kIaxRmqP0xr8B+ZBArHPc4jE8fRsOG1+HI7ExNzHxG&#10;FdSxUe5vBXUIiG1+Ge7ksxBc9xq8qSIEqL0hgqXS1M38sE6pl2jucbo6jFJzva3mqLLetjGomHQX&#10;Wlc8gYNFKapdlHvc+XDmWAWwrTFYQUymtSGKoxFJjtqtiv/Pm/J4SMFhEKCFC23ZMU+ZENL5r8Y9&#10;j17Oh6pedEpETax1oYd1VXzW4SCPPxE8uXnol6LUG9mrjImmIgmZG0kxS9n0vv2D4fzwLgSmX4+W&#10;3QPhLxnVDsS8AmIuIT/D7+Vvf+FgBOc/gvppV6Nq4bMhpqoPOCVnFq1lGD6l51LZxCzNw+fhYT/R&#10;4B6tZK4T/WOKqVPYYC08bSZSa+NOhS/tdATn3gtvwSg48wfCN+5yODY8r/6vtWB26Z4vwgrnmnUG&#10;KcAcb6b6dUnGHGqWKRqFyzIpagd/3Yx7YMi+cs17HK5xV5v7in6x6TI/LH9m1v5T2n1H1/86ZAJE&#10;ByCWN+FJuD6+D02b/g5X5hXqvU4DMbkPQZxgToHUEnbcS59H8QePom36Jaibfpf5jOwEoP1huh+d&#10;lZ7Q0bWPF8mcqHml+djsrReR2Fw6/++oH38pPLvj0VDUB3Vz7kPFtMgK9RTQyEc4z2Y6CctVRTn/&#10;aNpynaqTeEfPzSHlZvEHD4dwATEx3zEhJDpeLdnfa+SDWeH2DPCYkvWyetjWtT/qcJAnhiipcOPT&#10;oUp7dKVQvmymiATpiFB8bipunr2LX4PvoxtRt+6faCoarMpT2famo6FwAHwlw+AvEpW/ULSxgljU&#10;FCahYU8fNIw/B9VpbFLHsF6LsbLawgwh9vnZoJzRZFzdfrJDievENWKEKf1jzFOiHzPsM/Bvewm+&#10;rDMQXN8D3vwBaNjeF/WJ/w5PZbw539SAyVTJsHLkOvRHWia3aJNY5Xnoz3DT5J0vz2yZFDVDrt/5&#10;DowJ56Fle2/4Uy6Gx8nUDmFoIpHTh6a1Cqta+bEam8zTEUBs6+SXYUy/EYF1L6N+LKvCdwaIcZwE&#10;BOYYsjTWcpmPcGBEYNpVAvq/Q23yuTCyrSRnKz+MgT9movgJPXPyzMoiJOusqoswiTwisdmVhob0&#10;X8K1+Z9o3jMQtuzeMFLOlv1ulbzjHE+T7+ju5tqMTHNotApnmmyOKsX7S+adH9LC7uy5KdRypTU7&#10;ZpQJHdHz8hW8fz8fbvmM34Qemgjcuvo76qGd1as7HOyJI24mSvs8pHUCJpTkaLpingaTbRmKzwMb&#10;9pVVbeqL4KQLUffpo2gsGYlgYT9U70uGqyQOBoM/imjaikVrXi/RyATQihNQO/kmeDMug1s+rzch&#10;rxcZhr9a7p0rm7FCnqnbT9aeNBNVSayqSC77yLX3j3m3vQ/bxJ+oNvnsq1Q77hp4syyzIoUGar8M&#10;RV9jMlZqK5S8o3COlaOfQUj74TQIGmETk9c+Gr7UM9CWNwj+9NPhYDStErImCePWofY6Ou1Y+nf0&#10;/HcEYjsmvwTP9BvQsOlV1I6/Q71ngZgKNGC+EgHiuGq+BDGupU20bUb3LYbb0BqNWv/Uc+Df2ltF&#10;9Nn2jZL39Xy184eFhJqOrn88SO4la6TNn1vhMujDC4fUV075LXyf3I/Wgr6w709Ha8YPUbLitUP2&#10;M0uOyXoLz9KpO5yDYyW4HB8K7tIa1wPvZIe0sHEZ/9QAtiqmDdkx/2lCR/S8AHyH4fZ8yPvMhpkE&#10;s/WzdBfPpk2XdDjYE0umJMfyUKrwJmvY5QkxJ4btwNnnytLKNJB56hJwYOqj8E+7Ds2F7wvJIREQ&#10;cxbFw1XMyh8EtxHwCJg5SxMRyO0L24LfoW30z1C159Cu0VPhcrGtxnKRqrbLxmaCLn033X4yTSaT&#10;UoxdH3rVtsWsi2etSUXavfDNugcVhWPQnDMadZPOQGDti+Zcc54ZxWeFIe+X+bU0hGibXzI4bVKk&#10;QKU7M4RNiuWpNyOw/E9wTr8clbOsljTULET7MVglg74/i6l1dP2vSiaIqRym9iC2ZeLLCMyU51n1&#10;JzR8cnfEs1hRf2SwtC4cTxDj81FbZ3NR1hvkmTUBoVaESwGxwPb+MNIug9MRqblqf5jSzFX6xYna&#10;B3IfuZ8qj6W0bQYthUt5GXVjEEz+Ffw7+sFWmADbzKuxb9wNqvSanl8Kv9QiyS8YIMaKQOQVJxKE&#10;vw4FVWR62cJzcXdPSwvbiMZV/6awoGVFzGYTNqLv1bDjgZF8yI8nPhtC3zt6UBvTKqTNXt7BgE80&#10;cQOTeWhmyQOhna1kmGYH6Q4SpB1b/wHbhBtQ/9mTIh2/D2/+cDhL4uEpjoW9OA2BomFoLOyL+r2p&#10;cMiGrBXm2pJ5Chwf/caUqkiWZEX7NsPwN8nmpLbAzUmJmswo2jfo8SauDc0vkWWpWErMCsTheqSj&#10;KvN6VH/yW9WewrnubdSnnA+PXTMuxVxZSUWZFffI+pJ5RePhl72oUkJoUixQUYpWzhPHad/5Jpzp&#10;F6F+4yuwTb7G3Eeyh1z0/Zk9vI5poALnXkBVCRDsbRVub2Ls6g3PB7fAv+Q5BGffLu9xnhlowpBv&#10;Vo44XgnYkSTXVqkJTJDfLPdmTzZtbvbt/geMCVcgOP9B1Mx6ypwrCjQfymeZu2nWS1RnrKNrH2vi&#10;elBgtoJ3Nsp+5D42q7PI85Vm3IvmRY+jgVacrT3gYqCSY4z833p2EcZcBGDmnVpRlcdTSDgW1IjA&#10;7mcUv2eqlYUDwxKHhLSwto0xPzAhIzpfrG7fnP093Prm1tAAtn1ynRpA8yY5kB0OvDPI2mRyKBTD&#10;ZEFa9irrqIO0BjL3vljUfng3aqbdiIYtfWAUDxEQGwFv4RA0FvB3kaZKEtGUOwgNBSJd7R4O94e3&#10;wzvxBvj29TM3J4FMh+HrpEVhACKlqZBZFYjQbV60mKnyjxlW25aPhQGE18Oe/x7cib9E65YX4ClI&#10;hPHZ/XBMv8WcYzrDaUYig7XMilYj02PB7I8lkTFbjC6ySgYZXToCyeehds9AuMadaUro1ti0iUyl&#10;bxyzRpkaJGzGQTkLAhKuz1T7Es7pvrXvwDXpBhjzH0VgNs2JFojRsrDRfI7jbaqT8+pmFCuT4zlX&#10;VpJ4FhxzH4dfNMRg2qnwlFqRwuH8sLA/7ESBAPewpTUydWSprFtYQKnb/i5a085BY9FwePKGwTnh&#10;QthX/9V8bmuNObdrZT1oqmXB4mjcv5HEtfer5OaaJT+PSG7eCPey/9FaWHZMngkV0ftq2njuTD7s&#10;hMxXQyD2yHvLALPzs97oHU1AZ5GeeCUxicTOagi6HAx7lZFxUgNor5UVzn4R7g9+itbFsukKUuAo&#10;GQpP4Rg05CciUEItjbUXRwmoxaM1fxCqP7wXjTNuglFlZd5rbUEX8bSq4e8WOiD352alZM3DFs0b&#10;9jiT8hfJXhFw13k1TFinuTfsH8v/7DU0jT9flaUycobAlnoW3FUWA6OwQLMiJdltwsTK5XpMcqUk&#10;Hk3zKs9C7cKIMClaybsyxpoJD8P5+W/hSD8PvoLXzbFZZjwGK5DBWTUjO7r+VyF5Fpq/lHnTzMEy&#10;NYf9G0bAN+FSeOc9IGDB+pXcwxTG6J8jmDLg4Hhru9wTjGAtUWcmso2/Y9Kt8M1/GK0pp8JwmF2n&#10;Q/3DzHqJJ8wfxnmkhs2QeqsJ7BwFTNberRt3FXzT7kdV4QjY5tyP2jRL0zZ5g4zNClDSbWOO99x+&#10;U5JnE5D1572q+PxrQ8Yp3k+X0quDJ6r3SG3LYs43oSJ6X4MGDfouH7Zp1fdx11s63J5h99s/vVYN&#10;omnjOR1MQGcTF0A2Hf0BKhSfCdK7FJNgMIb2yWjmaQGZtzoWhROuhW3iJQjs6oumgmEI5g1CoGgQ&#10;3EXMLRshIBYHL0PzBcjcm1+Df8av4Z3xG3UNfa1xCiQJltywbN2vJUaWTuKB+zYDGQ8sGQG1FPpo&#10;TP+YCk3W0qzblYG8Cb9D67TrwMoq9g3voCXt+/BUMqhG5tdFSZw+hWWynrlyLauHVDQxA64vhSh2&#10;LqfWuVw0oLDEbhwchpbk/4fAvPtRPPM2/Z4yNTFsnImveeq7xwacyXzlWdzUHiwfnQaxfesHwzv+&#10;InjmEsRYCssCMUsjPN4gZgJDKJpTNJuIvRDMuBj+zx6EPe1as8IJtRkrkpMJ8Nban4jzRH5CjZaJ&#10;zbvlGZibGo48rZj1GNxTL0bDnkQ4d7+Dxsyfwyl8Q6+tZS5msQSrtBQtNMdifY8X8bm4NvXKF9a8&#10;6rsh3n+3/PSv1iWmRAsrM2Ei+l+tG8/8hA+dkvK2DERnaj/x/udKG+Mgo8M3dihxIbj5yFBYtogJ&#10;0sJUDEpRTL61QvF5aDSYOasTYf/gThjjLkVw2TPwF4hUVZQu4DVcRSsSwNwqr4w/Y+Fb9zr8Yy+H&#10;e/Z98DitTHxqDCIxuhiqzDbvLFdFhz39OJbmEE1M90QS14TrYReGEOkfC+ePee3pcIw9Ay2LnoVd&#10;5ro+6yYEZU20VGvOrdIW1sp6mmaZqJtTEVZoJjMOyNrLGF3hBF6PPQVNyT8HNryMyomXwaMCFmRc&#10;hi61pbVMVm/4uuDMObZIvq98TmS+AmIGAydoiSCIDZB9fj4CCx4WEGMpJJ4BCgmcWybgWnX8+Byc&#10;XzI1/qQgRuKzRVLkfTt6rkNJPqfOJoMkCAwM+AlrrMGUc+D76C4UT3nGNLsS6CP7h1n5YUd7v69L&#10;vL7ch3tW9hvN2cpEbCU2y7Mi8b9Qu/4V+HbHonbS2aj/4vchLUzvV5rBRcs2zKR9ZQbnnHV0v84m&#10;jpeCjwP+fN2l+dXBkxXPJ/2xf0TPsDUxd5sQEf0v1/4pP+ZDN68WRDbtolQr8z+7RGtjW644ZCKi&#10;ibhZeAAN2UDUylgV3wrF/0zI0srCvrKaDW+jfNIdsM+6DW17YmHPZ1+ykfAXjYSvcCS8haOEEgTM&#10;EtCweyhs4y9A5aTbhEElqmuEGYLuGq38OKI5aBMIAdViUMf7AEYjybg5fvaNU5qK5R/TGgLnrzz7&#10;VfhTz0dj/vtw5oxAY8rpMtfvmXPLBOFpsn7M02Pft2g0K8pzMDhDNCCbYtBsJaT7S3F/2afcA9us&#10;38CXeiF8e1lqy9ovZlAFo1xVPymCRUfXJ3GsJO4jEoGTc0BgIBPi/bnnaa4jmLLz9NzQPO/f2B/e&#10;CRfA+FS0sFn3hJ/BxSopTBspEqbLcl91QmS8BA2SQ0j2MP296hnlHjTrKbDkPcmgyfT5LBbYWc9K&#10;sp5f3lffoXl5q342U0v0VImgmHUtfOOvxKpPrYhgPpvlDyuT71Gb+bL5OVbE52SEJ/2K5BsE23Bi&#10;c+Xil0SjvQFG0UA0Mh1gwhnw2Eabz2wBL7sysMpPtJdP43NpALM7ixRvb1j5H6KFWb6wDfAs1+UH&#10;W1fHuEx46Dqvxk2XLeXDj0gaoBKfOajHei0KobK9XqSjDicmGoiHRzY8mac61AeFGIpvJUhbvcrC&#10;WhmTUfd9+FvYP/wFAiteQcXe0WjOj4e9ZDhqykahbfdopZ052D1ayLb4ZTSn/hDVa/8cksK0n4ym&#10;BPYKYrkqhgV3d43WDJcMltox/WNMDGaoctg/Vrjgr/Cm/gq+klGwZz+PJpHMnbXUdi2Gz8LMNCvS&#10;/Gb5GE4EUztKUj5Aapz0yVJgCodilx+YCE/6KagZfzcaPv+des9ieLohpRlqHwJmi8hkeF2Ok0BB&#10;0CCACJgo4Ui0UiUcMMKRc1shRKGNc8yk3HCI/d61Y+AafxFcHz0Cz+ZnIp6BZs2FymKh/bq5ao5Z&#10;pZ1h5TSR0odFICHYqv2sBAkWHWCyNkGP4ybQ8bnk+ZTQxrFEABvHoP7PyElq5Iyc1OvvW3s/XCJE&#10;OlLPg6eSdSbl2egPMyx/mNyP1z3uYCBzLgIBzyutKXoOIzoU1MnezDgF/p2JcOYOhjflUhjlCfp5&#10;qV2L1hsuLUXBhHPCOejoXp1NXBMKQCwgcQD+ghcVX3+uz6chLexvg6aE+H3b6pibTWjoOi/v7oSf&#10;qwGsjQmBGIs/Fsy9WA2qacuVHUxMtJFsShUCTQZaK5uzTDan7lVGX0C4g3RYKzPWvYq6rHPQ8uGt&#10;8JX2gbsoHo15sXCX9IOLCdBFopXlDUdr3lC0bnkNjsyLYXz+JDxuK0OfNvHJsqE/knvQ57FFGAKZ&#10;ABkNn4ObmoeRTKqjZz4ZiWPlOuj8MUriYf+YDrphaHLluDvRsuAOeErj4Z1yE2pnPhSeU5XacIhZ&#10;kYfwuDO2oyUyBTJwMmmW3WICfjgQwJdyBnyf/g7usVeEhB6a0wggKtSewKx8UgQtzhUFMGouwviV&#10;NsSK59UydgpkBJIS+V6BUI4Q/b/b1H05P2p/u1iWjdqg9jnxnu70X8E/+Xo0bIjscs7ODTPleWml&#10;WCjfXSy0JIKWCa0QyhZaI9dfJ7RRaIsA3w7Z23vk/ozOZccHghytDzSl0y9MkKUGx3kh0R/GzhQE&#10;BybBa5Cvnn4r3BlXom7coXNjpiEooYVrfbzPDOc+nNisOk5bpm8jA5UzHkFw/MVwlIxG8IMr4Zh8&#10;ecTzWrU/V8r3RcBX4E4wj8ZzLs+k9hiD4Spgd21XPN227CftqnPULf25er81O6bRhIWu92ped2YO&#10;B5GU/F4InW9+c6fyi/F9e11uBxMUbcRNxM1JTYiJpSxSy2oBTAalqYARc+1D8T11SaieeBW8WTeg&#10;dddrcO7tj2DBcNHKYuHPS0BQyFM4As2F/dCyswcCAmR1E+4zNzSJTFeH4eukXTLePCE6z0U6i2ob&#10;+fEiS/Kjr8Hyj5HR6+RgNffVw9GSeTq8O95BcJsu31OwksVzyWypNdCsSMZmmRVFKFCSfkf3O9HE&#10;8RF4amRsu2VslklRa/pN06+F8fG9cKdEdnum/4TVHFiNguPh/qTZjADNVi0ELAIDTX3UkAQ0RDPR&#10;QLJK6AuZj0VCC+Q6c4XmCM2W604XIvM1BQTuaSFn5tlomnQNGjZaeVjWXp2gBS9h2HxmTdMUaRM5&#10;y64R6CiYzRb6ROgzue88IQIfg5pWCqix6wNzJ5kXRXM6tbi9amy6XBzNnLvhdDFQQifA8zlck25H&#10;w+izUP+plWJBQZAaoukPc9O8SeHveAKCXJumUQHfcGJzuNpMfVU8bCmXoG1TLzg2vwGM+XmEX9zU&#10;aI1F8l1aX+jjjKa9GUkEMHkuEaj1muxBcPedip//sf9HIRBjdCLfI7WtjLnShISu98L2v/0bB8Gm&#10;mbf12KIGx0FunPVrNbjmDWd0MEnRSNz8BA3ZpEqyFa1MOW3ZC4oJqqzxd3iCdNnyP8HIkkM/+0HU&#10;lQuAFQ6FL180sYJ40chGoqo4HY25/dGSNwjVc54AUn4O9/7h5sbmdRhKTUagq+E7RGKuFyla+xos&#10;c9jxPJjRRrIG1DaUc79A5p6FnFkANuw0r1n9Chypv0JD7jB4lv0ewdQfmwyX86nNiqFoRWq3qhN0&#10;NAgEXEdKtzRfF5tjC5sUPbWyZ8ZeDn/W2ajaNky9p/aHi2WfVohGw1qRZPikIhkfNZyt8r+16v9a&#10;Q5qn9pIGEgpfH6p9S0FAm8c5j2S61L4oGIT3sprbzHPhn3YnvOs0iOl5teaWn++IeC0Sx0GS67sm&#10;yv2owcl9FfBxjxPoCHI0pRPcCK7L5dnXyNgIbARgjodaGMPVTX+YPIM/4yw0Jp4B1x6r2j/Pja6X&#10;aDfYP+x4+8O4dmTs1Ex0g1cdgMRn1H7NxrTTEPj0frgKMtEgvzs3/8N8VhFG5HPqjBvr1frplInj&#10;Dbpfh6xxMlePrXBy4XAsUkrJ3s/PVpGI5PG0uDmW/q/i8S2rY+wmHHTdV8uG8xZzMFPHvhzSxjhI&#10;q4qHsyr7kImKZjIXUWll1AisBGkWqyWDoARLRsDDqw+YrXQY9k++DY2ZP0XTDtEOilj9fiQCecPQ&#10;mD8SzuIxMAqGojX3bThX/RXeDy7GwcWvmgxCA5m2lc+WQ03zIrUImsNobqCd/9sGZJx/kVJFy9C1&#10;LxepedcMkow1A66P7oBr3MUI5A+H+6N74Zz5QGg+tVmRQkFktOKJMDUdDXFsDAoImxR1srHeS00p&#10;54o0fzEKPnzBHA+1IPpQqY2JJqM0LCbrLxei75baFQGLifsmWKnrEag4XxZY6f2qidfVxHtU709D&#10;3b4xKNowRMDiJ/BmXgHbp3dj3+phqF33Tjs6uL4XKja8gwOb30aB/O3YNwiVe5PgtFumcouse5Es&#10;oIsEOIIqn3e6Cs7QGiILEJDYNNUyI8sz1iSjcdyP0Jx8Eby1cfIer2nlrzEJmxrq8faHWVo0havI&#10;xGb9jLaCvgikXQbf7iEoX/QIvDNY4NeaB6u6jJUGQg06WgSrSLIAjBoY8wjzhbLRtPVCxcef6/tZ&#10;iL/3Hpmk3iOJFnapCQVd+9WSHdPauiZGRatYA5014Xk1yNa1/y0L19WYMDctTQf00RxFgrQzFUWf&#10;/RnOzItgX/oHNOX1g7cwHgFGLRaMUs0P/fmx8n4s2ta8IBL36aj66DF46q2oJbmOStzkZv9c7rVO&#10;NnyB2kzaZ0Am/G0BM44xIHNOh/J+JaWrNiaqVBiZocy3PQHe9HPgnPcUWthOf9xFMCrYIJFzScZP&#10;yZ/RipFJ0NEwf7w/95UwQ4PBFWzZER6X99PfwjfmfDin/iBUvYP7jAxfg5VlDiRoiYajNIFDNSu9&#10;Jw1XhjD90XDuHyVCVT+4d7+N6rlPY3/W/ahOvRq+rIvgEQ2nIet0NGadIgB6utAZaE4VSjsTTWln&#10;oCn9V+2I7zfL+yR+ltQmn2/KOA+urEtQM/ZKHJx8O2oXP4n9y16Es2QgPAdGwFmXrJ4ntNcVWeDG&#10;52fRY/qJLY2R72tgr1j9DlrTfi7gelkY2KnZuObJHLI+KSvhHE+rhVxT+Ye4H2nmppuBKRKm8OFK&#10;gzf5EthW/Ane3KEyn2fD5eTYrGelEEKXgdU+yNqLHd2rs0ifuTCAMchNBHfHNMXDt318fSju4Y6e&#10;m+BZpSMShe8XmxDQ9V/N606ZzEGtnnmnDFTnjd365jZRNb+rBusq/+SQSesKxM1LyYQOZzrNrQ7S&#10;NHfoUHy3YWll3LCswP43eLIuR/mUG9BYOBje/FEwBMCYQ+YpFO2sYKT8HY/W7YPRNP5nqMu8Uhjy&#10;6HZSm2ZYn8LpYvPHPSYTpuOe2uG3BcgopdK0S0c/BQg2GWSgTYR/rC4FRsb5sK95HW0rHoVtyu9g&#10;ONiB25pH5uVp6VdFySmzYmczD1k7FUgUNimyAKwWiJgT1x9IORV1Wb+AqzIuYl9YzD7SHGiBgd57&#10;jJ71Vsdh3/SXUJD2NByT74Fn3PlomfgLtCX9D9rG/FhA5ycCWKehKetcOOJ+hWDaBfCmnCN78RIY&#10;H10NY/Y18M+5Ho3zbkZw3k1oWHAIfXYjvJ9cF/osqX7cqSK8/VKueY4usxT7c7Sm/wxtCT9BW+Kv&#10;5N7nwZd+LsoSL8XOsb/Dnrn/gPPAAHgcqeb4rDFGkoxH/kfyz74ZgcSfom7uE+bnKaRMUSAWTqlg&#10;lB+DJLi+3DvH8ozINVXQSaWA5i5ZM+aUhkPqnRv+ipqsq+DMHSXz+SvUpEUGn1BjZJoE0wCK5Ron&#10;wnf3VYnPQgDTJkQNYExzmYO2tT9UXZsfemeF4ukEsgFxsYqnk0QLu9CEgK7/YoV7NajsGNz8xk41&#10;YILZ8IRBoQHr6KGOJjGaSRaYwKG0MmpEbHDIXCYW+4xMkOaG1pKjx50mGsI9cI87VyTSP6JFwMxX&#10;NETllXkLYxHIHwBv8XuwFWTAs/BF+DP+G9WfWo0feYAZhk+JlJufTJhOcKvKx/GUOKONZJxKgGBu&#10;FQNtyPCtPk16rn3ZfxIguwDIHYLAhCtQO52VJixG10EStNJoO2vueF+uHc1SzE9kFB7N1OH6gDSV&#10;NmeeAeeYS1C/+V2TGVr7oj2TN+zJmJ31e9RN+g1cE++GW5hno4B6c8ap8Kb+UoWjO8ZdB++H96Jm&#10;8fWoX3Yz6pYLrbgFVStvReXq21G++i7sX3Mvytb8BtUr7kZNBPHv6pX3tKPw/8O/V668DwdX3YuD&#10;2XeJ1nQHKlbdJt+9DXVf3AzHIrnvp5cKmF0roHYxGpN+iUD6T+Ef92O0jLkQbtEGiyfciD0z/6m6&#10;qavzcwj5J5yBluTT4d8hAqL8rc8a15Z1B1mWi0IKgYzNaOnPtsDsWKwzzz+FDqYIRKyXldhsS1Ua&#10;rGtbX7R8eBnKky6T/4X7hLkYfOKii2C3PGM05oSZe9LUwBiwosc4B96qvopvL5jyWCiY49631obc&#10;RK2rYraa7P/keQW33Pg2B1c6/7yIkiTrETTL8wdy/3bIBHYV4kJz43Eza62MoEJHtM73YQTd4WWr&#10;jC0y3nHXw/Hxb9CS/76A1xDRxuLhLkxEc84w+It7i4Y2FPYNw2EfdwXsix43DymvQSZM3w5zn3Q1&#10;fC3JMZSYUU3RJs0dD+L4KCHKAVMFa9mxe4kAPOvpWUxfgGzKraj64H60rXsVjrTz4N3/vloDPYfa&#10;rGg3aFZkaDeZHBlcR/c7XmQyClXpgvdn3pbVgZy+Fas+oB6Pfd5DaB11FaqmPKn+bkeuBFQvfxkH&#10;Mm+DJ+MiNKaegpbUHyp/bO24M1A1/Uq4PxFtaeEtcC3/NWpWXY+Da65F7bIHULfsftiX3Qfnsnvh&#10;+OJO+XmH0F1wfnG30L2oXX43agWULFIgtVIAMIIi/2+RZ7FofEvuheuLe+CQa9uE6pY/IKD5G9R/&#10;cZ/c6z4cWHcbqgTgbMvuQf28O3DwwxtxcMIFqBHA9maehhbR5JpTT4c37To4Z8t1inro8bozYMv6&#10;CYKjz4KnOl69p88Ho/1osWAEJNuYbJY1Zhg/g6JqZZ5F4AxVFvkmoGEyeIaZu7epvaTNv1oLq5/z&#10;W9RPuEbOcz+44/8Xnnwr8ERri6xqb+WEqTy5qDq35r5sZ0KkBkZ+NhVta76PltXfCbfdEpo5/oWQ&#10;UtK2IuYXJus/uV4t2d9tZCTL7/vOMbWx9fjTgJmhgdscIjF1OKFdgaxFp1nPSpCm5LJONuvnCnAO&#10;C8UXqphyB2onXIvAir/AI9KmX8DMLlqZqyAV/tyhaCp6G415/eEZexk8ok14XFZYLg+rGYbv0mH4&#10;Ot/GqoZvHdBoORTHgzg2GafpH9PtOQ7xj9WPhj/zbPgX/Q3GwkfgHHehyexI/7+98wCTokjf+Hj6&#10;P+/OO70zZxQzmANKTgbMesbTM5zenTkhKioKYhaQsOyyZFAEQUAEBDbvknPOOW6YPLM5vv/vreru&#10;CdvAcoISup7nfXqmJ/V0d32/+qq++kqv18RuRU/IXK+Jxu3XaA3zNwgvevEmvLYqY+sLzVEAU+Or&#10;liev75fgpo4o6n4FCpJuQOHWzsoDyR8ohj3xOpT1OgHlfU9CoPepCPS7EEXf3YS8qXcKLG6DTyDk&#10;T22G3Ex6UAIcQiT1TgHLvfBkNIabHlJmK+zMuhk7+R5Rnig/ow3cAiOvfD5WreFJaxsj7ovX9hxp&#10;RGQ3R35mC3jSW8o+gVVGc7gzWggIW8Etv5cnoMxPle/MaAVvejP5rpvUZwMCvIAA0D2usTRELoNX&#10;vMiSAfVRlnAOqgVqG/u0RVHiX1CY2MCqT5G6oQOi1By2EIOuUuT+4IRsRnFyHT9ea4LD9Mz29Zrz&#10;3uO1Y0j9avluNljNkHoeQyL8/eqjZO4rKBxyJRYONrs7zW5EZhPJkOu9Ru47eok8joOlrpq2LLoL&#10;UXtgBFjpuvuVvf6ke2drLOzODmmRVZszXSMNk3/4lZLZrZryTxal/ckK8qA3tmPyWerPV8y7Lu5k&#10;HoqSyqDmi9AwMRSfE6QZGmyE4qvJj1FBH3JjB9KewtYBl6N0zB0Ir/4M/lVfoHzVhyha8yEK1ot3&#10;tvZzlK76HOHv20qL+iZ5zwdWhdCVla3OsQKzTKkUHCfjADHHyaRiHPbjZPLfaACsibBcoiN2fKxo&#10;dUdsT6qP0qznsX1YA2ntPynnz1zWxIxWnKk8aDW+eECjFU148ZjZ2DDgpQwF4WVMpFfBGXFd0ZS7&#10;B4r7XIqSr8VA9r0M4T4Xwp94PnzJ56FgeEOEJzZBYJrAQcCzywAQ5ckQ0NRZ4jFl3LIX8T12n627&#10;zGOriwoI4TTxEifcCO/IhigYeB6CSRcItNk9eh62J7dF4eL2KCyQeqLqRhzMAkznxPD9qepaWzDj&#10;NItaMKvLtZf3MrAryEhSBnUxDZbOM6mu08BLsWPC3SjOfgoF/ZtEHRPToHHunJ4TphInH1Rzwvjf&#10;jR6OGA9MAyzk76tstS/tb2pCs/LCxIbPHq2nTSlNdP3JMPmHZ6nKdKnVn9//4kvLG+PaYxwv4/5D&#10;K+R+d+KNwMrAVV2NUHzOqVDhz8wMbobimwPwctPv/BKhYTchOOhqFCzrjF0bmW/xPZSt6iTe2acI&#10;rekOz7p+yP+mMSq/OholM9sbEWq6YtDgcUyI89Z01N0m+W0zDP+Xdpsc7GLDgR4wGw30fvX4mPZ8&#10;tVHJ/fFmMfoNULz0I4S7nYhgPjPdm+eOk6CZfHmRfP5AGBXzfjDhJQ0cle6JwUC8LziGykYO4Svw&#10;UmHwUfeGXGcqb2hDlCSfBF/CqQj3PQ8eSsDl/rkpCpSH1UJ5U3nZbbEjsy22i0wI2EFk9zr4IMau&#10;yR3ptyA/+1ZsS2mGvIyWCE9tjV0jrkBe4lmo7HMKapJPQ+gzF1YmnQn/ds63jI54ZGNgkJxbzo3j&#10;ZOspct4Z5SuNPjZeFMzYzchx5b31Ypj3W4FqfNDLi14WxrP+LRT1/Quql32Ayv4XYfN8c3kgNpoY&#10;jRiVWuqg6kY0AVY7iEMDOhmVCy5S88IeiUov9eh74yyA1WS63jNM/eFbvOt7H88/W5F1DFq+Ptc6&#10;EaMH/UOdhOrpx8ed2ENVhuEyQvF1yp918IXY5cWMAzSy9MqijJV4B7mj7pbW5emomNgMoZVdUbC2&#10;JypXfwgsfRk+AZl7TW/sXN4ZJX2Oh39YM6OFpyupDlZg9xhTEbGSMKceK6f8/kFTUQ6E+L8EEKr1&#10;aI6P8RxHDAvPk++7q1A2+DJsGX47QolmtyINCydBs3snUwzaGjlf+7N7xzg25RXTO2ckq+l5mfBi&#10;iifCi54Xj1d7Xzzu4oxHUJB8Jcr6XYiqxPrw9a6Hbd9eidzsZtiZ2RS7MluIQdddhJ6M1vCKsfeK&#10;x+JPvVV0Wy1w1E2/DsT2pFogE0+MY2qUN1Xek9YWu9KbY5vAe7O8FhDA7Rx9PXYmX46abheh6quz&#10;UDjsbHim3Ka8BxMiqtGi5qLFe2bL5NoY3YzWmBkbHYSZ3fU0FzI1JjYbXrO6z/qeic3jH0AgsSEC&#10;yVdH1VFOwuaq7syLukq+g41M/k78b/wWMusQAcZVDEyA6TEwdU+6deThwjHXR0LqX5uDfDO9VKYr&#10;bJj5w79UzTg1m396wpD7LYi1eG0eitL/pE5G8aqX4k7woSzeoGzdsOUWWatMJwflZNQR4LpX2nBp&#10;Y1u04QPkJjQXr+xK1Mx5BIXrPoJvLeeTfSqeWVeEV32A8PI+KBpxIwr7X4LCbWYGB6koUkF1uiqd&#10;DV+HkBvpqqww4/1hnA82yX+y5uswMIKNhQlSASMD7eGCr7FtyFUonfIcPAMuh39UA+O86YH2QIAt&#10;ZAbJMACAhuyXnCt+jtdeGjEC11h4sdvQ8LwseEUaM4V5n8E99n6EkuqjoucpKOldHwVDL0LBZAGX&#10;ACs/vRl8KS3EoLeCJ6WlGPnWKBC5xfgXCFwKBDIFGbeJbrcFxN51MEJM/mu6Hlfz8HFaa+SpcT35&#10;36kcR5P/ntIa+WmNsTOtCXaOuQa5vc5HeVI9NSZaPvIGNZ5o1RMTZuKZsZtfw4xjZoZnRpipOZjx&#10;dUauqarLNPScy8dgosjE5qJsaXQMbYCamc8jt89NCKi17fib/L3h8AeY9ozz11gnTY//t66P/H0C&#10;jI3AXDkPNgALJIqDcawa97q1fZay2exG5LgYbbZSmquZYeKPjFKdfVQV/3i7NzMtkL32ie5vpdx+&#10;utl2J/xQlGHQVGucRpY5x8xQ/Clys3wvNzjd9dgupB3jH0VJcgOUp9yDwOouKF3RGZWrPkLJmq7w&#10;r+6GktVfiCFuhTJGca15L6bFp7stOE4WyYavc+qxAh6uIKOBkXMc9MCrJqBzLSemBIsE1LjXfYHy&#10;5JNRnvaUeLznwpvfU+3X54zwN0KeuazI/zx3jPCSz6loVXYnM3qNyXbnyvUwPC+r2zBqfHTrJwhP&#10;uxNVfdg9dqa04usjd/hV8P8cMeamkS+gMmNlD5u9y5116wGT3e/VTXuBmo0KBGym8gTwBdz3LfOS&#10;XgB/0nko7nkWyoddgdCGD41rHg+z2DEzr6oznLrCRgh7MnhNmaWeIfXmWmHMpm+E1EudLel5DgJp&#10;/0ZNr+OxfXZHo06a0cSc0sGlczbI5zn2ejD0jpgA0x6YzsTBII4ogMm5Kl3/d2WXe/V+07LXjGfg&#10;4sfcX53tWmqY9iOnVMy9sgP//M4pZ6LN65GTYma5r55xonGC7U78oSr5P2ZWfBWRpEOpOYajuySY&#10;NDXWKwvnd4M7sTFKk89F2ZL3kb+mG8rXfCAA+wjFnCC96jPkZb8EX68/Y+vIm41KQ0nltMbJ2P8/&#10;V1U8j8qObVZKGlu74zyURUNjtpSXy38nNJgnMBJ2v2zY4wgOvhBrf3gKpV9HEurqaE/OL4qafLpP&#10;3T1yfdlAEJB6mEePXchq/hBzbDJ6jYP/cixxnlfInwBv3xtQ0/cclPf8KzbLtc4TTyKcdTN2pLfC&#10;zukCGsNQm0bdgVhtRUMsn+IUAWpKCxT/3BzbEuvB0/9C1CQdI574tQjlRa/nR5gxM4jZzcikxMzZ&#10;uFquIcdJmVyZjRLmRzRTnjEBeMTT96ffgYJkgeSottgldVavTCHfbawwznuRY+Nq/I3e3EEBMLED&#10;e/LAeH48XyqbXJb5e7Qy1oekrZ43+ka1X2mM6wTDtB9ZpTL7WD9PwIsfDbTofpt4ZmaoZnDbmLiT&#10;fjiINw4NrfbK1Ex/1frZQ1Z8ceW3jXoJJQPPQ82PreATD6xo3ZcIreiCwJpP1fPSDX1Q0u88lCec&#10;Lp+hd8GKaY6TMV0V0ywxwSizenNipTlOdriBzKiY8v9U5FiI83fMhQkJDhqtRKwa2BRlPY6Hu3sj&#10;lKTcb+zn+eISHlzSntBnlGdduxXldTZQjAwuutuYGVyy4Q8xS/woMZD0ts0xL7munk+QP/gi1PQ+&#10;AcH+52LL0Cuwa/Ltet4WgxjSbxY4iXHObG0ZatOoOxCrrWiImdoun90hymV3a2pLuFNaYM2o61Hy&#10;9bmo+fIsFA5sIHXpZev6m40/1hkdgJEh15EBP/Se2IPCNddo7NnwjJpc7+mGcN96qJn3IkIJl6mG&#10;Sfw9FbMoq2pE2t1Hv5YMO8QuTWsMLNoD040s2p/q9D8qe3zf21MsO/1gx4kWwKqzXD0Mk37klfDi&#10;fzUwTwRne/PksJ/1sx6d1L6a7KPkBDPc2e4iHMriDUR40Ogx6EOvVRabFZ83UlRXk9xMvgXvoLDv&#10;Fcj74Q5UL3sbJSvFG1vVFaWrOqNqWWd4V/RAwbg7UZx0Hoq2v68+pz/PAeVv4A9wcmWm3LBR6apU&#10;i7AuRvpQkvwXFVDDbp9Nck65bAs93UjrMrDrMxT1vRjhsU8I+M9F4Xazi4ndioT+VGk1M5MC17Zi&#10;hOfuYG9cSzZKgmZXMbPIc9yLuTSjVzjgb8v1cPdCburD4hEcj9I+f0PugPrYPpHdXzcjlNpUj/Ok&#10;CbAYzJDeVs3xijfqdYWYN/PWvcoOPvtLdr8XL7vjjv+/drIDWbx2KbUWiLWSRkELUXN40q9H3s/X&#10;YYd448V96sk1OBe5Y+5E0RYzv6auM7xflAcVYL5Sji8vVEDT3YjsEtYRe6yb/gk3w9vveuxKvgHF&#10;0x6zvkc3InVqKa4LqLr0D+gUjrqIv02AmUEcbETHe2AaYL4pepmVzBGtlfdFG81kFYVpf1b7qzJc&#10;leKFHW2Y9COzlM+5bCJPRsZ3beUk6bljBFkw9Xh1ksoXSOvJ9kIcDjJupqis+J4Qs+LrUHzdDRYJ&#10;t1aVxd0bVV8dg/zkBggvfB/B1d1QuOoTFfhRufQ1VCzrgsKJTyOcXE9aoK+qz+hKyRYms+GPUaBk&#10;hgEdhs8+f3oPhxvIBCwcH1Nh0Bx/ZCVlcmaeT90wyF3/KcL9TsbO4Y3hl/PFZK3a8LBbkQsUCvBD&#10;jPCUc6Si1eLPD3+DgRs8f9GZNjLF8LHrcITxewa85Dd3Zv8XwX6nAN3+D7sSbhLjeQdCU9siMO06&#10;5Gc0websdsjNFGObyQnCcu8LnKh4A+5ArG4Q84r35U1tIQ0CwksaCOlNxBtrh/xp8hvSWMgXmG1L&#10;OAXVXx+Pmr6nYuv4xxH2m6H5vG6cEP+N3A8My58o15arA9DYRybU79zWDSUJJ2PrD0+iNPEyNTam&#10;rzcbj2wQTZP7ggEjbBCx0bi7BtGvIRNg0V2ItcfAlK0Z105NfSoWT8xcSotKTHhZ2WaqJt3VyDDl&#10;R24Bxvy+Otulgjye/mCEdaJufTML1eKJcb9/57S4C3G4iS15eg7sbzdC8YPz5OY3suJbLXltCHmD&#10;bZr5FsK9z0f5iKvgWyPGd+XHKFn9KTyre6FixUeonvcmCvo3Qq60DGMX39Nh+Fx0UfX5h7iirpGu&#10;6rAbJ2MDgUubiHckXpVO48Q1uiLjY7uGPIRw4qko+voSFI653ThPyQIfdgExwpPL25vRijw/NAJU&#10;9DXj2ko6UIeTWCPTJ6Ku2faPpOFxGYr7ngtPUj24R18j3pZ4CKl6YnK8ahvteCMfkQkDO4jUSZnt&#10;lDxZt/8imd8TI7vfq4MKMm+Jlc3/jj9HducxWlY3Y3pLpfw0aSyI8gRmvp8awy0wC4tn5k24WhqA&#10;jxr3ggEzjpfJNeUyMJFuYX0Pbe93C0LDLkbpwOtQuKWz9RntyfEeYsTrVrlXGKz2WzYW+bvs/Ymf&#10;yBwHsEBf5I9rg6qUvyj7GzPc0z4byNEAq8o8jLLU/9JStDn5Vp6U0vRjLZeVGtFf5+KqyT5aboDD&#10;ybjaSW4wekPKK/PIjcZw7GVyk7GVxLQ5zOAQ26ovXP82KoZcgE2jbkfZsvcFYD0FZp+idNXHCK7/&#10;GBULusCfdAUC312PkDc6XRVX4mU0Fvvp2U1irBpNQ03D/JtWtP0p/ge2OgmabfI/uWT8JGWIoo2Q&#10;X1rP7i9ORXWCtKJzuxrnicA3uhVV9yuXvWG3Is8Nv1PgKNfJq64TAamnTETyZBoGwd8XwfRXUDnk&#10;YtQMOh/5gy5CkRhMZtXIF0Ocm2pvcOMNdG0DHpEDMS278xit3UFsV2YrbJnWGIVTmmJn73NQ1Pci&#10;lH79J6zt9yzC3j7G/cB6w2saqX+8dwo3foiqvpegrO9p2PXNHWofX49481yY0/DmVd36reyYATBp&#10;rEa6EG08MPEi14x+CsXjL1S2d9b3TawEvwzA2zS5vtpPx8Mw304xS+WM41fz5EwY8nc5YXq5Fp40&#10;f8pf1UmrmNsg7qIcjjKMrtHC1wOu2isLmLn0QnEt/GBflPe/FoH+l6Nk6sOoWtkJ/tVfoWTtOyjY&#10;8BkqV3yOysFSUQc0QPH8/6jP6M+yq2M4AgGG/caF4R9W42T0mNityLRUDItmAA0rrh7P4PnYsbQL&#10;inv/ETV9zkHegEaGITKDYnS0oldNHOdcL3YdcmA+TyDGyMOodeTivK/iZR9iR8J1qEg6Fp4epyIw&#10;noa2rRjQthpgGbeqxLnxxthe2nCbwLKTHQxMebJv271sgLTfZPd7huyOc7eK+p+7g1i07CBmyoSY&#10;Kc4zy09tie3pt2LntKbwT7lKvOXrUZl0FIJ9r0RwZvSKAVp8Tm37+gb4u5+Jip7nIOwzgzl0ail/&#10;YIrcN0vkvmM+05Dci79lnWI9YAOZ9y1zPdoHcWwd8yjKRzVCTdZRyuMyoxFpkzvFLrPygmG6nWKW&#10;mpr1x3LxzBo5cfe+PdU4cYyC+clyXwM7U2wuzuEottbYatJeGeer6Eg3uv56grROWxVpPYU2f4ji&#10;fg2wdVgblCx6B6VLB6B4VRcENryNohVdUZ7yBELJp2D7+CeMCklDa0ZimatGc2E+LkvCiZ6sdGb3&#10;md0xHkqi58RzyZV3V8l/1ZFl+hzqyhtY3RnepHNQ0etU7Bx7jzqv+vxEdwltFO0SbROxK2a6fBcj&#10;DznnK+p6BBKw6/uHUJJYDxUDz4Lv2xtQMO0ubM2SrRhRleE9ozXyxAPIz2hla4Rry4GY+T/3N8QK&#10;UpvDndJU1Bi5aU0FZi2wNedaFH5/M4I9zkAw6Vy4hzRGeGMXC16qDs1/HqF+9cVzOxPB2S9b9UrV&#10;qRCDqGbJfcJx5986tZQGGNPQMejIFzLW37M8MF0Hdo5rh9IfrkNNjs5l+0JUN2KL1+eg0lj/sTrT&#10;tdow206JL6ULWr7Mk8SBxLbG3DG6sv2iBhLdAY5N2F2ow02mV2ZEvanw3r1MkPZ1R8no1nAnXoDN&#10;819H2dKPUL30MwTXfowiMdLBBe+jrOfJ8E5oikIrk4DpcTCkmFFYrHhrROw+M0OBf6sukP0l81yy&#10;KyU6LVUk04KqxKPvQ0WfU1CScImxWoD2WDkx2ZxrpxsTTOhsLLOjMubrMTZ+T9HaD7GuRzNUJZwD&#10;d7K0zie1EcPYHHlZ18OXIgY4jeHyreAWeBUYsjPC8XKL0aY8NOK7kTuLYLCXZ4+ygc9+k93vadkd&#10;Z0S1IWb9T/NcKC/W3pOlx6tlBzFGgorSBGCiXQKyXelN4U25Ee6pTZA3TRoZU25DXtoN8E1qjPzk&#10;i1CYcDry+l6KoqyHNcR8vZCbeAM8feohNOB81W2s6xMbPiPk/uCcsJWq4aSzfvwWAONvmj0RXCKK&#10;PRGz5F42M9lE7v3csXchPLYNqhfpSc1zvm8cE424ZdJ5lg2uSXOdZJhsp9iVypy/buKJGjXwMQGY&#10;7lakSxsyohUr5l0Td6EOd8lNqOYfMfDCjIBbIjcjvQkaUY7vxE6Qdi9+FejzV+wa2hj+tT3hW/U5&#10;SlZ2Rs3iLgit74iCITdhhxjawh1Mkqpbj3qc7Bv5Tq7BxFWjmeV7u9z4zIZ/OIyT8dh5HvWyLSp7&#10;BpMxRy/bIufOn3wNqhMvwq4RLaPODcc3RiIQ+EnBjFFqqhFhdUnqluza75+Ap39TlCSdCc+wBirr&#10;em4KW/u1DWms0TU9i92rllG3kT1EDk3Z/b941fbM7BQNtthrYI6R5QvIzPExU56UFsgVjyxPAOeb&#10;0hy+0QKsnvVQ1O00LO93L3ZNeBRBeR7uLw0VQk2k7xdzLIyLrTKxMNO9sSFod08eSJkNNzaCOW+R&#10;U3iY55EJyCNzJtlrsOF7+S/f3Y7y9W8oG1uSeWxMNOL7X+rJzgpgma4XDVPtlN0V7/opKkEw9VDH&#10;CdaJjF41NLSxT9wFOxLEFhXHyowJ0qpfm60qhvxyrbLYLBCcIO0b2gzlvf8C39w3Ub7sMxRwddyV&#10;SShd0xnVMx9E2df1kJfyqFRAM6RYWpHi3XHVaL10Pyd5crkKBpowqOG37BLZH+Kx8xx6BM4cz2K3&#10;ylj1n61GwI7PEejfENU9T0LujDcM42RAXlqvOgs6u2Ei3hdX617zzb2oSTgVgb4no3DyDWqsa2dK&#10;Kyv9UbwBjTau9sY3VnZGPF52MDhUZff/4nUgIcZJ0bmyZdfijpRmKEhtgfCUNljX5yxUDzlZrvUp&#10;qEg6DXnjn46DGLNzEGI5UneMFcPVvLBfszfDABi70AVgXgtgXLSTgUfmuG0ido26D5U/3oCqja+g&#10;asbpKkP9fW//HLG7b063AFaV6QoZZtopeyvFS/9xN09aWdbvxZXVA4vsVuz81ae6NcBJ0IdVbsW6&#10;iDcmKwKNsDEvyZognSY3KPu4I1F3yrhKxfLMfx3VUuGCY+5CxaJOKFjzCSqWvo+KZZ2xdWFnFCRc&#10;gu39r4ky1uwOGSxeB9PkcGCaIeacpMlUOYfDOBkrN89fnvyvlfIf0+X/RmVekPNQOOc/KOt7FooT&#10;TkfI3UOdS/PcaGnvi/uDGz/E2gHnA1/Vx65hl8E3lVnlW4taqC6reMMZbVQjqm18TQNtys6I1xpn&#10;soHBvsibfcd+k93375Pi/pvd/48/R3bn0e58x18T3b0YBzKBWJ5sd1ECMqogpQE2Zt6BLd/dgJKE&#10;81HW6wLkT7k3DmKcJG3m4GSw1Da538zpGb8WyNjgNboQVTATJ95zYV6z+1zfu3kT2qH4+xaoWv4F&#10;Kha0Ubb1h8EPWdGILV+fgy2T66n91YxXSHEdZ5hop9SlVE4/bjNPXsaItlbaf06GXjz2Gt0qULkV&#10;7S7g4a6oVlaIK0hvk8rCNamiggyiQvFZuYI7PoV34LUIJ5whN+t78K3qgSKuIr3iPVQufRf+AQ3g&#10;7XcVCvO+VDe3usmNbPjsQtNJS6NXjTZblocizHjM7FYMSSPAbnxMn7NtA+9HWfJxKBj5QJyR0uJz&#10;X84/UNj7HJR2PwsFIxqqJVDc05rBl9YMXs7/Sos1lpSdUbUzvvEG2s6Ixxt6Wxjsg+xg9L/K7vv3&#10;SXH/ze7/x58ju/Nod77jr4kdxOiF5Yv3RY/M1K6Udggx+GNKS7jHNkFe39MR7nk6ise0lvuhr3GP&#10;RMLr2bjU0YkEGbvlOTZ2oEEWAZjpgUUAFuk9yP35MQSGtUDl8rdRvuE9ZVPzppymwGV6YQMSn1f7&#10;lb3Ncj1tmGan7Eupyj6mjCfw1Y+TrBPL8bHiTJ3Lq3TpfTYX8UgRb1Z6ZUExxvQqNshNywnS5rL2&#10;caH4UsFKZj0BT78LER7fDkXLuiCw8j0E13yO0jVdUT76JgSTGmJ7+ktWZdTjZFw1epx8b6Z8P9Mw&#10;MZ8gs+Gzohyq42QGyNSKAlwTyly2xYzWkvMV6IVw/ytQ0rMeAsufU+fEkj8B24Y0ha/PeXD3PQnF&#10;P16DXdNur2UcoxUxorFGVgUp2BjoeNka+n1QBDB3iu76DcXf3z+gsztPpsz5ZfHnW2s3MGPXojQ+&#10;lKKAtjsVTLsR23qehxrRtuSGCOz8Qt07vIciUb/MjrNI6qi5isSB6lrkPU2bwMZttAfGhm0EYLx/&#10;Az/eD//wZghv+AqFK9/UCxLnuHDPW9MsO3v7m+mqa5F2VrywRYZJdsq+lqKVL7bjSazMOtrqVqT+&#10;+f5oq4Xg35UZdzGPJPHG5eAtw2eZJ5BemTlB2gjFD0WFfssNXLizG8L9GopXVh8l8zuiaGVnuNf3&#10;QXDl5yhLfRglScehcMKzYsSjoq3UOJlZIefDG2KoeXQY/oFuXR4IyblTaanYYuVcPJ4zwl+npVKw&#10;2vwp/En1UNjrcoRzu+t9eZ+rDPgVvS9CfuIFCExtiV2ZbbAxJ9YgxsuBmKlDG2L02PJSm6vHO+hx&#10;TxEvUBqGRX3/Bn+vK+DZbOYslToX0NlxdLc807xx0c0DATLTDsj9HBPEURtg/u/vRNG3V6NweVdU&#10;Ln4dNSnaIXjrsx6WfW39+iyUZv3eBFg5XK6jDJPslP+lVMy+9AeezMK046KyecxAUnTY/RE3PhYv&#10;Vgh6FuzqYwqkdVJpGH3HSDrOh4oLxZebecuYDqju+0dUTL0bpas+E32EkGwLV3dHdfc/Y8vAFkYO&#10;OKNCBrkaLsPwmQ1/hgosUd2LKtDE7CZhZbI7voNVPGa2XDmpnFk3eL7MgW99njwTn0BN0okIpbVD&#10;yNMDNYPOQ2HSediYfAq8GW2wI7MdcjNuQ5hdTnFGkYrA63+DmNWlZmPE4xUB1Z508EAsXnb/aY/a&#10;Q1ejKfvuxvhrwgnokUAPHexhDzHKhFieWoCzFXKn3Yod31wCf7/z1Mrh4dzoqF92LXKKxs9Sb5jF&#10;3gTZ/qozBsCsIA7tgakgDuteNgD2023YOOgyhJZ9iaqVb6BsjJ4PtmLc5ZZt5XhYzsgWlm1F1hG2&#10;0OWBKACOqso8qoIndGDSc9agI0963pTT1YmumnFK3IU9EmWCjEELnBMSv1ZZbJ84b+rQlo+xdcCd&#10;4n3VQ/mSjihhRvx1n6BIQBYafgkC/S6AZ9kb6v36c4y80mH4eomKJcr70xFYrJSHWvcij5VdsvRi&#10;6Y0xddQo9T/Nc6RA9kMbFCVcjqpBJyOUeAl2jbkWeVm3YGe6GLOMFvCKQQukRJZLcSC2Jx3aEIse&#10;OytIaY7clKbYkdESO6fK9Z54E/x9zoev31+xa/Q/rXqjx8hMkBkeGbvk90vUonze6kKMHgOLjkJM&#10;QmDKg3B/1xBVi79A2YLXkD/4cmU7Q2l/VvPATC+sw6e9LIBVZ7oGGGbYKb+01Ky+/wzzxD71wUjr&#10;hLd8bS5KM49V+0uXykWyvchHksxWGbvJON6zQ8QcaWYoPrPiR0LxlZH294JnRHP4B52Lwuz/oGjd&#10;uwiv/BrhRR8h8PPd8CafjbzZL8h7zczcjF40s+Fz4UBWyo2qEuklS9i9eKiATI5Tje1xJei18l8y&#10;5L/VhljxoldU9g1f4nnYMv5K+DNuR16KQEMtk99YQNQMOzNrd0/ZQUxBK142xtdUZHKwjRGPky0Y&#10;aulO0V0xsofNL1P8b0S0HyFmnBu782YqZjK4cb7jrwm1W4ilRsmAmOmJ5U9rJfdBM3ncCF7Z5592&#10;PfJHNUSod0MUJp4C/yJznTITZCOlznDSvOGRmWPL/zPI5HMqwCvigcWPgfH3Cyffj6oBFyKwuBOK&#10;ZjyL4iFNUJ1xNKpyjopZWf+ODmmoln3K1ma5goDTjbhfS8nSR57gya3MPNpae4zdig+/O8EagAxu&#10;/dbmQh+J4s1ND4MTpPMVZLgWkg7FHysVKjbLBA21f957yEu8CMXDr0ZwTQ8E1nyO6pVvIzjrVezs&#10;fSnKvmum3qcrpZHlIyCVMsBs+LPk+9fK7+TK7x4qWT4IWnquhP02BWO9Um/URFD5v/lr30dh/4YC&#10;sHrYObIhPDR2KWL0ogze7sHFbBIRr4uyM7SmIl7XviXjjYDABiY5e5d3ujRW9rPsfkfJ5hjtte9g&#10;s830YaP4a2Jm/Yi+hhbMzDGyPYyTEWpKac1RIGDzTBCPrPfxCA64FtvGPWzUGbMnQ4OMY8u6a9FM&#10;JrAv9YX3rryfHpgaA9t9EEfwxzvhHnYTQivfQGnWK/B+czVKU3V2+vc+/0rZUNpSemMFU09R+6uz&#10;XZWY6PqTYXqdsj9L1czT5/Akb/jpwqjElDPRs3cH3XoQefz5cRf8SJVxo4eLjKAPhpMzFH+G3Oi8&#10;2WPXKlNGO9gba5JuRKDnWaie/R+EV32O0lVdULPxI3gGXY7y5CsRKPhKvdeslOx31yvgMhv+CqlQ&#10;26VicZzMrJgHo1dGD4wD4Yzs5HnheBgXIxUvLBAxAKGFr6FywF8RGHIp/BNvVOHzBeli3FIiAHMg&#10;Zi+731GyOUZ7HYIQE22V922RzxWm3IhQvxNQlXQ88oe2iKozpkf2swaZiloUkNW5a5H1KRLEET0G&#10;pgEWNQY2tA3KB1yOspUdUTj1v9g59GKUrWmn7OTEYfda9pOZkXJGtrRsaE2m617D5DrlQJSqnGML&#10;eaLHDX7QugiMppk5qpm+AJwI/Zsv/X2wyGyx0SvjCtK58Kr8aVySxFxB2ky7ZBjuYCJKZj8GT69L&#10;EBzbDhVrP0d43VcqfVXJ6Obw9W2A0lkPyvvMSsnJnQzDZzZ8zouJyoavukoOtnEy0whwKRWu3bZC&#10;zgXzIDIykV2tOpKzeN7zqOrN9aUuhWdKY7hVd5IYMkLMBlxUBF77BjELXnWAWARYdqoNAxMedqD5&#10;TZRzN3yG7I43Irv/p2V3XrTkvMWdS9vzHXdN9gSxGKXrhMF2IDPlm9pYZffYNq2dNHzEM0s+E4UJ&#10;J2HL95E6E+laNCdEs+HHVSvq0hXP+kyAcVUGcwxMAywY1buya9xDKB5cD4GVXVAy6VaExBsrXvG4&#10;spH5U0+LcQJe/SQxEk6f4frRMLVOOVAlvPa/J2tYufBkJ46PaXeYrYmwuWT27Ho2F/9IFlt47Dpj&#10;/7lXKg5D8bmCdLZUAK4gzRZcbCh+YMvn8CY3wrZB16NsUUeULXkHgTVfoWjaQwgmnIttk/UkYF1p&#10;OE7GeTHfy/eZXSUcJyuQynawZfngmKHO2OENMnUXVwZgF2sEYGFvdxQNqo+SXueIIWqDXWlimNIi&#10;XYh5ArJog2fKgVgddAhDjJDaG8TyUloimHIttmZwWRfxyH5uDF+/01GRKPdS9rPq/oqAjOH3nLbC&#10;+ZeM9JWG5h4bfQRYdBAHk4HHemDq/l3yNgoHXoyqZW/BP/4eBL65Gd7t72pI5bjEXprDMTNx91vT&#10;oueD7TTMrFMOdClZdNcjCmRyQTgYaV6Qm9vnWAOTJcsfs7kJjmQZHgiBEmQ3mrmC9J5D8VfP+BzB&#10;XicgMPpeYMEHKFzVFdvW9cD2wZehMPlshHPNtEw6DJ8tTJUNP2Rkww/tkkoXneXD7th+Lcnvq4Fw&#10;puxiIEf8khRJyF//Fap6no28pLPhZ8488b6iDVm0oTMVgVa8cdx95g3L0NY5aMPO0MfKBNY+Qyvn&#10;3lryTb9vn2X3PbV1j/0xiKKPv5bs/q/NeaqlPQDNnEtmLrjpTr85SrVhxi7FmOc2ORfzU8T7Smsu&#10;7+UaZc3gntoI4SlNpEFYD+GEs7Ft0lNWfQmqeWQMkEqHN7RC7ktj4dVaSQT42Lx37YI4ogCW/k+p&#10;l/VRvrYzir5thJqEy+D19EPN9D+o3LN3vZUSsZfS8C/P+j9lL5WyXH81TKxTfo1SMbfBtwpW6X9Q&#10;i2eaF+aBjhP1DHR5Lbypd9SN4EhLKoTKii+VhYPCIWZ0jwrF5/LrcV5ZeONH8A25Ad7hF6Ns/hso&#10;X94VVUu7Ijy8FbYOvgqele+p9+qKFD1OxsUkdTZ8PYBtRmLtrqV5IMVWrPy+WhyTrdhZCIS4EnMk&#10;i/32dR/Dl9gAgX5icH68Ti2WqCCWGjFc0fAy5UBMy+57auvQghhlQauOEFMyILYrtTG2p7WB78fr&#10;4Uv6C8KJ58E9979GfSHI2IPBhVez5L5cLfcnkwgIrFSDk/et0fg0xsBq50KMjOFuTXsZFckXIjT/&#10;fQSGNkRo5C0Ie/uiao6eivT+l19YdrLVG7Ox+sfLLICJN3aDYVqd8muWqpzfB3gBlo67Wo2LmReo&#10;c7ePrYvjK1hq3AyOYkWYiHekgjAY3GCG4v8slcNcZiSqhSeVxDP0GhQknI+i1H/Ds7EvStd/iMpv&#10;myDU+ywU7ng7anL0AKmcXEzyB/m+VPnehVL5NgswGYbP1iS7F/n7dsd1IMRWbLH8vl6GRa2UHWBG&#10;76hIRH8C3N/cirKEE5E7sgGCbE2n0zBx0UQHYnWR3ffU1qHpiUU/NlUXiOULxHbJe/OmtEH5pCtR&#10;PvRMVCSdg9C2zkZdYaQvp6xw7uVMBSk1nqzWIGPDSwBmTWTWY2C1gzgS4d34HooTL0bl9P8gL/kK&#10;FH1zo9pfsVjPBxsz6BGxjebQy0yMH6LXDaOqs1xdDJPqlF+7cCJ0dfbRKr/idwP+aUGMF2nckAfU&#10;BVKBHgz7tjVuR7KMLgoCxQzFD22SirJEwMNJv/RSOGEyNhQ/vPltVA86E4UDz0XJmj4oXvEuKmd/&#10;gIr+F2DD6CfVe/T7zXEy9vtzkidXRl4nv5Onf+9XGyczWrLsQlULYi6S42H3KRMlG63YQF/k9r8H&#10;6H4U1o8SwKQzGk0MEsc/1GD+/stGH21UlfYCschYUG0jbsoaY7IBg518M+6JlQ2QDpS80wVkNse0&#10;O+0JYnsfIxPFn29RPMzcArL462Ze53hwRcsOYgzqsCQNIa4WXTjlJhRMuw1bU9rBM7E1ir84AzsH&#10;Xm7UFYqp3b6R+3Ki3J9cXZ2BUdK4JMiMLsQ9BXHsWNoRpX3OQPWiF7BtcAuUj9LTYUrXaxu4aNy1&#10;ViOftpEemQmwqpxjFxjm1Cm/VSla/ckZVVmual6Qdz772gIZM94v/OE6A2THwB1wQGavqO4KlRU/&#10;slZZIDhZKgtXkI6bIO3rjcKpD6Go7znwpvwbxes7wbv+c1QlHo+CQbchb2v0ONlA8XpGwK+y4XOh&#10;wJUKJmqczGxt2h7X/hIBxhWdmVqKUww4V47/SS+9wuP0JjdDRZ9TsemHVghPu0p5XvnTBF5ipLgo&#10;Yr4Dsf2mIwZifCwQ2y7vYWYXT+p12JItXtm0a1Ew/iZUfX0SShPOht9nNvoY5atXENcRi8yEw3Xv&#10;OH7L5N7RXYiRHpLctBdRlnAOyrL/Dd/gq1CWepeqo0U7X1e2j8Fu0ZGI97w1FdXSsFcAm378DsOM&#10;OuW3LmWLbn1AXRS5OPe+PTUKZDPFyJ6kL9iss+Wm+DW7sA416S437ZVxBWl6ZfETpGO7FwunPgx3&#10;0vUIT2iHojVdULzmU5QMuwaefk1RuOJ19b5IBdXZ8Lmsv16eYquqpJH+/wPhldHTJJzNQA4m+eW0&#10;gkgk4vbvmqKk16Xw9j4dnszGyE252QqljqhuEDO7p2oZySjZGtpaqp0ayjLmUapl9G267+xAcrDJ&#10;7rjj/5vt/48/R1l1m1dmd10oq3uR1zCma1HLDmTU7uaS6QnQzZTylfRcMv/Ultj6zbUo7X8+SoZL&#10;w0kl2+4n9yUDoxjhy6kqjFjcIOJ9W3sMjPdu/rJOCPW/AeHxN8M39CKUZPxDNzLzP1Q2rzzrGNzS&#10;Pseyh7e1z1L7lT3M+l359u2z/2iYUKccDKV84Y1fqgs03RWTSqXla3NQlqkjcCrmX2dj6BxFFO+V&#10;bRfjv1J5ULobw5wgrQGgYBbsjYK+jVCQfCFK5ndAaG0CKlMfRPnXp2LDkEejxsnM7sXR4plNle/k&#10;RE9WUobhMyJrf4+T8b8QypzovUl+b7b89o9qrM4CWFZ7FCadA3dCPRROYquZLeamDsR+Zdkdd/x/&#10;s/3/8efoIIWYBpjALLWZNJL4+CrkpjbGtsFnItDrJAQm3GrUkUighx5LninKkefmGFgkiGPn2rdQ&#10;nnwCfMPEW+zXRDywu9X+kK8HarJ/p1b+YPShaQc5BSmUrjN1UKXrX7nAMJ1OOZhK1awzlqoLlHFs&#10;zOJuTKlCL42vlS1uF2fsHNUWAcAIRnOtsvXSMjTXKjMnSNMri0QwFk28E8W96yEwpjWCq79E/tIu&#10;CCaeC+/odgh5e6v3qUoqrU2dDX+SqqRehuEHd8nvMF3V/grDN48/IN9tppSaLAYiKkN9blcUJF2C&#10;UNJfUfTzjdiR0loNwHvTb7Dg5c4QeFFR88Ls4GXKzjCasrqzbIyqqUjX4e4hFm/co2UHiENVdv/P&#10;1O4gFp1c2O78WtpNt2I0xCLditEg0/eAHchMxQKsuQUwE2JqvzSUtqW1Rf5Uud+SzkR1n7OwNcNM&#10;GMw6oseS2XOh6psKQIoAzL/wTQHYiSjp3xaF/c9G6eynNMACnLR8jIrO/sf7YyP27/VZ2DjxAmX/&#10;qjNdNSVLnm1qmEynHGyFCSurMlwlvFgbJ9WP6Qt+4J2frFZI8coX4oyeo9oyvTIOLJsTpM21yriA&#10;JAeXY0Pxg+s/hifpBvj7XYKKxW+haOk7KEo6D8G+lyPsiYCMFZIVU0dkZcn3RoXh75dxMnYj8rg5&#10;DrZMAKZTSunjNcb1Bl6PcN+/ITC2EXaIsdkmRiY0VQxQOlNLORD7rWX3/0z9FhCr+zhZFMRsPDHu&#10;y09pI9sW2Cmem+fnVvD245p152kQqa5CgoxTVYaIzNRwup4VLOiIyn6nw9/9HAQSLod7aQcLYNXT&#10;/6Ds21uf9VQBHLR7HFLJHtnKsn0ly5/6wDCXTjlYC8a4jq7OdhXxgs3+vokK8NAgm4FXPk6yLmZ4&#10;w9c2xs9RrEyQMRRfvJqQeExGH33AnCCtuudix8p8Yx+Cp/c1CI17COWbEhGe3BLFiZdiZ84z6j36&#10;vexe1GH4vmCqwGaRfDcTorrlt37JOBkBxm5Ej3wnJ3OzO4at2Ug3qKdfA5QknYW84VehQAzKrgwx&#10;QBkt4UsRo0OAqQnOJrxMxUOMhi1W8UZR5/LT0lk4dpeJg0bXhBezzEcyzXtprA2jHQMxBnIwXF2F&#10;rGvZwcA3/f6DTHbHWFvmf7L+Y1TginUuDJnnSmfIN86hcU7tz7e+FpHrs3eI1dkTS22plJfC7B2U&#10;hlk+gZZCiAnkOIk+tTFy05pgp7y+66frERKPLDDwoqjFaDXMzHpF+Za0R0nyOQKxc1CVfAlCXr1Q&#10;K99TNftkZde69eyowEWbR5CN6P+kZfOqZl861jCTTjnYS80014niNqs1yMYMftSaDM2L2unLz62L&#10;GtzyjY0RdFRbAgZzgrQK9+UE6SUCCE6Q5jgTu+ni0lZt7oId/a9A8dAbUD7nUxTOflFamw2R99M9&#10;CPn7qPepFqfKWvA9AgEuUTFXQLlevj9PfosBJvs6TmZ0I4bYjWjMB1NeI0Gr54P5576C0q//hoJB&#10;F8DLbPSG1xUjwyCZRitaEYhFDJ1l8GIARu0OWrGK9yiUQTYNtQmteCnDrseP7CAQ0d8PMtUdZFRk&#10;nIxQszkPIvNcKejHye58xysaZKair2tBHMRMRcPLlDk2xvRTjF5UICO4RBbYOH8sykNTXtrIhihJ&#10;PA15396r6k+8fHNeRFG/+tL4Oh/hoTchvOUztZ8Aq1xwobJn3wqwIgCbgQ+//CQCsBl/W2SYR6cc&#10;KqUm23WNeQE/6/6B5V5z27v3G5yhrl4L7JgUZwgd7V6ml8NJw2YoPvO3mROkI6H4GmZ9EZzYSjyf&#10;C1QI8M7lHRFIaojqHvUQ9phh+Doqi92TgaAOw+fEa5VLjklR92mcjF5jWD67S76H3YhT5Xu/ixzT&#10;zi8QTGqA8JB68E/heIV4XA7EfmUdWhAzvbCCtH2HWB49MsLLghg9Mu7TXYsWwBhMlNYGuwbUQ03v&#10;U+FZ1D4GYKGtneHrcQYqks+Cr9/VCPsiHljFoiuUHcsYcXMEYKKXPuofAdj0Y/MNs+iUQ61UZLma&#10;mRfyjU/6qNaJCbJRAx+zLrKvYLGNQXRkL9PbMdNWMfJvkShdoMEVpJm2ioPQEa8svPZdVA67CWV9&#10;L0HpkvZYM/Z+VA+6CYVbOqn3aOgxy4cZhs9VoxlizDB8ZsM3uxf3BDN6i4yqdAtc2Y3IxL5j5Hsj&#10;42DBQY2lJXsGCiY0Ql66GJqMFrYQizdWVARetSFmzgGLN4R7glhk/IuKM7zU3iA2va6Rh3YgsZd/&#10;xgP7TXbfr7VvEDO1p/lle4JY9Hm2uw5UXSBWV0/MlIKY4Y2ZMiHGUHtTZqDHDnnNIw2rksTj4R3Q&#10;COFgggbVtq4oG94QNd3+jB0jzaTbBsAW6mwc88c0UnbN1CPvjrdsW3WWq9owh045VEtNjkslC6Ze&#10;6drPutBstfxopF5hVg+Pd6ONYXRkL2OsTEGDXtl2gQ5D8WcKyDifJToU3wik8PbCrr5XobDX5aie&#10;+gjcM/6NooSzEPrmNqtS6nEyvWq0T2X3jsqGv9dVo+mFMZpyq3yO3Yg/yXdFwulLJj+Iip5/Qf6g&#10;K7Er9RaBmBgRG4A5ENs/svt+rUMXYoRT9D0RD65omZ5YNMRy9wAxrgydO60lto9rhlDf07Ft6C0o&#10;nP1vVAxsiOpex2Fr2ksx42XlS65XtmvR2GvQ6rVIABvnyVZl/04DLOeoyryl3Y4zTKFTDuVSne3q&#10;qmHlwtMfjLAuOD2yScPuMUDmgrdguY1xdGQvwoTdi/TKjLRVAhyvCmdnNOAYI+gjMjmTMMvP+RcK&#10;+9RH2Vhpec58AUW9z4d/5I0I53czKqg5TsZ0VQzD16tGM9JQLVVh273I42A0Yr68l+uDpSqQWuH0&#10;BZ+jsteJ2Dq4nsqmwLRSbjEqVN0gFgstKjoIwDJ+me2U7AylqXgjGw2saNUy1vux69AOOtHyznhQ&#10;9NBe5a8l+++j7I5jz7L7f1pWF2PcObI9j1EQ2z3M5JrFRStaDZMoiJnXPrJPL99iBzF3hoAsjfPG&#10;YkGm1qSLh5jRrZib3gz+qU3hGXAxKhMuRHnfcxBKOlvu08cFYImGF9YPZSv0ApZrfrzU6kJk4Nqt&#10;7bNRlqHnxFZlH1VVmDfuVMMEOuVwKNU5rsHGxcWDHX+yQMYw/LRvb1UXnvLmL4ozkI72LMMrE4io&#10;FaSj1iqjNxRgjsJQJDJQeWWiHQNuQiD5VJQsehPhfheLLkHhtsiq0TrEOJIN32OF4cevGk0RpJyc&#10;zfxyXLl6nICQ43PiBUrlLx1wKTyDzkL+982QN625BTAHYvZyIGYPMaquEKM0sGIhlmfjieWmNJXG&#10;lYZYfkoTFE+RezT5NJQkXoi8Mc9ZdYZ1o2zVzcpObZ18Xsxc2HZvZqAy52gNsExXTXh9twaG6XPK&#10;4VSqM13jeZG5rs7db09TA6C8AeiRzfm+cQRkTub7/0GEio4MpNfkUeNSXKtsKgIBrppce60y74RH&#10;UNjvfJSktkVg9H0q+3Z4YXS6KiZGNbPhp8n3LYI3xGz4HvkNel4cJ2O3Zkj27ZTXF8t7f5bPRLLT&#10;+9e8A/Q+DiuHXwV/6o0aXCktHIjtQQ7Edg+xWO0eYjp7RxzEjCAPHdQRgRi9MC77kyvbXWlNkScg&#10;yxveUDyxM7D1u3ssiJke2NZJ56KNYbuo297MtGwXVbzyuUaGyXPK4Viqs1zpvNA10124s0OqdSMw&#10;DH+mtNTVayKPZ12UgXZUNxkgY3i8uVZZaKnAZU9Z8T+A7+ML9FplGS+geOA52DEpfj4ZMxjoVaMZ&#10;Nq+XqzDSVYWLZMs1wsxgDi7uGQnm8DA/XcJZAqd7BDhXWPCyg1hkcrOGV2T8K9KVZCra4JmqbRxr&#10;a08QizfK0bIz5rVVGwZ2QNmdAjMfVPLNfEj08F4VqCX9ecru++Nld7wR2f2/WNmdJ1MHEmJc5Vs/&#10;3jPEmK4sGmJWlGJqUwUwUwUcnzUglisQy01visJpd6Aw6SQEBtdDaH1XlC/Rycy3TKoXm43o9dmW&#10;B2bYrtaGqXPK4VyqslzzeMErM4/GPeKRmTcE+5enDb/DuBmOgi9/YZSBdlQ3Gd2LahkJztfaBaaW&#10;ioTiM3NGxCtTIAsmonTMrShK/Jt4ZK/CnXA2Vg9rhHAgaj6ZgCmSDX+GwJFh+MyGz+S+nBM2X74/&#10;Npij4KeHUP3Vadg8sRn86ddh1zQxSga8HIjVFuFDORDbO8Q0yHYDsXTdlRgPMbW8z24gRu+MXYru&#10;lKZKW3Nugm/yDSjtdibKftaLWsaOgTGd3mwUph0XAViq607DxDnlSChVma7ZvPBcnvvet6dYNwbH&#10;yMYOedC6MQI7fooz0o7qJgZbsHuRofhmVnyu5cWs+OMENpF8cKZXVrTuXfj7Xo7ipGuwY0hb+JMu&#10;gHvNp+p1/T4zG/54+Z5M+b7FCmb6exlMYgZz9EP+yk6o7HMWdiSdK0ZBGxB3Cg1GLLiijY8JrwMB&#10;sYgRjYWYUrwRrtMcMEb52Rn/WMWDI7qr0A5MB0qRbsjagLM77trafVSj1b0YNZcsAjE77Q5mEZnX&#10;NKbbOApkvAcKBGL5GW2QJ9AyZd5LthATcXkfE2Zmdg89d6yFEb2olTetMXaltEX5lD8pO7Rs3FUx&#10;afRaizcWTv9zBGAZricN0+aUI6lUZ7hm8AZgxmd6ZOYYGVs73w+KzCMLbRlqY6Qd7V1GBGO4SLwl&#10;n4iLUjIUn8EXzMwtXlnIXBbFgJm3N4qHN0awzxnwf1EfBf2uQWDhawpyGmYcJ9Nh+Oxe9Kv5aVPV&#10;cz3ZWn+Pe3BTBBPPgW/UVYahIMQieREdiDkQs7tOpsxrujuIUQVyb+wOYgRYPMQIsAjEIlu1bl0c&#10;xAqmNUJp5gnK/iz+4Vq0iVq5/rY3s1CZHdOF+Ixh0pxyJJaqbNccdSNMdwnIpqogDxNkyX1fVONj&#10;fD28oVuUcXa0bzIjCBmKnycg4yJ/CwRmDIVnVvxhotgJ0oW576Ii4QxUJZ6Fkr6XYm7v26OWddHd&#10;i0x3FVTdk1ylOWqNsMznxQs7DTuHXYRQCg1JG+Snc5HCukEsAq/aELO6maLgZcrOGJraJ4jVaQ5Y&#10;bYjFwyFagX3sKjxwemi3XY7x/ydW+wYxS3bnuw4Q42KlbrnOu4MY7wVCjOAiyEyZ95LdmFgsxAyQ&#10;MfjDes6uRt21WJmpk/lmjWxj2SSKYfTI0TaJqsp0PWWYMqccyUU8Mg0ytYTBOOuG4c3T5auPrRum&#10;ZMW/44yzo7rLjF5kVKERih/iSstM0GuE4ketVaY8L18vlA8VryzxfKD777Hru8exa/OX6nX9PnYd&#10;En7cam+OoCvsdx78iQ2Q93Nj5E4Vw8Bun3R2JToQcyBG/XKIUWZ3oi3EbLoTa0NMVAtizVCdqb2s&#10;7wf9I2YMjItaxnlgdxgmzClOEZBlu9KMGwPPdxkcA7LXP+lrtX7KF8kNbGukHe1dZtBHsRH0kQcm&#10;/PWFGJRhrlVWOyt+Yca98CTVR82nZ6C6xzUIL/2Xek2L74u8d9vP96Kq18nYNOQawzDo1q5eLt4m&#10;zdQBhRgNJTOqR7Kr2xrVeMNrCzEa8XjFGvp4KCgwsNtQdR1Gyw4uv5aijsM4NutY4/5PrOz+fx0g&#10;xi5FQyqIRp1zM9O9qfjrZnQn7gVi+QpispV7xJR1PxndiXkCrVwRt6ZioKW6EM3nTVCdpbNtfN27&#10;Q5QHNgN3dkhDWebvIwDLdLU1TJdTnBIp1VmusSbI3v6sR4wb/8yH31g3UMW8a8SboGdhZ6gd7V0C&#10;M5UVn14Zw+OZKoprleUIzLRXFgrEZsUv3P4Z8pPORnHyX1DR53Lk/vSI2h8vd7+rEeh9NnzTxIiI&#10;YaCsSEQqDmImuKK1rxBjZJtSLWO4G2iJfDl3K0UvMRKRHcTsDHusouFlgcEWJHuXf9YjdZbd5/dF&#10;tsdt8/9qK/Yc6eVb7M6n1u7GyeyWbDGvbTTEzHvAhBiz22uIRVQg90++QMz0xLi0T66IW1OxAOPz&#10;lvCkNRK7c5SyPe9/8aXlgXGc/uF3f7Q8MC5qiSxXK8NkOcUptYt4ZANNWHX56pMYkN3ZIR3lWceo&#10;16pmngF3IGBjoB3VTUbQh8qKr0PxOdfLa06QVvO9zCVUIp5WaN6/UNT7JFT2OhbFgy9FKPdrC2Ce&#10;n59CdcLJ2PytNDKm3eRAjDCwgUZdZAer3cnu8/si2+O2+X+1FXuOfiuIsbtadVkriBFgUZ6Y3GN7&#10;ghiXZvGmXq1sCkH1RKdRls3h9j+dh6rXlM0RgNXkuK41TJVTnLL7UpPl6mTeOP0Tn4vpl27x2jyE&#10;0nRoa43cdGpir62RdlQ3CcxUKL7hlXGCtFqrLDJBWk9eNsa8CKt1XyK3/5Uo630Rgt2OR2BTZ4T9&#10;fbA98UoU9zpJDA2TrTKVz6EFMd+Me7T2EWJ2EAhYY2D24IiWHZh+qex+Z3cyj9Xuf9j934hiz9Gv&#10;DTG3PDY9MAticd2J+QRZhiG53+IhFky7RAMs62i0ezPTsjME2HvikZl2iNnoxS6dbZgopzhl70Vu&#10;mAfNGyjzuzaxczRem41Nk+obIOOk6Pk2xtlR3WWMlYU4QdovION6YHqtMpVGSnllcROkAwnInfoY&#10;ynqdioqeDVA15Cr4+52K4LeN4E65AjtTxaA4ELOFRrzsIPRLZfc7u5N5rHb/w+7/RhR7jn5rT4zS&#10;AIsK7DAgls+EwHK/RUOsJONUZUMKM/6Em9+YHgGYaFDSfyMAoweW5jrJME1OcUrdS0W6q7l5I60Y&#10;3zBusuFsTP1GZ/egnBD8/SFzgjRD8ZmJY7N4ZYvhVytIM6lvZIK0AlkwEe5VH8Pd+xo1sdmfdA48&#10;6eKBcaxBhdaLsbAL5oiSPcQiBksZLTFg0dBSMvIk7jlXYm2IWYbUNK4KZDowId4ox6q2Ea9l8G0A&#10;sSdFoPOPA6i6Qy0yl6x2Hka7/29/nrSsYI//FWJR19eUCTPT+8o3PbIoqdD6KE/MlFvNIZN7zlBF&#10;ps60sTouC0ebN2Yh7Vud5JeqynT5a6a4jjVMklOcsu9FPLLLxZUv5w3lTjlJ4BWZdMgbrmfvDmow&#10;lq+XLn1IDDG9CjsD7ahuMr0ydi8yM/0OlZWDE6R10AfzL+rkvuZYmHvGcwj2ugAFA89HXmpjlZkj&#10;Xy1I6EBsT3IgZlyT/Qix+O7EeIi505qgyhhX/2nYvWgtNsS0J2wkr/qxgQWw6mzXGsMMOcUpv6wg&#10;zXWC3FCF5s11/zs/x2TAf+aDb1SfNl+rnHWmGF8mpmX0ogO0/13mvDJmqM8XMcHvTO2RGRObTYj5&#10;Rt6D4l6noXgKl7NoDo9AjJnq7aAVr1h4md2He4dYvNGLVmROmE13YpRRVfoNIBaB1+4hFpj92D7L&#10;7nvif8vueOxU67/Z/H/786RlBzFL8ddEXadYkO0JYpYEZPEQM++leIhR3rQbrAbvpz0+sOBFteuQ&#10;gWDa8RGAZbjSDPPjFKfsv1KVYYAsx6VC7qMjF/nYnMfBG9Xj2yYGmOteiVdhAc2B2r7J9MrC4pHl&#10;qjB8ppoyl1oxuxSLEy9GOPkiAVdLbEtrDu80PRZmB614ORCjasPHDlJ7k933xP+W3fHYqdZ/s/n/&#10;9udJ67eCGL0w3ktmxg6tlghnXKDhNP0oPPDOxDiARZZS4fiXqJ9hcpzilP1bANdR1TmuBeYNl5Tw&#10;cszNyK7GVRMi3QGhTV+rSb1qPlTYBJoDs32TnKtQkUCMqzYLxELmemHaE9s84n4UJtSH+7ubVNdh&#10;boaAaRq7E22yc9joUIaYj8Y9WjYwsFM8WOzgYwepvcnue+J/y+547HSoQoz3EeeKRXtg5ZnawypJ&#10;/wNuaZ8jtmKGZTPe+CQBVdl6gjNVmeH6u2FunOKUA1eqs1xfmDfd3O9vQsvXIuv7cJB2UL//Whk+&#10;yhaLAQzuEkPstgGa0+W4d8k5CtITY/LgBeKJMezeWLXZnwhf36sQ7Hk2/Gpys17OwpINtOL1m0NM&#10;VNsIMxuFndGOeF/7msg3ApJHRbGgsQPSL1X8b5jyzXy01rHZKVCniMX481Zbdue71jXZn56Y3Edq&#10;npjyyJqi2hj/yvyuTcx4OgPDvh3wlAWv6mxXZc1015WGiXGKUw58qcl2PWzegHlTT1OZpc0btO0b&#10;M/B8l0HWxOjq6X+GzztHDPFmEYHGlYmDqpusdpejnSE/ksXuRE6G3gidZ3G0AIwRikkIbfwY1f3/&#10;Av/wG7ErIw5gDsRi5EAsSvHX5ABALJB+uTX+9XGPznERiDOweOw10QDz1ExznWiYFqc45dcrNVNd&#10;Z8gNWGbejI+//0PMONnN7afDPe0U62YNb+8h3sRC0WoxylvAJfUtoCkPjYEM0UA70qGmuxK5HhmX&#10;cGEmD70OWbIaC9ucfB/KuZDmpCbYxXk5+wCx+AUwj0SI2cFnfysaYFr8fX0sdsdpigCjouFlKnI+&#10;4s9bbdmd71rXxAZipvYVYoxCLM3Udb4k44+4/53JUfZgBu7okIZi2W/ahKoMJwLRKb9xQWfX76qy&#10;XCHekGx5MeQ+ctPqsNnJw++ybtqKhVeJR5EqRnmGAponJEALbRFjbXpoAZEzhqaluxLdoR1yzuaJ&#10;F8auRE56Zldib+zoeSH8PS+BN72heMNiVByI7VYOxKIUf032G8TaoDrrKFXPt0yuh5avzbXsABu3&#10;z374jeWdUdXprt6GGXGKU377Up3p+sa8OVeNb4CWr8eOkz3z4XBUZesbvGb6nxDwDhHPYoIoRc2B&#10;0kDjkvsbxXDrZffdIb+IRly8kSOuy5H/k12Jfjkn6+UcMQ3VKAEYM9wnwTf3WdT0OQ7uUU0ERpdg&#10;xzQxMvsZYlZ2jrgMHf8LxKwMHTZGtbbx3X8Qqw2RiOygs3s9LvpnlPjc7n32ivxuBGJ1gZn5H/l/&#10;a0MsXjxvsefS7nzHAsweYtHwqgvEwumXWoD6pDu7D2Pnf00adk8MwGqmu1oapsMpTjl4Sk2m6xHz&#10;Jg2mHx/XlcAVWTOlhXaedSOXrHtYPIsRYpy5SjGBNk2MdbYAbZ5ouRjvDaIooKk8jeKhMQP8YQ80&#10;/j/5ryFGJS6Xc8P0U8NVVyIhtmPEzajo/We4J7eDJ/Vi5KW0dSBmo2hoxcsONruXAzF7iLVGRZaO&#10;PvSl/g06fD4SfXhL+2xs//kcq86r8a/prlMMk+EUpxx8pSbddZp4ZWF10+a40LV7l1qtsmHJz1g3&#10;ddWc0xDyJSAYGCJGmsluvxeojRejPUWAlhUBWkiAFtouAMsXw+4TCdCC4qFZY2iHG9Tk/xhRibor&#10;cbycGy6aaaSc6nMxSnufjE1p7eCfdgXc0+IAth8gZmp/dCc6EDN/9/CBmC/jelWH6WFljWB+1Ujv&#10;CzNxPP/RIFRGhc9XZbtmwOU6yjAVTnHKwV2qslzzzJt36bir0Oo15l2MtNDu6JCO4uzIAG/R1hfE&#10;QDOd0gAx1gK0wHAEAhGg+QVovuBcAdoyeEPrxbhvF6jFdTky7+Dh0u1IOIcC8n83yf/OUefCjEpc&#10;M+1tlCeci/KBl2BTdjP4p96E3HiAHWYQMw24Zcj3Ai9T0dCKlx1sdq9fBjFT+rfrDjFL8n+t/x53&#10;biL6tSB2M0qzdPBGZfYx+NcHI6wMPlSbN2bjxyF/t+o2M9BXZbqeNUyDU5xy6JSaLNej5o3MtYKi&#10;uxd509Mry/yutXWzV80+BaEAVytml5kALTDQ8NAEaMFRAjIC7Wcx6hkW0OihuYPMDpInivLQDmmY&#10;yTGrRMDMnbhW/nOanIPvFOBVV+KwO1HU+zxU/dAMW3OuEIi1wvaDPDrRgZiW/u1DF2LuzJZW8Ma6&#10;CReJxxWBF3XLGzkoytDJfSkBWAWyXH81TIJTnHLoFbmBT6+Kyrv43YAn1JpkFsxU1BKDPiLdDiWb&#10;n1XGml1nWoQaPbTB2kMLjlQeGpcpYcCDNzhHvLMlyuB7QlvF+OdqoAWjQvctoB0KUCPE6FlyPGyp&#10;QGyy/HcukKmzdKD7aQj0uxD+aU0EVmaaqeaxANsPENvXMbEIvA5uiNnBJVbxwPonfDaKf4/9d8XK&#10;7njsjruW9ifEDJkJgT11hFhJ5mm6jk53oePn3VXAllmP2X34xdfvWYCjqjNdP2GM62jDFDjFKYdu&#10;Uemqsl2jzJt7589n4a63UmLmlHE2f1aUV1Y67Vh4xj+E0NL2YrwJNBNqGmihgAm0UaJxYugnKY/F&#10;F5wlhn+xwEyAFtwiEKOH5jWARg/tUAjdF+CqLtLt8l84HjZO/rMxHpb3CSp7/hW+YQ1QMPUmuA2I&#10;5TsQs5UdNOzgEisHYtHw8mfeiBqjkcm0cjp1VKTuci2wFeMvt+puVZarqjLLdZdR/Z3ilMOn1GS6&#10;2lZluErNm/3j7l1iUtGwi5FzSYoy/mRViMrv/w++7vXhn3QXwstfQMiTIMY8FmjKQxNPhV1ugeAP&#10;BtDSDaAtES/NBmgqbP9gHUPjeBgXxzTGw4IcD2NXYj9s/vlfqOx7Ivw/XoedKY1Vxnrv1BbIcyBm&#10;Kzto2MElVgc3xKxzEHeO6goxC157hdgtKMs8WdXD8qz/w4dffRYDLwZsvdw12UoxR0ljdY00Wn9n&#10;VHmnOOXwLNWZrtXmTZ8/9VSpENNjvLJmr81HyvDbrXklNdnHovDbS1CW+BeU9D0R275titCubgj7&#10;o4FGMTBkUARogbECABNos1XXnDe4ToC2VQBhAE2lvyoUxae/+q2gJr/LYwm55ThXy7GnyH/hGmI6&#10;tN4z7GaUJZwGt3hhW1IawetAbI+yg4YdXGJ1pEOsHQKZkbRQq8Y3RPOoIQANsJlYNPY66z1Sp2uk&#10;vr5jVHGnOOXwL5WZrjt546sKkPU7fN7jg5gF8gi1e9+ehtKMY62KUjX7ShQveg/uES2Qn3Axgn0v&#10;RfF3zVG0sYMy8LU9NAFaYJjAjB7aWAHCZIFZuoBMe2hqDC24WTwzI1vIQZGgWEPME+LSK0vkmCcq&#10;KPN/cTyscvCl2NbvYuRPa4K8FK7iLLAS5ccD7DeAmCkTYjSOHgEYpbPV1zaoVLzhdSBmo/0IMa+A&#10;izKvjb5OptqhKksvqVSRczQefW98TAOTj//beRgqjLyoql5muspr0lwnGVXbKU45ckrNXNfxVVmu&#10;lWZl2Db5HNzaPtuqMBQz5Pfo+Y5VYWqyj0Zw8TMoXvk5yue8gpIJYjD7X4XKpIbwfXcj3Cn3GDCz&#10;6XKMAdokARrH0GbAG1okMGO2kE0CMeZz/C0z7uvxME9om0BsjjrWUGCQ+j9FCx9Bea9TkTfiWuQL&#10;wKha4IqWDbxM/WoQM1r7tsbUULzhdSBmo/0IMcsrZuPCBFnOnSjNPtPq/Rgx4EkVPRxdF5nYe8m4&#10;q626SFVnuT4yqrNTnHLklpoc17MCs2qzYiQnvhiTtoq69c1szBtzo9X/Xj39RITXdIZ7xZcoWtsN&#10;BXPeQvmY61CRfCbCvS7BppF3IbzqbYTzP68FNEJBAU2NoY0RsP0kUGO2kOkCDiYoFqCFNgnUDKCp&#10;fI5Gxv0DnqBYvlsASg/RL8ejx8P0/LDcga1Q1ucUeMY3cSDmQKzWOaqzJ5at5cmS6yMKZUe6DjdN&#10;PB/3ceX2KO+Lk5i7dutqAY6qynDl1mS46hlV2ClOcQqyXH+oznCtMSsJlyp/+N0fYyZRsmI92WkU&#10;/Gl/tSpT5eyG8K/4EIF1H6BoRSJKl/UVvYWSUY0R6nUKapJPRdng6+Bb9abqjosFGsfQBoqXNlSN&#10;OwUCArRgBGi+4AIB2koBykaBmgAtSKBxcrU5hnYAQvcVJH3y2+tE6XI8I9Rx8tjL+9RDUd+T4JnS&#10;0oGYA7Fa52hvEPOI96WUJddE5M1siars/1P1qCTjWLT/pHdsoJXUN2ad3znlLKu+ceKy1FPH+3KK&#10;U3ZXatJcN1RnuyrNSrPkh6vR4rW5MS1DDip/1r0TqnMic1Iq5t+O8Mr3EV79IUpWfoLiNZ+Jh9YV&#10;wUWvIDC2JTz9LkJh38sRHtEShavfFE+sr8AhHmrG5OrANwK00QKQHwVoUwUmORGghQRowe0CG2YL&#10;4Vy0kGz3Z6SjfI/A0htcoX47sopzX1R//WcE+pyAvKktHIg5EKt1jvYEMd+Me/S1kMe8flXZf1D1&#10;pibHhe8H/AOt3ojtOmRPyIj+T1r1i5J6mW9UU6c4xSl7Khjj+n11jus7s/JU5ByDL3p0iplcSTEQ&#10;5Meh90cqWtbv4J3SFLkr+8G3oj8Ca7ohtPYdlKz5EKUreqBs6QAUDWslHs3fkJt4GpYNa4rggk72&#10;HpqRLSRADy04WoBCoBkJikPRCYpNoNFDM4H2v8JM3h9kUIc5yXmSEdSRjKCnF2r6ngFv0sXwTr0J&#10;eQzsEJkwswWaDbxM1QViptwZBJmeM2QHLVPmGIs11mIYTRNku4NZvOGtC8TqnjsxNjvG/74USzzY&#10;+NzuffaKhla87I7bVHTuRO9M+d8iz4y/x8gt50vrPnl+r1LB9HtQIF6X29gWyHkukPNfkn2mVV/Y&#10;PX9z+5yYBiL1ctf+KMnUkDNVk+26x6ieTnGKU+paajJcF1RnunxmRSqYeioee/8HtHk9UuFYAe9+&#10;KwUrxkUmW9ak/Q41Q/4Ppb1OR+HIexGa+yH8G79AzdoXBWydEVzbE9UrPkHh1H8if+Bl4uEch+Lk&#10;q7F9bjzQ4jw0BbTvxUszExQzW4iR/iq4XuBDoDFBMTPuhxWQYrsc7cAVLXkPIRjcpTw/gpN5JHkc&#10;nvmvo6b3ufB/c6UC9a8JsQKBWEHGbTEgMx9Hi+MrXnZVZYoHJnLLc7fAjHIgVhtepuyO21QsxLQ8&#10;8v+pghyC6+/Iz77PeHwf3AIwJYFXvgExt5z3wuwLrDGt7ZPPxiPvjVfzvKLrEbsON0y8wKpHVHWW&#10;a1zNFNexRpV0ilOc8r+UqnTX81WZrgqzYs0dcxPavZllVUBTj78/Jmapl+rM4+Adew1KEuuhrNsZ&#10;8A26DuGf7kNw1isIr/wIvpVdULj6A4SWdkJo2mMoHnQZivtchvLRN8Gf/QS8Wz8TgEQDzRxDI9DY&#10;5chsIWY+x0zRHA00JihWQIvvcjQ9tN1BTfaryMTt6rtUZGJQRyZuGtUY1b0vg2f89XBPamkLsVpK&#10;a1FLu4NYQVprJf08sk4UZUIsGmR2MgMFLGUTYiIxomrL7kWBVqx3VjeImdpXiJn6XyEWgQ0fP641&#10;k3pMvvdRJfM9+vkjckz8ncg+/qb5Xr7OLd8TkQmqyH9Rz2c+JOeK0DIlz0Vu7hO5pz8gwNJA88i5&#10;cQvIPHL+PDMEZrJ150gDLvtKqz64U07GK12TY+BFMerwp6H3We/Tdce1vSbVdZlRBZ3iFKf80sIl&#10;HKqzXZOsipbjwvDkp1XKm+gKybDgf304AsHUEyIVcuYJKFr5X/i/vQjl/c5BSY8zEExqhJ3D7kdp&#10;9ksoXdoFoZUfo3hdV5QvfAdV49uiMPF8uBMux5Z+N8O/4FWEd/ZAOJiogBLx0KLSXymgMXQ/OuP+&#10;ckQy7ptLyOwp4748DgblvYxMNDN16MjEbcMuQUUvhtbfCM/EWxTAcqc2Fo9LA8sWaHuAWH6aVgEB&#10;ZsgEWi2IpYs3liUQy9Ry83EWE8JS3Cdb2ac8r8w7ItvsO2T/nUoEloIYAwuUDh6IaUARSoSOnQgf&#10;2QrAvDOM9/Nzs+V7oqW+24BW3ONoeQkxfqf1+GEFJ+8sOVZDBJiCmAEp/l/CSylH4CXb/Oy/a8gZ&#10;+wgy1cUo5y+Yc4PleRVn/BFvf9YzJmSenhe74z//ulNM1KF4XuU1Wa4njGrnFKc4ZX8XZLn+LF5Z&#10;iVnpODD9UbePYroYqTavz8B/Og9FRfbRkQoqj8O+rxBil2FuT/iHXoXgoJNQ0+v/UNSzPrYMeQKY&#10;2xEla8RD29oVpas6oTzjRXn9r6hIOgWrBjTCwrHPIbzDxkPjGJpKfxWfcd/ocgxxTbT1AqmojPv0&#10;0GIy7gvYZD+7Jv3BDPmekfLdAkp/EnIHn4LSr2/ErqzG8E2+A3kpjQ1x0rPhlRlA2x3ETIBZEONj&#10;wwOLeGEiLnYo8mSaEk9MBXhoT4wZHWIf660n644YKYiJ3Dl3iBE2oRWvgwFi+rnymgRGptcUmENw&#10;PaK2gTny3jn0xLhPv98/W94jMmEV+Q3zd/g9+rE+Bv2c36k8NkO+WfIfZj2otuwujNmq/ypiV6L6&#10;vw/L+Yz9735+nu+X94WnXx+B0nTWja61xrz4/L8fDkXl9EjSbVU/slzfGdXMKU5xyoEuUlFvkEpX&#10;ZlbAwvTj8NonfWNChCk+f+3jRFRkRsFs5t9QmPueGv9S3lV+dwHTpyia+jAK+16MsqTzER5wGbYN&#10;b47w/LdRuLILSlZ/htKcl1A5sinCvc9CXr9LUDDhUXjWfRAHNO2haaCxy1Fn3DeXkPEy/ZWVcX+L&#10;QMvIuK/mojEFVp68h5GJU+TzOt1UONAb1d3OwbohTDd1NbZPu0Eg1UwrNSJzLMydxhRUzRW4mI4q&#10;IoKsVYxy07TyMrTyMwRoArD8jLYCLvHClG5DfubtlgqyuG2nVJAtEMvW+0wRXlpRsDK7EdUYjSib&#10;0XL3wivQ4tZ8rLUfIRbl3SgRGvR+jK48PvYQJgIW72wBzhx5TcDkFeBQfoGXT8DmFu/LM/txa+sV&#10;oHkEgNHyzpX9lPGam/vo4Ym84sl5Z8r7ZtAD0yD0EJaEoGwpnwDKz+OTrU+OzdxnRmK6ZeueTuDp&#10;/6LGxwR+BXJeCnMaCLz0PU6IdZWGXa26IJ7XE+9/D/c0nQ/RVFWWaxFmuP5mVC2nOMUpv2apynE9&#10;F10hc6eejhc+GiQVODZkmBW4/Sd94E050Xqv6mZUi3ESPgI0Qk1UuPkTFM97FuWjb0Fln/oIJZyP&#10;wsFXoeTn+1E4+2WUL3sXpan/QPC7m+HtcyncPc5ASIxy0caPxCMzQ/fjgGYtIcOM+xNFzBYyU4DF&#10;jPtrFNBUt2Nwo+xn5voJ8rmh6nvCOz4Bup+BjSPPw64p12DnVIHYNA0xvQSLzptowUwgli/KUxDT&#10;yqeUNxYLsbz01uKRtRFoRUSIqaXnBWAUvTDVfRijCLA84mkpaNEDU/AyxsI4oVaA5eFWxOdMPUXv&#10;y82tAM0r0u/RUOPWm7M/PTHt9ViiN0SwEBCGR6WAJaAiVDzGYwUfA0J+gZJ3zj+VPOxSVBD7J/xz&#10;nxDJ/tn/hI+vy34fX4sW3y/f4SHI5DG3HkJS5BZwunk8PBZ1fPTe6CHSG9THa3pvhKxbwEV5DHE8&#10;rGT6JZbnVZT5R3za/UOV5Sb63qfn9eh747B24sXWva/u/2zXRvnsFUZVcopTnPJbFbXUS5arl1TK&#10;KrOC5k45Ta04Gz+IzbXMXvxogFoOxnxvTc7/oXjjPwVA0R5VBGrhgm5YOf5B+L9rhVC/BggkXIDQ&#10;8BYoy/o3qpa8j9Dsd+Ae1AL+/hdhV/Jl2DLiIQSXvaO+ozbQohIUWxn3NdAILwZ0MOkvx9j0eFg/&#10;uFe/BySdLeBqhJ2pN6EgpZHKm5g3jd2G2vvKk21eWjPkpsp+ARhXes5LFUilsMtQ4JQqsJLn+am6&#10;K9H0yvLS2grEtJTXRQ9MhdQzkMPYcgxMPC5u89V4mDH+RXGcixGIWToK0VSBPC/IEliJCrLoed0r&#10;j0XKO9MAqyXDI/MIxLwCLG5NEWxKsl+9Np1jQHo8iDKBRjEIQj2eScBpMJhjUD7xhPziFUWkvSQC&#10;jTCj16Wf6yAOek9qvExA5hNo+eY9qYDln/+keF0Em+yT/epxlHzz+N4n4CEAxTujV8bHSvwN8fDc&#10;snXPkcd8LiJALRmg8wi8POIhesVD9MyRxyLvrHtRmnOudf/6U/6KTl9+EbNOH8V7/+F3J2DthEtj&#10;M81nuXzIcrUyqo9TnOKUg6lIBf1eZKWwouf12Htja0dkie55eyq2TTw3ZmC7bOXNCPuYHZ9LnxA8&#10;NlCT10uWPCXQuhhl/c9ERcIp8CXfgNLJjwILX0L1D9ejqP+JyB98HlYltUbhivYIB6M9NCou474A&#10;jZOrqWBwjIheGH8/CcE1b6Pm6xMEYE2wXUDlSblOQNZUS/blc0xMtrnpTQ0JzETR410UAVaQLh6Z&#10;yBobS79FqUCF0utVnD0c71LRiIxKvBX5qjtRA8wtXpg7p508vlPApoM2FLgUrDS8TM9LeVfZ9ykR&#10;QOrxdA0x7YFpr8yEmJdznNRjRtbxvfwsP6c9Mw0ybhmJJyBjd5rILdDyqPlTxtgRx4fUGBOj/AQG&#10;7MJT3g4hJoAS6ehCYyuAoQelgzUoPhYJoIICpIDywOh5CbhmC7DkOcHlJ6hkGxCgqcfcT9EzI8zk&#10;MYHmIdTmy+vyPoLNO1d+bx6BJuCaK8cjQCPUfNzPrXoux62kuzk9s+W/zL4LldmRVZMZbfj0ByNr&#10;jXnxXr+rQyrWTajleRVVZbj+YVQVpzjFKQdr4byW6gzXj9EVOJh6PP7+zmSp4LEVngbg1vY5yBnZ&#10;MqbCV805DSFPbwUaDTRCR8MsBmj+Pli7tDvWD70I2wZdCk+/C1CceC6qfmiOspS3sL13EwT7XIHy&#10;3hcgOLoJwt6e1nfo79MemsrnyND9wFARf1P/Hn/DN/tFVA67HDvTGsM7tRU2Z9DLElgxkENgpbww&#10;el7p7EI0JI/zxdPKT2MovUAsnWNd3Mo+EfdxW6BC6NltaAAsi9Bi96EO5lBemJJ4YtnsPjTGvrIj&#10;QRvuHIGZkkCM3YjTzflJ7EIkrEzREyOk7hUQ6RBwNRYmjykd0EFvi6HiegJvgYCMIrTc2doLY6BD&#10;gdKDShpi9L4eEUCJ0ee4Ebvi2A2nACawMLZudtNxHMr0fAgI5WlpkHjZhajgQ4+L3YXSWBH55ojm&#10;Pi2w0vLJPo94ZZRv/tPwzuNz8bwsyXdQxmtuAlC2XvUZ7pf30EMTcBUIzLj1Ctgotd8AHBWa1Vga&#10;WpEgjPU/XaRWeKgVsCG6tX0Wdkw5O6ZhRtXkuB5gj4VRRZziFKccCkVgdjw9s+jK7JHW65uf9lJr&#10;lsUYAAWzbPTu3R5V2VFLrM84DsUbnhawfGN4RybUduOliYLLXsXqIY8iP6E+3P3Ow67EsxAcfgH8&#10;n5+LsoQGKOx3LfJHtETxilfUZyNAM6Gmv9P83sDMp1A+8GLszGwKz7TW2JIlwEprgVwFK+1Zccvn&#10;+RniYRnKF3DlKVCZYfStBVTsLpTHmW3Ee9IAi4x/0QvT419uBmzQ88qm2ok3xDEvnVKKjwsEXpRn&#10;OqFlivAyxrsIMIowE2i5Z4hXJSoQaBXIc3M+E2V6aQpgfKwgxi5DARdhJvs4qVc/NyDGsPIZDwu8&#10;HjYeM8ycnhfB9bDATI+JeWdpT0dJQKG66eQxu/R880QCCQZimF5UgB4VAUZIzWGX4VPiaf1LnhNc&#10;euuX536Bk0fkW/AvBSrfAoHVAvncAgEVRa+LzxXERPMFgvIe5Y3RK1Pv1VsFNPldtwE393zx3mY/&#10;iLIZERhVTf8dRg98FHd0SK8FL6Zl+9eH32L7z+dY9626dxn4lOV62qgOTnGKUw7VUjPT9Rep0IOi&#10;KzijGbv17KgCPqKTDFME3KufJKkWb/RnKhZdjXBuN4HZKBGhxq7AaE8tAiAFtGAiCnd+jdD8N+AZ&#10;eT+2JddHOPlM1PQ7GWVfn4aixMtROKA+ykc2gTfjQTX2Fg1DU6Vjrkdp8vnYltUS7pSbsS2nGXIz&#10;WonEm8pqI55TG+RmCrBMCaS0GGV4iwBLe1n5lsTb4mvymHO82EVYkKHBpT0u7WXFeFocy7KiCwVO&#10;M2QrKjC2WuIxUab3NENgxLRIaqtBpF5T7xMvi/vUfoGXgMmT84B4UVoElg7eYBDHA+JB0evSW0bk&#10;EWAF4nFRBJlHPX9EXhdIKXBxS0/L8LAMkKkxK4GFj8Ag1FQ0oQCFHhU9JY5vKeg8C/+CZwQ4lMBr&#10;nvn4GQHYM/L6M/AslOcL5X0i74JnBWqR5x7CzZS8L6J/qdd8i/hevY8w9AjgPAK68Ozm0oj6i3XP&#10;cdHYzl99gpYCquh7lGL04btfdEPBtFNi7tPqTFdFVbbrSeP2d4pTnHI4lcpZF/aoyj7GCs2nvun/&#10;NNp1yKg1bsaux3ZvZmLK8DtQmhVZnJNdO0Xr/4OAbwQCobEqCENDjdnwza5Ae09t3eKPsD3jHQRG&#10;3IDC/mfB3f8cBPr+DVVDz0J57/NRMqYl/Bs6CSy/sD5TNuoqlPU/D1tzOI/rNuycIZ6YeE654lXl&#10;iTdlSfaZypfn+eJFqUAMgRO35uM89djYZgqssqKglX2nSleUl3232lLMw6cyQJje00x5PEsgJFsP&#10;t9wnW/dMgRTHpggZgQ2VL0BSXX8KPg8hf6Z4YjMFarPkfbMJJfGwVA5A3SWogzIehJ9BGXxsBG64&#10;5Tvz5Xm+vKeA86cY8CDAogg0X1SAhA6SMECmIKU9L45BucXbMrv8vMbWI96V7vYTL4veEuG14N8C&#10;FYHT/H8LbEQL/qP2+Rf+R2vRv+Fd9B8BGbfyXgGXW97v4ef4vsX/RUDkX8zH8vlFfJ0Ak++Wz3n5&#10;ORE/75v3EEpn1Lfur8qsozHz+2YqnRobWdH3JL2wW9rnoFfv9tb7TVVnu/LEc3vYuNWd4hSnHM6l&#10;aM1rT1dnHWNNmmb01srxDRW0CK9476zpqwvxYtcB8KScFGs4Zp6M8PavBGSMMpwArk/GQA1OemZo&#10;/e66H02w+fMS5XffQsHwhihMPh4Vyeehst91CCRfjZ2Db0R4+asoHnIFKodcgC0zboZbPKadM5sq&#10;aOXSm8q5RYAjnlWOSLZ5WfLc0m1K+fSwcuhhcXu7Up5ALJ/jWwKufANiTA/FwAt6V5SXsBLoeJS0&#10;B+WdJR6SyD07Ii+3so+gImwKDKnHhI4BMBUirj4jEJsj7xeIeSkBnwrEmC3Q4pZSGSv0a4SaZ458&#10;frZ4XWqrPS8GPBBUPmN+l/LC2E0osGI3oX+eeF/zOc4kEGPX4XzZzhd4MbJwwZOq+06PT4lnJPDy&#10;L9Tdfn4Bjl/gEjDgE1jCrTynZF9wqTRglgjIDPn4viXPKjj5F/M59wvAlOS7qKXy+mLjMV/nwq6z&#10;r4q5l4oyj8P7X36Bxq8sjrn3KMKrzRszMH1kczWJOfpzAq9AzVRXQ+PWdopTnHIklZr0E8+qzPmT&#10;xzQIHINgV+N7X3yFZq8uqGVMCLjb3sxCn4TXYyZQ12QfpYAWyB8uMOM6YD+LxkdBjdnoo7se4720&#10;RAR9CQju+hJbp7yOVYl3IjCqMapGnonSIQ2QO+paBaE8AY8vk7Bqh1wFIh0tSGlARXlVOeJVMXMG&#10;x6tkf568N1+2+dPl9Rl3GhJvS8Qt5Z5Fr0tAo7Kjs9uPIBMvi+BS4uP7NXyoOQIe9ZhbRtIJYFQ0&#10;HcPBBVpzqUdQMOcR2T6q4OYVEKnX5D1ugZuHYJTv0d4Zt/LaTFP0uARW7BpUY1wCLdVNKJ6V6io0&#10;ovxUlyH3EWAMhzciCQVgXgEZIwQZFu8RUHnYpSdS3XsCJt+ip0QCMEJMoEVwebglpJY+J+B5Hr6l&#10;LxjiY4r7X5DXXxTpbcCQ3vcivOr1F+Bd/LzxnudQPLe5QOf3kbEu8erHD34Ad7yVZtt44j34XJfB&#10;CKScYH3GVFWma74zSdkpTnGKKsHlHetXzW44IdpIVGQdg8wRbXD3W7UjwaiWr8/FQx0n4Mchf49p&#10;HTNzQsWCaxDa3hO+4AyBWqposgBtnNH1OELEIBF6arsJEgkmqgTEgXkvoWz4VXCPvVEDaOZd8EVB&#10;yC3Puc0XUJnP3TMJJPGqjK35nIAq4ONZItnm87HytrTHVTBLtrPvExAQLAITAYpbwOKdK8+VBFCy&#10;9c4TmMwTmMz/hwBCJI/1VsRACUbaidyMrpP99IIoPmcwBSPu3JzsSxAJ2Lz8PYaQcx4UQShelZ5L&#10;Ja/zPbLlY6urUEm8KgGYW4ClAKYi+/i7BBhD3BmUQY9LvC0VOMFAin/BTYAtFoAJpLzKa9Lekm8p&#10;vSlCS54ve05DapkBp2UvwbfiFfiWvwT/ipdF8nz5i6JXEFypn5v7qYA8pszHJfOboWp6JJengAcZ&#10;I9viiU7f11rBnOK9Ro0d/DBKMyPd2Kaqs1wfIc11gnHrOsUpTnFKpACdf1cx64yOVdl/CFmGI8cF&#10;37S/4fOv31fjEXZh+kyu+lSnkcj8rjXKMvRquaYq5l+J8Nav4PNnC9Sy9WTm4EQFtUiQCKHGyc2R&#10;UH7CLBhMQNnIG5D7g0BMQJMnkGEewvxZhI5o9r1wzxH4iGIf3yfv0fLMFQ9qjnhQc/4uBv8BgYds&#10;DbFLz0NvSsTHboqQEbh4BE6EkJvgWSDAoEczX+Ck9E/xXMTTWShwEPGx3oq3s0BLAUSkou0IkgX0&#10;jAQ28pzwcas5VPJcwU2DjxAilNzKs5LXCarZWgXMeCH7dPCFfL8Rsm52D5rAYoQggzEYmMFgCS+7&#10;CsXjYhchu/rc7M4Tb4rekfKulj8P7zJKoCXAIpB8ll5BYNXr8K2kXoNfHlOB1dy2l+0bCK55Q20D&#10;suXj4Mr/omRBM1Tn/NG6BzjOtXDM9Xjt4yR1/9jdQ9zX8fNu2DqpXszkZKo607W5Jsd1r3GbOsUp&#10;TnHK3kvxph6NqnL+sjLamNDjmv9DIzz2/hgVHRbf/UM1f22+moSaM7IVijP/FGOMqmaegqL1b8Lv&#10;ngJvcI5ALUugNlWA9pNotEDrWxG7HemdCci8CSgf3Rg7xzVF/twHkD+f3Xb3o2CeQEeUL4AqmCfg&#10;mS8y9hXMe0ieixc1/yF5nduHZZ+I40mWR0VvSjwfworekPKmuH1YvBWCR+CySKAgjwv4fPFT4sE8&#10;Dc+Sp4zH4tUskueLxKuhZ7P4GQHC0/AueVq9zn0+eexdJI8Xivhe8YJ0CLoZkq7HonTEoMCHMKLU&#10;OJUpvc+cW8V9fOxmQIbxXdxqaBKkAjD5ncCiZxDkGJQah+IY1H8REO/KJ7DyCawILwIrIJDyijfl&#10;XSlbeewnqAioNQItgmmtXKs1HeBTelMpsK4DAus7ILj+bfjXvSXP30R41dMom3dFTJdfReb/Yfm4&#10;K/DKx8lqTDX+PqFavzEbD3SciPQRNysPLfpeqc52VQq8xtTMc51k3JJOcYpTnPK/lbKV//mwOvuo&#10;mKhGKks8rzs7pCpjZN/lOAd3vJmOiUPvVR5aTVbs5yvnXgKfexp8Aaacmm50OzLllAYZs4OUj2+F&#10;vJ9aKxDlLxD4LBBgLXgEBXFyL9TyUIvEe+Jz2e9d+KjaehbQszLExyLlXYkH4xVQeRcKuEQFAi/3&#10;YoHEEoGHAMmt4CXQEnmWCniWPSNei3g1y/4DL7vhzO3yZ9VrnmV8H6FGsatOtktkv4CNUFHh5Qp8&#10;7NbjPoEaYUigEXTKq3tCQEQgGZ6eApZ+HpBjUp9fyM/Jd4n4vV71vfq514CXj8EVqmvwRSXvCgHY&#10;Cnm86mUEV72KwMpX4V39mkigJV6Ub3V7+AkuAZN/bQfZvi2Qegf+DQIsJXnMfQKxouX3iLcVWQGZ&#10;AKvK+h1mjWqCe9+eIo2Z2DRQlOlx3dY+C98P/IeAKjInkRJo1VRlu4LidV1r3HpOcYpTnLL/SvGS&#10;O88qX9B4XLThoQozjsP4oQ/g9g7pMes2RYsh/JxQzeUxNky4CJgZ+x3VM/6GsqXtEN75FYIBBoII&#10;xMQTK/npZuRNulVA9A8ULH5MvB2Bz2LxSETuRY8rWY8Xy2OBkHeJQGjhY/JY3i9SW75HIOXmfgKL&#10;npYARENKAEIPS8BRIPByi8dFYHkFQJ5lz8It4tYjoPKuEGgt/69s/wvfSuo547Hs52siHyXvobyE&#10;3PJ/K/B5l5iS7xEoegVuhJmbQRUcr7KgJuBS3ZMEl/bmPOKR6SAMeS7voffnZ+QgowPF0/KosS35&#10;3aXyuwKuwPJIV6F/+YvynGNb9Lpku+oV1SUYIMDWtIdPwKVFcL0F/3qRACuwvqPWpo4CrbtRMet0&#10;lWvTum7iPeVNOV2FvDPgZ3feOcHFpNSDk/6DQMZfY667KfG8Pg5OdgI1nOIUp/xKpXRB21ZVM85e&#10;HGOMclwIp/0Zk4bdg4fenaCAZueh0aBxRd2nPhiJof2fQTA1MsGVYqu+esafUbH4GpSmXI+81DsF&#10;LM8ITOgJiXFfLsafQDE9H7Wlh6T3K+AsNeCkYCSfo0ck+718jfCQfW7xoDyEjMgtXhNh41EwEhCs&#10;eF7AJN4LtepF8VK0/Gtflq2Wf/Ur8K95xXj+kng0fI/xmoDCv1IeCzS8KwUo8h1+8YJ8Ahc/v3sF&#10;4ScS8HiXCYQEPh7lOXHM6t9KHnpuyqPiPi1C0M198hnvMoEVx66WyW+wq1COlb+hgy94DK/KMb4m&#10;+8XrEmh514jWCrzYpSveVlA8Kv9G8bA2vgPfho6yfRcBUXDTGyheejMqZp8t0Pp9zLUpTv8jxg5+&#10;CM93GaTGSFvZBWeIuJ9eOj0uH1dPiB/nynBVVme5htVkuC4wbimnOMUpTvltSsnSvz9RNeOsWKBR&#10;YrhSv7sVz3N5GPHE4idURxs9ZiF/6aP++HHofdg59Sy14Gf895XPPB3Fc69FYMnfBQACnVXiaax8&#10;XsAjMFCPX5DHsl3FbrPnNCjoDSmPiM8N72Q59z+n36v0grGVfQTWGvFYVokEUt41AgEx/JR/nak3&#10;tNZq+dayG07gIPt8lLHfL/t9HF9S38HACAGbfKdvlUBGgKcAyWOSLbv5fIQPASfHxuOk/KoLUI6N&#10;kFKP5T/Kc4/A0Gt6V8vlOOV4/as1tJQYkMHxLTkOjlsFxMvyrJPj2SDg2vA2AvS01PZVhFc/htIF&#10;16JKvOGYcz7dhYKUU9SYlbk6cnxQhnUNZT+v4VOdvpNr+HeUZx4T+10iZtMQcKXXTHc1NW4dpzjF&#10;KU45uEpofee7qqb/YU1V9lHW0jBKM1zY9fOZ6PzVpyqDftv2M2y9NIrGsukrC9Q6UMOT/4WdP5+N&#10;CjGK8WNqVNWME1C8oBGCKx4T4y2ejADIv0aMuYAiII8VMMQbIjwC9JyUaOxlu1aAQk+K3pU8ppfl&#10;FUj51guI1guY6KmIfMbWv4FdbR3EW3kHoU0CAfFiCIOgPA9sfEs9D1J8bT3HjgiKd/R3rGVQBIFC&#10;AMpvrJNjoHgMAjcGWPjEc+Lx8tj9ytOTfSICyqcgpbdevsb/KIBkVCADMBQkFVj1uJYCF491vRyX&#10;OhYe+4soXPs4yuc3RPX0SEZ4it4vowjzpp6O8UMewJPiJTMvIadS2F0jXjvqzg7peOOTPtj00/kQ&#10;OMV8J1WV5SoTeE2X77/MuEWc4hSnOOXQKMFtk+tXzmkwO96wUdU5R2HBmBvUZNZGLy/dYwtfwe6N&#10;GWj26nw823k4Ur69FcGU42uNq1E0xirIgHBb1BTBVY8bUHoTXnpG3NIj4VZA5dvQXraEFI08u9UE&#10;OITVxo6qa82/qSP8mwVEm99FYPP7CG75EP4tnRAw5N/yvlJAFNzyntryfYHNneS5vLbJ/I6OAjj5&#10;jg2U/M66t+QY3hbgyG+tI+TkOJTnJhDiONVq7T3pyECBm3hzfoJqrTzm8RNWPOZ1jBKU75Nj5zhW&#10;kMe97jUUrnoEpfOvQnX2/1nnJOZcSaOC3tKsUc3wxqcJaPLKQjnPumGhzrfdtRDd+MoSPNlpFFK+&#10;uU1AeJRtw4KqznCNQGfX74xbwSlOcYpTDt0C4Kji9f8+u2zZ3W9XZR1Vbmf0AmknIHtkS7z2caLV&#10;9WgXJKCMqRhZjqsRfAwW+W/nIfi691tY/MO1tY11lGqyjxHD+ydUzjwVZXMvQfHi5givelQ8pw4K&#10;QKHNhBCB8656HtwqoNoqQNom+7cLlLZ9iND2zvL4QwR3dkFgR2f45TGfh7Z/IK/L+7d9gJCI2wA/&#10;v01AtvU9+LfJdyoIigRsAYGaX3lzWsrLE4Bqz4lb8ehUGDu9qPYCPoGayC/QDa59AYXL70PJwkao&#10;mFNfdQNWT/+D/L9IFpV4rZ1wCZISXlYh77d30OnF9Nik/Tmm9Htm4ekPRmDqN+3U+nSMQLT7/uos&#10;V654Xf+sSXNC4p3iFKcc5kWg9ruy+U3uKZ914ZTqbFet0H2KAQSzRjfF5193UnOJmr66QHUz2hlb&#10;U6YXQd31Viqe7zIQX/Z8V3kNGydeoNZVUwEG7PayGXMzVZ3ze1TNOhGVc89FxYJLUbboapQua4mS&#10;VXejeO1jCG94FuHNLyG89XWEtgpUtr4lW9F28bYEeMHtAioFMvHU5Ll/m4Bq6zsCybcREmCGN8rn&#10;Nrwkeh7htc+icM1jKFpxL4qXtUXpokYon9cAFXMvQOWs0wVQfxE42YNDif9FVJh2HLZOrofs71qj&#10;d5838HLXZNz39hQFIuu82JwzU20EVjzHDI/v9OXnyBzZVq2abPuboqoMV65cu6SKNFdj47I6xSlO&#10;ccqRWWrSXafVZLn+zbETadHX9tQInBku7Jxypop8fOPTPvh7x0kx0LIzzNGiMWfgQZNXFynv7R/v&#10;jRWvpJ8y+D8PvxMLxl+PTZMugC/lb6jK3AM0fmWxuy6Q+lcFqMU/Xou0b29Bv74vof2nvfF4pzG4&#10;/c0MlTS3+avz5D/aB85EiyDj+eL5YEqxl7r2x+iB/8DmSefr87wbuMt1KRCNFU+3NeA62rh0TnGK&#10;U5ziFLuCDNdD0tLPEgMalG1skEicZo1qis7dPsE/3x9tdIHNNrob927Uo0UDz8/zc/Hi0iD/6TwM&#10;737xJbr3ehvD+j2j8kYSKrO+b4r5oxup7sxl465S4qoAq0Tm80U/XKfeM/v7JmqS+E9D71PL4HAh&#10;0g++/AzPfzRYPKefbX+b2pMXZSeCipPQ2R3Y+vWZeOTd8XLsXyH129tQkbX7bkeqShoSAqxdou+Q&#10;5brUuCROcYpTnOKU/6WIIT2mJtV1pngBL4qB3WhneKNVOf1otQbaqvGX4YdBj+CNTxJUBgku+Ekg&#10;2Bn9XyLTu6mr7L7jl4jg5f9r8soivNBlEIYnP42lY69CUfof1bnY0zihKQHWZPH67qoZ7fqjE5Dh&#10;FKc4xSkHuGCM6/c1M12XMJhADPA0UYGdcY4Wu+Yqs36HUNpfVPfcMjH04wY/hE+7f4B/fTACD7wz&#10;ycg6MkeNDxF6XFVYpdWygceBEINamK6LUGLOQYa5c523+9+ZjCc6jUKXrz7BqAGPY6F4duwCZFcj&#10;Q+N3FyUYLXq0cr62yrnqjxmuVjXprrPkPDpdg05xilOccrCUmmmuE8Wg31SV6XqpOsP1bXWma3FV&#10;hqvSzqjbygj84GTrkow/wD3tZGyefD5WTmyI+WNuQMaItvhxyP34pv9TamyqR6+38HH3LqpLkMvl&#10;v/N5d3T4rHeM3vr8a3SU/Z2+/AJdu3+E7j3fkc++rObAcU5W+re3YN6YG7FiwhXYNLk+8qedJl6U&#10;kTx5L0EodhJQeQVUGQKtPpVZrgdrMlwNCX3jFDnFKU5xilMOxYKVrt8jy3WeAOpxgVuSGPmpYuxX&#10;ibzyuGifYPcrS463Ro1VZbrCcry7qrJdC+TxONHHAu12XGOL3a7GX3WKU5ziFKccyUW8l3oChlY1&#10;2a4nxat7XyCXJPCYLPBYKODYLo99si8ggAkSLAKYItlXLI9LZH9pjLhPJO8plueFfL8Ah5/zy3Ov&#10;wHODbGfK89HyHT3kfW8IaB+oSXPdUDPFdYpxSE5xilNiisv1/zeoXXaeERY1AAAAAElFTkSuQmCC&#10;UEsDBBQABgAIAAAAIQArkLSP4AAAAAoBAAAPAAAAZHJzL2Rvd25yZXYueG1sTI9BS8NAEIXvgv9h&#10;GcGb3SRNrcZsSinqqRRsBfG2zU6T0OxsyG6T9N87nvQ4vI8338tXk23FgL1vHCmIZxEIpNKZhioF&#10;n4e3hycQPmgyunWECq7oYVXc3uQ6M26kDxz2oRJcQj7TCuoQukxKX9ZotZ+5Domzk+utDnz2lTS9&#10;HrnctjKJokdpdUP8odYdbmosz/uLVfA+6nE9j1+H7fm0uX4fFruvbYxK3d9N6xcQAafwB8OvPqtD&#10;wU5HdyHjRasgSdOEUQ4insDAIlkuQRw5eU7nIItc/p9Q/AAAAP//AwBQSwMEFAAGAAgAAAAhAKom&#10;Dr68AAAAIQEAABkAAABkcnMvX3JlbHMvZTJvRG9jLnhtbC5yZWxzhI9BasMwEEX3hdxBzD6WnUUo&#10;xbI3oeBtSA4wSGNZxBoJSS317SPIJoFAl/M//z2mH//8Kn4pZRdYQde0IIh1MI6tguvle/8JIhdk&#10;g2tgUrBRhnHYffRnWrHUUV5czKJSOCtYSolfUma9kMfchEhcmzkkj6WeycqI+oaW5KFtjzI9M2B4&#10;YYrJKEiT6UBctljN/7PDPDtNp6B/PHF5o5DOV3cFYrJUFHgyDh9h10S2IIdevjw23AEAAP//AwBQ&#10;SwECLQAUAAYACAAAACEAsYJntgoBAAATAgAAEwAAAAAAAAAAAAAAAAAAAAAAW0NvbnRlbnRfVHlw&#10;ZXNdLnhtbFBLAQItABQABgAIAAAAIQA4/SH/1gAAAJQBAAALAAAAAAAAAAAAAAAAADsBAABfcmVs&#10;cy8ucmVsc1BLAQItABQABgAIAAAAIQDEeUHKvwMAAIsIAAAOAAAAAAAAAAAAAAAAADoCAABkcnMv&#10;ZTJvRG9jLnhtbFBLAQItAAoAAAAAAAAAIQBliGhAM/IBADPyAQAUAAAAAAAAAAAAAAAAACUGAABk&#10;cnMvbWVkaWEvaW1hZ2UxLnBuZ1BLAQItABQABgAIAAAAIQArkLSP4AAAAAoBAAAPAAAAAAAAAAAA&#10;AAAAAIr4AQBkcnMvZG93bnJldi54bWxQSwECLQAUAAYACAAAACEAqiYOvrwAAAAhAQAAGQAAAAAA&#10;AAAAAAAAAACX+QEAZHJzL19yZWxzL2Uyb0RvYy54bWwucmVsc1BLBQYAAAAABgAGAHwBAACK+gEA&#10;AAA=&#10;">
                <v:shape id="Picture 1997" o:spid="_x0000_s1456" type="#_x0000_t75" alt="A picture containing light, vector graphics&#10;&#10;Description automatically generated" style="position:absolute;width:18002;height:180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smtAwwAAAN0AAAAPAAAAZHJzL2Rvd25yZXYueG1sRE9LawIx&#10;EL4L/ocwghfRbEW0rkYpFouol2rtedjMPuxmsmxSd/vvG0HwNh/fc5br1pTiRrUrLCt4GUUgiBOr&#10;C84UfJ23w1cQziNrLC2Tgj9ysF51O0uMtW34k24nn4kQwi5GBbn3VSylS3Iy6Ea2Ig5camuDPsA6&#10;k7rGJoSbUo6jaCoNFhwacqxok1Pyc/o1CjbRZb89HL8Hk/0lTRv+uBLqd6X6vfZtAcJT65/ih3un&#10;w/z5fAb3b8IJcvUPAAD//wMAUEsBAi0AFAAGAAgAAAAhANvh9svuAAAAhQEAABMAAAAAAAAAAAAA&#10;AAAAAAAAAFtDb250ZW50X1R5cGVzXS54bWxQSwECLQAUAAYACAAAACEAWvQsW78AAAAVAQAACwAA&#10;AAAAAAAAAAAAAAAfAQAAX3JlbHMvLnJlbHNQSwECLQAUAAYACAAAACEA/rJrQMMAAADdAAAADwAA&#10;AAAAAAAAAAAAAAAHAgAAZHJzL2Rvd25yZXYueG1sUEsFBgAAAAADAAMAtwAAAPcCAAAAAA==&#10;">
                  <v:imagedata r:id="rId19" o:title="A picture containing light, vector graphics&#10;&#10;Description automatically generated"/>
                  <v:shadow on="t" type="perspective" color="black" opacity="26214f" offset="0,0" matrix="66847f,,,66847f"/>
                </v:shape>
                <v:shape id="_x0000_s1457" type="#_x0000_t202" style="position:absolute;left:275;top:685;width:12325;height:141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qqgExQAAAN0AAAAPAAAAZHJzL2Rvd25yZXYueG1sRI9Ba8JA&#10;EIXvBf/DMoK3uluxpYmuIkrBU6XaFrwN2TEJzc6G7NbEf+8cCr3N8N68981yPfhGXamLdWALT1MD&#10;irgIrubSwufp7fEVVEzIDpvAZOFGEdar0cMScxd6/qDrMZVKQjjmaKFKqc21jkVFHuM0tMSiXULn&#10;Mcnaldp12Eu4b/TMmBftsWZpqLClbUXFz/HXW/h6v5y/5+ZQ7vxz24fBaPaZtnYyHjYLUImG9G/+&#10;u947wc8ywZVvZAS9ugMAAP//AwBQSwECLQAUAAYACAAAACEA2+H2y+4AAACFAQAAEwAAAAAAAAAA&#10;AAAAAAAAAAAAW0NvbnRlbnRfVHlwZXNdLnhtbFBLAQItABQABgAIAAAAIQBa9CxbvwAAABUBAAAL&#10;AAAAAAAAAAAAAAAAAB8BAABfcmVscy8ucmVsc1BLAQItABQABgAIAAAAIQDmqqgExQAAAN0AAAAP&#10;AAAAAAAAAAAAAAAAAAcCAABkcnMvZG93bnJldi54bWxQSwUGAAAAAAMAAwC3AAAA+QIAAAAA&#10;" filled="f" stroked="f">
                  <v:textbox>
                    <w:txbxContent>
                      <w:p w14:paraId="24DDE2C2" w14:textId="4BE2E182" w:rsidR="00546D78" w:rsidRPr="00546D78" w:rsidRDefault="00546D78" w:rsidP="00546D78">
                        <w:pPr>
                          <w:jc w:val="center"/>
                          <w:rPr>
                            <w:rFonts w:ascii="Fira Sans" w:hAnsi="Fira Sans"/>
                            <w:b/>
                            <w:bCs/>
                            <w:color w:val="ED7D31" w:themeColor="accent2"/>
                            <w:sz w:val="180"/>
                            <w:szCs w:val="180"/>
                            <w14:textOutline w14:w="12700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  <w14:textFill>
                              <w14:gradFill>
                                <w14:gsLst>
                                  <w14:gs w14:pos="0">
                                    <w14:schemeClr w14:val="accent4"/>
                                  </w14:gs>
                                  <w14:gs w14:pos="4000">
                                    <w14:schemeClr w14:val="accent4">
                                      <w14:lumMod w14:val="60000"/>
                                      <w14:lumOff w14:val="40000"/>
                                    </w14:schemeClr>
                                  </w14:gs>
                                  <w14:gs w14:pos="870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s>
                                </w14:gsLst>
                                <w14:lin w14:ang="5400000" w14:scaled="0"/>
                              </w14:gradFill>
                            </w14:textFill>
                          </w:rPr>
                        </w:pPr>
                        <w:r>
                          <w:rPr>
                            <w:rFonts w:ascii="Fira Sans" w:hAnsi="Fira Sans" w:cs="Atma SemiBold"/>
                            <w:b/>
                            <w:bCs/>
                            <w:color w:val="4472C4" w:themeColor="accent1"/>
                            <w:sz w:val="180"/>
                            <w:szCs w:val="18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chemeClr w14:val="tx2">
                                  <w14:lumMod w14:val="50000"/>
                                </w14:schemeClr>
                              </w14:solidFill>
                              <w14:prstDash w14:val="solid"/>
                              <w14:round/>
                            </w14:textOutline>
                            <w14:textFill>
                              <w14:gradFill>
                                <w14:gsLst>
                                  <w14:gs w14:pos="0">
                                    <w14:schemeClr w14:val="accent5">
                                      <w14:lumMod w14:val="50000"/>
                                    </w14:schemeClr>
                                  </w14:gs>
                                  <w14:gs w14:pos="50000">
                                    <w14:schemeClr w14:val="accent5"/>
                                  </w14:gs>
                                  <w14:gs w14:pos="100000">
                                    <w14:schemeClr w14:val="accent5">
                                      <w14:lumMod w14:val="60000"/>
                                      <w14:lumOff w14:val="40000"/>
                                    </w14:schemeClr>
                                  </w14:gs>
                                </w14:gsLst>
                                <w14:lin w14:ang="5400000" w14:scaled="0"/>
                              </w14:gradFill>
                            </w14:textFill>
                          </w:rPr>
                          <w:t>2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2863488" behindDoc="0" locked="0" layoutInCell="1" allowOverlap="1" wp14:anchorId="6C482D09" wp14:editId="58C4A61D">
                <wp:simplePos x="0" y="0"/>
                <wp:positionH relativeFrom="column">
                  <wp:posOffset>-481330</wp:posOffset>
                </wp:positionH>
                <wp:positionV relativeFrom="paragraph">
                  <wp:posOffset>68893</wp:posOffset>
                </wp:positionV>
                <wp:extent cx="1800225" cy="1800225"/>
                <wp:effectExtent l="95250" t="95250" r="104775" b="104775"/>
                <wp:wrapNone/>
                <wp:docPr id="1995" name="Group 199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00225" cy="1800225"/>
                          <a:chOff x="0" y="0"/>
                          <a:chExt cx="1800225" cy="1800225"/>
                        </a:xfrm>
                      </wpg:grpSpPr>
                      <pic:pic xmlns:pic="http://schemas.openxmlformats.org/drawingml/2006/picture">
                        <pic:nvPicPr>
                          <pic:cNvPr id="1993" name="Picture 1993" descr="A picture containing light, vector graphics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225" cy="180022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wps:wsp>
                        <wps:cNvPr id="1994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7580" y="68523"/>
                            <a:ext cx="1232452" cy="141533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541B4E0" w14:textId="4485F944" w:rsidR="00546D78" w:rsidRPr="00546D78" w:rsidRDefault="00546D78" w:rsidP="00546D78">
                              <w:pPr>
                                <w:jc w:val="center"/>
                                <w:rPr>
                                  <w:rFonts w:ascii="Fira Sans" w:hAnsi="Fira Sans"/>
                                  <w:b/>
                                  <w:bCs/>
                                  <w:color w:val="ED7D31" w:themeColor="accent2"/>
                                  <w:sz w:val="180"/>
                                  <w:szCs w:val="180"/>
                                  <w14:textOutline w14:w="12700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gradFill>
                                      <w14:gsLst>
                                        <w14:gs w14:pos="0">
                                          <w14:schemeClr w14:val="accent4"/>
                                        </w14:gs>
                                        <w14:gs w14:pos="4000">
                                          <w14:schemeClr w14:val="accent4">
                                            <w14:lumMod w14:val="60000"/>
                                            <w14:lumOff w14:val="40000"/>
                                          </w14:schemeClr>
                                        </w14:gs>
                                        <w14:gs w14:pos="87000">
                                          <w14:schemeClr w14:val="accent4">
                                            <w14:lumMod w14:val="20000"/>
                                            <w14:lumOff w14:val="80000"/>
                                          </w14:schemeClr>
                                        </w14:gs>
                                      </w14:gsLst>
                                      <w14:lin w14:ang="5400000" w14:scaled="0"/>
                                    </w14:gradFill>
                                  </w14:textFill>
                                </w:rPr>
                              </w:pPr>
                              <w:r w:rsidRPr="00546D78">
                                <w:rPr>
                                  <w:rFonts w:ascii="Fira Sans" w:hAnsi="Fira Sans" w:cs="Atma SemiBold"/>
                                  <w:b/>
                                  <w:bCs/>
                                  <w:color w:val="4472C4" w:themeColor="accent1"/>
                                  <w:sz w:val="180"/>
                                  <w:szCs w:val="18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chemeClr w14:val="tx2">
                                        <w14:lumMod w14:val="5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gradFill>
                                      <w14:gsLst>
                                        <w14:gs w14:pos="0">
                                          <w14:schemeClr w14:val="accent5">
                                            <w14:lumMod w14:val="50000"/>
                                          </w14:schemeClr>
                                        </w14:gs>
                                        <w14:gs w14:pos="50000">
                                          <w14:schemeClr w14:val="accent5"/>
                                        </w14:gs>
                                        <w14:gs w14:pos="100000">
                                          <w14:schemeClr w14:val="accent5">
                                            <w14:lumMod w14:val="60000"/>
                                            <w14:lumOff w14:val="40000"/>
                                          </w14:schemeClr>
                                        </w14:gs>
                                      </w14:gsLst>
                                      <w14:lin w14:ang="5400000" w14:scaled="0"/>
                                    </w14:gradFill>
                                  </w14:textFill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C482D09" id="Group 1995" o:spid="_x0000_s1458" style="position:absolute;margin-left:-37.9pt;margin-top:5.4pt;width:141.75pt;height:141.75pt;z-index:252863488" coordsize="18002,1800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rBjpLvQMAAIsIAAAOAAAAZHJzL2Uyb0RvYy54bWykVl1v2zYUfR+w/0Bo&#10;wJ7WyJbtfGhxiixpgwLdFjQd9kxRlEWEIjmStpz++p1Lya7jDOiWPUThFcnLcw/PPfLl222n2Ub6&#10;oKxZZtOTScakEbZWZrXM/vj8/s15xkLkpubaGrnMnmTI3l59/91l70pZ2NbqWnqGJCaUvVtmbYyu&#10;zPMgWtnxcGKdNJhsrO94ROhXee15j+ydzovJ5DTvra+dt0KGgLe3w2R2lfI3jRTx96YJMjK9zIAt&#10;pqdPz4qe+dUlL1eeu1aJEQZ/BYqOK4ND96lueeRs7dWLVJ0S3gbbxBNhu9w2jRIy1YBqppOjau68&#10;XbtUy6rsV25PE6g94unVacVvmzvvHty9BxO9W4GLFFEt28Z39B8o2TZR9rSnTG4jE3g5PZ9MimKR&#10;MYG5XZBIFS2Yf7FPtO++sTPfHZw/g+OUKPE3coDRCw6+rRXsimsvszFJ969ydNw/rt0bXJfjUVVK&#10;q/iUpIeLIVBmc6/EvR8C0HnvmarBxcXFLGOGdxA9FtC5bHhXyyCgwGs2wmHCmgj9QL5Mq1Ubf0JD&#10;iWg9G3UZfvxhe/1zetzSXuUiuo3xdbToCiW41k9sJY30PMqaJE24CMoAjBNxH614DMzYm5ablbwO&#10;DkcAJa3Ony9P4bOqKq3ce6U1iYHGI38o4kiG/3AFg8RvrVh30sShZ73UwG1NaJULGfOl7CoJzvyH&#10;egolwS8iWHNemTg0aIheRtHS+Q1wfAJ2ws3L/UQC/RUnVRQg6v8r470YwaEP8U7ajtEAWIEBCuAl&#10;33wMI5rdEnotk/lgigK7jtI/tHXPKr32nzhqPZ0tJjCkQD00gZPRmFpoHHO9gp+K6EGPjX+q2D60&#10;3IGVSTqUTrrRnm04fK3SXDwOWLRr+fByjpTJ3lDCuDoxtoeSogOUicGBszQEheQIsOWwu3BEL678&#10;PzlPqgFIKe2zVpnvWuUzGcsvdssKuvlxHdkTi1u8JsUSocEd6dl727eS1wA4aPpg65CHSmNV/6ut&#10;wSL1Tkp05HHF2eIcN4GLOD1fFLNBfXuvK2bFfFGMXjefLmazhPL1IjGW2gqF8lIb1i+ziwW8lMKD&#10;mU5BPHCGbpnBbMdb5SVV+87UaTPsQw9jYNEGV0vlD5dJo7ittsmViunZjtfK1k9gBOpK1o5vOAat&#10;9V8y1uN7uMzCX2tOZqk/GLB6MZ3P6QOagvnirEDgD2eqwxluBFIts5ixYXgTEQ3aNfYa7DcqNQ2h&#10;G5CMoKG2NEpfvKTR0QXpk3oYp1Vff0Nc/Q0AAP//AwBQSwMECgAAAAAAAAAhAGWIaEAz8gEAM/IB&#10;ABQAAABkcnMvbWVkaWEvaW1hZ2UxLnBuZ4lQTkcNChoKAAAADUlIRFIAAAGxAAABsQgGAAAA7NCI&#10;sQAAAAFzUkdCAK7OHOkAAAAEZ0FNQQAAsY8L/GEFAAAACXBIWXMAACHVAAAh1QEEnLSdAAD/pUlE&#10;QVR4XuxdBXwc1/G+YOHfpsxNmqShJmkY2jBzkzSMDbbhmB07ZsuWZZlBZk6MMSRmFFhmtphN4oPd&#10;PT7ppPnP997u3p18dsAQS9r3+32/O53udu8ezDczb96MzWpWs9rXt/LyvF+plYtv9JQNft6b+2Gn&#10;4J5/pwd33lcV3HpzbWjbVY66TRcp9Rv+rNat/707nPlLTzjzp95Y/MRbv+FXnvrMP2r1G/+i1m2+&#10;xBXaco09tO22mtCuhyt8u18Y4Cns/KFWMu5Rd+Xay3Nycs7Wb201q1nNalazWmyrqtrzf86Dc64M&#10;7H3t9foNf0ppyPjpmnDmr7LC68+pbsg4I9iYfjpRuu3IyGCsb4JMHRuiYPxt/A9o+jlcK949otCY&#10;fgaF087y12f88kB4/a+3NaSftaR+y3UJvvzujzsOrv0TEZ2p/zSrWc1qVrNac28s1E/zlAz5e3D7&#10;nc/Ub756bGjTpevqN/xWiUcQJphMQuvOosoVf6CcL6+g9XPvoOUzHqFpY9+gQcO6UNcByfRu70n0&#10;Ro/P6aVuX9DTXRbTvzqtooc7rqN722fSXW030+1tttEtH++Kwk7z8Tb+H95zb/sN9GCHNHqs02p6&#10;6pOl9OKn8+n1HjP52pOpc+JQShr6KU0e819aMu1xyph7J2UtuorKl/+Z/Ot++LWE15h+JoU3/ikn&#10;vPnCxQ3pZyTUp9qeaFxn+6veLVazmtWsZrVTqRHtOCuQ3+b8+o1/fjC4487p9et/qB4m3Fnwh9NO&#10;J1/qj6hq+e9p9xfXMEH8i/oN6UWvdJ9LD3dYR/e1X093t91EdzLJ4PGedhv4tVMD+C53t9skCPAu&#10;/m74rg91SKXnui6iXsn9aP7kZ2nHF9fToaV/Iu+6H1N92hlxyS6cbqtnHGpIsw2kNNt9jN/TPJvl&#10;trSa1axmtZPRiOad0Vj00Tme/HYd6jddWNBUSAtBnXE6BdefLYT6qJFt6a1eM+iGD7Pplo92MhFs&#10;PIwgvi3uZUI5EkA2EhvFvUA8BvCa8f94nzUR557fBrj+rR/voBs+yKZXus2lZLYgM2ffRsG0H1B9&#10;xhlsqR3eZwAT28rGNNurTGw/pF620/Uut5rVrGY1qx1L8xT0fD6c8ZPt4fQfuBvSTms0Be966for&#10;+vJiShrWTVhUD3RIYyLIFAQCQogn5OMB77+j7Ra6vc1W8TlYOY93XkGvdZ/Flk5/mjL2LVr72X2U&#10;s+By2rf4fCpf9keqXfFrUlefQ961/yfcfMG0s6ku7SzGmQKwhurTIzBeB0L8PnwGn9X4GvYVv6LK&#10;ZX8Q1y5YdAmlz7yLZox7jRIG96L/9p5GT3Zebros8R3xXWGRfVPCw28SJNp2I93PVtwLn86nHgMH&#10;0K4vrqXA2h8cZrU1wGJbZ7M3rLOtaFxru4mJzdpvs5rVrGa1r2uN62yXhtNtPcMZP9seLVSNvapN&#10;826hgUO7ij0kWBxw+30TQY733sHCH/tS//5kKX2UMIaGDOtEy6Y/RnsXXU0Hlp9H7jU/oUYI8zhu&#10;uFMG+vfzrfsRla/4E+V8dSWt+ewBGj2qDXXoP5Ke6/ol3frRDrr9423iN8fri6a4m4kNLlR8Fq7J&#10;1Fn3CGIVASdR92ZiU5jM0tlae6Vxg+2n+pBZzWpWs1rrbY2rbX8Mp9o+YI0/vyHN1mAITOxflS/9&#10;Iy2c/DS903syPciWEUjoaILZIDXsFyFgog0T1eiRH1PmrNvJseqXFGQSNEggWjgfDY3pZzGx/YjC&#10;G35D9Vv+RqHtt1Jw92Pkz3qVfLkfkrewF7lLR5C2bxKpB78gpXwpKRVryVWVSa7q7bGo2ixeVyrW&#10;kHJoCan7Z/Nnx5O7ZDB587uSL+cdCux9noK7HqDQtpsovOlCalh/Dt//hyIyMd73Owz4bUw+daln&#10;kmvVz2nbvJtoQso71DFxOJP3MrbCMoQFB6ssXh8CsNruaLNFvPe1HrPo8/H/oZKv/kr1qbH7bDxu&#10;Ph6zpfXrbI/TYtuP9SG1mtWsZrWW2xpX2f6PtfjbmbSWRAvfhvTTqHrl72jmhFfp2a5fCZdZPAFr&#10;AIIWwhiC9vmui2jo8E60cc6tTH6nfSOSQgRfQ+YvmCjOo9COu5hAPiCtdBS5KjOo1uWgWnfdKQuH&#10;vVSQoKcoQZBp3ZZrKLzxD0x4Pz3ifpcJWFeZNtq14FoaM+oj+k/3WfRA+zS6q83RiQ2AtfZIxzU0&#10;Ycy7tH8Z91vamTHXZkstwJZaEluzF1h7alazmtVaVAun2TqF19k80UIPZIMQ8qe7LBFuvqPtYclA&#10;Cek6HJvyAdWs+K0kq29CWBk/IH/O22wFbSC7qyouMbQoaH5yOMpI2/85hXbeyX3AxB6nX0yA2DbY&#10;yLnylzRn0kv0UMc0PRAFVm388QBu+3gHPd55FU0Z+19Jnk3GIpxuK2lcZ7tanwJWs5rVrNZ8Gmvj&#10;f2hItY1l7dxhCja2AHIWXk6dEofRQx3WCdI60n4W3Fl3tt1CHfqPoM1z/0nONb+MEZDxUL/1avLm&#10;dSRn9Q6yOw+xMA/GF/KtFaqbrbgCUg7OpsCef7H19pu4/WhAW3MOZS24inoMTGRrLZ1Ja3vcscIY&#10;Yizxnv/1mkrbvrhRHujWr8PzoJFR1phpe9Oy0KxmNaudsq0xzfZnJq2xLLBchgALp55Oi6c9SW/1&#10;nCEiAOO5rCAA8Tqi5voO6kOb5/yD3Gt+elhgQTRCO+4md3EyOWt2Ua3iii+0LcRBgMldIbtWRC51&#10;HanqTHLbB5O3vA0Fcu6l8KYjEBuPhW/tj2gvk9qQ4Z2EWxFjFm+PEuN5Z5vN4jD4XLbssD8Xfa2G&#10;NFtpONXWwYp4tJrVrPa9t8a1tj81ZNj6sWAKCSGVYSNl7c9o0ZSn6NkuXwohF8/aQgAG9rPe7zOB&#10;vpr+ZIyQawoEOPiz3yalfBkL4FAcwWzhm+NwEtPU8YwxpNWOJI99OLldo0l1jCB/8QtUt+Nyatjw&#10;k7jjgn3MdTPvFUEjOJKAg9hNxxnAHHik41qaPu4Nql3FJBnldgyn2UpY+XnRCgyxmtWsdtKaOAyb&#10;YXudLS63IYxw5mnZ9Efp8c4rhSuwqSATrkPGox1XsybfmaqX/zbG5WSgkQUjghS8+Z+Q3VEURwhb&#10;OCZoTGKqQg6tmJyCxGaZJKZWjxAkpoHEXCmkKcBo8TeIzVPRiep2Xk6NmT86bNxgqWmrf0pTx79F&#10;j3+y0hzvpvPACMaZMvZtcq9lazvqGkxoextX2a4km+00fapZzWpWs9rxa43rbZewxVWOPQ4heJiE&#10;dsy7Xu5vtc+MK7QQZfjkJ8to5fRHxCHfeNFzCGP3Z71Cta5aax/rRAMkpqlMYiVMYmmkRJGYwiSm&#10;1Q5l0hpFahSBqfy3eK7gkeEayRhB7souVL/1z4eNJ4CD3siY8nzXBSJ7SNN5IUkOc2Y9Lee5Ee06&#10;ZjIL8zyb37jc9gN96lnNalaz2ndrNN52FguUcdFWV+GXl9IHfcfLaME4xIW9r1e6z6HMWXeQL/XH&#10;cSMIQ9tvIeXgF2R31cQXthZOEGCJaWTXypjE1jOJzWECmyBIzFUzjNSaIaQ4RzJxSfIyYJDYYX8r&#10;THzKSHLXJJCv6GlqWP9/h4912lm0e/419HHCGLqrzeEuR8whhPi/2m02bZpzS8xnw2ln1dTtuKmn&#10;Ph2tZjWrWe2bNbaY/tmwzrbbECbqmnNo9KiPxaHjeMEZcCG+ysS1+rMH5KHYKEEENKz/AYWy7yCt&#10;KpmFZzoL0VKxNyOEalxha+HEgC1d1U12dT+51I1MYvOYwCYyxpKzmgmsejC5mMQUJjEXk5XilABp&#10;qYK0DCKTJKewRQaoTGQKXufPavah5C54leq3X8RjHxvezwoRbZ73T/pfn8ki+KOpEiQDRdZT4pAe&#10;VLvy16YCFE4/LVy/4bxxyr60n+tT1GpWs5rVYhv2uhpTbW3CUZkzdi+4hl7rMZMFzuH7XBA4SOH0&#10;xeRnhavQ+IyBhsyfUN2uf1LVtg/JrY1hQTmeVPUzFp6ryKHlMonZWaj6GFawxskDSMzDOMjKxGZS&#10;tPk8LpMEiSmVQ0g7NIA8diYkB5OUU98PU1J04LmEcDMyubkdI3SwNeYYRU5+3VudRN59/fmaGPMJ&#10;5CnvTXU7riMcMI+ZI+ttrPTcL/I4wnpvOr+QDuupLkspc/YdbJFFarvVbzwvx7f33//Qp63VrGa1&#10;1t6QRaMh1bbaEBJIZDtj3OssWDYcFlkIKwzac4/k/lQfJVgMNGacRXW7byZ31RDGCPIfSiRnVjfS&#10;oKGzoFTVKUxiX7IA3cGCtJyJjAUqBGtcgWvh+EMnMU0nMTVCYq6KweRmEnODxOxMVExkGhOTygSl&#10;wRoznvMj/kYEo4ZAEPEIC2wkOZj4vNUDyV3WzyQxuCxdaoawvu32XKrfetVhhAYLbdTINvRA+4y4&#10;lj4CQvoN6Un+dZGgkobU0+qC+R89Q0TW2TOrWa01NlpjO4+trgNGoIZz1S/ov72nCg04npvnxW5f&#10;UMlXF4rQakOQGAjtvom8lazF1wwnTzVr5tXYJxlNvkPJ5NrdhpSaYUJQQmDCheXUMlmo7RNBBhaJ&#10;nUwcmcSc5YNJPdifSYxJiQnMzUTmBpHZYXFJeJikjOewvkBg8lGSmJ3f760YQFpJxBKLJjFzvLUA&#10;uSo3UP3miw+bSxUrfk8fJ4wVaa6i5yCAuYlCpPsW/8V8P8/HcHD77VP0aW01q1mtpbfG9bZ7mbzK&#10;hRDIsNH2eTfQs12/PMylI854tVtP08e/Tt61P44RNED9lnPJs78tadVDSGPycgvyYrAFBhLTqlPI&#10;XzGcfLltyFnUWxdq41mofc5YTQ4tn4UZ8hT6o4SshROLI5OY/eBA0g70I7V2BKlMXB6QGBOTu1YC&#10;bsZoaEx2qmO4tMgAtrbtzhTylieRVvw1JBb9nRSV1P0zKLz+ZzHzK5h6Nq2Y8bAoQSMTO0eRGc/V&#10;xzutoCVTHzf3zUBm4czfrtyxY8dZ+lS3mtWs1pJaeJ3txYZ1kSjDL6c+Sfe3Tz/M6kLU4cvd5omy&#10;J00jCxs2nEOB/H8zQQ1l4mLgsZqtLLa0PNUgMh1MZAoTmQqXYlEnqt3TUd8XG0eqOo0F2xImsd0s&#10;2KpYsHlZmFn7YicHRyYxpWoQqfv6kFbLxFTLlhYTFw5AA+I5E5sBWGIqXmPyUmG5CettJDnsY8h7&#10;aACpRQnfnMSi4LAXkz/rNZ5rUdY+z8GcL6+g9/pMimudobrBpLH/FW5w4zOhTRenqkXJf9WnvtWs&#10;ZrXm2ohsp9Wn2Z4JI8M4L26kAJox/jWxxxAtCLD3BcurY/9hoq6WKUAYOIBcv/VC8lT0YWHGBAUI&#10;y2u47j4EaeFv/qz+XGMoDEcNk9gBFox725PbJV2KqgKX4gIhRO3qQRZsGguwIws2C8cTRyYxtSKZ&#10;tJIePKZDhTUmCEwnKARvgKRgoRmA+1C4HgHx/hHkqmUS29+PlIKe34nEIgiRcugrCm88N2YuBtg6&#10;Q6FQHJhuqnwh2hFVrKO9BvWbzs0O7HnmAn05WM1qVmsuDVkP6jNsTxv7XShLP2Jk28M0WQgCJHYd&#10;O/qDw3IVNqafTsHcR0ipgSbO5BQFTRCY7joUpAUXorTGQGCACiKrGUW+ikHk2N2WKrN7mIJNVWez&#10;EE1jEitmwYbch1ao/cnBUSyx8oGkFXXn8YR7mMdTh4fJCTCsMkDlOQHSgjKD/+ERLmVHVQq59/Ul&#10;Z353c6y/G4lFQfNTcMf9Qpky5ydbZwumPEO3frwtjidhI3UeMIQC6T8w31+f/kN70ZaXz9GXh9Ws&#10;ZrVTubHl9WRDms1rLOA+gxJksEbUQjcyj6NgZJjJyngv0Jj5Y/JWfUqu7E5sRfUSLiIIKLHvBWGm&#10;PxcBHExU0gpjooMVppMYCEw8Vo8iT+UI8hV3p6pdHXXBZoTarySHmsNCCqH22BezXIonHkexxOAG&#10;LOhKXrbE3ExSUFKki5iVEzHmGHseZ6HU4JH/XwPr28BwtsRAYn3IkdtNH+soElO/I4kZUN2k7ZvC&#10;ZBaZqw2MvEWXi9yN8cgMFbzDqRHyq0//Zc6+fWk/1JeK1axmtVOpNWbY7mHLqxaLNZR+FiUN7SbI&#10;K3phY6H/q9NKud+lL2wDoV03sZAaLAQaBBCqDfuLOlKtYzxr2xBcTFo6hKZuBHIwgXkQyAEyA9Hx&#10;a8IyE0Q2igkthQKsnbt2t4vsi2lTWbh9xSS2k4VbBQs37It9R+Fm4VvgKCR2cAC5Cz4lP/Y3eXy9&#10;AsMZw8gHEoOCYo45IP/nqR4qHr08L5wgsQN9yZ7TVcwhg8SQHcShlfF9j4/rWKlYRfWbzouZv/lf&#10;/o1e+vSLw0L08XfnxGGysrf+3vDGP60iIisAxGpWOxVacMcDl4VTbQexOBvSTqOJKe+I/YHohQzy&#10;eqbLV5S18KqYYA24aAJZ/yGHay9ry2tZ4MxkwSNz6XlYGHlzO7BVBq0cmjZr6FVDmZiGsuDiv6uk&#10;9m1YXxrcUMIVJV/X+P8ehgsuxeoh5N79HjkQyShIciLf6wsWbhuYxBBqD+FmuRRPPCSJ2dVD3Pdb&#10;YkhMOZBI/uwPmIgmkI/H0QjUwaPY+xSWF+YClBY8l3+D0Dw8xlBk3DUppJV8QlqxQWIY53n6OO/n&#10;ex/f/U9HTRbVbf+HOZ8xt/cv/Qu93uPzw8gMeTz7D+lJgXU/EO+Fq71uyzVTieadrS8lq1nNaiez&#10;Kft6/bx+w/kbxIJkMlo6/TG6q0k1XizkJz5ZLopRmgud0ZjxQ7a0OrEgkLn0alnAOEUaIgi1yUKo&#10;wWpyZHUmz8FEFlRMYDqJRbuPDEEH15KMVETU4jB+ZIDkKpnEYKlVDiItuy1VFybqwg0uxZmCOO1q&#10;AZOYk7+L5VI88WACYavXrpXzeG/l8V5gjrencgD59r7PxMAkJsYbYytdid5a6T6OdiELcsN7+LlX&#10;Jza1ejS5CjuTWthFXBPXlkE8WwRx1rrZCjwRY6y6RT7O6DleveK3oqYZom2j1wSCmiaMeScmy4xv&#10;18Nt9GVlNatZ7WS0wO5HZmLxNabZKHvBlXRbm9iqu7C8bm+7jUoXXxCzsLGfoJVNjBIA0Ip9ItTd&#10;oe5hUllKqjJdkAzIxrGPCaygrU5aDIPEdCtMuBCFsDNIjF9H8IdwP0HgQbDxaxXJ5D+QQM6dnXSX&#10;IrJ3TBP3w31rtWohXC0SO9GAJcb9rFVwv+8gRfmSNGWKGA9P9UDy736fLbHJbH1HSAzKi7DEo8gL&#10;/zMehbIiHjHmY5jE2BIrhCWGMQaJLWQS28b3NdzGJ3CM+bcFt98es2+mrPoZ3dv28CoLyK6/bPoj&#10;Yg3hfQ3ptnrXoa+u0peY1axmtRPR/FmvP9uQdoYoQFm1/Hf0VJclhy1OlLjYNu9GcxEDjelnMHmN&#10;ZyHSVIDw3xpbQGwJyUKJqSJyEHsZIDGldih5975LauUQIcwMzVwKuOH8urS4QFiCxOBuhEDj90kS&#10;w1mxIcISC5Qnk2fru+R28nsh4Fh4QsA52CKo1VhLt1JQnQRg/FlpUaG07Ob+X8zjPZXHY1wMiXn0&#10;8TZcxMbYx0OExIbxWEsSU00SQ5qxRUxi2yWJgUBPgqJiVxwU2P1Y1Py30aFlf6ZHO66JDXDitYOC&#10;nVkLrjLfG8748f7G8oW/0pec1axmtePRtJIpF4fXn7Mfiww+/Y/7jjssiwGS9C6e9oS5GA1oJcOY&#10;II5GDtDO4VLEZj/2SRYIDRpCyK2OJk/OR6QdSCSXCNYYwlq6zIsoog9BYgAISyc3SWIQavw3/09+&#10;ZjD5KodSYNub5N5vZHOYyPfBpr8RuWZltT/xAIFAaalhEtvLY82WN1vEgsSqQGLvij0xkJhUTqRi&#10;IvZCMZbR0C0z8br+qFaOImdeR1IK4pAYW38ni8QM2J2VTGZRlcMzbLRxzq30QPv0mLWDSMZXu88W&#10;Vpvx3vCmC+bpy89qVrPad205OfPOrtty3RyxqNJPo6nj3qKmZeARgThsRIcYFwosL29eh68hLwMs&#10;VISLqZoFWxYLneUs3GYIwQayqczuTT4WTM7qMUxGyeSvGCgiDk0SgwBjEoN7ycuPiGozBJy3crAg&#10;PS8TmLucrbrcd+ng7k8Py2pvV/P4/kYKqpMn5FofokkMY70slsR2vk5q7WgeY1ZUeGw9GEeQlP7c&#10;w8pLU7gro16vGEqugg6klOCw8/dPYiYUF4W23RS1Pmw0e8LLwmvRdC0hqjeUKrN/NKTZGuq3Xfu0&#10;vhytZjWrfZvm2/nEv4xFV/jlJYdn2Wi3gd7tM4nqM2LPefn3Phd/IR8VCPBwMZkUk1NDxV8US0Sd&#10;KSYbxyjSdrchX3kSW1pDRBl7V02KIDCFoQo3EgQZNHIWdkxmEGxC8DGJQav3QCiWDyH/gZ5UubM9&#10;oXqwFHJTWcgtZoG6i++PPZMTtPFvQcdRSKySSWzH66Tw2PrKB0vywphCAdHH1lBOYmAS3HDyMZHZ&#10;s9uRE9k/TiUS02F3lFD9xqhq1Jk26pXcT2SriV5bt328jdJm3mO+r379z2rcOx77tb40rWY1q31d&#10;C6f/qEYsnvTT6d+fLKN72saSF/52rfp5ZDEywpsuYCEBEoi/gI8Ottg0FEuES3EbC56FYs9KuhRT&#10;yLW3C/nKepCnFgdamYDEXog81CyDOhCdJjf7DUsMQg0BAiJIgEkMROZlQrNv+4CUWiPUHimo5vM9&#10;N/G9j38ItoWmOAqJsZIS2PkmW2JjyScsMelGxDkwkcWD/wZAZsZjNPCat3IE1ea2J5U/fyqSmIAW&#10;IkdtfszaCaaeRU9/siSGyLDOHu6wjgJ6TkYRkr/16hn6ErWa1awWr4V23jEALgwsmmnj3jzssDIq&#10;KK+beS81Rp31Cmf+hhz2/PgL9hsDgsWnC7ccFjwrWABJlyJcf2pJP3LvbUvuWpz7grAaIFyIxsFX&#10;kJgUZiAyw8WkkxiCBNgK87CQs1elkGfHu6TtbMPXhksRh2FnsZBbxyRWxELOyYBLMd53tHDsODKJ&#10;oaSKb8ebpFSPkSSGvU8mMElig5mk8BqPsWGhQTkxIV/zV41mS6w9KacyiRlgMtNKx5vrCIDH4/CQ&#10;/M2UOKS7eb4ynHGWx3Nw3N/1JWs1q1kNLZD/yfn16ecI66ty+e9FxeToqEMspITBvakuqvQ/ClCq&#10;+2fGX6DfCQFe2IrIcYdgC0Wdy4JIuhRRjt6zpx35sedRiZpRg9gKQyQiLDIGAjkg5ITAY0BTZwhX&#10;Ij/6+D1eFn5K+Rjyl/UiZfsHkewd6nQhTCFUa9VqhlXt+cThKCTmGknqnjcoUAFLexCP22ChgODR&#10;zeNtuoYZUE6iH8Vzhrt8HCl73iTtEM+JU53EDGhePXO+vq4YSBjQdO/5oY7raM/8q833hTP/+CUR&#10;naYvYatZrfW20LZbksSiSD+dhg3vEKMJgsie6LxCEFv0IvNnv8GL73i73RCl6GYSO8QCDi7FRUII&#10;GS5F+94u5C7rz2QFS4s1bT3EGntiIjJRaOS6Vm6QGDR6BggM0MpHkX9/Atm3vcdC09gXg6AzzhKV&#10;i+9guRRPFI5OYq5dr1Pg0Ci2xgZJFzCICRWfGRhLBG7EgzG+7kPjyLm7mZGYAWcN1W++xFxn2tpz&#10;6NXuc3kNRoI/EMXYvv8ICutVzcNptnBdzqM36UvZalZrXa1iR/tfh9NPEyVSKpf9IWaxANhs/nzi&#10;K+aiEotm459EEcG4i/CYwcJFg0uxlonMcCl+xsJovLCa3PZB5MrvTp4qBHfA+jIgoxMNAhMBHizQ&#10;xGMUiXkqWNCVDyd/+SCq3PIeqfwYcSnOFdafFWp/onF0EnPu1EmsiklMuIBBXHgEiTFhYRzjQIwv&#10;Ky0aSGzXm6QeRmI7eE5VntokpkMpX0GNGZHaZCgae1/72MPSSGGVs/AK8z31Wy7bgLJH+tK2mtVa&#10;fgvtejhBlEnJsFHvQX1jFgjwQteFFEyPLCRAKV8Wd9EdX+guRbWEBU86KUokShFE5sruQP6K/lSL&#10;hL+CvAyAxKQFZkYpQrAJ7d0gseHkPTSQlMqRpOR3JefG/4nrgiRR7Rmh9o6YUPt438/CseHoJGbf&#10;8RoFylOYxEBcUEJYMQGEqxBjyhY3KyN4HgPxGr/v0ARy7XmLHGUykXSExHZKEmsuWVk0PwX2Ph8h&#10;qfQzqE3C6CYHpTPpf72nmCWMwmlnhNTCXhfqS9xqVmuZjYhOr8/4aSkmfc2K34rS69EEBndF5qw7&#10;zMUDBHY/zhrsd406/LaQLkW49eBSVNQvhSASLkWQ2N42pJV9StXVo4UbURAYHsU5IRZyIDAWfhqE&#10;miAuKQQNSyxQnkT26jEUrEgi/6bXZPi+2BdDteemWe2bgbBrdjBIrJaJJVsnMaQZ00lsOywxSWKC&#10;mAwSE5CKiHw9AoyrAeXAOLLvekMEAEkSM45Q7OZxreJ51bz2Ox32QmrI+KG5FvMW/U0kGYgmMxTo&#10;3LsgsldWv/GKqfpyt5rVWlYL7rzvKRF5yNbX+JT3Y7Jsw3X4Tu/Jpq8daFj/M3JVbY67uE4cWMAY&#10;LkUjSlGBS1EefK4p6kNqblvyOgaRq2YEfz/shY1gkhpJ/uphAqYLigHhZ7ihIPACB5KZ/EYz2SWT&#10;Y/NbshCjEHZGqP1Gvu9+vr8Van9iwOOr+tkqsjOxGC5jg8RGk3PTyxTcP5rHFZYXW9Agr3J9Pwzj&#10;yq9rFWxlRcENVyMsN4azKoV8W14jt4OVG6GcGEE72XzfWr4/SCze9zq14SnsZa5LJB3onpQkFE5j&#10;/UIR7T5wgDgSI99ztlMr32qlrrJay2g7dow/q37z5emY3Orqc+ippudR2mfSms/vNxcJ4M96I+5i&#10;OjnAwWfDpRgdpSitsWocfD7Ym60wWGBMTuJMGIhMRqhJgWfsn+iPTGAgMW/5KBaQo/n5INJ2f0hK&#10;XnS151ks8FL5vkVMYshqj30xyxo7vkB/YnwdTCz53N+rdSVFJnxWNv+HSSyFx4jHisfLx2MHIvMw&#10;oRn7mzGAm5HH2PjbVT2WfGxhmySmzeD5s4LvlctjahQ/jfe9mgFctRTe9BdzjeYuupwe7JAWs5bv&#10;b59O5Uv/KP6P7YLQtptf0MWA1azWPJtWnvircLotjIjC7fNuPEx7e/KTZab2JiZ+xg+oVsGeUJxF&#10;dNLAFpAmy3WITOfqV8ItJLR1JrHavO7kLehMfhZ0CJ2XLkR5HgykhRRTEiAv6YaSGC7OiSl4fohJ&#10;rKA7eTa/Ia4Zq7Vn8f1r+HtYofYnBhhfZGcp5P5eyySGGnIy4bNr06sULGNLDON2iImpHAQG5UOO&#10;sTgjhv+J5xEIS5vhrGRLbPPrpJmW2Ay+Byp4t5y9Tk/J0JgUb+/1mRizJQCvyvTxr5v/D6fasmie&#10;7QxdJFjNas2nBfc82tU4uPx+3wkxWTcw0RdNeSpmMQjr67iHzX8XSJcTNGcIH6Gtq5+zUJLaur0w&#10;gdw73ic/Cy8fzgkxkOncJC8QGxOVEGws/KQVhr0UkNhI8h1KJC+TmHKQ/7fhRXLbkdWeBZ7Iar+I&#10;74lwbITaY1/Mcikef4DEYGkX89imsrU0i/tfkpjTJDEeM4zPIQbGUARvMGExNLbKAONvk9T40Vkx&#10;hrybWjaJAXbFSeHMX5trF+fHolNXgdRQx68uXZ7rbEi3BRo32P6oiwarWe3UbkS9Tg9v+P0WTF6c&#10;70L5B2NyA/i7asXvzAWAcF5nNQvuOIvl+wMEncrWWBk51UxSlC9YIMkKwG7XCHLu7kj+QzIRsPcQ&#10;9kWSmbTk3onhUpQuJgg3PCLYQ2r1nvJBpLKG76scTuq2d8lV2E5cFy5LWQU4kwUsStnjKIEVan/8&#10;YYxtCRNMGo9rpPSOtv4FUvcxAbEV5jnICglI7JB81JjU3Pzo5r9jYbyOseXx3/QGKfaWTWIGPKzQ&#10;GevYt+5H9OKnX0SIjHF/+/W0Vy/zAvdiON3WWRcTVrPaqdl8e1/+c33GDzyYtF9Ne4LuahM59Y9J&#10;3Wtg/xjrK7jzHt3iiL9Ivj/AGvMwKlkA7WJyWcICSQ/FFvtiPcib24Wc5SPId5AFlnAlgryYyPTn&#10;xj6JQWaIWPSz0NPYInNVjiDvwWRy7elE9k2vSAEqstoj1H41k5gu9FDrzHIpHmccmcQ8Gc+S8wAT&#10;EZOYl8fKx/BC4WBoTGqSqIbHgSQ3/4FEUta/Tm5ltJgrLZ3EABHBuP6nck1n2GjimHdiEhYgcfeY&#10;0R+aa57JbL3lXrTaKdl8u5/5NyYpMm+07Tc6NnS+7UbaPO+f5kRGqRR1/6y4i+LUAVyKDiYUBACs&#10;ZYEU2TtxVw0iZXc7ChwawAIshZxVI4UlZpIWk5jGjxIs/GCJsaDziYi2YaRUjGANn58X9SbH5jf1&#10;fTFEKaLa82JyaLv53lUMy6V4/CFJzCHSi6XHkJg34yVyMIl5WMEAkQkS43ECPLDOxB5ZfAgSq2Qr&#10;OzN6n7Plk5iAFqLgrofM9V2+7E+8/jPNUHw8Ptf1SwqlnSn+H061+RvX236jiw6rWe37b3Vbb1iE&#10;yRlIPZvujMq5hsn7QId0M3momMDrfxZ/IZxygLDTmMT2s7DbRIoyn4WSXiwT4dhZXcm/rxu5y5l8&#10;sCciLDFpdcl9EtbOdQIzAjvclQOZzAaTeoitNyY1rXwQVW9gEnNCc4fgg0vxC77fRrYCEWoPl6JF&#10;YscX3J8qxhWu4vXc35Ecmd6MV6h2XzITUpJQMqKhHWTwo1sAhCYhA0Dkc//BgUxib7U+EtPhrMow&#10;PS1MUvRUkxyo//hoNzlW/9KUBbTGdpsuQqxmte+v1a//v0OYkLvmX0v3to2kjsLk7TuoDwrrmZPW&#10;l/MBL+bmIpSjXYq7yaXEuhQLNnQgX+7HLLzGMAYIEjMJTCcxcejZQDncjvw+JjGNSUzlv51svSk7&#10;PybnljeEEIVFoBhZ7bXoUPt438/CdwOPK8ruaAeEsgClASVxoJx4M16nqpJEJq0BbH2xNcZj5WVF&#10;A4+CwPAYB3gdROY7kETKesOybn0kJoCgjw2RoI/p416PUWwRAPLlNFltGvtkLB9G66LEalY7uc2V&#10;m/CXsL7/NS7lPXGS35io2AtLm3W3OZEb008nV2VG/El/KkNEKTpZ4BWywFsrCMZwPSlVA8m7+S0W&#10;doNIlGKBO1EH3IiIWPPyo7DOyrG3MkwKRn6/AAs978EhVFk8iAKZz4gkwxHBt5wtBRyQtbLaH38Y&#10;yskhHtMtPKYLSFMkifkynid7cV/yHkgmz0GME1th4nGQcDEK4HkU3HA9Monhub+MLbH1L7ZuEgO0&#10;EPlz/meu/+wvrxRllKKJrFtSUqS8S6ptky5WrGa1k9P8O+65HeHzyLDxQd8JMS6DhzumikPNxgQO&#10;b/wzCwxkoIgz2U95wPWEIABo7ZuFwDNdikw67h0fk7c0gRS4lAwSEy5FHcLVhD0TGabtY0EnBCIL&#10;R+y5YJ/FUT6C/BnPkWqmKjJC7bcxkR0SVoPlUjyeMEisnMd0K/f1QnNMvWnPU00RkxgTl4cVDDFG&#10;5iMITe6PRSNCdoMpsG8QW2JxSExrZSSmQzm0TOx/Qw4E1p5NT3ZeZsoKbDU80+UrCqXKfTK2ymob&#10;t9jO0UWM1ax24po/6+X2mHT+1B+Kyq8GeQEvd5trJgQVE3f3v+NO7uYDuJ58TGLVTCp7WeAtJVXR&#10;0xSxoKra24PcOR1FfbFIUAdciUxclTLrg0FgiGJD2XtT+OkkBu2+MvNt8hb14utC+GFfbA4L2PVM&#10;YqUsbK2s9scXOolpIDHkx4wisfTnqSq/N1tiIDEexwM8ngdAUDJaMRaS3AyiA/zFA0nha0RI7DO+&#10;BxI750sSa40FTxWFGjL1KuxsebXrPzJG6b3l4x1Uveq3ksjSbWFKs/1eFzVWs9rxb6Et162BH9ux&#10;6pd0V9uIewBa1eDhn8SEzysHv4w/qZsV4MbTXYpqEQukVFKUiEvxYPYn5Nj2Dgu6RCYuncCi9sVM&#10;Ajs0XCCivRskxu/ZP4Cqd3Um/5a3xTWNrPZOdbWuwdsZrVD4nTAcmcTcqc+yJdaPfIKUeGyOgGgy&#10;A9GZJFY4gFxpz+kkZlQnWMMkVsiKkLP1jqMWorqt15uyYeGUp2Ky9yAM3yi4CfnCRGYFfFjt+Lf6&#10;zHNyMck2z/1nzOl8hM+vj8o835h+NjkcbEHEm8zNEkY02wEWRthDWUiaAqE3RrgUHRvfIN/+fjpx&#10;IYgDWR0AaX0ZB2FRKFG6pHShZ2rwieQoSabgmn9HafAy1N4s4dEM6lA1HxyZxGo3v0Vluz8lj7C+&#10;eNwOgKQkcWlMVtEAeWn7B4vnBrm59vZmEntezI1IkE4qj2EJ39OyqN0lI0w5kffVZXQrW2GGHIFM&#10;mTbuTfP/tM7WWxc9VrPasTVk4KhP/0kFJtaM8a8J0jImHs6C7F8aSQpav+kCXqzYw4k/iZsnWOjh&#10;vJZwKeo1qHSXIoSVkt2elJ0f6cQFchrEpAXIc0byrBGCOmCNRQICROg2k5oPodkMNe1lUg70E8JU&#10;1ZpktRd7ita+2PHBUUhsVydy7vyQrWMmpf08lkxQXlheICmQFf7WIYhOBwJ08Fpgbxdypr8s5oUk&#10;MbiFUezUyMBijaGrMp0V3dOEvHCv+Qk91CE1hsh6JfczPToNabaZuhiymtW+W3O51vysIe0sPyZU&#10;4pCe5mRDpdd/dVpF/rWRWkPBXY/GnbQtA3ApImmsdClGDsiOZU08gdSt7zIhDdQJDEQm90pEBCIg&#10;/oa2HhX1ZrgVD+AzbLGxRVexoW2UAJzNhLlO3NPKan88cRQS292Jare+w6QEq1mSFsZHWmb8HGSl&#10;j60cOzmGxt+BPZ+QM+0lfQyxt4mK3djb3GcpIgLoey/ZHbnUkBkJ/nqp2xcxAR9v9ZouCnHifw1W&#10;5KLVvmvzZ7c/F/7pxjQb/bfnNJPAMMme77rQDI+F1uQpSogzYVsSIHxQLPOQdCkqhuCTAR72je9R&#10;oLQnW10DxfkvUYvqULIIvwZpGQdmEZnoNqPZpEvKx4LQeSiFgtltqSrtgyiXopHVfi8LXCOrvaXJ&#10;HzuOTGJ2JrHqzW+b5OQWAR4SboTdR/0tlA89FN/4O7C7C9nXNSWxTLJrFolJcN8j2lYcb9jMRPYz&#10;SWQsSzr0HxET8PEoK8l1RoaPdJvHSlVltW/VvLlvXis2WNfb6N84dW8QGE+yjxLGEohNTD6G86QX&#10;rvw+wMJHFMuESzGbhROKKc4QZAOB5SzsQK5d75P/YBK5Do1kohpKPrbM3Exk0nVonA+TwhEEZuyt&#10;+PcPpppD4yhY1oNqU1GLClnt9VB7bRE5tG1i0ddqLHgtEjsOODKJ1ezqSNWb3pRj1ISkoJDEg8bv&#10;MZ6DxGrWviDmhEVi8cC/H0dW2DKVibXnUt3Ov5uyZNKYd00SA+5vl071GbJUEzLhU5rtTF1EWc1q&#10;R27BHfc8GWYCC6aeRQ+0TzcJDP7qUSPbRkUgnkYOe0GcidoSwYIP7jwVLkUUy0xnATWHBZWeS9E+&#10;iLT1L5KfScpZOZJJayCTGFIXMXEh4wOITLidsH8iAW3fzQQGAek6NJSUAwOpJv0/5C3tLARqJNQ+&#10;g4WgFWp//HAUS2zPp6RmvsLjMpzHB5ZXfPiYsMSB6P0DxSP+xuvBLe+Rc/1rYk5YJBYPUAalWx6u&#10;chSCxRoKFMgMHkDq5/dGBY5l0n3t1pN/3Q/E/1guuWmN7We6qLKa1Q5voe3/+A8mi7r6ZzyBMvSJ&#10;JENg509+1pxoDevPIburOs4kbcnAAoQr5CALpthDsnABeja+TlpxH3IhRyKTlU9o70xuuuUl9lP4&#10;by+TFyBcVgwNGj9bbU6Ea+/4kLTNkVB7nDNyqat40efxfRFqb2XvOHYcmcTKd3UmT8aLpJYNJ+9+&#10;Jqr9rHzsw2MTMGEJNPk7lP4aKRuN8bNILBbc7zhioNl5PufyvI71ZmirbzPly8751wmZEy1/Diw9&#10;V8qeNJuPllpnyawWpwV2PvQmJol91a/ozqgzYIhGzJwTmWDhjX/iBXkqlk850QB5wKVYQw5Nj1JU&#10;I1GKtTvepxoEBbDlpR0aRf4DMqReA1np7kO4qAwCE4do9Qg4D1ttzoNDKVDSm6pX/yeSgkqZyoJw&#10;MSF3Yy1C7S2X4nHAkUnMsa8fKaufYuICibGywXDvY2vLJCuMnw7jNQaIzsOPwdUvWCR2RBjrp0rM&#10;Z8xro2K6o2IwOVa9QKHiNqac2b/0fBH9bMih29tspdxFl0siS7fVN662imxaLar5d/2rAyaHwhZY&#10;tCmPxJ0HlkSF0G/+a5OJ2doQ4EUId0gxC6c0XohwKcoM6GrNEHKlv0LBfX3JUQ4Swz4JyEueJQJE&#10;eDYsMhAXBCT+3j+CAvsHMIkhyGMAVa98jjyVSXxNuBSNUPtNLAQP8L0tl9Sx48gkZsc4LPsXecpY&#10;AdkHEsNYQdkAaUlSiwVel9Ya4F/xPKkb/yfmg0ViTcG/Hf1uejIWcB/Jfi/bm0iulc9QoDSRx2AQ&#10;k5QMwXexPIrOuYj8rLvnX2PKI1pjO08XYVZrzS20/fY+YsKs+XnMGTCY8M7VvzAnTHDn/XEmZmsD&#10;FiIyoCO6CgtxEQvAKWIhilyKa5nEij4le8UIFn4JgqSEBcZWlhuWGZ4L4NwRAGHJJLYvkRS4E/cl&#10;kSv1ZXJuRag9SEyG2oMw7VqxIFBrX+xYcRQSO8AW8dLHyAsSY5KS4PEShHY4PPsMcgOR8fPlz5Oy&#10;4b98LYvEDgf/dlQPEKWNNnDfzBN9hH4v2d6N1BXPkL+kPzkOjmIlAsVzzxJyx536E7ojxjO0iTbO&#10;uUX8T8/ucZkuyqzWGlv99quSMRn2s7V1T1QaGDy3r4yUU/Dl/C/OpGyNYAGIfSm1lhxqju7X/4wX&#10;4nixL6bu6kLK+tdY8DEpIVfiwUECYi8MAR3Q6sXe2BAR1IGMDwgOgCsKEMJwd1dSV9+nC0IjiewK&#10;Xvw5fN8ahrUvdmw4ComV9id11WPCqvLu43FieMp4bMpAUiAtCXeZhKeUxxQEx899/N7QyiepesO7&#10;+tjpJKYxiVnnxLi/4cVQyKHp6dtEUMd40VeujDfIvek9ocR5SkeQj/vbva8fNaz/P6lAp55FD7ZP&#10;i8inthsoY9adksjSbA2Na21X6SLNaq2phbZKCyz/q8voziiTHX5o5EY0CMxT0CX+pGy1MFyKqAyc&#10;IQSV4VJ0lydRVeprYm9LEWTFwg9A8AbDDNfm5xoTFkgsJkCAX/MV9yN15SP6vpiR1f5LJs3tfM9y&#10;vjcL4Fat0R8rjkxitaWJ5FrxCBNVkiAnH5QMJjEvk5qbLS03CIyhGSTGwPtAcngMLn+caje9I+ZC&#10;xBLbwIIbBU5bczUCKH96UIeWx0rZSlIVKH9yP9m+8lkK7P2E10My+UpZ+eM+1/bzGDCM5MGoGP94&#10;5xWmnILXKHXmPREiW2e7VBdtVmsNzb/r8S4Y/NIlF8REAYHAtDU/jRBY0YA4E7K1gwWR8O2XC2Jx&#10;McHIDWq4/8ZQRcZ75NnbjlQINxCXIC9+DusL+2QMnC0yohM9ZuAAC0Kx/8L/X/EE1RZ2EteLcUsJ&#10;jd4KtT82SBKDQnBYYAf3v33JA2wN9NctMAkfFA4mKi2KyADDMgPZqSUDyb/kMfLmvK+PG/Yzv+A5&#10;sonvdYDv2dpJDEEd1Uzoe3jNoMCsXDPicP/ShylY2I+0g8nkL4VCkEyq8FCgv5PN7B4NDGQKMoms&#10;3UZaN/Ne+T+4Fq09stbRAjuf/B8G3b7q1zEVV2/9eDsF0s82CcxdmhJnMlqI0SpVaJWrWVh9zgtS&#10;uka85Thr9LoUcgaB6ftiIjUVcGCgSWhYqBEMJsehoVSX/jrtW/mKnr0jKqs9Snog1L6V1aU6vsD4&#10;eXnsULF7B/ctlBBjX3M0KUseFHuUUC4M+FigavwIgepmJUOMFROaT4cgO7x30SPkzYI7EQrNZL62&#10;UReOLWg3LGi+d9zv1NKhK35s/aI/ohUHTR3F5H8bBUqHkIv7OVDKSh33pcprBy53t05k4Q2R/Xls&#10;dxjnV7FHtiEqetoq5dLCW2DLTe9goNVV0VGI0gILpkYITCubEGciWjAB/z5bRGbmgahNahCPY/Vz&#10;pBX2J8UgKgEWdkxeAkIQGgIRkEIRcLDFVre7I+376n6dxIys9kv4XrvJrlUJIdx6BeKxQpKYGeqt&#10;LBZHGcTYOVNYoN5P3jJYYkk8HjpAYmVMYnBzCcICcbHFIPbK8MhEB8znz2bBEmPhrIDEpBu4Vq1o&#10;5WMGEsMZSxSX3cj98gX3Eappj6Harb3Jv4rJny0wWF8+JjEoBHC3R6xe2e91m/4k5FM49fQme/gb&#10;aPu8G8X/rPD7FtzCO+54DoNcveJ3TVyIG8i9NuJCVPdNijMJLcRCapZ2Fk5Sm/9Kd4/IXIq+9a+S&#10;c9uHpIh0RCwEhfUF4YcFikfdfYiFCuEYRWYqW211JYlUvewectcOFgJR1SAQF7AA2Mz3RKh9a3ZN&#10;HQ/4uB9reOyyuF9R6HSaHDvXWKpbeCdbArDEJIG5ywZIQuNxkhYXQzxnlGB/DH8nkb84kern30Hu&#10;7I/kmLF15+J54VB38lzBGb/WTGIyqAOZZ1xNjqaUL32P/EigbfSpWCN4nsxWLvYc4V6E0pDMCt5g&#10;Cm86X8qqDBs9Fu1abLuRcoxzZGk2X+MG20910We1ltDq9rxwMwbXufLnTGARF+L97TJiwui1sslx&#10;JqCFw8HCCFGCWi0LQ2QfWMVCCxvVMg1V9Y4PyJ3xJIWYwHxsgSErh4hCjCYvXpgChiUGHBjMJJZE&#10;3uJhpGY8Q8717cX1ZKj9HL5PKt/PCrU/dsAdLCNMFW05j51erVthEltgkJguTDFuAMgKYyRISwLW&#10;A9yMIDuEh9fPvys+iYmD6q2ZxIygjnzuk9XcN9L9juAl+8KnyJ/f1exTN1tigFbKigOsMuFe5P9x&#10;P7sYgZJBIuEC5FU47TR6vPNKU55he6Toq4skkSFFlZU0uGU0ddt7F2LTM5D6g5gT8DhEGB2FqFl7&#10;YN8OImQYyUzLdJfiF6zRw0UCl+Jo8q55kuoKewiXkyieKIQhC0FolQaBwVXCJGb4/jX+WzvQj9wl&#10;LEx3vUMHFxj7YkZW+xUsFLP5vrX8HaxQ++8OKVQjxyR0EnOOoXqQGFtfwkJmaCVsjbFAhWCFEuIu&#10;hUA1SCxZJ7EB5CtKoNDcO8i11yKxWEDhwx4k3LdGUAcs37GkOUeSOu9WcuT3lP0qSEzvY2GZwRKG&#10;FSyhsXIRgPXLykM4UyrfdelnsjyLpMi7o81WqlrxO0lySBpsEVnzblr59F+JqB0e0PvbrzcHGj5k&#10;12oZugq4i4fEmXwWjo4gCyZEKcKluItJzFic0qXoXvY0ubd8KEhM3T9MkpVJXrC8cFaMwc8Feemk&#10;5jnYl5R906guvxM5F/+L3DXDTaGoaNhj2cEabYVwZ1ok9l3xdSQG4akLVRM8PgALUHFujOHl1zXh&#10;dkwkfzGT2Ly7SKnpa5FYDPg38zqxm0Edi1jZk0Edbsdw8s+9mlyI3NWVA4PMJHHBlatDuHb7UaBY&#10;kphvX39qSPuRkF9Q0KO3SO5ut4nCqTLrR3idzaOLQ6s1t0aUc3Y47YxQOOO0mLBUDHb5MmmOA96C&#10;nnEmnoWvBwQShKGDtcxCFlhrWXDJrNxwAdpL+5F9xcNMSliEQ0XoMEKxfUxcgEcIw8GEszA+1uYR&#10;AQft01c6ikKlXaly/zTyLLubnPldxYLX2MpTlHls9W3g+1mHZ48N8UlM01Kofu4NFCpha7iUxw3Q&#10;haggNv01PMI6QxBCgBVAKCJ1xYnkm3s7KywyZZhFYgawf6yJOevQojN1jCFtaydyLP83eVlxQx9j&#10;HXjKEsnLlq3oe+FS5H4vkX8HS1jBK5tIwcK+VH1wMtXPudE8R6auPUdYYYace7BDmlnzMGwV1mye&#10;LZz+w1qUTXm1+2wRvIGBvaftRto27yaTwHy5H8eZdBa+OYwFup+c2iZeoAtYeOkuRccwcqa9Qp7C&#10;ruQrG8JCkK0s1jDlRjWeSxKDrx8hxcZmtqdkBPnLejAJjif/6gepeq1xeHYCX3umIEu7VshC0ar2&#10;/N1xBEuMLejgzOuYxPozSfF4xIEb7kUWqoLQ+Lm/CBbaQKov7s8kdofY07RILBpGJC9KGBmZOqSi&#10;V774HVJTX2FFjvtbJyqhMMC6ZfJC1KcA9zvgZsXQWcpjVNyHavP7yEAadSQTmQxMq135m6gtk0x6&#10;qEMq1afp9cgybDN10Wi15tDCGT/ah4HrMTDR1EwQvbN0+mMmgQV2PxZnwln4doCrhIWTHq7tQqRb&#10;lEAsWvYmebb/lwIs7NR9QwVJGXstgrDgVhTPJSA4fSVDSS3rw4t6BNXvfZNcXz0ftS+GUPulrNGi&#10;2nM1A/tiljX27XFkEqubfT0FChMkaUWNjTE+BkTgAQteXxHCv5MoVJTAJHYnW2ID+FoWiZlQpbfC&#10;oQd1KCIASvZ1+fwXyb+jLfdjokliIC3DAoO71lAe8FxhC00pG8nrqQ/VZLxE7swX+Vq8Nlwp1Lhe&#10;HhHKXfQ3urNNJHjt2a6LKKwnFGaLrJcuIq12Krfwpgv2YMDGjP4opiLzlLFvmwRWv/mS+BPOwneA&#10;4VIsYE0zUugPi0upHk6uZQ+KkHnXwRHCry98/cLqwnM8wjrT9wGY1PwlyVR7YAD5iwdTXVl3Ur68&#10;j1QXDlLjYOgkUrSFfJ8tLBwOCivQilL8Lji6JSZJDAKUlQzxeDhAZN5S7IUNZKVjAJNYX/LNuYMU&#10;i8SiACVPz9ShZpFLiRxncJQPpNr5dwoL1l8C97okK1NhKMHfkf4Gian8f1/xEPLz/+1f3U41TGrm&#10;unDNpIb0M4R8S511T8w52I79h5myrzHd9k9dVFrtVGy+3U/2x0Ct/fx+04UIdBkw2KzIHN74lziT&#10;zcJ3BwI8pEsRKYYUZb5YVFhcyAChLbqdfDndyY5qwSIIgBdnNIkxgSETutzYRu7EAVR9KJmCvFgd&#10;yLO48iEq25SoL1YZai+y2qtFTGIuvrdFYt8eRyaxAJOYv6AfWwdMYAAIixULIUiZ1ICIcO1PASYx&#10;jYVpqLgveWfdfjiJabv4Xq2ZxOCpkOcpZYo2mR2lGvP/y5upft8Q7sOhQimQZAXvBPocf6Ovo1DC&#10;Fm/hIFIKBpJj3k3kdo2K6usvyenaaJLVgsnPsOyTrkXIwpEj24rXEejWmGE7VxeZVjuVWmjHQ89i&#10;kPYtRUb6CIG91mN2hMAyf8UTihdw3Aln4buBFyqKhBohxNA2o4SiuvgxCqU/RY4DI3lxJuqQvn9x&#10;/sjw/UPL5MWr7WfC4v+5y4bwQk4gLf0N8q18gq8XFWqvLBOarV2zstp/NxyZxOpmXUP1BT3Iy8Rl&#10;orjJI8PD8LFQxXOlaCiF83tTaNZ1PM48hkKwTpUkZmRZaZXjFLVnHJOpYyzVbO9IdTOvoPLSseQr&#10;6Ml9O4CB/jTAfwsggEZCuOFLEsm7ow35ZlwjxkuuCVR6WC7G01mVaRJZv8E9o+IBNtDyGY9IIkNW&#10;jy22c3TRabVToQXzPrgEg+Ne+5OYCJ2nPllKtF43ozPOIruCYIB4k83CMUGcGXMK6wguxejNa29R&#10;O3IsfZyCJf1FJKKwxpi8xNkjWGTQOIXWKf3+CNkWgQMlSLczgOpzu5Fv3m36goVwlDn5kLzWrh5i&#10;IWFl7/jW0HNfOjUcVF8phKBBYvUzr6X6/O4sPKViAcHqEcKVnwP6c4yZIXhVtiTCBb2pbs4NpDpG&#10;6IJV379U9/I4GfuXrZDEkKlDLeG+SOd5O9tcF9Vr3qK6r+6i6uIRbIklCLIyAcUOfRv9GgP7kP7S&#10;RKpd9SJbYg+I60jvxCy+/jru6yKxDtUDs6TMY7zVc4YpDxEXcGjZnyWRpdpqiWyn6SLUat9ny8nJ&#10;OTucenpdKPWsqMgcIMOMzAHsjv1xJpmF4wOpcdZqyA23hRcVohT1szAsGKuWvEihrI8laekQB2mF&#10;BWa4piRUaJ0sIH0lg0jh9wUK+pF/wa3kKPhUX7RGVvv1LBxK+b4K39dyKX4rqH62jhws9PK5L2OD&#10;DUIzrqPQ3s5SkDI8xWw5MyBUPUX83IB4vT8/78/ClUmssDcFZl4fRWJGHbhcvl9rTNoMVyKUBewX&#10;I6hjldnPmMfOhU9SaMN/ec4PZhJjBQ/KQbGuKAjo5CWUBqwJVu4Q+MHKQu3CB/n5J+I6Yj9MnSfC&#10;92Hx1aoq3ztInsIEKfsybPTkJ8tMuYisHlD28b/wOttmXYxa7fts4bQfOBt5oF7tNjsyUG02U+WK&#10;34uBgjbiqM1rMsEsHF9gwWID28jHt4xURWr3WGg1ae+Qd9lDwu8PIjMiFMWBWp28sO8CqPwcwQIB&#10;XsgOvJcXuTvtZapa8Bq5xaIdzwLycyEUkEVfCEjhIrZcit8cCPt2MZEVCQ1eUWeKfsVYBaZeQ3XZ&#10;n7DgZIEpwuiZrKLgBnEhBJ+BRxCZuwwk1pN8n1+rkxiPkfYZXxdjlC8EeesLwMF8xJpAUMce7otI&#10;MgCcx/PMvJ3qiwZSiJUAv1AMoDDAupWIPI+4cDW2wmC1OWYjtN6ot2e4bXfymMYmWg7uetiUgbFV&#10;6zdTgx6xWLfpii91UWq176PVp/0oFwORNPTTqECOTNq74CqphTC0son6pLJw4oBFw0QCwagWs5WU&#10;RooScZ04S3uQfdl95Ec0Vekw0oqHULCoDyll0DINtwkEJj8arhRo/sISSCItqy+Fpt8ctXDhqlrM&#10;C3cX39PKav/tEe3mQkLaiPu37vOLybejTcQSE+NiEFrkuY8fnfv6iSKmCMqpL+1GddOvIMUxkq8D&#10;ReMzXdEoaKUkBu8E0k0hqGM79zEydeglb2qHkG/WPRQsHETB4r7iiIIXe126oiAeDcsshsRYuct8&#10;hdQvWCE09sNYWYxYvLXc11FuWy1EDRtkCqqKZX+IKf77v96TxesI9HAemHWFLlKtdjJbOM3WEYOw&#10;9rP7zUAOPE4Z+5ZJYIG9L0VNKgsnFli0bl5MB3nRwqW4UJTjMFyK5QsfIl9uF16IiEQcwRqoJDFD&#10;KEbILEJihovFk59A/pk3kiaiscawgESo/Xy+j1Fw0cre8e2AsZJ5L11qBltNEYWjbsaF5N3ehseF&#10;+55JzM3jYABjZTxinBxlCeRDMUe2qkOln1Ld1CuZxDBGhrW8mq09kJhxMD3ed2mpgKKgl18RiQDm&#10;M+HIoA5nTldS599PIeGmTSCtBHuMIC/0rW71irnP5MWQVhk/8uvq4kdJS39VjJXYD1NmsdKYyv1c&#10;wveLlxibiSxT5ojdNOefpqzE8aOU0R+bspIOdPmFLlqtdjJa4xrbjeh4pFqJzhn2bp9JZiRiaOs1&#10;TQbTwomF4T6RLkVES8mAAemmqkp9jexrXxAlO9SSocItAs3SA7IyyEuHGUhgaKMFvcm98B5yFPJn&#10;zMU7Wy5eI6u9FXX6LQAByySmgcTWs4BFaRBJYsHpF5BnmyQxAxESi/yNsXHAEivqL1zAdUxigWlX&#10;H0ZijpjsKvG+S0sF/15V4bVQyvM0Q+9jmW6q+quHybn6aXLnfMprAfNd9m205Sv7muc+gAAbWGGs&#10;+Dnn3kPerM7iOnI/7Au+/ga+137u5/jKnN1ZwXJRug+HDu9oeq1QUHPP/KvF6/XpP3Dr4tVqJ7pR&#10;mu2HDem2cN26M2MiER/vvMLMFdaY8WNLqH0vwAKKcimaC5etMWUEuRbcTfW8ELX9I8hX3F8EcAiL&#10;CwvYWLCwvEBccKFAE2UBGeBF7ct8kwqm/Ft3o0BIRmW1V2t4vKPcKBa+BjqJCUsslsTCsy8j79Y2&#10;TFQDyV3E0MejKTA2jn08hkWwxOAW60ruqTea46OoM3kOrGUSK2KybG3n+Qz3ukwC4FLXCFI3FLrw&#10;zIupdsMH5M3vSc7SYeQvxP7i4YpCU+UhsLsDeefcTW77EL7OWOGeVBRUz97OfVzO90NS7MNJDHBW&#10;bpAWF+PlbvNiEkEggTBeD20+f60uZq12IltDmu0ArK2XPp1nEtjtTGb+1B+ag1Trqoo7kBZONHjx&#10;IuRdO8QCzNgHiBTL9M75J3m2tyFH6RAWhNjQBlmBwHTC0gUkhKcHwN/8P1/RUKrL7UnqvJtIcw6T&#10;C1gc8ESoPSoHYwFbofbfHCAxjQnGqMwdIbH6zy4m95aPSQOB6RDPMS5RwPjYy0BiiE4cRL6CLqTN&#10;uEVcQ1jKKizlNBauegRpq7LEsA6ivRLLhNJlrIOG8X8gZU8iBYsSuQ9HU6iwryApKHFutnAloklM&#10;f77xHfLPvFPvY+yHQZGTZyZxr687i6eVjpIyMtPGcjNS1ePOtltwdkz8L7jrwTa6qLXaiWgNGbYZ&#10;6Ogp494yTWJoFLvmX2cSmKtqS9wBtHAygAWEqsF6wUV1JSMSVhz46iaqXP4u+QsGU21lH/LlDRHk&#10;JQiLIYgMi1nfI/Nhw5ufa2yNOUFk0y4lJbeHvognkqIhq32msChgWVgk9k0hSUwewo3NrB6efhH5&#10;0l9j4urPBCZD6wWKmiKJassGkD8/mWpLBpE/pz15P7shMjbqXBawGXyPfeJerWtseB2ITB2VvA52&#10;cl/EVj7XZtxI9TndyVGMDChyL8wr9scYep+rJYkU4Od+Hofa/QNI4fXhW/kvqlnznt7H45nE9ITY&#10;aiETGIJnviZKVwtR3dZrhZy0r/xlVMRiJnXoN1y8Hk61NVZUVPxYF7lWO56tMcN2HTq54MtLIxk5&#10;2mXS+JR3TQLz5bwbf/AsnESwxq1HvjnFAc+5vOCklq8eTCL7gntILexFAV7A4vwRtE8WiACsLuk6&#10;kdqnEVgATV8pTCLtsxvJOesRcxErYt9lDQsKI4zbciF/M0DIutlKOshjtCUmVVh4xiXkXfuycPV6&#10;uM+9OsRzHiMA4eB4tLOC4S9IJjuPmz+7HblnXKePzUQW2lLBQGCDCHBoVSTGv1UPcnKqm3meon/1&#10;ICfXaHLMup3q8nqTUjyYCau/WAMmiekAifkLE9nSTSQXW7yw2tzzbiNV7IchBRsUBeyHQYlDaSJW&#10;4r6Jy5aJzCioufaz+1iWSiKDMbB8xqOSyNLP8BL1Ol0XvVY7Hq3xS9tPZeeeRve3i1QxfeqTJWYg&#10;R/2WK+IPmoWTDLmAa1W4FLcxySwUrj+xgJUxYl/MveU1CuUM48WZIMlKd6XI7B0REjNcKWrpYBai&#10;/Si05X3yz7pV33eRWSFw/sZMbWSF2n9DcB9h/0QtF2MUHUkann4pqStfIG8BW8JMXL4Chk5i0QCx&#10;OdmKCPL/HcUDKZADEruer4GxiQo40BA92tpIDIoc9hwNdy0UObk3fGBzO3IsfpxChf2ZqIawpdWP&#10;FQJ4I5i82MLFo5vJSy3m17FXxv3rZUssvLcruWb+U5CgnPtT+Lpf8vV38H2Ovh92GBSV5eaZQm52&#10;S0oyvVoIwbev+pUkso0XbtHFr9WORwun20pAVs93XWgS2P3tM6ICOc7mSdOaFsmpDAhIYz8gmxfZ&#10;cl5skYPP/szXyTv7BnKXjeRFjA1tWGOSrASBMXHJvQBjbyCJ3zeIF31v0gpYY510MVVVDhICASHL&#10;yA4CbRdab+tzW31XYIyQ77JCCEHsLRqKRnjaxaQsZxLLYxJjAeoHiTEEefFYmGBLTCntT6H8JHLx&#10;80B2W9KmG5aYQWIbWzGJRdKwoQ6eEdRRuPwZcq17ndwF/UkpGUzBQhxTYIsM1q3oVxAZK25IRcVk&#10;5ilM5sfe5E19m5T5d+n9a2REWU4OLYfvhfNhX+NKbALl0FIpO9NsdF877I/JbEf/6rgqUkxz69XP&#10;6SLYasfSGtJsfdChsye8HAkNZRP44NJzRUcDjprsuANl4XsCFpQ4+Gy4FCOBA1r1cApPupAOVGIB&#10;D2GSwrkYuA4lkUkCi8ZAXuzJVFfYncqLUij8+cWUkzNYX8wTSVGQ1T6dFzPOySCAwCKxr4dOYppB&#10;YpHs6nVTLiJ1BZNYbiL5maAC+WxlMTyFct/SBJOawtZCHZOdi58Hsz4mZapFYpJIMP/tPP+N3JSR&#10;feGszy8l/84O5MofIEgslN+XlYShTGKyT91sAXsKsSeWwFYYW2UFg1iR6E2Vcx4l76r79P41CsSu&#10;I2RdiRxh+OYkBviz3xHys2H9aSLc3jAQ2vZNka+n2hq18jW/0kWx1b5LYy3hInRmxYo/xKRNGR11&#10;SM9dMjTuAFn4PsECC3suajlbY9tjhCSybtTOuou8mz4gHzRPtr401jwj1heCBuBawd6AfO6DNsqa&#10;qlY8mAJ7ulL4syv1xWxkhljJ94FGauTo+3aLufXhyCTmnnUP+VY8QX4mMTePC8bGy0LVB/BzA7AW&#10;8LqfrWOVBW9w47u0f/oz+ri0chKDJ0JUdUCh2MXct0g3BXf6WPKNuyCqHzG35b6XcNsCTGQAlANH&#10;GStveTiP14OCE6+ig3l9xXWi+1fmS/yOHggtKCp7QI6u/fw+00hAxvs9etajhrQf1Ori2GrfpYXX&#10;2ZRw2uncsZF9sBc/nW8SWP2mC3ggLIF16gFjApdira6NruKFHDkncyi9MwXn/5NcbGGBuCSJwU2F&#10;EONoEkMAARb7QLE/oBQlUzC3FylTriK3HaH240jVpvKClrnjkOJH7otZ1tjRcWQS86z+F7m+epRC&#10;LEjR/xrGgclKEpkUsGaghyAxvCeJ/Blv0L6pT4vxbd0kBgXOw3PxEM/JrdwPkWTYnn19qH76Zdxv&#10;mN+Y51FgS1fMc30vEjXd1NJ+PN9HM5F9QN7JV5PqQl5KebwE+2Gxc/47ykHFacYVfJI4xJSzd7TZ&#10;Qp61Pxav1224ZLoukq32bVpDum0lOrB3ckJMx7rX/p/oWLEP9h1MaAsnC3Jzu9bc3EYYNyLgxojA&#10;DP/0q8mTg7pVvHAR0KGfP4L2by5sQWJY3BCefcmF5ywAqmbeTo5d7cWCjkRpIYu3Ec6NeRHvO1mQ&#10;OAqJrXyOahY8TL68fqQhpRQS/hb1jyExg8hwSNfPQlcQXeortH/Gc2J8LRKLF9Qxhlxb/0f1n18u&#10;+jIa0irTSUy8xkoCW7i+4u6k5U2g8PanqHbW01EBTZH6YWI/7Bijcp2VGUKm4qzYA1EGwyvd5ojX&#10;gUBhrwt10Wy1b9Ia02xXouN2zb/WdCMirH7nF5HzYM6qVF4ciMixBNapCV7MGB/9rEy0WwULumbe&#10;U+Td+BqTF6wxSWLygC20fF7IWNACsAiwyPuQUjqE/z+Q7EufIft8w3UFl6JxXsbI02e5FI+OI5OY&#10;e+XzVD73QVECR0War+IEHg8EGYC4IGQlME5eBCUU9Of39SPvupeodKrlTkSYOzKUmLX1FAR1yP3g&#10;ohlPU8O8a/S+bIpkVg6S2RKDosZrIS+F6go+odqS0VQz6wJSdnbR+zZSP0xUN4+bL/HbI7jzASFX&#10;Dy4/N3KEiTFr0kvi9YaM04NW/bFv2CjNdmZDmq0BETLRnflGj89NszeQ9TgPoJHw0hJYpyZ4TJAK&#10;Smxw5/GiW82CMsqluLUnBWZfz9pmLyanobxwsTfAAlEQF1xYhhtLul7wf5Cbhx/tu7uRb+pV+qKG&#10;ZmpkLtjL97SqPX89jkxi6qrnyTnzZmoo6E0uWAlsAeO8UrTlAGAsQGDegiRBdr61T9Ouz5/Xx6Q1&#10;W2LwQDjIoWHOw42OoI7xworyTb2SvJnd5ZwWgIXbX8ztSN/itUS2gkeQP5+VCFYQ6iddRNohJjbR&#10;t/A8GIf84Xk4Tof8tRA1Zkgv15Sxb5v7Y8hN61v7I/F6/ZbLMnUxbbWjtYZUWyo67HUmLSPs8752&#10;kXD6hvU/5smBs0E7WOM5xJ1vuY9OWeDwpciWbrhWUJ5dz6XIi1r57BoK7mnLwhLa/QDhntKKBklC&#10;A+BS1B8NuPMTyc/WmzLxcnKztSAEL3LIqQt5Tmzl+yHU/lucmWmVODKJKatfIPtnN1FjQR8xLgaJ&#10;eRA1p0fO4dENEuOx8OQnkVLA70l9jnbNe5Ov0ZpJzFDcZA0xyCkj3RQqMLgnXUbBrEFCETOIDEEd&#10;5nPxKElNFVGJ/SmY05W0STeQJuq0Ya5HVzYvP65z3WEvkjKW8VDHdaYBgfO4eB3w7bjvH7qotlq8&#10;Vr/u7MfRUdu/uCESTs+aQM6iy81OdNcO4kGczRMEmRpQQwd5Ei2hdWqCx0Qzaioh/Y7hUpTpdw4u&#10;fJiUJY+TJy9B7IX5eAHjXIxPuA8l5EJPEsCmt6Gxur+4m/xf3KYLTWSIkKH2VrXnb4IoEtPg6o2Q&#10;mGMdk9jMW6g+r6dMdQQSMwhM9H/EBeYTr8ENzIJ35ZNUmvmOPh6tmcRYFonzdzjoHzl/5zw0iFRW&#10;vJyFQ8T8Neb2keAW0Yr9KbTpDaqc84peS29cVL7EvXyf45/42sPjDTnrX/dDlsHSiIAsnjhGhuOH&#10;00+rJyLLrRiv0TzbGQ2pp9UFUs+mWz/ebmoBCOwwCCxQhOgnIzoHh1yxmQ+3IvZBLBfSqQcIS+PM&#10;TB65FMOlKPcI9m3qSs5J11Jdfh9SkLWjABo/NrgjZCUXPIRpRHgii4G25nUKz/y7vtmth9prK/k+&#10;enFAaz4cBRC2rFxolbyGdsWQmDP9NapG1eG8XrqFDBKTQtUA+l8I2XwmsfxkQWLeZY9TybY2Ylxb&#10;L4nxb+Tfihp3+O3S86AHM6W/QO6pN9CBA8N1ZYD7Lhpi7gPSnegt7CcsstCyB2nvnHf1fjWqA6xm&#10;EtP3f0+AsmbUH5s54ZVI2D0/qqvPkUS24Y8LdbFttejWkHFaJjro44QUk8DgjzXdiOlnk1Zt+IWN&#10;CJ2lPKAIM4ULCb5hDKgluE4twBpDstkyHivpUkRRSwhMt2ssBaddT/W5PUS4PRaz2NjWrTBJXPyI&#10;xMBRBAb4d/Uk95Rz+TpIwyMVGwhj4WYWbpbWtA/zbQESQ6JmnGWC2wsWskxQ6zowgGpm30l1TGJO&#10;HgtvQQKTmHEIVz4CGgRxHpNbngzDdy54kAq3deRrtGYSg/sceUNLuU9xyD9SbHTf2EupceH9lH9o&#10;uPAoYG5HrFu4ySV5gcQAN/e/m0nNP+lv5K7g/hb9auyHred7HMf9sKYwwu5Z9kZnSXqoQ6rI8AF5&#10;7N438W+66LYaGm21/R4ds/2Lm2KYv+iri0WHAZ78DuTgReJWDKGFAZ3Dk2UND2gOT55qHgAvwxJc&#10;pxZgjUkXi0MzXIqRjN45U5+lmjm3UV1BX/LkJZPInI7FLDa44V5EuQ8IULyG/+H5AHIVDyTHlFvJ&#10;WWMoNhCc81goRyVEtebCUcCWqp4azKUsI1WRbl77gWRyTbmeGvO6syU2iAUpWwSwDlig+qIAqwGP&#10;fmGNMeHNupUKN+EwbisnMbaOYCVBLsFqMgKZ6ideRq6M/5E3N0EeWUCiX34U8xyP6FN9bgPukiFU&#10;t/098o27Wfc2RPbDsPeLc2jfKl/itwTuD7mrrP4Z3dlms5DJkM3zJz1nGBWaLr6tRr1sp4fTbCGw&#10;vnGoGRmVOycONQnMl/MEeSqSqXbTf6lyB84HYVBhjeGgq+VWPOUBl6JmJ7uWz4t7dcziVgu7kn/W&#10;dRRijd9ZOJpCeT0EeQkwoclFztqqDmORO4pGUu2q1+jQtGv0+SCz2jvFXilcLXbGsZ2fadmQY4J9&#10;ZRQXlQEI4wWJOSZdS425TGJFksS8TGLY/8LemAFYE3AzIjWVN783uWbfRoUbjMrbrZXE4DrXFYMm&#10;NcS84/5Kgb2fUii/jyAxAZ7b6F88Yk5Hz29PMVvAa98idaax7wsSm8bXXcrX38vyjpX2ExyFG974&#10;FyF/5056QchlQByCXiOjGOu2XT9NF+OtuzWk2QaiQ3om9zM7ClZYfdrpoqPCG35BtVUjyVk5ggL7&#10;u1PNhjeY0JL0gZV7IYoYWLgVEa1ouRVPPbAAMw+Aon6VsVcgoxTdM26g0PZ2VFuYwov8U2mJsYAU&#10;Vpf5KF0wopAmPyqFPCfy+1PDhD/pmiqUGizyxXwPK6v91wMk5uB1A8UC+f2QpJlJbD+T2MTr2BLr&#10;QUrxEBayTGBwdYG00P86MAZ4DIhzTQmkzr2DCjIT+RpRJKYxiaEUS6sgMZ5n+j6jDGKKOrZQw/04&#10;8WK2WHm+5nQVfSo9C5LMYJWZrsUC2bfB0r7kX/g0lS1qeh5yDd+jQIzdiY7KtrtqhQxuSD+NHmif&#10;Zsrnt3rOkK+n2hrdOx77tS7KW2drXGv7HTpDW/NT80wY8nbtnn+N6CTAfbAvecqHkbd8OPkqRpJ3&#10;Vzsqz/iQBReidWTGBkSmycOuOVJDEcKrNWh+zQWRBY5AAuFS1N1XIKA9M18k9/y7KZAni/81tbzE&#10;gWeGyKSu74kFCnqQvWwoNU66ktQDek65mKz2EJ5WVvsjI5rEIueZapnE7JMkiTlhiUHQilB6uA9Z&#10;kdAhlAoGLDFEMGrz7qTcdBx5iCIxdROPeWs58gBFzQjqMGqISUXNXtyf1Gl/I0cRz9e8joLETOhE&#10;hiML7qj5Hczh/p5+HRWndxDXOGw/TLjLTyyJAcigDzmsrv0Z3d1OJgmGrM6cfbt4PZx+TuvOrchW&#10;2H5sIEbXCHujh2R5IJD1MKmHhpDn0GDGEFIODSfPgcGkbP4vlWa+zwOLBSM39aXwwn4I3IqspXzL&#10;0gQWTjQgNFGeopDHaR2PFza9ZToe98GuFJh6OWv2Q5icdA2VIYlM3yODRcYw9mPq8nqSk4XDwbF3&#10;krr3Y30uILs3shmk8n2OXzaDlon4JFZzcARbDVdSQ65+2JnJS0WAR34/Bo+JeOwnrAoEdnhY8Qjk&#10;JZDzs1tJqx2ljwP2bhbwtbfwOJzYvZtTByAxGdThVDP490cqN7hWvkDFsx8kLX8gNcDToM9lY14L&#10;y4zh5z518msoABvKTiBtwtXkdqBPja0TBC5tZ8UA+RJPXp82ZMjDzt0HJplyGvtjjeulnA5uu+Ep&#10;XaS3rla/zvYUOmDZ9EfNYA6kmAqlnqWT2OnkLmczHAQmHiUURqCwM7ky39TdSAD2Q6KiFc1D0C19&#10;4TQngEwQpciaqraFx2uh2KiGEoJgncDky6h2Zw+R4FeQGC9q4WZhLdUPYcqLXRyAxiMjlIuD0T2p&#10;fNUHZJ9yqT4PxunzYAUv9myeA8eeV67lIj6JqcoY8o25iOpz+7BVnEj+vP4sVAez0JV7YyZY4CLE&#10;HqH2oZy+VD3pRlJcGAPs3bBSqSAAYTvf4xgT1DYb8PxWpZIGr1B0DbHAuCupfEs3CnJf+gsSZN/x&#10;HMbeIpQEPMcecIBfd5QkkhOW7rrXyP/5HVGucuN8WBb35/E/H3Y0OOyFUiZn2OiBDukmiX0yQAZ/&#10;NKSfFtbFeutqbIX5Aut+EFPHZub4V3UCQwhnd3JXDNNJbCgTGuMQYx8P8sGh5MnpSN6Nb5PqlCfZ&#10;pQtjDrmUtTzQeTzIEGDWnsipAx4H1ccKBja+s3islrOwk8UyxUL98iGqnXcbW14DTReLdLNEkRgW&#10;vv7cn4e9mO7UUDycXOMvJHcVstrrVrkGARpd8daaA4cjPolpjpEUmHAJhfN6kcZKhD+vH5PYIEFc&#10;UCKEBRZFZgi3D+UnUM3kG2JJTK8sUCv2Jlt6sBX/Nnh+WOY41RzuT57bUUEd2qhLyV82nAK53JdF&#10;3Jc6iUlgPmMvjC1attRc3OeBAlYg5txIrjWv8DXQp0b9sLW8fgoFWUrl7OT1aWCPjErcOu9mM58t&#10;iMyxWp4pa9h43hxdtLeO1pBqm44f3mXAYJPAxBkE/UxY3RYWShVDSSsfZlphmrDEhpKPSU3h1wMH&#10;+pAj/UWq2gafsaGtwOReyBNpkzDr7eZgWxbZqQHWVpEcVSvmBZnGYxVxKXr2scY/5W9sZScK4gLg&#10;boGrBVFwkUXPgCDNH8yLvRv5ckaS67MrKbDpLb6Ovi+mYO9Az2pvhdofAfFJzM0k5hsHS6wHC9wE&#10;JrG+pBQgMa0UvILETCLrJ8YnlN+bqiZdEyExXocIsEE9rVoNe9QtncTgSkRmGllDTFGw54ugjnHk&#10;OdSPQpMuFSHrQVYIakpGCdJqCi/2FvMGkYvnfTinCynjLyZHXp+oOT2X53T08ZGT7CZX/dSYLr1k&#10;b/eabsrtf3eWFaKBioKZrSPIg3bYzgqn2hr3Lz2P7myrnz9g7F9ynuiIRrgRmcDcFcN1S8xwJfJr&#10;h/jvctYUD/Zjcksg3z6Y3S9SbbVR6RfuEBRJRJkC3a3oNnIrWtr49w8sdjePy0FekHApotaSjOCC&#10;xlo79nIK7uhEWj7IS+4XIDJRul0kZLl8LPpBrLl2I7VwCrm+uoP8i41aVlFaq5nV3hr/w3FkEvOO&#10;/SvV5XZjgdqH+ziBSQyHnrGPw+tND/KQ+5MJrGywkI5LYshv2ppIzM2CPjKvjaAOb1FX0sb8hZW0&#10;YRRkS6yydALPXe6/JvDkJZE3dwipRUnUkN+FvONR+FU/E2vmBtXzJX5Pe4xKuSQsbfVPRXV9g8g2&#10;zblFvN6w/geHdDHfshsTWDV+8JOfLDU7AafC8RoQzH6CiWqwjiHkOTiIyWuQCOwQZHZwGKlMZq6K&#10;wRQ8wItrR2cKruHP6L5jGaE2lxfROh70XJ5cyGpuRSueGjA0ViRI3ctjhEO2cLvAHTyGCuc/T77Z&#10;1wntviZ3AAXze5E/F+Xbm2qtLEBzBlI4K4Hs+4eSmvYGaSlXi2tIi7xJVvuT7HppHjgyiQXGnk/1&#10;OV1ZQWArOC+RXExisMCiCQzWmIetYbyOfZ2GseeQw44ghNZIYtgPwxESZKVZL6wm6WEYS55tb1Pt&#10;9JvJnp0oLFoPz+umBAY4CwZTIK83qdmDKLzjP7Rv1rORfInqNJZp8nyY6E9xFvb7kWf1m2QCinEp&#10;75nyG8aIIb+18oWX6KK+ZTZKs12GH5o28+6YYI5gmjRTGzJ/IsjLI8AEVj5URiYeZDCBAf4DQ8nL&#10;UCqGkHf/AAqV9idl/avkYq1cCjG5iKRbEYctkRDWKtlyagD9D+EpXYpI2KsokSgud9VAckz6O9Xl&#10;dWcNf4iIekOW9GjyMhDIG0j1TGKVbKnV7+lE6tgryV05RB//yaRorLlqW4R2bGW1j4f4JCb2xMZc&#10;QOGcT3kMuJ9zES2XLPrcw4TmZWsY8BmRifl9xP5k49jfskIij720ShLTI2+bBnXYl7GCvfRxVgSS&#10;9ShP7kPMZX0+C6WAIV3k/UjJG0nawhuoevmL4vO4jhLjWfh+I6/tznIhq+vTT4/JcTt61MdShqef&#10;Vq+L+5bZGlJt7sZMGz3YPhLhMmxEB5PFfaXt2NoyCExaXl4QmiAxJi9BYoz9g0ljC007yIuLH7Gf&#10;4l77b3Lb+TV94KVbEdo4FpKRS+8k+5EtxAGTiUiSapRvX8jWsx6lyNZ0+bSHqC7zDVZOhonFjcg4&#10;Y6EbAgB/Q/v3swBVCwdRfUECqbNuJtcamSAapIggH5HVXivh+yl8X2vsY3EEEnOlUGDCZWyJyUPn&#10;oZwBpObDEoPARd9LePNgifVlkuvO1nIS1af8WfeGtDYS49+FzBlaLStNelCH8C6MY4whx4wbKLj5&#10;HXLzfNa4P40abBJyLuMxmNtHeCBqs4eRY+zvuO+7is/Hng8r4/t8/3u8/qz/CHm9bd6NpjFyV5tN&#10;FEw/W7we2P3wh7rIb1ktvNb2An7glLFvmT/8wQ5pZoLfegRzwNrSLTAjGhHEJQjsID8exN+DyM3k&#10;5T7AhHVgMD9nsts/iNQtb1HVujd4IemHoIVbEYIslScXNJhahhWt+P0D/Y9Fb6TnQcojmS0Ci1ZZ&#10;+wrVzr5XaPdwWSH6zdRcBXQBAHdWYU8KFIDkBpJ7/cukTLpOX/hwwUCJMbLaIwVVS7cGvi3ikxiI&#10;SB1zJdXt/oQtrX4Uyh5AGo8FrLBoEvMwiXlz+1OAyc6fnUB1Y89rvSQGucK/E78Xvxu/XyhltcPJ&#10;PvZCCu/tQq4illWiEjbO2EXNYx1utmp9eT1Jy+K/p16inw+TXgWUdBH1w4QyfgpE26p+IbORDPjJ&#10;zstNa+yjvuPE6wI7dpyli/6W0xrSbKHAurMjwRztMmnN5/ebP9qznwcSh5kFaUUCOYyDzgaJqUxi&#10;yiFJYl62yjz8emAfW2P83L3uOfKtB5EZggxpiL7kCYBDl/t4ElhuxVMDcL/gYGiJsJaQccXYQ3Dv&#10;S6Dqqf+gYPEQCjJR+ZEYOEp4isz2gsRQPr8H+XKQWX0wObM6kW/MX2MEqRHmjXpmlkuxKY5MYq7R&#10;fxdpwNw5/Sm4N5FUtrRAWm5hfUkXmJsJzJObzATWnTx7e1FonJH+q7WRGDwLHp5j5YJoIp6FMUzy&#10;n5A27jyqZ4u1lknKAxIrBIlJ68uAr3AAOfMGky/3U3Jt+EicuYvIsOl8zVOvarlWNlnI7arlvxPV&#10;RiDTkckjkCatsbrNl07SRX/LaI2ptl74Yb0G9jdZ+/HOK8yQev+mqynA5ORl4vIxOfkO8vODrLkI&#10;EsPrgCQskJkPj2yFCWLbj+fJ5Do0grXCDqSseZ4nwHCxmIRbSfmcF9RKOQnUSkZrSUZ6KkO6FGvV&#10;Q3LhaygeqLsU1RRyTbqCKta8zePJZFXYV1hdMRCRchII+4ab0cXWmG/8BeSuwthDAMASj05Cax1+&#10;j8VRSGzUtRTc9T8WtoPIn8OWGLJ0MGnBhWjAx1aaswAh4UxqbGk0tFp3Is8pJFbgORabF5RJbNlt&#10;5Pz8WgqVsEwTiheTlrDC5NyVZ+54DqMPWVlTC1iefXk9lYw3zoc1TWrt4HkMJTze9zjJ0EKmAfJO&#10;78mmXH+CLTO8hryKRHS6TgHNv/EPqnOs+QUztrTCEJ6Z9eXfxY9tTD+Dqjd1IN+e95mo+pNaPkTA&#10;Xc4DfyiJfNgTY2sMBGe4FaVVxoD1xQjt70/OA8NZix9I6pZ3ybns2agFJYWZS81gbQkHBQ3XkiXQ&#10;vj+wQMMYYB9BHA41XIpyH6Em9S2qH3s91Raz1pqH3HyRhR/RYKVFYAqHvASq/OJR8ix/SBcA2Beb&#10;xQIAG+I87hAAVrXnKHwNie38L7nz2dJiRUIrAGnJfUgTTGJIS+Uu7E3erM5UP+bcw0lM28P3aOEk&#10;hjmlubgfi3iuIZ3aLDH3MAftk64h94onpOUFT4IIhpHzVgKWrU5kRf2pjpWC6sl/JSXPqMuG/TDj&#10;fNipsR8WDUdNjpDhyGqPnLeQ7dgqKl38V/F6OPOPK3UKaN4ttO3WEfhB7fqNMtn6haiQen/xc+Su&#10;HkL2Te+wNtKJiYoXTQVr00xkgUM88LoFJve/9L0xPGdIEmPrbT8/38/W2MHh/DyZlOWPkb3gU30i&#10;sEmuIET1K54MW3ki4LAgytdbbsXvF7z4RQHBEhZ4KCBohCWP4XHtRaFR55K/MIFcudLSkoJAJzG4&#10;FaM1WwB1mrZ2JO8Yo9qzdMWYpSuEMLX2RCM4MompKTdQyLDEco9EYv3JxWPgK+hF/l0dyZ8S7cqF&#10;Gx+W2KnlAjv+gDKGfqzl+cXKmBKbhSYw/jJyZr7H/Shd4cZcFXPZVMoktII+VL+nNymTLiO3Q88+&#10;I86HIfuMfj7slCv0GkKVZyHHEwb3NuX7ox1Xm/K9sbHoBzoVNM9G1Ov0hrTT6xwrf2mml8JeWPXK&#10;34of2LD+h2KwILgO7OlBjg1vUaC0h3AjykPNsMAiJKZhDwzYz+QF4jrA79s/jGoOTqS6fWyO83tq&#10;9o8if3YnqlnxFLlrh+rXn8ATAmGqultRM9yKlmb+/YEXY5RLEZvX0QefCyb9hepWfkRqMQSlTlhi&#10;/4Cf89/R+2T4n1qQTI053ck77nJWfPqL66gaEtHikKheRPCUEwLfI4TwdZJTK+D+Xx1DYsro6yjE&#10;ltjRSSyRlPyhFMjtQ/7tn5B75N90EjOUB+zj6PkrW6zCCBJDUEcVW50I6jAKvkLmpFDdmPPJuau3&#10;OUeNIwoiKKYJialMYt7UD8k9ProfkQd0Gc9d5EtkJewUVAYcjn1ClnvX/Yhu+3ibSWTbvrhRvB7O&#10;/HGhTgfNswX3/GscfsjbvaaZP+6lbvNMlvYc7MSDBdNbCq79O/9D7g3vUDBnANVUDCTfAQZciUxm&#10;Yh9Mh+fAILbAktkyY2F2cKDYE/PsSyYvW2HYK/PsH0TO9FcpuOpefUIgWhECbR5PinSecMhwDvcS&#10;JoUl1L4fQABw/xsuRW0lj8/nPFYyStGT34VqJt5GWn4P8ovIrViIgowQAHn9WKiykEXwQWFXKhl7&#10;MwXT/iOuIV2Keqi9qG5gZbU3ofpFoBPcYDiDpOhnm7BeKqbcQXVpz5FSiGMM3N8gMVYgRDFMCGIB&#10;ZFzn9ViQQHXr3yHf6Cv0PofwxT70Ku7zfO5zI/VbnO/Q7CEVschxEWSgkXu7mms0OT+/nepyB5Kb&#10;+yta6YJS1tST4MzvTsr0G0j56nG9Hw13+Doep1O7IkPdNklYw0e0NyPPH+3E1pge8+AqffZnOiU0&#10;r0aUczZ+gHftj82Ekfe020h1GWeKH9aw4Rc8SF8KV58huDQlhRybPiDv9reZjPi18gQmLUQhMpHB&#10;AtNdiRESG8jPeULwc0FgTF4gMCBYmkTO5U+TL+tDfVLg7Bg0RESsQTM/wBPje8hBZiECsZ+g8CLV&#10;Mx1EuRShyXpGX8oE1vMwAvPmwhpgwYr9BAQZwD3DJOZmEquZ+zhVz7pdvway2iPUfhWPObK32Pm+&#10;LVWgfltw36sKK3SIEE0VAtPYyymffAeFVj9Fim6BIRJU5qw0CCyKxPKZxDL+F0ViKN4IElvDawzB&#10;CC1ZcQCJoTLDfu5DBHXM498vgzr8m16m8ul3UDA7lsCAaPICsOfrK+hL9ilXknf3J3o/Yj9MD0zi&#10;65/SVTlcdiHT61LPEDIesv7ethto/Zw7xOv1G35VptNC82qhrbeNwg948dP5phX2QZ/x4kcBSvkM&#10;HiDU3flC+H4hcDB4akUSVa17nIIlCaQIKwykhEfpSpR7YYNJY9Jys6XmQeopfg5LzCAwz77B5N4/&#10;ihy7u5HnqwdYKzLqHEntRroV2URHtKLbCr3+/sD9riE8uYLHYwePS8QdgyhF/9gLyL3pw8MITECQ&#10;lyQwIVxZWLiLe1HDto4shI0QZSPIQA+1R1kQkYKsJbq2vi0ggGWqJAQ9yfpXUoGoAIkte1xYYgaJ&#10;YT/S6GsB7n+HOKPXl0IZ/yXvqMvFZyWJGRkm2IIQ2XJaKokZShj2daEIIKG1VASqxt9I2tpXyZuF&#10;4I345GUEesBNHsrtQxUTLiF3jYysljUSjUoALKdO8SMigd2PC7k+eczbprx/LGpvzL/zzb/o1NA8&#10;Wk6OtMLU1eeYzIyzBL61PxQ/qCHz54JAQCQudbUYfFUsIOlWtOf3opqMhyhUMly6BxFuL/bAjL0w&#10;6VLUmMAAk8DwOgiMESzlhbYvkaozXif7ooeihBomx3xBoLJwIrTzlrrxfKoDLkXszdh5LPL0uRCV&#10;smcVC9LP7yCUwBcVhEFiSJQqYBCZFKqB3AHkKupD4awBVD3hb/wcrmq4kRGdivHeyPdgjdYKtdcB&#10;EjOsiExStYgVDBLzffnw15KY4U4MpL0Vh8QMN1hLzpaCuSuDY5xNgmNCo/5Crp2fkJsVLrgTDZdi&#10;UyIzEN74Ph2acL3eh8Z+GOri5fA9anmsTm0ZZXdWSMJab4sp1bJt3k3i9fCmP2br9NA8Wv3Gvybj&#10;iz/VZYnJyh0Th5us7KzB+RGVB+YgDxI08GU8aNgP0XPogXAy2pG28XkmJoO0hopHhNRrTGSwyNxs&#10;gWnYDxPWl7TYRNDHPpDZEFL2DaC60h5Utfw5qtjdO2qC4ADhYp54iPqBW9FYaBaRnXxwv6O0hAZh&#10;ulEQDioDG/MgOO4ycu3pw4TFlpggMgNSwJoklj2AnEV9yZ89mPyfX0n75rygj3fTas9WVnsJncRE&#10;vxuusAiJeVnxQ1kQWL2efOSwBJlFICwxJjGcbwqkv02+UdHuRLmX49CK+R6IBG6JJAYFDPXxkKlj&#10;D7m0JaQq8CKMI3f5AGoc/Wuq2NWdVJ3EDGusqVUGSwzuRMcXD5Nz4X1mHxr7YXL/nq3ZZtCHwV2P&#10;CPk+bvQH5t7Ywx3XUqMu912lSefpFHHqN3zhypW/Eye48UOQpcO1+ufihzRk/IB/MAQItBgXC5Yy&#10;ngT8/yb7YxBg1RmvUDCrjSAnx6GxbJEhcIMXkSAuw42Ig9EDxRkxkJqbrTINltm+JCYxJrWifqRm&#10;vk7eBbfqWaH1aEUh2LBXksXfwXArtsTFdqqDhanIbC9rMSEkHkqGHCde0BMvJu/ip6iwZBI17v2I&#10;grnYEEcwhyQvo0yLFAr9SWOh4Fz3FgUmXaxb30a0HMrz6CHf32MW8FMHRyGxSY9S3Vf3SRITCZhR&#10;1Rn7YvgbVhmyTvQjragLC+gBFFrDCsPw38rxEi772dzfadzfpdzfUFBaKokZmTpkDlAjqMOT354a&#10;xl4k9nNlZGfEHQ4EsoeRixUupRhKFyvlrAi4pt9A3o1vis9H9sM28BhhP6yZRNUqdklYbI0ZJIbH&#10;/EWXCtkf3nTROp0iTu1Wv/XaRHzhD/uOM62wNgkp4kcAdgdPbPGjpfCqVWt5IiDMF2eFvjAnAhaE&#10;oySB1LSXKVTciwlsKCkMTaSbMgI5mKRAVDp5SRIbRFoZSGwAk9gQfu8IqivuR461z1L1ytfFdaVg&#10;Q7QiJgoSa0LbcfB3styKJx9So0X/Yx6ILOBKxKVYueIp8k+8kpSyERTKTSBf7mCqz+smCAwuRaPO&#10;mHQv9mOh2p/Cu7uQghRU5fKIhVntWdvG8w2h9tY+6NFIrHTMfRRadC+pbCEgUz2CN0BagrxQWUBU&#10;F5AkBqUhyCTmG/1H8VlJYogI5XWllYl7tEzlEPILkYlG/0UydWgb25Jr3JXky+pJHgRtNCGxYNZQ&#10;0aeoxablDiLX3k94vl6iK11wgaMKg34+DPkSRYX65jFfQ1tlpGLKqI9M+X9nm81mpCK3M3WqOHVb&#10;OOPMgHP1L+iONlskEzNqlv9GMvGG3zX50Ty5cVZIM/bHVvFkMKr9yv0xJacDVae+TqGS7qQwaako&#10;xbKfiUyQmAzk8DKx4VGQGL9HK4N7MYlUJjiVhR8ySIuyLfNvJvuOHnKiRbkV5WHC6GhFi8hOKkSU&#10;orE/Y7gUZVFBVCYIjr6EKKsD2QtSmKiGUn1uV528QFwyQlFskAvhmkgN/Fg98Qayr/9AXENqtsh8&#10;AMGK0jxWVvujkZh/2b9ImflPchUg8MAgsYQYEnMz1AJJYtpXT5BXkJjR1zjKYuxBttSzeZBdxmF9&#10;o0q53A7xLnyUDsx6kDw5IH65lwsYQUm+7MFUxwoZ5q1aPJiqVrxE9jHXNvEcNNN6eKpHyPq61DNj&#10;zo0VfSnrkIXX/3aZThWnZvPndRCZ6nsPSjC//Cvd5koGZjgrNzb50RgYuBURJYXcY9t58OBOwqn3&#10;yP5YRdq7FNj0OvkPDGASY+tKkBgsMJDVYJ3MZEAHoJXhkV9jMvPyc0/pYDbdkyi05Q2qWvgcuV0j&#10;xLWj3Yo4UCjcipaW/j0AWq1+aNR0KcK1LDMfuD67izxLHqDqgvEUyBlIKgtTw51oAPsMPgjbgn7k&#10;Z+HhX/IM1Uy/Sx9nI+wb45zHC83Kan80EvMue5Jqp99IzgIoB7EkFuNOLOwq3Inql4+TL+VP/FmQ&#10;2CS2IhBIs5mvf1AItZa5niJBHTIgSZ5xFEQ0+gqqzWzHfcdKdXbEAhMExo9OlA/K5jkqgpGSyP7Z&#10;/XTws0i6NBkYox9RUJvfHm5o+61C3g8e9onJA891XSRea0izNeh0cWq2howzveG00+ke81wYW2Er&#10;ZHaO8IbfxP3BcoLLCWFXUSgRmvhCc5NUEFntUFJW/pu03R8JEtMEeSVJFyJISlhgci9ME+5EhiCx&#10;JAqUDmDwI08W14HR5FtyBxV81VbXeuBqglvRiFbERrRxCNqyxk4e0NewxjAHogsL6ooMC8valIup&#10;tmCEqPRszx/MhGWE2EvIwAMpbCEowtvbU03KNVHaLVKPwerexfewlJWjkZh72VNUM/FqUrhfEZTg&#10;4z6PS2IF3dgSYxJb9Bj5Rp/Ln9VJTKwnJjGtpZIY5ivLCL1COaouRytd3mF/IhwO1wqGkTcnYoEh&#10;iTKCkapZHtXlyIKjLu5jbdwtpO16O6r/UD9Mz5eIoKfm1n8up5D52tqfRvLlMiccXHaueD24/Z4p&#10;OmWcWq1x5y1/xBccNqKjuan3SIdIZIp6YE78HyzAgwShIiYFQq1x5mIuTwzdpcQTw1Pcg+xLnyAv&#10;E5UK9+EB1r4FkcEywx4YA3thDK1U7onh/yAyz76B5CtNoNqyoVSX34N8Xz1NyoG+fG2ppSsinBXR&#10;itv5OyDjuTFxLCI7eYgWqptIUeZHxt85nBqHnU+eop5UW9SHGvb0ZeKCNSYRI1zzmMRYMOB5aPwl&#10;PO69xDUQ8SiF6ya+D4Rraw+1j+7vWBJzrXiafKOuYqu3P1u9iRTe25dEZhQEdujuW5HVni0JBVk8&#10;5t9HwREIsW9FJIZgJLENsoN/75c8V2XKNE91IjknXU6NOZ3JUTCcgjisz31oZJcB1KJu5M8ZyspB&#10;L6ov6Ev+iX8nd7Wxf4t5iqr02OIwUqU1PzlUt/VaIfff6RXJcP9Rv7HiNaQiJKLTdOo4dVpdxk/t&#10;lGmj+9qtF18Ye2H7Fv9FfOnGdCMiMf4PlpD7IrXi4OseJpWVPKDIIqBrh0xkypYPSV31NAVLepOd&#10;yct+YDh5SgcKYouQmHQjCvIqwxmygWytDSRHRW/ylwwTaXTc+f8j9bPHWDiOFBMHGr88BL2aJ042&#10;T84q/j7NZzO1ZYDnBw4iC0VmD48HQpZlhVyMvWvC+VS7DtGJKXSoBAUzY4nLeDT2a/C3Nu8Wqpr9&#10;qJg/coxns3BI5fFtPmHLJw7fjsRQINMkMJ3EPLlJ0rW76EFyD0eIfSsiMZFuClsgrHDx7zUULu+2&#10;98k+4yaqz+5BTuSWZBJDf8WkSCvsQsHsZKoqHErB9JcpGJMvER4DJK3W8yXCzd4MScxRkyVkv7b6&#10;HNOoQZxEYN0PxOu+3Pef0Knj1Gj+3A5/wRdbN/Ne/sKZ0grruFZ8WcBdOjLuD40FBsrPkwObpQd4&#10;EJEUFoIMBwgj+2OO5S+Stvk98h0YTMr+oZK8BIEZ5MUoZTB5GQTmZnKzH0igYOFA0ooHk+tgNwos&#10;eohK1kRHKxqHoNmMR0l7cZ7IciueXMCt7OTxly5FRYmkQoLr6uC4m4my+lMFk1h0uPeRoK17mUIT&#10;jUO4PMYi7dhyoai07Ozq3wQ6iZnRdREScy7/N9WNv16QmMaWVjgrDonlJTKJ8RrLZ6Vh/v3knob9&#10;x9ZCYvx7xD5+Kf9ORFVHgjrURY9T9bx7WdnivkMC5fxewhID0G8gMbWoLzVkJVBF6SiqYavNuRGu&#10;RMxReIWi9sMgg0Ty5Hjf4dRHeOO5whOHGmOGNZY4pIfghPCptjdWt/Xvi1Cq+v726dIKY+ZdMPkZ&#10;k8SksIj/Q2MBgcLvFXsjyOmGxYX9MelvxkB7yvvToRUvk3f3xxQoTSAVe2LR5MVwx5AY9s2SyVsy&#10;hDwlSaTh/8VDyF3Yk1xf3EGOrJ7mBJKn5KEF7eD7w5S3ohVPLgzBCg13M499JKGqWx1N/pTfUSDz&#10;KdZiDyespoDQDeztTsHh5/FnjVLvUFRQ6dsobdESBew3BQQxrAkkHJDWBAgIa8G/7RVShl52VEvM&#10;kytJzJvXh1xz7iFtBg7qtgYSgyyA18hQttawfIokrq4a8w9SVr9AfkHwSJosSQyWmLF/e4jJq3FP&#10;N6ouYjk17jxS9hlbG6d2/bBvC9chWSBz35LzzSwe97fPMMPt63Y9dKNOId9vQ/VOQVQrf22ajUgx&#10;BdciXvfnvBP3Bx4ZEGQ88dmURiSZTE46TxdmksiU7Z0osPg+CjBxuYqHU3BfIgXLeKKU8uIqTWJi&#10;G0LesgGMJB282Er5b4CJDPCxNu9e8TwFZl3HFp5xCHoi32eOsAKQMFbWoGrNgu5kgwWEODMmN8xl&#10;JhdEqsqoL/+Iiyg8+nesgPDYFfSLRQyJSUHrKu5N4bHnkas6UcybiJDA2UAIidYcao++9vAcLxde&#10;D0WBsigVBt/ut4iG/lVEgmLfxps9jIUyoun6m/ABTGCirMjn/6QDs54Sn20dJAaPQQ33WzbP0eU8&#10;RyNub//wC0jZ2onceSgo2ofnJvZvDRKTULNGyTmbNZgaxvyOlMpk0XdQslCSSChZOB8mZE/zVqAb&#10;008TPPBYp9WmgbNkmsyzWL/pvFMjFVXdpnO74gu92n2O2AfDFx049FPxJWFK2l21cX/ckaFPEuGv&#10;xwIz9seMaDUZ6OHc8CG5ljxMdYU99IjEwSKgw13KAg57JmJPjMGkhn0zTwkILEJiXn6Pv7A/lS95&#10;hoJrjXLgcDlN5UWIGlQbWNCV8PcwSkk078nUbCDOjLGWq6FSbuz5G9eyFyk85JdMWANiCUwnMVgL&#10;Hha2hrWg5iVS/ZrHKX/8I/r4jmdhjXLvq3l88/g+OODefN01xwaQGDKlVHB/IDhhEc99GZwAEgsP&#10;voBJjJU9i8SaAL+FFS2RYWYX/9avWDbp6aaQEWjkxUxevZjEBlIgty/PTQQaRQgM8OYxifF8DWzr&#10;RcrwS/RMQpA9KCYqi7hib7glJKvWyiYKLpg/+VnBDcLIweFnfg1wla75/su0hDN+qCKU8k79cPM9&#10;DPfqn4gvGN7457g/7OuhExkyRAufPWuKIsO51MohkGA9eRY/Qs7Vz4rADqVsKJvlw7nThpC/hCeK&#10;boEJAkPwB5MZ4NMJzFucTCqTXiinC2mf30zuyoHiusKtqMCtiMq0O3giwa1oJY09eeB+1t1cMp0P&#10;hKvuUmTlRU25hgJbPmbhicOiIKwIQGDRJObJZm14T2cKjfszaXYE8UglxchqL6oYtNqs9iCxKGGs&#10;GcJYklj9oPO/uSU28xY6MPPf4rOtgsREJDWKuW7h37pA/GbRb/kfk2vSdeRl68ubP5CCucjKwf1k&#10;khee87zMYvnD/6ud9TS5WYaZCpYKBWsNjwf2w1jBUluAgsXjD2usgfkA6QcFR7A1Vr1cHr2q33B+&#10;ik4l309TS4ffiC8yccw7Jsu+2n22ybJ2J1KmxPlh3wj6IsP+mIbzY5liwsScH6vqS5WLniLP3nbk&#10;KU5kIhvGJMYLrnRAxAKDZSYsMUliwgor5klUksyfSaJQYS9S09+k2jlPktuJQ9C8EBW4naRbURyO&#10;RRZpEa3YGoXdyYYcdzvcNZrhrpEl3zHmpQveIG3mP1iAMlnl9JPClCFCvnXyMgSGP6c/KVkJFB76&#10;M3IdhJJiCFmZl86u7uN7Ne99h+8OY31JEgOxmyS2521hiQVzvxmJuT+7mSrnPR/VvyCxLdy/rAC2&#10;OBIL8G+SJWxkKSlk/5ceIu/af5E65x5S2PpCkmRBYiK3p2GFSRLzZzG43+yjb+H34ghIPFd3y5mX&#10;wZ33CT5IGNTL5Ik3e84QrzG5hXU6+X5aOOOn2fgiyI2FLwZ/594FV8kvt/4XcX/Qt4Ou9Yg9khwe&#10;4HVioFUl6vzYzjZUufQRqivhyVCGNFNDhbVlEhhbXR62uHz8XFhgTF6wwvCoFg0mZ8lwqs/7lA7N&#10;fpC0Zc+KawqNnRc0rABolJH9E8uteFIQ41KMrtMkxzw46jcsWBMiAhXpfRiHWWI5PcnNWm/jmAup&#10;fOPH/HlD48VxCux7FvJ9WqtLMYrERGn9WBKrN0iM+9CTNUz0cTSJeVlBMEhMnXo9HVqBatogMZxz&#10;WsDjtlVsB8gQ8RZGYlERtHKbQ3qHlDm3UWj1c6QUYf5JEkN0pzEfAZBYHf9P3d2L/KOvJ7cyWvSb&#10;PB+GfIko2Mv91pLSdSny8HPVyt9GWWMbKbjubPG6L6/NUzqlnPyGL7B13k0mu97y0U5q1CNP3EwO&#10;cX/QtwY0H0SsHWJAY4RmjokTOT+G/bGaZag/1p0c+1gLLx7MJNV0DwxgCw2vFfMjUJLI33MQBYoG&#10;UHh3W3LNvovKcwzNCG5FpCpCTZ89fO8KnryYWPx9LCI7weDFy2OOQ8lODS4bZAiXhVMx3odGXUau&#10;1LfJkT2IhWgSC1XsQSTGCFlA5FPkR1/6x1Qx/IIoBcU4i6PvPTTTszjHBv69alQpEeGulyRWu/t9&#10;0kaeSS6RZSKJ3Pl9uD+ZxNj6NQBL2JfXlwK5fUidciOVp0JJgBdjCinKl3zNHdyvRhHSlkJiRp8h&#10;aXmOkA3GWUYhi8ZeR/W7u1GgsK+oxYa6d35UXcA8jCIxf84o8qQ/ReGUv0fmpDj+sZSviznZ8o5/&#10;1G/4k+CFZ7osNvkC+2R4jY2hAzqlnNwW2POSqBn2Rs/PxBdCUMeYUR+KLwXUasdr4mIgoTG6ePLs&#10;Exqe2EyNnjw8EeoWXEne9LeponwwheFqiiEvWGD8aLgTGR7xWiJpJYP5+WCq54nnXv0COT+7N0rY&#10;wTWCFDBpPLngp65lYHK1JM3yVAT3L4iFBaxTzeIxiHUpFq58nlyzbqY6VjhwoFTkSsyJWGYGkNcP&#10;rzdmsaAdewEpSE1mar3IirCVhcVBvk/zzIpwbODfC7ctC8zY1EncP1XDyDXsHFKyktgCQ/qkntyf&#10;RyYxZeL1OokZHgyk99rN10bSgJYkjGWfSc8QiH+J+L3oM3dVMrlTLqe6LO6rggRSkHcS+TxzkTcx&#10;lsQ8OX2odsF9VDneIDGZ2xP7YXYNcsYIJov3HZonlAMyh+72eTeYJPZQh1RRtgWv67RycltD2hmh&#10;YPpZkWz17TZQIFWexg7ufDDuD/nuMIQaNCC4mLA/Np+JTGrnEGyug2yiL76H6re3I8f+BN3aMggM&#10;7kN+zq8ZBAb42AKDJYZM0lpxsvi7/rO/kXPdi+KaclEiYghni+BWxB4Kyq1bbsUTC/Qt97FQXHBe&#10;MJ21+0j5fHtFP3KP/ys17P6QnAVD2FoYSKHsvnFIbCAFWWBQ9gByjGdLbO07+rga2TvSeUxxsB2u&#10;4taomKCPUVU7l1wKrAqpKKjVw0VWeveeRO6//qQWHpnEQvn9SJnEJLbuI/nZaCu3uWVg/1rwHMEe&#10;n3qIfx+CzYwaYmNIye5JrlEXcT/JbDFuZOgw9sKYxIz9MEDL7kyuabeQd/PT+nyUmf/l+TCWMSLt&#10;HTw+8b5Dc0VIcEM47TS6o60eBNhuI5UtuUByxq6HxunUcnKab+/Lf8aNJ49922TVJzsvE18GEJWb&#10;4/6QYwHciqwxa1U80DDl4Y+ew4jsj7l2fUyeOXfxIuvGhAWyAonJ/S/pSowQmIdf8xQP4vcxyRWz&#10;wCvhycUk587pSc7Pb+XHjvoEg8DDKXq4FWHqR7sV431PC8cHUFwQpWgIjEU81jIEHGPtHH8jBebf&#10;TSEeaxcyIzQhMAC5/QLZvUnJSyHn/NvJNyU6q/1nPKYrmSRz+T4o/94aFROew2J/B5nYVzGJyfL6&#10;avUw8oz5FXn39KAQrwcXk5iPSczHAloQGD8aJBbMY6ujCYnJMiJIm9QCSUykxkPENBKVR7KcVC1+&#10;hhyTryatMJE8yCYj0E9UVTDciSAwPCJ7vTrmcp7H8nyqPISP/bDtPB9b7iF8f9Yrgh+iq5x0HTBI&#10;vNaQflq9Ti8np4U237QEN36k4xrxRWCFZS24UnyZxoyz4/6AYwcWAojMOD8m98dAMJFN/9HkXP4C&#10;+Zc8RW5YXWxZeRBKj8PPTFTYD8NemJuJy80kh0dhnRXBcuOFWdSLyotTSFn+PAWmXG9WgpbuJ+lW&#10;lOGvllvxxAPjDddNLfc5Ky0KzgpKIQuh4VvxFKnjLid/fldS83gshXBgKyEK3hy2JLJ60/6dyRRe&#10;/yLZR/xTd9+wsMXejXB77eR7GKH2rW08DRJDkMJq7l+ZeQIk5k35JZPYp2yJ9SSloA8rBLw+oqHn&#10;qAwwmWkTrqSy1A6yX1syiYmAI3gHEC2NgKNIWjTnF4+QMv9eUuEuZOtLkBgO3uMRChX3lcZkhr3b&#10;8tS25Jt+lfic7DMc6eE+0/Q+E7Kl5SlUjtpCwRHq2nOEFQbuwCNeAwI7H7hIp5gT22jevDNww9C6&#10;M80MHciXaGTocBcPjvsDjg8wsHCB8ERisxthvCKqSrhBjPNjY8ix4Fby7HiftNIRFCpKJLWELS6E&#10;3euBHSA4QXLFPNkYHn4PCM9biAzTQyjMi7Zm6j8pdyYOcOoHEWPcila04skBk4rIpYlw5vVCkZCa&#10;71iy53Wm4MiLWCj0poa9COxgTVcXsIbLC6mRwll9yMEWeHhve/KkXE37WFnB56ULB6HgevFGcRaw&#10;tVnXhlDW0ycZJFY1jALDziff7h7CctDyBrJSEOlXYY2xFebIT+b+HkChCX+h1CWf8mdbuiUG2aO7&#10;X0UCBihVevmVcX8nx+b/sbWFkPoIvHjkvvOyTHGVDCG1YABVz7uTKufjXJ30CoAMnTjOw+NQq2K7&#10;ouXOw/D6nwueeLB9muQOxuqZD4jXwpsu2a3TzIlt9RvOeBw3/DhhjPgSQPeBSSab2l3Vcb/88QME&#10;G/bHMJmwP7aeJxNy7ElXEyaGq4Inz+ybyL+9LSnFwyhc2JVcZUN1EoMFJuEFeQki49d1EnMUDWLS&#10;G0x1294jbc695DyYpF8XbsUm0YruFhQGe0oCY819rJbzOO8QSoS5kc7KRdHER6nhy3+Ts7gPebKR&#10;XSKWxOBODGX3JicLkvqsbuSfdRftm/+ymCMR4RGV1d4iMdEvatVw8gy/iPyCxGBBJB9GYn4mMWfe&#10;EPLlDKbA2ItIqxrCn23JJMa/AZGJeiCMKNyq53QVRXZTLiJHTre4JOYXFllfcaQnXJRE/tG/IU8B&#10;LFddmVKMfIktdT8sAnXfFMET08a9YfLHi5/ON/lDp5kT28KptqJw+mnm2TAkdjy0TIZPfvcMHd8W&#10;PMgq8r7J/TFoMTicbJych2ZUveIFCs69iVzFI8jP5AWXoWGJGUTmw+vCncjP4VosTCSNX3cyiXlz&#10;e5L21WN0cM5TPEmNBLKRaEXTrSiirywiOzGA8DNcirnc7yu5/6X2CyI6uPFdCo26nFx53cmTw8Ii&#10;RshKEvPm9eD/JVEwiy2z1S+Rc9SV4rNS4Mqs9jhUjYizlhbW/PWIT2JuZRSp3E/+Xd25H/swiWHP&#10;sQmJ5fYlLZ9JLGswC+WLyFWFelgtnMQQXIZSUdp2noesUOlpurT9/Skw/kJy5/ZuQmKsIOclMomh&#10;4jjSoCVRQ3YPakj5tSj0Kz6ryEhZ7Pu2zMPhTaCoJmEhcwc4BLl2G/UoxeDuBx/VqebENJpnOxs3&#10;Kl58kelKFGGS+pdyVqTF/+LHHVgUIDKcnMfGP/bHkCwWizByKLZy3hPkWXY/2UuHk7ekvyAuBHXI&#10;iEWG7kYUBAYiK2QtiTVMT2F/0kqGU11BMgWn/Y1cG/7L1zQEH6Kv4FZERgJEK1puxRMLjDNciih7&#10;AZciMiTIzXStdgQ5xl9GjTu78Zg1cXfBhZPLVnR+Dwrs5fHNSib37k+oYfSf9X2xyIa6WYCwJR0w&#10;/UaIT2KaMppqR/yd/Ds/pWBuLxa+TFSHkRhbv/m8XrJ4TY06n5SaYeb6aJkkBq+ArLDQNOv/9rnt&#10;qGHqxaTlIgpREphfz9SBCEVJYgP4/0kU2PAhhcZfpM9Bo7+MaE54sVq+IlW/UdaZfKX7XMEhcCku&#10;nfYv8Vr9xnNPrEsxnGZ7Fzdqk5Aibg6MHfWBuDnyY53c2jc80NCcVWxMY88EpTugHcHE1/fHHEPI&#10;MeVqCu1sQ65CPZyeyUsrZKHGBCX2wQwrjB89/B4vAGIDmNRC+WMoMPEv5C7vx9eE+Y/INiNasekh&#10;6Hjf08KxgYWHyFWHYJ7t3O+RKroQBOr468md8S6TFjbQeexY2Hry+5JS0DtW6DJwbiec8guyH2pa&#10;+gKpfkr5HqyQtKpCmUcmMf+I88m7rRMZJVgQjRjTn7m8HvKGURgRiiPOI7XFW2KGMqUf+YhKTF0w&#10;7THS5j/F/TTQJDD0GYAs9mr2eFYGugjXa83i26hg03vic/i8lCVIb2ecD8P8a9kk5qrMFJyROvNu&#10;0xi6q+1mQjkvvK7TzYlpDWm2HMT53/7xNnFjmIMowYIbhzdeEPcLn1hgESITdy0vRIQJY3J9wRMj&#10;kjBWK0gg56JbKLi3Cz9n4VY8gNSigeQpiiUxDxOWJDHWpqJIzFnSj+q+epWU2f/QJ54RrYj8e/oh&#10;aNXO36W1uaJOFnRlRTOyJESiFDG+tdm9KZhyHgsJnAuD4GChy5ovUiLFCF28jqziXz5E+2e/pGvC&#10;2BeDEEFF73y+T2tLQXWsJJbMJNaTAiP+TEp1C98TwxEMEclZwOt+jZg3oq9YJpRNvI1C6/4rgzii&#10;SExaYjw/s4YLJdqXlUj2qX+h6tL+4nPRSpQDSlRryePJ67kx/QyR3ek2nUtAZp61/ye4pG7Xne/p&#10;lHN8G6XZzsQNdn9xnWmFPdghzSxw5jghZ8O+DlgcMPPdvBArxcJBmQ1VaEkyig3Cqmjmf6hq9t1C&#10;G9KKEkhha0yG1+MAtCQwN08yD1LFRD16YYnldKLy4hHkGvt38m1/V598Ebeiw3QrWoegTxhgHZlR&#10;ijjojihF6crB+IaTf07h7R2FFaayZQCBG8puInQZgdze5N7Thzxjb+DPGscnIHQRar+L71PFQKh9&#10;axnDYyExVhQKk6k+vwd5R/2Z7DUtmcTw/eH1QVBHFv8+ZDeJ1BBTJ13Cgrc7K1HoK/2Asw4Pk1jj&#10;7kQ6VDKCQnt6km/Cr5sc3UHmGN2d3Yoyx9RtvVbwxju9p5gkNnfS8+K1+g2/LdRp5/g2NvXeww2i&#10;oxInj3lb3PTEnQ37JsCgQ0vC/hj81YhiQzoYaOvS3MdEK5/1IJUveJQnVh8mMtQSgxXGRIYD0HAl&#10;4jk/CkuMyUuQGWtUQdboq0sHUt2OLuQcdz65DxklW+AKiJdbsTXtqZwsGC7FCu7rndznyPMnUyRh&#10;LKqn3kOeeQ9S3d7epLEVhrM6/jiBHjjbVM8WhH3YxeQulRW9RbCONp8c2iYeQyPUvrWM4bGRmDd/&#10;EIVYMdBG/TVSE6ulkpge1OEULu2og/euIVQ/7hfkyWV5kS8LYEZDK0ikxl0JVF46hEJpb1H1yHN1&#10;LwD6ajqTGPpK3w9rRQqUozZXcEfGrDtNPnms42rTKNJp5/i2hjTbAeS5MspMC1fiaulKDO64N+4X&#10;PXnggRcuJ5j7CADAaXpUqpUhsILI7MOpdu7DpG58lwIFrJEzafmYsFAYE49iTwyuReFGBIH1F0RW&#10;XZzMC7UPKcW9qWrh0+SdcbM+CSPRii6Eacccgm4dE/HkAUIEioqD+xluYwjcKHfOhjakjr9KWF9K&#10;Tk/WiBPIzUIlRugyvHkDqH5vJ6qZdA35FzwkPgtlRIbar2NhglD7lpe37ojQD+86RLWAqIzsTGK+&#10;kZeQb0s7JrG+DF4jOEAe1Zcig0cW0n31IveYK6IEc0skMXh7ZFCHMyaog2VAfhuqS/kFuQqGsczo&#10;a7oRDah5A6k+uydVFw4l1+zbyDXnDv4c+mq8KNAq98NwPqyF1A/7FoBLkXlFHHgGpyCFoWvNLwSn&#10;+Au6Pa9Tz/FrqPuyY8H1Zljkve3l5hzgqkiN+yVPLqCt4/xYDWuWCMfGifp5TGTYH5NEVpvdjhwz&#10;b6W6nE+ZsAaRFyXDmcSQHkbuj/Hf4hEuxf48KZFCBgcVB4i9tPpCtsam3ka1Oz7UJ6LhVvyK77eF&#10;78uaPIIDWsHm7MkHXIpI+YND7hu4z7/g/o8cqagddTX593RjodGTAqI0C1tjUUJXCN4cRCz2IPfS&#10;h6k8+W8xGrEItVez+foseFuNRgwSg5s2NgMF+sU75joKbv6ArQtZbkVkQYnqS+w9hnb1o3D2p+RI&#10;QQqllk5iMkJW7rtHgjqQNDw85ypy5Y8kjS0xg8TM6EQEexSwRVs4mpQpfyXXepwPQ19NJEXDcR3U&#10;tWtZ9cO+KUI77hL88Wr3OaY1tmjK0+K1cMaPinXqOT6tMd32MC7cMXGYebORo9qYJBbvC558YKFI&#10;QSfTUiHL9EomMaNsixR2vmXPkX36zRTWrTENyX+LkPyXCQy5zsR+GMjL2B9LEBPSyRaZk7XSwMb2&#10;VIMzIWLRGocVZ4q0SDJtDDJ3Qwi2rgl54gFB4uWxxd4nysLDZawfNuWx2Df5fnLNvUvsQai5I6g+&#10;q2+M0AV8ILC8ZGrc0pFqJvAY1g4SYwjXEFxEcBXJSt44q9MaSAx9qnKfGgUeI0mW/eNuIN+G9ywS&#10;E5AWq1FDTInyAhSNvY8at77Klv8g7iv0S4TE/FCScweQxspv/a7eVDX5KnI7h/Pnms65FlY/7BvC&#10;VZku+GPTnFtMXnmu6yLxWkOqrVGnn+PTwmm2ErgS72u3XtwI1ph7tYwkCe64L+4X/H6AxcKLRmiX&#10;SNKJxLEQdpG0VFrNULJP+jtVrX2BJ1sfEW7vLhkqXIqCxAoMC4zBJKYV96dAQRIpBQPJWZTEVlwS&#10;ub+4kZS5T8rriYVrRCsiVBsuKUS5WW7F4wvuS7gUVbgUC4QwUaNy13l3tiPnhKsplNuNlLxRVJd9&#10;eIi9n600Z/5wot3d6ND4S8i+q60+hogSmyMEuQi1bzVZ7UFiRkJbWLeRhLbesdeTJ/Odo5JYcGcC&#10;hbO6tgISg0zBgfvYSuOoBF+ecgM1ZnWgQG4iufUEv9IC05/nJZJW1ptC696lg5Nu0fsJx3Rg/WM/&#10;PYf7H9Z/a5QXMrO9N/VHZjWUu9tuonDqaeL1xjW2S3QKOrZG421n4YKOlT+PuBLbZaKstLiRUr40&#10;zpf7PgFhh/0xCDu4SRDNhrRUSFck3YqqYwR5pl1DgV0f8YLsRcj3iH0wXz7KiUvyEmBtCnn3pGug&#10;Pyn8WjAviUJ53ck9+W/k3G24BgyXFKLcEGl0gO9vpI+xiOz4gYWuhr0JCF3sTWBc5XEKtXooVQ+/&#10;lho3/Ze0vCEsQA4PsfezoKkpHEGU04GcMx9jQX2NOX6Kgqz2q9ia1rPan9Qzj98XQGJsAYi9Huwj&#10;Gy7ab0Ziod3xLDGsg2V8PWRBQUab5k5i/N1Fmjt4AHZyH0UqYHvsQ8k94QoKFA+gcC4SIkviiiYy&#10;VFOoLepF/mn3krr4AdG3ch8WpYBSeb4V87VdrWS+HY7Q9n+IYI5HO642rbE1n98vuCW8zlam09Cx&#10;tcb1tstxwcQh3c2bfJI4RNwEqFVgBsf/gt8fsDg9PDFQvA77YzItlapE9lCyM1iDnHIt+bJ5ovGC&#10;xMZrff6n5MUeWRG/xhPTV5xIfrFPxhOSLTQf3AMMR9Eo8mx6m5SJxuKVExOWgTxzlM2o5Pu38BQy&#10;Jx1QUCBQqnhc4S6ODXXOmfsmNcy7hFx5KVRX0CNG6AKiiGNeD0ZP8m5tTwdHXaWPH9w7U5nIvhKC&#10;Ci5Lmf6npSsgOolpRsBChMQOTrma6la+QRoL4GAuEgBH+jGA6E8W0Ci/37DzY6oYe2sTEsP+Yg73&#10;o52v3xJIDCWBDnIfIaECK066HPHltKN9k/4pIp0D+ShL0zQ6sT9bZwPJU/ohhUZcQd4cfS+dP4++&#10;dsQkn26dckLdP1PwyJyJL5kHnz/sO87kF7LZTtOp6Lu3hjTbJFzs8c4rxQ0QnZi36G/iBvWbLo77&#10;xU4NwI8Nrf0QLyZZtkVGX0l3CRadOv9x8sy+izXNZLa2eorzY5FUVGyRgcxAYnA1Cncj/48npq8g&#10;iepZGDr5s1VzXmly7gOZ0eFWZA1LHJ613IrHFxhXRKEW8Ziu4/6OuBTV4m4UHPlT0nKHkS+Xtd8o&#10;AgNgPcCywEHoUFY3Kk+5imqrcWQCOewgWKKy2sPN1uIFy5FJbP/UaymEIqJFvSmQizL7h5NYiJ+H&#10;t75PVRNuEZ8RbjLDojUPjzd3bwT3kaayxYSoZ2PfUHdhZ75AVZ/dTmpWX6HkeiAbmpAYXqvP+5S0&#10;MZeSZuZgncp9FKUwtaLQ+sOgBQSX1GWcYXr67m+fYVZFoTW2C3Uq+u4tnGproI02kd8KN4guu6KV&#10;jY//xU4J8KQQYdk4ByPLtghXgCI1d0FkjuEUmnIjude+Tu7C3uQqHSQIDFYYCAyQ0Ys6eEJKMMHl&#10;J1HD1ndJG3ctaRUIEJCLWBG1gRbz/bBha7kVjz8geBG8A8Gra8a6SxGKSWjQz8i3vQuPF/JgxpKY&#10;B/Wc8gfw+PWjxjwe789upaKd8rxYtIsH9aJklGnrJbED8x+k4Iq3xbrw58X2pUFidbwmQplvU/nY&#10;m/Q+NFKyrWFFoFCsPTn34927uYC/vxoJ6pCBYpLEDs26j9wLHiQ3ssUUDCCtAGmnYknMV5BAwcyu&#10;tG/C38itjObPsbWqQEas4GtiP6yW0boV3caMH4qUU490XCs4BgmBDyw9V3AMG1EDdSr6bq1xje1X&#10;uFDm7NtNlnyz52eSIRl256G4X+rUAbQouJ/sLJhk2RZo2zL7tE5kpb0oNO0q8hYnUzAXofeSvNy8&#10;QN269SUORosJyRYaQykcxhN2sNjURhjyvnF3kLtGRroZwhBuRZEdXa1iWG7F4wde7NijUOEqNkpi&#10;RFyKVZ+9RNrc29jaOpzEfNijYAgiY8simPoqC5erxTyQAlgKFxFqb+6LtWThcmQSK17wCAW/epOV&#10;AewtsmLH8x/kZUC4E/NZQGe8RdUTDUtsAqkaXOrrWEBjr6e5KwKYa36WHSj7hJRnK8QcwVwRJDbh&#10;dmrc9D+WE8kiIAzKLQI55J4Y/y3mG8+7+Y/Q9s9fMPvIKAEkzyViP6y5E/2xAYF14JPOiUMFxwBD&#10;hncSr7ER5dbp6Ls1SrO9jgu93mOmefHZE18ySSzeFzr1AE0KC7VSn4iIapvDkH5t4Vbc+l9yzrie&#10;FF6sgsDY+gKJ4RwZCEwGdoDI4E5MFOmLPCwkHQUjqDG7E9VPOJf2zzMmKfYFkB0drinUCCrmRWC5&#10;FY8vYGE7WUko5D5eR4oScSk6cnqTe/RvxVmxpiSGLBN1+D+PpZqXTJTdhTxjf09uI++fqPaMVGI7&#10;eM5UMODmacnKx5FJrHDBo+Sf9x+e932ZwHgdfFMSEwocrNkSvm5zP/uE9YogMShMe7h/lvAckQFi&#10;7oMDqGLCP6kxqwup+YNFP4Vye8aQGIDMMcrE35GnHHUJ0UdyPyy2GGtLnmNfD7tjn+CTsiXnm/ti&#10;j3RcQ406z9Bi2491Svr2LZxm21iffjr946M94sLYD/Os0UPrdz4Y9wudesBEZCLjBSXPjyFtEfbH&#10;kGIHgk8SmTL5FvLNu53qsTdWxBOuoC/V5TNZwUWgW2CA0LZwHkQvPQ6fd3hXe1KnXEh2pD0SExV7&#10;A6zVK0t4su7gyYoyH5Zb8fgBwldmUHCYm+26S1FNIffIv5BzS1sK5fWhurze/IgzY1KoRARxItUX&#10;D6TwyN+Ra/v74rMy1B4HUFn50PQChS1aSz4yiRV9/jIFvrqdyYuVuFwWxjF9J/syWNCDwmuep31T&#10;IlF3ksTSWgiJoX88Yv0i6hhZgDTdde0sGk6ucZdRfW4PcuWCuJJILexD7qIECuX0JVdBP3Kyhebd&#10;24fqY8r/TOXrYD+MFSUNipLlpanVgpKs1tvoTiPUvt1Gkc0Dr+Ocsk5J376F19kaHSt+aVphKIRp&#10;5LayO4rjf6FTEiAOfX9MZHzYwgsNJT3ghtLPjymjyT71FnKueZ2CyOhRmEDVRaN5wfYT5IUwY8MS&#10;E2mqhKUmScxV3I8CK1lrnfgHM8hDug2woNfyhM3l+xq50Vr5hD0u4PHEMQq1hvsVLkXUktPP7rCw&#10;cE6/jSqm3MhjlcSAFc3WM1tigbwEUwhDKCMfoH3adeT88ik5B4TyMZPHbQ0L4QK+B1vQLdqleBQS&#10;++xVCnx5B5M/SIytWL3fIiTWj0IF3ZnEXqDSqQ/q/SdJTBSNBYkJxa05z3cov1CWjCwxxjm6sVSw&#10;oA0FZ99GDThcL/qISawggdyF/SjI/aVw/2iwVjd+SL6Uy/X+gZcGLmsZvSlc1q18P8xA3dbrBK88&#10;/+kCk2/Kl8piy0xm83VK+natMcN2Li6wZOoT5kU7D5Ch9TDzmt+5BixY7I/h0CLcUIg0wv5YJChA&#10;LefJN/7vFNzShuyFI8R5MJy6B3EJEhOWGEMnMJAZSCyUg9yKyRT47Cbat+AVfcIaWheyVCO1DA7R&#10;Gnn5rEl77JAuRUQpQmjKygV61FhOF1JHnk+eLLakEeLM1jQIDMmcTRITLsb+5Nz+MXlHXRYZMwWH&#10;dZeyEN7D14fi0ZKFzJFJrPCz1ymw+D65txiHxPB3uKgnhRc/QdryCIkZh8YRzdfsXWUit6TCvyU2&#10;LRd+a/WsRyg4/2Gea32YxJischDY0Y/cjECOTPzr29OVPIsepbIlL+v9YwS+6PkSTXkQ596tDK6K&#10;NYJbJo79n8k3b/WYLl4Lp9r8Oi19uxZOs/XABZ7qssS8KAI8xEU3/JYHoDkubExKnPmo5ImJkgpG&#10;2ZbI/tiBZW+R87PbKbS3E2ubPZmskiJuRH6Ovw0Sw56ZCKvN7U81xUkU2NOLvOP+Sp7i7uakRTl9&#10;hYWiE6U+REojLOyW7KI6WWDhiKoB6kFWSraQoizksYwoJM4x15K2/m0KZPeIS2IG3EVMdCOuJPc+&#10;IwUVjkks4Gtu5msfYLTkPYsjk1jB9LfIv+BuQWLoOz9bFtH9hr/DhT0otOgxcq80kikb7lhW2kQe&#10;0ebcdyzfRHQzgsJyyaWsYAUHlTFkQJgy/RoKrX6TVJYLKitEddnSK4OsHf6cgfyYSOG8ruSYfgtV&#10;5ifzZ5q4q1G+ydxiiHf/Vga2SMEtB5f92Uwyj0e8JpBm+6FOTd+8Nayz7YLrEL5JXBBpQdQ154gL&#10;+nI+jP9FTnmAeHnSiGSeRtkWuKL0EhS6APR9dit5Z11PNUVDhGaFzB2oEwQiE6lldDeiAQesMJ6o&#10;ShELyiUPU9XYG0h1jdAnLjZy5wrty6Hm8aIwEsy2VMF4ssBjKSoXYNOdFRIF+5yR4xO1i/5Fzlm3&#10;UgjCN68vj50MsY8WxIBawtrylBtJY8VFCmIj1N7Iat+So8eOTGI1m9qQ7/MbBImJKLs4JFZfmMDr&#10;5A5SVjzOn+G5rp+1c7ECgMPBzbs+FkhMn19slcvyTjJTh/DajPk9+Xd9yhbXAFFHLJTDcgHygf/2&#10;4VxdVjLV5X5MNeP+QYpTng/TFChIi3he6fXDrP2wGDSs/6nYrsIxLnAOQu21dfwac05jmu0VnZq+&#10;eWtIszUgWsQIrX+gfXqkAGYtm8JxvkTzgC78VLiiynhCITAA+2NIJiv3x9w1w6li+j0UTvs3uQpZ&#10;0OUPYLJKFpaXF+UWeBHL5wbgbknmyTxCaF+uqdeTMvl6cS3pB2/qVjQKaFoT+JgAchFneKRLMXIQ&#10;lQVNJY/HmL9SnRDAyKTQl8eRLbIoQQx4izqTe/kTFBp7NblV/RyPnjoJ+212KB0iSrG5CuOj4cgk&#10;VpozgOqnXMQKAFsRBVDSYkkMfwf59eDnN5JzxbOiz4UVq2Geb+XrIqltc856gr7h7y+CwWRQh2Hp&#10;K6yg1o/5NXlyYzN0IIoZB+rhSqzbnULuzEfINe52QXpyXhl5JfX6YVbEcgxC228T/PKfHrME5wDb&#10;594oXmtIta3SqembNeplOx0f/GLSc+bF2vYbLRkx/fS4X6B5gSeoCAyoZS3L2B/7gqLPjykH+lPt&#10;yAvJv6MTBQoHkAKXQH4ST9Y+MSTmgfaFTPessWp5Q8mV3Zfqt7WnhqnnkrovQVxL+sKxoYuccjul&#10;Fibcitb+2LFBF8KIHtO28hiiWCEEjQzw8E24kjxLn2aLejTV53Y7zJoAKKsvOXckUP3YH5PmGMaf&#10;NTTmhSxsULUbGjMsipaocBydxIITzj8qiQVYKTiMxISyxiTGwr/5kxivUZGn0wjqkH2Tt/RDCk7/&#10;Ozn39DIJzKjoXJfbkxRsQeydSI5ZF1HdQiNROIJemu6HwcK31r8BZ9V6wTGzJr5k8k7Pgf3Ea+F0&#10;m12np2/Wwmm2Lvjg2z2nmRfb/cU18mIbz4v7BZoXMHFAZPr+GNxR6iqeZNgfM8q2pFBJ6kdUO+2f&#10;1LCrA3kKB5JaiMXMJCbIC65EuU+mFOIgLT/PQ6Z71vazEikv9X0KjzaquBr+cGx6w00FtyI0Mcut&#10;eGxA3xkuRSPDeMSl6Fn9CgXGXkLVReOpIacruVkJiRXE/ak+hy1tVj6qU/5EWmkf8Tk5VnN5rJDV&#10;viXXeoKgjk9iZSCxiUcjMbZwWXELzbqZ7Mue5s+0NBJjghHHckp5XhlWvkxZVz7+QQqse5FUnjvR&#10;JCbcrjk8hwr6kG/HCKqdeh4pGV3EZyJzCvthrbN+2NdC8wuOQbYOg3dub7PV9ADSPNsZOkV9fQun&#10;2nYhZh8+SeNi2uqfiAv5s9+M/wWaHXhxiegjnqgiizfKjhtlW2QEEggoOPtmUufeTUGemC4mMWjz&#10;0SSGaEUHCmkKv3hf1sKY0LIHkLukJ9kn30nBFc/okxiL3HAr4qCjFa147EC/GS5FRJBFuxR5/Mp6&#10;Uf3w35CzIIUamcTsBSMOE8S1xQj46EXK4v+RNu5CfawQkPM5Xw9ZV/J5nOxigcX/Ds0Zx0BiPN+D&#10;hYMoMON68mQ8z59paSSGoA6jkjgUXAR1jBdHaEKjLqXQ5rYsB+CZkSQmiYwVotxBFMzvSg1Zw6ly&#10;xuWkHpJ745G+2cbEyH3TrPcLTxzC639BodQz6daPdgjeQSxGYN3ZgnsaN9qu1Cnq61tDqs2trjpH&#10;nAvDhW77eAeF02SNF2fV5rg3b57gSSSCAxwsrEp4gsFtsJCMU/lYzOUHR1Pt2BvIv+4lUVNMYW3e&#10;w5aXCO4o7E9KUX/pSshjIhOHHgeIzfC63K7k3NObgqP/SNp+Iz8f3IpIkAq/+C5eIFa04rFDCmL0&#10;pawfB5ci3MJyA75q/GXkTO9E4dy+5GDlI0YQM2hvX5Hk1ru3H4XH/prcrpFi7OX+BQ6r72ahg9Rh&#10;LXFfzOi7w0msKGcwBSdcJLJyOAsGieMIMX0nrI6+5J/+dwpse0f0d8shMf7Omo/HvZr7Zi+5NKQ2&#10;0wuwOkdR4+jfkCs7kerykw8jMY0VWDVvODVsf5rKxz6re2J4PinTuW+WCq+P8MK02H3WY0GIgjvu&#10;FpbXvzqtMg2onIVXCO5hXlqgU9TRG6XZzsQH0mfeZV7kiU9WSnOOISdmvC/QXMELWeRXRBRSHi9A&#10;nAeZKxakQWT2/D5UN+XvFM7rxtZXb9IKUXeMyYtJTKSXiUNiPrbOYKlVLHmVGkb+oYlbEW4F3a2I&#10;gniWW/EYAEEARQTn/5BWbKVQFIwgHWdRL6oc+RcWLAnkE+7gWGEczGcSQ6aFggRqnHohuYvbi3FS&#10;NQjkBTxOeqRdiwy1x9w3MlIgQfYC/u2Y99IL4Uu5gAJM/mrBYHGuLqbvQGLZ3G8TL22BJGb0ixHU&#10;Yey1smJUO5y8Q39LHl7rcKc2JTEfDtjnDibvvOupcsGroi9lxCtySur7YaqT0RIt+2MB5knQzKOY&#10;PKyrmYJq4ph3JImts9XqNHX0BpMNH+iWlGSSGGq94LXGjB81uXFLADoPLim4FTFpEU4LQTiLNMXY&#10;HxtDpYueIXXEH0nJGyjDtYsQ0IFMEDgnFkViuXgcQPaiEaz9dxOvVU6/k8KsscoJHR2tuInvGR2t&#10;aGlm3w0YPxybQLkMJHmey/2sl9ypHEiNQ8+m6ry+FMw5fF/HWdKbx64fW9S9SJt2M6krsL9jCB7s&#10;YabxdY1kti3NYmZhDaJhwnGo20lRFvGchxUrScwz+q8Uyu1Hag7Oih1OYvVs2WoTLm6hJMYWqraf&#10;+yW2WKhWNYjsI68UqbhU7ptYAmPFlhFkq9418SLSDrBlJuZS1PkwI50Z7hH33q0VmCd+sjsLBdcU&#10;LrrYJLGXus0zSKxep6mjt4Z02yB84JkuX4kL4JyYc+UvxUWCux5vcuOWAu5A7HkIQYiJywtaXSKq&#10;/RoaPcKvHZPvI++iJ6iBNTC4E9Vinrw8aaMtMfnIwMRmLT+Q15vsu3lij/o1uSuMJKDSraiYbkX4&#10;yFuipn+yoAtjtYIFBc7+Rarvurm/AyMuIGVzR6rL6xUriBn2sm4UzkoiR0kv8n71OrknXayP0Tge&#10;nyZZ7YWiEe/+zRWY916ef5Xcb7v496JUUeQslGf0xVTPcxsusngkFi4cwJbYJS2QxAylCFsMqfy7&#10;omrWZbxI3pkPUTCrN6moNagTmEFiSm4vqtvWjbSxF5C7aqjZLy625kR5JuRLFMVym2O/nECI4zII&#10;pDkguAbnw4wzyqK+WIZwJzZ+o2TA4TRbCBe5r708cIZzYqgnJi5cNjH+F2gRgCBE2D02czF5N5KL&#10;NVN5fky6FbUK1j6H/Yz867vwpGVtq4Q1LdQci0NijdkdqaIkhTzFA6hubycq++pFqp5wi+lWVFk7&#10;QzZ96xD08YDU4hCAgb50aatZmKLuk54Xc/WzVDLpEQoXdI0VxAxHWVei3clUyyTWuGsYeUf9LmqM&#10;ppCifUkODVntoWi0NOEDEjOiO/fwb0VgE+a7JDH36EsFiblbG4npmTowl5zqSv5NMlMH+iR70uMU&#10;Xvs/Cudir/BwS8xd0Js8a9+j4IRLIvurijx3KPfDsH3AfW6RWBQg87ClU8N9lEvhDb8WfGMEFt7Z&#10;djP51v1QvFafantap6ojN7wxlHYmk5dkwQc7pIoPA44aHoS4X6KlAETGmqnoTGN/bB4vTrgS9IVd&#10;3J3sE7E/1puU/OHkK+jLxAUikyQGAhP55owsHyA4kYR2ADkn30jO+Y/ytaSmL92K0NA28T3L+N6K&#10;XEDWBP8OYE1OhERHJWsVZeThGkshbcLV5N7aRgiaUF4CW9JAP9am+1NDNsaQLY6SBFKn3ETqpv+I&#10;8ZZuIJTNQBoluIFaWqHMWBKT0bkREvONvIhJrDuFsgZR09yJAe4vR2knqh99BdXu/kh8JkJiyEjR&#10;XEksuk+MenVSkVWcI8k+6lqq2/MJ+Xn9y3OjksQMItNQW2zuLVQ0wsjsP54UZSb3yRq+XgFf18lo&#10;aW7pYwHmh+4F03AmbxMFch8XfPNop9WmIZU+5y7xGltjy3Wqit8aV9p+iTcunf4v0x/5Xu+JJonF&#10;/xItDSykxPmxcgYWNgrhQavX91h4cTtm3k3aZw+SmjOGgvldRDojkJggMvEYO7kNEnOv+pD8Ey8i&#10;twNht3KCi2hFBVmt9/BAwtWA0Ftrkn97QPhI1xhctKiubUaU8Zg5J9xMnq/+RchsL9KI8bggWEEr&#10;xFmx3kLZUHL7kGf+Q7R/4n1R4/M5XwuVivVy+y1KyTAEdg0LDwjsWBLzjII7sTvVZeFoyeEk5trH&#10;wnzkFeQtQa5Q3XLV67FhHKRnobn1FX9fkK8G1zSO3USiXbEf5pt0AzVgm4DhjhNi72ZFVp1+Ffly&#10;P9bnkLEftp77hBUh63xYE6AvuL/NfLYryXOgs+CbUSPbCg4CBg+Tr4XTv2ZfjDJt1+ONXQcMMj88&#10;eezb4sONGf/X5OYtFVh0cCfg7BE0A0RtYa8gcogWZ0UqRl1O/jUPU3XOWBGl5IdWxgQmH+OTmFbS&#10;h7SFT5I95Up9ghvaKyY5Agigqdn5/pa74dsDAlm6gewazvasEQQEIoJAVpY/S/5xf6O6/ASqLuTx&#10;yE2mECxnEXaP4I7+5MlKJPeG/1Fg4nXiM9JahisIodF6VvsWNTYQ2JLE5IF/tjqiSEwbdSnV5XRj&#10;S0xWyW5KYrXFHcg35nryFPeVc1mZylbHYqFE1OJYQrMkMXhjoMQe5DWJlHTz+bfJyMTarE8pMOEK&#10;saZB6sYBZ2Od43lDbi+qSblEnz/G+ka+xK18TStfYiwwN+BBQQpAbOHIyvvu2hGCc5yrfhEV3PGF&#10;eE0gzXamTlmHt4Y0Wx+86bFOa0wSq172W/HB4I47m3yBlgxMZPhoIRCRlgqdG5uWylPcjbzjryFf&#10;5oeStIQ7UbfCmpCYdC32Jy2/FwVz+5J9zF+oZvGb4jpSUOJMEgrlIc0Rqr1a0YrfDYZL0UgVFIkq&#10;g/XrG34h1W99l+xl/SmUPYgFNITzAPIU9uLx6cfCeig/70POlIvJXZHMnzNSUCGr/Ra+NpLatiQh&#10;xPNLEL9xPAFeB6msQQjbh1/CVmp3Cu2B1RpFYILEULmhA7lGXS/csGIes+Urz0Lt5Xls7P3Eu++p&#10;DB5bkQABka5IRxc5PO9Z+giFp1xGSuEQYclD8YkmMbiq6zL+S47pN4v3SxLTS/sY+RKhNFjrWgf6&#10;Wnq9kI5Pum55/injBOegKKaR0f6B9mmiaCZeb1xl+61OWYe38DpbVgO/8R4jFX5UdU11/8w4X6Il&#10;gwUiNDLWKO0ipRE0+zmMyP6Yb8nzVDv2N1SbO4TcTGCIRFTzB7GWD8srQmKGJebPG8xE14V86W+S&#10;c8KVQuOQk93Iq7ZSFwCGW9HS2L4doHzAFRTlUtQtC/Sza+69VPPlU+RBOD2PRTi7h7AovEgTxAIo&#10;lDOIULXAMeMa8m6UwQqRUPt0ngso9NjSQu1BYtCEC7i/UJoI1qseyDT6MgrubE/BLCRRjiUxUYsN&#10;5+vYWkNwk1TGppOiwTXeXKM5dctAJAcv5P5YK/azjAAh58y7KTD9aqouGsnKaG/yiO2DBCYznKUb&#10;SGpuAtXMvIu0pVFFVoU7ejVfT3dHN7s+OVFAX8MLwIaCmHvyfK5UOsdSQ+b/iYjE+9qtF1yEzB1G&#10;wo3G9bZ7dco6vDWsswXq1p9Jd7WTUSFIiW9mrrcXNPkSLR36hBaaPQ6DQlNAbj4scj1TOhNZzYwH&#10;6cAXj7FW34NcPKFV+MlzpXYW0dIkiaGMC/L3eXK6kjrzNto/7cEmbod5fA8WliJBKFIdWVrbtwP3&#10;lbAsEGFawMTDQigqStGX3ZZqR18hkjkrBYnUmNM5RjCbWPsUKZ/fLz4jhTOyrKzia+JweksbF8xx&#10;WQkAQlvVIv3lRYj99o+Z6OMUxeTXVO7HwMjfkrtwgN5PcL0aVYvhFm+OJIb5g8Tgsbk4sU5rJ95K&#10;DRnPUmXRCKrL7UFa/kDuBwQF9RJZTXysADknXUnKpg78GSMwCGWYjBycLfGs4XcB+hkKJyxeuG1x&#10;oNyoJCIVqNCuawXvGJk7ENxRs/w3ksTSbD10yoptRDJz/f4l55nlV17rMUt8CJAZC+J9oZYMY1Jj&#10;kZdxZ2/mCYmNXkxs4/xYCtVNPpfURY9Rbf5wkYcPrikQWDSJydRUCWyJDSR38UBqzO1GwZRfUPmK&#10;98V1pBCAO+Yrvs8W4RKLaP0tRWCeDECT5rlq5gM0slBIpYMG/R85SieTP/dTIYijBbOBRoRPTzhP&#10;jK1UMKayhQF3LyoQGOd8WoqVDBJDZBhIbB3/VpyJ+mYk5sLcHv07UotaColBsHoZ0pIXe+H6ecOK&#10;g4NZAbqUGne/LwphIncqCl/68tiKZyLTmMTq9nYl96Qr9HmD/kCgC6ohWPXDYoE+MKLAc3nOwMsV&#10;OYuHKFBvyauCdz5NShZcBMyf/Kx4LZxmy9VpK7bRGtuFeMPiaY+bH+o3uFeExFptWCgmNlxU2DeA&#10;dp/OE/ML7vSIYPQUdKCKyfeQb8O7IlDAwws84koEJIn5mcSCTGLIwYhCeg1bupB33F/IXT5QXEto&#10;bspMcikrRaSO2By3UlJ9S3BfiSjFKh6v2BBpjFVg8o1UufhFtpb7CiUjWjAbCOYNIMe4C8i3k7Vt&#10;oWCg2KMeao89yxaVguq7kRhec+YOIM/Y80ktxSH+lkJivNZFHk6U9llgrvOKokSyT76CGgv6UiC3&#10;D7kKhjCRwZXYh+cRK605SVS/6T2qnXCj7l0x+gNV3ffyNavFvLQUUvx+cInK/YHjMFA0ka82Em+g&#10;OkaSu7Kn4J1FU54y+eh/vaaafKTTVmyrT7U9in++32eC+aGVMx4SH2jMOCvqS7RGYKFjA7KSFzsE&#10;o1G2xTiHxMj4DwVYe7cXj2JSi45YkiQGYOGHkeGeX8feS2Vhd9Im30FVU+4Q15ETH27F+Ty4KNmA&#10;ysLIdG+5Fb85uJ+ESxH7GhDMsRkXHGWDqH70b6mmYDQFsg/P4AGg8Kln2kPkm2Vs0BtnfYxaUAi1&#10;bylK3XcnMVfuYFIQBFOFIJiWQGLcF8LFBeEanb5sLOUse5Mc827neTOK6nJ6Um3hCFZKe/L6Bokl&#10;8lxKIvv8x0hd8i/Rd3KfWz+eoSHquKUdz/iugJIJo8BQMlcygRku7LHkYgJT7CxDnYOpkbmnbPH5&#10;5qHnf3+y9Ogk1pBuS8Y/72izVXwAUSElS/4qPhDc8+84X6Y1QdcexIG8A9z5OD8CDd9ISyUtMtf4&#10;66hq7oPkymIhmJ8sDj/7cvuJRMDY+JUWmb5fBhQlUKCArbMJl1Dp0mi3ItIdLRH3kWXecbYEQtMi&#10;sm8GaNQa9x1cigiThkYdCcipSjmXGtZ/SGphu1jBHAXPhvcpPPJ3Ua4hFtDKUr7mHp4DLSkL+ZFJ&#10;TJ12GdWlvUFBtriaFhTF4fBwTm/ypFxK7moUE20hJGbuDxp9IZWfms9/T/5lT5ELqeZyB1IoB+7E&#10;AaKUT+OePqQVDyTnhMtIK+jI74dXBdY7En3jfBgSGcDywBqOd9/WAkPBRB8jpD5TKOzRVSe0arZw&#10;HcNJc6UIEqNMm8jYIQ2r9dgPk4bVatsfdeqKNJR/xhuMfFW3fbyNgnodF23/Z3G+UGsDBBaiaRy8&#10;4BF+i8Sgi5jI4DOXi96tjSbvqAsouPxJ8jOBefKTxOavu0BmtDcsMsNK82d3JTtcMmtfJ+9I1mhd&#10;EAaGFjebFxKimrIZOHNj+dO/OYyxgraHA+t66C4LWmE1j7mQPLPvIWcJDq3GkheAyLuG/F6kjbyQ&#10;1IOIvGOhFBVqL7Pat5To0SOTmDIVJPZ6XBLz8/wN5/QiL85EtQgSg4DFnEG0HPZpcNwAtQWli8sx&#10;+Q9Uv+G/IiAIR2kCuayA8jxRitgayx5Ggb2fkDuqCC7cY5H9MCNlWWtfv/z70Q9qJTm13XJdRvWx&#10;q3Y4KTVDyeMaxSQ2mhoyzhSBhQ90SBechDNjdXgNJLbO9ohOXZEWTrM5Amt/QPcKxpOWmBGXb3ce&#10;iPOFWiN4EMT5sRqemFH7Y1H+3Ordbck3+iIK72pHdUxezvxBbIWhBEjfGBKDJVZeNJ4oqx0peM/s&#10;u6gomYnMWASmWxGaXDHfF+G5llvxGwOlLkyX4jruS7h/pVatbulEythLKVwQS16mgIZ7KC+Bysdf&#10;T/tnovR+RLEQofasRcqzfC1Bsz4KibElFlj6HAVzcLg3HomxJTampVhiIDGsbSg+COrA8QxZV9BT&#10;ncCKz++pIasreXIGkkd4U/qQLzeJvIWsiOZPoED681Q79DJ9/Rp9YeVLjMBQEmAEFOmyM1JtQlNH&#10;k8YE5lYQLAdLNoXqt/xB8M/jnVcITkIqRF/Gj8Rr4VRbZ526Ig3/KF/+R/Fm4KkuS8zw+vhfqjUC&#10;k5AXPVxV4iyS3B+TAjJStqVs/otkn3ARNeZ2luHcqICLSc8EFu1OxCLwsLD0sIDw5fYh55g/k3aA&#10;LQAxqKguLN2KyMxeq7IiYbkVvwWg9TV1KcpNek1Jodrxf6fGZS/ECGYDSB3myUsidfV/yJdyvT4e&#10;yGovQ+0RUdU83WXx8N1JrAFnpVqMJSatBFlbDUEdC4X1jfni3fEu1Y36M3kKEsifNZjXK+oJ9iIl&#10;byT5CzuTK280+efdRDljHxP9Jtcuzn1iD9XaD5OAFaqxHDvI/YtKE1ASIlHezkpW5CsTyeVK4b7D&#10;GuU+LX5G8E/7fiNNS2zH3OvFaw2ptsU6dUUa/rFnwdUmiSHAA681prf2oI6mwESEls8LXwhIDIix&#10;PyY1fQjJ6mm3k2/RXTzxk8X+ASpANyWx8J72VF44lvy53fl1XhRrXqBDY24mtXoIXwfaCA7awq2I&#10;5KE4QGq4FVuCBXCiAc0PYbzRiVyl6wKKRs2sO6kx5TIRxBHMTRQRiT4WTgGxj5lE7vyBVLe7A/kG&#10;wzqOhNrLzCo7+boItW8J+2JHIbEpf2MS+zf3CdKqNd0T60+NbMlq3IfuGoPEZOkap6aTfLMq/Agv&#10;C4Tsfv7+RrYXqZg617xIgfFXkMa/N5jDJMaKJ7LVu/JGUKCgGyuqrPRMvILUHca+dnS+RJwPa+35&#10;EuVaRAFgh0gJp3tGFMhLuF5Hk4tJzGNnhd81mhS2xlRlFLntiYKDRo1sY5JYyqiPxGtsieXp1CVb&#10;4yaZ+HfGuNdNEhs3+gPJeOt/GudLtXbwoIicc0bOL4SJYn8sclgPghLJfuvS3yItdySpuZ8yUTF5&#10;6SQm0Y/JrJ9YFL4C/psXiWv8NeRY8Li+GCAY4FuPcisKrQ6uida8KL4pIKAxRsXcf2nclxGXoqek&#10;G4WH/5q0oh4UzB5EwSxWNlgwhXIQRQprLJmCRd1IG3EjaQc/5c9AO8RmPcZiI1+zpYTaH5nE3FOu&#10;p7rlD3O/oLJzhMCAIMOfn0w1I/9mutBgqSrCUs3n6/E8bVYkhn5w8XeXcyXa/ez67H5yLH2S16vc&#10;DpARxwysZTwv7kW+UZeT2ymVT1j8sn7YNu6HlljC59sAvxt9a0R9witixBJIWVl7cAAp1QNJcw0n&#10;zTmCPCAwlLFxDhcctGrGgyYvfdh3nOSlVJtbpy/ZKM32JP7Rrr8024D1s+8Qb67fdFGTL2VBApqb&#10;sT+Wz4MDHy/KtuguKx6csqwkahx9Afm3d6J6trSiLTFpjUWTGAtOfh7O7kehlN+RfYORBRupawy3&#10;YnS0Ymt3T3wTYIyQOgwuDLiIIhnJIXgPjL6NXJvfI42tMBeTVqCgBwvoXkxsPcnDlpiXCc058x+0&#10;Z4aRvQNjMYtcyjoeB5SZbwFuIkTMMYk5/p+9rwCP67q2VuFB+7/32vdKSdMwM1PD2FAbhjZpk6ZN&#10;0zZgh+yY2bLIFstsxzHEiRNDTDHJzCgmg2Tx4B3SCNe/1zn3zoxsOXUS2xo5mu/bn6TRzL330F6b&#10;t0HmbaUjaBBzT7kejQsfFjCnObw9iDHEPlicBNfYK0Nz47JMaAbnpiv5DLl+so5uBnUUyBiYQqN7&#10;iHFs9nE3wLfpNXV+I0GsQX5358t+Wf4+aidZ/mxtVtUNb1kvsU6u+232h8kZVL7GWtFwWQWFc6sL&#10;c6s9ZktG3YGR8Apoue3JcDtSBcDShRjckaYwqPzzM0K49NC7K0JuLhO+9Ks1OyaObz7X95PQhwvn&#10;XaQ+2Lj93g4erJtCEoYK5a5SG1YvEJmAVpO5qT3z7kfzhxfAU56qNr91AFSIvQlikWQv7AXvFy/C&#10;n3kqPLWsrUhApHmCQQU0K+bJPbuToI+OZI2UxkyTIg/QkpBJkQcod/4bcM6+XwBrCBzCqBvzB8Bb&#10;NAge1lJk/k9eEtq2/hllY2+M0DYoUJgMigmsXd1hr0DMLeNhxC0FsXDB28CsWxGc96CAOxl2e3Mi&#10;QaypdDScWRaI0fQtAC9AqC0GXan3mt4nND3bLNOz8tdoYbQm7VK0sjKHnFmrT6D6XQRSQ+ahZsoD&#10;sM99wJwHgvl086ya/rAupZEeS7J4JF0v3F800zKknoK+PoO2fYPhqk4QrYugJQAmWhh/J5AZrlS0&#10;rf4+Aiv+A3f31Lh0/Ws5CpcUZcf8lwlhKrz+M0Yi3v+2DmUkOZf9WH3QJ0y14wfsJrVIKu+BqrLO&#10;H3OpnkxklKZJxp2K2inCDOY8pEwPbNWiAaxjEPMKA3Xnj4Ix4QI5GI+ra/AwabPip7IR1sp9TLNi&#10;tzb2r0kxaacwqL3CnNonsLpqk+FPuRDB/PfhLBGtOXcYXCWyRvkCaEW9YOQlCsPuC1fmRfCWDT9k&#10;HcxQ+y5fqJmSMgOVWPmfeTsfh+YnMOsu+D65Xxg3Aexfg5jboP+W0Zt7hXF1JT8Q54BVXirNMxzW&#10;2L3FfeFkC5/SeAVcSgC1NLH8ofAUJ8M16Qx4c/qY86DrJepiBd92fxjn1St7i0FwTHVhLUort1Y0&#10;3MpRcO3vp3yqrvo00cJ0aL0CMEcG3M4UtK7/H1X4lwWAiUu3vLkNwex/U9jUtjbmAhPCYmJaVsXs&#10;oYp28xs71Qfvems9Ws2Kwc7KxR08XDeFSRaK0r7bbppkKG182s7m665LgmfCNWje/Hf4c+LQvKcf&#10;DpZlqKjEdgBWwALCw+EoYl+ivqjPuhQNCx9U1+DCtzcrRkYrdvRc3aSJ60OTIts9mAzKTImgduXN&#10;OActXzwNW15fuAvGiqDRL8So/cKoWSPQPvkyONZEOO1dOtTerkLtRePo0kmsen4YNaZ9u+yfpUHM&#10;N+seBGfdLnMw5PDADqHWvMGwp19tzouu9q+K3bJLeZdi3pwDWlQI5Mz/tIA8E81zboBr2o1yPnV7&#10;pUhNrL4oDW17ZF+MvwCeapbe0v4w7rFwfti3tRsFBXxaQRyyHxhSz7Y2Vrd1baWqF4HRX5MEry0Z&#10;hj1VkceeBp8zQ36mwyug1rLpF8p8SPAiNrGur7HyvzSIrY7IFWvJjqn1r/wBbuuxVX3wjp6bQ5nR&#10;9S7atjt6yG4Kk2xSJcnVCpAxUZLRN2H/GBfMvbEPalMvgHtnH1SXpMGfz27Cww4DMaNoKJxyUPx5&#10;g9C4/PewZV6uVW25jpbydBJ02KzYnUT55WSZilhsNBdOgybFsDRYNe95+KddBXvBGDTlcT0Ghxg1&#10;zUWenCEIzn0YtTPD5iKrqr3dKJB1ZxReVzYpkoEzAZX1AnUqgtUO41+CWO5g1GVcZ85LFwYxU1vX&#10;QiiDOiyXQCacmVciMO8hETh1fmckiBkFop1tfQ2+cQJi9OGIYMSkepojaZZU5uYuvTe+CdGMSA2f&#10;KQvbZU4/V3NjCfb1ZcNgLx0Cf12i8oO5BbwMG4GMJacsEEtH486rFIg9/v5ChU2kmsUCbBrEBpoQ&#10;psyJnqolp+Ius0bVbT22qA8pEOvSUuaJJDIDSnM0STAbfal5GLRUy4VzTf419k26EvWlsWjOZ921&#10;9poYiaG7LjkgztxhaJPP7J/xAKo/eiyionpkbUXLrMiD0g1kR6SQSZGRpCIRumbLPGpGXV86Et7M&#10;XwlTGitM+V3RgmMjQIz5e8PRvKMXqsZdEVGCaoqswQK51k5ZA7bh78qChAliwmx0F/PDQYw5jIdW&#10;/GctxTYBsdpMq75kV9bE6BKwybnNlzGwlp92Byg/aNYVCGa/rCvWmxQ2Jw7D/gXPonm2BeQ6uEX7&#10;w1hj0yH0beSfBG0Gc7BoOoPerGIDWrtlSL2tqBfc5YPhqU+CU8BK10xMgVuI2phhS1NAFix8WOHQ&#10;60OzQiC2e86V6r3WFTELTQhTmlhLwYKLQx96tNeSMIh1+JDddDhRfeZhoBOToaRb5UDTPxaOcvK4&#10;ZfHGXofm+XfIQYgX6e5wv5hRNAiG/GR+GSvdNxQNhzPlx7AX9VfX0JoAo59YW3G73MuMVuwWNr6E&#10;KBWygLMpFbrYu0ibe8mo6ghQn/8OwT39ZZ7j2jFrUoswa0OkbW+l9ouxtYsWJDbKNcuV8HIygph7&#10;+p1o+DIQ294H1ePvlM92ZRCzNHVaUXbD6aLGEO564M64CN6twnBlvIeBWN4QVE2+Bt49h/rDmA6z&#10;35yDb+O55J6SsTOP1tgie4I+xnD6Ub3wNNfevvDVJcBdL8BFf5iAl8HoRJoWlUZGMEtHoOwlhUMj&#10;k/qH8Gn5h/drEMuO2WxCmE50XjPjjtCH3h2p4/O7QeyrkiyewQPBUF1K/fSPfQa3EZE/VpcEI/M6&#10;uNb8DexDZOWKWeQuHgK2cqEpyyuL7SkdAdfKRxBIuUoOldbGyDCs2oq6OkJ3bcUvJ82oKG0zHYLz&#10;xggyy6RorH4cwYn/LXM/VhhUWBOzyFc6BA1Tb0Ppx8/oz5Nhu2bK+lpV7buyxH1kEPPPfwz+6bfI&#10;HAzrAMSGo23zezg47q7wnHRVEOPZcdNnyuaM9JlqN4CjKgnutPMExEfCKOnAnJgrc5J1itbYCPqq&#10;vqb2h/F6al6/dWeS82mlHuWZZ41V6rV51lM/BsauHvBVx8NRkwJnXQa81QJYdQJgAlwazAhqAmQ2&#10;+fyBtxUOReYwT876qwax1TFlGsAWxPyQb8yY8MfQh8am/0N9qGXdTzp4yG76ciKQ8VAwrJs5J1Sl&#10;Z8sG14yBG94x9wnUT7wU7pJENBT0hq+4P+rlkNAfEwloJPrJaI83JlwM+2ePqY2gDkwoSm69MA0G&#10;GJCRdkcrHpnIrK1Q3/ZRePUFAlJJp6mGpg25h+dE+fJFE1v2AvwTrjfnX+cCOV2L5Hpd3fdxZBA7&#10;uOhP8Ey/HY0lfZTmFTknShNb9QRKxj5qzklXBTGOn4E/rL7DoA5W6uD4M+Eq6oeicbeiumwYmnJS&#10;VPHfoAiX/OkSYcez+S0YGZea4yeIaX/Ytzc/jGMVYS5kjTJ7hUVYPZy73oa9eBgMATCPkLcuFd7a&#10;NNHKRsNbnwSXLV3ALEO0s2T46uNhLx+msCh7xl0hfBoYpyt5tGTHuBWItS2LuZhvJCb3Vh9gaY/F&#10;H2g7ZNPmSw55yG7610RJhOYrOjUt/9gSWcyZoTIrXMyDU27CwfFXwShMUr2tmukD2x0GMSv5mcEf&#10;rjzR0HYNhS/lDHhZRUIdGjNa0cVDQ9/MQbkvzVrfRvPF0ZCsC5m1yuljqTDLpKjXY3fm42hdepcI&#10;DYeDWFPBQPj3DEFjYoTUrUyKn8lB3SJz35Wr2n85iLmm/hrNe/uf3CCmmO4+9ewcg6U1uD95ELWL&#10;X5DzORyBvAQRZoajOS8WruKR8BSPgGfJk3B9cKs5fp5Hq3+YqZ1/684i11u0MHeN7CXm27ETQERi&#10;c2UcnHm9EKhLgKc2WcCLRBBLFRCT323JAmIZooGly9+ise0bCEeFBqy8eZeEQOylATM0iK2KadMg&#10;tjLmfr7xfmxiCMS2fXy9+lBwx52HPGQ3HR0dKpHQLrxADkhE/phtNPzpP4N7yeMi2Y2CIdKdu1AO&#10;igliJGphHqGG/EHw5I1A88JH4Rl3nYBhuroGNQm3HDo6Tqn16WrZ3UnQRyZqqnTgF8icta8cUJnX&#10;Hy2Z/wd/B+bExryBImwkozXzDJQzglTNvWbaoar2rFDRJU2KXw5i7mm3IljyfscgtuKxrg9iRkCe&#10;1yF7olgBkMsV3hP1qRfDlzcA7oI4AS4d5NOYNwrOgpFoLBwE26Sr4N/2spor7Q9jvUQGXO2XOf22&#10;CZTkeWZMgGpVZdWfDFug6nf3Qb1ot95qEQJqx+jC0TXJpkYmmll9qmhg6fp3AS/n3uEq+blt9Xdw&#10;YPGZoTZh7CtGfCJZIPYK//jboMkhEGM3TQViu77tzTC/CVHCo23YLpvayh+z2nDrRWVkjiPrcrRs&#10;/AvqSlLQVDToMBBjLplROBLB3L4CZCNRMVZAbIGVO6Yj5XSdNgYZ7JX7MSWi26zYMQlTUSbFfYrZ&#10;uIxwPhBDpF3jL0fz5nfaMWuSJ3coGvKGofGL36M6425TG9OVGRiFqqrau7tqVftvAGKrn0LpOMvE&#10;HQFiVhPILiFMkfEyio4VXZiMaxaJFkHRn/pz1BaNgF+0sPp9DLgahgCLQ4ug07arN+yZl8teMP3U&#10;yh9m9Q+jVUTmtEuM/1iRtY9qYDf2yFzIXEakshiF78PY1RPeKgGoqiQTwATIhLy1BLAUnfBMEKsZ&#10;DffeQboElZy1tjXfR/0XP8WdoeaY69qDWOsq3dH52T6fhUDMsfR/1Qf8+W928LDddPREIGN7h1qR&#10;TvKFSWj/mJXwx8VtWPwEfFnnwFmUguaiIfAIaLmLhGkWiORH+3vxCLjzY+FhdYD8kQjs6oO20WfA&#10;u3+A3hyySRgByU2jzYpMsLSi5bqBrD3p9aBJ0eHeIXPGdhAMutFCxYExN8Ix73cqnJqV271Fg1Xg&#10;TWOuMO18YWC7+qFt3AUw6HyW72gBYr66Vr3BUHtqwV1tzk3mwzwxoz2I7V32KvzTroC7sIM8Mdmb&#10;bQvugmfF8/JZ7sOIShUGI/O6QsSmrJWb+Z3axKwrdWgTs7d8CFrSfoq6ong05Q6GvTROzmi86ubc&#10;XDIM9uzX4J54gynQmD7SSH/Yt6p/mIxTRWZbaSysjMPyUpYWlgbbrnfh3TsUvuoxCNQkCoCNFgAj&#10;EciSBbgS4BVNzKjNhLukn2hhg0NpRW1r/xPelT/E7T22aIwSag9iK2Pm8o/738lWH2BGtCdbZ0R7&#10;SkUC6fChu+moiSYmHmgBF+0fWywLzGgdSiiaedZNvg/eqVfBVpSgtC5HiTDRAtIIOTjUyITy+VOH&#10;+RofPwrH1FsicscmCs2Wa7MwbYHcSw5Rd6X7DohMRQ6bKvR6eJSic80rqJ9wCRpFiPDliMRdzKLN&#10;w4WJ6S7dXgLZ6NPgKWd1BjKviaLNMdR+vVzvgF7nLjfnBHa2rGF0Hoskh0GsYuPbaJhyMRwF8YdF&#10;J3Ifts2+Ee6lfwzPhesTucYGuRbTDrqCj5BjZ+pFBZyGWa3EFDCd+e+jMessOX9xaMrvJ+dSGG/B&#10;KLjk72DuAFTIGfR9bBWGZrQwix/TH8Z6iZY/7NsCYnoe61UMwE4F5pGl99y730Ttjp7wVSbCIyDm&#10;qeJP0cYIYtWj4a1Oho/aV3UKfAfiYOT3gqpir+Z2HFrX/0hVkApX7dgQAjEMivkuS07t5h+Wqsaf&#10;/tX/qT7gLp/VwQN301cjU0pxU0rZL4u8SRZ5nqja1AD0IntrhqNl3HmoW/mCaL8jYC/R/axUxYgi&#10;XdVDgZhJNCsezLocvuWWKcdKwLXMijTn0EdD89a35SAdLWmhQtcKNO32KqQ6UwkUvrEXoGXzG6Jp&#10;jFJBNezw7BEG5hPGzQan7ozz4cp/y5x3mhRZ9HaFrCud+VY9y47uG61kgpjSRnRZLubBkZHX7ngf&#10;/vFXwlkwukMQa552FVxLX1Cf1ea0T2UuGOhimdOife9x7DQv04ezRs5QuP2Ka+vf4Zx2vYAXg6uG&#10;iGYu45afjuJEBItGwT7lRniXsgmm5Q8z88O6VFDLsSDyNyt9hd3uWfGE9UlNa5N9NOxb/o6GfUPg&#10;rRoDZ02qIqNahAIBMkNAjMT3GKXo2fMOXAdGqDXg9+l+ad58Oljb95Y3tiuMuuutjWEQWxdzDs2J&#10;9fzDqtbBQovB1brAorPqiw4eupu+OnFDWwtdLAvNauGfyKHRNfwUA60chaYJF6N1z/vwsL2DSHw0&#10;2fhEE7NAjG1c+LMh7z24tvRHw5ifwahkDyMLyA4xKypp+NvkXD4a4qGjr5Jt6KkZh5NbOY+10++F&#10;f+ZdyqxL/0eTaF9kXM0F/eXnGLR98QwOJFwSUb1jqsy5aUZiqH2XMynyWf2yX5gSskvGwgR9HRJd&#10;u70vvFlXwFuSIsB1OIg1fXCFqYnRGjBZtFIKUdtkHqqEon0e+GwUaFjbrxhO13LZBxFBHWnnwr3y&#10;RRnnILjlLCJ3oNLKPQJgraXx2J9wnmgUseGxC4Azz0zlh3UJAD8WZM2hW+aQKQos8MCoX32elJVp&#10;cw+4cnohSD4lmpa7mgBGM6JoYzWijZkamVvIVtgHjpy+ponWEg5moWn75ar0FK2EFog1rfyuBrHs&#10;mHtjWlfH2NqD2FY0rf6eBrGaTYc8dDd9PeJia5WbZYrI8Fh7L1yKhWZFYYqfP4SacdeiYffb8BQz&#10;qTJWBXboIA8NYiQWCG7bMxQHF/4ejZnnyPdNqUWFfVMizJZNRbMGgw2+bbkq/4pkLpT93q7miFoU&#10;TUEW8zJ29FG5P74SYdZ5CWjOGwpHiTCxvLdgK05BW65oJ2ln4sC+5Ig516H2LKLb9RgYn5XzwdqS&#10;u2Us7IBtgZgIVJmXwiiJPyoQ0wFGAmLset0VQEztAxvsBpNyGQ5uBnUIE23OOhONuf0QKOwHe3ES&#10;kPO+AjPWkWza8g6qsixzvinIuD5XFT9sqvBAV/SNfh0Snmb2VNRzuFz2TziVyFEVh/o1f4TvgABW&#10;VRpclTqoI1A50gQx0cZoWhQA81aI9pXXQ7diCQnlFBAXILjrTgViv3lbu7wYpej4QndZacuOeYUg&#10;5mqTP2hn5AdufXMbWlfrCvb2+twOHrybvh7x0IjUwug4ZcraJotOLSAcweN2ZcA74Vb4Z90BuzBO&#10;b/5QuExzoiITxBjq68sbhebc4agafxOCC63itHrhKQ3Z3WwVQj8N+zp1mxXbU6RJkQmurNyuzR8u&#10;J4u+no3g7v5oyR0kQsQI2EuHo1E0Ml+BHLqiwfCkngtj8XPmnDMqj1XtGVrOUPuu1EeLxH1hgViO&#10;7J1Fag9xL5XvGIyAaCTBfPkZAWAk7sPWiRejcvk7at66HoiZDNhNjXynYpaWBuqtGAjnxAvRmjdQ&#10;mZC5BzxFI0UTHwIjJxUHPn4A/oVWuS0zStW1TBh5oYy9K5qUvw6Rn8k4FT+LSGw2O0QYAvB1a/+B&#10;QL5oVhUJ8FYJiTbmrRLAqhwNl2hkDRVx8jNRVe9w73obzvx+IS1MC4f0sa5BQ+6TCsQeee8LhVHE&#10;qspFv9Sa2Lr/N0oV/6XTzAKxX7+5Xf9TyGbf18HDd9PXJ1l4Vf6IJgxG8ZCBcuHD5iyPkYpA1nkI&#10;LHkRtfvi0JY/IAxiJvNg4WB2I27IHYbm1S+hauyl8FRSM9BMVTuZGfq9R2l+3952EEciS4KkVmya&#10;FCNNIHMeQeDDq1BfOkYY2SC4iuMQLCCIxcEnQoV/xi1oTL/MnG+rqv1SWdN8uSar2nclocECMYaZ&#10;twexAzuHwp9+gYAYoxPbg1hANLHWKZdj79I35LNdFcR0UMehqQUHFj2F+qlXoaVgKNyq/99weAXE&#10;AiI8GkXDUZ91JTwFVtEBK1+QqQXso9bVhJivSzJGWh2UWZ6WpaWyB2iO1T5FozwWjrUvIlAuWhcD&#10;OhQlwVc5RkBMSMAsIJqZi6bFgnfh3NnbBLDDeVgg/28Kjx7vvcgEsfUonn++eq91/Y9ns6uzvyX7&#10;uyEQu/mNHQr1FIi5GCra0QC66esTDw8Xn7XFWOE5WxYs3LaFi+jOexdt6T9EcGMv2Iv7q0Pkl0Ok&#10;DpMcJNWyha3RRRNrzO2P+rmPwj71GlHjdcsWS4rRDQrZKr7brNieOA+mP8RNk+JymbNw+w3PgeEI&#10;pv4IVXtT0bKnj8x5ojBtXecyWBiHps3/kP+fYR46ar/0iehQewZIqPXtMozsyCC2b1cs/GOvRCPz&#10;ozoCsbHnw1/W29xzXQzEVNSwmZhrsLNBuFJH4/yHUT7jdlnvEarwr69gMIziEWjKi0NjWT+00sRq&#10;9Q8zA1oIhCqgpctWbvkqJOuqTLE8P1ZIPRObw62n6te+KmelB1wHExR4UQvzHBTAMkHMXxUvf6cj&#10;UCGCwY4e2rSoACxsTdJzuh++4r4Kj57pM1dhFEPsd312lQaxtT9YFtOyMqaBIMb8MH7gzp4bQyCm&#10;pYqOBtFNX59MBqratjAijB1PKcVYTFT7x5qm3obqSecLcKWrHLGwNsbKAcMEyETCoc8sZxDadvVF&#10;7aT/Qd22oeZGoImDeStkrIwWo1mREVNy32hmLCeUKEywI3fYpBjOaxFGln4W7LsGoimnr0iCCcLQ&#10;hiJQNBSNefFoLOgLR8YF8OwfpD6vwstVVfsNck2Z6y5VreHIIMYEVA9BTDSSw0CsYARa0s/uuiAW&#10;EmJYqaO9X9Qz9UYcnPtb0b7iBMRE82ZwRzEFyDg07O6FYOZl8NjNXEEXcwUXyNyZbXmiftzHgrQW&#10;psvqHR5Sb8sbAsf6PyNwYCCc5aKBHdQARjOi5+AYTaKZ+Q6mwbXzn6jd8V6EFsZgDmq2q7R51l0P&#10;L33Sgke/7zsnBGJb5tyg3mvJ/vc11MQafct/oP7BD/zmnWz1TwViXeYgdjWSTa4kGc1EmeWvbfIR&#10;ZalkUX0Z16Eu41Q0qCCPMIg15w1DQ65oZnKojLxRKuS+bdt7sGddgoqCBPk+GSvNHFTJv5DrMwFT&#10;GIsKOuheU02yBsJw6IhXAQ0uMm/dtE9Jkh8+DMfMB0RQEA2Mcy0A5i8ajKbcJLj3jkL9p4+g9HOW&#10;HLKEhkOq2ncZv8iXgJgtGc6sa9AsWsjhmtgINLKWZ2kv+WxXAzGuPbtNRFTqiGjYaJ94DnybX4Or&#10;KB4G179ggAKx2rIk2D5/A/UTrzGZ7lhZ9w9lzDxjZoPULrPuX5es/cLybYy0Zki9aLEuK0AtE461&#10;f5M98iZsVcnwlCcrLUxrYtTCUoSSYadGVhqLho3PRgCYaZqXsxiKsDY8MPaNVXj04oAZCqNIa2bf&#10;rkFszb9tY2BHMyt0WCBG51kYxE52tbgziZqAX8guC8ayVKys/qmS7KzD5K6iOecmeFf9Ca6C/nCL&#10;9MvkZwVmyjemia0iPHsGwjvzWtSPu8fcEFTLLeeoaVbkIetOgg6TckxTGi8RRmY17tMmJW/Je7CN&#10;uxDNhQNEWBjVjoGTHLv+KQz+dnOuycQjKzYw1L6rmG+/BMRqM9GQeSpaRGg6tGJHUP5uGX0qvGXv&#10;m+PvYiBmpVkYZlCHOneaCdvTzlDWD5rtQ9YPFuTOH4aaD66Cd8vr5rpbWkOkP+xkFxLJt2hFoi+R&#10;wWnzQ/uFc1K+oQ/8NLfvE+G6gprXKBgHBcxEE/NVJMF/MBFeoUC5/H/Ly3DuG2LOpWWWZ6QvO3Ow&#10;hJ7uzOEu1wV//zlkXAjEVsy6V73XvOYHhdTEWqsXnRICscd6L+wGsRNGMr9Uy901smj5JiNl1+Gw&#10;bdl7oA8Opp2Jxt3DEcwRaaaoj84diwAxX95QYSqD4c4ZDF/mJXCt/HPExqB9mWbF7mjFw4nzzwPJ&#10;HBft3KePw5r7YNqv4Nz8hsz34UWBgwUDYZ9wLjz11HxF4OABNFg7z0z27TK+ka8LYsPQMubnAmJd&#10;0ZxIRmw1SWWVks9kDFx3OW9lg2Ebe7EAlwiHRazUEgYxI2coqrLO0Y0b1ZjD6RVdu5PB0ZIGf5uK&#10;ZGWbqRUy/nDHZja1tK14EYG9/eGvGAW3Aq5RAlpx8FQmwCXamKtyNNw0Je7+B2q3vm5qYZxLFjNn&#10;j0R2xWaAFAVB7Vt2V8xRePTOiOQQiC2d8YAGsXU/PsjoxLYDn58RArGn+8zrBrETSjxQDPfWZakc&#10;qm0L7fNh9dw25X64p54th2koGopkUxSYAR4mGSxRld9Pfh+BxvUvwZbBwqTcHKRIs2KO3ItmRR62&#10;brNiSCJXib6MsBIGrsxKujV984f3omTyrfALw45k4KTG3DjUT/wV3Ksiage6IqRyCgtdoqr91wMx&#10;VjJpTT1NmD67GkeC2HbZy9HuG5J1Uf5QhobTAsIKE5oR2xc+Acf0O0MaWKQm5lr/GmxZ55lniwKi&#10;qX0bZqL7Sd0/jOOSeTNdIFroa1/QfG/2PxFY/bQA1kgBsHgBnwQBM1Ks/J0I+8ExCsDc+4fCs+1V&#10;OGq1AKjN8dNkLulb3KYFAvrwzfPjqtSKVf+42DCITX9Qvde0/hSHArGS+eeFQOyZbhA7wURGKptf&#10;Fc9kWSq2bREVPcJGz4raFROvhTH9JlVRndKhBWTUxDzyu7sgAY058nf+QLjmPIC9k56X71m1FcNm&#10;RV0eqTtaMURusxWHQZPiKpmnCJOiaLdN4y8XrUOEh0gGLtS4JxbB+c+iauJtJlOz+kktk0NIh3RX&#10;yRfiHjBBzKB/6Cg1MdlzzaPPgIflg9QeY4ADI8p2yHxGecKvikzkeaMZv70Z+eDkG+Fb+Ht9tg4B&#10;Mc+cu+Cb/uuI9WZqRVdb769LFLZpgqUWxn3CVkZWx+Ys1BcNRs0XzyFYPRhGeTy8FXHwHhCqEK3r&#10;AAEtGa6DKWgoHwn7xj/DqB1pzqPFnxgYxbJdpXIPzmXY7eGqXKLwiM0wLRBbZPW8XP9Ldwx/KZl/&#10;fgjEWM2+G8RONFkbhGWpSmQxTf+YWVGbh8tdPACesZegYe0rcBfGo5EJqHlD4CpMhKtgFDz5cfDn&#10;xcKfPwSNecJ8034BV8h2b0mNkdGKlv3+2w5kMvcq8ZmmJUqXrGRuSpeuNNSNvwhN63qoIBp/YRwa&#10;CwarSubIS0DTxmGwZ50un7WEBZpudaQa/S1RzchDJM/HvDalibHqAtuRaAHKacuEI+NiNOcy2fkQ&#10;TYz7LO0ceOpY9kz2l0vGzqoV7t1yrWj3CXK8PGs04TMymAUHBLRlHb3jTod7/VtwErhE23SKFu4u&#10;HokGOVueKZcjsMzqn3aI5n1S+8NkHZX/mMDPNkaM5rVM7zJvAka1q/+C4Na/wMnqHOVJGryY5Ez/&#10;14GhsFfJ50QT8+f0RM3av8FQAjbn0coJ05YindfaPkXFVbW8AxB7RL3XvO4U4zAQ+0M/bX/sBrET&#10;TXIAaFMX5mcTZsJINxX1E2FWdG7vCfeki9FU0A/1hbJBRAtrzuujKngE8kco8uXJ4ZOfzV88hvpx&#10;t8Dj1PZ7bVZksdqlcu3IzXKyHryjJR5QasLM28sRRmyVH9ImxfrPHoZ95t0yt6MQKE6SuWddS9HC&#10;8uPRKhqaI/MseDe9Jp+nX0wkSuNT0WhYhLlcrtlF2pEoMxHLL9HPQaYeHr997HVoKRiiQuojQSwo&#10;glIw81wTxEQrUa35WbczV/ZxvVwzWrUSgrauFelQ6S1WorucMQGxYMZP4d01QIXWN8i5chSLoFI0&#10;TNZ9JJzpMl6lPQip/LA5Mt5Neq1Pan8YBT3hFao4AM3uFHQiKg0V94d99Yto2DdMAGw0PBVJ8B3U&#10;QEYQ8x2M01pY0QDUr/mLCIej9Rwq4Vr77O2GKVxTGFDFAsL3d1WvUng0cvSAowOxbnNiZ5HJTFTk&#10;j5V/wc1iZcFrIKub+QAC0y7Uyc4iLTbn9IKjQCQcgpcQQYxg5s0ZAve0G1EeauJoqe3sPrtGmc+U&#10;WVH5Lr7l62wlvqrETatFvfaRcO72Z52Plt194RXgahDg8ggTt9PRX/w2PDPvgf3Dq9VntaDAElSr&#10;ZP1oFukqofYcv0jZKkqzfc5UTdoVaNwzoB2AsaJ9MG8QAulnh0FMgM+lKizQKR/NpjXNkHnGGISi&#10;NG/Tr2M402FLOxvG7kGmRWOEaotkFA+BZ+NbcE+8MuIsWVr3LrneyVwvkUKerKXKqaOV6PDE5oal&#10;v0NwzxuoOyi/7xsuGhcBLEmBGUHMXpmGhvLhcK39C6q3MhDoUH4UUZShA7+iq2qlwqMjamL0iZXN&#10;P7cbxKKCKCXKhqHarroPb5JFbt+2hf4xb9Y18Mx/RLSBvrCJdmArSFHARRCzNLLmggFKWg5knQV7&#10;Xn9z42jJh9UldAdaSpDd0YphxkaT4la4XBEmRQoOE29Cw6o/ieYbr6o4MPHZVzQQ7pJhCGT/VZh5&#10;ZPWOSI2Efd26AnPj+DWI0y/oNsLVS+rSr0aLANbhICZ7KyMSxOgfsvKlohzElKBoJbmHu3u76wej&#10;dsItcMs58orGHcgfCVfRSAQLB6J+zlOoXfiE+pweb0f+z5PxDFHA4XzxbOyQMVNzDedT2nLfhfOL&#10;xwS8BsFWkYbAgVgY5RrAPEx0Fm3MKb837HgNdWtfCwkBSuBzsebkEhGomZZyuBnRoo58Yos/eEi9&#10;17T+VLcCsfKF4ejEx3t/3g1inUpkKOzvREc7qwlQM2A1iTBT9RQPhUuYS+PWf8JWlCRawhuHgRgb&#10;bHrzBsAQ9b0p+cyIzcPcFpoV5QAaZLQiRXq+7doYhQfTpBiqaK79JGRawc/ugWP2PfAVsnLHSLAE&#10;VVt+L7gLshDc/S6a4i8Kza+O0mOAwza5ZhfqqyXCjAYxlkE7GhAbgoZMyyfWlUCM1g6OlT3EmKgb&#10;DurwLL4WztlPw5U3Ek4RUryFsXAwgEXOUe24u1C7jsntlmne6h92MvvDuG95LpjLyl5hDHwKJza7&#10;XZloXHYPvCLMMZgjKNqWUT4GBvPDhAwBMAJZ8MBwuFc/D3cZK9xYwp7V/3CTzOF+PYfU+Do4K67K&#10;xQqP3hs5OgRi4ejE0wTEsmNaaxb/IgRiv+ulUa8bxDqTyFSsti25stBscUATl9lojhth7etwThBJ&#10;OO9t+Hemgg0caQLxF4iWwIOXOxhO1ZF3EKrHXQn7LKsLLTcfkwoZDbROrh9p9joZJcmjJJoUydxY&#10;mJm19FTYtWnGrY2FJ/U8BItShaH1hbMkFoHcTLTl9RNmNwIHxl6I+uK3zfm1EmCFwVmh9lF/juT5&#10;VE8ogthqYTBhxl6ecSdatr4smifzpjQxWi+QNxDNyT+Bp57+jS4EYsp0TKbMuqVsh6R7iFEIaUo7&#10;E84NPVQfvwbVQSIezTm94dk9VARBGWu17h9GUxrDyxlJXG9YgsrJyCvJh6iFMbGZvcLaJzbXr38V&#10;dav+gOC+EQJYyYoamMRcESc/B6P+YDp8FSkIrHkE5dlvhTrRW2fkaDvRuw/qYMMewzJCIPbFTJ0n&#10;1rTpbGdMS3ZMi+uLH4dA7OF3V3SDWKeTgIliqszJqJDDov1j4Vb6WiMrnXY/WmfcCVvJUFVHUZMw&#10;GgExX14Sgrka1Ly7+8OWdRn8u3UAgmY6zMv4XDanlZfRler9HQ8iI4/0lbC5H7VfbTYxsq6CY+Fv&#10;UVc6Bk15w9CSG4vGgiECaInwL38G3skXh+bW5TIZumGWIjrEUR19xLF3DGJlaQJiO/4qwNUexPy5&#10;A9BCxq400K4CYpZmYbWdYc0/M53AkQL36F+iYc9AeHKGoiVHBJTCRAGzwfCv+Ttak/8XHme6+qz2&#10;h0VUZzkp01XIgzhX9bIvrMRmauim6bUmEY7Pn4S7sI9oW/Fwlo+GuzxBwEv2yAEW902EXd4L7OmJ&#10;ytUvyvyKhhY6H8J7XJw/FsymEPDlAVDu8lkKj/42eHIIxFZ9dI8JYuc5VO3EhhX/HgKx+95e0w1i&#10;UUHcRMIIWBZJ9evZJBuJkpBOxuWG8NhTYR9/Huo+f1w0g4Ew8kRSpN8mfySM/FQ5iINEK4tFnWgQ&#10;wSUPojXjlzBcPIiR0tAy2Ux5ch8expNVojwaMudb5UvlydwsFY01HIHlXfIHNE49Ewf2jkfznkFo&#10;Khyg2nO4CuIQlL9b04TJOVLV3CpTiYt+xx0yr1bNymhmckcGsZpp96FlwwvtQIzk3dMXLaNlzF0N&#10;xLgWsiYUVJicHTLTVwyBL+s8eHOHi8Y9SoSUASIQxqOpWDSLTx9AwxSr9Y4VEr5cGDAbz9KKQeEv&#10;mtf3qxLHQo2Ve+IAHIaVeqJL4qk1X/Ao3EufgKsiCc6K0crv5SmPQ0BArKE8CXbRwDx7h8Gx4mnY&#10;DoiQrfaJNrdbViCar5mj+a+sQMa+iQqPnu83W2EUsWr97FvVe42bLrWxdqKqYm+1fr6tx+aIKvZE&#10;yI4v3E0ngshcfEKUhhgZFOkf0yq9t3IIXCnno3XjX0VDYL23BJXT1CBagqswQR1EdSAL41E9/3cw&#10;Ui4LqfXhJENuqMOTDL99ZDFzBtUwV48tcrQJ15nfF00pIqkXxSNQMhK2vTLXxcPQLHNbXzoVzam/&#10;hCf3XfVZLSAwuZw14GjvZweBaJ7TI4NY5fSH0ZL9TDtzYtcFMRmnMtNbQR2MsuP6yjla/QpqxpwO&#10;o0g0axEC3fmj5TwNQWv+QNgmXgtPyQD5HNeWHQsYUcczs8/kkSfbeeE8EexrZJyisRpMbLasQCI8&#10;l/aFc+kj8OxLgLF/NLz7E+ET8qgcsTFwMdlZAM259iVUre4RAjB9LrQ/XgU+UYs9isountJkhUfP&#10;9f00BGLb5lyn3mvaenUtAzsC7fuJ7VT/JHX3E+tsouRIs6IcPJWjQRPIMtkI7atG2xcwJ+waeLe/&#10;DzujqfaINCmHz6FAbJRoDn1gL0yBL68vDEqbZaK1KamSzOcDuR5V++1yKNuXe/n2kcy3YnJskbND&#10;5oWab1j69KRdCfsXjFKMhb10hDD2oaqfW3VeGqqm3gLHRquqvSWt0+bP0OFol9a/DMQeQZMwLB2V&#10;GSbfrvfROLqrmRPJnGWcAj46YCqcSuH75DHsn3wzPHnD4M2LhbtgtCot1prbC7a0S+CyH1ovkdG9&#10;NIUxPyxa1/XrEHmOrJ1KbGbKyXoZrwjOZmKzmqslD6Nu6+twC4AZ++IEwERwFhDzHhgDozwVblat&#10;LxIes+xpEZhpneAeGSvXiCy4wDxKCnf/ep94S4YqPHq6z/wQiOXOvUy917jtpsUEMU9bdkwIxG5p&#10;19n5QIcX7aYTSTwgpmqv/GMMc10kGyvcRZWVJZxZN8Dx4R2wl8SDrSOsKEWL/Hkj4Nk9GLbPHkLt&#10;uOsipCMyXKvwZp7ch9UWvsVmRRWlSMc//QDLZG7CEqh7+5uom3oVmvMS20XqMdm8Yu1bqJ1mlSSy&#10;Qu3ZUoJ19RgBGs1+kyODWPX0x9C04B7R7MPRiaTgrt5oSD61i4EYz5FDnlE3QnVF5MP50i5C6bJ/&#10;iPbVV9ZzlJyZWAG0JLSsfg62MZdErCtTVMx1VWflZMsP47nXJlfd9Zz1RCMSm7e/Be/ih+CuSIV/&#10;73B49seJJiZAdiBJNDEBNQGy4MFRqM9+Gc71llBngX+4o4aNvuKjPBO+grcUHj3Wa7HCKGLV3s/P&#10;Ue8Fdz2USXOii39YIHZrj22ycN9RH7DX53d40W460UTpiMyVCYcMDaZ/jIEHEfljcsgCaT9F45xH&#10;UV485jAQI9UXT0SbMN36qdfBPfbaiA1GOzW707ZvgXByHc6jJZOhqzw9bVK0okLd1XFoyToDzt3h&#10;kHMVbl4Uq4JpHOOuhKeeDmwKBzy0uuOvCrWP6ooOXw/E/MmntwMxRvs5jMKI/dPRvTqTeIYOL6/F&#10;MXjZ6DJ3OBrymR82QjQxYcxlveHLuAiexb9Vc8FxUnhkkIP2hwlYR33Qzlch8hkZD/mMqitpRemG&#10;E5t98+6Fa3dvNO8fCkd5CpooNO+NEwBLgKciXoXa1659HsbK35t7g2eB80bLxFKdE0Y/8Vc4D4Hc&#10;vygX18PvLQ+BGCPqiVGB/Ff7MbDDzj/u6rlRfeD2HlvQuPr76gPO2q0dXrSbOoPIaEz/mEgyeoN9&#10;Yqr53CgCZFtfQGPa6fBtDeeLRZKddeAKYtGy6V24M86GUdpXfU8zIUYMUcJkxFClbDJD7vVtNCvK&#10;QVb+AJpvRet1sVmpaVJ0Z6Bpwk1wrf9LO4ZukXvy5fCHGB5ziRhqL5KnEgyYBxOt8yl7S5nZ9h4G&#10;YjUzHkfrFw8KWOsxUutkZ3HftncRSLXKMFlMito8pWynXC/amDvXlfmXXFf2EGORbR3U4a0aCSPr&#10;UgRLx6jCvwHlWx4lwN0LvpRzYN/TU82F9umY+WH0hylzWLQKJl+HZH8ypF511KA5/XNlArT2vn3V&#10;8wisfBIeAa3A/uGwi+bVWJoomhjBKw7GPtkjZSIkr3xBQC2yTxi1V+ZO0oy4X5+FfxHMEUkNu59U&#10;IHb/W6sVRt311kZ4lv2XwiijeOhLNCfWR4LYHT03oWH1v2sQq1rZ4UW7qZOITJA2eHUQLf8YGU6E&#10;f2z507BlXdIhiDXl9kV9UTKCewbAvfAZ+MeK5hAK8qDDmgd0lRkaTn9oNJvAjhdZ0ig71xbCabQ3&#10;O/nXPoeD0647DMBIxkfXIyBarj68Ihi4pst3v5CDa5rYola71ZqYXcCWwlEkiJVk3Y3GBXeHxkgw&#10;I5C5N7+N+tjTzLHqupx675TK/ozG5F+CmAgnwqDpz1JtREwNo2bNn+EcdyncucKIRQPzsy5k3nC0&#10;snP62MtQWyogp86I5Q8jM7b8YScLiHHfU1O1CYhFJDabVgjDmYrAgvvgKRgEz/5RsB1MVabEhr1J&#10;AmAJcJfHwl82DPuXvgR79p8itDAN/EyipxmXQvhXDR4L7rgbWBujsMkCMbrAFEaVz7qNeWL5/ONO&#10;8wN3Cpj5Vv9AfcBd8UmHF+2mziKLwVoJiNtlczDXJSJySECpcuzNqP7kcfjyE9GS0xdlZTMR3N0b&#10;RuFIuMiICoejZfcQlI2/Uxjy79T3lMTkYjsNHtINcv29Qv86/PXkJEqk1EyY2tA+io0V64Op/4OG&#10;LW/CKBmtigGzxFdTwTDYNg9F01grYo9Mj/O5QK6xUwke0es/oSbGPXV4fy3Hhr+iZcZ1smeYH8a2&#10;P8PQKPvIveZ1tKWcYc6Jla5hVXSPRg0lcowMVgiXm6qffg8cs26HMy8ewRwGQ8WirnA8Wjb9HtWJ&#10;V8pnKOjxfDA/zPJzHl1kXdchzo+sGxvEGkxsttwVOpjj4Ef3YN+av8MjgO4/kKC0L5oQHftT0bSv&#10;L+oqUlCzezCaFtwOw5WmvqM0dNeHcLpYhm2XzD3NiFY059HPW9OWK5QmdssbO0wQ26DwiVRXl3cK&#10;NbHF/OOR95apD9zz1nq4V/6P+oCnLLXDi3ZTZxI3QEA2hOUfI5MN53Bw83jqxqBx7DlwL/0j6grG&#10;CJC9C2dBkkjQI+ERjcwvIBbMHYrGbe+hPuN81O16J7zplIOeB3WnMiuEExG/TUAm41WlvyzTE02K&#10;PNBa2/VPvgp1M+/WGokw9IbCIfCJBE8BwSFasPeAVV6H2i2d2RvleqxTGa3h2FxbRmVSMGK9zjnq&#10;2Tlex/q/IjDpMqWFfRmIuQ1q8Qw7Z0pBNI6Ta2oVOV4l62n1wspE5YS7EVj6uKxlIhpz4mSMck7y&#10;EuGddQNq5j5rjlGbTFk9R/fkEwHvpPGHyforVwU7ObA9Da0P4dJjRtEAuOc/AH/pCHjLRsK7j73C&#10;BOzLE+E6ICRaWEPJu6he8hS8e/ubQhzNiJZQzK4O+7SZ+WsIxc0bTkfTqu/j1je3KYxiOpgFYjF8&#10;tWbHJPOPF/qbiWTygbrFP1Mf8Be+2+FFu6mziZvA2nQsn0PVf7ZsmojK0vMegJFxHvy5g9Gc9z7s&#10;hQloyBupzIpeAbBAEctUDYVn7u2oHH/tIWZFXRJGR5pZZsVoZL7Hizi/ctjcdplfRrKxWkHYpFg5&#10;9wk4Mi9Ec44cWGF4zKFifpFr31DUfvQYKiZcpT6nzWysas9Qe3YNkEMclX4xMjH6AWlqY7t+9rIz&#10;QWzDX+AZf1HHIJYcqYmZuVMqLy7aQMxcT5rKQj3E2G5GC311E25Aw/q/KM26KUcArGAEWnOGwi7n&#10;x8VQ8dAYTaDmGE8afxjnhm4KllwTLdXYKOOkqTWcWuJc+BRcXzwD395R8O0bJSAWr0DM2E8zYhwc&#10;B0fDl/04GrKfC1khmAKk50v4CN0T36AYduu6/4F7+f/g9p6bFUaR2oFYW3bM6/zj9aFjQyBWNPdC&#10;9YGG3c90eNFuigaiZEnzSKVsEobCLhHVXRhtRP5YcMFDsKeeB2dxqmqd4RWGy15jAdEgvIVDhfEO&#10;VVqZb+K5sC99yTysWoIKFedUDmxKUN82/xgPNp3cEYmxKohGR4I2Z52Dtl3vwyvarb9wmCoW6y0Y&#10;CO/GHmgUps9uA3ourVD7HLnW1z/Ix5fkeY7gL3Ju+Ct8Ey4+DMR8G3qieYzlE4t2EONZkXl318g6&#10;7JJnjQjWkbWsyzwTzbvfhVMEvWYBL0PWs21XX7gyLlTtWTgPOoI3Ij+M83VSgJiMoV1iMwE+7J44&#10;uOENeObdg+B+Aa69sfBTCyOICYAZB5LgJKjt6onaeY/DUxMuLaXL2unSUrq+JPfE1xPg2tb8ADVL&#10;T1GuLg1i6w4DsUf4h1XmniC2fqYu6RHccV+HF+2maCAyHgEWt1NAjBLUVjOSTjc0VMxWGGlT2rmo&#10;W/AcvHkiMRUJ82GUmYCYr2AonAJiDXnDgI3vyEH+FXxljCiyQmIZSqxt2WRu2okdjVrE8SIyPh5u&#10;mhQpJEQ0TxTG1/jhNaic9wcECmKVOTFYOBjBPcMQzHkTgdSzYdhT1GfJ/OhfYIsXajrRmYP3VUBs&#10;uAIxY90baGnnE4tyEJPxqXYiBjXNz+SZTatFTRzqs04R8OqD+vxR8lPOABtibnoHjvRLIiwUNI2Z&#10;nauVP+xkEOrk+eljDyU20x/aPrHZNucxNKx7FlUHskQTE0FtrwYxamEEMXd5Kvxz74ZzJ6vVaC2s&#10;XWkpua4yvX4DIbht9fdQtuhchU3EqIffXXYIiK2NuYJ/pKe+aaLcenw66Sn1gabNV3R40W6KFiKj&#10;9ctGodnLyq4XBuQK+8eMmgQ4Mi9B8+aXUVeQirbcfqI9xMJelCTaWX+48xMVeWbcjAOTbo/YiFZ5&#10;nVVybZoV69W9oo8BHy8yDzjnVrXEYbNI+gm0gGCvjIdP5jUg4OUrGoRgUS94RKt1yxwHJ54OT/EI&#10;cy4ts4oZlh2VQQ9HBjHXttfQPO0ShjKjkaZoATG2ovF88ScUZjwZMcZoBjERvuSZlLlMNXW0gjqy&#10;4F/5NFxTrhBteiAcBQPkfAhAi2DiWfQISqY+ZZrHdKQpo4FV/7CoTeb+qsQ1oqAWmdgcFoJde96G&#10;sfhREdCGwb1vDByidRn7YkXYFYGmbBQCB8bg4JqXYJ/7sMyTBnsrUtUqnmBTDUO/meBGLNo156oQ&#10;Pv1zyAT1Xkt2TKsCMWTH/JhvfDr5qdCHksb00h9a/wu5CKXvri5xnMwkm8NyyhqWf0wOaYQ0Vb/m&#10;bzDGXwls+Afq89JF0hyFpvz3FdP15yaauTH9UD/5Ijg+shgTTWHM76BZkY5Z+gG+nmO265JpUmTE&#10;lswBfUVWwAOZW2vyqQisfwlVZZkIFA1GU06sMPgBqP/kOXg+tArGMkJrunx/mWgBZoKsCrXv6H6d&#10;RUcGMX/ee2gce76A2DAFYuynxu7WDtHuuxaIUdtg/dGV7YQR27Tb4P38tzDyh8Eu5yGQJ2PMHQrv&#10;2HNg2/NmxPgoiFjRl9Gc83e0FCmkcV5WqzGG93ca7HMeR+OuN+AuTYGxNwkNpcMExJLgPJCGgGhl&#10;Tbk9Efj8Xhj2SDMiy9gxItfqjkGh7RtgiMwzsWjxBw+H8GnU6P7qvdbV/2koEOOLb2yZfUPoQ38f&#10;Mkl9CKu/Y25IHrpo2pTdFCZuRjJb5o8xSXG3SEFLZSPNlA0V9o+5Z9wLd8YvwF5jvsJYNOfIhhRA&#10;Cxa9J4zpfdQWZ6B1zZ/hG30uPE42OuSmpFSlzYoOmhWVOexkyo35VyTjZBi1SJN6XsOtOzg/3g9v&#10;gks02Kq80WjIG47GPcyj6oVATgoCE8+QeWSosRYGdNub3VoyjbrQ7CODWCC3FxoyLwiBmIcCT+EQ&#10;2OY9jaKMp9Q8RDeImczazaAOlhJrH9RhS7kI/k1vwMtglaI4eIqGoXVnb/jGnGJqYXJ2ZC5crk9V&#10;NXebIYw5qquvHC0R2KmdspTddgU8ocRmGXd19t/hnPuAaFyD4SxLk5+JAmJDBcwSRCtLRlPJUNgW&#10;/Q6OpeFgDm29YTTuGhHYGMhkaaxff65YNYpYNDb9HyF8mj3xWfVey/r/22tCmIpQbC1beE7I5nh3&#10;z3D0h6rewAxrdfC+AaJ203EkrgmBjB1rD8imZJ4HfTjt/WPuaQ+iceWzCIrW5SqMk5+MUBwGX/5g&#10;eItHqWaA7jmPwjn1+pAvQIeJ62RFRurZVLJitDHh40XmvKp0BpFWDWq54URg+/442LMuRVt+P7Tt&#10;HopgYT8BMZlPkVhrU6+Gt/Q9NYduwypBxUAZMsFo01RknEcCsTwBsfQzQ+bErglifiFLEOG5oLld&#10;1sWVIRrXacpHTN8wg3TchX3RuPx5GOMvjWDOWghR/jBVL7Gr+8P47BTOWIKL1puV5r7WeXNG/WgE&#10;5twE/+73ULdX+EJxLPwlo+DcHw/fvhFoLh4I79pXUTv/2dAcKYHXZZaWUnl01XpPfcN94K6Yq3DI&#10;itkgrZ15uwaxdT/ebEKYAjGf7YufhDKiWXrKAjG7a6ccPFYcZj00Mi8+VFdewJOVuCY8rDQP0D/G&#10;iLpD/GOOVFSM/m+4t/VAYPdIOHOF8eYNFuY0CMH8IfAKiO3dNwStSb+Esfsv+jumJhGOViSTsioy&#10;fBv2gex30T61SZF9lT6VOdUMngfYnXU1GrNfRtuenso/1pQ3CvayOFRNuQUNi18055AaLUtQURBg&#10;y5toq2gh63gEEHPn9YYn8ywVfdmYPxR+0VYCsmfc8x7E7rF/MMcXzSAmzyFjU1G8bHbqmivrp8tN&#10;+SqESadfgCbZ9/aSAWjdxc4PQ+GbdQfsc/9sjk32v0sXN9ZdiFm4ltpFV937fG7OiZXYvEXG1j7P&#10;1D751zj4xSsijIlmujdOfo6Ct4QVOZJUdKJPhLWGOTfCu3+UCWKWtYGlpURbFR5h+4qlpY5EHrk3&#10;ceivgz4IgZgVPd+69j8XmRCmQKy+adX3VAV7fojVO+Q99UGnk2GStG8yyqROBk6zVbd5MTqJDFeY&#10;kbtW1qxANpSVP2bauUW7Klv0MoIZP0HTjjfhzE8SLUyXEaIGQXLl90Hb6l6wZZ6B2qLh6ntkwrq1&#10;CKWsHLkHq09QyoomRny8SA6h8jlyTlnqy3J+a7OLb/mTcI35pczdSCHRVvJGoK4gFq75j8Gdeb18&#10;Th9ylwo5XiLXYKcAarM8Qx3drzPoS0BM9oMn6xxhXKPQyC7h8rNBQMyY+wB2jvujOT4LxNYLnzgg&#10;14oyEGN4dwc9xGxzX0L1+GvRkjcIzuIBaMwZgaCM0TfuIth3WrX/qGHoGph2xQO7uj+M88H9zBxT&#10;FkJm6bpwYrO3fDCqZ9yNpuL3FIgpEqHMK2ASFCDz7Y1HYNG9KFv1ZlgLc2lrDfmN9vtaQWDfHOgD&#10;OS+oah0PvLMqBGJUuIhNTdtuG2BCmIDYqpgC1qa65Q0NYuzX0rzyu+qDnqqhMtCFagMwMsdmVMnF&#10;BcVDkWrf/EG76VgSzV9yaIUh6YijxSqwwNqk3HiBD26GY+q5aBRNzMMu0AUiaQkTbhBtzJ/fTyTt&#10;ZDRMuwLVU++O2KhWKwU6t1mxgAEK1h7o6DlOJpI5ZWVvs9pDO5PigeGAaLf2ogxtlqIgIPPZtuNt&#10;2LMuhscV0e3ZYLdn9m2Ltm7PGsR4tumQjwQxCjVMmj8UxOwf34PaJVarDTKxOTI2BgDRmR9FPiPl&#10;L2ZQR6loHdlyFsIMu2bsbaiZdb8yr3sLB8m6JQig9YVfxms/SL+wZU7X3QiibmxfmWSdVTAH3Q7s&#10;0qCDlUI5c+50OD9+EPVr/oHmQoJYggBYvAIxkrMsBcG1f4R9zm/CfEEFcxy/dJymzbpv2C1mtQ5a&#10;C70rf6jeM4qHPGxCmAKxxUQ7q/QUySp131D8hFKntTmJRRz3yASItKWYGBGdD9sNZNFDXAtuVJbY&#10;4Ua12rZop60FZLVjr0fL3PvRkj9AmYhYtZsmRVfRCGHEfRDcnSCaxI9wcIUwMcWoaDJg5FFHTe1O&#10;9vWn9BpRlsmgmTZsUrSnXYfAhp4ixcfCXzxYBAEBscKRsE++Cp6Cv6vPaWnV7PasTLLRFGpP5uYT&#10;Rl8tz0cnf7htv69sqIDYhe1BTPZJ7Ud34cBCmtzoW2Lgw2fCG2RfKCYWTQDNs6CDOliMmS1jyHi5&#10;bo2Z58Gx4mV4CgeL4CbrVTICbZv+gdoJt5tMOhyUoxm01Reuq4IY9zE17hoB9D0yriUyvnBis23L&#10;63B9dB2C+5NkHyfJ2guIlRLE4gUwRsDHTs4f3YqDuyIr1LMwQri0FKNAjyVPaNlwGmglvNOs1sGm&#10;zc2rtYLlqsk+y4QwZU5M4ZsvDpgZArFdn16lPti0g6HCRFs+7Mcy8C/kgbV50aacnERdPnRXXdiT&#10;kbhZ6R+rlzVi2xaGz86RNSTjNSPrSgbAl/orBDe9An8Oq3nECnMaiuY9w1XV7kCBbN61v0VzypXC&#10;gK2CnvTt0KzI5of2LroTAADyF0lEQVQ5smFpVjx2Ulf0khxIlVhep8ate1GFmeGBJX+Gb9JlaMwb&#10;BU9RfwRyqNXGwfj4flROuMWcO54hmTvXcjk7RXItK9Q+Gpg9x0eB1KxowaR55UsVECsXASfzkhCI&#10;+YrkZ/FwVE6/HfsW0m9KEGNyKxO6t5t7gr7zaBkX8yhpCibTjkhYd6bJ3v45fNt7CXjJeuXEw1Ui&#10;wtvHD6F+waMRayZahmuZXMPKD+uqQjufmTzByillvpxlWtXCmHfmbfCzAr2sr12ATGtiGsi8QoEF&#10;t+HAqn+YAE/rAgUzmlrN0lKhijTHDgta1/w/+Jb/IIRL17+Wo8yLxKbs7OzvmxAWE9O2MuYPfHNw&#10;/PDQhxdNe1h9sHnzL9UDK9RVJiUmsjFcWJsXtX/EcuJ1A1l0kGxYashstS/roxnvMlm/WQJI4bD7&#10;tRnPom7yzfDlJiCYOwDOQt2yxZOfoFq0I7cfymfcjdrJ4U7QBMJQGK0yKx59h9auTTKfBrsCs1kg&#10;zVJsU2GaaF0ZaBsjkmHuCNTsTVNBHs7CVNhFO/NmnAOPg3OnNVldiodVH6Kt23MYpF0qlUBr7r6K&#10;BATSzoenbAC8+aPRnDcYjpIENI69BJVz3zL3hGUq3aHHFTXRezwHwlRV1RV2RKdFQmuYHkcKjNQf&#10;w1fQF8G8eNSXxqI19x0Esm4Ugc7KD7MCctbIOTLzw7osj5PnVvEMB825kDWOSGw+MOMW1M1/FMF9&#10;cXDvlfNfOgpO+b2xrC+qy0VrzR+I6oV3wF0pwpkJ8LpYOF1N7EEYWVrq2K19m2BQ3meXhnDp6ffn&#10;hUDMhC/9wrqYM/jmgqm/DX14VFI/9cHWtT+QQ8qH1kxMO3GnCdG8SGdnjgyAYcOs6mw5+092htYV&#10;iGtAxsuWIjoXhBuOGy/EfAWY7ONvRt2k8+Ck7Tt/sGgQg8Gitq78WNVXqbWgH+ozr0bV/IfNPWAx&#10;Y8usSNOyFW13Mq+7ZgI6r0aXLgoxRJnHynFXoWnVH+EqjkNT/jD4RZNtyR0Ge9Y5cKsGgTw7FABY&#10;jodRnjTHRpN/RZvdGHjioqZp6OCVI4FYcOzFqJjfQ42LIMb9wIr/yuQWNSBmrhn3v2FW53fpoI6y&#10;zX3g/+BSBAtlbURga5S18u+Jgyv1bHgPxutxKRNwhD+MINAlQUzWgpYEWmYiCoZHCrQ20aybdvVE&#10;oGS4gJjwAlVeKhaO/aMRzO8N++w7UZPzdliYpfZtcG5oHje7wR9rRUb2ETFozqSnQ7j0fmyixqU1&#10;/34IiCHmO/xH0fwLQx/+U/+Z6sNta74PtyMNbpW4aQEZo9VoXvxEqdpEdtpDbZTKlc21G8iig2QN&#10;lFnRatuyUZhN+z5BHmcK6sedB+/KR4VJxSNQMFAVeXUVxao2I578oWha81fUjjsFzqrRofXXGjlN&#10;yxRivg3RinoulWnKyJWxLzElWT2PeUv+Dr9qljlQaWFNIgw05wxH7Yc3wpFt9WxjpBur2tO3bIba&#10;R02kmwVirPJOX0kEiKWeFwFig2BjjuG4S3Hgc7bwiWYQk7l1U4ijb5jms3CftPLpj6Nh8ZMiqLHg&#10;byxado8QJh6Lg2kXy5mwijcztcTKD+O4osVM+lVJ5iFUeYYh9WEeQFAqX/AG6hY9i5ZCWePiYTAE&#10;xPyijbH1im1vMoLLHoPjowfN3FFzH7tnyXV0aSmdO3dszYiKnDUKg+JG91WYxDzmWROfV+81bzyt&#10;0ISv8Iv/qF/6UxWZyC8wyIMRi3zf406Fy5EKpypqykGQuMiThdi2Y5FMziYZUIlMlCy2io7rNi9G&#10;B8kacIOpkFp2bKV/7BNhwDowgWvpK3sLtSKB+na8Bx+TdQuGC5Cx2CvbUsQK4xqGgzPvwoHR16kI&#10;Js24LK0iIjtfJcSfzGtOZsCAGfoU1kQwxSzYquJUwdjmna/DVpSF1rz+KoHWs+J5GBOuUfOszwxD&#10;7ZmqwMMvQl/UFJL9EhA7RBOzF8ejceyl2PHRP9TYoxbEmApEE7DqVMweWVYQQzrqU8+Hf31PeHNi&#10;ZY8Phic3Hm2fPwrbJ1YCt1UEm0J6V66XSOFLn3+7IWsrSocuu6WtMbbyWFTOvhuBnH6qrBT7hXkY&#10;jVgiQFY2CsG8AbDPvBOeOgE3c15Y2UNbYhgbwT55Vmmpju7/9cl94AOFP68MmqIwiX3Eyhecod5r&#10;2XxhOEfMerWujvG1rPpOCMTYgAzrTBBzJojqmSoaWQrstgxTpbQOJZkZnf0c1DoZVL4MyqzycazV&#10;y276eqTCjGlWYaFPOri/kDWzNrI2JxjT7kLlJJFCCxLgy2cY9QjZwKx4PwLO4jRgVxw8E0Vj28No&#10;O3Mzq2jFBXJNbmaaW5h6cew3c/QQBQLtV9Ch6CLRqsRZLdG6ptwI+8d3iSaWISA2QLW58e7si4a0&#10;SJ+iyfANtqiwgiCi4YwcGcQa0i9oB2LO0kQE2fyzjEWOoxXEeH9aISw/H4Nx6OcbB1t9Oloy/hfB&#10;3aPgz0+Svd4fFaVpaEv5AYx1BGauFd0mEd2qQybzju4VrcQ5kL2ltFHmydGkysja8J6tnvMIXAvO&#10;gqc4VtYzFgabXpog5pN1rv7oTjSstAohi9CrTKwM8Fst16TwSuvb8Vnv4HZdmePh95abILYBgTX/&#10;od5r2nZtLxO6wq+WVTFrkR2Du8yqHbf12ALXMt3h2b9fGJcrXZUu8jpT4KwbE6GVWeYlYWisL8ZI&#10;FTdbUZth+N1+siggmXtVP46N72hS2Cab8HPZzDrCjutIU4F/+m3Y/+Hdwnx1d1u/gJgvP14O+SA4&#10;ihLQsuol1Ey9HJ7akea686DTrMjq3qJZKC2c632yCi4yj6ZvgcnkLhUsEw5R9i57CcGx18JbLFqs&#10;MIHmnEFwl4yAP+sKlC7oqT6j54yBMevkWvvlWpYzvKP7nUjqGMRctlQ0pJ4qYxIQKxiDpoJBcBWN&#10;REvKuXDVRjmIReS+6aoU2ofp3T8SztFnoC33bdGak+DJk/HsfAO2pDNFYNd5fdp/ydBx+n0ZtNAV&#10;/WEUuqiF1co80ATOFINwzmjtnv4wPrhC1jROgEsAvXSkgNdw+PaOhFsEFNuKZ1H98f3C9+lK0nze&#10;7eJ5N0tLca2Vn/D47N/WtT9U1sB731qnMInmxOZsHV4f3PPw70zoCr9aV8Wk8Z+sm2h9IWfuFeoL&#10;jXtujgCxMfDYRsNdmwRnvfxuIbSSzBlqyzp7rEzAxWcYPrO3Kb1SK+sGss4jbmgyYKssldm2JcI/&#10;ZhwcJszpB6je2AeNIp06ChPQlDcQnlyRwHOGwbdnIKpnXI/ANNkPiiELA1Ph1RReqIXTz0PBJRqY&#10;2PEiObAildsM+lnWieD2scyhDlM2Do6EJ+t0NO4cjtZctvZIREA0MuPTB1Ey2WpzY5mpzFB7T7SY&#10;qToGMY8jA43pp7UDMaNkFJrGnB3lIMb9Tj8QNRDudav9iqxByUC4RZNszu1t7vHBMDa9CW/6hSY/&#10;Gyv7WsZkaH+YSiXqchG48qwqsdnKF+UcMLFZp9lwnHWfXgRv9kuihQ2FX4QtT2ks3KUCaAzqYF7Y&#10;3FtgqKAkc06Uj5ClpbbIGWdlFlpejh9fZ2RiU/b3Q+UQWbWDeESyH/zwVyZ0hV8ty2Oe5T+HJgxR&#10;XyDNGv8H9YW2tf8pICZoLOQhiDmE7KKN1SbAdlCk9pDDzzIvzhTSYfi0RyvHf2jAlGZOVgYX7SRz&#10;T01JmVgKhfFkyzp9EtrYXENP4TsIjPkFXPmJcDLCbk8vuIsGoC2nP+qLYtG0pT/cyefB2POqueYU&#10;Xujn4XqbZsVQ+4WOnqGrkzWHNM3ukPmbrxiexRj2T7wWjQv/gJZd/eEsHq3Msb6Nf4N30rnmOSGD&#10;PCSBNiqq2h8ZxILpv5Q90B+e/NECYsLwFYidE+UgJvuPlgcRpPU+D1dZ2fvZEwjMvE1VHnEXylhE&#10;I7HNfwwHsu4xQYx7moIG8yEL5FoUNLrafiaIc59Wm4nNVm6jec5zZT3n3oSGkiHwlL+GRtHADNHG&#10;nGVxCJYMQ+WC57D3w8dCSorKCROBTQUlGcUyt5YZkfy8o/t/Q3IbCsR2zrlGmRGJR0/30cWASSZs&#10;tX9hacxF/OemWTeFqtm/MyIl9CXVbt2VIZOhiYEeTBisFxBzVybAVZ2gJkdJpErtZJUPojbD8HNl&#10;M7GlN4sIy8C7oxc7iTjnZMLUjCP9Y1YFa+0fq5nwa9SMuxZNObqSgZ+FX3NkbUvfgydnDAJb/o76&#10;jAuUNq7XfIJsckYr0QmeL+tLyfVkNStyDsnw7XKYKQgsk8MdNinW5/aFP/MXMAqE4Ys25ipIR2NB&#10;LzSPuRBGTayaY6tMkwrdNugYp0mxs+fqZAMxazxsv8I9rhk493fR+PuFQT4PVq2n2byZQUxZZ4om&#10;/b58Ru9nnR9Gv4+VH9aVQEzmXmlhjEpmXqPVCFSnFzA4q2bKZWjcLlqWaGGtxcPRWDRShda7y4bD&#10;t/5l+GfcrnPp1HwwGl2XlmJLJl027fiaV+22vQp3pox9OaRU9R0V9+Ug1rY45j/4T8fS/41Avnmh&#10;LxmO0QJiGrgM2o2F3M4UuAXMmADnLh8Ko4qHNAxk2k8mh9VYLptphzLB6OKQZHDdQNY5ZDFhq20L&#10;AxQOadsiBz0w9jw4P74TgVyR3Arj5cDHqvB7nzAxd7Fs/rE3wTUrIuouZFZk3ojVklzuc1KusSXl&#10;mybFCFOVozYZLVnnwr21D4z8BLTkDIS9cCRcky9B7UdPm/OlQ5Sjq6r9EUDMnoEWAbFAvmjkhUmy&#10;BwbBEIbXkHaWgLL2jVogphicCreOBhCTZwhVWFkkzxjuleXMPBetu3rBWTAMQQExX6HwruSzlcuE&#10;66OsScan8t1obZ3zr0ielYFcqn7qThk/k9fD59u9+Ck4Pvo1vHtFICkdpSpyVAu1FA1AoGwY3DN+&#10;DV9uvwgtjGf7M7kOC1wwyOX4N8d1HpyvcOdvgyeHQGyDPDPfa17/03ITtg5/tWTHtDSv+x7ufGuj&#10;+tKdPTeGQMxTJwstwOVxCIgJcBmC0oxWdNtT1Hve2jg49g9E/T6RaszBa7VcJsAVDsNn8diQefGk&#10;ZXLRTjyQPOQsQbNXhAzTPxbRtsVT0RfecefIhmEH6BHwCjH03i8H3y+MrCE/CZ7M0+De9or6vF5r&#10;mhVZkWK7HCBq3pZZ8WRbYxkPgwaUNsvqB5ZJUWuyFWPvQ+vyp+AqGqb8La7C0Whd/wyqx/7aPBs0&#10;u3OuFos2lytMoU6u2dmMnyBml71AzYUgZmou9ky0ZJwu622CWKHuPUcQ05I6mVy435aNY+l0n6jc&#10;22AtSK6PGUVqBnXUlQ6BL+MstBUNlD3N8PrhaNj4T/jGWwKZNR6zskooB6qr7GGOXeafAokqOUdT&#10;akRiswB13dRrEdz6d9gFsDysjVgShxY517b9Y+Fd+DQaPrlX9qnlIqKVZaZSRBzKysL1Pf4Rtf7c&#10;vyjceejdFQqL7uq5Acay/1bvNW6/Z7gJWYe/BMSKaYe0NDHG5bea0SC+itdUwrMGMYtS4bIzhyxd&#10;AG00/PZRcB1gRn9/FfxhbQodlkl1lOZFliuieZG+E0H07mabnUSU1hi5VCeH3WrbIhqFyh/TQObe&#10;8Cbc4/8bge1vyabqr5JCfaKR+fJHwl48EsGlj8CZdZneE1xnZXYwkyCFOasuxkrr7kpS7NESGYVd&#10;9jIrILQ3Kdp2v4/mzNPhL+ojwM/KJ0loy39Pg36dThgnU2XEnPYjRkHRXHdA1otltWgijTC/uTLh&#10;Tz0DzQXvy/onieYyWDSXWDSkspwWI/mohX8Ap4tVzAnItLR0tnAq91aVOhiJy/YrrBuqg28OrnsL&#10;wYxz4c2Vtdk1As5SAeVP7kP1x4+ptdPC2Az5XkSNSyVsd3SfaCRaCdyylhw72+pQwAoHb1VOvwy+&#10;uQ+joWQE7PsEwIrjVNNLZ05/uDf1RNPM61W8g54LCltMo6GAstXk2ScmmrZ5wxkqMpHgRSxSPS7N&#10;vOXmzVfeZULW4a/W1TpC8Q/9PlFfJO2ec6X6YtOuq5S67RHAMoSUWVGYl9suP23pCszcdpHOawTI&#10;9g+BTTaHx55sIrrF4BjdMkczOWVbZYhxdxh+55HMuYocpdmBXW+XyvrMlHUypTZnJg5MuwA1k29G&#10;266eMIp0ErQ3Nw6NRe/AkxcL26TLUDPrHnPTC3NWZkX6e9gg0TIrdrZkfjyIc8f8m/0yd5ZJ0fQ5&#10;OFPRmnUumne+KXOUgOa8oaKNjYI/5RTY8iL9LlYjSZrZqbV2JtiT+TlF+GC7mRXybDPkGU3zcto5&#10;aBUQ84r2zUokFGIa085T41RM38UaektlLpgjGg1BEBTQ3LIurFLD5P5wnUvXgofQOP5q1BQPRcuu&#10;ONhL3oMz/RLYd/eV/5NPWeuyNmJdOns8R0s8Y1ow1WZhJngzH1Sbut11Y1A56ww0bRkIV2ksXHtH&#10;Ich9WTQKvqp4BGbeCGPJk+qz6iyrID2eZSsnjLz6BJxlo1FrXCu/H1KofvveF6Gaid7a5F+YkHX4&#10;q21NzK/5oVFJ/UMgNjJpgPpi29ofKI3LsGsQI7kEwAhivjr5acuA3Z4JZ52AWW0KvJUj4Mt5E3V7&#10;LNuqieyKyX0kkusSmRxBd6NUJkhU9u4qH51A3IxkxpZ/bKts/MP9Yw1pF8A55wF4i0QwKRyKxhy2&#10;bBkiTC0Z7l3vwZv5K7UXwmvMjH5Kb+ydFRmteDIBmYxFtKewSXGBEtI4fs6ZZ8J1cH36pGiwY9As&#10;Wtj+4ky0zrgdxrI/mvPEUHsWCaBAJxK/wULKnanBkPF3HM3nTj8frXm94c1LlLFoEGuKBDH3dPk8&#10;cwVZ2YJCS2cyfWtPM6ihSM1vZC5fYOYNaJ5+D8orxgB7RsO7rwe8KRfAUUfTqMWf5qqzoIo2KAG7&#10;K/CkyLO8X3grE5sZUh+u73ngg8vhXvoW3KJ9ecuGwVcyTAW1sBWTc/FzqPrgFpNXW0qHLi1Hv6Lu&#10;TnBi5sLmrFeYUzz3ghAOvTJwqnpPEfBdE7IOfyE75hR+aOcnVylTIr/8x34fhb6sTIj2DOXs9RDM&#10;BLgIak6bbABbMox6AS8hj4BYoD4dvoNxsOX2gjP3PZmcCCanorN4gBfIZDMQgG2/uWGsKh8nE7OL&#10;duJca9NYu/yxCP8YJbiD6RehKfsPMHKS4C8chobcYQiIRuYWUPMs/SMass4xQ8hpPraiu8igj2Nt&#10;tU4lmTfT96CLqrJDboT2svp1uCeci2DBGDQWvA1nqYDYprdRm3WtySi0qaad70VprJ01RwQxXWeQ&#10;1RhYTs4Csfr0G9CW+5YILvEylsGy9kNEEzujHYgRLGyqqy+d/p0MYqrcFBPS2bmYoeVmkAqFi/QL&#10;0bTuZfhlHLUFon1sexe2zEhfpeUPYzJvV/KHyfqpdjpsO8PE5qVyhrkf9Ro6C/siMOl02PZmolHO&#10;bLBwJNz7RsEhZ7kltzd84y6Bp5KBOuF5YDUepWiowhUnjjc7qnQ+WM/h6SEQmzr2zyEcMuHqyC/1&#10;QVHbLBC77+01ITXOUzPEBDCLCGqikSkQS4WnXkgkGmpiTvnpqRGGx1yywj4CZm/Asd8q46/VdhZQ&#10;1Vnxq/SmYR0uDyU5bpyTTXKPZiIDEylLNGKGJLPqiq4LqP0IPOAVGwfAl3Eqmnb1QnBPLIz8UWgU&#10;ZubLGyTS+XBUjr0WdfPpELYOASVaKwn6ZI1WlD2q8h+t1vdzzDkTZilnw5N+Chq29YG7aJgwDkq9&#10;8XBOuAR2+Zvzqs01nKNNeu93alUIMkFDmdBYaimyWG5HIBaMZhBTQhnbr+yUcVBDNvP4RAh3jTkT&#10;wdweMApGwpE/Bg2fPwTX7NvUOLX2ETkWu1BX2LPyfHxONztYM2KWe7F9YrPzo9vgzH5aBNB4VaGD&#10;feFc++LRUtAbrk/uQd2yv5hnly4B7kuri7tZWuoECljeov4Kb5jcTAy6660NyPnscvVe49brVppQ&#10;deSXAjGhe99eqy/ACMWN+r3APhmo0sBIBDDZxDQpCoBpEEsTTSwVrrpUOEUjc9eJdlYnKnttkjC7&#10;wXDufhP1BwQIzcnSB4CIz1pczDGi+YkhnGaVj24gO4FkMWQrLHexGaygJTmu2cHpD8A/9SL4d42B&#10;M38YfDn90Jg3FO6CRLRtfx0tGRfBVcncIa4vzWU6WpH9hlhvUDuFeRBOljUl+IvA5dbNJDlW7UTn&#10;3s6Eb9oVcMx5EPaCBLTl9YZROBq+GZfB+bkV0WmF2q8W5lOqmFDnAUAkiLWv+O4efwva5Ow6CkRw&#10;yR+EFlnzYPpZUFHKUQdiHAfNvKxvyZY5n8oz6mLXvgOD4Ms8D57ifio/zNgjQvaki2Bf86wap/aH&#10;0YIQ4Q/rErVAeaYohBK46dsON23luFwr/wj/xLNRuy8RrflD0FAwGkZJAgKlI+Bf9Sw8s35j8mRr&#10;T3I9zdJSNCN6Tqxw1bzpIrSu/g5uN7s539lzE1otf1jhoD+YUHXkV+vqmJn88J8HTFcXoEZWNPci&#10;dYGm3ddp7UuBlmhfCsRS4BLwchPY6kT6FAAzRBOjNuauoWlR/q5JhbsqA4HqoXDs+ZtIdH1Vwp2e&#10;tLEqIk7X4GMY/kaZPIbhs5KBMD3lSDxxE/jtJQILzTBWmRra1A9p2yIbvXLivTCmX4OWoj6oLx4u&#10;Uq1IdQWyrgz6WPQU3JPvlD3C6CatbZMpMFCATn8Vfq207JNlPc05c9P/wnBm0WBd4QrhNdsHwp55&#10;NoI57Ig8DA2Fg+Gbcwe8mdeq/2sAMIMiDJpdRXjrtPB0Mv+OQcyecaMCMWpiDbkD0ExNLOssk/FF&#10;G4jJvVW5KfqFIstNZaF83ivwzrgRLHDdnN8XjaKNeNKsUlORmvFmmQsKXV3BHyZ7xUpsFkFId1dg&#10;x2YN3BxbzaSr4V//TziL00ULEyWiMFb5xVpyesA+6y5UbrbqetKCwhZbjJplOtR+mYcTn8PYtvp7&#10;qF/xk1BQx28iyk1h+7U/NKHqyK+2NTE38MPJKe+oC5ASkt9XF2hd91/wVcvCizZWb8uEjSYTe5KA&#10;WLpoXfI7NbHaZEWGAJhRw5+aaF70Vo9BoCIOrt1voXrbWwJedKbqDcSNxgOtJ5Bh+HkyidxIcihC&#10;/pSTRYKPVpI5Vn6eejkQZMqM7GJ4cjjs3p7THxVjL0Hrhj/DRvDKT4RfpHNXUQLc+wcjmHEFnCut&#10;dhaRZsUNck0rUbKzGPXxIM6Z2XhRAT8bL4YZCHOSbBveQyCvPxoLBiG47T340k4zGac1P0w9MUPt&#10;O63xotzzCCBWMfEetK37K5wsFMsQ+y19EBh7dvSCGM1qqlLFKnk2ChVaI3FPuQOOJU/JWoxAQ+4I&#10;1K99Bf6MS8JrIVq01T+s69RL5Hi5brSgsAwaC3ubid3uDNhnPwj7J7ejoTQd/sJkBIsGwygbAU9R&#10;Mvwf3oHyJU+a4yeI6wr12r3DtewEocplKKxZNf2uUOWot4anq/daVn+3mb0vTag68gt5Mf/OLxTM&#10;vTgEYje/sTOEhO69g+CsEuCyZwjRrGiCWK0FYgJWNWPUT4+AmauaxYJHC4DJ/wXY/NVJaCgfBWP3&#10;u7Dt6CkgGJFPRpu02khkeitkInfKRDIMnzbZbj/Z8SeZW5pPmGOjfAq6LJXbNUsFa1iM2bHn76ga&#10;fR6ahTE7C0ehIW8oGgpiUVs6Em0b3kDt+GtRn6v9PmFtg3lErBXInCjLVNzRM3Q1IojJ3jRoUqQp&#10;J9zan/va+9GNODj3KbQV9hewZ2sbAYKsM1Gxp585PxbjMKvahxLEO7rX8aQjg1jJtKfRtuJPcBUk&#10;wCsapV9AzD/+nCgEMfIGasZM4mfS9lK196y1cI86FbZ1ryrXBk271R/fC1vmdep//IxLpQowGo9J&#10;vcJzor5oOZ+NQqdNzb3D0B2brZw4V/0YGKJpNu4SLbo4FQ0iaPqLWSMxCYFdveGZeBM8rMSkxm+d&#10;00WK7+rcxROTExZJxn7dQ+y9kWNC+DN38hPqvda1/243Yepfv1qzY/yNq/4Nt/bYqi5Cm2Rz9vc0&#10;iFUPhnvfcPj29RNAGgkbNTABK5JXfvfWpioiYCktrFYmkqBWJb+LJuaqEdCrToSnagT8pe/CseEV&#10;1O/pE5IG9GRSpdXV8HV0DEvzMFKIkxrtG6urE+dWNq6KVCuXDb1d1mGhrEfYxs61Kh37WxjjLkbr&#10;HibBipCSM1RVc/CVpsL52f3w0/Fv5QiaPYgo4ekwbPo8KeF1hsZxrMmaL5oUmWO1UvZvODzdKB2A&#10;QMavECwYDlfJaPj3joB3wV9Q82FkVXtG6tLkShDorDyrfwFii58T6V0AuGgIAlt6IzAuGs2JshbU&#10;HFSEHn2UTBfRPko+q2f06XDv7CXjiBWm3gvOlAvhXv1XNUbtC6I/jKXAGIhEM1q070+ZZyY2q6Tu&#10;LXAa7c3/wXE3iQD1BBzFI2GUxAqADZX9GC97UdZx8pmoO9DfHDu1MOG5LgbZ0WJCfyDX8cTz2obd&#10;j6tAwlvf3BICsapFpyrsaVl/ygoTov71q3V1TCmzox9+VzcjI9Uu/rm6ULDgPlUz0RCNzFU2UEAt&#10;STSvJPjqxgiJFlaXLoCmtS63ZU4UIPPUjFZkVI2GXT5vk/cZit9Q2AvG5n/A2PWWGe3ESeUiCONz&#10;yeF2hcPwdeFJ2VzdfrLjTLJxlVmRjJkJoxuFIbAfU/iAsASZN+V8BJb+XhhbomhiQ0TLEKGmLAFN&#10;O99FcMLPUbTkTZPR0WxGDTvC1t5Jh+T4kAaAeneFjG8zXAZb3IRNiv70c2Gs+bswzniwi3DDetFk&#10;0k7T80gGovLqIsK6O8Uv9mUgJprk50/Ks8fCVzAQwa290TCOQgqfP5pATMZAP5YyrbFaRcQ62JPh&#10;HnM6/LJP/YWslyh8J/k8eA9ojVib0nSkqK6X2JmRokdD3B8srcXEZqYSMMUj7I819g9F4/jzECgS&#10;sC5jaamh8LDKTvEwOJc/A/e0Q3PCGGDENTQLeHdSflzL+lPhX/ED3NFDt1+55c1taF6lq0a59354&#10;vQlR//rVujImiV/qHZsYArHPp/5Wo+GmU9UkcQLqykfAKH4f7gPDRCtLhE8BU7oAlwYyFdBhApmr&#10;LhH+KlFjD4pmVil/V8n/KuQzlQloqIyFY9PfULmmB9xUgc3Drf1k09RmVC0A5JCrdtg8KN1+suNM&#10;ZGo0k9XJnLO9OxNgPxaGG+EwXv132NIvQnPu+wgWCjPIzxQm1xNNe0YjsK0H7GMuBWts6vW0op50&#10;JWxW0T95zIrcg5YGoNteMDLTAnz3/N+jfvI1MjeD0JA3Cs05b6NlzKkhJqIDCqwGjJ3FQLneXwZi&#10;T8DLRqn5A9C4tZeA2OkRIMYyTStUrT59NjsTxChMRPYQ0ykPNTkiOGSeC3/eUATyh6Bl52C4J1wF&#10;j4vWAu0PY96qcmGooDLyl2jlLfJcnGOZax3AwpB65naGE5urp/8G3uVPoKF0JBqKhgoNgqMsDS1b&#10;3oBv1nXw1FnpTlw/ClERHdo5h52xhmaljl2fXBXCncd7L1LvkUx4OroXlsf8iF9aM+uO0MWeMXu5&#10;tK35npooToDexBmoL3oPtrweCFQNF60sBY66cUIZKggkUJMAT3U6vNUJ8rdobQJkHtHGvFVj4FWA&#10;JtrZwUR42AZ91ytwbXwJFTus0jyWlEAp/hOZaIbhs6071d1uP9lxJ3VQGLTAqhThslSWtMf137vq&#10;AbgTTkN9WZYwCNHMi2LRkvcWDpSNQ/PHV+HgpDsOYdY0K1IgodReL/fpDK3jOJDK02GEGE2KVkCB&#10;nidv0btwjT4NXoan5w6DvSQNbcn/AW+t1b6IUZyzZV7MVvid0vrDBDGV7NwexLZO/TPa5t8pIJyM&#10;QMFwuNf9DYGpl4ZAzKVAbKUqWWWjpaTTQEzuq7oLMGlfhC76cs0xFM/9B5rm3ARP6Shl/j4471Y0&#10;fnC9OQZaCj6U7zCs3PSHKStBR/eIBiJYU8C0/NZLBMCsdJgsONc/j2DmFaguT1Z5fax56irOQkvR&#10;mzg47S74Fj4TcSYnCvFMWjlhNGd3jqXLXp+rMCY59e0Q7mSmva7ea1n9n4YJT0f/as2OaXUt+x9V&#10;yZ4Xo3pnFWA0HBpcNMgIM2MLg4pRcOT3hW/vYPgqYgW0kmAXsHIymKMqWQOYSQQxj4AY3/cSxCoE&#10;xA7K5ysz4C0eBF/2M3Ay6CPUFpubjAyQxWUZhr/ZnPA6oW4/2fEjSnxkzsIYVEKvWZbKFdYyWMn8&#10;wLg74f34ZpHUR6CpYABqS9LRRO2seAScKafDveSP6rN6HSmQMBqPZhsKIxbD7urrZ4FAhczRZhkj&#10;TVmmZOxMR+PYy+Hb2BMNe4SJFg9H84InUDT7qQggoJZqMlE2HDzhTFRrMXaDkj1rQYZBrGyRgNhn&#10;t4qQMhr+gqFwrv4L/FMuVv8jHwjnuhGAOyswhST3VaHmuoixDuoYp6L0CiY+hZY1z4iQNULGMQL7&#10;J10Io9TqWhwxBpWn2pkm0X9FPCeyN5SpP9wrTAdzjBWemYqqSQ+gZe0fYC8Wvls8REj2m6ybN/tZ&#10;VE15yMzvs8ZNfyw78e+W67G7SOelFTTselLhyyPvfhECsf0Lz9IgtuEXa01oOvpX66qYEn75nrfX&#10;qYuxmnDF4tPVBQOFz8ngp4cmjhPCw+ipHw37nt7w5L2LQPkI2KuThVJFQ2N0YgSAVY+Rn8kCXKKN&#10;VZLkPQExp5BRHg/f/mGoXvUSXGuZRR6RT0aJVSQO7SdbJxMf6SfrNi8eHyJzo6mMZal4aMjgLAZt&#10;rr0rBbbUsxFcLfuiULSLwiRdzaM4CU2LH4c9/VK42G9OCSRWVQQeHBaBrpR7nAxmRQK+7EFV9YQ9&#10;rBabYC9MVM5GYP692D/hVgTzEgQI+iK4awzsyT82K8FTIrZ6ctHSwDp1J9qcRRCOrPzOXCNtinNu&#10;/SvaZl6LQF4SgvlDULPkOTRMtkBMa5FOVZmF0ZUUKjuDCXL+ZZ+q+ad2Eo4SddtSUJlytepS7skb&#10;juDuPqjPPBtGHZu6ck/q/DC7Eo6j3R+m10kX7Y7sFabPomvTC7BlXQ9HsQiR+aNhKxsBY288mve8&#10;LWt2hRI6LX6qTaimQKmiwKlFd54G2rLuJyqow6pcf1uPLQhm/5vCnMY9v3vFhKajf1kV7d8clhlC&#10;xTkTnzFR8RQZ/CK1eXVJF0atmVqZHNj6gkGw5fSGd29/NLCqvYCUj4EdNCVW6+AOgpi3kmSCmFBD&#10;+WABs3jUVI9HoDIRDVtfRO36P8B9SLNN3R6ATljmM1CCYG0vhz74ypTRDWTHlnhw6DCvlbkOl6Vy&#10;u3QorxJgCt6EN+sSxSCa8wcKmCWhpUAYRmEcXJ/fh8rMG9Tn9BpGRitaZkVLCOno/l2EVM0+lv4x&#10;zVmq/qDWZjz2FDU/Dfl9BMRYs06k49Fnwr7zNfV/NScGK4YziIn7+USDAc8MK11UyjOw0sVn8kza&#10;/2nf8Q80T7wQjfmJKtetbskzaJwimkzouVmiaIOMn12qOwsACGKyR5XpmxG14R5i7uIBCI7+CQIl&#10;yQLEwxHY1hPetPO1BYn/D/nDKFRFsz9MA7VNhdQXyzNzj4U1ZmphdZOuR/Pmf8JZGo9A0RDYSxPl&#10;53DUz7kDjnl/Up9TYw6dwdWiffMMUvvvRNO+gCfbgG395IZQyUOWnSLekPLysv/LhKajf7Uti7mY&#10;X97+8XUhEPvLwGnqgsyotru2ywSQmX0mJGq7yiOK0MqqY+Hc+Soce15XIKb9YNTERPqpGiNkgpho&#10;Y56D8j/5jF3ec1cJeFUMk/cTUFeVJRLr23CtfhqOnDfMArNcBDojGYZPP9lSeY5tinHYVOi2HCIl&#10;TXRxhhhVxI1NIKPjnxIgw5eXyPzPaJc/Vjf7URiZp6CmQCS/ov5wFiQhkD8MTYXvoXbKTSjdbeWk&#10;aM1DmxUp/ZJpMyCA6xaNzONoSeaIPkTjoMzRFpORms0yZe96U86AY8sLcBXI+dj7BozEO1HzudXG&#10;hiZFVq1hfiQDJOibOJFSMRkkNclqdZ4YSWpF9tl2vK4KPDflJyBYMAS2xU8iOOUi87nJDAliG+X7&#10;nQli1twzLWSjeiZLk3Rs+AtaxvxA9mWKgPAo1K98CcEJV5tCFXmJzg+jGTK6/WE0l9JkzTFuk2cO&#10;9wrjWMqmP42GqTehvmgkvKI1e/b2hotJzV88C/+UCyKEyPGmRUvnbmprVueZEUn2+nyFLUMTB4fw&#10;JnGMLrLRkv29VhOWvvqLF/Ct/CHuMS9665tbFVryfZtjt0xAvmxeRgFRpZ0lExphYuKEiaRTvb0X&#10;nBtfQYBaVmUCHNUi/QhQ+avi5O9EGAeTlDbmoUYmwOWT93wHE+GtkP+VJ8J1IBmNRb1hX/l7lC35&#10;Z8RCcPOx2gH9ZKzPt1EWQw6/ahnQ7Sc79iRzqXJwrFYPZNIsrkqTTTh/rDrlangX3Iu63SL9FgyF&#10;p2gEHEXC/Na/jIaxIv2GzMORZkXTHq+iFTvvIH1zMoFAhCmbCnu2OiRrk2Jw3Uvwzfw1bGWJaMt9&#10;T/b0G6hP+5m5p+kvZJQYk01z5BonuttzJIi112S8m99C0/hz0ZI7EvZCOZcL7ofrA6t0VjSBmK7C&#10;r0svhbXgmhl3o2XG5WgoHiECRBKqJ14DT9k/zefvwB/WaYEpX0bW+WN1flpD2PPNClwRIck2BoHU&#10;0+HZ8Q7cOazIEa810ILB8H5wA8oW/90cL/cZBUhGwwrPVGbEzhcggzvuVbjyu15LFdawWod/xX+q&#10;9xo3X7LMhKSv/mpZGZND0Lrh9ZzQhcs/P0Nd2J/3qgyc4ddlMqnsp8QGbKycTKamJ5aTxgPqqJQJ&#10;3fIqbDvfgq8iAQH5218ZJ2CVoIDLWylAJtoYAUz9TWCrEI1NyF6RDFd5HIL7+sG1/jm41v5ZFkwO&#10;krkgvJfKtHdZ5aoO7RrNA9V5i3NyERkFDxLbj9A/dnjbFrbcaUr+KWwrXkJApN4GATJfUawcphEI&#10;zrwFlVPDZsWwSSNbDpNp0ojq0OajIWGAKkKOzFQ73UPmHnsq/GlnwrfrbTSKhtomjMYx4TR4ahil&#10;yPkIh9oz50xLxydqLuQ+CoAPBzHn5t5oGnc+WoQ5GsWj4V34MIyPblZjihoQC3WmZrk04UURPcQq&#10;Um9Ey+qn4MoX5r57OBoyzjT3oJBKxJ8j3zP9YVEpSHEPmPtKBVgxcEg0ZVNp4FiqJt4H34LHUFuQ&#10;oPaWV4HYCDTPvA5lHz0fOnOKX6p6pitlvGyBxeA4i092dO8TQ1j9HTSu+j5u76GL/t791rqQwhTc&#10;dMUTJiR99Vfbmph3eZGB8SPVhUkJY3qrC5P0pqcviuaTPJnctTI5C2SS2B2YpggyNtNn4kiBa8+b&#10;8G34A1z7RDqvyoS3fBT81L4E2BSgyU+LfDQxVoxGcO8I+PbLdw9kCLglw9jRA8bSx1C32ZKktHoc&#10;DsNnDyuWTaGEQaZIRtCtlR07IpD5ZH5r5UBFtG1R+WMayNx7Xocv41do3dFbwGu4MkF5C+MVmDWl&#10;ny+S/APm2uloRacrwqzI8HJV7qeje3cF4vx4ZW6qZEzbZW7myxhNk6Kcg8Dk6+Ga/wAayFBzR6Hu&#10;g8thX/O8OR+RWgGrRjBK7kQxlyODWMX63mgcexFa9wyXdUxAzex7EFz0iPnM0aKJmVqKwV5ai4TB&#10;m/UDZc7dGVegZdc78IpQ5V7xCoJjzwsxdbX/TH+YSvJVDD3aeIXMp/JJs7QZx/eFzHm4V5h372A0&#10;Zv0Ctr1ynoqEXxaI0Mg+f+tegXfyXaaQxPGOE3CfJueNifU7ZI9ZnSU6V/O0OaoUnqydeXsIZ55+&#10;f34IZyoqNv7AhKSv/mr7IuZsXqRm8SmhisKPRSSf1TvNPB+G1bprZFJKZHJoZmI+EcM+aa+NCMU3&#10;MlCZPxC1m/6quj77BcR8QgFqZyaYEcCMcg1iHgExNz9zQN7fNxrOckY0psC3sye8y56Aa/ubEVU+&#10;LPMiu0YzoXaLMJISxWxVxFS3n+zYkcofkzmVQxDpH3Nbpg1hEHWLH0XtxBuVNsZclWD+UDjzhAlm&#10;/xXe9HPhqbW0aQogM+E0zA6yKjKvc+3z34yEAdLs4zZNiq5wqDfHa5/7qDLFteUNgJu1CBc+Af+k&#10;s8y5YMQY29csFWbMfCU5Xyesft+RQcxbIdp02vloyxmOQFEiKmfeA/+iR81njgYQ089Ok7SO2AsL&#10;DjbylLSL4d8zGN6cYTA+FgFi+vXms2t/mIv+MGol9ENGnV+WY5NnEoFG57/R+sGi3Hpt6GutnXI/&#10;jLn3wZY3TM5aH9hK0tGY2xu2KVeialWPCMCmps/gId3jzxbyu3bueI39umvzC/1nK4yhxe/TSU+r&#10;9xh/YcLR13+1roppY36Y1V+MeWNt6zSIuQ4ulIfgBJCpUVJg4U22ud8jE7VaNtNcmbTIUHxTKzPS&#10;ULm+JwIb/ohAVRyc1LwqCVD0kSXCQxArj0dAwMtXkaT+po/MUyHSfHmcaHDx8O6PQ8UXT8G19Dew&#10;O6yAD96DVT5myH0jw/ArZcEYPirMpRvIjgFZB4tmM6635R/TIeVcC487TbQx0TLmPYtA3lAgVyTh&#10;vGRlVixb+Dza4n4QPlyhJnzUQBjUIBp0V14rBfJWl+RIk2IW7HtjYU/5OfwFyTIn74vW2g+tSd+L&#10;YDQiiIlmqnvrnUiHO9f0yCDmTfsZAvkiUOYnwTbpdjR8/qT8j88cDSAm92NQh9ss++UO9xCr3fEu&#10;6idfqXxDtSXj4JlwKYpn/F79zzKthTRf1U+vc7WSw4l7SeZURV1SYBQtM0Io8mz4G1yZp8NRnIaG&#10;ogE4uI8J6b1ROeseuCZbHau1tUoHDrFgRK5cM3qiMFs2nInWbGKMTudiTnLDKh1aH9z1YIYJRV//&#10;JSC2jBd7vv/H6gYMf1w4TZegatx6k/kgJpCJVmZT/oBqIdqmN8mkUUpnuSIrFJ+TKpPvSkd9Tj+4&#10;1/8RDXteR1CAyhDNi34wDwGrPFHAKikEYj55zysgRu3NeyAehgBcI2s38vufPwj7wY66RjMMf6Us&#10;GgMH5IDR9NntJztGxDmkCYfhvpH+MW2n51q4D45EIP1MBNb8BfXFsrb5o+HPGYBg0TA4U8+FS6RF&#10;vWYiEav6gcyTogbNtbKSZrviOsncKPMPw9VNk2KE/8Ix7Rp4lzwHQzQbgnpj1o/hFOEszFgJCutl&#10;Hqy8qxPBWL8cxHypPxcQY+3EWAGFm9Cw8DH5XzSBGCNnrUTtsB/SPvMWOGfepkpm2RmpN+5seMsG&#10;q3HpZ6dmwsR77rnOMoUeibj3KSxSOSiR52RrJBlbRGpL9eS7EFz8AJxFowXEBsJTPAT+ne/BPvEa&#10;GNUWTzTN9up8saA6o4F5vqiFdXTfE0vEEv+KH4ZC6x96d4XKF1Mglv/w+SYUff1XW/YPbuLFPp30&#10;lLoB6fd956gbkNpLLiaYKZ8AzSl0bu8WYj4DQ3bpbLW0MmpkmagrHQTnuj/DvfEVBA+MQkCAi+Bl&#10;lI8RrSxFfh8tpKMVaWoMyGd8AmLuA0kCaIloPDACgU1PI7DwfpTv7h8hedBUwCgcdo2mqYp1wRh9&#10;RBMNN2vnq9Fdn8g8hFmrzsYR/jG1xvqQBadcC2f6OXAX0yeWgCY5aO6SUahf8iICaefKZ5h8aUmK&#10;rB5gdpSlpNhlzYqyr1SggQ12gy1BlgmIhQMNHNveQGPGL1C7bwpa8uPh+PhKlC6yGhNy33Ielst+&#10;LZLrnCiTj1z/S0AskHKqMJTh8BUOQf3Ua+FfHE3mROE5qocYS36tUPNnzXVD6nnwL30e7sJEuHf0&#10;V75azSOsKD32D6M/jPvNEnA7ukdnkDyLzCd9Vzr3jVX5w21+cpe/Ac+kK1U9S39hLAJFwgvl95oZ&#10;98I194kQL9RmxHBpKe7LExv5emRyVS5WODI4fliof9jwxIEhfAEGfdeEoq//ysv7WPUXC678N9zR&#10;U1cWvrvnBrSs+Y66iaNGNm+7B+PEEMh4ILixmFdUKBNIrYyq8CwhHg5uMsu8yKoAb8K2+mW4d76L&#10;xv0i8Ymm5TmYDI+AlUdATZkUqZEdiFPk2U9tTMBu/2jYylNEAhkEz+d3wjH7DkR2jdamqllwuViu&#10;ihIXzVXcsDQdkDl0RSYZTUQGwrm0/GMsfmvVcdNra3x8L5zjzgNy3odRFA9v3iD4S5MRmHoZKibc&#10;Zq5VpM1+rawT2/VHz2H76iT7SplbKciZ2oGVU1cTj9aU/4W9JEXVUvTmvC0gcV0E06HUTOf7bpkD&#10;i7l2Loi1prGdDCNNB6P2g5vhXXS4OVFpM50BYirJnKHnOq3BKr7M+Wwd8z9wb+snADwM1XOegPuT&#10;+8znpvZv5ocpfxiDwKJJsOV6MLGZ42IZLQqIEcnzMjbHpOvQvOlvqN+bKMLhCHjzR8H1xbOihUVW&#10;qLeEoiUiUIlwSBN1pwgaHVPDzofQJlrXr9/cHlKSSuYLrxBsaV77oxoThr75q2X1Dzy8KIM6eBMi&#10;ZsXnv1I3atjz+w4fTk8SN4VMmNLK9spi0OnK/IZPhawEaU60XhRfWT+4170M26bX0LB/pPKLEcTC&#10;2hhD7xOVJubbJ5LH/jj45XfvfgGzA7Hw7BuOquyXEJx3D5xV4cRaZV5UDlxGwa2W58iR52E4LR25&#10;0SZ9dTXioScTocDC8F8KK3SsR+SPOZJhG3slfIufQl2hMJbcvjDkwHl2DUYw/ZeoLbDMipSOWY1l&#10;vqwRNedIs0e0MJejJTIhK0qRHXdpUtSpCNzrbgH12tWvqOomNcUJaB15Adw2EczUPFhgbpq5Tkgp&#10;Jz4vW3vUqOc9FMTaUn+JxnxGmQ5FxfjbENjRK+JZrZJNndHSn/tCgy/5SzgaVObZnYHmjB/BUZyE&#10;ttz3UT72dhjbXjefO+wPs6tIUNbwjCY+QEVAJzbrnExZj4jE5sIFL6It6xzYSpJRXzoCjUVD4Noj&#10;mtiEM+Aqec8co6VtztXrY5WWiqLz1Lb632Bf9n8hU+IdPTeHQuuNg1NuMiHom7+M0tF/5EVZUdhC&#10;yz/1n6nVPaGOHk4TJ0o2Bv1QplZmc+fLhK6XRflcJre9VsaJZx2+4LJn4Fn1BOzFI1BZJRK9gFhw&#10;30gBKwGm/aY2ZgZ3eEVjMw4wKZomxngBv3gcyH5TGObD8B5kd2EuJokSSbgaPg8q207oKh88eLJp&#10;usHsa5LMWyh/jL5QJpvOkUPHtdWmD2dRT7RlfAe+LaloKRZBI1e05cI4VKx4Fc1ZP4enXgQRtU5m&#10;tKJyQFPYiIxWjI6Dd/REcLfLOChJW7lLWkN1FA9GTcbVCOQnoaIsDm1JZ2H/yj+E5sDlminzyGr/&#10;bAh7IhJwZW7dlPxr5b7tI/zcB0fAlXo6mnP6yDrGw5F1GTx7Bun/yRq7XGSS2+UZGYhyIrTGSJJ7&#10;qcAHK6iDkXs6qKNq/3A0pJwJf14SkPc2gimnwlupO45rrZ8+88j8sGjZX1wLmUd3uFdYZFeEmooE&#10;tEy7AN7cMaJhyjoUJsNZ2Rf2Sc+icsmTIS1M5WG62B1hlS4tFbJsRAefc9TuVvgxe+JzIVx5Z3iy&#10;eo8BhSb8HLsXL1y95JRQVXsVpWiCmL2+sMOHDBOZHA80JYsamVCGirJsChu5fSKTTak9MhQ/E5Xb&#10;eyCw4mEE1z0Kf3kCqg9OEoCKQ4BdpUMRikLUxERbcyswi4d/XxyaykbBJxJX8OOrUfbps6FF1ZLJ&#10;JCEm+zEMnxvY6hrNTdwVJf5oIUqOln+MuSxMfv9IHSTOPdfAufgZuMefBl/xp2gofl8k+wHKtFg/&#10;8SpUpN+q1t5ao7BZkd0KePi4NtFx+I6etKlVVzhp39/KcKbBPu6n8G0VJlTSB/5PH0Dt7N+Ye5UC&#10;Fy0HSwVUzNYgxz30m2DAwCwW0GXbHfpfTI3GkQ53ymlKm3GL1liffiF8kSAmgEfg0wLHiQYx2ROh&#10;OV6nmLblky3fNRLVU+9EY+4wNLH82diLTVcD3QzUUMz8MD531CTZ8xm4b5jYTFM0S2iFA6a4P2qn&#10;3ouKseejtWAAfAWyNqWDEPziH6icfgk8NZYwyDJmNJfSjcKcsEpZG0ujj4ZxsovzEwo/7nt7TQjE&#10;dnx8jXqvJfuHFSb0HLtXy5of1DJi5DfvZKub0aRYtuhcdcPAnuc6fMj2ZC6OYnSsiE41OUdojUw0&#10;w7OZIN0+6MNdlwT7mhfhWvkcmnLeVFqYS7Qur/KJUQujuVGAa3+i+h/Juy8ewb00NybCXTQI7s/v&#10;hn/J83Cr6C+LSU6UTcGSR7prtJ0101Q4c3cY/tcna33JUCqEOdAktVjmOsI/5s5A3exb0JR5LhpK&#10;+sJZmIFgQX84ChPRyE7H26xiuDyAzJfi+jCaiia1rhitKM8q+z2cvyT7PMKkWDnxNLg/fRJtBX0R&#10;2N4TPgEH9udT4CAAoqPJdph780QwWQFKkda19M+1M31LAmLe1F+qhGGjMBa2tPPlzA8MPafLYHDE&#10;bnlGCoMn2odJAdkK6lgpzxPWWOqmP4CqVa8hmDcYB5b+Hf4PLf+r1fqG9RIj/WEdXf9EE3kPtTAK&#10;g+yGENkrLBP23f3RMP5cATA5N2XC44rp7xOBIlMAupKChcXjuH9Y/YUFpRnQ5pDrRpeQ3rbmP2Es&#10;+69QDvItb2xDY/b3NabkPP+2CT3H7tW49e6hvHhqas8QavYbNUrdsHXt/3T4kIcTJ5CbjqYnMjsd&#10;ih9OkGZVfNp9I8yLlOA39oBnyaNw7XhLBXR4BMS8AkoEMJoTA3uTBLwsIIuDb28c3PuS0Lh3JDzl&#10;qbAv+h0qZ/8OvoqR5iLz2jRbTVNSDpsY0umpw2ztsoEs82L0LHjXIM6XHBTFVChFmv4xs3qCmvuK&#10;BHhSfi5a9p8EvNJFGxsKe2ka/EsfhS3zKnicVrQifRbhvBb6asJmxY7uHa3E+dAmxXA5JJMhbXwa&#10;zoxL0borAf6igWhIvwTewj56nkTQ0gETZlV7BeLHe+wUQvisBXLvpXAbZt1HATF/+mnynHL+CkfA&#10;nnZuOxCj1tY5ICb3URYeMwrUJc/sCudQBVMvgidnIAIFsaiYcgecOf3V+2F/2BrZV+yBFi3+MHM8&#10;jLSU59IBQSxkrM2jPBuV466EZ9HDcOePhr0wDg2lIgzOfxaej25TQmL47HB8TC+iJm9VIomis+O0&#10;KeyYNeH3ITx5cUDYRSWvbx6V2NGLF69c+MtQQeCb39yB1tU6StFmFwDo6GE7JG5ygoQwJeVHOSCL&#10;xlD8VXIgzARplQsR1sq8B4ejduGjqF71Arylw1SRYJoQfaKFBUQi8e4VABPwIvlEEwvsGwFnWQYa&#10;S0YgcHAUPJv/gNr5D+DgljfV9fRmtvxk7If0BRwGgwmYyc56Ynw2Si5djWl2NnFt5cAwmMeI8I8p&#10;36deT1vRAARSz0LDdmGKqkfVIPhz+qBy6u2o+vB+c20oTdJUZZoVDZp9KU2eaEn/m5LsHyWwMSmc&#10;JkVhSmpvc4wZCGSeh8DmFPhLhsAz9S44E39k/o8lgiLb/jMIiWemo3scKyKIsf7gIU0lBcSCqb9C&#10;4+53BGRHCvCeDc8enWvVuSDGs0mBmFrLLpnbCBOoOx0Y82MEikbCxW7ast90S34+8yR5ZrNGpWEF&#10;o0TDnpL5Z0i9oRObXap8VrhXmGPzO/CN+xm8+YPhK0pBS15vGOt6wTnpikN4mjYjUvtnVR1tRjze&#10;e+erUXDHfQo3nui9UGEJLXu5n12m3mvNjqkzIefYv1rW/6ScmdU3vb4rdOOCuRerGwd33Nnhwx6Z&#10;TCBTEVG0/3LhKK3SBsxeZR+JJGgFfWggo6Th2fIs7MueQ92KHggcSEbdftGuBMxoRvSXiWRSJlJt&#10;SaLyjfnlPa8AGkl1N83vDefH98G26FVz0cN+MgaZ6MNoVsNXkj8Xn0DWlZhmNJA+jPQ12JR/jI7p&#10;cKt4zr3ji5dgn3gOWnL7oq6YGtlgNBcOh5FxFirXv2WuDQ8kzYq61lu0HsgvJ4IYTYrc3zSx0nSu&#10;AyY4D87ZD6Pu4wdUXcnA6lfQliLM1sZSatyXH+g6dyo0mvvxeAMEz2MHIOZMR9voc+DI7w9f7ig4&#10;0n8KdynLhkUBiLk5tzRft6/U4St8D8G0H8KVNx5NW1+CMTGiXqKLz2z2D1PnPBr8Ybw/tUp2pi4R&#10;gZrCH0v3mVqYCBL2tEvQuP4V0cDiVWFtb2EKbLN+Deei38pnzLEpXkbBjxo8oy6jUPAzgmhd8x8w&#10;lv83bntzSwhLmld91wKxESbkHPtX08are/Em6Wlvqpvy5r1jE9WN21Z/Xz1chw/9pcTv8PAwFL9O&#10;Duw+2Vz0HzAvglXxKYm0D8V35fQSlfo38Kx+Eg17R4lGFieUCBd9Y/sEwOQ9r5BPQMxTpsm/fxRs&#10;e0ejObc3Gj75NSo/vBceu+UEJcNglQ9KMDoMn3XvdMgwI8O4Cb7O2L6tpA+kTTnctX9Mt+sJm3oU&#10;A59yFZo/uATOAlm3IllDkZhrFv4e9nFWQqqsucsyjbDPVpSaRr6UZC6UyYtVF4pkHAx4CSfjGuv/&#10;DGfWZQiwUPKuPvAl/8qstGAxJCuC7kTkYB0BxFzpaB1zloBYXzTkJsHNljrsCaiesTNBjM/LSh0s&#10;70WmbzWIFKa/5e+wZ5yJ1ryRsC98FM6Uc8w9xbP+ocwpCyAUyDWsoKGOrn8iSdaV/fpUlOV2OA0K&#10;O2EzfOPch+CbfC4qy+TsFA+FMzcWxud/QPX4W0LNPWmmdrlEGHctEz6aJ3NjWpSi7KzY64sUZmSl&#10;/1NhCOmp9xeo9xRlx3z1BphH+2qr+eL/8SaOFf8biuvnT6tEiL2em6LjB/9y4qbnhqRDk/ZgJs7m&#10;y2IyFH+hbM6ZAjCUSLSvjJuRfanK5v8J3nn3wNj6Khr2DYeHoMXAj73D4S0jkMUpAKOpkQnRDWWD&#10;4CmNhXP/WHi+eArGzLtQm2vlu1iSP/OU5sh9aU+OqIZP0yefMZokmqgmzpMwNEqW7r0iWVLDZvsI&#10;aiGagTtKYuHIugZtC3+LoGhiTewIzYaa465E6fibI5gOI8nIzKPXSf3lJPuGPi3VRoPzMEfGxf0s&#10;+1gYkDf9MgGwXvAVDMPBSdfDvauH+p/2bdBCYNX2Y1V77sGO7nEsiGewAxCTdWhOOhNG7ntoFoHD&#10;xSrwtZEBKJ0EYqpGJf2vNFu3r9Th+OR3sM96UDT8QageeyWcSx9X7ytGr4QizqnlDzuec3o0JPOl&#10;0huOkNjsTodvyoXwbR4Ef67wucIhqCkejZas/xbeRt8kxyW8y0XexWAoukWYNmBZLaLrnDRuu1Xh&#10;xSPvfWFiyAYUzbtAvde6KqbehJvj92pe+6Nq3ux+MyySIJY98271AE1brurwoY+eKI2Q8cnks9WH&#10;u1QWldUDjhCK784Q1bo3fJ/dDteqF1Q77gb6yPaOVFoYzYieMg1kvrIRyl/mLRUNrXgY/MUJMNb9&#10;FbbZt8OX/ZLJMM3NoJjmR0JLhPlSCmaYt2le7PaTfQWSeaJgwr5zBk3FuvabFkjMQI/iAWhOPg2e&#10;7YPgyxkG755Y+Ha8Dmf62TBKLQHDilZk89NDzYpdAcjMeVARZwxfF61UBbvofWzMvh9Vn/0WjsJR&#10;OLjqNdSETF9jzXGzcSglawpTBImO7nEs6Mgg1jL6XLh29URLwVA4xp0Go54mz84EMd7D0nBZ2otB&#10;HWH/kXvClfCufhsOmmlTz4KrWps/w8nZViL58dZuj4Y479pvSq2bcQHhKNYMBCZfgcoFT8lYxiAg&#10;oBwoGAzPzNtQP+8hc59YWjsDgay0lOioUH8YCX8nVjSs/I+QNe+et9aBReb5flt2TE8Tao7fq2Xd&#10;L57hzaaOfVk9AOmF/h+rByDVu8hcOnj4oyZOOpkTmR83aIUwwFxZHIbiz5eFYssPiwmaYGZkwb7y&#10;KXjm347GXW/DRxATsPLv7wNfSTI8KnpxuLwvAMYcMoKaAJy9JBHBvHfgnHcXKqbdCVaW0EyT0v9E&#10;oelyP4Y5r5VNny/PwlyLSPNiV2CgnU1k4PSP0Se0RzFHpVlbZh85hFUzn4Bv8ulwFiWgLecNVJWM&#10;R/Oix+DJvDDCVKLNirp9P8OiLbMi90pH940mMhmum1opC7muUmYfK0qxuiIFnuRfwFs8CG35/dGY&#10;dSU8dTR1C3NSeVisai/grZKJj2cQwpFBLJBxBtxbe4igKGuUfDY80QBiSnthQjD3Fc3VjGzWe6p+&#10;3PnAxvdF6n8d9Vk3yfum5ugK9w9jzmrn54dxHLKm7RKbw73CPAeFb028AEbRYLgLRqI5Nx41615F&#10;88z/g2ECmDYjMmXArDuq8t6iz4xIch3UtRLfix0dwo/3Ro4J4QcWxvyvCTXH78WCjLyZICbuMuP7&#10;b2epENOk6D4wo8OH/2rETcUF4CYVCUWVlKHJYIscaIbii1amSrBo86IGMkbv9ET90t+hcfVfEdyX&#10;IJLLFNgODIOxf6iAGoFLAIyamPzuJe1LhKd4uKjo7+PArAdQN+u38Bxg1JUGMm4ObV7U1fBtauOz&#10;FBKlHAvIOnr+bgoT15ISM+sIMjeQSe6fm1KzeVCFwdhmPI3mSaLJFySjKY+mxQTUj70Yzi+sGn2W&#10;WTEy94XmtSiUNjskAgT9N/R5bFJ7ykrK5d5tS/s/uLf3QFvxMLRkXQJf7qvqf6rqgpKwN+i9d1xL&#10;UB0ZxPyZon1tfU1F+7Umnwl3NICYCDGaN9DnyrJMDATLgrfgfbiyzgF2DUHDtCvgnPGgGgPHotNq&#10;lspcmvlhJ9L8eRjxvjLnX5LY7Mv6JQqX/EOE8/7wFtFvOgSBsaejfN0fzDHxXBCYrcay++Va0Xsu&#10;mjecjlbBibt6auygNla7+BcKO1pWxlSbMHP8Xy0bz8zjTZ/tM1c/iNCM8X/UD7Lu/zp8+K9H5iKr&#10;cHcmYVLdZoI0zVIsi8NeZWHTFBeVEmLRkufg/PQ+NG9/BcGSkXDtTYRRNhLesjiliXlLaFZkNONI&#10;OPcmw1WagtbCAfCvegmVsy6Hc5NlPydA0tY8Re7D8i2UdJh8y6gflquiKUKeLwo3S3QR50eYBTVr&#10;lf+yQdaPJhNdC45z7a0bA9/Yy+Bf/SIaCuLRkjcEjXt6wZN6Oqp26uoQmglFViHoStGK1Ei1aVUn&#10;sbIYdthxH/zgSlTMvgfunQNgTL4JvvlW92sKUizgSiGqWBge/YHHa8/xrB0BxMb+Ct7tf4e/QASM&#10;lDNhs1k+MV2s2KE6D9TJ850oUJD5ZDi6ChyiUMB8Kp264P3kNngmXqGK4raM/i84VvxNvW9p8yF/&#10;mCpu0Jl7h8IIzcwEYmqTTGzmnGvhLrDuJThnnoWA8KpAXjr8hSNgfHgjXJ88JP83c8JcFHJYoT4b&#10;qrSU4kudrV12TDZnrcKIgrkXhWIqHnxnpdbAhEQRut2EmOP/asz985W86bpZt4Ue5jdvZyvtjO/b&#10;HJUdDuLrEReDh4uHw60WXDtyaTtmxerZCmT0woe1MtvyF2Gfdycasl9FULQvz94RooEJeAmQeUsE&#10;yBjwURYLT5kAXEmSvDcCfgE8z+Z34P74ejgWXKscqnrzU9qhzZnJt5/LvTfIposIww+ZFzt6/m7S&#10;ZDJxd52sH/1jbM9DjVpLz5znmk2vwZF+Dhp39ENT7mC4RSsJfHIrbBNvVdqa/lxEtKKqtsAILB7a&#10;aJ9/cx+rliGlcBgUxOi81wzLVjxCtIcL4c2PhWP1a2iYEBlNx15rzPvJke+LtqOsAMcPxBzCDDWI&#10;MTFbg5gr4wx4tv5TCYWNqReaz0YQo6VisTwbE9LJQE8UiPFZqcFQKOJchs2zvolnwvPxQyKoDgKS&#10;/xeeSmH+PMeqo4XlD7PqJXbWvpE5UonNDKlnGT42T7WAWLRz2e8NE65A5YoXVZdmR1Eygqv+jLoJ&#10;18AT6hNmCXWcf5bPornZEqw7umfnkq+wl8KHJ99foDCDND7j7+o90c5a8HHM90yIOTGv1tXfaca6&#10;GNz7lu74TLXQtuwn6oECuX/pcBDfjLjZuDiySCpBer8s3E5ZfEbyUAWfZlbF174ydcj2y+addTXq&#10;Pn8YvoKRooVRA4uDRzQxX1kC3HvjESwejhYh575E2Mrj4CoagtacESiZcj9s0++Ey2b5yTQD5aah&#10;6YIhvToMv9tPdvREJk7Qr5J50/4xXSYo7B+rz7wOgYmXonbfNDQWvQunMPWmMf8Puxe+HcE4tVlR&#10;5/TtU8Bw4jSAb0KyP0ztQZvGZd+aleI5tob001CzbTCqi8cikCbMN+QPJPOlGXWrzJ1on8crGEG0&#10;EpqitOmeqQARIJZ+LtwbBVzzRgiIXS7vcy0EYFVaimmeC/U+6+Dax5zIC+xK+3AoP1KE1jj5l/Au&#10;+wds+W8jMOYX7faN9oftlLF2dn4YzwITm9mqitX3GewTDkwxFj4Kx7Tr0LgzTYRrEbYL3kJT+tmo&#10;3v2O/j/Ho/yldHXQ1MxIy+g2r7PMlHf5D0MBHbf12AJjxX8rzGjJjtliQsuJezVuuXohbz4sYXAI&#10;VV8dPEk9kM4ZO14TKYeXgKF8LAdlE7AZoxWK/5Es7OFaWf7sF+AQrbFp3Z9FI0tF3T5W8hig/WTc&#10;IKWMXKS5UYCuOEFALgmNxSPhXv57NHx4KypXPhM6CFr60X4yHYZPPxnt0LSv0+zJw9UNZB0T50UO&#10;mfJzlsvc0T9mHV69Zso/NuF6HEi+HM6CIfCTdr6FtvFXwbCzJBXXIVIC3S2HVwSJE9YB+ZsQxy97&#10;Vznxc2UPsfcama9mXK6Pn4J7/M/RWCCS9vQbUD/9YXO8Vlg4BafjaQYjY3UJMFAzWCX3jKhDmHE1&#10;vNl/QbBgIDzpl5nPRVM7AwrYwJOWCTLRE7EGMo8qqKNWnjVHJYRHtilpHX+O7JlecH/2IspnvRx+&#10;VhWoZfUPYwWUzmL45j5QgWsUGGiVsAoXa55ljL8STZt6wFk4HA4RshvGXoKK6Y9E8CEr/ULmXhWJ&#10;tgKdjoNwcwzIXrtdYcOH4/4Uwos/DZil3lOYsTPmZya0nNgXb25f+r+hh2IBx8Cq/1QP5ar4tMPB&#10;HBviQpEZ0LzI8G2rV1mEVmZK99amcO0bJEzibuVrYC5SoDge9n0JsIs25iyLFQCjOXG4gFgc3CWJ&#10;8BXFo7V4CBxr/g5j2g3wLHpKXSsMZNQGWK5qiWxC+skiq+F3A9mRyRJCeIDJLOkfY1K7DinmHDP3&#10;pSnp3+Da2g/+Ylm3vWPQ8tHdKJ9xt2gneg1YlkzNv7FKrlMo16uXvRCdvoB2pBKftUmR+V+RJkWn&#10;7Dd75vnw5r0P/9JXUDvuavW+xYCpubKVkQ5IOB4MmGvDUG8mDx9i7sy8RqTmFxHM7w9P2iURz0V/&#10;3Qr5TonM/wkEMTJsNvA02vc+c9tS0ZL6UxF+RsI57gZU7xxiPisFgVmy3yL6h3WaP0zmmUKXCOEs&#10;dafb3oT9o02f3oT8T59G2y6W+YpFw4aX0DThRrgrI8yIKieMlWzYAqdCrsXamtGrhTVtulSF0d/7&#10;trbckXZ9erXCitbVMXYTUk78q2Xtf+3nQzzWa3HoweZNflw9WMuGMzsczLEjLhYlR25mhxDVcmpl&#10;G2RTMNzW6lUWNi963KkwZtyJxpmXoj7nfbhLhwi4xQmIJcBfOlyAbZj8jIVRkiBAliSaWiJqWcpq&#10;mzDVD06Db/YTco00cyPRV8F+PXKIXfSTMWKOEh7t0kxsFUYdpVJR5xMPMbVWaiTM8bGSO8PRerXr&#10;nxWGfimcewagKT8FDQJswZSfoupjqzMvTVkUJObK3JtmxZAmEM1ARqDQZiQKPyonyDIputKxP+sh&#10;+Le8BP+moXCND1cuCZvCGGpvtTw51vuLz8aqEQygWiv3tCpgCMCOFUBd9gKCef3gS7tYvadBjH7i&#10;lTIe5iadqMRh7h+aZRntyqAOJo9rLcaZOwz1KT+DURiPxrSfw6lKeFHwpNDDckyR/cOO9fwdDVkA&#10;zEbB5FdsEhwuyWbUj0Fjyo9h5PeBP0+E6/xENMjfnp09I/bCJOE7LMiwTuadHdCF/ylzemeM52io&#10;UbXt2jnn6lAMhWrlZcZQtKyKGWRCyol/eQreeYIPsWbmHSEQI9LyPZLOVehoUMeKyKy4cJTs6Wth&#10;0AC1Mp0g7ZZNq5NK25sXPXXD4Z9xK9wLf4fWApH2S+MEsEbCR02sZKRI/yPUT29JLJpzR8BdJgyl&#10;bBJqF96FwKRrYSuxqmFrtV6H7ZKZsokhq+HzkHBjkdFEO1PtLJJ54ZpRGlVaNE1rEW1bZJ3qJ14D&#10;1we3oTVvMOpEM27b+CL8GaeK0GF1I2DkHjUUbVZk/c1wZZWO7hkNxL3A/WrlBS1R+4eAwDGXrxoA&#10;//gbBLgHoT7zAnhC0rfFhDfInDHNg+bTY820THBQlUVYQZ39zzRzdWddKSD2BwGxPgiksWUMn6mz&#10;QEzuwbB0Oeu63FRYY/R9cg0KZ98L1+a3gPTvmoyfAicFHrN/GIUAdTY7g+lz3x+S2Kzy27QpNCBr&#10;X/7J42gs7AVPcQqC836L8rH3y/8Y2GTteRGcjaXy/Ry5FnPduOejFcCaBIz/pvDg5QEfhnBibMY/&#10;QjhhwknnvVqzv9vUkv1dZUrkwzHcPu8zUR3l4Zq2Xt/hoI49kTFwY8tiqugvht0yQXqtbJJDE6Q1&#10;g/Tt7QtjzgOomv0bNOQOUOWofCUEr1gEigaLVjZYAZmzlMU24xAo64em0mT45t2EuvHXw1f2nnlA&#10;Is2LH4tWxpps2+VQ7xWiiYuBKDzY0bvJOoe4ZjStMTqLDQ3Nti3qQOvSQZzfxnEXwLbsTwjmjJQ1&#10;eQeOjx9GzaTLIoIetFmRAgRrE4ZDjKN5vsnIrMi6yJp/MmZXBvzJlyGw5y3UT70N++ZbVf1ZtcQC&#10;DPqfrFD7jq7/dSkSxKwmnvq56jOuhGfp0wjk9II3I9Kc2Akgxt5fBoM6mArQPgClMu0SuLb1QO2S&#10;F9CcFe4IEA5AMc2xqn/YiRYu5X5KC6MvjwIME/8j6mgeGISW9J/BsTsenqI+CG4foqqNeMrN6MoQ&#10;GLMAAzVKCjM0I56AOf+6JPPctvp7aFjxH7jLbKjMHDHL7dS6MmaJCSWd9wpuOj+LDzM8cXAo6uTP&#10;Az9UD0gV8ptX8PgqxEPIDc7AgRp1sBgFxvwuFc6tGGR7rcy58S9omn4FvFvfhK1oDOwCWG4Vih8r&#10;GhkDPegrE4ArFtW+SLSzoji0bHgDdVOvRIVISRrIrA3GrtF0tjKPaaOAWbFsNEp93ebFjknmQ/nH&#10;aFqhg9ts2xIRdu/f/jK8Wb+CsXuQaM2xQPFwuNPORNXKV8x5p3+MB5vJngydZq1Lp1D0+gf0PqXA&#10;RRO45ROhT1CP2THlegQ/fwDObe+hJfMcE7C5vxhqv1D2Nasy1AoRrI/lGI8MYnUf/AbBxQ/Cm9Mb&#10;tnHXqvc6B8QIBNwz7EC9B67IoA5nOlqmXoNWOaP2qb9G1fo3zecM54dpfxgZ/4k+i3xuCi8UspnY&#10;bPqCVQk2bUIvm3ofWj65Az4G9sg+90y+AQdnPmiOgWZECmzMCVsl4zAFtiiPynVWr1JYMCh+REgL&#10;+0PfOeo9RUtjLjKhpPNebSUp/8GHCaz8zxCI3d5jM7wr/p96SE9pQoeDO37EBZXNog6jFYrPXmWM&#10;AKIDmFIbD2ZYK/PUJsI77ddwTb8RrXvehaMsBVX7hIGqGouinSkAi4XBMP3iUTKmQQjkxaN14hWo&#10;E83AGQrDJ6PhRqOJi0yV5ary5FloXqS/phvIDicebNFWVcIn27ZQsrZ8BPpwO7e8Avf4iwXIMtGU&#10;O1QEjp7wpF8IT1nYaR8yKxpsr2Hly0TrXFuMmOCdr7R3vS+1RF6T/ToaM0+Hp3AUWrJOg7vWLEGl&#10;+qvNlXnaIt87HqH2Rwax/eMfgW/eI/CKAFebeo16r9NATMBbtW4ytptnWgs9vpJeaM34OWy7E9E6&#10;5keo2S9nNsT8GYpu5YcdD1PsvyLez6owYiY2qzXXZlDXllfRMPYsuJgPlj8MgQUvwDnhbHgckRG5&#10;3OOso8mIaKb2cP2P93x/M2pb/e9gKhbrIxIb6BOzLdGpWCek2O/Rvlo2nL6bD/V0n3khtB0YNzKE&#10;tl+vRcs3IQKZ3FMxCjlYKi+pCA6DTmC2Xf9IiJKvLlulgMyWCN/CJ+Cadiv8q/+k2ub7CkUDK6VG&#10;xqLBFsXBVySMtGQ4/Pn9EfjsLlR8yACESD+ZWa7KxYPDWn86DF+F9Sr7NTde9EpPJ5bI0E3tWZmB&#10;GW3GahbhygUeVxqap5yHbSseg61sFAKFyfDM/jW8aReYmrDFqLRZUUupNBkda03lGBKlcuXXoVTO&#10;RFcLMGQ/2pPgz7gIjbkD4Ew9E95Nb6t5CGsUZqj9Ma/AfmQQKxz3OIxPH0bDhtfhyOxMTcx8RhXU&#10;sVHubwV1CIhtfhnu5LMQXPcavKkiBKi9IYKl0tTN/LBOqZdo7nG6OoxSc72t5qiy3rYxqJh0F1pX&#10;PIGDRSmqXZR73Plw5lgFsK0xWEFMprUhiqMRSY7arYr/z5vyeEjBYRCghQtt2TFPmRDS+a/GPY9e&#10;zoeqXnRKRE2sdaGHdVV81uEgjz8RPLl56Jei1BvZq4yJpiIJmRtJMUvZ9L79g+H88C4Epl+Plt0D&#10;4S8Z1Q7EvAJiLiE/w+/lb3/hYATnP4L6aVejauGzIaaqDzglZxatZRg+pedS2cQszcPn4WE/0eAe&#10;rWSuE/1jiqlT2GAtPG0mUmvjToUv7XQE594Lb8EoOPMHwjfucjg2PK/+r7VgdumeL8IK55p1BinA&#10;HG+m+nVJxhxqlikahcsyKWoHf92Me2DIvnLNexyucVeb+4p+sekyPyx/Ztb+U9p9R9f/OmQCRAcg&#10;ljfhSbg+vg9Nm/4OV+YV6r1OAzG5D0GcYE6B1BJ23EufR/EHj6Jt+iWom36X+YzsBKD9YbofnZWe&#10;0NG1jxfJnKh5pfnY7K0XkdhcOv/vqB9/KTy749FQ1Ad1c+5DxbTICvUU0MhHOM9mOgnLVUU5/2ja&#10;cp2qk3hHz80h5WbxBw+HcAExMd8xISQ6Xi3Z32vkg1nh9gzwmJL1snrY1rU/6nCQJ4YoqXDj06FK&#10;e3SlUL5spogE6YhQfG4qbp69i1+D76MbUbfun2gqGqzKU9n2pqOhcAB8JcPgLxKVv1C0sYJY1BQm&#10;oWFPHzSMPwfVaWxSx7Bei7Gy2sIMIfb52aCc0WRc3X6yQ4nrxDVihCn9Y8xToh8z7DPwb3sJvqwz&#10;EFzfA978AWjY3hf1if8OT2W8Od/UgMlUybBy5Dr0R1omt2iTWOV56M9w0+SdL89smRQ1Q67f+Q6M&#10;CeehZXtv+FMuhsfJ1A5haCKR04emtQqrWvmxGpvM0xFAbOvkl2FMvxGBdS+jfiyrwncGiHGcBATm&#10;GLI01nKZj3BgRGDaVQL6v0Nt8rkwsq0kZys/jIE/ZqL4CT1z8szKIiTrrKqLMIk8IrHZlYaG9F/C&#10;tfmfaN4zELbs3jBSzpb9bpW84xxPk+/o7ubajExzaLQKZ5psjirF+0vmnR/Swu7suSnUcqU1O2aU&#10;CR3R8/IVvH8/H275jN+EHpoI3Lr6O+qhndWrOxzsiSNuJkr7PKR1AiaU5Gi6Yp4Gk20Zis8DG/aV&#10;VW3qi+CkC1H36aNoLBmJYGE/VO9LhqskDgaDP4po2opFa14v0cgE0IoTUDv5JngzLoNbPq83Ia8X&#10;GYa/Wu6dK5uxQp6p20/WnjQTVUmsqkgu+8i19495t70P28SfqDb57KtUO+4aeLMssyKFBmq/DEVf&#10;YzJWaiuUvKNwjpWjn0FI++E0CBphE5PXPhq+1DPQljcI/vTT4WA0rRKyJgnj1qH2OjrtWPp39Px3&#10;BGI7Jr8Ez/Qb0LDpVdSOv0O9Z4GYCjRgvhIB4rhqvgQxrqVNtG1G9y2G29AajVr/1HPg39pbRfTZ&#10;9o2S9/V8tfOHhYSajq5/PEjuJWukzZ9b4TLowwuH1FdO+S18n9yP1oK+sO9PR2vGD1Gy4rVD9jNL&#10;jsl6C8/SqTucg2MluBwfCu7SGtcD72SHtLBxGf/UALYqpg3ZMf9pQkf0vAB8h+H2fMj7zIaZBLP1&#10;s3QXz6ZNl3Q42BNLpiTH8lCq8CZr2OUJMSeG7cDZ58rSyjSQeeoScGDqo/BPuw7Nhe8LySEREHMW&#10;xcNVzMofBLcR8AiYOUsTEcjtC9uC36Ft9M9QtefQrtFT4XKxrcZykaq2y8Zmgi59N91+Mk0mk1KM&#10;XR961bbFrItnrUlF2r3wzboHFYVj0JwzGnWTzkBg7YvmXHOeGcVnhSHvl/m1NIRom18yOG1SpECl&#10;OzOETYrlqTcjsPxPcE6/HJWzrJY01CxE+zFYJYO+P4updXT9r0omiKkcpvYgtmXiywjMlOdZ9Sc0&#10;fHJ3xLNYUX9ksLQuHE8Q4/NRW2dzUdYb5Jk1AaFWhEsBscD2/jDSLoPTEam5an+Y0sxV+sWJ2gdy&#10;H7mfKo+ltG0GLYVLeRl1YxBM/hX8O/rBVpgA28yrsW/cDar0mp5fCr/UIskvGCDGikDkFScShL8O&#10;BVVketnCc3F3T0sL24jGVf+msKBlRcxmEzai79Ww44GRfMiPJz4bQt87elAb0yqkzV7ewYBPNHED&#10;k3loZskDoZ2tZJhmB+kOEqQdW/8B24QbUP/ZkyIdvw9v/nA4S+LhKY6FvTgNgaJhaCzsi/q9qXDI&#10;hqwV5tqSeQocH/3GlKpIlmRF+zbD8DfJ5qS2wM1JiZrMKNo36PEmrg3NL5FlqVhKzArE4Xqkoyrz&#10;elR/8lvVnsK57m3Up5wPj10zLsVcWUlFmRX3yPqSeUXj4Ze9qFJCaFIsUFGKVs4Tx2nf+Sac6Reh&#10;fuMrsE2+xtxHsodc9P2ZPbyOaaAC515AVQkQ7G0Vbm9i7OoNzwe3wL/kOQRn3y7vcZ4ZaMKQb1aO&#10;OF4J2JEk11apCUyQ3yz3Zk82bW727f4HjAlXIDj/QdTMesqcKwo0H8pnmbtp1ktUZ6yjax9r4npQ&#10;YLaCdzbKfuQ+NquzyPOVZtyL5kWPo4FWnK094GKgkmOM/N96dhHGXARg5p1aUZXHU0g4FtSIwO5n&#10;FL9nqpWFA8MSh4S0sLaNMT8wISM6X6xu35z9Pdz65tbQALZ9cp0aQPMmOZAdDrwzyNpkcigUw2RB&#10;WvYq66iDtAYy975Y1H54N2qm3YiGLX1gFA8REBsBb+EQNBbwd5GmShLRlDsIDQUiXe0eDveHt8M7&#10;8Qb49vUzNyeBTIfh66RFYQAipamQWRWI0G1etJip8o8ZVtuWj4UBhNfDnv8e3Im/ROuWF+ApSITx&#10;2f1wTL/FnGM6w2lGIoO1zIpWI9NjweyPJZExW4wuskoGGV06AsnnoXbPQLjGnWlK6NbYtIlMpW8c&#10;s0aZGiRsxkE5CwISrs9U+xLO6b6178A16QYY8x9FYDbNiRaI0bKw0XyO422qk/PqZhQrk+M5V1aS&#10;eBYccx+HXzTEYNqp8JRakcLh/LCwP+xEgQD3sKU1MnVkqaxbWECp2/4uWtPOQWPRcHjyhsE54ULY&#10;V//VfG5rjTm3a2U9aKplweJo3L+RxLX3q+TmmiU/j0hu3gj3sv/RWlh2TJ4JFdH7atp47kw+7ITM&#10;V0Mg9sh7ywCz87Pe6B1NQGeRnnglMYnEzmoIuhwMe5WRcVIDaK+VFc5+Ee4PforWxbLpClLgKBkK&#10;T+EYNOQnIlBCLY21F0cJqMWjNX8Qqj+8F40zboJRZWXea21BF/G0quHvFjog9+dmpWTNwxbNG/Y4&#10;k/IXyV4RcNd5NUxYp7k37B/L/+w1NI0/X5WlMnKGwJZ6FtxVFgOjsECzIiXZbcLEyuV6THKlJB5N&#10;8yrPQu3CiDApWsm7MsaaCQ/D+flv4Ug/D76C182xWWY8BiuQwVk1Izu6/lcheRaav5R508zBMjWH&#10;/RtGwDfhUnjnPSBgwfqV3MMUxuifI5gy4OB4a7vcE4xgLVFnJrKNv2PSrfDNfxitKafCcJhdp0P9&#10;w8x6iSfMH8Z5pIbNkHqrCewcBUzW3q0bdxV80+5HVeEI2Obcj9o0S9M2eYOMzQpQ0m1jjvfcflOS&#10;ZxOQ9ee9qvj8a0PGKd5Pl9Krgyeq90hty2LON6Eiel+DBg36Lh+2adX3cddbOtyeYffbP71WDaJp&#10;4zkdTEBnExdANh39ASoUnwnSuxSTYDCG9slo5mkBmbc6FoUTroVt4iUI7OqLpoJhCOYNQqBoENxF&#10;zC0bISAWBy9D8wXI3Jtfg3/Gr+Gd8Rt1DX2tcQokCZbcsGzdryVGlk7igfs2AxkPLBkBtRT6aEz/&#10;mApN1tKs25WBvAm/Q+u068DKKvYN76Al7fvwVDKoRubXRUmcPoVlsp65ci2rh1Q0MQOuL4Uodi6n&#10;1rlcNKCwxG4cHIaW5P+HwLz7UTzzNv2eMjUxbJyJr3nqu8cGnMl85Vnc1B4sH50GsX3rB8M7/iJ4&#10;5hLEWArLAjFLIzzeIGYCQyiaUzSbiL0QzLgY/s8ehD3tWrPCCbUZK5KTCfDW2p+I80R+Qo2Wic27&#10;5RmYmxqOPK2Y9RjcUy9Gw55EOHe/g8bMn8MpfEOvrWUuZrEEq7QULTTHYn2PF/G5uDb1yhfWvOq7&#10;Id5/t/z0r9YlpkQLKzNhIvpfrRvP/IQPnZLytgxEZ2o/8f7nShvjIKPDN3YocSG4+chQWLaICdLC&#10;VAxKUUy+tULxeWg0mDmrE2H/4E4Y4y5FcNkz8BeIVFWULuA1XEUrEsDcKq+MP2PhW/c6/GMvh3v2&#10;ffA4rUx8agwiMboYqsw27yxXRYc9/TiW5hBNTPdEEteE62EXhhDpHwvnj3nt6XCMPQMti56FXea6&#10;PusmBGVNtFRrzq3SFtbKeppmmaibUxFWaCYzDsjayxhd4QRejz0FTck/Bza8jMqJl8GjAhZkXIYu&#10;taW1TFZv+LrgzDm2SL6vfE5kvgJiBgMnaIkgiA2QfX4+AgseFhBjKSSeAQoJnFsm4Fp1/PgcnF8y&#10;Nf6kIEbis0VS5H07eq5DST6nziaDJAgMDPgJa6zBlHPg++guFE95xjS7Eugj+4dZ+WFHe7+vS7y+&#10;3Id7VvYbzdnKRGwlNsuzIvG/ULv+Ffh2x6J20tmo/+L3IS1M71eawUXLNsykfWUG55x1dL/OJo6X&#10;go8D/nzdpfnVwZMVzyf9sX9Ez7A1MXebEBH9L9f+KT/mQzevFkQ27aJUK/M/u0RrY1uuOGQioom4&#10;WXgADdlA1MpYFd8Kxf9MyNLKwr6ymg1vo3zSHbDPug1te2Jhz2dfspHwF42Er3AkvIWjhBIEzBLQ&#10;sHsobOMvQOWk24RBJaprhBmC7hqt/DiiOWgTCAHVYlDH+wBGI8m4OX72jVOaiuUf0xoC5688+1X4&#10;U89HY/77cOaMQGPK6TLX75lzywThabJ+zNNj37doNCvKczA4QzQgm2LQbCWk+0txf9mn3APbrN/A&#10;l3ohfHtZasvaL2ZQBaNcVT8pgkVH1ydxrCTuIxKBk3NAYCAT4v2552muI5iy8/Tc0Dzv39gf3gkX&#10;wPhUtLBZ94SfwcUqKUwbKRKmy3JfdUJkvAQNkkNI9jD9veoZ5R406ymw5D3JoMn0+SwW2FnPSrKe&#10;X95X36F5eat+NlNL9FSJoJh1LXzjr8SqT62IYD6b5Q8rk+9Rm/my+TlWxOdkhCf9iuQbBNtwYnPl&#10;4pdEo70BRtFANDIdYMIZ8NhGm89sAS+7MrDKT7SXT+NzaQCzO4sUb29Y+R+ihVm+sA3wLNflB1tX&#10;x7hMeOg6r8ZNly3lw49IGqASnzmox3otCqGyvV6kow4nJhqIh0c2PJmnOtQHhRiKbyVIW73KwloZ&#10;k1H3ffhb2D/8BQIrXkHF3tFozo+HvWQ4aspGoW33aKWdOdg9Wsi2+GU0p/4Q1Wv/HJLCtJ+MpgT2&#10;CmK5KoYFd3eN1gyXDJbaMf1jTAxmqHLYP1a44K/wpv4KvpJRsGc/jyaRzJ211HYths/CzDQr0vxm&#10;+RhOBFM7SlI+QGqc9MlSYAqHYpcfmAhP+imoGX83Gj7/nXrPYni6IaUZah8CZovIZHhdjpNAQdAg&#10;gAiYKOFItFIlHDDCkXNbIUShjXPMpNxwiP3etWPgGn8RXB89As/mZyKegWbNhcpiof26uWqOWaWd&#10;YeU0kdKHRSAh2Kr9rAQJFh1gsjZBj+Mm0PG55PmU0MaxRAAbx6D+z8hJauSMnNTr71t7P1wiRDpS&#10;z4OnknUm5dnoDzMsf5jcj9c97mAgcy4CAc8rrSl6DiM6FNTJ3sw4Bf6diXDmDoY35VIY5Qn6eald&#10;i9YbLi1FwYRzwjno6F6dTVwTCkAsIHEA/oIXFV9/rs+nIS3sb4OmhPh92+qYm01o6Dov7+6En6sB&#10;rI0JgRiLPxbMvVgNqmnLlR1MTLSRbEoVAk0GWiubs0w2p+5VRl9AuIN0WCsz1r2Kuqxz0PLhrfCV&#10;9oG7KB6NebFwl/SDiwnQRaKV5Q1Ha95QtG55DY7Mi2F8/iQ8bitDnzbxybKhP5J70OexRRgCmQAZ&#10;DZ+Dm5qHkUyqo2c+GYlj5Tro/DFK4mH/mA66YWhy5bg70bLgDnhK4+GdchNqZz4UnlOV2nCIWZGH&#10;8LgztqMlMgUycDJplt1iAn44EMCXcgZ8n/4O7rFXhIQemtMIICrUnsCsfFIELc4VBTBqLsL4lTbE&#10;iufVMnYKZASSEvlegVCOEP2/29R9OT9qf7tYlo3aoPY58Z7u9F/BP/l6NGyI7HLOzg0z5XlppVgo&#10;310stCSClgmtEMoWWiPXXye0UWiLAN8O2dt75P6MzmXHB4IcrQ80pdMvTJClBsd5IdEfxs4UBAcm&#10;wWuQr55+K9wZV6Ju3KFzY6YhKKGFa328zwznPpzYrDpOW6ZvIwOVMx5BcPzFcJSMRvCDK+GYfHnE&#10;81q1P1fK90XAV+BOMI/Gcy7PpPYYg+EqYHdtVzzdtuwn7apz1C39uXq/NTum0YSFrvdqXndmDgeR&#10;lPxeCJ1vfnOn8ovxfXtdbgcTFG3ETcTNSU2IiaUsUstqAUwGpamAEXPtQ/E9dUmonngVvFk3oHXX&#10;a3Du7Y9gwXDRymLhz0tAUMhTOALNhf3QsrMHAgJkdRPuMzc0iUxXh+HrpF0y3jwhOs9FOotqG/nx&#10;Ikvyo6/B8o+R0evkYDX31cPRknk6vDveQXCbLt9TsJLFc8lsqTXQrEjGZpkVRShQkn5H9zvRxPER&#10;eGpkbLtlbJZJUWv6TdOvhfHxvXCnRHZ7pv+E1RxYjYLj4f6k2YwAzVYtBCwCA0191JAENEQz0UCy&#10;SugLmY9FQgvkOnOF5gjNlutOFyLzNQUE7mkhZ+bZaJp0DRo2WnlY1l6doAUvYdh8Zk3TFGkTOcuu&#10;EegomM0W+kToM7nvPCECH4OaVgqosesDcyeZF0VzOrW4vWpsulwczZy74XQxUEInwPM5XJNuR8Po&#10;s1D/qZViQUGQGqLpD3PTvEnh73gCglybplEB33Bic7jaTH1VPGwpl6BtUy84Nr8BjPl5hF/c1GiN&#10;RfJdWl/o44ymvRlJBDB5LhGo9ZrsQXD3nYqf/7H/RyEQY3Qi3yO1rYy50oSErvfC9r/9GwfBppm3&#10;9diiBsdBbpz1azW45g1ndDBJ0Ujc/AQN2aRKshWtTDlt2QuKCaqs8Xd4gnTZ8j/ByJJDP/tB1JUL&#10;gBUOhS9fNLGCeNHIRqKqOB2Nuf3RkjcI1XOeAFJ+Dvf+4ebG5nUYSk1GoKvhO0RirhcpWvsaLHPY&#10;8TyY0UayBtQ2lHO/QOaehZxZADbsNK9Z/Qocqb9CQ+4weJb9HsHUH5sMl/OpzYqhaEVqt6oTdDQI&#10;BFxHSrc0XxebYwubFD21smfGXg5/1tmo2jZMvaf2h4tln1aIRsNakWT4pCIZHzWcrfK/ter/WkOa&#10;p/aSBhIKXx+qfUtBQJvHOY9kutS+KBiE97Ka28xz4Z92J7zrNIjpebXmlp/viHgtEsdBkuu7Jsr9&#10;qMHJfRXwcY8T6AhyNKUT3Aiuy+XZ18jYCGwEYI6HWhjD1U1/mDyDP+MsNCaeAdceq9o/z42ul2g3&#10;2D/sePvDuHZk7NRMdINXHYDEZ9R+zca00xD49H64CjLRIL87N//DfFYRRuRz6owb69X66ZSJ4w26&#10;X4escTJXj61wcuFwLFJKyd7Pz1aRiOTxtLg5lv6v4vEtq2PsJhx03VfLhvMWczBTx74c0sY4SKuK&#10;h7Mq+5CJimYyF1FpZdQIrARpFqslg6AES0bAw6sPmK10GPZPvg2NmT9F0w7RDopY/X4kAnnD0Jg/&#10;Es7iMTAKhqI19204V/0V3g8uxsHFr5oMQgOZtpXPlkNN8yK1CJrDaG6gnf/bBmScf5FSRcvQtS8X&#10;qXnXDJKMNQOuj+6Aa9zFCOQPh/uje+Gc+UBoPrVZkUJBZLTiiTA1HQ1xbAwKCJsUdbKx3ktNKeeK&#10;NH8xCj58wRwPtSD6UKmNiSajNCwm6y8Xou+W2hUBi4n7Jlip6xGoOF8WWOn9qonX1cR7VO9PQ92+&#10;MSjaMETA4ifwZl4B26d3Y9/qYahd9047Ori+Fyo2vIMDm99Ggfzt2DcIlXuT4LRbpnKLrHuRLKCL&#10;BDiCKp93ugrO0BoiCxCQ2DTVMiPLM9Yko3Hcj9CcfBG8tXHyHq9p5a8xCZsa6vH2h1laNIWryMRm&#10;/Yy2gr4IpF0G3+4hKF/0CLwzWODXmgeruoyVBkINOloEq0iyAIwaGPMI84Wy0bT1QsXHn+v7WYi/&#10;9x6ZpN4jiRZ2qQkFXfvVkh3T2romRkWrWAOdNeF5NcjWtf8tC9fVmDA3LU0H9NEcRYK0MxVFn/0Z&#10;zsyLYF/6BzTl9YO3MB4BRi0WjFLND/35sfJ+LNrWvCAS9+mo+ugxeOqtqCW5jkrc5Gb/XO61TjZ8&#10;gdpM2mdAJvxtATOOMSBzTofyfiWlqzYmqlQYmaHMtz0B3vRz4Jz3FFrYTn/cRTAq2CCRc0nGT8mf&#10;0YqRSdDRMH+8P/eVMEODwRVs2REel/fT38I35nw4p/4gVL2D+4wMX4OVZQ4kaImGozSBQzUrvScN&#10;V4Yw/dFw7h8lQlU/uHe/jeq5T2N/1v2oTr0avqyL4BENpyHrdDRmnSIAerrQGWhOFUo7E01pZ6Ap&#10;/VftiO83y/skfpbUJp9vyjgPrqxLUDP2ShycfDtqFz+J/ctehLNkIDwHRsBZl6yeJ7TXFVngxudn&#10;0WP6iS2Nke9rYK9Y/Q5a034u4HpZGNip2bjmyRyyPikr4RxPq4VcU/mHuB9p5qabgSkSpvDhSoM3&#10;+RLYVvwJ3tyhMp9nw+Xk2KxnpRBCl4HVPsjaix3dq7NIn7kwgDHITQR3xzTFw7d9fH0o7uGOnpvg&#10;WaUjEoXvF5sQ0PVfzetOmcxBrZ55pwxU543d+uY2UTW/qwbrKv/kkEnrCsTNS8mEDmc6za0O0jR3&#10;6FB8t2FpZdywrMD+N3iyLkf5lBvQWDgY3vxRMATAmEPmKRTtrGCk/B2P1u2D0TT+Z6jLvFIY8uh2&#10;UptmWJ/C6WLzxz0mE6bjntrhtwXIKKXStEtHPwUINhlkoE2Ef6wuBUbG+bCveR1tKx6FbcrvYDjY&#10;gduaR+blaelXRckps2JnMw9ZOxVIFDYpsgCsFoiYE9cfSDkVdVm/gKsyLmJfWMw+0hxogYHee4ye&#10;9VbHYd/0l1CQ9jQck++BZ9z5aJn4C7Ql/Q/axvxYQOcnAlinoSnrXDjifoVg2gXwppwje/ESGB9d&#10;DWP2NfDPuR6N825GcN5NaFhwCH12I7yfXBf6LKl+3KkivP1SrnmOLrMU+3O0pv8MbQk/QVvir+Te&#10;58GXfi7KEi/FzrG/w565/4DzwAB4HKnm+KwxRpKMR/5H8s++GYHEn6Ju7hPm5ymkTFEgFk6pYJQf&#10;gyS4vtw7x/KMyDVV0EmlgOYuWTPmlIZD6p0b/oqarKvgzB0l8/kr1KRFBp9QY2SaBNMAiuUaJ8J3&#10;91WJz0IA0yZEDWBMc5mDtrU/VF2bH3pnheLpBLIBcbGKp5NEC7vQhICu/2KFezWo7Bjc/MZONWCC&#10;2fCEQaEB6+ihjiYxmkkWmMChtDJqRGxwyFwmFvuMTJDmhtaSo8edJhrCPXCPO1ck0j+iRcDMVzRE&#10;5ZV5C2MRyB8Ab/F7sBVkwLPwRfgz/hvVn1qNH3mAGYZPiZSbn0yYTnCrysfxlDijjWScSoBgbhUD&#10;bcjwrT5Neq592X8SILsAyB2CwIQrUDudlSYsRtdBErTSaDtr7nhfrh3NUsxPZBQezdTh+oA0lTZn&#10;ngHnmEtQv/ldkxla+6I9kzfsyZid9XvUTfoNXBPvhluYZ6OAenPGqfCm/lKFozvGXQfvh/eiZvH1&#10;qF92M+qWC624BVUrb0Xl6ttRvvou7F9zL8rW/AbVK+5GTQTx7+qV97Sj8P/Dv1euvA8HV92Lg9l3&#10;idZ0BypW3SbfvQ11X9wMxyK576eXCphdK6B2MRqTfolA+k/hH/djtIy5EG7RBosn3Ig9M/+puqmr&#10;83MI+SecgZbk0+HfIQKi/K3PGteWdQdZlotCCoGMzWjpz7bA7FisM88/hQ6mCESsl5XYbEtVGqxr&#10;W1+0fHgZypMuk/+F+4S5GHziootgtzxjNOaEmXvS1MAYsKLHOAfeqr6Kby+Y8lgomOPet9aG3ESt&#10;q2K2muz/5HkFt9z4NgdXOv+8iJIk6xE0y/MHcv92yAR2FeJCc+NxM2utjKBCR7TO92EE3eFlq4wt&#10;Mt5x18Px8W/Qkv++gNcQ0cbi4S5MRHPOMPiLe4uGNhT2DcNhH3cF7IseNw8pr0EmTN8Oc590NXwt&#10;yTGUmFFN0SbNHQ/i+CghygFTBWvZsXuJADzr6VlMX4Bsyq2o+uB+tK17FY608+Dd/75aAz2H2qxo&#10;N2hWZGg3mRwZXEf3O15kMgpV6YL3Z96W1YGcvhWrPqAej33eQ2gddRWqpjyp/m5HrgRUL38ZBzJv&#10;gyfjIjSmnoKW1B8qf2ztuDNQNf1KuD8RbWnhLXAt/zVqVl2Pg2uuRe2yB1C37H7Yl90H57J74fji&#10;Tvl5h9BdcH5xt9C9qF1+N2oFlCxSILVSADCCIv9vkWexaHxL7oXri3vgkGvbhOqWPyCg+RvUf3Gf&#10;3Os+HFh3G6oE4GzL7kH9vDtw8MMbcXDCBagRwPZmnoYW0eSaU0+HN+06OGfLdYp66PG6M2DL+gmC&#10;o8+CpzpevafPB6P9aLFgBCTbmGyWNWYYP4OiamWeReAMVRb5JqBhMniGmbu3qb2kzb9aC6uf81vU&#10;T7hGznM/uOP/F558K/BEa4usam/lhKk8uag6t+a+bGdCpAZGfjYVbWu+j5bV3wm33RKaOf6FkFLS&#10;tiLmFybrP7leLdnfbWQky+/7zjG1sfX404CZoYHbHCIxdTihXYGsRadZz0qQpuSyTjbr5wpwDgvF&#10;F6qYcgdqJ1yLwIq/wCPSpl/AzC5amasgFf7coWgqehuNef3hGXsZPKJNeFxWWC4PqxmG79Jh+Drf&#10;xqqGbx3QaDkUx4M4Nhmn6R/T7TkO8Y/Vj4Y/82z4F/0NxsJH4Bx3ocnsSP+/vfMAk6JI3/h4+j/v&#10;zju9M2cUM5gDSk4GzHrG0zOc3p05ISoqCmIWkLDssmRQBEFABAQ275JzzjlumDyzOb7/763q7gnb&#10;wHKCErqe5316pif1dHd9v/qqvvpKr9fEbkVPyFyvicbt12gN8zcIL3rxJry2KmPrC81RAFPjq5Yn&#10;r++X4KaOKOp+BQqSbkDh1s7KA8kfKIY98TqU9ToB5X1PQqD3qQj0uxBF392EvKl3Cixug08g5E9t&#10;htxMelACHEIk9U4By73wZDSGmx5SZivszLoZO/keUZ4oP6MN3AIjr3w+Vq3hSWsbI+6L1/YcaURk&#10;N0d+Zgt40lvKPoFVRnO4M1oICFvBLb+XJ6DMT5XvzGgFb3oz+a6b1GcDAryAANA9rrE0RC6DV7zI&#10;kgH1UZZwDqoFahv7tEVR4l9QmNjAqk+RuqEDotQcthCDrlLk/uCEbEZxch0/XmuCw/TM9vWa897j&#10;tWNI/Wr5bjZYzZB6HkMi/P3qo2TuKygcciUWDja7O81uRGYTyZDrvUbuO3qJPI6Dpa6atiy6C1F7&#10;YARY6br7lb3+pHtnayzszg5pkVWbM10jDZN/+JWS2a2a8k8Wpf3JCvKgN7Zj8lnqz1fMuy7uZB6K&#10;ksqg5ovQMDEUnxOkGRpshOKryY9RQR9yYwfSnsLWAZejdMwdCK/+DP5VX6B81YcoWvMhCtaLd7b2&#10;c5Su+hzh79tKi/omec8HVoXQlZWtzrECs0ypFBwn4wAxx8mkYhz242Ty32gArImwXKIjdnysaHVH&#10;bE+qj9Ks57F9WANp7T8p589c1sSMVpypPGg1vnhAoxVNePGY2dgw4KUMBeFlTKRXwRlxXdGUuweK&#10;+1yKkq/FQPa9DOE+F8KfeD58yeehYHhDhCc2QWCawEHAs8sAEOXJENDUWeIxZdyyF/E9dp+tu8xj&#10;q4sKCOE08RIn3AjvyIYoGHgegkkXCLTZPXoetie3ReHi9igskHqi6kYczAJM58Tw/anqWlsw4zSL&#10;WjCry7WX9zKwK8hIUgZ1MQ2WzjOprtPAS7Fjwt0ozn4KBf2bRB0T06Bx7pyeE6YSJx9Uc8L4340e&#10;jhgPTAMs5O+rbLUv7W9qQrPywsSGzx6tp00pTXT9yTD5h2epynSp1Z/f/+JLyxvj2mMcL+P+Qyvk&#10;fnfijcDKwFVdjVB8zqlQ4c/MDG6G4psD8HLT7/wSoWE3ITjoahQs64xdG5lv8T2Ureok3tmnCK3p&#10;Ds+6fsj/pjEqvzoaJTPbGxFqumLQ4HFMiPPWdNTdJvltMwz/l3abHOxiw4EeMBsN9H71+Jj2fLVR&#10;yf3xZjH6DVC89COEu52IYD4z3ZvnjpOgmXx5kXz+QBgV834w4SUNHJXuicFAvC84hspGDuEr8FJh&#10;8FH3hlxnKm9oQ5QknwRfwqkI9z0PHkrA5f65KQqUh9VCeVN52W2xI7MttotMCNhBZPc6+CDGrskd&#10;6bcgP/tWbEtphryMlghPbY1dI65AXuJZqOxzCmqST0PoMxdWJp0J/3bOt4yOeGRjYJCcW86N42Tr&#10;KXLeGeUrjT42XhTM2M3IceW99WKY91uBanzQy4teFsaz/i0U9f0Lqpd9gMr+F2HzfHN5IDaaGI0Y&#10;lVrqoOpGNAFWO4hDAzoZlQsuUvPCHolKL/Xoe+MsgNVkut4zTP3hW7zrex/PP1uRdQxavj7XOhGj&#10;B/1DnYTq6cfHndhDVYbhMkLxdcqfdfCF2OXFjAM0svTKooyVeAe5o+6W1uXpqJjYDKGVXVGwticq&#10;V38ILH0ZPgGZe01v7FzeGSV9jod/WDOjhacrqQ5WYPcYUxGxkjCnHiun/P5BU1EOhPi/BBCq9WiO&#10;j/EcRwwLz5Pvu6tQNvgybBl+O0KJZrciDQsnQbN7J1MM2ho5X/uze8c4NuUV0ztnJKvpeZnwYoon&#10;woueF49Xe1887uKMR1CQfCXK+l2IqsT68PWuh23fXonc7GbYmdkUuzJbiEHXXYSejNbwirH3isfi&#10;T71VdFstcNRNvw7E9qRaIBNPjGNqlDdV3pPWFrvSm2ObwHuzvBYQwO0cfT12Jl+Omm4Xoeqrs1A4&#10;7Gx4ptymvAcTIqrRouaixXtmy+TaGN2M1pgZGx2Emd31NBcyNSY2G16zus/6nonN4x9AILEhAslX&#10;R9VRTsLmqu7Mi7pKvoONTP5O/G/8FjLrEAHGVQxMgOkxMHVPunXk4cIx10dC6l+bg3wzvVSmK2yY&#10;+cO/VM04NZt/esKQ+y2ItXhtHorS/6RORvGql+JO8KEs3qBs3bDlFlmrTCcH5WTUEeC6V9pwaWNb&#10;tOED5CY0F6/sStTMeQSF6z6Cby3nk30qnllXhFd9gPDyPigacSMK+1+Cwm1mBgepKFJBdboqnQ1f&#10;h5Ab6aqsMOP9YZwPNsl/subrMDCCjYUJUgEjA+3hgq+xbchVKJ3yHDwDLod/VAPjvOmB9kCALWQG&#10;yTAAgIbsl5wrfo7XXhoxAtdYeLHb0PC8LHhFGjOFeZ/BPfZ+hJLqo6LnKSjpXR8FQy9CwWQBlwAr&#10;P70ZfCktxKC3gielpRj51igQucX4FwhcCgQyBRm3iW63BcTedTBCTP5ruh5X8/BxWmvkqXE9+d+p&#10;HEeT/57SGvlpjbEzrQl2jrkGub3OR3lSPTUmWj7yBjWeaNUTE2bimbGbX8OMY2aGZ0aYqTmY8XVG&#10;rqmqyzT0nMvHYKLIxOaibGl0DG2AmpnPI7fPTQiote34m/y94fAHmPaM89dYJ02P/7euj/x9AoyN&#10;wFw5DzYACySKg3GsGve6tX2WstnsRuS4GG22UpqrmWHij4xSnX1UFf94uzczLZC99onub6XcfrrZ&#10;dif8UJRh0FRrnEaWOcfMUPwpcrN8Lzc43fXYLqQd4x9FSXIDlKfcg8DqLihd0RmVqz5CyZqu8K/u&#10;hpLVX4ghboUyRnGteS+mxae7LThOFsmGr3PqsQIeriCjgZFzHPTAqyagcy0npgSLBNS4132B8uST&#10;UZ72lHi858Kb31Pt1+eM8DdCnrmsyP88d4zwks+paFV2JzN6jcl258r1MDwvq9swanx06ycIT7sT&#10;VX3YPXamtOLrI3f4VfD/HDHmppEvoDJjZQ+bvcuddesBk93v1U17gZqNCgRspvIE8AXc9y3zkl4A&#10;f9J5KO55FsqHXYHQhg+Nax4Ps9gxM6+qM5y6wkYIezJ4TZmlniH15lphzKZvhNRLnS3peQ4Caf9G&#10;Ta/jsX12R6NOmtHEnNLBpXM2yOc59now9I6YANMemM7EwSCOKIDJuSpd/3dll3v1ftOy14xn4OLH&#10;3F+d7VpqmPYjp1TMvbID//zOKWeizeuRk2Jmua+ecaJxgu1O/KEq+T9mVnwVkaRDqTmGo7skmDQ1&#10;1isL53eDO7ExSpPPRdmS95G/phvK13wgAPsIxZwgveoz5GW/BF+vP2PryJuNSkNJ5bTGydj/P1dV&#10;PI/Kjm1WShpbu+M8lEVDY7aUl8t/JzSYJzASdr9s2OMIDr4Qa394CqVfRxLq6mhPzi+Kmny6T909&#10;cn3ZQBCQephHj13Iav4Qc2wyeo2D/3IscZ5XyJ8Ab98bUNP3HJT3/Cs2y7XOE08inHUzdqS3ws7p&#10;AhrDUJtG3YFYbUVDLJ/iFAFqSgsU/9wc2xLrwdP/QtQkHSOe+LUI5UWv50eYMTOI2c3IpMTM2bha&#10;riHHSZlcmY0S5kc0U54xAXjE0/en34GCZIHkqLbYJXVWr0wh322sMM57kWPjavyN3txBATCxA3vy&#10;wHh+PF8qm1yW+Xu0MtaHpK2eN/pGtV9pjOsEw7QfWaUy+1g/T8CLHw206H6beGZmqGZw25i4k344&#10;iDcODa32ytRMf9X62UNWfHHlt416CSUDz0PNj63gEw+saN2XCK3ogsCaT9Xz0g19UNLvPJQnnC6f&#10;oXfBimmOkzFdFdMsMcEos3pzYqU5Tna4gcyomPL/VORYiPN3zIUJCQ4arUSsGtgUZT2Oh7t7I5Sk&#10;3G/s5/niEh5c0p7QZ5RnXbsV5XU2UIwMLrrbmBlcsuEPMUv8KDGQ9LbNMS+5rp5PkD/4ItT0PgHB&#10;/udiy9ArsGvy7XreFoMY0m8WOIlxzmxtGWrTqDsQq61oiJnaLp/dIcpld2tqS7hTWmDNqOtR8vW5&#10;qPnyLBQObCB16WXr+puNP9YZHYCRIdeRAT/0ntiDwjXXaOzZ8IyaXO/phnDfeqiZ9yJCCZephkn8&#10;PRWzKKtqRNrdR7+WDDvELk1rDCzaA9ONLNqf6vQ/Knt839tTLDv9YMeJFsCqs1w9DJN+5JXw4n81&#10;ME8EZ3vz5LCf9bMendS+muyj5AQz3NnuIhzK4g1EeNDoMehDr1UWmxWfN1JUV5PcTL4F76Cw7xXI&#10;++EOVC97GyUrxRtb1RWlqzqjallneFf0QMG4O1GcdB6Ktr+vPqc/zwHlb+APcHJlptywUemqVIuw&#10;Lkb6UJL8FxVQw26fTXJOuWwLPd1I6zKw6zMU9b0Y4bFPCPjPReF2s4uJ3YqE/lRpNTOTAte2YoTn&#10;7mBvXEs2SoJmVzGzyHPci7k0o1c44G/L9XD3Qm7qw+IRHI/SPn9D7oD62D6R3V83I5TaVI/zpAmw&#10;GMyQ3lbN8Yo36nWFmDfz1r3KDj77S3a/Fy+7447/v3ayA1m8dim1Foi1kkZBC1FzeNKvR97P12GH&#10;eOPFferJNTgXuWPuRNEWM7+mrjO8X5QHFWC+Uo4vL1RA092I7BLWEXusm/4JN8Pb73rsSr4BxdMe&#10;s75HNyJ1aimuC6i69A/oFI66iL9NgJlBHGxEx3tgGmC+KXqZlcwRrZX3RRvNZBWFaX9W+6syXJXi&#10;hR1tmPQjs5TPuWwiT0bGd23lJOm5YwRZMPV4dZLKF0jryfZCHA4ybqaorPieELPi61B83Q0WCbdW&#10;lcXdG1VfHYP85AYIL3wfwdXdULjqExX4Ubn0NVQs64LCiU8jnFxPWqCvqs/oSskWJrPhj1GgZIYB&#10;HYbPPn96D4cbyAQsHB9TYdAcf2QlZXJmnk/dMMhd/ynC/U7GzuGN4ZfzxWSt2vCwW5ELFArwQ4zw&#10;lHOkotXizw9/g4EbPH/RmTYyxfCx63CE8XsGvOQ3d2b/F8F+pwDd/g+7Em4S43kHQlPbIjDtOuRn&#10;NMHm7HbIzRRjm8kJwnLvC5yoeAPuQKxuEPOK9+VNbSENAsJLGgjpTcQba4f8afIb0ljIF5htSzgF&#10;1V8fj5q+p2Lr+McR9puh+bxunBD/jdwPDMufKNeWqwPQ2Ecm1O/c1g0lCSdj6w9PojTxMjU2pq83&#10;G49sEE2T+4IBI2wQsdG4uwbRryETYNFdiLXHwJStGddOTX0qFk/MXEqLSkx4Wdlmqibd1cgw5Udu&#10;Acb8vjrbpYI8nv5ghHWibn0zC9XiiXG/f+e0uAtxuIkteXoO7G83QvGD8+TmN7LiWy15bQh5g22a&#10;+RbCvc9H+Yir4FsjxnflxyhZ/Sk8q3uhYsVHqJ73Jgr6N0KutAxjF9/TYfhcdFH1+Ye4oq6Rruqw&#10;GydjA4FLm4h3JF6VTuPENboi42O7hjyEcOKpKPr6EhSOud04T8kCH3YBMcKTy9ub0Yo8PzQCVPQ1&#10;49pKOlCHk1gj0yeirtn2j6ThcRmK+54LT1I9uEdfI96WeAipemJyvGob7XgjH5EJAzuI1EmZ7ZQ8&#10;Wbf/IpnfEyO736uDCjJviZXN/44/R3bnMVpWN2N6S6X8NGksiPIEZr6fGsMtMAuLZ+ZNuFoagI8a&#10;94IBM46XyTXlMjCRbmF9D23vdwtCwy5G6cDrULils/UZ7cnxHmLE61a5Vxis9ls2Fvm77P2Jn8gc&#10;B7BAX+SPa4OqlL8o+xsz3NM+G8jRAKvKPIyy1P/SUrQ5+VaelNL0Yy2XlRrRX+fiqsk+Wm6Aw8m4&#10;2kluMHpDyivzyI3GcOxlcpOxlcS0OczgENuqL1z/NiqGXIBNo25H2bL3BWA9BWafonTVxwiu/xgV&#10;C7rAn3QFAt9dj5A3Ol0VV+JlNBb76dlNYqwaTUNNw/ybVrT9Kf4HtjoJmm3yP7lk/CRliKKNkF9a&#10;z+4vTkV1grSic7sa54nAN7oVVfcrl71htyLPDb9T4CjXyauuEwGpp0xE8mQaBsHfF8H0V1A55GLU&#10;DDof+YMuQpEYTGbVyBdDnJtqb3DjDXRtAx6RAzEtu/MYrd1BbFdmK2yZ1hiFU5piZ+9zUNT3IpR+&#10;/Ses7fcswt4+xv3AesNrGql/vHcKN36Iqr6XoKzvadj1zR1qH1+PePNcmNPw5lXd+q3smAEwaaxG&#10;uhBtPDDxIteMfgrF4y9UtnfW902sBL8MwNs0ub7aT8fDMN9OMUvljONX8+RMGPJ3OWF6uRaeNH/K&#10;X9VJq5jbIO6iHI4yjK7RwtcDrtorC5i59EJxLfxgX5T3vxaB/pejZOrDqFrZCf7VX6Fk7Tso2PAZ&#10;Kld8jsrBUlEHNEDx/P+oz+jPsqtjOAIBhv3GheEfVuNk9JjYrci0VAyLZgANK64ez+D52LG0C4p7&#10;/xE1fc5B3oBGhiEyg2J0tKJXTRznXC92HXJgPk8gxsjDqHXk4ryv4mUfYkfCdahIOhaeHqciMJ6G&#10;tq0Y0LYaYBm3qsS58cbYXtpwm8Cykx0MTHmyb9u9bIC032T3e4bsjnO3ivqfu4NYtOwgZsqEmCnO&#10;M8tPbYnt6bdi57Sm8E+5Srzl61GZdBSCfa9EcGb0igFafE5t+/oG+LufiYqe5yDsM4M5dGopf2CK&#10;3DdL5L5jPtOQ3Iu/ZZ1iPWADmfctcz3aB3FsHfMoykc1Qk3WUcrjMqMRaZM7xS6z8oJhup1ilpqa&#10;9cdy8cwaOXH3vj3VOHGMgvnJcl8DO1NsLs7hKLbW2GrSXhnnq+hIN7r+eoK0TlsVaT2FNn+I4n4N&#10;sHVYG5QsegelSwegeFUXBDa8jaIVXVGe8gRCyadg+/gnjApJQ2tGYpmrRnNhPi5LwomerHRm95nd&#10;MR5KoufEc8mVd1fJf9WRZfoc6sobWN0Z3qRzUNHrVOwce486r/r8RHcJbRTtEm0TsStmunwXIw85&#10;5yvqegQSsOv7h1CSWA8VA8+C79sbUDDtLmzNkq0YUZXhPaM18sQDyM9oZWuEa8uBmPk/9zfEClKb&#10;w53SVNQYuWlNBWYtsDXnWhR+fzOCPc5AMOlcuIc0RnhjFwteqg7Nfx6hfvXFczsTwdkvW/VK1akQ&#10;g6hmyX3CceffOrWUBhjT0DHoyBcy1t+zPDBdB3aOa4fSH65DTY7OZftCVDdii9fnoNJY/7E607Xa&#10;MNtOiS+lC1q+zJPEgcS2xtwxurL9ogYS3QGOTdhdqMNNpldmRL2p8N69TJD2dUfJ6NZwJ16AzfNf&#10;R9nSj1C99DME136MIjHSwQXvo6znyfBOaIpCK5OA6XEwpJhRWKx4a0TsPjNDgX+rLpD9JfNcsisl&#10;Oi1VJNOCqsSj70NFn1NQknCJsVqA9lg5Mdmca6cbE0zobCyzozLm6zE2fk/R2g+xrkczVCWcA3ey&#10;tM4ntRHD2Bx5WdfDlyIGOI3h8q3gFngVGLIzwvFyi9GmPDTiu5E7i2Cwl2ePsoHPfpPd72nZHWdE&#10;tSFm/U/zXCgv1t6TpcerZQcxRoKK0gRgol0Csl3pTeFNuRHuqU2QN00aGVNuQ17aDfBNaoz85ItQ&#10;mHA68vpeiqKshzXEfL2Qm3gDPH3qITTgfNVtrOsTGz4j5P7gnLCVquGks378FgDjb5o9EVwiij0R&#10;s+ReNjPZRO793LF3ITy2DaoX6UnNc75vHBONuGXSeZYNrklznWSYbKfYlcqcv27iiRo18DEBmO5W&#10;pEsbMqIVK+ZdE3ehDnfJTajmHzHwwoyAWyI3I70JGlGO78ROkHYvfhXo81fsGtoY/rU94Vv1OUpW&#10;dkbN4i4Ire+IgiE3YYcY2sIdTJKqW496nOwb+U6uwcRVo5nle7vc+MyGfziMk/HYeR71si0qewaT&#10;MUcv2yLnzp98DaoTL8KuES2jzg3HN0YiEPhJwYxRaqoRYXVJ6pbs2u+fgKd/U5QknQnPsAYq63pu&#10;Clv7tQ1prNE1PYvdq5ZRt5E9RA5N2f2/eNX2zOwUDbbYa2COkeULyMzxMVOelBbIFY8sTwDnm9Ic&#10;vtECrJ71UNTtNCzvdy92TXgUQXke7i8NFUJNpO8XcyyMi60ysTDTvbEhaHdPHkiZDTc2gjlvkVN4&#10;mOeRCcgjcybZa7Dhe/kv392O8vVvKBtbknlsTDTi+1/qyc4KYJmuFw1T7ZTdFe/6KSpBMPVQxwnW&#10;iYxeNTS0sU/cBTsSxBYVx8qMCdKqX5utKob8cq2y2CwQnCDtG9oM5b3/At/cN1G+7DMUcHXclUko&#10;XdMZ1TMfRNnX9ZCX8qhUQDOkWFqR4t1x1Wi9dD8neXK5CgaaMKjht+wS2R/isfMcegTOHM9it8pY&#10;9Z+tRsCOzxHo3xDVPU9C7ow3DONkQF5arzoLOrthIt4XV+te8829qEk4FYG+J6Nw8g1qrGtnSisr&#10;/VG8AY02rvbGN1Z2RjxedjA4VGX3/+J1ICHGSdG5smXX4o6UZihIbYHwlDZY1+csVA85Wa71KahI&#10;Og1545+OgxizcxBiOVJ3jBXD1bywX7M3wwAYu9AFYF4LYFy0k4FH5rhtInaNug+VP96Aqo2voGrG&#10;6SpD/X1v/xyxu29OtwBWlekKGWbaKXsrxUv/cTdPWlnW78WV1QOL7Fbs/NWnujXASdCHVW7Fuog3&#10;JisCjbAxL8maIJ0mNyj7uCNRd8q4SsXyzH8d1VLhgmPuQsWiTihY8wkqlr6PimWdsXVhZxQkXILt&#10;/a+JMtbsDhksXgfT5HBgmiHmnKTJVDmHwzgZKzfPX578r5XyH9Pl/0ZlXpDzUDjnPyjrexaKE05H&#10;yN1DnUvz3Ghp74v7gxs/xNoB5wNf1ceuYZfBN5VZ5VuLWqguq3jDGW1UI6ptfE0DbcrOiNcaZ7KB&#10;wb7Im33HfpPd9++T4v6b3f+PP0d259HufMdfE929GAcygViebHdRAjKqIKUBNmbegS3f3YCShPNR&#10;1usC5E+5Nw5inCRt5uBksNQ2ud/M6Rm/FsjY4DW6EFUwEyfec2Fes/tc37t5E9qh+PsWqFr+BSoW&#10;tFG29YfBD1nRiC1fn4Mtk+up/dWMV0hxHWeYaKfUpVROP24zT17GiLZW2n9Ohl489hrdKlC5Fe0u&#10;4OGuqFZWiCtIb5PKwjWpooIMokLxWbmCOz6Fd+C1CCecITfre/Ct6oEiriK94j1ULn0X/gEN4O13&#10;FQrzvlQ3t7rJjWz47ELTSUujV402W5aHIsx4zOxWDEkjwG58TJ+zbQPvR1nycSgY+UCckdLic1/O&#10;P1DY+xyUdj8LBSMaqiVQ3NOawZfWDF7O/0qLNZaUnVG1M77xBtrOiMcbelsY7IPsYPS/yu7790lx&#10;/83u/8efI7vzaHe+46+JHcToheWL90WPzNSulHYIMfhjSku4xzZBXt/TEe55OorHtJb7oa9xj0TC&#10;69m41NGJBBm75Tk2dqBBFgGY6YFFABbpPcj9+TEEhrVA5fK3Ub7hPWVT86acpsBlemEDEp9X+5W9&#10;zXI9bZhmp+xLqco+pown8NWPk6wTy/Gx4kydy6t06X02F/FIEW9WemVBMcb0KjbITcsJ0uay9nGh&#10;+FLBSmY9AU+/CxEe3w5Fy7ogsPI9BNd8jtI1XVE++iYEkxpie/pLVmXU42RcNXqcfG+mfD/TMDGf&#10;ILPhs6IcquNkBsjUigJcE8pctsWM1pLzFeiFcP8rUNKzHgLLn1PnxJI/AduGNIWvz3lw9z0JxT9e&#10;g13Tbq9lHKMVMaKxRlYFKdgY6HjZGvp9UAQwd4ru+g3F398/oLM7T6bM+WXx51trNzBj16I0PpSi&#10;gLY7FUy7Edt6noca0bbkhgjs/ELdO7yHIlG/zI6zSOqouYrEgepa5D1Nm8DGbbQHxoZtBGC8fwM/&#10;3g//8GYIb/gKhSvf1AsS57hwz1vTLDt7+5vpqmuRdla8sEWGSXbKvpailS+240mszDra6lak/vn+&#10;aKuF4N+VGXcxjyTxxuXgLcNnmSeQXpk5QdoIxQ9FhX7LDVy4sxvC/RqKV1YfJfM7omhlZ7jX90Fw&#10;5ecoS30YJUnHoXDCs2LEo6Kt1DiZWSHnwxtiqHl0GP6Bbl0eCMm5U2mp2GLlXDyeM8Jfp6VSsNr8&#10;KfxJ9VDY63KEc7vrfXmfqwz4Fb0vQn7iBQhMbYldmW2wMSfWIMbLgZipQxti9NjyUpurxzvocU8R&#10;L1AahkV9/wZ/ryvg2WzmLJU6F9DZcXS3PNO8cdHNAwEy0w7I/RwTxFEbYP7v70TRt1ejcHlXVC5+&#10;HTUp2iF467Meln1t/foslGb93gRYOVyuowyT7JT/pVTMvvQHnszCtOOisnnMQFJ02P0RNz4WL1YI&#10;ehbs6mMKpHVSaRh9x0g6zoeKC8WXm3nLmA6o7vtHVEy9G6WrPhN9hJBsC1d3R3X3P2PLwBZGDjij&#10;Qga5Gi7D8JkNf4YKLFHdiyrQxOwmYWWyO76DVTxmtlw5qZxZN3i+zIFvfZ48E59ATdKJCKW1Q8jT&#10;AzWDzkNh0nnYmHwKvBltsCOzHXIzbkOYXU5xRpGKwOt/g5jVpWZjxOMVAdWedPBALF52/2mP2kNX&#10;oyn77sb4a8IJ6JFADx3sYQ8xyoRYnlqAsxVyp92KHd9cAn+/89TK4eHc6Khfdi1yisbPUm+Yxd4E&#10;2f6qMwbArCAO7YGpIA7rXjYA9tNt2DjoMoSWfYmqlW+gbIyeD7Zi3OWWbeV4WM7IFpZtRdYRttDl&#10;gSgAjqrKPKqCJ3Rg0nPWoCNPet6U09WJrppxStyFPRJlgoxBC5wTEr9WWWyfOG/q0JaPsXXAneJ9&#10;1UP5ko4oYUb8dZ+gSEAWGn4JAv0ugGfZG+r9+nOMvNJh+HqJiiXK+9MRWKyUh1r3Io+VXbL0YumN&#10;MXXUKPU/zXOkQPZDGxQlXI6qQScjlHgJdo25FnlZt2BnuhizjBbwikELpESWS3Egticd2hCLHjsr&#10;SGmO3JSm2JHREjunyvWeeBP8fc6Hr99fsWv0P616o8fITJAZHhm75PdL1KJ83upCjB4Di45CTEJg&#10;yoNwf9cQVYu/QNmC15A/+HJlO0Npf1bzwEwvrMOnvSyAVWe6Bhhm2Cm/tNSsvv8M88Q+9cFI64S3&#10;fG0uSjOPVftLl8pFsr3IR5LMVhm7yTjes0PEHGlmKD6z4kdC8ZWR9veCZ0Rz+Aedi8Ls/6Bo3bsI&#10;r/wa4UUfIfDz3fAmn4282S/Ie83M3IxeNLPhc+FAVsqNqhLpJUvYvXiogEyOU43tcSXotfJfMuS/&#10;1YZY8aJXVPYNX+J52DL+SvgzbkdeikBDLZPfWEDUDDsza3dP2UFMQSteNsbXVGRysI0Rj5MtGGrp&#10;TtFdMbKHzS9T/G9EtB8hZpwbu/NmKmYyuHG+468JtVuIpUbJgJjpieVPayX3QTN53Ahe2eefdj3y&#10;RzVEqHdDFCaeAv8ic50yE2Qjpc5w0rzhkZljy/8zyORzKsAr4oHFj4Hx9wsn34+qARcisLgTimY8&#10;i+IhTVCdcTSqco6KWVn/jg5pqJZ9ytZmuYKA0424X0vJ0kee4MmtzDzaWnuM3YoPvzvBGoAMbv3W&#10;5kIfieLNTQ+DE6TzFWS4FpIOxR8rFSo2ywQNtX/ee8hLvAjFw69GcE0PBNZ8juqVbyM461Xs7H0p&#10;yr5rpt6nK6WR5SMglTLAbPiz5PvXyu/kyu8eKlk+CFp6roT9NgVjvVJv1ERQ+b/5a99HYf+GArB6&#10;2DmyITw0dili9KIM3u7BxWwSEa+LsjO0piJe174l442AwAYmOXuXd7o0Vvaz7H5HyeYY7bXvYLPN&#10;9GGj+GtiZv2IvoYWzMwxsj2MkxFqSmnNUSBg80wQj6z38QgOuBbbxj1s1BmzJ0ODjGPLumvRTCaw&#10;L/WF9668nx6YGgPbfRBH8Mc74R52E0Ir30Bp1ivwfnM1SlN1dvr3Pv9K2VDaUnpjBVNPUfurs12V&#10;mOj6k2F6nbI/S9XM0+fwJG/46cKoxJQz0bN3B916EHn8+XEX/EiVcaOHi4ygD4aTMxR/htzovNlj&#10;1ypTRjvYG2uSbkSg51monv0fhFd9jtJVXVCz8SN4Bl2O8uQrESj4Sr3XrJTsd9cr4DIb/gqpUNul&#10;YnGczKyYB6NXRg+MA+GM7OR54XgYFyMVLywQMQChha+hcsBfERhyKfwTb1Th8wXpYtxSIgBzIGYv&#10;u99RsjlGex2CEBNtlfdtkc8VptyIUL8TUJV0PPKHtoiqM6ZH9rMGmYpaFJDVuWuR9SkSxBE9BqYB&#10;FjUGNrQNygdcjrKVHVE49b/YOfRilK1pp+zkxGH3WvaTmZFyRra0bGhNputew+Q65UCUqpxjC3mi&#10;xw1+0LoIjKaZOaqZvgCcCP2bL/19sMhssdEr4wrSufCq/GlcksRcQdpMu2QY7mAiSmY/Bk+vSxAc&#10;2w4Vaz9HeN1XKn1Vyejm8PVtgNJZD8r7zErJyZ0Mw2c2fM6LicqGr7pKDrZxMtMIcCkVrt22Qs4F&#10;8yAyMpFdrTqSs3je86jqzfWlLoVnSmO4VXeSGDJCzAZcVARe+wYxC151gFgEWHaqDQMTHnag+U2U&#10;czd8huyONyK7/6dld1605LzFnUvb8x13TfYEsRil64TBdiAz5ZvaWGX32DatnTR8xDNLPhOFCSdh&#10;y/eROhPpWjQnRLPhx1Ur6tIVz/pMgHFVBnMMTAMsGNW7smvcQygeXA+BlV1QMulWhMQbK17xuLKR&#10;+VNPi3ECXv0kMRJOn+H60TC1TjlQJbz2vydrWLnwZCeOj2l3mK2JsLlk9ux6Nhf/SBZbeOw6Y/+5&#10;VyoOQ/G5gnS2VACuIM0WXGwofmDL5/AmN8K2QdejbFFHlC15B4E1X6Fo2kMIJpyLbZP1JGBdaThO&#10;xnkx38v3mV0lHCcrkMp2sGX54JihztjhDTJ1F1cGYBdrBGBhb3cUDaqPkl7niCFqg11pYpjSIl2I&#10;eQKyaINnyoFYHXQIQ4yQ2hvE8lJaIphyLbZmcFkX8ch+bgxfv9NRkSj3Uvaz6v6KgIzh95y2wvmX&#10;jPSVhuYeG30EWHQQB5OBx3pg6v5d8jYKB16MqmVvwT/+HgS+uRne7e9qSOW4xF6awzEzcfdb06Ln&#10;g+00zKxTDnQpWXTXIwpkckE4GGlekJvb51gDkyXLH7O5CY5kGR4IgRJkN5q5gvSeQ/FXz/gcwV4n&#10;IDD6XmDBByhc1RXb1vXA9sGXoTD5bIRzzbRMOgyfLUyVDT9kZMMP7ZJKF53lw+7Yfi3J76uBcKbs&#10;YiBH/JIUSchf/xWqep6NvKSz4WfOPPG+og1ZtKEzFYFWvHHcfeYNy9DWOWjDztDHygTWPkMr595a&#10;8k2/b59l9z21dY/9MYiij7+W7P6vzXmqpT0AzZxLZi646U6/OUq1YcYuxZjnNjkX81PE+0prLu/l&#10;GmXN4J7aCOEpTaRBWA/hhLOxbdJTVn0JqnlkDJBKhze0Qu5LY+HVWkkE+Ni8d+2COKIAlv5PqZf1&#10;Ub62M4q+bYSahMvg9fRDzfQ/qNyzd72VErGX0vAvz/o/ZS+Vslx/NUysU36NUjG3wbcKVul/UItn&#10;mhfmgY4T9Qx0eS28qXfUjeBISyqEyoovlYWDwiFmdI8Kxefy63FeWXjjR/ANuQHe4RejbP4bKF/e&#10;FVVLuyI8vBW2Dr4KnpXvqffqihQ9TsbFJHU2fD2AbUZi7a6leSDFVqz8vlock63YWQiEuBJzJIv9&#10;9nUfw5fYAIF+YnB+vE4tlqgglhoxXNHwMuVATMvue2rr0IIYZUGrjhBTMiC2K7Uxtqe1ge/H6+FL&#10;+gvCiefBPfe/Rn0hyNiDwYVXs+S+XC33J5MICKxUg5P3rdH4NMbAaudCjIzhbk17GRXJFyI0/30E&#10;hjZEaOQtCHv7omqOnor0/pdfWHay1RuzsfrHyyyAiTd2g2FanfJrlqqc3wd4AZaOu1qNi5kXqHO3&#10;j62L4ytYatwMjmJFmIh3pIIwGNxghuL/LJXDXGYkqoUnlcQz9BoUJJyPotR/w7OxL0rXf4jKb5sg&#10;1PssFO54O2py9ACpnFxM8gf5vlT53oVS+TYLMBmGz9Ykuxf5+3bHdSDEVmyx/L5ehkWtlB1gRu+o&#10;SER/Atzf3IqyhBORO7IBgmxNp9MwcdFEB2J1kd331Nah6YlFPzZVF4jlC8R2yXvzprRB+aQrUT70&#10;TFQknYPQts5GXWGkL6escO7lTAUpNZ6s1iBjw0sAZk1k1mNgtYM4EuHd+B6KEy9G5fT/IC/5ChR9&#10;c6PaX7FYzwcbM+gRsY3m0MtMjB+i1w2jqrNcXQyT6pRfu3AidHX20Sq/4ncD/mlBjBdp3JAH1AVS&#10;gR4M+7Y1bkeyjC4KAsUMxQ9tkoqyRMDDSb/0UjhhMjYUP7z5bVQPOhOFA89FyZo+KF7xLipnf4CK&#10;/hdgw+gn1Xv0+81xMvb7c5InV0ZeJ7+Tp3/vVxsnM1qy7EJVC2IukuNh9ykTJRut2EBf5Pa/B+h+&#10;FNaPEsCkMxpNDBLHP9Rg/v7LRh9tVJX2ArHIWFBtI27KGmOyAYOdfDPuiZUNkA6UvNMFZDbHtDvt&#10;CWJ7HyMTxZ9vUTzM3AKy+OtmXud4cEXLDmIM6rAkDSGuFl045SYUTLsNW1PawTOxNYq/OAM7B15u&#10;1BWKqd2+kftyotyfXF2dgVHSuCTIjC7EPQVx7FjaEaV9zkD1ohewbXALlI/S02FK12sbuGjctVYj&#10;n7aRHpkJsKqcYxcY5tQpv1UpWv3JGVVZrmpekHc++9oCGTPeL/zhOgNkx8AdcEBmr6juCpUVP7JW&#10;WSA4WSoLV5COmyDt643CqQ+hqO858Kb8G8XrO8G7/nNUJR6PgkG3IW9r9DjZQPF6RsCvsuFzocCV&#10;CiZqnMxsbdoe1/4SAcYVnZlailMMOFeO/0kvvcLj9CY3Q0WfU7Hph1YIT7tKeV750wReYqS4KGK+&#10;A7H9piMGYnwsENsu72FmF0/qddiSLV7ZtGtRMP4mVH19EkoTzobfZzb6GOWrVxDXEYvMhMN17zh+&#10;y+Te0V2IkR6S3LQXUZZwDsqy/w3f4KtQlnqXqqNFO19Xto/BbtGRiPe8NRXV0rBXAJt+/A7DjDrl&#10;ty5li259QF0UuTj3vj01CmQzxciepC/YrLPlpvg1u7AONekuN+2VcQVpemXxE6RjuxcLpz4Md9L1&#10;CE9oh6I1XVC85lOUDLsGnn5NUbjidfW+SAXV2fC5rL9enmKrqqSR/v8D4ZXR0ySczUAOJvnltIJI&#10;JOL275qipNel8PY+HZ7MxshNudkKpY6obhAzu6dqGcko2RraWqqdGsoy5lGqZfRtuu/sQHKwye64&#10;4/+b7f+PP0dZdZtXZnddKKt7kdcwpmtRyw5k1O7mkukJ0M2U8pX0XDL/1JbY+s21KO1/PkqGS8NJ&#10;JdvuJ/clA6MY4cupKoxY3CDifVt7DIz3bv6yTgj1vwHh8TfDN/QilGT8Qzcy8z9UNq886xjc0j7H&#10;soe3tc9S+5U9zPpd+fbts/9omFCnHAylfOGNX6oLNN0Vk0ql5WtzUJapI3Aq5l9nY+gcRRTvlW0X&#10;479SeVC6G8OcIK0BoGAW7I2Cvo1QkHwhSuZ3QGhtAipTH0T516diw5BHo8bJzO7F0eKZTZXv5ERP&#10;VlKG4TMia3+Pk/G/EMqc6L1Jfm+2/PaPaqzOAlhWexQmnQN3Qj0UTmKrmS3mpg7EfmXZHXf8f7P9&#10;//Hn6CCFmAaYwCy1mTSS+Pgq5KY2xrbBZyLQ6yQEJtxq1JFIoIceS54pypHn5hhYJIhj59q3UJ58&#10;AnzDxFvs10Q8sLvV/pCvB2qyf6dW/mD0oWkHOQUplK4zdVCl61+5wDCdTjmYStWsM5aqC5RxbMzi&#10;bkypQi+Nr5Utbhdn7BzVFgHACEZzrbL10jI01yozJ0jTK4tEMBZNvBPFveshMKY1gqu/RP7SLggm&#10;ngvv6HYIeXur96lKKq1NnQ1/kqqkXobhB3fJ7zBd1f4KwzePPyDfbaaUmiwGIipDfW5XFCRdglDS&#10;X1H0843YkdJaDcB702+w4OXOEHhRUfPC7OBlys4wmrK6s2yMqqlI1+HuIRZv3KNlB4hDVXb/z9Tu&#10;IBadXNju/FraTbdiNMQi3YrRINP3gB3ITMUCrLkFMBNiar80lLaltUX+VLnfks5EdZ+zsDXDTBjM&#10;OqLHktlzoeqbCkCKAMy/8E0B2Iko6d8Whf3PRunspzTAApy0fIyKzv7H+2Mj9u/1Wdg48QJl/6oz&#10;XTUlS55taphMpxxshQkrqzJcJbxYGyfVj+kLfuCdn6xWSPHKF+KMnqPaMr0yDiybE6TNtcq4gCQH&#10;l2ND8YPrP4Yn6Qb4+12CisVvoWjpOyhKOg/Bvpcj7ImAjBWSFVNHZGXJ90aF4e+XcTJ2I/K4OQ62&#10;TACmU0rp4zXG9QZej3DfvyEwthF2iLHZJkYmNFUMUDpTSzkQ+61l9/9M/RYQq/s4WRTEbDwx7stP&#10;aSPbFtgpnpvn51bw9uOadedpEKmuQoKMU1WGiMzUcLqeFSzoiMp+p8Pf/RwEEi6He2kHC2DV0/+g&#10;7Ntbn/VUARy0exxSyR7ZyrJ9Jcuf+sAwl045WAvGuI6uznYV8YLN/r6JCvDQIJuBVz5Osi5meMPX&#10;NsbPUaxMkDEUX7yakHhMRh99wJwgrbrnYsfKfGMfgqf3NQiNewjlmxIRntwSxYmXYmfOM+o9+r3s&#10;XtRh+L5gqsBmkXw3E6K65bd+yTgZAcZuRI98JydzszuGrdlIN6inXwOUJJ2FvOFXoUAMyq4MMUAZ&#10;LeFLEaNDgKkJzia8TMVDjIYtVvFGUefy09JZOHaXiYNG14QXs8xHMs17aawNox0DMQZyMFxdhaxr&#10;2cHAN/3+g0x2x1hb5n+y/mNU4Ip1LgyZ50pnyDfOoXFO7c+3vhaR67N3iNXZE0ttqZSXwuwdlIZZ&#10;PoGWQogJ5DiJPrUxctOaYKe8vuun6xESjyww8KKoxWg1zMx6RfmWtEdJ8jkCsXNQlXwJQl69UCvf&#10;UzX7ZGXXuvXsqMBFm0eQjej/pGXzqmZfOtYwk0452EvNNNeJ4jarNcjGDH7UmgzNi9rpy8+tixrc&#10;8o2NEXRUWwIGc4K0CvflBOklAghOkOY4E7vp4tJWbe6CHf2vQPHQG1A+51MUzn5RWpsNkffTPQj5&#10;+6j3qRanylrwPQIBLlExV0C5Xr4/T36LASb7Ok5mdCOG2I1ozAdTXiNBq+eD+ee+gtKv/4aCQRfA&#10;y2z0htcVI8MgmUYrWhGIRQydZfBiAEbtDlqxivcolEE2DbUJrXgpw67Hj+wgENHfDzLVHWRUZJyM&#10;ULM5DyLzXCnox8nufMcrGmSmoq9rQRzETEXDy5Q5Nsb0U4xeVCAjuEQW2Dh/LMpDU17ayIYoSTwN&#10;ed/eq+pPvHxzXkRRv/rS+Dof4aE3IbzlM7WfAKtccKGyZ98KsCIAm4EPv/wkArAZf1tkmEenHCql&#10;Jtt1jXkBP+v+geVec9u79xucoa5eC+yYFGcIHe1eppfDScNmKD7zt5kTpCOh+BpmfRGc2Eo8nwtU&#10;CPDO5R0RSGqI6h71EPaYYfg6Kovdk4GgDsPnxGuVS45JUfdpnIxeY1g+u0u+h92IU+V7v4sc084v&#10;EExqgPCQevBP4XiFeFwOxH5lHVoQM72wgrR9h1gePTLCy4IYPTLu012LFsAYTJTWBrsG1ENN71Ph&#10;WdQ+BmChrZ3h63EGKpLPgq/f1Qj7Ih5YxaIrlB3LGHFzBGCilz7qHwHY9GPzDbPolEOtVGS5mpkX&#10;8o1P+qjWiQmyUQMfsy6yr2CxjUF0ZC/T2zHTVjHyb5EoXaDBFaSZtoqD0BGvLLz2XVQOuwllfS9B&#10;6ZL2WDP2flQPugmFWzqp92joMcuHGYbPVaMZYswwfGbDN7sX9wQzeouMqnQLXNmNyMS+Y+R7I+Ng&#10;wUGNpSV7BgomNEJeuhiajBa2EIs3VlQEXrUhZs4BizeEe4JYZPyLijO81N4gNr2ukYd2ILGXf8YD&#10;+01236+1bxAztaf5ZXuCWPR5trsOVF0gVldPzJSCmOGNmTIhxlB7U2agxw55zSMNq5LE4+Ed0Ajh&#10;YIIG1bauKBveEDXd/owdI82k2wbAFupsHPPHNFJ2zdQj7463bFt1lqvaMIdOOVRLTY5LJQumXuna&#10;z7rQbLX8aKReYVYPj3ejjWF0ZC9jrExBg17ZdoEOQ/FnCsg4nyU6FN8IpPD2wq6+V6Gw1+WonvoI&#10;3DP+jaKEsxD65jarUupxMr1qtE9l947Khr/XVaPphTGacqt8jt2IP8l3RcLpSyY/iIqef0H+oCux&#10;K/UWgZgYERuAORDbP7L7fq1DF2KEU/Q9EQ+uaJmeWDTEcvcAMa4MnTutJbaPa4ZQ39OxbegtKJz9&#10;b1QMbIjqXsdha9pLMeNl5UuuV7Zr0dhr0Oq1SAAb58lWZf9OAyznqMq8pd2OM0yhUw7lUp3t6qph&#10;5cLTH4ywLjg9sknD7jFA5oK3YLmNcXRkL8KE3Yv0yoy0VQIcrwpnZzTgGCPoIzI5kzDLz/kXCvvU&#10;R9lYaXnOfAFFvc+Hf+SNCOd3MyqoOU7GdFUMw9erRjPSUC1VYdu9yONgNGK+vJfrg6UqkFrh9AWf&#10;o7LXidg6uJ7KpsC0Um4xKlTdIBYLLSo6CMAyfpntlOwMpal4IxsNrGjVMtb7sevQDjrR8s54UPTQ&#10;XuWvJfvvo+yOY8+y+39aVhdj3DmyPY9RENs9zOSaxUUrWg2TKIiZ1z6yTy/fYgcxd4aALI3zxmJB&#10;ptaki4eY0a2Ym94M/qlN4RlwMSoTLkR533MQSjpb7tPHBWCJhhfWD2Ur9AKWa3681OpCZODare2z&#10;UZah58RWZR9VVZg37lTDBDrlcCjVOa7BxsXFgx1/skDGMPy0b29VF57y5i+KM5CO9izDKxOIqBWk&#10;o9YqozcUYI7CUCQyUHlloh0DbkIg+VSULHoT4X4Xiy5B4bbIqtE6xDiSDd9jheHHrxpNEaScnM38&#10;cly5epyAkONz4gVK5S8dcCk8g85C/vfNkDetuQUwB2L2ciBmDzGqrhCjNLBiIZZn44nlpjSVxpWG&#10;WH5KExRPkXs0+TSUJF6IvDHPWXWGdaNs1c3KTm2dfF7MXNh2b2agMudoDbBMV014fbcGhulzyuFU&#10;qjNd43mRua7O3W9PUwOgvAHokc35vnEEZE7m+/9BhIqODKTX5FHjUlyrbCoCAa6aXHutMu+ER1DY&#10;73yUpLZFYPR9Kvt2eGF0uiomRjWz4afJ9y2CN8Rs+B75DXpeHCdjt2ZI9u2U1xfLe3+Wz0Sy0/vX&#10;vAP0Pg4rh18Ff+qNGlwpLRyI7UEOxHYPsVjtHmI6e0ccxIwgDx3UEYEYvTAu+5Mr211pTZEnIMsb&#10;3lA8sTOw9bt7LIiZHtjWSeeijWG7qNvezLRsF1W88rlGhslzyuFYqrNc6bzQNdNduLNDqnUjMAx/&#10;prTU1Wsij2ddlIF2VDcZIGN4vLlWWWipwGVPWfE/gO/jC/RaZRkvoHjgOdgxKX4+GTMY6FWjGTav&#10;l6sw0lWFi2TLNcLMYA4u7hkJ5vAwP13CWQKnewQ4V1jwsoNYZHKzhldk/CvSlWQq2uCZqm0ca2tP&#10;EIs3ytGyM+a1VRsGdkDZnQIzH1TyzXxI9PBeFagl/XnK7vvjZXe8Edn9v1jZnSdTBxJiXOVbP94z&#10;xJiuLBpiVpRialMFMFMFHJ81IJYrEMtNb4rCaXegMOkkBAbXQ2h9V5Qv0cnMt0yqF5uN6PXZlgdm&#10;2K7WhqlzyuFcqrJc83jBKzOPxj3ikZk3BPuXpw2/w7gZjoIvf2GUgXZUNxndi2oZCc7X2gWmloqE&#10;4jNzRsQrUyALJqJ0zK0oSvybeGSvwp1wNlYPa4RwIGo+mYApkg1/hsCRYfjMhs/kvpwTNl++PzaY&#10;o+Cnh1D91WnYPLEZ/OnXYdc0MUoGvByI1RbhQzkQ2zvENMh2A7F03ZUYDzG1vM9uIEbvjF2K7pSm&#10;SltzboJv8g0o7XYmyn7Wi1rGjoExnd5sFKYdFwFYqutOw8Q55UgoVZmu2bzwXJ773renWDcGx8jG&#10;DnnQujECO36KM9KO6iYGW7B7kaH4ZlZ8ruXFrPjjBDaRfHCmV1a07l34+16O4qRrsGNIW/iTLoB7&#10;zafqdf0+Mxv+ePmeTPm+xQpm+nsZTGIGc/RD/spOqOxzFnYknStGQRsQdwoNRiy4oo2PCa8DAbGI&#10;EY2FmFK8Ea7THDBG+dkZ/1jFgyO6q9AOTAdKkW7I2oCzO+7a2n1Uo9W9GDWXLAIxO+0OZhGZ1zSm&#10;2zgKZLwHCgRi+RltkCfQMmXeS7YQE3F5HxNmZnYPPXeshRG9qJU3rTF2pbRF+ZQ/KTu0bNxVMWn0&#10;Wos3Fk7/cwRgGa4nDdPmlCOpVGe4ZvAGYMZnemTmGBlbO98PiswjC20ZamOkHe1dRgRjuEi8JZ+I&#10;i1IyFJ/BF8zMLV5ZyFwWxYCZtzeKhzdGsM8Z8H9RHwX9rkFg4WsKchpmHCfTYfjsXvSr+WlT1XM9&#10;2Vp/j3twUwQTz4Fv1FWGoSDEInkRHYg5ELO7TqbMa7o7iFEFcm/sDmIEWDzECLAIxCJbtW5dHMQK&#10;pjVCaeYJyv4s/uFatIlauf62N7NQmR3ThfiMYdKcciSWqmzXHHUjTHcJyKaqIA8TZMl9X1TjY3w9&#10;vKFblHF2tG8yIwgZip8nIOMifwsEZgyFZ1b8YaLYCdKFue+iIuEMVCWehZK+l2Ju79ujlnXR3YtM&#10;dxVU3ZNcpTlqjbDM58ULOw07h12EUAoNSRvkp3ORwrpBLAKv2hCzupmi4GXKzhia2ieI1WkOWG2I&#10;xcMhWoF97Co8cHpot12O8f8nVvsGMUt257sOEONipW65zruDGO8FQozgIshMmfeS3ZhYLMQMkDH4&#10;w3rOrkbdtViZqZP5Zo1sY9kkimH0yNE2iarKdD1lmDKnHMlFPDINMrWEwTjrhuHN0+Wrj60bpmTF&#10;v+OMs6O6y4xeZFShEYof4krLTNBrhOJHrVWmPC9fL5QPFa8s8Xyg+++x67vHsWvzl+p1/T52HRJ+&#10;3GpvjqAr7Hce/IkNkPdzY+ROFcPAbp90diU6EHMgRv1yiFFmd6ItxGy6E2tDTFQLYs1Qnam9rO8H&#10;/SNmDIyLWsZ5YHcYJswpThGQZbvSjBsDz3cZHAOy1z/pa7V+yhfJDWxrpB3tXWbQR7ER9JEHJvz1&#10;hRiUYa5VVjsrfmHGvfAk1UfNp2egusc1CC/9l3pNi++LvHfbz/eiqtfJ2DTkGsMw6NauXi7eJs3U&#10;AYUYDSUzqkeyq9sa1XjDawsxGvF4xRr6eCgoMLDbUHUdRssOLr+Woo7DODbrWOP+T6zs/n8dIMYu&#10;RUMqiEadczPTvan462Z0J+4FYvkKYrKVe8SUdT8Z3Yl5Aq1cEbemYqCluhDN501QnaWzbXzdu0OU&#10;BzYDd3ZIQ1nm7yMAy3S1NUyXU5wSKdVZrrEmyN7+rEeMG//Mh99YN1DFvGvEm6BnYWeoHe1dAjOV&#10;FZ9eGcPjmSqKa5XlCMy0VxYKxGbFL9z+GfKTzkZx8l9Q0edy5P70iNofL3e/qxHofTZ808SIiGGg&#10;rEhEKg5iJriita8QY2SbUi1juBtoiXw5dytFLzESkR3E7Ax7rKLhZYHBFiR7l3/WI3WW3ef3RbbH&#10;bfP/aiv2HOnlW+zOp9buxsnslmwxr200xMx7wIQYs9triEVUIPdPvkDM9MS4tE+uiFtTsQDj85bw&#10;pDUSu3OUsj3vf/Gl5YFxnP7hd3+0PDAuaoksVyvDZDnFKbWLeGQDTVh1+eqTGJDd2SEd5VnHqNeq&#10;Zp4BdyBgY6Ad1U1G0IfKiq9D8TnXy2tOkFbzvcwlVCKeVmjev1DU+yRU9joWxYMvRSj3awtgnp+f&#10;QnXCydj8rTQypt3kQIwwsIFGXWQHq93J7vP7Itvjtvl/tRV7jn4riLG7WnVZK4gRYFGemNxje4IY&#10;l2bxpl6tbApB9USnUZbN4fY/nYeq15TNEYDV5LiuNUyVU5yy+1KT5epk3jj9E5+L6Zdu8do8hNJ0&#10;aGuN3HRqYq+tkXZUNwnMVCi+4ZVxgrRaqywyQVpPXjbGvAirdV8it/+VKOt9EYLdjkdgU2eE/X2w&#10;PfFKFPc6SQwNk60ylc+hBTHfjHu09hFidhAIWGNg9uCIlh2Yfqnsfmd3Mo/V7n/Y/d+IYs/Rrw0x&#10;tzw2PTALYnHdifkEWYYhud/iIRZMu0QDLOtotHsz07IzBNh74pGZdojZ6MUunW2YKKc4Ze9FbpgH&#10;zRso87s2sXM0XpuNTZPqGyDjpOj5NsbZUd1ljJWFOEHaLyDjemB6rTKVRkp5ZXETpAMJyJ36GMp6&#10;nYqKng1QNeQq+PudiuC3jeBOuQI7U8WgOBCzhUa87CD0S2X3O7uTeax2/8Pu/0YUe45+a0+M0gCL&#10;CuwwIJbPhMByv0VDrCTjVGVDCjP+hJvfmB4BmGhQ0n8jAKMHluY6yTBNTnFK3UtFuqu5eSOtGN8w&#10;brLhbEz9Rmf3oJwQ/P0hc4I0Q/GZiWOzeGWL4VcrSDOpb2SCtAJZMBHuVR/D3fsaNbHZn3QOPOni&#10;gXGsQYXWi7GwC+aIkj3EIgZLGS0xYNHQUjLyJO45V2JtiFmG1DSuCmQ6MCHeKMeqthGvZfBtALEn&#10;RaDzjwOoukMtMpesdh5Gu/9vf560rGCP/xViUdfXlAkz0/vKNz2yKKnQ+ihPzJRbzSGTe85QRabO&#10;tLE6LgtHmzdmIe1bneSXqsp0+WumuI41TJJTnLLvRTyyy8WVL+cN5U45SeAVmXTIG65n7w5qMJav&#10;ly59SAwxvQo7A+2objK9MnYvMjP9DpWVgxOkddAH8y/q5L7mWJh7xnMI9roABQPPR15qY5WZI18t&#10;SOhAbE9yIGZck/0IsfjuxHiIudOaoMoYV/9p2L1oLTbEtCdsJK/6sYEFsOps1xrDDDnFKb+sIM11&#10;gtxQhebNdf87P8dkwH/mg29UnzZfq5x1phhfJqZl9KIDtP9d5rwyZqjPFzHB70ztkRkTm02I+Ube&#10;g+Jep6F4CpezaA6PQIyZ6u2gFa9YeJndh3uHWLzRi1ZkTphNd2KUUVX6DSAWgdfuIRaY/dg+y+57&#10;4n/L7njsVOu/2fx/+/OkZQcxS/HXRF2nWJDtCWKWBGTxEDPvpXiIUd60G6wG76c9PrDgRbXrkIFg&#10;2vERgGW40gzz4xSn7L9SlWGALMelQu6jIxf52JzHwRvV49smBpjrXolXYQHNgdq+yfTKwuKR5aow&#10;fKaaMpdaMbsUixMvRjj5IgFXS2xLaw7vND0WZgeteDkQo2rDxw5Se5Pd98T/lt3x2KnWf7P5//bn&#10;Seu3ghi9MN5LZsYOrZYIZ1yg4TT9KDzwzsQ4gEWWUuH4l6ifYXKc4pT9WwDXUdU5rgXmDZeU8HLM&#10;zciuxlUTIt0BoU1fq0m9aj5U2ASaA7N9k5yrUJFAjKs2C8RC5nph2hPbPOJ+FCbUh/u7m1TXYW6G&#10;gGkauxNtsnPY6FCGmI/GPVo2MLBTPFjs4GMHqb3J7nvif8vueOx0qEKM9xHnikV7YOWZ2sMqSf8D&#10;bmmfI7ZihmUz3vgkAVXZeoIzVZnh+rthbpzilANXqrNcX5g33dzvb0LL1yLr+3CQdlC//1oZPsoW&#10;iwEM7hJD7LYBmtPluHfJOQrSE2Py4AXiiTHs3li12Z8IX9+rEOx5NvxqcrNezsKSDbTi9ZtDTFTb&#10;CDMbhZ3Rjnhf+5rINwKSR0WxoLED0i9V/G+Y8s18tNax2SlQp4jF+PNWW3bnu9Y12Z+emNxHap6Y&#10;8siaotoY/8r8rk3MeDoDw74d8JQFr+psV2XNdNeVholxilMOfKnJdj1s3oB5U09TmaXNG7TtGzPw&#10;fJdB1sTo6ul/hs87RwzxZhGBxpWJg6qbrHaXo50hP5LF7kROht4InWdxtACMEYpJCG38GNX9/wL/&#10;8BuxKyMOYA7EYuRALErx1+QAQCyQfrk1/vVxj85xEYgzsHjsNdEA89RMc51omBanOOXXKzVTXWfI&#10;DVhm3oyPv/9DzDjZze2nwz3tFOtmDW/vId7EQtFqMcpbwCX1LaApD42BDNFAO9KhprsSuR4Zl3Bh&#10;Jg+9DlmyGgvbnHwfyrmQ5qQm2MV5OfsAsfgFMI9EiNnBZ38rGmBa/H19LHbHaYoAo6LhZSpyPuLP&#10;W23Zne9a18QGYqb2FWKMQizN1HW+JOOPuP+dyVH2YAbu6JCGYtlv2oSqDCcC0Sm/cUFn1++qslwh&#10;3pBseTHkPnLT6rDZycPvsm7aioVXiUeRKkZ5hgKaJyRAC20RY216aAGRM4ampbsS3aEdcs7miRfG&#10;rkROemZXYm/s6Hkh/D0vgTe9oXjDYlQciO1WDsSiFH9N9hvE2qA66yhVz7dMroeWr8217AAbt89+&#10;+I3lnVHV6a7ehhlxilN++1Kd6frGvDlXjW+Alq/HjpM98+FwVGXrG7xm+p8Q8A4Rz2KCKEXNgdJA&#10;45L7G8Vw62X33SG/iEZcvJEjrsuR/5NdiX45J+vlHDEN1SgBGDPcJ8E391nU9DkO7lFNBEaXYMc0&#10;MTL7GWJWdo64DB3/C8SsDB02RrW28d1/EKsNkYjsoLN7PS76Z5T43O599or8bgRidYGZ+R/5f2tD&#10;LF48b7Hn0u58xwLMHmLR8KoLxMLpl1qA+qQ7uw9j539NGnZPDMBqprtaGqbDKU45eEpNpusR8yYN&#10;ph8f15XAFVkzpYV2nnUjl6x7WDyLEWKcuUoxgTZNjHW2AG2eaLkY7w2iKKCpPI3ioTED/GEPNP4/&#10;+a8hRiUul3PD9FPDVVciIbZjxM2o6P1nuCe3gyf1YuSltHUgZqNoaMXLDja7lwMxe4i1RkWWjj70&#10;pf4NOnw+En14S/tsbP/5HKvOq/Gv6a5TDJPhFKccfKUm3XWaeGVhddPmuNC1e5darbJhyc9YN3XV&#10;nNMQ8iUgGBgiRprJbr8XqI0Xoz1FgJYVAVpIgBbaLgDLF8PuEwnQguKhWWNohxvU5P8YUYm6K3G8&#10;nBsummmknOpzMUp7n4xNae3gn3YF3NPiALYfIGZqf3QnOhAzf/fwgZgv43pVh+lhZY1gftVI7wsz&#10;cTz/0SBURoXPV2W7ZsDlOsowFU5xysFdqrJc88ybd+m4q9DqNeZdjLTQ7uiQjuLsyABv0dYXxEAz&#10;ndIAMdYCtMBwBAIRoPkFaL7gXAHaMnhD68W4bxeoxXU5Mu/g4dLtSDiHAvJ/N8n/zlHnwoxKXDPt&#10;bZQnnIvygZdgU3Yz+KfehNx4gB1mEDMNuGXI9wIvU9HQipcdbHavXwYxU/q36w4xS/J/rf8ed24i&#10;+rUgdjNKs3TwRmX2MfjXByOsDD5Umzdm48chf7fqNjPQV2W6njVMg1OccuiUmizXo+aNzLWCorsX&#10;edPTK8v8rrV1s1fNPgWhAFcrZpeZAC0w0PDQBGjBUQIyAu1nMeoZFtDoobmDzA6SJ4ry0A5pmMkx&#10;q0TAzJ24Vv5zmpyD7xTgVVfisDtR1Ps8VP3QDFtzrhCItcL2gzw60YGYlv7tQxdi7syWVvDGugkX&#10;iccVgRd1yxs5KMrQyX0pAVgFslx/NUyCU5xy6BW5gU+visq7+N2AJ9SaZBbMVNQSgz4i3Q4lm59V&#10;xppdZ1qEGj20wdpDC45UHhqXKWHAgzc4R7yzJcrge0JbxfjnaqAFo0L3LaAdClAjxOhZcjxsqUBs&#10;svx3LpCps3Sg+2kI9LsQ/mlNBFZmmqnmsQDbDxDb1zGxCLwObojZwSVW8cD6J3w2in+P/XfFyu54&#10;7I67lvYnxAyZCYE9dYRYSeZpuo5Od6Hj591VwJZZj9l9+MXX71mAo6ozXT9hjOtowxQ4xSmHblHp&#10;qrJdo8ybe+fPZ+Gut1Ji5pRxNn9WlFdWOu1YeMY/hNDS9mK8CTQTahpooYAJtFGicWLoJymPxRec&#10;JYZ/scBMgBbcIhCjh+Y1gEYP7VAI3Rfgqi7S7fJfOB42Tv6zMR6W9wkqe/4VvmENUDD1JrgNiOU7&#10;ELOVHTTs4BIrB2LR8PJn3ogao5HJtHI6dVSk7nItsBXjL7fqblWWq6oyy3WXUf2d4pTDp9RkutpW&#10;ZbhKzZv94+5dYlLRsIuRc0mKMv5kVYjK7/8Pvu714Z90F8LLX0DIkyDGPBZoykMTT4VdboHgDwbQ&#10;0g2gLREvzQZoKmz/YB1D43gYF8c0xsOCHA9jV2I/bP75X6jseyL8P16HnSmNVcZ679QWyHMgZis7&#10;aNjBJVYHN8SscxB3juoKMQtee4XYLSjLPFnVw/Ks/8OHX30WAy8GbL3cNdlKMUdJY3WNNFp/Z1R5&#10;pzjl8CzVma7V5k2fP/VUqRDTY7yyZq/NR8rw2615JTXZx6Lw20tQlvgXlPQ9Edu+bYrQrm4I+6OB&#10;RjEwZFAEaIGxAgATaLNV15w3uE6AtlUAYQBNpb8qFMWnv/qtoCa/y2MJueU4V8uxp8h/4RpiOrTe&#10;M+xmlCWcBrd4YVtSGsHrQGyPsoOGHVxidaRDrB0CmZG0UKvGN0TzqCEADbCZWDT2Ous9UqdrpL6+&#10;Y1Rxpzjl8C+Vma47eeOrCpD1O3ze44OYBfIItXvfnobSjGOtilI1+0oUL3oP7hEtkJ9wMYJ9L0Xx&#10;d81RtLGDMvC1PTQBWmCYwIwe2lgBwmSBWbqATHtoagwtuFk8MyNbyEGRoFhDzBPi0itL5JgnKijz&#10;f3E8rHLwpdjW72LkT2uCvBSu4iywEuXHA+w3gJgpE2I0jh4BGKWz1dc2qFS84XUgZqP9CDGvgIsy&#10;r42+TqbaoSpLL6lUkXM0Hn1vfEwDk4//23kYKoy8qKpeZrrKa9JcJxlV2ylOOXJKzVzX8VVZrpVm&#10;Zdg2+Rzc2j7bqjAUM+T36PmOVWFqso9GcPEzKF75OcrnvIKSCWIw+1+FyqSG8H13I9wp9xgws+ly&#10;jAHaJAEax9BmwBtaJDBjtpBNAjHmc/wtM+7r8TBPaJtAbI461lBgkPo/RQsfQXmvU5E34lrkC8Co&#10;WuCKlg28TP1qEDNa+7bG1FC84XUgZqP9CDHLK2bjwgRZzp0ozT7T6v0YMeBJFT0cXReZ2HvJuKut&#10;ukhVZ7k+MqqzU5xy5JaaHNezArNqs2IkJ74Yk7aKuvXNbMwbc6PV/149/USE13SGe8WXKFrbDQVz&#10;3kL5mOtQkXwmwr0uwaaRdyG86m2E8z+vBTRCQQFNjaGNEbD9JFBjtpDpAg4mKBaghTYJ1AygqXyO&#10;Rsb9A56gWL5bAEoP0S/Ho8fD9Pyw3IGtUNbnFHjGN3Eg5kCs1jmqsyeWreXJkusjCmVHug43TTwf&#10;93Hl9ijvi5OYu3bragGOqspw5dZkuOoZVdgpTnEKslx/qM5wrTErCZcqf/jdH2MmUbJiPdlpFPxp&#10;f7UqU+XshvCv+BCBdR+gaEUiSpf1Fb2FklGNEep1CmqST0XZ4OvgW/Wm6o6LBRrH0AaKlzZUjTsF&#10;AgK0YARovuACAdpKAcpGgZoALUigcXK1OYZ2AEL3FSR98tvrROlyPCPUcfLYy/vUQ1Hfk+CZ0tKB&#10;mAOxWudobxDziPellCXXROTNbImq7P9T9agk41i0/6R3bKCV1Ddmnd855SyrvnHistRTx/tyilN2&#10;V2rSXDdUZ7sqzUqz5Ier0eK1uTEtQw4qf9a9E6pzInNSKubfjvDK9xFe/SFKVn6C4jWfiYfWFcFF&#10;ryAwtiU8/S5CYd/LER7REoWr3xRPrK/AIR5qxuTqwDcCtNECkB8FaFMFJjkRoIUEaMHtAhtmC+Fc&#10;tJBs92eko3yPwNIbXKF+O7KKc19Uf/1nBPqcgLypLRyIORCrdY72BDHfjHv0tZDHvH5V2X9Q9aYm&#10;x4XvB/wDrd6I7TpkT8iI/k9a9YuSeplvVFOnOMUpeyoY4/p9dY7rO7PyVOQcgy96dIqZXEkxEOTH&#10;ofdHKlrW7+Cd0hS5K/vBt6I/Amu6IbT2HZSs+RClK3qgbOkAFA1rJR7N35CbeBqWDWuK4IJO9h6a&#10;kS0kQA8tOFqAQqAZCYpD0QmKTaDRQzOB9r/CTN4fZFCHOcl5khHUkYygpxdq+p4Bb9LF8E69CXkM&#10;7BCZMLMFmg28TNUFYqbcGQSZnjNkBy1T5hiLNdZiGE0TZLuDWbzhrQvE6p47MTY7xv++FEs82Pjc&#10;7n32ioZWvOyO21R07kTvTPnfIs+Mv8fILedL6z55fq9SwfR7UCBel9vYFsh5LpDzX5J9plVf2D1/&#10;c/ucmAYi9XLX/ijJ1JAzVZPtuseonk5xilPqWmoyXBdUZ7p8ZkUqmHoqHnv/B7R5PVLhWAHvfisF&#10;K8ZFJlvWpP0ONUP+D6W9TkfhyHsRmvsh/Bu/QM3aFwVsnRFc2xPVKz5B4dR/In/gZeLhHIfi5Kux&#10;fW480OI8NAW078VLMxMUM1uIkf4quF7gQ6AxQTEz7ocVkGK7HO3AFS15DyEY3KU8P4KTeSR5HJ75&#10;r6Om97nwf3OlAvWvCbECgVhBxm0xIDMfR4vjK152VWWKByZyy3O3wIxyIFYbXqbsjttULMS0PPL/&#10;qYIcguvvyM++z3h8H9wCMCWBV74BMbec98LsC6wxre2Tz8Yj741X87yi6xG7DjdMvMCqR1R1lmtc&#10;zRTXsUaVdIpTnPK/lKp01/NVma4Ks2LNHXMT2r2ZZVVAU4+/PyZmqZfqzOPgHXsNShLroazbGfAN&#10;ug7hn+5DcNYrCK/8CL6VXVC4+gOElnZCaNpjKB50GYr7XIby0TfBn/0EvFs/E4BEA80cQyPQ2OXI&#10;bCFmPsdM0RwNNCYoVkCL73I0PbTdQU32q8jE7eq7VGRiUEcmbhrVGNW9L4Nn/PVwT2ppC7FaSmtR&#10;S7uDWEFaayX9PLJOFGVCLBpkdjIDBSxlE2IiMaJqy+5FgVasd1Y3iJnaV4iZ+l8hFoENHz+uNZN6&#10;TL73USXzPfr5I3JM/J3IPv6m+V6+zi3fE5EJqsh/Uc9nPiTnitAyJc9Fbu4Tuac/IMDSQPPIuXEL&#10;yDxy/jwzBGaydedIAy77Sqs+uFNOxitdk2PgRTHq8Keh91nv03XHtb0m1XWZUQWd4hSn/NLCJRyq&#10;s12TrIqW48Lw5KdVypvoCsmw4H99OALB1BMiFXLmCSha+V/4v70I5f3OQUmPMxBMaoSdw+5HafZL&#10;KF3aBaGVH6N4XVeUL3wHVePbojDxfLgTLseWfjfDv+BVhHf2QDiYqIAS8dCi0l8poDF0Pzrj/nJE&#10;Mu6bS8jsKeO+PA4G5b2MTDQzdejIxG3DLkFFL4bW3wjPxFsUwHKnNhaPSwPLFmh7gFh+mlYBAWbI&#10;BFotiKWLN5YlEMvUcvNxFhPCUtwnW9mnPK/MOyLb7Dtk/51KBJaCGAMLlA4eiGlAEUqEjp0IH9kK&#10;wLwzjPfzc7Ple6KlvtuAVtzjaHkJMX6n9fhhBSfvLDlWQwSYgpgBKf5fwkspR+Al2/zsv2vIGfsI&#10;MtXFKOcvmHOD5XkVZ/wRb3/WMyZknp4Xu+M//7pTTNSheF7lNVmuJ4xq5xSnOGV/F2S5/ixeWYlZ&#10;6Tgw/VG3j2K6GKk2r8/AfzoPRUX20ZEKKo/Dvq8QYpdhbk/4h16F4KCTUNPr/1DUsz62DHkCmNsR&#10;JWvEQ9vaFaWrOqE840V5/a+oSDoFqwY0wsKxzyG8w8ZD4xiaSn8Vn3Hf6HIMcU209QKpqIz79NBi&#10;Mu4L2GQ/uyb9wQz5npHy3QJKfxJyB5+C0q9vxK6sxvBNvgN5KY0NcdKz4ZUZQNsdxEyAWRDjY8MD&#10;i3hhIi52KPJkmhJPTAV4aE+MGR1iH+utJ+uOGCmIidw5d4gRNqEVr4MBYvq58poERqbXFJhDcD2i&#10;toE58t459MS4T7/fP1veIzJhFfkN83f4PfqxPgb9nN+pPDZDvlnyH2Y9qLbsLozZqv8qYlei+r8P&#10;y/mM/e9+fp7vl/eFp18fgdJ01o2utca8+Py/Hw5F5fRI0m1VP7Jc3xnVzClOccqBLlJRb5BKV2ZW&#10;wML04/DaJ31jQoQpPn/t40RUZEbBbObfUJj7nhr/Ut5VfncB06comvowCvtejLKk8xEecBm2DW+O&#10;8Py3UbiyC0pWf4bSnJdQObIpwr3PQl6/S1Aw4VF41n0QBzTtoWmgsctRZ9w3l5DxMv2VlXF/i0DL&#10;yLiv5qIxBVaevIeRiVPk8zrdVDjQG9XdzsG6IUw3dTW2T7tBINVMKzUicyzMncYUVM0VuJiOKiKC&#10;rFWMctO08jK08jMEaAKw/Iy2Ai7xwpRuQ37m7ZYKsrhtp1SQLRDL1vtMEV5aUbAyuxHVGI0om9Fy&#10;98Ir0OLWfKy1HyEW5d0oERr0foyuPD72ECYCFu9sAc4ceU3A5BXgUH6Bl0/A5hbvyzP7cWvrFaB5&#10;BIDR8s6V/ZTxmpv76OGJvOLJeWfK+2bQA9Mg9BCWhKBsKZ8Ays/jk61Pjs3cZ0ZiumXrnk7g6f+i&#10;xscEfgVyXgpzGgi89D1OiHWVhl2tuiCe1xPvfw/3NJ0P0VRVlmsRZrj+ZlQtpzjFKb9mqcpxPRdd&#10;IXOnno4XPhokFTg2ZJgVuP0nfeBNOdF6r+pmVItxEj4CNEJNVLj5ExTPexblo29BZZ/6CCWcj8LB&#10;V6Hk5/tROPtllC97F6Wp/0Dwu5vh7XMp3D3OQEiMctHGj8QjM0P344BmLSHDjPsTRcwWMlOAxYz7&#10;axTQVLdjcKPsZ+b6CfK5oep7wjs+AbqfgY0jz8OuKddg51SB2DQNMb0Ei86baMFMIJYvylMQ08qn&#10;lDcWC7G89NbikbURaEVEiKml5wVgFL0w1X0YowiwPOJpKWjRA1PwMsbCOKFWgOXhVsTnTD1F78vN&#10;rQDNK9Lv0VDj1puzPz0x7fVYojdEsBAQhkelgCWgIlQ8xmMFHwNCfoGSd84/lTzsUlQQ+yf8c58Q&#10;yf7Z/4SPr8t+H1+LFt8v3+EhyOQxtx5CUuQWcLp5PDwWdXz03ugh0hvUx2t6b4SsW8BFeQxxPKxk&#10;+iWW51WU+Ud82v1DleUm+t6n5/Xoe+OwduLF1r2v7v9s10b57BVGVXKKU5zyWxW11EuWq5dUyiqz&#10;guZOOU2tOBs/iM21zF78aIBaDsZ8b03O/6F44z8FQNEeVQRq4YJuWDn+Qfi/a4VQvwYIJFyA0PAW&#10;KMv6N6qWvI/Q7HfgHtQC/v4XYVfyZdgy4iEEl72jvqM20KISFFsZ9zXQCC8GdDDpL8fY9HhYP7hX&#10;vwcknS3gaoSdqTehIKWRypuYN43dhtr7ypNtXloz5KbKfgEYV3rOSxVIpbDLUOCUKrCS5/mpuivR&#10;9Mry0toKxLSU10UPTIXUM5DD2HIMTDwubvPVeJgx/kVxnIsRiFk6CtFUgTwvyBJYiQqy6HndK49F&#10;yjvTAKslwyPzCMS8AixuTRFsSrJfvTadY0B6PIgygUYxCEI9nknAaTCYY1A+8YT84hVFpL0kAo0w&#10;o9eln+sgDnpParxMQOYTaPnmPamA5Z//pHhdBJvsk/3qcZR88/jeJ+AhAMU7o1fGx0r8DfHw3LJ1&#10;z5HHfC4iQC0ZoPMIvDziIXrFQ/TMkcci76x7UZpzrnX/+lP+ik5ffhGzTh/Fe//hdydg7YRLYzPN&#10;Z7l8yHK1MqqPU5zilIOpSAX9XmSlsKLn9dh7Y2tHZInueXsqtk08N2Zgu2zlzQj7mB2fS58QPDZQ&#10;k9dLljwl0LoYZf3PREXCKfAl34DSyY8CC19C9Q/Xo6j/icgffB5WJbVG4Yr2CAejPTQqLuO+AI2T&#10;q6lgcIyIXhh/PwnBNW+j5usTBGBNsF1A5Um5TkDWVEv25XNMTLa56U0NCcxE0eNdFAFWkC4emcga&#10;G0u/RalAhdLrVZw9HO9S0YiMSrwV+ao7UQPMLV6YO6edPL5TwKaDNhS4FKw0vEzPS3lX2fcpEUDq&#10;8XQNMe2Baa/MhJiXc5zUY0bW8b38LD+nPTMNMm4ZiScgY3eayC3Q8qj5U8bYEceH1BgTo/wEBuzC&#10;U94OISaAEunoQmMrgKEHpYM1KD4WCaCCAqSA8sDoeQm4Zguw5DnB5SeoZBsQoKnH3E/RMyPM5DGB&#10;5iHU5svr8j6CzTtXfm8egSbgmivHI0Aj1Hzcz616LsetpLs5PbPlv8y+C5XZkVWTGW349Acja415&#10;8V6/q0Mq1k2o5XkVVWW4/mFUFac4xSkHa+G8luoM14/RFTiYejz+/s5kqeCxFZ4G4Nb2OcgZ2TKm&#10;wlfNOQ0hT28FGg00QkfDLAZo/j5Yu7Q71g+9CNsGXQpPvwtQnHguqn5ojrKUt7C9dxME+1yB8t4X&#10;IDi6CcLentZ36O/THprK58jQ/cBQEX9T/x5/wzf7RVQOuxw70xrDO7UVNmfQyxJYMZBDYKW8MHpe&#10;6exCNCSP88XTyk9jKL1ALJ1jXdzKPhH3cVugQujZbWgALIvQYvehDuZQXpiSeGLZ7D40xr6yI0Eb&#10;7hyBmZJAjN2I0835SexCJKxM0RMjpO4VEOkQcDUWJo8pHdBBb4uh4noCb4GAjCK03NnaC2OgQ4HS&#10;g0oaYvS+HhFAidHnuBG74tgNpwAmsDC2bnbTcRzK9HwICOVpaZB42YWo4EOPi92F0lgR+eaI5j4t&#10;sNLyyT6PeGWUb/7T8M7jc/G8LMl3UMZrbgJQtl71Ge6X99BDE3AVCMy49QrYKLXfABwVmtVYGlqR&#10;IIz1P12kVnioFbAhurV9FnZMOTumYUbV5LgeYI+FUUWc4hSnHApFYHY8PbPoyuyR1uubn/ZSa5bF&#10;GAAFs2z07t0eVdlRS6zPOA7FG54WsHxjeEcm1HbjpYmCy17F6iGPIj+hPtz9zsOuxLMQHH4B/J+f&#10;i7KEBijsdy3yR7RE8YpX1GcjQDOhpr/T/N7AzKdQPvBi7MxsCs+01tiSJcBKa4FcBSvtWXHL5/kZ&#10;4mEZyhdw5SlQmWH0rQVU7C6Ux5ltxHvSAIuMf9EL0+NfbgZs0PPKptqJN8QxL51Sio8LBF6UZzqh&#10;ZYrwMsa7CDCKMBNouWeIVyUqEGgVyHNzPhNlemkKYHysIMYuQwEXYSb7OKlXPzcgxrDyGQ8LvB42&#10;HjPMnJ4XwfWwwEyPiXlnaU9HSUChuunkMbv0fPNEAgkGYpheVIAeFQFGSM1hl+FT4mn9S54TXHrr&#10;l+d+gZNH5FvwLwUq3wKB1QL53AIBFUWvi88VxETzBYLyHuWN0StT79VbBTT5XbcBN/d88d5mP4iy&#10;GREYVU3/HUYPfBR3dEivBS+mZfvXh99i+8/nWPetuncZ+JTletqoDk5xilMO1VIz0/UXqdCDois4&#10;oxm79eyoAj6ikwxTBNyrnySpFm/0ZyoWXY1wbjeB2SgRocauwGhPLQIgBbRgIgp3fo3Q/DfgGXk/&#10;tiXXRzj5TNT0OxllX5+GosTLUTigPspHNoE340E19hYNQ1OlY65HafL52JbVEu6Um7EtpxlyM1qJ&#10;xJvKaiOeUxvkZgqwTAmktBhleIsAS3tZ+ZbE2+Jr8phzvNhFWJChwaU9Lu1lxXhaHMuyogsFTjNk&#10;KyowtlriMVGm9zRDYMS0SGqrQaReU+8TL4v71H6Bl4DJk/OAeFFaBJYO3mAQxwPiQdHr0ltG5BFg&#10;BeJxUQSZRz1/RF4XSClwcUtPy/CwDJCpMSuBhY/AINRUNKEAhR4VPSWObynoPAv/gmcEOJTAa575&#10;+BkB2DPy+jPwLJTnC+V9Iu+CZwVqkecews2UvC+if6nXfIv4Xr2PMPQI4DwCuvDs5tKI+ot1z3HR&#10;2M5ffYKWAqroe5Ri9OG7X3RDwbRTYu7T6kxXRVW260nj9neKU5xyOJXKWRf2qMo+xgrNp77p/zTa&#10;dcioNW7Grsd2b2ZiyvA7UJoVWZyTXTtF6/+DgG8EAqGxKghDQ43Z8M2uQHtPbd3ij7A94x0ERtyA&#10;wv5nwd3/HAT6/g1VQ89Cee/zUTKmJfwbOgksv7A+UzbqKpT1Pw9bcziP6zbsnCGemHhOueJV5Yk3&#10;ZUn2mcqX5/niRalADIETt+bjPPXY2GYKrLKioJV9p0pXlJd9t9pSzMOnMkCY3tNMeTxLICRbD7fc&#10;J1v3TIEUx6YIGYENlS9AUl1/Cj4PIX+meGIzBWqz5H2zCSXxsFQOQN0lqIMyHoSfQRl8bARuuOU7&#10;8+V5vryngPOnGPAgwKIINF9UgIQOkjBApiClPS+OQbnF2zK7/LzG1iPele72Ey+L3hLhteDfAhWB&#10;0/x/C2xEC/6j9vkX/kdr0b/hXfQfARm38l4Bl1ve7+Hn+L7F/0VA5F/Mx/L5RXydAJPvls95+TkR&#10;P++b9xBKZ9S37q/KrKMx8/tmKp0aG1nR9yS9sFva56BX7/bW+01VZ7vyxHN72LjVneIUpxzOpWjN&#10;a09XZx1jTZpm9NbK8Q0VtAiveO+s6asL8WLXAfCknBRrOGaejPD2rwRkjDKcAK5PxkANTnpmaP3u&#10;uh9NsPnzEuV330LB8IYoTD4eFcnnobLfdQgkX42dg29EePmrKB5yBSqHXIAtM26GWzymnTObKmjl&#10;0pvKuUWAI55Vjki2eVny3NJtSvn0sHLoYXF7u1KeQCyf41sCrnwDYkwPxcALeleUl7AS6HiUtAfl&#10;nSUeksg9OyIvt7KPoCJsCgypx4SOATAVIq4+IxCbI+8XiHkpAZ8KxJgt0OKWUhkr9GuEmmeOfH62&#10;eF1qqz0vBjwQVD5jfpfywthNKLBiN6F/nnhf8znOJBBj1+F82c4XeDGycMGTqvtOj0+JZyTw8i/U&#10;3X5+AY5f4BIw4BNYwq08p2RfcKk0YJYIyAz5+L4lzyo4+RfzOfcLwJTku6il8vpi4zFf58Kus6+K&#10;uZeKMo/D+19+gcavLI659yjCq80bMzB9ZHM1iTn6cwKvQM1UV0Pj1naKU5xyJJWa9BPPqsz5k8c0&#10;CByDYFfje198hWavLqhlTAi4297MQp+E12MmUNdkH6WAFsgfLjDjOmA/i8ZHQY3Z6KO7HuO9tEQE&#10;fQkI7voSW6e8jlWJdyIwqjGqRp6J0iENkDvqWgWhPAGPL5OwaodcBSIdLUhpQEV5VTniVTFzBser&#10;ZH+evDdftvnT5fUZdxoSb0vELeWeRa9LQKOyo7PbjyATL4vgUuLj+zV8qDkCHvWYW0bSCWBUNB3D&#10;wQVac6lHUDDnEdk+quDmFRCp1+Q9boGbh2CU79HeGbfy2kxT9LgEVuwaVGNcAi3VTSieleoqNKL8&#10;VJch9xFgDIc3IgkFYF4BGSMEGRbvEVB52KUnUt17AibfoqdEAjBCTKBFcHm4JaSWPifgeR6+pS8Y&#10;4mOK+1+Q118U6W3AkN73Irzq9RfgXfy88Z7nUDy3uUDn95GxLvHqxw9+AHe8lWbbeOI9+FyXwQik&#10;nGB9xlRVpmu+M0nZKU5xiirB5R3rV81uOCHaSFRkHYPMEW1w91u1I8Golq/PxUMdJ+DHIX+PaR0z&#10;c0LFgmsQ2t4TvuAMgVqqaLIAbZzR9ThCxCARemq7CRIJJqoExIF5L6Fs+FVwj71RA2jmXfBFQcgt&#10;z7nNF1CZz90zCSTxqoyt+ZyAKuDjWSLZ5vOx8ra0x1UwS7az7xMQECwCEwGKW8DinSvPlQRQsvXO&#10;E5jME5jM/4cAQiSP9VbEQAlG2oncjK6T/fSCKD5nMAUj7tyc7EsQCdi8/D2GkHMeFEEoXpWeSyWv&#10;8z2y5WOrq1BJvCoBmFuApQCmIvv4uwQYQ9wZlEGPS7wtFTjBQIp/wU2ALRaACaS8ymvS3pJvKb0p&#10;QkueL3tOQ2qZAadlL8G34hX4lr8E/4qXRfJ8+YuiVxBcqZ+b+6mAPKbMxyXzm6FqeiSXp4AHGSPb&#10;4olO39dawZzivUaNHfwwSjMj3dimqrNcHyHNdYJx6zrFKU5xSqQAnX9XMeuMjlXZfwhZhiPHBd+0&#10;v+Hzr99X4xF2YfpMrvpUp5HI/K41yjL0armmKuZfifDWr+DzZwvUsvVk5uBEBbVIkAihxsnNkVB+&#10;wiwYTEDZyBuQ+4NATECTJ5BhHsL8WYSOaPa9cM8R+IhiH98n79HyzBUPao54UHP+Lgb/AYGHbA2x&#10;S89Db0rEx26KkBG4eAROhJCb4FkgwKBHM1/gpPRP8VzE01kocBDxsd6Kt7NASwFEpKLtCJIF9IwE&#10;NvKc8HGrOVTyXMFNg48QIpTcyrOS1wmq2VoFzHgh+3TwhXy/EbJudg+awGKEIIMxGJjBYAkvuwrF&#10;42IXIbv63OzOE2+K3pHyrpY/D+8ySqAlwCKQfJZeQWDV6/CtpF6DXx5TgdXctpftGwiueUNtA7Ll&#10;4+DK/6JkQTNU5/zRugc4zrVwzPV47eMkdf/Y3UPc1/Hzbtg6qV7M5GSqOtO1uSbHda9xmzrFKU5x&#10;yt5L8aYejapy/rIy2pjQ45r/QyM89v4YFR0W3/1DNX9tvpqEmjOyFYoz/xRjjKpmnoKi9W/C754C&#10;b3COQC1LoDZVgPaTaLRA61sRux3pnQnIvAkoH90YO8c1Rf7cB5A/n91296NgnkBHlC+AKpgn4Jkv&#10;MvYVzHtInosXNf8heZ3bh2WfiONJlkdFb0o8H8KK3pDyprh9WLwVgkfgskigII8L+HzxU+LBPA3P&#10;kqeMx+LVLJLni8SroWez+BkBwtPwLnlavc59PnnsXSSPF4r4XvGCdAi6GZKux6J0xKDAhzCi1DiV&#10;Kb3PnFvFfXzsZkCG8V3camgSpAIw+Z3AomcQ5BiUGofiGNR/ERDvyiew8gmsCC8CKyCQ8oo35V0p&#10;W3nsJ6gIqDUCLYJprVyrNR3gU3pTKbCuAwLrOyC4/m34170lz99EeNXTKJt3RUyXX0Xm/2H5uCvw&#10;ysfJakw1/j6hWr8xGw90nIj0ETcrDy36XqnOdlUKvMbUzHOdZNySTnGKU5zyv5Wylf/5sDr7qJio&#10;RipLPK87O6QqY2Tf5TgHd7yZjolD71UeWk1W7Ocr514Cn3safAGmnJpudDsy5ZQGGbODlI9vhbyf&#10;WisQ5S8Q+CwQYC14BAVxci/U8lCLxHvic9nvXfio2noW0LMyxMci5V2JB+MVUHkXCrhEBQIv92KB&#10;xBKBhwDJreAl0BJ5lgp4lj0jXot4Ncv+Ay+74czt8mfVa55lfB+hRrGrTrZLZL+AjVBR4eUKfOzW&#10;4z6BGmFIoBF0yqt7QkBEIBmengKWfh6QY1KfX8jPyXeJ+L1e9b36udeAl4/BFapr8EUl7woB2Ap5&#10;vOplBFe9isDKV+Fd/ZpIoCVelG91e/gJLgGTf20H2b4tkHoH/g0CLCV5zH0CsaLl94i3FVkBmQCr&#10;yvodZo1qgnvfniKNmdg0UJTpcd3WPgvfD/yHgCoyJ5ESaNVUZbuC4nVda9x6TnGKU5yy/0rxkjvP&#10;Kl/QeFy04aEKM47D+KEP4PYO6THrNkWLIfycUM3lMTZMuAiYGfsd1TP+hrKl7RDe+RWCAQaCCMTE&#10;Eyv56WbkTbpVQPQPFCx+TLwdgc9i8UhE7kWPK1mPF8tjgZB3iUBo4WPyWN4vUlu+RyDl5n4Ci56W&#10;AERDSgBCD0vAUSDwcovHRWB5BUCeZc/CLeLWI6DyrhBoLf+vbP8L30rqOeOx7OdrIh8l76G8hNzy&#10;fyvweZeYku8RKHoFboSZm0EVHK+yoCbgUt2TBJf25jzikekgDHku76H352fkIKMDxdPyqLEt+d2l&#10;8rsCrsDySFehf/mL8pxjW/S6ZLvqFdUlGCDA1rSHT8ClRXC9Bf96kQArsL6j1qaOAq27UTHrdJVr&#10;07pu4j3lTTldhbwz4Gd33jnBxaTUg5P+g0DGX2OuuynxvD4OTnYCNZziFKf8SqV0QdtWVTPOXhxj&#10;jHJcCKf9GZOG3YOH3p2ggGbnodGgcUXdpz4YiaH9n0EwNTLBlWKrvnrGn1Gx+BqUplyPvNQ7BSzP&#10;CEzoCYlxXy7Gn0AxPR+1pYek9yvgLDXgpGAkn6NHJPu9fI3wkH1u8aA8hIzILV4TYeNRMBIQrHhe&#10;wCTeC7XqRfFStPxrX5atln/1K/CvecV4/pJ4NHyP8ZqAwr9SHgs0vCsFKPIdfvGCfAIXP797BeEn&#10;EvB4lwmEBD4e5TlxzOrfSh56bsqj4j4tQtDNffIZ7zKBFceulslvsKtQjpW/oYMveAyvyjG+JvvF&#10;6xJoedeI1gq82KUr3lZQPCr/RvGwNr4D34aOsn0XAVFw0xsoXnozKmafLdD6fcy1KU7/I8YOfgjP&#10;dxmkxkhb2QVniLifXjo9Lh9XT4gf58pwVVZnuYbVZLguMG4ppzjFKU75bUrJ0r8/UTXjrFigUWK4&#10;Ur+7Fc9zeRjxxOInVEcbPWYhf+mj/vhx6H3YOfUsteBn/PeVzzwdxXOvRWDJ3wUAAp1V4mmsfF7A&#10;IzBQj1+Qx7JdxW6z5zQo6A0pj4jPDe9kOfc/p9+r9IKxlX0E1hrxWFaJBFLeNQIBMfyUf52pN7TW&#10;avnWshtO4CD7fJSx3y/7fRxfUt/BwAgBm3ynb5VARoCnAMljki27+XyEDwEnx8bjpPyqC1COjZBS&#10;j+U/ynOPwNBrelfL5TjleP2rNbSUGJDB8S05Do5bBcTL8qyT49kg4NrwNgL0tNT2VYRXP4bSBdei&#10;SrzhmHM+3YWClFPUmJW5OnJ8UIZ1DWU/r+FTnb6Ta/h3lGceE/tdImbTEHCl10x3NTVuHac4xSlO&#10;ObhKaH3nu6qm/2FNVfZR1tIwSjNc2PXzmej81acqg37b9jNsvTSKxrLpKwvUOlDDk/+FnT+fjQox&#10;ivFjalTVjBNQvKARgiseE+MtnowAyL9GjLmAIiCPFTDEGyI8AvSclGjsZbtWgEJPit6VPKaX5RVI&#10;+dYLiNYLmOipiHzG1r+BXW0dxFt5B6FNAgHxYgiDoDwPbHxLPQ9SfG09x44Iinf0d6xlUASBQgDK&#10;b6yTY6B4DAI3Blj4xHPi8fLY/crTk30iAsqnIKW3Xr7G/yiAZFQgAzAUJBVY9biWAhePdb0clzoW&#10;HvuLKFz7OMrnN0T19EhGeIreL6MI86aejvFDHsCT4iUzLyGnUthdI1476s4O6Xjjkz7Y9NP5EDjF&#10;fCdVleUqE3hNl++/zLhFnOIUpzjl0CjBbZPrV85pMDvesFHVOUdhwZgb1GTWRi8v3WMLX8HujRlo&#10;9up8PNt5OFK+vRXBlONrjatRNMYqyIBwW9QUwVWPG1B6E156RtzSI+FWQOXb0F62hBSNPLvVBDiE&#10;1caOqmvNv6kj/JsFRJvfRWDz+whu+RD+LZ0QMOTf8r5SQBTc8p7a8n2BzZ3kuby2yfyOjgI4+Y4N&#10;lPzOurfkGN4W4MhvrSPk5DiU5yYQ4jjVau096chAgZt4c36Caq085vETVjzmdYwSlO+TY+c4VpDH&#10;ve41FK56BKXzr0J19v9Z5yTmXEmjgt7SrFHN8ManCWjyykI5z7phoc633bUQ3fjKEjzZaRRSvrlN&#10;QHiUbcOCqs5wjUBn1++MW8EpTnGKUw7dAuCo4vX/Prts2d1vV2UdVW5n9AJpJyB7ZEu89nGi1fVo&#10;FySgjKkYWY6rEXwMFvlv5yH4uvdbWPzDtbWNdZRqso8Rw/snVM48FWVzL0Hx4uYIr3pUPKcOCkCh&#10;zYQQgfOueh7cKqDaKkDaJvu3C5S2fYjQ9s7y+EMEd3ZBYEdn+OUxn4e2fyCvy/u3fYCQiNsAP79N&#10;QLb1Pfi3yXcqCIoEbAGBml95c1rKyxOAas+JW/HoVBg7vaj2Aj6Bmsgv0A2ufQGFy+9DycJGqJhT&#10;X3UDVk//g/y/SBaVeK2dcAmSEl5WIe+3d9DpxfTYpP05pvR7ZuHpD0Zg6jft1Pp0jEC0+/7qLFeu&#10;eF3/rElzQuKd4hSnHOZFoPa7svlN7imfdeGU6mxXrdB9igEEs0Y3xedfd1JziZq+ukB1M9oZW1Om&#10;F0Hd9VYqnu8yEF/2fFd5DRsnXqDWVVMBBuz2shlzM1Wd83tUzToRlXPPRcWCS1G26GqULmuJklV3&#10;o3jtYwhveBbhzS8hvPV1hLYKVLa+JVvRdvG2BHjB7QIqBTLx1OS5f5uAaus7Asm3ERJghjfK5za8&#10;JHoe4bXPonDNYyhacS+Kl7VF6aJGKJ/XABVzL0DlrNMFUH8RONmDQ4n/RVSYdhy2Tq6H7O9ao3ef&#10;N/By12Tc9/YUBSLrvNicM1NtBFY8xwyP7/Tl58gc2Vatmmz7m6KqDFeuXLukijRXY+OyOsUpTnHK&#10;kVlq0l2n1WS5/s2xE2nR1/bUCJwZLuyccqaKfHzj0z74e8dJMdCyM8zRojFn4EGTVxcp7+0f740V&#10;r6SfMvg/D78TC8Zfj02TLoAv5W+oytwDNH5lsbsukPpXBajFP16LtG9vQb++L6H9p73xeKcxuP3N&#10;DJU0t/mr8+Q/2gfORIsg4/ni+WBKsZe69sfogf/A5knn6/O8G7jLdSkQjRVPtzXgOtq4dE5xilOc&#10;4hS7ggzXQ9LSzxIDGpRtbJBInGaNaorO3T7BP98fbXSBzTa6G/du1KNFA8/P83Px4tIg/+k8DO9+&#10;8SW693obw/o9o/JGEiqzvm+K+aMbqe7MZeOuUuKqAKtE5vNFP1yn3jP7+yZqkvhPQ+9Ty+BwIdIP&#10;vvwMz380WDynn21/m9qTF2UngoqT0Nkd2Pr1mXjk3fFy7F8h9dvbUJG1+25HqkoaEgKsXaLvkOW6&#10;1LgkTnGKU5zilP+liCE9pibVdaZ4AS+Kgd1oZ3ijVTn9aLUG2qrxl+GHQY/gjU8SVAYJLvhJINgZ&#10;/V8i07upq+y+45eI4OX/a/LKIrzQZRCGJz+NpWOvQlH6H9W52NM4oSkB1mTx+u6qGe36oxOQ4RSn&#10;OMUpB7hgjOv3NTNdlzCYQAzwNFGBnXGOFrvmKrN+h1DaX1T33DIx9OMGP4RPu3+Af30wAg+8M8nI&#10;OjJHjQ8RelxVWKXVsoHHgRCDWpiui1BizkGGuXOdt/vfmYwnOo1Cl68+wagBj2OheHbsAmRXI0Pj&#10;dxclGC16tHK+tsq56o8ZrlY16a6z5Dw6XYNOcYpTnHKwlJpprhPFoN9Ulel6qTrD9W11pmtxVYar&#10;0s6o28oI/OBk65KMP8A97WRsnnw+Vk5siPljbkDGiLb4ccj9+Kb/U2psqkevt/Bx9y6qS5DL5b/z&#10;eXd0+Kx3jN76/Gt0lP2dvvwCXbt/hO4935HPvqzmwHFOVvq3t2DemBuxYsIV2DS5PvKnnSZelJE8&#10;eS9BKHYSUHkFVBkCrT6VWa4HazJcDQl94xQ5xSlOcYpTDsWCla7fI8t1ngDqcYFbkhj5qWLsV4m8&#10;8rhon2D3K0uOt0aNVWW6wnK8u6qyXQvk8TjRxwLtdlxji92uxl91ilOc4hSnHMlFvJd6AoZWNdmu&#10;J8Wre18glyTwmCzwWCjg2C6PfbIvIIAJEiwCmCLZVyyPS2R/aYy4TyTvKZbnhXy/AIef88tzr8Bz&#10;g2xnyvPR8h095H1vCGgfqElz3VAzxXWKcUhOcYpTYorL9f83qF12nhEWNQAAAABJRU5ErkJgglBL&#10;AwQUAAYACAAAACEAuWoscOEAAAAKAQAADwAAAGRycy9kb3ducmV2LnhtbEyPQU/CQBCF7yb+h82Y&#10;eINtQSzWbgkh6omQCCbE29Ad2obubtNd2vLvHU96mpm8lzffy1ajaURPna+dVRBPIxBkC6drWyr4&#10;OrxPliB8QKuxcZYU3MjDKr+/yzDVbrCf1O9DKTjE+hQVVCG0qZS+qMign7qWLGtn1xkMfHal1B0O&#10;HG4aOYuiZ2mwtvyhwpY2FRWX/dUo+BhwWM/jt357OW9u34fF7riNSanHh3H9CiLQGP7M8IvP6JAz&#10;08ldrfaiUTBJFoweWIh4smEWJQmIEy8vT3OQeSb/V8h/AAAA//8DAFBLAwQUAAYACAAAACEAqiYO&#10;vrwAAAAhAQAAGQAAAGRycy9fcmVscy9lMm9Eb2MueG1sLnJlbHOEj0FqwzAQRfeF3EHMPpadRSjF&#10;sjeh4G1IDjBIY1nEGglJLfXtI8gmgUCX8z//PaYf//wqfillF1hB17QgiHUwjq2C6+V7/wkiF2SD&#10;a2BSsFGGcdh99GdasdRRXlzMolI4K1hKiV9SZr2Qx9yESFybOSSPpZ7Jyoj6hpbkoW2PMj0zYHhh&#10;iskoSJPpQFy2WM3/s8M8O02noH88cXmjkM5XdwVislQUeDIOH2HXRLYgh16+PDbcAQAA//8DAFBL&#10;AQItABQABgAIAAAAIQCxgme2CgEAABMCAAATAAAAAAAAAAAAAAAAAAAAAABbQ29udGVudF9UeXBl&#10;c10ueG1sUEsBAi0AFAAGAAgAAAAhADj9If/WAAAAlAEAAAsAAAAAAAAAAAAAAAAAOwEAAF9yZWxz&#10;Ly5yZWxzUEsBAi0AFAAGAAgAAAAhAOsGOku9AwAAiwgAAA4AAAAAAAAAAAAAAAAAOgIAAGRycy9l&#10;Mm9Eb2MueG1sUEsBAi0ACgAAAAAAAAAhAGWIaEAz8gEAM/IBABQAAAAAAAAAAAAAAAAAIwYAAGRy&#10;cy9tZWRpYS9pbWFnZTEucG5nUEsBAi0AFAAGAAgAAAAhALlqLHDhAAAACgEAAA8AAAAAAAAAAAAA&#10;AAAAiPgBAGRycy9kb3ducmV2LnhtbFBLAQItABQABgAIAAAAIQCqJg6+vAAAACEBAAAZAAAAAAAA&#10;AAAAAAAAAJb5AQBkcnMvX3JlbHMvZTJvRG9jLnhtbC5yZWxzUEsFBgAAAAAGAAYAfAEAAIn6AQAA&#10;AA==&#10;">
                <v:shape id="Picture 1993" o:spid="_x0000_s1459" type="#_x0000_t75" alt="A picture containing light, vector graphics&#10;&#10;Description automatically generated" style="position:absolute;width:18002;height:180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iW1DwwAAAN0AAAAPAAAAZHJzL2Rvd25yZXYueG1sRE9LawIx&#10;EL4L/ocwghfRbFWkrkYpFouol2rtedjMPuxmsmxSd/vvG0HwNh/fc5br1pTiRrUrLCt4GUUgiBOr&#10;C84UfJ23w1cQziNrLC2Tgj9ysF51O0uMtW34k24nn4kQwi5GBbn3VSylS3Iy6Ea2Ig5camuDPsA6&#10;k7rGJoSbUo6jaCYNFhwacqxok1Pyc/o1CjbRZb89HL8H0/0lTRv+uBLqd6X6vfZtAcJT65/ih3un&#10;w/z5fAL3b8IJcvUPAAD//wMAUEsBAi0AFAAGAAgAAAAhANvh9svuAAAAhQEAABMAAAAAAAAAAAAA&#10;AAAAAAAAAFtDb250ZW50X1R5cGVzXS54bWxQSwECLQAUAAYACAAAACEAWvQsW78AAAAVAQAACwAA&#10;AAAAAAAAAAAAAAAfAQAAX3JlbHMvLnJlbHNQSwECLQAUAAYACAAAACEAgYltQ8MAAADdAAAADwAA&#10;AAAAAAAAAAAAAAAHAgAAZHJzL2Rvd25yZXYueG1sUEsFBgAAAAADAAMAtwAAAPcCAAAAAA==&#10;">
                  <v:imagedata r:id="rId19" o:title="A picture containing light, vector graphics&#10;&#10;Description automatically generated"/>
                  <v:shadow on="t" type="perspective" color="black" opacity="26214f" offset="0,0" matrix="66847f,,,66847f"/>
                </v:shape>
                <v:shape id="_x0000_s1460" type="#_x0000_t202" style="position:absolute;left:275;top:685;width:12325;height:141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56IBwgAAAN0AAAAPAAAAZHJzL2Rvd25yZXYueG1sRE9Li8Iw&#10;EL4v+B/CCN7WRHEX2zWKKIKnlfWxsLehGduyzaQ00dZ/bwTB23x8z5ktOluJKzW+dKxhNFQgiDNn&#10;Ss41HA+b9ykIH5ANVo5Jw408LOa9txmmxrX8Q9d9yEUMYZ+ihiKEOpXSZwVZ9ENXE0fu7BqLIcIm&#10;l6bBNobbSo6V+pQWS44NBda0Kij731+shtP3+e93onb52n7UreuUZJtIrQf9bvkFIlAXXuKne2vi&#10;/CSZwOObeIKc3wEAAP//AwBQSwECLQAUAAYACAAAACEA2+H2y+4AAACFAQAAEwAAAAAAAAAAAAAA&#10;AAAAAAAAW0NvbnRlbnRfVHlwZXNdLnhtbFBLAQItABQABgAIAAAAIQBa9CxbvwAAABUBAAALAAAA&#10;AAAAAAAAAAAAAB8BAABfcmVscy8ucmVsc1BLAQItABQABgAIAAAAIQBn56IBwgAAAN0AAAAPAAAA&#10;AAAAAAAAAAAAAAcCAABkcnMvZG93bnJldi54bWxQSwUGAAAAAAMAAwC3AAAA9gIAAAAA&#10;" filled="f" stroked="f">
                  <v:textbox>
                    <w:txbxContent>
                      <w:p w14:paraId="3541B4E0" w14:textId="4485F944" w:rsidR="00546D78" w:rsidRPr="00546D78" w:rsidRDefault="00546D78" w:rsidP="00546D78">
                        <w:pPr>
                          <w:jc w:val="center"/>
                          <w:rPr>
                            <w:rFonts w:ascii="Fira Sans" w:hAnsi="Fira Sans"/>
                            <w:b/>
                            <w:bCs/>
                            <w:color w:val="ED7D31" w:themeColor="accent2"/>
                            <w:sz w:val="180"/>
                            <w:szCs w:val="180"/>
                            <w14:textOutline w14:w="12700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  <w14:textFill>
                              <w14:gradFill>
                                <w14:gsLst>
                                  <w14:gs w14:pos="0">
                                    <w14:schemeClr w14:val="accent4"/>
                                  </w14:gs>
                                  <w14:gs w14:pos="4000">
                                    <w14:schemeClr w14:val="accent4">
                                      <w14:lumMod w14:val="60000"/>
                                      <w14:lumOff w14:val="40000"/>
                                    </w14:schemeClr>
                                  </w14:gs>
                                  <w14:gs w14:pos="870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s>
                                </w14:gsLst>
                                <w14:lin w14:ang="5400000" w14:scaled="0"/>
                              </w14:gradFill>
                            </w14:textFill>
                          </w:rPr>
                        </w:pPr>
                        <w:r w:rsidRPr="00546D78">
                          <w:rPr>
                            <w:rFonts w:ascii="Fira Sans" w:hAnsi="Fira Sans" w:cs="Atma SemiBold"/>
                            <w:b/>
                            <w:bCs/>
                            <w:color w:val="4472C4" w:themeColor="accent1"/>
                            <w:sz w:val="180"/>
                            <w:szCs w:val="18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chemeClr w14:val="tx2">
                                  <w14:lumMod w14:val="50000"/>
                                </w14:schemeClr>
                              </w14:solidFill>
                              <w14:prstDash w14:val="solid"/>
                              <w14:round/>
                            </w14:textOutline>
                            <w14:textFill>
                              <w14:gradFill>
                                <w14:gsLst>
                                  <w14:gs w14:pos="0">
                                    <w14:schemeClr w14:val="accent5">
                                      <w14:lumMod w14:val="50000"/>
                                    </w14:schemeClr>
                                  </w14:gs>
                                  <w14:gs w14:pos="50000">
                                    <w14:schemeClr w14:val="accent5"/>
                                  </w14:gs>
                                  <w14:gs w14:pos="100000">
                                    <w14:schemeClr w14:val="accent5">
                                      <w14:lumMod w14:val="60000"/>
                                      <w14:lumOff w14:val="40000"/>
                                    </w14:schemeClr>
                                  </w14:gs>
                                </w14:gsLst>
                                <w14:lin w14:ang="5400000" w14:scaled="0"/>
                              </w14:gradFill>
                            </w14:textFill>
                          </w:rPr>
                          <w:t>1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497D9F80" w14:textId="6F21A62C" w:rsidR="00546D78" w:rsidRDefault="00546D78" w:rsidP="006E0033"/>
    <w:p w14:paraId="48CF4757" w14:textId="3A2CDABF" w:rsidR="00546D78" w:rsidRDefault="00546D78">
      <w:r>
        <w:rPr>
          <w:noProof/>
        </w:rPr>
        <mc:AlternateContent>
          <mc:Choice Requires="wpg">
            <w:drawing>
              <wp:anchor distT="0" distB="0" distL="114300" distR="114300" simplePos="0" relativeHeight="252875776" behindDoc="0" locked="0" layoutInCell="1" allowOverlap="1" wp14:anchorId="36D89CBE" wp14:editId="0B2585B3">
                <wp:simplePos x="0" y="0"/>
                <wp:positionH relativeFrom="column">
                  <wp:posOffset>5620385</wp:posOffset>
                </wp:positionH>
                <wp:positionV relativeFrom="paragraph">
                  <wp:posOffset>2126293</wp:posOffset>
                </wp:positionV>
                <wp:extent cx="1800225" cy="1800225"/>
                <wp:effectExtent l="95250" t="95250" r="104775" b="104775"/>
                <wp:wrapNone/>
                <wp:docPr id="2017" name="Group 201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00225" cy="1800225"/>
                          <a:chOff x="0" y="0"/>
                          <a:chExt cx="1800225" cy="1800225"/>
                        </a:xfrm>
                      </wpg:grpSpPr>
                      <pic:pic xmlns:pic="http://schemas.openxmlformats.org/drawingml/2006/picture">
                        <pic:nvPicPr>
                          <pic:cNvPr id="2018" name="Picture 2018" descr="A picture containing light, vector graphics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225" cy="180022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wps:wsp>
                        <wps:cNvPr id="2019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7580" y="68523"/>
                            <a:ext cx="1232452" cy="141533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FB361C6" w14:textId="78D2940C" w:rsidR="00546D78" w:rsidRPr="00546D78" w:rsidRDefault="00546D78" w:rsidP="00546D78">
                              <w:pPr>
                                <w:jc w:val="center"/>
                                <w:rPr>
                                  <w:rFonts w:ascii="Fira Sans" w:hAnsi="Fira Sans"/>
                                  <w:b/>
                                  <w:bCs/>
                                  <w:color w:val="ED7D31" w:themeColor="accent2"/>
                                  <w:sz w:val="180"/>
                                  <w:szCs w:val="180"/>
                                  <w14:textOutline w14:w="12700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gradFill>
                                      <w14:gsLst>
                                        <w14:gs w14:pos="0">
                                          <w14:schemeClr w14:val="accent4"/>
                                        </w14:gs>
                                        <w14:gs w14:pos="4000">
                                          <w14:schemeClr w14:val="accent4">
                                            <w14:lumMod w14:val="60000"/>
                                            <w14:lumOff w14:val="40000"/>
                                          </w14:schemeClr>
                                        </w14:gs>
                                        <w14:gs w14:pos="87000">
                                          <w14:schemeClr w14:val="accent4">
                                            <w14:lumMod w14:val="20000"/>
                                            <w14:lumOff w14:val="80000"/>
                                          </w14:schemeClr>
                                        </w14:gs>
                                      </w14:gsLst>
                                      <w14:lin w14:ang="5400000" w14:scaled="0"/>
                                    </w14:gradFill>
                                  </w14:textFill>
                                </w:rPr>
                              </w:pPr>
                              <w:r>
                                <w:rPr>
                                  <w:rFonts w:ascii="Fira Sans" w:hAnsi="Fira Sans" w:cs="Atma SemiBold"/>
                                  <w:b/>
                                  <w:bCs/>
                                  <w:color w:val="4472C4" w:themeColor="accent1"/>
                                  <w:sz w:val="180"/>
                                  <w:szCs w:val="18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chemeClr w14:val="tx2">
                                        <w14:lumMod w14:val="5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gradFill>
                                      <w14:gsLst>
                                        <w14:gs w14:pos="0">
                                          <w14:schemeClr w14:val="accent5">
                                            <w14:lumMod w14:val="50000"/>
                                          </w14:schemeClr>
                                        </w14:gs>
                                        <w14:gs w14:pos="50000">
                                          <w14:schemeClr w14:val="accent5"/>
                                        </w14:gs>
                                        <w14:gs w14:pos="100000">
                                          <w14:schemeClr w14:val="accent5">
                                            <w14:lumMod w14:val="60000"/>
                                            <w14:lumOff w14:val="40000"/>
                                          </w14:schemeClr>
                                        </w14:gs>
                                      </w14:gsLst>
                                      <w14:lin w14:ang="5400000" w14:scaled="0"/>
                                    </w14:gradFill>
                                  </w14:textFill>
                                </w:rPr>
                                <w:t>9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6D89CBE" id="Group 2017" o:spid="_x0000_s1461" style="position:absolute;margin-left:442.55pt;margin-top:167.4pt;width:141.75pt;height:141.75pt;z-index:252875776" coordsize="18002,1800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NsCbOvAMAAIsIAAAOAAAAZHJzL2Uyb0RvYy54bWykVtFu2zYUfR+wfyA0&#10;YE9rbCt2mmhRiixpgwJdGzQd9kxRlEWEIjmStux+/c6lZNdxBnTLHqLwiuTlueceHvnyzabTbC19&#10;UNaU2exkmjFphK2VWZbZH1/evTrPWIjc1FxbI8tsK0P25urHHy57V8jctlbX0jMkMaHoXZm1Mbpi&#10;MgmilR0PJ9ZJg8nG+o5HhH45qT3vkb3Tk3w6PZv01tfOWyFDwNvbYTK7SvmbRor4qWmCjEyXGbDF&#10;9PTpWdFzcnXJi6XnrlVihMFfgKLjyuDQfapbHjlbefUsVaeEt8E28UTYbmKbRgmZakA1s+lRNXfe&#10;rlyqZVn0S7enCdQe8fTitOLj+s67B3fvwUTvluAiRVTLpvEd/QdKtkmUbfeUyU1kAi9n59Npni8y&#10;JjC3CxKpogXzz/aJ9u13dk52B0+ewHFKFPgbOcDoGQff1wp2xZWX2Zik+1c5Ou4fV+4V2uV4VJXS&#10;Km6T9NAYAmXW90rc+yEAnfeeqbrM0E5I3/AOoscCOpcN72oZBBR4zUY4TFgToR/Il2m1bOMvuFAi&#10;Ws9GXYaff9pc/5oet7RXuYjbxvgqWtwKJbjWW7aURnoeZU2SJlwEZQDGibgPVjwGZuxNy81SXgeH&#10;I9AxWj15ujyFT6qqtHLvlNYkBhqP/KGIIxn+QwsGid9aseqkicOd9VIDtzWhVS5kzBeyqyQ48+/r&#10;GZQEv4hgzXll4nBBQ/QyipbOb4DjM7ATbl7sJxLobzipogBR/18Z78UIDn2Id9J2jAbACgxQAC/4&#10;+kMY0eyW0GuZzAdTFNhVlP6hrXtW6ZX/zFHr2eliCkMKdIemcDIa0xUax1wv4acietBj458qtg8t&#10;d2Blmg6lk260Z2sOX6s0F48DFu1aPrycI2WyN5Qwrk6M7aGk6ABlYnDgLA1BITkCbDnsGo7oWcv/&#10;k/OkGoCU0j65Khe7q/KFjOU3u2E5dX5cR/bE4gavSbFEaHBHevbe9q3kNQAOmj7YOuSh0ljV/25r&#10;sEh3JyU68rj89eIcnUAjzs4X+emgvr3X5af5fJGPXjefLU5PE8qXi8RYulYolBfasL7MLhbwUgoP&#10;ZjoF8cAZujKD2Y5d5QVV+9bUaTPsQw9jYNEGraXyh2bSKG6qzeBKMKWR18rWWzACdSVrxzccg9b6&#10;rxnr8T0ss/DXipNZ6vcGrF7M5nP6gKZgvnidI/CHM9XhDDcCqcosZmwY3kREg3aNvQb7jUqXhtAN&#10;SEbQUFsapS9e0ujogvRJPYzTqm+/Ia7+BgAA//8DAFBLAwQKAAAAAAAAACEAZYhoQDPyAQAz8gEA&#10;FAAAAGRycy9tZWRpYS9pbWFnZTEucG5niVBORw0KGgoAAAANSUhEUgAAAbEAAAGxCAYAAADs0Iix&#10;AAAAAXNSR0IArs4c6QAAAARnQU1BAACxjwv8YQUAAAAJcEhZcwAAIdUAACHVAQSctJ0AAP+lSURB&#10;VHhe7F0FfBzX8b5g4d+mzE2apKEmaRjaMHOTNIwNtuGYHTtmy5ZlmUFmTowxJGYUWGa2mE3ig909&#10;Pumk+c/33u7enXx2wBBL2vf7fb87ne527x7MNzNv3ozNalaz2te38vK8X6mVi2/0lA1+3pv7Yafg&#10;nn+nB3feVxXcenNtaNtVjrpNFyn1G/6s1q3/vTuc+UtPOPOn3lj8xFu/4Vee+sw/avUb/6LWbb7E&#10;FdpyjT207baa0K6HK3y7XxjgKez8oVYy7lF35drLc3JyztZvbTWrWc1qVrNabKuq2vN/zoNzrgzs&#10;fe31+g1/SmnI+OmacOavssLrz6luyDgj2Jh+OlG67cjIYKxvgkwdG6Jg/G38D2j6OVwr3j2i0Jh+&#10;BoXTzvLXZ/zyQHj9r7c1pJ+1pH7LdQm+/O6POw6u/RMRnan/NKtZzWpWs1pzbyzUT/OUDPl7cPud&#10;z9RvvnpsaNOl6+o3/FaJRxAmmExC686iyhV/oJwvr6D1c++g5TMeoWlj36BBw7pQ1wHJ9G7vSfRG&#10;j8/ppW5f0NNdFtO/Oq2ihzuuo3vbZ9JdbTfT7W220S0f74rCTvPxNv4f3nNv+w30YIc0eqzTanrq&#10;k6X04qfz6fUeM/nak6lz4lBKGvopTR7zX1oy7XHKmHsnZS26isqX/5n86374tYTXmH4mhTf+KSe8&#10;+cLFDelnJNSn2p5oXGf7q94tVrOa1axmtVOpEe04K5Df5vz6jX9+MLjjzun163+oHibcWfCH004n&#10;X+qPqGr572n3F9cwQfyL+g3pRa90n0sPd1hH97VfT3e33UR3Msng8Z52G/i1UwP4Lne32yQI8C7+&#10;bviuD3VIpee6LqJeyf1o/uRnaccX19OhpX8i77ofU33aGXHJLpxuq2ccakizDaQ0232M39M8m+W2&#10;tJrVrGa1k9GI5p3RWPTROZ78dh3qN11Y0FRIC0GdcToF158thPqokW3prV4z6IYPs+mWj3YyEWw8&#10;jCC+Le5lQjkSQDYSG8W9QDwG8Jrx/3ifNRHnnt8GuP6tH++gGz7Iple6zaVktiAzZ99GwbQfUH3G&#10;GWypHd5nABPbysY026tMbD+kXrbT9S63mtWsZjWrHUvzFPR8Ppzxk+3h9B+4G9JOazQF73rp+iv6&#10;8mJKGtZNWFQPdEhjIsgUBAJCiCfk4wHvv6PtFrq9zVbxOVg5j3deQa91n8WWTn+aMvYtWvvZfZSz&#10;4HLat/h8Kl/2R6pd8WtSV59D3rX/J9x8wbSzqS7tLMaZArCG6tMjMF4HQvw+fAaf1fga9hW/ospl&#10;fxDXLlh0CaXPvItmjHuNEgb3ov/2nkZPdl5uuizxHfFdYZF9U8LDbxIk2nYj3c9W3AufzqceAwfQ&#10;ri+upcDaHxxmtTXAYltnszess61oXGu7iYnN2m+zmtWsZrWva43rbJeG0209wxk/2x4tVI29qk3z&#10;bqGBQ7uKPSRYHHD7fRNBjvfewcIf+1L//mQpfZQwhoYM60TLpj9GexddTQeWn0fuNT+hRgjzOG64&#10;Uwb69/Ot+xGVr/gT5Xx1Ja357AEaPaoNdeg/kp7r+iXd+tEOuv3jbeI3x+uLpribiQ0uVHwWrsnU&#10;WfcIYhUBJ1H3ZmJTmMzS2Vp7pXGD7af6kFnNalazWuttjattfwyn2j5gjT+/Ic3WYAhM7F+VL/0j&#10;LZz8NL3TezI9yJYRSOhogtkgNewXIWCiDRPV6JEfU+as28mx6pcUZBI0SCBaOB8NjelnMbH9iMIb&#10;fkP1W/5Goe23UnD3Y+TPepV8uR+St7AXuUtHkLZvEqkHvyClfCkpFWvJVZVJrurtsajaLF5XKtaQ&#10;cmgJqftn82fHk7tkMHnzu5Iv5x0K7H2egrseoNC2myi86UJqWH8O3/+HIjIx3vc7DPhtTD51qWeS&#10;a9XPadu8m2hCyjvUMXE4k/cytsIyhAUHqyxeHwKw2u5os0W897Ues+jz8f+hkq/+SvWpsftsPG4+&#10;HrOl9etsj9Ni24/1IbWa1axmtZbbGlfZ/o+1+NuZtJZEC9+G9NOoeuXvaOaEV+nZrl8Jl1k8AWsA&#10;ghbCGIL2+a6LaOjwTrRxzq1Mfqd9I5JCBF9D5i+YKM6j0I67mEA+IK10FLkqM6jW5aBad90pC4e9&#10;VJCgpyhBkGndlmsovPEPTHg/PeJ+lwlYV5k22rXgWhoz6iP6T/dZ9ED7NLqrzdGJDYC19kjHNTRh&#10;zLu0fxn3W9qZMddmSy3AlloSW7MXWHtqVrOa1VpUC6fZOoXX2TzRQg9kgxDyp7ssEW6+o+1hyUAJ&#10;6Tocm/IB1az4rSSrb0JYGT8gf87bbAVtILurKi4xtChofnI4ykjb/zmFdt7JfcDEHqdfTIDYNtjI&#10;ufKXNGfSS/RQxzQ9EAVWbfzxAG77eAc93nkVTRn7X0meTcYinG4raVxnu1qfAlazmtWs1nwaa+N/&#10;aEi1jWXt3GEKNrYAchZeTp0Sh9FDHdYJ0jrSfhbcWXe23UId+o+gzXP/Sc41v4wRkPFQv/Vq8uZ1&#10;JGf1DrI7D7EwD8YX8q0VqputuAJSDs6mwJ5/sfX2m7j9aEBbcw5lLbiKegxMZGstnUlre9yxwhhi&#10;LPGe//WaStu+uFEe6Navw/OgkVHWmGl707LQrGY1q52yrTHN9mcmrbEssFyGAAunnk6Lpz1Jb/Wc&#10;ISIA47msIADxOqLm+g7qQ5vn/IPca356WGBBNEI77iZ3cTI5a3ZRreKKL7QtxEGAyV0hu1ZELnUd&#10;qepMctsHk7e8DQVy7qXwpiMQG4+Fb+2PaC+T2pDhnYRbEWMWb48S43lnm83iMPhctuywPxd9rYY0&#10;W2k41dbBini0mtWs9r23xrW2PzVk2PqxYAoJIZVhI2Xtz2jRlKfo2S5fCiEXz9pCAAb2s97vM4G+&#10;mv5kjJBrCgQ4+LPfJqV8GQvgUBzBbOGb43AS09TxjDGk1Y4kj304uV2jSXWMIH/xC1S343Jq2PCT&#10;uOOCfcx1M+8VQSM4koCD2E3HGcAceKTjWpo+7g2qXcUkGeV2DKfZSlj5edEKDLGa1ax20po4DJth&#10;e50tLrchjHDmadn0R+nxziuFK7CpIBOuQ8ajHVezJt+Zqpf/NsblZKCRBSOCFLz5n5DdURRHCFs4&#10;JmhMYqpCDq2YnILEZpkkplaPECSmgcRcKaQpwGjxN4jNU9GJ6nZeTo2ZPzps3GCpaat/SlPHv0WP&#10;f7LSHO+m88AIxpky9m1yr2VrO+oaTGh7G1fZriSb7TR9qlnNalaz2vFrjettl7DFVY49DiF4mIR2&#10;zLte7m+1z4wrtBBl+OQny2jl9EfEId940XMIY/dnvUK1rlprH+tEAySmqUxiJUxiaaREkZjCJKbV&#10;DmXSGkVqFIGp/Ld4ruCR4RrJGEHuyi5Uv/XPh40ngIPeyJjyfNcFIntI03khSQ5zZj0t57kR7Tpm&#10;MgvzPJvfuNz2A33qWc1qVrPad2s03nYWC5Rx0VZX4ZeX0gd9x8towTjEhb2vV7rPocxZd5Av9cdx&#10;IwhD228h5eAXZHfVxBe2Fk4QYIlpZNfKmMTWM4nNYQKbIEjMVTOM1JohpDhHMnFJ8jJgkNhhfytM&#10;fMpIctckkK/oaWpY/3+Hj3XaWbR7/jX0ccIYuqvN4S5HzCGE+L/abTZtmnNLzGfDaWfV1O24qac+&#10;Ha1mNatZ7Zs1tpj+2bDOttsQJuqac2j0qI/FoeN4wRlwIb7KxLX6swfkodgoQQQ0rP8BhbLvIK0q&#10;mYVnOgvRUrE3I4RqXGFr4cSALV3VTXZ1P7nUjUxi85jAJjLGkrOaCax6MLmYxBQmMReTleKUAGmp&#10;grQMIpMkp7BFBqhMZApe589q9qHkLniV6rdfxGMfG97PChFtnvdP+l+fySL4o6kSJANF1lPikB5U&#10;u/LXpgIUTj8tXL/hvHHKvrSf61PUalazmtViG/a6GlNtbcJRmTN2L7iGXusxkwXO4ftcEDhI4fTF&#10;5GeFq9D4jIGGzJ9Q3a5/UtW2D8mtjWFBOZ5U9TMWnqvIoeUyidlZqPoYVrDGyQNIzMM4yMrEZlK0&#10;+TwukwSJKZVDSDs0gDx2JiQHk5RT3w9TUnTguYRwMzK5uR0jdLA15hhFTn7dW51E3n39+ZoY8wnk&#10;Ke9NdTuuIxwwj5kj622s9Nwv8jjCem86v5AO66kuSylz9h1skUVqu9VvPC/Ht/ff/9CnrdWsZrXW&#10;3pBFoyHVttoQEkhkO2Pc6yxYNhwWWQgrDNpzj+T+VB8lWAw0ZpxFdbtvJnfVEMYI8h9KJGdWN9Kg&#10;obOgVNUpTGJfsgDdwYK0nImMBSoEa1yBa+H4QycxTScxNUJirorB5GYSc4PE7ExUTGQaE5PKBKXB&#10;GjOe8yP+RgSjhkAQ8QgLbCQ5mPi81QPJXdbPJDG4LF1qhrC+7fZcqt961WGEBgtt1Mg29ED7jLiW&#10;PgJC+g3pSf51kaCShtTT6oL5Hz1DRNbZM6tZrTU2WmM7j62uA0aghnPVL+i/vacKDTiem+fFbl9Q&#10;yVcXitBqQ5AYCO2+ibyVrMXXDCdPNWvm1dgnGU2+Q8nk2t2GlJphQlBCYMKF5dQyWajtE0EGFomd&#10;TByZxJzlg0k92J9JjEmJCczNROYGkdlhcUl4mKSM57C+QGDyUZKYnd/vrRhAWknEEosmMXO8tQC5&#10;KjdQ/eaLD5tLFSt+Tx8njBVprqLnIIC5iUKk+xb/xXw/z8dwcPvtU/RpbTWrWa2lt8b1tnuZvMqF&#10;EMiw0fZ5N9CzXb88zKUjzni1W0/Tx79O3rU/jhE0QP2Wc8mzvy1p1UNIY/JyC/JisAUGEtOqU8hf&#10;MZx8uW3IWdRbF2rjWah9zlhNDi2fhRnyFPqjhKyFE4sjk5j94EDSDvQjtXYEqUxcHpAYE5O7VgJu&#10;xmhoTHaqY7i0yAC2tu3OFPKWJ5FW/DUkFv2dFJXU/TMovP5nMfMrmHo2rZjxsChBIxM7R5EZz9XH&#10;O62gJVMfN/fNQGbhzN+u3LFjx1n6VLea1azWklp4ne3FhnWRKMMvpz5J97dPP8zqQtThy93mibIn&#10;TSMLGzacQ4H8fzNBDWXiYuCxmq0strQ81SAyHUxkChOZCpdiUSeq3dNR3xcbR6o6jQXbEiax3SzY&#10;qliweVmYWftiJwdHJjGlahCp+/qQVsvEVMuWFhMXDkAD4jkTmwFYYipeY/JSYbkJ620kOexjyHto&#10;AKlFCd+cxKLgsBeTP+s1nmtR1j7PwZwvr6D3+kyKa52husGksf8VbnDjM6FNF6eqRcl/1ae+1axm&#10;tebaiGyn1afZngkjwzgvbqQAmjH+NbHHEC0IsPcFy6tj/2GirpYpQBg4gFy/9ULyVPRhYcYEBQjL&#10;a7juPgRp4W/+rP5cYygMRw2T2AEWjHvbk9slXYqqApfiAiFE7epBFmwaC7AjCzYLxxNHJjG1Ipm0&#10;kh48pkOFNSYITCcoBG+ApGChGYD7ULgeAfH+EeSqZRLb34+Ugp7ficQiCJFy6CsKbzw3Zi4G2DpD&#10;oVAcmG6qfCHaEVWso70G9ZvOzQ7seeYCfTlYzWpWay4NWQ/qM2xPG/tdKEs/YmTbwzRZCAIkdh07&#10;+oPDchU2pp9OwdxHSKmBJs7kFAVNEJjuOhSkBReitMZAYIAKIqsZRb6KQeTY3ZYqs3uYgk1VZ7MQ&#10;TWMSK2bBhtyHVqj9ycFRLLHygaQVdefxhHuYx1OHh8kJMKwyQOU5AdKCMoP/4REuZUdVCrn39SVn&#10;fndzrL8biUVB81Nwx/1CmTLnJ1tnC6Y8Q7d+vC2OJ2EjdR4whALpPzDfX5/+Q3vRlpfP0ZeH1axm&#10;tVO5seX1ZEOazWss4D6DEmSwRtRCNzKPo2BkmMnKeC/QmPlj8lZ9Sq7sTmxF9RIuIggose8FYaY/&#10;FwEcTFTSCmOigxWmkxgITDxWjyJP5QjyFXenql0ddcFmhNqvJIeaw0IKofbYF7NciiceR7HE4AYs&#10;6EpetsTcTFJQUqSLmJUTMeYYex5nodTgkf9fA+vbwHC2xEBifciR200f6ygSU78jiRlQ3aTtm8Jk&#10;FpmrDYy8RZeL3I3xyAwVvMOpEfKrT/9lzr59aT/Ul4rVrGa1U6k1ZtjuYcurFos1lH4WJQ3tJsgr&#10;emFjof+r00q536UvbAOhXTexkBosBBoEEKoN+4s6Uq1jPGvbEFxMWjqEpm4EcjCBeRDIATID0fFr&#10;wjITRDaKCS2FAqydu3a3i+yLaVNZuH3FJLaThVsFCzfsi31H4WbhW+AoJHZwALkLPiU/9jd5fL0C&#10;wxnDyAcSg4Jijjkg/+epHioevTwvnCCxA33JntNVzCGDxJAdxKGV8X2Pj+tYqVhF9ZvOi5m/+V/+&#10;jV769IvDQvTxd+fEYbKyt/7e8MY/rSIiKwDEalY7FVpwxwOXhVNtB7E4G9JOo4kp74j9geiFDPJ6&#10;pstXlLXwqphgDbhoAln/IYdrL2vLa1ngzGTBI3PpeVgYeXM7sFUGrRyaNmvoVUOZmIay4OK/q6T2&#10;bVhfGtxQwhUlX9f4/x6GCy7F6iHk3v0eORDJKEhyIt/rCxZuG5jEEGoP4Wa5FE88JInZ1UPc91ti&#10;SEw5kEj+7A+YiCaQj8fRCNTBo9j7FJYX5gKUFjyXf4PQPDzGUGTcNSmklXxCWrFBYhjnefo47+d7&#10;H9/9T0dNFtVt/4c5nzG39y/9C73e4/PDyAx5PPsP6UmBdT8Q74WrvW7LNVOJ5p2tLyWrWc1qJ7Mp&#10;+3r9vH7D+RvEgmQyWjr9MbqrSTVeLOQnPlkuilGaC53RmPFDtrQ6sSCQufRqWcA4RRoiCLXJQqjB&#10;anJkdSbPwUQWVExgOolFu48MQQfXkoxURNTiMH5kgOQqmcRgqVUOIi27LVUXJurCDS7FmYI47WoB&#10;k5iTv4vlUjzxYAJhq9eulfN4b+XxXmCOt6dyAPn2vs/EwCQmxhtjK12J3lrpPo52IQtyw3v4uVcn&#10;NrV6NLkKO5Na2EVcE9eWQTxbBHHWutkKPBFjrLpFPs7oOV694reiphmibaPXBIKaJox5JybLjG/X&#10;w230ZWU1q1ntZLTA7kdmYvE1ptkoe8GVdFub2Kq7sLxub7uNShdfELOwsZ+glU2MEgDQin0i1N2h&#10;7mFSWUqqMl2QDMjGsY8JrKCtTloMg8R0K0y4EIWwM0iMX0fwh3A/QeBBsPFrFcnkP5BAzp2ddJci&#10;sndME/fDfWu1aiFcLRI70YAlxv2sVXC/7yBF+ZI0ZYoYD0/1QPLvfp8tsclsfUdIDMqLsMSjyAv/&#10;Mx6FsiIeMeZjmMTYEiuEJYYxBoktZBLbxvc13MYncIz5twW33x6zb6as+hnd2/bwKgvIrr9s+iNi&#10;DeF9Dem2etehr67Sl5jVrGa1E9H8Wa8/25B2hihAWbX8d/RUlyWHLU6UuNg270ZzEQON6WcweY1n&#10;IdJUgPDfGltAbAnJQompInIQexkgMaV2KHn3vktq5RAhzAzNXAq44fy6tLhAWILE4G6EQOP3SRLD&#10;WbEhwhILlCeTZ+u75HbyeyHgWHhCwDnYIqjVWEu3UlCdBGD8WWlRobTs5v5fzOM9lcdjXAyJefTx&#10;NlzExtjHQ4TEhvFYSxJTTRJDmrFFTGLbJYmBQE+ComJXHBTY/VjU/LfRoWV/pkc7rokNcOK1g4Kd&#10;WQuuMt8bzvjx/sbyhb/Sl5zVrGa149G0kikXh9efsx+LDD79j/uOOyyLAZL0Lp72hLkYDWglw5gg&#10;jkYO0M7hUsRmP/ZJFggNGkLIrY4mT85HpB1IJJcI1hjCWrrMiyiiD0FiAAhLJzdJYhBq/Df/T35m&#10;MPkqh1Jg25vk3m9kc5jI98GmvxG5ZmW1P/EAgUBpqWES28tjzZY3W8SCxKpAYu+KPTGQmFROpGIi&#10;9kIxltHQLTPxuv6oVo4iZ15HUgrikBhbfyeLxAzYnZVMZlGVwzNstHHOrfRA+/SYtYNIxle7zxZW&#10;m/He8KYL5unLz2pWs9p3bTk5886u23LdHLGo0k+jqePeoqZl4BGBOGxEhxgXCiwvb16HryEvAyxU&#10;hIupmgVbFgud5SzcZgjBBrKpzO5NPhZMzuoxTEbJ5K8YKCIOTRKDAGMSg3vJy4+IajMEnLdysCA9&#10;LxOYu5ytutx36eDuTw/Lam9X8/j+RgqqkyfkWh+iSQxjvSyWxHa+TmrtaB5jVlR4bD0YR5CU/tzD&#10;yktTuCujXq8YSq6CDqSU4LDz909iJhQXhbbdFLU+bDR7wsvCa9F0LSGqN5Qqs380pNka6rdd+7S+&#10;HK1mNat9m+bb+cS/jEVX+OUlh2fZaLeB3u0zieozYs95+fc+F38hHxUI8HAxmRSTU0PFXxRLRJ0p&#10;JhvHKNJ2tyFfeRJbWkNEGXtXTYogMIWhCjcSBBk0chZ2TGYQbELwMYlBq/dAKJYPIf+BnlS5sz2h&#10;erAUclNZyC1mgbqL7489kxO08W9Bx1FIrJJJbMfrpPDY+soHS/LCmEIB0cfWUE5iYBLccPIxkdmz&#10;25ET2T9OJRLTYXeUUP3GqGrUmTbqldxPZKuJXlu3fbyN0mbeY76vfv3Patw7Hvu1vjStZjWrfV0L&#10;p/+oRiye9NPp358so3vaxpIX/nat+nlkMTLCmy5gIQESiL+Ajw622DQUS4RLcRsLnoViz0q6FFPI&#10;tbcL+cp6kKcWB1qZgMReiDzULIM6EJ0mN/sNSwxCDQECIkiASQxE5mVCs2/7gJRaI9QeKajm8z03&#10;8b2Pfwi2haY4ComxkhLY+SZbYmPJJywx6UbEOTCRxYP/BkBmxmM08Jq3cgTV5rYnlT9/KpKYgBYi&#10;R21+zNoJpp5FT3+yJIbIsM4e7rCOAnpORhGSv/XqGfoStZrVrBavhXbeMQAuDCyaaePePOywMioo&#10;r5t5LzVGnfUKZ/6GHPb8+Av2GwOCxacLtxwWPCtYAEmXIlx/akk/cu9tS+5anPuCsBogXIjGwVeQ&#10;mBRmIDLDxaSTGIIE2ArzsJCzV6WQZ8e7pO1sw9eGSxGHYWexkFvHJFbEQs7JgEsx3ne0cOw4Momh&#10;pIpvx5ukVI+RJIa9TyYwSWKDmaTwGo+xYaFBOTEhX/NXjWZLrD0ppzKJGWAy00rHm+sIgMfj8JD8&#10;zZQ4pLt5vjKccZbHc3Dc3/UlazWrWQ0tkP/J+fXp5wjrq3L570XF5OioQyykhMG9qS6q9D8KUKr7&#10;Z8ZfoN8JAV7Yishxh2ALRZ3Lgki6FFGO3rOnHfmx51GJmlGD2ApDJCIsMgYCOSDkhMBjQFNnCFci&#10;P/r4PV4Wfkr5GPKX9SJl+weR7B3qdCFMIVRr1WqGVe35xOEoJOYaSeqeNyhQAUt7EI/bYKGA4NHN&#10;4226hhlQTqIfxXOGu3wcKXveJO0Qz4lTncQMaF49c76+rhhIGNB07/mhjutoz/yrzfeFM//4JRGd&#10;pi9hq1mt9bbQtluSxKJIP52GDe8QowmCyJ7ovEIQW/Qi82e/wYvveLvdEKXoZhI7xAIOLsVFQggZ&#10;LkX73i7kLuvPZAVLizVtPcQae2IiMlFo5LpWbpAYNHoGCAzQykeRf38C2be9x0LT2BeDoDPOEpWL&#10;72C5FE8Ujk5irl2vU+DQKLbGBkkXMIgJFZ8ZGEsEbsSDMb7uQ+PIubuZkZgBZw3Vb77EXGfa2nPo&#10;1e5zeQ1Ggj8Qxdi+/wgK61XNw2m2cF3OozfpS9lqVmtdrWJH+1+H008TJVIql/0hZrEA2Gz+fOIr&#10;5qISi2bjn0QRwbiL8JjBwkWDS7GWicxwKX7Gwmi8sJrc9kHkyu9OnioEd8D6MiCjEw0CEwEeLNDE&#10;YxSJeSpY0JUPJ3/5IKrc8h6p/BhxKc4V1p8Van+icXQSc+7USayKSUy4gEFceASJMWFhHONAjC8r&#10;LRpIbNebpB5GYjt4TlWe2iSmQylfQY0ZkdpkKBp7X/vYw9JIYZWz8ArzPfVbLtuAskf60raa1Vp+&#10;C+16OEGUScmwUe9BfWMWCPBC14UUTI8sJEApXxZ30R1f6C5FtYQFTzopSiRKEUTmyu5A/or+VIuE&#10;v4K8DIDEpAVmRilCsAnt3SCx4eQ9NJCUypGk5Hcl58b/ieuCJFHtGaH2jphQ+3jfz8Kx4egkZt/x&#10;GgXKU5jEQFxQQlgxAYSrEGPKFjcrI3geA/Eav+/QBHLteYscZTKRdITEdkoSay5ZWTQ/BfY+HyGp&#10;9DOoTcLoJgelM+l/vaeYJYzCaWeE1MJeF+pL3GpWa5mNiE6vz/hpKSZ9zYrfitLr0QQGd0XmrDvM&#10;xQMEdj/OGux3jTr8tpAuRbj14FJU1C+FIBIuRZDY3jaklX1K1dWjhRtREBgexTkhFnIgMBZ+GoSa&#10;IC4pBA1LLFCeRPbqMRSsSCL/ptdk+L7YF0O156ZZ7ZuBsGt2MEisloklWycxpBnTSWw7LDFJYoKY&#10;DBITkIqIfD0CjKsB5cA4su96QwQASRIzjlDs5nGt4nnVvPY7HfZCasj4obkW8xb9TSQZiCYzFOjc&#10;uyCyV1a/8Yqp+nK3mtVaVgvuvO8pEXnI1tf4lPdjsmzDdfhO78mmrx1oWP8zclVtjru4ThxYwBgu&#10;RSNKUYFLUR58rinqQ2puW/I6BpGrZgR/P+yFjWCSGkn+6mECpguKAeFnuKEg8AIHkpn8RjPZJZNj&#10;81uyEKMQdkao/Ua+736+vxVqf2LA46v62SqyM7EYLmODxEaTc9PLFNw/mscVlhdb0CCvcn0/DOPK&#10;r2sVbGVFwQ1XIyw3hrMqhXxbXiO3g5UboZwYQTvZfN9avj9ILN73OrXhKexlrkskHeielCQUTmP9&#10;QhHtPnCAOBIj33O2UyvfaqWuslrLaDt2jD+rfvPl6Zjc6upz6Kmm51HaZ9Kaz+83Fwngz3oj7mI6&#10;OcDBZ8OlGB2lKK2xahx8PtibrTBYYExO4kwYiExGqEmBZ+yf6I9MYCAxb/koFpCj+fkg0nZ/SEpe&#10;dLXnWSzwUvm+RUxiyGqPfTHLGju+QH9ifB1MLPnc36t1JUUmfFY2/4dJLIXHiMeKx8vHYwci8zCh&#10;GfubMYCbkcfY+NtVPZZ8bGGbJKbN4Pmzgu+Vy2NqFD+N972aAVy1FN70F3ON5i66nB7skBazlu9v&#10;n07lS/8o/o/tgtC2m1/QxYDVrNY8m1ae+Ktwui2MiMLt8248THt78pNlpvYmJn7GD6hWwZ5QnEV0&#10;0sAWkCbLdYhM5+pXwi0ktHUmsdq87uQt6Ex+FnQInZcuRHkeDKSFFFMSIC/phpIYLs6JKXh+iEms&#10;oDt5Nr8hrhmrtWfx/Wv4e1ih9icGGF9kZynk/l7LJIYacjLhs2vTqxQsY0sM43aIiakcBAblQ46x&#10;OCOG/4nnEQhLm+GsZEts8+ukmZbYDL4HKni3nL1OT8nQmBRv7/WZGLMlAK/K9PGvm/8Pp9qyaJ7t&#10;DF0kWM1qzacF9zza1Ti4/H7fCTFZNzDRF015KmYxCOvruIfNfxdIlxM0Zwgfoa2rn7NQktq6vTCB&#10;3DveJz8LLx/OCTGQ6dwkLxAbE5UQbCz8pBWGvRSQ2EjyHUokL5OYcpD/t+FFctuR1Z4Fnshqv4jv&#10;iXBshNpjX8xyKR5/gMRgaRfz2KaytTSL+1+SmNMkMR4zjM8hBsZQBG8wYTE0tsoA42+T1PjRWTGG&#10;vJtaNokBdsVJ4cxfm2sX58eiU1eB1FDHry5dnutsSLcFGjfY/qiLBqtZ7dRuRL1OD2/4/RZMXpzv&#10;QvkHY3ID+Ltqxe/MBYBwXmc1C+44i+X7AwSdytZYGTnVTFKUL1ggyQrAbtcIcu7uSP5DMhGw9xD2&#10;RZKZtOTeieFSlC4mCDc8IthDavWe8kGksobvqxxO6rZ3yVXYTlwXLktZBTiTBSxK2eMogRVqf/xh&#10;jG0JE0waj2uk9I62/gVS9zEBsRXmOcgKCUjskHzUmNTc/Ojmv2NhvI6x5fHf9AYp9pZNYgY8rNAZ&#10;69i37kf04qdfRIiMcX/79bRXL/MC92I43dZZFxNWs9qp2Xx7X/5zfcYPPJi0X017gu5qEzn1j0nd&#10;a2D/GOsruPMe3eKIv0i+P8Aa8zAqWQDtYnJZwgJJD8UW+2I9yJvbhZzlI8h3kAWWcCWCvJjI9OfG&#10;PolBZohY9LPQ09gic1WOIO/BZHLt6UT2Ta9IASqy2iPUfjWTmC70UOvMcikeZxyZxDwZz5LzABMR&#10;k5iXx8rH8ELhYGhMapKohseBJDf/gURS1r9ObmW0mCstncQAEcG4/qdyTWfYaOKYd2ISFiBx95jR&#10;H5prnslsveVetNop2Xy7n/k3Jikyb7TtNzo2dL7tRto875/mREapFHX/rLiL4tQBXIoOJhQEAKxl&#10;gRTZO3FXDSJldzsKHBrAAiyFnFUjhSVmkhaTmMaPEiz8YImxoPOJiLZhpFSMYA2fnxf1JsfmN/V9&#10;MUQpotrzYnJou/neVQzLpXj8IUnMIdKLpceQmDfjJXIwiXlYwQCRCRLjcQI8sM7EHll8CBKrZCs7&#10;M3qfs+WTmIAWouCuh8z1Xb7sT7z+M81QfDw+1/VLCqWdKf4fTrX5G9fbfqOLDqtZ7ftvdVtvWITJ&#10;GUg9m+6MyrmGyftAh3QzeaiYwOt/Fn8hnHKAsNOYxPazsNtEijKfhZJeLBPh2Fldyb+vG7nLmXyw&#10;JyIsMWl1yX0S1s51AjMCO9yVA5nMBpN6iK03JjWtfBBVb2ASc0Jzh+CDS/ELvt9GtgIRag+XokVi&#10;xxfcnyrGFa7i9dzfkRyZ3oxXqHZfMhNSklAyoqEdZPCjWwCEJiEDQORz/8GBTGJvtT4S0+GsyjA9&#10;LUxS9FSTHKj/+Gg3OVb/0pQFtMZ2my5CrGa176/Vr/+/Q5iQu+ZfS/e2jaSOwuTtO6gPCuuZk9aX&#10;8wEv5uYilKNdirvJpcS6FAs2dCBf7scsvMYwBggSMwlMJzFx6NlAOdyO/D4mMY1JTOW/nWy9KTs/&#10;JueWN4QQhUWgGFnttehQ+3jfz8J3A48ryu5oB4SyAKUBJXGgnHgzXqeqkkQmrQFsfbE1xmPlZUUD&#10;j4LA8BgHeB1E5juQRMp6w7JufSQmgKCPDZGgj+njXo9RbBEA8uU0WW0a+2QsH0brosRqVju5zZWb&#10;8Jewvv81LuU9cZLfmKjYC0ubdbc5kRvTTydXZUb8SX8qQ0QpOlngFbLAWysIxnA9KVUDybv5LRZ2&#10;g0iUYoE7UQfciIhY8/KjsM7KsbcyTApGfr8ACz3vwSFUWTyIApnPiCTDEcG3nC0FHJC1stoffxjK&#10;ySEe0y08pgtIUySJ+TKeJ3txX/IeSCbPQYwTW2HicZBwMQrgeRTccD0yieG5v4wtsfUvtm4SA7QQ&#10;+XP+Z67/7C+vFGWUoomsW1JSpLxLqm2TLlasZrWT0/w77rkd4fPIsPFB3wkxLoOHO6aKQ83GBA5v&#10;/DMLDGSgiDPZT3nA9YQgAGjtm4XAM12KTDruHR+TtzSBFLiUDBITLkUdwtWEPRMZpu1jQScEIgtH&#10;7Llgn8VRPoL8Gc+RaqYqMkLttzGRHRJWg+VSPJ4wSKycx3Qr9/VCc0y9ac9TTRGTGBOXhxUMMUbm&#10;IwhN7o9FI0J2gymwbxBbYnFITGtlJKZDObRM7H9DDgTWnk1Pdl5mygpsNTzT5SsKpcp9MrbKahu3&#10;2M7RRYzVrHbimj/r5faYdP7UH4rKrwZ5AS93m2smBBUTd/e/407u5gO4nnxMYtVMKntZ4C0lVdHT&#10;FLGgqtrbg9w5HUV9sUhQB1yJTFyVMuuDQWCIYkPZe1P46SQG7b4y823yFvXi60L4YV9sDgvY9Uxi&#10;pSxsraz2xxc6iWkgMeTHjCKx9OepKr83W2IgMR7HAzyeB0BQMloxFpLcDKID/MUDSeFrREjsM74H&#10;EjvnSxJrjQVPFYUaMvUq7Gx5tes/MkbpveXjHVS96reSyNJtYUqz/V4XNVaz2vFvoS3XrYEf27Hq&#10;l3RX24h7AFrV4OGfxITPKwe/jD+pmxXgxtNdimoRC6RUUpSIS/Fg9ifk2PYOC7pEJi6dwKL2xUwC&#10;OzRcIKK9GyTG79k/gKp3dSb/lrfFNY2s9k51ta7B2xmtUPidMByZxNypz7Il1o98gpR4bI6AaDID&#10;0ZkkVjiAXGnP6SRmVCdYwyRWyIqQs/WOoxaiuq3Xm7Jh4ZSnYrL3IAzfKLgJ+cJEZgV8WO34t/rM&#10;c3IxyTbP/WfM6XyEz6+PyjzfmH42ORxsQcSbzM0SRjTbARZG2ENZSJoCoTdGuBQdG98g3/5+OnEh&#10;iANZHQBpfRkHYVEoUbqkdKFnavCJ5ChJpuCaf0dp8DLU3izh0QzqUDUfHJnEaje/RWW7PyWPsL54&#10;3A6ApCRxaUxW0QB5afsHi+cGubn29mYSe17MjUiQTiqPYQnf07Ko3SUjTDmR99VldCtbYYYcgUyZ&#10;Nu5N8/+0ztZbFz1Ws9qxNWTgqE//SQUm1ozxrwnSMiYezoLsXxpJClq/6QJerNjDiT+JmydY6OG8&#10;lnAp6jWodJcihJWS3Z6UnR/pxAVyGsSkBchzRvKsEYI6YI1FAgJE6DaTmg+h2Qw17WVSDvQTwlTV&#10;mmS1F3uK1r7Y8cFRSGxXJ3Lu/JCtYyal/TyWTFBeWF4gKZAV/tYhiE4HAnTwWmBvF3KmvyzmhSQx&#10;uIVR7NTIwGKNoasynRXd04S8cK/5CT3UITWGyHol9zM9Og1ptpm6GLKa1b5bc7nW/Kwh7Sw/JlTi&#10;kJ7mZEOl1391WkX+tZFaQ8Fdj8adtC0DcCkiaax0KUYOyI5lTTyB1K3vMiEN1AkMRCb3SkQEIiD+&#10;hrYeFfVmuBUP4DNssbFFV7GhbZQAnM2EuU7c08pqfzxxFBLb3Ylqt77DpASrWZIWxkdaZvwcZKWP&#10;rRw7OYbG34E9n5Az7SV9DLG3iYrd2NvcZykiAuh7L9kdudSQGQn+eqnbFzEBH2/1mi4KceJ/DVbk&#10;otW+a/Nntz8X/unGNBv9t+c0k8AwyZ7vutAMj4XW5ClKiDNhWxIgfFAs85B0KSqG4JMBHvaN71Gg&#10;tCdbXQPF+S9Ri+pQsgi/BmkZB2YRmeg2o9mkS8rHgtB5KIWC2W2pKu2DKJeikdV+LwtcI6u9pckf&#10;O45MYnYmserNb5vk5BYBHhJuhN1H/S2UDz0U3/g7sLsL2dc1JbFMsmsWiUlw3yPaVhxv2MxE9jNJ&#10;ZCxLOvQfERPw8SgryXVGho90m8dKVWW1b9W8uW9eKzZY19vo3zh1bxAYT7KPEsYSiE1MPobzpBeu&#10;/D7AwkcUy4RLMZuFE4opzhBkA4HlLOxArl3vk/9gErkOjWSiGko+tszcTGTSdWicD5PCEQRm7K34&#10;9w+mmkPjKFjWg2pTUYsKWe31UHttETm0bWLR12oseC0SOw44MonV7OpI1ZvelGPUhKSgkMSDxu8x&#10;noPEata+IOaERWLxwL8fR1bYMpWJtedS3c6/m7Jk0ph3TRID7m+XTvUZslQTMuFTmu1MXURZzWpH&#10;bsEd9zwZZgILpp5FD7RPNwkM/upRI9tGRSCeRg57QZyJ2hLBgg/uPBUuRRTLTGcBNYcFlZ5L0T6I&#10;tPUvkp9Jylk5kklrIJMYUhcxcSHjA4hMuJ2wfyIBbd/NBAYB6To0lJQDA6km/T/kLe0sBGok1D6D&#10;haAVan/8cBRLbM+npGa+wuMynMcHlld8+JiwxIHo/QPFI/7G68Et75Fz/WtiTlgkFg9QBqVbHq5y&#10;FILFGgoUyAweQOrn90YFjmXSfe3Wk3/dD8T/WC65aY3tZ7qosprVDm+h7f/4DyaLuvpnPIEy9Ikk&#10;Q2DnT37WnGgN688hu6s6ziRtycAChCvkIAum2EOycAF6Nr5OWnEfciFHIpOVT2jvTG665SX2U/hv&#10;L5MXIFxWDA0aP1ttToRr7/iQtM2RUHucM3Kpq3jR5/F9EWpvZe84dhyZxMp3dSZPxouklg0n734m&#10;qv2sfOzDYxMwYQk0+TuU/hopG43xs0gsFtzvOGKg2Xk+5/K8jvVmaKtvM+XLzvnXCZkTLX8OLD1X&#10;yp40m4+WWmfJrBanBXY+9CYmiX3Vr+jOqDNgiEbMnBOZYOGNf+IFeSqWTznRAHnApVhDDk2PUlQj&#10;UYq1O96nGgQFsOWlHRpF/gMypF4DWenuQ7ioDAITh2j1CDgPW23Og0MpUNKbqlf/J5KCSpnKgnAx&#10;IXdjLULtLZficcCRScyxrx8pq59i4gKJsbLBcO9ja8skK4yfDuM1BojOw4/B1S9YJHZEGOunSsxn&#10;zGujYrqjYjA5Vr1AoeI2ppzZv/R8Ef1syKHb22yl3EWXSyJLt9U3rraKbFotqvl3/asDJofCFli0&#10;KY/EnQeWRIXQb/5rk4nZ2hDgRQh3SDELpzReiHApygzoas0QcqW/QsF9fclRDhLDPgnIS54lAkR4&#10;NiwyEBcEJP7eP4IC+wcwiSHIYwBVr3yOPJVJfE24FI1Q+00sBA/wvS2X1LHjyCRmxzgs+xd5ylgB&#10;2QcSw1hB2QBpSVKLBV6X1hrgX/E8qRv/J+aDRWJNwb8d/W56MhZwH8l+L9ubSK6Vz1CgNJHHYBCT&#10;lAzBd7E8is65iPysu+dfY8ojWmM7TxdhVmvNLbT99j5iwqz5ecwZMJjwztW/MCdMcOf9cSZmawMW&#10;IjKgI7oKC3ERC8ApYiGKXIprmcSKPiV7xQgWfgmCpIQFxlaWG5YZngvg3BEAYckkti+RFLgT9yWR&#10;K/Vlcm5FqD1ITIbagzDtWrEgUGtf7FhxFBI7wBbx0sfICxJjkpLg8RKEdjg8+wxyA5Hx8+XPk7Lh&#10;v3wti8QOB/92VA8QpY02cN/ME32Efi/Z3o3UFc+Qv6Q/OQ6OYiUCxXPPEnLHnfoTuiPGM7SJNs65&#10;RfxPz+5xmS7KrNYaW/32q5IxGfaztXVPVBoYPLevjJRT8OX8L86kbI1gAYh9KbWWHGqO7tf/jBfi&#10;eLEvpu7qQsr611jwMSkhV+LBQQJiLwwBHdDqxd7YEBHUgYwPCA6AKwoQwnB3V1JX36cLQiOJ7Ape&#10;/Dl83xqGtS92bDgKiZX2J3XVY8Kq8u7jcWJ4ynhsykBSIC0Jd5mEp5THFATHz3383tDKJ6l6w7v6&#10;2OkkpjGJWefEuL/hxVDIoenp20RQx3jRV66MN8i96T2hxHlKR5CP+9u9rx81rP8/qUCnnkUPtk+L&#10;yKe2Gyhj1p2SyNJsDY1rbVfpIs1qramFtkoLLP+ry+jOKJMdfmjkRjQIzFPQJf6kbLUwXIqoDJwh&#10;BJXhUnSXJ1FV6mtib0sRZMXCD0DwBsMM1+bnGhMWSCwmQIBf8xX3I3XlI/q+mJHV/ksmze18z3K+&#10;NwvgVq3RHyuOTGK1pYnkWvEIE1WSICcflAwmMS+TmpstLTcIjKEZJMbA+0ByeAwuf5xqN70j5kLE&#10;EtvAghsFTltzNQIof3pQh5bHStlKUhUof3I/2b7yWQrs/YTXQzL5Sln54z7X9vMYMIzkwagY/3jn&#10;FaacgtcodeY9ESJbZ7tUF21Waw3Nv+vxLhj80iUXxEQBgcC0NT+NEFjRgDgTsrWDBZHw7ZcLYnEx&#10;wcgNarj/xlBFxnvk2duOVAg3EJcgL34O6wv7ZAycLTKiEz1m4AALQrH/wv9f8QTVFnYS14txSwmN&#10;3gq1PzZIEoNCcFhgB/e/fckDbA301y0wCR8UDiYqLYrIAMMyA9mpJQPJv+Qx8ua8r48b9jO/4Dmy&#10;ie91gO/Z2kkMQR3VTOh7eM2gwKxcM+Jw/9KHKVjYj7SDyeQvhUKQTKrwUKC/k83sHg0MZAoyiazd&#10;Rlo38175P7gWrT2y1tECO5/8HwbdvurXMRVXb/14OwXSzzYJzF2aEmcyWojRKlVolatZWH3OC1K6&#10;RrzlOGv0uhRyBoHp+2IiNRVwYKBJaFioEQwmx6GhVJf+Ou1b+YqevSMqqz1KeiDUvpXVpTq+wPh5&#10;eexQsXsH9y2UEGNfczQpSx4Ue5RQLgz4WKBq/AiB6mYlQ4wVE5pPhyA7vHfRI+TNgjsRCs1kvrZR&#10;F44taDcsaL533O/U0qErfmz9oj+iFQdNHcXkfxsFSoeQi/s5UMpKHfelymsHLne3TmThDZH9eWx3&#10;GOdXsUe2ISp62irl0sJbYMtN72Cg1VXRUYjSAgumRghMK5sQZyJaMAH/PltEZuaBqE1qEI9j9XOk&#10;FfYnxSAqARZ2TF4CQhAaAhGQQhFwsMVWt7sj7fvqfp3EjKz2S/heu8muVQkh3HoF4rFCkpgZ6q0s&#10;FkcZxNg5U1ig3k/eMlhiSTweOkBiZUxicHMJwgJxscUg9srwyEQHzOfPZsESY+GsgMSkG7hWrWjl&#10;YwYSwxlLFJfdyP3yBfcRqmmPodqtvcm/ismfLTBYXz4mMSgEcLdHrF7Z73Wb/iTkUzj19CZ7+Bto&#10;+7wbxf+s8PsW3MI77ngOg1y94ndNXIgbyL024kJU902KMwktxEJqlnYWTlKb/0p3j8hcir71r5Jz&#10;24ekiHRELASF9QXhhwWKR919iIUK4RhFZipbbXUliVS97B5y1w4WAlHVIBAXsADYzPdEqH1rdk0d&#10;D/i4H2t47LK4X1HodJocO9dYqlt4J1sCsMQkgbnLBkhC43GSFhdDPGeUYH8MfyeRvziR6uffQe7s&#10;j+SYsXXn4nnhUHfyXMEZv9ZMYjKoA5lnXE2OppQvfY/8SKBt9KlYI3iezFYu9hzhXoTSkMwK3mAK&#10;bzpfyqoMGz0W7Vpsu5FyjHNkaTZf4wbbT3XRZ7WW0Or2vHAzBte58udMYBEX4v3tMmLC6LWyyXEm&#10;oIXDwcIIUYJaLQtDZB9YxUILG9UyDVX1jg/InfEkhZjAfGyBISuHiEKMJi9emAKGJQYcGMwklkTe&#10;4mGkZjxDzvXtxfVkqP0cvk8q388KtT92wB0sI0wVbTmPnV6tW2ESW2CQmC5MMW4AyApjJEhLAtYD&#10;3IwgO4SH18+/Kz6JiYPqrZnEjKCOfO6T1dw30v2O4CX7wqfIn9/V7FM3W2KAVsqKA6wy4V7k/3E/&#10;uxiBkkEi4QLkVTjtNHq880pTnmF7pOiriySRIUWVlTS4ZTR123sXYtMzkPqDmBPwOEQYHYWoWXtg&#10;3w4iZBjJTMt0l+IXrNHDRQKX4mjyrnmS6gp7CJeTKJ4ohCELQWiVBoHBVcIkZvj+Nf5bO9CP3CUs&#10;THe9QwcXGPtiRlb7FSwUs/m+tfwdrFD77w4pVCPHJHQSc46hepAYW1/CQmZoJWyNsUCFYIUS4i6F&#10;QDVILFknsQHkK0qg0Nw7yLXXIrFYQOHDHiTct0ZQByzfsaQ5R5I671Zy5PeU/SpITO9jYZnBEoYV&#10;LKGxchGA9cvKQzhTKt916WeyPIukyLujzVaqWvE7SXJIGmwRWfNuWvn0X4moHR7Q+9uvNwcaPmTX&#10;ahm6CriLh8SZfBaOjiALJkQpwqW4i0nMWJzSpehe9jS5t3woSEzdP0ySlUlesLxwVozBzwV56aTm&#10;OdiXlH3TqC6/EzkX/4vcNcNNoaho2GPZwRpthXBnWiT2XfF1JAbhqQtVEzw+AAtQcW6M4eXXNeF2&#10;TCR/MZPYvLtIqelrkVgM+DfzOrGbQR2LWNmTQR1ux3Dyz72aXIjc1ZUDg8wkccGVq0O4dvtRoFiS&#10;mG9ff2pI+5GQX1DQo7dI7m63icKpMutHeJ3No4tDqzW3RpRzdjjtjFA447SYsFQMdvkyaY4D3oKe&#10;cSaeha8HBBKEoYO1zEIWWGtZcMms3HAB2kv7kX3Fw0xKWIRDRegwQrF9TFyARwjDwYSzMD7W5hEB&#10;B+3TVzqKQqVdqXL/NPIsu5uc+V3FgtfYylOUeWz1beD7WYdnjw3xSUzTUqh+7g0UKmFruJTHDdCF&#10;qCA2/TU8wjpDEEKAFUAoInXFieSbezsrLDJlmEViBrB/rIk569CiM3WMIW1rJ3Is/zd5WXFDH2Md&#10;eMoSycuWreh74VLkfi+RfwdLWMErm0jBwr5UfXAy1c+50TxHpq49R1hhhpx7sEOaWfMwbBXWbJ4t&#10;nP7DWpRNebX7bBG8gYG9p+1G2jbvJpPAfLkfx5l0Fr45jAW6n5zaJl6gC1h46S5FxzBypr1CnsKu&#10;5CsbwkKQrSzWMOVGNZ5LEoOvHyHFxma2p2QE+ct6MAmOJ//qB6l6rXF4dgJfe6YgS7tWyELRqvb8&#10;3XEES4wt6ODM65jE+jNJ8XjEgRvuRRaqgtD4ub8IFtpAqi/uzyR2h9jTtEgsGkYkL0oYGZk6pKJX&#10;vvgdUlNfYUWO+1snKqEwwLpl8kLUpwD3O+BmxdBZymNU3Idq8/vIQBp1JBOZDEyrXfmbqC2TTHqo&#10;QyrVp+n1yDJsM3XRaLXm0MIZP9qHgesxMNHUTBC9s3T6YyaBBXY/FmfCWfh2gKuEhZMeru1CpFuU&#10;QCxa9iZ5tv+XAizs1H1DBUkZey2CsOBWFM8lIDh9JUNJLevDi3oE1e99k1xfPR+1L4ZQ+6Ws0aLa&#10;czUD+2KWNfbtcWQSq5t9PQUKEyRpRY2NMT4GROABC15fEcK/kyhUlMAkdidbYgP4WhaJmVClt8Kh&#10;B3UoIgBK9nX5/BfJv6Mt92OiSWIgLcMCg7vWUB7wXGELTSkbyeupD9VkvETuzBf5Wrw2XCnUuF4e&#10;Ecpd9De6s00keO3ZrosorCcUZously4irXYqt/CmC/ZgwMaM/iimIvOUsW+bBFa/+ZL4E87Cd4Dh&#10;UixgTTNS6A+LS6keTq5lD4qQedfBEcKvL3z9wurCczzCOtP3AZjU/CXJVHtgAPmLB1NdWXdSvryP&#10;VBcOUuNg6CRStIV8ny0sHA4KK9CKUvwuOLolJkkMApSVDPF4OEBk3lLshQ1kpWMAk1hf8s25gxSL&#10;xKIAJU/P1KFmkUuJHGdwlA+k2vl3CgvWXwL3uiQrU2Eowd+R/gaJqfx/X/EQ8vP/7V/dTjVMaua6&#10;cM2khvQzhHxLnXVPzDnYjv2HmbKvMd32T11UWu1UbL7dT/bHQK39/H7ThQh0GTDYrMgc3viXOJPN&#10;wncHAjykSxEphhRlvlhUWFzIAKEtup18Od3JjmrBIgiAF2c0iTGBIRO63NhG7sQBVH0omYK8WB3I&#10;s7jyISrblKgvVhlqL7Laq0VMYi6+t0Vi3x5HJrEAk5i/oB9bB0xgAAiLFQshSJnUgIhw7U8BJjGN&#10;hWmouC95Z91+OIlpu/herZnE4KmQ5yllijaZHaUa8//Lm6l+3xDuw6FCKZBkBe8E+hx/o6+jUMIW&#10;b+EgUgoGkmPeTeR2jYrq6y/J6dpoktWCyc+w7JOuRcjCkSPbitcR6NaYYTtXF5lWO5VaaMdDz2KQ&#10;9i1FRvoIgb3WY3aEwDJ/xROKF3DcCWfhu4EXKoqEGiHE0DajhKK6+DEKpT9FjgMjeXEm6pC+f3H+&#10;yPD9Q8vkxavtZ8Li/7nLhvBCTiAt/Q3yrXyCrxcVaq8sE5qtXbOy2n83HJnE6mZdQ/UFPcjLxGWi&#10;uMkjw8PwsVDFc6VoKIXze1No1nU8zjyGQrBOlSRmZFlpleMUtWcck6ljLNVs70h1M6+g8tKx5Cvo&#10;yX07gIH+NMB/CyCARkK44UsSybujDflmXCPGS64JVHpYLsbTWZVpElm/wT2j4gE20PIZj0giQ1aP&#10;LbZzdNFptVOhBfM+uASD4177k5gInac+WUq0XjejM84iu4JggHiTzcIxQZwZcwrrCC7F6M1rb1E7&#10;cix9nIIl/UUkorDGmLzE2SNYZNA4hdYp/f4I2RaBAyVItzOA6nO7kW/ebfqChXCUOfmQvNauHmIh&#10;YWXv+NbQc186NRxUXymEoEFi9TOvpfr87iw8pWIBweoRwpWfA/pzjJkheFW2JMIFvaluzg2kOkbo&#10;glXfv1T38jgZ+5etkMSQqUMt4b5I53k721wX1Wveorqv7qLq4hFsiSUIsjIBxQ59G/0aA/uQ/tJE&#10;ql31IltiD4jrSO/ELL7+Ou7rIrEO1QOzpMxjvNVzhikPERdwaNmfJZGl2mqJbKfpItRq32fLyck5&#10;O5x6el0o9ayoyBwgw4zMAeyO/XEmmYXjA6lx1mrIDbeFFxWiFPWzMCwYq5a8SKGsjyVp6RAHaYUF&#10;ZrimJFRonSwgfSWDSOH3BQr6kX/BreQo+FRftEZW+/UsHEr5vgrf13IpfiuofraOHCz08rkvY4MN&#10;QjOuo9DezlKQMjzFbDkzIFQ9RfzcgHi9Pz/vz8KVSaywNwVmXh9FYkYduFy+X2tM2gxXIpQF7Bcj&#10;qGOV2c+Yx86FT1Jow395zg9mEmMFD8pBsa4oCOjkJZQGrAlW7hD4wcpC7cIH+fkn4jpiP0ydJ8L3&#10;YfHVqirfO0iewgQp+zJs9OQny0y5iKweUPbxv/A622ZdjFrt+2zhtB84G3mgXu02OzJQbTZT5Yrf&#10;i4GCNuKozWsywSwcX2DBYgPbyMe3jFRFavdYaDVp75B32UPC7w8iMyIUxYFanbyw7wKo/BzBAgFe&#10;yA68lxe5O+1lqlrwGrnFoh3PAvJzIRSQRV8ISOEitlyK3xwI+3YxkRUJDV5RZ4p+xVgFpl5Dddmf&#10;sOBkgSnC6JmsouAGcSEEn4FHEJm7DCTWk3yfX6uTGI+R9hlfF2OULwR56wvAwXzEmkBQxx7ui0gy&#10;AJzH88y8neqLBlKIlQC/UAygMMC6lYg8j7hwNbbCYLU5ZiO03qi3Z7htd/KYxiZaDu562JSBsVXr&#10;N1ODHrFYt+mKL3VRarXvo9Wn/SgXA5E09NOoQI5M2rvgKqmFMLSyifqksnDigEXDRALBqBazlZRG&#10;ihJxnThLe5B92X3kRzRV6TDSiodQsKgPKWXQMg23CQQmPxquFGj+whJIIi2rL4Wm3xy1cOGqWswL&#10;dxff08pq/+0R7eZCQtqI+7fu84vJt6NNxBIT42IQWuS5jx+d+/qJIqYIyqkv7UZ1068gxTGSrwNF&#10;4zNd0ShopSQG7wTSTSGoYzv3MTJ16CVvaoeQb9Y9FCwcRMHivuKIghd7XbqiIB4NyyyGxFi5y3yF&#10;1C9YITT2w1hZjFi8tdzXUW5bLUQNG2QKqoplf4gp/vu/3pPF6wj0cB6YdYUuUq12Mls4zdYRg7D2&#10;s/vNQA48Thn7lklggb0vRU0qCycWWLRuXkwHedHCpbhQlOMwXIrlCx8iX24XXoiIRBzBGqgkMUMo&#10;RsgsQmKGi8WTn0D+mTeSJqKxxrCARKj9fL6PUXDRyt7x7YCxknkvXWoGW00RhaNuxoXk3d6Gx4X7&#10;nknMzeNgAGNlPGKcHGUJ5EMxR7aqQ6WfUt3UK5nEMEaGtbyarT2QmHEwPd53aamAoqCXXxGJAOYz&#10;4cigDmdOV1Ln308h4aZNIK0Ee4wgL/StbvWKuc/kxZBWGT/y6+riR0lLf1WMldgPU2ax0pjK/VzC&#10;94uXGJuJLFPmiN0055+mrMTxo5TRH5uykg50+YUuWq12MlrjGtuN6HikWonOGfZun0lmJGJo6zVN&#10;BtPCiYXhPpEuRURLyYAB6aaqSn2N7GtfECU71JKhwi0CzdIDsjLIS4cZSGBoowW9yb3wHnIU8mfM&#10;xTtbLl4jq70VdfotAAHLJKaBxNazgEVpEEliwekXkGebJDEDERKL/I2xccASK+ovXMB1TGKBaVcf&#10;RmKOmOwq8b5LSwX/XlXhtVDK8zRD72OZbqr6q4fJufppcud8ymsB8132bbTlK/ua5z6AABtYYaz4&#10;OefeQ96szuI6cj/sC77+Br7Xfu7n+Mqc3VnBclG6D4cO72h6rVBQc8/8q8Xr9ek/cOvi1WonulGa&#10;7YcN6bZw3bozYyIRH++8wswV1pjxY0uofS/AAopyKZoLl60xZQS5FtxN9bwQtf0jyFfcXwRwCIsL&#10;C9hYsLC8QFxwoUATZQEZ4EXty3yTCqb8W3ejQEhGZbVXa3i8o9woFr4GOokJSyyWxMKzLyPv1jZM&#10;VAPJXcTQx6MpMDaOfTyGRbDE4BbrSu6pN5rjo6gzeQ6sZRIrYrJsbef5DPe6TALgUtcIUjcUuvDM&#10;i6l2wwfkze9JztJh5C/E/uLhikJT5SGwuwN559xNbvsQvs5Y4Z5UFFTP3s59XM73Q1Lsw0kMcFZu&#10;kBYX4+Vu82ISQSCBMF4PbT5/rS5mrXYiW0Oa7QCsrZc+nWcS2O1MZv7UH5qDVOuqijuQFk40ePEi&#10;5F07xALM2AeIFMv0zvkneba3IUfpEBaE2NAGWYHAdMLSBSSEpwfA3/w/X9FQqsvtSeq8m0hzDpML&#10;WBzwRKg9KgdjAVuh9t8cIDGNCcaozB0hsfrPLib3lo9JA4HpEM8xLlHA+NjLQGKIThxEvoIupM24&#10;RVxDWMoqLOU0Fq56BGmrssSwDqK9EsuE0mWsg4bxfyBlTyIFixK5D0dTqLCvICkocW62cCWiSUx/&#10;vvEd8s+8U+9j7IdBkZNnJnGvrzuLp5WOkjIy08ZyM1LV4862W3B2TPwvuOvBNrqotdqJaA0Zthno&#10;6Cnj3jJNYmgUu+ZfZxKYq2pL3AG0cDKABYSqwXrBRXUlIxJWHPjqJqpc/i75CwZTbWUf8uUNEeQl&#10;CIshiAyLWd8j82HDm59rbI05QWTTLiUlt4e+iCeSoiGrfaawKGBZWCT2TSFJTB7Cjc2sHp5+EfnS&#10;X2Pi6s8EJkPrBYqaIolqywaQPz+ZaksGkT+nPXk/uyEyNupcFrAZfI994l6ta2x4HYhMHZW8DnZy&#10;X8RWPtdm3Ej1Od3JUYwMKHIvzCv2xxh6n6sliRTg534eh9r9A0jh9eFb+S+qWfOe3sfjmcT0hNhq&#10;IRMYgme+JkpXC1Hd1muFnLSv/GVUxGImdeg3XLweTrU1VlRU/FgXuVY7nq0xw3YdOrngy0sjGTna&#10;ZdL4lHdNAvPlvBt/8CycRLDGrUe+OcUBz7m84KSWrx5MIvuCe0gt7EUBXsDi/BG0TxaIAKwu6TqR&#10;2qcRWABNXylMIu2zG8k56xFzESti32UNCwojjNtyIX8zQMi62Uo6yGO0JSZVWHjGJeRd+7Jw9Xq4&#10;z706xHMeIwDh4Hi0s4LhL0gmO4+bP7sduWdcp4/NRBbaUsFAYIMIcGhVJMa/VQ9ycqqbeZ6if/Ug&#10;J9docsy6neryepNSPJgJq79YAyaJ6QCJ+QsT2dJNJBdbvLDa3PNuI1XshyEFGxQF7IdBiUNpIlbi&#10;vonLlonMKKi59rP7WJZKIoMxsHzGo5LI0s/wEvU6XRe9VjserfFL209l555G97eLVDF96pMlZiBH&#10;/ZYr4g+ahZMMuYBrVbgUtzHJLBSuP7GAlTFiX8y95TUK5QzjxZkgyUp3pcjsHRESM1wpaulgFqL9&#10;KLTlffLPulXfd5FZIXD+xkxtZIXaf0NwH2H/RC0XYxQdSRqefimpK18gbwFbwkxcvgKGTmLRALE5&#10;2YoI8v8dxQMpkAMSu56vgbGJCjjQED3a2kgMihz2HA13LRQ5uTd8YHM7cix+nEKF/ZmohrCl1Y8V&#10;AngjmLzYwsWjm8lLLebXsVfG/etlSyy8tyu5Zv5TkKCc+1P4ul/y9XfwfY6+H3YYFJXl5plCbnZL&#10;SjK9WgjBt6/6lSSyjRdu0cWv1Y5HC6fbSkBWz3ddaBLY/e0zogI5zuZJ05oWyakMCEhjPyCbF9ly&#10;XmyRg8/+zNfJO/sGcpeN5EWMDW1YY5KsBIExccm9AGNvIInfN4gXfW/SClhjnXQxVVUOEgIBIcvI&#10;DgJtF1pv63NbfVdgjJDvskIIQewtGopGeNrFpCxnEstjEmMB6geJMQR58ViYYEtMKe1PofwkcvHz&#10;QHZb0qYblphBYhtbMYlF0rChDp4R1FG4/BlyrXud3AX9SSkZTMFCHFNgiwzWrehXEBkrbkhFxWTm&#10;KUzmx97kTX2blPl36f1rZERZTg4th++F82Ff40psAuXQUik702x0Xzvsj8lsR//quCpSTHPr1c/p&#10;Ithqx9Ia0mx90KGzJ7wcCQ1lE/jg0nNFRwOOmuy4A2XhewIWlDj4bLgUI4EDWvVwCk+6kA5UYgEP&#10;YZLCuRi4DiWRSQKLxkBe7MlUV9idyotSKPz5xZSTM1hfzBNJUZDVPp0XM87JIIDAIrGvh05imkFi&#10;kezqdVMuInUFk1huIvmZoAL5bGUxPIVy39IEk5rC1kIdk52LnwezPiZlqkVikkgw/+08/43clJF9&#10;4azPLyX/zg7kyh8gSCyU35eVhKFMYrJP3WwBewqxJ5bAVhhbZQWDWJHoTZVzHiXvqvv0/jUKxK4j&#10;ZF2JHGH45iQG+LPfEfKzYf1pItzeMBDa9k2Rr6faGrXyNb/SRbHVvktjLeEidGbFij/EpE0ZHXVI&#10;z10yNO4AWfg+wQILey5qOVtj22OEJLJu1M66i7ybPiAfNE+2vjTWPCPWF4IG4FrB3oB87oM2ypqq&#10;VjyYAnu6UvizK/XFbGSGWMn3gUZq5Oj7dou59eHIJOaedQ/5VjxBfiYxN48LxsbLQtUH8HMDsBbw&#10;up+tY5UFb3Dju7R/+jP6uLRyEoMnQlR1QKHYxdy3SDcFd/pY8o27IKofMbflvpdw2wJMZACUA0cZ&#10;K295OI/Xg4ITr6KDeX3FdaL7V+ZL/I4eCC0oKntAjq79/D7TSEDG+z161qOGtB/U6uLYat+lhdfZ&#10;lHDa6dyxkX2wFz+dbxJY/aYLeCAsgXXqAWMCl2Ktro2u4oUcOSdzKL0zBef/k1xsYYG4JInBTYUQ&#10;42gSQwABFvtAsT+gFCVTMLcXKVOuIrcdofbjSNWm8oKWueOQ4kfui1nW2NFxZBLzrP4Xub56lEIs&#10;SNH/GsaByUoSmRSwZqCHIDG8J4n8GW/QvqlPi/Ft3SQGBc7Dc/EQz8mt3A+RZNiefX2ofvpl3G+Y&#10;35jnUWBLV8xzfS8SNd3U0n4830czkX1A3slXk+pCXkp5vAT7YbFz/jvKQcVpxhV8kjjElLN3tNlC&#10;nrU/Fq/Xbbhkui6SrfZtWkO6bSU6sHdyQkzHutf+n+hYsQ/2HUxoCycLcnO71tzcRhg3IuDGiMAM&#10;//SryZODulW8cBHQoZ8/gvZvLmxBYljcEJ59yYXnLACqZt5Ojl3txYKORGkhi7cRzo15Ee87WZA4&#10;ComtfI5qFjxMvrx+pCGlFBL+FvWPITGDyHBI189CVxBd6iu0f8ZzYnwtEosX1DGGXFv/R/WfXy76&#10;MhrSKtNJTLzGSgJbuL7i7qTlTaDw9qeodtbTUQFNkfphYj/sGKNynZUZQqbirNgDUQbDK93miNeB&#10;QGGvC3XRbLVv0hrTbFei43bNv9Z0IyKsfucXkfNgzqpUXhyIyLEE1qkJXswYH/2sTLRbBQu6Zt5T&#10;5N34GpMXrDFJYvKALbR8XshY0AKwCLDI+5BSOoT/P5DsS58h+3zDdQWXonFexsjTZ7kUj44jk5h7&#10;5fNUPvdBUQJHRZqv4gQeDwQZgLggZCUwTl4EJRT05/f1I++6l6h0quVORJg7MpSYtfUUBHXI/eCi&#10;GU9Tw7xr9L5simRWDpLZEoOixmshL4XqCj6h2pLRVDPrAlJ2dtH7NlI/TFQ3j5sv8dsjuPMBIVcP&#10;Lj83coSJMWvSS+L1hozTg1b9sW/YKM12ZkOarQERMtGd+UaPz02zN5D1OA+gkfDSElinJnhMkApK&#10;bHDn8aJbzYIyyqW4tScFZl/P2mYvJqehvHCxN8ACURAXXFiGG0u6XvB/kJuHH+27u5Fv6lX6ooZm&#10;amQu2Mv3tKo9fz2OTGLqqufJOfNmaijoTS5YCWwB47xStOUAYCxAYN6CJEF2vrVP067Pn9fHpDVb&#10;YvBAOMihYc7DjY6gjvHCivJNvZK8md3lnBaAhdtfzO1I3+K1RLaCR5A/n5UIVhDqJ11E2iEmNtG3&#10;8DwYh/zheThOh/y1EDVmSC/XlLFvm/tjyE3rW/sj8Xr9lssydTFttaO1hlRbKjrsdSYtI+zzvnaR&#10;cPqG9T/myYGzQTtY4znEnW+5j05Z4PClyJZuuFZQnl3PpciLWvnsGgruacvCEtr9AOGe0ooGSUID&#10;4FLUHw248xPJz9abMvFycrO1IAQvcsipC3lObOX7IdT+W5yZaZU4Mokpq18g+2c3UWNBHzEuBol5&#10;EDWnR87h0Q0S47Hw5CeRUsDvSX2Ods17k6/RmknMUNxkDTHIKSPdFCowuCddRsGsQUIRM4gMQR3m&#10;c/EoSU0VUYn9KZjTlbRJN5Am6rRhrkdXNi8/rnPdYS+SMpbxUMd1pgGB87h4HfDtuO8fuqi2WrxW&#10;v+7sx9FR27+4IRJOz5pAzqLLzU501w7iQZzNEwSZGlBDB3kSLaF1aoLHRDNqKiH9juFSlOl3Di58&#10;mJQlj5MnL0Hshfl4AeNcjE+4DyXkQk8SwKa3obG6v7ib/F/cpgtNZIiQofZWtedvgigS0+DqjZCY&#10;Yx2T2MxbqD6vp0x1BBIzCEz0f8QF5hOvwQ3Mgnflk1Sa+Y4+Hq2ZxFgWifN3OOgfOX/nPDSIVFa8&#10;nIVDxPw15vaR4BbRiv0ptOkNqpzzil5Lb1xUvsS9fJ/jn/jaw+MNOetf90OWwdKIgCyeOEaG44fT&#10;T6snIsutGK/RPNsZDamn1QVSz6ZbP95uagEI7DAILFCE6CcjOgeHXLGZD7ci9kEsF9KpBwhL48xM&#10;HrkUw6Uo9wj2bepKzknXUl1+H1KQtaMAGj82uCNkJRc8hGlEeCKLgbbmdQrP/Lu+2a2H2msr+T56&#10;cUBrPhwFELasXGiVvIZ2xZCYM/01qkbV4bxeuoUMEpNC1QD6XwjZfCax/GRBYt5lj1PJtjZiXFsv&#10;ifFv5N+KGnf47dLzoAczpb9A7qk30IEDw3VlgPsuGmLuA9Kd6C3sJyyy0LIHae+cd/V+NaoDrGYS&#10;0/d/T4CyZtQfmznhlUjYPT+qq8+RRLbhjwt1sW216NaQcVomOujjhBSTwOCPNd2I6WeTVm34hY0I&#10;naU8oAgzhQsJvmEMqCW4Ti3AGkOy2TIeK+lSRFFLCEy3aywFp11P9bk9RLg9FrPY2NatMElc/IjE&#10;wFEEBvh39ST3lHP5OkjDIxUbCGPhZhZulta0D/NtARJDomacZYLbCxayTFDrOjCAambfSXVMYk4e&#10;C29BApOYcQhXPgIaBHEek1ueDMN3LniQCrd15Gu0ZhKD+xx5Q0u5T3HIP1JsdN/YS6lx4f2Uf2i4&#10;8ChgbkesW7jJJXmBxAA397+bSc0/6W/kruD+Fv1q7Iet53scx/2wpjDC7ln2RmdJeqhDqsjwAXns&#10;3jfxb7rothoabbX9Hh2z/YubYpi/6KuLRYcBnvwO5OBF4lYMoYUBncOTZQ0PaA5PnmoeAC/DElyn&#10;FmCNSReLQzNcipGM3jlTn6WaObdRXUFf8uQlk8icjsUsNrjhXkS5DwhQvIb/4fkAchUPJMeUW8lZ&#10;Yyg2EJzzWChHJUS15sJRwJaqnhrMpSwjVZFuXvuBZHJNuZ4a87qzJTaIBSlbBLAOWKD6ogCrAY9+&#10;YY0x4c26lQo34TBuKycxto5gJUEuwWoyApnqJ15Groz/kTc3QR5ZQKJffhTzHI/oU31uA+6SIVS3&#10;/T3yjbtZ9zZE9sOw94tzaN8qX+K3BO4Puaus/hnd2WazkMmQzfMnPWcYFZouvq1GvWynh9NsIbC+&#10;cagZGZU7Jw41CcyX8wR5KpKpdtN/qXIHzgdhUGGN4aCr5VY85QGXomYnu5bPi3t1zOJWC7uSf9Z1&#10;FGKN31k4mkJ5PQR5CTChyUXO2qoOY5E7ikZS7arX6NC0a/T5ILPaO8VeKVwtdsaxnZ9p2ZBjgn1l&#10;FBeVAQjjBYk5Jl1LjblMYkWSxLxMYtj/wt6YAVgTcDMiNZU3vze5Zt9GhRuMytutlcTgOtcVgyY1&#10;xLzj/kqBvZ9SKL+PIDEBntvoXzxiTkfPb08xW8Br3yJ1prHvCxKbxtddytffy/KOlfYTHIUb3vgX&#10;IX/nTnpByGVAHIJeI6MY67ZdP00X4627NaTZBqJDeib3MzsKVlh92umio8IbfkG1VSPJWTmCAvu7&#10;U82GN5jQkvSBlXshihhYuBURrWi5FU89sAAzD4CifpWxVyCjFN0zbqDQ9nZUW5jCi/xTaYmxgBRW&#10;l/koXTCikCY/KoU8J/L7U8OEP+maKpQaLPLFfA8rq/3XAyTm4HUDxQL5/ZCkmUlsP5PYxOvYEutB&#10;SvEQFrJMYHB1gbTQ/zowBngMiHNNCaTOvYMKMhP5GlEkpjGJoRRLqyAxnmf6PqMMYoo6tlDD/Tjx&#10;YrZYeb7mdBV9Kj0LksxglZmuxQLZt8HSvuRf+DSVLWp6HnIN36NAjN2Jjsq2u2qFDG5IP40eaJ9m&#10;yue3es6Qr6faGt07Hvu1LspbZ2tca/sdOkNb81PzTBjydu2ef43oJMB9sC95yoeRt3w4+SpGkndX&#10;OyrP+JAFF6J1ZMYGRKbJw645UkMRwqs1aH7NBZEFjkAC4VLU3VcgoD0zXyT3/LspkCeL/zW1vMSB&#10;Z4bIpK7viQUKepC9bCg1TrqS1AN6TrmYrPYQnlZW+yMjmsQi55lqmcTskySJOWGJQdCKUHq4D1mR&#10;0CGUCgYsMUQwavPupNx0HHmIIjF1E495aznyAEXNCOowaohJRc1e3J/UaX8jRxHP17yOgsRM6ESG&#10;IwvuqPkdzOH+nn4dFad3ENc4bD9MuMtPLIkByKAPOayu/Rnd3U4mCYaszpx9u3g9nH5O686tyFbY&#10;fmwgRtcIe6OHZHkgkPUwqYeGkOfQYMYQUg4NJ8+BwaRs/i+VZr7PA4sFIzf1pfDCfgjciqylfMvS&#10;BBZONCA0UZ6ikMdpHY8XNr1lOh73wa4UmHo5a/ZDmJx0DZUhiUzfI4NFxjD2Y+ryepKThcPBsXeS&#10;uvdjfS4guzeyGaTyfY5fNoOWifgkVnNwBFsNV1JDrn7YmclLRYBHfj8Gj4l47CesCgR2eFjxCOQl&#10;kPOzW0mrHaWPA/ZuFvC1t/A4nNi9m1MHIDEZ1OFUM/j3Ryo3uFa+QMWzHyQtfyA1wNOgz2VjXgvL&#10;jOHnPnXyaygAG8pOIG3C1eR2oE+NrRMELm1nxQD5Ek9enzZkyMPO3QcmmXIa+2ON66WcDm674Sld&#10;pLeuVr/O9hQ6YNn0R81gDqSYCqWepZPY6eQuZzMcBCYeJRRGoLAzuTLf1N1IAPZDoqIVzUPQLX3h&#10;NCeATBClyJqqtoXHa6HYqIYSgmCdwOTLqHZnD5HgV5AYL2rhZmEt1Q9hyotdHIDGIyOUi4PRPal8&#10;1Qdkn3KpPg/G6fNgBS/2bJ4Dx55XruUiPompyhjyjbmI6nP7sFWcSP68/ixUB7PQlXtjJljgIsQe&#10;ofahnL5UPelGUlwYA+zdsFKpIABhO9/jGBPUNhvw/FalkgavUHQNscC4K6l8SzcKcl/6CxJk3/Ec&#10;xt4ilAQ8xx5wgF93lCSSE5buutfI//kdUa5y43xYFvfn8T8fdjQ47IVSJmfY6IEO6SaJfTJABn80&#10;pJ8W1sV662pshfkC634QU8dm5vhXdQJDCGd3clcM00lsKBMa4xBjHw/ywaHkyelI3o1vk+qUJ9ml&#10;C2MOuZS1PNB5PMgQYNaeyKkDHgfVxwoGNr6zeKyWs7CTxTLFQv3yIaqddxtbXgNNF4t0s0SRGBa+&#10;/tyfh72Y7tRQPJxc4y8kdxWy2utWuQYBGl3x1poDhyM+iWmOkRSYcAmF83qRxkqEP68fk9ggQVxQ&#10;IoQFFkVmCLcP5SdQzeQbYklMryxQK/YmW3qwFf82eH5Y5jjVHO5PnttRQR3aqEvJXzacArncl0Xc&#10;lzqJSWA+Yy+MLVq21Fzc54ECViDm3EiuNa/wNdCnRv2wtbx+CgVZSuXs5PVpYI+MStw672Yzny2I&#10;zLFanilr2HjeHF20t47WkGqbjh/eZcBgk8DEGQT9TFjdFhZKFUNJKx9mWmGasMSGko9JTeHXAwf6&#10;kCP9RaraBp+xoa3A5F7IE2mTMOvt5mBbFtmpAdZWkRxVK+YFmcZjFXEpevaxxj/lb2xlJwriAuBu&#10;gasFUXCRRc+AIM0fzIu9G/lyRpLrsyspsOktvo6+L6Zg70DPam+F2h8B8UnMzSTmGwdLrAcL3AQm&#10;sb6kFCAxrRS8gsRMIusnxieU35uqJl0TITFehwiwQT2tWg171C2dxOBKRGYaWUNMUbDni6COceQ5&#10;1I9Cky4VIetBVghqSkYJ0moKL/YW8waRi+d9OKcLKeMvJkden6g5PZfndPTxkZPsJlf91JguvWRv&#10;95puyu1/d5YVooGKgpmtI8iDdtjOCqfaGvcvPY/ubKufP2DsX3Ke6IhGuBGZwNwVw3VLzHAl8muH&#10;+O9y1hQP9mNySyDfPpjdL1JttVHpF+4QFElEmQLdreg2cita2vj3Dyx2N4/LQV6QcCmi1pKM4ILG&#10;Wjv2cgru6ERaPshL7hcgMlG6XSRkuXws+kGsuXYjtXAKub66g/yLjVpWUVqrmdXeGv/DcWQS8479&#10;K9XldmOB2of7OIFJDIeesY/D600P8pD7kwmsbLCQjktiyG/amkjMzYI+Mq+NoA5vUVfSxvyFlbRh&#10;FGRLrLJ0As9d7r8m8OQlkTd3CKlFSdSQ34W841H4VT8Ta+YG1fMlfk97jEq5JCxt9U9FdX2DyDbN&#10;uUW83rD+B4d0Md+yGxNYNX7wk58sNTsBp8LxGhDMfoKJarCOIeQ5OIjJa5AI7BBkdnAYqUxmrorB&#10;FDzAi2tHZwqu4c/ovmMZoTaXF9E6HvRcnlzIam5FK54aMDRWJEjdy2OEQ7Zwu8AdPIYK5z9PvtnX&#10;Ce2+JncABfN7kT8X5dubaq0sQHMGUjgrgez7h5Ka9gZpKVeLa0iLvElW+5PsemkeODKJBcaeT/U5&#10;XVlBYCs4L5FcTGKwwKIJDNaYh61hvI59nYax55DDjiCE1khi2A/DERJkpVkvrCbpYRhLnm1vU+30&#10;m8menSgsWg/P66YEBjgLBlMgrzep2YMovOM/tG/Ws5F8ieo0lmnyfJjoT3EW9vuRZ/WbZAKKcSnv&#10;mfIbxoghv7XyhZfoor5lNkqzXYYfmjbz7phgjmCaNFMbMn8iyMsjwARWPlRGJh5kMIEB/gNDyctQ&#10;KoaQd/8ACpX2J2X9q+RirVwKMbmIpFsRhy2RENYq2XJqAP0P4SldikjYqyiRKC531UByTPo71eV1&#10;Zw1/iIh6Q5b0aPIyEMgbSPVMYpVsqdXv6UTq2CvJXTlEH//JpGisuWpbhHZsZbWPh/gkJvbExlxA&#10;4ZxPeQy4n3MRLZcs+tzDhOZlaxjwGZGJ+X3E/mTj2N+yQiKPvbRKEtMjb5sGddiXsYK99HFWBJL1&#10;KE/uQ8xlfT4LpYAhXeT9SMkbSdrCG6h6+Yvi87iOEuNZ+H4jr+3OciGr69NPj8lxO3rUx1KGp59W&#10;r4v7ltkaUm3uxkwbPdg+EuEybEQHk8V9pe3Y2jIITFpeXhCaIDEmL0FijP2DSWMLTTvIi4sfsZ/i&#10;Xvtvctv5NX3gpVsR2jgWkpFL7yT7kS3EAZOJSJJqlG9fyNazHqXI1nT5tIeoLvMNVk6GicWNyDhj&#10;oRsCAH9D+/ezAFULB1F9QQKps24m1xqZIBqkiCAfkdVeK+H7KXxfa+xjcQQSc6VQYMJlbInJQ+eh&#10;nAGk5sMSg8BF30t482CJ9WWS687WchLVp/xZ94a0NhLj34XMGVotK016UIfwLoxjjCHHjBsouPkd&#10;cvN81rg/jRpsEnIu4zGY20d4IGqzh5Fj7O+477uKz8eeDyvj+3z/e7z+rP8Ieb1t3o2mMXJXm00U&#10;TD9bvB7Y/fCHushvWS281vYCfuCUsW+ZP/zBDmlmgt96BHPA2tItMCMaEcQlCOwgPx7E34PIzeTl&#10;PsCEdWAwP2ey2z+I1C1vUdW6N3gh6YeghVsRgiyVJxc0mFqGFa34/QP9j0VvpOdByiOZLQKLVln7&#10;CtXOvldo93BZIfrN1FwFdAEAd1ZhTwoUgOQGknv9y6RMuk5f+HDBQIkxstojBVVLtwa+LeKTGIhI&#10;HXMl1e3+hC2tfhTKHkAajwWssGgS8zCJeXP7U4DJzp+dQHVjz2u9JAa5wr8Tvxe/G79fKGW1w8k+&#10;9kIK7+1CriKWVaISNs7YRc1jHW62an15PUnL4r+nXqKfD5NeBZR0EfXDhDJ+CkTbqn4hs5EM+MnO&#10;y01r7KO+48TrAjt2nKWL/pbTGtJsocC6syPBHO0yac3n95s/2rOfBxKHmQVpRQI5jIPOBompTGLK&#10;IUliXrbKPPx6YB9bY/zcve458q0HkRmCDGmIvuQJgEOX+3gSWG7FUwNwv+BgaImwlpBxxdhDcO9L&#10;oOqp/6Bg8RAKMlH5kRg4SniKzPaCxFA+vwf5cpBZfTA5szqRb8xfYwSpEeaNemaWS7EpjkxirtF/&#10;F2nA3Dn9Kbg3kVS2tEBabmF9SReYmwnMk5vMBNadPHt7UWickf6rtZEYPAsenmPlgmginoUxTPKf&#10;kDbuPKpni7WWScoDEisEiUnry4CvcAA58waTL/dTcm34SJy5i8iw6XzNU69quVY2WcjtquW/E9VG&#10;INORySOQJq2xus2XTtJFf8tojam2XvhhvQb2N1n78c4rzJB6/6arKcDk5GXi8jE5+Q7y84OsuQgS&#10;w+uAJCyQmQ+PbIUJYtuP58nkOjSCtcIOpKx5nifAcLGYhFtJ+ZwX1Eo5CdRKRmtJRnoqQ7oUa9VD&#10;cuFrKB6ouxTVFHJNuoIq1rzN48lkVdhXWF0xEJFyEgj7hpvRxdaYb/wF5K7C2EMAwBKPTkJrHX6P&#10;xVFIbNS1FNz1Pxa2g8ifw5YYsnQwacGFaMDHVpqzACHhTGpsaTS0WncizykkVuA5FpsXlEls2W3k&#10;/PxaCpWwTBOKF5OWsMLk3JVn7ngOow9ZWVMLWJ59eT2VjDfOhzVNau3geQwlPN73OMnQQqYB8k7v&#10;yaZcf4ItM7yGvIpEdLpOAc2/8Q+qc6z5BTO2tMIQnpn15d/Fj21MP4OqN3Ug3573maj6k1o+RMBd&#10;zgN/KIl82BNjawwEZ7gVpVXGgPXFCO3vT84Dw1mLH0jqlnfJuezZqAUlhZlLzWBtCQcFDdeSJdC+&#10;P7BAwxhgH0EcDjVcinIfoSb1Laofez3VFrPWmofcfJGFH9FgpUVgCoe8BKr84lHyLH9IFwDYF5vF&#10;AgAb4jzuEABWtecofA2J7fwvufPZ0mJFQisAacl9SBNMYkhL5S7sTd6szlQ/5tzDSUzbw/do4SSG&#10;OaW5uB+LeK4hndosMfcwB+2TriH3iiek5QVPggiGkfNWApatTmRF/amOlYLqyX8lJc+oy4b9MON8&#10;2KmxHxYNR02OkOHIao+ct5Dt2CoqXfxX8Xo4848rdQpo3i207dYR+EHt+o0y2fqFqJB6f/Fz5K4e&#10;QvZN77A20omJihdNBWvTTGSBQzzwugUm97/0vTE8Z0gSY+ttPz/fz9bYweH8PJmU5Y+RveBTfSKw&#10;Sa4gRPUrngxbeSLgsCDK11tuxe8XvPhFAcESFngoIGiEJY/hce1FoVHnkr8wgVy50tKSgkAnMbgV&#10;ozVbAHWatnYk7xij2rN0xZilK4QwtfZEIzgyiakpN1DIsMRyj0Ri/cnFY+Ar6EX+XR3JnxLtyoUb&#10;H5bYqeUCO/6AMoZ+rOX5xcqYEpuFJjD+MnJmvsf9KF3hxlwVc9lUyiS0gj5Uv6c3KZMuI7dDzz4j&#10;zoch+4x+PuyUK/QaQpVnIccTBvc25fujHVeb8r2xsegHOhU0z0bU6/SGtNPrHCt/aaaXwl5Y9crf&#10;ih/YsP6HYrAguA7s6UGODW9RoLSHcCPKQ82wwCIkpmEPDNjP5AXiOsDv2z+Mag5OpLp9bI7ze2r2&#10;jyJ/dieqWfEUuWuH6tefwBMCYaq6W1Ez3IqWZv79gRdjlEsRm9fRB58LJv2F6lZ+RGoxBKVOWGL/&#10;gJ/z39H7ZPifWpBMjTndyTvuclZ8+ovrqBoS0eKQqF5E8JQTAt8jhPB1klMr4P5fHUNiyujrKMSW&#10;2NFJLJGU/KEUyO1D/u2fkHvk33QSM5QH7OPo+StbrMIIEkNQRxVbnQjqMAq+QuakUN2Y88m5q7c5&#10;R40jCiIopgmJqUxi3tQPyT0+uh+RB3QZz13kS2Ql7BRUBhyOfUKWe9f9iG77eJtJZNu+uFG8Hs78&#10;caFOB82zBff8axx+yNu9ppk/7qVu80yW9hzsxIMF01sKrv07/0PuDe9QMGcA1VQMJN8BBlyJTGZi&#10;H0yH58AgtsCS2TJjYXZwoNgT8+xLJi9bYdgr8+wfRM70Vym46l59QiBaEQJtHk+KdJ5wyHAO9xIm&#10;hSXUvh9AAHD/Gy5FbSWPz+c8VjJK0ZPfhWom3kZafg/yi8itWIiCjBAAef1YqLKQRfBBYVcqGXsz&#10;BdP+I64hXYp6qL2obmBltTeh+kWgE9xgOIOk6GebsF4qptxBdWnPkVKIYwzc3yAxViBEMUwIYgFk&#10;XOf1WJBAdevfId/oK/Q+h/DFPvQq7vN87nMj9Vuc79DsIRWxyHERZKCRe7uaazQ5P7+d6nIHkpv7&#10;K1rpglLW1JPgzO9OyvQbSPnqcb0fDXf4Oh6nU7siQ902SVjDR7Q3I88f7cTWmB7z4Cp99mc6JTSv&#10;RpRzNn6Ad+2PzYSR97TbSHUZZ4of1rDhFzxIXwpXnyG4NCWFHJs+IO/2t5mM+LXyBCYtRCEykcEC&#10;012JERIbyM95QvBzQWBMXiAwIFiaRM7lT5Mv60N9UuDsGDRERKxBMz/AE+N7yEFmIQKxn6DwItUz&#10;HUS5FKHJekZfygTW8zAC8+bCGmDBiv0EBBnAPcMk5mYSq5n7OFXPul2/BrLaI9R+FY85srfY+b4t&#10;VaB+W3DfqwordIgQTRUC09jLKZ98B4VWP0WKboEhElTmrDQILIrE8pnEMv4XRWIo3ggSW8NrDMEI&#10;LVlxAImhMsN+7kMEdczj3y+DOvybXqby6XdQMDuWwIBo8gKw5+sr6Ev2KVeSd/cnej9iP0wPTOLr&#10;n9JVOVx2IdPrUs8QMh6y/t62G2j9nDvE6/UbflWm00LzaqGtt43CD3jx0/mmFfZBn/HiRwFK+Qwe&#10;INTd+UL4fiFwMHhqRRJVrXucgiUJpAgrDKSER+lKlHthg0lj0nKzpeZB6il+DkvMIDDPvsHk3j+K&#10;HLu7keerB1grMuocSe1GuhXZREe0otsKvf7+wP2uITy5gsdjB49LxB2DKEX/2AvIvenDwwhMQJCX&#10;JDAhXFlYuIt7UcO2jiyEjRBlI8hAD7VHWRCRgqwlura+LSCAZaokBD3J+ldSgagAiS17XFhiBolh&#10;P9LoawHuf4c4o9eXQhn/Je+oy8VnJYkZGSbYghDZcloqiRlKGPZ1oQggobVUBKrG30ja2lfJm4Xg&#10;jfjkZQR6wE0eyu1DFRMuIXeNjKyWNRKNSgAsp07xIyKB3Y8LuT55zNumvH8sam/Mv/PNv+jU0Dxa&#10;To60wtTV55jMjLMEvrU/FD+oIfPngkBAJC51tRh8VSwg6Va05/eimoyHKFQyXLoHEW4v9sCMvTDp&#10;UtSYwACTwPA6CIwRLOWFti+RqjNeJ/uih6KEGibHfEGgsnAitPOWuvF8qgMuRezN2Hks8vS5EJWy&#10;ZxUL0s/vIJTAFxWEQWJIlCpgEJkUqoHcAeQq6kPhrAFUPeFv/ByuariREZ2K8d7I92CN1gq11wES&#10;M6yITFK1iBUMEvN9+fDXkpjhTgykvRWHxAw3WEvOloK5K4NjnE2CY0Kj/kKunZ+QmxUuuBMNl2JT&#10;IjMQ3vg+HZpwvd6Hxn4Y6uLl8D1qeaxObRlld1ZIwlpviynVsm3eTeL18KY/Zuv00Dxa/ca/JuOL&#10;P9VlicnKHROHm6zsrMH5EZUH5iAPEjTwZTxo2A/Rc+iBcDLakbbxeSYmg7SGikeE1GtMZLDI3GyB&#10;adgPE9aXtNhE0Mc+kNkQUvYNoLrSHlS1/Dmq2N07aoLgAOFinniI+oFb0VhoFpGdfHC/o7SEBmG6&#10;URAOKgMb8yA47jJy7enDhMWWmCAyA1LAmiSWPYCcRX3Jnz2Y/J9fSfvmvKCPd9Nqz1ZWewmdxES/&#10;G66wCIl5WfFDWRBYvZ585LAEmUUgLDEmMZxvCqS/Tb5R0e5EuZfj0Ir5HogEbokkBgUM9fGQqWMP&#10;ubQlpCrwIowjd/kAahz9a6rY1Z1UncQMa6ypVQZLDO5ExxcPk3PhfWYfGvthcv+erdlm0IfBXY8I&#10;+T5u9Afm3tjDHddSoy73XaVJ5+kUceo3fOHKlb8TJ7jxQ5Clw7X65+KHNGT8gH8wBAi0GBcLljKe&#10;BPz/JvtjEGDVGa9QMKuNICfHobFskSFwgxeRIC7DjYiD0QPFGTGQmputMg2W2b4kJjEmtaJ+pGa+&#10;Tt4Ft+pZofVoRSHYsFeSxd/BcCu2xMV2qoOFqchsL2sxISQeSoYcJ17QEy8m7+KnqLBkEjXu/YiC&#10;udgQRzCHJC+jTIsUCv1JY6HgXPcWBSZdrFvfRrQcyvPoId/fYxbwUwdHIbFJj1LdV/dJEhMJmFHV&#10;Gfti+BtWGbJO9COtqAsL6AEUWsMKw/DfyvESLvvZ3N9p3N+l3N9QUFoqiRmZOmQOUCOow5PfnhrG&#10;XiT2c2VkZ8QdDgSyh5GLFS6lGEoXK+WsCLim30DejW+Kz0f2wzbwGGE/rJlE1Sp2SVhsjRkkhsf8&#10;RZcK2R/edNE6nSJO7Va/9dpEfOEP+44zrbA2CSniRwB2B09s8aOl8KpVa3kiIMwXZ4W+MCcCFoSj&#10;JIHUtJcpVNyLCWwoKQxNpJsyAjmYpEBUOnlJEhtEWhlIbACT2BB+7wiqK+5HjrXPUvXK18V1pWBD&#10;tCImChJrQttx8Hey3IonH1KjRf9jHogs4ErEpVi54inyT7ySlLIRFMpNIF/uYKrP6yYIDC5Fo86Y&#10;dC/2Y6Han8K7u5CCFFTl8oiFWe1Z28bzDaH21j7o0UisdMx9FFp0L6lsISBTPYI3QFqCvFBZQFQX&#10;kCQGpSHIJOYb/UfxWUliiAjldaWViXu0TOUQ8guRiUb/RTJ1aBvbkmvcleTL6kkeBG00IbFg1lDR&#10;p6jFpuUOItfeT3i+XqIrXXCBowqDfj4M+RJFhfrmMV9DW2WkYsqoj0z5f2ebzWakIrczdao4dVs4&#10;48yAc/Uv6I42WyQTM2qW/0Yy8YbfNfnRPLlxVkgz9sdW8WQwqv3K/TElpwNVp75OoZLupDBpqSjF&#10;sp+JTJCYDOTwMrHhUZAYv0crg3sxiVQmOJWFHzJIi7It828m+44ecqJFuRXlYcLoaEWLyE4qRJSi&#10;sT9juBRlUUFUJgiOvoQoqwPZC1KYqIZSfW5XnbxAXDJCUWyQC+GaSA38WD3xBrKv/0BcQ2q2yHwA&#10;wYrSPFZW+6ORmH/Zv0iZ+U9yFSDwwCCxhBgSczPUAkli2ldPkFeQmNHXOMpi7EG21LN5kF3GYX2j&#10;SrncDvEufJQOzHqQPDkgfrmXCxhBSb7swVTHChnmrVo8mKpWvET2Mdc28Rw003p4qkfI+rrUM2PO&#10;jRV9KeuQhdf/dplOFadm8+d1EJnqew9KML/8K93mSgZmOCs3NvnRGBi4FRElhdxj23nw4E7CqffI&#10;/lhF2rsU2PQ6+Q8MYBJj60qQGCwwkNVgncxkQAegleGRX2My8/JzT+lgNt2TKLTlDapa+By5XSPE&#10;taPdijhQKNyKlpb+PQBarX5o1HQpwrUsMx+4PruLPEseoOqC8RTIGUgqC1PDnWgA+ww+CNuCfuRn&#10;4eFf8gzVTL9LH2cj7BvjnMcLzcpqfzQS8y57kmqn30jOAigHsSQW404s7CrcieqXj5Mv5U/8WZDY&#10;JLYiEEizma9/UAi1lrmeIkEdMiBJnnEURDT6CqrNbMd9x0p1dsQCEwTGj06UD8rmOSqCkZLI/tn9&#10;dPCzSLo0GRijH1FQm98ebmj7rULeDx72ickDz3VdJF5rSLM16HRxaraGjDO94bTT6R7zXBhbYStk&#10;do7wht/E/cFygssJYVdRKBGa+EJzk1QQWe1QUlb+m7TdHwkS0wR5JUkXIkhKWGByL0wT7kSGILEk&#10;CpQOYPAjTxbXgdHkW3IHFXzVVtd64GqCW9GIVsRGtHEI2rLGTh7Q17DGMAeiCwvqigwLy9qUi6m2&#10;YISo9GzPH8yEZYTYS8jAAylsISjC29tTTco1UdotUo/B6t7F97CUlaORmHvZU1Qz8WpSuF8RlODj&#10;Po9LYgXd2BJjElv0GPlGn8uf1UlMrCcmMa2lkhjmK8sIvUI5qi5HK13eYX8iHA7XCoaRNydigSGJ&#10;MoKRqlke1eXIgqMu7mNt3C2k7Xo7qv9QP0zPl4igp+bWfy6nkPna2p9G8uUyJxxcdq54Pbj9nik6&#10;ZZxarXHnLX/EFxw2oqO5qfdIh0hkinpgTvwfLMCDBKEiJgVCrXHmYi5PDN2lxBPDU9yD7EufIC8T&#10;lQr34QHWvgWRwTLDHhgDe2EMrVTuieH/IDLPvoHkK02g2rKhVJffg3xfPU3Kgb58bamlKyKcFdGK&#10;2/k7IOO5MXEsIjt5iBaqm0hR5kfG3zmcGoedT56inlRb1Ica9vRl4oI1JhEjXPOYxFgw4Hlo/CU8&#10;7r3ENRDxKIXrJr4PhGtrD7WP7u9YEnOteJp8o65iq7c/W72JFN7bl0RmFAR26O5bkdWeLQkFWTzm&#10;30fBEQixb0UkhmAksQ2yg3/vlzxXZco0T3UiOSddTo05nclRMJyCOKzPfWhklwHUom7kzxnKykEv&#10;qi/oS/6Jfyd3tbF/i3mKqvTY4jBSpTU/OVS39Voh99/pFclw/1G/seI1pCIkotN06jh1Wl3GT+2U&#10;aaP72q0XXxh7YfsW/0V86cZ0IyIx/g+WkPsiteLg6x4mlZU8oMgioGuHTGTKlg9JXfU0BUt6k53J&#10;y35gOHlKBwpii5CYdCMK8irDGbKBbK0NJEdFb/KXDBNpdNz5/yP1s8dYOI4UEwcavzwEvZonTjZP&#10;zir+Ps1nM7VlgOcHDiILRWYPjwdClmWFXIy9a8L5VLsO0YkpdKgEBTNjict4NPZr8Lc27xaqmv2o&#10;mD9yjGezcEjl8W0+YcsnDt+OxFAg0yQwncQ8uUnStbvoQXIPR4h9KyIxkW4KWyCscPHvNRQu77b3&#10;yT7jJqrP7kFO5JZkEkN/xaRIK+xCwexkqiocSsH0lykYky8RHgMkrdbzJcLN3gxJzFGTJWS/tvoc&#10;06hBnERg3Q/E677c95/QqePUaP7cDn/BF1s3817+wpnSCuu4VnxZwF06Mu4PjQUGys+TA5ulB3gQ&#10;kRQWggwHCCP7Y47lL5K2+T3yHRhMyv6hkrwEgRnkxShlMHkZBOZmcrMfSKBg4UDSigeT62A3Cix6&#10;iErWREcrGoeg2YxHSXtxnshyK55cwK3s5PGXLkVFiaRCguvq4LibibL6UwWTWHS495GgrXuZQhON&#10;Q7g8xiLt2HKhqLTs7OrfBDqJmdF1ERJzLv831Y2/XpCYxpZWOCsOieUlMonxGstnpWH+/eSehv3H&#10;1kJi/HvEPn4p/05EVUeCOtRFj1P1vHtZ2eK+QwLl/F7CEgPQbyAxtagvNWQlUEXpKKphq825Ea5E&#10;zFF4haL2wyCDRPLkeN/h1Ed447nCE4caY4Y1ljikh+CE8Km2N1a39e+LUKr6/vbp0gpj5l0w+RmT&#10;xKSwiP9DYwGBwu8VeyPI6YbFhf0x6W/GQHvK+9OhFS+Td/fHFChNIBV7YtHkxXDHkBj2zZLJWzKE&#10;PCVJpOH/xUPIXdiTXF/cQY6snuYEkqfkoQXt4PvDlLeiFU8uDMEKDXczj30koapbHU3+lN9RIPMp&#10;1mIPJ6ymgNAN7O1OweHn8WeNUu9QVFDp2yht0RIF7DcFBDGsCSQckNYECAhrwb/tFVKGXnZUS8yT&#10;K0nMm9eHXHPuIW0GDuq2BhKDLIDXyFC21rB8iiSurhrzD1JWv0B+QfBImixJDJaYsX97iMmrcU83&#10;qi5iOTXuPFL2GVsbp3b9sG8L1yFZIHPfkvPNLB73t88ww+3rdj10o04h329D9U5BVCt/bZqNSDEF&#10;1yJe9+e8E/cHHhkQZDzx2ZRGJJlMTjpPF2aSyJTtnSiw+D4KMHG5iodTcF8iBct4opTy4ipNYmIb&#10;Qt6yAYwkHbzYSvlvgIkM8LE2717xPAVmXccWnnEIeiLfZ46wApAwVtagas2C7mSDBYQ4MyY3zGUm&#10;F0Sqyqgv/4iLKDz6d6yA8NgV9ItFDIlJQesq7k3hseeRqzpRzJuIkMDZQAiJ1hxqj7728BwvF14P&#10;RYGyKBUG3+63iIb+VUSCYt/Gmz2MhTKi6fqb8AFMYKKsyOf/pAOznhKfbR0kBo9BDfdbNs/R5TxH&#10;I25v//ALSNnaidx5KCjah+cm9m8NEpNQs0bJOZs1mBrG/I6UymTRd1CyUJJIKFk4HyZkT/NWoBvT&#10;TxM88Fin1aaBs2SazLNYv+m8UyMVVd2mc7viC73afY7YB8MXHTj0U/ElYUraXbVxf9yRoU8S4a/H&#10;AjP2x4xoNRno4dzwIbmWPEx1hT30iMTBIqDDXcoCDnsmYk+MwaSGfTNPCQgsQmJefo+/sD+VL3mG&#10;gmuNcuBwOU3lRYgaVBtY0JXw9zBKSTTvydRsIM6MsZaroVJu7Pkb17IXKTzkl0xYA2IJTCcxWAse&#10;FraGtaDmJVL9mscpf/wj+viOZ2GNcu+reXzz+D444N583TXHBpAYMqVUcH8gOGERz30ZnAASCw++&#10;gEmMlT2LxJoAv4UVLZFhZhf/1q9YNunpppARaOTFTF69mMQGUiC3L89NBBpFCAzw5jGJ8XwNbOtF&#10;yvBL9ExCkD0oJiqLuGJvuCUkq9bKJgoumD/5WcENwsjB4Wd+DXCVrvn+y7SEM36oIpTyTv1w8z0M&#10;9+qfiC8Y3vjnuD/s66ETGTJEC589a4oiw7nUyiGQYD15Fj9CztXPisAOpWwom+XDudOGkL+EJ4pu&#10;gQkCQ/AHkxng0wnMW5xMKpNeKKcLaZ/fTO7KgeK6wq2owK2IyrQ7eCLBrWgljT154H7W3VwynQ+E&#10;q+5SZOVFTbmGAls+ZuGJw6IgrAhAYNEk5slmbXhPZwqN+zNpdgTxSCXFyGovqhi02qz2ILEoYawZ&#10;wliSWP2g87+5JTbzFjow89/is62CxEQkNYq5buHfukD8ZtFv+R+Ta9J15GXry5s/kIK5yMrB/WSS&#10;F57zvMxi+cP/q531NLlZhpkKlgoFaw2PB/bDWMFSW4CCxeMPa6yB+QDpBwVHsDVWvVwevarfcH6K&#10;TiXfT1NLh9+ILzJxzDsmy77afbbJsnYnUqbE+WHfCPoiw/6YhvNjmWLCxJwfq+pLlYueIs/eduQp&#10;TmQiG8YkxguudEDEAoNlJiwxSWLCCivmSVSSzJ9JolBhL1LT36TaOU+S24lD0LwQFbidpFtRHI5F&#10;FmkRrdgahd3Jhhx3O9w1muGukSXfMealC94gbeY/WIAyWeX0k8KUIUK+dfIyBIY/pz8pWQkUHvoz&#10;ch2EkmIIWZmXzq7u43s1732H7w5jfUkSA7GbJLbnbWGJBXO/GYm5P7uZKuc9H9W/ILEt3L+sALY4&#10;Egvwb5IlbGQpKWT/lx4i79p/kTrnHlLY+kKSZEFiIrenYYVJEvNnMbjf7KNv4ffiCEg8V3fLmZfB&#10;nfcJPkgY1MvkiTd7zhCvMbmFdTr5flo446fZ+CLIjYUvBn/n3gVXyS+3/hdxf9C3g671iD2SHB7g&#10;dWKgVSXq/NjONlS59BGqK+HJUIY0U0OFtWUSGFtdHra4fPxcWGBMXrDC8KgWDSZnyXCqz/uUDs1+&#10;kLRlz4prCo2dFzSsAGiUkf0Ty614UhDjUoyu0yTHPDjqNyxYEyICFel9GIdZYjk9yc1ab+OYC6l8&#10;48f8eUPjxXEK7HsW8n1aq0sxisREaf1YEqs3SIz70JM1TPRxNIl5WUEwSEydej0dWoFq2iAxnHNa&#10;wOO2VWwHyBDxFkZiURG0cptDeoeUObdRaPVzpBRh/kkSQ3SnMR8BkFgd/0/d3Yv8o68ntzJa9Js8&#10;H4Z8iSjYy/3WktJ1KfLwc9XK30ZZYxspuO5s8bovr81TOqWc/IYvsHXeTSa73vLRTmrUI0/cTA5x&#10;f9C3BjQfRKwdYkBjhGaOiRM5P4b9sZplqD/WnRz7WAsvHswk1XQPDGALDa8V8yNQksjfcxAFigZQ&#10;eHdbcs2+i8pzDM0IbkWkKkJNnz187wqevJhY/H0sIjvB4MXLY45DyU4NLhtkCJeFUzHeh0ZdRq7U&#10;t8mRPYiFaBILVexBJMYIWUDkU+RHX/rHVDH8gigFxTiLo+89NNOzOMcG/r1qVCkR4a6XJFa7+33S&#10;Rp5JLpFlIonc+X24P5nE2Po1AEvYl9eXArl9SJ1yI5WnQkmAF2MKKcqXfM0d3K9GEdKWQmJGnyFp&#10;eY6QDcZZRiGLxl5H9bu7UaCwr6jFhrp3flRdwDyMIjF/zijypD9F4ZS/R+akOP6xlK+LOdnyjn/U&#10;b/iT4IVnuiw2+QL7ZHiNjaEDOqWc3BbY85KoGfZGz8/EF0JQx5hRH4ovBdRqx2viYiChMbp48uwT&#10;Gp7YTI2ePDwR6hZcSd70t6mifDCF4WqKIS9YYPxouBMZHvFaImklg/n5YKrniede/QI5P7s3StjB&#10;NYIUMGk8ueCnrmVgcrUkzfJUBPcviIUFrFPN4jGIdSkWrnyeXLNupjpWOHCgVORKzIlYZgaQ1w+v&#10;N2axoB17ASlITWZqvciKsJWFxUG+T/PMinBs4N8Lty0LzNjUSdw/VcPINewcUrKS2AJD+qSe3J9H&#10;JjFl4vU6iRkeDKT32s3XRtKAliSMZZ9JzxCIf4n4vegzd1UyuVMup7os7quCBFKQdxL5PHORNzGW&#10;xDw5fah2wX1UOd4gMZnbE/thdg1yxggmi/cdmieUAzKH7vZ5N5gk9lCHVFG2Ba/rtHJyW0PaGaFg&#10;+lmRbPXtNlAgVZ7GDu58MO4P+e4whBo0ILiYsD82n4lMaucQbK6DbKIvvofqt7cjx/4E3doyCAzu&#10;Q37OrxkEBvjYAoMlhkzSWnGy+Lv+s7+Rc92L4ppyUSJiCGeL4FbEHgrKrVtuxRML9C33sVBccF4w&#10;nbX7SPl8e0U/co//KzXs/pCcBUPYWhhIoey+cUhsIAVZYFD2AHKMZ0ts7Tv6uBrZO9J5THGwHa7i&#10;1qiYoI9RVTuXXAqsCqkoqNXDRVZ6955E7r/+pBYemcRC+f1ImcQktu4j+dloK7e5ZWD/WvAcwR6f&#10;eoh/H4LNjBpiY0jJ7kmuURdxP8lsMW5k6DD2wpjEjP0wQMvuTK5pt5B389P6fJSZ/+X5MJYxIu0d&#10;PD7xvkNzRUhwQzjtNLqjrR4E2G4jlS25QHLGrofG6dRycppv78t/xo0nj33bZNUnOy8TXwYQlZvj&#10;/pBjAdyKrDFrVTzQMOXhj57DiOyPuXZ9TJ45d/Ei68aEBbICicn9L+lKjBCYh1/zFA/i9zHJFbPA&#10;K+HJxSTnzulJzs9v5ceO+gSDwMMpergVYepHuxXjfU8LxwdQXBClaAiMRTzWMgQcY+0cfyMF5t9N&#10;IR5rFzIjNCEwALn9Atm9SclLIef828k3JTqr/Wc8piuZJHP5Pij/3hoVE57DYn8HmdhXMYnJ8vpq&#10;9TDyjPkVeff0oBCvBxeTmI9JzMcCWhAYPxokFsxjq6MJickyIkib1AJJTKTGQ8Q0EpVHspxULX6G&#10;HJOvJq0wkTzIJiPQT1RVMNyJIDA8Inu9OuZynsfyfKo8hI/9sO08H1vuIXx/1iuCH6KrnHQdMEi8&#10;1pB+Wr1OLyenhTbftAQ3fqTjGvFFYIVlLbhSfJnGjLPj/oBjBxYCiMw4Pyb3x0AwkU3/0eRc/gL5&#10;lzxFblhdbFl5EEqPw89MVNgPw16Ym4nLzSSHR2GdFcFy44VZ1IvKi1NIWf48BaZcb1aClu4n6VaU&#10;4a+WW/HEA+MN100t9zkrLQrOCkohC6HhW/EUqeMuJ39+V1LzeCyFcGArIQreHLYksnrT/p3JFF7/&#10;ItlH/FN337Cwxd6NcHvt5HsYofatbTwNEkOQwmruX5l5AiTmTfklk9inbIn1JKWgDysEvD6ioeeo&#10;DDCZaROupLLUDrJfWzKJiYAjeAcQLY2Ao0haNOcXj5Ay/15S4S5k60uQGA7e4xEKFfeVxmSGvdvy&#10;1Lbkm36V+JzsMxzp4T7T9D4TsqXlKVSO2kLBEerac4QVBu7AI14DAjsfuEinmBPbaN68M3DD0Loz&#10;zQwdyJdoZOhwFw+O+wOODzCwcIHwRGKzG2G8IqpKuEGM82NjyLHgVvLseJ+00hEUKkoktYQtLoTd&#10;64EdIDhBcsU82Rgefg8Iz1uIDNNDKMyLtmbqPyl3Jg5w6gcRY9yKVrTiyQGTisiliXDm9UKRkJrv&#10;WLLndabgyItYKPSmhr0I7GBNVxewhssLqZHCWX3IwRZ4eG978qRcTftYWcHnpQsHoeB68UZxFrC1&#10;WdeGUNbTJxkkVjWMAsPOJ9/uHsJy0PIGslIQ6VdhjbEV5shP5v4eQKEJf6HUJZ/yZ1u6JQbZo7tf&#10;RQIGKFV6+ZVxfyfH5v+xtYWQ+gi8eOS+87JMcZUMIbVgAFXPu5Mq5+NcnfQKgAydOM7D41CrYrui&#10;5c7D8PqfC554sH2a5A7G6pkPiNfCmy7ZrdPMiW31G854HDf8OGGM+BJA94FJJpvaXdVxv/zxAwQb&#10;9scwmbA/tp4nE3LsSVcTJoargifP7JvIv70tKcXDKFzYlVxlQ3USgwUm4QV5CSLj13UScxQNYtIb&#10;THXb3iNtzr3kPJikXxduxSbRiu4WFAZ7SgJjzX2slvM47xBKhLmRzspF0cRHqeHLf5OzuA95spFd&#10;IpbE4E4MZfcmJwuS+qxu5J91F+2b/7KYIxHhEZXV3iIx0S9q1XDyDL+I/ILEYEEkH0ZifiYxZ94Q&#10;8uUMpsDYi0irGsKfbckkxr8BkYl6IIwo3KrndBVFdlMuIkdOt7gk5hcWWV9xpCdclET+0b8hTwEs&#10;V12ZUox8iS11PywCdd8UwRPTxr1h8seLn843+UOnmRPbwqm2onD6aebZMCR2PLRMhk9+9wwd3xY8&#10;yCryvsn9MWgxOJxsnJyHZlS94gUKzr2JXMUjyM/kBZehYYkZRObD68KdyM/hWixMJI1fdzKJeXN7&#10;kvbVY3RwzlM8SY0EspFoRdOtKKKvLCI7MYDwM1yKudzvK7n/pfYLIjq48V0KjbqcXHndyZPDwiJG&#10;yEoS8+b14P8lUTCLLbPVL5Fz1JXis1Lgyqz2OFSNiLOWFtb89YhPYm5lFKncT/5d3bkf+zCJYc+x&#10;CYnl9iUtn0ksazAL5YvIVYV6WC2cxBBchlJR2naeh6xQ6Wm6tP39KTD+QnLn9m5CYqwg5yUyiaHi&#10;ONKgJVFDdg9qSPm1KPQrPqvISFns+7bMw+FNoKgmYSFzBzgEuXYb9SjF4O4HH9Wp5sQ0mmc7Gzcq&#10;XnyR6UoUYZL6l3JWpMX/4scdWBQgMpycx8Y/9seQLBaLMHIotnLeE+RZdj/ZS4eTt6S/IC4EdciI&#10;RYbuRhQEBiIrZC2JNUxPYX/SSoZTXUEyBaf9jVwb/svXNAQfoq/gVkRGAkQrWm7FEwuMM1yKKHsB&#10;lyIyJMjNdK12BDnGX0aNO7vxmDVxd8GFk8tWdH4PCuzl8c1KJvfuT6hh9J/1fbHIhrpZgLAlHTD9&#10;RohPYpoymmpH/J38Oz+lYG4vFr5MVIeRGFu/+bxesnhNjTqflJph5vpomSQGr4CssNA06//2ue2o&#10;YerFpOUiClESmF/P1IEIRUliA/j/SRTY8CGFxl+kz0Gjv4xoTnixWr4iVb9R1pl8pftcwSFwKS6d&#10;9i/xWv3Gc0+sSzGcZnsXN2qTkCJuDowd9YG4OfJjndzaNzzQ0JxVbExjzwSlO6AdwcTX98ccQ8gx&#10;5WoK7WxDrkI9nJ7JSytkocYEJfbBDCuMHz38Hi8AYgOY1EL5Yygw8S/kLu/H14T5j8g2I1qx6SHo&#10;eN/TwrGBhYfIVYdgnu3c75EquhAE6vjryZ3xLpMWNtB57FjYevL7klLQO1boMnBuJ5zyC7Ifalr6&#10;Aql+SvkerJC0qkKZRyYx/4jzybutExklWBCNGNOfubwe8oZRGBGKI84jtcVbYoYypR/5iEpMXTDt&#10;MdLmP8X9NNAkMPQZgCz2avZ4Vga6CNdrzeLbqGDTe+Jz+LyUJUhvZ5wPw/xr2STmqswUnJE6827T&#10;GLqr7WZCOS+8rtPNiWkNabYcxPnf/vE2cWOYgyjBghuHN14Q9wufWGARIhN3LS9EhAljcn3BEyOS&#10;MFYrSCDnolsouLcLP2fhVjyA1KKB5CmKJTEPE5YkMdamokjMWdKP6r56lZTZ/9AnnhGtiPx7+iFo&#10;1c7fpbW5ok4WdGVFM7IkRKIUMb612b0pmHIeCwmcC4PgYKHLmi9SIsUIXbyOrOJfPkT7Z7+ka8LY&#10;F4MQQUXvfL5Pa0tBdawklswk1pMCI/5MSnUL3xPDEQwRyVnA636NmDeir1gmlE28jULr/iuDOKJI&#10;TFpiPD+zhgsl2peVSPapf6Hq0v7ic9FKlANKVGvJ48nruTH9DJHd6TadS0BmnrX/J7ikbted7+mU&#10;c3wbpdnOxA12f3GdaYU92CHNLHDmOCFnw74OWBww8928ECvFwkGZDVVoSTKKDcKqaOZ/qGr23UIb&#10;0ooSSGFrTIbX4wC0JDA3TzIPUsVEPXphieV0ovLiEeQa+3fybX9Xn3wRt6LDdCtah6BPGGAdmVGK&#10;OOiOKEXpysH4hpN/TuHtHYUVprJlAIEbym4idBmB3N7k3tOHPGNv4M8axycgdBFqv4vvU8VAqH1r&#10;GcNjITFWFAqTqT6/B3lH/ZnsNS2ZxPD94fVBUEcW/z5kN4nUEFMnXcKCtzsrUegr/YCzDg+TWOPu&#10;RDpUMoJCe3qSb8KvmxzdQeYY3Z3dijLH1G29VvDGO72nmCQ2d9Lz4rX6Db8t1Gnn+DY29d7DDaKj&#10;EiePeVvc9MSdDfsmwKBDS8L+GPzViGJDOhho69Lcx0Qrn/UglS94lCdWHyYy1BKDFcZEhgPQcCXi&#10;OT8KS4zJS5AZa1RB1uirSwdS3Y4u5Bx3PrkPGSVb4AqIl1uxNe2pnCwYLsUK7uud3OfI8ydTJGEs&#10;qqfeQ555D1Ld3t6ksRWGszr+OIEeONtUzxaEfdjF5C6VFb1FsI42nxzaJh5DI9S+tYzhsZGYN38Q&#10;hVgx0Eb9NVITq6WSmB7U4RQu7aiD964hVD/uF+TJZXmRLwtgRkMrSKTGXQlUXjqEQmlvUfXIc3Uv&#10;APpqOpMY+krfD2tFCpSjNldwR8asO00+eazjatMo0mnn+LaGNNsB5LkyykwLV+Jq6UoM7rg37hc9&#10;eeCBFy4nmPsIAMBpelSqlSGwgsjsw6l27sOkbnyXAgWskTNp+ZiwUBgTj2JPDK5F4UYEgfUXRFZd&#10;nMwLtQ8pxb2pauHT5J1xsz4JI9GKLoRpxxyCbh0T8eQBQgSKioP7GW5jCNwod86GNqSOv0pYX0pO&#10;T9aIE8jNQiVG6DK8eQOofm8nqpl0DfkXPCQ+C2VEhtqvY2GCUPuWl7fuiNAP7zpEtYCojOxMYr6R&#10;l5BvSzsmsb4MXiM4QB7VlyKDRxbSffUi95grogRzSyQxeHtkUIczJqiDZUB+G6pL+QW5CoaxzOhr&#10;uhENqHkDqT67J1UXDiXX7NvINecO/hz6arwo0Cr3w3A+rIXUD/sWgEuReUUceAanIIWha80vBKf4&#10;C7o9r1PP8Wuo+7JjwfVmWOS97eXmHOCqSI37JU8uoK3j/FgNa5YIx8aJ+nlMZNgfk0RWm92OHDNv&#10;pbqcT5mwBpEXJcOZxJAeRu6P8d/iES7F/jwpkUIGBxUHiL20+kK2xqbeRrU7PtQnouFW/Irvt4Xv&#10;y5o8ggNawebsyQdcikj5g0PuG7jPv+D+jxypqB11Nfn3dGOh0ZMCojQLW2NRQlcI3hxELPYg99KH&#10;qTz5bzEasQi1V7P5+ix4W41GDBKDmzY2AwX6xTvmOgpu/oCtC1luRWRBiepL7D2GdvWjcPan5EhB&#10;CqWWTmIyQlbuu0eCOpA0PDznKnLljySNLTGDxMzoRAR7FLBFWzialCl/Jdd6nA9DX00kRcNxHdS1&#10;a1n1w74pQjvuEvzxavc5pjW2aMrT4rVwxo+Kdeo5Pq0x3fYwLtwxcZh5s5Gj2pgkFu8LnnxgoUhB&#10;J9NSIcv0SiYxo2yLFHa+Zc+RffrNFNatMQ3Jf4uQ/JcJDLnOxH4YyMvYH0sQE9LJFpmTtdLAxvZU&#10;gzMhYtEahxVnirRIMm0MMndDCLauCXniAUHi5bHF3ifKwsNlrB825bHYN/l+cs29S+xBqLkjqD6r&#10;b4zQBXwgsLxkatzSkWom8BjWDhJjCNcQXERwFclK3jir0xpIDH2qcp8aBR4jSZb9424g34b3LBIT&#10;kBarUUNMifICFI29jxq3vsqW/yDuK/RLhMT8UJJzB5DGym/9rt5UNfkqcjuH8+eazrkWVj/sG8JV&#10;mS74Y9OcW0xeea7rIvFaQ6qtUaef49PCabYSuBLva7de3AjWmHu1jCQJ7rgv7hf8foDFwotGaJdI&#10;0onEsRB2kbRUWs1Qsk/6O1WtfYEnWx8Rbu8uGSpcioLECgwLjMEkphX3p0BBEikFA8lZlMRWXBK5&#10;v7iRlLlPyuuJhWtEKyJUGy4pRLlZbsXjC+5LuBRVuBQLhDBRo3LXeXe2I+eEqymU242UvFFUl314&#10;iL2frTRn/nCi3d3o0PhLyL6rrT6GiBKbIwS5CLVvNVntQWJGQltYt5GEtt6x15Mn852jklhwZwKF&#10;s7q2AhKDTMGB+9hK46gEX55yAzVmdaBAbiK59QS/0gLTn+clklbWm0Lr3qWDk27R+wnHdGD9Yz89&#10;h/sf1n9rlBcys7039UdmNZS7226icOpp4vXGNbZLdAo6tkbjbWfhgo6VP4+4Ettloqy0uJFSvjTO&#10;l/s+AWGH/TEIO7hJEM2GtFRIVyTdiqpjBHmmXUOBXR/xguxFyPeIfTBfPsqJS/ISYG0Kefeka6A/&#10;KfxaMC+JQnndyT35b+TcbbgGDJcUotwQaXSA72+kj7GI7PiBha6GvQkIXexNYFzlcQq1eihVD7+W&#10;Gjf9l7S8ISxADg+x97OgqSkcQZTTgZwzH2NBfY05foqCrPar2JrWs9qf1DOP3xdAYmwBiL0e7CMb&#10;LtpvRmKh3fEsMayDZXw9ZEFBRpvmTmL83UWaO3gAdnIfRSpge+xDyT3hCgoUD6BwLhIiS+KKJjJU&#10;U6gt6kX+afeSuvgB0bdyHxalgFJ5vhXztV2tZL4djtD2f4hgjkc7rjatsTWf3y+4JbzOVqbT0LG1&#10;xvW2y3HBxCHdzZt8kjhE3ASoVWAGx/+C3x+wOD08MVC8DvtjMi2VqkT2ULIzWIOcci35snmi8YLE&#10;xmt9/qfkxR5ZEb/GE9NXnEh+sU/GE5ItNB/cAwxH0SjybHqblInG4pUTE5aBPHOUzajk+7fwFDIn&#10;HVBQIFCqeFzhLo4Ndc6Z+yY1zLuEXHkpVFfQI0boAqKIY14PRk/ybm1PB0ddpY8f3DtTmci+EoIK&#10;LkuZ/qelKyA6iWlGwEKExA5OuZrqVr5BGgvgYC4SAEf6MYDoTxbQKL/fsPNjqhh7axMSw/5iDvej&#10;na/fEkgMJYEOch8hoQIrTroc8eW0o32T/ikinQP5KEvTNDqxP1tnA8lT+iGFRlxB3hx9L50/j752&#10;xCSfbp1yQt0/U/DInIkvmQefP+w7zuQXstlO06nou7eGNNskXOzxzivFDRCdmLfob+IG9ZsujvvF&#10;Tg3Ajw2t/RAvJlm2RUZfSXcJFp06/3HyzL6LNc1ktrZ6ivNjkVRUbJGBzEBicDUKdyP/jyemryCJ&#10;6lkYOvmzVXNeaXLuA5nR4VZkDUscnrXciscXGFdEoRbxmK7j/o64FNXibhQc+VPScoeRL5e13ygC&#10;A2A9wLLAQehQVjcqT7mKaqtxZAI57CBYorLaw83W4gXLkUls/9RrKYQiokW9KZCLMvuHk1iIn4e3&#10;vk9VE24RnxFuMsOiNQ+PN3dvBPeRprLFhKhnY99Qd2FnvkBVn91OalZfoeR6IBuakBheq8/7lLQx&#10;l5Jm5mCdyn0UpTC1otD6w6AFBJfUZZxhevrub59hVkWhNbYLdSr67i2camugjTaR3wo3iC67opWN&#10;j//FTgnwpBBh2TgHI8u2CFeAIjV3QWSO4RSaciO5175O7sLe5CodJAgMVhgIDJDRizp4QkowweUn&#10;UcPWd0kbdy1pFQgQkItYEbWBFvP9sGFruRWPPyB4EbwDwatrxrpLEYpJaNDPyLe9C48X8mDGkpgH&#10;9ZzyB/D49aPGPB7vz26lop3yvFi0iwf1omSUaeslsQPzH6TgirfFuvDnxfalQWJ1vCZCmW9T+dib&#10;9D40UrKtYUWgUKw9Offj3bu5gL+/GgnqkIFiksQOzbqP3AseJDeyxRQMIK0AaadiScxXkEDBzK60&#10;b8LfyK2M5s+xtapARqzga2I/rJbRuhXdxowfipRTj3RcKzgGCYEPLD1XcAwbUQN1KvpurXGN7Ve4&#10;UObs202WfLPnZ5IhGXbnobhf6tQBtCi4n+wsmGTZFmjbMvu0TmSlvSg07SryFidTMBeh95K83LxA&#10;3br1JQ5GiwnJFhpDKRzGE3aw2NRGGPK+cXeQu0ZGuhnCEG5FkR1drWJYbsXjB17s2KNQ4So2SmJE&#10;XIpVn71E2tzb2No6nMR82KNgCCJjyyKY+ioLl6vFPJACWAoXEWpv7ou1ZOFyZBIrXvAIBb96k5UB&#10;7C2yYsfzH+RlQLgT81lAZ7xF1RMNS2wCqRpc6utYQGOvp7krAphrfpYdKPuElGcrxBzBXBEkNuF2&#10;atz0P5YTySIgDMotAjnknhj/LeYbz7v5j9D2z18w+8goASTPJWI/rLkT/bEBgXXgk86JQwXHAEOG&#10;dxKvsRHl1unouzVKs72OC73eY6Z58dkTXzJJLN4XOvUATQoLtVKfiIhqm8OQfm3hVtz6X3LOuJ4U&#10;XqyCwNj6AonhHBkITAZ2gMjgTkwU6Ys8LCQdBSOoMbsT1U84l/bPMyYp9gWQHR2uKdQIKuZFYLkV&#10;jy9gYTtZSSjkPl5HihJxKTpyepN79G/FWbGmJIYsE3X4P4+lmpdMlN2FPGN/T24j75+o9oxUYjt4&#10;zlQw4OZpycrHkUmscMGj5J/3H573fZnAeB18UxITChys2RK+bnM/+4T1iiAxKEx7uH+W8ByRAWLu&#10;gwOoYsI/qTGrC6n5g0U/hXJ7xpAYgMwxysTfkaccdQnRR3I/LLYYa0ueY18Pu2Of4JOyJeeb+2KP&#10;dFxDjTrP0GLbj3VK+vYtnGbbWJ9+Ov3joz3iwtgP86zRQ+t3Phj3C516wERkIuMFJc+PIW0R9seQ&#10;YgeCTxKZMvkW8s27neqxN1bEE66gL9XlM1nBRaBbYIDQtnAeRC89Dp93eFd7UqdcSHakPRITFXsD&#10;rNUrS3iy7uDJijIfllvx+AHCV2ZQcJib7bpLUU0h98i/kHNLWwrl9aG6vN78iDNjUqhEBHEi1RcP&#10;pPDI35Fr+/viszLUHgdQWfnQ9AKFLVpLPjKJFX3+MgW+up3Ji5W4XBbGMX0n+zJY0IPCa56nfVMi&#10;UXeSxNJaCImhfzxi/SLqGFmANN117SwaTq5xl1F9bg9y5YK4kkgt7EPuogQK5fQlV0E/crKF5t3b&#10;h+pjyv9M5etgP4wVJQ2KkuWlqdWCkqzW2+hOI9S+3UaRzQOv45yyTknfvoXX2RodK35pWmEohGnk&#10;trI7iuN/oVMSIA59f0xkfNjCCw0lPeCG0s+PKaPJPvUWcq55nYLI6FGYQNVFo3nB9hPkhTBjwxIT&#10;aaqEpSZJzFXcjwIrWWud+AczyEO6DbCg1/KEzeX7GrnRWvmEPS7g8cQxCrWG+xUuRdSS08/usLBw&#10;Tr+NKqbcyGOVxIAVzdYzW2KBvARTCEMoIx+gfdp15PzyKTkHhPIxk8dtDQvhAr4HW9At2qV4FBL7&#10;7FUKfHkHkz9IjK1Yvd8iJNaPQgXdmcReoNKpD+r9J0lMFI0FiQnFrTnPdyi/UJaMLDHGObqxVLCg&#10;DQVn30YNOFwv+ohJrCCB3IX9KMj9pXD/aLBWN35IvpTL9f6BlwYuaxm9KVzWrXw/zEDd1usErzz/&#10;6QKTb8qXymLLTGbzdUr6dq0xw3YuLrBk6hPmRTsPkKH1MPOa37kGLFjsj+HQItxQiDTC/lgkKEAt&#10;58k3/u8U3NKG7IUjxHkwnLoHcQkSE5YYQycwkBlILJSD3IrJFPjsJtq34BV9whpaF7JUI7UMDtEa&#10;efmsSXvskC5FRClCaMrKBXrUWE4XUkeeT54stqQR4szWNAgMyZxNEhMuxv7k3P4xeUddFhkzBYd1&#10;l7IQ3sPXh+LRkoXMkUms8LPXKbD4Prm3GIfE8He4qCeFFz9B2vIIiRmHxhHN1+xdZSK3pMK/JTYt&#10;F35r9axHKDj/YZ5rfZjEmKxyENjRj9yMQI5M/Ovb05U8ix6lsiUv6/1jBL7o+RJNeRDn3q0Mroo1&#10;glsmjv2fyTdv9ZguXgun2vw6LX27Fk6z9cAFnuqyxLwoAjzERTf8lgegOS5sTEqc+ajkiYmSCkbZ&#10;lsj+2IFlb5Hzs9sptLcTa5s9maySIm5Efo6/DRLDnpkIq83tTzXFSRTY04u84/5KnuLu5qRFOX2F&#10;haITpT5ESiMs7JbsojpZYOGIqgHqQVZKtpCiLOSxjCgkzjHXkrb+bQpk94hLYgbcRUx0I64k9z4j&#10;BRWOSSzga27max9gtOQ9iyOTWMH0t8i/4G5BYug7P1sW0f2Gv8OFPSi06DFyrzSSKRvuWFbaRB7R&#10;5tx3LN9EdDOCwnLJpaxgBQeVMWRAmDL9GgqtfpNUlgsqK0R12dIrg6wd/pyB/JhI4byu5Jh+C1Xm&#10;J/NnmrirUb7J3GKId/9WBrZIwS0Hl/3ZTDKPR7wmkGb7oU5N37w1rLPtgusQvklcEGlB1DXniAv6&#10;cj6M/0VOeYB4edKIZJ5G2Ra4ovQSFLoA9H12K3lnXU81RUOEZoXMHagTBCITqWV0N6IBB6wwnqhK&#10;EQvKJQ9T1dgbSHWN0CcuNnLnCu3LoebxojASzLZUwXiywGMpKhdg050VEgX7nJHjE7WL/kXOWbdS&#10;CMI3ry+PnQyxjxbEgFrC2vKUG0ljxUUKYiPU3shq35Kjx45MYjWb2pDv8xsEiYkouzgkVl+YwOvk&#10;DlJWPM6f4bmun7VzsQKAw8HNuz4WSEyfX2yVy/JOMlOH8NqM+T35d33KFtcAUUcslMNyAfKB//bh&#10;XF1WMtXlfkw14/5BilOeD9MUKEiLeF7p9cOs/bAYNKz/qdiuwjEucA5C7bV1/BpzTmOa7RWdmr55&#10;a0izNSBaxAitf6B9eqQAZi2bwnG+RPOALvxUuKLKeEIhMAD7Y0gmK/fH3DXDqWL6PRRO+ze5ClnQ&#10;5Q9gskoWlpcX5RZ4EcvnBuBuSebJPEJoX66p15My+XpxLekHb+pWNApoWhP4mAByEWd4pEsxchCV&#10;BU0lj8eYv1KdEMDIpNCXx5EtsihBDHiLOpN7+RMUGns1uVX9HI+eOgn7bXYoHSJKsbkK46PhyCRW&#10;mjOA6qdcxAoAWxEFUNJiSQx/B/n14Oc3knPFs6LPhRWrYZ5v5esiqW1zznqCvuHvL4LBZFCHYekr&#10;rKDWj/k1eXJjM3QgihkH6uFKrNudQu7MR8g17nZBenJeGXkl9fphVsRyDELbbxP88p8eswTnANvn&#10;3ihea0i1rdKp6Zs16mU7HR/8YtJz5sXa9hstGTH99LhfoHmBJ6gIDKhlLcvYH/uCos+PKQf6U+3I&#10;C8m/oxMFCgeQApdAfhJP1j4xJOaB9oVM96yxanlDyZXdl+q3taeGqeeSui9BXEv6wrGhi5xyO6UW&#10;JtyK1v7YsUEXwoge07byGKJYIQSNDPDwTbiSPEufZot6NNXndjvMmgAoqy85dyRQ/dgfk+YYxp81&#10;NOaFLGxQtRsaMyyKlqhwHJ3EghPOPyqJBVgpOIzEhLLGJMbCv/mTGK9RkafTCOqQfZO39EMKTv87&#10;Off0MgnMqOhcl9uTFGxB7J1IjlkXUd1CI1E4gl6a7ofBwrfWvwFn1XrBMbMmvmTyTs+B/cRr4XSb&#10;Xaenb9bCabYu+ODbPaeZF9v9xTXyYhvPi/sFmhcwcUBk+v4Y3FHqKp5k2B8zyrakUEnqR1Q77Z/U&#10;sKsDeQoHklqIxcwkJsgLrkS5T6YU4iAtP89DpnvW9rMSKS/1fQqPNqq4Gv5wbHrDTQW3IjQxy614&#10;bEDfGS5FI8N4xKXoWf0KBcZeQtVF46khpyu5WQmJFcT9qT6HLW1WPqpT/kRaaR/xOTlWc3mskNW+&#10;Jdd6gqCOT2JlILGJRyMxtnBZcQvNupnsy57mz7Q0EmOCEcdySnleGVa+TFlXPv5BCqx7kVSeO9Ek&#10;JtyuOTyHCvqQb8cIqp16HikZXcRnInMK+2Gts37Y10LzC45Btg6Dd25vs9X0ANI82xk6RX19C6fa&#10;diFmHz5J42La6p+IC/mz34z/BZodeHGJ6COeqCKLN8qOG2VbZAQSCCg4+2ZS595NQZ6YLiYxaPPR&#10;JIZoRQcKaQq/eF/WwpjQsgeQu6Qn2SffScEVz+iTGIvccCvioKMVrXjsQL8ZLkVEkEW7FHn8ynpR&#10;/fDfkLMghRqZxOwFIw4TxLXFCPjoRcri/5E27kJ9rBCQ8zlfD1lX8nmc7GKBxf8OzRnHQGI834OF&#10;gygw43ryZDzPn2lpJIagDqOSOBRcBHWMF0doQqMupdDmtiwH4JmRJCaJjBWi3EEUzO9KDVnDqXLG&#10;5aQeknvjkb7ZxsTIfdOs9wtPHMLrf0Gh1DPp1o92CN5BLEZg3dmCexo32q7UKerrW0Oqza2uOkec&#10;C8OFbvt4B4XTZI0XZ9XmuDdvnuBJJIIDHCysSniCwW2wkIxT+VjM5QdHU+3YG8i/7iVRU0xhbd7D&#10;lpcI7ijsT0pRf+lKyGMiE4ceB4jN8LrcruTc05uCo/9I2n4jPx/cikiQCr/4Ll4gVrTisUMKYvSl&#10;rB8HlyLcwnIDvmr8ZeRM70Th3L7kYOUjRhAzaG9fkeTWu7cfhcf+mtyukWLs5f4FDqvvZqGD1GEt&#10;cV/M6LvDSawoZzAFJ1wksnI4CwaJ4wgxfSesjr7kn/53Cmx7R/R3yyEx/s6aj8e9mvtmL7k0pDbT&#10;C7A6R1Hj6N+QKzuR6vKTDyMxjRVYNW84NWx/msrHPqt7Yng+KdO5b5YKr4/wwrTYfdZjQYiCO+4W&#10;lte/Oq0yDaichVcI7mFeWqBT1NEbpdnOxAfSZ95lXuSJT1ZKc44hJ2a8L9BcwQtZ5FdEFFIeL0Cc&#10;B5krFqRBZPb8PlQ35e8UzuvG1ldv0gpRd4zJi0lMpJeJQ2I+ts5gqVUseZUaRv6hiVsRbgXdrYiC&#10;eJZb8RgAQQBFBOf/kFZspVAUjCAdZ1Evqhz5FxYsCeQT7uBYYRzMZxJDpoWCBGqceiG5i9uLcVI1&#10;COQFPE56pF2LDLXH3DcyUiBB9gL+7Zj30gvhS7mAAkz+asFgca4upu9AYtncbxMvbYEkZvSLEdRh&#10;7LWyYlQ7nLxDf0seXutwpzYlMR8O2OcOJu+866lywauiL2XEK3JK6vthqpPREi37YwHmSdDMo5g8&#10;rKuZgmrimHckia2z1eo0dfQGkw0f6JaUZJIYar3gtcaMHzW5cUsAOg8uKbgVMWkRTgtBOIs0xdgf&#10;G0Oli54hdcQfSckbKMO1ixDQgUwQOCcWRWK5eBxA9qIRrP13E69VTr+TwqyxygkdHa24ie8ZHa1o&#10;aWbfDRg/HJtAuQwkeZ7L/ayX3KkcSI1Dz6bqvL4UzDl8X8dZ0pvHrh9b1L1Im3YzqSuwv2MIHuxh&#10;pvF1jWS2Lc1iZmENomHCcajbSVEW8ZyHFStJzDP6rxTK7UdqDs6KHU5i9WzZahMubqEkxhaqtp/7&#10;JbZYqFY1iOwjrxSpuFTum1gCY8WWEWSr3jXxItIOsGUm5lLU+TAjnRnuEfferRWYJ36yOwsF1xQu&#10;utgksZe6zTNIrF6nqaO3hnTbIHzgmS5fiQvgnJhz5S/FRYK7Hm9y45YC7kDseQhBiInLC1pdIqr9&#10;Gho9wq8dk+8j76InqIE1MLgT1WKevDxpoy0x+cjAxGYtP5DXm+y7eWKP+jW5K4wkoNKtqJhuRfjI&#10;W6Kmf7KgC2O1ggUFzv5Fqu+6ub8DIy4gZXNHqsvrFSuIGfaybhTOSiJHSS/yfvU6uSddrI/ROB6f&#10;JlnthaIR7/7NFZj3Xp5/ldxvu/j3olRR5CyUZ/TFVM9zGy6yeCQWLhzAltglLZDEDKUIWwyp/Lui&#10;atZlvEjemQ9RMKs3qag1qBOYQWJKbi+q29aNtLEXkLtqqNkvLrbmRHkm5EsUxXKbY7+cQIjjMgik&#10;OSC4BufDjDPKor5YhnAnNn6jZMDhNFsIF7mvvTxwhnNiqCcmLlw2Mf4XaBGAIETYPTZzMXk3kos1&#10;U3l+TLoVtQrWPof9jPzru/CkZW2rhDUt1ByLQ2KN2R2poiSFPMUDqG5vJyr76kWqnnCL6VZUWTtD&#10;Nn3rEPTxgNTiEICBvnRpq1mYou6Tnhdz9bNUMukRChd0jRXEDEdZV6LdyVTLJNa4axh5R/0uaoym&#10;kKJ9SQ4NWe2haLQ04QMSM6I79/BvRWAT5rskMffoSwWJuVsbiemZOjCXnOpK/k0yUwf6JHvS4xRe&#10;+z8K52Kv8HBLzF3Qmzxr36PghEsi+6uKPHco98OwfcB9bpFYFCDzsKVTw32US+ENvxZ8YwQW3tl2&#10;M/nW/VC8Vp9qe1qnqiM3vDGUdiaTl2TBBzukig8DjhoehLhfoqUARMaaqehMY39sHi9OuBL0hV3c&#10;newTsT/Wm5T84eQr6MvEBSKTJAYCE/nmjCwfIDiRhHYAOSffSM75j/K1pKYv3YrQ0DbxPcv43opc&#10;QNYE/w5gTU6EREclaxVl5OEaSyFtwtXk3tpGCJpQXgJb0kA/1qb7U0M2xpAtjpIEUqfcROqm/4jx&#10;lm4glM1AGiW4gVpaocxYEpPRuRES8428iEmsO4WyBlHT3IkB7i9HaSeqH30F1e7+SHwmQmLISNFc&#10;SSy6T4x6dVKRVZwjyT7qWqrb8wn5ef3Lc6OSxAwi01BbbO4tVDTCyOw/nhRlJvfJGr5eAV/XyWhp&#10;buljAeaH7gXTcCZvEwVyHxd882in1aYhlT7nLvEaW2PLdaqK3xpX2n6JNy6d/i/TH/le74kmicX/&#10;Ei0NLKTE+bFyBhY2CuFBq9f3WHhxO2beTdpnD5KaM4aC+V1EOiOQmCAy8Rg7uQ0Sc6/6kPwTLyK3&#10;A2G3coKLaEUFWa338EDC1YDQW2uSf3tA+EjXGFy0qK5tRpTxmDkn3Eyer/5FyGwv0ojxuCBYQSvE&#10;WbHeQtlQcvuQZ/5DtH/ifVHj8zlfC5WK9XL7LUrJMAR2DQsPCOxYEvOMgjuxO9Vl4WjJ4STm2sfC&#10;fOQV5C1BrlDdctXrsWEcpGehufUVf1+QrwbXNI7dRKJdsR/mm3QDNWCbgOGOE2LvZkVWnX4V+XI/&#10;1ueQsR+2nvuEFSHrfFgToC+4v818tivJc6Cz4JtRI9sKDgIGD5OvhdO/Zl+MMm3X441dBwwyPzx5&#10;7Nviw40Z/9fk5i0VWHRwJ+DsETQDRG1hryByiBZnRSpGXU7+NQ9Tdc5YEaXkh1bGBCYf45OYVtKH&#10;tIVPkj3lSn2CG9orJjkCCKCp2fn+lrvh2wMCWbqB7BrO9qwRBAQigkBWlj9L/nF/o7r8BKou5PHI&#10;TaYQLGcRdo/gjv7kyUok94b/UWDideIz0lqGKwih0XpW+xY1NhDYksTkgX+2OqJITBt1KdXldGNL&#10;TFbJbkpitcUdyDfmevIU95VzWZnKVsdioUTU4lhCsyQxeGOgxB7kNYmUdPP5t8nIxNqsTykw4Qqx&#10;pkHqxgFnY53jeUNuL6pJuUSfP8b6Rr7ErXxNK19iLDA34EFBCkBs4cjK++7aEYJznKt+ERXc8YV4&#10;TSDNdqZOWYe3hjRbH7zpsU5rTBKrXvZb8cHgjjubfIGWDExk+GghEJGWCp0bm5bKU9yNvOOvIV/m&#10;h5K0hDtRt8KakJh0LfYnLb8XBXP7kn3MX6hm8ZviOlJQ4kwSCuUhzRGqvVrRit8NhkvRSBUUiSqD&#10;9esbfiHVb32X7GX9KZQ9iAU0hPMA8hT24vHpx8J6KD/vQ86Ui8ldkcyfM1JQIav9Fr42ktq2JCHE&#10;80sQv3E8AV4HqaxBCNuHX8JWancK7YHVGkVggsRQuaEDuUZdL9ywYh6z5SvPQu3leWzs/cS776kM&#10;HluRAAGRrkhHFzk871n6CIWnXEZK4RBhyUPxiSYxuKrrMv5Ljuk3i/dLEtNL+xj5EqE0WOtaB/pa&#10;er2Qjk+6bnn+KeME56AoppHR/oH2aaJoJl5vXGX7rU5Zh7fwOltWA7/xHiMVflR1TXX/zDhfoiWD&#10;BSI0MtYo7SKlETT7OYzI/phvyfNUO/Y3VJs7hNxMYIhEVPMHsZYPyytCYoYl5s8bzETXhXzpb5Jz&#10;wpVC45CT3cirtlIXAIZb0dLYvh2gfMAVFOVS1C0L9LNr7r1U8+VT5EE4PY9FOLuHsCi8SBPEAiiU&#10;M4hQtcAx4xrybpTBCpFQ+3SeCyj02NJC7UFi0IQLuL9QmgjWqx7INPoyCu5sT8EsJFGOJTFRiw3n&#10;69haQ3CTVMamk6LBNd5cozl1y0AkBy/k/lgr9rOMACHnzLspMP1qqi4aycpob/KI7YMEJjOcpRtI&#10;am4C1cy8i7SlUUVWhTt6NV9Pd0c3uz45UUBfwwvAhoKYe/J8rlQ6x1JD5v+JiMT72q0XXITMHUbC&#10;jcb1tnt1yjq8NayzBerWn0l3tZNRIUiJb2autxc0+RItHfqEFpo9DoNCU0BuPixyPVM6E1nNjAfp&#10;wBePsVbfg1w8oVX4yXOldhbR0iSJoYwL8vd5crqSOvM22j/twSZuh3l8DxaWIkEoUh1ZWtu3A/eV&#10;sCwQYVrAxMNCKCpK0ZfdlmpHXyGSOSsFidSY0zlGMJtY+xQpn98vPiOFM7KsrOJr4nB6SxsXzHFZ&#10;CQBCW9Ui/eVFiP32j5no4xTF5NdU7sfAyN+Su3CA3k9wvRpVi+EWb44khvmDxOCxuTixTmsn3koN&#10;Gc9SZdEIqsvtQVr+QO4HBAX1EllNfKwAOSddScqmDvwZIzAIZZiMHJwt8azhdwH6GQonLF64bXGg&#10;3KgkIhWo0K5rBe8YmTsQ3FGz/DeSxNJsPXTKim1EMnP9/iXnmeVXXusxS3wIkBkL4n2hlgxjUmOR&#10;l3Fnb+YJiY1eTGzj/FgK1U0+l9RFj1Ft/nCRhw+uKRBYNInJ1FQJbIkNJHfxQGrM7UbBlF9Q+Yr3&#10;xXWkEIA75iu+zxbhEoto/S1FYJ4MQJPmuWrmAzSyUEilgwb9HzlKJ5M/91MhiKMFs4FGhE9POE+M&#10;rVQwprKFAXcvKhAY53xaipUMEkNkGEhsHf9WnIn6ZiTmwtwe/TtSi1oKiUGwehnSkhd74fp5w4qD&#10;g1kBupQad78vCmEidyoKX/ry2IpnItOYxOr2diX3pCv0eYP+QKALqiFY9cNigT4wosBzec7AyxU5&#10;i4coUG/Jq4J3Pk1KFlwEzJ/8rHgtnGbL1WkrttEa24V4w+Jpj5sf6je4V4TEWm1YKCY2XFTYN4B2&#10;n84T8wvu9Ihg9BR0oIrJ95Bvw7siUMDDCzziSgQkifmZxIJMYsjBiEJ6DVu6kHfcX8hdPlBcS2hu&#10;ykxyKStFpI7YHLdSUn1LcF+JKMUqHq/YEGmMVWDyjVS5+EW2lvsKJSNaMBsI5g0gx7gLyLeTtW2h&#10;YKDYox5qjz3LFpWC6ruRGF5z5g4gz9jzSS3FIf6WQmK81kUeTpT2WWCu84qiRLJPvoIaC/pSILcP&#10;uQqGMJHBldiH5xErrTlJVL/pPaqdcKPuXTH6A1Xd9/I1q8W8tBRS/H5wicr9geMwUDSRrzYSb6A6&#10;RpK7sqfgnUVTnjL56H+9ppp8pNNWbKtPtT2Kf77fZ4L5oZUzHhIfaMw4K+pLtEZgoWMDspIXOwSj&#10;UbbFOIfEyPgPBVh7txePYlKLjliSJAZg4YeR4Z5fx95LZWF30ibfQVVT7hDXkRMfbsX5PLgo2YDK&#10;wsh0b7kVvzm4n4RLEfsaEMyxGRccZYOofvRvqaZgNAWyD8/gAaDwqWfaQ+SbZWzQG2d9jFpQCLVv&#10;KUrddycxV+5gUhAEU4UgmJZAYtwXwsUF4Rqdvmws5Sx7kxzzbud5M4rqcnpSbeEIVkp78voGiSXy&#10;XEoi+/zHSF3yL9F3cp9bP56hIeq4pR3P+K6AkgmjwFAyVzKBGS7sseRiAlPsLEOdg6mRuads8fnm&#10;oed/f7L06CTWkG5Lxj/vaLNVfABRISVL/io+ENzz7zhfpjVB1x7EgbwD3Pk4PwIN30hLJS0y1/jr&#10;qGrug+TKYiGYnywOP/ty+4lEwNj4lRaZvl8GFCVQoICtswmXUOnSaLci0h0tEfeRZd5xtgRC0yKy&#10;bwZo1Br3HVyKCJOGRh0JyKlKOZca1n9IamG7WMEcBc+G9yk88ndRriEW0MpSvuYengMtKQv5kUlM&#10;nXYZ1aW9QUG2uJoWFMXh8HBOb/KkXEruahQTbSEkZu4PGn0hlZ+az39P/mVPkQup5nIHUigH7sQB&#10;opRP454+pBUPJOeEy0gr6Mjvh1cF1jsSfeN8GBIZwPLAGo5339YCQ8FEHyOkPlMo7NFVJ7RqtnAd&#10;w0lzpQgSo0ybyNghDav12A+ThtVq2x916oo0lH/GG4x8Vbd9vI2Ceh0Xbf9ncb5QawMEFqJpHLzg&#10;EX6LxKCLmMjgM5eL3q2NJu+oCyi4/EnyM4F58pPE5q+7QGa0Nywyw0rzZ3clO1wya18n70jWaF0Q&#10;BoYWN5sXEqKashk4c2P50785jLGCtocD63roLgtaYTWPuZA8s+8hZwkOrcaSF4DIu4b8XqSNvJDU&#10;g4i8Y6EUFWovs9q3lOjRI5OYMhUk9npcEvPz/A3n9CIvzkS1CBKDgMWcQbQc9mlw3AC1BaWLyzH5&#10;D1S/4b8iIAhHaQK5rIDyPFGK2BrLHkaBvZ+QO6oILtxjkf0wI2VZa1+//PvRD2olObXdcl1G9bGr&#10;djgpNUPJ4xrFJDaaGjLOFIGFD3RIF5yEM2N1eA0kts72iE5dkRZOszkCa39A9wrGk5aYEZdvdx6I&#10;84VaI3gQxPmxGp6YUftjUf7c6t1tyTf6Igrvakd1TF7O/EFshaEESN8YEoMlVl40niirHSl4z+y7&#10;qCiZicxYBKZbEZpcMd8X4bmWW/EbA6UuTJfiOu5LuH+lVq1u6UTK2EspXBBLXqaAhnsoL4HKx19P&#10;+2ei9H5EsRCh9qxFyrN8LUGzPgqJsSUWWPocBXNwuDceibElNqalWGIgMaxtKD4I6sDxDFlX0FOd&#10;wIrP76khqyt5cgaSR3hT+pAvN4m8hayI5k+gQPrzVDv0Mn39Gn1h5UuMwFASYAQU6bIzUm1CU0eT&#10;xgTmVhAsB0s2heq3/EHwz+OdVwhOQipEX8aPxGvhVFtnnboiDf8oX/5H8WbgqS5LzPD6+F+qNQKT&#10;kBc9XFXiLJLcH5MCMlK2pWz+i2SfcBE15naW4dyogItJzwQW7U7EIvCwsPSwgPDl9iHnmD+TdoAt&#10;ADGoqC4s3YrIzF6rsiJhuRW/BaD1NXUpyk16TUmh2vF/p8ZlL8QIZgNIHebJSyJ19X/Il3K9Ph7I&#10;ai9D7RFR1TzdZfHw3UmsAWelWowlJq0EWVsNQR0LhfWN+eLd8S7VjfozeQoSyJ81mNcr6gn2IiVv&#10;JPkLO5MrbzT5591EOWMfE/0m1y7OfWIP1doPk4AVqrEcO8j9i0oTUBIiUd7OSlbkKxPJ5UrhvsMa&#10;5T4tfkbwT/t+I01LbMfc68VrDam2xTp1RRr+sWfB1SaJIcADrzWmt/agjqbARISWzwtfCEgMiLE/&#10;JjV9CMnqabeTb9FdPPGTxf4BKkA3JbHwnvZUXjiW/Lnd+XVeFGteoENjbia1eghfB9oIDtrCrYjk&#10;oThAargVW4IFcKIBzQ9hvNGJXKXrAopGzaw7qTHlMhHEEcxNFBGJPhZOAbGPmUTu/IFUt7sD+QbD&#10;Oo6E2svMKjv5ugi1bwn7YkchsSl/YxL7N/cJ0qo13RPrT41syWrch+4ag8Rk6RqnppN8syr8CC8L&#10;hOx+/v5GthepmDrXvEiB8VeQxr83mMMkxoonstW78kZQoKAbK6qs9Ey8gtQdxr52dL5EnA9r7fkS&#10;5VpEAWCHSAmne0YUyEu4XkeTi0nMY2eF3zWaFLbGVGUUue2JgoNGjWxjkljKqI/Ea2yJ5enUJVvj&#10;Jpn4d8a4100SGzf6A8l4638a50u1dvCgiJxzRs4vhIlifyxyWA+CEsl+69LfIi13JKm5nzJRMXnp&#10;JCbRj8msn1gUvgL+mxeJa/w15FjwuL4YIBjgW49yKwqtDq6J1rwovikgoDFGxdx/adyXEZeip6Qb&#10;hYf/mrSiHhTMHkTBLFY2WDCFchBFCmssmYJF3UgbcSNpBz/lz0A7xGY9xmIjX7OlhNofmcTcU66n&#10;uuUPc7+gsnOEwIAgw5+fTDUj/2a60GCpKsJSzefr8TxtViSGfnDxd5dzJdr97PrsfnIsfZLXq9wO&#10;kBHHDKxlPC/uRb5Rl5PbKZVPWPyyftg27oeWWMLn2wC/G31rRH3CK2LEEkhZWXtwACnVA0lzDSfN&#10;OYI8IDCUsXEOFxy0asaDJi992Hec5KVUm1unL9kozfYk/tGuvzTbgPWz7xBvrt90UZMvZUECmpux&#10;P5bPgwMfL8q26C4rHpyyrCRqHH0B+bd3onq2tKItMWmNRZMYC05+Hs7uR6GU35F9g5EFG6lrDLdi&#10;dLRia3dPfBNgjJA6DC4MuIgiGckheA+Mvo1cm98jja0wF5NWoKAHC+heTGw9ycOWmJcJzTnzH7Rn&#10;hpG9A2Mxi1zKOh4HlJlvAW4iRMwxiTn+n72vAI/rurZW4UH7v/fa90pJ0zAzU8PYUBuGNmmTpk3T&#10;NmCH7JjZssgWy2zHMcSJE0NMMcnMKCaDZPHgHdII17/XOffOjGw5dRLbGjma79ufpNHMvffQXpu3&#10;QeZtpSNoEHNPuR6NCx8WMKc5vD2IMcQ+WJwE19grQ3PjskxoBuemK/kMuX6yjm4GdRTIGJhCo3uI&#10;cWz2cTfAt+k1dX4jQaxBfnfny35Z/j5qJ1n+bG1W1Q1vWS+xTq77bfaHyRlUvsZa0XBZBYVzqwtz&#10;qz1mS0bdgZHwCmi57clwO1IFwNKFGNyRpjCo/PMzQrj00LsrQm4uE770qzU7Jo5vPtf3k9CHC+dd&#10;pD7YuP3eDh6sm0IShgrlrlIbVi8QmYBWk7mpPfPuR/OHF8BTnqo2v3UAVIi9CWKRZC/sBe8XL8Kf&#10;eSo8taytSECkeYJBBTQr5sk9u5Ogj45kjZTGTJMiD9CSkEmRByh3/htwzr5fAGsIHMKoG/MHwFs0&#10;CB7WUmT+T14S2rb+GWVjb4zQNihQmAyKCaxd3WGvQMwt42HELQWxcMHbwKxbEZz3oIA7GXZ7cyJB&#10;rKl0NJxZFojR9C0AL0CoLQZdqfea3ic0Pdss07Py12hhtCbtUrSyMoecWatPoPpdBFJD5qFmygOw&#10;z33AnAeC+XTzrJr+sC6lkR5LsngkXS/cXzTTMqSegr4+g7Z9g+GqThCti6AlACZaGH8nkBmuVLSt&#10;/j4CK/4Dd/fUuHT9azkKlxRlx/yXCWEqvP4zRiLe/7YOZSQ5l/1YfdAnTLXjB+wmtUgq74Gqss4f&#10;c6meTGSUpknGnYraKcIM5jykTA9s1aIBrGMQ8woDdeePgjHhAjkYj6tr8DBps+KnshHWyn1Ms2K3&#10;NvavSTFppzCovcKc2iewumqT4U+5EMH89+EsEa05dxhcJbJG+QJoRb1g5CUKw+4LV+ZF8JYNP2Qd&#10;zFD7Ll+omZIyA5VY+Z95Ox+H5icw6y74PrlfGDcB7F+DmNug/5bRm3uFcXUlPxDngFVeKs0zHNbY&#10;vcV94WQLn9J4BVxKALU0sfyh8BQnwzXpDHhz+pjzoOsl6mIF33Z/GOfVK3uLQXBMdWEtSiu3VjTc&#10;ylFw7e+nfKqu+jTRwnRovQIwRwbczhS0rv8fVfiXBYCJS7e8uQ3B7H9T2NS2NuYCE8JiYlpWxeyh&#10;inbzGzvVB+96az1azYrBzsrFHTxcN4VJForSvttummQobXzazubrrkuCZ8I1aN78d/hz4tC8px8O&#10;lmWoqMR2AFbAAsLD4ShiX6K+qM+6FA0LH1TX4MK3NytGRit29FzdpInrQ5Mi2z2YDMpMiaB25c04&#10;By1fPA1bXl+4C8aKoNEvxKj9wqhZI9A++TI41kQ47V061N6uQu1F4+jSSax6fhg1pn277J+lQcw3&#10;6x4EZ90uczDk8MAOoda8wbCnX23Oi672r4rdskt5l2LenANaVAjkzP+0gDwTzXNugGvajXI+dXul&#10;SE2svigNbXtkX4y/AJ5qlt7S/jDusXB+2Le1GwUFfFpBHLIfGFLPtjZWt3VtpaoXgdFfkwSvLRmG&#10;PVWRx54GnzNDfqbDK6DWsukXynxI8CI2sa6vsfK/NIitjsgVa8mOqfWv/AFu67FVffCOnptDmdH1&#10;Ltq2O3rIbgqTbFIlydUKkDFRktE3Yf8YF8y9sQ9qUy+Ae2cfVJekwZ/PbsLDDgMxo2gonHJQ/HmD&#10;0Lj897BlXq5VbbmOlvJ0EnTYrNidRPnlZJmKWGw0F06DJsWwNFg173n4p10Fe8EYNOVxPQaHGDXN&#10;RZ6cIQjOfRi1M8PmIquqvd0okHVnFF5XNimSgTMBlfUCdSqC1Q7jX4JY7mDUZVxnzksXBjFTW9dC&#10;KIM6LJdAJpyZVyIw7yEROHV+ZySIGQWinW19Db5xAmL04YhgxKR6miNpllTm5i69N74J0YxIDZ8p&#10;C9tlTj9Xc2MJ9vVlw2AvHQJ/XaLyg7kFvAwbgYwlpywQS0fjzqsUiD3+/kKFTaSaxQJsGsQGmhCm&#10;zImeqiWn4i6zRtVtPbaoDykQ69JS5okkMgNKczRJMBt9qXkYtFTLhXNN/jX2TboS9aWxaM5n3bX2&#10;mhiJobsuOSDO3GFok8/sn/EAqj96LKKiemRtRcusyIPSDWRHpJBJkZGkIhG6Zss8akZdXzoS3sxf&#10;CVMaK0z5XdGCYyNAjPl7w9G8oxeqxl0RUYJqiqzBArnWTlkDtuHvyoKECWLCbHQX88NBjDmMh1b8&#10;Zy3FNgGx2kyrvmRX1sToErDJuc2XMbCWn3YHKD9o1hUIZr+sK9abFDYnDsP+Bc+iebYF5Dq4RfvD&#10;WGPTIfRt5J8EbQZzsGg6g96sYgNau2VIva2oF9zlg+GpT4JTwErXTEyBW4jamGFLU0AWLHxY4dDr&#10;Q7NCILZ7zpXqvdYVMQtNCFOaWEvBgotDH3q015IwiHX4kN10OFF95mGgE5OhpFvlQNM/Fo5y8rhl&#10;8cZeh+b5d8hBiBfp7nC/mFE0CIb8ZH4ZK903FA2HM+XHsBf1V9fQmgCjn1hbcbvcy4xW7BY2voQo&#10;FbKAsykVuti7SJt7yajqCFCf/w7BPf1lnuPaMWtSizBrQ6Rtb6X2i7G1ixYkNso1y5XwcjKCmHv6&#10;nWj4MhDb3gfV4++Uz3ZlELM0dVpRdsPposYQ7nrgzrgI3q3CcGW8h4FY3hBUTb4G3j2H+sOYDrPf&#10;nINv47nknpKxM4/W2CJ7gj7GcPpRvfA0196+8NUlwF0vwEV/mICXwehEmhaVRkYwS0eg7CWFQyOT&#10;+ofwafmH92sQy47ZbEKYTnReM+OO0IfeHanj87tB7KuSLJ7BA8FQXUr99I99BrcRkT9WlwQj8zq4&#10;1vwN7ENk5YpZ5C4eArZyoSnLK4vtKR0B18pHEEi5Sg6V1sbIMKzairo6QndtxS8nzagobTMdgvPG&#10;CDLLpGisfhzBif8tcz9WGFRYE7PIVzoEDVNvQ+nHz+jPk2G7Zsr6WlXtu7LEfWQQ889/DP7pt8gc&#10;DOsAxIajbfN7ODjurvCcdFUQ49lx02fK5oz0mWo3gKMqCe608wTER8Io6cCcmCtzknWK1tgI+qq+&#10;pvaH8XpqXr91Z5LzaaUe5ZlnjVXqtXnWUz8Gxq4e8FXHw1GTAmddBrzVAlh1AmACXBrMCGoCZDb5&#10;/IG3FQ5F5jBPzvqrBrHVMWUawBbE/JBvzJjwx9CHxqb/Q32oZd1POnjIbvpyIpDxUDCsmzknVKVn&#10;ywbXjIEb3jH3CdRPvBTukkQ0FPSGr7g/6uWQ0B8TCWgk+slojzcmXAz7Z4+pjaAOTChKbr0wDQYY&#10;kJF2RysemcisrVDf9lF49QUCUkmnqYamDbmH50T58kUTW/YC/BOuN+df5wI5XYvkel3d93FkEDu4&#10;6E/wTL8djSV9lOYVOSdKE1v1BErGPmrOSVcFMY6fgT+svsOgDlbq4Pgz4Srqh6Jxt6K6bBiaclJU&#10;8d+gCJf86RJhx7P5LRgZl5rjJ4hpf9i3Nz+MYxVhLmSNMnuFRVg9nLvehr14GAwBMI+Qty4V3to0&#10;0cpGw1ufBJctXcAsQ7SzZPjq42EvH6awKHvGXSF8GhinK3m0ZMe4FYi1LYu5mG8kJvdWH2Bpj8Uf&#10;aDtk0+ZLDnnIbvrXREmE5is6NS3/2BJZzJmhMitczINTbsLB8VfBKExSva2a6QPbHQYxK/mZwR+u&#10;PNHQdg2FL+UMeFlFQh0aM1rRxUND38xBuS/NWt9G88XRkKwLmbXK6WOpMMukqNdjd+bjaF16lwgN&#10;h4NYU8FA+PcMQWNihNStTIqfyUHdInPflavafzmIuab+Gs17+5/cIKaY7j717ByDpTW4P3kQtYtf&#10;kPM5HIG8BBFmhqM5Lxau4pHwFI+AZ8mTcH1wqzl+nkerf5ipnX/rziLXW7Qwd43sJebbsRNARGJz&#10;ZRyceb0QqEuApzZZwItEEEsVEJPfbckCYhmigaXL36Kx7RsIR4UGrLx5l4RA7KUBMzSIrYpp0yC2&#10;MuZ+vvF+bGIIxLZ9fL36UHDHnYc8ZDcdHR0qkdAuvEAOSET+mG00/Ok/g3vJ4yLZjYIh0p27UA6K&#10;CWIkamEeoYb8QfDkjUDzwkfhGXedgGG6ugY1CbccOjpOqfXpatndSdBHJmqqdOAXyJy1rxxQmdcf&#10;LZn/B38H5sTGvIEibCSjNfMMlDOCVM29ZtqhqvasUNElTYpfDmLuabciWPJ+xyC24rGuD2JGQJ7X&#10;IXuiWAGQyxXeE/WpF8OXNwDugjgBLh3k05g3Cs6CkWgsHATbpKvg3/aymivtD2O9RAZc7Zc5/bYJ&#10;lOR5ZkyAalVl1Z8MW6Dqd/dBvWi33moRAmrH6MLRNcmmRiaaWX2qaGDp+ncBL+fe4Sr5uW31d3Bg&#10;8ZmhNmHsK0Z8Ilkg9gr/+NugySEQYzdNBWK7vu3NML8JUcKjbdgum9rKH7PacOtFZWSOI+tytGz8&#10;C+pKUtBUNOgwEGMumVE4EsHcvgJkI1ExVkBsgZU7piPldJ02BhnslfsxJaLbrNgxCVNRJsV9itm4&#10;jHA+EEOkXeMvR/Pmd9oxa5Indyga8oah8YvfozrjblMb05UZGIWqqtq7u2pV+28AYqufQuk4y8Qd&#10;AWJWE8guIUyR8TKKjhVdmIxrFokWQdGf+nPUFo2AX7Sw+n0MuBqGAItDi6DTtqs37JmXy14w/dTK&#10;H2b1D6NVROa0S4z/WJG1j2pgN/bIXMhcRqSyGIXvw9jVE94qAaiqJBPABMiEvLUEsBSd8EwQqxkN&#10;995BugSVnLW2Nd9H/Rc/xZ2h5pjr2oNY6yrd0fnZPp+FQMyx9H/VB/z5b3bwsN109EQgY3uHWpFO&#10;8oVJaP+YlfDHxW1Y/AR8WefAWZSC5qIh8AhouYuEaRaI5Ef7e/EIuPNj4WF1gPyRCOzqg7bRZ8C7&#10;f4DeHLJJGAHJTaPNikywtKLluoGsPen1oEnR4d4hc8Z2EAy60ULFgTE3wjHvdyqcmpXbvUWDVeBN&#10;Y64w7XxhYLv6oW3cBTDofJbvaAFivrpWvcFQe2rBXW3OTebDPDGjPYjtXfYq/NOugLuwgzwx2Ztt&#10;C+6CZ8Xz8lnuw4hKFQYj87pCxKaslZv5ndrErCt1aBOzt3wIWtJ+irqieDTlDoa9NE7OaLzq5txc&#10;Mgz27NfgnniDKdCYPtJIf9i3qn+YjFNFZltpLKyMw/JSlhaWBtuud+HdOxS+6jEI1CQKgI0WACMR&#10;yJIFuBLgFU3MqM2Eu6SfaGGDQ2lFbWv/E96VP8TtPbZojBJqD2IrY+byj/vfyVYfYEa0J1tnRHtK&#10;RQLp8KG76aiJJiYeaAEX7R9bLAvMaB1KKJp51k2+D96pV8FWlKC0LkeJMNEC0gg5ONTIhPL5U4f5&#10;Gh8/CsfUWyJyxyYKzZZrszBtgdxLDlF3pfsOiExFDpsq9Hp4lKJzzSuon3AJGkWI8OWIxF3Mos3D&#10;hYnpLt1eAtno0+ApZ3UGMq+Jos0x1H69XO+AXucuN+cEdrasYXQeiySHQaxi49tomHIxHAXxh0Un&#10;ch+2zb4R7qV/DM+F6xO5xga5FtMOuoKPkGNn6kUFnIZZrcQUMJ3576Mx6yw5f3Foyu8n51IYb8Eo&#10;uOTvYO4AVMgZ9H1sFYZmtDCLH9MfxnqJlj/s2wJieh7rVQzATgXmkaX33LvfRO2OnvBVJsIjIOap&#10;4k/Rxghi1aPhrU6Gj9pXdQp8B+Jg5PeCqmKv5nYcWtf/SFWQClft2BACMQyK+S5LTu3mH5aqxp/+&#10;1f+pPuAun9XBA3fTVyNTSnFTStkvi7xJFnmeqNrUAPQie2uGo2Xceahb+YJovyNgL9H9rFTFiCJd&#10;1UOBmEk0Kx7Muhy+5ZYpx0rAtcyKNOfQR0Pz1rflIB0taaFC1wo07fYqpDpTCRS+sRegZfMbommM&#10;UkE17PDsEQbmE8bNBqfujPPhyn/LnHeaFFn0doWsK535Vj3Lju4brWSCmNJGdFku5sGRkdfueB/+&#10;8VfCWTC6QxBrnnYVXEtfUJ/V5rRPZS4Y6GKZ06J973HsNC/Th7NGzlC4/Ypr69/hnHa9gBeDq4aI&#10;Zi7jlp+O4kQEi0bBPuVGeJeyCablDzPzw7pUUMuxIPI3K32F3e5Z8YT1SU1rk3007Fv+joZ9Q+Ct&#10;GgNnTaoio1qEAgEyQ0CMxPcYpejZ8w5cB0aoNeD36X5p3nw6WNv3lje2K4y6662NYRBbF3MOzYn1&#10;/MOq1sFCi8HVusCis+qLDh66m746cUNbC10sC81q4Z/IodE1/BQDrRyFpgkXo3XP+/CwvYNIfDTZ&#10;+EQTs0CMbVz4syHvPbi29EfDmJ/BqGQPIwvIDjErKmn42+RcPhrioaOvkm3oqRmHk1s5j7XT74V/&#10;5l3KrEv/R5NoX2RczQX95ecYtH3xDA4kXBJRvWOqzLlpRmKofZczKfJZ/bJfmBKyS8bCBH0dEl27&#10;vS+8WVfAW5IiwHU4iDV9cIWpidEaMFm0UgpR22QeqoSifR74bBRoWNuvGE7XctkHEUEdaefCvfJF&#10;GecguOUsIneg0so9AmCtpfHYn3CeaBSx4bELgDPPTOWHdQkAPxZkzaFb5pApCizwwKhffZ6UlWlz&#10;D7hyeiFIPiWalruaAEYzomhjNaKNmRqZW8hW2AeOnL6midYSDmahafvlqvQUrYQWiDWt/K4GseyY&#10;e2NaV8fY2oPYVjSt/p4GsZpNhzx0N3094mJrlZtlisjwWHsvXIqFZkVhip8/hJpx16Jh99vwFDOp&#10;MlYFduggDw1iJBYIbtszFAcX/h6NmefI902pRYV9UyLMlk1FswaDDb5tuSr/imQulP3eruaIWhRN&#10;QRbzMnb0Ubk/vhJh1nkJaM4bCkeJMLG8t2ArTkFbrmgnaWfiwL7kiDnXofYsotv1GBiflfPB2pK7&#10;ZSzsgG2BmAhUmZfCKIk/KhDTAUYCYux63RVATO0DG+wGk3IZDm4GdQgTbc46E425/RAo7Ad7cRKQ&#10;874CM9aRbNryDqqyLHO+Kci4PlcVP2yq8EBX9I1+HRKeZvZU1HO4XPZPOJXIURWH+jV/hO+AAFZV&#10;GlyVOqgjUDnSBDHRxmhaFADzVoj2lddDt2IJCeUUEBcguOtOBWK/eVu7vBil6PhCd1lpy455hSDm&#10;apM/aGfkB259cxtaV+sK9vb63A4evJu+HvHQiNTC6Dhlytomi04tIBzB43ZlwDvhVvhn3QG7ME5v&#10;/lC4THOiIhPEGOrryxuF5tzhqBp/E4ILreK0euEpDdndbBVCPw37OnWbFdtTpEmRCa6s3K7NHy4n&#10;i76ejeDu/mjJHSRCxAjYS4ejUTQyX4EcuqLB8KSeC2Pxc+acMyqPVe0ZWs5Q+67UR4vEfWGBWI7s&#10;nUVqD3Evle8YjIBoJMF8+RkBYCTuw9aJF6Ny+Ttq3roeiJkM2E2NfKdilpYG6q0YCOfEC9GaN1CZ&#10;kLkHPEUjRRMfAiMnFQc+fgD+hVa5LTNK1bVMGHmhjL0rmpS/DpGfyTgVP4tIbDY7RBgC8HVr/4FA&#10;vmhWFQnwVgmJNuatEsCqHA2XaGQNFXHyM1FV73DvehvO/H4hLUwLh/SxrkFD7pMKxB557wuFUcSq&#10;ykW/1JrYuv83ShX/pdPMArFfv7ld/1PIZt/XwcN309cnWXhV/ogmDEbxkIFy4cPmLI+RikDWeQgs&#10;eRG1++LQlj8gDGIm82DhYHYjbsgdhubVL6Fq7KXwVFIz0ExVO5kZ+r1HaX7f3nYQRyJLgqRWbJoU&#10;I00gcx5B4MOrUF86RhjZILiK4xAsIIjFwSdChX/GLWhMv8ycb6uq/VJZ03y5JqvadyWhwQIxhpm3&#10;B7EDO4fCn36BgBijE9uDWEA0sdYpl2Pv0jfks10VxHRQx6GpBQcWPYX6qVehpWAo3Kr/33B4BcQC&#10;IjwaRcNRn3UlPAVW0QErX5CpBeyj1tWEmK9LMkZaHZRZnpalpbIHaI7VPkWjPBaOtS8iUC5aFwM6&#10;FCXBVzlGQExIwCwgmpmLpsWCd+Hc2dsEsMN5WCD/bwqPHu+9yASx9Sief756r3X9j2ezq7O/Jfu7&#10;IRC7+Y0dCvUUiLkYKtrRALrp6xMPDxeftcVY4TlbFizctoWL6M57F23pP0RwYy/Yi/urQ+SXQ6QO&#10;kxwk1bKFrdFFE2vM7Y/6uY/CPvUaUeN1yxZLitENCtkqvtus2J44D6Y/xE2T4nKZs3D7Dc+B4Qim&#10;/ghVe1PRsqePzHmiMG1d5zJYGIemzf+Q/59hHjpqv/SJ6FB7Bkio9e0yjOzIILZvVyz8Y69EI/Oj&#10;OgKxsefDX9bb3HNdDMRU1LCZmGuws0G4Ukfj/IdRPuN2We8RqvCvr2AwjOIRaMqLQ2NZP7TSxGr1&#10;DzMDWgiEKqCly1Zu+Sok66pMsTw/Vkg9E5vDrafq174qZ6UHXAcTFHhRC/McFMAyQcxfFS9/pyNQ&#10;IYLBjh7atKgALGxN0nO6H77ivgqPnukzV2EUQ+x3fXaVBrG1P1gW07IypoEgxvwwfuDOnhtDIKal&#10;io4G0U1fn0wGqtq2MCKMHU8pxVhMVPvHmqbehupJ5wtwpascsbA2xsoBwwTIRMKhzyxnENp29UXt&#10;pP9B3bah5kagiYN5K2SsjBajWZERU3LfaGYsJ5QoTLAjd9ikGM5rEUaWfhbsuwaiKaevSIIJwtCG&#10;IlA0FI158Wgs6AtHxgXw7B+kPq/Cy1VV+w1yTZnrLlWt4cggxgRUD0FMNJLDQKxgBFrSz+66IBYS&#10;Ylipo71f1DP1Rhyc+1vRvuIExETzZnBHMQXIODTs7oVg5mXw2M1cQRdzBRfI3JlteaJ+3MeCtBam&#10;y+odHlJvyxsCx/o/I3BgIJzlooEd1ABGM6Ln4BhNopn5DqbBtfOfqN3xXoQWxmAOarartHnWXQ8v&#10;fdKCR7/vOycEYlvm3KDea8n+9zXUxBp9y3+g/sEP/OadbPVPBWJd5iB2NZJNriQZzUSZ5a9t8hFl&#10;qWRRfRnXoS7jVDSoII8wiDXnDUNDrmhmcqiMvFEq5L5t23uwZ12CioIE+T4ZK80cVMm/kOszAVMY&#10;iwo66F5TTbIGwnDoiFcBDS4yb920T0mSHz4Mx8wHRFAQDYxzLQDmLxqMptwkuPeOQv2nj6D0c5Yc&#10;soSGQ6radxm/yJeAmC0Zzqxr0CxayOGa2Ag0spZnaS/5bFcDMa49u01EVOqIaNhon3gOfJtfg6so&#10;HgbXv2CAArHasiTYPn8D9ROvMZnuWFn3D2XMPGNmg9Qus+5fl6z9wvJtjLRmSL1osS4rQC0TjrV/&#10;kz3yJmxVyfCUJystTGti1MJShJJhp0ZWGouGjc9GAJhpmpezGIqwNjww9o1VePTigBkKo0hrZt+u&#10;QWzNv21jYEczK3RYIEbnWRjETna1uDOJmoBfyC4LxrJUrKz+qZLsrMPkrqI55yZ4V/0JroL+cIv0&#10;y+RnBWbKN6aJrSI8ewbCO/Na1I+7x9wQVMst56hpVuQh606CDpNyTFMaLxFGZjXu0yYlb8l7sI27&#10;EM2FA0RYGNWOgZMcu/4pDP52c67JxCMrNjDUvquYb78ExGoz0ZB5KlpEaDq0YkdQ/m4ZfSq8Ze+b&#10;4+9iIGalWRhmUIc6d5oJ29POUNYPmu1D1g8W5M4fhpoProJ3y+vmultaQ6Q/7GQXEsm3aEWiL5HB&#10;afND+4VzUr6hD/w0t+8T4bqCmtcoGAcFzEQT81UkwX8wEV6hQLn8f8vLcO4bYs6lZZZnpC87c7CE&#10;nu7M4S7XBX//OWRcCMRWzLpXvde85geF1MRaqxedEgKxx3ov7AaxE0Yyv1TL3TWyaPkmI2XX4bBt&#10;2XugDw6mnYnG3cMRzBFppqiPzh2LADFf3lBhKoPhzhkMX+YlcK38c8TGoH2ZZsXuaMXDifPPA8kc&#10;F+3cp4/Dmvtg2q/g3PyGzPfhRYGDBQNhn3AuPPXUfEXg4AE0WDvPTPbtMr6Rrwtiw9Ay5ucCYl3R&#10;nEhGbDVJZZWSz2QMXHc5b2WDYRt7sQCXCIdFrNQSBjEjZyiqss7RjRvVmMPpFV27k8HRkgZ/m4pk&#10;ZZupFTL+cMdmNrW0rXgRgb394a8YBbcCrlECWnHwVCbAJdqYq3I03DQl7v4Hare+bmphnEsWM2eP&#10;RHbFZoAUBUHtW3ZXzFF49M6I5BCILZ3xgAaxdT8+yOjEtgOfnxECsaf7zOsGsRNKPFAM99ZlqRyq&#10;bQvt82H13Dblfrinni2HaSgaimRTFJgBHiYZLFGV309+H4HG9S/BlsHCpNwcpEizYo7ci2ZFHrZu&#10;s2JIIleJvoywEgauzEq6NX3zh/eiZPKt8AvDjmTgpMbcONRP/BXcqyJqB7oipHIKC12iqv3XAzFW&#10;MmlNPU2YPrsaR4LYdtnL0e4bknVR/lCGhtMCwgoTmhHbFz4Bx/Q7QxpYpCbmWv8abFnnmWeLAqKp&#10;fRtmovtJ3T+M45J5M10gWuhrX9B8b/Y/EVj9tADWSAGweAGfBAEzUqz8nQj7wTEKwNz7h8Kz7VU4&#10;arUAqM3x02Qu6VvcpgUC+vDN8+Oq1IpV/7jYMIhNf1C917T+FIcCsZL554VA7JluEDvBREYqm18V&#10;z2RZKrZtERU9wkbPitoVE6+FMf0mVVGd0qEFZNTEPPK7uyABjTnyd/5AuOY8gL2TnpfvWbUVw2ZF&#10;XR6pO1oxRG6zFYdBk+IqmacIk6Jot03jLxetQ4SHSAYu1LgnFsH5z6Jq4m0mU7P6SS2TQ0iHdFfJ&#10;F+IeMEHMoH/oKDUx2XPNo8+Ah+WD1B5jgAMjynbIfEZ5wq+KTOR5oxm/vRn54OQb4Vv4e322DgEx&#10;z5y74Jv+64j1ZmpFV1vvr0sUtmmCpRbGfcJWRlbH5izUFw1GzRfPIVg9GEZ5PLwVcfAeEKoQresA&#10;AS0ZroMpaCgfCfvGP8OoHWnOo8WfGBjFsl2lcg/OZdjt4apcovCIzTAtEFtk9bxc/0t3DH8pmX9+&#10;CMRYzb4bxE40WRuEZalKZDFN/5hZUZuHy108AJ6xl6Bh7StwF8ajkQmoeUPgKkyEq2AUPPlx8OfF&#10;wp8/BI15wnzTfgFXyHZvSY2R0YqW/f7bDmQy9yrxmaYlSpesZG5Kl6401I2/CE3reqggGn9hHBoL&#10;BqtK5shLQNPGYbBnnS6ftYQFmm51pBr9LVHNyEMkz8e8NqWJseoC25FoAcppy4Qj42I05zLZ+RBN&#10;jPss7Rx46lj2TPaXS8bOqhXu3XKtaPcJcrw8azThMzKYBQcEtGUdveNOh3v9W3ASuETbdIoW7i4e&#10;iQY5W54plyOwzOqfdojmfVL7w2Qdlf+YwM82RozmtUzvMm8CRrWr/4Lg1r/Ayeoc5UkavJjkTP/X&#10;gaGwV8nnRBPz5/REzdq/wVACNufRygnTliKd19o+RcVVtbwDEHtEvde87hTjMBD7Qz9tf+wGsRNN&#10;cgBoUxfmZxNmwkg3FfUTYVZ0bu8J96SL0VTQD/WFskFEC2vO66MqeATyRyjy5cnhk5/NXzyG+nG3&#10;wOPU9nttVmSx2qVy7cjNcrIevKMlHlBqwszbyxFGbJUf0ibF+s8ehn3m3TK3oxAoTpK5Z11L0cLy&#10;49EqGpoj8yx4N70mn6dfTCRK41PRaFiEuVyu2UXakSgzEcsv0c9Bph4ev33sdWgpGKJC6iNBLCiC&#10;UjDzXBPERCtRrflZtzNX9nG9XDNatRKCtq4V6VDpLVaiu5wxAbFgxk/h3TVAhdY3yLlyFIugUjRM&#10;1n0knOkyXqU9CKn8sDky3k16rU9qfxgFPeEVqjgAze4UdCIqDRX3h331i2jYN0wAbDQ8FUnwHdRA&#10;RhDzHYzTWljRANSv+YsIh6P1HCrhWvvs7YYpXFMYUMUCwvd3Va9SeDRy9ICjA7Fuc2JnkclMVOSP&#10;lX/BzWJlwWsgq5v5AALTLtTJziItNuf0gqNAJByClxBBjGDmzRkC97QbUR5q4mip7ew+u0aZz5RZ&#10;UfkuvuXrbCW+qsRNq0W99pFw7vZnnY+W3X3hFeBqEODyCBO309Ff/DY8M++B/cOr1We1oMASVKtk&#10;/WgW6Sqh9hy/SNkqSrN9zlRN2hVo3DOgHYCxon0wbxAC6WeHQUyAz6UqLNApH82mNc2QecYYhKI0&#10;b9OvYzjTYUs7G8buQaZFY4Rqi2QUD4Fn41twT7wy4ixZWvcuud7JXC+RQp6spcqpo5Xo8MTmhqW/&#10;Q3DPG6g7KL/vGy4aFwEsSYEZQcxemYaG8uFwrf0LqrcyEOhQfhRRlKEDv6KraqXCoyNqYvSJlc0/&#10;txvEooIoJcqGodquug9vkkVu37aF/jFv1jXwzH9EtIG+sIl2YCtIUcBFELM0suaCAUpaDmSdBXte&#10;f3PjaMmH1SV0B1pKkN3RimHGRpPiVrhcESZFCg4Tb0LDqj+J5huvqjgw8dlXNBDukmEIZP9VmHlk&#10;9Y5IjYR93boCc+P4NYjTL+g2wtVL6tKvRosA1uEgJnsrIxLE6B+y8qWiHMSUoGgluYe7e7vrB6N2&#10;wi1wyznyisYdyB8JV9FIBAsHon7OU6hd+IT6nB5vR/7Pk/EMUcDhfPFs7JAxU3MN51Pact+F84vH&#10;BLwGwVaRhsCBWBjlGsA8THQWbcwpvzfseA11a18LCQFK4HOx5uQSEaiZlnK4GdGijnxiiz94SL3X&#10;tP5UtwKx8oXh6MTHe3/eDWKdSmQo7O9ERzurCVAzYDWJMFP1FA+FS5hL49Z/wlaUJFrCG4eBGBts&#10;evMGwBD1vSn5zIjNw9wWmhXlABpktCJFer7t2hiFB9OkGKporv0kZFrBz+6BY/Y98BWycsdIsARV&#10;W34vuAuyENz9LpriLwrNr47SY4DDNrlmF+qrJcKMBjGWQTsaEBuChkzLJ9aVQIzWDo6VPcSYqBsO&#10;6vAsvhbO2U/DlTcSThFSvIWxcDCARc5R7bi7ULuOye2Wad7qH3Yy+8O4b3kumMvKXmEMfAonNrtd&#10;mWhcdg+8IswxmCMo2pZRPgYG88OEDAEwAlnwwHC4Vz8Pdxkr3FjCntX/cJPM4X49h9T4OjgrrsrF&#10;Co/eGzk6BGLh6MTTBMSyY1prFv8iBGK/66VRrxvEOpPIVKy2Lbmy0GxxQBOX2WiOG2Ht63BOEEk4&#10;7234d6aCDRxpAvEXiJbAg5c7GE7VkXcQqsddCfssqwstNx+TChkNtE6uH2n2OhklyaMkmhTJ3FiY&#10;mbX0VNi1acatjYUn9TwEi1KFofWFsyQWgdxMtOX1E2Y3AgfGXoj64rfN+bUSYIXBWaH2UX+O5PlU&#10;TyiC2GphMGHGXp5xJ1q2viyaJ/OmNDFaL5A3EM3JP4Gnnv6NLgRiynRMpsy6pWyHpHuIUQhpSjsT&#10;zg09VB+/BtVBIh7NOb3h2T1UBEEZa7XuH0ZTGsPLGUlcb1iCysnIK8mHqIUxsZm9wtonNtevfxV1&#10;q/6A4L4RAljJihqYxFwRJz8Ho/5gOnwVKQiseQTl2W+FOtFbZ+RoO9G7D+pgwx7DMkIg9sVMnSfW&#10;tOlsZ0xLdkyL64sfh0Ds4XdXdINYp5OAiWKqzMmokMOi/WPhVvpaIyuddj9aZ9wJW8lQVUdRkzAa&#10;ATFfXhKCuRrUvLv7w5Z1Gfy7dQCCZjrMy/hcNqeVl9GV6v0dDyIjj/SVsLkftV9tNjGyroJj4W9R&#10;VzoGTXnD0JIbi8aCIQJoifAvfwbeyReH5tblMhm6YZYiOsRRHX3EsXcMYmVpAmI7/irA1R7E/LkD&#10;0ELGrjTQrgJilmZhtZ1hzT8zncCRAvfoX6Jhz0B4coaiJUcElMJEAbPB8K/5O1qT/xceZ7r6rPaH&#10;RVRnOSnTVciDOFf1si+sxGZq6KbptSYRjs+fhLuwj2hb8XCWj4a7PEHAS/bIARb3TYRd3gvs6YnK&#10;1S/K/IqGFjofwntcnD8WzKYQ8OUBUO7yWQqP/jZ4cgjEVn10jwli5zlU7cSGFf8eArH73l7TDWJR&#10;QdxEwghYFkn169kkG4mSkE7G5Ybw2FNhH38e6j5/XDSDgTDyRFKk3yZ/JIz8VDmIg0Qri0WdaBDB&#10;JQ+iNeOXMFw8iJHS0DLZTHlyHx7Gk1WiPBoy51vlS+XJ3CwVjTUcgeVd8gc0Tj0TB/aOR/OeQWgq&#10;HKDac7gK4hCUv1vThMk5UtXcKlOJi37HHTKvVs3KaGZyRwaxmmn3oWXDC+1AjOTd0xcto2XMXQ3E&#10;uBayJhRUmJwdMtNXDIEv6zx4c4eLxj1KhJQBIhDGo6lYNItPH0DDFKv1jhUSvlwYMBvP0opB4S+a&#10;1/erEsdCjZV74gAchpV6okviqTVf8CjcS5+AqyIJzorRyu/lKY9DQECsoTwJdtHAPHuHwbHiadgO&#10;iJCt9ok2t1tWIJqvmaP5r6xAxr6JCo+e7zdbYRSxav3sW9V7jZsutbF2oqpib7V+vq3H5ogq9kTI&#10;ji/cTSeCyFx8QpSGGBkU6R/TKr23cghcKeejdeNfRUNgvbcEldPUIFqCqzBBHUR1IAvjUT3/dzBS&#10;Lgup9eEkQ26ow5MMv31kMXMG1TBXjy1ytAnXmd8XTSkiqRfFI1AyEra9MtfFw9Asc1tfOhXNqb+E&#10;J/dd9VktIDC5nDXgaO9nB4FontMjg1jl9IfRkv1MO3Ni1wUxGacy01tBHYyy4/rKOVr9CmrGnA6j&#10;SDRrEQLd+aPlPA1Ba/5A2CZeC0/JAPkc15YdCxhRxzOzz+SRJ9t54TwR7GtknKKxGkxstqxAIjyX&#10;9oVz6SPw7EuAsX80vPsT4RPyqByxMXAx2VkAzbn2JVSt7hECMH0utD9eBT5Riz2Kyi6e0mSFR8/1&#10;/TQEYtvmXKfea9p6dS0DOwLt+4ntVP8kdfcT62yi5Eizohw8laNBE8gy2Qjtq0bbFzAn7Bp4t78P&#10;O6Op9og0KYfPoUBslGgOfWAvTIEvry8MSptlorUpqZLM5wO5HlX77XIo25d7+faRzLdicmyRs0Pm&#10;hZpvWPr0pF0J+xeMUoyFvXSEMPahqp9bdV4aqqbeAsdGq6q9Ja3T5s/Q4WiX1r8MxB5BkzAsHZUZ&#10;Jt+u99E4uquZE8mcZZwCPjpgKpxK4fvkMeyffDM8ecPgzYuFu2C0Ki3WmtsLtrRL4LIfWi+R0b00&#10;hTE/LFrX9esQeY6snUpsZsrJehmvCM5mYrOaqyUPo27r63ALgBn74gTARHAWEPMeGAOjPBVuVq0v&#10;Eh6z7GkRmGmd4B4ZK9eILLjAPEoKd/96n3hLhio8errP/BCI5c69TL3XuO2mxQQxT1t2TAjEbmnX&#10;2flAhxftphNJPCCmaq/8YwxzXSQbK9xFlZUlnFk3wPHhHbCXxIOtI6woRYv8eSPg2T0Yts8eQu24&#10;6yKkIzJcq/BmntyH1Ra+xWZFFaVIxz/9AMtkbsISqHv7m6ibehWa8xLbReox2bxi7VuonWaVJLJC&#10;7dlSgnX1GAEazX6TI4NY9fTH0LTgHtHsw9GJpOCu3mhIPrWLgRjPkUOeUTdCdUXkw/nSLkLpsn+I&#10;9tVX1nOUnJlYAbQktKx+DrYxl0SsK1NUzHVVZ+Vkyw/judcmV931nPVEIxKbt78F7+KH4K5IhX/v&#10;cHj2x4kmJkB2IEk0MQE1AbLgwVGoz34ZzvWWUGeBf7ijho2+4qM8E76CtxQePdZrscIoYtXez89R&#10;7wV3PZRJc6KLf1ggdmuPbbJw31EfsNfnd3jRbjrRROmIzJUJhwwNpn+MgQcR+WNyyAJpP0XjnEdR&#10;XjzmMBAj1RdPRJsw3fqp18E99tqIDUY7NbvTtm+BcHIdzqMlk6GrPD1tUrSiQt3VcWjJOgPO3eGQ&#10;cxVuXhSrgmkc466Ep54ObAoHPLS6468KtY/qig5fD8T8yae3AzFG+zmMwoj909G9OpN4hg4vr8Ux&#10;eNnoMnc4GvKZHzZCNDFhzGW94cu4CJ7Fv1VzwXFSeGSQg/aHCVhHfdDOVyHyGRkP+YyqK2lF6YYT&#10;m33z7oVrd2807x8KR3kKmig0740TAEuApyJehdrXrn0exsrfm3uDZ4HzRsvEUp0TRj/xVzgPgdy/&#10;KBfXw+8tD4EYI+qJUYH8V/sxsMPOP+7quVF94PYeW9C4+vvqA87arR1etJs6g8hoTP+YSDJ6g31i&#10;qvncKAJkW19AY9rp8G0N54tFkp114Api0bLpXbgzzoZR2ld9TzMhRgxRwmTEUKVsMkPu9W00K8pB&#10;Vv4Amm9F63WxWalpUnRnoGnCTXCt/0s7hm6Re/Ll8IcYHnOJGGovkqcSDJgHE63zKXtLmdn2HgZi&#10;NTMeR+sXDwpY6zFS62Rncd+2dxFItcowWUyK2jylbKdcL9qYO9eV+ZdcV/YQY5FtHdThrRoJI+tS&#10;BEvHqMK/AeVbHiXA3Qu+lHNg39NTzYX26Zj5YfSHKXNYtAomX4dkfzKkXnXUoDn9c2UCtPa+fdXz&#10;CKx8Eh4BrcD+4bCL5tVYmiiaGMErDsY+2SNlIiSvfEFALbJPGLVX5k7SjLhfn4V/EcwRSQ27n1Qg&#10;dv9bqxVG3fXWRniW/ZfCKKN46Es0J9ZHgtgdPTehYfW/axCrWtnhRbupk4hMkDZ4dRAt/xgZToR/&#10;bPnTsGVd0iGINeX2RX1RMoJ7BsC98Bn4x4rmEAryoMOaB3SVGRpOf2g0m8COF1nSKDvXFsJptDc7&#10;+dc+h4PTrjsMwEjGR9cjIFquPrwiGLimy3e/kINrmtiiVrvVmphdwJbCUSSIlWTdjcYFd4fGSDAj&#10;kLk3v4362NPMseq6nHrvlMr+jMbkX4KYCCfCoOnPUm1ETA2jZs2f4Rx3Kdy5wohFA/OzLmTecLSy&#10;c/rYy1BbKiCnzojlDyMztvxhJwuIcd9TU7UJiEUkNptWCMOZisCC++ApGATP/lGwHUxVpsSGvUkC&#10;YAlwl8fCXzYM+5e+BHv2nyK0MA38TKKnGZdC+FcNHgvuuBtYG6OwyQIxusAURpXPuo15Yvn8407z&#10;A3cKmPlW/0B9wF3xSYcX7abOIovBWgmI22VzMNclInJIQKly7M2o/uRx+PIT0ZLTF2VlMxHc3RtG&#10;4Ui4yIgKh6Nl9xCUjb9TGPLv1PeUxORiOw0e0g1y/b1C/zr89eQkSqTUTJja0D6KjRXrg6n/g4Yt&#10;b8IoGa2KAbPEV1PBMNg2D0XTWCtij0yP87lArrFTCR7R6z+hJsY9dXh/LceGv6JlxnWyZ5gfxrY/&#10;w9Ao+8i95nW0pZxhzomVrmFVdI9GDSVyjAxWCJebqp9+DxyzboczLx7BHAZDxaKucDxaNv0e1YlX&#10;ymco6PF8MD/M8nMeXWRd1yHOj6wbG8QaTGy23BU6mOPgR/dg35q/wyOA7j+QoLQvmhAd+1PRtK8v&#10;6ipSULN7MJoW3A7Dlaa+ozR014dwuliGbZfMPc2IVjTn0c9b05YrlCZ2yxs7TBDboPCJVFeXdwo1&#10;scX845H3lqkP3PPWerhX/o/6gKcstcOLdlNnEjdAQDaE5R8jkw3ncHDzeOrGoHHsOXAv/SPqCsYI&#10;kL0LZ0GSSNAj4RGNzC8gFswdisZt76E+43zU7XonvOmUg54HdacyK4QTEb9NQCbjVaW/LNMTTYo8&#10;0Frb9U++CnUz79YaiTD0hsIh8IkETwHBIVqw94BVXofaLZ3ZG+V6rFMZreHYXFtGZVIwYr3OOerZ&#10;OV7H+r8iMOkypYV9GYi5DWrxDDtnSkE0jpNrahU5XiXrafXCykTlhLsRWPq4rGUiGnPiZIxyTvIS&#10;4Z11A2rmPmuOUZtMWT1H9+QTAe+k8YfJ+itXBTs5sD0NrQ/h0mNG0QC45z8Af+kIeMtGwruPvcIE&#10;7MsT4TogJFpYQ8m7qF7yFLx7+5tCHM2IllDMrg77tJn5awjFzRtOR9Oq7+PWN7cpjGI6mAViMXy1&#10;Zsck848X+puJZPKBusU/Ux/wF77b4UW7qbOJm8DadCyfQ9V/tmyaiMrS8x6AkXEe/LmD0Zz3PuyF&#10;CWjIG6nMil4BsEARy1QNhWfu7agcf+0hZkVdEkZHmllmxWhkvseLOL9y2Nx2mV9GsrFaQdikWDn3&#10;CTgyL0RzjhxYYXjMoWJ+kWvfUNR+9BgqJlylPqfNbKxqz1B7dg2QQxyVfjEyMfoBaWpju372sjNB&#10;bMNf4Bl/UccglhypiZm5UyovLtpAzFxPmspCPcTYbkYLfXUTbkDD+r8ozbopRwCsYARac4bCLufH&#10;xVDx0BhNoOYYTxp/GOeGbgqWXBMt1dgo46SpNZxa4lz4FFxfPAPf3lHw7RslIBavQMzYTzNiHBwH&#10;R8OX/Tgasp8LWSGYAqTnS/gI3RPfoBh267r/gXv5/+D2npsVRpHagVhbdszr/OP1oWNDIFY090L1&#10;gYbdz3R40W6KBqJkSfNIpWwShsIuEdVdGG1E/lhwwUOwp54HZ3Gqap3hFYbLXmMB0SC8hUOF8Q5V&#10;Wplv4rmwL33JPKxaggoV51QObEpQ3zb/GA82ndwRibEqiEZHgjZnnYO2Xe/DK9qtv3CYKhbrLRgI&#10;78YeaBSmz24Dei6tUPscudbXP8jHl+R5juAvcm74K3wTLj4MxHwbeqJ5jOUTi3YQ41mReXfXyDrs&#10;kmeNCNaRtazLPBPNu9+FUwS9ZgEvQ9azbVdfuDIuVO1ZOA86gjciP4zzdVKAmIyhXWIzAT7snji4&#10;4Q145t2D4H4Brr2x8FMLI4gJgBkHkuAkqO3qidp5j8NTEy4tpcva6dJSur4k98TXE+Da1vwANUtP&#10;Ua4uDWLrDgOxR/iHVeaeILZ+pi7pEdxxX4cX7aZoIDIeARa3U0CMEtRWM5JONzRUzFYYaVPauahb&#10;8By8eSIxFQnzYZSZgJivYCicAmINecOAje/IQf4VfGWMKLJCYhlKrG3ZZG7aiR2NWsTxIjI+Hm6a&#10;FCkkRDRPFMbX+OE1qJz3BwQKYpU5MVg4GME9wxDMeROB1LNh2FPUZ8n86F9gixdqOtGZg/dVQGy4&#10;AjFj3RtoaecTi3IQk/GpdiIGNc3P5JlNq0VNHOqzThHw6oP6/FHyU84AG2JuegeO9EsiLBQ0jZmd&#10;q5U/7GQQ6uT56WMPJTbTH9o+sdk25zE0rHsWVQeyRBMTQW2vBjFqYQQxd3kq/HPvhnMnq9VoLaxd&#10;aSm5rjK9fgMhuG3191C26FyFTcSoh99ddgiIrY25gn+kp75potx6fDrpKfWBps1XdHjRbooWIqP1&#10;y0ah2cvKrhcG5Ar7x4yaBDgyL0Hz5pdRV5CKttx+oj3Ewl6UJNpZf7jzExV5ZtyMA5Nuj9iIVnmd&#10;VXJtmhXr1b2ijwEfLzIPOOdWtcRhs0j6CbSAYK+Mh0/mNSDg5SsahGBRL3hEq3XLHAcnng5P8Qhz&#10;Li2zihmWHZVBD0cGMde219A87RKGMqORpmgBMbai8XzxJxRmPBkxxmgGMRG+5JmUuUw1dbSCOrLg&#10;X/k0XFOuEG16IBwFA+R8CECLYOJZ9AhKpj5lmsd0pCmjgVX/sKhN5v6qxDWioBaZ2BwWgl173oax&#10;+FER0IbBvW8MHKJ1GftiRdgVgaZsFAIHxuDgmpdgn/uwzJMGeytS1SqeYFMNQ7+Z4EYs2jXnqhA+&#10;/XPIBPVeS3ZMqwIxZMf8mG98Ovmp0IeSxvTSH1r/C7kIpe+uLnGczCSbw3LKGpZ/TA5phDRVv+Zv&#10;MMZfCWz4B+rz0kXSHIWm/PcV0/XnJpq5Mf1QP/kiOD6yGBNNYczvoFmRjln6Ab6eY7brkmlSZMSW&#10;zAF9RVbAA5lba/KpCKx/CVVlmQgUDUZTTqww+AGo/+Q5eD60CsYyQmu6fH+ZaAFmgqwKte/ofp1F&#10;RwYxf957aBx7voDYMAVi7KfG7tYO0e67FohR22D90ZXthBHbtNvg/fy3MPKHwS7nIZAnY8wdCu/Y&#10;c2Db82bE+CiIWNGX0Zzzd7QUKaRxXlarMYb3dxrscx5H46434C5NgbE3CQ2lwwTEkuA8kIaAaGVN&#10;uT0R+PxeGPZIMyLL2DEi1+qOQaHtG2CIzDOxaPEHD4fwadTo/uq91tX/aSgQ44tvbJl9Q+hDfx8y&#10;SX0Iq79jbkgeumjalN0UJm5GMlvmjzFJcbdIQUtlI82UDRX2j7ln3At3xi/AXmO+wlg058iGFEAL&#10;Fr0njOl91BZnoHXNn+EbfS48TjY65KakVKXNig6aFZU57GTKjflXJONkGLVIk3pew607OD/eD2+C&#10;SzTYqrzRaMgbjsY9zKPqhUBOCgITz5B5ZKixFgZ025vdWjKNutDsI4NYILcXGjIvCIGYhwJP4RDY&#10;5j2Nooyn1DxEN4iZzNrNoA6WEmsf1GFLuQj+TW/Ay2CVojh4ioahdWdv+MacYmphcnZkLlyuT1U1&#10;d5shjDmqq68cLRHYqZ2ylN12BTyhxGYZd3X23+Gc+4BoXIPhLEuTn4kCYkMFzBJEK0tGU8lQ2Bb9&#10;Do6l4WAObb1hNO4aEdgYyGRprF9/rlg1ilg0Nv0fIXyaPfFZ9V7L+v/ba0KYilBsLVt4TsjmeHfP&#10;cPSHqt7ADGt18L4BonbTcSSuCYGMHWsPyKZkngd9OO39Y+5pD6Jx5bMIitblKoyTn4xQHAZf/mB4&#10;i0epZoDuOY/COfX6kC9Ah4nrZEVG6tlUsmK0MeHjRea8qnQGkVYNarnhRGD7/jjYsy5FW34/tO0e&#10;imBhPwExmU+RWGtTr4a39D01h27DKkHFQBkywWjTVGScRwKxPAGx9DND5sSuCWJ+IUsQ4bmguV3W&#10;xZUhGtdpykdM3zCDdNyFfdG4/HkY4y+NYM5aCFH+MFUvsav7w/jsFM5YgovWm5XmvtZ5c0b9aATm&#10;3AT/7vdQt1f4QnEs/CWj4NwfD9++EWguHgjv2ldRO//Z0BwpgddllpZSeXTVek99w33grpircMiK&#10;2SCtnXm7BrF1P95sQpgCMZ/ti5+EMqJZesoCMbtrpxw8VhxmPTQyLz5UV17Ak5W4JjysNA/QP8aI&#10;ukP8Y45UVIz+b7i39UBg90g4c4Xx5g0W5jQIwfwh8AqI7d03BK1Jv4Sx+y/6O6YmEY5WJJOyKjJ8&#10;G/aB7HfRPrVJkX2VPpU51QyeB9iddTUas19G256eyj/WlDcK9rI4VE25BQ2LXzTnkBotS1BREGDL&#10;m2iraCHreAQQc+f1hifzLBV92Zg/FH7RVgKyZ9zzHsTusX8wxxfNICbPIWNTUbxsduqaK+uny035&#10;KoRJp1+AJtn39pIBaN3Fzg9D4Zt1B+xz/2yOTfa/Sxc31l2IWbiW2kVX3ft8bs6Jldi8RcbWPs/U&#10;PvnXOPjFKyKMiWa6N05+joK3hBU5klR0ok+EtYY5N8K7f5QJYpa1gaWlRFsVHmH7iqWljkQeuTdx&#10;6K+DPgiBmBU937r2PxeZEKZArL5p1fdUBXt+iNU75D31QaeTYZK0bzLKpE4GTrNVt3kxOokMV5iR&#10;u1bWrEA2lJU/Ztq5RbsqW/Qyghk/QdOON+HMTxItTJcRogZBcuX3QdvqXrBlnoHaouHqe2TCurUI&#10;pawcuQerT1DKiiZGfLxIDqHyOXJOWerLcn5rs4tv+ZNwjfmlzN1IIdFW8kagriAWrvmPwZ15vXxO&#10;H3KXCjleItdgpwBqszxDHd2vM+hLQEz2gyfrHGFco9DILuHys0FAzJj7AHaO+6M5PgvE1gufOCDX&#10;ijIQY3h3Bz3EbHNfQvX4a9GSNwjO4gFozBmBoIzRN+4i2Hdatf+oYegamHbFA7u6P4zzwf3MHFMW&#10;QmbpunBis7d8MKpn3I2m4vcUiCkSocwrYBIUIPPtjUdg0b0oW/VmWAtzaWsN+Y32+1pBYN8c6AM5&#10;L6hqHQ+8syoEYlS4iE1N224bYEKYgNiqmALWprrlDQ1i7NfSvPK76oOeqqEy0IVqAzAyx2ZUycUF&#10;xUORat/8QbvpWBLNX3JohSHpiKPFKrDA2qTceIEPboZj6rloFE3Mwy7QBSJpCRNuEG3Mn99PJO1k&#10;NEy7AtVT747YqFYrBTq3WbGAAQrWHujoOU4mkjllZW+z2kM7k+KB4YBot/aiDG2WoiAg89m2423Y&#10;sy6GxxXR7dlgt2f2bYu2bs8axHi26ZCPBDEKNUyaPxTE7B/fg9olVqsNMrE5MjYGANGZH0U+I+Uv&#10;ZlBHqWgd2XIWwgy7ZuxtqJl1vzKvewsHybolCKD1hV/Gaz9Iv7BlTtfdCKJubF+ZZJ1VMAfdDuzS&#10;oIOVQjlz7nQ4P34Q9Wv+geZCgliCAFi8AjGSsywFwbV/hH3Ob8J8QQVzHL90nKbNum/YLWa1DloL&#10;vSt/qN4zioc8bEKYArHFRDur9BTJKnXfUPyEUqe1OYlFHPfIBIi0pZgYEZ0P2w1k0UNcC25Ultjh&#10;RrXatminrQVktWOvR8vc+9GSP0CZiFi1myZFV9EIYcR9ENydIJrEj3BwhTAxxahoMmDkUUdN7U72&#10;9af0GlGWyaCZNmxStKddh8CGniLFx8JfPFgEAQGxwpGwT74KnoK/q89padXs9qxMstEUak/m5hNG&#10;Xy3PRyd/uG2/r2yogNiF7UFM9kntR3fhwEKa3OhbYuDDZ8IbZF8oJhZNAM2zoIM6WIyZLWPIeLlu&#10;jZnnwbHiZXgKB4vgJutVMgJtm/6B2gm3m0w6HJSjGbTVF66rghj3MTXuGgH0PTKuJTK+cGKzbcvr&#10;cH10HYL7k2QfJ8naC4iVEsTiBTBGwMdOzh/dioO7IivUszBCuLQUo0CPJU9o2XAaaCW806zWwabN&#10;zau1guWqyT7LhDBlTkzhmy8OmBkCsV2fXqU+2LSDocJEWz7sxzLwL+SBtXnRppycRF0+dFdd2JOR&#10;uFnpH6uXNWLbFobPzpE1JOM1I+tKBsCX+isEN70Cfw6recQKcxqK5j3DVdXuQIFs3rW/RXPKlcKA&#10;rYKe9O3QrMjmh/YuuhMAAPIXSURBVDmyYWlWPHZSV/SSHEiVWF6nxq17UYWZ4YElf4Zv0mVozBsF&#10;T1F/BHKo1cbB+Ph+VE64xZw7niGZO9dyOTtFci0r1D4amD3HR4HUrGjBpHnlSxUQKxcBJ/OSEIj5&#10;iuRn8XBUTr8d+xbSb0oQY3IrE7q3m3uCvvNoGRfzKGkKJtOOSFh3psne/jl823sJeMl65cTDVSLC&#10;28cPoX7BoxFrJlqGa5lcw8oP66pCO5+ZPMHKKWW+nGVa1cKYd+Zt8LMCvayvXYBMa2IayLxCgQW3&#10;4cCqf5gAT+sCBTOaWs3SUqGKNMcOC1rX/D/4lv8ghEvXv5ajzIvEpuzs7O+bEBYT07Yy5g98c3D8&#10;8NCHF017WH2wefMv1QMr1FUmJSayMVxYmxe1f8Ry4nUDWXSQbFhqyGy1L+ujGe8yWb9ZAkjhsPu1&#10;Gc+ibvLN8OUmIJg7AM5C3bLFk5+gWrQjtx/KZ9yN2snhTtAEwlAYrTIrHn2H1q5NMp8GuwKzWSDN&#10;UmxTYZpoXRloGyOSYe4I1OxNU0EezsJU2EU782acA4+Dc6c1WV2Kh1Ufoq3bcxikXSqVQGvuvooE&#10;BNLOh6dsALz5o9GcNxiOkgQ0jr0ElXPfMveEZSrdoccVNdF7PAfCVFXVFXZEp0VCa5geRwqM1B/D&#10;V9AXwbx41JfGojX3HQSybhSBzsoPswJy1sg5MvPDuiyPk+dW8QwHzbmQNY5IbD4w4xbUzX8UwX1x&#10;cO+V8186Ck75vbGsL6rLRWvNH4jqhXfAXSnCmQnwulg4XU3sQRhZWurYrX2bYFDeZ5eGcOnp9+eF&#10;QMyEL/3Cupgz+OaCqb8NfXhUUj/1wda1P5BDyofWTEw7cacJ0bxIZ2eODIBhw6zqbDn7T3aG1hWI&#10;a0DGy5YiOheEG44bL8R8BZjs429G3aTz4KTtO3+waBCDwaK2rvxY1VeptaAf6jOvRtX8h809YDFj&#10;y6xI07IVbXcyr7tmAjqvRpcuCjFEmcfKcVehadUf4SqOQ1P+MPhFk23JHQZ71jlwqwaBPDsUAFiO&#10;h1GeNMdGk39Fm90YeOKipmno4JUjgVhw7MWomN9DjYsgxv3Aiv/K5BY1IGauGfe/YVbnd+mgjrLN&#10;feD/4FIEC2VtRGBrlLXy74mDK/VseA/G63EpE3CEP4wg0CVBTNaClgRaZiIKhkcKtDbRrJt29USg&#10;ZLiAmPACVV4qFo79oxHM7w377DtRk/N2WJil9m1wbmgeN7vBH2tFRvYRMWjOpKdDuPR+bKLGpTX/&#10;fgiIIeY7/EfR/AtDH/5T/5nqw21rvg+3Iw1ulbhpARmj1Whe/ESp2kR22kNtlMqVzbUbyKKDZA2U&#10;WdFq27JRmE37PkEeZwrqx50H78pHhUnFI1AwUBV5dRXFqjYjnvyhaFrzV9SOOwXOqtGh9dcaOU3L&#10;FGK+DdGKei6VacrIlbEvMSVZPY95S/4Ov2qWOVBpYU0iDDTnDEfthzfCkW31bGOkG6va07dshtpH&#10;TaSbBWKs8k5fSQSIpZ4XAWKDYGOO4bhLceBztvCJZhCTuXVTiKNvmOazcJ+08umPo2HxkyKoseBv&#10;LFp2jxAmHouDaRfLmbCKNzO1xMoP47iixUz6VUnmIVR5hiH1YR5AUCpf8AbqFj2LlkJZ4+JhMATE&#10;/KKNsfWKbW8ygsseg+OjB83cUXMfu2fJdXRpKZ07d2zNiIqcNQqD4kb3VZjEPOZZE59X7zVvPK3Q&#10;hK/wi/+oX/pTFZnILzDIgxGLfN/jToXLkQqnKmrKQZC4yJOF2LZjkUzOJhlQiUyULLaKjus2L0YH&#10;yRpwg6mQWnZspX/sE2HAOjCBa+krewu1IoH6drwHH5N1C4YLkLHYK9tSxArjGoaDM+/CgdHXqQgm&#10;zbgsrSIiO18lxJ/Ma05mwIAZ+hTWRDDFLNiq4lTB2Oadr8NWlIXWvP4qgdaz4nkYE65R86zPDEPt&#10;marAwy9CX9QUkv0SEDtEE7MXx6Nx7KXY8dE/1NijFsSYCkQTsOpUzB5ZVhBDOupTz4d/fU94c2Jl&#10;jw+GJzcebZ8/CtsnVgK3VQSbQnpXrpdI4Uuff7shaytKhy67pa0xtvJYVM6+G4GcfqqsFPuFeRiN&#10;WCJAVjYKwbwBsM+8E546ATdzXljZQ1tiGBvBPnlWaamO7v/1yX3gA4U/rwyaojCJfcTKF5yh3mvZ&#10;fGE4R8x6ta6O8bWs+k4IxNiADOtMEHMmiOqZKhpZCuy2DFOltA4lmRmd/RzUOhlUvgzKrPJxrNXL&#10;bvp6pMKMaVZhoU86uL+QNbM2sjYnGNPuQuUkkUILEuDLZxj1CNnArHg/As7iNGBXHDwTRWPbw2g7&#10;czOraMUFck1uZppbmHpx7Ddz9BAFAu1X0KHoItGqxFkt0bqm3Aj7x3eJJpYhIDZAtbnx7uyLhrRI&#10;n6LJ8A22qLCCIKLhjBwZxBrSL2gHYs7SRATZ/LOMRY6jFcR4f1ohLD8fg3Ho5xsHW306WjL+F8Hd&#10;o+DPT5K93h8VpWloS/kBjHUEZq4V3SYR3apDJvOO7hWtxDmQvaW0UebJ0aTKyNrwnq2e8whcC86C&#10;pzhW1jMWBptemiDmk3Wu/uhONKy0CiGL0KtMrAzwWy3XpPBK69vxWe/gdl2Z4+H3lpsgtgGBNf+h&#10;3mvadm0vE7rCr5ZVMWuRHYO7zKodt/XYAtcy3eHZv18YlytdlS7yOlPgrBsToZVZ5iVhaKwvxkgV&#10;N1tRm2H43X6yKCCZe1U/jo3vaFLYJpvwc9nMOsKO60hTgX/6bdj/4d3CfHV3W7+AmC8/Xg75IDiK&#10;EtCy6iXUTL0cntqR5rrzoNOsyOreolkoLZzrfbIKLjKPpm+ByeQuFSwTDlH2LnsJwbHXwlssWqww&#10;geacQXCXjIA/6wqULuipPqPnjIEx6+Ra++ValjO8o/udSOoYxFy2VDSknipjEhArGIOmgkFwFY1E&#10;S8q5cNVGOYhF5L7pqhTah+ndPxLO0WegLfdt0ZqT4MmT8ex8A7akM0Vg13l92n/J0HH6fRm00BX9&#10;YRS6qIXVyjzQBM4Ug3DOaO2e/jA+uELWNE6ASwC9dKSA13D49o6EWwQU24pnUf3x/cL36UrSfN7t&#10;4nk3S0txrZWf8Pjs39a1P1TWwHvfWqcwiebE5mwdXh/c8/DvTOgKv1pXxaTxn6ybaH0hZ+4V6guN&#10;e26OALEx8NhGw12bBGe9/G4htJLMGWrLOnusTMDFZxg+s7cpvVIr6wayziNuaDJgqyyV2bYlwj9m&#10;HBwmzOkHqN7YB40inToKE9CUNxCeXJHAc4bBt2cgqmdcj8A02Q+KIQsDU+HVFF6ohdPPQ8ElGpjY&#10;8SI5sCKV2wz6WdaJ4PaxzKEOUzYOjoQn63Q07hyO1ly29khEQDQy49MHUTLZanNjmanMUHtPtJip&#10;OgYxjyMDjemntQMxo2QUmsacHeUgxv1OPxA1EO51q/2KrEHJQLhFk2zO7W3u8cEwNr0Jb/qFJj8b&#10;K/taxmRof5hKJepyEbjyrCqx2coX5RwwsVmn2XCcdZ9eBG/2S6KFDYVfhC1PaSzcpQJoDOpgXtjc&#10;W2CooCRzTpSPkKWltsgZZ2UWWl6OH19nZGJT9vdD5RBZtYN4RLIf/PBXJnSFXy3LY57lP4cmDFFf&#10;IM0a/wf1hba1/ykgJmgs5CGIOYTsoo3VJsB2UKT2kMPPMi/OFNJh+LRHK8d/aMCUZk5WBhftJHNP&#10;TUmZWAqF8WTLOn0S2thcQ0/hOwiM+QVc+YlwMsJuTy+4iwagLac/6oti0bSlP9zJ58HY86q55hRe&#10;6OfheptmxVD7hY6eoauTNYc0ze6Q+ZuvGJ7FGPZPvBaNC/+All394Swercyxvo1/g3fSueY5IYM8&#10;JIE2KqraHxnEgum/lD3QH5780QJiwvAViJ0T5SAm+4+WBxGk9T4PV1nZ+9kTCMy8TVUecRfKWEQj&#10;sc1/DAey7jFBjHuaggbzIQvkWhQ0utp+Johzn1abic1WbqN5znNlPefehIaSIfCUv4ZG0cAM0cac&#10;ZXEIlgxD5YLnsPfDx0JKisoJE4FNBSUZxTK3lhmR/Lyj+39DchsKxHbOuUaZEYlHT/fRxYBJJmy1&#10;f2FpzEX856ZZN4Wq2b8zIiX0JdVu3ZUhk6GJgR5MGKwXEHNXJsBVnaAmR0mkSu1klQ+iNsPwc2Uz&#10;saU3iwjLwLujFzuJOOdkwtSMI/1jVgVr7R+rmfBr1Iy7Fk05upKBn4Vfc2RtS9+DJ2cMAlv+jvqM&#10;C5Q2rtd8gmxyRivRCZ4v60vJ9WQ1K3IOyfDtcpgpCCyTwx02Kdbn9oU/8xcwCoThizbmKkhHY0Ev&#10;NI+5EEZNrJpjq0yTCt026BinSbGz5+pkAzFrPGy/wj2uGTj3d9H4+4VBPg9WrafZvJlBTFlniib9&#10;vnxG72edH0a/j5Uf1pVATOZeaWGMSmZeo9UIVKcXMDirZsplaNwuWpZoYa3Fw9FYNFKF1rvLhsO3&#10;/mX4Z9yuc+nUfDAaXZeWYksmXTbt+JpX7ba9CnemjH05pFT1HRX35SDWtjjmP/hPx9L/jUC+eaEv&#10;GY7RAmIauAzajYXczhS4BcyYAOcuHwqjioc0DGTaTyaH1Vgum2mHMsHo4pBkcN1A1jlkMWGrbQsD&#10;FA5p2yIHPTD2PDg/vhOBXJHcCuPlwMeq8HufMDF3sWz+sTfBNSsi6i5kVmTeiNWSXO5zUq6xJeWb&#10;JsUIU5WjNhktWefCvbUPjPwEtOQMhL1wJFyTL0HtR0+b86VDlKOrqv0RQMyegRYBsUC+aOSFSbIH&#10;BsEQhteQdpaAsvaNWiCmGJwKt44GEJNnCFVYWSTPGO6V5cw8F627esFZMAxBATFfofCu5LOVy4Tr&#10;o6xJxqfy3WhtnfOvSJ6VgVyqfupOGT+T18Pn2734KTg++jW8e0UgKR2lKnJUC7UUDUCgbBjcM34N&#10;X26/CC2MZ/szuQ4LXDDI5fg3x3UenK9w52+DJ4dAbIM8M99rXv/TchO2Dn+1ZMe0NK/7Hu58a6P6&#10;0p09N4ZAzFMnCy3A5XEIiAlwGYLSjFZ021PUe97aODj2D0T9PpFqzMFrtVwmwBUOw2fx2JB58aRl&#10;ctFOPJA85CxBs1eEDNM/FtG2xVPRF95x58iGYQfoEfAKMfTeLwffL4ysIT8JnszT4N72ivq8Xmua&#10;FVmRYrscIGrellnxZFtjGQ+DBpQ2y+oHlklRa7IVY+9D6/Kn4CoapvwtrsLRaF3/DKrH/to8GzS7&#10;c64WizaXK0yhTq7Z2YyfIGaXvUDNhSBmai72TLRknC7rbYJYoe49RxDTkjqZXLjflo1j6XSfqNzb&#10;YC1Iro8ZRWoGddSVDoEv4yy0FQ2UPc3w+uFo2PhP+MZbApk1HrOySigHqqvsYY5d5p8CiSo5R1Nq&#10;RGKzAHXd1GsR3Pp32AWwPKyNWBKHFjnXtv1j4V34NBo+uVf2qeUiopVlplJEHMrKwvU9/hG1/ty/&#10;KNx56N0VCovu6rkBxrL/Vu81br9nuAlZh78ExIpph7Q0Mcblt5rRIL6K11TCswYxi1LhsjOHLF0A&#10;bTT89lFwHWBGf38V/GFtCh2WSXWU5kWWK6J5kb4TQfTuZpudRJTWGLlUJ4fdatsiGoXKH9NA5t7w&#10;Jtzj/xuB7W/JpuqvkkJ9opH58kfCXjwSwaWPwJl1md4TXGdldjCTIIU5qy7GSuvuSlLs0RIZhV32&#10;MisgtDcp2na/j+bM0+Ev6iPAz8onSWjLf0+Dfp1OGCdTZcSc9iNGQdFcd0DWi2W1aCKNML+5MuFP&#10;PQPNBe/L+ieJ5jJYNJdYNKSynBYj+aiFfwCni1XMCci0tHS2cCr3VpU6GInL9iusG6qDbw6uewvB&#10;jHPhzZW12TUCzlIB5U/uQ/XHj6m108LYDPleRI1LJWx3dJ9oJFoJ3LKWHDvb6lDACgdvVU6/DL65&#10;D6OhZATs+wTAiuNU00tnTn+4N/VE08zrVbyDngsKW0yjoYCy1eTZJyaatnnDGSoykeBFLFI9Ls28&#10;5ebNV95lQtbhr9bVOkLxD/0+UV8k7Z5zpfpi066rlLrtEcAyhJRZUZiX2y4/bekKzNx2kc5rBMj2&#10;D4FNNofHnmwiusXgGN0yRzM5ZVtliHF3GH7nkcy5ihyl2YFdb5fK+syUdTKlNmcmDky7ADWTb0bb&#10;rp4winQStDc3Do1F78CTFwvbpMtQM+sec9MLc1ZmRfp72CDRMit2tmR+PIhzx/yb/TJ3lknR9Dk4&#10;U9GadS6ad74pc5SA5ryhoo2Ngj/lFNjyIv0uViNJmtmptXYm2JP5OUX4YLuZFfJsM+QZTfNy2jlo&#10;FRDzivbNSiQUYhrTzlPjVEzfxRp6S2UumCMaDUEQFNDcsi6sUsPk/nCdS9eCh9A4/mrUFA9Fy644&#10;2EvegzP9Eth395X/k09Z67I2Yl06ezxHSzxjWjDVZmEmeDMfVJu63XVjUDnrDDRtGQhXaSxce0ch&#10;yH1ZNAq+qngEZt4IY8mT6rPqLKsgPZ5lKyeMvPoEnGWjUWtcK78fUqh++94XoZqJ3trkX5iQdfir&#10;bU3Mr/mhUUn9QyA2MmmA+mLb2h8ojcuwaxAjuQTACGK+Ovlpy4DdnglnnYBZbQq8lSPgy3kTdXss&#10;26qJ7IrJfSSS6xKZHEF3o1QmSFT27iofnUDcjGTGln9sq2z8w/1jDWkXwDnnAXiLRDApHIrGHLZs&#10;GSJMLRnuXe/Bm/krtRfCa8yMfkpv7J0VGa14MgGZjEW0p7BJcYES0jh+zplnwnVwffqkaLBj0Cxa&#10;2P7iTLTOuB3Gsj+a88RQexYJoEAnEr/BQsqdqcGQ8XcczedOPx+teb3hzUuUsWgQa4oEMfd0+Txz&#10;BVnZgkJLZzJ9a08zqKFIzW9kLl9g5g1onn4PyivGAHtGw7uvB7wpF8BRR9OoxZ/mqrOgijYoAbsr&#10;8KTIs7xfeCsTmxlSH67veeCDy+Fe+hbcon15y4bBVzJMBbWwFZNz8XOo+uAWk1dbSocuLUe/ou5O&#10;cGLmwuasV5hTPPeCEA69MnCqek8R8F0Tsg5/ITvmFH5o5ydXKVMiv/zHfh+FvqxMiPYM5ez1EMwE&#10;uAhqTptsAFsyjHoBLyGPgFigPh2+g3Gw5faCM/c9mZwIJqeis3iAF8hkMxCAbb+5YawqHycTs4t2&#10;4lxr01i7/LEI/xgluIPpF6Ep+w8wcpLgLxyGhtxhCIhG5hZQ8yz9IxqyzjFDyGk+tqK7yKCPY221&#10;TiWZN9P3oIuqskNuhPay+nW4J5yLYMEYNBa8DWepgNimt1Gbda3JKLSppp3vRWmsnTVHBDFdZ5DV&#10;GFhOzgKx+vQb0Jb7lggu8TKWwbL2Q0QTO6MdiBEsbKqrL53+nQxiqtwUE9LZuZih5WaQCoWL9AvR&#10;tO5l+GUctQWifWx7F7bMSF+l5Q9jMm9X8ofJ+ql2Omw7w8TmpXKGuR/1GjoL+yIw6XTY9maiUc5s&#10;sHAk3PtGwSFnuSW3N3zjLoGnkoE64XlgNR6laKjCFSeONzuqdD5Yz+HpIRCbOvbPIRwy4erIL/VB&#10;UdssELvv7TUhNc5TM8QEMIsIaqKRKRBLhadeSCQaamJO+empEYbHXLLCPgJmb8Cx3yrjr9V2FlDV&#10;WfGr9KZhHS4PJTlunJNNco9mIgMTKUs0YoYks+qKrguo/Qg84BUbB8CXcSqadvVCcE8sjPxRaBRm&#10;5ssbJNL5cFSOvRZ18+kQtg4BJVorCfpkjVaUParyH63W93PMORNmKWfDk34KGrb1gbtomDAOSr3x&#10;cE64BHb5m/OqzTWco01673dqVQgyQUOZ0FhqKbJYbkcgFoxmEFNCGduv7JRxUEM28/hECHeNORPB&#10;3B4wCkbCkT8GDZ8/BNfs29Q4tfYRORa7UFfYs/J8fE43O1gzYpZ7sX1is/Oj2+DMfloE0HhVoYN9&#10;4Vz74tFS0BuuT+5B3bK/mGeXLgHuS6uLu1la6gQKWN6i/gpvmNxMDLrrrQ3I+exy9V7j1utWmlB1&#10;5JcCMaF7316rL8AIxY36vcA+GajSwEgEMNnENCkKgGkQSxNNLBWuulQ4RSNz14l2Vicqe22SMLvB&#10;cO5+E/UHBAjNydIHgIjPWlzMMaL5iSGcZpWPbiA7gWQxZCssd7EZrKAlOa7ZwekPwD/1Ivh3jYEz&#10;fxh8Of3QmDcU7oJEtG1/HS0ZF8FVydwhri/NZTpakf2GWG9QO4V5EE6WNSX4i8Dl1s0kOVbtROfe&#10;zoRv2hVwzHkQ9oIEtOX1hlE4Gr4Zl8H5uRXRaYXarxbmU6qYUOcBQCSIta/47h5/C9rk7DoKRHDJ&#10;H4QWWfNg+llQUcpRB2IcB828rG/JljmfyjPqYte+A4PgyzwPnuJ+Kj/M2CNC9qSLYF/zrBqn9ofR&#10;ghDhD+sStUB5piiEErjp2w43beW4XCv/CP/Es1G7LxGt+UPQUDAaRkkCAqUj4F/1LDyzfmPyZGtP&#10;cj3N0lI0I3pOrHDVvOkitK7+Dm43uznf2XMTWi1/WOGgP5hQdeRX6+qYmfzwnwdMVxegRlY09yJ1&#10;gabd12ntS4GWaF8KxFLgEvByE9jqRPoUADNEE6M25q6haVH+rkmFuyoDgeqhcOz5m0h0fVXCnZ60&#10;sSoiTtfgYxj+Rpk8huGzkoEwPeVIPHET+O0lAgvNMFaZGtrUD2nbIhu9cuK9MKZfg5aiPqgvHi5S&#10;rUh1BbKuDPpY9BTck++UPcLoJq1tkykwUIBOfxV+rbTsk2U9zTlz0//CcGbRYF3hCuE12wfCnnk2&#10;gjnsiDwMDYWD4ZtzB7yZ16r/awAwgyIMml1FeOu08HQy/45BzJ5xowIxamINuQPQTE0s6yyT8UUb&#10;iMm9Vbkp+oUiy01loXzeK/DOuBEscN2c3xeNoo140qxSU5Ga8WaZCwpdXcEfJnvFSmwWQUh3V2DH&#10;Zg3cHFvNpKvhX/9POIvTRQsTJaIwVvnFWnJ6wD7rLlRutup60oLCFluMmmU61H6ZhxOfw9i2+nuo&#10;X/GTUFDHbyLKTWH7tT80oerIr7Y1MTfww8kp76gLkBKS31cXaF33X/BVy8KLNlZvy4SNJhN7koBY&#10;umhd8js1sdpkRYYAmFHDn5poXvRWj0GgIg6u3W+hettbAl50puoNxI3GA60nkGH4eTKJ3EhyKEL+&#10;lJNFgo9WkjlWfp56ORBkyozsYnhyOOzentMfFWMvQeuGP8NG8MpPhF+kc1dRAtz7ByOYcQWcK612&#10;FpFmxQ1yTStRsrMY9fEgzpnZeFEBPxsvhhkIc5JsG95DIK8/GgsGIbjtPfjSTjMZpzU/TD0xQ+07&#10;rfGi3PMIIFYx8R60rfsrnCwUyxD7LX0QGHt29IIYzWqqUsUqeTYKFVojcU+5A44lT8lajEBD7gjU&#10;r30F/oxLwmshWrTVP6zr1EvkeLlutKCwDBoLe5uJ3e4M2Gc/CPsnt6OhNB3+wmQEiwbDKBsBT1Ey&#10;/B/egfIlT5rjJ4jrCvXavcO17AShymUorFk1/a5Q5ai3hqer91pWf7eZvS9NqDryC3kx/84vFMy9&#10;OARiN7+xM4SE7r2D4KwS4LJnCNGsaIJYrQViAlY1Y9RPj4CZq5rFgkcLgMn/Bdj81UloKB8FY/e7&#10;sO3oKSAYkU9Gm7TaSGR6K2Qid8pEMgyfNtluP9nxJ5lbmk+YY6N8Croslds1SwVrWIzZsefvqBp9&#10;HpqFMTsLR6EhbygaCmJRWzoSbRveQO34a1Gfq/0+YW2DeUSsFcicKMtU3NEzdDUiiMneNGhSpCkn&#10;3Nqf+9r70Y04OPcptBX2F7BnaxsBgqwzUbGnnzk/FuMwq9qHEsQ7utfxpCODWMm0p9G24k9wFSTA&#10;KxqlX0DMP/6cKAQx8gZqxkziZ9L2UrX3rLVwjzoVtnWvKtcGTbvVH98LW+Z16n/8jEulCjAaj0m9&#10;wnOivmg5n41Cp03NvcPQHZutnDhX/RgYomk27hItujgVDSJo+otZIzEJgV294Zl4EzysxKTGb53T&#10;RYrv6tzFE5MTFknGft1D7L2RY0L4M3fyE+q91rX/bjdh6l+/WrNj/I2r/g239tiqLkKbZHP29zSI&#10;VQ+Ge99w+Pb1E0AaCRs1MAErkld+99amKiJgKS2sViaSoFYlv4sm5qoR0KtOhKdqBPyl78Kx4RXU&#10;7+kTkgb0ZFKl1dXwdXQMS/MwUoiTGu0bq6sT51Y2ropUK5cNvV3WYaGsR9jGzrUqHftbGOMuRuse&#10;JsGKkJIzVFVz8JWmwvnZ/fDT8W/lCJo9iCjh6TBs+jwp4XWGxnGsyZovmhSZY7VS9m84PN0oHYBA&#10;xq8QLBgOV8lo+PeOgHfBX1DzYWRVe0bq0uRKEOisPKt/AWKLnxPpXQC4aAgCW3ojMC4azYmyFtQc&#10;VIQefZRMF9E+Sj6rZ/TpcO/sJeOIFabeC86UC+Fe/Vc1Ru0Loj+MpcAYiEQzWrTvT5lnJjarpO4t&#10;cBrtzf/BcTeJAPUEHMUjYZTECoANlf0YL3tR1nHymag70N8cO7Uw4bkuBtnRYkJ/INfxxPPaht2P&#10;q0DCW9/cEgKxqkWnKuxpWX/KChOi/vWrdXVMKbOjH35XNyMj1S7+ubpQsOA+VTPREI3MVTZQQC1J&#10;NK8k+OrGCIkWVpcugKa1LrdlThQg89SMVmRUjYZdPm+T9xmK31DYC8bmf8DY9ZYZ7cRJ5SII43PJ&#10;4XaFw/B14UnZXN1+suNMsnGVWZGMmQmjG4UhsB9T+ICwBJk35XwElv5eGFuiaGJDRMsQoaYsAU07&#10;30Vwws9RtORNk9HRbEYNO8LW3kmH5PiQBoB6d4WMbzNcBlvchE2K/vRzYaz5uzDOeLCLcMN60WTS&#10;TtPzSAai8uoiwro7xS/2ZSAmmuTnT8qzx8JXMBDBrb3RMI5CCp8/mkBMxkA/ljKtsVpFxDrYk+Ee&#10;czr8sk/9hayXKHwn+Tx4D2iNWJvSdKSorpfYmZGiR0PcHyytxcRmphIwxSPsjzX2D0Xj+PMQKBKw&#10;LmNpqaHwsMpO8TA4lz8D97RDc8IYYMQ1NAt4d1J+XMv6U+Ff8QPc0UO3X7nlzW1oXqWrRrn3fni9&#10;CVH/+tW6MiaJX+odmxgCsc+n/laj4aZT1SRxAurKR8Aofh/uA8NEK0uETwFTugCXBjIV0GECmasu&#10;Ef4qUWMPimZWKX9Xyf8q5DOVCWiojIVj099QuaYH3FSBzcOt/WTT1GZULQDkkKt22Dwo3X6y40xk&#10;ajST1cmcs707E2A/FoYb4TBe/XfY0i9Cc+77CBYKM8jPFCbXE017RiOwrQfsYy4Fa2zq9bSinnQl&#10;bFbRP3nMityDlgag214wMtMCfPf836N+8jUyN4PQkDcKzTlvo2XMqSEmogMKrAaMncVAud5fBmJP&#10;wMtGqfkD0Li1l4DY6REgxjJNK1StPn02OxPEKExE9hDTKQ81OSI4ZJ4Lf95QBPKHoGXnYLgnXAWP&#10;i9YC7Q9j3qpyYaigMvKXaOUt8lycY5lrHcDCkHrmdoYTm6un/wbe5U+goXQkGoqGCg2CoywNLVve&#10;gG/WdfDUWelOXD8KUREd2jmHnbGGZqWOXZ9cFcKdx3svUu+RTHg6uheWx/yIX1oz647QxZ4xe7m0&#10;rfmemihOgN7EGagveg+2vB4IVA0XrSwFjrpxQhkqCCRQkwBPdTq81Qnyt2htAmQe0ca8VWPgVYAm&#10;2tnBRHjYBn3XK3BtfAkVO6zSPJaUQCn+E5lohuGzrTvV3W4/2XEndVAYtMCqFOGyVJa0x/Xfu+oB&#10;uBNOQ31ZljAI0cyLYtGS9xYOlI1D88dX4eCkOw5h1jQrUiCh1F4v9+kMreM4kMrTYYQYTYpWQIGe&#10;J2/Ru3CNPg1ehqfnDoO9JA1tyf8Bb63VvohRnLNlXsxW+J3S+sMEMZXs3B7Etk79M9rm3ykgnIxA&#10;wXC41/0NgamXhkDMpUBspSpZZaOlpNNATO6rugswaV+ELvpyzTEUz/0HmubcBE/pKGX+PjjvVjR+&#10;cL05BloKPpTvMKzc9IcpK0FH94gGIlhTwLT81ksEwKx0mCw41z+PYOYVqC5PVnl9rHnqKs5CS9Gb&#10;ODjtLvgWPhNxJicK8UxaOWE0Z3eOpcten6swJjn17RDuZKa9rt5rWf2fhglPR/9qzY5pdS37H1XJ&#10;nhejemcVYDQcGlw0yAgzYwuDilFw5PeFb+9g+CpiBbSSYBewcjKYoypZA5hJBDGPgBjf9xLEKgTE&#10;DsrnKzPgLR4EX/YzcDLoI9QWm5uMDJDFZRmGv9mc8Dqhbj/Z8SNKfGTOwhhUQq9ZlsoV1jJYyfzA&#10;uDvh/fhmkdRHoKlgAGpL0tFE7ax4BJwpp8O95I/qs3odKZAwGo9mGwojFsPu6utngUCFzNFmGSNN&#10;WaZk7ExH49jL4dvYEw17hIkWD0fzgidQNPupCCCglmoyUTYcPOFMVGsxdoOSPWtBhkGsbJGA2Ge3&#10;ipAyGv6CoXCu/gv8Uy5W/yMfCOe6EYA7KzCFJPdVoea6iLEO6hinovQKJj6FljXPiJA1QsYxAvsn&#10;XQij1OpaHDEGlafamSbRf0U8J7I3lKk/3CtMB3OMFZ6ZiqpJD6Bl7R9gLxa+WzxESPabrJs3+1lU&#10;TXnIzO+zxk1/LDvx75brsbtI56UVNOx6UuHLI+9+EQKx/QvP0iC24RdrTWg6+lfrqpgSfvmet9ep&#10;i7GacMXi09UFA4XPyeCnhyaOE8LD6KkfDfue3vDkvYtA+QjYq5OFUkVDY3RiBIBVj5GfyQJcoo1V&#10;kuQ9ATGnkFEeD9/+Yahe9RJca5lFHpFPRolVJA7tJ1snEx/pJ+s2Lx4fInOjqYxlqXhoyOAsBm2u&#10;vSsFttSzEVwt+6JQtIvCJF3NozgJTYsfhz39UrjYb04JJFZVBB4cFoGulHucDGZFAr7sQVX1hD2s&#10;FptgL0xUzkZg/r3YP+FWBPMSBAj6IrhrDOzJPzYrwVMitnpy0dLAOnUn2pxFEI6s/M5cI22Kc279&#10;K9pmXotAXhKC+UNQs+Q5NEy2QExrkU5VmYXRlRQqO4MJcv5ln6r5p3YSjhJ121JQmXK16lLuyRuO&#10;4O4+qM88G0Ydm7pyT+r8MLsSjqPdH6bXSRftjuwVps+ia9MLsGVdD0exCJH5o2ErGwFjbzya97wt&#10;a3aFEjotfqpNqKZAqaLAqUV3ngbasu4nKqjDqlx/W48tCGb/m8Kcxj2/e8WEpqN/WRXt3xyWGULF&#10;OROfMVHxFBn8IrV5dUkXRq2ZWpkc2PqCQbDl9IZ3b380sKq9gJSPgR00JVbr4A6CmLeSZIKYUEP5&#10;YAGzeNRUj0egMhENW19E7fo/wH1Is03dHoBOWOYzUIJgbS+HPvjKlNENZMeWeHDoMK+VuQ6XpXK7&#10;dCivEmAK3oQ36xLFIJrzBwqYJaGlQBhGYRxcn9+Hyswb1Of0GkZGK1pmRUsI6ej+XYRUzT6W/jHN&#10;War+oNZmPPYUNT8N+X0ExFizTqTj0WfCvvM19X81JwYrhjOIifv5RIMBzwwrXVTKM7DSxWfyTNr/&#10;ad/xDzRPvBCN+Ykq161uyTNonCKaTOi5WaJog4yfXao7CwAIYrJHlembEbXhHmLu4gEIjv4JAiXJ&#10;AsTDEdjWE96087UFif8P+cMoVEWzP0wDtU2F1BfLM3OPhTVmamF1k65H8+Z/wlkaj0DRENhLE+Xn&#10;cNTPuQOOeX9Sn1NjDp3B1aJ98wxS++9E076AJ9uAbf3khlDJQ5adIt6Q8vKy/8uEpqN/tS2LuZhf&#10;3v7xdSEQ+8vAaeqCzKi2u7bLBJCZfSYkarvKI4rQyqpj4dz5Khx7Xlcgpv1g1MRE+qkaI2SCmGhj&#10;noPyP/mMXd5zVwl4VQyT9xNQV5UlEuvbcK1+Go6cN8wCs1wEOiMZhk8/2VJ5jm2KcdhU6LYcIiVN&#10;dHGGGFXEjU0go+OfEiDDl5fI/M9olz9WN/tRGJmnoKZAJL+i/nAWJCGQPwxNhe+hdspNKN1t5aRo&#10;zUObFSn9kmkzIIDrFo3M42hJ5og+ROOgzNEWk5GazTJl73pTzoBjywtwFcj52PsGjMQ7UfO51caG&#10;JkVWrWF+JAMk6Js4kVIxGSQ1yWp1nhhJakX22Xa8rgo8N+UnIFgwBLbFTyI45SLzuckMCWIb5fud&#10;CWLW3DMtZKN6JkuTdGz4C1rG/ED2ZYqA8CjUr3wJwQlXm0IVeYnOD6MZMrr9YTSX0mTNMW6TZw73&#10;CuNYyqY/jYapN6G+aCS8ojV79vaGi0nNXzwL/5QLIoTI8aZFS+duamtW55kRSfb6fIUtQxMHh/Am&#10;cYwustGS/b1WE5a++osX8K38Ie4xL3rrm1sVWvJ9m2O3TEC+bF5GAVGlnSUTGmFi4oSJpFO9vRec&#10;G19BgFpWZQIc1SL9CFD5q+Lk70QYB5OUNuahRibA5ZP3fAcT4a2Q/5UnwnUgGY1FvWFf+XuULfln&#10;xEJw87HaAf1krM+3URZDDr9qGdDtJzv2JHOpcnCsVg9k0iyuSpNNOH+sOuVqeBfci7rdIv0WDIWn&#10;aAQcRcL81r+MhrEi/YbMw5FmRdMer6IVO+8gfXMygUCEKZsKe7Y6JGuTYnDdS/DN/DVsZYloy31P&#10;9vQbqE/7mbmn6S9klBiTTXPkGie623MkiLXXZLyb30LT+HPRkjsS9kI5lwvuh+sDq3RWNIGYrsKv&#10;Sy+FteCaGXejZcblaCgeIQJEEqonXgNP2T/N5+/AH9ZpgSlfRtb5Y3V+WkPY880KXBEhyTYGgdTT&#10;4dnxDtw5rMgRrzXQgsHwfnADyhb/3Rwv9xkFSEbDCs9UZsTOFyCDO+5VuPK7XksV1rBah3/Ff6r3&#10;GjdfssyEpK/+alkZk0PQuuH1nNCFyz8/Q13Yn/eqDJzh12UyqeynxAZsrJxMpqYnlpPGA+qolAnd&#10;8ipsO9+CryIBAfnbXxknYJWggMtbKUAm2hgBTP1NYKsQjU3IXpEMV3kcgvv6wbX+ObjW/lkWTA6S&#10;uSC8l8q0d1nlqg7tGs0D1XmLc3IRGQUPEtuP0D92eNsWttxpSv4pbCteQkCk3gYBMl9RrBymEQjO&#10;vAWVU8NmxbBJI1sOk2nSiOrQ5qMhYYAqQo7MVDvdQ+Yeeyr8aWfCt+ttNIqG2iaMxjHhNHhqGKXI&#10;+QiH2jPnTEvHJ2ou5D4KgA8HMefm3mgadz5ahDkaxaPhXfgwjI9uVmOKGhALdaZmuTThRRE9xCpS&#10;b0TL6qfgyhfmvns4GjLONPegkErEnyPfM/1hUSlIcQ+Y+0oFWDFwSDRlU2ngWKom3gffgsdQW5Cg&#10;9pZXgdgINM+8DmUfPR86c4pfqnqmK2W8bIHF4DiLT3Z07xNDWP0dNK76Pm7voYv+3v3WupDCFNx0&#10;xRMmJH31V9uamHd5kYHxI9WFSQljeqsLk/Smpy+K5pM8mdy1MjkLZJLYHZimCDI202fiSIFrz5vw&#10;bfgDXPtEOq/KhLd8FPzUvgTYFKDJT4t8NDFWjEZw7wj49st3D2QIuCXD2NEDxtLHULfZkqS0ehwO&#10;w2cPK5ZNoYRBpkhG0K2VHTsikPlkfmvlQEW0bVH5YxrI3Htehy/jV2jd0VvAa7gyQXkL4xWYNaWf&#10;L5L8A+ba6WhFpyvCrMjwclXup6N7dwXi/HhlbqpkTNtlbubLGE2TopyDwOTr4Zr/ABrIUHNHoe6D&#10;y2Ff87w5H5FaAatGMEruRDGXI4NYxfreaBx7EVr3DJd1TEDN7HsQXPSI+czRoomZWorBXlqLhMGb&#10;9QNlzt0ZV6Bl1zvwilDlXvEKgmPPCzF1tf9Mf5hK8lUMPdp4hcyn8kmztBnH94XMebhXmHfvYDRm&#10;/QK2vXKeioRfFojQyD5/616Bd/JdppDE8Y4TcJ8m542J9Ttkj1mdJTpX87Q5qhSerJ15ewhnnn5/&#10;fghnKio2/sCEpK/+avsi5mxepGbxKaGKwo9FJJ/VO808H4bVumtkUkpkcmhmYj4Rwz5pr40IxTcy&#10;UJk/ELWb/qq6PvsFxHxCAWpnJpgRwIxyDWIeATE3P3NA3t83Gs5yRjSmwLezJ7zLnoBr+5sRVT4s&#10;8yK7RjOhdoswkhLFbFXEVLef7NiRyh+TOZVDEOkfc1umDWEQdYsfRe3EG5U2xlyVYP5QOPOECWb/&#10;Fd70c+GptbRpCiAz4TTMDrIqMq9z7fPfjIQB0uzjNk2KrnCoN8drn/uoMsW15Q2Am7UIFz4B/6Sz&#10;zLlgxBjb1ywVZsx8JTlfJ6x+35FBzFsh2nTa+WjLGY5AUSIqZ94D/6JHzWeOBhDTz06TtI7YCwsO&#10;NvKUtIvh3zMY3pxhMD4WAWL69eaza3+Yi/4waiX0Q0adX5Zjk2cSgUbnv9H6waLcem3oa62dcj+M&#10;uffBljdMzlof2ErS0ZjbG7YpV6JqVY8IwKamz+Ah3ePPFvK7du54jf26a/ML/WcrjKHF79NJT6v3&#10;GH9hwtHXf7WuimljfpjVX4x5Y23rNIi5Di6Uh+AEkKlRUmDhTba53yMTtVo201yZtMhQfFMrM9JQ&#10;ub4nAhv+iEBVHJzUvCoJUPSRJcJDECuPR0DAy1eRpP6mj8xTIdJ8eZxocPHw7o9DxRdPwbX0N7A7&#10;rIAP3oNVPmbIfSPD8CtlwRg+KsylG8iOAVkHi2YzrrflH9Mh5VwLjztNtDHRMuY9i0DeUCBXJOG8&#10;ZGVWLFv4PNrifhA+XKEmfNRAGNQgGnRXXisF8laX5EiTYhbse2NhT/k5/AXJMifvi9baD61J34tg&#10;NCKIiWaqe+udSIc71/TIIOZN+xkC+SJQ5ifBNul2NHz+pPyPzxwNICb3Y1CH2yz75Q73EKvd8S7q&#10;J1+pfEO1JePgmXApimf8Xv3PMq2FNF/VT69ztZLDiXtJ5lRFXVJgFC0zQijybPgbXJmnw1Gchoai&#10;ATi4jwnpvVE56x64Jlsdq7W1SgcOsWBErlwzeqIwWzacidZsYoxO52JOcsMqHVof3PVghglFX/8l&#10;ILaMF3u+/8fqBgx/XDhNl6Bq3HqT+SAmkIlWZlP+gGoh2qY3yaRRSme5IisUn5Mqk+9KR31OP7jX&#10;/xENe15HUIDKEM2LfjAPAas8UcAqKQRiPnnPKyBG7c17IB6GAFwjazfy+58/CPvBjrpGMwx/pSwa&#10;AwfkgNH02e0nO0bEOaQJh+G+kf4xbafnWrgPjkQg/UwE1vwF9cWytvmj4c8ZgGDRMDhTz4VLpEW9&#10;ZiIRq/qBzJOiBs21spJmu+I6ydwo8w/D1U2TYoT/wjHtGniXPAdDNBuCemPWj+EU4SzMWAkK62Ue&#10;rLyrE8FYvxzEfKk/FxBj7cRYAYWb0LDwMflfNIEYI2etRO2wH9I+8xY4Z96mSmbZGak37mx4ywar&#10;celnp2bCxHvuuc4yhR6JuPcpLFI5KJHnZGskGVtEakv15LsQXPwAnEWjBcQGwlM8BP6d78E+8RoY&#10;1RZPNM326nyxoDqjgXm+qIV1dN8TS8QS/4ofhkLrH3p3hcoXUyCW//D5JhR9/Vdb9g9u4sU+nfSU&#10;ugHp933nqBuQ2ksuJpgpnwDNKXRu7xZiPgNDdulstbQyamSZqCsdBOe6P8O98RUED4xCQICL4GWU&#10;jxGtLEV+Hy2koxVpagzIZ3wCYu4DSQJoiWg8MAKBTU8jsPB+lO/uHyF50FTAKBx2jaapinXBGH1E&#10;Ew03a+er0V2fyDyEWavOxhH+MbXG+pAFp1wLZ/o5cBfTJ5aAJjlo7pJRqF/yIgJp58pnmHxpSYqs&#10;HmB2lKWk2GXNirKvVKCBDXaDLUGWCYiFAw0c295AY8YvULtvClry4+H4+EqULrIaE3Lfch6Wy34t&#10;kuucKJOPXP9LQCyQcqowlOHwFQ5B/dRr4V8cTeZE4TmqhxhLfq1Q82fNdUPqefAvfR7uwkS4d/RX&#10;vlrNI6woPfYPoz+M+80ScDu6R2eQPIvMJ31XOveNVfnDbX5yl78Bz6QrVT1Lf2EsAkXCC+X3mhn3&#10;wjX3iRAv1GbEcGkp7ssTG/l6ZHJVLlY4Mjh+WKh/2PDEgSF8AQZ914Sir//Ky/tY9RcLrvw33NFT&#10;Vxa+u+cGtKz5jrqJo0Y2b7sH48QQyHgguLGYV1QoE0itjKrwLCEeDm4yy7zIqgBvwrb6Zbh3vovG&#10;/SLxiablOZgMj4CVR0BNmRSpkR2IU+TZT21MwG7/aNjKU0QCGQTP53fCMfsORHaN1qaqWXC5WK6K&#10;EhfNVdywNB2QOXRFJhlNRAbCubT8Yyx+a9Vx02trfHwvnOPOA3Leh1EUD2/eIPhLkxGYehkqJtxm&#10;rlWkzX6trBPb9UfPYfvqJPtKmVspyJnagZVTVxOP1pT/hb0kRdVS9Oa8LSBxXQTTodRM5/tumQOL&#10;uXYuiLWmsZ0MI00Ho/aDm+FddLg5UWkznQFiKsmcoec6rcEqvsz5bB3zP3Bv6ycAPAzVc56A+5P7&#10;zOem9m/mhyl/GIPAokmw5XowsZnjYhktCogRyfMyNsek69C86W+o35sowuEIePNHwfXFs6KFRVao&#10;t4SiJSJQiXBIE3WnCBodU8POh9AmWtev39weUpJK5guvEGxpXvujGhOGvvmrZfUPPLwogzp4EyJm&#10;xee/Ujdq2PP7Dh9OTxI3hUyY0sr2ymLQ6cr8hk+FrARpTrReFF9ZP7jXvQzbptfQsH+k8osRxMLa&#10;GEPvE5Um5tsnksf+OPjld+9+AbMDsfDsG46q7JcQnHcPnFXhxFplXlQOXEbBrZbnyJHnYTgtHbnR&#10;Jn11NeKhJxOhwMLwXwordKxH5I85kmEbeyV8i59CXaEwlty+MOTAeXYNRjD9l6gtsMyKlI5ZjWW+&#10;rBE150izR7Qwl6MlMiErSpEdd2lS1KkI3OtuAfXa1a+o6iY1xQloHXkB3DYRzNQ8WGBumrlOSCkn&#10;Pi9be9So5z0UxNpSf4nGfEaZDkXF+NsQ2NEr4lmtkk2d0dKf+0KDL/lLOBpU5tmdgeaMH8FRnIS2&#10;3PdRPvZ2GNteN5877A+zq0hQ1vCMJj5ARUAnNuucTFmPiMTmwgUvoi3rHNhKklFfOgKNRUPg2iOa&#10;2IQz4Cp5zxyjpW3O1etjlZaKovPUtvrfYF/2fyFT4h09N4dC642DU24yIeibv4zS0X/kRVlR2ELL&#10;P/WfqdU9oY4eThMnSjYG/VCmVmZz58uErpdF+Vwmt71WxolnHb7gsmfgWfUE7MUjUFklEr2AWHDf&#10;SAErAab9pjZmBnd4RWMzDjApmibGeAG/eBzIflMY5sPwHmR3YS4miRJJuBo+DyrbTugqHzx4smm6&#10;wexrksxbKH+MvlAmm86RQ8e11aYPZ1FPtGV8B74tqWgpFkEjV7TlwjhUrHgVzVk/h6deBBG1Tma0&#10;onJAU9iIjFaMjoN39ERwt8s4KElbuUtaQ3UUD0ZNxtUI5CehoiwObUlnYf/KP4TmwOWaKfPIav9s&#10;CHsiEnBlbt2U/Gvlvu0j/NwHR8CVejqac/rIOsbDkXUZPHsG6f/JGrtcZJLb5RkZiHIitMZIknup&#10;wAcrqIORezqoo2r/cDSknAl/XhKQ9zaCKafCW6k7jmutnz7zyPywaNlfXAuZR3e4V1hkV4SaigS0&#10;TLsA3twxomHKOhQmw1nZF/ZJz6JyyZMhLUzlYbrYHWGVLi0VsmxEB59z1O5W+DF74nMhXHlneLJ6&#10;jwGFJvwcuxcvXL3klFBVexWlaIKYvb6ww4cME5kcDzQlixqZUIaKsmwKG7l9IpNNqT0yFD8Tldt7&#10;ILDiYQTXPQp/eQKqD04SgIpDgF2lQxGKQtTERFtzKzCLh39fHJrKRsEnElfw46tR9umzoUXVkskk&#10;ISb7MQyfG9jqGs1N3BUl/mghSo6Wf4y5LEx+/0gdJM4918C5+Bm4x58GX/GnaCh+XyT7Acq0WD/x&#10;KlSk36rW3lqjsFmR3Qp4+Lg20XH4jp60qVVXOGnf38pwpsE+7qfwbRUmVNIH/k8fQO3s35h7lQIX&#10;LQdLBVTM1iDHPfSbYMDALBbQZdsd+l9MjcaRDnfKaUqbcYvWWJ9+IXyRICaAR+DTAseJBjHZE6E5&#10;XqeYtuWTLd81EtVT70Rj7jA0sfzZ2ItNVwPdDNRQzPwwPnfUJNnzGbhvmNhMUzRLaIUDprg/aqfe&#10;i4qx56O1YAB8BbI2pYMQ/OIfqJx+CTw1ljDIMmY0l9KNwpywSlkbS6OPhnGyi/MTCj/ue3tNCMR2&#10;fHyNeq8l+4cVJvQcu1fLmh/UMmLkN+9kq5vRpFi26Fx1w8Ce5zp8yPZkLo5idKyITjU5R2iNTDTD&#10;s5kg3T7ow12XBPuaF+Fa+Ryact5UWphLtC6v8olRC6O5UYBrf6L6H8m7Lx7BvTQ3JsJdNAjuz++G&#10;f8nzcKvoL4tJTpRNwZJHumu0nTXTVDhzdxj+1ydrfclQKoQ50CS1WOY6wj/mzkDd7FvQlHkuGkr6&#10;wlmYgWBBfzgKE9HITsfbrGK4PIDMl+L6MJqKJrWuGK0ozyr7PZy/JPs8wqRYOfE0uD99Em0FfRHY&#10;3hM+AQf251PgIACio8l2mHvzRDBZAUqR1rX0z7UzfUsCYt7UX6qEYaMwFra08+XMDww9p8tgcMRu&#10;eUYKgyfah0kB2QrqWCnPE9ZY6qY/gKpVryGYNxgHlv4d/g8t/6vV+ob1EiP9YR1d/0QTeQ+1MAqD&#10;7IYQ2SssE/bd/dEw/lwBMDk3ZcLjiunvE4EiUwC6koKFxeO4f1j9hQWlGdDmkOtGl5DetuY/YSz7&#10;r1AO8i1vbENj9vc1puQ8/7YJPcfu1bj17qG8eGpqzxBq9hs1St2wde3/dPiQhxMnkJuOpicyOx2K&#10;H06QZlV82n0jzIuU4Df2gGfJo3DteEsFdHgExLwCSgQwmhMDe5MEvCwgi4Nvbxzc+5LQuHckPOWp&#10;sC/6HSpn/w6+ipHmIvPaNFtNU1IOmxjS6anDbO2ygSzzYvQseNcgzpccFMVUKEWa/jGzeoKa+4oE&#10;eFJ+Llr2nwS80kUbGwp7aRr8Sx+FLfMqeJxWtCJ9FuG8FvpqwmbFju4drcT50CbFcDkkkyFtfBrO&#10;jEvRuisB/qKBaEi/BN7CPnqeRNDSARNmVXsF4sd77BRC+KwFcu+lcBtm3UcBMX/6afKccv4KR8Ce&#10;dm47EKPW1jkgJvdRFh4zCtQlz+wK51AFUy+CJ2cgAgWxqJhyB5w5/dX7YX/YGtlX7IEWLf4wczyM&#10;tJTn0gFBLGSszaM8G5XjroRn0cNw54+GvTAODaUiDM5/Fp6PblNCYvjscHxML6Imb1UiiaKz47Qp&#10;7Jg14fchPHlxQNhFJa9vHpXY0YsXr1z4y1BB4Jvf3IHW1TpK0WYXAOjoYTskbnKChDAl5Uc5IIvG&#10;UPxVciDMBGmVCxHWyrwHh6N24aOoXvUCvKXDVJFgmhB9ooUFRCLx7hUAE/Ai+UQTC+wbAWdZBhpL&#10;RiBwcBQ8m/+A2vkP4OCWN9X19Ga2/GTsh/QFHAaDCZjJznpifDZKLl2NaXY2cW3lwDCYx4jwjynf&#10;p15PW9EABFLPQsN2YYqqR9Ug+HP6oHLq7aj68H5zbShN0lRlmhUNmn0pTZ5oSf+bkuwfJbAxKZwm&#10;RWFKam9zjBkIZJ6HwOYU+EuGwDP1LjgTf2T+jyWCItv+MwiJZ6ajexwrIoix/uAhTSUFxIKpv0Lj&#10;7ncEZEcK8J4Nzx6da9W5IMazSYGYWssumdsIE6g7HRjzYwSKRsLFbtqy33RLfj7zJHlms0alYQWj&#10;RMOekvlnSL2hE5tdqnxWuFeYY/M78I37Gbz5g+ErSkFLXm8Y63rBOemKQ3iaNiNS+2dVHW1GPN57&#10;56tRcMd9Cjee6L1QYQkte7mfXabea82OqTMh59i/Wtb/pJyZ1Te9vit044K5F6sbB3fc2eHDHplM&#10;IFMRUbT/cuEordIGzF5lH4kkaAV9aCCjpOHZ8izsy55D3YoeCBxIRt1+0a4EzGhG9JeJZFImUm1J&#10;ovKN+eU9rwAaSXU3ze8N58f3wbboVXPRw34yBpnow2hWw1eSPxefQNaVmGY0kD6M9DXYlH+Mjulw&#10;q3jOveOLl2CfeA5acvuirpga2WA0Fw6HkXEWKte/Za4NDyTNirrWW7QeyC8nghhNitzfNLHSdK4D&#10;JjgPztkPo+7jB1RdycDqV9CWIszWxlJq3Jcf6Dp3KjSa+/F4AwTPYwcg5kxH2+hz4MjvD1/uKDjS&#10;fwp3KcuGRQGIuTm3NF+3r9ThK3wPwbQfwpU3Hk1bX4IxMaJeoovPbPYPU+c8GvxhvD+1SnamLhGB&#10;msIfS/eZWpgIEva0S9C4/hXRwOJVYW1vYQpss34N56LfymfMsSleRsGPGjyjLqNQ8DOCaF3zHzCW&#10;/zdue3NLCEuaV33XArERJuQc+1fTxqt78SbpaW+qm/LmvWMT1Y3bVn9fPVyHD/2lxO/w8DAUv04O&#10;7D7ZXPQfMC+CVfEpibQPxXfl9BKV+jfwrH4SDXtHiUYWJ5QIF31j+wTA5D2vkE9AzFOmyb9/FGx7&#10;R6M5tzcaPvk1Kj+8Fx675QQlw2CVD0owOgyfde90yDAjw7gJvs7Yvq2kD6RNOdy1f0y36wmbehQD&#10;n3IVmj+4BM4CWbciWUORmGsW/h72cVZCqqy5yzKNsM9WlJpGvpRkLpTJi1UXimQcDHgJJ+Ma6/8M&#10;Z9ZlCLBQ8q4+8CX/yqy0YDEkK4LuRORgHQHEXOloHXOWgFhfNOQmwc2WOuwJqJ6xM0GMz8tKHSzv&#10;RaZvNYgUpr/l77BnnInWvJGwL3wUzpRzzD3Fs/6hzCkLIBTINaygoY6ufyJJ1pX9+lSU5XY4DQo7&#10;YTN849yH4Jt8LirL5OwUD4UzNxbG539A9fhbQs09aaZ2uUQYdy0TPponc2NalKLsrNjrixRmZKX/&#10;U2EI6an3F6j3FGXHfPUGmEf7aqv54v/xJo4V/xuK6+dPq0SIvZ6bouMH/3LipueGpEOT9mAmzubL&#10;YjIUf6FszpkCMJRItK+Mm5F9qcrm/wneeffA2PoqGvYNh4egxcCPvcPhLSOQxSkAo6mRCdENZYPg&#10;KY2Fc/9YeL54CsbMu1Cba+W7WJI/85TmyH1pT46ohk/TJ58xmiSaqCbOkzA0SpbuvSJZUsNm+whq&#10;IZqBO0pi4ci6Bm0Lf4ugaGJN7AjNhprjrkTp+JsjmA4jycjMo9dJ/eUk+4Y+LdVGg/MwR8bF/Sz7&#10;WBiQN/0yAbBe8BUMw8FJ18O9q4f6n/Zt0EJg1fZjVXvuwY7ucSyIZ7ADEJN1aE46E0bue2gWgcPF&#10;KvC1kQEonQRiqkYl/a80W7ev1OH45Hewz3pQNPxBqB57JZxLH1fvK0avhCLOqeUPO55zejQk86XS&#10;G46Q2OxOh2/KhfBtHgR/rvC5wiGoKR6Nlqz/Ft5G3yTHJbzLRd7FYCi6RZg2YFktouucNG67VeHF&#10;I+99YWLIBhTNu0C917oqpt6Em+P3al77o2re7H4zLJIglj3zbvUATVuu6vChj54ojZDxyeSz1Ye7&#10;VBaV1QOOEIrvzhDVujd8n90O16oXVDvuBvrI9o5UWhjNiJ4yDWS+shHKX+YtFQ2teBj8xQkw1v0V&#10;ttm3w5f9kskwzc2gmOZHQkuE+VIKZpi3aV7s9pN9BZJ5omDCvnMGTcW69psWSMxAj+IBaE4+DZ7t&#10;g+DLGQbvnlj4drwOZ/rZMEotAcOKVmTz00PNil0ByMx5UBFnDF8XrVQFu+h9bMy+H1Wf/RaOwlE4&#10;uOo11IRMX2PNcbNxKCVrClMEiY7ucSzoyCDWMvpcuHb1REvBUDjGnQajnibPzgQx3sPScFnai0Ed&#10;Yf+Re8KV8K5+Gw6aaVPPgqtamz/DydlWIvnx1m6Phjjv2m9KrZtxAeEo1gwEJl+BygVPyVjGICCg&#10;HCgYDM/M21A/7yFzn1haOwOBrLSU6KhQfxgJfydWNKz8j5A175631oFF5vl+W3ZMTxNqjt+rZd0v&#10;nuHNpo59WT0A6YX+H6sHINW7yFw6ePijJk46mROZHzdohTDAXFkchuLPl4Viyw+LCZpgZmTBvvIp&#10;eObfjsZdb8NHEBOw8u/vA19JMjwqenG4vC8AxhwygpoAnL0kEcG8d+Ccdxcqpt0JVpbQTJPS/0Sh&#10;6XI/hjmvlU2fL8/CXItI82JXYKCdTWTg9I/RJ7RHMUelWVtmHzmEVTOfgG/y6XAWJaAt5w1UlYxH&#10;86LH4Mm8MMJUos2Kun0/w6ItsyL3Skf3jSYyGa6bWikLua5SZh8rSrG6IgWe5F/AWzwIbfn90Zh1&#10;JTx1NHULc1J5WKxqL+CtkomPZxDCkUEskHEG3Ft7iKAoa5R8NjzRAGJKe2FCMPcVzdWMbNZ7qn7c&#10;+cDG90Xqfx31WTfJ+6bm6Ar3D2POaufnh3EcsqbtEpvDvcI8B4VvTbwARtFguAtGojk3HjXrXkXz&#10;zP+DYQKYNiMyZcCsO6ry3qLPjEhyHdS1Et+LHR3Cj/dGjgnhBxbG/K8JNcfvxYKMvJkgJu4y4/tv&#10;Z6kQ06ToPjCjw4f/asRNxQXgJhUJRZWUoclgixxohuKLVqZKsGjzogYyRu/0RP3S36Fx9V8R3Jcg&#10;kssU2A4Mg7F/qIAagUsAjJqY/O4l7UuEp3i4qOjv48CsB1A367fwHGDUlQYybg5tXtTV8G1q47MU&#10;EqUcC8g6ev5uChPXkhIz6wgyN5BJ7p+bUrN5UIXB2GY8jeZJoskXJKMpj6bFBNSPvRjOL6wafZZZ&#10;MTL3hea1KJQ2OyQCBP039HlsUnvKSsrl3m1L+z+4t/dAW/EwtGRdAl/uq+p/quqCkrA36L13XEtQ&#10;HRnE/JmifW19TUX7tSafCXc0gJgIMZo30OfKskwMBMuCt+B9uLLOAXYNQcO0K+Cc8aAaA8ei02qW&#10;ylya+WEn0vx5GPG+Mudfktjsy/olCpf8Q4Tz/vAW0W86BIGxp6N83R/MMfFcEJitxrL75VrRey6a&#10;N5yOVsGJu3pq7KA2Vrv4Fwo7WlbGVJswc/xfLRvPzONNn+0zVz+I0Izxf9QPsu7/Onz4r0fmIqtw&#10;dyZhUt1mgjTNUiyLw15lYdMUF5USYtGS5+D89D40b38FwZKRcO1NhFE2Et6yOKWJeUtoVmQ040g4&#10;9ybDVZqC1sIB8K96CZWzLodzk2U/J0DS1jxF7sPyLZR0mHzLqB+Wq6IpQp4vCjdLdBHnR5gFNWuV&#10;/7JB1o8mE10LjnPtrRsD39jL4F/9IhoK4tGSNwSNe3rBk3o6qnbq6hCaCUVWIehK0YrUSLVpVSex&#10;shh22HEf/OBKVMy+B+6dA2BMvgm++Vb3awpSLOBKIapYGB79gcdrz/GsHQHExv4K3u1/h79ABIyU&#10;M2GzWT4xXazYoToP1MnznShQkPlkOLoKHKJQwHwqnbrg/eQ2eCZeoYritoz+LzhW/E29b2nzIX+Y&#10;Km7QmXuHwgjNzARiapNMbOaca+EusO4lOGeehYDwqkBeOvyFI2B8eCNcnzwk/zdzwlwUclihPhuq&#10;tJTiS52tXXZMNmetwoiCuReFYioefGel1sCERBG63YSY4/9qzP3zlbzpulm3hR7mN29nK+2M79sc&#10;lR0O4usRF4OHi4fDrRZcO3JpO2bF6tkKZPTCh7Uy2/IXYZ93JxqyX0VQtC/P3hGigQl4CZB5SwTI&#10;GPBRFgtPmQBcSZK8NwJ+ATzP5nfg/vh6OBZcqxyqevNT2qHNmcm3n8u9N8imiwjDD5kXO3r+btJk&#10;MnF3nawf/WNsz0ONWkvPnOeaTa/BkX4OGnf0Q1PuYLhFKwl8citsE29V2pr+XES0oqq2wAgsHtpo&#10;n39zH6uWIaVwGBTE6LzXDMtWPEK0hwvhzY+FY/VraJgQGU3HXmvM+8mR74u2o6wAxw/EHMIMNYgx&#10;MVuDmCvjDHi2/lMJhY2pF5rPRhCjpWKxPBsT0slATxSI8VmpwVAo4lyGzbO+iWfC8/FDIqgOApL/&#10;F55KYf48x6qjheUPs+oldta+kTlSic0MqWcZPjZPtYBYtHPZ7w0TrkDlihdVl2ZHUTKCq/6MugnX&#10;wBPqE2YJdZx/ls+iudkSrDu6Z+eSr7CXwocn31+gMIM0PuPv6j3Rzlrwccz3TIg5Ma/W1d9pxroY&#10;3PuW7vhMtdC27CfqgQK5f+lwEN+MuNm4OLJIKkF6vyzcTll8RvJQBZ9mVsXXvjJ1yPbL5p11Neo+&#10;fxi+gpGihVEDi4NHNDFfWQLce+MRLB6OFiHnvkTYyuPgKhqC1pwRKJlyP2zT74TLZvnJNAPlpqHp&#10;giG9Ogy/20929EQmTtCvknnT/jFdJijsH6vPvA6BiZeidt80NBa9C6cw9aYx/w+7F74dwTi1WVHn&#10;9O1TwHDiNIBvQrI/TO1Bm8Zl35qV4jm2hvTTULNtMKqLxyKQJsw35A8k86UZdavMnWifxysYQbQS&#10;mqK06Z6pABEgln4u3BsFXPNGCIhdLu9zLQRgVVqKaZ4L9T7r4NrHnMgL7Er7cCg/UoTWOPmX8C77&#10;B2z5byMw5hft9o32h+2UsXZ2fhjPAhOb2aqK1fcZ7BMOTDEWPgrHtOvQuDNNhGsRtgveQlP62aje&#10;/Y7+P8ej/KV0ddDUzEjL6Davs8yUd/kPQwEdt/XYAmPFfyvMaMmO2WJCy4l7NW65eiFvPixhcAhV&#10;Xx08ST2Qzhk7XhMph5eAoXwsB2UTsBmjFYr/kSzs4VpZ/uwX4BCtsWndn0UjS0XdPlbyGKD9ZNwg&#10;pYxcpLlRgK44QUAuCY3FI+Fe/ns0fHgrKlc+EzoIWvrRfjIdhk8/Ge3QtK/T7MnD1Q1kHRPnRQ6Z&#10;8nOWy9zRP2YdXr1myj824XocSL4czoIh8JN2voW28VfBsLMkFdchUgLdLYdXBIkT1gH5mxDHL3tX&#10;OfFzZQ+x9xqZr2Zcro+fgnv8z9FYIJL29BtQP/1hc7xWWDgFp+NpBiNjdQkwUDNYJfeMqEOYcTW8&#10;2X9BsGAgPOmXmc9FUzsDCtjAk5YJMtETsQYyjyqoo1aeNUclhEe2KWkdf47smV5wf/Yiyme9HH5W&#10;Fahl9Q9jBZTOYvjmPlCBaxQYaJWwChdrnmWMvxJNm3rAWTgcDhGyG8Zegorpj0TwISv9QuZeFYm2&#10;Ap2Og3BzDMheu11hw4fj/hTCiz8NmKXeU5ixM+ZnJrSc2Bdvbl/6v6GHYgHHwKr/VA/lqvi0w8Ec&#10;G+JCkRnQvMjwbatXWYRWZkr31qZw7RskTOJu5WtgLlKgOB72fQmwizbmLIsVAKM5cbiAWBzcJYnw&#10;FcWjtXgIHGv+DmPaDfAsekpdKwxk1AZYrmqJbEL6ySKr4XcD2ZHJEkJ4gMks6R9jUrsOKeYcM/el&#10;Kenf4NraD/5iWbe9Y9Dy0d0on3G3aCd6DViWTM2/sUquUyjXq5e9EJ2+gHakEp+1SZH5X5EmRafs&#10;N3vm+fDmvQ//0ldQO+5q9b7FgKm5spWRDkg4HgyYa8NQbyYPH2LuzLxGpOYXEczvD0/aJRHPRX/d&#10;CvlOicz/CQQxMmw28DTa9z5z21LRkvpTEX5GwjnuBlTvHGI+KwWBWbLfIvqHdZo/TOaZQpcI4Sx1&#10;p9vehP2jTZ/ehPxPn0bbLpb5ikXDhpfQNOFGuCsjzIgqJ4yVbNgCp0Kuxdqa0auFNW26VIXR3/u2&#10;ttyRdn16tcKK1tUxdhNSTvyrZe1/7edDPNZrcejB5k1+XD1Yy4YzOxzMsSMuFiVHbmaHENVyamUb&#10;ZFMw3NbqVRY2L3rcqTBm3InGmZeiPud9uEuHCLjFCYglwF86XIBtmPyMhVGSIECWJJpaImpZymqb&#10;MNUPToNv9hNyjTRzI9FXwX49cohd9JMxYo4SHu3STGwVRh2lUlHnEw8xtVZqJMzxsZI7w9F6teuf&#10;FYZ+KZx7BqApPwUNAmzBlJ+i6mOrMy9NWRQk5srcm2bFkCYQzUBGoNBmJAo/KifIMim60rE/6yH4&#10;t7wE/6ahcI0PVy4Jm8IYam+1PDnW+4vPxqoRDKBaK/e0KmAIwI4VQF32AoJ5/eBLu1i9p0GMfuKV&#10;Mh7mJp2oxGHuH5plGe3KoA4mj2stxpk7DPUpP4NRGI/GtJ/DqUp4UfCk0MNyTJH9w471/B0NWQDM&#10;RsHkV2wSHC7JZtSPQWPKj2Hk94E/T4Tr/EQ0yN+enT0j9sIk4TssyLBO5p0d0IX/KXN6Z4znaKhR&#10;te3aOefqUAyFauVlxlC0rIoZZELKiX95Ct55gg+xZuYdIRAj0vI9ks5V6GhQx4rIrLhwlOzpa2HQ&#10;ALUynSDtlk2rk0rbmxc9dcPhn3Er3At/h9YCkfZL4wSwRsJHTaxkpEj/I9RPb0ksmnNHwF0mDKVs&#10;EmoX3oXApGthK7GqYWu1XoftkpmyiSGr4fOQcGOR0UQ7U+0sknnhmlEaVVo0TWsRbVtkneonXgPX&#10;B7ehNW8w6kQzbtv4IvwZp4rQYXUjYOQeNRRtVmT9zXBllY7uGQ3EvcD9auUFLVH7h4DAMZevGgD/&#10;+BsEuAehPvMCeELSt8WEN8icMc2D5tNjzbRMcFCVRVhBnf3PNHN1Z10pIPYHAbE+CKSxZQyfqbNA&#10;TO7BsHQ567rcVFhj9H1yDQpn3wvX5reA9O+ajJ8CJwUes38YhQB1NjuD6XPfH5LYrPLbtCk0IGtf&#10;/snjaCzsBU9xCoLzfovysffL/xjYZO15EZyNpfL9HLkWc92456MVwJoEjP+m8ODlAR+GcGJsxj9C&#10;OGHCSee9WrO/29SS/V1lSuTDMdw+7zNRHeXhmrZe3+Ggjj2RMXBjy2Kq6C+G3TJBeq1skkMTpDWD&#10;9O3tC2POA6ia/Rs05A5Q5ah8JQSvWASKBotWNlgBmbOUxTbjECjrh6bSZPjm3YS68dfDV/aeeUAi&#10;zYsfi1bGmmzb5VDvFaKJi4EoPNjRu8k6h7hmNK0xOosNDc22LepA69JBnN/GcRfAtuxPCOaMlDV5&#10;B46PH0bNpMsigh60WZECBGsThkOMo3m+ycisyLrImn8yZlcG/MmXIbDnLdRPvQ375ltV/Vm1xAIM&#10;+p+sUPuOrv91KRLErCae+rnqM66EZ+nTCOT0gjcj0pzYCSDG3l8GgzqYCtA+AKUy7RK4tvVA7ZIX&#10;0JwV7ggQDkAxzbGqf9iJFi7lfkoLoy+PAgwT/yPqaB4YhJb0n8GxOx6eoj4Ibh+iqo14ys3oyhAY&#10;swADNUoKMzQjnoA5/7ok89y2+ntoWPEfuMtsqMwcMcvt1LoyZokJJZ33Cm46P4sPMzxxcCjq5M8D&#10;P1QPSBXym1fw+CrEQ8gNzsCBGnWwGAXG/C4Vzq0YZHutzLnxL2iafgW8W9+ErWgM7AJYbhWKHysa&#10;GQM96CsTgCsW1b5ItLOiOLRseAN1U69EhUhJGsisDcau0XS2Mo9po4BZsWw0Sn3d5sWOSeZD+cdo&#10;WqGD22zbEhF279/+MrxZv4Kxe5BozbFA8XC4085E1cpXzHmnf4wHm8meDJ1mrUunUPT6B/Q+pcBF&#10;E7jlE6FPUI/ZMeV6BD9/AM5t76El8xwTsLm/GGq/UPY1qzLUChGsj+UYjwxidR/8BsHFD8Kb0xu2&#10;cdeq9zoHxAgE3DPsQL0HrsigDmc6WqZeg1Y5o/apv0bV+jfN5wznh2l/GBn/iT6LfG4KLxSymdhs&#10;+oJVCTZtQi+beh9aPrkDPgb2yD73TL4BB2c+aI6BZkQKbMwJWyXjMAW2KI/KdVavUlgwKH5ESAv7&#10;Q9856j1FS2MuMqGk815tJSn/wYcJrPzPEIjd3mMzvCv+n3pIT2lCh4M7fsQFlc2iDqMVis9eZYwA&#10;ogOYUhsPZlgr89Qmwjvt13BNvxGte96FoywFVfuEgaoai6KdKQCLhcEw/eJRMqZBCOTFo3XiFagT&#10;zcAZCsMno+FGo4mLTJXlqvLkWWhepL+mG8gOJx5s0VZVwifbtlCytnwE+nA7t7wC9/iLBcgy0ZQ7&#10;VASOnvCkXwhPWdhpHzIrGmyvYeXLROtcW4yY4J2vtHe9L7VEXpP9OhozT4encBRask6Du9YsQaX6&#10;q82Vedoi3zseofZHBrH94x+Bb94j8IoAV5t6jXqv00BMwFu1bjK2m2daCz2+kl5ozfg5bLsT0Trm&#10;R6jZL2c2xPwZim7lhx0PU+y/It7PqjBiJjarNddmUNeWV9Ew9iy4mA+WPwyBBS/AOeFseByREbnc&#10;46yjyYhopvZw/Y/3fH8zalv972AqFusjEhvoE7Mt0alYJ6TY79G+WjacvpsP9XSfeSG0HRg3MoS2&#10;X69FyzchApncUzEKOVgqL6kIDoNOYLZd/0iIkq8uW6WAzJYI38In4Jp2K/yr/6Ta5vsKRQMrpUbG&#10;osEWxcFXJIy0ZDj8+f0R+OwuVHzIAIRIP5lZrsrFg8NafzoMX4X1Kvs1N170Sk8nlsjQTe1ZmYEZ&#10;bcZqFuHKBR5XGpqnnIdtKx6DrWwUAoXJ8Mz+NbxpF5iasMWotFlRS6k0GR1rTeUYEqVy5dehVM5E&#10;VwswZD/ak+DPuAiNuQPgTD0T3k1vq3kIaxRmqP0xr8B+ZBArHPc4jE8fRsOG1+HI7ExNzHxGFdSx&#10;Ue5vBXUIiG1+Ge7ksxBc9xq8qSIEqL0hgqXS1M38sE6pl2jucbo6jFJzva3mqLLetjGomHQXWlc8&#10;gYNFKapdlHvc+XDmWAWwrTFYQUymtSGKoxFJjtqtiv/Pm/J4SMFhEKCFC23ZMU+ZENL5r8Y9j17O&#10;h6pedEpETax1oYd1VXzW4SCPPxE8uXnol6LUG9mrjImmIgmZG0kxS9n0vv2D4fzwLgSmX4+W3QPh&#10;LxnVDsS8AmIuIT/D7+Vvf+FgBOc/gvppV6Nq4bMhpqoPOCVnFq1lGD6l51LZxCzNw+fhYT/R4B6t&#10;ZK4T/WOKqVPYYC08bSZSa+NOhS/tdATn3gtvwSg48wfCN+5yODY8r/6vtWB26Z4vwgrnmnUGKcAc&#10;b6b6dUnGHGqWKRqFyzIpagd/3Yx7YMi+cs17HK5xV5v7in6x6TI/LH9m1v5T2n1H1/86ZAJEByCW&#10;N+FJuD6+D02b/g5X5hXqvU4DMbkPQZxgToHUEnbcS59H8QePom36Jaibfpf5jOwEoP1huh+dlZ7Q&#10;0bWPF8mcqHml+djsrReR2Fw6/++oH38pPLvj0VDUB3Vz7kPFtMgK9RTQyEc4z2Y6CctVRTn/aNpy&#10;naqTeEfPzSHlZvEHD4dwATEx3zEhJDpeLdnfa+SDWeH2DPCYkvWyetjWtT/qcJAnhiipcOPToUp7&#10;dKVQvmymiATpiFB8bipunr2LX4PvoxtRt+6faCoarMpT2famo6FwAHwlw+AvEpW/ULSxgljUFCah&#10;YU8fNIw/B9VpbFLHsF6LsbLawgwh9vnZoJzRZFzdfrJDievENWKEKf1jzFOiHzPsM/Bvewm+rDMQ&#10;XN8D3vwBaNjeF/WJ/w5PZbw539SAyVTJsHLkOvRHWia3aJNY5Xnoz3DT5J0vz2yZFDVDrt/5DowJ&#10;56Fle2/4Uy6Gx8nUDmFoIpHTh6a1Cqta+bEam8zTEUBs6+SXYUy/EYF1L6N+LKvCdwaIcZwEBOYY&#10;sjTWcpmPcGBEYNpVAvq/Q23yuTCyrSRnKz+MgT9movgJPXPyzMoiJOusqoswiTwisdmVhob0X8K1&#10;+Z9o3jMQtuzeMFLOlv1ulbzjHE+T7+ju5tqMTHNotApnmmyOKsX7S+adH9LC7uy5KdRypTU7ZpQJ&#10;HdHz8hW8fz8fbvmM34Qemgjcuvo76qGd1as7HOyJI24mSvs8pHUCJpTkaLpingaTbRmKzwMb9pVV&#10;beqL4KQLUffpo2gsGYlgYT9U70uGqyQOBoM/imjaikVrXi/RyATQihNQO/kmeDMug1s+rzchrxcZ&#10;hr9a7p0rm7FCnqnbT9aeNBNVSayqSC77yLX3j3m3vQ/bxJ+oNvnsq1Q77hp4syyzIoUGar8MRV9j&#10;MlZqK5S8o3COlaOfQUj74TQIGmETk9c+Gr7UM9CWNwj+9NPhYDStErImCePWofY6Ou1Y+nf0/HcE&#10;YjsmvwTP9BvQsOlV1I6/Q71ngZgKNGC+EgHiuGq+BDGupU20bUb3LYbb0BqNWv/Uc+Df2ltF9Nn2&#10;jZL39Xy184eFhJqOrn88SO4la6TNn1vhMujDC4fUV075LXyf3I/Wgr6w709Ha8YPUbLitUP2M0uO&#10;yXoLz9KpO5yDYyW4HB8K7tIa1wPvZIe0sHEZ/9QAtiqmDdkx/2lCR/S8AHyH4fZ8yPvMhpkEs/Wz&#10;dBfPpk2XdDjYE0umJMfyUKrwJmvY5QkxJ4btwNnnytLKNJB56hJwYOqj8E+7Ds2F7wvJIREQcxbF&#10;w1XMyh8EtxHwCJg5SxMRyO0L24LfoW30z1C159Cu0VPhcrGtxnKRqrbLxmaCLn033X4yTSaTUoxd&#10;H3rVtsWsi2etSUXavfDNugcVhWPQnDMadZPOQGDti+Zcc54ZxWeFIe+X+bU0hGibXzI4bVKkQKU7&#10;M4RNiuWpNyOw/E9wTr8clbOsljTULET7MVglg74/i6l1dP2vSiaIqRym9iC2ZeLLCMyU51n1JzR8&#10;cnfEs1hRf2SwtC4cTxDj81FbZ3NR1hvkmTUBoVaESwGxwPb+MNIug9MRqblqf5jSzFX6xYnaB3If&#10;uZ8qj6W0bQYthUt5GXVjEEz+Ffw7+sFWmADbzKuxb9wNqvSanl8Kv9QiyS8YIMaKQOQVJxKEvw4F&#10;VWR62cJzcXdPSwvbiMZV/6awoGVFzGYTNqLv1bDjgZF8yI8nPhtC3zt6UBvTKqTNXt7BgE80cQOT&#10;eWhmyQOhna1kmGYH6Q4SpB1b/wHbhBtQ/9mTIh2/D2/+cDhL4uEpjoW9OA2BomFoLOyL+r2pcMiG&#10;rBXm2pJ5Chwf/caUqkiWZEX7NsPwN8nmpLbAzUmJmswo2jfo8SauDc0vkWWpWErMCsTheqSjKvN6&#10;VH/yW9WewrnubdSnnA+PXTMuxVxZSUWZFffI+pJ5RePhl72oUkJoUixQUYpWzhPHad/5JpzpF6F+&#10;4yuwTb7G3Eeyh1z0/Zk9vI5poALnXkBVCRDsbRVub2Ls6g3PB7fAv+Q5BGffLu9xnhlowpBvVo44&#10;XgnYkSTXVqkJTJDfLPdmTzZtbvbt/geMCVcgOP9B1Mx6ypwrCjQfymeZu2nWS1RnrKNrH2vielBg&#10;toJ3Nsp+5D42q7PI85Vm3IvmRY+jgVacrT3gYqCSY4z833p2EcZcBGDmnVpRlcdTSDgW1IjA7mcU&#10;v2eqlYUDwxKHhLSwto0xPzAhIzpfrG7fnP093Prm1tAAtn1ynRpA8yY5kB0OvDPI2mRyKBTDZEFa&#10;9irrqIO0BjL3vljUfng3aqbdiIYtfWAUDxEQGwFv4RA0FvB3kaZKEtGUOwgNBSJd7R4O94e3wzvx&#10;Bvj29TM3J4FMh+HrpEVhACKlqZBZFYjQbV60mKnyjxlW25aPhQGE18Oe/x7cib9E65YX4ClIhPHZ&#10;/XBMv8WcYzrDaUYig7XMilYj02PB7I8lkTFbjC6ySgYZXToCyeehds9AuMadaUro1ti0iUylbxyz&#10;RpkaJGzGQTkLAhKuz1T7Es7pvrXvwDXpBhjzH0VgNs2JFojRsrDRfI7jbaqT8+pmFCuT4zlXVpJ4&#10;FhxzH4dfNMRg2qnwlFqRwuH8sLA/7ESBAPewpTUydWSprFtYQKnb/i5a085BY9FwePKGwTnhQthX&#10;/9V8bmuNObdrZT1oqmXB4mjcv5HEtfer5OaaJT+PSG7eCPey/9FaWHZMngkV0ftq2njuTD7shMxX&#10;QyD2yHvLALPzs97oHU1AZ5GeeCUxicTOagi6HAx7lZFxUgNor5UVzn4R7g9+itbFsukKUuAoGQpP&#10;4Rg05CciUEItjbUXRwmoxaM1fxCqP7wXjTNuglFlZd5rbUEX8bSq4e8WOiD352alZM3DFs0b9jiT&#10;8hfJXhFw13k1TFinuTfsH8v/7DU0jT9flaUycobAlnoW3FUWA6OwQLMiJdltwsTK5XpMcqUkHk3z&#10;Ks9C7cKIMClaybsyxpoJD8P5+W/hSD8PvoLXzbFZZjwGK5DBWTUjO7r+VyF5Fpq/lHnTzMEyNYf9&#10;G0bAN+FSeOc9IGDB+pXcwxTG6J8jmDLg4Hhru9wTjGAtUWcmso2/Y9Kt8M1/GK0pp8JwmF2nQ/3D&#10;zHqJJ8wfxnmkhs2QeqsJ7BwFTNberRt3FXzT7kdV4QjY5tyP2jRL0zZ5g4zNClDSbWOO99x+U5Jn&#10;E5D1572q+PxrQ8Yp3k+X0quDJ6r3SG3LYs43oSJ6X4MGDfouH7Zp1fdx11s63J5h99s/vVYNomnj&#10;OR1MQGcTF0A2Hf0BKhSfCdK7FJNgMIb2yWjmaQGZtzoWhROuhW3iJQjs6oumgmEI5g1CoGgQ3EXM&#10;LRshIBYHL0PzBcjcm1+Df8av4Z3xG3UNfa1xCiQJltywbN2vJUaWTuKB+zYDGQ8sGQG1FPpoTP+Y&#10;Ck3W0qzblYG8Cb9D67TrwMoq9g3voCXt+/BUMqhG5tdFSZw+hWWynrlyLauHVDQxA64vhSh2LqfW&#10;uVw0oLDEbhwchpbk/4fAvPtRPPM2/Z4yNTFsnImveeq7xwacyXzlWdzUHiwfnQaxfesHwzv+Injm&#10;EsRYCssCMUsjPN4gZgJDKJpTNJuIvRDMuBj+zx6EPe1as8IJtRkrkpMJ8Nban4jzRH5CjZaJzbvl&#10;GZibGo48rZj1GNxTL0bDnkQ4d7+Dxsyfwyl8Q6+tZS5msQSrtBQtNMdifY8X8bm4NvXKF9a86rsh&#10;3n+3/PSv1iWmRAsrM2Ei+l+tG8/8hA+dkvK2DERnaj/x/udKG+Mgo8M3dihxIbj5yFBYtogJ0sJU&#10;DEpRTL61QvF5aDSYOasTYf/gThjjLkVw2TPwF4hUVZQu4DVcRSsSwNwqr4w/Y+Fb9zr8Yy+He/Z9&#10;8DitTHxqDCIxuhiqzDbvLFdFhz39OJbmEE1M90QS14TrYReGEOkfC+ePee3pcIw9Ay2LnoVd5ro+&#10;6yYEZU20VGvOrdIW1sp6mmaZqJtTEVZoJjMOyNrLGF3hBF6PPQVNyT8HNryMyomXwaMCFmRchi61&#10;pbVMVm/4uuDMObZIvq98TmS+AmIGAydoiSCIDZB9fj4CCx4WEGMpJJ4BCgmcWybgWnX8+BycXzI1&#10;/qQgRuKzRVLkfTt6rkNJPqfOJoMkCAwM+AlrrMGUc+D76C4UT3nGNLsS6CP7h1n5YUd7v69LvL7c&#10;h3tW9hvN2cpEbCU2y7Mi8b9Qu/4V+HbHonbS2aj/4vchLUzvV5rBRcs2zKR9ZQbnnHV0v84mjpeC&#10;jwP+fN2l+dXBkxXPJ/2xf0TPsDUxd5sQEf0v1/4pP+ZDN68WRDbtolQr8z+7RGtjW644ZCKiibhZ&#10;eAAN2UDUylgV3wrF/0zI0srCvrKaDW+jfNIdsM+6DW17YmHPZ1+ykfAXjYSvcCS8haOEEgTMEtCw&#10;eyhs4y9A5aTbhEElqmuEGYLuGq38OKI5aBMIAdViUMf7AEYjybg5fvaNU5qK5R/TGgLnrzz7VfhT&#10;z0dj/vtw5oxAY8rpMtfvmXPLBOFpsn7M02Pft2g0K8pzMDhDNCCbYtBsJaT7S3F/2afcA9us38CX&#10;eiF8e1lqy9ovZlAFo1xVPymCRUfXJ3GsJO4jEoGTc0BgIBPi/bnnaa4jmLLz9NzQPO/f2B/eCRfA&#10;+FS0sFn3hJ/BxSopTBspEqbLcl91QmS8BA2SQ0j2MP296hnlHjTrKbDkPcmgyfT5LBbYWc9Ksp5f&#10;3lffoXl5q342U0v0VImgmHUtfOOvxKpPrYhgPpvlDyuT71Gb+bL5OVbE52SEJ/2K5BsE23Bic+Xi&#10;l0SjvQFG0UA0Mh1gwhnw2Eabz2wBL7sysMpPtJdP43NpALM7ixRvb1j5H6KFWb6wDfAs1+UHW1fH&#10;uEx46Dqvxk2XLeXDj0gaoBKfOajHei0KobK9XqSjDicmGoiHRzY8mac61AeFGIpvJUhbvcrCWhmT&#10;Ufd9+FvYP/wFAiteQcXe0WjOj4e9ZDhqykahbfdopZ052D1ayLb4ZTSn/hDVa/8cksK0n4ymBPYK&#10;YrkqhgV3d43WDJcMltox/WNMDGaoctg/Vrjgr/Cm/gq+klGwZz+PJpHMnbXUdi2Gz8LMNCvS/Gb5&#10;GE4EUztKUj5Aapz0yVJgCodilx+YCE/6KagZfzcaPv+des9ieLohpRlqHwJmi8hkeF2Ok0BB0CCA&#10;CJgo4Ui0UiUcMMKRc1shRKGNc8yk3HCI/d61Y+AafxFcHz0Cz+ZnIp6BZs2FymKh/bq5ao5ZpZ1h&#10;5TSR0odFICHYqv2sBAkWHWCyNkGP4ybQ8bnk+ZTQxrFEABvHoP7PyElq5Iyc1OvvW3s/XCJEOlLP&#10;g6eSdSbl2egPMyx/mNyP1z3uYCBzLgIBzyutKXoOIzoU1MnezDgF/p2JcOYOhjflUhjlCfp5qV2L&#10;1hsuLUXBhHPCOejoXp1NXBMKQCwgcQD+ghcVX3+uz6chLexvg6aE+H3b6pibTWjoOi/v7oSfqwGs&#10;jQmBGIs/Fsy9WA2qacuVHUxMtJFsShUCTQZaK5uzTDan7lVGX0C4g3RYKzPWvYq6rHPQ8uGt8JX2&#10;gbsoHo15sXCX9IOLCdBFopXlDUdr3lC0bnkNjsyLYXz+JDxuK0OfNvHJsqE/knvQ57FFGAKZABkN&#10;n4ObmoeRTKqjZz4ZiWPlOuj8MUriYf+YDrphaHLluDvRsuAOeErj4Z1yE2pnPhSeU5XacIhZkYfw&#10;uDO2oyUyBTJwMmmW3WICfjgQwJdyBnyf/g7usVeEhB6a0wggKtSewKx8UgQtzhUFMGouwviVNsSK&#10;59UydgpkBJIS+V6BUI4Q/b/b1H05P2p/u1iWjdqg9jnxnu70X8E/+Xo0bIjscs7ODTPleWmlWCjf&#10;XSy0JIKWCa0QyhZaI9dfJ7RRaIsA3w7Z23vk/ozOZccHghytDzSl0y9MkKUGx3kh0R/GzhQEBybB&#10;a5Cvnn4r3BlXom7coXNjpiEooYVrfbzPDOc+nNisOk5bpm8jA5UzHkFw/MVwlIxG8IMr4Zh8ecTz&#10;WrU/V8r3RcBX4E4wj8ZzLs+k9hiD4Spgd21XPN227CftqnPULf25er81O6bRhIWu92ped2YOB5GU&#10;/F4InW9+c6fyi/F9e11uBxMUbcRNxM1JTYiJpSxSy2oBTAalqYARc+1D8T11SaieeBW8WTegdddr&#10;cO7tj2DBcNHKYuHPS0BQyFM4As2F/dCyswcCAmR1E+4zNzSJTFeH4eukXTLePCE6z0U6i2ob+fEi&#10;S/Kjr8Hyj5HR6+RgNffVw9GSeTq8O95BcJsu31OwksVzyWypNdCsSMZmmRVFKFCSfkf3O9HE8RF4&#10;amRsu2VslklRa/pN06+F8fG9cKdEdnum/4TVHFiNguPh/qTZjADNVi0ELAIDTX3UkAQ0RDPRQLJK&#10;6AuZj0VCC+Q6c4XmCM2W604XIvM1BQTuaSFn5tlomnQNGjZaeVjWXp2gBS9h2HxmTdMUaRM5y64R&#10;6CiYzRb6ROgzue88IQIfg5pWCqix6wNzJ5kXRXM6tbi9amy6XBzNnLvhdDFQQifA8zlck25Hw+iz&#10;UP+plWJBQZAaoukPc9O8SeHveAKCXJumUQHfcGJzuNpMfVU8bCmXoG1TLzg2vwGM+XmEX9zUaI1F&#10;8l1aX+jjjKa9GUkEMHkuEaj1muxBcPedip//sf9HIRBjdCLfI7WtjLnShISu98L2v/0bB8Gmmbf1&#10;2KIGx0FunPVrNbjmDWd0MEnRSNz8BA3ZpEqyFa1MOW3ZC4oJqqzxd3iCdNnyP8HIkkM/+0HUlQuA&#10;FQ6FL180sYJ40chGoqo4HY25/dGSNwjVc54AUn4O9/7h5sbmdRhKTUagq+E7RGKuFyla+xosc9jx&#10;PJjRRrIG1DaUc79A5p6FnFkANuw0r1n9Chypv0JD7jB4lv0ewdQfmwyX86nNiqFoRWq3qhN0NAgE&#10;XEdKtzRfF5tjC5sUPbWyZ8ZeDn/W2ajaNky9p/aHi2WfVohGw1qRZPikIhkfNZyt8r+16v9aQ5qn&#10;9pIGEgpfH6p9S0FAm8c5j2S61L4oGIT3sprbzHPhn3YnvOs0iOl5teaWn++IeC0Sx0GS67smyv2o&#10;wcl9FfBxjxPoCHI0pRPcCK7L5dnXyNgIbARgjodaGMPVTX+YPIM/4yw0Jp4B1x6r2j/Pja6XaDfY&#10;P+x4+8O4dmTs1Ex0g1cdgMRn1H7NxrTTEPj0frgKMtEgvzs3/8N8VhFG5HPqjBvr1frplInjDbpf&#10;h6xxMlePrXBy4XAsUkrJ3s/PVpGI5PG0uDmW/q/i8S2rY+wmHHTdV8uG8xZzMFPHvhzSxjhIq4qH&#10;syr7kImKZjIXUWll1AisBGkWqyWDoARLRsDDqw+YrXQY9k++DY2ZP0XTDtEOilj9fiQCecPQmD8S&#10;zuIxMAqGojX3bThX/RXeDy7GwcWvmgxCA5m2lc+WQ03zIrUImsNobqCd/9sGZJx/kVJFy9C1Lxep&#10;edcMkow1A66P7oBr3MUI5A+H+6N74Zz5QGg+tVmRQkFktOKJMDUdDXFsDAoImxR1srHeS00p54o0&#10;fzEKPnzBHA+1IPpQqY2JJqM0LCbrLxei75baFQGLifsmWKnrEag4XxZY6f2qidfVxHtU709D3b4x&#10;KNowRMDiJ/BmXgHbp3dj3+phqF33Tjs6uL4XKja8gwOb30aB/O3YNwiVe5PgtFumcouse5EsoIsE&#10;OIIqn3e6Cs7QGiILEJDYNNUyI8sz1iSjcdyP0Jx8Eby1cfIer2nlrzEJmxrq8faHWVo0havIxGb9&#10;jLaCvgikXQbf7iEoX/QIvDNY4NeaB6u6jJUGQg06WgSrSLIAjBoY8wjzhbLRtPVCxcef6/tZiL/3&#10;Hpmk3iOJFnapCQVd+9WSHdPauiZGRatYA5014Xk1yNa1/y0L19WYMDctTQf00RxFgrQzFUWf/RnO&#10;zItgX/oHNOX1g7cwHgFGLRaMUs0P/fmx8n4s2ta8IBL36aj66DF46q2oJbmOStzkZv9c7rVONnyB&#10;2kzaZ0Am/G0BM44xIHNOh/J+JaWrNiaqVBiZocy3PQHe9HPgnPcUWthOf9xFMCrYIJFzScZPyZ/R&#10;ipFJ0NEwf7w/95UwQ4PBFWzZER6X99PfwjfmfDin/iBUvYP7jAxfg5VlDiRoiYajNIFDNSu9Jw1X&#10;hjD90XDuHyVCVT+4d7+N6rlPY3/W/ahOvRq+rIvgEQ2nIet0NGadIgB6utAZaE4VSjsTTWlnoCn9&#10;V+2I7zfL+yR+ltQmn2/KOA+urEtQM/ZKHJx8O2oXP4n9y16Es2QgPAdGwFmXrJ4ntNcVWeDG52fR&#10;Y/qJLY2R72tgr1j9DlrTfi7gelkY2KnZuObJHLI+KSvhHE+rhVxT+Ye4H2nmppuBKRKm8OFKgzf5&#10;EthW/Ane3KEyn2fD5eTYrGelEEKXgdU+yNqLHd2rs0ifuTCAMchNBHfHNMXDt318fSju4Y6em+BZ&#10;pSMShe8XmxDQ9V/N606ZzEGtnnmnDFTnjd365jZRNb+rBusq/+SQSesKxM1LyYQOZzrNrQ7SNHfo&#10;UHy3YWll3LCswP43eLIuR/mUG9BYOBje/FEwBMCYQ+YpFO2sYKT8HY/W7YPRNP5nqMu8Uhjy6HZS&#10;m2ZYn8LpYvPHPSYTpuOe2uG3BcgopdK0S0c/BQg2GWSgTYR/rC4FRsb5sK95HW0rHoVtyu9gONiB&#10;25pH5uVp6VdFySmzYmczD1k7FUgUNimyAKwWiJgT1x9IORV1Wb+AqzIuYl9YzD7SHGiBgd57jJ71&#10;Vsdh3/SXUJD2NByT74Fn3PlomfgLtCX9D9rG/FhA5ycCWKehKetcOOJ+hWDaBfCmnCN78RIYH10N&#10;Y/Y18M+5Ho3zbkZw3k1oWHAIfXYjvJ9cF/osqX7cqSK8/VKueY4usxT7c7Sm/wxtCT9BW+Kv5N7n&#10;wZd+LsoSL8XOsb/Dnrn/gPPAAHgcqeb4rDFGkoxH/kfyz74ZgcSfom7uE+bnKaRMUSAWTqlglB+D&#10;JLi+3DvH8ozINVXQSaWA5i5ZM+aUhkPqnRv+ipqsq+DMHSXz+SvUpEUGn1BjZJoE0wCK5Ronwnf3&#10;VYnPQgDTJkQNYExzmYO2tT9UXZsfemeF4ukEsgFxsYqnk0QLu9CEgK7/YoV7NajsGNz8xk41YILZ&#10;8IRBoQHr6KGOJjGaSRaYwKG0MmpEbHDIXCYW+4xMkOaG1pKjx50mGsI9cI87VyTSP6JFwMxXNETl&#10;lXkLYxHIHwBv8XuwFWTAs/BF+DP+G9WfWo0feYAZhk+JlJufTJhOcKvKx/GUOKONZJxKgGBuFQNt&#10;yPCtPk16rn3ZfxIguwDIHYLAhCtQO52VJixG10EStNJoO2vueF+uHc1SzE9kFB7N1OH6gDSVNmee&#10;AeeYS1C/+V2TGVr7oj2TN+zJmJ31e9RN+g1cE++GW5hno4B6c8ap8Kb+UoWjO8ZdB++H96Jm8fWo&#10;X3Yz6pYLrbgFVStvReXq21G++i7sX3Mvytb8BtUr7kZNBPHv6pX3tKPw/8O/V668DwdX3YuD2XeJ&#10;1nQHKlbdJt+9DXVf3AzHIrnvp5cKmF0roHYxGpN+iUD6T+Ef92O0jLkQbtEGiyfciD0z/6m6qavz&#10;cwj5J5yBluTT4d8hAqL8rc8a15Z1B1mWi0IKgYzNaOnPtsDsWKwzzz+FDqYIRKyXldhsS1UarGtb&#10;X7R8eBnKky6T/4X7hLkYfOKii2C3PGM05oSZe9LUwBiwosc4B96qvopvL5jyWCiY49631obcRK2r&#10;Yraa7P/keQW33Pg2B1c6/7yIkiTrETTL8wdy/3bIBHYV4kJz43Eza62MoEJHtM73YQTd4WWrjC0y&#10;3nHXw/Hxb9CS/76A1xDRxuLhLkxEc84w+It7i4Y2FPYNw2EfdwXsix43DymvQSZM3w5zn3Q1fC3J&#10;MZSYUU3RJs0dD+L4KCHKAVMFa9mxe4kAPOvpWUxfgGzKraj64H60rXsVjrTz4N3/vloDPYfarGg3&#10;aFZkaDeZHBlcR/c7XmQyClXpgvdn3pbVgZy+Fas+oB6Pfd5DaB11FaqmPKn+bkeuBFQvfxkHMm+D&#10;J+MiNKaegpbUHyp/bO24M1A1/Uq4PxFtaeEtcC3/NWpWXY+Da65F7bIHULfsftiX3Qfnsnvh+OJO&#10;+XmH0F1wfnG30L2oXX43agWULFIgtVIAMIIi/2+RZ7FofEvuheuLe+CQa9uE6pY/IKD5G9R/cZ/c&#10;6z4cWHcbqgTgbMvuQf28O3DwwxtxcMIFqBHA9maehhbR5JpTT4c37To4Z8t1inro8bozYMv6CYKj&#10;z4KnOl69p88Ho/1osWAEJNuYbJY1Zhg/g6JqZZ5F4AxVFvkmoGEyeIaZu7epvaTNv1oLq5/zW9RP&#10;uEbOcz+44/8Xnnwr8ERri6xqb+WEqTy5qDq35r5sZ0KkBkZ+NhVta76PltXfCbfdEpo5/oWQUtK2&#10;IuYXJus/uV4t2d9tZCTL7/vOMbWx9fjTgJmhgdscIjF1OKFdgaxFp1nPSpCm5LJONuvnCnAOC8UX&#10;qphyB2onXIvAir/AI9KmX8DMLlqZqyAV/tyhaCp6G415/eEZexk8ok14XFZYLg+rGYbv0mH4Ot/G&#10;qoZvHdBoORTHgzg2GafpH9PtOQ7xj9WPhj/zbPgX/Q3GwkfgHHehyexI/7+98wCTokjf+Hj6P+/O&#10;O70zZxQzmANKTgbMesbTM5zenTkhKioKYhaQsOyyZFAEQUAEBDbvknPOOW6YPLM5vv/vreruCdvA&#10;coISup7nfXqmJ/V0d32/+qq++kqv18RuRU/IXK+Jxu3XaA3zNwgvevEmvLYqY+sLzVEAU+Orliev&#10;75fgpo4o6n4FCpJuQOHWzsoDyR8ohj3xOpT1OgHlfU9CoPepCPS7EEXf3YS8qXcKLG6DTyDkT22G&#10;3Ex6UAIcQiT1TgHLvfBkNIabHlJmK+zMuhk7+R5Rnig/ow3cAiOvfD5WreFJaxsj7ovX9hxpRGQ3&#10;R35mC3jSW8o+gVVGc7gzWggIW8Etv5cnoMxPle/MaAVvejP5rpvUZwMCvIAA0D2usTRELoNXvMiS&#10;AfVRlnAOqgVqG/u0RVHiX1CY2MCqT5G6oQOi1By2EIOuUuT+4IRsRnFyHT9ea4LD9Mz29Zrz3uO1&#10;Y0j9avluNljNkHoeQyL8/eqjZO4rKBxyJRYONrs7zW5EZhPJkOu9Ru47eok8joOlrpq2LLoLUXtg&#10;BFjpuvuVvf6ke2drLOzODmmRVZszXSMNk3/4lZLZrZryTxal/ckK8qA3tmPyWerPV8y7Lu5kHoqS&#10;yqDmi9AwMRSfE6QZGmyE4qvJj1FBH3JjB9KewtYBl6N0zB0Ir/4M/lVfoHzVhyha8yEK1ot3tvZz&#10;lK76HOHv20qL+iZ5zwdWhdCVla3OsQKzTKkUHCfjADHHyaRiHPbjZPLfaACsibBcoiN2fKxodUds&#10;T6qP0qznsX1YA2ntPynnz1zWxIxWnKk8aDW+eECjFU148ZjZ2DDgpQwF4WVMpFfBGXFd0ZS7B4r7&#10;XIqSr8VA9r0M4T4Xwp94PnzJ56FgeEOEJzZBYJrAQcCzywAQ5ckQ0NRZ4jFl3LIX8T12n627zGOr&#10;iwoI4TTxEifcCO/IhigYeB6CSRcItNk9eh62J7dF4eL2KCyQeqLqRhzMAkznxPD9qepaWzDjNIta&#10;MKvLtZf3MrAryEhSBnUxDZbOM6mu08BLsWPC3SjOfgoF/ZtEHRPToHHunJ4TphInH1RzwvjfjR6O&#10;GA9MAyzk76tstS/tb2pCs/LCxIbPHq2nTSlNdP3JMPmHZ6nKdKnVn9//4kvLG+PaYxwv4/5DK+R+&#10;d+KNwMrAVV2NUHzOqVDhz8wMbobimwPwctPv/BKhYTchOOhqFCzrjF0bmW/xPZSt6iTe2acIrekO&#10;z7p+yP+mMSq/OholM9sbEWq6YtDgcUyI89Z01N0m+W0zDP+Xdpsc7GLDgR4wGw30fvX4mPZ8tVHJ&#10;/fFmMfoNULz0I4S7nYhgPjPdm+eOk6CZfHmRfP5AGBXzfjDhJQ0cle6JwUC8LziGykYO4SvwUmHw&#10;UfeGXGcqb2hDlCSfBF/CqQj3PQ8eSsDl/rkpCpSH1UJ5U3nZbbEjsy22i0wI2EFk9zr4IMauyR3p&#10;tyA/+1ZsS2mGvIyWCE9tjV0jrkBe4lmo7HMKapJPQ+gzF1YmnQn/ds63jI54ZGNgkJxbzo3jZOsp&#10;ct4Z5SuNPjZeFMzYzchx5b31Ypj3W4FqfNDLi14WxrP+LRT1/Quql32Ayv4XYfN8c3kgNpoYjRiV&#10;Wuqg6kY0AVY7iEMDOhmVCy5S88IeiUov9eh74yyA1WS63jNM/eFbvOt7H88/W5F1DFq+Ptc6EaMH&#10;/UOdhOrpx8ed2ENVhuEyQvF1yp918IXY5cWMAzSy9MqijJV4B7mj7pbW5emomNgMoZVdUbC2JypX&#10;fwgsfRk+AZl7TW/sXN4ZJX2Oh39YM6OFpyupDlZg9xhTEbGSMKceK6f8/kFTUQ6E+L8EEKr1aI6P&#10;8RxHDAvPk++7q1A2+DJsGX47QolmtyINCydBs3snUwzaGjlf+7N7xzg25RXTO2ckq+l5mfBiiifC&#10;i54Xj1d7Xzzu4oxHUJB8Jcr6XYiqxPrw9a6Hbd9eidzsZtiZ2RS7MluIQdddhJ6M1vCKsfeKx+JP&#10;vVV0Wy1w1E2/DsT2pFogE0+MY2qUN1Xek9YWu9KbY5vAe7O8FhDA7Rx9PXYmX46abheh6quzUDjs&#10;bHim3Ka8BxMiqtGi5qLFe2bL5NoY3YzWmBkbHYSZ3fU0FzI1JjYbXrO6z/qeic3jH0AgsSECyVdH&#10;1VFOwuaq7syLukq+g41M/k78b/wWMusQAcZVDEyA6TEwdU+6deThwjHXR0LqX5uDfDO9VKYrbJj5&#10;w79UzTg1m396wpD7LYi1eG0eitL/pE5G8aqX4k7woSzeoGzdsOUWWatMJwflZNQR4LpX2nBpY1u0&#10;4QPkJjQXr+xK1Mx5BIXrPoJvLeeTfSqeWVeEV32A8PI+KBpxIwr7X4LCbWYGB6koUkF1uiqdDV+H&#10;kBvpqqww4/1hnA82yX+y5uswMIKNhQlSASMD7eGCr7FtyFUonfIcPAMuh39UA+O86YH2QIAtZAbJ&#10;MACAhuyXnCt+jtdeGjEC11h4sdvQ8LwseEUaM4V5n8E99n6EkuqjoucpKOldHwVDL0LBZAGXACs/&#10;vRl8KS3EoLeCJ6WlGPnWKBC5xfgXCFwKBDIFGbeJbrcFxN51MEJM/mu6Hlfz8HFaa+SpcT3536kc&#10;R5P/ntIa+WmNsTOtCXaOuQa5vc5HeVI9NSZaPvIGNZ5o1RMTZuKZsZtfw4xjZoZnRpipOZjxdUau&#10;qarLNPScy8dgosjE5qJsaXQMbYCamc8jt89NCKi17fib/L3h8AeY9ozz11gnTY//t66P/H0CjI3A&#10;XDkPNgALJIqDcawa97q1fZay2exG5LgYbbZSmquZYeKPjFKdfVQV/3i7NzMtkL32ie5vpdx+utl2&#10;J/xQlGHQVGucRpY5x8xQ/Clys3wvNzjd9dgupB3jH0VJcgOUp9yDwOouKF3RGZWrPkLJmq7wr+6G&#10;ktVfiCFuhTJGca15L6bFp7stOE4WyYavc+qxAh6uIKOBkXMc9MCrJqBzLSemBIsE1LjXfYHy5JNR&#10;nvaUeLznwpvfU+3X54zwN0KeuazI/zx3jPCSz6loVXYnM3qNyXbnyvUwPC+r2zBqfHTrJwhPuxNV&#10;fdg9dqa04usjd/hV8P8cMeamkS+gMmNlD5u9y5116wGT3e/VTXuBmo0KBGym8gTwBdz3LfOSXgB/&#10;0nko7nkWyoddgdCGD41rHg+z2DEzr6oznLrCRgh7MnhNmaWeIfXmWmHMpm+E1EudLel5DgJp/0ZN&#10;r+OxfXZHo06a0cSc0sGlczbI5zn2ejD0jpgA0x6YzsTBII4ogMm5Kl3/d2WXe/V+07LXjGfg4sfc&#10;X53tWmqY9iOnVMy9sgP//M4pZ6LN65GTYma5r55xonGC7U78oSr5P2ZWfBWRpEOpOYajuySYNDXW&#10;Kwvnd4M7sTFKk89F2ZL3kb+mG8rXfCAA+wjFnCC96jPkZb8EX68/Y+vIm41KQ0nltMbJ2P8/V1U8&#10;j8qObVZKGlu74zyURUNjtpSXy38nNJgnMBJ2v2zY4wgOvhBrf3gKpV9HEurqaE/OL4qafLpP3T1y&#10;fdlAEJB6mEePXchq/hBzbDJ6jYP/cixxnlfInwBv3xtQ0/cclPf8KzbLtc4TTyKcdTN2pLfCzukC&#10;GsNQm0bdgVhtRUMsn+IUAWpKCxT/3BzbEuvB0/9C1CQdI574tQjlRa/nR5gxM4jZzcikxMzZuFqu&#10;IcdJmVyZjRLmRzRTnjEBeMTT96ffgYJkgeSottgldVavTCHfbawwznuRY+Nq/I3e3EEBMLEDe/LA&#10;eH48XyqbXJb5e7Qy1oekrZ43+ka1X2mM6wTDtB9ZpTL7WD9PwIsfDbTofpt4ZmaoZnDbmLiTfjiI&#10;Nw4NrfbK1Ex/1frZQ1Z8ceW3jXoJJQPPQ82PreATD6xo3ZcIreiCwJpP1fPSDX1Q0u88lCecLp+h&#10;d8GKaY6TMV0V0ywxwSizenNipTlOdriBzKiY8v9U5FiI83fMhQkJDhqtRKwa2BRlPY6Hu3sjlKTc&#10;b+zn+eISHlzSntBnlGdduxXldTZQjAwuutuYGVyy4Q8xS/woMZD0ts0xL7munk+QP/gi1PQ+AcH+&#10;52LL0Cuwa/Ltet4WgxjSbxY4iXHObG0ZatOoOxCrrWiImdoun90hymV3a2pLuFNaYM2o61Hy9bmo&#10;+fIsFA5sIHXpZev6m40/1hkdgJEh15EBP/Se2IPCNddo7NnwjJpc7+mGcN96qJn3IkIJl6mGSfw9&#10;FbMoq2pE2t1Hv5YMO8QuTWsMLNoD040s2p/q9D8qe3zf21MsO/1gx4kWwKqzXD0Mk37klfDifzUw&#10;TwRne/PksJ/1sx6d1L6a7KPkBDPc2e4iHMriDUR40Ogx6EOvVRabFZ83UlRXk9xMvgXvoLDvFcj7&#10;4Q5UL3sbJSvFG1vVFaWrOqNqWWd4V/RAwbg7UZx0Hoq2v68+pz/PAeVv4A9wcmWm3LBR6apUi7Au&#10;RvpQkvwXFVDDbp9Nck65bAs93UjrMrDrMxT1vRjhsU8I+M9F4Xazi4ndioT+VGk1M5MC17ZihOfu&#10;YG9cSzZKgmZXMbPIc9yLuTSjVzjgb8v1cPdCburD4hEcj9I+f0PugPrYPpHdXzcjlNpUj/OkCbAY&#10;zJDeVs3xijfqdYWYN/PWvcoOPvtLdr8XL7vjjv+/drIDWbx2KbUWiLWSRkELUXN40q9H3s/XYYd4&#10;48V96sk1OBe5Y+5E0RYzv6auM7xflAcVYL5Sji8vVEDT3YjsEtYRe6yb/gk3w9vveuxKvgHF0x6z&#10;vkc3InVqKa4LqLr0D+gUjrqIv02AmUEcbETHe2AaYL4pepmVzBGtlfdFG81kFYVpf1b7qzJcleKF&#10;HW2Y9COzlM+5bCJPRsZ3beUk6bljBFkw9Xh1ksoXSOvJ9kIcDjJupqis+J4Qs+LrUHzdDRYJt1aV&#10;xd0bVV8dg/zkBggvfB/B1d1QuOoTFfhRufQ1VCzrgsKJTyOcXE9aoK+qz+hKyRYms+GPUaBkhgEd&#10;hs8+f3oPhxvIBCwcH1Nh0Bx/ZCVlcmaeT90wyF3/KcL9TsbO4Y3hl/PFZK3a8LBbkQsUCvBDjPCU&#10;c6Si1eLPD3+DgRs8f9GZNjLF8LHrcITxewa85Dd3Zv8XwX6nAN3+D7sSbhLjeQdCU9siMO065Gc0&#10;websdsjNFGObyQnCcu8LnKh4A+5ArG4Q84r35U1tIQ0CwksaCOlNxBtrh/xp8hvSWMgXmG1LOAXV&#10;Xx+Pmr6nYuv4xxH2m6H5vG6cEP+N3A8My58o15arA9DYRybU79zWDSUJJ2PrD0+iNPEyNTamrzcb&#10;j2wQTZP7ggEjbBCx0bi7BtGvIRNg0V2ItcfAlK0Z105NfSoWT8xcSotKTHhZ2WaqJt3VyDDlR24B&#10;xvy+Otulgjye/mCEdaJufTML1eKJcb9/57S4C3G4iS15eg7sbzdC8YPz5OY3suJbLXltCHmDbZr5&#10;FsK9z0f5iKvgWyPGd+XHKFn9KTyre6FixUeonvcmCvo3Qq60DGMX39Nh+Fx0UfX5h7iirpGu6rAb&#10;J2MDgUubiHckXpVO48Q1uiLjY7uGPIRw4qko+voSFI653ThPyQIfdgExwpPL25vRijw/NAJU9DXj&#10;2ko6UIeTWCPTJ6Ku2faPpOFxGYr7ngtPUj24R18j3pZ4CKl6YnK8ahvteCMfkQkDO4jUSZntlDxZ&#10;t/8imd8TI7vfq4MKMm+Jlc3/jj9HducxWlY3Y3pLpfw0aSyI8gRmvp8awy0wC4tn5k24WhqAjxr3&#10;ggEzjpfJNeUyMJFuYX0Pbe93C0LDLkbpwOtQuKWz9RntyfEeYsTrVrlXGKz2WzYW+bvs/YmfyBwH&#10;sEBf5I9rg6qUvyj7GzPc0z4byNEAq8o8jLLU/9JStDn5Vp6U0vRjLZeVGtFf5+KqyT5aboDDybja&#10;SW4wekPKK/PIjcZw7GVyk7GVxLQ5zOAQ26ovXP82KoZcgE2jbkfZsvcFYD0FZp+idNXHCK7/GBUL&#10;usCfdAUC312PkDc6XRVX4mU0Fvvp2U1irBpNQ03D/JtWtP0p/ge2OgmabfI/uWT8JGWIoo2QX1rP&#10;7i9ORXWCtKJzuxrnicA3uhVV9yuXvWG3Is8Nv1PgKNfJq64TAamnTETyZBoGwd8XwfRXUDnkYtQM&#10;Oh/5gy5CkRhMZtXIF0Ocm2pvcOMNdG0DHpEDMS278xit3UFsV2YrbJnWGIVTmmJn73NQ1PcilH79&#10;J6zt9yzC3j7G/cB6w2saqX+8dwo3foiqvpegrO9p2PXNHWofX49481yY0/DmVd36reyYATBprEa6&#10;EG08MPEi14x+CsXjL1S2d9b3TawEvwzA2zS5vtpPx8Mw304xS+WM41fz5EwY8nc5YXq5Fp40f8pf&#10;1UmrmNsg7qIcjjKMrtHC1wOu2isLmLn0QnEt/GBflPe/FoH+l6Nk6sOoWtkJ/tVfoWTtOyjY8Bkq&#10;V3yOysFSUQc0QPH8/6jP6M+yq2M4AgGG/caF4R9W42T0mNityLRUDItmAA0rrh7P4PnYsbQLinv/&#10;ETV9zkHegEaGITKDYnS0oldNHOdcL3YdcmA+TyDGyMOodeTivK/iZR9iR8J1qEg6Fp4epyIwnoa2&#10;rRjQthpgGbeqxLnxxthe2nCbwLKTHQxMebJv271sgLTfZPd7huyOc7eK+p+7g1i07CBmyoSYKc4z&#10;y09tie3pt2LntKbwT7lKvOXrUZl0FIJ9r0RwZvSKAVp8Tm37+gb4u5+Jip7nIOwzgzl0ail/YIrc&#10;N0vkvmM+05Dci79lnWI9YAOZ9y1zPdoHcWwd8yjKRzVCTdZRyuMyoxFpkzvFLrPygmG6nWKWmpr1&#10;x3LxzBo5cfe+PdU4cYyC+clyXwM7U2wuzuEottbYatJeGeer6Eg3uv56grROWxVpPYU2f4jifg2w&#10;dVgblCx6B6VLB6B4VRcENryNohVdUZ7yBELJp2D7+CeMCklDa0ZimatGc2E+LkvCiZ6sdGb3md0x&#10;Hkqi58RzyZV3V8l/1ZFl+hzqyhtY3RnepHNQ0etU7Bx7jzqv+vxEdwltFO0SbROxK2a6fBcjDznn&#10;K+p6BBKw6/uHUJJYDxUDz4Lv2xtQMO0ubM2SrRhRleE9ozXyxAPIz2hla4Rry4GY+T/3N8QKUpvD&#10;ndJU1Bi5aU0FZi2wNedaFH5/M4I9zkAw6Vy4hzRGeGMXC16qDs1/HqF+9cVzOxPB2S9b9UrVqRCD&#10;qGbJfcJx5986tZQGGNPQMejIFzLW37M8MF0Hdo5rh9IfrkNNjs5l+0JUN2KL1+eg0lj/sTrTtdow&#10;206JL6ULWr7Mk8SBxLbG3DG6sv2iBhLdAY5N2F2ow02mV2ZEvanw3r1MkPZ1R8no1nAnXoDN819H&#10;2dKPUL30MwTXfowiMdLBBe+jrOfJ8E5oikIrk4DpcTCkmFFYrHhrROw+M0OBf6sukP0l81yyKyU6&#10;LVUk04KqxKPvQ0WfU1CScImxWoD2WDkx2ZxrpxsTTOhsLLOjMubrMTZ+T9HaD7GuRzNUJZwDd7K0&#10;zie1EcPYHHlZ18OXIgY4jeHyreAWeBUYsjPC8XKL0aY8NOK7kTuLYLCXZ4+ygc9+k93vadkdZ0S1&#10;IWb9T/NcKC/W3pOlx6tlBzFGgorSBGCiXQKyXelN4U25Ee6pTZA3TRoZU25DXtoN8E1qjPzki1CY&#10;cDry+l6KoqyHNcR8vZCbeAM8feohNOB81W2s6xMbPiPk/uCcsJWq4aSzfvwWAONvmj0RXCKKPRGz&#10;5F42M9lE7v3csXchPLYNqhfpSc1zvm8cE424ZdJ5lg2uSXOdZJhsp9iVypy/buKJGjXwMQGY7lak&#10;SxsyohUr5l0Td6EOd8lNqOYfMfDCjIBbIjcjvQkaUY7vxE6Qdi9+FejzV+wa2hj+tT3hW/U5SlZ2&#10;Rs3iLgit74iCITdhhxjawh1Mkqpbj3qc7Bv5Tq7BxFWjmeV7u9z4zIZ/OIyT8dh5HvWyLSp7BpMx&#10;Ry/bIufOn3wNqhMvwq4RLaPODcc3RiIQ+EnBjFFqqhFhdUnqluza75+Ap39TlCSdCc+wBirrem4K&#10;W/u1DWms0TU9i92rllG3kT1EDk3Z/b941fbM7BQNtthrYI6R5QvIzPExU56UFsgVjyxPAOeb0hy+&#10;0QKsnvVQ1O00LO93L3ZNeBRBeR7uLw0VQk2k7xdzLIyLrTKxMNO9sSFod08eSJkNNzaCOW+RU3iY&#10;55EJyCNzJtlrsOF7+S/f3Y7y9W8oG1uSeWxMNOL7X+rJzgpgma4XDVPtlN0V7/opKkEw9VDHCdaJ&#10;jF41NLSxT9wFOxLEFhXHyowJ0qpfm60qhvxyrbLYLBCcIO0b2gzlvf8C39w3Ub7sMxRwddyVSShd&#10;0xnVMx9E2df1kJfyqFRAM6RYWpHi3XHVaL10Pyd5crkKBpowqOG37BLZH+Kx8xx6BM4cz2K3ylj1&#10;n61GwI7PEejfENU9T0LujDcM42RAXlqvOgs6u2Ei3hdX617zzb2oSTgVgb4no3DyDWqsa2dKKyv9&#10;UbwBjTau9sY3VnZGPF52MDhUZff/4nUgIcZJ0bmyZdfijpRmKEhtgfCUNljX5yxUDzlZrvUpqEg6&#10;DXnjn46DGLNzEGI5UneMFcPVvLBfszfDABi70AVgXgtgXLSTgUfmuG0ido26D5U/3oCqja+gasbp&#10;KkP9fW//HLG7b063AFaV6QoZZtopeyvFS/9xN09aWdbvxZXVA4vsVuz81ae6NcBJ0IdVbsW6iDcm&#10;KwKNsDEvyZognSY3KPu4I1F3yrhKxfLMfx3VUuGCY+5CxaJOKFjzCSqWvo+KZZ2xdWFnFCRcgu39&#10;r4ky1uwOGSxeB9PkcGCaIeacpMlUOYfDOBkrN89fnvyvlfIf0+X/RmVekPNQOOc/KOt7FooTTkfI&#10;3UOdS/PcaGnvi/uDGz/E2gHnA1/Vx65hl8E3lVnlW4taqC6reMMZbVQjqm18TQNtys6I1xpnsoHB&#10;vsibfcd+k93375Pi/pvd/48/R3bn0e58x18T3b0YBzKBWJ5sd1ECMqogpQE2Zt6BLd/dgJKE81HW&#10;6wLkT7k3DmKcJG3m4GSw1Da538zpGb8WyNjgNboQVTATJ95zYV6z+1zfu3kT2qH4+xaoWv4FKha0&#10;Ubb1h8EPWdGILV+fgy2T66n91YxXSHEdZ5hop9SlVE4/bjNPXsaItlbaf06GXjz2Gt0qULkV7S7g&#10;4a6oVlaIK0hvk8rCNamiggyiQvFZuYI7PoV34LUIJ5whN+t78K3qgSKuIr3iPVQufRf+AQ3g7XcV&#10;CvO+VDe3usmNbPjsQtNJS6NXjTZblocizHjM7FYMSSPAbnxMn7NtA+9HWfJxKBj5QJyR0uJzX84/&#10;UNj7HJR2PwsFIxqqJVDc05rBl9YMXs7/Sos1lpSdUbUzvvEG2s6Ixxt6Wxjsg+xg9L/K7vv3SXH/&#10;ze7/x58ju/Nod77jr4kdxOiF5Yv3RY/M1K6Udggx+GNKS7jHNkFe39MR7nk6ise0lvuhr3GPRMLr&#10;2bjU0YkEGbvlOTZ2oEEWAZjpgUUAFuk9yP35MQSGtUDl8rdRvuE9ZVPzppymwGV6YQMSn1f7lb3N&#10;cj1tmGan7Eupyj6mjCfw1Y+TrBPL8bHiTJ3Lq3TpfTYX8UgRb1Z6ZUExxvQqNshNywnS5rL2caH4&#10;UsFKZj0BT78LER7fDkXLuiCw8j0E13yO0jVdUT76JgSTGmJ7+ktWZdTjZFw1epx8b6Z8P9MwMZ8g&#10;s+Gzohyq42QGyNSKAlwTyly2xYzWkvMV6IVw/ytQ0rMeAsufU+fEkj8B24Y0ha/PeXD3PQnFP16D&#10;XdNur2UcoxUxorFGVgUp2BjoeNka+n1QBDB3iu76DcXf3z+gsztPpsz5ZfHnW2s3MGPXojQ+lKKA&#10;tjsVTLsR23qehxrRtuSGCOz8Qt07vIciUb/MjrNI6qi5isSB6lrkPU2bwMZttAfGhm0EYLx/Az/e&#10;D//wZghv+AqFK9/UCxLnuHDPW9MsO3v7m+mqa5F2VrywRYZJdsq+lqKVL7bjSazMOtrqVqT++f5o&#10;q4Xg35UZdzGPJPHG5eAtw2eZJ5BemTlB2gjFD0WFfssNXLizG8L9GopXVh8l8zuiaGVnuNf3QXDl&#10;5yhLfRglScehcMKzYsSjoq3UOJlZIefDG2KoeXQY/oFuXR4IyblTaanYYuVcPJ4zwl+npVKw2vwp&#10;/En1UNjrcoRzu+t9eZ+rDPgVvS9CfuIFCExtiV2ZbbAxJ9YgxsuBmKlDG2L02PJSm6vHO+hxTxEv&#10;UBqGRX3/Bn+vK+DZbOYslToX0NlxdLc807xx0c0DATLTDsj9HBPEURtg/u/vRNG3V6NweVdULn4d&#10;NSnaIXjrsx6WfW39+iyUZv3eBFg5XK6jDJPslP+lVMy+9AeezMK046KyecxAUnTY/RE3PhYvVgh6&#10;FuzqYwqkdVJpGH3HSDrOh4oLxZebecuYDqju+0dUTL0bpas+E32EkGwLV3dHdfc/Y8vAFkYOOKNC&#10;BrkaLsPwmQ1/hgosUd2LKtDE7CZhZbI7voNVPGa2XDmpnFk3eL7MgW99njwTn0BN0okIpbVDyNMD&#10;NYPOQ2HSediYfAq8GW2wI7MdcjNuQ5hdTnFGkYrA63+DmNWlZmPE4xUB1Z508EAsXnb/aY/aQ1ej&#10;KfvuxvhrwgnokUAPHexhDzHKhFieWoCzFXKn3Yod31wCf7/z1Mrh4dzoqF92LXKKxs9Sb5jF3gTZ&#10;/qozBsCsIA7tgakgDuteNgD2023YOOgyhJZ9iaqVb6BsjJ4PtmLc5ZZt5XhYzsgWlm1F1hG20OWB&#10;KACOqso8qoIndGDSc9agI0963pTT1YmumnFK3IU9EmWCjEELnBMSv1ZZbJ84b+rQlo+xdcCd4n3V&#10;Q/mSjihhRvx1n6BIQBYafgkC/S6AZ9kb6v36c4y80mH4eomKJcr70xFYrJSHWvcij5VdsvRi6Y0x&#10;ddQo9T/Nc6RA9kMbFCVcjqpBJyOUeAl2jbkWeVm3YGe6GLOMFvCKQQukRJZLcSC2Jx3aEIseOytI&#10;aY7clKbYkdESO6fK9Z54E/x9zoev31+xa/Q/rXqjx8hMkBkeGbvk90vUonze6kKMHgOLjkJMQmDK&#10;g3B/1xBVi79A2YLXkD/4cmU7Q2l/VvPATC+sw6e9LIBVZ7oGGGbYKb+01Ky+/wzzxD71wUjrhLd8&#10;bS5KM49V+0uXykWyvchHksxWGbvJON6zQ8QcaWYoPrPiR0LxlZH294JnRHP4B52Lwuz/oGjduwiv&#10;/BrhRR8h8PPd8CafjbzZL8h7zczcjF40s+Fz4UBWyo2qEuklS9i9eKiATI5Tje1xJei18l8y5L/V&#10;hljxoldU9g1f4nnYMv5K+DNuR16KQEMtk99YQNQMOzNrd0/ZQUxBK142xtdUZHKwjRGPky0YaulO&#10;0V0xsofNL1P8b0S0HyFmnBu782YqZjK4cb7jrwm1W4ilRsmAmOmJ5U9rJfdBM3ncCF7Z5592PfJH&#10;NUSod0MUJp4C/yJznTITZCOlznDSvOGRmWPL/zPI5HMqwCvigcWPgfH3Cyffj6oBFyKwuBOKZjyL&#10;4iFNUJ1xNKpyjopZWf+ODmmoln3K1ma5goDTjbhfS8nSR57gya3MPNpae4zdig+/O8EagAxu/dbm&#10;Qh+J4s1ND4MTpPMVZLgWkg7FHysVKjbLBA21f957yEu8CMXDr0ZwTQ8E1nyO6pVvIzjrVezsfSnK&#10;vmum3qcrpZHlIyCVMsBs+LPk+9fK7+TK7x4qWT4IWnquhP02BWO9Um/URFD5v/lr30dh/4YCsHrY&#10;ObIhPDR2KWL0ogze7sHFbBIRr4uyM7SmIl7XviXjjYDABiY5e5d3ujRW9rPsfkfJ5hjtte9gs830&#10;YaP4a2Jm/Yi+hhbMzDGyPYyTEWpKac1RIGDzTBCPrPfxCA64FtvGPWzUGbMnQ4OMY8u6a9FMJrAv&#10;9YX3rryfHpgaA9t9EEfwxzvhHnYTQivfQGnWK/B+czVKU3V2+vc+/0rZUNpSemMFU09R+6uzXZWY&#10;6PqTYXqdsj9L1czT5/Akb/jpwqjElDPRs3cH3XoQefz5cRf8SJVxo4eLjKAPhpMzFH+G3Oi82WPX&#10;KlNGO9gba5JuRKDnWaie/R+EV32O0lVdULPxI3gGXY7y5CsRKPhKvdeslOx31yvgMhv+CqlQ26Vi&#10;cZzMrJgHo1dGD4wD4Yzs5HnheBgXIxUvLBAxAKGFr6FywF8RGHIp/BNvVOHzBeli3FIiAHMgZi+7&#10;31GyOUZ7HYIQE22V922RzxWm3IhQvxNQlXQ88oe2iKozpkf2swaZiloUkNW5a5H1KRLEET0GpgEW&#10;NQY2tA3KB1yOspUdUTj1v9g59GKUrWmn7OTEYfda9pOZkXJGtrRsaE2m617D5DrlQJSqnGMLeaLH&#10;DX7QugiMppk5qpm+AJwI/Zsv/X2wyGyx0SvjCtK58Kr8aVySxFxB2ky7ZBjuYCJKZj8GT69LEBzb&#10;DhVrP0d43VcqfVXJ6Obw9W2A0lkPyvvMSsnJnQzDZzZ8zouJyoavukoOtnEy0whwKRWu3bZCzgXz&#10;IDIykV2tOpKzeN7zqOrN9aUuhWdKY7hVd5IYMkLMBlxUBF77BjELXnWAWARYdqoNAxMedqD5TZRz&#10;N3yG7I43Irv/p2V3XrTkvMWdS9vzHXdN9gSxGKXrhMF2IDPlm9pYZffYNq2dNHzEM0s+E4UJJ2HL&#10;95E6E+laNCdEs+HHVSvq0hXP+kyAcVUGcwxMAywY1buya9xDKB5cD4GVXVAy6VaExBsrXvG4spH5&#10;U0+LcQJe/SQxEk6f4frRMLVOOVAlvPa/J2tYufBkJ46PaXeYrYmwuWT27Ho2F/9IFlt47Dpj/7lX&#10;Kg5D8bmCdLZUAK4gzRZcbCh+YMvn8CY3wrZB16NsUUeULXkHgTVfoWjaQwgmnIttk/UkYF1pOE7G&#10;eTHfy/eZXSUcJyuQynawZfngmKHO2OENMnUXVwZgF2sEYGFvdxQNqo+SXueIIWqDXWlimNIiXYh5&#10;ArJog2fKgVgddAhDjJDaG8TyUloimHIttmZwWRfxyH5uDF+/01GRKPdS9rPq/oqAjOH3nLbC+ZeM&#10;9JWG5h4bfQRYdBAHk4HHemDq/l3yNgoHXoyqZW/BP/4eBL65Gd7t72pI5bjEXprDMTNx91vToueD&#10;7TTMrFMOdClZdNcjCmRyQTgYaV6Qm9vnWAOTJcsfs7kJjmQZHgiBEmQ3mrmC9J5D8VfP+BzBXicg&#10;MPpeYMEHKFzVFdvW9cD2wZehMPlshHPNtEw6DJ8tTJUNP2Rkww/tkkoXneXD7th+Lcnvq4Fwpuxi&#10;IEf8khRJyF//Fap6no28pLPhZ8488b6iDVm0oTMVgVa8cdx95g3L0NY5aMPO0MfKBNY+Qyvn3lry&#10;Tb9vn2X3PbV1j/0xiKKPv5bs/q/NeaqlPQDNnEtmLrjpTr85SrVhxi7FmOc2ORfzU8T7Smsu7+Ua&#10;Zc3gntoI4SlNpEFYD+GEs7Ft0lNWfQmqeWQMkEqHN7RC7ktj4dVaSQT42Lx37YI4ogCW/k+pl/VR&#10;vrYzir5thJqEy+D19EPN9D+o3LN3vZUSsZfS8C/P+j9lL5WyXH81TKxTfo1SMbfBtwpW6X9Qi2ea&#10;F+aBjhP1DHR5Lbypd9SN4EhLKoTKii+VhYPCIWZ0jwrF5/LrcV5ZeONH8A25Ad7hF6Ns/hsoX94V&#10;VUu7Ijy8FbYOvgqele+p9+qKFD1OxsUkdTZ8PYBtRmLtrqV5IMVWrPy+WhyTrdhZCIS4EnMki/32&#10;dR/Dl9gAgX5icH68Ti2WqCCWGjFc0fAy5UBMy+57auvQghhlQauOEFMyILYrtTG2p7WB78fr4Uv6&#10;C8KJ58E9979GfSHI2IPBhVez5L5cLfcnkwgIrFSDk/et0fg0xsBq50KMjOFuTXsZFckXIjT/fQSG&#10;NkRo5C0Ie/uiao6eivT+l19YdrLVG7Ox+sfLLICJN3aDYVqd8muWqpzfB3gBlo67Wo2LmReoc7eP&#10;rYvjK1hq3AyOYkWYiHekgjAY3GCG4v8slcNcZiSqhSeVxDP0GhQknI+i1H/Ds7EvStd/iMpvmyDU&#10;+ywU7ng7anL0AKmcXEzyB/m+VPnehVL5NgswGYbP1iS7F/n7dsd1IMRWbLH8vl6GRa2UHWBG76hI&#10;RH8C3N/cirKEE5E7sgGCbE2n0zBx0UQHYnWR3ffU1qHpiUU/NlUXiOULxHbJe/OmtEH5pCtRPvRM&#10;VCSdg9C2zkZdYaQvp6xw7uVMBSk1nqzWIGPDSwBmTWTWY2C1gzgS4d34HooTL0bl9P8gL/kKFH1z&#10;o9pfsVjPBxsz6BGxjebQy0yMH6LXDaOqs1xdDJPqlF+7cCJ0dfbRKr/idwP+aUGMF2nckAfUBVKB&#10;Hgz7tjVuR7KMLgoCxQzFD22SirJEwMNJv/RSOGEyNhQ/vPltVA86E4UDz0XJmj4oXvEuKmd/gIr+&#10;F2DD6CfVe/T7zXEy9vtzkidXRl4nv5Onf+9XGyczWrLsQlULYi6S42H3KRMlG63YQF/k9r8H6H4U&#10;1o8SwKQzGk0MEsc/1GD+/stGH21UlfYCschYUG0jbsoaY7IBg518M+6JlQ2QDpS80wVkNse0O+0J&#10;YnsfIxPFn29RPMzcArL462Ze53hwRcsOYgzqsCQNIa4WXTjlJhRMuw1bU9rBM7E1ir84AzsHXm7U&#10;FYqp3b6R+3Ki3J9cXZ2BUdK4JMiMLsQ9BXHsWNoRpX3OQPWiF7BtcAuUj9LTYUrXaxu4aNy1ViOf&#10;tpEemQmwqpxjFxjm1Cm/VSla/ckZVVmual6Qdz772gIZM94v/OE6A2THwB1wQGavqO4KlRU/slZZ&#10;IDhZKgtXkI6bIO3rjcKpD6Go7znwpvwbxes7wbv+c1QlHo+CQbchb2v0ONlA8XpGwK+y4XOhwJUK&#10;JmqczGxt2h7X/hIBxhWdmVqKUww4V47/SS+9wuP0JjdDRZ9TsemHVghPu0p5XvnTBF5ipLgoYr4D&#10;sf2mIwZifCwQ2y7vYWYXT+p12JItXtm0a1Ew/iZUfX0SShPOht9nNvoY5atXENcRi8yEw3XvOH7L&#10;5N7RXYiRHpLctBdRlnAOyrL/Dd/gq1CWepeqo0U7X1e2j8Fu0ZGI97w1FdXSsFcAm378DsOMOuW3&#10;LmWLbn1AXRS5OPe+PTUKZDPFyJ6kL9iss+Wm+DW7sA416S437ZVxBWl6ZfETpGO7FwunPgx30vUI&#10;T2iHojVdULzmU5QMuwaefk1RuOJ19b5IBdXZ8Lmsv16eYquqpJH+/wPhldHTJJzNQA4m+eW0gkgk&#10;4vbvmqKk16Xw9j4dnszGyE252QqljqhuEDO7p2oZySjZGtpaqp0ayjLmUapl9G267+xAcrDJ7rjj&#10;/5vt/48/R1l1m1dmd10oq3uR1zCma1HLDmTU7uaS6QnQzZTylfRcMv/Ultj6zbUo7X8+SoZLw0kl&#10;2+4n9yUDoxjhy6kqjFjcIOJ9W3sMjPdu/rJOCPW/AeHxN8M39CKUZPxDNzLzP1Q2rzzrGNzSPsey&#10;h7e1z1L7lT3M+l359u2z/2iYUKccDKV84Y1fqgs03RWTSqXla3NQlqkjcCrmX2dj6BxFFO+VbRfj&#10;v1J5ULobw5wgrQGgYBbsjYK+jVCQfCFK5ndAaG0CKlMfRPnXp2LDkEejxsnM7sXR4plNle/kRE9W&#10;UobhMyJrf4+T8b8QypzovUl+b7b89o9qrM4CWFZ7FCadA3dCPRROYquZLeamDsR+Zdkdd/x/s/3/&#10;8efoIIWYBpjALLWZNJL4+CrkpjbGtsFnItDrJAQm3GrUkUighx5LninKkefmGFgkiGPn2rdQnnwC&#10;fMPEW+zXRDywu9X+kK8HarJ/p1b+YPShaQc5BSmUrjN1UKXrX7nAMJ1OOZhK1awzlqoLlHFszOJu&#10;TKlCL42vlS1uF2fsHNUWAcAIRnOtsvXSMjTXKjMnSNMri0QwFk28E8W96yEwpjWCq79E/tIuCCae&#10;C+/odgh5e6v3qUoqrU2dDX+SqqRehuEHd8nvMF3V/grDN48/IN9tppSaLAYiKkN9blcUJF2CUNJf&#10;UfTzjdiR0loNwHvTb7Dg5c4QeFFR88Ls4GXKzjCasrqzbIyqqUjX4e4hFm/co2UHiENVdv/P1O4g&#10;Fp1c2O78WtpNt2I0xCLditEg0/eAHchMxQKsuQUwE2JqvzSUtqW1Rf5Uud+SzkR1n7OwNcNMGMw6&#10;oseS2XOh6psKQIoAzL/wTQHYiSjp3xaF/c9G6eynNMACnLR8jIrO/sf7YyP27/VZ2DjxAmX/qjNd&#10;NSVLnm1qmEynHGyFCSurMlwlvFgbJ9WP6Qt+4J2frFZI8coX4oyeo9oyvTIOLJsTpM21yriAJAeX&#10;Y0Pxg+s/hifpBvj7XYKKxW+haOk7KEo6D8G+lyPsiYCMFZIVU0dkZcn3RoXh75dxMnYj8rg5DrZM&#10;AKZTSunjNcb1Bl6PcN+/ITC2EXaIsdkmRiY0VQxQOlNLORD7rWX3/0z9FhCr+zhZFMRsPDHuy09p&#10;I9sW2Cmem+fnVvD245p152kQqa5CgoxTVYaIzNRwup4VLOiIyn6nw9/9HAQSLod7aQcLYNXT/6Ds&#10;21uf9VQBHLR7HFLJHtnKsn0ly5/6wDCXTjlYC8a4jq7OdhXxgs3+vokK8NAgm4FXPk6yLmZ4w9c2&#10;xs9RrEyQMRRfvJqQeExGH33AnCCtuudix8p8Yx+Cp/c1CI17COWbEhGe3BLFiZdiZ84z6j36vexe&#10;1GH4vmCqwGaRfDcTorrlt37JOBkBxm5Ej3wnJ3OzO4at2Ug3qKdfA5QknYW84VehQAzKrgwxQBkt&#10;4UsRo0OAqQnOJrxMxUOMhi1W8UZR5/LT0lk4dpeJg0bXhBezzEcyzXtprA2jHQMxBnIwXF2FrGvZ&#10;wcA3/f6DTHbHWFvmf7L+Y1TginUuDJnnSmfIN86hcU7tz7e+FpHrs3eI1dkTS22plJfC7B2Uhlk+&#10;gZZCiAnkOIk+tTFy05pgp7y+66frERKPLDDwoqjFaDXMzHpF+Za0R0nyOQKxc1CVfAlCXr1QK99T&#10;NftkZde69eyowEWbR5CN6P+kZfOqZl861jCTTjnYS80014niNqs1yMYMftSaDM2L2unLz62LGtzy&#10;jY0RdFRbAgZzgrQK9+UE6SUCCE6Q5jgTu+ni0lZt7oId/a9A8dAbUD7nUxTOflFamw2R99M9CPn7&#10;qPepFqfKWvA9AgEuUTFXQLlevj9PfosBJvs6TmZ0I4bYjWjMB1NeI0Gr54P5576C0q//hoJBF8DL&#10;bPSG1xUjwyCZRitaEYhFDJ1l8GIARu0OWrGK9yiUQTYNtQmteCnDrseP7CAQ0d8PMtUdZFRknIxQ&#10;szkPIvNcKejHye58xysaZKair2tBHMRMRcPLlDk2xvRTjF5UICO4RBbYOH8sykNTXtrIhihJPA15&#10;396r6k+8fHNeRFG/+tL4Oh/hoTchvOUztZ8Aq1xwobJn3wqwIgCbgQ+//CQCsBl/W2SYR6ccKqUm&#10;23WNeQE/6/6B5V5z27v3G5yhrl4L7JgUZwgd7V6ml8NJw2YoPvO3mROkI6H4GmZ9EZzYSjyfC1QI&#10;8M7lHRFIaojqHvUQ9phh+Doqi92TgaAOw+fEa5VLjklR92mcjF5jWD67S76H3YhT5Xu/ixzTzi8Q&#10;TGqA8JB68E/heIV4XA7EfmUdWhAzvbCCtH2HWB49MsLLghg9Mu7TXYsWwBhMlNYGuwbUQ03vU+FZ&#10;1D4GYKGtneHrcQYqks+Cr9/VCPsiHljFoiuUHcsYcXMEYKKXPuofAdj0Y/MNs+iUQ61UZLmamRfy&#10;jU/6qNaJCbJRAx+zLrKvYLGNQXRkL9PbMdNWMfJvkShdoMEVpJm2ioPQEa8svPZdVA67CWV9L0Hp&#10;kvZYM/Z+VA+6CYVbOqn3aOgxy4cZhs9VoxlizDB8ZsM3uxf3BDN6i4yqdAtc2Y3IxL5j5Hsj42DB&#10;QY2lJXsGCiY0Ql66GJqMFrYQizdWVARetSFmzgGLN4R7glhk/IuKM7zU3iA2va6Rh3YgsZd/xgP7&#10;TXbfr7VvEDO1p/lle4JY9Hm2uw5UXSBWV0/MlIKY4Y2ZMiHGUHtTZqDHDnnNIw2rksTj4R3QCOFg&#10;ggbVtq4oG94QNd3+jB0jzaTbBsAW6mwc88c0UnbN1CPvjrdsW3WWq9owh045VEtNjkslC6Ze6drP&#10;utBstfxopF5hVg+Pd6ONYXRkL2OsTEGDXtl2gQ5D8WcKyDifJToU3wik8PbCrr5XobDX5aie+gjc&#10;M/6NooSzEPrmNqtS6nEyvWq0T2X3jsqGv9dVo+mFMZpyq3yO3Yg/yXdFwulLJj+Iip5/Qf6gK7Er&#10;9RaBmBgRG4A5ENs/svt+rUMXYoRT9D0RD65omZ5YNMRy9wAxrgydO60lto9rhlDf07Ft6C0onP1v&#10;VAxsiOpex2Fr2ksx42XlS65XtmvR2GvQ6rVIABvnyVZl/04DLOeoyryl3Y4zTKFTDuVSne3qqmHl&#10;wtMfjLAuOD2yScPuMUDmgrdguY1xdGQvwoTdi/TKjLRVAhyvCmdnNOAYI+gjMjmTMMvP+RcK+9RH&#10;2Vhpec58AUW9z4d/5I0I53czKqg5TsZ0VQzD16tGM9JQLVVh273I42A0Yr68l+uDpSqQWuH0BZ+j&#10;steJ2Dq4nsqmwLRSbjEqVN0gFgstKjoIwDJ+me2U7AylqXgjGw2saNUy1vux69AOOtHyznhQ9NBe&#10;5a8l+++j7I5jz7L7f1pWF2PcObI9j1EQ2z3M5JrFRStaDZMoiJnXPrJPL99iBzF3hoAsjfPGYkGm&#10;1qSLh5jRrZib3gz+qU3hGXAxKhMuRHnfcxBKOlvu08cFYImGF9YPZSv0ApZrfrzU6kJk4Nqt7bNR&#10;lqHnxFZlH1VVmDfuVMMEOuVwKNU5rsHGxcWDHX+yQMYw/LRvb1UXnvLmL4ozkI72LMMrE4ioFaSj&#10;1iqjNxRgjsJQJDJQeWWiHQNuQiD5VJQsehPhfheLLkHhtsiq0TrEOJIN32OF4cevGk0RpJyczfxy&#10;XLl6nICQ43PiBUrlLx1wKTyDzkL+982QN625BTAHYvZyIGYPMaquEKM0sGIhlmfjieWmNJXGlYZY&#10;fkoTFE+RezT5NJQkXoi8Mc9ZdYZ1o2zVzcpObZ18Xsxc2HZvZqAy52gNsExXTXh9twaG6XPK4VSq&#10;M13jeZG5rs7db09TA6C8AeiRzfm+cQRkTub7/0GEio4MpNfkUeNSXKtsKgIBrppce60y74RHUNjv&#10;fJSktkVg9H0q+3Z4YXS6KiZGNbPhp8n3LYI3xGz4HvkNel4cJ2O3Zkj27ZTXF8t7f5bPRLLT+9e8&#10;A/Q+DiuHXwV/6o0aXCktHIjtQQ7Edg+xWO0eYjp7RxzEjCAPHdQRgRi9MC77kyvbXWlNkScgyxve&#10;UDyxM7D1u3ssiJke2NZJ56KNYbuo297MtGwXVbzyuUaGyXPK4Viqs1zpvNA10124s0OqdSMwDH+m&#10;tNTVayKPZ12UgXZUNxkgY3i8uVZZaKnAZU9Z8T+A7+ML9FplGS+geOA52DEpfj4ZMxjoVaMZNq+X&#10;qzDSVYWLZMs1wsxgDi7uGQnm8DA/XcJZAqd7BDhXWPCyg1hkcrOGV2T8K9KVZCra4JmqbRxra08Q&#10;izfK0bIz5rVVGwZ2QNmdAjMfVPLNfEj08F4VqCX9ecru++Nld7wR2f2/WNmdJ1MHEmJc5Vs/3jPE&#10;mK4sGmJWlGJqUwUwUwUcnzUglisQy01visJpd6Aw6SQEBtdDaH1XlC/Rycy3TKoXm43o9dmWB2bY&#10;rtaGqXPK4VyqslzzeMErM4/GPeKRmTcE+5enDb/DuBmOgi9/YZSBdlQ3Gd2LahkJztfaBaaWioTi&#10;M3NGxCtTIAsmonTMrShK/Jt4ZK/CnXA2Vg9rhHAgaj6ZgCmSDX+GwJFh+MyGz+S+nBM2X74/Npij&#10;4KeHUP3Vadg8sRn86ddh1zQxSga8HIjVFuFDORDbO8Q0yHYDsXTdlRgPMbW8z24gRu+MXYrulKZK&#10;W3Nugm/yDSjtdibKftaLWsaOgTGd3mwUph0XAViq607DxDnlSChVma7ZvPBcnvvet6dYNwbHyMYO&#10;edC6MQI7fooz0o7qJgZbsHuRofhmVnyu5cWs+OMENpF8cKZXVrTuXfj7Xo7ipGuwY0hb+JMugHvN&#10;p+p1/T4zG/54+Z5M+b7FCmb6exlMYgZz9EP+yk6o7HMWdiSdK0ZBGxB3Cg1GLLiijY8JrwMBsYgR&#10;jYWYUrwRrtMcMEb52Rn/WMWDI7qr0A5MB0qRbsjagLM77trafVSj1b0YNZcsAjE77Q5mEZnXNKbb&#10;OApkvAcKBGL5GW2QJ9AyZd5LthATcXkfE2Zmdg89d6yFEb2olTetMXaltEX5lD8pO7Rs3FUxafRa&#10;izcWTv9zBGAZricN0+aUI6lUZ7hm8AZgxmd6ZOYYGVs73w+KzCMLbRlqY6Qd7V1GBGO4SLwln4iL&#10;UjIUn8EXzMwtXlnIXBbFgJm3N4qHN0awzxnwf1EfBf2uQWDhawpyGmYcJ9Nh+Oxe9Kv5aVPVcz3Z&#10;Wn+Pe3BTBBPPgW/UVYahIMQieREdiDkQs7tOpsxrujuIUQVyb+wOYgRYPMQIsAjEIlu1bl0cxAqm&#10;NUJp5gnK/iz+4Vq0iVq5/rY3s1CZHdOF+Ixh0pxyJJaqbNccdSNMdwnIpqogDxNkyX1fVONjfD28&#10;oVuUcXa0bzIjCBmKnycg4yJ/CwRmDIVnVvxhotgJ0oW576Ii4QxUJZ6Fkr6XYm7v26OWddHdi0x3&#10;FVTdk1ylOWqNsMznxQs7DTuHXYRQCg1JG+Snc5HCukEsAq/aELO6maLgZcrOGJraJ4jVaQ5YbYjF&#10;wyFagX3sKjxwemi3XY7x/ydW+wYxS3bnuw4Q42KlbrnOu4MY7wVCjOAiyEyZ95LdmFgsxAyQMfjD&#10;es6uRt21WJmpk/lmjWxj2SSKYfTI0TaJqsp0PWWYMqccyUU8Mg0ytYTBOOuG4c3T5auPrRumZMW/&#10;44yzo7rLjF5kVKERih/iSstM0GuE4ketVaY8L18vlA8VryzxfKD777Hru8exa/OX6nX9PnYdEn7c&#10;am+OoCvsdx78iQ2Q93Nj5E4Vw8Bun3R2JToQcyBG/XKIUWZ3oi3EbLoTa0NMVAtizVCdqb2s7wf9&#10;I2YMjItaxnlgdxgmzClOEZBlu9KMGwPPdxkcA7LXP+lrtX7KF8kNbGukHe1dZtBHsRH0kQcm/PWF&#10;GJRhrlVWOyt+Yca98CTVR82nZ6C6xzUIL/2Xek2L74u8d9vP96Kq18nYNOQawzDo1q5eLt4mzdQB&#10;hRgNJTOqR7Kr2xrVeMNrCzEa8XjFGvp4KCgwsNtQdR1Gyw4uv5aijsM4NutY4/5PrOz+fx0gxi5F&#10;QyqIRp1zM9O9qfjrZnQn7gVi+QpispV7xJR1PxndiXkCrVwRt6ZioKW6EM3nTVCdpbNtfN27Q5QH&#10;NgN3dkhDWebvIwDLdLU1TJdTnBIp1VmusSbI3v6sR4wb/8yH31g3UMW8a8SboGdhZ6gd7V0CM5UV&#10;n14Zw+OZKoprleUIzLRXFgrEZsUv3P4Z8pPORnHyX1DR53Lk/vSI2h8vd7+rEeh9NnzTxIiIYaCs&#10;SEQqDmImuKK1rxBjZJtSLWO4G2iJfDl3K0UvMRKRHcTsDHusouFlgcEWJHuXf9YjdZbd5/dFtsdt&#10;8/9qK/Yc6eVb7M6n1u7GyeyWbDGvbTTEzHvAhBiz22uIRVQg90++QMz0xLi0T66IW1OxAOPzlvCk&#10;NRK7c5SyPe9/8aXlgXGc/uF3f7Q8MC5qiSxXK8NkOcUptYt4ZANNWHX56pMYkN3ZIR3lWceo16pm&#10;ngF3IGBjoB3VTUbQh8qKr0PxOdfLa06QVvO9zCVUIp5WaN6/UNT7JFT2OhbFgy9FKPdrC2Cen59C&#10;dcLJ2PytNDKm3eRAjDCwgUZdZAer3cnu8/si2+O2+X+1FXuOfiuIsbtadVkriBFgUZ6Y3GN7ghiX&#10;ZvGmXq1sCkH1RKdRls3h9j+dh6rXlM0RgNXkuK41TJVTnLL7UpPl6mTeOP0Tn4vpl27x2jyE0nRo&#10;a43cdGpir62RdlQ3CcxUKL7hlXGCtFqrLDJBWk9eNsa8CKt1XyK3/5Uo630Rgt2OR2BTZ4T9fbA9&#10;8UoU9zpJDA2TrTKVz6EFMd+Me7T2EWJ2EAhYY2D24IiWHZh+qex+Z3cyj9Xuf9j934hiz9GvDTG3&#10;PDY9MAticd2J+QRZhiG53+IhFky7RAMs62i0ezPTsjME2HvikZl2iNnoxS6dbZgopzhl70VumAfN&#10;GyjzuzaxczRem41Nk+obIOOk6Pk2xtlR3WWMlYU4QdovION6YHqtMpVGSnllcROkAwnInfoYynqd&#10;ioqeDVA15Cr4+52K4LeN4E65AjtTxaA4ELOFRrzsIPRLZfc7u5N5rHb/w+7/RhR7jn5rT4zSAIsK&#10;7DAgls+EwHK/RUOsJONUZUMKM/6Em9+YHgGYaFDSfyMAoweW5jrJME1OcUrdS0W6q7l5I60Y3zBu&#10;suFsTP1GZ/egnBD8/SFzgjRD8ZmJY7N4ZYvhVytIM6lvZIK0AlkwEe5VH8Pd+xo1sdmfdA486eKB&#10;caxBhdaLsbAL5oiSPcQiBksZLTFg0dBSMvIk7jlXYm2IWYbUNK4KZDowId4ox6q2Ea9l8G0AsSdF&#10;oPOPA6i6Qy0yl6x2Hka7/29/nrSsYI//FWJR19eUCTPT+8o3PbIoqdD6KE/MlFvNIZN7zlBFps60&#10;sTouC0ebN2Yh7Vud5JeqynT5a6a4jjVMklOcsu9FPLLLxZUv5w3lTjlJ4BWZdMgbrmfvDmowlq+X&#10;Ln1IDDG9CjsD7ahuMr0ydi8yM/0OlZWDE6R10AfzL+rkvuZYmHvGcwj2ugAFA89HXmpjlZkjXy1I&#10;6EBsT3IgZlyT/Qix+O7EeIi505qgyhhX/2nYvWgtNsS0J2wkr/qxgQWw6mzXGsMMOcUpv6wgzXWC&#10;3FCF5s11/zs/x2TAf+aDb1SfNl+rnHWmGF8mpmX0ogO0/13mvDJmqM8XMcHvTO2RGRObTYj5Rt6D&#10;4l6noXgKl7NoDo9AjJnq7aAVr1h4md2He4dYvNGLVmROmE13YpRRVfoNIBaB1+4hFpj92D7L7nvi&#10;f8vueOxU67/Z/H/786RlBzFL8ddEXadYkO0JYpYEZPEQM++leIhR3rQbrAbvpz0+sOBFteuQgWDa&#10;8RGAZbjSDPPjFKfsv1KVYYAsx6VC7qMjF/nYnMfBG9Xj2yYGmOteiVdhAc2B2r7J9MrC4pHlqjB8&#10;ppoyl1oxuxSLEy9GOPkiAVdLbEtrDu80PRZmB614ORCjasPHDlJ7k933xP+W3fHYqdZ/s/n/9udJ&#10;67eCGL0w3ktmxg6tlghnXKDhNP0oPPDOxDiARZZS4fiXqJ9hcpzilP1bANdR1TmuBeYNl5TwcszN&#10;yK7GVRMi3QGhTV+rSb1qPlTYBJoDs32TnKtQkUCMqzYLxELmemHaE9s84n4UJtSH+7ubVNdhboaA&#10;aRq7E22yc9joUIaYj8Y9WjYwsFM8WOzgYwepvcnue+J/y+547HSoQoz3EeeKRXtg5ZnawypJ/wNu&#10;aZ8jtmKGZTPe+CQBVdl6gjNVmeH6u2FunOKUA1eqs1xfmDfd3O9vQsvXIuv7cJB2UL//Whk+yhaL&#10;AQzuEkPstgGa0+W4d8k5CtITY/LgBeKJMezeWLXZnwhf36sQ7Hk2/Gpys17OwpINtOL1m0NMVNsI&#10;MxuFndGOeF/7msg3ApJHRbGgsQPSL1X8b5jyzXy01rHZKVCniMX481Zbdue71jXZn56Y3Edqnpjy&#10;yJqi2hj/yvyuTcx4OgPDvh3wlAWv6mxXZc1015WGiXGKUw58qcl2PWzegHlTT1OZpc0btO0bM/B8&#10;l0HWxOjq6X+GzztHDPFmEYHGlYmDqpusdpejnSE/ksXuRE6G3gidZ3G0AIwRikkIbfwY1f3/Av/w&#10;G7ErIw5gDsRi5EAsSvHX5ABALJB+uTX+9XGPznERiDOweOw10QDz1ExznWiYFqc45dcrNVNdZ8gN&#10;WGbejI+//0PMONnN7afDPe0U62YNb+8h3sRC0WoxylvAJfUtoCkPjYEM0UA70qGmuxK5HhmXcGEm&#10;D70OWbIaC9ucfB/KuZDmpCbYxXk5+wCx+AUwj0SI2cFnfysaYFr8fX0sdsdpigCjouFlKnI+4s9b&#10;bdmd71rXxAZipvYVYoxCLM3Udb4k44+4/53JUfZgBu7okIZi2W/ahKoMJwLRKb9xQWfX76qyXCHe&#10;kGx5MeQ+ctPqsNnJw++ybtqKhVeJR5EqRnmGAponJEALbRFjbXpoAZEzhqaluxLdoR1yzuaJF8au&#10;RE56Zldib+zoeSH8PS+BN72heMNiVByI7VYOxKIUf032G8TaoDrrKFXPt0yuh5avzbXsABu3z374&#10;jeWdUdXprt6GGXGKU377Up3p+sa8OVeNb4CWr8eOkz3z4XBUZesbvGb6nxDwDhHPYoIoRc2B0kDj&#10;kvsbxXDrZffdIb+IRly8kSOuy5H/k12Jfjkn6+UcMQ3VKAEYM9wnwTf3WdT0OQ7uUU0ERpdgxzQx&#10;MvsZYlZ2jrgMHf8LxKwMHTZGtbbx3X8Qqw2RiOygs3s9LvpnlPjc7n32ivxuBGJ1gZn5H/l/a0Ms&#10;XjxvsefS7nzHAsweYtHwqgvEwumXWoD6pDu7D2Pnf00adk8MwGqmu1oapsMpTjl4Sk2m6xHzJg2m&#10;Hx/XlcAVWTOlhXaedSOXrHtYPIsRYpy5SjGBNk2MdbYAbZ5ouRjvDaIooKk8jeKhMQP8YQ80/j/5&#10;ryFGJS6Xc8P0U8NVVyIhtmPEzajo/We4J7eDJ/Vi5KW0dSBmo2hoxcsONruXAzF7iLVGRZaOPvSl&#10;/g06fD4SfXhL+2xs//kcq86r8a/prlMMk+EUpxx8pSbddZp4ZWF10+a40LV7l1qtsmHJz1g3ddWc&#10;0xDyJSAYGCJGmsluvxeojRejPUWAlhUBWkiAFtouAMsXw+4TCdCC4qFZY2iHG9Tk/xhRiborcbyc&#10;Gy6aaaSc6nMxSnufjE1p7eCfdgXc0+IAth8gZmp/dCc6EDN/9/CBmC/jelWH6WFljWB+1UjvCzNx&#10;PP/RIFRGhc9XZbtmwOU6yjAVTnHKwV2qslzzzJt36bir0Oo15l2MtNDu6JCO4uzIAG/R1hfEQDOd&#10;0gAx1gK0wHAEAhGg+QVovuBcAdoyeEPrxbhvF6jFdTky7+Dh0u1IOIcC8n83yf/OUefCjEpcM+1t&#10;lCeci/KBl2BTdjP4p96E3HiAHWYQMw24Zcj3Ai9T0dCKlx1sdq9fBjFT+rfrDjFL8n+t/x53biL6&#10;tSB2M0qzdPBGZfYx+NcHI6wMPlSbN2bjxyF/t+o2M9BXZbqeNUyDU5xy6JSaLNej5o3MtYKiuxd5&#10;09Mry/yutXWzV80+BaEAVytml5kALTDQ8NAEaMFRAjIC7Wcx6hkW0OihuYPMDpInivLQDmmYyTGr&#10;RMDMnbhW/nOanIPvFOBVV+KwO1HU+zxU/dAMW3OuEIi1wvaDPDrRgZiW/u1DF2LuzJZW8Ma6CReJ&#10;xxWBF3XLGzkoytDJfSkBWAWyXH81TIJTnHLoFbmBT6+Kyrv43YAn1JpkFsxU1BKDPiLdDiWbn1XG&#10;ml1nWoQaPbTB2kMLjlQeGpcpYcCDNzhHvLMlyuB7QlvF+OdqoAWjQvctoB0KUCPE6FlyPGypQGyy&#10;/HcukKmzdKD7aQj0uxD+aU0EVmaaqeaxANsPENvXMbEIvA5uiNnBJVbxwPonfDaKf4/9d8XK7njs&#10;jruW9ifEDJkJgT11hFhJ5mm6jk53oePn3VXAllmP2X34xdfvWYCjqjNdP2GM62jDFDjFKYduUemq&#10;sl2jzJt7589n4a63UmLmlHE2f1aUV1Y67Vh4xj+E0NL2YrwJNBNqGmihgAm0UaJxYugnKY/FF5wl&#10;hn+xwEyAFtwiEKOH5jWARg/tUAjdF+CqLtLt8l84HjZO/rMxHpb3CSp7/hW+YQ1QMPUmuA2I5TsQ&#10;s5UdNOzgEisHYtHw8mfeiBqjkcm0cjp1VKTuci2wFeMvt+puVZarqjLLdZdR/Z3ilMOn1GS62lZl&#10;uErNm/3j7l1iUtGwi5FzSYoy/mRViMrv/w++7vXhn3QXwstfQMiTIMY8FmjKQxNPhV1ugeAPBtDS&#10;DaAtES/NBmgqbP9gHUPjeBgXxzTGw4IcD2NXYj9s/vlfqOx7Ivw/XoedKY1Vxnrv1BbIcyBmKzto&#10;2MElVgc3xKxzEHeO6goxC157hdgtKMs8WdXD8qz/w4dffRYDLwZsvdw12UoxR0ljdY00Wn9nVHmn&#10;OOXwLNWZrtXmTZ8/9VSpENNjvLJmr81HyvDbrXklNdnHovDbS1CW+BeU9D0R275titCubgj7o4FG&#10;MTBkUARogbECABNos1XXnDe4ToC2VQBhAE2lvyoUxae/+q2gJr/LYwm55ThXy7GnyH/hGmI6tN4z&#10;7GaUJZwGt3hhW1IawetAbI+yg4YdXGJ1pEOsHQKZkbRQq8Y3RPOoIQANsJlYNPY66z1Sp2ukvr5j&#10;VHGnOOXwL5WZrjt546sKkPU7fN7jg5gF8gi1e9+ehtKMY62KUjX7ShQveg/uES2Qn3Axgn0vRfF3&#10;zVG0sYMy8LU9NAFaYJjAjB7aWAHCZIFZuoBMe2hqDC24WTwzI1vIQZGgWEPME+LSK0vkmCcqKPN/&#10;cTyscvCl2NbvYuRPa4K8FK7iLLAS5ccD7DeAmCkTYjSOHgEYpbPV1zaoVLzhdSBmo/0IMa+AizKv&#10;jb5OptqhKksvqVSRczQefW98TAOTj//beRgqjLyoql5muspr0lwnGVXbKU45ckrNXNfxVVmulWZl&#10;2Db5HNzaPtuqMBQz5Pfo+Y5VYWqyj0Zw8TMoXvk5yue8gpIJYjD7X4XKpIbwfXcj3Cn3GDCz6XKM&#10;AdokARrH0GbAG1okMGO2kE0CMeZz/C0z7uvxME9om0BsjjrWUGCQ+j9FCx9Bea9TkTfiWuQLwKha&#10;4IqWDbxM/WoQM1r7tsbUULzhdSBmo/0IMcsrZuPCBFnOnSjNPtPq/Rgx4EkVPRxdF5nYe8m4q626&#10;SFVnuT4yqrNTnHLklpoc17MCs2qzYiQnvhiTtoq69c1szBtzo9X/Xj39RITXdIZ7xZcoWtsNBXPe&#10;QvmY61CRfCbCvS7BppF3IbzqbYTzP68FNEJBAU2NoY0RsP0kUGO2kOkCDiYoFqCFNgnUDKCpfI5G&#10;xv0DnqBYvlsASg/RL8ejx8P0/LDcga1Q1ucUeMY3cSDmQKzWOaqzJ5at5cmS6yMKZUe6DjdNPB/3&#10;ceX2KO+Lk5i7dutqAY6qynDl1mS46hlV2ClOcQqyXH+oznCtMSsJlyp/+N0fYyZRsmI92WkU/Gl/&#10;tSpT5eyG8K/4EIF1H6BoRSJKl/UVvYWSUY0R6nUKapJPRdng6+Bb9abqjosFGsfQBoqXNlSNOwUC&#10;ArRgBGi+4AIB2koBykaBmgAtSKBxcrU5hnYAQvcVJH3y2+tE6XI8I9Rx8tjL+9RDUd+T4JnS0oGY&#10;A7Fa52hvEPOI96WUJddE5M1siars/1P1qCTjWLT/pHdsoJXUN2ad3znlLKu+ceKy1FPH+3KKU3ZX&#10;atJcN1RnuyrNSrPkh6vR4rW5MS1DDip/1r0TqnMic1Iq5t+O8Mr3EV79IUpWfoLiNZ+Jh9YVwUWv&#10;IDC2JTz9LkJh38sRHtEShavfFE+sr8AhHmrG5OrANwK00QKQHwVoUwUmORGghQRowe0CG2YL4Vy0&#10;kGz3Z6SjfI/A0htcoX47sopzX1R//WcE+pyAvKktHIg5EKt1jvYEMd+Me/S1kMe8flXZf1D1pibH&#10;he8H/AOt3ojtOmRPyIj+T1r1i5J6mW9UU6c4xSl7Khjj+n11jus7s/JU5ByDL3p0iplcSTEQ5Meh&#10;90cqWtbv4J3SFLkr+8G3oj8Ca7ohtPYdlKz5EKUreqBs6QAUDWslHs3fkJt4GpYNa4rggk72HpqR&#10;LSRADy04WoBCoBkJikPRCYpNoNFDM4H2v8JM3h9kUIc5yXmSEdSRjKCnF2r6ngFv0sXwTr0JeQzs&#10;EJkwswWaDbxM1QViptwZBJmeM2QHLVPmGIs11mIYTRNku4NZvOGtC8TqnjsxNjvG/74USzzY+Nzu&#10;ffaKhla87I7bVHTuRO9M+d8iz4y/x8gt50vrPnl+r1LB9HtQIF6X29gWyHkukPNfkn2mVV/YPX9z&#10;+5yYBiL1ctf+KMnUkDNVk+26x6ieTnGKU+paajJcF1RnunxmRSqYeioee/8HtHk9UuFYAe9+KwUr&#10;xkUmW9ak/Q41Q/4Ppb1OR+HIexGa+yH8G79AzdoXBWydEVzbE9UrPkHh1H8if+Bl4uEch+Lkq7F9&#10;bjzQ4jw0BbTvxUszExQzW4iR/iq4XuBDoDFBMTPuhxWQYrsc7cAVLXkPIRjcpTw/gpN5JHkcnvmv&#10;o6b3ufB/c6UC9a8JsQKBWEHGbTEgMx9Hi+MrXnZVZYoHJnLLc7fAjHIgVhtepuyO21QsxLQ88v+p&#10;ghyC6+/Iz77PeHwf3AIwJYFXvgExt5z3wuwLrDGt7ZPPxiPvjVfzvKLrEbsON0y8wKpHVHWWa1zN&#10;FNexRpV0ilOc8r+UqnTX81WZrgqzYs0dcxPavZllVUBTj78/Jmapl+rM4+Adew1KEuuhrNsZ8A26&#10;DuGf7kNw1isIr/wIvpVdULj6A4SWdkJo2mMoHnQZivtchvLRN8Gf/QS8Wz8TgEQDzRxDI9DY5chs&#10;IWY+x0zRHA00JihWQIvvcjQ9tN1BTfaryMTt6rtUZGJQRyZuGtUY1b0vg2f89XBPamkLsVpKa1FL&#10;u4NYQVprJf08sk4UZUIsGmR2MgMFLGUTYiIxomrL7kWBVqx3VjeImdpXiJn6XyEWgQ0fP641k3pM&#10;vvdRJfM9+vkjckz8ncg+/qb5Xr7OLd8TkQmqyH9Rz2c+JOeK0DIlz0Vu7hO5pz8gwNJA88i5cQvI&#10;PHL+PDMEZrJ150gDLvtKqz64U07GK12TY+BFMerwp6H3We/Tdce1vSbVdZlRBZ3iFKf80sIlHKqz&#10;XZOsipbjwvDkp1XKm+gKybDgf304AsHUEyIVcuYJKFr5X/i/vQjl/c5BSY8zEExqhJ3D7kdp9kso&#10;XdoFoZUfo3hdV5QvfAdV49uiMPF8uBMux5Z+N8O/4FWEd/ZAOJiogBLx0KLSXymgMXQ/OuP+ckQy&#10;7ptLyOwp4748DgblvYxMNDN16MjEbcMuQUUvhtbfCM/EWxTAcqc2Fo9LA8sWaHuAWH6aVgEBZsgE&#10;Wi2IpYs3liUQy9Ry83EWE8JS3Cdb2ac8r8w7ItvsO2T/nUoEloIYAwuUDh6IaUARSoSOnQgf2QrA&#10;vDOM9/Nzs+V7oqW+24BW3ONoeQkxfqf1+GEFJ+8sOVZDBJiCmAEp/l/CSylH4CXb/Oy/a8gZ+wgy&#10;1cUo5y+Yc4PleRVn/BFvf9YzJmSenhe74z//ulNM1KF4XuU1Wa4njGrnFKc4ZX8XZLn+LF5ZiVnp&#10;ODD9UbePYroYqTavz8B/Og9FRfbRkQoqj8O+rxBil2FuT/iHXoXgoJNQ0+v/UNSzPrYMeQKY2xEl&#10;a8RD29oVpas6oTzjRXn9r6hIOgWrBjTCwrHPIbzDxkPjGJpKfxWfcd/ocgxxTbT1AqmojPv00GIy&#10;7gvYZD+7Jv3BDPmekfLdAkp/EnIHn4LSr2/ErqzG8E2+A3kpjQ1x0rPhlRlA2x3ETIBZEONjwwOL&#10;eGEiLnYo8mSaEk9MBXhoT4wZHWIf660n644YKYiJ3Dl3iBE2oRWvgwFi+rnymgRGptcUmENwPaK2&#10;gTny3jn0xLhPv98/W94jMmEV+Q3zd/g9+rE+Bv2c36k8NkO+WfIfZj2otuwujNmq/ypiV6L6vw/L&#10;+Yz9735+nu+X94WnXx+B0nTWja61xrz4/L8fDkXl9EjSbVU/slzfGdXMKU5xyoEuUlFvkEpXZlbA&#10;wvTj8NonfWNChCk+f+3jRFRkRsFs5t9QmPueGv9S3lV+dwHTpyia+jAK+16MsqTzER5wGbYNb47w&#10;/LdRuLILSlZ/htKcl1A5sinCvc9CXr9LUDDhUXjWfRAHNO2haaCxy1Fn3DeXkPEy/ZWVcX+LQMvI&#10;uK/mojEFVp68h5GJU+TzOt1UONAb1d3OwbohTDd1NbZPu0Eg1UwrNSJzLMydxhRUzRW4mI4qIoKs&#10;VYxy07TyMrTyMwRoArD8jLYCLvHClG5DfubtlgqyuG2nVJAtEMvW+0wRXlpRsDK7EdUYjSib0XL3&#10;wivQ4tZ8rLUfIRbl3SgRGvR+jK48PvYQJgIW72wBzhx5TcDkFeBQfoGXT8DmFu/LM/txa+sVoHkE&#10;gNHyzpX9lPGam/vo4Ym84sl5Z8r7ZtAD0yD0EJaEoGwpnwDKz+OTrU+OzdxnRmK6ZeueTuDp/6LG&#10;xwR+BXJeCnMaCLz0PU6IdZWGXa26IJ7XE+9/D/c0nQ/RVFWWaxFmuP5mVC2nOMUpv2apynE9F10h&#10;c6eejhc+GiQVODZkmBW4/Sd94E050Xqv6mZUi3ESPgI0Qk1UuPkTFM97FuWjb0Fln/oIJZyPwsFX&#10;oeTn+1E4+2WUL3sXpan/QPC7m+HtcyncPc5ASIxy0caPxCMzQ/fjgGYtIcOM+xNFzBYyU4DFjPtr&#10;FNBUt2Nwo+xn5voJ8rmh6nvCOz4Bup+BjSPPw64p12DnVIHYNA0xvQSLzptowUwgli/KUxDTyqeU&#10;NxYLsbz01uKRtRFoRUSIqaXnBWAUvTDVfRijCLA84mkpaNEDU/AyxsI4oVaA5eFWxOdMPUXvy82t&#10;AM0r0u/RUOPWm7M/PTHt9ViiN0SwEBCGR6WAJaAiVDzGYwUfA0J+gZJ3zj+VPOxSVBD7J/xznxDJ&#10;/tn/hI+vy34fX4sW3y/f4SHI5DG3HkJS5BZwunk8PBZ1fPTe6CHSG9THa3pvhKxbwEV5DHE8rGT6&#10;JZbnVZT5R3za/UOV5Sb63qfn9eh747B24sXWva/u/2zXRvnsFUZVcopTnPJbFbXUS5arl1TKKrOC&#10;5k45Ta04Gz+IzbXMXvxogFoOxnxvTc7/oXjjPwVA0R5VBGrhgm5YOf5B+L9rhVC/BggkXIDQ8BYo&#10;y/o3qpa8j9Dsd+Ae1AL+/hdhV/Jl2DLiIQSXvaO+ozbQohIUWxn3NdAILwZ0MOkvx9j0eFg/uFe/&#10;BySdLeBqhJ2pN6EgpZHKm5g3jd2G2vvKk21eWjPkpsp+ARhXes5LFUilsMtQ4JQqsJLn+am6K9H0&#10;yvLS2grEtJTXRQ9MhdQzkMPYcgxMPC5u89V4mDH+RXGcixGIWToK0VSBPC/IEliJCrLoed0rj0XK&#10;O9MAqyXDI/MIxLwCLG5NEWxKsl+9Np1jQHo8iDKBRjEIQj2eScBpMJhjUD7xhPziFUWkvSQCjTCj&#10;16Wf6yAOek9qvExA5hNo+eY9qYDln/+keF0Em+yT/epxlHzz+N4n4CEAxTujV8bHSvwN8fDcsnXP&#10;kcd8LiJALRmg8wi8POIhesVD9MyRxyLvrHtRmnOudf/6U/6KTl9+EbNOH8V7/+F3J2DthEtjM81n&#10;uXzIcrUyqo9TnOKUg6lIBf1eZKWwouf12Htja0dkie55eyq2TTw3ZmC7bOXNCPuYHZ9LnxA8NlCT&#10;10uWPCXQuhhl/c9ERcIp8CXfgNLJjwILX0L1D9ejqP+JyB98HlYltUbhivYIB6M9NCou474AjZOr&#10;qWBwjIheGH8/CcE1b6Pm6xMEYE2wXUDlSblOQNZUS/blc0xMtrnpTQ0JzETR410UAVaQLh6ZyBob&#10;S79FqUCF0utVnD0c71LRiIxKvBX5qjtRA8wtXpg7p508vlPApoM2FLgUrDS8TM9LeVfZ9ykRQOrx&#10;dA0x7YFpr8yEmJdznNRjRtbxvfwsP6c9Mw0ybhmJJyBjd5rILdDyqPlTxtgRx4fUGBOj/AQG7MJT&#10;3g4hJoAS6ehCYyuAoQelgzUoPhYJoIICpIDywOh5CbhmC7DkOcHlJ6hkGxCgqcfcT9EzI8zkMYHm&#10;IdTmy+vyPoLNO1d+bx6BJuCaK8cjQCPUfNzPrXoux62kuzk9s+W/zL4LldmRVZMZbfj0ByNrjXnx&#10;Xr+rQyrWTajleRVVZbj+YVQVpzjFKQdr4byW6gzXj9EVOJh6PP7+zmSp4LEVngbg1vY5yBnZMqbC&#10;V805DSFPbwUaDTRCR8MsBmj+Pli7tDvWD70I2wZdCk+/C1CceC6qfmiOspS3sL13EwT7XIHy3hcg&#10;OLoJwt6e1nfo79MemsrnyND9wFARf1P/Hn/DN/tFVA67HDvTGsM7tRU2Z9DLElgxkENgpbwwel7p&#10;7EI0JI/zxdPKT2MovUAsnWNd3Mo+EfdxW6BC6NltaAAsi9Bi96EO5lBemJJ4YtnsPjTGvrIjQRvu&#10;HIGZkkCM3YjTzflJ7EIkrEzREyOk7hUQ6RBwNRYmjykd0EFvi6HiegJvgYCMIrTc2doLY6BDgdKD&#10;Shpi9L4eEUCJ0ee4Ebvi2A2nACawMLZudtNxHMr0fAgI5WlpkHjZhajgQ4+L3YXSWBH55ojmPi2w&#10;0vLJPo94ZZRv/tPwzuNz8bwsyXdQxmtuAlC2XvUZ7pf30EMTcBUIzLj1Ctgotd8AHBWa1VgaWpEg&#10;jPU/XaRWeKgVsCG6tX0Wdkw5O6ZhRtXkuB5gj4VRRZziFKccCkVgdjw9s+jK7JHW65uf9lJrlsUY&#10;AAWzbPTu3R5V2VFLrM84DsUbnhawfGN4RybUduOliYLLXsXqIY8iP6E+3P3Ow67EsxAcfgH8n5+L&#10;soQGKOx3LfJHtETxilfUZyNAM6Gmv9P83sDMp1A+8GLszGwKz7TW2JIlwEprgVwFK+1Zccvn+Rni&#10;YRnKF3DlKVCZYfStBVTsLpTHmW3Ee9IAi4x/0QvT419uBmzQ88qm2ok3xDEvnVKKjwsEXpRnOqFl&#10;ivAyxrsIMIowE2i5Z4hXJSoQaBXIc3M+E2V6aQpgfKwgxi5DARdhJvs4qVc/NyDGsPIZDwu8HjYe&#10;M8ycnhfB9bDATI+JeWdpT0dJQKG66eQxu/R880QCCQZimF5UgB4VAUZIzWGX4VPiaf1LnhNceuuX&#10;536Bk0fkW/AvBSrfAoHVAvncAgEVRa+LzxXERPMFgvIe5Y3RK1Pv1VsFNPldtwE393zx3mY/iLIZ&#10;ERhVTf8dRg98FHd0SK8FL6Zl+9eH32L7z+dY9626dxn4lOV62qgOTnGKUw7VUjPT9Rep0IOiKzij&#10;Gbv17KgCPqKTDFME3KufJKkWb/RnKhZdjXBuN4HZKBGhxq7AaE8tAiAFtGAiCnd+jdD8N+AZeT+2&#10;JddHOPlM1PQ7GWVfn4aixMtROKA+ykc2gTfjQTX2Fg1DU6Vjrkdp8vnYltUS7pSbsS2nGXIzWonE&#10;m8pqI55TG+RmCrBMCaS0GGV4iwBLe1n5lsTb4mvymHO82EVYkKHBpT0u7WXFeFocy7KiCwVOM2Qr&#10;KjC2WuIxUab3NENgxLRIaqtBpF5T7xMvi/vUfoGXgMmT84B4UVoElg7eYBDHA+JB0evSW0bkEWAF&#10;4nFRBJlHPX9EXhdIKXBxS0/L8LAMkKkxK4GFj8Ag1FQ0oQCFHhU9JY5vKeg8C/+CZwQ4lMBrnvn4&#10;GQHYM/L6M/AslOcL5X0i74JnBWqR5x7CzZS8L6J/qdd8i/hevY8w9AjgPAK68Ozm0oj6i3XPcdHY&#10;zl99gpYCquh7lGL04btfdEPBtFNi7tPqTFdFVbbrSeP2d4pTnHI4lcpZF/aoyj7GCs2nvun/NNp1&#10;yKg1bsaux3ZvZmLK8DtQmhVZnJNdO0Xr/4OAbwQCobEqCENDjdnwza5Ae09t3eKPsD3jHQRG3IDC&#10;/mfB3f8cBPr+DVVDz0J57/NRMqYl/Bs6CSy/sD5TNuoqlPU/D1tzOI/rNuycIZ6YeE654lXliTdl&#10;SfaZypfn+eJFqUAMgRO35uM89djYZgqssqKglX2nSleUl3232lLMw6cyQJje00x5PEsgJFsPt9wn&#10;W/dMgRTHpggZgQ2VL0BSXX8KPg8hf6Z4YjMFarPkfbMJJfGwVA5A3SWogzIehJ9BGXxsBG645Tvz&#10;5Xm+vKeA86cY8CDAogg0X1SAhA6SMECmIKU9L45BucXbMrv8vMbWI96V7vYTL4veEuG14N8CFYHT&#10;/H8LbEQL/qP2+Rf+R2vRv+Fd9B8BGbfyXgGXW97v4ef4vsX/RUDkX8zH8vlFfJ0Ak++Wz3n5ORE/&#10;75v3EEpn1Lfur8qsozHz+2YqnRobWdH3JL2wW9rnoFfv9tb7TVVnu/LEc3vYuNWd4hSnHM6laM1r&#10;T1dnHWNNmmb01srxDRW0CK9476zpqwvxYtcB8KScFGs4Zp6M8PavBGSMMpwArk/GQA1OemZo/e66&#10;H02w+fMS5XffQsHwhihMPh4Vyeehst91CCRfjZ2Db0R4+asoHnIFKodcgC0zboZbPKadM5sqaOXS&#10;m8q5RYAjnlWOSLZ5WfLc0m1K+fSwcuhhcXu7Up5ALJ/jWwKufANiTA/FwAt6V5SXsBLoeJS0B+Wd&#10;JR6SyD07Ii+3so+gImwKDKnHhI4BMBUirj4jEJsj7xeIeSkBnwrEmC3Q4pZSGSv0a4SaZ458frZ4&#10;XWqrPS8GPBBUPmN+l/LC2E0osGI3oX+eeF/zOc4kEGPX4XzZzhd4MbJwwZOq+06PT4lnJPDyL9Td&#10;fn4Bjl/gEjDgE1jCrTynZF9wqTRglgjIDPn4viXPKjj5F/M59wvAlOS7qKXy+mLjMV/nwq6zr4q5&#10;l4oyj8P7X36Bxq8sjrn3KMKrzRszMH1kczWJOfpzAq9AzVRXQ+PWdopTnHIklZr0E8+qzPmTxzQI&#10;HINgV+N7X3yFZq8uqGVMCLjb3sxCn4TXYyZQ12QfpYAWyB8uMOM6YD+LxkdBjdnoo7se4720RAR9&#10;CQju+hJbp7yOVYl3IjCqMapGnonSIQ2QO+paBaE8AY8vk7Bqh1wFIh0tSGlARXlVOeJVMXMGx6tk&#10;f568N1+2+dPl9Rl3GhJvS8Qt5Z5Fr0tAo7Kjs9uPIBMvi+BS4uP7NXyoOQIe9ZhbRtIJYFQ0HcPB&#10;BVpzqUdQMOcR2T6q4OYVEKnX5D1ugZuHYJTv0d4Zt/LaTFP0uARW7BpUY1wCLdVNKJ6V6io0ovxU&#10;lyH3EWAMhzciCQVgXgEZIwQZFu8RUHnYpSdS3XsCJt+ip0QCMEJMoEVwebglpJY+J+B5Hr6lLxji&#10;Y4r7X5DXXxTpbcCQ3vcivOr1F+Bd/LzxnudQPLe5QOf3kbEu8erHD34Ad7yVZtt44j34XJfBCKSc&#10;YH3GVFWma74zSdkpTnGKKsHlHetXzW44IdpIVGQdg8wRbXD3W7UjwaiWr8/FQx0n4Mchf49pHTNz&#10;QsWCaxDa3hO+4AyBWqposgBtnNH1OELEIBF6arsJEgkmqgTEgXkvoWz4VXCPvVEDaOZd8EVByC3P&#10;uc0XUJnP3TMJJPGqjK35nIAq4ONZItnm87HytrTHVTBLtrPvExAQLAITAYpbwOKdK8+VBFCy9c4T&#10;mMwTmMz/hwBCJI/1VsRACUbaidyMrpP99IIoPmcwBSPu3JzsSxAJ2Lz8PYaQcx4UQShelZ5LJa/z&#10;PbLlY6urUEm8KgGYW4ClAKYi+/i7BBhD3BmUQY9LvC0VOMFAin/BTYAtFoAJpLzKa9Lekm8pvSlC&#10;S54ve05DapkBp2UvwbfiFfiWvwT/ipdF8nz5i6JXEFypn5v7qYA8pszHJfOboWp6JJengAcZI9vi&#10;iU7f11rBnOK9Ro0d/DBKMyPd2Kaqs1wfIc11gnHrOsUpTnFKpACdf1cx64yOVdl/CFmGI8cF37S/&#10;4fOv31fjEXZh+kyu+lSnkcj8rjXKMvRquaYq5l+J8Nav4PNnC9Sy9WTm4EQFtUiQCKHGyc2RUH7C&#10;LBhMQNnIG5D7g0BMQJMnkGEewvxZhI5o9r1wzxH4iGIf3yfv0fLMFQ9qjnhQc/4uBv8BgYdsDbFL&#10;z0NvSsTHboqQEbh4BE6EkJvgWSDAoEczX+Ck9E/xXMTTWShwEPGx3oq3s0BLAUSkou0IkgX0jAQ2&#10;8pzwcas5VPJcwU2DjxAilNzKs5LXCarZWgXMeCH7dPCFfL8Rsm52D5rAYoQggzEYmMFgCS+7CsXj&#10;Yhchu/rc7M4Tb4rekfKulj8P7zJKoCXAIpB8ll5BYNXr8K2kXoNfHlOB1dy2l+0bCK55Q20DsuXj&#10;4Mr/omRBM1Tn/NG6BzjOtXDM9Xjt4yR1/9jdQ9zX8fNu2DqpXszkZKo607W5Jsd1r3GbOsUpTnHK&#10;3kvxph6NqnL+sjLamNDjmv9DIzz2/hgVHRbf/UM1f22+moSaM7IVijP/FGOMqmaegqL1b8LvngJv&#10;cI5ALUugNlWA9pNotEDrWxG7HemdCci8CSgf3Rg7xzVF/twHkD+f3Xb3o2CeQEeUL4AqmCfgmS8y&#10;9hXMe0ieixc1/yF5nduHZZ+I40mWR0VvSjwfworekPKmuH1YvBWCR+CySKAgjwv4fPFT4sE8Dc+S&#10;p4zH4tUskueLxKuhZ7P4GQHC0/AueVq9zn0+eexdJI8Xivhe8YJ0CLoZkq7HonTEoMCHMKLUOJUp&#10;vc+cW8V9fOxmQIbxXdxqaBKkAjD5ncCiZxDkGJQah+IY1H8REO/KJ7DyCawILwIrIJDyijflXSlb&#10;eewnqAioNQItgmmtXKs1HeBTelMpsK4DAus7ILj+bfjXvSXP30R41dMom3dFTJdfReb/Yfm4K/DK&#10;x8lqTDX+PqFavzEbD3SciPQRNysPLfpeqc52VQq8xtTMc51k3JJOcYpTnPK/lbKV//mwOvuomKhG&#10;Kks8rzs7pCpjZN/lOAd3vJmOiUPvVR5aTVbs5yvnXgKfexp8Aaacmm50OzLllAYZs4OUj2+FvJ9a&#10;KxDlLxD4LBBgLXgEBXFyL9TyUIvEe+Jz2e9d+KjaehbQszLExyLlXYkH4xVQeRcKuEQFAi/3YoHE&#10;EoGHAMmt4CXQEnmWCniWPSNei3g1y/4DL7vhzO3yZ9VrnmV8H6FGsatOtktkv4CNUFHh5Qp87Nbj&#10;PoEaYUigEXTKq3tCQEQgGZ6eApZ+HpBjUp9fyM/Jd4n4vV71vfq514CXj8EVqmvwRSXvCgHYCnm8&#10;6mUEV72KwMpX4V39mkigJV6Ub3V7+AkuAZN/bQfZvi2Qegf+DQIsJXnMfQKxouX3iLcVWQGZAKvK&#10;+h1mjWqCe9+eIo2Z2DRQlOlx3dY+C98P/IeAKjInkRJo1VRlu4LidV1r3HpOcYpTnLL/SvGSO88q&#10;X9B4XLThoQozjsP4oQ/g9g7pMes2RYsh/JxQzeUxNky4CJgZ+x3VM/6GsqXtEN75FYIBBoIIxMQT&#10;K/npZuRNulVA9A8ULH5MvB2Bz2LxSETuRY8rWY8Xy2OBkHeJQGjhY/JY3i9SW75HIOXmfgKLnpYA&#10;RENKAEIPS8BRIPByi8dFYHkFQJ5lz8It4tYjoPKuEGgt/69s/wvfSuo547Hs52siHyXvobyE3PJ/&#10;K/B5l5iS7xEoegVuhJmbQRUcr7KgJuBS3ZMEl/bmPOKR6SAMeS7voffnZ+QgowPF0/KosS353aXy&#10;uwKuwPJIV6F/+YvynGNb9Lpku+oV1SUYIMDWtIdPwKVFcL0F/3qRACuwvqPWpo4CrbtRMet0lWvT&#10;um7iPeVNOV2FvDPgZ3feOcHFpNSDk/6DQMZfY667KfG8Pg5OdgI1nOIUp/xKpXRB21ZVM85eHGOM&#10;clwIp/0Zk4bdg4fenaCAZueh0aBxRd2nPhiJof2fQTA1MsGVYqu+esafUbH4GpSmXI+81DsFLM8I&#10;TOgJiXFfLsafQDE9H7Wlh6T3K+AsNeCkYCSfo0ck+718jfCQfW7xoDyEjMgtXhNh41EwEhCseF7A&#10;JN4LtepF8VK0/Gtflq2Wf/Ur8K95xXj+kng0fI/xmoDCv1IeCzS8KwUo8h1+8YJ8Ahc/v3sF4ScS&#10;8HiXCYQEPh7lOXHM6t9KHnpuyqPiPi1C0M198hnvMoEVx66WyW+wq1COlb+hgy94DK/KMb4m+8Xr&#10;Emh514jWCrzYpSveVlA8Kv9G8bA2vgPfho6yfRcBUXDTGyheejMqZp8t0Pp9zLUpTv8jxg5+CM93&#10;GaTGSFvZBWeIuJ9eOj0uH1dPiB/nynBVVme5htVkuC4wbimnOMUpTvltSsnSvz9RNeOsWKBRYrhS&#10;v7sVz3N5GPHE4idURxs9ZiF/6aP++HHofdg59Sy14Gf895XPPB3Fc69FYMnfBQACnVXiaax8XsAj&#10;MFCPX5DHsl3FbrPnNCjoDSmPiM8N72Q59z+n36v0grGVfQTWGvFYVokEUt41AgEx/JR/nak3tNZq&#10;+dayG07gIPt8lLHfL/t9HF9S38HACAGbfKdvlUBGgKcAyWOSLbv5fIQPASfHxuOk/KoLUI6NkFKP&#10;5T/Kc4/A0Gt6V8vlOOV4/as1tJQYkMHxLTkOjlsFxMvyrJPj2SDg2vA2AvS01PZVhFc/htIF16JK&#10;vOGYcz7dhYKUU9SYlbk6cnxQhnUNZT+v4VOdvpNr+HeUZx4T+10iZtMQcKXXTHc1NW4dpzjFKU45&#10;uEpofee7qqb/YU1V9lHW0jBKM1zY9fOZ6PzVpyqDftv2M2y9NIrGsukrC9Q6UMOT/4WdP5+NCjGK&#10;8WNqVNWME1C8oBGCKx4T4y2ejADIv0aMuYAiII8VMMQbIjwC9JyUaOxlu1aAQk+K3pU8ppflFUj5&#10;1guI1guY6KmIfMbWv4FdbR3EW3kHoU0CAfFiCIOgPA9sfEs9D1J8bT3HjgiKd/R3rGVQBIFCAMpv&#10;rJNjoHgMAjcGWPjEc+Lx8tj9ytOTfSICyqcgpbdevsb/KIBkVCADMBQkFVj1uJYCF491vRyXOhYe&#10;+4soXPs4yuc3RPX0SEZ4it4vowjzpp6O8UMewJPiJTMvIadS2F0jXjvqzg7peOOTPtj00/kQOMV8&#10;J1WV5SoTeE2X77/MuEWc4hSnOOXQKMFtk+tXzmkwO96wUdU5R2HBmBvUZNZGLy/dYwtfwe6NGWj2&#10;6nw823k4Ur69FcGU42uNq1E0xirIgHBb1BTBVY8bUHoTXnpG3NIj4VZA5dvQXraEFI08u9UEOITV&#10;xo6qa82/qSP8mwVEm99FYPP7CG75EP4tnRAw5N/yvlJAFNzyntryfYHNneS5vLbJ/I6OAjj5jg2U&#10;/M66t+QY3hbgyG+tI+TkOJTnJhDiONVq7T3pyECBm3hzfoJqrTzm8RNWPOZ1jBKU75Nj5zhWkMe9&#10;7jUUrnoEpfOvQnX2/1nnJOZcSaOC3tKsUc3wxqcJaPLKQjnPumGhzrfdtRDd+MoSPNlpFFK+uU1A&#10;eJRtw4KqznCNQGfX74xbwSlOcYpTDt0C4Kji9f8+u2zZ3W9XZR1Vbmf0AmknIHtkS7z2caLV9WgX&#10;JKCMqRhZjqsRfAwW+W/nIfi691tY/MO1tY11lGqyjxHD+ydUzjwVZXMvQfHi5givelQ8pw4KQKHN&#10;hBCB8656HtwqoNoqQNom+7cLlLZ9iND2zvL4QwR3dkFgR2f45TGfh7Z/IK/L+7d9gJCI2wA/v01A&#10;tvU9+LfJdyoIigRsAYGaX3lzWsrLE4Bqz4lb8ehUGDu9qPYCPoGayC/QDa59AYXL70PJwkaomFNf&#10;dQNWT/+D/L9IFpV4rZ1wCZISXlYh77d30OnF9Nik/Tmm9Htm4ekPRmDqN+3U+nSMQLT7/uosV654&#10;Xf+sSXNC4p3iFKcc5kWg9ruy+U3uKZ914ZTqbFet0H2KAQSzRjfF5193UnOJmr66QHUz2hlbU6YX&#10;Qd31Viqe7zIQX/Z8V3kNGydeoNZVUwEG7PayGXMzVZ3ze1TNOhGVc89FxYJLUbboapQua4mSVXej&#10;eO1jCG94FuHNLyG89XWEtgpUtr4lW9F28bYEeMHtAioFMvHU5Ll/m4Bq6zsCybcREmCGN8rnNrwk&#10;eh7htc+icM1jKFpxL4qXtUXpokYon9cAFXMvQOWs0wVQfxE42YNDif9FVJh2HLZOrofs71qjd583&#10;8HLXZNz39hQFIuu82JwzU20EVjzHDI/v9OXnyBzZVq2abPuboqoMV65cu6SKNFdj47I6xSlOccqR&#10;WWrSXafVZLn+zbETadHX9tQInBku7Jxypop8fOPTPvh7x0kx0LIzzNGiMWfgQZNXFynv7R/vjRWv&#10;pJ8y+D8PvxMLxl+PTZMugC/lb6jK3AM0fmWxuy6Q+lcFqMU/Xou0b29Bv74vof2nvfF4pzG4/c0M&#10;lTS3+avz5D/aB85EiyDj+eL5YEqxl7r2x+iB/8DmSefr87wbuMt1KRCNFU+3NeA62rh0TnGKU5zi&#10;FLuCDNdD0tLPEgMalG1skEicZo1qis7dPsE/3x9tdIHNNrob927Uo0UDz8/zc/Hi0iD/6TwM737x&#10;Jbr3ehvD+j2j8kYSKrO+b4r5oxup7sxl465S4qoAq0Tm80U/XKfeM/v7JmqS+E9D71PL4HAh0g++&#10;/AzPfzRYPKefbX+b2pMXZSeCipPQ2R3Y+vWZeOTd8XLsXyH129tQkbX7bkeqShoSAqxdou+Q5brU&#10;uCROcYpTnOKU/6WIIT2mJtV1pngBL4qB3WhneKNVOf1otQbaqvGX4YdBj+CNTxJUBgku+Ekg2Bn9&#10;XyLTu6mr7L7jl4jg5f9r8soivNBlEIYnP42lY69CUfof1bnY0zihKQHWZPH67qoZ7fqjE5DhFKc4&#10;xSkHuGCM6/c1M12XMJhADPA0UYGdcY4Wu+Yqs36HUNpfVPfcMjH04wY/hE+7f4B/fTACD7wzycg6&#10;MkeNDxF6XFVYpdWygceBEINamK6LUGLOQYa5c523+9+ZjCc6jUKXrz7BqAGPY6F4duwCZFcjQ+N3&#10;FyUYLXq0cr62yrnqjxmuVjXprrPkPDpdg05xilOccrCUmmmuE8Wg31SV6XqpOsP1bXWma3FVhqvS&#10;zqjbygj84GTrkow/wD3tZGyefD5WTmyI+WNuQMaItvhxyP34pv9TamyqR6+38HH3LqpLkMvlv/N5&#10;d3T4rHeM3vr8a3SU/Z2+/AJdu3+E7j3fkc++rObAcU5W+re3YN6YG7FiwhXYNLk+8qedJl6UkTx5&#10;L0EodhJQeQVUGQKtPpVZrgdrMlwNCX3jFDnFKU5xilMOxYKVrt8jy3WeAOpxgVuSGPmpYuxXibzy&#10;uGifYPcrS463Ro1VZbrCcry7qrJdC+TxONHHAu12XGOL3a7GX3WKU5ziFKccyUW8l3oChlY12a4n&#10;xat7XyCXJPCYLPBYKODYLo99si8ggAkSLAKYItlXLI9LZH9pjLhPJO8plueFfL8Ah5/zy3OvwHOD&#10;bGfK89HyHT3kfW8IaB+oSXPdUDPFdYpxSE5xilNiisv1/zeoXXaeERY1AAAAAElFTkSuQmCCUEsD&#10;BBQABgAIAAAAIQDauTQY4QAAAAwBAAAPAAAAZHJzL2Rvd25yZXYueG1sTI/BasMwEETvhf6D2EJv&#10;jay6McK1HEJoewqFJoXS28ba2CaWZCzFdv6+yqk5LvuYeVOsZtOxkQbfOqtALBJgZCunW1sr+N6/&#10;P0lgPqDV2DlLCi7kYVXe3xWYazfZLxp3oWYxxPocFTQh9DnnvmrIoF+4nmz8Hd1gMMRzqLkecIrh&#10;puPPSZJxg62NDQ32tGmoOu3ORsHHhNM6FW/j9nTcXH73y8+frSClHh/m9SuwQHP4h+GqH9WhjE4H&#10;d7bas06BlEsRUQVp+hI3XAmRyQzYQUEmZAq8LPjtiPIPAAD//wMAUEsDBBQABgAIAAAAIQCqJg6+&#10;vAAAACEBAAAZAAAAZHJzL19yZWxzL2Uyb0RvYy54bWwucmVsc4SPQWrDMBBF94XcQcw+lp1FKMWy&#10;N6HgbUgOMEhjWcQaCUkt9e0jyCaBQJfzP/89ph///Cp+KWUXWEHXtCCIdTCOrYLr5Xv/CSIXZINr&#10;YFKwUYZx2H30Z1qx1FFeXMyiUjgrWEqJX1JmvZDH3IRIXJs5JI+lnsnKiPqGluShbY8yPTNgeGGK&#10;yShIk+lAXLZYzf+zwzw7TaegfzxxeaOQzld3BWKyVBR4Mg4fYddEtiCHXr48NtwBAAD//wMAUEsB&#10;Ai0AFAAGAAgAAAAhALGCZ7YKAQAAEwIAABMAAAAAAAAAAAAAAAAAAAAAAFtDb250ZW50X1R5cGVz&#10;XS54bWxQSwECLQAUAAYACAAAACEAOP0h/9YAAACUAQAACwAAAAAAAAAAAAAAAAA7AQAAX3JlbHMv&#10;LnJlbHNQSwECLQAUAAYACAAAACEAjbAmzrwDAACLCAAADgAAAAAAAAAAAAAAAAA6AgAAZHJzL2Uy&#10;b0RvYy54bWxQSwECLQAKAAAAAAAAACEAZYhoQDPyAQAz8gEAFAAAAAAAAAAAAAAAAAAiBgAAZHJz&#10;L21lZGlhL2ltYWdlMS5wbmdQSwECLQAUAAYACAAAACEA2rk0GOEAAAAMAQAADwAAAAAAAAAAAAAA&#10;AACH+AEAZHJzL2Rvd25yZXYueG1sUEsBAi0AFAAGAAgAAAAhAKomDr68AAAAIQEAABkAAAAAAAAA&#10;AAAAAAAAlfkBAGRycy9fcmVscy9lMm9Eb2MueG1sLnJlbHNQSwUGAAAAAAYABgB8AQAAiPoBAAAA&#10;">
                <v:shape id="Picture 2018" o:spid="_x0000_s1462" type="#_x0000_t75" alt="A picture containing light, vector graphics&#10;&#10;Description automatically generated" style="position:absolute;width:18002;height:180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a9fXwgAAAN0AAAAPAAAAZHJzL2Rvd25yZXYueG1sRE/LagIx&#10;FN0L/YdwhW5EE6VIGY0iFotYN07V9WVy59FOboZJdKZ/3ywEl4fzXq57W4s7tb5yrGE6USCIM2cq&#10;LjScv3fjdxA+IBusHZOGP/KwXr0MlpgY1/GJ7mkoRAxhn6CGMoQmkdJnJVn0E9cQRy53rcUQYVtI&#10;02IXw20tZ0rNpcWKY0OJDW1Lyn7Tm9WwVZfD7ut4Hb0dLnne8ecPofnQ+nXYbxYgAvXhKX6490bD&#10;TE3j3PgmPgG5+gcAAP//AwBQSwECLQAUAAYACAAAACEA2+H2y+4AAACFAQAAEwAAAAAAAAAAAAAA&#10;AAAAAAAAW0NvbnRlbnRfVHlwZXNdLnhtbFBLAQItABQABgAIAAAAIQBa9CxbvwAAABUBAAALAAAA&#10;AAAAAAAAAAAAAB8BAABfcmVscy8ucmVsc1BLAQItABQABgAIAAAAIQDba9fXwgAAAN0AAAAPAAAA&#10;AAAAAAAAAAAAAAcCAABkcnMvZG93bnJldi54bWxQSwUGAAAAAAMAAwC3AAAA9gIAAAAA&#10;">
                  <v:imagedata r:id="rId19" o:title="A picture containing light, vector graphics&#10;&#10;Description automatically generated"/>
                  <v:shadow on="t" type="perspective" color="black" opacity="26214f" offset="0,0" matrix="66847f,,,66847f"/>
                </v:shape>
                <v:shape id="_x0000_s1463" type="#_x0000_t202" style="position:absolute;left:275;top:685;width:12325;height:141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oCV6wwAAAN0AAAAPAAAAZHJzL2Rvd25yZXYueG1sRI9Bi8Iw&#10;FITvC/6H8ARva6K4i1ajiCJ4WllXBW+P5tkWm5fSRFv/vRGEPQ4z8w0zW7S2FHeqfeFYw6CvQBCn&#10;zhScaTj8bT7HIHxANlg6Jg0P8rCYdz5mmBjX8C/d9yETEcI+QQ15CFUipU9zsuj7riKO3sXVFkOU&#10;dSZNjU2E21IOlfqWFguOCzlWtMopve5vVsPx53I+jdQuW9uvqnGtkmwnUutet11OQQRqw3/43d4a&#10;DUM1mMDrTXwCcv4EAAD//wMAUEsBAi0AFAAGAAgAAAAhANvh9svuAAAAhQEAABMAAAAAAAAAAAAA&#10;AAAAAAAAAFtDb250ZW50X1R5cGVzXS54bWxQSwECLQAUAAYACAAAACEAWvQsW78AAAAVAQAACwAA&#10;AAAAAAAAAAAAAAAfAQAAX3JlbHMvLnJlbHNQSwECLQAUAAYACAAAACEA3aAlesMAAADdAAAADwAA&#10;AAAAAAAAAAAAAAAHAgAAZHJzL2Rvd25yZXYueG1sUEsFBgAAAAADAAMAtwAAAPcCAAAAAA==&#10;" filled="f" stroked="f">
                  <v:textbox>
                    <w:txbxContent>
                      <w:p w14:paraId="7FB361C6" w14:textId="78D2940C" w:rsidR="00546D78" w:rsidRPr="00546D78" w:rsidRDefault="00546D78" w:rsidP="00546D78">
                        <w:pPr>
                          <w:jc w:val="center"/>
                          <w:rPr>
                            <w:rFonts w:ascii="Fira Sans" w:hAnsi="Fira Sans"/>
                            <w:b/>
                            <w:bCs/>
                            <w:color w:val="ED7D31" w:themeColor="accent2"/>
                            <w:sz w:val="180"/>
                            <w:szCs w:val="180"/>
                            <w14:textOutline w14:w="12700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  <w14:textFill>
                              <w14:gradFill>
                                <w14:gsLst>
                                  <w14:gs w14:pos="0">
                                    <w14:schemeClr w14:val="accent4"/>
                                  </w14:gs>
                                  <w14:gs w14:pos="4000">
                                    <w14:schemeClr w14:val="accent4">
                                      <w14:lumMod w14:val="60000"/>
                                      <w14:lumOff w14:val="40000"/>
                                    </w14:schemeClr>
                                  </w14:gs>
                                  <w14:gs w14:pos="870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s>
                                </w14:gsLst>
                                <w14:lin w14:ang="5400000" w14:scaled="0"/>
                              </w14:gradFill>
                            </w14:textFill>
                          </w:rPr>
                        </w:pPr>
                        <w:r>
                          <w:rPr>
                            <w:rFonts w:ascii="Fira Sans" w:hAnsi="Fira Sans" w:cs="Atma SemiBold"/>
                            <w:b/>
                            <w:bCs/>
                            <w:color w:val="4472C4" w:themeColor="accent1"/>
                            <w:sz w:val="180"/>
                            <w:szCs w:val="18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chemeClr w14:val="tx2">
                                  <w14:lumMod w14:val="50000"/>
                                </w14:schemeClr>
                              </w14:solidFill>
                              <w14:prstDash w14:val="solid"/>
                              <w14:round/>
                            </w14:textOutline>
                            <w14:textFill>
                              <w14:gradFill>
                                <w14:gsLst>
                                  <w14:gs w14:pos="0">
                                    <w14:schemeClr w14:val="accent5">
                                      <w14:lumMod w14:val="50000"/>
                                    </w14:schemeClr>
                                  </w14:gs>
                                  <w14:gs w14:pos="50000">
                                    <w14:schemeClr w14:val="accent5"/>
                                  </w14:gs>
                                  <w14:gs w14:pos="100000">
                                    <w14:schemeClr w14:val="accent5">
                                      <w14:lumMod w14:val="60000"/>
                                      <w14:lumOff w14:val="40000"/>
                                    </w14:schemeClr>
                                  </w14:gs>
                                </w14:gsLst>
                                <w14:lin w14:ang="5400000" w14:scaled="0"/>
                              </w14:gradFill>
                            </w14:textFill>
                          </w:rPr>
                          <w:t>9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br w:type="page"/>
      </w:r>
    </w:p>
    <w:p w14:paraId="11BA3018" w14:textId="08B4FFF7" w:rsidR="00E43F40" w:rsidRDefault="00F70E13" w:rsidP="00BF2B89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2887040" behindDoc="0" locked="0" layoutInCell="1" allowOverlap="1" wp14:anchorId="4FF61DEB" wp14:editId="138B21FE">
                <wp:simplePos x="0" y="0"/>
                <wp:positionH relativeFrom="column">
                  <wp:posOffset>5570855</wp:posOffset>
                </wp:positionH>
                <wp:positionV relativeFrom="paragraph">
                  <wp:posOffset>2731770</wp:posOffset>
                </wp:positionV>
                <wp:extent cx="1800225" cy="1800225"/>
                <wp:effectExtent l="95250" t="95250" r="104775" b="104775"/>
                <wp:wrapNone/>
                <wp:docPr id="2062" name="Group 206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00225" cy="1800225"/>
                          <a:chOff x="0" y="0"/>
                          <a:chExt cx="1800225" cy="1800225"/>
                        </a:xfrm>
                      </wpg:grpSpPr>
                      <pic:pic xmlns:pic="http://schemas.openxmlformats.org/drawingml/2006/picture">
                        <pic:nvPicPr>
                          <pic:cNvPr id="2063" name="Picture 2063" descr="A picture containing light, vector graphics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225" cy="180022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wps:wsp>
                        <wps:cNvPr id="2064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68523" y="109467"/>
                            <a:ext cx="1303519" cy="141533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2DA619B" w14:textId="493CDC25" w:rsidR="00546D78" w:rsidRPr="00546D78" w:rsidRDefault="00546D78" w:rsidP="00546D78">
                              <w:pPr>
                                <w:jc w:val="center"/>
                                <w:rPr>
                                  <w:rFonts w:ascii="Fira Sans" w:hAnsi="Fira Sans"/>
                                  <w:b/>
                                  <w:bCs/>
                                  <w:color w:val="ED7D31" w:themeColor="accent2"/>
                                  <w:sz w:val="160"/>
                                  <w:szCs w:val="160"/>
                                  <w14:textOutline w14:w="12700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gradFill>
                                      <w14:gsLst>
                                        <w14:gs w14:pos="0">
                                          <w14:schemeClr w14:val="accent4"/>
                                        </w14:gs>
                                        <w14:gs w14:pos="4000">
                                          <w14:schemeClr w14:val="accent4">
                                            <w14:lumMod w14:val="60000"/>
                                            <w14:lumOff w14:val="40000"/>
                                          </w14:schemeClr>
                                        </w14:gs>
                                        <w14:gs w14:pos="87000">
                                          <w14:schemeClr w14:val="accent4">
                                            <w14:lumMod w14:val="20000"/>
                                            <w14:lumOff w14:val="80000"/>
                                          </w14:schemeClr>
                                        </w14:gs>
                                      </w14:gsLst>
                                      <w14:lin w14:ang="5400000" w14:scaled="0"/>
                                    </w14:gradFill>
                                  </w14:textFill>
                                </w:rPr>
                              </w:pPr>
                              <w:r>
                                <w:rPr>
                                  <w:rFonts w:ascii="Fira Sans" w:hAnsi="Fira Sans" w:cs="Atma SemiBold"/>
                                  <w:b/>
                                  <w:bCs/>
                                  <w:color w:val="4472C4" w:themeColor="accent1"/>
                                  <w:sz w:val="160"/>
                                  <w:szCs w:val="16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chemeClr w14:val="tx2">
                                        <w14:lumMod w14:val="5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gradFill>
                                      <w14:gsLst>
                                        <w14:gs w14:pos="0">
                                          <w14:schemeClr w14:val="accent5">
                                            <w14:lumMod w14:val="50000"/>
                                          </w14:schemeClr>
                                        </w14:gs>
                                        <w14:gs w14:pos="50000">
                                          <w14:schemeClr w14:val="accent5"/>
                                        </w14:gs>
                                        <w14:gs w14:pos="100000">
                                          <w14:schemeClr w14:val="accent5">
                                            <w14:lumMod w14:val="60000"/>
                                            <w14:lumOff w14:val="40000"/>
                                          </w14:schemeClr>
                                        </w14:gs>
                                      </w14:gsLst>
                                      <w14:lin w14:ang="5400000" w14:scaled="0"/>
                                    </w14:gradFill>
                                  </w14:textFill>
                                </w:rPr>
                                <w:t>1</w:t>
                              </w:r>
                              <w:r w:rsidRPr="00546D78">
                                <w:rPr>
                                  <w:rFonts w:ascii="Fira Sans" w:hAnsi="Fira Sans" w:cs="Atma SemiBold"/>
                                  <w:b/>
                                  <w:bCs/>
                                  <w:color w:val="4472C4" w:themeColor="accent1"/>
                                  <w:sz w:val="160"/>
                                  <w:szCs w:val="16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chemeClr w14:val="tx2">
                                        <w14:lumMod w14:val="5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gradFill>
                                      <w14:gsLst>
                                        <w14:gs w14:pos="0">
                                          <w14:schemeClr w14:val="accent5">
                                            <w14:lumMod w14:val="50000"/>
                                          </w14:schemeClr>
                                        </w14:gs>
                                        <w14:gs w14:pos="50000">
                                          <w14:schemeClr w14:val="accent5"/>
                                        </w14:gs>
                                        <w14:gs w14:pos="100000">
                                          <w14:schemeClr w14:val="accent5">
                                            <w14:lumMod w14:val="60000"/>
                                            <w14:lumOff w14:val="40000"/>
                                          </w14:schemeClr>
                                        </w14:gs>
                                      </w14:gsLst>
                                      <w14:lin w14:ang="5400000" w14:scaled="0"/>
                                    </w14:gradFill>
                                  </w14:textFill>
                                </w:rPr>
                                <w:t>9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FF61DEB" id="Group 2062" o:spid="_x0000_s1464" style="position:absolute;margin-left:438.65pt;margin-top:215.1pt;width:141.75pt;height:141.75pt;z-index:252887040" coordsize="18002,1800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Z+DPIvAMAAIwIAAAOAAAAZHJzL2Uyb0RvYy54bWykVl1v2zYUfR+w/0Bo&#10;wJ7WWP5sosUpsqQNCnRt0HTYM0VRFhGK5Ejasvvrdy4lu44zoFv2EIVXJC/PPTz3yJdvtq1mG+mD&#10;smaZjc/yjEkjbKXMapn98eXdq/OMhchNxbU1cpntZMjeXP34w2XnCjmxjdWV9AxJTCg6t8yaGF0x&#10;GgXRyJaHM+ukwWRtfcsjQr8aVZ53yN7q0STPF6PO+sp5K2QIeHvbT2ZXKX9dSxE/1XWQkellBmwx&#10;PX16lvQcXV3yYuW5a5QYYPAXoGi5Mjj0kOqWR87WXj1L1SrhbbB1PBO2Hdm6VkKmGlDNOD+p5s7b&#10;tUu1rIpu5Q40gdoTnl6cVnzc3Hn34O49mOjcClykiGrZ1r6l/0DJtomy3YEyuY1M4OX4PM8nk3nG&#10;BOb2QSJVNGD+2T7RvP3OztH+4NETOE6JAn8DBxg94+D7WsGuuPYyG5K0/ypHy/3j2r3CdTkeVam0&#10;irskPVwMgTKbeyXufR+AznvPVLXMJvlimjHDW4geC+hc1r+rZBBQ4DUb4DBhTYR+IF+m1aqJv6Ch&#10;RLSeDboMP/+0vf41PW5pr3IR3cb4Olp0hRJc6x1bSSM9j7IiSRMugtID40TcByseAzP2puFmJa+D&#10;wxG4MVo9ero8hU+qKrVy75TWJAYaD/yhiBMZ/sMV9BK/tWLdShP7nvVSA7c1oVEuZMwXsi0lOPPv&#10;qzGUBL+IYM15ZWLfoCF6GUVD59fA8RnYCTcvDhMJ9DecVFGAqP+vjA9iBIc+xDtpW0YDYAUGKIAX&#10;fPMhDGj2S+i1TOaDKQrsOkr/0FQdK/Xaf+aodTGd5zCkQD2Uw8loTC00jLlewU9F9KDHxj9VbB4a&#10;7sBKng6lk260ZxsOXys1F489Fu0a3r+cIWWyN5QwrE6MHaCk6AhlYrDnLA1BITkCbDnsLxzRsyv/&#10;T86TagBSSvukVWb7VvlCxvKb3bIJ3fywjuyJxS1ek2KJ0OBO9Oy97RrJKwDsNX20tc9DpbGy+91W&#10;YJF6JyU68bjF+XyCtk0XcTFbvO7ldzC7aT6djy8Gs5uN59NpgvlylRhLfYVKeaEN65bZxRxmSuHR&#10;TKugHlhDu8zgtsO18oLKfWuqtBn+ofsxsGiDu6X6+9ukUdyW296WAH8gtrTVDpRAXsnb8RHHoLH+&#10;a8Y6fBCXWfhrzckt9XsDWi/Gsxl9QVMwm7+eIPDHM+XxDDcCqZZZzFg/vImIevEaew36a5W6htD1&#10;SAbQkFsapU9eEulgg/RNPY7Tqm8/Iq7+BgAA//8DAFBLAwQKAAAAAAAAACEAZYhoQDPyAQAz8gEA&#10;FAAAAGRycy9tZWRpYS9pbWFnZTEucG5niVBORw0KGgoAAAANSUhEUgAAAbEAAAGxCAYAAADs0Iix&#10;AAAAAXNSR0IArs4c6QAAAARnQU1BAACxjwv8YQUAAAAJcEhZcwAAIdUAACHVAQSctJ0AAP+lSURB&#10;VHhe7F0FfBzX8b5g4d+mzE2apKEmaRjaMHOTNIwNtuGYHTtmy5ZlmUFmTowxJGYUWGa2mE3ig909&#10;Pumk+c/33u7enXx2wBBL2vf7fb87ne527x7MNzNv3ozNalaz2te38vK8X6mVi2/0lA1+3pv7Yafg&#10;nn+nB3feVxXcenNtaNtVjrpNFyn1G/6s1q3/vTuc+UtPOPOn3lj8xFu/4Vee+sw/avUb/6LWbb7E&#10;FdpyjT207baa0K6HK3y7XxjgKez8oVYy7lF35drLc3JyztZvbTWrWc1qVrNabKuq2vN/zoNzrgzs&#10;fe31+g1/SmnI+OmacOavssLrz6luyDgj2Jh+OlG67cjIYKxvgkwdG6Jg/G38D2j6OVwr3j2i0Jh+&#10;BoXTzvLXZ/zyQHj9r7c1pJ+1pH7LdQm+/O6POw6u/RMRnan/NKtZzWpWs1pzbyzUT/OUDPl7cPud&#10;z9RvvnpsaNOl6+o3/FaJRxAmmExC686iyhV/oJwvr6D1c++g5TMeoWlj36BBw7pQ1wHJ9G7vSfRG&#10;j8/ppW5f0NNdFtO/Oq2ihzuuo3vbZ9JdbTfT7W220S0f74rCTvPxNv4f3nNv+w30YIc0eqzTanrq&#10;k6X04qfz6fUeM/nak6lz4lBKGvopTR7zX1oy7XHKmHsnZS26isqX/5n86374tYTXmH4mhTf+KSe8&#10;+cLFDelnJNSn2p5oXGf7q94tVrOa1axmtVOpEe04K5Df5vz6jX9+MLjjzun163+oHibcWfCH004n&#10;X+qPqGr572n3F9cwQfyL+g3pRa90n0sPd1hH97VfT3e33UR3Msng8Z52G/i1UwP4Lne32yQI8C7+&#10;bviuD3VIpee6LqJeyf1o/uRnaccX19OhpX8i77ofU33aGXHJLpxuq2ccakizDaQ0232M39M8m+W2&#10;tJrVrGa1k9GI5p3RWPTROZ78dh3qN11Y0FRIC0GdcToF158thPqokW3prV4z6IYPs+mWj3YyEWw8&#10;jCC+Le5lQjkSQDYSG8W9QDwG8Jrx/3ifNRHnnt8GuP6tH++gGz7Iple6zaVktiAzZ99GwbQfUH3G&#10;GWypHd5nABPbysY026tMbD+kXrbT9S63mtWsZjWrHUvzFPR8Ppzxk+3h9B+4G9JOazQF73rp+iv6&#10;8mJKGtZNWFQPdEhjIsgUBAJCiCfk4wHvv6PtFrq9zVbxOVg5j3deQa91n8WWTn+aMvYtWvvZfZSz&#10;4HLat/h8Kl/2R6pd8WtSV59D3rX/J9x8wbSzqS7tLMaZArCG6tMjMF4HQvw+fAaf1fga9hW/ospl&#10;fxDXLlh0CaXPvItmjHuNEgb3ov/2nkZPdl5uuizxHfFdYZF9U8LDbxIk2nYj3c9W3AufzqceAwfQ&#10;ri+upcDaHxxmtTXAYltnszess61oXGu7iYnN2m+zmtWsZrWva43rbJeG0209wxk/2x4tVI29qk3z&#10;bqGBQ7uKPSRYHHD7fRNBjvfewcIf+1L//mQpfZQwhoYM60TLpj9GexddTQeWn0fuNT+hRgjzOG64&#10;Uwb69/Ot+xGVr/gT5Xx1Ja357AEaPaoNdeg/kp7r+iXd+tEOuv3jbeI3x+uLpribiQ0uVHwWrsnU&#10;WfcIYhUBJ1H3ZmJTmMzS2Vp7pXGD7af6kFnNalazWuttjattfwyn2j5gjT+/Ic3WYAhM7F+VL/0j&#10;LZz8NL3TezI9yJYRSOhogtkgNewXIWCiDRPV6JEfU+as28mx6pcUZBI0SCBaOB8NjelnMbH9iMIb&#10;fkP1W/5Goe23UnD3Y+TPepV8uR+St7AXuUtHkLZvEqkHvyClfCkpFWvJVZVJrurtsajaLF5XKtaQ&#10;cmgJqftn82fHk7tkMHnzu5Iv5x0K7H2egrseoNC2myi86UJqWH8O3/+HIjIx3vc7DPhtTD51qWeS&#10;a9XPadu8m2hCyjvUMXE4k/cytsIyhAUHqyxeHwKw2u5os0W897Ues+jz8f+hkq/+SvWpsftsPG4+&#10;HrOl9etsj9Ni24/1IbWa1axmtZbbGlfZ/o+1+NuZtJZEC9+G9NOoeuXvaOaEV+nZrl8Jl1k8AWsA&#10;ghbCGIL2+a6LaOjwTrRxzq1Mfqd9I5JCBF9D5i+YKM6j0I67mEA+IK10FLkqM6jW5aBad90pC4e9&#10;VJCgpyhBkGndlmsovPEPTHg/PeJ+lwlYV5k22rXgWhoz6iP6T/dZ9ED7NLqrzdGJDYC19kjHNTRh&#10;zLu0fxn3W9qZMddmSy3AlloSW7MXWHtqVrOa1VpUC6fZOoXX2TzRQg9kgxDyp7ssEW6+o+1hyUAJ&#10;6Tocm/IB1az4rSSrb0JYGT8gf87bbAVtILurKi4xtChofnI4ykjb/zmFdt7JfcDEHqdfTIDYNtjI&#10;ufKXNGfSS/RQxzQ9EAVWbfzxAG77eAc93nkVTRn7X0meTcYinG4raVxnu1qfAlazmtWs1nwaa+N/&#10;aEi1jWXt3GEKNrYAchZeTp0Sh9FDHdYJ0jrSfhbcWXe23UId+o+gzXP/Sc41v4wRkPFQv/Vq8uZ1&#10;JGf1DrI7D7EwD8YX8q0VqputuAJSDs6mwJ5/sfX2m7j9aEBbcw5lLbiKegxMZGstnUlre9yxwhhi&#10;LPGe//WaStu+uFEe6Navw/OgkVHWmGl707LQrGY1q52yrTHN9mcmrbEssFyGAAunnk6Lpz1Jb/Wc&#10;ISIA47msIADxOqLm+g7qQ5vn/IPca356WGBBNEI77iZ3cTI5a3ZRreKKL7QtxEGAyV0hu1ZELnUd&#10;qepMctsHk7e8DQVy7qXwpiMQG4+Fb+2PaC+T2pDhnYRbEWMWb48S43lnm83iMPhctuywPxd9rYY0&#10;W2k41dbBini0mtWs9r23xrW2PzVk2PqxYAoJIZVhI2Xtz2jRlKfo2S5fCiEXz9pCAAb2s97vM4G+&#10;mv5kjJBrCgQ4+LPfJqV8GQvgUBzBbOGb43AS09TxjDGk1Y4kj304uV2jSXWMIH/xC1S343Jq2PCT&#10;uOOCfcx1M+8VQSM4koCD2E3HGcAceKTjWpo+7g2qXcUkGeV2DKfZSlj5edEKDLGa1ax20po4DJth&#10;e50tLrchjHDmadn0R+nxziuFK7CpIBOuQ8ajHVezJt+Zqpf/NsblZKCRBSOCFLz5n5DdURRHCFs4&#10;JmhMYqpCDq2YnILEZpkkplaPECSmgcRcKaQpwGjxN4jNU9GJ6nZeTo2ZPzps3GCpaat/SlPHv0WP&#10;f7LSHO+m88AIxpky9m1yr2VrO+oaTGh7G1fZriSb7TR9qlnNalaz2vFrjettl7DFVY49DiF4mIR2&#10;zLte7m+1z4wrtBBl+OQny2jl9EfEId940XMIY/dnvUK1rlprH+tEAySmqUxiJUxiaaREkZjCJKbV&#10;DmXSGkVqFIGp/Ld4ruCR4RrJGEHuyi5Uv/XPh40ngIPeyJjyfNcFIntI03khSQ5zZj0t57kR7Tpm&#10;MgvzPJvfuNz2A33qWc1qVrPad2s03nYWC5Rx0VZX4ZeX0gd9x8towTjEhb2vV7rPocxZd5Av9cdx&#10;IwhD228h5eAXZHfVxBe2Fk4QYIlpZNfKmMTWM4nNYQKbIEjMVTOM1JohpDhHMnFJ8jJgkNhhfytM&#10;fMpIctckkK/oaWpY/3+Hj3XaWbR7/jX0ccIYuqvN4S5HzCGE+L/abTZtmnNLzGfDaWfV1O24qac+&#10;Ha1mNatZ7Zs1tpj+2bDOttsQJuqac2j0qI/FoeN4wRlwIb7KxLX6swfkodgoQQQ0rP8BhbLvIK0q&#10;mYVnOgvRUrE3I4RqXGFr4cSALV3VTXZ1P7nUjUxi85jAJjLGkrOaCax6MLmYxBQmMReTleKUAGmp&#10;grQMIpMkp7BFBqhMZApe589q9qHkLniV6rdfxGMfG97PChFtnvdP+l+fySL4o6kSJANF1lPikB5U&#10;u/LXpgIUTj8tXL/hvHHKvrSf61PUalazmtViG/a6GlNtbcJRmTN2L7iGXusxkwXO4ftcEDhI4fTF&#10;5GeFq9D4jIGGzJ9Q3a5/UtW2D8mtjWFBOZ5U9TMWnqvIoeUyidlZqPoYVrDGyQNIzMM4yMrEZlK0&#10;+TwukwSJKZVDSDs0gDx2JiQHk5RT3w9TUnTguYRwMzK5uR0jdLA15hhFTn7dW51E3n39+ZoY8wnk&#10;Ke9NdTuuIxwwj5kj622s9Nwv8jjCem86v5AO66kuSylz9h1skUVqu9VvPC/Ht/ff/9CnrdWsZrXW&#10;3pBFoyHVttoQEkhkO2Pc6yxYNhwWWQgrDNpzj+T+VB8lWAw0ZpxFdbtvJnfVEMYI8h9KJGdWN9Kg&#10;obOgVNUpTGJfsgDdwYK0nImMBSoEa1yBa+H4QycxTScxNUJirorB5GYSc4PE7ExUTGQaE5PKBKXB&#10;GjOe8yP+RgSjhkAQ8QgLbCQ5mPi81QPJXdbPJDG4LF1qhrC+7fZcqt961WGEBgtt1Mg29ED7jLiW&#10;PgJC+g3pSf51kaCShtTT6oL5Hz1DRNbZM6tZrTU2WmM7j62uA0aghnPVL+i/vacKDTiem+fFbl9Q&#10;yVcXitBqQ5AYCO2+ibyVrMXXDCdPNWvm1dgnGU2+Q8nk2t2GlJphQlBCYMKF5dQyWajtE0EGFomd&#10;TByZxJzlg0k92J9JjEmJCczNROYGkdlhcUl4mKSM57C+QGDyUZKYnd/vrRhAWknEEosmMXO8tQC5&#10;KjdQ/eaLD5tLFSt+Tx8njBVprqLnIIC5iUKk+xb/xXw/z8dwcPvtU/RpbTWrWa2lt8b1tnuZvMqF&#10;EMiw0fZ5N9CzXb88zKUjzni1W0/Tx79O3rU/jhE0QP2Wc8mzvy1p1UNIY/JyC/JisAUGEtOqU8hf&#10;MZx8uW3IWdRbF2rjWah9zlhNDi2fhRnyFPqjhKyFE4sjk5j94EDSDvQjtXYEqUxcHpAYE5O7VgJu&#10;xmhoTHaqY7i0yAC2tu3OFPKWJ5FW/DUkFv2dFJXU/TMovP5nMfMrmHo2rZjxsChBIxM7R5EZz9XH&#10;O62gJVMfN/fNQGbhzN+u3LFjx1n6VLea1azWklp4ne3FhnWRKMMvpz5J97dPP8zqQtThy93mibIn&#10;TSMLGzacQ4H8fzNBDWXiYuCxmq0strQ81SAyHUxkChOZCpdiUSeq3dNR3xcbR6o6jQXbEiax3SzY&#10;qliweVmYWftiJwdHJjGlahCp+/qQVsvEVMuWFhMXDkAD4jkTmwFYYipeY/JSYbkJ620kOexjyHto&#10;AKlFCd+cxKLgsBeTP+s1nmtR1j7PwZwvr6D3+kyKa52husGksf8VbnDjM6FNF6eqRcl/1ae+1axm&#10;tebaiGyn1afZngkjwzgvbqQAmjH+NbHHEC0IsPcFy6tj/2GirpYpQBg4gFy/9ULyVPRhYcYEBQjL&#10;a7juPgRp4W/+rP5cYygMRw2T2AEWjHvbk9slXYqqApfiAiFE7epBFmwaC7AjCzYLxxNHJjG1Ipm0&#10;kh48pkOFNSYITCcoBG+ApGChGYD7ULgeAfH+EeSqZRLb34+Ugp7ficQiCJFy6CsKbzw3Zi4G2DpD&#10;oVAcmG6qfCHaEVWso70G9ZvOzQ7seeYCfTlYzWpWay4NWQ/qM2xPG/tdKEs/YmTbwzRZCAIkdh07&#10;+oPDchU2pp9OwdxHSKmBJs7kFAVNEJjuOhSkBReitMZAYIAKIqsZRb6KQeTY3ZYqs3uYgk1VZ7MQ&#10;TWMSK2bBhtyHVqj9ycFRLLHygaQVdefxhHuYx1OHh8kJMKwyQOU5AdKCMoP/4REuZUdVCrn39SVn&#10;fndzrL8biUVB81Nwx/1CmTLnJ1tnC6Y8Q7d+vC2OJ2EjdR4whALpPzDfX5/+Q3vRlpfP0ZeH1axm&#10;tVO5seX1ZEOazWss4D6DEmSwRtRCNzKPo2BkmMnKeC/QmPlj8lZ9Sq7sTmxF9RIuIggose8FYaY/&#10;FwEcTFTSCmOigxWmkxgITDxWjyJP5QjyFXenql0ddcFmhNqvJIeaw0IKofbYF7NciiceR7HE4AYs&#10;6EpetsTcTFJQUqSLmJUTMeYYex5nodTgkf9fA+vbwHC2xEBifciR200f6ygSU78jiRlQ3aTtm8Jk&#10;FpmrDYy8RZeL3I3xyAwVvMOpEfKrT/9lzr59aT/Ul4rVrGa1U6k1ZtjuYcurFos1lH4WJQ3tJsgr&#10;emFjof+r00q536UvbAOhXTexkBosBBoEEKoN+4s6Uq1jPGvbEFxMWjqEpm4EcjCBeRDIATID0fFr&#10;wjITRDaKCS2FAqydu3a3i+yLaVNZuH3FJLaThVsFCzfsi31H4WbhW+AoJHZwALkLPiU/9jd5fL0C&#10;wxnDyAcSg4Jijjkg/+epHioevTwvnCCxA33JntNVzCGDxJAdxKGV8X2Pj+tYqVhF9ZvOi5m/+V/+&#10;jV769IvDQvTxd+fEYbKyt/7e8MY/rSIiKwDEalY7FVpwxwOXhVNtB7E4G9JOo4kp74j9geiFDPJ6&#10;pstXlLXwqphgDbhoAln/IYdrL2vLa1ngzGTBI3PpeVgYeXM7sFUGrRyaNmvoVUOZmIay4OK/q6T2&#10;bVhfGtxQwhUlX9f4/x6GCy7F6iHk3v0eORDJKEhyIt/rCxZuG5jEEGoP4Wa5FE88JInZ1UPc91ti&#10;SEw5kEj+7A+YiCaQj8fRCNTBo9j7FJYX5gKUFjyXf4PQPDzGUGTcNSmklXxCWrFBYhjnefo47+d7&#10;H9/9T0dNFtVt/4c5nzG39y/9C73e4/PDyAx5PPsP6UmBdT8Q74WrvW7LNVOJ5p2tLyWrWc1qJ7Mp&#10;+3r9vH7D+RvEgmQyWjr9MbqrSTVeLOQnPlkuilGaC53RmPFDtrQ6sSCQufRqWcA4RRoiCLXJQqjB&#10;anJkdSbPwUQWVExgOolFu48MQQfXkoxURNTiMH5kgOQqmcRgqVUOIi27LVUXJurCDS7FmYI47WoB&#10;k5iTv4vlUjzxYAJhq9eulfN4b+XxXmCOt6dyAPn2vs/EwCQmxhtjK12J3lrpPo52IQtyw3v4uVcn&#10;NrV6NLkKO5Na2EVcE9eWQTxbBHHWutkKPBFjrLpFPs7oOV694reiphmibaPXBIKaJox5JybLjG/X&#10;w230ZWU1q1ntZLTA7kdmYvE1ptkoe8GVdFub2Kq7sLxub7uNShdfELOwsZ+glU2MEgDQin0i1N2h&#10;7mFSWUqqMl2QDMjGsY8JrKCtTloMg8R0K0y4EIWwM0iMX0fwh3A/QeBBsPFrFcnkP5BAzp2ddJci&#10;sndME/fDfWu1aiFcLRI70YAlxv2sVXC/7yBF+ZI0ZYoYD0/1QPLvfp8tsclsfUdIDMqLsMSjyAv/&#10;Mx6FsiIeMeZjmMTYEiuEJYYxBoktZBLbxvc13MYncIz5twW33x6zb6as+hnd2/bwKgvIrr9s+iNi&#10;DeF9Dem2etehr67Sl5jVrGa1E9H8Wa8/25B2hihAWbX8d/RUlyWHLU6UuNg270ZzEQON6WcweY1n&#10;IdJUgPDfGltAbAnJQompInIQexkgMaV2KHn3vktq5RAhzAzNXAq44fy6tLhAWILE4G6EQOP3SRLD&#10;WbEhwhILlCeTZ+u75HbyeyHgWHhCwDnYIqjVWEu3UlCdBGD8WWlRobTs5v5fzOM9lcdjXAyJefTx&#10;NlzExtjHQ4TEhvFYSxJTTRJDmrFFTGLbJYmBQE+ComJXHBTY/VjU/LfRoWV/pkc7rokNcOK1g4Kd&#10;WQuuMt8bzvjx/sbyhb/Sl5zVrGa149G0kikXh9efsx+LDD79j/uOOyyLAZL0Lp72hLkYDWglw5gg&#10;jkYO0M7hUsRmP/ZJFggNGkLIrY4mT85HpB1IJJcI1hjCWrrMiyiiD0FiAAhLJzdJYhBq/Df/T35m&#10;MPkqh1Jg25vk3m9kc5jI98GmvxG5ZmW1P/EAgUBpqWES28tjzZY3W8SCxKpAYu+KPTGQmFROpGIi&#10;9kIxltHQLTPxuv6oVo4iZ15HUgrikBhbfyeLxAzYnZVMZlGVwzNstHHOrfRA+/SYtYNIxle7zxZW&#10;m/He8KYL5unLz2pWs9p3bTk5886u23LdHLGo0k+jqePeoqZl4BGBOGxEhxgXCiwvb16HryEvAyxU&#10;hIupmgVbFgud5SzcZgjBBrKpzO5NPhZMzuoxTEbJ5K8YKCIOTRKDAGMSg3vJy4+IajMEnLdysCA9&#10;LxOYu5ytutx36eDuTw/Lam9X8/j+RgqqkyfkWh+iSQxjvSyWxHa+TmrtaB5jVlR4bD0YR5CU/tzD&#10;yktTuCujXq8YSq6CDqSU4LDz909iJhQXhbbdFLU+bDR7wsvCa9F0LSGqN5Qqs380pNka6rdd+7S+&#10;HK1mNat9m+bb+cS/jEVX+OUlh2fZaLeB3u0zieozYs95+fc+F38hHxUI8HAxmRSTU0PFXxRLRJ0p&#10;JhvHKNJ2tyFfeRJbWkNEGXtXTYogMIWhCjcSBBk0chZ2TGYQbELwMYlBq/dAKJYPIf+BnlS5sz2h&#10;erAUclNZyC1mgbqL7489kxO08W9Bx1FIrJJJbMfrpPDY+soHS/LCmEIB0cfWUE5iYBLccPIxkdmz&#10;25ET2T9OJRLTYXeUUP3GqGrUmTbqldxPZKuJXlu3fbyN0mbeY76vfv3Patw7Hvu1vjStZjWrfV0L&#10;p/+oRiye9NPp358so3vaxpIX/nat+nlkMTLCmy5gIQESiL+Ajw622DQUS4RLcRsLnoViz0q6FFPI&#10;tbcL+cp6kKcWB1qZgMReiDzULIM6EJ0mN/sNSwxCDQECIkiASQxE5mVCs2/7gJRaI9QeKajm8z03&#10;8b2Pfwi2haY4ComxkhLY+SZbYmPJJywx6UbEOTCRxYP/BkBmxmM08Jq3cgTV5rYnlT9/KpKYgBYi&#10;R21+zNoJpp5FT3+yJIbIsM4e7rCOAnpORhGSv/XqGfoStZrVrBavhXbeMQAuDCyaaePePOywMioo&#10;r5t5LzVGnfUKZ/6GHPb8+Av2GwOCxacLtxwWPCtYAEmXIlx/akk/cu9tS+5anPuCsBogXIjGwVeQ&#10;mBRmIDLDxaSTGIIE2ArzsJCzV6WQZ8e7pO1sw9eGSxGHYWexkFvHJFbEQs7JgEsx3ne0cOw4Momh&#10;pIpvx5ukVI+RJIa9TyYwSWKDmaTwGo+xYaFBOTEhX/NXjWZLrD0ppzKJGWAy00rHm+sIgMfj8JD8&#10;zZQ4pLt5vjKccZbHc3Dc3/UlazWrWQ0tkP/J+fXp5wjrq3L570XF5OioQyykhMG9qS6q9D8KUKr7&#10;Z8ZfoN8JAV7Yishxh2ALRZ3Lgki6FFGO3rOnHfmx51GJmlGD2ApDJCIsMgYCOSDkhMBjQFNnCFci&#10;P/r4PV4Wfkr5GPKX9SJl+weR7B3qdCFMIVRr1WqGVe35xOEoJOYaSeqeNyhQAUt7EI/bYKGA4NHN&#10;4226hhlQTqIfxXOGu3wcKXveJO0Qz4lTncQMaF49c76+rhhIGNB07/mhjutoz/yrzfeFM//4JRGd&#10;pi9hq1mt9bbQtluSxKJIP52GDe8QowmCyJ7ovEIQW/Qi82e/wYvveLvdEKXoZhI7xAIOLsVFQggZ&#10;LkX73i7kLuvPZAVLizVtPcQae2IiMlFo5LpWbpAYNHoGCAzQykeRf38C2be9x0LT2BeDoDPOEpWL&#10;72C5FE8Ujk5irl2vU+DQKLbGBkkXMIgJFZ8ZGEsEbsSDMb7uQ+PIubuZkZgBZw3Vb77EXGfa2nPo&#10;1e5zeQ1Ggj8Qxdi+/wgK61XNw2m2cF3OozfpS9lqVmtdrWJH+1+H008TJVIql/0hZrEA2Gz+fOIr&#10;5qISi2bjn0QRwbiL8JjBwkWDS7GWicxwKX7Gwmi8sJrc9kHkyu9OnioEd8D6MiCjEw0CEwEeLNDE&#10;YxSJeSpY0JUPJ3/5IKrc8h6p/BhxKc4V1p8Van+icXQSc+7USayKSUy4gEFceASJMWFhHONAjC8r&#10;LRpIbNebpB5GYjt4TlWe2iSmQylfQY0ZkdpkKBp7X/vYw9JIYZWz8ArzPfVbLtuAskf60raa1Vp+&#10;C+16OEGUScmwUe9BfWMWCPBC14UUTI8sJEApXxZ30R1f6C5FtYQFTzopSiRKEUTmyu5A/or+VIuE&#10;v4K8DIDEpAVmRilCsAnt3SCx4eQ9NJCUypGk5Hcl58b/ieuCJFHtGaH2jphQ+3jfz8Kx4egkZt/x&#10;GgXKU5jEQFxQQlgxAYSrEGPKFjcrI3geA/Eav+/QBHLteYscZTKRdITEdkoSay5ZWTQ/BfY+HyGp&#10;9DOoTcLoJgelM+l/vaeYJYzCaWeE1MJeF+pL3GpWa5mNiE6vz/hpKSZ9zYrfitLr0QQGd0XmrDvM&#10;xQMEdj/OGux3jTr8tpAuRbj14FJU1C+FIBIuRZDY3jaklX1K1dWjhRtREBgexTkhFnIgMBZ+GoSa&#10;IC4pBA1LLFCeRPbqMRSsSCL/ptdk+L7YF0O156ZZ7ZuBsGt2MEisloklWycxpBnTSWw7LDFJYoKY&#10;DBITkIqIfD0CjKsB5cA4su96QwQASRIzjlDs5nGt4nnVvPY7HfZCasj4obkW8xb9TSQZiCYzFOjc&#10;uyCyV1a/8Yqp+nK3mtVaVgvuvO8pEXnI1tf4lPdjsmzDdfhO78mmrx1oWP8zclVtjru4ThxYwBgu&#10;RSNKUYFLUR58rinqQ2puW/I6BpGrZgR/P+yFjWCSGkn+6mECpguKAeFnuKEg8AIHkpn8RjPZJZNj&#10;81uyEKMQdkao/Ua+736+vxVqf2LA46v62SqyM7EYLmODxEaTc9PLFNw/mscVlhdb0CCvcn0/DOPK&#10;r2sVbGVFwQ1XIyw3hrMqhXxbXiO3g5UboZwYQTvZfN9avj9ILN73OrXhKexlrkskHeielCQUTmP9&#10;QhHtPnCAOBIj33O2UyvfaqWuslrLaDt2jD+rfvPl6Zjc6upz6Kmm51HaZ9Kaz+83Fwngz3oj7mI6&#10;OcDBZ8OlGB2lKK2xahx8PtibrTBYYExO4kwYiExGqEmBZ+yf6I9MYCAxb/koFpCj+fkg0nZ/SEpe&#10;dLXnWSzwUvm+RUxiyGqPfTHLGju+QH9ifB1MLPnc36t1JUUmfFY2/4dJLIXHiMeKx8vHYwci8zCh&#10;GfubMYCbkcfY+NtVPZZ8bGGbJKbN4Pmzgu+Vy2NqFD+N972aAVy1FN70F3ON5i66nB7skBazlu9v&#10;n07lS/8o/o/tgtC2m1/QxYDVrNY8m1ae+Ktwui2MiMLt8248THt78pNlpvYmJn7GD6hWwZ5QnEV0&#10;0sAWkCbLdYhM5+pXwi0ktHUmsdq87uQt6Ex+FnQInZcuRHkeDKSFFFMSIC/phpIYLs6JKXh+iEms&#10;oDt5Nr8hrhmrtWfx/Wv4e1ih9icGGF9kZynk/l7LJIYacjLhs2vTqxQsY0sM43aIiakcBAblQ46x&#10;OCOG/4nnEQhLm+GsZEts8+ukmZbYDL4HKni3nL1OT8nQmBRv7/WZGLMlAK/K9PGvm/8Pp9qyaJ7t&#10;DF0kWM1qzacF9zza1Ti4/H7fCTFZNzDRF015KmYxCOvruIfNfxdIlxM0Zwgfoa2rn7NQktq6vTCB&#10;3DveJz8LLx/OCTGQ6dwkLxAbE5UQbCz8pBWGvRSQ2EjyHUokL5OYcpD/t+FFctuR1Z4Fnshqv4jv&#10;iXBshNpjX8xyKR5/gMRgaRfz2KaytTSL+1+SmNMkMR4zjM8hBsZQBG8wYTE0tsoA42+T1PjRWTGG&#10;vJtaNokBdsVJ4cxfm2sX58eiU1eB1FDHry5dnutsSLcFGjfY/qiLBqtZ7dRuRL1OD2/4/RZMXpzv&#10;QvkHY3ID+Ltqxe/MBYBwXmc1C+44i+X7AwSdytZYGTnVTFKUL1ggyQrAbtcIcu7uSP5DMhGw9xD2&#10;RZKZtOTeieFSlC4mCDc8IthDavWe8kGksobvqxxO6rZ3yVXYTlwXLktZBTiTBSxK2eMogRVqf/xh&#10;jG0JE0waj2uk9I62/gVS9zEBsRXmOcgKCUjskHzUmNTc/Ojmv2NhvI6x5fHf9AYp9pZNYgY8rNAZ&#10;69i37kf04qdfRIiMcX/79bRXL/MC92I43dZZFxNWs9qp2Xx7X/5zfcYPPJi0X017gu5qEzn1j0nd&#10;a2D/GOsruPMe3eKIv0i+P8Aa8zAqWQDtYnJZwgJJD8UW+2I9yJvbhZzlI8h3kAWWcCWCvJjI9OfG&#10;PolBZohY9LPQ09gic1WOIO/BZHLt6UT2Ta9IASqy2iPUfjWTmC70UOvMcikeZxyZxDwZz5LzABMR&#10;k5iXx8rH8ELhYGhMapKohseBJDf/gURS1r9ObmW0mCstncQAEcG4/qdyTWfYaOKYd2ISFiBx95jR&#10;H5prnslsveVetNop2Xy7n/k3Jikyb7TtNzo2dL7tRto875/mREapFHX/rLiL4tQBXIoOJhQEAKxl&#10;gRTZO3FXDSJldzsKHBrAAiyFnFUjhSVmkhaTmMaPEiz8YImxoPOJiLZhpFSMYA2fnxf1JsfmN/V9&#10;MUQpotrzYnJou/neVQzLpXj8IUnMIdKLpceQmDfjJXIwiXlYwQCRCRLjcQI8sM7EHll8CBKrZCs7&#10;M3qfs+WTmIAWouCuh8z1Xb7sT7z+M81QfDw+1/VLCqWdKf4fTrX5G9fbfqOLDqtZ7ftvdVtvWITJ&#10;GUg9m+6MyrmGyftAh3QzeaiYwOt/Fn8hnHKAsNOYxPazsNtEijKfhZJeLBPh2Fldyb+vG7nLmXyw&#10;JyIsMWl1yX0S1s51AjMCO9yVA5nMBpN6iK03JjWtfBBVb2ASc0Jzh+CDS/ELvt9GtgIRag+XokVi&#10;xxfcnyrGFa7i9dzfkRyZ3oxXqHZfMhNSklAyoqEdZPCjWwCEJiEDQORz/8GBTGJvtT4S0+GsyjA9&#10;LUxS9FSTHKj/+Gg3OVb/0pQFtMZ2my5CrGa176/Vr/+/Q5iQu+ZfS/e2jaSOwuTtO6gPCuuZk9aX&#10;8wEv5uYilKNdirvJpcS6FAs2dCBf7scsvMYwBggSMwlMJzFx6NlAOdyO/D4mMY1JTOW/nWy9KTs/&#10;JueWN4QQhUWgGFnttehQ+3jfz8J3A48ryu5oB4SyAKUBJXGgnHgzXqeqkkQmrQFsfbE1xmPlZUUD&#10;j4LA8BgHeB1E5juQRMp6w7JufSQmgKCPDZGgj+njXo9RbBEA8uU0WW0a+2QsH0brosRqVju5zZWb&#10;8Jewvv81LuU9cZLfmKjYC0ubdbc5kRvTTydXZUb8SX8qQ0QpOlngFbLAWysIxnA9KVUDybv5LRZ2&#10;g0iUYoE7UQfciIhY8/KjsM7KsbcyTApGfr8ACz3vwSFUWTyIApnPiCTDEcG3nC0FHJC1stoffxjK&#10;ySEe0y08pgtIUySJ+TKeJ3txX/IeSCbPQYwTW2HicZBwMQrgeRTccD0yieG5v4wtsfUvtm4SA7QQ&#10;+XP+Z67/7C+vFGWUoomsW1JSpLxLqm2TLlasZrWT0/w77rkd4fPIsPFB3wkxLoOHO6aKQ83GBA5v&#10;/DMLDGSgiDPZT3nA9YQgAGjtm4XAM12KTDruHR+TtzSBFLiUDBITLkUdwtWEPRMZpu1jQScEIgtH&#10;7Llgn8VRPoL8Gc+RaqYqMkLttzGRHRJWg+VSPJ4wSKycx3Qr9/VCc0y9ac9TTRGTGBOXhxUMMUbm&#10;IwhN7o9FI0J2gymwbxBbYnFITGtlJKZDObRM7H9DDgTWnk1Pdl5mygpsNTzT5SsKpcp9MrbKahu3&#10;2M7RRYzVrHbimj/r5faYdP7UH4rKrwZ5AS93m2smBBUTd/e/407u5gO4nnxMYtVMKntZ4C0lVdHT&#10;FLGgqtrbg9w5HUV9sUhQB1yJTFyVMuuDQWCIYkPZe1P46SQG7b4y823yFvXi60L4YV9sDgvY9Uxi&#10;pSxsraz2xxc6iWkgMeTHjCKx9OepKr83W2IgMR7HAzyeB0BQMloxFpLcDKID/MUDSeFrREjsM74H&#10;EjvnSxJrjQVPFYUaMvUq7Gx5tes/MkbpveXjHVS96reSyNJtYUqz/V4XNVaz2vFvoS3XrYEf27Hq&#10;l3RX24h7AFrV4OGfxITPKwe/jD+pmxXgxtNdimoRC6RUUpSIS/Fg9ifk2PYOC7pEJi6dwKL2xUwC&#10;OzRcIKK9GyTG79k/gKp3dSb/lrfFNY2s9k51ta7B2xmtUPidMByZxNypz7Il1o98gpR4bI6AaDID&#10;0ZkkVjiAXGnP6SRmVCdYwyRWyIqQs/WOoxaiuq3Xm7Jh4ZSnYrL3IAzfKLgJ+cJEZgV8WO34t/rM&#10;c3IxyTbP/WfM6XyEz6+PyjzfmH42ORxsQcSbzM0SRjTbARZG2ENZSJoCoTdGuBQdG98g3/5+OnEh&#10;iANZHQBpfRkHYVEoUbqkdKFnavCJ5ChJpuCaf0dp8DLU3izh0QzqUDUfHJnEaje/RWW7PyWPsL54&#10;3A6ApCRxaUxW0QB5afsHi+cGubn29mYSe17MjUiQTiqPYQnf07Ko3SUjTDmR99VldCtbYYYcgUyZ&#10;Nu5N8/+0ztZbFz1Ws9qxNWTgqE//SQUm1ozxrwnSMiYezoLsXxpJClq/6QJerNjDiT+JmydY6OG8&#10;lnAp6jWodJcihJWS3Z6UnR/pxAVyGsSkBchzRvKsEYI6YI1FAgJE6DaTmg+h2Qw17WVSDvQTwlTV&#10;mmS1F3uK1r7Y8cFRSGxXJ3Lu/JCtYyal/TyWTFBeWF4gKZAV/tYhiE4HAnTwWmBvF3KmvyzmhSQx&#10;uIVR7NTIwGKNoasynRXd04S8cK/5CT3UITWGyHol9zM9Og1ptpm6GLKa1b5bc7nW/Kwh7Sw/JlTi&#10;kJ7mZEOl1391WkX+tZFaQ8Fdj8adtC0DcCkiaax0KUYOyI5lTTyB1K3vMiEN1AkMRCb3SkQEIiD+&#10;hrYeFfVmuBUP4DNssbFFV7GhbZQAnM2EuU7c08pqfzxxFBLb3Ylqt77DpASrWZIWxkdaZvwcZKWP&#10;rRw7OYbG34E9n5Az7SV9DLG3iYrd2NvcZykiAuh7L9kdudSQGQn+eqnbFzEBH2/1mi4KceJ/DVbk&#10;otW+a/Nntz8X/unGNBv9t+c0k8AwyZ7vutAMj4XW5ClKiDNhWxIgfFAs85B0KSqG4JMBHvaN71Gg&#10;tCdbXQPF+S9Ri+pQsgi/BmkZB2YRmeg2o9mkS8rHgtB5KIWC2W2pKu2DKJeikdV+LwtcI6u9pckf&#10;O45MYnYmserNb5vk5BYBHhJuhN1H/S2UDz0U3/g7sLsL2dc1JbFMsmsWiUlw3yPaVhxv2MxE9jNJ&#10;ZCxLOvQfERPw8SgryXVGho90m8dKVWW1b9W8uW9eKzZY19vo3zh1bxAYT7KPEsYSiE1MPobzpBeu&#10;/D7AwkcUy4RLMZuFE4opzhBkA4HlLOxArl3vk/9gErkOjWSiGko+tszcTGTSdWicD5PCEQRm7K34&#10;9w+mmkPjKFjWg2pTUYsKWe31UHttETm0bWLR12oseC0SOw44MonV7OpI1ZvelGPUhKSgkMSDxu8x&#10;noPEata+IOaERWLxwL8fR1bYMpWJtedS3c6/m7Jk0ph3TRID7m+XTvUZslQTMuFTmu1MXURZzWpH&#10;bsEd9zwZZgILpp5FD7RPNwkM/upRI9tGRSCeRg57QZyJ2hLBgg/uPBUuRRTLTGcBNYcFlZ5L0T6I&#10;tPUvkp9Jylk5kklrIJMYUhcxcSHjA4hMuJ2wfyIBbd/NBAYB6To0lJQDA6km/T/kLe0sBGok1D6D&#10;haAVan/8cBRLbM+npGa+wuMynMcHlld8+JiwxIHo/QPFI/7G68Et75Fz/WtiTlgkFg9QBqVbHq5y&#10;FILFGgoUyAweQOrn90YFjmXSfe3Wk3/dD8T/WC65aY3tZ7qosprVDm+h7f/4DyaLuvpnPIEy9Ikk&#10;Q2DnT37WnGgN688hu6s6ziRtycAChCvkIAum2EOycAF6Nr5OWnEfciFHIpOVT2jvTG665SX2U/hv&#10;L5MXIFxWDA0aP1ttToRr7/iQtM2RUHucM3Kpq3jR5/F9EWpvZe84dhyZxMp3dSZPxouklg0n734m&#10;qv2sfOzDYxMwYQk0+TuU/hopG43xs0gsFtzvOGKg2Xk+5/K8jvVmaKtvM+XLzvnXCZkTLX8OLD1X&#10;yp40m4+WWmfJrBanBXY+9CYmiX3Vr+jOqDNgiEbMnBOZYOGNf+IFeSqWTznRAHnApVhDDk2PUlQj&#10;UYq1O96nGgQFsOWlHRpF/gMypF4DWenuQ7ioDAITh2j1CDgPW23Og0MpUNKbqlf/J5KCSpnKgnAx&#10;IXdjLULtLZficcCRScyxrx8pq59i4gKJsbLBcO9ja8skK4yfDuM1BojOw4/B1S9YJHZEGOunSsxn&#10;zGujYrqjYjA5Vr1AoeI2ppzZv/R8Ef1syKHb22yl3EWXSyJLt9U3rraKbFotqvl3/asDJofCFli0&#10;KY/EnQeWRIXQb/5rk4nZ2hDgRQh3SDELpzReiHApygzoas0QcqW/QsF9fclRDhLDPgnIS54lAkR4&#10;NiwyEBcEJP7eP4IC+wcwiSHIYwBVr3yOPJVJfE24FI1Q+00sBA/wvS2X1LHjyCRmxzgs+xd5ylgB&#10;2QcSw1hB2QBpSVKLBV6X1hrgX/E8qRv/J+aDRWJNwb8d/W56MhZwH8l+L9ubSK6Vz1CgNJHHYBCT&#10;lAzBd7E8is65iPysu+dfY8ojWmM7TxdhVmvNLbT99j5iwqz5ecwZMJjwztW/MCdMcOf9cSZmawMW&#10;IjKgI7oKC3ERC8ApYiGKXIprmcSKPiV7xQgWfgmCpIQFxlaWG5YZngvg3BEAYckkti+RFLgT9yWR&#10;K/Vlcm5FqD1ITIbagzDtWrEgUGtf7FhxFBI7wBbx0sfICxJjkpLg8RKEdjg8+wxyA5Hx8+XPk7Lh&#10;v3wti8QOB/92VA8QpY02cN/ME32Efi/Z3o3UFc+Qv6Q/OQ6OYiUCxXPPEnLHnfoTuiPGM7SJNs65&#10;RfxPz+5xmS7KrNYaW/32q5IxGfaztXVPVBoYPLevjJRT8OX8L86kbI1gAYh9KbWWHGqO7tf/jBfi&#10;eLEvpu7qQsr611jwMSkhV+LBQQJiLwwBHdDqxd7YEBHUgYwPCA6AKwoQwnB3V1JX36cLQiOJ7Ape&#10;/Dl83xqGtS92bDgKiZX2J3XVY8Kq8u7jcWJ4ynhsykBSIC0Jd5mEp5THFATHz3383tDKJ6l6w7v6&#10;2OkkpjGJWefEuL/hxVDIoenp20RQx3jRV66MN8i96T2hxHlKR5CP+9u9rx81rP8/qUCnnkUPtk+L&#10;yKe2Gyhj1p2SyNJsDY1rbVfpIs1qramFtkoLLP+ry+jOKJMdfmjkRjQIzFPQJf6kbLUwXIqoDJwh&#10;BJXhUnSXJ1FV6mtib0sRZMXCD0DwBsMM1+bnGhMWSCwmQIBf8xX3I3XlI/q+mJHV/ksmze18z3K+&#10;NwvgVq3RHyuOTGK1pYnkWvEIE1WSICcflAwmMS+TmpstLTcIjKEZJMbA+0ByeAwuf5xqN70j5kLE&#10;EtvAghsFTltzNQIof3pQh5bHStlKUhUof3I/2b7yWQrs/YTXQzL5Sln54z7X9vMYMIzkwagY/3jn&#10;FaacgtcodeY9ESJbZ7tUF21Waw3Nv+vxLhj80iUXxEQBgcC0NT+NEFjRgDgTsrWDBZHw7ZcLYnEx&#10;wcgNarj/xlBFxnvk2duOVAg3EJcgL34O6wv7ZAycLTKiEz1m4AALQrH/wv9f8QTVFnYS14txSwmN&#10;3gq1PzZIEoNCcFhgB/e/fckDbA301y0wCR8UDiYqLYrIAMMyA9mpJQPJv+Qx8ua8r48b9jO/4Dmy&#10;ie91gO/Z2kkMQR3VTOh7eM2gwKxcM+Jw/9KHKVjYj7SDyeQvhUKQTKrwUKC/k83sHg0MZAoyiazd&#10;Rlo38175P7gWrT2y1tECO5/8HwbdvurXMRVXb/14OwXSzzYJzF2aEmcyWojRKlVolatZWH3OC1K6&#10;RrzlOGv0uhRyBoHp+2IiNRVwYKBJaFioEQwmx6GhVJf+Ou1b+YqevSMqqz1KeiDUvpXVpTq+wPh5&#10;eexQsXsH9y2UEGNfczQpSx4Ue5RQLgz4WKBq/AiB6mYlQ4wVE5pPhyA7vHfRI+TNgjsRCs1kvrZR&#10;F44taDcsaL533O/U0qErfmz9oj+iFQdNHcXkfxsFSoeQi/s5UMpKHfelymsHLne3TmThDZH9eWx3&#10;GOdXsUe2ISp62irl0sJbYMtN72Cg1VXRUYjSAgumRghMK5sQZyJaMAH/PltEZuaBqE1qEI9j9XOk&#10;FfYnxSAqARZ2TF4CQhAaAhGQQhFwsMVWt7sj7fvqfp3EjKz2S/heu8muVQkh3HoF4rFCkpgZ6q0s&#10;FkcZxNg5U1ig3k/eMlhiSTweOkBiZUxicHMJwgJxscUg9srwyEQHzOfPZsESY+GsgMSkG7hWrWjl&#10;YwYSwxlLFJfdyP3yBfcRqmmPodqtvcm/ismfLTBYXz4mMSgEcLdHrF7Z73Wb/iTkUzj19CZ7+Bto&#10;+7wbxf+s8PsW3MI77ngOg1y94ndNXIgbyL024kJU902KMwktxEJqlnYWTlKb/0p3j8hcir71r5Jz&#10;24ekiHRELASF9QXhhwWKR919iIUK4RhFZipbbXUliVS97B5y1w4WAlHVIBAXsADYzPdEqH1rdk0d&#10;D/i4H2t47LK4X1HodJocO9dYqlt4J1sCsMQkgbnLBkhC43GSFhdDPGeUYH8MfyeRvziR6uffQe7s&#10;j+SYsXXn4nnhUHfyXMEZv9ZMYjKoA5lnXE2OppQvfY/8SKBt9KlYI3iezFYu9hzhXoTSkMwK3mAK&#10;bzpfyqoMGz0W7Vpsu5FyjHNkaTZf4wbbT3XRZ7WW0Or2vHAzBte58udMYBEX4v3tMmLC6LWyyXEm&#10;oIXDwcIIUYJaLQtDZB9YxUILG9UyDVX1jg/InfEkhZjAfGyBISuHiEKMJi9emAKGJQYcGMwklkTe&#10;4mGkZjxDzvXtxfVkqP0cvk8q388KtT92wB0sI0wVbTmPnV6tW2ESW2CQmC5MMW4AyApjJEhLAtYD&#10;3IwgO4SH18+/Kz6JiYPqrZnEjKCOfO6T1dw30v2O4CX7wqfIn9/V7FM3W2KAVsqKA6wy4V7k/3E/&#10;uxiBkkEi4QLkVTjtNHq880pTnmF7pOiriySRIUWVlTS4ZTR123sXYtMzkPqDmBPwOEQYHYWoWXtg&#10;3w4iZBjJTMt0l+IXrNHDRQKX4mjyrnmS6gp7CJeTKJ4ohCELQWiVBoHBVcIkZvj+Nf5bO9CP3CUs&#10;THe9QwcXGPtiRlb7FSwUs/m+tfwdrFD77w4pVCPHJHQSc46hepAYW1/CQmZoJWyNsUCFYIUS4i6F&#10;QDVILFknsQHkK0qg0Nw7yLXXIrFYQOHDHiTct0ZQByzfsaQ5R5I671Zy5PeU/SpITO9jYZnBEoYV&#10;LKGxchGA9cvKQzhTKt916WeyPIukyLujzVaqWvE7SXJIGmwRWfNuWvn0X4moHR7Q+9uvNwcaPmTX&#10;ahm6CriLh8SZfBaOjiALJkQpwqW4i0nMWJzSpehe9jS5t3woSEzdP0ySlUlesLxwVozBzwV56aTm&#10;OdiXlH3TqC6/EzkX/4vcNcNNoaho2GPZwRpthXBnWiT2XfF1JAbhqQtVEzw+AAtQcW6M4eXXNeF2&#10;TCR/MZPYvLtIqelrkVgM+DfzOrGbQR2LWNmTQR1ux3Dyz72aXIjc1ZUDg8wkccGVq0O4dvtRoFiS&#10;mG9ff2pI+5GQX1DQo7dI7m63icKpMutHeJ3No4tDqzW3RpRzdjjtjFA447SYsFQMdvkyaY4D3oKe&#10;cSaeha8HBBKEoYO1zEIWWGtZcMms3HAB2kv7kX3Fw0xKWIRDRegwQrF9TFyARwjDwYSzMD7W5hEB&#10;B+3TVzqKQqVdqXL/NPIsu5uc+V3FgtfYylOUeWz1beD7WYdnjw3xSUzTUqh+7g0UKmFruJTHDdCF&#10;qCA2/TU8wjpDEEKAFUAoInXFieSbezsrLDJlmEViBrB/rIk569CiM3WMIW1rJ3Is/zd5WXFDH2Md&#10;eMoSycuWreh74VLkfi+RfwdLWMErm0jBwr5UfXAy1c+50TxHpq49R1hhhpx7sEOaWfMwbBXWbJ4t&#10;nP7DWpRNebX7bBG8gYG9p+1G2jbvJpPAfLkfx5l0Fr45jAW6n5zaJl6gC1h46S5FxzBypr1CnsKu&#10;5CsbwkKQrSzWMOVGNZ5LEoOvHyHFxma2p2QE+ct6MAmOJ//qB6l6rXF4dgJfe6YgS7tWyELRqvb8&#10;3XEES4wt6ODM65jE+jNJ8XjEgRvuRRaqgtD4ub8IFtpAqi/uzyR2h9jTtEgsGkYkL0oYGZk6pKJX&#10;vvgdUlNfYUWO+1snKqEwwLpl8kLUpwD3O+BmxdBZymNU3Idq8/vIQBp1JBOZDEyrXfmbqC2TTHqo&#10;QyrVp+n1yDJsM3XRaLXm0MIZP9qHgesxMNHUTBC9s3T6YyaBBXY/FmfCWfh2gKuEhZMeru1CpFuU&#10;QCxa9iZ5tv+XAizs1H1DBUkZey2CsOBWFM8lIDh9JUNJLevDi3oE1e99k1xfPR+1L4ZQ+6Ws0aLa&#10;czUD+2KWNfbtcWQSq5t9PQUKEyRpRY2NMT4GROABC15fEcK/kyhUlMAkdidbYgP4WhaJmVClt8Kh&#10;B3UoIgBK9nX5/BfJv6Mt92OiSWIgLcMCg7vWUB7wXGELTSkbyeupD9VkvETuzBf5Wrw2XCnUuF4e&#10;Ecpd9De6s00keO3ZrosorCcUZously4irXYqt/CmC/ZgwMaM/iimIvOUsW+bBFa/+ZL4E87Cd4Dh&#10;UixgTTNS6A+LS6keTq5lD4qQedfBEcKvL3z9wurCczzCOtP3AZjU/CXJVHtgAPmLB1NdWXdSvryP&#10;VBcOUuNg6CRStIV8ny0sHA4KK9CKUvwuOLolJkkMApSVDPF4OEBk3lLshQ1kpWMAk1hf8s25gxSL&#10;xKIAJU/P1KFmkUuJHGdwlA+k2vl3CgvWXwL3uiQrU2Eowd+R/gaJqfx/X/EQ8vP/7V/dTjVMaua6&#10;cM2khvQzhHxLnXVPzDnYjv2HmbKvMd32T11UWu1UbL7dT/bHQK39/H7ThQh0GTDYrMgc3viXOJPN&#10;wncHAjykSxEphhRlvlhUWFzIAKEtup18Od3JjmrBIgiAF2c0iTGBIRO63NhG7sQBVH0omYK8WB3I&#10;s7jyISrblKgvVhlqL7Laq0VMYi6+t0Vi3x5HJrEAk5i/oB9bB0xgAAiLFQshSJnUgIhw7U8BJjGN&#10;hWmouC95Z91+OIlpu/herZnE4KmQ5yllijaZHaUa8//Lm6l+3xDuw6FCKZBkBe8E+hx/o6+jUMIW&#10;b+EgUgoGkmPeTeR2jYrq6y/J6dpoktWCyc+w7JOuRcjCkSPbitcR6NaYYTtXF5lWO5VaaMdDz2KQ&#10;9i1FRvoIgb3WY3aEwDJ/xROKF3DcCWfhu4EXKoqEGiHE0DajhKK6+DEKpT9FjgMjeXEm6pC+f3H+&#10;yPD9Q8vkxavtZ8Li/7nLhvBCTiAt/Q3yrXyCrxcVaq8sE5qtXbOy2n83HJnE6mZdQ/UFPcjLxGWi&#10;uMkjw8PwsVDFc6VoKIXze1No1nU8zjyGQrBOlSRmZFlpleMUtWcck6ljLNVs70h1M6+g8tKx5Cvo&#10;yX07gIH+NMB/CyCARkK44UsSybujDflmXCPGS64JVHpYLsbTWZVpElm/wT2j4gE20PIZj0giQ1aP&#10;LbZzdNFptVOhBfM+uASD4177k5gInac+WUq0XjejM84iu4JggHiTzcIxQZwZcwrrCC7F6M1rb1E7&#10;cix9nIIl/UUkorDGmLzE2SNYZNA4hdYp/f4I2RaBAyVItzOA6nO7kW/ebfqChXCUOfmQvNauHmIh&#10;YWXv+NbQc186NRxUXymEoEFi9TOvpfr87iw8pWIBweoRwpWfA/pzjJkheFW2JMIFvaluzg2kOkbo&#10;glXfv1T38jgZ+5etkMSQqUMt4b5I53k721wX1Wveorqv7qLq4hFsiSUIsjIBxQ59G/0aA/uQ/tJE&#10;ql31IltiD4jrSO/ELL7+Ou7rIrEO1QOzpMxjvNVzhikPERdwaNmfJZGl2mqJbKfpItRq32fLyck5&#10;O5x6el0o9ayoyBwgw4zMAeyO/XEmmYXjA6lx1mrIDbeFFxWiFPWzMCwYq5a8SKGsjyVp6RAHaYUF&#10;ZrimJFRonSwgfSWDSOH3BQr6kX/BreQo+FRftEZW+/UsHEr5vgrf13IpfiuofraOHCz08rkvY4MN&#10;QjOuo9DezlKQMjzFbDkzIFQ9RfzcgHi9Pz/vz8KVSaywNwVmXh9FYkYduFy+X2tM2gxXIpQF7Bcj&#10;qGOV2c+Yx86FT1Jow395zg9mEmMFD8pBsa4oCOjkJZQGrAlW7hD4wcpC7cIH+fkn4jpiP0ydJ8L3&#10;YfHVqirfO0iewgQp+zJs9OQny0y5iKweUPbxv/A622ZdjFrt+2zhtB84G3mgXu02OzJQbTZT5Yrf&#10;i4GCNuKozWsywSwcX2DBYgPbyMe3jFRFavdYaDVp75B32UPC7w8iMyIUxYFanbyw7wKo/BzBAgFe&#10;yA68lxe5O+1lqlrwGrnFoh3PAvJzIRSQRV8ISOEitlyK3xwI+3YxkRUJDV5RZ4p+xVgFpl5Dddmf&#10;sOBkgSnC6JmsouAGcSEEn4FHEJm7DCTWk3yfX6uTGI+R9hlfF2OULwR56wvAwXzEmkBQxx7ui0gy&#10;AJzH88y8neqLBlKIlQC/UAygMMC6lYg8j7hwNbbCYLU5ZiO03qi3Z7htd/KYxiZaDu562JSBsVXr&#10;N1ODHrFYt+mKL3VRarXvo9Wn/SgXA5E09NOoQI5M2rvgKqmFMLSyifqksnDigEXDRALBqBazlZRG&#10;ihJxnThLe5B92X3kRzRV6TDSiodQsKgPKWXQMg23CQQmPxquFGj+whJIIi2rL4Wm3xy1cOGqWswL&#10;dxff08pq/+0R7eZCQtqI+7fu84vJt6NNxBIT42IQWuS5jx+d+/qJIqYIyqkv7UZ1068gxTGSrwNF&#10;4zNd0ShopSQG7wTSTSGoYzv3MTJ16CVvaoeQb9Y9FCwcRMHivuKIghd7XbqiIB4NyyyGxFi5y3yF&#10;1C9YITT2w1hZjFi8tdzXUW5bLUQNG2QKqoplf4gp/vu/3pPF6wj0cB6YdYUuUq12Mls4zdYRg7D2&#10;s/vNQA48Thn7lklggb0vRU0qCycWWLRuXkwHedHCpbhQlOMwXIrlCx8iX24XXoiIRBzBGqgkMUMo&#10;RsgsQmKGi8WTn0D+mTeSJqKxxrCARKj9fL6PUXDRyt7x7YCxknkvXWoGW00RhaNuxoXk3d6Gx4X7&#10;nknMzeNgAGNlPGKcHGUJ5EMxR7aqQ6WfUt3UK5nEMEaGtbyarT2QmHEwPd53aamAoqCXXxGJAOYz&#10;4cigDmdOV1Ln308h4aZNIK0Ee4wgL/StbvWKuc/kxZBWGT/y6+riR0lLf1WMldgPU2ax0pjK/VzC&#10;94uXGJuJLFPmiN0055+mrMTxo5TRH5uykg50+YUuWq12MlrjGtuN6HikWonOGfZun0lmJGJo6zVN&#10;BtPCiYXhPpEuRURLyYAB6aaqSn2N7GtfECU71JKhwi0CzdIDsjLIS4cZSGBoowW9yb3wHnIU8mfM&#10;xTtbLl4jq70VdfotAAHLJKaBxNazgEVpEEliwekXkGebJDEDERKL/I2xccASK+ovXMB1TGKBaVcf&#10;RmKOmOwq8b5LSwX/XlXhtVDK8zRD72OZbqr6q4fJufppcud8ymsB8132bbTlK/ua5z6AABtYYaz4&#10;OefeQ96szuI6cj/sC77+Br7Xfu7n+Mqc3VnBclG6D4cO72h6rVBQc8/8q8Xr9ek/cOvi1WonulGa&#10;7YcN6bZw3bozYyIRH++8wswV1pjxY0uofS/AAopyKZoLl60xZQS5FtxN9bwQtf0jyFfcXwRwCIsL&#10;C9hYsLC8QFxwoUATZQEZ4EXty3yTCqb8W3ejQEhGZbVXa3i8o9woFr4GOokJSyyWxMKzLyPv1jZM&#10;VAPJXcTQx6MpMDaOfTyGRbDE4BbrSu6pN5rjo6gzeQ6sZRIrYrJsbef5DPe6TALgUtcIUjcUuvDM&#10;i6l2wwfkze9JztJh5C/E/uLhikJT5SGwuwN559xNbvsQvs5Y4Z5UFFTP3s59XM73Q1Lsw0kMcFZu&#10;kBYX4+Vu82ISQSCBMF4PbT5/rS5mrXYiW0Oa7QCsrZc+nWcS2O1MZv7UH5qDVOuqijuQFk40ePEi&#10;5F07xALM2AeIFMv0zvkneba3IUfpEBaE2NAGWYHAdMLSBSSEpwfA3/w/X9FQqsvtSeq8m0hzDpML&#10;WBzwRKg9KgdjAVuh9t8cIDGNCcaozB0hsfrPLib3lo9JA4HpEM8xLlHA+NjLQGKIThxEvoIupM24&#10;RVxDWMoqLOU0Fq56BGmrssSwDqK9EsuE0mWsg4bxfyBlTyIFixK5D0dTqLCvICkocW62cCWiSUx/&#10;vvEd8s+8U+9j7IdBkZNnJnGvrzuLp5WOkjIy08ZyM1LV4862W3B2TPwvuOvBNrqotdqJaA0Zthno&#10;6Cnj3jJNYmgUu+ZfZxKYq2pL3AG0cDKABYSqwXrBRXUlIxJWHPjqJqpc/i75CwZTbWUf8uUNEeQl&#10;CIshiAyLWd8j82HDm59rbI05QWTTLiUlt4e+iCeSoiGrfaawKGBZWCT2TSFJTB7Cjc2sHp5+EfnS&#10;X2Pi6s8EJkPrBYqaIolqywaQPz+ZaksGkT+nPXk/uyEyNupcFrAZfI994l6ta2x4HYhMHZW8DnZy&#10;X8RWPtdm3Ej1Od3JUYwMKHIvzCv2xxh6n6sliRTg534eh9r9A0jh9eFb+S+qWfOe3sfjmcT0hNhq&#10;IRMYgme+JkpXC1Hd1muFnLSv/GVUxGImdeg3XLweTrU1VlRU/FgXuVY7nq0xw3YdOrngy0sjGTna&#10;ZdL4lHdNAvPlvBt/8CycRLDGrUe+OcUBz7m84KSWrx5MIvuCe0gt7EUBXsDi/BG0TxaIAKwu6TqR&#10;2qcRWABNXylMIu2zG8k56xFzESti32UNCwojjNtyIX8zQMi62Uo6yGO0JSZVWHjGJeRd+7Jw9Xq4&#10;z706xHMeIwDh4Hi0s4LhL0gmO4+bP7sduWdcp4/NRBbaUsFAYIMIcGhVJMa/VQ9ycqqbeZ6if/Ug&#10;J9docsy6neryepNSPJgJq79YAyaJ6QCJ+QsT2dJNJBdbvLDa3PNuI1XshyEFGxQF7IdBiUNpIlbi&#10;vonLlonMKKi59rP7WJZKIoMxsHzGo5LI0s/wEvU6XRe9VjserfFL209l555G97eLVDF96pMlZiBH&#10;/ZYr4g+ahZMMuYBrVbgUtzHJLBSuP7GAlTFiX8y95TUK5QzjxZkgyUp3pcjsHRESM1wpaulgFqL9&#10;KLTlffLPulXfd5FZIXD+xkxtZIXaf0NwH2H/RC0XYxQdSRqefimpK18gbwFbwkxcvgKGTmLRALE5&#10;2YoI8v8dxQMpkAMSu56vgbGJCjjQED3a2kgMihz2HA13LRQ5uTd8YHM7cix+nEKF/ZmohrCl1Y8V&#10;AngjmLzYwsWjm8lLLebXsVfG/etlSyy8tyu5Zv5TkKCc+1P4ul/y9XfwfY6+H3YYFJXl5plCbnZL&#10;SjK9WgjBt6/6lSSyjRdu0cWv1Y5HC6fbSkBWz3ddaBLY/e0zogI5zuZJ05oWyakMCEhjPyCbF9ly&#10;XmyRg8/+zNfJO/sGcpeN5EWMDW1YY5KsBIExccm9AGNvIInfN4gXfW/SClhjnXQxVVUOEgIBIcvI&#10;DgJtF1pv63NbfVdgjJDvskIIQewtGopGeNrFpCxnEstjEmMB6geJMQR58ViYYEtMKe1PofwkcvHz&#10;QHZb0qYblphBYhtbMYlF0rChDp4R1FG4/BlyrXud3AX9SSkZTMFCHFNgiwzWrehXEBkrbkhFxWTm&#10;KUzmx97kTX2blPl36f1rZERZTg4th++F82Ff40psAuXQUik702x0Xzvsj8lsR//quCpSTHPr1c/p&#10;Ithqx9Ia0mx90KGzJ7wcCQ1lE/jg0nNFRwOOmuy4A2XhewIWlDj4bLgUI4EDWvVwCk+6kA5UYgEP&#10;YZLCuRi4DiWRSQKLxkBe7MlUV9idyotSKPz5xZSTM1hfzBNJUZDVPp0XM87JIIDAIrGvh05imkFi&#10;kezqdVMuInUFk1huIvmZoAL5bGUxPIVy39IEk5rC1kIdk52LnwezPiZlqkVikkgw/+08/43clJF9&#10;4azPLyX/zg7kyh8gSCyU35eVhKFMYrJP3WwBewqxJ5bAVhhbZQWDWJHoTZVzHiXvqvv0/jUKxK4j&#10;ZF2JHGH45iQG+LPfEfKzYf1pItzeMBDa9k2Rr6faGrXyNb/SRbHVvktjLeEidGbFij/EpE0ZHXVI&#10;z10yNO4AWfg+wQILey5qOVtj22OEJLJu1M66i7ybPiAfNE+2vjTWPCPWF4IG4FrB3oB87oM2ypqq&#10;VjyYAnu6UvizK/XFbGSGWMn3gUZq5Oj7dou59eHIJOaedQ/5VjxBfiYxN48LxsbLQtUH8HMDsBbw&#10;up+tY5UFb3Dju7R/+jP6uLRyEoMnQlR1QKHYxdy3SDcFd/pY8o27IKofMbflvpdw2wJMZACUA0cZ&#10;K295OI/Xg4ITr6KDeX3FdaL7V+ZL/I4eCC0oKntAjq79/D7TSEDG+z161qOGtB/U6uLYat+lhdfZ&#10;lHDa6dyxkX2wFz+dbxJY/aYLeCAsgXXqAWMCl2Ktro2u4oUcOSdzKL0zBef/k1xsYYG4JInBTYUQ&#10;42gSQwABFvtAsT+gFCVTMLcXKVOuIrcdofbjSNWm8oKWueOQ4kfui1nW2NFxZBLzrP4Xub56lEIs&#10;SNH/GsaByUoSmRSwZqCHIDG8J4n8GW/QvqlPi/Ft3SQGBc7Dc/EQz8mt3A+RZNiefX2ofvpl3G+Y&#10;35jnUWBLV8xzfS8SNd3U0n4830czkX1A3slXk+pCXkp5vAT7YbFz/jvKQcVpxhV8kjjElLN3tNlC&#10;nrU/Fq/Xbbhkui6SrfZtWkO6bSU6sHdyQkzHutf+n+hYsQ/2HUxoCycLcnO71tzcRhg3IuDGiMAM&#10;//SryZODulW8cBHQoZ8/gvZvLmxBYljcEJ59yYXnLACqZt5Ojl3txYKORGkhi7cRzo15Ee87WZA4&#10;ComtfI5qFjxMvrx+pCGlFBL+FvWPITGDyHBI189CVxBd6iu0f8ZzYnwtEosX1DGGXFv/R/WfXy76&#10;MhrSKtNJTLzGSgJbuL7i7qTlTaDw9qeodtbTUQFNkfphYj/sGKNynZUZQqbirNgDUQbDK93miNeB&#10;QGGvC3XRbLVv0hrTbFei43bNv9Z0IyKsfucXkfNgzqpUXhyIyLEE1qkJXswYH/2sTLRbBQu6Zt5T&#10;5N34GpMXrDFJYvKALbR8XshY0AKwCLDI+5BSOoT/P5DsS58h+3zDdQWXonFexsjTZ7kUj44jk5h7&#10;5fNUPvdBUQJHRZqv4gQeDwQZgLggZCUwTl4EJRT05/f1I++6l6h0quVORJg7MpSYtfUUBHXI/eCi&#10;GU9Tw7xr9L5simRWDpLZEoOixmshL4XqCj6h2pLRVDPrAlJ2dtH7NlI/TFQ3j5sv8dsjuPMBIVcP&#10;Lj83coSJMWvSS+L1hozTg1b9sW/YKM12ZkOarQERMtGd+UaPz02zN5D1OA+gkfDSElinJnhMkApK&#10;bHDn8aJbzYIyyqW4tScFZl/P2mYvJqehvHCxN8ACURAXXFiGG0u6XvB/kJuHH+27u5Fv6lX6ooZm&#10;amQu2Mv3tKo9fz2OTGLqqufJOfNmaijoTS5YCWwB47xStOUAYCxAYN6CJEF2vrVP067Pn9fHpDVb&#10;YvBAOMihYc7DjY6gjvHCivJNvZK8md3lnBaAhdtfzO1I3+K1RLaCR5A/n5UIVhDqJ11E2iEmNtG3&#10;8DwYh/zheThOh/y1EDVmSC/XlLFvm/tjyE3rW/sj8Xr9lssydTFttaO1hlRbKjrsdSYtI+zzvnaR&#10;cPqG9T/myYGzQTtY4znEnW+5j05Z4PClyJZuuFZQnl3PpciLWvnsGgruacvCEtr9AOGe0ooGSUID&#10;4FLUHw248xPJz9abMvFycrO1IAQvcsipC3lObOX7IdT+W5yZaZU4Mokpq18g+2c3UWNBHzEuBol5&#10;EDWnR87h0Q0S47Hw5CeRUsDvSX2Ods17k6/RmknMUNxkDTHIKSPdFCowuCddRsGsQUIRM4gMQR3m&#10;c/EoSU0VUYn9KZjTlbRJN5Am6rRhrkdXNi8/rnPdYS+SMpbxUMd1pgGB87h4HfDtuO8fuqi2WrxW&#10;v+7sx9FR27+4IRJOz5pAzqLLzU501w7iQZzNEwSZGlBDB3kSLaF1aoLHRDNqKiH9juFSlOl3Di58&#10;mJQlj5MnL0Hshfl4AeNcjE+4DyXkQk8SwKa3obG6v7ib/F/cpgtNZIiQofZWtedvgigS0+DqjZCY&#10;Yx2T2MxbqD6vp0x1BBIzCEz0f8QF5hOvwQ3Mgnflk1Sa+Y4+Hq2ZxFgWifN3OOgfOX/nPDSIVFa8&#10;nIVDxPw15vaR4BbRiv0ptOkNqpzzil5Lb1xUvsS9fJ/jn/jaw+MNOetf90OWwdKIgCyeOEaG44fT&#10;T6snIsutGK/RPNsZDamn1QVSz6ZbP95uagEI7DAILFCE6CcjOgeHXLGZD7ci9kEsF9KpBwhL48xM&#10;HrkUw6Uo9wj2bepKzknXUl1+H1KQtaMAGj82uCNkJRc8hGlEeCKLgbbmdQrP/Lu+2a2H2msr+T56&#10;cUBrPhwFELasXGiVvIZ2xZCYM/01qkbV4bxeuoUMEpNC1QD6XwjZfCax/GRBYt5lj1PJtjZiXFsv&#10;ifFv5N+KGnf47dLzoAczpb9A7qk30IEDw3VlgPsuGmLuA9Kd6C3sJyyy0LIHae+cd/V+NaoDrGYS&#10;0/d/T4CyZtQfmznhlUjYPT+qq8+RRLbhjwt1sW216NaQcVomOujjhBSTwOCPNd2I6WeTVm34hY0I&#10;naU8oAgzhQsJvmEMqCW4Ti3AGkOy2TIeK+lSRFFLCEy3aywFp11P9bk9RLg9FrPY2NatMElc/IjE&#10;wFEEBvh39ST3lHP5OkjDIxUbCGPhZhZulta0D/NtARJDomacZYLbCxayTFDrOjCAambfSXVMYk4e&#10;C29BApOYcQhXPgIaBHEek1ueDMN3LniQCrd15Gu0ZhKD+xx5Q0u5T3HIP1JsdN/YS6lx4f2Uf2i4&#10;8ChgbkesW7jJJXmBxAA397+bSc0/6W/kruD+Fv1q7Iet53scx/2wpjDC7ln2RmdJeqhDqsjwAXns&#10;3jfxb7rothoabbX9Hh2z/YubYpi/6KuLRYcBnvwO5OBF4lYMoYUBncOTZQ0PaA5PnmoeAC/DElyn&#10;FmCNSReLQzNcipGM3jlTn6WaObdRXUFf8uQlk8icjsUsNrjhXkS5DwhQvIb/4fkAchUPJMeUW8lZ&#10;Yyg2EJzzWChHJUS15sJRwJaqnhrMpSwjVZFuXvuBZHJNuZ4a87qzJTaIBSlbBLAOWKD6ogCrAY9+&#10;YY0x4c26lQo34TBuKycxto5gJUEuwWoyApnqJ15Groz/kTc3QR5ZQKJffhTzHI/oU31uA+6SIVS3&#10;/T3yjbtZ9zZE9sOw94tzaN8qX+K3BO4Puaus/hnd2WazkMmQzfMnPWcYFZouvq1GvWynh9NsIbC+&#10;cagZGZU7Jw41CcyX8wR5KpKpdtN/qXIHzgdhUGGN4aCr5VY85QGXomYnu5bPi3t1zOJWC7uSf9Z1&#10;FGKN31k4mkJ5PQR5CTChyUXO2qoOY5E7ikZS7arX6NC0a/T5ILPaO8VeKVwtdsaxnZ9p2ZBjgn1l&#10;FBeVAQjjBYk5Jl1LjblMYkWSxLxMYtj/wt6YAVgTcDMiNZU3vze5Zt9GhRuMytutlcTgOtcVgyY1&#10;xLzj/kqBvZ9SKL+PIDEBntvoXzxiTkfPb08xW8Br3yJ1prHvCxKbxtddytffy/KOlfYTHIUb3vgX&#10;IX/nTnpByGVAHIJeI6MY67ZdP00X4627NaTZBqJDeib3MzsKVlh92umio8IbfkG1VSPJWTmCAvu7&#10;U82GN5jQkvSBlXshihhYuBURrWi5FU89sAAzD4CifpWxVyCjFN0zbqDQ9nZUW5jCi/xTaYmxgBRW&#10;l/koXTCikCY/KoU8J/L7U8OEP+maKpQaLPLFfA8rq/3XAyTm4HUDxQL5/ZCkmUlsP5PYxOvYEutB&#10;SvEQFrJMYHB1gbTQ/zowBngMiHNNCaTOvYMKMhP5GlEkpjGJoRRLqyAxnmf6PqMMYoo6tlDD/Tjx&#10;YrZYeb7mdBV9Kj0LksxglZmuxQLZt8HSvuRf+DSVLWp6HnIN36NAjN2Jjsq2u2qFDG5IP40eaJ9m&#10;yue3es6Qr6faGt07Hvu1LspbZ2tca/sdOkNb81PzTBjydu2ef43oJMB9sC95yoeRt3w4+SpGkndX&#10;OyrP+JAFF6J1ZMYGRKbJw645UkMRwqs1aH7NBZEFjkAC4VLU3VcgoD0zXyT3/LspkCeL/zW1vMSB&#10;Z4bIpK7viQUKepC9bCg1TrqS1AN6TrmYrPYQnlZW+yMjmsQi55lqmcTskySJOWGJQdCKUHq4D1mR&#10;0CGUCgYsMUQwavPupNx0HHmIIjF1E495aznyAEXNCOowaohJRc1e3J/UaX8jRxHP17yOgsRM6ESG&#10;IwvuqPkdzOH+nn4dFad3ENc4bD9MuMtPLIkByKAPOayu/Rnd3U4mCYaszpx9u3g9nH5O686tyFbY&#10;fmwgRtcIe6OHZHkgkPUwqYeGkOfQYMYQUg4NJ8+BwaRs/i+VZr7PA4sFIzf1pfDCfgjciqylfMvS&#10;BBZONCA0UZ6ikMdpHY8XNr1lOh73wa4UmHo5a/ZDmJx0DZUhiUzfI4NFxjD2Y+ryepKThcPBsXeS&#10;uvdjfS4guzeyGaTyfY5fNoOWifgkVnNwBFsNV1JDrn7YmclLRYBHfj8Gj4l47CesCgR2eFjxCOQl&#10;kPOzW0mrHaWPA/ZuFvC1t/A4nNi9m1MHIDEZ1OFUM/j3Ryo3uFa+QMWzHyQtfyA1wNOgz2VjXgvL&#10;jOHnPnXyaygAG8pOIG3C1eR2oE+NrRMELm1nxQD5Ek9enzZkyMPO3QcmmXIa+2ON66WcDm674Sld&#10;pLeuVr/O9hQ6YNn0R81gDqSYCqWepZPY6eQuZzMcBCYeJRRGoLAzuTLf1N1IAPZDoqIVzUPQLX3h&#10;NCeATBClyJqqtoXHa6HYqIYSgmCdwOTLqHZnD5HgV5AYL2rhZmEt1Q9hyotdHIDGIyOUi4PRPal8&#10;1Qdkn3KpPg/G6fNgBS/2bJ4Dx55XruUiPompyhjyjbmI6nP7sFWcSP68/ixUB7PQlXtjJljgIsQe&#10;ofahnL5UPelGUlwYA+zdsFKpIABhO9/jGBPUNhvw/FalkgavUHQNscC4K6l8SzcKcl/6CxJk3/Ec&#10;xt4ilAQ8xx5wgF93lCSSE5buutfI//kdUa5y43xYFvfn8T8fdjQ47IVSJmfY6IEO6SaJfTJABn80&#10;pJ8W1sV662pshfkC634QU8dm5vhXdQJDCGd3clcM00lsKBMa4xBjHw/ywaHkyelI3o1vk+qUJ9ml&#10;C2MOuZS1PNB5PMgQYNaeyKkDHgfVxwoGNr6zeKyWs7CTxTLFQv3yIaqddxtbXgNNF4t0s0SRGBa+&#10;/tyfh72Y7tRQPJxc4y8kdxWy2utWuQYBGl3x1poDhyM+iWmOkRSYcAmF83qRxkqEP68fk9ggQVxQ&#10;IoQFFkVmCLcP5SdQzeQbYklMryxQK/YmW3qwFf82eH5Y5jjVHO5PnttRQR3aqEvJXzacArncl0Xc&#10;lzqJSWA+Yy+MLVq21Fzc54ECViDm3EiuNa/wNdCnRv2wtbx+CgVZSuXs5PVpYI+MStw672Yzny2I&#10;zLFanilr2HjeHF20t47WkGqbjh/eZcBgk8DEGQT9TFjdFhZKFUNJKx9mWmGasMSGko9JTeHXAwf6&#10;kCP9RaraBp+xoa3A5F7IE2mTMOvt5mBbFtmpAdZWkRxVK+YFmcZjFXEpevaxxj/lb2xlJwriAuBu&#10;gasFUXCRRc+AIM0fzIu9G/lyRpLrsyspsOktvo6+L6Zg70DPam+F2h8B8UnMzSTmGwdLrAcL3AQm&#10;sb6kFCAxrRS8gsRMIusnxieU35uqJl0TITFehwiwQT2tWg171C2dxOBKRGYaWUNMUbDni6COceQ5&#10;1I9Cky4VIetBVghqSkYJ0moKL/YW8waRi+d9OKcLKeMvJkden6g5PZfndPTxkZPsJlf91JguvWRv&#10;95puyu1/d5YVooGKgpmtI8iDdtjOCqfaGvcvPY/ubKufP2DsX3Ke6IhGuBGZwNwVw3VLzHAl8muH&#10;+O9y1hQP9mNySyDfPpjdL1JttVHpF+4QFElEmQLdreg2cita2vj3Dyx2N4/LQV6QcCmi1pKM4ILG&#10;Wjv2cgru6ERaPshL7hcgMlG6XSRkuXws+kGsuXYjtXAKub66g/yLjVpWUVqrmdXeGv/DcWQS8479&#10;K9XldmOB2of7OIFJDIeesY/D600P8pD7kwmsbLCQjktiyG/amkjMzYI+Mq+NoA5vUVfSxvyFlbRh&#10;FGRLrLJ0As9d7r8m8OQlkTd3CKlFSdSQ34W841H4VT8Ta+YG1fMlfk97jEq5JCxt9U9FdX2DyDbN&#10;uUW83rD+B4d0Md+yGxNYNX7wk58sNTsBp8LxGhDMfoKJarCOIeQ5OIjJa5AI7BBkdnAYqUxmrorB&#10;FDzAi2tHZwqu4c/ovmMZoTaXF9E6HvRcnlzIam5FK54aMDRWJEjdy2OEQ7Zwu8AdPIYK5z9PvtnX&#10;Ce2+JncABfN7kT8X5dubaq0sQHMGUjgrgez7h5Ka9gZpKVeLa0iLvElW+5PsemkeODKJBcaeT/U5&#10;XVlBYCs4L5FcTGKwwKIJDNaYh61hvI59nYax55DDjiCE1khi2A/DERJkpVkvrCbpYRhLnm1vU+30&#10;m8menSgsWg/P66YEBjgLBlMgrzep2YMovOM/tG/Ws5F8ieo0lmnyfJjoT3EW9vuRZ/WbZAKKcSnv&#10;mfIbxoghv7XyhZfoor5lNkqzXYYfmjbz7phgjmCaNFMbMn8iyMsjwARWPlRGJh5kMIEB/gNDyctQ&#10;KoaQd/8ACpX2J2X9q+RirVwKMbmIpFsRhy2RENYq2XJqAP0P4SldikjYqyiRKC531UByTPo71eV1&#10;Zw1/iIh6Q5b0aPIyEMgbSPVMYpVsqdXv6UTq2CvJXTlEH//JpGisuWpbhHZsZbWPh/gkJvbExlxA&#10;4ZxPeQy4n3MRLZcs+tzDhOZlaxjwGZGJ+X3E/mTj2N+yQiKPvbRKEtMjb5sGddiXsYK99HFWBJL1&#10;KE/uQ8xlfT4LpYAhXeT9SMkbSdrCG6h6+Yvi87iOEuNZ+H4jr+3OciGr69NPj8lxO3rUx1KGp59W&#10;r4v7ltkaUm3uxkwbPdg+EuEybEQHk8V9pe3Y2jIITFpeXhCaIDEmL0FijP2DSWMLTTvIi4sfsZ/i&#10;Xvtvctv5NX3gpVsR2jgWkpFL7yT7kS3EAZOJSJJqlG9fyNazHqXI1nT5tIeoLvMNVk6GicWNyDhj&#10;oRsCAH9D+/ezAFULB1F9QQKps24m1xqZIBqkiCAfkdVeK+H7KXxfa+xjcQQSc6VQYMJlbInJQ+eh&#10;nAGk5sMSg8BF30t482CJ9WWS687WchLVp/xZ94a0NhLj34XMGVotK016UIfwLoxjjCHHjBsouPkd&#10;cvN81rg/jRpsEnIu4zGY20d4IGqzh5Fj7O+477uKz8eeDyvj+3z/e7z+rP8Ieb1t3o2mMXJXm00U&#10;TD9bvB7Y/fCHushvWS281vYCfuCUsW+ZP/zBDmlmgt96BHPA2tItMCMaEcQlCOwgPx7E34PIzeTl&#10;PsCEdWAwP2ey2z+I1C1vUdW6N3gh6YeghVsRgiyVJxc0mFqGFa34/QP9j0VvpOdByiOZLQKLVln7&#10;CtXOvldo93BZIfrN1FwFdAEAd1ZhTwoUgOQGknv9y6RMuk5f+HDBQIkxstojBVVLtwa+LeKTGIhI&#10;HXMl1e3+hC2tfhTKHkAajwWssGgS8zCJeXP7U4DJzp+dQHVjz2u9JAa5wr8Tvxe/G79fKGW1w8k+&#10;9kIK7+1CriKWVaISNs7YRc1jHW62an15PUnL4r+nXqKfD5NeBZR0EfXDhDJ+CkTbqn4hs5EM+MnO&#10;y01r7KO+48TrAjt2nKWL/pbTGtJsocC6syPBHO0yac3n95s/2rOfBxKHmQVpRQI5jIPOBompTGLK&#10;IUliXrbKPPx6YB9bY/zcve458q0HkRmCDGmIvuQJgEOX+3gSWG7FUwNwv+BgaImwlpBxxdhDcO9L&#10;oOqp/6Bg8RAKMlH5kRg4SniKzPaCxFA+vwf5cpBZfTA5szqRb8xfYwSpEeaNemaWS7EpjkxirtF/&#10;F2nA3Dn9Kbg3kVS2tEBabmF9SReYmwnMk5vMBNadPHt7UWickf6rtZEYPAsenmPlgmginoUxTPKf&#10;kDbuPKpni7WWScoDEisEiUnry4CvcAA58waTL/dTcm34SJy5i8iw6XzNU69quVY2WcjtquW/E9VG&#10;INORySOQJq2xus2XTtJFf8tojam2XvhhvQb2N1n78c4rzJB6/6arKcDk5GXi8jE5+Q7y84OsuQgS&#10;w+uAJCyQmQ+PbIUJYtuP58nkOjSCtcIOpKx5nifAcLGYhFtJ+ZwX1Eo5CdRKRmtJRnoqQ7oUa9VD&#10;cuFrKB6ouxTVFHJNuoIq1rzN48lkVdhXWF0xEJFyEgj7hpvRxdaYb/wF5K7C2EMAwBKPTkJrHX6P&#10;xVFIbNS1FNz1Pxa2g8ifw5YYsnQwacGFaMDHVpqzACHhTGpsaTS0WncizykkVuA5FpsXlEls2W3k&#10;/PxaCpWwTBOKF5OWsMLk3JVn7ngOow9ZWVMLWJ59eT2VjDfOhzVNau3geQwlPN73OMnQQqYB8k7v&#10;yaZcf4ItM7yGvIpEdLpOAc2/8Q+qc6z5BTO2tMIQnpn15d/Fj21MP4OqN3Ug3573maj6k1o+RMBd&#10;zgN/KIl82BNjawwEZ7gVpVXGgPXFCO3vT84Dw1mLH0jqlnfJuezZqAUlhZlLzWBtCQcFDdeSJdC+&#10;P7BAwxhgH0EcDjVcinIfoSb1Laofez3VFrPWmofcfJGFH9FgpUVgCoe8BKr84lHyLH9IFwDYF5vF&#10;AgAb4jzuEABWtecofA2J7fwvufPZ0mJFQisAacl9SBNMYkhL5S7sTd6szlQ/5tzDSUzbw/do4SSG&#10;OaW5uB+LeK4hndosMfcwB+2TriH3iiek5QVPggiGkfNWApatTmRF/amOlYLqyX8lJc+oy4b9MON8&#10;2KmxHxYNR02OkOHIao+ct5Dt2CoqXfxX8Xo4848rdQpo3i207dYR+EHt+o0y2fqFqJB6f/Fz5K4e&#10;QvZN77A20omJihdNBWvTTGSBQzzwugUm97/0vTE8Z0gSY+ttPz/fz9bYweH8PJmU5Y+RveBTfSKw&#10;Sa4gRPUrngxbeSLgsCDK11tuxe8XvPhFAcESFngoIGiEJY/hce1FoVHnkr8wgVy50tKSgkAnMbgV&#10;ozVbAHWatnYk7xij2rN0xZilK4QwtfZEIzgyiakpN1DIsMRyj0Ri/cnFY+Ar6EX+XR3JnxLtyoUb&#10;H5bYqeUCO/6AMoZ+rOX5xcqYEpuFJjD+MnJmvsf9KF3hxlwVc9lUyiS0gj5Uv6c3KZMuI7dDzz4j&#10;zoch+4x+PuyUK/QaQpVnIccTBvc25fujHVeb8r2xsegHOhU0z0bU6/SGtNPrHCt/aaaXwl5Y9crf&#10;ih/YsP6HYrAguA7s6UGODW9RoLSHcCPKQ82wwCIkpmEPDNjP5AXiOsDv2z+Mag5OpLp9bI7ze2r2&#10;jyJ/dieqWfEUuWuH6tefwBMCYaq6W1Ez3IqWZv79gRdjlEsRm9fRB58LJv2F6lZ+RGoxBKVOWGL/&#10;gJ/z39H7ZPifWpBMjTndyTvuclZ8+ovrqBoS0eKQqF5E8JQTAt8jhPB1klMr4P5fHUNiyujrKMSW&#10;2NFJLJGU/KEUyO1D/u2fkHvk33QSM5QH7OPo+StbrMIIEkNQRxVbnQjqMAq+QuakUN2Y88m5q7c5&#10;R40jCiIopgmJqUxi3tQPyT0+uh+RB3QZz13kS2Ql7BRUBhyOfUKWe9f9iG77eJtJZNu+uFG8Hs78&#10;caFOB82zBff8axx+yNu9ppk/7qVu80yW9hzsxIMF01sKrv07/0PuDe9QMGcA1VQMJN8BBlyJTGZi&#10;H0yH58AgtsCS2TJjYXZwoNgT8+xLJi9bYdgr8+wfRM70Vym46l59QiBaEQJtHk+KdJ5wyHAO9xIm&#10;hSXUvh9AAHD/Gy5FbSWPz+c8VjJK0ZPfhWom3kZafg/yi8itWIiCjBAAef1YqLKQRfBBYVcqGXsz&#10;BdP+I64hXYp6qL2obmBltTeh+kWgE9xgOIOk6GebsF4qptxBdWnPkVKIYwzc3yAxViBEMUwIYgFk&#10;XOf1WJBAdevfId/oK/Q+h/DFPvQq7vN87nMj9Vuc79DsIRWxyHERZKCRe7uaazQ5P7+d6nIHkpv7&#10;K1rpglLW1JPgzO9OyvQbSPnqcb0fDXf4Oh6nU7siQ902SVjDR7Q3I88f7cTWmB7z4Cp99mc6JTSv&#10;RpRzNn6Ad+2PzYSR97TbSHUZZ4of1rDhFzxIXwpXnyG4NCWFHJs+IO/2t5mM+LXyBCYtRCEykcEC&#10;012JERIbyM95QvBzQWBMXiAwIFiaRM7lT5Mv60N9UuDsGDRERKxBMz/AE+N7yEFmIQKxn6DwItUz&#10;HUS5FKHJekZfygTW8zAC8+bCGmDBiv0EBBnAPcMk5mYSq5n7OFXPul2/BrLaI9R+FY85srfY+b4t&#10;VaB+W3DfqwordIgQTRUC09jLKZ98B4VWP0WKboEhElTmrDQILIrE8pnEMv4XRWIo3ggSW8NrDMEI&#10;LVlxAImhMsN+7kMEdczj3y+DOvybXqby6XdQMDuWwIBo8gKw5+sr6Ev2KVeSd/cnej9iP0wPTOLr&#10;n9JVOVx2IdPrUs8QMh6y/t62G2j9nDvE6/UbflWm00LzaqGtt43CD3jx0/mmFfZBn/HiRwFK+Qwe&#10;INTd+UL4fiFwMHhqRRJVrXucgiUJpAgrDKSER+lKlHthg0lj0nKzpeZB6il+DkvMIDDPvsHk3j+K&#10;HLu7keerB1grMuocSe1GuhXZREe0otsKvf7+wP2uITy5gsdjB49LxB2DKEX/2AvIvenDwwhMQJCX&#10;JDAhXFlYuIt7UcO2jiyEjRBlI8hAD7VHWRCRgqwlura+LSCAZaokBD3J+ldSgagAiS17XFhiBolh&#10;P9LoawHuf4c4o9eXQhn/Je+oy8VnJYkZGSbYghDZcloqiRlKGPZ1oQggobVUBKrG30ja2lfJm4Xg&#10;jfjkZQR6wE0eyu1DFRMuIXeNjKyWNRKNSgAsp07xIyKB3Y8LuT55zNumvH8sam/Mv/PNv+jU0Dxa&#10;To60wtTV55jMjLMEvrU/FD+oIfPngkBAJC51tRh8VSwg6Va05/eimoyHKFQyXLoHEW4v9sCMvTDp&#10;UtSYwACTwPA6CIwRLOWFti+RqjNeJ/uih6KEGibHfEGgsnAitPOWuvF8qgMuRezN2Hks8vS5EJWy&#10;ZxUL0s/vIJTAFxWEQWJIlCpgEJkUqoHcAeQq6kPhrAFUPeFv/ByuariREZ2K8d7I92CN1gq11wES&#10;M6yITFK1iBUMEvN9+fDXkpjhTgykvRWHxAw3WEvOloK5K4NjnE2CY0Kj/kKunZ+QmxUuuBMNl2JT&#10;IjMQ3vg+HZpwvd6Hxn4Y6uLl8D1qeaxObRlld1ZIwlpviynVsm3eTeL18KY/Zuv00Dxa/ca/JuOL&#10;P9VlicnKHROHm6zsrMH5EZUH5iAPEjTwZTxo2A/Rc+iBcDLakbbxeSYmg7SGikeE1GtMZLDI3GyB&#10;adgPE9aXtNhE0Mc+kNkQUvYNoLrSHlS1/Dmq2N07aoLgAOFinniI+oFb0VhoFpGdfHC/o7SEBmG6&#10;URAOKgMb8yA47jJy7enDhMWWmCAyA1LAmiSWPYCcRX3Jnz2Y/J9fSfvmvKCPd9Nqz1ZWewmdxES/&#10;G66wCIl5WfFDWRBYvZ585LAEmUUgLDEmMZxvCqS/Tb5R0e5EuZfj0Ir5HogEbokkBgUM9fGQqWMP&#10;ubQlpCrwIowjd/kAahz9a6rY1Z1UncQMa6ypVQZLDO5ExxcPk3PhfWYfGvthcv+erdlm0IfBXY8I&#10;+T5u9Afm3tjDHddSoy73XaVJ5+kUceo3fOHKlb8TJ7jxQ5Clw7X65+KHNGT8gH8wBAi0GBcLljKe&#10;BPz/JvtjEGDVGa9QMKuNICfHobFskSFwgxeRIC7DjYiD0QPFGTGQmputMg2W2b4kJjEmtaJ+pGa+&#10;Tt4Ft+pZofVoRSHYsFeSxd/BcCu2xMV2qoOFqchsL2sxISQeSoYcJ17QEy8m7+KnqLBkEjXu/YiC&#10;udgQRzCHJC+jTIsUCv1JY6HgXPcWBSZdrFvfRrQcyvPoId/fYxbwUwdHIbFJj1LdV/dJEhMJmFHV&#10;Gfti+BtWGbJO9COtqAsL6AEUWsMKw/DfyvESLvvZ3N9p3N+l3N9QUFoqiRmZOmQOUCOow5PfnhrG&#10;XiT2c2VkZ8QdDgSyh5GLFS6lGEoXK+WsCLim30DejW+Kz0f2wzbwGGE/rJlE1Sp2SVhsjRkkhsf8&#10;RZcK2R/edNE6nSJO7Va/9dpEfOEP+44zrbA2CSniRwB2B09s8aOl8KpVa3kiIMwXZ4W+MCcCFoSj&#10;JIHUtJcpVNyLCWwoKQxNpJsyAjmYpEBUOnlJEhtEWhlIbACT2BB+7wiqK+5HjrXPUvXK18V1pWBD&#10;tCImChJrQttx8Hey3IonH1KjRf9jHogs4ErEpVi54inyT7ySlLIRFMpNIF/uYKrP6yYIDC5Fo86Y&#10;dC/2Y6Han8K7u5CCFFTl8oiFWe1Z28bzDaH21j7o0UisdMx9FFp0L6lsISBTPYI3QFqCvFBZQFQX&#10;kCQGpSHIJOYb/UfxWUliiAjldaWViXu0TOUQ8guRiUb/RTJ1aBvbkmvcleTL6kkeBG00IbFg1lDR&#10;p6jFpuUOItfeT3i+XqIrXXCBowqDfj4M+RJFhfrmMV9DW2WkYsqoj0z5f2ebzWakIrczdao4dVs4&#10;48yAc/Uv6I42WyQTM2qW/0Yy8YbfNfnRPLlxVkgz9sdW8WQwqv3K/TElpwNVp75OoZLupDBpqSjF&#10;sp+JTJCYDOTwMrHhUZAYv0crg3sxiVQmOJWFHzJIi7It828m+44ecqJFuRXlYcLoaEWLyE4qRJSi&#10;sT9juBRlUUFUJgiOvoQoqwPZC1KYqIZSfW5XnbxAXDJCUWyQC+GaSA38WD3xBrKv/0BcQ2q2yHwA&#10;wYrSPFZW+6ORmH/Zv0iZ+U9yFSDwwCCxhBgSczPUAkli2ldPkFeQmNHXOMpi7EG21LN5kF3GYX2j&#10;SrncDvEufJQOzHqQPDkgfrmXCxhBSb7swVTHChnmrVo8mKpWvET2Mdc28Rw003p4qkfI+rrUM2PO&#10;jRV9KeuQhdf/dplOFadm8+d1EJnqew9KML/8K93mSgZmOCs3NvnRGBi4FRElhdxj23nw4E7CqffI&#10;/lhF2rsU2PQ6+Q8MYBJj60qQGCwwkNVgncxkQAegleGRX2My8/JzT+lgNt2TKLTlDapa+By5XSPE&#10;taPdijhQKNyKlpb+PQBarX5o1HQpwrUsMx+4PruLPEseoOqC8RTIGUgqC1PDnWgA+ww+CNuCfuRn&#10;4eFf8gzVTL9LH2cj7BvjnMcLzcpqfzQS8y57kmqn30jOAigHsSQW404s7CrcieqXj5Mv5U/8WZDY&#10;JLYiEEizma9/UAi1lrmeIkEdMiBJnnEURDT6CqrNbMd9x0p1dsQCEwTGj06UD8rmOSqCkZLI/tn9&#10;dPCzSLo0GRijH1FQm98ebmj7rULeDx72ickDz3VdJF5rSLM16HRxaraGjDO94bTT6R7zXBhbYStk&#10;do7wht/E/cFygssJYVdRKBGa+EJzk1QQWe1QUlb+m7TdHwkS0wR5JUkXIkhKWGByL0wT7kSGILEk&#10;CpQOYPAjTxbXgdHkW3IHFXzVVtd64GqCW9GIVsRGtHEI2rLGTh7Q17DGMAeiCwvqigwLy9qUi6m2&#10;YISo9GzPH8yEZYTYS8jAAylsISjC29tTTco1UdotUo/B6t7F97CUlaORmHvZU1Qz8WpSuF8RlODj&#10;Po9LYgXd2BJjElv0GPlGn8uf1UlMrCcmMa2lkhjmK8sIvUI5qi5HK13eYX8iHA7XCoaRNydigSGJ&#10;MoKRqlke1eXIgqMu7mNt3C2k7Xo7qv9QP0zPl4igp+bWfy6nkPna2p9G8uUyJxxcdq54Pbj9nik6&#10;ZZxarXHnLX/EFxw2oqO5qfdIh0hkinpgTvwfLMCDBKEiJgVCrXHmYi5PDN2lxBPDU9yD7EufIC8T&#10;lQr34QHWvgWRwTLDHhgDe2EMrVTuieH/IDLPvoHkK02g2rKhVJffg3xfPU3Kgb58bamlKyKcFdGK&#10;2/k7IOO5MXEsIjt5iBaqm0hR5kfG3zmcGoedT56inlRb1Ica9vRl4oI1JhEjXPOYxFgw4Hlo/CU8&#10;7r3ENRDxKIXrJr4PhGtrD7WP7u9YEnOteJp8o65iq7c/W72JFN7bl0RmFAR26O5bkdWeLQkFWTzm&#10;30fBEQixb0UkhmAksQ2yg3/vlzxXZco0T3UiOSddTo05nclRMJyCOKzPfWhklwHUom7kzxnKykEv&#10;qi/oS/6Jfyd3tbF/i3mKqvTY4jBSpTU/OVS39Voh99/pFclw/1G/seI1pCIkotN06jh1Wl3GT+2U&#10;aaP72q0XXxh7YfsW/0V86cZ0IyIx/g+WkPsiteLg6x4mlZU8oMgioGuHTGTKlg9JXfU0BUt6k53J&#10;y35gOHlKBwpii5CYdCMK8irDGbKBbK0NJEdFb/KXDBNpdNz5/yP1s8dYOI4UEwcavzwEvZonTjZP&#10;zir+Ps1nM7VlgOcHDiILRWYPjwdClmWFXIy9a8L5VLsO0YkpdKgEBTNjict4NPZr8Lc27xaqmv2o&#10;mD9yjGezcEjl8W0+YcsnDt+OxFAg0yQwncQ8uUnStbvoQXIPR4h9KyIxkW4KWyCscPHvNRQu77b3&#10;yT7jJqrP7kFO5JZkEkN/xaRIK+xCwexkqiocSsH0lykYky8RHgMkrdbzJcLN3gxJzFGTJWS/tvoc&#10;06hBnERg3Q/E677c95/QqePUaP7cDn/BF1s3817+wpnSCuu4VnxZwF06Mu4PjQUGys+TA5ulB3gQ&#10;kRQWggwHCCP7Y47lL5K2+T3yHRhMyv6hkrwEgRnkxShlMHkZBOZmcrMfSKBg4UDSigeT62A3Cix6&#10;iErWREcrGoeg2YxHSXtxnshyK55cwK3s5PGXLkVFiaRCguvq4LibibL6UwWTWHS495GgrXuZQhON&#10;Q7g8xiLt2HKhqLTs7OrfBDqJmdF1ERJzLv831Y2/XpCYxpZWOCsOieUlMonxGstnpWH+/eSehv3H&#10;1kJi/HvEPn4p/05EVUeCOtRFj1P1vHtZ2eK+QwLl/F7CEgPQbyAxtagvNWQlUEXpKKphq825Ea5E&#10;zFF4haL2wyCDRPLkeN/h1Ed447nCE4caY4Y1ljikh+CE8Km2N1a39e+LUKr6/vbp0gpj5l0w+RmT&#10;xKSwiP9DYwGBwu8VeyPI6YbFhf0x6W/GQHvK+9OhFS+Td/fHFChNIBV7YtHkxXDHkBj2zZLJWzKE&#10;PCVJpOH/xUPIXdiTXF/cQY6snuYEkqfkoQXt4PvDlLeiFU8uDMEKDXczj30koapbHU3+lN9RIPMp&#10;1mIPJ6ymgNAN7O1OweHn8WeNUu9QVFDp2yht0RIF7DcFBDGsCSQckNYECAhrwb/tFVKGXnZUS8yT&#10;K0nMm9eHXHPuIW0GDuq2BhKDLIDXyFC21rB8iiSurhrzD1JWv0B+QfBImixJDJaYsX97iMmrcU83&#10;qi5iOTXuPFL2GVsbp3b9sG8L1yFZIHPfkvPNLB73t88ww+3rdj10o04h329D9U5BVCt/bZqNSDEF&#10;1yJe9+e8E/cHHhkQZDzx2ZRGJJlMTjpPF2aSyJTtnSiw+D4KMHG5iodTcF8iBct4opTy4ipNYmIb&#10;Qt6yAYwkHbzYSvlvgIkM8LE2717xPAVmXccWnnEIeiLfZ46wApAwVtagas2C7mSDBYQ4MyY3zGUm&#10;F0Sqyqgv/4iLKDz6d6yA8NgV9ItFDIlJQesq7k3hseeRqzpRzJuIkMDZQAiJ1hxqj7728BwvF14P&#10;RYGyKBUG3+63iIb+VUSCYt/Gmz2MhTKi6fqb8AFMYKKsyOf/pAOznhKfbR0kBo9BDfdbNs/R5TxH&#10;I25v//ALSNnaidx5KCjah+cm9m8NEpNQs0bJOZs1mBrG/I6UymTRd1CyUJJIKFk4HyZkT/NWoBvT&#10;TxM88Fin1aaBs2SazLNYv+m8UyMVVd2mc7viC73afY7YB8MXHTj0U/ElYUraXbVxf9yRoU8S4a/H&#10;AjP2x4xoNRno4dzwIbmWPEx1hT30iMTBIqDDXcoCDnsmYk+MwaSGfTNPCQgsQmJefo+/sD+VL3mG&#10;gmuNcuBwOU3lRYgaVBtY0JXw9zBKSTTvydRsIM6MsZaroVJu7Pkb17IXKTzkl0xYA2IJTCcxWAse&#10;FraGtaDmJVL9mscpf/wj+viOZ2GNcu+reXzz+D444N583TXHBpAYMqVUcH8gOGERz30ZnAASCw++&#10;gEmMlT2LxJoAv4UVLZFhZhf/1q9YNunpppARaOTFTF69mMQGUiC3L89NBBpFCAzw5jGJ8XwNbOtF&#10;yvBL9ExCkD0oJiqLuGJvuCUkq9bKJgoumD/5WcENwsjB4Wd+DXCVrvn+y7SEM36oIpTyTv1w8z0M&#10;9+qfiC8Y3vjnuD/s66ETGTJEC589a4oiw7nUyiGQYD15Fj9CztXPisAOpWwom+XDudOGkL+EJ4pu&#10;gQkCQ/AHkxng0wnMW5xMKpNeKKcLaZ/fTO7KgeK6wq2owK2IyrQ7eCLBrWgljT154H7W3VwynQ+E&#10;q+5SZOVFTbmGAls+ZuGJw6IgrAhAYNEk5slmbXhPZwqN+zNpdgTxSCXFyGovqhi02qz2ILEoYawZ&#10;wliSWP2g87+5JTbzFjow89/is62CxEQkNYq5buHfukD8ZtFv+R+Ta9J15GXry5s/kIK5yMrB/WSS&#10;F57zvMxi+cP/q531NLlZhpkKlgoFaw2PB/bDWMFSW4CCxeMPa6yB+QDpBwVHsDVWvVwevarfcH6K&#10;TiXfT1NLh9+ILzJxzDsmy77afbbJsnYnUqbE+WHfCPoiw/6YhvNjmWLCxJwfq+pLlYueIs/eduQp&#10;TmQiG8YkxguudEDEAoNlJiwxSWLCCivmSVSSzJ9JolBhL1LT36TaOU+S24lD0LwQFbidpFtRHI5F&#10;FmkRrdgahd3Jhhx3O9w1muGukSXfMealC94gbeY/WIAyWeX0k8KUIUK+dfIyBIY/pz8pWQkUHvoz&#10;ch2EkmIIWZmXzq7u43s1732H7w5jfUkSA7GbJLbnbWGJBXO/GYm5P7uZKuc9H9W/ILEt3L+sALY4&#10;Egvwb5IlbGQpKWT/lx4i79p/kTrnHlLY+kKSZEFiIrenYYVJEvNnMbjf7KNv4ffiCEg8V3fLmZfB&#10;nfcJPkgY1MvkiTd7zhCvMbmFdTr5flo446fZ+CLIjYUvBn/n3gVXyS+3/hdxf9C3g671iD2SHB7g&#10;dWKgVSXq/NjONlS59BGqK+HJUIY0U0OFtWUSGFtdHra4fPxcWGBMXrDC8KgWDSZnyXCqz/uUDs1+&#10;kLRlz4prCo2dFzSsAGiUkf0Ty614UhDjUoyu0yTHPDjqNyxYEyICFel9GIdZYjk9yc1ab+OYC6l8&#10;48f8eUPjxXEK7HsW8n1aq0sxisREaf1YEqs3SIz70JM1TPRxNIl5WUEwSEydej0dWoFq2iAxnHNa&#10;wOO2VWwHyBDxFkZiURG0cptDeoeUObdRaPVzpBRh/kkSQ3SnMR8BkFgd/0/d3Yv8o68ntzJa9Js8&#10;H4Z8iSjYy/3WktJ1KfLwc9XK30ZZYxspuO5s8bovr81TOqWc/IYvsHXeTSa73vLRTmrUI0/cTA5x&#10;f9C3BjQfRKwdYkBjhGaOiRM5P4b9sZplqD/WnRz7WAsvHswk1XQPDGALDa8V8yNQksjfcxAFigZQ&#10;eHdbcs2+i8pzDM0IbkWkKkJNnz187wqevJhY/H0sIjvB4MXLY45DyU4NLhtkCJeFUzHeh0ZdRq7U&#10;t8mRPYiFaBILVexBJMYIWUDkU+RHX/rHVDH8gigFxTiLo+89NNOzOMcG/r1qVCkR4a6XJFa7+33S&#10;Rp5JLpFlIonc+X24P5nE2Po1AEvYl9eXArl9SJ1yI5WnQkmAF2MKKcqXfM0d3K9GEdKWQmJGnyFp&#10;eY6QDcZZRiGLxl5H9bu7UaCwr6jFhrp3flRdwDyMIjF/zijypD9F4ZS/R+akOP6xlK+LOdnyjn/U&#10;b/iT4IVnuiw2+QL7ZHiNjaEDOqWc3BbY85KoGfZGz8/EF0JQx5hRH4ovBdRqx2viYiChMbp48uwT&#10;Gp7YTI2ePDwR6hZcSd70t6mifDCF4WqKIS9YYPxouBMZHvFaImklg/n5YKrniede/QI5P7s3StjB&#10;NYIUMGk8ueCnrmVgcrUkzfJUBPcviIUFrFPN4jGIdSkWrnyeXLNupjpWOHCgVORKzIlYZgaQ1w+v&#10;N2axoB17ASlITWZqvciKsJWFxUG+T/PMinBs4N8Lty0LzNjUSdw/VcPINewcUrKS2AJD+qSe3J9H&#10;JjFl4vU6iRkeDKT32s3XRtKAliSMZZ9JzxCIf4n4vegzd1UyuVMup7os7quCBFKQdxL5PHORNzGW&#10;xDw5fah2wX1UOd4gMZnbE/thdg1yxggmi/cdmieUAzKH7vZ5N5gk9lCHVFG2Ba/rtHJyW0PaGaFg&#10;+lmRbPXtNlAgVZ7GDu58MO4P+e4whBo0ILiYsD82n4lMaucQbK6DbKIvvofqt7cjx/4E3doyCAzu&#10;Q37OrxkEBvjYAoMlhkzSWnGy+Lv+s7+Rc92L4ppyUSJiCGeL4FbEHgrKrVtuxRML9C33sVBccF4w&#10;nbX7SPl8e0U/co//KzXs/pCcBUPYWhhIoey+cUhsIAVZYFD2AHKMZ0ts7Tv6uBrZO9J5THGwHa7i&#10;1qiYoI9RVTuXXAqsCqkoqNXDRVZ6955E7r/+pBYemcRC+f1ImcQktu4j+dloK7e5ZWD/WvAcwR6f&#10;eoh/H4LNjBpiY0jJ7kmuURdxP8lsMW5k6DD2wpjEjP0wQMvuTK5pt5B389P6fJSZ/+X5MJYxIu0d&#10;PD7xvkNzRUhwQzjtNLqjrR4E2G4jlS25QHLGrofG6dRycppv78t/xo0nj33bZNUnOy8TXwYQlZvj&#10;/pBjAdyKrDFrVTzQMOXhj57DiOyPuXZ9TJ45d/Ei68aEBbICicn9L+lKjBCYh1/zFA/i9zHJFbPA&#10;K+HJxSTnzulJzs9v5ceO+gSDwMMpergVYepHuxXjfU8LxwdQXBClaAiMRTzWMgQcY+0cfyMF5t9N&#10;IR5rFzIjNCEwALn9Atm9SclLIef828k3JTqr/Wc8piuZJHP5Pij/3hoVE57DYn8HmdhXMYnJ8vpq&#10;9TDyjPkVeff0oBCvBxeTmI9JzMcCWhAYPxokFsxjq6MJickyIkib1AJJTKTGQ8Q0EpVHspxULX6G&#10;HJOvJq0wkTzIJiPQT1RVMNyJIDA8Inu9OuZynsfyfKo8hI/9sO08H1vuIXx/1iuCH6KrnHQdMEi8&#10;1pB+Wr1OLyenhTbftAQ3fqTjGvFFYIVlLbhSfJnGjLPj/oBjBxYCiMw4Pyb3x0AwkU3/0eRc/gL5&#10;lzxFblhdbFl5EEqPw89MVNgPw16Ym4nLzSSHR2GdFcFy44VZ1IvKi1NIWf48BaZcb1aClu4n6VaU&#10;4a+WW/HEA+MN100t9zkrLQrOCkohC6HhW/EUqeMuJ39+V1LzeCyFcGArIQreHLYksnrT/p3JFF7/&#10;ItlH/FN337Cwxd6NcHvt5HsYofatbTwNEkOQwmruX5l5AiTmTfklk9inbIn1JKWgDysEvD6ioeeo&#10;DDCZaROupLLUDrJfWzKJiYAjeAcQLY2Ao0haNOcXj5Ay/15S4S5k60uQGA7e4xEKFfeVxmSGvdvy&#10;1Lbkm36V+JzsMxzp4T7T9D4TsqXlKVSO2kLBEerac4QVBu7AI14DAjsfuEinmBPbaN68M3DD0Loz&#10;zQwdyJdoZOhwFw+O+wOODzCwcIHwRGKzG2G8IqpKuEGM82NjyLHgVvLseJ+00hEUKkoktYQtLoTd&#10;64EdIDhBcsU82Rgefg8Iz1uIDNNDKMyLtmbqPyl3Jg5w6gcRY9yKVrTiyQGTisiliXDm9UKRkJrv&#10;WLLndabgyItYKPSmhr0I7GBNVxewhssLqZHCWX3IwRZ4eG978qRcTftYWcHnpQsHoeB68UZxFrC1&#10;WdeGUNbTJxkkVjWMAsPOJ9/uHsJy0PIGslIQ6VdhjbEV5shP5v4eQKEJf6HUJZ/yZ1u6JQbZo7tf&#10;RQIGKFV6+ZVxfyfH5v+xtYWQ+gi8eOS+87JMcZUMIbVgAFXPu5Mq5+NcnfQKgAydOM7D41CrYrui&#10;5c7D8PqfC554sH2a5A7G6pkPiNfCmy7ZrdPMiW31G854HDf8OGGM+BJA94FJJpvaXdVxv/zxAwQb&#10;9scwmbA/tp4nE3LsSVcTJoargifP7JvIv70tKcXDKFzYlVxlQ3USgwUm4QV5CSLj13UScxQNYtIb&#10;THXb3iNtzr3kPJikXxduxSbRiu4WFAZ7SgJjzX2slvM47xBKhLmRzspF0cRHqeHLf5OzuA95spFd&#10;IpbE4E4MZfcmJwuS+qxu5J91F+2b/7KYIxHhEZXV3iIx0S9q1XDyDL+I/ILEYEEkH0ZifiYxZ94Q&#10;8uUMpsDYi0irGsKfbckkxr8BkYl6IIwo3KrndBVFdlMuIkdOt7gk5hcWWV9xpCdclET+0b8hTwEs&#10;V12ZUox8iS11PywCdd8UwRPTxr1h8seLn843+UOnmRPbwqm2onD6aebZMCR2PLRMhk9+9wwd3xY8&#10;yCryvsn9MWgxOJxsnJyHZlS94gUKzr2JXMUjyM/kBZehYYkZRObD68KdyM/hWixMJI1fdzKJeXN7&#10;kvbVY3RwzlM8SY0EspFoRdOtKKKvLCI7MYDwM1yKudzvK7n/pfYLIjq48V0KjbqcXHndyZPDwiJG&#10;yEoS8+b14P8lUTCLLbPVL5Fz1JXis1Lgyqz2OFSNiLOWFtb89YhPYm5lFKncT/5d3bkf+zCJYc+x&#10;CYnl9iUtn0ksazAL5YvIVYV6WC2cxBBchlJR2naeh6xQ6Wm6tP39KTD+QnLn9m5CYqwg5yUyiaHi&#10;ONKgJVFDdg9qSPm1KPQrPqvISFns+7bMw+FNoKgmYSFzBzgEuXYb9SjF4O4HH9Wp5sQ0mmc7Gzcq&#10;XnyR6UoUYZL6l3JWpMX/4scdWBQgMpycx8Y/9seQLBaLMHIotnLeE+RZdj/ZS4eTt6S/IC4EdciI&#10;RYbuRhQEBiIrZC2JNUxPYX/SSoZTXUEyBaf9jVwb/svXNAQfoq/gVkRGAkQrWm7FEwuMM1yKKHsB&#10;lyIyJMjNdK12BDnGX0aNO7vxmDVxd8GFk8tWdH4PCuzl8c1KJvfuT6hh9J/1fbHIhrpZgLAlHTD9&#10;RohPYpoymmpH/J38Oz+lYG4vFr5MVIeRGFu/+bxesnhNjTqflJph5vpomSQGr4CssNA06//2ue2o&#10;YerFpOUiClESmF/P1IEIRUliA/j/SRTY8CGFxl+kz0Gjv4xoTnixWr4iVb9R1pl8pftcwSFwKS6d&#10;9i/xWv3Gc0+sSzGcZnsXN2qTkCJuDowd9YG4OfJjndzaNzzQ0JxVbExjzwSlO6AdwcTX98ccQ8gx&#10;5WoK7WxDrkI9nJ7JSytkocYEJfbBDCuMHz38Hi8AYgOY1EL5Yygw8S/kLu/H14T5j8g2I1qx6SHo&#10;eN/TwrGBhYfIVYdgnu3c75EquhAE6vjryZ3xLpMWNtB57FjYevL7klLQO1boMnBuJ5zyC7Ifalr6&#10;Aql+SvkerJC0qkKZRyYx/4jzybutExklWBCNGNOfubwe8oZRGBGKI84jtcVbYoYypR/5iEpMXTDt&#10;MdLmP8X9NNAkMPQZgCz2avZ4Vga6CNdrzeLbqGDTe+Jz+LyUJUhvZ5wPw/xr2STmqswUnJE6827T&#10;GLqr7WZCOS+8rtPNiWkNabYcxPnf/vE2cWOYgyjBghuHN14Q9wufWGARIhN3LS9EhAljcn3BEyOS&#10;MFYrSCDnolsouLcLP2fhVjyA1KKB5CmKJTEPE5YkMdamokjMWdKP6r56lZTZ/9AnnhGtiPx7+iFo&#10;1c7fpbW5ok4WdGVFM7IkRKIUMb612b0pmHIeCwmcC4PgYKHLmi9SIsUIXbyOrOJfPkT7Z7+ka8LY&#10;F4MQQUXvfL5Pa0tBdawklswk1pMCI/5MSnUL3xPDEQwRyVnA636NmDeir1gmlE28jULr/iuDOKJI&#10;TFpiPD+zhgsl2peVSPapf6Hq0v7ic9FKlANKVGvJ48nruTH9DJHd6TadS0BmnrX/J7ikbted7+mU&#10;c3wbpdnOxA12f3GdaYU92CHNLHDmOCFnw74OWBww8928ECvFwkGZDVVoSTKKDcKqaOZ/qGr23UIb&#10;0ooSSGFrTIbX4wC0JDA3TzIPUsVEPXphieV0ovLiEeQa+3fybX9Xn3wRt6LDdCtah6BPGGAdmVGK&#10;OOiOKEXpysH4hpN/TuHtHYUVprJlAIEbym4idBmB3N7k3tOHPGNv4M8axycgdBFqv4vvU8VAqH1r&#10;GcNjITFWFAqTqT6/B3lH/ZnsNS2ZxPD94fVBUEcW/z5kN4nUEFMnXcKCtzsrUegr/YCzDg+TWOPu&#10;RDpUMoJCe3qSb8KvmxzdQeYY3Z3dijLH1G29VvDGO72nmCQ2d9Lz4rX6Db8t1Gnn+DY29d7DDaKj&#10;EiePeVvc9MSdDfsmwKBDS8L+GPzViGJDOhho69Lcx0Qrn/UglS94lCdWHyYy1BKDFcZEhgPQcCXi&#10;OT8KS4zJS5AZa1RB1uirSwdS3Y4u5Bx3PrkPGSVb4AqIl1uxNe2pnCwYLsUK7uud3OfI8ydTJGEs&#10;qqfeQ555D1Ld3t6ksRWGszr+OIEeONtUzxaEfdjF5C6VFb1FsI42nxzaJh5DI9S+tYzhsZGYN38Q&#10;hVgx0Eb9NVITq6WSmB7U4RQu7aiD964hVD/uF+TJZXmRLwtgRkMrSKTGXQlUXjqEQmlvUfXIc3Uv&#10;APpqOpMY+krfD2tFCpSjNldwR8asO00+eazjatMo0mnn+LaGNNsB5LkyykwLV+Jq6UoM7rg37hc9&#10;eeCBFy4nmPsIAMBpelSqlSGwgsjsw6l27sOkbnyXAgWskTNp+ZiwUBgTj2JPDK5F4UYEgfUXRFZd&#10;nMwLtQ8pxb2pauHT5J1xsz4JI9GKLoRpxxyCbh0T8eQBQgSKioP7GW5jCNwod86GNqSOv0pYX0pO&#10;T9aIE8jNQiVG6DK8eQOofm8nqpl0DfkXPCQ+C2VEhtqvY2GCUPuWl7fuiNAP7zpEtYCojOxMYr6R&#10;l5BvSzsmsb4MXiM4QB7VlyKDRxbSffUi95grogRzSyQxeHtkUIczJqiDZUB+G6pL+QW5CoaxzOhr&#10;uhENqHkDqT67J1UXDiXX7NvINecO/hz6arwo0Cr3w3A+rIXUD/sWgEuReUUceAanIIWha80vBKf4&#10;C7o9r1PP8Wuo+7JjwfVmWOS97eXmHOCqSI37JU8uoK3j/FgNa5YIx8aJ+nlMZNgfk0RWm92OHDNv&#10;pbqcT5mwBpEXJcOZxJAeRu6P8d/iES7F/jwpkUIGBxUHiL20+kK2xqbeRrU7PtQnouFW/Irvt4Xv&#10;y5o8ggNawebsyQdcikj5g0PuG7jPv+D+jxypqB11Nfn3dGOh0ZMCojQLW2NRQlcI3hxELPYg99KH&#10;qTz5bzEasQi1V7P5+ix4W41GDBKDmzY2AwX6xTvmOgpu/oCtC1luRWRBiepL7D2GdvWjcPan5EhB&#10;CqWWTmIyQlbuu0eCOpA0PDznKnLljySNLTGDxMzoRAR7FLBFWzialCl/Jdd6nA9DX00kRcNxHdS1&#10;a1n1w74pQjvuEvzxavc5pjW2aMrT4rVwxo+Kdeo5Pq0x3fYwLtwxcZh5s5Gj2pgkFu8LnnxgoUhB&#10;J9NSIcv0SiYxo2yLFHa+Zc+RffrNFNatMQ3Jf4uQ/JcJDLnOxH4YyMvYH0sQE9LJFpmTtdLAxvZU&#10;gzMhYtEahxVnirRIMm0MMndDCLauCXniAUHi5bHF3ifKwsNlrB825bHYN/l+cs29S+xBqLkjqD6r&#10;b4zQBXwgsLxkatzSkWom8BjWDhJjCNcQXERwFclK3jir0xpIDH2qcp8aBR4jSZb9424g34b3LBIT&#10;kBarUUNMifICFI29jxq3vsqW/yDuK/RLhMT8UJJzB5DGym/9rt5UNfkqcjuH8+eazrkWVj/sG8JV&#10;mS74Y9OcW0xeea7rIvFaQ6qtUaef49PCabYSuBLva7de3AjWmHu1jCQJ7rgv7hf8foDFwotGaJdI&#10;0onEsRB2kbRUWs1Qsk/6O1WtfYEnWx8Rbu8uGSpcioLECgwLjMEkphX3p0BBEikFA8lZlMRWXBK5&#10;v7iRlLlPyuuJhWtEKyJUGy4pRLlZbsXjC+5LuBRVuBQLhDBRo3LXeXe2I+eEqymU242UvFFUl314&#10;iL2frTRn/nCi3d3o0PhLyL6rrT6GiBKbIwS5CLVvNVntQWJGQltYt5GEtt6x15Mn852jklhwZwKF&#10;s7q2AhKDTMGB+9hK46gEX55yAzVmdaBAbiK59QS/0gLTn+clklbWm0Lr3qWDk27R+wnHdGD9Yz89&#10;h/sf1n9rlBcys7039UdmNZS7226icOpp4vXGNbZLdAo6tkbjbWfhgo6VP4+4Ettloqy0uJFSvjTO&#10;l/s+AWGH/TEIO7hJEM2GtFRIVyTdiqpjBHmmXUOBXR/xguxFyPeIfTBfPsqJS/ISYG0Kefeka6A/&#10;KfxaMC+JQnndyT35b+TcbbgGDJcUotwQaXSA72+kj7GI7PiBha6GvQkIXexNYFzlcQq1eihVD7+W&#10;Gjf9l7S8ISxADg+x97OgqSkcQZTTgZwzH2NBfY05foqCrPar2JrWs9qf1DOP3xdAYmwBiL0e7CMb&#10;LtpvRmKh3fEsMayDZXw9ZEFBRpvmTmL83UWaO3gAdnIfRSpge+xDyT3hCgoUD6BwLhIiS+KKJjJU&#10;U6gt6kX+afeSuvgB0bdyHxalgFJ5vhXztV2tZL4djtD2f4hgjkc7rjatsTWf3y+4JbzOVqbT0LG1&#10;xvW2y3HBxCHdzZt8kjhE3ASoVWAGx/+C3x+wOD08MVC8DvtjMi2VqkT2ULIzWIOcci35snmi8YLE&#10;xmt9/qfkxR5ZEb/GE9NXnEh+sU/GE5ItNB/cAwxH0SjybHqblInG4pUTE5aBPHOUzajk+7fwFDIn&#10;HVBQIFCqeFzhLo4Ndc6Z+yY1zLuEXHkpVFfQI0boAqKIY14PRk/ybm1PB0ddpY8f3DtTmci+EoIK&#10;LkuZ/qelKyA6iWlGwEKExA5OuZrqVr5BGgvgYC4SAEf6MYDoTxbQKL/fsPNjqhh7axMSw/5iDvej&#10;na/fEkgMJYEOch8hoQIrTroc8eW0o32T/ikinQP5KEvTNDqxP1tnA8lT+iGFRlxB3hx9L50/j752&#10;xCSfbp1yQt0/U/DInIkvmQefP+w7zuQXstlO06nou7eGNNskXOzxzivFDRCdmLfob+IG9ZsujvvF&#10;Tg3Ajw2t/RAvJlm2RUZfSXcJFp06/3HyzL6LNc1ktrZ6ivNjkVRUbJGBzEBicDUKdyP/jyemryCJ&#10;6lkYOvmzVXNeaXLuA5nR4VZkDUscnrXciscXGFdEoRbxmK7j/o64FNXibhQc+VPScoeRL5e13ygC&#10;A2A9wLLAQehQVjcqT7mKaqtxZAI57CBYorLaw83W4gXLkUls/9RrKYQiokW9KZCLMvuHk1iIn4e3&#10;vk9VE24RnxFuMsOiNQ+PN3dvBPeRprLFhKhnY99Qd2FnvkBVn91OalZfoeR6IBuakBheq8/7lLQx&#10;l5Jm5mCdyn0UpTC1otD6w6AFBJfUZZxhevrub59hVkWhNbYLdSr67i2camugjTaR3wo3iC67opWN&#10;j//FTgnwpBBh2TgHI8u2CFeAIjV3QWSO4RSaciO5175O7sLe5CodJAgMVhgIDJDRizp4QkowweUn&#10;UcPWd0kbdy1pFQgQkItYEbWBFvP9sGFruRWPPyB4EbwDwatrxrpLEYpJaNDPyLe9C48X8mDGkpgH&#10;9ZzyB/D49aPGPB7vz26lop3yvFi0iwf1omSUaeslsQPzH6TgirfFuvDnxfalQWJ1vCZCmW9T+dib&#10;9D40UrKtYUWgUKw9Offj3bu5gL+/GgnqkIFiksQOzbqP3AseJDeyxRQMIK0AaadiScxXkEDBzK60&#10;b8LfyK2M5s+xtapARqzga2I/rJbRuhXdxowfipRTj3RcKzgGCYEPLD1XcAwbUQN1KvpurXGN7Ve4&#10;UObs202WfLPnZ5IhGXbnobhf6tQBtCi4n+wsmGTZFmjbMvu0TmSlvSg07SryFidTMBeh95K83LxA&#10;3br1JQ5GiwnJFhpDKRzGE3aw2NRGGPK+cXeQu0ZGuhnCEG5FkR1drWJYbsXjB17s2KNQ4So2SmJE&#10;XIpVn71E2tzb2No6nMR82KNgCCJjyyKY+ioLl6vFPJACWAoXEWpv7ou1ZOFyZBIrXvAIBb96k5UB&#10;7C2yYsfzH+RlQLgT81lAZ7xF1RMNS2wCqRpc6utYQGOvp7krAphrfpYdKPuElGcrxBzBXBEkNuF2&#10;atz0P5YTySIgDMotAjnknhj/LeYbz7v5j9D2z18w+8goASTPJWI/rLkT/bEBgXXgk86JQwXHAEOG&#10;dxKvsRHl1unouzVKs72OC73eY6Z58dkTXzJJLN4XOvUATQoLtVKfiIhqm8OQfm3hVtz6X3LOuJ4U&#10;XqyCwNj6AonhHBkITAZ2gMjgTkwU6Ys8LCQdBSOoMbsT1U84l/bPMyYp9gWQHR2uKdQIKuZFYLkV&#10;jy9gYTtZSSjkPl5HihJxKTpyepN79G/FWbGmJIYsE3X4P4+lmpdMlN2FPGN/T24j75+o9oxUYjt4&#10;zlQw4OZpycrHkUmscMGj5J/3H573fZnAeB18UxITChys2RK+bnM/+4T1iiAxKEx7uH+W8ByRAWLu&#10;gwOoYsI/qTGrC6n5g0U/hXJ7xpAYgMwxysTfkaccdQnRR3I/LLYYa0ueY18Pu2Of4JOyJeeb+2KP&#10;dFxDjTrP0GLbj3VK+vYtnGbbWJ9+Ov3joz3iwtgP86zRQ+t3Phj3C516wERkIuMFJc+PIW0R9seQ&#10;YgeCTxKZMvkW8s27neqxN1bEE66gL9XlM1nBRaBbYIDQtnAeRC89Dp93eFd7UqdcSHakPRITFXsD&#10;rNUrS3iy7uDJijIfllvx+AHCV2ZQcJib7bpLUU0h98i/kHNLWwrl9aG6vN78iDNjUqhEBHEi1RcP&#10;pPDI35Fr+/viszLUHgdQWfnQ9AKFLVpLPjKJFX3+MgW+up3Ji5W4XBbGMX0n+zJY0IPCa56nfVMi&#10;UXeSxNJaCImhfzxi/SLqGFmANN117SwaTq5xl1F9bg9y5YK4kkgt7EPuogQK5fQlV0E/crKF5t3b&#10;h+pjyv9M5etgP4wVJQ2KkuWlqdWCkqzW2+hOI9S+3UaRzQOv45yyTknfvoXX2RodK35pWmEohGnk&#10;trI7iuN/oVMSIA59f0xkfNjCCw0lPeCG0s+PKaPJPvUWcq55nYLI6FGYQNVFo3nB9hPkhTBjwxIT&#10;aaqEpSZJzFXcjwIrWWud+AczyEO6DbCg1/KEzeX7GrnRWvmEPS7g8cQxCrWG+xUuRdSS08/usLBw&#10;Tr+NKqbcyGOVxIAVzdYzW2KBvARTCEMoIx+gfdp15PzyKTkHhPIxk8dtDQvhAr4HW9At2qV4FBL7&#10;7FUKfHkHkz9IjK1Yvd8iJNaPQgXdmcReoNKpD+r9J0lMFI0FiQnFrTnPdyi/UJaMLDHGObqxVLCg&#10;DQVn30YNOFwv+ohJrCCB3IX9KMj9pXD/aLBWN35IvpTL9f6BlwYuaxm9KVzWrXw/zEDd1usErzz/&#10;6QKTb8qXymLLTGbzdUr6dq0xw3YuLrBk6hPmRTsPkKH1MPOa37kGLFjsj+HQItxQiDTC/lgkKEAt&#10;58k3/u8U3NKG7IUjxHkwnLoHcQkSE5YYQycwkBlILJSD3IrJFPjsJtq34BV9whpaF7JUI7UMDtEa&#10;efmsSXvskC5FRClCaMrKBXrUWE4XUkeeT54stqQR4szWNAgMyZxNEhMuxv7k3P4xeUddFhkzBYd1&#10;l7IQ3sPXh+LRkoXMkUms8LPXKbD4Prm3GIfE8He4qCeFFz9B2vIIiRmHxhHN1+xdZSK3pMK/JTYt&#10;F35r9axHKDj/YZ5rfZjEmKxyENjRj9yMQI5M/Ovb05U8ix6lsiUv6/1jBL7o+RJNeRDn3q0Mroo1&#10;glsmjv2fyTdv9ZguXgun2vw6LX27Fk6z9cAFnuqyxLwoAjzERTf8lgegOS5sTEqc+ajkiYmSCkbZ&#10;lsj+2IFlb5Hzs9sptLcTa5s9maySIm5Efo6/DRLDnpkIq83tTzXFSRTY04u84/5KnuLu5qRFOX2F&#10;haITpT5ESiMs7JbsojpZYOGIqgHqQVZKtpCiLOSxjCgkzjHXkrb+bQpk94hLYgbcRUx0I64k9z4j&#10;BRWOSSzga27max9gtOQ9iyOTWMH0t8i/4G5BYug7P1sW0f2Gv8OFPSi06DFyrzSSKRvuWFbaRB7R&#10;5tx3LN9EdDOCwnLJpaxgBQeVMWRAmDL9GgqtfpNUlgsqK0R12dIrg6wd/pyB/JhI4byu5Jh+C1Xm&#10;J/NnmrirUb7J3GKId/9WBrZIwS0Hl/3ZTDKPR7wmkGb7oU5N37w1rLPtgusQvklcEGlB1DXniAv6&#10;cj6M/0VOeYB4edKIZJ5G2Ra4ovQSFLoA9H12K3lnXU81RUOEZoXMHagTBCITqWV0N6IBB6wwnqhK&#10;EQvKJQ9T1dgbSHWN0CcuNnLnCu3LoebxojASzLZUwXiywGMpKhdg050VEgX7nJHjE7WL/kXOWbdS&#10;CMI3ry+PnQyxjxbEgFrC2vKUG0ljxUUKYiPU3shq35Kjx45MYjWb2pDv8xsEiYkouzgkVl+YwOvk&#10;DlJWPM6f4bmun7VzsQKAw8HNuz4WSEyfX2yVy/JOMlOH8NqM+T35d33KFtcAUUcslMNyAfKB//bh&#10;XF1WMtXlfkw14/5BilOeD9MUKEiLeF7p9cOs/bAYNKz/qdiuwjEucA5C7bV1/BpzTmOa7RWdmr55&#10;a0izNSBaxAitf6B9eqQAZi2bwnG+RPOALvxUuKLKeEIhMAD7Y0gmK/fH3DXDqWL6PRRO+ze5ClnQ&#10;5Q9gskoWlpcX5RZ4EcvnBuBuSebJPEJoX66p15My+XpxLekHb+pWNApoWhP4mAByEWd4pEsxchCV&#10;BU0lj8eYv1KdEMDIpNCXx5EtsihBDHiLOpN7+RMUGns1uVX9HI+eOgn7bXYoHSJKsbkK46PhyCRW&#10;mjOA6qdcxAoAWxEFUNJiSQx/B/n14Oc3knPFs6LPhRWrYZ5v5esiqW1zznqCvuHvL4LBZFCHYekr&#10;rKDWj/k1eXJjM3QgihkH6uFKrNudQu7MR8g17nZBenJeGXkl9fphVsRyDELbbxP88p8eswTnANvn&#10;3ihea0i1rdKp6Zs16mU7HR/8YtJz5sXa9hstGTH99LhfoHmBJ6gIDKhlLcvYH/uCos+PKQf6U+3I&#10;C8m/oxMFCgeQApdAfhJP1j4xJOaB9oVM96yxanlDyZXdl+q3taeGqeeSui9BXEv6wrGhi5xyO6UW&#10;JtyK1v7YsUEXwoge07byGKJYIQSNDPDwTbiSPEufZot6NNXndjvMmgAoqy85dyRQ/dgfk+YYxp81&#10;NOaFLGxQtRsaMyyKlqhwHJ3EghPOPyqJBVgpOIzEhLLGJMbCv/mTGK9RkafTCOqQfZO39EMKTv87&#10;Off0MgnMqOhcl9uTFGxB7J1IjlkXUd1CI1E4gl6a7ofBwrfWvwFn1XrBMbMmvmTyTs+B/cRr4XSb&#10;Xaenb9bCabYu+ODbPaeZF9v9xTXyYhvPi/sFmhcwcUBk+v4Y3FHqKp5k2B8zyrakUEnqR1Q77Z/U&#10;sKsDeQoHklqIxcwkJsgLrkS5T6YU4iAtP89DpnvW9rMSKS/1fQqPNqq4Gv5wbHrDTQW3IjQxy614&#10;bEDfGS5FI8N4xKXoWf0KBcZeQtVF46khpyu5WQmJFcT9qT6HLW1WPqpT/kRaaR/xOTlWc3mskNW+&#10;Jdd6gqCOT2JlILGJRyMxtnBZcQvNupnsy57mz7Q0EmOCEcdySnleGVa+TFlXPv5BCqx7kVSeO9Ek&#10;JtyuOTyHCvqQb8cIqp16HikZXcRnInMK+2Gts37Y10LzC45Btg6Dd25vs9X0ANI82xk6RX19C6fa&#10;diFmHz5J42La6p+IC/mz34z/BZodeHGJ6COeqCKLN8qOG2VbZAQSCCg4+2ZS595NQZ6YLiYxaPPR&#10;JIZoRQcKaQq/eF/WwpjQsgeQu6Qn2SffScEVz+iTGIvccCvioKMVrXjsQL8ZLkVEkEW7FHn8ynpR&#10;/fDfkLMghRqZxOwFIw4TxLXFCPjoRcri/5E27kJ9rBCQ8zlfD1lX8nmc7GKBxf8OzRnHQGI834OF&#10;gygw43ryZDzPn2lpJIagDqOSOBRcBHWMF0doQqMupdDmtiwH4JmRJCaJjBWi3EEUzO9KDVnDqXLG&#10;5aQeknvjkb7ZxsTIfdOs9wtPHMLrf0Gh1DPp1o92CN5BLEZg3dmCexo32q7UKerrW0Oqza2uOkec&#10;C8OFbvt4B4XTZI0XZ9XmuDdvnuBJJIIDHCysSniCwW2wkIxT+VjM5QdHU+3YG8i/7iVRU0xhbd7D&#10;lpcI7ijsT0pRf+lKyGMiE4ceB4jN8LrcruTc05uCo/9I2n4jPx/cikiQCr/4Ll4gVrTisUMKYvSl&#10;rB8HlyLcwnIDvmr8ZeRM70Th3L7kYOUjRhAzaG9fkeTWu7cfhcf+mtyukWLs5f4FDqvvZqGD1GEt&#10;cV/M6LvDSawoZzAFJ1wksnI4CwaJ4wgxfSesjr7kn/53Cmx7R/R3yyEx/s6aj8e9mvtmL7k0pDbT&#10;C7A6R1Hj6N+QKzuR6vKTDyMxjRVYNW84NWx/msrHPqt7Yng+KdO5b5YKr4/wwrTYfdZjQYiCO+4W&#10;lte/Oq0yDaichVcI7mFeWqBT1NEbpdnOxAfSZ95lXuSJT1ZKc44hJ2a8L9BcwQtZ5FdEFFIeL0Cc&#10;B5krFqRBZPb8PlQ35e8UzuvG1ldv0gpRd4zJi0lMpJeJQ2I+ts5gqVUseZUaRv6hiVsRbgXdrYiC&#10;eJZb8RgAQQBFBOf/kFZspVAUjCAdZ1Evqhz5FxYsCeQT7uBYYRzMZxJDpoWCBGqceiG5i9uLcVI1&#10;COQFPE56pF2LDLXH3DcyUiBB9gL+7Zj30gvhS7mAAkz+asFgca4upu9AYtncbxMvbYEkZvSLEdRh&#10;7LWyYlQ7nLxDf0seXutwpzYlMR8O2OcOJu+866lywauiL2XEK3JK6vthqpPREi37YwHmSdDMo5g8&#10;rKuZgmrimHckia2z1eo0dfQGkw0f6JaUZJIYar3gtcaMHzW5cUsAOg8uKbgVMWkRTgtBOIs0xdgf&#10;G0Oli54hdcQfSckbKMO1ixDQgUwQOCcWRWK5eBxA9qIRrP13E69VTr+TwqyxygkdHa24ie8ZHa1o&#10;aWbfDRg/HJtAuQwkeZ7L/ayX3KkcSI1Dz6bqvL4UzDl8X8dZ0pvHrh9b1L1Im3YzqSuwv2MIHuxh&#10;pvF1jWS2Lc1iZmENomHCcajbSVEW8ZyHFStJzDP6rxTK7UdqDs6KHU5i9WzZahMubqEkxhaqtp/7&#10;JbZYqFY1iOwjrxSpuFTum1gCY8WWEWSr3jXxItIOsGUm5lLU+TAjnRnuEfferRWYJ36yOwsF1xQu&#10;utgksZe6zTNIrF6nqaO3hnTbIHzgmS5fiQvgnJhz5S/FRYK7Hm9y45YC7kDseQhBiInLC1pdIqr9&#10;Gho9wq8dk+8j76InqIE1MLgT1WKevDxpoy0x+cjAxGYtP5DXm+y7eWKP+jW5K4wkoNKtqJhuRfjI&#10;W6Kmf7KgC2O1ggUFzv5Fqu+6ub8DIy4gZXNHqsvrFSuIGfaybhTOSiJHSS/yfvU6uSddrI/ROB6f&#10;JlnthaIR7/7NFZj3Xp5/ldxvu/j3olRR5CyUZ/TFVM9zGy6yeCQWLhzAltglLZDEDKUIWwyp/Lui&#10;atZlvEjemQ9RMKs3qag1qBOYQWJKbi+q29aNtLEXkLtqqNkvLrbmRHkm5EsUxXKbY7+cQIjjMgik&#10;OSC4BufDjDPKor5YhnAnNn6jZMDhNFsIF7mvvTxwhnNiqCcmLlw2Mf4XaBGAIETYPTZzMXk3kos1&#10;U3l+TLoVtQrWPof9jPzru/CkZW2rhDUt1ByLQ2KN2R2poiSFPMUDqG5vJyr76kWqnnCL6VZUWTtD&#10;Nn3rEPTxgNTiEICBvnRpq1mYou6Tnhdz9bNUMukRChd0jRXEDEdZV6LdyVTLJNa4axh5R/0uaoym&#10;kKJ9SQ4NWe2haLQ04QMSM6I79/BvRWAT5rskMffoSwWJuVsbiemZOjCXnOpK/k0yUwf6JHvS4xRe&#10;+z8K52Kv8HBLzF3Qmzxr36PghEsi+6uKPHco98OwfcB9bpFYFCDzsKVTw32US+ENvxZ8YwQW3tl2&#10;M/nW/VC8Vp9qe1qnqiM3vDGUdiaTl2TBBzukig8DjhoehLhfoqUARMaaqehMY39sHi9OuBL0hV3c&#10;newTsT/Wm5T84eQr6MvEBSKTJAYCE/nmjCwfIDiRhHYAOSffSM75j/K1pKYv3YrQ0DbxPcv43opc&#10;QNYE/w5gTU6EREclaxVl5OEaSyFtwtXk3tpGCJpQXgJb0kA/1qb7U0M2xpAtjpIEUqfcROqm/4jx&#10;lm4glM1AGiW4gVpaocxYEpPRuRES8428iEmsO4WyBlHT3IkB7i9HaSeqH30F1e7+SHwmQmLISNFc&#10;SSy6T4x6dVKRVZwjyT7qWqrb8wn5ef3Lc6OSxAwi01BbbO4tVDTCyOw/nhRlJvfJGr5eAV/XyWhp&#10;buljAeaH7gXTcCZvEwVyHxd882in1aYhlT7nLvEaW2PLdaqK3xpX2n6JNy6d/i/TH/le74kmicX/&#10;Ei0NLKTE+bFyBhY2CuFBq9f3WHhxO2beTdpnD5KaM4aC+V1EOiOQmCAy8Rg7uQ0Sc6/6kPwTLyK3&#10;A2G3coKLaEUFWa338EDC1YDQW2uSf3tA+EjXGFy0qK5tRpTxmDkn3Eyer/5FyGwv0ojxuCBYQSvE&#10;WbHeQtlQcvuQZ/5DtH/ifVHj8zlfC5WK9XL7LUrJMAR2DQsPCOxYEvOMgjuxO9Vl4WjJ4STm2sfC&#10;fOQV5C1BrlDdctXrsWEcpGehufUVf1+QrwbXNI7dRKJdsR/mm3QDNWCbgOGOE2LvZkVWnX4V+XI/&#10;1ueQsR+2nvuEFSHrfFgToC+4v818tivJc6Cz4JtRI9sKDgIGD5OvhdO/Zl+MMm3X441dBwwyPzx5&#10;7Nviw40Z/9fk5i0VWHRwJ+DsETQDRG1hryByiBZnRSpGXU7+NQ9Tdc5YEaXkh1bGBCYf45OYVtKH&#10;tIVPkj3lSn2CG9orJjkCCKCp2fn+lrvh2wMCWbqB7BrO9qwRBAQigkBWlj9L/nF/o7r8BKou5PHI&#10;TaYQLGcRdo/gjv7kyUok94b/UWDideIz0lqGKwih0XpW+xY1NhDYksTkgX+2OqJITBt1KdXldGNL&#10;TFbJbkpitcUdyDfmevIU95VzWZnKVsdioUTU4lhCsyQxeGOgxB7kNYmUdPP5t8nIxNqsTykw4Qqx&#10;pkHqxgFnY53jeUNuL6pJuUSfP8b6Rr7ErXxNK19iLDA34EFBCkBs4cjK++7aEYJznKt+ERXc8YV4&#10;TSDNdqZOWYe3hjRbH7zpsU5rTBKrXvZb8cHgjjubfIGWDExk+GghEJGWCp0bm5bKU9yNvOOvIV/m&#10;h5K0hDtRt8KakJh0LfYnLb8XBXP7kn3MX6hm8ZviOlJQ4kwSCuUhzRGqvVrRit8NhkvRSBUUiSqD&#10;9esbfiHVb32X7GX9KZQ9iAU0hPMA8hT24vHpx8J6KD/vQ86Ui8ldkcyfM1JQIav9Fr42ktq2JCHE&#10;80sQv3E8AV4HqaxBCNuHX8JWancK7YHVGkVggsRQuaEDuUZdL9ywYh6z5SvPQu3leWzs/cS776kM&#10;HluRAAGRrkhHFzk871n6CIWnXEZK4RBhyUPxiSYxuKrrMv5Ljuk3i/dLEtNL+xj5EqE0WOtaB/pa&#10;er2Qjk+6bnn+KeME56AoppHR/oH2aaJoJl5vXGX7rU5Zh7fwOltWA7/xHiMVflR1TXX/zDhfoiWD&#10;BSI0MtYo7SKlETT7OYzI/phvyfNUO/Y3VJs7hNxMYIhEVPMHsZYPyytCYoYl5s8bzETXhXzpb5Jz&#10;wpVC45CT3cirtlIXAIZb0dLYvh2gfMAVFOVS1C0L9LNr7r1U8+VT5EE4PY9FOLuHsCi8SBPEAiiU&#10;M4hQtcAx4xrybpTBCpFQ+3SeCyj02NJC7UFi0IQLuL9QmgjWqx7INPoyCu5sT8EsJFGOJTFRiw3n&#10;69haQ3CTVMamk6LBNd5cozl1y0AkBy/k/lgr9rOMACHnzLspMP1qqi4aycpob/KI7YMEJjOcpRtI&#10;am4C1cy8i7SlUUVWhTt6NV9Pd0c3uz45UUBfwwvAhoKYe/J8rlQ6x1JD5v+JiMT72q0XXITMHUbC&#10;jcb1tnt1yjq8NayzBerWn0l3tZNRIUiJb2autxc0+RItHfqEFpo9DoNCU0BuPixyPVM6E1nNjAfp&#10;wBePsVbfg1w8oVX4yXOldhbR0iSJoYwL8vd5crqSOvM22j/twSZuh3l8DxaWIkEoUh1ZWtu3A/eV&#10;sCwQYVrAxMNCKCpK0ZfdlmpHXyGSOSsFidSY0zlGMJtY+xQpn98vPiOFM7KsrOJr4nB6SxsXzHFZ&#10;CQBCW9Ui/eVFiP32j5no4xTF5NdU7sfAyN+Su3CA3k9wvRpVi+EWb44khvmDxOCxuTixTmsn3koN&#10;Gc9SZdEIqsvtQVr+QO4HBAX1EllNfKwAOSddScqmDvwZIzAIZZiMHJwt8azhdwH6GQonLF64bXGg&#10;3KgkIhWo0K5rBe8YmTsQ3FGz/DeSxNJsPXTKim1EMnP9/iXnmeVXXusxS3wIkBkL4n2hlgxjUmOR&#10;l3Fnb+YJiY1eTGzj/FgK1U0+l9RFj1Ft/nCRhw+uKRBYNInJ1FQJbIkNJHfxQGrM7UbBlF9Q+Yr3&#10;xXWkEIA75iu+zxbhEoto/S1FYJ4MQJPmuWrmAzSyUEilgwb9HzlKJ5M/91MhiKMFs4FGhE9POE+M&#10;rVQwprKFAXcvKhAY53xaipUMEkNkGEhsHf9WnIn6ZiTmwtwe/TtSi1oKiUGwehnSkhd74fp5w4qD&#10;g1kBupQad78vCmEidyoKX/ry2IpnItOYxOr2diX3pCv0eYP+QKALqiFY9cNigT4wosBzec7AyxU5&#10;i4coUG/Jq4J3Pk1KFlwEzJ/8rHgtnGbL1WkrttEa24V4w+Jpj5sf6je4V4TEWm1YKCY2XFTYN4B2&#10;n84T8wvu9Ihg9BR0oIrJ95Bvw7siUMDDCzziSgQkifmZxIJMYsjBiEJ6DVu6kHfcX8hdPlBcS2hu&#10;ykxyKStFpI7YHLdSUn1LcF+JKMUqHq/YEGmMVWDyjVS5+EW2lvsKJSNaMBsI5g0gx7gLyLeTtW2h&#10;YKDYox5qjz3LFpWC6ruRGF5z5g4gz9jzSS3FIf6WQmK81kUeTpT2WWCu84qiRLJPvoIaC/pSILcP&#10;uQqGMJHBldiH5xErrTlJVL/pPaqdcKPuXTH6A1Xd9/I1q8W8tBRS/H5wicr9geMwUDSRrzYSb6A6&#10;RpK7sqfgnUVTnjL56H+9ppp8pNNWbKtPtT2Kf77fZ4L5oZUzHhIfaMw4K+pLtEZgoWMDspIXOwSj&#10;UbbFOIfEyPgPBVh7txePYlKLjliSJAZg4YeR4Z5fx95LZWF30ibfQVVT7hDXkRMfbsX5PLgo2YDK&#10;wsh0b7kVvzm4n4RLEfsaEMyxGRccZYOofvRvqaZgNAWyD8/gAaDwqWfaQ+SbZWzQG2d9jFpQCLVv&#10;KUrddycxV+5gUhAEU4UgmJZAYtwXwsUF4Rqdvmws5Sx7kxzzbud5M4rqcnpSbeEIVkp78voGiSXy&#10;XEoi+/zHSF3yL9F3cp9bP56hIeq4pR3P+K6AkgmjwFAyVzKBGS7sseRiAlPsLEOdg6mRuads8fnm&#10;oed/f7L06CTWkG5Lxj/vaLNVfABRISVL/io+ENzz7zhfpjVB1x7EgbwD3Pk4PwIN30hLJS0y1/jr&#10;qGrug+TKYiGYnywOP/ty+4lEwNj4lRaZvl8GFCVQoICtswmXUOnSaLci0h0tEfeRZd5xtgRC0yKy&#10;bwZo1Br3HVyKCJOGRh0JyKlKOZca1n9IamG7WMEcBc+G9yk88ndRriEW0MpSvuYengMtKQv5kUlM&#10;nXYZ1aW9QUG2uJoWFMXh8HBOb/KkXEruahQTbSEkZu4PGn0hlZ+az39P/mVPkQup5nIHUigH7sQB&#10;opRP454+pBUPJOeEy0gr6Mjvh1cF1jsSfeN8GBIZwPLAGo5339YCQ8FEHyOkPlMo7NFVJ7RqtnAd&#10;w0lzpQgSo0ybyNghDav12A+ThtVq2x916oo0lH/GG4x8Vbd9vI2Ceh0Xbf9ncb5QawMEFqJpHLzg&#10;EX6LxKCLmMjgM5eL3q2NJu+oCyi4/EnyM4F58pPE5q+7QGa0Nywyw0rzZ3clO1wya18n70jWaF0Q&#10;BoYWN5sXEqKashk4c2P50785jLGCtocD63roLgtaYTWPuZA8s+8hZwkOrcaSF4DIu4b8XqSNvJDU&#10;g4i8Y6EUFWovs9q3lOjRI5OYMhUk9npcEvPz/A3n9CIvzkS1CBKDgMWcQbQc9mlw3AC1BaWLyzH5&#10;D1S/4b8iIAhHaQK5rIDyPFGK2BrLHkaBvZ+QO6oILtxjkf0wI2VZa1+//PvRD2olObXdcl1G9bGr&#10;djgpNUPJ4xrFJDaaGjLOFIGFD3RIF5yEM2N1eA0kts72iE5dkRZOszkCa39A9wrGk5aYEZdvdx6I&#10;84VaI3gQxPmxGp6YUftjUf7c6t1tyTf6Igrvakd1TF7O/EFshaEESN8YEoMlVl40niirHSl4z+y7&#10;qCiZicxYBKZbEZpcMd8X4bmWW/EbA6UuTJfiOu5LuH+lVq1u6UTK2EspXBBLXqaAhnsoL4HKx19P&#10;+2ei9H5EsRCh9qxFyrN8LUGzPgqJsSUWWPocBXNwuDceibElNqalWGIgMaxtKD4I6sDxDFlX0FOd&#10;wIrP76khqyt5cgaSR3hT+pAvN4m8hayI5k+gQPrzVDv0Mn39Gn1h5UuMwFASYAQU6bIzUm1CU0eT&#10;xgTmVhAsB0s2heq3/EHwz+OdVwhOQipEX8aPxGvhVFtnnboiDf8oX/5H8WbgqS5LzPD6+F+qNQKT&#10;kBc9XFXiLJLcH5MCMlK2pWz+i2SfcBE15naW4dyogItJzwQW7U7EIvCwsPSwgPDl9iHnmD+TdoAt&#10;ADGoqC4s3YrIzF6rsiJhuRW/BaD1NXUpyk16TUmh2vF/p8ZlL8QIZgNIHebJSyJ19X/Il3K9Ph7I&#10;ai9D7RFR1TzdZfHw3UmsAWelWowlJq0EWVsNQR0LhfWN+eLd8S7VjfozeQoSyJ81mNcr6gn2IiVv&#10;JPkLO5MrbzT5591EOWMfE/0m1y7OfWIP1doPk4AVqrEcO8j9i0oTUBIiUd7OSlbkKxPJ5UrhvsMa&#10;5T4tfkbwT/t+I01LbMfc68VrDam2xTp1RRr+sWfB1SaJIcADrzWmt/agjqbARISWzwtfCEgMiLE/&#10;JjV9CMnqabeTb9FdPPGTxf4BKkA3JbHwnvZUXjiW/Lnd+XVeFGteoENjbia1eghfB9oIDtrCrYjk&#10;oThAargVW4IFcKIBzQ9hvNGJXKXrAopGzaw7qTHlMhHEEcxNFBGJPhZOAbGPmUTu/IFUt7sD+QbD&#10;Oo6E2svMKjv5ugi1bwn7YkchsSl/YxL7N/cJ0qo13RPrT41syWrch+4ag8Rk6RqnppN8syr8CC8L&#10;hOx+/v5GthepmDrXvEiB8VeQxr83mMMkxoonstW78kZQoKAbK6qs9Ey8gtQdxr52dL5EnA9r7fkS&#10;5VpEAWCHSAmne0YUyEu4XkeTi0nMY2eF3zWaFLbGVGUUue2JgoNGjWxjkljKqI/Ea2yJ5enUJVvj&#10;Jpn4d8a4100SGzf6A8l4638a50u1dvCgiJxzRs4vhIlifyxyWA+CEsl+69LfIi13JKm5nzJRMXnp&#10;JCbRj8msn1gUvgL+mxeJa/w15FjwuL4YIBjgW49yKwqtDq6J1rwovikgoDFGxdx/adyXEZeip6Qb&#10;hYf/mrSiHhTMHkTBLFY2WDCFchBFCmssmYJF3UgbcSNpBz/lz0A7xGY9xmIjX7OlhNofmcTcU66n&#10;uuUPc7+gsnOEwIAgw5+fTDUj/2a60GCpKsJSzefr8TxtViSGfnDxd5dzJdr97PrsfnIsfZLXq9wO&#10;kBHHDKxlPC/uRb5Rl5PbKZVPWPyyftg27oeWWMLn2wC/G31rRH3CK2LEEkhZWXtwACnVA0lzDSfN&#10;OYI8IDCUsXEOFxy0asaDJi992Hec5KVUm1unL9kozfYk/tGuvzTbgPWz7xBvrt90UZMvZUECmpux&#10;P5bPgwMfL8q26C4rHpyyrCRqHH0B+bd3onq2tKItMWmNRZMYC05+Hs7uR6GU35F9g5EFG6lrDLdi&#10;dLRia3dPfBNgjJA6DC4MuIgiGckheA+Mvo1cm98jja0wF5NWoKAHC+heTGw9ycOWmJcJzTnzH7Rn&#10;hpG9A2Mxi1zKOh4HlJlvAW4iRMwxiTn+n72vAI/rurZW4UH7v/fa90pJ0zAzU8PYUBuGNmmTpk3T&#10;NmCH7JjZssgWy2zHMcSJE0NMMcnMKCaDZPHgHdII17/XOffOjGw5dRLbGjma79ufpNHMvffQXpu3&#10;QeZtpSNoEHNPuR6NCx8WMKc5vD2IMcQ+WJwE19grQ3PjskxoBuemK/kMuX6yjm4GdRTIGJhCo3uI&#10;cWz2cTfAt+k1dX4jQaxBfnfny35Z/j5qJ1n+bG1W1Q1vWS+xTq77bfaHyRlUvsZa0XBZBYVzqwtz&#10;qz1mS0bdgZHwCmi57clwO1IFwNKFGNyRpjCo/PMzQrj00LsrQm4uE770qzU7Jo5vPtf3k9CHC+dd&#10;pD7YuP3eDh6sm0IShgrlrlIbVi8QmYBWk7mpPfPuR/OHF8BTnqo2v3UAVIi9CWKRZC/sBe8XL8Kf&#10;eSo8taytSECkeYJBBTQr5sk9u5Ogj45kjZTGTJMiD9CSkEmRByh3/htwzr5fAGsIHMKoG/MHwFs0&#10;CB7WUmT+T14S2rb+GWVjb4zQNihQmAyKCaxd3WGvQMwt42HELQWxcMHbwKxbEZz3oIA7GXZ7cyJB&#10;rKl0NJxZFojR9C0AL0CoLQZdqfea3ic0Pdss07Py12hhtCbtUrSyMoecWatPoPpdBFJD5qFmygOw&#10;z33AnAeC+XTzrJr+sC6lkR5LsngkXS/cXzTTMqSegr4+g7Z9g+GqThCti6AlACZaGH8nkBmuVLSt&#10;/j4CK/4Dd/fUuHT9azkKlxRlx/yXCWEqvP4zRiLe/7YOZSQ5l/1YfdAnTLXjB+wmtUgq74Gqss4f&#10;c6meTGSUpknGnYraKcIM5jykTA9s1aIBrGMQ8woDdeePgjHhAjkYj6tr8DBps+KnshHWyn1Ms2K3&#10;NvavSTFppzCovcKc2iewumqT4U+5EMH89+EsEa05dxhcJbJG+QJoRb1g5CUKw+4LV+ZF8JYNP2Qd&#10;zFD7Ll+omZIyA5VY+Z95Ox+H5icw6y74PrlfGDcB7F+DmNug/5bRm3uFcXUlPxDngFVeKs0zHNbY&#10;vcV94WQLn9J4BVxKALU0sfyh8BQnwzXpDHhz+pjzoOsl6mIF33Z/GOfVK3uLQXBMdWEtSiu3VjTc&#10;ylFw7e+nfKqu+jTRwnRovQIwRwbczhS0rv8fVfiXBYCJS7e8uQ3B7H9T2NS2NuYCE8JiYlpWxeyh&#10;inbzGzvVB+96az1azYrBzsrFHTxcN4VJForSvttummQobXzazubrrkuCZ8I1aN78d/hz4tC8px8O&#10;lmWoqMR2AFbAAsLD4ShiX6K+qM+6FA0LH1TX4MK3NytGRit29FzdpInrQ5Mi2z2YDMpMiaB25c04&#10;By1fPA1bXl+4C8aKoNEvxKj9wqhZI9A++TI41kQ47V061N6uQu1F4+jSSax6fhg1pn277J+lQcw3&#10;6x4EZ90uczDk8MAOoda8wbCnX23Oi672r4rdskt5l2LenANaVAjkzP+0gDwTzXNugGvajXI+dXul&#10;SE2svigNbXtkX4y/AJ5qlt7S/jDusXB+2Le1GwUFfFpBHLIfGFLPtjZWt3VtpaoXgdFfkwSvLRmG&#10;PVWRx54GnzNDfqbDK6DWsukXynxI8CI2sa6vsfK/NIitjsgVa8mOqfWv/AFu67FVffCOnptDmdH1&#10;Ltq2O3rIbgqTbFIlydUKkDFRktE3Yf8YF8y9sQ9qUy+Ae2cfVJekwZ/PbsLDDgMxo2gonHJQ/HmD&#10;0Lj897BlXq5VbbmOlvJ0EnTYrNidRPnlZJmKWGw0F06DJsWwNFg173n4p10Fe8EYNOVxPQaHGDXN&#10;RZ6cIQjOfRi1M8PmIquqvd0okHVnFF5XNimSgTMBlfUCdSqC1Q7jX4JY7mDUZVxnzksXBjFTW9dC&#10;KIM6LJdAJpyZVyIw7yEROHV+ZySIGQWinW19Db5xAmL04YhgxKR6miNpllTm5i69N74J0YxIDZ8p&#10;C9tlTj9Xc2MJ9vVlw2AvHQJ/XaLyg7kFvAwbgYwlpywQS0fjzqsUiD3+/kKFTaSaxQJsGsQGmhCm&#10;zImeqiWn4i6zRtVtPbaoDykQ69JS5okkMgNKczRJMBt9qXkYtFTLhXNN/jX2TboS9aWxaM5n3bX2&#10;mhiJobsuOSDO3GFok8/sn/EAqj96LKKiemRtRcusyIPSDWRHpJBJkZGkIhG6Zss8akZdXzoS3sxf&#10;CVMaK0z5XdGCYyNAjPl7w9G8oxeqxl0RUYJqiqzBArnWTlkDtuHvyoKECWLCbHQX88NBjDmMh1b8&#10;Zy3FNgGx2kyrvmRX1sToErDJuc2XMbCWn3YHKD9o1hUIZr+sK9abFDYnDsP+Bc+iebYF5Dq4RfvD&#10;WGPTIfRt5J8EbQZzsGg6g96sYgNau2VIva2oF9zlg+GpT4JTwErXTEyBW4jamGFLU0AWLHxY4dDr&#10;Q7NCILZ7zpXqvdYVMQtNCFOaWEvBgotDH3q015IwiHX4kN10OFF95mGgE5OhpFvlQNM/Fo5y8rhl&#10;8cZeh+b5d8hBiBfp7nC/mFE0CIb8ZH4ZK903FA2HM+XHsBf1V9fQmgCjn1hbcbvcy4xW7BY2voQo&#10;FbKAsykVuti7SJt7yajqCFCf/w7BPf1lnuPaMWtSizBrQ6Rtb6X2i7G1ixYkNso1y5XwcjKCmHv6&#10;nWj4MhDb3gfV4++Uz3ZlELM0dVpRdsPposYQ7nrgzrgI3q3CcGW8h4FY3hBUTb4G3j2H+sOYDrPf&#10;nINv47nknpKxM4/W2CJ7gj7GcPpRvfA0196+8NUlwF0vwEV/mICXwehEmhaVRkYwS0eg7CWFQyOT&#10;+ofwafmH92sQy47ZbEKYTnReM+OO0IfeHanj87tB7KuSLJ7BA8FQXUr99I99BrcRkT9WlwQj8zq4&#10;1vwN7ENk5YpZ5C4eArZyoSnLK4vtKR0B18pHEEi5Sg6V1sbIMKzairo6QndtxS8nzagobTMdgvPG&#10;CDLLpGisfhzBif8tcz9WGFRYE7PIVzoEDVNvQ+nHz+jPk2G7Zsr6WlXtu7LEfWQQ889/DP7pt8gc&#10;DOsAxIajbfN7ODjurvCcdFUQ49lx02fK5oz0mWo3gKMqCe608wTER8Io6cCcmCtzknWK1tgI+qq+&#10;pvaH8XpqXr91Z5LzaaUe5ZlnjVXqtXnWUz8Gxq4e8FXHw1GTAmddBrzVAlh1AmACXBrMCGoCZDb5&#10;/IG3FQ5F5jBPzvqrBrHVMWUawBbE/JBvzJjwx9CHxqb/Q32oZd1POnjIbvpyIpDxUDCsmzknVKVn&#10;ywbXjIEb3jH3CdRPvBTukkQ0FPSGr7g/6uWQ0B8TCWgk+slojzcmXAz7Z4+pjaAOTChKbr0wDQYY&#10;kJF2RysemcisrVDf9lF49QUCUkmnqYamDbmH50T58kUTW/YC/BOuN+df5wI5XYvkel3d93FkEDu4&#10;6E/wTL8djSV9lOYVOSdKE1v1BErGPmrOSVcFMY6fgT+svsOgDlbq4Pgz4Srqh6Jxt6K6bBiaclJU&#10;8d+gCJf86RJhx7P5LRgZl5rjJ4hpf9i3Nz+MYxVhLmSNMnuFRVg9nLvehr14GAwBMI+Qty4V3to0&#10;0cpGw1ufBJctXcAsQ7SzZPjq42EvH6awKHvGXSF8GhinK3m0ZMe4FYi1LYu5mG8kJvdWH2Bpj8Uf&#10;aDtk0+ZLDnnIbvrXREmE5is6NS3/2BJZzJmhMitczINTbsLB8VfBKExSva2a6QPbHQYxK/mZwR+u&#10;PNHQdg2FL+UMeFlFQh0aM1rRxUND38xBuS/NWt9G88XRkKwLmbXK6WOpMMukqNdjd+bjaF16lwgN&#10;h4NYU8FA+PcMQWNihNStTIqfyUHdInPflavafzmIuab+Gs17+5/cIKaY7j717ByDpTW4P3kQtYtf&#10;kPM5HIG8BBFmhqM5Lxau4pHwFI+AZ8mTcH1wqzl+nkerf5ipnX/rziLXW7Qwd43sJebbsRNARGJz&#10;ZRyceb0QqEuApzZZwItEEEsVEJPfbckCYhmigaXL36Kx7RsIR4UGrLx5l4RA7KUBMzSIrYpp0yC2&#10;MuZ+vvF+bGIIxLZ9fL36UHDHnYc8ZDcdHR0qkdAuvEAOSET+mG00/Ok/g3vJ4yLZjYIh0p27UA6K&#10;CWIkamEeoYb8QfDkjUDzwkfhGXedgGG6ugY1CbccOjpOqfXpatndSdBHJmqqdOAXyJy1rxxQmdcf&#10;LZn/B38H5sTGvIEibCSjNfMMlDOCVM29ZtqhqvasUNElTYpfDmLuabciWPJ+xyC24rGuD2JGQJ7X&#10;IXuiWAGQyxXeE/WpF8OXNwDugjgBLh3k05g3Cs6CkWgsHATbpKvg3/aymivtD2O9RAZc7Zc5/bYJ&#10;lOR5ZkyAalVl1Z8MW6Dqd/dBvWi33moRAmrH6MLRNcmmRiaaWX2qaGDp+ncBL+fe4Sr5uW31d3Bg&#10;8ZmhNmHsK0Z8Ilkg9gr/+NugySEQYzdNBWK7vu3NML8JUcKjbdgum9rKH7PacOtFZWSOI+tytGz8&#10;C+pKUtBUNOgwEGMumVE4EsHcvgJkI1ExVkBsgZU7piPldJ02BhnslfsxJaLbrNgxCVNRJsV9itm4&#10;jHA+EEOkXeMvR/Pmd9oxa5Indyga8oah8YvfozrjblMb05UZGIWqqtq7u2pV+28AYqufQuk4y8Qd&#10;AWJWE8guIUyR8TKKjhVdmIxrFokWQdGf+nPUFo2AX7Sw+n0MuBqGAItDi6DTtqs37JmXy14w/dTK&#10;H2b1D6NVROa0S4z/WJG1j2pgN/bIXMhcRqSyGIXvw9jVE94qAaiqJBPABMiEvLUEsBSd8EwQqxkN&#10;995BugSVnLW2Nd9H/Rc/xZ2h5pjr2oNY6yrd0fnZPp+FQMyx9H/VB/z5b3bwsN109EQgY3uHWpFO&#10;8oVJaP+YlfDHxW1Y/AR8WefAWZSC5qIh8AhouYuEaRaI5Ef7e/EIuPNj4WF1gPyRCOzqg7bRZ8C7&#10;f4DeHLJJGAHJTaPNikywtKLluoGsPen1oEnR4d4hc8Z2EAy60ULFgTE3wjHvdyqcmpXbvUWDVeBN&#10;Y64w7XxhYLv6oW3cBTDofJbvaAFivrpWvcFQe2rBXW3OTebDPDGjPYjtXfYq/NOugLuwgzwx2Ztt&#10;C+6CZ8Xz8lnuw4hKFQYj87pCxKaslZv5ndrErCt1aBOzt3wIWtJ+irqieDTlDoa9NE7OaLzq5txc&#10;Mgz27NfgnniDKdCYPtJIf9i3qn+YjFNFZltpLKyMw/JSlhaWBtuud+HdOxS+6jEI1CQKgI0WACMR&#10;yJIFuBLgFU3MqM2Eu6SfaGGDQ2lFbWv/E96VP8TtPbZojBJqD2IrY+byj/vfyVYfYEa0J1tnRHtK&#10;RQLp8KG76aiJJiYeaAEX7R9bLAvMaB1KKJp51k2+D96pV8FWlKC0LkeJMNEC0gg5ONTIhPL5U4f5&#10;Gh8/CsfUWyJyxyYKzZZrszBtgdxLDlF3pfsOiExFDpsq9Hp4lKJzzSuon3AJGkWI8OWIxF3Mos3D&#10;hYnpLt1eAtno0+ApZ3UGMq+Jos0x1H69XO+AXucuN+cEdrasYXQeiySHQaxi49tomHIxHAXxh0Un&#10;ch+2zb4R7qV/DM+F6xO5xga5FtMOuoKPkGNn6kUFnIZZrcQUMJ3576Mx6yw5f3Foyu8n51IYb8Eo&#10;uOTvYO4AVMgZ9H1sFYZmtDCLH9MfxnqJlj/s2wJieh7rVQzATgXmkaX33LvfRO2OnvBVJsIjIOap&#10;4k/Rxghi1aPhrU6Gj9pXdQp8B+Jg5PeCqmKv5nYcWtf/SFWQClft2BACMQyK+S5LTu3mH5aqxp/+&#10;1f+pPuAun9XBA3fTVyNTSnFTStkvi7xJFnmeqNrUAPQie2uGo2Xceahb+YJovyNgL9H9rFTFiCJd&#10;1UOBmEk0Kx7Muhy+5ZYpx0rAtcyKNOfQR0Pz1rflIB0taaFC1wo07fYqpDpTCRS+sRegZfMbommM&#10;UkE17PDsEQbmE8bNBqfujPPhyn/LnHeaFFn0doWsK535Vj3Lju4brWSCmNJGdFku5sGRkdfueB/+&#10;8VfCWTC6QxBrnnYVXEtfUJ/V5rRPZS4Y6GKZ06J973HsNC/Th7NGzlC4/Ypr69/hnHa9gBeDq4aI&#10;Zi7jlp+O4kQEi0bBPuVGeJeyCablDzPzw7pUUMuxIPI3K32F3e5Z8YT1SU1rk3007Fv+joZ9Q+Ct&#10;GgNnTaoio1qEAgEyQ0CMxPcYpejZ8w5cB0aoNeD36X5p3nw6WNv3lje2K4y6662NYRBbF3MOzYn1&#10;/MOq1sFCi8HVusCis+qLDh66m746cUNbC10sC81q4Z/IodE1/BQDrRyFpgkXo3XP+/CwvYNIfDTZ&#10;+EQTs0CMbVz4syHvPbi29EfDmJ/BqGQPIwvIDjErKmn42+RcPhrioaOvkm3oqRmHk1s5j7XT74V/&#10;5l3KrEv/R5NoX2RczQX95ecYtH3xDA4kXBJRvWOqzLlpRmKofZczKfJZ/bJfmBKyS8bCBH0dEl27&#10;vS+8WVfAW5IiwHU4iDV9cIWpidEaMFm0UgpR22QeqoSifR74bBRoWNuvGE7XctkHEUEdaefCvfJF&#10;GecguOUsIneg0so9AmCtpfHYn3CeaBSx4bELgDPPTOWHdQkAPxZkzaFb5pApCizwwKhffZ6UlWlz&#10;D7hyeiFIPiWalruaAEYzomhjNaKNmRqZW8hW2AeOnL6midYSDmahafvlqvQUrYQWiDWt/K4GseyY&#10;e2NaV8fY2oPYVjSt/p4GsZpNhzx0N3094mJrlZtlisjwWHsvXIqFZkVhip8/hJpx16Jh99vwFDOp&#10;MlYFduggDw1iJBYIbtszFAcX/h6NmefI902pRYV9UyLMlk1FswaDDb5tuSr/imQulP3eruaIWhRN&#10;QRbzMnb0Ubk/vhJh1nkJaM4bCkeJMLG8t2ArTkFbrmgnaWfiwL7kiDnXofYsotv1GBiflfPB2pK7&#10;ZSzsgG2BmAhUmZfCKIk/KhDTAUYCYux63RVATO0DG+wGk3IZDm4GdQgTbc46E425/RAo7Ad7cRKQ&#10;874CM9aRbNryDqqyLHO+Kci4PlcVP2yq8EBX9I1+HRKeZvZU1HO4XPZPOJXIURWH+jV/hO+AAFZV&#10;GlyVOqgjUDnSBDHRxmhaFADzVoj2lddDt2IJCeUUEBcguOtOBWK/eVu7vBil6PhCd1lpy455hSDm&#10;apM/aGfkB259cxtaV+sK9vb63A4evJu+HvHQiNTC6Dhlytomi04tIBzB43ZlwDvhVvhn3QG7ME5v&#10;/lC4THOiIhPEGOrryxuF5tzhqBp/E4ILreK0euEpDdndbBVCPw37OnWbFdtTpEmRCa6s3K7NHy4n&#10;i76ejeDu/mjJHSRCxAjYS4ejUTQyX4EcuqLB8KSeC2Pxc+acMyqPVe0ZWs5Q+67UR4vEfWGBWI7s&#10;nUVqD3Evle8YjIBoJMF8+RkBYCTuw9aJF6Ny+Ttq3roeiJkM2E2NfKdilpYG6q0YCOfEC9GaN1CZ&#10;kLkHPEUjRRMfAiMnFQc+fgD+hVa5LTNK1bVMGHmhjL0rmpS/DpGfyTgVP4tIbDY7RBgC8HVr/4FA&#10;vmhWFQnwVgmJNuatEsCqHA2XaGQNFXHyM1FV73DvehvO/H4hLUwLh/SxrkFD7pMKxB557wuFUcSq&#10;ykW/1JrYuv83ShX/pdPMArFfv7ld/1PIZt/XwcN309cnWXhV/ogmDEbxkIFy4cPmLI+RikDWeQgs&#10;eRG1++LQlj8gDGIm82DhYHYjbsgdhubVL6Fq7KXwVFIz0ExVO5kZ+r1HaX7f3nYQRyJLgqRWbJoU&#10;I00gcx5B4MOrUF86RhjZILiK4xAsIIjFwSdChX/GLWhMv8ycb6uq/VJZ03y5JqvadyWhwQIxhpm3&#10;B7EDO4fCn36BgBijE9uDWEA0sdYpl2Pv0jfks10VxHRQx6GpBQcWPYX6qVehpWAo3Kr/33B4BcQC&#10;IjwaRcNRn3UlPAVW0QErX5CpBeyj1tWEmK9LMkZaHZRZnpalpbIHaI7VPkWjPBaOtS8iUC5aFwM6&#10;FCXBVzlGQExIwCwgmpmLpsWCd+Hc2dsEsMN5WCD/bwqPHu+9yASx9Sief756r3X9j2ezq7O/Jfu7&#10;IRC7+Y0dCvUUiLkYKtrRALrp6xMPDxeftcVY4TlbFizctoWL6M57F23pP0RwYy/Yi/urQ+SXQ6QO&#10;kxwk1bKFrdFFE2vM7Y/6uY/CPvUaUeN1yxZLitENCtkqvtus2J44D6Y/xE2T4nKZs3D7Dc+B4Qim&#10;/ghVe1PRsqePzHmiMG1d5zJYGIemzf+Q/59hHjpqv/SJ6FB7Bkio9e0yjOzIILZvVyz8Y69EI/Oj&#10;OgKxsefDX9bb3HNdDMRU1LCZmGuws0G4Ukfj/IdRPuN2We8RqvCvr2AwjOIRaMqLQ2NZP7TSxGr1&#10;DzMDWgiEKqCly1Zu+Sok66pMsTw/Vkg9E5vDrafq174qZ6UHXAcTFHhRC/McFMAyQcxfFS9/pyNQ&#10;IYLBjh7atKgALGxN0nO6H77ivgqPnukzV2EUQ+x3fXaVBrG1P1gW07IypoEgxvwwfuDOnhtDIKal&#10;io4G0U1fn0wGqtq2MCKMHU8pxVhMVPvHmqbehupJ5wtwpascsbA2xsoBwwTIRMKhzyxnENp29UXt&#10;pP9B3bah5kagiYN5K2SsjBajWZERU3LfaGYsJ5QoTLAjd9ikGM5rEUaWfhbsuwaiKaevSIIJwtCG&#10;IlA0FI158Wgs6AtHxgXw7B+kPq/Cy1VV+w1yTZnrLlWt4cggxgRUD0FMNJLDQKxgBFrSz+66IBYS&#10;Ylipo71f1DP1Rhyc+1vRvuIExETzZnBHMQXIODTs7oVg5mXw2M1cQRdzBRfI3JlteaJ+3MeCtBam&#10;y+odHlJvyxsCx/o/I3BgIJzlooEd1ABGM6Ln4BhNopn5DqbBtfOfqN3xXoQWxmAOarartHnWXQ8v&#10;fdKCR7/vOycEYlvm3KDea8n+9zXUxBp9y3+g/sEP/OadbPVPBWJd5iB2NZJNriQZzUSZ5a9t8hFl&#10;qWRRfRnXoS7jVDSoII8wiDXnDUNDrmhmcqiMvFEq5L5t23uwZ12CioIE+T4ZK80cVMm/kOszAVMY&#10;iwo66F5TTbIGwnDoiFcBDS4yb920T0mSHz4Mx8wHRFAQDYxzLQDmLxqMptwkuPeOQv2nj6D0c5Yc&#10;soSGQ6radxm/yJeAmC0Zzqxr0CxayOGa2Ag0spZnaS/5bFcDMa49u01EVOqIaNhon3gOfJtfg6so&#10;HgbXv2CAArHasiTYPn8D9ROvMZnuWFn3D2XMPGNmg9Qus+5fl6z9wvJtjLRmSL1osS4rQC0TjrV/&#10;kz3yJmxVyfCUJystTGti1MJShJJhp0ZWGouGjc9GAJhpmpezGIqwNjww9o1VePTigBkKo0hrZt+u&#10;QWzNv21jYEczK3RYIEbnWRjETna1uDOJmoBfyC4LxrJUrKz+qZLsrMPkrqI55yZ4V/0JroL+cIv0&#10;y+RnBWbKN6aJrSI8ewbCO/Na1I+7x9wQVMst56hpVuQh606CDpNyTFMaLxFGZjXu0yYlb8l7sI27&#10;EM2FA0RYGNWOgZMcu/4pDP52c67JxCMrNjDUvquYb78ExGoz0ZB5KlpEaDq0YkdQ/m4ZfSq8Ze+b&#10;4+9iIGalWRhmUIc6d5oJ29POUNYPmu1D1g8W5M4fhpoProJ3y+vmultaQ6Q/7GQXEsm3aEWiL5HB&#10;afND+4VzUr6hD/w0t+8T4bqCmtcoGAcFzEQT81UkwX8wEV6hQLn8f8vLcO4bYs6lZZZnpC87c7CE&#10;nu7M4S7XBX//OWRcCMRWzLpXvde85geF1MRaqxedEgKxx3ov7AaxE0Yyv1TL3TWyaPkmI2XX4bBt&#10;2XugDw6mnYnG3cMRzBFppqiPzh2LADFf3lBhKoPhzhkMX+YlcK38c8TGoH2ZZsXuaMXDifPPA8kc&#10;F+3cp4/Dmvtg2q/g3PyGzPfhRYGDBQNhn3AuPPXUfEXg4AE0WDvPTPbtMr6Rrwtiw9Ay5ucCYl3R&#10;nEhGbDVJZZWSz2QMXHc5b2WDYRt7sQCXCIdFrNQSBjEjZyiqss7RjRvVmMPpFV27k8HRkgZ/m4pk&#10;ZZupFTL+cMdmNrW0rXgRgb394a8YBbcCrlECWnHwVCbAJdqYq3I03DQl7v4Hare+bmphnEsWM2eP&#10;RHbFZoAUBUHtW3ZXzFF49M6I5BCILZ3xgAaxdT8+yOjEtgOfnxECsaf7zOsGsRNKPFAM99ZlqRyq&#10;bQvt82H13Dblfrinni2HaSgaimRTFJgBHiYZLFGV309+H4HG9S/BlsHCpNwcpEizYo7ci2ZFHrZu&#10;s2JIIleJvoywEgauzEq6NX3zh/eiZPKt8AvDjmTgpMbcONRP/BXcqyJqB7oipHIKC12iqv3XAzFW&#10;MmlNPU2YPrsaR4LYdtnL0e4bknVR/lCGhtMCwgoTmhHbFz4Bx/Q7QxpYpCbmWv8abFnnmWeLAqKp&#10;fRtmovtJ3T+M45J5M10gWuhrX9B8b/Y/EVj9tADWSAGweAGfBAEzUqz8nQj7wTEKwNz7h8Kz7VU4&#10;arUAqM3x02Qu6VvcpgUC+vDN8+Oq1IpV/7jYMIhNf1C917T+FIcCsZL554VA7JluEDvBREYqm18V&#10;z2RZKrZtERU9wkbPitoVE6+FMf0mVVGd0qEFZNTEPPK7uyABjTnyd/5AuOY8gL2TnpfvWbUVw2ZF&#10;XR6pO1oxRG6zFYdBk+IqmacIk6Jot03jLxetQ4SHSAYu1LgnFsH5z6Jq4m0mU7P6SS2TQ0iHdFfJ&#10;F+IeMEHMoH/oKDUx2XPNo8+Ah+WD1B5jgAMjynbIfEZ5wq+KTOR5oxm/vRn54OQb4Vv4e322DgEx&#10;z5y74Jv+64j1ZmpFV1vvr0sUtmmCpRbGfcJWRlbH5izUFw1GzRfPIVg9GEZ5PLwVcfAeEKoQresA&#10;AS0ZroMpaCgfCfvGP8OoHWnOo8WfGBjFsl2lcg/OZdjt4apcovCIzTAtEFtk9bxc/0t3DH8pmX9+&#10;CMRYzb4bxE40WRuEZalKZDFN/5hZUZuHy108AJ6xl6Bh7StwF8ajkQmoeUPgKkyEq2AUPPlx8OfF&#10;wp8/BI15wnzTfgFXyHZvSY2R0YqW/f7bDmQy9yrxmaYlSpesZG5Kl6401I2/CE3reqggGn9hHBoL&#10;BqtK5shLQNPGYbBnnS6ftYQFmm51pBr9LVHNyEMkz8e8NqWJseoC25FoAcppy4Qj42I05zLZ+RBN&#10;jPss7Rx46lj2TPaXS8bOqhXu3XKtaPcJcrw8azThMzKYBQcEtGUdveNOh3v9W3ASuETbdIoW7i4e&#10;iQY5W54plyOwzOqfdojmfVL7w2Qdlf+YwM82RozmtUzvMm8CRrWr/4Lg1r/Ayeoc5UkavJjkTP/X&#10;gaGwV8nnRBPz5/REzdq/wVACNufRygnTliKd19o+RcVVtbwDEHtEvde87hTjMBD7Qz9tf+wGsRNN&#10;cgBoUxfmZxNmwkg3FfUTYVZ0bu8J96SL0VTQD/WFskFEC2vO66MqeATyRyjy5cnhk5/NXzyG+nG3&#10;wOPU9nttVmSx2qVy7cjNcrIevKMlHlBqwszbyxFGbJUf0ibF+s8ehn3m3TK3oxAoTpK5Z11L0cLy&#10;49EqGpoj8yx4N70mn6dfTCRK41PRaFiEuVyu2UXakSgzEcsv0c9Bph4ev33sdWgpGKJC6iNBLCiC&#10;UjDzXBPERCtRrflZtzNX9nG9XDNatRKCtq4V6VDpLVaiu5wxAbFgxk/h3TVAhdY3yLlyFIugUjRM&#10;1n0knOkyXqU9CKn8sDky3k16rU9qfxgFPeEVqjgAze4UdCIqDRX3h331i2jYN0wAbDQ8FUnwHdRA&#10;RhDzHYzTWljRANSv+YsIh6P1HCrhWvvs7YYpXFMYUMUCwvd3Va9SeDRy9ICjA7Fuc2JnkclMVOSP&#10;lX/BzWJlwWsgq5v5AALTLtTJziItNuf0gqNAJByClxBBjGDmzRkC97QbUR5q4mip7ew+u0aZz5RZ&#10;UfkuvuXrbCW+qsRNq0W99pFw7vZnnY+W3X3hFeBqEODyCBO309Ff/DY8M++B/cOr1We1oMASVKtk&#10;/WgW6Sqh9hy/SNkqSrN9zlRN2hVo3DOgHYCxon0wbxAC6WeHQUyAz6UqLNApH82mNc2QecYYhKI0&#10;b9OvYzjTYUs7G8buQaZFY4Rqi2QUD4Fn41twT7wy4ixZWvcuud7JXC+RQp6spcqpo5Xo8MTmhqW/&#10;Q3DPG6g7KL/vGy4aFwEsSYEZQcxemYaG8uFwrf0LqrcyEOhQfhRRlKEDv6KraqXCoyNqYvSJlc0/&#10;txvEooIoJcqGodquug9vkkVu37aF/jFv1jXwzH9EtIG+sIl2YCtIUcBFELM0suaCAUpaDmSdBXte&#10;f3PjaMmH1SV0B1pKkN3RimHGRpPiVrhcESZFCg4Tb0LDqj+J5huvqjgw8dlXNBDukmEIZP9VmHlk&#10;9Y5IjYR93boCc+P4NYjTL+g2wtVL6tKvRosA1uEgJnsrIxLE6B+y8qWiHMSUoGgluYe7e7vrB6N2&#10;wi1wyznyisYdyB8JV9FIBAsHon7OU6hd+IT6nB5vR/7Pk/EMUcDhfPFs7JAxU3MN51Pact+F84vH&#10;BLwGwVaRhsCBWBjlGsA8THQWbcwpvzfseA11a18LCQFK4HOx5uQSEaiZlnK4GdGijnxiiz94SL3X&#10;tP5UtwKx8oXh6MTHe3/eDWKdSmQo7O9ERzurCVAzYDWJMFP1FA+FS5hL49Z/wlaUJFrCG4eBGBts&#10;evMGwBD1vSn5zIjNw9wWmhXlABpktCJFer7t2hiFB9OkGKporv0kZFrBz+6BY/Y98BWycsdIsARV&#10;W34vuAuyENz9LpriLwrNr47SY4DDNrlmF+qrJcKMBjGWQTsaEBuChkzLJ9aVQIzWDo6VPcSYqBsO&#10;6vAsvhbO2U/DlTcSThFSvIWxcDCARc5R7bi7ULuOye2Wad7qH3Yy+8O4b3kumMvKXmEMfAonNrtd&#10;mWhcdg+8IswxmCMo2pZRPgYG88OEDAEwAlnwwHC4Vz8Pdxkr3FjCntX/cJPM4X49h9T4OjgrrsrF&#10;Co/eGzk6BGLh6MTTBMSyY1prFv8iBGK/66VRrxvEOpPIVKy2Lbmy0GxxQBOX2WiOG2Ht63BOEEk4&#10;7234d6aCDRxpAvEXiJbAg5c7GE7VkXcQqsddCfssqwstNx+TChkNtE6uH2n2OhklyaMkmhTJ3FiY&#10;mbX0VNi1acatjYUn9TwEi1KFofWFsyQWgdxMtOX1E2Y3AgfGXoj64rfN+bUSYIXBWaH2UX+O5PlU&#10;TyiC2GphMGHGXp5xJ1q2viyaJ/OmNDFaL5A3EM3JP4Gnnv6NLgRiynRMpsy6pWyHpHuIUQhpSjsT&#10;zg09VB+/BtVBIh7NOb3h2T1UBEEZa7XuH0ZTGsPLGUlcb1iCysnIK8mHqIUxsZm9wtonNtevfxV1&#10;q/6A4L4RAljJihqYxFwRJz8Ho/5gOnwVKQiseQTl2W+FOtFbZ+RoO9G7D+pgwx7DMkIg9sVMnSfW&#10;tOlsZ0xLdkyL64sfh0Ds4XdXdINYp5OAiWKqzMmokMOi/WPhVvpaIyuddj9aZ9wJW8lQVUdRkzAa&#10;ATFfXhKCuRrUvLv7w5Z1Gfy7dQCCZjrMy/hcNqeVl9GV6v0dDyIjj/SVsLkftV9tNjGyroJj4W9R&#10;VzoGTXnD0JIbi8aCIQJoifAvfwbeyReH5tblMhm6YZYiOsRRHX3EsXcMYmVpAmI7/irA1R7E/LkD&#10;0ELGrjTQrgJilmZhtZ1hzT8zncCRAvfoX6Jhz0B4coaiJUcElMJEAbPB8K/5O1qT/xceZ7r6rPaH&#10;RVRnOSnTVciDOFf1si+sxGZq6KbptSYRjs+fhLuwj2hb8XCWj4a7PEHAS/bIARb3TYRd3gvs6YnK&#10;1S/K/IqGFjofwntcnD8WzKYQ8OUBUO7yWQqP/jZ4cgjEVn10jwli5zlU7cSGFf8eArH73l7TDWJR&#10;QdxEwghYFkn169kkG4mSkE7G5Ybw2FNhH38e6j5/XDSDgTDyRFKk3yZ/JIz8VDmIg0Qri0WdaBDB&#10;JQ+iNeOXMFw8iJHS0DLZTHlyHx7Gk1WiPBoy51vlS+XJ3CwVjTUcgeVd8gc0Tj0TB/aOR/OeQWgq&#10;HKDac7gK4hCUv1vThMk5UtXcKlOJi37HHTKvVs3KaGZyRwaxmmn3oWXDC+1AjOTd0xcto2XMXQ3E&#10;uBayJhRUmJwdMtNXDIEv6zx4c4eLxj1KhJQBIhDGo6lYNItPH0DDFKv1jhUSvlwYMBvP0opB4S+a&#10;1/erEsdCjZV74gAchpV6okviqTVf8CjcS5+AqyIJzorRyu/lKY9DQECsoTwJdtHAPHuHwbHiadgO&#10;iJCt9ok2t1tWIJqvmaP5r6xAxr6JCo+e7zdbYRSxav3sW9V7jZsutbF2oqpib7V+vq3H5ogq9kTI&#10;ji/cTSeCyFx8QpSGGBkU6R/TKr23cghcKeejdeNfRUNgvbcEldPUIFqCqzBBHUR1IAvjUT3/dzBS&#10;Lgup9eEkQ26ow5MMv31kMXMG1TBXjy1ytAnXmd8XTSkiqRfFI1AyEra9MtfFw9Asc1tfOhXNqb+E&#10;J/dd9VktIDC5nDXgaO9nB4FontMjg1jl9IfRkv1MO3Ni1wUxGacy01tBHYyy4/rKOVr9CmrGnA6j&#10;SDRrEQLd+aPlPA1Ba/5A2CZeC0/JAPkc15YdCxhRxzOzz+SRJ9t54TwR7GtknKKxGkxstqxAIjyX&#10;9oVz6SPw7EuAsX80vPsT4RPyqByxMXAx2VkAzbn2JVSt7hECMH0utD9eBT5Riz2Kyi6e0mSFR8/1&#10;/TQEYtvmXKfea9p6dS0DOwLt+4ntVP8kdfcT62yi5Eizohw8laNBE8gy2Qjtq0bbFzAn7Bp4t78P&#10;O6Op9og0KYfPoUBslGgOfWAvTIEvry8MSptlorUpqZLM5wO5HlX77XIo25d7+faRzLdicmyRs0Pm&#10;hZpvWPr0pF0J+xeMUoyFvXSEMPahqp9bdV4aqqbeAsdGq6q9Ja3T5s/Q4WiX1r8MxB5BkzAsHZUZ&#10;Jt+u99E4uquZE8mcZZwCPjpgKpxK4fvkMeyffDM8ecPgzYuFu2C0Ki3WmtsLtrRL4LIfWi+R0b00&#10;hTE/LFrX9esQeY6snUpsZsrJehmvCM5mYrOaqyUPo27r63ALgBn74gTARHAWEPMeGAOjPBVuVq0v&#10;Eh6z7GkRmGmd4B4ZK9eILLjAPEoKd/96n3hLhio8errP/BCI5c69TL3XuO2mxQQxT1t2TAjEbmnX&#10;2flAhxftphNJPCCmaq/8YwxzXSQbK9xFlZUlnFk3wPHhHbCXxIOtI6woRYv8eSPg2T0Yts8eQu24&#10;6yKkIzJcq/BmntyH1Ra+xWZFFaVIxz/9AMtkbsISqHv7m6ibehWa8xLbReox2bxi7VuonWaVJLJC&#10;7dlSgnX1GAEazX6TI4NY9fTH0LTgHtHsw9GJpOCu3mhIPrWLgRjPkUOeUTdCdUXkw/nSLkLpsn+I&#10;9tVX1nOUnJlYAbQktKx+DrYxl0SsK1NUzHVVZ+Vkyw/judcmV931nPVEIxKbt78F7+KH4K5IhX/v&#10;cHj2x4kmJkB2IEk0MQE1AbLgwVGoz34ZzvWWUGeBf7ijho2+4qM8E76CtxQePdZrscIoYtXez89R&#10;7wV3PZRJc6KLf1ggdmuPbbJw31EfsNfnd3jRbjrRROmIzJUJhwwNpn+MgQcR+WNyyAJpP0XjnEdR&#10;XjzmMBAj1RdPRJsw3fqp18E99tqIDUY7NbvTtm+BcHIdzqMlk6GrPD1tUrSiQt3VcWjJOgPO3eGQ&#10;cxVuXhSrgmkc466Ep54ObAoHPLS6468KtY/qig5fD8T8yae3AzFG+zmMwoj909G9OpN4hg4vr8Ux&#10;eNnoMnc4GvKZHzZCNDFhzGW94cu4CJ7Fv1VzwXFSeGSQg/aHCVhHfdDOVyHyGRkP+YyqK2lF6YYT&#10;m33z7oVrd2807x8KR3kKmig0740TAEuApyJehdrXrn0exsrfm3uDZ4HzRsvEUp0TRj/xVzgPgdy/&#10;KBfXw+8tD4EYI+qJUYH8V/sxsMPOP+7quVF94PYeW9C4+vvqA87arR1etJs6g8hoTP+YSDJ6g31i&#10;qvncKAJkW19AY9rp8G0N54tFkp114Api0bLpXbgzzoZR2ld9TzMhRgxRwmTEUKVsMkPu9W00K8pB&#10;Vv4Amm9F63WxWalpUnRnoGnCTXCt/0s7hm6Re/Ll8IcYHnOJGGovkqcSDJgHE63zKXtLmdn2HgZi&#10;NTMeR+sXDwpY6zFS62Rncd+2dxFItcowWUyK2jylbKdcL9qYO9eV+ZdcV/YQY5FtHdThrRoJI+tS&#10;BEvHqMK/AeVbHiXA3Qu+lHNg39NTzYX26Zj5YfSHKXNYtAomX4dkfzKkXnXUoDn9c2UCtPa+fdXz&#10;CKx8Eh4BrcD+4bCL5tVYmiiaGMErDsY+2SNlIiSvfEFALbJPGLVX5k7SjLhfn4V/EcwRSQ27n1Qg&#10;dv9bqxVG3fXWRniW/ZfCKKN46Es0J9ZHgtgdPTehYfW/axCrWtnhRbupk4hMkDZ4dRAt/xgZToR/&#10;bPnTsGVd0iGINeX2RX1RMoJ7BsC98Bn4x4rmEAryoMOaB3SVGRpOf2g0m8COF1nSKDvXFsJptDc7&#10;+dc+h4PTrjsMwEjGR9cjIFquPrwiGLimy3e/kINrmtiiVrvVmphdwJbCUSSIlWTdjcYFd4fGSDAj&#10;kLk3v4362NPMseq6nHrvlMr+jMbkX4KYCCfCoOnPUm1ETA2jZs2f4Rx3Kdy5wohFA/OzLmTecLSy&#10;c/rYy1BbKiCnzojlDyMztvxhJwuIcd9TU7UJiEUkNptWCMOZisCC++ApGATP/lGwHUxVpsSGvUkC&#10;YAlwl8fCXzYM+5e+BHv2nyK0MA38TKKnGZdC+FcNHgvuuBtYG6OwyQIxusAURpXPuo15Yvn8407z&#10;A3cKmPlW/0B9wF3xSYcX7abOIovBWgmI22VzMNclInJIQKly7M2o/uRx+PIT0ZLTF2VlMxHc3RtG&#10;4Ui4yIgKh6Nl9xCUjb9TGPLv1PeUxORiOw0e0g1y/b1C/zr89eQkSqTUTJja0D6KjRXrg6n/g4Yt&#10;b8IoGa2KAbPEV1PBMNg2D0XTWCtij0yP87lArrFTCR7R6z+hJsY9dXh/LceGv6JlxnWyZ5gfxrY/&#10;w9Ao+8i95nW0pZxhzomVrmFVdI9GDSVyjAxWCJebqp9+DxyzboczLx7BHAZDxaKucDxaNv0e1YlX&#10;ymco6PF8MD/M8nMeXWRd1yHOj6wbG8QaTGy23BU6mOPgR/dg35q/wyOA7j+QoLQvmhAd+1PRtK8v&#10;6ipSULN7MJoW3A7Dlaa+ozR014dwuliGbZfMPc2IVjTn0c9b05YrlCZ2yxs7TBDboPCJVFeXdwo1&#10;scX845H3lqkP3PPWerhX/o/6gKcstcOLdlNnEjdAQDaE5R8jkw3ncHDzeOrGoHHsOXAv/SPqCsYI&#10;kL0LZ0GSSNAj4RGNzC8gFswdisZt76E+43zU7XonvOmUg54HdacyK4QTEb9NQCbjVaW/LNMTTYo8&#10;0Frb9U++CnUz79YaiTD0hsIh8IkETwHBIVqw94BVXofaLZ3ZG+V6rFMZreHYXFtGZVIwYr3OOerZ&#10;OV7H+r8iMOkypYV9GYi5DWrxDDtnSkE0jpNrahU5XiXrafXCykTlhLsRWPq4rGUiGnPiZIxyTvIS&#10;4Z11A2rmPmuOUZtMWT1H9+QTAe+k8YfJ+itXBTs5sD0NrQ/h0mNG0QC45z8Af+kIeMtGwruPvcIE&#10;7MsT4TogJFpYQ8m7qF7yFLx7+5tCHM2IllDMrg77tJn5awjFzRtOR9Oq7+PWN7cpjGI6mAViMXy1&#10;Zsck848X+puJZPKBusU/Ux/wF77b4UW7qbOJm8DadCyfQ9V/tmyaiMrS8x6AkXEe/LmD0Zz3PuyF&#10;CWjIG6nMil4BsEARy1QNhWfu7agcf+0hZkVdEkZHmllmxWhkvseLOL9y2Nx2mV9GsrFaQdikWDn3&#10;CTgyL0RzjhxYYXjMoWJ+kWvfUNR+9BgqJlylPqfNbKxqz1B7dg2QQxyVfjEyMfoBaWpju372sjNB&#10;bMNf4Bl/UccglhypiZm5UyovLtpAzFxPmspCPcTYbkYLfXUTbkDD+r8ozbopRwCsYARac4bCLufH&#10;xVDx0BhNoOYYTxp/GOeGbgqWXBMt1dgo46SpNZxa4lz4FFxfPAPf3lHw7RslIBavQMzYTzNiHBwH&#10;R8OX/Tgasp8LWSGYAqTnS/gI3RPfoBh267r/gXv5/+D2npsVRpHagVhbdszr/OP1oWNDIFY090L1&#10;gYbdz3R40W6KBqJkSfNIpWwShsIuEdVdGG1E/lhwwUOwp54HZ3Gqap3hFYbLXmMB0SC8hUOF8Q5V&#10;Wplv4rmwL33JPKxaggoV51QObEpQ3zb/GA82ndwRibEqiEZHgjZnnYO2Xe/DK9qtv3CYKhbrLRgI&#10;78YeaBSmz24Dei6tUPscudbXP8jHl+R5juAvcm74K3wTLj4MxHwbeqJ5jOUTi3YQ41mReXfXyDrs&#10;kmeNCNaRtazLPBPNu9+FUwS9ZgEvQ9azbVdfuDIuVO1ZOA86gjciP4zzdVKAmIyhXWIzAT7snji4&#10;4Q145t2D4H4Brr2x8FMLI4gJgBkHkuAkqO3qidp5j8NTEy4tpcva6dJSur4k98TXE+Da1vwANUtP&#10;Ua4uDWLrDgOxR/iHVeaeILZ+pi7pEdxxX4cX7aZoIDIeARa3U0CMEtRWM5JONzRUzFYYaVPauahb&#10;8By8eSIxFQnzYZSZgJivYCicAmINecOAje/IQf4VfGWMKLJCYhlKrG3ZZG7aiR2NWsTxIjI+Hm6a&#10;FCkkRDRPFMbX+OE1qJz3BwQKYpU5MVg4GME9wxDMeROB1LNh2FPUZ8n86F9gixdqOtGZg/dVQGy4&#10;AjFj3RtoaecTi3IQk/GpdiIGNc3P5JlNq0VNHOqzThHw6oP6/FHyU84AG2JuegeO9EsiLBQ0jZmd&#10;q5U/7GQQ6uT56WMPJTbTH9o+sdk25zE0rHsWVQeyRBMTQW2vBjFqYQQxd3kq/HPvhnMnq9VoLaxd&#10;aSm5rjK9fgMhuG3191C26FyFTcSoh99ddgiIrY25gn+kp75potx6fDrpKfWBps1XdHjRbooWIqP1&#10;y0ah2cvKrhcG5Ar7x4yaBDgyL0Hz5pdRV5CKttx+oj3Ewl6UJNpZf7jzExV5ZtyMA5Nuj9iIVnmd&#10;VXJtmhXr1b2ijwEfLzIPOOdWtcRhs0j6CbSAYK+Mh0/mNSDg5SsahGBRL3hEq3XLHAcnng5P8Qhz&#10;Li2zihmWHZVBD0cGMde219A87RKGMqORpmgBMbai8XzxJxRmPBkxxmgGMRG+5JmUuUw1dbSCOrLg&#10;X/k0XFOuEG16IBwFA+R8CECLYOJZ9AhKpj5lmsd0pCmjgVX/sKhN5v6qxDWioBaZ2BwWgl173oax&#10;+FER0IbBvW8MHKJ1GftiRdgVgaZsFAIHxuDgmpdgn/uwzJMGeytS1SqeYFMNQ7+Z4EYs2jXnqhA+&#10;/XPIBPVeS3ZMqwIxZMf8mG98Ovmp0IeSxvTSH1r/C7kIpe+uLnGczCSbw3LKGpZ/TA5phDRVv+Zv&#10;MMZfCWz4B+rz0kXSHIWm/PcV0/XnJpq5Mf1QP/kiOD6yGBNNYczvoFmRjln6Ab6eY7brkmlSZMSW&#10;zAF9RVbAA5lba/KpCKx/CVVlmQgUDUZTTqww+AGo/+Q5eD60CsYyQmu6fH+ZaAFmgqwKte/ofp1F&#10;RwYxf957aBx7voDYMAVi7KfG7tYO0e67FohR22D90ZXthBHbtNvg/fy3MPKHwS7nIZAnY8wdCu/Y&#10;c2Db82bE+CiIWNGX0Zzzd7QUKaRxXlarMYb3dxrscx5H46434C5NgbE3CQ2lwwTEkuA8kIaAaGVN&#10;uT0R+PxeGPZIMyLL2DEi1+qOQaHtG2CIzDOxaPEHD4fwadTo/uq91tX/aSgQ44tvbJl9Q+hDfx8y&#10;SX0Iq79jbkgeumjalN0UJm5GMlvmjzFJcbdIQUtlI82UDRX2j7ln3At3xi/AXmO+wlg058iGFEAL&#10;Fr0njOl91BZnoHXNn+EbfS48TjY65KakVKXNig6aFZU57GTKjflXJONkGLVIk3pew607OD/eD2+C&#10;SzTYqrzRaMgbjsY9zKPqhUBOCgITz5B5ZKixFgZ025vdWjKNutDsI4NYILcXGjIvCIGYhwJP4RDY&#10;5j2Nooyn1DxEN4iZzNrNoA6WEmsf1GFLuQj+TW/Ay2CVojh4ioahdWdv+MacYmphcnZkLlyuT1U1&#10;d5shjDmqq68cLRHYqZ2ylN12BTyhxGYZd3X23+Gc+4BoXIPhLEuTn4kCYkMFzBJEK0tGU8lQ2Bb9&#10;Do6l4WAObb1hNO4aEdgYyGRprF9/rlg1ilg0Nv0fIXyaPfFZ9V7L+v/ba0KYilBsLVt4TsjmeHfP&#10;cPSHqt7ADGt18L4BonbTcSSuCYGMHWsPyKZkngd9OO39Y+5pD6Jx5bMIitblKoyTn4xQHAZf/mB4&#10;i0epZoDuOY/COfX6kC9Ah4nrZEVG6tlUsmK0MeHjRea8qnQGkVYNarnhRGD7/jjYsy5FW34/tO0e&#10;imBhPwExmU+RWGtTr4a39D01h27DKkHFQBkywWjTVGScRwKxPAGx9DND5sSuCWJ+IUsQ4bmguV3W&#10;xZUhGtdpykdM3zCDdNyFfdG4/HkY4y+NYM5aCFH+MFUvsav7w/jsFM5YgovWm5XmvtZ5c0b9aATm&#10;3AT/7vdQt1f4QnEs/CWj4NwfD9++EWguHgjv2ldRO//Z0BwpgddllpZSeXTVek99w33grpircMiK&#10;2SCtnXm7BrF1P95sQpgCMZ/ti5+EMqJZesoCMbtrpxw8VhxmPTQyLz5UV17Ak5W4JjysNA/QP8aI&#10;ukP8Y45UVIz+b7i39UBg90g4c4Xx5g0W5jQIwfwh8AqI7d03BK1Jv4Sx+y/6O6YmEY5WJJOyKjJ8&#10;G/aB7HfRPrVJkX2VPpU51QyeB9iddTUas19G256eyj/WlDcK9rI4VE25BQ2LXzTnkBotS1BREGDL&#10;m2iraCHreAQQc+f1hifzLBV92Zg/FH7RVgKyZ9zzHsTusX8wxxfNICbPIWNTUbxsduqaK+uny035&#10;KoRJp1+AJtn39pIBaN3Fzg9D4Zt1B+xz/2yOTfa/Sxc31l2IWbiW2kVX3ft8bs6Jldi8RcbWPs/U&#10;PvnXOPjFKyKMiWa6N05+joK3hBU5klR0ok+EtYY5N8K7f5QJYpa1gaWlRFsVHmH7iqWljkQeuTdx&#10;6K+DPgiBmBU937r2PxeZEKZArL5p1fdUBXt+iNU75D31QaeTYZK0bzLKpE4GTrNVt3kxOokMV5iR&#10;u1bWrEA2lJU/Ztq5RbsqW/Qyghk/QdOON+HMTxItTJcRogZBcuX3QdvqXrBlnoHaouHqe2TCurUI&#10;pawcuQerT1DKiiZGfLxIDqHyOXJOWerLcn5rs4tv+ZNwjfmlzN1IIdFW8kagriAWrvmPwZ15vXxO&#10;H3KXCjleItdgpwBqszxDHd2vM+hLQEz2gyfrHGFco9DILuHys0FAzJj7AHaO+6M5PgvE1gufOCDX&#10;ijIQY3h3Bz3EbHNfQvX4a9GSNwjO4gFozBmBoIzRN+4i2Hdatf+oYegamHbFA7u6P4zzwf3MHFMW&#10;QmbpunBis7d8MKpn3I2m4vcUiCkSocwrYBIUIPPtjUdg0b0oW/VmWAtzaWsN+Y32+1pBYN8c6AM5&#10;L6hqHQ+8syoEYlS4iE1N224bYEKYgNiqmALWprrlDQ1i7NfSvPK76oOeqqEy0IVqAzAyx2ZUycUF&#10;xUORat/8QbvpWBLNX3JohSHpiKPFKrDA2qTceIEPboZj6rloFE3Mwy7QBSJpCRNuEG3Mn99PJO1k&#10;NEy7AtVT747YqFYrBTq3WbGAAQrWHujoOU4mkjllZW+z2kM7k+KB4YBot/aiDG2WoiAg89m2423Y&#10;sy6GxxXR7dlgt2f2bYu2bs8axHi26ZCPBDEKNUyaPxTE7B/fg9olVqsNMrE5MjYGANGZH0U+I+Uv&#10;ZlBHqWgd2XIWwgy7ZuxtqJl1vzKvewsHybolCKD1hV/Gaz9Iv7BlTtfdCKJubF+ZZJ1VMAfdDuzS&#10;oIOVQjlz7nQ4P34Q9Wv+geZCgliCAFi8AjGSsywFwbV/hH3Ob8J8QQVzHL90nKbNum/YLWa1DloL&#10;vSt/qN4zioc8bEKYArHFRDur9BTJKnXfUPyEUqe1OYlFHPfIBIi0pZgYEZ0P2w1k0UNcC25Ultjh&#10;RrXatminrQVktWOvR8vc+9GSP0CZiFi1myZFV9EIYcR9ENydIJrEj3BwhTAxxahoMmDkUUdN7U72&#10;9af0GlGWyaCZNmxStKddh8CGniLFx8JfPFgEAQGxwpGwT74KnoK/q89padXs9qxMstEUak/m5hNG&#10;Xy3PRyd/uG2/r2yogNiF7UFM9kntR3fhwEKa3OhbYuDDZ8IbZF8oJhZNAM2zoIM6WIyZLWPIeLlu&#10;jZnnwbHiZXgKB4vgJutVMgJtm/6B2gm3m0w6HJSjGbTVF66rghj3MTXuGgH0PTKuJTK+cGKzbcvr&#10;cH10HYL7k2QfJ8naC4iVEsTiBTBGwMdOzh/dioO7IivUszBCuLQUo0CPJU9o2XAaaCW806zWwabN&#10;zau1guWqyT7LhDBlTkzhmy8OmBkCsV2fXqU+2LSDocJEWz7sxzLwL+SBtXnRppycRF0+dFdd2JOR&#10;uFnpH6uXNWLbFobPzpE1JOM1I+tKBsCX+isEN70Cfw6recQKcxqK5j3DVdXuQIFs3rW/RXPKlcKA&#10;rYKe9O3QrMjmh/YuuhMAAPIXSURBVDmyYWlWPHZSV/SSHEiVWF6nxq17UYWZ4YElf4Zv0mVozBsF&#10;T1F/BHKo1cbB+Ph+VE64xZw7niGZO9dyOTtFci0r1D4amD3HR4HUrGjBpHnlSxUQKxcBJ/OSEIj5&#10;iuRn8XBUTr8d+xbSb0oQY3IrE7q3m3uCvvNoGRfzKGkKJtOOSFh3psne/jl823sJeMl65cTDVSLC&#10;28cPoX7BoxFrJlqGa5lcw8oP66pCO5+ZPMHKKWW+nGVa1cKYd+Zt8LMCvayvXYBMa2IayLxCgQW3&#10;4cCqf5gAT+sCBTOaWs3SUqGKNMcOC1rX/D/4lv8ghEvXv5ajzIvEpuzs7O+bEBYT07Yy5g98c3D8&#10;8NCHF017WH2wefMv1QMr1FUmJSayMVxYmxe1f8Ry4nUDWXSQbFhqyGy1L+ujGe8yWb9ZAkjhsPu1&#10;Gc+ibvLN8OUmIJg7AM5C3bLFk5+gWrQjtx/KZ9yN2snhTtAEwlAYrTIrHn2H1q5NMp8GuwKzWSDN&#10;UmxTYZpoXRloGyOSYe4I1OxNU0EezsJU2EU782acA4+Dc6c1WV2Kh1Ufoq3bcxikXSqVQGvuvooE&#10;BNLOh6dsALz5o9GcNxiOkgQ0jr0ElXPfMveEZSrdoccVNdF7PAfCVFXVFXZEp0VCa5geRwqM1B/D&#10;V9AXwbx41JfGojX3HQSybhSBzsoPswJy1sg5MvPDuiyPk+dW8QwHzbmQNY5IbD4w4xbUzX8UwX1x&#10;cO+V8186Ck75vbGsL6rLRWvNH4jqhXfAXSnCmQnwulg4XU3sQRhZWurYrX2bYFDeZ5eGcOnp9+eF&#10;QMyEL/3Cupgz+OaCqb8NfXhUUj/1wda1P5BDyofWTEw7cacJ0bxIZ2eODIBhw6zqbDn7T3aG1hWI&#10;a0DGy5YiOheEG44bL8R8BZjs429G3aTz4KTtO3+waBCDwaK2rvxY1VeptaAf6jOvRtX8h809YDFj&#10;y6xI07IVbXcyr7tmAjqvRpcuCjFEmcfKcVehadUf4SqOQ1P+MPhFk23JHQZ71jlwqwaBPDsUAFiO&#10;h1GeNMdGk39Fm90YeOKipmno4JUjgVhw7MWomN9DjYsgxv3Aiv/K5BY1IGauGfe/YVbnd+mgjrLN&#10;feD/4FIEC2VtRGBrlLXy74mDK/VseA/G63EpE3CEP4wg0CVBTNaClgRaZiIKhkcKtDbRrJt29USg&#10;ZLiAmPACVV4qFo79oxHM7w377DtRk/N2WJil9m1wbmgeN7vBH2tFRvYRMWjOpKdDuPR+bKLGpTX/&#10;fgiIIeY7/EfR/AtDH/5T/5nqw21rvg+3Iw1ulbhpARmj1Whe/ESp2kR22kNtlMqVzbUbyKKDZA2U&#10;WdFq27JRmE37PkEeZwrqx50H78pHhUnFI1AwUBV5dRXFqjYjnvyhaFrzV9SOOwXOqtGh9dcaOU3L&#10;FGK+DdGKei6VacrIlbEvMSVZPY95S/4Ov2qWOVBpYU0iDDTnDEfthzfCkW31bGOkG6va07dshtpH&#10;TaSbBWKs8k5fSQSIpZ4XAWKDYGOO4bhLceBztvCJZhCTuXVTiKNvmOazcJ+08umPo2HxkyKoseBv&#10;LFp2jxAmHouDaRfLmbCKNzO1xMoP47iixUz6VUnmIVR5hiH1YR5AUCpf8AbqFj2LlkJZ4+JhMATE&#10;/KKNsfWKbW8ygsseg+OjB83cUXMfu2fJdXRpKZ07d2zNiIqcNQqD4kb3VZjEPOZZE59X7zVvPK3Q&#10;hK/wi/+oX/pTFZnILzDIgxGLfN/jToXLkQqnKmrKQZC4yJOF2LZjkUzOJhlQiUyULLaKjus2L0YH&#10;yRpwg6mQWnZspX/sE2HAOjCBa+krewu1IoH6drwHH5N1C4YLkLHYK9tSxArjGoaDM+/CgdHXqQgm&#10;zbgsrSIiO18lxJ/Ma05mwIAZ+hTWRDDFLNiq4lTB2Oadr8NWlIXWvP4qgdaz4nkYE65R86zPDEPt&#10;marAwy9CX9QUkv0SEDtEE7MXx6Nx7KXY8dE/1NijFsSYCkQTsOpUzB5ZVhBDOupTz4d/fU94c2Jl&#10;jw+GJzcebZ8/CtsnVgK3VQSbQnpXrpdI4Uuff7shaytKhy67pa0xtvJYVM6+G4GcfqqsFPuFeRiN&#10;WCJAVjYKwbwBsM+8E546ATdzXljZQ1tiGBvBPnlWaamO7v/1yX3gA4U/rwyaojCJfcTKF5yh3mvZ&#10;fGE4R8x6ta6O8bWs+k4IxNiADOtMEHMmiOqZKhpZCuy2DFOltA4lmRmd/RzUOhlUvgzKrPJxrNXL&#10;bvp6pMKMaVZhoU86uL+QNbM2sjYnGNPuQuUkkUILEuDLZxj1CNnArHg/As7iNGBXHDwTRWPbw2g7&#10;czOraMUFck1uZppbmHpx7Ddz9BAFAu1X0KHoItGqxFkt0bqm3Aj7x3eJJpYhIDZAtbnx7uyLhrRI&#10;n6LJ8A22qLCCIKLhjBwZxBrSL2gHYs7SRATZ/LOMRY6jFcR4f1ohLD8fg3Ho5xsHW306WjL+F8Hd&#10;o+DPT5K93h8VpWloS/kBjHUEZq4V3SYR3apDJvOO7hWtxDmQvaW0UebJ0aTKyNrwnq2e8whcC86C&#10;pzhW1jMWBptemiDmk3Wu/uhONKy0CiGL0KtMrAzwWy3XpPBK69vxWe/gdl2Z4+H3lpsgtgGBNf+h&#10;3mvadm0vE7rCr5ZVMWuRHYO7zKodt/XYAtcy3eHZv18YlytdlS7yOlPgrBsToZVZ5iVhaKwvxkgV&#10;N1tRm2H43X6yKCCZe1U/jo3vaFLYJpvwc9nMOsKO60hTgX/6bdj/4d3CfHV3W7+AmC8/Xg75IDiK&#10;EtCy6iXUTL0cntqR5rrzoNOsyOreolkoLZzrfbIKLjKPpm+ByeQuFSwTDlH2LnsJwbHXwlssWqww&#10;geacQXCXjIA/6wqULuipPqPnjIEx6+Ra++ValjO8o/udSOoYxFy2VDSknipjEhArGIOmgkFwFY1E&#10;S8q5cNVGOYhF5L7pqhTah+ndPxLO0WegLfdt0ZqT4MmT8ex8A7akM0Vg13l92n/J0HH6fRm00BX9&#10;YRS6qIXVyjzQBM4Ug3DOaO2e/jA+uELWNE6ASwC9dKSA13D49o6EWwQU24pnUf3x/cL36UrSfN7t&#10;4nk3S0txrZWf8Pjs39a1P1TWwHvfWqcwiebE5mwdXh/c8/DvTOgKv1pXxaTxn6ybaH0hZ+4V6guN&#10;e26OALEx8NhGw12bBGe9/G4htJLMGWrLOnusTMDFZxg+s7cpvVIr6wayziNuaDJgqyyV2bYlwj9m&#10;HBwmzOkHqN7YB40inToKE9CUNxCeXJHAc4bBt2cgqmdcj8A02Q+KIQsDU+HVFF6ohdPPQ8ElGpjY&#10;8SI5sCKV2wz6WdaJ4PaxzKEOUzYOjoQn63Q07hyO1ly29khEQDQy49MHUTLZanNjmanMUHtPtJip&#10;OgYxjyMDjemntQMxo2QUmsacHeUgxv1OPxA1EO51q/2KrEHJQLhFk2zO7W3u8cEwNr0Jb/qFJj8b&#10;K/taxmRof5hKJepyEbjyrCqx2coX5RwwsVmn2XCcdZ9eBG/2S6KFDYVfhC1PaSzcpQJoDOpgXtjc&#10;W2CooCRzTpSPkKWltsgZZ2UWWl6OH19nZGJT9vdD5RBZtYN4RLIf/PBXJnSFXy3LY57lP4cmDFFf&#10;IM0a/wf1hba1/ykgJmgs5CGIOYTsoo3VJsB2UKT2kMPPMi/OFNJh+LRHK8d/aMCUZk5WBhftJHNP&#10;TUmZWAqF8WTLOn0S2thcQ0/hOwiM+QVc+YlwMsJuTy+4iwagLac/6oti0bSlP9zJ58HY86q55hRe&#10;6OfheptmxVD7hY6eoauTNYc0ze6Q+ZuvGJ7FGPZPvBaNC/+All394Swercyxvo1/g3fSueY5IYM8&#10;JIE2KqraHxnEgum/lD3QH5780QJiwvAViJ0T5SAm+4+WBxGk9T4PV1nZ+9kTCMy8TVUecRfKWEQj&#10;sc1/DAey7jFBjHuaggbzIQvkWhQ0utp+Johzn1abic1WbqN5znNlPefehIaSIfCUv4ZG0cAM0cac&#10;ZXEIlgxD5YLnsPfDx0JKisoJE4FNBSUZxTK3lhmR/Lyj+39DchsKxHbOuUaZEYlHT/fRxYBJJmy1&#10;f2FpzEX856ZZN4Wq2b8zIiX0JdVu3ZUhk6GJgR5MGKwXEHNXJsBVnaAmR0mkSu1klQ+iNsPwc2Uz&#10;saU3iwjLwLujFzuJOOdkwtSMI/1jVgVr7R+rmfBr1Iy7Fk05upKBn4Vfc2RtS9+DJ2cMAlv+jvqM&#10;C5Q2rtd8gmxyRivRCZ4v60vJ9WQ1K3IOyfDtcpgpCCyTwx02Kdbn9oU/8xcwCoThizbmKkhHY0Ev&#10;NI+5EEZNrJpjq0yTCt026BinSbGz5+pkAzFrPGy/wj2uGTj3d9H4+4VBPg9WrafZvJlBTFlniib9&#10;vnxG72edH0a/j5Uf1pVATOZeaWGMSmZeo9UIVKcXMDirZsplaNwuWpZoYa3Fw9FYNFKF1rvLhsO3&#10;/mX4Z9yuc+nUfDAaXZeWYksmXTbt+JpX7ba9CnemjH05pFT1HRX35SDWtjjmP/hPx9L/jUC+eaEv&#10;GY7RAmIauAzajYXczhS4BcyYAOcuHwqjioc0DGTaTyaH1Vgum2mHMsHo4pBkcN1A1jlkMWGrbQsD&#10;FA5p2yIHPTD2PDg/vhOBXJHcCuPlwMeq8HufMDF3sWz+sTfBNSsi6i5kVmTeiNWSXO5zUq6xJeWb&#10;JsUIU5WjNhktWefCvbUPjPwEtOQMhL1wJFyTL0HtR0+b86VDlKOrqv0RQMyegRYBsUC+aOSFSbIH&#10;BsEQhteQdpaAsvaNWiCmGJwKt44GEJNnCFVYWSTPGO6V5cw8F627esFZMAxBATFfofCu5LOVy4Tr&#10;o6xJxqfy3WhtnfOvSJ6VgVyqfupOGT+T18Pn2734KTg++jW8e0UgKR2lKnJUC7UUDUCgbBjcM34N&#10;X26/CC2MZ/szuQ4LXDDI5fg3x3UenK9w52+DJ4dAbIM8M99rXv/TchO2Dn+1ZMe0NK/7Hu58a6P6&#10;0p09N4ZAzFMnCy3A5XEIiAlwGYLSjFZ021PUe97aODj2D0T9PpFqzMFrtVwmwBUOw2fx2JB58aRl&#10;ctFOPJA85CxBs1eEDNM/FtG2xVPRF95x58iGYQfoEfAKMfTeLwffL4ysIT8JnszT4N72ivq8Xmua&#10;FVmRYrscIGrellnxZFtjGQ+DBpQ2y+oHlklRa7IVY+9D6/Kn4CoapvwtrsLRaF3/DKrH/to8GzS7&#10;c64WizaXK0yhTq7Z2YyfIGaXvUDNhSBmai72TLRknC7rbYJYoe49RxDTkjqZXLjflo1j6XSfqNzb&#10;YC1Iro8ZRWoGddSVDoEv4yy0FQ2UPc3w+uFo2PhP+MZbApk1HrOySigHqqvsYY5d5p8CiSo5R1Nq&#10;RGKzAHXd1GsR3Pp32AWwPKyNWBKHFjnXtv1j4V34NBo+uVf2qeUiopVlplJEHMrKwvU9/hG1/ty/&#10;KNx56N0VCovu6rkBxrL/Vu81br9nuAlZh78ExIpph7Q0Mcblt5rRIL6K11TCswYxi1LhsjOHLF0A&#10;bTT89lFwHWBGf38V/GFtCh2WSXWU5kWWK6J5kb4TQfTuZpudRJTWGLlUJ4fdatsiGoXKH9NA5t7w&#10;Jtzj/xuB7W/JpuqvkkJ9opH58kfCXjwSwaWPwJl1md4TXGdldjCTIIU5qy7GSuvuSlLs0RIZhV32&#10;MisgtDcp2na/j+bM0+Ev6iPAz8onSWjLf0+Dfp1OGCdTZcSc9iNGQdFcd0DWi2W1aCKNML+5MuFP&#10;PQPNBe/L+ieJ5jJYNJdYNKSynBYj+aiFfwCni1XMCci0tHS2cCr3VpU6GInL9iusG6qDbw6uewvB&#10;jHPhzZW12TUCzlIB5U/uQ/XHj6m108LYDPleRI1LJWx3dJ9oJFoJ3LKWHDvb6lDACgdvVU6/DL65&#10;D6OhZATs+wTAiuNU00tnTn+4N/VE08zrVbyDngsKW0yjoYCy1eTZJyaatnnDGSoykeBFLFI9Ls28&#10;5ebNV95lQtbhr9bVOkLxD/0+UV8k7Z5zpfpi066rlLrtEcAyhJRZUZiX2y4/bekKzNx2kc5rBMj2&#10;D4FNNofHnmwiusXgGN0yRzM5ZVtliHF3GH7nkcy5ihyl2YFdb5fK+syUdTKlNmcmDky7ADWTb0bb&#10;rp4winQStDc3Do1F78CTFwvbpMtQM+sec9MLc1ZmRfp72CDRMit2tmR+PIhzx/yb/TJ3lknR9Dk4&#10;U9GadS6ad74pc5SA5ryhoo2Ngj/lFNjyIv0uViNJmtmptXYm2JP5OUX4YLuZFfJsM+QZTfNy2jlo&#10;FRDzivbNSiQUYhrTzlPjVEzfxRp6S2UumCMaDUEQFNDcsi6sUsPk/nCdS9eCh9A4/mrUFA9Fy644&#10;2EvegzP9Eth395X/k09Z67I2Yl06ezxHSzxjWjDVZmEmeDMfVJu63XVjUDnrDDRtGQhXaSxce0ch&#10;yH1ZNAq+qngEZt4IY8mT6rPqLKsgPZ5lKyeMvPoEnGWjUWtcK78fUqh++94XoZqJ3trkX5iQdfir&#10;bU3Mr/mhUUn9QyA2MmmA+mLb2h8ojcuwaxAjuQTACGK+Ovlpy4DdnglnnYBZbQq8lSPgy3kTdXss&#10;26qJ7IrJfSSS6xKZHEF3o1QmSFT27iofnUDcjGTGln9sq2z8w/1jDWkXwDnnAXiLRDApHIrGHLZs&#10;GSJMLRnuXe/Bm/krtRfCa8yMfkpv7J0VGa14MgGZjEW0p7BJcYES0jh+zplnwnVwffqkaLBj0Cxa&#10;2P7iTLTOuB3Gsj+a88RQexYJoEAnEr/BQsqdqcGQ8XcczedOPx+teb3hzUuUsWgQa4oEMfd0+Txz&#10;BVnZgkJLZzJ9a08zqKFIzW9kLl9g5g1onn4PyivGAHtGw7uvB7wpF8BRR9OoxZ/mqrOgijYoAbsr&#10;8KTIs7xfeCsTmxlSH67veeCDy+Fe+hbcon15y4bBVzJMBbWwFZNz8XOo+uAWk1dbSocuLUe/ou5O&#10;cGLmwuasV5hTPPeCEA69MnCqek8R8F0Tsg5/ITvmFH5o5ydXKVMiv/zHfh+FvqxMiPYM5ez1EMwE&#10;uAhqTptsAFsyjHoBLyGPgFigPh2+g3Gw5faCM/c9mZwIJqeis3iAF8hkMxCAbb+5YawqHycTs4t2&#10;4lxr01i7/LEI/xgluIPpF6Ep+w8wcpLgLxyGhtxhCIhG5hZQ8yz9IxqyzjFDyGk+tqK7yKCPY221&#10;TiWZN9P3oIuqskNuhPay+nW4J5yLYMEYNBa8DWepgNimt1Gbda3JKLSppp3vRWmsnTVHBDFdZ5DV&#10;GFhOzgKx+vQb0Jb7lggu8TKWwbL2Q0QTO6MdiBEsbKqrL53+nQxiqtwUE9LZuZih5WaQCoWL9AvR&#10;tO5l+GUctQWifWx7F7bMSF+l5Q9jMm9X8ofJ+ql2Omw7w8TmpXKGuR/1GjoL+yIw6XTY9maiUc5s&#10;sHAk3PtGwSFnuSW3N3zjLoGnkoE64XlgNR6laKjCFSeONzuqdD5Yz+HpIRCbOvbPIRwy4erIL/VB&#10;UdssELvv7TUhNc5TM8QEMIsIaqKRKRBLhadeSCQaamJO+empEYbHXLLCPgJmb8Cx3yrjr9V2FlDV&#10;WfGr9KZhHS4PJTlunJNNco9mIgMTKUs0YoYks+qKrguo/Qg84BUbB8CXcSqadvVCcE8sjPxRaBRm&#10;5ssbJNL5cFSOvRZ18+kQtg4BJVorCfpkjVaUParyH63W93PMORNmKWfDk34KGrb1gbtomDAOSr3x&#10;cE64BHb5m/OqzTWco01673dqVQgyQUOZ0FhqKbJYbkcgFoxmEFNCGduv7JRxUEM28/hECHeNORPB&#10;3B4wCkbCkT8GDZ8/BNfs29Q4tfYRORa7UFfYs/J8fE43O1gzYpZ7sX1is/Oj2+DMfloE0HhVoYN9&#10;4Vz74tFS0BuuT+5B3bK/mGeXLgHuS6uLu1la6gQKWN6i/gpvmNxMDLrrrQ3I+exy9V7j1utWmlB1&#10;5JcCMaF7316rL8AIxY36vcA+GajSwEgEMNnENCkKgGkQSxNNLBWuulQ4RSNz14l2Vicqe22SMLvB&#10;cO5+E/UHBAjNydIHgIjPWlzMMaL5iSGcZpWPbiA7gWQxZCssd7EZrKAlOa7ZwekPwD/1Ivh3jYEz&#10;fxh8Of3QmDcU7oJEtG1/HS0ZF8FVydwhri/NZTpakf2GWG9QO4V5EE6WNSX4i8Dl1s0kOVbtROfe&#10;zoRv2hVwzHkQ9oIEtOX1hlE4Gr4Zl8H5uRXRaYXarxbmU6qYUOcBQCSIta/47h5/C9rk7DoKRHDJ&#10;H4QWWfNg+llQUcpRB2IcB828rG/JljmfyjPqYte+A4PgyzwPnuJ+Kj/M2CNC9qSLYF/zrBqn9ofR&#10;ghDhD+sStUB5piiEErjp2w43beW4XCv/CP/Es1G7LxGt+UPQUDAaRkkCAqUj4F/1LDyzfmPyZGtP&#10;cj3N0lI0I3pOrHDVvOkitK7+Dm43uznf2XMTWi1/WOGgP5hQdeRX6+qYmfzwnwdMVxegRlY09yJ1&#10;gabd12ntS4GWaF8KxFLgEvByE9jqRPoUADNEE6M25q6haVH+rkmFuyoDgeqhcOz5m0h0fVXCnZ60&#10;sSoiTtfgYxj+Rpk8huGzkoEwPeVIPHET+O0lAgvNMFaZGtrUD2nbIhu9cuK9MKZfg5aiPqgvHi5S&#10;rUh1BbKuDPpY9BTck++UPcLoJq1tkykwUIBOfxV+rbTsk2U9zTlz0//CcGbRYF3hCuE12wfCnnk2&#10;gjnsiDwMDYWD4ZtzB7yZ16r/awAwgyIMml1FeOu08HQy/45BzJ5xowIxamINuQPQTE0s6yyT8UUb&#10;iMm9Vbkp+oUiy01loXzeK/DOuBEscN2c3xeNoo140qxSU5Ga8WaZCwpdXcEfJnvFSmwWQUh3V2DH&#10;Zg3cHFvNpKvhX/9POIvTRQsTJaIwVvnFWnJ6wD7rLlRutup60oLCFluMmmU61H6ZhxOfw9i2+nuo&#10;X/GTUFDHbyLKTWH7tT80oerIr7Y1MTfww8kp76gLkBKS31cXaF33X/BVy8KLNlZvy4SNJhN7koBY&#10;umhd8js1sdpkRYYAmFHDn5poXvRWj0GgIg6u3W+hettbAl50puoNxI3GA60nkGH4eTKJ3EhyKEL+&#10;lJNFgo9WkjlWfp56ORBkyozsYnhyOOzentMfFWMvQeuGP8NG8MpPhF+kc1dRAtz7ByOYcQWcK612&#10;FpFmxQ1yTStRsrMY9fEgzpnZeFEBPxsvhhkIc5JsG95DIK8/GgsGIbjtPfjSTjMZpzU/TD0xQ+07&#10;rfGi3PMIIFYx8R60rfsrnCwUyxD7LX0QGHt29IIYzWqqUsUqeTYKFVojcU+5A44lT8lajEBD7gjU&#10;r30F/oxLwmshWrTVP6zr1EvkeLlutKCwDBoLe5uJ3e4M2Gc/CPsnt6OhNB3+wmQEiwbDKBsBT1Ey&#10;/B/egfIlT5rjJ4jrCvXavcO17AShymUorFk1/a5Q5ai3hqer91pWf7eZvS9NqDryC3kx/84vFMy9&#10;OARiN7+xM4SE7r2D4KwS4LJnCNGsaIJYrQViAlY1Y9RPj4CZq5rFgkcLgMn/Bdj81UloKB8FY/e7&#10;sO3oKSAYkU9Gm7TaSGR6K2Qid8pEMgyfNtluP9nxJ5lbmk+YY6N8Croslds1SwVrWIzZsefvqBp9&#10;HpqFMTsLR6EhbygaCmJRWzoSbRveQO34a1Gfq/0+YW2DeUSsFcicKMtU3NEzdDUiiMneNGhSpCkn&#10;3Nqf+9r70Y04OPcptBX2F7BnaxsBgqwzUbGnnzk/FuMwq9qHEsQ7utfxpCODWMm0p9G24k9wFSTA&#10;KxqlX0DMP/6cKAQx8gZqxkziZ9L2UrX3rLVwjzoVtnWvKtcGTbvVH98LW+Z16n/8jEulCjAaj0m9&#10;wnOivmg5n41Cp03NvcPQHZutnDhX/RgYomk27hItujgVDSJo+otZIzEJgV294Zl4EzysxKTGb53T&#10;RYrv6tzFE5MTFknGft1D7L2RY0L4M3fyE+q91rX/bjdh6l+/WrNj/I2r/g239tiqLkKbZHP29zSI&#10;VQ+Ge99w+Pb1E0AaCRs1MAErkld+99amKiJgKS2sViaSoFYlv4sm5qoR0KtOhKdqBPyl78Kx4RXU&#10;7+kTkgb0ZFKl1dXwdXQMS/MwUoiTGu0bq6sT51Y2ropUK5cNvV3WYaGsR9jGzrUqHftbGOMuRuse&#10;JsGKkJIzVFVz8JWmwvnZ/fDT8W/lCJo9iCjh6TBs+jwp4XWGxnGsyZovmhSZY7VS9m84PN0oHYBA&#10;xq8QLBgOV8lo+PeOgHfBX1DzYWRVe0bq0uRKEOisPKt/AWKLnxPpXQC4aAgCW3ojMC4azYmyFtQc&#10;VIQefZRMF9E+Sj6rZ/TpcO/sJeOIFabeC86UC+Fe/Vc1Ru0Loj+MpcAYiEQzWrTvT5lnJjarpO4t&#10;cBrtzf/BcTeJAPUEHMUjYZTECoANlf0YL3tR1nHymag70N8cO7Uw4bkuBtnRYkJ/INfxxPPaht2P&#10;q0DCW9/cEgKxqkWnKuxpWX/KChOi/vWrdXVMKbOjH35XNyMj1S7+ubpQsOA+VTPREI3MVTZQQC1J&#10;NK8k+OrGCIkWVpcugKa1LrdlThQg89SMVmRUjYZdPm+T9xmK31DYC8bmf8DY9ZYZ7cRJ5SII43PJ&#10;4XaFw/B14UnZXN1+suNMsnGVWZGMmQmjG4UhsB9T+ICwBJk35XwElv5eGFuiaGJDRMsQoaYsAU07&#10;30Vwws9RtORNk9HRbEYNO8LW3kmH5PiQBoB6d4WMbzNcBlvchE2K/vRzYaz5uzDOeLCLcMN60WTS&#10;TtPzSAai8uoiwro7xS/2ZSAmmuTnT8qzx8JXMBDBrb3RMI5CCp8/mkBMxkA/ljKtsVpFxDrYk+Ee&#10;czr8sk/9hayXKHwn+Tx4D2iNWJvSdKSorpfYmZGiR0PcHyytxcRmphIwxSPsjzX2D0Xj+PMQKBKw&#10;LmNpqaHwsMpO8TA4lz8D97RDc8IYYMQ1NAt4d1J+XMv6U+Ff8QPc0UO3X7nlzW1oXqWrRrn3fni9&#10;CVH/+tW6MiaJX+odmxgCsc+n/laj4aZT1SRxAurKR8Aofh/uA8NEK0uETwFTugCXBjIV0GECmasu&#10;Ef4qUWMPimZWKX9Xyf8q5DOVCWiojIVj099QuaYH3FSBzcOt/WTT1GZULQDkkKt22Dwo3X6y40xk&#10;ajST1cmcs707E2A/FoYb4TBe/XfY0i9Cc+77CBYKM8jPFCbXE017RiOwrQfsYy4Fa2zq9bSinnQl&#10;bFbRP3nMityDlgag214wMtMCfPf836N+8jUyN4PQkDcKzTlvo2XMqSEmogMKrAaMncVAud5fBmJP&#10;wMtGqfkD0Li1l4DY6REgxjJNK1StPn02OxPEKExE9hDTKQ81OSI4ZJ4Lf95QBPKHoGXnYLgnXAWP&#10;i9YC7Q9j3qpyYaigMvKXaOUt8lycY5lrHcDCkHrmdoYTm6un/wbe5U+goXQkGoqGCg2CoywNLVve&#10;gG/WdfDUWelOXD8KUREd2jmHnbGGZqWOXZ9cFcKdx3svUu+RTHg6uheWx/yIX1oz647QxZ4xe7m0&#10;rfmemihOgN7EGagveg+2vB4IVA0XrSwFjrpxQhkqCCRQkwBPdTq81Qnyt2htAmQe0ca8VWPgVYAm&#10;2tnBRHjYBn3XK3BtfAkVO6zSPJaUQCn+E5lohuGzrTvV3W4/2XEndVAYtMCqFOGyVJa0x/Xfu+oB&#10;uBNOQ31ZljAI0cyLYtGS9xYOlI1D88dX4eCkOw5h1jQrUiCh1F4v9+kMreM4kMrTYYQYTYpWQIGe&#10;J2/Ru3CNPg1ehqfnDoO9JA1tyf8Bb63VvohRnLNlXsxW+J3S+sMEMZXs3B7Etk79M9rm3ykgnIxA&#10;wXC41/0NgamXhkDMpUBspSpZZaOlpNNATO6rugswaV+ELvpyzTEUz/0HmubcBE/pKGX+PjjvVjR+&#10;cL05BloKPpTvMKzc9IcpK0FH94gGIlhTwLT81ksEwKx0mCw41z+PYOYVqC5PVnl9rHnqKs5CS9Gb&#10;ODjtLvgWPhNxJicK8UxaOWE0Z3eOpcten6swJjn17RDuZKa9rt5rWf2fhglPR/9qzY5pdS37H1XJ&#10;nhejemcVYDQcGlw0yAgzYwuDilFw5PeFb+9g+CpiBbSSYBewcjKYoypZA5hJBDGPgBjf9xLEKgTE&#10;DsrnKzPgLR4EX/YzcDLoI9QWm5uMDJDFZRmGv9mc8Dqhbj/Z8SNKfGTOwhhUQq9ZlsoV1jJYyfzA&#10;uDvh/fhmkdRHoKlgAGpL0tFE7ax4BJwpp8O95I/qs3odKZAwGo9mGwojFsPu6utngUCFzNFmGSNN&#10;WaZk7ExH49jL4dvYEw17hIkWD0fzgidQNPupCCCglmoyUTYcPOFMVGsxdoOSPWtBhkGsbJGA2Ge3&#10;ipAyGv6CoXCu/gv8Uy5W/yMfCOe6EYA7KzCFJPdVoea6iLEO6hinovQKJj6FljXPiJA1QsYxAvsn&#10;XQij1OpaHDEGlafamSbRf0U8J7I3lKk/3CtMB3OMFZ6ZiqpJD6Bl7R9gLxa+WzxESPabrJs3+1lU&#10;TXnIzO+zxk1/LDvx75brsbtI56UVNOx6UuHLI+9+EQKx/QvP0iC24RdrTWg6+lfrqpgSfvmet9ep&#10;i7GacMXi09UFA4XPyeCnhyaOE8LD6KkfDfue3vDkvYtA+QjYq5OFUkVDY3RiBIBVj5GfyQJcoo1V&#10;kuQ9ATGnkFEeD9/+Yahe9RJca5lFHpFPRolVJA7tJ1snEx/pJ+s2Lx4fInOjqYxlqXhoyOAsBm2u&#10;vSsFttSzEVwt+6JQtIvCJF3NozgJTYsfhz39UrjYb04JJFZVBB4cFoGulHucDGZFAr7sQVX1hD2s&#10;FptgL0xUzkZg/r3YP+FWBPMSBAj6IrhrDOzJPzYrwVMitnpy0dLAOnUn2pxFEI6s/M5cI22Kc279&#10;K9pmXotAXhKC+UNQs+Q5NEy2QExrkU5VmYXRlRQqO4MJcv5ln6r5p3YSjhJ121JQmXK16lLuyRuO&#10;4O4+qM88G0Ydm7pyT+r8MLsSjqPdH6bXSRftjuwVps+ia9MLsGVdD0exCJH5o2ErGwFjbzya97wt&#10;a3aFEjotfqpNqKZAqaLAqUV3ngbasu4nKqjDqlx/W48tCGb/m8Kcxj2/e8WEpqN/WRXt3xyWGULF&#10;OROfMVHxFBn8IrV5dUkXRq2ZWpkc2PqCQbDl9IZ3b380sKq9gJSPgR00JVbr4A6CmLeSZIKYUEP5&#10;YAGzeNRUj0egMhENW19E7fo/wH1Is03dHoBOWOYzUIJgbS+HPvjKlNENZMeWeHDoMK+VuQ6XpXK7&#10;dCivEmAK3oQ36xLFIJrzBwqYJaGlQBhGYRxcn9+Hyswb1Of0GkZGK1pmRUsI6ej+XYRUzT6W/jHN&#10;War+oNZmPPYUNT8N+X0ExFizTqTj0WfCvvM19X81JwYrhjOIifv5RIMBzwwrXVTKM7DSxWfyTNr/&#10;ad/xDzRPvBCN+Ykq161uyTNonCKaTOi5WaJog4yfXao7CwAIYrJHlembEbXhHmLu4gEIjv4JAiXJ&#10;AsTDEdjWE96087UFif8P+cMoVEWzP0wDtU2F1BfLM3OPhTVmamF1k65H8+Z/wlkaj0DRENhLE+Xn&#10;cNTPuQOOeX9Sn1NjDp3B1aJ98wxS++9E076AJ9uAbf3khlDJQ5adIt6Q8vKy/8uEpqN/tS2LuZhf&#10;3v7xdSEQ+8vAaeqCzKi2u7bLBJCZfSYkarvKI4rQyqpj4dz5Khx7Xlcgpv1g1MRE+qkaI2SCmGhj&#10;noPyP/mMXd5zVwl4VQyT9xNQV5UlEuvbcK1+Go6cN8wCs1wEOiMZhk8/2VJ5jm2KcdhU6LYcIiVN&#10;dHGGGFXEjU0go+OfEiDDl5fI/M9olz9WN/tRGJmnoKZAJL+i/nAWJCGQPwxNhe+hdspNKN1t5aRo&#10;zUObFSn9kmkzIIDrFo3M42hJ5og+ROOgzNEWk5GazTJl73pTzoBjywtwFcj52PsGjMQ7UfO51caG&#10;JkVWrWF+JAMk6Js4kVIxGSQ1yWp1nhhJakX22Xa8rgo8N+UnIFgwBLbFTyI45SLzuckMCWIb5fud&#10;CWLW3DMtZKN6JkuTdGz4C1rG/ED2ZYqA8CjUr3wJwQlXm0IVeYnOD6MZMrr9YTSX0mTNMW6TZw73&#10;CuNYyqY/jYapN6G+aCS8ojV79vaGi0nNXzwL/5QLIoTI8aZFS+duamtW55kRSfb6fIUtQxMHh/Am&#10;cYwustGS/b1WE5a++osX8K38Ie4xL3rrm1sVWvJ9m2O3TEC+bF5GAVGlnSUTGmFi4oSJpFO9vRec&#10;G19BgFpWZQIc1SL9CFD5q+Lk70QYB5OUNuahRibA5ZP3fAcT4a2Q/5UnwnUgGY1FvWFf+XuULfln&#10;xEJw87HaAf1krM+3URZDDr9qGdDtJzv2JHOpcnCsVg9k0iyuSpNNOH+sOuVqeBfci7rdIv0WDIWn&#10;aAQcRcL81r+MhrEi/YbMw5FmRdMer6IVO+8gfXMygUCEKZsKe7Y6JGuTYnDdS/DN/DVsZYloy31P&#10;9vQbqE/7mbmn6S9klBiTTXPkGie623MkiLXXZLyb30LT+HPRkjsS9kI5lwvuh+sDq3RWNIGYrsKv&#10;Sy+FteCaGXejZcblaCgeIQJEEqonXgNP2T/N5+/AH9ZpgSlfRtb5Y3V+WkPY880KXBEhyTYGgdTT&#10;4dnxDtw5rMgRrzXQgsHwfnADyhb/3Rwv9xkFSEbDCs9UZsTOFyCDO+5VuPK7XksV1rBah3/Ff6r3&#10;GjdfssyEpK/+alkZk0PQuuH1nNCFyz8/Q13Yn/eqDJzh12UyqeynxAZsrJxMpqYnlpPGA+qolAnd&#10;8ipsO9+CryIBAfnbXxknYJWggMtbKUAm2hgBTP1NYKsQjU3IXpEMV3kcgvv6wbX+ObjW/lkWTA6S&#10;uSC8l8q0d1nlqg7tGs0D1XmLc3IRGQUPEtuP0D92eNsWttxpSv4pbCteQkCk3gYBMl9RrBymEQjO&#10;vAWVU8NmxbBJI1sOk2nSiOrQ5qMhYYAqQo7MVDvdQ+Yeeyr8aWfCt+ttNIqG2iaMxjHhNHhqGKXI&#10;+QiH2jPnTEvHJ2ou5D4KgA8HMefm3mgadz5ahDkaxaPhXfgwjI9uVmOKGhALdaZmuTThRRE9xCpS&#10;b0TL6qfgyhfmvns4GjLONPegkErEnyPfM/1hUSlIcQ+Y+0oFWDFwSDRlU2ngWKom3gffgsdQW5Cg&#10;9pZXgdgINM+8DmUfPR86c4pfqnqmK2W8bIHF4DiLT3Z07xNDWP0dNK76Pm7voYv+3v3WupDCFNx0&#10;xRMmJH31V9uamHd5kYHxI9WFSQljeqsLk/Smpy+K5pM8mdy1MjkLZJLYHZimCDI202fiSIFrz5vw&#10;bfgDXPtEOq/KhLd8FPzUvgTYFKDJT4t8NDFWjEZw7wj49st3D2QIuCXD2NEDxtLHULfZkqS0ehwO&#10;w2cPK5ZNoYRBpkhG0K2VHTsikPlkfmvlQEW0bVH5YxrI3Htehy/jV2jd0VvAa7gyQXkL4xWYNaWf&#10;L5L8A+ba6WhFpyvCrMjwclXup6N7dwXi/HhlbqpkTNtlbubLGE2TopyDwOTr4Zr/ABrIUHNHoe6D&#10;y2Ff87w5H5FaAatGMEruRDGXI4NYxfreaBx7EVr3DJd1TEDN7HsQXPSI+czRoomZWorBXlqLhMGb&#10;9QNlzt0ZV6Bl1zvwilDlXvEKgmPPCzF1tf9Mf5hK8lUMPdp4hcyn8kmztBnH94XMebhXmHfvYDRm&#10;/QK2vXKeioRfFojQyD5/616Bd/JdppDE8Y4TcJ8m542J9Ttkj1mdJTpX87Q5qhSerJ15ewhnnn5/&#10;fghnKio2/sCEpK/+avsi5mxepGbxKaGKwo9FJJ/VO808H4bVumtkUkpkcmhmYj4Rwz5pr40IxTcy&#10;UJk/ELWb/qq6PvsFxHxCAWpnJpgRwIxyDWIeATE3P3NA3t83Gs5yRjSmwLezJ7zLnoBr+5sRVT4s&#10;8yK7RjOhdoswkhLFbFXEVLef7NiRyh+TOZVDEOkfc1umDWEQdYsfRe3EG5U2xlyVYP5QOPOECWb/&#10;Fd70c+GptbRpCiAz4TTMDrIqMq9z7fPfjIQB0uzjNk2KrnCoN8drn/uoMsW15Q2Am7UIFz4B/6Sz&#10;zLlgxBjb1ywVZsx8JTlfJ6x+35FBzFsh2nTa+WjLGY5AUSIqZ94D/6JHzWeOBhDTz06TtI7YCwsO&#10;NvKUtIvh3zMY3pxhMD4WAWL69eaza3+Yi/4waiX0Q0adX5Zjk2cSgUbnv9H6waLcem3oa62dcj+M&#10;uffBljdMzlof2ErS0ZjbG7YpV6JqVY8IwKamz+Ah3ePPFvK7du54jf26a/ML/WcrjKHF79NJT6v3&#10;GH9hwtHXf7WuimljfpjVX4x5Y23rNIi5Di6Uh+AEkKlRUmDhTba53yMTtVo201yZtMhQfFMrM9JQ&#10;ub4nAhv+iEBVHJzUvCoJUPSRJcJDECuPR0DAy1eRpP6mj8xTIdJ8eZxocPHw7o9DxRdPwbX0N7A7&#10;rIAP3oNVPmbIfSPD8CtlwRg+KsylG8iOAVkHi2YzrrflH9Mh5VwLjztNtDHRMuY9i0DeUCBXJOG8&#10;ZGVWLFv4PNrifhA+XKEmfNRAGNQgGnRXXisF8laX5EiTYhbse2NhT/k5/AXJMifvi9baD61J34tg&#10;NCKIiWaqe+udSIc71/TIIOZN+xkC+SJQ5ifBNul2NHz+pPyPzxwNICb3Y1CH2yz75Q73EKvd8S7q&#10;J1+pfEO1JePgmXApimf8Xv3PMq2FNF/VT69ztZLDiXtJ5lRFXVJgFC0zQijybPgbXJmnw1Gchoai&#10;ATi4jwnpvVE56x64Jlsdq7W1SgcOsWBErlwzeqIwWzacidZsYoxO52JOcsMqHVof3PVghglFX/8l&#10;ILaMF3u+/8fqBgx/XDhNl6Bq3HqT+SAmkIlWZlP+gGoh2qY3yaRRSme5IisUn5Mqk+9KR31OP7jX&#10;/xENe15HUIDKEM2LfjAPAas8UcAqKQRiPnnPKyBG7c17IB6GAFwjazfy+58/CPvBjrpGMwx/pSwa&#10;AwfkgNH02e0nO0bEOaQJh+G+kf4xbafnWrgPjkQg/UwE1vwF9cWytvmj4c8ZgGDRMDhTz4VLpEW9&#10;ZiIRq/qBzJOiBs21spJmu+I6ydwo8w/D1U2TYoT/wjHtGniXPAdDNBuCemPWj+EU4SzMWAkK62Ue&#10;rLyrE8FYvxzEfKk/FxBj7cRYAYWb0LDwMflfNIEYI2etRO2wH9I+8xY4Z96mSmbZGak37mx4ywar&#10;celnp2bCxHvuuc4yhR6JuPcpLFI5KJHnZGskGVtEakv15LsQXPwAnEWjBcQGwlM8BP6d78E+8RoY&#10;1RZPNM326nyxoDqjgXm+qIV1dN8TS8QS/4ofhkLrH3p3hcoXUyCW//D5JhR9/Vdb9g9u4sU+nfSU&#10;ugHp933nqBuQ2ksuJpgpnwDNKXRu7xZiPgNDdulstbQyamSZqCsdBOe6P8O98RUED4xCQICL4GWU&#10;jxGtLEV+Hy2koxVpagzIZ3wCYu4DSQJoiWg8MAKBTU8jsPB+lO/uHyF50FTAKBx2jaapinXBGH1E&#10;Ew03a+er0V2fyDyEWavOxhH+MbXG+pAFp1wLZ/o5cBfTJ5aAJjlo7pJRqF/yIgJp58pnmHxpSYqs&#10;HmB2lKWk2GXNirKvVKCBDXaDLUGWCYiFAw0c295AY8YvULtvClry4+H4+EqULrIaE3Lfch6Wy34t&#10;kuucKJOPXP9LQCyQcqowlOHwFQ5B/dRr4V8cTeZE4TmqhxhLfq1Q82fNdUPqefAvfR7uwkS4d/RX&#10;vlrNI6woPfYPoz+M+80ScDu6R2eQPIvMJ31XOveNVfnDbX5yl78Bz6QrVT1Lf2EsAkXCC+X3mhn3&#10;wjX3iRAv1GbEcGkp7ssTG/l6ZHJVLlY4Mjh+WKh/2PDEgSF8AQZ914Sir//Ky/tY9RcLrvw33NFT&#10;Vxa+u+cGtKz5jrqJo0Y2b7sH48QQyHgguLGYV1QoE0itjKrwLCEeDm4yy7zIqgBvwrb6Zbh3vovG&#10;/SLxiablOZgMj4CVR0BNmRSpkR2IU+TZT21MwG7/aNjKU0QCGQTP53fCMfsORHaN1qaqWXC5WK6K&#10;EhfNVdywNB2QOXRFJhlNRAbCubT8Yyx+a9Vx02trfHwvnOPOA3Leh1EUD2/eIPhLkxGYehkqJtxm&#10;rlWkzX6trBPb9UfPYfvqJPtKmVspyJnagZVTVxOP1pT/hb0kRdVS9Oa8LSBxXQTTodRM5/tumQOL&#10;uXYuiLWmsZ0MI00Ho/aDm+FddLg5UWkznQFiKsmcoec6rcEqvsz5bB3zP3Bv6ycAPAzVc56A+5P7&#10;zOem9m/mhyl/GIPAokmw5XowsZnjYhktCogRyfMyNsek69C86W+o35sowuEIePNHwfXFs6KFRVao&#10;t4SiJSJQiXBIE3WnCBodU8POh9AmWtev39weUpJK5guvEGxpXvujGhOGvvmrZfUPPLwogzp4EyJm&#10;xee/Ujdq2PP7Dh9OTxI3hUyY0sr2ymLQ6cr8hk+FrARpTrReFF9ZP7jXvQzbptfQsH+k8osRxMLa&#10;GEPvE5Um5tsnksf+OPjld+9+AbMDsfDsG46q7JcQnHcPnFXhxFplXlQOXEbBrZbnyJHnYTgtHbnR&#10;Jn11NeKhJxOhwMLwXwordKxH5I85kmEbeyV8i59CXaEwlty+MOTAeXYNRjD9l6gtsMyKlI5ZjWW+&#10;rBE150izR7Qwl6MlMiErSpEdd2lS1KkI3OtuAfXa1a+o6iY1xQloHXkB3DYRzNQ8WGBumrlOSCkn&#10;Pi9be9So5z0UxNpSf4nGfEaZDkXF+NsQ2NEr4lmtkk2d0dKf+0KDL/lLOBpU5tmdgeaMH8FRnIS2&#10;3PdRPvZ2GNteN5877A+zq0hQ1vCMJj5ARUAnNuucTFmPiMTmwgUvoi3rHNhKklFfOgKNRUPg2iOa&#10;2IQz4Cp5zxyjpW3O1etjlZaKovPUtvrfYF/2fyFT4h09N4dC642DU24yIeibv4zS0X/kRVlR2ELL&#10;P/WfqdU9oY4eThMnSjYG/VCmVmZz58uErpdF+Vwmt71WxolnHb7gsmfgWfUE7MUjUFklEr2AWHDf&#10;SAErAab9pjZmBnd4RWMzDjApmibGeAG/eBzIflMY5sPwHmR3YS4miRJJuBo+DyrbTugqHzx4smm6&#10;wexrksxbKH+MvlAmm86RQ8e11aYPZ1FPtGV8B74tqWgpFkEjV7TlwjhUrHgVzVk/h6deBBG1Tma0&#10;onJAU9iIjFaMjoN39ERwt8s4KElbuUtaQ3UUD0ZNxtUI5CehoiwObUlnYf/KP4TmwOWaKfPIav9s&#10;CHsiEnBlbt2U/Gvlvu0j/NwHR8CVejqac/rIOsbDkXUZPHsG6f/JGrtcZJLb5RkZiHIitMZIknup&#10;wAcrqIORezqoo2r/cDSknAl/XhKQ9zaCKafCW6k7jmutnz7zyPywaNlfXAuZR3e4V1hkV4SaigS0&#10;TLsA3twxomHKOhQmw1nZF/ZJz6JyyZMhLUzlYbrYHWGVLi0VsmxEB59z1O5W+DF74nMhXHlneLJ6&#10;jwGFJvwcuxcvXL3klFBVexWlaIKYvb6ww4cME5kcDzQlixqZUIaKsmwKG7l9IpNNqT0yFD8Tldt7&#10;ILDiYQTXPQp/eQKqD04SgIpDgF2lQxGKQtTERFtzKzCLh39fHJrKRsEnElfw46tR9umzoUXVkskk&#10;ISb7MQyfG9jqGs1N3BUl/mghSo6Wf4y5LEx+/0gdJM4918C5+Bm4x58GX/GnaCh+XyT7Acq0WD/x&#10;KlSk36rW3lqjsFmR3Qp4+Lg20XH4jp60qVVXOGnf38pwpsE+7qfwbRUmVNIH/k8fQO3s35h7lQIX&#10;LQdLBVTM1iDHPfSbYMDALBbQZdsd+l9MjcaRDnfKaUqbcYvWWJ9+IXyRICaAR+DTAseJBjHZE6E5&#10;XqeYtuWTLd81EtVT70Rj7jA0sfzZ2ItNVwPdDNRQzPwwPnfUJNnzGbhvmNhMUzRLaIUDprg/aqfe&#10;i4qx56O1YAB8BbI2pYMQ/OIfqJx+CTw1ljDIMmY0l9KNwpywSlkbS6OPhnGyi/MTCj/ue3tNCMR2&#10;fHyNeq8l+4cVJvQcu1fLmh/UMmLkN+9kq5vRpFi26Fx1w8Ce5zp8yPZkLo5idKyITjU5R2iNTDTD&#10;s5kg3T7ow12XBPuaF+Fa+Ryact5UWphLtC6v8olRC6O5UYBrf6L6H8m7Lx7BvTQ3JsJdNAjuz++G&#10;f8nzcKvoL4tJTpRNwZJHumu0nTXTVDhzdxj+1ydrfclQKoQ50CS1WOY6wj/mzkDd7FvQlHkuGkr6&#10;wlmYgWBBfzgKE9HITsfbrGK4PIDMl+L6MJqKJrWuGK0ozyr7PZy/JPs8wqRYOfE0uD99Em0FfRHY&#10;3hM+AQf251PgIACio8l2mHvzRDBZAUqR1rX0z7UzfUsCYt7UX6qEYaMwFra08+XMDww9p8tgcMRu&#10;eUYKgyfah0kB2QrqWCnPE9ZY6qY/gKpVryGYNxgHlv4d/g8t/6vV+ob1EiP9YR1d/0QTeQ+1MAqD&#10;7IYQ2SssE/bd/dEw/lwBMDk3ZcLjiunvE4EiUwC6koKFxeO4f1j9hQWlGdDmkOtGl5DetuY/YSz7&#10;r1AO8i1vbENj9vc1puQ8/7YJPcfu1bj17qG8eGpqzxBq9hs1St2wde3/dPiQhxMnkJuOpicyOx2K&#10;H06QZlV82n0jzIuU4Df2gGfJo3DteEsFdHgExLwCSgQwmhMDe5MEvCwgi4Nvbxzc+5LQuHckPOWp&#10;sC/6HSpn/w6+ipHmIvPaNFtNU1IOmxjS6anDbO2ygSzzYvQseNcgzpccFMVUKEWa/jGzeoKa+4oE&#10;eFJ+Llr2nwS80kUbGwp7aRr8Sx+FLfMqeJxWtCJ9FuG8FvpqwmbFju4drcT50CbFcDkkkyFtfBrO&#10;jEvRuisB/qKBaEi/BN7CPnqeRNDSARNmVXsF4sd77BRC+KwFcu+lcBtm3UcBMX/6afKccv4KR8Ce&#10;dm47EKPW1jkgJvdRFh4zCtQlz+wK51AFUy+CJ2cgAgWxqJhyB5w5/dX7YX/YGtlX7IEWLf4wczyM&#10;tJTn0gFBLGSszaM8G5XjroRn0cNw54+GvTAODaUiDM5/Fp6PblNCYvjscHxML6Imb1UiiaKz47Qp&#10;7Jg14fchPHlxQNhFJa9vHpXY0YsXr1z4y1BB4Jvf3IHW1TpK0WYXAOjoYTskbnKChDAl5Uc5IIvG&#10;UPxVciDMBGmVCxHWyrwHh6N24aOoXvUCvKXDVJFgmhB9ooUFRCLx7hUAE/Ai+UQTC+wbAWdZBhpL&#10;RiBwcBQ8m/+A2vkP4OCWN9X19Ga2/GTsh/QFHAaDCZjJznpifDZKLl2NaXY2cW3lwDCYx4jwjynf&#10;p15PW9EABFLPQsN2YYqqR9Ug+HP6oHLq7aj68H5zbShN0lRlmhUNmn0pTZ5oSf+bkuwfJbAxKZwm&#10;RWFKam9zjBkIZJ6HwOYU+EuGwDP1LjgTf2T+jyWCItv+MwiJZ6ajexwrIoix/uAhTSUFxIKpv0Lj&#10;7ncEZEcK8J4Nzx6da9W5IMazSYGYWssumdsIE6g7HRjzYwSKRsLFbtqy33RLfj7zJHlms0alYQWj&#10;RMOekvlnSL2hE5tdqnxWuFeYY/M78I37Gbz5g+ErSkFLXm8Y63rBOemKQ3iaNiNS+2dVHW1GPN57&#10;56tRcMd9Cjee6L1QYQkte7mfXabea82OqTMh59i/Wtb/pJyZ1Te9vit044K5F6sbB3fc2eHDHplM&#10;IFMRUbT/cuEordIGzF5lH4kkaAV9aCCjpOHZ8izsy55D3YoeCBxIRt1+0a4EzGhG9JeJZFImUm1J&#10;ovKN+eU9rwAaSXU3ze8N58f3wbboVXPRw34yBpnow2hWw1eSPxefQNaVmGY0kD6M9DXYlH+Mjulw&#10;q3jOveOLl2CfeA5acvuirpga2WA0Fw6HkXEWKte/Za4NDyTNirrWW7QeyC8nghhNitzfNLHSdK4D&#10;JjgPztkPo+7jB1RdycDqV9CWIszWxlJq3Jcf6Dp3KjSa+/F4AwTPYwcg5kxH2+hz4MjvD1/uKDjS&#10;fwp3KcuGRQGIuTm3NF+3r9ThK3wPwbQfwpU3Hk1bX4IxMaJeoovPbPYPU+c8GvxhvD+1SnamLhGB&#10;msIfS/eZWpgIEva0S9C4/hXRwOJVYW1vYQpss34N56LfymfMsSleRsGPGjyjLqNQ8DOCaF3zHzCW&#10;/zdue3NLCEuaV33XArERJuQc+1fTxqt78SbpaW+qm/LmvWMT1Y3bVn9fPVyHD/2lxO/w8DAUv04O&#10;7D7ZXPQfMC+CVfEpibQPxXfl9BKV+jfwrH4SDXtHiUYWJ5QIF31j+wTA5D2vkE9AzFOmyb9/FGx7&#10;R6M5tzcaPvk1Kj+8Fx675QQlw2CVD0owOgyfde90yDAjw7gJvs7Yvq2kD6RNOdy1f0y36wmbehQD&#10;n3IVmj+4BM4CWbciWUORmGsW/h72cVZCqqy5yzKNsM9WlJpGvpRkLpTJi1UXimQcDHgJJ+Ma6/8M&#10;Z9ZlCLBQ8q4+8CX/yqy0YDEkK4LuRORgHQHEXOloHXOWgFhfNOQmwc2WOuwJqJ6xM0GMz8tKHSzv&#10;RaZvNYgUpr/l77BnnInWvJGwL3wUzpRzzD3Fs/6hzCkLIBTINaygoY6ufyJJ1pX9+lSU5XY4DQo7&#10;YTN849yH4Jt8LirL5OwUD4UzNxbG539A9fhbQs09aaZ2uUQYdy0TPponc2NalKLsrNjrixRmZKX/&#10;U2EI6an3F6j3FGXHfPUGmEf7aqv54v/xJo4V/xuK6+dPq0SIvZ6bouMH/3LipueGpEOT9mAmzubL&#10;YjIUf6FszpkCMJRItK+Mm5F9qcrm/wneeffA2PoqGvYNh4egxcCPvcPhLSOQxSkAo6mRCdENZYPg&#10;KY2Fc/9YeL54CsbMu1Cba+W7WJI/85TmyH1pT46ohk/TJ58xmiSaqCbOkzA0SpbuvSJZUsNm+whq&#10;IZqBO0pi4ci6Bm0Lf4ugaGJN7AjNhprjrkTp+JsjmA4jycjMo9dJ/eUk+4Y+LdVGg/MwR8bF/Sz7&#10;WBiQN/0yAbBe8BUMw8FJ18O9q4f6n/Zt0EJg1fZjVXvuwY7ucSyIZ7ADEJN1aE46E0bue2gWgcPF&#10;KvC1kQEonQRiqkYl/a80W7ev1OH45Hewz3pQNPxBqB57JZxLH1fvK0avhCLOqeUPO55zejQk86XS&#10;G46Q2OxOh2/KhfBtHgR/rvC5wiGoKR6Nlqz/Ft5G3yTHJbzLRd7FYCi6RZg2YFktouucNG67VeHF&#10;I+99YWLIBhTNu0C917oqpt6Em+P3al77o2re7H4zLJIglj3zbvUATVuu6vChj54ojZDxyeSz1Ye7&#10;VBaV1QOOEIrvzhDVujd8n90O16oXVDvuBvrI9o5UWhjNiJ4yDWS+shHKX+YtFQ2teBj8xQkw1v0V&#10;ttm3w5f9kskwzc2gmOZHQkuE+VIKZpi3aV7s9pN9BZJ5omDCvnMGTcW69psWSMxAj+IBaE4+DZ7t&#10;g+DLGQbvnlj4drwOZ/rZMEotAcOKVmTz00PNil0ByMx5UBFnDF8XrVQFu+h9bMy+H1Wf/RaOwlE4&#10;uOo11IRMX2PNcbNxKCVrClMEiY7ucSzoyCDWMvpcuHb1REvBUDjGnQajnibPzgQx3sPScFnai0Ed&#10;Yf+Re8KV8K5+Gw6aaVPPgqtamz/DydlWIvnx1m6Phjjv2m9KrZtxAeEo1gwEJl+BygVPyVjGICCg&#10;HCgYDM/M21A/7yFzn1haOwOBrLSU6KhQfxgJfydWNKz8j5A175631oFF5vl+W3ZMTxNqjt+rZd0v&#10;nuHNpo59WT0A6YX+H6sHINW7yFw6ePijJk46mROZHzdohTDAXFkchuLPl4Viyw+LCZpgZmTBvvIp&#10;eObfjsZdb8NHEBOw8u/vA19JMjwqenG4vC8AxhwygpoAnL0kEcG8d+Ccdxcqpt0JVpbQTJPS/0Sh&#10;6XI/hjmvlU2fL8/CXItI82JXYKCdTWTg9I/RJ7RHMUelWVtmHzmEVTOfgG/y6XAWJaAt5w1UlYxH&#10;86LH4Mm8MMJUos2Kun0/w6ItsyL3Skf3jSYyGa6bWikLua5SZh8rSrG6IgWe5F/AWzwIbfn90Zh1&#10;JTx1NHULc1J5WKxqL+CtkomPZxDCkUEskHEG3Ft7iKAoa5R8NjzRAGJKe2FCMPcVzdWMbNZ7qn7c&#10;+cDG90Xqfx31WTfJ+6bm6Ar3D2POaufnh3EcsqbtEpvDvcI8B4VvTbwARtFguAtGojk3HjXrXkXz&#10;zP+DYQKYNiMyZcCsO6ry3qLPjEhyHdS1Et+LHR3Cj/dGjgnhBxbG/K8JNcfvxYKMvJkgJu4y4/tv&#10;Z6kQ06ToPjCjw4f/asRNxQXgJhUJRZWUoclgixxohuKLVqZKsGjzogYyRu/0RP3S36Fx9V8R3Jcg&#10;kssU2A4Mg7F/qIAagUsAjJqY/O4l7UuEp3i4qOjv48CsB1A367fwHGDUlQYybg5tXtTV8G1q47MU&#10;EqUcC8g6ev5uChPXkhIz6wgyN5BJ7p+bUrN5UIXB2GY8jeZJoskXJKMpj6bFBNSPvRjOL6wafZZZ&#10;MTL3hea1KJQ2OyQCBP039HlsUnvKSsrl3m1L+z+4t/dAW/EwtGRdAl/uq+p/quqCkrA36L13XEtQ&#10;HRnE/JmifW19TUX7tSafCXc0gJgIMZo30OfKskwMBMuCt+B9uLLOAXYNQcO0K+Cc8aAaA8ei02qW&#10;ylya+WEn0vx5GPG+Mudfktjsy/olCpf8Q4Tz/vAW0W86BIGxp6N83R/MMfFcEJitxrL75VrRey6a&#10;N5yOVsGJu3pq7KA2Vrv4Fwo7WlbGVJswc/xfLRvPzONNn+0zVz+I0Izxf9QPsu7/Onz4r0fmIqtw&#10;dyZhUt1mgjTNUiyLw15lYdMUF5USYtGS5+D89D40b38FwZKRcO1NhFE2Et6yOKWJeUtoVmQ040g4&#10;9ybDVZqC1sIB8K96CZWzLodzk2U/J0DS1jxF7sPyLZR0mHzLqB+Wq6IpQp4vCjdLdBHnR5gFNWuV&#10;/7JB1o8mE10LjnPtrRsD39jL4F/9IhoK4tGSNwSNe3rBk3o6qnbq6hCaCUVWIehK0YrUSLVpVSex&#10;shh22HEf/OBKVMy+B+6dA2BMvgm++Vb3awpSLOBKIapYGB79gcdrz/GsHQHExv4K3u1/h79ABIyU&#10;M2GzWT4xXazYoToP1MnznShQkPlkOLoKHKJQwHwqnbrg/eQ2eCZeoYritoz+LzhW/E29b2nzIX+Y&#10;Km7QmXuHwgjNzARiapNMbOaca+EusO4lOGeehYDwqkBeOvyFI2B8eCNcnzwk/zdzwlwUclihPhuq&#10;tJTiS52tXXZMNmetwoiCuReFYioefGel1sCERBG63YSY4/9qzP3zlbzpulm3hR7mN29nK+2M79sc&#10;lR0O4usRF4OHi4fDrRZcO3JpO2bF6tkKZPTCh7Uy2/IXYZ93JxqyX0VQtC/P3hGigQl4CZB5SwTI&#10;GPBRFgtPmQBcSZK8NwJ+ATzP5nfg/vh6OBZcqxyqevNT2qHNmcm3n8u9N8imiwjDD5kXO3r+btJk&#10;MnF3nawf/WNsz0ONWkvPnOeaTa/BkX4OGnf0Q1PuYLhFKwl8citsE29V2pr+XES0oqq2wAgsHtpo&#10;n39zH6uWIaVwGBTE6LzXDMtWPEK0hwvhzY+FY/VraJgQGU3HXmvM+8mR74u2o6wAxw/EHMIMNYgx&#10;MVuDmCvjDHi2/lMJhY2pF5rPRhCjpWKxPBsT0slATxSI8VmpwVAo4lyGzbO+iWfC8/FDIqgOApL/&#10;F55KYf48x6qjheUPs+oldta+kTlSic0MqWcZPjZPtYBYtHPZ7w0TrkDlihdVl2ZHUTKCq/6MugnX&#10;wBPqE2YJdZx/ls+iudkSrDu6Z+eSr7CXwocn31+gMIM0PuPv6j3Rzlrwccz3TIg5Ma/W1d9pxroY&#10;3PuW7vhMtdC27CfqgQK5f+lwEN+MuNm4OLJIKkF6vyzcTll8RvJQBZ9mVsXXvjJ1yPbL5p11Neo+&#10;fxi+gpGihVEDi4NHNDFfWQLce+MRLB6OFiHnvkTYyuPgKhqC1pwRKJlyP2zT74TLZvnJNAPlpqHp&#10;giG9Ogy/20929EQmTtCvknnT/jFdJijsH6vPvA6BiZeidt80NBa9C6cw9aYx/w+7F74dwTi1WVHn&#10;9O1TwHDiNIBvQrI/TO1Bm8Zl35qV4jm2hvTTULNtMKqLxyKQJsw35A8k86UZdavMnWifxysYQbQS&#10;mqK06Z6pABEgln4u3BsFXPNGCIhdLu9zLQRgVVqKaZ4L9T7r4NrHnMgL7Er7cCg/UoTWOPmX8C77&#10;B2z5byMw5hft9o32h+2UsXZ2fhjPAhOb2aqK1fcZ7BMOTDEWPgrHtOvQuDNNhGsRtgveQlP62aje&#10;/Y7+P8ej/KV0ddDUzEjL6Davs8yUd/kPQwEdt/XYAmPFfyvMaMmO2WJCy4l7NW65eiFvPixhcAhV&#10;Xx08ST2Qzhk7XhMph5eAoXwsB2UTsBmjFYr/kSzs4VpZ/uwX4BCtsWndn0UjS0XdPlbyGKD9ZNwg&#10;pYxcpLlRgK44QUAuCY3FI+Fe/ns0fHgrKlc+EzoIWvrRfjIdhk8/Ge3QtK/T7MnD1Q1kHRPnRQ6Z&#10;8nOWy9zRP2YdXr1myj824XocSL4czoIh8JN2voW28VfBsLMkFdchUgLdLYdXBIkT1gH5mxDHL3tX&#10;OfFzZQ+x9xqZr2Zcro+fgnv8z9FYIJL29BtQP/1hc7xWWDgFp+NpBiNjdQkwUDNYJfeMqEOYcTW8&#10;2X9BsGAgPOmXmc9FUzsDCtjAk5YJMtETsQYyjyqoo1aeNUclhEe2KWkdf47smV5wf/Yiyme9HH5W&#10;Fahl9Q9jBZTOYvjmPlCBaxQYaJWwChdrnmWMvxJNm3rAWTgcDhGyG8Zegorpj0TwISv9QuZeFYm2&#10;Ap2Og3BzDMheu11hw4fj/hTCiz8NmKXeU5ixM+ZnJrSc2Bdvbl/6v6GHYgHHwKr/VA/lqvi0w8Ec&#10;G+JCkRnQvMjwbatXWYRWZkr31qZw7RskTOJu5WtgLlKgOB72fQmwizbmLIsVAKM5cbiAWBzcJYnw&#10;FcWjtXgIHGv+DmPaDfAsekpdKwxk1AZYrmqJbEL6ySKr4XcD2ZHJEkJ4gMks6R9jUrsOKeYcM/el&#10;Kenf4NraD/5iWbe9Y9Dy0d0on3G3aCd6DViWTM2/sUquUyjXq5e9EJ2+gHakEp+1SZH5X5EmRafs&#10;N3vm+fDmvQ//0ldQO+5q9b7FgKm5spWRDkg4HgyYa8NQbyYPH2LuzLxGpOYXEczvD0/aJRHPRX/d&#10;CvlOicz/CQQxMmw28DTa9z5z21LRkvpTEX5GwjnuBlTvHGI+KwWBWbLfIvqHdZo/TOaZQpcI4Sx1&#10;p9vehP2jTZ/ehPxPn0bbLpb5ikXDhpfQNOFGuCsjzIgqJ4yVbNgCp0Kuxdqa0auFNW26VIXR3/u2&#10;ttyRdn16tcKK1tUxdhNSTvyrZe1/7edDPNZrcejB5k1+XD1Yy4YzOxzMsSMuFiVHbmaHENVyamUb&#10;ZFMw3NbqVRY2L3rcqTBm3InGmZeiPud9uEuHCLjFCYglwF86XIBtmPyMhVGSIECWJJpaImpZymqb&#10;MNUPToNv9hNyjTRzI9FXwX49cohd9JMxYo4SHu3STGwVRh2lUlHnEw8xtVZqJMzxsZI7w9F6teuf&#10;FYZ+KZx7BqApPwUNAmzBlJ+i6mOrMy9NWRQk5srcm2bFkCYQzUBGoNBmJAo/KifIMim60rE/6yH4&#10;t7wE/6ahcI0PVy4Jm8IYam+1PDnW+4vPxqoRDKBaK/e0KmAIwI4VQF32AoJ5/eBLu1i9p0GMfuKV&#10;Mh7mJp2oxGHuH5plGe3KoA4mj2stxpk7DPUpP4NRGI/GtJ/DqUp4UfCk0MNyTJH9w471/B0NWQDM&#10;RsHkV2wSHC7JZtSPQWPKj2Hk94E/T4Tr/EQ0yN+enT0j9sIk4TssyLBO5p0d0IX/KXN6Z4znaKhR&#10;te3aOefqUAyFauVlxlC0rIoZZELKiX95Ct55gg+xZuYdIRAj0vI9ks5V6GhQx4rIrLhwlOzpa2HQ&#10;ALUynSDtlk2rk0rbmxc9dcPhn3Er3At/h9YCkfZL4wSwRsJHTaxkpEj/I9RPb0ksmnNHwF0mDKVs&#10;EmoX3oXApGthK7GqYWu1XoftkpmyiSGr4fOQcGOR0UQ7U+0sknnhmlEaVVo0TWsRbVtkneonXgPX&#10;B7ehNW8w6kQzbtv4IvwZp4rQYXUjYOQeNRRtVmT9zXBllY7uGQ3EvcD9auUFLVH7h4DAMZevGgD/&#10;+BsEuAehPvMCeELSt8WEN8icMc2D5tNjzbRMcFCVRVhBnf3PNHN1Z10pIPYHAbE+CKSxZQyfqbNA&#10;TO7BsHQ567rcVFhj9H1yDQpn3wvX5reA9O+ajJ8CJwUes38YhQB1NjuD6XPfH5LYrPLbtCk0IGtf&#10;/snjaCzsBU9xCoLzfovysffL/xjYZO15EZyNpfL9HLkWc92456MVwJoEjP+m8ODlAR+GcGJsxj9C&#10;OGHCSee9WrO/29SS/V1lSuTDMdw+7zNRHeXhmrZe3+Ggjj2RMXBjy2Kq6C+G3TJBeq1skkMTpDWD&#10;9O3tC2POA6ia/Rs05A5Q5ah8JQSvWASKBotWNlgBmbOUxTbjECjrh6bSZPjm3YS68dfDV/aeeUAi&#10;zYsfi1bGmmzb5VDvFaKJi4EoPNjRu8k6h7hmNK0xOosNDc22LepA69JBnN/GcRfAtuxPCOaMlDV5&#10;B46PH0bNpMsigh60WZECBGsThkOMo3m+ycisyLrImn8yZlcG/MmXIbDnLdRPvQ375ltV/Vm1xAIM&#10;+p+sUPuOrv91KRLErCae+rnqM66EZ+nTCOT0gjcj0pzYCSDG3l8GgzqYCtA+AKUy7RK4tvVA7ZIX&#10;0JwV7ggQDkAxzbGqf9iJFi7lfkoLoy+PAgwT/yPqaB4YhJb0n8GxOx6eoj4Ibh+iqo14ys3oyhAY&#10;swADNUoKMzQjnoA5/7ok89y2+ntoWPEfuMtsqMwcMcvt1LoyZokJJZ33Cm46P4sPMzxxcCjq5M8D&#10;P1QPSBXym1fw+CrEQ8gNzsCBGnWwGAXG/C4Vzq0YZHutzLnxL2iafgW8W9+ErWgM7AJYbhWKHysa&#10;GQM96CsTgCsW1b5ItLOiOLRseAN1U69EhUhJGsisDcau0XS2Mo9po4BZsWw0Sn3d5sWOSeZD+cdo&#10;WqGD22zbEhF279/+MrxZv4Kxe5BozbFA8XC4085E1cpXzHmnf4wHm8meDJ1mrUunUPT6B/Q+pcBF&#10;E7jlE6FPUI/ZMeV6BD9/AM5t76El8xwTsLm/GGq/UPY1qzLUChGsj+UYjwxidR/8BsHFD8Kb0xu2&#10;cdeq9zoHxAgE3DPsQL0HrsigDmc6WqZeg1Y5o/apv0bV+jfN5wznh2l/GBn/iT6LfG4KLxSymdhs&#10;+oJVCTZtQi+beh9aPrkDPgb2yD73TL4BB2c+aI6BZkQKbMwJWyXjMAW2KI/KdVavUlgwKH5ESAv7&#10;Q9856j1FS2MuMqGk815tJSn/wYcJrPzPEIjd3mMzvCv+n3pIT2lCh4M7fsQFlc2iDqMVis9eZYwA&#10;ogOYUhsPZlgr89Qmwjvt13BNvxGte96FoywFVfuEgaoai6KdKQCLhcEw/eJRMqZBCOTFo3XiFagT&#10;zcAZCsMno+FGo4mLTJXlqvLkWWhepL+mG8gOJx5s0VZVwifbtlCytnwE+nA7t7wC9/iLBcgy0ZQ7&#10;VASOnvCkXwhPWdhpHzIrGmyvYeXLROtcW4yY4J2vtHe9L7VEXpP9OhozT4encBRask6Du9YsQaX6&#10;q82Vedoi3zseofZHBrH94x+Bb94j8IoAV5t6jXqv00BMwFu1bjK2m2daCz2+kl5ozfg5bLsT0Trm&#10;R6jZL2c2xPwZim7lhx0PU+y/It7PqjBiJjarNddmUNeWV9Ew9iy4mA+WPwyBBS/AOeFseByREbnc&#10;46yjyYhopvZw/Y/3fH8zalv972AqFusjEhvoE7Mt0alYJ6TY79G+WjacvpsP9XSfeSG0HRg3MoS2&#10;X69FyzchApncUzEKOVgqL6kIDoNOYLZd/0iIkq8uW6WAzJYI38In4Jp2K/yr/6Ta5vsKRQMrpUbG&#10;osEWxcFXJIy0ZDj8+f0R+OwuVHzIAIRIP5lZrsrFg8NafzoMX4X1Kvs1N170Sk8nlsjQTe1ZmYEZ&#10;bcZqFuHKBR5XGpqnnIdtKx6DrWwUAoXJ8Mz+NbxpF5iasMWotFlRS6k0GR1rTeUYEqVy5dehVM5E&#10;VwswZD/ak+DPuAiNuQPgTD0T3k1vq3kIaxRmqP0xr8B+ZBArHPc4jE8fRsOG1+HI7ExNzHxGFdSx&#10;Ue5vBXUIiG1+Ge7ksxBc9xq8qSIEqL0hgqXS1M38sE6pl2jucbo6jFJzva3mqLLetjGomHQXWlc8&#10;gYNFKapdlHvc+XDmWAWwrTFYQUymtSGKoxFJjtqtiv/Pm/J4SMFhEKCFC23ZMU+ZENL5r8Y9j17O&#10;h6pedEpETax1oYd1VXzW4SCPPxE8uXnol6LUG9mrjImmIgmZG0kxS9n0vv2D4fzwLgSmX4+W3QPh&#10;LxnVDsS8AmIuIT/D7+Vvf+FgBOc/gvppV6Nq4bMhpqoPOCVnFq1lGD6l51LZxCzNw+fhYT/R4B6t&#10;ZK4T/WOKqVPYYC08bSZSa+NOhS/tdATn3gtvwSg48wfCN+5yODY8r/6vtWB26Z4vwgrnmnUGKcAc&#10;b6b6dUnGHGqWKRqFyzIpagd/3Yx7YMi+cs17HK5xV5v7in6x6TI/LH9m1v5T2n1H1/86ZAJEByCW&#10;N+FJuD6+D02b/g5X5hXqvU4DMbkPQZxgToHUEnbcS59H8QePom36Jaibfpf5jOwEoP1huh+dlZ7Q&#10;0bWPF8mcqHml+djsrReR2Fw6/++oH38pPLvj0VDUB3Vz7kPFtMgK9RTQyEc4z2Y6CctVRTn/aNpy&#10;naqTeEfPzSHlZvEHD4dwATEx3zEhJDpeLdnfa+SDWeH2DPCYkvWyetjWtT/qcJAnhiipcOPToUp7&#10;dKVQvmymiATpiFB8bipunr2LX4PvoxtRt+6faCoarMpT2famo6FwAHwlw+AvEpW/ULSxgljUFCah&#10;YU8fNIw/B9VpbFLHsF6LsbLawgwh9vnZoJzRZFzdfrJDievENWKEKf1jzFOiHzPsM/Bvewm+rDMQ&#10;XN8D3vwBaNjeF/WJ/w5PZbw539SAyVTJsHLkOvRHWia3aJNY5Xnoz3DT5J0vz2yZFDVDrt/5DowJ&#10;56Fle2/4Uy6Gx8nUDmFoIpHTh6a1Cqta+bEam8zTEUBs6+SXYUy/EYF1L6N+LKvCdwaIcZwEBOYY&#10;sjTWcpmPcGBEYNpVAvq/Q23yuTCyrSRnKz+MgT9movgJPXPyzMoiJOusqoswiTwisdmVhob0X8K1&#10;+Z9o3jMQtuzeMFLOlv1ulbzjHE+T7+ju5tqMTHNotApnmmyOKsX7S+adH9LC7uy5KdRypTU7ZpQJ&#10;HdHz8hW8fz8fbvmM34Qemgjcuvo76qGd1as7HOyJI24mSvs8pHUCJpTkaLpingaTbRmKzwMb9pVV&#10;beqL4KQLUffpo2gsGYlgYT9U70uGqyQOBoM/imjaikVrXi/RyATQihNQO/kmeDMug1s+rzchrxcZ&#10;hr9a7p0rm7FCnqnbT9aeNBNVSayqSC77yLX3j3m3vQ/bxJ+oNvnsq1Q77hp4syyzIoUGar8MRV9j&#10;MlZqK5S8o3COlaOfQUj74TQIGmETk9c+Gr7UM9CWNwj+9NPhYDStErImCePWofY6Ou1Y+nf0/HcE&#10;YjsmvwTP9BvQsOlV1I6/Q71ngZgKNGC+EgHiuGq+BDGupU20bUb3LYbb0BqNWv/Uc+Df2ltF9Nn2&#10;jZL39Xy184eFhJqOrn88SO4la6TNn1vhMujDC4fUV075LXyf3I/Wgr6w709Ha8YPUbLitUP2M0uO&#10;yXoLz9KpO5yDYyW4HB8K7tIa1wPvZIe0sHEZ/9QAtiqmDdkx/2lCR/S8AHyH4fZ8yPvMhpkEs/Wz&#10;dBfPpk2XdDjYE0umJMfyUKrwJmvY5QkxJ4btwNnnytLKNJB56hJwYOqj8E+7Ds2F7wvJIREQcxbF&#10;w1XMyh8EtxHwCJg5SxMRyO0L24LfoW30z1C159Cu0VPhcrGtxnKRqrbLxmaCLn033X4yTSaTUoxd&#10;H3rVtsWsi2etSUXavfDNugcVhWPQnDMadZPOQGDti+Zcc54ZxWeFIe+X+bU0hGibXzI4bVKkQKU7&#10;M4RNiuWpNyOw/E9wTr8clbOsljTULET7MVglg74/i6l1dP2vSiaIqRym9iC2ZeLLCMyU51n1JzR8&#10;cnfEs1hRf2SwtC4cTxDj81FbZ3NR1hvkmTUBoVaESwGxwPb+MNIug9MRqblqf5jSzFX6xYnaB3If&#10;uZ8qj6W0bQYthUt5GXVjEEz+Ffw7+sFWmADbzKuxb9wNqvSanl8Kv9QiyS8YIMaKQOQVJxKEvw4F&#10;VWR62cJzcXdPSwvbiMZV/6awoGVFzGYTNqLv1bDjgZF8yI8nPhtC3zt6UBvTKqTNXt7BgE80cQOT&#10;eWhmyQOhna1kmGYH6Q4SpB1b/wHbhBtQ/9mTIh2/D2/+cDhL4uEpjoW9OA2BomFoLOyL+r2pcMiG&#10;rBXm2pJ5Chwf/caUqkiWZEX7NsPwN8nmpLbAzUmJmswo2jfo8SauDc0vkWWpWErMCsTheqSjKvN6&#10;VH/yW9WewrnubdSnnA+PXTMuxVxZSUWZFffI+pJ5RePhl72oUkJoUixQUYpWzhPHad/5JpzpF6F+&#10;4yuwTb7G3Eeyh1z0/Zk9vI5poALnXkBVCRDsbRVub2Ls6g3PB7fAv+Q5BGffLu9xnhlowpBvVo44&#10;XgnYkSTXVqkJTJDfLPdmTzZtbvbt/geMCVcgOP9B1Mx6ypwrCjQfymeZu2nWS1RnrKNrH2vielBg&#10;toJ3Nsp+5D42q7PI85Vm3IvmRY+jgVacrT3gYqCSY4z833p2EcZcBGDmnVpRlcdTSDgW1IjA7mcU&#10;v2eqlYUDwxKHhLSwto0xPzAhIzpfrG7fnP093Prm1tAAtn1ynRpA8yY5kB0OvDPI2mRyKBTDZEFa&#10;9irrqIO0BjL3vljUfng3aqbdiIYtfWAUDxEQGwFv4RA0FvB3kaZKEtGUOwgNBSJd7R4O94e3wzvx&#10;Bvj29TM3J4FMh+HrpEVhACKlqZBZFYjQbV60mKnyjxlW25aPhQGE18Oe/x7cib9E65YX4ClIhPHZ&#10;/XBMv8WcYzrDaUYig7XMilYj02PB7I8lkTFbjC6ySgYZXToCyeehds9AuMadaUro1ti0iUylbxyz&#10;RpkaJGzGQTkLAhKuz1T7Es7pvrXvwDXpBhjzH0VgNs2JFojRsrDRfI7jbaqT8+pmFCuT4zlXVpJ4&#10;FhxzH4dfNMRg2qnwlFqRwuH8sLA/7ESBAPewpTUydWSprFtYQKnb/i5a085BY9FwePKGwTnhQthX&#10;/9V8bmuNObdrZT1oqmXB4mjcv5HEtfer5OaaJT+PSG7eCPey/9FaWHZMngkV0ftq2njuTD7shMxX&#10;QyD2yHvLALPzs97oHU1AZ5GeeCUxicTOagi6HAx7lZFxUgNor5UVzn4R7g9+itbFsukKUuAoGQpP&#10;4Rg05CciUEItjbUXRwmoxaM1fxCqP7wXjTNuglFlZd5rbUEX8bSq4e8WOiD352alZM3DFs0b9jiT&#10;8hfJXhFw13k1TFinuTfsH8v/7DU0jT9flaUycobAlnoW3FUWA6OwQLMiJdltwsTK5XpMcqUkHk3z&#10;Ks9C7cKIMClaybsyxpoJD8P5+W/hSD8PvoLXzbFZZjwGK5DBWTUjO7r+VyF5Fpq/lHnTzMEyNYf9&#10;G0bAN+FSeOc9IGDB+pXcwxTG6J8jmDLg4Hhru9wTjGAtUWcmso2/Y9Kt8M1/GK0pp8JwmF2nQ/3D&#10;zHqJJ8wfxnmkhs2QeqsJ7BwFTNberRt3FXzT7kdV4QjY5tyP2jRL0zZ5g4zNClDSbWOO99x+U5Jn&#10;E5D1572q+PxrQ8Yp3k+X0quDJ6r3SG3LYs43oSJ6X4MGDfouH7Zp1fdx11s63J5h99s/vVYNomnj&#10;OR1MQGcTF0A2Hf0BKhSfCdK7FJNgMIb2yWjmaQGZtzoWhROuhW3iJQjs6oumgmEI5g1CoGgQ3EXM&#10;LRshIBYHL0PzBcjcm1+Df8av4Z3xG3UNfa1xCiQJltywbN2vJUaWTuKB+zYDGQ8sGQG1FPpoTP+Y&#10;Ck3W0qzblYG8Cb9D67TrwMoq9g3voCXt+/BUMqhG5tdFSZw+hWWynrlyLauHVDQxA64vhSh2LqfW&#10;uVw0oLDEbhwchpbk/4fAvPtRPPM2/Z4yNTFsnImveeq7xwacyXzlWdzUHiwfnQaxfesHwzv+Injm&#10;EsRYCssCMUsjPN4gZgJDKJpTNJuIvRDMuBj+zx6EPe1as8IJtRkrkpMJ8Nban4jzRH5CjZaJzbvl&#10;GZibGo48rZj1GNxTL0bDnkQ4d7+Dxsyfwyl8Q6+tZS5msQSrtBQtNMdifY8X8bm4NvXKF9a86rsh&#10;3n+3/PSv1iWmRAsrM2Ei+l+tG8/8hA+dkvK2DERnaj/x/udKG+Mgo8M3dihxIbj5yFBYtogJ0sJU&#10;DEpRTL61QvF5aDSYOasTYf/gThjjLkVw2TPwF4hUVZQu4DVcRSsSwNwqr4w/Y+Fb9zr8Yy+He/Z9&#10;8DitTHxqDCIxuhiqzDbvLFdFhz39OJbmEE1M90QS14TrYReGEOkfC+ePee3pcIw9Ay2LnoVd5ro+&#10;6yYEZU20VGvOrdIW1sp6mmaZqJtTEVZoJjMOyNrLGF3hBF6PPQVNyT8HNryMyomXwaMCFmRchi61&#10;pbVMVm/4uuDMObZIvq98TmS+AmIGAydoiSCIDZB9fj4CCx4WEGMpJJ4BCgmcWybgWnX8+BycXzI1&#10;/qQgRuKzRVLkfTt6rkNJPqfOJoMkCAwM+AlrrMGUc+D76C4UT3nGNLsS6CP7h1n5YUd7v69LvL7c&#10;h3tW9hvN2cpEbCU2y7Mi8b9Qu/4V+HbHonbS2aj/4vchLUzvV5rBRcs2zKR9ZQbnnHV0v84mjpeC&#10;jwP+fN2l+dXBkxXPJ/2xf0TPsDUxd5sQEf0v1/4pP+ZDN68WRDbtolQr8z+7RGtjW644ZCKiibhZ&#10;eAAN2UDUylgV3wrF/0zI0srCvrKaDW+jfNIdsM+6DW17YmHPZ1+ykfAXjYSvcCS8haOEEgTMEtCw&#10;eyhs4y9A5aTbhEElqmuEGYLuGq38OKI5aBMIAdViUMf7AEYjybg5fvaNU5qK5R/TGgLnrzz7VfhT&#10;z0dj/vtw5oxAY8rpMtfvmXPLBOFpsn7M02Pft2g0K8pzMDhDNCCbYtBsJaT7S3F/2afcA9us38CX&#10;eiF8e1lqy9ovZlAFo1xVPymCRUfXJ3GsJO4jEoGTc0BgIBPi/bnnaa4jmLLz9NzQPO/f2B/eCRfA&#10;+FS0sFn3hJ/BxSopTBspEqbLcl91QmS8BA2SQ0j2MP296hnlHjTrKbDkPcmgyfT5LBbYWc9Ksp5f&#10;3lffoXl5q342U0v0VImgmHUtfOOvxKpPrYhgPpvlDyuT71Gb+bL5OVbE52SEJ/2K5BsE23Bic+Xi&#10;l0SjvQFG0UA0Mh1gwhnw2Eabz2wBL7sysMpPtJdP43NpALM7ixRvb1j5H6KFWb6wDfAs1+UHW1fH&#10;uEx46Dqvxk2XLeXDj0gaoBKfOajHei0KobK9XqSjDicmGoiHRzY8mac61AeFGIpvJUhbvcrCWhmT&#10;Ufd9+FvYP/wFAiteQcXe0WjOj4e9ZDhqykahbfdopZ052D1ayLb4ZTSn/hDVa/8cksK0n4ymBPYK&#10;YrkqhgV3d43WDJcMltox/WNMDGaoctg/Vrjgr/Cm/gq+klGwZz+PJpHMnbXUdi2Gz8LMNCvS/Gb5&#10;GE4EUztKUj5Aapz0yVJgCodilx+YCE/6KagZfzcaPv+des9ieLohpRlqHwJmi8hkeF2Ok0BB0CCA&#10;CJgo4Ui0UiUcMMKRc1shRKGNc8yk3HCI/d61Y+AafxFcHz0Cz+ZnIp6BZs2FymKh/bq5ao5ZpZ1h&#10;5TSR0odFICHYqv2sBAkWHWCyNkGP4ybQ8bnk+ZTQxrFEABvHoP7PyElq5Iyc1OvvW3s/XCJEOlLP&#10;g6eSdSbl2egPMyx/mNyP1z3uYCBzLgIBzyutKXoOIzoU1MnezDgF/p2JcOYOhjflUhjlCfp5qV2L&#10;1hsuLUXBhHPCOejoXp1NXBMKQCwgcQD+ghcVX3+uz6chLexvg6aE+H3b6pibTWjoOi/v7oSfqwGs&#10;jQmBGIs/Fsy9WA2qacuVHUxMtJFsShUCTQZaK5uzTDan7lVGX0C4g3RYKzPWvYq6rHPQ8uGt8JX2&#10;gbsoHo15sXCX9IOLCdBFopXlDUdr3lC0bnkNjsyLYXz+JDxuK0OfNvHJsqE/knvQ57FFGAKZABkN&#10;n4ObmoeRTKqjZz4ZiWPlOuj8MUriYf+YDrphaHLluDvRsuAOeErj4Z1yE2pnPhSeU5XacIhZkYfw&#10;uDO2oyUyBTJwMmmW3WICfjgQwJdyBnyf/g7usVeEhB6a0wggKtSewKx8UgQtzhUFMGouwviVNsSK&#10;59UydgpkBJIS+V6BUI4Q/b/b1H05P2p/u1iWjdqg9jnxnu70X8E/+Xo0bIjscs7ODTPleWmlWCjf&#10;XSy0JIKWCa0QyhZaI9dfJ7RRaIsA3w7Z23vk/ozOZccHghytDzSl0y9MkKUGx3kh0R/GzhQEBybB&#10;a5Cvnn4r3BlXom7coXNjpiEooYVrfbzPDOc+nNisOk5bpm8jA5UzHkFw/MVwlIxG8IMr4Zh8ecTz&#10;WrU/V8r3RcBX4E4wj8ZzLs+k9hiD4Spgd21XPN227CftqnPULf25er81O6bRhIWu92ped2YOB5GU&#10;/F4InW9+c6fyi/F9e11uBxMUbcRNxM1JTYiJpSxSy2oBTAalqYARc+1D8T11SaieeBW8WTegdddr&#10;cO7tj2DBcNHKYuHPS0BQyFM4As2F/dCyswcCAmR1E+4zNzSJTFeH4eukXTLePCE6z0U6i2ob+fEi&#10;S/Kjr8Hyj5HR6+RgNffVw9GSeTq8O95BcJsu31OwksVzyWypNdCsSMZmmRVFKFCSfkf3O9HE8RF4&#10;amRsu2VslklRa/pN06+F8fG9cKdEdnum/4TVHFiNguPh/qTZjADNVi0ELAIDTX3UkAQ0RDPRQLJK&#10;6AuZj0VCC+Q6c4XmCM2W604XIvM1BQTuaSFn5tlomnQNGjZaeVjWXp2gBS9h2HxmTdMUaRM5y64R&#10;6CiYzRb6ROgzue88IQIfg5pWCqix6wNzJ5kXRXM6tbi9amy6XBzNnLvhdDFQQifA8zlck25Hw+iz&#10;UP+plWJBQZAaoukPc9O8SeHveAKCXJumUQHfcGJzuNpMfVU8bCmXoG1TLzg2vwGM+XmEX9zUaI1F&#10;8l1aX+jjjKa9GUkEMHkuEaj1muxBcPedip//sf9HIRBjdCLfI7WtjLnShISu98L2v/0bB8Gmmbf1&#10;2KIGx0FunPVrNbjmDWd0MEnRSNz8BA3ZpEqyFa1MOW3ZC4oJqqzxd3iCdNnyP8HIkkM/+0HUlQuA&#10;FQ6FL180sYJ40chGoqo4HY25/dGSNwjVc54AUn4O9/7h5sbmdRhKTUagq+E7RGKuFyla+xosc9jx&#10;PJjRRrIG1DaUc79A5p6FnFkANuw0r1n9Chypv0JD7jB4lv0ewdQfmwyX86nNiqFoRWq3qhN0NAgE&#10;XEdKtzRfF5tjC5sUPbWyZ8ZeDn/W2ajaNky9p/aHi2WfVohGw1qRZPikIhkfNZyt8r+16v9aQ5qn&#10;9pIGEgpfH6p9S0FAm8c5j2S61L4oGIT3sprbzHPhn3YnvOs0iOl5teaWn++IeC0Sx0GS67smyv2o&#10;wcl9FfBxjxPoCHI0pRPcCK7L5dnXyNgIbARgjodaGMPVTX+YPIM/4yw0Jp4B1x6r2j/Pja6XaDfY&#10;P+x4+8O4dmTs1Ex0g1cdgMRn1H7NxrTTEPj0frgKMtEgvzs3/8N8VhFG5HPqjBvr1frplInjDbpf&#10;h6xxMlePrXBy4XAsUkrJ3s/PVpGI5PG0uDmW/q/i8S2rY+wmHHTdV8uG8xZzMFPHvhzSxjhIq4qH&#10;syr7kImKZjIXUWll1AisBGkWqyWDoARLRsDDqw+YrXQY9k++DY2ZP0XTDtEOilj9fiQCecPQmD8S&#10;zuIxMAqGojX3bThX/RXeDy7GwcWvmgxCA5m2lc+WQ03zIrUImsNobqCd/9sGZJx/kVJFy9C1Lxep&#10;edcMkow1A66P7oBr3MUI5A+H+6N74Zz5QGg+tVmRQkFktOKJMDUdDXFsDAoImxR1srHeS00p54o0&#10;fzEKPnzBHA+1IPpQqY2JJqM0LCbrLxei75baFQGLifsmWKnrEag4XxZY6f2qidfVxHtU709D3b4x&#10;KNowRMDiJ/BmXgHbp3dj3+phqF33Tjs6uL4XKja8gwOb30aB/O3YNwiVe5PgtFumcouse5EsoIsE&#10;OIIqn3e6Cs7QGiILEJDYNNUyI8sz1iSjcdyP0Jx8Eby1cfIer2nlrzEJmxrq8faHWVo0havIxGb9&#10;jLaCvgikXQbf7iEoX/QIvDNY4NeaB6u6jJUGQg06WgSrSLIAjBoY8wjzhbLRtPVCxcef6/tZiL/3&#10;Hpmk3iOJFnapCQVd+9WSHdPauiZGRatYA5014Xk1yNa1/y0L19WYMDctTQf00RxFgrQzFUWf/RnO&#10;zItgX/oHNOX1g7cwHgFGLRaMUs0P/fmx8n4s2ta8IBL36aj66DF46q2oJbmOStzkZv9c7rVONnyB&#10;2kzaZ0Am/G0BM44xIHNOh/J+JaWrNiaqVBiZocy3PQHe9HPgnPcUWthOf9xFMCrYIJFzScZPyZ/R&#10;ipFJ0NEwf7w/95UwQ4PBFWzZER6X99PfwjfmfDin/iBUvYP7jAxfg5VlDiRoiYajNIFDNSu9Jw1X&#10;hjD90XDuHyVCVT+4d7+N6rlPY3/W/ahOvRq+rIvgEQ2nIet0NGadIgB6utAZaE4VSjsTTWlnoCn9&#10;V+2I7zfL+yR+ltQmn2/KOA+urEtQM/ZKHJx8O2oXP4n9y16Es2QgPAdGwFmXrJ4ntNcVWeDG52fR&#10;Y/qJLY2R72tgr1j9DlrTfi7gelkY2KnZuObJHLI+KSvhHE+rhVxT+Ye4H2nmppuBKRKm8OFKgzf5&#10;EthW/Ane3KEyn2fD5eTYrGelEEKXgdU+yNqLHd2rs0ifuTCAMchNBHfHNMXDt318fSju4Y6em+BZ&#10;pSMShe8XmxDQ9V/N606ZzEGtnnmnDFTnjd365jZRNb+rBusq/+SQSesKxM1LyYQOZzrNrQ7SNHfo&#10;UHy3YWll3LCswP43eLIuR/mUG9BYOBje/FEwBMCYQ+YpFO2sYKT8HY/W7YPRNP5nqMu8Uhjy6HZS&#10;m2ZYn8LpYvPHPSYTpuOe2uG3BcgopdK0S0c/BQg2GWSgTYR/rC4FRsb5sK95HW0rHoVtyu9gONiB&#10;25pH5uVp6VdFySmzYmczD1k7FUgUNimyAKwWiJgT1x9IORV1Wb+AqzIuYl9YzD7SHGiBgd57jJ71&#10;Vsdh3/SXUJD2NByT74Fn3PlomfgLtCX9D9rG/FhA5ycCWKehKetcOOJ+hWDaBfCmnCN78RIYH10N&#10;Y/Y18M+5Ho3zbkZw3k1oWHAIfXYjvJ9cF/osqX7cqSK8/VKueY4usxT7c7Sm/wxtCT9BW+Kv5N7n&#10;wZd+LsoSL8XOsb/Dnrn/gPPAAHgcqeb4rDFGkoxH/kfyz74ZgcSfom7uE+bnKaRMUSAWTqlglB+D&#10;JLi+3DvH8ozINVXQSaWA5i5ZM+aUhkPqnRv+ipqsq+DMHSXz+SvUpEUGn1BjZJoE0wCK5Ronwnf3&#10;VYnPQgDTJkQNYExzmYO2tT9UXZsfemeF4ukEsgFxsYqnk0QLu9CEgK7/YoV7NajsGNz8xk41YILZ&#10;8IRBoQHr6KGOJjGaSRaYwKG0MmpEbHDIXCYW+4xMkOaG1pKjx50mGsI9cI87VyTSP6JFwMxXNETl&#10;lXkLYxHIHwBv8XuwFWTAs/BF+DP+G9WfWo0feYAZhk+JlJufTJhOcKvKx/GUOKONZJxKgGBuFQNt&#10;yPCtPk16rn3ZfxIguwDIHYLAhCtQO52VJixG10EStNJoO2vueF+uHc1SzE9kFB7N1OH6gDSVNmee&#10;AeeYS1C/+V2TGVr7oj2TN+zJmJ31e9RN+g1cE++GW5hno4B6c8ap8Kb+UoWjO8ZdB++H96Jm8fWo&#10;X3Yz6pYLrbgFVStvReXq21G++i7sX3Mvytb8BtUr7kZNBPHv6pX3tKPw/8O/V668DwdX3YuD2XeJ&#10;1nQHKlbdJt+9DXVf3AzHIrnvp5cKmF0roHYxGpN+iUD6T+Ef92O0jLkQbtEGiyfciD0z/6m6qavz&#10;cwj5J5yBluTT4d8hAqL8rc8a15Z1B1mWi0IKgYzNaOnPtsDsWKwzzz+FDqYIRKyXldhsS1UarGtb&#10;X7R8eBnKky6T/4X7hLkYfOKii2C3PGM05oSZe9LUwBiwosc4B96qvopvL5jyWCiY49631obcRK2r&#10;Yraa7P/keQW33Pg2B1c6/7yIkiTrETTL8wdy/3bIBHYV4kJz43Eza62MoEJHtM73YQTd4WWrjC0y&#10;3nHXw/Hxb9CS/76A1xDRxuLhLkxEc84w+It7i4Y2FPYNw2EfdwXsix43DymvQSZM3w5zn3Q1fC3J&#10;MZSYUU3RJs0dD+L4KCHKAVMFa9mxe4kAPOvpWUxfgGzKraj64H60rXsVjrTz4N3/vloDPYfarGg3&#10;aFZkaDeZHBlcR/c7XmQyClXpgvdn3pbVgZy+Fas+oB6Pfd5DaB11FaqmPKn+bkeuBFQvfxkHMm+D&#10;J+MiNKaegpbUHyp/bO24M1A1/Uq4PxFtaeEtcC3/NWpWXY+Da65F7bIHULfsftiX3Qfnsnvh+OJO&#10;+XmH0F1wfnG30L2oXX43agWULFIgtVIAMIIi/2+RZ7FofEvuheuLe+CQa9uE6pY/IKD5G9R/cZ/c&#10;6z4cWHcbqgTgbMvuQf28O3DwwxtxcMIFqBHA9maehhbR5JpTT4c37To4Z8t1inro8bozYMv6CYKj&#10;z4KnOl69p88Ho/1osWAEJNuYbJY1Zhg/g6JqZZ5F4AxVFvkmoGEyeIaZu7epvaTNv1oLq5/zW9RP&#10;uEbOcz+44/8Xnnwr8ERri6xqb+WEqTy5qDq35r5sZ0KkBkZ+NhVta76PltXfCbfdEpo5/oWQUtK2&#10;IuYXJus/uV4t2d9tZCTL7/vOMbWx9fjTgJmhgdscIjF1OKFdgaxFp1nPSpCm5LJONuvnCnAOC8UX&#10;qphyB2onXIvAir/AI9KmX8DMLlqZqyAV/tyhaCp6G415/eEZexk8ok14XFZYLg+rGYbv0mH4Ot/G&#10;qoZvHdBoORTHgzg2GafpH9PtOQ7xj9WPhj/zbPgX/Q3GwkfgHHehyexI/7+98wCTokjf+Hj6P+/O&#10;O70zZxQzmANKTgbMesbTM5zenTkhKioKYhaQsOyyZFAEQUAEBDbvknPOOW6YPLM5vv/vreruCdvA&#10;coISup7nfXqmJ/V0d32/+qq++kqv18RuRU/IXK+Jxu3XaA3zNwgvevEmvLYqY+sLzVEAU+Orliev&#10;75fgpo4o6n4FCpJuQOHWzsoDyR8ohj3xOpT1OgHlfU9CoPepCPS7EEXf3YS8qXcKLG6DTyDkT22G&#10;3Ex6UAIcQiT1TgHLvfBkNIabHlJmK+zMuhk7+R5Rnig/ow3cAiOvfD5WreFJaxsj7ovX9hxpRGQ3&#10;R35mC3jSW8o+gVVGc7gzWggIW8Etv5cnoMxPle/MaAVvejP5rpvUZwMCvIAA0D2usTRELoNXvMiS&#10;AfVRlnAOqgVqG/u0RVHiX1CY2MCqT5G6oQOi1By2EIOuUuT+4IRsRnFyHT9ea4LD9Mz29Zrz3uO1&#10;Y0j9avluNljNkHoeQyL8/eqjZO4rKBxyJRYONrs7zW5EZhPJkOu9Ru47eok8joOlrpq2LLoLUXtg&#10;BFjpuvuVvf6ke2drLOzODmmRVZszXSMNk3/4lZLZrZryTxal/ckK8qA3tmPyWerPV8y7Lu5kHoqS&#10;yqDmi9AwMRSfE6QZGmyE4qvJj1FBH3JjB9KewtYBl6N0zB0Ir/4M/lVfoHzVhyha8yEK1ot3tvZz&#10;lK76HOHv20qL+iZ5zwdWhdCVla3OsQKzTKkUHCfjADHHyaRiHPbjZPLfaACsibBcoiN2fKxodUds&#10;T6qP0qznsX1YA2ntPynnz1zWxIxWnKk8aDW+eECjFU148ZjZ2DDgpQwF4WVMpFfBGXFd0ZS7B4r7&#10;XIqSr8VA9r0M4T4Xwp94PnzJ56FgeEOEJzZBYJrAQcCzywAQ5ckQ0NRZ4jFl3LIX8T12n627zGOr&#10;iwoI4TTxEifcCO/IhigYeB6CSRcItNk9eh62J7dF4eL2KCyQeqLqRhzMAkznxPD9qepaWzDjNIta&#10;MKvLtZf3MrAryEhSBnUxDZbOM6mu08BLsWPC3SjOfgoF/ZtEHRPToHHunJ4TphInH1RzwvjfjR6O&#10;GA9MAyzk76tstS/tb2pCs/LCxIbPHq2nTSlNdP3JMPmHZ6nKdKnVn9//4kvLG+PaYxwv4/5DK+R+&#10;d+KNwMrAVV2NUHzOqVDhz8wMbobimwPwctPv/BKhYTchOOhqFCzrjF0bmW/xPZSt6iTe2acIrekO&#10;z7p+yP+mMSq/OholM9sbEWq6YtDgcUyI89Z01N0m+W0zDP+Xdpsc7GLDgR4wGw30fvX4mPZ8tVHJ&#10;/fFmMfoNULz0I4S7nYhgPjPdm+eOk6CZfHmRfP5AGBXzfjDhJQ0cle6JwUC8LziGykYO4SvwUmHw&#10;UfeGXGcqb2hDlCSfBF/CqQj3PQ8eSsDl/rkpCpSH1UJ5U3nZbbEjsy22i0wI2EFk9zr4IMauyR3p&#10;tyA/+1ZsS2mGvIyWCE9tjV0jrkBe4lmo7HMKapJPQ+gzF1YmnQn/ds63jI54ZGNgkJxbzo3jZOsp&#10;ct4Z5SuNPjZeFMzYzchx5b31Ypj3W4FqfNDLi14WxrP+LRT1/Quql32Ayv4XYfN8c3kgNpoYjRiV&#10;Wuqg6kY0AVY7iEMDOhmVCy5S88IeiUov9eh74yyA1WS63jNM/eFbvOt7H88/W5F1DFq+Ptc6EaMH&#10;/UOdhOrpx8ed2ENVhuEyQvF1yp918IXY5cWMAzSy9MqijJV4B7mj7pbW5emomNgMoZVdUbC2JypX&#10;fwgsfRk+AZl7TW/sXN4ZJX2Oh39YM6OFpyupDlZg9xhTEbGSMKceK6f8/kFTUQ6E+L8EEKr1aI6P&#10;8RxHDAvPk++7q1A2+DJsGX47QolmtyINCydBs3snUwzaGjlf+7N7xzg25RXTO2ckq+l5mfBiiifC&#10;i54Xj1d7Xzzu4oxHUJB8Jcr6XYiqxPrw9a6Hbd9eidzsZtiZ2RS7MluIQdddhJ6M1vCKsfeKx+JP&#10;vVV0Wy1w1E2/DsT2pFogE0+MY2qUN1Xek9YWu9KbY5vAe7O8FhDA7Rx9PXYmX46abheh6quzUDjs&#10;bHim3Ka8BxMiqtGi5qLFe2bL5NoY3YzWmBkbHYSZ3fU0FzI1JjYbXrO6z/qeic3jH0AgsSECyVdH&#10;1VFOwuaq7syLukq+g41M/k78b/wWMusQAcZVDEyA6TEwdU+6deThwjHXR0LqX5uDfDO9VKYrbJj5&#10;w79UzTg1m396wpD7LYi1eG0eitL/pE5G8aqX4k7woSzeoGzdsOUWWatMJwflZNQR4LpX2nBpY1u0&#10;4QPkJjQXr+xK1Mx5BIXrPoJvLeeTfSqeWVeEV32A8PI+KBpxIwr7X4LCbWYGB6koUkF1uiqdDV+H&#10;kBvpqqww4/1hnA82yX+y5uswMIKNhQlSASMD7eGCr7FtyFUonfIcPAMuh39UA+O86YH2QIAtZAbJ&#10;MACAhuyXnCt+jtdeGjEC11h4sdvQ8LwseEUaM4V5n8E99n6EkuqjoucpKOldHwVDL0LBZAGXACs/&#10;vRl8KS3EoLeCJ6WlGPnWKBC5xfgXCFwKBDIFGbeJbrcFxN51MEJM/mu6Hlfz8HFaa+SpcT3536kc&#10;R5P/ntIa+WmNsTOtCXaOuQa5vc5HeVI9NSZaPvIGNZ5o1RMTZuKZsZtfw4xjZoZnRpipOZjxdUau&#10;qarLNPScy8dgosjE5qJsaXQMbYCamc8jt89NCKi17fib/L3h8AeY9ozz11gnTY//t66P/H0CjI3A&#10;XDkPNgALJIqDcawa97q1fZay2exG5LgYbbZSmquZYeKPjFKdfVQV/3i7NzMtkL32ie5vpdx+utl2&#10;J/xQlGHQVGucRpY5x8xQ/Clys3wvNzjd9dgupB3jH0VJcgOUp9yDwOouKF3RGZWrPkLJmq7wr+6G&#10;ktVfiCFuhTJGca15L6bFp7stOE4WyYavc+qxAh6uIKOBkXMc9MCrJqBzLSemBIsE1LjXfYHy5JNR&#10;nvaUeLznwpvfU+3X54zwN0KeuazI/zx3jPCSz6loVXYnM3qNyXbnyvUwPC+r2zBqfHTrJwhPuxNV&#10;fdg9dqa04usjd/hV8P8cMeamkS+gMmNlD5u9y5116wGT3e/VTXuBmo0KBGym8gTwBdz3LfOSXgB/&#10;0nko7nkWyoddgdCGD41rHg+z2DEzr6oznLrCRgh7MnhNmaWeIfXmWmHMpm+E1EudLel5DgJp/0ZN&#10;r+OxfXZHo06a0cSc0sGlczbI5zn2ejD0jpgA0x6YzsTBII4ogMm5Kl3/d2WXe/V+07LXjGfg4sfc&#10;X53tWmqY9iOnVMy9sgP//M4pZ6LN65GTYma5r55xonGC7U78oSr5P2ZWfBWRpEOpOYajuySYNDXW&#10;Kwvnd4M7sTFKk89F2ZL3kb+mG8rXfCAA+wjFnCC96jPkZb8EX68/Y+vIm41KQ0nltMbJ2P8/V1U8&#10;j8qObVZKGlu74zyURUNjtpSXy38nNJgnMBJ2v2zY4wgOvhBrf3gKpV9HEurqaE/OL4qafLpP3T1y&#10;fdlAEJB6mEePXchq/hBzbDJ6jYP/cixxnlfInwBv3xtQ0/cclPf8KzbLtc4TTyKcdTN2pLfCzukC&#10;GsNQm0bdgVhtRUMsn+IUAWpKCxT/3BzbEuvB0/9C1CQdI574tQjlRa/nR5gxM4jZzcikxMzZuFqu&#10;IcdJmVyZjRLmRzRTnjEBeMTT96ffgYJkgeSottgldVavTCHfbawwznuRY+Nq/I3e3EEBMLEDe/LA&#10;eH48XyqbXJb5e7Qy1oekrZ43+ka1X2mM6wTDtB9ZpTL7WD9PwIsfDbTofpt4ZmaoZnDbmLiTfjiI&#10;Nw4NrfbK1Ex/1frZQ1Z8ceW3jXoJJQPPQ82PreATD6xo3ZcIreiCwJpP1fPSDX1Q0u88lCecLp+h&#10;d8GKaY6TMV0V0ywxwSizenNipTlOdriBzKiY8v9U5FiI83fMhQkJDhqtRKwa2BRlPY6Hu3sjlKTc&#10;b+zn+eISHlzSntBnlGdduxXldTZQjAwuutuYGVyy4Q8xS/woMZD0ts0xL7munk+QP/gi1PQ+AcH+&#10;52LL0Cuwa/Ltet4WgxjSbxY4iXHObG0ZatOoOxCrrWiImdoun90hymV3a2pLuFNaYM2o61Hy9bmo&#10;+fIsFA5sIHXpZev6m40/1hkdgJEh15EBP/Se2IPCNddo7NnwjJpc7+mGcN96qJn3IkIJl6mGSfw9&#10;FbMoq2pE2t1Hv5YMO8QuTWsMLNoD040s2p/q9D8qe3zf21MsO/1gx4kWwKqzXD0Mk37klfDifzUw&#10;TwRne/PksJ/1sx6d1L6a7KPkBDPc2e4iHMriDUR40Ogx6EOvVRabFZ83UlRXk9xMvgXvoLDvFcj7&#10;4Q5UL3sbJSvFG1vVFaWrOqNqWWd4V/RAwbg7UZx0Hoq2v68+pz/PAeVv4A9wcmWm3LBR6apUi7Au&#10;RvpQkvwXFVDDbp9Nck65bAs93UjrMrDrMxT1vRjhsU8I+M9F4Xazi4ndioT+VGk1M5MC17ZihOfu&#10;YG9cSzZKgmZXMbPIc9yLuTSjVzjgb8v1cPdCburD4hEcj9I+f0PugPrYPpHdXzcjlNpUj/OkCbAY&#10;zJDeVs3xijfqdYWYN/PWvcoOPvtLdr8XL7vjjv+/drIDWbx2KbUWiLWSRkELUXN40q9H3s/XYYd4&#10;48V96sk1OBe5Y+5E0RYzv6auM7xflAcVYL5Sji8vVEDT3YjsEtYRe6yb/gk3w9vveuxKvgHF0x6z&#10;vkc3InVqKa4LqLr0D+gUjrqIv02AmUEcbETHe2AaYL4pepmVzBGtlfdFG81kFYVpf1b7qzJcleKF&#10;HW2Y9COzlM+5bCJPRsZ3beUk6bljBFkw9Xh1ksoXSOvJ9kIcDjJupqis+J4Qs+LrUHzdDRYJt1aV&#10;xd0bVV8dg/zkBggvfB/B1d1QuOoTFfhRufQ1VCzrgsKJTyOcXE9aoK+qz+hKyRYms+GPUaBkhgEd&#10;hs8+f3oPhxvIBCwcH1Nh0Bx/ZCVlcmaeT90wyF3/KcL9TsbO4Y3hl/PFZK3a8LBbkQsUCvBDjPCU&#10;c6Si1eLPD3+DgRs8f9GZNjLF8LHrcITxewa85Dd3Zv8XwX6nAN3+D7sSbhLjeQdCU9siMO065Gc0&#10;websdsjNFGObyQnCcu8LnKh4A+5ArG4Q84r35U1tIQ0CwksaCOlNxBtrh/xp8hvSWMgXmG1LOAXV&#10;Xx+Pmr6nYuv4xxH2m6H5vG6cEP+N3A8My58o15arA9DYRybU79zWDSUJJ2PrD0+iNPEyNTamrzcb&#10;j2wQTZP7ggEjbBCx0bi7BtGvIRNg0V2ItcfAlK0Z105NfSoWT8xcSotKTHhZ2WaqJt3VyDDlR24B&#10;xvy+Otulgjye/mCEdaJufTML1eKJcb9/57S4C3G4iS15eg7sbzdC8YPz5OY3suJbLXltCHmDbZr5&#10;FsK9z0f5iKvgWyPGd+XHKFn9KTyre6FixUeonvcmCvo3Qq60DGMX39Nh+Fx0UfX5h7iirpGu6rAb&#10;J2MDgUubiHckXpVO48Q1uiLjY7uGPIRw4qko+voSFI653ThPyQIfdgExwpPL25vRijw/NAJU9DXj&#10;2ko6UIeTWCPTJ6Ku2faPpOFxGYr7ngtPUj24R18j3pZ4CKl6YnK8ahvteCMfkQkDO4jUSZntlDxZ&#10;t/8imd8TI7vfq4MKMm+Jlc3/jj9HducxWlY3Y3pLpfw0aSyI8gRmvp8awy0wC4tn5k24WhqAjxr3&#10;ggEzjpfJNeUyMJFuYX0Pbe93C0LDLkbpwOtQuKWz9RntyfEeYsTrVrlXGKz2WzYW+bvs/YmfyBwH&#10;sEBf5I9rg6qUvyj7GzPc0z4byNEAq8o8jLLU/9JStDn5Vp6U0vRjLZeVGtFf5+KqyT5aboDDybja&#10;SW4wekPKK/PIjcZw7GVyk7GVxLQ5zOAQ26ovXP82KoZcgE2jbkfZsvcFYD0FZp+idNXHCK7/GBUL&#10;usCfdAUC312PkDc6XRVX4mU0Fvvp2U1irBpNQ03D/JtWtP0p/ge2OgmabfI/uWT8JGWIoo2QX1rP&#10;7i9ORXWCtKJzuxrnicA3uhVV9yuXvWG3Is8Nv1PgKNfJq64TAamnTETyZBoGwd8XwfRXUDnkYtQM&#10;Oh/5gy5CkRhMZtXIF0Ocm2pvcOMNdG0DHpEDMS278xit3UFsV2YrbJnWGIVTmmJn73NQ1PcilH79&#10;J6zt9yzC3j7G/cB6w2saqX+8dwo3foiqvpegrO9p2PXNHWofX49481yY0/DmVd36reyYATBprEa6&#10;EG08MPEi14x+CsXjL1S2d9b3TawEvwzA2zS5vtpPx8Mw304xS+WM41fz5EwY8nc5YXq5Fp40f8pf&#10;1UmrmNsg7qIcjjKMrtHC1wOu2isLmLn0QnEt/GBflPe/FoH+l6Nk6sOoWtkJ/tVfoWTtOyjY8Bkq&#10;V3yOysFSUQc0QPH8/6jP6M+yq2M4AgGG/caF4R9W42T0mNityLRUDItmAA0rrh7P4PnYsbQLinv/&#10;ETV9zkHegEaGITKDYnS0oldNHOdcL3YdcmA+TyDGyMOodeTivK/iZR9iR8J1qEg6Fp4epyIwnoa2&#10;rRjQthpgGbeqxLnxxthe2nCbwLKTHQxMebJv271sgLTfZPd7huyOc7eK+p+7g1i07CBmyoSYKc4z&#10;y09tie3pt2LntKbwT7lKvOXrUZl0FIJ9r0RwZvSKAVp8Tm37+gb4u5+Jip7nIOwzgzl0ail/YIrc&#10;N0vkvmM+05Dci79lnWI9YAOZ9y1zPdoHcWwd8yjKRzVCTdZRyuMyoxFpkzvFLrPygmG6nWKWmpr1&#10;x3LxzBo5cfe+PdU4cYyC+clyXwM7U2wuzuEottbYatJeGeer6Eg3uv56grROWxVpPYU2f4jifg2w&#10;dVgblCx6B6VLB6B4VRcENryNohVdUZ7yBELJp2D7+CeMCklDa0ZimatGc2E+LkvCiZ6sdGb3md0x&#10;Hkqi58RzyZV3V8l/1ZFl+hzqyhtY3RnepHNQ0etU7Bx7jzqv+vxEdwltFO0SbROxK2a6fBcjDznn&#10;K+p6BBKw6/uHUJJYDxUDz4Lv2xtQMO0ubM2SrRhRleE9ozXyxAPIz2hla4Rry4GY+T/3N8QKUpvD&#10;ndJU1Bi5aU0FZi2wNedaFH5/M4I9zkAw6Vy4hzRGeGMXC16qDs1/HqF+9cVzOxPB2S9b9UrVqRCD&#10;qGbJfcJx5986tZQGGNPQMejIFzLW37M8MF0Hdo5rh9IfrkNNjs5l+0JUN2KL1+eg0lj/sTrTtdow&#10;206JL6ULWr7Mk8SBxLbG3DG6sv2iBhLdAY5N2F2ow02mV2ZEvanw3r1MkPZ1R8no1nAnXoDN819H&#10;2dKPUL30MwTXfowiMdLBBe+jrOfJ8E5oikIrk4DpcTCkmFFYrHhrROw+M0OBf6sukP0l81yyKyU6&#10;LVUk04KqxKPvQ0WfU1CScImxWoD2WDkx2ZxrpxsTTOhsLLOjMubrMTZ+T9HaD7GuRzNUJZwDd7K0&#10;zie1EcPYHHlZ18OXIgY4jeHyreAWeBUYsjPC8XKL0aY8NOK7kTuLYLCXZ4+ygc9+k93vadkdZ0S1&#10;IWb9T/NcKC/W3pOlx6tlBzFGgorSBGCiXQKyXelN4U25Ee6pTZA3TRoZU25DXtoN8E1qjPzki1CY&#10;cDry+l6KoqyHNcR8vZCbeAM8feohNOB81W2s6xMbPiPk/uCcsJWq4aSzfvwWAONvmj0RXCKKPRGz&#10;5F42M9lE7v3csXchPLYNqhfpSc1zvm8cE424ZdJ5lg2uSXOdZJhsp9iVypy/buKJGjXwMQGY7lak&#10;SxsyohUr5l0Td6EOd8lNqOYfMfDCjIBbIjcjvQkaUY7vxE6Qdi9+FejzV+wa2hj+tT3hW/U5SlZ2&#10;Rs3iLgit74iCITdhhxjawh1Mkqpbj3qc7Bv5Tq7BxFWjmeV7u9z4zIZ/OIyT8dh5HvWyLSp7BpMx&#10;Ry/bIufOn3wNqhMvwq4RLaPODcc3RiIQ+EnBjFFqqhFhdUnqluza75+Ap39TlCSdCc+wBirrem4K&#10;W/u1DWms0TU9i92rllG3kT1EDk3Z/b941fbM7BQNtthrYI6R5QvIzPExU56UFsgVjyxPAOeb0hy+&#10;0QKsnvVQ1O00LO93L3ZNeBRBeR7uLw0VQk2k7xdzLIyLrTKxMNO9sSFod08eSJkNNzaCOW+RU3iY&#10;55EJyCNzJtlrsOF7+S/f3Y7y9W8oG1uSeWxMNOL7X+rJzgpgma4XDVPtlN0V7/opKkEw9VDHCdaJ&#10;jF41NLSxT9wFOxLEFhXHyowJ0qpfm60qhvxyrbLYLBCcIO0b2gzlvf8C39w3Ub7sMxRwddyVSShd&#10;0xnVMx9E2df1kJfyqFRAM6RYWpHi3XHVaL10Pyd5crkKBpowqOG37BLZH+Kx8xx6BM4cz2K3ylj1&#10;n61GwI7PEejfENU9T0LujDcM42RAXlqvOgs6u2Ei3hdX617zzb2oSTgVgb4no3DyDWqsa2dKKyv9&#10;UbwBjTau9sY3VnZGPF52MDhUZff/4nUgIcZJ0bmyZdfijpRmKEhtgfCUNljX5yxUDzlZrvUpqEg6&#10;DXnjn46DGLNzEGI5UneMFcPVvLBfszfDABi70AVgXgtgXLSTgUfmuG0ido26D5U/3oCqja+gasbp&#10;KkP9fW//HLG7b063AFaV6QoZZtopeyvFS/9xN09aWdbvxZXVA4vsVuz81ae6NcBJ0IdVbsW6iDcm&#10;KwKNsDEvyZognSY3KPu4I1F3yrhKxfLMfx3VUuGCY+5CxaJOKFjzCSqWvo+KZZ2xdWFnFCRcgu39&#10;r4ky1uwOGSxeB9PkcGCaIeacpMlUOYfDOBkrN89fnvyvlfIf0+X/RmVekPNQOOc/KOt7FooTTkfI&#10;3UOdS/PcaGnvi/uDGz/E2gHnA1/Vx65hl8E3lVnlW4taqC6reMMZbVQjqm18TQNtys6I1xpnsoHB&#10;vsibfcd+k93375Pi/pvd/48/R3bn0e58x18T3b0YBzKBWJ5sd1ECMqogpQE2Zt6BLd/dgJKE81HW&#10;6wLkT7k3DmKcJG3m4GSw1Da538zpGb8WyNjgNboQVTATJ95zYV6z+1zfu3kT2qH4+xaoWv4FKha0&#10;Ubb1h8EPWdGILV+fgy2T66n91YxXSHEdZ5hop9SlVE4/bjNPXsaItlbaf06GXjz2Gt0qULkV7S7g&#10;4a6oVlaIK0hvk8rCNamiggyiQvFZuYI7PoV34LUIJ5whN+t78K3qgSKuIr3iPVQufRf+AQ3g7XcV&#10;CvO+VDe3usmNbPjsQtNJS6NXjTZblocizHjM7FYMSSPAbnxMn7NtA+9HWfJxKBj5QJyR0uJzX84/&#10;UNj7HJR2PwsFIxqqJVDc05rBl9YMXs7/Sos1lpSdUbUzvvEG2s6Ixxt6Wxjsg+xg9L/K7vv3SXH/&#10;ze7/x58ju/Nod77jr4kdxOiF5Yv3RY/M1K6Udggx+GNKS7jHNkFe39MR7nk6ise0lvuhr3GPRMLr&#10;2bjU0YkEGbvlOTZ2oEEWAZjpgUUAFuk9yP35MQSGtUDl8rdRvuE9ZVPzppymwGV6YQMSn1f7lb3N&#10;cj1tmGan7Eupyj6mjCfw1Y+TrBPL8bHiTJ3Lq3TpfTYX8UgRb1Z6ZUExxvQqNshNywnS5rL2caH4&#10;UsFKZj0BT78LER7fDkXLuiCw8j0E13yO0jVdUT76JgSTGmJ7+ktWZdTjZFw1epx8b6Z8P9MwMZ8g&#10;s+Gzohyq42QGyNSKAlwTyly2xYzWkvMV6IVw/ytQ0rMeAsufU+fEkj8B24Y0ha/PeXD3PQnFP16D&#10;XdNur2UcoxUxorFGVgUp2BjoeNka+n1QBDB3iu76DcXf3z+gsztPpsz5ZfHnW2s3MGPXojQ+lKKA&#10;tjsVTLsR23qehxrRtuSGCOz8Qt07vIciUb/MjrNI6qi5isSB6lrkPU2bwMZttAfGhm0EYLx/Az/e&#10;D//wZghv+AqFK9/UCxLnuHDPW9MsO3v7m+mqa5F2VrywRYZJdsq+lqKVL7bjSazMOtrqVqT++f5o&#10;q4Xg35UZdzGPJPHG5eAtw2eZJ5BemTlB2gjFD0WFfssNXLizG8L9GopXVh8l8zuiaGVnuNf3QXDl&#10;5yhLfRglScehcMKzYsSjoq3UOJlZIefDG2KoeXQY/oFuXR4IyblTaanYYuVcPJ4zwl+npVKw2vwp&#10;/En1UNjrcoRzu+t9eZ+rDPgVvS9CfuIFCExtiV2ZbbAxJ9YgxsuBmKlDG2L02PJSm6vHO+hxTxEv&#10;UBqGRX3/Bn+vK+DZbOYslToX0NlxdLc807xx0c0DATLTDsj9HBPEURtg/u/vRNG3V6NweVdULn4d&#10;NSnaIXjrsx6WfW39+iyUZv3eBFg5XK6jDJPslP+lVMy+9AeezMK046KyecxAUnTY/RE3PhYvVgh6&#10;FuzqYwqkdVJpGH3HSDrOh4oLxZebecuYDqju+0dUTL0bpas+E32EkGwLV3dHdfc/Y8vAFkYOOKNC&#10;BrkaLsPwmQ1/hgosUd2LKtDE7CZhZbI7voNVPGa2XDmpnFk3eL7MgW99njwTn0BN0okIpbVDyNMD&#10;NYPOQ2HSediYfAq8GW2wI7MdcjNuQ5hdTnFGkYrA63+DmNWlZmPE4xUB1Z508EAsXnb/aY/aQ1ej&#10;KfvuxvhrwgnokUAPHexhDzHKhFieWoCzFXKn3Yod31wCf7/z1Mrh4dzoqF92LXKKxs9Sb5jF3gTZ&#10;/qozBsCsIA7tgakgDuteNgD2023YOOgyhJZ9iaqVb6BsjJ4PtmLc5ZZt5XhYzsgWlm1F1hG20OWB&#10;KACOqso8qoIndGDSc9agI0963pTT1YmumnFK3IU9EmWCjEELnBMSv1ZZbJ84b+rQlo+xdcCd4n3V&#10;Q/mSjihhRvx1n6BIQBYafgkC/S6AZ9kb6v36c4y80mH4eomKJcr70xFYrJSHWvcij5VdsvRi6Y0x&#10;ddQo9T/Nc6RA9kMbFCVcjqpBJyOUeAl2jbkWeVm3YGe6GLOMFvCKQQukRJZLcSC2Jx3aEIseOytI&#10;aY7clKbYkdESO6fK9Z54E/x9zoev31+xa/Q/rXqjx8hMkBkeGbvk90vUonze6kKMHgOLjkJMQmDK&#10;g3B/1xBVi79A2YLXkD/4cmU7Q2l/VvPATC+sw6e9LIBVZ7oGGGbYKb+01Ky+/wzzxD71wUjrhLd8&#10;bS5KM49V+0uXykWyvchHksxWGbvJON6zQ8QcaWYoPrPiR0LxlZH294JnRHP4B52Lwuz/oGjduwiv&#10;/BrhRR8h8PPd8CafjbzZL8h7zczcjF40s+Fz4UBWyo2qEuklS9i9eKiATI5Tje1xJei18l8y5L/V&#10;hljxoldU9g1f4nnYMv5K+DNuR16KQEMtk99YQNQMOzNrd0/ZQUxBK142xtdUZHKwjRGPky0YaulO&#10;0V0xsofNL1P8b0S0HyFmnBu782YqZjK4cb7jrwm1W4ilRsmAmOmJ5U9rJfdBM3ncCF7Z5592PfJH&#10;NUSod0MUJp4C/yJznTITZCOlznDSvOGRmWPL/zPI5HMqwCvigcWPgfH3Cyffj6oBFyKwuBOKZjyL&#10;4iFNUJ1xNKpyjopZWf+ODmmoln3K1ma5goDTjbhfS8nSR57gya3MPNpae4zdig+/O8EagAxu/dbm&#10;Qh+J4s1ND4MTpPMVZLgWkg7FHysVKjbLBA21f957yEu8CMXDr0ZwTQ8E1nyO6pVvIzjrVezsfSnK&#10;vmum3qcrpZHlIyCVMsBs+LPk+9fK7+TK7x4qWT4IWnquhP02BWO9Um/URFD5v/lr30dh/4YCsHrY&#10;ObIhPDR2KWL0ogze7sHFbBIRr4uyM7SmIl7XviXjjYDABiY5e5d3ujRW9rPsfkfJ5hjtte9gs830&#10;YaP4a2Jm/Yi+hhbMzDGyPYyTEWpKac1RIGDzTBCPrPfxCA64FtvGPWzUGbMnQ4OMY8u6a9FMJrAv&#10;9YX3rryfHpgaA9t9EEfwxzvhHnYTQivfQGnWK/B+czVKU3V2+vc+/0rZUNpSemMFU09R+6uzXZWY&#10;6PqTYXqdsj9L1czT5/Akb/jpwqjElDPRs3cH3XoQefz5cRf8SJVxo4eLjKAPhpMzFH+G3Oi82WPX&#10;KlNGO9gba5JuRKDnWaie/R+EV32O0lVdULPxI3gGXY7y5CsRKPhKvdeslOx31yvgMhv+CqlQ26Vi&#10;cZzMrJgHo1dGD4wD4Yzs5HnheBgXIxUvLBAxAKGFr6FywF8RGHIp/BNvVOHzBeli3FIiAHMgZi+7&#10;31GyOUZ7HYIQE22V922RzxWm3IhQvxNQlXQ88oe2iKozpkf2swaZiloUkNW5a5H1KRLEET0GpgEW&#10;NQY2tA3KB1yOspUdUTj1v9g59GKUrWmn7OTEYfda9pOZkXJGtrRsaE2m617D5DrlQJSqnGMLeaLH&#10;DX7QugiMppk5qpm+AJwI/Zsv/X2wyGyx0SvjCtK58Kr8aVySxFxB2ky7ZBjuYCJKZj8GT69LEBzb&#10;DhVrP0d43VcqfVXJ6Obw9W2A0lkPyvvMSsnJnQzDZzZ8zouJyoavukoOtnEy0whwKRWu3bZCzgXz&#10;IDIykV2tOpKzeN7zqOrN9aUuhWdKY7hVd5IYMkLMBlxUBF77BjELXnWAWARYdqoNAxMedqD5TZRz&#10;N3yG7I43Irv/p2V3XrTkvMWdS9vzHXdN9gSxGKXrhMF2IDPlm9pYZffYNq2dNHzEM0s+E4UJJ2HL&#10;95E6E+laNCdEs+HHVSvq0hXP+kyAcVUGcwxMAywY1buya9xDKB5cD4GVXVAy6VaExBsrXvG4spH5&#10;U0+LcQJe/SQxEk6f4frRMLVOOVAlvPa/J2tYufBkJ46PaXeYrYmwuWT27Ho2F/9IFlt47Dpj/7lX&#10;Kg5D8bmCdLZUAK4gzRZcbCh+YMvn8CY3wrZB16NsUUeULXkHgTVfoWjaQwgmnIttk/UkYF1pOE7G&#10;eTHfy/eZXSUcJyuQynawZfngmKHO2OENMnUXVwZgF2sEYGFvdxQNqo+SXueIIWqDXWlimNIiXYh5&#10;ArJog2fKgVgddAhDjJDaG8TyUloimHIttmZwWRfxyH5uDF+/01GRKPdS9rPq/oqAjOH3nLbC+ZeM&#10;9JWG5h4bfQRYdBAHk4HHemDq/l3yNgoHXoyqZW/BP/4eBL65Gd7t72pI5bjEXprDMTNx91vToueD&#10;7TTMrFMOdClZdNcjCmRyQTgYaV6Qm9vnWAOTJcsfs7kJjmQZHgiBEmQ3mrmC9J5D8VfP+BzBXicg&#10;MPpeYMEHKFzVFdvW9cD2wZehMPlshHPNtEw6DJ8tTJUNP2Rkww/tkkoXneXD7th+Lcnvq4Fwpuxi&#10;IEf8khRJyF//Fap6no28pLPhZ8488b6iDVm0oTMVgVa8cdx95g3L0NY5aMPO0MfKBNY+Qyvn3lry&#10;Tb9vn2X3PbV1j/0xiKKPv5bs/q/NeaqlPQDNnEtmLrjpTr85SrVhxi7FmOc2ORfzU8T7Smsu7+Ua&#10;Zc3gntoI4SlNpEFYD+GEs7Ft0lNWfQmqeWQMkEqHN7RC7ktj4dVaSQT42Lx37YI4ogCW/k+pl/VR&#10;vrYzir5thJqEy+D19EPN9D+o3LN3vZUSsZfS8C/P+j9lL5WyXH81TKxTfo1SMbfBtwpW6X9Qi2ea&#10;F+aBjhP1DHR5Lbypd9SN4EhLKoTKii+VhYPCIWZ0jwrF5/LrcV5ZeONH8A25Ad7hF6Ns/hsoX94V&#10;VUu7Ijy8FbYOvgqele+p9+qKFD1OxsUkdTZ8PYBtRmLtrqV5IMVWrPy+WhyTrdhZCIS4EnMki/32&#10;dR/Dl9gAgX5icH68Ti2WqCCWGjFc0fAy5UBMy+57auvQghhlQauOEFMyILYrtTG2p7WB78fr4Uv6&#10;C8KJ58E9979GfSHI2IPBhVez5L5cLfcnkwgIrFSDk/et0fg0xsBq50KMjOFuTXsZFckXIjT/fQSG&#10;NkRo5C0Ie/uiao6eivT+l19YdrLVG7Ox+sfLLICJN3aDYVqd8muWqpzfB3gBlo67Wo2LmReoc7eP&#10;rYvjK1hq3AyOYkWYiHekgjAY3GCG4v8slcNcZiSqhSeVxDP0GhQknI+i1H/Ds7EvStd/iMpvmyDU&#10;+ywU7ng7anL0AKmcXEzyB/m+VPnehVL5NgswGYbP1iS7F/n7dsd1IMRWbLH8vl6GRa2UHWBG76hI&#10;RH8C3N/cirKEE5E7sgGCbE2n0zBx0UQHYnWR3ffU1qHpiUU/NlUXiOULxHbJe/OmtEH5pCtRPvRM&#10;VCSdg9C2zkZdYaQvp6xw7uVMBSk1nqzWIGPDSwBmTWTWY2C1gzgS4d34HooTL0bl9P8gL/kKFH1z&#10;o9pfsVjPBxsz6BGxjebQy0yMH6LXDaOqs1xdDJPqlF+7cCJ0dfbRKr/idwP+aUGMF2nckAfUBVKB&#10;Hgz7tjVuR7KMLgoCxQzFD22SirJEwMNJv/RSOGEyNhQ/vPltVA86E4UDz0XJmj4oXvEuKmd/gIr+&#10;F2DD6CfVe/T7zXEy9vtzkidXRl4nv5Onf+9XGyczWrLsQlULYi6S42H3KRMlG63YQF/k9r8H6H4U&#10;1o8SwKQzGk0MEsc/1GD+/stGH21UlfYCschYUG0jbsoaY7IBg518M+6JlQ2QDpS80wVkNse0O+0J&#10;YnsfIxPFn29RPMzcArL462Ze53hwRcsOYgzqsCQNIa4WXTjlJhRMuw1bU9rBM7E1ir84AzsHXm7U&#10;FYqp3b6R+3Ki3J9cXZ2BUdK4JMiMLsQ9BXHsWNoRpX3OQPWiF7BtcAuUj9LTYUrXaxu4aNy1ViOf&#10;tpEemQmwqpxjFxjm1Cm/VSla/ckZVVmual6Qdz772gIZM94v/OE6A2THwB1wQGavqO4KlRU/slZZ&#10;IDhZKgtXkI6bIO3rjcKpD6Go7znwpvwbxes7wbv+c1QlHo+CQbchb2v0ONlA8XpGwK+y4XOhwJUK&#10;JmqczGxt2h7X/hIBxhWdmVqKUww4V47/SS+9wuP0JjdDRZ9TsemHVghPu0p5XvnTBF5ipLgoYr4D&#10;sf2mIwZifCwQ2y7vYWYXT+p12JItXtm0a1Ew/iZUfX0SShPOht9nNvoY5atXENcRi8yEw3XvOH7L&#10;5N7RXYiRHpLctBdRlnAOyrL/Dd/gq1CWepeqo0U7X1e2j8Fu0ZGI97w1FdXSsFcAm378DsOMOuW3&#10;LmWLbn1AXRS5OPe+PTUKZDPFyJ6kL9iss+Wm+DW7sA416S437ZVxBWl6ZfETpGO7FwunPgx30vUI&#10;T2iHojVdULzmU5QMuwaefk1RuOJ19b5IBdXZ8Lmsv16eYquqpJH+/wPhldHTJJzNQA4m+eW0gkgk&#10;4vbvmqKk16Xw9j4dnszGyE252QqljqhuEDO7p2oZySjZGtpaqp0ayjLmUapl9G267+xAcrDJ7rjj&#10;/5vt/48/R1l1m1dmd10oq3uR1zCma1HLDmTU7uaS6QnQzZTylfRcMv/Ultj6zbUo7X8+SoZLw0kl&#10;2+4n9yUDoxjhy6kqjFjcIOJ9W3sMjPdu/rJOCPW/AeHxN8M39CKUZPxDNzLzP1Q2rzzrGNzSPsey&#10;h7e1z1L7lT3M+l359u2z/2iYUKccDKV84Y1fqgs03RWTSqXla3NQlqkjcCrmX2dj6BxFFO+VbRfj&#10;v1J5ULobw5wgrQGgYBbsjYK+jVCQfCFK5ndAaG0CKlMfRPnXp2LDkEejxsnM7sXR4plNle/kRE9W&#10;UobhMyJrf4+T8b8QypzovUl+b7b89o9qrM4CWFZ7FCadA3dCPRROYquZLeamDsR+Zdkdd/x/s/3/&#10;8efoIIWYBpjALLWZNJL4+CrkpjbGtsFnItDrJAQm3GrUkUighx5LninKkefmGFgkiGPn2rdQnnwC&#10;fMPEW+zXRDywu9X+kK8HarJ/p1b+YPShaQc5BSmUrjN1UKXrX7nAMJ1OOZhK1awzlqoLlHFszOJu&#10;TKlCL42vlS1uF2fsHNUWAcAIRnOtsvXSMjTXKjMnSNMri0QwFk28E8W96yEwpjWCq79E/tIuCCae&#10;C+/odgh5e6v3qUoqrU2dDX+SqqRehuEHd8nvMF3V/grDN48/IN9tppSaLAYiKkN9blcUJF2CUNJf&#10;UfTzjdiR0loNwHvTb7Dg5c4QeFFR88Ls4GXKzjCasrqzbIyqqUjX4e4hFm/co2UHiENVdv/P1O4g&#10;Fp1c2O78WtpNt2I0xCLditEg0/eAHchMxQKsuQUwE2JqvzSUtqW1Rf5Uud+SzkR1n7OwNcNMGMw6&#10;oseS2XOh6psKQIoAzL/wTQHYiSjp3xaF/c9G6eynNMACnLR8jIrO/sf7YyP27/VZ2DjxAmX/qjNd&#10;NSVLnm1qmEynHGyFCSurMlwlvFgbJ9WP6Qt+4J2frFZI8coX4oyeo9oyvTIOLJsTpM21yriAJAeX&#10;Y0Pxg+s/hifpBvj7XYKKxW+haOk7KEo6D8G+lyPsiYCMFZIVU0dkZcn3RoXh75dxMnYj8rg5DrZM&#10;AKZTSunjNcb1Bl6PcN+/ITC2EXaIsdkmRiY0VQxQOlNLORD7rWX3/0z9FhCr+zhZFMRsPDHuy09p&#10;I9sW2Cmem+fnVvD245p152kQqa5CgoxTVYaIzNRwup4VLOiIyn6nw9/9HAQSLod7aQcLYNXT/6Ds&#10;21uf9VQBHLR7HFLJHtnKsn0ly5/6wDCXTjlYC8a4jq7OdhXxgs3+vokK8NAgm4FXPk6yLmZ4w9c2&#10;xs9RrEyQMRRfvJqQeExGH33AnCCtuudix8p8Yx+Cp/c1CI17COWbEhGe3BLFiZdiZ84z6j36vexe&#10;1GH4vmCqwGaRfDcTorrlt37JOBkBxm5Ej3wnJ3OzO4at2Ug3qKdfA5QknYW84VehQAzKrgwxQBkt&#10;4UsRo0OAqQnOJrxMxUOMhi1W8UZR5/LT0lk4dpeJg0bXhBezzEcyzXtprA2jHQMxBnIwXF2FrGvZ&#10;wcA3/f6DTHbHWFvmf7L+Y1TginUuDJnnSmfIN86hcU7tz7e+FpHrs3eI1dkTS22plJfC7B2Uhlk+&#10;gZZCiAnkOIk+tTFy05pgp7y+66frERKPLDDwoqjFaDXMzHpF+Za0R0nyOQKxc1CVfAlCXr1QK99T&#10;NftkZde69eyowEWbR5CN6P+kZfOqZl861jCTTjnYS80014niNqs1yMYMftSaDM2L2unLz62LGtzy&#10;jY0RdFRbAgZzgrQK9+UE6SUCCE6Q5jgTu+ni0lZt7oId/a9A8dAbUD7nUxTOflFamw2R99M9CPn7&#10;qPepFqfKWvA9AgEuUTFXQLlevj9PfosBJvs6TmZ0I4bYjWjMB1NeI0Gr54P5576C0q//hoJBF8DL&#10;bPSG1xUjwyCZRitaEYhFDJ1l8GIARu0OWrGK9yiUQTYNtQmteCnDrseP7CAQ0d8PMtUdZFRknIxQ&#10;szkPIvNcKejHye58xysaZKair2tBHMRMRcPLlDk2xvRTjF5UICO4RBbYOH8sykNTXtrIhihJPA15&#10;396r6k+8fHNeRFG/+tL4Oh/hoTchvOUztZ8Aq1xwobJn3wqwIgCbgQ+//CQCsBl/W2SYR6ccKqUm&#10;23WNeQE/6/6B5V5z27v3G5yhrl4L7JgUZwgd7V6ml8NJw2YoPvO3mROkI6H4GmZ9EZzYSjyfC1QI&#10;8M7lHRFIaojqHvUQ9phh+Doqi92TgaAOw+fEa5VLjklR92mcjF5jWD67S76H3YhT5Xu/ixzTzi8Q&#10;TGqA8JB68E/heIV4XA7EfmUdWhAzvbCCtH2HWB49MsLLghg9Mu7TXYsWwBhMlNYGuwbUQ03vU+FZ&#10;1D4GYKGtneHrcQYqks+Cr9/VCPsiHljFoiuUHcsYcXMEYKKXPuofAdj0Y/MNs+iUQ61UZLmamRfy&#10;jU/6qNaJCbJRAx+zLrKvYLGNQXRkL9PbMdNWMfJvkShdoMEVpJm2ioPQEa8svPZdVA67CWV9L0Hp&#10;kvZYM/Z+VA+6CYVbOqn3aOgxy4cZhs9VoxlizDB8ZsM3uxf3BDN6i4yqdAtc2Y3IxL5j5Hsj42DB&#10;QY2lJXsGCiY0Ql66GJqMFrYQizdWVARetSFmzgGLN4R7glhk/IuKM7zU3iA2va6Rh3YgsZd/xgP7&#10;TXbfr7VvEDO1p/lle4JY9Hm2uw5UXSBWV0/MlIKY4Y2ZMiHGUHtTZqDHDnnNIw2rksTj4R3QCOFg&#10;ggbVtq4oG94QNd3+jB0jzaTbBsAW6mwc88c0UnbN1CPvjrdsW3WWq9owh045VEtNjkslC6Ze6drP&#10;utBstfxopF5hVg+Pd6ONYXRkL2OsTEGDXtl2gQ5D8WcKyDifJToU3wik8PbCrr5XobDX5aie+gjc&#10;M/6NooSzEPrmNqtS6nEyvWq0T2X3jsqGv9dVo+mFMZpyq3yO3Yg/yXdFwulLJj+Iip5/Qf6gK7Er&#10;9RaBmBgRG4A5ENs/svt+rUMXYoRT9D0RD65omZ5YNMRy9wAxrgydO60lto9rhlDf07Ft6C0onP1v&#10;VAxsiOpex2Fr2ksx42XlS65XtmvR2GvQ6rVIABvnyVZl/04DLOeoyryl3Y4zTKFTDuVSne3qqmHl&#10;wtMfjLAuOD2yScPuMUDmgrdguY1xdGQvwoTdi/TKjLRVAhyvCmdnNOAYI+gjMjmTMMvP+RcK+9RH&#10;2Vhpec58AUW9z4d/5I0I53czKqg5TsZ0VQzD16tGM9JQLVVh273I42A0Yr68l+uDpSqQWuH0BZ+j&#10;steJ2Dq4nsqmwLRSbjEqVN0gFgstKjoIwDJ+me2U7AylqXgjGw2saNUy1vux69AOOtHyznhQ9NBe&#10;5a8l+++j7I5jz7L7f1pWF2PcObI9j1EQ2z3M5JrFRStaDZMoiJnXPrJPL99iBzF3hoAsjfPGYkGm&#10;1qSLh5jRrZib3gz+qU3hGXAxKhMuRHnfcxBKOlvu08cFYImGF9YPZSv0ApZrfrzU6kJk4Nqt7bNR&#10;lqHnxFZlH1VVmDfuVMMEOuVwKNU5rsHGxcWDHX+yQMYw/LRvb1UXnvLmL4ozkI72LMMrE4ioFaSj&#10;1iqjNxRgjsJQJDJQeWWiHQNuQiD5VJQsehPhfheLLkHhtsiq0TrEOJIN32OF4cevGk0RpJyczfxy&#10;XLl6nICQ43PiBUrlLx1wKTyDzkL+982QN625BTAHYvZyIGYPMaquEKM0sGIhlmfjieWmNJXGlYZY&#10;fkoTFE+RezT5NJQkXoi8Mc9ZdYZ1o2zVzcpObZ18Xsxc2HZvZqAy52gNsExXTXh9twaG6XPK4VSq&#10;M13jeZG5rs7db09TA6C8AeiRzfm+cQRkTub7/0GEio4MpNfkUeNSXKtsKgIBrppce60y74RHUNjv&#10;fJSktkVg9H0q+3Z4YXS6KiZGNbPhp8n3LYI3xGz4HvkNel4cJ2O3Zkj27ZTXF8t7f5bPRLLT+9e8&#10;A/Q+DiuHXwV/6o0aXCktHIjtQQ7Edg+xWO0eYjp7RxzEjCAPHdQRgRi9MC77kyvbXWlNkScgyxve&#10;UDyxM7D1u3ssiJke2NZJ56KNYbuo297MtGwXVbzyuUaGyXPK4Viqs1zpvNA10124s0OqdSMwDH+m&#10;tNTVayKPZ12UgXZUNxkgY3i8uVZZaKnAZU9Z8T+A7+ML9FplGS+geOA52DEpfj4ZMxjoVaMZNq+X&#10;qzDSVYWLZMs1wsxgDi7uGQnm8DA/XcJZAqd7BDhXWPCyg1hkcrOGV2T8K9KVZCra4JmqbRxra08Q&#10;izfK0bIz5rVVGwZ2QNmdAjMfVPLNfEj08F4VqCX9ecru++Nld7wR2f2/WNmdJ1MHEmJc5Vs/3jPE&#10;mK4sGmJWlGJqUwUwUwUcnzUglisQy01visJpd6Aw6SQEBtdDaH1XlC/Rycy3TKoXm43o9dmWB2bY&#10;rtaGqXPK4VyqslzzeMErM4/GPeKRmTcE+5enDb/DuBmOgi9/YZSBdlQ3Gd2LahkJztfaBaaWioTi&#10;M3NGxCtTIAsmonTMrShK/Jt4ZK/CnXA2Vg9rhHAgaj6ZgCmSDX+GwJFh+MyGz+S+nBM2X74/Npij&#10;4KeHUP3Vadg8sRn86ddh1zQxSga8HIjVFuFDORDbO8Q0yHYDsXTdlRgPMbW8z24gRu+MXYrulKZK&#10;W3Nugm/yDSjtdibKftaLWsaOgTGd3mwUph0XAViq607DxDnlSChVma7ZvPBcnvvet6dYNwbHyMYO&#10;edC6MQI7fooz0o7qJgZbsHuRofhmVnyu5cWs+OMENpF8cKZXVrTuXfj7Xo7ipGuwY0hb+JMugHvN&#10;p+p1/T4zG/54+Z5M+b7FCmb6exlMYgZz9EP+yk6o7HMWdiSdK0ZBGxB3Cg1GLLiijY8JrwMBsYgR&#10;jYWYUrwRrtMcMEb52Rn/WMWDI7qr0A5MB0qRbsjagLM77trafVSj1b0YNZcsAjE77Q5mEZnXNKbb&#10;OApkvAcKBGL5GW2QJ9AyZd5LthATcXkfE2Zmdg89d6yFEb2olTetMXaltEX5lD8pO7Rs3FUxafRa&#10;izcWTv9zBGAZricN0+aUI6lUZ7hm8AZgxmd6ZOYYGVs73w+KzCMLbRlqY6Qd7V1GBGO4SLwln4iL&#10;UjIUn8EXzMwtXlnIXBbFgJm3N4qHN0awzxnwf1EfBf2uQWDhawpyGmYcJ9Nh+Oxe9Kv5aVPVcz3Z&#10;Wn+Pe3BTBBPPgW/UVYahIMQieREdiDkQs7tOpsxrujuIUQVyb+wOYgRYPMQIsAjEIlu1bl0cxAqm&#10;NUJp5gnK/iz+4Vq0iVq5/rY3s1CZHdOF+Ixh0pxyJJaqbNccdSNMdwnIpqogDxNkyX1fVONjfD28&#10;oVuUcXa0bzIjCBmKnycg4yJ/CwRmDIVnVvxhotgJ0oW576Ii4QxUJZ6Fkr6XYm7v26OWddHdi0x3&#10;FVTdk1ylOWqNsMznxQs7DTuHXYRQCg1JG+Snc5HCukEsAq/aELO6maLgZcrOGJraJ4jVaQ5YbYjF&#10;wyFagX3sKjxwemi3XY7x/ydW+wYxS3bnuw4Q42KlbrnOu4MY7wVCjOAiyEyZ95LdmFgsxAyQMfjD&#10;es6uRt21WJmpk/lmjWxj2SSKYfTI0TaJqsp0PWWYMqccyUU8Mg0ytYTBOOuG4c3T5auPrRumZMW/&#10;44yzo7rLjF5kVKERih/iSstM0GuE4ketVaY8L18vlA8VryzxfKD777Hru8exa/OX6nX9PnYdEn7c&#10;am+OoCvsdx78iQ2Q93Nj5E4Vw8Bun3R2JToQcyBG/XKIUWZ3oi3EbLoTa0NMVAtizVCdqb2s7wf9&#10;I2YMjItaxnlgdxgmzClOEZBlu9KMGwPPdxkcA7LXP+lrtX7KF8kNbGukHe1dZtBHsRH0kQcm/PWF&#10;GJRhrlVWOyt+Yca98CTVR82nZ6C6xzUIL/2Xek2L74u8d9vP96Kq18nYNOQawzDo1q5eLt4mzdQB&#10;hRgNJTOqR7Kr2xrVeMNrCzEa8XjFGvp4KCgwsNtQdR1Gyw4uv5aijsM4NutY4/5PrOz+fx0gxi5F&#10;QyqIRp1zM9O9qfjrZnQn7gVi+QpispV7xJR1PxndiXkCrVwRt6ZioKW6EM3nTVCdpbNtfN27Q5QH&#10;NgN3dkhDWebvIwDLdLU1TJdTnBIp1VmusSbI3v6sR4wb/8yH31g3UMW8a8SboGdhZ6gd7V0CM5UV&#10;n14Zw+OZKoprleUIzLRXFgrEZsUv3P4Z8pPORnHyX1DR53Lk/vSI2h8vd7+rEeh9NnzTxIiIYaCs&#10;SEQqDmImuKK1rxBjZJtSLWO4G2iJfDl3K0UvMRKRHcTsDHusouFlgcEWJHuXf9YjdZbd5/dFtsdt&#10;8/9qK/Yc6eVb7M6n1u7GyeyWbDGvbTTEzHvAhBiz22uIRVQg90++QMz0xLi0T66IW1OxAOPzlvCk&#10;NRK7c5SyPe9/8aXlgXGc/uF3f7Q8MC5qiSxXK8NkOcUptYt4ZANNWHX56pMYkN3ZIR3lWceo16pm&#10;ngF3IGBjoB3VTUbQh8qKr0PxOdfLa06QVvO9zCVUIp5WaN6/UNT7JFT2OhbFgy9FKPdrC2Cen59C&#10;dcLJ2PytNDKm3eRAjDCwgUZdZAer3cnu8/si2+O2+X+1FXuOfiuIsbtadVkriBFgUZ6Y3GN7ghiX&#10;ZvGmXq1sCkH1RKdRls3h9j+dh6rXlM0RgNXkuK41TJVTnLL7UpPl6mTeOP0Tn4vpl27x2jyE0nRo&#10;a43cdGpir62RdlQ3CcxUKL7hlXGCtFqrLDJBWk9eNsa8CKt1XyK3/5Uo630Rgt2OR2BTZ4T9fbA9&#10;8UoU9zpJDA2TrTKVz6EFMd+Me7T2EWJ2EAhYY2D24IiWHZh+qex+Z3cyj9Xuf9j934hiz9GvDTG3&#10;PDY9MAticd2J+QRZhiG53+IhFky7RAMs62i0ezPTsjME2HvikZl2iNnoxS6dbZgopzhl70VumAfN&#10;GyjzuzaxczRem41Nk+obIOOk6Pk2xtlR3WWMlYU4QdovION6YHqtMpVGSnllcROkAwnInfoYynqd&#10;ioqeDVA15Cr4+52K4LeN4E65AjtTxaA4ELOFRrzsIPRLZfc7u5N5rHb/w+7/RhR7jn5rT4zSAIsK&#10;7DAgls+EwHK/RUOsJONUZUMKM/6Em9+YHgGYaFDSfyMAoweW5jrJME1OcUrdS0W6q7l5I60Y3zBu&#10;suFsTP1GZ/egnBD8/SFzgjRD8ZmJY7N4ZYvhVytIM6lvZIK0AlkwEe5VH8Pd+xo1sdmfdA486eKB&#10;caxBhdaLsbAL5oiSPcQiBksZLTFg0dBSMvIk7jlXYm2IWYbUNK4KZDowId4ox6q2Ea9l8G0AsSdF&#10;oPOPA6i6Qy0yl6x2Hka7/29/nrSsYI//FWJR19eUCTPT+8o3PbIoqdD6KE/MlFvNIZN7zlBFps60&#10;sTouC0ebN2Yh7Vud5JeqynT5a6a4jjVMklOcsu9FPLLLxZUv5w3lTjlJ4BWZdMgbrmfvDmowlq+X&#10;Ln1IDDG9CjsD7ahuMr0ydi8yM/0OlZWDE6R10AfzL+rkvuZYmHvGcwj2ugAFA89HXmpjlZkjXy1I&#10;6EBsT3IgZlyT/Qix+O7EeIi505qgyhhX/2nYvWgtNsS0J2wkr/qxgQWw6mzXGsMMOcUpv6wgzXWC&#10;3FCF5s11/zs/x2TAf+aDb1SfNl+rnHWmGF8mpmX0ogO0/13mvDJmqM8XMcHvTO2RGRObTYj5Rt6D&#10;4l6noXgKl7NoDo9AjJnq7aAVr1h4md2He4dYvNGLVmROmE13YpRRVfoNIBaB1+4hFpj92D7L7nvi&#10;f8vueOxU67/Z/H/786RlBzFL8ddEXadYkO0JYpYEZPEQM++leIhR3rQbrAbvpz0+sOBFteuQgWDa&#10;8RGAZbjSDPPjFKfsv1KVYYAsx6VC7qMjF/nYnMfBG9Xj2yYGmOteiVdhAc2B2r7J9MrC4pHlqjB8&#10;ppoyl1oxuxSLEy9GOPkiAVdLbEtrDu80PRZmB614ORCjasPHDlJ7k933xP+W3fHYqdZ/s/n/9udJ&#10;67eCGL0w3ktmxg6tlghnXKDhNP0oPPDOxDiARZZS4fiXqJ9hcpzilP1bANdR1TmuBeYNl5TwcszN&#10;yK7GVRMi3QGhTV+rSb1qPlTYBJoDs32TnKtQkUCMqzYLxELmemHaE9s84n4UJtSH+7ubVNdhboaA&#10;aRq7E22yc9joUIaYj8Y9WjYwsFM8WOzgYwepvcnue+J/y+547HSoQoz3EeeKRXtg5ZnawypJ/wNu&#10;aZ8jtmKGZTPe+CQBVdl6gjNVmeH6u2FunOKUA1eqs1xfmDfd3O9vQsvXIuv7cJB2UL//Whk+yhaL&#10;AQzuEkPstgGa0+W4d8k5CtITY/LgBeKJMezeWLXZnwhf36sQ7Hk2/Gpys17OwpINtOL1m0NMVNsI&#10;MxuFndGOeF/7msg3ApJHRbGgsQPSL1X8b5jyzXy01rHZKVCniMX481Zbdue71jXZn56Y3Edqnpjy&#10;yJqi2hj/yvyuTcx4OgPDvh3wlAWv6mxXZc1015WGiXGKUw58qcl2PWzegHlTT1OZpc0btO0bM/B8&#10;l0HWxOjq6X+GzztHDPFmEYHGlYmDqpusdpejnSE/ksXuRE6G3gidZ3G0AIwRikkIbfwY1f3/Av/w&#10;G7ErIw5gDsRi5EAsSvHX5ABALJB+uTX+9XGPznERiDOweOw10QDz1ExznWiYFqc45dcrNVNdZ8gN&#10;WGbejI+//0PMONnN7afDPe0U62YNb+8h3sRC0WoxylvAJfUtoCkPjYEM0UA70qGmuxK5HhmXcGEm&#10;D70OWbIaC9ucfB/KuZDmpCbYxXk5+wCx+AUwj0SI2cFnfysaYFr8fX0sdsdpigCjouFlKnI+4s9b&#10;bdmd71rXxAZipvYVYoxCLM3Udb4k44+4/53JUfZgBu7okIZi2W/ahKoMJwLRKb9xQWfX76qyXCHe&#10;kGx5MeQ+ctPqsNnJw++ybtqKhVeJR5EqRnmGAponJEALbRFjbXpoAZEzhqaluxLdoR1yzuaJF8au&#10;RE56Zldib+zoeSH8PS+BN72heMNiVByI7VYOxKIUf032G8TaoDrrKFXPt0yuh5avzbXsABu3z374&#10;jeWdUdXprt6GGXGKU377Up3p+sa8OVeNb4CWr8eOkz3z4XBUZesbvGb6nxDwDhHPYoIoRc2B0kDj&#10;kvsbxXDrZffdIb+IRly8kSOuy5H/k12Jfjkn6+UcMQ3VKAEYM9wnwTf3WdT0OQ7uUU0ERpdgxzQx&#10;MvsZYlZ2jrgMHf8LxKwMHTZGtbbx3X8Qqw2RiOygs3s9LvpnlPjc7n32ivxuBGJ1gZn5H/l/a0Ms&#10;XjxvsefS7nzHAsweYtHwqgvEwumXWoD6pDu7D2Pnf00adk8MwGqmu1oapsMpTjl4Sk2m6xHzJg2m&#10;Hx/XlcAVWTOlhXaedSOXrHtYPIsRYpy5SjGBNk2MdbYAbZ5ouRjvDaIooKk8jeKhMQP8YQ80/j/5&#10;ryFGJS6Xc8P0U8NVVyIhtmPEzajo/We4J7eDJ/Vi5KW0dSBmo2hoxcsONruXAzF7iLVGRZaOPvSl&#10;/g06fD4SfXhL+2xs//kcq86r8a/prlMMk+EUpxx8pSbddZp4ZWF10+a40LV7l1qtsmHJz1g3ddWc&#10;0xDyJSAYGCJGmsluvxeojRejPUWAlhUBWkiAFtouAMsXw+4TCdCC4qFZY2iHG9Tk/xhRiborcbyc&#10;Gy6aaaSc6nMxSnufjE1p7eCfdgXc0+IAth8gZmp/dCc6EDN/9/CBmC/jelWH6WFljWB+1UjvCzNx&#10;PP/RIFRGhc9XZbtmwOU6yjAVTnHKwV2qslzzzJt36bir0Oo15l2MtNDu6JCO4uzIAG/R1hfEQDOd&#10;0gAx1gK0wHAEAhGg+QVovuBcAdoyeEPrxbhvF6jFdTky7+Dh0u1IOIcC8n83yf/OUefCjEpcM+1t&#10;lCeci/KBl2BTdjP4p96E3HiAHWYQMw24Zcj3Ai9T0dCKlx1sdq9fBjFT+rfrDjFL8n+t/x53biL6&#10;tSB2M0qzdPBGZfYx+NcHI6wMPlSbN2bjxyF/t+o2M9BXZbqeNUyDU5xy6JSaLNej5o3MtYKiuxd5&#10;09Mry/yutXWzV80+BaEAVytml5kALTDQ8NAEaMFRAjIC7Wcx6hkW0OihuYPMDpInivLQDmmYyTGr&#10;RMDMnbhW/nOanIPvFOBVV+KwO1HU+zxU/dAMW3OuEIi1wvaDPDrRgZiW/u1DF2LuzJZW8Ma6CReJ&#10;xxWBF3XLGzkoytDJfSkBWAWyXH81TIJTnHLoFbmBT6+Kyrv43YAn1JpkFsxU1BKDPiLdDiWbn1XG&#10;ml1nWoQaPbTB2kMLjlQeGpcpYcCDNzhHvLMlyuB7QlvF+OdqoAWjQvctoB0KUCPE6FlyPGypQGyy&#10;/HcukKmzdKD7aQj0uxD+aU0EVmaaqeaxANsPENvXMbEIvA5uiNnBJVbxwPonfDaKf4/9d8XK7njs&#10;jruW9ifEDJkJgT11hFhJ5mm6jk53oePn3VXAllmP2X34xdfvWYCjqjNdP2GM62jDFDjFKYduUemq&#10;sl2jzJt7589n4a63UmLmlHE2f1aUV1Y67Vh4xj+E0NL2YrwJNBNqGmihgAm0UaJxYugnKY/FF5wl&#10;hn+xwEyAFtwiEKOH5jWARg/tUAjdF+CqLtLt8l84HjZO/rMxHpb3CSp7/hW+YQ1QMPUmuA2I5TsQ&#10;s5UdNOzgEisHYtHw8mfeiBqjkcm0cjp1VKTuci2wFeMvt+puVZarqjLLdZdR/Z3ilMOn1GS62lZl&#10;uErNm/3j7l1iUtGwi5FzSYoy/mRViMrv/w++7vXhn3QXwstfQMiTIMY8FmjKQxNPhV1ugeAPBtDS&#10;DaAtES/NBmgqbP9gHUPjeBgXxzTGw4IcD2NXYj9s/vlfqOx7Ivw/XoedKY1Vxnrv1BbIcyBmKzto&#10;2MElVgc3xKxzEHeO6goxC157hdgtKMs8WdXD8qz/w4dffRYDLwZsvdw12UoxR0ljdY00Wn9nVHmn&#10;OOXwLNWZrtXmTZ8/9VSpENNjvLJmr81HyvDbrXklNdnHovDbS1CW+BeU9D0R275titCubgj7o4FG&#10;MTBkUARogbECABNos1XXnDe4ToC2VQBhAE2lvyoUxae/+q2gJr/LYwm55ThXy7GnyH/hGmI6tN4z&#10;7GaUJZwGt3hhW1IawetAbI+yg4YdXGJ1pEOsHQKZkbRQq8Y3RPOoIQANsJlYNPY66z1Sp2ukvr5j&#10;VHGnOOXwL5WZrjt546sKkPU7fN7jg5gF8gi1e9+ehtKMY62KUjX7ShQveg/uES2Qn3Axgn0vRfF3&#10;zVG0sYMy8LU9NAFaYJjAjB7aWAHCZIFZuoBMe2hqDC24WTwzI1vIQZGgWEPME+LSK0vkmCcqKPN/&#10;cTyscvCl2NbvYuRPa4K8FK7iLLAS5ccD7DeAmCkTYjSOHgEYpbPV1zaoVLzhdSBmo/0IMa+AizKv&#10;jb5OptqhKksvqVSRczQefW98TAOTj//beRgqjLyoql5muspr0lwnGVXbKU45ckrNXNfxVVmulWZl&#10;2Db5HNzaPtuqMBQz5Pfo+Y5VYWqyj0Zw8TMoXvk5yue8gpIJYjD7X4XKpIbwfXcj3Cn3GDCz6XKM&#10;AdokARrH0GbAG1okMGO2kE0CMeZz/C0z7uvxME9om0BsjjrWUGCQ+j9FCx9Bea9TkTfiWuQLwKha&#10;4IqWDbxM/WoQM1r7tsbUULzhdSBmo/0IMcsrZuPCBFnOnSjNPtPq/Rgx4EkVPRxdF5nYe8m4q626&#10;SFVnuT4yqrNTnHLklpoc17MCs2qzYiQnvhiTtoq69c1szBtzo9X/Xj39RITXdIZ7xZcoWtsNBXPe&#10;QvmY61CRfCbCvS7BppF3IbzqbYTzP68FNEJBAU2NoY0RsP0kUGO2kOkCDiYoFqCFNgnUDKCpfI5G&#10;xv0DnqBYvlsASg/RL8ejx8P0/LDcga1Q1ucUeMY3cSDmQKzWOaqzJ5at5cmS6yMKZUe6DjdNPB/3&#10;ceX2KO+Lk5i7dutqAY6qynDl1mS46hlV2ClOcQqyXH+oznCtMSsJlyp/+N0fYyZRsmI92WkU/Gl/&#10;tSpT5eyG8K/4EIF1H6BoRSJKl/UVvYWSUY0R6nUKapJPRdng6+Bb9abqjosFGsfQBoqXNlSNOwUC&#10;ArRgBGi+4AIB2koBykaBmgAtSKBxcrU5hnYAQvcVJH3y2+tE6XI8I9Rx8tjL+9RDUd+T4JnS0oGY&#10;A7Fa52hvEPOI96WUJddE5M1siars/1P1qCTjWLT/pHdsoJXUN2ad3znlLKu+ceKy1FPH+3KKU3ZX&#10;atJcN1RnuyrNSrPkh6vR4rW5MS1DDip/1r0TqnMic1Iq5t+O8Mr3EV79IUpWfoLiNZ+Jh9YVwUWv&#10;IDC2JTz9LkJh38sRHtEShavfFE+sr8AhHmrG5OrANwK00QKQHwVoUwUmORGghQRowe0CG2YL4Vy0&#10;kGz3Z6SjfI/A0htcoX47sopzX1R//WcE+pyAvKktHIg5EKt1jvYEMd+Me/S1kMe8flXZf1D1pibH&#10;he8H/AOt3ojtOmRPyIj+T1r1i5J6mW9UU6c4xSl7Khjj+n11jus7s/JU5ByDL3p0iplcSTEQ5Meh&#10;90cqWtbv4J3SFLkr+8G3oj8Ca7ohtPYdlKz5EKUreqBs6QAUDWslHs3fkJt4GpYNa4rggk72HpqR&#10;LSRADy04WoBCoBkJikPRCYpNoNFDM4H2v8JM3h9kUIc5yXmSEdSRjKCnF2r6ngFv0sXwTr0JeQzs&#10;EJkwswWaDbxM1QViptwZBJmeM2QHLVPmGIs11mIYTRNku4NZvOGtC8TqnjsxNjvG/74USzzY+Nzu&#10;ffaKhla87I7bVHTuRO9M+d8iz4y/x8gt50vrPnl+r1LB9HtQIF6X29gWyHkukPNfkn2mVV/YPX9z&#10;+5yYBiL1ctf+KMnUkDNVk+26x6ieTnGKU+paajJcF1RnunxmRSqYeioee/8HtHk9UuFYAe9+KwUr&#10;xkUmW9ak/Q41Q/4Ppb1OR+HIexGa+yH8G79AzdoXBWydEVzbE9UrPkHh1H8if+Bl4uEch+Lkq7F9&#10;bjzQ4jw0BbTvxUszExQzW4iR/iq4XuBDoDFBMTPuhxWQYrsc7cAVLXkPIRjcpTw/gpN5JHkcnvmv&#10;o6b3ufB/c6UC9a8JsQKBWEHGbTEgMx9Hi+MrXnZVZYoHJnLLc7fAjHIgVhtepuyO21QsxLQ88v+p&#10;ghyC6+/Iz77PeHwf3AIwJYFXvgExt5z3wuwLrDGt7ZPPxiPvjVfzvKLrEbsON0y8wKpHVHWWa1zN&#10;FNexRpV0ilOc8r+UqnTX81WZrgqzYs0dcxPavZllVUBTj78/Jmapl+rM4+Adew1KEuuhrNsZ8A26&#10;DuGf7kNw1isIr/wIvpVdULj6A4SWdkJo2mMoHnQZivtchvLRN8Gf/QS8Wz8TgEQDzRxDI9DY5chs&#10;IWY+x0zRHA00JihWQIvvcjQ9tN1BTfaryMTt6rtUZGJQRyZuGtUY1b0vg2f89XBPamkLsVpKa1FL&#10;u4NYQVprJf08sk4UZUIsGmR2MgMFLGUTYiIxomrL7kWBVqx3VjeImdpXiJn6XyEWgQ0fP641k3pM&#10;vvdRJfM9+vkjckz8ncg+/qb5Xr7OLd8TkQmqyH9Rz2c+JOeK0DIlz0Vu7hO5pz8gwNJA88i5cQvI&#10;PHL+PDMEZrJ150gDLvtKqz64U07GK12TY+BFMerwp6H3We/Tdce1vSbVdZlRBZ3iFKf80sIlHKqz&#10;XZOsipbjwvDkp1XKm+gKybDgf304AsHUEyIVcuYJKFr5X/i/vQjl/c5BSY8zEExqhJ3D7kdp9kso&#10;XdoFoZUfo3hdV5QvfAdV49uiMPF8uBMux5Z+N8O/4FWEd/ZAOJiogBLx0KLSXymgMXQ/OuP+ckQy&#10;7ptLyOwp4748DgblvYxMNDN16MjEbcMuQUUvhtbfCM/EWxTAcqc2Fo9LA8sWaHuAWH6aVgEBZsgE&#10;Wi2IpYs3liUQy9Ry83EWE8JS3Cdb2ac8r8w7ItvsO2T/nUoEloIYAwuUDh6IaUARSoSOnQgf2QrA&#10;vDOM9/Nzs+V7oqW+24BW3ONoeQkxfqf1+GEFJ+8sOVZDBJiCmAEp/l/CSylH4CXb/Oy/a8gZ+wgy&#10;1cUo5y+Yc4PleRVn/BFvf9YzJmSenhe74z//ulNM1KF4XuU1Wa4njGrnFKc4ZX8XZLn+LF5ZiVnp&#10;ODD9UbePYroYqTavz8B/Og9FRfbRkQoqj8O+rxBil2FuT/iHXoXgoJNQ0+v/UNSzPrYMeQKY2xEl&#10;a8RD29oVpas6oTzjRXn9r6hIOgWrBjTCwrHPIbzDxkPjGJpKfxWfcd/ocgxxTbT1AqmojPv00GIy&#10;7gvYZD+7Jv3BDPmekfLdAkp/EnIHn4LSr2/ErqzG8E2+A3kpjQ1x0rPhlRlA2x3ETIBZEONjwwOL&#10;eGEiLnYo8mSaEk9MBXhoT4wZHWIf660n644YKYiJ3Dl3iBE2oRWvgwFi+rnymgRGptcUmENwPaK2&#10;gTny3jn0xLhPv98/W94jMmEV+Q3zd/g9+rE+Bv2c36k8NkO+WfIfZj2otuwujNmq/ypiV6L6vw/L&#10;+Yz9735+nu+X94WnXx+B0nTWja61xrz4/L8fDkXl9EjSbVU/slzfGdXMKU5xyoEuUlFvkEpXZlbA&#10;wvTj8NonfWNChCk+f+3jRFRkRsFs5t9QmPueGv9S3lV+dwHTpyia+jAK+16MsqTzER5wGbYNb47w&#10;/LdRuLILSlZ/htKcl1A5sinCvc9CXr9LUDDhUXjWfRAHNO2haaCxy1Fn3DeXkPEy/ZWVcX+LQMvI&#10;uK/mojEFVp68h5GJU+TzOt1UONAb1d3OwbohTDd1NbZPu0Eg1UwrNSJzLMydxhRUzRW4mI4qIoKs&#10;VYxy07TyMrTyMwRoArD8jLYCLvHClG5DfubtlgqyuG2nVJAtEMvW+0wRXlpRsDK7EdUYjSib0XL3&#10;wivQ4tZ8rLUfIRbl3SgRGvR+jK48PvYQJgIW72wBzhx5TcDkFeBQfoGXT8DmFu/LM/txa+sVoHkE&#10;gNHyzpX9lPGam/vo4Ym84sl5Z8r7ZtAD0yD0EJaEoGwpnwDKz+OTrU+OzdxnRmK6ZeueTuDp/6LG&#10;xwR+BXJeCnMaCLz0PU6IdZWGXa26IJ7XE+9/D/c0nQ/RVFWWaxFmuP5mVC2nOMUpv2apynE9F10h&#10;c6eejhc+GiQVODZkmBW4/Sd94E050Xqv6mZUi3ESPgI0Qk1UuPkTFM97FuWjb0Fln/oIJZyPwsFX&#10;oeTn+1E4+2WUL3sXpan/QPC7m+HtcyncPc5ASIxy0caPxCMzQ/fjgGYtIcOM+xNFzBYyU4DFjPtr&#10;FNBUt2Nwo+xn5voJ8rmh6nvCOz4Bup+BjSPPw64p12DnVIHYNA0xvQSLzptowUwgli/KUxDTyqeU&#10;NxYLsbz01uKRtRFoRUSIqaXnBWAUvTDVfRijCLA84mkpaNEDU/AyxsI4oVaA5eFWxOdMPUXvy82t&#10;AM0r0u/RUOPWm7M/PTHt9ViiN0SwEBCGR6WAJaAiVDzGYwUfA0J+gZJ3zj+VPOxSVBD7J/xznxDJ&#10;/tn/hI+vy34fX4sW3y/f4SHI5DG3HkJS5BZwunk8PBZ1fPTe6CHSG9THa3pvhKxbwEV5DHE8rGT6&#10;JZbnVZT5R3za/UOV5Sb63qfn9eh747B24sXWva/u/2zXRvnsFUZVcopTnPJbFbXUS5arl1TKKrOC&#10;5k45Ta04Gz+IzbXMXvxogFoOxnxvTc7/oXjjPwVA0R5VBGrhgm5YOf5B+L9rhVC/BggkXIDQ8BYo&#10;y/o3qpa8j9Dsd+Ae1AL+/hdhV/Jl2DLiIQSXvaO+ozbQohIUWxn3NdAILwZ0MOkvx9j0eFg/uFe/&#10;BySdLeBqhJ2pN6EgpZHKm5g3jd2G2vvKk21eWjPkpsp+ARhXes5LFUilsMtQ4JQqsJLn+am6K9H0&#10;yvLS2grEtJTXRQ9MhdQzkMPYcgxMPC5u89V4mDH+RXGcixGIWToK0VSBPC/IEliJCrLoed0rj0XK&#10;O9MAqyXDI/MIxLwCLG5NEWxKsl+9Np1jQHo8iDKBRjEIQj2eScBpMJhjUD7xhPziFUWkvSQCjTCj&#10;16Wf6yAOek9qvExA5hNo+eY9qYDln/+keF0Em+yT/epxlHzz+N4n4CEAxTujV8bHSvwN8fDcsnXP&#10;kcd8LiJALRmg8wi8POIhesVD9MyRxyLvrHtRmnOudf/6U/6KTl9+EbNOH8V7/+F3J2DthEtjM81n&#10;uXzIcrUyqo9TnOKUg6lIBf1eZKWwouf12Htja0dkie55eyq2TTw3ZmC7bOXNCPuYHZ9LnxA8NlCT&#10;10uWPCXQuhhl/c9ERcIp8CXfgNLJjwILX0L1D9ejqP+JyB98HlYltUbhivYIB6M9NCou474AjZOr&#10;qWBwjIheGH8/CcE1b6Pm6xMEYE2wXUDlSblOQNZUS/blc0xMtrnpTQ0JzETR410UAVaQLh6ZyBob&#10;S79FqUCF0utVnD0c71LRiIxKvBX5qjtRA8wtXpg7p508vlPApoM2FLgUrDS8TM9LeVfZ9ykRQOrx&#10;dA0x7YFpr8yEmJdznNRjRtbxvfwsP6c9Mw0ybhmJJyBjd5rILdDyqPlTxtgRx4fUGBOj/AQG7MJT&#10;3g4hJoAS6ehCYyuAoQelgzUoPhYJoIICpIDywOh5CbhmC7DkOcHlJ6hkGxCgqcfcT9EzI8zkMYHm&#10;IdTmy+vyPoLNO1d+bx6BJuCaK8cjQCPUfNzPrXoux62kuzk9s+W/zL4LldmRVZMZbfj0ByNrjXnx&#10;Xr+rQyrWTajleRVVZbj+YVQVpzjFKQdr4byW6gzXj9EVOJh6PP7+zmSp4LEVngbg1vY5yBnZMqbC&#10;V805DSFPbwUaDTRCR8MsBmj+Pli7tDvWD70I2wZdCk+/C1CceC6qfmiOspS3sL13EwT7XIHy3hcg&#10;OLoJwt6e1nfo79MemsrnyND9wFARf1P/Hn/DN/tFVA67HDvTGsM7tRU2Z9DLElgxkENgpbwwel7p&#10;7EI0JI/zxdPKT2MovUAsnWNd3Mo+EfdxW6BC6NltaAAsi9Bi96EO5lBemJJ4YtnsPjTGvrIjQRvu&#10;HIGZkkCM3YjTzflJ7EIkrEzREyOk7hUQ6RBwNRYmjykd0EFvi6HiegJvgYCMIrTc2doLY6BDgdKD&#10;Shpi9L4eEUCJ0ee4Ebvi2A2nACawMLZudtNxHMr0fAgI5WlpkHjZhajgQ4+L3YXSWBH55ojmPi2w&#10;0vLJPo94ZZRv/tPwzuNz8bwsyXdQxmtuAlC2XvUZ7pf30EMTcBUIzLj1Ctgotd8AHBWa1VgaWpEg&#10;jPU/XaRWeKgVsCG6tX0Wdkw5O6ZhRtXkuB5gj4VRRZziFKccCkVgdjw9s+jK7JHW65uf9lJrlsUY&#10;AAWzbPTu3R5V2VFLrM84DsUbnhawfGN4RybUduOliYLLXsXqIY8iP6E+3P3Ow67EsxAcfgH8n5+L&#10;soQGKOx3LfJHtETxilfUZyNAM6Gmv9P83sDMp1A+8GLszGwKz7TW2JIlwEprgVwFK+1Zccvn+Rni&#10;YRnKF3DlKVCZYfStBVTsLpTHmW3Ee9IAi4x/0QvT419uBmzQ88qm2ok3xDEvnVKKjwsEXpRnOqFl&#10;ivAyxrsIMIowE2i5Z4hXJSoQaBXIc3M+E2V6aQpgfKwgxi5DARdhJvs4qVc/NyDGsPIZDwu8HjYe&#10;M8ycnhfB9bDATI+JeWdpT0dJQKG66eQxu/R880QCCQZimF5UgB4VAUZIzWGX4VPiaf1LnhNceuuX&#10;536Bk0fkW/AvBSrfAoHVAvncAgEVRa+LzxXERPMFgvIe5Y3RK1Pv1VsFNPldtwE393zx3mY/iLIZ&#10;ERhVTf8dRg98FHd0SK8FL6Zl+9eH32L7z+dY9626dxn4lOV62qgOTnGKUw7VUjPT9Rep0IOiKzij&#10;Gbv17KgCPqKTDFME3KufJKkWb/RnKhZdjXBuN4HZKBGhxq7AaE8tAiAFtGAiCnd+jdD8N+AZeT+2&#10;JddHOPlM1PQ7GWVfn4aixMtROKA+ykc2gTfjQTX2Fg1DU6Vjrkdp8vnYltUS7pSbsS2nGXIzWonE&#10;m8pqI55TG+RmCrBMCaS0GGV4iwBLe1n5lsTb4mvymHO82EVYkKHBpT0u7WXFeFocy7KiCwVOM2Qr&#10;KjC2WuIxUab3NENgxLRIaqtBpF5T7xMvi/vUfoGXgMmT84B4UVoElg7eYBDHA+JB0evSW0bkEWAF&#10;4nFRBJlHPX9EXhdIKXBxS0/L8LAMkKkxK4GFj8Ag1FQ0oQCFHhU9JY5vKeg8C/+CZwQ4lMBrnvn4&#10;GQHYM/L6M/AslOcL5X0i74JnBWqR5x7CzZS8L6J/qdd8i/hevY8w9AjgPAK68Ozm0oj6i3XPcdHY&#10;zl99gpYCquh7lGL04btfdEPBtFNi7tPqTFdFVbbrSeP2d4pTnHI4lcpZF/aoyj7GCs2nvun/NNp1&#10;yKg1bsaux3ZvZmLK8DtQmhVZnJNdO0Xr/4OAbwQCobEqCENDjdnwza5Ae09t3eKPsD3jHQRG3IDC&#10;/mfB3f8cBPr+DVVDz0J57/NRMqYl/Bs6CSy/sD5TNuoqlPU/D1tzOI/rNuycIZ6YeE654lXliTdl&#10;SfaZypfn+eJFqUAMgRO35uM89djYZgqssqKglX2nSleUl3232lLMw6cyQJje00x5PEsgJFsPt9wn&#10;W/dMgRTHpggZgQ2VL0BSXX8KPg8hf6Z4YjMFarPkfbMJJfGwVA5A3SWogzIehJ9BGXxsBG645Tvz&#10;5Xm+vKeA86cY8CDAogg0X1SAhA6SMECmIKU9L45BucXbMrv8vMbWI96V7vYTL4veEuG14N8CFYHT&#10;/H8LbEQL/qP2+Rf+R2vRv+Fd9B8BGbfyXgGXW97v4ef4vsX/RUDkX8zH8vlFfJ0Ak++Wz3n5ORE/&#10;75v3EEpn1Lfur8qsozHz+2YqnRobWdH3JL2wW9rnoFfv9tb7TVVnu/LEc3vYuNWd4hSnHM6laM1r&#10;T1dnHWNNmmb01srxDRW0CK9476zpqwvxYtcB8KScFGs4Zp6M8PavBGSMMpwArk/GQA1OemZo/e66&#10;H02w+fMS5XffQsHwhihMPh4Vyeehst91CCRfjZ2Db0R4+asoHnIFKodcgC0zboZbPKadM5sqaOXS&#10;m8q5RYAjnlWOSLZ5WfLc0m1K+fSwcuhhcXu7Up5ALJ/jWwKufANiTA/FwAt6V5SXsBLoeJS0B+Wd&#10;JR6SyD07Ii+3so+gImwKDKnHhI4BMBUirj4jEJsj7xeIeSkBnwrEmC3Q4pZSGSv0a4SaZ458frZ4&#10;XWqrPS8GPBBUPmN+l/LC2E0osGI3oX+eeF/zOc4kEGPX4XzZzhd4MbJwwZOq+06PT4lnJPDyL9Td&#10;fn4Bjl/gEjDgE1jCrTynZF9wqTRglgjIDPn4viXPKjj5F/M59wvAlOS7qKXy+mLjMV/nwq6zr4q5&#10;l4oyj8P7X36Bxq8sjrn3KMKrzRszMH1kczWJOfpzAq9AzVRXQ+PWdopTnHIklZr0E8+qzPmTxzQI&#10;HINgV+N7X3yFZq8uqGVMCLjb3sxCn4TXYyZQ12QfpYAWyB8uMOM6YD+LxkdBjdnoo7se4720RAR9&#10;CQju+hJbp7yOVYl3IjCqMapGnonSIQ2QO+paBaE8AY8vk7Bqh1wFIh0tSGlARXlVOeJVMXMGx6tk&#10;f568N1+2+dPl9Rl3GhJvS8Qt5Z5Fr0tAo7Kjs9uPIBMvi+BS4uP7NXyoOQIe9ZhbRtIJYFQ0HcPB&#10;BVpzqUdQMOcR2T6q4OYVEKnX5D1ugZuHYJTv0d4Zt/LaTFP0uARW7BpUY1wCLdVNKJ6V6io0ovxU&#10;lyH3EWAMhzciCQVgXgEZIwQZFu8RUHnYpSdS3XsCJt+ip0QCMEJMoEVwebglpJY+J+B5Hr6lLxji&#10;Y4r7X5DXXxTpbcCQ3vcivOr1F+Bd/LzxnudQPLe5QOf3kbEu8erHD34Ad7yVZtt44j34XJfBCKSc&#10;YH3GVFWma74zSdkpTnGKKsHlHetXzW44IdpIVGQdg8wRbXD3W7UjwaiWr8/FQx0n4Mchf49pHTNz&#10;QsWCaxDa3hO+4AyBWqposgBtnNH1OELEIBF6arsJEgkmqgTEgXkvoWz4VXCPvVEDaOZd8EVByC3P&#10;uc0XUJnP3TMJJPGqjK35nIAq4ONZItnm87HytrTHVTBLtrPvExAQLAITAYpbwOKdK8+VBFCy9c4T&#10;mMwTmMz/hwBCJI/1VsRACUbaidyMrpP99IIoPmcwBSPu3JzsSxAJ2Lz8PYaQcx4UQShelZ5LJa/z&#10;PbLlY6urUEm8KgGYW4ClAKYi+/i7BBhD3BmUQY9LvC0VOMFAin/BTYAtFoAJpLzKa9Lekm8pvSlC&#10;S54ve05DapkBp2UvwbfiFfiWvwT/ipdF8nz5i6JXEFypn5v7qYA8pszHJfOboWp6JJengAcZI9vi&#10;iU7f11rBnOK9Ro0d/DBKMyPd2Kaqs1wfIc11gnHrOsUpTnFKpACdf1cx64yOVdl/CFmGI8cF37S/&#10;4fOv31fjEXZh+kyu+lSnkcj8rjXKMvRquaYq5l+J8Nav4PNnC9Sy9WTm4EQFtUiQCKHGyc2RUH7C&#10;LBhMQNnIG5D7g0BMQJMnkGEewvxZhI5o9r1wzxH4iGIf3yfv0fLMFQ9qjnhQc/4uBv8BgYdsDbFL&#10;z0NvSsTHboqQEbh4BE6EkJvgWSDAoEczX+Ck9E/xXMTTWShwEPGx3oq3s0BLAUSkou0IkgX0jAQ2&#10;8pzwcas5VPJcwU2DjxAilNzKs5LXCarZWgXMeCH7dPCFfL8Rsm52D5rAYoQggzEYmMFgCS+7CsXj&#10;Yhchu/rc7M4Tb4rekfKulj8P7zJKoCXAIpB8ll5BYNXr8K2kXoNfHlOB1dy2l+0bCK55Q20DsuXj&#10;4Mr/omRBM1Tn/NG6BzjOtXDM9Xjt4yR1/9jdQ9zX8fNu2DqpXszkZKo607W5Jsd1r3GbOsUpTnHK&#10;3kvxph6NqnL+sjLamNDjmv9DIzz2/hgVHRbf/UM1f22+moSaM7IVijP/FGOMqmaegqL1b8LvngJv&#10;cI5ALUugNlWA9pNotEDrWxG7HemdCci8CSgf3Rg7xzVF/twHkD+f3Xb3o2CeQEeUL4AqmCfgmS8y&#10;9hXMe0ieixc1/yF5nduHZZ+I40mWR0VvSjwfworekPKmuH1YvBWCR+CySKAgjwv4fPFT4sE8Dc+S&#10;p4zH4tUskueLxKuhZ7P4GQHC0/AueVq9zn0+eexdJI8Xivhe8YJ0CLoZkq7HonTEoMCHMKLUOJUp&#10;vc+cW8V9fOxmQIbxXdxqaBKkAjD5ncCiZxDkGJQah+IY1H8REO/KJ7DyCawILwIrIJDyijflXSlb&#10;eewnqAioNQItgmmtXKs1HeBTelMpsK4DAus7ILj+bfjXvSXP30R41dMom3dFTJdfReb/Yfm4K/DK&#10;x8lqTDX+PqFavzEbD3SciPQRNysPLfpeqc52VQq8xtTMc51k3JJOcYpTnPK/lbKV//mwOvuomKhG&#10;Kks8rzs7pCpjZN/lOAd3vJmOiUPvVR5aTVbs5yvnXgKfexp8Aaacmm50OzLllAYZs4OUj2+FvJ9a&#10;KxDlLxD4LBBgLXgEBXFyL9TyUIvEe+Jz2e9d+KjaehbQszLExyLlXYkH4xVQeRcKuEQFAi/3YoHE&#10;EoGHAMmt4CXQEnmWCniWPSNei3g1y/4DL7vhzO3yZ9VrnmV8H6FGsatOtktkv4CNUFHh5Qp87Nbj&#10;PoEaYUigEXTKq3tCQEQgGZ6eApZ+HpBjUp9fyM/Jd4n4vV71vfq514CXj8EVqmvwRSXvCgHYCnm8&#10;6mUEV72KwMpX4V39mkigJV6Ub3V7+AkuAZN/bQfZvi2Qegf+DQIsJXnMfQKxouX3iLcVWQGZAKvK&#10;+h1mjWqCe9+eIo2Z2DRQlOlx3dY+C98P/IeAKjInkRJo1VRlu4LidV1r3HpOcYpTnLL/SvGSO88q&#10;X9B4XLThoQozjsP4oQ/g9g7pMes2RYsh/JxQzeUxNky4CJgZ+x3VM/6GsqXtEN75FYIBBoIIxMQT&#10;K/npZuRNulVA9A8ULH5MvB2Bz2LxSETuRY8rWY8Xy2OBkHeJQGjhY/JY3i9SW75HIOXmfgKLnpYA&#10;RENKAEIPS8BRIPByi8dFYHkFQJ5lz8It4tYjoPKuEGgt/69s/wvfSuo547Hs52siHyXvobyE3PJ/&#10;K/B5l5iS7xEoegVuhJmbQRUcr7KgJuBS3ZMEl/bmPOKR6SAMeS7voffnZ+QgowPF0/KosS353aXy&#10;uwKuwPJIV6F/+YvynGNb9Lpku+oV1SUYIMDWtIdPwKVFcL0F/3qRACuwvqPWpo4CrbtRMet0lWvT&#10;um7iPeVNOV2FvDPgZ3feOcHFpNSDk/6DQMZfY667KfG8Pg5OdgI1nOIUp/xKpXRB21ZVM85eHGOM&#10;clwIp/0Zk4bdg4fenaCAZueh0aBxRd2nPhiJof2fQTA1MsGVYqu+esafUbH4GpSmXI+81DsFLM8I&#10;TOgJiXFfLsafQDE9H7Wlh6T3K+AsNeCkYCSfo0ck+718jfCQfW7xoDyEjMgtXhNh41EwEhCseF7A&#10;JN4LtepF8VK0/Gtflq2Wf/Ur8K95xXj+kng0fI/xmoDCv1IeCzS8KwUo8h1+8YJ8Ahc/v3sF4ScS&#10;8HiXCYQEPh7lOXHM6t9KHnpuyqPiPi1C0M198hnvMoEVx66WyW+wq1COlb+hgy94DK/KMb4m+8Xr&#10;Emh514jWCrzYpSveVlA8Kv9G8bA2vgPfho6yfRcBUXDTGyheejMqZp8t0Pp9zLUpTv8jxg5+CM93&#10;GaTGSFvZBWeIuJ9eOj0uH1dPiB/nynBVVme5htVkuC4wbimnOMUpTvltSsnSvz9RNeOsWKBRYrhS&#10;v7sVz3N5GPHE4idURxs9ZiF/6aP++HHofdg59Sy14Gf895XPPB3Fc69FYMnfBQACnVXiaax8XsAj&#10;MFCPX5DHsl3FbrPnNCjoDSmPiM8N72Q59z+n36v0grGVfQTWGvFYVokEUt41AgEx/JR/nak3tNZq&#10;+dayG07gIPt8lLHfL/t9HF9S38HACAGbfKdvlUBGgKcAyWOSLbv5fIQPASfHxuOk/KoLUI6NkFKP&#10;5T/Kc4/A0Gt6V8vlOOV4/as1tJQYkMHxLTkOjlsFxMvyrJPj2SDg2vA2AvS01PZVhFc/htIF16JK&#10;vOGYcz7dhYKUU9SYlbk6cnxQhnUNZT+v4VOdvpNr+HeUZx4T+10iZtMQcKXXTHc1NW4dpzjFKU45&#10;uEpofee7qqb/YU1V9lHW0jBKM1zY9fOZ6PzVpyqDftv2M2y9NIrGsukrC9Q6UMOT/4WdP5+NCjGK&#10;8WNqVNWME1C8oBGCKx4T4y2ejADIv0aMuYAiII8VMMQbIjwC9JyUaOxlu1aAQk+K3pU8ppflFUj5&#10;1guI1guY6KmIfMbWv4FdbR3EW3kHoU0CAfFiCIOgPA9sfEs9D1J8bT3HjgiKd/R3rGVQBIFCAMpv&#10;rJNjoHgMAjcGWPjEc+Lx8tj9ytOTfSICyqcgpbdevsb/KIBkVCADMBQkFVj1uJYCF491vRyXOhYe&#10;+4soXPs4yuc3RPX0SEZ4it4vowjzpp6O8UMewJPiJTMvIadS2F0jXjvqzg7peOOTPtj00/kQOMV8&#10;J1WV5SoTeE2X77/MuEWc4hSnOOXQKMFtk+tXzmkwO96wUdU5R2HBmBvUZNZGLy/dYwtfwe6NGWj2&#10;6nw823k4Ur69FcGU42uNq1E0xirIgHBb1BTBVY8bUHoTXnpG3NIj4VZA5dvQXraEFI08u9UEOITV&#10;xo6qa82/qSP8mwVEm99FYPP7CG75EP4tnRAw5N/yvlJAFNzyntryfYHNneS5vLbJ/I6OAjj5jg2U&#10;/M66t+QY3hbgyG+tI+TkOJTnJhDiONVq7T3pyECBm3hzfoJqrTzm8RNWPOZ1jBKU75Nj5zhWkMe9&#10;7jUUrnoEpfOvQnX2/1nnJOZcSaOC3tKsUc3wxqcJaPLKQjnPumGhzrfdtRDd+MoSPNlpFFK+uU1A&#10;eJRtw4KqznCNQGfX74xbwSlOcYpTDt0C4Kji9f8+u2zZ3W9XZR1Vbmf0AmknIHtkS7z2caLV9WgX&#10;JKCMqRhZjqsRfAwW+W/nIfi691tY/MO1tY11lGqyjxHD+ydUzjwVZXMvQfHi5givelQ8pw4KQKHN&#10;hBCB8656HtwqoNoqQNom+7cLlLZ9iND2zvL4QwR3dkFgR2f45TGfh7Z/IK/L+7d9gJCI2wA/v01A&#10;tvU9+LfJdyoIigRsAYGaX3lzWsrLE4Bqz4lb8ehUGDu9qPYCPoGayC/QDa59AYXL70PJwkaomFNf&#10;dQNWT/+D/L9IFpV4rZ1wCZISXlYh77d30OnF9Nik/Tmm9Htm4ekPRmDqN+3U+nSMQLT7/uosV654&#10;Xf+sSXNC4p3iFKcc5kWg9ruy+U3uKZ914ZTqbFet0H2KAQSzRjfF5193UnOJmr66QHUz2hlbU6YX&#10;Qd31Viqe7zIQX/Z8V3kNGydeoNZVUwEG7PayGXMzVZ3ze1TNOhGVc89FxYJLUbboapQua4mSVXej&#10;eO1jCG94FuHNLyG89XWEtgpUtr4lW9F28bYEeMHtAioFMvHU5Ll/m4Bq6zsCybcREmCGN8rnNrwk&#10;eh7htc+icM1jKFpxL4qXtUXpokYon9cAFXMvQOWs0wVQfxE42YNDif9FVJh2HLZOrofs71qjd583&#10;8HLXZNz39hQFIuu82JwzU20EVjzHDI/v9OXnyBzZVq2abPuboqoMV65cu6SKNFdj47I6xSlOccqR&#10;WWrSXafVZLn+zbETadHX9tQInBku7Jxypop8fOPTPvh7x0kx0LIzzNGiMWfgQZNXFynv7R/vjRWv&#10;pJ8y+D8PvxMLxl+PTZMugC/lb6jK3AM0fmWxuy6Q+lcFqMU/Xou0b29Bv74vof2nvfF4pzG4/c0M&#10;lTS3+avz5D/aB85EiyDj+eL5YEqxl7r2x+iB/8DmSefr87wbuMt1KRCNFU+3NeA62rh0TnGKU5zi&#10;FLuCDNdD0tLPEgMalG1skEicZo1qis7dPsE/3x9tdIHNNrob927Uo0UDz8/zc/Hi0iD/6TwM737x&#10;Jbr3ehvD+j2j8kYSKrO+b4r5oxup7sxl465S4qoAq0Tm80U/XKfeM/v7JmqS+E9D71PL4HAh0g++&#10;/AzPfzRYPKefbX+b2pMXZSeCipPQ2R3Y+vWZeOTd8XLsXyH129tQkbX7bkeqShoSAqxdou+Q5brU&#10;uCROcYpTnOKU/6WIIT2mJtV1pngBL4qB3WhneKNVOf1otQbaqvGX4YdBj+CNTxJUBgku+Ekg2Bn9&#10;XyLTu6mr7L7jl4jg5f9r8soivNBlEIYnP42lY69CUfof1bnY0zihKQHWZPH67qoZ7fqjE5DhFKc4&#10;xSkHuGCM6/c1M12XMJhADPA0UYGdcY4Wu+Yqs36HUNpfVPfcMjH04wY/hE+7f4B/fTACD7wzycg6&#10;MkeNDxF6XFVYpdWygceBEINamK6LUGLOQYa5c523+9+ZjCc6jUKXrz7BqAGPY6F4duwCZFcjQ+N3&#10;FyUYLXq0cr62yrnqjxmuVjXprrPkPDpdg05xilOccrCUmmmuE8Wg31SV6XqpOsP1bXWma3FVhqvS&#10;zqjbygj84GTrkow/wD3tZGyefD5WTmyI+WNuQMaItvhxyP34pv9TamyqR6+38HH3LqpLkMvlv/N5&#10;d3T4rHeM3vr8a3SU/Z2+/AJdu3+E7j3fkc++rObAcU5W+re3YN6YG7FiwhXYNLk+8qedJl6UkTx5&#10;L0EodhJQeQVUGQKtPpVZrgdrMlwNCX3jFDnFKU5xilMOxYKVrt8jy3WeAOpxgVuSGPmpYuxXibzy&#10;uGifYPcrS463Ro1VZbrCcry7qrJdC+TxONHHAu12XGOL3a7GX3WKU5ziFKccyUW8l3oChlY12a4n&#10;xat7XyCXJPCYLPBYKODYLo99si8ggAkSLAKYItlXLI9LZH9pjLhPJO8plueFfL8Ah5/zy3OvwHOD&#10;bGfK89HyHT3kfW8IaB+oSXPdUDPFdYpxSE5xilNiisv1/zeoXXaeERY1AAAAAElFTkSuQmCCUEsD&#10;BBQABgAIAAAAIQBB3XQD4gAAAAwBAAAPAAAAZHJzL2Rvd25yZXYueG1sTI/BasMwEETvhf6D2EJv&#10;jaS4jYNrOYTQ9hQKTQqlt421sU0syViK7fx9lVNzXPYx8yZfTaZlA/W+cVaBnAlgZEunG1sp+N6/&#10;Py2B+YBWY+ssKbiQh1Vxf5djpt1ov2jYhYrFEOszVFCH0GWc+7Img37mOrLxd3S9wRDPvuK6xzGG&#10;m5bPhVhwg42NDTV2tKmpPO3ORsHHiOM6kW/D9nTcXH73L58/W0lKPT5M61dggabwD8NVP6pDEZ0O&#10;7my1Z62CZZomEVXwnIg5sCshFyKuOShIZZICL3J+O6L4AwAA//8DAFBLAwQUAAYACAAAACEAqiYO&#10;vrwAAAAhAQAAGQAAAGRycy9fcmVscy9lMm9Eb2MueG1sLnJlbHOEj0FqwzAQRfeF3EHMPpadRSjF&#10;sjeh4G1IDjBIY1nEGglJLfXtI8gmgUCX8z//PaYf//wqfillF1hB17QgiHUwjq2C6+V7/wkiF2SD&#10;a2BSsFGGcdh99GdasdRRXlzMolI4K1hKiV9SZr2Qx9yESFybOSSPpZ7Jyoj6hpbkoW2PMj0zYHhh&#10;iskoSJPpQFy2WM3/s8M8O02noH88cXmjkM5XdwVislQUeDIOH2HXRLYgh16+PDbcAQAA//8DAFBL&#10;AQItABQABgAIAAAAIQCxgme2CgEAABMCAAATAAAAAAAAAAAAAAAAAAAAAABbQ29udGVudF9UeXBl&#10;c10ueG1sUEsBAi0AFAAGAAgAAAAhADj9If/WAAAAlAEAAAsAAAAAAAAAAAAAAAAAOwEAAF9yZWxz&#10;Ly5yZWxzUEsBAi0AFAAGAAgAAAAhAJn4M8i8AwAAjAgAAA4AAAAAAAAAAAAAAAAAOgIAAGRycy9l&#10;Mm9Eb2MueG1sUEsBAi0ACgAAAAAAAAAhAGWIaEAz8gEAM/IBABQAAAAAAAAAAAAAAAAAIgYAAGRy&#10;cy9tZWRpYS9pbWFnZTEucG5nUEsBAi0AFAAGAAgAAAAhAEHddAPiAAAADAEAAA8AAAAAAAAAAAAA&#10;AAAAh/gBAGRycy9kb3ducmV2LnhtbFBLAQItABQABgAIAAAAIQCqJg6+vAAAACEBAAAZAAAAAAAA&#10;AAAAAAAAAJb5AQBkcnMvX3JlbHMvZTJvRG9jLnhtbC5yZWxzUEsFBgAAAAAGAAYAfAEAAIn6AQAA&#10;AA==&#10;">
                <v:shape id="Picture 2063" o:spid="_x0000_s1465" type="#_x0000_t75" alt="A picture containing light, vector graphics&#10;&#10;Description automatically generated" style="position:absolute;width:18002;height:180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yTbbxQAAAN0AAAAPAAAAZHJzL2Rvd25yZXYueG1sRI9PawIx&#10;FMTvgt8hPMGLaFJbpGyNUhRLUS+12vNj8/aPbl6WTequ394IhR6HmfkNM192thJXanzpWMPTRIEg&#10;Tp0pOddw/N6MX0H4gGywckwabuRhuej35pgY1/IXXQ8hFxHCPkENRQh1IqVPC7LoJ64mjl7mGosh&#10;yiaXpsE2wm0lp0rNpMWS40KBNa0KSi+HX6thpU7bzW7/M3rZnrKs5Y8zoVlrPRx0728gAnXhP/zX&#10;/jQapmr2DI838QnIxR0AAP//AwBQSwECLQAUAAYACAAAACEA2+H2y+4AAACFAQAAEwAAAAAAAAAA&#10;AAAAAAAAAAAAW0NvbnRlbnRfVHlwZXNdLnhtbFBLAQItABQABgAIAAAAIQBa9CxbvwAAABUBAAAL&#10;AAAAAAAAAAAAAAAAAB8BAABfcmVscy8ucmVsc1BLAQItABQABgAIAAAAIQCNyTbbxQAAAN0AAAAP&#10;AAAAAAAAAAAAAAAAAAcCAABkcnMvZG93bnJldi54bWxQSwUGAAAAAAMAAwC3AAAA+QIAAAAA&#10;">
                  <v:imagedata r:id="rId19" o:title="A picture containing light, vector graphics&#10;&#10;Description automatically generated"/>
                  <v:shadow on="t" type="perspective" color="black" opacity="26214f" offset="0,0" matrix="66847f,,,66847f"/>
                </v:shape>
                <v:shape id="_x0000_s1466" type="#_x0000_t202" style="position:absolute;left:685;top:1094;width:13035;height:141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p/mZwwAAAN0AAAAPAAAAZHJzL2Rvd25yZXYueG1sRI9Bi8Iw&#10;FITvC/6H8IS9rYmiotUoogh7WtFVwdujebbF5qU00Xb/vRGEPQ4z8w0zX7a2FA+qfeFYQ7+nQBCn&#10;zhScaTj+br8mIHxANlg6Jg1/5GG56HzMMTGu4T09DiETEcI+QQ15CFUipU9zsuh7riKO3tXVFkOU&#10;dSZNjU2E21IOlBpLiwXHhRwrWueU3g53q+H0c72ch2qXbeyoalyrJNup1Pqz265mIAK14T/8bn8b&#10;DQM1HsLrTXwCcvEEAAD//wMAUEsBAi0AFAAGAAgAAAAhANvh9svuAAAAhQEAABMAAAAAAAAAAAAA&#10;AAAAAAAAAFtDb250ZW50X1R5cGVzXS54bWxQSwECLQAUAAYACAAAACEAWvQsW78AAAAVAQAACwAA&#10;AAAAAAAAAAAAAAAfAQAAX3JlbHMvLnJlbHNQSwECLQAUAAYACAAAACEAa6f5mcMAAADdAAAADwAA&#10;AAAAAAAAAAAAAAAHAgAAZHJzL2Rvd25yZXYueG1sUEsFBgAAAAADAAMAtwAAAPcCAAAAAA==&#10;" filled="f" stroked="f">
                  <v:textbox>
                    <w:txbxContent>
                      <w:p w14:paraId="02DA619B" w14:textId="493CDC25" w:rsidR="00546D78" w:rsidRPr="00546D78" w:rsidRDefault="00546D78" w:rsidP="00546D78">
                        <w:pPr>
                          <w:jc w:val="center"/>
                          <w:rPr>
                            <w:rFonts w:ascii="Fira Sans" w:hAnsi="Fira Sans"/>
                            <w:b/>
                            <w:bCs/>
                            <w:color w:val="ED7D31" w:themeColor="accent2"/>
                            <w:sz w:val="160"/>
                            <w:szCs w:val="160"/>
                            <w14:textOutline w14:w="12700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  <w14:textFill>
                              <w14:gradFill>
                                <w14:gsLst>
                                  <w14:gs w14:pos="0">
                                    <w14:schemeClr w14:val="accent4"/>
                                  </w14:gs>
                                  <w14:gs w14:pos="4000">
                                    <w14:schemeClr w14:val="accent4">
                                      <w14:lumMod w14:val="60000"/>
                                      <w14:lumOff w14:val="40000"/>
                                    </w14:schemeClr>
                                  </w14:gs>
                                  <w14:gs w14:pos="870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s>
                                </w14:gsLst>
                                <w14:lin w14:ang="5400000" w14:scaled="0"/>
                              </w14:gradFill>
                            </w14:textFill>
                          </w:rPr>
                        </w:pPr>
                        <w:r>
                          <w:rPr>
                            <w:rFonts w:ascii="Fira Sans" w:hAnsi="Fira Sans" w:cs="Atma SemiBold"/>
                            <w:b/>
                            <w:bCs/>
                            <w:color w:val="4472C4" w:themeColor="accent1"/>
                            <w:sz w:val="160"/>
                            <w:szCs w:val="16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chemeClr w14:val="tx2">
                                  <w14:lumMod w14:val="50000"/>
                                </w14:schemeClr>
                              </w14:solidFill>
                              <w14:prstDash w14:val="solid"/>
                              <w14:round/>
                            </w14:textOutline>
                            <w14:textFill>
                              <w14:gradFill>
                                <w14:gsLst>
                                  <w14:gs w14:pos="0">
                                    <w14:schemeClr w14:val="accent5">
                                      <w14:lumMod w14:val="50000"/>
                                    </w14:schemeClr>
                                  </w14:gs>
                                  <w14:gs w14:pos="50000">
                                    <w14:schemeClr w14:val="accent5"/>
                                  </w14:gs>
                                  <w14:gs w14:pos="100000">
                                    <w14:schemeClr w14:val="accent5">
                                      <w14:lumMod w14:val="60000"/>
                                      <w14:lumOff w14:val="40000"/>
                                    </w14:schemeClr>
                                  </w14:gs>
                                </w14:gsLst>
                                <w14:lin w14:ang="5400000" w14:scaled="0"/>
                              </w14:gradFill>
                            </w14:textFill>
                          </w:rPr>
                          <w:t>1</w:t>
                        </w:r>
                        <w:r w:rsidRPr="00546D78">
                          <w:rPr>
                            <w:rFonts w:ascii="Fira Sans" w:hAnsi="Fira Sans" w:cs="Atma SemiBold"/>
                            <w:b/>
                            <w:bCs/>
                            <w:color w:val="4472C4" w:themeColor="accent1"/>
                            <w:sz w:val="160"/>
                            <w:szCs w:val="16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chemeClr w14:val="tx2">
                                  <w14:lumMod w14:val="50000"/>
                                </w14:schemeClr>
                              </w14:solidFill>
                              <w14:prstDash w14:val="solid"/>
                              <w14:round/>
                            </w14:textOutline>
                            <w14:textFill>
                              <w14:gradFill>
                                <w14:gsLst>
                                  <w14:gs w14:pos="0">
                                    <w14:schemeClr w14:val="accent5">
                                      <w14:lumMod w14:val="50000"/>
                                    </w14:schemeClr>
                                  </w14:gs>
                                  <w14:gs w14:pos="50000">
                                    <w14:schemeClr w14:val="accent5"/>
                                  </w14:gs>
                                  <w14:gs w14:pos="100000">
                                    <w14:schemeClr w14:val="accent5">
                                      <w14:lumMod w14:val="60000"/>
                                      <w14:lumOff w14:val="40000"/>
                                    </w14:schemeClr>
                                  </w14:gs>
                                </w14:gsLst>
                                <w14:lin w14:ang="5400000" w14:scaled="0"/>
                              </w14:gradFill>
                            </w14:textFill>
                          </w:rPr>
                          <w:t>9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2886016" behindDoc="0" locked="0" layoutInCell="1" allowOverlap="1" wp14:anchorId="5BA35A22" wp14:editId="3CDE7162">
                <wp:simplePos x="0" y="0"/>
                <wp:positionH relativeFrom="column">
                  <wp:posOffset>3529330</wp:posOffset>
                </wp:positionH>
                <wp:positionV relativeFrom="paragraph">
                  <wp:posOffset>2731770</wp:posOffset>
                </wp:positionV>
                <wp:extent cx="1800225" cy="1800225"/>
                <wp:effectExtent l="95250" t="95250" r="104775" b="104775"/>
                <wp:wrapNone/>
                <wp:docPr id="2059" name="Group 205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00225" cy="1800225"/>
                          <a:chOff x="0" y="0"/>
                          <a:chExt cx="1800225" cy="1800225"/>
                        </a:xfrm>
                      </wpg:grpSpPr>
                      <pic:pic xmlns:pic="http://schemas.openxmlformats.org/drawingml/2006/picture">
                        <pic:nvPicPr>
                          <pic:cNvPr id="2060" name="Picture 2060" descr="A picture containing light, vector graphics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225" cy="180022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wps:wsp>
                        <wps:cNvPr id="2061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68523" y="109467"/>
                            <a:ext cx="1303519" cy="141533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B7F6F37" w14:textId="63F59C62" w:rsidR="00546D78" w:rsidRPr="00546D78" w:rsidRDefault="00546D78" w:rsidP="00546D78">
                              <w:pPr>
                                <w:jc w:val="center"/>
                                <w:rPr>
                                  <w:rFonts w:ascii="Fira Sans" w:hAnsi="Fira Sans"/>
                                  <w:b/>
                                  <w:bCs/>
                                  <w:color w:val="ED7D31" w:themeColor="accent2"/>
                                  <w:sz w:val="160"/>
                                  <w:szCs w:val="160"/>
                                  <w14:textOutline w14:w="12700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gradFill>
                                      <w14:gsLst>
                                        <w14:gs w14:pos="0">
                                          <w14:schemeClr w14:val="accent4"/>
                                        </w14:gs>
                                        <w14:gs w14:pos="4000">
                                          <w14:schemeClr w14:val="accent4">
                                            <w14:lumMod w14:val="60000"/>
                                            <w14:lumOff w14:val="40000"/>
                                          </w14:schemeClr>
                                        </w14:gs>
                                        <w14:gs w14:pos="87000">
                                          <w14:schemeClr w14:val="accent4">
                                            <w14:lumMod w14:val="20000"/>
                                            <w14:lumOff w14:val="80000"/>
                                          </w14:schemeClr>
                                        </w14:gs>
                                      </w14:gsLst>
                                      <w14:lin w14:ang="5400000" w14:scaled="0"/>
                                    </w14:gradFill>
                                  </w14:textFill>
                                </w:rPr>
                              </w:pPr>
                              <w:r>
                                <w:rPr>
                                  <w:rFonts w:ascii="Fira Sans" w:hAnsi="Fira Sans" w:cs="Atma SemiBold"/>
                                  <w:b/>
                                  <w:bCs/>
                                  <w:color w:val="4472C4" w:themeColor="accent1"/>
                                  <w:sz w:val="160"/>
                                  <w:szCs w:val="16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chemeClr w14:val="tx2">
                                        <w14:lumMod w14:val="5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gradFill>
                                      <w14:gsLst>
                                        <w14:gs w14:pos="0">
                                          <w14:schemeClr w14:val="accent5">
                                            <w14:lumMod w14:val="50000"/>
                                          </w14:schemeClr>
                                        </w14:gs>
                                        <w14:gs w14:pos="50000">
                                          <w14:schemeClr w14:val="accent5"/>
                                        </w14:gs>
                                        <w14:gs w14:pos="100000">
                                          <w14:schemeClr w14:val="accent5">
                                            <w14:lumMod w14:val="60000"/>
                                            <w14:lumOff w14:val="40000"/>
                                          </w14:schemeClr>
                                        </w14:gs>
                                      </w14:gsLst>
                                      <w14:lin w14:ang="5400000" w14:scaled="0"/>
                                    </w14:gradFill>
                                  </w14:textFill>
                                </w:rPr>
                                <w:t>1</w:t>
                              </w:r>
                              <w:r w:rsidRPr="00546D78">
                                <w:rPr>
                                  <w:rFonts w:ascii="Fira Sans" w:hAnsi="Fira Sans" w:cs="Atma SemiBold"/>
                                  <w:b/>
                                  <w:bCs/>
                                  <w:color w:val="4472C4" w:themeColor="accent1"/>
                                  <w:sz w:val="160"/>
                                  <w:szCs w:val="16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chemeClr w14:val="tx2">
                                        <w14:lumMod w14:val="5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gradFill>
                                      <w14:gsLst>
                                        <w14:gs w14:pos="0">
                                          <w14:schemeClr w14:val="accent5">
                                            <w14:lumMod w14:val="50000"/>
                                          </w14:schemeClr>
                                        </w14:gs>
                                        <w14:gs w14:pos="50000">
                                          <w14:schemeClr w14:val="accent5"/>
                                        </w14:gs>
                                        <w14:gs w14:pos="100000">
                                          <w14:schemeClr w14:val="accent5">
                                            <w14:lumMod w14:val="60000"/>
                                            <w14:lumOff w14:val="40000"/>
                                          </w14:schemeClr>
                                        </w14:gs>
                                      </w14:gsLst>
                                      <w14:lin w14:ang="5400000" w14:scaled="0"/>
                                    </w14:gradFill>
                                  </w14:textFill>
                                </w:rPr>
                                <w:t>8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BA35A22" id="Group 2059" o:spid="_x0000_s1467" style="position:absolute;margin-left:277.9pt;margin-top:215.1pt;width:141.75pt;height:141.75pt;z-index:252886016" coordsize="18002,1800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cQt3TvAMAAIwIAAAOAAAAZHJzL2Uyb0RvYy54bWykVttu3DYQfS/QfyBU&#10;oE+NV3uNrVoOXDsxAqStEafoM0VRK8IUyZLc1Tpf3zOUvF6vC6R1HyxzeBmeOXNmuOfvdp1mW+mD&#10;sqbMpid5xqQRtlZmXWZ/fPnw5jRjIXJTc22NLLMHGbJ3F99/d967Qs5sa3UtPYMTE4relVkboysm&#10;kyBa2fFwYp00WGys73iE6deT2vMe3js9meX5atJbXztvhQwBs9fDYnaR/DeNFPH3pgkyMl1mwBbT&#10;16dvRd/JxTkv1p67VokRBn8Fio4rg0v3rq555Gzj1QtXnRLeBtvEE2G7iW0aJWSKAdFM86Nobrzd&#10;uBTLuujXbk8TqD3i6dVuxW/bG+/u3K0HE71bg4tkUSy7xnf0HyjZLlH2sKdM7iITmJye5vlstsyY&#10;wNqjkUgVLZh/cU60779xcvJ48eQZHKdEgb+RA4xecPBtreBU3HiZjU66f+Wj4/5+494gXY5HVSmt&#10;4kOSHhJDoMz2VolbPxig89YzVZfZLF9Bb4Z3ED020L1smKtlEFDgJRvhMGFNhH4gX6bVuo0/oaBE&#10;tJ6Nugw//rC7/Dl9rumschHVxvgmWlSFElzrB7aWRnoeZU2SJlwEZQDGibhPVtwHZuxVy81aXgaH&#10;K5Ax2j15vj2Zz6KqtHIflNYkBhqP/CGIIxn+QwoGiV9bsemkiUPNeqmB25rQKhcy5gvZVRKc+Y/1&#10;FEpCv4hgzXll4lCgIXoZRUv3N8DxGdgJNy/2Cwn0E06KKEDU/1fGezGCQx/ijbQdowGwAgMUwAu+&#10;/RRGNI9baFqm5oMlMuwmSn/X1j2r9MZ/5oh1NV/mEEigGsrRyWhMJTSOuV6jn4roQY+Nf6rY3rXc&#10;gZU8XUo3XWnPthx9rdJc3A9YtGv5MLmAy9TeEMK4OzG2h5KsA5SJwYGzNASF1BHQlsNjwmG9SPl/&#10;6jwpBiAlt89KBWkfSuULNZZf7I7NKPPjPmpPLO4wTYolQoM70rP3tm8lrwFw0PTB0cEPhcaq/ldb&#10;g0WqneToqMetTpezecZSIs4Wq7eD/PbNbp7Pl9Ozsdktpsv5PMF8vUqMpbpCpLzQhvVldrZEMyXz&#10;YKVTUA9aQ1dm6LZjWnlB4b43dTqM/qGHMbBog9xS/EM2aRR31W5oS7MkCpqrbP0ASiCv1NvxiGPQ&#10;Wv81Yz0exDILf204dUv90YDWs+liQS9oMhbLt3DE/OFKdbjCjYCrMosZG4ZXEdYgXmMvQX+jUtU8&#10;IRlBQ25plJ68JNKxDdKbeminXU8/Ii7+BgAA//8DAFBLAwQKAAAAAAAAACEAZYhoQDPyAQAz8gEA&#10;FAAAAGRycy9tZWRpYS9pbWFnZTEucG5niVBORw0KGgoAAAANSUhEUgAAAbEAAAGxCAYAAADs0Iix&#10;AAAAAXNSR0IArs4c6QAAAARnQU1BAACxjwv8YQUAAAAJcEhZcwAAIdUAACHVAQSctJ0AAP+lSURB&#10;VHhe7F0FfBzX8b5g4d+mzE2apKEmaRjaMHOTNIwNtuGYHTtmy5ZlmUFmTowxJGYUWGa2mE3ig909&#10;Pumk+c/33u7enXx2wBBL2vf7fb87ne527x7MNzNv3ozNalaz2te38vK8X6mVi2/0lA1+3pv7Yafg&#10;nn+nB3feVxXcenNtaNtVjrpNFyn1G/6s1q3/vTuc+UtPOPOn3lj8xFu/4Vee+sw/avUb/6LWbb7E&#10;FdpyjT207baa0K6HK3y7XxjgKez8oVYy7lF35drLc3JyztZvbTWrWc1qVrNabKuq2vN/zoNzrgzs&#10;fe31+g1/SmnI+OmacOavssLrz6luyDgj2Jh+OlG67cjIYKxvgkwdG6Jg/G38D2j6OVwr3j2i0Jh+&#10;BoXTzvLXZ/zyQHj9r7c1pJ+1pH7LdQm+/O6POw6u/RMRnan/NKtZzWpWs1pzbyzUT/OUDPl7cPud&#10;z9RvvnpsaNOl6+o3/FaJRxAmmExC686iyhV/oJwvr6D1c++g5TMeoWlj36BBw7pQ1wHJ9G7vSfRG&#10;j8/ppW5f0NNdFtO/Oq2ihzuuo3vbZ9JdbTfT7W220S0f74rCTvPxNv4f3nNv+w30YIc0eqzTanrq&#10;k6X04qfz6fUeM/nak6lz4lBKGvopTR7zX1oy7XHKmHsnZS26isqX/5n86374tYTXmH4mhTf+KSe8&#10;+cLFDelnJNSn2p5oXGf7q94tVrOa1axmtVOpEe04K5Df5vz6jX9+MLjjzun163+oHibcWfCH004n&#10;X+qPqGr572n3F9cwQfyL+g3pRa90n0sPd1hH97VfT3e33UR3Msng8Z52G/i1UwP4Lne32yQI8C7+&#10;bviuD3VIpee6LqJeyf1o/uRnaccX19OhpX8i77ofU33aGXHJLpxuq2ccakizDaQ0232M39M8m+W2&#10;tJrVrGa1k9GI5p3RWPTROZ78dh3qN11Y0FRIC0GdcToF158thPqokW3prV4z6IYPs+mWj3YyEWw8&#10;jCC+Le5lQjkSQDYSG8W9QDwG8Jrx/3ifNRHnnt8GuP6tH++gGz7Iple6zaVktiAzZ99GwbQfUH3G&#10;GWypHd5nABPbysY026tMbD+kXrbT9S63mtWsZjWrHUvzFPR8Ppzxk+3h9B+4G9JOazQF73rp+iv6&#10;8mJKGtZNWFQPdEhjIsgUBAJCiCfk4wHvv6PtFrq9zVbxOVg5j3deQa91n8WWTn+aMvYtWvvZfZSz&#10;4HLat/h8Kl/2R6pd8WtSV59D3rX/J9x8wbSzqS7tLMaZArCG6tMjMF4HQvw+fAaf1fga9hW/ospl&#10;fxDXLlh0CaXPvItmjHuNEgb3ov/2nkZPdl5uuizxHfFdYZF9U8LDbxIk2nYj3c9W3AufzqceAwfQ&#10;ri+upcDaHxxmtTXAYltnszess61oXGu7iYnN2m+zmtWsZrWva43rbJeG0209wxk/2x4tVI29qk3z&#10;bqGBQ7uKPSRYHHD7fRNBjvfewcIf+1L//mQpfZQwhoYM60TLpj9GexddTQeWn0fuNT+hRgjzOG64&#10;Uwb69/Ot+xGVr/gT5Xx1Ja357AEaPaoNdeg/kp7r+iXd+tEOuv3jbeI3x+uLpribiQ0uVHwWrsnU&#10;WfcIYhUBJ1H3ZmJTmMzS2Vp7pXGD7af6kFnNalazWuttjattfwyn2j5gjT+/Ic3WYAhM7F+VL/0j&#10;LZz8NL3TezI9yJYRSOhogtkgNewXIWCiDRPV6JEfU+as28mx6pcUZBI0SCBaOB8NjelnMbH9iMIb&#10;fkP1W/5Goe23UnD3Y+TPepV8uR+St7AXuUtHkLZvEqkHvyClfCkpFWvJVZVJrurtsajaLF5XKtaQ&#10;cmgJqftn82fHk7tkMHnzu5Iv5x0K7H2egrseoNC2myi86UJqWH8O3/+HIjIx3vc7DPhtTD51qWeS&#10;a9XPadu8m2hCyjvUMXE4k/cytsIyhAUHqyxeHwKw2u5os0W897Ues+jz8f+hkq/+SvWpsftsPG4+&#10;HrOl9etsj9Ni24/1IbWa1axmtZbbGlfZ/o+1+NuZtJZEC9+G9NOoeuXvaOaEV+nZrl8Jl1k8AWsA&#10;ghbCGIL2+a6LaOjwTrRxzq1Mfqd9I5JCBF9D5i+YKM6j0I67mEA+IK10FLkqM6jW5aBad90pC4e9&#10;VJCgpyhBkGndlmsovPEPTHg/PeJ+lwlYV5k22rXgWhoz6iP6T/dZ9ED7NLqrzdGJDYC19kjHNTRh&#10;zLu0fxn3W9qZMddmSy3AlloSW7MXWHtqVrOa1VpUC6fZOoXX2TzRQg9kgxDyp7ssEW6+o+1hyUAJ&#10;6Tocm/IB1az4rSSrb0JYGT8gf87bbAVtILurKi4xtChofnI4ykjb/zmFdt7JfcDEHqdfTIDYNtjI&#10;ufKXNGfSS/RQxzQ9EAVWbfzxAG77eAc93nkVTRn7X0meTcYinG4raVxnu1qfAlazmtWs1nwaa+N/&#10;aEi1jWXt3GEKNrYAchZeTp0Sh9FDHdYJ0jrSfhbcWXe23UId+o+gzXP/Sc41v4wRkPFQv/Vq8uZ1&#10;JGf1DrI7D7EwD8YX8q0VqputuAJSDs6mwJ5/sfX2m7j9aEBbcw5lLbiKegxMZGstnUlre9yxwhhi&#10;LPGe//WaStu+uFEe6Navw/OgkVHWmGl707LQrGY1q52yrTHN9mcmrbEssFyGAAunnk6Lpz1Jb/Wc&#10;ISIA47msIADxOqLm+g7qQ5vn/IPca356WGBBNEI77iZ3cTI5a3ZRreKKL7QtxEGAyV0hu1ZELnUd&#10;qepMctsHk7e8DQVy7qXwpiMQG4+Fb+2PaC+T2pDhnYRbEWMWb48S43lnm83iMPhctuywPxd9rYY0&#10;W2k41dbBini0mtWs9r23xrW2PzVk2PqxYAoJIZVhI2Xtz2jRlKfo2S5fCiEXz9pCAAb2s97vM4G+&#10;mv5kjJBrCgQ4+LPfJqV8GQvgUBzBbOGb43AS09TxjDGk1Y4kj304uV2jSXWMIH/xC1S343Jq2PCT&#10;uOOCfcx1M+8VQSM4koCD2E3HGcAceKTjWpo+7g2qXcUkGeV2DKfZSlj5edEKDLGa1ax20po4DJth&#10;e50tLrchjHDmadn0R+nxziuFK7CpIBOuQ8ajHVezJt+Zqpf/NsblZKCRBSOCFLz5n5DdURRHCFs4&#10;JmhMYqpCDq2YnILEZpkkplaPECSmgcRcKaQpwGjxN4jNU9GJ6nZeTo2ZPzps3GCpaat/SlPHv0WP&#10;f7LSHO+m88AIxpky9m1yr2VrO+oaTGh7G1fZriSb7TR9qlnNalaz2vFrjettl7DFVY49DiF4mIR2&#10;zLte7m+1z4wrtBBl+OQny2jl9EfEId940XMIY/dnvUK1rlprH+tEAySmqUxiJUxiaaREkZjCJKbV&#10;DmXSGkVqFIGp/Ld4ruCR4RrJGEHuyi5Uv/XPh40ngIPeyJjyfNcFIntI03khSQ5zZj0t57kR7Tpm&#10;MgvzPJvfuNz2A33qWc1qVrPad2s03nYWC5Rx0VZX4ZeX0gd9x8towTjEhb2vV7rPocxZd5Av9cdx&#10;IwhD228h5eAXZHfVxBe2Fk4QYIlpZNfKmMTWM4nNYQKbIEjMVTOM1JohpDhHMnFJ8jJgkNhhfytM&#10;fMpIctckkK/oaWpY/3+Hj3XaWbR7/jX0ccIYuqvN4S5HzCGE+L/abTZtmnNLzGfDaWfV1O24qac+&#10;Ha1mNatZ7Zs1tpj+2bDOttsQJuqac2j0qI/FoeN4wRlwIb7KxLX6swfkodgoQQQ0rP8BhbLvIK0q&#10;mYVnOgvRUrE3I4RqXGFr4cSALV3VTXZ1P7nUjUxi85jAJjLGkrOaCax6MLmYxBQmMReTleKUAGmp&#10;grQMIpMkp7BFBqhMZApe589q9qHkLniV6rdfxGMfG97PChFtnvdP+l+fySL4o6kSJANF1lPikB5U&#10;u/LXpgIUTj8tXL/hvHHKvrSf61PUalazmtViG/a6GlNtbcJRmTN2L7iGXusxkwXO4ftcEDhI4fTF&#10;5GeFq9D4jIGGzJ9Q3a5/UtW2D8mtjWFBOZ5U9TMWnqvIoeUyidlZqPoYVrDGyQNIzMM4yMrEZlK0&#10;+TwukwSJKZVDSDs0gDx2JiQHk5RT3w9TUnTguYRwMzK5uR0jdLA15hhFTn7dW51E3n39+ZoY8wnk&#10;Ke9NdTuuIxwwj5kj622s9Nwv8jjCem86v5AO66kuSylz9h1skUVqu9VvPC/Ht/ff/9CnrdWsZrXW&#10;3pBFoyHVttoQEkhkO2Pc6yxYNhwWWQgrDNpzj+T+VB8lWAw0ZpxFdbtvJnfVEMYI8h9KJGdWN9Kg&#10;obOgVNUpTGJfsgDdwYK0nImMBSoEa1yBa+H4QycxTScxNUJirorB5GYSc4PE7ExUTGQaE5PKBKXB&#10;GjOe8yP+RgSjhkAQ8QgLbCQ5mPi81QPJXdbPJDG4LF1qhrC+7fZcqt961WGEBgtt1Mg29ED7jLiW&#10;PgJC+g3pSf51kaCShtTT6oL5Hz1DRNbZM6tZrTU2WmM7j62uA0aghnPVL+i/vacKDTiem+fFbl9Q&#10;yVcXitBqQ5AYCO2+ibyVrMXXDCdPNWvm1dgnGU2+Q8nk2t2GlJphQlBCYMKF5dQyWajtE0EGFomd&#10;TByZxJzlg0k92J9JjEmJCczNROYGkdlhcUl4mKSM57C+QGDyUZKYnd/vrRhAWknEEosmMXO8tQC5&#10;KjdQ/eaLD5tLFSt+Tx8njBVprqLnIIC5iUKk+xb/xXw/z8dwcPvtU/RpbTWrWa2lt8b1tnuZvMqF&#10;EMiw0fZ5N9CzXb88zKUjzni1W0/Tx79O3rU/jhE0QP2Wc8mzvy1p1UNIY/JyC/JisAUGEtOqU8hf&#10;MZx8uW3IWdRbF2rjWah9zlhNDi2fhRnyFPqjhKyFE4sjk5j94EDSDvQjtXYEqUxcHpAYE5O7VgJu&#10;xmhoTHaqY7i0yAC2tu3OFPKWJ5FW/DUkFv2dFJXU/TMovP5nMfMrmHo2rZjxsChBIxM7R5EZz9XH&#10;O62gJVMfN/fNQGbhzN+u3LFjx1n6VLea1azWklp4ne3FhnWRKMMvpz5J97dPP8zqQtThy93mibIn&#10;TSMLGzacQ4H8fzNBDWXiYuCxmq0strQ81SAyHUxkChOZCpdiUSeq3dNR3xcbR6o6jQXbEiax3SzY&#10;qliweVmYWftiJwdHJjGlahCp+/qQVsvEVMuWFhMXDkAD4jkTmwFYYipeY/JSYbkJ620kOexjyHto&#10;AKlFCd+cxKLgsBeTP+s1nmtR1j7PwZwvr6D3+kyKa52husGksf8VbnDjM6FNF6eqRcl/1ae+1axm&#10;tebaiGyn1afZngkjwzgvbqQAmjH+NbHHEC0IsPcFy6tj/2GirpYpQBg4gFy/9ULyVPRhYcYEBQjL&#10;a7juPgRp4W/+rP5cYygMRw2T2AEWjHvbk9slXYqqApfiAiFE7epBFmwaC7AjCzYLxxNHJjG1Ipm0&#10;kh48pkOFNSYITCcoBG+ApGChGYD7ULgeAfH+EeSqZRLb34+Ugp7ficQiCJFy6CsKbzw3Zi4G2DpD&#10;oVAcmG6qfCHaEVWso70G9ZvOzQ7seeYCfTlYzWpWay4NWQ/qM2xPG/tdKEs/YmTbwzRZCAIkdh07&#10;+oPDchU2pp9OwdxHSKmBJs7kFAVNEJjuOhSkBReitMZAYIAKIqsZRb6KQeTY3ZYqs3uYgk1VZ7MQ&#10;TWMSK2bBhtyHVqj9ycFRLLHygaQVdefxhHuYx1OHh8kJMKwyQOU5AdKCMoP/4REuZUdVCrn39SVn&#10;fndzrL8biUVB81Nwx/1CmTLnJ1tnC6Y8Q7d+vC2OJ2EjdR4whALpPzDfX5/+Q3vRlpfP0ZeH1axm&#10;tVO5seX1ZEOazWss4D6DEmSwRtRCNzKPo2BkmMnKeC/QmPlj8lZ9Sq7sTmxF9RIuIggose8FYaY/&#10;FwEcTFTSCmOigxWmkxgITDxWjyJP5QjyFXenql0ddcFmhNqvJIeaw0IKofbYF7NciiceR7HE4AYs&#10;6EpetsTcTFJQUqSLmJUTMeYYex5nodTgkf9fA+vbwHC2xEBifciR200f6ygSU78jiRlQ3aTtm8Jk&#10;FpmrDYy8RZeL3I3xyAwVvMOpEfKrT/9lzr59aT/Ul4rVrGa1U6k1ZtjuYcurFos1lH4WJQ3tJsgr&#10;emFjof+r00q536UvbAOhXTexkBosBBoEEKoN+4s6Uq1jPGvbEFxMWjqEpm4EcjCBeRDIATID0fFr&#10;wjITRDaKCS2FAqydu3a3i+yLaVNZuH3FJLaThVsFCzfsi31H4WbhW+AoJHZwALkLPiU/9jd5fL0C&#10;wxnDyAcSg4Jijjkg/+epHioevTwvnCCxA33JntNVzCGDxJAdxKGV8X2Pj+tYqVhF9ZvOi5m/+V/+&#10;jV769IvDQvTxd+fEYbKyt/7e8MY/rSIiKwDEalY7FVpwxwOXhVNtB7E4G9JOo4kp74j9geiFDPJ6&#10;pstXlLXwqphgDbhoAln/IYdrL2vLa1ngzGTBI3PpeVgYeXM7sFUGrRyaNmvoVUOZmIay4OK/q6T2&#10;bVhfGtxQwhUlX9f4/x6GCy7F6iHk3v0eORDJKEhyIt/rCxZuG5jEEGoP4Wa5FE88JInZ1UPc91ti&#10;SEw5kEj+7A+YiCaQj8fRCNTBo9j7FJYX5gKUFjyXf4PQPDzGUGTcNSmklXxCWrFBYhjnefo47+d7&#10;H9/9T0dNFtVt/4c5nzG39y/9C73e4/PDyAx5PPsP6UmBdT8Q74WrvW7LNVOJ5p2tLyWrWc1qJ7Mp&#10;+3r9vH7D+RvEgmQyWjr9MbqrSTVeLOQnPlkuilGaC53RmPFDtrQ6sSCQufRqWcA4RRoiCLXJQqjB&#10;anJkdSbPwUQWVExgOolFu48MQQfXkoxURNTiMH5kgOQqmcRgqVUOIi27LVUXJurCDS7FmYI47WoB&#10;k5iTv4vlUjzxYAJhq9eulfN4b+XxXmCOt6dyAPn2vs/EwCQmxhtjK12J3lrpPo52IQtyw3v4uVcn&#10;NrV6NLkKO5Na2EVcE9eWQTxbBHHWutkKPBFjrLpFPs7oOV694reiphmibaPXBIKaJox5JybLjG/X&#10;w230ZWU1q1ntZLTA7kdmYvE1ptkoe8GVdFub2Kq7sLxub7uNShdfELOwsZ+glU2MEgDQin0i1N2h&#10;7mFSWUqqMl2QDMjGsY8JrKCtTloMg8R0K0y4EIWwM0iMX0fwh3A/QeBBsPFrFcnkP5BAzp2ddJci&#10;sndME/fDfWu1aiFcLRI70YAlxv2sVXC/7yBF+ZI0ZYoYD0/1QPLvfp8tsclsfUdIDMqLsMSjyAv/&#10;Mx6FsiIeMeZjmMTYEiuEJYYxBoktZBLbxvc13MYncIz5twW33x6zb6as+hnd2/bwKgvIrr9s+iNi&#10;DeF9Dem2etehr67Sl5jVrGa1E9H8Wa8/25B2hihAWbX8d/RUlyWHLU6UuNg270ZzEQON6WcweY1n&#10;IdJUgPDfGltAbAnJQompInIQexkgMaV2KHn3vktq5RAhzAzNXAq44fy6tLhAWILE4G6EQOP3SRLD&#10;WbEhwhILlCeTZ+u75HbyeyHgWHhCwDnYIqjVWEu3UlCdBGD8WWlRobTs5v5fzOM9lcdjXAyJefTx&#10;NlzExtjHQ4TEhvFYSxJTTRJDmrFFTGLbJYmBQE+ComJXHBTY/VjU/LfRoWV/pkc7rokNcOK1g4Kd&#10;WQuuMt8bzvjx/sbyhb/Sl5zVrGa149G0kikXh9efsx+LDD79j/uOOyyLAZL0Lp72hLkYDWglw5gg&#10;jkYO0M7hUsRmP/ZJFggNGkLIrY4mT85HpB1IJJcI1hjCWrrMiyiiD0FiAAhLJzdJYhBq/Df/T35m&#10;MPkqh1Jg25vk3m9kc5jI98GmvxG5ZmW1P/EAgUBpqWES28tjzZY3W8SCxKpAYu+KPTGQmFROpGIi&#10;9kIxltHQLTPxuv6oVo4iZ15HUgrikBhbfyeLxAzYnZVMZlGVwzNstHHOrfRA+/SYtYNIxle7zxZW&#10;m/He8KYL5unLz2pWs9p3bTk5886u23LdHLGo0k+jqePeoqZl4BGBOGxEhxgXCiwvb16HryEvAyxU&#10;hIupmgVbFgud5SzcZgjBBrKpzO5NPhZMzuoxTEbJ5K8YKCIOTRKDAGMSg3vJy4+IajMEnLdysCA9&#10;LxOYu5ytutx36eDuTw/Lam9X8/j+RgqqkyfkWh+iSQxjvSyWxHa+TmrtaB5jVlR4bD0YR5CU/tzD&#10;yktTuCujXq8YSq6CDqSU4LDz909iJhQXhbbdFLU+bDR7wsvCa9F0LSGqN5Qqs380pNka6rdd+7S+&#10;HK1mNat9m+bb+cS/jEVX+OUlh2fZaLeB3u0zieozYs95+fc+F38hHxUI8HAxmRSTU0PFXxRLRJ0p&#10;JhvHKNJ2tyFfeRJbWkNEGXtXTYogMIWhCjcSBBk0chZ2TGYQbELwMYlBq/dAKJYPIf+BnlS5sz2h&#10;erAUclNZyC1mgbqL7489kxO08W9Bx1FIrJJJbMfrpPDY+soHS/LCmEIB0cfWUE5iYBLccPIxkdmz&#10;25ET2T9OJRLTYXeUUP3GqGrUmTbqldxPZKuJXlu3fbyN0mbeY76vfv3Patw7Hvu1vjStZjWrfV0L&#10;p/+oRiye9NPp358so3vaxpIX/nat+nlkMTLCmy5gIQESiL+Ajw622DQUS4RLcRsLnoViz0q6FFPI&#10;tbcL+cp6kKcWB1qZgMReiDzULIM6EJ0mN/sNSwxCDQECIkiASQxE5mVCs2/7gJRaI9QeKajm8z03&#10;8b2Pfwi2haY4ComxkhLY+SZbYmPJJywx6UbEOTCRxYP/BkBmxmM08Jq3cgTV5rYnlT9/KpKYgBYi&#10;R21+zNoJpp5FT3+yJIbIsM4e7rCOAnpORhGSv/XqGfoStZrVrBavhXbeMQAuDCyaaePePOywMioo&#10;r5t5LzVGnfUKZ/6GHPb8+Av2GwOCxacLtxwWPCtYAEmXIlx/akk/cu9tS+5anPuCsBogXIjGwVeQ&#10;mBRmIDLDxaSTGIIE2ArzsJCzV6WQZ8e7pO1sw9eGSxGHYWexkFvHJFbEQs7JgEsx3ne0cOw4Momh&#10;pIpvx5ukVI+RJIa9TyYwSWKDmaTwGo+xYaFBOTEhX/NXjWZLrD0ppzKJGWAy00rHm+sIgMfj8JD8&#10;zZQ4pLt5vjKccZbHc3Dc3/UlazWrWQ0tkP/J+fXp5wjrq3L570XF5OioQyykhMG9qS6q9D8KUKr7&#10;Z8ZfoN8JAV7Yishxh2ALRZ3Lgki6FFGO3rOnHfmx51GJmlGD2ApDJCIsMgYCOSDkhMBjQFNnCFci&#10;P/r4PV4Wfkr5GPKX9SJl+weR7B3qdCFMIVRr1WqGVe35xOEoJOYaSeqeNyhQAUt7EI/bYKGA4NHN&#10;4226hhlQTqIfxXOGu3wcKXveJO0Qz4lTncQMaF49c76+rhhIGNB07/mhjutoz/yrzfeFM//4JRGd&#10;pi9hq1mt9bbQtluSxKJIP52GDe8QowmCyJ7ovEIQW/Qi82e/wYvveLvdEKXoZhI7xAIOLsVFQggZ&#10;LkX73i7kLuvPZAVLizVtPcQae2IiMlFo5LpWbpAYNHoGCAzQykeRf38C2be9x0LT2BeDoDPOEpWL&#10;72C5FE8Ujk5irl2vU+DQKLbGBkkXMIgJFZ8ZGEsEbsSDMb7uQ+PIubuZkZgBZw3Vb77EXGfa2nPo&#10;1e5zeQ1Ggj8Qxdi+/wgK61XNw2m2cF3OozfpS9lqVmtdrWJH+1+H008TJVIql/0hZrEA2Gz+fOIr&#10;5qISi2bjn0QRwbiL8JjBwkWDS7GWicxwKX7Gwmi8sJrc9kHkyu9OnioEd8D6MiCjEw0CEwEeLNDE&#10;YxSJeSpY0JUPJ3/5IKrc8h6p/BhxKc4V1p8Van+icXQSc+7USayKSUy4gEFceASJMWFhHONAjC8r&#10;LRpIbNebpB5GYjt4TlWe2iSmQylfQY0ZkdpkKBp7X/vYw9JIYZWz8ArzPfVbLtuAskf60raa1Vp+&#10;C+16OEGUScmwUe9BfWMWCPBC14UUTI8sJEApXxZ30R1f6C5FtYQFTzopSiRKEUTmyu5A/or+VIuE&#10;v4K8DIDEpAVmRilCsAnt3SCx4eQ9NJCUypGk5Hcl58b/ieuCJFHtGaH2jphQ+3jfz8Kx4egkZt/x&#10;GgXKU5jEQFxQQlgxAYSrEGPKFjcrI3geA/Eav+/QBHLteYscZTKRdITEdkoSay5ZWTQ/BfY+HyGp&#10;9DOoTcLoJgelM+l/vaeYJYzCaWeE1MJeF+pL3GpWa5mNiE6vz/hpKSZ9zYrfitLr0QQGd0XmrDvM&#10;xQMEdj/OGux3jTr8tpAuRbj14FJU1C+FIBIuRZDY3jaklX1K1dWjhRtREBgexTkhFnIgMBZ+GoSa&#10;IC4pBA1LLFCeRPbqMRSsSCL/ptdk+L7YF0O156ZZ7ZuBsGt2MEisloklWycxpBnTSWw7LDFJYoKY&#10;DBITkIqIfD0CjKsB5cA4su96QwQASRIzjlDs5nGt4nnVvPY7HfZCasj4obkW8xb9TSQZiCYzFOjc&#10;uyCyV1a/8Yqp+nK3mtVaVgvuvO8pEXnI1tf4lPdjsmzDdfhO78mmrx1oWP8zclVtjru4ThxYwBgu&#10;RSNKUYFLUR58rinqQ2puW/I6BpGrZgR/P+yFjWCSGkn+6mECpguKAeFnuKEg8AIHkpn8RjPZJZNj&#10;81uyEKMQdkao/Ua+736+vxVqf2LA46v62SqyM7EYLmODxEaTc9PLFNw/mscVlhdb0CCvcn0/DOPK&#10;r2sVbGVFwQ1XIyw3hrMqhXxbXiO3g5UboZwYQTvZfN9avj9ILN73OrXhKexlrkskHeielCQUTmP9&#10;QhHtPnCAOBIj33O2UyvfaqWuslrLaDt2jD+rfvPl6Zjc6upz6Kmm51HaZ9Kaz+83Fwngz3oj7mI6&#10;OcDBZ8OlGB2lKK2xahx8PtibrTBYYExO4kwYiExGqEmBZ+yf6I9MYCAxb/koFpCj+fkg0nZ/SEpe&#10;dLXnWSzwUvm+RUxiyGqPfTHLGju+QH9ifB1MLPnc36t1JUUmfFY2/4dJLIXHiMeKx8vHYwci8zCh&#10;GfubMYCbkcfY+NtVPZZ8bGGbJKbN4Pmzgu+Vy2NqFD+N972aAVy1FN70F3ON5i66nB7skBazlu9v&#10;n07lS/8o/o/tgtC2m1/QxYDVrNY8m1ae+Ktwui2MiMLt8248THt78pNlpvYmJn7GD6hWwZ5QnEV0&#10;0sAWkCbLdYhM5+pXwi0ktHUmsdq87uQt6Ex+FnQInZcuRHkeDKSFFFMSIC/phpIYLs6JKXh+iEms&#10;oDt5Nr8hrhmrtWfx/Wv4e1ih9icGGF9kZynk/l7LJIYacjLhs2vTqxQsY0sM43aIiakcBAblQ46x&#10;OCOG/4nnEQhLm+GsZEts8+ukmZbYDL4HKni3nL1OT8nQmBRv7/WZGLMlAK/K9PGvm/8Pp9qyaJ7t&#10;DF0kWM1qzacF9zza1Ti4/H7fCTFZNzDRF015KmYxCOvruIfNfxdIlxM0Zwgfoa2rn7NQktq6vTCB&#10;3DveJz8LLx/OCTGQ6dwkLxAbE5UQbCz8pBWGvRSQ2EjyHUokL5OYcpD/t+FFctuR1Z4Fnshqv4jv&#10;iXBshNpjX8xyKR5/gMRgaRfz2KaytTSL+1+SmNMkMR4zjM8hBsZQBG8wYTE0tsoA42+T1PjRWTGG&#10;vJtaNokBdsVJ4cxfm2sX58eiU1eB1FDHry5dnutsSLcFGjfY/qiLBqtZ7dRuRL1OD2/4/RZMXpzv&#10;QvkHY3ID+Ltqxe/MBYBwXmc1C+44i+X7AwSdytZYGTnVTFKUL1ggyQrAbtcIcu7uSP5DMhGw9xD2&#10;RZKZtOTeieFSlC4mCDc8IthDavWe8kGksobvqxxO6rZ3yVXYTlwXLktZBTiTBSxK2eMogRVqf/xh&#10;jG0JE0waj2uk9I62/gVS9zEBsRXmOcgKCUjskHzUmNTc/Ojmv2NhvI6x5fHf9AYp9pZNYgY8rNAZ&#10;69i37kf04qdfRIiMcX/79bRXL/MC92I43dZZFxNWs9qp2Xx7X/5zfcYPPJi0X017gu5qEzn1j0nd&#10;a2D/GOsruPMe3eKIv0i+P8Aa8zAqWQDtYnJZwgJJD8UW+2I9yJvbhZzlI8h3kAWWcCWCvJjI9OfG&#10;PolBZohY9LPQ09gic1WOIO/BZHLt6UT2Ta9IASqy2iPUfjWTmC70UOvMcikeZxyZxDwZz5LzABMR&#10;k5iXx8rH8ELhYGhMapKohseBJDf/gURS1r9ObmW0mCstncQAEcG4/qdyTWfYaOKYd2ISFiBx95jR&#10;H5prnslsveVetNop2Xy7n/k3Jikyb7TtNzo2dL7tRto875/mREapFHX/rLiL4tQBXIoOJhQEAKxl&#10;gRTZO3FXDSJldzsKHBrAAiyFnFUjhSVmkhaTmMaPEiz8YImxoPOJiLZhpFSMYA2fnxf1JsfmN/V9&#10;MUQpotrzYnJou/neVQzLpXj8IUnMIdKLpceQmDfjJXIwiXlYwQCRCRLjcQI8sM7EHll8CBKrZCs7&#10;M3qfs+WTmIAWouCuh8z1Xb7sT7z+M81QfDw+1/VLCqWdKf4fTrX5G9fbfqOLDqtZ7ftvdVtvWITJ&#10;GUg9m+6MyrmGyftAh3QzeaiYwOt/Fn8hnHKAsNOYxPazsNtEijKfhZJeLBPh2Fldyb+vG7nLmXyw&#10;JyIsMWl1yX0S1s51AjMCO9yVA5nMBpN6iK03JjWtfBBVb2ASc0Jzh+CDS/ELvt9GtgIRag+XokVi&#10;xxfcnyrGFa7i9dzfkRyZ3oxXqHZfMhNSklAyoqEdZPCjWwCEJiEDQORz/8GBTGJvtT4S0+GsyjA9&#10;LUxS9FSTHKj/+Gg3OVb/0pQFtMZ2my5CrGa176/Vr/+/Q5iQu+ZfS/e2jaSOwuTtO6gPCuuZk9aX&#10;8wEv5uYilKNdirvJpcS6FAs2dCBf7scsvMYwBggSMwlMJzFx6NlAOdyO/D4mMY1JTOW/nWy9KTs/&#10;JueWN4QQhUWgGFnttehQ+3jfz8J3A48ryu5oB4SyAKUBJXGgnHgzXqeqkkQmrQFsfbE1xmPlZUUD&#10;j4LA8BgHeB1E5juQRMp6w7JufSQmgKCPDZGgj+njXo9RbBEA8uU0WW0a+2QsH0brosRqVju5zZWb&#10;8Jewvv81LuU9cZLfmKjYC0ubdbc5kRvTTydXZUb8SX8qQ0QpOlngFbLAWysIxnA9KVUDybv5LRZ2&#10;g0iUYoE7UQfciIhY8/KjsM7KsbcyTApGfr8ACz3vwSFUWTyIApnPiCTDEcG3nC0FHJC1stoffxjK&#10;ySEe0y08pgtIUySJ+TKeJ3txX/IeSCbPQYwTW2HicZBwMQrgeRTccD0yieG5v4wtsfUvtm4SA7QQ&#10;+XP+Z67/7C+vFGWUoomsW1JSpLxLqm2TLlasZrWT0/w77rkd4fPIsPFB3wkxLoOHO6aKQ83GBA5v&#10;/DMLDGSgiDPZT3nA9YQgAGjtm4XAM12KTDruHR+TtzSBFLiUDBITLkUdwtWEPRMZpu1jQScEIgtH&#10;7Llgn8VRPoL8Gc+RaqYqMkLttzGRHRJWg+VSPJ4wSKycx3Qr9/VCc0y9ac9TTRGTGBOXhxUMMUbm&#10;IwhN7o9FI0J2gymwbxBbYnFITGtlJKZDObRM7H9DDgTWnk1Pdl5mygpsNTzT5SsKpcp9MrbKahu3&#10;2M7RRYzVrHbimj/r5faYdP7UH4rKrwZ5AS93m2smBBUTd/e/407u5gO4nnxMYtVMKntZ4C0lVdHT&#10;FLGgqtrbg9w5HUV9sUhQB1yJTFyVMuuDQWCIYkPZe1P46SQG7b4y823yFvXi60L4YV9sDgvY9Uxi&#10;pSxsraz2xxc6iWkgMeTHjCKx9OepKr83W2IgMR7HAzyeB0BQMloxFpLcDKID/MUDSeFrREjsM74H&#10;EjvnSxJrjQVPFYUaMvUq7Gx5tes/MkbpveXjHVS96reSyNJtYUqz/V4XNVaz2vFvoS3XrYEf27Hq&#10;l3RX24h7AFrV4OGfxITPKwe/jD+pmxXgxtNdimoRC6RUUpSIS/Fg9ifk2PYOC7pEJi6dwKL2xUwC&#10;OzRcIKK9GyTG79k/gKp3dSb/lrfFNY2s9k51ta7B2xmtUPidMByZxNypz7Il1o98gpR4bI6AaDID&#10;0ZkkVjiAXGnP6SRmVCdYwyRWyIqQs/WOoxaiuq3Xm7Jh4ZSnYrL3IAzfKLgJ+cJEZgV8WO34t/rM&#10;c3IxyTbP/WfM6XyEz6+PyjzfmH42ORxsQcSbzM0SRjTbARZG2ENZSJoCoTdGuBQdG98g3/5+OnEh&#10;iANZHQBpfRkHYVEoUbqkdKFnavCJ5ChJpuCaf0dp8DLU3izh0QzqUDUfHJnEaje/RWW7PyWPsL54&#10;3A6ApCRxaUxW0QB5afsHi+cGubn29mYSe17MjUiQTiqPYQnf07Ko3SUjTDmR99VldCtbYYYcgUyZ&#10;Nu5N8/+0ztZbFz1Ws9qxNWTgqE//SQUm1ozxrwnSMiYezoLsXxpJClq/6QJerNjDiT+JmydY6OG8&#10;lnAp6jWodJcihJWS3Z6UnR/pxAVyGsSkBchzRvKsEYI6YI1FAgJE6DaTmg+h2Qw17WVSDvQTwlTV&#10;mmS1F3uK1r7Y8cFRSGxXJ3Lu/JCtYyal/TyWTFBeWF4gKZAV/tYhiE4HAnTwWmBvF3KmvyzmhSQx&#10;uIVR7NTIwGKNoasynRXd04S8cK/5CT3UITWGyHol9zM9Og1ptpm6GLKa1b5bc7nW/Kwh7Sw/JlTi&#10;kJ7mZEOl1391WkX+tZFaQ8Fdj8adtC0DcCkiaax0KUYOyI5lTTyB1K3vMiEN1AkMRCb3SkQEIiD+&#10;hrYeFfVmuBUP4DNssbFFV7GhbZQAnM2EuU7c08pqfzxxFBLb3Ylqt77DpASrWZIWxkdaZvwcZKWP&#10;rRw7OYbG34E9n5Az7SV9DLG3iYrd2NvcZykiAuh7L9kdudSQGQn+eqnbFzEBH2/1mi4KceJ/DVbk&#10;otW+a/Nntz8X/unGNBv9t+c0k8AwyZ7vutAMj4XW5ClKiDNhWxIgfFAs85B0KSqG4JMBHvaN71Gg&#10;tCdbXQPF+S9Ri+pQsgi/BmkZB2YRmeg2o9mkS8rHgtB5KIWC2W2pKu2DKJeikdV+LwtcI6u9pckf&#10;O45MYnYmserNb5vk5BYBHhJuhN1H/S2UDz0U3/g7sLsL2dc1JbFMsmsWiUlw3yPaVhxv2MxE9jNJ&#10;ZCxLOvQfERPw8SgryXVGho90m8dKVWW1b9W8uW9eKzZY19vo3zh1bxAYT7KPEsYSiE1MPobzpBeu&#10;/D7AwkcUy4RLMZuFE4opzhBkA4HlLOxArl3vk/9gErkOjWSiGko+tszcTGTSdWicD5PCEQRm7K34&#10;9w+mmkPjKFjWg2pTUYsKWe31UHttETm0bWLR12oseC0SOw44MonV7OpI1ZvelGPUhKSgkMSDxu8x&#10;noPEata+IOaERWLxwL8fR1bYMpWJtedS3c6/m7Jk0ph3TRID7m+XTvUZslQTMuFTmu1MXURZzWpH&#10;bsEd9zwZZgILpp5FD7RPNwkM/upRI9tGRSCeRg57QZyJ2hLBgg/uPBUuRRTLTGcBNYcFlZ5L0T6I&#10;tPUvkp9Jylk5kklrIJMYUhcxcSHjA4hMuJ2wfyIBbd/NBAYB6To0lJQDA6km/T/kLe0sBGok1D6D&#10;haAVan/8cBRLbM+npGa+wuMynMcHlld8+JiwxIHo/QPFI/7G68Et75Fz/WtiTlgkFg9QBqVbHq5y&#10;FILFGgoUyAweQOrn90YFjmXSfe3Wk3/dD8T/WC65aY3tZ7qosprVDm+h7f/4DyaLuvpnPIEy9Ikk&#10;Q2DnT37WnGgN688hu6s6ziRtycAChCvkIAum2EOycAF6Nr5OWnEfciFHIpOVT2jvTG665SX2U/hv&#10;L5MXIFxWDA0aP1ttToRr7/iQtM2RUHucM3Kpq3jR5/F9EWpvZe84dhyZxMp3dSZPxouklg0n734m&#10;qv2sfOzDYxMwYQk0+TuU/hopG43xs0gsFtzvOGKg2Xk+5/K8jvVmaKtvM+XLzvnXCZkTLX8OLD1X&#10;yp40m4+WWmfJrBanBXY+9CYmiX3Vr+jOqDNgiEbMnBOZYOGNf+IFeSqWTznRAHnApVhDDk2PUlQj&#10;UYq1O96nGgQFsOWlHRpF/gMypF4DWenuQ7ioDAITh2j1CDgPW23Og0MpUNKbqlf/J5KCSpnKgnAx&#10;IXdjLULtLZficcCRScyxrx8pq59i4gKJsbLBcO9ja8skK4yfDuM1BojOw4/B1S9YJHZEGOunSsxn&#10;zGujYrqjYjA5Vr1AoeI2ppzZv/R8Ef1syKHb22yl3EWXSyJLt9U3rraKbFotqvl3/asDJofCFli0&#10;KY/EnQeWRIXQb/5rk4nZ2hDgRQh3SDELpzReiHApygzoas0QcqW/QsF9fclRDhLDPgnIS54lAkR4&#10;NiwyEBcEJP7eP4IC+wcwiSHIYwBVr3yOPJVJfE24FI1Q+00sBA/wvS2X1LHjyCRmxzgs+xd5ylgB&#10;2QcSw1hB2QBpSVKLBV6X1hrgX/E8qRv/J+aDRWJNwb8d/W56MhZwH8l+L9ubSK6Vz1CgNJHHYBCT&#10;lAzBd7E8is65iPysu+dfY8ojWmM7TxdhVmvNLbT99j5iwqz5ecwZMJjwztW/MCdMcOf9cSZmawMW&#10;IjKgI7oKC3ERC8ApYiGKXIprmcSKPiV7xQgWfgmCpIQFxlaWG5YZngvg3BEAYckkti+RFLgT9yWR&#10;K/Vlcm5FqD1ITIbagzDtWrEgUGtf7FhxFBI7wBbx0sfICxJjkpLg8RKEdjg8+wxyA5Hx8+XPk7Lh&#10;v3wti8QOB/92VA8QpY02cN/ME32Efi/Z3o3UFc+Qv6Q/OQ6OYiUCxXPPEnLHnfoTuiPGM7SJNs65&#10;RfxPz+5xmS7KrNYaW/32q5IxGfaztXVPVBoYPLevjJRT8OX8L86kbI1gAYh9KbWWHGqO7tf/jBfi&#10;eLEvpu7qQsr611jwMSkhV+LBQQJiLwwBHdDqxd7YEBHUgYwPCA6AKwoQwnB3V1JX36cLQiOJ7Ape&#10;/Dl83xqGtS92bDgKiZX2J3XVY8Kq8u7jcWJ4ynhsykBSIC0Jd5mEp5THFATHz3383tDKJ6l6w7v6&#10;2OkkpjGJWefEuL/hxVDIoenp20RQx3jRV66MN8i96T2hxHlKR5CP+9u9rx81rP8/qUCnnkUPtk+L&#10;yKe2Gyhj1p2SyNJsDY1rbVfpIs1qramFtkoLLP+ry+jOKJMdfmjkRjQIzFPQJf6kbLUwXIqoDJwh&#10;BJXhUnSXJ1FV6mtib0sRZMXCD0DwBsMM1+bnGhMWSCwmQIBf8xX3I3XlI/q+mJHV/ksmze18z3K+&#10;NwvgVq3RHyuOTGK1pYnkWvEIE1WSICcflAwmMS+TmpstLTcIjKEZJMbA+0ByeAwuf5xqN70j5kLE&#10;EtvAghsFTltzNQIof3pQh5bHStlKUhUof3I/2b7yWQrs/YTXQzL5Sln54z7X9vMYMIzkwagY/3jn&#10;FaacgtcodeY9ESJbZ7tUF21Waw3Nv+vxLhj80iUXxEQBgcC0NT+NEFjRgDgTsrWDBZHw7ZcLYnEx&#10;wcgNarj/xlBFxnvk2duOVAg3EJcgL34O6wv7ZAycLTKiEz1m4AALQrH/wv9f8QTVFnYS14txSwmN&#10;3gq1PzZIEoNCcFhgB/e/fckDbA301y0wCR8UDiYqLYrIAMMyA9mpJQPJv+Qx8ua8r48b9jO/4Dmy&#10;ie91gO/Z2kkMQR3VTOh7eM2gwKxcM+Jw/9KHKVjYj7SDyeQvhUKQTKrwUKC/k83sHg0MZAoyiazd&#10;Rlo38175P7gWrT2y1tECO5/8HwbdvurXMRVXb/14OwXSzzYJzF2aEmcyWojRKlVolatZWH3OC1K6&#10;RrzlOGv0uhRyBoHp+2IiNRVwYKBJaFioEQwmx6GhVJf+Ou1b+YqevSMqqz1KeiDUvpXVpTq+wPh5&#10;eexQsXsH9y2UEGNfczQpSx4Ue5RQLgz4WKBq/AiB6mYlQ4wVE5pPhyA7vHfRI+TNgjsRCs1kvrZR&#10;F44taDcsaL533O/U0qErfmz9oj+iFQdNHcXkfxsFSoeQi/s5UMpKHfelymsHLne3TmThDZH9eWx3&#10;GOdXsUe2ISp62irl0sJbYMtN72Cg1VXRUYjSAgumRghMK5sQZyJaMAH/PltEZuaBqE1qEI9j9XOk&#10;FfYnxSAqARZ2TF4CQhAaAhGQQhFwsMVWt7sj7fvqfp3EjKz2S/heu8muVQkh3HoF4rFCkpgZ6q0s&#10;FkcZxNg5U1ig3k/eMlhiSTweOkBiZUxicHMJwgJxscUg9srwyEQHzOfPZsESY+GsgMSkG7hWrWjl&#10;YwYSwxlLFJfdyP3yBfcRqmmPodqtvcm/ismfLTBYXz4mMSgEcLdHrF7Z73Wb/iTkUzj19CZ7+Bto&#10;+7wbxf+s8PsW3MI77ngOg1y94ndNXIgbyL024kJU902KMwktxEJqlnYWTlKb/0p3j8hcir71r5Jz&#10;24ekiHRELASF9QXhhwWKR919iIUK4RhFZipbbXUliVS97B5y1w4WAlHVIBAXsADYzPdEqH1rdk0d&#10;D/i4H2t47LK4X1HodJocO9dYqlt4J1sCsMQkgbnLBkhC43GSFhdDPGeUYH8MfyeRvziR6uffQe7s&#10;j+SYsXXn4nnhUHfyXMEZv9ZMYjKoA5lnXE2OppQvfY/8SKBt9KlYI3iezFYu9hzhXoTSkMwK3mAK&#10;bzpfyqoMGz0W7Vpsu5FyjHNkaTZf4wbbT3XRZ7WW0Or2vHAzBte58udMYBEX4v3tMmLC6LWyyXEm&#10;oIXDwcIIUYJaLQtDZB9YxUILG9UyDVX1jg/InfEkhZjAfGyBISuHiEKMJi9emAKGJQYcGMwklkTe&#10;4mGkZjxDzvXtxfVkqP0cvk8q388KtT92wB0sI0wVbTmPnV6tW2ESW2CQmC5MMW4AyApjJEhLAtYD&#10;3IwgO4SH18+/Kz6JiYPqrZnEjKCOfO6T1dw30v2O4CX7wqfIn9/V7FM3W2KAVsqKA6wy4V7k/3E/&#10;uxiBkkEi4QLkVTjtNHq880pTnmF7pOiriySRIUWVlTS4ZTR123sXYtMzkPqDmBPwOEQYHYWoWXtg&#10;3w4iZBjJTMt0l+IXrNHDRQKX4mjyrnmS6gp7CJeTKJ4ohCELQWiVBoHBVcIkZvj+Nf5bO9CP3CUs&#10;THe9QwcXGPtiRlb7FSwUs/m+tfwdrFD77w4pVCPHJHQSc46hepAYW1/CQmZoJWyNsUCFYIUS4i6F&#10;QDVILFknsQHkK0qg0Nw7yLXXIrFYQOHDHiTct0ZQByzfsaQ5R5I671Zy5PeU/SpITO9jYZnBEoYV&#10;LKGxchGA9cvKQzhTKt916WeyPIukyLujzVaqWvE7SXJIGmwRWfNuWvn0X4moHR7Q+9uvNwcaPmTX&#10;ahm6CriLh8SZfBaOjiALJkQpwqW4i0nMWJzSpehe9jS5t3woSEzdP0ySlUlesLxwVozBzwV56aTm&#10;OdiXlH3TqC6/EzkX/4vcNcNNoaho2GPZwRpthXBnWiT2XfF1JAbhqQtVEzw+AAtQcW6M4eXXNeF2&#10;TCR/MZPYvLtIqelrkVgM+DfzOrGbQR2LWNmTQR1ux3Dyz72aXIjc1ZUDg8wkccGVq0O4dvtRoFiS&#10;mG9ff2pI+5GQX1DQo7dI7m63icKpMutHeJ3No4tDqzW3RpRzdjjtjFA447SYsFQMdvkyaY4D3oKe&#10;cSaeha8HBBKEoYO1zEIWWGtZcMms3HAB2kv7kX3Fw0xKWIRDRegwQrF9TFyARwjDwYSzMD7W5hEB&#10;B+3TVzqKQqVdqXL/NPIsu5uc+V3FgtfYylOUeWz1beD7WYdnjw3xSUzTUqh+7g0UKmFruJTHDdCF&#10;qCA2/TU8wjpDEEKAFUAoInXFieSbezsrLDJlmEViBrB/rIk569CiM3WMIW1rJ3Is/zd5WXFDH2Md&#10;eMoSycuWreh74VLkfi+RfwdLWMErm0jBwr5UfXAy1c+50TxHpq49R1hhhpx7sEOaWfMwbBXWbJ4t&#10;nP7DWpRNebX7bBG8gYG9p+1G2jbvJpPAfLkfx5l0Fr45jAW6n5zaJl6gC1h46S5FxzBypr1CnsKu&#10;5CsbwkKQrSzWMOVGNZ5LEoOvHyHFxma2p2QE+ct6MAmOJ//qB6l6rXF4dgJfe6YgS7tWyELRqvb8&#10;3XEES4wt6ODM65jE+jNJ8XjEgRvuRRaqgtD4ub8IFtpAqi/uzyR2h9jTtEgsGkYkL0oYGZk6pKJX&#10;vvgdUlNfYUWO+1snKqEwwLpl8kLUpwD3O+BmxdBZymNU3Idq8/vIQBp1JBOZDEyrXfmbqC2TTHqo&#10;QyrVp+n1yDJsM3XRaLXm0MIZP9qHgesxMNHUTBC9s3T6YyaBBXY/FmfCWfh2gKuEhZMeru1CpFuU&#10;QCxa9iZ5tv+XAizs1H1DBUkZey2CsOBWFM8lIDh9JUNJLevDi3oE1e99k1xfPR+1L4ZQ+6Ws0aLa&#10;czUD+2KWNfbtcWQSq5t9PQUKEyRpRY2NMT4GROABC15fEcK/kyhUlMAkdidbYgP4WhaJmVClt8Kh&#10;B3UoIgBK9nX5/BfJv6Mt92OiSWIgLcMCg7vWUB7wXGELTSkbyeupD9VkvETuzBf5Wrw2XCnUuF4e&#10;Ecpd9De6s00keO3ZrosorCcUZously4irXYqt/CmC/ZgwMaM/iimIvOUsW+bBFa/+ZL4E87Cd4Dh&#10;UixgTTNS6A+LS6keTq5lD4qQedfBEcKvL3z9wurCczzCOtP3AZjU/CXJVHtgAPmLB1NdWXdSvryP&#10;VBcOUuNg6CRStIV8ny0sHA4KK9CKUvwuOLolJkkMApSVDPF4OEBk3lLshQ1kpWMAk1hf8s25gxSL&#10;xKIAJU/P1KFmkUuJHGdwlA+k2vl3CgvWXwL3uiQrU2Eowd+R/gaJqfx/X/EQ8vP/7V/dTjVMaua6&#10;cM2khvQzhHxLnXVPzDnYjv2HmbKvMd32T11UWu1UbL7dT/bHQK39/H7ThQh0GTDYrMgc3viXOJPN&#10;wncHAjykSxEphhRlvlhUWFzIAKEtup18Od3JjmrBIgiAF2c0iTGBIRO63NhG7sQBVH0omYK8WB3I&#10;s7jyISrblKgvVhlqL7Laq0VMYi6+t0Vi3x5HJrEAk5i/oB9bB0xgAAiLFQshSJnUgIhw7U8BJjGN&#10;hWmouC95Z91+OIlpu/herZnE4KmQ5yllijaZHaUa8//Lm6l+3xDuw6FCKZBkBe8E+hx/o6+jUMIW&#10;b+EgUgoGkmPeTeR2jYrq6y/J6dpoktWCyc+w7JOuRcjCkSPbitcR6NaYYTtXF5lWO5VaaMdDz2KQ&#10;9i1FRvoIgb3WY3aEwDJ/xROKF3DcCWfhu4EXKoqEGiHE0DajhKK6+DEKpT9FjgMjeXEm6pC+f3H+&#10;yPD9Q8vkxavtZ8Li/7nLhvBCTiAt/Q3yrXyCrxcVaq8sE5qtXbOy2n83HJnE6mZdQ/UFPcjLxGWi&#10;uMkjw8PwsVDFc6VoKIXze1No1nU8zjyGQrBOlSRmZFlpleMUtWcck6ljLNVs70h1M6+g8tKx5Cvo&#10;yX07gIH+NMB/CyCARkK44UsSybujDflmXCPGS64JVHpYLsbTWZVpElm/wT2j4gE20PIZj0giQ1aP&#10;LbZzdNFptVOhBfM+uASD4177k5gInac+WUq0XjejM84iu4JggHiTzcIxQZwZcwrrCC7F6M1rb1E7&#10;cix9nIIl/UUkorDGmLzE2SNYZNA4hdYp/f4I2RaBAyVItzOA6nO7kW/ebfqChXCUOfmQvNauHmIh&#10;YWXv+NbQc186NRxUXymEoEFi9TOvpfr87iw8pWIBweoRwpWfA/pzjJkheFW2JMIFvaluzg2kOkbo&#10;glXfv1T38jgZ+5etkMSQqUMt4b5I53k721wX1Wveorqv7qLq4hFsiSUIsjIBxQ59G/0aA/uQ/tJE&#10;ql31IltiD4jrSO/ELL7+Ou7rIrEO1QOzpMxjvNVzhikPERdwaNmfJZGl2mqJbKfpItRq32fLyck5&#10;O5x6el0o9ayoyBwgw4zMAeyO/XEmmYXjA6lx1mrIDbeFFxWiFPWzMCwYq5a8SKGsjyVp6RAHaYUF&#10;ZrimJFRonSwgfSWDSOH3BQr6kX/BreQo+FRftEZW+/UsHEr5vgrf13IpfiuofraOHCz08rkvY4MN&#10;QjOuo9DezlKQMjzFbDkzIFQ9RfzcgHi9Pz/vz8KVSaywNwVmXh9FYkYduFy+X2tM2gxXIpQF7Bcj&#10;qGOV2c+Yx86FT1Jow395zg9mEmMFD8pBsa4oCOjkJZQGrAlW7hD4wcpC7cIH+fkn4jpiP0ydJ8L3&#10;YfHVqirfO0iewgQp+zJs9OQny0y5iKweUPbxv/A622ZdjFrt+2zhtB84G3mgXu02OzJQbTZT5Yrf&#10;i4GCNuKozWsywSwcX2DBYgPbyMe3jFRFavdYaDVp75B32UPC7w8iMyIUxYFanbyw7wKo/BzBAgFe&#10;yA68lxe5O+1lqlrwGrnFoh3PAvJzIRSQRV8ISOEitlyK3xwI+3YxkRUJDV5RZ4p+xVgFpl5Dddmf&#10;sOBkgSnC6JmsouAGcSEEn4FHEJm7DCTWk3yfX6uTGI+R9hlfF2OULwR56wvAwXzEmkBQxx7ui0gy&#10;AJzH88y8neqLBlKIlQC/UAygMMC6lYg8j7hwNbbCYLU5ZiO03qi3Z7htd/KYxiZaDu562JSBsVXr&#10;N1ODHrFYt+mKL3VRarXvo9Wn/SgXA5E09NOoQI5M2rvgKqmFMLSyifqksnDigEXDRALBqBazlZRG&#10;ihJxnThLe5B92X3kRzRV6TDSiodQsKgPKWXQMg23CQQmPxquFGj+whJIIi2rL4Wm3xy1cOGqWswL&#10;dxff08pq/+0R7eZCQtqI+7fu84vJt6NNxBIT42IQWuS5jx+d+/qJIqYIyqkv7UZ1068gxTGSrwNF&#10;4zNd0ShopSQG7wTSTSGoYzv3MTJ16CVvaoeQb9Y9FCwcRMHivuKIghd7XbqiIB4NyyyGxFi5y3yF&#10;1C9YITT2w1hZjFi8tdzXUW5bLUQNG2QKqoplf4gp/vu/3pPF6wj0cB6YdYUuUq12Mls4zdYRg7D2&#10;s/vNQA48Thn7lklggb0vRU0qCycWWLRuXkwHedHCpbhQlOMwXIrlCx8iX24XXoiIRBzBGqgkMUMo&#10;RsgsQmKGi8WTn0D+mTeSJqKxxrCARKj9fL6PUXDRyt7x7YCxknkvXWoGW00RhaNuxoXk3d6Gx4X7&#10;nknMzeNgAGNlPGKcHGUJ5EMxR7aqQ6WfUt3UK5nEMEaGtbyarT2QmHEwPd53aamAoqCXXxGJAOYz&#10;4cigDmdOV1Ln308h4aZNIK0Ee4wgL/StbvWKuc/kxZBWGT/y6+riR0lLf1WMldgPU2ax0pjK/VzC&#10;94uXGJuJLFPmiN0055+mrMTxo5TRH5uykg50+YUuWq12MlrjGtuN6HikWonOGfZun0lmJGJo6zVN&#10;BtPCiYXhPpEuRURLyYAB6aaqSn2N7GtfECU71JKhwi0CzdIDsjLIS4cZSGBoowW9yb3wHnIU8mfM&#10;xTtbLl4jq70VdfotAAHLJKaBxNazgEVpEEliwekXkGebJDEDERKL/I2xccASK+ovXMB1TGKBaVcf&#10;RmKOmOwq8b5LSwX/XlXhtVDK8zRD72OZbqr6q4fJufppcud8ymsB8132bbTlK/ua5z6AABtYYaz4&#10;OefeQ96szuI6cj/sC77+Br7Xfu7n+Mqc3VnBclG6D4cO72h6rVBQc8/8q8Xr9ek/cOvi1WonulGa&#10;7YcN6bZw3bozYyIRH++8wswV1pjxY0uofS/AAopyKZoLl60xZQS5FtxN9bwQtf0jyFfcXwRwCIsL&#10;C9hYsLC8QFxwoUATZQEZ4EXty3yTCqb8W3ejQEhGZbVXa3i8o9woFr4GOokJSyyWxMKzLyPv1jZM&#10;VAPJXcTQx6MpMDaOfTyGRbDE4BbrSu6pN5rjo6gzeQ6sZRIrYrJsbef5DPe6TALgUtcIUjcUuvDM&#10;i6l2wwfkze9JztJh5C/E/uLhikJT5SGwuwN559xNbvsQvs5Y4Z5UFFTP3s59XM73Q1Lsw0kMcFZu&#10;kBYX4+Vu82ISQSCBMF4PbT5/rS5mrXYiW0Oa7QCsrZc+nWcS2O1MZv7UH5qDVOuqijuQFk40ePEi&#10;5F07xALM2AeIFMv0zvkneba3IUfpEBaE2NAGWYHAdMLSBSSEpwfA3/w/X9FQqsvtSeq8m0hzDpML&#10;WBzwRKg9KgdjAVuh9t8cIDGNCcaozB0hsfrPLib3lo9JA4HpEM8xLlHA+NjLQGKIThxEvoIupM24&#10;RVxDWMoqLOU0Fq56BGmrssSwDqK9EsuE0mWsg4bxfyBlTyIFixK5D0dTqLCvICkocW62cCWiSUx/&#10;vvEd8s+8U+9j7IdBkZNnJnGvrzuLp5WOkjIy08ZyM1LV4862W3B2TPwvuOvBNrqotdqJaA0Zthno&#10;6Cnj3jJNYmgUu+ZfZxKYq2pL3AG0cDKABYSqwXrBRXUlIxJWHPjqJqpc/i75CwZTbWUf8uUNEeQl&#10;CIshiAyLWd8j82HDm59rbI05QWTTLiUlt4e+iCeSoiGrfaawKGBZWCT2TSFJTB7Cjc2sHp5+EfnS&#10;X2Pi6s8EJkPrBYqaIolqywaQPz+ZaksGkT+nPXk/uyEyNupcFrAZfI994l6ta2x4HYhMHZW8DnZy&#10;X8RWPtdm3Ej1Od3JUYwMKHIvzCv2xxh6n6sliRTg534eh9r9A0jh9eFb+S+qWfOe3sfjmcT0hNhq&#10;IRMYgme+JkpXC1Hd1muFnLSv/GVUxGImdeg3XLweTrU1VlRU/FgXuVY7nq0xw3YdOrngy0sjGTna&#10;ZdL4lHdNAvPlvBt/8CycRLDGrUe+OcUBz7m84KSWrx5MIvuCe0gt7EUBXsDi/BG0TxaIAKwu6TqR&#10;2qcRWABNXylMIu2zG8k56xFzESti32UNCwojjNtyIX8zQMi62Uo6yGO0JSZVWHjGJeRd+7Jw9Xq4&#10;z706xHMeIwDh4Hi0s4LhL0gmO4+bP7sduWdcp4/NRBbaUsFAYIMIcGhVJMa/VQ9ycqqbeZ6if/Ug&#10;J9docsy6neryepNSPJgJq79YAyaJ6QCJ+QsT2dJNJBdbvLDa3PNuI1XshyEFGxQF7IdBiUNpIlbi&#10;vonLlonMKKi59rP7WJZKIoMxsHzGo5LI0s/wEvU6XRe9VjserfFL209l555G97eLVDF96pMlZiBH&#10;/ZYr4g+ahZMMuYBrVbgUtzHJLBSuP7GAlTFiX8y95TUK5QzjxZkgyUp3pcjsHRESM1wpaulgFqL9&#10;KLTlffLPulXfd5FZIXD+xkxtZIXaf0NwH2H/RC0XYxQdSRqefimpK18gbwFbwkxcvgKGTmLRALE5&#10;2YoI8v8dxQMpkAMSu56vgbGJCjjQED3a2kgMihz2HA13LRQ5uTd8YHM7cix+nEKF/ZmohrCl1Y8V&#10;AngjmLzYwsWjm8lLLebXsVfG/etlSyy8tyu5Zv5TkKCc+1P4ul/y9XfwfY6+H3YYFJXl5plCbnZL&#10;SjK9WgjBt6/6lSSyjRdu0cWv1Y5HC6fbSkBWz3ddaBLY/e0zogI5zuZJ05oWyakMCEhjPyCbF9ly&#10;XmyRg8/+zNfJO/sGcpeN5EWMDW1YY5KsBIExccm9AGNvIInfN4gXfW/SClhjnXQxVVUOEgIBIcvI&#10;DgJtF1pv63NbfVdgjJDvskIIQewtGopGeNrFpCxnEstjEmMB6geJMQR58ViYYEtMKe1PofwkcvHz&#10;QHZb0qYblphBYhtbMYlF0rChDp4R1FG4/BlyrXud3AX9SSkZTMFCHFNgiwzWrehXEBkrbkhFxWTm&#10;KUzmx97kTX2blPl36f1rZERZTg4th++F82Ff40psAuXQUik702x0Xzvsj8lsR//quCpSTHPr1c/p&#10;Ithqx9Ia0mx90KGzJ7wcCQ1lE/jg0nNFRwOOmuy4A2XhewIWlDj4bLgUI4EDWvVwCk+6kA5UYgEP&#10;YZLCuRi4DiWRSQKLxkBe7MlUV9idyotSKPz5xZSTM1hfzBNJUZDVPp0XM87JIIDAIrGvh05imkFi&#10;kezqdVMuInUFk1huIvmZoAL5bGUxPIVy39IEk5rC1kIdk52LnwezPiZlqkVikkgw/+08/43clJF9&#10;4azPLyX/zg7kyh8gSCyU35eVhKFMYrJP3WwBewqxJ5bAVhhbZQWDWJHoTZVzHiXvqvv0/jUKxK4j&#10;ZF2JHGH45iQG+LPfEfKzYf1pItzeMBDa9k2Rr6faGrXyNb/SRbHVvktjLeEidGbFij/EpE0ZHXVI&#10;z10yNO4AWfg+wQILey5qOVtj22OEJLJu1M66i7ybPiAfNE+2vjTWPCPWF4IG4FrB3oB87oM2ypqq&#10;VjyYAnu6UvizK/XFbGSGWMn3gUZq5Oj7dou59eHIJOaedQ/5VjxBfiYxN48LxsbLQtUH8HMDsBbw&#10;up+tY5UFb3Dju7R/+jP6uLRyEoMnQlR1QKHYxdy3SDcFd/pY8o27IKofMbflvpdw2wJMZACUA0cZ&#10;K295OI/Xg4ITr6KDeX3FdaL7V+ZL/I4eCC0oKntAjq79/D7TSEDG+z161qOGtB/U6uLYat+lhdfZ&#10;lHDa6dyxkX2wFz+dbxJY/aYLeCAsgXXqAWMCl2Ktro2u4oUcOSdzKL0zBef/k1xsYYG4JInBTYUQ&#10;42gSQwABFvtAsT+gFCVTMLcXKVOuIrcdofbjSNWm8oKWueOQ4kfui1nW2NFxZBLzrP4Xub56lEIs&#10;SNH/GsaByUoSmRSwZqCHIDG8J4n8GW/QvqlPi/Ft3SQGBc7Dc/EQz8mt3A+RZNiefX2ofvpl3G+Y&#10;35jnUWBLV8xzfS8SNd3U0n4830czkX1A3slXk+pCXkp5vAT7YbFz/jvKQcVpxhV8kjjElLN3tNlC&#10;nrU/Fq/Xbbhkui6SrfZtWkO6bSU6sHdyQkzHutf+n+hYsQ/2HUxoCycLcnO71tzcRhg3IuDGiMAM&#10;//SryZODulW8cBHQoZ8/gvZvLmxBYljcEJ59yYXnLACqZt5Ojl3txYKORGkhi7cRzo15Ee87WZA4&#10;ComtfI5qFjxMvrx+pCGlFBL+FvWPITGDyHBI189CVxBd6iu0f8ZzYnwtEosX1DGGXFv/R/WfXy76&#10;MhrSKtNJTLzGSgJbuL7i7qTlTaDw9qeodtbTUQFNkfphYj/sGKNynZUZQqbirNgDUQbDK93miNeB&#10;QGGvC3XRbLVv0hrTbFei43bNv9Z0IyKsfucXkfNgzqpUXhyIyLEE1qkJXswYH/2sTLRbBQu6Zt5T&#10;5N34GpMXrDFJYvKALbR8XshY0AKwCLDI+5BSOoT/P5DsS58h+3zDdQWXonFexsjTZ7kUj44jk5h7&#10;5fNUPvdBUQJHRZqv4gQeDwQZgLggZCUwTl4EJRT05/f1I++6l6h0quVORJg7MpSYtfUUBHXI/eCi&#10;GU9Tw7xr9L5simRWDpLZEoOixmshL4XqCj6h2pLRVDPrAlJ2dtH7NlI/TFQ3j5sv8dsjuPMBIVcP&#10;Lj83coSJMWvSS+L1hozTg1b9sW/YKM12ZkOarQERMtGd+UaPz02zN5D1OA+gkfDSElinJnhMkApK&#10;bHDn8aJbzYIyyqW4tScFZl/P2mYvJqehvHCxN8ACURAXXFiGG0u6XvB/kJuHH+27u5Fv6lX6ooZm&#10;amQu2Mv3tKo9fz2OTGLqqufJOfNmaijoTS5YCWwB47xStOUAYCxAYN6CJEF2vrVP067Pn9fHpDVb&#10;YvBAOMihYc7DjY6gjvHCivJNvZK8md3lnBaAhdtfzO1I3+K1RLaCR5A/n5UIVhDqJ11E2iEmNtG3&#10;8DwYh/zheThOh/y1EDVmSC/XlLFvm/tjyE3rW/sj8Xr9lssydTFttaO1hlRbKjrsdSYtI+zzvnaR&#10;cPqG9T/myYGzQTtY4znEnW+5j05Z4PClyJZuuFZQnl3PpciLWvnsGgruacvCEtr9AOGe0ooGSUID&#10;4FLUHw248xPJz9abMvFycrO1IAQvcsipC3lObOX7IdT+W5yZaZU4Mokpq18g+2c3UWNBHzEuBol5&#10;EDWnR87h0Q0S47Hw5CeRUsDvSX2Ods17k6/RmknMUNxkDTHIKSPdFCowuCddRsGsQUIRM4gMQR3m&#10;c/EoSU0VUYn9KZjTlbRJN5Am6rRhrkdXNi8/rnPdYS+SMpbxUMd1pgGB87h4HfDtuO8fuqi2WrxW&#10;v+7sx9FR27+4IRJOz5pAzqLLzU501w7iQZzNEwSZGlBDB3kSLaF1aoLHRDNqKiH9juFSlOl3Di58&#10;mJQlj5MnL0Hshfl4AeNcjE+4DyXkQk8SwKa3obG6v7ib/F/cpgtNZIiQofZWtedvgigS0+DqjZCY&#10;Yx2T2MxbqD6vp0x1BBIzCEz0f8QF5hOvwQ3Mgnflk1Sa+Y4+Hq2ZxFgWifN3OOgfOX/nPDSIVFa8&#10;nIVDxPw15vaR4BbRiv0ptOkNqpzzil5Lb1xUvsS9fJ/jn/jaw+MNOetf90OWwdKIgCyeOEaG44fT&#10;T6snIsutGK/RPNsZDamn1QVSz6ZbP95uagEI7DAILFCE6CcjOgeHXLGZD7ci9kEsF9KpBwhL48xM&#10;HrkUw6Uo9wj2bepKzknXUl1+H1KQtaMAGj82uCNkJRc8hGlEeCKLgbbmdQrP/Lu+2a2H2msr+T56&#10;cUBrPhwFELasXGiVvIZ2xZCYM/01qkbV4bxeuoUMEpNC1QD6XwjZfCax/GRBYt5lj1PJtjZiXFsv&#10;ifFv5N+KGnf47dLzoAczpb9A7qk30IEDw3VlgPsuGmLuA9Kd6C3sJyyy0LIHae+cd/V+NaoDrGYS&#10;0/d/T4CyZtQfmznhlUjYPT+qq8+RRLbhjwt1sW216NaQcVomOujjhBSTwOCPNd2I6WeTVm34hY0I&#10;naU8oAgzhQsJvmEMqCW4Ti3AGkOy2TIeK+lSRFFLCEy3aywFp11P9bk9RLg9FrPY2NatMElc/IjE&#10;wFEEBvh39ST3lHP5OkjDIxUbCGPhZhZulta0D/NtARJDomacZYLbCxayTFDrOjCAambfSXVMYk4e&#10;C29BApOYcQhXPgIaBHEek1ueDMN3LniQCrd15Gu0ZhKD+xx5Q0u5T3HIP1JsdN/YS6lx4f2Uf2i4&#10;8ChgbkesW7jJJXmBxAA397+bSc0/6W/kruD+Fv1q7Iet53scx/2wpjDC7ln2RmdJeqhDqsjwAXns&#10;3jfxb7rothoabbX9Hh2z/YubYpi/6KuLRYcBnvwO5OBF4lYMoYUBncOTZQ0PaA5PnmoeAC/DElyn&#10;FmCNSReLQzNcipGM3jlTn6WaObdRXUFf8uQlk8icjsUsNrjhXkS5DwhQvIb/4fkAchUPJMeUW8lZ&#10;Yyg2EJzzWChHJUS15sJRwJaqnhrMpSwjVZFuXvuBZHJNuZ4a87qzJTaIBSlbBLAOWKD6ogCrAY9+&#10;YY0x4c26lQo34TBuKycxto5gJUEuwWoyApnqJ15Groz/kTc3QR5ZQKJffhTzHI/oU31uA+6SIVS3&#10;/T3yjbtZ9zZE9sOw94tzaN8qX+K3BO4Puaus/hnd2WazkMmQzfMnPWcYFZouvq1GvWynh9NsIbC+&#10;cagZGZU7Jw41CcyX8wR5KpKpdtN/qXIHzgdhUGGN4aCr5VY85QGXomYnu5bPi3t1zOJWC7uSf9Z1&#10;FGKN31k4mkJ5PQR5CTChyUXO2qoOY5E7ikZS7arX6NC0a/T5ILPaO8VeKVwtdsaxnZ9p2ZBjgn1l&#10;FBeVAQjjBYk5Jl1LjblMYkWSxLxMYtj/wt6YAVgTcDMiNZU3vze5Zt9GhRuMytutlcTgOtcVgyY1&#10;xLzj/kqBvZ9SKL+PIDEBntvoXzxiTkfPb08xW8Br3yJ1prHvCxKbxtddytffy/KOlfYTHIUb3vgX&#10;IX/nTnpByGVAHIJeI6MY67ZdP00X4627NaTZBqJDeib3MzsKVlh92umio8IbfkG1VSPJWTmCAvu7&#10;U82GN5jQkvSBlXshihhYuBURrWi5FU89sAAzD4CifpWxVyCjFN0zbqDQ9nZUW5jCi/xTaYmxgBRW&#10;l/koXTCikCY/KoU8J/L7U8OEP+maKpQaLPLFfA8rq/3XAyTm4HUDxQL5/ZCkmUlsP5PYxOvYEutB&#10;SvEQFrJMYHB1gbTQ/zowBngMiHNNCaTOvYMKMhP5GlEkpjGJoRRLqyAxnmf6PqMMYoo6tlDD/Tjx&#10;YrZYeb7mdBV9Kj0LksxglZmuxQLZt8HSvuRf+DSVLWp6HnIN36NAjN2Jjsq2u2qFDG5IP40eaJ9m&#10;yue3es6Qr6faGt07Hvu1LspbZ2tca/sdOkNb81PzTBjydu2ef43oJMB9sC95yoeRt3w4+SpGkndX&#10;OyrP+JAFF6J1ZMYGRKbJw645UkMRwqs1aH7NBZEFjkAC4VLU3VcgoD0zXyT3/LspkCeL/zW1vMSB&#10;Z4bIpK7viQUKepC9bCg1TrqS1AN6TrmYrPYQnlZW+yMjmsQi55lqmcTskySJOWGJQdCKUHq4D1mR&#10;0CGUCgYsMUQwavPupNx0HHmIIjF1E495aznyAEXNCOowaohJRc1e3J/UaX8jRxHP17yOgsRM6ESG&#10;IwvuqPkdzOH+nn4dFad3ENc4bD9MuMtPLIkByKAPOayu/Rnd3U4mCYaszpx9u3g9nH5O686tyFbY&#10;fmwgRtcIe6OHZHkgkPUwqYeGkOfQYMYQUg4NJ8+BwaRs/i+VZr7PA4sFIzf1pfDCfgjciqylfMvS&#10;BBZONCA0UZ6ikMdpHY8XNr1lOh73wa4UmHo5a/ZDmJx0DZUhiUzfI4NFxjD2Y+ryepKThcPBsXeS&#10;uvdjfS4guzeyGaTyfY5fNoOWifgkVnNwBFsNV1JDrn7YmclLRYBHfj8Gj4l47CesCgR2eFjxCOQl&#10;kPOzW0mrHaWPA/ZuFvC1t/A4nNi9m1MHIDEZ1OFUM/j3Ryo3uFa+QMWzHyQtfyA1wNOgz2VjXgvL&#10;jOHnPnXyaygAG8pOIG3C1eR2oE+NrRMELm1nxQD5Ek9enzZkyMPO3QcmmXIa+2ON66WcDm674Sld&#10;pLeuVr/O9hQ6YNn0R81gDqSYCqWepZPY6eQuZzMcBCYeJRRGoLAzuTLf1N1IAPZDoqIVzUPQLX3h&#10;NCeATBClyJqqtoXHa6HYqIYSgmCdwOTLqHZnD5HgV5AYL2rhZmEt1Q9hyotdHIDGIyOUi4PRPal8&#10;1Qdkn3KpPg/G6fNgBS/2bJ4Dx55XruUiPompyhjyjbmI6nP7sFWcSP68/ixUB7PQlXtjJljgIsQe&#10;ofahnL5UPelGUlwYA+zdsFKpIABhO9/jGBPUNhvw/FalkgavUHQNscC4K6l8SzcKcl/6CxJk3/Ec&#10;xt4ilAQ8xx5wgF93lCSSE5buutfI//kdUa5y43xYFvfn8T8fdjQ47IVSJmfY6IEO6SaJfTJABn80&#10;pJ8W1sV662pshfkC634QU8dm5vhXdQJDCGd3clcM00lsKBMa4xBjHw/ywaHkyelI3o1vk+qUJ9ml&#10;C2MOuZS1PNB5PMgQYNaeyKkDHgfVxwoGNr6zeKyWs7CTxTLFQv3yIaqddxtbXgNNF4t0s0SRGBa+&#10;/tyfh72Y7tRQPJxc4y8kdxWy2utWuQYBGl3x1poDhyM+iWmOkRSYcAmF83qRxkqEP68fk9ggQVxQ&#10;IoQFFkVmCLcP5SdQzeQbYklMryxQK/YmW3qwFf82eH5Y5jjVHO5PnttRQR3aqEvJXzacArncl0Xc&#10;lzqJSWA+Yy+MLVq21Fzc54ECViDm3EiuNa/wNdCnRv2wtbx+CgVZSuXs5PVpYI+MStw672Yzny2I&#10;zLFanilr2HjeHF20t47WkGqbjh/eZcBgk8DEGQT9TFjdFhZKFUNJKx9mWmGasMSGko9JTeHXAwf6&#10;kCP9RaraBp+xoa3A5F7IE2mTMOvt5mBbFtmpAdZWkRxVK+YFmcZjFXEpevaxxj/lb2xlJwriAuBu&#10;gasFUXCRRc+AIM0fzIu9G/lyRpLrsyspsOktvo6+L6Zg70DPam+F2h8B8UnMzSTmGwdLrAcL3AQm&#10;sb6kFCAxrRS8gsRMIusnxieU35uqJl0TITFehwiwQT2tWg171C2dxOBKRGYaWUNMUbDni6COceQ5&#10;1I9Cky4VIetBVghqSkYJ0moKL/YW8waRi+d9OKcLKeMvJkden6g5PZfndPTxkZPsJlf91JguvWRv&#10;95puyu1/d5YVooGKgpmtI8iDdtjOCqfaGvcvPY/ubKufP2DsX3Ke6IhGuBGZwNwVw3VLzHAl8muH&#10;+O9y1hQP9mNySyDfPpjdL1JttVHpF+4QFElEmQLdreg2cita2vj3Dyx2N4/LQV6QcCmi1pKM4ILG&#10;Wjv2cgru6ERaPshL7hcgMlG6XSRkuXws+kGsuXYjtXAKub66g/yLjVpWUVqrmdXeGv/DcWQS8479&#10;K9XldmOB2of7OIFJDIeesY/D600P8pD7kwmsbLCQjktiyG/amkjMzYI+Mq+NoA5vUVfSxvyFlbRh&#10;FGRLrLJ0As9d7r8m8OQlkTd3CKlFSdSQ34W841H4VT8Ta+YG1fMlfk97jEq5JCxt9U9FdX2DyDbN&#10;uUW83rD+B4d0Md+yGxNYNX7wk58sNTsBp8LxGhDMfoKJarCOIeQ5OIjJa5AI7BBkdnAYqUxmrorB&#10;FDzAi2tHZwqu4c/ovmMZoTaXF9E6HvRcnlzIam5FK54aMDRWJEjdy2OEQ7Zwu8AdPIYK5z9PvtnX&#10;Ce2+JncABfN7kT8X5dubaq0sQHMGUjgrgez7h5Ka9gZpKVeLa0iLvElW+5PsemkeODKJBcaeT/U5&#10;XVlBYCs4L5FcTGKwwKIJDNaYh61hvI59nYax55DDjiCE1khi2A/DERJkpVkvrCbpYRhLnm1vU+30&#10;m8menSgsWg/P66YEBjgLBlMgrzep2YMovOM/tG/Ws5F8ieo0lmnyfJjoT3EW9vuRZ/WbZAKKcSnv&#10;mfIbxoghv7XyhZfoor5lNkqzXYYfmjbz7phgjmCaNFMbMn8iyMsjwARWPlRGJh5kMIEB/gNDyctQ&#10;KoaQd/8ACpX2J2X9q+RirVwKMbmIpFsRhy2RENYq2XJqAP0P4SldikjYqyiRKC531UByTPo71eV1&#10;Zw1/iIh6Q5b0aPIyEMgbSPVMYpVsqdXv6UTq2CvJXTlEH//JpGisuWpbhHZsZbWPh/gkJvbExlxA&#10;4ZxPeQy4n3MRLZcs+tzDhOZlaxjwGZGJ+X3E/mTj2N+yQiKPvbRKEtMjb5sGddiXsYK99HFWBJL1&#10;KE/uQ8xlfT4LpYAhXeT9SMkbSdrCG6h6+Yvi87iOEuNZ+H4jr+3OciGr69NPj8lxO3rUx1KGp59W&#10;r4v7ltkaUm3uxkwbPdg+EuEybEQHk8V9pe3Y2jIITFpeXhCaIDEmL0FijP2DSWMLTTvIi4sfsZ/i&#10;Xvtvctv5NX3gpVsR2jgWkpFL7yT7kS3EAZOJSJJqlG9fyNazHqXI1nT5tIeoLvMNVk6GicWNyDhj&#10;oRsCAH9D+/ezAFULB1F9QQKps24m1xqZIBqkiCAfkdVeK+H7KXxfa+xjcQQSc6VQYMJlbInJQ+eh&#10;nAGk5sMSg8BF30t482CJ9WWS687WchLVp/xZ94a0NhLj34XMGVotK016UIfwLoxjjCHHjBsouPkd&#10;cvN81rg/jRpsEnIu4zGY20d4IGqzh5Fj7O+477uKz8eeDyvj+3z/e7z+rP8Ieb1t3o2mMXJXm00U&#10;TD9bvB7Y/fCHushvWS281vYCfuCUsW+ZP/zBDmlmgt96BHPA2tItMCMaEcQlCOwgPx7E34PIzeTl&#10;PsCEdWAwP2ey2z+I1C1vUdW6N3gh6YeghVsRgiyVJxc0mFqGFa34/QP9j0VvpOdByiOZLQKLVln7&#10;CtXOvldo93BZIfrN1FwFdAEAd1ZhTwoUgOQGknv9y6RMuk5f+HDBQIkxstojBVVLtwa+LeKTGIhI&#10;HXMl1e3+hC2tfhTKHkAajwWssGgS8zCJeXP7U4DJzp+dQHVjz2u9JAa5wr8Tvxe/G79fKGW1w8k+&#10;9kIK7+1CriKWVaISNs7YRc1jHW62an15PUnL4r+nXqKfD5NeBZR0EfXDhDJ+CkTbqn4hs5EM+MnO&#10;y01r7KO+48TrAjt2nKWL/pbTGtJsocC6syPBHO0yac3n95s/2rOfBxKHmQVpRQI5jIPOBompTGLK&#10;IUliXrbKPPx6YB9bY/zcve458q0HkRmCDGmIvuQJgEOX+3gSWG7FUwNwv+BgaImwlpBxxdhDcO9L&#10;oOqp/6Bg8RAKMlH5kRg4SniKzPaCxFA+vwf5cpBZfTA5szqRb8xfYwSpEeaNemaWS7EpjkxirtF/&#10;F2nA3Dn9Kbg3kVS2tEBabmF9SReYmwnMk5vMBNadPHt7UWickf6rtZEYPAsenmPlgmginoUxTPKf&#10;kDbuPKpni7WWScoDEisEiUnry4CvcAA58waTL/dTcm34SJy5i8iw6XzNU69quVY2WcjtquW/E9VG&#10;INORySOQJq2xus2XTtJFf8tojam2XvhhvQb2N1n78c4rzJB6/6arKcDk5GXi8jE5+Q7y84OsuQgS&#10;w+uAJCyQmQ+PbIUJYtuP58nkOjSCtcIOpKx5nifAcLGYhFtJ+ZwX1Eo5CdRKRmtJRnoqQ7oUa9VD&#10;cuFrKB6ouxTVFHJNuoIq1rzN48lkVdhXWF0xEJFyEgj7hpvRxdaYb/wF5K7C2EMAwBKPTkJrHX6P&#10;xVFIbNS1FNz1Pxa2g8ifw5YYsnQwacGFaMDHVpqzACHhTGpsaTS0WncizykkVuA5FpsXlEls2W3k&#10;/PxaCpWwTBOKF5OWsMLk3JVn7ngOow9ZWVMLWJ59eT2VjDfOhzVNau3geQwlPN73OMnQQqYB8k7v&#10;yaZcf4ItM7yGvIpEdLpOAc2/8Q+qc6z5BTO2tMIQnpn15d/Fj21MP4OqN3Ug3573maj6k1o+RMBd&#10;zgN/KIl82BNjawwEZ7gVpVXGgPXFCO3vT84Dw1mLH0jqlnfJuezZqAUlhZlLzWBtCQcFDdeSJdC+&#10;P7BAwxhgH0EcDjVcinIfoSb1Laofez3VFrPWmofcfJGFH9FgpUVgCoe8BKr84lHyLH9IFwDYF5vF&#10;AgAb4jzuEABWtecofA2J7fwvufPZ0mJFQisAacl9SBNMYkhL5S7sTd6szlQ/5tzDSUzbw/do4SSG&#10;OaW5uB+LeK4hndosMfcwB+2TriH3iiek5QVPggiGkfNWApatTmRF/amOlYLqyX8lJc+oy4b9MON8&#10;2KmxHxYNR02OkOHIao+ct5Dt2CoqXfxX8Xo4848rdQpo3i207dYR+EHt+o0y2fqFqJB6f/Fz5K4e&#10;QvZN77A20omJihdNBWvTTGSBQzzwugUm97/0vTE8Z0gSY+ttPz/fz9bYweH8PJmU5Y+RveBTfSKw&#10;Sa4gRPUrngxbeSLgsCDK11tuxe8XvPhFAcESFngoIGiEJY/hce1FoVHnkr8wgVy50tKSgkAnMbgV&#10;ozVbAHWatnYk7xij2rN0xZilK4QwtfZEIzgyiakpN1DIsMRyj0Ri/cnFY+Ar6EX+XR3JnxLtyoUb&#10;H5bYqeUCO/6AMoZ+rOX5xcqYEpuFJjD+MnJmvsf9KF3hxlwVc9lUyiS0gj5Uv6c3KZMuI7dDzz4j&#10;zoch+4x+PuyUK/QaQpVnIccTBvc25fujHVeb8r2xsegHOhU0z0bU6/SGtNPrHCt/aaaXwl5Y9crf&#10;ih/YsP6HYrAguA7s6UGODW9RoLSHcCPKQ82wwCIkpmEPDNjP5AXiOsDv2z+Mag5OpLp9bI7ze2r2&#10;jyJ/dieqWfEUuWuH6tefwBMCYaq6W1Ez3IqWZv79gRdjlEsRm9fRB58LJv2F6lZ+RGoxBKVOWGL/&#10;gJ/z39H7ZPifWpBMjTndyTvuclZ8+ovrqBoS0eKQqF5E8JQTAt8jhPB1klMr4P5fHUNiyujrKMSW&#10;2NFJLJGU/KEUyO1D/u2fkHvk33QSM5QH7OPo+StbrMIIEkNQRxVbnQjqMAq+QuakUN2Y88m5q7c5&#10;R40jCiIopgmJqUxi3tQPyT0+uh+RB3QZz13kS2Ql7BRUBhyOfUKWe9f9iG77eJtJZNu+uFG8Hs78&#10;caFOB82zBff8axx+yNu9ppk/7qVu80yW9hzsxIMF01sKrv07/0PuDe9QMGcA1VQMJN8BBlyJTGZi&#10;H0yH58AgtsCS2TJjYXZwoNgT8+xLJi9bYdgr8+wfRM70Vym46l59QiBaEQJtHk+KdJ5wyHAO9xIm&#10;hSXUvh9AAHD/Gy5FbSWPz+c8VjJK0ZPfhWom3kZafg/yi8itWIiCjBAAef1YqLKQRfBBYVcqGXsz&#10;BdP+I64hXYp6qL2obmBltTeh+kWgE9xgOIOk6GebsF4qptxBdWnPkVKIYwzc3yAxViBEMUwIYgFk&#10;XOf1WJBAdevfId/oK/Q+h/DFPvQq7vN87nMj9Vuc79DsIRWxyHERZKCRe7uaazQ5P7+d6nIHkpv7&#10;K1rpglLW1JPgzO9OyvQbSPnqcb0fDXf4Oh6nU7siQ902SVjDR7Q3I88f7cTWmB7z4Cp99mc6JTSv&#10;RpRzNn6Ad+2PzYSR97TbSHUZZ4of1rDhFzxIXwpXnyG4NCWFHJs+IO/2t5mM+LXyBCYtRCEykcEC&#10;012JERIbyM95QvBzQWBMXiAwIFiaRM7lT5Mv60N9UuDsGDRERKxBMz/AE+N7yEFmIQKxn6DwItUz&#10;HUS5FKHJekZfygTW8zAC8+bCGmDBiv0EBBnAPcMk5mYSq5n7OFXPul2/BrLaI9R+FY85srfY+b4t&#10;VaB+W3DfqwordIgQTRUC09jLKZ98B4VWP0WKboEhElTmrDQILIrE8pnEMv4XRWIo3ggSW8NrDMEI&#10;LVlxAImhMsN+7kMEdczj3y+DOvybXqby6XdQMDuWwIBo8gKw5+sr6Ev2KVeSd/cnej9iP0wPTOLr&#10;n9JVOVx2IdPrUs8QMh6y/t62G2j9nDvE6/UbflWm00LzaqGtt43CD3jx0/mmFfZBn/HiRwFK+Qwe&#10;INTd+UL4fiFwMHhqRRJVrXucgiUJpAgrDKSER+lKlHthg0lj0nKzpeZB6il+DkvMIDDPvsHk3j+K&#10;HLu7keerB1grMuocSe1GuhXZREe0otsKvf7+wP2uITy5gsdjB49LxB2DKEX/2AvIvenDwwhMQJCX&#10;JDAhXFlYuIt7UcO2jiyEjRBlI8hAD7VHWRCRgqwlura+LSCAZaokBD3J+ldSgagAiS17XFhiBolh&#10;P9LoawHuf4c4o9eXQhn/Je+oy8VnJYkZGSbYghDZcloqiRlKGPZ1oQggobVUBKrG30ja2lfJm4Xg&#10;jfjkZQR6wE0eyu1DFRMuIXeNjKyWNRKNSgAsp07xIyKB3Y8LuT55zNumvH8sam/Mv/PNv+jU0Dxa&#10;To60wtTV55jMjLMEvrU/FD+oIfPngkBAJC51tRh8VSwg6Va05/eimoyHKFQyXLoHEW4v9sCMvTDp&#10;UtSYwACTwPA6CIwRLOWFti+RqjNeJ/uih6KEGibHfEGgsnAitPOWuvF8qgMuRezN2Hks8vS5EJWy&#10;ZxUL0s/vIJTAFxWEQWJIlCpgEJkUqoHcAeQq6kPhrAFUPeFv/ByuariREZ2K8d7I92CN1gq11wES&#10;M6yITFK1iBUMEvN9+fDXkpjhTgykvRWHxAw3WEvOloK5K4NjnE2CY0Kj/kKunZ+QmxUuuBMNl2JT&#10;IjMQ3vg+HZpwvd6Hxn4Y6uLl8D1qeaxObRlld1ZIwlpviynVsm3eTeL18KY/Zuv00Dxa/ca/JuOL&#10;P9VlicnKHROHm6zsrMH5EZUH5iAPEjTwZTxo2A/Rc+iBcDLakbbxeSYmg7SGikeE1GtMZLDI3GyB&#10;adgPE9aXtNhE0Mc+kNkQUvYNoLrSHlS1/Dmq2N07aoLgAOFinniI+oFb0VhoFpGdfHC/o7SEBmG6&#10;URAOKgMb8yA47jJy7enDhMWWmCAyA1LAmiSWPYCcRX3Jnz2Y/J9fSfvmvKCPd9Nqz1ZWewmdxES/&#10;G66wCIl5WfFDWRBYvZ585LAEmUUgLDEmMZxvCqS/Tb5R0e5EuZfj0Ir5HogEbokkBgUM9fGQqWMP&#10;ubQlpCrwIowjd/kAahz9a6rY1Z1UncQMa6ypVQZLDO5ExxcPk3PhfWYfGvthcv+erdlm0IfBXY8I&#10;+T5u9Afm3tjDHddSoy73XaVJ5+kUceo3fOHKlb8TJ7jxQ5Clw7X65+KHNGT8gH8wBAi0GBcLljKe&#10;BPz/JvtjEGDVGa9QMKuNICfHobFskSFwgxeRIC7DjYiD0QPFGTGQmputMg2W2b4kJjEmtaJ+pGa+&#10;Tt4Ft+pZofVoRSHYsFeSxd/BcCu2xMV2qoOFqchsL2sxISQeSoYcJ17QEy8m7+KnqLBkEjXu/YiC&#10;udgQRzCHJC+jTIsUCv1JY6HgXPcWBSZdrFvfRrQcyvPoId/fYxbwUwdHIbFJj1LdV/dJEhMJmFHV&#10;Gfti+BtWGbJO9COtqAsL6AEUWsMKw/DfyvESLvvZ3N9p3N+l3N9QUFoqiRmZOmQOUCOow5PfnhrG&#10;XiT2c2VkZ8QdDgSyh5GLFS6lGEoXK+WsCLim30DejW+Kz0f2wzbwGGE/rJlE1Sp2SVhsjRkkhsf8&#10;RZcK2R/edNE6nSJO7Va/9dpEfOEP+44zrbA2CSniRwB2B09s8aOl8KpVa3kiIMwXZ4W+MCcCFoSj&#10;JIHUtJcpVNyLCWwoKQxNpJsyAjmYpEBUOnlJEhtEWhlIbACT2BB+7wiqK+5HjrXPUvXK18V1pWBD&#10;tCImChJrQttx8Hey3IonH1KjRf9jHogs4ErEpVi54inyT7ySlLIRFMpNIF/uYKrP6yYIDC5Fo86Y&#10;dC/2Y6Han8K7u5CCFFTl8oiFWe1Z28bzDaH21j7o0UisdMx9FFp0L6lsISBTPYI3QFqCvFBZQFQX&#10;kCQGpSHIJOYb/UfxWUliiAjldaWViXu0TOUQ8guRiUb/RTJ1aBvbkmvcleTL6kkeBG00IbFg1lDR&#10;p6jFpuUOItfeT3i+XqIrXXCBowqDfj4M+RJFhfrmMV9DW2WkYsqoj0z5f2ebzWakIrczdao4dVs4&#10;48yAc/Uv6I42WyQTM2qW/0Yy8YbfNfnRPLlxVkgz9sdW8WQwqv3K/TElpwNVp75OoZLupDBpqSjF&#10;sp+JTJCYDOTwMrHhUZAYv0crg3sxiVQmOJWFHzJIi7It828m+44ecqJFuRXlYcLoaEWLyE4qRJSi&#10;sT9juBRlUUFUJgiOvoQoqwPZC1KYqIZSfW5XnbxAXDJCUWyQC+GaSA38WD3xBrKv/0BcQ2q2yHwA&#10;wYrSPFZW+6ORmH/Zv0iZ+U9yFSDwwCCxhBgSczPUAkli2ldPkFeQmNHXOMpi7EG21LN5kF3GYX2j&#10;SrncDvEufJQOzHqQPDkgfrmXCxhBSb7swVTHChnmrVo8mKpWvET2Mdc28Rw003p4qkfI+rrUM2PO&#10;jRV9KeuQhdf/dplOFadm8+d1EJnqew9KML/8K93mSgZmOCs3NvnRGBi4FRElhdxj23nw4E7CqffI&#10;/lhF2rsU2PQ6+Q8MYBJj60qQGCwwkNVgncxkQAegleGRX2My8/JzT+lgNt2TKLTlDapa+By5XSPE&#10;taPdijhQKNyKlpb+PQBarX5o1HQpwrUsMx+4PruLPEseoOqC8RTIGUgqC1PDnWgA+ww+CNuCfuRn&#10;4eFf8gzVTL9LH2cj7BvjnMcLzcpqfzQS8y57kmqn30jOAigHsSQW404s7CrcieqXj5Mv5U/8WZDY&#10;JLYiEEizma9/UAi1lrmeIkEdMiBJnnEURDT6CqrNbMd9x0p1dsQCEwTGj06UD8rmOSqCkZLI/tn9&#10;dPCzSLo0GRijH1FQm98ebmj7rULeDx72ickDz3VdJF5rSLM16HRxaraGjDO94bTT6R7zXBhbYStk&#10;do7wht/E/cFygssJYVdRKBGa+EJzk1QQWe1QUlb+m7TdHwkS0wR5JUkXIkhKWGByL0wT7kSGILEk&#10;CpQOYPAjTxbXgdHkW3IHFXzVVtd64GqCW9GIVsRGtHEI2rLGTh7Q17DGMAeiCwvqigwLy9qUi6m2&#10;YISo9GzPH8yEZYTYS8jAAylsISjC29tTTco1UdotUo/B6t7F97CUlaORmHvZU1Qz8WpSuF8RlODj&#10;Po9LYgXd2BJjElv0GPlGn8uf1UlMrCcmMa2lkhjmK8sIvUI5qi5HK13eYX8iHA7XCoaRNydigSGJ&#10;MoKRqlke1eXIgqMu7mNt3C2k7Xo7qv9QP0zPl4igp+bWfy6nkPna2p9G8uUyJxxcdq54Pbj9nik6&#10;ZZxarXHnLX/EFxw2oqO5qfdIh0hkinpgTvwfLMCDBKEiJgVCrXHmYi5PDN2lxBPDU9yD7EufIC8T&#10;lQr34QHWvgWRwTLDHhgDe2EMrVTuieH/IDLPvoHkK02g2rKhVJffg3xfPU3Kgb58bamlKyKcFdGK&#10;2/k7IOO5MXEsIjt5iBaqm0hR5kfG3zmcGoedT56inlRb1Ica9vRl4oI1JhEjXPOYxFgw4Hlo/CU8&#10;7r3ENRDxKIXrJr4PhGtrD7WP7u9YEnOteJp8o65iq7c/W72JFN7bl0RmFAR26O5bkdWeLQkFWTzm&#10;30fBEQixb0UkhmAksQ2yg3/vlzxXZco0T3UiOSddTo05nclRMJyCOKzPfWhklwHUom7kzxnKykEv&#10;qi/oS/6Jfyd3tbF/i3mKqvTY4jBSpTU/OVS39Voh99/pFclw/1G/seI1pCIkotN06jh1Wl3GT+2U&#10;aaP72q0XXxh7YfsW/0V86cZ0IyIx/g+WkPsiteLg6x4mlZU8oMgioGuHTGTKlg9JXfU0BUt6k53J&#10;y35gOHlKBwpii5CYdCMK8irDGbKBbK0NJEdFb/KXDBNpdNz5/yP1s8dYOI4UEwcavzwEvZonTjZP&#10;zir+Ps1nM7VlgOcHDiILRWYPjwdClmWFXIy9a8L5VLsO0YkpdKgEBTNjict4NPZr8Lc27xaqmv2o&#10;mD9yjGezcEjl8W0+YcsnDt+OxFAg0yQwncQ8uUnStbvoQXIPR4h9KyIxkW4KWyCscPHvNRQu77b3&#10;yT7jJqrP7kFO5JZkEkN/xaRIK+xCwexkqiocSsH0lykYky8RHgMkrdbzJcLN3gxJzFGTJWS/tvoc&#10;06hBnERg3Q/E677c95/QqePUaP7cDn/BF1s3817+wpnSCuu4VnxZwF06Mu4PjQUGys+TA5ulB3gQ&#10;kRQWggwHCCP7Y47lL5K2+T3yHRhMyv6hkrwEgRnkxShlMHkZBOZmcrMfSKBg4UDSigeT62A3Cix6&#10;iErWREcrGoeg2YxHSXtxnshyK55cwK3s5PGXLkVFiaRCguvq4LibibL6UwWTWHS495GgrXuZQhON&#10;Q7g8xiLt2HKhqLTs7OrfBDqJmdF1ERJzLv831Y2/XpCYxpZWOCsOieUlMonxGstnpWH+/eSehv3H&#10;1kJi/HvEPn4p/05EVUeCOtRFj1P1vHtZ2eK+QwLl/F7CEgPQbyAxtagvNWQlUEXpKKphq825Ea5E&#10;zFF4haL2wyCDRPLkeN/h1Ed447nCE4caY4Y1ljikh+CE8Km2N1a39e+LUKr6/vbp0gpj5l0w+RmT&#10;xKSwiP9DYwGBwu8VeyPI6YbFhf0x6W/GQHvK+9OhFS+Td/fHFChNIBV7YtHkxXDHkBj2zZLJWzKE&#10;PCVJpOH/xUPIXdiTXF/cQY6snuYEkqfkoQXt4PvDlLeiFU8uDMEKDXczj30koapbHU3+lN9RIPMp&#10;1mIPJ6ymgNAN7O1OweHn8WeNUu9QVFDp2yht0RIF7DcFBDGsCSQckNYECAhrwb/tFVKGXnZUS8yT&#10;K0nMm9eHXHPuIW0GDuq2BhKDLIDXyFC21rB8iiSurhrzD1JWv0B+QfBImixJDJaYsX97iMmrcU83&#10;qi5iOTXuPFL2GVsbp3b9sG8L1yFZIHPfkvPNLB73t88ww+3rdj10o04h329D9U5BVCt/bZqNSDEF&#10;1yJe9+e8E/cHHhkQZDzx2ZRGJJlMTjpPF2aSyJTtnSiw+D4KMHG5iodTcF8iBct4opTy4ipNYmIb&#10;Qt6yAYwkHbzYSvlvgIkM8LE2717xPAVmXccWnnEIeiLfZ46wApAwVtagas2C7mSDBYQ4MyY3zGUm&#10;F0Sqyqgv/4iLKDz6d6yA8NgV9ItFDIlJQesq7k3hseeRqzpRzJuIkMDZQAiJ1hxqj7728BwvF14P&#10;RYGyKBUG3+63iIb+VUSCYt/Gmz2MhTKi6fqb8AFMYKKsyOf/pAOznhKfbR0kBo9BDfdbNs/R5TxH&#10;I25v//ALSNnaidx5KCjah+cm9m8NEpNQs0bJOZs1mBrG/I6UymTRd1CyUJJIKFk4HyZkT/NWoBvT&#10;TxM88Fin1aaBs2SazLNYv+m8UyMVVd2mc7viC73afY7YB8MXHTj0U/ElYUraXbVxf9yRoU8S4a/H&#10;AjP2x4xoNRno4dzwIbmWPEx1hT30iMTBIqDDXcoCDnsmYk+MwaSGfTNPCQgsQmJefo+/sD+VL3mG&#10;gmuNcuBwOU3lRYgaVBtY0JXw9zBKSTTvydRsIM6MsZaroVJu7Pkb17IXKTzkl0xYA2IJTCcxWAse&#10;FraGtaDmJVL9mscpf/wj+viOZ2GNcu+reXzz+D444N583TXHBpAYMqVUcH8gOGERz30ZnAASCw++&#10;gEmMlT2LxJoAv4UVLZFhZhf/1q9YNunpppARaOTFTF69mMQGUiC3L89NBBpFCAzw5jGJ8XwNbOtF&#10;yvBL9ExCkD0oJiqLuGJvuCUkq9bKJgoumD/5WcENwsjB4Wd+DXCVrvn+y7SEM36oIpTyTv1w8z0M&#10;9+qfiC8Y3vjnuD/s66ETGTJEC589a4oiw7nUyiGQYD15Fj9CztXPisAOpWwom+XDudOGkL+EJ4pu&#10;gQkCQ/AHkxng0wnMW5xMKpNeKKcLaZ/fTO7KgeK6wq2owK2IyrQ7eCLBrWgljT154H7W3VwynQ+E&#10;q+5SZOVFTbmGAls+ZuGJw6IgrAhAYNEk5slmbXhPZwqN+zNpdgTxSCXFyGovqhi02qz2ILEoYawZ&#10;wliSWP2g87+5JTbzFjow89/is62CxEQkNYq5buHfukD8ZtFv+R+Ta9J15GXry5s/kIK5yMrB/WSS&#10;F57zvMxi+cP/q531NLlZhpkKlgoFaw2PB/bDWMFSW4CCxeMPa6yB+QDpBwVHsDVWvVwevarfcH6K&#10;TiXfT1NLh9+ILzJxzDsmy77afbbJsnYnUqbE+WHfCPoiw/6YhvNjmWLCxJwfq+pLlYueIs/eduQp&#10;TmQiG8YkxguudEDEAoNlJiwxSWLCCivmSVSSzJ9JolBhL1LT36TaOU+S24lD0LwQFbidpFtRHI5F&#10;FmkRrdgahd3Jhhx3O9w1muGukSXfMealC94gbeY/WIAyWeX0k8KUIUK+dfIyBIY/pz8pWQkUHvoz&#10;ch2EkmIIWZmXzq7u43s1732H7w5jfUkSA7GbJLbnbWGJBXO/GYm5P7uZKuc9H9W/ILEt3L+sALY4&#10;Egvwb5IlbGQpKWT/lx4i79p/kTrnHlLY+kKSZEFiIrenYYVJEvNnMbjf7KNv4ffiCEg8V3fLmZfB&#10;nfcJPkgY1MvkiTd7zhCvMbmFdTr5flo446fZ+CLIjYUvBn/n3gVXyS+3/hdxf9C3g671iD2SHB7g&#10;dWKgVSXq/NjONlS59BGqK+HJUIY0U0OFtWUSGFtdHra4fPxcWGBMXrDC8KgWDSZnyXCqz/uUDs1+&#10;kLRlz4prCo2dFzSsAGiUkf0Ty614UhDjUoyu0yTHPDjqNyxYEyICFel9GIdZYjk9yc1ab+OYC6l8&#10;48f8eUPjxXEK7HsW8n1aq0sxisREaf1YEqs3SIz70JM1TPRxNIl5WUEwSEydej0dWoFq2iAxnHNa&#10;wOO2VWwHyBDxFkZiURG0cptDeoeUObdRaPVzpBRh/kkSQ3SnMR8BkFgd/0/d3Yv8o68ntzJa9Js8&#10;H4Z8iSjYy/3WktJ1KfLwc9XK30ZZYxspuO5s8bovr81TOqWc/IYvsHXeTSa73vLRTmrUI0/cTA5x&#10;f9C3BjQfRKwdYkBjhGaOiRM5P4b9sZplqD/WnRz7WAsvHswk1XQPDGALDa8V8yNQksjfcxAFigZQ&#10;eHdbcs2+i8pzDM0IbkWkKkJNnz187wqevJhY/H0sIjvB4MXLY45DyU4NLhtkCJeFUzHeh0ZdRq7U&#10;t8mRPYiFaBILVexBJMYIWUDkU+RHX/rHVDH8gigFxTiLo+89NNOzOMcG/r1qVCkR4a6XJFa7+33S&#10;Rp5JLpFlIonc+X24P5nE2Po1AEvYl9eXArl9SJ1yI5WnQkmAF2MKKcqXfM0d3K9GEdKWQmJGnyFp&#10;eY6QDcZZRiGLxl5H9bu7UaCwr6jFhrp3flRdwDyMIjF/zijypD9F4ZS/R+akOP6xlK+LOdnyjn/U&#10;b/iT4IVnuiw2+QL7ZHiNjaEDOqWc3BbY85KoGfZGz8/EF0JQx5hRH4ovBdRqx2viYiChMbp48uwT&#10;Gp7YTI2ePDwR6hZcSd70t6mifDCF4WqKIS9YYPxouBMZHvFaImklg/n5YKrniede/QI5P7s3StjB&#10;NYIUMGk8ueCnrmVgcrUkzfJUBPcviIUFrFPN4jGIdSkWrnyeXLNupjpWOHCgVORKzIlYZgaQ1w+v&#10;N2axoB17ASlITWZqvciKsJWFxUG+T/PMinBs4N8Lty0LzNjUSdw/VcPINewcUrKS2AJD+qSe3J9H&#10;JjFl4vU6iRkeDKT32s3XRtKAliSMZZ9JzxCIf4n4vegzd1UyuVMup7os7quCBFKQdxL5PHORNzGW&#10;xDw5fah2wX1UOd4gMZnbE/thdg1yxggmi/cdmieUAzKH7vZ5N5gk9lCHVFG2Ba/rtHJyW0PaGaFg&#10;+lmRbPXtNlAgVZ7GDu58MO4P+e4whBo0ILiYsD82n4lMaucQbK6DbKIvvofqt7cjx/4E3doyCAzu&#10;Q37OrxkEBvjYAoMlhkzSWnGy+Lv+s7+Rc92L4ppyUSJiCGeL4FbEHgrKrVtuxRML9C33sVBccF4w&#10;nbX7SPl8e0U/co//KzXs/pCcBUPYWhhIoey+cUhsIAVZYFD2AHKMZ0ts7Tv6uBrZO9J5THGwHa7i&#10;1qiYoI9RVTuXXAqsCqkoqNXDRVZ6955E7r/+pBYemcRC+f1ImcQktu4j+dloK7e5ZWD/WvAcwR6f&#10;eoh/H4LNjBpiY0jJ7kmuURdxP8lsMW5k6DD2wpjEjP0wQMvuTK5pt5B389P6fJSZ/+X5MJYxIu0d&#10;PD7xvkNzRUhwQzjtNLqjrR4E2G4jlS25QHLGrofG6dRycppv78t/xo0nj33bZNUnOy8TXwYQlZvj&#10;/pBjAdyKrDFrVTzQMOXhj57DiOyPuXZ9TJ45d/Ei68aEBbICicn9L+lKjBCYh1/zFA/i9zHJFbPA&#10;K+HJxSTnzulJzs9v5ceO+gSDwMMpergVYepHuxXjfU8LxwdQXBClaAiMRTzWMgQcY+0cfyMF5t9N&#10;IR5rFzIjNCEwALn9Atm9SclLIef828k3JTqr/Wc8piuZJHP5Pij/3hoVE57DYn8HmdhXMYnJ8vpq&#10;9TDyjPkVeff0oBCvBxeTmI9JzMcCWhAYPxokFsxjq6MJickyIkib1AJJTKTGQ8Q0EpVHspxULX6G&#10;HJOvJq0wkTzIJiPQT1RVMNyJIDA8Inu9OuZynsfyfKo8hI/9sO08H1vuIXx/1iuCH6KrnHQdMEi8&#10;1pB+Wr1OLyenhTbftAQ3fqTjGvFFYIVlLbhSfJnGjLPj/oBjBxYCiMw4Pyb3x0AwkU3/0eRc/gL5&#10;lzxFblhdbFl5EEqPw89MVNgPw16Ym4nLzSSHR2GdFcFy44VZ1IvKi1NIWf48BaZcb1aClu4n6VaU&#10;4a+WW/HEA+MN100t9zkrLQrOCkohC6HhW/EUqeMuJ39+V1LzeCyFcGArIQreHLYksnrT/p3JFF7/&#10;ItlH/FN337Cwxd6NcHvt5HsYofatbTwNEkOQwmruX5l5AiTmTfklk9inbIn1JKWgDysEvD6ioeeo&#10;DDCZaROupLLUDrJfWzKJiYAjeAcQLY2Ao0haNOcXj5Ay/15S4S5k60uQGA7e4xEKFfeVxmSGvdvy&#10;1Lbkm36V+JzsMxzp4T7T9D4TsqXlKVSO2kLBEerac4QVBu7AI14DAjsfuEinmBPbaN68M3DD0Loz&#10;zQwdyJdoZOhwFw+O+wOODzCwcIHwRGKzG2G8IqpKuEGM82NjyLHgVvLseJ+00hEUKkoktYQtLoTd&#10;64EdIDhBcsU82Rgefg8Iz1uIDNNDKMyLtmbqPyl3Jg5w6gcRY9yKVrTiyQGTisiliXDm9UKRkJrv&#10;WLLndabgyItYKPSmhr0I7GBNVxewhssLqZHCWX3IwRZ4eG978qRcTftYWcHnpQsHoeB68UZxFrC1&#10;WdeGUNbTJxkkVjWMAsPOJ9/uHsJy0PIGslIQ6VdhjbEV5shP5v4eQKEJf6HUJZ/yZ1u6JQbZo7tf&#10;RQIGKFV6+ZVxfyfH5v+xtYWQ+gi8eOS+87JMcZUMIbVgAFXPu5Mq5+NcnfQKgAydOM7D41CrYrui&#10;5c7D8PqfC554sH2a5A7G6pkPiNfCmy7ZrdPMiW31G854HDf8OGGM+BJA94FJJpvaXdVxv/zxAwQb&#10;9scwmbA/tp4nE3LsSVcTJoargifP7JvIv70tKcXDKFzYlVxlQ3USgwUm4QV5CSLj13UScxQNYtIb&#10;THXb3iNtzr3kPJikXxduxSbRiu4WFAZ7SgJjzX2slvM47xBKhLmRzspF0cRHqeHLf5OzuA95spFd&#10;IpbE4E4MZfcmJwuS+qxu5J91F+2b/7KYIxHhEZXV3iIx0S9q1XDyDL+I/ILEYEEkH0ZifiYxZ94Q&#10;8uUMpsDYi0irGsKfbckkxr8BkYl6IIwo3KrndBVFdlMuIkdOt7gk5hcWWV9xpCdclET+0b8hTwEs&#10;V12ZUox8iS11PywCdd8UwRPTxr1h8seLn843+UOnmRPbwqm2onD6aebZMCR2PLRMhk9+9wwd3xY8&#10;yCryvsn9MWgxOJxsnJyHZlS94gUKzr2JXMUjyM/kBZehYYkZRObD68KdyM/hWixMJI1fdzKJeXN7&#10;kvbVY3RwzlM8SY0EspFoRdOtKKKvLCI7MYDwM1yKudzvK7n/pfYLIjq48V0KjbqcXHndyZPDwiJG&#10;yEoS8+b14P8lUTCLLbPVL5Fz1JXis1Lgyqz2OFSNiLOWFtb89YhPYm5lFKncT/5d3bkf+zCJYc+x&#10;CYnl9iUtn0ksazAL5YvIVYV6WC2cxBBchlJR2naeh6xQ6Wm6tP39KTD+QnLn9m5CYqwg5yUyiaHi&#10;ONKgJVFDdg9qSPm1KPQrPqvISFns+7bMw+FNoKgmYSFzBzgEuXYb9SjF4O4HH9Wp5sQ0mmc7Gzcq&#10;XnyR6UoUYZL6l3JWpMX/4scdWBQgMpycx8Y/9seQLBaLMHIotnLeE+RZdj/ZS4eTt6S/IC4EdciI&#10;RYbuRhQEBiIrZC2JNUxPYX/SSoZTXUEyBaf9jVwb/svXNAQfoq/gVkRGAkQrWm7FEwuMM1yKKHsB&#10;lyIyJMjNdK12BDnGX0aNO7vxmDVxd8GFk8tWdH4PCuzl8c1KJvfuT6hh9J/1fbHIhrpZgLAlHTD9&#10;RohPYpoymmpH/J38Oz+lYG4vFr5MVIeRGFu/+bxesnhNjTqflJph5vpomSQGr4CssNA06//2ue2o&#10;YerFpOUiClESmF/P1IEIRUliA/j/SRTY8CGFxl+kz0Gjv4xoTnixWr4iVb9R1pl8pftcwSFwKS6d&#10;9i/xWv3Gc0+sSzGcZnsXN2qTkCJuDowd9YG4OfJjndzaNzzQ0JxVbExjzwSlO6AdwcTX98ccQ8gx&#10;5WoK7WxDrkI9nJ7JSytkocYEJfbBDCuMHz38Hi8AYgOY1EL5Yygw8S/kLu/H14T5j8g2I1qx6SHo&#10;eN/TwrGBhYfIVYdgnu3c75EquhAE6vjryZ3xLpMWNtB57FjYevL7klLQO1boMnBuJ5zyC7Ifalr6&#10;Aql+SvkerJC0qkKZRyYx/4jzybutExklWBCNGNOfubwe8oZRGBGKI84jtcVbYoYypR/5iEpMXTDt&#10;MdLmP8X9NNAkMPQZgCz2avZ4Vga6CNdrzeLbqGDTe+Jz+LyUJUhvZ5wPw/xr2STmqswUnJE6827T&#10;GLqr7WZCOS+8rtPNiWkNabYcxPnf/vE2cWOYgyjBghuHN14Q9wufWGARIhN3LS9EhAljcn3BEyOS&#10;MFYrSCDnolsouLcLP2fhVjyA1KKB5CmKJTEPE5YkMdamokjMWdKP6r56lZTZ/9AnnhGtiPx7+iFo&#10;1c7fpbW5ok4WdGVFM7IkRKIUMb612b0pmHIeCwmcC4PgYKHLmi9SIsUIXbyOrOJfPkT7Z7+ka8LY&#10;F4MQQUXvfL5Pa0tBdawklswk1pMCI/5MSnUL3xPDEQwRyVnA636NmDeir1gmlE28jULr/iuDOKJI&#10;TFpiPD+zhgsl2peVSPapf6Hq0v7ic9FKlANKVGvJ48nruTH9DJHd6TadS0BmnrX/J7ikbted7+mU&#10;c3wbpdnOxA12f3GdaYU92CHNLHDmOCFnw74OWBww8928ECvFwkGZDVVoSTKKDcKqaOZ/qGr23UIb&#10;0ooSSGFrTIbX4wC0JDA3TzIPUsVEPXphieV0ovLiEeQa+3fybX9Xn3wRt6LDdCtah6BPGGAdmVGK&#10;OOiOKEXpysH4hpN/TuHtHYUVprJlAIEbym4idBmB3N7k3tOHPGNv4M8axycgdBFqv4vvU8VAqH1r&#10;GcNjITFWFAqTqT6/B3lH/ZnsNS2ZxPD94fVBUEcW/z5kN4nUEFMnXcKCtzsrUegr/YCzDg+TWOPu&#10;RDpUMoJCe3qSb8KvmxzdQeYY3Z3dijLH1G29VvDGO72nmCQ2d9Lz4rX6Db8t1Gnn+DY29d7DDaKj&#10;EiePeVvc9MSdDfsmwKBDS8L+GPzViGJDOhho69Lcx0Qrn/UglS94lCdWHyYy1BKDFcZEhgPQcCXi&#10;OT8KS4zJS5AZa1RB1uirSwdS3Y4u5Bx3PrkPGSVb4AqIl1uxNe2pnCwYLsUK7uud3OfI8ydTJGEs&#10;qqfeQ555D1Ld3t6ksRWGszr+OIEeONtUzxaEfdjF5C6VFb1FsI42nxzaJh5DI9S+tYzhsZGYN38Q&#10;hVgx0Eb9NVITq6WSmB7U4RQu7aiD964hVD/uF+TJZXmRLwtgRkMrSKTGXQlUXjqEQmlvUfXIc3Uv&#10;APpqOpMY+krfD2tFCpSjNldwR8asO00+eazjatMo0mnn+LaGNNsB5LkyykwLV+Jq6UoM7rg37hc9&#10;eeCBFy4nmPsIAMBpelSqlSGwgsjsw6l27sOkbnyXAgWskTNp+ZiwUBgTj2JPDK5F4UYEgfUXRFZd&#10;nMwLtQ8pxb2pauHT5J1xsz4JI9GKLoRpxxyCbh0T8eQBQgSKioP7GW5jCNwod86GNqSOv0pYX0pO&#10;T9aIE8jNQiVG6DK8eQOofm8nqpl0DfkXPCQ+C2VEhtqvY2GCUPuWl7fuiNAP7zpEtYCojOxMYr6R&#10;l5BvSzsmsb4MXiM4QB7VlyKDRxbSffUi95grogRzSyQxeHtkUIczJqiDZUB+G6pL+QW5CoaxzOhr&#10;uhENqHkDqT67J1UXDiXX7NvINecO/hz6arwo0Cr3w3A+rIXUD/sWgEuReUUceAanIIWha80vBKf4&#10;C7o9r1PP8Wuo+7JjwfVmWOS97eXmHOCqSI37JU8uoK3j/FgNa5YIx8aJ+nlMZNgfk0RWm92OHDNv&#10;pbqcT5mwBpEXJcOZxJAeRu6P8d/iES7F/jwpkUIGBxUHiL20+kK2xqbeRrU7PtQnouFW/Irvt4Xv&#10;y5o8ggNawebsyQdcikj5g0PuG7jPv+D+jxypqB11Nfn3dGOh0ZMCojQLW2NRQlcI3hxELPYg99KH&#10;qTz5bzEasQi1V7P5+ix4W41GDBKDmzY2AwX6xTvmOgpu/oCtC1luRWRBiepL7D2GdvWjcPan5EhB&#10;CqWWTmIyQlbuu0eCOpA0PDznKnLljySNLTGDxMzoRAR7FLBFWzialCl/Jdd6nA9DX00kRcNxHdS1&#10;a1n1w74pQjvuEvzxavc5pjW2aMrT4rVwxo+Kdeo5Pq0x3fYwLtwxcZh5s5Gj2pgkFu8LnnxgoUhB&#10;J9NSIcv0SiYxo2yLFHa+Zc+RffrNFNatMQ3Jf4uQ/JcJDLnOxH4YyMvYH0sQE9LJFpmTtdLAxvZU&#10;gzMhYtEahxVnirRIMm0MMndDCLauCXniAUHi5bHF3ifKwsNlrB825bHYN/l+cs29S+xBqLkjqD6r&#10;b4zQBXwgsLxkatzSkWom8BjWDhJjCNcQXERwFclK3jir0xpIDH2qcp8aBR4jSZb9424g34b3LBIT&#10;kBarUUNMifICFI29jxq3vsqW/yDuK/RLhMT8UJJzB5DGym/9rt5UNfkqcjuH8+eazrkWVj/sG8JV&#10;mS74Y9OcW0xeea7rIvFaQ6qtUaef49PCabYSuBLva7de3AjWmHu1jCQJ7rgv7hf8foDFwotGaJdI&#10;0onEsRB2kbRUWs1Qsk/6O1WtfYEnWx8Rbu8uGSpcioLECgwLjMEkphX3p0BBEikFA8lZlMRWXBK5&#10;v7iRlLlPyuuJhWtEKyJUGy4pRLlZbsXjC+5LuBRVuBQLhDBRo3LXeXe2I+eEqymU242UvFFUl314&#10;iL2frTRn/nCi3d3o0PhLyL6rrT6GiBKbIwS5CLVvNVntQWJGQltYt5GEtt6x15Mn852jklhwZwKF&#10;s7q2AhKDTMGB+9hK46gEX55yAzVmdaBAbiK59QS/0gLTn+clklbWm0Lr3qWDk27R+wnHdGD9Yz89&#10;h/sf1n9rlBcys7039UdmNZS7226icOpp4vXGNbZLdAo6tkbjbWfhgo6VP4+4Ettloqy0uJFSvjTO&#10;l/s+AWGH/TEIO7hJEM2GtFRIVyTdiqpjBHmmXUOBXR/xguxFyPeIfTBfPsqJS/ISYG0Kefeka6A/&#10;KfxaMC+JQnndyT35b+TcbbgGDJcUotwQaXSA72+kj7GI7PiBha6GvQkIXexNYFzlcQq1eihVD7+W&#10;Gjf9l7S8ISxADg+x97OgqSkcQZTTgZwzH2NBfY05foqCrPar2JrWs9qf1DOP3xdAYmwBiL0e7CMb&#10;LtpvRmKh3fEsMayDZXw9ZEFBRpvmTmL83UWaO3gAdnIfRSpge+xDyT3hCgoUD6BwLhIiS+KKJjJU&#10;U6gt6kX+afeSuvgB0bdyHxalgFJ5vhXztV2tZL4djtD2f4hgjkc7rjatsTWf3y+4JbzOVqbT0LG1&#10;xvW2y3HBxCHdzZt8kjhE3ASoVWAGx/+C3x+wOD08MVC8DvtjMi2VqkT2ULIzWIOcci35snmi8YLE&#10;xmt9/qfkxR5ZEb/GE9NXnEh+sU/GE5ItNB/cAwxH0SjybHqblInG4pUTE5aBPHOUzajk+7fwFDIn&#10;HVBQIFCqeFzhLo4Ndc6Z+yY1zLuEXHkpVFfQI0boAqKIY14PRk/ybm1PB0ddpY8f3DtTmci+EoIK&#10;LkuZ/qelKyA6iWlGwEKExA5OuZrqVr5BGgvgYC4SAEf6MYDoTxbQKL/fsPNjqhh7axMSw/5iDvej&#10;na/fEkgMJYEOch8hoQIrTroc8eW0o32T/ikinQP5KEvTNDqxP1tnA8lT+iGFRlxB3hx9L50/j752&#10;xCSfbp1yQt0/U/DInIkvmQefP+w7zuQXstlO06nou7eGNNskXOzxzivFDRCdmLfob+IG9ZsujvvF&#10;Tg3Ajw2t/RAvJlm2RUZfSXcJFp06/3HyzL6LNc1ktrZ6ivNjkVRUbJGBzEBicDUKdyP/jyemryCJ&#10;6lkYOvmzVXNeaXLuA5nR4VZkDUscnrXciscXGFdEoRbxmK7j/o64FNXibhQc+VPScoeRL5e13ygC&#10;A2A9wLLAQehQVjcqT7mKaqtxZAI57CBYorLaw83W4gXLkUls/9RrKYQiokW9KZCLMvuHk1iIn4e3&#10;vk9VE24RnxFuMsOiNQ+PN3dvBPeRprLFhKhnY99Qd2FnvkBVn91OalZfoeR6IBuakBheq8/7lLQx&#10;l5Jm5mCdyn0UpTC1otD6w6AFBJfUZZxhevrub59hVkWhNbYLdSr67i2camugjTaR3wo3iC67opWN&#10;j//FTgnwpBBh2TgHI8u2CFeAIjV3QWSO4RSaciO5175O7sLe5CodJAgMVhgIDJDRizp4QkowweUn&#10;UcPWd0kbdy1pFQgQkItYEbWBFvP9sGFruRWPPyB4EbwDwatrxrpLEYpJaNDPyLe9C48X8mDGkpgH&#10;9ZzyB/D49aPGPB7vz26lop3yvFi0iwf1omSUaeslsQPzH6TgirfFuvDnxfalQWJ1vCZCmW9T+dib&#10;9D40UrKtYUWgUKw9Offj3bu5gL+/GgnqkIFiksQOzbqP3AseJDeyxRQMIK0AaadiScxXkEDBzK60&#10;b8LfyK2M5s+xtapARqzga2I/rJbRuhXdxowfipRTj3RcKzgGCYEPLD1XcAwbUQN1KvpurXGN7Ve4&#10;UObs202WfLPnZ5IhGXbnobhf6tQBtCi4n+wsmGTZFmjbMvu0TmSlvSg07SryFidTMBeh95K83LxA&#10;3br1JQ5GiwnJFhpDKRzGE3aw2NRGGPK+cXeQu0ZGuhnCEG5FkR1drWJYbsXjB17s2KNQ4So2SmJE&#10;XIpVn71E2tzb2No6nMR82KNgCCJjyyKY+ioLl6vFPJACWAoXEWpv7ou1ZOFyZBIrXvAIBb96k5UB&#10;7C2yYsfzH+RlQLgT81lAZ7xF1RMNS2wCqRpc6utYQGOvp7krAphrfpYdKPuElGcrxBzBXBEkNuF2&#10;atz0P5YTySIgDMotAjnknhj/LeYbz7v5j9D2z18w+8goASTPJWI/rLkT/bEBgXXgk86JQwXHAEOG&#10;dxKvsRHl1unouzVKs72OC73eY6Z58dkTXzJJLN4XOvUATQoLtVKfiIhqm8OQfm3hVtz6X3LOuJ4U&#10;XqyCwNj6AonhHBkITAZ2gMjgTkwU6Ys8LCQdBSOoMbsT1U84l/bPMyYp9gWQHR2uKdQIKuZFYLkV&#10;jy9gYTtZSSjkPl5HihJxKTpyepN79G/FWbGmJIYsE3X4P4+lmpdMlN2FPGN/T24j75+o9oxUYjt4&#10;zlQw4OZpycrHkUmscMGj5J/3H573fZnAeB18UxITChys2RK+bnM/+4T1iiAxKEx7uH+W8ByRAWLu&#10;gwOoYsI/qTGrC6n5g0U/hXJ7xpAYgMwxysTfkaccdQnRR3I/LLYYa0ueY18Pu2Of4JOyJeeb+2KP&#10;dFxDjTrP0GLbj3VK+vYtnGbbWJ9+Ov3joz3iwtgP86zRQ+t3Phj3C516wERkIuMFJc+PIW0R9seQ&#10;YgeCTxKZMvkW8s27neqxN1bEE66gL9XlM1nBRaBbYIDQtnAeRC89Dp93eFd7UqdcSHakPRITFXsD&#10;rNUrS3iy7uDJijIfllvx+AHCV2ZQcJib7bpLUU0h98i/kHNLWwrl9aG6vN78iDNjUqhEBHEi1RcP&#10;pPDI35Fr+/viszLUHgdQWfnQ9AKFLVpLPjKJFX3+MgW+up3Ji5W4XBbGMX0n+zJY0IPCa56nfVMi&#10;UXeSxNJaCImhfzxi/SLqGFmANN117SwaTq5xl1F9bg9y5YK4kkgt7EPuogQK5fQlV0E/crKF5t3b&#10;h+pjyv9M5etgP4wVJQ2KkuWlqdWCkqzW2+hOI9S+3UaRzQOv45yyTknfvoXX2RodK35pWmEohGnk&#10;trI7iuN/oVMSIA59f0xkfNjCCw0lPeCG0s+PKaPJPvUWcq55nYLI6FGYQNVFo3nB9hPkhTBjwxIT&#10;aaqEpSZJzFXcjwIrWWud+AczyEO6DbCg1/KEzeX7GrnRWvmEPS7g8cQxCrWG+xUuRdSS08/usLBw&#10;Tr+NKqbcyGOVxIAVzdYzW2KBvARTCEMoIx+gfdp15PzyKTkHhPIxk8dtDQvhAr4HW9At2qV4FBL7&#10;7FUKfHkHkz9IjK1Yvd8iJNaPQgXdmcReoNKpD+r9J0lMFI0FiQnFrTnPdyi/UJaMLDHGObqxVLCg&#10;DQVn30YNOFwv+ohJrCCB3IX9KMj9pXD/aLBWN35IvpTL9f6BlwYuaxm9KVzWrXw/zEDd1usErzz/&#10;6QKTb8qXymLLTGbzdUr6dq0xw3YuLrBk6hPmRTsPkKH1MPOa37kGLFjsj+HQItxQiDTC/lgkKEAt&#10;58k3/u8U3NKG7IUjxHkwnLoHcQkSE5YYQycwkBlILJSD3IrJFPjsJtq34BV9whpaF7JUI7UMDtEa&#10;efmsSXvskC5FRClCaMrKBXrUWE4XUkeeT54stqQR4szWNAgMyZxNEhMuxv7k3P4xeUddFhkzBYd1&#10;l7IQ3sPXh+LRkoXMkUms8LPXKbD4Prm3GIfE8He4qCeFFz9B2vIIiRmHxhHN1+xdZSK3pMK/JTYt&#10;F35r9axHKDj/YZ5rfZjEmKxyENjRj9yMQI5M/Ovb05U8ix6lsiUv6/1jBL7o+RJNeRDn3q0Mroo1&#10;glsmjv2fyTdv9ZguXgun2vw6LX27Fk6z9cAFnuqyxLwoAjzERTf8lgegOS5sTEqc+ajkiYmSCkbZ&#10;lsj+2IFlb5Hzs9sptLcTa5s9maySIm5Efo6/DRLDnpkIq83tTzXFSRTY04u84/5KnuLu5qRFOX2F&#10;haITpT5ESiMs7JbsojpZYOGIqgHqQVZKtpCiLOSxjCgkzjHXkrb+bQpk94hLYgbcRUx0I64k9z4j&#10;BRWOSSzga27max9gtOQ9iyOTWMH0t8i/4G5BYug7P1sW0f2Gv8OFPSi06DFyrzSSKRvuWFbaRB7R&#10;5tx3LN9EdDOCwnLJpaxgBQeVMWRAmDL9GgqtfpNUlgsqK0R12dIrg6wd/pyB/JhI4byu5Jh+C1Xm&#10;J/NnmrirUb7J3GKId/9WBrZIwS0Hl/3ZTDKPR7wmkGb7oU5N37w1rLPtgusQvklcEGlB1DXniAv6&#10;cj6M/0VOeYB4edKIZJ5G2Ra4ovQSFLoA9H12K3lnXU81RUOEZoXMHagTBCITqWV0N6IBB6wwnqhK&#10;EQvKJQ9T1dgbSHWN0CcuNnLnCu3LoebxojASzLZUwXiywGMpKhdg050VEgX7nJHjE7WL/kXOWbdS&#10;CMI3ry+PnQyxjxbEgFrC2vKUG0ljxUUKYiPU3shq35Kjx45MYjWb2pDv8xsEiYkouzgkVl+YwOvk&#10;DlJWPM6f4bmun7VzsQKAw8HNuz4WSEyfX2yVy/JOMlOH8NqM+T35d33KFtcAUUcslMNyAfKB//bh&#10;XF1WMtXlfkw14/5BilOeD9MUKEiLeF7p9cOs/bAYNKz/qdiuwjEucA5C7bV1/BpzTmOa7RWdmr55&#10;a0izNSBaxAitf6B9eqQAZi2bwnG+RPOALvxUuKLKeEIhMAD7Y0gmK/fH3DXDqWL6PRRO+ze5ClnQ&#10;5Q9gskoWlpcX5RZ4EcvnBuBuSebJPEJoX66p15My+XpxLekHb+pWNApoWhP4mAByEWd4pEsxchCV&#10;BU0lj8eYv1KdEMDIpNCXx5EtsihBDHiLOpN7+RMUGns1uVX9HI+eOgn7bXYoHSJKsbkK46PhyCRW&#10;mjOA6qdcxAoAWxEFUNJiSQx/B/n14Oc3knPFs6LPhRWrYZ5v5esiqW1zznqCvuHvL4LBZFCHYekr&#10;rKDWj/k1eXJjM3QgihkH6uFKrNudQu7MR8g17nZBenJeGXkl9fphVsRyDELbbxP88p8eswTnANvn&#10;3ihea0i1rdKp6Zs16mU7HR/8YtJz5sXa9hstGTH99LhfoHmBJ6gIDKhlLcvYH/uCos+PKQf6U+3I&#10;C8m/oxMFCgeQApdAfhJP1j4xJOaB9oVM96yxanlDyZXdl+q3taeGqeeSui9BXEv6wrGhi5xyO6UW&#10;JtyK1v7YsUEXwoge07byGKJYIQSNDPDwTbiSPEufZot6NNXndjvMmgAoqy85dyRQ/dgfk+YYxp81&#10;NOaFLGxQtRsaMyyKlqhwHJ3EghPOPyqJBVgpOIzEhLLGJMbCv/mTGK9RkafTCOqQfZO39EMKTv87&#10;Off0MgnMqOhcl9uTFGxB7J1IjlkXUd1CI1E4gl6a7ofBwrfWvwFn1XrBMbMmvmTyTs+B/cRr4XSb&#10;Xaenb9bCabYu+ODbPaeZF9v9xTXyYhvPi/sFmhcwcUBk+v4Y3FHqKp5k2B8zyrakUEnqR1Q77Z/U&#10;sKsDeQoHklqIxcwkJsgLrkS5T6YU4iAtP89DpnvW9rMSKS/1fQqPNqq4Gv5wbHrDTQW3IjQxy614&#10;bEDfGS5FI8N4xKXoWf0KBcZeQtVF46khpyu5WQmJFcT9qT6HLW1WPqpT/kRaaR/xOTlWc3mskNW+&#10;Jdd6gqCOT2JlILGJRyMxtnBZcQvNupnsy57mz7Q0EmOCEcdySnleGVa+TFlXPv5BCqx7kVSeO9Ek&#10;JtyuOTyHCvqQb8cIqp16HikZXcRnInMK+2Gts37Y10LzC45Btg6Dd25vs9X0ANI82xk6RX19C6fa&#10;diFmHz5J42La6p+IC/mz34z/BZodeHGJ6COeqCKLN8qOG2VbZAQSCCg4+2ZS595NQZ6YLiYxaPPR&#10;JIZoRQcKaQq/eF/WwpjQsgeQu6Qn2SffScEVz+iTGIvccCvioKMVrXjsQL8ZLkVEkEW7FHn8ynpR&#10;/fDfkLMghRqZxOwFIw4TxLXFCPjoRcri/5E27kJ9rBCQ8zlfD1lX8nmc7GKBxf8OzRnHQGI834OF&#10;gygw43ryZDzPn2lpJIagDqOSOBRcBHWMF0doQqMupdDmtiwH4JmRJCaJjBWi3EEUzO9KDVnDqXLG&#10;5aQeknvjkb7ZxsTIfdOs9wtPHMLrf0Gh1DPp1o92CN5BLEZg3dmCexo32q7UKerrW0Oqza2uOkec&#10;C8OFbvt4B4XTZI0XZ9XmuDdvnuBJJIIDHCysSniCwW2wkIxT+VjM5QdHU+3YG8i/7iVRU0xhbd7D&#10;lpcI7ijsT0pRf+lKyGMiE4ceB4jN8LrcruTc05uCo/9I2n4jPx/cikiQCr/4Ll4gVrTisUMKYvSl&#10;rB8HlyLcwnIDvmr8ZeRM70Th3L7kYOUjRhAzaG9fkeTWu7cfhcf+mtyukWLs5f4FDqvvZqGD1GEt&#10;cV/M6LvDSawoZzAFJ1wksnI4CwaJ4wgxfSesjr7kn/53Cmx7R/R3yyEx/s6aj8e9mvtmL7k0pDbT&#10;C7A6R1Hj6N+QKzuR6vKTDyMxjRVYNW84NWx/msrHPqt7Yng+KdO5b5YKr4/wwrTYfdZjQYiCO+4W&#10;lte/Oq0yDaichVcI7mFeWqBT1NEbpdnOxAfSZ95lXuSJT1ZKc44hJ2a8L9BcwQtZ5FdEFFIeL0Cc&#10;B5krFqRBZPb8PlQ35e8UzuvG1ldv0gpRd4zJi0lMpJeJQ2I+ts5gqVUseZUaRv6hiVsRbgXdrYiC&#10;eJZb8RgAQQBFBOf/kFZspVAUjCAdZ1Evqhz5FxYsCeQT7uBYYRzMZxJDpoWCBGqceiG5i9uLcVI1&#10;COQFPE56pF2LDLXH3DcyUiBB9gL+7Zj30gvhS7mAAkz+asFgca4upu9AYtncbxMvbYEkZvSLEdRh&#10;7LWyYlQ7nLxDf0seXutwpzYlMR8O2OcOJu+866lywauiL2XEK3JK6vthqpPREi37YwHmSdDMo5g8&#10;rKuZgmrimHckia2z1eo0dfQGkw0f6JaUZJIYar3gtcaMHzW5cUsAOg8uKbgVMWkRTgtBOIs0xdgf&#10;G0Oli54hdcQfSckbKMO1ixDQgUwQOCcWRWK5eBxA9qIRrP13E69VTr+TwqyxygkdHa24ie8ZHa1o&#10;aWbfDRg/HJtAuQwkeZ7L/ayX3KkcSI1Dz6bqvL4UzDl8X8dZ0pvHrh9b1L1Im3YzqSuwv2MIHuxh&#10;pvF1jWS2Lc1iZmENomHCcajbSVEW8ZyHFStJzDP6rxTK7UdqDs6KHU5i9WzZahMubqEkxhaqtp/7&#10;JbZYqFY1iOwjrxSpuFTum1gCY8WWEWSr3jXxItIOsGUm5lLU+TAjnRnuEfferRWYJ36yOwsF1xQu&#10;utgksZe6zTNIrF6nqaO3hnTbIHzgmS5fiQvgnJhz5S/FRYK7Hm9y45YC7kDseQhBiInLC1pdIqr9&#10;Gho9wq8dk+8j76InqIE1MLgT1WKevDxpoy0x+cjAxGYtP5DXm+y7eWKP+jW5K4wkoNKtqJhuRfjI&#10;W6Kmf7KgC2O1ggUFzv5Fqu+6ub8DIy4gZXNHqsvrFSuIGfaybhTOSiJHSS/yfvU6uSddrI/ROB6f&#10;JlnthaIR7/7NFZj3Xp5/ldxvu/j3olRR5CyUZ/TFVM9zGy6yeCQWLhzAltglLZDEDKUIWwyp/Lui&#10;atZlvEjemQ9RMKs3qag1qBOYQWJKbi+q29aNtLEXkLtqqNkvLrbmRHkm5EsUxXKbY7+cQIjjMgik&#10;OSC4BufDjDPKor5YhnAnNn6jZMDhNFsIF7mvvTxwhnNiqCcmLlw2Mf4XaBGAIETYPTZzMXk3kos1&#10;U3l+TLoVtQrWPof9jPzru/CkZW2rhDUt1ByLQ2KN2R2poiSFPMUDqG5vJyr76kWqnnCL6VZUWTtD&#10;Nn3rEPTxgNTiEICBvnRpq1mYou6Tnhdz9bNUMukRChd0jRXEDEdZV6LdyVTLJNa4axh5R/0uaoym&#10;kKJ9SQ4NWe2haLQ04QMSM6I79/BvRWAT5rskMffoSwWJuVsbiemZOjCXnOpK/k0yUwf6JHvS4xRe&#10;+z8K52Kv8HBLzF3Qmzxr36PghEsi+6uKPHco98OwfcB9bpFYFCDzsKVTw32US+ENvxZ8YwQW3tl2&#10;M/nW/VC8Vp9qe1qnqiM3vDGUdiaTl2TBBzukig8DjhoehLhfoqUARMaaqehMY39sHi9OuBL0hV3c&#10;newTsT/Wm5T84eQr6MvEBSKTJAYCE/nmjCwfIDiRhHYAOSffSM75j/K1pKYv3YrQ0DbxPcv43opc&#10;QNYE/w5gTU6EREclaxVl5OEaSyFtwtXk3tpGCJpQXgJb0kA/1qb7U0M2xpAtjpIEUqfcROqm/4jx&#10;lm4glM1AGiW4gVpaocxYEpPRuRES8428iEmsO4WyBlHT3IkB7i9HaSeqH30F1e7+SHwmQmLISNFc&#10;SSy6T4x6dVKRVZwjyT7qWqrb8wn5ef3Lc6OSxAwi01BbbO4tVDTCyOw/nhRlJvfJGr5eAV/XyWhp&#10;buljAeaH7gXTcCZvEwVyHxd882in1aYhlT7nLvEaW2PLdaqK3xpX2n6JNy6d/i/TH/le74kmicX/&#10;Ei0NLKTE+bFyBhY2CuFBq9f3WHhxO2beTdpnD5KaM4aC+V1EOiOQmCAy8Rg7uQ0Sc6/6kPwTLyK3&#10;A2G3coKLaEUFWa338EDC1YDQW2uSf3tA+EjXGFy0qK5tRpTxmDkn3Eyer/5FyGwv0ojxuCBYQSvE&#10;WbHeQtlQcvuQZ/5DtH/ifVHj8zlfC5WK9XL7LUrJMAR2DQsPCOxYEvOMgjuxO9Vl4WjJ4STm2sfC&#10;fOQV5C1BrlDdctXrsWEcpGehufUVf1+QrwbXNI7dRKJdsR/mm3QDNWCbgOGOE2LvZkVWnX4V+XI/&#10;1ueQsR+2nvuEFSHrfFgToC+4v818tivJc6Cz4JtRI9sKDgIGD5OvhdO/Zl+MMm3X441dBwwyPzx5&#10;7Nviw40Z/9fk5i0VWHRwJ+DsETQDRG1hryByiBZnRSpGXU7+NQ9Tdc5YEaXkh1bGBCYf45OYVtKH&#10;tIVPkj3lSn2CG9orJjkCCKCp2fn+lrvh2wMCWbqB7BrO9qwRBAQigkBWlj9L/nF/o7r8BKou5PHI&#10;TaYQLGcRdo/gjv7kyUok94b/UWDideIz0lqGKwih0XpW+xY1NhDYksTkgX+2OqJITBt1KdXldGNL&#10;TFbJbkpitcUdyDfmevIU95VzWZnKVsdioUTU4lhCsyQxeGOgxB7kNYmUdPP5t8nIxNqsTykw4Qqx&#10;pkHqxgFnY53jeUNuL6pJuUSfP8b6Rr7ErXxNK19iLDA34EFBCkBs4cjK++7aEYJznKt+ERXc8YV4&#10;TSDNdqZOWYe3hjRbH7zpsU5rTBKrXvZb8cHgjjubfIGWDExk+GghEJGWCp0bm5bKU9yNvOOvIV/m&#10;h5K0hDtRt8KakJh0LfYnLb8XBXP7kn3MX6hm8ZviOlJQ4kwSCuUhzRGqvVrRit8NhkvRSBUUiSqD&#10;9esbfiHVb32X7GX9KZQ9iAU0hPMA8hT24vHpx8J6KD/vQ86Ui8ldkcyfM1JQIav9Fr42ktq2JCHE&#10;80sQv3E8AV4HqaxBCNuHX8JWancK7YHVGkVggsRQuaEDuUZdL9ywYh6z5SvPQu3leWzs/cS776kM&#10;HluRAAGRrkhHFzk871n6CIWnXEZK4RBhyUPxiSYxuKrrMv5Ljuk3i/dLEtNL+xj5EqE0WOtaB/pa&#10;er2Qjk+6bnn+KeME56AoppHR/oH2aaJoJl5vXGX7rU5Zh7fwOltWA7/xHiMVflR1TXX/zDhfoiWD&#10;BSI0MtYo7SKlETT7OYzI/phvyfNUO/Y3VJs7hNxMYIhEVPMHsZYPyytCYoYl5s8bzETXhXzpb5Jz&#10;wpVC45CT3cirtlIXAIZb0dLYvh2gfMAVFOVS1C0L9LNr7r1U8+VT5EE4PY9FOLuHsCi8SBPEAiiU&#10;M4hQtcAx4xrybpTBCpFQ+3SeCyj02NJC7UFi0IQLuL9QmgjWqx7INPoyCu5sT8EsJFGOJTFRiw3n&#10;69haQ3CTVMamk6LBNd5cozl1y0AkBy/k/lgr9rOMACHnzLspMP1qqi4aycpob/KI7YMEJjOcpRtI&#10;am4C1cy8i7SlUUVWhTt6NV9Pd0c3uz45UUBfwwvAhoKYe/J8rlQ6x1JD5v+JiMT72q0XXITMHUbC&#10;jcb1tnt1yjq8NayzBerWn0l3tZNRIUiJb2autxc0+RItHfqEFpo9DoNCU0BuPixyPVM6E1nNjAfp&#10;wBePsVbfg1w8oVX4yXOldhbR0iSJoYwL8vd5crqSOvM22j/twSZuh3l8DxaWIkEoUh1ZWtu3A/eV&#10;sCwQYVrAxMNCKCpK0ZfdlmpHXyGSOSsFidSY0zlGMJtY+xQpn98vPiOFM7KsrOJr4nB6SxsXzHFZ&#10;CQBCW9Ui/eVFiP32j5no4xTF5NdU7sfAyN+Su3CA3k9wvRpVi+EWb44khvmDxOCxuTixTmsn3koN&#10;Gc9SZdEIqsvtQVr+QO4HBAX1EllNfKwAOSddScqmDvwZIzAIZZiMHJwt8azhdwH6GQonLF64bXGg&#10;3KgkIhWo0K5rBe8YmTsQ3FGz/DeSxNJsPXTKim1EMnP9/iXnmeVXXusxS3wIkBkL4n2hlgxjUmOR&#10;l3Fnb+YJiY1eTGzj/FgK1U0+l9RFj1Ft/nCRhw+uKRBYNInJ1FQJbIkNJHfxQGrM7UbBlF9Q+Yr3&#10;xXWkEIA75iu+zxbhEoto/S1FYJ4MQJPmuWrmAzSyUEilgwb9HzlKJ5M/91MhiKMFs4FGhE9POE+M&#10;rVQwprKFAXcvKhAY53xaipUMEkNkGEhsHf9WnIn6ZiTmwtwe/TtSi1oKiUGwehnSkhd74fp5w4qD&#10;g1kBupQad78vCmEidyoKX/ry2IpnItOYxOr2diX3pCv0eYP+QKALqiFY9cNigT4wosBzec7AyxU5&#10;i4coUG/Jq4J3Pk1KFlwEzJ/8rHgtnGbL1WkrttEa24V4w+Jpj5sf6je4V4TEWm1YKCY2XFTYN4B2&#10;n84T8wvu9Ihg9BR0oIrJ95Bvw7siUMDDCzziSgQkifmZxIJMYsjBiEJ6DVu6kHfcX8hdPlBcS2hu&#10;ykxyKStFpI7YHLdSUn1LcF+JKMUqHq/YEGmMVWDyjVS5+EW2lvsKJSNaMBsI5g0gx7gLyLeTtW2h&#10;YKDYox5qjz3LFpWC6ruRGF5z5g4gz9jzSS3FIf6WQmK81kUeTpT2WWCu84qiRLJPvoIaC/pSILcP&#10;uQqGMJHBldiH5xErrTlJVL/pPaqdcKPuXTH6A1Xd9/I1q8W8tBRS/H5wicr9geMwUDSRrzYSb6A6&#10;RpK7sqfgnUVTnjL56H+9ppp8pNNWbKtPtT2Kf77fZ4L5oZUzHhIfaMw4K+pLtEZgoWMDspIXOwSj&#10;UbbFOIfEyPgPBVh7txePYlKLjliSJAZg4YeR4Z5fx95LZWF30ibfQVVT7hDXkRMfbsX5PLgo2YDK&#10;wsh0b7kVvzm4n4RLEfsaEMyxGRccZYOofvRvqaZgNAWyD8/gAaDwqWfaQ+SbZWzQG2d9jFpQCLVv&#10;KUrddycxV+5gUhAEU4UgmJZAYtwXwsUF4Rqdvmws5Sx7kxzzbud5M4rqcnpSbeEIVkp78voGiSXy&#10;XEoi+/zHSF3yL9F3cp9bP56hIeq4pR3P+K6AkgmjwFAyVzKBGS7sseRiAlPsLEOdg6mRuads8fnm&#10;oed/f7L06CTWkG5Lxj/vaLNVfABRISVL/io+ENzz7zhfpjVB1x7EgbwD3Pk4PwIN30hLJS0y1/jr&#10;qGrug+TKYiGYnywOP/ty+4lEwNj4lRaZvl8GFCVQoICtswmXUOnSaLci0h0tEfeRZd5xtgRC0yKy&#10;bwZo1Br3HVyKCJOGRh0JyKlKOZca1n9IamG7WMEcBc+G9yk88ndRriEW0MpSvuYengMtKQv5kUlM&#10;nXYZ1aW9QUG2uJoWFMXh8HBOb/KkXEruahQTbSEkZu4PGn0hlZ+az39P/mVPkQup5nIHUigH7sQB&#10;opRP454+pBUPJOeEy0gr6Mjvh1cF1jsSfeN8GBIZwPLAGo5339YCQ8FEHyOkPlMo7NFVJ7RqtnAd&#10;w0lzpQgSo0ybyNghDav12A+ThtVq2x916oo0lH/GG4x8Vbd9vI2Ceh0Xbf9ncb5QawMEFqJpHLzg&#10;EX6LxKCLmMjgM5eL3q2NJu+oCyi4/EnyM4F58pPE5q+7QGa0Nywyw0rzZ3clO1wya18n70jWaF0Q&#10;BoYWN5sXEqKashk4c2P50785jLGCtocD63roLgtaYTWPuZA8s+8hZwkOrcaSF4DIu4b8XqSNvJDU&#10;g4i8Y6EUFWovs9q3lOjRI5OYMhUk9npcEvPz/A3n9CIvzkS1CBKDgMWcQbQc9mlw3AC1BaWLyzH5&#10;D1S/4b8iIAhHaQK5rIDyPFGK2BrLHkaBvZ+QO6oILtxjkf0wI2VZa1+//PvRD2olObXdcl1G9bGr&#10;djgpNUPJ4xrFJDaaGjLOFIGFD3RIF5yEM2N1eA0kts72iE5dkRZOszkCa39A9wrGk5aYEZdvdx6I&#10;84VaI3gQxPmxGp6YUftjUf7c6t1tyTf6Igrvakd1TF7O/EFshaEESN8YEoMlVl40niirHSl4z+y7&#10;qCiZicxYBKZbEZpcMd8X4bmWW/EbA6UuTJfiOu5LuH+lVq1u6UTK2EspXBBLXqaAhnsoL4HKx19P&#10;+2ei9H5EsRCh9qxFyrN8LUGzPgqJsSUWWPocBXNwuDceibElNqalWGIgMaxtKD4I6sDxDFlX0FOd&#10;wIrP76khqyt5cgaSR3hT+pAvN4m8hayI5k+gQPrzVDv0Mn39Gn1h5UuMwFASYAQU6bIzUm1CU0eT&#10;xgTmVhAsB0s2heq3/EHwz+OdVwhOQipEX8aPxGvhVFtnnboiDf8oX/5H8WbgqS5LzPD6+F+qNQKT&#10;kBc9XFXiLJLcH5MCMlK2pWz+i2SfcBE15naW4dyogItJzwQW7U7EIvCwsPSwgPDl9iHnmD+TdoAt&#10;ADGoqC4s3YrIzF6rsiJhuRW/BaD1NXUpyk16TUmh2vF/p8ZlL8QIZgNIHebJSyJ19X/Il3K9Ph7I&#10;ai9D7RFR1TzdZfHw3UmsAWelWowlJq0EWVsNQR0LhfWN+eLd8S7VjfozeQoSyJ81mNcr6gn2IiVv&#10;JPkLO5MrbzT5591EOWMfE/0m1y7OfWIP1doPk4AVqrEcO8j9i0oTUBIiUd7OSlbkKxPJ5UrhvsMa&#10;5T4tfkbwT/t+I01LbMfc68VrDam2xTp1RRr+sWfB1SaJIcADrzWmt/agjqbARISWzwtfCEgMiLE/&#10;JjV9CMnqabeTb9FdPPGTxf4BKkA3JbHwnvZUXjiW/Lnd+XVeFGteoENjbia1eghfB9oIDtrCrYjk&#10;oThAargVW4IFcKIBzQ9hvNGJXKXrAopGzaw7qTHlMhHEEcxNFBGJPhZOAbGPmUTu/IFUt7sD+QbD&#10;Oo6E2svMKjv5ugi1bwn7YkchsSl/YxL7N/cJ0qo13RPrT41syWrch+4ag8Rk6RqnppN8syr8CC8L&#10;hOx+/v5GthepmDrXvEiB8VeQxr83mMMkxoonstW78kZQoKAbK6qs9Ey8gtQdxr52dL5EnA9r7fkS&#10;5VpEAWCHSAmne0YUyEu4XkeTi0nMY2eF3zWaFLbGVGUUue2JgoNGjWxjkljKqI/Ea2yJ5enUJVvj&#10;Jpn4d8a4100SGzf6A8l4638a50u1dvCgiJxzRs4vhIlifyxyWA+CEsl+69LfIi13JKm5nzJRMXnp&#10;JCbRj8msn1gUvgL+mxeJa/w15FjwuL4YIBjgW49yKwqtDq6J1rwovikgoDFGxdx/adyXEZeip6Qb&#10;hYf/mrSiHhTMHkTBLFY2WDCFchBFCmssmYJF3UgbcSNpBz/lz0A7xGY9xmIjX7OlhNofmcTcU66n&#10;uuUPc7+gsnOEwIAgw5+fTDUj/2a60GCpKsJSzefr8TxtViSGfnDxd5dzJdr97PrsfnIsfZLXq9wO&#10;kBHHDKxlPC/uRb5Rl5PbKZVPWPyyftg27oeWWMLn2wC/G31rRH3CK2LEEkhZWXtwACnVA0lzDSfN&#10;OYI8IDCUsXEOFxy0asaDJi992Hec5KVUm1unL9kozfYk/tGuvzTbgPWz7xBvrt90UZMvZUECmpux&#10;P5bPgwMfL8q26C4rHpyyrCRqHH0B+bd3onq2tKItMWmNRZMYC05+Hs7uR6GU35F9g5EFG6lrDLdi&#10;dLRia3dPfBNgjJA6DC4MuIgiGckheA+Mvo1cm98jja0wF5NWoKAHC+heTGw9ycOWmJcJzTnzH7Rn&#10;hpG9A2Mxi1zKOh4HlJlvAW4iRMwxiTn+n72vAI/rurZW4UH7v/fa90pJ0zAzU8PYUBuGNmmTpk3T&#10;NmCH7JjZssgWy2zHMcSJE0NMMcnMKCaDZPHgHdII17/XOffOjGw5dRLbGjma79ufpNHMvffQXpu3&#10;QeZtpSNoEHNPuR6NCx8WMKc5vD2IMcQ+WJwE19grQ3PjskxoBuemK/kMuX6yjm4GdRTIGJhCo3uI&#10;cWz2cTfAt+k1dX4jQaxBfnfny35Z/j5qJ1n+bG1W1Q1vWS+xTq77bfaHyRlUvsZa0XBZBYVzqwtz&#10;qz1mS0bdgZHwCmi57clwO1IFwNKFGNyRpjCo/PMzQrj00LsrQm4uE770qzU7Jo5vPtf3k9CHC+dd&#10;pD7YuP3eDh6sm0IShgrlrlIbVi8QmYBWk7mpPfPuR/OHF8BTnqo2v3UAVIi9CWKRZC/sBe8XL8Kf&#10;eSo8taytSECkeYJBBTQr5sk9u5Ogj45kjZTGTJMiD9CSkEmRByh3/htwzr5fAGsIHMKoG/MHwFs0&#10;CB7WUmT+T14S2rb+GWVjb4zQNihQmAyKCaxd3WGvQMwt42HELQWxcMHbwKxbEZz3oIA7GXZ7cyJB&#10;rKl0NJxZFojR9C0AL0CoLQZdqfea3ic0Pdss07Py12hhtCbtUrSyMoecWatPoPpdBFJD5qFmygOw&#10;z33AnAeC+XTzrJr+sC6lkR5LsngkXS/cXzTTMqSegr4+g7Z9g+GqThCti6AlACZaGH8nkBmuVLSt&#10;/j4CK/4Dd/fUuHT9azkKlxRlx/yXCWEqvP4zRiLe/7YOZSQ5l/1YfdAnTLXjB+wmtUgq74Gqss4f&#10;c6meTGSUpknGnYraKcIM5jykTA9s1aIBrGMQ8woDdeePgjHhAjkYj6tr8DBps+KnshHWyn1Ms2K3&#10;NvavSTFppzCovcKc2iewumqT4U+5EMH89+EsEa05dxhcJbJG+QJoRb1g5CUKw+4LV+ZF8JYNP2Qd&#10;zFD7Ll+omZIyA5VY+Z95Ox+H5icw6y74PrlfGDcB7F+DmNug/5bRm3uFcXUlPxDngFVeKs0zHNbY&#10;vcV94WQLn9J4BVxKALU0sfyh8BQnwzXpDHhz+pjzoOsl6mIF33Z/GOfVK3uLQXBMdWEtSiu3VjTc&#10;ylFw7e+nfKqu+jTRwnRovQIwRwbczhS0rv8fVfiXBYCJS7e8uQ3B7H9T2NS2NuYCE8JiYlpWxeyh&#10;inbzGzvVB+96az1azYrBzsrFHTxcN4VJForSvttummQobXzazubrrkuCZ8I1aN78d/hz4tC8px8O&#10;lmWoqMR2AFbAAsLD4ShiX6K+qM+6FA0LH1TX4MK3NytGRit29FzdpInrQ5Mi2z2YDMpMiaB25c04&#10;By1fPA1bXl+4C8aKoNEvxKj9wqhZI9A++TI41kQ47V061N6uQu1F4+jSSax6fhg1pn277J+lQcw3&#10;6x4EZ90uczDk8MAOoda8wbCnX23Oi672r4rdskt5l2LenANaVAjkzP+0gDwTzXNugGvajXI+dXul&#10;SE2svigNbXtkX4y/AJ5qlt7S/jDusXB+2Le1GwUFfFpBHLIfGFLPtjZWt3VtpaoXgdFfkwSvLRmG&#10;PVWRx54GnzNDfqbDK6DWsukXynxI8CI2sa6vsfK/NIitjsgVa8mOqfWv/AFu67FVffCOnptDmdH1&#10;Ltq2O3rIbgqTbFIlydUKkDFRktE3Yf8YF8y9sQ9qUy+Ae2cfVJekwZ/PbsLDDgMxo2gonHJQ/HmD&#10;0Lj897BlXq5VbbmOlvJ0EnTYrNidRPnlZJmKWGw0F06DJsWwNFg173n4p10Fe8EYNOVxPQaHGDXN&#10;RZ6cIQjOfRi1M8PmIquqvd0okHVnFF5XNimSgTMBlfUCdSqC1Q7jX4JY7mDUZVxnzksXBjFTW9dC&#10;KIM6LJdAJpyZVyIw7yEROHV+ZySIGQWinW19Db5xAmL04YhgxKR6miNpllTm5i69N74J0YxIDZ8p&#10;C9tlTj9Xc2MJ9vVlw2AvHQJ/XaLyg7kFvAwbgYwlpywQS0fjzqsUiD3+/kKFTaSaxQJsGsQGmhCm&#10;zImeqiWn4i6zRtVtPbaoDykQ69JS5okkMgNKczRJMBt9qXkYtFTLhXNN/jX2TboS9aWxaM5n3bX2&#10;mhiJobsuOSDO3GFok8/sn/EAqj96LKKiemRtRcusyIPSDWRHpJBJkZGkIhG6Zss8akZdXzoS3sxf&#10;CVMaK0z5XdGCYyNAjPl7w9G8oxeqxl0RUYJqiqzBArnWTlkDtuHvyoKECWLCbHQX88NBjDmMh1b8&#10;Zy3FNgGx2kyrvmRX1sToErDJuc2XMbCWn3YHKD9o1hUIZr+sK9abFDYnDsP+Bc+iebYF5Dq4RfvD&#10;WGPTIfRt5J8EbQZzsGg6g96sYgNau2VIva2oF9zlg+GpT4JTwErXTEyBW4jamGFLU0AWLHxY4dDr&#10;Q7NCILZ7zpXqvdYVMQtNCFOaWEvBgotDH3q015IwiHX4kN10OFF95mGgE5OhpFvlQNM/Fo5y8rhl&#10;8cZeh+b5d8hBiBfp7nC/mFE0CIb8ZH4ZK903FA2HM+XHsBf1V9fQmgCjn1hbcbvcy4xW7BY2voQo&#10;FbKAsykVuti7SJt7yajqCFCf/w7BPf1lnuPaMWtSizBrQ6Rtb6X2i7G1ixYkNso1y5XwcjKCmHv6&#10;nWj4MhDb3gfV4++Uz3ZlELM0dVpRdsPposYQ7nrgzrgI3q3CcGW8h4FY3hBUTb4G3j2H+sOYDrPf&#10;nINv47nknpKxM4/W2CJ7gj7GcPpRvfA0196+8NUlwF0vwEV/mICXwehEmhaVRkYwS0eg7CWFQyOT&#10;+ofwafmH92sQy47ZbEKYTnReM+OO0IfeHanj87tB7KuSLJ7BA8FQXUr99I99BrcRkT9WlwQj8zq4&#10;1vwN7ENk5YpZ5C4eArZyoSnLK4vtKR0B18pHEEi5Sg6V1sbIMKzairo6QndtxS8nzagobTMdgvPG&#10;CDLLpGisfhzBif8tcz9WGFRYE7PIVzoEDVNvQ+nHz+jPk2G7Zsr6WlXtu7LEfWQQ889/DP7pt8gc&#10;DOsAxIajbfN7ODjurvCcdFUQ49lx02fK5oz0mWo3gKMqCe608wTER8Io6cCcmCtzknWK1tgI+qq+&#10;pvaH8XpqXr91Z5LzaaUe5ZlnjVXqtXnWUz8Gxq4e8FXHw1GTAmddBrzVAlh1AmACXBrMCGoCZDb5&#10;/IG3FQ5F5jBPzvqrBrHVMWUawBbE/JBvzJjwx9CHxqb/Q32oZd1POnjIbvpyIpDxUDCsmzknVKVn&#10;ywbXjIEb3jH3CdRPvBTukkQ0FPSGr7g/6uWQ0B8TCWgk+slojzcmXAz7Z4+pjaAOTChKbr0wDQYY&#10;kJF2RysemcisrVDf9lF49QUCUkmnqYamDbmH50T58kUTW/YC/BOuN+df5wI5XYvkel3d93FkEDu4&#10;6E/wTL8djSV9lOYVOSdKE1v1BErGPmrOSVcFMY6fgT+svsOgDlbq4Pgz4Srqh6Jxt6K6bBiaclJU&#10;8d+gCJf86RJhx7P5LRgZl5rjJ4hpf9i3Nz+MYxVhLmSNMnuFRVg9nLvehr14GAwBMI+Qty4V3to0&#10;0cpGw1ufBJctXcAsQ7SzZPjq42EvH6awKHvGXSF8GhinK3m0ZMe4FYi1LYu5mG8kJvdWH2Bpj8Uf&#10;aDtk0+ZLDnnIbvrXREmE5is6NS3/2BJZzJmhMitczINTbsLB8VfBKExSva2a6QPbHQYxK/mZwR+u&#10;PNHQdg2FL+UMeFlFQh0aM1rRxUND38xBuS/NWt9G88XRkKwLmbXK6WOpMMukqNdjd+bjaF16lwgN&#10;h4NYU8FA+PcMQWNihNStTIqfyUHdInPflavafzmIuab+Gs17+5/cIKaY7j717ByDpTW4P3kQtYtf&#10;kPM5HIG8BBFmhqM5Lxau4pHwFI+AZ8mTcH1wqzl+nkerf5ipnX/rziLXW7Qwd43sJebbsRNARGJz&#10;ZRyceb0QqEuApzZZwItEEEsVEJPfbckCYhmigaXL36Kx7RsIR4UGrLx5l4RA7KUBMzSIrYpp0yC2&#10;MuZ+vvF+bGIIxLZ9fL36UHDHnYc8ZDcdHR0qkdAuvEAOSET+mG00/Ok/g3vJ4yLZjYIh0p27UA6K&#10;CWIkamEeoYb8QfDkjUDzwkfhGXedgGG6ugY1CbccOjpOqfXpatndSdBHJmqqdOAXyJy1rxxQmdcf&#10;LZn/B38H5sTGvIEibCSjNfMMlDOCVM29ZtqhqvasUNElTYpfDmLuabciWPJ+xyC24rGuD2JGQJ7X&#10;IXuiWAGQyxXeE/WpF8OXNwDugjgBLh3k05g3Cs6CkWgsHATbpKvg3/aymivtD2O9RAZc7Zc5/bYJ&#10;lOR5ZkyAalVl1Z8MW6Dqd/dBvWi33moRAmrH6MLRNcmmRiaaWX2qaGDp+ncBL+fe4Sr5uW31d3Bg&#10;8ZmhNmHsK0Z8Ilkg9gr/+NugySEQYzdNBWK7vu3NML8JUcKjbdgum9rKH7PacOtFZWSOI+tytGz8&#10;C+pKUtBUNOgwEGMumVE4EsHcvgJkI1ExVkBsgZU7piPldJ02BhnslfsxJaLbrNgxCVNRJsV9itm4&#10;jHA+EEOkXeMvR/Pmd9oxa5Indyga8oah8YvfozrjblMb05UZGIWqqtq7u2pV+28AYqufQuk4y8Qd&#10;AWJWE8guIUyR8TKKjhVdmIxrFokWQdGf+nPUFo2AX7Sw+n0MuBqGAItDi6DTtqs37JmXy14w/dTK&#10;H2b1D6NVROa0S4z/WJG1j2pgN/bIXMhcRqSyGIXvw9jVE94qAaiqJBPABMiEvLUEsBSd8EwQqxkN&#10;995BugSVnLW2Nd9H/Rc/xZ2h5pjr2oNY6yrd0fnZPp+FQMyx9H/VB/z5b3bwsN109EQgY3uHWpFO&#10;8oVJaP+YlfDHxW1Y/AR8WefAWZSC5qIh8AhouYuEaRaI5Ef7e/EIuPNj4WF1gPyRCOzqg7bRZ8C7&#10;f4DeHLJJGAHJTaPNikywtKLluoGsPen1oEnR4d4hc8Z2EAy60ULFgTE3wjHvdyqcmpXbvUWDVeBN&#10;Y64w7XxhYLv6oW3cBTDofJbvaAFivrpWvcFQe2rBXW3OTebDPDGjPYjtXfYq/NOugLuwgzwx2Ztt&#10;C+6CZ8Xz8lnuw4hKFQYj87pCxKaslZv5ndrErCt1aBOzt3wIWtJ+irqieDTlDoa9NE7OaLzq5txc&#10;Mgz27NfgnniDKdCYPtJIf9i3qn+YjFNFZltpLKyMw/JSlhaWBtuud+HdOxS+6jEI1CQKgI0WACMR&#10;yJIFuBLgFU3MqM2Eu6SfaGGDQ2lFbWv/E96VP8TtPbZojBJqD2IrY+byj/vfyVYfYEa0J1tnRHtK&#10;RQLp8KG76aiJJiYeaAEX7R9bLAvMaB1KKJp51k2+D96pV8FWlKC0LkeJMNEC0gg5ONTIhPL5U4f5&#10;Gh8/CsfUWyJyxyYKzZZrszBtgdxLDlF3pfsOiExFDpsq9Hp4lKJzzSuon3AJGkWI8OWIxF3Mos3D&#10;hYnpLt1eAtno0+ApZ3UGMq+Jos0x1H69XO+AXucuN+cEdrasYXQeiySHQaxi49tomHIxHAXxh0Un&#10;ch+2zb4R7qV/DM+F6xO5xga5FtMOuoKPkGNn6kUFnIZZrcQUMJ3576Mx6yw5f3Foyu8n51IYb8Eo&#10;uOTvYO4AVMgZ9H1sFYZmtDCLH9MfxnqJlj/s2wJieh7rVQzATgXmkaX33LvfRO2OnvBVJsIjIOap&#10;4k/Rxghi1aPhrU6Gj9pXdQp8B+Jg5PeCqmKv5nYcWtf/SFWQClft2BACMQyK+S5LTu3mH5aqxp/+&#10;1f+pPuAun9XBA3fTVyNTSnFTStkvi7xJFnmeqNrUAPQie2uGo2Xceahb+YJovyNgL9H9rFTFiCJd&#10;1UOBmEk0Kx7Muhy+5ZYpx0rAtcyKNOfQR0Pz1rflIB0taaFC1wo07fYqpDpTCRS+sRegZfMbommM&#10;UkE17PDsEQbmE8bNBqfujPPhyn/LnHeaFFn0doWsK535Vj3Lju4brWSCmNJGdFku5sGRkdfueB/+&#10;8VfCWTC6QxBrnnYVXEtfUJ/V5rRPZS4Y6GKZ06J973HsNC/Th7NGzlC4/Ypr69/hnHa9gBeDq4aI&#10;Zi7jlp+O4kQEi0bBPuVGeJeyCablDzPzw7pUUMuxIPI3K32F3e5Z8YT1SU1rk3007Fv+joZ9Q+Ct&#10;GgNnTaoio1qEAgEyQ0CMxPcYpejZ8w5cB0aoNeD36X5p3nw6WNv3lje2K4y6662NYRBbF3MOzYn1&#10;/MOq1sFCi8HVusCis+qLDh66m746cUNbC10sC81q4Z/IodE1/BQDrRyFpgkXo3XP+/CwvYNIfDTZ&#10;+EQTs0CMbVz4syHvPbi29EfDmJ/BqGQPIwvIDjErKmn42+RcPhrioaOvkm3oqRmHk1s5j7XT74V/&#10;5l3KrEv/R5NoX2RczQX95ecYtH3xDA4kXBJRvWOqzLlpRmKofZczKfJZ/bJfmBKyS8bCBH0dEl27&#10;vS+8WVfAW5IiwHU4iDV9cIWpidEaMFm0UgpR22QeqoSifR74bBRoWNuvGE7XctkHEUEdaefCvfJF&#10;GecguOUsIneg0so9AmCtpfHYn3CeaBSx4bELgDPPTOWHdQkAPxZkzaFb5pApCizwwKhffZ6UlWlz&#10;D7hyeiFIPiWalruaAEYzomhjNaKNmRqZW8hW2AeOnL6midYSDmahafvlqvQUrYQWiDWt/K4GseyY&#10;e2NaV8fY2oPYVjSt/p4GsZpNhzx0N3094mJrlZtlisjwWHsvXIqFZkVhip8/hJpx16Jh99vwFDOp&#10;MlYFduggDw1iJBYIbtszFAcX/h6NmefI902pRYV9UyLMlk1FswaDDb5tuSr/imQulP3eruaIWhRN&#10;QRbzMnb0Ubk/vhJh1nkJaM4bCkeJMLG8t2ArTkFbrmgnaWfiwL7kiDnXofYsotv1GBiflfPB2pK7&#10;ZSzsgG2BmAhUmZfCKIk/KhDTAUYCYux63RVATO0DG+wGk3IZDm4GdQgTbc46E425/RAo7Ad7cRKQ&#10;874CM9aRbNryDqqyLHO+Kci4PlcVP2yq8EBX9I1+HRKeZvZU1HO4XPZPOJXIURWH+jV/hO+AAFZV&#10;GlyVOqgjUDnSBDHRxmhaFADzVoj2lddDt2IJCeUUEBcguOtOBWK/eVu7vBil6PhCd1lpy455hSDm&#10;apM/aGfkB259cxtaV+sK9vb63A4evJu+HvHQiNTC6Dhlytomi04tIBzB43ZlwDvhVvhn3QG7ME5v&#10;/lC4THOiIhPEGOrryxuF5tzhqBp/E4ILreK0euEpDdndbBVCPw37OnWbFdtTpEmRCa6s3K7NHy4n&#10;i76ejeDu/mjJHSRCxAjYS4ejUTQyX4EcuqLB8KSeC2Pxc+acMyqPVe0ZWs5Q+67UR4vEfWGBWI7s&#10;nUVqD3Evle8YjIBoJMF8+RkBYCTuw9aJF6Ny+Ttq3roeiJkM2E2NfKdilpYG6q0YCOfEC9GaN1CZ&#10;kLkHPEUjRRMfAiMnFQc+fgD+hVa5LTNK1bVMGHmhjL0rmpS/DpGfyTgVP4tIbDY7RBgC8HVr/4FA&#10;vmhWFQnwVgmJNuatEsCqHA2XaGQNFXHyM1FV73DvehvO/H4hLUwLh/SxrkFD7pMKxB557wuFUcSq&#10;ykW/1JrYuv83ShX/pdPMArFfv7ld/1PIZt/XwcN309cnWXhV/ogmDEbxkIFy4cPmLI+RikDWeQgs&#10;eRG1++LQlj8gDGIm82DhYHYjbsgdhubVL6Fq7KXwVFIz0ExVO5kZ+r1HaX7f3nYQRyJLgqRWbJoU&#10;I00gcx5B4MOrUF86RhjZILiK4xAsIIjFwSdChX/GLWhMv8ycb6uq/VJZ03y5JqvadyWhwQIxhpm3&#10;B7EDO4fCn36BgBijE9uDWEA0sdYpl2Pv0jfks10VxHRQx6GpBQcWPYX6qVehpWAo3Kr/33B4BcQC&#10;IjwaRcNRn3UlPAVW0QErX5CpBeyj1tWEmK9LMkZaHZRZnpalpbIHaI7VPkWjPBaOtS8iUC5aFwM6&#10;FCXBVzlGQExIwCwgmpmLpsWCd+Hc2dsEsMN5WCD/bwqPHu+9yASx9Sief756r3X9j2ezq7O/Jfu7&#10;IRC7+Y0dCvUUiLkYKtrRALrp6xMPDxeftcVY4TlbFizctoWL6M57F23pP0RwYy/Yi/urQ+SXQ6QO&#10;kxwk1bKFrdFFE2vM7Y/6uY/CPvUaUeN1yxZLitENCtkqvtus2J44D6Y/xE2T4nKZs3D7Dc+B4Qim&#10;/ghVe1PRsqePzHmiMG1d5zJYGIemzf+Q/59hHjpqv/SJ6FB7Bkio9e0yjOzIILZvVyz8Y69EI/Oj&#10;OgKxsefDX9bb3HNdDMRU1LCZmGuws0G4Ukfj/IdRPuN2We8RqvCvr2AwjOIRaMqLQ2NZP7TSxGr1&#10;DzMDWgiEKqCly1Zu+Sok66pMsTw/Vkg9E5vDrafq174qZ6UHXAcTFHhRC/McFMAyQcxfFS9/pyNQ&#10;IYLBjh7atKgALGxN0nO6H77ivgqPnukzV2EUQ+x3fXaVBrG1P1gW07IypoEgxvwwfuDOnhtDIKal&#10;io4G0U1fn0wGqtq2MCKMHU8pxVhMVPvHmqbehupJ5wtwpascsbA2xsoBwwTIRMKhzyxnENp29UXt&#10;pP9B3bah5kagiYN5K2SsjBajWZERU3LfaGYsJ5QoTLAjd9ikGM5rEUaWfhbsuwaiKaevSIIJwtCG&#10;IlA0FI158Wgs6AtHxgXw7B+kPq/Cy1VV+w1yTZnrLlWt4cggxgRUD0FMNJLDQKxgBFrSz+66IBYS&#10;Ylipo71f1DP1Rhyc+1vRvuIExETzZnBHMQXIODTs7oVg5mXw2M1cQRdzBRfI3JlteaJ+3MeCtBam&#10;y+odHlJvyxsCx/o/I3BgIJzlooEd1ABGM6Ln4BhNopn5DqbBtfOfqN3xXoQWxmAOarartHnWXQ8v&#10;fdKCR7/vOycEYlvm3KDea8n+9zXUxBp9y3+g/sEP/OadbPVPBWJd5iB2NZJNriQZzUSZ5a9t8hFl&#10;qWRRfRnXoS7jVDSoII8wiDXnDUNDrmhmcqiMvFEq5L5t23uwZ12CioIE+T4ZK80cVMm/kOszAVMY&#10;iwo66F5TTbIGwnDoiFcBDS4yb920T0mSHz4Mx8wHRFAQDYxzLQDmLxqMptwkuPeOQv2nj6D0c5Yc&#10;soSGQ6radxm/yJeAmC0Zzqxr0CxayOGa2Ag0spZnaS/5bFcDMa49u01EVOqIaNhon3gOfJtfg6so&#10;HgbXv2CAArHasiTYPn8D9ROvMZnuWFn3D2XMPGNmg9Qus+5fl6z9wvJtjLRmSL1osS4rQC0TjrV/&#10;kz3yJmxVyfCUJystTGti1MJShJJhp0ZWGouGjc9GAJhpmpezGIqwNjww9o1VePTigBkKo0hrZt+u&#10;QWzNv21jYEczK3RYIEbnWRjETna1uDOJmoBfyC4LxrJUrKz+qZLsrMPkrqI55yZ4V/0JroL+cIv0&#10;y+RnBWbKN6aJrSI8ewbCO/Na1I+7x9wQVMst56hpVuQh606CDpNyTFMaLxFGZjXu0yYlb8l7sI27&#10;EM2FA0RYGNWOgZMcu/4pDP52c67JxCMrNjDUvquYb78ExGoz0ZB5KlpEaDq0YkdQ/m4ZfSq8Ze+b&#10;4+9iIGalWRhmUIc6d5oJ29POUNYPmu1D1g8W5M4fhpoProJ3y+vmultaQ6Q/7GQXEsm3aEWiL5HB&#10;afND+4VzUr6hD/w0t+8T4bqCmtcoGAcFzEQT81UkwX8wEV6hQLn8f8vLcO4bYs6lZZZnpC87c7CE&#10;nu7M4S7XBX//OWRcCMRWzLpXvde85geF1MRaqxedEgKxx3ov7AaxE0Yyv1TL3TWyaPkmI2XX4bBt&#10;2XugDw6mnYnG3cMRzBFppqiPzh2LADFf3lBhKoPhzhkMX+YlcK38c8TGoH2ZZsXuaMXDifPPA8kc&#10;F+3cp4/Dmvtg2q/g3PyGzPfhRYGDBQNhn3AuPPXUfEXg4AE0WDvPTPbtMr6Rrwtiw9Ay5ucCYl3R&#10;nEhGbDVJZZWSz2QMXHc5b2WDYRt7sQCXCIdFrNQSBjEjZyiqss7RjRvVmMPpFV27k8HRkgZ/m4pk&#10;ZZupFTL+cMdmNrW0rXgRgb394a8YBbcCrlECWnHwVCbAJdqYq3I03DQl7v4Hare+bmphnEsWM2eP&#10;RHbFZoAUBUHtW3ZXzFF49M6I5BCILZ3xgAaxdT8+yOjEtgOfnxECsaf7zOsGsRNKPFAM99ZlqRyq&#10;bQvt82H13Dblfrinni2HaSgaimRTFJgBHiYZLFGV309+H4HG9S/BlsHCpNwcpEizYo7ci2ZFHrZu&#10;s2JIIleJvoywEgauzEq6NX3zh/eiZPKt8AvDjmTgpMbcONRP/BXcqyJqB7oipHIKC12iqv3XAzFW&#10;MmlNPU2YPrsaR4LYdtnL0e4bknVR/lCGhtMCwgoTmhHbFz4Bx/Q7QxpYpCbmWv8abFnnmWeLAqKp&#10;fRtmovtJ3T+M45J5M10gWuhrX9B8b/Y/EVj9tADWSAGweAGfBAEzUqz8nQj7wTEKwNz7h8Kz7VU4&#10;arUAqM3x02Qu6VvcpgUC+vDN8+Oq1IpV/7jYMIhNf1C917T+FIcCsZL554VA7JluEDvBREYqm18V&#10;z2RZKrZtERU9wkbPitoVE6+FMf0mVVGd0qEFZNTEPPK7uyABjTnyd/5AuOY8gL2TnpfvWbUVw2ZF&#10;XR6pO1oxRG6zFYdBk+IqmacIk6Jot03jLxetQ4SHSAYu1LgnFsH5z6Jq4m0mU7P6SS2TQ0iHdFfJ&#10;F+IeMEHMoH/oKDUx2XPNo8+Ah+WD1B5jgAMjynbIfEZ5wq+KTOR5oxm/vRn54OQb4Vv4e322DgEx&#10;z5y74Jv+64j1ZmpFV1vvr0sUtmmCpRbGfcJWRlbH5izUFw1GzRfPIVg9GEZ5PLwVcfAeEKoQresA&#10;AS0ZroMpaCgfCfvGP8OoHWnOo8WfGBjFsl2lcg/OZdjt4apcovCIzTAtEFtk9bxc/0t3DH8pmX9+&#10;CMRYzb4bxE40WRuEZalKZDFN/5hZUZuHy108AJ6xl6Bh7StwF8ajkQmoeUPgKkyEq2AUPPlx8OfF&#10;wp8/BI15wnzTfgFXyHZvSY2R0YqW/f7bDmQy9yrxmaYlSpesZG5Kl6401I2/CE3reqggGn9hHBoL&#10;BqtK5shLQNPGYbBnnS6ftYQFmm51pBr9LVHNyEMkz8e8NqWJseoC25FoAcppy4Qj42I05zLZ+RBN&#10;jPss7Rx46lj2TPaXS8bOqhXu3XKtaPcJcrw8azThMzKYBQcEtGUdveNOh3v9W3ASuETbdIoW7i4e&#10;iQY5W54plyOwzOqfdojmfVL7w2Qdlf+YwM82RozmtUzvMm8CRrWr/4Lg1r/Ayeoc5UkavJjkTP/X&#10;gaGwV8nnRBPz5/REzdq/wVACNufRygnTliKd19o+RcVVtbwDEHtEvde87hTjMBD7Qz9tf+wGsRNN&#10;cgBoUxfmZxNmwkg3FfUTYVZ0bu8J96SL0VTQD/WFskFEC2vO66MqeATyRyjy5cnhk5/NXzyG+nG3&#10;wOPU9nttVmSx2qVy7cjNcrIevKMlHlBqwszbyxFGbJUf0ibF+s8ehn3m3TK3oxAoTpK5Z11L0cLy&#10;49EqGpoj8yx4N70mn6dfTCRK41PRaFiEuVyu2UXakSgzEcsv0c9Bph4ev33sdWgpGKJC6iNBLCiC&#10;UjDzXBPERCtRrflZtzNX9nG9XDNatRKCtq4V6VDpLVaiu5wxAbFgxk/h3TVAhdY3yLlyFIugUjRM&#10;1n0knOkyXqU9CKn8sDky3k16rU9qfxgFPeEVqjgAze4UdCIqDRX3h331i2jYN0wAbDQ8FUnwHdRA&#10;RhDzHYzTWljRANSv+YsIh6P1HCrhWvvs7YYpXFMYUMUCwvd3Va9SeDRy9ICjA7Fuc2JnkclMVOSP&#10;lX/BzWJlwWsgq5v5AALTLtTJziItNuf0gqNAJByClxBBjGDmzRkC97QbUR5q4mip7ew+u0aZz5RZ&#10;UfkuvuXrbCW+qsRNq0W99pFw7vZnnY+W3X3hFeBqEODyCBO309Ff/DY8M++B/cOr1We1oMASVKtk&#10;/WgW6Sqh9hy/SNkqSrN9zlRN2hVo3DOgHYCxon0wbxAC6WeHQUyAz6UqLNApH82mNc2QecYYhKI0&#10;b9OvYzjTYUs7G8buQaZFY4Rqi2QUD4Fn41twT7wy4ixZWvcuud7JXC+RQp6spcqpo5Xo8MTmhqW/&#10;Q3DPG6g7KL/vGy4aFwEsSYEZQcxemYaG8uFwrf0LqrcyEOhQfhRRlKEDv6KraqXCoyNqYvSJlc0/&#10;txvEooIoJcqGodquug9vkkVu37aF/jFv1jXwzH9EtIG+sIl2YCtIUcBFELM0suaCAUpaDmSdBXte&#10;f3PjaMmH1SV0B1pKkN3RimHGRpPiVrhcESZFCg4Tb0LDqj+J5huvqjgw8dlXNBDukmEIZP9VmHlk&#10;9Y5IjYR93boCc+P4NYjTL+g2wtVL6tKvRosA1uEgJnsrIxLE6B+y8qWiHMSUoGgluYe7e7vrB6N2&#10;wi1wyznyisYdyB8JV9FIBAsHon7OU6hd+IT6nB5vR/7Pk/EMUcDhfPFs7JAxU3MN51Pact+F84vH&#10;BLwGwVaRhsCBWBjlGsA8THQWbcwpvzfseA11a18LCQFK4HOx5uQSEaiZlnK4GdGijnxiiz94SL3X&#10;tP5UtwKx8oXh6MTHe3/eDWKdSmQo7O9ERzurCVAzYDWJMFP1FA+FS5hL49Z/wlaUJFrCG4eBGBts&#10;evMGwBD1vSn5zIjNw9wWmhXlABpktCJFer7t2hiFB9OkGKporv0kZFrBz+6BY/Y98BWycsdIsARV&#10;W34vuAuyENz9LpriLwrNr47SY4DDNrlmF+qrJcKMBjGWQTsaEBuChkzLJ9aVQIzWDo6VPcSYqBsO&#10;6vAsvhbO2U/DlTcSThFSvIWxcDCARc5R7bi7ULuOye2Wad7qH3Yy+8O4b3kumMvKXmEMfAonNrtd&#10;mWhcdg+8IswxmCMo2pZRPgYG88OEDAEwAlnwwHC4Vz8Pdxkr3FjCntX/cJPM4X49h9T4OjgrrsrF&#10;Co/eGzk6BGLh6MTTBMSyY1prFv8iBGK/66VRrxvEOpPIVKy2Lbmy0GxxQBOX2WiOG2Ht63BOEEk4&#10;7234d6aCDRxpAvEXiJbAg5c7GE7VkXcQqsddCfssqwstNx+TChkNtE6uH2n2OhklyaMkmhTJ3FiY&#10;mbX0VNi1acatjYUn9TwEi1KFofWFsyQWgdxMtOX1E2Y3AgfGXoj64rfN+bUSYIXBWaH2UX+O5PlU&#10;TyiC2GphMGHGXp5xJ1q2viyaJ/OmNDFaL5A3EM3JP4Gnnv6NLgRiynRMpsy6pWyHpHuIUQhpSjsT&#10;zg09VB+/BtVBIh7NOb3h2T1UBEEZa7XuH0ZTGsPLGUlcb1iCysnIK8mHqIUxsZm9wtonNtevfxV1&#10;q/6A4L4RAljJihqYxFwRJz8Ho/5gOnwVKQiseQTl2W+FOtFbZ+RoO9G7D+pgwx7DMkIg9sVMnSfW&#10;tOlsZ0xLdkyL64sfh0Ds4XdXdINYp5OAiWKqzMmokMOi/WPhVvpaIyuddj9aZ9wJW8lQVUdRkzAa&#10;ATFfXhKCuRrUvLv7w5Z1Gfy7dQCCZjrMy/hcNqeVl9GV6v0dDyIjj/SVsLkftV9tNjGyroJj4W9R&#10;VzoGTXnD0JIbi8aCIQJoifAvfwbeyReH5tblMhm6YZYiOsRRHX3EsXcMYmVpAmI7/irA1R7E/LkD&#10;0ELGrjTQrgJilmZhtZ1hzT8zncCRAvfoX6Jhz0B4coaiJUcElMJEAbPB8K/5O1qT/xceZ7r6rPaH&#10;RVRnOSnTVciDOFf1si+sxGZq6KbptSYRjs+fhLuwj2hb8XCWj4a7PEHAS/bIARb3TYRd3gvs6YnK&#10;1S/K/IqGFjofwntcnD8WzKYQ8OUBUO7yWQqP/jZ4cgjEVn10jwli5zlU7cSGFf8eArH73l7TDWJR&#10;QdxEwghYFkn169kkG4mSkE7G5Ybw2FNhH38e6j5/XDSDgTDyRFKk3yZ/JIz8VDmIg0Qri0WdaBDB&#10;JQ+iNeOXMFw8iJHS0DLZTHlyHx7Gk1WiPBoy51vlS+XJ3CwVjTUcgeVd8gc0Tj0TB/aOR/OeQWgq&#10;HKDac7gK4hCUv1vThMk5UtXcKlOJi37HHTKvVs3KaGZyRwaxmmn3oWXDC+1AjOTd0xcto2XMXQ3E&#10;uBayJhRUmJwdMtNXDIEv6zx4c4eLxj1KhJQBIhDGo6lYNItPH0DDFKv1jhUSvlwYMBvP0opB4S+a&#10;1/erEsdCjZV74gAchpV6okviqTVf8CjcS5+AqyIJzorRyu/lKY9DQECsoTwJdtHAPHuHwbHiadgO&#10;iJCt9ok2t1tWIJqvmaP5r6xAxr6JCo+e7zdbYRSxav3sW9V7jZsutbF2oqpib7V+vq3H5ogq9kTI&#10;ji/cTSeCyFx8QpSGGBkU6R/TKr23cghcKeejdeNfRUNgvbcEldPUIFqCqzBBHUR1IAvjUT3/dzBS&#10;Lgup9eEkQ26ow5MMv31kMXMG1TBXjy1ytAnXmd8XTSkiqRfFI1AyEra9MtfFw9Asc1tfOhXNqb+E&#10;J/dd9VktIDC5nDXgaO9nB4FontMjg1jl9IfRkv1MO3Ni1wUxGacy01tBHYyy4/rKOVr9CmrGnA6j&#10;SDRrEQLd+aPlPA1Ba/5A2CZeC0/JAPkc15YdCxhRxzOzz+SRJ9t54TwR7GtknKKxGkxstqxAIjyX&#10;9oVz6SPw7EuAsX80vPsT4RPyqByxMXAx2VkAzbn2JVSt7hECMH0utD9eBT5Riz2Kyi6e0mSFR8/1&#10;/TQEYtvmXKfea9p6dS0DOwLt+4ntVP8kdfcT62yi5Eizohw8laNBE8gy2Qjtq0bbFzAn7Bp4t78P&#10;O6Op9og0KYfPoUBslGgOfWAvTIEvry8MSptlorUpqZLM5wO5HlX77XIo25d7+faRzLdicmyRs0Pm&#10;hZpvWPr0pF0J+xeMUoyFvXSEMPahqp9bdV4aqqbeAsdGq6q9Ja3T5s/Q4WiX1r8MxB5BkzAsHZUZ&#10;Jt+u99E4uquZE8mcZZwCPjpgKpxK4fvkMeyffDM8ecPgzYuFu2C0Ki3WmtsLtrRL4LIfWi+R0b00&#10;hTE/LFrX9esQeY6snUpsZsrJehmvCM5mYrOaqyUPo27r63ALgBn74gTARHAWEPMeGAOjPBVuVq0v&#10;Eh6z7GkRmGmd4B4ZK9eILLjAPEoKd/96n3hLhio8errP/BCI5c69TL3XuO2mxQQxT1t2TAjEbmnX&#10;2flAhxftphNJPCCmaq/8YwxzXSQbK9xFlZUlnFk3wPHhHbCXxIOtI6woRYv8eSPg2T0Yts8eQu24&#10;6yKkIzJcq/BmntyH1Ra+xWZFFaVIxz/9AMtkbsISqHv7m6ibehWa8xLbReox2bxi7VuonWaVJLJC&#10;7dlSgnX1GAEazX6TI4NY9fTH0LTgHtHsw9GJpOCu3mhIPrWLgRjPkUOeUTdCdUXkw/nSLkLpsn+I&#10;9tVX1nOUnJlYAbQktKx+DrYxl0SsK1NUzHVVZ+Vkyw/judcmV931nPVEIxKbt78F7+KH4K5IhX/v&#10;cHj2x4kmJkB2IEk0MQE1AbLgwVGoz34ZzvWWUGeBf7ijho2+4qM8E76CtxQePdZrscIoYtXez89R&#10;7wV3PZRJc6KLf1ggdmuPbbJw31EfsNfnd3jRbjrRROmIzJUJhwwNpn+MgQcR+WNyyAJpP0XjnEdR&#10;XjzmMBAj1RdPRJsw3fqp18E99tqIDUY7NbvTtm+BcHIdzqMlk6GrPD1tUrSiQt3VcWjJOgPO3eGQ&#10;cxVuXhSrgmkc466Ep54ObAoHPLS6468KtY/qig5fD8T8yae3AzFG+zmMwoj909G9OpN4hg4vr8Ux&#10;eNnoMnc4GvKZHzZCNDFhzGW94cu4CJ7Fv1VzwXFSeGSQg/aHCVhHfdDOVyHyGRkP+YyqK2lF6YYT&#10;m33z7oVrd2807x8KR3kKmig0740TAEuApyJehdrXrn0exsrfm3uDZ4HzRsvEUp0TRj/xVzgPgdy/&#10;KBfXw+8tD4EYI+qJUYH8V/sxsMPOP+7quVF94PYeW9C4+vvqA87arR1etJs6g8hoTP+YSDJ6g31i&#10;qvncKAJkW19AY9rp8G0N54tFkp114Api0bLpXbgzzoZR2ld9TzMhRgxRwmTEUKVsMkPu9W00K8pB&#10;Vv4Amm9F63WxWalpUnRnoGnCTXCt/0s7hm6Re/Ll8IcYHnOJGGovkqcSDJgHE63zKXtLmdn2HgZi&#10;NTMeR+sXDwpY6zFS62Rncd+2dxFItcowWUyK2jylbKdcL9qYO9eV+ZdcV/YQY5FtHdThrRoJI+tS&#10;BEvHqMK/AeVbHiXA3Qu+lHNg39NTzYX26Zj5YfSHKXNYtAomX4dkfzKkXnXUoDn9c2UCtPa+fdXz&#10;CKx8Eh4BrcD+4bCL5tVYmiiaGMErDsY+2SNlIiSvfEFALbJPGLVX5k7SjLhfn4V/EcwRSQ27n1Qg&#10;dv9bqxVG3fXWRniW/ZfCKKN46Es0J9ZHgtgdPTehYfW/axCrWtnhRbupk4hMkDZ4dRAt/xgZToR/&#10;bPnTsGVd0iGINeX2RX1RMoJ7BsC98Bn4x4rmEAryoMOaB3SVGRpOf2g0m8COF1nSKDvXFsJptDc7&#10;+dc+h4PTrjsMwEjGR9cjIFquPrwiGLimy3e/kINrmtiiVrvVmphdwJbCUSSIlWTdjcYFd4fGSDAj&#10;kLk3v4362NPMseq6nHrvlMr+jMbkX4KYCCfCoOnPUm1ETA2jZs2f4Rx3Kdy5wohFA/OzLmTecLSy&#10;c/rYy1BbKiCnzojlDyMztvxhJwuIcd9TU7UJiEUkNptWCMOZisCC++ApGATP/lGwHUxVpsSGvUkC&#10;YAlwl8fCXzYM+5e+BHv2nyK0MA38TKKnGZdC+FcNHgvuuBtYG6OwyQIxusAURpXPuo15Yvn8407z&#10;A3cKmPlW/0B9wF3xSYcX7abOIovBWgmI22VzMNclInJIQKly7M2o/uRx+PIT0ZLTF2VlMxHc3RtG&#10;4Ui4yIgKh6Nl9xCUjb9TGPLv1PeUxORiOw0e0g1y/b1C/zr89eQkSqTUTJja0D6KjRXrg6n/g4Yt&#10;b8IoGa2KAbPEV1PBMNg2D0XTWCtij0yP87lArrFTCR7R6z+hJsY9dXh/LceGv6JlxnWyZ5gfxrY/&#10;w9Ao+8i95nW0pZxhzomVrmFVdI9GDSVyjAxWCJebqp9+DxyzboczLx7BHAZDxaKucDxaNv0e1YlX&#10;ymco6PF8MD/M8nMeXWRd1yHOj6wbG8QaTGy23BU6mOPgR/dg35q/wyOA7j+QoLQvmhAd+1PRtK8v&#10;6ipSULN7MJoW3A7Dlaa+ozR014dwuliGbZfMPc2IVjTn0c9b05YrlCZ2yxs7TBDboPCJVFeXdwo1&#10;scX845H3lqkP3PPWerhX/o/6gKcstcOLdlNnEjdAQDaE5R8jkw3ncHDzeOrGoHHsOXAv/SPqCsYI&#10;kL0LZ0GSSNAj4RGNzC8gFswdisZt76E+43zU7XonvOmUg54HdacyK4QTEb9NQCbjVaW/LNMTTYo8&#10;0Frb9U++CnUz79YaiTD0hsIh8IkETwHBIVqw94BVXofaLZ3ZG+V6rFMZreHYXFtGZVIwYr3OOerZ&#10;OV7H+r8iMOkypYV9GYi5DWrxDDtnSkE0jpNrahU5XiXrafXCykTlhLsRWPq4rGUiGnPiZIxyTvIS&#10;4Z11A2rmPmuOUZtMWT1H9+QTAe+k8YfJ+itXBTs5sD0NrQ/h0mNG0QC45z8Af+kIeMtGwruPvcIE&#10;7MsT4TogJFpYQ8m7qF7yFLx7+5tCHM2IllDMrg77tJn5awjFzRtOR9Oq7+PWN7cpjGI6mAViMXy1&#10;Zsck848X+puJZPKBusU/Ux/wF77b4UW7qbOJm8DadCyfQ9V/tmyaiMrS8x6AkXEe/LmD0Zz3PuyF&#10;CWjIG6nMil4BsEARy1QNhWfu7agcf+0hZkVdEkZHmllmxWhkvseLOL9y2Nx2mV9GsrFaQdikWDn3&#10;CTgyL0RzjhxYYXjMoWJ+kWvfUNR+9BgqJlylPqfNbKxqz1B7dg2QQxyVfjEyMfoBaWpju372sjNB&#10;bMNf4Bl/UccglhypiZm5UyovLtpAzFxPmspCPcTYbkYLfXUTbkDD+r8ozbopRwCsYARac4bCLufH&#10;xVDx0BhNoOYYTxp/GOeGbgqWXBMt1dgo46SpNZxa4lz4FFxfPAPf3lHw7RslIBavQMzYTzNiHBwH&#10;R8OX/Tgasp8LWSGYAqTnS/gI3RPfoBh267r/gXv5/+D2npsVRpHagVhbdszr/OP1oWNDIFY090L1&#10;gYbdz3R40W6KBqJkSfNIpWwShsIuEdVdGG1E/lhwwUOwp54HZ3Gqap3hFYbLXmMB0SC8hUOF8Q5V&#10;Wplv4rmwL33JPKxaggoV51QObEpQ3zb/GA82ndwRibEqiEZHgjZnnYO2Xe/DK9qtv3CYKhbrLRgI&#10;78YeaBSmz24Dei6tUPscudbXP8jHl+R5juAvcm74K3wTLj4MxHwbeqJ5jOUTi3YQ41mReXfXyDrs&#10;kmeNCNaRtazLPBPNu9+FUwS9ZgEvQ9azbVdfuDIuVO1ZOA86gjciP4zzdVKAmIyhXWIzAT7snji4&#10;4Q145t2D4H4Brr2x8FMLI4gJgBkHkuAkqO3qidp5j8NTEy4tpcva6dJSur4k98TXE+Da1vwANUtP&#10;Ua4uDWLrDgOxR/iHVeaeILZ+pi7pEdxxX4cX7aZoIDIeARa3U0CMEtRWM5JONzRUzFYYaVPauahb&#10;8By8eSIxFQnzYZSZgJivYCicAmINecOAje/IQf4VfGWMKLJCYhlKrG3ZZG7aiR2NWsTxIjI+Hm6a&#10;FCkkRDRPFMbX+OE1qJz3BwQKYpU5MVg4GME9wxDMeROB1LNh2FPUZ8n86F9gixdqOtGZg/dVQGy4&#10;AjFj3RtoaecTi3IQk/GpdiIGNc3P5JlNq0VNHOqzThHw6oP6/FHyU84AG2JuegeO9EsiLBQ0jZmd&#10;q5U/7GQQ6uT56WMPJTbTH9o+sdk25zE0rHsWVQeyRBMTQW2vBjFqYQQxd3kq/HPvhnMnq9VoLaxd&#10;aSm5rjK9fgMhuG3191C26FyFTcSoh99ddgiIrY25gn+kp75potx6fDrpKfWBps1XdHjRbooWIqP1&#10;y0ah2cvKrhcG5Ar7x4yaBDgyL0Hz5pdRV5CKttx+oj3Ewl6UJNpZf7jzExV5ZtyMA5Nuj9iIVnmd&#10;VXJtmhXr1b2ijwEfLzIPOOdWtcRhs0j6CbSAYK+Mh0/mNSDg5SsahGBRL3hEq3XLHAcnng5P8Qhz&#10;Li2zihmWHZVBD0cGMde219A87RKGMqORpmgBMbai8XzxJxRmPBkxxmgGMRG+5JmUuUw1dbSCOrLg&#10;X/k0XFOuEG16IBwFA+R8CECLYOJZ9AhKpj5lmsd0pCmjgVX/sKhN5v6qxDWioBaZ2BwWgl173oax&#10;+FER0IbBvW8MHKJ1GftiRdgVgaZsFAIHxuDgmpdgn/uwzJMGeytS1SqeYFMNQ7+Z4EYs2jXnqhA+&#10;/XPIBPVeS3ZMqwIxZMf8mG98Ovmp0IeSxvTSH1r/C7kIpe+uLnGczCSbw3LKGpZ/TA5phDRVv+Zv&#10;MMZfCWz4B+rz0kXSHIWm/PcV0/XnJpq5Mf1QP/kiOD6yGBNNYczvoFmRjln6Ab6eY7brkmlSZMSW&#10;zAF9RVbAA5lba/KpCKx/CVVlmQgUDUZTTqww+AGo/+Q5eD60CsYyQmu6fH+ZaAFmgqwKte/ofp1F&#10;RwYxf957aBx7voDYMAVi7KfG7tYO0e67FohR22D90ZXthBHbtNvg/fy3MPKHwS7nIZAnY8wdCu/Y&#10;c2Db82bE+CiIWNGX0Zzzd7QUKaRxXlarMYb3dxrscx5H46434C5NgbE3CQ2lwwTEkuA8kIaAaGVN&#10;uT0R+PxeGPZIMyLL2DEi1+qOQaHtG2CIzDOxaPEHD4fwadTo/uq91tX/aSgQ44tvbJl9Q+hDfx8y&#10;SX0Iq79jbkgeumjalN0UJm5GMlvmjzFJcbdIQUtlI82UDRX2j7ln3At3xi/AXmO+wlg058iGFEAL&#10;Fr0njOl91BZnoHXNn+EbfS48TjY65KakVKXNig6aFZU57GTKjflXJONkGLVIk3pew607OD/eD2+C&#10;SzTYqrzRaMgbjsY9zKPqhUBOCgITz5B5ZKixFgZ025vdWjKNutDsI4NYILcXGjIvCIGYhwJP4RDY&#10;5j2Nooyn1DxEN4iZzNrNoA6WEmsf1GFLuQj+TW/Ay2CVojh4ioahdWdv+MacYmphcnZkLlyuT1U1&#10;d5shjDmqq68cLRHYqZ2ylN12BTyhxGYZd3X23+Gc+4BoXIPhLEuTn4kCYkMFzBJEK0tGU8lQ2Bb9&#10;Do6l4WAObb1hNO4aEdgYyGRprF9/rlg1ilg0Nv0fIXyaPfFZ9V7L+v/ba0KYilBsLVt4TsjmeHfP&#10;cPSHqt7ADGt18L4BonbTcSSuCYGMHWsPyKZkngd9OO39Y+5pD6Jx5bMIitblKoyTn4xQHAZf/mB4&#10;i0epZoDuOY/COfX6kC9Ah4nrZEVG6tlUsmK0MeHjRea8qnQGkVYNarnhRGD7/jjYsy5FW34/tO0e&#10;imBhPwExmU+RWGtTr4a39D01h27DKkHFQBkywWjTVGScRwKxPAGx9DND5sSuCWJ+IUsQ4bmguV3W&#10;xZUhGtdpykdM3zCDdNyFfdG4/HkY4y+NYM5aCFH+MFUvsav7w/jsFM5YgovWm5XmvtZ5c0b9aATm&#10;3AT/7vdQt1f4QnEs/CWj4NwfD9++EWguHgjv2ldRO//Z0BwpgddllpZSeXTVek99w33grpircMiK&#10;2SCtnXm7BrF1P95sQpgCMZ/ti5+EMqJZesoCMbtrpxw8VhxmPTQyLz5UV17Ak5W4JjysNA/QP8aI&#10;ukP8Y45UVIz+b7i39UBg90g4c4Xx5g0W5jQIwfwh8AqI7d03BK1Jv4Sx+y/6O6YmEY5WJJOyKjJ8&#10;G/aB7HfRPrVJkX2VPpU51QyeB9iddTUas19G256eyj/WlDcK9rI4VE25BQ2LXzTnkBotS1BREGDL&#10;m2iraCHreAQQc+f1hifzLBV92Zg/FH7RVgKyZ9zzHsTusX8wxxfNICbPIWNTUbxsduqaK+uny035&#10;KoRJp1+AJtn39pIBaN3Fzg9D4Zt1B+xz/2yOTfa/Sxc31l2IWbiW2kVX3ft8bs6Jldi8RcbWPs/U&#10;PvnXOPjFKyKMiWa6N05+joK3hBU5klR0ok+EtYY5N8K7f5QJYpa1gaWlRFsVHmH7iqWljkQeuTdx&#10;6K+DPgiBmBU937r2PxeZEKZArL5p1fdUBXt+iNU75D31QaeTYZK0bzLKpE4GTrNVt3kxOokMV5iR&#10;u1bWrEA2lJU/Ztq5RbsqW/Qyghk/QdOON+HMTxItTJcRogZBcuX3QdvqXrBlnoHaouHqe2TCurUI&#10;pawcuQerT1DKiiZGfLxIDqHyOXJOWerLcn5rs4tv+ZNwjfmlzN1IIdFW8kagriAWrvmPwZ15vXxO&#10;H3KXCjleItdgpwBqszxDHd2vM+hLQEz2gyfrHGFco9DILuHys0FAzJj7AHaO+6M5PgvE1gufOCDX&#10;ijIQY3h3Bz3EbHNfQvX4a9GSNwjO4gFozBmBoIzRN+4i2Hdatf+oYegamHbFA7u6P4zzwf3MHFMW&#10;QmbpunBis7d8MKpn3I2m4vcUiCkSocwrYBIUIPPtjUdg0b0oW/VmWAtzaWsN+Y32+1pBYN8c6AM5&#10;L6hqHQ+8syoEYlS4iE1N224bYEKYgNiqmALWprrlDQ1i7NfSvPK76oOeqqEy0IVqAzAyx2ZUycUF&#10;xUORat/8QbvpWBLNX3JohSHpiKPFKrDA2qTceIEPboZj6rloFE3Mwy7QBSJpCRNuEG3Mn99PJO1k&#10;NEy7AtVT747YqFYrBTq3WbGAAQrWHujoOU4mkjllZW+z2kM7k+KB4YBot/aiDG2WoiAg89m2423Y&#10;sy6GxxXR7dlgt2f2bYu2bs8axHi26ZCPBDEKNUyaPxTE7B/fg9olVqsNMrE5MjYGANGZH0U+I+Uv&#10;ZlBHqWgd2XIWwgy7ZuxtqJl1vzKvewsHybolCKD1hV/Gaz9Iv7BlTtfdCKJubF+ZZJ1VMAfdDuzS&#10;oIOVQjlz7nQ4P34Q9Wv+geZCgliCAFi8AjGSsywFwbV/hH3Ob8J8QQVzHL90nKbNum/YLWa1DloL&#10;vSt/qN4zioc8bEKYArHFRDur9BTJKnXfUPyEUqe1OYlFHPfIBIi0pZgYEZ0P2w1k0UNcC25Ultjh&#10;RrXatminrQVktWOvR8vc+9GSP0CZiFi1myZFV9EIYcR9ENydIJrEj3BwhTAxxahoMmDkUUdN7U72&#10;9af0GlGWyaCZNmxStKddh8CGniLFx8JfPFgEAQGxwpGwT74KnoK/q89padXs9qxMstEUak/m5hNG&#10;Xy3PRyd/uG2/r2yogNiF7UFM9kntR3fhwEKa3OhbYuDDZ8IbZF8oJhZNAM2zoIM6WIyZLWPIeLlu&#10;jZnnwbHiZXgKB4vgJutVMgJtm/6B2gm3m0w6HJSjGbTVF66rghj3MTXuGgH0PTKuJTK+cGKzbcvr&#10;cH10HYL7k2QfJ8naC4iVEsTiBTBGwMdOzh/dioO7IivUszBCuLQUo0CPJU9o2XAaaCW806zWwabN&#10;zau1guWqyT7LhDBlTkzhmy8OmBkCsV2fXqU+2LSDocJEWz7sxzLwL+SBtXnRppycRF0+dFdd2JOR&#10;uFnpH6uXNWLbFobPzpE1JOM1I+tKBsCX+isEN70Cfw6recQKcxqK5j3DVdXuQIFs3rW/RXPKlcKA&#10;rYKe9O3QrMjmh/YuuhMAAPIXSURBVDmyYWlWPHZSV/SSHEiVWF6nxq17UYWZ4YElf4Zv0mVozBsF&#10;T1F/BHKo1cbB+Ph+VE64xZw7niGZO9dyOTtFci0r1D4amD3HR4HUrGjBpHnlSxUQKxcBJ/OSEIj5&#10;iuRn8XBUTr8d+xbSb0oQY3IrE7q3m3uCvvNoGRfzKGkKJtOOSFh3psne/jl823sJeMl65cTDVSLC&#10;28cPoX7BoxFrJlqGa5lcw8oP66pCO5+ZPMHKKWW+nGVa1cKYd+Zt8LMCvayvXYBMa2IayLxCgQW3&#10;4cCqf5gAT+sCBTOaWs3SUqGKNMcOC1rX/D/4lv8ghEvXv5ajzIvEpuzs7O+bEBYT07Yy5g98c3D8&#10;8NCHF017WH2wefMv1QMr1FUmJSayMVxYmxe1f8Ry4nUDWXSQbFhqyGy1L+ujGe8yWb9ZAkjhsPu1&#10;Gc+ibvLN8OUmIJg7AM5C3bLFk5+gWrQjtx/KZ9yN2snhTtAEwlAYrTIrHn2H1q5NMp8GuwKzWSDN&#10;UmxTYZpoXRloGyOSYe4I1OxNU0EezsJU2EU782acA4+Dc6c1WV2Kh1Ufoq3bcxikXSqVQGvuvooE&#10;BNLOh6dsALz5o9GcNxiOkgQ0jr0ElXPfMveEZSrdoccVNdF7PAfCVFXVFXZEp0VCa5geRwqM1B/D&#10;V9AXwbx41JfGojX3HQSybhSBzsoPswJy1sg5MvPDuiyPk+dW8QwHzbmQNY5IbD4w4xbUzX8UwX1x&#10;cO+V8186Ck75vbGsL6rLRWvNH4jqhXfAXSnCmQnwulg4XU3sQRhZWurYrX2bYFDeZ5eGcOnp9+eF&#10;QMyEL/3Cupgz+OaCqb8NfXhUUj/1wda1P5BDyofWTEw7cacJ0bxIZ2eODIBhw6zqbDn7T3aG1hWI&#10;a0DGy5YiOheEG44bL8R8BZjs429G3aTz4KTtO3+waBCDwaK2rvxY1VeptaAf6jOvRtX8h809YDFj&#10;y6xI07IVbXcyr7tmAjqvRpcuCjFEmcfKcVehadUf4SqOQ1P+MPhFk23JHQZ71jlwqwaBPDsUAFiO&#10;h1GeNMdGk39Fm90YeOKipmno4JUjgVhw7MWomN9DjYsgxv3Aiv/K5BY1IGauGfe/YVbnd+mgjrLN&#10;feD/4FIEC2VtRGBrlLXy74mDK/VseA/G63EpE3CEP4wg0CVBTNaClgRaZiIKhkcKtDbRrJt29USg&#10;ZLiAmPACVV4qFo79oxHM7w377DtRk/N2WJil9m1wbmgeN7vBH2tFRvYRMWjOpKdDuPR+bKLGpTX/&#10;fgiIIeY7/EfR/AtDH/5T/5nqw21rvg+3Iw1ulbhpARmj1Whe/ESp2kR22kNtlMqVzbUbyKKDZA2U&#10;WdFq27JRmE37PkEeZwrqx50H78pHhUnFI1AwUBV5dRXFqjYjnvyhaFrzV9SOOwXOqtGh9dcaOU3L&#10;FGK+DdGKei6VacrIlbEvMSVZPY95S/4Ov2qWOVBpYU0iDDTnDEfthzfCkW31bGOkG6va07dshtpH&#10;TaSbBWKs8k5fSQSIpZ4XAWKDYGOO4bhLceBztvCJZhCTuXVTiKNvmOazcJ+08umPo2HxkyKoseBv&#10;LFp2jxAmHouDaRfLmbCKNzO1xMoP47iixUz6VUnmIVR5hiH1YR5AUCpf8AbqFj2LlkJZ4+JhMATE&#10;/KKNsfWKbW8ygsseg+OjB83cUXMfu2fJdXRpKZ07d2zNiIqcNQqD4kb3VZjEPOZZE59X7zVvPK3Q&#10;hK/wi/+oX/pTFZnILzDIgxGLfN/jToXLkQqnKmrKQZC4yJOF2LZjkUzOJhlQiUyULLaKjus2L0YH&#10;yRpwg6mQWnZspX/sE2HAOjCBa+krewu1IoH6drwHH5N1C4YLkLHYK9tSxArjGoaDM+/CgdHXqQgm&#10;zbgsrSIiO18lxJ/Ma05mwIAZ+hTWRDDFLNiq4lTB2Oadr8NWlIXWvP4qgdaz4nkYE65R86zPDEPt&#10;marAwy9CX9QUkv0SEDtEE7MXx6Nx7KXY8dE/1NijFsSYCkQTsOpUzB5ZVhBDOupTz4d/fU94c2Jl&#10;jw+GJzcebZ8/CtsnVgK3VQSbQnpXrpdI4Uuff7shaytKhy67pa0xtvJYVM6+G4GcfqqsFPuFeRiN&#10;WCJAVjYKwbwBsM+8E546ATdzXljZQ1tiGBvBPnlWaamO7v/1yX3gA4U/rwyaojCJfcTKF5yh3mvZ&#10;fGE4R8x6ta6O8bWs+k4IxNiADOtMEHMmiOqZKhpZCuy2DFOltA4lmRmd/RzUOhlUvgzKrPJxrNXL&#10;bvp6pMKMaVZhoU86uL+QNbM2sjYnGNPuQuUkkUILEuDLZxj1CNnArHg/As7iNGBXHDwTRWPbw2g7&#10;czOraMUFck1uZppbmHpx7Ddz9BAFAu1X0KHoItGqxFkt0bqm3Aj7x3eJJpYhIDZAtbnx7uyLhrRI&#10;n6LJ8A22qLCCIKLhjBwZxBrSL2gHYs7SRATZ/LOMRY6jFcR4f1ohLD8fg3Ho5xsHW306WjL+F8Hd&#10;o+DPT5K93h8VpWloS/kBjHUEZq4V3SYR3apDJvOO7hWtxDmQvaW0UebJ0aTKyNrwnq2e8whcC86C&#10;pzhW1jMWBptemiDmk3Wu/uhONKy0CiGL0KtMrAzwWy3XpPBK69vxWe/gdl2Z4+H3lpsgtgGBNf+h&#10;3mvadm0vE7rCr5ZVMWuRHYO7zKodt/XYAtcy3eHZv18YlytdlS7yOlPgrBsToZVZ5iVhaKwvxkgV&#10;N1tRm2H43X6yKCCZe1U/jo3vaFLYJpvwc9nMOsKO60hTgX/6bdj/4d3CfHV3W7+AmC8/Xg75IDiK&#10;EtCy6iXUTL0cntqR5rrzoNOsyOreolkoLZzrfbIKLjKPpm+ByeQuFSwTDlH2LnsJwbHXwlssWqww&#10;geacQXCXjIA/6wqULuipPqPnjIEx6+Ra++ValjO8o/udSOoYxFy2VDSknipjEhArGIOmgkFwFY1E&#10;S8q5cNVGOYhF5L7pqhTah+ndPxLO0WegLfdt0ZqT4MmT8ex8A7akM0Vg13l92n/J0HH6fRm00BX9&#10;YRS6qIXVyjzQBM4Ug3DOaO2e/jA+uELWNE6ASwC9dKSA13D49o6EWwQU24pnUf3x/cL36UrSfN7t&#10;4nk3S0txrZWf8Pjs39a1P1TWwHvfWqcwiebE5mwdXh/c8/DvTOgKv1pXxaTxn6ybaH0hZ+4V6guN&#10;e26OALEx8NhGw12bBGe9/G4htJLMGWrLOnusTMDFZxg+s7cpvVIr6wayziNuaDJgqyyV2bYlwj9m&#10;HBwmzOkHqN7YB40inToKE9CUNxCeXJHAc4bBt2cgqmdcj8A02Q+KIQsDU+HVFF6ohdPPQ8ElGpjY&#10;8SI5sCKV2wz6WdaJ4PaxzKEOUzYOjoQn63Q07hyO1ly29khEQDQy49MHUTLZanNjmanMUHtPtJip&#10;OgYxjyMDjemntQMxo2QUmsacHeUgxv1OPxA1EO51q/2KrEHJQLhFk2zO7W3u8cEwNr0Jb/qFJj8b&#10;K/taxmRof5hKJepyEbjyrCqx2coX5RwwsVmn2XCcdZ9eBG/2S6KFDYVfhC1PaSzcpQJoDOpgXtjc&#10;W2CooCRzTpSPkKWltsgZZ2UWWl6OH19nZGJT9vdD5RBZtYN4RLIf/PBXJnSFXy3LY57lP4cmDFFf&#10;IM0a/wf1hba1/ykgJmgs5CGIOYTsoo3VJsB2UKT2kMPPMi/OFNJh+LRHK8d/aMCUZk5WBhftJHNP&#10;TUmZWAqF8WTLOn0S2thcQ0/hOwiM+QVc+YlwMsJuTy+4iwagLac/6oti0bSlP9zJ58HY86q55hRe&#10;6OfheptmxVD7hY6eoauTNYc0ze6Q+ZuvGJ7FGPZPvBaNC/+All394Swercyxvo1/g3fSueY5IYM8&#10;JIE2KqraHxnEgum/lD3QH5780QJiwvAViJ0T5SAm+4+WBxGk9T4PV1nZ+9kTCMy8TVUecRfKWEQj&#10;sc1/DAey7jFBjHuaggbzIQvkWhQ0utp+Johzn1abic1WbqN5znNlPefehIaSIfCUv4ZG0cAM0cac&#10;ZXEIlgxD5YLnsPfDx0JKisoJE4FNBSUZxTK3lhmR/Lyj+39DchsKxHbOuUaZEYlHT/fRxYBJJmy1&#10;f2FpzEX856ZZN4Wq2b8zIiX0JdVu3ZUhk6GJgR5MGKwXEHNXJsBVnaAmR0mkSu1klQ+iNsPwc2Uz&#10;saU3iwjLwLujFzuJOOdkwtSMI/1jVgVr7R+rmfBr1Iy7Fk05upKBn4Vfc2RtS9+DJ2cMAlv+jvqM&#10;C5Q2rtd8gmxyRivRCZ4v60vJ9WQ1K3IOyfDtcpgpCCyTwx02Kdbn9oU/8xcwCoThizbmKkhHY0Ev&#10;NI+5EEZNrJpjq0yTCt026BinSbGz5+pkAzFrPGy/wj2uGTj3d9H4+4VBPg9WrafZvJlBTFlniib9&#10;vnxG72edH0a/j5Uf1pVATOZeaWGMSmZeo9UIVKcXMDirZsplaNwuWpZoYa3Fw9FYNFKF1rvLhsO3&#10;/mX4Z9yuc+nUfDAaXZeWYksmXTbt+JpX7ba9CnemjH05pFT1HRX35SDWtjjmP/hPx9L/jUC+eaEv&#10;GY7RAmIauAzajYXczhS4BcyYAOcuHwqjioc0DGTaTyaH1Vgum2mHMsHo4pBkcN1A1jlkMWGrbQsD&#10;FA5p2yIHPTD2PDg/vhOBXJHcCuPlwMeq8HufMDF3sWz+sTfBNSsi6i5kVmTeiNWSXO5zUq6xJeWb&#10;JsUIU5WjNhktWefCvbUPjPwEtOQMhL1wJFyTL0HtR0+b86VDlKOrqv0RQMyegRYBsUC+aOSFSbIH&#10;BsEQhteQdpaAsvaNWiCmGJwKt44GEJNnCFVYWSTPGO6V5cw8F627esFZMAxBATFfofCu5LOVy4Tr&#10;o6xJxqfy3WhtnfOvSJ6VgVyqfupOGT+T18Pn2734KTg++jW8e0UgKR2lKnJUC7UUDUCgbBjcM34N&#10;X26/CC2MZ/szuQ4LXDDI5fg3x3UenK9w52+DJ4dAbIM8M99rXv/TchO2Dn+1ZMe0NK/7Hu58a6P6&#10;0p09N4ZAzFMnCy3A5XEIiAlwGYLSjFZ021PUe97aODj2D0T9PpFqzMFrtVwmwBUOw2fx2JB58aRl&#10;ctFOPJA85CxBs1eEDNM/FtG2xVPRF95x58iGYQfoEfAKMfTeLwffL4ysIT8JnszT4N72ivq8Xmua&#10;FVmRYrscIGrellnxZFtjGQ+DBpQ2y+oHlklRa7IVY+9D6/Kn4CoapvwtrsLRaF3/DKrH/to8GzS7&#10;c64WizaXK0yhTq7Z2YyfIGaXvUDNhSBmai72TLRknC7rbYJYoe49RxDTkjqZXLjflo1j6XSfqNzb&#10;YC1Iro8ZRWoGddSVDoEv4yy0FQ2UPc3w+uFo2PhP+MZbApk1HrOySigHqqvsYY5d5p8CiSo5R1Nq&#10;RGKzAHXd1GsR3Pp32AWwPKyNWBKHFjnXtv1j4V34NBo+uVf2qeUiopVlplJEHMrKwvU9/hG1/ty/&#10;KNx56N0VCovu6rkBxrL/Vu81br9nuAlZh78ExIpph7Q0Mcblt5rRIL6K11TCswYxi1LhsjOHLF0A&#10;bTT89lFwHWBGf38V/GFtCh2WSXWU5kWWK6J5kb4TQfTuZpudRJTWGLlUJ4fdatsiGoXKH9NA5t7w&#10;Jtzj/xuB7W/JpuqvkkJ9opH58kfCXjwSwaWPwJl1md4TXGdldjCTIIU5qy7GSuvuSlLs0RIZhV32&#10;MisgtDcp2na/j+bM0+Ev6iPAz8onSWjLf0+Dfp1OGCdTZcSc9iNGQdFcd0DWi2W1aCKNML+5MuFP&#10;PQPNBe/L+ieJ5jJYNJdYNKSynBYj+aiFfwCni1XMCci0tHS2cCr3VpU6GInL9iusG6qDbw6uewvB&#10;jHPhzZW12TUCzlIB5U/uQ/XHj6m108LYDPleRI1LJWx3dJ9oJFoJ3LKWHDvb6lDACgdvVU6/DL65&#10;D6OhZATs+wTAiuNU00tnTn+4N/VE08zrVbyDngsKW0yjoYCy1eTZJyaatnnDGSoykeBFLFI9Ls28&#10;5ebNV95lQtbhr9bVOkLxD/0+UV8k7Z5zpfpi066rlLrtEcAyhJRZUZiX2y4/bekKzNx2kc5rBMj2&#10;D4FNNofHnmwiusXgGN0yRzM5ZVtliHF3GH7nkcy5ihyl2YFdb5fK+syUdTKlNmcmDky7ADWTb0bb&#10;rp4winQStDc3Do1F78CTFwvbpMtQM+sec9MLc1ZmRfp72CDRMit2tmR+PIhzx/yb/TJ3lknR9Dk4&#10;U9GadS6ad74pc5SA5ryhoo2Ngj/lFNjyIv0uViNJmtmptXYm2JP5OUX4YLuZFfJsM+QZTfNy2jlo&#10;FRDzivbNSiQUYhrTzlPjVEzfxRp6S2UumCMaDUEQFNDcsi6sUsPk/nCdS9eCh9A4/mrUFA9Fy644&#10;2EvegzP9Eth395X/k09Z67I2Yl06ezxHSzxjWjDVZmEmeDMfVJu63XVjUDnrDDRtGQhXaSxce0ch&#10;yH1ZNAq+qngEZt4IY8mT6rPqLKsgPZ5lKyeMvPoEnGWjUWtcK78fUqh++94XoZqJ3trkX5iQdfir&#10;bU3Mr/mhUUn9QyA2MmmA+mLb2h8ojcuwaxAjuQTACGK+Ovlpy4DdnglnnYBZbQq8lSPgy3kTdXss&#10;26qJ7IrJfSSS6xKZHEF3o1QmSFT27iofnUDcjGTGln9sq2z8w/1jDWkXwDnnAXiLRDApHIrGHLZs&#10;GSJMLRnuXe/Bm/krtRfCa8yMfkpv7J0VGa14MgGZjEW0p7BJcYES0jh+zplnwnVwffqkaLBj0Cxa&#10;2P7iTLTOuB3Gsj+a88RQexYJoEAnEr/BQsqdqcGQ8XcczedOPx+teb3hzUuUsWgQa4oEMfd0+Txz&#10;BVnZgkJLZzJ9a08zqKFIzW9kLl9g5g1onn4PyivGAHtGw7uvB7wpF8BRR9OoxZ/mqrOgijYoAbsr&#10;8KTIs7xfeCsTmxlSH67veeCDy+Fe+hbcon15y4bBVzJMBbWwFZNz8XOo+uAWk1dbSocuLUe/ou5O&#10;cGLmwuasV5hTPPeCEA69MnCqek8R8F0Tsg5/ITvmFH5o5ydXKVMiv/zHfh+FvqxMiPYM5ez1EMwE&#10;uAhqTptsAFsyjHoBLyGPgFigPh2+g3Gw5faCM/c9mZwIJqeis3iAF8hkMxCAbb+5YawqHycTs4t2&#10;4lxr01i7/LEI/xgluIPpF6Ep+w8wcpLgLxyGhtxhCIhG5hZQ8yz9IxqyzjFDyGk+tqK7yKCPY221&#10;TiWZN9P3oIuqskNuhPay+nW4J5yLYMEYNBa8DWepgNimt1Gbda3JKLSppp3vRWmsnTVHBDFdZ5DV&#10;GFhOzgKx+vQb0Jb7lggu8TKWwbL2Q0QTO6MdiBEsbKqrL53+nQxiqtwUE9LZuZih5WaQCoWL9AvR&#10;tO5l+GUctQWifWx7F7bMSF+l5Q9jMm9X8ofJ+ql2Omw7w8TmpXKGuR/1GjoL+yIw6XTY9maiUc5s&#10;sHAk3PtGwSFnuSW3N3zjLoGnkoE64XlgNR6laKjCFSeONzuqdD5Yz+HpIRCbOvbPIRwy4erIL/VB&#10;UdssELvv7TUhNc5TM8QEMIsIaqKRKRBLhadeSCQaamJO+empEYbHXLLCPgJmb8Cx3yrjr9V2FlDV&#10;WfGr9KZhHS4PJTlunJNNco9mIgMTKUs0YoYks+qKrguo/Qg84BUbB8CXcSqadvVCcE8sjPxRaBRm&#10;5ssbJNL5cFSOvRZ18+kQtg4BJVorCfpkjVaUParyH63W93PMORNmKWfDk34KGrb1gbtomDAOSr3x&#10;cE64BHb5m/OqzTWco01673dqVQgyQUOZ0FhqKbJYbkcgFoxmEFNCGduv7JRxUEM28/hECHeNORPB&#10;3B4wCkbCkT8GDZ8/BNfs29Q4tfYRORa7UFfYs/J8fE43O1gzYpZ7sX1is/Oj2+DMfloE0HhVoYN9&#10;4Vz74tFS0BuuT+5B3bK/mGeXLgHuS6uLu1la6gQKWN6i/gpvmNxMDLrrrQ3I+exy9V7j1utWmlB1&#10;5JcCMaF7316rL8AIxY36vcA+GajSwEgEMNnENCkKgGkQSxNNLBWuulQ4RSNz14l2Vicqe22SMLvB&#10;cO5+E/UHBAjNydIHgIjPWlzMMaL5iSGcZpWPbiA7gWQxZCssd7EZrKAlOa7ZwekPwD/1Ivh3jYEz&#10;fxh8Of3QmDcU7oJEtG1/HS0ZF8FVydwhri/NZTpakf2GWG9QO4V5EE6WNSX4i8Dl1s0kOVbtROfe&#10;zoRv2hVwzHkQ9oIEtOX1hlE4Gr4Zl8H5uRXRaYXarxbmU6qYUOcBQCSIta/47h5/C9rk7DoKRHDJ&#10;H4QWWfNg+llQUcpRB2IcB828rG/JljmfyjPqYte+A4PgyzwPnuJ+Kj/M2CNC9qSLYF/zrBqn9ofR&#10;ghDhD+sStUB5piiEErjp2w43beW4XCv/CP/Es1G7LxGt+UPQUDAaRkkCAqUj4F/1LDyzfmPyZGtP&#10;cj3N0lI0I3pOrHDVvOkitK7+Dm43uznf2XMTWi1/WOGgP5hQdeRX6+qYmfzwnwdMVxegRlY09yJ1&#10;gabd12ntS4GWaF8KxFLgEvByE9jqRPoUADNEE6M25q6haVH+rkmFuyoDgeqhcOz5m0h0fVXCnZ60&#10;sSoiTtfgYxj+Rpk8huGzkoEwPeVIPHET+O0lAgvNMFaZGtrUD2nbIhu9cuK9MKZfg5aiPqgvHi5S&#10;rUh1BbKuDPpY9BTck++UPcLoJq1tkykwUIBOfxV+rbTsk2U9zTlz0//CcGbRYF3hCuE12wfCnnk2&#10;gjnsiDwMDYWD4ZtzB7yZ16r/awAwgyIMml1FeOu08HQy/45BzJ5xowIxamINuQPQTE0s6yyT8UUb&#10;iMm9Vbkp+oUiy01loXzeK/DOuBEscN2c3xeNoo140qxSU5Ga8WaZCwpdXcEfJnvFSmwWQUh3V2DH&#10;Zg3cHFvNpKvhX/9POIvTRQsTJaIwVvnFWnJ6wD7rLlRutup60oLCFluMmmU61H6ZhxOfw9i2+nuo&#10;X/GTUFDHbyLKTWH7tT80oerIr7Y1MTfww8kp76gLkBKS31cXaF33X/BVy8KLNlZvy4SNJhN7koBY&#10;umhd8js1sdpkRYYAmFHDn5poXvRWj0GgIg6u3W+hettbAl50puoNxI3GA60nkGH4eTKJ3EhyKEL+&#10;lJNFgo9WkjlWfp56ORBkyozsYnhyOOzentMfFWMvQeuGP8NG8MpPhF+kc1dRAtz7ByOYcQWcK612&#10;FpFmxQ1yTStRsrMY9fEgzpnZeFEBPxsvhhkIc5JsG95DIK8/GgsGIbjtPfjSTjMZpzU/TD0xQ+07&#10;rfGi3PMIIFYx8R60rfsrnCwUyxD7LX0QGHt29IIYzWqqUsUqeTYKFVojcU+5A44lT8lajEBD7gjU&#10;r30F/oxLwmshWrTVP6zr1EvkeLlutKCwDBoLe5uJ3e4M2Gc/CPsnt6OhNB3+wmQEiwbDKBsBT1Ey&#10;/B/egfIlT5rjJ4jrCvXavcO17AShymUorFk1/a5Q5ai3hqer91pWf7eZvS9NqDryC3kx/84vFMy9&#10;OARiN7+xM4SE7r2D4KwS4LJnCNGsaIJYrQViAlY1Y9RPj4CZq5rFgkcLgMn/Bdj81UloKB8FY/e7&#10;sO3oKSAYkU9Gm7TaSGR6K2Qid8pEMgyfNtluP9nxJ5lbmk+YY6N8Croslds1SwVrWIzZsefvqBp9&#10;HpqFMTsLR6EhbygaCmJRWzoSbRveQO34a1Gfq/0+YW2DeUSsFcicKMtU3NEzdDUiiMneNGhSpCkn&#10;3Nqf+9r70Y04OPcptBX2F7BnaxsBgqwzUbGnnzk/FuMwq9qHEsQ7utfxpCODWMm0p9G24k9wFSTA&#10;KxqlX0DMP/6cKAQx8gZqxkziZ9L2UrX3rLVwjzoVtnWvKtcGTbvVH98LW+Z16n/8jEulCjAaj0m9&#10;wnOivmg5n41Cp03NvcPQHZutnDhX/RgYomk27hItujgVDSJo+otZIzEJgV294Zl4EzysxKTGb53T&#10;RYrv6tzFE5MTFknGft1D7L2RY0L4M3fyE+q91rX/bjdh6l+/WrNj/I2r/g239tiqLkKbZHP29zSI&#10;VQ+Ge99w+Pb1E0AaCRs1MAErkld+99amKiJgKS2sViaSoFYlv4sm5qoR0KtOhKdqBPyl78Kx4RXU&#10;7+kTkgb0ZFKl1dXwdXQMS/MwUoiTGu0bq6sT51Y2ropUK5cNvV3WYaGsR9jGzrUqHftbGOMuRuse&#10;JsGKkJIzVFVz8JWmwvnZ/fDT8W/lCJo9iCjh6TBs+jwp4XWGxnGsyZovmhSZY7VS9m84PN0oHYBA&#10;xq8QLBgOV8lo+PeOgHfBX1DzYWRVe0bq0uRKEOisPKt/AWKLnxPpXQC4aAgCW3ojMC4azYmyFtQc&#10;VIQefZRMF9E+Sj6rZ/TpcO/sJeOIFabeC86UC+Fe/Vc1Ru0Loj+MpcAYiEQzWrTvT5lnJjarpO4t&#10;cBrtzf/BcTeJAPUEHMUjYZTECoANlf0YL3tR1nHymag70N8cO7Uw4bkuBtnRYkJ/INfxxPPaht2P&#10;q0DCW9/cEgKxqkWnKuxpWX/KChOi/vWrdXVMKbOjH35XNyMj1S7+ubpQsOA+VTPREI3MVTZQQC1J&#10;NK8k+OrGCIkWVpcugKa1LrdlThQg89SMVmRUjYZdPm+T9xmK31DYC8bmf8DY9ZYZ7cRJ5SII43PJ&#10;4XaFw/B14UnZXN1+suNMsnGVWZGMmQmjG4UhsB9T+ICwBJk35XwElv5eGFuiaGJDRMsQoaYsAU07&#10;30Vwws9RtORNk9HRbEYNO8LW3kmH5PiQBoB6d4WMbzNcBlvchE2K/vRzYaz5uzDOeLCLcMN60WTS&#10;TtPzSAai8uoiwro7xS/2ZSAmmuTnT8qzx8JXMBDBrb3RMI5CCp8/mkBMxkA/ljKtsVpFxDrYk+Ee&#10;czr8sk/9hayXKHwn+Tx4D2iNWJvSdKSorpfYmZGiR0PcHyytxcRmphIwxSPsjzX2D0Xj+PMQKBKw&#10;LmNpqaHwsMpO8TA4lz8D97RDc8IYYMQ1NAt4d1J+XMv6U+Ff8QPc0UO3X7nlzW1oXqWrRrn3fni9&#10;CVH/+tW6MiaJX+odmxgCsc+n/laj4aZT1SRxAurKR8Aofh/uA8NEK0uETwFTugCXBjIV0GECmasu&#10;Ef4qUWMPimZWKX9Xyf8q5DOVCWiojIVj099QuaYH3FSBzcOt/WTT1GZULQDkkKt22Dwo3X6y40xk&#10;ajST1cmcs707E2A/FoYb4TBe/XfY0i9Cc+77CBYKM8jPFCbXE017RiOwrQfsYy4Fa2zq9bSinnQl&#10;bFbRP3nMityDlgag214wMtMCfPf836N+8jUyN4PQkDcKzTlvo2XMqSEmogMKrAaMncVAud5fBmJP&#10;wMtGqfkD0Li1l4DY6REgxjJNK1StPn02OxPEKExE9hDTKQ81OSI4ZJ4Lf95QBPKHoGXnYLgnXAWP&#10;i9YC7Q9j3qpyYaigMvKXaOUt8lycY5lrHcDCkHrmdoYTm6un/wbe5U+goXQkGoqGCg2CoywNLVve&#10;gG/WdfDUWelOXD8KUREd2jmHnbGGZqWOXZ9cFcKdx3svUu+RTHg6uheWx/yIX1oz647QxZ4xe7m0&#10;rfmemihOgN7EGagveg+2vB4IVA0XrSwFjrpxQhkqCCRQkwBPdTq81Qnyt2htAmQe0ca8VWPgVYAm&#10;2tnBRHjYBn3XK3BtfAkVO6zSPJaUQCn+E5lohuGzrTvV3W4/2XEndVAYtMCqFOGyVJa0x/Xfu+oB&#10;uBNOQ31ZljAI0cyLYtGS9xYOlI1D88dX4eCkOw5h1jQrUiCh1F4v9+kMreM4kMrTYYQYTYpWQIGe&#10;J2/Ru3CNPg1ehqfnDoO9JA1tyf8Bb63VvohRnLNlXsxW+J3S+sMEMZXs3B7Etk79M9rm3ykgnIxA&#10;wXC41/0NgamXhkDMpUBspSpZZaOlpNNATO6rugswaV+ELvpyzTEUz/0HmubcBE/pKGX+PjjvVjR+&#10;cL05BloKPpTvMKzc9IcpK0FH94gGIlhTwLT81ksEwKx0mCw41z+PYOYVqC5PVnl9rHnqKs5CS9Gb&#10;ODjtLvgWPhNxJicK8UxaOWE0Z3eOpcten6swJjn17RDuZKa9rt5rWf2fhglPR/9qzY5pdS37H1XJ&#10;nhejemcVYDQcGlw0yAgzYwuDilFw5PeFb+9g+CpiBbSSYBewcjKYoypZA5hJBDGPgBjf9xLEKgTE&#10;DsrnKzPgLR4EX/YzcDLoI9QWm5uMDJDFZRmGv9mc8Dqhbj/Z8SNKfGTOwhhUQq9ZlsoV1jJYyfzA&#10;uDvh/fhmkdRHoKlgAGpL0tFE7ax4BJwpp8O95I/qs3odKZAwGo9mGwojFsPu6utngUCFzNFmGSNN&#10;WaZk7ExH49jL4dvYEw17hIkWD0fzgidQNPupCCCglmoyUTYcPOFMVGsxdoOSPWtBhkGsbJGA2Ge3&#10;ipAyGv6CoXCu/gv8Uy5W/yMfCOe6EYA7KzCFJPdVoea6iLEO6hinovQKJj6FljXPiJA1QsYxAvsn&#10;XQij1OpaHDEGlafamSbRf0U8J7I3lKk/3CtMB3OMFZ6ZiqpJD6Bl7R9gLxa+WzxESPabrJs3+1lU&#10;TXnIzO+zxk1/LDvx75brsbtI56UVNOx6UuHLI+9+EQKx/QvP0iC24RdrTWg6+lfrqpgSfvmet9ep&#10;i7GacMXi09UFA4XPyeCnhyaOE8LD6KkfDfue3vDkvYtA+QjYq5OFUkVDY3RiBIBVj5GfyQJcoo1V&#10;kuQ9ATGnkFEeD9/+Yahe9RJca5lFHpFPRolVJA7tJ1snEx/pJ+s2Lx4fInOjqYxlqXhoyOAsBm2u&#10;vSsFttSzEVwt+6JQtIvCJF3NozgJTYsfhz39UrjYb04JJFZVBB4cFoGulHucDGZFAr7sQVX1hD2s&#10;FptgL0xUzkZg/r3YP+FWBPMSBAj6IrhrDOzJPzYrwVMitnpy0dLAOnUn2pxFEI6s/M5cI22Kc279&#10;K9pmXotAXhKC+UNQs+Q5NEy2QExrkU5VmYXRlRQqO4MJcv5ln6r5p3YSjhJ121JQmXK16lLuyRuO&#10;4O4+qM88G0Ydm7pyT+r8MLsSjqPdH6bXSRftjuwVps+ia9MLsGVdD0exCJH5o2ErGwFjbzya97wt&#10;a3aFEjotfqpNqKZAqaLAqUV3ngbasu4nKqjDqlx/W48tCGb/m8Kcxj2/e8WEpqN/WRXt3xyWGULF&#10;OROfMVHxFBn8IrV5dUkXRq2ZWpkc2PqCQbDl9IZ3b380sKq9gJSPgR00JVbr4A6CmLeSZIKYUEP5&#10;YAGzeNRUj0egMhENW19E7fo/wH1Is03dHoBOWOYzUIJgbS+HPvjKlNENZMeWeHDoMK+VuQ6XpXK7&#10;dCivEmAK3oQ36xLFIJrzBwqYJaGlQBhGYRxcn9+Hyswb1Of0GkZGK1pmRUsI6ej+XYRUzT6W/jHN&#10;War+oNZmPPYUNT8N+X0ExFizTqTj0WfCvvM19X81JwYrhjOIifv5RIMBzwwrXVTKM7DSxWfyTNr/&#10;ad/xDzRPvBCN+Ykq161uyTNonCKaTOi5WaJog4yfXao7CwAIYrJHlembEbXhHmLu4gEIjv4JAiXJ&#10;AsTDEdjWE96087UFif8P+cMoVEWzP0wDtU2F1BfLM3OPhTVmamF1k65H8+Z/wlkaj0DRENhLE+Xn&#10;cNTPuQOOeX9Sn1NjDp3B1aJ98wxS++9E076AJ9uAbf3khlDJQ5adIt6Q8vKy/8uEpqN/tS2LuZhf&#10;3v7xdSEQ+8vAaeqCzKi2u7bLBJCZfSYkarvKI4rQyqpj4dz5Khx7Xlcgpv1g1MRE+qkaI2SCmGhj&#10;noPyP/mMXd5zVwl4VQyT9xNQV5UlEuvbcK1+Go6cN8wCs1wEOiMZhk8/2VJ5jm2KcdhU6LYcIiVN&#10;dHGGGFXEjU0go+OfEiDDl5fI/M9olz9WN/tRGJmnoKZAJL+i/nAWJCGQPwxNhe+hdspNKN1t5aRo&#10;zUObFSn9kmkzIIDrFo3M42hJ5og+ROOgzNEWk5GazTJl73pTzoBjywtwFcj52PsGjMQ7UfO51caG&#10;JkVWrWF+JAMk6Js4kVIxGSQ1yWp1nhhJakX22Xa8rgo8N+UnIFgwBLbFTyI45SLzuckMCWIb5fud&#10;CWLW3DMtZKN6JkuTdGz4C1rG/ED2ZYqA8CjUr3wJwQlXm0IVeYnOD6MZMrr9YTSX0mTNMW6TZw73&#10;CuNYyqY/jYapN6G+aCS8ojV79vaGi0nNXzwL/5QLIoTI8aZFS+duamtW55kRSfb6fIUtQxMHh/Am&#10;cYwustGS/b1WE5a++osX8K38Ie4xL3rrm1sVWvJ9m2O3TEC+bF5GAVGlnSUTGmFi4oSJpFO9vRec&#10;G19BgFpWZQIc1SL9CFD5q+Lk70QYB5OUNuahRibA5ZP3fAcT4a2Q/5UnwnUgGY1FvWFf+XuULfln&#10;xEJw87HaAf1krM+3URZDDr9qGdDtJzv2JHOpcnCsVg9k0iyuSpNNOH+sOuVqeBfci7rdIv0WDIWn&#10;aAQcRcL81r+MhrEi/YbMw5FmRdMer6IVO+8gfXMygUCEKZsKe7Y6JGuTYnDdS/DN/DVsZYloy31P&#10;9vQbqE/7mbmn6S9klBiTTXPkGie623MkiLXXZLyb30LT+HPRkjsS9kI5lwvuh+sDq3RWNIGYrsKv&#10;Sy+FteCaGXejZcblaCgeIQJEEqonXgNP2T/N5+/AH9ZpgSlfRtb5Y3V+WkPY880KXBEhyTYGgdTT&#10;4dnxDtw5rMgRrzXQgsHwfnADyhb/3Rwv9xkFSEbDCs9UZsTOFyCDO+5VuPK7XksV1rBah3/Ff6r3&#10;GjdfssyEpK/+alkZk0PQuuH1nNCFyz8/Q13Yn/eqDJzh12UyqeynxAZsrJxMpqYnlpPGA+qolAnd&#10;8ipsO9+CryIBAfnbXxknYJWggMtbKUAm2hgBTP1NYKsQjU3IXpEMV3kcgvv6wbX+ObjW/lkWTA6S&#10;uSC8l8q0d1nlqg7tGs0D1XmLc3IRGQUPEtuP0D92eNsWttxpSv4pbCteQkCk3gYBMl9RrBymEQjO&#10;vAWVU8NmxbBJI1sOk2nSiOrQ5qMhYYAqQo7MVDvdQ+Yeeyr8aWfCt+ttNIqG2iaMxjHhNHhqGKXI&#10;+QiH2jPnTEvHJ2ou5D4KgA8HMefm3mgadz5ahDkaxaPhXfgwjI9uVmOKGhALdaZmuTThRRE9xCpS&#10;b0TL6qfgyhfmvns4GjLONPegkErEnyPfM/1hUSlIcQ+Y+0oFWDFwSDRlU2ngWKom3gffgsdQW5Cg&#10;9pZXgdgINM+8DmUfPR86c4pfqnqmK2W8bIHF4DiLT3Z07xNDWP0dNK76Pm7voYv+3v3WupDCFNx0&#10;xRMmJH31V9uamHd5kYHxI9WFSQljeqsLk/Smpy+K5pM8mdy1MjkLZJLYHZimCDI202fiSIFrz5vw&#10;bfgDXPtEOq/KhLd8FPzUvgTYFKDJT4t8NDFWjEZw7wj49st3D2QIuCXD2NEDxtLHULfZkqS0ehwO&#10;w2cPK5ZNoYRBpkhG0K2VHTsikPlkfmvlQEW0bVH5YxrI3Htehy/jV2jd0VvAa7gyQXkL4xWYNaWf&#10;L5L8A+ba6WhFpyvCrMjwclXup6N7dwXi/HhlbqpkTNtlbubLGE2TopyDwOTr4Zr/ABrIUHNHoe6D&#10;y2Ff87w5H5FaAatGMEruRDGXI4NYxfreaBx7EVr3DJd1TEDN7HsQXPSI+czRoomZWorBXlqLhMGb&#10;9QNlzt0ZV6Bl1zvwilDlXvEKgmPPCzF1tf9Mf5hK8lUMPdp4hcyn8kmztBnH94XMebhXmHfvYDRm&#10;/QK2vXKeioRfFojQyD5/616Bd/JdppDE8Y4TcJ8m542J9Ttkj1mdJTpX87Q5qhSerJ15ewhnnn5/&#10;fghnKio2/sCEpK/+avsi5mxepGbxKaGKwo9FJJ/VO808H4bVumtkUkpkcmhmYj4Rwz5pr40IxTcy&#10;UJk/ELWb/qq6PvsFxHxCAWpnJpgRwIxyDWIeATE3P3NA3t83Gs5yRjSmwLezJ7zLnoBr+5sRVT4s&#10;8yK7RjOhdoswkhLFbFXEVLef7NiRyh+TOZVDEOkfc1umDWEQdYsfRe3EG5U2xlyVYP5QOPOECWb/&#10;Fd70c+GptbRpCiAz4TTMDrIqMq9z7fPfjIQB0uzjNk2KrnCoN8drn/uoMsW15Q2Am7UIFz4B/6Sz&#10;zLlgxBjb1ywVZsx8JTlfJ6x+35FBzFsh2nTa+WjLGY5AUSIqZ94D/6JHzWeOBhDTz06TtI7YCwsO&#10;NvKUtIvh3zMY3pxhMD4WAWL69eaza3+Yi/4waiX0Q0adX5Zjk2cSgUbnv9H6waLcem3oa62dcj+M&#10;uffBljdMzlof2ErS0ZjbG7YpV6JqVY8IwKamz+Ah3ePPFvK7du54jf26a/ML/WcrjKHF79NJT6v3&#10;GH9hwtHXf7WuimljfpjVX4x5Y23rNIi5Di6Uh+AEkKlRUmDhTba53yMTtVo201yZtMhQfFMrM9JQ&#10;ub4nAhv+iEBVHJzUvCoJUPSRJcJDECuPR0DAy1eRpP6mj8xTIdJ8eZxocPHw7o9DxRdPwbX0N7A7&#10;rIAP3oNVPmbIfSPD8CtlwRg+KsylG8iOAVkHi2YzrrflH9Mh5VwLjztNtDHRMuY9i0DeUCBXJOG8&#10;ZGVWLFv4PNrifhA+XKEmfNRAGNQgGnRXXisF8laX5EiTYhbse2NhT/k5/AXJMifvi9baD61J34tg&#10;NCKIiWaqe+udSIc71/TIIOZN+xkC+SJQ5ifBNul2NHz+pPyPzxwNICb3Y1CH2yz75Q73EKvd8S7q&#10;J1+pfEO1JePgmXApimf8Xv3PMq2FNF/VT69ztZLDiXtJ5lRFXVJgFC0zQijybPgbXJmnw1Gchoai&#10;ATi4jwnpvVE56x64Jlsdq7W1SgcOsWBErlwzeqIwWzacidZsYoxO52JOcsMqHVof3PVghglFX/8l&#10;ILaMF3u+/8fqBgx/XDhNl6Bq3HqT+SAmkIlWZlP+gGoh2qY3yaRRSme5IisUn5Mqk+9KR31OP7jX&#10;/xENe15HUIDKEM2LfjAPAas8UcAqKQRiPnnPKyBG7c17IB6GAFwjazfy+58/CPvBjrpGMwx/pSwa&#10;AwfkgNH02e0nO0bEOaQJh+G+kf4xbafnWrgPjkQg/UwE1vwF9cWytvmj4c8ZgGDRMDhTz4VLpEW9&#10;ZiIRq/qBzJOiBs21spJmu+I6ydwo8w/D1U2TYoT/wjHtGniXPAdDNBuCemPWj+EU4SzMWAkK62Ue&#10;rLyrE8FYvxzEfKk/FxBj7cRYAYWb0LDwMflfNIEYI2etRO2wH9I+8xY4Z96mSmbZGak37mx4ywar&#10;celnp2bCxHvuuc4yhR6JuPcpLFI5KJHnZGskGVtEakv15LsQXPwAnEWjBcQGwlM8BP6d78E+8RoY&#10;1RZPNM326nyxoDqjgXm+qIV1dN8TS8QS/4ofhkLrH3p3hcoXUyCW//D5JhR9/Vdb9g9u4sU+nfSU&#10;ugHp933nqBuQ2ksuJpgpnwDNKXRu7xZiPgNDdulstbQyamSZqCsdBOe6P8O98RUED4xCQICL4GWU&#10;jxGtLEV+Hy2koxVpagzIZ3wCYu4DSQJoiWg8MAKBTU8jsPB+lO/uHyF50FTAKBx2jaapinXBGH1E&#10;Ew03a+er0V2fyDyEWavOxhH+MbXG+pAFp1wLZ/o5cBfTJ5aAJjlo7pJRqF/yIgJp58pnmHxpSYqs&#10;HmB2lKWk2GXNirKvVKCBDXaDLUGWCYiFAw0c295AY8YvULtvClry4+H4+EqULrIaE3Lfch6Wy34t&#10;kuucKJOPXP9LQCyQcqowlOHwFQ5B/dRr4V8cTeZE4TmqhxhLfq1Q82fNdUPqefAvfR7uwkS4d/RX&#10;vlrNI6woPfYPoz+M+80ScDu6R2eQPIvMJ31XOveNVfnDbX5yl78Bz6QrVT1Lf2EsAkXCC+X3mhn3&#10;wjX3iRAv1GbEcGkp7ssTG/l6ZHJVLlY4Mjh+WKh/2PDEgSF8AQZ914Sir//Ky/tY9RcLrvw33NFT&#10;Vxa+u+cGtKz5jrqJo0Y2b7sH48QQyHgguLGYV1QoE0itjKrwLCEeDm4yy7zIqgBvwrb6Zbh3vovG&#10;/SLxiablOZgMj4CVR0BNmRSpkR2IU+TZT21MwG7/aNjKU0QCGQTP53fCMfsORHaN1qaqWXC5WK6K&#10;EhfNVdywNB2QOXRFJhlNRAbCubT8Yyx+a9Vx02trfHwvnOPOA3Leh1EUD2/eIPhLkxGYehkqJtxm&#10;rlWkzX6trBPb9UfPYfvqJPtKmVspyJnagZVTVxOP1pT/hb0kRdVS9Oa8LSBxXQTTodRM5/tumQOL&#10;uXYuiLWmsZ0MI00Ho/aDm+FddLg5UWkznQFiKsmcoec6rcEqvsz5bB3zP3Bv6ycAPAzVc56A+5P7&#10;zOem9m/mhyl/GIPAokmw5XowsZnjYhktCogRyfMyNsek69C86W+o35sowuEIePNHwfXFs6KFRVao&#10;t4SiJSJQiXBIE3WnCBodU8POh9AmWtev39weUpJK5guvEGxpXvujGhOGvvmrZfUPPLwogzp4EyJm&#10;xee/Ujdq2PP7Dh9OTxI3hUyY0sr2ymLQ6cr8hk+FrARpTrReFF9ZP7jXvQzbptfQsH+k8osRxMLa&#10;GEPvE5Um5tsnksf+OPjld+9+AbMDsfDsG46q7JcQnHcPnFXhxFplXlQOXEbBrZbnyJHnYTgtHbnR&#10;Jn11NeKhJxOhwMLwXwordKxH5I85kmEbeyV8i59CXaEwlty+MOTAeXYNRjD9l6gtsMyKlI5ZjWW+&#10;rBE150izR7Qwl6MlMiErSpEdd2lS1KkI3OtuAfXa1a+o6iY1xQloHXkB3DYRzNQ8WGBumrlOSCkn&#10;Pi9be9So5z0UxNpSf4nGfEaZDkXF+NsQ2NEr4lmtkk2d0dKf+0KDL/lLOBpU5tmdgeaMH8FRnIS2&#10;3PdRPvZ2GNteN5877A+zq0hQ1vCMJj5ARUAnNuucTFmPiMTmwgUvoi3rHNhKklFfOgKNRUPg2iOa&#10;2IQz4Cp5zxyjpW3O1etjlZaKovPUtvrfYF/2fyFT4h09N4dC642DU24yIeibv4zS0X/kRVlR2ELL&#10;P/WfqdU9oY4eThMnSjYG/VCmVmZz58uErpdF+Vwmt71WxolnHb7gsmfgWfUE7MUjUFklEr2AWHDf&#10;SAErAab9pjZmBnd4RWMzDjApmibGeAG/eBzIflMY5sPwHmR3YS4miRJJuBo+DyrbTugqHzx4smm6&#10;wexrksxbKH+MvlAmm86RQ8e11aYPZ1FPtGV8B74tqWgpFkEjV7TlwjhUrHgVzVk/h6deBBG1Tma0&#10;onJAU9iIjFaMjoN39ERwt8s4KElbuUtaQ3UUD0ZNxtUI5CehoiwObUlnYf/KP4TmwOWaKfPIav9s&#10;CHsiEnBlbt2U/Gvlvu0j/NwHR8CVejqac/rIOsbDkXUZPHsG6f/JGrtcZJLb5RkZiHIitMZIknup&#10;wAcrqIORezqoo2r/cDSknAl/XhKQ9zaCKafCW6k7jmutnz7zyPywaNlfXAuZR3e4V1hkV4SaigS0&#10;TLsA3twxomHKOhQmw1nZF/ZJz6JyyZMhLUzlYbrYHWGVLi0VsmxEB59z1O5W+DF74nMhXHlneLJ6&#10;jwGFJvwcuxcvXL3klFBVexWlaIKYvb6ww4cME5kcDzQlixqZUIaKsmwKG7l9IpNNqT0yFD8Tldt7&#10;ILDiYQTXPQp/eQKqD04SgIpDgF2lQxGKQtTERFtzKzCLh39fHJrKRsEnElfw46tR9umzoUXVkskk&#10;ISb7MQyfG9jqGs1N3BUl/mghSo6Wf4y5LEx+/0gdJM4918C5+Bm4x58GX/GnaCh+XyT7Acq0WD/x&#10;KlSk36rW3lqjsFmR3Qp4+Lg20XH4jp60qVVXOGnf38pwpsE+7qfwbRUmVNIH/k8fQO3s35h7lQIX&#10;LQdLBVTM1iDHPfSbYMDALBbQZdsd+l9MjcaRDnfKaUqbcYvWWJ9+IXyRICaAR+DTAseJBjHZE6E5&#10;XqeYtuWTLd81EtVT70Rj7jA0sfzZ2ItNVwPdDNRQzPwwPnfUJNnzGbhvmNhMUzRLaIUDprg/aqfe&#10;i4qx56O1YAB8BbI2pYMQ/OIfqJx+CTw1ljDIMmY0l9KNwpywSlkbS6OPhnGyi/MTCj/ue3tNCMR2&#10;fHyNeq8l+4cVJvQcu1fLmh/UMmLkN+9kq5vRpFi26Fx1w8Ce5zp8yPZkLo5idKyITjU5R2iNTDTD&#10;s5kg3T7ow12XBPuaF+Fa+Ryact5UWphLtC6v8olRC6O5UYBrf6L6H8m7Lx7BvTQ3JsJdNAjuz++G&#10;f8nzcKvoL4tJTpRNwZJHumu0nTXTVDhzdxj+1ydrfclQKoQ50CS1WOY6wj/mzkDd7FvQlHkuGkr6&#10;wlmYgWBBfzgKE9HITsfbrGK4PIDMl+L6MJqKJrWuGK0ozyr7PZy/JPs8wqRYOfE0uD99Em0FfRHY&#10;3hM+AQf251PgIACio8l2mHvzRDBZAUqR1rX0z7UzfUsCYt7UX6qEYaMwFra08+XMDww9p8tgcMRu&#10;eUYKgyfah0kB2QrqWCnPE9ZY6qY/gKpVryGYNxgHlv4d/g8t/6vV+ob1EiP9YR1d/0QTeQ+1MAqD&#10;7IYQ2SssE/bd/dEw/lwBMDk3ZcLjiunvE4EiUwC6koKFxeO4f1j9hQWlGdDmkOtGl5DetuY/YSz7&#10;r1AO8i1vbENj9vc1puQ8/7YJPcfu1bj17qG8eGpqzxBq9hs1St2wde3/dPiQhxMnkJuOpicyOx2K&#10;H06QZlV82n0jzIuU4Df2gGfJo3DteEsFdHgExLwCSgQwmhMDe5MEvCwgi4Nvbxzc+5LQuHckPOWp&#10;sC/6HSpn/w6+ipHmIvPaNFtNU1IOmxjS6anDbO2ygSzzYvQseNcgzpccFMVUKEWa/jGzeoKa+4oE&#10;eFJ+Llr2nwS80kUbGwp7aRr8Sx+FLfMqeJxWtCJ9FuG8FvpqwmbFju4drcT50CbFcDkkkyFtfBrO&#10;jEvRuisB/qKBaEi/BN7CPnqeRNDSARNmVXsF4sd77BRC+KwFcu+lcBtm3UcBMX/6afKccv4KR8Ce&#10;dm47EKPW1jkgJvdRFh4zCtQlz+wK51AFUy+CJ2cgAgWxqJhyB5w5/dX7YX/YGtlX7IEWLf4wczyM&#10;tJTn0gFBLGSszaM8G5XjroRn0cNw54+GvTAODaUiDM5/Fp6PblNCYvjscHxML6Imb1UiiaKz47Qp&#10;7Jg14fchPHlxQNhFJa9vHpXY0YsXr1z4y1BB4Jvf3IHW1TpK0WYXAOjoYTskbnKChDAl5Uc5IIvG&#10;UPxVciDMBGmVCxHWyrwHh6N24aOoXvUCvKXDVJFgmhB9ooUFRCLx7hUAE/Ai+UQTC+wbAWdZBhpL&#10;RiBwcBQ8m/+A2vkP4OCWN9X19Ga2/GTsh/QFHAaDCZjJznpifDZKLl2NaXY2cW3lwDCYx4jwjynf&#10;p15PW9EABFLPQsN2YYqqR9Ug+HP6oHLq7aj68H5zbShN0lRlmhUNmn0pTZ5oSf+bkuwfJbAxKZwm&#10;RWFKam9zjBkIZJ6HwOYU+EuGwDP1LjgTf2T+jyWCItv+MwiJZ6ajexwrIoix/uAhTSUFxIKpv0Lj&#10;7ncEZEcK8J4Nzx6da9W5IMazSYGYWssumdsIE6g7HRjzYwSKRsLFbtqy33RLfj7zJHlms0alYQWj&#10;RMOekvlnSL2hE5tdqnxWuFeYY/M78I37Gbz5g+ErSkFLXm8Y63rBOemKQ3iaNiNS+2dVHW1GPN57&#10;56tRcMd9Cjee6L1QYQkte7mfXabea82OqTMh59i/Wtb/pJyZ1Te9vit044K5F6sbB3fc2eHDHplM&#10;IFMRUbT/cuEordIGzF5lH4kkaAV9aCCjpOHZ8izsy55D3YoeCBxIRt1+0a4EzGhG9JeJZFImUm1J&#10;ovKN+eU9rwAaSXU3ze8N58f3wbboVXPRw34yBpnow2hWw1eSPxefQNaVmGY0kD6M9DXYlH+Mjulw&#10;q3jOveOLl2CfeA5acvuirpga2WA0Fw6HkXEWKte/Za4NDyTNirrWW7QeyC8nghhNitzfNLHSdK4D&#10;JjgPztkPo+7jB1RdycDqV9CWIszWxlJq3Jcf6Dp3KjSa+/F4AwTPYwcg5kxH2+hz4MjvD1/uKDjS&#10;fwp3KcuGRQGIuTm3NF+3r9ThK3wPwbQfwpU3Hk1bX4IxMaJeoovPbPYPU+c8GvxhvD+1SnamLhGB&#10;msIfS/eZWpgIEva0S9C4/hXRwOJVYW1vYQpss34N56LfymfMsSleRsGPGjyjLqNQ8DOCaF3zHzCW&#10;/zdue3NLCEuaV33XArERJuQc+1fTxqt78SbpaW+qm/LmvWMT1Y3bVn9fPVyHD/2lxO/w8DAUv04O&#10;7D7ZXPQfMC+CVfEpibQPxXfl9BKV+jfwrH4SDXtHiUYWJ5QIF31j+wTA5D2vkE9AzFOmyb9/FGx7&#10;R6M5tzcaPvk1Kj+8Fx675QQlw2CVD0owOgyfde90yDAjw7gJvs7Yvq2kD6RNOdy1f0y36wmbehQD&#10;n3IVmj+4BM4CWbciWUORmGsW/h72cVZCqqy5yzKNsM9WlJpGvpRkLpTJi1UXimQcDHgJJ+Ma6/8M&#10;Z9ZlCLBQ8q4+8CX/yqy0YDEkK4LuRORgHQHEXOloHXOWgFhfNOQmwc2WOuwJqJ6xM0GMz8tKHSzv&#10;RaZvNYgUpr/l77BnnInWvJGwL3wUzpRzzD3Fs/6hzCkLIBTINaygoY6ufyJJ1pX9+lSU5XY4DQo7&#10;YTN849yH4Jt8LirL5OwUD4UzNxbG539A9fhbQs09aaZ2uUQYdy0TPponc2NalKLsrNjrixRmZKX/&#10;U2EI6an3F6j3FGXHfPUGmEf7aqv54v/xJo4V/xuK6+dPq0SIvZ6bouMH/3LipueGpEOT9mAmzubL&#10;YjIUf6FszpkCMJRItK+Mm5F9qcrm/wneeffA2PoqGvYNh4egxcCPvcPhLSOQxSkAo6mRCdENZYPg&#10;KY2Fc/9YeL54CsbMu1Cba+W7WJI/85TmyH1pT46ohk/TJ58xmiSaqCbOkzA0SpbuvSJZUsNm+whq&#10;IZqBO0pi4ci6Bm0Lf4ugaGJN7AjNhprjrkTp+JsjmA4jycjMo9dJ/eUk+4Y+LdVGg/MwR8bF/Sz7&#10;WBiQN/0yAbBe8BUMw8FJ18O9q4f6n/Zt0EJg1fZjVXvuwY7ucSyIZ7ADEJN1aE46E0bue2gWgcPF&#10;KvC1kQEonQRiqkYl/a80W7ev1OH45Hewz3pQNPxBqB57JZxLH1fvK0avhCLOqeUPO55zejQk86XS&#10;G46Q2OxOh2/KhfBtHgR/rvC5wiGoKR6Nlqz/Ft5G3yTHJbzLRd7FYCi6RZg2YFktouucNG67VeHF&#10;I+99YWLIBhTNu0C917oqpt6Em+P3al77o2re7H4zLJIglj3zbvUATVuu6vChj54ojZDxyeSz1Ye7&#10;VBaV1QOOEIrvzhDVujd8n90O16oXVDvuBvrI9o5UWhjNiJ4yDWS+shHKX+YtFQ2teBj8xQkw1v0V&#10;ttm3w5f9kskwzc2gmOZHQkuE+VIKZpi3aV7s9pN9BZJ5omDCvnMGTcW69psWSMxAj+IBaE4+DZ7t&#10;g+DLGQbvnlj4drwOZ/rZMEotAcOKVmTz00PNil0ByMx5UBFnDF8XrVQFu+h9bMy+H1Wf/RaOwlE4&#10;uOo11IRMX2PNcbNxKCVrClMEiY7ucSzoyCDWMvpcuHb1REvBUDjGnQajnibPzgQx3sPScFnai0Ed&#10;Yf+Re8KV8K5+Gw6aaVPPgqtamz/DydlWIvnx1m6Phjjv2m9KrZtxAeEo1gwEJl+BygVPyVjGICCg&#10;HCgYDM/M21A/7yFzn1haOwOBrLSU6KhQfxgJfydWNKz8j5A175631oFF5vl+W3ZMTxNqjt+rZd0v&#10;nuHNpo59WT0A6YX+H6sHINW7yFw6ePijJk46mROZHzdohTDAXFkchuLPl4Viyw+LCZpgZmTBvvIp&#10;eObfjsZdb8NHEBOw8u/vA19JMjwqenG4vC8AxhwygpoAnL0kEcG8d+Ccdxcqpt0JVpbQTJPS/0Sh&#10;6XI/hjmvlU2fL8/CXItI82JXYKCdTWTg9I/RJ7RHMUelWVtmHzmEVTOfgG/y6XAWJaAt5w1UlYxH&#10;86LH4Mm8MMJUos2Kun0/w6ItsyL3Skf3jSYyGa6bWikLua5SZh8rSrG6IgWe5F/AWzwIbfn90Zh1&#10;JTx1NHULc1J5WKxqL+CtkomPZxDCkUEskHEG3Ft7iKAoa5R8NjzRAGJKe2FCMPcVzdWMbNZ7qn7c&#10;+cDG90Xqfx31WTfJ+6bm6Ar3D2POaufnh3EcsqbtEpvDvcI8B4VvTbwARtFguAtGojk3HjXrXkXz&#10;zP+DYQKYNiMyZcCsO6ry3qLPjEhyHdS1Et+LHR3Cj/dGjgnhBxbG/K8JNcfvxYKMvJkgJu4y4/tv&#10;Z6kQ06ToPjCjw4f/asRNxQXgJhUJRZWUoclgixxohuKLVqZKsGjzogYyRu/0RP3S36Fx9V8R3Jcg&#10;kssU2A4Mg7F/qIAagUsAjJqY/O4l7UuEp3i4qOjv48CsB1A367fwHGDUlQYybg5tXtTV8G1q47MU&#10;EqUcC8g6ev5uChPXkhIz6wgyN5BJ7p+bUrN5UIXB2GY8jeZJoskXJKMpj6bFBNSPvRjOL6wafZZZ&#10;MTL3hea1KJQ2OyQCBP039HlsUnvKSsrl3m1L+z+4t/dAW/EwtGRdAl/uq+p/quqCkrA36L13XEtQ&#10;HRnE/JmifW19TUX7tSafCXc0gJgIMZo30OfKskwMBMuCt+B9uLLOAXYNQcO0K+Cc8aAaA8ei02qW&#10;ylya+WEn0vx5GPG+Mudfktjsy/olCpf8Q4Tz/vAW0W86BIGxp6N83R/MMfFcEJitxrL75VrRey6a&#10;N5yOVsGJu3pq7KA2Vrv4Fwo7WlbGVJswc/xfLRvPzONNn+0zVz+I0Izxf9QPsu7/Onz4r0fmIqtw&#10;dyZhUt1mgjTNUiyLw15lYdMUF5USYtGS5+D89D40b38FwZKRcO1NhFE2Et6yOKWJeUtoVmQ040g4&#10;9ybDVZqC1sIB8K96CZWzLodzk2U/J0DS1jxF7sPyLZR0mHzLqB+Wq6IpQp4vCjdLdBHnR5gFNWuV&#10;/7JB1o8mE10LjnPtrRsD39jL4F/9IhoK4tGSNwSNe3rBk3o6qnbq6hCaCUVWIehK0YrUSLVpVSex&#10;shh22HEf/OBKVMy+B+6dA2BMvgm++Vb3awpSLOBKIapYGB79gcdrz/GsHQHExv4K3u1/h79ABIyU&#10;M2GzWT4xXazYoToP1MnznShQkPlkOLoKHKJQwHwqnbrg/eQ2eCZeoYritoz+LzhW/E29b2nzIX+Y&#10;Km7QmXuHwgjNzARiapNMbOaca+EusO4lOGeehYDwqkBeOvyFI2B8eCNcnzwk/zdzwlwUclihPhuq&#10;tJTiS52tXXZMNmetwoiCuReFYioefGel1sCERBG63YSY4/9qzP3zlbzpulm3hR7mN29nK+2M79sc&#10;lR0O4usRF4OHi4fDrRZcO3JpO2bF6tkKZPTCh7Uy2/IXYZ93JxqyX0VQtC/P3hGigQl4CZB5SwTI&#10;GPBRFgtPmQBcSZK8NwJ+ATzP5nfg/vh6OBZcqxyqevNT2qHNmcm3n8u9N8imiwjDD5kXO3r+btJk&#10;MnF3nawf/WNsz0ONWkvPnOeaTa/BkX4OGnf0Q1PuYLhFKwl8citsE29V2pr+XES0oqq2wAgsHtpo&#10;n39zH6uWIaVwGBTE6LzXDMtWPEK0hwvhzY+FY/VraJgQGU3HXmvM+8mR74u2o6wAxw/EHMIMNYgx&#10;MVuDmCvjDHi2/lMJhY2pF5rPRhCjpWKxPBsT0slATxSI8VmpwVAo4lyGzbO+iWfC8/FDIqgOApL/&#10;F55KYf48x6qjheUPs+oldta+kTlSic0MqWcZPjZPtYBYtHPZ7w0TrkDlihdVl2ZHUTKCq/6MugnX&#10;wBPqE2YJdZx/ls+iudkSrDu6Z+eSr7CXwocn31+gMIM0PuPv6j3Rzlrwccz3TIg5Ma/W1d9pxroY&#10;3PuW7vhMtdC27CfqgQK5f+lwEN+MuNm4OLJIKkF6vyzcTll8RvJQBZ9mVsXXvjJ1yPbL5p11Neo+&#10;fxi+gpGihVEDi4NHNDFfWQLce+MRLB6OFiHnvkTYyuPgKhqC1pwRKJlyP2zT74TLZvnJNAPlpqHp&#10;giG9Ogy/20929EQmTtCvknnT/jFdJijsH6vPvA6BiZeidt80NBa9C6cw9aYx/w+7F74dwTi1WVHn&#10;9O1TwHDiNIBvQrI/TO1Bm8Zl35qV4jm2hvTTULNtMKqLxyKQJsw35A8k86UZdavMnWifxysYQbQS&#10;mqK06Z6pABEgln4u3BsFXPNGCIhdLu9zLQRgVVqKaZ4L9T7r4NrHnMgL7Er7cCg/UoTWOPmX8C77&#10;B2z5byMw5hft9o32h+2UsXZ2fhjPAhOb2aqK1fcZ7BMOTDEWPgrHtOvQuDNNhGsRtgveQlP62aje&#10;/Y7+P8ej/KV0ddDUzEjL6Davs8yUd/kPQwEdt/XYAmPFfyvMaMmO2WJCy4l7NW65eiFvPixhcAhV&#10;Xx08ST2Qzhk7XhMph5eAoXwsB2UTsBmjFYr/kSzs4VpZ/uwX4BCtsWndn0UjS0XdPlbyGKD9ZNwg&#10;pYxcpLlRgK44QUAuCY3FI+Fe/ns0fHgrKlc+EzoIWvrRfjIdhk8/Ge3QtK/T7MnD1Q1kHRPnRQ6Z&#10;8nOWy9zRP2YdXr1myj824XocSL4czoIh8JN2voW28VfBsLMkFdchUgLdLYdXBIkT1gH5mxDHL3tX&#10;OfFzZQ+x9xqZr2Zcro+fgnv8z9FYIJL29BtQP/1hc7xWWDgFp+NpBiNjdQkwUDNYJfeMqEOYcTW8&#10;2X9BsGAgPOmXmc9FUzsDCtjAk5YJMtETsQYyjyqoo1aeNUclhEe2KWkdf47smV5wf/Yiyme9HH5W&#10;Fahl9Q9jBZTOYvjmPlCBaxQYaJWwChdrnmWMvxJNm3rAWTgcDhGyG8Zegorpj0TwISv9QuZeFYm2&#10;Ap2Og3BzDMheu11hw4fj/hTCiz8NmKXeU5ixM+ZnJrSc2Bdvbl/6v6GHYgHHwKr/VA/lqvi0w8Ec&#10;G+JCkRnQvMjwbatXWYRWZkr31qZw7RskTOJu5WtgLlKgOB72fQmwizbmLIsVAKM5cbiAWBzcJYnw&#10;FcWjtXgIHGv+DmPaDfAsekpdKwxk1AZYrmqJbEL6ySKr4XcD2ZHJEkJ4gMks6R9jUrsOKeYcM/el&#10;Kenf4NraD/5iWbe9Y9Dy0d0on3G3aCd6DViWTM2/sUquUyjXq5e9EJ2+gHakEp+1SZH5X5EmRafs&#10;N3vm+fDmvQ//0ldQO+5q9b7FgKm5spWRDkg4HgyYa8NQbyYPH2LuzLxGpOYXEczvD0/aJRHPRX/d&#10;CvlOicz/CQQxMmw28DTa9z5z21LRkvpTEX5GwjnuBlTvHGI+KwWBWbLfIvqHdZo/TOaZQpcI4Sx1&#10;p9vehP2jTZ/ehPxPn0bbLpb5ikXDhpfQNOFGuCsjzIgqJ4yVbNgCp0Kuxdqa0auFNW26VIXR3/u2&#10;ttyRdn16tcKK1tUxdhNSTvyrZe1/7edDPNZrcejB5k1+XD1Yy4YzOxzMsSMuFiVHbmaHENVyamUb&#10;ZFMw3NbqVRY2L3rcqTBm3InGmZeiPud9uEuHCLjFCYglwF86XIBtmPyMhVGSIECWJJpaImpZymqb&#10;MNUPToNv9hNyjTRzI9FXwX49cohd9JMxYo4SHu3STGwVRh2lUlHnEw8xtVZqJMzxsZI7w9F6teuf&#10;FYZ+KZx7BqApPwUNAmzBlJ+i6mOrMy9NWRQk5srcm2bFkCYQzUBGoNBmJAo/KifIMim60rE/6yH4&#10;t7wE/6ahcI0PVy4Jm8IYam+1PDnW+4vPxqoRDKBaK/e0KmAIwI4VQF32AoJ5/eBLu1i9p0GMfuKV&#10;Mh7mJp2oxGHuH5plGe3KoA4mj2stxpk7DPUpP4NRGI/GtJ/DqUp4UfCk0MNyTJH9w471/B0NWQDM&#10;RsHkV2wSHC7JZtSPQWPKj2Hk94E/T4Tr/EQ0yN+enT0j9sIk4TssyLBO5p0d0IX/KXN6Z4znaKhR&#10;te3aOefqUAyFauVlxlC0rIoZZELKiX95Ct55gg+xZuYdIRAj0vI9ks5V6GhQx4rIrLhwlOzpa2HQ&#10;ALUynSDtlk2rk0rbmxc9dcPhn3Er3At/h9YCkfZL4wSwRsJHTaxkpEj/I9RPb0ksmnNHwF0mDKVs&#10;EmoX3oXApGthK7GqYWu1XoftkpmyiSGr4fOQcGOR0UQ7U+0sknnhmlEaVVo0TWsRbVtkneonXgPX&#10;B7ehNW8w6kQzbtv4IvwZp4rQYXUjYOQeNRRtVmT9zXBllY7uGQ3EvcD9auUFLVH7h4DAMZevGgD/&#10;+BsEuAehPvMCeELSt8WEN8icMc2D5tNjzbRMcFCVRVhBnf3PNHN1Z10pIPYHAbE+CKSxZQyfqbNA&#10;TO7BsHQ567rcVFhj9H1yDQpn3wvX5reA9O+ajJ8CJwUes38YhQB1NjuD6XPfH5LYrPLbtCk0IGtf&#10;/snjaCzsBU9xCoLzfovysffL/xjYZO15EZyNpfL9HLkWc92456MVwJoEjP+m8ODlAR+GcGJsxj9C&#10;OGHCSee9WrO/29SS/V1lSuTDMdw+7zNRHeXhmrZe3+Ggjj2RMXBjy2Kq6C+G3TJBeq1skkMTpDWD&#10;9O3tC2POA6ia/Rs05A5Q5ah8JQSvWASKBotWNlgBmbOUxTbjECjrh6bSZPjm3YS68dfDV/aeeUAi&#10;zYsfi1bGmmzb5VDvFaKJi4EoPNjRu8k6h7hmNK0xOosNDc22LepA69JBnN/GcRfAtuxPCOaMlDV5&#10;B46PH0bNpMsigh60WZECBGsThkOMo3m+ycisyLrImn8yZlcG/MmXIbDnLdRPvQ375ltV/Vm1xAIM&#10;+p+sUPuOrv91KRLErCae+rnqM66EZ+nTCOT0gjcj0pzYCSDG3l8GgzqYCtA+AKUy7RK4tvVA7ZIX&#10;0JwV7ggQDkAxzbGqf9iJFi7lfkoLoy+PAgwT/yPqaB4YhJb0n8GxOx6eoj4Ibh+iqo14ys3oyhAY&#10;swADNUoKMzQjnoA5/7ok89y2+ntoWPEfuMtsqMwcMcvt1LoyZokJJZ33Cm46P4sPMzxxcCjq5M8D&#10;P1QPSBXym1fw+CrEQ8gNzsCBGnWwGAXG/C4Vzq0YZHutzLnxL2iafgW8W9+ErWgM7AJYbhWKHysa&#10;GQM96CsTgCsW1b5ItLOiOLRseAN1U69EhUhJGsisDcau0XS2Mo9po4BZsWw0Sn3d5sWOSeZD+cdo&#10;WqGD22zbEhF279/+MrxZv4Kxe5BozbFA8XC4085E1cpXzHmnf4wHm8meDJ1mrUunUPT6B/Q+pcBF&#10;E7jlE6FPUI/ZMeV6BD9/AM5t76El8xwTsLm/GGq/UPY1qzLUChGsj+UYjwxidR/8BsHFD8Kb0xu2&#10;cdeq9zoHxAgE3DPsQL0HrsigDmc6WqZeg1Y5o/apv0bV+jfN5wznh2l/GBn/iT6LfG4KLxSymdhs&#10;+oJVCTZtQi+beh9aPrkDPgb2yD73TL4BB2c+aI6BZkQKbMwJWyXjMAW2KI/KdVavUlgwKH5ESAv7&#10;Q9856j1FS2MuMqGk815tJSn/wYcJrPzPEIjd3mMzvCv+n3pIT2lCh4M7fsQFlc2iDqMVis9eZYwA&#10;ogOYUhsPZlgr89Qmwjvt13BNvxGte96FoywFVfuEgaoai6KdKQCLhcEw/eJRMqZBCOTFo3XiFagT&#10;zcAZCsMno+FGo4mLTJXlqvLkWWhepL+mG8gOJx5s0VZVwifbtlCytnwE+nA7t7wC9/iLBcgy0ZQ7&#10;VASOnvCkXwhPWdhpHzIrGmyvYeXLROtcW4yY4J2vtHe9L7VEXpP9OhozT4encBRask6Du9YsQaX6&#10;q82Vedoi3zseofZHBrH94x+Bb94j8IoAV5t6jXqv00BMwFu1bjK2m2daCz2+kl5ozfg5bLsT0Trm&#10;R6jZL2c2xPwZim7lhx0PU+y/It7PqjBiJjarNddmUNeWV9Ew9iy4mA+WPwyBBS/AOeFseByREbnc&#10;46yjyYhopvZw/Y/3fH8zalv972AqFusjEhvoE7Mt0alYJ6TY79G+WjacvpsP9XSfeSG0HRg3MoS2&#10;X69FyzchApncUzEKOVgqL6kIDoNOYLZd/0iIkq8uW6WAzJYI38In4Jp2K/yr/6Ta5vsKRQMrpUbG&#10;osEWxcFXJIy0ZDj8+f0R+OwuVHzIAIRIP5lZrsrFg8NafzoMX4X1Kvs1N170Sk8nlsjQTe1ZmYEZ&#10;bcZqFuHKBR5XGpqnnIdtKx6DrWwUAoXJ8Mz+NbxpF5iasMWotFlRS6k0GR1rTeUYEqVy5dehVM5E&#10;VwswZD/ak+DPuAiNuQPgTD0T3k1vq3kIaxRmqP0xr8B+ZBArHPc4jE8fRsOG1+HI7ExNzHxGFdSx&#10;Ue5vBXUIiG1+Ge7ksxBc9xq8qSIEqL0hgqXS1M38sE6pl2jucbo6jFJzva3mqLLetjGomHQXWlc8&#10;gYNFKapdlHvc+XDmWAWwrTFYQUymtSGKoxFJjtqtiv/Pm/J4SMFhEKCFC23ZMU+ZENL5r8Y9j17O&#10;h6pedEpETax1oYd1VXzW4SCPPxE8uXnol6LUG9mrjImmIgmZG0kxS9n0vv2D4fzwLgSmX4+W3QPh&#10;LxnVDsS8AmIuIT/D7+Vvf+FgBOc/gvppV6Nq4bMhpqoPOCVnFq1lGD6l51LZxCzNw+fhYT/R4B6t&#10;ZK4T/WOKqVPYYC08bSZSa+NOhS/tdATn3gtvwSg48wfCN+5yODY8r/6vtWB26Z4vwgrnmnUGKcAc&#10;b6b6dUnGHGqWKRqFyzIpagd/3Yx7YMi+cs17HK5xV5v7in6x6TI/LH9m1v5T2n1H1/86ZAJEByCW&#10;N+FJuD6+D02b/g5X5hXqvU4DMbkPQZxgToHUEnbcS59H8QePom36Jaibfpf5jOwEoP1huh+dlZ7Q&#10;0bWPF8mcqHml+djsrReR2Fw6/++oH38pPLvj0VDUB3Vz7kPFtMgK9RTQyEc4z2Y6CctVRTn/aNpy&#10;naqTeEfPzSHlZvEHD4dwATEx3zEhJDpeLdnfa+SDWeH2DPCYkvWyetjWtT/qcJAnhiipcOPToUp7&#10;dKVQvmymiATpiFB8bipunr2LX4PvoxtRt+6faCoarMpT2famo6FwAHwlw+AvEpW/ULSxgljUFCah&#10;YU8fNIw/B9VpbFLHsF6LsbLawgwh9vnZoJzRZFzdfrJDievENWKEKf1jzFOiHzPsM/Bvewm+rDMQ&#10;XN8D3vwBaNjeF/WJ/w5PZbw539SAyVTJsHLkOvRHWia3aJNY5Xnoz3DT5J0vz2yZFDVDrt/5DowJ&#10;56Fle2/4Uy6Gx8nUDmFoIpHTh6a1Cqta+bEam8zTEUBs6+SXYUy/EYF1L6N+LKvCdwaIcZwEBOYY&#10;sjTWcpmPcGBEYNpVAvq/Q23yuTCyrSRnKz+MgT9movgJPXPyzMoiJOusqoswiTwisdmVhob0X8K1&#10;+Z9o3jMQtuzeMFLOlv1ulbzjHE+T7+ju5tqMTHNotApnmmyOKsX7S+adH9LC7uy5KdRypTU7ZpQJ&#10;HdHz8hW8fz8fbvmM34Qemgjcuvo76qGd1as7HOyJI24mSvs8pHUCJpTkaLpingaTbRmKzwMb9pVV&#10;beqL4KQLUffpo2gsGYlgYT9U70uGqyQOBoM/imjaikVrXi/RyATQihNQO/kmeDMug1s+rzchrxcZ&#10;hr9a7p0rm7FCnqnbT9aeNBNVSayqSC77yLX3j3m3vQ/bxJ+oNvnsq1Q77hp4syyzIoUGar8MRV9j&#10;MlZqK5S8o3COlaOfQUj74TQIGmETk9c+Gr7UM9CWNwj+9NPhYDStErImCePWofY6Ou1Y+nf0/HcE&#10;YjsmvwTP9BvQsOlV1I6/Q71ngZgKNGC+EgHiuGq+BDGupU20bUb3LYbb0BqNWv/Uc+Df2ltF9Nn2&#10;jZL39Xy184eFhJqOrn88SO4la6TNn1vhMujDC4fUV075LXyf3I/Wgr6w709Ha8YPUbLitUP2M0uO&#10;yXoLz9KpO5yDYyW4HB8K7tIa1wPvZIe0sHEZ/9QAtiqmDdkx/2lCR/S8AHyH4fZ8yPvMhpkEs/Wz&#10;dBfPpk2XdDjYE0umJMfyUKrwJmvY5QkxJ4btwNnnytLKNJB56hJwYOqj8E+7Ds2F7wvJIREQcxbF&#10;w1XMyh8EtxHwCJg5SxMRyO0L24LfoW30z1C159Cu0VPhcrGtxnKRqrbLxmaCLn033X4yTSaTUoxd&#10;H3rVtsWsi2etSUXavfDNugcVhWPQnDMadZPOQGDti+Zcc54ZxWeFIe+X+bU0hGibXzI4bVKkQKU7&#10;M4RNiuWpNyOw/E9wTr8clbOsljTULET7MVglg74/i6l1dP2vSiaIqRym9iC2ZeLLCMyU51n1JzR8&#10;cnfEs1hRf2SwtC4cTxDj81FbZ3NR1hvkmTUBoVaESwGxwPb+MNIug9MRqblqf5jSzFX6xYnaB3If&#10;uZ8qj6W0bQYthUt5GXVjEEz+Ffw7+sFWmADbzKuxb9wNqvSanl8Kv9QiyS8YIMaKQOQVJxKEvw4F&#10;VWR62cJzcXdPSwvbiMZV/6awoGVFzGYTNqLv1bDjgZF8yI8nPhtC3zt6UBvTKqTNXt7BgE80cQOT&#10;eWhmyQOhna1kmGYH6Q4SpB1b/wHbhBtQ/9mTIh2/D2/+cDhL4uEpjoW9OA2BomFoLOyL+r2pcMiG&#10;rBXm2pJ5Chwf/caUqkiWZEX7NsPwN8nmpLbAzUmJmswo2jfo8SauDc0vkWWpWErMCsTheqSjKvN6&#10;VH/yW9WewrnubdSnnA+PXTMuxVxZSUWZFffI+pJ5RePhl72oUkJoUixQUYpWzhPHad/5JpzpF6F+&#10;4yuwTb7G3Eeyh1z0/Zk9vI5poALnXkBVCRDsbRVub2Ls6g3PB7fAv+Q5BGffLu9xnhlowpBvVo44&#10;XgnYkSTXVqkJTJDfLPdmTzZtbvbt/geMCVcgOP9B1Mx6ypwrCjQfymeZu2nWS1RnrKNrH2vielBg&#10;toJ3Nsp+5D42q7PI85Vm3IvmRY+jgVacrT3gYqCSY4z833p2EcZcBGDmnVpRlcdTSDgW1IjA7mcU&#10;v2eqlYUDwxKHhLSwto0xPzAhIzpfrG7fnP093Prm1tAAtn1ynRpA8yY5kB0OvDPI2mRyKBTDZEFa&#10;9irrqIO0BjL3vljUfng3aqbdiIYtfWAUDxEQGwFv4RA0FvB3kaZKEtGUOwgNBSJd7R4O94e3wzvx&#10;Bvj29TM3J4FMh+HrpEVhACKlqZBZFYjQbV60mKnyjxlW25aPhQGE18Oe/x7cib9E65YX4ClIhPHZ&#10;/XBMv8WcYzrDaUYig7XMilYj02PB7I8lkTFbjC6ySgYZXToCyeehds9AuMadaUro1ti0iUylbxyz&#10;RpkaJGzGQTkLAhKuz1T7Es7pvrXvwDXpBhjzH0VgNs2JFojRsrDRfI7jbaqT8+pmFCuT4zlXVpJ4&#10;FhxzH4dfNMRg2qnwlFqRwuH8sLA/7ESBAPewpTUydWSprFtYQKnb/i5a085BY9FwePKGwTnhQthX&#10;/9V8bmuNObdrZT1oqmXB4mjcv5HEtfer5OaaJT+PSG7eCPey/9FaWHZMngkV0ftq2njuTD7shMxX&#10;QyD2yHvLALPzs97oHU1AZ5GeeCUxicTOagi6HAx7lZFxUgNor5UVzn4R7g9+itbFsukKUuAoGQpP&#10;4Rg05CciUEItjbUXRwmoxaM1fxCqP7wXjTNuglFlZd5rbUEX8bSq4e8WOiD352alZM3DFs0b9jiT&#10;8hfJXhFw13k1TFinuTfsH8v/7DU0jT9flaUycobAlnoW3FUWA6OwQLMiJdltwsTK5XpMcqUkHk3z&#10;Ks9C7cKIMClaybsyxpoJD8P5+W/hSD8PvoLXzbFZZjwGK5DBWTUjO7r+VyF5Fpq/lHnTzMEyNYf9&#10;G0bAN+FSeOc9IGDB+pXcwxTG6J8jmDLg4Hhru9wTjGAtUWcmso2/Y9Kt8M1/GK0pp8JwmF2nQ/3D&#10;zHqJJ8wfxnmkhs2QeqsJ7BwFTNberRt3FXzT7kdV4QjY5tyP2jRL0zZ5g4zNClDSbWOO99x+U5Jn&#10;E5D1572q+PxrQ8Yp3k+X0quDJ6r3SG3LYs43oSJ6X4MGDfouH7Zp1fdx11s63J5h99s/vVYNomnj&#10;OR1MQGcTF0A2Hf0BKhSfCdK7FJNgMIb2yWjmaQGZtzoWhROuhW3iJQjs6oumgmEI5g1CoGgQ3EXM&#10;LRshIBYHL0PzBcjcm1+Df8av4Z3xG3UNfa1xCiQJltywbN2vJUaWTuKB+zYDGQ8sGQG1FPpoTP+Y&#10;Ck3W0qzblYG8Cb9D67TrwMoq9g3voCXt+/BUMqhG5tdFSZw+hWWynrlyLauHVDQxA64vhSh2LqfW&#10;uVw0oLDEbhwchpbk/4fAvPtRPPM2/Z4yNTFsnImveeq7xwacyXzlWdzUHiwfnQaxfesHwzv+Injm&#10;EsRYCssCMUsjPN4gZgJDKJpTNJuIvRDMuBj+zx6EPe1as8IJtRkrkpMJ8Nban4jzRH5CjZaJzbvl&#10;GZibGo48rZj1GNxTL0bDnkQ4d7+Dxsyfwyl8Q6+tZS5msQSrtBQtNMdifY8X8bm4NvXKF9a86rsh&#10;3n+3/PSv1iWmRAsrM2Ei+l+tG8/8hA+dkvK2DERnaj/x/udKG+Mgo8M3dihxIbj5yFBYtogJ0sJU&#10;DEpRTL61QvF5aDSYOasTYf/gThjjLkVw2TPwF4hUVZQu4DVcRSsSwNwqr4w/Y+Fb9zr8Yy+He/Z9&#10;8DitTHxqDCIxuhiqzDbvLFdFhz39OJbmEE1M90QS14TrYReGEOkfC+ePee3pcIw9Ay2LnoVd5ro+&#10;6yYEZU20VGvOrdIW1sp6mmaZqJtTEVZoJjMOyNrLGF3hBF6PPQVNyT8HNryMyomXwaMCFmRchi61&#10;pbVMVm/4uuDMObZIvq98TmS+AmIGAydoiSCIDZB9fj4CCx4WEGMpJJ4BCgmcWybgWnX8+BycXzI1&#10;/qQgRuKzRVLkfTt6rkNJPqfOJoMkCAwM+AlrrMGUc+D76C4UT3nGNLsS6CP7h1n5YUd7v69LvL7c&#10;h3tW9hvN2cpEbCU2y7Mi8b9Qu/4V+HbHonbS2aj/4vchLUzvV5rBRcs2zKR9ZQbnnHV0v84mjpeC&#10;jwP+fN2l+dXBkxXPJ/2xf0TPsDUxd5sQEf0v1/4pP+ZDN68WRDbtolQr8z+7RGtjW644ZCKiibhZ&#10;eAAN2UDUylgV3wrF/0zI0srCvrKaDW+jfNIdsM+6DW17YmHPZ1+ykfAXjYSvcCS8haOEEgTMEtCw&#10;eyhs4y9A5aTbhEElqmuEGYLuGq38OKI5aBMIAdViUMf7AEYjybg5fvaNU5qK5R/TGgLnrzz7VfhT&#10;z0dj/vtw5oxAY8rpMtfvmXPLBOFpsn7M02Pft2g0K8pzMDhDNCCbYtBsJaT7S3F/2afcA9us38CX&#10;eiF8e1lqy9ovZlAFo1xVPymCRUfXJ3GsJO4jEoGTc0BgIBPi/bnnaa4jmLLz9NzQPO/f2B/eCRfA&#10;+FS0sFn3hJ/BxSopTBspEqbLcl91QmS8BA2SQ0j2MP296hnlHjTrKbDkPcmgyfT5LBbYWc9Ksp5f&#10;3lffoXl5q342U0v0VImgmHUtfOOvxKpPrYhgPpvlDyuT71Gb+bL5OVbE52SEJ/2K5BsE23Bic+Xi&#10;l0SjvQFG0UA0Mh1gwhnw2Eabz2wBL7sysMpPtJdP43NpALM7ixRvb1j5H6KFWb6wDfAs1+UHW1fH&#10;uEx46Dqvxk2XLeXDj0gaoBKfOajHei0KobK9XqSjDicmGoiHRzY8mac61AeFGIpvJUhbvcrCWhmT&#10;Ufd9+FvYP/wFAiteQcXe0WjOj4e9ZDhqykahbfdopZ052D1ayLb4ZTSn/hDVa/8cksK0n4ymBPYK&#10;YrkqhgV3d43WDJcMltox/WNMDGaoctg/Vrjgr/Cm/gq+klGwZz+PJpHMnbXUdi2Gz8LMNCvS/Gb5&#10;GE4EUztKUj5Aapz0yVJgCodilx+YCE/6KagZfzcaPv+des9ieLohpRlqHwJmi8hkeF2Ok0BB0CCA&#10;CJgo4Ui0UiUcMMKRc1shRKGNc8yk3HCI/d61Y+AafxFcHz0Cz+ZnIp6BZs2FymKh/bq5ao5ZpZ1h&#10;5TSR0odFICHYqv2sBAkWHWCyNkGP4ybQ8bnk+ZTQxrFEABvHoP7PyElq5Iyc1OvvW3s/XCJEOlLP&#10;g6eSdSbl2egPMyx/mNyP1z3uYCBzLgIBzyutKXoOIzoU1MnezDgF/p2JcOYOhjflUhjlCfp5qV2L&#10;1hsuLUXBhHPCOejoXp1NXBMKQCwgcQD+ghcVX3+uz6chLexvg6aE+H3b6pibTWjoOi/v7oSfqwGs&#10;jQmBGIs/Fsy9WA2qacuVHUxMtJFsShUCTQZaK5uzTDan7lVGX0C4g3RYKzPWvYq6rHPQ8uGt8JX2&#10;gbsoHo15sXCX9IOLCdBFopXlDUdr3lC0bnkNjsyLYXz+JDxuK0OfNvHJsqE/knvQ57FFGAKZABkN&#10;n4ObmoeRTKqjZz4ZiWPlOuj8MUriYf+YDrphaHLluDvRsuAOeErj4Z1yE2pnPhSeU5XacIhZkYfw&#10;uDO2oyUyBTJwMmmW3WICfjgQwJdyBnyf/g7usVeEhB6a0wggKtSewKx8UgQtzhUFMGouwviVNsSK&#10;59UydgpkBJIS+V6BUI4Q/b/b1H05P2p/u1iWjdqg9jnxnu70X8E/+Xo0bIjscs7ODTPleWmlWCjf&#10;XSy0JIKWCa0QyhZaI9dfJ7RRaIsA3w7Z23vk/ozOZccHghytDzSl0y9MkKUGx3kh0R/GzhQEBybB&#10;a5Cvnn4r3BlXom7coXNjpiEooYVrfbzPDOc+nNisOk5bpm8jA5UzHkFw/MVwlIxG8IMr4Zh8ecTz&#10;WrU/V8r3RcBX4E4wj8ZzLs+k9hiD4Spgd21XPN227CftqnPULf25er81O6bRhIWu92ped2YOB5GU&#10;/F4InW9+c6fyi/F9e11uBxMUbcRNxM1JTYiJpSxSy2oBTAalqYARc+1D8T11SaieeBW8WTegdddr&#10;cO7tj2DBcNHKYuHPS0BQyFM4As2F/dCyswcCAmR1E+4zNzSJTFeH4eukXTLePCE6z0U6i2ob+fEi&#10;S/Kjr8Hyj5HR6+RgNffVw9GSeTq8O95BcJsu31OwksVzyWypNdCsSMZmmRVFKFCSfkf3O9HE8RF4&#10;amRsu2VslklRa/pN06+F8fG9cKdEdnum/4TVHFiNguPh/qTZjADNVi0ELAIDTX3UkAQ0RDPRQLJK&#10;6AuZj0VCC+Q6c4XmCM2W604XIvM1BQTuaSFn5tlomnQNGjZaeVjWXp2gBS9h2HxmTdMUaRM5y64R&#10;6CiYzRb6ROgzue88IQIfg5pWCqix6wNzJ5kXRXM6tbi9amy6XBzNnLvhdDFQQifA8zlck25Hw+iz&#10;UP+plWJBQZAaoukPc9O8SeHveAKCXJumUQHfcGJzuNpMfVU8bCmXoG1TLzg2vwGM+XmEX9zUaI1F&#10;8l1aX+jjjKa9GUkEMHkuEaj1muxBcPedip//sf9HIRBjdCLfI7WtjLnShISu98L2v/0bB8Gmmbf1&#10;2KIGx0FunPVrNbjmDWd0MEnRSNz8BA3ZpEqyFa1MOW3ZC4oJqqzxd3iCdNnyP8HIkkM/+0HUlQuA&#10;FQ6FL180sYJ40chGoqo4HY25/dGSNwjVc54AUn4O9/7h5sbmdRhKTUagq+E7RGKuFyla+xosc9jx&#10;PJjRRrIG1DaUc79A5p6FnFkANuw0r1n9Chypv0JD7jB4lv0ewdQfmwyX86nNiqFoRWq3qhN0NAgE&#10;XEdKtzRfF5tjC5sUPbWyZ8ZeDn/W2ajaNky9p/aHi2WfVohGw1qRZPikIhkfNZyt8r+16v9aQ5qn&#10;9pIGEgpfH6p9S0FAm8c5j2S61L4oGIT3sprbzHPhn3YnvOs0iOl5teaWn++IeC0Sx0GS67smyv2o&#10;wcl9FfBxjxPoCHI0pRPcCK7L5dnXyNgIbARgjodaGMPVTX+YPIM/4yw0Jp4B1x6r2j/Pja6XaDfY&#10;P+x4+8O4dmTs1Ex0g1cdgMRn1H7NxrTTEPj0frgKMtEgvzs3/8N8VhFG5HPqjBvr1frplInjDbpf&#10;h6xxMlePrXBy4XAsUkrJ3s/PVpGI5PG0uDmW/q/i8S2rY+wmHHTdV8uG8xZzMFPHvhzSxjhIq4qH&#10;syr7kImKZjIXUWll1AisBGkWqyWDoARLRsDDqw+YrXQY9k++DY2ZP0XTDtEOilj9fiQCecPQmD8S&#10;zuIxMAqGojX3bThX/RXeDy7GwcWvmgxCA5m2lc+WQ03zIrUImsNobqCd/9sGZJx/kVJFy9C1Lxep&#10;edcMkow1A66P7oBr3MUI5A+H+6N74Zz5QGg+tVmRQkFktOKJMDUdDXFsDAoImxR1srHeS00p54o0&#10;fzEKPnzBHA+1IPpQqY2JJqM0LCbrLxei75baFQGLifsmWKnrEag4XxZY6f2qidfVxHtU709D3b4x&#10;KNowRMDiJ/BmXgHbp3dj3+phqF33Tjs6uL4XKja8gwOb30aB/O3YNwiVe5PgtFumcouse5EsoIsE&#10;OIIqn3e6Cs7QGiILEJDYNNUyI8sz1iSjcdyP0Jx8Eby1cfIer2nlrzEJmxrq8faHWVo0havIxGb9&#10;jLaCvgikXQbf7iEoX/QIvDNY4NeaB6u6jJUGQg06WgSrSLIAjBoY8wjzhbLRtPVCxcef6/tZiL/3&#10;Hpmk3iOJFnapCQVd+9WSHdPauiZGRatYA5014Xk1yNa1/y0L19WYMDctTQf00RxFgrQzFUWf/RnO&#10;zItgX/oHNOX1g7cwHgFGLRaMUs0P/fmx8n4s2ta8IBL36aj66DF46q2oJbmOStzkZv9c7rVONnyB&#10;2kzaZ0Am/G0BM44xIHNOh/J+JaWrNiaqVBiZocy3PQHe9HPgnPcUWthOf9xFMCrYIJFzScZPyZ/R&#10;ipFJ0NEwf7w/95UwQ4PBFWzZER6X99PfwjfmfDin/iBUvYP7jAxfg5VlDiRoiYajNIFDNSu9Jw1X&#10;hjD90XDuHyVCVT+4d7+N6rlPY3/W/ahOvRq+rIvgEQ2nIet0NGadIgB6utAZaE4VSjsTTWlnoCn9&#10;V+2I7zfL+yR+ltQmn2/KOA+urEtQM/ZKHJx8O2oXP4n9y16Es2QgPAdGwFmXrJ4ntNcVWeDG52fR&#10;Y/qJLY2R72tgr1j9DlrTfi7gelkY2KnZuObJHLI+KSvhHE+rhVxT+Ye4H2nmppuBKRKm8OFKgzf5&#10;EthW/Ane3KEyn2fD5eTYrGelEEKXgdU+yNqLHd2rs0ifuTCAMchNBHfHNMXDt318fSju4Y6em+BZ&#10;pSMShe8XmxDQ9V/N606ZzEGtnnmnDFTnjd365jZRNb+rBusq/+SQSesKxM1LyYQOZzrNrQ7SNHfo&#10;UHy3YWll3LCswP43eLIuR/mUG9BYOBje/FEwBMCYQ+YpFO2sYKT8HY/W7YPRNP5nqMu8Uhjy6HZS&#10;m2ZYn8LpYvPHPSYTpuOe2uG3BcgopdK0S0c/BQg2GWSgTYR/rC4FRsb5sK95HW0rHoVtyu9gONiB&#10;25pH5uVp6VdFySmzYmczD1k7FUgUNimyAKwWiJgT1x9IORV1Wb+AqzIuYl9YzD7SHGiBgd57jJ71&#10;Vsdh3/SXUJD2NByT74Fn3PlomfgLtCX9D9rG/FhA5ycCWKehKetcOOJ+hWDaBfCmnCN78RIYH10N&#10;Y/Y18M+5Ho3zbkZw3k1oWHAIfXYjvJ9cF/osqX7cqSK8/VKueY4usxT7c7Sm/wxtCT9BW+Kv5N7n&#10;wZd+LsoSL8XOsb/Dnrn/gPPAAHgcqeb4rDFGkoxH/kfyz74ZgcSfom7uE+bnKaRMUSAWTqlglB+D&#10;JLi+3DvH8ozINVXQSaWA5i5ZM+aUhkPqnRv+ipqsq+DMHSXz+SvUpEUGn1BjZJoE0wCK5Ronwnf3&#10;VYnPQgDTJkQNYExzmYO2tT9UXZsfemeF4ukEsgFxsYqnk0QLu9CEgK7/YoV7NajsGNz8xk41YILZ&#10;8IRBoQHr6KGOJjGaSRaYwKG0MmpEbHDIXCYW+4xMkOaG1pKjx50mGsI9cI87VyTSP6JFwMxXNETl&#10;lXkLYxHIHwBv8XuwFWTAs/BF+DP+G9WfWo0feYAZhk+JlJufTJhOcKvKx/GUOKONZJxKgGBuFQNt&#10;yPCtPk16rn3ZfxIguwDIHYLAhCtQO52VJixG10EStNJoO2vueF+uHc1SzE9kFB7N1OH6gDSVNmee&#10;AeeYS1C/+V2TGVr7oj2TN+zJmJ31e9RN+g1cE++GW5hno4B6c8ap8Kb+UoWjO8ZdB++H96Jm8fWo&#10;X3Yz6pYLrbgFVStvReXq21G++i7sX3Mvytb8BtUr7kZNBPHv6pX3tKPw/8O/V668DwdX3YuD2XeJ&#10;1nQHKlbdJt+9DXVf3AzHIrnvp5cKmF0roHYxGpN+iUD6T+Ef92O0jLkQbtEGiyfciD0z/6m6qavz&#10;cwj5J5yBluTT4d8hAqL8rc8a15Z1B1mWi0IKgYzNaOnPtsDsWKwzzz+FDqYIRKyXldhsS1UarGtb&#10;X7R8eBnKky6T/4X7hLkYfOKii2C3PGM05oSZe9LUwBiwosc4B96qvopvL5jyWCiY49631obcRK2r&#10;Yraa7P/keQW33Pg2B1c6/7yIkiTrETTL8wdy/3bIBHYV4kJz43Eza62MoEJHtM73YQTd4WWrjC0y&#10;3nHXw/Hxb9CS/76A1xDRxuLhLkxEc84w+It7i4Y2FPYNw2EfdwXsix43DymvQSZM3w5zn3Q1fC3J&#10;MZSYUU3RJs0dD+L4KCHKAVMFa9mxe4kAPOvpWUxfgGzKraj64H60rXsVjrTz4N3/vloDPYfarGg3&#10;aFZkaDeZHBlcR/c7XmQyClXpgvdn3pbVgZy+Fas+oB6Pfd5DaB11FaqmPKn+bkeuBFQvfxkHMm+D&#10;J+MiNKaegpbUHyp/bO24M1A1/Uq4PxFtaeEtcC3/NWpWXY+Da65F7bIHULfsftiX3Qfnsnvh+OJO&#10;+XmH0F1wfnG30L2oXX43agWULFIgtVIAMIIi/2+RZ7FofEvuheuLe+CQa9uE6pY/IKD5G9R/cZ/c&#10;6z4cWHcbqgTgbMvuQf28O3DwwxtxcMIFqBHA9maehhbR5JpTT4c37To4Z8t1inro8bozYMv6CYKj&#10;z4KnOl69p88Ho/1osWAEJNuYbJY1Zhg/g6JqZZ5F4AxVFvkmoGEyeIaZu7epvaTNv1oLq5/zW9RP&#10;uEbOcz+44/8Xnnwr8ERri6xqb+WEqTy5qDq35r5sZ0KkBkZ+NhVta76PltXfCbfdEpo5/oWQUtK2&#10;IuYXJus/uV4t2d9tZCTL7/vOMbWx9fjTgJmhgdscIjF1OKFdgaxFp1nPSpCm5LJONuvnCnAOC8UX&#10;qphyB2onXIvAir/AI9KmX8DMLlqZqyAV/tyhaCp6G415/eEZexk8ok14XFZYLg+rGYbv0mH4Ot/G&#10;qoZvHdBoORTHgzg2GafpH9PtOQ7xj9WPhj/zbPgX/Q3GwkfgHHehyexI/7+98wCTokjf+Hj6P+/O&#10;O70zZxQzmANKTgbMesbTM5zenTkhKioKYhaQsOyyZFAEQUAEBDbvknPOOW6YPLM5vv/vreruCdvA&#10;coISup7nfXqmJ/V0d32/+qq++kqv18RuRU/IXK+Jxu3XaA3zNwgvevEmvLYqY+sLzVEAU+Orliev&#10;75fgpo4o6n4FCpJuQOHWzsoDyR8ohj3xOpT1OgHlfU9CoPepCPS7EEXf3YS8qXcKLG6DTyDkT22G&#10;3Ex6UAIcQiT1TgHLvfBkNIabHlJmK+zMuhk7+R5Rnig/ow3cAiOvfD5WreFJaxsj7ovX9hxpRGQ3&#10;R35mC3jSW8o+gVVGc7gzWggIW8Etv5cnoMxPle/MaAVvejP5rpvUZwMCvIAA0D2usTRELoNXvMiS&#10;AfVRlnAOqgVqG/u0RVHiX1CY2MCqT5G6oQOi1By2EIOuUuT+4IRsRnFyHT9ea4LD9Mz29Zrz3uO1&#10;Y0j9avluNljNkHoeQyL8/eqjZO4rKBxyJRYONrs7zW5EZhPJkOu9Ru47eok8joOlrpq2LLoLUXtg&#10;BFjpuvuVvf6ke2drLOzODmmRVZszXSMNk3/4lZLZrZryTxal/ckK8qA3tmPyWerPV8y7Lu5kHoqS&#10;yqDmi9AwMRSfE6QZGmyE4qvJj1FBH3JjB9KewtYBl6N0zB0Ir/4M/lVfoHzVhyha8yEK1ot3tvZz&#10;lK76HOHv20qL+iZ5zwdWhdCVla3OsQKzTKkUHCfjADHHyaRiHPbjZPLfaACsibBcoiN2fKxodUds&#10;T6qP0qznsX1YA2ntPynnz1zWxIxWnKk8aDW+eECjFU148ZjZ2DDgpQwF4WVMpFfBGXFd0ZS7B4r7&#10;XIqSr8VA9r0M4T4Xwp94PnzJ56FgeEOEJzZBYJrAQcCzywAQ5ckQ0NRZ4jFl3LIX8T12n627zGOr&#10;iwoI4TTxEifcCO/IhigYeB6CSRcItNk9eh62J7dF4eL2KCyQeqLqRhzMAkznxPD9qepaWzDjNIta&#10;MKvLtZf3MrAryEhSBnUxDZbOM6mu08BLsWPC3SjOfgoF/ZtEHRPToHHunJ4TphInH1RzwvjfjR6O&#10;GA9MAyzk76tstS/tb2pCs/LCxIbPHq2nTSlNdP3JMPmHZ6nKdKnVn9//4kvLG+PaYxwv4/5DK+R+&#10;d+KNwMrAVV2NUHzOqVDhz8wMbobimwPwctPv/BKhYTchOOhqFCzrjF0bmW/xPZSt6iTe2acIrekO&#10;z7p+yP+mMSq/OholM9sbEWq6YtDgcUyI89Z01N0m+W0zDP+Xdpsc7GLDgR4wGw30fvX4mPZ8tVHJ&#10;/fFmMfoNULz0I4S7nYhgPjPdm+eOk6CZfHmRfP5AGBXzfjDhJQ0cle6JwUC8LziGykYO4SvwUmHw&#10;UfeGXGcqb2hDlCSfBF/CqQj3PQ8eSsDl/rkpCpSH1UJ5U3nZbbEjsy22i0wI2EFk9zr4IMauyR3p&#10;tyA/+1ZsS2mGvIyWCE9tjV0jrkBe4lmo7HMKapJPQ+gzF1YmnQn/ds63jI54ZGNgkJxbzo3jZOsp&#10;ct4Z5SuNPjZeFMzYzchx5b31Ypj3W4FqfNDLi14WxrP+LRT1/Quql32Ayv4XYfN8c3kgNpoYjRiV&#10;Wuqg6kY0AVY7iEMDOhmVCy5S88IeiUov9eh74yyA1WS63jNM/eFbvOt7H88/W5F1DFq+Ptc6EaMH&#10;/UOdhOrpx8ed2ENVhuEyQvF1yp918IXY5cWMAzSy9MqijJV4B7mj7pbW5emomNgMoZVdUbC2JypX&#10;fwgsfRk+AZl7TW/sXN4ZJX2Oh39YM6OFpyupDlZg9xhTEbGSMKceK6f8/kFTUQ6E+L8EEKr1aI6P&#10;8RxHDAvPk++7q1A2+DJsGX47QolmtyINCydBs3snUwzaGjlf+7N7xzg25RXTO2ckq+l5mfBiiifC&#10;i54Xj1d7Xzzu4oxHUJB8Jcr6XYiqxPrw9a6Hbd9eidzsZtiZ2RS7MluIQdddhJ6M1vCKsfeKx+JP&#10;vVV0Wy1w1E2/DsT2pFogE0+MY2qUN1Xek9YWu9KbY5vAe7O8FhDA7Rx9PXYmX46abheh6quzUDjs&#10;bHim3Ka8BxMiqtGi5qLFe2bL5NoY3YzWmBkbHYSZ3fU0FzI1JjYbXrO6z/qeic3jH0AgsSECyVdH&#10;1VFOwuaq7syLukq+g41M/k78b/wWMusQAcZVDEyA6TEwdU+6deThwjHXR0LqX5uDfDO9VKYrbJj5&#10;w79UzTg1m396wpD7LYi1eG0eitL/pE5G8aqX4k7woSzeoGzdsOUWWatMJwflZNQR4LpX2nBpY1u0&#10;4QPkJjQXr+xK1Mx5BIXrPoJvLeeTfSqeWVeEV32A8PI+KBpxIwr7X4LCbWYGB6koUkF1uiqdDV+H&#10;kBvpqqww4/1hnA82yX+y5uswMIKNhQlSASMD7eGCr7FtyFUonfIcPAMuh39UA+O86YH2QIAtZAbJ&#10;MACAhuyXnCt+jtdeGjEC11h4sdvQ8LwseEUaM4V5n8E99n6EkuqjoucpKOldHwVDL0LBZAGXACs/&#10;vRl8KS3EoLeCJ6WlGPnWKBC5xfgXCFwKBDIFGbeJbrcFxN51MEJM/mu6Hlfz8HFaa+SpcT3536kc&#10;R5P/ntIa+WmNsTOtCXaOuQa5vc5HeVI9NSZaPvIGNZ5o1RMTZuKZsZtfw4xjZoZnRpipOZjxdUau&#10;qarLNPScy8dgosjE5qJsaXQMbYCamc8jt89NCKi17fib/L3h8AeY9ozz11gnTY//t66P/H0CjI3A&#10;XDkPNgALJIqDcawa97q1fZay2exG5LgYbbZSmquZYeKPjFKdfVQV/3i7NzMtkL32ie5vpdx+utl2&#10;J/xQlGHQVGucRpY5x8xQ/Clys3wvNzjd9dgupB3jH0VJcgOUp9yDwOouKF3RGZWrPkLJmq7wr+6G&#10;ktVfiCFuhTJGca15L6bFp7stOE4WyYavc+qxAh6uIKOBkXMc9MCrJqBzLSemBIsE1LjXfYHy5JNR&#10;nvaUeLznwpvfU+3X54zwN0KeuazI/zx3jPCSz6loVXYnM3qNyXbnyvUwPC+r2zBqfHTrJwhPuxNV&#10;fdg9dqa04usjd/hV8P8cMeamkS+gMmNlD5u9y5116wGT3e/VTXuBmo0KBGym8gTwBdz3LfOSXgB/&#10;0nko7nkWyoddgdCGD41rHg+z2DEzr6oznLrCRgh7MnhNmaWeIfXmWmHMpm+E1EudLel5DgJp/0ZN&#10;r+OxfXZHo06a0cSc0sGlczbI5zn2ejD0jpgA0x6YzsTBII4ogMm5Kl3/d2WXe/V+07LXjGfg4sfc&#10;X53tWmqY9iOnVMy9sgP//M4pZ6LN65GTYma5r55xonGC7U78oSr5P2ZWfBWRpEOpOYajuySYNDXW&#10;Kwvnd4M7sTFKk89F2ZL3kb+mG8rXfCAA+wjFnCC96jPkZb8EX68/Y+vIm41KQ0nltMbJ2P8/V1U8&#10;j8qObVZKGlu74zyURUNjtpSXy38nNJgnMBJ2v2zY4wgOvhBrf3gKpV9HEurqaE/OL4qafLpP3T1y&#10;fdlAEJB6mEePXchq/hBzbDJ6jYP/cixxnlfInwBv3xtQ0/cclPf8KzbLtc4TTyKcdTN2pLfCzukC&#10;GsNQm0bdgVhtRUMsn+IUAWpKCxT/3BzbEuvB0/9C1CQdI574tQjlRa/nR5gxM4jZzcikxMzZuFqu&#10;IcdJmVyZjRLmRzRTnjEBeMTT96ffgYJkgeSottgldVavTCHfbawwznuRY+Nq/I3e3EEBMLEDe/LA&#10;eH48XyqbXJb5e7Qy1oekrZ43+ka1X2mM6wTDtB9ZpTL7WD9PwIsfDbTofpt4ZmaoZnDbmLiTfjiI&#10;Nw4NrfbK1Ex/1frZQ1Z8ceW3jXoJJQPPQ82PreATD6xo3ZcIreiCwJpP1fPSDX1Q0u88lCecLp+h&#10;d8GKaY6TMV0V0ywxwSizenNipTlOdriBzKiY8v9U5FiI83fMhQkJDhqtRKwa2BRlPY6Hu3sjlKTc&#10;b+zn+eISHlzSntBnlGdduxXldTZQjAwuutuYGVyy4Q8xS/woMZD0ts0xL7munk+QP/gi1PQ+AcH+&#10;52LL0Cuwa/Ltet4WgxjSbxY4iXHObG0ZatOoOxCrrWiImdoun90hymV3a2pLuFNaYM2o61Hy9bmo&#10;+fIsFA5sIHXpZev6m40/1hkdgJEh15EBP/Se2IPCNddo7NnwjJpc7+mGcN96qJn3IkIJl6mGSfw9&#10;FbMoq2pE2t1Hv5YMO8QuTWsMLNoD040s2p/q9D8qe3zf21MsO/1gx4kWwKqzXD0Mk37klfDifzUw&#10;TwRne/PksJ/1sx6d1L6a7KPkBDPc2e4iHMriDUR40Ogx6EOvVRabFZ83UlRXk9xMvgXvoLDvFcj7&#10;4Q5UL3sbJSvFG1vVFaWrOqNqWWd4V/RAwbg7UZx0Hoq2v68+pz/PAeVv4A9wcmWm3LBR6apUi7Au&#10;RvpQkvwXFVDDbp9Nck65bAs93UjrMrDrMxT1vRjhsU8I+M9F4Xazi4ndioT+VGk1M5MC17ZihOfu&#10;YG9cSzZKgmZXMbPIc9yLuTSjVzjgb8v1cPdCburD4hEcj9I+f0PugPrYPpHdXzcjlNpUj/OkCbAY&#10;zJDeVs3xijfqdYWYN/PWvcoOPvtLdr8XL7vjjv+/drIDWbx2KbUWiLWSRkELUXN40q9H3s/XYYd4&#10;48V96sk1OBe5Y+5E0RYzv6auM7xflAcVYL5Sji8vVEDT3YjsEtYRe6yb/gk3w9vveuxKvgHF0x6z&#10;vkc3InVqKa4LqLr0D+gUjrqIv02AmUEcbETHe2AaYL4pepmVzBGtlfdFG81kFYVpf1b7qzJcleKF&#10;HW2Y9COzlM+5bCJPRsZ3beUk6bljBFkw9Xh1ksoXSOvJ9kIcDjJupqis+J4Qs+LrUHzdDRYJt1aV&#10;xd0bVV8dg/zkBggvfB/B1d1QuOoTFfhRufQ1VCzrgsKJTyOcXE9aoK+qz+hKyRYms+GPUaBkhgEd&#10;hs8+f3oPhxvIBCwcH1Nh0Bx/ZCVlcmaeT90wyF3/KcL9TsbO4Y3hl/PFZK3a8LBbkQsUCvBDjPCU&#10;c6Si1eLPD3+DgRs8f9GZNjLF8LHrcITxewa85Dd3Zv8XwX6nAN3+D7sSbhLjeQdCU9siMO065Gc0&#10;websdsjNFGObyQnCcu8LnKh4A+5ArG4Q84r35U1tIQ0CwksaCOlNxBtrh/xp8hvSWMgXmG1LOAXV&#10;Xx+Pmr6nYuv4xxH2m6H5vG6cEP+N3A8My58o15arA9DYRybU79zWDSUJJ2PrD0+iNPEyNTamrzcb&#10;j2wQTZP7ggEjbBCx0bi7BtGvIRNg0V2ItcfAlK0Z105NfSoWT8xcSotKTHhZ2WaqJt3VyDDlR24B&#10;xvy+Otulgjye/mCEdaJufTML1eKJcb9/57S4C3G4iS15eg7sbzdC8YPz5OY3suJbLXltCHmDbZr5&#10;FsK9z0f5iKvgWyPGd+XHKFn9KTyre6FixUeonvcmCvo3Qq60DGMX39Nh+Fx0UfX5h7iirpGu6rAb&#10;J2MDgUubiHckXpVO48Q1uiLjY7uGPIRw4qko+voSFI653ThPyQIfdgExwpPL25vRijw/NAJU9DXj&#10;2ko6UIeTWCPTJ6Ku2faPpOFxGYr7ngtPUj24R18j3pZ4CKl6YnK8ahvteCMfkQkDO4jUSZntlDxZ&#10;t/8imd8TI7vfq4MKMm+Jlc3/jj9HducxWlY3Y3pLpfw0aSyI8gRmvp8awy0wC4tn5k24WhqAjxr3&#10;ggEzjpfJNeUyMJFuYX0Pbe93C0LDLkbpwOtQuKWz9RntyfEeYsTrVrlXGKz2WzYW+bvs/YmfyBwH&#10;sEBf5I9rg6qUvyj7GzPc0z4byNEAq8o8jLLU/9JStDn5Vp6U0vRjLZeVGtFf5+KqyT5aboDDybja&#10;SW4wekPKK/PIjcZw7GVyk7GVxLQ5zOAQ26ovXP82KoZcgE2jbkfZsvcFYD0FZp+idNXHCK7/GBUL&#10;usCfdAUC312PkDc6XRVX4mU0Fvvp2U1irBpNQ03D/JtWtP0p/ge2OgmabfI/uWT8JGWIoo2QX1rP&#10;7i9ORXWCtKJzuxrnicA3uhVV9yuXvWG3Is8Nv1PgKNfJq64TAamnTETyZBoGwd8XwfRXUDnkYtQM&#10;Oh/5gy5CkRhMZtXIF0Ocm2pvcOMNdG0DHpEDMS278xit3UFsV2YrbJnWGIVTmmJn73NQ1PcilH79&#10;J6zt9yzC3j7G/cB6w2saqX+8dwo3foiqvpegrO9p2PXNHWofX49481yY0/DmVd36reyYATBprEa6&#10;EG08MPEi14x+CsXjL1S2d9b3TawEvwzA2zS5vtpPx8Mw304xS+WM41fz5EwY8nc5YXq5Fp40f8pf&#10;1UmrmNsg7qIcjjKMrtHC1wOu2isLmLn0QnEt/GBflPe/FoH+l6Nk6sOoWtkJ/tVfoWTtOyjY8Bkq&#10;V3yOysFSUQc0QPH8/6jP6M+yq2M4AgGG/caF4R9W42T0mNityLRUDItmAA0rrh7P4PnYsbQLinv/&#10;ETV9zkHegEaGITKDYnS0oldNHOdcL3YdcmA+TyDGyMOodeTivK/iZR9iR8J1qEg6Fp4epyIwnoa2&#10;rRjQthpgGbeqxLnxxthe2nCbwLKTHQxMebJv271sgLTfZPd7huyOc7eK+p+7g1i07CBmyoSYKc4z&#10;y09tie3pt2LntKbwT7lKvOXrUZl0FIJ9r0RwZvSKAVp8Tm37+gb4u5+Jip7nIOwzgzl0ail/YIrc&#10;N0vkvmM+05Dci79lnWI9YAOZ9y1zPdoHcWwd8yjKRzVCTdZRyuMyoxFpkzvFLrPygmG6nWKWmpr1&#10;x3LxzBo5cfe+PdU4cYyC+clyXwM7U2wuzuEottbYatJeGeer6Eg3uv56grROWxVpPYU2f4jifg2w&#10;dVgblCx6B6VLB6B4VRcENryNohVdUZ7yBELJp2D7+CeMCklDa0ZimatGc2E+LkvCiZ6sdGb3md0x&#10;Hkqi58RzyZV3V8l/1ZFl+hzqyhtY3RnepHNQ0etU7Bx7jzqv+vxEdwltFO0SbROxK2a6fBcjDznn&#10;K+p6BBKw6/uHUJJYDxUDz4Lv2xtQMO0ubM2SrRhRleE9ozXyxAPIz2hla4Rry4GY+T/3N8QKUpvD&#10;ndJU1Bi5aU0FZi2wNedaFH5/M4I9zkAw6Vy4hzRGeGMXC16qDs1/HqF+9cVzOxPB2S9b9UrVqRCD&#10;qGbJfcJx5986tZQGGNPQMejIFzLW37M8MF0Hdo5rh9IfrkNNjs5l+0JUN2KL1+eg0lj/sTrTtdow&#10;206JL6ULWr7Mk8SBxLbG3DG6sv2iBhLdAY5N2F2ow02mV2ZEvanw3r1MkPZ1R8no1nAnXoDN819H&#10;2dKPUL30MwTXfowiMdLBBe+jrOfJ8E5oikIrk4DpcTCkmFFYrHhrROw+M0OBf6sukP0l81yyKyU6&#10;LVUk04KqxKPvQ0WfU1CScImxWoD2WDkx2ZxrpxsTTOhsLLOjMubrMTZ+T9HaD7GuRzNUJZwDd7K0&#10;zie1EcPYHHlZ18OXIgY4jeHyreAWeBUYsjPC8XKL0aY8NOK7kTuLYLCXZ4+ygc9+k93vadkdZ0S1&#10;IWb9T/NcKC/W3pOlx6tlBzFGgorSBGCiXQKyXelN4U25Ee6pTZA3TRoZU25DXtoN8E1qjPzki1CY&#10;cDry+l6KoqyHNcR8vZCbeAM8feohNOB81W2s6xMbPiPk/uCcsJWq4aSzfvwWAONvmj0RXCKKPRGz&#10;5F42M9lE7v3csXchPLYNqhfpSc1zvm8cE424ZdJ5lg2uSXOdZJhsp9iVypy/buKJGjXwMQGY7lak&#10;SxsyohUr5l0Td6EOd8lNqOYfMfDCjIBbIjcjvQkaUY7vxE6Qdi9+FejzV+wa2hj+tT3hW/U5SlZ2&#10;Rs3iLgit74iCITdhhxjawh1Mkqpbj3qc7Bv5Tq7BxFWjmeV7u9z4zIZ/OIyT8dh5HvWyLSp7BpMx&#10;Ry/bIufOn3wNqhMvwq4RLaPODcc3RiIQ+EnBjFFqqhFhdUnqluza75+Ap39TlCSdCc+wBirrem4K&#10;W/u1DWms0TU9i92rllG3kT1EDk3Z/b941fbM7BQNtthrYI6R5QvIzPExU56UFsgVjyxPAOeb0hy+&#10;0QKsnvVQ1O00LO93L3ZNeBRBeR7uLw0VQk2k7xdzLIyLrTKxMNO9sSFod08eSJkNNzaCOW+RU3iY&#10;55EJyCNzJtlrsOF7+S/f3Y7y9W8oG1uSeWxMNOL7X+rJzgpgma4XDVPtlN0V7/opKkEw9VDHCdaJ&#10;jF41NLSxT9wFOxLEFhXHyowJ0qpfm60qhvxyrbLYLBCcIO0b2gzlvf8C39w3Ub7sMxRwddyVSShd&#10;0xnVMx9E2df1kJfyqFRAM6RYWpHi3XHVaL10Pyd5crkKBpowqOG37BLZH+Kx8xx6BM4cz2K3ylj1&#10;n61GwI7PEejfENU9T0LujDcM42RAXlqvOgs6u2Ei3hdX617zzb2oSTgVgb4no3DyDWqsa2dKKyv9&#10;UbwBjTau9sY3VnZGPF52MDhUZff/4nUgIcZJ0bmyZdfijpRmKEhtgfCUNljX5yxUDzlZrvUpqEg6&#10;DXnjn46DGLNzEGI5UneMFcPVvLBfszfDABi70AVgXgtgXLSTgUfmuG0ido26D5U/3oCqja+gasbp&#10;KkP9fW//HLG7b063AFaV6QoZZtopeyvFS/9xN09aWdbvxZXVA4vsVuz81ae6NcBJ0IdVbsW6iDcm&#10;KwKNsDEvyZognSY3KPu4I1F3yrhKxfLMfx3VUuGCY+5CxaJOKFjzCSqWvo+KZZ2xdWFnFCRcgu39&#10;r4ky1uwOGSxeB9PkcGCaIeacpMlUOYfDOBkrN89fnvyvlfIf0+X/RmVekPNQOOc/KOt7FooTTkfI&#10;3UOdS/PcaGnvi/uDGz/E2gHnA1/Vx65hl8E3lVnlW4taqC6reMMZbVQjqm18TQNtys6I1xpnsoHB&#10;vsibfcd+k93375Pi/pvd/48/R3bn0e58x18T3b0YBzKBWJ5sd1ECMqogpQE2Zt6BLd/dgJKE81HW&#10;6wLkT7k3DmKcJG3m4GSw1Da538zpGb8WyNjgNboQVTATJ95zYV6z+1zfu3kT2qH4+xaoWv4FKha0&#10;Ubb1h8EPWdGILV+fgy2T66n91YxXSHEdZ5hop9SlVE4/bjNPXsaItlbaf06GXjz2Gt0qULkV7S7g&#10;4a6oVlaIK0hvk8rCNamiggyiQvFZuYI7PoV34LUIJ5whN+t78K3qgSKuIr3iPVQufRf+AQ3g7XcV&#10;CvO+VDe3usmNbPjsQtNJS6NXjTZblocizHjM7FYMSSPAbnxMn7NtA+9HWfJxKBj5QJyR0uJzX84/&#10;UNj7HJR2PwsFIxqqJVDc05rBl9YMXs7/Sos1lpSdUbUzvvEG2s6Ixxt6Wxjsg+xg9L/K7vv3SXH/&#10;ze7/x58ju/Nod77jr4kdxOiF5Yv3RY/M1K6Udggx+GNKS7jHNkFe39MR7nk6ise0lvuhr3GPRMLr&#10;2bjU0YkEGbvlOTZ2oEEWAZjpgUUAFuk9yP35MQSGtUDl8rdRvuE9ZVPzppymwGV6YQMSn1f7lb3N&#10;cj1tmGan7Eupyj6mjCfw1Y+TrBPL8bHiTJ3Lq3TpfTYX8UgRb1Z6ZUExxvQqNshNywnS5rL2caH4&#10;UsFKZj0BT78LER7fDkXLuiCw8j0E13yO0jVdUT76JgSTGmJ7+ktWZdTjZFw1epx8b6Z8P9MwMZ8g&#10;s+Gzohyq42QGyNSKAlwTyly2xYzWkvMV6IVw/ytQ0rMeAsufU+fEkj8B24Y0ha/PeXD3PQnFP16D&#10;XdNur2UcoxUxorFGVgUp2BjoeNka+n1QBDB3iu76DcXf3z+gsztPpsz5ZfHnW2s3MGPXojQ+lKKA&#10;tjsVTLsR23qehxrRtuSGCOz8Qt07vIciUb/MjrNI6qi5isSB6lrkPU2bwMZttAfGhm0EYLx/Az/e&#10;D//wZghv+AqFK9/UCxLnuHDPW9MsO3v7m+mqa5F2VrywRYZJdsq+lqKVL7bjSazMOtrqVqT++f5o&#10;q4Xg35UZdzGPJPHG5eAtw2eZJ5BemTlB2gjFD0WFfssNXLizG8L9GopXVh8l8zuiaGVnuNf3QXDl&#10;5yhLfRglScehcMKzYsSjoq3UOJlZIefDG2KoeXQY/oFuXR4IyblTaanYYuVcPJ4zwl+npVKw2vwp&#10;/En1UNjrcoRzu+t9eZ+rDPgVvS9CfuIFCExtiV2ZbbAxJ9YgxsuBmKlDG2L02PJSm6vHO+hxTxEv&#10;UBqGRX3/Bn+vK+DZbOYslToX0NlxdLc807xx0c0DATLTDsj9HBPEURtg/u/vRNG3V6NweVdULn4d&#10;NSnaIXjrsx6WfW39+iyUZv3eBFg5XK6jDJPslP+lVMy+9AeezMK046KyecxAUnTY/RE3PhYvVgh6&#10;FuzqYwqkdVJpGH3HSDrOh4oLxZebecuYDqju+0dUTL0bpas+E32EkGwLV3dHdfc/Y8vAFkYOOKNC&#10;BrkaLsPwmQ1/hgosUd2LKtDE7CZhZbI7voNVPGa2XDmpnFk3eL7MgW99njwTn0BN0okIpbVDyNMD&#10;NYPOQ2HSediYfAq8GW2wI7MdcjNuQ5hdTnFGkYrA63+DmNWlZmPE4xUB1Z508EAsXnb/aY/aQ1ej&#10;KfvuxvhrwgnokUAPHexhDzHKhFieWoCzFXKn3Yod31wCf7/z1Mrh4dzoqF92LXKKxs9Sb5jF3gTZ&#10;/qozBsCsIA7tgakgDuteNgD2023YOOgyhJZ9iaqVb6BsjJ4PtmLc5ZZt5XhYzsgWlm1F1hG20OWB&#10;KACOqso8qoIndGDSc9agI0963pTT1YmumnFK3IU9EmWCjEELnBMSv1ZZbJ84b+rQlo+xdcCd4n3V&#10;Q/mSjihhRvx1n6BIQBYafgkC/S6AZ9kb6v36c4y80mH4eomKJcr70xFYrJSHWvcij5VdsvRi6Y0x&#10;ddQo9T/Nc6RA9kMbFCVcjqpBJyOUeAl2jbkWeVm3YGe6GLOMFvCKQQukRJZLcSC2Jx3aEIseOytI&#10;aY7clKbYkdESO6fK9Z54E/x9zoev31+xa/Q/rXqjx8hMkBkeGbvk90vUonze6kKMHgOLjkJMQmDK&#10;g3B/1xBVi79A2YLXkD/4cmU7Q2l/VvPATC+sw6e9LIBVZ7oGGGbYKb+01Ky+/wzzxD71wUjrhLd8&#10;bS5KM49V+0uXykWyvchHksxWGbvJON6zQ8QcaWYoPrPiR0LxlZH294JnRHP4B52Lwuz/oGjduwiv&#10;/BrhRR8h8PPd8CafjbzZL8h7zczcjF40s+Fz4UBWyo2qEuklS9i9eKiATI5Tje1xJei18l8y5L/V&#10;hljxoldU9g1f4nnYMv5K+DNuR16KQEMtk99YQNQMOzNrd0/ZQUxBK142xtdUZHKwjRGPky0YaulO&#10;0V0xsofNL1P8b0S0HyFmnBu782YqZjK4cb7jrwm1W4ilRsmAmOmJ5U9rJfdBM3ncCF7Z5592PfJH&#10;NUSod0MUJp4C/yJznTITZCOlznDSvOGRmWPL/zPI5HMqwCvigcWPgfH3Cyffj6oBFyKwuBOKZjyL&#10;4iFNUJ1xNKpyjopZWf+ODmmoln3K1ma5goDTjbhfS8nSR57gya3MPNpae4zdig+/O8EagAxu/dbm&#10;Qh+J4s1ND4MTpPMVZLgWkg7FHysVKjbLBA21f957yEu8CMXDr0ZwTQ8E1nyO6pVvIzjrVezsfSnK&#10;vmum3qcrpZHlIyCVMsBs+LPk+9fK7+TK7x4qWT4IWnquhP02BWO9Um/URFD5v/lr30dh/4YCsHrY&#10;ObIhPDR2KWL0ogze7sHFbBIRr4uyM7SmIl7XviXjjYDABiY5e5d3ujRW9rPsfkfJ5hjtte9gs830&#10;YaP4a2Jm/Yi+hhbMzDGyPYyTEWpKac1RIGDzTBCPrPfxCA64FtvGPWzUGbMnQ4OMY8u6a9FMJrAv&#10;9YX3rryfHpgaA9t9EEfwxzvhHnYTQivfQGnWK/B+czVKU3V2+vc+/0rZUNpSemMFU09R+6uzXZWY&#10;6PqTYXqdsj9L1czT5/Akb/jpwqjElDPRs3cH3XoQefz5cRf8SJVxo4eLjKAPhpMzFH+G3Oi82WPX&#10;KlNGO9gba5JuRKDnWaie/R+EV32O0lVdULPxI3gGXY7y5CsRKPhKvdeslOx31yvgMhv+CqlQ26Vi&#10;cZzMrJgHo1dGD4wD4Yzs5HnheBgXIxUvLBAxAKGFr6FywF8RGHIp/BNvVOHzBeli3FIiAHMgZi+7&#10;31GyOUZ7HYIQE22V922RzxWm3IhQvxNQlXQ88oe2iKozpkf2swaZiloUkNW5a5H1KRLEET0GpgEW&#10;NQY2tA3KB1yOspUdUTj1v9g59GKUrWmn7OTEYfda9pOZkXJGtrRsaE2m617D5DrlQJSqnGMLeaLH&#10;DX7QugiMppk5qpm+AJwI/Zsv/X2wyGyx0SvjCtK58Kr8aVySxFxB2ky7ZBjuYCJKZj8GT69LEBzb&#10;DhVrP0d43VcqfVXJ6Obw9W2A0lkPyvvMSsnJnQzDZzZ8zouJyoavukoOtnEy0whwKRWu3bZCzgXz&#10;IDIykV2tOpKzeN7zqOrN9aUuhWdKY7hVd5IYMkLMBlxUBF77BjELXnWAWARYdqoNAxMedqD5TZRz&#10;N3yG7I43Irv/p2V3XrTkvMWdS9vzHXdN9gSxGKXrhMF2IDPlm9pYZffYNq2dNHzEM0s+E4UJJ2HL&#10;95E6E+laNCdEs+HHVSvq0hXP+kyAcVUGcwxMAywY1buya9xDKB5cD4GVXVAy6VaExBsrXvG4spH5&#10;U0+LcQJe/SQxEk6f4frRMLVOOVAlvPa/J2tYufBkJ46PaXeYrYmwuWT27Ho2F/9IFlt47Dpj/7lX&#10;Kg5D8bmCdLZUAK4gzRZcbCh+YMvn8CY3wrZB16NsUUeULXkHgTVfoWjaQwgmnIttk/UkYF1pOE7G&#10;eTHfy/eZXSUcJyuQynawZfngmKHO2OENMnUXVwZgF2sEYGFvdxQNqo+SXueIIWqDXWlimNIiXYh5&#10;ArJog2fKgVgddAhDjJDaG8TyUloimHIttmZwWRfxyH5uDF+/01GRKPdS9rPq/oqAjOH3nLbC+ZeM&#10;9JWG5h4bfQRYdBAHk4HHemDq/l3yNgoHXoyqZW/BP/4eBL65Gd7t72pI5bjEXprDMTNx91vToueD&#10;7TTMrFMOdClZdNcjCmRyQTgYaV6Qm9vnWAOTJcsfs7kJjmQZHgiBEmQ3mrmC9J5D8VfP+BzBXicg&#10;MPpeYMEHKFzVFdvW9cD2wZehMPlshHPNtEw6DJ8tTJUNP2Rkww/tkkoXneXD7th+Lcnvq4Fwpuxi&#10;IEf8khRJyF//Fap6no28pLPhZ8488b6iDVm0oTMVgVa8cdx95g3L0NY5aMPO0MfKBNY+Qyvn3lry&#10;Tb9vn2X3PbV1j/0xiKKPv5bs/q/NeaqlPQDNnEtmLrjpTr85SrVhxi7FmOc2ORfzU8T7Smsu7+Ua&#10;Zc3gntoI4SlNpEFYD+GEs7Ft0lNWfQmqeWQMkEqHN7RC7ktj4dVaSQT42Lx37YI4ogCW/k+pl/VR&#10;vrYzir5thJqEy+D19EPN9D+o3LN3vZUSsZfS8C/P+j9lL5WyXH81TKxTfo1SMbfBtwpW6X9Qi2ea&#10;F+aBjhP1DHR5Lbypd9SN4EhLKoTKii+VhYPCIWZ0jwrF5/LrcV5ZeONH8A25Ad7hF6Ns/hsoX94V&#10;VUu7Ijy8FbYOvgqele+p9+qKFD1OxsUkdTZ8PYBtRmLtrqV5IMVWrPy+WhyTrdhZCIS4EnMki/32&#10;dR/Dl9gAgX5icH68Ti2WqCCWGjFc0fAy5UBMy+57auvQghhlQauOEFMyILYrtTG2p7WB78fr4Uv6&#10;C8KJ58E9979GfSHI2IPBhVez5L5cLfcnkwgIrFSDk/et0fg0xsBq50KMjOFuTXsZFckXIjT/fQSG&#10;NkRo5C0Ie/uiao6eivT+l19YdrLVG7Ox+sfLLICJN3aDYVqd8muWqpzfB3gBlo67Wo2LmReoc7eP&#10;rYvjK1hq3AyOYkWYiHekgjAY3GCG4v8slcNcZiSqhSeVxDP0GhQknI+i1H/Ds7EvStd/iMpvmyDU&#10;+ywU7ng7anL0AKmcXEzyB/m+VPnehVL5NgswGYbP1iS7F/n7dsd1IMRWbLH8vl6GRa2UHWBG76hI&#10;RH8C3N/cirKEE5E7sgGCbE2n0zBx0UQHYnWR3ffU1qHpiUU/NlUXiOULxHbJe/OmtEH5pCtRPvRM&#10;VCSdg9C2zkZdYaQvp6xw7uVMBSk1nqzWIGPDSwBmTWTWY2C1gzgS4d34HooTL0bl9P8gL/kKFH1z&#10;o9pfsVjPBxsz6BGxjebQy0yMH6LXDaOqs1xdDJPqlF+7cCJ0dfbRKr/idwP+aUGMF2nckAfUBVKB&#10;Hgz7tjVuR7KMLgoCxQzFD22SirJEwMNJv/RSOGEyNhQ/vPltVA86E4UDz0XJmj4oXvEuKmd/gIr+&#10;F2DD6CfVe/T7zXEy9vtzkidXRl4nv5Onf+9XGyczWrLsQlULYi6S42H3KRMlG63YQF/k9r8H6H4U&#10;1o8SwKQzGk0MEsc/1GD+/stGH21UlfYCschYUG0jbsoaY7IBg518M+6JlQ2QDpS80wVkNse0O+0J&#10;YnsfIxPFn29RPMzcArL462Ze53hwRcsOYgzqsCQNIa4WXTjlJhRMuw1bU9rBM7E1ir84AzsHXm7U&#10;FYqp3b6R+3Ki3J9cXZ2BUdK4JMiMLsQ9BXHsWNoRpX3OQPWiF7BtcAuUj9LTYUrXaxu4aNy1ViOf&#10;tpEemQmwqpxjFxjm1Cm/VSla/ckZVVmual6Qdz772gIZM94v/OE6A2THwB1wQGavqO4KlRU/slZZ&#10;IDhZKgtXkI6bIO3rjcKpD6Go7znwpvwbxes7wbv+c1QlHo+CQbchb2v0ONlA8XpGwK+y4XOhwJUK&#10;JmqczGxt2h7X/hIBxhWdmVqKUww4V47/SS+9wuP0JjdDRZ9TsemHVghPu0p5XvnTBF5ipLgoYr4D&#10;sf2mIwZifCwQ2y7vYWYXT+p12JItXtm0a1Ew/iZUfX0SShPOht9nNvoY5atXENcRi8yEw3XvOH7L&#10;5N7RXYiRHpLctBdRlnAOyrL/Dd/gq1CWepeqo0U7X1e2j8Fu0ZGI97w1FdXSsFcAm378DsOMOuW3&#10;LmWLbn1AXRS5OPe+PTUKZDPFyJ6kL9iss+Wm+DW7sA416S437ZVxBWl6ZfETpGO7FwunPgx30vUI&#10;T2iHojVdULzmU5QMuwaefk1RuOJ19b5IBdXZ8Lmsv16eYquqpJH+/wPhldHTJJzNQA4m+eW0gkgk&#10;4vbvmqKk16Xw9j4dnszGyE252QqljqhuEDO7p2oZySjZGtpaqp0ayjLmUapl9G267+xAcrDJ7rjj&#10;/5vt/48/R1l1m1dmd10oq3uR1zCma1HLDmTU7uaS6QnQzZTylfRcMv/Ultj6zbUo7X8+SoZLw0kl&#10;2+4n9yUDoxjhy6kqjFjcIOJ9W3sMjPdu/rJOCPW/AeHxN8M39CKUZPxDNzLzP1Q2rzzrGNzSPsey&#10;h7e1z1L7lT3M+l359u2z/2iYUKccDKV84Y1fqgs03RWTSqXla3NQlqkjcCrmX2dj6BxFFO+VbRfj&#10;v1J5ULobw5wgrQGgYBbsjYK+jVCQfCFK5ndAaG0CKlMfRPnXp2LDkEejxsnM7sXR4plNle/kRE9W&#10;UobhMyJrf4+T8b8QypzovUl+b7b89o9qrM4CWFZ7FCadA3dCPRROYquZLeamDsR+Zdkdd/x/s/3/&#10;8efoIIWYBpjALLWZNJL4+CrkpjbGtsFnItDrJAQm3GrUkUighx5LninKkefmGFgkiGPn2rdQnnwC&#10;fMPEW+zXRDywu9X+kK8HarJ/p1b+YPShaQc5BSmUrjN1UKXrX7nAMJ1OOZhK1awzlqoLlHFszOJu&#10;TKlCL42vlS1uF2fsHNUWAcAIRnOtsvXSMjTXKjMnSNMri0QwFk28E8W96yEwpjWCq79E/tIuCCae&#10;C+/odgh5e6v3qUoqrU2dDX+SqqRehuEHd8nvMF3V/grDN48/IN9tppSaLAYiKkN9blcUJF2CUNJf&#10;UfTzjdiR0loNwHvTb7Dg5c4QeFFR88Ls4GXKzjCasrqzbIyqqUjX4e4hFm/co2UHiENVdv/P1O4g&#10;Fp1c2O78WtpNt2I0xCLditEg0/eAHchMxQKsuQUwE2JqvzSUtqW1Rf5Uud+SzkR1n7OwNcNMGMw6&#10;oseS2XOh6psKQIoAzL/wTQHYiSjp3xaF/c9G6eynNMACnLR8jIrO/sf7YyP27/VZ2DjxAmX/qjNd&#10;NSVLnm1qmEynHGyFCSurMlwlvFgbJ9WP6Qt+4J2frFZI8coX4oyeo9oyvTIOLJsTpM21yriAJAeX&#10;Y0Pxg+s/hifpBvj7XYKKxW+haOk7KEo6D8G+lyPsiYCMFZIVU0dkZcn3RoXh75dxMnYj8rg5DrZM&#10;AKZTSunjNcb1Bl6PcN+/ITC2EXaIsdkmRiY0VQxQOlNLORD7rWX3/0z9FhCr+zhZFMRsPDHuy09p&#10;I9sW2Cmem+fnVvD245p152kQqa5CgoxTVYaIzNRwup4VLOiIyn6nw9/9HAQSLod7aQcLYNXT/6Ds&#10;21uf9VQBHLR7HFLJHtnKsn0ly5/6wDCXTjlYC8a4jq7OdhXxgs3+vokK8NAgm4FXPk6yLmZ4w9c2&#10;xs9RrEyQMRRfvJqQeExGH33AnCCtuudix8p8Yx+Cp/c1CI17COWbEhGe3BLFiZdiZ84z6j36vexe&#10;1GH4vmCqwGaRfDcTorrlt37JOBkBxm5Ej3wnJ3OzO4at2Ug3qKdfA5QknYW84VehQAzKrgwxQBkt&#10;4UsRo0OAqQnOJrxMxUOMhi1W8UZR5/LT0lk4dpeJg0bXhBezzEcyzXtprA2jHQMxBnIwXF2FrGvZ&#10;wcA3/f6DTHbHWFvmf7L+Y1TginUuDJnnSmfIN86hcU7tz7e+FpHrs3eI1dkTS22plJfC7B2Uhlk+&#10;gZZCiAnkOIk+tTFy05pgp7y+66frERKPLDDwoqjFaDXMzHpF+Za0R0nyOQKxc1CVfAlCXr1QK99T&#10;NftkZde69eyowEWbR5CN6P+kZfOqZl861jCTTjnYS80014niNqs1yMYMftSaDM2L2unLz62LGtzy&#10;jY0RdFRbAgZzgrQK9+UE6SUCCE6Q5jgTu+ni0lZt7oId/a9A8dAbUD7nUxTOflFamw2R99M9CPn7&#10;qPepFqfKWvA9AgEuUTFXQLlevj9PfosBJvs6TmZ0I4bYjWjMB1NeI0Gr54P5576C0q//hoJBF8DL&#10;bPSG1xUjwyCZRitaEYhFDJ1l8GIARu0OWrGK9yiUQTYNtQmteCnDrseP7CAQ0d8PMtUdZFRknIxQ&#10;szkPIvNcKejHye58xysaZKair2tBHMRMRcPLlDk2xvRTjF5UICO4RBbYOH8sykNTXtrIhihJPA15&#10;396r6k+8fHNeRFG/+tL4Oh/hoTchvOUztZ8Aq1xwobJn3wqwIgCbgQ+//CQCsBl/W2SYR6ccKqUm&#10;23WNeQE/6/6B5V5z27v3G5yhrl4L7JgUZwgd7V6ml8NJw2YoPvO3mROkI6H4GmZ9EZzYSjyfC1QI&#10;8M7lHRFIaojqHvUQ9phh+Doqi92TgaAOw+fEa5VLjklR92mcjF5jWD67S76H3YhT5Xu/ixzTzi8Q&#10;TGqA8JB68E/heIV4XA7EfmUdWhAzvbCCtH2HWB49MsLLghg9Mu7TXYsWwBhMlNYGuwbUQ03vU+FZ&#10;1D4GYKGtneHrcQYqks+Cr9/VCPsiHljFoiuUHcsYcXMEYKKXPuofAdj0Y/MNs+iUQ61UZLmamRfy&#10;jU/6qNaJCbJRAx+zLrKvYLGNQXRkL9PbMdNWMfJvkShdoMEVpJm2ioPQEa8svPZdVA67CWV9L0Hp&#10;kvZYM/Z+VA+6CYVbOqn3aOgxy4cZhs9VoxlizDB8ZsM3uxf3BDN6i4yqdAtc2Y3IxL5j5Hsj42DB&#10;QY2lJXsGCiY0Ql66GJqMFrYQizdWVARetSFmzgGLN4R7glhk/IuKM7zU3iA2va6Rh3YgsZd/xgP7&#10;TXbfr7VvEDO1p/lle4JY9Hm2uw5UXSBWV0/MlIKY4Y2ZMiHGUHtTZqDHDnnNIw2rksTj4R3QCOFg&#10;ggbVtq4oG94QNd3+jB0jzaTbBsAW6mwc88c0UnbN1CPvjrdsW3WWq9owh045VEtNjkslC6Ze6drP&#10;utBstfxopF5hVg+Pd6ONYXRkL2OsTEGDXtl2gQ5D8WcKyDifJToU3wik8PbCrr5XobDX5aie+gjc&#10;M/6NooSzEPrmNqtS6nEyvWq0T2X3jsqGv9dVo+mFMZpyq3yO3Yg/yXdFwulLJj+Iip5/Qf6gK7Er&#10;9RaBmBgRG4A5ENs/svt+rUMXYoRT9D0RD65omZ5YNMRy9wAxrgydO60lto9rhlDf07Ft6C0onP1v&#10;VAxsiOpex2Fr2ksx42XlS65XtmvR2GvQ6rVIABvnyVZl/04DLOeoyryl3Y4zTKFTDuVSne3qqmHl&#10;wtMfjLAuOD2yScPuMUDmgrdguY1xdGQvwoTdi/TKjLRVAhyvCmdnNOAYI+gjMjmTMMvP+RcK+9RH&#10;2Vhpec58AUW9z4d/5I0I53czKqg5TsZ0VQzD16tGM9JQLVVh273I42A0Yr68l+uDpSqQWuH0BZ+j&#10;steJ2Dq4nsqmwLRSbjEqVN0gFgstKjoIwDJ+me2U7AylqXgjGw2saNUy1vux69AOOtHyznhQ9NBe&#10;5a8l+++j7I5jz7L7f1pWF2PcObI9j1EQ2z3M5JrFRStaDZMoiJnXPrJPL99iBzF3hoAsjfPGYkGm&#10;1qSLh5jRrZib3gz+qU3hGXAxKhMuRHnfcxBKOlvu08cFYImGF9YPZSv0ApZrfrzU6kJk4Nqt7bNR&#10;lqHnxFZlH1VVmDfuVMMEOuVwKNU5rsHGxcWDHX+yQMYw/LRvb1UXnvLmL4ozkI72LMMrE4ioFaSj&#10;1iqjNxRgjsJQJDJQeWWiHQNuQiD5VJQsehPhfheLLkHhtsiq0TrEOJIN32OF4cevGk0RpJyczfxy&#10;XLl6nICQ43PiBUrlLx1wKTyDzkL+982QN625BTAHYvZyIGYPMaquEKM0sGIhlmfjieWmNJXGlYZY&#10;fkoTFE+RezT5NJQkXoi8Mc9ZdYZ1o2zVzcpObZ18Xsxc2HZvZqAy52gNsExXTXh9twaG6XPK4VSq&#10;M13jeZG5rs7db09TA6C8AeiRzfm+cQRkTub7/0GEio4MpNfkUeNSXKtsKgIBrppce60y74RHUNjv&#10;fJSktkVg9H0q+3Z4YXS6KiZGNbPhp8n3LYI3xGz4HvkNel4cJ2O3Zkj27ZTXF8t7f5bPRLLT+9e8&#10;A/Q+DiuHXwV/6o0aXCktHIjtQQ7Edg+xWO0eYjp7RxzEjCAPHdQRgRi9MC77kyvbXWlNkScgyxve&#10;UDyxM7D1u3ssiJke2NZJ56KNYbuo297MtGwXVbzyuUaGyXPK4Viqs1zpvNA10124s0OqdSMwDH+m&#10;tNTVayKPZ12UgXZUNxkgY3i8uVZZaKnAZU9Z8T+A7+ML9FplGS+geOA52DEpfj4ZMxjoVaMZNq+X&#10;qzDSVYWLZMs1wsxgDi7uGQnm8DA/XcJZAqd7BDhXWPCyg1hkcrOGV2T8K9KVZCra4JmqbRxra08Q&#10;izfK0bIz5rVVGwZ2QNmdAjMfVPLNfEj08F4VqCX9ecru++Nld7wR2f2/WNmdJ1MHEmJc5Vs/3jPE&#10;mK4sGmJWlGJqUwUwUwUcnzUglisQy01visJpd6Aw6SQEBtdDaH1XlC/Rycy3TKoXm43o9dmWB2bY&#10;rtaGqXPK4VyqslzzeMErM4/GPeKRmTcE+5enDb/DuBmOgi9/YZSBdlQ3Gd2LahkJztfaBaaWioTi&#10;M3NGxCtTIAsmonTMrShK/Jt4ZK/CnXA2Vg9rhHAgaj6ZgCmSDX+GwJFh+MyGz+S+nBM2X74/Npij&#10;4KeHUP3Vadg8sRn86ddh1zQxSga8HIjVFuFDORDbO8Q0yHYDsXTdlRgPMbW8z24gRu+MXYrulKZK&#10;W3Nugm/yDSjtdibKftaLWsaOgTGd3mwUph0XAViq607DxDnlSChVma7ZvPBcnvvet6dYNwbHyMYO&#10;edC6MQI7fooz0o7qJgZbsHuRofhmVnyu5cWs+OMENpF8cKZXVrTuXfj7Xo7ipGuwY0hb+JMugHvN&#10;p+p1/T4zG/54+Z5M+b7FCmb6exlMYgZz9EP+yk6o7HMWdiSdK0ZBGxB3Cg1GLLiijY8JrwMBsYgR&#10;jYWYUrwRrtMcMEb52Rn/WMWDI7qr0A5MB0qRbsjagLM77trafVSj1b0YNZcsAjE77Q5mEZnXNKbb&#10;OApkvAcKBGL5GW2QJ9AyZd5LthATcXkfE2Zmdg89d6yFEb2olTetMXaltEX5lD8pO7Rs3FUxafRa&#10;izcWTv9zBGAZricN0+aUI6lUZ7hm8AZgxmd6ZOYYGVs73w+KzCMLbRlqY6Qd7V1GBGO4SLwln4iL&#10;UjIUn8EXzMwtXlnIXBbFgJm3N4qHN0awzxnwf1EfBf2uQWDhawpyGmYcJ9Nh+Oxe9Kv5aVPVcz3Z&#10;Wn+Pe3BTBBPPgW/UVYahIMQieREdiDkQs7tOpsxrujuIUQVyb+wOYgRYPMQIsAjEIlu1bl0cxAqm&#10;NUJp5gnK/iz+4Vq0iVq5/rY3s1CZHdOF+Ixh0pxyJJaqbNccdSNMdwnIpqogDxNkyX1fVONjfD28&#10;oVuUcXa0bzIjCBmKnycg4yJ/CwRmDIVnVvxhotgJ0oW576Ii4QxUJZ6Fkr6XYm7v26OWddHdi0x3&#10;FVTdk1ylOWqNsMznxQs7DTuHXYRQCg1JG+Snc5HCukEsAq/aELO6maLgZcrOGJraJ4jVaQ5YbYjF&#10;wyFagX3sKjxwemi3XY7x/ydW+wYxS3bnuw4Q42KlbrnOu4MY7wVCjOAiyEyZ95LdmFgsxAyQMfjD&#10;es6uRt21WJmpk/lmjWxj2SSKYfTI0TaJqsp0PWWYMqccyUU8Mg0ytYTBOOuG4c3T5auPrRumZMW/&#10;44yzo7rLjF5kVKERih/iSstM0GuE4ketVaY8L18vlA8VryzxfKD777Hru8exa/OX6nX9PnYdEn7c&#10;am+OoCvsdx78iQ2Q93Nj5E4Vw8Bun3R2JToQcyBG/XKIUWZ3oi3EbLoTa0NMVAtizVCdqb2s7wf9&#10;I2YMjItaxnlgdxgmzClOEZBlu9KMGwPPdxkcA7LXP+lrtX7KF8kNbGukHe1dZtBHsRH0kQcm/PWF&#10;GJRhrlVWOyt+Yca98CTVR82nZ6C6xzUIL/2Xek2L74u8d9vP96Kq18nYNOQawzDo1q5eLt4mzdQB&#10;hRgNJTOqR7Kr2xrVeMNrCzEa8XjFGvp4KCgwsNtQdR1Gyw4uv5aijsM4NutY4/5PrOz+fx0gxi5F&#10;QyqIRp1zM9O9qfjrZnQn7gVi+QpispV7xJR1PxndiXkCrVwRt6ZioKW6EM3nTVCdpbNtfN27Q5QH&#10;NgN3dkhDWebvIwDLdLU1TJdTnBIp1VmusSbI3v6sR4wb/8yH31g3UMW8a8SboGdhZ6gd7V0CM5UV&#10;n14Zw+OZKoprleUIzLRXFgrEZsUv3P4Z8pPORnHyX1DR53Lk/vSI2h8vd7+rEeh9NnzTxIiIYaCs&#10;SEQqDmImuKK1rxBjZJtSLWO4G2iJfDl3K0UvMRKRHcTsDHusouFlgcEWJHuXf9YjdZbd5/dFtsdt&#10;8/9qK/Yc6eVb7M6n1u7GyeyWbDGvbTTEzHvAhBiz22uIRVQg90++QMz0xLi0T66IW1OxAOPzlvCk&#10;NRK7c5SyPe9/8aXlgXGc/uF3f7Q8MC5qiSxXK8NkOcUptYt4ZANNWHX56pMYkN3ZIR3lWceo16pm&#10;ngF3IGBjoB3VTUbQh8qKr0PxOdfLa06QVvO9zCVUIp5WaN6/UNT7JFT2OhbFgy9FKPdrC2Cen59C&#10;dcLJ2PytNDKm3eRAjDCwgUZdZAer3cnu8/si2+O2+X+1FXuOfiuIsbtadVkriBFgUZ6Y3GN7ghiX&#10;ZvGmXq1sCkH1RKdRls3h9j+dh6rXlM0RgNXkuK41TJVTnLL7UpPl6mTeOP0Tn4vpl27x2jyE0nRo&#10;a43cdGpir62RdlQ3CcxUKL7hlXGCtFqrLDJBWk9eNsa8CKt1XyK3/5Uo630Rgt2OR2BTZ4T9fbA9&#10;8UoU9zpJDA2TrTKVz6EFMd+Me7T2EWJ2EAhYY2D24IiWHZh+qex+Z3cyj9Xuf9j934hiz9GvDTG3&#10;PDY9MAticd2J+QRZhiG53+IhFky7RAMs62i0ezPTsjME2HvikZl2iNnoxS6dbZgopzhl70VumAfN&#10;GyjzuzaxczRem41Nk+obIOOk6Pk2xtlR3WWMlYU4QdovION6YHqtMpVGSnllcROkAwnInfoYynqd&#10;ioqeDVA15Cr4+52K4LeN4E65AjtTxaA4ELOFRrzsIPRLZfc7u5N5rHb/w+7/RhR7jn5rT4zSAIsK&#10;7DAgls+EwHK/RUOsJONUZUMKM/6Em9+YHgGYaFDSfyMAoweW5jrJME1OcUrdS0W6q7l5I60Y3zBu&#10;suFsTP1GZ/egnBD8/SFzgjRD8ZmJY7N4ZYvhVytIM6lvZIK0AlkwEe5VH8Pd+xo1sdmfdA486eKB&#10;caxBhdaLsbAL5oiSPcQiBksZLTFg0dBSMvIk7jlXYm2IWYbUNK4KZDowId4ox6q2Ea9l8G0AsSdF&#10;oPOPA6i6Qy0yl6x2Hka7/29/nrSsYI//FWJR19eUCTPT+8o3PbIoqdD6KE/MlFvNIZN7zlBFps60&#10;sTouC0ebN2Yh7Vud5JeqynT5a6a4jjVMklOcsu9FPLLLxZUv5w3lTjlJ4BWZdMgbrmfvDmowlq+X&#10;Ln1IDDG9CjsD7ahuMr0ydi8yM/0OlZWDE6R10AfzL+rkvuZYmHvGcwj2ugAFA89HXmpjlZkjXy1I&#10;6EBsT3IgZlyT/Qix+O7EeIi505qgyhhX/2nYvWgtNsS0J2wkr/qxgQWw6mzXGsMMOcUpv6wgzXWC&#10;3FCF5s11/zs/x2TAf+aDb1SfNl+rnHWmGF8mpmX0ogO0/13mvDJmqM8XMcHvTO2RGRObTYj5Rt6D&#10;4l6noXgKl7NoDo9AjJnq7aAVr1h4md2He4dYvNGLVmROmE13YpRRVfoNIBaB1+4hFpj92D7L7nvi&#10;f8vueOxU67/Z/H/786RlBzFL8ddEXadYkO0JYpYEZPEQM++leIhR3rQbrAbvpz0+sOBFteuQgWDa&#10;8RGAZbjSDPPjFKfsv1KVYYAsx6VC7qMjF/nYnMfBG9Xj2yYGmOteiVdhAc2B2r7J9MrC4pHlqjB8&#10;ppoyl1oxuxSLEy9GOPkiAVdLbEtrDu80PRZmB614ORCjasPHDlJ7k933xP+W3fHYqdZ/s/n/9udJ&#10;67eCGL0w3ktmxg6tlghnXKDhNP0oPPDOxDiARZZS4fiXqJ9hcpzilP1bANdR1TmuBeYNl5TwcszN&#10;yK7GVRMi3QGhTV+rSb1qPlTYBJoDs32TnKtQkUCMqzYLxELmemHaE9s84n4UJtSH+7ubVNdhboaA&#10;aRq7E22yc9joUIaYj8Y9WjYwsFM8WOzgYwepvcnue+J/y+547HSoQoz3EeeKRXtg5ZnawypJ/wNu&#10;aZ8jtmKGZTPe+CQBVdl6gjNVmeH6u2FunOKUA1eqs1xfmDfd3O9vQsvXIuv7cJB2UL//Whk+yhaL&#10;AQzuEkPstgGa0+W4d8k5CtITY/LgBeKJMezeWLXZnwhf36sQ7Hk2/Gpys17OwpINtOL1m0NMVNsI&#10;MxuFndGOeF/7msg3ApJHRbGgsQPSL1X8b5jyzXy01rHZKVCniMX481Zbdue71jXZn56Y3Edqnpjy&#10;yJqi2hj/yvyuTcx4OgPDvh3wlAWv6mxXZc1015WGiXGKUw58qcl2PWzegHlTT1OZpc0btO0bM/B8&#10;l0HWxOjq6X+GzztHDPFmEYHGlYmDqpusdpejnSE/ksXuRE6G3gidZ3G0AIwRikkIbfwY1f3/Av/w&#10;G7ErIw5gDsRi5EAsSvHX5ABALJB+uTX+9XGPznERiDOweOw10QDz1ExznWiYFqc45dcrNVNdZ8gN&#10;WGbejI+//0PMONnN7afDPe0U62YNb+8h3sRC0WoxylvAJfUtoCkPjYEM0UA70qGmuxK5HhmXcGEm&#10;D70OWbIaC9ucfB/KuZDmpCbYxXk5+wCx+AUwj0SI2cFnfysaYFr8fX0sdsdpigCjouFlKnI+4s9b&#10;bdmd71rXxAZipvYVYoxCLM3Udb4k44+4/53JUfZgBu7okIZi2W/ahKoMJwLRKb9xQWfX76qyXCHe&#10;kGx5MeQ+ctPqsNnJw++ybtqKhVeJR5EqRnmGAponJEALbRFjbXpoAZEzhqaluxLdoR1yzuaJF8au&#10;RE56Zldib+zoeSH8PS+BN72heMNiVByI7VYOxKIUf032G8TaoDrrKFXPt0yuh5avzbXsABu3z374&#10;jeWdUdXprt6GGXGKU377Up3p+sa8OVeNb4CWr8eOkz3z4XBUZesbvGb6nxDwDhHPYoIoRc2B0kDj&#10;kvsbxXDrZffdIb+IRly8kSOuy5H/k12Jfjkn6+UcMQ3VKAEYM9wnwTf3WdT0OQ7uUU0ERpdgxzQx&#10;MvsZYlZ2jrgMHf8LxKwMHTZGtbbx3X8Qqw2RiOygs3s9LvpnlPjc7n32ivxuBGJ1gZn5H/l/a0Ms&#10;XjxvsefS7nzHAsweYtHwqgvEwumXWoD6pDu7D2Pnf00adk8MwGqmu1oapsMpTjl4Sk2m6xHzJg2m&#10;Hx/XlcAVWTOlhXaedSOXrHtYPIsRYpy5SjGBNk2MdbYAbZ5ouRjvDaIooKk8jeKhMQP8YQ80/j/5&#10;ryFGJS6Xc8P0U8NVVyIhtmPEzajo/We4J7eDJ/Vi5KW0dSBmo2hoxcsONruXAzF7iLVGRZaOPvSl&#10;/g06fD4SfXhL+2xs//kcq86r8a/prlMMk+EUpxx8pSbddZp4ZWF10+a40LV7l1qtsmHJz1g3ddWc&#10;0xDyJSAYGCJGmsluvxeojRejPUWAlhUBWkiAFtouAMsXw+4TCdCC4qFZY2iHG9Tk/xhRiborcbyc&#10;Gy6aaaSc6nMxSnufjE1p7eCfdgXc0+IAth8gZmp/dCc6EDN/9/CBmC/jelWH6WFljWB+1UjvCzNx&#10;PP/RIFRGhc9XZbtmwOU6yjAVTnHKwV2qslzzzJt36bir0Oo15l2MtNDu6JCO4uzIAG/R1hfEQDOd&#10;0gAx1gK0wHAEAhGg+QVovuBcAdoyeEPrxbhvF6jFdTky7+Dh0u1IOIcC8n83yf/OUefCjEpcM+1t&#10;lCeci/KBl2BTdjP4p96E3HiAHWYQMw24Zcj3Ai9T0dCKlx1sdq9fBjFT+rfrDjFL8n+t/x53biL6&#10;tSB2M0qzdPBGZfYx+NcHI6wMPlSbN2bjxyF/t+o2M9BXZbqeNUyDU5xy6JSaLNej5o3MtYKiuxd5&#10;09Mry/yutXWzV80+BaEAVytml5kALTDQ8NAEaMFRAjIC7Wcx6hkW0OihuYPMDpInivLQDmmYyTGr&#10;RMDMnbhW/nOanIPvFOBVV+KwO1HU+zxU/dAMW3OuEIi1wvaDPDrRgZiW/u1DF2LuzJZW8Ma6CReJ&#10;xxWBF3XLGzkoytDJfSkBWAWyXH81TIJTnHLoFbmBT6+Kyrv43YAn1JpkFsxU1BKDPiLdDiWbn1XG&#10;ml1nWoQaPbTB2kMLjlQeGpcpYcCDNzhHvLMlyuB7QlvF+OdqoAWjQvctoB0KUCPE6FlyPGypQGyy&#10;/HcukKmzdKD7aQj0uxD+aU0EVmaaqeaxANsPENvXMbEIvA5uiNnBJVbxwPonfDaKf4/9d8XK7njs&#10;jruW9ifEDJkJgT11hFhJ5mm6jk53oePn3VXAllmP2X34xdfvWYCjqjNdP2GM62jDFDjFKYduUemq&#10;sl2jzJt7589n4a63UmLmlHE2f1aUV1Y67Vh4xj+E0NL2YrwJNBNqGmihgAm0UaJxYugnKY/FF5wl&#10;hn+xwEyAFtwiEKOH5jWARg/tUAjdF+CqLtLt8l84HjZO/rMxHpb3CSp7/hW+YQ1QMPUmuA2I5TsQ&#10;s5UdNOzgEisHYtHw8mfeiBqjkcm0cjp1VKTuci2wFeMvt+puVZarqjLLdZdR/Z3ilMOn1GS62lZl&#10;uErNm/3j7l1iUtGwi5FzSYoy/mRViMrv/w++7vXhn3QXwstfQMiTIMY8FmjKQxNPhV1ugeAPBtDS&#10;DaAtES/NBmgqbP9gHUPjeBgXxzTGw4IcD2NXYj9s/vlfqOx7Ivw/XoedKY1Vxnrv1BbIcyBmKzto&#10;2MElVgc3xKxzEHeO6goxC157hdgtKMs8WdXD8qz/w4dffRYDLwZsvdw12UoxR0ljdY00Wn9nVHmn&#10;OOXwLNWZrtXmTZ8/9VSpENNjvLJmr81HyvDbrXklNdnHovDbS1CW+BeU9D0R275titCubgj7o4FG&#10;MTBkUARogbECABNos1XXnDe4ToC2VQBhAE2lvyoUxae/+q2gJr/LYwm55ThXy7GnyH/hGmI6tN4z&#10;7GaUJZwGt3hhW1IawetAbI+yg4YdXGJ1pEOsHQKZkbRQq8Y3RPOoIQANsJlYNPY66z1Sp2ukvr5j&#10;VHGnOOXwL5WZrjt546sKkPU7fN7jg5gF8gi1e9+ehtKMY62KUjX7ShQveg/uES2Qn3Axgn0vRfF3&#10;zVG0sYMy8LU9NAFaYJjAjB7aWAHCZIFZuoBMe2hqDC24WTwzI1vIQZGgWEPME+LSK0vkmCcqKPN/&#10;cTyscvCl2NbvYuRPa4K8FK7iLLAS5ccD7DeAmCkTYjSOHgEYpbPV1zaoVLzhdSBmo/0IMa+AizKv&#10;jb5OptqhKksvqVSRczQefW98TAOTj//beRgqjLyoql5muspr0lwnGVXbKU45ckrNXNfxVVmulWZl&#10;2Db5HNzaPtuqMBQz5Pfo+Y5VYWqyj0Zw8TMoXvk5yue8gpIJYjD7X4XKpIbwfXcj3Cn3GDCz6XKM&#10;AdokARrH0GbAG1okMGO2kE0CMeZz/C0z7uvxME9om0BsjjrWUGCQ+j9FCx9Bea9TkTfiWuQLwKha&#10;4IqWDbxM/WoQM1r7tsbUULzhdSBmo/0IMcsrZuPCBFnOnSjNPtPq/Rgx4EkVPRxdF5nYe8m4q626&#10;SFVnuT4yqrNTnHLklpoc17MCs2qzYiQnvhiTtoq69c1szBtzo9X/Xj39RITXdIZ7xZcoWtsNBXPe&#10;QvmY61CRfCbCvS7BppF3IbzqbYTzP68FNEJBAU2NoY0RsP0kUGO2kOkCDiYoFqCFNgnUDKCpfI5G&#10;xv0DnqBYvlsASg/RL8ejx8P0/LDcga1Q1ucUeMY3cSDmQKzWOaqzJ5at5cmS6yMKZUe6DjdNPB/3&#10;ceX2KO+Lk5i7dutqAY6qynDl1mS46hlV2ClOcQqyXH+oznCtMSsJlyp/+N0fYyZRsmI92WkU/Gl/&#10;tSpT5eyG8K/4EIF1H6BoRSJKl/UVvYWSUY0R6nUKapJPRdng6+Bb9abqjosFGsfQBoqXNlSNOwUC&#10;ArRgBGi+4AIB2koBykaBmgAtSKBxcrU5hnYAQvcVJH3y2+tE6XI8I9Rx8tjL+9RDUd+T4JnS0oGY&#10;A7Fa52hvEPOI96WUJddE5M1siars/1P1qCTjWLT/pHdsoJXUN2ad3znlLKu+ceKy1FPH+3KKU3ZX&#10;atJcN1RnuyrNSrPkh6vR4rW5MS1DDip/1r0TqnMic1Iq5t+O8Mr3EV79IUpWfoLiNZ+Jh9YVwUWv&#10;IDC2JTz9LkJh38sRHtEShavfFE+sr8AhHmrG5OrANwK00QKQHwVoUwUmORGghQRowe0CG2YL4Vy0&#10;kGz3Z6SjfI/A0htcoX47sopzX1R//WcE+pyAvKktHIg5EKt1jvYEMd+Me/S1kMe8flXZf1D1pibH&#10;he8H/AOt3ojtOmRPyIj+T1r1i5J6mW9UU6c4xSl7Khjj+n11jus7s/JU5ByDL3p0iplcSTEQ5Meh&#10;90cqWtbv4J3SFLkr+8G3oj8Ca7ohtPYdlKz5EKUreqBs6QAUDWslHs3fkJt4GpYNa4rggk72HpqR&#10;LSRADy04WoBCoBkJikPRCYpNoNFDM4H2v8JM3h9kUIc5yXmSEdSRjKCnF2r6ngFv0sXwTr0JeQzs&#10;EJkwswWaDbxM1QViptwZBJmeM2QHLVPmGIs11mIYTRNku4NZvOGtC8TqnjsxNjvG/74USzzY+Nzu&#10;ffaKhla87I7bVHTuRO9M+d8iz4y/x8gt50vrPnl+r1LB9HtQIF6X29gWyHkukPNfkn2mVV/YPX9z&#10;+5yYBiL1ctf+KMnUkDNVk+26x6ieTnGKU+paajJcF1RnunxmRSqYeioee/8HtHk9UuFYAe9+KwUr&#10;xkUmW9ak/Q41Q/4Ppb1OR+HIexGa+yH8G79AzdoXBWydEVzbE9UrPkHh1H8if+Bl4uEch+Lkq7F9&#10;bjzQ4jw0BbTvxUszExQzW4iR/iq4XuBDoDFBMTPuhxWQYrsc7cAVLXkPIRjcpTw/gpN5JHkcnvmv&#10;o6b3ufB/c6UC9a8JsQKBWEHGbTEgMx9Hi+MrXnZVZYoHJnLLc7fAjHIgVhtepuyO21QsxLQ88v+p&#10;ghyC6+/Iz77PeHwf3AIwJYFXvgExt5z3wuwLrDGt7ZPPxiPvjVfzvKLrEbsON0y8wKpHVHWWa1zN&#10;FNexRpV0ilOc8r+UqnTX81WZrgqzYs0dcxPavZllVUBTj78/Jmapl+rM4+Adew1KEuuhrNsZ8A26&#10;DuGf7kNw1isIr/wIvpVdULj6A4SWdkJo2mMoHnQZivtchvLRN8Gf/QS8Wz8TgEQDzRxDI9DY5chs&#10;IWY+x0zRHA00JihWQIvvcjQ9tN1BTfaryMTt6rtUZGJQRyZuGtUY1b0vg2f89XBPamkLsVpKa1FL&#10;u4NYQVprJf08sk4UZUIsGmR2MgMFLGUTYiIxomrL7kWBVqx3VjeImdpXiJn6XyEWgQ0fP641k3pM&#10;vvdRJfM9+vkjckz8ncg+/qb5Xr7OLd8TkQmqyH9Rz2c+JOeK0DIlz0Vu7hO5pz8gwNJA88i5cQvI&#10;PHL+PDMEZrJ150gDLvtKqz64U07GK12TY+BFMerwp6H3We/Tdce1vSbVdZlRBZ3iFKf80sIlHKqz&#10;XZOsipbjwvDkp1XKm+gKybDgf304AsHUEyIVcuYJKFr5X/i/vQjl/c5BSY8zEExqhJ3D7kdp9kso&#10;XdoFoZUfo3hdV5QvfAdV49uiMPF8uBMux5Z+N8O/4FWEd/ZAOJiogBLx0KLSXymgMXQ/OuP+ckQy&#10;7ptLyOwp4748DgblvYxMNDN16MjEbcMuQUUvhtbfCM/EWxTAcqc2Fo9LA8sWaHuAWH6aVgEBZsgE&#10;Wi2IpYs3liUQy9Ry83EWE8JS3Cdb2ac8r8w7ItvsO2T/nUoEloIYAwuUDh6IaUARSoSOnQgf2QrA&#10;vDOM9/Nzs+V7oqW+24BW3ONoeQkxfqf1+GEFJ+8sOVZDBJiCmAEp/l/CSylH4CXb/Oy/a8gZ+wgy&#10;1cUo5y+Yc4PleRVn/BFvf9YzJmSenhe74z//ulNM1KF4XuU1Wa4njGrnFKc4ZX8XZLn+LF5ZiVnp&#10;ODD9UbePYroYqTavz8B/Og9FRfbRkQoqj8O+rxBil2FuT/iHXoXgoJNQ0+v/UNSzPrYMeQKY2xEl&#10;a8RD29oVpas6oTzjRXn9r6hIOgWrBjTCwrHPIbzDxkPjGJpKfxWfcd/ocgxxTbT1AqmojPv00GIy&#10;7gvYZD+7Jv3BDPmekfLdAkp/EnIHn4LSr2/ErqzG8E2+A3kpjQ1x0rPhlRlA2x3ETIBZEONjwwOL&#10;eGEiLnYo8mSaEk9MBXhoT4wZHWIf660n644YKYiJ3Dl3iBE2oRWvgwFi+rnymgRGptcUmENwPaK2&#10;gTny3jn0xLhPv98/W94jMmEV+Q3zd/g9+rE+Bv2c36k8NkO+WfIfZj2otuwujNmq/ypiV6L6vw/L&#10;+Yz9735+nu+X94WnXx+B0nTWja61xrz4/L8fDkXl9EjSbVU/slzfGdXMKU5xyoEuUlFvkEpXZlbA&#10;wvTj8NonfWNChCk+f+3jRFRkRsFs5t9QmPueGv9S3lV+dwHTpyia+jAK+16MsqTzER5wGbYNb47w&#10;/LdRuLILSlZ/htKcl1A5sinCvc9CXr9LUDDhUXjWfRAHNO2haaCxy1Fn3DeXkPEy/ZWVcX+LQMvI&#10;uK/mojEFVp68h5GJU+TzOt1UONAb1d3OwbohTDd1NbZPu0Eg1UwrNSJzLMydxhRUzRW4mI4qIoKs&#10;VYxy07TyMrTyMwRoArD8jLYCLvHClG5DfubtlgqyuG2nVJAtEMvW+0wRXlpRsDK7EdUYjSib0XL3&#10;wivQ4tZ8rLUfIRbl3SgRGvR+jK48PvYQJgIW72wBzhx5TcDkFeBQfoGXT8DmFu/LM/txa+sVoHkE&#10;gNHyzpX9lPGam/vo4Ym84sl5Z8r7ZtAD0yD0EJaEoGwpnwDKz+OTrU+OzdxnRmK6ZeueTuDp/6LG&#10;xwR+BXJeCnMaCLz0PU6IdZWGXa26IJ7XE+9/D/c0nQ/RVFWWaxFmuP5mVC2nOMUpv2apynE9F10h&#10;c6eejhc+GiQVODZkmBW4/Sd94E050Xqv6mZUi3ESPgI0Qk1UuPkTFM97FuWjb0Fln/oIJZyPwsFX&#10;oeTn+1E4+2WUL3sXpan/QPC7m+HtcyncPc5ASIxy0caPxCMzQ/fjgGYtIcOM+xNFzBYyU4DFjPtr&#10;FNBUt2Nwo+xn5voJ8rmh6nvCOz4Bup+BjSPPw64p12DnVIHYNA0xvQSLzptowUwgli/KUxDTyqeU&#10;NxYLsbz01uKRtRFoRUSIqaXnBWAUvTDVfRijCLA84mkpaNEDU/AyxsI4oVaA5eFWxOdMPUXvy82t&#10;AM0r0u/RUOPWm7M/PTHt9ViiN0SwEBCGR6WAJaAiVDzGYwUfA0J+gZJ3zj+VPOxSVBD7J/xznxDJ&#10;/tn/hI+vy34fX4sW3y/f4SHI5DG3HkJS5BZwunk8PBZ1fPTe6CHSG9THa3pvhKxbwEV5DHE8rGT6&#10;JZbnVZT5R3za/UOV5Sb63qfn9eh747B24sXWva/u/2zXRvnsFUZVcopTnPJbFbXUS5arl1TKKrOC&#10;5k45Ta04Gz+IzbXMXvxogFoOxnxvTc7/oXjjPwVA0R5VBGrhgm5YOf5B+L9rhVC/BggkXIDQ8BYo&#10;y/o3qpa8j9Dsd+Ae1AL+/hdhV/Jl2DLiIQSXvaO+ozbQohIUWxn3NdAILwZ0MOkvx9j0eFg/uFe/&#10;BySdLeBqhJ2pN6EgpZHKm5g3jd2G2vvKk21eWjPkpsp+ARhXes5LFUilsMtQ4JQqsJLn+am6K9H0&#10;yvLS2grEtJTXRQ9MhdQzkMPYcgxMPC5u89V4mDH+RXGcixGIWToK0VSBPC/IEliJCrLoed0rj0XK&#10;O9MAqyXDI/MIxLwCLG5NEWxKsl+9Np1jQHo8iDKBRjEIQj2eScBpMJhjUD7xhPziFUWkvSQCjTCj&#10;16Wf6yAOek9qvExA5hNo+eY9qYDln/+keF0Em+yT/epxlHzz+N4n4CEAxTujV8bHSvwN8fDcsnXP&#10;kcd8LiJALRmg8wi8POIhesVD9MyRxyLvrHtRmnOudf/6U/6KTl9+EbNOH8V7/+F3J2DthEtjM81n&#10;uXzIcrUyqo9TnOKUg6lIBf1eZKWwouf12Htja0dkie55eyq2TTw3ZmC7bOXNCPuYHZ9LnxA8NlCT&#10;10uWPCXQuhhl/c9ERcIp8CXfgNLJjwILX0L1D9ejqP+JyB98HlYltUbhivYIB6M9NCou474AjZOr&#10;qWBwjIheGH8/CcE1b6Pm6xMEYE2wXUDlSblOQNZUS/blc0xMtrnpTQ0JzETR410UAVaQLh6ZyBob&#10;S79FqUCF0utVnD0c71LRiIxKvBX5qjtRA8wtXpg7p508vlPApoM2FLgUrDS8TM9LeVfZ9ykRQOrx&#10;dA0x7YFpr8yEmJdznNRjRtbxvfwsP6c9Mw0ybhmJJyBjd5rILdDyqPlTxtgRx4fUGBOj/AQG7MJT&#10;3g4hJoAS6ehCYyuAoQelgzUoPhYJoIICpIDywOh5CbhmC7DkOcHlJ6hkGxCgqcfcT9EzI8zkMYHm&#10;IdTmy+vyPoLNO1d+bx6BJuCaK8cjQCPUfNzPrXoux62kuzk9s+W/zL4LldmRVZMZbfj0ByNrjXnx&#10;Xr+rQyrWTajleRVVZbj+YVQVpzjFKQdr4byW6gzXj9EVOJh6PP7+zmSp4LEVngbg1vY5yBnZMqbC&#10;V805DSFPbwUaDTRCR8MsBmj+Pli7tDvWD70I2wZdCk+/C1CceC6qfmiOspS3sL13EwT7XIHy3hcg&#10;OLoJwt6e1nfo79MemsrnyND9wFARf1P/Hn/DN/tFVA67HDvTGsM7tRU2Z9DLElgxkENgpbwwel7p&#10;7EI0JI/zxdPKT2MovUAsnWNd3Mo+EfdxW6BC6NltaAAsi9Bi96EO5lBemJJ4YtnsPjTGvrIjQRvu&#10;HIGZkkCM3YjTzflJ7EIkrEzREyOk7hUQ6RBwNRYmjykd0EFvi6HiegJvgYCMIrTc2doLY6BDgdKD&#10;Shpi9L4eEUCJ0ee4Ebvi2A2nACawMLZudtNxHMr0fAgI5WlpkHjZhajgQ4+L3YXSWBH55ojmPi2w&#10;0vLJPo94ZZRv/tPwzuNz8bwsyXdQxmtuAlC2XvUZ7pf30EMTcBUIzLj1Ctgotd8AHBWa1VgaWpEg&#10;jPU/XaRWeKgVsCG6tX0Wdkw5O6ZhRtXkuB5gj4VRRZziFKccCkVgdjw9s+jK7JHW65uf9lJrlsUY&#10;AAWzbPTu3R5V2VFLrM84DsUbnhawfGN4RybUduOliYLLXsXqIY8iP6E+3P3Ow67EsxAcfgH8n5+L&#10;soQGKOx3LfJHtETxilfUZyNAM6Gmv9P83sDMp1A+8GLszGwKz7TW2JIlwEprgVwFK+1Zccvn+Rni&#10;YRnKF3DlKVCZYfStBVTsLpTHmW3Ee9IAi4x/0QvT419uBmzQ88qm2ok3xDEvnVKKjwsEXpRnOqFl&#10;ivAyxrsIMIowE2i5Z4hXJSoQaBXIc3M+E2V6aQpgfKwgxi5DARdhJvs4qVc/NyDGsPIZDwu8HjYe&#10;M8ycnhfB9bDATI+JeWdpT0dJQKG66eQxu/R880QCCQZimF5UgB4VAUZIzWGX4VPiaf1LnhNceuuX&#10;536Bk0fkW/AvBSrfAoHVAvncAgEVRa+LzxXERPMFgvIe5Y3RK1Pv1VsFNPldtwE393zx3mY/iLIZ&#10;ERhVTf8dRg98FHd0SK8FL6Zl+9eH32L7z+dY9626dxn4lOV62qgOTnGKUw7VUjPT9Rep0IOiKzij&#10;Gbv17KgCPqKTDFME3KufJKkWb/RnKhZdjXBuN4HZKBGhxq7AaE8tAiAFtGAiCnd+jdD8N+AZeT+2&#10;JddHOPlM1PQ7GWVfn4aixMtROKA+ykc2gTfjQTX2Fg1DU6Vjrkdp8vnYltUS7pSbsS2nGXIzWonE&#10;m8pqI55TG+RmCrBMCaS0GGV4iwBLe1n5lsTb4mvymHO82EVYkKHBpT0u7WXFeFocy7KiCwVOM2Qr&#10;KjC2WuIxUab3NENgxLRIaqtBpF5T7xMvi/vUfoGXgMmT84B4UVoElg7eYBDHA+JB0evSW0bkEWAF&#10;4nFRBJlHPX9EXhdIKXBxS0/L8LAMkKkxK4GFj8Ag1FQ0oQCFHhU9JY5vKeg8C/+CZwQ4lMBrnvn4&#10;GQHYM/L6M/AslOcL5X0i74JnBWqR5x7CzZS8L6J/qdd8i/hevY8w9AjgPAK68Ozm0oj6i3XPcdHY&#10;zl99gpYCquh7lGL04btfdEPBtFNi7tPqTFdFVbbrSeP2d4pTnHI4lcpZF/aoyj7GCs2nvun/NNp1&#10;yKg1bsaux3ZvZmLK8DtQmhVZnJNdO0Xr/4OAbwQCobEqCENDjdnwza5Ae09t3eKPsD3jHQRG3IDC&#10;/mfB3f8cBPr+DVVDz0J57/NRMqYl/Bs6CSy/sD5TNuoqlPU/D1tzOI/rNuycIZ6YeE654lXliTdl&#10;SfaZypfn+eJFqUAMgRO35uM89djYZgqssqKglX2nSleUl3232lLMw6cyQJje00x5PEsgJFsPt9wn&#10;W/dMgRTHpggZgQ2VL0BSXX8KPg8hf6Z4YjMFarPkfbMJJfGwVA5A3SWogzIehJ9BGXxsBG645Tvz&#10;5Xm+vKeA86cY8CDAogg0X1SAhA6SMECmIKU9L45BucXbMrv8vMbWI96V7vYTL4veEuG14N8CFYHT&#10;/H8LbEQL/qP2+Rf+R2vRv+Fd9B8BGbfyXgGXW97v4ef4vsX/RUDkX8zH8vlFfJ0Ak++Wz3n5ORE/&#10;75v3EEpn1Lfur8qsozHz+2YqnRobWdH3JL2wW9rnoFfv9tb7TVVnu/LEc3vYuNWd4hSnHM6laM1r&#10;T1dnHWNNmmb01srxDRW0CK9476zpqwvxYtcB8KScFGs4Zp6M8PavBGSMMpwArk/GQA1OemZo/e66&#10;H02w+fMS5XffQsHwhihMPh4Vyeehst91CCRfjZ2Db0R4+asoHnIFKodcgC0zboZbPKadM5sqaOXS&#10;m8q5RYAjnlWOSLZ5WfLc0m1K+fSwcuhhcXu7Up5ALJ/jWwKufANiTA/FwAt6V5SXsBLoeJS0B+Wd&#10;JR6SyD07Ii+3so+gImwKDKnHhI4BMBUirj4jEJsj7xeIeSkBnwrEmC3Q4pZSGSv0a4SaZ458frZ4&#10;XWqrPS8GPBBUPmN+l/LC2E0osGI3oX+eeF/zOc4kEGPX4XzZzhd4MbJwwZOq+06PT4lnJPDyL9Td&#10;fn4Bjl/gEjDgE1jCrTynZF9wqTRglgjIDPn4viXPKjj5F/M59wvAlOS7qKXy+mLjMV/nwq6zr4q5&#10;l4oyj8P7X36Bxq8sjrn3KMKrzRszMH1kczWJOfpzAq9AzVRXQ+PWdopTnHIklZr0E8+qzPmTxzQI&#10;HINgV+N7X3yFZq8uqGVMCLjb3sxCn4TXYyZQ12QfpYAWyB8uMOM6YD+LxkdBjdnoo7se4720RAR9&#10;CQju+hJbp7yOVYl3IjCqMapGnonSIQ2QO+paBaE8AY8vk7Bqh1wFIh0tSGlARXlVOeJVMXMGx6tk&#10;f568N1+2+dPl9Rl3GhJvS8Qt5Z5Fr0tAo7Kjs9uPIBMvi+BS4uP7NXyoOQIe9ZhbRtIJYFQ0HcPB&#10;BVpzqUdQMOcR2T6q4OYVEKnX5D1ugZuHYJTv0d4Zt/LaTFP0uARW7BpUY1wCLdVNKJ6V6io0ovxU&#10;lyH3EWAMhzciCQVgXgEZIwQZFu8RUHnYpSdS3XsCJt+ip0QCMEJMoEVwebglpJY+J+B5Hr6lLxji&#10;Y4r7X5DXXxTpbcCQ3vcivOr1F+Bd/LzxnudQPLe5QOf3kbEu8erHD34Ad7yVZtt44j34XJfBCKSc&#10;YH3GVFWma74zSdkpTnGKKsHlHetXzW44IdpIVGQdg8wRbXD3W7UjwaiWr8/FQx0n4Mchf49pHTNz&#10;QsWCaxDa3hO+4AyBWqposgBtnNH1OELEIBF6arsJEgkmqgTEgXkvoWz4VXCPvVEDaOZd8EVByC3P&#10;uc0XUJnP3TMJJPGqjK35nIAq4ONZItnm87HytrTHVTBLtrPvExAQLAITAYpbwOKdK8+VBFCy9c4T&#10;mMwTmMz/hwBCJI/1VsRACUbaidyMrpP99IIoPmcwBSPu3JzsSxAJ2Lz8PYaQcx4UQShelZ5LJa/z&#10;PbLlY6urUEm8KgGYW4ClAKYi+/i7BBhD3BmUQY9LvC0VOMFAin/BTYAtFoAJpLzKa9Lekm8pvSlC&#10;S54ve05DapkBp2UvwbfiFfiWvwT/ipdF8nz5i6JXEFypn5v7qYA8pszHJfOboWp6JJengAcZI9vi&#10;iU7f11rBnOK9Ro0d/DBKMyPd2Kaqs1wfIc11gnHrOsUpTnFKpACdf1cx64yOVdl/CFmGI8cF37S/&#10;4fOv31fjEXZh+kyu+lSnkcj8rjXKMvRquaYq5l+J8Nav4PNnC9Sy9WTm4EQFtUiQCKHGyc2RUH7C&#10;LBhMQNnIG5D7g0BMQJMnkGEewvxZhI5o9r1wzxH4iGIf3yfv0fLMFQ9qjnhQc/4uBv8BgYdsDbFL&#10;z0NvSsTHboqQEbh4BE6EkJvgWSDAoEczX+Ck9E/xXMTTWShwEPGx3oq3s0BLAUSkou0IkgX0jAQ2&#10;8pzwcas5VPJcwU2DjxAilNzKs5LXCarZWgXMeCH7dPCFfL8Rsm52D5rAYoQggzEYmMFgCS+7CsXj&#10;Yhchu/rc7M4Tb4rekfKulj8P7zJKoCXAIpB8ll5BYNXr8K2kXoNfHlOB1dy2l+0bCK55Q20DsuXj&#10;4Mr/omRBM1Tn/NG6BzjOtXDM9Xjt4yR1/9jdQ9zX8fNu2DqpXszkZKo607W5Jsd1r3GbOsUpTnHK&#10;3kvxph6NqnL+sjLamNDjmv9DIzz2/hgVHRbf/UM1f22+moSaM7IVijP/FGOMqmaegqL1b8LvngJv&#10;cI5ALUugNlWA9pNotEDrWxG7HemdCci8CSgf3Rg7xzVF/twHkD+f3Xb3o2CeQEeUL4AqmCfgmS8y&#10;9hXMe0ieixc1/yF5nduHZZ+I40mWR0VvSjwfworekPKmuH1YvBWCR+CySKAgjwv4fPFT4sE8Dc+S&#10;p4zH4tUskueLxKuhZ7P4GQHC0/AueVq9zn0+eexdJI8Xivhe8YJ0CLoZkq7HonTEoMCHMKLUOJUp&#10;vc+cW8V9fOxmQIbxXdxqaBKkAjD5ncCiZxDkGJQah+IY1H8REO/KJ7DyCawILwIrIJDyijflXSlb&#10;eewnqAioNQItgmmtXKs1HeBTelMpsK4DAus7ILj+bfjXvSXP30R41dMom3dFTJdfReb/Yfm4K/DK&#10;x8lqTDX+PqFavzEbD3SciPQRNysPLfpeqc52VQq8xtTMc51k3JJOcYpTnPK/lbKV//mwOvuomKhG&#10;Kks8rzs7pCpjZN/lOAd3vJmOiUPvVR5aTVbs5yvnXgKfexp8Aaacmm50OzLllAYZs4OUj2+FvJ9a&#10;KxDlLxD4LBBgLXgEBXFyL9TyUIvEe+Jz2e9d+KjaehbQszLExyLlXYkH4xVQeRcKuEQFAi/3YoHE&#10;EoGHAMmt4CXQEnmWCniWPSNei3g1y/4DL7vhzO3yZ9VrnmV8H6FGsatOtktkv4CNUFHh5Qp87Nbj&#10;PoEaYUigEXTKq3tCQEQgGZ6eApZ+HpBjUp9fyM/Jd4n4vV71vfq514CXj8EVqmvwRSXvCgHYCnm8&#10;6mUEV72KwMpX4V39mkigJV6Ub3V7+AkuAZN/bQfZvi2Qegf+DQIsJXnMfQKxouX3iLcVWQGZAKvK&#10;+h1mjWqCe9+eIo2Z2DRQlOlx3dY+C98P/IeAKjInkRJo1VRlu4LidV1r3HpOcYpTnLL/SvGSO88q&#10;X9B4XLThoQozjsP4oQ/g9g7pMes2RYsh/JxQzeUxNky4CJgZ+x3VM/6GsqXtEN75FYIBBoIIxMQT&#10;K/npZuRNulVA9A8ULH5MvB2Bz2LxSETuRY8rWY8Xy2OBkHeJQGjhY/JY3i9SW75HIOXmfgKLnpYA&#10;RENKAEIPS8BRIPByi8dFYHkFQJ5lz8It4tYjoPKuEGgt/69s/wvfSuo547Hs52siHyXvobyE3PJ/&#10;K/B5l5iS7xEoegVuhJmbQRUcr7KgJuBS3ZMEl/bmPOKR6SAMeS7voffnZ+QgowPF0/KosS353aXy&#10;uwKuwPJIV6F/+YvynGNb9Lpku+oV1SUYIMDWtIdPwKVFcL0F/3qRACuwvqPWpo4CrbtRMet0lWvT&#10;um7iPeVNOV2FvDPgZ3feOcHFpNSDk/6DQMZfY667KfG8Pg5OdgI1nOIUp/xKpXRB21ZVM85eHGOM&#10;clwIp/0Zk4bdg4fenaCAZueh0aBxRd2nPhiJof2fQTA1MsGVYqu+esafUbH4GpSmXI+81DsFLM8I&#10;TOgJiXFfLsafQDE9H7Wlh6T3K+AsNeCkYCSfo0ck+718jfCQfW7xoDyEjMgtXhNh41EwEhCseF7A&#10;JN4LtepF8VK0/Gtflq2Wf/Ur8K95xXj+kng0fI/xmoDCv1IeCzS8KwUo8h1+8YJ8Ahc/v3sF4ScS&#10;8HiXCYQEPh7lOXHM6t9KHnpuyqPiPi1C0M198hnvMoEVx66WyW+wq1COlb+hgy94DK/KMb4m+8Xr&#10;Emh514jWCrzYpSveVlA8Kv9G8bA2vgPfho6yfRcBUXDTGyheejMqZp8t0Pp9zLUpTv8jxg5+CM93&#10;GaTGSFvZBWeIuJ9eOj0uH1dPiB/nynBVVme5htVkuC4wbimnOMUpTvltSsnSvz9RNeOsWKBRYrhS&#10;v7sVz3N5GPHE4idURxs9ZiF/6aP++HHofdg59Sy14Gf895XPPB3Fc69FYMnfBQACnVXiaax8XsAj&#10;MFCPX5DHsl3FbrPnNCjoDSmPiM8N72Q59z+n36v0grGVfQTWGvFYVokEUt41AgEx/JR/nak3tNZq&#10;+dayG07gIPt8lLHfL/t9HF9S38HACAGbfKdvlUBGgKcAyWOSLbv5fIQPASfHxuOk/KoLUI6NkFKP&#10;5T/Kc4/A0Gt6V8vlOOV4/as1tJQYkMHxLTkOjlsFxMvyrJPj2SDg2vA2AvS01PZVhFc/htIF16JK&#10;vOGYcz7dhYKUU9SYlbk6cnxQhnUNZT+v4VOdvpNr+HeUZx4T+10iZtMQcKXXTHc1NW4dpzjFKU45&#10;uEpofee7qqb/YU1V9lHW0jBKM1zY9fOZ6PzVpyqDftv2M2y9NIrGsukrC9Q6UMOT/4WdP5+NCjGK&#10;8WNqVNWME1C8oBGCKx4T4y2ejADIv0aMuYAiII8VMMQbIjwC9JyUaOxlu1aAQk+K3pU8ppflFUj5&#10;1guI1guY6KmIfMbWv4FdbR3EW3kHoU0CAfFiCIOgPA9sfEs9D1J8bT3HjgiKd/R3rGVQBIFCAMpv&#10;rJNjoHgMAjcGWPjEc+Lx8tj9ytOTfSICyqcgpbdevsb/KIBkVCADMBQkFVj1uJYCF491vRyXOhYe&#10;+4soXPs4yuc3RPX0SEZ4it4vowjzpp6O8UMewJPiJTMvIadS2F0jXjvqzg7peOOTPtj00/kQOMV8&#10;J1WV5SoTeE2X77/MuEWc4hSnOOXQKMFtk+tXzmkwO96wUdU5R2HBmBvUZNZGLy/dYwtfwe6NGWj2&#10;6nw823k4Ur69FcGU42uNq1E0xirIgHBb1BTBVY8bUHoTXnpG3NIj4VZA5dvQXraEFI08u9UEOITV&#10;xo6qa82/qSP8mwVEm99FYPP7CG75EP4tnRAw5N/yvlJAFNzyntryfYHNneS5vLbJ/I6OAjj5jg2U&#10;/M66t+QY3hbgyG+tI+TkOJTnJhDiONVq7T3pyECBm3hzfoJqrTzm8RNWPOZ1jBKU75Nj5zhWkMe9&#10;7jUUrnoEpfOvQnX2/1nnJOZcSaOC3tKsUc3wxqcJaPLKQjnPumGhzrfdtRDd+MoSPNlpFFK+uU1A&#10;eJRtw4KqznCNQGfX74xbwSlOcYpTDt0C4Kji9f8+u2zZ3W9XZR1Vbmf0AmknIHtkS7z2caLV9WgX&#10;JKCMqRhZjqsRfAwW+W/nIfi691tY/MO1tY11lGqyjxHD+ydUzjwVZXMvQfHi5givelQ8pw4KQKHN&#10;hBCB8656HtwqoNoqQNom+7cLlLZ9iND2zvL4QwR3dkFgR2f45TGfh7Z/IK/L+7d9gJCI2wA/v01A&#10;tvU9+LfJdyoIigRsAYGaX3lzWsrLE4Bqz4lb8ehUGDu9qPYCPoGayC/QDa59AYXL70PJwkaomFNf&#10;dQNWT/+D/L9IFpV4rZ1wCZISXlYh77d30OnF9Nik/Tmm9Htm4ekPRmDqN+3U+nSMQLT7/uosV654&#10;Xf+sSXNC4p3iFKcc5kWg9ruy+U3uKZ914ZTqbFet0H2KAQSzRjfF5193UnOJmr66QHUz2hlbU6YX&#10;Qd31Viqe7zIQX/Z8V3kNGydeoNZVUwEG7PayGXMzVZ3ze1TNOhGVc89FxYJLUbboapQua4mSVXej&#10;eO1jCG94FuHNLyG89XWEtgpUtr4lW9F28bYEeMHtAioFMvHU5Ll/m4Bq6zsCybcREmCGN8rnNrwk&#10;eh7htc+icM1jKFpxL4qXtUXpokYon9cAFXMvQOWs0wVQfxE42YNDif9FVJh2HLZOrofs71qjd583&#10;8HLXZNz39hQFIuu82JwzU20EVjzHDI/v9OXnyBzZVq2abPuboqoMV65cu6SKNFdj47I6xSlOccqR&#10;WWrSXafVZLn+zbETadHX9tQInBku7Jxypop8fOPTPvh7x0kx0LIzzNGiMWfgQZNXFynv7R/vjRWv&#10;pJ8y+D8PvxMLxl+PTZMugC/lb6jK3AM0fmWxuy6Q+lcFqMU/Xou0b29Bv74vof2nvfF4pzG4/c0M&#10;lTS3+avz5D/aB85EiyDj+eL5YEqxl7r2x+iB/8DmSefr87wbuMt1KRCNFU+3NeA62rh0TnGKU5zi&#10;FLuCDNdD0tLPEgMalG1skEicZo1qis7dPsE/3x9tdIHNNrob927Uo0UDz8/zc/Hi0iD/6TwM737x&#10;Jbr3ehvD+j2j8kYSKrO+b4r5oxup7sxl465S4qoAq0Tm80U/XKfeM/v7JmqS+E9D71PL4HAh0g++&#10;/AzPfzRYPKefbX+b2pMXZSeCipPQ2R3Y+vWZeOTd8XLsXyH129tQkbX7bkeqShoSAqxdou+Q5brU&#10;uCROcYpTnOKU/6WIIT2mJtV1pngBL4qB3WhneKNVOf1otQbaqvGX4YdBj+CNTxJUBgku+Ekg2Bn9&#10;XyLTu6mr7L7jl4jg5f9r8soivNBlEIYnP42lY69CUfof1bnY0zihKQHWZPH67qoZ7fqjE5DhFKc4&#10;xSkHuGCM6/c1M12XMJhADPA0UYGdcY4Wu+Yqs36HUNpfVPfcMjH04wY/hE+7f4B/fTACD7wzycg6&#10;MkeNDxF6XFVYpdWygceBEINamK6LUGLOQYa5c523+9+ZjCc6jUKXrz7BqAGPY6F4duwCZFcjQ+N3&#10;FyUYLXq0cr62yrnqjxmuVjXprrPkPDpdg05xilOccrCUmmmuE8Wg31SV6XqpOsP1bXWma3FVhqvS&#10;zqjbygj84GTrkow/wD3tZGyefD5WTmyI+WNuQMaItvhxyP34pv9TamyqR6+38HH3LqpLkMvlv/N5&#10;d3T4rHeM3vr8a3SU/Z2+/AJdu3+E7j3fkc++rObAcU5W+re3YN6YG7FiwhXYNLk+8qedJl6UkTx5&#10;L0EodhJQeQVUGQKtPpVZrgdrMlwNCX3jFDnFKU5xilMOxYKVrt8jy3WeAOpxgVuSGPmpYuxXibzy&#10;uGifYPcrS463Ro1VZbrCcry7qrJdC+TxONHHAu12XGOL3a7GX3WKU5ziFKccyUW8l3oChlY12a4n&#10;xat7XyCXJPCYLPBYKODYLo99si8ggAkSLAKYItlXLI9LZH9pjLhPJO8plueFfL8Ah5/zy3OvwHOD&#10;bGfK89HyHT3kfW8IaB+oSXPdUDPFdYpxSE5xilNiisv1/zeoXXaeERY1AAAAAElFTkSuQmCCUEsD&#10;BBQABgAIAAAAIQAl+yoO4gAAAAsBAAAPAAAAZHJzL2Rvd25yZXYueG1sTI9BS8NAFITvgv9heYI3&#10;u0ljbI15KaWop1KwFcTbNvuahGbfhuw2Sf+960mPwwwz3+SrybRioN41lhHiWQSCuLS64Qrh8/D2&#10;sAThvGKtWsuEcCUHq+L2JleZtiN/0LD3lQgl7DKFUHvfZVK6siaj3Mx2xME72d4oH2RfSd2rMZSb&#10;Vs6j6Eka1XBYqFVHm5rK8/5iEN5HNa6T+HXYnk+b6/ch3X1tY0K8v5vWLyA8Tf4vDL/4AR2KwHS0&#10;F9ZOtAhpmgZ0j/CYRHMQIbFMnhMQR4RFnCxAFrn8/6H4AQAA//8DAFBLAwQUAAYACAAAACEAqiYO&#10;vrwAAAAhAQAAGQAAAGRycy9fcmVscy9lMm9Eb2MueG1sLnJlbHOEj0FqwzAQRfeF3EHMPpadRSjF&#10;sjeh4G1IDjBIY1nEGglJLfXtI8gmgUCX8z//PaYf//wqfillF1hB17QgiHUwjq2C6+V7/wkiF2SD&#10;a2BSsFGGcdh99GdasdRRXlzMolI4K1hKiV9SZr2Qx9yESFybOSSPpZ7Jyoj6hpbkoW2PMj0zYHhh&#10;iskoSJPpQFy2WM3/s8M8O02noH88cXmjkM5XdwVislQUeDIOH2HXRLYgh16+PDbcAQAA//8DAFBL&#10;AQItABQABgAIAAAAIQCxgme2CgEAABMCAAATAAAAAAAAAAAAAAAAAAAAAABbQ29udGVudF9UeXBl&#10;c10ueG1sUEsBAi0AFAAGAAgAAAAhADj9If/WAAAAlAEAAAsAAAAAAAAAAAAAAAAAOwEAAF9yZWxz&#10;Ly5yZWxzUEsBAi0AFAAGAAgAAAAhAJxC3dO8AwAAjAgAAA4AAAAAAAAAAAAAAAAAOgIAAGRycy9l&#10;Mm9Eb2MueG1sUEsBAi0ACgAAAAAAAAAhAGWIaEAz8gEAM/IBABQAAAAAAAAAAAAAAAAAIgYAAGRy&#10;cy9tZWRpYS9pbWFnZTEucG5nUEsBAi0AFAAGAAgAAAAhACX7Kg7iAAAACwEAAA8AAAAAAAAAAAAA&#10;AAAAh/gBAGRycy9kb3ducmV2LnhtbFBLAQItABQABgAIAAAAIQCqJg6+vAAAACEBAAAZAAAAAAAA&#10;AAAAAAAAAJb5AQBkcnMvX3JlbHMvZTJvRG9jLnhtbC5yZWxzUEsFBgAAAAAGAAYAfAEAAIn6AQAA&#10;AA==&#10;">
                <v:shape id="Picture 2060" o:spid="_x0000_s1468" type="#_x0000_t75" alt="A picture containing light, vector graphics&#10;&#10;Description automatically generated" style="position:absolute;width:18002;height:180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G6iswQAAAN0AAAAPAAAAZHJzL2Rvd25yZXYueG1sRE/LagIx&#10;FN0X/IdwhW6KJkoRGY0iilJsNz7Xl8mdh05uhknqjH9vFoUuD+c9X3a2Eg9qfOlYw2ioQBCnzpSc&#10;aziftoMpCB+QDVaOScOTPCwXvbc5Jsa1fKDHMeQihrBPUEMRQp1I6dOCLPqhq4kjl7nGYoiwyaVp&#10;sI3htpJjpSbSYsmxocCa1gWl9+Ov1bBWl/32++f68bm/ZFnLuxuh2Wj93u9WMxCBuvAv/nN/GQ1j&#10;NYn745v4BOTiBQAA//8DAFBLAQItABQABgAIAAAAIQDb4fbL7gAAAIUBAAATAAAAAAAAAAAAAAAA&#10;AAAAAABbQ29udGVudF9UeXBlc10ueG1sUEsBAi0AFAAGAAgAAAAhAFr0LFu/AAAAFQEAAAsAAAAA&#10;AAAAAAAAAAAAHwEAAF9yZWxzLy5yZWxzUEsBAi0AFAAGAAgAAAAhAH0bqKzBAAAA3QAAAA8AAAAA&#10;AAAAAAAAAAAABwIAAGRycy9kb3ducmV2LnhtbFBLBQYAAAAAAwADALcAAAD1AgAAAAA=&#10;">
                  <v:imagedata r:id="rId19" o:title="A picture containing light, vector graphics&#10;&#10;Description automatically generated"/>
                  <v:shadow on="t" type="perspective" color="black" opacity="26214f" offset="0,0" matrix="66847f,,,66847f"/>
                </v:shape>
                <v:shape id="_x0000_s1469" type="#_x0000_t202" style="position:absolute;left:685;top:1094;width:13035;height:141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0FoBxQAAAN0AAAAPAAAAZHJzL2Rvd25yZXYueG1sRI9Ba8JA&#10;FITvQv/D8gq96W7EhjZ1DWIReqoYW8HbI/tMQrNvQ3Zr0n/fFQSPw8x8wyzz0bbiQr1vHGtIZgoE&#10;celMw5WGr8N2+gLCB2SDrWPS8Ece8tXDZImZcQPv6VKESkQI+ww11CF0mZS+rMmin7mOOHpn11sM&#10;UfaVND0OEW5bOVcqlRYbjgs1drSpqfwpfq2G78/z6bhQu+rdPneDG5Vk+yq1fnoc128gAo3hHr61&#10;P4yGuUoTuL6JT0Cu/gEAAP//AwBQSwECLQAUAAYACAAAACEA2+H2y+4AAACFAQAAEwAAAAAAAAAA&#10;AAAAAAAAAAAAW0NvbnRlbnRfVHlwZXNdLnhtbFBLAQItABQABgAIAAAAIQBa9CxbvwAAABUBAAAL&#10;AAAAAAAAAAAAAAAAAB8BAABfcmVscy8ucmVsc1BLAQItABQABgAIAAAAIQB70FoBxQAAAN0AAAAP&#10;AAAAAAAAAAAAAAAAAAcCAABkcnMvZG93bnJldi54bWxQSwUGAAAAAAMAAwC3AAAA+QIAAAAA&#10;" filled="f" stroked="f">
                  <v:textbox>
                    <w:txbxContent>
                      <w:p w14:paraId="1B7F6F37" w14:textId="63F59C62" w:rsidR="00546D78" w:rsidRPr="00546D78" w:rsidRDefault="00546D78" w:rsidP="00546D78">
                        <w:pPr>
                          <w:jc w:val="center"/>
                          <w:rPr>
                            <w:rFonts w:ascii="Fira Sans" w:hAnsi="Fira Sans"/>
                            <w:b/>
                            <w:bCs/>
                            <w:color w:val="ED7D31" w:themeColor="accent2"/>
                            <w:sz w:val="160"/>
                            <w:szCs w:val="160"/>
                            <w14:textOutline w14:w="12700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  <w14:textFill>
                              <w14:gradFill>
                                <w14:gsLst>
                                  <w14:gs w14:pos="0">
                                    <w14:schemeClr w14:val="accent4"/>
                                  </w14:gs>
                                  <w14:gs w14:pos="4000">
                                    <w14:schemeClr w14:val="accent4">
                                      <w14:lumMod w14:val="60000"/>
                                      <w14:lumOff w14:val="40000"/>
                                    </w14:schemeClr>
                                  </w14:gs>
                                  <w14:gs w14:pos="870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s>
                                </w14:gsLst>
                                <w14:lin w14:ang="5400000" w14:scaled="0"/>
                              </w14:gradFill>
                            </w14:textFill>
                          </w:rPr>
                        </w:pPr>
                        <w:r>
                          <w:rPr>
                            <w:rFonts w:ascii="Fira Sans" w:hAnsi="Fira Sans" w:cs="Atma SemiBold"/>
                            <w:b/>
                            <w:bCs/>
                            <w:color w:val="4472C4" w:themeColor="accent1"/>
                            <w:sz w:val="160"/>
                            <w:szCs w:val="16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chemeClr w14:val="tx2">
                                  <w14:lumMod w14:val="50000"/>
                                </w14:schemeClr>
                              </w14:solidFill>
                              <w14:prstDash w14:val="solid"/>
                              <w14:round/>
                            </w14:textOutline>
                            <w14:textFill>
                              <w14:gradFill>
                                <w14:gsLst>
                                  <w14:gs w14:pos="0">
                                    <w14:schemeClr w14:val="accent5">
                                      <w14:lumMod w14:val="50000"/>
                                    </w14:schemeClr>
                                  </w14:gs>
                                  <w14:gs w14:pos="50000">
                                    <w14:schemeClr w14:val="accent5"/>
                                  </w14:gs>
                                  <w14:gs w14:pos="100000">
                                    <w14:schemeClr w14:val="accent5">
                                      <w14:lumMod w14:val="60000"/>
                                      <w14:lumOff w14:val="40000"/>
                                    </w14:schemeClr>
                                  </w14:gs>
                                </w14:gsLst>
                                <w14:lin w14:ang="5400000" w14:scaled="0"/>
                              </w14:gradFill>
                            </w14:textFill>
                          </w:rPr>
                          <w:t>1</w:t>
                        </w:r>
                        <w:r w:rsidRPr="00546D78">
                          <w:rPr>
                            <w:rFonts w:ascii="Fira Sans" w:hAnsi="Fira Sans" w:cs="Atma SemiBold"/>
                            <w:b/>
                            <w:bCs/>
                            <w:color w:val="4472C4" w:themeColor="accent1"/>
                            <w:sz w:val="160"/>
                            <w:szCs w:val="16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chemeClr w14:val="tx2">
                                  <w14:lumMod w14:val="50000"/>
                                </w14:schemeClr>
                              </w14:solidFill>
                              <w14:prstDash w14:val="solid"/>
                              <w14:round/>
                            </w14:textOutline>
                            <w14:textFill>
                              <w14:gradFill>
                                <w14:gsLst>
                                  <w14:gs w14:pos="0">
                                    <w14:schemeClr w14:val="accent5">
                                      <w14:lumMod w14:val="50000"/>
                                    </w14:schemeClr>
                                  </w14:gs>
                                  <w14:gs w14:pos="50000">
                                    <w14:schemeClr w14:val="accent5"/>
                                  </w14:gs>
                                  <w14:gs w14:pos="100000">
                                    <w14:schemeClr w14:val="accent5">
                                      <w14:lumMod w14:val="60000"/>
                                      <w14:lumOff w14:val="40000"/>
                                    </w14:schemeClr>
                                  </w14:gs>
                                </w14:gsLst>
                                <w14:lin w14:ang="5400000" w14:scaled="0"/>
                              </w14:gradFill>
                            </w14:textFill>
                          </w:rPr>
                          <w:t>8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2883968" behindDoc="0" locked="0" layoutInCell="1" allowOverlap="1" wp14:anchorId="0202F1FD" wp14:editId="7E33E57E">
                <wp:simplePos x="0" y="0"/>
                <wp:positionH relativeFrom="column">
                  <wp:posOffset>-542925</wp:posOffset>
                </wp:positionH>
                <wp:positionV relativeFrom="paragraph">
                  <wp:posOffset>2731770</wp:posOffset>
                </wp:positionV>
                <wp:extent cx="1800225" cy="1800225"/>
                <wp:effectExtent l="95250" t="95250" r="104775" b="104775"/>
                <wp:wrapNone/>
                <wp:docPr id="2053" name="Group 205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00225" cy="1800225"/>
                          <a:chOff x="0" y="0"/>
                          <a:chExt cx="1800225" cy="1800225"/>
                        </a:xfrm>
                      </wpg:grpSpPr>
                      <pic:pic xmlns:pic="http://schemas.openxmlformats.org/drawingml/2006/picture">
                        <pic:nvPicPr>
                          <pic:cNvPr id="2054" name="Picture 2054" descr="A picture containing light, vector graphics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225" cy="180022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wps:wsp>
                        <wps:cNvPr id="2055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68523" y="109467"/>
                            <a:ext cx="1346049" cy="141533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D8AECF6" w14:textId="76C3718D" w:rsidR="00546D78" w:rsidRPr="00546D78" w:rsidRDefault="00546D78" w:rsidP="00546D78">
                              <w:pPr>
                                <w:jc w:val="center"/>
                                <w:rPr>
                                  <w:rFonts w:ascii="Fira Sans" w:hAnsi="Fira Sans"/>
                                  <w:b/>
                                  <w:bCs/>
                                  <w:color w:val="ED7D31" w:themeColor="accent2"/>
                                  <w:sz w:val="160"/>
                                  <w:szCs w:val="160"/>
                                  <w14:textOutline w14:w="12700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gradFill>
                                      <w14:gsLst>
                                        <w14:gs w14:pos="0">
                                          <w14:schemeClr w14:val="accent4"/>
                                        </w14:gs>
                                        <w14:gs w14:pos="4000">
                                          <w14:schemeClr w14:val="accent4">
                                            <w14:lumMod w14:val="60000"/>
                                            <w14:lumOff w14:val="40000"/>
                                          </w14:schemeClr>
                                        </w14:gs>
                                        <w14:gs w14:pos="87000">
                                          <w14:schemeClr w14:val="accent4">
                                            <w14:lumMod w14:val="20000"/>
                                            <w14:lumOff w14:val="80000"/>
                                          </w14:schemeClr>
                                        </w14:gs>
                                      </w14:gsLst>
                                      <w14:lin w14:ang="5400000" w14:scaled="0"/>
                                    </w14:gradFill>
                                  </w14:textFill>
                                </w:rPr>
                              </w:pPr>
                              <w:r>
                                <w:rPr>
                                  <w:rFonts w:ascii="Fira Sans" w:hAnsi="Fira Sans" w:cs="Atma SemiBold"/>
                                  <w:b/>
                                  <w:bCs/>
                                  <w:color w:val="4472C4" w:themeColor="accent1"/>
                                  <w:sz w:val="160"/>
                                  <w:szCs w:val="16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chemeClr w14:val="tx2">
                                        <w14:lumMod w14:val="5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gradFill>
                                      <w14:gsLst>
                                        <w14:gs w14:pos="0">
                                          <w14:schemeClr w14:val="accent5">
                                            <w14:lumMod w14:val="50000"/>
                                          </w14:schemeClr>
                                        </w14:gs>
                                        <w14:gs w14:pos="50000">
                                          <w14:schemeClr w14:val="accent5"/>
                                        </w14:gs>
                                        <w14:gs w14:pos="100000">
                                          <w14:schemeClr w14:val="accent5">
                                            <w14:lumMod w14:val="60000"/>
                                            <w14:lumOff w14:val="40000"/>
                                          </w14:schemeClr>
                                        </w14:gs>
                                      </w14:gsLst>
                                      <w14:lin w14:ang="5400000" w14:scaled="0"/>
                                    </w14:gradFill>
                                  </w14:textFill>
                                </w:rPr>
                                <w:t>1</w:t>
                              </w:r>
                              <w:r w:rsidRPr="00546D78">
                                <w:rPr>
                                  <w:rFonts w:ascii="Fira Sans" w:hAnsi="Fira Sans" w:cs="Atma SemiBold"/>
                                  <w:b/>
                                  <w:bCs/>
                                  <w:color w:val="4472C4" w:themeColor="accent1"/>
                                  <w:sz w:val="160"/>
                                  <w:szCs w:val="16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chemeClr w14:val="tx2">
                                        <w14:lumMod w14:val="5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gradFill>
                                      <w14:gsLst>
                                        <w14:gs w14:pos="0">
                                          <w14:schemeClr w14:val="accent5">
                                            <w14:lumMod w14:val="50000"/>
                                          </w14:schemeClr>
                                        </w14:gs>
                                        <w14:gs w14:pos="50000">
                                          <w14:schemeClr w14:val="accent5"/>
                                        </w14:gs>
                                        <w14:gs w14:pos="100000">
                                          <w14:schemeClr w14:val="accent5">
                                            <w14:lumMod w14:val="60000"/>
                                            <w14:lumOff w14:val="40000"/>
                                          </w14:schemeClr>
                                        </w14:gs>
                                      </w14:gsLst>
                                      <w14:lin w14:ang="5400000" w14:scaled="0"/>
                                    </w14:gradFill>
                                  </w14:textFill>
                                </w:rPr>
                                <w:t>6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202F1FD" id="Group 2053" o:spid="_x0000_s1470" style="position:absolute;margin-left:-42.75pt;margin-top:215.1pt;width:141.75pt;height:141.75pt;z-index:252883968" coordsize="18002,1800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hDSEIvQMAAIwIAAAOAAAAZHJzL2Uyb0RvYy54bWykVtFu2zYUfR+wfyA4&#10;YE9rLDu2m2hxiixpgwLdFjQd9kxTlEWEIjmStux+/c6lFMdxBnTLHqLwktTluYfnHvni3bY1bKNC&#10;1M4u+Pik4ExZ6SptVwv+x5cPb844i0nYShhn1YLvVOTvLr//7qLzpZq4xplKBYYkNpadX/AmJV+O&#10;RlE2qhXxxHllsVi70IqEMKxGVRAdsrdmNCmK+ahzofLBSRUjZm/6RX6Z89e1kun3uo4qMbPgwJby&#10;M+Tnkp6jywtRroLwjZYDDPEKFK3QFofuU92IJNg66BepWi2Di65OJ9K1I1fXWqpcA6oZF0fV3Aa3&#10;9rmWVdmt/J4mUHvE06vTyt82t8Hf+7sAJjq/Ahc5olq2dWjpP1CybaZst6dMbROTmByfFcVkMuNM&#10;Yu0xyKTKBsy/eE8277/x5ujx4NEzOF7LEn8DBxi94ODbWsFbaR0UH5K0/ypHK8LD2r/BdXmR9FIb&#10;nXZZergYAmU3d1rehT4AnXeB6WrBJ8VsypkVLUSPDXQu6+cqFSUUeMUGOEw6m6AfyJcZvWrST2go&#10;mVxggy7jjz9sr37Ojxt6V/uEbmNinRy6QkthzI6tlFVBJFWRpAkXQemBCSLuk5MPkVl33Qi7UlfR&#10;4wjcGO0ePd+ew2dVLY32H7QxJAYaD/yhiCMZ/sMV9BK/cXLdKpv6ng3KALezsdE+chZK1S4VOAsf&#10;qzGUBL9IYM0HbVPfoDEFlWRD59fA8RnYCbco9wsZ9BNOqihC1P9XxnsxgsMQ061yLaMBsAIDFCBK&#10;sfkUBzSPW2haZfPBEgVunVS4b6qOLc06fBaodX46K2BIkXqogJPRmFpoGAuzgp/KFECPS3/q1Nw3&#10;woOVIh9KJ12bwDYCvrY0Qj70WIxvRD85Rcpsbyhh2J0Z20PJ0QHKzGDPWR6CQnIE2HJ8vHBEL678&#10;PzlPrgFIKe2zVoGB9K3yhYzlF7dlE7r5YR/ZE0tbTJNiidDoj/QcgusaJSoA7DV98Gqfh0pjy+5X&#10;V4FF6p2c6Mjj5mezySln+SLOp/O3vfz2Znc6nRfT88HspuPZ6WmG+XqVWEd9hUpFaSzrFvx8BjOl&#10;8GCl1VAPrKFdcLjtcK2ipHLf2yq/DP8w/RhYjMXdUv39bdIobZfb3pYmmR6aW7pqB0ogr+zt+Ihj&#10;0LjwlbMOH8QFj3+tBbml+WhB6/l4OqUvaA6ms7cTBOFwZXm4IqxEqgVPnPXD64SoF691V6C/1rlr&#10;npAMoCG3PMqfvCzSwQbpm3oY511PPyIu/wYAAP//AwBQSwMECgAAAAAAAAAhAGWIaEAz8gEAM/IB&#10;ABQAAABkcnMvbWVkaWEvaW1hZ2UxLnBuZ4lQTkcNChoKAAAADUlIRFIAAAGxAAABsQgGAAAA7NCI&#10;sQAAAAFzUkdCAK7OHOkAAAAEZ0FNQQAAsY8L/GEFAAAACXBIWXMAACHVAAAh1QEEnLSdAAD/pUlE&#10;QVR4XuxdBXwc1/G+YOHfpsxNmqShJmkY2jBzkzSMDbbhmB07ZsuWZZlBZk6MMSRmFFhmtphN4oPd&#10;PT7ppPnP997u3p18dsAQS9r3+32/O53udu8ezDczb96MzWpWs9rXt/LyvF+plYtv9JQNft6b+2Gn&#10;4J5/pwd33lcV3HpzbWjbVY66TRcp9Rv+rNat/707nPlLTzjzp95Y/MRbv+FXnvrMP2r1G/+i1m2+&#10;xBXaco09tO22mtCuhyt8u18Y4Cns/KFWMu5Rd+Xay3Nycs7Wb201q1nNalazWmyrqtrzf86Dc64M&#10;7H3t9foNf0ppyPjpmnDmr7LC68+pbsg4I9iYfjpRuu3IyGCsb4JMHRuiYPxt/A9o+jlcK949otCY&#10;fgaF087y12f88kB4/a+3NaSftaR+y3UJvvzujzsOrv0TEZ2p/zSrWc1qVrNac28s1E/zlAz5e3D7&#10;nc/Ub756bGjTpevqN/xWiUcQJphMQuvOosoVf6CcL6+g9XPvoOUzHqFpY9+gQcO6UNcByfRu70n0&#10;Ro/P6aVuX9DTXRbTvzqtooc7rqN722fSXW030+1tttEtH++Kwk7z8Tb+H95zb/sN9GCHNHqs02p6&#10;6pOl9OKn8+n1HjP52pOpc+JQShr6KU0e819aMu1xyph7J2UtuorKl/+Z/Ot++LWE15h+JoU3/ikn&#10;vPnCxQ3pZyTUp9qeaFxn+6veLVazmtWsZrVTqRHtOCuQ3+b8+o1/fjC4487p9et/qB4m3Fnwh9NO&#10;J1/qj6hq+e9p9xfXMEH8i/oN6UWvdJ9LD3dYR/e1X093t91EdzLJ4PGedhv4tVMD+C53t9skCPAu&#10;/m74rg91SKXnui6iXsn9aP7kZ2nHF9fToaV/Iu+6H1N92hlxyS6cbqtnHGpIsw2kNNt9jN/TPJvl&#10;trSa1axmtZPRiOad0Vj00Tme/HYd6jddWNBUSAtBnXE6BdefLYT6qJFt6a1eM+iGD7Pplo92MhFs&#10;PIwgvi3uZUI5EkA2EhvFvUA8BvCa8f94nzUR557fBrj+rR/voBs+yKZXus2lZLYgM2ffRsG0H1B9&#10;xhlsqR3eZwAT28rGNNurTGw/pF620/Uut5rVrGY1qx1L8xT0fD6c8ZPt4fQfuBvSTms0Be966for&#10;+vJiShrWTVhUD3RIYyLIFAQCQogn5OMB77+j7Ra6vc1W8TlYOY93XkGvdZ/Flk5/mjL2LVr72X2U&#10;s+By2rf4fCpf9keqXfFrUlefQ961/yfcfMG0s6ku7SzGmQKwhurTIzBeB0L8PnwGn9X4GvYVv6LK&#10;ZX8Q1y5YdAmlz7yLZox7jRIG96L/9p5GT3Zebros8R3xXWGRfVPCw28SJNp2I93PVtwLn86nHgMH&#10;0K4vrqXA2h8cZrU1wGJbZ7M3rLOtaFxru4mJzdpvs5rVrGa1r2uN62yXhtNtPcMZP9seLVSNvapN&#10;826hgUO7ij0kWBxw+30TQY733sHCH/tS//5kKX2UMIaGDOtEy6Y/RnsXXU0Hlp9H7jU/oUYI8zhu&#10;uFMG+vfzrfsRla/4E+V8dSWt+ewBGj2qDXXoP5Ke6/ol3frRDrr9423iN8fri6a4m4kNLlR8Fq7J&#10;1Fn3CGIVASdR92ZiU5jM0tlae6Vxg+2n+pBZzWpWs1rrbY2rbX8Mp9o+YI0/vyHN1mAITOxflS/9&#10;Iy2c/DS903syPciWEUjoaILZIDXsFyFgog0T1eiRH1PmrNvJseqXFGQSNEggWjgfDY3pZzGx/YjC&#10;G35D9Vv+RqHtt1Jw92Pkz3qVfLkfkrewF7lLR5C2bxKpB78gpXwpKRVryVWVSa7q7bGo2ixeVyrW&#10;kHJoCan7Z/Nnx5O7ZDB587uSL+cdCux9noK7HqDQtpsovOlCalh/Dt//hyIyMd73Owz4bUw+daln&#10;kmvVz2nbvJtoQso71DFxOJP3MrbCMoQFB6ssXh8CsNruaLNFvPe1HrPo8/H/oZKv/kr1qbH7bDxu&#10;Ph6zpfXrbI/TYtuP9SG1mtWsZrWW2xpX2f6PtfjbmbSWRAvfhvTTqHrl72jmhFfp2a5fCZdZPAFr&#10;AIIWwhiC9vmui2jo8E60cc6tTH6nfSOSQgRfQ+YvmCjOo9COu5hAPiCtdBS5KjOo1uWgWnfdKQuH&#10;vVSQoKcoQZBp3ZZrKLzxD0x4Pz3ifpcJWFeZNtq14FoaM+oj+k/3WfRA+zS6q83RiQ2AtfZIxzU0&#10;Ycy7tH8Z91vamTHXZkstwJZaEluzF1h7alazmtVaVAun2TqF19k80UIPZIMQ8qe7LBFuvqPtYclA&#10;Cek6HJvyAdWs+K0kq29CWBk/IH/O22wFbSC7qyouMbQoaH5yOMpI2/85hXbeyX3AxB6nX0yA2DbY&#10;yLnylzRn0kv0UMc0PRAFVm388QBu+3gHPd55FU0Z+19Jnk3GIpxuK2lcZ7tanwJWs5rVrNZ8Gmvj&#10;f2hItY1l7dxhCja2AHIWXk6dEofRQx3WCdI60n4W3Fl3tt1CHfqPoM1z/0nONb+MEZDxUL/1avLm&#10;dSRn9Q6yOw+xMA/GF/KtFaqbrbgCUg7OpsCef7H19pu4/WhAW3MOZS24inoMTGRrLZ1Ja3vcscIY&#10;Yizxnv/1mkrbvrhRHujWr8PzoJFR1phpe9Oy0KxmNaudsq0xzfZnJq2xLLBchgALp55Oi6c9SW/1&#10;nCEiAOO5rCAA8Tqi5voO6kOb5/yD3Gt+elhgQTRCO+4md3EyOWt2Ua3iii+0LcRBgMldIbtWRC51&#10;HanqTHLbB5O3vA0Fcu6l8KYjEBuPhW/tj2gvk9qQ4Z2EWxFjFm+PEuN5Z5vN4jD4XLbssD8Xfa2G&#10;NFtpONXWwYp4tJrVrPa9t8a1tj81ZNj6sWAKCSGVYSNl7c9o0ZSn6NkuXwohF8/aQgAG9rPe7zOB&#10;vpr+ZIyQawoEOPiz3yalfBkL4FAcwWzhm+NwEtPU8YwxpNWOJI99OLldo0l1jCB/8QtUt+Nyatjw&#10;k7jjgn3MdTPvFUEjOJKAg9hNxxnAHHik41qaPu4Nql3FJBnldgyn2UpY+XnRCgyxmtWsdtKaOAyb&#10;YXudLS63IYxw5mnZ9Efp8c4rhSuwqSATrkPGox1XsybfmaqX/zbG5WSgkQUjghS8+Z+Q3VEURwhb&#10;OCZoTGKqQg6tmJyCxGaZJKZWjxAkpoHEXCmkKcBo8TeIzVPRiep2Xk6NmT86bNxgqWmrf0pTx79F&#10;j3+y0hzvpvPACMaZMvZtcq9lazvqGkxoextX2a4km+00fapZzWpWs9rxa43rbZewxVWOPQ4heJiE&#10;dsy7Xu5vtc+MK7QQZfjkJ8to5fRHxCHfeNFzCGP3Z71Cta5aax/rRAMkpqlMYiVMYmmkRJGYwiSm&#10;1Q5l0hpFahSBqfy3eK7gkeEayRhB7souVL/1z4eNJ4CD3siY8nzXBSJ7SNN5IUkOc2Y9Lee5Ee06&#10;ZjIL8zyb37jc9gN96lnNalaz2ndrNN52FguUcdFWV+GXl9IHfcfLaME4xIW9r1e6z6HMWXeQL/XH&#10;cSMIQ9tvIeXgF2R31cQXthZOEGCJaWTXypjE1jOJzWECmyBIzFUzjNSaIaQ4RzJxSfIyYJDYYX8r&#10;THzKSHLXJJCv6GlqWP9/h4912lm0e/419HHCGLqrzeEuR8whhPi/2m02bZpzS8xnw2ln1dTtuKmn&#10;Ph2tZjWrWe2bNbaY/tmwzrbbECbqmnNo9KiPxaHjeMEZcCG+ysS1+rMH5KHYKEEENKz/AYWy7yCt&#10;KpmFZzoL0VKxNyOEalxha+HEgC1d1U12dT+51I1MYvOYwCYyxpKzmgmsejC5mMQUJjEXk5XilABp&#10;qYK0DCKTJKewRQaoTGQKXufPavah5C54leq3X8RjHxvezwoRbZ73T/pfn8ki+KOpEiQDRdZT4pAe&#10;VLvy16YCFE4/LVy/4bxxyr60n+tT1GpWs5rVYhv2uhpTbW3CUZkzdi+4hl7rMZMFzuH7XBA4SOH0&#10;xeRnhavQ+IyBhsyfUN2uf1LVtg/JrY1hQTmeVPUzFp6ryKHlMonZWaj6GFawxskDSMzDOMjKxGZS&#10;tPk8LpMEiSmVQ0g7NIA8diYkB5OUU98PU1J04LmEcDMyubkdI3SwNeYYRU5+3VudRN59/fmaGPMJ&#10;5CnvTXU7riMcMI+ZI+ttrPTcL/I4wnpvOr+QDuupLkspc/YdbJFFarvVbzwvx7f33//Qp63VrGa1&#10;1t6QRaMh1bbaEBJIZDtj3OssWDYcFlkIKwzac4/k/lQfJVgMNGacRXW7byZ31RDGCPIfSiRnVjfS&#10;oKGzoFTVKUxiX7IA3cGCtJyJjAUqBGtcgWvh+EMnMU0nMTVCYq6KweRmEnODxOxMVExkGhOTygSl&#10;wRoznvMj/kYEo4ZAEPEIC2wkOZj4vNUDyV3WzyQxuCxdaoawvu32XKrfetVhhAYLbdTINvRA+4y4&#10;lj4CQvoN6Un+dZGgkobU0+qC+R89Q0TW2TOrWa01NlpjO4+trgNGoIZz1S/ov72nCg04npvnxW5f&#10;UMlXF4rQakOQGAjtvom8lazF1wwnTzVr5tXYJxlNvkPJ5NrdhpSaYUJQQmDCheXUMlmo7RNBBhaJ&#10;nUwcmcSc5YNJPdifSYxJiQnMzUTmBpHZYXFJeJikjOewvkBg8lGSmJ3f760YQFpJxBKLJjFzvLUA&#10;uSo3UP3miw+bSxUrfk8fJ4wVaa6i5yCAuYlCpPsW/8V8P8/HcHD77VP0aW01q1mtpbfG9bZ7mbzK&#10;hRDIsNH2eTfQs12/PMylI854tVtP08e/Tt61P44RNED9lnPJs78tadVDSGPycgvyYrAFBhLTqlPI&#10;XzGcfLltyFnUWxdq41mofc5YTQ4tn4UZ8hT6o4SshROLI5OY/eBA0g70I7V2BKlMXB6QGBOTu1YC&#10;bsZoaEx2qmO4tMgAtrbtzhTylieRVvw1JBb9nRSV1P0zKLz+ZzHzK5h6Nq2Y8bAoQSMTO0eRGc/V&#10;xzutoCVTHzf3zUBm4czfrtyxY8dZ+lS3mtWs1pJaeJ3txYZ1kSjDL6c+Sfe3Tz/M6kLU4cvd5omy&#10;J00jCxs2nEOB/H8zQQ1l4mLgsZqtLLa0PNUgMh1MZAoTmQqXYlEnqt3TUd8XG0eqOo0F2xImsd0s&#10;2KpYsHlZmFn7YicHRyYxpWoQqfv6kFbLxFTLlhYTFw5AA+I5E5sBWGIqXmPyUmG5CettJDnsY8h7&#10;aACpRQnfnMSi4LAXkz/rNZ5rUdY+z8GcL6+g9/pMimudobrBpLH/FW5w4zOhTRenqkXJf9WnvtWs&#10;ZrXm2ohsp9Wn2Z4JI8M4L26kAJox/jWxxxAtCLD3BcurY/9hoq6WKUAYOIBcv/VC8lT0YWHGBAUI&#10;y2u47j4EaeFv/qz+XGMoDEcNk9gBFox725PbJV2KqgKX4gIhRO3qQRZsGguwIws2C8cTRyYxtSKZ&#10;tJIePKZDhTUmCEwnKARvgKRgoRmA+1C4HgHx/hHkqmUS29+PlIKe34nEIgiRcugrCm88N2YuBtg6&#10;Q6FQHJhuqnwh2hFVrKO9BvWbzs0O7HnmAn05WM1qVmsuDVkP6jNsTxv7XShLP2Jk28M0WQgCJHYd&#10;O/qDw3IVNqafTsHcR0ipgSbO5BQFTRCY7joUpAUXorTGQGCACiKrGUW+ikHk2N2WKrN7mIJNVWez&#10;EE1jEitmwYbch1ao/cnBUSyx8oGkFXXn8YR7mMdTh4fJCTCsMkDlOQHSgjKD/+ERLmVHVQq59/Ul&#10;Z353c6y/G4lFQfNTcMf9Qpky5ydbZwumPEO3frwtjidhI3UeMIQC6T8w31+f/kN70ZaXz9GXh9Ws&#10;ZrVTubHl9WRDms1rLOA+gxJksEbUQjcyj6NgZJjJyngv0Jj5Y/JWfUqu7E5sRfUSLiIIKLHvBWGm&#10;PxcBHExU0gpjooMVppMYCEw8Vo8iT+UI8hV3p6pdHXXBZoTarySHmsNCCqH22BezXIonHkexxOAG&#10;LOhKXrbE3ExSUFKki5iVEzHmGHseZ6HU4JH/XwPr28BwtsRAYn3IkdtNH+soElO/I4kZUN2k7ZvC&#10;ZBaZqw2MvEWXi9yN8cgMFbzDqRHyq0//Zc6+fWk/1JeK1axmtVOpNWbY7mHLqxaLNZR+FiUN7SbI&#10;K3phY6H/q9NKud+lL2wDoV03sZAaLAQaBBCqDfuLOlKtYzxr2xBcTFo6hKZuBHIwgXkQyAEyA9Hx&#10;a8IyE0Q2igkthQKsnbt2t4vsi2lTWbh9xSS2k4VbBQs37It9R+Fm4VvgKCR2cAC5Cz4lP/Y3eXy9&#10;AsMZw8gHEoOCYo45IP/nqR4qHr08L5wgsQN9yZ7TVcwhg8SQHcShlfF9j4/rWKlYRfWbzouZv/lf&#10;/o1e+vSLw0L08XfnxGGysrf+3vDGP60iIisAxGpWOxVacMcDl4VTbQexOBvSTqOJKe+I/YHohQzy&#10;eqbLV5S18KqYYA24aAJZ/yGHay9ry2tZ4MxkwSNz6XlYGHlzO7BVBq0cmjZr6FVDmZiGsuDiv6uk&#10;9m1YXxrcUMIVJV/X+P8ehgsuxeoh5N79HjkQyShIciLf6wsWbhuYxBBqD+FmuRRPPCSJ2dVD3Pdb&#10;YkhMOZBI/uwPmIgmkI/H0QjUwaPY+xSWF+YClBY8l3+D0Dw8xlBk3DUppJV8QlqxQWIY53n6OO/n&#10;ex/f/U9HTRbVbf+HOZ8xt/cv/Qu93uPzw8gMeTz7D+lJgXU/EO+Fq71uyzVTieadrS8lq1nNaiez&#10;Kft6/bx+w/kbxIJkMlo6/TG6q0k1XizkJz5ZLopRmgud0ZjxQ7a0OrEgkLn0alnAOEUaIgi1yUKo&#10;wWpyZHUmz8FEFlRMYDqJRbuPDEEH15KMVETU4jB+ZIDkKpnEYKlVDiItuy1VFybqwg0uxZmCOO1q&#10;AZOYk7+L5VI88WACYavXrpXzeG/l8V5gjrencgD59r7PxMAkJsYbYytdid5a6T6OdiELcsN7+LlX&#10;Jza1ejS5CjuTWthFXBPXlkE8WwRx1rrZCjwRY6y6RT7O6DleveK3oqYZom2j1wSCmiaMeScmy4xv&#10;18Nt9GVlNatZ7WS0wO5HZmLxNabZKHvBlXRbm9iqu7C8bm+7jUoXXxCzsLGfoJVNjBIA0Ip9ItTd&#10;oe5hUllKqjJdkAzIxrGPCaygrU5aDIPEdCtMuBCFsDNIjF9H8IdwP0HgQbDxaxXJ5D+QQM6dnXSX&#10;IrJ3TBP3w31rtWohXC0SO9GAJcb9rFVwv+8gRfmSNGWKGA9P9UDy736fLbHJbH1HSAzKi7DEo8gL&#10;/zMehbIiHjHmY5jE2BIrhCWGMQaJLWQS28b3NdzGJ3CM+bcFt98es2+mrPoZ3dv28CoLyK6/bPoj&#10;Yg3hfQ3ptnrXoa+u0peY1axmtRPR/FmvP9uQdoYoQFm1/Hf0VJclhy1OlLjYNu9GcxEDjelnMHmN&#10;ZyHSVIDw3xpbQGwJyUKJqSJyEHsZIDGldih5975LauUQIcwMzVwKuOH8urS4QFiCxOBuhEDj90kS&#10;w1mxIcISC5Qnk2fru+R28nsh4Fh4QsA52CKo1VhLt1JQnQRg/FlpUaG07Ob+X8zjPZXHY1wMiXn0&#10;8TZcxMbYx0OExIbxWEsSU00SQ5qxRUxi2yWJgUBPgqJiVxwU2P1Y1Py30aFlf6ZHO66JDXDitYOC&#10;nVkLrjLfG8748f7G8oW/0pec1axmtePRtJIpF4fXn7Mfiww+/Y/7jjssiwGS9C6e9oS5GA1oJcOY&#10;II5GDtDO4VLEZj/2SRYIDRpCyK2OJk/OR6QdSCSXCNYYwlq6zIsoog9BYgAISyc3SWIQavw3/09+&#10;ZjD5KodSYNub5N5vZHOYyPfBpr8RuWZltT/xAIFAaalhEtvLY82WN1vEgsSqQGLvij0xkJhUTqRi&#10;IvZCMZbR0C0z8br+qFaOImdeR1IK4pAYW38ni8QM2J2VTGZRlcMzbLRxzq30QPv0mLWDSMZXu88W&#10;Vpvx3vCmC+bpy89qVrPad205OfPOrtty3RyxqNJPo6nj3qKmZeARgThsRIcYFwosL29eh68hLwMs&#10;VISLqZoFWxYLneUs3GYIwQayqczuTT4WTM7qMUxGyeSvGCgiDk0SgwBjEoN7ycuPiGozBJy3crAg&#10;PS8TmLucrbrcd+ng7k8Py2pvV/P4/kYKqpMn5FofokkMY70slsR2vk5q7WgeY1ZUeGw9GEeQlP7c&#10;w8pLU7gro16vGEqugg6klOCw8/dPYiYUF4W23RS1Pmw0e8LLwmvRdC0hqjeUKrN/NKTZGuq3Xfu0&#10;vhytZjWrfZvm2/nEv4xFV/jlJYdn2Wi3gd7tM4nqM2LPefn3Phd/IR8VCPBwMZkUk1NDxV8US0Sd&#10;KSYbxyjSdrchX3kSW1pDRBl7V02KIDCFoQo3EgQZNHIWdkxmEGxC8DGJQav3QCiWDyH/gZ5UubM9&#10;oXqwFHJTWcgtZoG6i++PPZMTtPFvQcdRSKySSWzH66Tw2PrKB0vywphCAdHH1lBOYmAS3HDyMZHZ&#10;s9uRE9k/TiUS02F3lFD9xqhq1Jk26pXcT2SriV5bt328jdJm3mO+r379z2rcOx77tb40rWY1q31d&#10;C6f/qEYsnvTT6d+fLKN72saSF/52rfp5ZDEywpsuYCEBEoi/gI8Ottg0FEuES3EbC56FYs9KuhRT&#10;yLW3C/nKepCnFgdamYDEXog81CyDOhCdJjf7DUsMQg0BAiJIgEkMROZlQrNv+4CUWiPUHimo5vM9&#10;N/G9j38ItoWmOAqJsZIS2PkmW2JjyScsMelGxDkwkcWD/wZAZsZjNPCat3IE1ea2J5U/fyqSmIAW&#10;IkdtfszaCaaeRU9/siSGyLDOHu6wjgJ6TkYRkr/16hn6ErWa1awWr4V23jEALgwsmmnj3jzssDIq&#10;KK+beS81Rp31Cmf+hhz2/PgL9hsDgsWnC7ccFjwrWABJlyJcf2pJP3LvbUvuWpz7grAaIFyIxsFX&#10;kJgUZiAyw8WkkxiCBNgK87CQs1elkGfHu6TtbMPXhksRh2FnsZBbxyRWxELOyYBLMd53tHDsODKJ&#10;oaSKb8ebpFSPkSSGvU8mMElig5mk8BqPsWGhQTkxIV/zV41mS6w9KacyiRlgMtNKx5vrCIDH4/CQ&#10;/M2UOKS7eb4ynHGWx3Nw3N/1JWs1q1kNLZD/yfn16ecI66ty+e9FxeToqEMspITBvakuqvQ/ClCq&#10;+2fGX6DfCQFe2IrIcYdgC0Wdy4JIuhRRjt6zpx35sedRiZpRg9gKQyQiLDIGAjkg5ITAY0BTZwhX&#10;Ij/6+D1eFn5K+Rjyl/UiZfsHkewd6nQhTCFUa9VqhlXt+cThKCTmGknqnjcoUAFLexCP22ChgODR&#10;zeNtuoYZUE6iH8Vzhrt8HCl73iTtEM+JU53EDGhePXO+vq4YSBjQdO/5oY7raM/8q833hTP/+CUR&#10;naYvYatZrfW20LZbksSiSD+dhg3vEKMJgsie6LxCEFv0IvNnv8GL73i73RCl6GYSO8QCDi7FRUII&#10;GS5F+94u5C7rz2QFS4s1bT3EGntiIjJRaOS6Vm6QGDR6BggM0MpHkX9/Atm3vcdC09gXg6AzzhKV&#10;i+9guRRPFI5OYq5dr1Pg0Ci2xgZJFzCICRWfGRhLBG7EgzG+7kPjyLm7mZGYAWcN1W++xFxn2tpz&#10;6NXuc3kNRoI/EMXYvv8ICutVzcNptnBdzqM36UvZalZrXa1iR/tfh9NPEyVSKpf9IWaxANhs/nzi&#10;K+aiEotm459EEcG4i/CYwcJFg0uxlonMcCl+xsJovLCa3PZB5MrvTp4qBHfA+jIgoxMNAhMBHizQ&#10;xGMUiXkqWNCVDyd/+SCq3PIeqfwYcSnOFdafFWp/onF0EnPu1EmsiklMuIBBXHgEiTFhYRzjQIwv&#10;Ky0aSGzXm6QeRmI7eE5VntokpkMpX0GNGZHaZCgae1/72MPSSGGVs/AK8z31Wy7bgLJH+tK2mtVa&#10;fgvtejhBlEnJsFHvQX1jFgjwQteFFEyPLCRAKV8Wd9EdX+guRbWEBU86KUokShFE5sruQP6K/lSL&#10;hL+CvAyAxKQFZkYpQrAJ7d0gseHkPTSQlMqRpOR3JefG/4nrgiRR7Rmh9o6YUPt438/CseHoJGbf&#10;8RoFylOYxEBcUEJYMQGEqxBjyhY3KyN4HgPxGr/v0ARy7XmLHGUykXSExHZKEmsuWVk0PwX2Ph8h&#10;qfQzqE3C6CYHpTPpf72nmCWMwmlnhNTCXhfqS9xqVmuZjYhOr8/4aSkmfc2K34rS69EEBndF5qw7&#10;zMUDBHY/zhrsd406/LaQLkW49eBSVNQvhSASLkWQ2N42pJV9StXVo4UbURAYHsU5IRZyIDAWfhqE&#10;miAuKQQNSyxQnkT26jEUrEgi/6bXZPi+2BdDteemWe2bgbBrdjBIrJaJJVsnMaQZ00lsOywxSWKC&#10;mAwSE5CKiHw9AoyrAeXAOLLvekMEAEkSM45Q7OZxreJ51bz2Ox32QmrI+KG5FvMW/U0kGYgmMxTo&#10;3LsgsldWv/GKqfpyt5rVWlYL7rzvKRF5yNbX+JT3Y7Jsw3X4Tu/Jpq8daFj/M3JVbY67uE4cWMAY&#10;LkUjSlGBS1EefK4p6kNqblvyOgaRq2YEfz/shY1gkhpJ/uphAqYLigHhZ7ihIPACB5KZ/EYz2SWT&#10;Y/NbshCjEHZGqP1Gvu9+vr8Van9iwOOr+tkqsjOxGC5jg8RGk3PTyxTcP5rHFZYXW9Agr3J9Pwzj&#10;yq9rFWxlRcENVyMsN4azKoV8W14jt4OVG6GcGEE72XzfWr4/SCze9zq14SnsZa5LJB3onpQkFE5j&#10;/UIR7T5wgDgSI99ztlMr32qlrrJay2g7dow/q37z5emY3Orqc+ippudR2mfSms/vNxcJ4M96I+5i&#10;OjnAwWfDpRgdpSitsWocfD7Ym60wWGBMTuJMGIhMRqhJgWfsn+iPTGAgMW/5KBaQo/n5INJ2f0hK&#10;XnS151ks8FL5vkVMYshqj30xyxo7vkB/YnwdTCz53N+rdSVFJnxWNv+HSSyFx4jHisfLx2MHIvMw&#10;oRn7mzGAm5HH2PjbVT2WfGxhmySmzeD5s4LvlctjahQ/jfe9mgFctRTe9BdzjeYuupwe7JAWs5bv&#10;b59O5Uv/KP6P7YLQtptf0MWA1azWPJtWnvircLotjIjC7fNuPEx7e/KTZab2JiZ+xg+oVsGeUJxF&#10;dNLAFpAmy3WITOfqV8ItJLR1JrHavO7kLehMfhZ0CJ2XLkR5HgykhRRTEiAv6YaSGC7OiSl4fohJ&#10;rKA7eTa/Ia4Zq7Vn8f1r+HtYofYnBhhfZGcp5P5eyySGGnIy4bNr06sULGNLDON2iImpHAQG5UOO&#10;sTgjhv+J5xEIS5vhrGRLbPPrpJmW2Ay+Byp4t5y9Tk/J0JgUb+/1mRizJQCvyvTxr5v/D6fasmie&#10;7QxdJFjNas2nBfc82tU4uPx+3wkxWTcw0RdNeSpmMQjr67iHzX8XSJcTNGcIH6Gtq5+zUJLaur0w&#10;gdw73ic/Cy8fzgkxkOncJC8QGxOVEGws/KQVhr0UkNhI8h1KJC+TmHKQ/7fhRXLbkdWeBZ7Iar+I&#10;74lwbITaY1/Mcikef4DEYGkX89imsrU0i/tfkpjTJDEeM4zPIQbGUARvMGExNLbKAONvk9T40Vkx&#10;hrybWjaJAXbFSeHMX5trF+fHolNXgdRQx68uXZ7rbEi3BRo32P6oiwarWe3UbkS9Tg9v+P0WTF6c&#10;70L5B2NyA/i7asXvzAWAcF5nNQvuOIvl+wMEncrWWBk51UxSlC9YIMkKwG7XCHLu7kj+QzIRsPcQ&#10;9kWSmbTk3onhUpQuJgg3PCLYQ2r1nvJBpLKG76scTuq2d8lV2E5cFy5LWQU4kwUsStnjKIEVan/8&#10;YYxtCRNMGo9rpPSOtv4FUvcxAbEV5jnICglI7JB81JjU3Pzo5r9jYbyOseXx3/QGKfaWTWIGPKzQ&#10;GevYt+5H9OKnX0SIjHF/+/W0Vy/zAvdiON3WWRcTVrPaqdl8e1/+c33GDzyYtF9Ne4LuahM59Y9J&#10;3Wtg/xjrK7jzHt3iiL9Ivj/AGvMwKlkA7WJyWcICSQ/FFvtiPcib24Wc5SPId5AFlnAlgryYyPTn&#10;xj6JQWaIWPSz0NPYInNVjiDvwWRy7elE9k2vSAEqstoj1H41k5gu9FDrzHIpHmccmcQ8Gc+S8wAT&#10;EZOYl8fKx/BC4WBoTGqSqIbHgSQ3/4FEUta/Tm5ltJgrLZ3EABHBuP6nck1n2GjimHdiEhYgcfeY&#10;0R+aa57JbL3lXrTaKdl8u5/5NyYpMm+07Tc6NnS+7UbaPO+f5kRGqRR1/6y4i+LUAVyKDiYUBACs&#10;ZYEU2TtxVw0iZXc7ChwawAIshZxVI4UlZpIWk5jGjxIs/GCJsaDziYi2YaRUjGANn58X9SbH5jf1&#10;fTFEKaLa82JyaLv53lUMy6V4/CFJzCHSi6XHkJg34yVyMIl5WMEAkQkS43ECPLDOxB5ZfAgSq2Qr&#10;OzN6n7Plk5iAFqLgrofM9V2+7E+8/jPNUHw8Ptf1SwqlnSn+H061+RvX236jiw6rWe37b3Vbb1iE&#10;yRlIPZvujMq5hsn7QId0M3momMDrfxZ/IZxygLDTmMT2s7DbRIoyn4WSXiwT4dhZXcm/rxu5y5l8&#10;sCciLDFpdcl9EtbOdQIzAjvclQOZzAaTeoitNyY1rXwQVW9gEnNCc4fgg0vxC77fRrYCEWoPl6JF&#10;YscX3J8qxhWu4vXc35Ecmd6MV6h2XzITUpJQMqKhHWTwo1sAhCYhA0Dkc//BgUxib7U+EtPhrMow&#10;PS1MUvRUkxyo//hoNzlW/9KUBbTGdpsuQqxmte+v1a//v0OYkLvmX0v3to2kjsLk7TuoDwrrmZPW&#10;l/MBL+bmIpSjXYq7yaXEuhQLNnQgX+7HLLzGMAYIEjMJTCcxcejZQDncjvw+JjGNSUzlv51svSk7&#10;PybnljeEEIVFoBhZ7bXoUPt438/CdwOPK8ruaAeEsgClASVxoJx4M16nqpJEJq0BbH2xNcZj5WVF&#10;A4+CwPAYB3gdROY7kETKesOybn0kJoCgjw2RoI/p416PUWwRAPLlNFltGvtkLB9G66LEalY7uc2V&#10;m/CXsL7/NS7lPXGS35io2AtLm3W3OZEb008nV2VG/El/KkNEKTpZ4BWywFsrCMZwPSlVA8m7+S0W&#10;doNIlGKBO1EH3IiIWPPyo7DOyrG3MkwKRn6/AAs978EhVFk8iAKZz4gkwxHBt5wtBRyQtbLaH38Y&#10;yskhHtMtPKYLSFMkifkynid7cV/yHkgmz0GME1th4nGQcDEK4HkU3HA9Monhub+MLbH1L7ZuEgO0&#10;EPlz/meu/+wvrxRllKKJrFtSUqS8S6ptky5WrGa1k9P8O+65HeHzyLDxQd8JMS6DhzumikPNxgQO&#10;b/wzCwxkoIgz2U95wPWEIABo7ZuFwDNdikw67h0fk7c0gRS4lAwSEy5FHcLVhD0TGabtY0EnBCIL&#10;R+y5YJ/FUT6C/BnPkWqmKjJC7bcxkR0SVoPlUjyeMEisnMd0K/f1QnNMvWnPU00RkxgTl4cVDDFG&#10;5iMITe6PRSNCdoMpsG8QW2JxSExrZSSmQzm0TOx/Qw4E1p5NT3ZeZsoKbDU80+UrCqXKfTK2ymob&#10;t9jO0UWM1ax24po/6+X2mHT+1B+Kyq8GeQEvd5trJgQVE3f3v+NO7uYDuJ58TGLVTCp7WeAtJVXR&#10;0xSxoKra24PcOR1FfbFIUAdciUxclTLrg0FgiGJD2XtT+OkkBu2+MvNt8hb14utC+GFfbA4L2PVM&#10;YqUsbK2s9scXOolpIDHkx4wisfTnqSq/N1tiIDEexwM8ngdAUDJaMRaS3AyiA/zFA0nha0RI7DO+&#10;BxI750sSa40FTxWFGjL1KuxsebXrPzJG6b3l4x1Uveq3ksjSbWFKs/1eFzVWs9rxb6Et162BH9ux&#10;6pd0V9uIewBa1eDhn8SEzysHv4w/qZsV4MbTXYpqEQukVFKUiEvxYPYn5Nj2Dgu6RCYuncCi9sVM&#10;Ajs0XCCivRskxu/ZP4Cqd3Um/5a3xTWNrPZOdbWuwdsZrVD4nTAcmcTcqc+yJdaPfIKUeGyOgGgy&#10;A9GZJFY4gFxpz+kkZlQnWMMkVsiKkLP1jqMWorqt15uyYeGUp2Ky9yAM3yi4CfnCRGYFfFjt+Lf6&#10;zHNyMck2z/1nzOl8hM+vj8o835h+NjkcbEHEm8zNEkY02wEWRthDWUiaAqE3RrgUHRvfIN/+fjpx&#10;IYgDWR0AaX0ZB2FRKFG6pHShZ2rwieQoSabgmn9HafAy1N4s4dEM6lA1HxyZxGo3v0Vluz8lj7C+&#10;eNwOgKQkcWlMVtEAeWn7B4vnBrm59vZmEntezI1IkE4qj2EJ39OyqN0lI0w5kffVZXQrW2GGHIFM&#10;mTbuTfP/tM7WWxc9VrPasTVk4KhP/0kFJtaM8a8J0jImHs6C7F8aSQpav+kCXqzYw4k/iZsnWOjh&#10;vJZwKeo1qHSXIoSVkt2elJ0f6cQFchrEpAXIc0byrBGCOmCNRQICROg2k5oPodkMNe1lUg70E8JU&#10;1ZpktRd7ita+2PHBUUhsVydy7vyQrWMmpf08lkxQXlheICmQFf7WIYhOBwJ08Fpgbxdypr8s5oUk&#10;MbiFUezUyMBijaGrMp0V3dOEvHCv+Qk91CE1hsh6JfczPToNabaZuhiymtW+W3O51vysIe0sPyZU&#10;4pCe5mRDpdd/dVpF/rWRWkPBXY/GnbQtA3ApImmsdClGDsiOZU08gdSt7zIhDdQJDEQm90pEBCIg&#10;/oa2HhX1ZrgVD+AzbLGxRVexoW2UAJzNhLlO3NPKan88cRQS292Jare+w6QEq1mSFsZHWmb8HGSl&#10;j60cOzmGxt+BPZ+QM+0lfQyxt4mK3djb3GcpIgLoey/ZHbnUkBkJ/nqp2xcxAR9v9ZouCnHifw1W&#10;5KLVvmvzZ7c/F/7pxjQb/bfnNJPAMMme77rQDI+F1uQpSogzYVsSIHxQLPOQdCkqhuCTAR72je9R&#10;oLQnW10DxfkvUYvqULIIvwZpGQdmEZnoNqPZpEvKx4LQeSiFgtltqSrtgyiXopHVfi8LXCOrvaXJ&#10;HzuOTGJ2JrHqzW+b5OQWAR4SboTdR/0tlA89FN/4O7C7C9nXNSWxTLJrFolJcN8j2lYcb9jMRPYz&#10;SWQsSzr0HxET8PEoK8l1RoaPdJvHSlVltW/VvLlvXis2WNfb6N84dW8QGE+yjxLGEohNTD6G86QX&#10;rvw+wMJHFMuESzGbhROKKc4QZAOB5SzsQK5d75P/YBK5Do1kohpKPrbM3Exk0nVonA+TwhEEZuyt&#10;+PcPpppD4yhY1oNqU1GLClnt9VB7bRE5tG1i0ddqLHgtEjsOODKJ1ezqSNWb3pRj1ISkoJDEg8bv&#10;MZ6DxGrWviDmhEVi8cC/H0dW2DKVibXnUt3Ov5uyZNKYd00SA+5vl071GbJUEzLhU5rtTF1EWc1q&#10;R27BHfc8GWYCC6aeRQ+0TzcJDP7qUSPbRkUgnkYOe0GcidoSwYIP7jwVLkUUy0xnATWHBZWeS9E+&#10;iLT1L5KfScpZOZJJayCTGFIXMXEh4wOITLidsH8iAW3fzQQGAek6NJSUAwOpJv0/5C3tLARqJNQ+&#10;g4WgFWp//HAUS2zPp6RmvsLjMpzHB5ZXfPiYsMSB6P0DxSP+xuvBLe+Rc/1rYk5YJBYPUAalWx6u&#10;chSCxRoKFMgMHkDq5/dGBY5l0n3t1pN/3Q/E/1guuWmN7We6qLKa1Q5voe3/+A8mi7r6ZzyBMvSJ&#10;JENg509+1pxoDevPIburOs4kbcnAAoQr5CALpthDsnABeja+TlpxH3IhRyKTlU9o70xuuuUl9lP4&#10;by+TFyBcVgwNGj9bbU6Ea+/4kLTNkVB7nDNyqat40efxfRFqb2XvOHYcmcTKd3UmT8aLpJYNJ+9+&#10;Jqr9rHzsw2MTMGEJNPk7lP4aKRuN8bNILBbc7zhioNl5PufyvI71ZmirbzPly8751wmZEy1/Diw9&#10;V8qeNJuPllpnyawWpwV2PvQmJol91a/ozqgzYIhGzJwTmWDhjX/iBXkqlk850QB5wKVYQw5Nj1JU&#10;I1GKtTvepxoEBbDlpR0aRf4DMqReA1np7kO4qAwCE4do9Qg4D1ttzoNDKVDSm6pX/yeSgkqZyoJw&#10;MSF3Yy1C7S2X4nHAkUnMsa8fKaufYuICibGywXDvY2vLJCuMnw7jNQaIzsOPwdUvWCR2RBjrp0rM&#10;Z8xro2K6o2IwOVa9QKHiNqac2b/0fBH9bMih29tspdxFl0siS7fVN662imxaLar5d/2rAyaHwhZY&#10;tCmPxJ0HlkSF0G/+a5OJ2doQ4EUId0gxC6c0XohwKcoM6GrNEHKlv0LBfX3JUQ4Swz4JyEueJQJE&#10;eDYsMhAXBCT+3j+CAvsHMIkhyGMAVa98jjyVSXxNuBSNUPtNLAQP8L0tl9Sx48gkZsc4LPsXecpY&#10;AdkHEsNYQdkAaUlSiwVel9Ya4F/xPKkb/yfmg0ViTcG/Hf1uejIWcB/Jfi/bm0iulc9QoDSRx2AQ&#10;k5QMwXexPIrOuYj8rLvnX2PKI1pjO08XYVZrzS20/fY+YsKs+XnMGTCY8M7VvzAnTHDn/XEmZmsD&#10;FiIyoCO6CgtxEQvAKWIhilyKa5nEij4le8UIFn4JgqSEBcZWlhuWGZ4L4NwRAGHJJLYvkRS4E/cl&#10;kSv1ZXJuRag9SEyG2oMw7VqxIFBrX+xYcRQSO8AW8dLHyAsSY5KS4PEShHY4PPsMcgOR8fPlz5Oy&#10;4b98LYvEDgf/dlQPEKWNNnDfzBN9hH4v2d6N1BXPkL+kPzkOjmIlAsVzzxJyx536E7ojxjO0iTbO&#10;uUX8T8/ucZkuyqzWGlv99quSMRn2s7V1T1QaGDy3r4yUU/Dl/C/OpGyNYAGIfSm1lhxqju7X/4wX&#10;4nixL6bu6kLK+tdY8DEpIVfiwUECYi8MAR3Q6sXe2BAR1IGMDwgOgCsKEMJwd1dSV9+nC0IjiewK&#10;Xvw5fN8ahrUvdmw4ComV9id11WPCqvLu43FieMp4bMpAUiAtCXeZhKeUxxQEx899/N7QyiepesO7&#10;+tjpJKYxiVnnxLi/4cVQyKHp6dtEUMd40VeujDfIvek9ocR5SkeQj/vbva8fNaz/P6lAp55FD7ZP&#10;i8inthsoY9adksjSbA2Na21X6SLNaq2phbZKCyz/q8voziiTHX5o5EY0CMxT0CX+pGy1MFyKqAyc&#10;IQSV4VJ0lydRVeprYm9LEWTFwg9A8AbDDNfm5xoTFkgsJkCAX/MV9yN15SP6vpiR1f5LJs3tfM9y&#10;vjcL4Fat0R8rjkxitaWJ5FrxCBNVkiAnH5QMJjEvk5qbLS03CIyhGSTGwPtAcngMLn+caje9I+ZC&#10;xBLbwIIbBU5bczUCKH96UIeWx0rZSlIVKH9yP9m+8lkK7P2E10My+UpZ+eM+1/bzGDCM5MGoGP94&#10;5xWmnILXKHXmPREiW2e7VBdtVmsNzb/r8S4Y/NIlF8REAYHAtDU/jRBY0YA4E7K1gwWR8O2XC2Jx&#10;McHIDWq4/8ZQRcZ75NnbjlQINxCXIC9+DusL+2QMnC0yohM9ZuAAC0Kx/8L/X/EE1RZ2EteLcUsJ&#10;jd4KtT82SBKDQnBYYAf3v33JA2wN9NctMAkfFA4mKi2KyADDMgPZqSUDyb/kMfLmvK+PG/Yzv+A5&#10;sonvdYDv2dpJDEEd1Uzoe3jNoMCsXDPicP/ShylY2I+0g8nkL4VCkEyq8FCgv5PN7B4NDGQKMoms&#10;3UZaN/Ne+T+4Fq09stbRAjuf/B8G3b7q1zEVV2/9eDsF0s82CcxdmhJnMlqI0SpVaJWrWVh9zgtS&#10;uka85Thr9LoUcgaB6ftiIjUVcGCgSWhYqBEMJsehoVSX/jrtW/mKnr0jKqs9Snog1L6V1aU6vsD4&#10;eXnsULF7B/ctlBBjX3M0KUseFHuUUC4M+FigavwIgepmJUOMFROaT4cgO7x30SPkzYI7EQrNZL62&#10;UReOLWg3LGi+d9zv1NKhK35s/aI/ohUHTR3F5H8bBUqHkIv7OVDKSh33pcprBy53t05k4Q2R/Xls&#10;dxjnV7FHtiEqetoq5dLCW2DLTe9goNVV0VGI0gILpkYITCubEGciWjAB/z5bRGbmgahNahCPY/Vz&#10;pBX2J8UgKgEWdkxeAkIQGgIRkEIRcLDFVre7I+376n6dxIys9kv4XrvJrlUJIdx6BeKxQpKYGeqt&#10;LBZHGcTYOVNYoN5P3jJYYkk8HjpAYmVMYnBzCcICcbHFIPbK8MhEB8znz2bBEmPhrIDEpBu4Vq1o&#10;5WMGEsMZSxSX3cj98gX3Eappj6Harb3Jv4rJny0wWF8+JjEoBHC3R6xe2e91m/4k5FM49fQme/gb&#10;aPu8G8X/rPD7FtzCO+54DoNcveJ3TVyIG8i9NuJCVPdNijMJLcRCapZ2Fk5Sm/9Kd4/IXIq+9a+S&#10;c9uHpIh0RCwEhfUF4YcFikfdfYiFCuEYRWYqW211JYlUvewectcOFgJR1SAQF7AA2Mz3RKh9a3ZN&#10;HQ/4uB9reOyyuF9R6HSaHDvXWKpbeCdbArDEJIG5ywZIQuNxkhYXQzxnlGB/DH8nkb84kern30Hu&#10;7I/kmLF15+J54VB38lzBGb/WTGIyqAOZZ1xNjqaUL32P/EigbfSpWCN4nsxWLvYc4V6E0pDMCt5g&#10;Cm86X8qqDBs9Fu1abLuRcoxzZGk2X+MG20910We1ltDq9rxwMwbXufLnTGARF+L97TJiwui1sslx&#10;JqCFw8HCCFGCWi0LQ2QfWMVCCxvVMg1V9Y4PyJ3xJIWYwHxsgSErh4hCjCYvXpgChiUGHBjMJJZE&#10;3uJhpGY8Q8717cX1ZKj9HL5PKt/PCrU/dsAdLCNMFW05j51erVthEltgkJguTDFuAMgKYyRISwLW&#10;A9yMIDuEh9fPvys+iYmD6q2ZxIygjnzuk9XcN9L9juAl+8KnyJ/f1exTN1tigFbKigOsMuFe5P9x&#10;P7sYgZJBIuEC5FU47TR6vPNKU55he6Toq4skkSFFlZU0uGU0ddt7F2LTM5D6g5gT8DhEGB2FqFl7&#10;YN8OImQYyUzLdJfiF6zRw0UCl+Jo8q55kuoKewiXkyieKIQhC0FolQaBwVXCJGb4/jX+WzvQj9wl&#10;LEx3vUMHFxj7YkZW+xUsFLP5vrX8HaxQ++8OKVQjxyR0EnOOoXqQGFtfwkJmaCVsjbFAhWCFEuIu&#10;hUA1SCxZJ7EB5CtKoNDcO8i11yKxWEDhwx4k3LdGUAcs37GkOUeSOu9WcuT3lP0qSEzvY2GZwRKG&#10;FSyhsXIRgPXLykM4UyrfdelnsjyLpMi7o81WqlrxO0lySBpsEVnzblr59F+JqB0e0PvbrzcHGj5k&#10;12oZugq4i4fEmXwWjo4gCyZEKcKluItJzFic0qXoXvY0ubd8KEhM3T9MkpVJXrC8cFaMwc8Feemk&#10;5jnYl5R906guvxM5F/+L3DXDTaGoaNhj2cEabYVwZ1ok9l3xdSQG4akLVRM8PgALUHFujOHl1zXh&#10;dkwkfzGT2Ly7SKnpa5FYDPg38zqxm0Edi1jZk0Edbsdw8s+9mlyI3NWVA4PMJHHBlatDuHb7UaBY&#10;kphvX39qSPuRkF9Q0KO3SO5ut4nCqTLrR3idzaOLQ6s1t0aUc3Y47YxQOOO0mLBUDHb5MmmOA96C&#10;nnEmnoWvBwQShKGDtcxCFlhrWXDJrNxwAdpL+5F9xcNMSliEQ0XoMEKxfUxcgEcIw8GEszA+1uYR&#10;AQft01c6ikKlXaly/zTyLLubnPldxYLX2MpTlHls9W3g+1mHZ48N8UlM01Kofu4NFCpha7iUxw3Q&#10;haggNv01PMI6QxBCgBVAKCJ1xYnkm3s7KywyZZhFYgawf6yJOevQojN1jCFtaydyLP83eVlxQx9j&#10;HXjKEsnLlq3oe+FS5H4vkX8HS1jBK5tIwcK+VH1wMtXPudE8R6auPUdYYYace7BDmlnzMGwV1mye&#10;LZz+w1qUTXm1+2wRvIGBvaftRto27yaTwHy5H8eZdBa+OYwFup+c2iZeoAtYeOkuRccwcqa9Qp7C&#10;ruQrG8JCkK0s1jDlRjWeSxKDrx8hxcZmtqdkBPnLejAJjif/6gepeq1xeHYCX3umIEu7VshC0ar2&#10;/N1xBEuMLejgzOuYxPozSfF4xIEb7kUWqoLQ+Lm/CBbaQKov7s8kdofY07RILBpGJC9KGBmZOqSi&#10;V774HVJTX2FFjvtbJyqhMMC6ZfJC1KcA9zvgZsXQWcpjVNyHavP7yEAadSQTmQxMq135m6gtk0x6&#10;qEMq1afp9cgybDN10Wi15tDCGT/ah4HrMTDR1EwQvbN0+mMmgQV2PxZnwln4doCrhIWTHq7tQqRb&#10;lEAsWvYmebb/lwIs7NR9QwVJGXstgrDgVhTPJSA4fSVDSS3rw4t6BNXvfZNcXz0ftS+GUPulrNGi&#10;2nM1A/tiljX27XFkEqubfT0FChMkaUWNjTE+BkTgAQteXxHCv5MoVJTAJHYnW2ID+FoWiZlQpbfC&#10;oQd1KCIASvZ1+fwXyb+jLfdjokliIC3DAoO71lAe8FxhC00pG8nrqQ/VZLxE7swX+Vq8Nlwp1Lhe&#10;HhHKXfQ3urNNJHjt2a6LKKwnFGaLrJcuIq12Krfwpgv2YMDGjP4opiLzlLFvmwRWv/mS+BPOwneA&#10;4VIsYE0zUugPi0upHk6uZQ+KkHnXwRHCry98/cLqwnM8wjrT9wGY1PwlyVR7YAD5iwdTXVl3Ur68&#10;j1QXDlLjYOgkUrSFfJ8tLBwOCivQilL8Lji6JSZJDAKUlQzxeDhAZN5S7IUNZKVjAJNYX/LNuYMU&#10;i8SiACVPz9ShZpFLiRxncJQPpNr5dwoL1l8C97okK1NhKMHfkf4Gian8f1/xEPLz/+1f3U41TGrm&#10;unDNpIb0M4R8S511T8w52I79h5myrzHd9k9dVFrtVGy+3U/2x0Ct/fx+04UIdBkw2KzIHN74lziT&#10;zcJ3BwI8pEsRKYYUZb5YVFhcyAChLbqdfDndyY5qwSIIgBdnNIkxgSETutzYRu7EAVR9KJmCvFgd&#10;yLO48iEq25SoL1YZai+y2qtFTGIuvrdFYt8eRyaxAJOYv6AfWwdMYAAIixULIUiZ1ICIcO1PASYx&#10;jYVpqLgveWfdfjiJabv4Xq2ZxOCpkOcpZYo2mR2lGvP/y5upft8Q7sOhQimQZAXvBPocf6Ovo1DC&#10;Fm/hIFIKBpJj3k3kdo2K6usvyenaaJLVgsnPsOyTrkXIwpEj24rXEejWmGE7VxeZVjuVWmjHQ89i&#10;kPYtRUb6CIG91mN2hMAyf8UTihdw3Aln4buBFyqKhBohxNA2o4SiuvgxCqU/RY4DI3lxJuqQvn9x&#10;/sjw/UPL5MWr7WfC4v+5y4bwQk4gLf0N8q18gq8XFWqvLBOarV2zstp/NxyZxOpmXUP1BT3Iy8Rl&#10;orjJI8PD8LFQxXOlaCiF83tTaNZ1PM48hkKwTpUkZmRZaZXjFLVnHJOpYyzVbO9IdTOvoPLSseQr&#10;6Ml9O4CB/jTAfwsggEZCuOFLEsm7ow35ZlwjxkuuCVR6WC7G01mVaRJZv8E9o+IBNtDyGY9IIkNW&#10;jy22c3TRabVToQXzPrgEg+Ne+5OYCJ2nPllKtF43ozPOIruCYIB4k83CMUGcGXMK6wguxejNa29R&#10;O3IsfZyCJf1FJKKwxpi8xNkjWGTQOIXWKf3+CNkWgQMlSLczgOpzu5Fv3m36goVwlDn5kLzWrh5i&#10;IWFl7/jW0HNfOjUcVF8phKBBYvUzr6X6/O4sPKViAcHqEcKVnwP6c4yZIXhVtiTCBb2pbs4NpDpG&#10;6IJV379U9/I4GfuXrZDEkKlDLeG+SOd5O9tcF9Vr3qK6r+6i6uIRbIklCLIyAcUOfRv9GgP7kP7S&#10;RKpd9SJbYg+I60jvxCy+/jru6yKxDtUDs6TMY7zVc4YpDxEXcGjZnyWRpdpqiWyn6SLUat9ny8nJ&#10;OTucenpdKPWsqMgcIMOMzAHsjv1xJpmF4wOpcdZqyA23hRcVohT1szAsGKuWvEihrI8laekQB2mF&#10;BWa4piRUaJ0sIH0lg0jh9wUK+pF/wa3kKPhUX7RGVvv1LBxK+b4K39dyKX4rqH62jhws9PK5L2OD&#10;DUIzrqPQ3s5SkDI8xWw5MyBUPUX83IB4vT8/78/ClUmssDcFZl4fRWJGHbhcvl9rTNoMVyKUBewX&#10;I6hjldnPmMfOhU9SaMN/ec4PZhJjBQ/KQbGuKAjo5CWUBqwJVu4Q+MHKQu3CB/n5J+I6Yj9MnSfC&#10;92Hx1aoq3ztInsIEKfsybPTkJ8tMuYisHlD28b/wOttmXYxa7fts4bQfOBt5oF7tNjsyUG02U+WK&#10;34uBgjbiqM1rMsEsHF9gwWID28jHt4xURWr3WGg1ae+Qd9lDwu8PIjMiFMWBWp28sO8CqPwcwQIB&#10;XsgOvJcXuTvtZapa8Bq5xaIdzwLycyEUkEVfCEjhIrZcit8cCPt2MZEVCQ1eUWeKfsVYBaZeQ3XZ&#10;n7DgZIEpwuiZrKLgBnEhBJ+BRxCZuwwk1pN8n1+rkxiPkfYZXxdjlC8EeesLwMF8xJpAUMce7otI&#10;MgCcx/PMvJ3qiwZSiJUAv1AMoDDAupWIPI+4cDW2wmC1OWYjtN6ot2e4bXfymMYmWg7uetiUgbFV&#10;6zdTgx6xWLfpii91UWq176PVp/0oFwORNPTTqECOTNq74CqphTC0son6pLJw4oBFw0QCwagWs5WU&#10;RooScZ04S3uQfdl95Ec0Vekw0oqHULCoDyll0DINtwkEJj8arhRo/sISSCItqy+Fpt8ctXDhqlrM&#10;C3cX39PKav/tEe3mQkLaiPu37vOLybejTcQSE+NiEFrkuY8fnfv6iSKmCMqpL+1GddOvIMUxkq8D&#10;ReMzXdEoaKUkBu8E0k0hqGM79zEydeglb2qHkG/WPRQsHETB4r7iiIIXe126oiAeDcsshsRYuct8&#10;hdQvWCE09sNYWYxYvLXc11FuWy1EDRtkCqqKZX+IKf77v96TxesI9HAemHWFLlKtdjJbOM3WEYOw&#10;9rP7zUAOPE4Z+5ZJYIG9L0VNKgsnFli0bl5MB3nRwqW4UJTjMFyK5QsfIl9uF16IiEQcwRqoJDFD&#10;KEbILEJihovFk59A/pk3kiaiscawgESo/Xy+j1Fw0cre8e2AsZJ5L11qBltNEYWjbsaF5N3ehseF&#10;+55JzM3jYABjZTxinBxlCeRDMUe2qkOln1Ld1CuZxDBGhrW8mq09kJhxMD3ed2mpgKKgl18RiQDm&#10;M+HIoA5nTldS599PIeGmTSCtBHuMIC/0rW71irnP5MWQVhk/8uvq4kdJS39VjJXYD1NmsdKYyv1c&#10;wveLlxibiSxT5ojdNOefpqzE8aOU0R+bspIOdPmFLlqtdjJa4xrbjeh4pFqJzhn2bp9JZiRiaOs1&#10;TQbTwomF4T6RLkVES8mAAemmqkp9jexrXxAlO9SSocItAs3SA7IyyEuHGUhgaKMFvcm98B5yFPJn&#10;zMU7Wy5eI6u9FXX6LQAByySmgcTWs4BFaRBJYsHpF5BnmyQxAxESi/yNsXHAEivqL1zAdUxigWlX&#10;H0ZijpjsKvG+S0sF/15V4bVQyvM0Q+9jmW6q+quHybn6aXLnfMprAfNd9m205Sv7muc+gAAbWGGs&#10;+Dnn3kPerM7iOnI/7Au+/ga+137u5/jKnN1ZwXJRug+HDu9oeq1QUHPP/KvF6/XpP3Dr4tVqJ7pR&#10;mu2HDem2cN26M2MiER/vvMLMFdaY8WNLqH0vwAKKcimaC5etMWUEuRbcTfW8ELX9I8hX3F8EcAiL&#10;CwvYWLCwvEBccKFAE2UBGeBF7ct8kwqm/Ft3o0BIRmW1V2t4vKPcKBa+BjqJCUsslsTCsy8j79Y2&#10;TFQDyV3E0MejKTA2jn08hkWwxOAW60ruqTea46OoM3kOrGUSK2KybG3n+Qz3ukwC4FLXCFI3FLrw&#10;zIupdsMH5M3vSc7SYeQvxP7i4YpCU+UhsLsDeefcTW77EL7OWOGeVBRUz97OfVzO90NS7MNJDHBW&#10;bpAWF+PlbvNiEkEggTBeD20+f60uZq12IltDmu0ArK2XPp1nEtjtTGb+1B+ag1Trqoo7kBZONHjx&#10;IuRdO8QCzNgHiBTL9M75J3m2tyFH6RAWhNjQBlmBwHTC0gUkhKcHwN/8P1/RUKrL7UnqvJtIcw6T&#10;C1gc8ESoPSoHYwFbofbfHCAxjQnGqMwdIbH6zy4m95aPSQOB6RDPMS5RwPjYy0BiiE4cRL6CLqTN&#10;uEVcQ1jKKizlNBauegRpq7LEsA6ivRLLhNJlrIOG8X8gZU8iBYsSuQ9HU6iwryApKHFutnAloklM&#10;f77xHfLPvFPvY+yHQZGTZyZxr687i6eVjpIyMtPGcjNS1ePOtltwdkz8L7jrwTa6qLXaiWgNGbYZ&#10;6Ogp494yTWJoFLvmX2cSmKtqS9wBtHAygAWEqsF6wUV1JSMSVhz46iaqXP4u+QsGU21lH/LlDRHk&#10;JQiLIYgMi1nfI/Nhw5ufa2yNOUFk0y4lJbeHvognkqIhq32msChgWVgk9k0hSUwewo3NrB6efhH5&#10;0l9j4urPBCZD6wWKmiKJassGkD8/mWpLBpE/pz15P7shMjbqXBawGXyPfeJerWtseB2ITB2VvA52&#10;cl/EVj7XZtxI9TndyVGMDChyL8wr9scYep+rJYkU4Od+Hofa/QNI4fXhW/kvqlnznt7H45nE9ITY&#10;aiETGIJnviZKVwtR3dZrhZy0r/xlVMRiJnXoN1y8Hk61NVZUVPxYF7lWO56tMcN2HTq54MtLIxk5&#10;2mXS+JR3TQLz5bwbf/AsnESwxq1HvjnFAc+5vOCklq8eTCL7gntILexFAV7A4vwRtE8WiACsLuk6&#10;kdqnEVgATV8pTCLtsxvJOesRcxErYt9lDQsKI4zbciF/M0DIutlKOshjtCUmVVh4xiXkXfuycPV6&#10;uM+9OsRzHiMA4eB4tLOC4S9IJjuPmz+7HblnXKePzUQW2lLBQGCDCHBoVSTGv1UPcnKqm3meon/1&#10;ICfXaHLMup3q8nqTUjyYCau/WAMmiekAifkLE9nSTSQXW7yw2tzzbiNV7IchBRsUBeyHQYlDaSJW&#10;4r6Jy5aJzCioufaz+1iWSiKDMbB8xqOSyNLP8BL1Ol0XvVY7Hq3xS9tPZeeeRve3i1QxfeqTJWYg&#10;R/2WK+IPmoWTDLmAa1W4FLcxySwUrj+xgJUxYl/MveU1CuUM48WZIMlKd6XI7B0REjNcKWrpYBai&#10;/Si05X3yz7pV33eRWSFw/sZMbWSF2n9DcB9h/0QtF2MUHUkann4pqStfIG8BW8JMXL4Chk5i0QCx&#10;OdmKCPL/HcUDKZADEruer4GxiQo40BA92tpIDIoc9hwNdy0UObk3fGBzO3IsfpxChf2ZqIawpdWP&#10;FQJ4I5i82MLFo5vJSy3m17FXxv3rZUssvLcruWb+U5CgnPtT+Lpf8vV38H2Ovh92GBSV5eaZQm52&#10;S0oyvVoIwbev+pUkso0XbtHFr9WORwun20pAVs93XWgS2P3tM6ICOc7mSdOaFsmpDAhIYz8gmxfZ&#10;cl5skYPP/szXyTv7BnKXjeRFjA1tWGOSrASBMXHJvQBjbyCJ3zeIF31v0gpYY510MVVVDhICASHL&#10;yA4CbRdab+tzW31XYIyQ77JCCEHsLRqKRnjaxaQsZxLLYxJjAeoHiTEEefFYmGBLTCntT6H8JHLx&#10;80B2W9KmG5aYQWIbWzGJRdKwoQ6eEdRRuPwZcq17ndwF/UkpGUzBQhxTYIsM1q3oVxAZK25IRcVk&#10;5ilM5sfe5E19m5T5d+n9a2REWU4OLYfvhfNhX+NKbALl0FIpO9NsdF877I/JbEf/6rgqUkxz69XP&#10;6SLYasfSGtJsfdChsye8HAkNZRP44NJzRUcDjprsuANl4XsCFpQ4+Gy4FCOBA1r1cApPupAOVGIB&#10;D2GSwrkYuA4lkUkCi8ZAXuzJVFfYncqLUij8+cWUkzNYX8wTSVGQ1T6dFzPOySCAwCKxr4dOYppB&#10;YpHs6nVTLiJ1BZNYbiL5maAC+WxlMTyFct/SBJOawtZCHZOdi58Hsz4mZapFYpJIMP/tPP+N3JSR&#10;feGszy8l/84O5MofIEgslN+XlYShTGKyT91sAXsKsSeWwFYYW2UFg1iR6E2Vcx4l76r79P41CsSu&#10;I2RdiRxh+OYkBviz3xHys2H9aSLc3jAQ2vZNka+n2hq18jW/0kWx1b5LYy3hInRmxYo/xKRNGR11&#10;SM9dMjTuAFn4PsECC3suajlbY9tjhCSybtTOuou8mz4gHzRPtr401jwj1heCBuBawd6AfO6DNsqa&#10;qlY8mAJ7ulL4syv1xWxkhljJ94FGauTo+3aLufXhyCTmnnUP+VY8QX4mMTePC8bGy0LVB/BzA7AW&#10;8LqfrWOVBW9w47u0f/oz+ri0chKDJ0JUdUCh2MXct0g3BXf6WPKNuyCqHzG35b6XcNsCTGQAlANH&#10;GStveTiP14OCE6+ig3l9xXWi+1fmS/yOHggtKCp7QI6u/fw+00hAxvs9etajhrQf1Ori2GrfpYXX&#10;2ZRw2uncsZF9sBc/nW8SWP2mC3ggLIF16gFjApdira6NruKFHDkncyi9MwXn/5NcbGGBuCSJwU2F&#10;EONoEkMAARb7QLE/oBQlUzC3FylTriK3HaH240jVpvKClrnjkOJH7otZ1tjRcWQS86z+F7m+epRC&#10;LEjR/xrGgclKEpkUsGaghyAxvCeJ/Blv0L6pT4vxbd0kBgXOw3PxEM/JrdwPkWTYnn19qH76Zdxv&#10;mN+Y51FgS1fMc30vEjXd1NJ+PN9HM5F9QN7JV5PqQl5KebwE+2Gxc/47ykHFacYVfJI4xJSzd7TZ&#10;Qp61Pxav1224ZLoukq32bVpDum0lOrB3ckJMx7rX/p/oWLEP9h1MaAsnC3Jzu9bc3EYYNyLgxojA&#10;DP/0q8mTg7pVvHAR0KGfP4L2by5sQWJY3BCefcmF5ywAqmbeTo5d7cWCjkRpIYu3Ec6NeRHvO1mQ&#10;OAqJrXyOahY8TL68fqQhpRQS/hb1jyExg8hwSNfPQlcQXeortH/Gc2J8LRKLF9Qxhlxb/0f1n18u&#10;+jIa0irTSUy8xkoCW7i+4u6k5U2g8PanqHbW01EBTZH6YWI/7Bijcp2VGUKm4qzYA1EGwyvd5ojX&#10;gUBhrwt10Wy1b9Ia02xXouN2zb/WdCMirH7nF5HzYM6qVF4ciMixBNapCV7MGB/9rEy0WwULumbe&#10;U+Td+BqTF6wxSWLygC20fF7IWNACsAiwyPuQUjqE/z+Q7EufIft8w3UFl6JxXsbI02e5FI+OI5OY&#10;e+XzVD73QVECR0War+IEHg8EGYC4IGQlME5eBCUU9Of39SPvupeodKrlTkSYOzKUmLX1FAR1yP3g&#10;ohlPU8O8a/S+bIpkVg6S2RKDosZrIS+F6go+odqS0VQz6wJSdnbR+zZSP0xUN4+bL/HbI7jzASFX&#10;Dy4/N3KEiTFr0kvi9YaM04NW/bFv2CjNdmZDmq0BETLRnflGj89NszeQ9TgPoJHw0hJYpyZ4TJAK&#10;Smxw5/GiW82CMsqluLUnBWZfz9pmLyanobxwsTfAAlEQF1xYhhtLul7wf5Cbhx/tu7uRb+pV+qKG&#10;ZmpkLtjL97SqPX89jkxi6qrnyTnzZmoo6E0uWAlsAeO8UrTlAGAsQGDegiRBdr61T9Ouz5/Xx6Q1&#10;W2LwQDjIoWHOw42OoI7xworyTb2SvJnd5ZwWgIXbX8ztSN/itUS2gkeQP5+VCFYQ6iddRNohJjbR&#10;t/A8GIf84Xk4Tof8tRA1Zkgv15Sxb5v7Y8hN61v7I/F6/ZbLMnUxbbWjtYZUWyo67HUmLSPs8752&#10;kXD6hvU/5smBs0E7WOM5xJ1vuY9OWeDwpciWbrhWUJ5dz6XIi1r57BoK7mnLwhLa/QDhntKKBklC&#10;A+BS1B8NuPMTyc/WmzLxcnKztSAEL3LIqQt5Tmzl+yHU/lucmWmVODKJKatfIPtnN1FjQR8xLgaJ&#10;eRA1p0fO4dENEuOx8OQnkVLA70l9jnbNe5Ov0ZpJzFDcZA0xyCkj3RQqMLgnXUbBrEFCETOIDEEd&#10;5nPxKElNFVGJ/SmY05W0STeQJuq0Ya5HVzYvP65z3WEvkjKW8VDHdaYBgfO4eB3w7bjvH7qotlq8&#10;Vr/u7MfRUdu/uCESTs+aQM6iy81OdNcO4kGczRMEmRpQQwd5Ei2hdWqCx0Qzaioh/Y7hUpTpdw4u&#10;fJiUJY+TJy9B7IX5eAHjXIxPuA8l5EJPEsCmt6Gxur+4m/xf3KYLTWSIkKH2VrXnb4IoEtPg6o2Q&#10;mGMdk9jMW6g+r6dMdQQSMwhM9H/EBeYTr8ENzIJ35ZNUmvmOPh6tmcRYFonzdzjoHzl/5zw0iFRW&#10;vJyFQ8T8Neb2keAW0Yr9KbTpDaqc84peS29cVL7EvXyf45/42sPjDTnrX/dDlsHSiIAsnjhGhuOH&#10;00+rJyLLrRiv0TzbGQ2pp9UFUs+mWz/ebmoBCOwwCCxQhOgnIzoHh1yxmQ+3IvZBLBfSqQcIS+PM&#10;TB65FMOlKPcI9m3qSs5J11Jdfh9SkLWjABo/NrgjZCUXPIRpRHgii4G25nUKz/y7vtmth9prK/k+&#10;enFAaz4cBRC2rFxolbyGdsWQmDP9NapG1eG8XrqFDBKTQtUA+l8I2XwmsfxkQWLeZY9TybY2Ylxb&#10;L4nxb+Tfihp3+O3S86AHM6W/QO6pN9CBA8N1ZYD7Lhpi7gPSnegt7CcsstCyB2nvnHf1fjWqA6xm&#10;EtP3f0+AsmbUH5s54ZVI2D0/qqvPkUS24Y8LdbFttejWkHFaJjro44QUk8DgjzXdiOlnk1Zt+IWN&#10;CJ2lPKAIM4ULCb5hDKgluE4twBpDstkyHivpUkRRSwhMt2ssBaddT/W5PUS4PRaz2NjWrTBJXPyI&#10;xMBRBAb4d/Uk95Rz+TpIwyMVGwhj4WYWbpbWtA/zbQESQ6JmnGWC2wsWskxQ6zowgGpm30l1TGJO&#10;HgtvQQKTmHEIVz4CGgRxHpNbngzDdy54kAq3deRrtGYSg/sceUNLuU9xyD9SbHTf2EupceH9lH9o&#10;uPAoYG5HrFu4ySV5gcQAN/e/m0nNP+lv5K7g/hb9auyHred7HMf9sKYwwu5Z9kZnSXqoQ6rI8AF5&#10;7N438W+66LYaGm21/R4ds/2Lm2KYv+iri0WHAZ78DuTgReJWDKGFAZ3Dk2UND2gOT55qHgAvwxJc&#10;pxZgjUkXi0MzXIqRjN45U5+lmjm3UV1BX/LkJZPInI7FLDa44V5EuQ8IULyG/+H5AHIVDyTHlFvJ&#10;WWMoNhCc81goRyVEtebCUcCWqp4azKUsI1WRbl77gWRyTbmeGvO6syU2iAUpWwSwDlig+qIAqwGP&#10;fmGNMeHNupUKN+EwbisnMbaOYCVBLsFqMgKZ6ideRq6M/5E3N0EeWUCiX34U8xyP6FN9bgPukiFU&#10;t/098o27Wfc2RPbDsPeLc2jfKl/itwTuD7mrrP4Z3dlms5DJkM3zJz1nGBWaLr6tRr1sp4fTbCGw&#10;vnGoGRmVOycONQnMl/MEeSqSqXbTf6lyB84HYVBhjeGgq+VWPOUBl6JmJ7uWz4t7dcziVgu7kn/W&#10;dRRijd9ZOJpCeT0EeQkwoclFztqqDmORO4pGUu2q1+jQtGv0+SCz2jvFXilcLXbGsZ2fadmQY4J9&#10;ZRQXlQEI4wWJOSZdS425TGJFksS8TGLY/8LemAFYE3AzIjWVN783uWbfRoUbjMrbrZXE4DrXFYMm&#10;NcS84/5Kgb2fUii/jyAxAZ7b6F88Yk5Hz29PMVvAa98idaax7wsSm8bXXcrX38vyjpX2ExyFG974&#10;FyF/5056QchlQByCXiOjGOu2XT9NF+OtuzWk2QaiQ3om9zM7ClZYfdrpoqPCG35BtVUjyVk5ggL7&#10;u1PNhjeY0JL0gZV7IYoYWLgVEa1ouRVPPbAAMw+Aon6VsVcgoxTdM26g0PZ2VFuYwov8U2mJsYAU&#10;Vpf5KF0wopAmPyqFPCfy+1PDhD/pmiqUGizyxXwPK6v91wMk5uB1A8UC+f2QpJlJbD+T2MTr2BLr&#10;QUrxEBayTGBwdYG00P86MAZ4DIhzTQmkzr2DCjIT+RpRJKYxiaEUS6sgMZ5n+j6jDGKKOrZQw/04&#10;8WK2WHm+5nQVfSo9C5LMYJWZrsUC2bfB0r7kX/g0lS1qeh5yDd+jQIzdiY7KtrtqhQxuSD+NHmif&#10;Zsrnt3rOkK+n2hrdOx77tS7KW2drXGv7HTpDW/NT80wY8nbtnn+N6CTAfbAvecqHkbd8OPkqRpJ3&#10;Vzsqz/iQBReidWTGBkSmycOuOVJDEcKrNWh+zQWRBY5AAuFS1N1XIKA9M18k9/y7KZAni/81tbzE&#10;gWeGyKSu74kFCnqQvWwoNU66ktQDek65mKz2EJ5WVvsjI5rEIueZapnE7JMkiTlhiUHQilB6uA9Z&#10;kdAhlAoGLDFEMGrz7qTcdBx5iCIxdROPeWs58gBFzQjqMGqISUXNXtyf1Gl/I0cRz9e8joLETOhE&#10;hiML7qj5Hczh/p5+HRWndxDXOGw/TLjLTyyJAcigDzmsrv0Z3d1OJgmGrM6cfbt4PZx+TuvOrchW&#10;2H5sIEbXCHujh2R5IJD1MKmHhpDn0GDGEFIODSfPgcGkbP4vlWa+zwOLBSM39aXwwn4I3IqspXzL&#10;0gQWTjQgNFGeopDHaR2PFza9ZToe98GuFJh6OWv2Q5icdA2VIYlM3yODRcYw9mPq8nqSk4XDwbF3&#10;krr3Y30uILs3shmk8n2OXzaDlon4JFZzcARbDVdSQ65+2JnJS0WAR34/Bo+JeOwnrAoEdnhY8Qjk&#10;JZDzs1tJqx2ljwP2bhbwtbfwOJzYvZtTByAxGdThVDP490cqN7hWvkDFsx8kLX8gNcDToM9lY14L&#10;y4zh5z518msoABvKTiBtwtXkdqBPja0TBC5tZ8UA+RJPXp82ZMjDzt0HJplyGvtjjeulnA5uu+Ep&#10;XaS3rla/zvYUOmDZ9EfNYA6kmAqlnqWT2OnkLmczHAQmHiUURqCwM7ky39TdSAD2Q6KiFc1D0C19&#10;4TQngEwQpciaqraFx2uh2KiGEoJgncDky6h2Zw+R4FeQGC9q4WZhLdUPYcqLXRyAxiMjlIuD0T2p&#10;fNUHZJ9yqT4PxunzYAUv9myeA8eeV67lIj6JqcoY8o25iOpz+7BVnEj+vP4sVAez0JV7YyZY4CLE&#10;HqH2oZy+VD3pRlJcGAPs3bBSqSAAYTvf4xgT1DYb8PxWpZIGr1B0DbHAuCupfEs3CnJf+gsSZN/x&#10;HMbeIpQEPMcecIBfd5QkkhOW7rrXyP/5HVGucuN8WBb35/E/H3Y0OOyFUiZn2OiBDukmiX0yQAZ/&#10;NKSfFtbFeutqbIX5Aut+EFPHZub4V3UCQwhnd3JXDNNJbCgTGuMQYx8P8sGh5MnpSN6Nb5PqlCfZ&#10;pQtjDrmUtTzQeTzIEGDWnsipAx4H1ccKBja+s3islrOwk8UyxUL98iGqnXcbW14DTReLdLNEkRgW&#10;vv7cn4e9mO7UUDycXOMvJHcVstrrVrkGARpd8daaA4cjPolpjpEUmHAJhfN6kcZKhD+vH5PYIEFc&#10;UCKEBRZFZgi3D+UnUM3kG2JJTK8sUCv2Jlt6sBX/Nnh+WOY41RzuT57bUUEd2qhLyV82nAK53JdF&#10;3Jc6iUlgPmMvjC1attRc3OeBAlYg5txIrjWv8DXQp0b9sLW8fgoFWUrl7OT1aWCPjErcOu9mM58t&#10;iMyxWp4pa9h43hxdtLeO1pBqm44f3mXAYJPAxBkE/UxY3RYWShVDSSsfZlphmrDEhpKPSU3h1wMH&#10;+pAj/UWq2gafsaGtwOReyBNpkzDr7eZgWxbZqQHWVpEcVSvmBZnGYxVxKXr2scY/5W9sZScK4gLg&#10;boGrBVFwkUXPgCDNH8yLvRv5ckaS67MrKbDpLb6Ovi+mYO9Az2pvhdofAfFJzM0k5hsHS6wHC9wE&#10;JrG+pBQgMa0UvILETCLrJ8YnlN+bqiZdEyExXocIsEE9rVoNe9QtncTgSkRmGllDTFGw54ugjnHk&#10;OdSPQpMuFSHrQVYIakpGCdJqCi/2FvMGkYvnfTinCynjLyZHXp+oOT2X53T08ZGT7CZX/dSYLr1k&#10;b/eabsrtf3eWFaKBioKZrSPIg3bYzgqn2hr3Lz2P7myrnz9g7F9ynuiIRrgRmcDcFcN1S8xwJfJr&#10;h/jvctYUD/Zjcksg3z6Y3S9SbbVR6RfuEBRJRJkC3a3oNnIrWtr49w8sdjePy0FekHApotaSjOCC&#10;xlo79nIK7uhEWj7IS+4XIDJRul0kZLl8LPpBrLl2I7VwCrm+uoP8i41aVlFaq5nV3hr/w3FkEvOO&#10;/SvV5XZjgdqH+ziBSQyHnrGPw+tND/KQ+5MJrGywkI5LYshv2ppIzM2CPjKvjaAOb1FX0sb8hZW0&#10;YRRkS6yydALPXe6/JvDkJZE3dwipRUnUkN+FvONR+FU/E2vmBtXzJX5Pe4xKuSQsbfVPRXV9g8g2&#10;zblFvN6w/geHdDHfshsTWDV+8JOfLDU7AafC8RoQzH6CiWqwjiHkOTiIyWuQCOwQZHZwGKlMZq6K&#10;wRQ8wItrR2cKruHP6L5jGaE2lxfROh70XJ5cyGpuRSueGjA0ViRI3ctjhEO2cLvAHTyGCuc/T77Z&#10;1wntviZ3AAXze5E/F+Xbm2qtLEBzBlI4K4Hs+4eSmvYGaSlXi2tIi7xJVvuT7HppHjgyiQXGnk/1&#10;OV1ZQWArOC+RXExisMCiCQzWmIetYbyOfZ2GseeQw44ghNZIYtgPwxESZKVZL6wm6WEYS55tb1Pt&#10;9JvJnp0oLFoPz+umBAY4CwZTIK83qdmDKLzjP7Rv1rORfInqNJZp8nyY6E9xFvb7kWf1m2QCinEp&#10;75nyG8aIIb+18oWX6KK+ZTZKs12GH5o28+6YYI5gmjRTGzJ/IsjLI8AEVj5URiYeZDCBAf4DQ8nL&#10;UCqGkHf/AAqV9idl/avkYq1cCjG5iKRbEYctkRDWKtlyagD9D+EpXYpI2KsokSgud9VAckz6O9Xl&#10;dWcNf4iIekOW9GjyMhDIG0j1TGKVbKnV7+lE6tgryV05RB//yaRorLlqW4R2bGW1j4f4JCb2xMZc&#10;QOGcT3kMuJ9zES2XLPrcw4TmZWsY8BmRifl9xP5k49jfskIij720ShLTI2+bBnXYl7GCvfRxVgSS&#10;9ShP7kPMZX0+C6WAIV3k/UjJG0nawhuoevmL4vO4jhLjWfh+I6/tznIhq+vTT4/JcTt61MdShqef&#10;Vq+L+5bZGlJt7sZMGz3YPhLhMmxEB5PFfaXt2NoyCExaXl4QmiAxJi9BYoz9g0ljC007yIuLH7Gf&#10;4l77b3Lb+TV94KVbEdo4FpKRS+8k+5EtxAGTiUiSapRvX8jWsx6lyNZ0+bSHqC7zDVZOhonFjcg4&#10;Y6EbAgB/Q/v3swBVCwdRfUECqbNuJtcamSAapIggH5HVXivh+yl8X2vsY3EEEnOlUGDCZWyJyUPn&#10;oZwBpObDEoPARd9LePNgifVlkuvO1nIS1af8WfeGtDYS49+FzBlaLStNelCH8C6MY4whx4wbKLj5&#10;HXLzfNa4P40abBJyLuMxmNtHeCBqs4eRY+zvuO+7is/Hng8r4/t8/3u8/qz/CHm9bd6NpjFyV5tN&#10;FEw/W7we2P3wh7rIb1ktvNb2An7glLFvmT/8wQ5pZoLfegRzwNrSLTAjGhHEJQjsID8exN+DyM3k&#10;5T7AhHVgMD9nsts/iNQtb1HVujd4IemHoIVbEYIslScXNJhahhWt+P0D/Y9Fb6TnQcojmS0Ci1ZZ&#10;+wrVzr5XaPdwWSH6zdRcBXQBAHdWYU8KFIDkBpJ7/cukTLpOX/hwwUCJMbLaIwVVS7cGvi3ikxiI&#10;SB1zJdXt/oQtrX4Uyh5AGo8FrLBoEvMwiXlz+1OAyc6fnUB1Y89rvSQGucK/E78Xvxu/XyhltcPJ&#10;PvZCCu/tQq4illWiEjbO2EXNYx1utmp9eT1Jy+K/p16inw+TXgWUdBH1w4QyfgpE26p+IbORDPjJ&#10;zstNa+yjvuPE6wI7dpyli/6W0xrSbKHAurMjwRztMmnN5/ebP9qznwcSh5kFaUUCOYyDzgaJqUxi&#10;yiFJYl62yjz8emAfW2P83L3uOfKtB5EZggxpiL7kCYBDl/t4ElhuxVMDcL/gYGiJsJaQccXYQ3Dv&#10;S6Dqqf+gYPEQCjJR+ZEYOEp4isz2gsRQPr8H+XKQWX0wObM6kW/MX2MEqRHmjXpmlkuxKY5MYq7R&#10;fxdpwNw5/Sm4N5FUtrRAWm5hfUkXmJsJzJObzATWnTx7e1FonJH+q7WRGDwLHp5j5YJoIp6FMUzy&#10;n5A27jyqZ4u1lknKAxIrBIlJ68uAr3AAOfMGky/3U3Jt+EicuYvIsOl8zVOvarlWNlnI7arlvxPV&#10;RiDTkckjkCatsbrNl07SRX/LaI2ptl74Yb0G9jdZ+/HOK8yQev+mqynA5ORl4vIxOfkO8vODrLkI&#10;EsPrgCQskJkPj2yFCWLbj+fJ5Do0grXCDqSseZ4nwHCxmIRbSfmcF9RKOQnUSkZrSUZ6KkO6FGvV&#10;Q3LhaygeqLsU1RRyTbqCKta8zePJZFXYV1hdMRCRchII+4ab0cXWmG/8BeSuwthDAMASj05Cax1+&#10;j8VRSGzUtRTc9T8WtoPIn8OWGLJ0MGnBhWjAx1aaswAh4UxqbGk0tFp3Is8pJFbgORabF5RJbNlt&#10;5Pz8WgqVsEwTiheTlrDC5NyVZ+54DqMPWVlTC1iefXk9lYw3zoc1TWrt4HkMJTze9zjJ0EKmAfJO&#10;78mmXH+CLTO8hryKRHS6TgHNv/EPqnOs+QUztrTCEJ6Z9eXfxY9tTD+Dqjd1IN+e95mo+pNaPkTA&#10;Xc4DfyiJfNgTY2sMBGe4FaVVxoD1xQjt70/OA8NZix9I6pZ3ybns2agFJYWZS81gbQkHBQ3XkiXQ&#10;vj+wQMMYYB9BHA41XIpyH6Em9S2qH3s91Raz1pqH3HyRhR/RYKVFYAqHvASq/OJR8ix/SBcA2Beb&#10;xQIAG+I87hAAVrXnKHwNie38L7nz2dJiRUIrAGnJfUgTTGJIS+Uu7E3erM5UP+bcw0lM28P3aOEk&#10;hjmlubgfi3iuIZ3aLDH3MAftk64h94onpOUFT4IIhpHzVgKWrU5kRf2pjpWC6sl/JSXPqMuG/TDj&#10;fNipsR8WDUdNjpDhyGqPnLeQ7dgqKl38V/F6OPOPK3UKaN4ttO3WEfhB7fqNMtn6haiQen/xc+Su&#10;HkL2Te+wNtKJiYoXTQVr00xkgUM88LoFJve/9L0xPGdIEmPrbT8/38/W2MHh/DyZlOWPkb3gU30i&#10;sEmuIET1K54MW3ki4LAgytdbbsXvF7z4RQHBEhZ4KCBohCWP4XHtRaFR55K/MIFcudLSkoJAJzG4&#10;FaM1WwB1mrZ2JO8Yo9qzdMWYpSuEMLX2RCM4MompKTdQyLDEco9EYv3JxWPgK+hF/l0dyZ8S7cqF&#10;Gx+W2KnlAjv+gDKGfqzl+cXKmBKbhSYw/jJyZr7H/Shd4cZcFXPZVMoktII+VL+nNymTLiO3Q88+&#10;I86HIfuMfj7slCv0GkKVZyHHEwb3NuX7ox1Xm/K9sbHoBzoVNM9G1Ov0hrTT6xwrf2mml8JeWPXK&#10;34of2LD+h2KwILgO7OlBjg1vUaC0h3AjykPNsMAiJKZhDwzYz+QF4jrA79s/jGoOTqS6fWyO83tq&#10;9o8if3YnqlnxFLlrh+rXn8ATAmGqultRM9yKlmb+/YEXY5RLEZvX0QefCyb9hepWfkRqMQSlTlhi&#10;/4Cf89/R+2T4n1qQTI053ck77nJWfPqL66gaEtHikKheRPCUEwLfI4TwdZJTK+D+Xx1DYsro6yjE&#10;ltjRSSyRlPyhFMjtQ/7tn5B75N90EjOUB+zj6PkrW6zCCBJDUEcVW50I6jAKvkLmpFDdmPPJuau3&#10;OUeNIwoiKKYJialMYt7UD8k9ProfkQd0Gc9d5EtkJewUVAYcjn1ClnvX/Yhu+3ibSWTbvrhRvB7O&#10;/HGhTgfNswX3/GscfsjbvaaZP+6lbvNMlvYc7MSDBdNbCq79O/9D7g3vUDBnANVUDCTfAQZciUxm&#10;Yh9Mh+fAILbAktkyY2F2cKDYE/PsSyYvW2HYK/PsH0TO9FcpuOpefUIgWhECbR5PinSecMhwDvcS&#10;JoUl1L4fQABw/xsuRW0lj8/nPFYyStGT34VqJt5GWn4P8ovIrViIgowQAHn9WKiykEXwQWFXKhl7&#10;MwXT/iOuIV2Keqi9qG5gZbU3ofpFoBPcYDiDpOhnm7BeKqbcQXVpz5FSiGMM3N8gMVYgRDFMCGIB&#10;ZFzn9ViQQHXr3yHf6Cv0PofwxT70Ku7zfO5zI/VbnO/Q7CEVschxEWSgkXu7mms0OT+/nepyB5Kb&#10;+yta6YJS1tST4MzvTsr0G0j56nG9Hw13+Doep1O7IkPdNklYw0e0NyPPH+3E1pge8+AqffZnOiU0&#10;r0aUczZ+gHftj82Ekfe020h1GWeKH9aw4Rc8SF8KV58huDQlhRybPiDv9reZjPi18gQmLUQhMpHB&#10;AtNdiRESG8jPeULwc0FgTF4gMCBYmkTO5U+TL+tDfVLg7Bg0RESsQTM/wBPje8hBZiECsZ+g8CLV&#10;Mx1EuRShyXpGX8oE1vMwAvPmwhpgwYr9BAQZwD3DJOZmEquZ+zhVz7pdvway2iPUfhWPObK32Pm+&#10;LVWgfltw36sKK3SIEE0VAtPYyymffAeFVj9Fim6BIRJU5qw0CCyKxPKZxDL+F0ViKN4IElvDawzB&#10;CC1ZcQCJoTLDfu5DBHXM498vgzr8m16m8ul3UDA7lsCAaPICsOfrK+hL9ilXknf3J3o/Yj9MD0zi&#10;65/SVTlcdiHT61LPEDIesv7ethto/Zw7xOv1G35VptNC82qhrbeNwg948dP5phX2QZ/x4kcBSvkM&#10;HiDU3flC+H4hcDB4akUSVa17nIIlCaQIKwykhEfpSpR7YYNJY9Jys6XmQeopfg5LzCAwz77B5N4/&#10;ihy7u5HnqwdYKzLqHEntRroV2URHtKLbCr3+/sD9riE8uYLHYwePS8QdgyhF/9gLyL3pw8MITECQ&#10;lyQwIVxZWLiLe1HDto4shI0QZSPIQA+1R1kQkYKsJbq2vi0ggGWqJAQ9yfpXUoGoAIkte1xYYgaJ&#10;YT/S6GsB7n+HOKPXl0IZ/yXvqMvFZyWJGRkm2IIQ2XJaKokZShj2daEIIKG1VASqxt9I2tpXyZuF&#10;4I345GUEesBNHsrtQxUTLiF3jYysljUSjUoALKdO8SMigd2PC7k+eczbprx/LGpvzL/zzb/o1NA8&#10;Wk6OtMLU1eeYzIyzBL61PxQ/qCHz54JAQCQudbUYfFUsIOlWtOf3opqMhyhUMly6BxFuL/bAjL0w&#10;6VLUmMAAk8DwOgiMESzlhbYvkaozXif7ooeihBomx3xBoLJwIrTzlrrxfKoDLkXszdh5LPL0uRCV&#10;smcVC9LP7yCUwBcVhEFiSJQqYBCZFKqB3AHkKupD4awBVD3hb/wcrmq4kRGdivHeyPdgjdYKtdcB&#10;EjOsiExStYgVDBLzffnw15KY4U4MpL0Vh8QMN1hLzpaCuSuDY5xNgmNCo/5Crp2fkJsVLrgTDZdi&#10;UyIzEN74Ph2acL3eh8Z+GOri5fA9anmsTm0ZZXdWSMJab4sp1bJt3k3i9fCmP2br9NA8Wv3Gvybj&#10;iz/VZYnJyh0Th5us7KzB+RGVB+YgDxI08GU8aNgP0XPogXAy2pG28XkmJoO0hopHhNRrTGSwyNxs&#10;gWnYDxPWl7TYRNDHPpDZEFL2DaC60h5Utfw5qtjdO2qC4ADhYp54iPqBW9FYaBaRnXxwv6O0hAZh&#10;ulEQDioDG/MgOO4ycu3pw4TFlpggMgNSwJoklj2AnEV9yZ89mPyfX0n75rygj3fTas9WVnsJncRE&#10;vxuusAiJeVnxQ1kQWL2efOSwBJlFICwxJjGcbwqkv02+UdHuRLmX49CK+R6IBG6JJAYFDPXxkKlj&#10;D7m0JaQq8CKMI3f5AGoc/Wuq2NWdVJ3EDGusqVUGSwzuRMcXD5Nz4X1mHxr7YXL/nq3ZZtCHwV2P&#10;CPk+bvQH5t7Ywx3XUqMu912lSefpFHHqN3zhypW/Eye48UOQpcO1+ufihzRk/IB/MAQItBgXC5Yy&#10;ngT8/yb7YxBg1RmvUDCrjSAnx6GxbJEhcIMXkSAuw42Ig9EDxRkxkJqbrTINltm+JCYxJrWifqRm&#10;vk7eBbfqWaH1aEUh2LBXksXfwXArtsTFdqqDhanIbC9rMSEkHkqGHCde0BMvJu/ip6iwZBI17v2I&#10;grnYEEcwhyQvo0yLFAr9SWOh4Fz3FgUmXaxb30a0HMrz6CHf32MW8FMHRyGxSY9S3Vf3SRITCZhR&#10;1Rn7YvgbVhmyTvQjragLC+gBFFrDCsPw38rxEi772dzfadzfpdzfUFBaKokZmTpkDlAjqMOT354a&#10;xl4k9nNlZGfEHQ4EsoeRixUupRhKFyvlrAi4pt9A3o1vis9H9sM28BhhP6yZRNUqdklYbI0ZJIbH&#10;/EWXCtkf3nTROp0iTu1Wv/XaRHzhD/uOM62wNgkp4kcAdgdPbPGjpfCqVWt5IiDMF2eFvjAnAhaE&#10;oySB1LSXKVTciwlsKCkMTaSbMgI5mKRAVDp5SRIbRFoZSGwAk9gQfu8IqivuR461z1L1ytfFdaVg&#10;Q7QiJgoSa0LbcfB3styKJx9So0X/Yx6ILOBKxKVYueIp8k+8kpSyERTKTSBf7mCqz+smCAwuRaPO&#10;mHQv9mOh2p/Cu7uQghRU5fKIhVntWdvG8w2h9tY+6NFIrHTMfRRadC+pbCEgUz2CN0BagrxQWUBU&#10;F5AkBqUhyCTmG/1H8VlJYogI5XWllYl7tEzlEPILkYlG/0UydWgb25Jr3JXky+pJHgRtNCGxYNZQ&#10;0aeoxablDiLX3k94vl6iK11wgaMKg34+DPkSRYX65jFfQ1tlpGLKqI9M+X9nm81mpCK3M3WqOHVb&#10;OOPMgHP1L+iONlskEzNqlv9GMvGG3zX50Ty5cVZIM/bHVvFkMKr9yv0xJacDVae+TqGS7qQwaako&#10;xbKfiUyQmAzk8DKx4VGQGL9HK4N7MYlUJjiVhR8ySIuyLfNvJvuOHnKiRbkV5WHC6GhFi8hOKkSU&#10;orE/Y7gUZVFBVCYIjr6EKKsD2QtSmKiGUn1uV528QFwyQlFskAvhmkgN/Fg98Qayr/9AXENqtsh8&#10;AMGK0jxWVvujkZh/2b9ImflPchUg8MAgsYQYEnMz1AJJYtpXT5BXkJjR1zjKYuxBttSzeZBdxmF9&#10;o0q53A7xLnyUDsx6kDw5IH65lwsYQUm+7MFUxwoZ5q1aPJiqVrxE9jHXNvEcNNN6eKpHyPq61DNj&#10;zo0VfSnrkIXX/3aZThWnZvPndRCZ6nsPSjC//Cvd5koGZjgrNzb50RgYuBURJYXcY9t58OBOwqn3&#10;yP5YRdq7FNj0OvkPDGASY+tKkBgsMJDVYJ3MZEAHoJXhkV9jMvPyc0/pYDbdkyi05Q2qWvgcuV0j&#10;xLWj3Yo4UCjcipaW/j0AWq1+aNR0KcK1LDMfuD67izxLHqDqgvEUyBlIKgtTw51oAPsMPgjbgn7k&#10;Z+HhX/IM1Uy/Sx9nI+wb45zHC83Kan80EvMue5Jqp99IzgIoB7EkFuNOLOwq3Inql4+TL+VP/FmQ&#10;2CS2IhBIs5mvf1AItZa5niJBHTIgSZ5xFEQ0+gqqzWzHfcdKdXbEAhMExo9OlA/K5jkqgpGSyP7Z&#10;/XTws0i6NBkYox9RUJvfHm5o+61C3g8e9onJA891XSRea0izNeh0cWq2howzveG00+ke81wYW2Er&#10;ZHaO8IbfxP3BcoLLCWFXUSgRmvhCc5NUEFntUFJW/pu03R8JEtMEeSVJFyJISlhgci9ME+5EhiCx&#10;JAqUDmDwI08W14HR5FtyBxV81VbXeuBqglvRiFbERrRxCNqyxk4e0NewxjAHogsL6ooMC8valIup&#10;tmCEqPRszx/MhGWE2EvIwAMpbCEowtvbU03KNVHaLVKPwerexfewlJWjkZh72VNUM/FqUrhfEZTg&#10;4z6PS2IF3dgSYxJb9Bj5Rp/Ln9VJTKwnJjGtpZIY5ivLCL1COaouRytd3mF/IhwO1wqGkTcnYoEh&#10;iTKCkapZHtXlyIKjLu5jbdwtpO16O6r/UD9Mz5eIoKfm1n8up5D52tqfRvLlMiccXHaueD24/Z4p&#10;OmWcWq1x5y1/xBccNqKjuan3SIdIZIp6YE78HyzAgwShIiYFQq1x5mIuTwzdpcQTw1Pcg+xLnyAv&#10;E5UK9+EB1r4FkcEywx4YA3thDK1U7onh/yAyz76B5CtNoNqyoVSX34N8Xz1NyoG+fG2ppSsinBXR&#10;itv5OyDjuTFxLCI7eYgWqptIUeZHxt85nBqHnU+eop5UW9SHGvb0ZeKCNSYRI1zzmMRYMOB5aPwl&#10;PO69xDUQ8SiF6ya+D4Rraw+1j+7vWBJzrXiafKOuYqu3P1u9iRTe25dEZhQEdujuW5HVni0JBVk8&#10;5t9HwREIsW9FJIZgJLENsoN/75c8V2XKNE91IjknXU6NOZ3JUTCcgjisz31oZJcB1KJu5M8ZyspB&#10;L6ov6Ev+iX8nd7Wxf4t5iqr02OIwUqU1PzlUt/VaIfff6RXJcP9Rv7HiNaQiJKLTdOo4dVpdxk/t&#10;lGmj+9qtF18Ye2H7Fv9FfOnGdCMiMf4PlpD7IrXi4OseJpWVPKDIIqBrh0xkypYPSV31NAVLepOd&#10;yct+YDh5SgcKYouQmHQjCvIqwxmygWytDSRHRW/ylwwTaXTc+f8j9bPHWDiOFBMHGr88BL2aJ042&#10;T84q/j7NZzO1ZYDnBw4iC0VmD48HQpZlhVyMvWvC+VS7DtGJKXSoBAUzY4nLeDT2a/C3Nu8Wqpr9&#10;qJg/coxns3BI5fFtPmHLJw7fjsRQINMkMJ3EPLlJ0rW76EFyD0eIfSsiMZFuClsgrHDx7zUULu+2&#10;98k+4yaqz+5BTuSWZBJDf8WkSCvsQsHsZKoqHErB9JcpGJMvER4DJK3W8yXCzd4MScxRkyVkv7b6&#10;HNOoQZxEYN0PxOu+3Pef0Knj1Gj+3A5/wRdbN/Ne/sKZ0grruFZ8WcBdOjLuD40FBsrPkwObpQd4&#10;EJEUFoIMBwgj+2OO5S+Stvk98h0YTMr+oZK8BIEZ5MUoZTB5GQTmZnKzH0igYOFA0ooHk+tgNwos&#10;eohK1kRHKxqHoNmMR0l7cZ7IciueXMCt7OTxly5FRYmkQoLr6uC4m4my+lMFk1h0uPeRoK17mUIT&#10;jUO4PMYi7dhyoai07Ozq3wQ6iZnRdREScy7/N9WNv16QmMaWVjgrDonlJTKJ8RrLZ6Vh/v3knob9&#10;x9ZCYvx7xD5+Kf9ORFVHgjrURY9T9bx7WdnivkMC5fxewhID0G8gMbWoLzVkJVBF6SiqYavNuRGu&#10;RMxReIWi9sMgg0Ty5Hjf4dRHeOO5whOHGmOGNZY4pIfghPCptjdWt/Xvi1Cq+v726dIKY+ZdMPkZ&#10;k8SksIj/Q2MBgcLvFXsjyOmGxYX9MelvxkB7yvvToRUvk3f3xxQoTSAVe2LR5MVwx5AY9s2SyVsy&#10;hDwlSaTh/8VDyF3Yk1xf3EGOrJ7mBJKn5KEF7eD7w5S3ohVPLgzBCg13M499JKGqWx1N/pTfUSDz&#10;KdZiDyespoDQDeztTsHh5/FnjVLvUFRQ6dsobdESBew3BQQxrAkkHJDWBAgIa8G/7RVShl52VEvM&#10;kytJzJvXh1xz7iFtBg7qtgYSgyyA18hQttawfIokrq4a8w9SVr9AfkHwSJosSQyWmLF/e4jJq3FP&#10;N6ouYjk17jxS9hlbG6d2/bBvC9chWSBz35LzzSwe97fPMMPt63Y9dKNOId9vQ/VOQVQrf22ajUgx&#10;BdciXvfnvBP3Bx4ZEGQ88dmURiSZTE46TxdmksiU7Z0osPg+CjBxuYqHU3BfIgXLeKKU8uIqTWJi&#10;G0LesgGMJB282Er5b4CJDPCxNu9e8TwFZl3HFp5xCHoi32eOsAKQMFbWoGrNgu5kgwWEODMmN8xl&#10;JhdEqsqoL/+Iiyg8+nesgPDYFfSLRQyJSUHrKu5N4bHnkas6UcybiJDA2UAIidYcao++9vAcLxde&#10;D0WBsigVBt/ut4iG/lVEgmLfxps9jIUyoun6m/ABTGCirMjn/6QDs54Sn20dJAaPQQ33WzbP0eU8&#10;RyNub//wC0jZ2onceSgo2ofnJvZvDRKTULNGyTmbNZgaxvyOlMpk0XdQslCSSChZOB8mZE/zVqAb&#10;008TPPBYp9WmgbNkmsyzWL/pvFMjFVXdpnO74gu92n2O2AfDFx049FPxJWFK2l21cX/ckaFPEuGv&#10;xwIz9seMaDUZ6OHc8CG5ljxMdYU99IjEwSKgw13KAg57JmJPjMGkhn0zTwkILEJiXn6Pv7A/lS95&#10;hoJrjXLgcDlN5UWIGlQbWNCV8PcwSkk078nUbCDOjLGWq6FSbuz5G9eyFyk85JdMWANiCUwnMVgL&#10;Hha2hrWg5iVS/ZrHKX/8I/r4jmdhjXLvq3l88/g+OODefN01xwaQGDKlVHB/IDhhEc99GZwAEgsP&#10;voBJjJU9i8SaAL+FFS2RYWYX/9avWDbp6aaQEWjkxUxevZjEBlIgty/PTQQaRQgM8OYxifF8DWzr&#10;RcrwS/RMQpA9KCYqi7hib7glJKvWyiYKLpg/+VnBDcLIweFnfg1wla75/su0hDN+qCKU8k79cPM9&#10;DPfqn4gvGN7457g/7OuhExkyRAufPWuKIsO51MohkGA9eRY/Qs7Vz4rADqVsKJvlw7nThpC/hCeK&#10;boEJAkPwB5MZ4NMJzFucTCqTXiinC2mf30zuyoHiusKtqMCtiMq0O3giwa1oJY09eeB+1t1cMp0P&#10;hKvuUmTlRU25hgJbPmbhicOiIKwIQGDRJObJZm14T2cKjfszaXYE8UglxchqL6oYtNqs9iCxKGGs&#10;GcJYklj9oPO/uSU28xY6MPPf4rOtgsREJDWKuW7h37pA/GbRb/kfk2vSdeRl68ubP5CCucjKwf1k&#10;khee87zMYvnD/6ud9TS5WYaZCpYKBWsNjwf2w1jBUluAgsXjD2usgfkA6QcFR7A1Vr1cHr2q33B+&#10;ik4l309TS4ffiC8yccw7Jsu+2n22ybJ2J1KmxPlh3wj6IsP+mIbzY5liwsScH6vqS5WLniLP3nbk&#10;KU5kIhvGJMYLrnRAxAKDZSYsMUliwgor5klUksyfSaJQYS9S09+k2jlPktuJQ9C8EBW4naRbURyO&#10;RRZpEa3YGoXdyYYcdzvcNZrhrpEl3zHmpQveIG3mP1iAMlnl9JPClCFCvnXyMgSGP6c/KVkJFB76&#10;M3IdhJJiCFmZl86u7uN7Ne99h+8OY31JEgOxmyS2521hiQVzvxmJuT+7mSrnPR/VvyCxLdy/rAC2&#10;OBIL8G+SJWxkKSlk/5ceIu/af5E65x5S2PpCkmRBYiK3p2GFSRLzZzG43+yjb+H34ghIPFd3y5mX&#10;wZ33CT5IGNTL5Ik3e84QrzG5hXU6+X5aOOOn2fgiyI2FLwZ/594FV8kvt/4XcX/Qt4Ou9Yg9khwe&#10;4HVioFUl6vzYzjZUufQRqivhyVCGNFNDhbVlEhhbXR62uHz8XFhgTF6wwvCoFg0mZ8lwqs/7lA7N&#10;fpC0Zc+KawqNnRc0rABolJH9E8uteFIQ41KMrtMkxzw46jcsWBMiAhXpfRiHWWI5PcnNWm/jmAup&#10;fOPH/HlD48VxCux7FvJ9WqtLMYrERGn9WBKrN0iM+9CTNUz0cTSJeVlBMEhMnXo9HVqBatogMZxz&#10;WsDjtlVsB8gQ8RZGYlERtHKbQ3qHlDm3UWj1c6QUYf5JEkN0pzEfAZBYHf9P3d2L/KOvJ7cyWvSb&#10;PB+GfIko2Mv91pLSdSny8HPVyt9GWWMbKbjubPG6L6/NUzqlnPyGL7B13k0mu97y0U5q1CNP3EwO&#10;cX/QtwY0H0SsHWJAY4RmjokTOT+G/bGaZag/1p0c+1gLLx7MJNV0DwxgCw2vFfMjUJLI33MQBYoG&#10;UHh3W3LNvovKcwzNCG5FpCpCTZ89fO8KnryYWPx9LCI7weDFy2OOQ8lODS4bZAiXhVMx3odGXUau&#10;1LfJkT2IhWgSC1XsQSTGCFlA5FPkR1/6x1Qx/IIoBcU4i6PvPTTTszjHBv69alQpEeGulyRWu/t9&#10;0kaeSS6RZSKJ3Pl9uD+ZxNj6NQBL2JfXlwK5fUidciOVp0JJgBdjCinKl3zNHdyvRhHSlkJiRp8h&#10;aXmOkA3GWUYhi8ZeR/W7u1GgsK+oxYa6d35UXcA8jCIxf84o8qQ/ReGUv0fmpDj+sZSviznZ8o5/&#10;1G/4k+CFZ7osNvkC+2R4jY2hAzqlnNwW2POSqBn2Rs/PxBdCUMeYUR+KLwXUasdr4mIgoTG6ePLs&#10;Exqe2EyNnjw8EeoWXEne9LeponwwheFqiiEvWGD8aLgTGR7xWiJpJYP5+WCq54nnXv0COT+7N0rY&#10;wTWCFDBpPLngp65lYHK1JM3yVAT3L4iFBaxTzeIxiHUpFq58nlyzbqY6VjhwoFTkSsyJWGYGkNcP&#10;rzdmsaAdewEpSE1mar3IirCVhcVBvk/zzIpwbODfC7ctC8zY1EncP1XDyDXsHFKyktgCQ/qkntyf&#10;RyYxZeL1OokZHgyk99rN10bSgJYkjGWfSc8QiH+J+L3oM3dVMrlTLqe6LO6rggRSkHcS+TxzkTcx&#10;lsQ8OX2odsF9VDneIDGZ2xP7YXYNcsYIJov3HZonlAMyh+72eTeYJPZQh1RRtgWv67RycltD2hmh&#10;YPpZkWz17TZQIFWexg7ufDDuD/nuMIQaNCC4mLA/Np+JTGrnEGyug2yiL76H6re3I8f+BN3aMggM&#10;7kN+zq8ZBAb42AKDJYZM0lpxsvi7/rO/kXPdi+KaclEiYghni+BWxB4Kyq1bbsUTC/Qt97FQXHBe&#10;MJ21+0j5fHtFP3KP/ys17P6QnAVD2FoYSKHsvnFIbCAFWWBQ9gByjGdLbO07+rga2TvSeUxxsB2u&#10;4taomKCPUVU7l1wKrAqpKKjVw0VWeveeRO6//qQWHpnEQvn9SJnEJLbuI/nZaCu3uWVg/1rwHMEe&#10;n3qIfx+CzYwaYmNIye5JrlEXcT/JbDFuZOgw9sKYxIz9MEDL7kyuabeQd/PT+nyUmf/l+TCWMSLt&#10;HTw+8b5Dc0VIcEM47TS6o60eBNhuI5UtuUByxq6HxunUcnKab+/Lf8aNJ49922TVJzsvE18GEJWb&#10;4/6QYwHciqwxa1U80DDl4Y+ew4jsj7l2fUyeOXfxIuvGhAWyAonJ/S/pSowQmIdf8xQP4vcxyRWz&#10;wCvhycUk587pSc7Pb+XHjvoEg8DDKXq4FWHqR7sV431PC8cHUFwQpWgIjEU81jIEHGPtHH8jBebf&#10;TSEeaxcyIzQhMAC5/QLZvUnJSyHn/NvJNyU6q/1nPKYrmSRz+T4o/94aFROew2J/B5nYVzGJyfL6&#10;avUw8oz5FXn39KAQrwcXk5iPSczHAloQGD8aJBbMY6ujCYnJMiJIm9QCSUykxkPENBKVR7KcVC1+&#10;hhyTryatMJE8yCYj0E9UVTDciSAwPCJ7vTrmcp7H8nyqPISP/bDtPB9b7iF8f9Yrgh+iq5x0HTBI&#10;vNaQflq9Ti8np4U237QEN36k4xrxRWCFZS24UnyZxoyz4/6AYwcWAojMOD8m98dAMJFN/9HkXP4C&#10;+Zc8RW5YXWxZeRBKj8PPTFTYD8NemJuJy80kh0dhnRXBcuOFWdSLyotTSFn+PAWmXG9WgpbuJ+lW&#10;lOGvllvxxAPjDddNLfc5Ky0KzgpKIQuh4VvxFKnjLid/fldS83gshXBgKyEK3hy2JLJ60/6dyRRe&#10;/yLZR/xTd9+wsMXejXB77eR7GKH2rW08DRJDkMJq7l+ZeQIk5k35JZPYp2yJ9SSloA8rBLw+oqHn&#10;qAwwmWkTrqSy1A6yX1syiYmAI3gHEC2NgKNIWjTnF4+QMv9eUuEuZOtLkBgO3uMRChX3lcZkhr3b&#10;8tS25Jt+lfic7DMc6eE+0/Q+E7Kl5SlUjtpCwRHq2nOEFQbuwCNeAwI7H7hIp5gT22jevDNww9C6&#10;M80MHciXaGTocBcPjvsDjg8wsHCB8ERisxthvCKqSrhBjPNjY8ix4Fby7HiftNIRFCpKJLWELS6E&#10;3euBHSA4QXLFPNkYHn4PCM9biAzTQyjMi7Zm6j8pdyYOcOoHEWPcila04skBk4rIpYlw5vVCkZCa&#10;71iy53Wm4MiLWCj0poa9COxgTVcXsIbLC6mRwll9yMEWeHhve/KkXE37WFnB56ULB6HgevFGcRaw&#10;tVnXhlDW0ycZJFY1jALDziff7h7CctDyBrJSEOlXYY2xFebIT+b+HkChCX+h1CWf8mdbuiUG2aO7&#10;X0UCBihVevmVcX8nx+b/sbWFkPoIvHjkvvOyTHGVDCG1YABVz7uTKufjXJ30CoAMnTjOw+NQq2K7&#10;ouXOw/D6nwueeLB9muQOxuqZD4jXwpsu2a3TzIlt9RvOeBw3/DhhjPgSQPeBSSab2l3Vcb/88QME&#10;G/bHMJmwP7aeJxNy7ElXEyaGq4Inz+ybyL+9LSnFwyhc2JVcZUN1EoMFJuEFeQki49d1EnMUDWLS&#10;G0x1294jbc695DyYpF8XbsUm0YruFhQGe0oCY819rJbzOO8QSoS5kc7KRdHER6nhy3+Ts7gPebKR&#10;XSKWxOBODGX3JicLkvqsbuSfdRftm/+ymCMR4RGV1d4iMdEvatVw8gy/iPyCxGBBJB9GYn4mMWfe&#10;EPLlDKbA2ItIqxrCn23JJMa/AZGJeiCMKNyq53QVRXZTLiJHTre4JOYXFllfcaQnXJRE/tG/IU8B&#10;LFddmVKMfIktdT8sAnXfFMET08a9YfLHi5/ON/lDp5kT28KptqJw+mnm2TAkdjy0TIZPfvcMHd8W&#10;PMgq8r7J/TFoMTicbJych2ZUveIFCs69iVzFI8jP5AWXoWGJGUTmw+vCncjP4VosTCSNX3cyiXlz&#10;e5L21WN0cM5TPEmNBLKRaEXTrSiirywiOzGA8DNcirnc7yu5/6X2CyI6uPFdCo26nFx53cmTw8Ii&#10;RshKEvPm9eD/JVEwiy2z1S+Rc9SV4rNS4Mqs9jhUjYizlhbW/PWIT2JuZRSp3E/+Xd25H/swiWHP&#10;sQmJ5fYlLZ9JLGswC+WLyFWFelgtnMQQXIZSUdp2noesUOlpurT9/Skw/kJy5/ZuQmKsIOclMomh&#10;4jjSoCVRQ3YPakj5tSj0Kz6ryEhZ7Pu2zMPhTaCoJmEhcwc4BLl2G/UoxeDuBx/VqebENJpnOxs3&#10;Kl58kelKFGGS+pdyVqTF/+LHHVgUIDKcnMfGP/bHkCwWizByKLZy3hPkWXY/2UuHk7ekvyAuBHXI&#10;iEWG7kYUBAYiK2QtiTVMT2F/0kqGU11BMgWn/Y1cG/7L1zQEH6Kv4FZERgJEK1puxRMLjDNciih7&#10;AZciMiTIzXStdgQ5xl9GjTu78Zg1cXfBhZPLVnR+Dwrs5fHNSib37k+oYfSf9X2xyIa6WYCwJR0w&#10;/UaIT2KaMppqR/yd/Ds/pWBuLxa+TFSHkRhbv/m8XrJ4TY06n5SaYeb6aJkkBq+ArLDQNOv/9rnt&#10;qGHqxaTlIgpREphfz9SBCEVJYgP4/0kU2PAhhcZfpM9Bo7+MaE54sVq+IlW/UdaZfKX7XMEhcCku&#10;nfYv8Vr9xnNPrEsxnGZ7Fzdqk5Aibg6MHfWBuDnyY53c2jc80NCcVWxMY88EpTugHcHE1/fHHEPI&#10;MeVqCu1sQ65CPZyeyUsrZKHGBCX2wQwrjB89/B4vAGIDmNRC+WMoMPEv5C7vx9eE+Y/INiNasekh&#10;6Hjf08KxgYWHyFWHYJ7t3O+RKroQBOr468md8S6TFjbQeexY2Hry+5JS0DtW6DJwbiec8guyH2pa&#10;+gKpfkr5HqyQtKpCmUcmMf+I88m7rRMZJVgQjRjTn7m8HvKGURgRiiPOI7XFW2KGMqUf+YhKTF0w&#10;7THS5j/F/TTQJDD0GYAs9mr2eFYGugjXa83i26hg03vic/i8lCVIb2ecD8P8a9kk5qrMFJyROvNu&#10;0xi6q+1mQjkvvK7TzYlpDWm2HMT53/7xNnFjmIMowYIbhzdeEPcLn1hgESITdy0vRIQJY3J9wRMj&#10;kjBWK0gg56JbKLi3Cz9n4VY8gNSigeQpiiUxDxOWJDHWpqJIzFnSj+q+epWU2f/QJ54RrYj8e/oh&#10;aNXO36W1uaJOFnRlRTOyJESiFDG+tdm9KZhyHgsJnAuD4GChy5ovUiLFCF28jqziXz5E+2e/pGvC&#10;2BeDEEFF73y+T2tLQXWsJJbMJNaTAiP+TEp1C98TwxEMEclZwOt+jZg3oq9YJpRNvI1C6/4rgzii&#10;SExaYjw/s4YLJdqXlUj2qX+h6tL+4nPRSpQDSlRryePJ67kx/QyR3ek2nUtAZp61/ye4pG7Xne/p&#10;lHN8G6XZzsQNdn9xnWmFPdghzSxw5jghZ8O+DlgcMPPdvBArxcJBmQ1VaEkyig3Cqmjmf6hq9t1C&#10;G9KKEkhha0yG1+MAtCQwN08yD1LFRD16YYnldKLy4hHkGvt38m1/V598Ebeiw3QrWoegTxhgHZlR&#10;ijjojihF6crB+IaTf07h7R2FFaayZQCBG8puInQZgdze5N7Thzxjb+DPGscnIHQRar+L71PFQKh9&#10;axnDYyExVhQKk6k+vwd5R/2Z7DUtmcTw/eH1QVBHFv8+ZDeJ1BBTJ13Cgrc7K1HoK/2Asw4Pk1jj&#10;7kQ6VDKCQnt6km/Cr5sc3UHmGN2d3Yoyx9RtvVbwxju9p5gkNnfS8+K1+g2/LdRp5/g2NvXeww2i&#10;oxInj3lb3PTEnQ37JsCgQ0vC/hj81YhiQzoYaOvS3MdEK5/1IJUveJQnVh8mMtQSgxXGRIYD0HAl&#10;4jk/CkuMyUuQGWtUQdboq0sHUt2OLuQcdz65DxklW+AKiJdbsTXtqZwsGC7FCu7rndznyPMnUyRh&#10;LKqn3kOeeQ9S3d7epLEVhrM6/jiBHjjbVM8WhH3YxeQulRW9RbCONp8c2iYeQyPUvrWM4bGRmDd/&#10;EIVYMdBG/TVSE6ulkpge1OEULu2og/euIVQ/7hfkyWV5kS8LYEZDK0ikxl0JVF46hEJpb1H1yHN1&#10;LwD6ajqTGPpK3w9rRQqUozZXcEfGrDtNPnms42rTKNJp5/i2hjTbAeS5MspMC1fiaulKDO64N+4X&#10;PXnggRcuJ5j7CADAaXpUqpUhsILI7MOpdu7DpG58lwIFrJEzafmYsFAYE49iTwyuReFGBIH1F0RW&#10;XZzMC7UPKcW9qWrh0+SdcbM+CSPRii6Eacccgm4dE/HkAUIEioqD+xluYwjcKHfOhjakjr9KWF9K&#10;Tk/WiBPIzUIlRugyvHkDqH5vJ6qZdA35FzwkPgtlRIbar2NhglD7lpe37ojQD+86RLWAqIzsTGK+&#10;kZeQb0s7JrG+DF4jOEAe1Zcig0cW0n31IveYK6IEc0skMXh7ZFCHMyaog2VAfhuqS/kFuQqGsczo&#10;a7oRDah5A6k+uydVFw4l1+zbyDXnDv4c+mq8KNAq98NwPqyF1A/7FoBLkXlFHHgGpyCFoWvNLwSn&#10;+Au6Pa9Tz/FrqPuyY8H1Zljkve3l5hzgqkiN+yVPLqCt4/xYDWuWCMfGifp5TGTYH5NEVpvdjhwz&#10;b6W6nE+ZsAaRFyXDmcSQHkbuj/Hf4hEuxf48KZFCBgcVB4i9tPpCtsam3ka1Oz7UJ6LhVvyK77eF&#10;78uaPIIDWsHm7MkHXIpI+YND7hu4z7/g/o8cqagddTX593RjodGTAqI0C1tjUUJXCN4cRCz2IPfS&#10;h6k8+W8xGrEItVez+foseFuNRgwSg5s2NgMF+sU75joKbv6ArQtZbkVkQYnqS+w9hnb1o3D2p+RI&#10;QQqllk5iMkJW7rtHgjqQNDw85ypy5Y8kjS0xg8TM6EQEexSwRVs4mpQpfyXXepwPQ19NJEXDcR3U&#10;tWtZ9cO+KUI77hL88Wr3OaY1tmjK0+K1cMaPinXqOT6tMd32MC7cMXGYebORo9qYJBbvC558YKFI&#10;QSfTUiHL9EomMaNsixR2vmXPkX36zRTWrTENyX+LkPyXCQy5zsR+GMjL2B9LEBPSyRaZk7XSwMb2&#10;VIMzIWLRGocVZ4q0SDJtDDJ3Qwi2rgl54gFB4uWxxd4nysLDZawfNuWx2Df5fnLNvUvsQai5I6g+&#10;q2+M0AV8ILC8ZGrc0pFqJvAY1g4SYwjXEFxEcBXJSt44q9MaSAx9qnKfGgUeI0mW/eNuIN+G9ywS&#10;E5AWq1FDTInyAhSNvY8at77Klv8g7iv0S4TE/FCScweQxspv/a7eVDX5KnI7h/Pnms65FlY/7BvC&#10;VZku+GPTnFtMXnmu6yLxWkOqrVGnn+PTwmm2ErgS72u3XtwI1ph7tYwkCe64L+4X/H6AxcKLRmiX&#10;SNKJxLEQdpG0VFrNULJP+jtVrX2BJ1sfEW7vLhkqXIqCxAoMC4zBJKYV96dAQRIpBQPJWZTEVlwS&#10;ub+4kZS5T8rriYVrRCsiVBsuKUS5WW7F4wvuS7gUVbgUC4QwUaNy13l3tiPnhKsplNuNlLxRVJd9&#10;eIi9n600Z/5wot3d6ND4S8i+q60+hogSmyMEuQi1bzVZ7UFiRkJbWLeRhLbesdeTJ/Odo5JYcGcC&#10;hbO6tgISg0zBgfvYSuOoBF+ecgM1ZnWgQG4iufUEv9IC05/nJZJW1ptC696lg5Nu0fsJx3Rg/WM/&#10;PYf7H9Z/a5QXMrO9N/VHZjWUu9tuonDqaeL1xjW2S3QKOrZG421n4YKOlT+PuBLbZaKstLiRUr40&#10;zpf7PgFhh/0xCDu4SRDNhrRUSFck3YqqYwR5pl1DgV0f8YLsRcj3iH0wXz7KiUvyEmBtCnn3pGug&#10;Pyn8WjAviUJ53ck9+W/k3G24BgyXFKLcEGl0gO9vpI+xiOz4gYWuhr0JCF3sTWBc5XEKtXooVQ+/&#10;lho3/Ze0vCEsQA4PsfezoKkpHEGU04GcMx9jQX2NOX6Kgqz2q9ia1rPan9Qzj98XQGJsAYi9Huwj&#10;Gy7ab0Ziod3xLDGsg2V8PWRBQUab5k5i/N1Fmjt4AHZyH0UqYHvsQ8k94QoKFA+gcC4SIkviiiYy&#10;VFOoLepF/mn3krr4AdG3ch8WpYBSeb4V87VdrWS+HY7Q9n+IYI5HO642rbE1n98vuCW8zlam09Cx&#10;tcb1tstxwcQh3c2bfJI4RNwEqFVgBsf/gt8fsDg9PDFQvA77YzItlapE9lCyM1iDnHIt+bJ5ovGC&#10;xMZrff6n5MUeWRG/xhPTV5xIfrFPxhOSLTQf3AMMR9Eo8mx6m5SJxuKVExOWgTxzlM2o5Pu38BQy&#10;Jx1QUCBQqnhc4S6ODXXOmfsmNcy7hFx5KVRX0CNG6AKiiGNeD0ZP8m5tTwdHXaWPH9w7U5nIvhKC&#10;Ci5Lmf6npSsgOolpRsBChMQOTrma6la+QRoL4GAuEgBH+jGA6E8W0Ci/37DzY6oYe2sTEsP+Yg73&#10;o52v3xJIDCWBDnIfIaECK066HPHltKN9k/4pIp0D+ShL0zQ6sT9bZwPJU/ohhUZcQd4cfS+dP4++&#10;dsQkn26dckLdP1PwyJyJL5kHnz/sO87kF7LZTtOp6Lu3hjTbJFzs8c4rxQ0QnZi36G/iBvWbLo77&#10;xU4NwI8Nrf0QLyZZtkVGX0l3CRadOv9x8sy+izXNZLa2eorzY5FUVGyRgcxAYnA1Cncj/48npq8g&#10;iepZGDr5s1VzXmly7gOZ0eFWZA1LHJ613IrHFxhXRKEW8Ziu4/6OuBTV4m4UHPlT0nKHkS+Xtd8o&#10;AgNgPcCywEHoUFY3Kk+5imqrcWQCOewgWKKy2sPN1uIFy5FJbP/UaymEIqJFvSmQizL7h5NYiJ+H&#10;t75PVRNuEZ8RbjLDojUPjzd3bwT3kaayxYSoZ2PfUHdhZ75AVZ/dTmpWX6HkeiAbmpAYXqvP+5S0&#10;MZeSZuZgncp9FKUwtaLQ+sOgBQSX1GWcYXr67m+fYVZFoTW2C3Uq+u4tnGproI02kd8KN4guu6KV&#10;jY//xU4J8KQQYdk4ByPLtghXgCI1d0FkjuEUmnIjude+Tu7C3uQqHSQIDFYYCAyQ0Ys6eEJKMMHl&#10;J1HD1ndJG3ctaRUIEJCLWBG1gRbz/bBha7kVjz8geBG8A8Gra8a6SxGKSWjQz8i3vQuPF/JgxpKY&#10;B/Wc8gfw+PWjxjwe789upaKd8rxYtIsH9aJklGnrJbED8x+k4Iq3xbrw58X2pUFidbwmQplvU/nY&#10;m/Q+NFKyrWFFoFCsPTn34927uYC/vxoJ6pCBYpLEDs26j9wLHiQ3ssUUDCCtAGmnYknMV5BAwcyu&#10;tG/C38itjObPsbWqQEas4GtiP6yW0boV3caMH4qUU490XCs4BgmBDyw9V3AMG1EDdSr6bq1xje1X&#10;uFDm7NtNlnyz52eSIRl256G4X+rUAbQouJ/sLJhk2RZo2zL7tE5kpb0oNO0q8hYnUzAXofeSvNy8&#10;QN269SUORosJyRYaQykcxhN2sNjURhjyvnF3kLtGRroZwhBuRZEdXa1iWG7F4wde7NijUOEqNkpi&#10;RFyKVZ+9RNrc29jaOpzEfNijYAgiY8simPoqC5erxTyQAlgKFxFqb+6LtWThcmQSK17wCAW/epOV&#10;AewtsmLH8x/kZUC4E/NZQGe8RdUTDUtsAqkaXOrrWEBjr6e5KwKYa36WHSj7hJRnK8QcwVwRJDbh&#10;dmrc9D+WE8kiIAzKLQI55J4Y/y3mG8+7+Y/Q9s9fMPvIKAEkzyViP6y5E/2xAYF14JPOiUMFxwBD&#10;hncSr7ER5dbp6Ls1SrO9jgu93mOmefHZE18ySSzeFzr1AE0KC7VSn4iIapvDkH5t4Vbc+l9yzrie&#10;FF6sgsDY+gKJ4RwZCEwGdoDI4E5MFOmLPCwkHQUjqDG7E9VPOJf2zzMmKfYFkB0drinUCCrmRWC5&#10;FY8vYGE7WUko5D5eR4oScSk6cnqTe/RvxVmxpiSGLBN1+D+PpZqXTJTdhTxjf09uI++fqPaMVGI7&#10;eM5UMODmacnKx5FJrHDBo+Sf9x+e932ZwHgdfFMSEwocrNkSvm5zP/uE9YogMShMe7h/lvAckQFi&#10;7oMDqGLCP6kxqwup+YNFP4Vye8aQGIDMMcrE35GnHHUJ0UdyPyy2GGtLnmNfD7tjn+CTsiXnm/ti&#10;j3RcQ406z9Bi2491Svr2LZxm21iffjr946M94sLYD/Os0UPrdz4Y9wudesBEZCLjBSXPjyFtEfbH&#10;kGIHgk8SmTL5FvLNu53qsTdWxBOuoC/V5TNZwUWgW2CA0LZwHkQvPQ6fd3hXe1KnXEh2pD0SExV7&#10;A6zVK0t4su7gyYoyH5Zb8fgBwldmUHCYm+26S1FNIffIv5BzS1sK5fWhurze/IgzY1KoRARxItUX&#10;D6TwyN+Ra/v74rMy1B4HUFn50PQChS1aSz4yiRV9/jIFvrqdyYuVuFwWxjF9J/syWNCDwmuep31T&#10;IlF3ksTSWgiJoX88Yv0i6hhZgDTdde0sGk6ucZdRfW4PcuWCuJJILexD7qIECuX0JVdBP3Kyhebd&#10;24fqY8r/TOXrYD+MFSUNipLlpanVgpKs1tvoTiPUvt1Gkc0Dr+Ocsk5J376F19kaHSt+aVphKIRp&#10;5LayO4rjf6FTEiAOfX9MZHzYwgsNJT3ghtLPjymjyT71FnKueZ2CyOhRmEDVRaN5wfYT5IUwY8MS&#10;E2mqhKUmScxV3I8CK1lrnfgHM8hDug2woNfyhM3l+xq50Vr5hD0u4PHEMQq1hvsVLkXUktPP7rCw&#10;cE6/jSqm3MhjlcSAFc3WM1tigbwEUwhDKCMfoH3adeT88ik5B4TyMZPHbQ0L4QK+B1vQLdqleBQS&#10;++xVCnx5B5M/SIytWL3fIiTWj0IF3ZnEXqDSqQ/q/SdJTBSNBYkJxa05z3cov1CWjCwxxjm6sVSw&#10;oA0FZ99GDThcL/qISawggdyF/SjI/aVw/2iwVjd+SL6Uy/X+gZcGLmsZvSlc1q18P8xA3dbrBK88&#10;/+kCk2/Kl8piy0xm83VK+natMcN2Li6wZOoT5kU7D5Ch9TDzmt+5BixY7I/h0CLcUIg0wv5YJChA&#10;LefJN/7vFNzShuyFI8R5MJy6B3EJEhOWGEMnMJAZSCyUg9yKyRT47Cbat+AVfcIaWheyVCO1DA7R&#10;Gnn5rEl77JAuRUQpQmjKygV61FhOF1JHnk+eLLakEeLM1jQIDMmcTRITLsb+5Nz+MXlHXRYZMwWH&#10;dZeyEN7D14fi0ZKFzJFJrPCz1ymw+D65txiHxPB3uKgnhRc/QdryCIkZh8YRzdfsXWUit6TCvyU2&#10;LRd+a/WsRyg4/2Gea32YxJischDY0Y/cjECOTPzr29OVPIsepbIlL+v9YwS+6PkSTXkQ596tDK6K&#10;NYJbJo79n8k3b/WYLl4Lp9r8Oi19uxZOs/XABZ7qssS8KAI8xEU3/JYHoDkubExKnPmo5ImJkgpG&#10;2ZbI/tiBZW+R87PbKbS3E2ubPZmskiJuRH6Ovw0Sw56ZCKvN7U81xUkU2NOLvOP+Sp7i7uakRTl9&#10;hYWiE6U+REojLOyW7KI6WWDhiKoB6kFWSraQoizksYwoJM4x15K2/m0KZPeIS2IG3EVMdCOuJPc+&#10;IwUVjkks4Gtu5msfYLTkPYsjk1jB9LfIv+BuQWLoOz9bFtH9hr/DhT0otOgxcq80kikb7lhW2kQe&#10;0ebcdyzfRHQzgsJyyaWsYAUHlTFkQJgy/RoKrX6TVJYLKitEddnSK4OsHf6cgfyYSOG8ruSYfgtV&#10;5ifzZ5q4q1G+ydxiiHf/Vga2SMEtB5f92Uwyj0e8JpBm+6FOTd+8Nayz7YLrEL5JXBBpQdQ154gL&#10;+nI+jP9FTnmAeHnSiGSeRtkWuKL0EhS6APR9dit5Z11PNUVDhGaFzB2oEwQiE6lldDeiAQesMJ6o&#10;ShELyiUPU9XYG0h1jdAnLjZy5wrty6Hm8aIwEsy2VMF4ssBjKSoXYNOdFRIF+5yR4xO1i/5Fzlm3&#10;UgjCN68vj50MsY8WxIBawtrylBtJY8VFCmIj1N7Iat+So8eOTGI1m9qQ7/MbBImJKLs4JFZfmMDr&#10;5A5SVjzOn+G5rp+1c7ECgMPBzbs+FkhMn19slcvyTjJTh/DajPk9+Xd9yhbXAFFHLJTDcgHygf/2&#10;4VxdVjLV5X5MNeP+QYpTng/TFChIi3he6fXDrP2wGDSs/6nYrsIxLnAOQu21dfwac05jmu0VnZq+&#10;eWtIszUgWsQIrX+gfXqkAGYtm8JxvkTzgC78VLiiynhCITAA+2NIJiv3x9w1w6li+j0UTvs3uQpZ&#10;0OUPYLJKFpaXF+UWeBHL5wbgbknmyTxCaF+uqdeTMvl6cS3pB2/qVjQKaFoT+JgAchFneKRLMXIQ&#10;lQVNJY/HmL9SnRDAyKTQl8eRLbIoQQx4izqTe/kTFBp7NblV/RyPnjoJ+212KB0iSrG5CuOj4cgk&#10;VpozgOqnXMQKAFsRBVDSYkkMfwf59eDnN5JzxbOiz4UVq2Geb+XrIqltc856gr7h7y+CwWRQh2Hp&#10;K6yg1o/5NXlyYzN0IIoZB+rhSqzbnULuzEfINe52QXpyXhl5JfX6YVbEcgxC228T/PKfHrME5wDb&#10;594oXmtIta3SqembNeplOx0f/GLSc+bF2vYbLRkx/fS4X6B5gSeoCAyoZS3L2B/7gqLPjykH+lPt&#10;yAvJv6MTBQoHkAKXQH4ST9Y+MSTmgfaFTPessWp5Q8mV3Zfqt7WnhqnnkrovQVxL+sKxoYuccjul&#10;Fibcitb+2LFBF8KIHtO28hiiWCEEjQzw8E24kjxLn2aLejTV53Y7zJoAKKsvOXckUP3YH5PmGMaf&#10;NTTmhSxsULUbGjMsipaocBydxIITzj8qiQVYKTiMxISyxiTGwr/5kxivUZGn0wjqkH2Tt/RDCk7/&#10;Ozn39DIJzKjoXJfbkxRsQeydSI5ZF1HdQiNROIJemu6HwcK31r8BZ9V6wTGzJr5k8k7Pgf3Ea+F0&#10;m12np2/Wwmm2Lvjg2z2nmRfb/cU18mIbz4v7BZoXMHFAZPr+GNxR6iqeZNgfM8q2pFBJ6kdUO+2f&#10;1LCrA3kKB5JaiMXMJCbIC65EuU+mFOIgLT/PQ6Z71vazEikv9X0KjzaquBr+cGx6w00FtyI0Mcut&#10;eGxA3xkuRSPDeMSl6Fn9CgXGXkLVReOpIacruVkJiRXE/ak+hy1tVj6qU/5EWmkf8Tk5VnN5rJDV&#10;viXXeoKgjk9iZSCxiUcjMbZwWXELzbqZ7Mue5s+0NBJjghHHckp5XhlWvkxZVz7+QQqse5FUnjvR&#10;JCbcrjk8hwr6kG/HCKqdeh4pGV3EZyJzCvthrbN+2NdC8wuOQbYOg3dub7PV9ADSPNsZOkV9fQun&#10;2nYhZh8+SeNi2uqfiAv5s9+M/wWaHXhxiegjnqgiizfKjhtlW2QEEggoOPtmUufeTUGemC4mMWjz&#10;0SSGaEUHCmkKv3hf1sKY0LIHkLukJ9kn30nBFc/okxiL3HAr4qCjFa147EC/GS5FRJBFuxR5/Mp6&#10;Uf3w35CzIIUamcTsBSMOE8S1xQj46EXK4v+RNu5CfawQkPM5Xw9ZV/J5nOxigcX/Ds0Zx0BiPN+D&#10;hYMoMON68mQ8z59paSSGoA6jkjgUXAR1jBdHaEKjLqXQ5rYsB+CZkSQmiYwVotxBFMzvSg1Zw6ly&#10;xuWkHpJ745G+2cbEyH3TrPcLTxzC639BodQz6daPdgjeQSxGYN3ZgnsaN9qu1Cnq61tDqs2trjpH&#10;nAvDhW77eAeF02SNF2fV5rg3b57gSSSCAxwsrEp4gsFtsJCMU/lYzOUHR1Pt2BvIv+4lUVNMYW3e&#10;w5aXCO4o7E9KUX/pSshjIhOHHgeIzfC63K7k3NObgqP/SNp+Iz8f3IpIkAq/+C5eIFa04rFDCmL0&#10;pawfB5ci3MJyA75q/GXkTO9E4dy+5GDlI0YQM2hvX5Hk1ru3H4XH/prcrpFi7OX+BQ6r72ahg9Rh&#10;LXFfzOi7w0msKGcwBSdcJLJyOAsGieMIMX0nrI6+5J/+dwpse0f0d8shMf7Omo/HvZr7Zi+5NKQ2&#10;0wuwOkdR4+jfkCs7kerykw8jMY0VWDVvODVsf5rKxz6re2J4PinTuW+WCq+P8MK02H3WY0GIgjvu&#10;FpbXvzqtMg2onIVXCO5hXlqgU9TRG6XZzsQH0mfeZV7kiU9WSnOOISdmvC/QXMELWeRXRBRSHi9A&#10;nAeZKxakQWT2/D5UN+XvFM7rxtZXb9IKUXeMyYtJTKSXiUNiPrbOYKlVLHmVGkb+oYlbEW4F3a2I&#10;gniWW/EYAEEARQTn/5BWbKVQFIwgHWdRL6oc+RcWLAnkE+7gWGEczGcSQ6aFggRqnHohuYvbi3FS&#10;NQjkBTxOeqRdiwy1x9w3MlIgQfYC/u2Y99IL4Uu5gAJM/mrBYHGuLqbvQGLZ3G8TL22BJGb0ixHU&#10;Yey1smJUO5y8Q39LHl7rcKc2JTEfDtjnDibvvOupcsGroi9lxCtySur7YaqT0RIt+2MB5knQzKOY&#10;PKyrmYJq4ph3JImts9XqNHX0BpMNH+iWlGSSGGq94LXGjB81uXFLADoPLim4FTFpEU4LQTiLNMXY&#10;HxtDpYueIXXEH0nJGyjDtYsQ0IFMEDgnFkViuXgcQPaiEaz9dxOvVU6/k8KsscoJHR2tuInvGR2t&#10;aGlm3w0YPxybQLkMJHmey/2sl9ypHEiNQ8+m6ry+FMw5fF/HWdKbx64fW9S9SJt2M6krsL9jCB7s&#10;YabxdY1kti3NYmZhDaJhwnGo20lRFvGchxUrScwz+q8Uyu1Hag7Oih1OYvVs2WoTLm6hJMYWqraf&#10;+yW2WKhWNYjsI68UqbhU7ptYAmPFlhFkq9418SLSDrBlJuZS1PkwI50Z7hH33q0VmCd+sjsLBdcU&#10;LrrYJLGXus0zSKxep6mjt4Z02yB84JkuX4kL4JyYc+UvxUWCux5vcuOWAu5A7HkIQYiJywtaXSKq&#10;/RoaPcKvHZPvI++iJ6iBNTC4E9Vinrw8aaMtMfnIwMRmLT+Q15vsu3lij/o1uSuMJKDSraiYbkX4&#10;yFuipn+yoAtjtYIFBc7+Rarvurm/AyMuIGVzR6rL6xUriBn2sm4UzkoiR0kv8n71OrknXayP0Tge&#10;nyZZ7YWiEe/+zRWY916ef5Xcb7v496JUUeQslGf0xVTPcxsusngkFi4cwJbYJS2QxAylCFsMqfy7&#10;omrWZbxI3pkPUTCrN6moNagTmEFiSm4vqtvWjbSxF5C7aqjZLy625kR5JuRLFMVym2O/nECI4zII&#10;pDkguAbnw4wzyqK+WIZwJzZ+o2TA4TRbCBe5r708cIZzYqgnJi5cNjH+F2gRgCBE2D02czF5N5KL&#10;NVN5fky6FbUK1j6H/Yz867vwpGVtq4Q1LdQci0NijdkdqaIkhTzFA6hubycq++pFqp5wi+lWVFk7&#10;QzZ96xD08YDU4hCAgb50aatZmKLuk54Xc/WzVDLpEQoXdI0VxAxHWVei3clUyyTWuGsYeUf9LmqM&#10;ppCifUkODVntoWi0NOEDEjOiO/fwb0VgE+a7JDH36EsFiblbG4npmTowl5zqSv5NMlMH+iR70uMU&#10;Xvs/Cudir/BwS8xd0Js8a9+j4IRLIvurijx3KPfDsH3AfW6RWBQg87ClU8N9lEvhDb8WfGMEFt7Z&#10;djP51v1QvFafantap6ojN7wxlHYmk5dkwQc7pIoPA44aHoS4X6KlAETGmqnoTGN/bB4vTrgS9IVd&#10;3J3sE7E/1puU/OHkK+jLxAUikyQGAhP55owsHyA4kYR2ADkn30jO+Y/ytaSmL92K0NA28T3L+N6K&#10;XEDWBP8OYE1OhERHJWsVZeThGkshbcLV5N7aRgiaUF4CW9JAP9am+1NDNsaQLY6SBFKn3ETqpv+I&#10;8ZZuIJTNQBoluIFaWqHMWBKT0bkREvONvIhJrDuFsgZR09yJAe4vR2knqh99BdXu/kh8JkJiyEjR&#10;XEksuk+MenVSkVWcI8k+6lqq2/MJ+Xn9y3OjksQMItNQW2zuLVQ0wsjsP54UZSb3yRq+XgFf18lo&#10;aW7pYwHmh+4F03AmbxMFch8XfPNop9WmIZU+5y7xGltjy3Wqit8aV9p+iTcunf4v0x/5Xu+JJonF&#10;/xItDSykxPmxcgYWNgrhQavX91h4cTtm3k3aZw+SmjOGgvldRDojkJggMvEYO7kNEnOv+pD8Ey8i&#10;twNht3KCi2hFBVmt9/BAwtWA0Ftrkn97QPhI1xhctKiubUaU8Zg5J9xMnq/+RchsL9KI8bggWEEr&#10;xFmx3kLZUHL7kGf+Q7R/4n1R4/M5XwuVivVy+y1KyTAEdg0LDwjsWBLzjII7sTvVZeFoyeEk5trH&#10;wnzkFeQtQa5Q3XLV67FhHKRnobn1FX9fkK8G1zSO3USiXbEf5pt0AzVgm4DhjhNi72ZFVp1+Ffly&#10;P9bnkLEftp77hBUh63xYE6AvuL/NfLYryXOgs+CbUSPbCg4CBg+Tr4XTv2ZfjDJt1+ONXQcMMj88&#10;eezb4sONGf/X5OYtFVh0cCfg7BE0A0RtYa8gcogWZ0UqRl1O/jUPU3XOWBGl5IdWxgQmH+OTmFbS&#10;h7SFT5I95Up9ghvaKyY5Agigqdn5/pa74dsDAlm6gewazvasEQQEIoJAVpY/S/5xf6O6/ASqLuTx&#10;yE2mECxnEXaP4I7+5MlKJPeG/1Fg4nXiM9JahisIodF6VvsWNTYQ2JLE5IF/tjqiSEwbdSnV5XRj&#10;S0xWyW5KYrXFHcg35nryFPeVc1mZylbHYqFE1OJYQrMkMXhjoMQe5DWJlHTz+bfJyMTarE8pMOEK&#10;saZB6sYBZ2Od43lDbi+qSblEnz/G+ka+xK18TStfYiwwN+BBQQpAbOHIyvvu2hGCc5yrfhEV3PGF&#10;eE0gzXamTlmHt4Y0Wx+86bFOa0wSq172W/HB4I47m3yBlgxMZPhoIRCRlgqdG5uWylPcjbzjryFf&#10;5oeStIQ7UbfCmpCYdC32Jy2/FwVz+5J9zF+oZvGb4jpSUOJMEgrlIc0Rqr1a0YrfDYZL0UgVFIkq&#10;g/XrG34h1W99l+xl/SmUPYgFNITzAPIU9uLx6cfCeig/70POlIvJXZHMnzNSUCGr/Ra+NpLatiQh&#10;xPNLEL9xPAFeB6msQQjbh1/CVmp3Cu2B1RpFYILEULmhA7lGXS/csGIes+Urz0Lt5Xls7P3Eu++p&#10;DB5bkQABka5IRxc5PO9Z+giFp1xGSuEQYclD8YkmMbiq6zL+S47pN4v3SxLTS/sY+RKhNFjrWgf6&#10;Wnq9kI5Pum55/injBOegKKaR0f6B9mmiaCZeb1xl+61OWYe38DpbVgO/8R4jFX5UdU11/8w4X6Il&#10;gwUiNDLWKO0ipRE0+zmMyP6Yb8nzVDv2N1SbO4TcTGCIRFTzB7GWD8srQmKGJebPG8xE14V86W+S&#10;c8KVQuOQk93Iq7ZSFwCGW9HS2L4doHzAFRTlUtQtC/Sza+69VPPlU+RBOD2PRTi7h7AovEgTxAIo&#10;lDOIULXAMeMa8m6UwQqRUPt0ngso9NjSQu1BYtCEC7i/UJoI1qseyDT6MgrubE/BLCRRjiUxUYsN&#10;5+vYWkNwk1TGppOiwTXeXKM5dctAJAcv5P5YK/azjAAh58y7KTD9aqouGsnKaG/yiO2DBCYznKUb&#10;SGpuAtXMvIu0pVFFVoU7ejVfT3dHN7s+OVFAX8MLwIaCmHvyfK5UOsdSQ+b/iYjE+9qtF1yEzB1G&#10;wo3G9bZ7dco6vDWsswXq1p9Jd7WTUSFIiW9mrrcXNPkSLR36hBaaPQ6DQlNAbj4scj1TOhNZzYwH&#10;6cAXj7FW34NcPKFV+MlzpXYW0dIkiaGMC/L3eXK6kjrzNto/7cEmbod5fA8WliJBKFIdWVrbtwP3&#10;lbAsEGFawMTDQigqStGX3ZZqR18hkjkrBYnUmNM5RjCbWPsUKZ/fLz4jhTOyrKzia+JweksbF8xx&#10;WQkAQlvVIv3lRYj99o+Z6OMUxeTXVO7HwMjfkrtwgN5PcL0aVYvhFm+OJIb5g8Tgsbk4sU5rJ95K&#10;DRnPUmXRCKrL7UFa/kDuBwQF9RJZTXysADknXUnKpg78GSMwCGWYjBycLfGs4XcB+hkKJyxeuG1x&#10;oNyoJCIVqNCuawXvGJk7ENxRs/w3ksTSbD10yoptRDJz/f4l55nlV17rMUt8CJAZC+J9oZYMY1Jj&#10;kZdxZ2/mCYmNXkxs4/xYCtVNPpfURY9Rbf5wkYcPrikQWDSJydRUCWyJDSR38UBqzO1GwZRfUPmK&#10;98V1pBCAO+Yrvs8W4RKLaP0tRWCeDECT5rlq5gM0slBIpYMG/R85SieTP/dTIYijBbOBRoRPTzhP&#10;jK1UMKayhQF3LyoQGOd8WoqVDBJDZBhIbB3/VpyJ+mYk5sLcHv07UotaColBsHoZ0pIXe+H6ecOK&#10;g4NZAbqUGne/LwphIncqCl/68tiKZyLTmMTq9nYl96Qr9HmD/kCgC6ohWPXDYoE+MKLAc3nOwMsV&#10;OYuHKFBvyauCdz5NShZcBMyf/Kx4LZxmy9VpK7bRGtuFeMPiaY+bH+o3uFeExFptWCgmNlxU2DeA&#10;dp/OE/ML7vSIYPQUdKCKyfeQb8O7IlDAwws84koEJIn5mcSCTGLIwYhCeg1bupB33F/IXT5QXEto&#10;bspMcikrRaSO2By3UlJ9S3BfiSjFKh6v2BBpjFVg8o1UufhFtpb7CiUjWjAbCOYNIMe4C8i3k7Vt&#10;oWCg2KMeao89yxaVguq7kRhec+YOIM/Y80ktxSH+lkJivNZFHk6U9llgrvOKokSyT76CGgv6UiC3&#10;D7kKhjCRwZXYh+cRK605SVS/6T2qnXCj7l0x+gNV3ffyNavFvLQUUvx+cInK/YHjMFA0ka82Em+g&#10;OkaSu7Kn4J1FU54y+eh/vaaafKTTVmyrT7U9in++32eC+aGVMx4SH2jMOCvqS7RGYKFjA7KSFzsE&#10;o1G2xTiHxMj4DwVYe7cXj2JSi45YkiQGYOGHkeGeX8feS2Vhd9Im30FVU+4Q15ETH27F+Ty4KNmA&#10;ysLIdG+5Fb85uJ+ESxH7GhDMsRkXHGWDqH70b6mmYDQFsg/P4AGg8Kln2kPkm2Vs0BtnfYxaUAi1&#10;bylK3XcnMVfuYFIQBFOFIJiWQGLcF8LFBeEanb5sLOUse5Mc827neTOK6nJ6Um3hCFZKe/L6Bokl&#10;8lxKIvv8x0hd8i/Rd3KfWz+eoSHquKUdz/iugJIJo8BQMlcygRku7LHkYgJT7CxDnYOpkbmnbPH5&#10;5qHnf3+y9Ogk1pBuS8Y/72izVXwAUSElS/4qPhDc8+84X6Y1QdcexIG8A9z5OD8CDd9ISyUtMtf4&#10;66hq7oPkymIhmJ8sDj/7cvuJRMDY+JUWmb5fBhQlUKCArbMJl1Dp0mi3ItIdLRH3kWXecbYEQtMi&#10;sm8GaNQa9x1cigiThkYdCcipSjmXGtZ/SGphu1jBHAXPhvcpPPJ3Ua4hFtDKUr7mHp4DLSkL+ZFJ&#10;TJ12GdWlvUFBtriaFhTF4fBwTm/ypFxK7moUE20hJGbuDxp9IZWfms9/T/5lT5ELqeZyB1IoB+7E&#10;AaKUT+OePqQVDyTnhMtIK+jI74dXBdY7En3jfBgSGcDywBqOd9/WAkPBRB8jpD5TKOzRVSe0arZw&#10;HcNJc6UIEqNMm8jYIQ2r9dgPk4bVatsfdeqKNJR/xhuMfFW3fbyNgnodF23/Z3G+UGsDBBaiaRy8&#10;4BF+i8Sgi5jI4DOXi96tjSbvqAsouPxJ8jOBefKTxOavu0BmtDcsMsNK82d3JTtcMmtfJ+9I1mhd&#10;EAaGFjebFxKimrIZOHNj+dO/OYyxgraHA+t66C4LWmE1j7mQPLPvIWcJDq3GkheAyLuG/F6kjbyQ&#10;1IOIvGOhFBVqL7Pat5To0SOTmDIVJPZ6XBLz8/wN5/QiL85EtQgSg4DFnEG0HPZpcNwAtQWli8sx&#10;+Q9Uv+G/IiAIR2kCuayA8jxRitgayx5Ggb2fkDuqCC7cY5H9MCNlWWtfv/z70Q9qJTm13XJdRvWx&#10;q3Y4KTVDyeMaxSQ2mhoyzhSBhQ90SBechDNjdXgNJLbO9ohOXZEWTrM5Amt/QPcKxpOWmBGXb3ce&#10;iPOFWiN4EMT5sRqemFH7Y1H+3Ordbck3+iIK72pHdUxezvxBbIWhBEjfGBKDJVZeNJ4oqx0peM/s&#10;u6gomYnMWASmWxGaXDHfF+G5llvxGwOlLkyX4jruS7h/pVatbulEythLKVwQS16mgIZ7KC+Bysdf&#10;T/tnovR+RLEQofasRcqzfC1Bsz4KibElFlj6HAVzcLg3HomxJTampVhiIDGsbSg+COrA8QxZV9BT&#10;ncCKz++pIasreXIGkkd4U/qQLzeJvIWsiOZPoED681Q79DJ9/Rp9YeVLjMBQEmAEFOmyM1JtQlNH&#10;k8YE5lYQLAdLNoXqt/xB8M/jnVcITkIqRF/Gj8Rr4VRbZ526Ig3/KF/+R/Fm4KkuS8zw+vhfqjUC&#10;k5AXPVxV4iyS3B+TAjJStqVs/otkn3ARNeZ2luHcqICLSc8EFu1OxCLwsLD0sIDw5fYh55g/k3aA&#10;LQAxqKguLN2KyMxeq7IiYbkVvwWg9TV1KcpNek1Jodrxf6fGZS/ECGYDSB3myUsidfV/yJdyvT4e&#10;yGovQ+0RUdU83WXx8N1JrAFnpVqMJSatBFlbDUEdC4X1jfni3fEu1Y36M3kKEsifNZjXK+oJ9iIl&#10;byT5CzuTK280+efdRDljHxP9Jtcuzn1iD9XaD5OAFaqxHDvI/YtKE1ASIlHezkpW5CsTyeVK4b7D&#10;GuU+LX5G8E/7fiNNS2zH3OvFaw2ptsU6dUUa/rFnwdUmiSHAA681prf2oI6mwESEls8LXwhIDIix&#10;PyY1fQjJ6mm3k2/RXTzxk8X+ASpANyWx8J72VF44lvy53fl1XhRrXqBDY24mtXoIXwfaCA7awq2I&#10;5KE4QGq4FVuCBXCiAc0PYbzRiVyl6wKKRs2sO6kx5TIRxBHMTRQRiT4WTgGxj5lE7vyBVLe7A/kG&#10;wzqOhNrLzCo7+boItW8J+2JHIbEpf2MS+zf3CdKqNd0T60+NbMlq3IfuGoPEZOkap6aTfLMq/Agv&#10;C4Tsfv7+RrYXqZg617xIgfFXkMa/N5jDJMaKJ7LVu/JGUKCgGyuqrPRMvILUHca+dnS+RJwPa+35&#10;EuVaRAFgh0gJp3tGFMhLuF5Hk4tJzGNnhd81mhS2xlRlFLntiYKDRo1sY5JYyqiPxGtsieXp1CVb&#10;4yaZ+HfGuNdNEhs3+gPJeOt/GudLtXbwoIicc0bOL4SJYn8sclgPghLJfuvS3yItdySpuZ8yUTF5&#10;6SQm0Y/JrJ9YFL4C/psXiWv8NeRY8Li+GCAY4FuPcisKrQ6uida8KL4pIKAxRsXcf2nclxGXoqek&#10;G4WH/5q0oh4UzB5EwSxWNlgwhXIQRQprLJmCRd1IG3EjaQc/5c9AO8RmPcZiI1+zpYTaH5nE3FOu&#10;p7rlD3O/oLJzhMCAIMOfn0w1I/9mutBgqSrCUs3n6/E8bVYkhn5w8XeXcyXa/ez67H5yLH2S16vc&#10;DpARxwysZTwv7kW+UZeT2ymVT1j8sn7YNu6HlljC59sAvxt9a0R9witixBJIWVl7cAAp1QNJcw0n&#10;zTmCPCAwlLFxDhcctGrGgyYvfdh3nOSlVJtbpy/ZKM32JP7Rrr8024D1s+8Qb67fdFGTL2VBApqb&#10;sT+Wz4MDHy/KtuguKx6csqwkahx9Afm3d6J6trSiLTFpjUWTGAtOfh7O7kehlN+RfYORBRupawy3&#10;YnS0Ymt3T3wTYIyQOgwuDLiIIhnJIXgPjL6NXJvfI42tMBeTVqCgBwvoXkxsPcnDlpiXCc058x+0&#10;Z4aRvQNjMYtcyjoeB5SZbwFuIkTMMYk5/p+9rwCP67q2VuFB+7/32vdKSdMwM1PD2FAbhjZpk6ZN&#10;0zZgh+yY2bLIFstsxzHEiRNDTDHJzCgmg2Tx4B3SCNe/1zn3zoxsOXUS2xo5mu/bn6TRzL330F6b&#10;t0HmbaUjaBBzT7kejQsfFjCnObw9iDHEPlicBNfYK0Nz47JMaAbnpiv5DLl+so5uBnUUyBiYQqN7&#10;iHFs9nE3wLfpNXV+I0GsQX5358t+Wf4+aidZ/mxtVtUNb1kvsU6u+232h8kZVL7GWtFwWQWFc6sL&#10;c6s9ZktG3YGR8Apoue3JcDtSBcDShRjckaYwqPzzM0K49NC7K0JuLhO+9Ks1OyaObz7X95PQhwvn&#10;XaQ+2Lj93g4erJtCEoYK5a5SG1YvEJmAVpO5qT3z7kfzhxfAU56qNr91AFSIvQlikWQv7AXvFy/C&#10;n3kqPLWsrUhApHmCQQU0K+bJPbuToI+OZI2UxkyTIg/QkpBJkQcod/4bcM6+XwBrCBzCqBvzB8Bb&#10;NAge1lJk/k9eEtq2/hllY2+M0DYoUJgMigmsXd1hr0DMLeNhxC0FsXDB28CsWxGc96CAOxl2e3Mi&#10;QaypdDScWRaI0fQtAC9AqC0GXan3mt4nND3bLNOz8tdoYbQm7VK0sjKHnFmrT6D6XQRSQ+ahZsoD&#10;sM99wJwHgvl086ya/rAupZEeS7J4JF0v3F800zKknoK+PoO2fYPhqk4QrYugJQAmWhh/J5AZrlS0&#10;rf4+Aiv+A3f31Lh0/Ws5CpcUZcf8lwlhKrz+M0Yi3v+2DmUkOZf9WH3QJ0y14wfsJrVIKu+BqrLO&#10;H3OpnkxklKZJxp2K2inCDOY8pEwPbNWiAaxjEPMKA3Xnj4Ix4QI5GI+ra/AwabPip7IR1sp9TLNi&#10;tzb2r0kxaacwqL3CnNonsLpqk+FPuRDB/PfhLBGtOXcYXCWyRvkCaEW9YOQlCsPuC1fmRfCWDT9k&#10;HcxQ+y5fqJmSMgOVWPmfeTsfh+YnMOsu+D65Xxg3Aexfg5jboP+W0Zt7hXF1JT8Q54BVXirNMxzW&#10;2L3FfeFkC5/SeAVcSgC1NLH8ofAUJ8M16Qx4c/qY86DrJepiBd92fxjn1St7i0FwTHVhLUort1Y0&#10;3MpRcO3vp3yqrvo00cJ0aL0CMEcG3M4UtK7/H1X4lwWAiUu3vLkNwex/U9jUtjbmAhPCYmJaVsXs&#10;oYp28xs71Qfvems9Ws2Kwc7KxR08XDeFSRaK0r7bbppkKG182s7m665LgmfCNWje/Hf4c+LQvKcf&#10;DpZlqKjEdgBWwALCw+EoYl+ivqjPuhQNCx9U1+DCtzcrRkYrdvRc3aSJ60OTIts9mAzKTImgduXN&#10;OActXzwNW15fuAvGiqDRL8So/cKoWSPQPvkyONZEOO1dOtTerkLtRePo0kmsen4YNaZ9u+yfpUHM&#10;N+seBGfdLnMw5PDADqHWvMGwp19tzouu9q+K3bJLeZdi3pwDWlQI5Mz/tIA8E81zboBr2o1yPnV7&#10;pUhNrL4oDW17ZF+MvwCeapbe0v4w7rFwfti3tRsFBXxaQRyyHxhSz7Y2Vrd1baWqF4HRX5MEry0Z&#10;hj1VkceeBp8zQ36mwyug1rLpF8p8SPAiNrGur7HyvzSIrY7IFWvJjqn1r/wBbuuxVX3wjp6bQ5nR&#10;9S7atjt6yG4Kk2xSJcnVCpAxUZLRN2H/GBfMvbEPalMvgHtnH1SXpMGfz27Cww4DMaNoKJxyUPx5&#10;g9C4/PewZV6uVW25jpbydBJ02KzYnUT55WSZilhsNBdOgybFsDRYNe95+KddBXvBGDTlcT0Ghxg1&#10;zUWenCEIzn0YtTPD5iKrqr3dKJB1ZxReVzYpkoEzAZX1AnUqgtUO41+CWO5g1GVcZ85LFwYxU1vX&#10;QiiDOiyXQCacmVciMO8hETh1fmckiBkFop1tfQ2+cQJi9OGIYMSkepojaZZU5uYuvTe+CdGMSA2f&#10;KQvbZU4/V3NjCfb1ZcNgLx0Cf12i8oO5BbwMG4GMJacsEEtH486rFIg9/v5ChU2kmsUCbBrEBpoQ&#10;psyJnqolp+Ius0bVbT22qA8pEOvSUuaJJDIDSnM0STAbfal5GLRUy4VzTf419k26EvWlsWjOZ921&#10;9poYiaG7LjkgztxhaJPP7J/xAKo/eiyionpkbUXLrMiD0g1kR6SQSZGRpCIRumbLPGpGXV86Et7M&#10;XwlTGitM+V3RgmMjQIz5e8PRvKMXqsZdEVGCaoqswQK51k5ZA7bh78qChAliwmx0F/PDQYw5jIdW&#10;/GctxTYBsdpMq75kV9bE6BKwybnNlzGwlp92Byg/aNYVCGa/rCvWmxQ2Jw7D/gXPonm2BeQ6uEX7&#10;w1hj0yH0beSfBG0Gc7BoOoPerGIDWrtlSL2tqBfc5YPhqU+CU8BK10xMgVuI2phhS1NAFix8WOHQ&#10;60OzQiC2e86V6r3WFTELTQhTmlhLwYKLQx96tNeSMIh1+JDddDhRfeZhoBOToaRb5UDTPxaOcvK4&#10;ZfHGXofm+XfIQYgX6e5wv5hRNAiG/GR+GSvdNxQNhzPlx7AX9VfX0JoAo59YW3G73MuMVuwWNr6E&#10;KBWygLMpFbrYu0ibe8mo6ghQn/8OwT39ZZ7j2jFrUoswa0OkbW+l9ouxtYsWJDbKNcuV8HIygph7&#10;+p1o+DIQ294H1ePvlM92ZRCzNHVaUXbD6aLGEO564M64CN6twnBlvIeBWN4QVE2+Bt49h/rDmA6z&#10;35yDb+O55J6SsTOP1tgie4I+xnD6Ub3wNNfevvDVJcBdL8BFf5iAl8HoRJoWlUZGMEtHoOwlhUMj&#10;k/qH8Gn5h/drEMuO2WxCmE50XjPjjtCH3h2p4/O7QeyrkiyewQPBUF1K/fSPfQa3EZE/VpcEI/M6&#10;uNb8DexDZOWKWeQuHgK2cqEpyyuL7SkdAdfKRxBIuUoOldbGyDCs2oq6OkJ3bcUvJ82oKG0zHYLz&#10;xggyy6RorH4cwYn/LXM/VhhUWBOzyFc6BA1Tb0Ppx8/oz5Nhu2bK+lpV7buyxH1kEPPPfwz+6bfI&#10;HAzrAMSGo23zezg47q7wnHRVEOPZcdNnyuaM9JlqN4CjKgnutPMExEfCKOnAnJgrc5J1itbYCPqq&#10;vqb2h/F6al6/dWeS82mlHuWZZ41V6rV51lM/BsauHvBVx8NRkwJnXQa81QJYdQJgAlwazAhqAmQ2&#10;+fyBtxUOReYwT876qwax1TFlGsAWxPyQb8yY8MfQh8am/0N9qGXdTzp4yG76ciKQ8VAwrJs5J1Sl&#10;Z8sG14yBG94x9wnUT7wU7pJENBT0hq+4P+rlkNAfEwloJPrJaI83JlwM+2ePqY2gDkwoSm69MA0G&#10;GJCRdkcrHpnIrK1Q3/ZRePUFAlJJp6mGpg25h+dE+fJFE1v2AvwTrjfnX+cCOV2L5Hpd3fdxZBA7&#10;uOhP8Ey/HY0lfZTmFTknShNb9QRKxj5qzklXBTGOn4E/rL7DoA5W6uD4M+Eq6oeicbeiumwYmnJS&#10;VPHfoAiX/OkSYcez+S0YGZea4yeIaX/Ytzc/jGMVYS5kjTJ7hUVYPZy73oa9eBgMATCPkLcuFd7a&#10;NNHKRsNbnwSXLV3ALEO0s2T46uNhLx+msCh7xl0hfBoYpyt5tGTHuBWItS2LuZhvJCb3Vh9gaY/F&#10;H2g7ZNPmSw55yG7610RJhOYrOjUt/9gSWcyZoTIrXMyDU27CwfFXwShMUr2tmukD2x0GMSv5mcEf&#10;rjzR0HYNhS/lDHhZRUIdGjNa0cVDQ9/MQbkvzVrfRvPF0ZCsC5m1yuljqTDLpKjXY3fm42hdepcI&#10;DYeDWFPBQPj3DEFjYoTUrUyKn8lB3SJz35Wr2n85iLmm/hrNe/uf3CCmmO4+9ewcg6U1uD95ELWL&#10;X5DzORyBvAQRZoajOS8WruKR8BSPgGfJk3B9cKs5fp5Hq3+YqZ1/684i11u0MHeN7CXm27ETQERi&#10;c2UcnHm9EKhLgKc2WcCLRBBLFRCT323JAmIZooGly9+ise0bCEeFBqy8eZeEQOylATM0iK2KadMg&#10;tjLmfr7xfmxiCMS2fXy9+lBwx52HPGQ3HR0dKpHQLrxADkhE/phtNPzpP4N7yeMi2Y2CIdKdu1AO&#10;igliJGphHqGG/EHw5I1A88JH4Rl3nYBhuroGNQm3HDo6Tqn16WrZ3UnQRyZqqnTgF8icta8cUJnX&#10;Hy2Z/wd/B+bExryBImwkozXzDJQzglTNvWbaoar2rFDRJU2KXw5i7mm3IljyfscgtuKxrg9iRkCe&#10;1yF7olgBkMsV3hP1qRfDlzcA7oI4AS4d5NOYNwrOgpFoLBwE26Sr4N/2spor7Q9jvUQGXO2XOf22&#10;CZTkeWZMgGpVZdWfDFug6nf3Qb1ot95qEQJqx+jC0TXJpkYmmll9qmhg6fp3AS/n3uEq+blt9Xdw&#10;YPGZoTZh7CtGfCJZIPYK//jboMkhEGM3TQViu77tzTC/CVHCo23YLpvayh+z2nDrRWVkjiPrcrRs&#10;/AvqSlLQVDToMBBjLplROBLB3L4CZCNRMVZAbIGVO6Yj5XSdNgYZ7JX7MSWi26zYMQlTUSbFfYrZ&#10;uIxwPhBDpF3jL0fz5nfaMWuSJ3coGvKGofGL36M6425TG9OVGRiFqqrau7tqVftvAGKrn0LpOMvE&#10;HQFiVhPILiFMkfEyio4VXZiMaxaJFkHRn/pz1BaNgF+0sPp9DLgahgCLQ4ug07arN+yZl8teMP3U&#10;yh9m9Q+jVUTmtEuM/1iRtY9qYDf2yFzIXEakshiF78PY1RPeKgGoqiQTwATIhLy1BLAUnfBMEKsZ&#10;DffeQboElZy1tjXfR/0XP8WdoeaY69qDWOsq3dH52T6fhUDMsfR/1Qf8+W928LDddPREIGN7h1qR&#10;TvKFSWj/mJXwx8VtWPwEfFnnwFmUguaiIfAIaLmLhGkWiORH+3vxCLjzY+FhdYD8kQjs6oO20WfA&#10;u3+A3hyySRgByU2jzYpMsLSi5bqBrD3p9aBJ0eHeIXPGdhAMutFCxYExN8Ix73cqnJqV271Fg1Xg&#10;TWOuMO18YWC7+qFt3AUw6HyW72gBYr66Vr3BUHtqwV1tzk3mwzwxoz2I7V32KvzTroC7sIM8Mdmb&#10;bQvugmfF8/JZ7sOIShUGI/O6QsSmrJWb+Z3axKwrdWgTs7d8CFrSfoq6ong05Q6GvTROzmi86ubc&#10;XDIM9uzX4J54gynQmD7SSH/Yt6p/mIxTRWZbaSysjMPyUpYWlgbbrnfh3TsUvuoxCNQkCoCNFgAj&#10;EciSBbgS4BVNzKjNhLukn2hhg0NpRW1r/xPelT/E7T22aIwSag9iK2Pm8o/738lWH2BGtCdbZ0R7&#10;SkUC6fChu+moiSYmHmgBF+0fWywLzGgdSiiaedZNvg/eqVfBVpSgtC5HiTDRAtIIOTjUyITy+VOH&#10;+RofPwrH1FsicscmCs2Wa7MwbYHcSw5Rd6X7DohMRQ6bKvR6eJSic80rqJ9wCRpFiPDliMRdzKLN&#10;w4WJ6S7dXgLZ6NPgKWd1BjKviaLNMdR+vVzvgF7nLjfnBHa2rGF0Hoskh0GsYuPbaJhyMRwF8YdF&#10;J3Ifts2+Ee6lfwzPhesTucYGuRbTDrqCj5BjZ+pFBZyGWa3EFDCd+e+jMessOX9xaMrvJ+dSGG/B&#10;KLjk72DuAFTIGfR9bBWGZrQwix/TH8Z6iZY/7NsCYnoe61UMwE4F5pGl99y730Ttjp7wVSbCIyDm&#10;qeJP0cYIYtWj4a1Oho/aV3UKfAfiYOT3gqpir+Z2HFrX/0hVkApX7dgQAjEMivkuS07t5h+Wqsaf&#10;/tX/qT7gLp/VwQN301cjU0pxU0rZL4u8SRZ5nqja1AD0IntrhqNl3HmoW/mCaL8jYC/R/axUxYgi&#10;XdVDgZhJNCsezLocvuWWKcdKwLXMijTn0EdD89a35SAdLWmhQtcKNO32KqQ6UwkUvrEXoGXzG6Jp&#10;jFJBNezw7BEG5hPGzQan7ozz4cp/y5x3mhRZ9HaFrCud+VY9y47uG61kgpjSRnRZLubBkZHX7ngf&#10;/vFXwlkwukMQa552FVxLX1Cf1ea0T2UuGOhimdOife9x7DQv04ezRs5QuP2Ka+vf4Zx2vYAXg6uG&#10;iGYu45afjuJEBItGwT7lRniXsgmm5Q8z88O6VFDLsSDyNyt9hd3uWfGE9UlNa5N9NOxb/o6GfUPg&#10;rRoDZ02qIqNahAIBMkNAjMT3GKXo2fMOXAdGqDXg9+l+ad58Oljb95Y3tiuMuuutjWEQWxdzDs2J&#10;9fzDqtbBQovB1brAorPqiw4eupu+OnFDWwtdLAvNauGfyKHRNfwUA60chaYJF6N1z/vwsL2DSHw0&#10;2fhEE7NAjG1c+LMh7z24tvRHw5ifwahkDyMLyA4xKypp+NvkXD4a4qGjr5Jt6KkZh5NbOY+10++F&#10;f+ZdyqxL/0eTaF9kXM0F/eXnGLR98QwOJFwSUb1jqsy5aUZiqH2XMynyWf2yX5gSskvGwgR9HRJd&#10;u70vvFlXwFuSIsB1OIg1fXCFqYnRGjBZtFIKUdtkHqqEon0e+GwUaFjbrxhO13LZBxFBHWnnwr3y&#10;RRnnILjlLCJ3oNLKPQJgraXx2J9wnmgUseGxC4Azz0zlh3UJAD8WZM2hW+aQKQos8MCoX32elJVp&#10;cw+4cnohSD4lmpa7mgBGM6JoYzWijZkamVvIVtgHjpy+ponWEg5moWn75ar0FK2EFog1rfyuBrHs&#10;mHtjWlfH2NqD2FY0rf6eBrGaTYc8dDd9PeJia5WbZYrI8Fh7L1yKhWZFYYqfP4SacdeiYffb8BQz&#10;qTJWBXboIA8NYiQWCG7bMxQHF/4ejZnnyPdNqUWFfVMizJZNRbMGgw2+bbkq/4pkLpT93q7miFoU&#10;TUEW8zJ29FG5P74SYdZ5CWjOGwpHiTCxvLdgK05BW65oJ2ln4sC+5Ig516H2LKLb9RgYn5XzwdqS&#10;u2Us7IBtgZgIVJmXwiiJPyoQ0wFGAmLset0VQEztAxvsBpNyGQ5uBnUIE23OOhONuf0QKOwHe3ES&#10;kPO+AjPWkWza8g6qsixzvinIuD5XFT9sqvBAV/SNfh0Snmb2VNRzuFz2TziVyFEVh/o1f4TvgABW&#10;VRpclTqoI1A50gQx0cZoWhQA81aI9pXXQ7diCQnlFBAXILjrTgViv3lbu7wYpej4QndZacuOeYUg&#10;5mqTP2hn5AdufXMbWlfrCvb2+twOHrybvh7x0IjUwug4ZcraJotOLSAcweN2ZcA74Vb4Z90BuzBO&#10;b/5QuExzoiITxBjq68sbhebc4agafxOCC63itHrhKQ3Z3WwVQj8N+zp1mxXbU6RJkQmurNyuzR8u&#10;J4u+no3g7v5oyR0kQsQI2EuHo1E0Ml+BHLqiwfCkngtj8XPmnDMqj1XtGVrOUPuu1EeLxH1hgViO&#10;7J1Fag9xL5XvGIyAaCTBfPkZAWAk7sPWiRejcvk7at66HoiZDNhNjXynYpaWBuqtGAjnxAvRmjdQ&#10;mZC5BzxFI0UTHwIjJxUHPn4A/oVWuS0zStW1TBh5oYy9K5qUvw6Rn8k4FT+LSGw2O0QYAvB1a/+B&#10;QL5oVhUJ8FYJiTbmrRLAqhwNl2hkDRVx8jNRVe9w73obzvx+IS1MC4f0sa5BQ+6TCsQeee8LhVHE&#10;qspFv9Sa2Lr/N0oV/6XTzAKxX7+5Xf9TyGbf18HDd9PXJ1l4Vf6IJgxG8ZCBcuHD5iyPkYpA1nkI&#10;LHkRtfvi0JY/IAxiJvNg4WB2I27IHYbm1S+hauyl8FRSM9BMVTuZGfq9R2l+3952EEciS4KkVmya&#10;FCNNIHMeQeDDq1BfOkYY2SC4iuMQLCCIxcEnQoV/xi1oTL/MnG+rqv1SWdN8uSar2nclocECMYaZ&#10;twexAzuHwp9+gYAYoxPbg1hANLHWKZdj79I35LNdFcR0UMehqQUHFj2F+qlXoaVgKNyq/99weAXE&#10;AiI8GkXDUZ91JTwFVtEBK1+QqQXso9bVhJivSzJGWh2UWZ6WpaWyB2iO1T5FozwWjrUvIlAuWhcD&#10;OhQlwVc5RkBMSMAsIJqZi6bFgnfh3NnbBLDDeVgg/28Kjx7vvcgEsfUonn++eq91/Y9ns6uzvyX7&#10;uyEQu/mNHQr1FIi5GCra0QC66esTDw8Xn7XFWOE5WxYs3LaFi+jOexdt6T9EcGMv2Iv7q0Pkl0Ok&#10;DpMcJNWyha3RRRNrzO2P+rmPwj71GlHjdcsWS4rRDQrZKr7brNieOA+mP8RNk+JymbNw+w3PgeEI&#10;pv4IVXtT0bKnj8x5ojBtXecyWBiHps3/kP+fYR46ar/0iehQewZIqPXtMozsyCC2b1cs/GOvRCPz&#10;ozoCsbHnw1/W29xzXQzEVNSwmZhrsLNBuFJH4/yHUT7jdlnvEarwr69gMIziEWjKi0NjWT+00sRq&#10;9Q8zA1oIhCqgpctWbvkqJOuqTLE8P1ZIPRObw62n6te+KmelB1wHExR4UQvzHBTAMkHMXxUvf6cj&#10;UCGCwY4e2rSoACxsTdJzuh++4r4Kj57pM1dhFEPsd312lQaxtT9YFtOyMqaBIMb8MH7gzp4bQyCm&#10;pYqOBtFNX59MBqratjAijB1PKcVYTFT7x5qm3obqSecLcKWrHLGwNsbKAcMEyETCoc8sZxDadvVF&#10;7aT/Qd22oeZGoImDeStkrIwWo1mREVNy32hmLCeUKEywI3fYpBjOaxFGln4W7LsGoimnr0iCCcLQ&#10;hiJQNBSNefFoLOgLR8YF8OwfpD6vwstVVfsNck2Z6y5VreHIIMYEVA9BTDSSw0CsYARa0s/uuiAW&#10;EmJYqaO9X9Qz9UYcnPtb0b7iBMRE82ZwRzEFyDg07O6FYOZl8NjNXEEXcwUXyNyZbXmiftzHgrQW&#10;psvqHR5Sb8sbAsf6PyNwYCCc5aKBHdQARjOi5+AYTaKZ+Q6mwbXzn6jd8V6EFsZgDmq2q7R51l0P&#10;L33Sgke/7zsnBGJb5tyg3mvJ/vc11MQafct/oP7BD/zmnWz1TwViXeYgdjWSTa4kGc1EmeWvbfIR&#10;ZalkUX0Z16Eu41Q0qCCPMIg15w1DQ65oZnKojLxRKuS+bdt7sGddgoqCBPk+GSvNHFTJv5DrMwFT&#10;GIsKOuheU02yBsJw6IhXAQ0uMm/dtE9Jkh8+DMfMB0RQEA2Mcy0A5i8ajKbcJLj3jkL9p4+g9HOW&#10;HLKEhkOq2ncZv8iXgJgtGc6sa9AsWsjhmtgINLKWZ2kv+WxXAzGuPbtNRFTqiGjYaJ94DnybX4Or&#10;KB4G179ggAKx2rIk2D5/A/UTrzGZ7lhZ9w9lzDxjZoPULrPuX5es/cLybYy0Zki9aLEuK0AtE461&#10;f5M98iZsVcnwlCcrLUxrYtTCUoSSYadGVhqLho3PRgCYaZqXsxiKsDY8MPaNVXj04oAZCqNIa2bf&#10;rkFszb9tY2BHMyt0WCBG51kYxE52tbgziZqAX8guC8ayVKys/qmS7KzD5K6iOecmeFf9Ca6C/nCL&#10;9MvkZwVmyjemia0iPHsGwjvzWtSPu8fcEFTLLeeoaVbkIetOgg6TckxTGi8RRmY17tMmJW/Je7CN&#10;uxDNhQNEWBjVjoGTHLv+KQz+dnOuycQjKzYw1L6rmG+/BMRqM9GQeSpaRGg6tGJHUP5uGX0qvGXv&#10;m+PvYiBmpVkYZlCHOneaCdvTzlDWD5rtQ9YPFuTOH4aaD66Cd8vr5rpbWkOkP+xkFxLJt2hFoi+R&#10;wWnzQ/uFc1K+oQ/8NLfvE+G6gprXKBgHBcxEE/NVJMF/MBFeoUC5/H/Ly3DuG2LOpWWWZ6QvO3Ow&#10;hJ7uzOEu1wV//zlkXAjEVsy6V73XvOYHhdTEWqsXnRICscd6L+wGsRNGMr9Uy901smj5JiNl1+Gw&#10;bdl7oA8Opp2Jxt3DEcwRaaaoj84diwAxX95QYSqD4c4ZDF/mJXCt/HPExqB9mWbF7mjFw4nzzwPJ&#10;HBft3KePw5r7YNqv4Nz8hsz34UWBgwUDYZ9wLjz11HxF4OABNFg7z0z27TK+ka8LYsPQMubnAmJd&#10;0ZxIRmw1SWWVks9kDFx3OW9lg2Ebe7EAlwiHRazUEgYxI2coqrLO0Y0b1ZjD6RVdu5PB0ZIGf5uK&#10;ZGWbqRUy/nDHZja1tK14EYG9/eGvGAW3Aq5RAlpx8FQmwCXamKtyNNw0Je7+B2q3vm5qYZxLFjNn&#10;j0R2xWaAFAVB7Vt2V8xRePTOiOQQiC2d8YAGsXU/PsjoxLYDn58RArGn+8zrBrETSjxQDPfWZakc&#10;qm0L7fNh9dw25X64p54th2koGopkUxSYAR4mGSxRld9Pfh+BxvUvwZbBwqTcHKRIs2KO3ItmRR62&#10;brNiSCJXib6MsBIGrsxKujV984f3omTyrfALw45k4KTG3DjUT/wV3Ksiage6IqRyCgtdoqr91wMx&#10;VjJpTT1NmD67GkeC2HbZy9HuG5J1Uf5QhobTAsIKE5oR2xc+Acf0O0MaWKQm5lr/GmxZ55lniwKi&#10;qX0bZqL7Sd0/jOOSeTNdIFroa1/QfG/2PxFY/bQA1kgBsHgBnwQBM1Ks/J0I+8ExCsDc+4fCs+1V&#10;OGq1AKjN8dNkLulb3KYFAvrwzfPjqtSKVf+42DCITX9Qvde0/hSHArGS+eeFQOyZbhA7wURGKptf&#10;Fc9kWSq2bREVPcJGz4raFROvhTH9JlVRndKhBWTUxDzyu7sgAY058nf+QLjmPIC9k56X71m1FcNm&#10;RV0eqTtaMURusxWHQZPiKpmnCJOiaLdN4y8XrUOEh0gGLtS4JxbB+c+iauJtJlOz+kktk0NIh3RX&#10;yRfiHjBBzKB/6Cg1MdlzzaPPgIflg9QeY4ADI8p2yHxGecKvikzkeaMZv70Z+eDkG+Fb+Ht9tg4B&#10;Mc+cu+Cb/uuI9WZqRVdb769LFLZpgqUWxn3CVkZWx+Ys1BcNRs0XzyFYPRhGeTy8FXHwHhCqEK3r&#10;AAEtGa6DKWgoHwn7xj/DqB1pzqPFnxgYxbJdpXIPzmXY7eGqXKLwiM0wLRBbZPW8XP9Ldwx/KZl/&#10;fgjEWM2+G8RONFkbhGWpSmQxTf+YWVGbh8tdPACesZegYe0rcBfGo5EJqHlD4CpMhKtgFDz5cfDn&#10;xcKfPwSNecJ8034BV8h2b0mNkdGKlv3+2w5kMvcq8ZmmJUqXrGRuSpeuNNSNvwhN63qoIBp/YRwa&#10;CwarSubIS0DTxmGwZ50un7WEBZpudaQa/S1RzchDJM/HvDalibHqAtuRaAHKacuEI+NiNOcy2fkQ&#10;TYz7LO0ceOpY9kz2l0vGzqoV7t1yrWj3CXK8PGs04TMymAUHBLRlHb3jTod7/VtwErhE23SKFu4u&#10;HokGOVueKZcjsMzqn3aI5n1S+8NkHZX/mMDPNkaM5rVM7zJvAka1q/+C4Na/wMnqHOVJGryY5Ez/&#10;14GhsFfJ50QT8+f0RM3av8FQAjbn0coJ05YindfaPkXFVbW8AxB7RL3XvO4U4zAQ+0M/bX/sBrET&#10;TXIAaFMX5mcTZsJINxX1E2FWdG7vCfeki9FU0A/1hbJBRAtrzuujKngE8kco8uXJ4ZOfzV88hvpx&#10;t8Dj1PZ7bVZksdqlcu3IzXKyHryjJR5QasLM28sRRmyVH9ImxfrPHoZ95t0yt6MQKE6SuWddS9HC&#10;8uPRKhqaI/MseDe9Jp+nX0wkSuNT0WhYhLlcrtlF2pEoMxHLL9HPQaYeHr997HVoKRiiQuojQSwo&#10;glIw81wTxEQrUa35WbczV/ZxvVwzWrUSgrauFelQ6S1WorucMQGxYMZP4d01QIXWN8i5chSLoFI0&#10;TNZ9JJzpMl6lPQip/LA5Mt5Neq1Pan8YBT3hFao4AM3uFHQiKg0V94d99Yto2DdMAGw0PBVJ8B3U&#10;QEYQ8x2M01pY0QDUr/mLCIej9Rwq4Vr77O2GKVxTGFDFAsL3d1WvUng0cvSAowOxbnNiZ5HJTFTk&#10;j5V/wc1iZcFrIKub+QAC0y7Uyc4iLTbn9IKjQCQcgpcQQYxg5s0ZAve0G1EeauJoqe3sPrtGmc+U&#10;WVH5Lr7l62wlvqrETatFvfaRcO72Z52Plt194RXgahDg8ggTt9PRX/w2PDPvgf3Dq9VntaDAElSr&#10;ZP1oFukqofYcv0jZKkqzfc5UTdoVaNwzoB2AsaJ9MG8QAulnh0FMgM+lKizQKR/NpjXNkHnGGISi&#10;NG/Tr2M402FLOxvG7kGmRWOEaotkFA+BZ+NbcE+8MuIsWVr3LrneyVwvkUKerKXKqaOV6PDE5oal&#10;v0NwzxuoOyi/7xsuGhcBLEmBGUHMXpmGhvLhcK39C6q3MhDoUH4UUZShA7+iq2qlwqMjamL0iZXN&#10;P7cbxKKCKCXKhqHarroPb5JFbt+2hf4xb9Y18Mx/RLSBvrCJdmArSFHARRCzNLLmggFKWg5knQV7&#10;Xn9z42jJh9UldAdaSpDd0YphxkaT4la4XBEmRQoOE29Cw6o/ieYbr6o4MPHZVzQQ7pJhCGT/VZh5&#10;ZPWOSI2Efd26AnPj+DWI0y/oNsLVS+rSr0aLANbhICZ7KyMSxOgfsvKlohzElKBoJbmHu3u76wej&#10;dsItcMs58orGHcgfCVfRSAQLB6J+zlOoXfiE+pweb0f+z5PxDFHA4XzxbOyQMVNzDedT2nLfhfOL&#10;xwS8BsFWkYbAgVgY5RrAPEx0Fm3MKb837HgNdWtfCwkBSuBzsebkEhGomZZyuBnRoo58Yos/eEi9&#10;17T+VLcCsfKF4ejEx3t/3g1inUpkKOzvREc7qwlQM2A1iTBT9RQPhUuYS+PWf8JWlCRawhuHgRgb&#10;bHrzBsAQ9b0p+cyIzcPcFpoV5QAaZLQiRXq+7doYhQfTpBiqaK79JGRawc/ugWP2PfAVsnLHSLAE&#10;VVt+L7gLshDc/S6a4i8Kza+O0mOAwza5ZhfqqyXCjAYxlkE7GhAbgoZMyyfWlUCM1g6OlT3EmKgb&#10;DurwLL4WztlPw5U3Ek4RUryFsXAwgEXOUe24u1C7jsntlmne6h92MvvDuG95LpjLyl5hDHwKJza7&#10;XZloXHYPvCLMMZgjKNqWUT4GBvPDhAwBMAJZ8MBwuFc/D3cZK9xYwp7V/3CTzOF+PYfU+Do4K67K&#10;xQqP3hs5OgRi4ejE0wTEsmNaaxb/IgRiv+ulUa8bxDqTyFSsti25stBscUATl9lojhth7etwThBJ&#10;OO9t+Hemgg0caQLxF4iWwIOXOxhO1ZF3EKrHXQn7LKsLLTcfkwoZDbROrh9p9joZJcmjJJoUydxY&#10;mJm19FTYtWnGrY2FJ/U8BItShaH1hbMkFoHcTLTl9RNmNwIHxl6I+uK3zfm1EmCFwVmh9lF/juT5&#10;VE8ogthqYTBhxl6ecSdatr4smifzpjQxWi+QNxDNyT+Bp57+jS4EYsp0TKbMuqVsh6R7iFEIaUo7&#10;E84NPVQfvwbVQSIezTm94dk9VARBGWu17h9GUxrDyxlJXG9YgsrJyCvJh6iFMbGZvcLaJzbXr38V&#10;dav+gOC+EQJYyYoamMRcESc/B6P+YDp8FSkIrHkE5dlvhTrRW2fkaDvRuw/qYMMewzJCIPbFTJ0n&#10;1rTpbGdMS3ZMi+uLH4dA7OF3V3SDWKeTgIliqszJqJDDov1j4Vb6WiMrnXY/WmfcCVvJUFVHUZMw&#10;GgExX14Sgrka1Ly7+8OWdRn8u3UAgmY6zMv4XDanlZfRler9HQ8iI4/0lbC5H7VfbTYxsq6CY+Fv&#10;UVc6Bk15w9CSG4vGgiECaInwL38G3skXh+bW5TIZumGWIjrEUR19xLF3DGJlaQJiO/4qwNUexPy5&#10;A9BCxq400K4CYpZmYbWdYc0/M53AkQL36F+iYc9AeHKGoiVHBJTCRAGzwfCv+Ttak/8XHme6+qz2&#10;h0VUZzkp01XIgzhX9bIvrMRmauim6bUmEY7Pn4S7sI9oW/Fwlo+GuzxBwEv2yAEW902EXd4L7OmJ&#10;ytUvyvyKhhY6H8J7XJw/FsymEPDlAVDu8lkKj/42eHIIxFZ9dI8JYuc5VO3EhhX/HgKx+95e0w1i&#10;UUHcRMIIWBZJ9evZJBuJkpBOxuWG8NhTYR9/Huo+f1w0g4Ew8kRSpN8mfySM/FQ5iINEK4tFnWgQ&#10;wSUPojXjlzBcPIiR0tAy2Ux5ch8expNVojwaMudb5UvlydwsFY01HIHlXfIHNE49Ewf2jkfznkFo&#10;Khyg2nO4CuIQlL9b04TJOVLV3CpTiYt+xx0yr1bNymhmckcGsZpp96FlwwvtQIzk3dMXLaNlzF0N&#10;xLgWsiYUVJicHTLTVwyBL+s8eHOHi8Y9SoSUASIQxqOpWDSLTx9AwxSr9Y4VEr5cGDAbz9KKQeEv&#10;mtf3qxLHQo2Ve+IAHIaVeqJL4qk1X/Ao3EufgKsiCc6K0crv5SmPQ0BArKE8CXbRwDx7h8Gx4mnY&#10;DoiQrfaJNrdbViCar5mj+a+sQMa+iQqPnu83W2EUsWr97FvVe42bLrWxdqKqYm+1fr6tx+aIKvZE&#10;yI4v3E0ngshcfEKUhhgZFOkf0yq9t3IIXCnno3XjX0VDYL23BJXT1CBagqswQR1EdSAL41E9/3cw&#10;Ui4LqfXhJENuqMOTDL99ZDFzBtUwV48tcrQJ15nfF00pIqkXxSNQMhK2vTLXxcPQLHNbXzoVzam/&#10;hCf3XfVZLSAwuZw14GjvZweBaJ7TI4NY5fSH0ZL9TDtzYtcFMRmnMtNbQR2MsuP6yjla/QpqxpwO&#10;o0g0axEC3fmj5TwNQWv+QNgmXgtPyQD5HNeWHQsYUcczs8/kkSfbeeE8EexrZJyisRpMbLasQCI8&#10;l/aFc+kj8OxLgLF/NLz7E+ET8qgcsTFwMdlZAM259iVUre4RAjB9LrQ/XgU+UYs9isountJkhUfP&#10;9f00BGLb5lyn3mvaenUtAzsC7fuJ7VT/JHX3E+tsouRIs6IcPJWjQRPIMtkI7atG2xcwJ+waeLe/&#10;DzujqfaINCmHz6FAbJRoDn1gL0yBL68vDEqbZaK1KamSzOcDuR5V++1yKNuXe/n2kcy3YnJskbND&#10;5oWab1j69KRdCfsXjFKMhb10hDD2oaqfW3VeGqqm3gLHRquqvSWt0+bP0OFol9a/DMQeQZMwLB2V&#10;GSbfrvfROLqrmRPJnGWcAj46YCqcSuH75DHsn3wzPHnD4M2LhbtgtCot1prbC7a0S+CyH1ovkdG9&#10;NIUxPyxa1/XrEHmOrJ1KbGbKyXoZrwjOZmKzmqslD6Nu6+twC4AZ++IEwERwFhDzHhgDozwVblat&#10;LxIes+xpEZhpneAeGSvXiCy4wDxKCnf/ep94S4YqPHq6z/wQiOXOvUy917jtpsUEMU9bdkwIxG5p&#10;19n5QIcX7aYTSTwgpmqv/GMMc10kGyvcRZWVJZxZN8Dx4R2wl8SDrSOsKEWL/Hkj4Nk9GLbPHkLt&#10;uOsipCMyXKvwZp7ch9UWvsVmRRWlSMc//QDLZG7CEqh7+5uom3oVmvMS20XqMdm8Yu1bqJ1mlSSy&#10;Qu3ZUoJ19RgBGs1+kyODWPX0x9C04B7R7MPRiaTgrt5oSD61i4EYz5FDnlE3QnVF5MP50i5C6bJ/&#10;iPbVV9ZzlJyZWAG0JLSsfg62MZdErCtTVMx1VWflZMsP47nXJlfd9Zz1RCMSm7e/Be/ih+CuSIV/&#10;73B49seJJiZAdiBJNDEBNQGy4MFRqM9+Gc71llBngX+4o4aNvuKjPBO+grcUHj3Wa7HCKGLV3s/P&#10;Ue8Fdz2USXOii39YIHZrj22ycN9RH7DX53d40W460UTpiMyVCYcMDaZ/jIEHEfljcsgCaT9F45xH&#10;UV485jAQI9UXT0SbMN36qdfBPfbaiA1GOzW707ZvgXByHc6jJZOhqzw9bVK0okLd1XFoyToDzt3h&#10;kHMVbl4Uq4JpHOOuhKeeDmwKBzy0uuOvCrWP6ooOXw/E/MmntwMxRvs5jMKI/dPRvTqTeIYOL6/F&#10;MXjZ6DJ3OBrymR82QjQxYcxlveHLuAiexb9Vc8FxUnhkkIP2hwlYR33Qzlch8hkZD/mMqitpRemG&#10;E5t98+6Fa3dvNO8fCkd5CpooNO+NEwBLgKciXoXa1659HsbK35t7g2eB80bLxFKdE0Y/8Vc4D4Hc&#10;vygX18PvLQ+BGCPqiVGB/Ff7MbDDzj/u6rlRfeD2HlvQuPr76gPO2q0dXrSbOoPIaEz/mEgyeoN9&#10;Yqr53CgCZFtfQGPa6fBtDeeLRZKddeAKYtGy6V24M86GUdpXfU8zIUYMUcJkxFClbDJD7vVtNCvK&#10;QVb+AJpvRet1sVmpaVJ0Z6Bpwk1wrf9LO4ZukXvy5fCHGB5ziRhqL5KnEgyYBxOt8yl7S5nZ9h4G&#10;YjUzHkfrFw8KWOsxUutkZ3HftncRSLXKMFlMito8pWynXC/amDvXlfmXXFf2EGORbR3U4a0aCSPr&#10;UgRLx6jCvwHlWx4lwN0LvpRzYN/TU82F9umY+WH0hylzWLQKJl+HZH8ypF511KA5/XNlArT2vn3V&#10;8wisfBIeAa3A/uGwi+bVWJoomhjBKw7GPtkjZSIkr3xBQC2yTxi1V+ZO0oy4X5+FfxHMEUkNu59U&#10;IHb/W6sVRt311kZ4lv2XwiijeOhLNCfWR4LYHT03oWH1v2sQq1rZ4UW7qZOITJA2eHUQLf8YGU6E&#10;f2z507BlXdIhiDXl9kV9UTKCewbAvfAZ+MeK5hAK8qDDmgd0lRkaTn9oNJvAjhdZ0ig71xbCabQ3&#10;O/nXPoeD0647DMBIxkfXIyBarj68Ihi4pst3v5CDa5rYola71ZqYXcCWwlEkiJVk3Y3GBXeHxkgw&#10;I5C5N7+N+tjTzLHqupx675TK/ozG5F+CmAgnwqDpz1JtREwNo2bNn+EcdyncucKIRQPzsy5k3nC0&#10;snP62MtQWyogp86I5Q8jM7b8YScLiHHfU1O1CYhFJDabVgjDmYrAgvvgKRgEz/5RsB1MVabEhr1J&#10;AmAJcJfHwl82DPuXvgR79p8itDAN/EyipxmXQvhXDR4L7rgbWBujsMkCMbrAFEaVz7qNeWL5/ONO&#10;8wN3Cpj5Vv9AfcBd8UmHF+2mziKLwVoJiNtlczDXJSJySECpcuzNqP7kcfjyE9GS0xdlZTMR3N0b&#10;RuFIuMiICoejZfcQlI2/Uxjy79T3lMTkYjsNHtINcv29Qv86/PXkJEqk1EyY2tA+io0V64Op/4OG&#10;LW/CKBmtigGzxFdTwTDYNg9F01grYo9Mj/O5QK6xUwke0es/oSbGPXV4fy3Hhr+iZcZ1smeYH8a2&#10;P8PQKPvIveZ1tKWcYc6Jla5hVXSPRg0lcowMVgiXm6qffg8cs26HMy8ewRwGQ8WirnA8Wjb9HtWJ&#10;V8pnKOjxfDA/zPJzHl1kXdchzo+sGxvEGkxsttwVOpjj4Ef3YN+av8MjgO4/kKC0L5oQHftT0bSv&#10;L+oqUlCzezCaFtwOw5WmvqM0dNeHcLpYhm2XzD3NiFY059HPW9OWK5QmdssbO0wQ26DwiVRXl3cK&#10;NbHF/OOR95apD9zz1nq4V/6P+oCnLLXDi3ZTZxI3QEA2hOUfI5MN53Bw83jqxqBx7DlwL/0j6grG&#10;CJC9C2dBkkjQI+ERjcwvIBbMHYrGbe+hPuN81O16J7zplIOeB3WnMiuEExG/TUAm41WlvyzTE02K&#10;PNBa2/VPvgp1M+/WGokw9IbCIfCJBE8BwSFasPeAVV6H2i2d2RvleqxTGa3h2FxbRmVSMGK9zjnq&#10;2Tlex/q/IjDpMqWFfRmIuQ1q8Qw7Z0pBNI6Ta2oVOV4l62n1wspE5YS7EVj6uKxlIhpz4mSMck7y&#10;EuGddQNq5j5rjlGbTFk9R/fkEwHvpPGHyforVwU7ObA9Da0P4dJjRtEAuOc/AH/pCHjLRsK7j73C&#10;BOzLE+E6ICRaWEPJu6he8hS8e/ubQhzNiJZQzK4O+7SZ+WsIxc0bTkfTqu/j1je3KYxiOpgFYjF8&#10;tWbHJPOPF/qbiWTygbrFP1Mf8Be+2+FFu6mziZvA2nQsn0PVf7ZsmojK0vMegJFxHvy5g9Gc9z7s&#10;hQloyBupzIpeAbBAEctUDYVn7u2oHH/tIWZFXRJGR5pZZsVoZL7Hizi/ctjcdplfRrKxWkHYpFg5&#10;9wk4Mi9Ec44cWGF4zKFifpFr31DUfvQYKiZcpT6nzWysas9Qe3YNkEMclX4xMjH6AWlqY7t+9rIz&#10;QWzDX+AZf1HHIJYcqYmZuVMqLy7aQMxcT5rKQj3E2G5GC311E25Aw/q/KM26KUcArGAEWnOGwi7n&#10;x8VQ8dAYTaDmGE8afxjnhm4KllwTLdXYKOOkqTWcWuJc+BRcXzwD395R8O0bJSAWr0DM2E8zYhwc&#10;B0fDl/04GrKfC1khmAKk50v4CN0T36AYduu6/4F7+f/g9p6bFUaR2oFYW3bM6/zj9aFjQyBWNPdC&#10;9YGG3c90eNFuigaiZEnzSKVsEobCLhHVXRhtRP5YcMFDsKeeB2dxqmqd4RWGy15jAdEgvIVDhfEO&#10;VVqZb+K5sC99yTysWoIKFedUDmxKUN82/xgPNp3cEYmxKohGR4I2Z52Dtl3vwyvarb9wmCoW6y0Y&#10;CO/GHmgUps9uA3ourVD7HLnW1z/Ix5fkeY7gL3Ju+Ct8Ey4+DMR8G3qieYzlE4t2EONZkXl318g6&#10;7JJnjQjWkbWsyzwTzbvfhVMEvWYBL0PWs21XX7gyLlTtWTgPOoI3Ij+M83VSgJiMoV1iMwE+7J44&#10;uOENeObdg+B+Aa69sfBTCyOICYAZB5LgJKjt6onaeY/DUxMuLaXL2unSUrq+JPfE1xPg2tb8ADVL&#10;T1GuLg1i6w4DsUf4h1XmniC2fqYu6RHccV+HF+2maCAyHgEWt1NAjBLUVjOSTjc0VMxWGGlT2rmo&#10;W/AcvHkiMRUJ82GUmYCYr2AonAJiDXnDgI3vyEH+FXxljCiyQmIZSqxt2WRu2okdjVrE8SIyPh5u&#10;mhQpJEQ0TxTG1/jhNaic9wcECmKVOTFYOBjBPcMQzHkTgdSzYdhT1GfJ/OhfYIsXajrRmYP3VUBs&#10;uAIxY90baGnnE4tyEJPxqXYiBjXNz+SZTatFTRzqs04R8OqD+vxR8lPOABtibnoHjvRLIiwUNI2Z&#10;nauVP+xkEOrk+eljDyU20x/aPrHZNucxNKx7FlUHskQTE0FtrwYxamEEMXd5Kvxz74ZzJ6vVaC2s&#10;XWkpua4yvX4DIbht9fdQtuhchU3EqIffXXYIiK2NuYJ/pKe+aaLcenw66Sn1gabNV3R40W6KFiKj&#10;9ctGodnLyq4XBuQK+8eMmgQ4Mi9B8+aXUVeQirbcfqI9xMJelCTaWX+48xMVeWbcjAOTbo/YiFZ5&#10;nVVybZoV69W9oo8BHy8yDzjnVrXEYbNI+gm0gGCvjIdP5jUg4OUrGoRgUS94RKt1yxwHJ54OT/EI&#10;cy4ts4oZlh2VQQ9HBjHXttfQPO0ShjKjkaZoATG2ovF88ScUZjwZMcZoBjERvuSZlLlMNXW0gjqy&#10;4F/5NFxTrhBteiAcBQPkfAhAi2DiWfQISqY+ZZrHdKQpo4FV/7CoTeb+qsQ1oqAWmdgcFoJde96G&#10;sfhREdCGwb1vDByidRn7YkXYFYGmbBQCB8bg4JqXYJ/7sMyTBnsrUtUqnmBTDUO/meBGLNo156oQ&#10;Pv1zyAT1Xkt2TKsCMWTH/JhvfDr5qdCHksb00h9a/wu5CKXvri5xnMwkm8NyyhqWf0wOaYQ0Vb/m&#10;bzDGXwls+Afq89JF0hyFpvz3FdP15yaauTH9UD/5Ijg+shgTTWHM76BZkY5Z+gG+nmO265JpUmTE&#10;lswBfUVWwAOZW2vyqQisfwlVZZkIFA1GU06sMPgBqP/kOXg+tArGMkJrunx/mWgBZoKsCrXv6H6d&#10;RUcGMX/ee2gce76A2DAFYuynxu7WDtHuuxaIUdtg/dGV7YQR27Tb4P38tzDyh8Eu5yGQJ2PMHQrv&#10;2HNg2/NmxPgoiFjRl9Gc83e0FCmkcV5WqzGG93ca7HMeR+OuN+AuTYGxNwkNpcMExJLgPJCGgGhl&#10;Tbk9Efj8Xhj2SDMiy9gxItfqjkGh7RtgiMwzsWjxBw+H8GnU6P7qvdbV/2koEOOLb2yZfUPoQ38f&#10;Mkl9CKu/Y25IHrpo2pTdFCZuRjJb5o8xSXG3SEFLZSPNlA0V9o+5Z9wLd8YvwF5jvsJYNOfIhhRA&#10;Cxa9J4zpfdQWZ6B1zZ/hG30uPE42OuSmpFSlzYoOmhWVOexkyo35VyTjZBi1SJN6XsOtOzg/3g9v&#10;gks02Kq80WjIG47GPcyj6oVATgoCE8+QeWSosRYGdNub3VoyjbrQ7CODWCC3FxoyLwiBmIcCT+EQ&#10;2OY9jaKMp9Q8RDeImczazaAOlhJrH9RhS7kI/k1vwMtglaI4eIqGoXVnb/jGnGJqYXJ2ZC5crk9V&#10;NXebIYw5qquvHC0R2KmdspTddgU8ocRmGXd19t/hnPuAaFyD4SxLk5+JAmJDBcwSRCtLRlPJUNgW&#10;/Q6OpeFgDm29YTTuGhHYGMhkaaxff65YNYpYNDb9HyF8mj3xWfVey/r/22tCmIpQbC1beE7I5nh3&#10;z3D0h6rewAxrdfC+AaJ203EkrgmBjB1rD8imZJ4HfTjt/WPuaQ+iceWzCIrW5SqMk5+MUBwGX/5g&#10;eItHqWaA7jmPwjn1+pAvQIeJ62RFRurZVLJitDHh40XmvKp0BpFWDWq54URg+/442LMuRVt+P7Tt&#10;HopgYT8BMZlPkVhrU6+Gt/Q9NYduwypBxUAZMsFo01RknEcCsTwBsfQzQ+bErglifiFLEOG5oLld&#10;1sWVIRrXacpHTN8wg3TchX3RuPx5GOMvjWDOWghR/jBVL7Gr+8P47BTOWIKL1puV5r7WeXNG/WgE&#10;5twE/+73ULdX+EJxLPwlo+DcHw/fvhFoLh4I79pXUTv/2dAcKYHXZZaWUnl01XpPfcN94K6Yq3DI&#10;itkgrZ15uwaxdT/ebEKYAjGf7YufhDKiWXrKAjG7a6ccPFYcZj00Mi8+VFdewJOVuCY8rDQP0D/G&#10;iLpD/GOOVFSM/m+4t/VAYPdIOHOF8eYNFuY0CMH8IfAKiO3dNwStSb+Esfsv+jumJhGOViSTsioy&#10;fBv2gex30T61SZF9lT6VOdUMngfYnXU1GrNfRtuenso/1pQ3CvayOFRNuQUNi18055AaLUtQURBg&#10;y5toq2gh63gEEHPn9YYn8ywVfdmYPxR+0VYCsmfc8x7E7rF/MMcXzSAmzyFjU1G8bHbqmivrp8tN&#10;+SqESadfgCbZ9/aSAWjdxc4PQ+GbdQfsc/9sjk32v0sXN9ZdiFm4ltpFV937fG7OiZXYvEXG1j7P&#10;1D751zj4xSsijIlmujdOfo6Ct4QVOZJUdKJPhLWGOTfCu3+UCWKWtYGlpURbFR5h+4qlpY5EHrk3&#10;ceivgz4IgZgVPd+69j8XmRCmQKy+adX3VAV7fojVO+Q99UGnk2GStG8yyqROBk6zVbd5MTqJDFeY&#10;kbtW1qxANpSVP2bauUW7Klv0MoIZP0HTjjfhzE8SLUyXEaIGQXLl90Hb6l6wZZ6B2qLh6ntkwrq1&#10;CKWsHLkHq09QyoomRny8SA6h8jlyTlnqy3J+a7OLb/mTcI35pczdSCHRVvJGoK4gFq75j8Gdeb18&#10;Th9ylwo5XiLXYKcAarM8Qx3drzPoS0BM9oMn6xxhXKPQyC7h8rNBQMyY+wB2jvujOT4LxNYLnzgg&#10;14oyEGN4dwc9xGxzX0L1+GvRkjcIzuIBaMwZgaCM0TfuIth3WrX/qGHoGph2xQO7uj+M88H9zBxT&#10;FkJm6bpwYrO3fDCqZ9yNpuL3FIgpEqHMK2ASFCDz7Y1HYNG9KFv1ZlgLc2lrDfmN9vtaQWDfHOgD&#10;OS+oah0PvLMqBGJUuIhNTdtuG2BCmIDYqpgC1qa65Q0NYuzX0rzyu+qDnqqhMtCFagMwMsdmVMnF&#10;BcVDkWrf/EG76VgSzV9yaIUh6YijxSqwwNqk3HiBD26GY+q5aBRNzMMu0AUiaQkTbhBtzJ/fTyTt&#10;ZDRMuwLVU++O2KhWKwU6t1mxgAEK1h7o6DlOJpI5ZWVvs9pDO5PigeGAaLf2ogxtlqIgIPPZtuNt&#10;2LMuhscV0e3ZYLdn9m2Ltm7PGsR4tumQjwQxCjVMmj8UxOwf34PaJVarDTKxOTI2BgDRmR9FPiPl&#10;L2ZQR6loHdlyFsIMu2bsbaiZdb8yr3sLB8m6JQig9YVfxms/SL+wZU7X3QiibmxfmWSdVTAH3Q7s&#10;0qCDlUI5c+50OD9+EPVr/oHmQoJYggBYvAIxkrMsBcG1f4R9zm/CfEEFcxy/dJymzbpv2C1mtQ5a&#10;C70rf6jeM4qHPGxCmAKxxUQ7q/QUySp131D8hFKntTmJRRz3yASItKWYGBGdD9sNZNFDXAtuVJbY&#10;4Ua12rZop60FZLVjr0fL3PvRkj9AmYhYtZsmRVfRCGHEfRDcnSCaxI9wcIUwMcWoaDJg5FFHTe1O&#10;9vWn9BpRlsmgmTZsUrSnXYfAhp4ixcfCXzxYBAEBscKRsE++Cp6Cv6vPaWnV7PasTLLRFGpP5uYT&#10;Rl8tz0cnf7htv69sqIDYhe1BTPZJ7Ud34cBCmtzoW2Lgw2fCG2RfKCYWTQDNs6CDOliMmS1jyHi5&#10;bo2Z58Gx4mV4CgeL4CbrVTICbZv+gdoJt5tMOhyUoxm01Reuq4IY9zE17hoB9D0yriUyvnBis23L&#10;63B9dB2C+5NkHyfJ2guIlRLE4gUwRsDHTs4f3YqDuyIr1LMwQri0FKNAjyVPaNlwGmglvNOs1sGm&#10;zc2rtYLlqsk+y4QwZU5M4ZsvDpgZArFdn16lPti0g6HCRFs+7Mcy8C/kgbV50aacnERdPnRXXdiT&#10;kbhZ6R+rlzVi2xaGz86RNSTjNSPrSgbAl/orBDe9An8Oq3nECnMaiuY9w1XV7kCBbN61v0VzypXC&#10;gK2CnvTt0KzI5of2LroTAADyF0lEQVQ5smFpVjx2Ulf0khxIlVhep8ate1GFmeGBJX+Gb9JlaMwb&#10;BU9RfwRyqNXGwfj4flROuMWcO54hmTvXcjk7RXItK9Q+Gpg9x0eB1KxowaR55UsVECsXASfzkhCI&#10;+YrkZ/FwVE6/HfsW0m9KEGNyKxO6t5t7gr7zaBkX8yhpCibTjkhYd6bJ3v45fNt7CXjJeuXEw1Ui&#10;wtvHD6F+waMRayZahmuZXMPKD+uqQjufmTzByillvpxlWtXCmHfmbfCzAr2sr12ATGtiGsi8QoEF&#10;t+HAqn+YAE/rAgUzmlrN0lKhijTHDgta1/w/+Jb/IIRL17+Wo8yLxKbs7OzvmxAWE9O2MuYPfHNw&#10;/PDQhxdNe1h9sHnzL9UDK9RVJiUmsjFcWJsXtX/EcuJ1A1l0kGxYashstS/roxnvMlm/WQJI4bD7&#10;tRnPom7yzfDlJiCYOwDOQt2yxZOfoFq0I7cfymfcjdrJ4U7QBMJQGK0yKx59h9auTTKfBrsCs1kg&#10;zVJsU2GaaF0ZaBsjkmHuCNTsTVNBHs7CVNhFO/NmnAOPg3OnNVldiodVH6Kt23MYpF0qlUBr7r6K&#10;BATSzoenbAC8+aPRnDcYjpIENI69BJVz3zL3hGUq3aHHFTXRezwHwlRV1RV2RKdFQmuYHkcKjNQf&#10;w1fQF8G8eNSXxqI19x0Esm4Ugc7KD7MCctbIOTLzw7osj5PnVvEMB825kDWOSGw+MOMW1M1/FMF9&#10;cXDvlfNfOgpO+b2xrC+qy0VrzR+I6oV3wF0pwpkJ8LpYOF1N7EEYWVrq2K19m2BQ3meXhnDp6ffn&#10;hUDMhC/9wrqYM/jmgqm/DX14VFI/9cHWtT+QQ8qH1kxMO3GnCdG8SGdnjgyAYcOs6mw5+092htYV&#10;iGtAxsuWIjoXhBuOGy/EfAWY7ONvRt2k8+Ck7Tt/sGgQg8Gitq78WNVXqbWgH+ozr0bV/IfNPWAx&#10;Y8usSNOyFW13Mq+7ZgI6r0aXLgoxRJnHynFXoWnVH+EqjkNT/jD4RZNtyR0Ge9Y5cKsGgTw7FABY&#10;jodRnjTHRpN/RZvdGHjioqZp6OCVI4FYcOzFqJjfQ42LIMb9wIr/yuQWNSBmrhn3v2FW53fpoI6y&#10;zX3g/+BSBAtlbURga5S18u+Jgyv1bHgPxutxKRNwhD+MINAlQUzWgpYEWmYiCoZHCrQ20aybdvVE&#10;oGS4gJjwAlVeKhaO/aMRzO8N++w7UZPzdliYpfZtcG5oHje7wR9rRUb2ETFozqSnQ7j0fmyixqU1&#10;/34IiCHmO/xH0fwLQx/+U/+Z6sNta74PtyMNbpW4aQEZo9VoXvxEqdpEdtpDbZTKlc21G8iig2QN&#10;lFnRatuyUZhN+z5BHmcK6sedB+/KR4VJxSNQMFAVeXUVxao2I578oWha81fUjjsFzqrRofXXGjlN&#10;yxRivg3RinoulWnKyJWxLzElWT2PeUv+Dr9qljlQaWFNIgw05wxH7Yc3wpFt9WxjpBur2tO3bIba&#10;R02kmwVirPJOX0kEiKWeFwFig2BjjuG4S3Hgc7bwiWYQk7l1U4ijb5jms3CftPLpj6Nh8ZMiqLHg&#10;byxado8QJh6Lg2kXy5mwijcztcTKD+O4osVM+lVJ5iFUeYYh9WEeQFAqX/AG6hY9i5ZCWePiYTAE&#10;xPyijbH1im1vMoLLHoPjowfN3FFzH7tnyXV0aSmdO3dszYiKnDUKg+JG91WYxDzmWROfV+81bzyt&#10;0ISv8Iv/qF/6UxWZyC8wyIMRi3zf406Fy5EKpypqykGQuMiThdi2Y5FMziYZUIlMlCy2io7rNi9G&#10;B8kacIOpkFp2bKV/7BNhwDowgWvpK3sLtSKB+na8Bx+TdQuGC5Cx2CvbUsQK4xqGgzPvwoHR16kI&#10;Js24LK0iIjtfJcSfzGtOZsCAGfoU1kQwxSzYquJUwdjmna/DVpSF1rz+KoHWs+J5GBOuUfOszwxD&#10;7ZmqwMMvQl/UFJL9EhA7RBOzF8ejceyl2PHRP9TYoxbEmApEE7DqVMweWVYQQzrqU8+Hf31PeHNi&#10;ZY8Phic3Hm2fPwrbJ1YCt1UEm0J6V66XSOFLn3+7IWsrSocuu6WtMbbyWFTOvhuBnH6qrBT7hXkY&#10;jVgiQFY2CsG8AbDPvBOeOgE3c15Y2UNbYhgbwT55Vmmpju7/9cl94AOFP68MmqIwiX3Eyhecod5r&#10;2XxhOEfMerWujvG1rPpOCMTYgAzrTBBzJojqmSoaWQrstgxTpbQOJZkZnf0c1DoZVL4MyqzycazV&#10;y276eqTCjGlWYaFPOri/kDWzNrI2JxjT7kLlJJFCCxLgy2cY9QjZwKx4PwLO4jRgVxw8E0Vj28No&#10;O3Mzq2jFBXJNbmaaW5h6cew3c/QQBQLtV9Ch6CLRqsRZLdG6ptwI+8d3iSaWISA2QLW58e7si4a0&#10;SJ+iyfANtqiwgiCi4YwcGcQa0i9oB2LO0kQE2fyzjEWOoxXEeH9aISw/H4Nx6OcbB1t9Oloy/hfB&#10;3aPgz0+Svd4fFaVpaEv5AYx1BGauFd0mEd2qQybzju4VrcQ5kL2ltFHmydGkysja8J6tnvMIXAvO&#10;gqc4VtYzFgabXpog5pN1rv7oTjSstAohi9CrTKwM8Fst16TwSuvb8Vnv4HZdmePh95abILYBgTX/&#10;od5r2nZtLxO6wq+WVTFrkR2Du8yqHbf12ALXMt3h2b9fGJcrXZUu8jpT4KwbE6GVWeYlYWisL8ZI&#10;FTdbUZth+N1+siggmXtVP46N72hS2Cab8HPZzDrCjutIU4F/+m3Y/+Hdwnx1d1u/gJgvP14O+SA4&#10;ihLQsuol1Ey9HJ7akea686DTrMjq3qJZKC2c632yCi4yj6ZvgcnkLhUsEw5R9i57CcGx18JbLFqs&#10;MIHmnEFwl4yAP+sKlC7oqT6j54yBMevkWvvlWpYzvKP7nUjqGMRctlQ0pJ4qYxIQKxiDpoJBcBWN&#10;REvKuXDVRjmIReS+6aoU2ofp3T8SztFnoC33bdGak+DJk/HsfAO2pDNFYNd5fdp/ydBx+n0ZtNAV&#10;/WEUuqiF1co80ATOFINwzmjtnv4wPrhC1jROgEsAvXSkgNdw+PaOhFsEFNuKZ1H98f3C9+lK0nze&#10;7eJ5N0tLca2Vn/D47N/WtT9U1sB731qnMInmxOZsHV4f3PPw70zoCr9aV8Wk8Z+sm2h9IWfuFeoL&#10;jXtujgCxMfDYRsNdmwRnvfxuIbSSzBlqyzp7rEzAxWcYPrO3Kb1SK+sGss4jbmgyYKssldm2JcI/&#10;ZhwcJszpB6je2AeNIp06ChPQlDcQnlyRwHOGwbdnIKpnXI/ANNkPiiELA1Ph1RReqIXTz0PBJRqY&#10;2PEiObAildsM+lnWieD2scyhDlM2Do6EJ+t0NO4cjtZctvZIREA0MuPTB1Ey2WpzY5mpzFB7T7SY&#10;qToGMY8jA43pp7UDMaNkFJrGnB3lIMb9Tj8QNRDudav9iqxByUC4RZNszu1t7vHBMDa9CW/6hSY/&#10;Gyv7WsZkaH+YSiXqchG48qwqsdnKF+UcMLFZp9lwnHWfXgRv9kuihQ2FX4QtT2ks3KUCaAzqYF7Y&#10;3FtgqKAkc06Uj5ClpbbIGWdlFlpejh9fZ2RiU/b3Q+UQWbWDeESyH/zwVyZ0hV8ty2Oe5T+HJgxR&#10;XyDNGv8H9YW2tf8pICZoLOQhiDmE7KKN1SbAdlCk9pDDzzIvzhTSYfi0RyvHf2jAlGZOVgYX7SRz&#10;T01JmVgKhfFkyzp9EtrYXENP4TsIjPkFXPmJcDLCbk8vuIsGoC2nP+qLYtG0pT/cyefB2POqueYU&#10;Xujn4XqbZsVQ+4WOnqGrkzWHNM3ukPmbrxiexRj2T7wWjQv/gJZd/eEsHq3Msb6Nf4N30rnmOSGD&#10;PCSBNiqq2h8ZxILpv5Q90B+e/NECYsLwFYidE+UgJvuPlgcRpPU+D1dZ2fvZEwjMvE1VHnEXylhE&#10;I7HNfwwHsu4xQYx7moIG8yEL5FoUNLrafiaIc59Wm4nNVm6jec5zZT3n3oSGkiHwlL+GRtHADNHG&#10;nGVxCJYMQ+WC57D3w8dCSorKCROBTQUlGcUyt5YZkfy8o/t/Q3IbCsR2zrlGmRGJR0/30cWASSZs&#10;tX9hacxF/OemWTeFqtm/MyIl9CXVbt2VIZOhiYEeTBisFxBzVybAVZ2gJkdJpErtZJUPojbD8HNl&#10;M7GlN4sIy8C7oxc7iTjnZMLUjCP9Y1YFa+0fq5nwa9SMuxZNObqSgZ+FX3NkbUvfgydnDAJb/o76&#10;jAuUNq7XfIJsckYr0QmeL+tLyfVkNStyDsnw7XKYKQgsk8MdNinW5/aFP/MXMAqE4Ys25ipIR2NB&#10;LzSPuRBGTayaY6tMkwrdNugYp0mxs+fqZAMxazxsv8I9rhk493fR+PuFQT4PVq2n2byZQUxZZ4om&#10;/b58Ru9nnR9Gv4+VH9aVQEzmXmlhjEpmXqPVCFSnFzA4q2bKZWjcLlqWaGGtxcPRWDRShda7y4bD&#10;t/5l+GfcrnPp1HwwGl2XlmJLJl027fiaV+22vQp3pox9OaRU9R0V9+Ug1rY45j/4T8fS/41Avnmh&#10;LxmO0QJiGrgM2o2F3M4UuAXMmADnLh8Ko4qHNAxk2k8mh9VYLptphzLB6OKQZHDdQNY5ZDFhq20L&#10;AxQOadsiBz0w9jw4P74TgVyR3Arj5cDHqvB7nzAxd7Fs/rE3wTUrIuouZFZk3ojVklzuc1KusSXl&#10;mybFCFOVozYZLVnnwr21D4z8BLTkDIS9cCRcky9B7UdPm/OlQ5Sjq6r9EUDMnoEWAbFAvmjkhUmy&#10;BwbBEIbXkHaWgLL2jVogphicCreOBhCTZwhVWFkkzxjuleXMPBetu3rBWTAMQQExX6HwruSzlcuE&#10;66OsScan8t1obZ3zr0ielYFcqn7qThk/k9fD59u9+Ck4Pvo1vHtFICkdpSpyVAu1FA1AoGwY3DN+&#10;DV9uvwgtjGf7M7kOC1wwyOX4N8d1HpyvcOdvgyeHQGyDPDPfa17/03ITtg5/tWTHtDSv+x7ufGuj&#10;+tKdPTeGQMxTJwstwOVxCIgJcBmC0oxWdNtT1Hve2jg49g9E/T6RaszBa7VcJsAVDsNn8diQefGk&#10;ZXLRTjyQPOQsQbNXhAzTPxbRtsVT0RfecefIhmEH6BHwCjH03i8H3y+MrCE/CZ7M0+De9or6vF5r&#10;mhVZkWK7HCBq3pZZ8WRbYxkPgwaUNsvqB5ZJUWuyFWPvQ+vyp+AqGqb8La7C0Whd/wyqx/7aPBs0&#10;u3OuFos2lytMoU6u2dmMnyBml71AzYUgZmou9ky0ZJwu622CWKHuPUcQ05I6mVy435aNY+l0n6jc&#10;22AtSK6PGUVqBnXUlQ6BL+MstBUNlD3N8PrhaNj4T/jGWwKZNR6zskooB6qr7GGOXeafAokqOUdT&#10;akRiswB13dRrEdz6d9gFsDysjVgShxY517b9Y+Fd+DQaPrlX9qnlIqKVZaZSRBzKysL1Pf4Rtf7c&#10;vyjceejdFQqL7uq5Acay/1bvNW6/Z7gJWYe/BMSKaYe0NDHG5bea0SC+itdUwrMGMYtS4bIzhyxd&#10;AG00/PZRcB1gRn9/FfxhbQodlkl1lOZFliuieZG+E0H07mabnUSU1hi5VCeH3WrbIhqFyh/TQObe&#10;8Cbc4/8bge1vyabqr5JCfaKR+fJHwl48EsGlj8CZdZneE1xnZXYwkyCFOasuxkrr7kpS7NESGYVd&#10;9jIrILQ3Kdp2v4/mzNPhL+ojwM/KJ0loy39Pg36dThgnU2XEnPYjRkHRXHdA1otltWgijTC/uTLh&#10;Tz0DzQXvy/onieYyWDSXWDSkspwWI/mohX8Ap4tVzAnItLR0tnAq91aVOhiJy/YrrBuqg28OrnsL&#10;wYxz4c2Vtdk1As5SAeVP7kP1x4+ptdPC2Az5XkSNSyVsd3SfaCRaCdyylhw72+pQwAoHb1VOvwy+&#10;uQ+joWQE7PsEwIrjVNNLZ05/uDf1RNPM61W8g54LCltMo6GAstXk2ScmmrZ5wxkqMpHgRSxSPS7N&#10;vOXmzVfeZULW4a/W1TpC8Q/9PlFfJO2ec6X6YtOuq5S67RHAMoSUWVGYl9suP23pCszcdpHOawTI&#10;9g+BTTaHx55sIrrF4BjdMkczOWVbZYhxdxh+55HMuYocpdmBXW+XyvrMlHUypTZnJg5MuwA1k29G&#10;266eMIp0ErQ3Nw6NRe/AkxcL26TLUDPrHnPTC3NWZkX6e9gg0TIrdrZkfjyIc8f8m/0yd5ZJ0fQ5&#10;OFPRmnUumne+KXOUgOa8oaKNjYI/5RTY8iL9LlYjSZrZqbV2JtiT+TlF+GC7mRXybDPkGU3zcto5&#10;aBUQ84r2zUokFGIa085T41RM38UaektlLpgjGg1BEBTQ3LIurFLD5P5wnUvXgofQOP5q1BQPRcuu&#10;ONhL3oMz/RLYd/eV/5NPWeuyNmJdOns8R0s8Y1ow1WZhJngzH1Sbut11Y1A56ww0bRkIV2ksXHtH&#10;Ich9WTQKvqp4BGbeCGPJk+qz6iyrID2eZSsnjLz6BJxlo1FrXCu/H1KofvveF6Gaid7a5F+YkHX4&#10;q21NzK/5oVFJ/UMgNjJpgPpi29ofKI3LsGsQI7kEwAhivjr5acuA3Z4JZ52AWW0KvJUj4Mt5E3V7&#10;LNuqieyKyX0kkusSmRxBd6NUJkhU9u4qH51A3IxkxpZ/bKts/MP9Yw1pF8A55wF4i0QwKRyKxhy2&#10;bBkiTC0Z7l3vwZv5K7UXwmvMjH5Kb+ydFRmteDIBmYxFtKewSXGBEtI4fs6ZZ8J1cH36pGiwY9As&#10;Wtj+4ky0zrgdxrI/mvPEUHsWCaBAJxK/wULKnanBkPF3HM3nTj8frXm94c1LlLFoEGuKBDH3dPk8&#10;cwVZ2YJCS2cyfWtPM6ihSM1vZC5fYOYNaJ5+D8orxgB7RsO7rwe8KRfAUUfTqMWf5qqzoIo2KAG7&#10;K/CkyLO8X3grE5sZUh+u73ngg8vhXvoW3KJ9ecuGwVcyTAW1sBWTc/FzqPrgFpNXW0qHLi1Hv6Lu&#10;TnBi5sLmrFeYUzz3ghAOvTJwqnpPEfBdE7IOfyE75hR+aOcnVylTIr/8x34fhb6sTIj2DOXs9RDM&#10;BLgIak6bbABbMox6AS8hj4BYoD4dvoNxsOX2gjP3PZmcCCanorN4gBfIZDMQgG2/uWGsKh8nE7OL&#10;duJca9NYu/yxCP8YJbiD6RehKfsPMHKS4C8chobcYQiIRuYWUPMs/SMass4xQ8hpPraiu8igj2Nt&#10;tU4lmTfT96CLqrJDboT2svp1uCeci2DBGDQWvA1nqYDYprdRm3WtySi0qaad70VprJ01RwQxXWeQ&#10;1RhYTs4Csfr0G9CW+5YILvEylsGy9kNEEzujHYgRLGyqqy+d/p0MYqrcFBPS2bmYoeVmkAqFi/QL&#10;0bTuZfhlHLUFon1sexe2zEhfpeUPYzJvV/KHyfqpdjpsO8PE5qVyhrkf9Ro6C/siMOl02PZmolHO&#10;bLBwJNz7RsEhZ7kltzd84y6Bp5KBOuF5YDUepWiowhUnjjc7qnQ+WM/h6SEQmzr2zyEcMuHqyC/1&#10;QVHbLBC77+01ITXOUzPEBDCLCGqikSkQS4WnXkgkGmpiTvnpqRGGx1yywj4CZm/Asd8q46/VdhZQ&#10;1Vnxq/SmYR0uDyU5bpyTTXKPZiIDEylLNGKGJLPqiq4LqP0IPOAVGwfAl3Eqmnb1QnBPLIz8UWgU&#10;ZubLGyTS+XBUjr0WdfPpELYOASVaKwn6ZI1WlD2q8h+t1vdzzDkTZilnw5N+Chq29YG7aJgwDkq9&#10;8XBOuAR2+Zvzqs01nKNNeu93alUIMkFDmdBYaimyWG5HIBaMZhBTQhnbr+yUcVBDNvP4RAh3jTkT&#10;wdweMApGwpE/Bg2fPwTX7NvUOLX2ETkWu1BX2LPyfHxONztYM2KWe7F9YrPzo9vgzH5aBNB4VaGD&#10;feFc++LRUtAbrk/uQd2yv5hnly4B7kuri7tZWuoECljeov4Kb5jcTAy6660NyPnscvVe49brVppQ&#10;deSXAjGhe99eqy/ACMWN+r3APhmo0sBIBDDZxDQpCoBpEEsTTSwVrrpUOEUjc9eJdlYnKnttkjC7&#10;wXDufhP1BwQIzcnSB4CIz1pczDGi+YkhnGaVj24gO4FkMWQrLHexGaygJTmu2cHpD8A/9SL4d42B&#10;M38YfDn90Jg3FO6CRLRtfx0tGRfBVcncIa4vzWU6WpH9hlhvUDuFeRBOljUl+IvA5dbNJDlW7UTn&#10;3s6Eb9oVcMx5EPaCBLTl9YZROBq+GZfB+bkV0WmF2q8W5lOqmFDnAUAkiLWv+O4efwva5Ow6CkRw&#10;yR+EFlnzYPpZUFHKUQdiHAfNvKxvyZY5n8oz6mLXvgOD4Ms8D57ifio/zNgjQvaki2Bf86wap/aH&#10;0YIQ4Q/rErVAeaYohBK46dsON23luFwr/wj/xLNRuy8RrflD0FAwGkZJAgKlI+Bf9Sw8s35j8mRr&#10;T3I9zdJSNCN6Tqxw1bzpIrSu/g5uN7s539lzE1otf1jhoD+YUHXkV+vqmJn88J8HTFcXoEZWNPci&#10;dYGm3ddp7UuBlmhfCsRS4BLwchPY6kT6FAAzRBOjNuauoWlR/q5JhbsqA4HqoXDs+ZtIdH1Vwp2e&#10;tLEqIk7X4GMY/kaZPIbhs5KBMD3lSDxxE/jtJQILzTBWmRra1A9p2yIbvXLivTCmX4OWoj6oLx4u&#10;Uq1IdQWyrgz6WPQU3JPvlD3C6CatbZMpMFCATn8Vfq207JNlPc05c9P/wnBm0WBd4QrhNdsHwp55&#10;NoI57Ig8DA2Fg+Gbcwe8mdeq/2sAMIMiDJpdRXjrtPB0Mv+OQcyecaMCMWpiDbkD0ExNLOssk/FF&#10;G4jJvVW5KfqFIstNZaF83ivwzrgRLHDdnN8XjaKNeNKsUlORmvFmmQsKXV3BHyZ7xUpsFkFId1dg&#10;x2YN3BxbzaSr4V//TziL00ULEyWiMFb5xVpyesA+6y5UbrbqetKCwhZbjJplOtR+mYcTn8PYtvp7&#10;qF/xk1BQx28iyk1h+7U/NKHqyK+2NTE38MPJKe+oC5ASkt9XF2hd91/wVcvCizZWb8uEjSYTe5KA&#10;WLpoXfI7NbHaZEWGAJhRw5+aaF70Vo9BoCIOrt1voXrbWwJedKbqDcSNxgOtJ5Bh+HkyidxIcihC&#10;/pSTRYKPVpI5Vn6eejkQZMqM7GJ4cjjs3p7THxVjL0Hrhj/DRvDKT4RfpHNXUQLc+wcjmHEFnCut&#10;dhaRZsUNck0rUbKzGPXxIM6Z2XhRAT8bL4YZCHOSbBveQyCvPxoLBiG47T340k4zGac1P0w9MUPt&#10;O63xotzzCCBWMfEetK37K5wsFMsQ+y19EBh7dvSCGM1qqlLFKnk2ChVaI3FPuQOOJU/JWoxAQ+4I&#10;1K99Bf6MS8JrIVq01T+s69RL5Hi5brSgsAwaC3ubid3uDNhnPwj7J7ejoTQd/sJkBIsGwygbAU9R&#10;Mvwf3oHyJU+a4yeI6wr12r3DtewEocplKKxZNf2uUOWot4anq/daVn+3mb0vTag68gt5Mf/OLxTM&#10;vTgEYje/sTOEhO69g+CsEuCyZwjRrGiCWK0FYgJWNWPUT4+AmauaxYJHC4DJ/wXY/NVJaCgfBWP3&#10;u7Dt6CkgGJFPRpu02khkeitkInfKRDIMnzbZbj/Z8SeZW5pPmGOjfAq6LJXbNUsFa1iM2bHn76ga&#10;fR6ahTE7C0ehIW8oGgpiUVs6Em0b3kDt+GtRn6v9PmFtg3lErBXInCjLVNzRM3Q1IojJ3jRoUqQp&#10;J9zan/va+9GNODj3KbQV9hewZ2sbAYKsM1Gxp585PxbjMKvahxLEO7rX8aQjg1jJtKfRtuJPcBUk&#10;wCsapV9AzD/+nCgEMfIGasZM4mfS9lK196y1cI86FbZ1ryrXBk271R/fC1vmdep//IxLpQowGo9J&#10;vcJzor5oOZ+NQqdNzb3D0B2brZw4V/0YGKJpNu4SLbo4FQ0iaPqLWSMxCYFdveGZeBM8rMSkxm+d&#10;00WK7+rcxROTExZJxn7dQ+y9kWNC+DN38hPqvda1/243Yepfv1qzY/yNq/4Nt/bYqi5Cm2Rz9vc0&#10;iFUPhnvfcPj29RNAGgkbNTABK5JXfvfWpioiYCktrFYmkqBWJb+LJuaqEdCrToSnagT8pe/CseEV&#10;1O/pE5IG9GRSpdXV8HV0DEvzMFKIkxrtG6urE+dWNq6KVCuXDb1d1mGhrEfYxs61Kh37WxjjLkbr&#10;HibBipCSM1RVc/CVpsL52f3w0/Fv5QiaPYgo4ekwbPo8KeF1hsZxrMmaL5oUmWO1UvZvODzdKB2A&#10;QMavECwYDlfJaPj3joB3wV9Q82FkVXtG6tLkShDorDyrfwFii58T6V0AuGgIAlt6IzAuGs2JshbU&#10;HFSEHn2UTBfRPko+q2f06XDv7CXjiBWm3gvOlAvhXv1XNUbtC6I/jKXAGIhEM1q070+ZZyY2q6Tu&#10;LXAa7c3/wXE3iQD1BBzFI2GUxAqADZX9GC97UdZx8pmoO9DfHDu1MOG5LgbZ0WJCfyDX8cTz2obd&#10;j6tAwlvf3BICsapFpyrsaVl/ygoTov71q3V1TCmzox9+VzcjI9Uu/rm6ULDgPlUz0RCNzFU2UEAt&#10;STSvJPjqxgiJFlaXLoCmtS63ZU4UIPPUjFZkVI2GXT5vk/cZit9Q2AvG5n/A2PWWGe3ESeUiCONz&#10;yeF2hcPwdeFJ2VzdfrLjTLJxlVmRjJkJoxuFIbAfU/iAsASZN+V8BJb+XhhbomhiQ0TLEKGmLAFN&#10;O99FcMLPUbTkTZPR0WxGDTvC1t5Jh+T4kAaAeneFjG8zXAZb3IRNiv70c2Gs+bswzniwi3DDetFk&#10;0k7T80gGovLqIsK6O8Uv9mUgJprk50/Ks8fCVzAQwa290TCOQgqfP5pATMZAP5YyrbFaRcQ62JPh&#10;HnM6/LJP/YWslyh8J/k8eA9ojVib0nSkqK6X2JmRokdD3B8srcXEZqYSMMUj7I819g9F4/jzECgS&#10;sC5jaamh8LDKTvEwOJc/A/e0Q3PCGGDENTQLeHdSflzL+lPhX/ED3NFDt1+55c1taF6lq0a59354&#10;vQlR//rVujImiV/qHZsYArHPp/5Wo+GmU9UkcQLqykfAKH4f7gPDRCtLhE8BU7oAlwYyFdBhApmr&#10;LhH+KlFjD4pmVil/V8n/KuQzlQloqIyFY9PfULmmB9xUgc3Drf1k09RmVC0A5JCrdtg8KN1+suNM&#10;ZGo0k9XJnLO9OxNgPxaGG+EwXv132NIvQnPu+wgWCjPIzxQm1xNNe0YjsK0H7GMuBWts6vW0op50&#10;JWxW0T95zIrcg5YGoNteMDLTAnz3/N+jfvI1MjeD0JA3Cs05b6NlzKkhJqIDCqwGjJ3FQLneXwZi&#10;T8DLRqn5A9C4tZeA2OkRIMYyTStUrT59NjsTxChMRPYQ0ykPNTkiOGSeC3/eUATyh6Bl52C4J1wF&#10;j4vWAu0PY96qcmGooDLyl2jlLfJcnGOZax3AwpB65naGE5urp/8G3uVPoKF0JBqKhgoNgqMsDS1b&#10;3oBv1nXw1FnpTlw/ClERHdo5h52xhmaljl2fXBXCncd7L1LvkUx4OroXlsf8iF9aM+uO0MWeMXu5&#10;tK35npooToDexBmoL3oPtrweCFQNF60sBY66cUIZKggkUJMAT3U6vNUJ8rdobQJkHtHGvFVj4FWA&#10;JtrZwUR42AZ91ytwbXwJFTus0jyWlEAp/hOZaIbhs6071d1uP9lxJ3VQGLTAqhThslSWtMf137vq&#10;AbgTTkN9WZYwCNHMi2LRkvcWDpSNQ/PHV+HgpDsOYdY0K1IgodReL/fpDK3jOJDK02GEGE2KVkCB&#10;nidv0btwjT4NXoan5w6DvSQNbcn/AW+t1b6IUZyzZV7MVvid0vrDBDGV7NwexLZO/TPa5t8pIJyM&#10;QMFwuNf9DYGpl4ZAzKVAbKUqWWWjpaTTQEzuq7oLMGlfhC76cs0xFM/9B5rm3ARP6Shl/j4471Y0&#10;fnC9OQZaCj6U7zCs3PSHKStBR/eIBiJYU8C0/NZLBMCsdJgsONc/j2DmFaguT1Z5fax56irOQkvR&#10;mzg47S74Fj4TcSYnCvFMWjlhNGd3jqXLXp+rMCY59e0Q7mSmva7ea1n9n4YJT0f/as2OaXUt+x9V&#10;yZ4Xo3pnFWA0HBpcNMgIM2MLg4pRcOT3hW/vYPgqYgW0kmAXsHIymKMqWQOYSQQxj4AY3/cSxCoE&#10;xA7K5ysz4C0eBF/2M3Ay6CPUFpubjAyQxWUZhr/ZnPA6oW4/2fEjSnxkzsIYVEKvWZbKFdYyWMn8&#10;wLg74f34ZpHUR6CpYABqS9LRRO2seAScKafDveSP6rN6HSmQMBqPZhsKIxbD7urrZ4FAhczRZhkj&#10;TVmmZOxMR+PYy+Hb2BMNe4SJFg9H84InUDT7qQggoJZqMlE2HDzhTFRrMXaDkj1rQYZBrGyRgNhn&#10;t4qQMhr+gqFwrv4L/FMuVv8jHwjnuhGAOyswhST3VaHmuoixDuoYp6L0CiY+hZY1z4iQNULGMQL7&#10;J10Io9TqWhwxBpWn2pkm0X9FPCeyN5SpP9wrTAdzjBWemYqqSQ+gZe0fYC8Wvls8REj2m6ybN/tZ&#10;VE15yMzvs8ZNfyw78e+W67G7SOelFTTselLhyyPvfhECsf0Lz9IgtuEXa01oOvpX66qYEn75nrfX&#10;qYuxmnDF4tPVBQOFz8ngp4cmjhPCw+ipHw37nt7w5L2LQPkI2KuThVJFQ2N0YgSAVY+Rn8kCXKKN&#10;VZLkPQExp5BRHg/f/mGoXvUSXGuZRR6RT0aJVSQO7SdbJxMf6SfrNi8eHyJzo6mMZal4aMjgLAZt&#10;rr0rBbbUsxFcLfuiULSLwiRdzaM4CU2LH4c9/VK42G9OCSRWVQQeHBaBrpR7nAxmRQK+7EFV9YQ9&#10;rBabYC9MVM5GYP692D/hVgTzEgQI+iK4awzsyT82K8FTIrZ6ctHSwDp1J9qcRRCOrPzOXCNtinNu&#10;/SvaZl6LQF4SgvlDULPkOTRMtkBMa5FOVZmF0ZUUKjuDCXL+ZZ+q+ad2Eo4SddtSUJlytepS7skb&#10;juDuPqjPPBtGHZu6ck/q/DC7Eo6j3R+m10kX7Y7sFabPomvTC7BlXQ9HsQiR+aNhKxsBY288mve8&#10;LWt2hRI6LX6qTaimQKmiwKlFd54G2rLuJyqow6pcf1uPLQhm/5vCnMY9v3vFhKajf1kV7d8clhlC&#10;xTkTnzFR8RQZ/CK1eXVJF0atmVqZHNj6gkGw5fSGd29/NLCqvYCUj4EdNCVW6+AOgpi3kmSCmFBD&#10;+WABs3jUVI9HoDIRDVtfRO36P8B9SLNN3R6ATljmM1CCYG0vhz74ypTRDWTHlnhw6DCvlbkOl6Vy&#10;u3QorxJgCt6EN+sSxSCa8wcKmCWhpUAYRmEcXJ/fh8rMG9Tn9BpGRitaZkVLCOno/l2EVM0+lv4x&#10;zVmq/qDWZjz2FDU/Dfl9BMRYs06k49Fnwr7zNfV/NScGK4YziIn7+USDAc8MK11UyjOw0sVn8kza&#10;/2nf8Q80T7wQjfmJKtetbskzaJwimkzouVmiaIOMn12qOwsACGKyR5XpmxG14R5i7uIBCI7+CQIl&#10;yQLEwxHY1hPetPO1BYn/D/nDKFRFsz9MA7VNhdQXyzNzj4U1ZmphdZOuR/Pmf8JZGo9A0RDYSxPl&#10;53DUz7kDjnl/Up9TYw6dwdWiffMMUvvvRNO+gCfbgG395IZQyUOWnSLekPLysv/LhKajf7Uti7mY&#10;X97+8XUhEPvLwGnqgsyotru2ywSQmX0mJGq7yiOK0MqqY+Hc+Soce15XIKb9YNTERPqpGiNkgpho&#10;Y56D8j/5jF3ec1cJeFUMk/cTUFeVJRLr23CtfhqOnDfMArNcBDojGYZPP9lSeY5tinHYVOi2HCIl&#10;TXRxhhhVxI1NIKPjnxIgw5eXyPzPaJc/Vjf7URiZp6CmQCS/ov5wFiQhkD8MTYXvoXbKTSjdbeWk&#10;aM1DmxUp/ZJpMyCA6xaNzONoSeaIPkTjoMzRFpORms0yZe96U86AY8sLcBXI+dj7BozEO1HzudXG&#10;hiZFVq1hfiQDJOibOJFSMRkkNclqdZ4YSWpF9tl2vK4KPDflJyBYMAS2xU8iOOUi87nJDAliG+X7&#10;nQli1twzLWSjeiZLk3Rs+AtaxvxA9mWKgPAo1K98CcEJV5tCFXmJzg+jGTK6/WE0l9JkzTFuk2cO&#10;9wrjWMqmP42GqTehvmgkvKI1e/b2hotJzV88C/+UCyKEyPGmRUvnbmprVueZEUn2+nyFLUMTB4fw&#10;JnGMLrLRkv29VhOWvvqLF/Ct/CHuMS9665tbFVryfZtjt0xAvmxeRgFRpZ0lExphYuKEiaRTvb0X&#10;nBtfQYBaVmUCHNUi/QhQ+avi5O9EGAeTlDbmoUYmwOWT93wHE+GtkP+VJ8J1IBmNRb1hX/l7lC35&#10;Z8RCcPOx2gH9ZKzPt1EWQw6/ahnQ7Sc79iRzqXJwrFYPZNIsrkqTTTh/rDrlangX3Iu63SL9FgyF&#10;p2gEHEXC/Na/jIaxIv2GzMORZkXTHq+iFTvvIH1zMoFAhCmbCnu2OiRrk2Jw3Uvwzfw1bGWJaMt9&#10;T/b0G6hP+5m5p+kvZJQYk01z5BonuttzJIi112S8m99C0/hz0ZI7EvZCOZcL7ofrA6t0VjSBmK7C&#10;r0svhbXgmhl3o2XG5WgoHiECRBKqJ14DT9k/zefvwB/WaYEpX0bW+WN1flpD2PPNClwRIck2BoHU&#10;0+HZ8Q7cOazIEa810ILB8H5wA8oW/90cL/cZBUhGwwrPVGbEzhcggzvuVbjyu15LFdawWod/xX+q&#10;9xo3X7LMhKSv/mpZGZND0Lrh9ZzQhcs/P0Nd2J/3qgyc4ddlMqnsp8QGbKycTKamJ5aTxgPqqJQJ&#10;3fIqbDvfgq8iAQH5218ZJ2CVoIDLWylAJtoYAUz9TWCrEI1NyF6RDFd5HIL7+sG1/jm41v5ZFkwO&#10;krkgvJfKtHdZ5aoO7RrNA9V5i3NyERkFDxLbj9A/dnjbFrbcaUr+KWwrXkJApN4GATJfUawcphEI&#10;zrwFlVPDZsWwSSNbDpNp0ojq0OajIWGAKkKOzFQ73UPmHnsq/GlnwrfrbTSKhtomjMYx4TR4ahil&#10;yPkIh9oz50xLxydqLuQ+CoAPBzHn5t5oGnc+WoQ5GsWj4V34MIyPblZjihoQC3WmZrk04UURPcQq&#10;Um9Ey+qn4MoX5r57OBoyzjT3oJBKxJ8j3zP9YVEpSHEPmPtKBVgxcEg0ZVNp4FiqJt4H34LHUFuQ&#10;oPaWV4HYCDTPvA5lHz0fOnOKX6p6pitlvGyBxeA4i092dO8TQ1j9HTSu+j5u76GL/t791rqQwhTc&#10;dMUTJiR99Vfbmph3eZGB8SPVhUkJY3qrC5P0pqcviuaTPJnctTI5C2SS2B2YpggyNtNn4kiBa8+b&#10;8G34A1z7RDqvyoS3fBT81L4E2BSgyU+LfDQxVoxGcO8I+PbLdw9kCLglw9jRA8bSx1C32ZKktHoc&#10;DsNnDyuWTaGEQaZIRtCtlR07IpD5ZH5r5UBFtG1R+WMayNx7Xocv41do3dFbwGu4MkF5C+MVmDWl&#10;ny+S/APm2uloRacrwqzI8HJV7qeje3cF4vx4ZW6qZEzbZW7myxhNk6Kcg8Dk6+Ga/wAayFBzR6Hu&#10;g8thX/O8OR+RWgGrRjBK7kQxlyODWMX63mgcexFa9wyXdUxAzex7EFz0iPnM0aKJmVqKwV5ai4TB&#10;m/UDZc7dGVegZdc78IpQ5V7xCoJjzwsxdbX/TH+YSvJVDD3aeIXMp/JJs7QZx/eFzHm4V5h372A0&#10;Zv0Ctr1ynoqEXxaI0Mg+f+tegXfyXaaQxPGOE3CfJueNifU7ZI9ZnSU6V/O0OaoUnqydeXsIZ55+&#10;f34IZyoqNv7AhKSv/mr7IuZsXqRm8SmhisKPRSSf1TvNPB+G1bprZFJKZHJoZmI+EcM+aa+NCMU3&#10;MlCZPxC1m/6quj77BcR8QgFqZyaYEcCMcg1iHgExNz9zQN7fNxrOckY0psC3sye8y56Aa/ubEVU+&#10;LPMiu0YzoXaLMJISxWxVxFS3n+zYkcofkzmVQxDpH3Nbpg1hEHWLH0XtxBuVNsZclWD+UDjzhAlm&#10;/xXe9HPhqbW0aQogM+E0zA6yKjKvc+3z34yEAdLs4zZNiq5wqDfHa5/7qDLFteUNgJu1CBc+Af+k&#10;s8y5YMQY29csFWbMfCU5Xyesft+RQcxbIdp02vloyxmOQFEiKmfeA/+iR81njgYQ089Ok7SO2AsL&#10;DjbylLSL4d8zGN6cYTA+FgFi+vXms2t/mIv+MGol9ENGnV+WY5NnEoFG57/R+sGi3Hpt6GutnXI/&#10;jLn3wZY3TM5aH9hK0tGY2xu2KVeialWPCMCmps/gId3jzxbyu3bueI39umvzC/1nK4yhxe/TSU+r&#10;9xh/YcLR13+1roppY36Y1V+MeWNt6zSIuQ4ulIfgBJCpUVJg4U22ud8jE7VaNtNcmbTIUHxTKzPS&#10;ULm+JwIb/ohAVRyc1LwqCVD0kSXCQxArj0dAwMtXkaT+po/MUyHSfHmcaHDx8O6PQ8UXT8G19Dew&#10;O6yAD96DVT5myH0jw/ArZcEYPirMpRvIjgFZB4tmM6635R/TIeVcC487TbQx0TLmPYtA3lAgVyTh&#10;vGRlVixb+Dza4n4QPlyhJnzUQBjUIBp0V14rBfJWl+RIk2IW7HtjYU/5OfwFyTIn74vW2g+tSd+L&#10;YDQiiIlmqnvrnUiHO9f0yCDmTfsZAvkiUOYnwTbpdjR8/qT8j88cDSAm92NQh9ss++UO9xCr3fEu&#10;6idfqXxDtSXj4JlwKYpn/F79zzKthTRf1U+vc7WSw4l7SeZURV1SYBQtM0Io8mz4G1yZp8NRnIaG&#10;ogE4uI8J6b1ROeseuCZbHau1tUoHDrFgRK5cM3qiMFs2nInWbGKMTudiTnLDKh1aH9z1YIYJRV//&#10;JSC2jBd7vv/H6gYMf1w4TZegatx6k/kgJpCJVmZT/oBqIdqmN8mkUUpnuSIrFJ+TKpPvSkd9Tj+4&#10;1/8RDXteR1CAyhDNi34wDwGrPFHAKikEYj55zysgRu3NeyAehgBcI2s38vufPwj7wY66RjMMf6Us&#10;GgMH5IDR9NntJztGxDmkCYfhvpH+MW2n51q4D45EIP1MBNb8BfXFsrb5o+HPGYBg0TA4U8+FS6RF&#10;vWYiEav6gcyTogbNtbKSZrviOsncKPMPw9VNk2KE/8Ix7Rp4lzwHQzQbgnpj1o/hFOEszFgJCutl&#10;Hqy8qxPBWL8cxHypPxcQY+3EWAGFm9Cw8DH5XzSBGCNnrUTtsB/SPvMWOGfepkpm2RmpN+5seMsG&#10;q3HpZ6dmwsR77rnOMoUeibj3KSxSOSiR52RrJBlbRGpL9eS7EFz8AJxFowXEBsJTPAT+ne/BPvEa&#10;GNUWTzTN9up8saA6o4F5vqiFdXTfE0vEEv+KH4ZC6x96d4XKF1Mglv/w+SYUff1XW/YPbuLFPp30&#10;lLoB6fd956gbkNpLLiaYKZ8AzSl0bu8WYj4DQ3bpbLW0MmpkmagrHQTnuj/DvfEVBA+MQkCAi+Bl&#10;lI8RrSxFfh8tpKMVaWoMyGd8AmLuA0kCaIloPDACgU1PI7DwfpTv7h8hedBUwCgcdo2mqYp1wRh9&#10;RBMNN2vnq9Fdn8g8hFmrzsYR/jG1xvqQBadcC2f6OXAX0yeWgCY5aO6SUahf8iICaefKZ5h8aUmK&#10;rB5gdpSlpNhlzYqyr1SggQ12gy1BlgmIhQMNHNveQGPGL1C7bwpa8uPh+PhKlC6yGhNy33Ielst+&#10;LZLrnCiTj1z/S0AskHKqMJTh8BUOQf3Ua+FfHE3mROE5qocYS36tUPNnzXVD6nnwL30e7sJEuHf0&#10;V75azSOsKD32D6M/jPvNEnA7ukdnkDyLzCd9Vzr3jVX5w21+cpe/Ac+kK1U9S39hLAJFwgvl95oZ&#10;98I194kQL9RmxHBpKe7LExv5emRyVS5WODI4fliof9jwxIEhfAEGfdeEoq//ysv7WPUXC678N9zR&#10;U1cWvrvnBrSs+Y66iaNGNm+7B+PEEMh4ILixmFdUKBNIrYyq8CwhHg5uMsu8yKoAb8K2+mW4d76L&#10;xv0i8Ymm5TmYDI+AlUdATZkUqZEdiFPk2U9tTMBu/2jYylNEAhkEz+d3wjH7DkR2jdamqllwuViu&#10;ihIXzVXcsDQdkDl0RSYZTUQGwrm0/GMsfmvVcdNra3x8L5zjzgNy3odRFA9v3iD4S5MRmHoZKibc&#10;Zq5VpM1+rawT2/VHz2H76iT7SplbKciZ2oGVU1cTj9aU/4W9JEXVUvTmvC0gcV0E06HUTOf7bpkD&#10;i7l2Loi1prGdDCNNB6P2g5vhXXS4OVFpM50BYirJnKHnOq3BKr7M+Wwd8z9wb+snADwM1XOegPuT&#10;+8znpvZv5ocpfxiDwKJJsOV6MLGZ42IZLQqIEcnzMjbHpOvQvOlvqN+bKMLhCHjzR8H1xbOihUVW&#10;qLeEoiUiUIlwSBN1pwgaHVPDzofQJlrXr9/cHlKSSuYLrxBsaV77oxoThr75q2X1Dzy8KIM6eBMi&#10;ZsXnv1I3atjz+w4fTk8SN4VMmNLK9spi0OnK/IZPhawEaU60XhRfWT+4170M26bX0LB/pPKLEcTC&#10;2hhD7xOVJubbJ5LH/jj45XfvfgGzA7Hw7BuOquyXEJx3D5xV4cRaZV5UDlxGwa2W58iR52E4LR25&#10;0SZ9dTXioScTocDC8F8KK3SsR+SPOZJhG3slfIufQl2hMJbcvjDkwHl2DUYw/ZeoLbDMipSOWY1l&#10;vqwRNedIs0e0MJejJTIhK0qRHXdpUtSpCNzrbgH12tWvqOomNcUJaB15Adw2EczUPFhgbpq5Tkgp&#10;Jz4vW3vUqOc9FMTaUn+JxnxGmQ5FxfjbENjRK+JZrZJNndHSn/tCgy/5SzgaVObZnYHmjB/BUZyE&#10;ttz3UT72dhjbXjefO+wPs6tIUNbwjCY+QEVAJzbrnExZj4jE5sIFL6It6xzYSpJRXzoCjUVD4Noj&#10;mtiEM+Aqec8co6VtztXrY5WWiqLz1Lb632Bf9n8hU+IdPTeHQuuNg1NuMiHom7+M0tF/5EVZUdhC&#10;yz/1n6nVPaGOHk4TJ0o2Bv1QplZmc+fLhK6XRflcJre9VsaJZx2+4LJn4Fn1BOzFI1BZJRK9gFhw&#10;30gBKwGm/aY2ZgZ3eEVjMw4wKZomxngBv3gcyH5TGObD8B5kd2EuJokSSbgaPg8q207oKh88eLJp&#10;usHsa5LMWyh/jL5QJpvOkUPHtdWmD2dRT7RlfAe+LaloKRZBI1e05cI4VKx4Fc1ZP4enXgQRtU5m&#10;tKJyQFPYiIxWjI6Dd/REcLfLOChJW7lLWkN1FA9GTcbVCOQnoaIsDm1JZ2H/yj+E5sDlminzyGr/&#10;bAh7IhJwZW7dlPxr5b7tI/zcB0fAlXo6mnP6yDrGw5F1GTx7Bun/yRq7XGSS2+UZGYhyIrTGSJJ7&#10;qcAHK6iDkXs6qKNq/3A0pJwJf14SkPc2gimnwlupO45rrZ8+88j8sGjZX1wLmUd3uFdYZFeEmooE&#10;tEy7AN7cMaJhyjoUJsNZ2Rf2Sc+icsmTIS1M5WG62B1hlS4tFbJsRAefc9TuVvgxe+JzIVx5Z3iy&#10;eo8BhSb8HLsXL1y95JRQVXsVpWiCmL2+sMOHDBOZHA80JYsamVCGirJsChu5fSKTTak9MhQ/E5Xb&#10;eyCw4mEE1z0Kf3kCqg9OEoCKQ4BdpUMRikLUxERbcyswi4d/XxyaykbBJxJX8OOrUfbps6FF1ZLJ&#10;JCEm+zEMnxvY6hrNTdwVJf5oIUqOln+MuSxMfv9IHSTOPdfAufgZuMefBl/xp2gofl8k+wHKtFg/&#10;8SpUpN+q1t5ao7BZkd0KePi4NtFx+I6etKlVVzhp39/KcKbBPu6n8G0VJlTSB/5PH0Dt7N+Ye5UC&#10;Fy0HSwVUzNYgxz30m2DAwCwW0GXbHfpfTI3GkQ53ymlKm3GL1liffiF8kSAmgEfg0wLHiQYx2ROh&#10;OV6nmLblky3fNRLVU+9EY+4wNLH82diLTVcD3QzUUMz8MD531CTZ8xm4b5jYTFM0S2iFA6a4P2qn&#10;3ouKseejtWAAfAWyNqWDEPziH6icfgk8NZYwyDJmNJfSjcKcsEpZG0ujj4ZxsovzEwo/7nt7TQjE&#10;dnx8jXqvJfuHFSb0HLtXy5of1DJi5DfvZKub0aRYtuhcdcPAnuc6fMj2ZC6OYnSsiE41OUdojUw0&#10;w7OZIN0+6MNdlwT7mhfhWvkcmnLeVFqYS7Qur/KJUQujuVGAa3+i+h/Juy8ewb00NybCXTQI7s/v&#10;hn/J83Cr6C+LSU6UTcGSR7prtJ0101Q4c3cY/tcna33JUCqEOdAktVjmOsI/5s5A3exb0JR5LhpK&#10;+sJZmIFgQX84ChPRyE7H26xiuDyAzJfi+jCaiia1rhitKM8q+z2cvyT7PMKkWDnxNLg/fRJtBX0R&#10;2N4TPgEH9udT4CAAoqPJdph780QwWQFKkda19M+1M31LAmLe1F+qhGGjMBa2tPPlzA8MPafLYHDE&#10;bnlGCoMn2odJAdkK6lgpzxPWWOqmP4CqVa8hmDcYB5b+Hf4PLf+r1fqG9RIj/WEdXf9EE3kPtTAK&#10;g+yGENkrLBP23f3RMP5cATA5N2XC44rp7xOBIlMAupKChcXjuH9Y/YUFpRnQ5pDrRpeQ3rbmP2Es&#10;+69QDvItb2xDY/b3NabkPP+2CT3H7tW49e6hvHhqas8QavYbNUrdsHXt/3T4kIcTJ5CbjqYnMjsd&#10;ih9OkGZVfNp9I8yLlOA39oBnyaNw7XhLBXR4BMS8AkoEMJoTA3uTBLwsIIuDb28c3PuS0Lh3JDzl&#10;qbAv+h0qZ/8OvoqR5iLz2jRbTVNSDpsY0umpw2ztsoEs82L0LHjXIM6XHBTFVChFmv4xs3qCmvuK&#10;BHhSfi5a9p8EvNJFGxsKe2ka/EsfhS3zKnicVrQifRbhvBb6asJmxY7uHa3E+dAmxXA5JJMhbXwa&#10;zoxL0borAf6igWhIvwTewj56nkTQ0gETZlV7BeLHe+wUQvisBXLvpXAbZt1HATF/+mnynHL+CkfA&#10;nnZuOxCj1tY5ICb3URYeMwrUJc/sCudQBVMvgidnIAIFsaiYcgecOf3V+2F/2BrZV+yBFi3+MHM8&#10;jLSU59IBQSxkrM2jPBuV466EZ9HDcOePhr0wDg2lIgzOfxaej25TQmL47HB8TC+iJm9VIomis+O0&#10;KeyYNeH3ITx5cUDYRSWvbx6V2NGLF69c+MtQQeCb39yB1tU6StFmFwDo6GE7JG5ygoQwJeVHOSCL&#10;xlD8VXIgzARplQsR1sq8B4ejduGjqF71Arylw1SRYJoQfaKFBUQi8e4VABPwIvlEEwvsGwFnWQYa&#10;S0YgcHAUPJv/gNr5D+DgljfV9fRmtvxk7If0BRwGgwmYyc56Ynw2Si5djWl2NnFt5cAwmMeI8I8p&#10;36deT1vRAARSz0LDdmGKqkfVIPhz+qBy6u2o+vB+c20oTdJUZZoVDZp9KU2eaEn/m5LsHyWwMSmc&#10;JkVhSmpvc4wZCGSeh8DmFPhLhsAz9S44E39k/o8lgiLb/jMIiWemo3scKyKIsf7gIU0lBcSCqb9C&#10;4+53BGRHCvCeDc8enWvVuSDGs0mBmFrLLpnbCBOoOx0Y82MEikbCxW7ast90S34+8yR5ZrNGpWEF&#10;o0TDnpL5Z0i9oRObXap8VrhXmGPzO/CN+xm8+YPhK0pBS15vGOt6wTnpikN4mjYjUvtnVR1tRjze&#10;e+erUXDHfQo3nui9UGEJLXu5n12m3mvNjqkzIefYv1rW/6ScmdU3vb4rdOOCuRerGwd33Nnhwx6Z&#10;TCBTEVG0/3LhKK3SBsxeZR+JJGgFfWggo6Th2fIs7MueQ92KHggcSEbdftGuBMxoRvSXiWRSJlJt&#10;SaLyjfnlPa8AGkl1N83vDefH98G26FVz0cN+MgaZ6MNoVsNXkj8Xn0DWlZhmNJA+jPQ12JR/jI7p&#10;cKt4zr3ji5dgn3gOWnL7oq6YGtlgNBcOh5FxFirXv2WuDQ8kzYq61lu0HsgvJ4IYTYrc3zSx0nSu&#10;AyY4D87ZD6Pu4wdUXcnA6lfQliLM1sZSatyXH+g6dyo0mvvxeAMEz2MHIOZMR9voc+DI7w9f7ig4&#10;0n8KdynLhkUBiLk5tzRft6/U4St8D8G0H8KVNx5NW1+CMTGiXqKLz2z2D1PnPBr8Ybw/tUp2pi4R&#10;gZrCH0v3mVqYCBL2tEvQuP4V0cDiVWFtb2EKbLN+Deei38pnzLEpXkbBjxo8oy6jUPAzgmhd8x8w&#10;lv83bntzSwhLmld91wKxESbkHPtX08are/Em6Wlvqpvy5r1jE9WN21Z/Xz1chw/9pcTv8PAwFL9O&#10;Duw+2Vz0HzAvglXxKYm0D8V35fQSlfo38Kx+Eg17R4lGFieUCBd9Y/sEwOQ9r5BPQMxTpsm/fxRs&#10;e0ejObc3Gj75NSo/vBceu+UEJcNglQ9KMDoMn3XvdMgwI8O4Cb7O2L6tpA+kTTnctX9Mt+sJm3oU&#10;A59yFZo/uATOAlm3IllDkZhrFv4e9nFWQqqsucsyjbDPVpSaRr6UZC6UyYtVF4pkHAx4CSfjGuv/&#10;DGfWZQiwUPKuPvAl/8qstGAxJCuC7kTkYB0BxFzpaB1zloBYXzTkJsHNljrsCaiesTNBjM/LSh0s&#10;70WmbzWIFKa/5e+wZ5yJ1ryRsC98FM6Uc8w9xbP+ocwpCyAUyDWsoKGOrn8iSdaV/fpUlOV2OA0K&#10;O2EzfOPch+CbfC4qy+TsFA+FMzcWxud/QPX4W0LNPWmmdrlEGHctEz6aJ3NjWpSi7KzY64sUZmSl&#10;/1NhCOmp9xeo9xRlx3z1BphH+2qr+eL/8SaOFf8biuvnT6tEiL2em6LjB/9y4qbnhqRDk/ZgJs7m&#10;y2IyFH+hbM6ZAjCUSLSvjJuRfanK5v8J3nn3wNj6Khr2DYeHoMXAj73D4S0jkMUpAKOpkQnRDWWD&#10;4CmNhXP/WHi+eArGzLtQm2vlu1iSP/OU5sh9aU+OqIZP0yefMZokmqgmzpMwNEqW7r0iWVLDZvsI&#10;aiGagTtKYuHIugZtC3+LoGhiTewIzYaa465E6fibI5gOI8nIzKPXSf3lJPuGPi3VRoPzMEfGxf0s&#10;+1gYkDf9MgGwXvAVDMPBSdfDvauH+p/2bdBCYNX2Y1V77sGO7nEsiGewAxCTdWhOOhNG7ntoFoHD&#10;xSrwtZEBKJ0EYqpGJf2vNFu3r9Th+OR3sM96UDT8QageeyWcSx9X7ytGr4QizqnlDzuec3o0JPOl&#10;0huOkNjsTodvyoXwbR4Ef67wucIhqCkejZas/xbeRt8kxyW8y0XexWAoukWYNmBZLaLrnDRuu1Xh&#10;xSPvfWFiyAYUzbtAvde6KqbehJvj92pe+6Nq3ux+MyySIJY98271AE1brurwoY+eKI2Q8cnks9WH&#10;u1QWldUDjhCK784Q1bo3fJ/dDteqF1Q77gb6yPaOVFoYzYieMg1kvrIRyl/mLRUNrXgY/MUJMNb9&#10;FbbZt8OX/ZLJMM3NoJjmR0JLhPlSCmaYt2le7PaTfQWSeaJgwr5zBk3FuvabFkjMQI/iAWhOPg2e&#10;7YPgyxkG755Y+Ha8Dmf62TBKLQHDilZk89NDzYpdAcjMeVARZwxfF61UBbvofWzMvh9Vn/0WjsJR&#10;OLjqNdSETF9jzXGzcSglawpTBImO7nEs6Mgg1jL6XLh29URLwVA4xp0Go54mz84EMd7D0nBZ2otB&#10;HWH/kXvClfCufhsOmmlTz4KrWps/w8nZViL58dZuj4Y479pvSq2bcQHhKNYMBCZfgcoFT8lYxiAg&#10;oBwoGAzPzNtQP+8hc59YWjsDgay0lOioUH8YCX8nVjSs/I+QNe+et9aBReb5flt2TE8Tao7fq2Xd&#10;L57hzaaOfVk9AOmF/h+rByDVu8hcOnj4oyZOOpkTmR83aIUwwFxZHIbiz5eFYssPiwmaYGZkwb7y&#10;KXjm347GXW/DRxATsPLv7wNfSTI8KnpxuLwvAMYcMoKaAJy9JBHBvHfgnHcXKqbdCVaW0EyT0v9E&#10;oelyP4Y5r5VNny/PwlyLSPNiV2CgnU1k4PSP0Se0RzFHpVlbZh85hFUzn4Bv8ulwFiWgLecNVJWM&#10;R/Oix+DJvDDCVKLNirp9P8OiLbMi90pH940mMhmum1opC7muUmYfK0qxuiIFnuRfwFs8CG35/dGY&#10;dSU8dTR1C3NSeVisai/grZKJj2cQwpFBLJBxBtxbe4igKGuUfDY80QBiSnthQjD3Fc3VjGzWe6p+&#10;3PnAxvdF6n8d9Vk3yfum5ugK9w9jzmrn54dxHLKm7RKbw73CPAeFb028AEbRYLgLRqI5Nx41615F&#10;88z/g2ECmDYjMmXArDuq8t6iz4xIch3UtRLfix0dwo/3Ro4J4QcWxvyvCTXH78WCjLyZICbuMuP7&#10;b2epENOk6D4wo8OH/2rETcUF4CYVCUWVlKHJYIscaIbii1amSrBo86IGMkbv9ET90t+hcfVfEdyX&#10;IJLLFNgODIOxf6iAGoFLAIyamPzuJe1LhKd4uKjo7+PArAdQN+u38Bxg1JUGMm4ObV7U1fBtauOz&#10;FBKlHAvIOnr+bgoT15ISM+sIMjeQSe6fm1KzeVCFwdhmPI3mSaLJFySjKY+mxQTUj70Yzi+sGn2W&#10;WTEy94XmtSiUNjskAgT9N/R5bFJ7ykrK5d5tS/s/uLf3QFvxMLRkXQJf7qvqf6rqgpKwN+i9d1xL&#10;UB0ZxPyZon1tfU1F+7Umnwl3NICYCDGaN9DnyrJMDATLgrfgfbiyzgF2DUHDtCvgnPGgGgPHotNq&#10;lspcmvlhJ9L8eRjxvjLnX5LY7Mv6JQqX/EOE8/7wFtFvOgSBsaejfN0fzDHxXBCYrcay++Va0Xsu&#10;mjecjlbBibt6auygNla7+BcKO1pWxlSbMHP8Xy0bz8zjTZ/tM1c/iNCM8X/UD7Lu/zp8+K9H5iKr&#10;cHcmYVLdZoI0zVIsi8NeZWHTFBeVEmLRkufg/PQ+NG9/BcGSkXDtTYRRNhLesjiliXlLaFZkNONI&#10;OPcmw1WagtbCAfCvegmVsy6Hc5NlPydA0tY8Re7D8i2UdJh8y6gflquiKUKeLwo3S3QR50eYBTVr&#10;lf+yQdaPJhNdC45z7a0bA9/Yy+Bf/SIaCuLRkjcEjXt6wZN6Oqp26uoQmglFViHoStGK1Ei1aVUn&#10;sbIYdthxH/zgSlTMvgfunQNgTL4JvvlW92sKUizgSiGqWBge/YHHa8/xrB0BxMb+Ct7tf4e/QASM&#10;lDNhs1k+MV2s2KE6D9TJ850oUJD5ZDi6ChyiUMB8Kp264P3kNngmXqGK4raM/i84VvxNvW9p8yF/&#10;mCpu0Jl7h8IIzcwEYmqTTGzmnGvhLrDuJThnnoWA8KpAXjr8hSNgfHgjXJ88JP83c8JcFHJYoT4b&#10;qrSU4kudrV12TDZnrcKIgrkXhWIqHnxnpdbAhEQRut2EmOP/asz985W86bpZt4Ue5jdvZyvtjO/b&#10;HJUdDuLrEReDh4uHw60WXDtyaTtmxerZCmT0woe1MtvyF2Gfdycasl9FULQvz94RooEJeAmQeUsE&#10;yBjwURYLT5kAXEmSvDcCfgE8z+Z34P74ejgWXKscqnrzU9qhzZnJt5/LvTfIposIww+ZFzt6/m7S&#10;ZDJxd52sH/1jbM9DjVpLz5znmk2vwZF+Dhp39ENT7mC4RSsJfHIrbBNvVdqa/lxEtKKqtsAILB7a&#10;aJ9/cx+rliGlcBgUxOi81wzLVjxCtIcL4c2PhWP1a2iYEBlNx15rzPvJke+LtqOsAMcPxBzCDDWI&#10;MTFbg5gr4wx4tv5TCYWNqReaz0YQo6VisTwbE9LJQE8UiPFZqcFQKOJchs2zvolnwvPxQyKoDgKS&#10;/xeeSmH+PMeqo4XlD7PqJXbWvpE5UonNDKlnGT42T7WAWLRz2e8NE65A5YoXVZdmR1Eygqv+jLoJ&#10;18AT6hNmCXWcf5bPornZEqw7umfnkq+wl8KHJ99foDCDND7j7+o90c5a8HHM90yIOTGv1tXfaca6&#10;GNz7lu74TLXQtuwn6oECuX/pcBDfjLjZuDiySCpBer8s3E5ZfEbyUAWfZlbF174ydcj2y+addTXq&#10;Pn8YvoKRooVRA4uDRzQxX1kC3HvjESwejhYh575E2Mrj4CoagtacESiZcj9s0++Ey2b5yTQD5aah&#10;6YIhvToMv9tPdvREJk7Qr5J50/4xXSYo7B+rz7wOgYmXonbfNDQWvQunMPWmMf8Puxe+HcE4tVlR&#10;5/TtU8Bw4jSAb0KyP0ztQZvGZd+aleI5tob001CzbTCqi8cikCbMN+QPJPOlGXWrzJ1on8crGEG0&#10;EpqitOmeqQARIJZ+LtwbBVzzRgiIXS7vcy0EYFVaimmeC/U+6+Dax5zIC+xK+3AoP1KE1jj5l/Au&#10;+wds+W8jMOYX7faN9oftlLF2dn4YzwITm9mqitX3GewTDkwxFj4Kx7Tr0LgzTYRrEbYL3kJT+tmo&#10;3v2O/j/Ho/yldHXQ1MxIy+g2r7PMlHf5D0MBHbf12AJjxX8rzGjJjtliQsuJezVuuXohbz4sYXAI&#10;VV8dPEk9kM4ZO14TKYeXgKF8LAdlE7AZoxWK/5Es7OFaWf7sF+AQrbFp3Z9FI0tF3T5W8hig/WTc&#10;IKWMXKS5UYCuOEFALgmNxSPhXv57NHx4KypXPhM6CFr60X4yHYZPPxnt0LSv0+zJw9UNZB0T50UO&#10;mfJzlsvc0T9mHV69Zso/NuF6HEi+HM6CIfCTdr6FtvFXwbCzJBXXIVIC3S2HVwSJE9YB+ZsQxy97&#10;Vznxc2UPsfcama9mXK6Pn4J7/M/RWCCS9vQbUD/9YXO8Vlg4BafjaQYjY3UJMFAzWCX3jKhDmHE1&#10;vNl/QbBgIDzpl5nPRVM7AwrYwJOWCTLRE7EGMo8qqKNWnjVHJYRHtilpHX+O7JlecH/2IspnvRx+&#10;VhWoZfUPYwWUzmL45j5QgWsUGGiVsAoXa55ljL8STZt6wFk4HA4RshvGXoKK6Y9E8CEr/ULmXhWJ&#10;tgKdjoNwcwzIXrtdYcOH4/4Uwos/DZil3lOYsTPmZya0nNgXb25f+r+hh2IBx8Cq/1QP5ar4tMPB&#10;HBviQpEZ0LzI8G2rV1mEVmZK99amcO0bJEzibuVrYC5SoDge9n0JsIs25iyLFQCjOXG4gFgc3CWJ&#10;8BXFo7V4CBxr/g5j2g3wLHpKXSsMZNQGWK5qiWxC+skiq+F3A9mRyRJCeIDJLOkfY1K7DinmHDP3&#10;pSnp3+Da2g/+Ylm3vWPQ8tHdKJ9xt2gneg1YlkzNv7FKrlMo16uXvRCdvoB2pBKftUmR+V+RJkWn&#10;7Dd75vnw5r0P/9JXUDvuavW+xYCpubKVkQ5IOB4MmGvDUG8mDx9i7sy8RqTmFxHM7w9P2iURz0V/&#10;3Qr5TonM/wkEMTJsNvA02vc+c9tS0ZL6UxF+RsI57gZU7xxiPisFgVmy3yL6h3WaP0zmmUKXCOEs&#10;dafb3oT9o02f3oT8T59G2y6W+YpFw4aX0DThRrgrI8yIKieMlWzYAqdCrsXamtGrhTVtulSF0d/7&#10;trbckXZ9erXCitbVMXYTUk78q2Xtf+3nQzzWa3HoweZNflw9WMuGMzsczLEjLhYlR25mhxDVcmpl&#10;G2RTMNzW6lUWNi963KkwZtyJxpmXoj7nfbhLhwi4xQmIJcBfOlyAbZj8jIVRkiBAliSaWiJqWcpq&#10;mzDVD06Db/YTco00cyPRV8F+PXKIXfSTMWKOEh7t0kxsFUYdpVJR5xMPMbVWaiTM8bGSO8PRerXr&#10;nxWGfimcewagKT8FDQJswZSfoupjqzMvTVkUJObK3JtmxZAmEM1ARqDQZiQKPyonyDIputKxP+sh&#10;+Le8BP+moXCND1cuCZvCGGpvtTw51vuLz8aqEQygWiv3tCpgCMCOFUBd9gKCef3gS7tYvadBjH7i&#10;lTIe5iadqMRh7h+aZRntyqAOJo9rLcaZOwz1KT+DURiPxrSfw6lKeFHwpNDDckyR/cOO9fwdDVkA&#10;zEbB5FdsEhwuyWbUj0Fjyo9h5PeBP0+E6/xENMjfnp09I/bCJOE7LMiwTuadHdCF/ylzemeM52io&#10;UbXt2jnn6lAMhWrlZcZQtKyKGWRCyol/eQreeYIPsWbmHSEQI9LyPZLOVehoUMeKyKy4cJTs6Wth&#10;0AC1Mp0g7ZZNq5NK25sXPXXD4Z9xK9wLf4fWApH2S+MEsEbCR02sZKRI/yPUT29JLJpzR8BdJgyl&#10;bBJqF96FwKRrYSuxqmFrtV6H7ZKZsokhq+HzkHBjkdFEO1PtLJJ54ZpRGlVaNE1rEW1bZJ3qJ14D&#10;1we3oTVvMOpEM27b+CL8GaeK0GF1I2DkHjUUbVZk/c1wZZWO7hkNxL3A/WrlBS1R+4eAwDGXrxoA&#10;//gbBLgHoT7zAnhC0rfFhDfInDHNg+bTY820THBQlUVYQZ39zzRzdWddKSD2BwGxPgiksWUMn6mz&#10;QEzuwbB0Oeu63FRYY/R9cg0KZ98L1+a3gPTvmoyfAicFHrN/GIUAdTY7g+lz3x+S2Kzy27QpNCBr&#10;X/7J42gs7AVPcQqC836L8rH3y/8Y2GTteRGcjaXy/Ry5FnPduOejFcCaBIz/pvDg5QEfhnBibMY/&#10;QjhhwknnvVqzv9vUkv1dZUrkwzHcPu8zUR3l4Zq2Xt/hoI49kTFwY8tiqugvht0yQXqtbJJDE6Q1&#10;g/Tt7QtjzgOomv0bNOQOUOWofCUEr1gEigaLVjZYAZmzlMU24xAo64em0mT45t2EuvHXw1f2nnlA&#10;Is2LH4tWxpps2+VQ7xWiiYuBKDzY0bvJOoe4ZjStMTqLDQ3Nti3qQOvSQZzfxnEXwLbsTwjmjJQ1&#10;eQeOjx9GzaTLIoIetFmRAgRrE4ZDjKN5vsnIrMi6yJp/MmZXBvzJlyGw5y3UT70N++ZbVf1ZtcQC&#10;DPqfrFD7jq7/dSkSxKwmnvq56jOuhGfp0wjk9II3I9Kc2Akgxt5fBoM6mArQPgClMu0SuLb1QO2S&#10;F9CcFe4IEA5AMc2xqn/YiRYu5X5KC6MvjwIME/8j6mgeGISW9J/BsTsenqI+CG4foqqNeMrN6MoQ&#10;GLMAAzVKCjM0I56AOf+6JPPctvp7aFjxH7jLbKjMHDHL7dS6MmaJCSWd9wpuOj+LDzM8cXAo6uTP&#10;Az9UD0gV8ptX8PgqxEPIDc7AgRp1sBgFxvwuFc6tGGR7rcy58S9omn4FvFvfhK1oDOwCWG4Vih8r&#10;GhkDPegrE4ArFtW+SLSzoji0bHgDdVOvRIVISRrIrA3GrtF0tjKPaaOAWbFsNEp93ebFjknmQ/nH&#10;aFqhg9ts2xIRdu/f/jK8Wb+CsXuQaM2xQPFwuNPORNXKV8x5p3+MB5vJngydZq1Lp1D0+gf0PqXA&#10;RRO45ROhT1CP2THlegQ/fwDObe+hJfMcE7C5vxhqv1D2Nasy1AoRrI/lGI8MYnUf/AbBxQ/Cm9Mb&#10;tnHXqvc6B8QIBNwz7EC9B67IoA5nOlqmXoNWOaP2qb9G1fo3zecM54dpfxgZ/4k+i3xuCi8UspnY&#10;bPqCVQk2bUIvm3ofWj65Az4G9sg+90y+AQdnPmiOgWZECmzMCVsl4zAFtiiPynVWr1JYMCh+REgL&#10;+0PfOeo9RUtjLjKhpPNebSUp/8GHCaz8zxCI3d5jM7wr/p96SE9pQoeDO37EBZXNog6jFYrPXmWM&#10;AKIDmFIbD2ZYK/PUJsI77ddwTb8RrXvehaMsBVX7hIGqGouinSkAi4XBMP3iUTKmQQjkxaN14hWo&#10;E83AGQrDJ6PhRqOJi0yV5ary5FloXqS/phvIDicebNFWVcIn27ZQsrZ8BPpwO7e8Avf4iwXIMtGU&#10;O1QEjp7wpF8IT1nYaR8yKxpsr2Hly0TrXFuMmOCdr7R3vS+1RF6T/ToaM0+Hp3AUWrJOg7vWLEGl&#10;+qvNlXnaIt87HqH2Rwax/eMfgW/eI/CKAFebeo16r9NATMBbtW4ytptnWgs9vpJeaM34OWy7E9E6&#10;5keo2S9nNsT8GYpu5YcdD1PsvyLez6owYiY2qzXXZlDXllfRMPYsuJgPlj8MgQUvwDnhbHgckRG5&#10;3OOso8mIaKb2cP2P93x/M2pb/e9gKhbrIxIb6BOzLdGpWCek2O/Rvlo2nL6bD/V0n3khtB0YNzKE&#10;tl+vRcs3IQKZ3FMxCjlYKi+pCA6DTmC2Xf9IiJKvLlulgMyWCN/CJ+Cadiv8q/+k2ub7CkUDK6VG&#10;xqLBFsXBVySMtGQ4/Pn9EfjsLlR8yACESD+ZWa7KxYPDWn86DF+F9Sr7NTde9EpPJ5bI0E3tWZmB&#10;GW3GahbhygUeVxqap5yHbSseg61sFAKFyfDM/jW8aReYmrDFqLRZUUupNBkda03lGBKlcuXXoVTO&#10;RFcLMGQ/2pPgz7gIjbkD4Ew9E95Nb6t5CGsUZqj9Ma/AfmQQKxz3OIxPH0bDhtfhyOxMTcx8RhXU&#10;sVHubwV1CIhtfhnu5LMQXPcavKkiBKi9IYKl0tTN/LBOqZdo7nG6OoxSc72t5qiy3rYxqJh0F1pX&#10;PIGDRSmqXZR73Plw5lgFsK0xWEFMprUhiqMRSY7arYr/z5vyeEjBYRCghQtt2TFPmRDS+a/GPY9e&#10;zoeqXnRKRE2sdaGHdVV81uEgjz8RPLl56Jei1BvZq4yJpiIJmRtJMUvZ9L79g+H88C4Epl+Plt0D&#10;4S8Z1Q7EvAJiLiE/w+/lb3/hYATnP4L6aVejauGzIaaqDzglZxatZRg+pedS2cQszcPn4WE/0eAe&#10;rWSuE/1jiqlT2GAtPG0mUmvjToUv7XQE594Lb8EoOPMHwjfucjg2PK/+r7VgdumeL8IK55p1BinA&#10;HG+m+nVJxhxqlikahcsyKWoHf92Me2DIvnLNexyucVeb+4p+sekyPyx/Ztb+U9p9R9f/OmQCRAcg&#10;ljfhSbg+vg9Nm/4OV+YV6r1OAzG5D0GcYE6B1BJ23EufR/EHj6Jt+iWom36X+YzsBKD9YbofnZWe&#10;0NG1jxfJnKh5pfnY7K0XkdhcOv/vqB9/KTy749FQ1Ad1c+5DxbTICvUU0MhHOM9mOgnLVUU5/2ja&#10;cp2qk3hHz80h5WbxBw+HcAExMd8xISQ6Xi3Z32vkg1nh9gzwmJL1snrY1rU/6nCQJ4YoqXDj06FK&#10;e3SlUL5spogE6YhQfG4qbp69i1+D76MbUbfun2gqGqzKU9n2pqOhcAB8JcPgLxKVv1C0sYJY1BQm&#10;oWFPHzSMPwfVaWxSx7Bei7Gy2sIMIfb52aCc0WRc3X6yQ4nrxDVihCn9Y8xToh8z7DPwb3sJvqwz&#10;EFzfA978AWjY3hf1if8OT2W8Od/UgMlUybBy5Dr0R1omt2iTWOV56M9w0+SdL89smRQ1Q67f+Q6M&#10;CeehZXtv+FMuhsfJ1A5haCKR04emtQqrWvmxGpvM0xFAbOvkl2FMvxGBdS+jfiyrwncGiHGcBATm&#10;GLI01nKZj3BgRGDaVQL6v0Nt8rkwsq0kZys/jIE/ZqL4CT1z8szKIiTrrKqLMIk8IrHZlYaG9F/C&#10;tfmfaN4zELbs3jBSzpb9bpW84xxPk+/o7ubajExzaLQKZ5psjirF+0vmnR/Swu7suSnUcqU1O2aU&#10;CR3R8/IVvH8/H275jN+EHpoI3Lr6O+qhndWrOxzsiSNuJkr7PKR1AiaU5Gi6Yp4Gk20Zis8DG/aV&#10;VW3qi+CkC1H36aNoLBmJYGE/VO9LhqskDgaDP4po2opFa14v0cgE0IoTUDv5JngzLoNbPq83Ia8X&#10;GYa/Wu6dK5uxQp6p20/WnjQTVUmsqkgu+8i19495t70P28SfqDb57KtUO+4aeLMssyKFBmq/DEVf&#10;YzJWaiuUvKNwjpWjn0FI++E0CBphE5PXPhq+1DPQljcI/vTT4WA0rRKyJgnj1qH2OjrtWPp39Px3&#10;BGI7Jr8Ez/Qb0LDpVdSOv0O9Z4GYCjRgvhIB4rhqvgQxrqVNtG1G9y2G29AajVr/1HPg39pbRfTZ&#10;9o2S9/V8tfOHhYSajq5/PEjuJWukzZ9b4TLowwuH1FdO+S18n9yP1oK+sO9PR2vGD1Gy4rVD9jNL&#10;jsl6C8/SqTucg2MluBwfCu7SGtcD72SHtLBxGf/UALYqpg3ZMf9pQkf0vAB8h+H2fMj7zIaZBLP1&#10;s3QXz6ZNl3Q42BNLpiTH8lCq8CZr2OUJMSeG7cDZ58rSyjSQeeoScGDqo/BPuw7Nhe8LySEREHMW&#10;xcNVzMofBLcR8AiYOUsTEcjtC9uC36Ft9M9QtefQrtFT4XKxrcZykaq2y8Zmgi59N91+Mk0mk1KM&#10;XR961bbFrItnrUlF2r3wzboHFYVj0JwzGnWTzkBg7YvmXHOeGcVnhSHvl/m1NIRom18yOG1SpECl&#10;OzOETYrlqTcjsPxPcE6/HJWzrJY01CxE+zFYJYO+P4updXT9r0omiKkcpvYgtmXiywjMlOdZ9Sc0&#10;fHJ3xLNYUX9ksLQuHE8Q4/NRW2dzUdYb5Jk1AaFWhEsBscD2/jDSLoPTEam5an+Y0sxV+sWJ2gdy&#10;H7mfKo+ltG0GLYVLeRl1YxBM/hX8O/rBVpgA28yrsW/cDar0mp5fCr/UIskvGCDGikDkFScShL8O&#10;BVVketnCc3F3T0sL24jGVf+msKBlRcxmEzai79Ww44GRfMiPJz4bQt87elAb0yqkzV7ewYBPNHED&#10;k3loZskDoZ2tZJhmB+kOEqQdW/8B24QbUP/ZkyIdvw9v/nA4S+LhKY6FvTgNgaJhaCzsi/q9qXDI&#10;hqwV5tqSeQocH/3GlKpIlmRF+zbD8DfJ5qS2wM1JiZrMKNo36PEmrg3NL5FlqVhKzArE4Xqkoyrz&#10;elR/8lvVnsK57m3Up5wPj10zLsVcWUlFmRX3yPqSeUXj4Ze9qFJCaFIsUFGKVs4Tx2nf+Sac6Reh&#10;fuMrsE2+xtxHsodc9P2ZPbyOaaAC515AVQkQ7G0Vbm9i7OoNzwe3wL/kOQRn3y7vcZ4ZaMKQb1aO&#10;OF4J2JEk11apCUyQ3yz3Zk82bW727f4HjAlXIDj/QdTMesqcKwo0H8pnmbtp1ktUZ6yjax9r4npQ&#10;YLaCdzbKfuQ+NquzyPOVZtyL5kWPo4FWnK094GKgkmOM/N96dhHGXARg5p1aUZXHU0g4FtSIwO5n&#10;FL9nqpWFA8MSh4S0sLaNMT8wISM6X6xu35z9Pdz65tbQALZ9cp0aQPMmOZAdDrwzyNpkcigUw2RB&#10;WvYq66iDtAYy975Y1H54N2qm3YiGLX1gFA8REBsBb+EQNBbwd5GmShLRlDsIDQUiXe0eDveHt8M7&#10;8Qb49vUzNyeBTIfh66RFYQAipamQWRWI0G1etJip8o8ZVtuWj4UBhNfDnv8e3Im/ROuWF+ApSITx&#10;2f1wTL/FnGM6w2lGIoO1zIpWI9NjweyPJZExW4wuskoGGV06AsnnoXbPQLjGnWlK6NbYtIlMpW8c&#10;s0aZGiRsxkE5CwISrs9U+xLO6b6178A16QYY8x9FYDbNiRaI0bKw0XyO422qk/PqZhQrk+M5V1aS&#10;eBYccx+HXzTEYNqp8JRakcLh/LCwP+xEgQD3sKU1MnVkqaxbWECp2/4uWtPOQWPRcHjyhsE54ULY&#10;V//VfG5rjTm3a2U9aKplweJo3L+RxLX3q+TmmiU/j0hu3gj3sv/RWlh2TJ4JFdH7atp47kw+7ITM&#10;V0Mg9sh7ywCz87Pe6B1NQGeRnnglMYnEzmoIuhwMe5WRcVIDaK+VFc5+Ee4PforWxbLpClLgKBkK&#10;T+EYNOQnIlBCLY21F0cJqMWjNX8Qqj+8F40zboJRZWXea21BF/G0quHvFjog9+dmpWTNwxbNG/Y4&#10;k/IXyV4RcNd5NUxYp7k37B/L/+w1NI0/X5WlMnKGwJZ6FtxVFgOjsECzIiXZbcLEyuV6THKlJB5N&#10;8yrPQu3CiDApWsm7MsaaCQ/D+flv4Ug/D76C182xWWY8BiuQwVk1Izu6/lcheRaav5R508zBMjWH&#10;/RtGwDfhUnjnPSBgwfqV3MMUxuifI5gy4OB4a7vcE4xgLVFnJrKNv2PSrfDNfxitKafCcJhdp0P9&#10;w8x6iSfMH8Z5pIbNkHqrCewcBUzW3q0bdxV80+5HVeEI2Obcj9o0S9M2eYOMzQpQ0m1jjvfcflOS&#10;ZxOQ9ee9qvj8a0PGKd5Pl9Krgyeq90hty2LON6Eiel+DBg36Lh+2adX3cddbOtyeYffbP71WDaJp&#10;4zkdTEBnExdANh39ASoUnwnSuxSTYDCG9slo5mkBmbc6FoUTroVt4iUI7OqLpoJhCOYNQqBoENxF&#10;zC0bISAWBy9D8wXI3Jtfg3/Gr+Gd8Rt1DX2tcQokCZbcsGzdryVGlk7igfs2AxkPLBkBtRT6aEz/&#10;mApN1tKs25WBvAm/Q+u068DKKvYN76Al7fvwVDKoRubXRUmcPoVlsp65ci2rh1Q0MQOuL4Uodi6n&#10;1rlcNKCwxG4cHIaW5P+HwLz7UTzzNv2eMjUxbJyJr3nqu8cGnMl85Vnc1B4sH50GsX3rB8M7/iJ4&#10;5hLEWArLAjFLIzzeIGYCQyiaUzSbiL0QzLgY/s8ehD3tWrPCCbUZK5KTCfDW2p+I80R+Qo2Wic27&#10;5RmYmxqOPK2Y9RjcUy9Gw55EOHe/g8bMn8MpfEOvrWUuZrEEq7QULTTHYn2PF/G5uDb1yhfWvOq7&#10;Id5/t/z0r9YlpkQLKzNhIvpfrRvP/IQPnZLytgxEZ2o/8f7nShvjIKPDN3YocSG4+chQWLaICdLC&#10;VAxKUUy+tULxeWg0mDmrE2H/4E4Y4y5FcNkz8BeIVFWULuA1XEUrEsDcKq+MP2PhW/c6/GMvh3v2&#10;ffA4rUx8agwiMboYqsw27yxXRYc9/TiW5hBNTPdEEteE62EXhhDpHwvnj3nt6XCMPQMti56FXea6&#10;PusmBGVNtFRrzq3SFtbKeppmmaibUxFWaCYzDsjayxhd4QRejz0FTck/Bza8jMqJl8GjAhZkXIYu&#10;taW1TFZv+LrgzDm2SL6vfE5kvgJiBgMnaIkgiA2QfX4+AgseFhBjKSSeAQoJnFsm4Fp1/PgcnF8y&#10;Nf6kIEbis0VS5H07eq5DST6nziaDJAgMDPgJa6zBlHPg++guFE95xjS7Eugj+4dZ+WFHe7+vS7y+&#10;3Id7VvYbzdnKRGwlNsuzIvG/ULv+Ffh2x6J20tmo/+L3IS1M71eawUXLNsykfWUG55x1dL/OJo6X&#10;go8D/nzdpfnVwZMVzyf9sX9Ez7A1MXebEBH9L9f+KT/mQzevFkQ27aJUK/M/u0RrY1uuOGQioom4&#10;WXgADdlA1MpYFd8Kxf9MyNLKwr6ymg1vo3zSHbDPug1te2Jhz2dfspHwF42Er3AkvIWjhBIEzBLQ&#10;sHsobOMvQOWk24RBJaprhBmC7hqt/DiiOWgTCAHVYlDH+wBGI8m4OX72jVOaiuUf0xoC5688+1X4&#10;U89HY/77cOaMQGPK6TLX75lzywThabJ+zNNj37doNCvKczA4QzQgm2LQbCWk+0txf9mn3APbrN/A&#10;l3ohfHtZasvaL2ZQBaNcVT8pgkVH1ydxrCTuIxKBk3NAYCAT4v2552muI5iy8/Tc0Dzv39gf3gkX&#10;wPhUtLBZ94SfwcUqKUwbKRKmy3JfdUJkvAQNkkNI9jD9veoZ5R406ymw5D3JoMn0+SwW2FnPSrKe&#10;X95X36F5eat+NlNL9FSJoJh1LXzjr8SqT62IYD6b5Q8rk+9Rm/my+TlWxOdkhCf9iuQbBNtwYnPl&#10;4pdEo70BRtFANDIdYMIZ8NhGm89sAS+7MrDKT7SXT+NzaQCzO4sUb29Y+R+ihVm+sA3wLNflB1tX&#10;x7hMeOg6r8ZNly3lw49IGqASnzmox3otCqGyvV6kow4nJhqIh0c2PJmnOtQHhRiKbyVIW73KwloZ&#10;k1H3ffhb2D/8BQIrXkHF3tFozo+HvWQ4aspGoW33aKWdOdg9Wsi2+GU0p/4Q1Wv/HJLCtJ+MpgT2&#10;CmK5KoYFd3eN1gyXDJbaMf1jTAxmqHLYP1a44K/wpv4KvpJRsGc/jyaRzJ211HYths/CzDQr0vxm&#10;+RhOBFM7SlI+QGqc9MlSYAqHYpcfmAhP+imoGX83Gj7/nXrPYni6IaUZah8CZovIZHhdjpNAQdAg&#10;gAiYKOFItFIlHDDCkXNbIUShjXPMpNxwiP3etWPgGn8RXB89As/mZyKegWbNhcpiof26uWqOWaWd&#10;YeU0kdKHRSAh2Kr9rAQJFh1gsjZBj+Mm0PG55PmU0MaxRAAbx6D+z8hJauSMnNTr71t7P1wiRDpS&#10;z4OnknUm5dnoDzMsf5jcj9c97mAgcy4CAc8rrSl6DiM6FNTJ3sw4Bf6diXDmDoY35VIY5Qn6eald&#10;i9YbLi1FwYRzwjno6F6dTVwTCkAsIHEA/oIXFV9/rs+nIS3sb4OmhPh92+qYm01o6Dov7+6En6sB&#10;rI0JgRiLPxbMvVgNqmnLlR1MTLSRbEoVAk0GWiubs0w2p+5VRl9AuIN0WCsz1r2Kuqxz0PLhrfCV&#10;9oG7KB6NebFwl/SDiwnQRaKV5Q1Ha95QtG55DY7Mi2F8/iQ8bitDnzbxybKhP5J70OexRRgCmQAZ&#10;DZ+Dm5qHkUyqo2c+GYlj5Tro/DFK4mH/mA66YWhy5bg70bLgDnhK4+GdchNqZz4UnlOV2nCIWZGH&#10;8LgztqMlMgUycDJplt1iAn44EMCXcgZ8n/4O7rFXhIQemtMIICrUnsCsfFIELc4VBTBqLsL4lTbE&#10;iufVMnYKZASSEvlegVCOEP2/29R9OT9qf7tYlo3aoPY58Z7u9F/BP/l6NGyI7HLOzg0z5XlppVgo&#10;310stCSClgmtEMoWWiPXXye0UWiLAN8O2dt75P6MzmXHB4IcrQ80pdMvTJClBsd5IdEfxs4UBAcm&#10;wWuQr55+K9wZV6Ju3KFzY6YhKKGFa328zwznPpzYrDpOW6ZvIwOVMx5BcPzFcJSMRvCDK+GYfHnE&#10;81q1P1fK90XAV+BOMI/Gcy7PpPYYg+EqYHdtVzzdtuwn7apz1C39uXq/NTum0YSFrvdqXndmDgeR&#10;lPxeCJ1vfnOn8ovxfXtdbgcTFG3ETcTNSU2IiaUsUstqAUwGpamAEXPtQ/E9dUmonngVvFk3oHXX&#10;a3Du7Y9gwXDRymLhz0tAUMhTOALNhf3QsrMHAgJkdRPuMzc0iUxXh+HrpF0y3jwhOs9FOotqG/nx&#10;Ikvyo6/B8o+R0evkYDX31cPRknk6vDveQXCbLt9TsJLFc8lsqTXQrEjGZpkVRShQkn5H9zvRxPER&#10;eGpkbLtlbJZJUWv6TdOvhfHxvXCnRHZ7pv+E1RxYjYLj4f6k2YwAzVYtBCwCA0191JAENEQz0UCy&#10;SugLmY9FQgvkOnOF5gjNlutOFyLzNQUE7mkhZ+bZaJp0DRo2WnlY1l6doAUvYdh8Zk3TFGkTOcuu&#10;EegomM0W+kToM7nvPCECH4OaVgqosesDcyeZF0VzOrW4vWpsulwczZy74XQxUEInwPM5XJNuR8Po&#10;s1D/qZViQUGQGqLpD3PTvEnh73gCglybplEB33Bic7jaTH1VPGwpl6BtUy84Nr8BjPl5hF/c1GiN&#10;RfJdWl/o44ymvRlJBDB5LhGo9ZrsQXD3nYqf/7H/RyEQY3Qi3yO1rYy50oSErvfC9r/9GwfBppm3&#10;9diiBsdBbpz1azW45g1ndDBJ0Ujc/AQN2aRKshWtTDlt2QuKCaqs8Xd4gnTZ8j/ByJJDP/tB1JUL&#10;gBUOhS9fNLGCeNHIRqKqOB2Nuf3RkjcI1XOeAFJ+Dvf+4ebG5nUYSk1GoKvhO0RirhcpWvsaLHPY&#10;8TyY0UayBtQ2lHO/QOaehZxZADbsNK9Z/Qocqb9CQ+4weJb9HsHUH5sMl/OpzYqhaEVqt6oTdDQI&#10;BFxHSrc0XxebYwubFD21smfGXg5/1tmo2jZMvaf2h4tln1aIRsNakWT4pCIZHzWcrfK/ter/WkOa&#10;p/aSBhIKXx+qfUtBQJvHOY9kutS+KBiE97Ka28xz4Z92J7zrNIjpebXmlp/viHgtEsdBkuu7Jsr9&#10;qMHJfRXwcY8T6AhyNKUT3Aiuy+XZ18jYCGwEYI6HWhjD1U1/mDyDP+MsNCaeAdceq9o/z42ul2g3&#10;2D/sePvDuHZk7NRMdINXHYDEZ9R+zca00xD49H64CjLRIL87N//DfFYRRuRz6owb69X66ZSJ4w26&#10;X4escTJXj61wcuFwLFJKyd7Pz1aRiOTxtLg5lv6v4vEtq2PsJhx03VfLhvMWczBTx74c0sY4SKuK&#10;h7Mq+5CJimYyF1FpZdQIrARpFqslg6AES0bAw6sPmK10GPZPvg2NmT9F0w7RDopY/X4kAnnD0Jg/&#10;Es7iMTAKhqI19204V/0V3g8uxsHFr5oMQgOZtpXPlkNN8yK1CJrDaG6gnf/bBmScf5FSRcvQtS8X&#10;qXnXDJKMNQOuj+6Aa9zFCOQPh/uje+Gc+UBoPrVZkUJBZLTiiTA1HQ1xbAwKCJsUdbKx3ktNKeeK&#10;NH8xCj58wRwPtSD6UKmNiSajNCwm6y8Xou+W2hUBi4n7Jlip6xGoOF8WWOn9qonX1cR7VO9PQ92+&#10;MSjaMETA4ifwZl4B26d3Y9/qYahd9047Ori+Fyo2vIMDm99Ggfzt2DcIlXuT4LRbpnKLrHuRLKCL&#10;BDiCKp93ugrO0BoiCxCQ2DTVMiPLM9Yko3Hcj9CcfBG8tXHyHq9p5a8xCZsa6vH2h1laNIWryMRm&#10;/Yy2gr4IpF0G3+4hKF/0CLwzWODXmgeruoyVBkINOloEq0iyAIwaGPMI84Wy0bT1QsXHn+v7WYi/&#10;9x6ZpN4jiRZ2qQkFXfvVkh3T2romRkWrWAOdNeF5NcjWtf8tC9fVmDA3LU0H9NEcRYK0MxVFn/0Z&#10;zsyLYF/6BzTl9YO3MB4BRi0WjFLND/35sfJ+LNrWvCAS9+mo+ugxeOqtqCW5jkrc5Gb/XO61TjZ8&#10;gdpM2mdAJvxtATOOMSBzTofyfiWlqzYmqlQYmaHMtz0B3vRz4Jz3FFrYTn/cRTAq2CCRc0nGT8mf&#10;0YqRSdDRMH+8P/eVMEODwRVs2REel/fT38I35nw4p/4gVL2D+4wMX4OVZQ4kaImGozSBQzUrvScN&#10;V4Yw/dFw7h8lQlU/uHe/jeq5T2N/1v2oTr0avqyL4BENpyHrdDRmnSIAerrQGWhOFUo7E01pZ6Ap&#10;/VftiO83y/skfpbUJp9vyjgPrqxLUDP2ShycfDtqFz+J/ctehLNkIDwHRsBZl6yeJ7TXFVngxudn&#10;0WP6iS2Nke9rYK9Y/Q5a034u4HpZGNip2bjmyRyyPikr4RxPq4VcU/mHuB9p5qabgSkSpvDhSoM3&#10;+RLYVvwJ3tyhMp9nw+Xk2KxnpRBCl4HVPsjaix3dq7NIn7kwgDHITQR3xzTFw7d9fH0o7uGOnpvg&#10;WaUjEoXvF5sQ0PVfzetOmcxBrZ55pwxU543d+uY2UTW/qwbrKv/kkEnrCsTNS8mEDmc6za0O0jR3&#10;6FB8t2FpZdywrMD+N3iyLkf5lBvQWDgY3vxRMATAmEPmKRTtrGCk/B2P1u2D0TT+Z6jLvFIY8uh2&#10;UptmWJ/C6WLzxz0mE6bjntrhtwXIKKXStEtHPwUINhlkoE2Ef6wuBUbG+bCveR1tKx6FbcrvYDjY&#10;gduaR+blaelXRckps2JnMw9ZOxVIFDYpsgCsFoiYE9cfSDkVdVm/gKsyLmJfWMw+0hxogYHee4ye&#10;9VbHYd/0l1CQ9jQck++BZ9z5aJn4C7Ql/Q/axvxYQOcnAlinoSnrXDjifoVg2gXwppwje/ESGB9d&#10;DWP2NfDPuR6N825GcN5NaFhwCH12I7yfXBf6LKl+3KkivP1SrnmOLrMU+3O0pv8MbQk/QVvir+Te&#10;58GXfi7KEi/FzrG/w565/4DzwAB4HKnm+KwxRpKMR/5H8s++GYHEn6Ju7hPm5ymkTFEgFk6pYJQf&#10;gyS4vtw7x/KMyDVV0EmlgOYuWTPmlIZD6p0b/oqarKvgzB0l8/kr1KRFBp9QY2SaBNMAiuUaJ8J3&#10;91WJz0IA0yZEDWBMc5mDtrU/VF2bH3pnheLpBLIBcbGKp5NEC7vQhICu/2KFezWo7Bjc/MZONWCC&#10;2fCEQaEB6+ihjiYxmkkWmMChtDJqRGxwyFwmFvuMTJDmhtaSo8edJhrCPXCPO1ck0j+iRcDMVzRE&#10;5ZV5C2MRyB8Ab/F7sBVkwLPwRfgz/hvVn1qNH3mAGYZPiZSbn0yYTnCrysfxlDijjWScSoBgbhUD&#10;bcjwrT5Neq592X8SILsAyB2CwIQrUDudlSYsRtdBErTSaDtr7nhfrh3NUsxPZBQezdTh+oA0lTZn&#10;ngHnmEtQv/ldkxla+6I9kzfsyZid9XvUTfoNXBPvhluYZ6OAenPGqfCm/lKFozvGXQfvh/eiZvH1&#10;qF92M+qWC624BVUrb0Xl6ttRvvou7F9zL8rW/AbVK+5GTQTx7+qV97Sj8P/Dv1euvA8HV92Lg9l3&#10;idZ0BypW3SbfvQ11X9wMxyK576eXCphdK6B2MRqTfolA+k/hH/djtIy5EG7RBosn3Ig9M/+puqmr&#10;83MI+SecgZbk0+HfIQKi/K3PGteWdQdZlotCCoGMzWjpz7bA7FisM88/hQ6mCESsl5XYbEtVGqxr&#10;W1+0fHgZypMuk/+F+4S5GHziootgtzxjNOaEmXvS1MAYsKLHOAfeqr6Kby+Y8lgomOPet9aG3ESt&#10;q2K2muz/5HkFt9z4NgdXOv+8iJIk6xE0y/MHcv92yAR2FeJCc+NxM2utjKBCR7TO92EE3eFlq4wt&#10;Mt5x18Px8W/Qkv++gNcQ0cbi4S5MRHPOMPiLe4uGNhT2DcNhH3cF7IseNw8pr0EmTN8Oc590NXwt&#10;yTGUmFFN0SbNHQ/i+CghygFTBWvZsXuJADzr6VlMX4Bsyq2o+uB+tK17FY608+Dd/75aAz2H2qxo&#10;N2hWZGg3mRwZXEf3O15kMgpV6YL3Z96W1YGcvhWrPqAej33eQ2gddRWqpjyp/m5HrgRUL38ZBzJv&#10;gyfjIjSmnoKW1B8qf2ztuDNQNf1KuD8RbWnhLXAt/zVqVl2Pg2uuRe2yB1C37H7Yl90H57J74fji&#10;Tvl5h9BdcH5xt9C9qF1+N2oFlCxSILVSADCCIv9vkWexaHxL7oXri3vgkGvbhOqWPyCg+RvUf3Gf&#10;3Os+HFh3G6oE4GzL7kH9vDtw8MMbcXDCBagRwPZmnoYW0eSaU0+HN+06OGfLdYp66PG6M2DL+gmC&#10;o8+CpzpevafPB6P9aLFgBCTbmGyWNWYYP4OiamWeReAMVRb5JqBhMniGmbu3qb2kzb9aC6uf81vU&#10;T7hGznM/uOP/F558K/BEa4usam/lhKk8uag6t+a+bGdCpAZGfjYVbWu+j5bV3wm33RKaOf6FkFLS&#10;tiLmFybrP7leLdnfbWQky+/7zjG1sfX404CZoYHbHCIxdTihXYGsRadZz0qQpuSyTjbr5wpwDgvF&#10;F6qYcgdqJ1yLwIq/wCPSpl/AzC5amasgFf7coWgqehuNef3hGXsZPKJNeFxWWC4PqxmG79Jh+Drf&#10;xqqGbx3QaDkUx4M4Nhmn6R/T7TkO8Y/Vj4Y/82z4F/0NxsJH4Bx3ocnsSP+/vfMAk6JI3/h4+j/v&#10;zju9M2cUM5gDSk4GzHrG0zOc3p05ISoqCmIWkLDssmRQBEFABAQ275JzzjlumDyzOb7/763q7gnb&#10;wHKCErqe5316pif1dHd9v/qqvvpKr9fEbkVPyFyvicbt12gN8zcIL3rxJry2KmPrC81RAFPjq5Yn&#10;r++X4KaOKOp+BQqSbkDh1s7KA8kfKIY98TqU9ToB5X1PQqD3qQj0uxBF392EvKl3Cixug08g5E9t&#10;htxMelACHEIk9U4By73wZDSGmx5SZivszLoZO/keUZ4oP6MN3AIjr3w+Vq3hSWsbI+6L1/YcaURk&#10;N0d+Zgt40lvKPoFVRnO4M1oICFvBLb+XJ6DMT5XvzGgFb3oz+a6b1GcDAryAANA9rrE0RC6DV7zI&#10;kgH1UZZwDqoFahv7tEVR4l9QmNjAqk+RuqEDotQcthCDrlLk/uCEbEZxch0/XmuCw/TM9vWa897j&#10;tWNI/Wr5bjZYzZB6HkMi/P3qo2TuKygcciUWDja7O81uRGYTyZDrvUbuO3qJPI6Dpa6atiy6C1F7&#10;YARY6br7lb3+pHtnayzszg5pkVWbM10jDZN/+JWS2a2a8k8Wpf3JCvKgN7Zj8lnqz1fMuy7uZB6K&#10;ksqg5ovQMDEUnxOkGRpshOKryY9RQR9yYwfSnsLWAZejdMwdCK/+DP5VX6B81YcoWvMhCtaLd7b2&#10;c5Su+hzh79tKi/omec8HVoXQlZWtzrECs0ypFBwn4wAxx8mkYhz242Ty32gArImwXKIjdnysaHVH&#10;bE+qj9Ks57F9WANp7T8p589c1sSMVpypPGg1vnhAoxVNePGY2dgw4KUMBeFlTKRXwRlxXdGUuweK&#10;+1yKkq/FQPa9DOE+F8KfeD58yeehYHhDhCc2QWCawEHAs8sAEOXJENDUWeIxZdyyF/E9dp+tu8xj&#10;q4sKCOE08RIn3AjvyIYoGHgegkkXCLTZPXoetie3ReHi9igskHqi6kYczAJM58Tw/anqWlsw4zSL&#10;WjCry7WX9zKwK8hIUgZ1MQ2WzjOprtPAS7Fjwt0ozn4KBf2bRB0T06Bx7pyeE6YSJx9Uc8L4340e&#10;jhgPTAMs5O+rbLUv7W9qQrPywsSGzx6tp00pTXT9yTD5h2epynSp1Z/f/+JLyxvj2mMcL+P+Qyvk&#10;fnfijcDKwFVdjVB8zqlQ4c/MDG6G4psD8HLT7/wSoWE3ITjoahQs64xdG5lv8T2Ureok3tmnCK3p&#10;Ds+6fsj/pjEqvzoaJTPbGxFqumLQ4HFMiPPWdNTdJvltMwz/l3abHOxiw4EeMBsN9H71+Jj2fLVR&#10;yf3xZjH6DVC89COEu52IYD4z3ZvnjpOgmXx5kXz+QBgV834w4SUNHJXuicFAvC84hspGDuEr8FJh&#10;8FH3hlxnKm9oQ5QknwRfwqkI9z0PHkrA5f65KQqUh9VCeVN52W2xI7MttotMCNhBZPc6+CDGrskd&#10;6bcgP/tWbEtphryMlghPbY1dI65AXuJZqOxzCmqST0PoMxdWJp0J/3bOt4yOeGRjYJCcW86N42Tr&#10;KXLeGeUrjT42XhTM2M3IceW99WKY91uBanzQy4teFsaz/i0U9f0Lqpd9gMr+F2HzfHN5IDaaGI0Y&#10;lVrqoOpGNAFWO4hDAzoZlQsuUvPCHolKL/Xoe+MsgNVkut4zTP3hW7zrex/PP1uRdQxavj7XOhGj&#10;B/1DnYTq6cfHndhDVYbhMkLxdcqfdfCF2OXFjAM0svTKooyVeAe5o+6W1uXpqJjYDKGVXVGwticq&#10;V38ILH0ZPgGZe01v7FzeGSV9jod/WDOjhacrqQ5WYPcYUxGxkjCnHiun/P5BU1EOhPi/BBCq9WiO&#10;j/EcRwwLz5Pvu6tQNvgybBl+O0KJZrciDQsnQbN7J1MM2ho5X/uze8c4NuUV0ztnJKvpeZnwYoon&#10;woueF49Xe1887uKMR1CQfCXK+l2IqsT68PWuh23fXonc7GbYmdkUuzJbiEHXXYSejNbwirH3isfi&#10;T71VdFstcNRNvw7E9qRaIBNPjGNqlDdV3pPWFrvSm2ObwHuzvBYQwO0cfT12Jl+Omm4Xoeqrs1A4&#10;7Gx4ptymvAcTIqrRouaixXtmy+TaGN2M1pgZGx2Emd31NBcyNSY2G16zus/6nonN4x9AILEhAslX&#10;R9VRTsLmqu7Mi7pKvoONTP5O/G/8FjLrEAHGVQxMgOkxMHVPunXk4cIx10dC6l+bg3wzvVSmK2yY&#10;+cO/VM04NZt/esKQ+y2ItXhtHorS/6RORvGql+JO8KEs3qBs3bDlFlmrTCcH5WTUEeC6V9pwaWNb&#10;tOED5CY0F6/sStTMeQSF6z6Cby3nk30qnllXhFd9gPDyPigacSMK+1+Cwm1mBgepKFJBdboqnQ1f&#10;h5Ab6aqsMOP9YZwPNsl/subrMDCCjYUJUgEjA+3hgq+xbchVKJ3yHDwDLod/VAPjvOmB9kCALWQG&#10;yTAAgIbsl5wrfo7XXhoxAtdYeLHb0PC8LHhFGjOFeZ/BPfZ+hJLqo6LnKSjpXR8FQy9CwWQBlwAr&#10;P70ZfCktxKC3gielpRj51igQucX4FwhcCgQyBRm3iW63BcTedTBCTP5ruh5X8/BxWmvkqXE9+d+p&#10;HEeT/57SGvlpjbEzrQl2jrkGub3OR3lSPTUmWj7yBjWeaNUTE2bimbGbX8OMY2aGZ0aYqTmY8XVG&#10;rqmqyzT0nMvHYKLIxOaibGl0DG2AmpnPI7fPTQiote34m/y94fAHmPaM89dYJ02P/7euj/x9AoyN&#10;wFw5DzYACySKg3GsGve6tX2WstnsRuS4GG22UpqrmWHij4xSnX1UFf94uzczLZC99onub6XcfrrZ&#10;dif8UJRh0FRrnEaWOcfMUPwpcrN8Lzc43fXYLqQd4x9FSXIDlKfcg8DqLihd0RmVqz5CyZqu8K/u&#10;hpLVX4ghboUyRnGteS+mxae7LThOFsmGr3PqsQIeriCjgZFzHPTAqyagcy0npgSLBNS4132B8uST&#10;UZ72lHi858Kb31Pt1+eM8DdCnrmsyP88d4zwks+paFV2JzN6jcl258r1MDwvq9swanx06ycIT7sT&#10;VX3YPXamtOLrI3f4VfD/HDHmppEvoDJjZQ+bvcuddesBk93v1U17gZqNCgRspvIE8AXc9y3zkl4A&#10;f9J5KO55FsqHXYHQhg+Nax4Ps9gxM6+qM5y6wkYIezJ4TZmlniH15lphzKZvhNRLnS3peQ4Caf9G&#10;Ta/jsX12R6NOmtHEnNLBpXM2yOc59now9I6YANMemM7EwSCOKIDJuSpd/3dll3v1ftOy14xn4OLH&#10;3F+d7VpqmPYjp1TMvbID//zOKWeizeuRk2Jmua+ecaJxgu1O/KEq+T9mVnwVkaRDqTmGo7skmDQ1&#10;1isL53eDO7ExSpPPRdmS95G/phvK13wgAPsIxZwgveoz5GW/BF+vP2PryJuNSkNJ5bTGydj/P1dV&#10;PI/Kjm1WShpbu+M8lEVDY7aUl8t/JzSYJzASdr9s2OMIDr4Qa394CqVfRxLq6mhPzi+Kmny6T909&#10;cn3ZQBCQephHj13Iav4Qc2wyeo2D/3IscZ5XyJ8Ab98bUNP3HJT3/Cs2y7XOE08inHUzdqS3ws7p&#10;AhrDUJtG3YFYbUVDLJ/iFAFqSgsU/9wc2xLrwdP/QtQkHSOe+LUI5UWv50eYMTOI2c3IpMTM2bha&#10;riHHSZlcmY0S5kc0U54xAXjE0/en34GCZIHkqLbYJXVWr0wh322sMM57kWPjavyN3txBATCxA3vy&#10;wHh+PF8qm1yW+Xu0MtaHpK2eN/pGtV9pjOsEw7QfWaUy+1g/T8CLHw206H6beGZmqGZw25i4k344&#10;iDcODa32ytRMf9X62UNWfHHlt416CSUDz0PNj63gEw+saN2XCK3ogsCaT9Xz0g19UNLvPJQnnC6f&#10;oXfBimmOkzFdFdMsMcEos3pzYqU5Tna4gcyomPL/VORYiPN3zIUJCQ4arUSsGtgUZT2Oh7t7I5Sk&#10;3G/s5/niEh5c0p7QZ5RnXbsV5XU2UIwMLrrbmBlcsuEPMUv8KDGQ9LbNMS+5rp5PkD/4ItT0PgHB&#10;/udiy9ArsGvy7XreFoMY0m8WOIlxzmxtGWrTqDsQq61oiJnaLp/dIcpld2tqS7hTWmDNqOtR8vW5&#10;qPnyLBQObCB16WXr+puNP9YZHYCRIdeRAT/0ntiDwjXXaOzZ8IyaXO/phnDfeqiZ9yJCCZephkn8&#10;PRWzKKtqRNrdR7+WDDvELk1rDCzaA9ONLNqf6vQ/Knt839tTLDv9YMeJFsCqs1w9DJN+5JXw4n81&#10;ME8EZ3vz5LCf9bMendS+muyj5AQz3NnuIhzK4g1EeNDoMehDr1UWmxWfN1JUV5PcTL4F76Cw7xXI&#10;++EOVC97GyUrxRtb1RWlqzqjallneFf0QMG4O1GcdB6Ktr+vPqc/zwHlb+APcHJlptywUemqVIuw&#10;Lkb6UJL8FxVQw26fTXJOuWwLPd1I6zKw6zMU9b0Y4bFPCPjPReF2s4uJ3YqE/lRpNTOTAte2YoTn&#10;7mBvXEs2SoJmVzGzyHPci7k0o1c44G/L9XD3Qm7qw+IRHI/SPn9D7oD62D6R3V83I5TaVI/zpAmw&#10;GMyQ3lbN8Yo36nWFmDfz1r3KDj77S3a/Fy+7447/v3ayA1m8dim1Foi1kkZBC1FzeNKvR97P12GH&#10;eOPFferJNTgXuWPuRNEWM7+mrjO8X5QHFWC+Uo4vL1RA092I7BLWEXusm/4JN8Pb73rsSr4BxdMe&#10;s75HNyJ1aimuC6i69A/oFI66iL9NgJlBHGxEx3tgGmC+KXqZlcwRrZX3RRvNZBWFaX9W+6syXJXi&#10;hR1tmPQjs5TPuWwiT0bGd23lJOm5YwRZMPV4dZLKF0jryfZCHA4ybqaorPieELPi61B83Q0WCbdW&#10;lcXdG1VfHYP85AYIL3wfwdXdULjqExX4Ubn0NVQs64LCiU8jnFxPWqCvqs/oSskWJrPhj1GgZIYB&#10;HYbPPn96D4cbyAQsHB9TYdAcf2QlZXJmnk/dMMhd/ynC/U7GzuGN4ZfzxWSt2vCwW5ELFArwQ4zw&#10;lHOkotXizw9/g4EbPH/RmTYyxfCx63CE8XsGvOQ3d2b/F8F+pwDd/g+7Em4S43kHQlPbIjDtOuRn&#10;NMHm7HbIzRRjm8kJwnLvC5yoeAPuQKxuEPOK9+VNbSENAsJLGgjpTcQba4f8afIb0ljIF5htSzgF&#10;1V8fj5q+p2Lr+McR9puh+bxunBD/jdwPDMufKNeWqwPQ2Ecm1O/c1g0lCSdj6w9PojTxMjU2pq83&#10;G49sEE2T+4IBI2wQsdG4uwbRryETYNFdiLXHwJStGddOTX0qFk/MXEqLSkx4Wdlmqibd1cgw5Udu&#10;Acb8vjrbpYI8nv5ghHWibn0zC9XiiXG/f+e0uAtxuIkteXoO7G83QvGD8+TmN7LiWy15bQh5g22a&#10;+RbCvc9H+Yir4FsjxnflxyhZ/Sk8q3uhYsVHqJ73Jgr6N0KutAxjF9/TYfhcdFH1+Ye4oq6Rruqw&#10;GydjA4FLm4h3JF6VTuPENboi42O7hjyEcOKpKPr6EhSOud04T8kCH3YBMcKTy9ub0Yo8PzQCVPQ1&#10;49pKOlCHk1gj0yeirtn2j6ThcRmK+54LT1I9uEdfI96WeAipemJyvGob7XgjH5EJAzuI1EmZ7ZQ8&#10;Wbf/IpnfEyO736uDCjJviZXN/44/R3bnMVpWN2N6S6X8NGksiPIEZr6fGsMtMAuLZ+ZNuFoagI8a&#10;94IBM46XyTXlMjCRbmF9D23vdwtCwy5G6cDrULils/UZ7cnxHmLE61a5Vxis9ls2Fvm77P2Jn8gc&#10;B7BAX+SPa4OqlL8o+xsz3NM+G8jRAKvKPIyy1P/SUrQ5+VaelNL0Yy2XlRrRX+fiqsk+Wm6Aw8m4&#10;2kluMHpDyivzyI3GcOxlcpOxlcS0OczgENuqL1z/NiqGXIBNo25H2bL3BWA9BWafonTVxwiu/xgV&#10;C7rAn3QFAt9dj5A3Ol0VV+JlNBb76dlNYqwaTUNNw/ybVrT9Kf4HtjoJmm3yP7lk/CRliKKNkF9a&#10;z+4vTkV1grSic7sa54nAN7oVVfcrl71htyLPDb9T4CjXyauuEwGpp0xE8mQaBsHfF8H0V1A55GLU&#10;DDof+YMuQpEYTGbVyBdDnJtqb3DjDXRtAx6RAzEtu/MYrd1BbFdmK2yZ1hiFU5piZ+9zUNT3IpR+&#10;/Ses7fcswt4+xv3AesNrGql/vHcKN36Iqr6XoKzvadj1zR1qH1+PePNcmNPw5lXd+q3smAEwaaxG&#10;uhBtPDDxIteMfgrF4y9UtnfW902sBL8MwNs0ub7aT8fDMN9OMUvljONX8+RMGPJ3OWF6uRaeNH/K&#10;X9VJq5jbIO6iHI4yjK7RwtcDrtorC5i59EJxLfxgX5T3vxaB/pejZOrDqFrZCf7VX6Fk7Tso2PAZ&#10;Kld8jsrBUlEHNEDx/P+oz+jPsqtjOAIBhv3GheEfVuNk9JjYrci0VAyLZgANK64ez+D52LG0C4p7&#10;/xE1fc5B3oBGhiEyg2J0tKJXTRznXC92HXJgPk8gxsjDqHXk4ryv4mUfYkfCdahIOhaeHqciMJ6G&#10;tq0Y0LYaYBm3qsS58cbYXtpwm8Cykx0MTHmyb9u9bIC032T3e4bsjnO3ivqfu4NYtOwgZsqEmCnO&#10;M8tPbYnt6bdi57Sm8E+5Srzl61GZdBSCfa9EcGb0igFafE5t+/oG+LufiYqe5yDsM4M5dGopf2CK&#10;3DdL5L5jPtOQ3Iu/ZZ1iPWADmfctcz3aB3FsHfMoykc1Qk3WUcrjMqMRaZM7xS6z8oJhup1ilpqa&#10;9cdy8cwaOXH3vj3VOHGMgvnJcl8DO1NsLs7hKLbW2GrSXhnnq+hIN7r+eoK0TlsVaT2FNn+I4n4N&#10;sHVYG5QsegelSwegeFUXBDa8jaIVXVGe8gRCyadg+/gnjApJQ2tGYpmrRnNhPi5LwomerHRm95nd&#10;MR5KoufEc8mVd1fJf9WRZfoc6sobWN0Z3qRzUNHrVOwce486r/r8RHcJbRTtEm0TsStmunwXIw85&#10;5yvqegQSsOv7h1CSWA8VA8+C79sbUDDtLmzNkq0YUZXhPaM18sQDyM9oZWuEa8uBmPk/9zfEClKb&#10;w53SVNQYuWlNBWYtsDXnWhR+fzOCPc5AMOlcuIc0RnhjFwteqg7Nfx6hfvXFczsTwdkvW/VK1akQ&#10;g6hmyX3CceffOrWUBhjT0DHoyBcy1t+zPDBdB3aOa4fSH65DTY7OZftCVDdii9fnoNJY/7E607Xa&#10;MNtOiS+lC1q+zJPEgcS2xtwxurL9ogYS3QGOTdhdqMNNpldmRL2p8N69TJD2dUfJ6NZwJ16AzfNf&#10;R9nSj1C99DME136MIjHSwQXvo6znyfBOaIpCK5OA6XEwpJhRWKx4a0TsPjNDgX+rLpD9JfNcsisl&#10;Oi1VJNOCqsSj70NFn1NQknCJsVqA9lg5Mdmca6cbE0zobCyzozLm6zE2fk/R2g+xrkczVCWcA3ey&#10;tM4ntRHD2Bx5WdfDlyIGOI3h8q3gFngVGLIzwvFyi9GmPDTiu5E7i2Cwl2ePsoHPfpPd72nZHWdE&#10;tSFm/U/zXCgv1t6TpcerZQcxRoKK0gRgol0Csl3pTeFNuRHuqU2QN00aGVNuQ17aDfBNaoz85ItQ&#10;mHA68vpeiqKshzXEfL2Qm3gDPH3qITTgfNVtrOsTGz4j5P7gnLCVquGks378FgDjb5o9EVwiij0R&#10;s+ReNjPZRO793LF3ITy2DaoX6UnNc75vHBONuGXSeZYNrklznWSYbKfYlcqcv27iiRo18DEBmO5W&#10;pEsbMqIVK+ZdE3ehDnfJTajmHzHwwoyAWyI3I70JGlGO78ROkHYvfhXo81fsGtoY/rU94Vv1OUpW&#10;dkbN4i4Ire+IgiE3YYcY2sIdTJKqW496nOwb+U6uwcRVo5nle7vc+MyGfziMk/HYeR71si0qewaT&#10;MUcv2yLnzp98DaoTL8KuES2jzg3HN0YiEPhJwYxRaqoRYXVJ6pbs2u+fgKd/U5QknQnPsAYq63pu&#10;Clv7tQ1prNE1PYvdq5ZRt5E9RA5N2f2/eNX2zOwUDbbYa2COkeULyMzxMVOelBbIFY8sTwDnm9Ic&#10;vtECrJ71UNTtNCzvdy92TXgUQXke7i8NFUJNpO8XcyyMi60ysTDTvbEhaHdPHkiZDTc2gjlvkVN4&#10;mOeRCcgjcybZa7Dhe/kv392O8vVvKBtbknlsTDTi+1/qyc4KYJmuFw1T7ZTdFe/6KSpBMPVQxwnW&#10;iYxeNTS0sU/cBTsSxBYVx8qMCdKqX5utKob8cq2y2CwQnCDtG9oM5b3/At/cN1G+7DMUcHXclUko&#10;XdMZ1TMfRNnX9ZCX8qhUQDOkWFqR4t1x1Wi9dD8neXK5CgaaMKjht+wS2R/isfMcegTOHM9it8pY&#10;9Z+tRsCOzxHo3xDVPU9C7ow3DONkQF5arzoLOrthIt4XV+te8829qEk4FYG+J6Nw8g1qrGtnSisr&#10;/VG8AY02rvbGN1Z2RjxedjA4VGX3/+J1ICHGSdG5smXX4o6UZihIbYHwlDZY1+csVA85Wa71KahI&#10;Og1545+OgxizcxBiOVJ3jBXD1bywX7M3wwAYu9AFYF4LYFy0k4FH5rhtInaNug+VP96Aqo2voGrG&#10;6SpD/X1v/xyxu29OtwBWlekKGWbaKXsrxUv/cTdPWlnW78WV1QOL7Fbs/NWnujXASdCHVW7Fuog3&#10;JisCjbAxL8maIJ0mNyj7uCNRd8q4SsXyzH8d1VLhgmPuQsWiTihY8wkqlr6PimWdsXVhZxQkXILt&#10;/a+JMtbsDhksXgfT5HBgmiHmnKTJVDmHwzgZKzfPX578r5XyH9Pl/0ZlXpDzUDjnPyjrexaKE05H&#10;yN1DnUvz3Ghp74v7gxs/xNoB5wNf1ceuYZfBN5VZ5VuLWqguq3jDGW1UI6ptfE0DbcrOiNcaZ7KB&#10;wb7Im33HfpPd9++T4v6b3f+PP0d259HufMdfE929GAcygViebHdRAjKqIKUBNmbegS3f3YCShPNR&#10;1usC5E+5Nw5inCRt5uBksNQ2ud/M6Rm/FsjY4DW6EFUwEyfec2Fes/tc37t5E9qh+PsWqFr+BSoW&#10;tFG29YfBD1nRiC1fn4Mtk+up/dWMV0hxHWeYaKfUpVROP24zT17GiLZW2n9Ohl489hrdKlC5Fe0u&#10;4OGuqFZWiCtIb5PKwjWpooIMokLxWbmCOz6Fd+C1CCecITfre/Ct6oEiriK94j1ULn0X/gEN4O13&#10;FQrzvlQ3t7rJjWz47ELTSUujV402W5aHIsx4zOxWDEkjwG58TJ+zbQPvR1nycSgY+UCckdLic1/O&#10;P1DY+xyUdj8LBSMaqiVQ3NOawZfWDF7O/0qLNZaUnVG1M77xBtrOiMcbelsY7IPsYPS/yu7790lx&#10;/83u/8efI7vzaHe+46+JHcToheWL90WPzNSulHYIMfhjSku4xzZBXt/TEe55OorHtJb7oa9xj0TC&#10;69m41NGJBBm75Tk2dqBBFgGY6YFFABbpPcj9+TEEhrVA5fK3Ub7hPWVT86acpsBlemEDEp9X+5W9&#10;zXI9bZhmp+xLqco+pown8NWPk6wTy/Gx4kydy6t06X02F/FIEW9WemVBMcb0KjbITcsJ0uay9nGh&#10;+FLBSmY9AU+/CxEe3w5Fy7ogsPI9BNd8jtI1XVE++iYEkxpie/pLVmXU42RcNXqcfG+mfD/TMDGf&#10;ILPhs6IcquNkBsjUigJcE8pctsWM1pLzFeiFcP8rUNKzHgLLn1PnxJI/AduGNIWvz3lw9z0JxT9e&#10;g13Tbq9lHKMVMaKxRlYFKdgY6HjZGvp9UAQwd4ru+g3F398/oLM7T6bM+WXx51trNzBj16I0PpSi&#10;gLY7FUy7Edt6noca0bbkhgjs/ELdO7yHIlG/zI6zSOqouYrEgepa5D1Nm8DGbbQHxoZtBGC8fwM/&#10;3g//8GYIb/gKhSvf1AsS57hwz1vTLDt7+5vpqmuRdla8sEWGSXbKvpailS+240mszDra6lak/vn+&#10;aKuF4N+VGXcxjyTxxuXgLcNnmSeQXpk5QdoIxQ9FhX7LDVy4sxvC/RqKV1YfJfM7omhlZ7jX90Fw&#10;5ecoS30YJUnHoXDCs2LEo6Kt1DiZWSHnwxtiqHl0GP6Bbl0eCMm5U2mp2GLlXDyeM8Jfp6VSsNr8&#10;KfxJ9VDY63KEc7vrfXmfqwz4Fb0vQn7iBQhMbYldmW2wMSfWIMbLgZipQxti9NjyUpurxzvocU8R&#10;L1AahkV9/wZ/ryvg2WzmLJU6F9DZcXS3PNO8cdHNAwEy0w7I/RwTxFEbYP7v70TRt1ejcHlXVC5+&#10;HTUp2iF467Meln1t/foslGb93gRYOVyuowyT7JT/pVTMvvQHnszCtOOisnnMQFJ02P0RNz4WL1YI&#10;ehbs6mMKpHVSaRh9x0g6zoeKC8WXm3nLmA6o7vtHVEy9G6WrPhN9hJBsC1d3R3X3P2PLwBZGDjij&#10;Qga5Gi7D8JkNf4YKLFHdiyrQxOwmYWWyO76DVTxmtlw5qZxZN3i+zIFvfZ48E59ATdKJCKW1Q8jT&#10;AzWDzkNh0nnYmHwKvBltsCOzHXIzbkOYXU5xRpGKwOt/g5jVpWZjxOMVAdWedPBALF52/2mP2kNX&#10;oyn77sb4a8IJ6JFADx3sYQ8xyoRYnlqAsxVyp92KHd9cAn+/89TK4eHc6Khfdi1yisbPUm+Yxd4E&#10;2f6qMwbArCAO7YGpIA7rXjYA9tNt2DjoMoSWfYmqlW+gbIyeD7Zi3OWWbeV4WM7IFpZtRdYRttDl&#10;gSgAjqrKPKqCJ3Rg0nPWoCNPet6U09WJrppxStyFPRJlgoxBC5wTEr9WWWyfOG/q0JaPsXXAneJ9&#10;1UP5ko4oYUb8dZ+gSEAWGn4JAv0ugGfZG+r9+nOMvNJh+HqJiiXK+9MRWKyUh1r3Io+VXbL0YumN&#10;MXXUKPU/zXOkQPZDGxQlXI6qQScjlHgJdo25FnlZt2BnuhizjBbwikELpESWS3Egticd2hCLHjsr&#10;SGmO3JSm2JHREjunyvWeeBP8fc6Hr99fsWv0P616o8fITJAZHhm75PdL1KJ83upCjB4Di45CTEJg&#10;yoNwf9cQVYu/QNmC15A/+HJlO0Npf1bzwEwvrMOnvSyAVWe6Bhhm2Cm/tNSsvv8M88Q+9cFI64S3&#10;fG0uSjOPVftLl8pFsr3IR5LMVhm7yTjes0PEHGlmKD6z4kdC8ZWR9veCZ0Rz+Aedi8Ls/6Bo3bsI&#10;r/wa4UUfIfDz3fAmn4282S/Ie83M3IxeNLPhc+FAVsqNqhLpJUvYvXiogEyOU43tcSXotfJfMuS/&#10;1YZY8aJXVPYNX+J52DL+SvgzbkdeikBDLZPfWEDUDDsza3dP2UFMQSteNsbXVGRysI0Rj5MtGGrp&#10;TtFdMbKHzS9T/G9EtB8hZpwbu/NmKmYyuHG+468JtVuIpUbJgJjpieVPayX3QTN53Ahe2eefdj3y&#10;RzVEqHdDFCaeAv8ic50yE2Qjpc5w0rzhkZljy/8zyORzKsAr4oHFj4Hx9wsn34+qARcisLgTimY8&#10;i+IhTVCdcTSqco6KWVn/jg5pqJZ9ytZmuYKA0424X0vJ0kee4MmtzDzaWnuM3YoPvzvBGoAMbv3W&#10;5kIfieLNTQ+DE6TzFWS4FpIOxR8rFSo2ywQNtX/ee8hLvAjFw69GcE0PBNZ8juqVbyM461Xs7H0p&#10;yr5rpt6nK6WR5SMglTLAbPiz5PvXyu/kyu8eKlk+CFp6roT9NgVjvVJv1ERQ+b/5a99HYf+GArB6&#10;2DmyITw0dili9KIM3u7BxWwSEa+LsjO0piJe174l442AwAYmOXuXd7o0Vvaz7H5HyeYY7bXvYLPN&#10;9GGj+GtiZv2IvoYWzMwxsj2MkxFqSmnNUSBg80wQj6z38QgOuBbbxj1s1BmzJ0ODjGPLumvRTCaw&#10;L/WF9668nx6YGgPbfRBH8Mc74R52E0Ir30Bp1ivwfnM1SlN1dvr3Pv9K2VDaUnpjBVNPUfurs12V&#10;mOj6k2F6nbI/S9XM0+fwJG/46cKoxJQz0bN3B916EHn8+XEX/EiVcaOHi4ygD4aTMxR/htzovNlj&#10;1ypTRjvYG2uSbkSg51monv0fhFd9jtJVXVCz8SN4Bl2O8uQrESj4Sr3XrJTsd9cr4DIb/gqpUNul&#10;YnGczKyYB6NXRg+MA+GM7OR54XgYFyMVLywQMQChha+hcsBfERhyKfwTb1Th8wXpYtxSIgBzIGYv&#10;u99RsjlGex2CEBNtlfdtkc8VptyIUL8TUJV0PPKHtoiqM6ZH9rMGmYpaFJDVuWuR9SkSxBE9BqYB&#10;FjUGNrQNygdcjrKVHVE49b/YOfRilK1pp+zkxGH3WvaTmZFyRra0bGhNputew+Q65UCUqpxjC3mi&#10;xw1+0LoIjKaZOaqZvgCcCP2bL/19sMhssdEr4wrSufCq/GlcksRcQdpMu2QY7mAiSmY/Bk+vSxAc&#10;2w4Vaz9HeN1XKn1Vyejm8PVtgNJZD8r7zErJyZ0Mw2c2fM6LicqGr7pKDrZxMtMIcCkVrt22Qs4F&#10;8yAyMpFdrTqSs3je86jqzfWlLoVnSmO4VXeSGDJCzAZcVARe+wYxC151gFgEWHaqDQMTHnag+U2U&#10;czd8huyONyK7/6dld1605LzFnUvb8x13TfYEsRil64TBdiAz5ZvaWGX32DatnTR8xDNLPhOFCSdh&#10;y/eROhPpWjQnRLPhx1Ur6tIVz/pMgHFVBnMMTAMsGNW7smvcQygeXA+BlV1QMulWhMQbK17xuLKR&#10;+VNPi3ECXv0kMRJOn+H60TC1TjlQJbz2vydrWLnwZCeOj2l3mK2JsLlk9ux6Nhf/SBZbeOw6Y/+5&#10;VyoOQ/G5gnS2VACuIM0WXGwofmDL5/AmN8K2QdejbFFHlC15B4E1X6Fo2kMIJpyLbZP1JGBdaThO&#10;xnkx38v3mV0lHCcrkMp2sGX54JihztjhDTJ1F1cGYBdrBGBhb3cUDaqPkl7niCFqg11pYpjSIl2I&#10;eQKyaINnyoFYHXQIQ4yQ2hvE8lJaIphyLbZmcFkX8ch+bgxfv9NRkSj3Uvaz6v6KgIzh95y2wvmX&#10;jPSVhuYeG30EWHQQB5OBx3pg6v5d8jYKB16MqmVvwT/+HgS+uRne7e9qSOW4xF6awzEzcfdb06Ln&#10;g+00zKxTDnQpWXTXIwpkckE4GGlekJvb51gDkyXLH7O5CY5kGR4IgRJkN5q5gvSeQ/FXz/gcwV4n&#10;IDD6XmDBByhc1RXb1vXA9sGXoTD5bIRzzbRMOgyfLUyVDT9kZMMP7ZJKF53lw+7Yfi3J76uBcKbs&#10;YiBH/JIUSchf/xWqep6NvKSz4WfOPPG+og1ZtKEzFYFWvHHcfeYNy9DWOWjDztDHygTWPkMr595a&#10;8k2/b59l9z21dY/9MYiij7+W7P6vzXmqpT0AzZxLZi646U6/OUq1YcYuxZjnNjkX81PE+0prLu/l&#10;GmXN4J7aCOEpTaRBWA/hhLOxbdJTVn0JqnlkDJBKhze0Qu5LY+HVWkkE+Ni8d+2COKIAlv5PqZf1&#10;Ub62M4q+bYSahMvg9fRDzfQ/qNyzd72VErGX0vAvz/o/ZS+Vslx/NUysU36NUjG3wbcKVul/UItn&#10;mhfmgY4T9Qx0eS28qXfUjeBISyqEyoovlYWDwiFmdI8Kxefy63FeWXjjR/ANuQHe4RejbP4bKF/e&#10;FVVLuyI8vBW2Dr4KnpXvqffqihQ9TsbFJHU2fD2AbUZi7a6leSDFVqz8vlock63YWQiEuBJzJIv9&#10;9nUfw5fYAIF+YnB+vE4tlqgglhoxXNHwMuVATMvue2rr0IIYZUGrjhBTMiC2K7Uxtqe1ge/H6+FL&#10;+gvCiefBPfe/Rn0hyNiDwYVXs+S+XC33J5MICKxUg5P3rdH4NMbAaudCjIzhbk17GRXJFyI0/30E&#10;hjZEaOQtCHv7omqOnor0/pdfWHay1RuzsfrHyyyAiTd2g2FanfJrlqqc3wd4AZaOu1qNi5kXqHO3&#10;j62L4ytYatwMjmJFmIh3pIIwGNxghuL/LJXDXGYkqoUnlcQz9BoUJJyPotR/w7OxL0rXf4jKb5sg&#10;1PssFO54O2py9ACpnFxM8gf5vlT53oVS+TYLMBmGz9Ykuxf5+3bHdSDEVmyx/L5ehkWtlB1gRu+o&#10;SER/Atzf3IqyhBORO7IBgmxNp9MwcdFEB2J1kd331Nah6YlFPzZVF4jlC8R2yXvzprRB+aQrUT70&#10;TFQknYPQts5GXWGkL6escO7lTAUpNZ6s1iBjw0sAZk1k1mNgtYM4EuHd+B6KEy9G5fT/IC/5ChR9&#10;c6PaX7FYzwcbM+gRsY3m0MtMjB+i1w2jqrNcXQyT6pRfu3AidHX20Sq/4ncD/mlBjBdp3JAH1AVS&#10;gR4M+7Y1bkeyjC4KAsUMxQ9tkoqyRMDDSb/0UjhhMjYUP7z5bVQPOhOFA89FyZo+KF7xLipnf4CK&#10;/hdgw+gn1Xv0+81xMvb7c5InV0ZeJ7+Tp3/vVxsnM1qy7EJVC2IukuNh9ykTJRut2EBf5Pa/B+h+&#10;FNaPEsCkMxpNDBLHP9Rg/v7LRh9tVJX2ArHIWFBtI27KGmOyAYOdfDPuiZUNkA6UvNMFZDbHtDvt&#10;CWJ7HyMTxZ9vUTzM3AKy+OtmXud4cEXLDmIM6rAkDSGuFl045SYUTLsNW1PawTOxNYq/OAM7B15u&#10;1BWKqd2+kftyotyfXF2dgVHSuCTIjC7EPQVx7FjaEaV9zkD1ohewbXALlI/S02FK12sbuGjctVYj&#10;n7aRHpkJsKqcYxcY5tQpv1UpWv3JGVVZrmpekHc++9oCGTPeL/zhOgNkx8AdcEBmr6juCpUVP7JW&#10;WSA4WSoLV5COmyDt643CqQ+hqO858Kb8G8XrO8G7/nNUJR6PgkG3IW9r9DjZQPF6RsCvsuFzocCV&#10;CiZqnMxsbdoe1/4SAcYVnZlailMMOFeO/0kvvcLj9CY3Q0WfU7Hph1YIT7tKeV750wReYqS4KGK+&#10;A7H9piMGYnwsENsu72FmF0/qddiSLV7ZtGtRMP4mVH19EkoTzobfZzb6GOWrVxDXEYvMhMN17zh+&#10;y+Te0V2IkR6S3LQXUZZwDsqy/w3f4KtQlnqXqqNFO19Xto/BbtGRiPe8NRXV0rBXAJt+/A7DjDrl&#10;ty5li259QF0UuTj3vj01CmQzxciepC/YrLPlpvg1u7AONekuN+2VcQVpemXxE6RjuxcLpz4Md9L1&#10;CE9oh6I1XVC85lOUDLsGnn5NUbjidfW+SAXV2fC5rL9enmKrqqSR/v8D4ZXR0ySczUAOJvnltIJI&#10;JOL275qipNel8PY+HZ7MxshNudkKpY6obhAzu6dqGcko2RraWqqdGsoy5lGqZfRtuu/sQHKwye64&#10;4/+b7f+PP0dZdZtXZnddKKt7kdcwpmtRyw5k1O7mkukJ0M2U8pX0XDL/1JbY+s21KO1/PkqGS8NJ&#10;JdvuJ/clA6MY4cupKoxY3CDifVt7DIz3bv6yTgj1vwHh8TfDN/QilGT8Qzcy8z9UNq886xjc0j7H&#10;soe3tc9S+5U9zPpd+fbts/9omFCnHAylfOGNX6oLNN0Vk0ql5WtzUJapI3Aq5l9nY+gcRRTvlW0X&#10;479SeVC6G8OcIK0BoGAW7I2Cvo1QkHwhSuZ3QGhtAipTH0T516diw5BHo8bJzO7F0eKZTZXv5ERP&#10;VlKG4TMia3+Pk/G/EMqc6L1Jfm+2/PaPaqzOAlhWexQmnQN3Qj0UTmKrmS3mpg7EfmXZHXf8f7P9&#10;//Hn6CCFmAaYwCy1mTSS+Pgq5KY2xrbBZyLQ6yQEJtxq1JFIoIceS54pypHn5hhYJIhj59q3UJ58&#10;AnzDxFvs10Q8sLvV/pCvB2qyf6dW/mD0oWkHOQUplK4zdVCl61+5wDCdTjmYStWsM5aqC5RxbMzi&#10;bkypQi+Nr5Utbhdn7BzVFgHACEZzrbL10jI01yozJ0jTK4tEMBZNvBPFveshMKY1gqu/RP7SLggm&#10;ngvv6HYIeXur96lKKq1NnQ1/kqqkXobhB3fJ7zBd1f4KwzePPyDfbaaUmiwGIipDfW5XFCRdglDS&#10;X1H0843YkdJaDcB702+w4OXOEHhRUfPC7OBlys4wmrK6s2yMqqlI1+HuIRZv3KNlB4hDVXb/z9Tu&#10;IBadXNju/FraTbdiNMQi3YrRINP3gB3ITMUCrLkFMBNiar80lLaltUX+VLnfks5EdZ+zsDXDTBjM&#10;OqLHktlzoeqbCkCKAMy/8E0B2Iko6d8Whf3PRunspzTAApy0fIyKzv7H+2Mj9u/1Wdg48QJl/6oz&#10;XTUlS55taphMpxxshQkrqzJcJbxYGyfVj+kLfuCdn6xWSPHKF+KMnqPaMr0yDiybE6TNtcq4gCQH&#10;l2ND8YPrP4Yn6Qb4+12CisVvoWjpOyhKOg/Bvpcj7ImAjBWSFVNHZGXJ90aF4e+XcTJ2I/K4OQ62&#10;TACmU0rp4zXG9QZej3DfvyEwthF2iLHZJkYmNFUMUDpTSzkQ+61l9/9M/RYQq/s4WRTEbDwx7stP&#10;aSPbFtgpnpvn51bw9uOadedpEKmuQoKMU1WGiMzUcLqeFSzoiMp+p8Pf/RwEEi6He2kHC2DV0/+g&#10;7Ntbn/VUARy0exxSyR7ZyrJ9Jcuf+sAwl045WAvGuI6uznYV8YLN/r6JCvDQIJuBVz5Osi5meMPX&#10;NsbPUaxMkDEUX7yakHhMRh99wJwgrbrnYsfKfGMfgqf3NQiNewjlmxIRntwSxYmXYmfOM+o9+r3s&#10;XtRh+L5gqsBmkXw3E6K65bd+yTgZAcZuRI98JydzszuGrdlIN6inXwOUJJ2FvOFXoUAMyq4MMUAZ&#10;LeFLEaNDgKkJzia8TMVDjIYtVvFGUefy09JZOHaXiYNG14QXs8xHMs17aawNox0DMQZyMFxdhaxr&#10;2cHAN/3+g0x2x1hb5n+y/mNU4Ip1LgyZ50pnyDfOoXFO7c+3vhaR67N3iNXZE0ttqZSXwuwdlIZZ&#10;PoGWQogJ5DiJPrUxctOaYKe8vuun6xESjyww8KKoxWg1zMx6RfmWtEdJ8jkCsXNQlXwJQl69UCvf&#10;UzX7ZGXXuvXsqMBFm0eQjej/pGXzqmZfOtYwk0452EvNNNeJ4jarNcjGDH7UmgzNi9rpy8+tixrc&#10;8o2NEXRUWwIGc4K0CvflBOklAghOkOY4E7vp4tJWbe6CHf2vQPHQG1A+51MUzn5RWpsNkffTPQj5&#10;+6j3qRanylrwPQIBLlExV0C5Xr4/T36LASb7Ok5mdCOG2I1ozAdTXiNBq+eD+ee+gtKv/4aCQRfA&#10;y2z0htcVI8MgmUYrWhGIRQydZfBiAEbtDlqxivcolEE2DbUJrXgpw67Hj+wgENHfDzLVHWRUZJyM&#10;ULM5DyLzXCnox8nufMcrGmSmoq9rQRzETEXDy5Q5Nsb0U4xeVCAjuEQW2Dh/LMpDU17ayIYoSTwN&#10;ed/eq+pPvHxzXkRRv/rS+Dof4aE3IbzlM7WfAKtccKGyZ98KsCIAm4EPv/wkArAZf1tkmEenHCql&#10;Jtt1jXkBP+v+geVec9u79xucoa5eC+yYFGcIHe1eppfDScNmKD7zt5kTpCOh+BpmfRGc2Eo8nwtU&#10;CPDO5R0RSGqI6h71EPaYYfg6Kovdk4GgDsPnxGuVS45JUfdpnIxeY1g+u0u+h92IU+V7v4sc084v&#10;EExqgPCQevBP4XiFeFwOxH5lHVoQM72wgrR9h1gePTLCy4IYPTLu012LFsAYTJTWBrsG1ENN71Ph&#10;WdQ+BmChrZ3h63EGKpLPgq/f1Qj7Ih5YxaIrlB3LGHFzBGCilz7qHwHY9GPzDbPolEOtVGS5mpkX&#10;8o1P+qjWiQmyUQMfsy6yr2CxjUF0ZC/T2zHTVjHyb5EoXaDBFaSZtoqD0BGvLLz2XVQOuwllfS9B&#10;6ZL2WDP2flQPugmFWzqp92joMcuHGYbPVaMZYswwfGbDN7sX9wQzeouMqnQLXNmNyMS+Y+R7I+Ng&#10;wUGNpSV7BgomNEJeuhiajBa2EIs3VlQEXrUhZs4BizeEe4JYZPyLijO81N4gNr2ukYd2ILGXf8YD&#10;+01236+1bxAztaf5ZXuCWPR5trsOVF0gVldPzJSCmOGNmTIhxlB7U2agxw55zSMNq5LE4+Ed0Ajh&#10;YIIG1bauKBveEDXd/owdI82k2wbAFupsHPPHNFJ2zdQj7463bFt1lqvaMIdOOVRLTY5LJQumXuna&#10;z7rQbLX8aKReYVYPj3ejjWF0ZC9jrExBg17ZdoEOQ/FnCsg4nyU6FN8IpPD2wq6+V6Gw1+WonvoI&#10;3DP+jaKEsxD65jarUupxMr1qtE9l947Khr/XVaPphTGacqt8jt2IP8l3RcLpSyY/iIqef0H+oCux&#10;K/UWgZgYERuAORDbP7L7fq1DF2KEU/Q9EQ+uaJmeWDTEcvcAMa4MnTutJbaPa4ZQ39OxbegtKJz9&#10;b1QMbIjqXsdha9pLMeNl5UuuV7Zr0dhr0Oq1SAAb58lWZf9OAyznqMq8pd2OM0yhUw7lUp3t6qph&#10;5cLTH4ywLjg9sknD7jFA5oK3YLmNcXRkL8KE3Yv0yoy0VQIcrwpnZzTgGCPoIzI5kzDLz/kXCvvU&#10;R9lYaXnOfAFFvc+Hf+SNCOd3MyqoOU7GdFUMw9erRjPSUC1VYdu9yONgNGK+vJfrg6UqkFrh9AWf&#10;o7LXidg6uJ7KpsC0Um4xKlTdIBYLLSo6CMAyfpntlOwMpal4IxsNrGjVMtb7sevQDjrR8s54UPTQ&#10;XuWvJfvvo+yOY8+y+39aVhdj3DmyPY9RENs9zOSaxUUrWg2TKIiZ1z6yTy/fYgcxd4aALI3zxmJB&#10;ptaki4eY0a2Ym94M/qlN4RlwMSoTLkR533MQSjpb7tPHBWCJhhfWD2Ur9AKWa3681OpCZODare2z&#10;UZah58RWZR9VVZg37lTDBDrlcCjVOa7BxsXFgx1/skDGMPy0b29VF57y5i+KM5CO9izDKxOIqBWk&#10;o9YqozcUYI7CUCQyUHlloh0DbkIg+VSULHoT4X4Xiy5B4bbIqtE6xDiSDd9jheHHrxpNEaScnM38&#10;cly5epyAkONz4gVK5S8dcCk8g85C/vfNkDetuQUwB2L2ciBmDzGqrhCjNLBiIZZn44nlpjSVxpWG&#10;WH5KExRPkXs0+TSUJF6IvDHPWXWGdaNs1c3KTm2dfF7MXNh2b2agMudoDbBMV014fbcGhulzyuFU&#10;qjNd43mRua7O3W9PUwOgvAHokc35vnEEZE7m+/9BhIqODKTX5FHjUlyrbCoCAa6aXHutMu+ER1DY&#10;73yUpLZFYPR9Kvt2eGF0uiomRjWz4afJ9y2CN8Rs+B75DXpeHCdjt2ZI9u2U1xfLe3+Wz0Sy0/vX&#10;vAP0Pg4rh18Ff+qNGlwpLRyI7UEOxHYPsVjtHmI6e0ccxIwgDx3UEYEYvTAu+5Mr211pTZEnIMsb&#10;3lA8sTOw9bt7LIiZHtjWSeeijWG7qNvezLRsF1W88rlGhslzyuFYqrNc6bzQNdNduLNDqnUjMAx/&#10;prTU1Wsij2ddlIF2VDcZIGN4vLlWWWipwGVPWfE/gO/jC/RaZRkvoHjgOdgxKX4+GTMY6FWjGTav&#10;l6sw0lWFi2TLNcLMYA4u7hkJ5vAwP13CWQKnewQ4V1jwsoNYZHKzhldk/CvSlWQq2uCZqm0ca2tP&#10;EIs3ytGyM+a1VRsGdkDZnQIzH1TyzXxI9PBeFagl/XnK7vvjZXe8Edn9v1jZnSdTBxJiXOVbP94z&#10;xJiuLBpiVpRialMFMFMFHJ81IJYrEMtNb4rCaXegMOkkBAbXQ2h9V5Qv0cnMt0yqF5uN6PXZlgdm&#10;2K7WhqlzyuFcqrJc83jBKzOPxj3ikZk3BPuXpw2/w7gZjoIvf2GUgXZUNxndi2oZCc7X2gWmloqE&#10;4jNzRsQrUyALJqJ0zK0oSvybeGSvwp1wNlYPa4RwIGo+mYApkg1/hsCRYfjMhs/kvpwTNl++PzaY&#10;o+Cnh1D91WnYPLEZ/OnXYdc0MUoGvByI1RbhQzkQ2zvENMh2A7F03ZUYDzG1vM9uIEbvjF2K7pSm&#10;SltzboJv8g0o7XYmyn7Wi1rGjoExnd5sFKYdFwFYqutOw8Q55UgoVZmu2bzwXJ773renWDcGx8jG&#10;DnnQujECO36KM9KO6iYGW7B7kaH4ZlZ8ruXFrPjjBDaRfHCmV1a07l34+16O4qRrsGNIW/iTLoB7&#10;zafqdf0+Mxv+ePmeTPm+xQpm+nsZTGIGc/RD/spOqOxzFnYknStGQRsQdwoNRiy4oo2PCa8DAbGI&#10;EY2FmFK8Ea7THDBG+dkZ/1jFgyO6q9AOTAdKkW7I2oCzO+7a2n1Uo9W9GDWXLAIxO+0OZhGZ1zSm&#10;2zgKZLwHCgRi+RltkCfQMmXeS7YQE3F5HxNmZnYPPXeshRG9qJU3rTF2pbRF+ZQ/KTu0bNxVMWn0&#10;Wos3Fk7/cwRgGa4nDdPmlCOpVGe4ZvAGYMZnemTmGBlbO98PiswjC20ZamOkHe1dRgRjuEi8JZ+I&#10;i1IyFJ/BF8zMLV5ZyFwWxYCZtzeKhzdGsM8Z8H9RHwX9rkFg4WsKchpmHCfTYfjsXvSr+WlT1XM9&#10;2Vp/j3twUwQTz4Fv1FWGoSDEInkRHYg5ELO7TqbMa7o7iFEFcm/sDmIEWDzECLAIxCJbtW5dHMQK&#10;pjVCaeYJyv4s/uFatIlauf62N7NQmR3ThfiMYdKcciSWqmzXHHUjTHcJyKaqIA8TZMl9X1TjY3w9&#10;vKFblHF2tG8yIwgZip8nIOMifwsEZgyFZ1b8YaLYCdKFue+iIuEMVCWehZK+l2Ju79ujlnXR3YtM&#10;dxVU3ZNcpTlqjbDM58ULOw07h12EUAoNSRvkp3ORwrpBLAKv2hCzupmi4GXKzhia2ieI1WkOWG2I&#10;xcMhWoF97Co8cHpot12O8f8nVvsGMUt257sOEONipW65zruDGO8FQozgIshMmfeS3ZhYLMQMkDH4&#10;w3rOrkbdtViZqZP5Zo1sY9kkimH0yNE2iarKdD1lmDKnHMlFPDINMrWEwTjrhuHN0+Wrj60bpmTF&#10;v+OMs6O6y4xeZFShEYof4krLTNBrhOJHrVWmPC9fL5QPFa8s8Xyg+++x67vHsWvzl+p1/T52HRJ+&#10;3GpvjqAr7Hce/IkNkPdzY+ROFcPAbp90diU6EHMgRv1yiFFmd6ItxGy6E2tDTFQLYs1Qnam9rO8H&#10;/SNmDIyLWsZ5YHcYJswpThGQZbvSjBsDz3cZHAOy1z/pa7V+yhfJDWxrpB3tXWbQR7ER9JEHJvz1&#10;hRiUYa5VVjsrfmHGvfAk1UfNp2egusc1CC/9l3pNi++LvHfbz/eiqtfJ2DTkGsMw6NauXi7eJs3U&#10;AYUYDSUzqkeyq9sa1XjDawsxGvF4xRr6eCgoMLDbUHUdRssOLr+Woo7DODbrWOP+T6zs/n8dIMYu&#10;RUMqiEadczPTvan462Z0J+4FYvkKYrKVe8SUdT8Z3Yl5Aq1cEbemYqCluhDN501QnaWzbXzdu0OU&#10;BzYDd3ZIQ1nm7yMAy3S1NUyXU5wSKdVZrrEmyN7+rEeMG//Mh99YN1DFvGvEm6BnYWeoHe1dAjOV&#10;FZ9eGcPjmSqKa5XlCMy0VxYKxGbFL9z+GfKTzkZx8l9Q0edy5P70iNofL3e/qxHofTZ808SIiGGg&#10;rEhEKg5iJriita8QY2SbUi1juBtoiXw5dytFLzESkR3E7Ax7rKLhZYHBFiR7l3/WI3WW3ef3RbbH&#10;bfP/aiv2HOnlW+zOp9buxsnslmwxr200xMx7wIQYs9triEVUIPdPvkDM9MS4tE+uiFtTsQDj85bw&#10;pDUSu3OUsj3vf/Gl5YFxnP7hd3+0PDAuaoksVyvDZDnFKbWLeGQDTVh1+eqTGJDd2SEd5VnHqNeq&#10;Zp4BdyBgY6Ad1U1G0IfKiq9D8TnXy2tOkFbzvcwlVCKeVmjev1DU+yRU9joWxYMvRSj3awtgnp+f&#10;QnXCydj8rTQypt3kQIwwsIFGXWQHq93J7vP7Itvjtvl/tRV7jn4riLG7WnVZK4gRYFGemNxje4IY&#10;l2bxpl6tbApB9USnUZbN4fY/nYeq15TNEYDV5LiuNUyVU5yy+1KT5epk3jj9E5+L6Zdu8do8hNJ0&#10;aGuN3HRqYq+tkXZUNwnMVCi+4ZVxgrRaqywyQVpPXjbGvAirdV8it/+VKOt9EYLdjkdgU2eE/X2w&#10;PfFKFPc6SQwNk60ylc+hBTHfjHu09hFidhAIWGNg9uCIlh2Yfqnsfmd3Mo/V7n/Y/d+IYs/Rrw0x&#10;tzw2PTALYnHdifkEWYYhud/iIRZMu0QDLOtotHsz07IzBNh74pGZdojZ6MUunW2YKKc4Ze9FbpgH&#10;zRso87s2sXM0XpuNTZPqGyDjpOj5NsbZUd1ljJWFOEHaLyDjemB6rTKVRkp5ZXETpAMJyJ36GMp6&#10;nYqKng1QNeQq+PudiuC3jeBOuQI7U8WgOBCzhUa87CD0S2X3O7uTeax2/8Pu/0YUe45+a0+M0gCL&#10;CuwwIJbPhMByv0VDrCTjVGVDCjP+hJvfmB4BmGhQ0n8jAKMHluY6yTBNTnFK3UtFuqu5eSOtGN8w&#10;brLhbEz9Rmf3oJwQ/P0hc4I0Q/GZiWOzeGWL4VcrSDOpb2SCtAJZMBHuVR/D3fsaNbHZn3QOPOni&#10;gXGsQYXWi7GwC+aIkj3EIgZLGS0xYNHQUjLyJO45V2JtiFmG1DSuCmQ6MCHeKMeqthGvZfBtALEn&#10;RaDzjwOoukMtMpesdh5Gu/9vf560rGCP/xViUdfXlAkz0/vKNz2yKKnQ+ihPzJRbzSGTe85QRabO&#10;tLE6LgtHmzdmIe1bneSXqsp0+WumuI41TJJTnLLvRTyyy8WVL+cN5U45SeAVmXTIG65n7w5qMJav&#10;ly59SAwxvQo7A+2objK9MnYvMjP9DpWVgxOkddAH8y/q5L7mWJh7xnMI9roABQPPR15qY5WZI18t&#10;SOhAbE9yIGZck/0IsfjuxHiIudOaoMoYV/9p2L1oLTbEtCdsJK/6sYEFsOps1xrDDDnFKb+sIM11&#10;gtxQhebNdf87P8dkwH/mg29UnzZfq5x1phhfJqZl9KIDtP9d5rwyZqjPFzHB70ztkRkTm02I+Ube&#10;g+Jep6F4CpezaA6PQIyZ6u2gFa9YeJndh3uHWLzRi1ZkTphNd2KUUVX6DSAWgdfuIRaY/dg+y+57&#10;4n/L7njsVOu/2fx/+/OkZQcxS/HXRF2nWJDtCWKWBGTxEDPvpXiIUd60G6wG76c9PrDgRbXrkIFg&#10;2vERgGW40gzz4xSn7L9SlWGALMelQu6jIxf52JzHwRvV49smBpjrXolXYQHNgdq+yfTKwuKR5aow&#10;fKaaMpdaMbsUixMvRjj5IgFXS2xLaw7vND0WZgeteDkQo2rDxw5Se5Pd98T/lt3x2KnWf7P5//bn&#10;Seu3ghi9MN5LZsYOrZYIZ1yg4TT9KDzwzsQ4gEWWUuH4l6ifYXKc4pT9WwDXUdU5rgXmDZeU8HLM&#10;zciuxlUTIt0BoU1fq0m9aj5U2ASaA7N9k5yrUJFAjKs2C8RC5nph2hPbPOJ+FCbUh/u7m1TXYW6G&#10;gGkauxNtsnPY6FCGmI/GPVo2MLBTPFjs4GMHqb3J7nvif8vueOx0qEKM9xHnikV7YOWZ2sMqSf8D&#10;bmmfI7ZihmUz3vgkAVXZeoIzVZnh+rthbpzilANXqrNcX5g33dzvb0LL1yLr+3CQdlC//1oZPsoW&#10;iwEM7hJD7LYBmtPluHfJOQrSE2Py4AXiiTHs3li12Z8IX9+rEOx5NvxqcrNezsKSDbTi9ZtDTFTb&#10;CDMbhZ3Rjnhf+5rINwKSR0WxoLED0i9V/G+Y8s18tNax2SlQp4jF+PNWW3bnu9Y12Z+emNxHap6Y&#10;8siaotoY/8r8rk3MeDoDw74d8JQFr+psV2XNdNeVholxilMOfKnJdj1s3oB5U09TmaXNG7TtGzPw&#10;fJdB1sTo6ul/hs87RwzxZhGBxpWJg6qbrHaXo50hP5LF7kROht4InWdxtACMEYpJCG38GNX9/wL/&#10;8BuxKyMOYA7EYuRALErx1+QAQCyQfrk1/vVxj85xEYgzsHjsNdEA89RMc51omBanOOXXKzVTXWfI&#10;DVhm3oyPv/9DzDjZze2nwz3tFOtmDW/vId7EQtFqMcpbwCX1LaApD42BDNFAO9KhprsSuR4Zl3Bh&#10;Jg+9DlmyGgvbnHwfyrmQ5qQm2MV5OfsAsfgFMI9EiNnBZ38rGmBa/H19LHbHaYoAo6LhZSpyPuLP&#10;W23Zne9a18QGYqb2FWKMQizN1HW+JOOPuP+dyVH2YAbu6JCGYtlv2oSqDCcC0Sm/cUFn1++qslwh&#10;3pBseTHkPnLT6rDZycPvsm7aioVXiUeRKkZ5hgKaJyRAC20RY216aAGRM4ampbsS3aEdcs7miRfG&#10;rkROemZXYm/s6Hkh/D0vgTe9oXjDYlQciO1WDsSiFH9N9hvE2qA66yhVz7dMroeWr8217AAbt89+&#10;+I3lnVHV6a7ehhlxilN++1Kd6frGvDlXjW+Alq/HjpM98+FwVGXrG7xm+p8Q8A4Rz2KCKEXNgdJA&#10;45L7G8Vw62X33SG/iEZcvJEjrsuR/5NdiX45J+vlHDEN1SgBGDPcJ8E391nU9DkO7lFNBEaXYMc0&#10;MTL7GWJWdo64DB3/C8SsDB02RrW28d1/EKsNkYjsoLN7PS76Z5T43O599or8bgRidYGZ+R/5f2tD&#10;LF48b7Hn0u58xwLMHmLR8KoLxMLpl1qA+qQ7uw9j539NGnZPDMBqprtaGqbDKU45eEpNpusR8yYN&#10;ph8f15XAFVkzpYV2nnUjl6x7WDyLEWKcuUoxgTZNjHW2AG2eaLkY7w2iKKCpPI3ioTED/GEPNP4/&#10;+a8hRiUul3PD9FPDVVciIbZjxM2o6P1nuCe3gyf1YuSltHUgZqNoaMXLDja7lwMxe4i1RkWWjj70&#10;pf4NOnw+En14S/tsbP/5HKvOq/Gv6a5TDJPhFKccfKUm3XWaeGVhddPmuNC1e5darbJhyc9YN3XV&#10;nNMQ8iUgGBgiRprJbr8XqI0Xoz1FgJYVAVpIgBbaLgDLF8PuEwnQguKhWWNohxvU5P8YUYm6K3G8&#10;nBsummmknOpzMUp7n4xNae3gn3YF3NPiALYfIGZqf3QnOhAzf/fwgZgv43pVh+lhZY1gftVI7wsz&#10;cTz/0SBURoXPV2W7ZsDlOsowFU5xysFdqrJc88ybd+m4q9DqNeZdjLTQ7uiQjuLsyABv0dYXxEAz&#10;ndIAMdYCtMBwBAIRoPkFaL7gXAHaMnhD68W4bxeoxXU5Mu/g4dLtSDiHAvJ/N8n/zlHnwoxKXDPt&#10;bZQnnIvygZdgU3Yz+KfehNx4gB1mEDMNuGXI9wIvU9HQipcdbHavXwYxU/q36w4xS/J/rf8ed24i&#10;+rUgdjNKs3TwRmX2MfjXByOsDD5Umzdm48chf7fqNjPQV2W6njVMg1OccuiUmizXo+aNzLWCorsX&#10;edPTK8v8rrV1s1fNPgWhAFcrZpeZAC0w0PDQBGjBUQIyAu1nMeoZFtDoobmDzA6SJ4ry0A5pmMkx&#10;q0TAzJ24Vv5zmpyD7xTgVVfisDtR1Ps8VP3QDFtzrhCItcL2gzw60YGYlv7tQxdi7syWVvDGugkX&#10;iccVgRd1yxs5KMrQyX0pAVgFslx/NUyCU5xy6BW5gU+visq7+N2AJ9SaZBbMVNQSgz4i3Q4lm59V&#10;xppdZ1qEGj20wdpDC45UHhqXKWHAgzc4R7yzJcrge0JbxfjnaqAFo0L3LaAdClAjxOhZcjxsqUBs&#10;svx3LpCps3Sg+2kI9LsQ/mlNBFZmmqnmsQDbDxDb1zGxCLwObojZwSVW8cD6J3w2in+P/XfFyu54&#10;7I67lvYnxAyZCYE9dYRYSeZpuo5Od6Hj591VwJZZj9l9+MXX71mAo6ozXT9hjOtowxQ4xSmHblHp&#10;qrJdo8ybe+fPZ+Gut1Ji5pRxNn9WlFdWOu1YeMY/hNDS9mK8CTQTahpooYAJtFGicWLoJymPxRec&#10;JYZ/scBMgBbcIhCjh+Y1gEYP7VAI3Rfgqi7S7fJfOB42Tv6zMR6W9wkqe/4VvmENUDD1JrgNiOU7&#10;ELOVHTTs4BIrB2LR8PJn3ogao5HJtHI6dVSk7nItsBXjL7fqblWWq6oyy3WXUf2d4pTDp9RkutpW&#10;ZbhKzZv94+5dYlLRsIuRc0mKMv5kVYjK7/8Pvu714Z90F8LLX0DIkyDGPBZoykMTT4VdboHgDwbQ&#10;0g2gLREvzQZoKmz/YB1D43gYF8c0xsOCHA9jV2I/bP75X6jseyL8P16HnSmNVcZ679QWyHMgZis7&#10;aNjBJVYHN8SscxB3juoKMQtee4XYLSjLPFnVw/Ks/8OHX30WAy8GbL3cNdlKMUdJY3WNNFp/Z1R5&#10;pzjl8CzVma7V5k2fP/VUqRDTY7yyZq/NR8rw2615JTXZx6Lw20tQlvgXlPQ9Edu+bYrQrm4I+6OB&#10;RjEwZFAEaIGxAgATaLNV15w3uE6AtlUAYQBNpb8qFMWnv/qtoCa/y2MJueU4V8uxp8h/4RpiOrTe&#10;M+xmlCWcBrd4YVtSGsHrQGyPsoOGHVxidaRDrB0CmZG0UKvGN0TzqCEADbCZWDT2Ous9UqdrpL6+&#10;Y1Rxpzjl8C+Vma47eeOrCpD1O3ze44OYBfIItXvfnobSjGOtilI1+0oUL3oP7hEtkJ9wMYJ9L0Xx&#10;d81RtLGDMvC1PTQBWmCYwIwe2lgBwmSBWbqATHtoagwtuFk8MyNbyEGRoFhDzBPi0itL5JgnKijz&#10;f3E8rHLwpdjW72LkT2uCvBSu4iywEuXHA+w3gJgpE2I0jh4BGKWz1dc2qFS84XUgZqP9CDGvgIsy&#10;r42+TqbaoSpLL6lUkXM0Hn1vfEwDk4//23kYKoy8qKpeZrrKa9JcJxlV2ylOOXJKzVzX8VVZrpVm&#10;Zdg2+Rzc2j7bqjAUM+T36PmOVWFqso9GcPEzKF75OcrnvIKSCWIw+1+FyqSG8H13I9wp9xgws+ly&#10;jAHaJAEax9BmwBtaJDBjtpBNAjHmc/wtM+7r8TBPaJtAbI461lBgkPo/RQsfQXmvU5E34lrkC8Co&#10;WuCKlg28TP1qEDNa+7bG1FC84XUgZqP9CDHLK2bjwgRZzp0ozT7T6v0YMeBJFT0cXReZ2HvJuKut&#10;ukhVZ7k+MqqzU5xy5JaaHNezArNqs2IkJ74Yk7aKuvXNbMwbc6PV/149/USE13SGe8WXKFrbDQVz&#10;3kL5mOtQkXwmwr0uwaaRdyG86m2E8z+vBTRCQQFNjaGNEbD9JFBjtpDpAg4mKBaghTYJ1AygqXyO&#10;Rsb9A56gWL5bAEoP0S/Ho8fD9Pyw3IGtUNbnFHjGN3Eg5kCs1jmqsyeWreXJkusjCmVHug43TTwf&#10;93Hl9ijvi5OYu3bragGOqspw5dZkuOoZVdgpTnEKslx/qM5wrTErCZcqf/jdH2MmUbJiPdlpFPxp&#10;f7UqU+XshvCv+BCBdR+gaEUiSpf1Fb2FklGNEep1CmqST0XZ4OvgW/Wm6o6LBRrH0AaKlzZUjTsF&#10;AgK0YARovuACAdpKAcpGgZoALUigcXK1OYZ2AEL3FSR98tvrROlyPCPUcfLYy/vUQ1Hfk+CZ0tKB&#10;mAOxWudobxDziPellCXXROTNbImq7P9T9agk41i0/6R3bKCV1Ddmnd855SyrvnHistRTx/tyilN2&#10;V2rSXDdUZ7sqzUqz5Ier0eK1uTEtQw4qf9a9E6pzInNSKubfjvDK9xFe/SFKVn6C4jWfiYfWFcFF&#10;ryAwtiU8/S5CYd/LER7REoWr3xRPrK/AIR5qxuTqwDcCtNECkB8FaFMFJjkRoIUEaMHtAhtmC+Fc&#10;tJBs92eko3yPwNIbXKF+O7KKc19Uf/1nBPqcgLypLRyIORCrdY72BDHfjHv0tZDHvH5V2X9Q9aYm&#10;x4XvB/wDrd6I7TpkT8iI/k9a9YuSeplvVFOnOMUpeyoY4/p9dY7rO7PyVOQcgy96dIqZXEkxEOTH&#10;ofdHKlrW7+Cd0hS5K/vBt6I/Amu6IbT2HZSs+RClK3qgbOkAFA1rJR7N35CbeBqWDWuK4IJO9h6a&#10;kS0kQA8tOFqAQqAZCYpD0QmKTaDRQzOB9r/CTN4fZFCHOcl5khHUkYygpxdq+p4Bb9LF8E69CXkM&#10;7BCZMLMFmg28TNUFYqbcGQSZnjNkBy1T5hiLNdZiGE0TZLuDWbzhrQvE6p47MTY7xv++FEs82Pjc&#10;7n32ioZWvOyO21R07kTvTPnfIs+Mv8fILedL6z55fq9SwfR7UCBel9vYFsh5LpDzX5J9plVf2D1/&#10;c/ucmAYi9XLX/ijJ1JAzVZPtuseonk5xilPqWmoyXBdUZ7p8ZkUqmHoqHnv/B7R5PVLhWAHvfisF&#10;K8ZFJlvWpP0ONUP+D6W9TkfhyHsRmvsh/Bu/QM3aFwVsnRFc2xPVKz5B4dR/In/gZeLhHIfi5Kux&#10;fW480OI8NAW078VLMxMUM1uIkf4quF7gQ6AxQTEz7ocVkGK7HO3AFS15DyEY3KU8P4KTeSR5HJ75&#10;r6Om97nwf3OlAvWvCbECgVhBxm0xIDMfR4vjK152VWWKByZyy3O3wIxyIFYbXqbsjttULMS0PPL/&#10;qYIcguvvyM++z3h8H9wCMCWBV74BMbec98LsC6wxre2Tz8Yj741X87yi6xG7DjdMvMCqR1R1lmtc&#10;zRTXsUaVdIpTnPK/lKp01/NVma4Ks2LNHXMT2r2ZZVVAU4+/PyZmqZfqzOPgHXsNShLroazbGfAN&#10;ug7hn+5DcNYrCK/8CL6VXVC4+gOElnZCaNpjKB50GYr7XIby0TfBn/0EvFs/E4BEA80cQyPQ2OXI&#10;bCFmPsdM0RwNNCYoVkCL73I0PbTdQU32q8jE7eq7VGRiUEcmbhrVGNW9L4Nn/PVwT2ppC7FaSmtR&#10;S7uDWEFaayX9PLJOFGVCLBpkdjIDBSxlE2IiMaJqy+5FgVasd1Y3iJnaV4iZ+l8hFoENHz+uNZN6&#10;TL73USXzPfr5I3JM/J3IPv6m+V6+zi3fE5EJqsh/Uc9nPiTnitAyJc9Fbu4Tuac/IMDSQPPIuXEL&#10;yDxy/jwzBGaydedIAy77Sqs+uFNOxitdk2PgRTHq8Keh91nv03XHtb0m1XWZUQWd4hSn/NLCJRyq&#10;s12TrIqW48Lw5KdVypvoCsmw4H99OALB1BMiFXLmCSha+V/4v70I5f3OQUmPMxBMaoSdw+5HafZL&#10;KF3aBaGVH6N4XVeUL3wHVePbojDxfLgTLseWfjfDv+BVhHf2QDiYqIAS8dCi0l8poDF0Pzrj/nJE&#10;Mu6bS8jsKeO+PA4G5b2MTDQzdejIxG3DLkFFL4bW3wjPxFsUwHKnNhaPSwPLFmh7gFh+mlYBAWbI&#10;BFotiKWLN5YlEMvUcvNxFhPCUtwnW9mnPK/MOyLb7Dtk/51KBJaCGAMLlA4eiGlAEUqEjp0IH9kK&#10;wLwzjPfzc7Ple6KlvtuAVtzjaHkJMX6n9fhhBSfvLDlWQwSYgpgBKf5fwkspR+Al2/zsv2vIGfsI&#10;MtXFKOcvmHOD5XkVZ/wRb3/WMyZknp4Xu+M//7pTTNSheF7lNVmuJ4xq5xSnOGV/F2S5/ixeWYlZ&#10;6Tgw/VG3j2K6GKk2r8/AfzoPRUX20ZEKKo/Dvq8QYpdhbk/4h16F4KCTUNPr/1DUsz62DHkCmNsR&#10;JWvEQ9vaFaWrOqE840V5/a+oSDoFqwY0wsKxzyG8w8ZD4xiaSn8Vn3Hf6HIMcU209QKpqIz79NBi&#10;Mu4L2GQ/uyb9wQz5npHy3QJKfxJyB5+C0q9vxK6sxvBNvgN5KY0NcdKz4ZUZQNsdxEyAWRDjY8MD&#10;i3hhIi52KPJkmhJPTAV4aE+MGR1iH+utJ+uOGCmIidw5d4gRNqEVr4MBYvq58poERqbXFJhDcD2i&#10;toE58t459MS4T7/fP1veIzJhFfkN83f4PfqxPgb9nN+pPDZDvlnyH2Y9qLbsLozZqv8qYlei+r8P&#10;y/mM/e9+fp7vl/eFp18fgdJ01o2utca8+Py/Hw5F5fRI0m1VP7Jc3xnVzClOccqBLlJRb5BKV2ZW&#10;wML04/DaJ31jQoQpPn/t40RUZEbBbObfUJj7nhr/Ut5VfncB06comvowCvtejLKk8xEecBm2DW+O&#10;8Py3UbiyC0pWf4bSnJdQObIpwr3PQl6/S1Aw4VF41n0QBzTtoWmgsctRZ9w3l5DxMv2VlXF/i0DL&#10;yLiv5qIxBVaevIeRiVPk8zrdVDjQG9XdzsG6IUw3dTW2T7tBINVMKzUicyzMncYUVM0VuJiOKiKC&#10;rFWMctO08jK08jMEaAKw/Iy2Ai7xwpRuQ37m7ZYKsrhtp1SQLRDL1vtMEV5aUbAyuxHVGI0om9Fy&#10;98Ir0OLWfKy1HyEW5d0oERr0foyuPD72ECYCFu9sAc4ceU3A5BXgUH6Bl0/A5hbvyzP7cWvrFaB5&#10;BIDR8s6V/ZTxmpv76OGJvOLJeWfK+2bQA9Mg9BCWhKBsKZ8Ays/jk61Pjs3cZ0ZiumXrnk7g6f+i&#10;xscEfgVyXgpzGgi89D1OiHWVhl2tuiCe1xPvfw/3NJ0P0VRVlmsRZrj+ZlQtpzjFKb9mqcpxPRdd&#10;IXOnno4XPhokFTg2ZJgVuP0nfeBNOdF6r+pmVItxEj4CNEJNVLj5ExTPexblo29BZZ/6CCWcj8LB&#10;V6Hk5/tROPtllC97F6Wp/0Dwu5vh7XMp3D3OQEiMctHGj8QjM0P344BmLSHDjPsTRcwWMlOAxYz7&#10;axTQVLdjcKPsZ+b6CfK5oep7wjs+AbqfgY0jz8OuKddg51SB2DQNMb0Ei86baMFMIJYvylMQ08qn&#10;lDcWC7G89NbikbURaEVEiKml5wVgFL0w1X0YowiwPOJpKWjRA1PwMsbCOKFWgOXhVsTnTD1F78vN&#10;rQDNK9Lv0VDj1puzPz0x7fVYojdEsBAQhkelgCWgIlQ8xmMFHwNCfoGSd84/lTzsUlQQ+yf8c58Q&#10;yf7Z/4SPr8t+H1+LFt8v3+EhyOQxtx5CUuQWcLp5PDwWdXz03ugh0hvUx2t6b4SsW8BFeQxxPKxk&#10;+iWW51WU+Ud82v1DleUm+t6n5/Xoe+OwduLF1r2v7v9s10b57BVGVXKKU5zyWxW11EuWq5dUyiqz&#10;guZOOU2tOBs/iM21zF78aIBaDsZ8b03O/6F44z8FQNEeVQRq4YJuWDn+Qfi/a4VQvwYIJFyA0PAW&#10;KMv6N6qWvI/Q7HfgHtQC/v4XYVfyZdgy4iEEl72jvqM20KISFFsZ9zXQCC8GdDDpL8fY9HhYP7hX&#10;vwcknS3gaoSdqTehIKWRypuYN43dhtr7ypNtXloz5KbKfgEYV3rOSxVIpbDLUOCUKrCS5/mpuivR&#10;9Mry0toKxLSU10UPTIXUM5DD2HIMTDwubvPVeJgx/kVxnIsRiFk6CtFUgTwvyBJYiQqy6HndK49F&#10;yjvTAKslwyPzCMS8AixuTRFsSrJfvTadY0B6PIgygUYxCEI9nknAaTCYY1A+8YT84hVFpL0kAo0w&#10;o9eln+sgDnpParxMQOYTaPnmPamA5Z//pHhdBJvsk/3qcZR88/jeJ+AhAMU7o1fGx0r8DfHw3LJ1&#10;z5HHfC4iQC0ZoPMIvDziIXrFQ/TMkcci76x7UZpzrnX/+lP+ik5ffhGzTh/Fe//hdydg7YRLYzPN&#10;Z7l8yHK1MqqPU5zilIOpSAX9XmSlsKLn9dh7Y2tHZInueXsqtk08N2Zgu2zlzQj7mB2fS58QPDZQ&#10;k9dLljwl0LoYZf3PREXCKfAl34DSyY8CC19C9Q/Xo6j/icgffB5WJbVG4Yr2CAejPTQqLuO+AI2T&#10;q6lgcIyIXhh/PwnBNW+j5usTBGBNsF1A5Um5TkDWVEv25XNMTLa56U0NCcxE0eNdFAFWkC4emcga&#10;G0u/RalAhdLrVZw9HO9S0YiMSrwV+ao7UQPMLV6YO6edPL5TwKaDNhS4FKw0vEzPS3lX2fcpEUDq&#10;8XQNMe2Baa/MhJiXc5zUY0bW8b38LD+nPTMNMm4ZiScgY3eayC3Q8qj5U8bYEceH1BgTo/wEBuzC&#10;U94OISaAEunoQmMrgKEHpYM1KD4WCaCCAqSA8sDoeQm4Zguw5DnB5SeoZBsQoKnH3E/RMyPM5DGB&#10;5iHU5svr8j6CzTtXfm8egSbgmivHI0Aj1Hzcz616LsetpLs5PbPlv8y+C5XZkVWTGW349Acja415&#10;8V6/q0Mq1k2o5XkVVWW4/mFUFac4xSkHa+G8luoM14/RFTiYejz+/s5kqeCxFZ4G4Nb2OcgZ2TKm&#10;wlfNOQ0hT28FGg00QkfDLAZo/j5Yu7Q71g+9CNsGXQpPvwtQnHguqn5ojrKUt7C9dxME+1yB8t4X&#10;IDi6CcLentZ36O/THprK58jQ/cBQEX9T/x5/wzf7RVQOuxw70xrDO7UVNmfQyxJYMZBDYKW8MHpe&#10;6exCNCSP88XTyk9jKL1ALJ1jXdzKPhH3cVugQujZbWgALIvQYvehDuZQXpiSeGLZ7D40xr6yI0Eb&#10;7hyBmZJAjN2I0835SexCJKxM0RMjpO4VEOkQcDUWJo8pHdBBb4uh4noCb4GAjCK03NnaC2OgQ4HS&#10;g0oaYvS+HhFAidHnuBG74tgNpwAmsDC2bnbTcRzK9HwICOVpaZB42YWo4EOPi92F0lgR+eaI5j4t&#10;sNLyyT6PeGWUb/7T8M7jc/G8LMl3UMZrbgJQtl71Ge6X99BDE3AVCMy49QrYKLXfABwVmtVYGlqR&#10;IIz1P12kVnioFbAhurV9FnZMOTumYUbV5LgeYI+FUUWc4hSnHApFYHY8PbPoyuyR1uubn/ZSa5bF&#10;GAAFs2z07t0eVdlRS6zPOA7FG54WsHxjeEcm1HbjpYmCy17F6iGPIj+hPtz9zsOuxLMQHH4B/J+f&#10;i7KEBijsdy3yR7RE8YpX1GcjQDOhpr/T/N7AzKdQPvBi7MxsCs+01tiSJcBKa4FcBSvtWXHL5/kZ&#10;4mEZyhdw5SlQmWH0rQVU7C6Ux5ltxHvSAIuMf9EL0+NfbgZs0PPKptqJN8QxL51Sio8LBF6UZzqh&#10;ZYrwMsa7CDCKMBNouWeIVyUqEGgVyHNzPhNlemkKYHysIMYuQwEXYSb7OKlXPzcgxrDyGQ8LvB42&#10;HjPMnJ4XwfWwwEyPiXlnaU9HSUChuunkMbv0fPNEAgkGYpheVIAeFQFGSM1hl+FT4mn9S54TXHrr&#10;l+d+gZNH5FvwLwUq3wKB1QL53AIBFUWvi88VxETzBYLyHuWN0StT79VbBTT5XbcBN/d88d5mP4iy&#10;GREYVU3/HUYPfBR3dEivBS+mZfvXh99i+8/nWPetuncZ+JTletqoDk5xilMO1VIz0/UXqdCDois4&#10;oxm79eyoAj6ikwxTBNyrnySpFm/0ZyoWXY1wbjeB2SgRocauwGhPLQIgBbRgIgp3fo3Q/DfgGXk/&#10;tiXXRzj5TNT0OxllX5+GosTLUTigPspHNoE340E19hYNQ1OlY65HafL52JbVEu6Um7EtpxlyM1qJ&#10;xJvKaiOeUxvkZgqwTAmktBhleIsAS3tZ+ZbE2+Jr8phzvNhFWJChwaU9Lu1lxXhaHMuyogsFTjNk&#10;KyowtlriMVGm9zRDYMS0SGqrQaReU+8TL4v71H6Bl4DJk/OAeFFaBJYO3mAQxwPiQdHr0ltG5BFg&#10;BeJxUQSZRz1/RF4XSClwcUtPy/CwDJCpMSuBhY/AINRUNKEAhR4VPSWObynoPAv/gmcEOJTAa575&#10;+BkB2DPy+jPwLJTnC+V9Iu+CZwVqkecews2UvC+if6nXfIv4Xr2PMPQI4DwCuvDs5tKI+ot1z3HR&#10;2M5ffYKWAqroe5Ri9OG7X3RDwbRTYu7T6kxXRVW260nj9neKU5xyOJXKWRf2qMo+xgrNp77p/zTa&#10;dcioNW7Grsd2b2ZiyvA7UJoVWZyTXTtF6/+DgG8EAqGxKghDQ43Z8M2uQHtPbd3ij7A94x0ERtyA&#10;wv5nwd3/HAT6/g1VQ89Cee/zUTKmJfwbOgksv7A+UzbqKpT1Pw9bcziP6zbsnCGemHhOueJV5Yk3&#10;ZUn2mcqX5/niRalADIETt+bjPPXY2GYKrLKioJV9p0pXlJd9t9pSzMOnMkCY3tNMeTxLICRbD7fc&#10;J1v3TIEUx6YIGYENlS9AUl1/Cj4PIX+meGIzBWqz5H2zCSXxsFQOQN0lqIMyHoSfQRl8bARuuOU7&#10;8+V5vryngPOnGPAgwKIINF9UgIQOkjBApiClPS+OQbnF2zK7/LzG1iPele72Ey+L3hLhteDfAhWB&#10;0/x/C2xEC/6j9vkX/kdr0b/hXfQfARm38l4Bl1ve7+Hn+L7F/0VA5F/Mx/L5RXydAJPvls95+TkR&#10;P++b9xBKZ9S37q/KrKMx8/tmKp0aG1nR9yS9sFva56BX7/bW+01VZ7vyxHN72LjVneIUpxzOpWjN&#10;a09XZx1jTZpm9NbK8Q0VtAiveO+s6asL8WLXAfCknBRrOGaejPD2rwRkjDKcAK5PxkANTnpmaP3u&#10;uh9NsPnzEuV330LB8IYoTD4eFcnnobLfdQgkX42dg29EePmrKB5yBSqHXIAtM26GWzymnTObKmjl&#10;0pvKuUWAI55Vjki2eVny3NJtSvn0sHLoYXF7u1KeQCyf41sCrnwDYkwPxcALeleUl7AS6HiUtAfl&#10;nSUeksg9OyIvt7KPoCJsCgypx4SOATAVIq4+IxCbI+8XiHkpAZ8KxJgt0OKWUhkr9GuEmmeOfH62&#10;eF1qqz0vBjwQVD5jfpfywthNKLBiN6F/nnhf8znOJBBj1+F82c4XeDGycMGTqvtOj0+JZyTw8i/U&#10;3X5+AY5f4BIw4BNYwq08p2RfcKk0YJYIyAz5+L4lzyo4+RfzOfcLwJTku6il8vpi4zFf58Kus6+K&#10;uZeKMo/D+19+gcavLI659yjCq80bMzB9ZHM1iTn6cwKvQM1UV0Pj1naKU5xyJJWa9BPPqsz5k8c0&#10;CByDYFfje198hWavLqhlTAi4297MQp+E12MmUNdkH6WAFsgfLjDjOmA/i8ZHQY3Z6KO7HuO9tEQE&#10;fQkI7voSW6e8jlWJdyIwqjGqRp6J0iENkDvqWgWhPAGPL5OwaodcBSIdLUhpQEV5VTniVTFzBser&#10;ZH+evDdftvnT5fUZdxoSb0vELeWeRa9LQKOyo7PbjyATL4vgUuLj+zV8qDkCHvWYW0bSCWBUNB3D&#10;wQVac6lHUDDnEdk+quDmFRCp1+Q9boGbh2CU79HeGbfy2kxT9LgEVuwaVGNcAi3VTSieleoqNKL8&#10;VJch9xFgDIc3IgkFYF4BGSMEGRbvEVB52KUnUt17AibfoqdEAjBCTKBFcHm4JaSWPifgeR6+pS8Y&#10;4mOK+1+Q118U6W3AkN73Irzq9RfgXfy88Z7nUDy3uUDn95GxLvHqxw9+AHe8lWbbeOI9+FyXwQik&#10;nGB9xlRVpmu+M0nZKU5xiirB5R3rV81uOCHaSFRkHYPMEW1w91u1I8Golq/PxUMdJ+DHIX+PaR0z&#10;c0LFgmsQ2t4TvuAMgVqqaLIAbZzR9ThCxCARemq7CRIJJqoExIF5L6Fs+FVwj71RA2jmXfBFQcgt&#10;z7nNF1CZz90zCSTxqoyt+ZyAKuDjWSLZ5vOx8ra0x1UwS7az7xMQECwCEwGKW8DinSvPlQRQsvXO&#10;E5jME5jM/4cAQiSP9VbEQAlG2oncjK6T/fSCKD5nMAUj7tyc7EsQCdi8/D2GkHMeFEEoXpWeSyWv&#10;8z2y5WOrq1BJvCoBmFuApQCmIvv4uwQYQ9wZlEGPS7wtFTjBQIp/wU2ALRaACaS8ymvS3pJvKb0p&#10;QkueL3tOQ2qZAadlL8G34hX4lr8E/4qXRfJ8+YuiVxBcqZ+b+6mAPKbMxyXzm6FqeiSXp4AHGSPb&#10;4olO39dawZzivUaNHfwwSjMj3dimqrNcHyHNdYJx6zrFKU5xSqQAnX9XMeuMjlXZfwhZhiPHBd+0&#10;v+Hzr99X4xF2YfpMrvpUp5HI/K41yjL0armmKuZfifDWr+DzZwvUsvVk5uBEBbVIkAihxsnNkVB+&#10;wiwYTEDZyBuQ+4NATECTJ5BhHsL8WYSOaPa9cM8R+IhiH98n79HyzBUPao54UHP+Lgb/AYGHbA2x&#10;S89Db0rEx26KkBG4eAROhJCb4FkgwKBHM1/gpPRP8VzE01kocBDxsd6Kt7NASwFEpKLtCJIF9IwE&#10;NvKc8HGrOVTyXMFNg48QIpTcyrOS1wmq2VoFzHgh+3TwhXy/EbJudg+awGKEIIMxGJjBYAkvuwrF&#10;42IXIbv63OzOE2+K3pHyrpY/D+8ySqAlwCKQfJZeQWDV6/CtpF6DXx5TgdXctpftGwiueUNtA7Ll&#10;4+DK/6JkQTNU5/zRugc4zrVwzPV47eMkdf/Y3UPc1/Hzbtg6qV7M5GSqOtO1uSbHda9xmzrFKU5x&#10;yt5L8aYejapy/rIy2pjQ45r/QyM89v4YFR0W3/1DNX9tvpqEmjOyFYoz/xRjjKpmnoKi9W/C754C&#10;b3COQC1LoDZVgPaTaLRA61sRux3pnQnIvAkoH90YO8c1Rf7cB5A/n91296NgnkBHlC+AKpgn4Jkv&#10;MvYVzHtInosXNf8heZ3bh2WfiONJlkdFb0o8H8KK3pDyprh9WLwVgkfgskigII8L+HzxU+LBPA3P&#10;kqeMx+LVLJLni8SroWez+BkBwtPwLnlavc59PnnsXSSPF4r4XvGCdAi6GZKux6J0xKDAhzCi1DiV&#10;Kb3PnFvFfXzsZkCG8V3camgSpAIw+Z3AomcQ5BiUGofiGNR/ERDvyiew8gmsCC8CKyCQ8oo35V0p&#10;W3nsJ6gIqDUCLYJprVyrNR3gU3pTKbCuAwLrOyC4/m34170lz99EeNXTKJt3RUyXX0Xm/2H5uCvw&#10;ysfJakw1/j6hWr8xGw90nIj0ETcrDy36XqnOdlUKvMbUzHOdZNySTnGKU5zyv5Wylf/5sDr7qJio&#10;RipLPK87O6QqY2Tf5TgHd7yZjolD71UeWk1W7Ocr514Cn3safAGmnJpudDsy5ZQGGbODlI9vhbyf&#10;WisQ5S8Q+CwQYC14BAVxci/U8lCLxHvic9nvXfio2noW0LMyxMci5V2JB+MVUHkXCrhEBQIv92KB&#10;xBKBhwDJreAl0BJ5lgp4lj0jXot4Ncv+Ay+74czt8mfVa55lfB+hRrGrTrZLZL+AjVBR4eUKfOzW&#10;4z6BGmFIoBF0yqt7QkBEIBmengKWfh6QY1KfX8jPyXeJ+L1e9b36udeAl4/BFapr8EUl7woB2Ap5&#10;vOplBFe9isDKV+Fd/ZpIoCVelG91e/gJLgGTf20H2b4tkHoH/g0CLCV5zH0CsaLl94i3FVkBmQCr&#10;yvodZo1qgnvfniKNmdg0UJTpcd3WPgvfD/yHgCoyJ5ESaNVUZbuC4nVda9x6TnGKU5yy/0rxkjvP&#10;Kl/QeFy04aEKM47D+KEP4PYO6THrNkWLIfycUM3lMTZMuAiYGfsd1TP+hrKl7RDe+RWCAQaCCMTE&#10;Eyv56WbkTbpVQPQPFCx+TLwdgc9i8UhE7kWPK1mPF8tjgZB3iUBo4WPyWN4vUlu+RyDl5n4Ci56W&#10;AERDSgBCD0vAUSDwcovHRWB5BUCeZc/CLeLWI6DyrhBoLf+vbP8L30rqOeOx7OdrIh8l76G8hNzy&#10;fyvweZeYku8RKHoFboSZm0EVHK+yoCbgUt2TBJf25jzikekgDHku76H352fkIKMDxdPyqLEt+d2l&#10;8rsCrsDySFehf/mL8pxjW/S6ZLvqFdUlGCDA1rSHT8ClRXC9Bf96kQArsL6j1qaOAq27UTHrdJVr&#10;07pu4j3lTTldhbwz4Gd33jnBxaTUg5P+g0DGX2OuuynxvD4OTnYCNZziFKf8SqV0QdtWVTPOXhxj&#10;jHJcCKf9GZOG3YOH3p2ggGbnodGgcUXdpz4YiaH9n0EwNTLBlWKrvnrGn1Gx+BqUplyPvNQ7BSzP&#10;CEzoCYlxXy7Gn0AxPR+1pYek9yvgLDXgpGAkn6NHJPu9fI3wkH1u8aA8hIzILV4TYeNRMBIQrHhe&#10;wCTeC7XqRfFStPxrX5atln/1K/CvecV4/pJ4NHyP8ZqAwr9SHgs0vCsFKPIdfvGCfAIXP797BeEn&#10;EvB4lwmEBD4e5TlxzOrfSh56bsqj4j4tQtDNffIZ7zKBFceulslvsKtQjpW/oYMveAyvyjG+JvvF&#10;6xJoedeI1gq82KUr3lZQPCr/RvGwNr4D34aOsn0XAVFw0xsoXnozKmafLdD6fcy1KU7/I8YOfgjP&#10;dxmkxkhb2QVniLifXjo9Lh9XT4gf58pwVVZnuYbVZLguMG4ppzjFKU75bUrJ0r8/UTXjrFigUWK4&#10;Ur+7Fc9zeRjxxOInVEcbPWYhf+mj/vhx6H3YOfUsteBn/PeVzzwdxXOvRWDJ3wUAAp1V4mmsfF7A&#10;IzBQj1+Qx7JdxW6z5zQo6A0pj4jPDe9kOfc/p9+r9IKxlX0E1hrxWFaJBFLeNQIBMfyUf52pN7TW&#10;avnWshtO4CD7fJSx3y/7fRxfUt/BwAgBm3ynb5VARoCnAMljki27+XyEDwEnx8bjpPyqC1COjZBS&#10;j+U/ynOPwNBrelfL5TjleP2rNbSUGJDB8S05Do5bBcTL8qyT49kg4NrwNgL0tNT2VYRXP4bSBdei&#10;SrzhmHM+3YWClFPUmJW5OnJ8UIZ1DWU/r+FTnb6Ta/h3lGceE/tdImbTEHCl10x3NTVuHac4xSlO&#10;ObhKaH3nu6qm/2FNVfZR1tIwSjNc2PXzmej81acqg37b9jNsvTSKxrLpKwvUOlDDk/+FnT+fjQox&#10;ivFjalTVjBNQvKARgiseE+MtnowAyL9GjLmAIiCPFTDEGyI8AvSclGjsZbtWgEJPit6VPKaX5RVI&#10;+dYLiNYLmOipiHzG1r+BXW0dxFt5B6FNAgHxYgiDoDwPbHxLPQ9SfG09x44Iinf0d6xlUASBQgDK&#10;b6yTY6B4DAI3Blj4xHPi8fLY/crTk30iAsqnIKW3Xr7G/yiAZFQgAzAUJBVY9biWAhePdb0clzoW&#10;HvuLKFz7OMrnN0T19EhGeIreL6MI86aejvFDHsCT4iUzLyGnUthdI1476s4O6Xjjkz7Y9NP5EDjF&#10;fCdVleUqE3hNl++/zLhFnOIUpzjl0CjBbZPrV85pMDvesFHVOUdhwZgb1GTWRi8v3WMLX8HujRlo&#10;9up8PNt5OFK+vRXBlONrjatRNMYqyIBwW9QUwVWPG1B6E156RtzSI+FWQOXb0F62hBSNPLvVBDiE&#10;1caOqmvNv6kj/JsFRJvfRWDz+whu+RD+LZ0QMOTf8r5SQBTc8p7a8n2BzZ3kuby2yfyOjgI4+Y4N&#10;lPzOurfkGN4W4MhvrSPk5DiU5yYQ4jjVau096chAgZt4c36Caq085vETVjzmdYwSlO+TY+c4VpDH&#10;ve41FK56BKXzr0J19v9Z5yTmXEmjgt7SrFHN8ManCWjyykI5z7phoc633bUQ3fjKEjzZaRRSvrlN&#10;QHiUbcOCqs5wjUBn1++MW8EpTnGKUw7dAuCo4vX/Prts2d1vV2UdVW5n9AJpJyB7ZEu89nGi1fVo&#10;FySgjKkYWY6rEXwMFvlv5yH4uvdbWPzDtbWNdZRqso8Rw/snVM48FWVzL0Hx4uYIr3pUPKcOCkCh&#10;zYQQgfOueh7cKqDaKkDaJvu3C5S2fYjQ9s7y+EMEd3ZBYEdn+OUxn4e2fyCvy/u3fYCQiNsAP79N&#10;QLb1Pfi3yXcqCIoEbAGBml95c1rKyxOAas+JW/HoVBg7vaj2Aj6Bmsgv0A2ufQGFy+9DycJGqJhT&#10;X3UDVk//g/y/SBaVeK2dcAmSEl5WIe+3d9DpxfTYpP05pvR7ZuHpD0Zg6jft1Pp0jEC0+/7qLFeu&#10;eF3/rElzQuKd4hSnHOZFoPa7svlN7imfdeGU6mxXrdB9igEEs0Y3xedfd1JziZq+ukB1M9oZW1Om&#10;F0Hd9VYqnu8yEF/2fFd5DRsnXqDWVVMBBuz2shlzM1Wd83tUzToRlXPPRcWCS1G26GqULmuJklV3&#10;o3jtYwhveBbhzS8hvPV1hLYKVLa+JVvRdvG2BHjB7QIqBTLx1OS5f5uAaus7Asm3ERJghjfK5za8&#10;JHoe4bXPonDNYyhacS+Kl7VF6aJGKJ/XABVzL0DlrNMFUH8RONmDQ4n/RVSYdhy2Tq6H7O9ao3ef&#10;N/By12Tc9/YUBSLrvNicM1NtBFY8xwyP7/Tl58gc2Vatmmz7m6KqDFeuXLukijRXY+OyOsUpTnHK&#10;kVlq0l2n1WS5/s2xE2nR1/bUCJwZLuyccqaKfHzj0z74e8dJMdCyM8zRojFn4EGTVxcp7+0f740V&#10;r6SfMvg/D78TC8Zfj02TLoAv5W+oytwDNH5lsbsukPpXBajFP16LtG9vQb++L6H9p73xeKcxuP3N&#10;DJU0t/mr8+Q/2gfORIsg4/ni+WBKsZe69sfogf/A5knn6/O8G7jLdSkQjRVPtzXgOtq4dE5xilOc&#10;4hS7ggzXQ9LSzxIDGpRtbJBInGaNaorO3T7BP98fbXSBzTa6G/du1KNFA8/P83Px4tIg/+k8DO9+&#10;8SW693obw/o9o/JGEiqzvm+K+aMbqe7MZeOuUuKqAKtE5vNFP1yn3jP7+yZqkvhPQ+9Ty+BwIdIP&#10;vvwMz380WDynn21/m9qTF2UngoqT0Nkd2Pr1mXjk3fFy7F8h9dvbUJG1+25HqkoaEgKsXaLvkOW6&#10;1LgkTnGKU5zilP+liCE9pibVdaZ4AS+Kgd1oZ3ijVTn9aLUG2qrxl+GHQY/gjU8SVAYJLvhJINgZ&#10;/V8i07upq+y+45eI4OX/a/LKIrzQZRCGJz+NpWOvQlH6H9W52NM4oSkB1mTx+u6qGe36oxOQ4RSn&#10;OMUpB7hgjOv3NTNdlzCYQAzwNFGBnXGOFrvmKrN+h1DaX1T33DIx9OMGP4RPu3+Af30wAg+8M8nI&#10;OjJHjQ8RelxVWKXVsoHHgRCDWpiui1BizkGGuXOdt/vfmYwnOo1Cl68+wagBj2OheHbsAmRXI0Pj&#10;dxclGC16tHK+tsq56o8ZrlY16a6z5Dw6XYNOcYpTnHKwlJpprhPFoN9Ulel6qTrD9W11pmtxVYar&#10;0s6o28oI/OBk65KMP8A97WRsnnw+Vk5siPljbkDGiLb4ccj9+Kb/U2psqkevt/Bx9y6qS5DL5b/z&#10;eXd0+Kx3jN76/Gt0lP2dvvwCXbt/hO4935HPvqzmwHFOVvq3t2DemBuxYsIV2DS5PvKnnSZelJE8&#10;eS9BKHYSUHkFVBkCrT6VWa4HazJcDQl94xQ5xSlOcYpTDsWCla7fI8t1ngDqcYFbkhj5qWLsV4m8&#10;8rhon2D3K0uOt0aNVWW6wnK8u6qyXQvk8TjRxwLtdlxji92uxl91ilOc4hSnHMlFvJd6AoZWNdmu&#10;J8Wre18glyTwmCzwWCjg2C6PfbIvIIAJEiwCmCLZVyyPS2R/aYy4TyTvKZbnhXy/AIef88tzr8Bz&#10;g2xnyvPR8h095H1vCGgfqElz3VAzxXWKcUhOcYpTYorL9f83qF12nhEWNQAAAABJRU5ErkJgglBL&#10;AwQUAAYACAAAACEAhP58geIAAAALAQAADwAAAGRycy9kb3ducmV2LnhtbEyPQU+DQBCF7yb+h82Y&#10;eGsXilhEhqZp1FPTxNbEeJvCFEjZXcJugf57tyc9TubLe9/LVpNqxcC9bYxGCOcBCNaFKRtdIXwd&#10;3mcJCOtIl9QazQhXtrDK7+8ySksz6k8e9q4SPkTblBBq57pUSlvUrMjOTcfa/06mV+T82Vey7Gn0&#10;4aqViyB4looa7Rtq6nhTc3HeXxTCx0jjOgrfhu35tLn+HOLd9zZkxMeHaf0KwvHk/mC46Xt1yL3T&#10;0Vx0aUWLMEvi2KMIT1GwAHEjXhK/7oiwDKMlyDyT/zfkvwAAAP//AwBQSwMEFAAGAAgAAAAhAKom&#10;Dr68AAAAIQEAABkAAABkcnMvX3JlbHMvZTJvRG9jLnhtbC5yZWxzhI9BasMwEEX3hdxBzD6WnUUo&#10;xbI3oeBtSA4wSGNZxBoJSS317SPIJoFAl/M//z2mH//8Kn4pZRdYQde0IIh1MI6tguvle/8JIhdk&#10;g2tgUrBRhnHYffRnWrHUUV5czKJSOCtYSolfUma9kMfchEhcmzkkj6WeycqI+oaW5KFtjzI9M2B4&#10;YYrJKEiT6UBctljN/7PDPDtNp6B/PHF5o5DOV3cFYrJUFHgyDh9h10S2IIdevjw23AEAAP//AwBQ&#10;SwECLQAUAAYACAAAACEAsYJntgoBAAATAgAAEwAAAAAAAAAAAAAAAAAAAAAAW0NvbnRlbnRfVHlw&#10;ZXNdLnhtbFBLAQItABQABgAIAAAAIQA4/SH/1gAAAJQBAAALAAAAAAAAAAAAAAAAADsBAABfcmVs&#10;cy8ucmVsc1BLAQItABQABgAIAAAAIQBhDSEIvQMAAIwIAAAOAAAAAAAAAAAAAAAAADoCAABkcnMv&#10;ZTJvRG9jLnhtbFBLAQItAAoAAAAAAAAAIQBliGhAM/IBADPyAQAUAAAAAAAAAAAAAAAAACMGAABk&#10;cnMvbWVkaWEvaW1hZ2UxLnBuZ1BLAQItABQABgAIAAAAIQCE/nyB4gAAAAsBAAAPAAAAAAAAAAAA&#10;AAAAAIj4AQBkcnMvZG93bnJldi54bWxQSwECLQAUAAYACAAAACEAqiYOvrwAAAAhAQAAGQAAAAAA&#10;AAAAAAAAAACX+QEAZHJzL19yZWxzL2Uyb0RvYy54bWwucmVsc1BLBQYAAAAABgAGAHwBAACK+gEA&#10;AAA=&#10;">
                <v:shape id="Picture 2054" o:spid="_x0000_s1471" type="#_x0000_t75" alt="A picture containing light, vector graphics&#10;&#10;Description automatically generated" style="position:absolute;width:18002;height:180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TGQSxQAAAN0AAAAPAAAAZHJzL2Rvd25yZXYueG1sRI9PawIx&#10;FMTvBb9DeIIX0USxpWyNIoqlqJda7fmxeftHNy/LJnW3394UhB6HmfkNM192thI3anzpWMNkrEAQ&#10;p86UnGs4fW1HryB8QDZYOSYNv+Rhueg9zTExruVPuh1DLiKEfYIaihDqREqfFmTRj11NHL3MNRZD&#10;lE0uTYNthNtKTpV6kRZLjgsF1rQuKL0ef6yGtTrvtvvD93C2O2dZy+8XQrPRetDvVm8gAnXhP/xo&#10;fxgNU/U8g7838QnIxR0AAP//AwBQSwECLQAUAAYACAAAACEA2+H2y+4AAACFAQAAEwAAAAAAAAAA&#10;AAAAAAAAAAAAW0NvbnRlbnRfVHlwZXNdLnhtbFBLAQItABQABgAIAAAAIQBa9CxbvwAAABUBAAAL&#10;AAAAAAAAAAAAAAAAAB8BAABfcmVscy8ucmVsc1BLAQItABQABgAIAAAAIQDMTGQSxQAAAN0AAAAP&#10;AAAAAAAAAAAAAAAAAAcCAABkcnMvZG93bnJldi54bWxQSwUGAAAAAAMAAwC3AAAA+QIAAAAA&#10;">
                  <v:imagedata r:id="rId19" o:title="A picture containing light, vector graphics&#10;&#10;Description automatically generated"/>
                  <v:shadow on="t" type="perspective" color="black" opacity="26214f" offset="0,0" matrix="66847f,,,66847f"/>
                </v:shape>
                <v:shape id="_x0000_s1472" type="#_x0000_t202" style="position:absolute;left:685;top:1094;width:13460;height:141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h5a/xAAAAN0AAAAPAAAAZHJzL2Rvd25yZXYueG1sRI9Pi8Iw&#10;FMTvC36H8ARva6LYxe0aRRTBk7L+Wdjbo3m2xealNNHWb28WFjwOM/MbZrbobCXu1PjSsYbRUIEg&#10;zpwpOddwOm7epyB8QDZYOSYND/KwmPfeZpga1/I33Q8hFxHCPkUNRQh1KqXPCrLoh64mjt7FNRZD&#10;lE0uTYNthNtKjpX6kBZLjgsF1rQqKLseblbDeXf5/Zmofb62Sd26Tkm2n1LrQb9bfoEI1IVX+L+9&#10;NRrGKkng7018AnL+BAAA//8DAFBLAQItABQABgAIAAAAIQDb4fbL7gAAAIUBAAATAAAAAAAAAAAA&#10;AAAAAAAAAABbQ29udGVudF9UeXBlc10ueG1sUEsBAi0AFAAGAAgAAAAhAFr0LFu/AAAAFQEAAAsA&#10;AAAAAAAAAAAAAAAAHwEAAF9yZWxzLy5yZWxzUEsBAi0AFAAGAAgAAAAhAMqHlr/EAAAA3QAAAA8A&#10;AAAAAAAAAAAAAAAABwIAAGRycy9kb3ducmV2LnhtbFBLBQYAAAAAAwADALcAAAD4AgAAAAA=&#10;" filled="f" stroked="f">
                  <v:textbox>
                    <w:txbxContent>
                      <w:p w14:paraId="7D8AECF6" w14:textId="76C3718D" w:rsidR="00546D78" w:rsidRPr="00546D78" w:rsidRDefault="00546D78" w:rsidP="00546D78">
                        <w:pPr>
                          <w:jc w:val="center"/>
                          <w:rPr>
                            <w:rFonts w:ascii="Fira Sans" w:hAnsi="Fira Sans"/>
                            <w:b/>
                            <w:bCs/>
                            <w:color w:val="ED7D31" w:themeColor="accent2"/>
                            <w:sz w:val="160"/>
                            <w:szCs w:val="160"/>
                            <w14:textOutline w14:w="12700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  <w14:textFill>
                              <w14:gradFill>
                                <w14:gsLst>
                                  <w14:gs w14:pos="0">
                                    <w14:schemeClr w14:val="accent4"/>
                                  </w14:gs>
                                  <w14:gs w14:pos="4000">
                                    <w14:schemeClr w14:val="accent4">
                                      <w14:lumMod w14:val="60000"/>
                                      <w14:lumOff w14:val="40000"/>
                                    </w14:schemeClr>
                                  </w14:gs>
                                  <w14:gs w14:pos="870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s>
                                </w14:gsLst>
                                <w14:lin w14:ang="5400000" w14:scaled="0"/>
                              </w14:gradFill>
                            </w14:textFill>
                          </w:rPr>
                        </w:pPr>
                        <w:r>
                          <w:rPr>
                            <w:rFonts w:ascii="Fira Sans" w:hAnsi="Fira Sans" w:cs="Atma SemiBold"/>
                            <w:b/>
                            <w:bCs/>
                            <w:color w:val="4472C4" w:themeColor="accent1"/>
                            <w:sz w:val="160"/>
                            <w:szCs w:val="16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chemeClr w14:val="tx2">
                                  <w14:lumMod w14:val="50000"/>
                                </w14:schemeClr>
                              </w14:solidFill>
                              <w14:prstDash w14:val="solid"/>
                              <w14:round/>
                            </w14:textOutline>
                            <w14:textFill>
                              <w14:gradFill>
                                <w14:gsLst>
                                  <w14:gs w14:pos="0">
                                    <w14:schemeClr w14:val="accent5">
                                      <w14:lumMod w14:val="50000"/>
                                    </w14:schemeClr>
                                  </w14:gs>
                                  <w14:gs w14:pos="50000">
                                    <w14:schemeClr w14:val="accent5"/>
                                  </w14:gs>
                                  <w14:gs w14:pos="100000">
                                    <w14:schemeClr w14:val="accent5">
                                      <w14:lumMod w14:val="60000"/>
                                      <w14:lumOff w14:val="40000"/>
                                    </w14:schemeClr>
                                  </w14:gs>
                                </w14:gsLst>
                                <w14:lin w14:ang="5400000" w14:scaled="0"/>
                              </w14:gradFill>
                            </w14:textFill>
                          </w:rPr>
                          <w:t>1</w:t>
                        </w:r>
                        <w:r w:rsidRPr="00546D78">
                          <w:rPr>
                            <w:rFonts w:ascii="Fira Sans" w:hAnsi="Fira Sans" w:cs="Atma SemiBold"/>
                            <w:b/>
                            <w:bCs/>
                            <w:color w:val="4472C4" w:themeColor="accent1"/>
                            <w:sz w:val="160"/>
                            <w:szCs w:val="16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chemeClr w14:val="tx2">
                                  <w14:lumMod w14:val="50000"/>
                                </w14:schemeClr>
                              </w14:solidFill>
                              <w14:prstDash w14:val="solid"/>
                              <w14:round/>
                            </w14:textOutline>
                            <w14:textFill>
                              <w14:gradFill>
                                <w14:gsLst>
                                  <w14:gs w14:pos="0">
                                    <w14:schemeClr w14:val="accent5">
                                      <w14:lumMod w14:val="50000"/>
                                    </w14:schemeClr>
                                  </w14:gs>
                                  <w14:gs w14:pos="50000">
                                    <w14:schemeClr w14:val="accent5"/>
                                  </w14:gs>
                                  <w14:gs w14:pos="100000">
                                    <w14:schemeClr w14:val="accent5">
                                      <w14:lumMod w14:val="60000"/>
                                      <w14:lumOff w14:val="40000"/>
                                    </w14:schemeClr>
                                  </w14:gs>
                                </w14:gsLst>
                                <w14:lin w14:ang="5400000" w14:scaled="0"/>
                              </w14:gradFill>
                            </w14:textFill>
                          </w:rPr>
                          <w:t>6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2881920" behindDoc="0" locked="0" layoutInCell="1" allowOverlap="1" wp14:anchorId="17FE5E29" wp14:editId="753D0E9D">
                <wp:simplePos x="0" y="0"/>
                <wp:positionH relativeFrom="column">
                  <wp:posOffset>5570855</wp:posOffset>
                </wp:positionH>
                <wp:positionV relativeFrom="paragraph">
                  <wp:posOffset>95250</wp:posOffset>
                </wp:positionV>
                <wp:extent cx="1800225" cy="1800225"/>
                <wp:effectExtent l="95250" t="95250" r="104775" b="104775"/>
                <wp:wrapNone/>
                <wp:docPr id="2047" name="Group 204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00225" cy="1800225"/>
                          <a:chOff x="0" y="0"/>
                          <a:chExt cx="1800225" cy="1800225"/>
                        </a:xfrm>
                      </wpg:grpSpPr>
                      <pic:pic xmlns:pic="http://schemas.openxmlformats.org/drawingml/2006/picture">
                        <pic:nvPicPr>
                          <pic:cNvPr id="2048" name="Picture 2048" descr="A picture containing light, vector graphics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225" cy="180022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wps:wsp>
                        <wps:cNvPr id="2049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68524" y="109467"/>
                            <a:ext cx="1346050" cy="141533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7484336" w14:textId="6547AB5B" w:rsidR="00546D78" w:rsidRPr="00546D78" w:rsidRDefault="00546D78" w:rsidP="00546D78">
                              <w:pPr>
                                <w:jc w:val="center"/>
                                <w:rPr>
                                  <w:rFonts w:ascii="Fira Sans" w:hAnsi="Fira Sans"/>
                                  <w:b/>
                                  <w:bCs/>
                                  <w:color w:val="ED7D31" w:themeColor="accent2"/>
                                  <w:sz w:val="160"/>
                                  <w:szCs w:val="160"/>
                                  <w14:textOutline w14:w="12700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gradFill>
                                      <w14:gsLst>
                                        <w14:gs w14:pos="0">
                                          <w14:schemeClr w14:val="accent4"/>
                                        </w14:gs>
                                        <w14:gs w14:pos="4000">
                                          <w14:schemeClr w14:val="accent4">
                                            <w14:lumMod w14:val="60000"/>
                                            <w14:lumOff w14:val="40000"/>
                                          </w14:schemeClr>
                                        </w14:gs>
                                        <w14:gs w14:pos="87000">
                                          <w14:schemeClr w14:val="accent4">
                                            <w14:lumMod w14:val="20000"/>
                                            <w14:lumOff w14:val="80000"/>
                                          </w14:schemeClr>
                                        </w14:gs>
                                      </w14:gsLst>
                                      <w14:lin w14:ang="5400000" w14:scaled="0"/>
                                    </w14:gradFill>
                                  </w14:textFill>
                                </w:rPr>
                              </w:pPr>
                              <w:r>
                                <w:rPr>
                                  <w:rFonts w:ascii="Fira Sans" w:hAnsi="Fira Sans" w:cs="Atma SemiBold"/>
                                  <w:b/>
                                  <w:bCs/>
                                  <w:color w:val="4472C4" w:themeColor="accent1"/>
                                  <w:sz w:val="160"/>
                                  <w:szCs w:val="16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chemeClr w14:val="tx2">
                                        <w14:lumMod w14:val="5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gradFill>
                                      <w14:gsLst>
                                        <w14:gs w14:pos="0">
                                          <w14:schemeClr w14:val="accent5">
                                            <w14:lumMod w14:val="50000"/>
                                          </w14:schemeClr>
                                        </w14:gs>
                                        <w14:gs w14:pos="50000">
                                          <w14:schemeClr w14:val="accent5"/>
                                        </w14:gs>
                                        <w14:gs w14:pos="100000">
                                          <w14:schemeClr w14:val="accent5">
                                            <w14:lumMod w14:val="60000"/>
                                            <w14:lumOff w14:val="40000"/>
                                          </w14:schemeClr>
                                        </w14:gs>
                                      </w14:gsLst>
                                      <w14:lin w14:ang="5400000" w14:scaled="0"/>
                                    </w14:gradFill>
                                  </w14:textFill>
                                </w:rPr>
                                <w:t>1</w:t>
                              </w:r>
                              <w:r w:rsidRPr="00546D78">
                                <w:rPr>
                                  <w:rFonts w:ascii="Fira Sans" w:hAnsi="Fira Sans" w:cs="Atma SemiBold"/>
                                  <w:b/>
                                  <w:bCs/>
                                  <w:color w:val="4472C4" w:themeColor="accent1"/>
                                  <w:sz w:val="160"/>
                                  <w:szCs w:val="16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chemeClr w14:val="tx2">
                                        <w14:lumMod w14:val="5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gradFill>
                                      <w14:gsLst>
                                        <w14:gs w14:pos="0">
                                          <w14:schemeClr w14:val="accent5">
                                            <w14:lumMod w14:val="50000"/>
                                          </w14:schemeClr>
                                        </w14:gs>
                                        <w14:gs w14:pos="50000">
                                          <w14:schemeClr w14:val="accent5"/>
                                        </w14:gs>
                                        <w14:gs w14:pos="100000">
                                          <w14:schemeClr w14:val="accent5">
                                            <w14:lumMod w14:val="60000"/>
                                            <w14:lumOff w14:val="40000"/>
                                          </w14:schemeClr>
                                        </w14:gs>
                                      </w14:gsLst>
                                      <w14:lin w14:ang="5400000" w14:scaled="0"/>
                                    </w14:gradFill>
                                  </w14:textFill>
                                </w:rPr>
                                <w:t>4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7FE5E29" id="Group 2047" o:spid="_x0000_s1473" style="position:absolute;margin-left:438.65pt;margin-top:7.5pt;width:141.75pt;height:141.75pt;z-index:252881920" coordsize="18002,1800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pUXh3vQMAAIwIAAAOAAAAZHJzL2Uyb0RvYy54bWykVl1v2zYUfR+w/0Bo&#10;wJ7WWHZsN9GiFFnSBgW6Nmg67JmiKIsIRXIkbTn99TuXkl3HGdAte4jCy4/Lc88999IXb7adZhvp&#10;g7KmzKYnecakEbZWZlVmf3x59+osYyFyU3NtjSyzRxmyN5c//nDRu0LObGt1LT2DExOK3pVZG6Mr&#10;JpMgWtnxcGKdNFhsrO94hOlXk9rzHt47PZnl+XLSW187b4UMAbM3w2J2mfw3jRTxU9MEGZkuM2CL&#10;6evTt6Lv5PKCFyvPXavECIO/AEXHlcGle1c3PHK29uqZq04Jb4Nt4omw3cQ2jRIyxYBopvlRNLfe&#10;rl2KZVX0K7enCdQe8fRit+Lj5ta7e3fnwUTvVuAiWRTLtvEd/QdKtk2UPe4pk9vIBCanZ3k+my0y&#10;JrC2MxKpogXzz86J9u13Tk52F0+ewHFKFPgbOcDoGQff1wpOxbWX2eik+1c+Ou4f1u4V0uV4VJXS&#10;Kj4m6SExBMps7pS484MBOu88U3WZzfI5pG94B9FjA93LhrlaBgEFXrERDhPWROgH8mVardr4CwpK&#10;ROvZqMvw80/bq1/T54bOKhdRbYyvo0VVKMG1fmQraaTnUdYkacJFUAZgnIj7YMVDYMZet9ys5FVw&#10;uAIZo92Tp9uT+SSqSiv3TmlNYqDxyB+COJLhP6RgkPiNFetOmjjUrJcauK0JrXIhY76QXSXBmX9f&#10;T6Ek9IsI1pxXJg4FGqKXUbR0fwMcn4GdcPNiv5BAf8NJEQWI+v/KeC9GcOhDvJW2YzQAVmCAAnjB&#10;Nx/CiGa3haZlaj5YIsOuo/T3bd2zSq/9Z45Yl6eLHA0pUA3l6GQ0phIax1yv0E9F9KDHxj9VbO9b&#10;7sBKni6lm661ZxuOvlZpLh4GLNq1fJicw2Vqbwhh3J0Y20NJ1gHKxODAWRqCQuoIaMthl3BYz1L+&#10;nzpPigFIye2TUjnflcoXaiy/2S2bUebHfdSeWNximhRLhAZ3pGfvbd9KXgPgoOmDo4MfCo1V/e+2&#10;BotUO8nRUY9bni1m84ylRJzPl68H+e2b3el8mS+QqdTs5tPF6WmC+XKVGEt1hUh5oQ3ry+x8gWZK&#10;5sFKp6AetIauzNBtx7TygsJ9a+p0GP1DD2Ng0Qa5pfiHbNIobqvt0JZme2IrWz+CEsgr9XY84hi0&#10;1n/NWI8HsczCX2tO3VK/N6D1fDqf0wuajPni9QyGP1ypDle4EXBVZjFjw/A6whrEa+wV6G9UqhpC&#10;NyAZQUNuaZSevCTSsQ3Sm3pop13ffkRc/g0AAP//AwBQSwMECgAAAAAAAAAhAGWIaEAz8gEAM/IB&#10;ABQAAABkcnMvbWVkaWEvaW1hZ2UxLnBuZ4lQTkcNChoKAAAADUlIRFIAAAGxAAABsQgGAAAA7NCI&#10;sQAAAAFzUkdCAK7OHOkAAAAEZ0FNQQAAsY8L/GEFAAAACXBIWXMAACHVAAAh1QEEnLSdAAD/pUlE&#10;QVR4XuxdBXwc1/G+YOHfpsxNmqShJmkY2jBzkzSMDbbhmB07ZsuWZZlBZk6MMSRmFFhmtphN4oPd&#10;PT7ppPnP997u3p18dsAQS9r3+32/O53udu8ezDczb96MzWpWs9rXt/LyvF+plYtv9JQNft6b+2Gn&#10;4J5/pwd33lcV3HpzbWjbVY66TRcp9Rv+rNat/707nPlLTzjzp95Y/MRbv+FXnvrMP2r1G/+i1m2+&#10;xBXaco09tO22mtCuhyt8u18Y4Cns/KFWMu5Rd+Xay3Nycs7Wb201q1nNalazWmyrqtrzf86Dc64M&#10;7H3t9foNf0ppyPjpmnDmr7LC68+pbsg4I9iYfjpRuu3IyGCsb4JMHRuiYPxt/A9o+jlcK949otCY&#10;fgaF087y12f88kB4/a+3NaSftaR+y3UJvvzujzsOrv0TEZ2p/zSrWc1qVrNac28s1E/zlAz5e3D7&#10;nc/Ub756bGjTpevqN/xWiUcQJphMQuvOosoVf6CcL6+g9XPvoOUzHqFpY9+gQcO6UNcByfRu70n0&#10;Ro/P6aVuX9DTXRbTvzqtooc7rqN722fSXW030+1tttEtH++Kwk7z8Tb+H95zb/sN9GCHNHqs02p6&#10;6pOl9OKn8+n1HjP52pOpc+JQShr6KU0e819aMu1xyph7J2UtuorKl/+Z/Ot++LWE15h+JoU3/ikn&#10;vPnCxQ3pZyTUp9qeaFxn+6veLVazmtWsZrVTqRHtOCuQ3+b8+o1/fjC4487p9et/qB4m3Fnwh9NO&#10;J1/qj6hq+e9p9xfXMEH8i/oN6UWvdJ9LD3dYR/e1X093t91EdzLJ4PGedhv4tVMD+C53t9skCPAu&#10;/m74rg91SKXnui6iXsn9aP7kZ2nHF9fToaV/Iu+6H1N92hlxyS6cbqtnHGpIsw2kNNt9jN/TPJvl&#10;trSa1axmtZPRiOad0Vj00Tme/HYd6jddWNBUSAtBnXE6BdefLYT6qJFt6a1eM+iGD7Pplo92MhFs&#10;PIwgvi3uZUI5EkA2EhvFvUA8BvCa8f94nzUR557fBrj+rR/voBs+yKZXus2lZLYgM2ffRsG0H1B9&#10;xhlsqR3eZwAT28rGNNurTGw/pF620/Uut5rVrGY1qx1L8xT0fD6c8ZPt4fQfuBvSTms0Be966for&#10;+vJiShrWTVhUD3RIYyLIFAQCQogn5OMB77+j7Ra6vc1W8TlYOY93XkGvdZ/Flk5/mjL2LVr72X2U&#10;s+By2rf4fCpf9keqXfFrUlefQ961/yfcfMG0s6ku7SzGmQKwhurTIzBeB0L8PnwGn9X4GvYVv6LK&#10;ZX8Q1y5YdAmlz7yLZox7jRIG96L/9p5GT3Zebros8R3xXWGRfVPCw28SJNp2I93PVtwLn86nHgMH&#10;0K4vrqXA2h8cZrU1wGJbZ7M3rLOtaFxru4mJzdpvs5rVrGa1r2uN62yXhtNtPcMZP9seLVSNvapN&#10;826hgUO7ij0kWBxw+30TQY733sHCH/tS//5kKX2UMIaGDOtEy6Y/RnsXXU0Hlp9H7jU/oUYI8zhu&#10;uFMG+vfzrfsRla/4E+V8dSWt+ewBGj2qDXXoP5Ke6/ol3frRDrr9423iN8fri6a4m4kNLlR8Fq7J&#10;1Fn3CGIVASdR92ZiU5jM0tlae6Vxg+2n+pBZzWpWs1rrbY2rbX8Mp9o+YI0/vyHN1mAITOxflS/9&#10;Iy2c/DS903syPciWEUjoaILZIDXsFyFgog0T1eiRH1PmrNvJseqXFGQSNEggWjgfDY3pZzGx/YjC&#10;G35D9Vv+RqHtt1Jw92Pkz3qVfLkfkrewF7lLR5C2bxKpB78gpXwpKRVryVWVSa7q7bGo2ixeVyrW&#10;kHJoCan7Z/Nnx5O7ZDB587uSL+cdCux9noK7HqDQtpsovOlCalh/Dt//hyIyMd73Owz4bUw+daln&#10;kmvVz2nbvJtoQso71DFxOJP3MrbCMoQFB6ssXh8CsNruaLNFvPe1HrPo8/H/oZKv/kr1qbH7bDxu&#10;Ph6zpfXrbI/TYtuP9SG1mtWsZrWW2xpX2f6PtfjbmbSWRAvfhvTTqHrl72jmhFfp2a5fCZdZPAFr&#10;AIIWwhiC9vmui2jo8E60cc6tTH6nfSOSQgRfQ+YvmCjOo9COu5hAPiCtdBS5KjOo1uWgWnfdKQuH&#10;vVSQoKcoQZBp3ZZrKLzxD0x4Pz3ifpcJWFeZNtq14FoaM+oj+k/3WfRA+zS6q83RiQ2AtfZIxzU0&#10;Ycy7tH8Z91vamTHXZkstwJZaEluzF1h7alazmtVaVAun2TqF19k80UIPZIMQ8qe7LBFuvqPtYclA&#10;Cek6HJvyAdWs+K0kq29CWBk/IH/O22wFbSC7qyouMbQoaH5yOMpI2/85hXbeyX3AxB6nX0yA2DbY&#10;yLnylzRn0kv0UMc0PRAFVm388QBu+3gHPd55FU0Z+19Jnk3GIpxuK2lcZ7tanwJWs5rVrNZ8Gmvj&#10;f2hItY1l7dxhCja2AHIWXk6dEofRQx3WCdI60n4W3Fl3tt1CHfqPoM1z/0nONb+MEZDxUL/1avLm&#10;dSRn9Q6yOw+xMA/GF/KtFaqbrbgCUg7OpsCef7H19pu4/WhAW3MOZS24inoMTGRrLZ1Ja3vcscIY&#10;Yizxnv/1mkrbvrhRHujWr8PzoJFR1phpe9Oy0KxmNaudsq0xzfZnJq2xLLBchgALp55Oi6c9SW/1&#10;nCEiAOO5rCAA8Tqi5voO6kOb5/yD3Gt+elhgQTRCO+4md3EyOWt2Ua3iii+0LcRBgMldIbtWRC51&#10;HanqTHLbB5O3vA0Fcu6l8KYjEBuPhW/tj2gvk9qQ4Z2EWxFjFm+PEuN5Z5vN4jD4XLbssD8Xfa2G&#10;NFtpONXWwYp4tJrVrPa9t8a1tj81ZNj6sWAKCSGVYSNl7c9o0ZSn6NkuXwohF8/aQgAG9rPe7zOB&#10;vpr+ZIyQawoEOPiz3yalfBkL4FAcwWzhm+NwEtPU8YwxpNWOJI99OLldo0l1jCB/8QtUt+Nyatjw&#10;k7jjgn3MdTPvFUEjOJKAg9hNxxnAHHik41qaPu4Nql3FJBnldgyn2UpY+XnRCgyxmtWsdtKaOAyb&#10;YXudLS63IYxw5mnZ9Efp8c4rhSuwqSATrkPGox1XsybfmaqX/zbG5WSgkQUjghS8+Z+Q3VEURwhb&#10;OCZoTGKqQg6tmJyCxGaZJKZWjxAkpoHEXCmkKcBo8TeIzVPRiep2Xk6NmT86bNxgqWmrf0pTx79F&#10;j3+y0hzvpvPACMaZMvZtcq9lazvqGkxoextX2a4km+00fapZzWpWs9rxa43rbZewxVWOPQ4heJiE&#10;dsy7Xu5vtc+MK7QQZfjkJ8to5fRHxCHfeNFzCGP3Z71Cta5aax/rRAMkpqlMYiVMYmmkRJGYwiSm&#10;1Q5l0hpFahSBqfy3eK7gkeEayRhB7souVL/1z4eNJ4CD3siY8nzXBSJ7SNN5IUkOc2Y9Lee5Ee06&#10;ZjIL8zyb37jc9gN96lnNalaz2ndrNN52FguUcdFWV+GXl9IHfcfLaME4xIW9r1e6z6HMWXeQL/XH&#10;cSMIQ9tvIeXgF2R31cQXthZOEGCJaWTXypjE1jOJzWECmyBIzFUzjNSaIaQ4RzJxSfIyYJDYYX8r&#10;THzKSHLXJJCv6GlqWP9/h4912lm0e/419HHCGLqrzeEuR8whhPi/2m02bZpzS8xnw2ln1dTtuKmn&#10;Ph2tZjWrWe2bNbaY/tmwzrbbECbqmnNo9KiPxaHjeMEZcCG+ysS1+rMH5KHYKEEENKz/AYWy7yCt&#10;KpmFZzoL0VKxNyOEalxha+HEgC1d1U12dT+51I1MYvOYwCYyxpKzmgmsejC5mMQUJjEXk5XilABp&#10;qYK0DCKTJKewRQaoTGQKXufPavah5C54leq3X8RjHxvezwoRbZ73T/pfn8ki+KOpEiQDRdZT4pAe&#10;VLvy16YCFE4/LVy/4bxxyr60n+tT1GpWs5rVYhv2uhpTbW3CUZkzdi+4hl7rMZMFzuH7XBA4SOH0&#10;xeRnhavQ+IyBhsyfUN2uf1LVtg/JrY1hQTmeVPUzFp6ryKHlMonZWaj6GFawxskDSMzDOMjKxGZS&#10;tPk8LpMEiSmVQ0g7NIA8diYkB5OUU98PU1J04LmEcDMyubkdI3SwNeYYRU5+3VudRN59/fmaGPMJ&#10;5CnvTXU7riMcMI+ZI+ttrPTcL/I4wnpvOr+QDuupLkspc/YdbJFFarvVbzwvx7f33//Qp63VrGa1&#10;1t6QRaMh1bbaEBJIZDtj3OssWDYcFlkIKwzac4/k/lQfJVgMNGacRXW7byZ31RDGCPIfSiRnVjfS&#10;oKGzoFTVKUxiX7IA3cGCtJyJjAUqBGtcgWvh+EMnMU0nMTVCYq6KweRmEnODxOxMVExkGhOTygSl&#10;wRoznvMj/kYEo4ZAEPEIC2wkOZj4vNUDyV3WzyQxuCxdaoawvu32XKrfetVhhAYLbdTINvRA+4y4&#10;lj4CQvoN6Un+dZGgkobU0+qC+R89Q0TW2TOrWa01NlpjO4+trgNGoIZz1S/ov72nCg04npvnxW5f&#10;UMlXF4rQakOQGAjtvom8lazF1wwnTzVr5tXYJxlNvkPJ5NrdhpSaYUJQQmDCheXUMlmo7RNBBhaJ&#10;nUwcmcSc5YNJPdifSYxJiQnMzUTmBpHZYXFJeJikjOewvkBg8lGSmJ3f760YQFpJxBKLJjFzvLUA&#10;uSo3UP3miw+bSxUrfk8fJ4wVaa6i5yCAuYlCpPsW/8V8P8/HcHD77VP0aW01q1mtpbfG9bZ7mbzK&#10;hRDIsNH2eTfQs12/PMylI854tVtP08e/Tt61P44RNED9lnPJs78tadVDSGPycgvyYrAFBhLTqlPI&#10;XzGcfLltyFnUWxdq41mofc5YTQ4tn4UZ8hT6o4SshROLI5OY/eBA0g70I7V2BKlMXB6QGBOTu1YC&#10;bsZoaEx2qmO4tMgAtrbtzhTylieRVvw1JBb9nRSV1P0zKLz+ZzHzK5h6Nq2Y8bAoQSMTO0eRGc/V&#10;xzutoCVTHzf3zUBm4czfrtyxY8dZ+lS3mtWs1pJaeJ3txYZ1kSjDL6c+Sfe3Tz/M6kLU4cvd5omy&#10;J00jCxs2nEOB/H8zQQ1l4mLgsZqtLLa0PNUgMh1MZAoTmQqXYlEnqt3TUd8XG0eqOo0F2xImsd0s&#10;2KpYsHlZmFn7YicHRyYxpWoQqfv6kFbLxFTLlhYTFw5AA+I5E5sBWGIqXmPyUmG5CettJDnsY8h7&#10;aACpRQnfnMSi4LAXkz/rNZ5rUdY+z8GcL6+g9/pMimudobrBpLH/FW5w4zOhTRenqkXJf9WnvtWs&#10;ZrXm2ohsp9Wn2Z4JI8M4L26kAJox/jWxxxAtCLD3BcurY/9hoq6WKUAYOIBcv/VC8lT0YWHGBAUI&#10;y2u47j4EaeFv/qz+XGMoDEcNk9gBFox725PbJV2KqgKX4gIhRO3qQRZsGguwIws2C8cTRyYxtSKZ&#10;tJIePKZDhTUmCEwnKARvgKRgoRmA+1C4HgHx/hHkqmUS29+PlIKe34nEIgiRcugrCm88N2YuBtg6&#10;Q6FQHJhuqnwh2hFVrKO9BvWbzs0O7HnmAn05WM1qVmsuDVkP6jNsTxv7XShLP2Jk28M0WQgCJHYd&#10;O/qDw3IVNqafTsHcR0ipgSbO5BQFTRCY7joUpAUXorTGQGCACiKrGUW+ikHk2N2WKrN7mIJNVWez&#10;EE1jEitmwYbch1ao/cnBUSyx8oGkFXXn8YR7mMdTh4fJCTCsMkDlOQHSgjKD/+ERLmVHVQq59/Ul&#10;Z353c6y/G4lFQfNTcMf9Qpky5ydbZwumPEO3frwtjidhI3UeMIQC6T8w31+f/kN70ZaXz9GXh9Ws&#10;ZrVTubHl9WRDms1rLOA+gxJksEbUQjcyj6NgZJjJyngv0Jj5Y/JWfUqu7E5sRfUSLiIIKLHvBWGm&#10;PxcBHExU0gpjooMVppMYCEw8Vo8iT+UI8hV3p6pdHXXBZoTarySHmsNCCqH22BezXIonHkexxOAG&#10;LOhKXrbE3ExSUFKki5iVEzHmGHseZ6HU4JH/XwPr28BwtsRAYn3IkdtNH+soElO/I4kZUN2k7ZvC&#10;ZBaZqw2MvEWXi9yN8cgMFbzDqRHyq0//Zc6+fWk/1JeK1axmtVOpNWbY7mHLqxaLNZR+FiUN7SbI&#10;K3phY6H/q9NKud+lL2wDoV03sZAaLAQaBBCqDfuLOlKtYzxr2xBcTFo6hKZuBHIwgXkQyAEyA9Hx&#10;a8IyE0Q2igkthQKsnbt2t4vsi2lTWbh9xSS2k4VbBQs37It9R+Fm4VvgKCR2cAC5Cz4lP/Y3eXy9&#10;AsMZw8gHEoOCYo45IP/nqR4qHr08L5wgsQN9yZ7TVcwhg8SQHcShlfF9j4/rWKlYRfWbzouZv/lf&#10;/o1e+vSLw0L08XfnxGGysrf+3vDGP60iIisAxGpWOxVacMcDl4VTbQexOBvSTqOJKe+I/YHohQzy&#10;eqbLV5S18KqYYA24aAJZ/yGHay9ry2tZ4MxkwSNz6XlYGHlzO7BVBq0cmjZr6FVDmZiGsuDiv6uk&#10;9m1YXxrcUMIVJV/X+P8ehgsuxeoh5N79HjkQyShIciLf6wsWbhuYxBBqD+FmuRRPPCSJ2dVD3Pdb&#10;YkhMOZBI/uwPmIgmkI/H0QjUwaPY+xSWF+YClBY8l3+D0Dw8xlBk3DUppJV8QlqxQWIY53n6OO/n&#10;ex/f/U9HTRbVbf+HOZ8xt/cv/Qu93uPzw8gMeTz7D+lJgXU/EO+Fq71uyzVTieadrS8lq1nNaiez&#10;Kft6/bx+w/kbxIJkMlo6/TG6q0k1XizkJz5ZLopRmgud0ZjxQ7a0OrEgkLn0alnAOEUaIgi1yUKo&#10;wWpyZHUmz8FEFlRMYDqJRbuPDEEH15KMVETU4jB+ZIDkKpnEYKlVDiItuy1VFybqwg0uxZmCOO1q&#10;AZOYk7+L5VI88WACYavXrpXzeG/l8V5gjrencgD59r7PxMAkJsYbYytdid5a6T6OdiELcsN7+LlX&#10;Jza1ejS5CjuTWthFXBPXlkE8WwRx1rrZCjwRY6y6RT7O6DleveK3oqYZom2j1wSCmiaMeScmy4xv&#10;18Nt9GVlNatZ7WS0wO5HZmLxNabZKHvBlXRbm9iqu7C8bm+7jUoXXxCzsLGfoJVNjBIA0Ip9ItTd&#10;oe5hUllKqjJdkAzIxrGPCaygrU5aDIPEdCtMuBCFsDNIjF9H8IdwP0HgQbDxaxXJ5D+QQM6dnXSX&#10;IrJ3TBP3w31rtWohXC0SO9GAJcb9rFVwv+8gRfmSNGWKGA9P9UDy736fLbHJbH1HSAzKi7DEo8gL&#10;/zMehbIiHjHmY5jE2BIrhCWGMQaJLWQS28b3NdzGJ3CM+bcFt98es2+mrPoZ3dv28CoLyK6/bPoj&#10;Yg3hfQ3ptnrXoa+u0peY1axmtRPR/FmvP9uQdoYoQFm1/Hf0VJclhy1OlLjYNu9GcxEDjelnMHmN&#10;ZyHSVIDw3xpbQGwJyUKJqSJyEHsZIDGldih5975LauUQIcwMzVwKuOH8urS4QFiCxOBuhEDj90kS&#10;w1mxIcISC5Qnk2fru+R28nsh4Fh4QsA52CKo1VhLt1JQnQRg/FlpUaG07Ob+X8zjPZXHY1wMiXn0&#10;8TZcxMbYx0OExIbxWEsSU00SQ5qxRUxi2yWJgUBPgqJiVxwU2P1Y1Py30aFlf6ZHO66JDXDitYOC&#10;nVkLrjLfG8748f7G8oW/0pec1axmtePRtJIpF4fXn7Mfiww+/Y/7jjssiwGS9C6e9oS5GA1oJcOY&#10;II5GDtDO4VLEZj/2SRYIDRpCyK2OJk/OR6QdSCSXCNYYwlq6zIsoog9BYgAISyc3SWIQavw3/09+&#10;ZjD5KodSYNub5N5vZHOYyPfBpr8RuWZltT/xAIFAaalhEtvLY82WN1vEgsSqQGLvij0xkJhUTqRi&#10;IvZCMZbR0C0z8br+qFaOImdeR1IK4pAYW38ni8QM2J2VTGZRlcMzbLRxzq30QPv0mLWDSMZXu88W&#10;Vpvx3vCmC+bpy89qVrPad205OfPOrtty3RyxqNJPo6nj3qKmZeARgThsRIcYFwosL29eh68hLwMs&#10;VISLqZoFWxYLneUs3GYIwQayqczuTT4WTM7qMUxGyeSvGCgiDk0SgwBjEoN7ycuPiGozBJy3crAg&#10;PS8TmLucrbrcd+ng7k8Py2pvV/P4/kYKqpMn5FofokkMY70slsR2vk5q7WgeY1ZUeGw9GEeQlP7c&#10;w8pLU7gro16vGEqugg6klOCw8/dPYiYUF4W23RS1Pmw0e8LLwmvRdC0hqjeUKrN/NKTZGuq3Xfu0&#10;vhytZjWrfZvm2/nEv4xFV/jlJYdn2Wi3gd7tM4nqM2LPefn3Phd/IR8VCPBwMZkUk1NDxV8US0Sd&#10;KSYbxyjSdrchX3kSW1pDRBl7V02KIDCFoQo3EgQZNHIWdkxmEGxC8DGJQav3QCiWDyH/gZ5UubM9&#10;oXqwFHJTWcgtZoG6i++PPZMTtPFvQcdRSKySSWzH66Tw2PrKB0vywphCAdHH1lBOYmAS3HDyMZHZ&#10;s9uRE9k/TiUS02F3lFD9xqhq1Jk26pXcT2SriV5bt328jdJm3mO+r379z2rcOx77tb40rWY1q31d&#10;C6f/qEYsnvTT6d+fLKN72saSF/52rfp5ZDEywpsuYCEBEoi/gI8Ottg0FEuES3EbC56FYs9KuhRT&#10;yLW3C/nKepCnFgdamYDEXog81CyDOhCdJjf7DUsMQg0BAiJIgEkMROZlQrNv+4CUWiPUHimo5vM9&#10;N/G9j38ItoWmOAqJsZIS2PkmW2JjyScsMelGxDkwkcWD/wZAZsZjNPCat3IE1ea2J5U/fyqSmIAW&#10;IkdtfszaCaaeRU9/siSGyLDOHu6wjgJ6TkYRkr/16hn6ErWa1awWr4V23jEALgwsmmnj3jzssDIq&#10;KK+beS81Rp31Cmf+hhz2/PgL9hsDgsWnC7ccFjwrWABJlyJcf2pJP3LvbUvuWpz7grAaIFyIxsFX&#10;kJgUZiAyw8WkkxiCBNgK87CQs1elkGfHu6TtbMPXhksRh2FnsZBbxyRWxELOyYBLMd53tHDsODKJ&#10;oaSKb8ebpFSPkSSGvU8mMElig5mk8BqPsWGhQTkxIV/zV41mS6w9KacyiRlgMtNKx5vrCIDH4/CQ&#10;/M2UOKS7eb4ynHGWx3Nw3N/1JWs1q1kNLZD/yfn16ecI66ty+e9FxeToqEMspITBvakuqvQ/ClCq&#10;+2fGX6DfCQFe2IrIcYdgC0Wdy4JIuhRRjt6zpx35sedRiZpRg9gKQyQiLDIGAjkg5ITAY0BTZwhX&#10;Ij/6+D1eFn5K+Rjyl/UiZfsHkewd6nQhTCFUa9VqhlXt+cThKCTmGknqnjcoUAFLexCP22ChgODR&#10;zeNtuoYZUE6iH8Vzhrt8HCl73iTtEM+JU53EDGhePXO+vq4YSBjQdO/5oY7raM/8q833hTP/+CUR&#10;naYvYatZrfW20LZbksSiSD+dhg3vEKMJgsie6LxCEFv0IvNnv8GL73i73RCl6GYSO8QCDi7FRUII&#10;GS5F+94u5C7rz2QFS4s1bT3EGntiIjJRaOS6Vm6QGDR6BggM0MpHkX9/Atm3vcdC09gXg6AzzhKV&#10;i+9guRRPFI5OYq5dr1Pg0Ci2xgZJFzCICRWfGRhLBG7EgzG+7kPjyLm7mZGYAWcN1W++xFxn2tpz&#10;6NXuc3kNRoI/EMXYvv8ICutVzcNptnBdzqM36UvZalZrXa1iR/tfh9NPEyVSKpf9IWaxANhs/nzi&#10;K+aiEotm459EEcG4i/CYwcJFg0uxlonMcCl+xsJovLCa3PZB5MrvTp4qBHfA+jIgoxMNAhMBHizQ&#10;xGMUiXkqWNCVDyd/+SCq3PIeqfwYcSnOFdafFWp/onF0EnPu1EmsiklMuIBBXHgEiTFhYRzjQIwv&#10;Ky0aSGzXm6QeRmI7eE5VntokpkMpX0GNGZHaZCgae1/72MPSSGGVs/AK8z31Wy7bgLJH+tK2mtVa&#10;fgvtejhBlEnJsFHvQX1jFgjwQteFFEyPLCRAKV8Wd9EdX+guRbWEBU86KUokShFE5sruQP6K/lSL&#10;hL+CvAyAxKQFZkYpQrAJ7d0gseHkPTSQlMqRpOR3JefG/4nrgiRR7Rmh9o6YUPt438/CseHoJGbf&#10;8RoFylOYxEBcUEJYMQGEqxBjyhY3KyN4HgPxGr/v0ARy7XmLHGUykXSExHZKEmsuWVk0PwX2Ph8h&#10;qfQzqE3C6CYHpTPpf72nmCWMwmlnhNTCXhfqS9xqVmuZjYhOr8/4aSkmfc2K34rS69EEBndF5qw7&#10;zMUDBHY/zhrsd406/LaQLkW49eBSVNQvhSASLkWQ2N42pJV9StXVo4UbURAYHsU5IRZyIDAWfhqE&#10;miAuKQQNSyxQnkT26jEUrEgi/6bXZPi+2BdDteemWe2bgbBrdjBIrJaJJVsnMaQZ00lsOywxSWKC&#10;mAwSE5CKiHw9AoyrAeXAOLLvekMEAEkSM45Q7OZxreJ51bz2Ox32QmrI+KG5FvMW/U0kGYgmMxTo&#10;3LsgsldWv/GKqfpyt5rVWlYL7rzvKRF5yNbX+JT3Y7Jsw3X4Tu/Jpq8daFj/M3JVbY67uE4cWMAY&#10;LkUjSlGBS1EefK4p6kNqblvyOgaRq2YEfz/shY1gkhpJ/uphAqYLigHhZ7ihIPACB5KZ/EYz2SWT&#10;Y/NbshCjEHZGqP1Gvu9+vr8Van9iwOOr+tkqsjOxGC5jg8RGk3PTyxTcP5rHFZYXW9Agr3J9Pwzj&#10;yq9rFWxlRcENVyMsN4azKoV8W14jt4OVG6GcGEE72XzfWr4/SCze9zq14SnsZa5LJB3onpQkFE5j&#10;/UIR7T5wgDgSI99ztlMr32qlrrJay2g7dow/q37z5emY3Orqc+ippudR2mfSms/vNxcJ4M96I+5i&#10;OjnAwWfDpRgdpSitsWocfD7Ym60wWGBMTuJMGIhMRqhJgWfsn+iPTGAgMW/5KBaQo/n5INJ2f0hK&#10;XnS151ks8FL5vkVMYshqj30xyxo7vkB/YnwdTCz53N+rdSVFJnxWNv+HSSyFx4jHisfLx2MHIvMw&#10;oRn7mzGAm5HH2PjbVT2WfGxhmySmzeD5s4LvlctjahQ/jfe9mgFctRTe9BdzjeYuupwe7JAWs5bv&#10;b59O5Uv/KP6P7YLQtptf0MWA1azWPJtWnvircLotjIjC7fNuPEx7e/KTZab2JiZ+xg+oVsGeUJxF&#10;dNLAFpAmy3WITOfqV8ItJLR1JrHavO7kLehMfhZ0CJ2XLkR5HgykhRRTEiAv6YaSGC7OiSl4fohJ&#10;rKA7eTa/Ia4Zq7Vn8f1r+HtYofYnBhhfZGcp5P5eyySGGnIy4bNr06sULGNLDON2iImpHAQG5UOO&#10;sTgjhv+J5xEIS5vhrGRLbPPrpJmW2Ay+Byp4t5y9Tk/J0JgUb+/1mRizJQCvyvTxr5v/D6fasmie&#10;7QxdJFjNas2nBfc82tU4uPx+3wkxWTcw0RdNeSpmMQjr67iHzX8XSJcTNGcIH6Gtq5+zUJLaur0w&#10;gdw73ic/Cy8fzgkxkOncJC8QGxOVEGws/KQVhr0UkNhI8h1KJC+TmHKQ/7fhRXLbkdWeBZ7Iar+I&#10;74lwbITaY1/Mcikef4DEYGkX89imsrU0i/tfkpjTJDEeM4zPIQbGUARvMGExNLbKAONvk9T40Vkx&#10;hrybWjaJAXbFSeHMX5trF+fHolNXgdRQx68uXZ7rbEi3BRo32P6oiwarWe3UbkS9Tg9v+P0WTF6c&#10;70L5B2NyA/i7asXvzAWAcF5nNQvuOIvl+wMEncrWWBk51UxSlC9YIMkKwG7XCHLu7kj+QzIRsPcQ&#10;9kWSmbTk3onhUpQuJgg3PCLYQ2r1nvJBpLKG76scTuq2d8lV2E5cFy5LWQU4kwUsStnjKIEVan/8&#10;YYxtCRNMGo9rpPSOtv4FUvcxAbEV5jnICglI7JB81JjU3Pzo5r9jYbyOseXx3/QGKfaWTWIGPKzQ&#10;GevYt+5H9OKnX0SIjHF/+/W0Vy/zAvdiON3WWRcTVrPaqdl8e1/+c33GDzyYtF9Ne4LuahM59Y9J&#10;3Wtg/xjrK7jzHt3iiL9Ivj/AGvMwKlkA7WJyWcICSQ/FFvtiPcib24Wc5SPId5AFlnAlgryYyPTn&#10;xj6JQWaIWPSz0NPYInNVjiDvwWRy7elE9k2vSAEqstoj1H41k5gu9FDrzHIpHmccmcQ8Gc+S8wAT&#10;EZOYl8fKx/BC4WBoTGqSqIbHgSQ3/4FEUta/Tm5ltJgrLZ3EABHBuP6nck1n2GjimHdiEhYgcfeY&#10;0R+aa57JbL3lXrTaKdl8u5/5NyYpMm+07Tc6NnS+7UbaPO+f5kRGqRR1/6y4i+LUAVyKDiYUBACs&#10;ZYEU2TtxVw0iZXc7ChwawAIshZxVI4UlZpIWk5jGjxIs/GCJsaDziYi2YaRUjGANn58X9SbH5jf1&#10;fTFEKaLa82JyaLv53lUMy6V4/CFJzCHSi6XHkJg34yVyMIl5WMEAkQkS43ECPLDOxB5ZfAgSq2Qr&#10;OzN6n7Plk5iAFqLgrofM9V2+7E+8/jPNUHw8Ptf1SwqlnSn+H061+RvX236jiw6rWe37b3Vbb1iE&#10;yRlIPZvujMq5hsn7QId0M3momMDrfxZ/IZxygLDTmMT2s7DbRIoyn4WSXiwT4dhZXcm/rxu5y5l8&#10;sCciLDFpdcl9EtbOdQIzAjvclQOZzAaTeoitNyY1rXwQVW9gEnNCc4fgg0vxC77fRrYCEWoPl6JF&#10;YscX3J8qxhWu4vXc35Ecmd6MV6h2XzITUpJQMqKhHWTwo1sAhCYhA0Dkc//BgUxib7U+EtPhrMow&#10;PS1MUvRUkxyo//hoNzlW/9KUBbTGdpsuQqxmte+v1a//v0OYkLvmX0v3to2kjsLk7TuoDwrrmZPW&#10;l/MBL+bmIpSjXYq7yaXEuhQLNnQgX+7HLLzGMAYIEjMJTCcxcejZQDncjvw+JjGNSUzlv51svSk7&#10;PybnljeEEIVFoBhZ7bXoUPt438/CdwOPK8ruaAeEsgClASVxoJx4M16nqpJEJq0BbH2xNcZj5WVF&#10;A4+CwPAYB3gdROY7kETKesOybn0kJoCgjw2RoI/p416PUWwRAPLlNFltGvtkLB9G66LEalY7uc2V&#10;m/CXsL7/NS7lPXGS35io2AtLm3W3OZEb008nV2VG/El/KkNEKTpZ4BWywFsrCMZwPSlVA8m7+S0W&#10;doNIlGKBO1EH3IiIWPPyo7DOyrG3MkwKRn6/AAs978EhVFk8iAKZz4gkwxHBt5wtBRyQtbLaH38Y&#10;yskhHtMtPKYLSFMkifkynid7cV/yHkgmz0GME1th4nGQcDEK4HkU3HA9Monhub+MLbH1L7ZuEgO0&#10;EPlz/meu/+wvrxRllKKJrFtSUqS8S6ptky5WrGa1k9P8O+65HeHzyLDxQd8JMS6DhzumikPNxgQO&#10;b/wzCwxkoIgz2U95wPWEIABo7ZuFwDNdikw67h0fk7c0gRS4lAwSEy5FHcLVhD0TGabtY0EnBCIL&#10;R+y5YJ/FUT6C/BnPkWqmKjJC7bcxkR0SVoPlUjyeMEisnMd0K/f1QnNMvWnPU00RkxgTl4cVDDFG&#10;5iMITe6PRSNCdoMpsG8QW2JxSExrZSSmQzm0TOx/Qw4E1p5NT3ZeZsoKbDU80+UrCqXKfTK2ymob&#10;t9jO0UWM1ax24po/6+X2mHT+1B+Kyq8GeQEvd5trJgQVE3f3v+NO7uYDuJ58TGLVTCp7WeAtJVXR&#10;0xSxoKra24PcOR1FfbFIUAdciUxclTLrg0FgiGJD2XtT+OkkBu2+MvNt8hb14utC+GFfbA4L2PVM&#10;YqUsbK2s9scXOolpIDHkx4wisfTnqSq/N1tiIDEexwM8ngdAUDJaMRaS3AyiA/zFA0nha0RI7DO+&#10;BxI750sSa40FTxWFGjL1KuxsebXrPzJG6b3l4x1Uveq3ksjSbWFKs/1eFzVWs9rxb6Et162BH9ux&#10;6pd0V9uIewBa1eDhn8SEzysHv4w/qZsV4MbTXYpqEQukVFKUiEvxYPYn5Nj2Dgu6RCYuncCi9sVM&#10;Ajs0XCCivRskxu/ZP4Cqd3Um/5a3xTWNrPZOdbWuwdsZrVD4nTAcmcTcqc+yJdaPfIKUeGyOgGgy&#10;A9GZJFY4gFxpz+kkZlQnWMMkVsiKkLP1jqMWorqt15uyYeGUp2Ky9yAM3yi4CfnCRGYFfFjt+Lf6&#10;zHNyMck2z/1nzOl8hM+vj8o835h+NjkcbEHEm8zNEkY02wEWRthDWUiaAqE3RrgUHRvfIN/+fjpx&#10;IYgDWR0AaX0ZB2FRKFG6pHShZ2rwieQoSabgmn9HafAy1N4s4dEM6lA1HxyZxGo3v0Vluz8lj7C+&#10;eNwOgKQkcWlMVtEAeWn7B4vnBrm59vZmEntezI1IkE4qj2EJ39OyqN0lI0w5kffVZXQrW2GGHIFM&#10;mTbuTfP/tM7WWxc9VrPasTVk4KhP/0kFJtaM8a8J0jImHs6C7F8aSQpav+kCXqzYw4k/iZsnWOjh&#10;vJZwKeo1qHSXIoSVkt2elJ0f6cQFchrEpAXIc0byrBGCOmCNRQICROg2k5oPodkMNe1lUg70E8JU&#10;1ZpktRd7ita+2PHBUUhsVydy7vyQrWMmpf08lkxQXlheICmQFf7WIYhOBwJ08Fpgbxdypr8s5oUk&#10;MbiFUezUyMBijaGrMp0V3dOEvHCv+Qk91CE1hsh6JfczPToNabaZuhiymtW+W3O51vysIe0sPyZU&#10;4pCe5mRDpdd/dVpF/rWRWkPBXY/GnbQtA3ApImmsdClGDsiOZU08gdSt7zIhDdQJDEQm90pEBCIg&#10;/oa2HhX1ZrgVD+AzbLGxRVexoW2UAJzNhLlO3NPKan88cRQS292Jare+w6QEq1mSFsZHWmb8HGSl&#10;j60cOzmGxt+BPZ+QM+0lfQyxt4mK3djb3GcpIgLoey/ZHbnUkBkJ/nqp2xcxAR9v9ZouCnHifw1W&#10;5KLVvmvzZ7c/F/7pxjQb/bfnNJPAMMme77rQDI+F1uQpSogzYVsSIHxQLPOQdCkqhuCTAR72je9R&#10;oLQnW10DxfkvUYvqULIIvwZpGQdmEZnoNqPZpEvKx4LQeSiFgtltqSrtgyiXopHVfi8LXCOrvaXJ&#10;HzuOTGJ2JrHqzW+b5OQWAR4SboTdR/0tlA89FN/4O7C7C9nXNSWxTLJrFolJcN8j2lYcb9jMRPYz&#10;SWQsSzr0HxET8PEoK8l1RoaPdJvHSlVltW/VvLlvXis2WNfb6N84dW8QGE+yjxLGEohNTD6G86QX&#10;rvw+wMJHFMuESzGbhROKKc4QZAOB5SzsQK5d75P/YBK5Do1kohpKPrbM3Exk0nVonA+TwhEEZuyt&#10;+PcPpppD4yhY1oNqU1GLClnt9VB7bRE5tG1i0ddqLHgtEjsOODKJ1ezqSNWb3pRj1ISkoJDEg8bv&#10;MZ6DxGrWviDmhEVi8cC/H0dW2DKVibXnUt3Ov5uyZNKYd00SA+5vl071GbJUEzLhU5rtTF1EWc1q&#10;R27BHfc8GWYCC6aeRQ+0TzcJDP7qUSPbRkUgnkYOe0GcidoSwYIP7jwVLkUUy0xnATWHBZWeS9E+&#10;iLT1L5KfScpZOZJJayCTGFIXMXEh4wOITLidsH8iAW3fzQQGAek6NJSUAwOpJv0/5C3tLARqJNQ+&#10;g4WgFWp//HAUS2zPp6RmvsLjMpzHB5ZXfPiYsMSB6P0DxSP+xuvBLe+Rc/1rYk5YJBYPUAalWx6u&#10;chSCxRoKFMgMHkDq5/dGBY5l0n3t1pN/3Q/E/1guuWmN7We6qLKa1Q5voe3/+A8mi7r6ZzyBMvSJ&#10;JENg509+1pxoDevPIburOs4kbcnAAoQr5CALpthDsnABeja+TlpxH3IhRyKTlU9o70xuuuUl9lP4&#10;by+TFyBcVgwNGj9bbU6Ea+/4kLTNkVB7nDNyqat40efxfRFqb2XvOHYcmcTKd3UmT8aLpJYNJ+9+&#10;Jqr9rHzsw2MTMGEJNPk7lP4aKRuN8bNILBbc7zhioNl5PufyvI71ZmirbzPly8751wmZEy1/Diw9&#10;V8qeNJuPllpnyawWpwV2PvQmJol91a/ozqgzYIhGzJwTmWDhjX/iBXkqlk850QB5wKVYQw5Nj1JU&#10;I1GKtTvepxoEBbDlpR0aRf4DMqReA1np7kO4qAwCE4do9Qg4D1ttzoNDKVDSm6pX/yeSgkqZyoJw&#10;MSF3Yy1C7S2X4nHAkUnMsa8fKaufYuICibGywXDvY2vLJCuMnw7jNQaIzsOPwdUvWCR2RBjrp0rM&#10;Z8xro2K6o2IwOVa9QKHiNqac2b/0fBH9bMih29tspdxFl0siS7fVN662imxaLar5d/2rAyaHwhZY&#10;tCmPxJ0HlkSF0G/+a5OJ2doQ4EUId0gxC6c0XohwKcoM6GrNEHKlv0LBfX3JUQ4Swz4JyEueJQJE&#10;eDYsMhAXBCT+3j+CAvsHMIkhyGMAVa98jjyVSXxNuBSNUPtNLAQP8L0tl9Sx48gkZsc4LPsXecpY&#10;AdkHEsNYQdkAaUlSiwVel9Ya4F/xPKkb/yfmg0ViTcG/Hf1uejIWcB/Jfi/bm0iulc9QoDSRx2AQ&#10;k5QMwXexPIrOuYj8rLvnX2PKI1pjO08XYVZrzS20/fY+YsKs+XnMGTCY8M7VvzAnTHDn/XEmZmsD&#10;FiIyoCO6CgtxEQvAKWIhilyKa5nEij4le8UIFn4JgqSEBcZWlhuWGZ4L4NwRAGHJJLYvkRS4E/cl&#10;kSv1ZXJuRag9SEyG2oMw7VqxIFBrX+xYcRQSO8AW8dLHyAsSY5KS4PEShHY4PPsMcgOR8fPlz5Oy&#10;4b98LYvEDgf/dlQPEKWNNnDfzBN9hH4v2d6N1BXPkL+kPzkOjmIlAsVzzxJyx536E7ojxjO0iTbO&#10;uUX8T8/ucZkuyqzWGlv99quSMRn2s7V1T1QaGDy3r4yUU/Dl/C/OpGyNYAGIfSm1lhxqju7X/4wX&#10;4nixL6bu6kLK+tdY8DEpIVfiwUECYi8MAR3Q6sXe2BAR1IGMDwgOgCsKEMJwd1dSV9+nC0IjiewK&#10;Xvw5fN8ahrUvdmw4ComV9id11WPCqvLu43FieMp4bMpAUiAtCXeZhKeUxxQEx899/N7QyiepesO7&#10;+tjpJKYxiVnnxLi/4cVQyKHp6dtEUMd40VeujDfIvek9ocR5SkeQj/vbva8fNaz/P6lAp55FD7ZP&#10;i8inthsoY9adksjSbA2Na21X6SLNaq2phbZKCyz/q8voziiTHX5o5EY0CMxT0CX+pGy1MFyKqAyc&#10;IQSV4VJ0lydRVeprYm9LEWTFwg9A8AbDDNfm5xoTFkgsJkCAX/MV9yN15SP6vpiR1f5LJs3tfM9y&#10;vjcL4Fat0R8rjkxitaWJ5FrxCBNVkiAnH5QMJjEvk5qbLS03CIyhGSTGwPtAcngMLn+caje9I+ZC&#10;xBLbwIIbBU5bczUCKH96UIeWx0rZSlIVKH9yP9m+8lkK7P2E10My+UpZ+eM+1/bzGDCM5MGoGP94&#10;5xWmnILXKHXmPREiW2e7VBdtVmsNzb/r8S4Y/NIlF8REAYHAtDU/jRBY0YA4E7K1gwWR8O2XC2Jx&#10;McHIDWq4/8ZQRcZ75NnbjlQINxCXIC9+DusL+2QMnC0yohM9ZuAAC0Kx/8L/X/EE1RZ2EteLcUsJ&#10;jd4KtT82SBKDQnBYYAf3v33JA2wN9NctMAkfFA4mKi2KyADDMgPZqSUDyb/kMfLmvK+PG/Yzv+A5&#10;sonvdYDv2dpJDEEd1Uzoe3jNoMCsXDPicP/ShylY2I+0g8nkL4VCkEyq8FCgv5PN7B4NDGQKMoms&#10;3UZaN/Ne+T+4Fq09stbRAjuf/B8G3b7q1zEVV2/9eDsF0s82CcxdmhJnMlqI0SpVaJWrWVh9zgtS&#10;uka85Thr9LoUcgaB6ftiIjUVcGCgSWhYqBEMJsehoVSX/jrtW/mKnr0jKqs9Snog1L6V1aU6vsD4&#10;eXnsULF7B/ctlBBjX3M0KUseFHuUUC4M+FigavwIgepmJUOMFROaT4cgO7x30SPkzYI7EQrNZL62&#10;UReOLWg3LGi+d9zv1NKhK35s/aI/ohUHTR3F5H8bBUqHkIv7OVDKSh33pcprBy53t05k4Q2R/Xls&#10;dxjnV7FHtiEqetoq5dLCW2DLTe9goNVV0VGI0gILpkYITCubEGciWjAB/z5bRGbmgahNahCPY/Vz&#10;pBX2J8UgKgEWdkxeAkIQGgIRkEIRcLDFVre7I+376n6dxIys9kv4XrvJrlUJIdx6BeKxQpKYGeqt&#10;LBZHGcTYOVNYoN5P3jJYYkk8HjpAYmVMYnBzCcICcbHFIPbK8MhEB8znz2bBEmPhrIDEpBu4Vq1o&#10;5WMGEsMZSxSX3cj98gX3Eappj6Harb3Jv4rJny0wWF8+JjEoBHC3R6xe2e91m/4k5FM49fQme/gb&#10;aPu8G8X/rPD7FtzCO+54DoNcveJ3TVyIG8i9NuJCVPdNijMJLcRCapZ2Fk5Sm/9Kd4/IXIq+9a+S&#10;c9uHpIh0RCwEhfUF4YcFikfdfYiFCuEYRWYqW211JYlUvewectcOFgJR1SAQF7AA2Mz3RKh9a3ZN&#10;HQ/4uB9reOyyuF9R6HSaHDvXWKpbeCdbArDEJIG5ywZIQuNxkhYXQzxnlGB/DH8nkb84kern30Hu&#10;7I/kmLF15+J54VB38lzBGb/WTGIyqAOZZ1xNjqaUL32P/EigbfSpWCN4nsxWLvYc4V6E0pDMCt5g&#10;Cm86X8qqDBs9Fu1abLuRcoxzZGk2X+MG20910We1ltDq9rxwMwbXufLnTGARF+L97TJiwui1sslx&#10;JqCFw8HCCFGCWi0LQ2QfWMVCCxvVMg1V9Y4PyJ3xJIWYwHxsgSErh4hCjCYvXpgChiUGHBjMJJZE&#10;3uJhpGY8Q8717cX1ZKj9HL5PKt/PCrU/dsAdLCNMFW05j51erVthEltgkJguTDFuAMgKYyRISwLW&#10;A9yMIDuEh9fPvys+iYmD6q2ZxIygjnzuk9XcN9L9juAl+8KnyJ/f1exTN1tigFbKigOsMuFe5P9x&#10;P7sYgZJBIuEC5FU47TR6vPNKU55he6Toq4skkSFFlZU0uGU0ddt7F2LTM5D6g5gT8DhEGB2FqFl7&#10;YN8OImQYyUzLdJfiF6zRw0UCl+Jo8q55kuoKewiXkyieKIQhC0FolQaBwVXCJGb4/jX+WzvQj9wl&#10;LEx3vUMHFxj7YkZW+xUsFLP5vrX8HaxQ++8OKVQjxyR0EnOOoXqQGFtfwkJmaCVsjbFAhWCFEuIu&#10;hUA1SCxZJ7EB5CtKoNDcO8i11yKxWEDhwx4k3LdGUAcs37GkOUeSOu9WcuT3lP0qSEzvY2GZwRKG&#10;FSyhsXIRgPXLykM4UyrfdelnsjyLpMi7o81WqlrxO0lySBpsEVnzblr59F+JqB0e0PvbrzcHGj5k&#10;12oZugq4i4fEmXwWjo4gCyZEKcKluItJzFic0qXoXvY0ubd8KEhM3T9MkpVJXrC8cFaMwc8Feemk&#10;5jnYl5R906guvxM5F/+L3DXDTaGoaNhj2cEabYVwZ1ok9l3xdSQG4akLVRM8PgALUHFujOHl1zXh&#10;dkwkfzGT2Ly7SKnpa5FYDPg38zqxm0Edi1jZk0Edbsdw8s+9mlyI3NWVA4PMJHHBlatDuHb7UaBY&#10;kphvX39qSPuRkF9Q0KO3SO5ut4nCqTLrR3idzaOLQ6s1t0aUc3Y47YxQOOO0mLBUDHb5MmmOA96C&#10;nnEmnoWvBwQShKGDtcxCFlhrWXDJrNxwAdpL+5F9xcNMSliEQ0XoMEKxfUxcgEcIw8GEszA+1uYR&#10;AQft01c6ikKlXaly/zTyLLubnPldxYLX2MpTlHls9W3g+1mHZ48N8UlM01Kofu4NFCpha7iUxw3Q&#10;haggNv01PMI6QxBCgBVAKCJ1xYnkm3s7KywyZZhFYgawf6yJOevQojN1jCFtaydyLP83eVlxQx9j&#10;HXjKEsnLlq3oe+FS5H4vkX8HS1jBK5tIwcK+VH1wMtXPudE8R6auPUdYYYace7BDmlnzMGwV1mye&#10;LZz+w1qUTXm1+2wRvIGBvaftRto27yaTwHy5H8eZdBa+OYwFup+c2iZeoAtYeOkuRccwcqa9Qp7C&#10;ruQrG8JCkK0s1jDlRjWeSxKDrx8hxcZmtqdkBPnLejAJjif/6gepeq1xeHYCX3umIEu7VshC0ar2&#10;/N1xBEuMLejgzOuYxPozSfF4xIEb7kUWqoLQ+Lm/CBbaQKov7s8kdofY07RILBpGJC9KGBmZOqSi&#10;V774HVJTX2FFjvtbJyqhMMC6ZfJC1KcA9zvgZsXQWcpjVNyHavP7yEAadSQTmQxMq135m6gtk0x6&#10;qEMq1afp9cgybDN10Wi15tDCGT/ah4HrMTDR1EwQvbN0+mMmgQV2PxZnwln4doCrhIWTHq7tQqRb&#10;lEAsWvYmebb/lwIs7NR9QwVJGXstgrDgVhTPJSA4fSVDSS3rw4t6BNXvfZNcXz0ftS+GUPulrNGi&#10;2nM1A/tiljX27XFkEqubfT0FChMkaUWNjTE+BkTgAQteXxHCv5MoVJTAJHYnW2ID+FoWiZlQpbfC&#10;oQd1KCIASvZ1+fwXyb+jLfdjokliIC3DAoO71lAe8FxhC00pG8nrqQ/VZLxE7swX+Vq8Nlwp1Lhe&#10;HhHKXfQ3urNNJHjt2a6LKKwnFGaLrJcuIq12Krfwpgv2YMDGjP4opiLzlLFvmwRWv/mS+BPOwneA&#10;4VIsYE0zUugPi0upHk6uZQ+KkHnXwRHCry98/cLqwnM8wjrT9wGY1PwlyVR7YAD5iwdTXVl3Ur68&#10;j1QXDlLjYOgkUrSFfJ8tLBwOCivQilL8Lji6JSZJDAKUlQzxeDhAZN5S7IUNZKVjAJNYX/LNuYMU&#10;i8SiACVPz9ShZpFLiRxncJQPpNr5dwoL1l8C97okK1NhKMHfkf4Gian8f1/xEPLz/+1f3U41TGrm&#10;unDNpIb0M4R8S511T8w52I79h5myrzHd9k9dVFrtVGy+3U/2x0Ct/fx+04UIdBkw2KzIHN74lziT&#10;zcJ3BwI8pEsRKYYUZb5YVFhcyAChLbqdfDndyY5qwSIIgBdnNIkxgSETutzYRu7EAVR9KJmCvFgd&#10;yLO48iEq25SoL1YZai+y2qtFTGIuvrdFYt8eRyaxAJOYv6AfWwdMYAAIixULIUiZ1ICIcO1PASYx&#10;jYVpqLgveWfdfjiJabv4Xq2ZxOCpkOcpZYo2mR2lGvP/y5upft8Q7sOhQimQZAXvBPocf6Ovo1DC&#10;Fm/hIFIKBpJj3k3kdo2K6usvyenaaJLVgsnPsOyTrkXIwpEj24rXEejWmGE7VxeZVjuVWmjHQ89i&#10;kPYtRUb6CIG91mN2hMAyf8UTihdw3Aln4buBFyqKhBohxNA2o4SiuvgxCqU/RY4DI3lxJuqQvn9x&#10;/sjw/UPL5MWr7WfC4v+5y4bwQk4gLf0N8q18gq8XFWqvLBOarV2zstp/NxyZxOpmXUP1BT3Iy8Rl&#10;orjJI8PD8LFQxXOlaCiF83tTaNZ1PM48hkKwTpUkZmRZaZXjFLVnHJOpYyzVbO9IdTOvoPLSseQr&#10;6Ml9O4CB/jTAfwsggEZCuOFLEsm7ow35ZlwjxkuuCVR6WC7G01mVaRJZv8E9o+IBNtDyGY9IIkNW&#10;jy22c3TRabVToQXzPrgEg+Ne+5OYCJ2nPllKtF43ozPOIruCYIB4k83CMUGcGXMK6wguxejNa29R&#10;O3IsfZyCJf1FJKKwxpi8xNkjWGTQOIXWKf3+CNkWgQMlSLczgOpzu5Fv3m36goVwlDn5kLzWrh5i&#10;IWFl7/jW0HNfOjUcVF8phKBBYvUzr6X6/O4sPKViAcHqEcKVnwP6c4yZIXhVtiTCBb2pbs4NpDpG&#10;6IJV379U9/I4GfuXrZDEkKlDLeG+SOd5O9tcF9Vr3qK6r+6i6uIRbIklCLIyAcUOfRv9GgP7kP7S&#10;RKpd9SJbYg+I60jvxCy+/jru6yKxDtUDs6TMY7zVc4YpDxEXcGjZnyWRpdpqiWyn6SLUat9ny8nJ&#10;OTucenpdKPWsqMgcIMOMzAHsjv1xJpmF4wOpcdZqyA23hRcVohT1szAsGKuWvEihrI8laekQB2mF&#10;BWa4piRUaJ0sIH0lg0jh9wUK+pF/wa3kKPhUX7RGVvv1LBxK+b4K39dyKX4rqH62jhws9PK5L2OD&#10;DUIzrqPQ3s5SkDI8xWw5MyBUPUX83IB4vT8/78/ClUmssDcFZl4fRWJGHbhcvl9rTNoMVyKUBewX&#10;I6hjldnPmMfOhU9SaMN/ec4PZhJjBQ/KQbGuKAjo5CWUBqwJVu4Q+MHKQu3CB/n5J+I6Yj9MnSfC&#10;92Hx1aoq3ztInsIEKfsybPTkJ8tMuYisHlD28b/wOttmXYxa7fts4bQfOBt5oF7tNjsyUG02U+WK&#10;34uBgjbiqM1rMsEsHF9gwWID28jHt4xURWr3WGg1ae+Qd9lDwu8PIjMiFMWBWp28sO8CqPwcwQIB&#10;XsgOvJcXuTvtZapa8Bq5xaIdzwLycyEUkEVfCEjhIrZcit8cCPt2MZEVCQ1eUWeKfsVYBaZeQ3XZ&#10;n7DgZIEpwuiZrKLgBnEhBJ+BRxCZuwwk1pN8n1+rkxiPkfYZXxdjlC8EeesLwMF8xJpAUMce7otI&#10;MgCcx/PMvJ3qiwZSiJUAv1AMoDDAupWIPI+4cDW2wmC1OWYjtN6ot2e4bXfymMYmWg7uetiUgbFV&#10;6zdTgx6xWLfpii91UWq176PVp/0oFwORNPTTqECOTNq74CqphTC0son6pLJw4oBFw0QCwagWs5WU&#10;RooScZ04S3uQfdl95Ec0Vekw0oqHULCoDyll0DINtwkEJj8arhRo/sISSCItqy+Fpt8ctXDhqlrM&#10;C3cX39PKav/tEe3mQkLaiPu37vOLybejTcQSE+NiEFrkuY8fnfv6iSKmCMqpL+1GddOvIMUxkq8D&#10;ReMzXdEoaKUkBu8E0k0hqGM79zEydeglb2qHkG/WPRQsHETB4r7iiIIXe126oiAeDcsshsRYuct8&#10;hdQvWCE09sNYWYxYvLXc11FuWy1EDRtkCqqKZX+IKf77v96TxesI9HAemHWFLlKtdjJbOM3WEYOw&#10;9rP7zUAOPE4Z+5ZJYIG9L0VNKgsnFli0bl5MB3nRwqW4UJTjMFyK5QsfIl9uF16IiEQcwRqoJDFD&#10;KEbILEJihovFk59A/pk3kiaiscawgESo/Xy+j1Fw0cre8e2AsZJ5L11qBltNEYWjbsaF5N3ehseF&#10;+55JzM3jYABjZTxinBxlCeRDMUe2qkOln1Ld1CuZxDBGhrW8mq09kJhxMD3ed2mpgKKgl18RiQDm&#10;M+HIoA5nTldS599PIeGmTSCtBHuMIC/0rW71irnP5MWQVhk/8uvq4kdJS39VjJXYD1NmsdKYyv1c&#10;wveLlxibiSxT5ojdNOefpqzE8aOU0R+bspIOdPmFLlqtdjJa4xrbjeh4pFqJzhn2bp9JZiRiaOs1&#10;TQbTwomF4T6RLkVES8mAAemmqkp9jexrXxAlO9SSocItAs3SA7IyyEuHGUhgaKMFvcm98B5yFPJn&#10;zMU7Wy5eI6u9FXX6LQAByySmgcTWs4BFaRBJYsHpF5BnmyQxAxESi/yNsXHAEivqL1zAdUxigWlX&#10;H0ZijpjsKvG+S0sF/15V4bVQyvM0Q+9jmW6q+quHybn6aXLnfMprAfNd9m205Sv7muc+gAAbWGGs&#10;+Dnn3kPerM7iOnI/7Au+/ga+137u5/jKnN1ZwXJRug+HDu9oeq1QUHPP/KvF6/XpP3Dr4tVqJ7pR&#10;mu2HDem2cN26M2MiER/vvMLMFdaY8WNLqH0vwAKKcimaC5etMWUEuRbcTfW8ELX9I8hX3F8EcAiL&#10;CwvYWLCwvEBccKFAE2UBGeBF7ct8kwqm/Ft3o0BIRmW1V2t4vKPcKBa+BjqJCUsslsTCsy8j79Y2&#10;TFQDyV3E0MejKTA2jn08hkWwxOAW60ruqTea46OoM3kOrGUSK2KybG3n+Qz3ukwC4FLXCFI3FLrw&#10;zIupdsMH5M3vSc7SYeQvxP7i4YpCU+UhsLsDeefcTW77EL7OWOGeVBRUz97OfVzO90NS7MNJDHBW&#10;bpAWF+PlbvNiEkEggTBeD20+f60uZq12IltDmu0ArK2XPp1nEtjtTGb+1B+ag1Trqoo7kBZONHjx&#10;IuRdO8QCzNgHiBTL9M75J3m2tyFH6RAWhNjQBlmBwHTC0gUkhKcHwN/8P1/RUKrL7UnqvJtIcw6T&#10;C1gc8ESoPSoHYwFbofbfHCAxjQnGqMwdIbH6zy4m95aPSQOB6RDPMS5RwPjYy0BiiE4cRL6CLqTN&#10;uEVcQ1jKKizlNBauegRpq7LEsA6ivRLLhNJlrIOG8X8gZU8iBYsSuQ9HU6iwryApKHFutnAloklM&#10;f77xHfLPvFPvY+yHQZGTZyZxr687i6eVjpIyMtPGcjNS1ePOtltwdkz8L7jrwTa6qLXaiWgNGbYZ&#10;6Ogp494yTWJoFLvmX2cSmKtqS9wBtHAygAWEqsF6wUV1JSMSVhz46iaqXP4u+QsGU21lH/LlDRHk&#10;JQiLIYgMi1nfI/Nhw5ufa2yNOUFk0y4lJbeHvognkqIhq32msChgWVgk9k0hSUwewo3NrB6efhH5&#10;0l9j4urPBCZD6wWKmiKJassGkD8/mWpLBpE/pz15P7shMjbqXBawGXyPfeJerWtseB2ITB2VvA52&#10;cl/EVj7XZtxI9TndyVGMDChyL8wr9scYep+rJYkU4Od+Hofa/QNI4fXhW/kvqlnznt7H45nE9ITY&#10;aiETGIJnviZKVwtR3dZrhZy0r/xlVMRiJnXoN1y8Hk61NVZUVPxYF7lWO56tMcN2HTq54MtLIxk5&#10;2mXS+JR3TQLz5bwbf/AsnESwxq1HvjnFAc+5vOCklq8eTCL7gntILexFAV7A4vwRtE8WiACsLuk6&#10;kdqnEVgATV8pTCLtsxvJOesRcxErYt9lDQsKI4zbciF/M0DIutlKOshjtCUmVVh4xiXkXfuycPV6&#10;uM+9OsRzHiMA4eB4tLOC4S9IJjuPmz+7HblnXKePzUQW2lLBQGCDCHBoVSTGv1UPcnKqm3meon/1&#10;ICfXaHLMup3q8nqTUjyYCau/WAMmiekAifkLE9nSTSQXW7yw2tzzbiNV7IchBRsUBeyHQYlDaSJW&#10;4r6Jy5aJzCioufaz+1iWSiKDMbB8xqOSyNLP8BL1Ol0XvVY7Hq3xS9tPZeeeRve3i1QxfeqTJWYg&#10;R/2WK+IPmoWTDLmAa1W4FLcxySwUrj+xgJUxYl/MveU1CuUM48WZIMlKd6XI7B0REjNcKWrpYBai&#10;/Si05X3yz7pV33eRWSFw/sZMbWSF2n9DcB9h/0QtF2MUHUkann4pqStfIG8BW8JMXL4Chk5i0QCx&#10;OdmKCPL/HcUDKZADEruer4GxiQo40BA92tpIDIoc9hwNdy0UObk3fGBzO3IsfpxChf2ZqIawpdWP&#10;FQJ4I5i82MLFo5vJSy3m17FXxv3rZUssvLcruWb+U5CgnPtT+Lpf8vV38H2Ovh92GBSV5eaZQm52&#10;S0oyvVoIwbev+pUkso0XbtHFr9WORwun20pAVs93XWgS2P3tM6ICOc7mSdOaFsmpDAhIYz8gmxfZ&#10;cl5skYPP/szXyTv7BnKXjeRFjA1tWGOSrASBMXHJvQBjbyCJ3zeIF31v0gpYY510MVVVDhICASHL&#10;yA4CbRdab+tzW31XYIyQ77JCCEHsLRqKRnjaxaQsZxLLYxJjAeoHiTEEefFYmGBLTCntT6H8JHLx&#10;80B2W9KmG5aYQWIbWzGJRdKwoQ6eEdRRuPwZcq17ndwF/UkpGUzBQhxTYIsM1q3oVxAZK25IRcVk&#10;5ilM5sfe5E19m5T5d+n9a2REWU4OLYfvhfNhX+NKbALl0FIpO9NsdF877I/JbEf/6rgqUkxz69XP&#10;6SLYasfSGtJsfdChsye8HAkNZRP44NJzRUcDjprsuANl4XsCFpQ4+Gy4FCOBA1r1cApPupAOVGIB&#10;D2GSwrkYuA4lkUkCi8ZAXuzJVFfYncqLUij8+cWUkzNYX8wTSVGQ1T6dFzPOySCAwCKxr4dOYppB&#10;YpHs6nVTLiJ1BZNYbiL5maAC+WxlMTyFct/SBJOawtZCHZOdi58Hsz4mZapFYpJIMP/tPP+N3JSR&#10;feGszy8l/84O5MofIEgslN+XlYShTGKyT91sAXsKsSeWwFYYW2UFg1iR6E2Vcx4l76r79P41CsSu&#10;I2RdiRxh+OYkBviz3xHys2H9aSLc3jAQ2vZNka+n2hq18jW/0kWx1b5LYy3hInRmxYo/xKRNGR11&#10;SM9dMjTuAFn4PsECC3suajlbY9tjhCSybtTOuou8mz4gHzRPtr401jwj1heCBuBawd6AfO6DNsqa&#10;qlY8mAJ7ulL4syv1xWxkhljJ94FGauTo+3aLufXhyCTmnnUP+VY8QX4mMTePC8bGy0LVB/BzA7AW&#10;8LqfrWOVBW9w47u0f/oz+ri0chKDJ0JUdUCh2MXct0g3BXf6WPKNuyCqHzG35b6XcNsCTGQAlANH&#10;GStveTiP14OCE6+ig3l9xXWi+1fmS/yOHggtKCp7QI6u/fw+00hAxvs9etajhrQf1Ori2GrfpYXX&#10;2ZRw2uncsZF9sBc/nW8SWP2mC3ggLIF16gFjApdira6NruKFHDkncyi9MwXn/5NcbGGBuCSJwU2F&#10;EONoEkMAARb7QLE/oBQlUzC3FylTriK3HaH240jVpvKClrnjkOJH7otZ1tjRcWQS86z+F7m+epRC&#10;LEjR/xrGgclKEpkUsGaghyAxvCeJ/Blv0L6pT4vxbd0kBgXOw3PxEM/JrdwPkWTYnn19qH76Zdxv&#10;mN+Y51FgS1fMc30vEjXd1NJ+PN9HM5F9QN7JV5PqQl5KebwE+2Gxc/47ykHFacYVfJI4xJSzd7TZ&#10;Qp61Pxav1224ZLoukq32bVpDum0lOrB3ckJMx7rX/p/oWLEP9h1MaAsnC3Jzu9bc3EYYNyLgxojA&#10;DP/0q8mTg7pVvHAR0KGfP4L2by5sQWJY3BCefcmF5ywAqmbeTo5d7cWCjkRpIYu3Ec6NeRHvO1mQ&#10;OAqJrXyOahY8TL68fqQhpRQS/hb1jyExg8hwSNfPQlcQXeortH/Gc2J8LRKLF9Qxhlxb/0f1n18u&#10;+jIa0irTSUy8xkoCW7i+4u6k5U2g8PanqHbW01EBTZH6YWI/7Bijcp2VGUKm4qzYA1EGwyvd5ojX&#10;gUBhrwt10Wy1b9Ia02xXouN2zb/WdCMirH7nF5HzYM6qVF4ciMixBNapCV7MGB/9rEy0WwULumbe&#10;U+Td+BqTF6wxSWLygC20fF7IWNACsAiwyPuQUjqE/z+Q7EufIft8w3UFl6JxXsbI02e5FI+OI5OY&#10;e+XzVD73QVECR0War+IEHg8EGYC4IGQlME5eBCUU9Of39SPvupeodKrlTkSYOzKUmLX1FAR1yP3g&#10;ohlPU8O8a/S+bIpkVg6S2RKDosZrIS+F6go+odqS0VQz6wJSdnbR+zZSP0xUN4+bL/HbI7jzASFX&#10;Dy4/N3KEiTFr0kvi9YaM04NW/bFv2CjNdmZDmq0BETLRnflGj89NszeQ9TgPoJHw0hJYpyZ4TJAK&#10;Smxw5/GiW82CMsqluLUnBWZfz9pmLyanobxwsTfAAlEQF1xYhhtLul7wf5Cbhx/tu7uRb+pV+qKG&#10;ZmpkLtjL97SqPX89jkxi6qrnyTnzZmoo6E0uWAlsAeO8UrTlAGAsQGDegiRBdr61T9Ouz5/Xx6Q1&#10;W2LwQDjIoWHOw42OoI7xworyTb2SvJnd5ZwWgIXbX8ztSN/itUS2gkeQP5+VCFYQ6iddRNohJjbR&#10;t/A8GIf84Xk4Tof8tRA1Zkgv15Sxb5v7Y8hN61v7I/F6/ZbLMnUxbbWjtYZUWyo67HUmLSPs8752&#10;kXD6hvU/5smBs0E7WOM5xJ1vuY9OWeDwpciWbrhWUJ5dz6XIi1r57BoK7mnLwhLa/QDhntKKBklC&#10;A+BS1B8NuPMTyc/WmzLxcnKztSAEL3LIqQt5Tmzl+yHU/lucmWmVODKJKatfIPtnN1FjQR8xLgaJ&#10;eRA1p0fO4dENEuOx8OQnkVLA70l9jnbNe5Ov0ZpJzFDcZA0xyCkj3RQqMLgnXUbBrEFCETOIDEEd&#10;5nPxKElNFVGJ/SmY05W0STeQJuq0Ya5HVzYvP65z3WEvkjKW8VDHdaYBgfO4eB3w7bjvH7qotlq8&#10;Vr/u7MfRUdu/uCESTs+aQM6iy81OdNcO4kGczRMEmRpQQwd5Ei2hdWqCx0Qzaioh/Y7hUpTpdw4u&#10;fJiUJY+TJy9B7IX5eAHjXIxPuA8l5EJPEsCmt6Gxur+4m/xf3KYLTWSIkKH2VrXnb4IoEtPg6o2Q&#10;mGMdk9jMW6g+r6dMdQQSMwhM9H/EBeYTr8ENzIJ35ZNUmvmOPh6tmcRYFonzdzjoHzl/5zw0iFRW&#10;vJyFQ8T8Neb2keAW0Yr9KbTpDaqc84peS29cVL7EvXyf45/42sPjDTnrX/dDlsHSiIAsnjhGhuOH&#10;00+rJyLLrRiv0TzbGQ2pp9UFUs+mWz/ebmoBCOwwCCxQhOgnIzoHh1yxmQ+3IvZBLBfSqQcIS+PM&#10;TB65FMOlKPcI9m3qSs5J11Jdfh9SkLWjABo/NrgjZCUXPIRpRHgii4G25nUKz/y7vtmth9prK/k+&#10;enFAaz4cBRC2rFxolbyGdsWQmDP9NapG1eG8XrqFDBKTQtUA+l8I2XwmsfxkQWLeZY9TybY2Ylxb&#10;L4nxb+Tfihp3+O3S86AHM6W/QO6pN9CBA8N1ZYD7Lhpi7gPSnegt7CcsstCyB2nvnHf1fjWqA6xm&#10;EtP3f0+AsmbUH5s54ZVI2D0/qqvPkUS24Y8LdbFttejWkHFaJjro44QUk8DgjzXdiOlnk1Zt+IWN&#10;CJ2lPKAIM4ULCb5hDKgluE4twBpDstkyHivpUkRRSwhMt2ssBaddT/W5PUS4PRaz2NjWrTBJXPyI&#10;xMBRBAb4d/Uk95Rz+TpIwyMVGwhj4WYWbpbWtA/zbQESQ6JmnGWC2wsWskxQ6zowgGpm30l1TGJO&#10;HgtvQQKTmHEIVz4CGgRxHpNbngzDdy54kAq3deRrtGYSg/sceUNLuU9xyD9SbHTf2EupceH9lH9o&#10;uPAoYG5HrFu4ySV5gcQAN/e/m0nNP+lv5K7g/hb9auyHred7HMf9sKYwwu5Z9kZnSXqoQ6rI8AF5&#10;7N438W+66LYaGm21/R4ds/2Lm2KYv+iri0WHAZ78DuTgReJWDKGFAZ3Dk2UND2gOT55qHgAvwxJc&#10;pxZgjUkXi0MzXIqRjN45U5+lmjm3UV1BX/LkJZPInI7FLDa44V5EuQ8IULyG/+H5AHIVDyTHlFvJ&#10;WWMoNhCc81goRyVEtebCUcCWqp4azKUsI1WRbl77gWRyTbmeGvO6syU2iAUpWwSwDlig+qIAqwGP&#10;fmGNMeHNupUKN+EwbisnMbaOYCVBLsFqMgKZ6ideRq6M/5E3N0EeWUCiX34U8xyP6FN9bgPukiFU&#10;t/098o27Wfc2RPbDsPeLc2jfKl/itwTuD7mrrP4Z3dlms5DJkM3zJz1nGBWaLr6tRr1sp4fTbCGw&#10;vnGoGRmVOycONQnMl/MEeSqSqXbTf6lyB84HYVBhjeGgq+VWPOUBl6JmJ7uWz4t7dcziVgu7kn/W&#10;dRRijd9ZOJpCeT0EeQkwoclFztqqDmORO4pGUu2q1+jQtGv0+SCz2jvFXilcLXbGsZ2fadmQY4J9&#10;ZRQXlQEI4wWJOSZdS425TGJFksS8TGLY/8LemAFYE3AzIjWVN783uWbfRoUbjMrbrZXE4DrXFYMm&#10;NcS84/5Kgb2fUii/jyAxAZ7b6F88Yk5Hz29PMVvAa98idaax7wsSm8bXXcrX38vyjpX2ExyFG974&#10;FyF/5056QchlQByCXiOjGOu2XT9NF+OtuzWk2QaiQ3om9zM7ClZYfdrpoqPCG35BtVUjyVk5ggL7&#10;u1PNhjeY0JL0gZV7IYoYWLgVEa1ouRVPPbAAMw+Aon6VsVcgoxTdM26g0PZ2VFuYwov8U2mJsYAU&#10;Vpf5KF0wopAmPyqFPCfy+1PDhD/pmiqUGizyxXwPK6v91wMk5uB1A8UC+f2QpJlJbD+T2MTr2BLr&#10;QUrxEBayTGBwdYG00P86MAZ4DIhzTQmkzr2DCjIT+RpRJKYxiaEUS6sgMZ5n+j6jDGKKOrZQw/04&#10;8WK2WHm+5nQVfSo9C5LMYJWZrsUC2bfB0r7kX/g0lS1qeh5yDd+jQIzdiY7KtrtqhQxuSD+NHmif&#10;Zsrnt3rOkK+n2hrdOx77tS7KW2drXGv7HTpDW/NT80wY8nbtnn+N6CTAfbAvecqHkbd8OPkqRpJ3&#10;Vzsqz/iQBReidWTGBkSmycOuOVJDEcKrNWh+zQWRBY5AAuFS1N1XIKA9M18k9/y7KZAni/81tbzE&#10;gWeGyKSu74kFCnqQvWwoNU66ktQDek65mKz2EJ5WVvsjI5rEIueZapnE7JMkiTlhiUHQilB6uA9Z&#10;kdAhlAoGLDFEMGrz7qTcdBx5iCIxdROPeWs58gBFzQjqMGqISUXNXtyf1Gl/I0cRz9e8joLETOhE&#10;hiML7qj5Hczh/p5+HRWndxDXOGw/TLjLTyyJAcigDzmsrv0Z3d1OJgmGrM6cfbt4PZx+TuvOrchW&#10;2H5sIEbXCHujh2R5IJD1MKmHhpDn0GDGEFIODSfPgcGkbP4vlWa+zwOLBSM39aXwwn4I3IqspXzL&#10;0gQWTjQgNFGeopDHaR2PFza9ZToe98GuFJh6OWv2Q5icdA2VIYlM3yODRcYw9mPq8nqSk4XDwbF3&#10;krr3Y30uILs3shmk8n2OXzaDlon4JFZzcARbDVdSQ65+2JnJS0WAR34/Bo+JeOwnrAoEdnhY8Qjk&#10;JZDzs1tJqx2ljwP2bhbwtbfwOJzYvZtTByAxGdThVDP490cqN7hWvkDFsx8kLX8gNcDToM9lY14L&#10;y4zh5z518msoABvKTiBtwtXkdqBPja0TBC5tZ8UA+RJPXp82ZMjDzt0HJplyGvtjjeulnA5uu+Ep&#10;XaS3rla/zvYUOmDZ9EfNYA6kmAqlnqWT2OnkLmczHAQmHiUURqCwM7ky39TdSAD2Q6KiFc1D0C19&#10;4TQngEwQpciaqraFx2uh2KiGEoJgncDky6h2Zw+R4FeQGC9q4WZhLdUPYcqLXRyAxiMjlIuD0T2p&#10;fNUHZJ9yqT4PxunzYAUv9myeA8eeV67lIj6JqcoY8o25iOpz+7BVnEj+vP4sVAez0JV7YyZY4CLE&#10;HqH2oZy+VD3pRlJcGAPs3bBSqSAAYTvf4xgT1DYb8PxWpZIGr1B0DbHAuCupfEs3CnJf+gsSZN/x&#10;HMbeIpQEPMcecIBfd5QkkhOW7rrXyP/5HVGucuN8WBb35/E/H3Y0OOyFUiZn2OiBDukmiX0yQAZ/&#10;NKSfFtbFeutqbIX5Aut+EFPHZub4V3UCQwhnd3JXDNNJbCgTGuMQYx8P8sGh5MnpSN6Nb5PqlCfZ&#10;pQtjDrmUtTzQeTzIEGDWnsipAx4H1ccKBja+s3islrOwk8UyxUL98iGqnXcbW14DTReLdLNEkRgW&#10;vv7cn4e9mO7UUDycXOMvJHcVstrrVrkGARpd8daaA4cjPolpjpEUmHAJhfN6kcZKhD+vH5PYIEFc&#10;UCKEBRZFZgi3D+UnUM3kG2JJTK8sUCv2Jlt6sBX/Nnh+WOY41RzuT57bUUEd2qhLyV82nAK53JdF&#10;3Jc6iUlgPmMvjC1attRc3OeBAlYg5txIrjWv8DXQp0b9sLW8fgoFWUrl7OT1aWCPjErcOu9mM58t&#10;iMyxWp4pa9h43hxdtLeO1pBqm44f3mXAYJPAxBkE/UxY3RYWShVDSSsfZlphmrDEhpKPSU3h1wMH&#10;+pAj/UWq2gafsaGtwOReyBNpkzDr7eZgWxbZqQHWVpEcVSvmBZnGYxVxKXr2scY/5W9sZScK4gLg&#10;boGrBVFwkUXPgCDNH8yLvRv5ckaS67MrKbDpLb6Ovi+mYO9Az2pvhdofAfFJzM0k5hsHS6wHC9wE&#10;JrG+pBQgMa0UvILETCLrJ8YnlN+bqiZdEyExXocIsEE9rVoNe9QtncTgSkRmGllDTFGw54ugjnHk&#10;OdSPQpMuFSHrQVYIakpGCdJqCi/2FvMGkYvnfTinCynjLyZHXp+oOT2X53T08ZGT7CZX/dSYLr1k&#10;b/eabsrtf3eWFaKBioKZrSPIg3bYzgqn2hr3Lz2P7myrnz9g7F9ynuiIRrgRmcDcFcN1S8xwJfJr&#10;h/jvctYUD/Zjcksg3z6Y3S9SbbVR6RfuEBRJRJkC3a3oNnIrWtr49w8sdjePy0FekHApotaSjOCC&#10;xlo79nIK7uhEWj7IS+4XIDJRul0kZLl8LPpBrLl2I7VwCrm+uoP8i41aVlFaq5nV3hr/w3FkEvOO&#10;/SvV5XZjgdqH+ziBSQyHnrGPw+tND/KQ+5MJrGywkI5LYshv2ppIzM2CPjKvjaAOb1FX0sb8hZW0&#10;YRRkS6yydALPXe6/JvDkJZE3dwipRUnUkN+FvONR+FU/E2vmBtXzJX5Pe4xKuSQsbfVPRXV9g8g2&#10;zblFvN6w/geHdDHfshsTWDV+8JOfLDU7AafC8RoQzH6CiWqwjiHkOTiIyWuQCOwQZHZwGKlMZq6K&#10;wRQ8wItrR2cKruHP6L5jGaE2lxfROh70XJ5cyGpuRSueGjA0ViRI3ctjhEO2cLvAHTyGCuc/T77Z&#10;1wntviZ3AAXze5E/F+Xbm2qtLEBzBlI4K4Hs+4eSmvYGaSlXi2tIi7xJVvuT7HppHjgyiQXGnk/1&#10;OV1ZQWArOC+RXExisMCiCQzWmIetYbyOfZ2GseeQw44ghNZIYtgPwxESZKVZL6wm6WEYS55tb1Pt&#10;9JvJnp0oLFoPz+umBAY4CwZTIK83qdmDKLzjP7Rv1rORfInqNJZp8nyY6E9xFvb7kWf1m2QCinEp&#10;75nyG8aIIb+18oWX6KK+ZTZKs12GH5o28+6YYI5gmjRTGzJ/IsjLI8AEVj5URiYeZDCBAf4DQ8nL&#10;UCqGkHf/AAqV9idl/avkYq1cCjG5iKRbEYctkRDWKtlyagD9D+EpXYpI2KsokSgud9VAckz6O9Xl&#10;dWcNf4iIekOW9GjyMhDIG0j1TGKVbKnV7+lE6tgryV05RB//yaRorLlqW4R2bGW1j4f4JCb2xMZc&#10;QOGcT3kMuJ9zES2XLPrcw4TmZWsY8BmRifl9xP5k49jfskIij720ShLTI2+bBnXYl7GCvfRxVgSS&#10;9ShP7kPMZX0+C6WAIV3k/UjJG0nawhuoevmL4vO4jhLjWfh+I6/tznIhq+vTT4/JcTt61MdShqef&#10;Vq+L+5bZGlJt7sZMGz3YPhLhMmxEB5PFfaXt2NoyCExaXl4QmiAxJi9BYoz9g0ljC007yIuLH7Gf&#10;4l77b3Lb+TV94KVbEdo4FpKRS+8k+5EtxAGTiUiSapRvX8jWsx6lyNZ0+bSHqC7zDVZOhonFjcg4&#10;Y6EbAgB/Q/v3swBVCwdRfUECqbNuJtcamSAapIggH5HVXivh+yl8X2vsY3EEEnOlUGDCZWyJyUPn&#10;oZwBpObDEoPARd9LePNgifVlkuvO1nIS1af8WfeGtDYS49+FzBlaLStNelCH8C6MY4whx4wbKLj5&#10;HXLzfNa4P40abBJyLuMxmNtHeCBqs4eRY+zvuO+7is/Hng8r4/t8/3u8/qz/CHm9bd6NpjFyV5tN&#10;FEw/W7we2P3wh7rIb1ktvNb2An7glLFvmT/8wQ5pZoLfegRzwNrSLTAjGhHEJQjsID8exN+DyM3k&#10;5T7AhHVgMD9nsts/iNQtb1HVujd4IemHoIVbEYIslScXNJhahhWt+P0D/Y9Fb6TnQcojmS0Ci1ZZ&#10;+wrVzr5XaPdwWSH6zdRcBXQBAHdWYU8KFIDkBpJ7/cukTLpOX/hwwUCJMbLaIwVVS7cGvi3ikxiI&#10;SB1zJdXt/oQtrX4Uyh5AGo8FrLBoEvMwiXlz+1OAyc6fnUB1Y89rvSQGucK/E78Xvxu/XyhltcPJ&#10;PvZCCu/tQq4illWiEjbO2EXNYx1utmp9eT1Jy+K/p16inw+TXgWUdBH1w4QyfgpE26p+IbORDPjJ&#10;zstNa+yjvuPE6wI7dpyli/6W0xrSbKHAurMjwRztMmnN5/ebP9qznwcSh5kFaUUCOYyDzgaJqUxi&#10;yiFJYl62yjz8emAfW2P83L3uOfKtB5EZggxpiL7kCYBDl/t4ElhuxVMDcL/gYGiJsJaQccXYQ3Dv&#10;S6Dqqf+gYPEQCjJR+ZEYOEp4isz2gsRQPr8H+XKQWX0wObM6kW/MX2MEqRHmjXpmlkuxKY5MYq7R&#10;fxdpwNw5/Sm4N5FUtrRAWm5hfUkXmJsJzJObzATWnTx7e1FonJH+q7WRGDwLHp5j5YJoIp6FMUzy&#10;n5A27jyqZ4u1lknKAxIrBIlJ68uAr3AAOfMGky/3U3Jt+EicuYvIsOl8zVOvarlWNlnI7arlvxPV&#10;RiDTkckjkCatsbrNl07SRX/LaI2ptl74Yb0G9jdZ+/HOK8yQev+mqynA5ORl4vIxOfkO8vODrLkI&#10;EsPrgCQskJkPj2yFCWLbj+fJ5Do0grXCDqSseZ4nwHCxmIRbSfmcF9RKOQnUSkZrSUZ6KkO6FGvV&#10;Q3LhaygeqLsU1RRyTbqCKta8zePJZFXYV1hdMRCRchII+4ab0cXWmG/8BeSuwthDAMASj05Cax1+&#10;j8VRSGzUtRTc9T8WtoPIn8OWGLJ0MGnBhWjAx1aaswAh4UxqbGk0tFp3Is8pJFbgORabF5RJbNlt&#10;5Pz8WgqVsEwTiheTlrDC5NyVZ+54DqMPWVlTC1iefXk9lYw3zoc1TWrt4HkMJTze9zjJ0EKmAfJO&#10;78mmXH+CLTO8hryKRHS6TgHNv/EPqnOs+QUztrTCEJ6Z9eXfxY9tTD+Dqjd1IN+e95mo+pNaPkTA&#10;Xc4DfyiJfNgTY2sMBGe4FaVVxoD1xQjt70/OA8NZix9I6pZ3ybns2agFJYWZS81gbQkHBQ3XkiXQ&#10;vj+wQMMYYB9BHA41XIpyH6Em9S2qH3s91Raz1pqH3HyRhR/RYKVFYAqHvASq/OJR8ix/SBcA2Beb&#10;xQIAG+I87hAAVrXnKHwNie38L7nz2dJiRUIrAGnJfUgTTGJIS+Uu7E3erM5UP+bcw0lM28P3aOEk&#10;hjmlubgfi3iuIZ3aLDH3MAftk64h94onpOUFT4IIhpHzVgKWrU5kRf2pjpWC6sl/JSXPqMuG/TDj&#10;fNipsR8WDUdNjpDhyGqPnLeQ7dgqKl38V/F6OPOPK3UKaN4ttO3WEfhB7fqNMtn6haiQen/xc+Su&#10;HkL2Te+wNtKJiYoXTQVr00xkgUM88LoFJve/9L0xPGdIEmPrbT8/38/W2MHh/DyZlOWPkb3gU30i&#10;sEmuIET1K54MW3ki4LAgytdbbsXvF7z4RQHBEhZ4KCBohCWP4XHtRaFR55K/MIFcudLSkoJAJzG4&#10;FaM1WwB1mrZ2JO8Yo9qzdMWYpSuEMLX2RCM4MompKTdQyLDEco9EYv3JxWPgK+hF/l0dyZ8S7cqF&#10;Gx+W2KnlAjv+gDKGfqzl+cXKmBKbhSYw/jJyZr7H/Shd4cZcFXPZVMoktII+VL+nNymTLiO3Q88+&#10;I86HIfuMfj7slCv0GkKVZyHHEwb3NuX7ox1Xm/K9sbHoBzoVNM9G1Ov0hrTT6xwrf2mml8JeWPXK&#10;34of2LD+h2KwILgO7OlBjg1vUaC0h3AjykPNsMAiJKZhDwzYz+QF4jrA79s/jGoOTqS6fWyO83tq&#10;9o8if3YnqlnxFLlrh+rXn8ATAmGqultRM9yKlmb+/YEXY5RLEZvX0QefCyb9hepWfkRqMQSlTlhi&#10;/4Cf89/R+2T4n1qQTI053ck77nJWfPqL66gaEtHikKheRPCUEwLfI4TwdZJTK+D+Xx1DYsro6yjE&#10;ltjRSSyRlPyhFMjtQ/7tn5B75N90EjOUB+zj6PkrW6zCCBJDUEcVW50I6jAKvkLmpFDdmPPJuau3&#10;OUeNIwoiKKYJialMYt7UD8k9ProfkQd0Gc9d5EtkJewUVAYcjn1ClnvX/Yhu+3ibSWTbvrhRvB7O&#10;/HGhTgfNswX3/GscfsjbvaaZP+6lbvNMlvYc7MSDBdNbCq79O/9D7g3vUDBnANVUDCTfAQZciUxm&#10;Yh9Mh+fAILbAktkyY2F2cKDYE/PsSyYvW2HYK/PsH0TO9FcpuOpefUIgWhECbR5PinSecMhwDvcS&#10;JoUl1L4fQABw/xsuRW0lj8/nPFYyStGT34VqJt5GWn4P8ovIrViIgowQAHn9WKiykEXwQWFXKhl7&#10;MwXT/iOuIV2Keqi9qG5gZbU3ofpFoBPcYDiDpOhnm7BeKqbcQXVpz5FSiGMM3N8gMVYgRDFMCGIB&#10;ZFzn9ViQQHXr3yHf6Cv0PofwxT70Ku7zfO5zI/VbnO/Q7CEVschxEWSgkXu7mms0OT+/nepyB5Kb&#10;+yta6YJS1tST4MzvTsr0G0j56nG9Hw13+Doep1O7IkPdNklYw0e0NyPPH+3E1pge8+AqffZnOiU0&#10;r0aUczZ+gHftj82Ekfe020h1GWeKH9aw4Rc8SF8KV58huDQlhRybPiDv9reZjPi18gQmLUQhMpHB&#10;AtNdiRESG8jPeULwc0FgTF4gMCBYmkTO5U+TL+tDfVLg7Bg0RESsQTM/wBPje8hBZiECsZ+g8CLV&#10;Mx1EuRShyXpGX8oE1vMwAvPmwhpgwYr9BAQZwD3DJOZmEquZ+zhVz7pdvway2iPUfhWPObK32Pm+&#10;LVWgfltw36sKK3SIEE0VAtPYyymffAeFVj9Fim6BIRJU5qw0CCyKxPKZxDL+F0ViKN4IElvDawzB&#10;CC1ZcQCJoTLDfu5DBHXM498vgzr8m16m8ul3UDA7lsCAaPICsOfrK+hL9ilXknf3J3o/Yj9MD0zi&#10;65/SVTlcdiHT61LPEDIesv7ethto/Zw7xOv1G35VptNC82qhrbeNwg948dP5phX2QZ/x4kcBSvkM&#10;HiDU3flC+H4hcDB4akUSVa17nIIlCaQIKwykhEfpSpR7YYNJY9Jys6XmQeopfg5LzCAwz77B5N4/&#10;ihy7u5HnqwdYKzLqHEntRroV2URHtKLbCr3+/sD9riE8uYLHYwePS8QdgyhF/9gLyL3pw8MITECQ&#10;lyQwIVxZWLiLe1HDto4shI0QZSPIQA+1R1kQkYKsJbq2vi0ggGWqJAQ9yfpXUoGoAIkte1xYYgaJ&#10;YT/S6GsB7n+HOKPXl0IZ/yXvqMvFZyWJGRkm2IIQ2XJaKokZShj2daEIIKG1VASqxt9I2tpXyZuF&#10;4I345GUEesBNHsrtQxUTLiF3jYysljUSjUoALKdO8SMigd2PC7k+eczbprx/LGpvzL/zzb/o1NA8&#10;Wk6OtMLU1eeYzIyzBL61PxQ/qCHz54JAQCQudbUYfFUsIOlWtOf3opqMhyhUMly6BxFuL/bAjL0w&#10;6VLUmMAAk8DwOgiMESzlhbYvkaozXif7ooeihBomx3xBoLJwIrTzlrrxfKoDLkXszdh5LPL0uRCV&#10;smcVC9LP7yCUwBcVhEFiSJQqYBCZFKqB3AHkKupD4awBVD3hb/wcrmq4kRGdivHeyPdgjdYKtdcB&#10;EjOsiExStYgVDBLzffnw15KY4U4MpL0Vh8QMN1hLzpaCuSuDY5xNgmNCo/5Crp2fkJsVLrgTDZdi&#10;UyIzEN74Ph2acL3eh8Z+GOri5fA9anmsTm0ZZXdWSMJab4sp1bJt3k3i9fCmP2br9NA8Wv3Gvybj&#10;iz/VZYnJyh0Th5us7KzB+RGVB+YgDxI08GU8aNgP0XPogXAy2pG28XkmJoO0hopHhNRrTGSwyNxs&#10;gWnYDxPWl7TYRNDHPpDZEFL2DaC60h5Utfw5qtjdO2qC4ADhYp54iPqBW9FYaBaRnXxwv6O0hAZh&#10;ulEQDioDG/MgOO4ycu3pw4TFlpggMgNSwJoklj2AnEV9yZ89mPyfX0n75rygj3fTas9WVnsJncRE&#10;vxuusAiJeVnxQ1kQWL2efOSwBJlFICwxJjGcbwqkv02+UdHuRLmX49CK+R6IBG6JJAYFDPXxkKlj&#10;D7m0JaQq8CKMI3f5AGoc/Wuq2NWdVJ3EDGusqVUGSwzuRMcXD5Nz4X1mHxr7YXL/nq3ZZtCHwV2P&#10;CPk+bvQH5t7Ywx3XUqMu912lSefpFHHqN3zhypW/Eye48UOQpcO1+ufihzRk/IB/MAQItBgXC5Yy&#10;ngT8/yb7YxBg1RmvUDCrjSAnx6GxbJEhcIMXkSAuw42Ig9EDxRkxkJqbrTINltm+JCYxJrWifqRm&#10;vk7eBbfqWaH1aEUh2LBXksXfwXArtsTFdqqDhanIbC9rMSEkHkqGHCde0BMvJu/ip6iwZBI17v2I&#10;grnYEEcwhyQvo0yLFAr9SWOh4Fz3FgUmXaxb30a0HMrz6CHf32MW8FMHRyGxSY9S3Vf3SRITCZhR&#10;1Rn7YvgbVhmyTvQjragLC+gBFFrDCsPw38rxEi772dzfadzfpdzfUFBaKokZmTpkDlAjqMOT354a&#10;xl4k9nNlZGfEHQ4EsoeRixUupRhKFyvlrAi4pt9A3o1vis9H9sM28BhhP6yZRNUqdklYbI0ZJIbH&#10;/EWXCtkf3nTROp0iTu1Wv/XaRHzhD/uOM62wNgkp4kcAdgdPbPGjpfCqVWt5IiDMF2eFvjAnAhaE&#10;oySB1LSXKVTciwlsKCkMTaSbMgI5mKRAVDp5SRIbRFoZSGwAk9gQfu8IqivuR461z1L1ytfFdaVg&#10;Q7QiJgoSa0LbcfB3styKJx9So0X/Yx6ILOBKxKVYueIp8k+8kpSyERTKTSBf7mCqz+smCAwuRaPO&#10;mHQv9mOh2p/Cu7uQghRU5fKIhVntWdvG8w2h9tY+6NFIrHTMfRRadC+pbCEgUz2CN0BagrxQWUBU&#10;F5AkBqUhyCTmG/1H8VlJYogI5XWllYl7tEzlEPILkYlG/0UydWgb25Jr3JXky+pJHgRtNCGxYNZQ&#10;0aeoxablDiLX3k94vl6iK11wgaMKg34+DPkSRYX65jFfQ1tlpGLKqI9M+X9nm81mpCK3M3WqOHVb&#10;OOPMgHP1L+iONlskEzNqlv9GMvGG3zX50Ty5cVZIM/bHVvFkMKr9yv0xJacDVae+TqGS7qQwaako&#10;xbKfiUyQmAzk8DKx4VGQGL9HK4N7MYlUJjiVhR8ySIuyLfNvJvuOHnKiRbkV5WHC6GhFi8hOKkSU&#10;orE/Y7gUZVFBVCYIjr6EKKsD2QtSmKiGUn1uV528QFwyQlFskAvhmkgN/Fg98Qayr/9AXENqtsh8&#10;AMGK0jxWVvujkZh/2b9ImflPchUg8MAgsYQYEnMz1AJJYtpXT5BXkJjR1zjKYuxBttSzeZBdxmF9&#10;o0q53A7xLnyUDsx6kDw5IH65lwsYQUm+7MFUxwoZ5q1aPJiqVrxE9jHXNvEcNNN6eKpHyPq61DNj&#10;zo0VfSnrkIXX/3aZThWnZvPndRCZ6nsPSjC//Cvd5koGZjgrNzb50RgYuBURJYXcY9t58OBOwqn3&#10;yP5YRdq7FNj0OvkPDGASY+tKkBgsMJDVYJ3MZEAHoJXhkV9jMvPyc0/pYDbdkyi05Q2qWvgcuV0j&#10;xLWj3Yo4UCjcipaW/j0AWq1+aNR0KcK1LDMfuD67izxLHqDqgvEUyBlIKgtTw51oAPsMPgjbgn7k&#10;Z+HhX/IM1Uy/Sx9nI+wb45zHC83Kan80EvMue5Jqp99IzgIoB7EkFuNOLOwq3Inql4+TL+VP/FmQ&#10;2CS2IhBIs5mvf1AItZa5niJBHTIgSZ5xFEQ0+gqqzWzHfcdKdXbEAhMExo9OlA/K5jkqgpGSyP7Z&#10;/XTws0i6NBkYox9RUJvfHm5o+61C3g8e9onJA891XSRea0izNeh0cWq2howzveG00+ke81wYW2Er&#10;ZHaO8IbfxP3BcoLLCWFXUSgRmvhCc5NUEFntUFJW/pu03R8JEtMEeSVJFyJISlhgci9ME+5EhiCx&#10;JAqUDmDwI08W14HR5FtyBxV81VbXeuBqglvRiFbERrRxCNqyxk4e0NewxjAHogsL6ooMC8valIup&#10;tmCEqPRszx/MhGWE2EvIwAMpbCEowtvbU03KNVHaLVKPwerexfewlJWjkZh72VNUM/FqUrhfEZTg&#10;4z6PS2IF3dgSYxJb9Bj5Rp/Ln9VJTKwnJjGtpZIY5ivLCL1COaouRytd3mF/IhwO1wqGkTcnYoEh&#10;iTKCkapZHtXlyIKjLu5jbdwtpO16O6r/UD9Mz5eIoKfm1n8up5D52tqfRvLlMiccXHaueD24/Z4p&#10;OmWcWq1x5y1/xBccNqKjuan3SIdIZIp6YE78HyzAgwShIiYFQq1x5mIuTwzdpcQTw1Pcg+xLnyAv&#10;E5UK9+EB1r4FkcEywx4YA3thDK1U7onh/yAyz76B5CtNoNqyoVSX34N8Xz1NyoG+fG2ppSsinBXR&#10;itv5OyDjuTFxLCI7eYgWqptIUeZHxt85nBqHnU+eop5UW9SHGvb0ZeKCNSYRI1zzmMRYMOB5aPwl&#10;PO69xDUQ8SiF6ya+D4Rraw+1j+7vWBJzrXiafKOuYqu3P1u9iRTe25dEZhQEdujuW5HVni0JBVk8&#10;5t9HwREIsW9FJIZgJLENsoN/75c8V2XKNE91IjknXU6NOZ3JUTCcgjisz31oZJcB1KJu5M8ZyspB&#10;L6ov6Ev+iX8nd7Wxf4t5iqr02OIwUqU1PzlUt/VaIfff6RXJcP9Rv7HiNaQiJKLTdOo4dVpdxk/t&#10;lGmj+9qtF18Ye2H7Fv9FfOnGdCMiMf4PlpD7IrXi4OseJpWVPKDIIqBrh0xkypYPSV31NAVLepOd&#10;yct+YDh5SgcKYouQmHQjCvIqwxmygWytDSRHRW/ylwwTaXTc+f8j9bPHWDiOFBMHGr88BL2aJ042&#10;T84q/j7NZzO1ZYDnBw4iC0VmD48HQpZlhVyMvWvC+VS7DtGJKXSoBAUzY4nLeDT2a/C3Nu8Wqpr9&#10;qJg/coxns3BI5fFtPmHLJw7fjsRQINMkMJ3EPLlJ0rW76EFyD0eIfSsiMZFuClsgrHDx7zUULu+2&#10;98k+4yaqz+5BTuSWZBJDf8WkSCvsQsHsZKoqHErB9JcpGJMvER4DJK3W8yXCzd4MScxRkyVkv7b6&#10;HNOoQZxEYN0PxOu+3Pef0Knj1Gj+3A5/wRdbN/Ne/sKZ0grruFZ8WcBdOjLuD40FBsrPkwObpQd4&#10;EJEUFoIMBwgj+2OO5S+Stvk98h0YTMr+oZK8BIEZ5MUoZTB5GQTmZnKzH0igYOFA0ooHk+tgNwos&#10;eohK1kRHKxqHoNmMR0l7cZ7IciueXMCt7OTxly5FRYmkQoLr6uC4m4my+lMFk1h0uPeRoK17mUIT&#10;jUO4PMYi7dhyoai07Ozq3wQ6iZnRdREScy7/N9WNv16QmMaWVjgrDonlJTKJ8RrLZ6Vh/v3knob9&#10;x9ZCYvx7xD5+Kf9ORFVHgjrURY9T9bx7WdnivkMC5fxewhID0G8gMbWoLzVkJVBF6SiqYavNuRGu&#10;RMxReIWi9sMgg0Ty5Hjf4dRHeOO5whOHGmOGNZY4pIfghPCptjdWt/Xvi1Cq+v726dIKY+ZdMPkZ&#10;k8SksIj/Q2MBgcLvFXsjyOmGxYX9MelvxkB7yvvToRUvk3f3xxQoTSAVe2LR5MVwx5AY9s2SyVsy&#10;hDwlSaTh/8VDyF3Yk1xf3EGOrJ7mBJKn5KEF7eD7w5S3ohVPLgzBCg13M499JKGqWx1N/pTfUSDz&#10;KdZiDyespoDQDeztTsHh5/FnjVLvUFRQ6dsobdESBew3BQQxrAkkHJDWBAgIa8G/7RVShl52VEvM&#10;kytJzJvXh1xz7iFtBg7qtgYSgyyA18hQttawfIokrq4a8w9SVr9AfkHwSJosSQyWmLF/e4jJq3FP&#10;N6ouYjk17jxS9hlbG6d2/bBvC9chWSBz35LzzSwe97fPMMPt63Y9dKNOId9vQ/VOQVQrf22ajUgx&#10;BdciXvfnvBP3Bx4ZEGQ88dmURiSZTE46TxdmksiU7Z0osPg+CjBxuYqHU3BfIgXLeKKU8uIqTWJi&#10;G0LesgGMJB282Er5b4CJDPCxNu9e8TwFZl3HFp5xCHoi32eOsAKQMFbWoGrNgu5kgwWEODMmN8xl&#10;JhdEqsqoL/+Iiyg8+nesgPDYFfSLRQyJSUHrKu5N4bHnkas6UcybiJDA2UAIidYcao++9vAcLxde&#10;D0WBsigVBt/ut4iG/lVEgmLfxps9jIUyoun6m/ABTGCirMjn/6QDs54Sn20dJAaPQQ33WzbP0eU8&#10;RyNub//wC0jZ2onceSgo2ofnJvZvDRKTULNGyTmbNZgaxvyOlMpk0XdQslCSSChZOB8mZE/zVqAb&#10;008TPPBYp9WmgbNkmsyzWL/pvFMjFVXdpnO74gu92n2O2AfDFx049FPxJWFK2l21cX/ckaFPEuGv&#10;xwIz9seMaDUZ6OHc8CG5ljxMdYU99IjEwSKgw13KAg57JmJPjMGkhn0zTwkILEJiXn6Pv7A/lS95&#10;hoJrjXLgcDlN5UWIGlQbWNCV8PcwSkk078nUbCDOjLGWq6FSbuz5G9eyFyk85JdMWANiCUwnMVgL&#10;Hha2hrWg5iVS/ZrHKX/8I/r4jmdhjXLvq3l88/g+OODefN01xwaQGDKlVHB/IDhhEc99GZwAEgsP&#10;voBJjJU9i8SaAL+FFS2RYWYX/9avWDbp6aaQEWjkxUxevZjEBlIgty/PTQQaRQgM8OYxifF8DWzr&#10;RcrwS/RMQpA9KCYqi7hib7glJKvWyiYKLpg/+VnBDcLIweFnfg1wla75/su0hDN+qCKU8k79cPM9&#10;DPfqn4gvGN7457g/7OuhExkyRAufPWuKIsO51MohkGA9eRY/Qs7Vz4rADqVsKJvlw7nThpC/hCeK&#10;boEJAkPwB5MZ4NMJzFucTCqTXiinC2mf30zuyoHiusKtqMCtiMq0O3giwa1oJY09eeB+1t1cMp0P&#10;hKvuUmTlRU25hgJbPmbhicOiIKwIQGDRJObJZm14T2cKjfszaXYE8UglxchqL6oYtNqs9iCxKGGs&#10;GcJYklj9oPO/uSU28xY6MPPf4rOtgsREJDWKuW7h37pA/GbRb/kfk2vSdeRl68ubP5CCucjKwf1k&#10;khee87zMYvnD/6ud9TS5WYaZCpYKBWsNjwf2w1jBUluAgsXjD2usgfkA6QcFR7A1Vr1cHr2q33B+&#10;ik4l309TS4ffiC8yccw7Jsu+2n22ybJ2J1KmxPlh3wj6IsP+mIbzY5liwsScH6vqS5WLniLP3nbk&#10;KU5kIhvGJMYLrnRAxAKDZSYsMUliwgor5klUksyfSaJQYS9S09+k2jlPktuJQ9C8EBW4naRbURyO&#10;RRZpEa3YGoXdyYYcdzvcNZrhrpEl3zHmpQveIG3mP1iAMlnl9JPClCFCvnXyMgSGP6c/KVkJFB76&#10;M3IdhJJiCFmZl86u7uN7Ne99h+8OY31JEgOxmyS2521hiQVzvxmJuT+7mSrnPR/VvyCxLdy/rAC2&#10;OBIL8G+SJWxkKSlk/5ceIu/af5E65x5S2PpCkmRBYiK3p2GFSRLzZzG43+yjb+H34ghIPFd3y5mX&#10;wZ33CT5IGNTL5Ik3e84QrzG5hXU6+X5aOOOn2fgiyI2FLwZ/594FV8kvt/4XcX/Qt4Ou9Yg9khwe&#10;4HVioFUl6vzYzjZUufQRqivhyVCGNFNDhbVlEhhbXR62uHz8XFhgTF6wwvCoFg0mZ8lwqs/7lA7N&#10;fpC0Zc+KawqNnRc0rABolJH9E8uteFIQ41KMrtMkxzw46jcsWBMiAhXpfRiHWWI5PcnNWm/jmAup&#10;fOPH/HlD48VxCux7FvJ9WqtLMYrERGn9WBKrN0iM+9CTNUz0cTSJeVlBMEhMnXo9HVqBatogMZxz&#10;WsDjtlVsB8gQ8RZGYlERtHKbQ3qHlDm3UWj1c6QUYf5JEkN0pzEfAZBYHf9P3d2L/KOvJ7cyWvSb&#10;PB+GfIko2Mv91pLSdSny8HPVyt9GWWMbKbjubPG6L6/NUzqlnPyGL7B13k0mu97y0U5q1CNP3EwO&#10;cX/QtwY0H0SsHWJAY4RmjokTOT+G/bGaZag/1p0c+1gLLx7MJNV0DwxgCw2vFfMjUJLI33MQBYoG&#10;UHh3W3LNvovKcwzNCG5FpCpCTZ89fO8KnryYWPx9LCI7weDFy2OOQ8lODS4bZAiXhVMx3odGXUau&#10;1LfJkT2IhWgSC1XsQSTGCFlA5FPkR1/6x1Qx/IIoBcU4i6PvPTTTszjHBv69alQpEeGulyRWu/t9&#10;0kaeSS6RZSKJ3Pl9uD+ZxNj6NQBL2JfXlwK5fUidciOVp0JJgBdjCinKl3zNHdyvRhHSlkJiRp8h&#10;aXmOkA3GWUYhi8ZeR/W7u1GgsK+oxYa6d35UXcA8jCIxf84o8qQ/ReGUv0fmpDj+sZSviznZ8o5/&#10;1G/4k+CFZ7osNvkC+2R4jY2hAzqlnNwW2POSqBn2Rs/PxBdCUMeYUR+KLwXUasdr4mIgoTG6ePLs&#10;Exqe2EyNnjw8EeoWXEne9LeponwwheFqiiEvWGD8aLgTGR7xWiJpJYP5+WCq54nnXv0COT+7N0rY&#10;wTWCFDBpPLngp65lYHK1JM3yVAT3L4iFBaxTzeIxiHUpFq58nlyzbqY6VjhwoFTkSsyJWGYGkNcP&#10;rzdmsaAdewEpSE1mar3IirCVhcVBvk/zzIpwbODfC7ctC8zY1EncP1XDyDXsHFKyktgCQ/qkntyf&#10;RyYxZeL1OokZHgyk99rN10bSgJYkjGWfSc8QiH+J+L3oM3dVMrlTLqe6LO6rggRSkHcS+TxzkTcx&#10;lsQ8OX2odsF9VDneIDGZ2xP7YXYNcsYIJov3HZonlAMyh+72eTeYJPZQh1RRtgWv67RycltD2hmh&#10;YPpZkWz17TZQIFWexg7ufDDuD/nuMIQaNCC4mLA/Np+JTGrnEGyug2yiL76H6re3I8f+BN3aMggM&#10;7kN+zq8ZBAb42AKDJYZM0lpxsvi7/rO/kXPdi+KaclEiYghni+BWxB4Kyq1bbsUTC/Qt97FQXHBe&#10;MJ21+0j5fHtFP3KP/ys17P6QnAVD2FoYSKHsvnFIbCAFWWBQ9gByjGdLbO07+rga2TvSeUxxsB2u&#10;4taomKCPUVU7l1wKrAqpKKjVw0VWeveeRO6//qQWHpnEQvn9SJnEJLbuI/nZaCu3uWVg/1rwHMEe&#10;n3qIfx+CzYwaYmNIye5JrlEXcT/JbDFuZOgw9sKYxIz9MEDL7kyuabeQd/PT+nyUmf/l+TCWMSLt&#10;HTw+8b5Dc0VIcEM47TS6o60eBNhuI5UtuUByxq6HxunUcnKab+/Lf8aNJ49922TVJzsvE18GEJWb&#10;4/6QYwHciqwxa1U80DDl4Y+ew4jsj7l2fUyeOXfxIuvGhAWyAonJ/S/pSowQmIdf8xQP4vcxyRWz&#10;wCvhycUk587pSc7Pb+XHjvoEg8DDKXq4FWHqR7sV431PC8cHUFwQpWgIjEU81jIEHGPtHH8jBebf&#10;TSEeaxcyIzQhMAC5/QLZvUnJSyHn/NvJNyU6q/1nPKYrmSRz+T4o/94aFROew2J/B5nYVzGJyfL6&#10;avUw8oz5FXn39KAQrwcXk5iPSczHAloQGD8aJBbMY6ujCYnJMiJIm9QCSUykxkPENBKVR7KcVC1+&#10;hhyTryatMJE8yCYj0E9UVTDciSAwPCJ7vTrmcp7H8nyqPISP/bDtPB9b7iF8f9Yrgh+iq5x0HTBI&#10;vNaQflq9Ti8np4U237QEN36k4xrxRWCFZS24UnyZxoyz4/6AYwcWAojMOD8m98dAMJFN/9HkXP4C&#10;+Zc8RW5YXWxZeRBKj8PPTFTYD8NemJuJy80kh0dhnRXBcuOFWdSLyotTSFn+PAWmXG9WgpbuJ+lW&#10;lOGvllvxxAPjDddNLfc5Ky0KzgpKIQuh4VvxFKnjLid/fldS83gshXBgKyEK3hy2JLJ60/6dyRRe&#10;/yLZR/xTd9+wsMXejXB77eR7GKH2rW08DRJDkMJq7l+ZeQIk5k35JZPYp2yJ9SSloA8rBLw+oqHn&#10;qAwwmWkTrqSy1A6yX1syiYmAI3gHEC2NgKNIWjTnF4+QMv9eUuEuZOtLkBgO3uMRChX3lcZkhr3b&#10;8tS25Jt+lfic7DMc6eE+0/Q+E7Kl5SlUjtpCwRHq2nOEFQbuwCNeAwI7H7hIp5gT22jevDNww9C6&#10;M80MHciXaGTocBcPjvsDjg8wsHCB8ERisxthvCKqSrhBjPNjY8ix4Fby7HiftNIRFCpKJLWELS6E&#10;3euBHSA4QXLFPNkYHn4PCM9biAzTQyjMi7Zm6j8pdyYOcOoHEWPcila04skBk4rIpYlw5vVCkZCa&#10;71iy53Wm4MiLWCj0poa9COxgTVcXsIbLC6mRwll9yMEWeHhve/KkXE37WFnB56ULB6HgevFGcRaw&#10;tVnXhlDW0ycZJFY1jALDziff7h7CctDyBrJSEOlXYY2xFebIT+b+HkChCX+h1CWf8mdbuiUG2aO7&#10;X0UCBihVevmVcX8nx+b/sbWFkPoIvHjkvvOyTHGVDCG1YABVz7uTKufjXJ30CoAMnTjOw+NQq2K7&#10;ouXOw/D6nwueeLB9muQOxuqZD4jXwpsu2a3TzIlt9RvOeBw3/DhhjPgSQPeBSSab2l3Vcb/88QME&#10;G/bHMJmwP7aeJxNy7ElXEyaGq4Inz+ybyL+9LSnFwyhc2JVcZUN1EoMFJuEFeQki49d1EnMUDWLS&#10;G0x1294jbc695DyYpF8XbsUm0YruFhQGe0oCY819rJbzOO8QSoS5kc7KRdHER6nhy3+Ts7gPebKR&#10;XSKWxOBODGX3JicLkvqsbuSfdRftm/+ymCMR4RGV1d4iMdEvatVw8gy/iPyCxGBBJB9GYn4mMWfe&#10;EPLlDKbA2ItIqxrCn23JJMa/AZGJeiCMKNyq53QVRXZTLiJHTre4JOYXFllfcaQnXJRE/tG/IU8B&#10;LFddmVKMfIktdT8sAnXfFMET08a9YfLHi5/ON/lDp5kT28KptqJw+mnm2TAkdjy0TIZPfvcMHd8W&#10;PMgq8r7J/TFoMTicbJych2ZUveIFCs69iVzFI8jP5AWXoWGJGUTmw+vCncjP4VosTCSNX3cyiXlz&#10;e5L21WN0cM5TPEmNBLKRaEXTrSiirywiOzGA8DNcirnc7yu5/6X2CyI6uPFdCo26nFx53cmTw8Ii&#10;RshKEvPm9eD/JVEwiy2z1S+Rc9SV4rNS4Mqs9jhUjYizlhbW/PWIT2JuZRSp3E/+Xd25H/swiWHP&#10;sQmJ5fYlLZ9JLGswC+WLyFWFelgtnMQQXIZSUdp2noesUOlpurT9/Skw/kJy5/ZuQmKsIOclMomh&#10;4jjSoCVRQ3YPakj5tSj0Kz6ryEhZ7Pu2zMPhTaCoJmEhcwc4BLl2G/UoxeDuBx/VqebENJpnOxs3&#10;Kl58kelKFGGS+pdyVqTF/+LHHVgUIDKcnMfGP/bHkCwWizByKLZy3hPkWXY/2UuHk7ekvyAuBHXI&#10;iEWG7kYUBAYiK2QtiTVMT2F/0kqGU11BMgWn/Y1cG/7L1zQEH6Kv4FZERgJEK1puxRMLjDNciih7&#10;AZciMiTIzXStdgQ5xl9GjTu78Zg1cXfBhZPLVnR+Dwrs5fHNSib37k+oYfSf9X2xyIa6WYCwJR0w&#10;/UaIT2KaMppqR/yd/Ds/pWBuLxa+TFSHkRhbv/m8XrJ4TY06n5SaYeb6aJkkBq+ArLDQNOv/9rnt&#10;qGHqxaTlIgpREphfz9SBCEVJYgP4/0kU2PAhhcZfpM9Bo7+MaE54sVq+IlW/UdaZfKX7XMEhcCku&#10;nfYv8Vr9xnNPrEsxnGZ7Fzdqk5Aibg6MHfWBuDnyY53c2jc80NCcVWxMY88EpTugHcHE1/fHHEPI&#10;MeVqCu1sQ65CPZyeyUsrZKHGBCX2wQwrjB89/B4vAGIDmNRC+WMoMPEv5C7vx9eE+Y/INiNasekh&#10;6Hjf08KxgYWHyFWHYJ7t3O+RKroQBOr468md8S6TFjbQeexY2Hry+5JS0DtW6DJwbiec8guyH2pa&#10;+gKpfkr5HqyQtKpCmUcmMf+I88m7rRMZJVgQjRjTn7m8HvKGURgRiiPOI7XFW2KGMqUf+YhKTF0w&#10;7THS5j/F/TTQJDD0GYAs9mr2eFYGugjXa83i26hg03vic/i8lCVIb2ecD8P8a9kk5qrMFJyROvNu&#10;0xi6q+1mQjkvvK7TzYlpDWm2HMT53/7xNnFjmIMowYIbhzdeEPcLn1hgESITdy0vRIQJY3J9wRMj&#10;kjBWK0gg56JbKLi3Cz9n4VY8gNSigeQpiiUxDxOWJDHWpqJIzFnSj+q+epWU2f/QJ54RrYj8e/oh&#10;aNXO36W1uaJOFnRlRTOyJESiFDG+tdm9KZhyHgsJnAuD4GChy5ovUiLFCF28jqziXz5E+2e/pGvC&#10;2BeDEEFF73y+T2tLQXWsJJbMJNaTAiP+TEp1C98TwxEMEclZwOt+jZg3oq9YJpRNvI1C6/4rgzii&#10;SExaYjw/s4YLJdqXlUj2qX+h6tL+4nPRSpQDSlRryePJ67kx/QyR3ek2nUtAZp61/ye4pG7Xne/p&#10;lHN8G6XZzsQNdn9xnWmFPdghzSxw5jghZ8O+DlgcMPPdvBArxcJBmQ1VaEkyig3Cqmjmf6hq9t1C&#10;G9KKEkhha0yG1+MAtCQwN08yD1LFRD16YYnldKLy4hHkGvt38m1/V598Ebeiw3QrWoegTxhgHZlR&#10;ijjojihF6crB+IaTf07h7R2FFaayZQCBG8puInQZgdze5N7Thzxjb+DPGscnIHQRar+L71PFQKh9&#10;axnDYyExVhQKk6k+vwd5R/2Z7DUtmcTw/eH1QVBHFv8+ZDeJ1BBTJ13Cgrc7K1HoK/2Asw4Pk1jj&#10;7kQ6VDKCQnt6km/Cr5sc3UHmGN2d3Yoyx9RtvVbwxju9p5gkNnfS8+K1+g2/LdRp5/g2NvXeww2i&#10;oxInj3lb3PTEnQ37JsCgQ0vC/hj81YhiQzoYaOvS3MdEK5/1IJUveJQnVh8mMtQSgxXGRIYD0HAl&#10;4jk/CkuMyUuQGWtUQdboq0sHUt2OLuQcdz65DxklW+AKiJdbsTXtqZwsGC7FCu7rndznyPMnUyRh&#10;LKqn3kOeeQ9S3d7epLEVhrM6/jiBHjjbVM8WhH3YxeQulRW9RbCONp8c2iYeQyPUvrWM4bGRmDd/&#10;EIVYMdBG/TVSE6ulkpge1OEULu2og/euIVQ/7hfkyWV5kS8LYEZDK0ikxl0JVF46hEJpb1H1yHN1&#10;LwD6ajqTGPpK3w9rRQqUozZXcEfGrDtNPnms42rTKNJp5/i2hjTbAeS5MspMC1fiaulKDO64N+4X&#10;PXnggRcuJ5j7CADAaXpUqpUhsILI7MOpdu7DpG58lwIFrJEzafmYsFAYE49iTwyuReFGBIH1F0RW&#10;XZzMC7UPKcW9qWrh0+SdcbM+CSPRii6Eacccgm4dE/HkAUIEioqD+xluYwjcKHfOhjakjr9KWF9K&#10;Tk/WiBPIzUIlRugyvHkDqH5vJ6qZdA35FzwkPgtlRIbar2NhglD7lpe37ojQD+86RLWAqIzsTGK+&#10;kZeQb0s7JrG+DF4jOEAe1Zcig0cW0n31IveYK6IEc0skMXh7ZFCHMyaog2VAfhuqS/kFuQqGsczo&#10;a7oRDah5A6k+uydVFw4l1+zbyDXnDv4c+mq8KNAq98NwPqyF1A/7FoBLkXlFHHgGpyCFoWvNLwSn&#10;+Au6Pa9Tz/FrqPuyY8H1Zljkve3l5hzgqkiN+yVPLqCt4/xYDWuWCMfGifp5TGTYH5NEVpvdjhwz&#10;b6W6nE+ZsAaRFyXDmcSQHkbuj/Hf4hEuxf48KZFCBgcVB4i9tPpCtsam3ka1Oz7UJ6LhVvyK77eF&#10;78uaPIIDWsHm7MkHXIpI+YND7hu4z7/g/o8cqagddTX593RjodGTAqI0C1tjUUJXCN4cRCz2IPfS&#10;h6k8+W8xGrEItVez+foseFuNRgwSg5s2NgMF+sU75joKbv6ArQtZbkVkQYnqS+w9hnb1o3D2p+RI&#10;QQqllk5iMkJW7rtHgjqQNDw85ypy5Y8kjS0xg8TM6EQEexSwRVs4mpQpfyXXepwPQ19NJEXDcR3U&#10;tWtZ9cO+KUI77hL88Wr3OaY1tmjK0+K1cMaPinXqOT6tMd32MC7cMXGYebORo9qYJBbvC558YKFI&#10;QSfTUiHL9EomMaNsixR2vmXPkX36zRTWrTENyX+LkPyXCQy5zsR+GMjL2B9LEBPSyRaZk7XSwMb2&#10;VIMzIWLRGocVZ4q0SDJtDDJ3Qwi2rgl54gFB4uWxxd4nysLDZawfNuWx2Df5fnLNvUvsQai5I6g+&#10;q2+M0AV8ILC8ZGrc0pFqJvAY1g4SYwjXEFxEcBXJSt44q9MaSAx9qnKfGgUeI0mW/eNuIN+G9ywS&#10;E5AWq1FDTInyAhSNvY8at77Klv8g7iv0S4TE/FCScweQxspv/a7eVDX5KnI7h/Pnms65FlY/7BvC&#10;VZku+GPTnFtMXnmu6yLxWkOqrVGnn+PTwmm2ErgS72u3XtwI1ph7tYwkCe64L+4X/H6AxcKLRmiX&#10;SNKJxLEQdpG0VFrNULJP+jtVrX2BJ1sfEW7vLhkqXIqCxAoMC4zBJKYV96dAQRIpBQPJWZTEVlwS&#10;ub+4kZS5T8rriYVrRCsiVBsuKUS5WW7F4wvuS7gUVbgUC4QwUaNy13l3tiPnhKsplNuNlLxRVJd9&#10;eIi9n600Z/5wot3d6ND4S8i+q60+hogSmyMEuQi1bzVZ7UFiRkJbWLeRhLbesdeTJ/Odo5JYcGcC&#10;hbO6tgISg0zBgfvYSuOoBF+ecgM1ZnWgQG4iufUEv9IC05/nJZJW1ptC696lg5Nu0fsJx3Rg/WM/&#10;PYf7H9Z/a5QXMrO9N/VHZjWUu9tuonDqaeL1xjW2S3QKOrZG421n4YKOlT+PuBLbZaKstLiRUr40&#10;zpf7PgFhh/0xCDu4SRDNhrRUSFck3YqqYwR5pl1DgV0f8YLsRcj3iH0wXz7KiUvyEmBtCnn3pGug&#10;Pyn8WjAviUJ53ck9+W/k3G24BgyXFKLcEGl0gO9vpI+xiOz4gYWuhr0JCF3sTWBc5XEKtXooVQ+/&#10;lho3/Ze0vCEsQA4PsfezoKkpHEGU04GcMx9jQX2NOX6Kgqz2q9ia1rPan9Qzj98XQGJsAYi9Huwj&#10;Gy7ab0Ziod3xLDGsg2V8PWRBQUab5k5i/N1Fmjt4AHZyH0UqYHvsQ8k94QoKFA+gcC4SIkviiiYy&#10;VFOoLepF/mn3krr4AdG3ch8WpYBSeb4V87VdrWS+HY7Q9n+IYI5HO642rbE1n98vuCW8zlam09Cx&#10;tcb1tstxwcQh3c2bfJI4RNwEqFVgBsf/gt8fsDg9PDFQvA77YzItlapE9lCyM1iDnHIt+bJ5ovGC&#10;xMZrff6n5MUeWRG/xhPTV5xIfrFPxhOSLTQf3AMMR9Eo8mx6m5SJxuKVExOWgTxzlM2o5Pu38BQy&#10;Jx1QUCBQqnhc4S6ODXXOmfsmNcy7hFx5KVRX0CNG6AKiiGNeD0ZP8m5tTwdHXaWPH9w7U5nIvhKC&#10;Ci5Lmf6npSsgOolpRsBChMQOTrma6la+QRoL4GAuEgBH+jGA6E8W0Ci/37DzY6oYe2sTEsP+Yg73&#10;o52v3xJIDCWBDnIfIaECK066HPHltKN9k/4pIp0D+ShL0zQ6sT9bZwPJU/ohhUZcQd4cfS+dP4++&#10;dsQkn26dckLdP1PwyJyJL5kHnz/sO87kF7LZTtOp6Lu3hjTbJFzs8c4rxQ0QnZi36G/iBvWbLo77&#10;xU4NwI8Nrf0QLyZZtkVGX0l3CRadOv9x8sy+izXNZLa2eorzY5FUVGyRgcxAYnA1Cncj/48npq8g&#10;iepZGDr5s1VzXmly7gOZ0eFWZA1LHJ613IrHFxhXRKEW8Ziu4/6OuBTV4m4UHPlT0nKHkS+Xtd8o&#10;AgNgPcCywEHoUFY3Kk+5imqrcWQCOewgWKKy2sPN1uIFy5FJbP/UaymEIqJFvSmQizL7h5NYiJ+H&#10;t75PVRNuEZ8RbjLDojUPjzd3bwT3kaayxYSoZ2PfUHdhZ75AVZ/dTmpWX6HkeiAbmpAYXqvP+5S0&#10;MZeSZuZgncp9FKUwtaLQ+sOgBQSX1GWcYXr67m+fYVZFoTW2C3Uq+u4tnGproI02kd8KN4guu6KV&#10;jY//xU4J8KQQYdk4ByPLtghXgCI1d0FkjuEUmnIjude+Tu7C3uQqHSQIDFYYCAyQ0Ys6eEJKMMHl&#10;J1HD1ndJG3ctaRUIEJCLWBG1gRbz/bBha7kVjz8geBG8A8Gra8a6SxGKSWjQz8i3vQuPF/JgxpKY&#10;B/Wc8gfw+PWjxjwe789upaKd8rxYtIsH9aJklGnrJbED8x+k4Iq3xbrw58X2pUFidbwmQplvU/nY&#10;m/Q+NFKyrWFFoFCsPTn34927uYC/vxoJ6pCBYpLEDs26j9wLHiQ3ssUUDCCtAGmnYknMV5BAwcyu&#10;tG/C38itjObPsbWqQEas4GtiP6yW0boV3caMH4qUU490XCs4BgmBDyw9V3AMG1EDdSr6bq1xje1X&#10;uFDm7NtNlnyz52eSIRl256G4X+rUAbQouJ/sLJhk2RZo2zL7tE5kpb0oNO0q8hYnUzAXofeSvNy8&#10;QN269SUORosJyRYaQykcxhN2sNjURhjyvnF3kLtGRroZwhBuRZEdXa1iWG7F4wde7NijUOEqNkpi&#10;RFyKVZ+9RNrc29jaOpzEfNijYAgiY8simPoqC5erxTyQAlgKFxFqb+6LtWThcmQSK17wCAW/epOV&#10;AewtsmLH8x/kZUC4E/NZQGe8RdUTDUtsAqkaXOrrWEBjr6e5KwKYa36WHSj7hJRnK8QcwVwRJDbh&#10;dmrc9D+WE8kiIAzKLQI55J4Y/y3mG8+7+Y/Q9s9fMPvIKAEkzyViP6y5E/2xAYF14JPOiUMFxwBD&#10;hncSr7ER5dbp6Ls1SrO9jgu93mOmefHZE18ySSzeFzr1AE0KC7VSn4iIapvDkH5t4Vbc+l9yzrie&#10;FF6sgsDY+gKJ4RwZCEwGdoDI4E5MFOmLPCwkHQUjqDG7E9VPOJf2zzMmKfYFkB0drinUCCrmRWC5&#10;FY8vYGE7WUko5D5eR4oScSk6cnqTe/RvxVmxpiSGLBN1+D+PpZqXTJTdhTxjf09uI++fqPaMVGI7&#10;eM5UMODmacnKx5FJrHDBo+Sf9x+e932ZwHgdfFMSEwocrNkSvm5zP/uE9YogMShMe7h/lvAckQFi&#10;7oMDqGLCP6kxqwup+YNFP4Vye8aQGIDMMcrE35GnHHUJ0UdyPyy2GGtLnmNfD7tjn+CTsiXnm/ti&#10;j3RcQ406z9Bi2491Svr2LZxm21iffjr946M94sLYD/Os0UPrdz4Y9wudesBEZCLjBSXPjyFtEfbH&#10;kGIHgk8SmTL5FvLNu53qsTdWxBOuoC/V5TNZwUWgW2CA0LZwHkQvPQ6fd3hXe1KnXEh2pD0SExV7&#10;A6zVK0t4su7gyYoyH5Zb8fgBwldmUHCYm+26S1FNIffIv5BzS1sK5fWhurze/IgzY1KoRARxItUX&#10;D6TwyN+Ra/v74rMy1B4HUFn50PQChS1aSz4yiRV9/jIFvrqdyYuVuFwWxjF9J/syWNCDwmuep31T&#10;IlF3ksTSWgiJoX88Yv0i6hhZgDTdde0sGk6ucZdRfW4PcuWCuJJILexD7qIECuX0JVdBP3Kyhebd&#10;24fqY8r/TOXrYD+MFSUNipLlpanVgpKs1tvoTiPUvt1Gkc0Dr+Ocsk5J376F19kaHSt+aVphKIRp&#10;5LayO4rjf6FTEiAOfX9MZHzYwgsNJT3ghtLPjymjyT71FnKueZ2CyOhRmEDVRaN5wfYT5IUwY8MS&#10;E2mqhKUmScxV3I8CK1lrnfgHM8hDug2woNfyhM3l+xq50Vr5hD0u4PHEMQq1hvsVLkXUktPP7rCw&#10;cE6/jSqm3MhjlcSAFc3WM1tigbwEUwhDKCMfoH3adeT88ik5B4TyMZPHbQ0L4QK+B1vQLdqleBQS&#10;++xVCnx5B5M/SIytWL3fIiTWj0IF3ZnEXqDSqQ/q/SdJTBSNBYkJxa05z3cov1CWjCwxxjm6sVSw&#10;oA0FZ99GDThcL/qISawggdyF/SjI/aVw/2iwVjd+SL6Uy/X+gZcGLmsZvSlc1q18P8xA3dbrBK88&#10;/+kCk2/Kl8piy0xm83VK+natMcN2Li6wZOoT5kU7D5Ch9TDzmt+5BixY7I/h0CLcUIg0wv5YJChA&#10;LefJN/7vFNzShuyFI8R5MJy6B3EJEhOWGEMnMJAZSCyUg9yKyRT47Cbat+AVfcIaWheyVCO1DA7R&#10;Gnn5rEl77JAuRUQpQmjKygV61FhOF1JHnk+eLLakEeLM1jQIDMmcTRITLsb+5Nz+MXlHXRYZMwWH&#10;dZeyEN7D14fi0ZKFzJFJrPCz1ymw+D65txiHxPB3uKgnhRc/QdryCIkZh8YRzdfsXWUit6TCvyU2&#10;LRd+a/WsRyg4/2Gea32YxJischDY0Y/cjECOTPzr29OVPIsepbIlL+v9YwS+6PkSTXkQ596tDK6K&#10;NYJbJo79n8k3b/WYLl4Lp9r8Oi19uxZOs/XABZ7qssS8KAI8xEU3/JYHoDkubExKnPmo5ImJkgpG&#10;2ZbI/tiBZW+R87PbKbS3E2ubPZmskiJuRH6Ovw0Sw56ZCKvN7U81xUkU2NOLvOP+Sp7i7uakRTl9&#10;hYWiE6U+REojLOyW7KI6WWDhiKoB6kFWSraQoizksYwoJM4x15K2/m0KZPeIS2IG3EVMdCOuJPc+&#10;IwUVjkks4Gtu5msfYLTkPYsjk1jB9LfIv+BuQWLoOz9bFtH9hr/DhT0otOgxcq80kikb7lhW2kQe&#10;0ebcdyzfRHQzgsJyyaWsYAUHlTFkQJgy/RoKrX6TVJYLKitEddnSK4OsHf6cgfyYSOG8ruSYfgtV&#10;5ifzZ5q4q1G+ydxiiHf/Vga2SMEtB5f92Uwyj0e8JpBm+6FOTd+8Nayz7YLrEL5JXBBpQdQ154gL&#10;+nI+jP9FTnmAeHnSiGSeRtkWuKL0EhS6APR9dit5Z11PNUVDhGaFzB2oEwQiE6lldDeiAQesMJ6o&#10;ShELyiUPU9XYG0h1jdAnLjZy5wrty6Hm8aIwEsy2VMF4ssBjKSoXYNOdFRIF+5yR4xO1i/5Fzlm3&#10;UgjCN68vj50MsY8WxIBawtrylBtJY8VFCmIj1N7Iat+So8eOTGI1m9qQ7/MbBImJKLs4JFZfmMDr&#10;5A5SVjzOn+G5rp+1c7ECgMPBzbs+FkhMn19slcvyTjJTh/DajPk9+Xd9yhbXAFFHLJTDcgHygf/2&#10;4VxdVjLV5X5MNeP+QYpTng/TFChIi3he6fXDrP2wGDSs/6nYrsIxLnAOQu21dfwac05jmu0VnZq+&#10;eWtIszUgWsQIrX+gfXqkAGYtm8JxvkTzgC78VLiiynhCITAA+2NIJiv3x9w1w6li+j0UTvs3uQpZ&#10;0OUPYLJKFpaXF+UWeBHL5wbgbknmyTxCaF+uqdeTMvl6cS3pB2/qVjQKaFoT+JgAchFneKRLMXIQ&#10;lQVNJY/HmL9SnRDAyKTQl8eRLbIoQQx4izqTe/kTFBp7NblV/RyPnjoJ+212KB0iSrG5CuOj4cgk&#10;VpozgOqnXMQKAFsRBVDSYkkMfwf59eDnN5JzxbOiz4UVq2Geb+XrIqltc856gr7h7y+CwWRQh2Hp&#10;K6yg1o/5NXlyYzN0IIoZB+rhSqzbnULuzEfINe52QXpyXhl5JfX6YVbEcgxC228T/PKfHrME5wDb&#10;594oXmtIta3SqembNeplOx0f/GLSc+bF2vYbLRkx/fS4X6B5gSeoCAyoZS3L2B/7gqLPjykH+lPt&#10;yAvJv6MTBQoHkAKXQH4ST9Y+MSTmgfaFTPessWp5Q8mV3Zfqt7WnhqnnkrovQVxL+sKxoYuccjul&#10;Fibcitb+2LFBF8KIHtO28hiiWCEEjQzw8E24kjxLn2aLejTV53Y7zJoAKKsvOXckUP3YH5PmGMaf&#10;NTTmhSxsULUbGjMsipaocBydxIITzj8qiQVYKTiMxISyxiTGwr/5kxivUZGn0wjqkH2Tt/RDCk7/&#10;Ozn39DIJzKjoXJfbkxRsQeydSI5ZF1HdQiNROIJemu6HwcK31r8BZ9V6wTGzJr5k8k7Pgf3Ea+F0&#10;m12np2/Wwmm2Lvjg2z2nmRfb/cU18mIbz4v7BZoXMHFAZPr+GNxR6iqeZNgfM8q2pFBJ6kdUO+2f&#10;1LCrA3kKB5JaiMXMJCbIC65EuU+mFOIgLT/PQ6Z71vazEikv9X0KjzaquBr+cGx6w00FtyI0Mcut&#10;eGxA3xkuRSPDeMSl6Fn9CgXGXkLVReOpIacruVkJiRXE/ak+hy1tVj6qU/5EWmkf8Tk5VnN5rJDV&#10;viXXeoKgjk9iZSCxiUcjMbZwWXELzbqZ7Mue5s+0NBJjghHHckp5XhlWvkxZVz7+QQqse5FUnjvR&#10;JCbcrjk8hwr6kG/HCKqdeh4pGV3EZyJzCvthrbN+2NdC8wuOQbYOg3dub7PV9ADSPNsZOkV9fQun&#10;2nYhZh8+SeNi2uqfiAv5s9+M/wWaHXhxiegjnqgiizfKjhtlW2QEEggoOPtmUufeTUGemC4mMWjz&#10;0SSGaEUHCmkKv3hf1sKY0LIHkLukJ9kn30nBFc/okxiL3HAr4qCjFa147EC/GS5FRJBFuxR5/Mp6&#10;Uf3w35CzIIUamcTsBSMOE8S1xQj46EXK4v+RNu5CfawQkPM5Xw9ZV/J5nOxigcX/Ds0Zx0BiPN+D&#10;hYMoMON68mQ8z59paSSGoA6jkjgUXAR1jBdHaEKjLqXQ5rYsB+CZkSQmiYwVotxBFMzvSg1Zw6ly&#10;xuWkHpJ745G+2cbEyH3TrPcLTxzC639BodQz6daPdgjeQSxGYN3ZgnsaN9qu1Cnq61tDqs2trjpH&#10;nAvDhW77eAeF02SNF2fV5rg3b57gSSSCAxwsrEp4gsFtsJCMU/lYzOUHR1Pt2BvIv+4lUVNMYW3e&#10;w5aXCO4o7E9KUX/pSshjIhOHHgeIzfC63K7k3NObgqP/SNp+Iz8f3IpIkAq/+C5eIFa04rFDCmL0&#10;pawfB5ci3MJyA75q/GXkTO9E4dy+5GDlI0YQM2hvX5Hk1ru3H4XH/prcrpFi7OX+BQ6r72ahg9Rh&#10;LXFfzOi7w0msKGcwBSdcJLJyOAsGieMIMX0nrI6+5J/+dwpse0f0d8shMf7Omo/HvZr7Zi+5NKQ2&#10;0wuwOkdR4+jfkCs7kerykw8jMY0VWDVvODVsf5rKxz6re2J4PinTuW+WCq+P8MK02H3WY0GIgjvu&#10;FpbXvzqtMg2onIVXCO5hXlqgU9TRG6XZzsQH0mfeZV7kiU9WSnOOISdmvC/QXMELWeRXRBRSHi9A&#10;nAeZKxakQWT2/D5UN+XvFM7rxtZXb9IKUXeMyYtJTKSXiUNiPrbOYKlVLHmVGkb+oYlbEW4F3a2I&#10;gniWW/EYAEEARQTn/5BWbKVQFIwgHWdRL6oc+RcWLAnkE+7gWGEczGcSQ6aFggRqnHohuYvbi3FS&#10;NQjkBTxOeqRdiwy1x9w3MlIgQfYC/u2Y99IL4Uu5gAJM/mrBYHGuLqbvQGLZ3G8TL22BJGb0ixHU&#10;Yey1smJUO5y8Q39LHl7rcKc2JTEfDtjnDibvvOupcsGroi9lxCtySur7YaqT0RIt+2MB5knQzKOY&#10;PKyrmYJq4ph3JImts9XqNHX0BpMNH+iWlGSSGGq94LXGjB81uXFLADoPLim4FTFpEU4LQTiLNMXY&#10;HxtDpYueIXXEH0nJGyjDtYsQ0IFMEDgnFkViuXgcQPaiEaz9dxOvVU6/k8KsscoJHR2tuInvGR2t&#10;aGlm3w0YPxybQLkMJHmey/2sl9ypHEiNQ8+m6ry+FMw5fF/HWdKbx64fW9S9SJt2M6krsL9jCB7s&#10;YabxdY1kti3NYmZhDaJhwnGo20lRFvGchxUrScwz+q8Uyu1Hag7Oih1OYvVs2WoTLm6hJMYWqraf&#10;+yW2WKhWNYjsI68UqbhU7ptYAmPFlhFkq9418SLSDrBlJuZS1PkwI50Z7hH33q0VmCd+sjsLBdcU&#10;LrrYJLGXus0zSKxep6mjt4Z02yB84JkuX4kL4JyYc+UvxUWCux5vcuOWAu5A7HkIQYiJywtaXSKq&#10;/RoaPcKvHZPvI++iJ6iBNTC4E9Vinrw8aaMtMfnIwMRmLT+Q15vsu3lij/o1uSuMJKDSraiYbkX4&#10;yFuipn+yoAtjtYIFBc7+Rarvurm/AyMuIGVzR6rL6xUriBn2sm4UzkoiR0kv8n71OrknXayP0Tge&#10;nyZZ7YWiEe/+zRWY916ef5Xcb7v496JUUeQslGf0xVTPcxsusngkFi4cwJbYJS2QxAylCFsMqfy7&#10;omrWZbxI3pkPUTCrN6moNagTmEFiSm4vqtvWjbSxF5C7aqjZLy625kR5JuRLFMVym2O/nECI4zII&#10;pDkguAbnw4wzyqK+WIZwJzZ+o2TA4TRbCBe5r708cIZzYqgnJi5cNjH+F2gRgCBE2D02czF5N5KL&#10;NVN5fky6FbUK1j6H/Yz867vwpGVtq4Q1LdQci0NijdkdqaIkhTzFA6hubycq++pFqp5wi+lWVFk7&#10;QzZ96xD08YDU4hCAgb50aatZmKLuk54Xc/WzVDLpEQoXdI0VxAxHWVei3clUyyTWuGsYeUf9LmqM&#10;ppCifUkODVntoWi0NOEDEjOiO/fwb0VgE+a7JDH36EsFiblbG4npmTowl5zqSv5NMlMH+iR70uMU&#10;Xvs/Cudir/BwS8xd0Js8a9+j4IRLIvurijx3KPfDsH3AfW6RWBQg87ClU8N9lEvhDb8WfGMEFt7Z&#10;djP51v1QvFafantap6ojN7wxlHYmk5dkwQc7pIoPA44aHoS4X6KlAETGmqnoTGN/bB4vTrgS9IVd&#10;3J3sE7E/1puU/OHkK+jLxAUikyQGAhP55owsHyA4kYR2ADkn30jO+Y/ytaSmL92K0NA28T3L+N6K&#10;XEDWBP8OYE1OhERHJWsVZeThGkshbcLV5N7aRgiaUF4CW9JAP9am+1NDNsaQLY6SBFKn3ETqpv+I&#10;8ZZuIJTNQBoluIFaWqHMWBKT0bkREvONvIhJrDuFsgZR09yJAe4vR2knqh99BdXu/kh8JkJiyEjR&#10;XEksuk+MenVSkVWcI8k+6lqq2/MJ+Xn9y3OjksQMItNQW2zuLVQ0wsjsP54UZSb3yRq+XgFf18lo&#10;aW7pYwHmh+4F03AmbxMFch8XfPNop9WmIZU+5y7xGltjy3Wqit8aV9p+iTcunf4v0x/5Xu+JJonF&#10;/xItDSykxPmxcgYWNgrhQavX91h4cTtm3k3aZw+SmjOGgvldRDojkJggMvEYO7kNEnOv+pD8Ey8i&#10;twNht3KCi2hFBVmt9/BAwtWA0Ftrkn97QPhI1xhctKiubUaU8Zg5J9xMnq/+RchsL9KI8bggWEEr&#10;xFmx3kLZUHL7kGf+Q7R/4n1R4/M5XwuVivVy+y1KyTAEdg0LDwjsWBLzjII7sTvVZeFoyeEk5trH&#10;wnzkFeQtQa5Q3XLV67FhHKRnobn1FX9fkK8G1zSO3USiXbEf5pt0AzVgm4DhjhNi72ZFVp1+Ffly&#10;P9bnkLEftp77hBUh63xYE6AvuL/NfLYryXOgs+CbUSPbCg4CBg+Tr4XTv2ZfjDJt1+ONXQcMMj88&#10;eezb4sONGf/X5OYtFVh0cCfg7BE0A0RtYa8gcogWZ0UqRl1O/jUPU3XOWBGl5IdWxgQmH+OTmFbS&#10;h7SFT5I95Up9ghvaKyY5Agigqdn5/pa74dsDAlm6gewazvasEQQEIoJAVpY/S/5xf6O6/ASqLuTx&#10;yE2mECxnEXaP4I7+5MlKJPeG/1Fg4nXiM9JahisIodF6VvsWNTYQ2JLE5IF/tjqiSEwbdSnV5XRj&#10;S0xWyW5KYrXFHcg35nryFPeVc1mZylbHYqFE1OJYQrMkMXhjoMQe5DWJlHTz+bfJyMTarE8pMOEK&#10;saZB6sYBZ2Od43lDbi+qSblEnz/G+ka+xK18TStfYiwwN+BBQQpAbOHIyvvu2hGCc5yrfhEV3PGF&#10;eE0gzXamTlmHt4Y0Wx+86bFOa0wSq172W/HB4I47m3yBlgxMZPhoIRCRlgqdG5uWylPcjbzjryFf&#10;5oeStIQ7UbfCmpCYdC32Jy2/FwVz+5J9zF+oZvGb4jpSUOJMEgrlIc0Rqr1a0YrfDYZL0UgVFIkq&#10;g/XrG34h1W99l+xl/SmUPYgFNITzAPIU9uLx6cfCeig/70POlIvJXZHMnzNSUCGr/Ra+NpLatiQh&#10;xPNLEL9xPAFeB6msQQjbh1/CVmp3Cu2B1RpFYILEULmhA7lGXS/csGIes+Urz0Lt5Xls7P3Eu++p&#10;DB5bkQABka5IRxc5PO9Z+giFp1xGSuEQYclD8YkmMbiq6zL+S47pN4v3SxLTS/sY+RKhNFjrWgf6&#10;Wnq9kI5Pum55/injBOegKKaR0f6B9mmiaCZeb1xl+61OWYe38DpbVgO/8R4jFX5UdU11/8w4X6Il&#10;gwUiNDLWKO0ipRE0+zmMyP6Yb8nzVDv2N1SbO4TcTGCIRFTzB7GWD8srQmKGJebPG8xE14V86W+S&#10;c8KVQuOQk93Iq7ZSFwCGW9HS2L4doHzAFRTlUtQtC/Sza+69VPPlU+RBOD2PRTi7h7AovEgTxAIo&#10;lDOIULXAMeMa8m6UwQqRUPt0ngso9NjSQu1BYtCEC7i/UJoI1qseyDT6MgrubE/BLCRRjiUxUYsN&#10;5+vYWkNwk1TGppOiwTXeXKM5dctAJAcv5P5YK/azjAAh58y7KTD9aqouGsnKaG/yiO2DBCYznKUb&#10;SGpuAtXMvIu0pVFFVoU7ejVfT3dHN7s+OVFAX8MLwIaCmHvyfK5UOsdSQ+b/iYjE+9qtF1yEzB1G&#10;wo3G9bZ7dco6vDWsswXq1p9Jd7WTUSFIiW9mrrcXNPkSLR36hBaaPQ6DQlNAbj4scj1TOhNZzYwH&#10;6cAXj7FW34NcPKFV+MlzpXYW0dIkiaGMC/L3eXK6kjrzNto/7cEmbod5fA8WliJBKFIdWVrbtwP3&#10;lbAsEGFawMTDQigqStGX3ZZqR18hkjkrBYnUmNM5RjCbWPsUKZ/fLz4jhTOyrKzia+JweksbF8xx&#10;WQkAQlvVIv3lRYj99o+Z6OMUxeTXVO7HwMjfkrtwgN5PcL0aVYvhFm+OJIb5g8Tgsbk4sU5rJ95K&#10;DRnPUmXRCKrL7UFa/kDuBwQF9RJZTXysADknXUnKpg78GSMwCGWYjBycLfGs4XcB+hkKJyxeuG1x&#10;oNyoJCIVqNCuawXvGJk7ENxRs/w3ksTSbD10yoptRDJz/f4l55nlV17rMUt8CJAZC+J9oZYMY1Jj&#10;kZdxZ2/mCYmNXkxs4/xYCtVNPpfURY9Rbf5wkYcPrikQWDSJydRUCWyJDSR38UBqzO1GwZRfUPmK&#10;98V1pBCAO+Yrvs8W4RKLaP0tRWCeDECT5rlq5gM0slBIpYMG/R85SieTP/dTIYijBbOBRoRPTzhP&#10;jK1UMKayhQF3LyoQGOd8WoqVDBJDZBhIbB3/VpyJ+mYk5sLcHv07UotaColBsHoZ0pIXe+H6ecOK&#10;g4NZAbqUGne/LwphIncqCl/68tiKZyLTmMTq9nYl96Qr9HmD/kCgC6ohWPXDYoE+MKLAc3nOwMsV&#10;OYuHKFBvyauCdz5NShZcBMyf/Kx4LZxmy9VpK7bRGtuFeMPiaY+bH+o3uFeExFptWCgmNlxU2DeA&#10;dp/OE/ML7vSIYPQUdKCKyfeQb8O7IlDAwws84koEJIn5mcSCTGLIwYhCeg1bupB33F/IXT5QXEto&#10;bspMcikrRaSO2By3UlJ9S3BfiSjFKh6v2BBpjFVg8o1UufhFtpb7CiUjWjAbCOYNIMe4C8i3k7Vt&#10;oWCg2KMeao89yxaVguq7kRhec+YOIM/Y80ktxSH+lkJivNZFHk6U9llgrvOKokSyT76CGgv6UiC3&#10;D7kKhjCRwZXYh+cRK605SVS/6T2qnXCj7l0x+gNV3ffyNavFvLQUUvx+cInK/YHjMFA0ka82Em+g&#10;OkaSu7Kn4J1FU54y+eh/vaaafKTTVmyrT7U9in++32eC+aGVMx4SH2jMOCvqS7RGYKFjA7KSFzsE&#10;o1G2xTiHxMj4DwVYe7cXj2JSi45YkiQGYOGHkeGeX8feS2Vhd9Im30FVU+4Q15ETH27F+Ty4KNmA&#10;ysLIdG+5Fb85uJ+ESxH7GhDMsRkXHGWDqH70b6mmYDQFsg/P4AGg8Kln2kPkm2Vs0BtnfYxaUAi1&#10;bylK3XcnMVfuYFIQBFOFIJiWQGLcF8LFBeEanb5sLOUse5Mc827neTOK6nJ6Um3hCFZKe/L6Bokl&#10;8lxKIvv8x0hd8i/Rd3KfWz+eoSHquKUdz/iugJIJo8BQMlcygRku7LHkYgJT7CxDnYOpkbmnbPH5&#10;5qHnf3+y9Ogk1pBuS8Y/72izVXwAUSElS/4qPhDc8+84X6Y1QdcexIG8A9z5OD8CDd9ISyUtMtf4&#10;66hq7oPkymIhmJ8sDj/7cvuJRMDY+JUWmb5fBhQlUKCArbMJl1Dp0mi3ItIdLRH3kWXecbYEQtMi&#10;sm8GaNQa9x1cigiThkYdCcipSjmXGtZ/SGphu1jBHAXPhvcpPPJ3Ua4hFtDKUr7mHp4DLSkL+ZFJ&#10;TJ12GdWlvUFBtriaFhTF4fBwTm/ypFxK7moUE20hJGbuDxp9IZWfms9/T/5lT5ELqeZyB1IoB+7E&#10;AaKUT+OePqQVDyTnhMtIK+jI74dXBdY7En3jfBgSGcDywBqOd9/WAkPBRB8jpD5TKOzRVSe0arZw&#10;HcNJc6UIEqNMm8jYIQ2r9dgPk4bVatsfdeqKNJR/xhuMfFW3fbyNgnodF23/Z3G+UGsDBBaiaRy8&#10;4BF+i8Sgi5jI4DOXi96tjSbvqAsouPxJ8jOBefKTxOavu0BmtDcsMsNK82d3JTtcMmtfJ+9I1mhd&#10;EAaGFjebFxKimrIZOHNj+dO/OYyxgraHA+t66C4LWmE1j7mQPLPvIWcJDq3GkheAyLuG/F6kjbyQ&#10;1IOIvGOhFBVqL7Pat5To0SOTmDIVJPZ6XBLz8/wN5/QiL85EtQgSg4DFnEG0HPZpcNwAtQWli8sx&#10;+Q9Uv+G/IiAIR2kCuayA8jxRitgayx5Ggb2fkDuqCC7cY5H9MCNlWWtfv/z70Q9qJTm13XJdRvWx&#10;q3Y4KTVDyeMaxSQ2mhoyzhSBhQ90SBechDNjdXgNJLbO9ohOXZEWTrM5Amt/QPcKxpOWmBGXb3ce&#10;iPOFWiN4EMT5sRqemFH7Y1H+3Ordbck3+iIK72pHdUxezvxBbIWhBEjfGBKDJVZeNJ4oqx0peM/s&#10;u6gomYnMWASmWxGaXDHfF+G5llvxGwOlLkyX4jruS7h/pVatbulEythLKVwQS16mgIZ7KC+Bysdf&#10;T/tnovR+RLEQofasRcqzfC1Bsz4KibElFlj6HAVzcLg3HomxJTampVhiIDGsbSg+COrA8QxZV9BT&#10;ncCKz++pIasreXIGkkd4U/qQLzeJvIWsiOZPoED681Q79DJ9/Rp9YeVLjMBQEmAEFOmyM1JtQlNH&#10;k8YE5lYQLAdLNoXqt/xB8M/jnVcITkIqRF/Gj8Rr4VRbZ526Ig3/KF/+R/Fm4KkuS8zw+vhfqjUC&#10;k5AXPVxV4iyS3B+TAjJStqVs/otkn3ARNeZ2luHcqICLSc8EFu1OxCLwsLD0sIDw5fYh55g/k3aA&#10;LQAxqKguLN2KyMxeq7IiYbkVvwWg9TV1KcpNek1Jodrxf6fGZS/ECGYDSB3myUsidfV/yJdyvT4e&#10;yGovQ+0RUdU83WXx8N1JrAFnpVqMJSatBFlbDUEdC4X1jfni3fEu1Y36M3kKEsifNZjXK+oJ9iIl&#10;byT5CzuTK280+efdRDljHxP9Jtcuzn1iD9XaD5OAFaqxHDvI/YtKE1ASIlHezkpW5CsTyeVK4b7D&#10;GuU+LX5G8E/7fiNNS2zH3OvFaw2ptsU6dUUa/rFnwdUmiSHAA681prf2oI6mwESEls8LXwhIDIix&#10;PyY1fQjJ6mm3k2/RXTzxk8X+ASpANyWx8J72VF44lvy53fl1XhRrXqBDY24mtXoIXwfaCA7awq2I&#10;5KE4QGq4FVuCBXCiAc0PYbzRiVyl6wKKRs2sO6kx5TIRxBHMTRQRiT4WTgGxj5lE7vyBVLe7A/kG&#10;wzqOhNrLzCo7+boItW8J+2JHIbEpf2MS+zf3CdKqNd0T60+NbMlq3IfuGoPEZOkap6aTfLMq/Agv&#10;C4Tsfv7+RrYXqZg617xIgfFXkMa/N5jDJMaKJ7LVu/JGUKCgGyuqrPRMvILUHca+dnS+RJwPa+35&#10;EuVaRAFgh0gJp3tGFMhLuF5Hk4tJzGNnhd81mhS2xlRlFLntiYKDRo1sY5JYyqiPxGtsieXp1CVb&#10;4yaZ+HfGuNdNEhs3+gPJeOt/GudLtXbwoIicc0bOL4SJYn8sclgPghLJfuvS3yItdySpuZ8yUTF5&#10;6SQm0Y/JrJ9YFL4C/psXiWv8NeRY8Li+GCAY4FuPcisKrQ6uida8KL4pIKAxRsXcf2nclxGXoqek&#10;G4WH/5q0oh4UzB5EwSxWNlgwhXIQRQprLJmCRd1IG3EjaQc/5c9AO8RmPcZiI1+zpYTaH5nE3FOu&#10;p7rlD3O/oLJzhMCAIMOfn0w1I/9mutBgqSrCUs3n6/E8bVYkhn5w8XeXcyXa/ez67H5yLH2S16vc&#10;DpARxwysZTwv7kW+UZeT2ymVT1j8sn7YNu6HlljC59sAvxt9a0R9witixBJIWVl7cAAp1QNJcw0n&#10;zTmCPCAwlLFxDhcctGrGgyYvfdh3nOSlVJtbpy/ZKM32JP7Rrr8024D1s+8Qb67fdFGTL2VBApqb&#10;sT+Wz4MDHy/KtuguKx6csqwkahx9Afm3d6J6trSiLTFpjUWTGAtOfh7O7kehlN+RfYORBRupawy3&#10;YnS0Ymt3T3wTYIyQOgwuDLiIIhnJIXgPjL6NXJvfI42tMBeTVqCgBwvoXkxsPcnDlpiXCc058x+0&#10;Z4aRvQNjMYtcyjoeB5SZbwFuIkTMMYk5/p+9rwCP67q2VuFB+7/32vdKSdMwM1PD2FAbhjZpk6ZN&#10;0zZgh+yY2bLIFstsxzHEiRNDTDHJzCgmg2Tx4B3SCNe/1zn3zoxsOXUS2xo5mu/bn6TRzL330F6b&#10;t0HmbaUjaBBzT7kejQsfFjCnObw9iDHEPlicBNfYK0Nz47JMaAbnpiv5DLl+so5uBnUUyBiYQqN7&#10;iHFs9nE3wLfpNXV+I0GsQX5358t+Wf4+aidZ/mxtVtUNb1kvsU6u+232h8kZVL7GWtFwWQWFc6sL&#10;c6s9ZktG3YGR8Apoue3JcDtSBcDShRjckaYwqPzzM0K49NC7K0JuLhO+9Ks1OyaObz7X95PQhwvn&#10;XaQ+2Lj93g4erJtCEoYK5a5SG1YvEJmAVpO5qT3z7kfzhxfAU56qNr91AFSIvQlikWQv7AXvFy/C&#10;n3kqPLWsrUhApHmCQQU0K+bJPbuToI+OZI2UxkyTIg/QkpBJkQcod/4bcM6+XwBrCBzCqBvzB8Bb&#10;NAge1lJk/k9eEtq2/hllY2+M0DYoUJgMigmsXd1hr0DMLeNhxC0FsXDB28CsWxGc96CAOxl2e3Mi&#10;QaypdDScWRaI0fQtAC9AqC0GXan3mt4nND3bLNOz8tdoYbQm7VK0sjKHnFmrT6D6XQRSQ+ahZsoD&#10;sM99wJwHgvl086ya/rAupZEeS7J4JF0v3F800zKknoK+PoO2fYPhqk4QrYugJQAmWhh/J5AZrlS0&#10;rf4+Aiv+A3f31Lh0/Ws5CpcUZcf8lwlhKrz+M0Yi3v+2DmUkOZf9WH3QJ0y14wfsJrVIKu+BqrLO&#10;H3OpnkxklKZJxp2K2inCDOY8pEwPbNWiAaxjEPMKA3Xnj4Ix4QI5GI+ra/AwabPip7IR1sp9TLNi&#10;tzb2r0kxaacwqL3CnNonsLpqk+FPuRDB/PfhLBGtOXcYXCWyRvkCaEW9YOQlCsPuC1fmRfCWDT9k&#10;HcxQ+y5fqJmSMgOVWPmfeTsfh+YnMOsu+D65Xxg3Aexfg5jboP+W0Zt7hXF1JT8Q54BVXirNMxzW&#10;2L3FfeFkC5/SeAVcSgC1NLH8ofAUJ8M16Qx4c/qY86DrJepiBd92fxjn1St7i0FwTHVhLUort1Y0&#10;3MpRcO3vp3yqrvo00cJ0aL0CMEcG3M4UtK7/H1X4lwWAiUu3vLkNwex/U9jUtjbmAhPCYmJaVsXs&#10;oYp28xs71Qfvems9Ws2Kwc7KxR08XDeFSRaK0r7bbppkKG182s7m665LgmfCNWje/Hf4c+LQvKcf&#10;DpZlqKjEdgBWwALCw+EoYl+ivqjPuhQNCx9U1+DCtzcrRkYrdvRc3aSJ60OTIts9mAzKTImgduXN&#10;OActXzwNW15fuAvGiqDRL8So/cKoWSPQPvkyONZEOO1dOtTerkLtRePo0kmsen4YNaZ9u+yfpUHM&#10;N+seBGfdLnMw5PDADqHWvMGwp19tzouu9q+K3bJLeZdi3pwDWlQI5Mz/tIA8E81zboBr2o1yPnV7&#10;pUhNrL4oDW17ZF+MvwCeapbe0v4w7rFwfti3tRsFBXxaQRyyHxhSz7Y2Vrd1baWqF4HRX5MEry0Z&#10;hj1VkceeBp8zQ36mwyug1rLpF8p8SPAiNrGur7HyvzSIrY7IFWvJjqn1r/wBbuuxVX3wjp6bQ5nR&#10;9S7atjt6yG4Kk2xSJcnVCpAxUZLRN2H/GBfMvbEPalMvgHtnH1SXpMGfz27Cww4DMaNoKJxyUPx5&#10;g9C4/PewZV6uVW25jpbydBJ02KzYnUT55WSZilhsNBdOgybFsDRYNe95+KddBXvBGDTlcT0Ghxg1&#10;zUWenCEIzn0YtTPD5iKrqr3dKJB1ZxReVzYpkoEzAZX1AnUqgtUO41+CWO5g1GVcZ85LFwYxU1vX&#10;QiiDOiyXQCacmVciMO8hETh1fmckiBkFop1tfQ2+cQJi9OGIYMSkepojaZZU5uYuvTe+CdGMSA2f&#10;KQvbZU4/V3NjCfb1ZcNgLx0Cf12i8oO5BbwMG4GMJacsEEtH486rFIg9/v5ChU2kmsUCbBrEBpoQ&#10;psyJnqolp+Ius0bVbT22qA8pEOvSUuaJJDIDSnM0STAbfal5GLRUy4VzTf419k26EvWlsWjOZ921&#10;9poYiaG7LjkgztxhaJPP7J/xAKo/eiyionpkbUXLrMiD0g1kR6SQSZGRpCIRumbLPGpGXV86Et7M&#10;XwlTGitM+V3RgmMjQIz5e8PRvKMXqsZdEVGCaoqswQK51k5ZA7bh78qChAliwmx0F/PDQYw5jIdW&#10;/GctxTYBsdpMq75kV9bE6BKwybnNlzGwlp92Byg/aNYVCGa/rCvWmxQ2Jw7D/gXPonm2BeQ6uEX7&#10;w1hj0yH0beSfBG0Gc7BoOoPerGIDWrtlSL2tqBfc5YPhqU+CU8BK10xMgVuI2phhS1NAFix8WOHQ&#10;60OzQiC2e86V6r3WFTELTQhTmlhLwYKLQx96tNeSMIh1+JDddDhRfeZhoBOToaRb5UDTPxaOcvK4&#10;ZfHGXofm+XfIQYgX6e5wv5hRNAiG/GR+GSvdNxQNhzPlx7AX9VfX0JoAo59YW3G73MuMVuwWNr6E&#10;KBWygLMpFbrYu0ibe8mo6ghQn/8OwT39ZZ7j2jFrUoswa0OkbW+l9ouxtYsWJDbKNcuV8HIygph7&#10;+p1o+DIQ294H1ePvlM92ZRCzNHVaUXbD6aLGEO564M64CN6twnBlvIeBWN4QVE2+Bt49h/rDmA6z&#10;35yDb+O55J6SsTOP1tgie4I+xnD6Ub3wNNfevvDVJcBdL8BFf5iAl8HoRJoWlUZGMEtHoOwlhUMj&#10;k/qH8Gn5h/drEMuO2WxCmE50XjPjjtCH3h2p4/O7QeyrkiyewQPBUF1K/fSPfQa3EZE/VpcEI/M6&#10;uNb8DexDZOWKWeQuHgK2cqEpyyuL7SkdAdfKRxBIuUoOldbGyDCs2oq6OkJ3bcUvJ82oKG0zHYLz&#10;xggyy6RorH4cwYn/LXM/VhhUWBOzyFc6BA1Tb0Ppx8/oz5Nhu2bK+lpV7buyxH1kEPPPfwz+6bfI&#10;HAzrAMSGo23zezg47q7wnHRVEOPZcdNnyuaM9JlqN4CjKgnutPMExEfCKOnAnJgrc5J1itbYCPqq&#10;vqb2h/F6al6/dWeS82mlHuWZZ41V6rV51lM/BsauHvBVx8NRkwJnXQa81QJYdQJgAlwazAhqAmQ2&#10;+fyBtxUOReYwT876qwax1TFlGsAWxPyQb8yY8MfQh8am/0N9qGXdTzp4yG76ciKQ8VAwrJs5J1Sl&#10;Z8sG14yBG94x9wnUT7wU7pJENBT0hq+4P+rlkNAfEwloJPrJaI83JlwM+2ePqY2gDkwoSm69MA0G&#10;GJCRdkcrHpnIrK1Q3/ZRePUFAlJJp6mGpg25h+dE+fJFE1v2AvwTrjfnX+cCOV2L5Hpd3fdxZBA7&#10;uOhP8Ey/HY0lfZTmFTknShNb9QRKxj5qzklXBTGOn4E/rL7DoA5W6uD4M+Eq6oeicbeiumwYmnJS&#10;VPHfoAiX/OkSYcez+S0YGZea4yeIaX/Ytzc/jGMVYS5kjTJ7hUVYPZy73oa9eBgMATCPkLcuFd7a&#10;NNHKRsNbnwSXLV3ALEO0s2T46uNhLx+msCh7xl0hfBoYpyt5tGTHuBWItS2LuZhvJCb3Vh9gaY/F&#10;H2g7ZNPmSw55yG7610RJhOYrOjUt/9gSWcyZoTIrXMyDU27CwfFXwShMUr2tmukD2x0GMSv5mcEf&#10;rjzR0HYNhS/lDHhZRUIdGjNa0cVDQ9/MQbkvzVrfRvPF0ZCsC5m1yuljqTDLpKjXY3fm42hdepcI&#10;DYeDWFPBQPj3DEFjYoTUrUyKn8lB3SJz35Wr2n85iLmm/hrNe/uf3CCmmO4+9ewcg6U1uD95ELWL&#10;X5DzORyBvAQRZoajOS8WruKR8BSPgGfJk3B9cKs5fp5Hq3+YqZ1/684i11u0MHeN7CXm27ETQERi&#10;c2UcnHm9EKhLgKc2WcCLRBBLFRCT323JAmIZooGly9+ise0bCEeFBqy8eZeEQOylATM0iK2KadMg&#10;tjLmfr7xfmxiCMS2fXy9+lBwx52HPGQ3HR0dKpHQLrxADkhE/phtNPzpP4N7yeMi2Y2CIdKdu1AO&#10;igliJGphHqGG/EHw5I1A88JH4Rl3nYBhuroGNQm3HDo6Tqn16WrZ3UnQRyZqqnTgF8icta8cUJnX&#10;Hy2Z/wd/B+bExryBImwkozXzDJQzglTNvWbaoar2rFDRJU2KXw5i7mm3IljyfscgtuKxrg9iRkCe&#10;1yF7olgBkMsV3hP1qRfDlzcA7oI4AS4d5NOYNwrOgpFoLBwE26Sr4N/2spor7Q9jvUQGXO2XOf22&#10;CZTkeWZMgGpVZdWfDFug6nf3Qb1ot95qEQJqx+jC0TXJpkYmmll9qmhg6fp3AS/n3uEq+blt9Xdw&#10;YPGZoTZh7CtGfCJZIPYK//jboMkhEGM3TQViu77tzTC/CVHCo23YLpvayh+z2nDrRWVkjiPrcrRs&#10;/AvqSlLQVDToMBBjLplROBLB3L4CZCNRMVZAbIGVO6Yj5XSdNgYZ7JX7MSWi26zYMQlTUSbFfYrZ&#10;uIxwPhBDpF3jL0fz5nfaMWuSJ3coGvKGofGL36M6425TG9OVGRiFqqrau7tqVftvAGKrn0LpOMvE&#10;HQFiVhPILiFMkfEyio4VXZiMaxaJFkHRn/pz1BaNgF+0sPp9DLgahgCLQ4ug07arN+yZl8teMP3U&#10;yh9m9Q+jVUTmtEuM/1iRtY9qYDf2yFzIXEakshiF78PY1RPeKgGoqiQTwATIhLy1BLAUnfBMEKsZ&#10;DffeQboElZy1tjXfR/0XP8WdoeaY69qDWOsq3dH52T6fhUDMsfR/1Qf8+W928LDddPREIGN7h1qR&#10;TvKFSWj/mJXwx8VtWPwEfFnnwFmUguaiIfAIaLmLhGkWiORH+3vxCLjzY+FhdYD8kQjs6oO20WfA&#10;u3+A3hyySRgByU2jzYpMsLSi5bqBrD3p9aBJ0eHeIXPGdhAMutFCxYExN8Ix73cqnJqV271Fg1Xg&#10;TWOuMO18YWC7+qFt3AUw6HyW72gBYr66Vr3BUHtqwV1tzk3mwzwxoz2I7V32KvzTroC7sIM8Mdmb&#10;bQvugmfF8/JZ7sOIShUGI/O6QsSmrJWb+Z3axKwrdWgTs7d8CFrSfoq6ong05Q6GvTROzmi86ubc&#10;XDIM9uzX4J54gynQmD7SSH/Yt6p/mIxTRWZbaSysjMPyUpYWlgbbrnfh3TsUvuoxCNQkCoCNFgAj&#10;EciSBbgS4BVNzKjNhLukn2hhg0NpRW1r/xPelT/E7T22aIwSag9iK2Pm8o/738lWH2BGtCdbZ0R7&#10;SkUC6fChu+moiSYmHmgBF+0fWywLzGgdSiiaedZNvg/eqVfBVpSgtC5HiTDRAtIIOTjUyITy+VOH&#10;+RofPwrH1FsicscmCs2Wa7MwbYHcSw5Rd6X7DohMRQ6bKvR6eJSic80rqJ9wCRpFiPDliMRdzKLN&#10;w4WJ6S7dXgLZ6NPgKWd1BjKviaLNMdR+vVzvgF7nLjfnBHa2rGF0Hoskh0GsYuPbaJhyMRwF8YdF&#10;J3Ifts2+Ee6lfwzPhesTucYGuRbTDrqCj5BjZ+pFBZyGWa3EFDCd+e+jMessOX9xaMrvJ+dSGG/B&#10;KLjk72DuAFTIGfR9bBWGZrQwix/TH8Z6iZY/7NsCYnoe61UMwE4F5pGl99y730Ttjp7wVSbCIyDm&#10;qeJP0cYIYtWj4a1Oho/aV3UKfAfiYOT3gqpir+Z2HFrX/0hVkApX7dgQAjEMivkuS07t5h+Wqsaf&#10;/tX/qT7gLp/VwQN301cjU0pxU0rZL4u8SRZ5nqja1AD0IntrhqNl3HmoW/mCaL8jYC/R/axUxYgi&#10;XdVDgZhJNCsezLocvuWWKcdKwLXMijTn0EdD89a35SAdLWmhQtcKNO32KqQ6UwkUvrEXoGXzG6Jp&#10;jFJBNezw7BEG5hPGzQan7ozz4cp/y5x3mhRZ9HaFrCud+VY9y47uG61kgpjSRnRZLubBkZHX7ngf&#10;/vFXwlkwukMQa552FVxLX1Cf1ea0T2UuGOhimdOife9x7DQv04ezRs5QuP2Ka+vf4Zx2vYAXg6uG&#10;iGYu45afjuJEBItGwT7lRniXsgmm5Q8z88O6VFDLsSDyNyt9hd3uWfGE9UlNa5N9NOxb/o6GfUPg&#10;rRoDZ02qIqNahAIBMkNAjMT3GKXo2fMOXAdGqDXg9+l+ad58Oljb95Y3tiuMuuutjWEQWxdzDs2J&#10;9fzDqtbBQovB1brAorPqiw4eupu+OnFDWwtdLAvNauGfyKHRNfwUA60chaYJF6N1z/vwsL2DSHw0&#10;2fhEE7NAjG1c+LMh7z24tvRHw5ifwahkDyMLyA4xKypp+NvkXD4a4qGjr5Jt6KkZh5NbOY+10++F&#10;f+ZdyqxL/0eTaF9kXM0F/eXnGLR98QwOJFwSUb1jqsy5aUZiqH2XMynyWf2yX5gSskvGwgR9HRJd&#10;u70vvFlXwFuSIsB1OIg1fXCFqYnRGjBZtFIKUdtkHqqEon0e+GwUaFjbrxhO13LZBxFBHWnnwr3y&#10;RRnnILjlLCJ3oNLKPQJgraXx2J9wnmgUseGxC4Azz0zlh3UJAD8WZM2hW+aQKQos8MCoX32elJVp&#10;cw+4cnohSD4lmpa7mgBGM6JoYzWijZkamVvIVtgHjpy+ponWEg5moWn75ar0FK2EFog1rfyuBrHs&#10;mHtjWlfH2NqD2FY0rf6eBrGaTYc8dDd9PeJia5WbZYrI8Fh7L1yKhWZFYYqfP4SacdeiYffb8BQz&#10;qTJWBXboIA8NYiQWCG7bMxQHF/4ejZnnyPdNqUWFfVMizJZNRbMGgw2+bbkq/4pkLpT93q7miFoU&#10;TUEW8zJ29FG5P74SYdZ5CWjOGwpHiTCxvLdgK05BW65oJ2ln4sC+5Ig516H2LKLb9RgYn5XzwdqS&#10;u2Us7IBtgZgIVJmXwiiJPyoQ0wFGAmLset0VQEztAxvsBpNyGQ5uBnUIE23OOhONuf0QKOwHe3ES&#10;kPO+AjPWkWza8g6qsixzvinIuD5XFT9sqvBAV/SNfh0Snmb2VNRzuFz2TziVyFEVh/o1f4TvgABW&#10;VRpclTqoI1A50gQx0cZoWhQA81aI9pXXQ7diCQnlFBAXILjrTgViv3lbu7wYpej4QndZacuOeYUg&#10;5mqTP2hn5AdufXMbWlfrCvb2+twOHrybvh7x0IjUwug4ZcraJotOLSAcweN2ZcA74Vb4Z90BuzBO&#10;b/5QuExzoiITxBjq68sbhebc4agafxOCC63itHrhKQ3Z3WwVQj8N+zp1mxXbU6RJkQmurNyuzR8u&#10;J4u+no3g7v5oyR0kQsQI2EuHo1E0Ml+BHLqiwfCkngtj8XPmnDMqj1XtGVrOUPuu1EeLxH1hgViO&#10;7J1Fag9xL5XvGIyAaCTBfPkZAWAk7sPWiRejcvk7at66HoiZDNhNjXynYpaWBuqtGAjnxAvRmjdQ&#10;mZC5BzxFI0UTHwIjJxUHPn4A/oVWuS0zStW1TBh5oYy9K5qUvw6Rn8k4FT+LSGw2O0QYAvB1a/+B&#10;QL5oVhUJ8FYJiTbmrRLAqhwNl2hkDRVx8jNRVe9w73obzvx+IS1MC4f0sa5BQ+6TCsQeee8LhVHE&#10;qspFv9Sa2Lr/N0oV/6XTzAKxX7+5Xf9TyGbf18HDd9PXJ1l4Vf6IJgxG8ZCBcuHD5iyPkYpA1nkI&#10;LHkRtfvi0JY/IAxiJvNg4WB2I27IHYbm1S+hauyl8FRSM9BMVTuZGfq9R2l+3952EEciS4KkVmya&#10;FCNNIHMeQeDDq1BfOkYY2SC4iuMQLCCIxcEnQoV/xi1oTL/MnG+rqv1SWdN8uSar2nclocECMYaZ&#10;twexAzuHwp9+gYAYoxPbg1hANLHWKZdj79I35LNdFcR0UMehqQUHFj2F+qlXoaVgKNyq/99weAXE&#10;AiI8GkXDUZ91JTwFVtEBK1+QqQXso9bVhJivSzJGWh2UWZ6WpaWyB2iO1T5FozwWjrUvIlAuWhcD&#10;OhQlwVc5RkBMSMAsIJqZi6bFgnfh3NnbBLDDeVgg/28Kjx7vvcgEsfUonn++eq91/Y9ns6uzvyX7&#10;uyEQu/mNHQr1FIi5GCra0QC66esTDw8Xn7XFWOE5WxYs3LaFi+jOexdt6T9EcGMv2Iv7q0Pkl0Ok&#10;DpMcJNWyha3RRRNrzO2P+rmPwj71GlHjdcsWS4rRDQrZKr7brNieOA+mP8RNk+JymbNw+w3PgeEI&#10;pv4IVXtT0bKnj8x5ojBtXecyWBiHps3/kP+fYR46ar/0iehQewZIqPXtMozsyCC2b1cs/GOvRCPz&#10;ozoCsbHnw1/W29xzXQzEVNSwmZhrsLNBuFJH4/yHUT7jdlnvEarwr69gMIziEWjKi0NjWT+00sRq&#10;9Q8zA1oIhCqgpctWbvkqJOuqTLE8P1ZIPRObw62n6te+KmelB1wHExR4UQvzHBTAMkHMXxUvf6cj&#10;UCGCwY4e2rSoACxsTdJzuh++4r4Kj57pM1dhFEPsd312lQaxtT9YFtOyMqaBIMb8MH7gzp4bQyCm&#10;pYqOBtFNX59MBqratjAijB1PKcVYTFT7x5qm3obqSecLcKWrHLGwNsbKAcMEyETCoc8sZxDadvVF&#10;7aT/Qd22oeZGoImDeStkrIwWo1mREVNy32hmLCeUKEywI3fYpBjOaxFGln4W7LsGoimnr0iCCcLQ&#10;hiJQNBSNefFoLOgLR8YF8OwfpD6vwstVVfsNck2Z6y5VreHIIMYEVA9BTDSSw0CsYARa0s/uuiAW&#10;EmJYqaO9X9Qz9UYcnPtb0b7iBMRE82ZwRzEFyDg07O6FYOZl8NjNXEEXcwUXyNyZbXmiftzHgrQW&#10;psvqHR5Sb8sbAsf6PyNwYCCc5aKBHdQARjOi5+AYTaKZ+Q6mwbXzn6jd8V6EFsZgDmq2q7R51l0P&#10;L33Sgke/7zsnBGJb5tyg3mvJ/vc11MQafct/oP7BD/zmnWz1TwViXeYgdjWSTa4kGc1EmeWvbfIR&#10;ZalkUX0Z16Eu41Q0qCCPMIg15w1DQ65oZnKojLxRKuS+bdt7sGddgoqCBPk+GSvNHFTJv5DrMwFT&#10;GIsKOuheU02yBsJw6IhXAQ0uMm/dtE9Jkh8+DMfMB0RQEA2Mcy0A5i8ajKbcJLj3jkL9p4+g9HOW&#10;HLKEhkOq2ncZv8iXgJgtGc6sa9AsWsjhmtgINLKWZ2kv+WxXAzGuPbtNRFTqiGjYaJ94DnybX4Or&#10;KB4G179ggAKx2rIk2D5/A/UTrzGZ7lhZ9w9lzDxjZoPULrPuX5es/cLybYy0Zki9aLEuK0AtE461&#10;f5M98iZsVcnwlCcrLUxrYtTCUoSSYadGVhqLho3PRgCYaZqXsxiKsDY8MPaNVXj04oAZCqNIa2bf&#10;rkFszb9tY2BHMyt0WCBG51kYxE52tbgziZqAX8guC8ayVKys/qmS7KzD5K6iOecmeFf9Ca6C/nCL&#10;9MvkZwVmyjemia0iPHsGwjvzWtSPu8fcEFTLLeeoaVbkIetOgg6TckxTGi8RRmY17tMmJW/Je7CN&#10;uxDNhQNEWBjVjoGTHLv+KQz+dnOuycQjKzYw1L6rmG+/BMRqM9GQeSpaRGg6tGJHUP5uGX0qvGXv&#10;m+PvYiBmpVkYZlCHOneaCdvTzlDWD5rtQ9YPFuTOH4aaD66Cd8vr5rpbWkOkP+xkFxLJt2hFoi+R&#10;wWnzQ/uFc1K+oQ/8NLfvE+G6gprXKBgHBcxEE/NVJMF/MBFeoUC5/H/Ly3DuG2LOpWWWZ6QvO3Ow&#10;hJ7uzOEu1wV//zlkXAjEVsy6V73XvOYHhdTEWqsXnRICscd6L+wGsRNGMr9Uy901smj5JiNl1+Gw&#10;bdl7oA8Opp2Jxt3DEcwRaaaoj84diwAxX95QYSqD4c4ZDF/mJXCt/HPExqB9mWbF7mjFw4nzzwPJ&#10;HBft3KePw5r7YNqv4Nz8hsz34UWBgwUDYZ9wLjz11HxF4OABNFg7z0z27TK+ka8LYsPQMubnAmJd&#10;0ZxIRmw1SWWVks9kDFx3OW9lg2Ebe7EAlwiHRazUEgYxI2coqrLO0Y0b1ZjD6RVdu5PB0ZIGf5uK&#10;ZGWbqRUy/nDHZja1tK14EYG9/eGvGAW3Aq5RAlpx8FQmwCXamKtyNNw0Je7+B2q3vm5qYZxLFjNn&#10;j0R2xWaAFAVB7Vt2V8xRePTOiOQQiC2d8YAGsXU/PsjoxLYDn58RArGn+8zrBrETSjxQDPfWZakc&#10;qm0L7fNh9dw25X64p54th2koGopkUxSYAR4mGSxRld9Pfh+BxvUvwZbBwqTcHKRIs2KO3ItmRR62&#10;brNiSCJXib6MsBIGrsxKujV984f3omTyrfALw45k4KTG3DjUT/wV3Ksiage6IqRyCgtdoqr91wMx&#10;VjJpTT1NmD67GkeC2HbZy9HuG5J1Uf5QhobTAsIKE5oR2xc+Acf0O0MaWKQm5lr/GmxZ55lniwKi&#10;qX0bZqL7Sd0/jOOSeTNdIFroa1/QfG/2PxFY/bQA1kgBsHgBnwQBM1Ks/J0I+8ExCsDc+4fCs+1V&#10;OGq1AKjN8dNkLulb3KYFAvrwzfPjqtSKVf+42DCITX9Qvde0/hSHArGS+eeFQOyZbhA7wURGKptf&#10;Fc9kWSq2bREVPcJGz4raFROvhTH9JlVRndKhBWTUxDzyu7sgAY058nf+QLjmPIC9k56X71m1FcNm&#10;RV0eqTtaMURusxWHQZPiKpmnCJOiaLdN4y8XrUOEh0gGLtS4JxbB+c+iauJtJlOz+kktk0NIh3RX&#10;yRfiHjBBzKB/6Cg1MdlzzaPPgIflg9QeY4ADI8p2yHxGecKvikzkeaMZv70Z+eDkG+Fb+Ht9tg4B&#10;Mc+cu+Cb/uuI9WZqRVdb769LFLZpgqUWxn3CVkZWx+Ys1BcNRs0XzyFYPRhGeTy8FXHwHhCqEK3r&#10;AAEtGa6DKWgoHwn7xj/DqB1pzqPFnxgYxbJdpXIPzmXY7eGqXKLwiM0wLRBbZPW8XP9Ldwx/KZl/&#10;fgjEWM2+G8RONFkbhGWpSmQxTf+YWVGbh8tdPACesZegYe0rcBfGo5EJqHlD4CpMhKtgFDz5cfDn&#10;xcKfPwSNecJ8034BV8h2b0mNkdGKlv3+2w5kMvcq8ZmmJUqXrGRuSpeuNNSNvwhN63qoIBp/YRwa&#10;CwarSubIS0DTxmGwZ50un7WEBZpudaQa/S1RzchDJM/HvDalibHqAtuRaAHKacuEI+NiNOcy2fkQ&#10;TYz7LO0ceOpY9kz2l0vGzqoV7t1yrWj3CXK8PGs04TMymAUHBLRlHb3jTod7/VtwErhE23SKFu4u&#10;HokGOVueKZcjsMzqn3aI5n1S+8NkHZX/mMDPNkaM5rVM7zJvAka1q/+C4Na/wMnqHOVJGryY5Ez/&#10;14GhsFfJ50QT8+f0RM3av8FQAjbn0coJ05YindfaPkXFVbW8AxB7RL3XvO4U4zAQ+0M/bX/sBrET&#10;TXIAaFMX5mcTZsJINxX1E2FWdG7vCfeki9FU0A/1hbJBRAtrzuujKngE8kco8uXJ4ZOfzV88hvpx&#10;t8Dj1PZ7bVZksdqlcu3IzXKyHryjJR5QasLM28sRRmyVH9ImxfrPHoZ95t0yt6MQKE6SuWddS9HC&#10;8uPRKhqaI/MseDe9Jp+nX0wkSuNT0WhYhLlcrtlF2pEoMxHLL9HPQaYeHr997HVoKRiiQuojQSwo&#10;glIw81wTxEQrUa35WbczV/ZxvVwzWrUSgrauFelQ6S1WorucMQGxYMZP4d01QIXWN8i5chSLoFI0&#10;TNZ9JJzpMl6lPQip/LA5Mt5Neq1Pan8YBT3hFao4AM3uFHQiKg0V94d99Yto2DdMAGw0PBVJ8B3U&#10;QEYQ8x2M01pY0QDUr/mLCIej9Rwq4Vr77O2GKVxTGFDFAsL3d1WvUng0cvSAowOxbnNiZ5HJTFTk&#10;j5V/wc1iZcFrIKub+QAC0y7Uyc4iLTbn9IKjQCQcgpcQQYxg5s0ZAve0G1EeauJoqe3sPrtGmc+U&#10;WVH5Lr7l62wlvqrETatFvfaRcO72Z52Plt194RXgahDg8ggTt9PRX/w2PDPvgf3Dq9VntaDAElSr&#10;ZP1oFukqofYcv0jZKkqzfc5UTdoVaNwzoB2AsaJ9MG8QAulnh0FMgM+lKizQKR/NpjXNkHnGGISi&#10;NG/Tr2M402FLOxvG7kGmRWOEaotkFA+BZ+NbcE+8MuIsWVr3LrneyVwvkUKerKXKqaOV6PDE5oal&#10;v0NwzxuoOyi/7xsuGhcBLEmBGUHMXpmGhvLhcK39C6q3MhDoUH4UUZShA7+iq2qlwqMjamL0iZXN&#10;P7cbxKKCKCXKhqHarroPb5JFbt+2hf4xb9Y18Mx/RLSBvrCJdmArSFHARRCzNLLmggFKWg5knQV7&#10;Xn9z42jJh9UldAdaSpDd0YphxkaT4la4XBEmRQoOE29Cw6o/ieYbr6o4MPHZVzQQ7pJhCGT/VZh5&#10;ZPWOSI2Efd26AnPj+DWI0y/oNsLVS+rSr0aLANbhICZ7KyMSxOgfsvKlohzElKBoJbmHu3u76wej&#10;dsItcMs58orGHcgfCVfRSAQLB6J+zlOoXfiE+pweb0f+z5PxDFHA4XzxbOyQMVNzDedT2nLfhfOL&#10;xwS8BsFWkYbAgVgY5RrAPEx0Fm3MKb837HgNdWtfCwkBSuBzsebkEhGomZZyuBnRoo58Yos/eEi9&#10;17T+VLcCsfKF4ejEx3t/3g1inUpkKOzvREc7qwlQM2A1iTBT9RQPhUuYS+PWf8JWlCRawhuHgRgb&#10;bHrzBsAQ9b0p+cyIzcPcFpoV5QAaZLQiRXq+7doYhQfTpBiqaK79JGRawc/ugWP2PfAVsnLHSLAE&#10;VVt+L7gLshDc/S6a4i8Kza+O0mOAwza5ZhfqqyXCjAYxlkE7GhAbgoZMyyfWlUCM1g6OlT3EmKgb&#10;DurwLL4WztlPw5U3Ek4RUryFsXAwgEXOUe24u1C7jsntlmne6h92MvvDuG95LpjLyl5hDHwKJza7&#10;XZloXHYPvCLMMZgjKNqWUT4GBvPDhAwBMAJZ8MBwuFc/D3cZK9xYwp7V/3CTzOF+PYfU+Do4K67K&#10;xQqP3hs5OgRi4ejE0wTEsmNaaxb/IgRiv+ulUa8bxDqTyFSsti25stBscUATl9lojhth7etwThBJ&#10;OO9t+Hemgg0caQLxF4iWwIOXOxhO1ZF3EKrHXQn7LKsLLTcfkwoZDbROrh9p9joZJcmjJJoUydxY&#10;mJm19FTYtWnGrY2FJ/U8BItShaH1hbMkFoHcTLTl9RNmNwIHxl6I+uK3zfm1EmCFwVmh9lF/juT5&#10;VE8ogthqYTBhxl6ecSdatr4smifzpjQxWi+QNxDNyT+Bp57+jS4EYsp0TKbMuqVsh6R7iFEIaUo7&#10;E84NPVQfvwbVQSIezTm94dk9VARBGWu17h9GUxrDyxlJXG9YgsrJyCvJh6iFMbGZvcLaJzbXr38V&#10;dav+gOC+EQJYyYoamMRcESc/B6P+YDp8FSkIrHkE5dlvhTrRW2fkaDvRuw/qYMMewzJCIPbFTJ0n&#10;1rTpbGdMS3ZMi+uLH4dA7OF3V3SDWKeTgIliqszJqJDDov1j4Vb6WiMrnXY/WmfcCVvJUFVHUZMw&#10;GgExX14Sgrka1Ly7+8OWdRn8u3UAgmY6zMv4XDanlZfRler9HQ8iI4/0lbC5H7VfbTYxsq6CY+Fv&#10;UVc6Bk15w9CSG4vGgiECaInwL38G3skXh+bW5TIZumGWIjrEUR19xLF3DGJlaQJiO/4qwNUexPy5&#10;A9BCxq400K4CYpZmYbWdYc0/M53AkQL36F+iYc9AeHKGoiVHBJTCRAGzwfCv+Ttak/8XHme6+qz2&#10;h0VUZzkp01XIgzhX9bIvrMRmauim6bUmEY7Pn4S7sI9oW/Fwlo+GuzxBwEv2yAEW902EXd4L7OmJ&#10;ytUvyvyKhhY6H8J7XJw/FsymEPDlAVDu8lkKj/42eHIIxFZ9dI8JYuc5VO3EhhX/HgKx+95e0w1i&#10;UUHcRMIIWBZJ9evZJBuJkpBOxuWG8NhTYR9/Huo+f1w0g4Ew8kRSpN8mfySM/FQ5iINEK4tFnWgQ&#10;wSUPojXjlzBcPIiR0tAy2Ux5ch8expNVojwaMudb5UvlydwsFY01HIHlXfIHNE49Ewf2jkfznkFo&#10;Khyg2nO4CuIQlL9b04TJOVLV3CpTiYt+xx0yr1bNymhmckcGsZpp96FlwwvtQIzk3dMXLaNlzF0N&#10;xLgWsiYUVJicHTLTVwyBL+s8eHOHi8Y9SoSUASIQxqOpWDSLTx9AwxSr9Y4VEr5cGDAbz9KKQeEv&#10;mtf3qxLHQo2Ve+IAHIaVeqJL4qk1X/Ao3EufgKsiCc6K0crv5SmPQ0BArKE8CXbRwDx7h8Gx4mnY&#10;DoiQrfaJNrdbViCar5mj+a+sQMa+iQqPnu83W2EUsWr97FvVe42bLrWxdqKqYm+1fr6tx+aIKvZE&#10;yI4v3E0ngshcfEKUhhgZFOkf0yq9t3IIXCnno3XjX0VDYL23BJXT1CBagqswQR1EdSAL41E9/3cw&#10;Ui4LqfXhJENuqMOTDL99ZDFzBtUwV48tcrQJ15nfF00pIqkXxSNQMhK2vTLXxcPQLHNbXzoVzam/&#10;hCf3XfVZLSAwuZw14GjvZweBaJ7TI4NY5fSH0ZL9TDtzYtcFMRmnMtNbQR2MsuP6yjla/QpqxpwO&#10;o0g0axEC3fmj5TwNQWv+QNgmXgtPyQD5HNeWHQsYUcczs8/kkSfbeeE8EexrZJyisRpMbLasQCI8&#10;l/aFc+kj8OxLgLF/NLz7E+ET8qgcsTFwMdlZAM259iVUre4RAjB9LrQ/XgU+UYs9isountJkhUfP&#10;9f00BGLb5lyn3mvaenUtAzsC7fuJ7VT/JHX3E+tsouRIs6IcPJWjQRPIMtkI7atG2xcwJ+waeLe/&#10;DzujqfaINCmHz6FAbJRoDn1gL0yBL68vDEqbZaK1KamSzOcDuR5V++1yKNuXe/n2kcy3YnJskbND&#10;5oWab1j69KRdCfsXjFKMhb10hDD2oaqfW3VeGqqm3gLHRquqvSWt0+bP0OFol9a/DMQeQZMwLB2V&#10;GSbfrvfROLqrmRPJnGWcAj46YCqcSuH75DHsn3wzPHnD4M2LhbtgtCot1prbC7a0S+CyH1ovkdG9&#10;NIUxPyxa1/XrEHmOrJ1KbGbKyXoZrwjOZmKzmqslD6Nu6+twC4AZ++IEwERwFhDzHhgDozwVblat&#10;LxIes+xpEZhpneAeGSvXiCy4wDxKCnf/ep94S4YqPHq6z/wQiOXOvUy917jtpsUEMU9bdkwIxG5p&#10;19n5QIcX7aYTSTwgpmqv/GMMc10kGyvcRZWVJZxZN8Dx4R2wl8SDrSOsKEWL/Hkj4Nk9GLbPHkLt&#10;uOsipCMyXKvwZp7ch9UWvsVmRRWlSMc//QDLZG7CEqh7+5uom3oVmvMS20XqMdm8Yu1bqJ1mlSSy&#10;Qu3ZUoJ19RgBGs1+kyODWPX0x9C04B7R7MPRiaTgrt5oSD61i4EYz5FDnlE3QnVF5MP50i5C6bJ/&#10;iPbVV9ZzlJyZWAG0JLSsfg62MZdErCtTVMx1VWflZMsP47nXJlfd9Zz1RCMSm7e/Be/ih+CuSIV/&#10;73B49seJJiZAdiBJNDEBNQGy4MFRqM9+Gc71llBngX+4o4aNvuKjPBO+grcUHj3Wa7HCKGLV3s/P&#10;Ue8Fdz2USXOii39YIHZrj22ycN9RH7DX53d40W460UTpiMyVCYcMDaZ/jIEHEfljcsgCaT9F45xH&#10;UV485jAQI9UXT0SbMN36qdfBPfbaiA1GOzW707ZvgXByHc6jJZOhqzw9bVK0okLd1XFoyToDzt3h&#10;kHMVbl4Uq4JpHOOuhKeeDmwKBzy0uuOvCrWP6ooOXw/E/MmntwMxRvs5jMKI/dPRvTqTeIYOL6/F&#10;MXjZ6DJ3OBrymR82QjQxYcxlveHLuAiexb9Vc8FxUnhkkIP2hwlYR33Qzlch8hkZD/mMqitpRemG&#10;E5t98+6Fa3dvNO8fCkd5CpooNO+NEwBLgKciXoXa1659HsbK35t7g2eB80bLxFKdE0Y/8Vc4D4Hc&#10;vygX18PvLQ+BGCPqiVGB/Ff7MbDDzj/u6rlRfeD2HlvQuPr76gPO2q0dXrSbOoPIaEz/mEgyeoN9&#10;Yqr53CgCZFtfQGPa6fBtDeeLRZKddeAKYtGy6V24M86GUdpXfU8zIUYMUcJkxFClbDJD7vVtNCvK&#10;QVb+AJpvRet1sVmpaVJ0Z6Bpwk1wrf9LO4ZukXvy5fCHGB5ziRhqL5KnEgyYBxOt8yl7S5nZ9h4G&#10;YjUzHkfrFw8KWOsxUutkZ3HftncRSLXKMFlMito8pWynXC/amDvXlfmXXFf2EGORbR3U4a0aCSPr&#10;UgRLx6jCvwHlWx4lwN0LvpRzYN/TU82F9umY+WH0hylzWLQKJl+HZH8ypF511KA5/XNlArT2vn3V&#10;8wisfBIeAa3A/uGwi+bVWJoomhjBKw7GPtkjZSIkr3xBQC2yTxi1V+ZO0oy4X5+FfxHMEUkNu59U&#10;IHb/W6sVRt311kZ4lv2XwiijeOhLNCfWR4LYHT03oWH1v2sQq1rZ4UW7qZOITJA2eHUQLf8YGU6E&#10;f2z507BlXdIhiDXl9kV9UTKCewbAvfAZ+MeK5hAK8qDDmgd0lRkaTn9oNJvAjhdZ0ig71xbCabQ3&#10;O/nXPoeD0647DMBIxkfXIyBarj68Ihi4pst3v5CDa5rYola71ZqYXcCWwlEkiJVk3Y3GBXeHxkgw&#10;I5C5N7+N+tjTzLHqupx675TK/ozG5F+CmAgnwqDpz1JtREwNo2bNn+EcdyncucKIRQPzsy5k3nC0&#10;snP62MtQWyogp86I5Q8jM7b8YScLiHHfU1O1CYhFJDabVgjDmYrAgvvgKRgEz/5RsB1MVabEhr1J&#10;AmAJcJfHwl82DPuXvgR79p8itDAN/EyipxmXQvhXDR4L7rgbWBujsMkCMbrAFEaVz7qNeWL5/ONO&#10;8wN3Cpj5Vv9AfcBd8UmHF+2mziKLwVoJiNtlczDXJSJySECpcuzNqP7kcfjyE9GS0xdlZTMR3N0b&#10;RuFIuMiICoejZfcQlI2/Uxjy79T3lMTkYjsNHtINcv29Qv86/PXkJEqk1EyY2tA+io0V64Op/4OG&#10;LW/CKBmtigGzxFdTwTDYNg9F01grYo9Mj/O5QK6xUwke0es/oSbGPXV4fy3Hhr+iZcZ1smeYH8a2&#10;P8PQKPvIveZ1tKWcYc6Jla5hVXSPRg0lcowMVgiXm6qffg8cs26HMy8ewRwGQ8WirnA8Wjb9HtWJ&#10;V8pnKOjxfDA/zPJzHl1kXdchzo+sGxvEGkxsttwVOpjj4Ef3YN+av8MjgO4/kKC0L5oQHftT0bSv&#10;L+oqUlCzezCaFtwOw5WmvqM0dNeHcLpYhm2XzD3NiFY059HPW9OWK5QmdssbO0wQ26DwiVRXl3cK&#10;NbHF/OOR95apD9zz1nq4V/6P+oCnLLXDi3ZTZxI3QEA2hOUfI5MN53Bw83jqxqBx7DlwL/0j6grG&#10;CJC9C2dBkkjQI+ERjcwvIBbMHYrGbe+hPuN81O16J7zplIOeB3WnMiuEExG/TUAm41WlvyzTE02K&#10;PNBa2/VPvgp1M+/WGokw9IbCIfCJBE8BwSFasPeAVV6H2i2d2RvleqxTGa3h2FxbRmVSMGK9zjnq&#10;2Tlex/q/IjDpMqWFfRmIuQ1q8Qw7Z0pBNI6Ta2oVOV4l62n1wspE5YS7EVj6uKxlIhpz4mSMck7y&#10;EuGddQNq5j5rjlGbTFk9R/fkEwHvpPGHyforVwU7ObA9Da0P4dJjRtEAuOc/AH/pCHjLRsK7j73C&#10;BOzLE+E6ICRaWEPJu6he8hS8e/ubQhzNiJZQzK4O+7SZ+WsIxc0bTkfTqu/j1je3KYxiOpgFYjF8&#10;tWbHJPOPF/qbiWTygbrFP1Mf8Be+2+FFu6mziZvA2nQsn0PVf7ZsmojK0vMegJFxHvy5g9Gc9z7s&#10;hQloyBupzIpeAbBAEctUDYVn7u2oHH/tIWZFXRJGR5pZZsVoZL7Hizi/ctjcdplfRrKxWkHYpFg5&#10;9wk4Mi9Ec44cWGF4zKFifpFr31DUfvQYKiZcpT6nzWysas9Qe3YNkEMclX4xMjH6AWlqY7t+9rIz&#10;QWzDX+AZf1HHIJYcqYmZuVMqLy7aQMxcT5rKQj3E2G5GC311E25Aw/q/KM26KUcArGAEWnOGwi7n&#10;x8VQ8dAYTaDmGE8afxjnhm4KllwTLdXYKOOkqTWcWuJc+BRcXzwD395R8O0bJSAWr0DM2E8zYhwc&#10;B0fDl/04GrKfC1khmAKk50v4CN0T36AYduu6/4F7+f/g9p6bFUaR2oFYW3bM6/zj9aFjQyBWNPdC&#10;9YGG3c90eNFuigaiZEnzSKVsEobCLhHVXRhtRP5YcMFDsKeeB2dxqmqd4RWGy15jAdEgvIVDhfEO&#10;VVqZb+K5sC99yTysWoIKFedUDmxKUN82/xgPNp3cEYmxKohGR4I2Z52Dtl3vwyvarb9wmCoW6y0Y&#10;CO/GHmgUps9uA3ourVD7HLnW1z/Ix5fkeY7gL3Ju+Ct8Ey4+DMR8G3qieYzlE4t2EONZkXl318g6&#10;7JJnjQjWkbWsyzwTzbvfhVMEvWYBL0PWs21XX7gyLlTtWTgPOoI3Ij+M83VSgJiMoV1iMwE+7J44&#10;uOENeObdg+B+Aa69sfBTCyOICYAZB5LgJKjt6onaeY/DUxMuLaXL2unSUrq+JPfE1xPg2tb8ADVL&#10;T1GuLg1i6w4DsUf4h1XmniC2fqYu6RHccV+HF+2maCAyHgEWt1NAjBLUVjOSTjc0VMxWGGlT2rmo&#10;W/AcvHkiMRUJ82GUmYCYr2AonAJiDXnDgI3vyEH+FXxljCiyQmIZSqxt2WRu2okdjVrE8SIyPh5u&#10;mhQpJEQ0TxTG1/jhNaic9wcECmKVOTFYOBjBPcMQzHkTgdSzYdhT1GfJ/OhfYIsXajrRmYP3VUBs&#10;uAIxY90baGnnE4tyEJPxqXYiBjXNz+SZTatFTRzqs04R8OqD+vxR8lPOABtibnoHjvRLIiwUNI2Z&#10;nauVP+xkEOrk+eljDyU20x/aPrHZNucxNKx7FlUHskQTE0FtrwYxamEEMXd5Kvxz74ZzJ6vVaC2s&#10;XWkpua4yvX4DIbht9fdQtuhchU3EqIffXXYIiK2NuYJ/pKe+aaLcenw66Sn1gabNV3R40W6KFiKj&#10;9ctGodnLyq4XBuQK+8eMmgQ4Mi9B8+aXUVeQirbcfqI9xMJelCTaWX+48xMVeWbcjAOTbo/YiFZ5&#10;nVVybZoV69W9oo8BHy8yDzjnVrXEYbNI+gm0gGCvjIdP5jUg4OUrGoRgUS94RKt1yxwHJ54OT/EI&#10;cy4ts4oZlh2VQQ9HBjHXttfQPO0ShjKjkaZoATG2ovF88ScUZjwZMcZoBjERvuSZlLlMNXW0gjqy&#10;4F/5NFxTrhBteiAcBQPkfAhAi2DiWfQISqY+ZZrHdKQpo4FV/7CoTeb+qsQ1oqAWmdgcFoJde96G&#10;sfhREdCGwb1vDByidRn7YkXYFYGmbBQCB8bg4JqXYJ/7sMyTBnsrUtUqnmBTDUO/meBGLNo156oQ&#10;Pv1zyAT1Xkt2TKsCMWTH/JhvfDr5qdCHksb00h9a/wu5CKXvri5xnMwkm8NyyhqWf0wOaYQ0Vb/m&#10;bzDGXwls+Afq89JF0hyFpvz3FdP15yaauTH9UD/5Ijg+shgTTWHM76BZkY5Z+gG+nmO265JpUmTE&#10;lswBfUVWwAOZW2vyqQisfwlVZZkIFA1GU06sMPgBqP/kOXg+tArGMkJrunx/mWgBZoKsCrXv6H6d&#10;RUcGMX/ee2gce76A2DAFYuynxu7WDtHuuxaIUdtg/dGV7YQR27Tb4P38tzDyh8Eu5yGQJ2PMHQrv&#10;2HNg2/NmxPgoiFjRl9Gc83e0FCmkcV5WqzGG93ca7HMeR+OuN+AuTYGxNwkNpcMExJLgPJCGgGhl&#10;Tbk9Efj8Xhj2SDMiy9gxItfqjkGh7RtgiMwzsWjxBw+H8GnU6P7qvdbV/2koEOOLb2yZfUPoQ38f&#10;Mkl9CKu/Y25IHrpo2pTdFCZuRjJb5o8xSXG3SEFLZSPNlA0V9o+5Z9wLd8YvwF5jvsJYNOfIhhRA&#10;Cxa9J4zpfdQWZ6B1zZ/hG30uPE42OuSmpFSlzYoOmhWVOexkyo35VyTjZBi1SJN6XsOtOzg/3g9v&#10;gks02Kq80WjIG47GPcyj6oVATgoCE8+QeWSosRYGdNub3VoyjbrQ7CODWCC3FxoyLwiBmIcCT+EQ&#10;2OY9jaKMp9Q8RDeImczazaAOlhJrH9RhS7kI/k1vwMtglaI4eIqGoXVnb/jGnGJqYXJ2ZC5crk9V&#10;NXebIYw5qquvHC0R2KmdspTddgU8ocRmGXd19t/hnPuAaFyD4SxLk5+JAmJDBcwSRCtLRlPJUNgW&#10;/Q6OpeFgDm29YTTuGhHYGMhkaaxff65YNYpYNDb9HyF8mj3xWfVey/r/22tCmIpQbC1beE7I5nh3&#10;z3D0h6rewAxrdfC+AaJ203EkrgmBjB1rD8imZJ4HfTjt/WPuaQ+iceWzCIrW5SqMk5+MUBwGX/5g&#10;eItHqWaA7jmPwjn1+pAvQIeJ62RFRurZVLJitDHh40XmvKp0BpFWDWq54URg+/442LMuRVt+P7Tt&#10;HopgYT8BMZlPkVhrU6+Gt/Q9NYduwypBxUAZMsFo01RknEcCsTwBsfQzQ+bErglifiFLEOG5oLld&#10;1sWVIRrXacpHTN8wg3TchX3RuPx5GOMvjWDOWghR/jBVL7Gr+8P47BTOWIKL1puV5r7WeXNG/WgE&#10;5twE/+73ULdX+EJxLPwlo+DcHw/fvhFoLh4I79pXUTv/2dAcKYHXZZaWUnl01XpPfcN94K6Yq3DI&#10;itkgrZ15uwaxdT/ebEKYAjGf7YufhDKiWXrKAjG7a6ccPFYcZj00Mi8+VFdewJOVuCY8rDQP0D/G&#10;iLpD/GOOVFSM/m+4t/VAYPdIOHOF8eYNFuY0CMH8IfAKiO3dNwStSb+Esfsv+jumJhGOViSTsioy&#10;fBv2gex30T61SZF9lT6VOdUMngfYnXU1GrNfRtuenso/1pQ3CvayOFRNuQUNi18055AaLUtQURBg&#10;y5toq2gh63gEEHPn9YYn8ywVfdmYPxR+0VYCsmfc8x7E7rF/MMcXzSAmzyFjU1G8bHbqmivrp8tN&#10;+SqESadfgCbZ9/aSAWjdxc4PQ+GbdQfsc/9sjk32v0sXN9ZdiFm4ltpFV937fG7OiZXYvEXG1j7P&#10;1D751zj4xSsijIlmujdOfo6Ct4QVOZJUdKJPhLWGOTfCu3+UCWKWtYGlpURbFR5h+4qlpY5EHrk3&#10;ceivgz4IgZgVPd+69j8XmRCmQKy+adX3VAV7fojVO+Q99UGnk2GStG8yyqROBk6zVbd5MTqJDFeY&#10;kbtW1qxANpSVP2bauUW7Klv0MoIZP0HTjjfhzE8SLUyXEaIGQXLl90Hb6l6wZZ6B2qLh6ntkwrq1&#10;CKWsHLkHq09QyoomRny8SA6h8jlyTlnqy3J+a7OLb/mTcI35pczdSCHRVvJGoK4gFq75j8Gdeb18&#10;Th9ylwo5XiLXYKcAarM8Qx3drzPoS0BM9oMn6xxhXKPQyC7h8rNBQMyY+wB2jvujOT4LxNYLnzgg&#10;14oyEGN4dwc9xGxzX0L1+GvRkjcIzuIBaMwZgaCM0TfuIth3WrX/qGHoGph2xQO7uj+M88H9zBxT&#10;FkJm6bpwYrO3fDCqZ9yNpuL3FIgpEqHMK2ASFCDz7Y1HYNG9KFv1ZlgLc2lrDfmN9vtaQWDfHOgD&#10;OS+oah0PvLMqBGJUuIhNTdtuG2BCmIDYqpgC1qa65Q0NYuzX0rzyu+qDnqqhMtCFagMwMsdmVMnF&#10;BcVDkWrf/EG76VgSzV9yaIUh6YijxSqwwNqk3HiBD26GY+q5aBRNzMMu0AUiaQkTbhBtzJ/fTyTt&#10;ZDRMuwLVU++O2KhWKwU6t1mxgAEK1h7o6DlOJpI5ZWVvs9pDO5PigeGAaLf2ogxtlqIgIPPZtuNt&#10;2LMuhscV0e3ZYLdn9m2Ltm7PGsR4tumQjwQxCjVMmj8UxOwf34PaJVarDTKxOTI2BgDRmR9FPiPl&#10;L2ZQR6loHdlyFsIMu2bsbaiZdb8yr3sLB8m6JQig9YVfxms/SL+wZU7X3QiibmxfmWSdVTAH3Q7s&#10;0qCDlUI5c+50OD9+EPVr/oHmQoJYggBYvAIxkrMsBcG1f4R9zm/CfEEFcxy/dJymzbpv2C1mtQ5a&#10;C70rf6jeM4qHPGxCmAKxxUQ7q/QUySp131D8hFKntTmJRRz3yASItKWYGBGdD9sNZNFDXAtuVJbY&#10;4Ua12rZop60FZLVjr0fL3PvRkj9AmYhYtZsmRVfRCGHEfRDcnSCaxI9wcIUwMcWoaDJg5FFHTe1O&#10;9vWn9BpRlsmgmTZsUrSnXYfAhp4ixcfCXzxYBAEBscKRsE++Cp6Cv6vPaWnV7PasTLLRFGpP5uYT&#10;Rl8tz0cnf7htv69sqIDYhe1BTPZJ7Ud34cBCmtzoW2Lgw2fCG2RfKCYWTQDNs6CDOliMmS1jyHi5&#10;bo2Z58Gx4mV4CgeL4CbrVTICbZv+gdoJt5tMOhyUoxm01Reuq4IY9zE17hoB9D0yriUyvnBis23L&#10;63B9dB2C+5NkHyfJ2guIlRLE4gUwRsDHTs4f3YqDuyIr1LMwQri0FKNAjyVPaNlwGmglvNOs1sGm&#10;zc2rtYLlqsk+y4QwZU5M4ZsvDpgZArFdn16lPti0g6HCRFs+7Mcy8C/kgbV50aacnERdPnRXXdiT&#10;kbhZ6R+rlzVi2xaGz86RNSTjNSPrSgbAl/orBDe9An8Oq3nECnMaiuY9w1XV7kCBbN61v0VzypXC&#10;gK2CnvTt0KzI5of2LroTAADyF0lEQVQ5smFpVjx2Ulf0khxIlVhep8ate1GFmeGBJX+Gb9JlaMwb&#10;BU9RfwRyqNXGwfj4flROuMWcO54hmTvXcjk7RXItK9Q+Gpg9x0eB1KxowaR55UsVECsXASfzkhCI&#10;+YrkZ/FwVE6/HfsW0m9KEGNyKxO6t5t7gr7zaBkX8yhpCibTjkhYd6bJ3v45fNt7CXjJeuXEw1Ui&#10;wtvHD6F+waMRayZahmuZXMPKD+uqQjufmTzByillvpxlWtXCmHfmbfCzAr2sr12ATGtiGsi8QoEF&#10;t+HAqn+YAE/rAgUzmlrN0lKhijTHDgta1/w/+Jb/IIRL17+Wo8yLxKbs7OzvmxAWE9O2MuYPfHNw&#10;/PDQhxdNe1h9sHnzL9UDK9RVJiUmsjFcWJsXtX/EcuJ1A1l0kGxYashstS/roxnvMlm/WQJI4bD7&#10;tRnPom7yzfDlJiCYOwDOQt2yxZOfoFq0I7cfymfcjdrJ4U7QBMJQGK0yKx59h9auTTKfBrsCs1kg&#10;zVJsU2GaaF0ZaBsjkmHuCNTsTVNBHs7CVNhFO/NmnAOPg3OnNVldiodVH6Kt23MYpF0qlUBr7r6K&#10;BATSzoenbAC8+aPRnDcYjpIENI69BJVz3zL3hGUq3aHHFTXRezwHwlRV1RV2RKdFQmuYHkcKjNQf&#10;w1fQF8G8eNSXxqI19x0Esm4Ugc7KD7MCctbIOTLzw7osj5PnVvEMB825kDWOSGw+MOMW1M1/FMF9&#10;cXDvlfNfOgpO+b2xrC+qy0VrzR+I6oV3wF0pwpkJ8LpYOF1N7EEYWVrq2K19m2BQ3meXhnDp6ffn&#10;hUDMhC/9wrqYM/jmgqm/DX14VFI/9cHWtT+QQ8qH1kxMO3GnCdG8SGdnjgyAYcOs6mw5+092htYV&#10;iGtAxsuWIjoXhBuOGy/EfAWY7ONvRt2k8+Ck7Tt/sGgQg8Gitq78WNVXqbWgH+ozr0bV/IfNPWAx&#10;Y8usSNOyFW13Mq+7ZgI6r0aXLgoxRJnHynFXoWnVH+EqjkNT/jD4RZNtyR0Ge9Y5cKsGgTw7FABY&#10;jodRnjTHRpN/RZvdGHjioqZp6OCVI4FYcOzFqJjfQ42LIMb9wIr/yuQWNSBmrhn3v2FW53fpoI6y&#10;zX3g/+BSBAtlbURga5S18u+Jgyv1bHgPxutxKRNwhD+MINAlQUzWgpYEWmYiCoZHCrQ20aybdvVE&#10;oGS4gJjwAlVeKhaO/aMRzO8N++w7UZPzdliYpfZtcG5oHje7wR9rRUb2ETFozqSnQ7j0fmyixqU1&#10;/34IiCHmO/xH0fwLQx/+U/+Z6sNta74PtyMNbpW4aQEZo9VoXvxEqdpEdtpDbZTKlc21G8iig2QN&#10;lFnRatuyUZhN+z5BHmcK6sedB+/KR4VJxSNQMFAVeXUVxao2I578oWha81fUjjsFzqrRofXXGjlN&#10;yxRivg3RinoulWnKyJWxLzElWT2PeUv+Dr9qljlQaWFNIgw05wxH7Yc3wpFt9WxjpBur2tO3bIba&#10;R02kmwVirPJOX0kEiKWeFwFig2BjjuG4S3Hgc7bwiWYQk7l1U4ijb5jms3CftPLpj6Nh8ZMiqLHg&#10;byxado8QJh6Lg2kXy5mwijcztcTKD+O4osVM+lVJ5iFUeYYh9WEeQFAqX/AG6hY9i5ZCWePiYTAE&#10;xPyijbH1im1vMoLLHoPjowfN3FFzH7tnyXV0aSmdO3dszYiKnDUKg+JG91WYxDzmWROfV+81bzyt&#10;0ISv8Iv/qF/6UxWZyC8wyIMRi3zf406Fy5EKpypqykGQuMiThdi2Y5FMziYZUIlMlCy2io7rNi9G&#10;B8kacIOpkFp2bKV/7BNhwDowgWvpK3sLtSKB+na8Bx+TdQuGC5Cx2CvbUsQK4xqGgzPvwoHR16kI&#10;Js24LK0iIjtfJcSfzGtOZsCAGfoU1kQwxSzYquJUwdjmna/DVpSF1rz+KoHWs+J5GBOuUfOszwxD&#10;7ZmqwMMvQl/UFJL9EhA7RBOzF8ejceyl2PHRP9TYoxbEmApEE7DqVMweWVYQQzrqU8+Hf31PeHNi&#10;ZY8Phic3Hm2fPwrbJ1YCt1UEm0J6V66XSOFLn3+7IWsrSocuu6WtMbbyWFTOvhuBnH6qrBT7hXkY&#10;jVgiQFY2CsG8AbDPvBOeOgE3c15Y2UNbYhgbwT55Vmmpju7/9cl94AOFP68MmqIwiX3Eyhecod5r&#10;2XxhOEfMerWujvG1rPpOCMTYgAzrTBBzJojqmSoaWQrstgxTpbQOJZkZnf0c1DoZVL4MyqzycazV&#10;y276eqTCjGlWYaFPOri/kDWzNrI2JxjT7kLlJJFCCxLgy2cY9QjZwKx4PwLO4jRgVxw8E0Vj28No&#10;O3Mzq2jFBXJNbmaaW5h6cew3c/QQBQLtV9Ch6CLRqsRZLdG6ptwI+8d3iSaWISA2QLW58e7si4a0&#10;SJ+iyfANtqiwgiCi4YwcGcQa0i9oB2LO0kQE2fyzjEWOoxXEeH9aISw/H4Nx6OcbB1t9Oloy/hfB&#10;3aPgz0+Svd4fFaVpaEv5AYx1BGauFd0mEd2qQybzju4VrcQ5kL2ltFHmydGkysja8J6tnvMIXAvO&#10;gqc4VtYzFgabXpog5pN1rv7oTjSstAohi9CrTKwM8Fst16TwSuvb8Vnv4HZdmePh95abILYBgTX/&#10;od5r2nZtLxO6wq+WVTFrkR2Du8yqHbf12ALXMt3h2b9fGJcrXZUu8jpT4KwbE6GVWeYlYWisL8ZI&#10;FTdbUZth+N1+siggmXtVP46N72hS2Cab8HPZzDrCjutIU4F/+m3Y/+Hdwnx1d1u/gJgvP14O+SA4&#10;ihLQsuol1Ey9HJ7akea686DTrMjq3qJZKC2c632yCi4yj6ZvgcnkLhUsEw5R9i57CcGx18JbLFqs&#10;MIHmnEFwl4yAP+sKlC7oqT6j54yBMevkWvvlWpYzvKP7nUjqGMRctlQ0pJ4qYxIQKxiDpoJBcBWN&#10;REvKuXDVRjmIReS+6aoU2ofp3T8SztFnoC33bdGak+DJk/HsfAO2pDNFYNd5fdp/ydBx+n0ZtNAV&#10;/WEUuqiF1co80ATOFINwzmjtnv4wPrhC1jROgEsAvXSkgNdw+PaOhFsEFNuKZ1H98f3C9+lK0nze&#10;7eJ5N0tLca2Vn/D47N/WtT9U1sB731qnMInmxOZsHV4f3PPw70zoCr9aV8Wk8Z+sm2h9IWfuFeoL&#10;jXtujgCxMfDYRsNdmwRnvfxuIbSSzBlqyzp7rEzAxWcYPrO3Kb1SK+sGss4jbmgyYKssldm2JcI/&#10;ZhwcJszpB6je2AeNIp06ChPQlDcQnlyRwHOGwbdnIKpnXI/ANNkPiiELA1Ph1RReqIXTz0PBJRqY&#10;2PEiObAildsM+lnWieD2scyhDlM2Do6EJ+t0NO4cjtZctvZIREA0MuPTB1Ey2WpzY5mpzFB7T7SY&#10;qToGMY8jA43pp7UDMaNkFJrGnB3lIMb9Tj8QNRDudav9iqxByUC4RZNszu1t7vHBMDa9CW/6hSY/&#10;Gyv7WsZkaH+YSiXqchG48qwqsdnKF+UcMLFZp9lwnHWfXgRv9kuihQ2FX4QtT2ks3KUCaAzqYF7Y&#10;3FtgqKAkc06Uj5ClpbbIGWdlFlpejh9fZ2RiU/b3Q+UQWbWDeESyH/zwVyZ0hV8ty2Oe5T+HJgxR&#10;XyDNGv8H9YW2tf8pICZoLOQhiDmE7KKN1SbAdlCk9pDDzzIvzhTSYfi0RyvHf2jAlGZOVgYX7SRz&#10;T01JmVgKhfFkyzp9EtrYXENP4TsIjPkFXPmJcDLCbk8vuIsGoC2nP+qLYtG0pT/cyefB2POqueYU&#10;Xujn4XqbZsVQ+4WOnqGrkzWHNM3ukPmbrxiexRj2T7wWjQv/gJZd/eEsHq3Msb6Nf4N30rnmOSGD&#10;PCSBNiqq2h8ZxILpv5Q90B+e/NECYsLwFYidE+UgJvuPlgcRpPU+D1dZ2fvZEwjMvE1VHnEXylhE&#10;I7HNfwwHsu4xQYx7moIG8yEL5FoUNLrafiaIc59Wm4nNVm6jec5zZT3n3oSGkiHwlL+GRtHADNHG&#10;nGVxCJYMQ+WC57D3w8dCSorKCROBTQUlGcUyt5YZkfy8o/t/Q3IbCsR2zrlGmRGJR0/30cWASSZs&#10;tX9hacxF/OemWTeFqtm/MyIl9CXVbt2VIZOhiYEeTBisFxBzVybAVZ2gJkdJpErtZJUPojbD8HNl&#10;M7GlN4sIy8C7oxc7iTjnZMLUjCP9Y1YFa+0fq5nwa9SMuxZNObqSgZ+FX3NkbUvfgydnDAJb/o76&#10;jAuUNq7XfIJsckYr0QmeL+tLyfVkNStyDsnw7XKYKQgsk8MdNinW5/aFP/MXMAqE4Ys25ipIR2NB&#10;LzSPuRBGTayaY6tMkwrdNugYp0mxs+fqZAMxazxsv8I9rhk493fR+PuFQT4PVq2n2byZQUxZZ4om&#10;/b58Ru9nnR9Gv4+VH9aVQEzmXmlhjEpmXqPVCFSnFzA4q2bKZWjcLlqWaGGtxcPRWDRShda7y4bD&#10;t/5l+GfcrnPp1HwwGl2XlmJLJl027fiaV+22vQp3pox9OaRU9R0V9+Ug1rY45j/4T8fS/41Avnmh&#10;LxmO0QJiGrgM2o2F3M4UuAXMmADnLh8Ko4qHNAxk2k8mh9VYLptphzLB6OKQZHDdQNY5ZDFhq20L&#10;AxQOadsiBz0w9jw4P74TgVyR3Arj5cDHqvB7nzAxd7Fs/rE3wTUrIuouZFZk3ojVklzuc1KusSXl&#10;mybFCFOVozYZLVnnwr21D4z8BLTkDIS9cCRcky9B7UdPm/OlQ5Sjq6r9EUDMnoEWAbFAvmjkhUmy&#10;BwbBEIbXkHaWgLL2jVogphicCreOBhCTZwhVWFkkzxjuleXMPBetu3rBWTAMQQExX6HwruSzlcuE&#10;66OsScan8t1obZ3zr0ielYFcqn7qThk/k9fD59u9+Ck4Pvo1vHtFICkdpSpyVAu1FA1AoGwY3DN+&#10;DV9uvwgtjGf7M7kOC1wwyOX4N8d1HpyvcOdvgyeHQGyDPDPfa17/03ITtg5/tWTHtDSv+x7ufGuj&#10;+tKdPTeGQMxTJwstwOVxCIgJcBmC0oxWdNtT1Hve2jg49g9E/T6RaszBa7VcJsAVDsNn8diQefGk&#10;ZXLRTjyQPOQsQbNXhAzTPxbRtsVT0RfecefIhmEH6BHwCjH03i8H3y+MrCE/CZ7M0+De9or6vF5r&#10;mhVZkWK7HCBq3pZZ8WRbYxkPgwaUNsvqB5ZJUWuyFWPvQ+vyp+AqGqb8La7C0Whd/wyqx/7aPBs0&#10;u3OuFos2lytMoU6u2dmMnyBml71AzYUgZmou9ky0ZJwu622CWKHuPUcQ05I6mVy435aNY+l0n6jc&#10;22AtSK6PGUVqBnXUlQ6BL+MstBUNlD3N8PrhaNj4T/jGWwKZNR6zskooB6qr7GGOXeafAokqOUdT&#10;akRiswB13dRrEdz6d9gFsDysjVgShxY517b9Y+Fd+DQaPrlX9qnlIqKVZaZSRBzKysL1Pf4Rtf7c&#10;vyjceejdFQqL7uq5Acay/1bvNW6/Z7gJWYe/BMSKaYe0NDHG5bea0SC+itdUwrMGMYtS4bIzhyxd&#10;AG00/PZRcB1gRn9/FfxhbQodlkl1lOZFliuieZG+E0H07mabnUSU1hi5VCeH3WrbIhqFyh/TQObe&#10;8Cbc4/8bge1vyabqr5JCfaKR+fJHwl48EsGlj8CZdZneE1xnZXYwkyCFOasuxkrr7kpS7NESGYVd&#10;9jIrILQ3Kdp2v4/mzNPhL+ojwM/KJ0loy39Pg36dThgnU2XEnPYjRkHRXHdA1otltWgijTC/uTLh&#10;Tz0DzQXvy/onieYyWDSXWDSkspwWI/mohX8Ap4tVzAnItLR0tnAq91aVOhiJy/YrrBuqg28OrnsL&#10;wYxz4c2Vtdk1As5SAeVP7kP1x4+ptdPC2Az5XkSNSyVsd3SfaCRaCdyylhw72+pQwAoHb1VOvwy+&#10;uQ+joWQE7PsEwIrjVNNLZ05/uDf1RNPM61W8g54LCltMo6GAstXk2ScmmrZ5wxkqMpHgRSxSPS7N&#10;vOXmzVfeZULW4a/W1TpC8Q/9PlFfJO2ec6X6YtOuq5S67RHAMoSUWVGYl9suP23pCszcdpHOawTI&#10;9g+BTTaHx55sIrrF4BjdMkczOWVbZYhxdxh+55HMuYocpdmBXW+XyvrMlHUypTZnJg5MuwA1k29G&#10;266eMIp0ErQ3Nw6NRe/AkxcL26TLUDPrHnPTC3NWZkX6e9gg0TIrdrZkfjyIc8f8m/0yd5ZJ0fQ5&#10;OFPRmnUumne+KXOUgOa8oaKNjYI/5RTY8iL9LlYjSZrZqbV2JtiT+TlF+GC7mRXybDPkGU3zcto5&#10;aBUQ84r2zUokFGIa085T41RM38UaektlLpgjGg1BEBTQ3LIurFLD5P5wnUvXgofQOP5q1BQPRcuu&#10;ONhL3oMz/RLYd/eV/5NPWeuyNmJdOns8R0s8Y1ow1WZhJngzH1Sbut11Y1A56ww0bRkIV2ksXHtH&#10;Ich9WTQKvqp4BGbeCGPJk+qz6iyrID2eZSsnjLz6BJxlo1FrXCu/H1KofvveF6Gaid7a5F+YkHX4&#10;q21NzK/5oVFJ/UMgNjJpgPpi29ofKI3LsGsQI7kEwAhivjr5acuA3Z4JZ52AWW0KvJUj4Mt5E3V7&#10;LNuqieyKyX0kkusSmRxBd6NUJkhU9u4qH51A3IxkxpZ/bKts/MP9Yw1pF8A55wF4i0QwKRyKxhy2&#10;bBkiTC0Z7l3vwZv5K7UXwmvMjH5Kb+ydFRmteDIBmYxFtKewSXGBEtI4fs6ZZ8J1cH36pGiwY9As&#10;Wtj+4ky0zrgdxrI/mvPEUHsWCaBAJxK/wULKnanBkPF3HM3nTj8frXm94c1LlLFoEGuKBDH3dPk8&#10;cwVZ2YJCS2cyfWtPM6ihSM1vZC5fYOYNaJ5+D8orxgB7RsO7rwe8KRfAUUfTqMWf5qqzoIo2KAG7&#10;K/CkyLO8X3grE5sZUh+u73ngg8vhXvoW3KJ9ecuGwVcyTAW1sBWTc/FzqPrgFpNXW0qHLi1Hv6Lu&#10;TnBi5sLmrFeYUzz3ghAOvTJwqnpPEfBdE7IOfyE75hR+aOcnVylTIr/8x34fhb6sTIj2DOXs9RDM&#10;BLgIak6bbABbMox6AS8hj4BYoD4dvoNxsOX2gjP3PZmcCCanorN4gBfIZDMQgG2/uWGsKh8nE7OL&#10;duJca9NYu/yxCP8YJbiD6RehKfsPMHKS4C8chobcYQiIRuYWUPMs/SMass4xQ8hpPraiu8igj2Nt&#10;tU4lmTfT96CLqrJDboT2svp1uCeci2DBGDQWvA1nqYDYprdRm3WtySi0qaad70VprJ01RwQxXWeQ&#10;1RhYTs4Csfr0G9CW+5YILvEylsGy9kNEEzujHYgRLGyqqy+d/p0MYqrcFBPS2bmYoeVmkAqFi/QL&#10;0bTuZfhlHLUFon1sexe2zEhfpeUPYzJvV/KHyfqpdjpsO8PE5qVyhrkf9Ro6C/siMOl02PZmolHO&#10;bLBwJNz7RsEhZ7kltzd84y6Bp5KBOuF5YDUepWiowhUnjjc7qnQ+WM/h6SEQmzr2zyEcMuHqyC/1&#10;QVHbLBC77+01ITXOUzPEBDCLCGqikSkQS4WnXkgkGmpiTvnpqRGGx1yywj4CZm/Asd8q46/VdhZQ&#10;1Vnxq/SmYR0uDyU5bpyTTXKPZiIDEylLNGKGJLPqiq4LqP0IPOAVGwfAl3Eqmnb1QnBPLIz8UWgU&#10;ZubLGyTS+XBUjr0WdfPpELYOASVaKwn6ZI1WlD2q8h+t1vdzzDkTZilnw5N+Chq29YG7aJgwDkq9&#10;8XBOuAR2+Zvzqs01nKNNeu93alUIMkFDmdBYaimyWG5HIBaMZhBTQhnbr+yUcVBDNvP4RAh3jTkT&#10;wdweMApGwpE/Bg2fPwTX7NvUOLX2ETkWu1BX2LPyfHxONztYM2KWe7F9YrPzo9vgzH5aBNB4VaGD&#10;feFc++LRUtAbrk/uQd2yv5hnly4B7kuri7tZWuoECljeov4Kb5jcTAy6660NyPnscvVe49brVppQ&#10;deSXAjGhe99eqy/ACMWN+r3APhmo0sBIBDDZxDQpCoBpEEsTTSwVrrpUOEUjc9eJdlYnKnttkjC7&#10;wXDufhP1BwQIzcnSB4CIz1pczDGi+YkhnGaVj24gO4FkMWQrLHexGaygJTmu2cHpD8A/9SL4d42B&#10;M38YfDn90Jg3FO6CRLRtfx0tGRfBVcncIa4vzWU6WpH9hlhvUDuFeRBOljUl+IvA5dbNJDlW7UTn&#10;3s6Eb9oVcMx5EPaCBLTl9YZROBq+GZfB+bkV0WmF2q8W5lOqmFDnAUAkiLWv+O4efwva5Ow6CkRw&#10;yR+EFlnzYPpZUFHKUQdiHAfNvKxvyZY5n8oz6mLXvgOD4Ms8D57ifio/zNgjQvaki2Bf86wap/aH&#10;0YIQ4Q/rErVAeaYohBK46dsON23luFwr/wj/xLNRuy8RrflD0FAwGkZJAgKlI+Bf9Sw8s35j8mRr&#10;T3I9zdJSNCN6Tqxw1bzpIrSu/g5uN7s539lzE1otf1jhoD+YUHXkV+vqmJn88J8HTFcXoEZWNPci&#10;dYGm3ddp7UuBlmhfCsRS4BLwchPY6kT6FAAzRBOjNuauoWlR/q5JhbsqA4HqoXDs+ZtIdH1Vwp2e&#10;tLEqIk7X4GMY/kaZPIbhs5KBMD3lSDxxE/jtJQILzTBWmRra1A9p2yIbvXLivTCmX4OWoj6oLx4u&#10;Uq1IdQWyrgz6WPQU3JPvlD3C6CatbZMpMFCATn8Vfq207JNlPc05c9P/wnBm0WBd4QrhNdsHwp55&#10;NoI57Ig8DA2Fg+Gbcwe8mdeq/2sAMIMiDJpdRXjrtPB0Mv+OQcyecaMCMWpiDbkD0ExNLOssk/FF&#10;G4jJvVW5KfqFIstNZaF83ivwzrgRLHDdnN8XjaKNeNKsUlORmvFmmQsKXV3BHyZ7xUpsFkFId1dg&#10;x2YN3BxbzaSr4V//TziL00ULEyWiMFb5xVpyesA+6y5UbrbqetKCwhZbjJplOtR+mYcTn8PYtvp7&#10;qF/xk1BQx28iyk1h+7U/NKHqyK+2NTE38MPJKe+oC5ASkt9XF2hd91/wVcvCizZWb8uEjSYTe5KA&#10;WLpoXfI7NbHaZEWGAJhRw5+aaF70Vo9BoCIOrt1voXrbWwJedKbqDcSNxgOtJ5Bh+HkyidxIcihC&#10;/pSTRYKPVpI5Vn6eejkQZMqM7GJ4cjjs3p7THxVjL0Hrhj/DRvDKT4RfpHNXUQLc+wcjmHEFnCut&#10;dhaRZsUNck0rUbKzGPXxIM6Z2XhRAT8bL4YZCHOSbBveQyCvPxoLBiG47T340k4zGac1P0w9MUPt&#10;O63xotzzCCBWMfEetK37K5wsFMsQ+y19EBh7dvSCGM1qqlLFKnk2ChVaI3FPuQOOJU/JWoxAQ+4I&#10;1K99Bf6MS8JrIVq01T+s69RL5Hi5brSgsAwaC3ubid3uDNhnPwj7J7ejoTQd/sJkBIsGwygbAU9R&#10;Mvwf3oHyJU+a4yeI6wr12r3DtewEocplKKxZNf2uUOWot4anq/daVn+3mb0vTag68gt5Mf/OLxTM&#10;vTgEYje/sTOEhO69g+CsEuCyZwjRrGiCWK0FYgJWNWPUT4+AmauaxYJHC4DJ/wXY/NVJaCgfBWP3&#10;u7Dt6CkgGJFPRpu02khkeitkInfKRDIMnzbZbj/Z8SeZW5pPmGOjfAq6LJXbNUsFa1iM2bHn76ga&#10;fR6ahTE7C0ehIW8oGgpiUVs6Em0b3kDt+GtRn6v9PmFtg3lErBXInCjLVNzRM3Q1IojJ3jRoUqQp&#10;J9zan/va+9GNODj3KbQV9hewZ2sbAYKsM1Gxp585PxbjMKvahxLEO7rX8aQjg1jJtKfRtuJPcBUk&#10;wCsapV9AzD/+nCgEMfIGasZM4mfS9lK196y1cI86FbZ1ryrXBk271R/fC1vmdep//IxLpQowGo9J&#10;vcJzor5oOZ+NQqdNzb3D0B2brZw4V/0YGKJpNu4SLbo4FQ0iaPqLWSMxCYFdveGZeBM8rMSkxm+d&#10;00WK7+rcxROTExZJxn7dQ+y9kWNC+DN38hPqvda1/243Yepfv1qzY/yNq/4Nt/bYqi5Cm2Rz9vc0&#10;iFUPhnvfcPj29RNAGgkbNTABK5JXfvfWpioiYCktrFYmkqBWJb+LJuaqEdCrToSnagT8pe/CseEV&#10;1O/pE5IG9GRSpdXV8HV0DEvzMFKIkxrtG6urE+dWNq6KVCuXDb1d1mGhrEfYxs61Kh37WxjjLkbr&#10;HibBipCSM1RVc/CVpsL52f3w0/Fv5QiaPYgo4ekwbPo8KeF1hsZxrMmaL5oUmWO1UvZvODzdKB2A&#10;QMavECwYDlfJaPj3joB3wV9Q82FkVXtG6tLkShDorDyrfwFii58T6V0AuGgIAlt6IzAuGs2JshbU&#10;HFSEHn2UTBfRPko+q2f06XDv7CXjiBWm3gvOlAvhXv1XNUbtC6I/jKXAGIhEM1q070+ZZyY2q6Tu&#10;LXAa7c3/wXE3iQD1BBzFI2GUxAqADZX9GC97UdZx8pmoO9DfHDu1MOG5LgbZ0WJCfyDX8cTz2obd&#10;j6tAwlvf3BICsapFpyrsaVl/ygoTov71q3V1TCmzox9+VzcjI9Uu/rm6ULDgPlUz0RCNzFU2UEAt&#10;STSvJPjqxgiJFlaXLoCmtS63ZU4UIPPUjFZkVI2GXT5vk/cZit9Q2AvG5n/A2PWWGe3ESeUiCONz&#10;yeF2hcPwdeFJ2VzdfrLjTLJxlVmRjJkJoxuFIbAfU/iAsASZN+V8BJb+XhhbomhiQ0TLEKGmLAFN&#10;O99FcMLPUbTkTZPR0WxGDTvC1t5Jh+T4kAaAeneFjG8zXAZb3IRNiv70c2Gs+bswzniwi3DDetFk&#10;0k7T80gGovLqIsK6O8Uv9mUgJprk50/Ks8fCVzAQwa290TCOQgqfP5pATMZAP5YyrbFaRcQ62JPh&#10;HnM6/LJP/YWslyh8J/k8eA9ojVib0nSkqK6X2JmRokdD3B8srcXEZqYSMMUj7I819g9F4/jzECgS&#10;sC5jaamh8LDKTvEwOJc/A/e0Q3PCGGDENTQLeHdSflzL+lPhX/ED3NFDt1+55c1taF6lq0a59354&#10;vQlR//rVujImiV/qHZsYArHPp/5Wo+GmU9UkcQLqykfAKH4f7gPDRCtLhE8BU7oAlwYyFdBhApmr&#10;LhH+KlFjD4pmVil/V8n/KuQzlQloqIyFY9PfULmmB9xUgc3Drf1k09RmVC0A5JCrdtg8KN1+suNM&#10;ZGo0k9XJnLO9OxNgPxaGG+EwXv132NIvQnPu+wgWCjPIzxQm1xNNe0YjsK0H7GMuBWts6vW0op50&#10;JWxW0T95zIrcg5YGoNteMDLTAnz3/N+jfvI1MjeD0JA3Cs05b6NlzKkhJqIDCqwGjJ3FQLneXwZi&#10;T8DLRqn5A9C4tZeA2OkRIMYyTStUrT59NjsTxChMRPYQ0ykPNTkiOGSeC3/eUATyh6Bl52C4J1wF&#10;j4vWAu0PY96qcmGooDLyl2jlLfJcnGOZax3AwpB65naGE5urp/8G3uVPoKF0JBqKhgoNgqMsDS1b&#10;3oBv1nXw1FnpTlw/ClERHdo5h52xhmaljl2fXBXCncd7L1LvkUx4OroXlsf8iF9aM+uO0MWeMXu5&#10;tK35npooToDexBmoL3oPtrweCFQNF60sBY66cUIZKggkUJMAT3U6vNUJ8rdobQJkHtHGvFVj4FWA&#10;JtrZwUR42AZ91ytwbXwJFTus0jyWlEAp/hOZaIbhs6071d1uP9lxJ3VQGLTAqhThslSWtMf137vq&#10;AbgTTkN9WZYwCNHMi2LRkvcWDpSNQ/PHV+HgpDsOYdY0K1IgodReL/fpDK3jOJDK02GEGE2KVkCB&#10;nidv0btwjT4NXoan5w6DvSQNbcn/AW+t1b6IUZyzZV7MVvid0vrDBDGV7NwexLZO/TPa5t8pIJyM&#10;QMFwuNf9DYGpl4ZAzKVAbKUqWWWjpaTTQEzuq7oLMGlfhC76cs0xFM/9B5rm3ARP6Shl/j4471Y0&#10;fnC9OQZaCj6U7zCs3PSHKStBR/eIBiJYU8C0/NZLBMCsdJgsONc/j2DmFaguT1Z5fax56irOQkvR&#10;mzg47S74Fj4TcSYnCvFMWjlhNGd3jqXLXp+rMCY59e0Q7mSmva7ea1n9n4YJT0f/as2OaXUt+x9V&#10;yZ4Xo3pnFWA0HBpcNMgIM2MLg4pRcOT3hW/vYPgqYgW0kmAXsHIymKMqWQOYSQQxj4AY3/cSxCoE&#10;xA7K5ysz4C0eBF/2M3Ay6CPUFpubjAyQxWUZhr/ZnPA6oW4/2fEjSnxkzsIYVEKvWZbKFdYyWMn8&#10;wLg74f34ZpHUR6CpYABqS9LRRO2seAScKafDveSP6rN6HSmQMBqPZhsKIxbD7urrZ4FAhczRZhkj&#10;TVmmZOxMR+PYy+Hb2BMNe4SJFg9H84InUDT7qQggoJZqMlE2HDzhTFRrMXaDkj1rQYZBrGyRgNhn&#10;t4qQMhr+gqFwrv4L/FMuVv8jHwjnuhGAOyswhST3VaHmuoixDuoYp6L0CiY+hZY1z4iQNULGMQL7&#10;J10Io9TqWhwxBpWn2pkm0X9FPCeyN5SpP9wrTAdzjBWemYqqSQ+gZe0fYC8Wvls8REj2m6ybN/tZ&#10;VE15yMzvs8ZNfyw78e+W67G7SOelFTTselLhyyPvfhECsf0Lz9IgtuEXa01oOvpX66qYEn75nrfX&#10;qYuxmnDF4tPVBQOFz8ngp4cmjhPCw+ipHw37nt7w5L2LQPkI2KuThVJFQ2N0YgSAVY+Rn8kCXKKN&#10;VZLkPQExp5BRHg/f/mGoXvUSXGuZRR6RT0aJVSQO7SdbJxMf6SfrNi8eHyJzo6mMZal4aMjgLAZt&#10;rr0rBbbUsxFcLfuiULSLwiRdzaM4CU2LH4c9/VK42G9OCSRWVQQeHBaBrpR7nAxmRQK+7EFV9YQ9&#10;rBabYC9MVM5GYP692D/hVgTzEgQI+iK4awzsyT82K8FTIrZ6ctHSwDp1J9qcRRCOrPzOXCNtinNu&#10;/SvaZl6LQF4SgvlDULPkOTRMtkBMa5FOVZmF0ZUUKjuDCXL+ZZ+q+ad2Eo4SddtSUJlytepS7skb&#10;juDuPqjPPBtGHZu6ck/q/DC7Eo6j3R+m10kX7Y7sFabPomvTC7BlXQ9HsQiR+aNhKxsBY288mve8&#10;LWt2hRI6LX6qTaimQKmiwKlFd54G2rLuJyqow6pcf1uPLQhm/5vCnMY9v3vFhKajf1kV7d8clhlC&#10;xTkTnzFR8RQZ/CK1eXVJF0atmVqZHNj6gkGw5fSGd29/NLCqvYCUj4EdNCVW6+AOgpi3kmSCmFBD&#10;+WABs3jUVI9HoDIRDVtfRO36P8B9SLNN3R6ATljmM1CCYG0vhz74ypTRDWTHlnhw6DCvlbkOl6Vy&#10;u3QorxJgCt6EN+sSxSCa8wcKmCWhpUAYRmEcXJ/fh8rMG9Tn9BpGRitaZkVLCOno/l2EVM0+lv4x&#10;zVmq/qDWZjz2FDU/Dfl9BMRYs06k49Fnwr7zNfV/NScGK4YziIn7+USDAc8MK11UyjOw0sVn8kza&#10;/2nf8Q80T7wQjfmJKtetbskzaJwimkzouVmiaIOMn12qOwsACGKyR5XpmxG14R5i7uIBCI7+CQIl&#10;yQLEwxHY1hPetPO1BYn/D/nDKFRFsz9MA7VNhdQXyzNzj4U1ZmphdZOuR/Pmf8JZGo9A0RDYSxPl&#10;53DUz7kDjnl/Up9TYw6dwdWiffMMUvvvRNO+gCfbgG395IZQyUOWnSLekPLysv/LhKajf7Uti7mY&#10;X97+8XUhEPvLwGnqgsyotru2ywSQmX0mJGq7yiOK0MqqY+Hc+Soce15XIKb9YNTERPqpGiNkgpho&#10;Y56D8j/5jF3ec1cJeFUMk/cTUFeVJRLr23CtfhqOnDfMArNcBDojGYZPP9lSeY5tinHYVOi2HCIl&#10;TXRxhhhVxI1NIKPjnxIgw5eXyPzPaJc/Vjf7URiZp6CmQCS/ov5wFiQhkD8MTYXvoXbKTSjdbeWk&#10;aM1DmxUp/ZJpMyCA6xaNzONoSeaIPkTjoMzRFpORms0yZe96U86AY8sLcBXI+dj7BozEO1HzudXG&#10;hiZFVq1hfiQDJOibOJFSMRkkNclqdZ4YSWpF9tl2vK4KPDflJyBYMAS2xU8iOOUi87nJDAliG+X7&#10;nQli1twzLWSjeiZLk3Rs+AtaxvxA9mWKgPAo1K98CcEJV5tCFXmJzg+jGTK6/WE0l9JkzTFuk2cO&#10;9wrjWMqmP42GqTehvmgkvKI1e/b2hotJzV88C/+UCyKEyPGmRUvnbmprVueZEUn2+nyFLUMTB4fw&#10;JnGMLrLRkv29VhOWvvqLF/Ct/CHuMS9665tbFVryfZtjt0xAvmxeRgFRpZ0lExphYuKEiaRTvb0X&#10;nBtfQYBaVmUCHNUi/QhQ+avi5O9EGAeTlDbmoUYmwOWT93wHE+GtkP+VJ8J1IBmNRb1hX/l7lC35&#10;Z8RCcPOx2gH9ZKzPt1EWQw6/ahnQ7Sc79iRzqXJwrFYPZNIsrkqTTTh/rDrlangX3Iu63SL9FgyF&#10;p2gEHEXC/Na/jIaxIv2GzMORZkXTHq+iFTvvIH1zMoFAhCmbCnu2OiRrk2Jw3Uvwzfw1bGWJaMt9&#10;T/b0G6hP+5m5p+kvZJQYk01z5BonuttzJIi112S8m99C0/hz0ZI7EvZCOZcL7ofrA6t0VjSBmK7C&#10;r0svhbXgmhl3o2XG5WgoHiECRBKqJ14DT9k/zefvwB/WaYEpX0bW+WN1flpD2PPNClwRIck2BoHU&#10;0+HZ8Q7cOazIEa810ILB8H5wA8oW/90cL/cZBUhGwwrPVGbEzhcggzvuVbjyu15LFdawWod/xX+q&#10;9xo3X7LMhKSv/mpZGZND0Lrh9ZzQhcs/P0Nd2J/3qgyc4ddlMqnsp8QGbKycTKamJ5aTxgPqqJQJ&#10;3fIqbDvfgq8iAQH5218ZJ2CVoIDLWylAJtoYAUz9TWCrEI1NyF6RDFd5HIL7+sG1/jm41v5ZFkwO&#10;krkgvJfKtHdZ5aoO7RrNA9V5i3NyERkFDxLbj9A/dnjbFrbcaUr+KWwrXkJApN4GATJfUawcphEI&#10;zrwFlVPDZsWwSSNbDpNp0ojq0OajIWGAKkKOzFQ73UPmHnsq/GlnwrfrbTSKhtomjMYx4TR4ahil&#10;yPkIh9oz50xLxydqLuQ+CoAPBzHn5t5oGnc+WoQ5GsWj4V34MIyPblZjihoQC3WmZrk04UURPcQq&#10;Um9Ey+qn4MoX5r57OBoyzjT3oJBKxJ8j3zP9YVEpSHEPmPtKBVgxcEg0ZVNp4FiqJt4H34LHUFuQ&#10;oPaWV4HYCDTPvA5lHz0fOnOKX6p6pitlvGyBxeA4i092dO8TQ1j9HTSu+j5u76GL/t791rqQwhTc&#10;dMUTJiR99Vfbmph3eZGB8SPVhUkJY3qrC5P0pqcviuaTPJnctTI5C2SS2B2YpggyNtNn4kiBa8+b&#10;8G34A1z7RDqvyoS3fBT81L4E2BSgyU+LfDQxVoxGcO8I+PbLdw9kCLglw9jRA8bSx1C32ZKktHoc&#10;DsNnDyuWTaGEQaZIRtCtlR07IpD5ZH5r5UBFtG1R+WMayNx7Xocv41do3dFbwGu4MkF5C+MVmDWl&#10;ny+S/APm2uloRacrwqzI8HJV7qeje3cF4vx4ZW6qZEzbZW7myxhNk6Kcg8Dk6+Ga/wAayFBzR6Hu&#10;g8thX/O8OR+RWgGrRjBK7kQxlyODWMX63mgcexFa9wyXdUxAzex7EFz0iPnM0aKJmVqKwV5ai4TB&#10;m/UDZc7dGVegZdc78IpQ5V7xCoJjzwsxdbX/TH+YSvJVDD3aeIXMp/JJs7QZx/eFzHm4V5h372A0&#10;Zv0Ctr1ynoqEXxaI0Mg+f+tegXfyXaaQxPGOE3CfJueNifU7ZI9ZnSU6V/O0OaoUnqydeXsIZ55+&#10;f34IZyoqNv7AhKSv/mr7IuZsXqRm8SmhisKPRSSf1TvNPB+G1bprZFJKZHJoZmI+EcM+aa+NCMU3&#10;MlCZPxC1m/6quj77BcR8QgFqZyaYEcCMcg1iHgExNz9zQN7fNxrOckY0psC3sye8y56Aa/ubEVU+&#10;LPMiu0YzoXaLMJISxWxVxFS3n+zYkcofkzmVQxDpH3Nbpg1hEHWLH0XtxBuVNsZclWD+UDjzhAlm&#10;/xXe9HPhqbW0aQogM+E0zA6yKjKvc+3z34yEAdLs4zZNiq5wqDfHa5/7qDLFteUNgJu1CBc+Af+k&#10;s8y5YMQY29csFWbMfCU5Xyesft+RQcxbIdp02vloyxmOQFEiKmfeA/+iR81njgYQ089Ok7SO2AsL&#10;DjbylLSL4d8zGN6cYTA+FgFi+vXms2t/mIv+MGol9ENGnV+WY5NnEoFG57/R+sGi3Hpt6GutnXI/&#10;jLn3wZY3TM5aH9hK0tGY2xu2KVeialWPCMCmps/gId3jzxbyu3bueI39umvzC/1nK4yhxe/TSU+r&#10;9xh/YcLR13+1roppY36Y1V+MeWNt6zSIuQ4ulIfgBJCpUVJg4U22ud8jE7VaNtNcmbTIUHxTKzPS&#10;ULm+JwIb/ohAVRyc1LwqCVD0kSXCQxArj0dAwMtXkaT+po/MUyHSfHmcaHDx8O6PQ8UXT8G19Dew&#10;O6yAD96DVT5myH0jw/ArZcEYPirMpRvIjgFZB4tmM6635R/TIeVcC487TbQx0TLmPYtA3lAgVyTh&#10;vGRlVixb+Dza4n4QPlyhJnzUQBjUIBp0V14rBfJWl+RIk2IW7HtjYU/5OfwFyTIn74vW2g+tSd+L&#10;YDQiiIlmqnvrnUiHO9f0yCDmTfsZAvkiUOYnwTbpdjR8/qT8j88cDSAm92NQh9ss++UO9xCr3fEu&#10;6idfqXxDtSXj4JlwKYpn/F79zzKthTRf1U+vc7WSw4l7SeZURV1SYBQtM0Io8mz4G1yZp8NRnIaG&#10;ogE4uI8J6b1ROeseuCZbHau1tUoHDrFgRK5cM3qiMFs2nInWbGKMTudiTnLDKh1aH9z1YIYJRV//&#10;JSC2jBd7vv/H6gYMf1w4TZegatx6k/kgJpCJVmZT/oBqIdqmN8mkUUpnuSIrFJ+TKpPvSkd9Tj+4&#10;1/8RDXteR1CAyhDNi34wDwGrPFHAKikEYj55zysgRu3NeyAehgBcI2s38vufPwj7wY66RjMMf6Us&#10;GgMH5IDR9NntJztGxDmkCYfhvpH+MW2n51q4D45EIP1MBNb8BfXFsrb5o+HPGYBg0TA4U8+FS6RF&#10;vWYiEav6gcyTogbNtbKSZrviOsncKPMPw9VNk2KE/8Ix7Rp4lzwHQzQbgnpj1o/hFOEszFgJCutl&#10;Hqy8qxPBWL8cxHypPxcQY+3EWAGFm9Cw8DH5XzSBGCNnrUTtsB/SPvMWOGfepkpm2RmpN+5seMsG&#10;q3HpZ6dmwsR77rnOMoUeibj3KSxSOSiR52RrJBlbRGpL9eS7EFz8AJxFowXEBsJTPAT+ne/BPvEa&#10;GNUWTzTN9up8saA6o4F5vqiFdXTfE0vEEv+KH4ZC6x96d4XKF1Mglv/w+SYUff1XW/YPbuLFPp30&#10;lLoB6fd956gbkNpLLiaYKZ8AzSl0bu8WYj4DQ3bpbLW0MmpkmagrHQTnuj/DvfEVBA+MQkCAi+Bl&#10;lI8RrSxFfh8tpKMVaWoMyGd8AmLuA0kCaIloPDACgU1PI7DwfpTv7h8hedBUwCgcdo2mqYp1wRh9&#10;RBMNN2vnq9Fdn8g8hFmrzsYR/jG1xvqQBadcC2f6OXAX0yeWgCY5aO6SUahf8iICaefKZ5h8aUmK&#10;rB5gdpSlpNhlzYqyr1SggQ12gy1BlgmIhQMNHNveQGPGL1C7bwpa8uPh+PhKlC6yGhNy33Ielst+&#10;LZLrnCiTj1z/S0AskHKqMJTh8BUOQf3Ua+FfHE3mROE5qocYS36tUPNnzXVD6nnwL30e7sJEuHf0&#10;V75azSOsKD32D6M/jPvNEnA7ukdnkDyLzCd9Vzr3jVX5w21+cpe/Ac+kK1U9S39hLAJFwgvl95oZ&#10;98I194kQL9RmxHBpKe7LExv5emRyVS5WODI4fliof9jwxIEhfAEGfdeEoq//ysv7WPUXC678N9zR&#10;U1cWvrvnBrSs+Y66iaNGNm+7B+PEEMh4ILixmFdUKBNIrYyq8CwhHg5uMsu8yKoAb8K2+mW4d76L&#10;xv0i8Ymm5TmYDI+AlUdATZkUqZEdiFPk2U9tTMBu/2jYylNEAhkEz+d3wjH7DkR2jdamqllwuViu&#10;ihIXzVXcsDQdkDl0RSYZTUQGwrm0/GMsfmvVcdNra3x8L5zjzgNy3odRFA9v3iD4S5MRmHoZKibc&#10;Zq5VpM1+rawT2/VHz2H76iT7SplbKciZ2oGVU1cTj9aU/4W9JEXVUvTmvC0gcV0E06HUTOf7bpkD&#10;i7l2Loi1prGdDCNNB6P2g5vhXXS4OVFpM50BYirJnKHnOq3BKr7M+Wwd8z9wb+snADwM1XOegPuT&#10;+8znpvZv5ocpfxiDwKJJsOV6MLGZ42IZLQqIEcnzMjbHpOvQvOlvqN+bKMLhCHjzR8H1xbOihUVW&#10;qLeEoiUiUIlwSBN1pwgaHVPDzofQJlrXr9/cHlKSSuYLrxBsaV77oxoThr75q2X1Dzy8KIM6eBMi&#10;ZsXnv1I3atjz+w4fTk8SN4VMmNLK9spi0OnK/IZPhawEaU60XhRfWT+4170M26bX0LB/pPKLEcTC&#10;2hhD7xOVJubbJ5LH/jj45XfvfgGzA7Hw7BuOquyXEJx3D5xV4cRaZV5UDlxGwa2W58iR52E4LR25&#10;0SZ9dTXioScTocDC8F8KK3SsR+SPOZJhG3slfIufQl2hMJbcvjDkwHl2DUYw/ZeoLbDMipSOWY1l&#10;vqwRNedIs0e0MJejJTIhK0qRHXdpUtSpCNzrbgH12tWvqOomNcUJaB15Adw2EczUPFhgbpq5Tkgp&#10;Jz4vW3vUqOc9FMTaUn+JxnxGmQ5FxfjbENjRK+JZrZJNndHSn/tCgy/5SzgaVObZnYHmjB/BUZyE&#10;ttz3UT72dhjbXjefO+wPs6tIUNbwjCY+QEVAJzbrnExZj4jE5sIFL6It6xzYSpJRXzoCjUVD4Noj&#10;mtiEM+Aqec8co6VtztXrY5WWiqLz1Lb632Bf9n8hU+IdPTeHQuuNg1NuMiHom7+M0tF/5EVZUdhC&#10;yz/1n6nVPaGOHk4TJ0o2Bv1QplZmc+fLhK6XRflcJre9VsaJZx2+4LJn4Fn1BOzFI1BZJRK9gFhw&#10;30gBKwGm/aY2ZgZ3eEVjMw4wKZomxngBv3gcyH5TGObD8B5kd2EuJokSSbgaPg8q207oKh88eLJp&#10;usHsa5LMWyh/jL5QJpvOkUPHtdWmD2dRT7RlfAe+LaloKRZBI1e05cI4VKx4Fc1ZP4enXgQRtU5m&#10;tKJyQFPYiIxWjI6Dd/REcLfLOChJW7lLWkN1FA9GTcbVCOQnoaIsDm1JZ2H/yj+E5sDlminzyGr/&#10;bAh7IhJwZW7dlPxr5b7tI/zcB0fAlXo6mnP6yDrGw5F1GTx7Bun/yRq7XGSS2+UZGYhyIrTGSJJ7&#10;qcAHK6iDkXs6qKNq/3A0pJwJf14SkPc2gimnwlupO45rrZ8+88j8sGjZX1wLmUd3uFdYZFeEmooE&#10;tEy7AN7cMaJhyjoUJsNZ2Rf2Sc+icsmTIS1M5WG62B1hlS4tFbJsRAefc9TuVvgxe+JzIVx5Z3iy&#10;eo8BhSb8HLsXL1y95JRQVXsVpWiCmL2+sMOHDBOZHA80JYsamVCGirJsChu5fSKTTak9MhQ/E5Xb&#10;eyCw4mEE1z0Kf3kCqg9OEoCKQ4BdpUMRikLUxERbcyswi4d/XxyaykbBJxJX8OOrUfbps6FF1ZLJ&#10;JCEm+zEMnxvY6hrNTdwVJf5oIUqOln+MuSxMfv9IHSTOPdfAufgZuMefBl/xp2gofl8k+wHKtFg/&#10;8SpUpN+q1t5ao7BZkd0KePi4NtFx+I6etKlVVzhp39/KcKbBPu6n8G0VJlTSB/5PH0Dt7N+Ye5UC&#10;Fy0HSwVUzNYgxz30m2DAwCwW0GXbHfpfTI3GkQ53ymlKm3GL1liffiF8kSAmgEfg0wLHiQYx2ROh&#10;OV6nmLblky3fNRLVU+9EY+4wNLH82diLTVcD3QzUUMz8MD531CTZ8xm4b5jYTFM0S2iFA6a4P2qn&#10;3ouKseejtWAAfAWyNqWDEPziH6icfgk8NZYwyDJmNJfSjcKcsEpZG0ujj4ZxsovzEwo/7nt7TQjE&#10;dnx8jXqvJfuHFSb0HLtXy5of1DJi5DfvZKub0aRYtuhcdcPAnuc6fMj2ZC6OYnSsiE41OUdojUw0&#10;w7OZIN0+6MNdlwT7mhfhWvkcmnLeVFqYS7Qur/KJUQujuVGAa3+i+h/Juy8ewb00NybCXTQI7s/v&#10;hn/J83Cr6C+LSU6UTcGSR7prtJ0101Q4c3cY/tcna33JUCqEOdAktVjmOsI/5s5A3exb0JR5LhpK&#10;+sJZmIFgQX84ChPRyE7H26xiuDyAzJfi+jCaiia1rhitKM8q+z2cvyT7PMKkWDnxNLg/fRJtBX0R&#10;2N4TPgEH9udT4CAAoqPJdph780QwWQFKkda19M+1M31LAmLe1F+qhGGjMBa2tPPlzA8MPafLYHDE&#10;bnlGCoMn2odJAdkK6lgpzxPWWOqmP4CqVa8hmDcYB5b+Hf4PLf+r1fqG9RIj/WEdXf9EE3kPtTAK&#10;g+yGENkrLBP23f3RMP5cATA5N2XC44rp7xOBIlMAupKChcXjuH9Y/YUFpRnQ5pDrRpeQ3rbmP2Es&#10;+69QDvItb2xDY/b3NabkPP+2CT3H7tW49e6hvHhqas8QavYbNUrdsHXt/3T4kIcTJ5CbjqYnMjsd&#10;ih9OkGZVfNp9I8yLlOA39oBnyaNw7XhLBXR4BMS8AkoEMJoTA3uTBLwsIIuDb28c3PuS0Lh3JDzl&#10;qbAv+h0qZ/8OvoqR5iLz2jRbTVNSDpsY0umpw2ztsoEs82L0LHjXIM6XHBTFVChFmv4xs3qCmvuK&#10;BHhSfi5a9p8EvNJFGxsKe2ka/EsfhS3zKnicVrQifRbhvBb6asJmxY7uHa3E+dAmxXA5JJMhbXwa&#10;zoxL0borAf6igWhIvwTewj56nkTQ0gETZlV7BeLHe+wUQvisBXLvpXAbZt1HATF/+mnynHL+CkfA&#10;nnZuOxCj1tY5ICb3URYeMwrUJc/sCudQBVMvgidnIAIFsaiYcgecOf3V+2F/2BrZV+yBFi3+MHM8&#10;jLSU59IBQSxkrM2jPBuV466EZ9HDcOePhr0wDg2lIgzOfxaej25TQmL47HB8TC+iJm9VIomis+O0&#10;KeyYNeH3ITx5cUDYRSWvbx6V2NGLF69c+MtQQeCb39yB1tU6StFmFwDo6GE7JG5ygoQwJeVHOSCL&#10;xlD8VXIgzARplQsR1sq8B4ejduGjqF71Arylw1SRYJoQfaKFBUQi8e4VABPwIvlEEwvsGwFnWQYa&#10;S0YgcHAUPJv/gNr5D+DgljfV9fRmtvxk7If0BRwGgwmYyc56Ynw2Si5djWl2NnFt5cAwmMeI8I8p&#10;36deT1vRAARSz0LDdmGKqkfVIPhz+qBy6u2o+vB+c20oTdJUZZoVDZp9KU2eaEn/m5LsHyWwMSmc&#10;JkVhSmpvc4wZCGSeh8DmFPhLhsAz9S44E39k/o8lgiLb/jMIiWemo3scKyKIsf7gIU0lBcSCqb9C&#10;4+53BGRHCvCeDc8enWvVuSDGs0mBmFrLLpnbCBOoOx0Y82MEikbCxW7ast90S34+8yR5ZrNGpWEF&#10;o0TDnpL5Z0i9oRObXap8VrhXmGPzO/CN+xm8+YPhK0pBS15vGOt6wTnpikN4mjYjUvtnVR1tRjze&#10;e+erUXDHfQo3nui9UGEJLXu5n12m3mvNjqkzIefYv1rW/6ScmdU3vb4rdOOCuRerGwd33Nnhwx6Z&#10;TCBTEVG0/3LhKK3SBsxeZR+JJGgFfWggo6Th2fIs7MueQ92KHggcSEbdftGuBMxoRvSXiWRSJlJt&#10;SaLyjfnlPa8AGkl1N83vDefH98G26FVz0cN+MgaZ6MNoVsNXkj8Xn0DWlZhmNJA+jPQ12JR/jI7p&#10;cKt4zr3ji5dgn3gOWnL7oq6YGtlgNBcOh5FxFirXv2WuDQ8kzYq61lu0HsgvJ4IYTYrc3zSx0nSu&#10;AyY4D87ZD6Pu4wdUXcnA6lfQliLM1sZSatyXH+g6dyo0mvvxeAMEz2MHIOZMR9voc+DI7w9f7ig4&#10;0n8KdynLhkUBiLk5tzRft6/U4St8D8G0H8KVNx5NW1+CMTGiXqKLz2z2D1PnPBr8Ybw/tUp2pi4R&#10;gZrCH0v3mVqYCBL2tEvQuP4V0cDiVWFtb2EKbLN+Deei38pnzLEpXkbBjxo8oy6jUPAzgmhd8x8w&#10;lv83bntzSwhLmld91wKxESbkHPtX08are/Em6Wlvqpvy5r1jE9WN21Z/Xz1chw/9pcTv8PAwFL9O&#10;Duw+2Vz0HzAvglXxKYm0D8V35fQSlfo38Kx+Eg17R4lGFieUCBd9Y/sEwOQ9r5BPQMxTpsm/fxRs&#10;e0ejObc3Gj75NSo/vBceu+UEJcNglQ9KMDoMn3XvdMgwI8O4Cb7O2L6tpA+kTTnctX9Mt+sJm3oU&#10;A59yFZo/uATOAlm3IllDkZhrFv4e9nFWQqqsucsyjbDPVpSaRr6UZC6UyYtVF4pkHAx4CSfjGuv/&#10;DGfWZQiwUPKuPvAl/8qstGAxJCuC7kTkYB0BxFzpaB1zloBYXzTkJsHNljrsCaiesTNBjM/LSh0s&#10;70WmbzWIFKa/5e+wZ5yJ1ryRsC98FM6Uc8w9xbP+ocwpCyAUyDWsoKGOrn8iSdaV/fpUlOV2OA0K&#10;O2EzfOPch+CbfC4qy+TsFA+FMzcWxud/QPX4W0LNPWmmdrlEGHctEz6aJ3NjWpSi7KzY64sUZmSl&#10;/1NhCOmp9xeo9xRlx3z1BphH+2qr+eL/8SaOFf8biuvnT6tEiL2em6LjB/9y4qbnhqRDk/ZgJs7m&#10;y2IyFH+hbM6ZAjCUSLSvjJuRfanK5v8J3nn3wNj6Khr2DYeHoMXAj73D4S0jkMUpAKOpkQnRDWWD&#10;4CmNhXP/WHi+eArGzLtQm2vlu1iSP/OU5sh9aU+OqIZP0yefMZokmqgmzpMwNEqW7r0iWVLDZvsI&#10;aiGagTtKYuHIugZtC3+LoGhiTewIzYaa465E6fibI5gOI8nIzKPXSf3lJPuGPi3VRoPzMEfGxf0s&#10;+1gYkDf9MgGwXvAVDMPBSdfDvauH+p/2bdBCYNX2Y1V77sGO7nEsiGewAxCTdWhOOhNG7ntoFoHD&#10;xSrwtZEBKJ0EYqpGJf2vNFu3r9Th+OR3sM96UDT8QageeyWcSx9X7ytGr4QizqnlDzuec3o0JPOl&#10;0huOkNjsTodvyoXwbR4Ef67wucIhqCkejZas/xbeRt8kxyW8y0XexWAoukWYNmBZLaLrnDRuu1Xh&#10;xSPvfWFiyAYUzbtAvde6KqbehJvj92pe+6Nq3ux+MyySIJY98271AE1brurwoY+eKI2Q8cnks9WH&#10;u1QWldUDjhCK784Q1bo3fJ/dDteqF1Q77gb6yPaOVFoYzYieMg1kvrIRyl/mLRUNrXgY/MUJMNb9&#10;FbbZt8OX/ZLJMM3NoJjmR0JLhPlSCmaYt2le7PaTfQWSeaJgwr5zBk3FuvabFkjMQI/iAWhOPg2e&#10;7YPgyxkG755Y+Ha8Dmf62TBKLQHDilZk89NDzYpdAcjMeVARZwxfF61UBbvofWzMvh9Vn/0WjsJR&#10;OLjqNdSETF9jzXGzcSglawpTBImO7nEs6Mgg1jL6XLh29URLwVA4xp0Go54mz84EMd7D0nBZ2otB&#10;HWH/kXvClfCufhsOmmlTz4KrWps/w8nZViL58dZuj4Y479pvSq2bcQHhKNYMBCZfgcoFT8lYxiAg&#10;oBwoGAzPzNtQP+8hc59YWjsDgay0lOioUH8YCX8nVjSs/I+QNe+et9aBReb5flt2TE8Tao7fq2Xd&#10;L57hzaaOfVk9AOmF/h+rByDVu8hcOnj4oyZOOpkTmR83aIUwwFxZHIbiz5eFYssPiwmaYGZkwb7y&#10;KXjm347GXW/DRxATsPLv7wNfSTI8KnpxuLwvAMYcMoKaAJy9JBHBvHfgnHcXKqbdCVaW0EyT0v9E&#10;oelyP4Y5r5VNny/PwlyLSPNiV2CgnU1k4PSP0Se0RzFHpVlbZh85hFUzn4Bv8ulwFiWgLecNVJWM&#10;R/Oix+DJvDDCVKLNirp9P8OiLbMi90pH940mMhmum1opC7muUmYfK0qxuiIFnuRfwFs8CG35/dGY&#10;dSU8dTR1C3NSeVisai/grZKJj2cQwpFBLJBxBtxbe4igKGuUfDY80QBiSnthQjD3Fc3VjGzWe6p+&#10;3PnAxvdF6n8d9Vk3yfum5ugK9w9jzmrn54dxHLKm7RKbw73CPAeFb028AEbRYLgLRqI5Nx41615F&#10;88z/g2ECmDYjMmXArDuq8t6iz4xIch3UtRLfix0dwo/3Ro4J4QcWxvyvCTXH78WCjLyZICbuMuP7&#10;b2epENOk6D4wo8OH/2rETcUF4CYVCUWVlKHJYIscaIbii1amSrBo86IGMkbv9ET90t+hcfVfEdyX&#10;IJLLFNgODIOxf6iAGoFLAIyamPzuJe1LhKd4uKjo7+PArAdQN+u38Bxg1JUGMm4ObV7U1fBtauOz&#10;FBKlHAvIOnr+bgoT15ISM+sIMjeQSe6fm1KzeVCFwdhmPI3mSaLJFySjKY+mxQTUj70Yzi+sGn2W&#10;WTEy94XmtSiUNjskAgT9N/R5bFJ7ykrK5d5tS/s/uLf3QFvxMLRkXQJf7qvqf6rqgpKwN+i9d1xL&#10;UB0ZxPyZon1tfU1F+7Umnwl3NICYCDGaN9DnyrJMDATLgrfgfbiyzgF2DUHDtCvgnPGgGgPHotNq&#10;lspcmvlhJ9L8eRjxvjLnX5LY7Mv6JQqX/EOE8/7wFtFvOgSBsaejfN0fzDHxXBCYrcay++Va0Xsu&#10;mjecjlbBibt6auygNla7+BcKO1pWxlSbMHP8Xy0bz8zjTZ/tM1c/iNCM8X/UD7Lu/zp8+K9H5iKr&#10;cHcmYVLdZoI0zVIsi8NeZWHTFBeVEmLRkufg/PQ+NG9/BcGSkXDtTYRRNhLesjiliXlLaFZkNONI&#10;OPcmw1WagtbCAfCvegmVsy6Hc5NlPydA0tY8Re7D8i2UdJh8y6gflquiKUKeLwo3S3QR50eYBTVr&#10;lf+yQdaPJhNdC45z7a0bA9/Yy+Bf/SIaCuLRkjcEjXt6wZN6Oqp26uoQmglFViHoStGK1Ei1aVUn&#10;sbIYdthxH/zgSlTMvgfunQNgTL4JvvlW92sKUizgSiGqWBge/YHHa8/xrB0BxMb+Ct7tf4e/QASM&#10;lDNhs1k+MV2s2KE6D9TJ850oUJD5ZDi6ChyiUMB8Kp264P3kNngmXqGK4raM/i84VvxNvW9p8yF/&#10;mCpu0Jl7h8IIzcwEYmqTTGzmnGvhLrDuJThnnoWA8KpAXjr8hSNgfHgjXJ88JP83c8JcFHJYoT4b&#10;qrSU4kudrV12TDZnrcKIgrkXhWIqHnxnpdbAhEQRut2EmOP/asz985W86bpZt4Ue5jdvZyvtjO/b&#10;HJUdDuLrEReDh4uHw60WXDtyaTtmxerZCmT0woe1MtvyF2Gfdycasl9FULQvz94RooEJeAmQeUsE&#10;yBjwURYLT5kAXEmSvDcCfgE8z+Z34P74ejgWXKscqnrzU9qhzZnJt5/LvTfIposIww+ZFzt6/m7S&#10;ZDJxd52sH/1jbM9DjVpLz5znmk2vwZF+Dhp39ENT7mC4RSsJfHIrbBNvVdqa/lxEtKKqtsAILB7a&#10;aJ9/cx+rliGlcBgUxOi81wzLVjxCtIcL4c2PhWP1a2iYEBlNx15rzPvJke+LtqOsAMcPxBzCDDWI&#10;MTFbg5gr4wx4tv5TCYWNqReaz0YQo6VisTwbE9LJQE8UiPFZqcFQKOJchs2zvolnwvPxQyKoDgKS&#10;/xeeSmH+PMeqo4XlD7PqJXbWvpE5UonNDKlnGT42T7WAWLRz2e8NE65A5YoXVZdmR1Eygqv+jLoJ&#10;18AT6hNmCXWcf5bPornZEqw7umfnkq+wl8KHJ99foDCDND7j7+o90c5a8HHM90yIOTGv1tXfaca6&#10;GNz7lu74TLXQtuwn6oECuX/pcBDfjLjZuDiySCpBer8s3E5ZfEbyUAWfZlbF174ydcj2y+addTXq&#10;Pn8YvoKRooVRA4uDRzQxX1kC3HvjESwejhYh575E2Mrj4CoagtacESiZcj9s0++Ey2b5yTQD5aah&#10;6YIhvToMv9tPdvREJk7Qr5J50/4xXSYo7B+rz7wOgYmXonbfNDQWvQunMPWmMf8Puxe+HcE4tVlR&#10;5/TtU8Bw4jSAb0KyP0ztQZvGZd+aleI5tob001CzbTCqi8cikCbMN+QPJPOlGXWrzJ1on8crGEG0&#10;EpqitOmeqQARIJZ+LtwbBVzzRgiIXS7vcy0EYFVaimmeC/U+6+Dax5zIC+xK+3AoP1KE1jj5l/Au&#10;+wds+W8jMOYX7faN9oftlLF2dn4YzwITm9mqitX3GewTDkwxFj4Kx7Tr0LgzTYRrEbYL3kJT+tmo&#10;3v2O/j/Ho/yldHXQ1MxIy+g2r7PMlHf5D0MBHbf12AJjxX8rzGjJjtliQsuJezVuuXohbz4sYXAI&#10;VV8dPEk9kM4ZO14TKYeXgKF8LAdlE7AZoxWK/5Es7OFaWf7sF+AQrbFp3Z9FI0tF3T5W8hig/WTc&#10;IKWMXKS5UYCuOEFALgmNxSPhXv57NHx4KypXPhM6CFr60X4yHYZPPxnt0LSv0+zJw9UNZB0T50UO&#10;mfJzlsvc0T9mHV69Zso/NuF6HEi+HM6CIfCTdr6FtvFXwbCzJBXXIVIC3S2HVwSJE9YB+ZsQxy97&#10;Vznxc2UPsfcama9mXK6Pn4J7/M/RWCCS9vQbUD/9YXO8Vlg4BafjaQYjY3UJMFAzWCX3jKhDmHE1&#10;vNl/QbBgIDzpl5nPRVM7AwrYwJOWCTLRE7EGMo8qqKNWnjVHJYRHtilpHX+O7JlecH/2IspnvRx+&#10;VhWoZfUPYwWUzmL45j5QgWsUGGiVsAoXa55ljL8STZt6wFk4HA4RshvGXoKK6Y9E8CEr/ULmXhWJ&#10;tgKdjoNwcwzIXrtdYcOH4/4Uwos/DZil3lOYsTPmZya0nNgXb25f+r+hh2IBx8Cq/1QP5ar4tMPB&#10;HBviQpEZ0LzI8G2rV1mEVmZK99amcO0bJEzibuVrYC5SoDge9n0JsIs25iyLFQCjOXG4gFgc3CWJ&#10;8BXFo7V4CBxr/g5j2g3wLHpKXSsMZNQGWK5qiWxC+skiq+F3A9mRyRJCeIDJLOkfY1K7DinmHDP3&#10;pSnp3+Da2g/+Ylm3vWPQ8tHdKJ9xt2gneg1YlkzNv7FKrlMo16uXvRCdvoB2pBKftUmR+V+RJkWn&#10;7Dd75vnw5r0P/9JXUDvuavW+xYCpubKVkQ5IOB4MmGvDUG8mDx9i7sy8RqTmFxHM7w9P2iURz0V/&#10;3Qr5TonM/wkEMTJsNvA02vc+c9tS0ZL6UxF+RsI57gZU7xxiPisFgVmy3yL6h3WaP0zmmUKXCOEs&#10;dafb3oT9o02f3oT8T59G2y6W+YpFw4aX0DThRrgrI8yIKieMlWzYAqdCrsXamtGrhTVtulSF0d/7&#10;trbckXZ9erXCitbVMXYTUk78q2Xtf+3nQzzWa3HoweZNflw9WMuGMzsczLEjLhYlR25mhxDVcmpl&#10;G2RTMNzW6lUWNi963KkwZtyJxpmXoj7nfbhLhwi4xQmIJcBfOlyAbZj8jIVRkiBAliSaWiJqWcpq&#10;mzDVD06Db/YTco00cyPRV8F+PXKIXfSTMWKOEh7t0kxsFUYdpVJR5xMPMbVWaiTM8bGSO8PRerXr&#10;nxWGfimcewagKT8FDQJswZSfoupjqzMvTVkUJObK3JtmxZAmEM1ARqDQZiQKPyonyDIputKxP+sh&#10;+Le8BP+moXCND1cuCZvCGGpvtTw51vuLz8aqEQygWiv3tCpgCMCOFUBd9gKCef3gS7tYvadBjH7i&#10;lTIe5iadqMRh7h+aZRntyqAOJo9rLcaZOwz1KT+DURiPxrSfw6lKeFHwpNDDckyR/cOO9fwdDVkA&#10;zEbB5FdsEhwuyWbUj0Fjyo9h5PeBP0+E6/xENMjfnp09I/bCJOE7LMiwTuadHdCF/ylzemeM52io&#10;UbXt2jnn6lAMhWrlZcZQtKyKGWRCyol/eQreeYIPsWbmHSEQI9LyPZLOVehoUMeKyKy4cJTs6Wth&#10;0AC1Mp0g7ZZNq5NK25sXPXXD4Z9xK9wLf4fWApH2S+MEsEbCR02sZKRI/yPUT29JLJpzR8BdJgyl&#10;bBJqF96FwKRrYSuxqmFrtV6H7ZKZsokhq+HzkHBjkdFEO1PtLJJ54ZpRGlVaNE1rEW1bZJ3qJ14D&#10;1we3oTVvMOpEM27b+CL8GaeK0GF1I2DkHjUUbVZk/c1wZZWO7hkNxL3A/WrlBS1R+4eAwDGXrxoA&#10;//gbBLgHoT7zAnhC0rfFhDfInDHNg+bTY820THBQlUVYQZ39zzRzdWddKSD2BwGxPgiksWUMn6mz&#10;QEzuwbB0Oeu63FRYY/R9cg0KZ98L1+a3gPTvmoyfAicFHrN/GIUAdTY7g+lz3x+S2Kzy27QpNCBr&#10;X/7J42gs7AVPcQqC836L8rH3y/8Y2GTteRGcjaXy/Ry5FnPduOejFcCaBIz/pvDg5QEfhnBibMY/&#10;QjhhwknnvVqzv9vUkv1dZUrkwzHcPu8zUR3l4Zq2Xt/hoI49kTFwY8tiqugvht0yQXqtbJJDE6Q1&#10;g/Tt7QtjzgOomv0bNOQOUOWofCUEr1gEigaLVjZYAZmzlMU24xAo64em0mT45t2EuvHXw1f2nnlA&#10;Is2LH4tWxpps2+VQ7xWiiYuBKDzY0bvJOoe4ZjStMTqLDQ3Nti3qQOvSQZzfxnEXwLbsTwjmjJQ1&#10;eQeOjx9GzaTLIoIetFmRAgRrE4ZDjKN5vsnIrMi6yJp/MmZXBvzJlyGw5y3UT70N++ZbVf1ZtcQC&#10;DPqfrFD7jq7/dSkSxKwmnvq56jOuhGfp0wjk9II3I9Kc2Akgxt5fBoM6mArQPgClMu0SuLb1QO2S&#10;F9CcFe4IEA5AMc2xqn/YiRYu5X5KC6MvjwIME/8j6mgeGISW9J/BsTsenqI+CG4foqqNeMrN6MoQ&#10;GLMAAzVKCjM0I56AOf+6JPPctvp7aFjxH7jLbKjMHDHL7dS6MmaJCSWd9wpuOj+LDzM8cXAo6uTP&#10;Az9UD0gV8ptX8PgqxEPIDc7AgRp1sBgFxvwuFc6tGGR7rcy58S9omn4FvFvfhK1oDOwCWG4Vih8r&#10;GhkDPegrE4ArFtW+SLSzoji0bHgDdVOvRIVISRrIrA3GrtF0tjKPaaOAWbFsNEp93ebFjknmQ/nH&#10;aFqhg9ts2xIRdu/f/jK8Wb+CsXuQaM2xQPFwuNPORNXKV8x5p3+MB5vJngydZq1Lp1D0+gf0PqXA&#10;RRO45ROhT1CP2THlegQ/fwDObe+hJfMcE7C5vxhqv1D2Nasy1AoRrI/lGI8MYnUf/AbBxQ/Cm9Mb&#10;tnHXqvc6B8QIBNwz7EC9B67IoA5nOlqmXoNWOaP2qb9G1fo3zecM54dpfxgZ/4k+i3xuCi8UspnY&#10;bPqCVQk2bUIvm3ofWj65Az4G9sg+90y+AQdnPmiOgWZECmzMCVsl4zAFtiiPynVWr1JYMCh+REgL&#10;+0PfOeo9RUtjLjKhpPNebSUp/8GHCaz8zxCI3d5jM7wr/p96SE9pQoeDO37EBZXNog6jFYrPXmWM&#10;AKIDmFIbD2ZYK/PUJsI77ddwTb8RrXvehaMsBVX7hIGqGouinSkAi4XBMP3iUTKmQQjkxaN14hWo&#10;E83AGQrDJ6PhRqOJi0yV5ary5FloXqS/phvIDicebNFWVcIn27ZQsrZ8BPpwO7e8Avf4iwXIMtGU&#10;O1QEjp7wpF8IT1nYaR8yKxpsr2Hly0TrXFuMmOCdr7R3vS+1RF6T/ToaM0+Hp3AUWrJOg7vWLEGl&#10;+qvNlXnaIt87HqH2Rwax/eMfgW/eI/CKAFebeo16r9NATMBbtW4ytptnWgs9vpJeaM34OWy7E9E6&#10;5keo2S9nNsT8GYpu5YcdD1PsvyLez6owYiY2qzXXZlDXllfRMPYsuJgPlj8MgQUvwDnhbHgckRG5&#10;3OOso8mIaKb2cP2P93x/M2pb/e9gKhbrIxIb6BOzLdGpWCek2O/Rvlo2nL6bD/V0n3khtB0YNzKE&#10;tl+vRcs3IQKZ3FMxCjlYKi+pCA6DTmC2Xf9IiJKvLlulgMyWCN/CJ+Cadiv8q/+k2ub7CkUDK6VG&#10;xqLBFsXBVySMtGQ4/Pn9EfjsLlR8yACESD+ZWa7KxYPDWn86DF+F9Sr7NTde9EpPJ5bI0E3tWZmB&#10;GW3GahbhygUeVxqap5yHbSseg61sFAKFyfDM/jW8aReYmrDFqLRZUUupNBkda03lGBKlcuXXoVTO&#10;RFcLMGQ/2pPgz7gIjbkD4Ew9E95Nb6t5CGsUZqj9Ma/AfmQQKxz3OIxPH0bDhtfhyOxMTcx8RhXU&#10;sVHubwV1CIhtfhnu5LMQXPcavKkiBKi9IYKl0tTN/LBOqZdo7nG6OoxSc72t5qiy3rYxqJh0F1pX&#10;PIGDRSmqXZR73Plw5lgFsK0xWEFMprUhiqMRSY7arYr/z5vyeEjBYRCghQtt2TFPmRDS+a/GPY9e&#10;zoeqXnRKRE2sdaGHdVV81uEgjz8RPLl56Jei1BvZq4yJpiIJmRtJMUvZ9L79g+H88C4Epl+Plt0D&#10;4S8Z1Q7EvAJiLiE/w+/lb3/hYATnP4L6aVejauGzIaaqDzglZxatZRg+pedS2cQszcPn4WE/0eAe&#10;rWSuE/1jiqlT2GAtPG0mUmvjToUv7XQE594Lb8EoOPMHwjfucjg2PK/+r7VgdumeL8IK55p1BinA&#10;HG+m+nVJxhxqlikahcsyKWoHf92Me2DIvnLNexyucVeb+4p+sekyPyx/Ztb+U9p9R9f/OmQCRAcg&#10;ljfhSbg+vg9Nm/4OV+YV6r1OAzG5D0GcYE6B1BJ23EufR/EHj6Jt+iWom36X+YzsBKD9YbofnZWe&#10;0NG1jxfJnKh5pfnY7K0XkdhcOv/vqB9/KTy749FQ1Ad1c+5DxbTICvUU0MhHOM9mOgnLVUU5/2ja&#10;cp2qk3hHz80h5WbxBw+HcAExMd8xISQ6Xi3Z32vkg1nh9gzwmJL1snrY1rU/6nCQJ4YoqXDj06FK&#10;e3SlUL5spogE6YhQfG4qbp69i1+D76MbUbfun2gqGqzKU9n2pqOhcAB8JcPgLxKVv1C0sYJY1BQm&#10;oWFPHzSMPwfVaWxSx7Bei7Gy2sIMIfb52aCc0WRc3X6yQ4nrxDVihCn9Y8xToh8z7DPwb3sJvqwz&#10;EFzfA978AWjY3hf1if8OT2W8Od/UgMlUybBy5Dr0R1omt2iTWOV56M9w0+SdL89smRQ1Q67f+Q6M&#10;CeehZXtv+FMuhsfJ1A5haCKR04emtQqrWvmxGpvM0xFAbOvkl2FMvxGBdS+jfiyrwncGiHGcBATm&#10;GLI01nKZj3BgRGDaVQL6v0Nt8rkwsq0kZys/jIE/ZqL4CT1z8szKIiTrrKqLMIk8IrHZlYaG9F/C&#10;tfmfaN4zELbs3jBSzpb9bpW84xxPk+/o7ubajExzaLQKZ5psjirF+0vmnR/Swu7suSnUcqU1O2aU&#10;CR3R8/IVvH8/H275jN+EHpoI3Lr6O+qhndWrOxzsiSNuJkr7PKR1AiaU5Gi6Yp4Gk20Zis8DG/aV&#10;VW3qi+CkC1H36aNoLBmJYGE/VO9LhqskDgaDP4po2opFa14v0cgE0IoTUDv5JngzLoNbPq83Ia8X&#10;GYa/Wu6dK5uxQp6p20/WnjQTVUmsqkgu+8i19495t70P28SfqDb57KtUO+4aeLMssyKFBmq/DEVf&#10;YzJWaiuUvKNwjpWjn0FI++E0CBphE5PXPhq+1DPQljcI/vTT4WA0rRKyJgnj1qH2OjrtWPp39Px3&#10;BGI7Jr8Ez/Qb0LDpVdSOv0O9Z4GYCjRgvhIB4rhqvgQxrqVNtG1G9y2G29AajVr/1HPg39pbRfTZ&#10;9o2S9/V8tfOHhYSajq5/PEjuJWukzZ9b4TLowwuH1FdO+S18n9yP1oK+sO9PR2vGD1Gy4rVD9jNL&#10;jsl6C8/SqTucg2MluBwfCu7SGtcD72SHtLBxGf/UALYqpg3ZMf9pQkf0vAB8h+H2fMj7zIaZBLP1&#10;s3QXz6ZNl3Q42BNLpiTH8lCq8CZr2OUJMSeG7cDZ58rSyjSQeeoScGDqo/BPuw7Nhe8LySEREHMW&#10;xcNVzMofBLcR8AiYOUsTEcjtC9uC36Ft9M9QtefQrtFT4XKxrcZykaq2y8Zmgi59N91+Mk0mk1KM&#10;XR961bbFrItnrUlF2r3wzboHFYVj0JwzGnWTzkBg7YvmXHOeGcVnhSHvl/m1NIRom18yOG1SpECl&#10;OzOETYrlqTcjsPxPcE6/HJWzrJY01CxE+zFYJYO+P4updXT9r0omiKkcpvYgtmXiywjMlOdZ9Sc0&#10;fHJ3xLNYUX9ksLQuHE8Q4/NRW2dzUdYb5Jk1AaFWhEsBscD2/jDSLoPTEam5an+Y0sxV+sWJ2gdy&#10;H7mfKo+ltG0GLYVLeRl1YxBM/hX8O/rBVpgA28yrsW/cDar0mp5fCr/UIskvGCDGikDkFScShL8O&#10;BVVketnCc3F3T0sL24jGVf+msKBlRcxmEzai79Ww44GRfMiPJz4bQt87elAb0yqkzV7ewYBPNHED&#10;k3loZskDoZ2tZJhmB+kOEqQdW/8B24QbUP/ZkyIdvw9v/nA4S+LhKY6FvTgNgaJhaCzsi/q9qXDI&#10;hqwV5tqSeQocH/3GlKpIlmRF+zbD8DfJ5qS2wM1JiZrMKNo36PEmrg3NL5FlqVhKzArE4Xqkoyrz&#10;elR/8lvVnsK57m3Up5wPj10zLsVcWUlFmRX3yPqSeUXj4Ze9qFJCaFIsUFGKVs4Tx2nf+Sac6Reh&#10;fuMrsE2+xtxHsodc9P2ZPbyOaaAC515AVQkQ7G0Vbm9i7OoNzwe3wL/kOQRn3y7vcZ4ZaMKQb1aO&#10;OF4J2JEk11apCUyQ3yz3Zk82bW727f4HjAlXIDj/QdTMesqcKwo0H8pnmbtp1ktUZ6yjax9r4npQ&#10;YLaCdzbKfuQ+NquzyPOVZtyL5kWPo4FWnK094GKgkmOM/N96dhHGXARg5p1aUZXHU0g4FtSIwO5n&#10;FL9nqpWFA8MSh4S0sLaNMT8wISM6X6xu35z9Pdz65tbQALZ9cp0aQPMmOZAdDrwzyNpkcigUw2RB&#10;WvYq66iDtAYy975Y1H54N2qm3YiGLX1gFA8REBsBb+EQNBbwd5GmShLRlDsIDQUiXe0eDveHt8M7&#10;8Qb49vUzNyeBTIfh66RFYQAipamQWRWI0G1etJip8o8ZVtuWj4UBhNfDnv8e3Im/ROuWF+ApSITx&#10;2f1wTL/FnGM6w2lGIoO1zIpWI9NjweyPJZExW4wuskoGGV06AsnnoXbPQLjGnWlK6NbYtIlMpW8c&#10;s0aZGiRsxkE5CwISrs9U+xLO6b6178A16QYY8x9FYDbNiRaI0bKw0XyO422qk/PqZhQrk+M5V1aS&#10;eBYccx+HXzTEYNqp8JRakcLh/LCwP+xEgQD3sKU1MnVkqaxbWECp2/4uWtPOQWPRcHjyhsE54ULY&#10;V//VfG5rjTm3a2U9aKplweJo3L+RxLX3q+TmmiU/j0hu3gj3sv/RWlh2TJ4JFdH7atp47kw+7ITM&#10;V0Mg9sh7ywCz87Pe6B1NQGeRnnglMYnEzmoIuhwMe5WRcVIDaK+VFc5+Ee4PforWxbLpClLgKBkK&#10;T+EYNOQnIlBCLY21F0cJqMWjNX8Qqj+8F40zboJRZWXea21BF/G0quHvFjog9+dmpWTNwxbNG/Y4&#10;k/IXyV4RcNd5NUxYp7k37B/L/+w1NI0/X5WlMnKGwJZ6FtxVFgOjsECzIiXZbcLEyuV6THKlJB5N&#10;8yrPQu3CiDApWsm7MsaaCQ/D+flv4Ug/D76C182xWWY8BiuQwVk1Izu6/lcheRaav5R508zBMjWH&#10;/RtGwDfhUnjnPSBgwfqV3MMUxuifI5gy4OB4a7vcE4xgLVFnJrKNv2PSrfDNfxitKafCcJhdp0P9&#10;w8x6iSfMH8Z5pIbNkHqrCewcBUzW3q0bdxV80+5HVeEI2Obcj9o0S9M2eYOMzQpQ0m1jjvfcflOS&#10;ZxOQ9ee9qvj8a0PGKd5Pl9Krgyeq90hty2LON6Eiel+DBg36Lh+2adX3cddbOtyeYffbP71WDaJp&#10;4zkdTEBnExdANh39ASoUnwnSuxSTYDCG9slo5mkBmbc6FoUTroVt4iUI7OqLpoJhCOYNQqBoENxF&#10;zC0bISAWBy9D8wXI3Jtfg3/Gr+Gd8Rt1DX2tcQokCZbcsGzdryVGlk7igfs2AxkPLBkBtRT6aEz/&#10;mApN1tKs25WBvAm/Q+u068DKKvYN76Al7fvwVDKoRubXRUmcPoVlsp65ci2rh1Q0MQOuL4Uodi6n&#10;1rlcNKCwxG4cHIaW5P+HwLz7UTzzNv2eMjUxbJyJr3nqu8cGnMl85Vnc1B4sH50GsX3rB8M7/iJ4&#10;5hLEWArLAjFLIzzeIGYCQyiaUzSbiL0QzLgY/s8ehD3tWrPCCbUZK5KTCfDW2p+I80R+Qo2Wic27&#10;5RmYmxqOPK2Y9RjcUy9Gw55EOHe/g8bMn8MpfEOvrWUuZrEEq7QULTTHYn2PF/G5uDb1yhfWvOq7&#10;Id5/t/z0r9YlpkQLKzNhIvpfrRvP/IQPnZLytgxEZ2o/8f7nShvjIKPDN3YocSG4+chQWLaICdLC&#10;VAxKUUy+tULxeWg0mDmrE2H/4E4Y4y5FcNkz8BeIVFWULuA1XEUrEsDcKq+MP2PhW/c6/GMvh3v2&#10;ffA4rUx8agwiMboYqsw27yxXRYc9/TiW5hBNTPdEEteE62EXhhDpHwvnj3nt6XCMPQMti56FXea6&#10;PusmBGVNtFRrzq3SFtbKeppmmaibUxFWaCYzDsjayxhd4QRejz0FTck/Bza8jMqJl8GjAhZkXIYu&#10;taW1TFZv+LrgzDm2SL6vfE5kvgJiBgMnaIkgiA2QfX4+AgseFhBjKSSeAQoJnFsm4Fp1/PgcnF8y&#10;Nf6kIEbis0VS5H07eq5DST6nziaDJAgMDPgJa6zBlHPg++guFE95xjS7Eugj+4dZ+WFHe7+vS7y+&#10;3Id7VvYbzdnKRGwlNsuzIvG/ULv+Ffh2x6J20tmo/+L3IS1M71eawUXLNsykfWUG55x1dL/OJo6X&#10;go8D/nzdpfnVwZMVzyf9sX9Ez7A1MXebEBH9L9f+KT/mQzevFkQ27aJUK/M/u0RrY1uuOGQioom4&#10;WXgADdlA1MpYFd8Kxf9MyNLKwr6ymg1vo3zSHbDPug1te2Jhz2dfspHwF42Er3AkvIWjhBIEzBLQ&#10;sHsobOMvQOWk24RBJaprhBmC7hqt/DiiOWgTCAHVYlDH+wBGI8m4OX72jVOaiuUf0xoC5688+1X4&#10;U89HY/77cOaMQGPK6TLX75lzywThabJ+zNNj37doNCvKczA4QzQgm2LQbCWk+0txf9mn3APbrN/A&#10;l3ohfHtZasvaL2ZQBaNcVT8pgkVH1ydxrCTuIxKBk3NAYCAT4v2552muI5iy8/Tc0Dzv39gf3gkX&#10;wPhUtLBZ94SfwcUqKUwbKRKmy3JfdUJkvAQNkkNI9jD9veoZ5R406ymw5D3JoMn0+SwW2FnPSrKe&#10;X95X36F5eat+NlNL9FSJoJh1LXzjr8SqT62IYD6b5Q8rk+9Rm/my+TlWxOdkhCf9iuQbBNtwYnPl&#10;4pdEo70BRtFANDIdYMIZ8NhGm89sAS+7MrDKT7SXT+NzaQCzO4sUb29Y+R+ihVm+sA3wLNflB1tX&#10;x7hMeOg6r8ZNly3lw49IGqASnzmox3otCqGyvV6kow4nJhqIh0c2PJmnOtQHhRiKbyVIW73KwloZ&#10;k1H3ffhb2D/8BQIrXkHF3tFozo+HvWQ4aspGoW33aKWdOdg9Wsi2+GU0p/4Q1Wv/HJLCtJ+MpgT2&#10;CmK5KoYFd3eN1gyXDJbaMf1jTAxmqHLYP1a44K/wpv4KvpJRsGc/jyaRzJ211HYths/CzDQr0vxm&#10;+RhOBFM7SlI+QGqc9MlSYAqHYpcfmAhP+imoGX83Gj7/nXrPYni6IaUZah8CZovIZHhdjpNAQdAg&#10;gAiYKOFItFIlHDDCkXNbIUShjXPMpNxwiP3etWPgGn8RXB89As/mZyKegWbNhcpiof26uWqOWaWd&#10;YeU0kdKHRSAh2Kr9rAQJFh1gsjZBj+Mm0PG55PmU0MaxRAAbx6D+z8hJauSMnNTr71t7P1wiRDpS&#10;z4OnknUm5dnoDzMsf5jcj9c97mAgcy4CAc8rrSl6DiM6FNTJ3sw4Bf6diXDmDoY35VIY5Qn6eald&#10;i9YbLi1FwYRzwjno6F6dTVwTCkAsIHEA/oIXFV9/rs+nIS3sb4OmhPh92+qYm01o6Dov7+6En6sB&#10;rI0JgRiLPxbMvVgNqmnLlR1MTLSRbEoVAk0GWiubs0w2p+5VRl9AuIN0WCsz1r2Kuqxz0PLhrfCV&#10;9oG7KB6NebFwl/SDiwnQRaKV5Q1Ha95QtG55DY7Mi2F8/iQ8bitDnzbxybKhP5J70OexRRgCmQAZ&#10;DZ+Dm5qHkUyqo2c+GYlj5Tro/DFK4mH/mA66YWhy5bg70bLgDnhK4+GdchNqZz4UnlOV2nCIWZGH&#10;8LgztqMlMgUycDJplt1iAn44EMCXcgZ8n/4O7rFXhIQemtMIICrUnsCsfFIELc4VBTBqLsL4lTbE&#10;iufVMnYKZASSEvlegVCOEP2/29R9OT9qf7tYlo3aoPY58Z7u9F/BP/l6NGyI7HLOzg0z5XlppVgo&#10;310stCSClgmtEMoWWiPXXye0UWiLAN8O2dt75P6MzmXHB4IcrQ80pdMvTJClBsd5IdEfxs4UBAcm&#10;wWuQr55+K9wZV6Ju3KFzY6YhKKGFa328zwznPpzYrDpOW6ZvIwOVMx5BcPzFcJSMRvCDK+GYfHnE&#10;81q1P1fK90XAV+BOMI/Gcy7PpPYYg+EqYHdtVzzdtuwn7apz1C39uXq/NTum0YSFrvdqXndmDgeR&#10;lPxeCJ1vfnOn8ovxfXtdbgcTFG3ETcTNSU2IiaUsUstqAUwGpamAEXPtQ/E9dUmonngVvFk3oHXX&#10;a3Du7Y9gwXDRymLhz0tAUMhTOALNhf3QsrMHAgJkdRPuMzc0iUxXh+HrpF0y3jwhOs9FOotqG/nx&#10;Ikvyo6/B8o+R0evkYDX31cPRknk6vDveQXCbLt9TsJLFc8lsqTXQrEjGZpkVRShQkn5H9zvRxPER&#10;eGpkbLtlbJZJUWv6TdOvhfHxvXCnRHZ7pv+E1RxYjYLj4f6k2YwAzVYtBCwCA0191JAENEQz0UCy&#10;SugLmY9FQgvkOnOF5gjNlutOFyLzNQUE7mkhZ+bZaJp0DRo2WnlY1l6doAUvYdh8Zk3TFGkTOcuu&#10;EegomM0W+kToM7nvPCECH4OaVgqosesDcyeZF0VzOrW4vWpsulwczZy74XQxUEInwPM5XJNuR8Po&#10;s1D/qZViQUGQGqLpD3PTvEnh73gCglybplEB33Bic7jaTH1VPGwpl6BtUy84Nr8BjPl5hF/c1GiN&#10;RfJdWl/o44ymvRlJBDB5LhGo9ZrsQXD3nYqf/7H/RyEQY3Qi3yO1rYy50oSErvfC9r/9GwfBppm3&#10;9diiBsdBbpz1azW45g1ndDBJ0Ujc/AQN2aRKshWtTDlt2QuKCaqs8Xd4gnTZ8j/ByJJDP/tB1JUL&#10;gBUOhS9fNLGCeNHIRqKqOB2Nuf3RkjcI1XOeAFJ+Dvf+4ebG5nUYSk1GoKvhO0RirhcpWvsaLHPY&#10;8TyY0UayBtQ2lHO/QOaehZxZADbsNK9Z/Qocqb9CQ+4weJb9HsHUH5sMl/OpzYqhaEVqt6oTdDQI&#10;BFxHSrc0XxebYwubFD21smfGXg5/1tmo2jZMvaf2h4tln1aIRsNakWT4pCIZHzWcrfK/ter/WkOa&#10;p/aSBhIKXx+qfUtBQJvHOY9kutS+KBiE97Ka28xz4Z92J7zrNIjpebXmlp/viHgtEsdBkuu7Jsr9&#10;qMHJfRXwcY8T6AhyNKUT3Aiuy+XZ18jYCGwEYI6HWhjD1U1/mDyDP+MsNCaeAdceq9o/z42ul2g3&#10;2D/sePvDuHZk7NRMdINXHYDEZ9R+zca00xD49H64CjLRIL87N//DfFYRRuRz6owb69X66ZSJ4w26&#10;X4escTJXj61wcuFwLFJKyd7Pz1aRiOTxtLg5lv6v4vEtq2PsJhx03VfLhvMWczBTx74c0sY4SKuK&#10;h7Mq+5CJimYyF1FpZdQIrARpFqslg6AES0bAw6sPmK10GPZPvg2NmT9F0w7RDopY/X4kAnnD0Jg/&#10;Es7iMTAKhqI19204V/0V3g8uxsHFr5oMQgOZtpXPlkNN8yK1CJrDaG6gnf/bBmScf5FSRcvQtS8X&#10;qXnXDJKMNQOuj+6Aa9zFCOQPh/uje+Gc+UBoPrVZkUJBZLTiiTA1HQ1xbAwKCJsUdbKx3ktNKeeK&#10;NH8xCj58wRwPtSD6UKmNiSajNCwm6y8Xou+W2hUBi4n7Jlip6xGoOF8WWOn9qonX1cR7VO9PQ92+&#10;MSjaMETA4ifwZl4B26d3Y9/qYahd9047Ori+Fyo2vIMDm99Ggfzt2DcIlXuT4LRbpnKLrHuRLKCL&#10;BDiCKp93ugrO0BoiCxCQ2DTVMiPLM9Yko3Hcj9CcfBG8tXHyHq9p5a8xCZsa6vH2h1laNIWryMRm&#10;/Yy2gr4IpF0G3+4hKF/0CLwzWODXmgeruoyVBkINOloEq0iyAIwaGPMI84Wy0bT1QsXHn+v7WYi/&#10;9x6ZpN4jiRZ2qQkFXfvVkh3T2romRkWrWAOdNeF5NcjWtf8tC9fVmDA3LU0H9NEcRYK0MxVFn/0Z&#10;zsyLYF/6BzTl9YO3MB4BRi0WjFLND/35sfJ+LNrWvCAS9+mo+ugxeOqtqCW5jkrc5Gb/XO61TjZ8&#10;gdpM2mdAJvxtATOOMSBzTofyfiWlqzYmqlQYmaHMtz0B3vRz4Jz3FFrYTn/cRTAq2CCRc0nGT8mf&#10;0YqRSdDRMH+8P/eVMEODwRVs2REel/fT38I35nw4p/4gVL2D+4wMX4OVZQ4kaImGozSBQzUrvScN&#10;V4Yw/dFw7h8lQlU/uHe/jeq5T2N/1v2oTr0avqyL4BENpyHrdDRmnSIAerrQGWhOFUo7E01pZ6Ap&#10;/VftiO83y/skfpbUJp9vyjgPrqxLUDP2ShycfDtqFz+J/ctehLNkIDwHRsBZl6yeJ7TXFVngxudn&#10;0WP6iS2Nke9rYK9Y/Q5a034u4HpZGNip2bjmyRyyPikr4RxPq4VcU/mHuB9p5qabgSkSpvDhSoM3&#10;+RLYVvwJ3tyhMp9nw+Xk2KxnpRBCl4HVPsjaix3dq7NIn7kwgDHITQR3xzTFw7d9fH0o7uGOnpvg&#10;WaUjEoXvF5sQ0PVfzetOmcxBrZ55pwxU543d+uY2UTW/qwbrKv/kkEnrCsTNS8mEDmc6za0O0jR3&#10;6FB8t2FpZdywrMD+N3iyLkf5lBvQWDgY3vxRMATAmEPmKRTtrGCk/B2P1u2D0TT+Z6jLvFIY8uh2&#10;UptmWJ/C6WLzxz0mE6bjntrhtwXIKKXStEtHPwUINhlkoE2Ef6wuBUbG+bCveR1tKx6FbcrvYDjY&#10;gduaR+blaelXRckps2JnMw9ZOxVIFDYpsgCsFoiYE9cfSDkVdVm/gKsyLmJfWMw+0hxogYHee4ye&#10;9VbHYd/0l1CQ9jQck++BZ9z5aJn4C7Ql/Q/axvxYQOcnAlinoSnrXDjifoVg2gXwppwje/ESGB9d&#10;DWP2NfDPuR6N825GcN5NaFhwCH12I7yfXBf6LKl+3KkivP1SrnmOLrMU+3O0pv8MbQk/QVvir+Te&#10;58GXfi7KEi/FzrG/w565/4DzwAB4HKnm+KwxRpKMR/5H8s++GYHEn6Ju7hPm5ymkTFEgFk6pYJQf&#10;gyS4vtw7x/KMyDVV0EmlgOYuWTPmlIZD6p0b/oqarKvgzB0l8/kr1KRFBp9QY2SaBNMAiuUaJ8J3&#10;91WJz0IA0yZEDWBMc5mDtrU/VF2bH3pnheLpBLIBcbGKp5NEC7vQhICu/2KFezWo7Bjc/MZONWCC&#10;2fCEQaEB6+ihjiYxmkkWmMChtDJqRGxwyFwmFvuMTJDmhtaSo8edJhrCPXCPO1ck0j+iRcDMVzRE&#10;5ZV5C2MRyB8Ab/F7sBVkwLPwRfgz/hvVn1qNH3mAGYZPiZSbn0yYTnCrysfxlDijjWScSoBgbhUD&#10;bcjwrT5Neq592X8SILsAyB2CwIQrUDudlSYsRtdBErTSaDtr7nhfrh3NUsxPZBQezdTh+oA0lTZn&#10;ngHnmEtQv/ldkxla+6I9kzfsyZid9XvUTfoNXBPvhluYZ6OAenPGqfCm/lKFozvGXQfvh/eiZvH1&#10;qF92M+qWC624BVUrb0Xl6ttRvvou7F9zL8rW/AbVK+5GTQTx7+qV97Sj8P/Dv1euvA8HV92Lg9l3&#10;idZ0BypW3SbfvQ11X9wMxyK576eXCphdK6B2MRqTfolA+k/hH/djtIy5EG7RBosn3Ig9M/+puqmr&#10;83MI+SecgZbk0+HfIQKi/K3PGteWdQdZlotCCoGMzWjpz7bA7FisM88/hQ6mCESsl5XYbEtVGqxr&#10;W1+0fHgZypMuk/+F+4S5GHziootgtzxjNOaEmXvS1MAYsKLHOAfeqr6Kby+Y8lgomOPet9aG3ESt&#10;q2K2muz/5HkFt9z4NgdXOv+8iJIk6xE0y/MHcv92yAR2FeJCc+NxM2utjKBCR7TO92EE3eFlq4wt&#10;Mt5x18Px8W/Qkv++gNcQ0cbi4S5MRHPOMPiLe4uGNhT2DcNhH3cF7IseNw8pr0EmTN8Oc590NXwt&#10;yTGUmFFN0SbNHQ/i+CghygFTBWvZsXuJADzr6VlMX4Bsyq2o+uB+tK17FY608+Dd/75aAz2H2qxo&#10;N2hWZGg3mRwZXEf3O15kMgpV6YL3Z96W1YGcvhWrPqAej33eQ2gddRWqpjyp/m5HrgRUL38ZBzJv&#10;gyfjIjSmnoKW1B8qf2ztuDNQNf1KuD8RbWnhLXAt/zVqVl2Pg2uuRe2yB1C37H7Yl90H57J74fji&#10;Tvl5h9BdcH5xt9C9qF1+N2oFlCxSILVSADCCIv9vkWexaHxL7oXri3vgkGvbhOqWPyCg+RvUf3Gf&#10;3Os+HFh3G6oE4GzL7kH9vDtw8MMbcXDCBagRwPZmnoYW0eSaU0+HN+06OGfLdYp66PG6M2DL+gmC&#10;o8+CpzpevafPB6P9aLFgBCTbmGyWNWYYP4OiamWeReAMVRb5JqBhMniGmbu3qb2kzb9aC6uf81vU&#10;T7hGznM/uOP/F558K/BEa4usam/lhKk8uag6t+a+bGdCpAZGfjYVbWu+j5bV3wm33RKaOf6FkFLS&#10;tiLmFybrP7leLdnfbWQky+/7zjG1sfX404CZoYHbHCIxdTihXYGsRadZz0qQpuSyTjbr5wpwDgvF&#10;F6qYcgdqJ1yLwIq/wCPSpl/AzC5amasgFf7coWgqehuNef3hGXsZPKJNeFxWWC4PqxmG79Jh+Drf&#10;xqqGbx3QaDkUx4M4Nhmn6R/T7TkO8Y/Vj4Y/82z4F/0NxsJH4Bx3ocnsSP+/vfMAk6JI3/h4+j/v&#10;zju9M2cUM5gDSk4GzHrG0zOc3p05ISoqCmIWkLDssmRQBEFABAQ275JzzjlumDyzOb7/763q7gnb&#10;wHKCErqe5316pif1dHd9v/qqvvpKr9fEbkVPyFyvicbt12gN8zcIL3rxJry2KmPrC81RAFPjq5Yn&#10;r++X4KaOKOp+BQqSbkDh1s7KA8kfKIY98TqU9ToB5X1PQqD3qQj0uxBF392EvKl3Cixug08g5E9t&#10;htxMelACHEIk9U4By73wZDSGmx5SZivszLoZO/keUZ4oP6MN3AIjr3w+Vq3hSWsbI+6L1/YcaURk&#10;N0d+Zgt40lvKPoFVRnO4M1oICFvBLb+XJ6DMT5XvzGgFb3oz+a6b1GcDAryAANA9rrE0RC6DV7zI&#10;kgH1UZZwDqoFahv7tEVR4l9QmNjAqk+RuqEDotQcthCDrlLk/uCEbEZxch0/XmuCw/TM9vWa897j&#10;tWNI/Wr5bjZYzZB6HkMi/P3qo2TuKygcciUWDja7O81uRGYTyZDrvUbuO3qJPI6Dpa6atiy6C1F7&#10;YARY6br7lb3+pHtnayzszg5pkVWbM10jDZN/+JWS2a2a8k8Wpf3JCvKgN7Zj8lnqz1fMuy7uZB6K&#10;ksqg5ovQMDEUnxOkGRpshOKryY9RQR9yYwfSnsLWAZejdMwdCK/+DP5VX6B81YcoWvMhCtaLd7b2&#10;c5Su+hzh79tKi/omec8HVoXQlZWtzrECs0ypFBwn4wAxx8mkYhz242Ty32gArImwXKIjdnysaHVH&#10;bE+qj9Ks57F9WANp7T8p589c1sSMVpypPGg1vnhAoxVNePGY2dgw4KUMBeFlTKRXwRlxXdGUuweK&#10;+1yKkq/FQPa9DOE+F8KfeD58yeehYHhDhCc2QWCawEHAs8sAEOXJENDUWeIxZdyyF/E9dp+tu8xj&#10;q4sKCOE08RIn3AjvyIYoGHgegkkXCLTZPXoetie3ReHi9igskHqi6kYczAJM58Tw/anqWlsw4zSL&#10;WjCry7WX9zKwK8hIUgZ1MQ2WzjOprtPAS7Fjwt0ozn4KBf2bRB0T06Bx7pyeE6YSJx9Uc8L4340e&#10;jhgPTAMs5O+rbLUv7W9qQrPywsSGzx6tp00pTXT9yTD5h2epynSp1Z/f/+JLyxvj2mMcL+P+Qyvk&#10;fnfijcDKwFVdjVB8zqlQ4c/MDG6G4psD8HLT7/wSoWE3ITjoahQs64xdG5lv8T2Ureok3tmnCK3p&#10;Ds+6fsj/pjEqvzoaJTPbGxFqumLQ4HFMiPPWdNTdJvltMwz/l3abHOxiw4EeMBsN9H71+Jj2fLVR&#10;yf3xZjH6DVC89COEu52IYD4z3ZvnjpOgmXx5kXz+QBgV834w4SUNHJXuicFAvC84hspGDuEr8FJh&#10;8FH3hlxnKm9oQ5QknwRfwqkI9z0PHkrA5f65KQqUh9VCeVN52W2xI7MttotMCNhBZPc6+CDGrskd&#10;6bcgP/tWbEtphryMlghPbY1dI65AXuJZqOxzCmqST0PoMxdWJp0J/3bOt4yOeGRjYJCcW86N42Tr&#10;KXLeGeUrjT42XhTM2M3IceW99WKY91uBanzQy4teFsaz/i0U9f0Lqpd9gMr+F2HzfHN5IDaaGI0Y&#10;lVrqoOpGNAFWO4hDAzoZlQsuUvPCHolKL/Xoe+MsgNVkut4zTP3hW7zrex/PP1uRdQxavj7XOhGj&#10;B/1DnYTq6cfHndhDVYbhMkLxdcqfdfCF2OXFjAM0svTKooyVeAe5o+6W1uXpqJjYDKGVXVGwticq&#10;V38ILH0ZPgGZe01v7FzeGSV9jod/WDOjhacrqQ5WYPcYUxGxkjCnHiun/P5BU1EOhPi/BBCq9WiO&#10;j/EcRwwLz5Pvu6tQNvgybBl+O0KJZrciDQsnQbN7J1MM2ho5X/uze8c4NuUV0ztnJKvpeZnwYoon&#10;woueF49Xe1887uKMR1CQfCXK+l2IqsT68PWuh23fXonc7GbYmdkUuzJbiEHXXYSejNbwirH3isfi&#10;T71VdFstcNRNvw7E9qRaIBNPjGNqlDdV3pPWFrvSm2ObwHuzvBYQwO0cfT12Jl+Omm4Xoeqrs1A4&#10;7Gx4ptymvAcTIqrRouaixXtmy+TaGN2M1pgZGx2Emd31NBcyNSY2G16zus/6nonN4x9AILEhAslX&#10;R9VRTsLmqu7Mi7pKvoONTP5O/G/8FjLrEAHGVQxMgOkxMHVPunXk4cIx10dC6l+bg3wzvVSmK2yY&#10;+cO/VM04NZt/esKQ+y2ItXhtHorS/6RORvGql+JO8KEs3qBs3bDlFlmrTCcH5WTUEeC6V9pwaWNb&#10;tOED5CY0F6/sStTMeQSF6z6Cby3nk30qnllXhFd9gPDyPigacSMK+1+Cwm1mBgepKFJBdboqnQ1f&#10;h5Ab6aqsMOP9YZwPNsl/subrMDCCjYUJUgEjA+3hgq+xbchVKJ3yHDwDLod/VAPjvOmB9kCALWQG&#10;yTAAgIbsl5wrfo7XXhoxAtdYeLHb0PC8LHhFGjOFeZ/BPfZ+hJLqo6LnKSjpXR8FQy9CwWQBlwAr&#10;P70ZfCktxKC3gielpRj51igQucX4FwhcCgQyBRm3iW63BcTedTBCTP5ruh5X8/BxWmvkqXE9+d+p&#10;HEeT/57SGvlpjbEzrQl2jrkGub3OR3lSPTUmWj7yBjWeaNUTE2bimbGbX8OMY2aGZ0aYqTmY8XVG&#10;rqmqyzT0nMvHYKLIxOaibGl0DG2AmpnPI7fPTQiote34m/y94fAHmPaM89dYJ02P/7euj/x9AoyN&#10;wFw5DzYACySKg3GsGve6tX2WstnsRuS4GG22UpqrmWHij4xSnX1UFf94uzczLZC99onub6XcfrrZ&#10;dif8UJRh0FRrnEaWOcfMUPwpcrN8Lzc43fXYLqQd4x9FSXIDlKfcg8DqLihd0RmVqz5CyZqu8K/u&#10;hpLVX4ghboUyRnGteS+mxae7LThOFsmGr3PqsQIeriCjgZFzHPTAqyagcy0npgSLBNS4132B8uST&#10;UZ72lHi858Kb31Pt1+eM8DdCnrmsyP88d4zwks+paFV2JzN6jcl258r1MDwvq9swanx06ycIT7sT&#10;VX3YPXamtOLrI3f4VfD/HDHmppEvoDJjZQ+bvcuddesBk93v1U17gZqNCgRspvIE8AXc9y3zkl4A&#10;f9J5KO55FsqHXYHQhg+Nax4Ps9gxM6+qM5y6wkYIezJ4TZmlniH15lphzKZvhNRLnS3peQ4Caf9G&#10;Ta/jsX12R6NOmtHEnNLBpXM2yOc59now9I6YANMemM7EwSCOKIDJuSpd/3dll3v1ftOy14xn4OLH&#10;3F+d7VpqmPYjp1TMvbID//zOKWeizeuRk2Jmua+ecaJxgu1O/KEq+T9mVnwVkaRDqTmGo7skmDQ1&#10;1isL53eDO7ExSpPPRdmS95G/phvK13wgAPsIxZwgveoz5GW/BF+vP2PryJuNSkNJ5bTGydj/P1dV&#10;PI/Kjm1WShpbu+M8lEVDY7aUl8t/JzSYJzASdr9s2OMIDr4Qa394CqVfRxLq6mhPzi+Kmny6T909&#10;cn3ZQBCQephHj13Iav4Qc2wyeo2D/3IscZ5XyJ8Ab98bUNP3HJT3/Cs2y7XOE08inHUzdqS3ws7p&#10;AhrDUJtG3YFYbUVDLJ/iFAFqSgsU/9wc2xLrwdP/QtQkHSOe+LUI5UWv50eYMTOI2c3IpMTM2bha&#10;riHHSZlcmY0S5kc0U54xAXjE0/en34GCZIHkqLbYJXVWr0wh322sMM57kWPjavyN3txBATCxA3vy&#10;wHh+PF8qm1yW+Xu0MtaHpK2eN/pGtV9pjOsEw7QfWaUy+1g/T8CLHw206H6beGZmqGZw25i4k344&#10;iDcODa32ytRMf9X62UNWfHHlt416CSUDz0PNj63gEw+saN2XCK3ogsCaT9Xz0g19UNLvPJQnnC6f&#10;oXfBimmOkzFdFdMsMcEos3pzYqU5Tna4gcyomPL/VORYiPN3zIUJCQ4arUSsGtgUZT2Oh7t7I5Sk&#10;3G/s5/niEh5c0p7QZ5RnXbsV5XU2UIwMLrrbmBlcsuEPMUv8KDGQ9LbNMS+5rp5PkD/4ItT0PgHB&#10;/udiy9ArsGvy7XreFoMY0m8WOIlxzmxtGWrTqDsQq61oiJnaLp/dIcpld2tqS7hTWmDNqOtR8vW5&#10;qPnyLBQObCB16WXr+puNP9YZHYCRIdeRAT/0ntiDwjXXaOzZ8IyaXO/phnDfeqiZ9yJCCZephkn8&#10;PRWzKKtqRNrdR7+WDDvELk1rDCzaA9ONLNqf6vQ/Knt839tTLDv9YMeJFsCqs1w9DJN+5JXw4n81&#10;ME8EZ3vz5LCf9bMendS+muyj5AQz3NnuIhzK4g1EeNDoMehDr1UWmxWfN1JUV5PcTL4F76Cw7xXI&#10;++EOVC97GyUrxRtb1RWlqzqjallneFf0QMG4O1GcdB6Ktr+vPqc/zwHlb+APcHJlptywUemqVIuw&#10;Lkb6UJL8FxVQw26fTXJOuWwLPd1I6zKw6zMU9b0Y4bFPCPjPReF2s4uJ3YqE/lRpNTOTAte2YoTn&#10;7mBvXEs2SoJmVzGzyHPci7k0o1c44G/L9XD3Qm7qw+IRHI/SPn9D7oD62D6R3V83I5TaVI/zpAmw&#10;GMyQ3lbN8Yo36nWFmDfz1r3KDj77S3a/Fy+7447/v3ayA1m8dim1Foi1kkZBC1FzeNKvR97P12GH&#10;eOPFferJNTgXuWPuRNEWM7+mrjO8X5QHFWC+Uo4vL1RA092I7BLWEXusm/4JN8Pb73rsSr4BxdMe&#10;s75HNyJ1aimuC6i69A/oFI66iL9NgJlBHGxEx3tgGmC+KXqZlcwRrZX3RRvNZBWFaX9W+6syXJXi&#10;hR1tmPQjs5TPuWwiT0bGd23lJOm5YwRZMPV4dZLKF0jryfZCHA4ybqaorPieELPi61B83Q0WCbdW&#10;lcXdG1VfHYP85AYIL3wfwdXdULjqExX4Ubn0NVQs64LCiU8jnFxPWqCvqs/oSskWJrPhj1GgZIYB&#10;HYbPPn96D4cbyAQsHB9TYdAcf2QlZXJmnk/dMMhd/ynC/U7GzuGN4ZfzxWSt2vCwW5ELFArwQ4zw&#10;lHOkotXizw9/g4EbPH/RmTYyxfCx63CE8XsGvOQ3d2b/F8F+pwDd/g+7Em4S43kHQlPbIjDtOuRn&#10;NMHm7HbIzRRjm8kJwnLvC5yoeAPuQKxuEPOK9+VNbSENAsJLGgjpTcQba4f8afIb0ljIF5htSzgF&#10;1V8fj5q+p2Lr+McR9puh+bxunBD/jdwPDMufKNeWqwPQ2Ecm1O/c1g0lCSdj6w9PojTxMjU2pq83&#10;G49sEE2T+4IBI2wQsdG4uwbRryETYNFdiLXHwJStGddOTX0qFk/MXEqLSkx4Wdlmqibd1cgw5Udu&#10;Acb8vjrbpYI8nv5ghHWibn0zC9XiiXG/f+e0uAtxuIkteXoO7G83QvGD8+TmN7LiWy15bQh5g22a&#10;+RbCvc9H+Yir4FsjxnflxyhZ/Sk8q3uhYsVHqJ73Jgr6N0KutAxjF9/TYfhcdFH1+Ye4oq6Rruqw&#10;GydjA4FLm4h3JF6VTuPENboi42O7hjyEcOKpKPr6EhSOud04T8kCH3YBMcKTy9ub0Yo8PzQCVPQ1&#10;49pKOlCHk1gj0yeirtn2j6ThcRmK+54LT1I9uEdfI96WeAipemJyvGob7XgjH5EJAzuI1EmZ7ZQ8&#10;Wbf/IpnfEyO736uDCjJviZXN/44/R3bnMVpWN2N6S6X8NGksiPIEZr6fGsMtMAuLZ+ZNuFoagI8a&#10;94IBM46XyTXlMjCRbmF9D23vdwtCwy5G6cDrULils/UZ7cnxHmLE61a5Vxis9ls2Fvm77P2Jn8gc&#10;B7BAX+SPa4OqlL8o+xsz3NM+G8jRAKvKPIyy1P/SUrQ5+VaelNL0Yy2XlRrRX+fiqsk+Wm6Aw8m4&#10;2kluMHpDyivzyI3GcOxlcpOxlcS0OczgENuqL1z/NiqGXIBNo25H2bL3BWA9BWafonTVxwiu/xgV&#10;C7rAn3QFAt9dj5A3Ol0VV+JlNBb76dlNYqwaTUNNw/ybVrT9Kf4HtjoJmm3yP7lk/CRliKKNkF9a&#10;z+4vTkV1grSic7sa54nAN7oVVfcrl71htyLPDb9T4CjXyauuEwGpp0xE8mQaBsHfF8H0V1A55GLU&#10;DDof+YMuQpEYTGbVyBdDnJtqb3DjDXRtAx6RAzEtu/MYrd1BbFdmK2yZ1hiFU5piZ+9zUNT3IpR+&#10;/Ses7fcswt4+xv3AesNrGql/vHcKN36Iqr6XoKzvadj1zR1qH1+PePNcmNPw5lXd+q3smAEwaaxG&#10;uhBtPDDxIteMfgrF4y9UtnfW902sBL8MwNs0ub7aT8fDMN9OMUvljONX8+RMGPJ3OWF6uRaeNH/K&#10;X9VJq5jbIO6iHI4yjK7RwtcDrtorC5i59EJxLfxgX5T3vxaB/pejZOrDqFrZCf7VX6Fk7Tso2PAZ&#10;Kld8jsrBUlEHNEDx/P+oz+jPsqtjOAIBhv3GheEfVuNk9JjYrci0VAyLZgANK64ez+D52LG0C4p7&#10;/xE1fc5B3oBGhiEyg2J0tKJXTRznXC92HXJgPk8gxsjDqHXk4ryv4mUfYkfCdahIOhaeHqciMJ6G&#10;tq0Y0LYaYBm3qsS58cbYXtpwm8Cykx0MTHmyb9u9bIC032T3e4bsjnO3ivqfu4NYtOwgZsqEmCnO&#10;M8tPbYnt6bdi57Sm8E+5Srzl61GZdBSCfa9EcGb0igFafE5t+/oG+LufiYqe5yDsM4M5dGopf2CK&#10;3DdL5L5jPtOQ3Iu/ZZ1iPWADmfctcz3aB3FsHfMoykc1Qk3WUcrjMqMRaZM7xS6z8oJhup1ilpqa&#10;9cdy8cwaOXH3vj3VOHGMgvnJcl8DO1NsLs7hKLbW2GrSXhnnq+hIN7r+eoK0TlsVaT2FNn+I4n4N&#10;sHVYG5QsegelSwegeFUXBDa8jaIVXVGe8gRCyadg+/gnjApJQ2tGYpmrRnNhPi5LwomerHRm95nd&#10;MR5KoufEc8mVd1fJf9WRZfoc6sobWN0Z3qRzUNHrVOwce486r/r8RHcJbRTtEm0TsStmunwXIw85&#10;5yvqegQSsOv7h1CSWA8VA8+C79sbUDDtLmzNkq0YUZXhPaM18sQDyM9oZWuEa8uBmPk/9zfEClKb&#10;w53SVNQYuWlNBWYtsDXnWhR+fzOCPc5AMOlcuIc0RnhjFwteqg7Nfx6hfvXFczsTwdkvW/VK1akQ&#10;g6hmyX3CceffOrWUBhjT0DHoyBcy1t+zPDBdB3aOa4fSH65DTY7OZftCVDdii9fnoNJY/7E607Xa&#10;MNtOiS+lC1q+zJPEgcS2xtwxurL9ogYS3QGOTdhdqMNNpldmRL2p8N69TJD2dUfJ6NZwJ16AzfNf&#10;R9nSj1C99DME136MIjHSwQXvo6znyfBOaIpCK5OA6XEwpJhRWKx4a0TsPjNDgX+rLpD9JfNcsisl&#10;Oi1VJNOCqsSj70NFn1NQknCJsVqA9lg5Mdmca6cbE0zobCyzozLm6zE2fk/R2g+xrkczVCWcA3ey&#10;tM4ntRHD2Bx5WdfDlyIGOI3h8q3gFngVGLIzwvFyi9GmPDTiu5E7i2Cwl2ePsoHPfpPd72nZHWdE&#10;tSFm/U/zXCgv1t6TpcerZQcxRoKK0gRgol0Csl3pTeFNuRHuqU2QN00aGVNuQ17aDfBNaoz85ItQ&#10;mHA68vpeiqKshzXEfL2Qm3gDPH3qITTgfNVtrOsTGz4j5P7gnLCVquGks378FgDjb5o9EVwiij0R&#10;s+ReNjPZRO793LF3ITy2DaoX6UnNc75vHBONuGXSeZYNrklznWSYbKfYlcqcv27iiRo18DEBmO5W&#10;pEsbMqIVK+ZdE3ehDnfJTajmHzHwwoyAWyI3I70JGlGO78ROkHYvfhXo81fsGtoY/rU94Vv1OUpW&#10;dkbN4i4Ire+IgiE3YYcY2sIdTJKqW496nOwb+U6uwcRVo5nle7vc+MyGfziMk/HYeR71si0qewaT&#10;MUcv2yLnzp98DaoTL8KuES2jzg3HN0YiEPhJwYxRaqoRYXVJ6pbs2u+fgKd/U5QknQnPsAYq63pu&#10;Clv7tQ1prNE1PYvdq5ZRt5E9RA5N2f2/eNX2zOwUDbbYa2COkeULyMzxMVOelBbIFY8sTwDnm9Ic&#10;vtECrJ71UNTtNCzvdy92TXgUQXke7i8NFUJNpO8XcyyMi60ysTDTvbEhaHdPHkiZDTc2gjlvkVN4&#10;mOeRCcgjcybZa7Dhe/kv392O8vVvKBtbknlsTDTi+1/qyc4KYJmuFw1T7ZTdFe/6KSpBMPVQxwnW&#10;iYxeNTS0sU/cBTsSxBYVx8qMCdKqX5utKob8cq2y2CwQnCDtG9oM5b3/At/cN1G+7DMUcHXclUko&#10;XdMZ1TMfRNnX9ZCX8qhUQDOkWFqR4t1x1Wi9dD8neXK5CgaaMKjht+wS2R/isfMcegTOHM9it8pY&#10;9Z+tRsCOzxHo3xDVPU9C7ow3DONkQF5arzoLOrthIt4XV+te8829qEk4FYG+J6Nw8g1qrGtnSisr&#10;/VG8AY02rvbGN1Z2RjxedjA4VGX3/+J1ICHGSdG5smXX4o6UZihIbYHwlDZY1+csVA85Wa71KahI&#10;Og1545+OgxizcxBiOVJ3jBXD1bywX7M3wwAYu9AFYF4LYFy0k4FH5rhtInaNug+VP96Aqo2voGrG&#10;6SpD/X1v/xyxu29OtwBWlekKGWbaKXsrxUv/cTdPWlnW78WV1QOL7Fbs/NWnujXASdCHVW7Fuog3&#10;JisCjbAxL8maIJ0mNyj7uCNRd8q4SsXyzH8d1VLhgmPuQsWiTihY8wkqlr6PimWdsXVhZxQkXILt&#10;/a+JMtbsDhksXgfT5HBgmiHmnKTJVDmHwzgZKzfPX578r5XyH9Pl/0ZlXpDzUDjnPyjrexaKE05H&#10;yN1DnUvz3Ghp74v7gxs/xNoB5wNf1ceuYZfBN5VZ5VuLWqguq3jDGW1UI6ptfE0DbcrOiNcaZ7KB&#10;wb7Im33HfpPd9++T4v6b3f+PP0d259HufMdfE929GAcygViebHdRAjKqIKUBNmbegS3f3YCShPNR&#10;1usC5E+5Nw5inCRt5uBksNQ2ud/M6Rm/FsjY4DW6EFUwEyfec2Fes/tc37t5E9qh+PsWqFr+BSoW&#10;tFG29YfBD1nRiC1fn4Mtk+up/dWMV0hxHWeYaKfUpVROP24zT17GiLZW2n9Ohl489hrdKlC5Fe0u&#10;4OGuqFZWiCtIb5PKwjWpooIMokLxWbmCOz6Fd+C1CCecITfre/Ct6oEiriK94j1ULn0X/gEN4O13&#10;FQrzvlQ3t7rJjWz47ELTSUujV402W5aHIsx4zOxWDEkjwG58TJ+zbQPvR1nycSgY+UCckdLic1/O&#10;P1DY+xyUdj8LBSMaqiVQ3NOawZfWDF7O/0qLNZaUnVG1M77xBtrOiMcbelsY7IPsYPS/yu7790lx&#10;/83u/8efI7vzaHe+46+JHcToheWL90WPzNSulHYIMfhjSku4xzZBXt/TEe55OorHtJb7oa9xj0TC&#10;69m41NGJBBm75Tk2dqBBFgGY6YFFABbpPcj9+TEEhrVA5fK3Ub7hPWVT86acpsBlemEDEp9X+5W9&#10;zXI9bZhmp+xLqco+pown8NWPk6wTy/Gx4kydy6t06X02F/FIEW9WemVBMcb0KjbITcsJ0uay9nGh&#10;+FLBSmY9AU+/CxEe3w5Fy7ogsPI9BNd8jtI1XVE++iYEkxpie/pLVmXU42RcNXqcfG+mfD/TMDGf&#10;ILPhs6IcquNkBsjUigJcE8pctsWM1pLzFeiFcP8rUNKzHgLLn1PnxJI/AduGNIWvz3lw9z0JxT9e&#10;g13Tbq9lHKMVMaKxRlYFKdgY6HjZGvp9UAQwd4ru+g3F398/oLM7T6bM+WXx51trNzBj16I0PpSi&#10;gLY7FUy7Edt6noca0bbkhgjs/ELdO7yHIlG/zI6zSOqouYrEgepa5D1Nm8DGbbQHxoZtBGC8fwM/&#10;3g//8GYIb/gKhSvf1AsS57hwz1vTLDt7+5vpqmuRdla8sEWGSXbKvpailS+240mszDra6lak/vn+&#10;aKuF4N+VGXcxjyTxxuXgLcNnmSeQXpk5QdoIxQ9FhX7LDVy4sxvC/RqKV1YfJfM7omhlZ7jX90Fw&#10;5ecoS30YJUnHoXDCs2LEo6Kt1DiZWSHnwxtiqHl0GP6Bbl0eCMm5U2mp2GLlXDyeM8Jfp6VSsNr8&#10;KfxJ9VDY63KEc7vrfXmfqwz4Fb0vQn7iBQhMbYldmW2wMSfWIMbLgZipQxti9NjyUpurxzvocU8R&#10;L1AahkV9/wZ/ryvg2WzmLJU6F9DZcXS3PNO8cdHNAwEy0w7I/RwTxFEbYP7v70TRt1ejcHlXVC5+&#10;HTUp2iF467Meln1t/foslGb93gRYOVyuowyT7JT/pVTMvvQHnszCtOOisnnMQFJ02P0RNz4WL1YI&#10;ehbs6mMKpHVSaRh9x0g6zoeKC8WXm3nLmA6o7vtHVEy9G6WrPhN9hJBsC1d3R3X3P2PLwBZGDjij&#10;Qga5Gi7D8JkNf4YKLFHdiyrQxOwmYWWyO76DVTxmtlw5qZxZN3i+zIFvfZ48E59ATdKJCKW1Q8jT&#10;AzWDzkNh0nnYmHwKvBltsCOzHXIzbkOYXU5xRpGKwOt/g5jVpWZjxOMVAdWedPBALF52/2mP2kNX&#10;oyn77sb4a8IJ6JFADx3sYQ8xyoRYnlqAsxVyp92KHd9cAn+/89TK4eHc6Khfdi1yisbPUm+Yxd4E&#10;2f6qMwbArCAO7YGpIA7rXjYA9tNt2DjoMoSWfYmqlW+gbIyeD7Zi3OWWbeV4WM7IFpZtRdYRttDl&#10;gSgAjqrKPKqCJ3Rg0nPWoCNPet6U09WJrppxStyFPRJlgoxBC5wTEr9WWWyfOG/q0JaPsXXAneJ9&#10;1UP5ko4oYUb8dZ+gSEAWGn4JAv0ugGfZG+r9+nOMvNJh+HqJiiXK+9MRWKyUh1r3Io+VXbL0YumN&#10;MXXUKPU/zXOkQPZDGxQlXI6qQScjlHgJdo25FnlZt2BnuhizjBbwikELpESWS3Egticd2hCLHjsr&#10;SGmO3JSm2JHREjunyvWeeBP8fc6Hr99fsWv0P616o8fITJAZHhm75PdL1KJ83upCjB4Di45CTEJg&#10;yoNwf9cQVYu/QNmC15A/+HJlO0Npf1bzwEwvrMOnvSyAVWe6Bhhm2Cm/tNSsvv8M88Q+9cFI64S3&#10;fG0uSjOPVftLl8pFsr3IR5LMVhm7yTjes0PEHGlmKD6z4kdC8ZWR9veCZ0Rz+Aedi8Ls/6Bo3bsI&#10;r/wa4UUfIfDz3fAmn4282S/Ie83M3IxeNLPhc+FAVsqNqhLpJUvYvXiogEyOU43tcSXotfJfMuS/&#10;1YZY8aJXVPYNX+J52DL+SvgzbkdeikBDLZPfWEDUDDsza3dP2UFMQSteNsbXVGRysI0Rj5MtGGrp&#10;TtFdMbKHzS9T/G9EtB8hZpwbu/NmKmYyuHG+468JtVuIpUbJgJjpieVPayX3QTN53Ahe2eefdj3y&#10;RzVEqHdDFCaeAv8ic50yE2Qjpc5w0rzhkZljy/8zyORzKsAr4oHFj4Hx9wsn34+qARcisLgTimY8&#10;i+IhTVCdcTSqco6KWVn/jg5pqJZ9ytZmuYKA0424X0vJ0kee4MmtzDzaWnuM3YoPvzvBGoAMbv3W&#10;5kIfieLNTQ+DE6TzFWS4FpIOxR8rFSo2ywQNtX/ee8hLvAjFw69GcE0PBNZ8juqVbyM461Xs7H0p&#10;yr5rpt6nK6WR5SMglTLAbPiz5PvXyu/kyu8eKlk+CFp6roT9NgVjvVJv1ERQ+b/5a99HYf+GArB6&#10;2DmyITw0dili9KIM3u7BxWwSEa+LsjO0piJe174l442AwAYmOXuXd7o0Vvaz7H5HyeYY7bXvYLPN&#10;9GGj+GtiZv2IvoYWzMwxsj2MkxFqSmnNUSBg80wQj6z38QgOuBbbxj1s1BmzJ0ODjGPLumvRTCaw&#10;L/WF9668nx6YGgPbfRBH8Mc74R52E0Ir30Bp1ivwfnM1SlN1dvr3Pv9K2VDaUnpjBVNPUfurs12V&#10;mOj6k2F6nbI/S9XM0+fwJG/46cKoxJQz0bN3B916EHn8+XEX/EiVcaOHi4ygD4aTMxR/htzovNlj&#10;1ypTRjvYG2uSbkSg51monv0fhFd9jtJVXVCz8SN4Bl2O8uQrESj4Sr3XrJTsd9cr4DIb/gqpUNul&#10;YnGczKyYB6NXRg+MA+GM7OR54XgYFyMVLywQMQChha+hcsBfERhyKfwTb1Th8wXpYtxSIgBzIGYv&#10;u99RsjlGex2CEBNtlfdtkc8VptyIUL8TUJV0PPKHtoiqM6ZH9rMGmYpaFJDVuWuR9SkSxBE9BqYB&#10;FjUGNrQNygdcjrKVHVE49b/YOfRilK1pp+zkxGH3WvaTmZFyRra0bGhNputew+Q65UCUqpxjC3mi&#10;xw1+0LoIjKaZOaqZvgCcCP2bL/19sMhssdEr4wrSufCq/GlcksRcQdpMu2QY7mAiSmY/Bk+vSxAc&#10;2w4Vaz9HeN1XKn1Vyejm8PVtgNJZD8r7zErJyZ0Mw2c2fM6LicqGr7pKDrZxMtMIcCkVrt22Qs4F&#10;8yAyMpFdrTqSs3je86jqzfWlLoVnSmO4VXeSGDJCzAZcVARe+wYxC151gFgEWHaqDQMTHnag+U2U&#10;czd8huyONyK7/6dld1605LzFnUvb8x13TfYEsRil64TBdiAz5ZvaWGX32DatnTR8xDNLPhOFCSdh&#10;y/eROhPpWjQnRLPhx1Ur6tIVz/pMgHFVBnMMTAMsGNW7smvcQygeXA+BlV1QMulWhMQbK17xuLKR&#10;+VNPi3ECXv0kMRJOn+H60TC1TjlQJbz2vydrWLnwZCeOj2l3mK2JsLlk9ux6Nhf/SBZbeOw6Y/+5&#10;VyoOQ/G5gnS2VACuIM0WXGwofmDL5/AmN8K2QdejbFFHlC15B4E1X6Fo2kMIJpyLbZP1JGBdaThO&#10;xnkx38v3mV0lHCcrkMp2sGX54JihztjhDTJ1F1cGYBdrBGBhb3cUDaqPkl7niCFqg11pYpjSIl2I&#10;eQKyaINnyoFYHXQIQ4yQ2hvE8lJaIphyLbZmcFkX8ch+bgxfv9NRkSj3Uvaz6v6KgIzh95y2wvmX&#10;jPSVhuYeG30EWHQQB5OBx3pg6v5d8jYKB16MqmVvwT/+HgS+uRne7e9qSOW4xF6awzEzcfdb06Ln&#10;g+00zKxTDnQpWXTXIwpkckE4GGlekJvb51gDkyXLH7O5CY5kGR4IgRJkN5q5gvSeQ/FXz/gcwV4n&#10;IDD6XmDBByhc1RXb1vXA9sGXoTD5bIRzzbRMOgyfLUyVDT9kZMMP7ZJKF53lw+7Yfi3J76uBcKbs&#10;YiBH/JIUSchf/xWqep6NvKSz4WfOPPG+og1ZtKEzFYFWvHHcfeYNy9DWOWjDztDHygTWPkMr595a&#10;8k2/b59l9z21dY/9MYiij7+W7P6vzXmqpT0AzZxLZi646U6/OUq1YcYuxZjnNjkX81PE+0prLu/l&#10;GmXN4J7aCOEpTaRBWA/hhLOxbdJTVn0JqnlkDJBKhze0Qu5LY+HVWkkE+Ni8d+2COKIAlv5PqZf1&#10;Ub62M4q+bYSahMvg9fRDzfQ/qNyzd72VErGX0vAvz/o/ZS+Vslx/NUysU36NUjG3wbcKVul/UItn&#10;mhfmgY4T9Qx0eS28qXfUjeBISyqEyoovlYWDwiFmdI8Kxefy63FeWXjjR/ANuQHe4RejbP4bKF/e&#10;FVVLuyI8vBW2Dr4KnpXvqffqihQ9TsbFJHU2fD2AbUZi7a6leSDFVqz8vlock63YWQiEuBJzJIv9&#10;9nUfw5fYAIF+YnB+vE4tlqgglhoxXNHwMuVATMvue2rr0IIYZUGrjhBTMiC2K7Uxtqe1ge/H6+FL&#10;+gvCiefBPfe/Rn0hyNiDwYVXs+S+XC33J5MICKxUg5P3rdH4NMbAaudCjIzhbk17GRXJFyI0/30E&#10;hjZEaOQtCHv7omqOnor0/pdfWHay1RuzsfrHyyyAiTd2g2FanfJrlqqc3wd4AZaOu1qNi5kXqHO3&#10;j62L4ytYatwMjmJFmIh3pIIwGNxghuL/LJXDXGYkqoUnlcQz9BoUJJyPotR/w7OxL0rXf4jKb5sg&#10;1PssFO54O2py9ACpnFxM8gf5vlT53oVS+TYLMBmGz9Ykuxf5+3bHdSDEVmyx/L5ehkWtlB1gRu+o&#10;SER/Atzf3IqyhBORO7IBgmxNp9MwcdFEB2J1kd331Nah6YlFPzZVF4jlC8R2yXvzprRB+aQrUT70&#10;TFQknYPQts5GXWGkL6escO7lTAUpNZ6s1iBjw0sAZk1k1mNgtYM4EuHd+B6KEy9G5fT/IC/5ChR9&#10;c6PaX7FYzwcbM+gRsY3m0MtMjB+i1w2jqrNcXQyT6pRfu3AidHX20Sq/4ncD/mlBjBdp3JAH1AVS&#10;gR4M+7Y1bkeyjC4KAsUMxQ9tkoqyRMDDSb/0UjhhMjYUP7z5bVQPOhOFA89FyZo+KF7xLipnf4CK&#10;/hdgw+gn1Xv0+81xMvb7c5InV0ZeJ7+Tp3/vVxsnM1qy7EJVC2IukuNh9ykTJRut2EBf5Pa/B+h+&#10;FNaPEsCkMxpNDBLHP9Rg/v7LRh9tVJX2ArHIWFBtI27KGmOyAYOdfDPuiZUNkA6UvNMFZDbHtDvt&#10;CWJ7HyMTxZ9vUTzM3AKy+OtmXud4cEXLDmIM6rAkDSGuFl045SYUTLsNW1PawTOxNYq/OAM7B15u&#10;1BWKqd2+kftyotyfXF2dgVHSuCTIjC7EPQVx7FjaEaV9zkD1ohewbXALlI/S02FK12sbuGjctVYj&#10;n7aRHpkJsKqcYxcY5tQpv1UpWv3JGVVZrmpekHc++9oCGTPeL/zhOgNkx8AdcEBmr6juCpUVP7JW&#10;WSA4WSoLV5COmyDt643CqQ+hqO858Kb8G8XrO8G7/nNUJR6PgkG3IW9r9DjZQPF6RsCvsuFzocCV&#10;CiZqnMxsbdoe1/4SAcYVnZlailMMOFeO/0kvvcLj9CY3Q0WfU7Hph1YIT7tKeV750wReYqS4KGK+&#10;A7H9piMGYnwsENsu72FmF0/qddiSLV7ZtGtRMP4mVH19EkoTzobfZzb6GOWrVxDXEYvMhMN17zh+&#10;y+Te0V2IkR6S3LQXUZZwDsqy/w3f4KtQlnqXqqNFO19Xto/BbtGRiPe8NRXV0rBXAJt+/A7DjDrl&#10;ty5li259QF0UuTj3vj01CmQzxciepC/YrLPlpvg1u7AONekuN+2VcQVpemXxE6RjuxcLpz4Md9L1&#10;CE9oh6I1XVC85lOUDLsGnn5NUbjidfW+SAXV2fC5rL9enmKrqqSR/v8D4ZXR0ySczUAOJvnltIJI&#10;JOL275qipNel8PY+HZ7MxshNudkKpY6obhAzu6dqGcko2RraWqqdGsoy5lGqZfRtuu/sQHKwye64&#10;4/+b7f+PP0dZdZtXZnddKKt7kdcwpmtRyw5k1O7mkukJ0M2U8pX0XDL/1JbY+s21KO1/PkqGS8NJ&#10;JdvuJ/clA6MY4cupKoxY3CDifVt7DIz3bv6yTgj1vwHh8TfDN/QilGT8Qzcy8z9UNq886xjc0j7H&#10;soe3tc9S+5U9zPpd+fbts/9omFCnHAylfOGNX6oLNN0Vk0ql5WtzUJapI3Aq5l9nY+gcRRTvlW0X&#10;479SeVC6G8OcIK0BoGAW7I2Cvo1QkHwhSuZ3QGhtAipTH0T516diw5BHo8bJzO7F0eKZTZXv5ERP&#10;VlKG4TMia3+Pk/G/EMqc6L1Jfm+2/PaPaqzOAlhWexQmnQN3Qj0UTmKrmS3mpg7EfmXZHXf8f7P9&#10;//Hn6CCFmAaYwCy1mTSS+Pgq5KY2xrbBZyLQ6yQEJtxq1JFIoIceS54pypHn5hhYJIhj59q3UJ58&#10;AnzDxFvs10Q8sLvV/pCvB2qyf6dW/mD0oWkHOQUplK4zdVCl61+5wDCdTjmYStWsM5aqC5RxbMzi&#10;bkypQi+Nr5Utbhdn7BzVFgHACEZzrbL10jI01yozJ0jTK4tEMBZNvBPFveshMKY1gqu/RP7SLggm&#10;ngvv6HYIeXur96lKKq1NnQ1/kqqkXobhB3fJ7zBd1f4KwzePPyDfbaaUmiwGIipDfW5XFCRdglDS&#10;X1H0843YkdJaDcB702+w4OXOEHhRUfPC7OBlys4wmrK6s2yMqqlI1+HuIRZv3KNlB4hDVXb/z9Tu&#10;IBadXNju/FraTbdiNMQi3YrRINP3gB3ITMUCrLkFMBNiar80lLaltUX+VLnfks5EdZ+zsDXDTBjM&#10;OqLHktlzoeqbCkCKAMy/8E0B2Iko6d8Whf3PRunspzTAApy0fIyKzv7H+2Mj9u/1Wdg48QJl/6oz&#10;XTUlS55taphMpxxshQkrqzJcJbxYGyfVj+kLfuCdn6xWSPHKF+KMnqPaMr0yDiybE6TNtcq4gCQH&#10;l2ND8YPrP4Yn6Qb4+12CisVvoWjpOyhKOg/Bvpcj7ImAjBWSFVNHZGXJ90aF4e+XcTJ2I/K4OQ62&#10;TACmU0rp4zXG9QZej3DfvyEwthF2iLHZJkYmNFUMUDpTSzkQ+61l9/9M/RYQq/s4WRTEbDwx7stP&#10;aSPbFtgpnpvn51bw9uOadedpEKmuQoKMU1WGiMzUcLqeFSzoiMp+p8Pf/RwEEi6He2kHC2DV0/+g&#10;7Ntbn/VUARy0exxSyR7ZyrJ9Jcuf+sAwl045WAvGuI6uznYV8YLN/r6JCvDQIJuBVz5Osi5meMPX&#10;NsbPUaxMkDEUX7yakHhMRh99wJwgrbrnYsfKfGMfgqf3NQiNewjlmxIRntwSxYmXYmfOM+o9+r3s&#10;XtRh+L5gqsBmkXw3E6K65bd+yTgZAcZuRI98JydzszuGrdlIN6inXwOUJJ2FvOFXoUAMyq4MMUAZ&#10;LeFLEaNDgKkJzia8TMVDjIYtVvFGUefy09JZOHaXiYNG14QXs8xHMs17aawNox0DMQZyMFxdhaxr&#10;2cHAN/3+g0x2x1hb5n+y/mNU4Ip1LgyZ50pnyDfOoXFO7c+3vhaR67N3iNXZE0ttqZSXwuwdlIZZ&#10;PoGWQogJ5DiJPrUxctOaYKe8vuun6xESjyww8KKoxWg1zMx6RfmWtEdJ8jkCsXNQlXwJQl69UCvf&#10;UzX7ZGXXuvXsqMBFm0eQjej/pGXzqmZfOtYwk0452EvNNNeJ4jarNcjGDH7UmgzNi9rpy8+tixrc&#10;8o2NEXRUWwIGc4K0CvflBOklAghOkOY4E7vp4tJWbe6CHf2vQPHQG1A+51MUzn5RWpsNkffTPQj5&#10;+6j3qRanylrwPQIBLlExV0C5Xr4/T36LASb7Ok5mdCOG2I1ozAdTXiNBq+eD+ee+gtKv/4aCQRfA&#10;y2z0htcVI8MgmUYrWhGIRQydZfBiAEbtDlqxivcolEE2DbUJrXgpw67Hj+wgENHfDzLVHWRUZJyM&#10;ULM5DyLzXCnox8nufMcrGmSmoq9rQRzETEXDy5Q5Nsb0U4xeVCAjuEQW2Dh/LMpDU17ayIYoSTwN&#10;ed/eq+pPvHxzXkRRv/rS+Dof4aE3IbzlM7WfAKtccKGyZ98KsCIAm4EPv/wkArAZf1tkmEenHCql&#10;Jtt1jXkBP+v+geVec9u79xucoa5eC+yYFGcIHe1eppfDScNmKD7zt5kTpCOh+BpmfRGc2Eo8nwtU&#10;CPDO5R0RSGqI6h71EPaYYfg6Kovdk4GgDsPnxGuVS45JUfdpnIxeY1g+u0u+h92IU+V7v4sc084v&#10;EExqgPCQevBP4XiFeFwOxH5lHVoQM72wgrR9h1gePTLCy4IYPTLu012LFsAYTJTWBrsG1ENN71Ph&#10;WdQ+BmChrZ3h63EGKpLPgq/f1Qj7Ih5YxaIrlB3LGHFzBGCilz7qHwHY9GPzDbPolEOtVGS5mpkX&#10;8o1P+qjWiQmyUQMfsy6yr2CxjUF0ZC/T2zHTVjHyb5EoXaDBFaSZtoqD0BGvLLz2XVQOuwllfS9B&#10;6ZL2WDP2flQPugmFWzqp92joMcuHGYbPVaMZYswwfGbDN7sX9wQzeouMqnQLXNmNyMS+Y+R7I+Ng&#10;wUGNpSV7BgomNEJeuhiajBa2EIs3VlQEXrUhZs4BizeEe4JYZPyLijO81N4gNr2ukYd2ILGXf8YD&#10;+01236+1bxAztaf5ZXuCWPR5trsOVF0gVldPzJSCmOGNmTIhxlB7U2agxw55zSMNq5LE4+Ed0Ajh&#10;YIIG1bauKBveEDXd/owdI82k2wbAFupsHPPHNFJ2zdQj7463bFt1lqvaMIdOOVRLTY5LJQumXuna&#10;z7rQbLX8aKReYVYPj3ejjWF0ZC9jrExBg17ZdoEOQ/FnCsg4nyU6FN8IpPD2wq6+V6Gw1+WonvoI&#10;3DP+jaKEsxD65jarUupxMr1qtE9l947Khr/XVaPphTGacqt8jt2IP8l3RcLpSyY/iIqef0H+oCux&#10;K/UWgZgYERuAORDbP7L7fq1DF2KEU/Q9EQ+uaJmeWDTEcvcAMa4MnTutJbaPa4ZQ39OxbegtKJz9&#10;b1QMbIjqXsdha9pLMeNl5UuuV7Zr0dhr0Oq1SAAb58lWZf9OAyznqMq8pd2OM0yhUw7lUp3t6qph&#10;5cLTH4ywLjg9sknD7jFA5oK3YLmNcXRkL8KE3Yv0yoy0VQIcrwpnZzTgGCPoIzI5kzDLz/kXCvvU&#10;R9lYaXnOfAFFvc+Hf+SNCOd3MyqoOU7GdFUMw9erRjPSUC1VYdu9yONgNGK+vJfrg6UqkFrh9AWf&#10;o7LXidg6uJ7KpsC0Um4xKlTdIBYLLSo6CMAyfpntlOwMpal4IxsNrGjVMtb7sevQDjrR8s54UPTQ&#10;XuWvJfvvo+yOY8+y+39aVhdj3DmyPY9RENs9zOSaxUUrWg2TKIiZ1z6yTy/fYgcxd4aALI3zxmJB&#10;ptaki4eY0a2Ym94M/qlN4RlwMSoTLkR533MQSjpb7tPHBWCJhhfWD2Ur9AKWa3681OpCZODare2z&#10;UZah58RWZR9VVZg37lTDBDrlcCjVOa7BxsXFgx1/skDGMPy0b29VF57y5i+KM5CO9izDKxOIqBWk&#10;o9YqozcUYI7CUCQyUHlloh0DbkIg+VSULHoT4X4Xiy5B4bbIqtE6xDiSDd9jheHHrxpNEaScnM38&#10;cly5epyAkONz4gVK5S8dcCk8g85C/vfNkDetuQUwB2L2ciBmDzGqrhCjNLBiIZZn44nlpjSVxpWG&#10;WH5KExRPkXs0+TSUJF6IvDHPWXWGdaNs1c3KTm2dfF7MXNh2b2agMudoDbBMV014fbcGhulzyuFU&#10;qjNd43mRua7O3W9PUwOgvAHokc35vnEEZE7m+/9BhIqODKTX5FHjUlyrbCoCAa6aXHutMu+ER1DY&#10;73yUpLZFYPR9Kvt2eGF0uiomRjWz4afJ9y2CN8Rs+B75DXpeHCdjt2ZI9u2U1xfLe3+Wz0Sy0/vX&#10;vAP0Pg4rh18Ff+qNGlwpLRyI7UEOxHYPsVjtHmI6e0ccxIwgDx3UEYEYvTAu+5Mr211pTZEnIMsb&#10;3lA8sTOw9bt7LIiZHtjWSeeijWG7qNvezLRsF1W88rlGhslzyuFYqrNc6bzQNdNduLNDqnUjMAx/&#10;prTU1Wsij2ddlIF2VDcZIGN4vLlWWWipwGVPWfE/gO/jC/RaZRkvoHjgOdgxKX4+GTMY6FWjGTav&#10;l6sw0lWFi2TLNcLMYA4u7hkJ5vAwP13CWQKnewQ4V1jwsoNYZHKzhldk/CvSlWQq2uCZqm0ca2tP&#10;EIs3ytGyM+a1VRsGdkDZnQIzH1TyzXxI9PBeFagl/XnK7vvjZXe8Edn9v1jZnSdTBxJiXOVbP94z&#10;xJiuLBpiVpRialMFMFMFHJ81IJYrEMtNb4rCaXegMOkkBAbXQ2h9V5Qv0cnMt0yqF5uN6PXZlgdm&#10;2K7WhqlzyuFcqrJc83jBKzOPxj3ikZk3BPuXpw2/w7gZjoIvf2GUgXZUNxndi2oZCc7X2gWmloqE&#10;4jNzRsQrUyALJqJ0zK0oSvybeGSvwp1wNlYPa4RwIGo+mYApkg1/hsCRYfjMhs/kvpwTNl++PzaY&#10;o+Cnh1D91WnYPLEZ/OnXYdc0MUoGvByI1RbhQzkQ2zvENMh2A7F03ZUYDzG1vM9uIEbvjF2K7pSm&#10;SltzboJv8g0o7XYmyn7Wi1rGjoExnd5sFKYdFwFYqutOw8Q55UgoVZmu2bzwXJ773renWDcGx8jG&#10;DnnQujECO36KM9KO6iYGW7B7kaH4ZlZ8ruXFrPjjBDaRfHCmV1a07l34+16O4qRrsGNIW/iTLoB7&#10;zafqdf0+Mxv+ePmeTPm+xQpm+nsZTGIGc/RD/spOqOxzFnYknStGQRsQdwoNRiy4oo2PCa8DAbGI&#10;EY2FmFK8Ea7THDBG+dkZ/1jFgyO6q9AOTAdKkW7I2oCzO+7a2n1Uo9W9GDWXLAIxO+0OZhGZ1zSm&#10;2zgKZLwHCgRi+RltkCfQMmXeS7YQE3F5HxNmZnYPPXeshRG9qJU3rTF2pbRF+ZQ/KTu0bNxVMWn0&#10;Wos3Fk7/cwRgGa4nDdPmlCOpVGe4ZvAGYMZnemTmGBlbO98PiswjC20ZamOkHe1dRgRjuEi8JZ+I&#10;i1IyFJ/BF8zMLV5ZyFwWxYCZtzeKhzdGsM8Z8H9RHwX9rkFg4WsKchpmHCfTYfjsXvSr+WlT1XM9&#10;2Vp/j3twUwQTz4Fv1FWGoSDEInkRHYg5ELO7TqbMa7o7iFEFcm/sDmIEWDzECLAIxCJbtW5dHMQK&#10;pjVCaeYJyv4s/uFatIlauf62N7NQmR3ThfiMYdKcciSWqmzXHHUjTHcJyKaqIA8TZMl9X1TjY3w9&#10;vKFblHF2tG8yIwgZip8nIOMifwsEZgyFZ1b8YaLYCdKFue+iIuEMVCWehZK+l2Ju79ujlnXR3YtM&#10;dxVU3ZNcpTlqjbDM58ULOw07h12EUAoNSRvkp3ORwrpBLAKv2hCzupmi4GXKzhia2ieI1WkOWG2I&#10;xcMhWoF97Co8cHpot12O8f8nVvsGMUt257sOEONipW65zruDGO8FQozgIshMmfeS3ZhYLMQMkDH4&#10;w3rOrkbdtViZqZP5Zo1sY9kkimH0yNE2iarKdD1lmDKnHMlFPDINMrWEwTjrhuHN0+Wrj60bpmTF&#10;v+OMs6O6y4xeZFShEYof4krLTNBrhOJHrVWmPC9fL5QPFa8s8Xyg+++x67vHsWvzl+p1/T52HRJ+&#10;3GpvjqAr7Hce/IkNkPdzY+ROFcPAbp90diU6EHMgRv1yiFFmd6ItxGy6E2tDTFQLYs1Qnam9rO8H&#10;/SNmDIyLWsZ5YHcYJswpThGQZbvSjBsDz3cZHAOy1z/pa7V+yhfJDWxrpB3tXWbQR7ER9JEHJvz1&#10;hRiUYa5VVjsrfmHGvfAk1UfNp2egusc1CC/9l3pNi++LvHfbz/eiqtfJ2DTkGsMw6NauXi7eJs3U&#10;AYUYDSUzqkeyq9sa1XjDawsxGvF4xRr6eCgoMLDbUHUdRssOLr+Woo7DODbrWOP+T6zs/n8dIMYu&#10;RUMqiEadczPTvan462Z0J+4FYvkKYrKVe8SUdT8Z3Yl5Aq1cEbemYqCluhDN501QnaWzbXzdu0OU&#10;BzYDd3ZIQ1nm7yMAy3S1NUyXU5wSKdVZrrEmyN7+rEeMG//Mh99YN1DFvGvEm6BnYWeoHe1dAjOV&#10;FZ9eGcPjmSqKa5XlCMy0VxYKxGbFL9z+GfKTzkZx8l9Q0edy5P70iNofL3e/qxHofTZ808SIiGGg&#10;rEhEKg5iJriita8QY2SbUi1juBtoiXw5dytFLzESkR3E7Ax7rKLhZYHBFiR7l3/WI3WW3ef3RbbH&#10;bfP/aiv2HOnlW+zOp9buxsnslmwxr200xMx7wIQYs9triEVUIPdPvkDM9MS4tE+uiFtTsQDj85bw&#10;pDUSu3OUsj3vf/Gl5YFxnP7hd3+0PDAuaoksVyvDZDnFKbWLeGQDTVh1+eqTGJDd2SEd5VnHqNeq&#10;Zp4BdyBgY6Ad1U1G0IfKiq9D8TnXy2tOkFbzvcwlVCKeVmjev1DU+yRU9joWxYMvRSj3awtgnp+f&#10;QnXCydj8rTQypt3kQIwwsIFGXWQHq93J7vP7Itvjtvl/tRV7jn4riLG7WnVZK4gRYFGemNxje4IY&#10;l2bxpl6tbApB9USnUZbN4fY/nYeq15TNEYDV5LiuNUyVU5yy+1KT5epk3jj9E5+L6Zdu8do8hNJ0&#10;aGuN3HRqYq+tkXZUNwnMVCi+4ZVxgrRaqywyQVpPXjbGvAirdV8it/+VKOt9EYLdjkdgU2eE/X2w&#10;PfFKFPc6SQwNk60ylc+hBTHfjHu09hFidhAIWGNg9uCIlh2Yfqnsfmd3Mo/V7n/Y/d+IYs/Rrw0x&#10;tzw2PTALYnHdifkEWYYhud/iIRZMu0QDLOtotHsz07IzBNh74pGZdojZ6MUunW2YKKc4Ze9FbpgH&#10;zRso87s2sXM0XpuNTZPqGyDjpOj5NsbZUd1ljJWFOEHaLyDjemB6rTKVRkp5ZXETpAMJyJ36GMp6&#10;nYqKng1QNeQq+PudiuC3jeBOuQI7U8WgOBCzhUa87CD0S2X3O7uTeax2/8Pu/0YUe45+a0+M0gCL&#10;CuwwIJbPhMByv0VDrCTjVGVDCjP+hJvfmB4BmGhQ0n8jAKMHluY6yTBNTnFK3UtFuqu5eSOtGN8w&#10;brLhbEz9Rmf3oJwQ/P0hc4I0Q/GZiWOzeGWL4VcrSDOpb2SCtAJZMBHuVR/D3fsaNbHZn3QOPOni&#10;gXGsQYXWi7GwC+aIkj3EIgZLGS0xYNHQUjLyJO45V2JtiFmG1DSuCmQ6MCHeKMeqthGvZfBtALEn&#10;RaDzjwOoukMtMpesdh5Gu/9vf560rGCP/xViUdfXlAkz0/vKNz2yKKnQ+ihPzJRbzSGTe85QRabO&#10;tLE6LgtHmzdmIe1bneSXqsp0+WumuI41TJJTnLLvRTyyy8WVL+cN5U45SeAVmXTIG65n7w5qMJav&#10;ly59SAwxvQo7A+2objK9MnYvMjP9DpWVgxOkddAH8y/q5L7mWJh7xnMI9roABQPPR15qY5WZI18t&#10;SOhAbE9yIGZck/0IsfjuxHiIudOaoMoYV/9p2L1oLTbEtCdsJK/6sYEFsOps1xrDDDnFKb+sIM11&#10;gtxQhebNdf87P8dkwH/mg29UnzZfq5x1phhfJqZl9KIDtP9d5rwyZqjPFzHB70ztkRkTm02I+Ube&#10;g+Jep6F4CpezaA6PQIyZ6u2gFa9YeJndh3uHWLzRi1ZkTphNd2KUUVX6DSAWgdfuIRaY/dg+y+57&#10;4n/L7njsVOu/2fx/+/OkZQcxS/HXRF2nWJDtCWKWBGTxEDPvpXiIUd60G6wG76c9PrDgRbXrkIFg&#10;2vERgGW40gzz4xSn7L9SlWGALMelQu6jIxf52JzHwRvV49smBpjrXolXYQHNgdq+yfTKwuKR5aow&#10;fKaaMpdaMbsUixMvRjj5IgFXS2xLaw7vND0WZgeteDkQo2rDxw5Se5Pd98T/lt3x2KnWf7P5//bn&#10;Seu3ghi9MN5LZsYOrZYIZ1yg4TT9KDzwzsQ4gEWWUuH4l6ifYXKc4pT9WwDXUdU5rgXmDZeU8HLM&#10;zciuxlUTIt0BoU1fq0m9aj5U2ASaA7N9k5yrUJFAjKs2C8RC5nph2hPbPOJ+FCbUh/u7m1TXYW6G&#10;gGkauxNtsnPY6FCGmI/GPVo2MLBTPFjs4GMHqb3J7nvif8vueOx0qEKM9xHnikV7YOWZ2sMqSf8D&#10;bmmfI7ZihmUz3vgkAVXZeoIzVZnh+rthbpzilANXqrNcX5g33dzvb0LL1yLr+3CQdlC//1oZPsoW&#10;iwEM7hJD7LYBmtPluHfJOQrSE2Py4AXiiTHs3li12Z8IX9+rEOx5NvxqcrNezsKSDbTi9ZtDTFTb&#10;CDMbhZ3Rjnhf+5rINwKSR0WxoLED0i9V/G+Y8s18tNax2SlQp4jF+PNWW3bnu9Y12Z+emNxHap6Y&#10;8siaotoY/8r8rk3MeDoDw74d8JQFr+psV2XNdNeVholxilMOfKnJdj1s3oB5U09TmaXNG7TtGzPw&#10;fJdB1sTo6ul/hs87RwzxZhGBxpWJg6qbrHaXo50hP5LF7kROht4InWdxtACMEYpJCG38GNX9/wL/&#10;8BuxKyMOYA7EYuRALErx1+QAQCyQfrk1/vVxj85xEYgzsHjsNdEA89RMc51omBanOOXXKzVTXWfI&#10;DVhm3oyPv/9DzDjZze2nwz3tFOtmDW/vId7EQtFqMcpbwCX1LaApD42BDNFAO9KhprsSuR4Zl3Bh&#10;Jg+9DlmyGgvbnHwfyrmQ5qQm2MV5OfsAsfgFMI9EiNnBZ38rGmBa/H19LHbHaYoAo6LhZSpyPuLP&#10;W23Zne9a18QGYqb2FWKMQizN1HW+JOOPuP+dyVH2YAbu6JCGYtlv2oSqDCcC0Sm/cUFn1++qslwh&#10;3pBseTHkPnLT6rDZycPvsm7aioVXiUeRKkZ5hgKaJyRAC20RY216aAGRM4ampbsS3aEdcs7miRfG&#10;rkROemZXYm/s6Hkh/D0vgTe9oXjDYlQciO1WDsSiFH9N9hvE2qA66yhVz7dMroeWr8217AAbt89+&#10;+I3lnVHV6a7ehhlxilN++1Kd6frGvDlXjW+Alq/HjpM98+FwVGXrG7xm+p8Q8A4Rz2KCKEXNgdJA&#10;45L7G8Vw62X33SG/iEZcvJEjrsuR/5NdiX45J+vlHDEN1SgBGDPcJ8E391nU9DkO7lFNBEaXYMc0&#10;MTL7GWJWdo64DB3/C8SsDB02RrW28d1/EKsNkYjsoLN7PS76Z5T43O599or8bgRidYGZ+R/5f2tD&#10;LF48b7Hn0u58xwLMHmLR8KoLxMLpl1qA+qQ7uw9j539NGnZPDMBqprtaGqbDKU45eEpNpusR8yYN&#10;ph8f15XAFVkzpYV2nnUjl6x7WDyLEWKcuUoxgTZNjHW2AG2eaLkY7w2iKKCpPI3ioTED/GEPNP4/&#10;+a8hRiUul3PD9FPDVVciIbZjxM2o6P1nuCe3gyf1YuSltHUgZqNoaMXLDja7lwMxe4i1RkWWjj70&#10;pf4NOnw+En14S/tsbP/5HKvOq/Gv6a5TDJPhFKccfKUm3XWaeGVhddPmuNC1e5darbJhyc9YN3XV&#10;nNMQ8iUgGBgiRprJbr8XqI0Xoz1FgJYVAVpIgBbaLgDLF8PuEwnQguKhWWNohxvU5P8YUYm6K3G8&#10;nBsummmknOpzMUp7n4xNae3gn3YF3NPiALYfIGZqf3QnOhAzf/fwgZgv43pVh+lhZY1gftVI7wsz&#10;cTz/0SBURoXPV2W7ZsDlOsowFU5xysFdqrJc88ybd+m4q9DqNeZdjLTQ7uiQjuLsyABv0dYXxEAz&#10;ndIAMdYCtMBwBAIRoPkFaL7gXAHaMnhD68W4bxeoxXU5Mu/g4dLtSDiHAvJ/N8n/zlHnwoxKXDPt&#10;bZQnnIvygZdgU3Yz+KfehNx4gB1mEDMNuGXI9wIvU9HQipcdbHavXwYxU/q36w4xS/J/rf8ed24i&#10;+rUgdjNKs3TwRmX2MfjXByOsDD5Umzdm48chf7fqNjPQV2W6njVMg1OccuiUmizXo+aNzLWCorsX&#10;edPTK8v8rrV1s1fNPgWhAFcrZpeZAC0w0PDQBGjBUQIyAu1nMeoZFtDoobmDzA6SJ4ry0A5pmMkx&#10;q0TAzJ24Vv5zmpyD7xTgVVfisDtR1Ps8VP3QDFtzrhCItcL2gzw60YGYlv7tQxdi7syWVvDGugkX&#10;iccVgRd1yxs5KMrQyX0pAVgFslx/NUyCU5xy6BW5gU+visq7+N2AJ9SaZBbMVNQSgz4i3Q4lm59V&#10;xppdZ1qEGj20wdpDC45UHhqXKWHAgzc4R7yzJcrge0JbxfjnaqAFo0L3LaAdClAjxOhZcjxsqUBs&#10;svx3LpCps3Sg+2kI9LsQ/mlNBFZmmqnmsQDbDxDb1zGxCLwObojZwSVW8cD6J3w2in+P/XfFyu54&#10;7I67lvYnxAyZCYE9dYRYSeZpuo5Od6Hj591VwJZZj9l9+MXX71mAo6ozXT9hjOtowxQ4xSmHblHp&#10;qrJdo8ybe+fPZ+Gut1Ji5pRxNn9WlFdWOu1YeMY/hNDS9mK8CTQTahpooYAJtFGicWLoJymPxRec&#10;JYZ/scBMgBbcIhCjh+Y1gEYP7VAI3Rfgqi7S7fJfOB42Tv6zMR6W9wkqe/4VvmENUDD1JrgNiOU7&#10;ELOVHTTs4BIrB2LR8PJn3ogao5HJtHI6dVSk7nItsBXjL7fqblWWq6oyy3WXUf2d4pTDp9RkutpW&#10;ZbhKzZv94+5dYlLRsIuRc0mKMv5kVYjK7/8Pvu714Z90F8LLX0DIkyDGPBZoykMTT4VdboHgDwbQ&#10;0g2gLREvzQZoKmz/YB1D43gYF8c0xsOCHA9jV2I/bP75X6jseyL8P16HnSmNVcZ679QWyHMgZis7&#10;aNjBJVYHN8SscxB3juoKMQtee4XYLSjLPFnVw/Ks/8OHX30WAy8GbL3cNdlKMUdJY3WNNFp/Z1R5&#10;pzjl8CzVma7V5k2fP/VUqRDTY7yyZq/NR8rw2615JTXZx6Lw20tQlvgXlPQ9Edu+bYrQrm4I+6OB&#10;RjEwZFAEaIGxAgATaLNV15w3uE6AtlUAYQBNpb8qFMWnv/qtoCa/y2MJueU4V8uxp8h/4RpiOrTe&#10;M+xmlCWcBrd4YVtSGsHrQGyPsoOGHVxidaRDrB0CmZG0UKvGN0TzqCEADbCZWDT2Ous9UqdrpL6+&#10;Y1Rxpzjl8C+Vma47eeOrCpD1O3ze44OYBfIItXvfnobSjGOtilI1+0oUL3oP7hEtkJ9wMYJ9L0Xx&#10;d81RtLGDMvC1PTQBWmCYwIwe2lgBwmSBWbqATHtoagwtuFk8MyNbyEGRoFhDzBPi0itL5JgnKijz&#10;f3E8rHLwpdjW72LkT2uCvBSu4iywEuXHA+w3gJgpE2I0jh4BGKWz1dc2qFS84XUgZqP9CDGvgIsy&#10;r42+TqbaoSpLL6lUkXM0Hn1vfEwDk4//23kYKoy8qKpeZrrKa9JcJxlV2ylOOXJKzVzX8VVZrpVm&#10;Zdg2+Rzc2j7bqjAUM+T36PmOVWFqso9GcPEzKF75OcrnvIKSCWIw+1+FyqSG8H13I9wp9xgws+ly&#10;jAHaJAEax9BmwBtaJDBjtpBNAjHmc/wtM+7r8TBPaJtAbI461lBgkPo/RQsfQXmvU5E34lrkC8Co&#10;WuCKlg28TP1qEDNa+7bG1FC84XUgZqP9CDHLK2bjwgRZzp0ozT7T6v0YMeBJFT0cXReZ2HvJuKut&#10;ukhVZ7k+MqqzU5xy5JaaHNezArNqs2IkJ74Yk7aKuvXNbMwbc6PV/149/USE13SGe8WXKFrbDQVz&#10;3kL5mOtQkXwmwr0uwaaRdyG86m2E8z+vBTRCQQFNjaGNEbD9JFBjtpDpAg4mKBaghTYJ1AygqXyO&#10;Rsb9A56gWL5bAEoP0S/Ho8fD9Pyw3IGtUNbnFHjGN3Eg5kCs1jmqsyeWreXJkusjCmVHug43TTwf&#10;93Hl9ijvi5OYu3bragGOqspw5dZkuOoZVdgpTnEKslx/qM5wrTErCZcqf/jdH2MmUbJiPdlpFPxp&#10;f7UqU+XshvCv+BCBdR+gaEUiSpf1Fb2FklGNEep1CmqST0XZ4OvgW/Wm6o6LBRrH0AaKlzZUjTsF&#10;AgK0YARovuACAdpKAcpGgZoALUigcXK1OYZ2AEL3FSR98tvrROlyPCPUcfLYy/vUQ1Hfk+CZ0tKB&#10;mAOxWudobxDziPellCXXROTNbImq7P9T9agk41i0/6R3bKCV1Ddmnd855SyrvnHistRTx/tyilN2&#10;V2rSXDdUZ7sqzUqz5Ier0eK1uTEtQw4qf9a9E6pzInNSKubfjvDK9xFe/SFKVn6C4jWfiYfWFcFF&#10;ryAwtiU8/S5CYd/LER7REoWr3xRPrK/AIR5qxuTqwDcCtNECkB8FaFMFJjkRoIUEaMHtAhtmC+Fc&#10;tJBs92eko3yPwNIbXKF+O7KKc19Uf/1nBPqcgLypLRyIORCrdY72BDHfjHv0tZDHvH5V2X9Q9aYm&#10;x4XvB/wDrd6I7TpkT8iI/k9a9YuSeplvVFOnOMUpeyoY4/p9dY7rO7PyVOQcgy96dIqZXEkxEOTH&#10;ofdHKlrW7+Cd0hS5K/vBt6I/Amu6IbT2HZSs+RClK3qgbOkAFA1rJR7N35CbeBqWDWuK4IJO9h6a&#10;kS0kQA8tOFqAQqAZCYpD0QmKTaDRQzOB9r/CTN4fZFCHOcl5khHUkYygpxdq+p4Bb9LF8E69CXkM&#10;7BCZMLMFmg28TNUFYqbcGQSZnjNkBy1T5hiLNdZiGE0TZLuDWbzhrQvE6p47MTY7xv++FEs82Pjc&#10;7n32ioZWvOyO21R07kTvTPnfIs+Mv8fILedL6z55fq9SwfR7UCBel9vYFsh5LpDzX5J9plVf2D1/&#10;c/ucmAYi9XLX/ijJ1JAzVZPtuseonk5xilPqWmoyXBdUZ7p8ZkUqmHoqHnv/B7R5PVLhWAHvfisF&#10;K8ZFJlvWpP0ONUP+D6W9TkfhyHsRmvsh/Bu/QM3aFwVsnRFc2xPVKz5B4dR/In/gZeLhHIfi5Kux&#10;fW480OI8NAW078VLMxMUM1uIkf4quF7gQ6AxQTEz7ocVkGK7HO3AFS15DyEY3KU8P4KTeSR5HJ75&#10;r6Om97nwf3OlAvWvCbECgVhBxm0xIDMfR4vjK152VWWKByZyy3O3wIxyIFYbXqbsjttULMS0PPL/&#10;qYIcguvvyM++z3h8H9wCMCWBV74BMbec98LsC6wxre2Tz8Yj741X87yi6xG7DjdMvMCqR1R1lmtc&#10;zRTXsUaVdIpTnPK/lKp01/NVma4Ks2LNHXMT2r2ZZVVAU4+/PyZmqZfqzOPgHXsNShLroazbGfAN&#10;ug7hn+5DcNYrCK/8CL6VXVC4+gOElnZCaNpjKB50GYr7XIby0TfBn/0EvFs/E4BEA80cQyPQ2OXI&#10;bCFmPsdM0RwNNCYoVkCL73I0PbTdQU32q8jE7eq7VGRiUEcmbhrVGNW9L4Nn/PVwT2ppC7FaSmtR&#10;S7uDWEFaayX9PLJOFGVCLBpkdjIDBSxlE2IiMaJqy+5FgVasd1Y3iJnaV4iZ+l8hFoENHz+uNZN6&#10;TL73USXzPfr5I3JM/J3IPv6m+V6+zi3fE5EJqsh/Uc9nPiTnitAyJc9Fbu4Tuac/IMDSQPPIuXEL&#10;yDxy/jwzBGaydedIAy77Sqs+uFNOxitdk2PgRTHq8Keh91nv03XHtb0m1XWZUQWd4hSn/NLCJRyq&#10;s12TrIqW48Lw5KdVypvoCsmw4H99OALB1BMiFXLmCSha+V/4v70I5f3OQUmPMxBMaoSdw+5HafZL&#10;KF3aBaGVH6N4XVeUL3wHVePbojDxfLgTLseWfjfDv+BVhHf2QDiYqIAS8dCi0l8poDF0Pzrj/nJE&#10;Mu6bS8jsKeO+PA4G5b2MTDQzdejIxG3DLkFFL4bW3wjPxFsUwHKnNhaPSwPLFmh7gFh+mlYBAWbI&#10;BFotiKWLN5YlEMvUcvNxFhPCUtwnW9mnPK/MOyLb7Dtk/51KBJaCGAMLlA4eiGlAEUqEjp0IH9kK&#10;wLwzjPfzc7Ple6KlvtuAVtzjaHkJMX6n9fhhBSfvLDlWQwSYgpgBKf5fwkspR+Al2/zsv2vIGfsI&#10;MtXFKOcvmHOD5XkVZ/wRb3/WMyZknp4Xu+M//7pTTNSheF7lNVmuJ4xq5xSnOGV/F2S5/ixeWYlZ&#10;6Tgw/VG3j2K6GKk2r8/AfzoPRUX20ZEKKo/Dvq8QYpdhbk/4h16F4KCTUNPr/1DUsz62DHkCmNsR&#10;JWvEQ9vaFaWrOqE840V5/a+oSDoFqwY0wsKxzyG8w8ZD4xiaSn8Vn3Hf6HIMcU209QKpqIz79NBi&#10;Mu4L2GQ/uyb9wQz5npHy3QJKfxJyB5+C0q9vxK6sxvBNvgN5KY0NcdKz4ZUZQNsdxEyAWRDjY8MD&#10;i3hhIi52KPJkmhJPTAV4aE+MGR1iH+utJ+uOGCmIidw5d4gRNqEVr4MBYvq58poERqbXFJhDcD2i&#10;toE58t459MS4T7/fP1veIzJhFfkN83f4PfqxPgb9nN+pPDZDvlnyH2Y9qLbsLozZqv8qYlei+r8P&#10;y/mM/e9+fp7vl/eFp18fgdJ01o2utca8+Py/Hw5F5fRI0m1VP7Jc3xnVzClOccqBLlJRb5BKV2ZW&#10;wML04/DaJ31jQoQpPn/t40RUZEbBbObfUJj7nhr/Ut5VfncB06comvowCvtejLKk8xEecBm2DW+O&#10;8Py3UbiyC0pWf4bSnJdQObIpwr3PQl6/S1Aw4VF41n0QBzTtoWmgsctRZ9w3l5DxMv2VlXF/i0DL&#10;yLiv5qIxBVaevIeRiVPk8zrdVDjQG9XdzsG6IUw3dTW2T7tBINVMKzUicyzMncYUVM0VuJiOKiKC&#10;rFWMctO08jK08jMEaAKw/Iy2Ai7xwpRuQ37m7ZYKsrhtp1SQLRDL1vtMEV5aUbAyuxHVGI0om9Fy&#10;98Ir0OLWfKy1HyEW5d0oERr0foyuPD72ECYCFu9sAc4ceU3A5BXgUH6Bl0/A5hbvyzP7cWvrFaB5&#10;BIDR8s6V/ZTxmpv76OGJvOLJeWfK+2bQA9Mg9BCWhKBsKZ8Ays/jk61Pjs3cZ0ZiumXrnk7g6f+i&#10;xscEfgVyXgpzGgi89D1OiHWVhl2tuiCe1xPvfw/3NJ0P0VRVlmsRZrj+ZlQtpzjFKb9mqcpxPRdd&#10;IXOnno4XPhokFTg2ZJgVuP0nfeBNOdF6r+pmVItxEj4CNEJNVLj5ExTPexblo29BZZ/6CCWcj8LB&#10;V6Hk5/tROPtllC97F6Wp/0Dwu5vh7XMp3D3OQEiMctHGj8QjM0P344BmLSHDjPsTRcwWMlOAxYz7&#10;axTQVLdjcKPsZ+b6CfK5oep7wjs+AbqfgY0jz8OuKddg51SB2DQNMb0Ei86baMFMIJYvylMQ08qn&#10;lDcWC7G89NbikbURaEVEiKml5wVgFL0w1X0YowiwPOJpKWjRA1PwMsbCOKFWgOXhVsTnTD1F78vN&#10;rQDNK9Lv0VDj1puzPz0x7fVYojdEsBAQhkelgCWgIlQ8xmMFHwNCfoGSd84/lTzsUlQQ+yf8c58Q&#10;yf7Z/4SPr8t+H1+LFt8v3+EhyOQxtx5CUuQWcLp5PDwWdXz03ugh0hvUx2t6b4SsW8BFeQxxPKxk&#10;+iWW51WU+Ud82v1DleUm+t6n5/Xoe+OwduLF1r2v7v9s10b57BVGVXKKU5zyWxW11EuWq5dUyiqz&#10;guZOOU2tOBs/iM21zF78aIBaDsZ8b03O/6F44z8FQNEeVQRq4YJuWDn+Qfi/a4VQvwYIJFyA0PAW&#10;KMv6N6qWvI/Q7HfgHtQC/v4XYVfyZdgy4iEEl72jvqM20KISFFsZ9zXQCC8GdDDpL8fY9HhYP7hX&#10;vwcknS3gaoSdqTehIKWRypuYN43dhtr7ypNtXloz5KbKfgEYV3rOSxVIpbDLUOCUKrCS5/mpuivR&#10;9Mry0toKxLSU10UPTIXUM5DD2HIMTDwubvPVeJgx/kVxnIsRiFk6CtFUgTwvyBJYiQqy6HndK49F&#10;yjvTAKslwyPzCMS8AixuTRFsSrJfvTadY0B6PIgygUYxCEI9nknAaTCYY1A+8YT84hVFpL0kAo0w&#10;o9eln+sgDnpParxMQOYTaPnmPamA5Z//pHhdBJvsk/3qcZR88/jeJ+AhAMU7o1fGx0r8DfHw3LJ1&#10;z5HHfC4iQC0ZoPMIvDziIXrFQ/TMkcci76x7UZpzrnX/+lP+ik5ffhGzTh/Fe//hdydg7YRLYzPN&#10;Z7l8yHK1MqqPU5zilIOpSAX9XmSlsKLn9dh7Y2tHZInueXsqtk08N2Zgu2zlzQj7mB2fS58QPDZQ&#10;k9dLljwl0LoYZf3PREXCKfAl34DSyY8CC19C9Q/Xo6j/icgffB5WJbVG4Yr2CAejPTQqLuO+AI2T&#10;q6lgcIyIXhh/PwnBNW+j5usTBGBNsF1A5Um5TkDWVEv25XNMTLa56U0NCcxE0eNdFAFWkC4emcga&#10;G0u/RalAhdLrVZw9HO9S0YiMSrwV+ao7UQPMLV6YO6edPL5TwKaDNhS4FKw0vEzPS3lX2fcpEUDq&#10;8XQNMe2Baa/MhJiXc5zUY0bW8b38LD+nPTMNMm4ZiScgY3eayC3Q8qj5U8bYEceH1BgTo/wEBuzC&#10;U94OISaAEunoQmMrgKEHpYM1KD4WCaCCAqSA8sDoeQm4Zguw5DnB5SeoZBsQoKnH3E/RMyPM5DGB&#10;5iHU5svr8j6CzTtXfm8egSbgmivHI0Aj1Hzcz616LsetpLs5PbPlv8y+C5XZkVWTGW349Acja415&#10;8V6/q0Mq1k2o5XkVVWW4/mFUFac4xSkHa+G8luoM14/RFTiYejz+/s5kqeCxFZ4G4Nb2OcgZ2TKm&#10;wlfNOQ0hT28FGg00QkfDLAZo/j5Yu7Q71g+9CNsGXQpPvwtQnHguqn5ojrKUt7C9dxME+1yB8t4X&#10;IDi6CcLentZ36O/THprK58jQ/cBQEX9T/x5/wzf7RVQOuxw70xrDO7UVNmfQyxJYMZBDYKW8MHpe&#10;6exCNCSP88XTyk9jKL1ALJ1jXdzKPhH3cVugQujZbWgALIvQYvehDuZQXpiSeGLZ7D40xr6yI0Eb&#10;7hyBmZJAjN2I0835SexCJKxM0RMjpO4VEOkQcDUWJo8pHdBBb4uh4noCb4GAjCK03NnaC2OgQ4HS&#10;g0oaYvS+HhFAidHnuBG74tgNpwAmsDC2bnbTcRzK9HwICOVpaZB42YWo4EOPi92F0lgR+eaI5j4t&#10;sNLyyT6PeGWUb/7T8M7jc/G8LMl3UMZrbgJQtl71Ge6X99BDE3AVCMy49QrYKLXfABwVmtVYGlqR&#10;IIz1P12kVnioFbAhurV9FnZMOTumYUbV5LgeYI+FUUWc4hSnHApFYHY8PbPoyuyR1uubn/ZSa5bF&#10;GAAFs2z07t0eVdlRS6zPOA7FG54WsHxjeEcm1HbjpYmCy17F6iGPIj+hPtz9zsOuxLMQHH4B/J+f&#10;i7KEBijsdy3yR7RE8YpX1GcjQDOhpr/T/N7AzKdQPvBi7MxsCs+01tiSJcBKa4FcBSvtWXHL5/kZ&#10;4mEZyhdw5SlQmWH0rQVU7C6Ux5ltxHvSAIuMf9EL0+NfbgZs0PPKptqJN8QxL51Sio8LBF6UZzqh&#10;ZYrwMsa7CDCKMBNouWeIVyUqEGgVyHNzPhNlemkKYHysIMYuQwEXYSb7OKlXPzcgxrDyGQ8LvB42&#10;HjPMnJ4XwfWwwEyPiXlnaU9HSUChuunkMbv0fPNEAgkGYpheVIAeFQFGSM1hl+FT4mn9S54TXHrr&#10;l+d+gZNH5FvwLwUq3wKB1QL53AIBFUWvi88VxETzBYLyHuWN0StT79VbBTT5XbcBN/d88d5mP4iy&#10;GREYVU3/HUYPfBR3dEivBS+mZfvXh99i+8/nWPetuncZ+JTletqoDk5xilMO1VIz0/UXqdCDois4&#10;oxm79eyoAj6ikwxTBNyrnySpFm/0ZyoWXY1wbjeB2SgRocauwGhPLQIgBbRgIgp3fo3Q/DfgGXk/&#10;tiXXRzj5TNT0OxllX5+GosTLUTigPspHNoE340E19hYNQ1OlY65HafL52JbVEu6Um7EtpxlyM1qJ&#10;xJvKaiOeUxvkZgqwTAmktBhleIsAS3tZ+ZbE2+Jr8phzvNhFWJChwaU9Lu1lxXhaHMuyogsFTjNk&#10;KyowtlriMVGm9zRDYMS0SGqrQaReU+8TL4v71H6Bl4DJk/OAeFFaBJYO3mAQxwPiQdHr0ltG5BFg&#10;BeJxUQSZRz1/RF4XSClwcUtPy/CwDJCpMSuBhY/AINRUNKEAhR4VPSWObynoPAv/gmcEOJTAa575&#10;+BkB2DPy+jPwLJTnC+V9Iu+CZwVqkecews2UvC+if6nXfIv4Xr2PMPQI4DwCuvDs5tKI+ot1z3HR&#10;2M5ffYKWAqroe5Ri9OG7X3RDwbRTYu7T6kxXRVW260nj9neKU5xyOJXKWRf2qMo+xgrNp77p/zTa&#10;dcioNW7Grsd2b2ZiyvA7UJoVWZyTXTtF6/+DgG8EAqGxKghDQ43Z8M2uQHtPbd3ij7A94x0ERtyA&#10;wv5nwd3/HAT6/g1VQ89Cee/zUTKmJfwbOgksv7A+UzbqKpT1Pw9bcziP6zbsnCGemHhOueJV5Yk3&#10;ZUn2mcqX5/niRalADIETt+bjPPXY2GYKrLKioJV9p0pXlJd9t9pSzMOnMkCY3tNMeTxLICRbD7fc&#10;J1v3TIEUx6YIGYENlS9AUl1/Cj4PIX+meGIzBWqz5H2zCSXxsFQOQN0lqIMyHoSfQRl8bARuuOU7&#10;8+V5vryngPOnGPAgwKIINF9UgIQOkjBApiClPS+OQbnF2zK7/LzG1iPele72Ey+L3hLhteDfAhWB&#10;0/x/C2xEC/6j9vkX/kdr0b/hXfQfARm38l4Bl1ve7+Hn+L7F/0VA5F/Mx/L5RXydAJPvls95+TkR&#10;P++b9xBKZ9S37q/KrKMx8/tmKp0aG1nR9yS9sFva56BX7/bW+01VZ7vyxHN72LjVneIUpxzOpWjN&#10;a09XZx1jTZpm9NbK8Q0VtAiveO+s6asL8WLXAfCknBRrOGaejPD2rwRkjDKcAK5PxkANTnpmaP3u&#10;uh9NsPnzEuV330LB8IYoTD4eFcnnobLfdQgkX42dg29EePmrKB5yBSqHXIAtM26GWzymnTObKmjl&#10;0pvKuUWAI55Vjki2eVny3NJtSvn0sHLoYXF7u1KeQCyf41sCrnwDYkwPxcALeleUl7AS6HiUtAfl&#10;nSUeksg9OyIvt7KPoCJsCgypx4SOATAVIq4+IxCbI+8XiHkpAZ8KxJgt0OKWUhkr9GuEmmeOfH62&#10;eF1qqz0vBjwQVD5jfpfywthNKLBiN6F/nnhf8znOJBBj1+F82c4XeDGycMGTqvtOj0+JZyTw8i/U&#10;3X5+AY5f4BIw4BNYwq08p2RfcKk0YJYIyAz5+L4lzyo4+RfzOfcLwJTku6il8vpi4zFf58Kus6+K&#10;uZeKMo/D+19+gcavLI659yjCq80bMzB9ZHM1iTn6cwKvQM1UV0Pj1naKU5xyJJWa9BPPqsz5k8c0&#10;CByDYFfje198hWavLqhlTAi4297MQp+E12MmUNdkH6WAFsgfLjDjOmA/i8ZHQY3Z6KO7HuO9tEQE&#10;fQkI7voSW6e8jlWJdyIwqjGqRp6J0iENkDvqWgWhPAGPL5OwaodcBSIdLUhpQEV5VTniVTFzBser&#10;ZH+evDdftvnT5fUZdxoSb0vELeWeRa9LQKOyo7PbjyATL4vgUuLj+zV8qDkCHvWYW0bSCWBUNB3D&#10;wQVac6lHUDDnEdk+quDmFRCp1+Q9boGbh2CU79HeGbfy2kxT9LgEVuwaVGNcAi3VTSieleoqNKL8&#10;VJch9xFgDIc3IgkFYF4BGSMEGRbvEVB52KUnUt17AibfoqdEAjBCTKBFcHm4JaSWPifgeR6+pS8Y&#10;4mOK+1+Q118U6W3AkN73Irzq9RfgXfy88Z7nUDy3uUDn95GxLvHqxw9+AHe8lWbbeOI9+FyXwQik&#10;nGB9xlRVpmu+M0nZKU5xiirB5R3rV81uOCHaSFRkHYPMEW1w91u1I8Golq/PxUMdJ+DHIX+PaR0z&#10;c0LFgmsQ2t4TvuAMgVqqaLIAbZzR9ThCxCARemq7CRIJJqoExIF5L6Fs+FVwj71RA2jmXfBFQcgt&#10;z7nNF1CZz90zCSTxqoyt+ZyAKuDjWSLZ5vOx8ra0x1UwS7az7xMQECwCEwGKW8DinSvPlQRQsvXO&#10;E5jME5jM/4cAQiSP9VbEQAlG2oncjK6T/fSCKD5nMAUj7tyc7EsQCdi8/D2GkHMeFEEoXpWeSyWv&#10;8z2y5WOrq1BJvCoBmFuApQCmIvv4uwQYQ9wZlEGPS7wtFTjBQIp/wU2ALRaACaS8ymvS3pJvKb0p&#10;QkueL3tOQ2qZAadlL8G34hX4lr8E/4qXRfJ8+YuiVxBcqZ+b+6mAPKbMxyXzm6FqeiSXp4AHGSPb&#10;4olO39dawZzivUaNHfwwSjMj3dimqrNcHyHNdYJx6zrFKU5xSqQAnX9XMeuMjlXZfwhZhiPHBd+0&#10;v+Hzr99X4xF2YfpMrvpUp5HI/K41yjL0armmKuZfifDWr+DzZwvUsvVk5uBEBbVIkAihxsnNkVB+&#10;wiwYTEDZyBuQ+4NATECTJ5BhHsL8WYSOaPa9cM8R+IhiH98n79HyzBUPao54UHP+Lgb/AYGHbA2x&#10;S89Db0rEx26KkBG4eAROhJCb4FkgwKBHM1/gpPRP8VzE01kocBDxsd6Kt7NASwFEpKLtCJIF9IwE&#10;NvKc8HGrOVTyXMFNg48QIpTcyrOS1wmq2VoFzHgh+3TwhXy/EbJudg+awGKEIIMxGJjBYAkvuwrF&#10;42IXIbv63OzOE2+K3pHyrpY/D+8ySqAlwCKQfJZeQWDV6/CtpF6DXx5TgdXctpftGwiueUNtA7Ll&#10;4+DK/6JkQTNU5/zRugc4zrVwzPV47eMkdf/Y3UPc1/Hzbtg6qV7M5GSqOtO1uSbHda9xmzrFKU5x&#10;yt5L8aYejapy/rIy2pjQ45r/QyM89v4YFR0W3/1DNX9tvpqEmjOyFYoz/xRjjKpmnoKi9W/C754C&#10;b3COQC1LoDZVgPaTaLRA61sRux3pnQnIvAkoH90YO8c1Rf7cB5A/n91296NgnkBHlC+AKpgn4Jkv&#10;MvYVzHtInosXNf8heZ3bh2WfiONJlkdFb0o8H8KK3pDyprh9WLwVgkfgskigII8L+HzxU+LBPA3P&#10;kqeMx+LVLJLni8SroWez+BkBwtPwLnlavc59PnnsXSSPF4r4XvGCdAi6GZKux6J0xKDAhzCi1DiV&#10;Kb3PnFvFfXzsZkCG8V3camgSpAIw+Z3AomcQ5BiUGofiGNR/ERDvyiew8gmsCC8CKyCQ8oo35V0p&#10;W3nsJ6gIqDUCLYJprVyrNR3gU3pTKbCuAwLrOyC4/m34170lz99EeNXTKJt3RUyXX0Xm/2H5uCvw&#10;ysfJakw1/j6hWr8xGw90nIj0ETcrDy36XqnOdlUKvMbUzHOdZNySTnGKU5zyv5Wylf/5sDr7qJio&#10;RipLPK87O6QqY2Tf5TgHd7yZjolD71UeWk1W7Ocr514Cn3safAGmnJpudDsy5ZQGGbODlI9vhbyf&#10;WisQ5S8Q+CwQYC14BAVxci/U8lCLxHvic9nvXfio2noW0LMyxMci5V2JB+MVUHkXCrhEBQIv92KB&#10;xBKBhwDJreAl0BJ5lgp4lj0jXot4Ncv+Ay+74czt8mfVa55lfB+hRrGrTrZLZL+AjVBR4eUKfOzW&#10;4z6BGmFIoBF0yqt7QkBEIBmengKWfh6QY1KfX8jPyXeJ+L1e9b36udeAl4/BFapr8EUl7woB2Ap5&#10;vOplBFe9isDKV+Fd/ZpIoCVelG91e/gJLgGTf20H2b4tkHoH/g0CLCV5zH0CsaLl94i3FVkBmQCr&#10;yvodZo1qgnvfniKNmdg0UJTpcd3WPgvfD/yHgCoyJ5ESaNVUZbuC4nVda9x6TnGKU5yy/0rxkjvP&#10;Kl/QeFy04aEKM47D+KEP4PYO6THrNkWLIfycUM3lMTZMuAiYGfsd1TP+hrKl7RDe+RWCAQaCCMTE&#10;Eyv56WbkTbpVQPQPFCx+TLwdgc9i8UhE7kWPK1mPF8tjgZB3iUBo4WPyWN4vUlu+RyDl5n4Ci56W&#10;AERDSgBCD0vAUSDwcovHRWB5BUCeZc/CLeLWI6DyrhBoLf+vbP8L30rqOeOx7OdrIh8l76G8hNzy&#10;fyvweZeYku8RKHoFboSZm0EVHK+yoCbgUt2TBJf25jzikekgDHku76H352fkIKMDxdPyqLEt+d2l&#10;8rsCrsDySFehf/mL8pxjW/S6ZLvqFdUlGCDA1rSHT8ClRXC9Bf96kQArsL6j1qaOAq27UTHrdJVr&#10;07pu4j3lTTldhbwz4Gd33jnBxaTUg5P+g0DGX2OuuynxvD4OTnYCNZziFKf8SqV0QdtWVTPOXhxj&#10;jHJcCKf9GZOG3YOH3p2ggGbnodGgcUXdpz4YiaH9n0EwNTLBlWKrvnrGn1Gx+BqUplyPvNQ7BSzP&#10;CEzoCYlxXy7Gn0AxPR+1pYek9yvgLDXgpGAkn6NHJPu9fI3wkH1u8aA8hIzILV4TYeNRMBIQrHhe&#10;wCTeC7XqRfFStPxrX5atln/1K/CvecV4/pJ4NHyP8ZqAwr9SHgs0vCsFKPIdfvGCfAIXP797BeEn&#10;EvB4lwmEBD4e5TlxzOrfSh56bsqj4j4tQtDNffIZ7zKBFceulslvsKtQjpW/oYMveAyvyjG+JvvF&#10;6xJoedeI1gq82KUr3lZQPCr/RvGwNr4D34aOsn0XAVFw0xsoXnozKmafLdD6fcy1KU7/I8YOfgjP&#10;dxmkxkhb2QVniLifXjo9Lh9XT4gf58pwVVZnuYbVZLguMG4ppzjFKU75bUrJ0r8/UTXjrFigUWK4&#10;Ur+7Fc9zeRjxxOInVEcbPWYhf+mj/vhx6H3YOfUsteBn/PeVzzwdxXOvRWDJ3wUAAp1V4mmsfF7A&#10;IzBQj1+Qx7JdxW6z5zQo6A0pj4jPDe9kOfc/p9+r9IKxlX0E1hrxWFaJBFLeNQIBMfyUf52pN7TW&#10;avnWshtO4CD7fJSx3y/7fRxfUt/BwAgBm3ynb5VARoCnAMljki27+XyEDwEnx8bjpPyqC1COjZBS&#10;j+U/ynOPwNBrelfL5TjleP2rNbSUGJDB8S05Do5bBcTL8qyT49kg4NrwNgL0tNT2VYRXP4bSBdei&#10;SrzhmHM+3YWClFPUmJW5OnJ8UIZ1DWU/r+FTnb6Ta/h3lGceE/tdImbTEHCl10x3NTVuHac4xSlO&#10;ObhKaH3nu6qm/2FNVfZR1tIwSjNc2PXzmej81acqg37b9jNsvTSKxrLpKwvUOlDDk/+FnT+fjQox&#10;ivFjalTVjBNQvKARgiseE+MtnowAyL9GjLmAIiCPFTDEGyI8AvSclGjsZbtWgEJPit6VPKaX5RVI&#10;+dYLiNYLmOipiHzG1r+BXW0dxFt5B6FNAgHxYgiDoDwPbHxLPQ9SfG09x44Iinf0d6xlUASBQgDK&#10;b6yTY6B4DAI3Blj4xHPi8fLY/crTk30iAsqnIKW3Xr7G/yiAZFQgAzAUJBVY9biWAhePdb0clzoW&#10;HvuLKFz7OMrnN0T19EhGeIreL6MI86aejvFDHsCT4iUzLyGnUthdI1476s4O6Xjjkz7Y9NP5EDjF&#10;fCdVleUqE3hNl++/zLhFnOIUpzjl0CjBbZPrV85pMDvesFHVOUdhwZgb1GTWRi8v3WMLX8HujRlo&#10;9up8PNt5OFK+vRXBlONrjatRNMYqyIBwW9QUwVWPG1B6E156RtzSI+FWQOXb0F62hBSNPLvVBDiE&#10;1caOqmvNv6kj/JsFRJvfRWDz+whu+RD+LZ0QMOTf8r5SQBTc8p7a8n2BzZ3kuby2yfyOjgI4+Y4N&#10;lPzOurfkGN4W4MhvrSPk5DiU5yYQ4jjVau096chAgZt4c36Caq085vETVjzmdYwSlO+TY+c4VpDH&#10;ve41FK56BKXzr0J19v9Z5yTmXEmjgt7SrFHN8ManCWjyykI5z7phoc633bUQ3fjKEjzZaRRSvrlN&#10;QHiUbcOCqs5wjUBn1++MW8EpTnGKUw7dAuCo4vX/Prts2d1vV2UdVW5n9AJpJyB7ZEu89nGi1fVo&#10;FySgjKkYWY6rEXwMFvlv5yH4uvdbWPzDtbWNdZRqso8Rw/snVM48FWVzL0Hx4uYIr3pUPKcOCkCh&#10;zYQQgfOueh7cKqDaKkDaJvu3C5S2fYjQ9s7y+EMEd3ZBYEdn+OUxn4e2fyCvy/u3fYCQiNsAP79N&#10;QLb1Pfi3yXcqCIoEbAGBml95c1rKyxOAas+JW/HoVBg7vaj2Aj6Bmsgv0A2ufQGFy+9DycJGqJhT&#10;X3UDVk//g/y/SBaVeK2dcAmSEl5WIe+3d9DpxfTYpP05pvR7ZuHpD0Zg6jft1Pp0jEC0+/7qLFeu&#10;eF3/rElzQuKd4hSnHOZFoPa7svlN7imfdeGU6mxXrdB9igEEs0Y3xedfd1JziZq+ukB1M9oZW1Om&#10;F0Hd9VYqnu8yEF/2fFd5DRsnXqDWVVMBBuz2shlzM1Wd83tUzToRlXPPRcWCS1G26GqULmuJklV3&#10;o3jtYwhveBbhzS8hvPV1hLYKVLa+JVvRdvG2BHjB7QIqBTLx1OS5f5uAaus7Asm3ERJghjfK5za8&#10;JHoe4bXPonDNYyhacS+Kl7VF6aJGKJ/XABVzL0DlrNMFUH8RONmDQ4n/RVSYdhy2Tq6H7O9ao3ef&#10;N/By12Tc9/YUBSLrvNicM1NtBFY8xwyP7/Tl58gc2Vatmmz7m6KqDFeuXLukijRXY+OyOsUpTnHK&#10;kVlq0l2n1WS5/s2xE2nR1/bUCJwZLuyccqaKfHzj0z74e8dJMdCyM8zRojFn4EGTVxcp7+0f740V&#10;r6SfMvg/D78TC8Zfj02TLoAv5W+oytwDNH5lsbsukPpXBajFP16LtG9vQb++L6H9p73xeKcxuP3N&#10;DJU0t/mr8+Q/2gfORIsg4/ni+WBKsZe69sfogf/A5knn6/O8G7jLdSkQjRVPtzXgOtq4dE5xilOc&#10;4hS7ggzXQ9LSzxIDGpRtbJBInGaNaorO3T7BP98fbXSBzTa6G/du1KNFA8/P83Px4tIg/+k8DO9+&#10;8SW693obw/o9o/JGEiqzvm+K+aMbqe7MZeOuUuKqAKtE5vNFP1yn3jP7+yZqkvhPQ+9Ty+BwIdIP&#10;vvwMz380WDynn21/m9qTF2UngoqT0Nkd2Pr1mXjk3fFy7F8h9dvbUJG1+25HqkoaEgKsXaLvkOW6&#10;1LgkTnGKU5zilP+liCE9pibVdaZ4AS+Kgd1oZ3ijVTn9aLUG2qrxl+GHQY/gjU8SVAYJLvhJINgZ&#10;/V8i07upq+y+45eI4OX/a/LKIrzQZRCGJz+NpWOvQlH6H9W52NM4oSkB1mTx+u6qGe36oxOQ4RSn&#10;OMUpB7hgjOv3NTNdlzCYQAzwNFGBnXGOFrvmKrN+h1DaX1T33DIx9OMGP4RPu3+Af30wAg+8M8nI&#10;OjJHjQ8RelxVWKXVsoHHgRCDWpiui1BizkGGuXOdt/vfmYwnOo1Cl68+wagBj2OheHbsAmRXI0Pj&#10;dxclGC16tHK+tsq56o8ZrlY16a6z5Dw6XYNOcYpTnHKwlJpprhPFoN9Ulel6qTrD9W11pmtxVYar&#10;0s6o28oI/OBk65KMP8A97WRsnnw+Vk5siPljbkDGiLb4ccj9+Kb/U2psqkevt/Bx9y6qS5DL5b/z&#10;eXd0+Kx3jN76/Gt0lP2dvvwCXbt/hO4935HPvqzmwHFOVvq3t2DemBuxYsIV2DS5PvKnnSZelJE8&#10;eS9BKHYSUHkFVBkCrT6VWa4HazJcDQl94xQ5xSlOcYpTDsWCla7fI8t1ngDqcYFbkhj5qWLsV4m8&#10;8rhon2D3K0uOt0aNVWW6wnK8u6qyXQvk8TjRxwLtdlxji92uxl91ilOc4hSnHMlFvJd6AoZWNdmu&#10;J8Wre18glyTwmCzwWCjg2C6PfbIvIIAJEiwCmCLZVyyPS2R/aYy4TyTvKZbnhXy/AIef88tzr8Bz&#10;g2xnyvPR8h095H1vCGgfqElz3VAzxXWKcUhOcYpTYorL9f83qF12nhEWNQAAAABJRU5ErkJgglBL&#10;AwQUAAYACAAAACEAaMKvR+EAAAALAQAADwAAAGRycy9kb3ducmV2LnhtbEyPQUvDQBCF74L/YRnB&#10;m92kJW2M2ZRS1FMRbAXxNs1Ok9Dsbshuk/TfOz3pcXiPN9+XryfTioF63zirIJ5FIMiWTje2UvB1&#10;eHtKQfiAVmPrLCm4kod1cX+XY6bdaD9p2IdK8Ij1GSqoQ+gyKX1Zk0E/cx1Zzk6uNxj47Cupexx5&#10;3LRyHkVLabCx/KHGjrY1lef9xSh4H3HcLOLXYXc+ba8/h+TjexeTUo8P0+YFRKAp/JXhhs/oUDDT&#10;0V2s9qJVkK5WC65ykLDTrRAvI5Y5Kpg/pwnIIpf/HYpfAAAA//8DAFBLAwQUAAYACAAAACEAqiYO&#10;vrwAAAAhAQAAGQAAAGRycy9fcmVscy9lMm9Eb2MueG1sLnJlbHOEj0FqwzAQRfeF3EHMPpadRSjF&#10;sjeh4G1IDjBIY1nEGglJLfXtI8gmgUCX8z//PaYf//wqfillF1hB17QgiHUwjq2C6+V7/wkiF2SD&#10;a2BSsFGGcdh99GdasdRRXlzMolI4K1hKiV9SZr2Qx9yESFybOSSPpZ7Jyoj6hpbkoW2PMj0zYHhh&#10;iskoSJPpQFy2WM3/s8M8O02noH88cXmjkM5XdwVislQUeDIOH2HXRLYgh16+PDbcAQAA//8DAFBL&#10;AQItABQABgAIAAAAIQCxgme2CgEAABMCAAATAAAAAAAAAAAAAAAAAAAAAABbQ29udGVudF9UeXBl&#10;c10ueG1sUEsBAi0AFAAGAAgAAAAhADj9If/WAAAAlAEAAAsAAAAAAAAAAAAAAAAAOwEAAF9yZWxz&#10;Ly5yZWxzUEsBAi0AFAAGAAgAAAAhAOlReHe9AwAAjAgAAA4AAAAAAAAAAAAAAAAAOgIAAGRycy9l&#10;Mm9Eb2MueG1sUEsBAi0ACgAAAAAAAAAhAGWIaEAz8gEAM/IBABQAAAAAAAAAAAAAAAAAIwYAAGRy&#10;cy9tZWRpYS9pbWFnZTEucG5nUEsBAi0AFAAGAAgAAAAhAGjCr0fhAAAACwEAAA8AAAAAAAAAAAAA&#10;AAAAiPgBAGRycy9kb3ducmV2LnhtbFBLAQItABQABgAIAAAAIQCqJg6+vAAAACEBAAAZAAAAAAAA&#10;AAAAAAAAAJb5AQBkcnMvX3JlbHMvZTJvRG9jLnhtbC5yZWxzUEsFBgAAAAAGAAYAfAEAAIn6AQAA&#10;AA==&#10;">
                <v:shape id="Picture 2048" o:spid="_x0000_s1474" type="#_x0000_t75" alt="A picture containing light, vector graphics&#10;&#10;Description automatically generated" style="position:absolute;width:18002;height:180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2PjKwgAAAN0AAAAPAAAAZHJzL2Rvd25yZXYueG1sRE/LagIx&#10;FN0X+g/hFtwUTRQpZTRKsSiibpyq68vkzqOd3AyT6Ix/bxZCl4fzni97W4sbtb5yrGE8UiCIM2cq&#10;LjScftbDTxA+IBusHZOGO3lYLl5f5pgY1/GRbmkoRAxhn6CGMoQmkdJnJVn0I9cQRy53rcUQYVtI&#10;02IXw20tJ0p9SIsVx4YSG1qVlP2lV6thpc679f5weZ/uznne8eaX0HxrPXjrv2YgAvXhX/x0b42G&#10;iZrGufFNfAJy8QAAAP//AwBQSwECLQAUAAYACAAAACEA2+H2y+4AAACFAQAAEwAAAAAAAAAAAAAA&#10;AAAAAAAAW0NvbnRlbnRfVHlwZXNdLnhtbFBLAQItABQABgAIAAAAIQBa9CxbvwAAABUBAAALAAAA&#10;AAAAAAAAAAAAAB8BAABfcmVscy8ucmVsc1BLAQItABQABgAIAAAAIQDI2PjKwgAAAN0AAAAPAAAA&#10;AAAAAAAAAAAAAAcCAABkcnMvZG93bnJldi54bWxQSwUGAAAAAAMAAwC3AAAA9gIAAAAA&#10;">
                  <v:imagedata r:id="rId19" o:title="A picture containing light, vector graphics&#10;&#10;Description automatically generated"/>
                  <v:shadow on="t" type="perspective" color="black" opacity="26214f" offset="0,0" matrix="66847f,,,66847f"/>
                </v:shape>
                <v:shape id="_x0000_s1475" type="#_x0000_t202" style="position:absolute;left:685;top:1094;width:13460;height:141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EwpnxQAAAN0AAAAPAAAAZHJzL2Rvd25yZXYueG1sRI9Ba8JA&#10;FITvBf/D8gRvdVexRaObIBahp5amKnh7ZJ9JMPs2ZLdJ+u+7hUKPw8x8w+yy0Taip87XjjUs5goE&#10;ceFMzaWG0+fxcQ3CB2SDjWPS8E0esnTysMPEuIE/qM9DKSKEfYIaqhDaREpfVGTRz11LHL2b6yyG&#10;KLtSmg6HCLeNXCr1LC3WHBcqbOlQUXHPv6yG89vtelmp9/LFPrWDG5Vku5Faz6bjfgsi0Bj+w3/t&#10;V6NhqVYb+H0Tn4BMfwAAAP//AwBQSwECLQAUAAYACAAAACEA2+H2y+4AAACFAQAAEwAAAAAAAAAA&#10;AAAAAAAAAAAAW0NvbnRlbnRfVHlwZXNdLnhtbFBLAQItABQABgAIAAAAIQBa9CxbvwAAABUBAAAL&#10;AAAAAAAAAAAAAAAAAB8BAABfcmVscy8ucmVsc1BLAQItABQABgAIAAAAIQDOEwpnxQAAAN0AAAAP&#10;AAAAAAAAAAAAAAAAAAcCAABkcnMvZG93bnJldi54bWxQSwUGAAAAAAMAAwC3AAAA+QIAAAAA&#10;" filled="f" stroked="f">
                  <v:textbox>
                    <w:txbxContent>
                      <w:p w14:paraId="67484336" w14:textId="6547AB5B" w:rsidR="00546D78" w:rsidRPr="00546D78" w:rsidRDefault="00546D78" w:rsidP="00546D78">
                        <w:pPr>
                          <w:jc w:val="center"/>
                          <w:rPr>
                            <w:rFonts w:ascii="Fira Sans" w:hAnsi="Fira Sans"/>
                            <w:b/>
                            <w:bCs/>
                            <w:color w:val="ED7D31" w:themeColor="accent2"/>
                            <w:sz w:val="160"/>
                            <w:szCs w:val="160"/>
                            <w14:textOutline w14:w="12700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  <w14:textFill>
                              <w14:gradFill>
                                <w14:gsLst>
                                  <w14:gs w14:pos="0">
                                    <w14:schemeClr w14:val="accent4"/>
                                  </w14:gs>
                                  <w14:gs w14:pos="4000">
                                    <w14:schemeClr w14:val="accent4">
                                      <w14:lumMod w14:val="60000"/>
                                      <w14:lumOff w14:val="40000"/>
                                    </w14:schemeClr>
                                  </w14:gs>
                                  <w14:gs w14:pos="870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s>
                                </w14:gsLst>
                                <w14:lin w14:ang="5400000" w14:scaled="0"/>
                              </w14:gradFill>
                            </w14:textFill>
                          </w:rPr>
                        </w:pPr>
                        <w:r>
                          <w:rPr>
                            <w:rFonts w:ascii="Fira Sans" w:hAnsi="Fira Sans" w:cs="Atma SemiBold"/>
                            <w:b/>
                            <w:bCs/>
                            <w:color w:val="4472C4" w:themeColor="accent1"/>
                            <w:sz w:val="160"/>
                            <w:szCs w:val="16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chemeClr w14:val="tx2">
                                  <w14:lumMod w14:val="50000"/>
                                </w14:schemeClr>
                              </w14:solidFill>
                              <w14:prstDash w14:val="solid"/>
                              <w14:round/>
                            </w14:textOutline>
                            <w14:textFill>
                              <w14:gradFill>
                                <w14:gsLst>
                                  <w14:gs w14:pos="0">
                                    <w14:schemeClr w14:val="accent5">
                                      <w14:lumMod w14:val="50000"/>
                                    </w14:schemeClr>
                                  </w14:gs>
                                  <w14:gs w14:pos="50000">
                                    <w14:schemeClr w14:val="accent5"/>
                                  </w14:gs>
                                  <w14:gs w14:pos="100000">
                                    <w14:schemeClr w14:val="accent5">
                                      <w14:lumMod w14:val="60000"/>
                                      <w14:lumOff w14:val="40000"/>
                                    </w14:schemeClr>
                                  </w14:gs>
                                </w14:gsLst>
                                <w14:lin w14:ang="5400000" w14:scaled="0"/>
                              </w14:gradFill>
                            </w14:textFill>
                          </w:rPr>
                          <w:t>1</w:t>
                        </w:r>
                        <w:r w:rsidRPr="00546D78">
                          <w:rPr>
                            <w:rFonts w:ascii="Fira Sans" w:hAnsi="Fira Sans" w:cs="Atma SemiBold"/>
                            <w:b/>
                            <w:bCs/>
                            <w:color w:val="4472C4" w:themeColor="accent1"/>
                            <w:sz w:val="160"/>
                            <w:szCs w:val="16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chemeClr w14:val="tx2">
                                  <w14:lumMod w14:val="50000"/>
                                </w14:schemeClr>
                              </w14:solidFill>
                              <w14:prstDash w14:val="solid"/>
                              <w14:round/>
                            </w14:textOutline>
                            <w14:textFill>
                              <w14:gradFill>
                                <w14:gsLst>
                                  <w14:gs w14:pos="0">
                                    <w14:schemeClr w14:val="accent5">
                                      <w14:lumMod w14:val="50000"/>
                                    </w14:schemeClr>
                                  </w14:gs>
                                  <w14:gs w14:pos="50000">
                                    <w14:schemeClr w14:val="accent5"/>
                                  </w14:gs>
                                  <w14:gs w14:pos="100000">
                                    <w14:schemeClr w14:val="accent5">
                                      <w14:lumMod w14:val="60000"/>
                                      <w14:lumOff w14:val="40000"/>
                                    </w14:schemeClr>
                                  </w14:gs>
                                </w14:gsLst>
                                <w14:lin w14:ang="5400000" w14:scaled="0"/>
                              </w14:gradFill>
                            </w14:textFill>
                          </w:rPr>
                          <w:t>4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546D78">
        <w:rPr>
          <w:noProof/>
        </w:rPr>
        <mc:AlternateContent>
          <mc:Choice Requires="wpg">
            <w:drawing>
              <wp:anchor distT="0" distB="0" distL="114300" distR="114300" simplePos="0" relativeHeight="252878848" behindDoc="0" locked="0" layoutInCell="1" allowOverlap="1" wp14:anchorId="5550EFC3" wp14:editId="3986CB5E">
                <wp:simplePos x="0" y="0"/>
                <wp:positionH relativeFrom="column">
                  <wp:posOffset>-546195</wp:posOffset>
                </wp:positionH>
                <wp:positionV relativeFrom="paragraph">
                  <wp:posOffset>95250</wp:posOffset>
                </wp:positionV>
                <wp:extent cx="1800225" cy="1800225"/>
                <wp:effectExtent l="95250" t="95250" r="104775" b="104775"/>
                <wp:wrapNone/>
                <wp:docPr id="2038" name="Group 203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00225" cy="1800225"/>
                          <a:chOff x="0" y="0"/>
                          <a:chExt cx="1800225" cy="1800225"/>
                        </a:xfrm>
                      </wpg:grpSpPr>
                      <pic:pic xmlns:pic="http://schemas.openxmlformats.org/drawingml/2006/picture">
                        <pic:nvPicPr>
                          <pic:cNvPr id="2039" name="Picture 2039" descr="A picture containing light, vector graphics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225" cy="180022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wps:wsp>
                        <wps:cNvPr id="2040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68524" y="109467"/>
                            <a:ext cx="1232452" cy="141533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A81BF3A" w14:textId="1F558328" w:rsidR="00546D78" w:rsidRPr="00546D78" w:rsidRDefault="00546D78" w:rsidP="00546D78">
                              <w:pPr>
                                <w:jc w:val="center"/>
                                <w:rPr>
                                  <w:rFonts w:ascii="Fira Sans" w:hAnsi="Fira Sans"/>
                                  <w:b/>
                                  <w:bCs/>
                                  <w:color w:val="ED7D31" w:themeColor="accent2"/>
                                  <w:sz w:val="160"/>
                                  <w:szCs w:val="160"/>
                                  <w14:textOutline w14:w="12700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gradFill>
                                      <w14:gsLst>
                                        <w14:gs w14:pos="0">
                                          <w14:schemeClr w14:val="accent4"/>
                                        </w14:gs>
                                        <w14:gs w14:pos="4000">
                                          <w14:schemeClr w14:val="accent4">
                                            <w14:lumMod w14:val="60000"/>
                                            <w14:lumOff w14:val="40000"/>
                                          </w14:schemeClr>
                                        </w14:gs>
                                        <w14:gs w14:pos="87000">
                                          <w14:schemeClr w14:val="accent4">
                                            <w14:lumMod w14:val="20000"/>
                                            <w14:lumOff w14:val="80000"/>
                                          </w14:schemeClr>
                                        </w14:gs>
                                      </w14:gsLst>
                                      <w14:lin w14:ang="5400000" w14:scaled="0"/>
                                    </w14:gradFill>
                                  </w14:textFill>
                                </w:rPr>
                              </w:pPr>
                              <w:r>
                                <w:rPr>
                                  <w:rFonts w:ascii="Fira Sans" w:hAnsi="Fira Sans" w:cs="Atma SemiBold"/>
                                  <w:b/>
                                  <w:bCs/>
                                  <w:color w:val="4472C4" w:themeColor="accent1"/>
                                  <w:sz w:val="160"/>
                                  <w:szCs w:val="16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chemeClr w14:val="tx2">
                                        <w14:lumMod w14:val="5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gradFill>
                                      <w14:gsLst>
                                        <w14:gs w14:pos="0">
                                          <w14:schemeClr w14:val="accent5">
                                            <w14:lumMod w14:val="50000"/>
                                          </w14:schemeClr>
                                        </w14:gs>
                                        <w14:gs w14:pos="50000">
                                          <w14:schemeClr w14:val="accent5"/>
                                        </w14:gs>
                                        <w14:gs w14:pos="100000">
                                          <w14:schemeClr w14:val="accent5">
                                            <w14:lumMod w14:val="60000"/>
                                            <w14:lumOff w14:val="40000"/>
                                          </w14:schemeClr>
                                        </w14:gs>
                                      </w14:gsLst>
                                      <w14:lin w14:ang="5400000" w14:scaled="0"/>
                                    </w14:gradFill>
                                  </w14:textFill>
                                </w:rPr>
                                <w:t>1</w:t>
                              </w:r>
                              <w:r w:rsidRPr="00546D78">
                                <w:rPr>
                                  <w:rFonts w:ascii="Fira Sans" w:hAnsi="Fira Sans" w:cs="Atma SemiBold"/>
                                  <w:b/>
                                  <w:bCs/>
                                  <w:color w:val="4472C4" w:themeColor="accent1"/>
                                  <w:sz w:val="160"/>
                                  <w:szCs w:val="16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chemeClr w14:val="tx2">
                                        <w14:lumMod w14:val="5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gradFill>
                                      <w14:gsLst>
                                        <w14:gs w14:pos="0">
                                          <w14:schemeClr w14:val="accent5">
                                            <w14:lumMod w14:val="50000"/>
                                          </w14:schemeClr>
                                        </w14:gs>
                                        <w14:gs w14:pos="50000">
                                          <w14:schemeClr w14:val="accent5"/>
                                        </w14:gs>
                                        <w14:gs w14:pos="100000">
                                          <w14:schemeClr w14:val="accent5">
                                            <w14:lumMod w14:val="60000"/>
                                            <w14:lumOff w14:val="40000"/>
                                          </w14:schemeClr>
                                        </w14:gs>
                                      </w14:gsLst>
                                      <w14:lin w14:ang="5400000" w14:scaled="0"/>
                                    </w14:gradFill>
                                  </w14:textFill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550EFC3" id="Group 2038" o:spid="_x0000_s1476" style="position:absolute;margin-left:-43pt;margin-top:7.5pt;width:141.75pt;height:141.75pt;z-index:252878848" coordsize="18002,1800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4QglPvgMAAIwIAAAOAAAAZHJzL2Uyb0RvYy54bWykVlFv2zYQfh+w/0Bw&#10;wJ7W2JbtNNHiFFnSBgW6Nmg67JmmKIsIRXIkbdn99fuOUlzHGdAte4hyJ5LH77777uSLN9vWsI0K&#10;UTu74JOTMWfKSldpu1rwP768e3XGWUzCVsI4qxZ8pyJ/c/njDxedL1XhGmcqFRiC2Fh2fsGblHw5&#10;GkXZqFbEE+eVxWLtQisS3LAaVUF0iN6aUTEen446FyofnFQx4u1Nv8gvc/y6VjJ9quuoEjMLDmwp&#10;P0N+Luk5urwQ5SoI32g5wBAvQNEKbXHpPtSNSIKtg34WqtUyuOjqdCJdO3J1raXKOSCbyfgom9vg&#10;1j7nsiq7ld/TBGqPeHpxWPlxcxv8vb8LYKLzK3CRPcplW4eW/gMl22bKdnvK1DYxiZeTs/G4KOac&#10;Saw9OplU2YD5Z+dk8/Y7J0ePF4+ewPFalvgbOID1jIPvawWn0jooPgRp/1WMVoSHtX+FcnmR9FIb&#10;nXZZeigMgbKbOy3vQu+AzrvAdLXgxXh6zpkVLUSPDXQv699VKkoo8IoNcJh0NkE/kC8zetWkX9BQ&#10;MrnABl3Gn3/aXv2aHzd0VvuEbmNinRy6QkthzI6tlFVBJFWRpAkXQemBCSLug5MPkVl33Qi7UlfR&#10;4wpUjHaPnm7P7pOslkb7d9oYEgPZA39I4kiG/1CCXuI3Tq5bZVPfs0EZ4HY2NtpHzkKp2qUCZ+F9&#10;NYGSMC8SWPNB29Q3aExBJdnQ/TVwfAZ2wi3K/UIG/Q0nZRQh6v8r470YwWGI6Va5lpEBrMAABYhS&#10;bD7EAc3jFnqt8vDBEjlunVS4b6qOLc06fBbI9XQ6H2MgReqhMSYZ2dRCgy3MCvNUpgB6XPpTp+a+&#10;ER6sjPOldNO1CWwjMNeWRsiHHovxjehfzhAyjzekMOzOjO2hZO8AZWaw5yyboJAmAsZyfCw4vGcl&#10;/0+TJ+cApBT2sFVmyL5vlS80WH5zW1ZQ5Yd9NJ5Y2uI1KZYIjf5IzyG4rlGiAsBe0wdH+ziUGlt2&#10;v7sKLFLv5EBHM+70bF7MOMuFOJ+dvu7ltx92xbSYzYth2M0m8+k0w3y5SqyjvkKmojSWdQt+Pscw&#10;JfdgpdVQD0ZDu+CYtkNZRUnpvrVVPoz5YXobWIxFbSn/vppkpe1y24+lYvpI7NJVO1ACeeXZjo84&#10;jMaFr5x1+CAuePxrLWhamvcWtJ5PZlSmlJ3Z/HUBJxyuLA9XhJUIteCJs968TvB68Vp3BfprnbuG&#10;0PVIBtCQW7byJy+LdBiD9E099POubz8iLv8GAAD//wMAUEsDBAoAAAAAAAAAIQBliGhAM/IBADPy&#10;AQAUAAAAZHJzL21lZGlhL2ltYWdlMS5wbmeJUE5HDQoaCgAAAA1JSERSAAABsQAAAbEIBgAAAOzQ&#10;iLEAAAABc1JHQgCuzhzpAAAABGdBTUEAALGPC/xhBQAAAAlwSFlzAAAh1QAAIdUBBJy0nQAA/6VJ&#10;REFUeF7sXQV8HNfxvmDh36bMTZqkoSZpGNowc5M0jA224ZgdO2bLlmWZQWZOjDEkZhRYZraYTeKD&#10;3T0+6aT5z/fe7t6dfHbAEEva9/t9vzud7nbvHsw3M2/ejM1qVrPa17fy8rxfqZWLb/SUDX7em/th&#10;p+Cef6cHd95XFdx6c21o21WOuk0XKfUb/qzWrf+9O5z5S08486feWPzEW7/hV576zD9q9Rv/otZt&#10;vsQV2nKNPbTttprQrocrfLtfGOAp7PyhVjLuUXfl2stzcnLO1m9tNatZzWpWs1psq6ra83/Og3Ou&#10;DOx97fX6DX9Kacj46Zpw5q+ywuvPqW7IOCPYmH46UbrtyMhgrG+CTB0bomD8bfwPaPo5XCvePaLQ&#10;mH4GhdPO8tdn/PJAeP2vtzWkn7Wkfst1Cb787o87Dq79ExGdqf80q1nNalazWnNvLNRP85QM+Xtw&#10;+53P1G++emxo06Xr6jf8VolHECaYTELrzqLKFX+gnC+voPVz76DlMx6haWPfoEHDulDXAcn0bu9J&#10;9EaPz+mlbl/Q010W0786raKHO66je9tn0l1tN9PtbbbRLR/visJO8/E2/h/ec2/7DfRghzR6rNNq&#10;euqTpfTip/Pp9R4z+dqTqXPiUEoa+ilNHvNfWjLtccqYeydlLbqKypf/mfzrfvi1hNeYfiaFN/4p&#10;J7z5wsUN6Wck1KfanmhcZ/ur3i1Ws5rVrGa1U6kR7TgrkN/m/PqNf34wuOPO6fXrf6geJtxZ8IfT&#10;Tidf6o+oavnvafcX1zBB/Iv6DelFr3SfSw93WEf3tV9Pd7fdRHcyyeDxnnYb+LVTA/gud7fbJAjw&#10;Lv5u+K4PdUil57ouol7J/Wj+5GdpxxfX06GlfyLvuh9TfdoZcckunG6rZxxqSLMNpDTbfYzf0zyb&#10;5ba0mtWsZrWT0YjmndFY9NE5nvx2Heo3XVjQVEgLQZ1xOgXXny2E+qiRbemtXjPohg+z6ZaPdjIR&#10;bDyMIL4t7mVCORJANhIbxb1APAbwmvH/eJ81Eeee3wa4/q0f76AbPsimV7rNpWS2IDNn30bBtB9Q&#10;fcYZbKkd3mcAE9vKxjTbq0xsP6RettP1Lrea1axmNasdS/MU9Hw+nPGT7eH0H7gb0k5rNAXveun6&#10;K/ryYkoa1k1YVA90SGMiyBQEAkKIJ+TjAe+/o+0Wur3NVvE5WDmPd15Br3WfxZZOf5oy9i1a+9l9&#10;lLPgctq3+HwqX/ZHql3xa1JXn0Petf8n3HzBtLOpLu0sxpkCsIbq0yMwXgdC/D58Bp/V+Br2Fb+i&#10;ymV/ENcuWHQJpc+8i2aMe40SBvei//aeRk92Xm66LPEd8V1hkX1TwsNvEiTadiPdz1bcC5/Opx4D&#10;B9CuL66lwNofHGa1NcBiW2ezN6yzrWhca7uJic3ab7Oa1axmta9rjetsl4bTbT3DGT/bHi1Ujb2q&#10;TfNuoYFDu4o9JFgccPt9E0GO997Bwh/7Uv/+ZCl9lDCGhgzrRMumP0Z7F11NB5afR+41P6FGCPM4&#10;brhTBvr38637EZWv+BPlfHUlrfnsARo9qg116D+Snuv6Jd360Q66/eNt4jfH64umuJuJDS5UfBau&#10;ydRZ9whiFQEnUfdmYlOYzNLZWnulcYPtp/qQWc1qVrNa622Nq21/DKfaPmCNP78hzdZgCEzsX5Uv&#10;/SMtnPw0vdN7Mj3IlhFI6GiC2SA17BchYKINE9XokR9T5qzbybHqlxRkEjRIIFo4Hw2N6Wcxsf2I&#10;wht+Q/Vb/kah7bdScPdj5M96lXy5H5K3sBe5S0eQtm8SqQe/IKV8KSkVa8lVlUmu6u2xqNosXlcq&#10;1pByaAmp+2fzZ8eTu2QwefO7ki/nHQrsfZ6Cux6g0LabKLzpQmpYfw7f/4ciMjHe9zsM+G1MPnWp&#10;Z5Jr1c9p27ybaELKO9QxcTiT9zK2wjKEBQerLF4fArDa7mizRbz3tR6z6PPx/6GSr/5K9amx+2w8&#10;bj4es6X162yP02Lbj/UhtZrVrGa1ltsaV9n+j7X425m0lkQL34b006h65e9o5oRX6dmuXwmXWTwB&#10;awCCFsIYgvb5roto6PBOtHHOrUx+p30jkkIEX0PmL5gozqPQjruYQD4grXQUuSozqNbloFp33SkL&#10;h71UkKCnKEGQad2Wayi88Q9MeD894n6XCVhXmTbateBaGjPqI/pP91n0QPs0uqvN0YkNgLX2SMc1&#10;NGHMu7R/Gfdb2pkx12ZLLcCWWhJbsxdYe2pWs5rVWlQLp9k6hdfZPNFCD2SDEPKnuywRbr6j7WHJ&#10;QAnpOhyb8gHVrPitJKtvQlgZPyB/zttsBW0gu6sqLjG0KGh+cjjKSNv/OYV23sl9wMQep19MgNg2&#10;2Mi58pc0Z9JL9FDHND0QBVZt/PEAbvt4Bz3eeRVNGftfSZ5NxiKcbitpXGe7Wp8CVrOa1azWfBpr&#10;439oSLWNZe3cYQo2tgByFl5OnRKH0UMd1gnSOtJ+FtxZd7bdQh36j6DNc/9JzjW/jBGQ8VC/9Wry&#10;5nUkZ/UOsjsPsTAPxhfyrRWqm624AlIOzqbAnn+x9fabuP1oQFtzDmUtuIp6DExkay2dSWt73LHC&#10;GGIs8Z7/9ZpK2764UR7o1q/D86CRUdaYaXvTstCsZjWrnbKtMc32ZyatsSywXIYAC6eeTounPUlv&#10;9ZwhIgDjuawgAPE6oub6DupDm+f8g9xrfnpYYEE0QjvuJndxMjlrdlGt4oovtC3EQYDJXSG7VkQu&#10;dR2p6kxy2weTt7wNBXLupfCmIxAbj4Vv7Y9oL5PakOGdhFsRYxZvjxLjeWebzeIw+Fy27LA/F32t&#10;hjRbaTjV1sGKeLSa1az2vbfGtbY/NWTY+rFgCgkhlWEjZe3PaNGUp+jZLl8KIRfP2kIABvaz3u8z&#10;gb6a/mSMkGsKBDj4s98mpXwZC+BQHMFs4ZvjcBLT1PGMMaTVjiSPfTi5XaNJdYwgf/ELVLfjcmrY&#10;8JO444J9zHUz7xVBIziSgIPYTccZwBx4pONamj7uDapdxSQZ5XYMp9lKWPl50QoMsZrVrHbSmjgM&#10;m2F7nS0utyGMcOZp2fRH6fHOK4UrsKkgE65DxqMdV7Mm35mql/82xuVkoJEFI4IUvPmfkN1RFEcI&#10;WzgmaExiqkIOrZicgsRmmSSmVo8QJKaBxFwppCnAaPE3iM1T0Ynqdl5OjZk/OmzcYKlpq39KU8e/&#10;RY9/stIc76bzwAjGmTL2bXKvZWs76hpMaHsbV9muJJvtNH2qWc1qVrPa8WuN622XsMVVjj0OIXiY&#10;hHbMu17ub7XPjCu0EGX45CfLaOX0R8Qh33jRcwhj92e9QrWuWmsf60QDJKapTGIlTGJppESRmMIk&#10;ptUOZdIaRWoUgan8t3iu4JHhGskYQe7KLlS/9c+HjSeAg97ImPJ81wUie0jTeSFJDnNmPS3nuRHt&#10;OmYyC/M8m9+43PYDfepZzWpWs9p3azTedhYLlHHRVlfhl5fSB33Hy2jBOMSFva9Xus+hzFl3kC/1&#10;x3EjCEPbbyHl4Bdkd9XEF7YWThBgiWlk18qYxNYzic1hApsgSMxVM4zUmiGkOEcycUnyMmCQ2GF/&#10;K0x8ykhy1ySQr+hpalj/f4ePddpZtHv+NfRxwhi6q83hLkfMIYT4v9ptNm2ac0vMZ8NpZ9XU7bip&#10;pz4drWY1q1ntmzW2mP7ZsM622xAm6ppzaPSoj8Wh43jBGXAhvsrEtfqzB+Sh2ChBBDSs/wGFsu8g&#10;rSqZhWc6C9FSsTcjhGpcYWvhxIAtXdVNdnU/udSNTGLzmMAmMsaSs5oJrHowuZjEFCYxF5OV4pQA&#10;aamCtAwikySnsEUGqExkCl7nz2r2oeQueJXqt1/EYx8b3s8KEW2e90/6X5/JIvijqRIkA0XWU+KQ&#10;HlS78temAhROPy1cv+G8ccq+tJ/rU9RqVrOa1WIb9roaU21twlGZM3YvuIZe6zGTBc7h+1wQOEjh&#10;9MXkZ4Wr0PiMgYbMn1Ddrn9S1bYPya2NYUE5nlT1Mxaeq8ih5TKJ2Vmo+hhWsMbJA0jMwzjIysRm&#10;UrT5PC6TBIkplUNIOzSAPHYmJAeTlFPfD1NSdOC5hHAzMrm5HSN0sDXmGEVOft1bnUTeff35mhjz&#10;CeQp7011O64jHDCPmSPrbaz03C/yOMJ6bzq/kA7rqS5LKXP2HWyRRWq71W88L8e399//0Ket1axm&#10;tdbekEWjIdW22hASSGQ7Y9zrLFg2HBZZCCsM2nOP5P5UHyVYDDRmnEV1u28md9UQxgjyH0okZ1Y3&#10;0qChs6BU1SlMYl+yAN3BgrSciYwFKgRrXIFr4fhDJzFNJzE1QmKuisHkZhJzg8TsTFRMZBoTk8oE&#10;pcEaM57zI/5GBKOGQBDxCAtsJDmY+LzVA8ld1s8kMbgsXWqGsL7t9lyq33rVYYQGC23UyDb0QPuM&#10;uJY+AkL6DelJ/nWRoJKG1NPqgvkfPUNE1tkzq1mtNTZaYzuPra4DRqCGc9Uv6L+9pwoNOJ6b58Vu&#10;X1DJVxeK0GpDkBgI7b6JvJWsxdcMJ081a+bV2CcZTb5DyeTa3YaUmmFCUEJgwoXl1DJZqO0TQQYW&#10;iZ1MHJnEnOWDST3Yn0mMSYkJzM1E5gaR2WFxSXiYpIznsL5AYPJRkpid3++tGEBaScQSiyYxc7y1&#10;ALkqN1D95osPm0sVK35PHyeMFWmuoucggLmJQqT7Fv/FfD/Px3Bw++1T9GltNatZraW3xvW2e5m8&#10;yoUQyLDR9nk30LNdvzzMpSPOeLVbT9PHv07etT+OETRA/ZZzybO/LWnVQ0hj8nIL8mKwBQYS06pT&#10;yF8xnHy5bchZ1FsXauNZqH3OWE0OLZ+FGfIU+qOErIUTiyOTmP3gQNIO9CO1dgSpTFwekBgTk7tW&#10;Am7GaGhMdqpjuLTIALa27c4U8pYnkVb8NSQW/Z0UldT9Myi8/mcx8yuYejatmPGwKEEjEztHkRnP&#10;1cc7raAlUx83981AZuHM367csWPHWfpUt5rVrNaSWnid7cWGdZEowy+nPkn3t08/zOpC1OHL3eaJ&#10;sidNIwsbNpxDgfx/M0ENZeJi4LGarSy2tDzVIDIdTGQKE5kKl2JRJ6rd01HfFxtHqjqNBdsSJrHd&#10;LNiqWLB5WZhZ+2InB0cmMaVqEKn7+pBWy8RUy5YWExcOQAPiORObAVhiKl5j8lJhuQnrbSQ57GPI&#10;e2gAqUUJ35zEouCwF5M/6zWea1HWPs/BnC+voPf6TIprnaG6waSx/xVucOMzoU0Xp6pFyX/Vp77V&#10;rGa15tqIbKfVp9meCSPDOC9upACaMf41sccQLQiw9wXLq2P/YaKulilAGDiAXL/1QvJU9GFhxgQF&#10;CMtruO4+BGnhb/6s/lxjKAxHDZPYARaMe9uT2yVdiqoCl+ICIUTt6kEWbBoLsCMLNgvHE0cmMbUi&#10;mbSSHjymQ4U1JghMJygEb4CkYKEZgPtQuB4B8f4R5KplEtvfj5SCnt+JxCIIkXLoKwpvPDdmLgbY&#10;OkOhUByYbqp8IdoRVayjvQb1m87NDux55gJ9OVjNalZrLg1ZD+ozbE8b+10oSz9iZNvDNFkIAiR2&#10;HTv6g8NyFTamn07B3EdIqYEmzuQUBU0QmO46FKQFF6K0xkBggAoiqxlFvopB5Njdliqze5iCTVVn&#10;sxBNYxIrZsGG3IdWqP3JwVEssfKBpBV15/GEe5jHU4eHyQkwrDJA5TkB0oIyg//hES5lR1UKuff1&#10;JWd+d3OsvxuJRUHzU3DH/UKZMucnW2cLpjxDt368LY4nYSN1HjCEAuk/MN9fn/5De9GWl8/Rl4fV&#10;rGa1U7mx5fVkQ5rNayzgPoMSZLBG1EI3Mo+jYGSYycp4L9CY+WPyVn1KruxObEX1Ei4iCCix7wVh&#10;pj8XARxMVNIKY6KDFaaTGAhMPFaPIk/lCPIVd6eqXR11wWaE2q8kh5rDQgqh9tgXs1yKJx5HscTg&#10;BizoSl62xNxMUlBSpIuYlRMx5hh7Hmeh1OCR/18D69vAcLbEQGJ9yJHbTR/rKBJTvyOJGVDdpO2b&#10;wmQWmasNjLxFl4vcjfHIDBW8w6kR8qtP/2XOvn1pP9SXitWsZrVTqTVm2O5hy6sWizWUfhYlDe0m&#10;yCt6YWOh/6vTSrnfpS9sA6FdN7GQGiwEGgQQqg37izpSrWM8a9sQXExaOoSmbgRyMIF5EMgBMgPR&#10;8WvCMhNENooJLYUCrJ27dreL7ItpU1m4fcUktpOFWwULN+yLfUfhZuFb4CgkdnAAuQs+JT/2N3l8&#10;vQLDGcPIBxKDgmKOOSD/56keKh69PC+cILEDfcme01XMIYPEkB3EoZXxfY+P61ipWEX1m86Lmb/5&#10;X/6NXvr0i8NC9PF358RhsrK3/t7wxj+tIiIrAMRqVjsVWnDHA5eFU20HsTgb0k6jiSnviP2B6IUM&#10;8nqmy1eUtfCqmGANuGgCWf8hh2sva8trWeDMZMEjc+l5WBh5czuwVQatHJo2a+hVQ5mYhrLg4r+r&#10;pPZtWF8a3FDCFSVf1/j/HoYLLsXqIeTe/R45EMkoSHIi3+sLFm4bmMQQag/hZrkUTzwkidnVQ9z3&#10;W2JITDmQSP7sD5iIJpCPx9EI1MGj2PsUlhfmApQWPJd/g9A8PMZQZNw1KaSVfEJasUFiGOd5+jjv&#10;53sf3/1PR00W1W3/hzmfMbf3L/0Lvd7j88PIDHk8+w/pSYF1PxDvhau9bss1U4nmna0vJatZzWon&#10;syn7ev28fsP5G8SCZDJaOv0xuqtJNV4s5Cc+WS6KUZoLndGY8UO2tDqxIJC59GpZwDhFGiIItclC&#10;qMFqcmR1Js/BRBZUTGA6iUW7jwxBB9eSjFRE1OIwfmSA5CqZxGCpVQ4iLbstVRcm6sINLsWZgjjt&#10;agGTmJO/i+VSPPFgAmGr166V83hv5fFeYI63p3IA+fa+z8TAJCbGG2MrXYneWuk+jnYhC3LDe/i5&#10;Vyc2tXo0uQo7k1rYRVwT15ZBPFsEcda62Qo8EWOsukU+zug5Xr3it6KmGaJto9cEgpomjHknJsuM&#10;b9fDbfRlZTWrWe1ktMDuR2Zi8TWm2Sh7wZV0W5vYqruwvG5vu41KF18Qs7Cxn6CVTYwSANCKfSLU&#10;3aHuYVJZSqoyXZAMyMaxjwmsoK1OWgyDxHQrTLgQhbAzSIxfR/CHcD9B4EGw8WsVyeQ/kEDOnZ10&#10;lyKyd0wT98N9a7VqIVwtEjvRgCXG/axVcL/vIEX5kjRlihgPT/VA8u9+ny2xyWx9R0gMyouwxKPI&#10;C/8zHoWyIh4x5mOYxNgSK4QlhjEGiS1kEtvG9zXcxidwjPm3BbffHrNvpqz6Gd3b9vAqC8iuv2z6&#10;I2IN4X0N6bZ616GvrtKXmNWsZrUT0fxZrz/bkHaGKEBZtfx39FSXJYctTpS42DbvRnMRA43pZzB5&#10;jWch0lSA8N8aW0BsCclCiakichB7GSAxpXYoefe+S2rlECHMDM1cCrjh/Lq0uEBYgsTgboRA4/dJ&#10;EsNZsSHCEguUJ5Nn67vkdvJ7IeBYeELAOdgiqNVYS7dSUJ0EYPxZaVGhtOzm/l/M4z2Vx2NcDIl5&#10;9PE2XMTG2MdDhMSG8VhLElNNEkOasUVMYtsliYFAT4KiYlccFNj9WNT8t9GhZX+mRzuuiQ1w4rWD&#10;gp1ZC64y3xvO+PH+xvKFv9KXnNWsZrXj0bSSKReH15+zH4sMPv2P+447LIsBkvQunvaEuRgNaCXD&#10;mCCORg7QzuFSxGY/9kkWCA0aQsitjiZPzkekHUgklwjWGMJausyLKKIPQWIACEsnN0liEGr8N/9P&#10;fmYw+SqHUmDbm+Teb2RzmMj3waa/EblmZbU/8QCBQGmpYRLby2PNljdbxILEqkBi74o9MZCYVE6k&#10;YiL2QjGW0dAtM/G6/qhWjiJnXkdSCuKQGFt/J4vEDNidlUxmUZXDM2y0cc6t9ED79Ji1g0jGV7vP&#10;Flab8d7wpgvm6cvPalaz2ndtOTnzzq7bct0csajST6Op496ipmXgEYE4bESHGBcKLC9vXoevIS8D&#10;LFSEi6maBVsWC53lLNxmCMEGsqnM7k0+FkzO6jFMRsnkrxgoIg5NEoMAYxKDe8nLj4hqMwSct3Kw&#10;ID0vE5i7nK263Hfp4O5PD8tqb1fz+P5GCqqTJ+RaH6JJDGO9LJbEdr5Oau1oHmNWVHhsPRhHkJT+&#10;3MPKS1O4K6NerxhKroIOpJTgsPP3T2ImFBeFtt0UtT5sNHvCy8Jr0XQtIao3lCqzfzSk2Rrqt137&#10;tL4crWY1q32b5tv5xL+MRVf45SWHZ9lot4He7TOJ6jNiz3n59z4XfyEfFQjwcDGZFJNTQ8VfFEtE&#10;nSkmG8co0na3IV95EltaQ0QZe1dNiiAwhaEKNxIEGTRyFnZMZhBsQvAxiUGr90Aolg8h/4GeVLmz&#10;PaF6sBRyU1nILWaBuovvjz2TE7Txb0HHUUiskklsx+uk8Nj6ygdL8sKYQgHRx9ZQTmJgEtxw8jGR&#10;2bPbkRPZP04lEtNhd5RQ/caoatSZNuqV3E9kq4leW7d9vI3SZt5jvq9+/c9q3Dse+7W+NK1mNat9&#10;XQun/6hGLJ700+nfnyyje9rGkhf+dq36eWQxMsKbLmAhARKIv4CPDrbYNBRLhEtxGwuehWLPSroU&#10;U8i1twv5ynqQpxYHWpmAxF6IPNQsgzoQnSY3+w1LDEINAQIiSIBJDETmZUKzb/uAlFoj1B4pqObz&#10;PTfxvY9/CLaFpjgKibGSEtj5JltiY8knLDHpRsQ5MJHFg/8GQGbGYzTwmrdyBNXmtieVP38qkpiA&#10;FiJHbX7M2gmmnkVPf7Ikhsiwzh7usI4Cek5GEZK/9eoZ+hK1mtWsFq+Fdt4xAC4MLJpp49487LAy&#10;Kiivm3kvNUad9Qpn/oYc9vz4C/YbA4LFpwu3HBY8K1gASZciXH9qST9y721L7lqc+4KwGiBciMbB&#10;V5CYFGYgMsPFpJMYggTYCvOwkLNXpZBnx7uk7WzD14ZLEYdhZ7GQW8ckVsRCzsmASzHed7Rw7Dgy&#10;iaGkim/Hm6RUj5Ekhr1PJjBJYoOZpPAaj7FhoUE5MSFf81eNZkusPSmnMokZYDLTSseb6wiAx+Pw&#10;kPzNlDiku3m+MpxxlsdzcNzf9SVrNatZDS2Q/8n59ennCOurcvnvRcXk6KhDLKSEwb2pLqr0PwpQ&#10;qvtnxl+g3wkBXtiKyHGHYAtFncuCSLoUUY7es6cd+bHnUYmaUYPYCkMkIiwyBgI5IOSEwGNAU2cI&#10;VyI/+vg9XhZ+SvkY8pf1ImX7B5HsHep0IUwhVGvVaoZV7fnE4Sgk5hpJ6p43KFABS3sQj9tgoYDg&#10;0c3jbbqGGVBOoh/Fc4a7fBwpe94k7RDPiVOdxAxoXj1zvr6uGEgY0HTv+aGO62jP/KvN94Uz//gl&#10;EZ2mL2GrWa31ttC2W5LEokg/nYYN7xCjCYLInui8QhBb9CLzZ7/Bi+94u90QpehmEjvEAg4uxUVC&#10;CBkuRfveLuQu689kBUuLNW09xBp7YiIyUWjkulZukBg0egYIDNDKR5F/fwLZt73HQtPYF4OgM84S&#10;lYvvYLkUTxSOTmKuXa9T4NAotsYGSRcwiAkVnxkYSwRuxIMxvu5D48i5u5mRmAFnDdVvvsRcZ9ra&#10;c+jV7nN5DUaCPxDF2L7/CArrVc3DabZwXc6jN+lL2WpWa12tYkf7X4fTTxMlUiqX/SFmsQDYbP58&#10;4ivmohKLZuOfRBHBuIvwmMHCRYNLsZaJzHApfsbCaLywmtz2QeTK706eKgR3wPoyIKMTDQITAR4s&#10;0MRjFIl5KljQlQ8nf/kgqtzyHqn8GHEpzhXWnxVqf6JxdBJz7tRJrIpJTLiAQVx4BIkxYWEc40CM&#10;LystGkhs15ukHkZiO3hOVZ7aJKZDKV9BjRmR2mQoGntf+9jD0khhlbPwCvM99Vsu24CyR/rStprV&#10;Wn4L7Xo4QZRJybBR70F9YxYI8ELXhRRMjywkQClfFnfRHV/oLkW1hAVPOilKJEoRRObK7kD+iv5U&#10;i4S/grwMgMSkBWZGKUKwCe3dILHh5D00kJTKkaTkdyXnxv+J64IkUe0ZofaOmFD7eN/PwrHh6CRm&#10;3/EaBcpTmMRAXFBCWDEBhKsQY8oWNysjeB4D8Rq/79AEcu15ixxlMpF0hMR2ShJrLllZND8F9j4f&#10;Ian0M6hNwugmB6Uz6X+9p5gljMJpZ4TUwl4X6kvcalZrmY2ITq/P+GkpJn3Nit+K0uvRBAZ3Reas&#10;O8zFAwR2P84a7HeNOvy2kC5FuPXgUlTUL4UgEi5FkNjeNqSVfUrV1aOFG1EQGB7FOSEWciAwFn4a&#10;hJogLikEDUssUJ5E9uoxFKxIIv+m12T4vtgXQ7Xnplntm4Gwa3YwSKyWiSVbJzGkGdNJbDssMUli&#10;gpgMEhOQioh8PQKMqwHlwDiy73pDBABJEjOOUOzmca3iedW89jsd9kJqyPihuRbzFv1NJBmIJjMU&#10;6Ny7ILJXVr/xiqn6crea1VpWC+687ykRecjW1/iU92OybMN1+E7vyaavHWhY/zNyVW2Ou7hOHFjA&#10;GC5FI0pRgUtRHnyuKepDam5b8joGkatmBH8/7IWNYJIaSf7qYQKmC4oB4We4oSDwAgeSmfxGM9kl&#10;k2PzW7IQoxB2Rqj9Rr7vfr6/FWp/YsDjq/rZKrIzsRguY4PERpNz08sU3D+axxWWF1vQIK9yfT8M&#10;48qvaxVsZUXBDVcjLDeGsyqFfFteI7eDlRuhnBhBO9l831q+P0gs3vc6teEp7GWuSyQd6J6UJBRO&#10;Y/1CEe0+cIA4EiPfc7ZTK99qpa6yWstoO3aMP6t+8+XpmNzq6nPoqabnUdpn0prP7zcXCeDPeiPu&#10;Yjo5wMFnw6UYHaUorbFqHHw+2JutMFhgTE7iTBiITEaoSYFn7J/oj0xgIDFv+SgWkKP5+SDSdn9I&#10;Sl50tedZLPBS+b5FTGLIao99McsaO75Af2J8HUws+dzfq3UlRSZ8Vjb/h0kshceIx4rHy8djByLz&#10;MKEZ+5sxgJuRx9j421U9lnxsYZskps3g+bOC75XLY2oUP433vZoBXLUU3vQXc43mLrqcHuyQFrOW&#10;72+fTuVL/yj+j+2C0LabX9DFgNWs1jybVp74q3C6LYyIwu3zbjxMe3vyk2Wm9iYmfsYPqFbBnlCc&#10;RXTSwBaQJst1iEzn6lfCLSS0dSax2rzu5C3oTH4WdAidly5EeR4MpIUUUxIgL+mGkhguzokpeH6I&#10;SaygO3k2vyGuGau1Z/H9a/h7WKH2JwYYX2RnKeT+XsskhhpyMuGza9OrFCxjSwzjdoiJqRwEBuVD&#10;jrE4I4b/iecRCEub4axkS2zz66SZltgMvgcqeLecvU5PydCYFG/v9ZkYsyUAr8r08a+b/w+n2rJo&#10;nu0MXSRYzWrNpwX3PNrVOLj8ft8JMVk3MNEXTXkqZjEI6+u4h81/F0iXEzRnCB+hraufs1CS2rq9&#10;MIHcO94nPwsvH84JMZDp3CQvEBsTlRBsLPykFYa9FJDYSPIdSiQvk5hykP+34UVy25HVngWeyGq/&#10;iO+JcGyE2mNfzHIpHn+AxGBpF/PYprK1NIv7X5KY0yQxHjOMzyEGxlAEbzBhMTS2ygDjb5PU+NFZ&#10;MYa8m1o2iQF2xUnhzF+baxfnx6JTV4HUUMevLl2e62xItwUaN9j+qIsGq1nt1G5EvU4Pb/j9Fkxe&#10;nO9C+QdjcgP4u2rF78wFgHBeZzUL7jiL5fsDBJ3K1lgZOdVMUpQvWCDJCsBu1why7u5I/kMyEbD3&#10;EPZFkpm05N6J4VKULiYINzwi2ENq9Z7yQaSyhu+rHE7qtnfJVdhOXBcuS1kFOJMFLErZ4yiBFWp/&#10;/GGMbQkTTBqPa6T0jrb+BVL3MQGxFeY5yAoJSOyQfNSY1Nz86Oa/Y2G8jrHl8d/0Bin2lk1iBjys&#10;0Bnr2LfuR/Tip19EiIxxf/v1tFcv8wL3Yjjd1lkXE1az2qnZfHtf/nN9xg88mLRfTXuC7moTOfWP&#10;Sd1rYP8Y6yu48x7d4oi/SL4/wBrzMCpZAO1iclnCAkkPxRb7Yj3Im9uFnOUjyHeQBZZwJYK8mMj0&#10;58Y+iUFmiFj0s9DT2CJzVY4g78Fkcu3pRPZNr0gBKrLaI9R+NZOYLvRQ68xyKR5nHJnEPBnPkvMA&#10;ExGTmJfHysfwQuFgaExqkqiGx4EkN/+BRFLWv05uZbSYKy2dxAARwbj+p3JNZ9ho4ph3YhIWIHH3&#10;mNEfmmueyWy95V602inZfLuf+TcmKTJvtO03OjZ0vu1G2jzvn+ZERqkUdf+suIvi1AFcig4mFAQA&#10;rGWBFNk7cVcNImV3OwocGsACLIWcVSOFJWaSFpOYxo8SLPxgibGg84mItmGkVIxgDZ+fF/Umx+Y3&#10;9X0xRCmi2vNicmi7+d5VDMulePwhScwh0oulx5CYN+MlcjCJeVjBAJEJEuNxAjywzsQeWXwIEqtk&#10;Kzszep+z5ZOYgBai4K6HzPVdvuxPvP4zzVB8PD7X9UsKpZ0p/h9Otfkb19t+o4sOq1nt+291W29Y&#10;hMkZSD2b7ozKuYbJ+0CHdDN5qJjA638WfyGccoCw05jE9rOw20SKMp+Fkl4sE+HYWV3Jv68bucuZ&#10;fLAnIiwxaXXJfRLWznUCMwI73JUDmcwGk3qIrTcmNa18EFVvYBJzQnOH4INL8Qu+30a2AhFqD5ei&#10;RWLHF9yfKsYVruL13N+RHJnejFeodl8yE1KSUDKioR1k8KNbAIQmIQNA5HP/wYFMYm+1PhLT4azK&#10;MD0tTFL0VJMcqP/4aDc5Vv/SlAW0xnabLkKsZrXvr9Wv/79DmJC75l9L97aNpI7C5O07qA8K65mT&#10;1pfzAS/m5iKUo12Ku8mlxLoUCzZ0IF/uxyy8xjAGCBIzCUwnMXHo2UA53I78PiYxjUlM5b+dbL0p&#10;Oz8m55Y3hBCFRaAYWe216FD7eN/PwncDjyvK7mgHhLIApQElcaCceDNep6qSRCatAWx9sTXGY+Vl&#10;RQOPgsDwGAd4HUTmO5BEynrDsm59JCaAoI8NkaCP6eNej1FsEQDy5TRZbRr7ZCwfRuuixGpWO7nN&#10;lZvwl7C+/zUu5T1xkt+YqNgLS5t1tzmRG9NPJ1dlRvxJfypDRCk6WeAVssBbKwjGcD0pVQPJu/kt&#10;FnaDSJRigTtRB9yIiFjz8qOwzsqxtzJMCkZ+vwALPe/BIVRZPIgCmc+IJMMRwbecLQUckLWy2h9/&#10;GMrJIR7TLTymC0hTJIn5Mp4ne3Ff8h5IJs9BjBNbYeJxkHAxCuB5FNxwPTKJ4bm/jC2x9S+2bhID&#10;tBD5c/5nrv/sL68UZZSiiaxbUlKkvEuqbZMuVqxmtZPT/DvuuR3h88iw8UHfCTEug4c7popDzcYE&#10;Dm/8MwsMZKCIM9lPecD1hCAAaO2bhcAzXYpMOu4dH5O3NIEUuJQMEhMuRR3C1YQ9Exmm7WNBJwQi&#10;C0fsuWCfxVE+gvwZz5FqpioyQu23MZEdElaD5VI8njBIrJzHdCv39UJzTL1pz1NNEZMYE5eHFQwx&#10;RuYjCE3uj0UjQnaDKbBvEFticUhMa2UkpkM5tEzsf0MOBNaeTU92XmbKCmw1PNPlKwqlyn0ytspq&#10;G7fYztFFjNWsduKaP+vl9ph0/tQfisqvBnkBL3ebayYEFRN397/jTu7mA7iefExi1Uwqe1ngLSVV&#10;0dMUsaCq2tuD3DkdRX2xSFAHXIlMXJUy64NBYIhiQ9l7U/jpJAbtvjLzbfIW9eLrQvhhX2wOC9j1&#10;TGKlLGytrPbHFzqJaSAx5MeMIrH056kqvzdbYiAxHscDPJ4HQFAyWjEWktwMogP8xQNJ4WtESOwz&#10;vgcSO+dLEmuNBU8VhRoy9SrsbHm16z8yRum95eMdVL3qt5LI0m1hSrP9Xhc1VrPa8W+hLdetgR/b&#10;seqXdFfbiHsAWtXg4Z/EhM8rB7+MP6mbFeDG012KahELpFRSlIhL8WD2J+TY9g4LukQmLp3AovbF&#10;TAI7NFwgor0bJMbv2T+Aqnd1Jv+Wt8U1jaz2TnW1rsHbGa1Q+J0wHJnE3KnPsiXWj3yClHhsjoBo&#10;MgPRmSRWOIBcac/pJGZUJ1jDJFbIipCz9Y6jFqK6rdebsmHhlKdisvcgDN8ouAn5wkRmBXxY7fi3&#10;+sxzcjHJNs/9Z8zpfITPr4/KPN+YfjY5HGxBxJvMzRJGNNsBFkbYQ1lImgKhN0a4FB0b3yDf/n46&#10;cSGIA1kdAGl9GQdhUShRuqR0oWdq8InkKEmm4Jp/R2nwMtTeLOHRDOpQNR8cmcRqN79FZbs/JY+w&#10;vnjcDoCkJHFpTFbRAHlp+weL5wa5ufb2ZhJ7XsyNSJBOKo9hCd/TsqjdJSNMOZH31WV0K1thhhyB&#10;TJk27k3z/7TO1lsXPVaz2rE1ZOCoT/9JBSbWjPGvCdIyJh7OguxfGkkKWr/pAl6s2MOJP4mbJ1jo&#10;4byWcCnqNah0lyKElZLdnpSdH+nEBXIaxKQFyHNG8qwRgjpgjUUCAkToNpOaD6HZDDXtZVIO9BPC&#10;VNWaZLUXe4rWvtjxwVFIbFcncu78kK1jJqX9PJZMUF5YXiApkBX+1iGITgcCdPBaYG8Xcqa/LOaF&#10;JDG4hVHs1MjAYo2hqzKdFd3ThLxwr/kJPdQhNYbIeiX3Mz06DWm2mboYsprVvltzudb8rCHtLD8m&#10;VOKQnuZkQ6XXf3VaRf61kVpDwV2Pxp20LQNwKSJprHQpRg7IjmVNPIHUre8yIQ3UCQxEJvdKRAQi&#10;IP6Gth4V9Wa4FQ/gM2yxsUVXsaFtlACczYS5TtzTymp/PHEUEtvdiWq3vsOkBKtZkhbGR1pm/Bxk&#10;pY+tHDs5hsbfgT2fkDPtJX0MsbeJit3Y29xnKSIC6Hsv2R251JAZCf56qdsXMQEfb/WaLgpx4n8N&#10;VuSi1b5r82e3Pxf+6cY0G/235zSTwDDJnu+60AyPhdbkKUqIM2FbEiB8UCzzkHQpKobgkwEe9o3v&#10;UaC0J1tdA8X5L1GL6lCyCL8GaRkHZhGZ6Daj2aRLyseC0HkohYLZbakq7YMol6KR1X4vC1wjq72l&#10;yR87jkxidiax6s1vm+TkFgEeEm6E3Uf9LZQPPRTf+DuwuwvZ1zUlsUyyaxaJSXDfI9pWHG/YzET2&#10;M0lkLEs69B8RE/DxKCvJdUaGj3Sbx0pVZbVv1by5b14rNljX2+jfOHVvEBhPso8SxhKITUw+hvOk&#10;F678PsDCRxTLhEsxm4UTiinOEGQDgeUs7ECuXe+T/2ASuQ6NZKIaSj62zNxMZNJ1aJwPk8IRBGbs&#10;rfj3D6aaQ+MoWNaDalNRiwpZ7fVQe20RObRtYtHXaix4LRI7DjgyidXs6kjVm96UY9SEpKCQxIPG&#10;7zGeg8Rq1r4g5oRFYvHAvx9HVtgylYm151Ldzr+bsmTSmHdNEgPub5dO9RmyVBMy4VOa7UxdRFnN&#10;akduwR33PBlmAgumnkUPtE83CQz+6lEj20ZFIJ5GDntBnInaEsGCD+48FS5FFMtMZwE1hwWVnkvR&#10;Poi09S+Sn0nKWTmSSWsgkxhSFzFxIeMDiEy4nbB/IgFt380EBgHpOjSUlAMDqSb9P+Qt7SwEaiTU&#10;PoOFoBVqf/xwFEtsz6ekZr7C4zKcxweWV3z4mLDEgej9A8Uj/sbrwS3vkXP9a2JOWCQWD1AGpVse&#10;rnIUgsUaChTIDB5A6uf3RgWOZdJ97daTf90PxP9YLrlpje1nuqiymtUOb6Ht//gPJou6+mc8gTL0&#10;iSRDYOdPftacaA3rzyG7qzrOJG3JwAKEK+QgC6bYQ7JwAXo2vk5acR9yIUcik5VPaO9MbrrlJfZT&#10;+G8vkxcgXFYMDRo/W21OhGvv+JC0zZFQe5wzcqmreNHn8X0Ram9l7zh2HJnEynd1Jk/Gi6SWDSfv&#10;fiaq/ax87MNjEzBhCTT5O5T+GikbjfGzSCwW3O84YqDZeT7n8ryO9WZoq28z5cvO+dcJmRMtfw4s&#10;PVfKnjSbj5ZaZ8msFqcFdj70JiaJfdWv6M6oM2CIRsycE5lg4Y1/4gV5KpZPOdEAecClWEMOTY9S&#10;VCNRirU73qcaBAWw5aUdGkX+AzKkXgNZ6e5DuKgMAhOHaPUIOA9bbc6DQylQ0puqV/8nkoJKmcqC&#10;cDEhd2MtQu0tl+JxwJFJzLGvHymrn2LiAomxssFw72NryyQrjJ8O4zUGiM7Dj8HVL1gkdkQY66dK&#10;zGfMa6NiuqNiMDlWvUCh4jamnNm/9HwR/WzIodvbbKXcRZdLIku31TeutopsWi2q+Xf9qwMmh8IW&#10;WLQpj8SdB5ZEhdBv/muTidnaEOBFCHdIMQunNF6IcCnKDOhqzRBypb9CwX19yVEOEsM+CchLniUC&#10;RHg2LDIQFwQk/t4/ggL7BzCJIchjAFWvfI48lUl8TbgUjVD7TSwED/C9LZfUsePIJGbHOCz7F3nK&#10;WAHZBxLDWEHZAGlJUosFXpfWGuBf8TypG/8n5oNFYk3Bvx39bnoyFnAfyX4v25tIrpXPUKA0kcdg&#10;EJOUDMF3sTyKzrmI/Ky7519jyiNaYztPF2FWa80ttP32PmLCrPl5zBkwmPDO1b8wJ0xw5/1xJmZr&#10;AxYiMqAjugoLcRELwCliIYpcimuZxIo+JXvFCBZ+CYKkhAXGVpYblhmeC+DcEQBhySS2L5EUuBP3&#10;JZEr9WVybkWoPUhMhtqDMO1asSBQa1/sWHEUEjvAFvHSx8gLEmOSkuDxEoR2ODz7DHIDkfHz5c+T&#10;suG/fC2LxA4H/3ZUDxCljTZw38wTfYR+L9nejdQVz5C/pD85Do5iJQLFc88Scsed+hO6I8YztIk2&#10;zrlF/E/P7nGZLsqs1hpb/farkjEZ9rO1dU9UGhg8t6+MlFPw5fwvzqRsjWABiH0ptZYcao7u1/+M&#10;F+J4sS+m7upCyvrXWPAxKSFX4sFBAmIvDAEd0OrF3tgQEdSBjA8IDoArChDCcHdXUlffpwtCI4ns&#10;Cl78OXzfGoa1L3ZsOAqJlfYnddVjwqry7uNxYnjKeGzKQFIgLQl3mYSnlMcUBMfPffze0MonqXrD&#10;u/rY6SSmMYlZ58S4v+HFUMih6enbRFDHeNFXrow3yL3pPaHEeUpHkI/7272vHzWs/z+pQKeeRQ+2&#10;T4vIp7YbKGPWnZLI0mwNjWttV+kizWqtqYW2Sgss/6vL6M4okx1+aORGNAjMU9Al/qRstTBciqgM&#10;nCEEleFSdJcnUVXqa2JvSxFkxcIPQPAGwwzX5ucaExZILCZAgF/zFfcjdeUj+r6YkdX+SybN7XzP&#10;cr43C+BWrdEfK45MYrWlieRa8QgTVZIgJx+UDCYxL5Oamy0tNwiMoRkkxsD7QHJ4DC5/nGo3vSPm&#10;QsQS28CCGwVOW3M1Aih/elCHlsdK2UpSFSh/cj/ZvvJZCuz9hNdDMvlKWfnjPtf28xgwjOTBqBj/&#10;eOcVppyC1yh15j0RIltnu1QXbVZrDc2/6/EuGPzSJRfERAGBwLQ1P40QWNGAOBOytYMFkfDtlwti&#10;cTHByA1quP/GUEXGe+TZ245UCDcQlyAvfg7rC/tkDJwtMqITPWbgAAtCsf/C/1/xBNUWdhLXi3FL&#10;CY3eCrU/NkgSg0JwWGAH9799yQNsDfTXLTAJHxQOJiotisgAwzID2aklA8m/5DHy5ryvjxv2M7/g&#10;ObKJ73WA79naSQxBHdVM6Ht4zaDArFwz4nD/0ocpWNiPtIPJ5C+FQpBMqvBQoL+TzeweDQxkCjKJ&#10;rN1GWjfzXvk/uBatPbLW0QI7n/wfBt2+6tcxFVdv/Xg7BdLPNgnMXZoSZzJaiNEqVWiVq1lYfc4L&#10;UrpGvOU4a/S6FHIGgen7YiI1FXBgoEloWKgRDCbHoaFUl/467Vv5ip69IyqrPUp6INS+ldWlOr7A&#10;+Hl57FCxewf3LZQQY19zNClLHhR7lFAuDPhYoGr8CIHqZiVDjBUTmk+HIDu8d9Ej5M2COxEKzWS+&#10;tlEXji1oNyxovnfc79TSoSt+bP2iP6IVB00dxeR/GwVKh5CL+zlQykod96XKawcud7dOZOENkf15&#10;bHcY51exR7YhKnraKuXSwltgy03vYKDVVdFRiNICC6ZGCEwrmxBnIlowAf8+W0Rm5oGoTWoQj2P1&#10;c6QV9ifFICoBFnZMXgJCEBoCEZBCEXCwxVa3uyPt++p+ncSMrPZL+F67ya5VCSHcegXisUKSmBnq&#10;rSwWRxnE2DlTWKDeT94yWGJJPB46QGJlTGJwcwnCAnGxxSD2yvDIRAfM589mwRJj4ayAxKQbuFat&#10;aOVjBhLDGUsUl93I/fIF9xGqaY+h2q29yb+KyZ8tMFhfPiYxKARwt0esXtnvdZv+JORTOPX0Jnv4&#10;G2j7vBvF/6zw+xbcwjvueA6DXL3id01ciBvIvTbiQlT3TYozCS3EQmqWdhZOUpv/SnePyFyKvvWv&#10;knPbh6SIdEQsBIX1BeGHBYpH3X2IhQrhGEVmKlttdSWJVL3sHnLXDhYCUdUgEBewANjM90SofWt2&#10;TR0P+Lgfa3jssrhfUeh0mhw711iqW3gnWwKwxCSBucsGSELjcZIWF0M8Z5Rgfwx/J5G/OJHq599B&#10;7uyP5JixdefieeFQd/JcwRm/1kxiMqgDmWdcTY6mlC99j/xIoG30qVgjeJ7MVi72HOFehNKQzAre&#10;YApvOl/KqgwbPRbtWmy7kXKMc2RpNl/jBttPddFntZbQ6va8cDMG17ny50xgERfi/e0yYsLotbLJ&#10;cSaghcPBwghRglotC0NkH1jFQgsb1TINVfWOD8id8SSFmMB8bIEhK4eIQowmL16YAoYlBhwYzCSW&#10;RN7iYaRmPEPO9e3F9WSo/Ry+Tyrfzwq1P3bAHSwjTBVtOY+dXq1bYRJbYJCYLkwxbgDICmMkSEsC&#10;1gPcjCA7hIfXz78rPomJg+qtmcSMoI587pPV3DfS/Y7gJfvCp8if39XsUzdbYoBWyooDrDLhXuT/&#10;cT+7GIGSQSLhAuRVOO00erzzSlOeYXuk6KuLJJEhRZWVNLhlNHXbexdi0zOQ+oOYE/A4RBgdhahZ&#10;e2DfDiJkGMlMy3SX4hes0cNFApfiaPKueZLqCnsIl5MoniiEIQtBaJUGgcFVwiRm+P41/ls70I/c&#10;JSxMd71DBxcY+2JGVvsVLBSz+b61/B2sUPvvDilUI8ckdBJzjqF6kBhbX8JCZmglbI2xQIVghRLi&#10;LoVANUgsWSexAeQrSqDQ3DvItdcisVhA4cMeJNy3RlAHLN+xpDlHkjrvVnLk95T9KkhM72NhmcES&#10;hhUsobFyEYD1y8pDOFMq33XpZ7I8i6TIu6PNVqpa8TtJckgabBFZ825a+fRfiagdHtD72683Bxo+&#10;ZNdqGboKuIuHxJl8Fo6OIAsmRCnCpbiLScxYnNKl6F72NLm3fChITN0/TJKVSV6wvHBWjMHPBXnp&#10;pOY52JeUfdOoLr8TORf/i9w1w02hqGjYY9nBGm2FcGdaJPZd8XUkBuGpC1UTPD4AC1Bxbozh5dc1&#10;4XZMJH8xk9i8u0ip6WuRWAz4N/M6sZtBHYtY2ZNBHW7HcPLPvZpciNzVlQODzCRxwZWrQ7h2+1Gg&#10;WJKYb19/akj7kZBfUNCjt0jubreJwqky60d4nc2ji0OrNbdGlHN2OO2MUDjjtJiwVAx2+TJpjgPe&#10;gp5xJp6FrwcEEoShg7XMQhZYa1lwyazccAHaS/uRfcXDTEpYhENF6DBCsX1MXIBHCMPBhLMwPtbm&#10;EQEH7dNXOopCpV2pcv808iy7m5z5XcWC19jKU5R5bPVt4PtZh2ePDfFJTNNSqH7uDRQqYWu4lMcN&#10;0IWoIDb9NTzCOkMQQoAVQCgidcWJ5Jt7OyssMmWYRWIGsH+siTnr0KIzdYwhbWsnciz/N3lZcUMf&#10;Yx14yhLJy5at6HvhUuR+L5F/B0tYwSubSMHCvlR9cDLVz7nRPEemrj1HWGGGnHuwQ5pZ8zBsFdZs&#10;ni2c/sNalE15tftsEbyBgb2n7UbaNu8mk8B8uR/HmXQWvjmMBbqfnNomXqALWHjpLkXHMHKmvUKe&#10;wq7kKxvCQpCtLNYw5UY1nksSg68fIcXGZranZAT5y3owCY4n/+oHqXqtcXh2Al97piBLu1bIQtGq&#10;9vzdcQRLjC3o4MzrmMT6M0nxeMSBG+5FFqqC0Pi5vwgW2kCqL+7PJHaH2NO0SCwaRiQvShgZmTqk&#10;ole++B1SU19hRY77WycqoTDAumXyQtSnAPc74GbF0FnKY1Tch2rz+8hAGnUkE5kMTKtd+ZuoLZNM&#10;eqhDKtWn6fXIMmwzddFotebQwhk/2oeB6zEw0dRMEL2zdPpjJoEFdj8WZ8JZ+HaAq4SFkx6u7UKk&#10;W5RALFr2Jnm2/5cCLOzUfUMFSRl7LYKw4FYUzyUgOH0lQ0kt68OLegTV732TXF89H7UvhlD7pazR&#10;otpzNQP7YpY19u1xZBKrm309BQoTJGlFjY0xPgZE4AELXl8Rwr+TKFSUwCR2J1tiA/haFomZUKW3&#10;wqEHdSgiAEr2dfn8F8m/oy33Y6JJYiAtwwKDu9ZQHvBcYQtNKRvJ66kP1WS8RO7MF/lavDZcKdS4&#10;Xh4Ryl30N7qzTSR47dmuiyisJxRmi6yXLiKtdiq38KYL9mDAxoz+KKYi85Sxb5sEVr/5kvgTzsJ3&#10;gOFSLGBNM1LoD4tLqR5OrmUPipB518ERwq8vfP3C6sJzPMI60/cBmNT8JclUe2AA+YsHU11Zd1K+&#10;vI9UFw5S42DoJFK0hXyfLSwcDgor0IpS/C44uiUmSQwClJUM8Xg4QGTeUuyFDWSlYwCTWF/yzbmD&#10;FIvEogAlT8/UoWaRS4kcZ3CUD6Ta+XcKC9ZfAve6JCtTYSjB35H+Bomp/H9f8RDy8//tX91ONUxq&#10;5rpwzaSG9DOEfEuddU/MOdiO/YeZsq8x3fZPXVRa7VRsvt1P9sdArf38ftOFCHQZMNisyBze+Jc4&#10;k83CdwcCPKRLESmGFGW+WFRYXMgAoS26nXw53cmOasEiCIAXZzSJMYEhE7rc2EbuxAFUfSiZgrxY&#10;HcizuPIhKtuUqC9WGWovstqrRUxiLr63RWLfHkcmsQCTmL+gH1sHTGAACIsVCyFImdSAiHDtTwEm&#10;MY2Faai4L3ln3X44iWm7+F6tmcTgqZDnKWWKNpkdpRrz/8ubqX7fEO7DoUIpkGQF7wT6HH+jr6NQ&#10;whZv4SBSCgaSY95N5HaNiurrL8np2miS1YLJz7Dsk65FyMKRI9uK1xHo1phhO1cXmVY7lVpox0PP&#10;YpD2LUVG+giBvdZjdoTAMn/FE4oXcNwJZ+G7gRcqioQaIcTQNqOEorr4MQqlP0WOAyN5cSbqkL5/&#10;cf7I8P1Dy+TFq+1nwuL/ucuG8EJOIC39DfKtfIKvFxVqrywTmq1ds7LafzccmcTqZl1D9QU9yMvE&#10;ZaK4ySPDw/CxUMVzpWgohfN7U2jWdTzOPIZCsE6VJGZkWWmV4xS1ZxyTqWMs1WzvSHUzr6Dy0rHk&#10;K+jJfTuAgf40wH8LIIBGQrjhSxLJu6MN+WZcI8ZLrglUelguxtNZlWkSWb/BPaPiATbQ8hmPSCJD&#10;Vo8ttnN00Wm1U6EF8z64BIPjXvuTmAidpz5ZSrReN6MzziK7gmCAeJPNwjFBnBlzCusILsXozWtv&#10;UTtyLH2cgiX9RSSisMaYvMTZI1hk0DiF1in9/gjZFoEDJUi3M4Dqc7uRb95t+oKFcJQ5+ZC81q4e&#10;YiFhZe/41tBzXzo1HFRfKYSgQWL1M6+l+vzuLDylYgHB6hHClZ8D+nOMmSF4VbYkwgW9qW7ODaQ6&#10;RuiCVd+/VPfyOBn7l62QxJCpQy3hvkjneTvbXBfVa96iuq/uouriEWyJJQiyMgHFDn0b/RoD+5D+&#10;0kSqXfUiW2IPiOtI78Qsvv467usisQ7VA7OkzGO81XOGKQ8RF3Bo2Z8lkaXaaolsp+ki1GrfZ8vJ&#10;yTk7nHp6XSj1rKjIHCDDjMwB7I79cSaZheMDqXHWasgNt4UXFaIU9bMwLBirlrxIoayPJWnpEAdp&#10;hQVmuKYkVGidLCB9JYNI4fcFCvqRf8Gt5Cj4VF+0Rlb79SwcSvm+Ct/Xcil+K6h+to4cLPTyuS9j&#10;gw1CM66j0N7OUpAyPMVsOTMgVD1F/NyAeL0/P+/PwpVJrLA3BWZeH0ViRh24XL5fa0zaDFcilAXs&#10;FyOoY5XZz5jHzoVPUmjDf3nOD2YSYwUPykGxrigI6OQllAasCVbuEPjBykLtwgf5+SfiOmI/TJ0n&#10;wvdh8dWqKt87SJ7CBCn7Mmz05CfLTLmIrB5Q9vG/8DrbZl2MWu37bOG0HzgbeaBe7TY7MlBtNlPl&#10;it+LgYI24qjNazLBLBxfYMFiA9vIx7eMVEVq91hoNWnvkHfZQ8LvDyIzIhTFgVqdvLDvAqj8HMEC&#10;AV7IDryXF7k77WWqWvAaucWiHc8C8nMhFJBFXwhI4SK2XIrfHAj7djGRFQkNXlFnin7FWAWmXkN1&#10;2Z+w4GSBKcLomayi4AZxIQSfgUcQmbsMJNaTfJ9fq5MYj5H2GV8XY5QvBHnrC8DBfMSaQFDHHu6L&#10;SDIAnMfzzLyd6osGUoiVAL9QDKAwwLqViDyPuHA1tsJgtTlmI7TeqLdnuG138pjGJloO7nrYlIGx&#10;Ves3U4MesVi36YovdVFqte+j1af9KBcDkTT006hAjkzau+AqqYUwtLKJ+qSycOKARcNEAsGoFrOV&#10;lEaKEnGdOEt7kH3ZfeRHNFXpMNKKh1CwqA8pZdAyDbcJBCY/Gq4UaP7CEkgiLasvhabfHLVw4apa&#10;zAt3F9/Tymr/7RHt5kJC2oj7t+7zi8m3o03EEhPjYhBa5LmPH537+okipgjKqS/tRnXTryDFMZKv&#10;A0XjM13RKGilJAbvBNJNIahjO/cxMnXoJW9qh5Bv1j0ULBxEweK+4oiCF3tduqIgHg3LLIbEWLnL&#10;fIXUL1ghNPbDWFmMWLy13NdRblstRA0bZAqqimV/iCn++7/ek8XrCPRwHph1hS5SrXYyWzjN1hGD&#10;sPaz+81ADjxOGfuWSWCBvS9FTSoLJxZYtG5eTAd50cKluFCU4zBciuULHyJfbhdeiIhEHMEaqCQx&#10;QyhGyCxCYoaLxZOfQP6ZN5ImorHGsIBEqP18vo9RcNHK3vHtgLGSeS9dagZbTRGFo27GheTd3obH&#10;hfueSczN42AAY2U8YpwcZQnkQzFHtqpDpZ9S3dQrmcQwRoa1vJqtPZCYcTA93ndpqYCioJdfEYkA&#10;5jPhyKAOZ05XUuffTyHhpk0grQR7jCAv9K1u9Yq5z+TFkFYZP/Lr6uJHSUt/VYyV2A9TZrHSmMr9&#10;XML3i5cYm4ksU+aI3TTnn6asxPGjlNEfm7KSDnT5hS5arXYyWuMa243oeKRaic4Z9m6fSWYkYmjr&#10;NU0G08KJheE+kS5FREvJgAHppqpKfY3sa18QJTvUkqHCLQLN0gOyMshLhxlIYGijBb3JvfAechTy&#10;Z8zFO1suXiOrvRV1+i0AAcskpoHE1rOARWkQSWLB6ReQZ5skMQMREov8jbFxwBIr6i9cwHVMYoFp&#10;Vx9GYo6Y7CrxvktLBf9eVeG1UMrzNEPvY5luqvqrh8m5+mly53zKawHzXfZttOUr+5rnPoAAG1hh&#10;rPg5595D3qzO4jpyP+wLvv4Gvtd+7uf4ypzdWcFyUboPhw7vaHqtUFBzz/yrxev16T9w6+LVaie6&#10;UZrthw3ptnDdujNjIhEf77zCzBXWmPFjS6h9L8ACinIpmguXrTFlBLkW3E31vBC1/SPIV9xfBHAI&#10;iwsL2FiwsLxAXHChQBNlARngRe3LfJMKpvxbd6NASEZltVdreLyj3CgWvgY6iQlLLJbEwrMvI+/W&#10;NkxUA8ldxNDHoykwNo59PIZFsMTgFutK7qk3muOjqDN5DqxlEitismxt5/kM97pMAuBS1whSNxS6&#10;8MyLqXbDB+TN70nO0mHkL8T+4uGKQlPlIbC7A3nn3E1u+xC+zljhnlQUVM/ezn1czvdDUuzDSQxw&#10;Vm6QFhfj5W7zYhJBIIEwXg9tPn+tLmatdiJbQ5rtAKytlz6dZxLY7Uxm/tQfmoNU66qKO5AWTjR4&#10;8SLkXTvEAszYB4gUy/TO+Sd5trchR+kQFoTY0AZZgcB0wtIFJISnB8Df/D9f0VCqy+1J6rybSHMO&#10;kwtYHPBEqD0qB2MBW6H23xwgMY0JxqjMHSGx+s8uJveWj0kDgekQzzEuUcD42MtAYohOHES+gi6k&#10;zbhFXENYyios5TQWrnoEaauyxLAOor0Sy4TSZayDhvF/IGVPIgWLErkPR1OosK8gKShxbrZwJaJJ&#10;TH++8R3yz7xT72Psh0GRk2cmca+vO4unlY6SMjLTxnIzUtXjzrZbcHZM/C+468E2uqi12oloDRm2&#10;GejoKePeMk1iaBS75l9nEpirakvcAbRwMoAFhKrBesFFdSUjElYc+Oomqlz+LvkLBlNtZR/y5Q0R&#10;5CUIiyGIDItZ3yPzYcObn2tsjTlBZNMuJSW3h76IJ5KiIat9prAoYFlYJPZNIUlMHsKNzawenn4R&#10;+dJfY+LqzwQmQ+sFipoiiWrLBpA/P5lqSwaRP6c9eT+7ITI26lwWsBl8j33iXq1rbHgdiEwdlbwO&#10;dnJfxFY+12bcSPU53clRjAwoci/MK/bHGHqfqyWJFODnfh6H2v0DSOH14Vv5L6pZ857ex+OZxPSE&#10;2GohExiCZ74mSlcLUd3Wa4WctK/8ZVTEYiZ16DdcvB5OtTVWVFT8WBe5VjuerTHDdh06ueDLSyMZ&#10;Odpl0viUd00C8+W8G3/wLJxEsMatR745xQHPubzgpJavHkwi+4J7SC3sRQFewOL8EbRPFogArC7p&#10;OpHapxFYAE1fKUwi7bMbyTnrEXMRK2LfZQ0LCiOM23IhfzNAyLrZSjrIY7QlJlVYeMYl5F37snD1&#10;erjPvTrEcx4jAOHgeLSzguEvSCY7j5s/ux25Z1ynj81EFtpSwUBggwhwaFUkxr9VD3Jyqpt5nqJ/&#10;9SAn12hyzLqd6vJ6k1I8mAmrv1gDJonpAIn5CxPZ0k0kF1u8sNrc824jVeyHIQUbFAXsh0GJQ2ki&#10;VuK+icuWicwoqLn2s/tYlkoigzGwfMajksjSz/AS9TpdF71WOx6t8UvbT2Xnnkb3t4tUMX3qkyVm&#10;IEf9liviD5qFkwy5gGtVuBS3McksFK4/sYCVMWJfzL3lNQrlDOPFmSDJSnelyOwdERIzXClq6WAW&#10;ov0otOV98s+6Vd93kVkhcP7GTG1khdp/Q3AfYf9ELRdjFB1JGp5+KakrXyBvAVvCTFy+AoZOYtEA&#10;sTnZigjy/x3FAymQAxK7nq+BsYkKONAQPdraSAyKHPYcDXctFDm5N3xgcztyLH6cQoX9maiGsKXV&#10;jxUCeCOYvNjCxaObyUst5texV8b962VLLLy3K7lm/lOQoJz7U/i6X/L1d/B9jr4fdhgUleXmmUJu&#10;dktKMr1aCMG3r/qVJLKNF27Rxa/VjkcLp9tKQFbPd11oEtj97TOiAjnO5knTmhbJqQwISGM/IJsX&#10;2XJebJGDz/7M18k7+wZyl43kRYwNbVhjkqwEgTFxyb0AY28gid83iBd9b9IKWGOddDFVVQ4SAgEh&#10;y8gOAm0XWm/rc1t9V2CMkO+yQghB7C0aikZ42sWkLGcSy2MSYwHqB4kxBHnxWJhgS0wp7U+h/CRy&#10;8fNAdlvSphuWmEFiG1sxiUXSsKEOnhHUUbj8GXKte53cBf1JKRlMwUIcU2CLDNat6FcQGStuSEXF&#10;ZOYpTObH3uRNfZuU+Xfp/WtkRFlODi2H74XzYV/jSmwC5dBSKTvTbHRfO+yPyWxH/+q4KlJMc+vV&#10;z+ki2GrH0hrSbH3QobMnvBwJDWUT+ODSc0VHA46a7LgDZeF7AhaUOPhsuBQjgQNa9XAKT7qQDlRi&#10;AQ9hksK5GLgOJZFJAovGQF7syVRX2J3Ki1Io/PnFlJMzWF/ME0lRkNU+nRczzskggMAisa+HTmKa&#10;QWKR7Op1Uy4idQWTWG4i+ZmgAvlsZTE8hXLf0gSTmsLWQh2TnYufB7M+JmWqRWKSSDD/7Tz/jdyU&#10;kX3hrM8vJf/ODuTKHyBILJTfl5WEoUxisk/dbAF7CrEnlsBWGFtlBYNYkehNlXMeJe+q+/T+NQrE&#10;riNkXYkcYfjmJAb4s98R8rNh/Wki3N4wENr2TZGvp9oatfI1v9JFsdW+S2Mt4SJ0ZsWKP8SkTRkd&#10;dUjPXTI07gBZ+D7BAgt7Lmo5W2PbY4Qksm7UzrqLvJs+IB80T7a+NNY8I9YXggbgWsHegHzugzbK&#10;mqpWPJgCe7pS+LMr9cVsZIZYyfeBRmrk6Pt2i7n14cgk5p51D/lWPEF+JjE3jwvGxstC1QfwcwOw&#10;FvC6n61jlQVvcOO7tH/6M/q4tHISgydCVHVAodjF3LdINwV3+ljyjbsgqh8xt+W+l3DbAkxkAJQD&#10;Rxkrb3k4j9eDghOvooN5fcV1ovtX5kv8jh4ILSgqe0COrv38PtNIQMb7PXrWo4a0H9Tq4thq36WF&#10;19mUcNrp3LGRfbAXP51vElj9pgt4ICyBdeoBYwKXYq2uja7ihRw5J3MovTMF5/+TXGxhgbgkicFN&#10;hRDjaBJDAAEW+0CxP6AUJVMwtxcpU64itx2h9uNI1abygpa545DiR+6LWdbY0XFkEvOs/he5vnqU&#10;QixI0f8axoHJShKZFLBmoIcgMbwnifwZb9C+qU+L8W3dJAYFzsNz8RDPya3cD5Fk2J59fah++mXc&#10;b5jfmOdRYEtXzHN9LxI13dTSfjzfRzORfUDeyVeT6kJeSnm8BPthsXP+O8pBxWnGFXySOMSUs3e0&#10;2UKetT8Wr9dtuGS6LpKt9m1aQ7ptJTqwd3JCTMe61/6f6FixD/YdTGgLJwtyc7vW3NxGGDci4MaI&#10;wAz/9KvJk4O6VbxwEdChnz+C9m8ubEFiWNwQnn3JhecsAKpm3k6OXe3Fgo5EaSGLtxHOjXkR7ztZ&#10;kDgKia18jmoWPEy+vH6kIaUUEv4W9Y8hMYPIcEjXz0JXEF3qK7R/xnNifC0SixfUMYZcW/9H9Z9f&#10;LvoyGtIq00lMvMZKAlu4vuLupOVNoPD2p6h21tNRAU2R+mFiP+wYo3KdlRlCpuKs2ANRBsMr3eaI&#10;14FAYa8LddFstW/SGtNsV6Ljds2/1nQjIqx+5xeR82DOqlReHIjIsQTWqQlezBgf/axMtFsFC7pm&#10;3lPk3fgakxesMUli8oAttHxeyFjQArAIsMj7kFI6hP8/kOxLnyH7fMN1BZeicV7GyNNnuRSPjiOT&#10;mHvl81Q+90FRAkdFmq/iBB4PBBmAuCBkJTBOXgQlFPTn9/Uj77qXqHSq5U5EmDsylJi19RQEdcj9&#10;4KIZT1PDvGv0vmyKZFYOktkSg6LGayEvheoKPqHaktFUM+sCUnZ20fs2Uj9MVDePmy/x2yO48wEh&#10;Vw8uPzdyhIkxa9JL4vWGjNODVv2xb9gozXZmQ5qtAREy0Z35Ro/PTbM3kPU4D6CR8NISWKcmeEyQ&#10;CkpscOfxolvNgjLKpbi1JwVmX8/aZi8mp6G8cLE3wAJREBdcWIYbS7pe8H+Qm4cf7bu7kW/qVfqi&#10;hmZqZC7Yy/e0qj1/PY5MYuqq58k582ZqKOhNLlgJbAHjvFK05QBgLEBg3oIkQXa+tU/Trs+f18ek&#10;NVti8EA4yKFhzsONjqCO8cKK8k29kryZ3eWcFoCF21/M7Ujf4rVEtoJHkD+flQhWEOonXUTaISY2&#10;0bfwPBiH/OF5OE6H/LUQNWZIL9eUsW+b+2PITetb+yPxev2WyzJ1MW21o7WGVFsqOux1Ji0j7PO+&#10;dpFw+ob1P+bJgbNBO1jjOcSdb7mPTlng8KXIlm64VlCeXc+lyIta+ewaCu5py8IS2v0A4Z7SigZJ&#10;QgPgUtQfDbjzE8nP1psy8XJys7UgBC9yyKkLeU5s5fsh1P5bnJlplTgyiSmrXyD7ZzdRY0EfMS4G&#10;iXkQNadHzuHRDRLjsfDkJ5FSwO9JfY52zXuTr9GaScxQ3GQNMcgpI90UKjC4J11GwaxBQhEziAxB&#10;HeZz8ShJTRVRif0pmNOVtEk3kCbqtGGuR1c2Lz+uc91hL5IylvFQx3WmAYHzuHgd8O247x+6qLZa&#10;vFa/7uzH0VHbv7ghEk7PmkDOosvNTnTXDuJBnM0TBJkaUEMHeRItoXVqgsdEM2oqIf2O4VKU6XcO&#10;LnyYlCWPkycvQeyF+XgB41yMT7gPJeRCTxLAprehsbq/uJv8X9ymC01kiJCh9la152+CKBLT4OqN&#10;kJhjHZPYzFuoPq+nTHUEEjMITPR/xAXmE6/BDcyCd+WTVJr5jj4erZnEWBaJ83c46B85f+c8NIhU&#10;VrychUPE/DXm9pHgFtGK/Sm06Q2qnPOKXktvXFS+xL18n+Of+NrD4w0561/3Q5bB0oiALJ44Robj&#10;h9NPqyciy60Yr9E82xkNqafVBVLPpls/3m5qAQjsMAgsUIToJyM6B4dcsZkPtyL2QSwX0qkHCEvj&#10;zEweuRTDpSj3CPZt6krOSddSXX4fUpC1owAaPza4I2QlFzyEaUR4IouBtuZ1Cs/8u77ZrYfaayv5&#10;PnpxQGs+HAUQtqxcaJW8hnbFkJgz/TWqRtXhvF66hQwSk0LVAPpfCNl8JrH8ZEFi3mWPU8m2NmJc&#10;Wy+J8W/k34oad/jt0vOgBzOlv0DuqTfQgQPDdWWA+y4aYu4D0p3oLewnLLLQsgdp75x39X41qgOs&#10;ZhLT939PgLJm1B+bOeGVSNg9P6qrz5FEtuGPC3WxbbXo1pBxWiY66OOEFJPA4I813YjpZ5NWbfiF&#10;jQidpTygCDOFCwm+YQyoJbhOLcAaQ7LZMh4r6VJEUUsITLdrLAWnXU/1uT1EuD0Ws9jY1q0wSVz8&#10;iMTAUQQG+Hf1JPeUc/k6SMMjFRsIY+FmFm6W1rQP820BEkOiZpxlgtsLFrJMUOs6MIBqZt9JdUxi&#10;Th4Lb0ECk5hxCFc+AhoEcR6TW54Mw3cueJAKt3Xka7RmEoP7HHlDS7lPccg/Umx039hLqXHh/ZR/&#10;aLjwKGBuR6xbuMkleYHEADf3v5tJzT/pb+Su4P4W/Wrsh63nexzH/bCmMMLuWfZGZ0l6qEOqyPAB&#10;eezeN/Fvuui2Ghpttf0eHbP9i5timL/oq4tFhwGe/A7k4EXiVgyhhQGdw5NlDQ9oDk+eah4AL8MS&#10;XKcWYI1JF4tDM1yKkYzeOVOfpZo5t1FdQV/y5CWTyJyOxSw2uOFeRLkPCFC8hv/h+QByFQ8kx5Rb&#10;yVljKDYQnPNYKEclRLXmwlHAlqqeGsylLCNVkW5e+4Fkck25nhrzurMlNogFKVsEsA5YoPqiAKsB&#10;j35hjTHhzbqVCjfhMG4rJzG2jmAlQS7BajICmeonXkaujP+RNzdBHllAol9+FPMcj+hTfW4D7pIh&#10;VLf9PfKNu1n3NkT2w7D3i3No3ypf4rcE7g+5q6z+Gd3ZZrOQyZDN8yc9ZxgVmi6+rUa9bKeH02wh&#10;sL5xqBkZlTsnDjUJzJfzBHkqkql203+pcgfOB2FQYY3hoKvlVjzlAZeiZie7ls+Le3XM4lYLu5J/&#10;1nUUYo3fWTiaQnk9BHkJMKHJRc7aqg5jkTuKRlLtqtfo0LRr9Pkgs9o7xV4pXC12xrGdn2nZkGOC&#10;fWUUF5UBCOMFiTkmXUuNuUxiRZLEvExi2P/C3pgBWBNwMyI1lTe/N7lm30aFG4zK262VxOA61xWD&#10;JjXEvOP+SoG9n1Iov48gMQGe2+hfPGJOR89vTzFbwGvfInWmse8LEpvG113K19/L8o6V9hMchRve&#10;+Bchf+dOekHIZUAcgl4joxjrtl0/TRfjrbs1pNkGokN6JvczOwpWWH3a6aKjwht+QbVVI8lZOYIC&#10;+7tTzYY3mNCS9IGVeyGKGFi4FRGtaLkVTz2wADMPgKJ+lbFXIKMU3TNuoND2dlRbmMKL/FNpibGA&#10;FFaX+ShdMKKQJj8qhTwn8vtTw4Q/6ZoqlBos8sV8Dyur/dcDJObgdQPFAvn9kKSZSWw/k9jE69gS&#10;60FK8RAWskxgcHWBtND/OjAGeAyIc00JpM69gwoyE/kaUSSmMYmhFEurIDGeZ/o+owxiijq2UMP9&#10;OPFitlh5vuZ0FX0qPQuSzGCVma7FAtm3wdK+5F/4NJUtanoecg3fo0CM3YmOyra7aoUMbkg/jR5o&#10;n2bK57d6zpCvp9oa3Tse+7Uuyltna1xr+x06Q1vzU/NMGPJ27Z5/jegkwH2wL3nKh5G3fDj5KkaS&#10;d1c7Ks/4kAUXonVkxgZEpsnDrjlSQxHCqzVofs0FkQWOQALhUtTdVyCgPTNfJPf8uymQJ4v/NbW8&#10;xIFnhsikru+JBQp6kL1sKDVOupLUA3pOuZis9hCeVlb7IyOaxCLnmWqZxOyTJIk5YYlB0IpQergP&#10;WZHQIZQKBiwxRDBq8+6k3HQceYgiMXUTj3lrOfIARc0I6jBqiElFzV7cn9RpfyNHEc/XvI6CxEzo&#10;RIYjC+6o+R3M4f6efh0Vp3cQ1zhsP0y4y08siQHIoA85rK79Gd3dTiYJhqzOnH27eD2cfk7rzq3I&#10;Vth+bCBG1wh7o4dkeSCQ9TCph4aQ59BgxhBSDg0nz4HBpGz+L5Vmvs8DiwUjN/Wl8MJ+CNyKrKV8&#10;y9IEFk40IDRRnqKQx2kdjxc2vWU6HvfBrhSYejlr9kOYnHQNlSGJTN8jg0XGMPZj6vJ6kpOFw8Gx&#10;d5K692N9LiC7N7IZpPJ9jl82g5aJ+CRWc3AEWw1XUkOuftiZyUtFgEd+PwaPiXjsJ6wKBHZ4WPEI&#10;5CWQ87NbSasdpY8D9m4W8LW38Dic2L2bUwcgMRnU4VQz+PdHKje4Vr5AxbMfJC1/IDXA06DPZWNe&#10;C8uM4ec+dfJrKAAbyk4gbcLV5HagT42tEwQubWfFAPkST16fNmTIw87dByaZchr7Y43rpZwObrvh&#10;KV2kt65Wv872FDpg2fRHzWAOpJgKpZ6lk9jp5C5nMxwEJh4lFEagsDO5Mt/U3UgA9kOiohXNQ9At&#10;feE0J4BMEKXImqq2hcdrodiohhKCYJ3A5MuodmcPkeBXkBgvauFmYS3VD2HKi10cgMYjI5SLg9E9&#10;qXzVB2Sfcqk+D8bp82AFL/ZsngPHnleu5SI+ianKGPKNuYjqc/uwVZxI/rz+LFQHs9CVe2MmWOAi&#10;xB6h9qGcvlQ96UZSXBgD7N2wUqkgAGE73+MYE9Q2G/D8VqWSBq9QdA2xwLgrqXxLNwpyX/oLEmTf&#10;8RzG3iKUBDzHHnCAX3eUJJITlu6618j/+R1RrnLjfFgW9+fxPx92NDjshVImZ9jogQ7pJol9MkAG&#10;fzSknxbWxXrramyF+QLrfhBTx2bm+Fd1AkMIZ3dyVwzTSWwoExrjEGMfD/LBoeTJ6UjejW+T6pQn&#10;2aULYw65lLU80Hk8yBBg1p7IqQMeB9XHCgY2vrN4rJazsJPFMsVC/fIhqp13G1teA00Xi3SzRJEY&#10;Fr7+3J+HvZju1FA8nFzjLyR3FbLa61a5BgEaXfHWmgOHIz6JaY6RFJhwCYXzepHGSoQ/rx+T2CBB&#10;XFAihAUWRWYItw/lJ1DN5BtiSUyvLFAr9iZberAV/zZ4fljmONUc7k+e21FBHdqoS8lfNpwCudyX&#10;RdyXOolJYD5jL4wtWrbUXNzngQJWIObcSK41r/A10KdG/bC1vH4KBVlK5ezk9Wlgj4xK3DrvZjOf&#10;LYjMsVqeKWvYeN4cXbS3jtaQapuOH95lwGCTwMQZBP1MWN0WFkoVQ0krH2ZaYZqwxIaSj0lN4dcD&#10;B/qQI/1FqtoGn7GhrcDkXsgTaZMw6+3mYFsW2akB1laRHFUr5gWZxmMVcSl69rHGP+VvbGUnCuIC&#10;4G6BqwVRcJFFz4AgzR/Mi70b+XJGkuuzKymw6S2+jr4vpmDvQM9qb4XaHwHxSczNJOYbB0usBwvc&#10;BCaxvqQUIDGtFLyCxEwi6yfGJ5Tfm6omXRMhMV6HCLBBPa1aDXvULZ3E4EpEZhpZQ0xRsOeLoI5x&#10;5DnUj0KTLhUh60FWCGpKRgnSagov9hbzBpGL5304pwsp4y8mR16fqDk9l+d09PGRk+wmV/3UmC69&#10;ZG/3mm7K7X93lhWigYqCma0jyIN22M4Kp9oa9y89j+5sq58/YOxfcp7oiEa4EZnA3BXDdUvMcCXy&#10;a4f473LWFA/2Y3JLIN8+mN0vUm21UekX7hAUSUSZAt2t6DZyK1ra+PcPLHY3j8tBXpBwKaLWkozg&#10;gsZaO/ZyCu7oRFo+yEvuFyAyUbpdJGS5fCz6Qay5diO1cAq5vrqD/IuNWlZRWquZ1d4a/8NxZBLz&#10;jv0r1eV2Y4Hah/s4gUkMh56xj8PrTQ/ykPuTCaxssJCOS2LIb9qaSMzNgj4yr42gDm9RV9LG/IWV&#10;tGEUZEussnQCz13uvybw5CWRN3cIqUVJ1JDfhbzjUfhVPxNr5gbV8yV+T3uMSrkkLG31T0V1fYPI&#10;Ns25RbzesP4Hh3Qx37IbE1g1fvCTnyw1OwGnwvEaEMx+golqsI4h5Dk4iMlrkAjsEGR2cBipTGau&#10;isEUPMCLa0dnCq7hz+i+YxmhNpcX0Toe9FyeXMhqbkUrnhowNFYkSN3LY4RDtnC7wB08hgrnP0++&#10;2dcJ7b4mdwAF83uRPxfl25tqrSxAcwZSOCuB7PuHkpr2BmkpV4trSIu8SVb7k+x6aR44MokFxp5P&#10;9TldWUFgKzgvkVxMYrDAogkM1piHrWG8jn2dhrHnkMOOIITWSGLYD8MREmSlWS+sJulhGEuebW9T&#10;7fSbyZ6dKCxaD8/rpgQGOAsGUyCvN6nZgyi84z+0b9azkXyJ6jSWafJ8mOhPcRb2+5Fn9ZtkAopx&#10;Ke+Z8hvGiCG/tfKFl+iivmU2SrNdhh+aNvPumGCOYJo0UxsyfyLIyyPABFY+VEYmHmQwgQH+A0PJ&#10;y1AqhpB3/wAKlfYnZf2r5GKtXAoxuYikWxGHLZEQ1irZcmoA/Q/hKV2KSNirKJEoLnfVQHJM+jvV&#10;5XVnDX+IiHpDlvRo8jIQyBtI9UxilWyp1e/pROrYK8ldOUQf/8mkaKy5aluEdmxltY+H+CQm9sTG&#10;XEDhnE95DLifcxEtlyz63MOE5mVrGPAZkYn5fcT+ZOPY37JCIo+9tEoS0yNvmwZ12Jexgr30cVYE&#10;kvUoT+5DzGV9PgulgCFd5P1IyRtJ2sIbqHr5i+LzuI4S41n4fiOv7c5yIavr00+PyXE7etTHUoan&#10;n1avi/uW2RpSbe7GTBs92D4S4TJsRAeTxX2l7djaMghMWl5eEJogMSYvQWKM/YNJYwtNO8iLix+x&#10;n+Je+29y2/k1feClWxHaOBaSkUvvJPuRLcQBk4lIkmqUb1/I1rMepcjWdPm0h6gu8w1WToaJxY3I&#10;OGOhGwIAf0P797MAVQsHUX1BAqmzbibXGpkgGqSIIB+R1V4r4fspfF9r7GNxBBJzpVBgwmVsiclD&#10;56GcAaTmwxKDwEXfS3jzYIn1ZZLrztZyEtWn/Fn3hrQ2EuPfhcwZWi0rTXpQh/AujGOMIceMGyi4&#10;+R1y83zWuD+NGmwSci7jMZjbR3ggarOHkWPs77jvu4rPx54PK+P7fP97vP6s/wh5vW3ejaYxcleb&#10;TRRMP1u8Htj98Ie6yG9ZLbzW9gJ+4JSxb5k//MEOaWaC33oEc8Da0i0wIxoRxCUI7CA/HsTfg8jN&#10;5OU+wIR1YDA/Z7LbP4jULW9R1bo3eCHph6CFWxGCLJUnFzSYWoYVrfj9A/2PRW+k50HKI5ktAotW&#10;WfsK1c6+V2j3cFkh+s3UXAV0AQB3VmFPChSA5AaSe/3LpEy6Tl/4cMFAiTGy2iMFVUu3Br4t4pMY&#10;iEgdcyXV7f6ELa1+FMoeQBqPBaywaBLzMIl5c/tTgMnOn51AdWPPa70kBrnCvxO/F78bv18oZbXD&#10;yT72Qgrv7UKuIpZVohI2zthFzWMdbrZqfXk9Scviv6deop8Pk14FlHQR9cOEMn4KRNuqfiGzkQz4&#10;yc7LTWvso77jxOsCO3acpYv+ltMa0myhwLqzI8Ec7TJpzef3mz/as58HEoeZBWlFAjmMg84GialM&#10;YsohSWJetso8/HpgH1tj/Ny97jnyrQeRGYIMaYi+5AmAQ5f7eBJYbsVTA3C/4GBoibCWkHHF2ENw&#10;70ug6qn/oGDxEAoyUfmRGDhKeIrM9oLEUD6/B/lykFl9MDmzOpFvzF9jBKkR5o16ZpZLsSmOTGKu&#10;0X8XacDcOf0puDeRVLa0QFpuYX1JF5ibCcyTm8wE1p08e3tRaJyR/qu1kRg8Cx6eY+WCaCKehTFM&#10;8p+QNu48qmeLtZZJygMSKwSJSevLgK9wADnzBpMv91NybfhInLmLyLDpfM1Tr2q5VjZZyO2q5b8T&#10;1UYg05HJI5AmrbG6zZdO0kV/y2iNqbZe+GG9BvY3WfvxzivMkHr/pqspwOTkZeLyMTn5DvLzg6y5&#10;CBLD64AkLJCZD49shQli24/nyeQ6NIK1wg6krHmeJ8BwsZiEW0n5nBfUSjkJ1EpGa0lGeipDuhRr&#10;1UNy4WsoHqi7FNUUck26girWvM3jyWRV2FdYXTEQkXISCPuGm9HF1phv/AXkrsLYQwDAEo9OQmsd&#10;fo/FUUhs1LUU3PU/FraDyJ/DlhiydDBpwYVowMdWmrMAIeFMamxpNLRadyLPKSRW4DkWmxeUSWzZ&#10;beT8/FoKlbBME4oXk5awwuTclWfueA6jD1lZUwtYnn15PZWMN86HNU1q7eB5DCU83vc4ydBCpgHy&#10;Tu/Jplx/gi0zvIa8ikR0uk4Bzb/xD6pzrPkFM7a0whCemfXl38WPbUw/g6o3dSDfnveZqPqTWj5E&#10;wF3OA38oiXzYE2NrDARnuBWlVcaA9cUI7e9PzgPDWYsfSOqWd8m57NmoBSWFmUvNYG0JBwUN15Il&#10;0L4/sEDDGGAfQRwONVyKch+hJvUtqh97PdUWs9aah9x8kYUf0WClRWAKh7wEqvziUfIsf0gXANgX&#10;m8UCABviPO4QAFa15yh8DYnt/C+589nSYkVCKwBpyX1IE0xiSEvlLuxN3qzOVD/m3MNJTNvD92jh&#10;JIY5pbm4H4t4riGd2iwx9zAH7ZOuIfeKJ6TlBU+CCIaR81YClq1OZEX9qY6VgurJfyUlz6jLhv0w&#10;43zYqbEfFg1HTY6Q4chqj5y3kO3YKipd/Ffxejjzjyt1CmjeLbTt1hH4Qe36jTLZ+oWokHp/8XPk&#10;rh5C9k3vsDbSiYmKF00Fa9NMZIFDPPC6BSb3v/S9MTxnSBJj620/P9/P1tjB4fw8mZTlj5G94FN9&#10;IrBJriBE9SueDFt5IuCwIMrXW27F7xe8+EUBwRIWeCggaIQlj+Fx7UWhUeeSvzCBXLnS0pKCQCcx&#10;uBWjNVsAdZq2diTvGKPas3TFmKUrhDC19kQjODKJqSk3UMiwxHKPRGL9ycVj4CvoRf5dHcmfEu3K&#10;hRsfltip5QI7/oAyhn6s5fnFypgSm4UmMP4ycma+x/0oXeHGXBVz2VTKJLSCPlS/pzcpky4jt0PP&#10;PiPOhyH7jH4+7JQr9BpClWchxxMG9zbl+6MdV5vyvbGx6Ac6FTTPRtTr9Ia00+scK39pppfCXlj1&#10;yt+KH9iw/odisCC4DuzpQY4Nb1GgtIdwI8pDzbDAIiSmYQ8M2M/kBeI6wO/bP4xqDk6kun1sjvN7&#10;avaPIn92J6pZ8RS5a4fq15/AEwJhqrpbUTPcipZm/v2BF2OUSxGb19EHnwsm/YXqVn5EajEEpU5Y&#10;Yv+An/Pf0ftk+J9akEyNOd3JO+5yVnz6i+uoGhLR4pCoXkTwlBMC3yOE8HWSUyvg/l8dQ2LK6Oso&#10;xJbY0UkskZT8oRTI7UP+7Z+Qe+TfdBIzlAfs4+j5K1uswggSQ1BHFVudCOowCr5C5qRQ3Zjzybmr&#10;tzlHjSMKIiimCYmpTGLe1A/JPT66H5EHdBnPXeRLZCXsFFQGHI59QpZ71/2Ibvt4m0lk2764Ubwe&#10;zvxxoU4HzbMF9/xrHH7I272mmT/upW7zTJb2HOzEgwXTWwqu/Tv/Q+4N71AwZwDVVAwk3wEGXIlM&#10;ZmIfTIfnwCC2wJLZMmNhdnCg2BPz7EsmL1th2Cvz7B9EzvRXKbjqXn1CIFoRAm0eT4p0nnDIcA73&#10;EiaFJdS+H0AAcP8bLkVtJY/P5zxWMkrRk9+FaibeRlp+D/KLyK1YiIKMEAB5/ViospBF8EFhVyoZ&#10;ezMF0/4jriFdinqovahuYGW1N6H6RaAT3GA4g6ToZ5uwXiqm3EF1ac+RUohjDNzfIDFWIEQxTAhi&#10;AWRc5/VYkEB1698h3+gr9D6H8MU+9Cru83zucyP1W5zv0OwhFbHIcRFkoJF7u5prNDk/v53qcgeS&#10;m/srWumCUtbUk+DM707K9BtI+epxvR8Nd/g6HqdTuyJD3TZJWMNHtDcjzx/txNaYHvPgKn32Zzol&#10;NK9GlHM2foB37Y/NhJH3tNtIdRlnih/WsOEXPEhfClefIbg0JYUcmz4g7/a3mYz4tfIEJi1EITKR&#10;wQLTXYkREhvIz3lC8HNBYExeIDAgWJpEzuVPky/rQ31S4OwYNERErEEzP8AT43vIQWYhArGfoPAi&#10;1TMdRLkUocl6Rl/KBNbzMALz5sIaYMGK/QQEGcA9wyTmZhKrmfs4Vc+6Xb8Gstoj1H4Vjzmyt9j5&#10;vi1VoH5bcN+rCit0iBBNFQLT2Mspn3wHhVY/RYpugSESVOasNAgsisTymcQy/hdFYijeCBJbw2sM&#10;wQgtWXEAiaEyw37uQwR1zOPfL4M6/JtepvLpd1AwO5bAgGjyArDn6yvoS/YpV5J39yd6P2I/TA9M&#10;4uuf0lU5XHYh0+tSzxAyHrL+3rYbaP2cO8Tr9Rt+VabTQvNqoa23jcIPePHT+aYV9kGf8eJHAUr5&#10;DB4g1N35Qvh+IXAweGpFElWte5yCJQmkCCsMpIRH6UqUe2GDSWPScrOl5kHqKX4OS8wgMM++weTe&#10;P4ocu7uR56sHWCsy6hxJ7Ua6FdlER7Si2wq9/v7A/a4hPLmCx2MHj0vEHYMoRf/YC8i96cPDCExA&#10;kJckMCFcWVi4i3tRw7aOLISNEGUjyEAPtUdZEJGCrCW6tr4tIIBlqiQEPcn6V1KBqACJLXtcWGIG&#10;iWE/0uhrAe5/hzij15dCGf8l76jLxWcliRkZJtiCENlyWiqJGUoY9nWhCCChtVQEqsbfSNraV8mb&#10;heCN+ORlBHrATR7K7UMVEy4hd42MrJY1Eo1KACynTvEjIoHdjwu5PnnM26a8fyxqb8y/882/6NTQ&#10;PFpOjrTC1NXnmMyMswS+tT8UP6gh8+eCQEAkLnW1GHxVLCDpVrTn96KajIcoVDJcugcRbi/2wIy9&#10;MOlS1JjAAJPA8DoIjBEs5YW2L5GqM14n+6KHooQaJsd8QaCycCK085a68XyqAy5F7M3YeSzy9LkQ&#10;lbJnFQvSz+8glMAXFYRBYkiUKmAQmRSqgdwB5CrqQ+GsAVQ94W/8HK5quJERnYrx3sj3YI3WCrXX&#10;ARIzrIhMUrWIFQwS83358NeSmOFODKS9FYfEDDdYS86Wgrkrg2OcTYJjQqP+Qq6dn5CbFS64Ew2X&#10;YlMiMxDe+D4dmnC93ofGfhjq4uXwPWp5rE5tGWV3VkjCWm+LKdWybd5N4vXwpj9m6/TQPFr9xr8m&#10;44s/1WWJycodE4ebrOyswfkRlQfmIA8SNPBlPGjYD9Fz6IFwMtqRtvF5JiaDtIaKR4TUa0xksMjc&#10;bIFp2A8T1pe02ETQxz6Q2RBS9g2gutIeVLX8OarY3TtqguAA4WKeeIj6gVvRWGgWkZ18cL+jtIQG&#10;YbpREA4qAxvzIDjuMnLt6cOExZaYIDIDUsCaJJY9gJxFfcmfPZj8n19J++a8oI9302rPVlZ7CZ3E&#10;RL8brrAIiXlZ8UNZEFi9nnzksASZRSAsMSYxnG8KpL9NvlHR7kS5l+PQivkeiARuiSQGBQz18ZCp&#10;Yw+5tCWkKvAijCN3+QBqHP1rqtjVnVSdxAxrrKlVBksM7kTHFw+Tc+F9Zh8a+2Fy/56t2WbQh8Fd&#10;jwj5Pm70B+be2MMd11KjLvddpUnn6RRx6jd84cqVvxMnuPFDkKXDtfrn4oc0ZPyAfzAECLQYFwuW&#10;Mp4E/P8m+2MQYNUZr1Awq40gJ8ehsWyRIXCDF5EgLsONiIPRA8UZMZCam60yDZbZviQmMSa1on6k&#10;Zr5O3gW36lmh9WhFIdiwV5LF38FwK7bExXaqg4WpyGwvazEhJB5KhhwnXtATLybv4qeosGQSNe79&#10;iIK52BBHMIckL6NMixQK/UljoeBc9xYFJl2sW99GtBzK8+gh399jFvBTB0chsUmPUt1X90kSEwmY&#10;UdUZ+2L4G1YZsk70I62oCwvoARRawwrD8N/K8RIu+9nc32nc36Xc31BQWiqJGZk6ZA5QI6jDk9+e&#10;GsZeJPZzZWRnxB0OBLKHkYsVLqUYShcr5awIuKbfQN6Nb4rPR/bDNvAYYT+smUTVKnZJWGyNGSSG&#10;x/xFlwrZH9500TqdIk7tVr/12kR84Q/7jjOtsDYJKeJHAHYHT2zxo6XwqlVreSIgzBdnhb4wJwIW&#10;hKMkgdS0lylU3IsJbCgpDE2kmzICOZikQFQ6eUkSG0RaGUhsAJPYEH7vCKor7keOtc9S9crXxXWl&#10;YEO0IiYKEmtC23Hwd7LciicfUqNF/2MeiCzgSsSlWLniKfJPvJKUshEUyk0gX+5gqs/rJggMLkWj&#10;zph0L/Zjodqfwru7kIIUVOXyiIVZ7VnbxvMNofbWPujRSKx0zH0UWnQvqWwhIFM9gjdAWoK8UFlA&#10;VBeQJAalIcgk5hv9R/FZSWKICOV1pZWJe7RM5RDyC5GJRv9FMnVoG9uSa9yV5MvqSR4EbTQhsWDW&#10;UNGnqMWm5Q4i195PeL5eoitdcIGjCoN+Pgz5EkWF+uYxX0NbZaRiyqiPTPl/Z5vNZqQitzN1qjh1&#10;WzjjzIBz9S/ojjZbJBMzapb/RjLxht81+dE8uXFWSDP2x1bxZDCq/cr9MSWnA1Wnvk6hku6kMGmp&#10;KMWyn4lMkJgM5PAyseFRkBi/RyuDezGJVCY4lYUfMkiLsi3zbyb7jh5yokW5FeVhwuhoRYvITipE&#10;lKKxP2O4FGVRQVQmCI6+hCirA9kLUpiohlJ9bledvEBcMkJRbJAL4ZpIDfxYPfEGsq//QFxDarbI&#10;fADBitI8Vlb7o5GYf9m/SJn5T3IVIPDAILGEGBJzM9QCSWLaV0+QV5CY0dc4ymLsQbbUs3mQXcZh&#10;faNKudwO8S58lA7MepA8OSB+uZcLGEFJvuzBVMcKGeatWjyYqla8RPYx1zbxHDTTeniqR8j6utQz&#10;Y86NFX0p65CF1/92mU4Vp2bz53UQmep7D0owv/wr3eZKBmY4Kzc2+dEYGLgVESWF3GPbefDgTsKp&#10;98j+WEXauxTY9Dr5DwxgEmPrSpAYLDCQ1WCdzGRAB6CV4ZFfYzLz8nNP6WA23ZMotOUNqlr4HLld&#10;I8S1o92KOFAo3IqWlv49AFqtfmjUdCnCtSwzH7g+u4s8Sx6g6oLxFMgZSCoLU8OdaAD7DD4I24J+&#10;5Gfh4V/yDNVMv0sfZyPsG+OcxwvNymp/NBLzLnuSaqffSM4CKAexJBbjTizsKtyJ6pePky/lT/xZ&#10;kNgktiIQSLOZr39QCLWWuZ4iQR0yIEmecRRENPoKqs1sx33HSnV2xAITBMaPTpQPyuY5KoKRksj+&#10;2f108LNIujQZGKMfUVCb3x5uaPutQt4PHvaJyQPPdV0kXmtIszXodHFqtoaMM73htNPpHvNcGFth&#10;K2R2jvCG38T9wXKCywlhV1EoEZr4QnOTVBBZ7VBSVv6btN0fCRLTBHklSRciSEpYYHIvTBPuRIYg&#10;sSQKlA5g8CNPFteB0eRbcgcVfNVW13rgaoJb0YhWxEa0cQjassZOHtDXsMYwB6ILC+qKDAvL2pSL&#10;qbZghKj0bM8fzIRlhNhLyMADKWwhKMLb21NNyjVR2i1Sj8Hq3sX3sJSVo5GYe9lTVDPxalK4XxGU&#10;4OM+j0tiBd3YEmMSW/QY+Uafy5/VSUysJyYxraWSGOYrywi9QjmqLkcrXd5hfyIcDtcKhpE3J2KB&#10;IYkygpGqWR7V5ciCoy7uY23cLaTtejuq/1A/TM+XiKCn5tZ/LqeQ+dran0by5TInHFx2rng9uP2e&#10;KTplnFqtcectf8QXHDaio7mp90iHSGSKemBO/B8swIMEoSImBUKtceZiLk8M3aXEE8NT3IPsS58g&#10;LxOVCvfhAda+BZHBMsMeGAN7YQytVO6J4f8gMs++geQrTaDasqFUl9+DfF89TcqBvnxtqaUrIpwV&#10;0Yrb+Tsg47kxcSwiO3mIFqqbSFHmR8bfOZwah51PnqKeVFvUhxr29GXigjUmESNc85jEWDDgeWj8&#10;JTzuvcQ1EPEohesmvg+Ea2sPtY/u71gSc614mnyjrmKrtz9bvYkU3tuXRGYUBHbo7luR1Z4tCQVZ&#10;PObfR8ERCLFvRSSGYCSxDbKDf++XPFdlyjRPdSI5J11OjTmdyVEwnII4rM99aGSXAdSibuTPGcrK&#10;QS+qL+hL/ol/J3e1sX+LeYqq9NjiMFKlNT85VLf1WiH33+kVyXD/Ub+x4jWkIiSi03TqOHVaXcZP&#10;7ZRpo/varRdfGHth+xb/RXzpxnQjIjH+D5aQ+yK14uDrHiaVlTygyCKga4dMZMqWD0ld9TQFS3qT&#10;ncnLfmA4eUoHCmKLkJh0IwryKsMZsoFsrQ0kR0Vv8pcME2l03Pn/I/Wzx1g4jhQTBxq/PAS9midO&#10;Nk/OKv4+zWcztWWA5wcOIgtFZg+PB0KWZYVcjL1rwvlUuw7RiSl0qAQFM2OJy3g09mvwtzbvFqqa&#10;/aiYP3KMZ7NwSOXxbT5hyycO347EUCDTJDCdxDy5SdK1u+hBcg9HiH0rIjGRbgpbIKxw8e81FC7v&#10;tvfJPuMmqs/uQU7klmQSQ3/FpEgr7ELB7GSqKhxKwfSXKRiTLxEeAySt1vMlws3eDEnMUZMlZL+2&#10;+hzTqEGcRGDdD8Trvtz3n9Cp49Ro/twOf8EXWzfzXv7CmdIK67hWfFnAXToy7g+NBQbKz5MDm6UH&#10;eBCRFBaCDAcII/tjjuUvkrb5PfIdGEzK/qGSvASBGeTFKGUweRkE5mZysx9IoGDhQNKKB5PrYDcK&#10;LHqIStZERysah6DZjEdJe3GeyHIrnlzArezk8ZcuRUWJpEKC6+rguJuJsvpTBZNYdLj3kaCte5lC&#10;E41DuDzGIu3YcqGotOzs6t8EOomZ0XUREnMu/zfVjb9ekJjGllY4Kw6J5SUyifEay2elYf795J6G&#10;/cfWQmL8e8Q+fin/TkRVR4I61EWPU/W8e1nZ4r5DAuX8XsISA9BvIDG1qC81ZCVQRekoqmGrzbkR&#10;rkTMUXiFovbDIINE8uR43+HUR3jjucIThxpjhjWWOKSH4ITwqbY3Vrf174tQqvr+9unSCmPmXTD5&#10;GZPEpLCI/0NjAYHC7xV7I8jphsWF/THpb8ZAe8r706EVL5N398cUKE0gFXti0eTFcMeQGPbNkslb&#10;MoQ8JUmk4f/FQ8hd2JNcX9xBjqye5gSSp+ShBe3g+8OUt6IVTy4MwQoNdzOPfSShqlsdTf6U31Eg&#10;8ynWYg8nrKaA0A3s7U7B4efxZ41S71BUUOnbKG3REgXsNwUEMawJJByQ1gQICGvBv+0VUoZedlRL&#10;zJMrScyb14dcc+4hbQYO6rYGEoMsgNfIULbWsHyKJK6uGvMPUla/QH5B8EiaLEkMlpixf3uIyatx&#10;TzeqLmI5Ne48UvYZWxundv2wbwvXIVkgc9+S880sHve3zzDD7et2PXSjTiHfb0P1TkFUK39tmo1I&#10;MQXXIl7357wT9wceGRBkPPHZlEYkmUxOOk8XZpLIlO2dKLD4PgowcbmKh1NwXyIFy3iilPLiKk1i&#10;YhtC3rIBjCQdvNhK+W+AiQzwsTbvXvE8BWZdxxaecQh6It9njrACkDBW1qBqzYLuZIMFhDgzJjfM&#10;ZSYXRKrKqC//iIsoPPp3rIDw2BX0i0UMiUlB6yruTeGx55GrOlHMm4iQwNlACInWHGqPvvbwHC8X&#10;Xg9FgbIoFQbf7reIhv5VRIJi38abPYyFMqLp+pvwAUxgoqzI5/+kA7OeEp9tHSQGj0EN91s2z9Hl&#10;PEcjbm//8AtI2dqJ3HkoKNqH5yb2bw0Sk1CzRsk5mzWYGsb8jpTKZNF3ULJQkkgoWTgfJmRP81ag&#10;G9NPEzzwWKfVpoGzZJrMs1i/6bxTIxVV3aZzu+ILvdp9jtgHwxcdOPRT8SVhStpdtXF/3JGhTxLh&#10;r8cCM/bHjGg1Gejh3PAhuZY8THWFPfSIxMEioMNdygIOeyZiT4zBpIZ9M08JCCxCYl5+j7+wP5Uv&#10;eYaCa41y4HA5TeVFiBpUG1jQlfD3MEpJNO/J1GwgzoyxlquhUm7s+RvXshcpPOSXTFgDYglMJzFY&#10;Cx4Wtoa1oOYlUv2axyl//CP6+I5nYY1y76t5fPP4Pjjg3nzdNccGkBgypVRwfyA4YRHPfRmcABIL&#10;D76ASYyVPYvEmgC/hRUtkWFmF//Wr1g26emmkBFo5MVMXr2YxAZSILcvz00EGkUIDPDmMYnxfA1s&#10;60XK8Ev0TEKQPSgmKou4Ym+4JSSr1somCi6YP/lZwQ3CyMHhZ34NcJWu+f7LtIQzfqgilPJO/XDz&#10;PQz36p+ILxje+Oe4P+zroRMZMkQLnz1riiLDudTKIZBgPXkWP0LO1c+KwA6lbCib5cO504aQv4Qn&#10;im6BCQJD8AeTGeDTCcxbnEwqk14opwtpn99M7sqB4rrCrajArYjKtDt4IsGtaCWNPXngftbdXDKd&#10;D4Sr7lJk5UVNuYYCWz5m4YnDoiCsCEBg0STmyWZteE9nCo37M2l2BPFIJcXIai+qGLTarPYgsShh&#10;rBnCWJJY/aDzv7klNvMWOjDz3+KzrYLERCQ1irlu4d+6QPxm0W/5H5Nr0nXkZevLmz+QgrnIysH9&#10;ZJIXnvO8zGL5w/+rnfU0uVmGmQqWCgVrDY8H9sNYwVJbgILF4w9rrIH5AOkHBUewNVa9XB69qt9w&#10;fopOJd9PU0uH34gvMnHMOybLvtp9tsmydidSpsT5Yd8I+iLD/piG82OZYsLEnB+r6kuVi54iz952&#10;5ClOZCIbxiTGC650QMQCg2UmLDFJYsIKK+ZJVJLMn0miUGEvUtPfpNo5T5LbiUPQvBAVuJ2kW1Ec&#10;jkUWaRGt2BqF3cmGHHc73DWa4a6RJd8x5qUL3iBt5j9YgDJZ5fSTwpQhQr518jIEhj+nPylZCRQe&#10;+jNyHYSSYghZmZfOru7jezXvfYfvDmN9SRIDsZsktudtYYkFc78Zibk/u5kq5z0f1b8gsS3cv6wA&#10;tjgSC/BvkiVsZCkpZP+XHiLv2n+ROuceUtj6QpJkQWIit6dhhUkS82cxuN/so2/h9+IISDxXd8uZ&#10;l8Gd9wk+SBjUy+SJN3vOEK8xuYV1Ovl+Wjjjp9n4IsiNhS8Gf+feBVfJL7f+F3F/0LeDrvWIPZIc&#10;HuB1YqBVJer82M42VLn0Eaor4clQhjRTQ4W1ZRIYW10etrh8/FxYYExesMLwqBYNJmfJcKrP+5QO&#10;zX6QtGXPimsKjZ0XNKwAaJSR/RPLrXhSEONSjK7TJMc8OOo3LFgTIgIV6X0Yh1liOT3JzVpv45gL&#10;qXzjx/x5Q+PFcQrsexbyfVqrSzGKxERp/VgSqzdIjPvQkzVM9HE0iXlZQTBITJ16PR1agWraIDGc&#10;c1rA47ZVbAfIEPEWRmJREbRym0N6h5Q5t1Fo9XOkFGH+SRJDdKcxHwGQWB3/T93di/yjrye3Mlr0&#10;mzwfhnyJKNjL/daS0nUp8vBz1crfRlljGym47mzxui+vzVM6pZz8hi+wdd5NJrve8tFOatQjT9xM&#10;DnF/0LcGNB9ErB1iQGOEZo6JEzk/hv2xmmWoP9adHPtYCy8ezCTVdA8MYAsNrxXzI1CSyN9zEAWK&#10;BlB4d1tyzb6LynMMzQhuRaQqQk2fPXzvCp68mFj8fSwiO8HgxctjjkPJTg0uG2QIl4VTMd6HRl1G&#10;rtS3yZE9iIVoEgtV7EEkxghZQORT5Edf+sdUMfyCKAXFOIuj7z0007M4xwb+vWpUKRHhrpckVrv7&#10;fdJGnkkukWUiidz5fbg/mcTY+jUAS9iX15cCuX1InXIjladCSYAXYwopypd8zR3cr0YR0pZCYkaf&#10;IWl5jpANxllGIYvGXkf1u7tRoLCvqMWGund+VF3APIwiMX/OKPKkP0XhlL9H5qQ4/rGUr4s52fKO&#10;f9Rv+JPghWe6LDb5AvtkeI2NoQM6pZzcFtjzkqgZ9kbPz8QXQlDHmFEfii8F1GrHa+JiIKExunjy&#10;7BManthMjZ48PBHqFlxJ3vS3qaJ8MIXhaoohL1hg/Gi4Exke8VoiaSWD+flgqueJ5179Ajk/uzdK&#10;2ME1ghQwaTy54KeuZWBytSTN8lQE9y+IhQWsU83iMYh1KRaufJ5cs26mOlY4cKBU5ErMiVhmBpDX&#10;D683ZrGgHXsBKUhNZmq9yIqwlYXFQb5P88yKcGzg3wu3LQvM2NRJ3D9Vw8g17BxSspLYAkP6pJ7c&#10;n0cmMWXi9TqJGR4MpPfazddG0oCWJIxln0nPEIh/ifi96DN3VTK5Uy6nuizuq4IEUpB3Evk8c5E3&#10;MZbEPDl9qHbBfVQ53iAxmdsT+2F2DXLGCCaL9x2aJ5QDMofu9nk3mCT2UIdUUbYFr+u0cnJbQ9oZ&#10;oWD6WZFs9e02UCBVnsYO7nww7g/57jCEGjQguJiwPzafiUxq5xBsroNsoi++h+q3tyPH/gTd2jII&#10;DO5Dfs6vGQQG+NgCgyWGTNJacbL4u/6zv5Fz3YvimnJRImIIZ4vgVsQeCsqtW27FEwv0LfexUFxw&#10;XjCdtftI+Xx7RT9yj/8rNez+kJwFQ9haGEih7L5xSGwgBVlgUPYAcoxnS2ztO/q4Gtk70nlMcbAd&#10;ruLWqJigj1FVO5dcCqwKqSio1cNFVnr3nkTuv/6kFh6ZxEL5/UiZxCS27iP52Wgrt7llYP9a8BzB&#10;Hp96iH8fgs2MGmJjSMnuSa5RF3E/yWwxbmToMPbCmMSM/TBAy+5Mrmm3kHfz0/p8lJn/5fkwljEi&#10;7R08PvG+Q3NFSHBDOO00uqOtHgTYbiOVLblAcsauh8bp1HJymm/vy3/GjSePfdtk1Sc7LxNfBhCV&#10;m+P+kGMB3IqsMWtVPNAw5eGPnsOI7I+5dn1Mnjl38SLrxoQFsgKJyf0v6UqMEJiHX/MUD+L3MckV&#10;s8Ar4cnFJOfO6UnOz2/lx476BIPAwyl6uBVh6ke7FeN9TwvHB1BcEKVoCIxFPNYyBBxj7Rx/IwXm&#10;300hHmsXMiM0ITAAuf0C2b1JyUsh5/zbyTclOqv9ZzymK5kkc/k+KP/eGhUTnsNifweZ2Fcxicny&#10;+mr1MPKM+RV59/SgEK8HF5OYj0nMxwJaEBg/GiQWzGOrowmJyTIiSJvUAklMpMZDxDQSlUeynFQt&#10;foYck68mrTCRPMgmI9BPVFUw3IkgMDwie7065nKex/J8qjyEj/2w7TwfW+4hfH/WK4IfoqucdB0w&#10;SLzWkH5avU4vJ6eFNt+0BDd+pOMa8UVghWUtuFJ8mcaMs+P+gGMHFgKIzDg/JvfHQDCRTf/R5Fz+&#10;AvmXPEVuWF1sWXkQSo/Dz0xU2A/DXpibicvNJIdHYZ0VwXLjhVnUi8qLU0hZ/jwFplxvVoKW7ifp&#10;VpThr5Zb8cQD4w3XTS33OSstCs4KSiELoeFb8RSp4y4nf35XUvN4LIVwYCshCt4ctiSyetP+nckU&#10;Xv8i2Uf8U3ffsLDF3o1we+3kexih9q1tPA0SQ5DCau5fmXkCJOZN+SWT2KdsifUkpaAPKwS8PqKh&#10;56gMMJlpE66kstQOsl9bMomJgCN4BxAtjYCjSFo05xePkDL/XlLhLmTrS5AYDt7jEQoV95XGZIa9&#10;2/LUtuSbfpX4nOwzHOnhPtP0PhOypeUpVI7aQsER6tpzhBUG7sAjXgMCOx+4SKeYE9to3rwzcMPQ&#10;ujPNDB3Il2hk6HAXD477A44PMLBwgfBEYrMbYbwiqkq4QYzzY2PIseBW8ux4n7TSERQqSiS1hC0u&#10;hN3rgR0gOEFyxTzZGB5+DwjPW4gM00MozIu2Zuo/KXcmDnDqBxFj3IpWtOLJAZOKyKWJcOb1QpGQ&#10;mu9Ysud1puDIi1go9KaGvQjsYE1XF7CGywupkcJZfcjBFnh4b3vypFxN+1hZweelCweh4HrxRnEW&#10;sLVZ14ZQ1tMnGSRWNYwCw84n3+4ewnLQ8gayUhDpV2GNsRXmyE/m/h5AoQl/odQln/JnW7olBtmj&#10;u19FAgYoVXr5lXF/J8fm/7G1hZD6CLx45L7zskxxlQwhtWAAVc+7kyrn41yd9AqADJ04zsPjUKti&#10;u6LlzsPw+p8LnniwfZrkDsbqmQ+I18KbLtmt08yJbfUbzngcN/w4YYz4EkD3gUkmm9pd1XG//PED&#10;BBv2xzCZsD+2nicTcuxJVxMmhquCJ8/sm8i/vS0pxcMoXNiVXGVDdRKDBSbhBXkJIuPXdRJzFA1i&#10;0htMddveI23OveQ8mKRfF27FJtGK7hYUBntKAmPNfayW8zjvEEqEuZHOykXRxEep4ct/k7O4D3my&#10;kV0ilsTgTgxl9yYnC5L6rG7kn3UX7Zv/spgjEeERldXeIjHRL2rVcPIMv4j8gsRgQSQfRmJ+JjFn&#10;3hDy5QymwNiLSKsawp9tySTGvwGRiXogjCjcqud0FUV2Uy4iR063uCTmFxZZX3GkJ1yURP7RvyFP&#10;ASxXXZlSjHyJLXU/LAJ13xTBE9PGvWHyx4ufzjf5Q6eZE9vCqbaicPpp5tkwJHY8tEyGT373DB3f&#10;FjzIKvK+yf0xaDE4nGycnIdmVL3iBQrOvYlcxSPIz+QFl6FhiRlE5sPrwp3Iz+FaLEwkjV93Mol5&#10;c3uS9tVjdHDOUzxJjQSykWhF060ooq8sIjsxgPAzXIq53O8ruf+l9gsiOrjxXQqNupxced3Jk8PC&#10;IkbIShLz5vXg/yVRMIsts9UvkXPUleKzUuDKrPY4VI2Is5YW1vz1iE9ibmUUqdxP/l3duR/7MIlh&#10;z7EJieX2JS2fSSxrMAvli8hVhXpYLZzEEFyGUlHadp6HrFDpabq0/f0pMP5Ccuf2bkJirCDnJTKJ&#10;oeI40qAlUUN2D2pI+bUo9Cs+q8hIWez7tszD4U2gqCZhIXMHOAS5dhv1KMXg7gcf1anmxDSaZzsb&#10;NypefJHpShRhkvqXclakxf/ixx1YFCAynJzHxj/2x5AsFoswcii2ct4T5Fl2P9lLh5O3pL8gLgR1&#10;yIhFhu5GFAQGIitkLYk1TE9hf9JKhlNdQTIFp/2NXBv+y9c0BB+ir+BWREYCRCtabsUTC4wzXIoo&#10;ewGXIjIkyM10rXYEOcZfRo07u/GYNXF3wYWTy1Z0fg8K7OXxzUom9+5PqGH0n/V9sciGulmAsCUd&#10;MP1GiE9imjKaakf8nfw7P6Vgbi8WvkxUh5EYW7/5vF6yeE2NOp+UmmHm+miZJAavgKyw0DTr//a5&#10;7ahh6sWk5SIKURKYX8/UgQhFSWID+P9JFNjwIYXGX6TPQaO/jGhOeLFaviJVv1HWmXyl+1zBIXAp&#10;Lp32L/Fa/cZzT6xLMZxmexc3apOQIm4OjB31gbg58mOd3No3PNDQnFVsTGPPBKU7oB3BxNf3xxxD&#10;yDHlagrtbEOuQj2cnslLK2ShxgQl9sEMK4wfPfweLwBiA5jUQvljKDDxL+Qu78fXhPmPyDYjWrHp&#10;Ieh439PCsYGFh8hVh2Ce7dzvkSq6EATq+OvJnfEukxY20HnsWNh68vuSUtA7VugycG4nnPILsh9q&#10;WvoCqX5K+R6skLSqQplHJjH/iPPJu60TGSVYEI0Y05+5vB7yhlEYEYojziO1xVtihjKlH/mISkxd&#10;MO0x0uY/xf000CQw9BmALPZq9nhWBroI12vN4tuoYNN74nP4vJQlSG9nnA/D/GvZJOaqzBSckTrz&#10;btMYuqvtZkI5L7yu082JaQ1pthzE+d/+8TZxY5iDKMGCG4c3XhD3C59YYBEiE3ctL0SECWNyfcET&#10;I5IwVitIIOeiWyi4tws/Z+FWPIDUooHkKYolMQ8TliQx1qaiSMxZ0o/qvnqVlNn/0CeeEa2I/Hv6&#10;IWjVzt+ltbmiThZ0ZUUzsiREohQxvrXZvSmYch4LCZwLg+BgocuaL1IixQhdvI6s4l8+RPtnv6Rr&#10;wtgXgxBBRe98vk9rS0F1rCSWzCTWkwIj/kxKdQvfE8MRDBHJWcDrfo2YN6KvWCaUTbyNQuv+K4M4&#10;okhMWmI8P7OGCyXal5VI9ql/oerS/uJz0UqUA0pUa8njyeu5Mf0Mkd3pNp1LQGaetf8nuKRu153v&#10;6ZRzfBul2c7EDXZ/cZ1phT3YIc0scOY4IWfDvg5YHDDz3bwQK8XCQZkNVWhJMooNwqpo5n+oavbd&#10;QhvSihJIYWtMhtfjALQkMDdPMg9SxUQ9emGJ5XSi8uIR5Br7d/Jtf1effBG3osN0K1qHoE8YYB2Z&#10;UYo46I4oRenKwfiGk39O4e0dhRWmsmUAgRvKbiJ0GYHc3uTe04c8Y2/gzxrHJyB0EWq/i+9TxUCo&#10;fWsZw2MhMVYUCpOpPr8HeUf9mew1LZnE8P3h9UFQRxb/PmQ3idQQUyddwoK3OytR6Cv9gLMOD5NY&#10;4+5EOlQygkJ7epJvwq+bHN1B5hjdnd2KMsfUbb1W8MY7vaeYJDZ30vPitfoNvy3Uaef4Njb13sMN&#10;oqMSJ495W9z0xJ0N+ybAoENLwv4Y/NWIYkM6GGjr0tzHRCuf9SCVL3iUJ1YfJjLUEoMVxkSGA9Bw&#10;JeI5PwpLjMlLkBlrVEHW6KtLB1Ldji7kHHc+uQ8ZJVvgCoiXW7E17amcLBguxQru653c58jzJ1Mk&#10;YSyqp95DnnkPUt3e3qSxFYazOv44gR4421TPFoR92MXkLpUVvUWwjjafHNomHkMj1L61jOGxkZg3&#10;fxCFWDHQRv01UhOrpZKYHtThFC7tqIP3riFUP+4X5MlleZEvC2BGQytIpMZdCVReOoRCaW9R9chz&#10;dS8A+mo6kxj6St8Pa0UKlKM2V3BHxqw7TT55rONq0yjSaef4toY02wHkuTLKTAtX4mrpSgzuuDfu&#10;Fz154IEXLieY+wgAwGl6VKqVIbCCyOzDqXbuw6RufJcCBayRM2n5mLBQGBOPYk8MrkXhRgSB9RdE&#10;Vl2czAu1DynFvalq4dPknXGzPgkj0YouhGnHHIJuHRPx5AFCBIqKg/sZbmMI3Ch3zoY2pI6/Slhf&#10;Sk5P1ogTyM1CJUboMrx5A6h+byeqmXQN+Rc8JD4LZUSG2q9jYYJQ+5aXt+6I0A/vOkS1gKiM7Exi&#10;vpGXkG9LOyaxvgxeIzhAHtWXIoNHFtJ99SL3mCuiBHNLJDF4e2RQhzMmqINlQH4bqkv5BbkKhrHM&#10;6Gu6EQ2oeQOpPrsnVRcOJdfs28g15w7+HPpqvCjQKvfDcD6shdQP+xaAS5F5RRx4BqcghaFrzS8E&#10;p/gLuj2vU8/xa6j7smPB9WZY5L3t5eYc4KpIjfslTy6greP8WA1rlgjHxon6eUxk2B+TRFab3Y4c&#10;M2+lupxPmbAGkRclw5nEkB5G7o/x3+IRLsX+PCmRQgYHFQeIvbT6QrbGpt5GtTs+1Cei4Vb8iu+3&#10;he/LmjyCA1rB5uzJB1yKSPmDQ+4buM+/4P6PHKmoHXU1+fd0Y6HRkwKiNAtbY1FCVwjeHEQs9iD3&#10;0oepPPlvMRqxCLVXs/n6LHhbjUYMEoObNjYDBfrFO+Y6Cm7+gK0LWW5FZEGJ6kvsPYZ29aNw9qfk&#10;SEEKpZZOYjJCVu67R4I6kDQ8POcqcuWPJI0tMYPEzOhEBHsUsEVbOJqUKX8l13qcD0NfTSRFw3Ed&#10;1LVrWfXDvilCO+4S/PFq9zmmNbZoytPitXDGj4p16jk+rTHd9jAu3DFxmHmzkaPamCQW7wuefGCh&#10;SEEn01Ihy/RKJjGjbIsUdr5lz5F9+s0U1q0xDcl/i5D8lwkMuc7EfhjIy9gfSxAT0skWmZO10sDG&#10;9lSDMyFi0RqHFWeKtEgybQwyd0MItq4JeeIBQeLlscXeJ8rCw2WsHzblsdg3+X5yzb1L7EGouSOo&#10;PqtvjNAFfCCwvGRq3NKRaibwGNYOEmMI1xBcRHAVyUreOKvTGkgMfapynxoFHiNJlv3jbiDfhvcs&#10;EhOQFqtRQ0yJ8gIUjb2PGre+ypb/IO4r9EuExPxQknMHkMbKb/2u3lQ1+SpyO4fz55rOuRZWP+wb&#10;wlWZLvhj05xbTF55rusi8VpDqq1Rp5/j08JpthK4Eu9rt17cCNaYe7WMJAnuuC/uF/x+gMXCi0Zo&#10;l0jSicSxEHaRtFRazVCyT/o7Va19gSdbHxFu7y4ZKlyKgsQKDAuMwSSmFfenQEESKQUDyVmUxFZc&#10;Erm/uJGUuU/K64mFa0QrIlQbLilEuVluxeML7ku4FFW4FAuEMFGjctd5d7Yj54SrKZTbjZS8UVSX&#10;fXiIvZ+tNGf+cKLd3ejQ+EvIvqutPoaIEpsjBLkItW81We1BYkZCW1i3kYS23rHXkyfznaOSWHBn&#10;AoWzurYCEoNMwYH72ErjqARfnnIDNWZ1oEBuIrn1BL/SAtOf5yWSVtabQuvepYOTbtH7Ccd0YP1j&#10;Pz2H+x/Wf2uUFzKzvTf1R2Y1lLvbbqJw6mni9cY1tkt0Cjq2RuNtZ+GCjpU/j7gS22WirLS4kVK+&#10;NM6X+z4BYYf9MQg7uEkQzYa0VEhXJN2KqmMEeaZdQ4FdH/GC7EXI94h9MF8+yolL8hJgbQp596Rr&#10;oD8p/FowL4lCed3JPflv5NxtuAYMlxSi3BBpdIDvb6SPsYjs+IGFroa9CQhd7E1gXOVxCrV6KFUP&#10;v5YaN/2XtLwhLEAOD7H3s6CpKRxBlNOBnDMfY0F9jTl+ioKs9qvYmtaz2p/UM4/fF0BibAGIvR7s&#10;Ixsu2m9GYqHd8SwxrINlfD1kQUFGm+ZOYvzdRZo7eAB2ch9FKmB77EPJPeEKChQPoHAuEiJL4oom&#10;MlRTqC3qRf5p95K6+AHRt3IfFqWAUnm+FfO1Xa1kvh2O0PZ/iGCORzuuNq2xNZ/fL7glvM5WptPQ&#10;sbXG9bbLccHEId3Nm3ySOETcBKhVYAbH/4LfH7A4PTwxULwO+2MyLZWqRPZQsjNYg5xyLfmyeaLx&#10;gsTGa33+p+TFHlkRv8YT01ecSH6xT8YTki00H9wDDEfRKPJsepuUicbilRMTloE8c5TNqOT7t/AU&#10;MicdUFAgUKp4XOEujg11zpn7JjXMu4RceSlUV9AjRugCoohjXg9GT/JubU8HR12ljx/cO1OZyL4S&#10;ggouS5n+p6UrIDqJaUbAQoTEDk65mupWvkEaC+BgLhIAR/oxgOhPFtAov9+w82OqGHtrExLD/mIO&#10;96Odr98SSAwlgQ5yHyGhAitOuhzx5bSjfZP+KSKdA/koS9M0OrE/W2cDyVP6IYVGXEHeHH0vnT+P&#10;vnbEJJ9unXJC3T9T8MiciS+ZB58/7DvO5Bey2U7Tqei7t4Y02yRc7PHOK8UNEJ2Yt+hv4gb1my6O&#10;+8VODcCPDa39EC8mWbZFRl9JdwkWnTr/cfLMvos1zWS2tnqK82ORVFRskYHMQGJwNQp3I/+PJ6av&#10;IInqWRg6+bNVc15pcu4DmdHhVmQNSxyetdyKxxcYV0ShFvGYruP+jrgU1eJuFBz5U9Jyh5Evl7Xf&#10;KAIDYD3AssBB6FBWNypPuYpqq3FkAjnsIFiistrDzdbiBcuRSWz/1GsphCKiRb0pkIsy+4eTWIif&#10;h7e+T1UTbhGfEW4yw6I1D483d28E95GmssWEqGdj31B3YWe+QFWf3U5qVl+h5HogG5qQGF6rz/uU&#10;tDGXkmbmYJ3KfRSlMLWi0PrDoAUEl9RlnGF6+u5vn2FWRaE1tgt1KvruLZxqa6CNNpHfCjeILrui&#10;lY2P/8VOCfCkEGHZOAcjy7YIV4AiNXdBZI7hFJpyI7nXvk7uwt7kKh0kCAxWGAgMkNGLOnhCSjDB&#10;5SdRw9Z3SRt3LWkVCBCQi1gRtYEW8/2wYWu5FY8/IHgRvAPBq2vGuksRiklo0M/It70LjxfyYMaS&#10;mAf1nPIH8Pj1o8Y8Hu/PbqWinfK8WLSLB/WiZJRp6yWxA/MfpOCKt8W68OfF9qVBYnW8JkKZb1P5&#10;2Jv0PjRSsq1hRaBQrD059+Pdu7mAv78aCeqQgWKSxA7Nuo/cCx4kN7LFFAwgrQBpp2JJzFeQQMHM&#10;rrRvwt/IrYzmz7G1qkBGrOBrYj+sltG6Fd3GjB+KlFOPdFwrOAYJgQ8sPVdwDBtRA3Uq+m6tcY3t&#10;V7hQ5uzbTZZ8s+dnkiEZduehuF/q1AG0KLif7CyYZNkWaNsy+7ROZKW9KDTtKvIWJ1MwF6H3krzc&#10;vEDduvUlDkaLCckWGkMpHMYTdrDY1EYY8r5xd5C7Rka6GcIQbkWRHV2tYlhuxeMHXuzYo1DhKjZK&#10;YkRcilWfvUTa3NvY2jqcxHzYo2AIImPLIpj6KguXq8U8kAJYChcRam/ui7Vk4XJkEite8AgFv3qT&#10;lQHsLbJix/Mf5GVAuBPzWUBnvEXVEw1LbAKpGlzq61hAY6+nuSsCmGt+lh0o+4SUZyvEHMFcESQ2&#10;4XZq3PQ/lhPJIiAMyi0COeSeGP8t5hvPu/mP0PbPXzD7yCgBJM8lYj+suRP9sQGBdeCTzolDBccA&#10;Q4Z3Eq+xEeXW6ei7NUqzvY4Lvd5jpnnx2RNfMkks3hc69QBNCgu1Up+IiGqbw5B+beFW3Ppfcs64&#10;nhRerILA2PoCieEcGQhMBnaAyOBOTBTpizwsJB0FI6gxuxPVTziX9s8zJin2BZAdHa4p1Agq5kVg&#10;uRWPL2BhO1lJKOQ+XkeKEnEpOnJ6k3v0b8VZsaYkhiwTdfg/j6Wal0yU3YU8Y39PbiPvn6j2jFRi&#10;O3jOVDDg5mnJyseRSaxwwaPkn/cfnvd9mcB4HXxTEhMKHKzZEr5ucz/7hPWKIDEoTHu4f5bwHJEB&#10;Yu6DA6hiwj+pMasLqfmDRT+FcnvGkBiAzDHKxN+Rpxx1CdFHcj8sthhrS55jXw+7Y5/gk7Il55v7&#10;Yo90XEONOs/QYtuPdUr69i2cZttYn346/eOjPeLC2A/zrNFD63c+GPcLnXrARGQi4wUlz48hbRH2&#10;x5BiB4JPEpky+Rbyzbud6rE3VsQTrqAv1eUzWcFFoFtggNC2cB5ELz0On3d4V3tSp1xIdqQ9EhMV&#10;ewOs1StLeLLu4MmKMh+WW/H4AcJXZlBwmJvtuktRTSH3yL+Qc0tbCuX1obq83vyIM2NSqEQEcSLV&#10;Fw+k8MjfkWv7++KzMtQeB1BZ+dD0AoUtWks+MokVff4yBb66ncmLlbhcFsYxfSf7MljQg8Jrnqd9&#10;UyJRd5LE0loIiaF/PGL9IuoYWYA03XXtLBpOrnGXUX1uD3LlgriSSC3sQ+6iBArl9CVXQT9ysoXm&#10;3duH6mPK/0zl62A/jBUlDYqS5aWp1YKSrNbb6E4j1L7dRpHNA6/jnLJOSd++hdfZGh0rfmlaYSiE&#10;aeS2sjuK43+hUxIgDn1/TGR82MILDSU94IbSz48po8k+9RZyrnmdgsjoUZhA1UWjecH2E+SFMGPD&#10;EhNpqoSlJknMVdyPAitZa534BzPIQ7oNsKDX8oTN5fsaudFa+YQ9LuDxxDEKtYb7FS5F1JLTz+6w&#10;sHBOv40qptzIY5XEgBXN1jNbYoG8BFMIQygjH6B92nXk/PIpOQeE8jGTx20NC+ECvgdb0C3apXgU&#10;EvvsVQp8eQeTP0iMrVi93yIk1o9CBd2ZxF6g0qkP6v0nSUwUjQWJCcWtOc93KL9QlowsMcY5urFU&#10;sKANBWffRg04XC/6iEmsIIHchf0oyP2lcP9osFY3fki+lMv1/oGXBi5rGb0pXNatfD/MQN3W6wSv&#10;PP/pApNvypfKYstMZvN1Svp2rTHDdi4usGTqE+ZFOw+QofUw85rfuQYsWOyP4dAi3FCINML+WCQo&#10;QC3nyTf+7xTc0obshSPEeTCcugdxCRITlhhDJzCQGUgslIPciskU+Owm2rfgFX3CGloXslQjtQwO&#10;0Rp5+axJe+yQLkVEKUJoysoFetRYThdSR55Pniy2pBHizNY0CAzJnE0SEy7G/uTc/jF5R10WGTMF&#10;h3WXshDew9eH4tGShcyRSazws9cpsPg+ubcYh8Twd7ioJ4UXP0Ha8giJGYfGEc3X7F1lIrekwr8l&#10;Ni0Xfmv1rEcoOP9hnmt9mMSYrHIQ2NGP3IxAjkz869vTlTyLHqWyJS/r/WMEvuj5Ek15EOferQyu&#10;ijWCWyaO/Z/JN2/1mC5eC6fa/DotfbsWTrP1wAWe6rLEvCgCPMRFN/yWB6A5LmxMSpz5qOSJiZIK&#10;RtmWyP7YgWVvkfOz2ym0txNrmz2ZrJIibkR+jr8NEsOemQirze1PNcVJFNjTi7zj/kqe4u7mpEU5&#10;fYWFohOlPkRKIyzsluyiOllg4YiqAepBVkq2kKIs5LGMKCTOMdeStv5tCmT3iEtiBtxFTHQjriT3&#10;PiMFFY5JLOBrbuZrH2C05D2LI5NYwfS3yL/gbkFi6Ds/WxbR/Ya/w4U9KLToMXKvNJIpG+5YVtpE&#10;HtHm3Hcs30R0M4LCcsmlrGAFB5UxZECYMv0aCq1+k1SWCyorRHXZ0iuDrB3+nIH8mEjhvK7kmH4L&#10;VeYn82eauKtRvsncYoh3/1YGtkjBLQeX/dlMMo9HvCaQZvuhTk3fvDWss+2C6xC+SVwQaUHUNeeI&#10;C/pyPoz/RU55gHh50ohknkbZFrii9BIUugD0fXYreWddTzVFQ4RmhcwdqBMEIhOpZXQ3ogEHrDCe&#10;qEoRC8olD1PV2BtIdY3QJy42cucK7cuh5vGiMBLMtlTBeLLAYykqF2DTnRUSBfuckeMTtYv+Rc5Z&#10;t1IIwjevL4+dDLGPFsSAWsLa8pQbSWPFRQpiI9TeyGrfkqPHjkxiNZvakO/zGwSJiSi7OCRWX5jA&#10;6+QOUlY8zp/hua6ftXOxAoDDwc27PhZITJ9fbJXL8k4yU4fw2oz5Pfl3fcoW1wBRRyyUw3IB8oH/&#10;9uFcXVYy1eV+TDXj/kGKU54P0xQoSIt4Xun1w6z9sBg0rP+p2K7CMS5wDkLttXX8GnNOY5rtFZ2a&#10;vnlrSLM1IFrECK1/oH16pABmLZvCcb5E84Au/FS4osp4QiEwAPtjSCYr98fcNcOpYvo9FE77N7kK&#10;WdDlD2CyShaWlxflFngRy+cG4G5J5sk8QmhfrqnXkzL5enEt6Qdv6lY0CmhaE/iYAHIRZ3ikSzFy&#10;EJUFTSWPx5i/Up0QwMik0JfHkS2yKEEMeIs6k3v5ExQaezW5Vf0cj546CfttdigdIkqxuQrjo+HI&#10;JFaaM4Dqp1zECgBbEQVQ0mJJDH8H+fXg5zeSc8Wzos+FFathnm/l6yKpbXPOeoK+4e8vgsFkUIdh&#10;6SusoNaP+TV5cmMzdCCKGQfq4Uqs251C7sxHyDXudkF6cl4ZeSX1+mFWxHIMQttvE/zynx6zBOcA&#10;2+feKF5rSLWt0qnpmzXqZTsdH/xi0nPmxdr2Gy0ZMf30uF+geYEnqAgMqGUty9gf+4Kiz48pB/pT&#10;7cgLyb+jEwUKB5ACl0B+Ek/WPjEk5oH2hUz3rLFqeUPJld2X6re1p4ap55K6L0FcS/rCsaGLnHI7&#10;pRYm3IrW/tixQRfCiB7TtvIYolghBI0M8PBNuJI8S59mi3o01ed2O8yaACirLzl3JFD92B+T5hjG&#10;nzU05oUsbFC1GxozLIqWqHAcncSCE84/KokFWCk4jMSEssYkxsK/+ZMYr1GRp9MI6pB9k7f0QwpO&#10;/zs59/QyCcyo6FyX25MUbEHsnUiOWRdR3UIjUTiCXpruh8HCt9a/AWfVesExsya+ZPJOz4H9xGvh&#10;dJtdp6dv1sJpti744Ns9p5kX2/3FNfJiG8+L+wWaFzBxQGT6/hjcUeoqnmTYHzPKtqRQSepHVDvt&#10;n9SwqwN5CgeSWojFzCQmyAuuRLlPphTiIC0/z0Ome9b2sxIpL/V9Co82qrga/nBsesNNBbciNDHL&#10;rXhsQN8ZLkUjw3jEpehZ/QoFxl5C1UXjqSGnK7lZCYkVxP2pPoctbVY+qlP+RFppH/E5OVZzeayQ&#10;1b4l13qCoI5PYmUgsYlHIzG2cFlxC826mezLnubPtDQSY4IRx3JKeV4ZVr5MWVc+/kEKrHuRVJ47&#10;0SQm3K45PIcK+pBvxwiqnXoeKRldxGcicwr7Ya2zftjXQvMLjkG2DoN3bm+z1fQA0jzbGTpFfX0L&#10;p9p2IWYfPknjYtrqn4gL+bPfjP8Fmh14cYnoI56oIos3yo4bZVtkBBIIKDj7ZlLn3k1BnpguJjFo&#10;89EkhmhFBwppCr94X9bCmNCyB5C7pCfZJ99JwRXP6JMYi9xwK+KgoxWteOxAvxkuRUSQRbsUefzK&#10;elH98N+QsyCFGpnE7AUjDhPEtcUI+OhFyuL/kTbuQn2sEJDzOV8PWVfyeZzsYoHF/w7NGcdAYjzf&#10;g4WDKDDjevJkPM+faWkkhqAOo5I4FFwEdYwXR2hCoy6l0Oa2LAfgmZEkJomMFaLcQRTM70oNWcOp&#10;csblpB6Se+ORvtnGxMh906z3C08cwut/QaHUM+nWj3YI3kEsRmDd2YJ7GjfartQp6utbQ6rNra46&#10;R5wLw4Vu+3gHhdNkjRdn1ea4N2+e4EkkggMcLKxKeILBbbCQjFP5WMzlB0dT7dgbyL/uJVFTTGFt&#10;3sOWlwjuKOxPSlF/6UrIYyIThx4HiM3wutyu5NzTm4Kj/0jafiM/H9yKSJAKv/guXiBWtOKxQwpi&#10;9KWsHweXItzCcgO+avxl5EzvROHcvuRg5SNGEDNob1+R5Na7tx+Fx/6a3K6RYuzl/gUOq+9moYPU&#10;YS1xX8zou8NJrChnMAUnXCSycjgLBonjCDF9J6yOvuSf/ncKbHtH9HfLITH+zpqPx72a+2YvuTSk&#10;NtMLsDpHUePo35ArO5Hq8pMPIzGNFVg1bzg1bH+aysc+q3tieD4p07lvlgqvj/DCtNh91mNBiII7&#10;7haW1786rTINqJyFVwjuYV5aoFPU0Rul2c7EB9Jn3mVe5IlPVkpzjiEnZrwv0FzBC1nkV0QUUh4v&#10;QJwHmSsWpEFk9vw+VDfl7xTO68bWV2/SClF3jMmLSUykl4lDYj62zmCpVSx5lRpG/qGJWxFuBd2t&#10;iIJ4llvxGABBAEUE5/+QVmylUBSMIB1nUS+qHPkXFiwJ5BPu4FhhHMxnEkOmhYIEapx6IbmL24tx&#10;UjUI5AU8TnqkXYsMtcfcNzJSIEH2Av7tmPfSC+FLuYACTP5qwWBxri6m70Bi2dxvEy9tgSRm9IsR&#10;1GHstbJiVDucvEN/Sx5e63CnNiUxHw7Y5w4m77zrqXLBq6IvZcQrckrq+2Gqk9ESLftjAeZJ0Myj&#10;mDysq5mCauKYdySJrbPV6jR19AaTDR/olpRkkhhqveC1xowfNblxSwA6Dy4puBUxaRFOC0E4izTF&#10;2B8bQ6WLniF1xB9JyRsow7WLENCBTBA4JxZFYrl4HED2ohGs/XcTr1VOv5PCrLHKCR0drbiJ7xkd&#10;rWhpZt8NGD8cm0C5DCR5nsv9rJfcqRxIjUPPpuq8vhTMOXxfx1nSm8euH1vUvUibdjOpK7C/Ywge&#10;7GGm8XWNZLYtzWJmYQ2iYcJxqNtJURbxnIcVK0nMM/qvFMrtR2oOzoodTmL1bNlqEy5uoSTGFqq2&#10;n/sltlioVjWI7COvFKm4VO6bWAJjxZYRZKveNfEi0g6wZSbmUtT5MCOdGe4R996tFZgnfrI7CwXX&#10;FC662CSxl7rNM0isXqepo7eGdNsgfOCZLl+JC+CcmHPlL8VFgrseb3LjlgLuQOx5CEGIicsLWl0i&#10;qv0aGj3Crx2T7yPvoieogTUwuBPVYp68PGmjLTH5yMDEZi0/kNeb7Lt5Yo/6NbkrjCSg0q2omG5F&#10;+MhboqZ/sqALY7WCBQXO/kWq77q5vwMjLiBlc0eqy+sVK4gZ9rJuFM5KIkdJL/J+9Tq5J12sj9E4&#10;Hp8mWe2FohHv/s0VmPdenn+V3G+7+PeiVFHkLJRn9MVUz3MbLrJ4JBYuHMCW2CUtkMQMpQhbDKn8&#10;u6Jq1mW8SN6ZD1EwqzepqDWoE5hBYkpuL6rb1o20sReQu2qo2S8utuZEeSbkSxTFcptjv5xAiOMy&#10;CKQ5ILgG58OMM8qivliGcCc2fqNkwOE0WwgXua+9PHCGc2KoJyYuXDYx/hdoEYAgRNg9NnMxeTeS&#10;izVTeX5MuhW1CtY+h/2M/Ou78KRlbauENS3UHItDYo3ZHamiJIU8xQOobm8nKvvqRaqecIvpVlRZ&#10;O0M2fesQ9PGA1OIQgIG+dGmrWZii7pOeF3P1s1Qy6REKF3SNFcQMR1lXot3JVMsk1rhrGHlH/S5q&#10;jKaQon1JDg1Z7aFotDThAxIzojv38G9FYBPmuyQx9+hLBYm5WxuJ6Zk6MJec6kr+TTJTB/oke9Lj&#10;FF77PwrnYq/wcEvMXdCbPGvfo+CESyL7q4o8dyj3w7B9wH1ukVgUIPOwpVPDfZRL4Q2/FnxjBBbe&#10;2XYz+db9ULxWn2p7WqeqIze8MZR2JpOXZMEHO6SKDwOOGh6EuF+ipQBExpqp6Exjf2weL064EvSF&#10;Xdyd7BOxP9ablPzh5Cvoy8QFIpMkBgIT+eaMLB8gOJGEdgA5J99IzvmP8rWkpi/ditDQNvE9y/je&#10;ilxA1gT/DmBNToRERyVrFWXk4RpLIW3C1eTe2kYImlBeAlvSQD/WpvtTQzbGkC2OkgRSp9xE6qb/&#10;iPGWbiCUzUAaJbiBWlqhzFgSk9G5ERLzjbyISaw7hbIGUdPciQHuL0dpJ6offQXV7v5IfCZCYshI&#10;0VxJLLpPjHp1UpFVnCPJPupaqtvzCfl5/ctzo5LEDCLTUFts7i1UNMLI7D+eFGUm98kavl4BX9fJ&#10;aGlu6WMB5ofuBdNwJm8TBXIfF3zzaKfVpiGVPucu8RpbY8t1qorfGlfafok3Lp3+L9Mf+V7viSaJ&#10;xf8SLQ0spMT5sXIGFjYK4UGr1/dYeHE7Zt5N2mcPkpozhoL5XUQ6I5CYIDLxGDu5DRJzr/qQ/BMv&#10;IrcDYbdygotoRQVZrffwQMLVgNBba5J/e0D4SNcYXLSorm1GlPGYOSfcTJ6v/kXIbC/SiPG4IFhB&#10;K8RZsd5C2VBy+5Bn/kO0f+J9UePzOV8LlYr1cvstSskwBHYNCw8I7FgS84yCO7E71WXhaMnhJOba&#10;x8J85BXkLUGuUN1y1euxYRykZ6G59RV/X5CvBtc0jt1Eol2xH+abdAM1YJuA4Y4TYu9mRVadfhX5&#10;cj/W55CxH7ae+4QVIet8WBOgL7i/zXy2K8lzoLPgm1Ej2woOAgYPk6+F079mX4wybdfjjV0HDDI/&#10;PHns2+LDjRn/1+TmLRVYdHAn4OwRNANEbWGvIHKIFmdFKkZdTv41D1N1zlgRpeSHVsYEJh/jk5hW&#10;0oe0hU+SPeVKfYIb2ismOQIIoKnZ+f6Wu+HbAwJZuoHsGs72rBEEBCKCQFaWP0v+cX+juvwEqi7k&#10;8chNphAsZxF2j+CO/uTJSiT3hv9RYOJ14jPSWoYrCKHRelb7FjU2ENiSxOSBf7Y6okhMG3Up1eV0&#10;Y0tMVsluSmK1xR3IN+Z68hT3lXNZmcpWx2KhRNTiWEKzJDF4Y6DEHuQ1iZR08/m3ycjE2qxPKTDh&#10;CrGmQerGAWdjneN5Q24vqkm5RJ8/xvpGvsStfE0rX2IsMDfgQUEKQGzhyMr77toRgnOcq34RFdzx&#10;hXhNIM12pk5Zh7eGNFsfvOmxTmtMEqte9lvxweCOO5t8gZYMTGT4aCEQkZYKnRublspT3I28468h&#10;X+aHkrSEO1G3wpqQmHQt9ictvxcFc/uSfcxfqGbxm+I6UlDiTBIK5SHNEaq9WtGK3w2GS9FIFRSJ&#10;KoP16xt+IdVvfZfsZf0plD2IBTSE8wDyFPbi8enHwnooP+9DzpSLyV2RzJ8zUlAhq/0WvjaS2rYk&#10;IcTzSxC/cTwBXgeprEEI24dfwlZqdwrtgdUaRWCCxFC5oQO5Rl0v3LBiHrPlK89C7eV5bOz9xLvv&#10;qQweW5EAAZGuSEcXOTzvWfoIhadcRkrhEGHJQ/GJJjG4qusy/kuO6TeL90sS00v7GPkSoTRY61oH&#10;+lp6vZCOT7puef4p4wTnoCimkdH+gfZpomgmXm9cZfutTlmHt/A6W1YDv/EeIxV+VHVNdf/MOF+i&#10;JYMFIjQy1ijtIqURNPs5jMj+mG/J81Q79jdUmzuE3ExgiERU8wexlg/LK0JihiXmzxvMRNeFfOlv&#10;knPClULjkJPdyKu2UhcAhlvR0ti+HaB8wBUU5VLULQv0s2vuvVTz5VPkQTg9j0U4u4ewKLxIE8QC&#10;KJQziFC1wDHjGvJulMEKkVD7dJ4LKPTY0kLtQWLQhAu4v1CaCNarHsg0+jIK7mxPwSwkUY4lMVGL&#10;Defr2FpDcJNUxqaTosE13lyjOXXLQCQHL+T+WCv2s4wAIefMuykw/WqqLhrJymhv8ojtgwQmM5yl&#10;G0hqbgLVzLyLtKVRRVaFO3o1X093Rze7PjlRQF/DC8CGgph78nyuVDrHUkPm/4mIxPvarRdchMwd&#10;RsKNxvW2e3XKOrw1rLMF6tafSXe1k1EhSIlvZq63FzT5Ei0d+oQWmj0Og0JTQG4+LHI9UzoTWc2M&#10;B+nAF4+xVt+DXDyhVfjJc6V2FtHSJImhjAvy93lyupI68zbaP+3BJm6HeXwPFpYiQShSHVla27cD&#10;95WwLBBhWsDEw0IoKkrRl92WakdfIZI5KwWJ1JjTOUYwm1j7FCmf3y8+I4Uzsqys4mvicHpLGxfM&#10;cVkJAEJb1SL95UWI/faPmejjFMXk11Tux8DI35K7cIDeT3C9GlWL4RZvjiSG+YPE4LG5OLFOayfe&#10;Sg0Zz1Jl0Qiqy+1BWv5A7gcEBfUSWU18rAA5J11JyqYO/BkjMAhlmIwcnC3xrOF3AfoZCicsXrht&#10;caDcqCQiFajQrmsF7xiZOxDcUbP8N5LE0mw9dMqKbUQyc/3+JeeZ5Vde6zFLfAiQGQvifaGWDGNS&#10;Y5GXcWdv5gmJjV5MbOP8WArVTT6X1EWPUW3+cJGHD64pEFg0icnUVAlsiQ0kd/FAasztRsGUX1D5&#10;ivfFdaQQgDvmK77PFuESi2j9LUVgngxAk+a5auYDNLJQSKWDBv0fOUonkz/3UyGIowWzgUaET084&#10;T4ytVDCmsoUBdy8qEBjnfFqKlQwSQ2QYSGwd/1acifpmJObC3B79O1KLWgqJQbB6GdKSF3vh+nnD&#10;ioODWQG6lBp3vy8KYSJ3Kgpf+vLYimci05jE6vZ2JfekK/R5g/5AoAuqIVj1w2KBPjCiwHN5zsDL&#10;FTmLhyhQb8mrgnc+TUoWXATMn/yseC2cZsvVaSu20RrbhXjD4mmPmx/qN7hXhMRabVgoJjZcVNg3&#10;gHafzhPzC+70iGD0FHSgisn3kG/DuyJQwMMLPOJKBCSJ+ZnEgkxiyMGIQnoNW7qQd9xfyF0+UFxL&#10;aG7KTHIpK0Wkjtgct1JSfUtwX4koxSoer9gQaYxVYPKNVLn4RbaW+wolI1owGwjmDSDHuAvIt5O1&#10;baFgoNijHmqPPcsWlYLqu5EYXnPmDiDP2PNJLcUh/pZCYrzWRR5OlPZZYK7ziqJEsk++ghoL+lIg&#10;tw+5CoYwkcGV2IfnESutOUlUv+k9qp1wo+5dMfoDVd338jWrxby0FFL8fnCJyv2B4zBQNJGvNhJv&#10;oDpGkruyp+CdRVOeMvnof72mmnyk01Zsq0+1PYp/vt9ngvmhlTMeEh9ozDgr6ku0RmChYwOykhc7&#10;BKNRtsU4h8TI+A8FWHu3F49iUouOWJIkBmDhh5Hhnl/H3ktlYXfSJt9BVVPuENeREx9uxfk8uCjZ&#10;gMrCyHRvuRW/ObifhEsR+xoQzLEZFxxlg6h+9G+ppmA0BbIPz+ABoPCpZ9pD5JtlbNAbZ32MWlAI&#10;tW8pSt13JzFX7mBSEARThSCYlkBi3BfCxQXhGp2+bCzlLHuTHPNu53kziupyelJt4QhWSnvy+gaJ&#10;JfJcSiL7/MdIXfIv0Xdyn1s/nqEh6rilHc/4roCSCaPAUDJXMoEZLuyx5GICU+wsQ52DqZG5p2zx&#10;+eah539/svToJNaQbkvGP+9os1V8AFEhJUv+Kj4Q3PPvOF+mNUHXHsSBvAPc+Tg/Ag3fSEslLTLX&#10;+Ouoau6D5MpiIZifLA4/+3L7iUTA2PiVFpm+XwYUJVCggK2zCZdQ6dJotyLSHS0R95Fl3nG2BELT&#10;IrJvBmjUGvcdXIoIk4ZGHQnIqUo5lxrWf0hqYbtYwRwFz4b3KTzyd1GuIRbQylK+5h6eAy0pC/mR&#10;SUyddhnVpb1BQba4mhYUxeHwcE5v8qRcSu5qFBNtISRm7g8afSGVn5rPf0/+ZU+RC6nmcgdSKAfu&#10;xAGilE/jnj6kFQ8k54TLSCvoyO+HVwXWOxJ943wYEhnA8sAajnff1gJDwUQfI6Q+Uyjs0VUntGq2&#10;cB3DSXOlCBKjTJvI2CENq/XYD5OG1WrbH3XqijSUf8YbjHxVt328jYJ6HRdt/2dxvlBrAwQWomkc&#10;vOARfovEoIuYyOAzl4verY0m76gLKLj8SfIzgXnyk8Tmr7tAZrQ3LDLDSvNndyU7XDJrXyfvSNZo&#10;XRAGhhY3mxcSopqyGThzY/nTvzmMsYK2hwPreuguC1phNY+5kDyz7yFnCQ6txpIXgMi7hvxepI28&#10;kNSDiLxjoRQVai+z2reU6NEjk5gyFST2elwS8/P8Def0Ii/ORLUIEoOAxZxBtBz2aXDcALUFpYvL&#10;MfkPVL/hvyIgCEdpArmsgPI8UYrYGsseRoG9n5A7qggu3GOR/TAjZVlrX7/8+9EPaiU5td1yXUb1&#10;sat2OCk1Q8njGsUkNpoaMs4UgYUPdEgXnIQzY3V4DSS2zvaITl2RFk6zOQJrf0D3CsaTlpgRl293&#10;HojzhVojeBDE+bEanphR+2NR/tzq3W3JN/oiCu9qR3VMXs78QWyFoQRI3xgSgyVWXjSeKKsdKXjP&#10;7LuoKJmJzFgEplsRmlwx3xfhuZZb8RsDpS5Ml+I67ku4f6VWrW7pRMrYSylcEEtepoCGeygvgcrH&#10;X0/7Z6L0fkSxEKH2rEXKs3wtQbM+ComxJRZY+hwFc3C4Nx6JsSU2pqVYYiAxrG0oPgjqwPEMWVfQ&#10;U53Ais/vqSGrK3lyBpJHeFP6kC83ibyFrIjmT6BA+vNUO/Qyff0afWHlS4zAUBJgBBTpsjNSbUJT&#10;R5PGBOZWECwHSzaF6rf8QfDP451XCE5CKkRfxo/Ea+FUW2eduiIN/yhf/kfxZuCpLkvM8Pr4X6o1&#10;ApOQFz1cVeIsktwfkwIyUralbP6LZJ9wETXmdpbh3KiAi0nPBBbtTsQi8LCw9LCA8OX2IeeYP5N2&#10;gC0AMaioLizdisjMXquyImG5Fb8FoPU1dSnKTXpNSaHa8X+nxmUvxAhmA0gd5slLInX1f8iXcr0+&#10;HshqL0PtEVHVPN1l8fDdSawBZ6VajCUmrQRZWw1BHQuF9Y354t3xLtWN+jN5ChLInzWY1yvqCfYi&#10;JW8k+Qs7kytvNPnn3UQ5Yx8T/SbXLs59Yg/V2g+TgBWqsRw7yP2LShNQEiJR3s5KVuQrE8nlSuG+&#10;wxrlPi1+RvBP+34jTUtsx9zrxWsNqbbFOnVFGv6xZ8HVJokhwAOvNaa39qCOpsBEhJbPC18ISAyI&#10;sT8mNX0Iyeppt5Nv0V088ZPF/gEqQDclsfCe9lReOJb8ud35dV4Ua16gQ2NuJrV6CF8H2ggO2sKt&#10;iOShOEBquBVbggVwogHND2G80YlcpesCikbNrDupMeUyEcQRzE0UEYk+Fk4BsY+ZRO78gVS3uwP5&#10;BsM6joTay8wqO/m6CLVvCftiRyGxKX9jEvs39wnSqjXdE+tPjWzJatyH7hqDxGTpGqemk3yzKvwI&#10;LwuE7H7+/ka2F6mYOte8SIHxV5DGvzeYwyTGiiey1bvyRlCgoBsrqqz0TLyC1B3GvnZ0vkScD2vt&#10;+RLlWkQBYIdICad7RhTIS7heR5OLScxjZ4XfNZoUtsZUZRS57YmCg0aNbGOSWMqoj8RrbInl6dQl&#10;W+Mmmfh3xrjXTRIbN/oDyXjrfxrnS7V28KCInHNGzi+EiWJ/LHJYD4ISyX7r0t8iLXckqbmfMlEx&#10;eekkJtGPyayfWBS+Av6bF4lr/DXkWPC4vhggGOBbj3IrCq0OronWvCi+KSCgMUbF3H9p3JcRl6Kn&#10;pBuFh/+atKIeFMweRMEsVjZYMIVyEEUKayyZgkXdSBtxI2kHP+XPQDvEZj3GYiNfs6WE2h+ZxNxT&#10;rqe65Q9zv6Cyc4TAgCDDn59MNSP/ZrrQYKkqwlLN5+vxPG1WJIZ+cPF3l3Ml2v3s+ux+cix9kter&#10;3A6QEccMrGU8L+5FvlGXk9splU9Y/LJ+2Dbuh5ZYwufbAL8bfWtEfcIrYsQSSFlZe3AAKdUDSXMN&#10;J805gjwgMJSxcQ4XHLRqxoMmL33Yd5zkpVSbW6cv2SjN9iT+0a6/NNuA9bPvEG+u33RRky9lQQKa&#10;m7E/ls+DAx8vyrboLisenLKsJGocfQH5t3eiera0oi0xaY1FkxgLTn4ezu5HoZTfkX2DkQUbqWsM&#10;t2J0tGJrd098E2CMkDoMLgy4iCIZySF4D4y+jVyb3yONrTAXk1agoAcL6F5MbD3Jw5aYlwnNOfMf&#10;tGeGkb0DYzGLXMo6HgeUmW8BbiJEzDGJOf6fva8Aj+u6tlbhQfu/99r3SknTMDNTw9hQG4Y2aZOm&#10;TdM2YIfsmNmyyBbLbMcxxIkTQ0wxycwoJoNk8eAd0gjXv9c5986MbDl1EtsaOZrv25+k0cy999Be&#10;m7dB5m2lI2gQc0+5Ho0LHxYwpzm8PYgxxD5YnATX2CtDc+OyTGgG56Yr+Qy5frKObgZ1FMgYmEKj&#10;e4hxbPZxN8C36TV1fiNBrEF+d+fLfln+PmonWf5sbVbVDW9ZL7FOrvtt9ofJGVS+xlrRcFkFhXOr&#10;C3OrPWZLRt2BkfAKaLntyXA7UgXA0oUY3JGmMKj88zNCuPTQuytCbi4TvvSrNTsmjm8+1/eT0IcL&#10;512kPti4/d4OHqybQhKGCuWuUhtWLxCZgFaTuak98+5H84cXwFOeqja/dQBUiL0JYpFkL+wF7xcv&#10;wp95Kjy1rK1IQKR5gkEFNCvmyT27k6CPjmSNlMZMkyIP0JKQSZEHKHf+G3DOvl8Aawgcwqgb8wfA&#10;WzQIHtZSZP5PXhLatv4ZZWNvjNA2KFCYDIoJrF3dYa9AzC3jYcQtBbFwwdvArFsRnPeggDsZdntz&#10;IkGsqXQ0nFkWiNH0LQAvQKgtBl2p95reJzQ92yzTs/LXaGG0Ju1StLIyh5xZq0+g+l0EUkPmoWbK&#10;A7DPfcCcB4L5dPOsmv6wLqWRHkuyeCRdL9xfNNMypJ6Cvj6Dtn2D4apOEK2LoCUAJloYfyeQGa5U&#10;tK3+PgIr/gN399S4dP1rOQqXFGXH/JcJYSq8/jNGIt7/tg5lJDmX/Vh90CdMteMH7Ca1SCrvgaqy&#10;zh9zqZ5MZJSmScaditopwgzmPKRMD2zVogGsYxDzCgN154+CMeECORiPq2vwMGmz4qeyEdbKfUyz&#10;Yrc29q9JMWmnMKi9wpzaJ7C6apPhT7kQwfz34SwRrTl3GFwlskb5AmhFvWDkJQrD7gtX5kXwlg0/&#10;ZB3MUPsuX6iZkjIDlVj5n3k7H4fmJzDrLvg+uV8YNwHsX4OY26D/ltGbe4VxdSU/EOeAVV4qzTMc&#10;1ti9xX3hZAuf0ngFXEoAtTSx/KHwFCfDNekMeHP6mPOg6yXqYgXfdn8Y59Ure4tBcEx1YS1KK7dW&#10;NNzKUXDt76d8qq76NNHCdGi9AjBHBtzOFLSu/x9V+JcFgIlLt7y5DcHsf1PY1LY25gITwmJiWlbF&#10;7KGKdvMbO9UH73prPVrNisHOysUdPFw3hUkWitK+226aZChtfNrO5uuuS4JnwjVo3vx3+HPi0Lyn&#10;Hw6WZaioxHYAVsACwsPhKGJfor6oz7oUDQsfVNfgwrc3K0ZGK3b0XN2kietDkyLbPZgMykyJoHbl&#10;zTgHLV88DVteX7gLxoqg0S/EqP3CqFkj0D75MjjWRDjtXTrU3q5C7UXj6NJJrHp+GDWmfbvsn6VB&#10;zDfrHgRn3S5zMOTwwA6h1rzBsKdfbc6Lrvavit2yS3mXYt6cA1pUCOTM/7SAPBPNc26Aa9qNcj51&#10;e6VITay+KA1te2RfjL8AnmqW3tL+MO6xcH7Yt7UbBQV8WkEcsh8YUs+2Nla3dW2lqheB0V+TBK8t&#10;GYY9VZHHngafM0N+psMroNay6RfKfEjwIjaxrq+x8r80iK2OyBVryY6p9a/8AW7rsVV98I6em0OZ&#10;0fUu2rY7eshuCpNsUiXJ1QqQMVGS0Tdh/xgXzL2xD2pTL4B7Zx9Ul6TBn89uwsMOAzGjaCicclD8&#10;eYPQuPz3sGVerlVtuY6W8nQSdNis2J1E+eVkmYpYbDQXToMmxbA0WDXvefinXQV7wRg05XE9BocY&#10;Nc1FnpwhCM59GLUzw+Yiq6q93SiQdWcUXlc2KZKBMwGV9QJ1KoLVDuNfgljuYNRlXGfOSxcGMVNb&#10;10Iogzosl0AmnJlXIjDvIRE4dX5nJIgZBaKdbX0NvnECYvThiGDEpHqaI2mWVObmLr03vgnRjEgN&#10;nykL22VOP1dzYwn29WXDYC8dAn9dovKDuQW8DBuBjCWnLBBLR+POqxSIPf7+QoVNpJrFAmwaxAaa&#10;EKbMiZ6qJafiLrNG1W09tqgPKRDr0lLmiSQyA0pzNEkwG32peRi0VMuFc03+NfZNuhL1pbFozmfd&#10;tfaaGImhuy45IM7cYWiTz+yf8QCqP3osoqJ6ZG1Fy6zIg9INZEekkEmRkaQiEbpmyzxqRl1fOhLe&#10;zF8JUxorTPld0YJjI0CM+XvD0byjF6rGXRFRgmqKrMECudZOWQO24e/KgoQJYsJsdBfzw0GMOYyH&#10;VvxnLcU2AbHaTKu+ZFfWxOgSsMm5zZcxsJafdgcoP2jWFQhmv6wr1psUNicOw/4Fz6J5tgXkOrhF&#10;+8NYY9Mh9G3knwRtBnOwaDqD3qxiA1q7ZUi9ragX3OWD4alPglPAStdMTIFbiNqYYUtTQBYsfFjh&#10;0OtDs0IgtnvOleq91hUxC00IU5pYS8GCi0MferTXkjCIdfiQ3XQ4UX3mYaATk6GkW+VA0z8WjnLy&#10;uGXxxl6H5vl3yEGIF+nucL+YUTQIhvxkfhkr3TcUDYcz5cewF/VX19CaAKOfWFtxu9zLjFbsFja+&#10;hCgVsoCzKRW62LtIm3vJqOoIUJ//DsE9/WWe49oxa1KLMGtDpG1vpfaLsbWLFiQ2yjXLlfByMoKY&#10;e/qdaPgyENveB9Xj75TPdmUQszR1WlF2w+mixhDueuDOuAjercJwZbyHgVjeEFRNvgbePYf6w5gO&#10;s9+cg2/jueSekrEzj9bYInuCPsZw+lG98DTX3r7w1SXAXS/ARX+YgJfB6ESaFpVGRjBLR6DsJYVD&#10;I5P6h/Bp+Yf3axDLjtlsQphOdF4z447Qh94dqePzu0Hsq5IsnsEDwVBdSv30j30GtxGRP1aXBCPz&#10;OrjW/A3sQ2TlilnkLh4CtnKhKcsri+0pHQHXykcQSLlKDpXWxsgwrNqKujpCd23FLyfNqChtMx2C&#10;88YIMsukaKx+HMGJ/y1zP1YYVFgTs8hXOgQNU29D6cfP6M+TYbtmyvpaVe27ssR9ZBDzz38M/um3&#10;yBwM6wDEhqNt83s4OO6u8Jx0VRDj2XHTZ8rmjPSZajeAoyoJ7rTzBMRHwijpwJyYK3OSdYrW2Aj6&#10;qr6m9ofxempev3VnkvNppR7lmWeNVeq1edZTPwbGrh7wVcfDUZMCZ10GvNUCWHUCYAJcGswIagJk&#10;Nvn8gbcVDkXmME/O+qsGsdUxZRrAFsT8kG/MmPDH0IfGpv9Dfahl3U86eMhu+nIikPFQMKybOSdU&#10;pWfLBteMgRveMfcJ1E+8FO6SRDQU9IavuD/q5ZDQHxMJaCT6yWiPNyZcDPtnj6mNoA5MKEpuvTAN&#10;BhiQkXZHKx6ZyKytUN/2UXj1BQJSSaephqYNuYfnRPnyRRNb9gL8E64351/nAjldi+R6Xd33cWQQ&#10;O7joT/BMvx2NJX2U5hU5J0oTW/UESsY+as5JVwUxjp+BP6y+w6AOVurg+DPhKuqHonG3orpsGJpy&#10;UlTx36AIl/zpEmHHs/ktGBmXmuMniGl/2Lc3P4xjFWEuZI0ye4VFWD2cu96GvXgYDAEwj5C3LhXe&#10;2jTRykbDW58Ely1dwCxDtLNk+OrjYS8fprAoe8ZdIXwaGKcrebRkx7gViLUti7mYbyQm91YfYGmP&#10;xR9oO2TT5ksOechu+tdESYTmKzo1Lf/YElnMmaEyK1zMg1NuwsHxV8EoTFK9rZrpA9sdBjEr+ZnB&#10;H6480dB2DYUv5Qx4WUVCHRozWtHFQ0PfzEG5L81a30bzxdGQrAuZtcrpY6kwy6So12N35uNoXXqX&#10;CA2Hg1hTwUD49wxBY2KE1K1Mip/JQd0ic9+Vq9p/OYi5pv4azXv7n9wgppjuPvXsHIOlNbg/eRC1&#10;i1+Q8zkcgbwEEWaGozkvFq7ikfAUj4BnyZNwfXCrOX6eR6t/mKmdf+vOItdbtDB3jewl5tuxE0BE&#10;YnNlHJx5vRCoS4CnNlnAi0QQSxUQk99tyQJiGaKBpcvforHtGwhHhQasvHmXhEDspQEzNIitimnT&#10;ILYy5n6+8X5sYgjEtn18vfpQcMedhzxkNx0dHSqR0C68QA5IRP6YbTT86T+De8njItmNgiHSnbtQ&#10;DooJYiRqYR6hhvxB8OSNQPPCR+EZd52AYbq6BjUJtxw6Ok6p9elq2d1J0Ecmaqp04BfInLWvHFCZ&#10;1x8tmf8HfwfmxMa8gSJsJKM18wyUM4JUzb1m2qGq9qxQ0SVNil8OYu5ptyJY8n7HILbisa4PYkZA&#10;ntche6JYAZDLFd4T9akXw5c3AO6COAEuHeTTmDcKzoKRaCwcBNukq+Df9rKaK+0PY71EBlztlzn9&#10;tgmU5HlmTIBqVWXVnwxboOp390G9aLfeahECasfowtE1yaZGJppZfapoYOn6dwEv597hKvm5bfV3&#10;cGDxmaE2YewrRnwiWSD2Cv/426DJIRBjN00FYru+7c0wvwlRwqNt2C6b2sofs9pw60VlZI4j63K0&#10;bPwL6kpS0FQ06DAQYy6ZUTgSwdy+AmQjUTFWQGyBlTumI+V0nTYGGeyV+zElotus2DEJU1EmxX2K&#10;2biMcD4QQ6Rd4y9H8+Z32jFrkid3KBryhqHxi9+jOuNuUxvTlRkYhaqq2ru7alX7bwBiq59C6TjL&#10;xB0BYlYTyC4hTJHxMoqOFV2YjGsWiRZB0Z/6c9QWjYBftLD6fQy4GoYAi0OLoNO2qzfsmZfLXjD9&#10;1MofZvUPo1VE5rRLjP9YkbWPamA39shcyFxGpLIYhe/D2NUT3ioBqKokE8AEyIS8tQSwFJ3wTBCr&#10;GQ333kG6BJWctbY130f9Fz/FnaHmmOvag1jrKt3R+dk+n4VAzLH0f9UH/PlvdvCw3XT0RCBje4da&#10;kU7yhUlo/5iV8MfFbVj8BHxZ58BZlILmoiHwCGi5i4RpFojkR/t78Qi482PhYXWA/JEI7OqDttFn&#10;wLt/gN4cskkYAclNo82KTLC0ouW6gaw96fWgSdHh3iFzxnYQDLrRQsWBMTfCMe93Kpyaldu9RYNV&#10;4E1jrjDtfGFgu/qhbdwFMOh8lu9oAWK+ula9wVB7asFdbc5N5sM8MaM9iO1d9ir8066Au7CDPDHZ&#10;m20L7oJnxfPyWe7DiEoVBiPzukLEpqyVm/md2sSsK3VoE7O3fAha0n6KuqJ4NOUOhr00Ts5ovOrm&#10;3FwyDPbs1+CeeIMp0Jg+0kh/2Leqf5iMU0VmW2ksrIzD8lKWFpYG26534d07FL7qMQjUJAqAjRYA&#10;IxHIkgW4EuAVTcyozYS7pJ9oYYNDaUVta/8T3pU/xO09tmiMEmoPYitj5vKP+9/JVh9gRrQnW2dE&#10;e0pFAunwobvpqIkmJh5oARftH1ssC8xoHUoomnnWTb4P3qlXwVaUoLQuR4kw0QLSCDk41MiE8vlT&#10;h/kaHz8Kx9RbInLHJgrNlmuzMG2B3EsOUXel+w6ITEUOmyr0eniUonPNK6ifcAkaRYjw5YjEXcyi&#10;zcOFieku3V4C2ejT4ClndQYyr4mizTHUfr1c74Be5y435wR2tqxhdB6LJIdBrGLj22iYcjEcBfGH&#10;RSdyH7bNvhHupX8Mz4XrE7nGBrkW0w66go+QY2fqRQWchlmtxBQwnfnvozHrLDl/cWjK7yfnUhhv&#10;wSi45O9g7gBUyBn0fWwVhma0MIsf0x/GeomWP+zbAmJ6HutVDMBOBeaRpffcu99E7Y6e8FUmwiMg&#10;5qniT9HGCGLVo+GtToaP2ld1CnwH4mDk94KqYq/mdhxa1/9IVZAKV+3YEAIxDIr5LktO7eYflqrG&#10;n/7V/6k+4C6f1cEDd9NXI1NKcVNK2S+LvEkWeZ6o2tQA9CJ7a4ajZdx5qFv5gmi/I2Av0f2sVMWI&#10;Il3VQ4GYSTQrHsy6HL7llinHSsC1zIo059BHQ/PWt+UgHS1poULXCjTt9iqkOlMJFL6xF6Bl8xui&#10;aYxSQTXs8OwRBuYTxs0Gp+6M8+HKf8ucd5oUWfR2hawrnflWPcuO7hutZIKY0kZ0WS7mwZGR1+54&#10;H/7xV8JZMLpDEGuedhVcS19Qn9XmtE9lLhjoYpnTon3vcew0L9OHs0bOULj9imvr3+Gcdr2AF4Or&#10;hohmLuOWn47iRASLRsE+5UZ4l7IJpuUPM/PDulRQy7Eg8jcrfYXd7lnxhPVJTWuTfTTsW/6Ohn1D&#10;4K0aA2dNqiKjWoQCATJDQIzE9xil6NnzDlwHRqg14PfpfmnefDpY2/eWN7YrjLrrrY1hEFsXcw7N&#10;ifX8w6rWwUKLwdW6wKKz6osOHrqbvjpxQ1sLXSwLzWrhn8ih0TX8FAOtHIWmCRejdc/78LC9g0h8&#10;NNn4RBOzQIxtXPizIe89uLb0R8OYn8GoZA8jC8gOMSsqafjb5Fw+GuKho6+SbeipGYeTWzmPtdPv&#10;hX/mXcqsS/9Hk2hfZFzNBf3l5xi0ffEMDiRcElG9Y6rMuWlGYqh9lzMp8ln9sl+YErJLxsIEfR0S&#10;Xbu9L7xZV8BbkiLAdTiINX1whamJ0RowWbRSClHbZB6qhKJ9HvhsFGhY268YTtdy2QcRQR1p58K9&#10;8kUZ5yC45Swid6DSyj0CYK2l8difcJ5oFLHhsQuAM89M5Yd1CQA/FmTNoVvmkCkKLPDAqF99npSV&#10;aXMPuHJ6IUg+JZqWu5oARjOiaGM1oo2ZGplbyFbYB46cvqaJ1hIOZqFp++Wq9BSthBaINa38rgax&#10;7Jh7Y1pXx9jag9hWNK3+ngaxmk2HPHQ3fT3iYmuVm2WKyPBYey9cioVmRWGKnz+EmnHXomH32/AU&#10;M6kyVgV26CAPDWIkFghu2zMUBxf+Ho2Z58j3TalFhX1TIsyWTUWzBoMNvm25Kv+KZC6U/d6u5oha&#10;FE1BFvMydvRRuT++EmHWeQlozhsKR4kwsby3YCtOQVuuaCdpZ+LAvuSIOdeh9iyi2/UYGJ+V88Ha&#10;krtlLOyAbYGYCFSZl8IoiT8qENMBRgJi7HrdFUBM7QMb7AaTchkObgZ1CBNtzjoTjbn9ECjsB3tx&#10;EpDzvgIz1pFs2vIOqrIsc74pyLg+VxU/bKrwQFf0jX4dEp5m9lTUc7hc9k84lchRFYf6NX+E74AA&#10;VlUaXJU6qCNQOdIEMdHGaFoUAPNWiPaV10O3YgkJ5RQQFyC4604FYr95W7u8GKXo+EJ3WWnLjnmF&#10;IOZqkz9oZ+QHbn1zG1pX6wr29vrcDh68m74e8dCI1MLoOGXK2iaLTi0gHMHjdmXAO+FW+GfdAbsw&#10;Tm/+ULhMc6IiE8QY6uvLG4Xm3OGoGn8Tggut4rR64SkN2d1sFUI/Dfs6dZsV21OkSZEJrqzcrs0f&#10;LieLvp6N4O7+aMkdJELECNhLh6NRNDJfgRy6osHwpJ4LY/Fz5pwzKo9V7RlazlD7rtRHi8R9YYFY&#10;juydRWoPcS+V7xiMgGgkwXz5GQFgJO7D1okXo3L5O2reuh6ImQzYTY18p2KWlgbqrRgI58QL0Zo3&#10;UJmQuQc8RSNFEx8CIycVBz5+AP6FVrktM0rVtUwYeaGMvSualL8OkZ/JOBU/i0hsNjtEGALwdWv/&#10;gUC+aFYVCfBWCYk25q0SwKocDZdoZA0VcfIzUVXvcO96G878fiEtTAuH9LGuQUPukwrEHnnvC4VR&#10;xKrKRb/Umti6/zdKFf+l08wCsV+/uV3/U8hm39fBw3fT1ydZeFX+iCYMRvGQgXLhw+Ysj5GKQNZ5&#10;CCx5EbX74tCWPyAMYibzYOFgdiNuyB2G5tUvoWrspfBUUjPQTFU7mRn6vUdpft/edhBHIkuCpFZs&#10;mhQjTSBzHkHgw6tQXzpGGNkguIrjECwgiMXBJ0KFf8YtaEy/zJxvq6r9UlnTfLkmq9p3JaHBAjGG&#10;mbcHsQM7h8KffoGAGKMT24NYQDSx1imXY+/SN+SzXRXEdFDHoakFBxY9hfqpV6GlYCjcqv/fcHgF&#10;xAIiPBpFw1GfdSU8BVbRAStfkKkF7KPW1YSYr0syRlodlFmelqWlsgdojtU+RaM8Fo61LyJQLloX&#10;AzoUJcFXOUZATEjALCCamYumxYJ34dzZ2wSww3lYIP9vCo8e773IBLH1KJ5/vnqvdf2PZ7Ors78l&#10;+7shELv5jR0K9RSIuRgq2tEAuunrEw8PF5+1xVjhOVsWLNy2hYvoznsXbek/RHBjL9iL+6tD5JdD&#10;pA6THCTVsoWt0UUTa8ztj/q5j8I+9RpR43XLFkuK0Q0K2Sq+26zYnjgPpj/ETZPicpmzcPsNz4Hh&#10;CKb+CFV7U9Gyp4/MeaIwbV3nMlgYh6bN/5D/n2EeOmq/9InoUHsGSKj17TKM7Mggtm9XLPxjr0Qj&#10;86M6ArGx58Nf1tvcc10MxFTUsJmYa7CzQbhSR+P8h1E+43ZZ7xGq8K+vYDCM4hFoyotDY1k/tNLE&#10;avUPMwNaCIQqoKXLVm75KiTrqkyxPD9WSD0Tm8Otp+rXvipnpQdcBxMUeFEL8xwUwDJBzF8VL3+n&#10;I1AhgsGOHtq0qAAsbE3Sc7ofvuK+Co+e6TNXYRRD7Hd9dpUGsbU/WBbTsjKmgSDG/DB+4M6eG0Mg&#10;pqWKjgbRTV+fTAaq2rYwIowdTynFWExU+8eapt6G6knnC3ClqxyxsDbGygHDBMhEwqHPLGcQ2nb1&#10;Re2k/0HdtqHmRqCJg3krZKyMFqNZkRFTct9oZiwnlChMsCN32KQYzmsRRpZ+Fuy7BqIpp69IggnC&#10;0IYiUDQUjXnxaCzoC0fGBfDsH6Q+r8LLVVX7DXJNmesuVa3hyCDGBFQPQUw0ksNArGAEWtLP7rog&#10;FhJiWKmjvV/UM/VGHJz7W9G+4gTERPNmcEcxBcg4NOzuhWDmZfDYzVxBF3MFF8jcmW15on7cx4K0&#10;FqbL6h0eUm/LGwLH+j8jcGAgnOWigR3UAEYzoufgGE2imfkOpsG185+o3fFehBbGYA5qtqu0edZd&#10;Dy990oJHv+87JwRiW+bcoN5ryf73NdTEGn3Lf6D+wQ/85p1s9U8FYl3mIHY1kk2uJBnNRJnlr23y&#10;EWWpZFF9GdehLuNUNKggjzCINecNQ0OuaGZyqIy8USrkvm3be7BnXYKKggT5PhkrzRxUyb+Q6zMB&#10;UxiLCjroXlNNsgbCcOiIVwENLjJv3bRPSZIfPgzHzAdEUBANjHMtAOYvGoym3CS4945C/aePoPRz&#10;lhyyhIZDqtp3Gb/Il4CYLRnOrGvQLFrI4ZrYCDSylmdpL/lsVwMxrj27TURU6oho2GifeA58m1+D&#10;qygeBte/YIACsdqyJNg+fwP1E68xme5YWfcPZcw8Y2aD1C6z7l+XrP3C8m2MtGZIvWixLitALROO&#10;tX+TPfImbFXJ8JQnKy1Ma2LUwlKEkmGnRlYai4aNz0YAmGmal7MYirA2PDD2jVV49OKAGQqjSGtm&#10;365BbM2/bWNgRzMrdFggRudZGMROdrW4M4magF/ILgvGslSsrP6pkuysw+SuojnnJnhX/Qmugv5w&#10;i/TL5GcFZso3pomtIjx7BsI781rUj7vH3BBUyy3nqGlW5CHrToIOk3JMUxovEUZmNe7TJiVvyXuw&#10;jbsQzYUDRFgY1Y6Bkxy7/ikM/nZzrsnEIys2MNS+q5hvvwTEajPRkHkqWkRoOrRiR1D+bhl9Krxl&#10;75vj72IgZqVZGGZQhzp3mgnb085Q1g+a7UPWDxbkzh+Gmg+ugnfL6+a6W1pDpD/sZBcSybdoRaIv&#10;kcFp80P7hXNSvqEP/DS37xPhuoKa1ygYBwXMRBPzVSTBfzARXqFAufx/y8tw7htizqVllmekLztz&#10;sISe7szhLtcFf/85ZFwIxFbMule917zmB4XUxFqrF50SArHHei/sBrETRjK/VMvdNbJo+SYjZdfh&#10;sG3Ze6APDqadicbdwxHMEWmmqI/OHYsAMV/eUGEqg+HOGQxf5iVwrfxzxMagfZlmxe5oxcOJ888D&#10;yRwX7dynj8Oa+2Dar+Dc/IbM9+FFgYMFA2GfcC489dR8ReDgATRYO89M9u0yvpGvC2LD0DLm5wJi&#10;XdGcSEZsNUlllZLPZAxcdzlvZYNhG3uxAJcIh0Ws1BIGMSNnKKqyztGNG9WYw+kVXbuTwdGSBn+b&#10;imRlm6kVMv5wx2Y2tbSteBGBvf3hrxgFtwKuUQJacfBUJsAl2pircjTcNCXu/gdqt75uamGcSxYz&#10;Z49EdsVmgBQFQe1bdlfMUXj0zojkEIgtnfGABrF1Pz7I6MS2A5+fEQKxp/vM6waxE0o8UAz31mWp&#10;HKptC+3zYfXcNuV+uKeeLYdpKBqKZFMUmAEeJhksUZXfT34fgcb1L8GWwcKk3BykSLNijtyLZkUe&#10;tm6zYkgiV4m+jLASBq7MSro1ffOH96Jk8q3wC8OOZOCkxtw41E/8FdyrImoHuiKkcgoLXaKq/dcD&#10;MVYyaU09TZg+uxpHgth22cvR7huSdVH+UIaG0wLCChOaEdsXPgHH9DtDGlikJuZa/xpsWeeZZ4sC&#10;oql9G2ai+0ndP4zjknkzXSBa6Gtf0Hxv9j8RWP20ANZIAbB4AZ8EATNSrPydCPvBMQrA3PuHwrPt&#10;VThqtQCozfHTZC7pW9ymBQL68M3z46rUilX/uNgwiE1/UL3XtP4UhwKxkvnnhUDsmW4QO8FERiqb&#10;XxXPZFkqtm0RFT3CRs+K2hUTr4Ux/SZVUZ3SoQVk1MQ88ru7IAGNOfJ3/kC45jyAvZOel+9ZtRXD&#10;ZkVdHqk7WjFEbrMVh0GT4iqZpwiTomi3TeMvF61DhIdIBi7UuCcWwfnPomribSZTs/pJLZNDSId0&#10;V8kX4h4wQcygf+goNTHZc82jz4CH5YPUHmOAAyPKdsh8RnnCr4pM5HmjGb+9Gfng5BvhW/h7fbYO&#10;ATHPnLvgm/7riPVmakVXW++vSxS2aYKlFsZ9wlZGVsfmLNQXDUbNF88hWD0YRnk8vBVx8B4QqhCt&#10;6wABLRmugyloKB8J+8Y/w6gdac6jxZ8YGMWyXaVyD85l2O3hqlyi8IjNMC0QW2T1vFz/S3cMfymZ&#10;f34IxFjNvhvETjRZG4RlqUpkMU3/mFlRm4fLXTwAnrGXoGHtK3AXxqORCah5Q+AqTISrYBQ8+XHw&#10;58XCnz8EjXnCfNN+AVfIdm9JjZHRipb9/tsOZDL3KvGZpiVKl6xkbkqXrjTUjb8ITet6qCAaf2Ec&#10;GgsGq0rmyEtA08ZhsGedLp+1hAWabnWkGv0tUc3IQyTPx7w2pYmx6gLbkWgBymnLhCPjYjTnMtn5&#10;EE2M+yztHHjqWPZM9pdLxs6qFe7dcq1o9wlyvDxrNOEzMpgFBwS0ZR29406He/1bcBK4RNt0ihbu&#10;Lh6JBjlbnimXI7DM6p92iOZ9UvvDZB2V/5jAzzZGjOa1TO8ybwJGtav/guDWv8DJ6hzlSRq8mORM&#10;/9eBobBXyedEE/Pn9ETN2r/BUAI259HKCdOWIp3X2j5FxVW1vAMQe0S917zuFOMwEPtDP21/7Aax&#10;E01yAGhTF+ZnE2bCSDcV9RNhVnRu7wn3pIvRVNAP9YWyQUQLa87royp4BPJHKPLlyeGTn81fPIb6&#10;cbfA49T2e21WZLHapXLtyM1ysh68oyUeUGrCzNvLEUZslR/SJsX6zx6GfebdMrejEChOkrlnXUvR&#10;wvLj0SoamiPzLHg3vSafp19MJErjU9FoWIS5XK7ZRdqRKDMRyy/Rz0GmHh6/fex1aCkYokLqI0Es&#10;KIJSMPNcE8REK1Gt+Vm3M1f2cb1cM1q1EoK2rhXpUOktVqK7nDEBsWDGT+HdNUCF1jfIuXIUi6BS&#10;NEzWfSSc6TJepT0IqfywOTLeTXqtT2p/GAU94RWqOADN7hR0IioNFfeHffWLaNg3TABsNDwVSfAd&#10;1EBGEPMdjNNaWNEA1K/5iwiHo/UcKuFa++zthilcUxhQxQLC93dVr1J4NHL0gKMDsW5zYmeRyUxU&#10;5I+Vf8HNYmXBayCrm/kAAtMu1MnOIi025/SCo0AkHIKXEEGMYObNGQL3tBtRHmriaKnt7D67RpnP&#10;lFlR+S6+5etsJb6qxE2rRb32kXDu9medj5bdfeEV4GoQ4PIIE7fT0V/8Njwz74H9w6vVZ7WgwBJU&#10;q2T9aBbpKqH2HL9I2SpKs33OVE3aFWjcM6AdgLGifTBvEALpZ4dBTIDPpSos0CkfzaY1zZB5xhiE&#10;ojRv069jONNhSzsbxu5BpkVjhGqLZBQPgWfjW3BPvDLiLFla9y653slcL5FCnqylyqmjlejwxOaG&#10;pb9DcM8bqDsov+8bLhoXASxJgRlBzF6Zhoby4XCt/QuqtzIQ6FB+FFGUoQO/oqtqpcKjI2pi9ImV&#10;zT+3G8Sigiglyoah2q66D2+SRW7ftoX+MW/WNfDMf0S0gb6wiXZgK0hRwEUQszSy5oIBSloOZJ0F&#10;e15/c+NoyYfVJXQHWkqQ3dGKYcZGk+JWuFwRJkUKDhNvQsOqP4nmG6+qODDx2Vc0EO6SYQhk/1WY&#10;eWT1jkiNhH3dugJz4/g1iNMv6DbC1Uvq0q9GiwDW4SAmeysjEsToH7LypaIcxJSgaCW5h7t7u+sH&#10;o3bCLXDLOfKKxh3IHwlX0UgECweifs5TqF34hPqcHm9H/s+T8QxRwOF88WzskDFTcw3nU9py34Xz&#10;i8cEvAbBVpGGwIFYGOUawDxMdBZtzCm/N+x4DXVrXwsJAUrgc7Hm5BIRqJmWcrgZ0aKOfGKLP3hI&#10;vde0/lS3ArHyheHoxMd7f94NYp1KZCjs70RHO6sJUDNgNYkwU/UUD4VLmEvj1n/CVpQkWsIbh4EY&#10;G2x68wbAEPW9KfnMiM3D3BaaFeUAGmS0IkV6vu3aGIUH06QYqmiu/SRkWsHP7oFj9j3wFbJyx0iw&#10;BFVbfi+4C7IQ3P0umuIvCs2vjtJjgMM2uWYX6qslwowGMZZBOxoQG4KGTMsn1pVAjNYOjpU9xJio&#10;Gw7q8Cy+Fs7ZT8OVNxJOEVK8hbFwMIBFzlHtuLtQu47J7ZZp3uofdjL7w7hveS6Yy8peYQx8Cic2&#10;u12ZaFx2D7wizDGYIyjallE+Bgbzw4QMATACWfDAcLhXPw93GSvcWMKe1f9wk8zhfj2H1Pg6OCuu&#10;ysUKj94bOToEYuHoxNMExLJjWmsW/yIEYr/rpVGvG8Q6k8hUrLYtubLQbHFAE5fZaI4bYe3rcE4Q&#10;STjvbfh3poINHGkC8ReIlsCDlzsYTtWRdxCqx10J+yyrCy03H5MKGQ20Tq4fafY6GSXJoySaFMnc&#10;WJiZtfRU2LVpxq2NhSf1PASLUoWh9YWzJBaB3Ey05fUTZjcCB8ZeiPrit835tRJghcFZofZRf47k&#10;+VRPKILYamEwYcZennEnWra+LJon86Y0MVovkDcQzck/gaee/o0uBGLKdEymzLqlbIeke4hRCGlK&#10;OxPODT1UH78G1UEiHs05veHZPVQEQRlrte4fRlMaw8sZSVxvWILKycgryYeohTGxmb3C2ic2169/&#10;FXWr/oDgvhECWMmKGpjEXBEnPwej/mA6fBUpCKx5BOXZb4U60Vtn5Gg70bsP6mDDHsMyQiD2xUyd&#10;J9a06WxnTEt2TIvrix+HQOzhd1d0g1ink4CJYqrMyaiQw6L9Y+FW+lojK512P1pn3AlbyVBVR1GT&#10;MBoBMV9eEoK5GtS8u/vDlnUZ/Lt1AIJmOszL+Fw2p5WX0ZXq/R0PIiOP9JWwuR+1X202MbKugmPh&#10;b1FXOgZNecPQkhuLxoIhAmiJ8C9/Bt7JF4fm1uUyGbphliI6xFEdfcSxdwxiZWkCYjv+KsDVHsT8&#10;uQPQQsauNNCuAmKWZmG1nWHNPzOdwJEC9+hfomHPQHhyhqIlRwSUwkQBs8Hwr/k7WpP/Fx5nuvqs&#10;9odFVGc5KdNVyIM4V/WyL6zEZmropum1JhGOz5+Eu7CPaFvxcJaPhrs8QcBL9sgBFvdNhF3eC+zp&#10;icrVL8r8ioYWOh/Ce1ycPxbMphDw5QFQ7vJZCo/+NnhyCMRWfXSPCWLnOVTtxIYV/x4CsfveXtMN&#10;YlFB3ETCCFgWSfXr2SQbiZKQTsblhvDYU2Effx7qPn9cNIOBMPJEUqTfJn8kjPxUOYiDRCuLRZ1o&#10;EMElD6I145cwXDyIkdLQMtlMeXIfHsaTVaI8GjLnW+VL5cncLBWNNRyB5V3yBzROPRMH9o5H855B&#10;aCocoNpzuAriEJS/W9OEyTlS1dwqU4mLfscdMq9WzcpoZnJHBrGaafehZcML7UCM5N3TFy2jZcxd&#10;DcS4FrImFFSYnB0y01cMgS/rPHhzh4vGPUqElAEiEMajqVg0i08fQMMUq/WOFRK+XBgwG8/SikHh&#10;L5rX96sSx0KNlXviAByGlXqiS+KpNV/wKNxLn4CrIgnOitHK7+Upj0NAQKyhPAl20cA8e4fBseJp&#10;2A6IkK32iTa3W1Ygmq+Zo/mvrEDGvokKj57vN1thFLFq/exb1XuNmy61sXaiqmJvtX6+rcfmiCr2&#10;RMiOL9xNJ4LIXHxClIYYGRTpH9MqvbdyCFwp56N1419FQ2C9twSV09QgWoKrMEEdRHUgC+NRPf93&#10;MFIuC6n14SRDbqjDkwy/fWQxcwbVMFePLXK0CdeZ3xdNKSKpF8UjUDIStr0y18XD0CxzW186Fc2p&#10;v4Qn9131WS0gMLmcNeBo72cHgWie0yODWOX0h9GS/Uw7c2LXBTEZpzLTW0EdjLLj+so5Wv0Kasac&#10;DqNINGsRAt35o+U8DUFr/kDYJl4LT8kA+RzXlh0LGFHHM7PP5JEn23nhPBHsa2ScorEaTGy2rEAi&#10;PJf2hXPpI/DsS4CxfzS8+xPhE/KoHLExcDHZWQDNufYlVK3uEQIwfS60P14FPlGLPYrKLp7SZIVH&#10;z/X9NARi2+Zcp95r2np1LQM7Au37ie1U/yR19xPrbKLkSLOiHDyVo0ETyDLZCO2rRtsXMCfsGni3&#10;vw87o6n2iDQph8+hQGyUaA59YC9MgS+vLwxKm2WitSmpksznA7keVfvtcijbl3v59pHMt2JybJGz&#10;Q+aFmm9Y+vSkXQn7F4xSjIW9dIQw9qGqn1t1Xhqqpt4Cx0arqr0lrdPmz9DhaJfWvwzEHkGTMCwd&#10;lRkm36730Ti6q5kTyZxlnAI+OmAqnErh++Qx7J98Mzx5w+DNi4W7YLQqLdaa2wu2tEvgsh9aL5HR&#10;vTSFMT8sWtf16xB5jqydSmxmysl6Ga8IzmZis5qrJQ+jbuvrcAuAGfviBMBEcBYQ8x4YA6M8FW5W&#10;rS8SHrPsaRGYaZ3gHhkr14gsuMA8Sgp3/3qfeEuGKjx6us/8EIjlzr1Mvde47abFBDFPW3ZMCMRu&#10;adfZ+UCHF+2mE0k8IKZqr/xjDHNdJBsr3EWVlSWcWTfA8eEdsJfEg60jrChFi/x5I+DZPRi2zx5C&#10;7bjrIqQjMlyr8Gae3IfVFr7FZkUVpUjHP/0Ay2RuwhKoe/ubqJt6FZrzEttF6jHZvGLtW6idZpUk&#10;skLt2VKCdfUYARrNfpMjg1j19MfQtOAe0ezD0Ymk4K7eaEg+tYuBGM+RQ55RN0J1ReTD+dIuQumy&#10;f4j21VfWc5ScmVgBtCS0rH4OtjGXRKwrU1TMdVVn5WTLD+O51yZX3fWc9UQjEpu3vwXv4ofgrkiF&#10;f+9wePbHiSYmQHYgSTQxATUBsuDBUajPfhnO9ZZQZ4F/uKOGjb7iozwTvoK3FB491muxwihi1d7P&#10;z1HvBXc9lElzoot/WCB2a49tsnDfUR+w1+d3eNFuOtFE6YjMlQmHDA2mf4yBBxH5Y3LIAmk/ReOc&#10;R1FePOYwECPVF09EmzDd+qnXwT322ogNRjs1u9O2b4Fwch3OoyWToas8PW1StKJC3dVxaMk6A87d&#10;4ZBzFW5eFKuCaRzjroSnng5sCgc8tLrjrwq1j+qKDl8PxPzJp7cDMUb7OYzCiP3T0b06k3iGDi+v&#10;xTF42egydzga8pkfNkI0MWHMZb3hy7gInsW/VXPBcVJ4ZJCD9ocJWEd90M5XIfIZGQ/5jKoraUXp&#10;hhObffPuhWt3bzTvHwpHeQqaKDTvjRMAS4CnIl6F2teufR7Gyt+be4NngfNGy8RSnRNGP/FXOA+B&#10;3L8oF9fD7y0PgRgj6olRgfxX+zGww84/7uq5UX3g9h5b0Lj6++oDztqtHV60mzqDyGhM/5hIMnqD&#10;fWKq+dwoAmRbX0Bj2unwbQ3ni0WSnXXgCmLRsulduDPOhlHaV31PMyFGDFHCZMRQpWwyQ+71bTQr&#10;ykFW/gCab0XrdbFZqWlSdGegacJNcK3/SzuGbpF78uXwhxgec4kYai+SpxIMmAcTrfMpe0uZ2fYe&#10;BmI1Mx5H6xcPCljrMVLrZGdx37Z3EUi1yjBZTIraPKVsp1wv2pg715X5l1xX9hBjkW0d1OGtGgkj&#10;61IES8eowr8B5VseJcDdC76Uc2Df01PNhfbpmPlh9Icpc1i0CiZfh2R/MqReddSgOf1zZQK09r59&#10;1fMIrHwSHgGtwP7hsIvm1ViaKJoYwSsOxj7ZI2UiJK98QUAtsk8YtVfmTtKMuF+fhX8RzBFJDbuf&#10;VCB2/1urFUbd9dZGeJb9l8Ioo3joSzQn1keC2B09N6Fh9b9rEKta2eFFu6mTiEyQNnh1EC3/GBlO&#10;hH9s+dOwZV3SIYg15fZFfVEygnsGwL3wGfjHiuYQCvKgw5oHdJUZGk5/aDSbwI4XWdIoO9cWwmm0&#10;Nzv51z6Hg9OuOwzASMZH1yMgWq4+vCIYuKbLd7+Qg2ua2KJWu9WamF3AlsJRJIiVZN2NxgV3h8ZI&#10;MCOQuTe/jfrY08yx6rqceu+Uyv6MxuRfgpgIJ8Kg6c9SbURMDaNmzZ/hHHcp3LnCiEUD87MuZN5w&#10;tLJz+tjLUFsqIKfOiOUPIzO2/GEnC4hx31NTtQmIRSQ2m1YIw5mKwIL74CkYBM/+UbAdTFWmxIa9&#10;SQJgCXCXx8JfNgz7l74Ee/afIrQwDfxMoqcZl0L4Vw0eC+64G1gbo7DJAjG6wBRGlc+6jXli+fzj&#10;TvMDdwqY+Vb/QH3AXfFJhxftps4ii8FaCYjbZXMw1yUickhAqXLszaj+5HH48hPRktMXZWUzEdzd&#10;G0bhSLjIiAqHo2X3EJSNv1MY8u/U95TE5GI7DR7SDXL9vUL/Ovz15CRKpNRMmNrQPoqNFeuDqf+D&#10;hi1vwigZrYoBs8RXU8Ew2DYPRdNYK2KPTI/zuUCusVMJHtHrP6Emxj11eH8tx4a/omXGdbJnmB/G&#10;tj/D0Cj7yL3mdbSlnGHOiZWuYVV0j0YNJXKMDFYIl5uqn34PHLNuhzMvHsEcBkPFoq5wPFo2/R7V&#10;iVfKZyjo8XwwP8zycx5dZF3XIc6PrBsbxBpMbLbcFTqY4+BH92Dfmr/DI4DuP5CgtC+aEB37U9G0&#10;ry/qKlJQs3swmhbcDsOVpr6jNHTXh3C6WIZtl8w9zYhWNOfRz1vTliuUJnbLGztMENug8IlUV5d3&#10;CjWxxfzjkfeWqQ/c89Z6uFf+j/qApyy1w4t2U2cSN0BANoTlHyOTDedwcPN46sagcew5cC/9I+oK&#10;xgiQvQtnQZJI0CPhEY3MLyAWzB2Kxm3voT7jfNTteie86ZSDngd1pzIrhBMRv01AJuNVpb8s0xNN&#10;ijzQWtv1T74KdTPv1hqJMPSGwiHwiQRPAcEhWrD3gFVeh9otndkb5XqsUxmt4dhcW0ZlUjBivc45&#10;6tk5Xsf6vyIw6TKlhX0ZiLkNavEMO2dKQTSOk2tqFTleJetp9cLKROWEuxFY+risZSIac+JkjHJO&#10;8hLhnXUDauY+a45Rm0xZPUf35BMB76Txh8n6K1cFOzmwPQ2tD+HSY0bRALjnPwB/6Qh4y0bCu4+9&#10;wgTsyxPhOiAkWlhDybuoXvIUvHv7m0IczYiWUMyuDvu0mflrCMXNG05H06rv49Y3tymMYjqYBWIx&#10;fLVmxyTzjxf6m4lk8oG6xT9TH/AXvtvhRbups4mbwNp0LJ9D1X+2bJqIytLzHoCRcR78uYPRnPc+&#10;7IUJaMgbqcyKXgGwQBHLVA2FZ+7tqBx/7SFmRV0SRkeaWWbFaGS+x4s4v3LY3HaZX0aysVpB2KRY&#10;OfcJODIvRHOOHFhheMyhYn6Ra99Q1H70GComXKU+p81srGrPUHt2DZBDHJV+MTIx+gFpamO7fvay&#10;M0Fsw1/gGX9RxyCWHKmJmblTKi8u2kDMXE+aykI9xNhuRgt9dRNuQMP6vyjNuilHAKxgBFpzhsIu&#10;58fFUPHQGE2g5hhPGn8Y54ZuCpZcEy3V2CjjpKk1nFriXPgUXF88A9/eUfDtGyUgFq9AzNhPM2Ic&#10;HAdHw5f9OBqynwtZIZgCpOdL+AjdE9+gGHbruv+Be/n/4PaemxVGkdqBWFt2zOv84/WhY0MgVjT3&#10;QvWBht3PdHjRbooGomRJ80ilbBKGwi4R1V0YbUT+WHDBQ7CnngdncapqneEVhsteYwHRILyFQ4Xx&#10;DlVamW/iubAvfck8rFqCChXnVA5sSlDfNv8YDzad3BGJsSqIRkeCNmedg7Zd78Mr2q2/cJgqFust&#10;GAjvxh5oFKbPbgN6Lq1Q+xy51tc/yMeX5HmO4C9ybvgrfBMuPgzEfBt6onmM5ROLdhDjWZF5d9fI&#10;OuySZ40I1pG1rMs8E82734VTBL1mAS9D1rNtV1+4Mi5U7Vk4DzqCNyI/jPN1UoCYjKFdYjMBPuye&#10;OLjhDXjm3YPgfgGuvbHwUwsjiAmAGQeS4CSo7eqJ2nmPw1MTLi2ly9rp0lK6viT3xNcT4NrW/AA1&#10;S09Rri4NYusOA7FH+IdV5p4gtn6mLukR3HFfhxftpmggMh4BFrdTQIwS1FYzkk43NFTMVhhpU9q5&#10;qFvwHLx5IjEVCfNhlJmAmK9gKJwCYg15w4CN78hB/hV8ZYwoskJiGUqsbdlkbtqJHY1axPEiMj4e&#10;bpoUKSRENE8Uxtf44TWonPcHBApilTkxWDgYwT3DEMx5E4HUs2HYU9RnyfzoX2CLF2o60ZmD91VA&#10;bLgCMWPdG2hp5xOLchCT8al2IgY1zc/kmU2rRU0c6rNOEfDqg/r8UfJTzgAbYm56B470SyIsFDSN&#10;mZ2rlT/sZBDq5PnpYw8lNtMf2j6x2TbnMTSsexZVB7JEExNBba8GMWphBDF3eSr8c++Gcyer1Wgt&#10;rF1pKbmuMr1+AyG4bfX3ULboXIVNxKiH3112CIitjbmCf6Snvmmi3Hp8Oukp9YGmzVd0eNFuihYi&#10;o/XLRqHZy8quFwbkCvvHjJoEODIvQfPml1FXkIq23H6iPcTCXpQk2ll/uPMTFXlm3IwDk26P2IhW&#10;eZ1Vcm2aFevVvaKPAR8vMg8451a1xGGzSPoJtIBgr4yHT+Y1IODlKxqEYFEveESrdcscByeeDk/x&#10;CHMuLbOKGZYdlUEPRwYx17bX0DztEoYyo5GmaAExtqLxfPEnFGY8GTHGaAYxEb7kmZS5TDV1tII6&#10;suBf+TRcU64QbXogHAUD5HwIQItg4ln0CEqmPmWax3SkKaOBVf+wqE3m/qrENaKgFpnYHBaCXXve&#10;hrH4URHQhsG9bwwconUZ+2JF2BWBpmwUAgfG4OCal2Cf+7DMkwZ7K1LVKp5gUw1Dv5ngRizaNeeq&#10;ED79c8gE9V5LdkyrAjFkx/yYb3w6+anQh5LG9NIfWv8LuQil764ucZzMJJvDcsoaln9MDmmENFW/&#10;5m8wxl8JbPgH6vPSRdIchab89xXT9ecmmrkx/VA/+SI4PrIYE01hzO+gWZGOWfoBvp5jtuuSaVJk&#10;xJbMAX1FVsADmVtr8qkIrH8JVWWZCBQNRlNOrDD4Aaj/5Dl4PrQKxjJCa7p8f5loAWaCrAq17+h+&#10;nUVHBjF/3ntoHHu+gNgwBWLsp8bu1g7R7rsWiFHbYP3Rle2EEdu02+D9/Lcw8ofBLuchkCdjzB0K&#10;79hzYNvzZsT4KIhY0ZfRnPN3tBQppHFeVqsxhvd3GuxzHkfjrjfgLk2BsTcJDaXDBMSS4DyQhoBo&#10;ZU25PRH4/F4Y9kgzIsvYMSLX6o5Boe0bYIjMM7Fo8QcPh/Bp1Oj+6r3W1f9pKBDji29smX1D6EN/&#10;HzJJfQirv2NuSB66aNqU3RQmbkYyW+aPMUlxt0hBS2UjzZQNFfaPuWfcC3fGL8BeY77CWDTnyIYU&#10;QAsWvSeM6X3UFmegdc2f4Rt9LjxONjrkpqRUpc2KDpoVlTnsZMqN+Vck42QYtUiTel7DrTs4P94P&#10;b4JLNNiqvNFoyBuOxj3Mo+qFQE4KAhPPkHlkqLEWBnTbm91aMo260Owjg1ggtxcaMi8IgZiHAk/h&#10;ENjmPY2ijKfUPEQ3iJnM2s2gDpYSax/UYUu5CP5Nb8DLYJWiOHiKhqF1Z2/4xpxiamFydmQuXK5P&#10;VTV3myGMOaqrrxwtEdipnbKU3XYFPKHEZhl3dfbf4Zz7gGhcg+EsS5OfiQJiQwXMEkQrS0ZTyVDY&#10;Fv0OjqXhYA5tvWE07hoR2BjIZGmsX3+uWDWKWDQ2/R8hfJo98Vn1Xsv6/9trQpiKUGwtW3hOyOZ4&#10;d89w9Ieq3sAMa3XwvgGidtNxJK4JgYwdaw/IpmSeB3047f1j7mkPonHlswiK1uUqjJOfjFAcBl/+&#10;YHiLR6lmgO45j8I59fqQL0CHietkRUbq2VSyYrQx4eNF5ryqdAaRVg1queFEYPv+ONizLkVbfj+0&#10;7R6KYGE/ATGZT5FYa1Ovhrf0PTWHbsMqQcVAGTLBaNNUZJxHArE8AbH0M0PmxK4JYn4hSxDhuaC5&#10;XdbFlSEa12nKR0zfMIN03IV90bj8eRjjL41gzloIUf4wVS+xq/vD+OwUzliCi9ablea+1nlzRv1o&#10;BObcBP/u91C3V/hCcSz8JaPg3B8P374RaC4eCO/aV1E7/9nQHCmB12WWllJ5dNV6T33DfeCumKtw&#10;yIrZIK2debsGsXU/3mxCmAIxn+2Ln4Qyoll6ygIxu2unHDxWHGY9NDIvPlRXXsCTlbgmPKw0D9A/&#10;xoi6Q/xjjlRUjP5vuLf1QGD3SDhzhfHmDRbmNAjB/CHwCojt3TcErUm/hLH7L/o7piYRjlYkk7Iq&#10;Mnwb9oHsd9E+tUmRfZU+lTnVDJ4H2J11NRqzX0bbnp7KP9aUNwr2sjhUTbkFDYtfNOeQGi1LUFEQ&#10;YMubaKtoIet4BBBz5/WGJ/MsFX3ZmD8UftFWArJn3PMexO6xfzDHF80gJs8hY1NRvGx26por66fL&#10;TfkqhEmnX4Am2ff2kgFo3cXOD0Phm3UH7HP/bI5N9r9LFzfWXYhZuJbaRVfd+3xuzomV2LxFxtY+&#10;z9Q++dc4+MUrIoyJZro3Tn6OgreEFTmSVHSiT4S1hjk3wrt/lAlilrWBpaVEWxUeYfuKpaWORB65&#10;N3Hor4M+CIGYFT3fuvY/F5kQpkCsvmnV91QFe36I1TvkPfVBp5NhkrRvMsqkTgZOs1W3eTE6iQxX&#10;mJG7VtasQDaUlT9m2rlFuypb9DKCGT9B04434cxPEi1MlxGiBkFy5fdB2+pesGWegdqi4ep7ZMK6&#10;tQilrBy5B6tPUMqKJkZ8vEgOofI5ck5Z6styfmuzi2/5k3CN+aXM3Ugh0VbyRqCuIBau+Y/BnXm9&#10;fE4fcpcKOV4i12CnAGqzPEMd3a8z6EtATPaDJ+scYVyj0Mgu4fKzQUDMmPsAdo77ozk+C8TWC584&#10;INeKMhBjeHcHPcRsc19C9fhr0ZI3CM7iAWjMGYGgjNE37iLYd1q1/6hh6BqYdsUDu7o/jPPB/cwc&#10;UxZCZum6cGKzt3wwqmfcjabi9xSIKRKhzCtgEhQg8+2NR2DRvShb9WZYC3Npaw35jfb7WkFg3xzo&#10;AzkvqGodD7yzKgRiVLiITU3bbhtgQpiA2KqYAtamuuUNDWLs19K88rvqg56qoTLQhWoDMDLHZlTJ&#10;xQXFQ5Fq3/xBu+lYEs1fcmiFIemIo8UqsMDapNx4gQ9uhmPquWgUTczDLtAFImkJE24Qbcyf308k&#10;7WQ0TLsC1VPvjtioVisFOrdZsYABCtYe6Og5TiaSOWVlb7PaQzuT4oHhgGi39qIMbZaiICDz2bbj&#10;bdizLobHFdHt2WC3Z/Zti7ZuzxrEeLbpkI8EMQo1TJo/FMTsH9+D2iVWqw0ysTkyNgYA0ZkfRT4j&#10;5S9mUEepaB3ZchbCDLtm7G2omXW/Mq97CwfJuiUIoPWFX8ZrP0i/sGVO190Iom5sX5lknVUwB90O&#10;7NKgg5VCOXPudDg/fhD1a/6B5kKCWIIAWLwCMZKzLAXBtX+Efc5vwnxBBXMcv3Scps26b9gtZrUO&#10;Wgu9K3+o3jOKhzxsQpgCscVEO6v0FMkqdd9Q/IRSp7U5iUUc98gEiLSlmBgRnQ/bDWTRQ1wLblSW&#10;2OFGtdq2aKetBWS1Y69Hy9z70ZI/QJmIWLWbJkVX0QhhxH0Q3J0gmsSPcHCFMDHFqGgyYORRR03t&#10;Tvb1p/QaUZbJoJk2bFK0p12HwIaeIsXHwl88WAQBAbHCkbBPvgqegr+rz2lp1ez2rEyy0RRqT+bm&#10;E0ZfLc9HJ3+4bb+vbKiA2IXtQUz2Se1Hd+HAQprc6Fti4MNnwhtkXygmFk0AzbOggzpYjJktY8h4&#10;uW6NmefBseJleAoHi+Am61UyAm2b/oHaCbebTDoclKMZtNUXrquCGPcxNe4aAfQ9Mq4lMr5wYrNt&#10;y+twfXQdgvuTZB8nydoLiJUSxOIFMEbAx07OH92Kg7siK9SzMEK4tBSjQI8lT2jZcBpoJbzTrNbB&#10;ps3Nq7WC5arJPsuEMGVOTOGbLw6YGQKxXZ9epT7YtIOhwkRbPuzHMvAv5IG1edGmnJxEXT50V13Y&#10;k5G4Wekfq5c1YtsWhs/OkTUk4zUj60oGwJf6KwQ3vQJ/Dqt5xApzGormPcNV1e5AgWzetb9Fc8qV&#10;woCtgp707dCsyOaH9i66EwAA8hdJREFUObJhaVY8dlJX9JIcSJVYXqfGrXtRhZnhgSV/hm/SZWjM&#10;GwVPUX8EcqjVxsH4+H5UTrjFnDueIZk713I5O0VyLSvUPhqYPcdHgdSsaMGkeeVLFRArFwEn85IQ&#10;iPmK5GfxcFROvx37FtJvShBjcisTurebe4K+82gZF/MoaQom045IWHemyd7+OXzbewl4yXrlxMNV&#10;IsLbxw+hfsGjEWsmWoZrmVzDyg/rqkI7n5k8wcopZb6cZVrVwph35m3wswK9rK9dgExrYhrIvEKB&#10;BbfhwKp/mABP6wIFM5pazdJSoYo0xw4LWtf8P/iW/yCES9e/lqPMi8Sm7Ozs75sQFhPTtjLmD3xz&#10;cPzw0IcXTXtYfbB58y/VAyvUVSYlJrIxXFibF7V/xHLidQNZdJBsWGrIbLUv66MZ7zJZv1kCSOGw&#10;+7UZz6Ju8s3w5SYgmDsAzkLdssWTn6BatCO3H8pn3I3ayeFO0ATCUBitMisefYfWrk0ynwa7ArNZ&#10;IM1SbFNhmmhdGWgbI5Jh7gjU7E1TQR7OwlTYRTvzZpwDj4NzpzVZXYqHVR+irdtzGKRdKpVAa+6+&#10;igQE0s6Hp2wAvPmj0Zw3GI6SBDSOvQSVc98y94RlKt2hxxU10Xs8B8JUVdUVdkSnRUJrmB5HCozU&#10;H8NX0BfBvHjUl8aiNfcdBLJuFIHOyg+zAnLWyDky88O6LI+T51bxDAfNuZA1jkhsPjDjFtTNfxTB&#10;fXFw75XzXzoKTvm9sawvqstFa80fiOqFd8BdKcKZCfC6WDhdTexBGFla6titfZtgUN5nl4Zw6en3&#10;54VAzIQv/cK6mDP45oKpvw19eFRSP/XB1rU/kEPKh9ZMTDtxpwnRvEhnZ44MgGHDrOpsOftPdobW&#10;FYhrQMbLliI6F4QbjhsvxHwFmOzjb0bdpPPgpO07f7BoEIPBorau/FjVV6m1oB/qM69G1fyHzT1g&#10;MWPLrEjTshVtdzKvu2YCOq9Gly4KMUSZx8pxV6Fp1R/hKo5DU/4w+EWTbckdBnvWOXCrBoE8OxQA&#10;WI6HUZ40x0aTf0Wb3Rh44qKmaejglSOBWHDsxaiY30ONiyDG/cCK/8rkFjUgZq4Z979hVud36aCO&#10;ss194P/gUgQLZW1EYGuUtfLviYMr9Wx4D8brcSkTcIQ/jCDQJUFM1oKWBFpmIgqGRwq0NtGsm3b1&#10;RKBkuICY8AJVXioWjv2jEczvDfvsO1GT83ZYmKX2bXBuaB43u8Efa0VG9hExaM6kp0O49H5sosal&#10;Nf9+CIgh5jv8R9H8C0Mf/lP/merDbWu+D7cjDW6VuGkBGaPVaF78RKnaRHbaQ22UypXNtRvIooNk&#10;DZRZ0WrbslGYTfs+QR5nCurHnQfvykeFScUjUDBQFXl1FcWqNiOe/KFoWvNX1I47Bc6q0aH11xo5&#10;TcsUYr4N0Yp6LpVpysiVsS8xJVk9j3lL/g6/apY5UGlhTSIMNOcMR+2HN8KRbfVsY6Qbq9rTt2yG&#10;2kdNpJsFYqzyTl9JBIilnhcBYoNgY47huEtx4HO28IlmEJO5dVOIo2+Y5rNwn7Ty6Y+jYfGTIqix&#10;4G8sWnaPECYei4NpF8uZsIo3M7XEyg/juKLFTPpVSeYhVHmGIfVhHkBQKl/wBuoWPYuWQlnj4mEw&#10;BMT8oo2x9YptbzKCyx6D46MHzdxRcx+7Z8l1dGkpnTt3bM2Iipw1CoPiRvdVmMQ85lkTn1fvNW88&#10;rdCEr/CL/6hf+lMVmcgvMMiDEYt83+NOhcuRCqcqaspBkLjIk4XYtmORTM4mGVCJTJQstoqO6zYv&#10;RgfJGnCDqZBadmylf+wTYcA6MIFr6St7C7Uigfp2vAcfk3ULhguQsdgr21LECuMahoMz78KB0dep&#10;CCbNuCytIiI7XyXEn8xrTmbAgBn6FNZEMMUs2KriVMHY5p2vw1aUhda8/iqB1rPieRgTrlHzrM8M&#10;Q+2ZqsDDL0Jf1BSS/RIQO0QTsxfHo3Hspdjx0T/U2KMWxJgKRBOw6lTMHllWEEM66lPPh399T3hz&#10;YmWPD4YnNx5tnz8K2ydWArdVBJtCeleul0jhS59/uyFrK0qHLrulrTG28lhUzr4bgZx+qqwU+4V5&#10;GI1YIkBWNgrBvAGwz7wTnjoBN3NeWNlDW2IYG8E+eVZpqY7u//XJfeADhT+vDJqiMIl9xMoXnKHe&#10;a9l8YThHzHq1ro7xtaz6TgjE2IAM60wQcyaI6pkqGlkK7LYMU6W0DiWZGZ39HNQ6GVS+DMqs8nGs&#10;1ctu+nqkwoxpVmGhTzq4v5A1szayNicY0+5C5SSRQgsS4MtnGPUI2cCseD8CzuI0YFccPBNFY9vD&#10;aDtzM6toxQVyTW5mmluYenHsN3P0EAUC7VfQoegi0arEWS3RuqbcCPvHd4kmliEgNkC1ufHu7IuG&#10;tEifosnwDbaosIIgouGMHBnEGtIvaAdiztJEBNn8s4xFjqMVxHh/WiEsPx+DcejnGwdbfTpaMv4X&#10;wd2j4M9Pkr3eHxWlaWhL+QGMdQRmrhXdJhHdqkMm847uFa3EOZC9pbRR5snRpMrI2vCerZ7zCFwL&#10;zoKnOFbWMxYGm16aIOaTda7+6E40rLQKIYvQq0ysDPBbLdek8Err2/FZ7+B2XZnj4feWmyC2AYE1&#10;/6Hea9p2bS8TusKvllUxa5Edg7vMqh239dgC1zLd4dm/XxiXK12VLvI6U+CsGxOhlVnmJWForC/G&#10;SBU3W1GbYfjdfrIoIJl7VT+Oje9oUtgmm/Bz2cw6wo7rSFOBf/pt2P/h3cJ8dXdbv4CYLz9eDvkg&#10;OIoS0LLqJdRMvRye2pHmuvOg06zI6t6iWSgtnOt9sgouMo+mb4HJ5C4VLBMOUfYuewnBsdfCWyxa&#10;rDCB5pxBcJeMgD/rCpQu6Kk+o+eMgTHr5Fr75VqWM7yj+51I6hjEXLZUNKSeKmMSECsYg6aCQXAV&#10;jURLyrlw1UY5iEXkvumqFNqH6d0/Es7RZ6At923RmpPgyZPx7HwDtqQzRWDXeX3af8nQcfp9GbTQ&#10;Ff1hFLqohdXKPNAEzhSDcM5o7Z7+MD64QtY0ToBLAL10pIDXcPj2joRbBBTbimdR/fH9wvfpStJ8&#10;3u3ieTdLS3GtlZ/w+Ozf1rU/VNbAe99apzCJ5sTmbB1eH9zz8O9M6Aq/WlfFpPGfrJtofSFn7hXq&#10;C417bo4AsTHw2EbDXZsEZ738biG0kswZass6e6xMwMVnGD6ztym9UivrBrLOI25oMmCrLJXZtiXC&#10;P2YcHCbM6Qeo3tgHjSKdOgoT0JQ3EJ5ckcBzhsG3ZyCqZ1yPwDTZD4ohCwNT4dUUXqiF089DwSUa&#10;mNjxIjmwIpXbDPpZ1ong9rHMoQ5TNg6OhCfrdDTuHI7WXLb2SERANDLj0wdRMtlqc2OZqcxQe0+0&#10;mKk6BjGPIwON6ae1AzGjZBSaxpwd5SDG/U4/EDUQ7nWr/YqsQclAuEWTbM7tbe7xwTA2vQlv+oUm&#10;Pxsr+1rGZGh/mEol6nIRuPKsKrHZyhflHDCxWafZcJx1n14Eb/ZLooUNhV+ELU9pLNylAmgM6mBe&#10;2NxbYKigJHNOlI+QpaW2yBlnZRZaXo4fX2dkYlP290PlEFm1g3hEsh/88FcmdIVfLctjnuU/hyYM&#10;UV8gzRr/B/WFtrX/KSAmaCzkIYg5hOyijdUmwHZQpPaQw88yL84U0mH4tEcrx39owJRmTlYGF+0k&#10;c09NSZlYCoXxZMs6fRLa2FxDT+E7CIz5BVz5iXAywm5PL7iLBqAtpz/qi2LRtKU/3Mnnwdjzqrnm&#10;FF7o5+F6m2bFUPuFjp6hq5M1hzTN7pD5m68YnsUY9k+8Fo0L/4CWXf3hLB6tzLG+jX+Dd9K55jkh&#10;gzwkgTYqqtofGcSC6b+UPdAfnvzRAmLC8BWInRPlICb7j5YHEaT1Pg9XWdn72RMIzLxNVR5xF8pY&#10;RCOxzX8MB7LuMUGMe5qCBvMhC+RaFDS62n4miHOfVpuJzVZuo3nOc2U9596EhpIh8JS/hkbRwAzR&#10;xpxlcQiWDEPlguew98PHQkqKygkTgU0FJRnFMreWGZH8vKP7f0NyGwrEds65RpkRiUdP99HFgEkm&#10;bLV/YWnMRfznplk3harZvzMiJfQl1W7dlSGToYmBHkwYrBcQc1cmwFWdoCZHSaRK7WSVD6I2w/Bz&#10;ZTOxpTeLCMvAu6MXO4k452TC1Iwj/WNWBWvtH6uZ8GvUjLsWTTm6koGfhV9zZG1L34MnZwwCW/6O&#10;+owLlDau13yCbHJGK9EJni/rS8n1ZDUrcg7J8O1ymCkILJPDHTYp1uf2hT/zFzAKhOGLNuYqSEdj&#10;QS80j7kQRk2smmOrTJMK3TboGKdJsbPn6mQDMWs8bL/CPa4ZOPd30fj7hUE+D1atp9m8mUFMWWeK&#10;Jv2+fEbvZ50fRr+PlR/WlUBM5l5pYYxKZl6j1QhUpxcwOKtmymVo3C5almhhrcXD0Vg0UoXWu8uG&#10;w7f+Zfhn3K5z6dR8MBpdl5ZiSyZdNu34mlfttr0Kd6aMfTmkVPUdFfflINa2OOY/+E/H0v+NQL55&#10;oS8ZjtECYhq4DNqNhdzOFLgFzJgA5y4fCqOKhzQMZNpPJofVWC6baYcywejikGRw3UDWOWQxYatt&#10;CwMUDmnbIgc9MPY8OD++E4FckdwK4+XAx6rwe58wMXexbP6xN8E1KyLqLmRWZN6I1ZJc7nNSrrEl&#10;5ZsmxQhTlaM2GS1Z58K9tQ+M/AS05AyEvXAkXJMvQe1HT5vzpUOUo6uq/RFAzJ6BFgGxQL5o5IVJ&#10;sgcGwRCG15B2loCy9o1aIKYYnAq3jgYQk2cIVVhZJM8Y7pXlzDwXrbt6wVkwDEEBMV+h8K7ks5XL&#10;hOujrEnGp/LdaG2d869InpWBXKp+6k4ZP5PXw+fbvfgpOD76Nbx7RSApHaUqclQLtRQNQKBsGNwz&#10;fg1fbr8ILYxn+zO5DgtcMMjl+DfHdR6cr3Dnb4Mnh0Bsgzwz32te/9NyE7YOf7Vkx7Q0r/se7nxr&#10;o/rSnT03hkDMUycLLcDlcQiICXAZgtKMVnTbU9R73to4OPYPRP0+kWrMwWu1XCbAFQ7DZ/HYkHnx&#10;pGVy0U48kDzkLEGzV4QM0z8W0bbFU9EX3nHnyIZhB+gR8Aox9N4vB98vjKwhPwmezNPg3vaK+rxe&#10;a5oVWZFiuxwgat6WWfFkW2MZD4MGlDbL6geWSVFrshVj70Pr8qfgKhqm/C2uwtFoXf8Mqsf+2jwb&#10;NLtzrhaLNpcrTKFOrtnZjJ8gZpe9QM2FIGZqLvZMtGScLuttglih7j1HENOSOplcuN+WjWPpdJ+o&#10;3NtgLUiujxlFagZ11JUOgS/jLLQVDZQ9zfD64WjY+E/4xlsCmTUes7JKKAeqq+xhjl3mnwKJKjlH&#10;U2pEYrMAdd3UaxHc+nfYBbA8rI1YEocWOde2/WPhXfg0Gj65V/ap5SKilWWmUkQcysrC9T3+EbX+&#10;3L8o3Hno3RUKi+7quQHGsv9W7zVuv2e4CVmHvwTEimmHtDQxxuW3mtEgvorXVMKzBjGLUuGyM4cs&#10;XQBtNPz2UXAdYEZ/fxX8YW0KHZZJdZTmRZYronmRvhNB9O5mm51ElNYYuVQnh91q2yIahcof00Dm&#10;3vAm3OP/G4Htb8mm6q+SQn2ikfnyR8JePBLBpY/AmXWZ3hNcZ2V2MJMghTmrLsZK6+5KUuzREhmF&#10;XfYyKyC0Nynadr+P5szT4S/qI8DPyidJaMt/T4N+nU4YJ1NlxJz2I0ZB0Vx3QNaLZbVoIo0wv7ky&#10;4U89A80F78v6J4nmMlg0l1g0pLKcFiP5qIV/AKeLVcwJyLS0dLZwKvdWlToYicv2K6wbqoNvDq57&#10;C8GMc+HNlbXZNQLOUgHlT+5D9cePqbXTwtgM+V5EjUslbHd0n2gkWgncspYcO9vqUMAKB29VTr8M&#10;vrkPo6FkBOz7BMCK41TTS2dOf7g39UTTzOtVvIOeCwpbTKOhgLLV5NknJpq2ecMZKjKR4EUsUj0u&#10;zbzl5s1X3mVC1uGv1tU6QvEP/T5RXyTtnnOl+mLTrquUuu0RwDKElFlRmJfbLj9t6QrM3HaRzmsE&#10;yPYPgU02h8eebCK6xeAY3TJHMzllW2WIcXcYfueRzLmKHKXZgV1vl8r6zJR1MqU2ZyYOTLsANZNv&#10;RtuunjCKdBK0NzcOjUXvwJMXC9uky1Az6x5z0wtzVmZF+nvYINEyK3a2ZH48iHPH/Jv9MneWSdH0&#10;OThT0Zp1Lpp3vilzlIDmvKGijY2CP+UU2PIi/S5WI0ma2am1dibYk/k5Rfhgu5kV8mwz5BlN83La&#10;OWgVEPOK9s1KJBRiGtPOU+NUTN/FGnpLZS6YIxoNQRAU0NyyLqxSw+T+cJ1L14KH0Dj+atQUD0XL&#10;rjjYS96DM/0S2Hf3lf+TT1nrsjZiXTp7PEdLPGNaMNVmYSZ4Mx9Um7rddWNQOesMNG0ZCFdpLFx7&#10;RyHIfVk0Cr6qeARm3ghjyZPqs+osqyA9nmUrJ4y8+gScZaNRa1wrvx9SqH773hehmone2uRfmJB1&#10;+KttTcyv+aFRSf1DIDYyaYD6YtvaHyiNy7BrECO5BMAIYr46+WnLgN2eCWedgFltCryVI+DLeRN1&#10;eyzbqonsisl9JJLrEpkcQXejVCZIVPbuKh+dQNyMZMaWf2yrbPzD/WMNaRfAOecBeItEMCkcisYc&#10;tmwZIkwtGe5d78Gb+Su1F8JrzIx+Sm/snRUZrXgyAZmMRbSnsElxgRLSOH7OmWfCdXB9+qRosGPQ&#10;LFrY/uJMtM64HcayP5rzxFB7FgmgQCcSv8FCyp2pwZDxdxzN504/H615veHNS5SxaBBrigQx93T5&#10;PHMFWdmCQktnMn1rTzOooUjNb2QuX2DmDWiefg/KK8YAe0bDu68HvCkXwFFH06jFn+aqs6CKNigB&#10;uyvwpMizvF94KxObGVIfru954IPL4V76FtyifXnLhsFXMkwFtbAVk3Pxc6j64BaTV1tKhy4tR7+i&#10;7k5wYubC5qxXmFM894IQDr0ycKp6TxHwXROyDn8hO+YUfmjnJ1cpUyK//Md+H4W+rEyI9gzl7PUQ&#10;zAS4CGpOm2wAWzKMegEvIY+AWKA+Hb6DcbDl9oIz9z2ZnAgmp6KzeIAXyGQzEIBtv7lhrCofJxOz&#10;i3biXGvTWLv8sQj/GCW4g+kXoSn7DzBykuAvHIaG3GEIiEbmFlDzLP0jGrLOMUPIaT62orvIoI9j&#10;bbVOJZk30/egi6qyQ26E9rL6dbgnnItgwRg0FrwNZ6mA2Ka3UZt1rckotKmmne9FaaydNUcEMV1n&#10;kNUYWE7OArH69BvQlvuWCC7xMpbBsvZDRBM7ox2IESxsqqsvnf6dDGKq3BQT0tm5mKHlZpAKhYv0&#10;C9G07mX4ZRy1BaJ9bHsXtsxIX6XlD2Myb1fyh8n6qXY6bDvDxOalcoa5H/UaOgv7IjDpdNj2ZqJR&#10;zmywcCTc+0bBIWe5Jbc3fOMugaeSgTrheWA1HqVoqMIVJ443O6p0PljP4ekhEJs69s8hHDLh6sgv&#10;9UFR2ywQu+/tNSE1zlMzxAQwiwhqopEpEEuFp15IJBpqYk756akRhsdcssI+AmZvwLHfKuOv1XYW&#10;UNVZ8av0pmEdLg8lOW6ck01yj2YiAxMpSzRihiSz6oquC6j9CDzgFRsHwJdxKpp29UJwTyyM/FFo&#10;FGbmyxsk0vlwVI69FnXz6RC2DgElWisJ+mSNVpQ9qvIfrdb3c8w5E2YpZ8OTfgoatvWBu2iYMA5K&#10;vfFwTrgEdvmb86rNNZyjTXrvd2pVCDJBQ5nQWGopslhuRyAWjGYQU0IZ26/slHFQQzbz+EQId405&#10;E8HcHjAKRsKRPwYNnz8E1+zb1Di19hE5FrtQV9iz8nx8Tjc7WDNilnuxfWKz86Pb4Mx+WgTQeFWh&#10;g33hXPvi0VLQG65P7kHdsr+YZ5cuAe5Lq4u7WVrqBApY3qL+Cm+Y3EwMuuutDcj57HL1XuPW61aa&#10;UHXklwIxoXvfXqsvwAjFjfq9wD4ZqNLASAQw2cQ0KQqAaRBLE00sFa66VDhFI3PXiXZWJyp7bZIw&#10;u8Fw7n4T9QcECM3J0geAiM9aXMwxovmJIZxmlY9uIDuBZDFkKyx3sRmsoCU5rtnB6Q/AP/Ui+HeN&#10;gTN/GHw5/dCYNxTugkS0bX8dLRkXwVXJ3CGuL81lOlqR/YZYb1A7hXkQTpY1JfiLwOXWzSQ5Vu1E&#10;597OhG/aFXDMeRD2ggS05fWGUTgavhmXwfm5FdFphdqvFuZTqphQ5wFAJIi1r/juHn8L2uTsOgpE&#10;cMkfhBZZ82D6WVBRylEHYhwHzbysb8mWOZ/KM+pi174Dg+DLPA+e4n4qP8zYI0L2pItgX/OsGqf2&#10;h9GCEOEP6xK1QHmmKIQSuOnbDjdt5bhcK/8I/8SzUbsvEa35Q9BQMBpGSQICpSPgX/UsPLN+Y/Jk&#10;a09yPc3SUjQjek6scNW86SK0rv4Obje7Od/ZcxNaLX9Y4aA/mFB15Ffr6piZ/PCfB0xXF6BGVjT3&#10;InWBpt3Xae1LgZZoXwrEUuAS8HIT2OpE+hQAM0QTozbmrqFpUf6uSYW7KgOB6qFw7PmbSHR9VcKd&#10;nrSxKiJO1+BjGP5GmTyG4bOSgTA95Ug8cRP47SUCC80wVpka2tQPadsiG71y4r0wpl+DlqI+qC8e&#10;LlKtSHUFsq4M+lj0FNyT75Q9wugmrW2TKTBQgE5/FX6ttOyTZT3NOXPT/8JwZtFgXeEK4TXbB8Ke&#10;eTaCOeyIPAwNhYPhm3MHvJnXqv9rADCDIgyaXUV467TwdDL/jkHMnnGjAjFqYg25A9BMTSzrLJPx&#10;RRuIyb1VuSn6hSLLTWWhfN4r8M64ESxw3ZzfF42ijXjSrFJTkZrxZpkLCl1dwR8me8VKbBZBSHdX&#10;YMdmDdwcW82kq+Ff/084i9NFCxMlojBW+cVacnrAPusuVG626nrSgsIWW4yaZTrUfpmHE5/D2Lb6&#10;e6hf8ZNQUMdvIspNYfu1PzSh6sivtjUxN/DDySnvqAuQEpLfVxdoXfdf8FXLwos2Vm/LhI0mE3uS&#10;gFi6aF3yOzWx2mRFhgCYUcOfmmhe9FaPQaAiDq7db6F621sCXnSm6g3EjcYDrSeQYfh5MoncSHIo&#10;Qv6Uk0WCj1aSOVZ+nno5EGTKjOxieHI47N6e0x8VYy9B64Y/w0bwyk+EX6RzV1EC3PsHI5hxBZwr&#10;rXYWkWbFDXJNK1Gysxj18SDOmdl4UQE/Gy+GGQhzkmwb3kMgrz8aCwYhuO09+NJOMxmnNT9MPTFD&#10;7Tut8aLc8wggVjHxHrSt+yucLBTLEPstfRAYe3b0ghjNaqpSxSp5NgoVWiNxT7kDjiVPyVqMQEPu&#10;CNSvfQX+jEvCayFatNU/rOvUS+R4uW60oLAMGgt7m4nd7gzYZz8I+ye3o6E0Hf7CZASLBsMoGwFP&#10;UTL8H96B8iVPmuMniOsK9dq9w7XsBKHKZSisWTX9rlDlqLeGp6v3WlZ/t5m9L02oOvILeTH/zi8U&#10;zL04BGI3v7EzhITuvYPgrBLgsmcI0axoglitBWICVjVj1E+PgJmrmsWCRwuAyf8F2PzVSWgoHwVj&#10;97uw7egpIBiRT0abtNpIZHorZCJ3ykQyDJ822W4/2fEnmVuaT5hjo3wKuiyV2zVLBWtYjNmx5++o&#10;Gn0emoUxOwtHoSFvKBoKYlFbOhJtG95A7fhrUZ+r/T5hbYN5RKwVyJwoy1Tc0TN0NSKIyd40aFKk&#10;KSfc2p/72vvRjTg49ym0FfYXsGdrGwGCrDNRsaefOT8W4zCr2ocSxDu61/GkI4NYybSn0bbiT3AV&#10;JMArGqVfQMw//pwoBDHyBmrGTOJn0vZStfestXCPOhW2da8q1wZNu9Uf3wtb5nXqf/yMS6UKMBqP&#10;Sb3Cc6K+aDmfjUKnTc29w9Adm62cOFf9GBiiaTbuEi26OBUNImj6i1kjMQmBXb3hmXgTPKzEpMZv&#10;ndNFiu/q3MUTkxMWScZ+3UPsvZFjQvgzd/IT6r3Wtf9uN2HqX79as2P8jav+Dbf22KouQptkc/b3&#10;NIhVD4Z733D49vUTQBoJGzUwASuSV3731qYqImApLaxWJpKgViW/iybmqhHQq06Ep2oE/KXvwrHh&#10;FdTv6ROSBvRkUqXV1fB1dAxL8zBSiJMa7RurqxPnVjauilQrlw29XdZhoaxH2MbOtSod+1sY4y5G&#10;6x4mwYqQkjNUVXPwlabC+dn98NPxb+UImj2IKOHpMGz6PCnhdYbGcazJmi+aFJljtVL2bzg83Sgd&#10;gEDGrxAsGA5XyWj4946Ad8FfUPNhZFV7RurS5EoQ6Kw8q38BYoufE+ldALhoCAJbeiMwLhrNibIW&#10;1BxUhB59lEwX0T5KPqtn9Olw7+wl44gVpt4LzpQL4V79VzVG7QuiP4ylwBiIRDNatO9PmWcmNquk&#10;7i1wGu3N/8FxN4kA9QQcxSNhlMQKgA2V/Rgve1HWcfKZqDvQ3xw7tTDhuS4G2dFiQn8g1/HE89qG&#10;3Y+rQMJb39wSArGqRacq7GlZf8oKE6L+9at1dUwps6Mfflc3IyPVLv65ulCw4D5VM9EQjcxVNlBA&#10;LUk0ryT46sYIiRZWly6AprUut2VOFCDz1IxWZFSNhl0+b5P3GYrfUNgLxuZ/wNj1lhntxEnlIgjj&#10;c8nhdoXD8HXhSdlc3X6y40yycZVZkYyZCaMbhSGwH1P4gLAEmTflfASW/l4YW6JoYkNEyxChpiwB&#10;TTvfRXDCz1G05E2T0dFsRg07wtbeSYfk+JAGgHp3hYxvM1wGW9yETYr+9HNhrPm7MM54sItww3rR&#10;ZNJO0/NIBqLy6iLCujvFL/ZlICaa5OdPyrPHwlcwEMGtvdEwjkIKnz+aQEzGQD+WMq2xWkXEOtiT&#10;4R5zOvyyT/2FrJcofCf5PHgPaI1Ym9J0pKiul9iZkaJHQ9wfLK3FxGamEjDFI+yPNfYPReP48xAo&#10;ErAuY2mpofCwyk7xMDiXPwP3tENzwhhgxDU0C3h3Un5cy/pT4V/xA9zRQ7dfueXNbWhepatGufd+&#10;eL0JUf/61boyJolf6h2bGAKxz6f+VqPhplPVJHEC6spHwCh+H+4Dw0QrS4RPAVO6AJcGMhXQYQKZ&#10;qy4R/ipRYw+KZlYpf1fJ/yrkM5UJaKiMhWPT31C5pgfcVIHNw639ZNPUZlQtAOSQq3bYPCjdfrLj&#10;TGRqNJPVyZyzvTsTYD8WhhvhMF79d9jSL0Jz7vsIFgozyM8UJtcTTXtGI7CtB+xjLgVrbOr1tKKe&#10;dCVsVtE/ecyK3IOWBqDbXjAy0wJ89/zfo37yNTI3g9CQNwrNOW+jZcypISaiAwqsBoydxUC53l8G&#10;Yk/Ay0ap+QPQuLWXgNjpESDGMk0rVK0+fTY7E8QoTET2ENMpDzU5Ijhkngt/3lAE8oegZedguCdc&#10;BY+L1gLtD2PeqnJhqKAy8pdo5S3yXJxjmWsdwMKQeuZ2hhObq6f/Bt7lT6ChdCQaioYKDYKjLA0t&#10;W96Ab9Z18NRZ6U5cPwpRER3aOYedsYZmpY5dn1wVwp3Hey9S75FMeDq6F5bH/IhfWjPrjtDFnjF7&#10;ubSt+Z6aKE6A3sQZqC96D7a8HghUDRetLAWOunFCGSoIJFCTAE91OrzVCfK3aG0CZB7RxrxVY+BV&#10;gCba2cFEeNgGfdcrcG18CRU7rNI8lpRAKf4TmWiG4bOtO9Xdbj/ZcSd1UBi0wKoU4bJUlrTH9d+7&#10;6gG4E05DfVmWMAjRzIti0ZL3Fg6UjUPzx1fh4KQ7DmHWNCtSIKHUXi/36Qyt4ziQytNhhBhNilZA&#10;gZ4nb9G7cI0+DV6Gp+cOg70kDW3J/wFvrdW+iFGcs2VezFb4ndL6wwQxlezcHsS2Tv0z2ubfKSCc&#10;jEDBcLjX/Q2BqZeGQMylQGylKlllo6Wk00BM7qu6CzBpX4Qu+nLNMRTP/Qea5twET+koZf4+OO9W&#10;NH5wvTkGWgo+lO8wrNz0hykrQUf3iAYiWFPAtPzWSwTArHSYLDjXP49g5hWoLk9WeX2seeoqzkJL&#10;0Zs4OO0u+BY+E3EmJwrxTFo5YTRnd46ly16fqzAmOfXtEO5kpr2u3mtZ/Z+GCU9H/2rNjml1Lfsf&#10;VcmeF6N6ZxVgNBwaXDTICDNjC4OKUXDk94Vv72D4KmIFtJJgF7ByMpijKlkDmEkEMY+AGN/3EsQq&#10;BMQOyucrM+AtHgRf9jNwMugj1Babm4wMkMVlGYa/2ZzwOqFuP9nxI0p8ZM7CGFRCr1mWyhXWMljJ&#10;/MC4O+H9+GaR1EegqWAAakvS0UTtrHgEnCmnw73kj+qzeh0pkDAaj2YbCiMWw+7q62eBQIXM0WYZ&#10;I01ZpmTsTEfj2Mvh29gTDXuEiRYPR/OCJ1A0+6kIIKCWajJRNhw84UxUazF2g5I9a0GGQaxskYDY&#10;Z7eKkDIa/oKhcK7+C/xTLlb/Ix8I57oRgDsrMIUk91Wh5rqIsQ7qGKei9AomPoWWNc+IkDVCxjEC&#10;+yddCKPU6locMQaVp9qZJtF/RTwnsjeUqT/cK0wHc4wVnpmKqkkPoGXtH2AvFr5bPERI9pusmzf7&#10;WVRNecjM77PGTX8sO/Hvluuxu0jnpRU07HpS4csj734RArH9C8/SILbhF2tNaDr6V+uqmBJ++Z63&#10;16mLsZpwxeLT1QUDhc/J4KeHJo4TwsPoqR8N+57e8OS9i0D5CNirk4VSRUNjdGIEgFWPkZ/JAlyi&#10;jVWS5D0BMaeQUR4P3/5hqF71ElxrmUUekU9GiVUkDu0nWycTH+kn6zYvHh8ic6OpjGWpeGjI4CwG&#10;ba69KwW21LMRXC37olC0i8IkXc2jOAlNix+HPf1SuNhvTgkkVlUEHhwWga6Ue5wMZkUCvuxBVfWE&#10;PawWm2AvTFTORmD+vdg/4VYE8xIECPoiuGsM7Mk/NivBUyK2enLR0sA6dSfanEUQjqz8zlwjbYpz&#10;bv0r2mZei0BeEoL5Q1Cz5Dk0TLZATGuRTlWZhdGVFCo7gwly/mWfqvmndhKOEnXbUlCZcrXqUu7J&#10;G47g7j6ozzwbRh2bunJP6vwwuxKOo90fptdJF+2O7BWmz6Jr0wuwZV0PR7EIkfmjYSsbAWNvPJr3&#10;vC1rdoUSOi1+qk2opkCposCpRXeeBtqy7icqqMOqXH9bjy0IZv+bwpzGPb97xYSmo39ZFe3fHJYZ&#10;QsU5E58xUfEUGfwitXl1SRdGrZlamRzY+oJBsOX0hndvfzSwqr2AlI+BHTQlVuvgDoKYt5JkgphQ&#10;Q/lgAbN41FSPR6AyEQ1bX0Tt+j/AfUizTd0egE5Y5jNQgmBtL4c++MqU0Q1kx5Z4cOgwr5W5Dpel&#10;crt0KK8SYArehDfrEsUgmvMHCpgloaVAGEZhHFyf34fKzBvU5/QaRkYrWmZFSwjp6P5dhFTNPpb+&#10;Mc1Zqv6g1mY89hQ1Pw35fQTEWLNOpOPRZ8K+8zX1fzUnBiuGM4iJ+/lEgwHPDCtdVMozsNLFZ/JM&#10;2v9p3/EPNE+8EI35iSrXrW7JM2icIppM6LlZomiDjJ9dqjsLAAhiskeV6ZsRteEeYu7iAQiO/gkC&#10;JckCxMMR2NYT3rTztQWJ/w/5wyhURbM/TAO1TYXUF8szc4+FNWZqYXWTrkfz5n/CWRqPQNEQ2EsT&#10;5edw1M+5A455f1KfU2MOncHVon3zDFL770TTvoAn24Bt/eSGUMlDlp0i3pDy8rL/y4Smo3+1LYu5&#10;mF/e/vF1IRD7y8Bp6oLMqLa7tssEkJl9JiRqu8ojitDKqmPh3PkqHHteVyCm/WDUxET6qRojZIKY&#10;aGOeg/I/+Yxd3nNXCXhVDJP3E1BXlSUS69twrX4ajpw3zAKzXAQ6IxmGTz/ZUnmObYpx2FTothwi&#10;JU10cYYYVcSNTSCj458SIMOXl8j8z2iXP1Y3+1EYmaegpkAkv6L+cBYkIZA/DE2F76F2yk0o3W3l&#10;pGjNQ5sVKf2SaTMggOsWjczjaEnmiD5E46DM0RaTkZrNMmXvelPOgGPLC3AVyPnY+waMxDtR87nV&#10;xoYmRVatYX4kAyTomziRUjEZJDXJanWeGElqRfbZdryuCjw35ScgWDAEtsVPIjjlIvO5yQwJYhvl&#10;+50JYtbcMy1ko3omS5N0bPgLWsb8QPZlioDwKNSvfAnBCVebQhV5ic4Poxkyuv1hNJfSZM0xbpNn&#10;DvcK41jKpj+Nhqk3ob5oJLyiNXv29oaLSc1fPAv/lAsihMjxpkVL525qa1bnmRFJ9vp8hS1DEweH&#10;8CZxjC6y0ZL9vVYTlr76ixfwrfwh7jEveuubWxVa8n2bY7dMQL5sXkYBUaWdJRMaYWLihImkU729&#10;F5wbX0GAWlZlAhzVIv0IUPmr4uTvRBgHk5Q25qFGJsDlk/d8BxPhrZD/lSfCdSAZjUW9YV/5e5Qt&#10;+WfEQnDzsdoB/WSsz7dRFkMOv2oZ0O0nO/Ykc6lycKxWD2TSLK5Kk004f6w65Wp4F9yLut0i/RYM&#10;hadoBBxFwvzWv4yGsSL9hszDkWZF0x6vohU77yB9czKBQIQpmwp7tjoka5NicN1L8M38NWxliWjL&#10;fU/29BuoT/uZuafpL2SUGJNNc+QaJ7rbcySItddkvJvfQtP4c9GSOxL2QjmXC+6H6wOrdFY0gZiu&#10;wq9LL4W14JoZd6NlxuVoKB4hAkQSqideA0/ZP83n78Af1mmBKV9G1vljdX5aQ9jzzQpcESHJNgaB&#10;1NPh2fEO3DmsyBGvNdCCwfB+cAPKFv/dHC/3GQVIRsMKz1RmxM4XIIM77lW48rteSxXWsFqHf8V/&#10;qvcaN1+yzISkr/5qWRmTQ9C64fWc0IXLPz9DXdif96oMnOHXZTKp7KfEBmysnEympieWk8YD6qiU&#10;Cd3yKmw734KvIgEB+dtfGSdglaCAy1spQCbaGAFM/U1gqxCNTchekQxXeRyC+/rBtf45uNb+WRZM&#10;DpK5ILyXyrR3WeWqDu0azQPVeYtzchEZBQ8S24/QP3Z42xa23GlK/ilsK15CQKTeBgEyX1GsHKYR&#10;CM68BZVTw2bFsEkjWw6TadKI6tDmoyFhgCpCjsxUO91D5h57KvxpZ8K36200iobaJozGMeE0eGoY&#10;pcj5CIfaM+dMS8cnai7kPgqADwcx5+beaBp3PlqEORrFo+Fd+DCMj25WY4oaEAt1pma5NOFFET3E&#10;KlJvRMvqp+DKF+a+ezgaMs4096CQSsSfI98z/WFRKUhxD5j7SgVYMXBINGVTaeBYqibeB9+Cx1Bb&#10;kKD2lleB2Ag0z7wOZR89Hzpzil+qeqYrZbxsgcXgOItPdnTvE0NY/R00rvo+bu+hi/7e/da6kMIU&#10;3HTFEyYkffVX25qYd3mRgfEj1YVJCWN6qwuT9KanL4rmkzyZ3LUyOQtkktgdmKYIMjbTZ+JIgWvP&#10;m/Bt+ANc+0Q6r8qEt3wU/NS+BNgUoMlPi3w0MVaMRnDvCPj2y3cPZAi4JcPY0QPG0sdQt9mSpLR6&#10;HA7DZw8rlk2hhEGmSEbQrZUdOyKQ+WR+a+VARbRtUfljGsjce16HL+NXaN3RW8BruDJBeQvjFZg1&#10;pZ8vkvwD5trpaEWnK8KsyPByVe6no3t3BeL8eGVuqmRM22Vu5ssYTZOinIPA5Ovhmv8AGshQc0eh&#10;7oPLYV/zvDkfkVoBq0YwSu5EMZcjg1jF+t5oHHsRWvcMl3VMQM3sexBc9Ij5zNGiiZlaisFeWouE&#10;wZv1A2XO3RlXoGXXO/CKUOVe8QqCY88LMXW1/0x/mEryVQw92niFzKfySbO0Gcf3hcx5uFeYd+9g&#10;NGb9Ara9cp6KhF8WiNDIPn/rXoF38l2mkMTxjhNwnybnjYn1O2SPWZ0lOlfztDmqFJ6snXl7CGee&#10;fn9+CGcqKjb+wISkr/5q+yLmbF6kZvEpoYrCj0Ukn9U7zTwfhtW6a2RSSmRyaGZiPhHDPmmvjQjF&#10;NzJQmT8QtZv+qro++wXEfEIBamcmmBHAjHINYh4BMTc/c0De3zcaznJGNKbAt7MnvMuegGv7mxFV&#10;PizzIrtGM6F2izCSEsVsVcRUt5/s2JHKH5M5lUMQ6R9zW6YNYRB1ix9F7cQblTbGXJVg/lA484QJ&#10;Zv8V3vRz4am1tGkKIDPhNMwOsioyr3Pt89+MhAHS7OM2TYqucKg3x2uf+6gyxbXlDYCbtQgXPgH/&#10;pLPMuWDEGNvXLBVmzHwlOV8nrH7fkUHMWyHadNr5aMsZjkBRIipn3gP/okfNZ44GENPPTpO0jtgL&#10;Cw428pS0i+HfMxjenGEwPhYBYvr15rNrf5iL/jBqJfRDRp1flmOTZxKBRue/0frBotx6behrrZ1y&#10;P4y598GWN0zOWh/YStLRmNsbtilXompVjwjApqbP4CHd488W8rt27niN/bpr8wv9ZyuMocXv00lP&#10;q/cYf2HC0dd/ta6KaWN+mNVfjHljbes0iLkOLpSH4ASQqVFSYOFNtrnfIxO1WjbTXJm0yFB8Uysz&#10;0lC5vicCG/6IQFUcnNS8KglQ9JElwkMQK49HQMDLV5Gk/qaPzFMh0nx5nGhw8fDuj0PFF0/BtfQ3&#10;sDusgA/eg1U+Zsh9I8PwK2XBGD4qzKUbyI4BWQeLZjOut+Uf0yHlXAuPO020MdEy5j2LQN5QIFck&#10;4bxkZVYsW/g82uJ+ED5coSZ81EAY1CAadFdeKwXyVpfkSJNiFux7Y2FP+Tn8BckyJ++L1toPrUnf&#10;i2A0IoiJZqp7651IhzvX9Mgg5k37GQL5IlDmJ8E26XY0fP6k/I/PHA0gJvdjUIfbLPvlDvcQq93x&#10;LuonX6l8Q7Ul4+CZcCmKZ/xe/c8yrYU0X9VPr3O1ksOJe0nmVEVdUmAULTNCKPJs+BtcmafDUZyG&#10;hqIBOLiPCem9UTnrHrgmWx2rtbVKBw6xYESuXDN6ojBbNpyJ1mxijE7nYk5ywyodWh/c9WCGCUVf&#10;/yUgtowXe77/x+oGDH9cOE2XoGrcepP5ICaQiVZmU/6AaiHapjfJpFFKZ7kiKxSfkyqT70pHfU4/&#10;uNf/EQ17XkdQgMoQzYt+MA8BqzxRwCopBGI+ec8rIEbtzXsgHoYAXCNrN/L7nz8I+8GOukYzDH+l&#10;LBoDB+SA0fTZ7Sc7RsQ5pAmH4b6R/jFtp+dauA+ORCD9TATW/AX1xbK2+aPhzxmAYNEwOFPPhUuk&#10;Rb1mIhGr+oHMk6IGzbWykma74jrJ3CjzD8PVTZNihP/CMe0aeJc8B0M0G4J6Y9aP4RThLMxYCQrr&#10;ZR6svKsTwVi/HMR8qT8XEGPtxFgBhZvQsPAx+V80gRgjZ61E7bAf0j7zFjhn3qZKZtkZqTfubHjL&#10;Bqtx6WenZsLEe+65zjKFHom49yksUjkokedkayQZW0RqS/XkuxBc/ACcRaMFxAbCUzwE/p3vwT7x&#10;GhjVFk80zfbqfLGgOqOBeb6ohXV03xNLxBL/ih+GQusfeneFyhdTIJb/8PkmFH39V1v2D27ixT6d&#10;9JS6Aen3feeoG5DaSy4mmCmfAM0pdG7vFmI+A0N26Wy1tDJqZJmoKx0E57o/w73xFQQPjEJAgIvg&#10;ZZSPEa0sRX4fLaSjFWlqDMhnfAJi7gNJAmiJaDwwAoFNTyOw8H6U7+4fIXnQVMAoHHaNpqmKdcEY&#10;fUQTDTdr56vRXZ/IPIRZq87GEf4xtcb6kAWnXAtn+jlwF9MnloAmOWjuklGoX/IiAmnnymeYfGlJ&#10;iqweYHaUpaTYZc2Ksq9UoIENdoMtQZYJiIUDDRzb3kBjxi9Qu28KWvLj4fj4SpQushoTct9yHpbL&#10;fi2S65wok49c/0tALJByqjCU4fAVDkH91GvhXxxN5kThOaqHGEt+rVDzZ811Q+p58C99Hu7CRLh3&#10;9Fe+Ws0jrCg99g+jP4z7zRJwO7pHZ5A8i8wnfVc6941V+cNtfnKXvwHPpCtVPUt/YSwCRcIL5fea&#10;GffCNfeJEC/UZsRwaSnuyxMb+XpkclUuVjgyOH5YqH/Y8MSBIXwBBn3XhKKv/8rL+1j1Fwuu/Dfc&#10;0VNXFr675wa0rPmOuomjRjZvuwfjxBDIeCC4sZhXVCgTSK2MqvAsIR4ObjLLvMiqAG/CtvpluHe+&#10;i8b9IvGJpuU5mAyPgJVHQE2ZFKmRHYhT5NlPbUzAbv9o2MpTRAIZBM/nd8Ix+w5Edo3WpqpZcLlY&#10;rooSF81V3LA0HZA5dEUmGU1EBsK5tPxjLH5r1XHTa2t8fC+c484Dct6HURQPb94g+EuTEZh6GSom&#10;3GauVaTNfq2sE9v1R89h++ok+0qZWynImdqBlVNXE4/WlP+FvSRF1VL05rwtIHFdBNOh1Ezn+26Z&#10;A4u5di6ItaaxnQwjTQej9oOb4V10uDlRaTOdAWIqyZyh5zqtwSq+zPlsHfM/cG/rJwA8DNVznoD7&#10;k/vM56b2b+aHKX8Yg8CiSbDlejCxmeNiGS0KiBHJ8zI2x6Tr0Lzpb6jfmyjC4Qh480fB9cWzooVF&#10;Vqi3hKIlIlCJcEgTdacIGh1Tw86H0CZa16/f3B5SkkrmC68QbGle+6MaE4a++atl9Q88vCiDOngT&#10;ImbF579SN2rY8/sOH05PEjeFTJjSyvbKYtDpyvyGT4WsBGlOtF4UX1k/uNe9DNum19Cwf6TyixHE&#10;wtoYQ+8TlSbm2yeSx/44+OV3734BswOx8OwbjqrslxCcdw+cVeHEWmVeVA5cRsGtlufIkedhOC0d&#10;udEmfXU14qEnE6HAwvBfCit0rEfkjzmSYRt7JXyLn0JdoTCW3L4w5MB5dg1GMP2XqC2wzIqUjlmN&#10;Zb6sETXnSLNHtDCXoyUyIStKkR13aVLUqQjc624B9drVr6jqJjXFCWgdeQHcNhHM1DxYYG6auU5I&#10;KSc+L1t71KjnPRTE2lJ/icZ8RpkORcX42xDY0SviWa2STZ3R0p/7QoMv+Us4GlTm2Z2B5owfwVGc&#10;hLbc91E+9nYY2143nzvsD7OrSFDW8IwmPkBFQCc265xMWY+IxObCBS+iLesc2EqSUV86Ao1FQ+Da&#10;I5rYhDPgKnnPHKOlbc7V62OVloqi89S2+t9gX/Z/IVPiHT03h0LrjYNTbjIh6Ju/jNLRf+RFWVHY&#10;Qss/9Z+p1T2hjh5OEydKNgb9UKZWZnPny4Sul0X5XCa3vVbGiWcdvuCyZ+BZ9QTsxSNQWSUSvYBY&#10;cN9IASsBpv2mNmYGd3hFYzMOMCmaJsZ4Ab94HMh+Uxjmw/AeZHdhLiaJEkm4Gj4PKttO6CofPHiy&#10;abrB7GuSzFsof4y+UCabzpFDx7XVpg9nUU+0ZXwHvi2paCkWQSNXtOXCOFSseBXNWT+Hp14EEbVO&#10;ZrSickBT2IiMVoyOg3f0RHC3yzgoSVu5S1pDdRQPRk3G1QjkJ6GiLA5tSWdh/8o/hObA5Zop88hq&#10;/2wIeyIScGVu3ZT8a+W+7SP83AdHwJV6Oppz+sg6xsORdRk8ewbp/8kau1xkktvlGRmIciK0xkiS&#10;e6nAByuog5F7Oqijav9wNKScCX9eEpD3NoIpp8JbqTuOa62fPvPI/LBo2V9cC5lHd7hXWGRXhJqK&#10;BLRMuwDe3DGiYco6FCbDWdkX9knPonLJkyEtTOVhutgdYZUuLRWybEQHn3PU7lb4MXvicyFceWd4&#10;snqPAYUm/By7Fy9cveSUUFV7FaVogpi9vrDDhwwTmRwPNCWLGplQhoqybAobuX0ik02pPTIUPxOV&#10;23sgsOJhBNc9Cn95AqoPThKAikOAXaVDEYpC1MREW3MrMIuHf18cmspGwScSV/Djq1H26bOhRdWS&#10;ySQhJvsxDJ8b2OoazU3cFSX+aCFKjpZ/jLksTH7/SB0kzj3XwLn4GbjHnwZf8adoKH5fJPsByrRY&#10;P/EqVKTfqtbeWqOwWZHdCnj4uDbRcfiOnrSpVVc4ad/fynCmwT7up/BtFSZU0gf+Tx9A7ezfmHuV&#10;AhctB0sFVMzWIMc99JtgwMAsFtBl2x36X0yNxpEOd8ppSptxi9ZYn34hfJEgJoBH4NMCx4kGMdkT&#10;oTlep5i25ZMt3zUS1VPvRGPuMDSx/NnYi01XA90M1FDM/DA+d9Qk2fMZuG+Y2ExTNEtohQOmuD9q&#10;p96LirHno7VgAHwFsjalgxD84h+onH4JPDWWMMgyZjSX0o3CnLBKWRtLo4+GcbKL8xMKP+57e00I&#10;xHZ8fI16ryX7hxUm9By7V8uaH9QyYuQ372Srm9GkWLboXHXDwJ7nOnzI9mQujmJ0rIhONTlHaI1M&#10;NMOzmSDdPujDXZcE+5oX4Vr5HJpy3lRamEu0Lq/yiVELo7lRgGt/ovofybsvHsG9NDcmwl00CO7P&#10;74Z/yfNwq+gvi0lOlE3Bkke6a7SdNdNUOHN3GP7XJ2t9yVAqhDnQJLVY5jrCP+bOQN3sW9CUeS4a&#10;SvrCWZiBYEF/OAoT0chOx9usYrg8gMyX4vowmoomta4YrSjPKvs9nL8k+zzCpFg58TS4P30SbQV9&#10;EdjeEz4BB/bnU+AgAKKjyXaYe/NEMFkBSpHWtfTPtTN9SwJi3tRfqoRhozAWtrTz5cwPDD2ny2Bw&#10;xG55RgqDJ9qHSQHZCupYKc8T1ljqpj+AqlWvIZg3GAeW/h3+Dy3/q9X6hvUSI/1hHV3/RBN5D7Uw&#10;CoPshhDZKywT9t390TD+XAEwOTdlwuOK6e8TgSJTALqSgoXF47h/WP2FBaUZ0OaQ60aXkN625j9h&#10;LPuvUA7yLW9sQ2P29zWm5Dz/tgk9x+7VuPXuobx4amrPEGr2GzVK3bB17f90+JCHEyeQm46mJzI7&#10;HYofTpBmVXzafSPMi5TgN/aAZ8mjcO14SwV0eATEvAJKBDCaEwN7kwS8LCCLg29vHNz7ktC4dyQ8&#10;5amwL/odKmf/Dr6KkeYi89o0W01TUg6bGNLpqcNs7bKBLPNi9Cx41yDOlxwUxVQoRZr+MbN6gpr7&#10;igR4Un4uWvafBLzSRRsbCntpGvxLH4Ut8yp4nFa0In0W4bwW+mrCZsWO7h2txPnQJsVwOSSTIW18&#10;Gs6MS9G6KwH+ooFoSL8E3sI+ep5E0NIBE2ZVewXix3vsFEL4rAVy76VwG2bdRwExf/pp8pxy/gpH&#10;wJ52bjsQo9bWOSAm91EWHjMK1CXP7ArnUAVTL4InZyACBbGomHIHnDn91fthf9ga2VfsgRYt/jBz&#10;PIy0lOfSAUEsZKzNozwbleOuhGfRw3Dnj4a9MA4NpSIMzn8Wno9uU0Ji+OxwfEwvoiZvVSKJorPj&#10;tCnsmDXh9yE8eXFA2EUlr28eldjRixevXPjLUEHgm9/cgdbVOkrRZhcA6OhhOyRucoKEMCXlRzkg&#10;i8ZQ/FVyIMwEaZULEdbKvAeHo3bho6he9QK8pcNUkWCaEH2ihQVEIvHuFQAT8CL5RBML7BsBZ1kG&#10;GktGIHBwFDyb/4Da+Q/g4JY31fX0Zrb8ZOyH9AUcBoMJmMnOemJ8NkouXY1pdjZxbeXAMJjHiPCP&#10;Kd+nXk9b0QAEUs9Cw3ZhiqpH1SD4c/qgcurtqPrwfnNtKE3SVGWaFQ2afSlNnmhJ/5uS7B8lsDEp&#10;nCZFYUpqb3OMGQhknofA5hT4S4bAM/UuOBN/ZP6PJYIi2/4zCIlnpqN7HCsiiLH+4CFNJQXEgqm/&#10;QuPudwRkRwrwng3PHp1r1bkgxrNJgZhayy6Z2wgTqDsdGPNjBIpGwsVu2rLfdEt+PvMkeWazRqVh&#10;BaNEw56S+WdIvaETm12qfFa4V5hj8zvwjfsZvPmD4StKQUtebxjresE56YpDeJo2I1L7Z1UdbUY8&#10;3nvnq1Fwx30KN57ovVBhCS17uZ9dpt5rzY6pMyHn2L9a1v+knJnVN72+K3TjgrkXqxsHd9zZ4cMe&#10;mUwgUxFRtP9y4Sit0gbMXmUfiSRoBX1oIKOk4dnyLOzLnkPdih4IHEhG3X7RrgTMaEb0l4lkUiZS&#10;bUmi8o355T2vABpJdTfN7w3nx/fBtuhVc9HDfjIGmejDaFbDV5I/F59A1pWYZjSQPoz0NdiUf4yO&#10;6XCreM6944uXYJ94Dlpy+6KumBrZYDQXDoeRcRYq179lrg0PJM2KutZbtB7ILyeCGE2K3N80sdJ0&#10;rgMmOA/O2Q+j7uMHVF3JwOpX0JYizNbGUmrclx/oOncqNJr78XgDBM9jByDmTEfb6HPgyO8PX+4o&#10;ONJ/Cncpy4ZFAYi5Obc0X7ev1OErfA/BtB/ClTceTVtfgjExol6ii89s9g9T5zwa/GG8P7VKdqYu&#10;EYGawh9L95lamAgS9rRL0Lj+FdHA4lVhbW9hCmyzfg3not/KZ8yxKV5GwY8aPKMuo1DwM4JoXfMf&#10;MJb/N257c0sIS5pXfdcCsREm5Bz7V9PGq3vxJulpb6qb8ua9YxPVjdtWf189XIcP/aXE7/DwMBS/&#10;Tg7sPtlc9B8wL4JV8SmJtA/Fd+X0EpX6N/CsfhINe0eJRhYnlAgXfWP7BMDkPa+QT0DMU6bJv38U&#10;bHtHozm3Nxo++TUqP7wXHrvlBCXDYJUPSjA6DJ9173TIMCPDuAm+zti+raQPpE053LV/TLfrCZt6&#10;FAOfchWaP7gEzgJZtyJZQ5GYaxb+HvZxVkKqrLnLMo2wz1aUmka+lGQulMmLVReKZBwMeAkn4xrr&#10;/wxn1mUIsFDyrj7wJf/KrLRgMSQrgu5E5GAdAcRc6Wgdc5aAWF805CbBzZY67AmonrEzQYzPy0od&#10;LO9Fpm81iBSmv+XvsGecida8kbAvfBTOlHPMPcWz/qHMKQsgFMg1rKChjq5/IknWlf36VJTldjgN&#10;CjthM3zj3Ifgm3wuKsvk7BQPhTM3Fsbnf0D1+FtCzT1ppna5RBh3LRM+midzY1qUouys2OuLFGZk&#10;pf9TYQjpqfcXqPcUZcd89QaYR/tqq/ni//EmjhX/G4rr50+rRIi9npui4wf/cuKm54akQ5P2YCbO&#10;5stiMhR/oWzOmQIwlEi0r4ybkX2pyub/Cd5598DY+ioa9g2Hh6DFwI+9w+EtI5DFKQCjqZEJ0Q1l&#10;g+ApjYVz/1h4vngKxsy7UJtr5btYkj/zlObIfWlPjqiGT9MnnzGaJJqoJs6TMDRKlu69IllSw2b7&#10;CGohmoE7SmLhyLoGbQt/i6BoYk3sCM2GmuOuROn4myOYDiPJyMyj10n95ST7hj4t1UaD8zBHxsX9&#10;LPtYGJA3/TIBsF7wFQzDwUnXw72rh/qf9m3QQmDV9mNVe+7Bju5xLIhnsAMQk3VoTjoTRu57aBaB&#10;w8Uq8LWRASidBGKqRiX9rzRbt6/U4fjkd7DPelA0/EGoHnslnEsfV+8rRq+EIs6p5Q87nnN6NCTz&#10;pdIbjpDY7E6Hb8qF8G0eBH+u8LnCIagpHo2WrP8W3kbfJMclvMtF3sVgKLpFmDZgWS2i65w0brtV&#10;4cUj731hYsgGFM27QL3Xuiqm3oSb4/dqXvujat7sfjMskiCWPfNu9QBNW67q8KGPniiNkPHJ5LPV&#10;h7tUFpXVA44Qiu/OENW6N3yf3Q7XqhdUO+4G+sj2jlRaGM2InjINZL6yEcpf5i0VDa14GPzFCTDW&#10;/RW22bfDl/2SyTDNzaCY5kdCS4T5UgpmmLdpXuz2k30FknmiYMK+cwZNxbr2mxZIzECP4gFoTj4N&#10;nu2D4MsZBu+eWPh2vA5n+tkwSi0Bw4pWZPPTQ82KXQHIzHlQEWcMXxetVAW76H1szL4fVZ/9Fo7C&#10;UTi46jXUhExfY81xs3EoJWsKUwSJju5xLOjIINYy+ly4dvVES8FQOMadBqOeJs/OBDHew9JwWdqL&#10;QR1h/5F7wpXwrn4bDpppU8+Cq1qbP8PJ2VYi+fHWbo+GOO/ab0qtm3EB4SjWDAQmX4HKBU/JWMYg&#10;IKAcKBgMz8zbUD/vIXOfWFo7A4GstJToqFB/GAl/J1Y0rPyPkDXvnrfWgUXm+X5bdkxPE2qO36tl&#10;3S+e4c2mjn1ZPQDphf4fqwcg1bvIXDp4+KMmTjqZE5kfN2iFMMBcWRyG4s+XhWLLD4sJmmBmZMG+&#10;8il45t+Oxl1vw0cQE7Dy7+8DX0kyPCp6cbi8LwDGHDKCmgCcvSQRwbx34Jx3Fyqm3QlWltBMk9L/&#10;RKHpcj+GOa+VTZ8vz8Jci0jzYldgoJ1NZOD0j9EntEcxR6VZW2YfOYRVM5+Ab/LpcBYloC3nDVSV&#10;jEfzosfgybwwwlSizYq6fT/Doi2zIvdKR/eNJjIZrptaKQu5rlJmHytKsboiBZ7kX8BbPAht+f3R&#10;mHUlPHU0dQtzUnlYrGov4K2SiY9nEMKRQSyQcQbcW3uIoChrlHw2PNEAYkp7YUIw9xXN1Yxs1nuq&#10;ftz5wMb3Rep/HfVZN8n7puboCvcPY85q5+eHcRyypu0Sm8O9wjwHhW9NvABG0WC4C0aiOTceNete&#10;RfPM/4NhApg2IzJlwKw7qvLeos+MSHId1LUS34sdHcKP90aOCeEHFsb8rwk1x+/Fgoy8mSAm7jLj&#10;+29nqRDTpOg+MKPDh/9qxE3FBeAmFQlFlZShyWCLHGiG4otWpkqwaPOiBjJG7/RE/dLfoXH1XxHc&#10;lyCSyxTYDgyDsX+ogBqBSwCMmpj87iXtS4SneLio6O/jwKwHUDfrt/AcYNSVBjJuDm1e1NXwbWrj&#10;sxQSpRwLyDp6/m4KE9eSEjPrCDI3kEnun5tSs3lQhcHYZjyN5kmiyRckoymPpsUE1I+9GM4vrBp9&#10;llkxMveF5rUolDY7JAIE/Tf0eWxSe8pKyuXebUv7P7i390Bb8TC0ZF0CX+6r6n+q6oKSsDfovXdc&#10;S1AdGcT8maJ9bX1NRfu1Jp8JdzSAmAgxmjfQ58qyTAwEy4K34H24ss4Bdg1Bw7Qr4JzxoBoDx6LT&#10;apbKXJr5YSfS/HkY8b4y51+S2OzL+iUKl/xDhPP+8BbRbzoEgbGno3zdH8wx8VwQmK3GsvvlWtF7&#10;Lpo3nI5WwYm7emrsoDZWu/gXCjtaVsZUmzBz/F8tG8/M402f7TNXP4jQjPF/1A+y7v86fPivR+Yi&#10;q3B3JmFS3WaCNM1SLIvDXmVh0xQXlRJi0ZLn4Pz0PjRvfwXBkpFw7U2EUTYS3rI4pYl5S2hWZDTj&#10;SDj3JsNVmoLWwgHwr3oJlbMuh3OTZT8nQNLWPEXuw/ItlHSYfMuoH5aroilCni8KN0t0EedHmAU1&#10;a5X/skHWjyYTXQuOc+2tGwPf2MvgX/0iGgri0ZI3BI17esGTejqqdurqEJoJRVYh6ErRitRItWlV&#10;J7GyGHbYcR/84EpUzL4H7p0DYEy+Cb75VvdrClIs4EohqlgYHv2Bx2vP8awdAcTG/gre7X+Hv0AE&#10;jJQzYbNZPjFdrNihOg/UyfOdKFCQ+WQ4ugocolDAfCqduuD95DZ4Jl6hiuK2jP4vOFb8Tb1vafMh&#10;f5gqbtCZe4fCCM3MBGJqk0xs5pxr4S6w7iU4Z56FgPCqQF46/IUjYHx4I1yfPCT/N3PCXBRyWKE+&#10;G6q0lOJLna1ddkw2Z63CiIK5F4ViKh58Z6XWwIREEbrdhJjj/2rM/fOVvOm6WbeFHuY3b2cr7Yzv&#10;2xyVHQ7i6xEXg4eLh8OtFlw7cmk7ZsXq2Qpk9MKHtTLb8hdhn3cnGrJfRVC0L8/eEaKBCXgJkHlL&#10;BMgY8FEWC0+ZAFxJkrw3An4BPM/md+D++Ho4FlyrHKp681Paoc2Zybefy703yKaLCMMPmRc7ev5u&#10;0mQycXedrB/9Y2zPQ41aS8+c55pNr8GRfg4ad/RDU+5guEUrCXxyK2wTb1Xamv5cRLSiqrbACCwe&#10;2miff3Mfq5YhpXAYFMTovNcMy1Y8QrSHC+HNj4Vj9WtomBAZTcdea8z7yZHvi7ajrADHD8Qcwgw1&#10;iDExW4OYK+MMeLb+UwmFjakXms9GEKOlYrE8GxPSyUBPFIjxWanBUCjiXIbNs76JZ8Lz8UMiqA4C&#10;kv8Xnkph/jzHqqOF5Q+z6iV21r6ROVKJzQypZxk+Nk+1gFi0c9nvDROuQOWKF1WXZkdRMoKr/oy6&#10;CdfAE+oTZgl1nH+Wz6K52RKsO7pn55KvsJfChyffX6AwgzQ+4+/qPdHOWvBxzPdMiDkxr9bV32nG&#10;uhjc+5bu+Ey10LbsJ+qBArl/6XAQ34y42bg4skgqQXq/LNxOWXxG8lAFn2ZWxde+MnXI9svmnXU1&#10;6j5/GL6CkaKFUQOLg0c0MV9ZAtx74xEsHo4WIee+RNjK4+AqGoLWnBEomXI/bNPvhMtm+ck0A+Wm&#10;oemCIb06DL/bT3b0RCZO0K+SedP+MV0mKOwfq8+8DoGJl6J23zQ0Fr0LpzD1pjH/D7sXvh3BOLVZ&#10;Uef07VPAcOI0gG9Csj9M7UGbxmXfmpXiObaG9NNQs20wqovHIpAmzDfkDyTzpRl1q8ydaJ/HKxhB&#10;tBKaorTpnqkAESCWfi7cGwVc80YIiF0u73MtBGBVWoppngv1Puvg2secyAvsSvtwKD9ShNY4+Zfw&#10;LvsHbPlvIzDmF+32jfaH7ZSxdnZ+GM8CE5vZqorV9xnsEw5MMRY+Cse069C4M02EaxG2C95CU/rZ&#10;qN79jv4/x6P8pXR10NTMSMvoNq+zzJR3+Q9DAR239dgCY8V/K8xoyY7ZYkLLiXs1brl6IW8+LGFw&#10;CFVfHTxJPZDOGTteEymHl4ChfCwHZROwGaMViv+RLOzhWln+7BfgEK2xad2fRSNLRd0+VvIYoP1k&#10;3CCljFykuVGArjhBQC4JjcUj4V7+ezR8eCsqVz4TOgha+tF+Mh2GTz8Z7dC0r9PsycPVDWQdE+dF&#10;Dpnyc5bL3NE/Zh1evWbKPzbhehxIvhzOgiHwk3a+hbbxV8GwsyQV1yFSAt0th1cEiRPWAfmbEMcv&#10;e1c58XNlD7H3GpmvZlyuj5+Ce/zP0Vggkvb0G1A//WFzvFZYOAWn42kGI2N1CTBQM1gl94yoQ5hx&#10;NbzZf0GwYCA86ZeZz0VTOwMK2MCTlgky0ROxBjKPKqijVp41RyWER7YpaR1/juyZXnB/9iLKZ70c&#10;flYVqGX1D2MFlM5i+OY+UIFrFBholbAKF2ueZYy/Ek2besBZOBwOEbIbxl6CiumPRPAhK/1C5l4V&#10;ibYCnY6DcHMMyF67XWHDh+P+FMKLPw2Ypd5TmLEz5mcmtJzYF29uX/q/oYdiAcfAqv9UD+Wq+LTD&#10;wRwb4kKRGdC8yPBtq1dZhFZmSvfWpnDtGyRM4m7la2AuUqA4HvZ9CbCLNuYsixUAozlxuIBYHNwl&#10;ifAVxaO1eAgca/4OY9oN8Cx6Sl0rDGTUBliuaolsQvrJIqvhdwPZkckSQniAySzpH2NSuw4p5hwz&#10;96Up6d/g2toP/mJZt71j0PLR3SifcbdoJ3oNWJZMzb+xSq5TKNerl70Qnb6AdqQSn7VJkflfkSZF&#10;p+w3e+b58Oa9D//SV1A77mr1vsWAqbmylZEOSDgeDJhrw1BvJg8fYu7MvEak5hcRzO8PT9olEc9F&#10;f90K+U6JzP8JBDEybDbwNNr3PnPbUtGS+lMRfkbCOe4GVO8cYj4rBYFZst8i+od1mj9M5plClwjh&#10;LHWn296E/aNNn96E/E+fRtsulvmKRcOGl9A04Ua4KyPMiConjJVs2AKnQq7F2prRq4U1bbpUhdHf&#10;+7a23JF2fXq1worW1TF2E1JO/Ktl7X/t50M81mtx6MHmTX5cPVjLhjM7HMyxIy4WJUduZocQ1XJq&#10;ZRtkUzDc1upVFjYvetypMGbcicaZl6I+5324S4cIuMUJiCXAXzpcgG2Y/IyFUZIgQJYkmloialnK&#10;apsw1Q9Og2/2E3KNNHMj0VfBfj1yiF30kzFijhIe7dJMbBVGHaVSUecTDzG1VmokzPGxkjvD0Xq1&#10;658Vhn4pnHsGoCk/BQ0CbMGUn6LqY6szL01ZFCTmytybZsWQJhDNQEag0GYkCj8qJ8gyKbrSsT/r&#10;Ifi3vAT/pqFwjQ9XLgmbwhhqb7U8Odb7i8/GqhEMoFor97QqYAjAjhVAXfYCgnn94Eu7WL2nQYx+&#10;4pUyHuYmnajEYe4fmmUZ7cqgDiaPay3GmTsM9Sk/g1EYj8a0n8OpSnhR8KTQw3JMkf3DjvX8HQ1Z&#10;AMxGweRXbBIcLslm1I9BY8qPYeT3gT9PhOv8RDTI356dPSP2wiThOyzIsE7mnR3Qhf8pc3pnjOdo&#10;qFG17do55+pQDIVq5WXGULSsihlkQsqJf3kK3nmCD7Fm5h0hECPS8j2SzlXoaFDHisisuHCU7Olr&#10;YdAAtTKdIO2WTauTStubFz11w+GfcSvcC3+H1gKR9kvjBLBGwkdNrGSkSP8j1E9vSSyac0fAXSYM&#10;pWwSahfehcCka2Ersapha7Veh+2SmbKJIavh85BwY5HRRDtT7SySeeGaURpVWjRNaxFtW2Sd6ide&#10;A9cHt6E1bzDqRDNu2/gi/BmnitBhdSNg5B41FG1WZP3NcGWVju4ZDcS9wP1q5QUtUfuHgMAxl68a&#10;AP/4GwS4B6E+8wJ4QtK3xYQ3yJwxzYPm02PNtExwUJVFWEGd/c80c3VnXSkg9gcBsT4IpLFlDJ+p&#10;s0BM7sGwdDnrutxUWGP0fXINCmffC9fmt4D075qMnwInBR6zfxiFAHU2O4Ppc98fktis8tu0KTQg&#10;a1/+yeNoLOwFT3EKgvN+i/Kx98v/GNhk7XkRnI2l8v0cuRZz3bjnoxXAmgSM/6bw4OUBH4ZwYmzG&#10;P0I4YcJJ571as7/b1JL9XWVK5MMx3D7vM1Ed5eGatl7f4aCOPZExcGPLYqroL4bdMkF6rWySQxOk&#10;NYP07e0LY84DqJr9GzTkDlDlqHwlBK9YBIoGi1Y2WAGZs5TFNuMQKOuHptJk+ObdhLrx18NX9p55&#10;QCLNix+LVsaabNvlUO8VoomLgSg82NG7yTqHuGY0rTE6iw0NzbYt6kDr0kGc38ZxF8C27E8I5oyU&#10;NXkHjo8fRs2kyyKCHrRZkQIEaxOGQ4yjeb7JyKzIusiafzJmVwb8yZchsOct1E+9DfvmW1X9WbXE&#10;Agz6n6xQ+46u/3UpEsSsJp76ueozroRn6dMI5PSCNyPSnNgJIMbeXwaDOpgK0D4ApTLtEri29UDt&#10;khfQnBXuCBAOQDHNsap/2IkWLuV+SgujL48CDBP/I+poHhiElvSfwbE7Hp6iPghuH6KqjXjKzejK&#10;EBizAAM1SgozNCOegDn/uiTz3Lb6e2hY8R+4y2yozBwxy+3UujJmiQklnfcKbjo/iw8zPHFwKOrk&#10;zwM/VA9IFfKbV/D4KsRDyA3OwIEadbAYBcb8LhXOrRhke63MufEvaJp+Bbxb34StaAzsAlhuFYof&#10;KxoZAz3oKxOAKxbVvki0s6I4tGx4A3VTr0SFSEkayKwNxq7RdLYyj2mjgFmxbDRKfd3mxY5J5kP5&#10;x2haoYPbbNsSEXbv3/4yvFm/grF7kGjNsUDxcLjTzkTVylfMead/jAebyZ4MnWatS6dQ9PoH9D6l&#10;wEUTuOUToU9Qj9kx5XoEP38Azm3voSXzHBOwub8Yar9Q9jWrMtQKEayP5RiPDGJ1H/wGwcUPwpvT&#10;G7Zx16r3OgfECATcM+xAvQeuyKAOZzpapl6DVjmj9qm/RtX6N83nDOeHaX8YGf+JPot8bgovFLKZ&#10;2Gz6glUJNm1CL5t6H1o+uQM+BvbIPvdMvgEHZz5ojoFmRApszAlbJeMwBbYoj8p1Vq9SWDAofkRI&#10;C/tD3znqPUVLYy4yoaTzXm0lKf/Bhwms/M8QiN3eYzO8K/6fekhPaUKHgzt+xAWVzaIOoxWKz15l&#10;jACiA5hSGw9mWCvz1CbCO+3XcE2/Ea173oWjLAVV+4SBqhqLop0pAIuFwTD94lEypkEI5MWjdeIV&#10;qBPNwBkKwyej4UajiYtMleWq8uRZaF6kv6YbyA4nHmzRVlXCJ9u2ULK2fAT6cDu3vAL3+IsFyDLR&#10;lDtUBI6e8KRfCE9Z2GkfMisabK9h5ctE61xbjJjgna+0d70vtURek/06GjNPh6dwFFqyToO71ixB&#10;pfqrzZV52iLfOx6h9kcGsf3jH4Fv3iPwigBXm3qNeq/TQEzAW7VuMrabZ1oLPb6SXmjN+DlsuxPR&#10;OuZHqNkvZzbE/BmKbuWHHQ9T7L8i3s+qMGImNqs112ZQ15ZX0TD2LLiYD5Y/DIEFL8A54Wx4HJER&#10;udzjrKPJiGim9nD9j/d8fzNqW/3vYCoW6yMSG+gTsy3RqVgnpNjv0b5aNpy+mw/1dJ95IbQdGDcy&#10;hLZfr0XLNyECmdxTMQo5WCovqQgOg05gtl3/SIiSry5bpYDMlgjfwifgmnYr/Kv/pNrm+wpFAyul&#10;RsaiwRbFwVckjLRkOPz5/RH47C5UfMgAhEg/mVmuysWDw1p/OgxfhfUq+zU3XvRKTyeWyNBN7VmZ&#10;gRltxmoW4coFHlcamqech20rHoOtbBQChcnwzP41vGkXmJqwxai0WVFLqTQZHWtN5RgSpXLl16FU&#10;zkRXCzBkP9qT4M+4CI25A+BMPRPeTW+reQhrFGao/TGvwH5kECsc9ziMTx9Gw4bX4cjsTE3MfEYV&#10;1LFR7m8FdQiIbX4Z7uSzEFz3GrypIgSovSGCpdLUzfywTqmXaO5xujqMUnO9reaost62MaiYdBda&#10;VzyBg0Upql2Ue9z5cOZYBbCtMVhBTKa1IYqjEUmO2q2K/8+b8nhIwWEQoIULbdkxT5kQ0vmvxj2P&#10;Xs6Hql50SkRNrHWhh3VVfNbhII8/ETy5eeiXotQb2auMiaYiCZkbSTFL2fS+/YPh/PAuBKZfj5bd&#10;A+EvGdUOxLwCYi4hP8Pv5W9/4WAE5z+C+mlXo2rhsyGmqg84JWcWrWUYPqXnUtnELM3D5+FhP9Hg&#10;Hq1krhP9Y4qpU9hgLTxtJlJr406FL+10BOfeC2/BKDjzB8I37nI4Njyv/q+1YHbpni/CCueadQYp&#10;wBxvpvp1ScYcapYpGoXLMilqB3/djHtgyL5yzXscrnFXm/uKfrHpMj8sf2bW/lPafUfX/zpkAkQH&#10;IJY34Um4Pr4PTZv+DlfmFeq9TgMxuQ9BnGBOgdQSdtxLn0fxB4+ibfolqJt+l/mM7ASg/WG6H52V&#10;ntDRtY8XyZyoeaX52OytF5HYXDr/76gffyk8u+PRUNQHdXPuQ8W0yAr1FNDIRzjPZjoJy1VFOf9o&#10;2nKdqpN4R8/NIeVm8QcPh3ABMTHfMSEkOl4t2d9r5INZ4fYM8JiS9bJ62Na1P+pwkCeGKKlw49Oh&#10;Snt0pVC+bKaIBOmIUHxuKm6evYtfg++jG1G37p9oKhqsylPZ9qajoXAAfCXD4C8Slb9QtLGCWNQU&#10;JqFhTx80jD8H1WlsUsewXouxstrCDCH2+dmgnNFkXN1+skOJ68Q1YoQp/WPMU6IfM+wz8G97Cb6s&#10;MxBc3wPe/AFo2N4X9Yn/Dk9lvDnf1IDJVMmwcuQ69EdaJrdok1jleejPcNPknS/PbJkUNUOu3/kO&#10;jAnnoWV7b/hTLobHydQOYWgikdOHprUKq1r5sRqbzNMRQGzr5JdhTL8RgXUvo34sq8J3BohxnAQE&#10;5hiyNNZymY9wYERg2lUC+r9DbfK5MLKtJGcrP4yBP2ai+Ak9c/LMyiIk66yqizCJPCKx2ZWGhvRf&#10;wrX5n2jeMxC27N4wUs6W/W6VvOMcT5Pv6O7m2oxMc2i0CmeabI4qxftL5p0f0sLu7Lkp1HKlNTtm&#10;lAkd0fPyFbx/Px9u+YzfhB6aCNy6+jvqoZ3Vqzsc7IkjbiZK+zykdQImlORoumKeBpNtGYrPAxv2&#10;lVVt6ovgpAtR9+mjaCwZiWBhP1TvS4arJA4Ggz+KaNqKRWteL9HIBNCKE1A7+SZ4My6DWz6vNyGv&#10;FxmGv1runSubsUKeqdtP1p40E1VJrKpILvvItfePebe9D9vEn6g2+eyrVDvuGnizLLMihQZqvwxF&#10;X2MyVmorlLyjcI6Vo59BSPvhNAgaYROT1z4avtQz0JY3CP700+FgNK0SsiYJ49ah9jo67Vj6d/T8&#10;dwRiOya/BM/0G9Cw6VXUjr9DvWeBmAo0YL4SAeK4ar4EMa6lTbRtRvcthtvQGo1a/9Rz4N/aW0X0&#10;2faNkvf1fLXzh4WEmo6ufzxI7iVrpM2fW+Ey6MMLh9RXTvktfJ/cj9aCvrDvT0drxg9RsuK1Q/Yz&#10;S47JegvP0qk7nINjJbgcHwru0hrXA+9kh7SwcRn/1AC2KqYN2TH/aUJH9LwAfIfh9nzI+8yGmQSz&#10;9bN0F8+mTZd0ONgTS6Ykx/JQqvAma9jlCTEnhu3A2efK0so0kHnqEnBg6qPwT7sOzYXvC8khERBz&#10;FsXDVczKHwS3EfAImDlLExHI7Qvbgt+hbfTPULXn0K7RU+Fysa3GcpGqtsvGZoIufTfdfjJNJpNS&#10;jF0fetW2xayLZ61JRdq98M26BxWFY9CcMxp1k85AYO2L5lxznhnFZ4Uh75f5tTSEaJtfMjhtUqRA&#10;pTszhE2K5ak3I7D8T3BOvxyVs6yWNNQsRPsxWCWDvj+LqXV0/a9KJoipHKb2ILZl4ssIzJTnWfUn&#10;NHxyd8SzWFF/ZLC0LhxPEOPzUVtnc1HWG+SZNQGhVoRLAbHA9v4w0i6D0xGpuWp/mNLMVfrFidoH&#10;ch+5nyqPpbRtBi2FS3kZdWMQTP4V/Dv6wVaYANvMq7Fv3A2q9JqeXwq/1CLJLxggxopA5BUnEoS/&#10;DgVVZHrZwnNxd09LC9uIxlX/prCgZUXMZhM2ou/VsOOBkXzIjyc+G0LfO3pQG9MqpM1e3sGATzRx&#10;A5N5aGbJA6GdrWSYZgfpDhKkHVv/AduEG1D/2ZMiHb8Pb/5wOEvi4SmOhb04DYGiYWgs7Iv6valw&#10;yIasFebaknkKHB/9xpSqSJZkRfs2w/A3yeaktsDNSYmazCjaN+jxJq4NzS+RZalYSswKxOF6pKMq&#10;83pUf/Jb1Z7Cue5t1KecD49dMy7FXFlJRZkV98j6knlF4+GXvahSQmhSLFBRilbOE8dp3/kmnOkX&#10;oX7jK7BNvsbcR7KHXPT9mT28jmmgAudeQFUJEOxtFW5vYuzqDc8Ht8C/5DkEZ98u73GeGWjCkG9W&#10;jjheCdiRJNdWqQlMkN8s92ZPNm1u9u3+B4wJVyA4/0HUzHrKnCsKNB/KZ5m7adZLVGeso2sfa+J6&#10;UGC2gnc2yn7kPjars8jzlWbci+ZFj6OBVpytPeBioJJjjPzfenYRxlwEYOadWlGVx1NIOBbUiMDu&#10;ZxS/Z6qVhQPDEoeEtLC2jTE/MCEjOl+sbt+c/T3c+ubW0AC2fXKdGkDzJjmQHQ68M8jaZHIoFMNk&#10;QVr2Kuuog7QGMve+WNR+eDdqpt2Ihi19YBQPERAbAW/hEDQW8HeRpkoS0ZQ7CA0FIl3tHg73h7fD&#10;O/EG+Pb1MzcngUyH4eukRWEAIqWpkFkViNBtXrSYqfKPGVbblo+FAYTXw57/HtyJv0TrlhfgKUiE&#10;8dn9cEy/xZxjOsNpRiKDtcyKViPTY8HsjyWRMVuMLrJKBhldOgLJ56F2z0C4xp1pSujW2LSJTKVv&#10;HLNGmRokbMZBOQsCEq7PVPsSzum+te/ANekGGPMfRWA2zYkWiNGysNF8juNtqpPz6mYUK5PjOVdW&#10;kngWHHMfh180xGDaqfCUWpHC4fywsD/sRIEA97ClNTJ1ZKmsW1hAqdv+LlrTzkFj0XB48obBOeFC&#10;2Ff/1Xxua405t2tlPWiqZcHiaNy/kcS196vk5polP49Ibt4I97L/0VpYdkyeCRXR+2raeO5MPuyE&#10;zFdDIPbIe8sAs/Oz3ugdTUBnkZ54JTGJxM5qCLocDHuVkXFSA2ivlRXOfhHuD36K1sWy6QpS4CgZ&#10;Ck/hGDTkJyJQQi2NtRdHCajFozV/EKo/vBeNM26CUWVl3mttQRfxtKrh7xY6IPfnZqVkzcMWzRv2&#10;OJPyF8leEXDXeTVMWKe5N+wfy//sNTSNP1+VpTJyhsCWehbcVRYDo7BAsyIl2W3CxMrlekxypSQe&#10;TfMqz0LtwogwKVrJuzLGmgkPw/n5b+FIPw++gtfNsVlmPAYrkMFZNSM7uv5XIXkWmr+UedPMwTI1&#10;h/0bRsA34VJ45z0gYMH6ldzDFMbonyOYMuDgeGu73BOMYC1RZyayjb9j0q3wzX8YrSmnwnCYXadD&#10;/cPMeoknzB/GeaSGzZB6qwnsHAVM1t6tG3cVfNPuR1XhCNjm3I/aNEvTNnmDjM0KUNJtY4733H5T&#10;kmcTkPXnvar4/GtDxineT5fSq4MnqvdIbctizjehInpfgwYN+i4ftmnV93HXWzrcnmH32z+9Vg2i&#10;aeM5HUxAZxMXQDYd/QEqFJ8J0rsUk2AwhvbJaOZpAZm3OhaFE66FbeIlCOzqi6aCYQjmDUKgaBDc&#10;RcwtGyEgFgcvQ/MFyNybX4N/xq/hnfEbdQ19rXEKJAmW3LBs3a8lRpZO4oH7NgMZDywZAbUU+mhM&#10;/5gKTdbSrNuVgbwJv0PrtOvAyir2De+gJe378FQyqEbm10VJnD6FZbKeuXItq4dUNDEDri+FKHYu&#10;p9a5XDSgsMRuHByGluT/h8C8+1E88zb9njI1MWycia956rvHBpzJfOVZ3NQeLB+dBrF96wfDO/4i&#10;eOYSxFgKywIxSyM83iBmAkMomlM0m4i9EMy4GP7PHoQ97Vqzwgm1GSuSkwnw1tqfiPNEfkKNlonN&#10;u+UZmJsajjytmPUY3FMvRsOeRDh3v4PGzJ/DKXxDr61lLmaxBKu0FC00x2J9jxfxubg29coX1rzq&#10;uyHef7f89K/WJaZECyszYSL6X60bz/yED52S8rYMRGdqP/H+50ob4yCjwzd2KHEhuPnIUFi2iAnS&#10;wlQMSlFMvrVC8XloNJg5qxNh/+BOGOMuRXDZM/AXiFRVlC7gNVxFKxLA3CqvjD9j4Vv3OvxjL4d7&#10;9n3wOK1MfGoMIjG6GKrMNu8sV0WHPf04luYQTUz3RBLXhOthF4YQ6R8L54957elwjD0DLYuehV3m&#10;uj7rJgRlTbRUa86t0hbWynqaZpmom1MRVmgmMw7I2ssYXeEEXo89BU3JPwc2vIzKiZfBowIWZFyG&#10;LrWltUxWb/i64Mw5tki+r3xOZL4CYgYDJ2iJIIgNkH1+PgILHhYQYykkngEKCZxbJuBadfz4HJxf&#10;MjX+pCBG4rNFUuR9O3quQ0k+p84mgyQIDAz4CWuswZRz4PvoLhRPecY0uxLoI/uHWflhR3u/r0u8&#10;vtyHe1b2G83ZykRsJTbLsyLxv1C7/hX4dseidtLZqP/i9yEtTO9XmsFFyzbMpH1lBuecdXS/ziaO&#10;l4KPA/583aX51cGTFc8n/bF/RM+wNTF3mxAR/S/X/ik/5kM3rxZENu2iVCvzP7tEa2NbrjhkIqKJ&#10;uFl4AA3ZQNTKWBXfCsX/TMjSysK+spoNb6N80h2wz7oNbXtiYc9nX7KR8BeNhK9wJLyFo4QSBMwS&#10;0LB7KGzjL0DlpNuEQSWqa4QZgu4arfw4ojloEwgB1WJQx/sARiPJuDl+9o1TmorlH9MaAuevPPtV&#10;+FPPR2P++3DmjEBjyuky1++Zc8sE4WmyfszTY9+3aDQrynMwOEM0IJti0GwlpPtLcX/Zp9wD26zf&#10;wJd6IXx7WWrL2i9mUAWjXFU/KYJFR9cncawk7iMSgZNzQGAgE+L9uedpriOYsvP03NA879/YH94J&#10;F8D4VLSwWfeEn8HFKilMGykSpstyX3VCZLwEDZJDSPYw/b3qGeUeNOspsOQ9yaDJ9PksFthZz0qy&#10;nl/eV9+heXmrfjZTS/RUiaCYdS1846/Eqk+tiGA+m+UPK5PvUZv5svk5VsTnZIQn/YrkGwTbcGJz&#10;5eKXRKO9AUbRQDQyHWDCGfDYRpvPbAEvuzKwyk+0l0/jc2kAszuLFG9vWPkfooVZvrAN8CzX5Qdb&#10;V8e4THjoOq/GTZct5cOPSBqgEp85qMd6LQqhsr1epKMOJyYaiIdHNjyZpzrUB4UYim8lSFu9ysJa&#10;GZNR9334W9g//AUCK15Bxd7RaM6Ph71kOGrKRqFt92ilnTnYPVrItvhlNKf+ENVr/xySwrSfjKYE&#10;9gpiuSqGBXd3jdYMlwyW2jH9Y0wMZqhy2D9WuOCv8Kb+Cr6SUbBnP48mkcydtdR2LYbPwsw0K9L8&#10;ZvkYTgRTO0pSPkBqnPTJUmAKh2KXH5gIT/opqBl/Nxo+/516z2J4uiGlGWofAmaLyGR4XY6TQEHQ&#10;IIAImCjhSLRSJRwwwpFzWyFEoY1zzKTccIj93rVj4Bp/EVwfPQLP5mcinoFmzYXKYqH9urlqjlml&#10;nWHlNJHSh0UgIdiq/awECRYdYLI2QY/jJtDxueT5lNDGsUQAG8eg/s/ISWrkjJzU6+9bez9cIkQ6&#10;Us+Dp5J1JuXZ6A8zLH+Y3I/XPe5gIHMuAgHPK60peg4jOhTUyd7MOAX+nYlw5g6GN+VSGOUJ+nmp&#10;XYvWGy4tRcGEc8I56OhenU1cEwpALCBxAP6CFxVff67PpyEt7G+DpoT4fdvqmJtNaOg6L+/uhJ+r&#10;AayNCYEYiz8WzL1YDappy5UdTEy0kWxKFQJNBlorm7NMNqfuVUZfQLiDdFgrM9a9irqsc9Dy4a3w&#10;lfaBuygejXmxcJf0g4sJ0EWileUNR2veULRueQ2OzIthfP4kPG4rQ5828cmyoT+Se9DnsUUYApkA&#10;GQ2fg5uah5FMqqNnPhmJY+U66PwxSuJh/5gOumFocuW4O9Gy4A54SuPhnXITamc+FJ5TldpwiFmR&#10;h/C4M7ajJTIFMnAyaZbdYgJ+OBDAl3IGfJ/+Du6xV4SEHprTCCAq1J7ArHxSBC3OFQUwai7C+JU2&#10;xIrn1TJ2CmQEkhL5XoFQjhD9v9vUfTk/an+7WJaN2qD2OfGe7vRfwT/5ejRsiOxyzs4NM+V5aaVY&#10;KN9dLLQkgpYJrRDKFloj118ntFFoiwDfDtnbe+T+jM5lxweCHK0PNKXTL0yQpQbHeSHRH8bOFAQH&#10;JsFrkK+efivcGVeibtyhc2OmISihhWt9vM8M5z6c2Kw6TlumbyMDlTMeQXD8xXCUjEbwgyvhmHx5&#10;xPNatT9XyvdFwFfgTjCPxnMuz6T2GIPhKmB3bVc83bbsJ+2qc9Qt/bl6vzU7ptGEha73al53Zg4H&#10;kZT8Xgidb35zp/KL8X17XW4HExRtxE3EzUlNiImlLFLLagFMBqWpgBFz7UPxPXVJqJ54FbxZN6B1&#10;12tw7u2PYMFw0cpi4c9LQFDIUzgCzYX90LKzBwICZHUT7jM3NIlMV4fh66RdMt48ITrPRTqLahv5&#10;8SJL8qOvwfKPkdHr5GA199XD0ZJ5Orw73kFwmy7fU7CSxXPJbKk10KxIxmaZFUUoUJJ+R/c70cTx&#10;EXhqZGy7ZWyWSVFr+k3Tr4Xx8b1wp0R2e6b/hNUcWI2C4+H+pNmMAM1WLQQsAgNNfdSQBDREM9FA&#10;skroC5mPRUIL5DpzheYIzZbrThci8zUFBO5pIWfm2WiadA0aNlp5WNZenaAFL2HYfGZN0xRpEznL&#10;rhHoKJjNFvpE6DO57zwhAh+DmlYKqLHrA3MnmRdFczq1uL1qbLpcHM2cu+F0MVBCJ8DzOVyTbkfD&#10;6LNQ/6mVYkFBkBqi6Q9z07xJ4e94AoJcm6ZRAd9wYnO42kx9VTxsKZegbVMvODa/AYz5eYRf3NRo&#10;jUXyXVpf6OOMpr0ZSQQweS4RqPWa7EFw952Kn/+x/0chEGN0It8jta2MudKEhK73wva//RsHwaaZ&#10;t/XYogbHQW6c9Ws1uOYNZ3QwSdFI3PwEDdmkSrIVrUw5bdkLigmqrPF3eIJ02fI/wciSQz/7QdSV&#10;C4AVDoUvXzSxgnjRyEaiqjgdjbn90ZI3CNVzngBSfg73/uHmxuZ1GEpNRqCr4TtEYq4XKVr7Gixz&#10;2PE8mNFGsgbUNpRzv0DmnoWcWQA27DSvWf0KHKm/QkPuMHiW/R7B1B+bDJfzqc2KoWhFareqE3Q0&#10;CARcR0q3NF8Xm2MLmxQ9tbJnxl4Of9bZqNo2TL2n9oeLZZ9WiEbDWpFk+KQiGR81nK3yv7Xq/1pD&#10;mqf2kgYSCl8fqn1LQUCbxzmPZLrUvigYhPeymtvMc+Gfdie86zSI6Xm15paf74h4LRLHQZLruybK&#10;/ajByX0V8HGPE+gIcjSlE9wIrsvl2dfI2AhsBGCOh1oYw9VNf5g8gz/jLDQmngHXHqvaP8+Nrpdo&#10;N9g/7Hj7w7h2ZOzUTHSDVx2AxGfUfs3GtNMQ+PR+uAoy0SC/Ozf/w3xWEUbkc+qMG+vV+umUieMN&#10;ul+HrHEyV4+tcHLhcCxSSsnez89WkYjk8bS4OZb+r+LxLatj7CYcdN1Xy4bzFnMwU8e+HNLGOEir&#10;ioezKvuQiYpmMhdRaWXUCKwEaRarJYOgBEtGwMOrD5itdBj2T74NjZk/RdMO0Q6KWP1+JAJ5w9CY&#10;PxLO4jEwCoaiNfdtOFf9Fd4PLsbBxa+aDEIDmbaVz5ZDTfMitQiaw2huoJ3/2wZknH+RUkXL0LUv&#10;F6l51wySjDUDro/ugGvcxQjkD4f7o3vhnPlAaD61WZFCQWS04okwNR0NcWwMCgibFHWysd5LTSnn&#10;ijR/MQo+fMEcD7Ug+lCpjYkmozQsJusvF6LvltoVAYuJ+yZYqesRqDhfFljp/aqJ19XEe1TvT0Pd&#10;vjEo2jBEwOIn8GZeAdund2Pf6mGoXfdOOzq4vhcqNryDA5vfRoH87dg3CJV7k+C0W6Zyi6x7kSyg&#10;iwQ4giqfd7oKztAaIgsQkNg01TIjyzPWJKNx3I/QnHwRvLVx8h6vaeWvMQmbGurx9odZWjSFq8jE&#10;Zv2MtoK+CKRdBt/uIShf9Ai8M1jg15oHq7qMlQZCDTpaBKtIsgCMGhjzCPOFstG09ULFx5/r+1mI&#10;v/cemaTeI4kWdqkJBV371ZId09q6JkZFq1gDnTXheTXI1rX/LQvX1ZgwNy1NB/TRHEWCtDMVRZ/9&#10;Gc7Mi2Bf+gc05fWDtzAeAUYtFoxSzQ/9+bHyfiza1rwgEvfpqProMXjqragluY5K3ORm/1zutU42&#10;fIHaTNpnQCb8bQEzjjEgc06H8n4lpas2JqpUGJmhzLc9Ad70c+Cc9xRa2E5/3EUwKtggkXNJxk/J&#10;n9GKkUnQ0TB/vD/3lTBDg8EVbNkRHpf309/CN+Z8OKf+IFS9g/uMDF+DlWUOJGiJhqM0gUM1K70n&#10;DVeGMP3RcO4fJUJVP7h3v43quU9jf9b9qE69Gr6si+ARDach63Q0Zp0iAHq60BloThVKOxNNaWeg&#10;Kf1X7YjvN8v7JH6W1Cafb8o4D66sS1Az9kocnHw7ahc/if3LXoSzZCA8B0bAWZesnie01xVZ4Mbn&#10;Z9Fj+oktjZHva2CvWP0OWtN+LuB6WRjYqdm45skcsj4pK+EcT6uFXFP5h7gfaeamm4EpEqbw4UqD&#10;N/kS2Fb8Cd7coTKfZ8Pl5NisZ6UQQpeB1T7I2osd3auzSJ+5MIAxyE0Ed8c0xcO3fXx9KO7hjp6b&#10;4FmlIxKF7xebEND1X83rTpnMQa2eeacMVOeN3frmNlE1v6sG6yr/5JBJ6wrEzUvJhA5nOs2tDtI0&#10;d+hQfLdhaWXcsKzA/jd4si5H+ZQb0Fg4GN78UTAEwJhD5ikU7axgpPwdj9btg9E0/meoy7xSGPLo&#10;dlKbZlifwuli88c9JhOm457a4bcFyCil0rRLRz8FCDYZZKBNhH+sLgVGxvmwr3kdbSsehW3K72A4&#10;2IHbmkfm5WnpV0XJKbNiZzMPWTsVSBQ2KbIArBaImBPXH0g5FXVZv4CrMi5iX1jMPtIcaIGB3nuM&#10;nvVWx2Hf9JdQkPY0HJPvgWfc+WiZ+Au0Jf0P2sb8WEDnJwJYp6Ep61w44n6FYNoF8KacI3vxEhgf&#10;XQ1j9jXwz7kejfNuRnDeTWhYcAh9diO8n1wX+iypftypIrz9Uq55ji6zFPtztKb/DG0JP0Fb4q/k&#10;3ufBl34uyhIvxc6xv8Oeuf+A88AAeByp5visMUaSjEf+R/LPvhmBxJ+ibu4T5ucppExRIBZOqWCU&#10;H4MkuL7cO8fyjMg1VdBJpYDmLlkz5pSGQ+qdG/6Kmqyr4MwdJfP5K9SkRQafUGNkmgTTAIrlGifC&#10;d/dVic9CANMmRA1gTHOZg7a1P1Rdmx96Z4Xi6QSyAXGxiqeTRAu70ISArv9ihXs1qOwY3PzGTjVg&#10;gtnwhEGhAevooY4mMZpJFpjAobQyakRscMhcJhb7jEyQ5obWkqPHnSYawj1wjztXJNI/okXAzFc0&#10;ROWVeQtjEcgfAG/xe7AVZMCz8EX4M/4b1Z9ajR95gBmGT4mUm59MmE5wq8rH8ZQ4o41knEqAYG4V&#10;A23I8K0+TXqufdl/EiC7AMgdgsCEK1A7nZUmLEbXQRK00mg7a+54X64dzVLMT2QUHs3U4fqANJU2&#10;Z54B55hLUL/5XZMZWvuiPZM37MmYnfV71E36DVwT74ZbmGejgHpzxqnwpv5ShaM7xl0H74f3ombx&#10;9ahfdjPqlgutuAVVK29F5erbUb76Luxfcy/K1vwG1SvuRk0E8e/qlfe0o/D/w79XrrwPB1fdi4PZ&#10;d4nWdAcqVt0m370NdV/cDMciue+nlwqYXSugdjEak36JQPpP4R/3Y7SMuRBu0QaLJ9yIPTP/qbqp&#10;q/NzCPknnIGW5NPh3yECovytzxrXlnUHWZaLQgqBjM1o6c+2wOxYrDPPP4UOpghErJeV2GxLVRqs&#10;a1tftHx4GcqTLpP/hfuEuRh84qKLYLc8YzTmhJl70tTAGLCixzgH3qq+im8vmPJYKJjj3rfWhtxE&#10;ratitprs/+R5Bbfc+DYHVzr/vIiSJOsRNMvzB3L/dsgEdhXiQnPjcTNrrYygQke0zvdhBN3hZauM&#10;LTLecdfD8fFv0JL/voDXENHG4uEuTERzzjD4i3uLhjYU9g3DYR93BeyLHjcPKa9BJkzfDnOfdDV8&#10;LckxlJhRTdEmzR0P4vgoIcoBUwVr2bF7iQA86+lZTF+AbMqtqPrgfrStexWOtPPg3f++WgM9h9qs&#10;aDdoVmRoN5kcGVxH9zteZDIKVemC92feltWBnL4Vqz6gHo993kNoHXUVqqY8qf5uR64EVC9/GQcy&#10;b4Mn4yI0pp6CltQfKn9s7bgzUDX9Srg/EW1p4S1wLf81alZdj4NrrkXtsgdQt+x+2JfdB+eye+H4&#10;4k75eYfQXXB+cbfQvahdfjdqBZQsUiC1UgAwgiL/b5FnsWh8S+6F64t74JBr24Tqlj8goPkb1H9x&#10;n9zrPhxYdxuqBOBsy+5B/bw7cPDDG3FwwgWoEcD2Zp6GFtHkmlNPhzftOjhny3WKeujxujNgy/oJ&#10;gqPPgqc6Xr2nzwej/WixYAQk25hsljVmGD+DomplnkXgDFUW+SagYTJ4hpm7t6m9pM2/Wgurn/Nb&#10;1E+4Rs5zP7jj/xeefCvwRGuLrGpv5YSpPLmoOrfmvmxnQqQGRn42FW1rvo+W1d8Jt90Smjn+hZBS&#10;0rYi5hcm6z+5Xi3Z321kJMvv+84xtbH1+NOAmaGB2xwiMXU4oV2BrEWnWc9KkKbksk426+cKcA4L&#10;xReqmHIHaidci8CKv8Aj0qZfwMwuWpmrIBX+3KFoKnobjXn94Rl7GTyiTXhcVlguD6sZhu/SYfg6&#10;38aqhm8d0Gg5FMeDODYZp+kf0+05DvGP1Y+GP/Ns+Bf9DcbCR+Acd6HJ7Ej/v73zAJOiSN/4ePo/&#10;7847vTNnFDOYA0pOBsx6xtMznN6dOSEqKgpiFpCw7LJkUARBQAQENu+Sc845bpg8szm+/++t6u4J&#10;28ByghK6nud9eqYn9XR3fb/6qr76Sq/XxG5FT8hcr4nG7ddoDfM3CC968Sa8tipj6wvNUQBT46uW&#10;J6/vl+CmjijqfgUKkm5A4dbOygPJHyiGPfE6lPU6AeV9T0Kg96kI9LsQRd/dhLypdwosboNPIORP&#10;bYbcTHpQAhxCJPVOAcu98GQ0hpseUmYr7My6GTv5HlGeKD+jDdwCI698Plat4UlrGyPui9f2HGlE&#10;ZDdHfmYLeNJbyj6BVUZzuDNaCAhbwS2/lyegzE+V78xoBW96M/mum9RnAwK8gADQPa6xNEQug1e8&#10;yJIB9VGWcA6qBWob+7RFUeJfUJjYwKpPkbqhA6LUHLYQg65S5P7ghGxGcXIdP15rgsP0zPb1mvPe&#10;47VjSP1q+W42WM2Qeh5DIvz96qNk7isoHHIlFg42uzvNbkRmE8mQ671G7jt6iTyOg6WumrYsugtR&#10;e2AEWOm6+5W9/qR7Z2ss7M4OaZFVmzNdIw2Tf/iVktmtmvJPFqX9yQryoDe2Y/JZ6s9XzLsu7mQe&#10;ipLKoOaL0DAxFJ8TpBkabITiq8mPUUEfcmMH0p7C1gGXo3TMHQiv/gz+VV+gfNWHKFrzIQrWi3e2&#10;9nOUrvoc4e/bSov6JnnPB1aF0JWVrc6xArNMqRQcJ+MAMcfJpGIc9uNk8t9oAKyJsFyiI3Z8rGh1&#10;R2xPqo/SrOexfVgDae0/KefPXNbEjFacqTxoNb54QKMVTXjxmNnYMOClDAXhZUykV8EZcV3RlLsH&#10;ivtcipKvxUD2vQzhPhfCn3g+fMnnoWB4Q4QnNkFgmsBBwLPLABDlyRDQ1FniMWXcshfxPXafrbvM&#10;Y6uLCgjhNPESJ9wI78iGKBh4HoJJFwi02T16HrYnt0Xh4vYoLJB6oupGHMwCTOfE8P2p6lpbMOM0&#10;i1owq8u1l/cysCvISFIGdTENls4zqa7TwEuxY8LdKM5+CgX9m0QdE9Ogce6cnhOmEicfVHPC+N+N&#10;Ho4YD0wDLOTvq2y1L+1vakKz8sLEhs8eradNKU10/ckw+Ydnqcp0qdWf3//iS8sb49pjHC/j/kMr&#10;5H534o3AysBVXY1QfM6pUOHPzAxuhuKbA/By0+/8EqFhNyE46GoULOuMXRuZb/E9lK3qJN7Zpwit&#10;6Q7Pun7I/6YxKr86GiUz2xsRarpi0OBxTIjz1nTU3Sb5bTMM/5d2mxzsYsOBHjAbDfR+9fiY9ny1&#10;Ucn98WYx+g1QvPQjhLudiGA+M92b546ToJl8eZF8/kAYFfN+MOElDRyV7onBQLwvOIbKRg7hK/BS&#10;YfBR94ZcZypvaEOUJJ8EX8KpCPc9Dx5KwOX+uSkKlIfVQnlTedltsSOzLbaLTAjYQWT3Ovggxq7J&#10;Hem3ID/7VmxLaYa8jJYIT22NXSOuQF7iWajscwpqkk9D6DMXViadCf92zreMjnhkY2CQnFvOjeNk&#10;6yly3hnlK40+Nl4UzNjNyHHlvfVimPdbgWp80MuLXhbGs/4tFPX9C6qXfYDK/hdh83xzeSA2mhiN&#10;GJVa6qDqRjQBVjuIQwM6GZULLlLzwh6JSi/16HvjLIDVZLreM0z94Vu863sfzz9bkXUMWr4+1zoR&#10;owf9Q52E6unHx53YQ1WG4TJC8XXKn3XwhdjlxYwDNLL0yqKMlXgHuaPultbl6aiY2AyhlV1RsLYn&#10;Kld/CCx9GT4BmXtNb+xc3hklfY6Hf1gzo4WnK6kOVmD3GFMRsZIwpx4rp/z+QVNRDoT4vwQQqvVo&#10;jo/xHEcMC8+T77urUDb4MmwZfjtCiWa3Ig0LJ0GzeydTDNoaOV/7s3vHODblFdM7ZySr6XmZ8GKK&#10;J8KLnhePV3tfPO7ijEdQkHwlyvpdiKrE+vD1rodt316J3Oxm2JnZFLsyW4hB112EnozW8Iqx94rH&#10;4k+9VXRbLXDUTb8OxPakWiATT4xjapQ3Vd6T1ha70ptjm8B7s7wWEMDtHH09diZfjppuF6Hqq7NQ&#10;OOxseKbcprwHEyKq0aLmosV7Zsvk2hjdjNaYGRsdhJnd9TQXMjUmNhtes7rP+p6JzeMfQCCxIQLJ&#10;V0fVUU7C5qruzIu6Sr6DjUz+Tvxv/BYy6xABxlUMTIDpMTB1T7p15OHCMddHQupfm4N8M71Upits&#10;mPnDv1TNODWbf3rCkPstiLV4bR6K0v+kTkbxqpfiTvChLN6gbN2w5RZZq0wnB+Vk1BHgulfacGlj&#10;W7ThA+QmNBev7ErUzHkEhes+gm8t55N9Kp5ZV4RXfYDw8j4oGnEjCvtfgsJtZgYHqShSQXW6Kp0N&#10;X4eQG+mqrDDj/WGcDzbJf7Lm6zAwgo2FCVIBIwPt4YKvsW3IVSid8hw8Ay6Hf1QD47zpgfZAgC1k&#10;BskwAICG7JecK36O114aMQLXWHix29DwvCx4RRozhXmfwT32foSS6qOi5yko6V0fBUMvQsFkAZcA&#10;Kz+9GXwpLcSgt4InpaUY+dYoELnF+BcIXAoEMgUZt4lutwXE3nUwQkz+a7oeV/PwcVpr5KlxPfnf&#10;qRxHk/+e0hr5aY2xM60Jdo65Brm9zkd5Uj01Jlo+8gY1nmjVExNm4pmxm1/DjGNmhmdGmKk5mPF1&#10;Rq6pqss09JzLx2CiyMTmomxpdAxtgJqZzyO3z00IqLXt+Jv8veHwB5j2jPPXWCdNj/+3ro/8fQKM&#10;jcBcOQ82AAskioNxrBr3urV9lrLZ7EbkuBhttlKaq5lh4o+MUp19VBX/eLs3My2QvfaJ7m+l3H66&#10;2XYn/FCUYdBUa5xGljnHzFD8KXKzfC83ON312C6kHeMfRUlyA5Sn3IPA6i4oXdEZlas+QsmarvCv&#10;7oaS1V+IIW6FMkZxrXkvpsWnuy04ThbJhq9z6rECHq4go4GRcxz0wKsmoHMtJ6YEiwTUuNd9gfLk&#10;k1Ge9pR4vOfCm99T7dfnjPA3Qp65rMj/PHeM8JLPqWhVdiczeo3JdufK9TA8L6vbMGp8dOsnCE+7&#10;E1V92D12prTi6yN3+FXw/xwx5qaRL6AyY2UPm73LnXXrAZPd79VNe4GajQoEbKbyBPAF3Pct85Je&#10;AH/SeSjueRbKh12B0IYPjWseD7PYMTOvqjOcusJGCHsyeE2ZpZ4h9eZaYcymb4TUS50t6XkOAmn/&#10;Rk2v47F9dkejTprRxJzSwaVzNsjnOfZ6MPSOmADTHpjOxMEgjiiAybkqXf93ZZd79X7TsteMZ+Di&#10;x9xfne1aapj2I6dUzL2yA//8zilnos3rkZNiZrmvnnGicYLtTvyhKvk/ZlZ8FZGkQ6k5hqO7JJg0&#10;NdYrC+d3gzuxMUqTz0XZkveRv6Ybytd8IAD7CMWcIL3qM+RlvwRfrz9j68ibjUpDSeW0xsnY/z9X&#10;VTyPyo5tVkoaW7vjPJRFQ2O2lJfLfyc0mCcwEna/bNjjCA6+EGt/eAqlX0cS6upoT84vipp8uk/d&#10;PXJ92UAQkHqYR49dyGr+EHNsMnqNg/9yLHGeV8ifAG/fG1DT9xyU9/wrNsu1zhNPIpx1M3akt8LO&#10;6QIaw1CbRt2BWG1FQyyf4hQBakoLFP/cHNsS68HT/0LUJB0jnvi1COVFr+dHmDEziNnNyKTEzNm4&#10;Wq4hx0mZXJmNEuZHNFOeMQF4xNP3p9+BgmSB5Ki22CV1Vq9MId9trDDOe5Fj42r8jd7cQQEwsQN7&#10;8sB4fjxfKptclvl7tDLWh6Stnjf6RrVfaYzrBMO0H1mlMvtYP0/Aix8NtOh+m3hmZqhmcNuYuJN+&#10;OIg3Dg2t9srUTH/V+tlDVnxx5beNegklA89DzY+t4BMPrGjdlwit6ILAmk/V89INfVDS7zyUJ5wu&#10;n6F3wYppjpMxXRXTLDHBKLN6c2KlOU52uIHMqJjy/1TkWIjzd8yFCQkOGq1ErBrYFGU9joe7eyOU&#10;pNxv7Of54hIeXNKe0GeUZ127FeV1NlCMDC6625gZXLLhDzFL/CgxkPS2zTEvua6eT5A/+CLU9D4B&#10;wf7nYsvQK7Br8u163haDGNJvFjiJcc5sbRlq06g7EKutaIiZ2i6f3SHKZXdraku4U1pgzajrUfL1&#10;uaj58iwUDmwgdell6/qbjT/WGR2AkSHXkQE/9J7Yg8I112js2fCMmlzv6YZw33qomfciQgmXqYZJ&#10;/D0VsyirakTa3Ue/lgw7xC5Nawws2gPTjSzan+r0Pyp7fN/bUyw7/WDHiRbAqrNcPQyTfuSV8OJ/&#10;NTBPBGd78+Swn/WzHp3Uvprso+QEM9zZ7iIcyuINRHjQ6DHoQ69VFpsVnzdSVFeT3Ey+Be+gsO8V&#10;yPvhDlQvexslK8UbW9UVpas6o2pZZ3hX9EDBuDtRnHQeira/rz6nP88B5W/gD3ByZabcsFHpqlSL&#10;sC5G+lCS/BcVUMNun01yTrlsCz3dSOsysOszFPW9GOGxTwj4z0XhdrOLid2KhP5UaTUzkwLXtmKE&#10;5+5gb1xLNkqCZlcxs8hz3Iu5NKNXOOBvy/Vw90Ju6sPiERyP0j5/Q+6A+tg+kd1fNyOU2lSP86QJ&#10;sBjMkN5WzfGKN+p1hZg389a9yg4++0t2vxcvu+OO/792sgNZvHYptRaItZJGQQtRc3jSr0fez9dh&#10;h3jjxX3qyTU4F7lj7kTRFjO/pq4zvF+UBxVgvlKOLy9UQNPdiOwS1hF7rJv+CTfD2+967Eq+AcXT&#10;HrO+RzcidWoprguouvQP6BSOuoi/TYCZQRxsRMd7YBpgvil6mZXMEa2V90UbzWQVhWl/VvurMlyV&#10;4oUdbZj0I7OUz7lsIk9Gxndt5STpuWMEWTD1eHWSyhdI68n2QhwOMm6mqKz4nhCz4utQfN0NFgm3&#10;VpXF3RtVXx2D/OQGCC98H8HV3VC46hMV+FG59DVULOuCwolPI5xcT1qgr6rP6ErJFiaz4Y9RoGSG&#10;AR2Gzz5/eg+HG8gELBwfU2HQHH9kJWVyZp5P3TDIXf8pwv1Oxs7hjeGX88VkrdrwsFuRCxQK8EOM&#10;8JRzpKLV4s8Pf4OBGzx/0Zk2MsXwsetwhPF7BrzkN3dm/xfBfqcA3f4PuxJuEuN5B0JT2yIw7Trk&#10;ZzTB5ux2yM0UY5vJCcJy7wucqHgD7kCsbhDzivflTW0hDQLCSxoI6U3EG2uH/GnyG9JYyBeYbUs4&#10;BdVfH4+avqdi6/jHEfabofm8bpwQ/43cDwzLnyjXlqsD0NhHJtTv3NYNJQknY+sPT6I08TI1Nqav&#10;NxuPbBBNk/uCASNsELHRuLsG0a8hE2DRXYi1x8CUrRnXTk19KhZPzFxKi0pMeFnZZqom3dXIMOVH&#10;bgHG/L4626WCPJ7+YIR1om59MwvV4olxv3/ntLgLcbiJLXl6DuxvN0Lxg/Pk5jey4lsteW0IeYNt&#10;mvkWwr3PR/mIq+BbI8Z35ccoWf0pPKt7oWLFR6ie9yYK+jdCrrQMYxff02H4XHRR9fmHuKKuka7q&#10;sBsnYwOBS5uIdyRelU7jxDW6IuNju4Y8hHDiqSj6+hIUjrndOE/JAh92ATHCk8vbm9GKPD80AlT0&#10;NePaSjpQh5NYI9Mnoq7Z9o+k4XEZivueC09SPbhHXyPelngIqXpicrxqG+14Ix+RCQM7iNRJme2U&#10;PFm3/yKZ3xMju9+rgwoyb4mVzf+OP0d25zFaVjdjekul/DRpLIjyBGa+nxrDLTALi2fmTbhaGoCP&#10;GveCATOOl8k15TIwkW5hfQ9t73cLQsMuRunA61C4pbP1Ge3J8R5ixOtWuVcYrPZbNhb5u+z9iZ/I&#10;HAewQF/kj2uDqpS/KPsbM9zTPhvI0QCryjyMstT/0lK0OflWnpTS9GMtl5Ua0V/n4qrJPlpugMPJ&#10;uNpJbjB6Q8or88iNxnDsZXKTsZXEtDnM4BDbqi9c/zYqhlyATaNuR9my9wVgPQVmn6J01ccIrv8Y&#10;FQu6wJ90BQLfXY+QNzpdFVfiZTQW++nZTWKsGk1DTcP8m1a0/Sn+B7Y6CZpt8j+5ZPwkZYiijZBf&#10;Ws/uL05FdYK0onO7GueJwDe6FVX3K5e9Ybcizw2/U+Ao18mrrhMBqadMRPJkGgbB3xfB9FdQOeRi&#10;1Aw6H/mDLkKRGExm1cgXQ5ybam9w4w10bQMekQMxLbvzGK3dQWxXZitsmdYYhVOaYmfvc1DU9yKU&#10;fv0nrO33LMLePsb9wHrDaxqpf7x3Cjd+iKq+l6Cs72nY9c0dah9fj3jzXJjT8OZV3fqt7JgBMGms&#10;RroQbTww8SLXjH4KxeMvVLZ31vdNrAS/DMDbNLm+2k/HwzDfTjFL5YzjV/PkTBjydzlherkWnjR/&#10;yl/VSauY2yDuohyOMoyu0cLXA67aKwuYufRCcS38YF+U978Wgf6Xo2Tqw6ha2Qn+1V+hZO07KNjw&#10;GSpXfI7KwVJRBzRA8fz/qM/oz7KrYzgCAYb9xoXhH1bjZPSY2K3ItFQMi2YADSuuHs/g+dixtAuK&#10;e/8RNX3OQd6ARoYhMoNidLSiV00c51wvdh1yYD5PIMbIw6h15OK8r+JlH2JHwnWoSDoWnh6nIjCe&#10;hratGNC2GmAZt6rEufHG2F7acJvAspMdDEx5sm/bvWyAtN9k93uG7I5zt4r6n7uDWLTsIGbKhJgp&#10;zjPLT22J7em3Yue0pvBPuUq85etRmXQUgn2vRHBm9IoBWnxObfv6Bvi7n4mKnucg7DODOXRqKX9g&#10;itw3S+S+Yz7TkNyLv2WdYj1gA5n3LXM92gdxbB3zKMpHNUJN1lHK4zKjEWmTO8Uus/KCYbqdYpaa&#10;mvXHcvHMGjlx97491ThxjIL5yXJfAztTbC7O4Si21thq0l4Z56voSDe6/nqCtE5bFWk9hTZ/iOJ+&#10;DbB1WBuULHoHpUsHoHhVFwQ2vI2iFV1RnvIEQsmnYPv4J4wKSUNrRmKZq0ZzYT4uS8KJnqx0ZveZ&#10;3TEeSqLnxHPJlXdXyX/VkWX6HOrKG1jdGd6kc1DR61TsHHuPOq/6/ER3CW0U7RJtE7ErZrp8FyMP&#10;Oecr6noEErDr+4dQklgPFQPPgu/bG1Aw7S5szZKtGFGV4T2jNfLEA8jPaGVrhGvLgZj5P/c3xApS&#10;m8Od0lTUGLlpTQVmLbA151oUfn8zgj3OQDDpXLiHNEZ4YxcLXqoOzX8eoX71xXM7E8HZL1v1StWp&#10;EIOoZsl9wnHn3zq1lAYY09Ax6MgXMtbfszwwXQd2jmuH0h+uQ02OzmX7QlQ3YovX56DSWP+xOtO1&#10;2jDbTokvpQtavsyTxIHEtsbcMbqy/aIGEt0Bjk3YXajDTaZXZkS9qfDevUyQ9nVHyejWcCdegM3z&#10;X0fZ0o9QvfQzBNd+jCIx0sEF76Os58nwTmiKQiuTgOlxMKSYUViseGtE7D4zQ4F/qy6Q/SXzXLIr&#10;JTotVSTTgqrEo+9DRZ9TUJJwibFagPZYOTHZnGunGxNM6Gwss6My5usxNn5P0doPsa5HM1QlnAN3&#10;srTOJ7URw9gceVnXw5ciBjiN4fKt4BZ4FRiyM8LxcovRpjw04ruRO4tgsJdnj7KBz36T3e9p2R1n&#10;RLUhZv1P81woL9bek6XHq2UHMUaCitIEYKJdArJd6U3hTbkR7qlNkDdNGhlTbkNe2g3wTWqM/OSL&#10;UJhwOvL6XoqirIc1xHy9kJt4Azx96iE04HzVbazrExs+I+T+4JywlarhpLN+/BYA42+aPRFcIoo9&#10;EbPkXjYz2UTu/dyxdyE8tg2qF+lJzXO+bxwTjbhl0nmWDa5Jc51kmGyn2JXKnL9u4okaNfAxAZju&#10;VqRLGzKiFSvmXRN3oQ53yU2o5h8x8MKMgFsiNyO9CRpRju/ETpB2L34V6PNX7BraGP61PeFb9TlK&#10;VnZGzeIuCK3viIIhN2GHGNrCHUySqluPepzsG/lOrsHEVaOZ5Xu73PjMhn84jJPx2Hke9bItKnsG&#10;kzFHL9si586ffA2qEy/CrhEto84NxzdGIhD4ScGMUWqqEWF1SeqW7Nrvn4Cnf1OUJJ0Jz7AGKut6&#10;bgpb+7UNaazRNT2L3auWUbeRPUQOTdn9v3jV9szsFA222GtgjpHlC8jM8TFTnpQWyBWPLE8A55vS&#10;HL7RAqye9VDU7TQs73cvdk14FEF5Hu4vDRVCTaTvF3MsjIutMrEw072xIWh3Tx5ImQ03NoI5b5FT&#10;eJjnkQnII3Mm2Wuw4Xv5L9/djvL1bygbW5J5bEw04vtf6snOCmCZrhcNU+2U3RXv+ikqQTD1UMcJ&#10;1omMXjU0tLFP3AU7EsQWFcfKjAnSql+brSqG/HKtstgsEJwg7RvaDOW9/wLf3DdRvuwzFHB13JVJ&#10;KF3TGdUzH0TZ1/WQl/KoVEAzpFhakeLdcdVovXQ/J3lyuQoGmjCo4bfsEtkf4rHzHHoEzhzPYrfK&#10;WPWfrUbAjs8R6N8Q1T1PQu6MNwzjZEBeWq86Czq7YSLeF1frXvPNvahJOBWBviejcPINaqxrZ0or&#10;K/1RvAGNNq72xjdWdkY8XnYwOFRl9//idSAhxknRubJl1+KOlGYoSG2B8JQ2WNfnLFQPOVmu9Smo&#10;SDoNeeOfjoMYs3MQYjlSd4wVw9W8sF+zN8MAGLvQBWBeC2BctJOBR+a4bSJ2jboPlT/egKqNr6Bq&#10;xukqQ/19b/8csbtvTrcAVpXpChlm2il7K8VL/3E3T1pZ1u/FldUDi+xW7PzVp7o1wEnQh1VuxbqI&#10;NyYrAo2wMS/JmiCdJjco+7gjUXfKuErF8sx/HdVS4YJj7kLFok4oWPMJKpa+j4plnbF1YWcUJFyC&#10;7f2viTLW7A4ZLF4H0+RwYJoh5pykyVQ5h8M4GSs3z1+e/K+V8h/T5f9GZV6Q81A45z8o63sWihNO&#10;R8jdQ51L89xoae+L+4MbP8TaAecDX9XHrmGXwTeVWeVbi1qoLqt4wxltVCOqbXxNA23KzojXGmey&#10;gcG+yJt9x36T3ffvk+L+m93/jz9HdufR7nzHXxPdvRgHMoFYnmx3UQIyqiClATZm3oEt392AkoTz&#10;UdbrAuRPuTcOYpwkbebgZLDUNrnfzOkZvxbI2OA1uhBVMBMn3nNhXrP7XN+7eRPaofj7Fqha/gUq&#10;FrRRtvWHwQ9Z0YgtX5+DLZPrqf3VjFdIcR1nmGin1KVUTj9uM09exoi2Vtp/ToZePPYa3SpQuRXt&#10;LuDhrqhWVogrSG+TysI1qaKCDKJC8Vm5gjs+hXfgtQgnnCE363vwreqBIq4iveI9VC59F/4BDeDt&#10;dxUK875UN7e6yY1s+OxC00lLo1eNNluWhyLMeMzsVgxJI8BufEyfs20D70dZ8nEoGPlAnJHS4nNf&#10;zj9Q2PsclHY/CwUjGqolUNzTmsGX1gxezv9KizWWlJ1RtTO+8QbazojHG3pbGOyD7GD0v8ru+/dJ&#10;cf/N7v/HnyO782h3vuOviR3E6IXli/dFj8zUrpR2CDH4Y0pLuMc2QV7f0xHueTqKx7SW+6GvcY9E&#10;wuvZuNTRiQQZu+U5NnagQRYBmOmBRQAW6T3I/fkxBIa1QOXyt1G+4T1lU/OmnKbAZXphAxKfV/uV&#10;vc1yPW2YZqfsS6nKPqaMJ/DVj5OsE8vxseJMncurdOl9NhfxSBFvVnplQTHG9Co2yE3LCdLmsvZx&#10;ofhSwUpmPQFPvwsRHt8ORcu6ILDyPQTXfI7SNV1RPvomBJMaYnv6S1Zl1ONkXDV6nHxvpnw/0zAx&#10;nyCz4bOiHKrjZAbI1IoCXBPKXLbFjNaS8xXohXD/K1DSsx4Cy59T58SSPwHbhjSFr895cPc9CcU/&#10;XoNd026vZRyjFTGisUZWBSnYGOh42Rr6fVAEMHeK7voNxd/fP6CzO0+mzPll8edbazcwY9eiND6U&#10;ooC2OxVMuxHbep6HGtG25IYI7PxC3Tu8hyJRv8yOs0jqqLmKxIHqWuQ9TZvAxm20B8aGbQRgvH8D&#10;P94P//BmCG/4CoUr39QLEue4cM9b0yw7e/ub6aprkXZWvLBFhkl2yr6WopUvtuNJrMw62upWpP75&#10;/mirheDflRl3MY8k8cbl4C3DZ5knkF6ZOUHaCMUPRYV+yw1cuLMbwv0aildWHyXzO6JoZWe41/dB&#10;cOXnKEt9GCVJx6FwwrNixKOirdQ4mVkh58MbYqh5dBj+gW5dHgjJuVNpqdhi5Vw8njPCX6elUrDa&#10;/Cn8SfVQ2OtyhHO76315n6sM+BW9L0J+4gUITG2JXZltsDEn1iDGy4GYqUMbYvTY8lKbq8c76HFP&#10;ES9QGoZFff8Gf68r4Nls5iyVOhfQ2XF0tzzTvHHRzQMBMtMOyP0cE8RRG2D+7+9E0bdXo3B5V1Qu&#10;fh01KdoheOuzHpZ9bf36LJRm/d4EWDlcrqMMk+yU/6VUzL70B57MwrTjorJ5zEBSdNj9ETc+Fi9W&#10;CHoW7OpjCqR1UmkYfcdIOs6HigvFl5t5y5gOqO77R1RMvRulqz4TfYSQbAtXd0d19z9jy8AWRg44&#10;o0IGuRouw/CZDX+GCixR3Ysq0MTsJmFlsju+g1U8ZrZcOamcWTd4vsyBb32ePBOfQE3SiQiltUPI&#10;0wM1g85DYdJ52Jh8CrwZbbAjsx1yM25DmF1OcUaRisDrf4OY1aVmY8TjFQHVnnTwQCxedv9pj9pD&#10;V6Mp++7G+GvCCeiRQA8d7GEPMcqEWJ5agLMVcqfdih3fXAJ/v/PUyuHh3OioX3YtcorGz1JvmMXe&#10;BNn+qjMGwKwgDu2BqSAO6142APbTbdg46DKEln2JqpVvoGyMng+2Ytzllm3leFjOyBaWbUXWEbbQ&#10;5YEoAI6qyjyqgid0YNJz1qAjT3relNPVia6acUrchT0SZYKMQQucExK/Vllsnzhv6tCWj7F1wJ3i&#10;fdVD+ZKOKGFG/HWfoEhAFhp+CQL9LoBn2Rvq/fpzjLzSYfh6iYolyvvTEVislIda9yKPlV2y9GLp&#10;jTF11Cj1P81zpED2QxsUJVyOqkEnI5R4CXaNuRZ5WbdgZ7oYs4wW8IpBC6RElktxILYnHdoQix47&#10;K0hpjtyUptiR0RI7p8r1nngT/H3Oh6/fX7Fr9D+teqPHyEyQGR4Zu+T3S9SifN7qQoweA4uOQkxC&#10;YMqDcH/XEFWLv0DZgteQP/hyZTtDaX9W88BML6zDp70sgFVnugYYZtgpv7TUrL7/DPPEPvXBSOuE&#10;t3xtLkozj1X7S5fKRbK9yEeSzFYZu8k43rNDxBxpZig+s+JHQvGVkfb3gmdEc/gHnYvC7P+gaN27&#10;CK/8GuFFHyHw893wJp+NvNkvyHvNzNyMXjSz4XPhQFbKjaoS6SVL2L14qIBMjlON7XEl6LXyXzLk&#10;v9WGWPGiV1T2DV/iedgy/kr4M25HXopAQy2T31hA1Aw7M2t3T9lBTEErXjbG11RkcrCNEY+TLRhq&#10;6U7RXTGyh80vU/xvRLQfIWacG7vzZipmMrhxvuOvCbVbiKVGyYCY6YnlT2sl90EzedwIXtnnn3Y9&#10;8kc1RKh3QxQmngL/InOdMhNkI6XOcNK84ZGZY8v/M8jkcyrAK+KBxY+B8fcLJ9+PqgEXIrC4E4pm&#10;PIviIU1QnXE0qnKOillZ/44OaaiWfcrWZrmCgNONuF9LydJHnuDJrcw82lp7jN2KD787wRqADG79&#10;1uZCH4nizU0PgxOk8xVkuBaSDsUfKxUqNssEDbV/3nvIS7wIxcOvRnBNDwTWfI7qlW8jOOtV7Ox9&#10;Kcq+a6bepyulkeUjIJUywGz4s+T718rv5MrvHipZPghaeq6E/TYFY71Sb9REUPm/+WvfR2H/hgKw&#10;etg5siE8NHYpYvSiDN7uwcVsEhGvi7IztKYiXte+JeONgMAGJjl7l3e6NFb2s+x+R8nmGO2172Cz&#10;zfRho/hrYmb9iL6GFszMMbI9jJMRakppzVEgYPNMEI+s9/EIDrgW28Y9bNQZsydDg4xjy7pr0Uwm&#10;sC/1hfeuvJ8emBoD230QR/DHO+EedhNCK99AadYr8H5zNUpTdXb69z7/StlQ2lJ6YwVTT1H7q7Nd&#10;lZjo+pNhep2yP0vVzNPn8CRv+OnCqMSUM9GzdwfdehB5/PlxF/xIlXGjh4uMoA+GkzMUf4bc6LzZ&#10;Y9cqU0Y72Btrkm5EoOdZqJ79H4RXfY7SVV1Qs/EjeAZdjvLkKxEo+Eq916yU7HfXK+AyG/4KqVDb&#10;pWJxnMysmAejV0YPjAPhjOzkeeF4GBcjFS8sEDEAoYWvoXLAXxEYcin8E29U4fMF6WLcUiIAcyBm&#10;L7vfUbI5RnsdghATbZX3bZHPFabciFC/E1CVdDzyh7aIqjOmR/azBpmKWhSQ1blrkfUpEsQRPQam&#10;ARY1Bja0DcoHXI6ylR1ROPW/2Dn0YpStaafs5MRh91r2k5mRcka2tGxoTabrXsPkOuVAlKqcYwt5&#10;oscNftC6CIymmTmqmb4AnAj9my/9fbDIbLHRK+MK0rnwqvxpXJLEXEHaTLtkGO5gIkpmPwZPr0sQ&#10;HNsOFWs/R3jdVyp9Vcno5vD1bYDSWQ/K+8xKycmdDMNnNnzOi4nKhq+6Sg62cTLTCHApFa7dtkLO&#10;BfMgMjKRXa06krN43vOo6s31pS6FZ0pjuFV3khgyQswGXFQEXvsGMQtedYBYBFh2qg0DEx52oPlN&#10;lHM3fIbsjjciu/+nZXdetOS8xZ1L2/Mdd032BLEYpeuEwXYgM+Wb2lhl99g2rZ00fMQzSz4ThQkn&#10;Ycv3kToT6Vo0J0Sz4cdVK+rSFc/6TIBxVQZzDEwDLBjVu7Jr3EMoHlwPgZVdUDLpVoTEGyte8biy&#10;kflTT4txAl79JDESTp/h+tEwtU45UCW89r8na1i58GQnjo9pd5itibC5ZPbsejYX/0gWW3jsOmP/&#10;uVcqDkPxuYJ0tlQAriDNFlxsKH5gy+fwJjfCtkHXo2xRR5QteQeBNV+haNpDCCaci22T9SRgXWk4&#10;TsZ5Md/L95ldJRwnK5DKdrBl+eCYoc7Y4Q0ydRdXBmAXawRgYW93FA2qj5Je54ghaoNdaWKY0iJd&#10;iHkCsmiDZ8qBWB10CEOMkNobxPJSWiKYci22ZnBZF/HIfm4MX7/TUZEo91L2s+r+ioCM4fectsL5&#10;l4z0lYbmHht9BFh0EAeTgcd6YOr+XfI2CgdejKplb8E//h4EvrkZ3u3vakjluMRemsMxM3H3W9Oi&#10;54PtNMysUw50KVl01yMKZHJBOBhpXpCb2+dYA5Mlyx+zuQmOZBkeCIESZDeauYL0nkPxV8/4HMFe&#10;JyAw+l5gwQcoXNUV29b1wPbBl6Ew+WyEc820TDoMny1MlQ0/ZGTDD+2SShed5cPu2H4tye+rgXCm&#10;7GIgR/ySFEnIX/8Vqnqejbyks+FnzjzxvqINWbShMxWBVrxx3H3mDcvQ1jlow87Qx8oE1j5DK+fe&#10;WvJNv2+fZfc9tXWP/TGIoo+/luz+r815qqU9AM2cS2YuuOlOvzlKtWHGLsWY5zY5F/NTxPtKay7v&#10;5RplzeCe2gjhKU2kQVgP4YSzsW3SU1Z9Cap5ZAyQSoc3tELuS2Ph1VpJBPjYvHftgjiiAJb+T6mX&#10;9VG+tjOKvm2EmoTL4PX0Q830P6jcs3e9lRKxl9LwL8/6P2UvlbJcfzVMrFN+jVIxt8G3Clbpf1CL&#10;Z5oX5oGOE/UMdHktvKl31I3gSEsqhMqKL5WFg8IhZnSPCsXn8utxXll440fwDbkB3uEXo2z+Gyhf&#10;3hVVS7siPLwVtg6+Cp6V76n36ooUPU7GxSR1Nnw9gG1GYu2upXkgxVas/L5aHJOt2FkIhLgScySL&#10;/fZ1H8OX2ACBfmJwfrxOLZaoIJYaMVzR8DLlQEzL7ntq69CCGGVBq44QUzIgtiu1MbantYHvx+vh&#10;S/oLwonnwT33v0Z9IcjYg8GFV7Pkvlwt9yeTCAisVIOT963R+DTGwGrnQoyM4W5NexkVyRciNP99&#10;BIY2RGjkLQh7+6Jqjp6K9P6XX1h2stUbs7H6x8ssgIk3doNhWp3ya5aqnN8HeAGWjrtajYuZF6hz&#10;t4+ti+MrWGrcDI5iRZiId6SCMBjcYIbi/yyVw1xmJKqFJ5XEM/QaFCScj6LUf8OzsS9K13+Iym+b&#10;INT7LBTueDtqcvQAqZxcTPIH+b5U+d6FUvk2CzAZhs/WJLsX+ft2x3UgxFZssfy+XoZFrZQdYEbv&#10;qEhEfwLc39yKsoQTkTuyAYJsTafTMHHRRAdidZHd99TWoemJRT82VReI5QvEdsl786a0QfmkK1E+&#10;9ExUJJ2D0LbORl1hpC+nrHDu5UwFKTWerNYgY8NLAGZNZNZjYLWDOBLh3fgeihMvRuX0/yAv+QoU&#10;fXOj2l+xWM8HGzPoEbGN5tDLTIwfotcNo6qzXF0Mk+qUX7twInR19tEqv+J3A/5pQYwXadyQB9QF&#10;UoEeDPu2NW5HsowuCgLFDMUPbZKKskTAw0m/9FI4YTI2FD+8+W1UDzoThQPPRcmaPihe8S4qZ3+A&#10;iv4XYMPoJ9V79PvNcTL2+3OSJ1dGXie/k6d/71cbJzNasuxCVQtiLpLjYfcpEyUbrdhAX+T2vwfo&#10;fhTWjxLApDMaTQwSxz/UYP7+y0YfbVSV9gKxyFhQbSNuyhpjsgGDnXwz7omVDZAOlLzTBWQ2x7Q7&#10;7Qliex8jE8Wfb1E8zNwCsvjrZl7neHBFyw5iDOqwJA0hrhZdOOUmFEy7DVtT2sEzsTWKvzgDOwde&#10;btQViqndvpH7cqLcn1xdnYFR0rgkyIwuxD0FcexY2hGlfc5A9aIXsG1wC5SP0tNhStdrG7ho3LVW&#10;I5+2kR6ZCbCqnGMXGObUKb9VKVr9yRlVWa5qXpB3PvvaAhkz3i/84ToDZMfAHXBAZq+o7gqVFT+y&#10;VlkgOFkqC1eQjpsg7euNwqkPoajvOfCm/BvF6zvBu/5zVCUej4JBtyFva/Q42UDxekbAr7Lhc6HA&#10;lQomapzMbG3aHtf+EgHGFZ2ZWopTDDhXjv9JL73C4/QmN0NFn1Ox6YdWCE+7Snle+dMEXmKkuChi&#10;vgOx/aYjBmJ8LBDbLu9hZhdP6nXYki1e2bRrUTD+JlR9fRJKE86G32c2+hjlq1cQ1xGLzITDde84&#10;fsvk3tFdiJEekty0F1GWcA7Ksv8N3+CrUJZ6l6qjRTtfV7aPwW7RkYj3vDUV1dKwVwCbfvwOw4w6&#10;5bcuZYtufUBdFLk49749NQpkM8XInqQv2Kyz5ab4NbuwDjXpLjftlXEFaXpl8ROkY7sXC6c+DHfS&#10;9QhPaIeiNV1QvOZTlAy7Bp5+TVG44nX1vkgF1dnwuay/Xp5iq6qkkf7/A+GV0dMknM1ADib55bSC&#10;SCTi9u+aoqTXpfD2Ph2ezMbITbnZCqWOqG4QM7unahnJKNka2lqqnRrKMuZRqmX0bbrv7EBysMnu&#10;uOP/m+3/jz9HWXWbV2Z3XSire5HXMKZrUcsOZNTu5pLpCdDNlPKV9Fwy/9SW2PrNtSjtfz5KhkvD&#10;SSXb7if3JQOjGOHLqSqMWNwg4n1bewyM927+sk4I9b8B4fE3wzf0IpRk/EM3MvM/VDavPOsY3NI+&#10;x7KHt7XPUvuVPcz6Xfn27bP/aJhQpxwMpXzhjV+qCzTdFZNKpeVrc1CWqSNwKuZfZ2PoHEUU75Vt&#10;F+O/UnlQuhvDnCCtAaBgFuyNgr6NUJB8IUrmd0BobQIqUx9E+denYsOQR6PGyczuxdHimU2V7+RE&#10;T1ZShuEzImt/j5PxvxDKnOi9SX5vtvz2j2qszgJYVnsUJp0Dd0I9FE5iq5kt5qYOxH5l2R13/H+z&#10;/f/x5+gghZgGmMAstZk0kvj4KuSmNsa2wWci0OskBCbcatSRSKCHHkueKcqR5+YYWCSIY+fat1Ce&#10;fAJ8w8Rb7NdEPLC71f6Qrwdqsn+nVv5g9KFpBzkFKZSuM3VQpetfucAwnU45mErVrDOWqguUcWzM&#10;4m5MqUIvja+VLW4XZ+wc1RYBwAhGc62y9dIyNNcqMydI0yuLRDAWTbwTxb3rITCmNYKrv0T+0i4I&#10;Jp4L7+h2CHl7q/epSiqtTZ0Nf5KqpF6G4Qd3ye8wXdX+CsM3jz8g322mlJosBiIqQ31uVxQkXYJQ&#10;0l9R9PON2JHSWg3Ae9NvsODlzhB4UVHzwuzgZcrOMJqyurNsjKqpSNfh7iEWb9yjZQeIQ1V2/8/U&#10;7iAWnVzY7vxa2k23YjTEIt2K0SDT94AdyEzFAqy5BTATYmq/NJS2pbVF/lS535LORHWfs7A1w0wY&#10;zDqix5LZc6HqmwpAigDMv/BNAdiJKOnfFoX9z0bp7Kc0wAKctHyMis7+x/tjI/bv9VnYOPECZf+q&#10;M101JUuebWqYTKccbIUJK6syXCW8WBsn1Y/pC37gnZ+sVkjxyhfijJ6j2jK9Mg4smxOkzbXKuIAk&#10;B5djQ/GD6z+GJ+kG+PtdgorFb6Fo6TsoSjoPwb6XI+yJgIwVkhVTR2RlyfdGheHvl3EydiPyuDkO&#10;tkwAplNK6eM1xvUGXo9w378hMLYRdoix2SZGJjRVDFA6U0s5EPutZff/TP0WEKv7OFkUxGw8Me7L&#10;T2kj2xbYKZ6b5+dW8PbjmnXnaRCprkKCjFNVhojM1HC6nhUs6IjKfqfD3/0cBBIuh3tpBwtg1dP/&#10;oOzbW5/1VAEctHscUske2cqyfSXLn/rAMJdOOVgLxriOrs52FfGCzf6+iQrw0CCbgVc+TrIuZnjD&#10;1zbGz1GsTJAxFF+8mpB4TEYffcCcIK2652LHynxjH4Kn9zUIjXsI5ZsSEZ7cEsWJl2JnzjPqPfq9&#10;7F7UYfi+YKrAZpF8NxOiuuW3fsk4GQHGbkSPfCcnc7M7hq3ZSDeop18DlCSdhbzhV6FADMquDDFA&#10;GS3hSxGjQ4CpCc4mvEzFQ4yGLVbxRlHn8tPSWTh2l4mDRteEF7PMRzLNe2msDaMdAzEGcjBcXYWs&#10;a9nBwDf9/oNMdsdYW+Z/sv5jVOCKdS4MmedKZ8g3zqFxTu3Pt74Wkeuzd4jV2RNLbamUl8LsHZSG&#10;WT6BlkKICeQ4iT61MXLTmmCnvL7rp+sREo8sMPCiqMVoNczMekX5lrRHSfI5ArFzUJV8CUJevVAr&#10;31M1+2Rl17r17KjARZtHkI3o/6Rl86pmXzrWMJNOOdhLzTTXieI2qzXIxgx+1JoMzYva6cvPrYsa&#10;3PKNjRF0VFsCBnOCtAr35QTpJQIITpDmOBO76eLSVm3ugh39r0Dx0BtQPudTFM5+UVqbDZH30z0I&#10;+fuo96kWp8pa8D0CAS5RMVdAuV6+P09+iwEm+zpOZnQjhtiNaMwHU14jQavng/nnvoLSr/+GgkEX&#10;wMts9IbXFSPDIJlGK1oRiEUMnWXwYgBG7Q5asYr3KJRBNg21Ca14KcOux4/sIBDR3w8y1R1kVGSc&#10;jFCzOQ8i81wp6MfJ7nzHKxpkpqKva0EcxExFw8uUOTbG9FOMXlQgI7hEFtg4fyzKQ1Ne2siGKEk8&#10;DXnf3qvqT7x8c15EUb/60vg6H+GhNyG85TO1nwCrXHChsmffCrAiAJuBD7/8JAKwGX9bZJhHpxwq&#10;pSbbdY15AT/r/oHlXnPbu/cbnKGuXgvsmBRnCB3tXqaXw0nDZig+87eZE6QjofgaZn0RnNhKPJ8L&#10;VAjwzuUdEUhqiOoe9RD2mGH4OiqL3ZOBoA7D58RrlUuOSVH3aZyMXmNYPrtLvofdiFPle7+LHNPO&#10;LxBMaoDwkHrwT+F4hXhcDsR+ZR1aEDO9sIK0fYdYHj0ywsuCGD0y7tNdixbAGEyU1ga7BtRDTe9T&#10;4VnUPgZgoa2d4etxBiqSz4Kv39UI+yIeWMWiK5QdyxhxcwRgopc+6h8B2PRj8w2z6JRDrVRkuZqZ&#10;F/KNT/qo1okJslEDH7Musq9gsY1BdGQv09sx01Yx8m+RKF2gwRWkmbaKg9ARryy89l1UDrsJZX0v&#10;QemS9lgz9n5UD7oJhVs6qfdo6DHLhxmGz1WjGWLMMHxmwze7F/cEM3qLjKp0C1zZjcjEvmPkeyPj&#10;YMFBjaUlewYKJjRCXroYmowWthCLN1ZUBF61IWbOAYs3hHuCWGT8i4ozvNTeIDa9rpGHdiCxl3/G&#10;A/tNdt+vtW8QM7Wn+WV7glj0eba7DlRdIFZXT8yUgpjhjZkyIcZQe1NmoMcOec0jDauSxOPhHdAI&#10;4WCCBtW2rigb3hA13f6MHSPNpNsGwBbqbBzzxzRSds3UI++Ot2xbdZar2jCHTjlUS02OSyULpl7p&#10;2s+60Gy1/GikXmFWD493o41hdGQvY6xMQYNe2XaBDkPxZwrIOJ8lOhTfCKTw9sKuvlehsNflqJ76&#10;CNwz/o2ihLMQ+uY2q1LqcTK9arRPZfeOyoa/11Wj6YUxmnKrfI7diD/Jd0XC6UsmP4iKnn9B/qAr&#10;sSv1FoGYGBEbgDkQ2z+y+36tQxdihFP0PREPrmiZnlg0xHL3ADGuDJ07rSW2j2uGUN/TsW3oLSic&#10;/W9UDGyI6l7HYWvaSzHjZeVLrle2a9HYa9DqtUgAG+fJVmX/TgMs56jKvKXdjjNMoVMO5VKd7eqq&#10;YeXC0x+MsC44PbJJw+4xQOaCt2C5jXF0ZC/ChN2L9MqMtFUCHK8KZ2c04Bgj6CMyOZMwy8/5Fwr7&#10;1EfZWGl5znwBRb3Ph3/kjQjndzMqqDlOxnRVDMPXq0Yz0lAtVWHbvcjjYDRivryX64OlKpBa4fQF&#10;n6Oy14nYOrieyqbAtFJuMSpU3SAWCy0qOgjAMn6Z7ZTsDKWpeCMbDaxo1TLW+7Hr0A460fLOeFD0&#10;0F7lryX776PsjmPPsvt/WlYXY9w5sj2PURDbPczkmsVFK1oNkyiImdc+sk8v32IHMXeGgCyN88Zi&#10;QabWpIuHmNGtmJveDP6pTeEZcDEqEy5Eed9zEEo6W+7TxwVgiYYX1g9lK/QClmt+vNTqQmTg2q3t&#10;s1GWoefEVmUfVVWYN+5UwwQ65XAo1TmuwcbFxYMdf7JAxjD8tG9vVRee8uYvijOQjvYswysTiKgV&#10;pKPWKqM3FGCOwlAkMlB5ZaIdA25CIPlUlCx6E+F+F4suQeG2yKrROsQ4kg3fY4Xhx68aTRGknJzN&#10;/HJcuXqcgJDjc+IFSuUvHXApPIPOQv73zZA3rbkFMAdi9nIgZg8xqq4QozSwYiGWZ+OJ5aY0lcaV&#10;hlh+ShMUT5F7NPk0lCReiLwxz1l1hnWjbNXNyk5tnXxezFzYdm9moDLnaA2wTFdNeH23Bobpc8rh&#10;VKozXeN5kbmuzt1vT1MDoLwB6JHN+b5xBGRO5vv/QYSKjgyk1+RR41Jcq2wqAgGumlx7rTLvhEdQ&#10;2O98lKS2RWD0fSr7dnhhdLoqJkY1s+GnyfctgjfEbPge+Q16XhwnY7dmSPbtlNcXy3t/ls9EstP7&#10;17wD9D4OK4dfBX/qjRpcKS0ciO1BDsR2D7FY7R5iOntHHMSMIA8d1BGBGL0wLvuTK9tdaU2RJyDL&#10;G95QPLEzsPW7eyyImR7Y1knnoo1hu6jb3sy0bBdVvPK5RobJc8rhWKqzXOm80DXTXbizQ6p1IzAM&#10;f6a01NVrIo9nXZSBdlQ3GSBjeLy5VlloqcBlT1nxP4Dv4wv0WmUZL6B44DnYMSl+PhkzGOhVoxk2&#10;r5erMNJVhYtkyzXCzGAOLu4ZCebwMD9dwlkCp3sEOFdY8LKDWGRys4ZXZPwr0pVkKtrgmaptHGtr&#10;TxCLN8rRsjPmtVUbBnZA2Z0CMx9U8s18SPTwXhWoJf15yu7742V3vBHZ/b9Y2Z0nUwcSYlzlWz/e&#10;M8SYriwaYlaUYmpTBTBTBRyfNSCWKxDLTW+Kwml3oDDpJAQG10NofVeUL9HJzLdMqhebjej12ZYH&#10;Ztiu1oapc8rhXKqyXPN4wSszj8Y94pGZNwT7l6cNv8O4GY6CL39hlIF2VDcZ3YtqGQnO19oFppaK&#10;hOIzc0bEK1MgCyaidMytKEr8m3hkr8KdcDZWD2uEcCBqPpmAKZINf4bAkWH4zIbP5L6cEzZfvj82&#10;mKPgp4dQ/dVp2DyxGfzp12HXNDFKBrwciNUW4UM5ENs7xDTIdgOxdN2VGA8xtbzPbiBG74xdiu6U&#10;pkpbc26Cb/INKO12Jsp+1otaxo6BMZ3ebBSmHRcBWKrrTsPEOeVIKFWZrtm88Fye+963p1g3BsfI&#10;xg550LoxAjt+ijPSjuomBluwe5Gh+GZWfK7lxaz44wQ2kXxwpldWtO5d+PtejuKka7BjSFv4ky6A&#10;e82n6nX9PjMb/nj5nkz5vsUKZvp7GUxiBnP0Q/7KTqjscxZ2JJ0rRkEbEHcKDUYsuKKNjwmvAwGx&#10;iBGNhZhSvBGu0xwwRvnZGf9YxYMjuqvQDkwHSpFuyNqAszvu2tp9VKPVvRg1lywCMTvtDmYRmdc0&#10;pts4CmS8BwoEYvkZbZAn0DJl3ku2EBNxeR8TZmZ2Dz13rIURvaiVN60xdqW0RfmUPyk7tGzcVTFp&#10;9FqLNxZO/3MEYBmuJw3T5pQjqVRnuGbwBmDGZ3pk5hgZWzvfD4rMIwttGWpjpB3tXUYEY7hIvCWf&#10;iItSMhSfwRfMzC1eWchcFsWAmbc3ioc3RrDPGfB/UR8F/a5BYOFrCnIaZhwn02H47F70q/lpU9Vz&#10;Pdlaf497cFMEE8+Bb9RVhqEgxCJ5ER2IORCzu06mzGu6O4hRBXJv7A5iBFg8xAiwCMQiW7VuXRzE&#10;CqY1QmnmCcr+LP7hWrSJWrn+tjezUJkd04X4jGHSnHIklqps1xx1I0x3CcimqiAPE2TJfV9U42N8&#10;PbyhW5RxdrRvMiMIGYqfJyDjIn8LBGYMhWdW/GGi2AnShbnvoiLhDFQlnoWSvpdibu/bo5Z10d2L&#10;THcVVN2TXKU5ao2wzOfFCzsNO4ddhFAKDUkb5KdzkcK6QSwCr9oQs7qZouBlys4YmtoniNVpDlht&#10;iMXDIVqBfewqPHB6aLddjvH/J1b7BjFLdue7DhDjYqVuuc67gxjvBUKM4CLITJn3kt2YWCzEDJAx&#10;+MN6zq5G3bVYmamT+WaNbGPZJIph9MjRNomqynQ9ZZgypxzJRTwyDTK1hME464bhzdPlq4+tG6Zk&#10;xb/jjLOjusuMXmRUoRGKH+JKy0zQa4TiR61VpjwvXy+UDxWvLPF8oPvvseu7x7Fr85fqdf0+dh0S&#10;ftxqb46gK+x3HvyJDZD3c2PkThXDwG6fdHYlOhBzIEb9cohRZneiLcRsuhNrQ0xUC2LNUJ2pvazv&#10;B/0jZgyMi1rGeWB3GCbMKU4RkGW70owbA893GRwDstc/6Wu1fsoXyQ1sa6Qd7V1m0EexEfSRByb8&#10;9YUYlGGuVVY7K35hxr3wJNVHzadnoLrHNQgv/Zd6TYvvi7x328/3oqrXydg05BrDMOjWrl4u3ibN&#10;1AGFGA0lM6pHsqvbGtV4w2sLMRrxeMUa+ngoKDCw21B1HUbLDi6/lqKOwzg261jj/k+s7P5/HSDG&#10;LkVDKohGnXMz072p+OtmdCfuBWL5CmKylXvElHU/Gd2JeQKtXBG3pmKgpboQzedNUJ2ls2183btD&#10;lAc2A3d2SENZ5u8jAMt0tTVMl1OcEinVWa6xJsje/qxHjBv/zIffWDdQxbxrxJugZ2FnqB3tXQIz&#10;lRWfXhnD45kqimuV5QjMtFcWCsRmxS/c/hnyk85GcfJfUNHncuT+9IjaHy93v6sR6H02fNPEiIhh&#10;oKxIRCoOYia4orWvEGNkm1ItY7gbaIl8OXcrRS8xEpEdxOwMe6yi4WWBwRYke5d/1iN1lt3n90W2&#10;x23z/2or9hzp5VvszqfW7sbJ7JZsMa9tNMTMe8CEGLPba4hFVCD3T75AzPTEuLRProhbU7EA4/OW&#10;8KQ1ErtzlLI973/xpeWBcZz+4Xd/tDwwLmqJLFcrw2Q5xSm1i3hkA01YdfnqkxiQ3dkhHeVZx6jX&#10;qmaeAXcgYGOgHdVNRtCHyoqvQ/E518trTpBW873MJVQinlZo3r9Q1PskVPY6FsWDL0Uo92sLYJ6f&#10;n0J1wsnY/K00Mqbd5ECMMLCBRl1kB6vdye7z+yLb47b5f7UVe45+K4ixu1p1WSuIEWBRnpjcY3uC&#10;GJdm8aZerWwKQfVEp1GWzeH2P52HqteUzRGA1eS4rjVMlVOcsvtSk+XqZN44/ROfi+mXbvHaPITS&#10;dGhrjdx0amKvrZF2VDcJzFQovuGVcYK0WqssMkFaT142xrwIq3VfIrf/lSjrfRGC3Y5HYFNnhP19&#10;sD3xShT3OkkMDZOtMpXPoQUx34x7tPYRYnYQCFhjYPbgiJYdmH6p7H5ndzKP1e5/2P3fiGLP0a8N&#10;Mbc8Nj0wC2Jx3Yn5BFmGIbnf4iEWTLtEAyzraLR7M9OyMwTYe+KRmXaI2ejFLp1tmCinOGXvRW6Y&#10;B80bKPO7NrFzNF6bjU2T6hsg46To+TbG2VHdZYyVhThB2i8g43pgeq0ylUZKeWVxE6QDCcid+hjK&#10;ep2Kip4NUDXkKvj7nYrgt43gTrkCO1PFoDgQs4VGvOwg9Etl9zu7k3msdv/D7v9GFHuOfmtPjNIA&#10;iwrsMCCWz4TAcr9FQ6wk41RlQwoz/oSb35geAZhoUNJ/IwCjB5bmOskwTU5xSt1LRbqruXkjrRjf&#10;MG6y4WxM/UZn96CcEPz9IXOCNEPxmYljs3hli+FXK0gzqW9kgrQCWTAR7lUfw937GjWx2Z90Djzp&#10;4oFxrEGF1ouxsAvmiJI9xCIGSxktMWDR0FIy8iTuOVdibYhZhtQ0rgpkOjAh3ijHqrYRr2XwbQCx&#10;J0Wg848DqLpDLTKXrHYeRrv/b3+etKxgj/8VYlHX15QJM9P7yjc9siip0PooT8yUW80hk3vOUEWm&#10;zrSxOi4LR5s3ZiHtW53kl6rKdPlrpriONUySU5yy70U8ssvFlS/nDeVOOUngFZl0yBuuZ+8OajCW&#10;r5cufUgMMb0KOwPtqG4yvTJ2LzIz/Q6VlYMTpHXQB/Mv6uS+5liYe8ZzCPa6AAUDz0deamOVmSNf&#10;LUjoQGxPciBmXJP9CLH47sR4iLnTmqDKGFf/adi9aC02xLQnbCSv+rGBBbDqbNcawww5xSm/rCDN&#10;dYLcUIXmzXX/Oz/HZMB/5oNvVJ82X6ucdaYYXyamZfSiA7T/Xea8Mmaozxcxwe9M7ZEZE5tNiPlG&#10;3oPiXqeheAqXs2gOj0CMmertoBWvWHiZ3Yd7h1i80YtWZE6YTXdilFFV+g0gFoHX7iEWmP3YPsvu&#10;e+J/y+547FTrv9n8f/vzpGUHMUvx10Rdp1iQ7QlilgRk8RAz76V4iFHetBusBu+nPT6w4EW165CB&#10;YNrxEYBluNIM8+MUp+y/UpVhgCzHpULuoyMX+dicx8Eb1ePbJgaY616JV2EBzYHavsn0ysLikeWq&#10;MHymmjKXWjG7FIsTL0Y4+SIBV0tsS2sO7zQ9FmYHrXg5EKNqw8cOUnuT3ffE/5bd8dip1n+z+f/2&#10;50nrt4IYvTDeS2bGDq2WCGdcoOE0/Sg88M7EOIBFllLh+Jeon2FynOKU/VsA11HVOa4F5g2XlPBy&#10;zM3IrsZVEyLdAaFNX6tJvWo+VNgEmgOzfZOcq1CRQIyrNgvEQuZ6YdoT2zzifhQm1If7u5tU12Fu&#10;hoBpGrsTbbJz2OhQhpiPxj1aNjCwUzxY7OBjB6m9ye574n/L7njsdKhCjPcR54pFe2DlmdrDKkn/&#10;A25pnyO2YoZlM974JAFV2XqCM1WZ4fq7YW6c4pQDV6qzXF+YN93c729Cy9ci6/twkHZQv/9aGT7K&#10;FosBDO4SQ+y2AZrT5bh3yTkK0hNj8uAF4okx7N5YtdmfCF/fqxDseTb8anKzXs7Ckg204vWbQ0xU&#10;2wgzG4Wd0Y54X/uayDcCkkdFsaCxA9IvVfxvmPLNfLTWsdkpUKeIxfjzVlt257vWNdmfnpjcR2qe&#10;mPLImqLaGP/K/K5NzHg6A8O+HfCUBa/qbFdlzXTXlYaJcYpTDnypyXY9bN6AeVNPU5mlzRu07Rsz&#10;8HyXQdbE6Orpf4bPO0cM8WYRgcaViYOqm6x2l6OdIT+Sxe5ETobeCJ1ncbQAjBGKSQht/BjV/f8C&#10;//AbsSsjDmAOxGLkQCxK8dfkAEAskH65Nf71cY/OcRGIM7B47DXRAPPUTHOdaJgWpzjl1ys1U11n&#10;yA1YZt6Mj7//Q8w42c3tp8M97RTrZg1v7yHexELRajHKW8Al9S2gKQ+NgQzRQDvSoaa7ErkeGZdw&#10;YSYPvQ5ZshoL25x8H8q5kOakJtjFeTn7ALH4BTCPRIjZwWd/KxpgWvx9fSx2x2mKAKOi4WUqcj7i&#10;z1tt2Z3vWtfEBmKm9hVijEIszdR1viTjj7j/nclR9mAG7uiQhmLZb9qEqgwnAtEpv3FBZ9fvqrJc&#10;Id6QbHkx5D5y0+qw2cnD77Ju2oqFV4lHkSpGeYYCmickQAttEWNtemgBkTOGpqW7Et2hHXLO5okX&#10;xq5ETnpmV2Jv7Oh5Ifw9L4E3vaF4w2JUHIjtVg7EohR/TfYbxNqgOusoVc+3TK6Hlq/NtewAG7fP&#10;fviN5Z1R1emu3oYZcYpTfvtSnen6xrw5V41vgJavx46TPfPhcFRl6xu8ZvqfEPAOEc9igihFzYHS&#10;QOOS+xvFcOtl990hv4hGXLyRI67Lkf+TXYl+OSfr5RwxDdUoARgz3CfBN/dZ1PQ5Du5RTQRGl2DH&#10;NDEy+xliVnaOuAwd/wvErAwdNka1tvHdfxCrDZGI7KCzez0u+meU+NzuffaK/G4EYnWBmfkf+X9r&#10;QyxePG+x59LufMcCzB5i0fCqC8TC6ZdagPqkO7sPY+d/TRp2TwzAaqa7WhqmwylOOXhKTabrEfMm&#10;DaYfH9eVwBVZM6WFdp51I5ese1g8ixFinLlKMYE2TYx1tgBtnmi5GO8NoiigqTyN4qExA/xhDzT+&#10;P/mvIUYlLpdzw/RTw1VXIiG2Y8TNqOj9Z7gnt4Mn9WLkpbR1IGajaGjFyw42u5cDMXuItUZFlo4+&#10;9KX+DTp8PhJ9eEv7bGz/+Ryrzqvxr+muUwyT4RSnHHylJt11mnhlYXXT5rjQtXuXWq2yYcnPWDd1&#10;1ZzTEPIlIBgYIkaayW6/F6iNF6M9RYCWFQFaSIAW2i4AyxfD7hMJ0ILioVljaIcb1OT/GFGJuitx&#10;vJwbLppppJzqczFKe5+MTWnt4J92BdzT4gC2HyBman90JzoQM3/38IGYL+N6VYfpYWWNYH7VSO8L&#10;M3E8/9EgVEaFz1dlu2bA5TrKMBVOccrBXaqyXPPMm3fpuKvQ6jXmXYy00O7okI7i7MgAb9HWF8RA&#10;M53SADHWArTAcAQCEaD5BWi+4FwB2jJ4Q+vFuG8XqMV1OTLv4OHS7Ug4hwLyfzfJ/85R58KMSlwz&#10;7W2UJ5yL8oGXYFN2M/in3oTceIAdZhAzDbhlyPcCL1PR0IqXHWx2r18GMVP6t+sOMUvyf63/Hndu&#10;Ivq1IHYzSrN08EZl9jH41wcjrAw+VJs3ZuPHIX+36jYz0Fdlup41TINTnHLolJos16Pmjcy1gqK7&#10;F3nT0yvL/K61dbNXzT4FoQBXK2aXmQAtMNDw0ARowVECMgLtZzHqGRbQ6KG5g8wOkieK8tAOaZjJ&#10;MatEwMyduFb+c5qcg+8U4FVX4rA7UdT7PFT90Axbc64QiLXC9oM8OtGBmJb+7UMXYu7MllbwxroJ&#10;F4nHFYEXdcsbOSjK0Ml9KQFYBbJcfzVMglOccugVuYFPr4rKu/jdgCfUmmQWzFTUEoM+It0OJZuf&#10;VcaaXWdahBo9tMHaQwuOVB4alylhwIM3OEe8syXK4HtCW8X452qgBaNC9y2gHQpQI8ToWXI8bKlA&#10;bLL8dy6QqbN0oPtpCPS7EP5pTQRWZpqp5rEA2w8Q29cxsQi8Dm6I2cElVvHA+id8Nop/j/13xcru&#10;eOyOu5b2J8QMmQmBPXWEWEnmabqOTneh4+fdVcCWWY/ZffjF1+9ZgKOqM10/YYzraMMUOMUph25R&#10;6aqyXaPMm3vnz2fhrrdSYuaUcTZ/VpRXVjrtWHjGP4TQ0vZivAk0E2oaaKGACbRRonFi6Ccpj8UX&#10;nCWGf7HATIAW3CIQo4fmNYBGD+1QCN0X4Kou0u3yXzgeNk7+szEelvcJKnv+Fb5hDVAw9Sa4DYjl&#10;OxCzlR007OASKwdi0fDyZ96IGqORybRyOnVUpO5yLbAV4y+36m5VlquqMst1l1H9neKUw6fUZLra&#10;VmW4Ss2b/ePuXWJS0bCLkXNJijL+ZFWIyu//D77u9eGfdBfCy19AyJMgxjwWaMpDE0+FXW6B4A8G&#10;0NINoC0RL80GaCps/2AdQ+N4GBfHNMbDghwPY1diP2z++V+o7Hsi/D9eh50pjVXGeu/UFshzIGYr&#10;O2jYwSVWBzfErHMQd47qCjELXnuF2C0oyzxZ1cPyrP/Dh199FgMvBmy93DXZSjFHSWN1jTRaf2dU&#10;eac45fAs1Zmu1eZNnz/1VKkQ02O8smavzUfK8NuteSU12cei8NtLUJb4F5T0PRHbvm2K0K5uCPuj&#10;gUYxMGRQBGiBsQIAE2izVdecN7hOgLZVAGEATaW/KhTFp7/6raAmv8tjCbnlOFfLsafIf+EaYjq0&#10;3jPsZpQlnAa3eGFbUhrB60Bsj7KDhh1cYnWkQ6wdApmRtFCrxjdE86ghAA2wmVg09jrrPVKna6S+&#10;vmNUcac45fAvlZmuO3njqwqQ9Tt83uODmAXyCLV7356G0oxjrYpSNftKFC96D+4RLZCfcDGCfS9F&#10;8XfNUbSxgzLwtT00AVpgmMCMHtpYAcJkgVm6gEx7aGoMLbhZPDMjW8hBkaBYQ8wT4tIrS+SYJyoo&#10;839xPKxy8KXY1u9i5E9rgrwUruIssBLlxwPsN4CYKRNiNI4eARils9XXNqhUvOF1IGaj/Qgxr4CL&#10;Mq+Nvk6m2qEqSy+pVJFzNB59b3xMA5OP/9t5GCqMvKiqXma6ymvSXCcZVdspTjlySs1c1/FVWa6V&#10;ZmXYNvkc3No+26owFDPk9+j5jlVharKPRnDxMyhe+TnK57yCkgliMPtfhcqkhvB9dyPcKfcYMLPp&#10;cowB2iQBGsfQZsAbWiQwY7aQTQIx5nP8LTPu6/EwT2ibQGyOOtZQYJD6P0ULH0F5r1ORN+Ja5AvA&#10;qFrgipYNvEz9ahAzWvu2xtRQvOF1IGaj/Qgxyytm48IEWc6dKM0+0+r9GDHgSRU9HF0Xmdh7ybir&#10;rbpIVWe5PjKqs1OccuSWmhzXswKzarNiJCe+GJO2irr1zWzMG3Oj1f9ePf1EhNd0hnvFlyha2w0F&#10;c95C+ZjrUJF8JsK9LsGmkXchvOpthPM/rwU0QkEBTY2hjRGw/SRQY7aQ6QIOJigWoIU2CdQMoKl8&#10;jkbG/QOeoFi+WwBKD9Evx6PHw/T8sNyBrVDW5xR4xjdxIOZArNY5qrMnlq3lyZLrIwplR7oON008&#10;H/dx5fYo74uTmLt262oBjqrKcOXWZLjqGVXYKU5xCrJcf6jOcK0xKwmXKn/43R9jJlGyYj3ZaRT8&#10;aX+1KlPl7Ibwr/gQgXUfoGhFIkqX9RW9hZJRjRHqdQpqkk9F2eDr4Fv1puqOiwUax9AGipc2VI07&#10;BQICtGAEaL7gAgHaSgHKRoGaAC1IoHFytTmGdgBC9xUkffLb60Tpcjwj1HHy2Mv71ENR35PgmdLS&#10;gZgDsVrnaG8Q84j3pZQl10TkzWyJquz/U/WoJONYtP+kd2ygldQ3Zp3fOeUsq75x4rLUU8f7copT&#10;dldq0lw3VGe7Ks1Ks+SHq9HitbkxLUMOKn/WvROqcyJzUirm347wyvcRXv0hSlZ+guI1n4mH1hXB&#10;Ra8gMLYlPP0uQmHfyxEe0RKFq98UT6yvwCEeasbk6sA3ArTRApAfBWhTBSY5EaCFBGjB7QIbZgvh&#10;XLSQbPdnpKN8j8DSG1yhfjuyinNfVH/9ZwT6nIC8qS0ciDkQq3WO9gQx34x79LWQx7x+Vdl/UPWm&#10;JseF7wf8A63eiO06ZE/IiP5PWvWLknqZb1RTpzjFKXsqGOP6fXWO6zuz8lTkHIMvenSKmVxJMRDk&#10;x6H3Rypa1u/gndIUuSv7wbeiPwJruiG09h2UrPkQpSt6oGzpABQNayUezd+Qm3galg1riuCCTvYe&#10;mpEtJEAPLThagEKgGQmKQ9EJik2g0UMzgfa/wkzeH2RQhznJeZIR1JGMoKcXavqeAW/SxfBOvQl5&#10;DOwQmTCzBZoNvEzVBWKm3BkEmZ4zZActU+YYizXWYhhNE2S7g1m84a0LxOqeOzE2O8b/vhRLPNj4&#10;3O599oqGVrzsjttUdO5E70z53yLPjL/HyC3nS+s+eX6vUsH0e1AgXpfb2BbIeS6Q81+SfaZVX9g9&#10;f3P7nJgGIvVy1/4oydSQM1WT7brHqJ5OcYpT6lpqMlwXVGe6fGZFKph6Kh57/we0eT1S4VgB734r&#10;BSvGRSZb1qT9DjVD/g+lvU5H4ch7EZr7Ifwbv0DN2hcFbJ0RXNsT1Ss+QeHUfyJ/4GXi4RyH4uSr&#10;sX1uPNDiPDQFtO/FSzMTFDNbiJH+Krhe4EOgMUExM+6HFZBiuxztwBUteQ8hGNylPD+Ck3kkeRye&#10;+a+jpve58H9zpQL1rwmxAoFYQcZtMSAzH0eL4ytedlVligcmcstzt8CMciBWG16m7I7bVCzEtDzy&#10;/6mCHILr78jPvs94fB/cAjAlgVe+ATG3nPfC7AusMa3tk8/GI++NV/O8ousRuw43TLzAqkdUdZZr&#10;XM0U17FGlXSKU5zyv5SqdNfzVZmuCrNizR1zE9q9mWVVQFOPvz8mZqmX6szj4B17DUoS66Gs2xnw&#10;DboO4Z/uQ3DWKwiv/Ai+lV1QuPoDhJZ2QmjaYygedBmK+1yG8tE3wZ/9BLxbPxOARAPNHEMj0Njl&#10;yGwhZj7HTNEcDTQmKFZAi+9yND203UFN9qvIxO3qu1RkYlBHJm4a1RjVvS+DZ/z1cE9qaQuxWkpr&#10;UUu7g1hBWmsl/TyyThRlQiwaZHYyAwUsZRNiIjGiasvuRYFWrHdWN4iZ2leImfpfIRaBDR8/rjWT&#10;eky+91El8z36+SNyTPydyD7+pvlevs4t3xORCarIf1HPZz4k54rQMiXPRW7uE7mnPyDA0kDzyLlx&#10;C8g8cv48MwRmsnXnSAMu+0qrPrhTTsYrXZNj4EUx6vCnofdZ79N1x7W9JtV1mVEFneIUp/zSwiUc&#10;qrNdk6yKluPC8OSnVcqb6ArJsOB/fTgCwdQTIhVy5gkoWvlf+L+9COX9zkFJjzMQTGqEncPuR2n2&#10;Syhd2gWhlR+jeF1XlC98B1Xj26Iw8Xy4Ey7Hln43w7/gVYR39kA4mKiAEvHQotJfKaAxdD864/5y&#10;RDLum0vI7CnjvjwOBuW9jEw0M3XoyMRtwy5BRS+G1t8Iz8RbFMBypzYWj0sDyxZoe4BYfppWAQFm&#10;yARaLYilizeWJRDL1HLzcRYTwlLcJ1vZpzyvzDsi2+w7ZP+dSgSWghgDC5QOHohpQBFKhI6dCB/Z&#10;CsC8M4z383Oz5Xuipb7bgFbc42h5CTF+p/X4YQUn7yw5VkMEmIKYASn+X8JLKUfgJdv87L9ryBn7&#10;CDLVxSjnL5hzg+V5FWf8EW9/1jMmZJ6eF7vjP/+6U0zUoXhe5TVZrieMaucUpzhlfxdkuf4sXlmJ&#10;Wek4MP1Rt49iuhipNq/PwH86D0VF9tGRCiqPw76vEGKXYW5P+IdeheCgk1DT6/9Q1LM+tgx5Apjb&#10;ESVrxEPb2hWlqzqhPONFef2vqEg6BasGNMLCsc8hvMPGQ+MYmkp/FZ9x3+hyDHFNtPUCqaiM+/TQ&#10;YjLuC9hkP7sm/cEM+Z6R8t0CSn8ScgefgtKvb8SurMbwTb4DeSmNDXHSs+GVGUDbHcRMgFkQ42PD&#10;A4t4YSIudijyZJoST0wFeGhPjBkdYh/rrSfrjhgpiIncOXeIETahFa+DAWL6ufKaBEam1xSYQ3A9&#10;oraBOfLeOfTEuE+/3z9b3iMyYRX5DfN3+D36sT4G/ZzfqTw2Q75Z8h9mPai27C6M2ar/KmJXovq/&#10;D8v5jP3vfn6e75f3hadfH4HSdNaNrrXGvPj8vx8OReX0SNJtVT+yXN8Z1cwpTnHKgS5SUW+QSldm&#10;VsDC9OPw2id9Y0KEKT5/7eNEVGRGwWzm31CY+54a/1LeVX53AdOnKJr6MAr7XoyypPMRHnAZtg1v&#10;jvD8t1G4sgtKVn+G0pyXUDmyKcK9z0Jev0tQMOFReNZ9EAc07aFpoLHLUWfcN5eQ8TL9lZVxf4tA&#10;y8i4r+aiMQVWnryHkYlT5PM63VQ40BvV3c7BuiFMN3U1tk+7QSDVTCs1InMszJ3GFFTNFbiYjioi&#10;gqxVjHLTtPIytPIzBGgCsPyMtgIu8cKUbkN+5u2WCrK4badUkC0Qy9b7TBFeWlGwMrsR1RiNKJvR&#10;cvfCK9Di1nystR8hFuXdKBEa9H6Mrjw+9hAmAhbvbAHOHHlNwOQV4FB+gZdPwOYW78sz+3Fr6xWg&#10;eQSA0fLOlf2U8Zqb++jhibziyXlnyvtm0APTIPQQloSgbCmfAMrP45OtT47N3GdGYrpl655O4On/&#10;osbHBH4Fcl4KcxoIvPQ9Toh1lYZdrbogntcT738P9zSdD9FUVZZrEWa4/mZULac4xSm/ZqnKcT0X&#10;XSFzp56OFz4aJBU4NmSYFbj9J33gTTnReq/qZlSLcRI+AjRCTVS4+RMUz3sW5aNvQWWf+gglnI/C&#10;wVeh5Of7UTj7ZZQvexelqf9A8Lub4e1zKdw9zkBIjHLRxo/EIzND9+OAZi0hw4z7E0XMFjJTgMWM&#10;+2sU0FS3Y3Cj7Gfm+gnyuaHqe8I7PgG6n4GNI8/DrinXYOdUgdg0DTG9BIvOm2jBTCCWL8pTENPK&#10;p5Q3FguxvPTW4pG1EWhFRIippecFYBS9MNV9GKMIsDziaSlo0QNT8DLGwjihVoDl4VbE50w9Re/L&#10;za0AzSvS79FQ49absz89Me31WKI3RLAQEIZHpYAloCJUPMZjBR8DQn6BknfOP5U87FJUEPsn/HOf&#10;EMn+2f+Ej6/Lfh9fixbfL9/hIcjkMbceQlLkFnC6eTw8FnV89N7oIdIb1Mdrem+ErFvARXkMcTys&#10;ZPolludVlPlHfNr9Q5XlJvrep+f16HvjsHbixda9r+7/bNdG+ewVRlVyilOc8lsVtdRLlquXVMoq&#10;s4LmTjlNrTgbP4jNtcxe/GiAWg7GfG9Nzv+heOM/BUDRHlUEauGCblg5/kH4v2uFUL8GCCRcgNDw&#10;FijL+jeqlryP0Ox34B7UAv7+F2FX8mXYMuIhBJe9o76jNtCiEhRbGfc10AgvBnQw6S/H2PR4WD+4&#10;V78HJJ0t4GqEnak3oSClkcqbmDeN3Yba+8qTbV5aM+Smyn4BGFd6zksVSKWwy1DglCqwkuf5qbor&#10;0fTK8tLaCsS0lNdFD0yF1DOQw9hyDEw8Lm7z1XiYMf5FcZyLEYhZOgrRVIE8L8gSWIkKsuh53SuP&#10;Rco70wCrJcMj8wjEvAIsbk0RbEqyX702nWNAejyIMoFGMQhCPZ5JwGkwmGNQPvGE/OIVRaS9JAKN&#10;MKPXpZ/rIA56T2q8TEDmE2j55j2pgOWf/6R4XQSb7JP96nGUfPP43ifgIQDFO6NXxsdK/A3x8Nyy&#10;dc+Rx3wuIkAtGaDzCLw84iF6xUP0zJHHIu+se1Gac651//pT/opOX34Rs04fxXv/4XcnYO2ES2Mz&#10;zWe5fMhytTKqj1Oc4pSDqUgF/V5kpbCi5/XYe2NrR2SJ7nl7KrZNPDdmYLts5c0I+5gdn0ufEDw2&#10;UJPXS5Y8JdC6GGX9z0RFwinwJd+A0smPAgtfQvUP16Oo/4nIH3weViW1RuGK9ggHoz00Ki7jvgCN&#10;k6upYHCMiF4Yfz8JwTVvo+brEwRgTbBdQOVJuU5A1lRL9uVzTEy2uelNDQnMRNHjXRQBVpAuHpnI&#10;GhtLv0WpQIXS61WcPRzvUtGIjEq8FfmqO1EDzC1emDunnTy+U8CmgzYUuBSsNLxMz0t5V9n3KRFA&#10;6vF0DTHtgWmvzISYl3Oc1GNG1vG9/Cw/pz0zDTJuGYknIGN3msgt0PKo+VPG2BHHh9QYE6P8BAbs&#10;wlPeDiEmgBLp6EJjK4ChB6WDNSg+FgmgggKkgPLA6HkJuGYLsOQ5weUnqGQbEKCpx9xP0TMjzOQx&#10;geYh1ObL6/I+gs07V35vHoEm4JorxyNAI9R83M+tei7HraS7OT2z5b/MvguV2ZFVkxlt+PQHI2uN&#10;efFev6tDKtZNqOV5FVVluP5hVBWnOMUpB2vhvJbqDNeP0RU4mHo8/v7OZKngsRWeBuDW9jnIGdky&#10;psJXzTkNIU9vBRoNNEJHwywGaP4+WLu0O9YPvQjbBl0KT78LUJx4Lqp+aI6ylLewvXcTBPtcgfLe&#10;FyA4ugnC3p7Wd+jv0x6ayufI0P3AUBF/U/8ef8M3+0VUDrscO9Mawzu1FTZn0MsSWDGQQ2ClvDB6&#10;XunsQjQkj/PF08pPYyi9QCydY13cyj4R93FboELo2W1oACyL0GL3oQ7mUF6Yknhi2ew+NMa+siNB&#10;G+4cgZmSQIzdiNPN+UnsQiSsTNETI6TuFRDpEHA1FiaPKR3QQW+LoeJ6Am+BgIwitNzZ2gtjoEOB&#10;0oNKGmL0vh4RQInR57gRu+LYDacAJrAwtm5203EcyvR8CAjlaWmQeNmFqOBDj4vdhdJYEfnmiOY+&#10;LbDS8sk+j3hllG/+0/DO43PxvCzJd1DGa24CULZe9Rnul/fQQxNwFQjMuPUK2Ci13wAcFZrVWBpa&#10;kSCM9T9dpFZ4qBWwIbq1fRZ2TDk7pmFG1eS4HmCPhVFFnOIUpxwKRWB2PD2z6Mrskdbrm5/2UmuW&#10;xRgABbNs9O7dHlXZUUuszzgOxRueFrB8Y3hHJtR246WJgstexeohjyI/oT7c/c7DrsSzEBx+Afyf&#10;n4uyhAYo7Hct8ke0RPGKV9RnI0Azoaa/0/zewMynUD7wYuzMbArPtNbYkiXASmuBXAUr7Vlxy+f5&#10;GeJhGcoXcOUpUJlh9K0FVOwulMeZbcR70gCLjH/RC9PjX24GbNDzyqbaiTfEMS+dUoqPCwRelGc6&#10;oWWK8DLGuwgwijATaLlniFclKhBoFchzcz4TZXppCmB8rCDGLkMBF2Em+zipVz83IMaw8hkPC7we&#10;Nh4zzJyeF8H1sMBMj4l5Z2lPR0lAobrp5DG79HzzRAIJBmKYXlSAHhUBRkjNYZfhU+Jp/UueE1x6&#10;65fnfoGTR+Rb8C8FKt8CgdUC+dwCARVFr4vPFcRE8wWC8h7ljdErU+/VWwU0+V23ATf3fPHeZj+I&#10;shkRGFVN/x1GD3wUd3RIrwUvpmX714ffYvvP51j3rbp3GfiU5XraqA5OcYpTDtVSM9P1F6nQg6Ir&#10;OKMZu/XsqAI+opMMUwTcq58kqRZv9GcqFl2NcG43gdkoEaHGrsBoTy0CIAW0YCIKd36N0Pw34Bl5&#10;P7Yl10c4+UzU9DsZZV+fhqLEy1E4oD7KRzaBN+NBNfYWDUNTpWOuR2ny+diW1RLulJuxLacZcjNa&#10;icSbymojnlMb5GYKsEwJpLQYZXiLAEt7WfmWxNvia/KYc7zYRViQocGlPS7tZcV4WhzLsqILBU4z&#10;ZCsqMLZa4jFRpvc0Q2DEtEhqq0GkXlPvEy+L+9R+gZeAyZPzgHhRWgSWDt5gEMcD4kHR69JbRuQR&#10;YAXicVEEmUc9f0ReF0gpcHFLT8vwsAyQqTErgYWPwCDUVDShAIUeFT0ljm8p6DwL/4JnBDiUwGue&#10;+fgZAdgz8voz8CyU5wvlfSLvgmcFapHnHsLNlLwvon+p13yL+F69jzD0COA8Arrw7ObSiPqLdc9x&#10;0djOX32ClgKq6HuUYvThu190Q8G0U2Lu0+pMV0VVtutJ4/Z3ilOccjiVylkX9qjKPsYKzae+6f80&#10;2nXIqDVuxq7Hdm9mYsrwO1CaFVmck107Rev/g4BvBAKhsSoIQ0ON2fDNrkB7T23d4o+wPeMdBEbc&#10;gML+Z8Hd/xwE+v4NVUPPQnnv81EypiX8GzoJLL+wPlM26iqU9T8PW3M4j+s27Jwhnph4TrniVeWJ&#10;N2VJ9pnKl+f54kWpQAyBE7fm4zz12NhmCqyyoqCVfadKV5SXfbfaUszDpzJAmN7TTHk8SyAkWw+3&#10;3Cdb90yBFMemCBmBDZUvQFJdfwo+DyF/pnhiMwVqs+R9swkl8bBUDkDdJaiDMh6En0EZfGwEbrjl&#10;O/Pleb68p4DzpxjwIMCiCDRfVICEDpIwQKYgpT0vjkG5xdsyu/y8xtYj3pXu9hMvi94S4bXg3wIV&#10;gdP8fwtsRAv+o/b5F/5Ha9G/4V30HwEZt/JeAZdb3u/h5/i+xf9FQORfzMfy+UV8nQCT75bPefk5&#10;ET/vm/cQSmfUt+6vyqyjMfP7ZiqdGhtZ0fckvbBb2uegV+/21vtNVWe78sRze9i41Z3iFKcczqVo&#10;zWtPV2cdY02aZvTWyvENFbQIr3jvrOmrC/Fi1wHwpJwUazhmnozw9q8EZIwynACuT8ZADU56Zmj9&#10;7rofTbD58xLld99CwfCGKEw+HhXJ56Gy33UIJF+NnYNvRHj5qygecgUqh1yALTNuhls8pp0zmypo&#10;5dKbyrlFgCOeVY5ItnlZ8tzSbUr59LBy6GFxe7tSnkAsn+NbAq58A2JMD8XAC3pXlJewEuh4lLQH&#10;5Z0lHpLIPTsiL7eyj6AibAoMqceEjgEwFSKuPiMQmyPvF4h5KQGfCsSYLdDillIZK/RrhJpnjnx+&#10;tnhdaqs9LwY8EFQ+Y36X8sLYTSiwYjehf554X/M5ziQQY9fhfNnOF3gxsnDBk6r7To9PiWck8PIv&#10;1N1+fgGOX+ASMOATWMKtPKdkX3CpNGCWCMgM+fi+Jc8qOPkX8zn3C8CU5LuopfL6YuMxX+fCrrOv&#10;irmXijKPw/tffoHGryyOufcowqvNGzMwfWRzNYk5+nMCr0DNVFdD49Z2ilOcciSVmvQTz6rM+ZPH&#10;NAgcg2BX43tffIVmry6oZUwIuNvezEKfhNdjJlDXZB+lgBbIHy4w4zpgP4vGR0GN2eijux7jvbRE&#10;BH0JCO76ElunvI5ViXciMKoxqkaeidIhDZA76loFoTwBjy+TsGqHXAUiHS1IaUBFeVU54lUxcwbH&#10;q2R/nrw3X7b50+X1GXcaEm9LxC3lnkWvS0CjsqOz248gEy+L4FLi4/s1fKg5Ah71mFtG0glgVDQd&#10;w8EFWnOpR1Aw5xHZPqrg5hUQqdfkPW6Bm4dglO/R3hm38tpMU/S4BFbsGlRjXAIt1U0onpXqKjSi&#10;/FSXIfcRYAyHNyIJBWBeARkjBBkW7xFQedilJ1LdewIm36KnRAIwQkygRXB5uCWklj4n4HkevqUv&#10;GOJjivtfkNdfFOltwJDe9yK86vUX4F38vPGe51A8t7lA5/eRsS7x6scPfgB3vJVm23jiPfhcl8EI&#10;pJxgfcZUVaZrvjNJ2SlOcYoqweUd61fNbjgh2khUZB2DzBFtcPdbtSPBqJavz8VDHSfgxyF/j2kd&#10;M3NCxYJrENreE77gDIFaqmiyAG2c0fU4QsQgEXpquwkSCSaqBMSBeS+hbPhVcI+9UQNo5l3wRUHI&#10;Lc+5zRdQmc/dMwkk8aqMrfmcgCrg41ki2ebzsfK2tMdVMEu2s+8TEBAsAhMBilvA4p0rz5UEULL1&#10;zhOYzBOYzP+HAEIkj/VWxEAJRtqJ3Iyuk/30gig+ZzAFI+7cnOxLEAnYvPw9hpBzHhRBKF6Vnksl&#10;r/M9suVjq6tQSbwqAZhbgKUApiL7+LsEGEPcGZRBj0u8LRU4wUCKf8FNgC0WgAmkvMpr0t6Sbym9&#10;KUJLni97TkNqmQGnZS/Bt+IV+Ja/BP+Kl0XyfPmLolcQXKmfm/upgDymzMcl85uhanokl6eABxkj&#10;2+KJTt/XWsGc4r1GjR38MEozI93YpqqzXB8hzXWCces6xSlOcUqkAJ1/VzHrjI5V2X8IWYYjxwXf&#10;tL/h86/fV+MRdmH6TK76VKeRyPyuNcoy9Gq5pirmX4nw1q/g82cL1LL1ZObgRAW1SJAIocbJzZFQ&#10;fsIsGExA2cgbkPuDQExAkyeQYR7C/FmEjmj2vXDPEfiIYh/fJ+/R8swVD2qOeFBz/i4G/wGBh2wN&#10;sUvPQ29KxMduipARuHgEToSQm+BZIMCgRzNf4KT0T/FcxNNZKHAQ8bHeirezQEsBRKSi7QiSBfSM&#10;BDbynPBxqzlU8lzBTYOPECKU3MqzktcJqtlaBcx4Ift08IV8vxGybnYPmsBihCCDMRiYwWAJL7sK&#10;xeNiFyG7+tzszhNvit6R8q6WPw/vMkqgJcAikHyWXkFg1evwraReg18eU4HV3LaX7RsIrnlDbQOy&#10;5ePgyv+iZEEzVOf80boHOM61cMz1eO3jJHX/2N1D3Nfx827YOqlezORkqjrTtbkmx3WvcZs6xSlO&#10;ccreS/GmHo2qcv6yMtqY0OOa/0MjPPb+GBUdFt/9QzV/bb6ahJozshWKM/8UY4yqZp6CovVvwu+e&#10;Am9wjkAtS6A2VYD2k2i0QOtbEbsd6Z0JyLwJKB/dGDvHNUX+3AeQP5/ddvejYJ5AR5QvgCqYJ+CZ&#10;LzL2Fcx7SJ6LFzX/IXmd24dln4jjSZZHRW9KPB/Cit6Q8qa4fVi8FYJH4LJIoCCPC/h88VPiwTwN&#10;z5KnjMfi1SyS54vEq6Fns/gZAcLT8C55Wr3OfT557F0kjxeK+F7xgnQIuhmSrseidMSgwIcwotQ4&#10;lSm9z5xbxX187GZAhvFd3GpoEqQCMPmdwKJnEOQYlBqH4hjUfxEQ78onsPIJrAgvAisgkPKKN+Vd&#10;KVt57CeoCKg1Ai2Caa1cqzUd4FN6UymwrgMC6zsguP5t+Ne9Jc/fRHjV0yibd0VMl19F5v9h+bgr&#10;8MrHyWpMNf4+oVq/MRsPdJyI9BE3Kw8t+l6pznZVCrzG1MxznWTckk5xilOc8r+VspX/+bA6+6iY&#10;qEYqSzyvOzukKmNk3+U4B3e8mY6JQ+9VHlpNVuznK+deAp97GnwBppyabnQ7MuWUBhmzg5SPb4W8&#10;n1orEOUvEPgsEGAteAQFcXIv1PJQi8R74nPZ7134qNp6FtCzMsTHIuVdiQfjFVB5Fwq4RAUCL/di&#10;gcQSgYcAya3gJdASeZYKeJY9I16LeDXL/gMvu+HM7fJn1WueZXwfoUaxq062S2S/gI1QUeHlCnzs&#10;1uM+gRphSKARdMqre0JARCAZnp4Cln4ekGNSn1/Iz8l3ifi9XvW9+rnXgJePwRWqa/BFJe8KAdgK&#10;ebzqZQRXvYrAylfhXf2aSKAlXpRvdXv4CS4Bk39tB9m+LZB6B/4NAiwlecx9ArGi5feItxVZAZkA&#10;q8r6HWaNaoJ7354ijZnYNFCU6XHd1j4L3w/8h4AqMieREmjVVGW7guJ1XWvcek5xilOcsv9K8ZI7&#10;zypf0HhctOGhCjOOw/ihD+D2Dukx6zZFiyH8nFDN5TE2TLgImBn7HdUz/oaype0Q3vkVggEGggjE&#10;xBMr+elm5E26VUD0DxQsfky8HYHPYvFIRO5FjytZjxfLY4GQd4lAaOFj8ljeL1Jbvkcg5eZ+Aoue&#10;lgBEQ0oAQg9LwFEg8HKLx0VgeQVAnmXPwi3i1iOg8q4QaC3/r2z/C99K6jnjseznayIfJe+hvITc&#10;8n8r8HmXmJLvESh6BW6EmZtBFRyvsqAm4FLdkwSX9uY84pHpIAx5Lu+h9+dn5CCjA8XT8qixLfnd&#10;pfK7Aq7A8khXoX/5i/KcY1v0umS76hXVJRggwNa0h0/ApUVwvQX/epEAK7C+o9amjgKtu1Ex63SV&#10;a9O6buI95U05XYW8M+Bnd945wcWk1IOT/oNAxl9jrrsp8bw+Dk52AjWc4hSn/EqldEHbVlUzzl4c&#10;Y4xyXAin/RmTht2Dh96doIBm56HRoHFF3ac+GImh/Z9BMDUywZViq756xp9RsfgalKZcj7zUOwUs&#10;zwhM6AmJcV8uxp9AMT0ftaWHpPcr4Cw14KRgJJ+jRyT7vXyN8JB9bvGgPISMyC1eE2HjUTASEKx4&#10;XsAk3gu16kXxUrT8a1+WrZZ/9Svwr3nFeP6SeDR8j/GagMK/Uh4LNLwrBSjyHX7xgnwCFz+/ewXh&#10;JxLweJcJhAQ+HuU5cczq30oeem7Ko+I+LULQzX3yGe8ygRXHrpbJb7CrUI6Vv6GDL3gMr8oxvib7&#10;xesSaHnXiNYKvNilK95WUDwq/0bxsDa+A9+GjrJ9FwFRcNMbKF56Mypmny3Q+n3MtSlO/yPGDn4I&#10;z3cZpMZIW9kFZ4i4n146PS4fV0+IH+fKcFVWZ7mG1WS4LjBuKac4xSlO+W1KydK/P1E146xYoFFi&#10;uFK/uxXPc3kY8cTiJ1RHGz1mIX/po/74ceh92Dn1LLXgZ/z3lc88HcVzr0Vgyd8FAAKdVeJprHxe&#10;wCMwUI9fkMeyXcVus+c0KOgNKY+Izw3vZDn3P6ffq/SCsZV9BNYa8VhWiQRS3jUCATH8lH+dqTe0&#10;1mr51rIbTuAg+3yUsd8v+30cX1LfwcAIAZt8p2+VQEaApwDJY5Itu/l8hA8BJ8fG46T8qgtQjo2Q&#10;Uo/lP8pzj8DQa3pXy+U45Xj9qzW0lBiQwfEtOQ6OWwXEy/Ksk+PZIODa8DYC9LTU9lWEVz+G0gXX&#10;okq84ZhzPt2FgpRT1JiVuTpyfFCGdQ1lP6/hU52+k2v4d5RnHhP7XSJm0xBwpddMdzU1bh2nOMUp&#10;Tjm4Smh957uqpv9hTVX2UdbSMEozXNj185no/NWnKoN+2/YzbL00isay6SsL1DpQw5P/hZ0/n40K&#10;MYrxY2pU1YwTULygEYIrHhPjLZ6MAMi/Roy5gCIgjxUwxBsiPAL0nJRo7GW7VoBCT4relTyml+UV&#10;SPnWC4jWC5joqYh8xta/gV1tHcRbeQehTQIB8WIIg6A8D2x8Sz0PUnxtPceOCIp39HesZVAEgUIA&#10;ym+sk2OgeAwCNwZY+MRz4vHy2P3K05N9IgLKpyClt16+xv8ogGRUIAMwFCQVWPW4lgIXj3W9HJc6&#10;Fh77iyhc+zjK5zdE9fRIRniK3i+jCPOmno7xQx7Ak+IlMy8hp1LYXSNeO+rODul445M+2PTT+RA4&#10;xXwnVZXlKhN4TZfvv8y4RZziFKc45dAowW2T61fOaTA73rBR1TlHYcGYG9Rk1kYvL91jC1/B7o0Z&#10;aPbqfDzbeThSvr0VwZTja42rUTTGKsiAcFvUFMFVjxtQehNeekbc0iPhVkDl29BetoQUjTy71QQ4&#10;hNXGjqprzb+pI/ybBUSb30Vg8/sIbvkQ/i2dEDDk3/K+UkAU3PKe2vJ9gc2d5Lm8tsn8jo4COPmO&#10;DZT8zrq35BjeFuDIb60j5OQ4lOcmEOI41WrtPenIQIGbeHN+gmqtPObxE1Y85nWMEpTvk2PnOFaQ&#10;x73uNRSuegSl869Cdfb/Weck5lxJo4Le0qxRzfDGpwlo8spCOc+6YaHOt921EN34yhI82WkUUr65&#10;TUB4lG3DgqrOcI1AZ9fvjFvBKU5xilMO3QLgqOL1/z67bNndb1dlHVVuZ/QCaScge2RLvPZxotX1&#10;aBckoIypGFmOqxF8DBb5b+ch+Lr3W1j8w7W1jXWUarKPEcP7J1TOPBVlcy9B8eLmCK96VDynDgpA&#10;oc2EEIHzrnoe3Cqg2ipA2ib7twuUtn2I0PbO8vhDBHd2QWBHZ/jlMZ+Htn8gr8v7t32AkIjbAD+/&#10;TUC29T34t8l3KgiKBGwBgZpfeXNayssTgGrPiVvx6FQYO72o9gI+gZrIL9ANrn0BhcvvQ8nCRqiY&#10;U191A1ZP/4P8v0gWlXitnXAJkhJeViHvt3fQ6cX02KT9Oab0e2bh6Q9GYOo37dT6dIxAtPv+6ixX&#10;rnhd/6xJc0LineIUpxzmRaD2u7L5Te4pn3XhlOpsV63QfYoBBLNGN8XnX3dSc4mavrpAdTPaGVtT&#10;phdB3fVWKp7vMhBf9nxXeQ0bJ16g1lVTAQbs9rIZczNVnfN7VM06EZVzz0XFgktRtuhqlC5riZJV&#10;d6N47WMIb3gW4c0vIbz1dYS2ClS2viVb0XbxtgR4we0CKgUy8dTkuX+bgGrrOwLJtxESYIY3yuc2&#10;vCR6HuG1z6JwzWMoWnEvipe1RemiRiif1wAVcy9A5azTBVB/ETjZg0OJ/0VUmHYctk6uh+zvWqN3&#10;nzfwctdk3Pf2FAUi67zYnDNTbQRWPMcMj+/05efIHNlWrZps+5uiqgxXrly7pIo0V2PjsjrFKU5x&#10;ypFZatJdp9Vkuf7NsRNp0df21AicGS7snHKminx849M++HvHSTHQsjPM0aIxZ+BBk1cXKe/tH++N&#10;Fa+knzL4Pw+/EwvGX49Nky6AL+VvqMrcAzR+ZbG7LpD6VwWoxT9ei7Rvb0G/vi+h/ae98XinMbj9&#10;zQyVNLf5q/PkP9oHzkSLIOP54vlgSrGXuvbH6IH/wOZJ5+vzvBu4y3UpEI0VT7c14DrauHROcYpT&#10;nOIUu4IM10PS0s8SAxqUbWyQSJxmjWqKzt0+wT/fH210gc02uhv3btSjRQPPz/Nz8eLSIP/pPAzv&#10;fvEluvd6G8P6PaPyRhIqs75vivmjG6nuzGXjrlLiqgCrRObzRT9cp94z+/smapL4T0PvU8vgcCHS&#10;D778DM9/NFg8p59tf5vakxdlJ4KKk9DZHdj69Zl45N3xcuxfIfXb21CRtftuR6pKGhICrF2i75Dl&#10;utS4JE5xilOc4pT/pYghPaYm1XWmeAEvioHdaGd4o1U5/Wi1Btqq8Zfhh0GP4I1PElQGCS74SSDY&#10;Gf1fItO7qavsvuOXiODl/2vyyiK80GUQhic/jaVjr0JR+h/VudjTOKEpAdZk8fruqhnt+qMTkOEU&#10;pzjFKQe4YIzr9zUzXZcwmEAM8DRRgZ1xjha75iqzfodQ2l9U99wyMfTjBj+ET7t/gH99MAIPvDPJ&#10;yDoyR40PEXpcVVil1bKBx4EQg1qYrotQYs5Bhrlznbf735mMJzqNQpevPsGoAY9joXh27AJkVyND&#10;43cXJRgterRyvrbKueqPGa5WNemus+Q8Ol2DTnGKU5xysJSaaa4TxaDfVJXpeqk6w/VtdaZrcVWG&#10;q9LOqNvKCPzgZOuSjD/APe1kbJ58PlZObIj5Y25Axoi2+HHI/fim/1NqbKpHr7fwcfcuqkuQy+W/&#10;83l3dPisd4ze+vxrdJT9nb78Al27f4TuPd+Rz76s5sBxTlb6t7dg3pgbsWLCFdg0uT7yp50mXpSR&#10;PHkvQSh2ElB5BVQZAq0+lVmuB2syXA0JfeMUOcUpTnGKUw7FgpWu3yPLdZ4A6nGBW5IY+ali7FeJ&#10;vPK4aJ9g9ytLjrdGjVVlusJyvLuqsl0L5PE40ccC7XZcY4vdrsZfdYpTnOIUpxzJRbyXegKGVjXZ&#10;rifFq3tfIJck8Jgs8Fgo4Nguj32yLyCACRIsApgi2Vcsj0tkf2mMuE8k7ymW54V8vwCHn/PLc6/A&#10;c4NsZ8rz0fIdPeR9bwhoH6hJc91QM8V1inFITnGKU2KKy/X/N6hddp4RFjUAAAAASUVORK5CYIJQ&#10;SwMEFAAGAAgAAAAhABRThYThAAAACgEAAA8AAABkcnMvZG93bnJldi54bWxMj0FLw0AQhe+C/2EZ&#10;wVu7SSU1jdmUUtRTEWwF8bbNTpPQ7GzIbpP03zs96Wl4vMeb7+XrybZiwN43jhTE8wgEUulMQ5WC&#10;r8PbLAXhgyajW0eo4Ioe1sX9Xa4z40b6xGEfKsEl5DOtoA6hy6T0ZY1W+7nrkNg7ud7qwLKvpOn1&#10;yOW2lYsoWkqrG+IPte5wW2N53l+sgvdRj5un+HXYnU/b688h+fjexajU48O0eQERcAp/YbjhMzoU&#10;zHR0FzJetApm6ZK3BDYSvrfA6jkBcVSwWKUJyCKX/ycUvwAAAP//AwBQSwMEFAAGAAgAAAAhAKom&#10;Dr68AAAAIQEAABkAAABkcnMvX3JlbHMvZTJvRG9jLnhtbC5yZWxzhI9BasMwEEX3hdxBzD6WnUUo&#10;xbI3oeBtSA4wSGNZxBoJSS317SPIJoFAl/M//z2mH//8Kn4pZRdYQde0IIh1MI6tguvle/8JIhdk&#10;g2tgUrBRhnHYffRnWrHUUV5czKJSOCtYSolfUma9kMfchEhcmzkkj6WeycqI+oaW5KFtjzI9M2B4&#10;YYrJKEiT6UBctljN/7PDPDtNp6B/PHF5o5DOV3cFYrJUFHgyDh9h10S2IIdevjw23AEAAP//AwBQ&#10;SwECLQAUAAYACAAAACEAsYJntgoBAAATAgAAEwAAAAAAAAAAAAAAAAAAAAAAW0NvbnRlbnRfVHlw&#10;ZXNdLnhtbFBLAQItABQABgAIAAAAIQA4/SH/1gAAAJQBAAALAAAAAAAAAAAAAAAAADsBAABfcmVs&#10;cy8ucmVsc1BLAQItABQABgAIAAAAIQA4QglPvgMAAIwIAAAOAAAAAAAAAAAAAAAAADoCAABkcnMv&#10;ZTJvRG9jLnhtbFBLAQItAAoAAAAAAAAAIQBliGhAM/IBADPyAQAUAAAAAAAAAAAAAAAAACQGAABk&#10;cnMvbWVkaWEvaW1hZ2UxLnBuZ1BLAQItABQABgAIAAAAIQAUU4WE4QAAAAoBAAAPAAAAAAAAAAAA&#10;AAAAAIn4AQBkcnMvZG93bnJldi54bWxQSwECLQAUAAYACAAAACEAqiYOvrwAAAAhAQAAGQAAAAAA&#10;AAAAAAAAAACX+QEAZHJzL19yZWxzL2Uyb0RvYy54bWwucmVsc1BLBQYAAAAABgAGAHwBAACK+gEA&#10;AAA=&#10;">
                <v:shape id="Picture 2039" o:spid="_x0000_s1477" type="#_x0000_t75" alt="A picture containing light, vector graphics&#10;&#10;Description automatically generated" style="position:absolute;width:18002;height:180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ki4sxgAAAN0AAAAPAAAAZHJzL2Rvd25yZXYueG1sRI9bawIx&#10;FITfhf6HcAp9EU1qi+jWKMViKeqLtz4fNmcvujlZNqm7/fdNQfBxmJlvmNmis5W4UuNLxxqehwoE&#10;cepMybmG42E1mIDwAdlg5Zg0/JKHxfyhN8PEuJZ3dN2HXEQI+wQ1FCHUiZQ+LciiH7qaOHqZayyG&#10;KJtcmgbbCLeVHCk1lhZLjgsF1rQsKL3sf6yGpTqtV5vtd/91fcqylj/PhOZD66fH7v0NRKAu3MO3&#10;9pfRMFIvU/h/E5+AnP8BAAD//wMAUEsBAi0AFAAGAAgAAAAhANvh9svuAAAAhQEAABMAAAAAAAAA&#10;AAAAAAAAAAAAAFtDb250ZW50X1R5cGVzXS54bWxQSwECLQAUAAYACAAAACEAWvQsW78AAAAVAQAA&#10;CwAAAAAAAAAAAAAAAAAfAQAAX3JlbHMvLnJlbHNQSwECLQAUAAYACAAAACEA/5IuLMYAAADdAAAA&#10;DwAAAAAAAAAAAAAAAAAHAgAAZHJzL2Rvd25yZXYueG1sUEsFBgAAAAADAAMAtwAAAPoCAAAAAA==&#10;">
                  <v:imagedata r:id="rId19" o:title="A picture containing light, vector graphics&#10;&#10;Description automatically generated"/>
                  <v:shadow on="t" type="perspective" color="black" opacity="26214f" offset="0,0" matrix="66847f,,,66847f"/>
                </v:shape>
                <v:shape id="_x0000_s1478" type="#_x0000_t202" style="position:absolute;left:685;top:1094;width:12324;height:141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KaP6wgAAAN0AAAAPAAAAZHJzL2Rvd25yZXYueG1sRE/Pa8Iw&#10;FL4P/B/CE7ytidINVxtFHMJOk+k28PZonm2xeSlN1nb/vTkIHj++3/lmtI3oqfO1Yw3zRIEgLpyp&#10;udTwfdo/L0H4gGywcUwa/snDZj15yjEzbuAv6o+hFDGEfYYaqhDaTEpfVGTRJ64ljtzFdRZDhF0p&#10;TYdDDLeNXCj1Ki3WHBsqbGlXUXE9/lkNP5+X82+qDuW7fWkHNyrJ9k1qPZuO2xWIQGN4iO/uD6Nh&#10;odK4P76JT0CubwAAAP//AwBQSwECLQAUAAYACAAAACEA2+H2y+4AAACFAQAAEwAAAAAAAAAAAAAA&#10;AAAAAAAAW0NvbnRlbnRfVHlwZXNdLnhtbFBLAQItABQABgAIAAAAIQBa9CxbvwAAABUBAAALAAAA&#10;AAAAAAAAAAAAAB8BAABfcmVscy8ucmVsc1BLAQItABQABgAIAAAAIQBfKaP6wgAAAN0AAAAPAAAA&#10;AAAAAAAAAAAAAAcCAABkcnMvZG93bnJldi54bWxQSwUGAAAAAAMAAwC3AAAA9gIAAAAA&#10;" filled="f" stroked="f">
                  <v:textbox>
                    <w:txbxContent>
                      <w:p w14:paraId="0A81BF3A" w14:textId="1F558328" w:rsidR="00546D78" w:rsidRPr="00546D78" w:rsidRDefault="00546D78" w:rsidP="00546D78">
                        <w:pPr>
                          <w:jc w:val="center"/>
                          <w:rPr>
                            <w:rFonts w:ascii="Fira Sans" w:hAnsi="Fira Sans"/>
                            <w:b/>
                            <w:bCs/>
                            <w:color w:val="ED7D31" w:themeColor="accent2"/>
                            <w:sz w:val="160"/>
                            <w:szCs w:val="160"/>
                            <w14:textOutline w14:w="12700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  <w14:textFill>
                              <w14:gradFill>
                                <w14:gsLst>
                                  <w14:gs w14:pos="0">
                                    <w14:schemeClr w14:val="accent4"/>
                                  </w14:gs>
                                  <w14:gs w14:pos="4000">
                                    <w14:schemeClr w14:val="accent4">
                                      <w14:lumMod w14:val="60000"/>
                                      <w14:lumOff w14:val="40000"/>
                                    </w14:schemeClr>
                                  </w14:gs>
                                  <w14:gs w14:pos="870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s>
                                </w14:gsLst>
                                <w14:lin w14:ang="5400000" w14:scaled="0"/>
                              </w14:gradFill>
                            </w14:textFill>
                          </w:rPr>
                        </w:pPr>
                        <w:r>
                          <w:rPr>
                            <w:rFonts w:ascii="Fira Sans" w:hAnsi="Fira Sans" w:cs="Atma SemiBold"/>
                            <w:b/>
                            <w:bCs/>
                            <w:color w:val="4472C4" w:themeColor="accent1"/>
                            <w:sz w:val="160"/>
                            <w:szCs w:val="16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chemeClr w14:val="tx2">
                                  <w14:lumMod w14:val="50000"/>
                                </w14:schemeClr>
                              </w14:solidFill>
                              <w14:prstDash w14:val="solid"/>
                              <w14:round/>
                            </w14:textOutline>
                            <w14:textFill>
                              <w14:gradFill>
                                <w14:gsLst>
                                  <w14:gs w14:pos="0">
                                    <w14:schemeClr w14:val="accent5">
                                      <w14:lumMod w14:val="50000"/>
                                    </w14:schemeClr>
                                  </w14:gs>
                                  <w14:gs w14:pos="50000">
                                    <w14:schemeClr w14:val="accent5"/>
                                  </w14:gs>
                                  <w14:gs w14:pos="100000">
                                    <w14:schemeClr w14:val="accent5">
                                      <w14:lumMod w14:val="60000"/>
                                      <w14:lumOff w14:val="40000"/>
                                    </w14:schemeClr>
                                  </w14:gs>
                                </w14:gsLst>
                                <w14:lin w14:ang="5400000" w14:scaled="0"/>
                              </w14:gradFill>
                            </w14:textFill>
                          </w:rPr>
                          <w:t>1</w:t>
                        </w:r>
                        <w:r w:rsidRPr="00546D78">
                          <w:rPr>
                            <w:rFonts w:ascii="Fira Sans" w:hAnsi="Fira Sans" w:cs="Atma SemiBold"/>
                            <w:b/>
                            <w:bCs/>
                            <w:color w:val="4472C4" w:themeColor="accent1"/>
                            <w:sz w:val="160"/>
                            <w:szCs w:val="16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chemeClr w14:val="tx2">
                                  <w14:lumMod w14:val="50000"/>
                                </w14:schemeClr>
                              </w14:solidFill>
                              <w14:prstDash w14:val="solid"/>
                              <w14:round/>
                            </w14:textOutline>
                            <w14:textFill>
                              <w14:gradFill>
                                <w14:gsLst>
                                  <w14:gs w14:pos="0">
                                    <w14:schemeClr w14:val="accent5">
                                      <w14:lumMod w14:val="50000"/>
                                    </w14:schemeClr>
                                  </w14:gs>
                                  <w14:gs w14:pos="50000">
                                    <w14:schemeClr w14:val="accent5"/>
                                  </w14:gs>
                                  <w14:gs w14:pos="100000">
                                    <w14:schemeClr w14:val="accent5">
                                      <w14:lumMod w14:val="60000"/>
                                      <w14:lumOff w14:val="40000"/>
                                    </w14:schemeClr>
                                  </w14:gs>
                                </w14:gsLst>
                                <w14:lin w14:ang="5400000" w14:scaled="0"/>
                              </w14:gradFill>
                            </w14:textFill>
                          </w:rPr>
                          <w:t>1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546D78">
        <w:rPr>
          <w:noProof/>
        </w:rPr>
        <mc:AlternateContent>
          <mc:Choice Requires="wpg">
            <w:drawing>
              <wp:anchor distT="0" distB="0" distL="114300" distR="114300" simplePos="0" relativeHeight="252879872" behindDoc="0" locked="0" layoutInCell="1" allowOverlap="1" wp14:anchorId="4A0DE85C" wp14:editId="0334967D">
                <wp:simplePos x="0" y="0"/>
                <wp:positionH relativeFrom="column">
                  <wp:posOffset>1487322</wp:posOffset>
                </wp:positionH>
                <wp:positionV relativeFrom="paragraph">
                  <wp:posOffset>95250</wp:posOffset>
                </wp:positionV>
                <wp:extent cx="1800225" cy="1800225"/>
                <wp:effectExtent l="95250" t="95250" r="104775" b="104775"/>
                <wp:wrapNone/>
                <wp:docPr id="2041" name="Group 204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00225" cy="1800225"/>
                          <a:chOff x="0" y="0"/>
                          <a:chExt cx="1800225" cy="1800225"/>
                        </a:xfrm>
                      </wpg:grpSpPr>
                      <pic:pic xmlns:pic="http://schemas.openxmlformats.org/drawingml/2006/picture">
                        <pic:nvPicPr>
                          <pic:cNvPr id="2042" name="Picture 2042" descr="A picture containing light, vector graphics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225" cy="180022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wps:wsp>
                        <wps:cNvPr id="2043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68524" y="109467"/>
                            <a:ext cx="1232452" cy="141533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E91BCFC" w14:textId="5A9664CB" w:rsidR="00546D78" w:rsidRPr="00546D78" w:rsidRDefault="00546D78" w:rsidP="00546D78">
                              <w:pPr>
                                <w:jc w:val="center"/>
                                <w:rPr>
                                  <w:rFonts w:ascii="Fira Sans" w:hAnsi="Fira Sans"/>
                                  <w:b/>
                                  <w:bCs/>
                                  <w:color w:val="ED7D31" w:themeColor="accent2"/>
                                  <w:sz w:val="160"/>
                                  <w:szCs w:val="160"/>
                                  <w14:textOutline w14:w="12700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gradFill>
                                      <w14:gsLst>
                                        <w14:gs w14:pos="0">
                                          <w14:schemeClr w14:val="accent4"/>
                                        </w14:gs>
                                        <w14:gs w14:pos="4000">
                                          <w14:schemeClr w14:val="accent4">
                                            <w14:lumMod w14:val="60000"/>
                                            <w14:lumOff w14:val="40000"/>
                                          </w14:schemeClr>
                                        </w14:gs>
                                        <w14:gs w14:pos="87000">
                                          <w14:schemeClr w14:val="accent4">
                                            <w14:lumMod w14:val="20000"/>
                                            <w14:lumOff w14:val="80000"/>
                                          </w14:schemeClr>
                                        </w14:gs>
                                      </w14:gsLst>
                                      <w14:lin w14:ang="5400000" w14:scaled="0"/>
                                    </w14:gradFill>
                                  </w14:textFill>
                                </w:rPr>
                              </w:pPr>
                              <w:r>
                                <w:rPr>
                                  <w:rFonts w:ascii="Fira Sans" w:hAnsi="Fira Sans" w:cs="Atma SemiBold"/>
                                  <w:b/>
                                  <w:bCs/>
                                  <w:color w:val="4472C4" w:themeColor="accent1"/>
                                  <w:sz w:val="160"/>
                                  <w:szCs w:val="16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chemeClr w14:val="tx2">
                                        <w14:lumMod w14:val="5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gradFill>
                                      <w14:gsLst>
                                        <w14:gs w14:pos="0">
                                          <w14:schemeClr w14:val="accent5">
                                            <w14:lumMod w14:val="50000"/>
                                          </w14:schemeClr>
                                        </w14:gs>
                                        <w14:gs w14:pos="50000">
                                          <w14:schemeClr w14:val="accent5"/>
                                        </w14:gs>
                                        <w14:gs w14:pos="100000">
                                          <w14:schemeClr w14:val="accent5">
                                            <w14:lumMod w14:val="60000"/>
                                            <w14:lumOff w14:val="40000"/>
                                          </w14:schemeClr>
                                        </w14:gs>
                                      </w14:gsLst>
                                      <w14:lin w14:ang="5400000" w14:scaled="0"/>
                                    </w14:gradFill>
                                  </w14:textFill>
                                </w:rPr>
                                <w:t>1</w:t>
                              </w:r>
                              <w:r w:rsidRPr="00546D78">
                                <w:rPr>
                                  <w:rFonts w:ascii="Fira Sans" w:hAnsi="Fira Sans" w:cs="Atma SemiBold"/>
                                  <w:b/>
                                  <w:bCs/>
                                  <w:color w:val="4472C4" w:themeColor="accent1"/>
                                  <w:sz w:val="160"/>
                                  <w:szCs w:val="16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chemeClr w14:val="tx2">
                                        <w14:lumMod w14:val="5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gradFill>
                                      <w14:gsLst>
                                        <w14:gs w14:pos="0">
                                          <w14:schemeClr w14:val="accent5">
                                            <w14:lumMod w14:val="50000"/>
                                          </w14:schemeClr>
                                        </w14:gs>
                                        <w14:gs w14:pos="50000">
                                          <w14:schemeClr w14:val="accent5"/>
                                        </w14:gs>
                                        <w14:gs w14:pos="100000">
                                          <w14:schemeClr w14:val="accent5">
                                            <w14:lumMod w14:val="60000"/>
                                            <w14:lumOff w14:val="40000"/>
                                          </w14:schemeClr>
                                        </w14:gs>
                                      </w14:gsLst>
                                      <w14:lin w14:ang="5400000" w14:scaled="0"/>
                                    </w14:gradFill>
                                  </w14:textFill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A0DE85C" id="Group 2041" o:spid="_x0000_s1479" style="position:absolute;margin-left:117.1pt;margin-top:7.5pt;width:141.75pt;height:141.75pt;z-index:252879872" coordsize="18002,1800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EyD3LvgMAAIwIAAAOAAAAZHJzL2Uyb0RvYy54bWykVtFu2zYUfR+wfyA4&#10;YE9rbCt2mmhxiixpgwJdGzQd9kxTlEWEIjmStux+/c6lZNdxBnTLHqLwiuTluYfnHvnyzaY1bK1C&#10;1M7O+eRkzJmy0lXaLuf8jy/vXp1zFpOwlTDOqjnfqsjfXP34w2XnS1W4xplKBYYkNpadn/MmJV+O&#10;RlE2qhXxxHllMVm70IqEMCxHVRAdsrdmVIzHZ6POhcoHJ1WMeHvbT/KrnL+ulUyf6jqqxMycA1vK&#10;z5CfC3qOri5FuQzCN1oOMMQLULRCWxy6T3UrkmCroJ+larUMLro6nUjXjlxda6lyDahmMj6q5i64&#10;lc+1LMtu6fc0gdojnl6cVn5c3wX/4O8DmOj8ElzkiGrZ1KGl/0DJNpmy7Z4ytUlM4uXkfDwuihln&#10;EnO7IJMqGzD/bJ9s3n5n52h38OgJHK9lib+BA4yecfB9rWBXWgXFhyTtv8rRivC48q9wXV4kvdBG&#10;p22WHi6GQNn1vZb3oQ9A531guprzYjwtOLOiheixgM5l/btKRQkFXrMBDpPOJugH8mVGL5v0CxpK&#10;JhfYoMv480+b61/z45b2ap/QbUyskkNXaCmM2bKlsiqIpCqSNOEiKD0wQcR9cPIxMutuGmGX6jp6&#10;HIEbo9Wjp8tz+KSqhdH+nTaGxEDjgT8UcSTDf7iCXuK3Tq5aZVPfs0EZ4HY2NtpHzkKp2oUCZ+F9&#10;NYGS4BcJrPmgbeobNKagkmzo/Bo4PgM74RblfiKD/oaTKooQ9f+V8V6M4DDEdKdcy2gArMAABYhS&#10;rD/EAc1uCb1W2XwwRYFbJRUemqpjC7MKnwVqPTudjWFIkXpoDCejMbXQMBZmCT+VKYAel/7UqXlo&#10;hAcr43wonXRjAlsL+NrCCPnYYzG+Ef3LKVJme0MJw+rM2B5Kjg5QZgZ7zvIQFJIjwJbj7sIRPbvy&#10;/+Q8uQYgpbRPWuV01ypfyFh+cxtW0M0P68ieWNrgNSmWCI3+SM8huK5RogLAXtMHW/s8VBpbdL+7&#10;CixS7+RERx53dj4rppzli7iYnr3u5bc3u+K0mM7Q1tnsppPZ6WmG+XKVWEd9hUpFaSzr5vxiBjOl&#10;8GCm1VAPrKGdc7jtcK2ipHLf2ipvhn+YfgwsxuJuqf7+NmmUNotNb0sobyB24aotKIG8srfjI45B&#10;48JXzjp8EOc8/rUS5JbmvQWtF5PplL6gOZjOXhcIwuHM4nBGWIlUc54464c3CVEvXuuuQX+tc9cQ&#10;uh7JABpyy6P8ycsiHWyQvqmHcV717UfE1d8AAAD//wMAUEsDBAoAAAAAAAAAIQBliGhAM/IBADPy&#10;AQAUAAAAZHJzL21lZGlhL2ltYWdlMS5wbmeJUE5HDQoaCgAAAA1JSERSAAABsQAAAbEIBgAAAOzQ&#10;iLEAAAABc1JHQgCuzhzpAAAABGdBTUEAALGPC/xhBQAAAAlwSFlzAAAh1QAAIdUBBJy0nQAA/6VJ&#10;REFUeF7sXQV8HNfxvmDh36bMTZqkoSZpGNowc5M0jA224ZgdO2bLlmWZQWZOjDEkZhRYZraYTeKD&#10;3T0+6aT5z/fe7t6dfHbAEEva9/t9vzud7nbvHsw3M2/ejM1qVrPa17fy8rxfqZWLb/SUDX7em/th&#10;p+Cef6cHd95XFdx6c21o21WOuk0XKfUb/qzWrf+9O5z5S08486feWPzEW7/hV576zD9q9Rv/otZt&#10;vsQV2nKNPbTttprQrocrfLtfGOAp7PyhVjLuUXfl2stzcnLO1m9tNatZzWpWs1psq6ra83/Og3Ou&#10;DOx97fX6DX9Kacj46Zpw5q+ywuvPqW7IOCPYmH46UbrtyMhgrG+CTB0bomD8bfwPaPo5XCvePaLQ&#10;mH4GhdPO8tdn/PJAeP2vtzWkn7Wkfst1Cb787o87Dq79ExGdqf80q1nNalazWnNvLNRP85QM+Xtw&#10;+53P1G++emxo06Xr6jf8VolHECaYTELrzqLKFX+gnC+voPVz76DlMx6haWPfoEHDulDXAcn0bu9J&#10;9EaPz+mlbl/Q010W0786raKHO66je9tn0l1tN9PtbbbRLR/visJO8/E2/h/ec2/7DfRghzR6rNNq&#10;euqTpfTip/Pp9R4z+dqTqXPiUEoa+ilNHvNfWjLtccqYeydlLbqKypf/mfzrfvi1hNeYfiaFN/4p&#10;J7z5wsUN6Wck1KfanmhcZ/ur3i1Ws5rVrGa1U6kR7TgrkN/m/PqNf34wuOPO6fXrf6geJtxZ8IfT&#10;Tidf6o+oavnvafcX1zBB/Iv6DelFr3SfSw93WEf3tV9Pd7fdRHcyyeDxnnYb+LVTA/gud7fbJAjw&#10;Lv5u+K4PdUil57ouol7J/Wj+5GdpxxfX06GlfyLvuh9TfdoZcckunG6rZxxqSLMNpDTbfYzf0zyb&#10;5ba0mtWsZrWT0YjmndFY9NE5nvx2Heo3XVjQVEgLQZ1xOgXXny2E+qiRbemtXjPohg+z6ZaPdjIR&#10;bDyMIL4t7mVCORJANhIbxb1APAbwmvH/eJ81Eeee3wa4/q0f76AbPsimV7rNpWS2IDNn30bBtB9Q&#10;fcYZbKkd3mcAE9vKxjTbq0xsP6RettP1Lrea1axmNasdS/MU9Hw+nPGT7eH0H7gb0k5rNAXveun6&#10;K/ryYkoa1k1YVA90SGMiyBQEAkKIJ+TjAe+/o+0Wur3NVvE5WDmPd15Br3WfxZZOf5oy9i1a+9l9&#10;lLPgctq3+HwqX/ZHql3xa1JXn0Petf8n3HzBtLOpLu0sxpkCsIbq0yMwXgdC/D58Bp/V+Br2Fb+i&#10;ymV/ENcuWHQJpc+8i2aMe40SBvei//aeRk92Xm66LPEd8V1hkX1TwsNvEiTadiPdz1bcC5/Opx4D&#10;B9CuL66lwNofHGa1NcBiW2ezN6yzrWhca7uJic3ab7Oa1axmta9rjetsl4bTbT3DGT/bHi1Ujb2q&#10;TfNuoYFDu4o9JFgccPt9E0GO997Bwh/7Uv/+ZCl9lDCGhgzrRMumP0Z7F11NB5afR+41P6FGCPM4&#10;brhTBvr38637EZWv+BPlfHUlrfnsARo9qg116D+Snuv6Jd360Q66/eNt4jfH64umuJuJDS5UfBau&#10;ydRZ9whiFQEnUfdmYlOYzNLZWnulcYPtp/qQWc1qVrNa622Nq21/DKfaPmCNP78hzdZgCEzsX5Uv&#10;/SMtnPw0vdN7Mj3IlhFI6GiC2SA17BchYKINE9XokR9T5qzbybHqlxRkEjRIIFo4Hw2N6Wcxsf2I&#10;wht+Q/Vb/kah7bdScPdj5M96lXy5H5K3sBe5S0eQtm8SqQe/IKV8KSkVa8lVlUmu6u2xqNosXlcq&#10;1pByaAmp+2fzZ8eTu2QwefO7ki/nHQrsfZ6Cux6g0LabKLzpQmpYfw7f/4ciMjHe9zsM+G1MPnWp&#10;Z5Jr1c9p27ybaELKO9QxcTiT9zK2wjKEBQerLF4fArDa7mizRbz3tR6z6PPx/6GSr/5K9amx+2w8&#10;bj4es6X162yP02Lbj/UhtZrVrGa1ltsaV9n+j7X425m0lkQL34b006h65e9o5oRX6dmuXwmXWTwB&#10;awCCFsIYgvb5roto6PBOtHHOrUx+p30jkkIEX0PmL5gozqPQjruYQD4grXQUuSozqNbloFp33SkL&#10;h71UkKCnKEGQad2Wayi88Q9MeD894n6XCVhXmTbateBaGjPqI/pP91n0QPs0uqvN0YkNgLX2SMc1&#10;NGHMu7R/Gfdb2pkx12ZLLcCWWhJbsxdYe2pWs5rVWlQLp9k6hdfZPNFCD2SDEPKnuywRbr6j7WHJ&#10;QAnpOhyb8gHVrPitJKtvQlgZPyB/zttsBW0gu6sqLjG0KGh+cjjKSNv/OYV23sl9wMQep19MgNg2&#10;2Mi58pc0Z9JL9FDHND0QBVZt/PEAbvt4Bz3eeRVNGftfSZ5NxiKcbitpXGe7Wp8CVrOa1azWfBpr&#10;439oSLWNZe3cYQo2tgByFl5OnRKH0UMd1gnSOtJ+FtxZd7bdQh36j6DNc/9JzjW/jBGQ8VC/9Wry&#10;5nUkZ/UOsjsPsTAPxhfyrRWqm624AlIOzqbAnn+x9fabuP1oQFtzDmUtuIp6DExkay2dSWt73LHC&#10;GGIs8Z7/9ZpK2764UR7o1q/D86CRUdaYaXvTstCsZjWrnbKtMc32ZyatsSywXIYAC6eeTounPUlv&#10;9ZwhIgDjuawgAPE6oub6DupDm+f8g9xrfnpYYEE0QjvuJndxMjlrdlGt4oovtC3EQYDJXSG7VkQu&#10;dR2p6kxy2weTt7wNBXLupfCmIxAbj4Vv7Y9oL5PakOGdhFsRYxZvjxLjeWebzeIw+Fy27LA/F32t&#10;hjRbaTjV1sGKeLSa1az2vbfGtbY/NWTY+rFgCgkhlWEjZe3PaNGUp+jZLl8KIRfP2kIABvaz3u8z&#10;gb6a/mSMkGsKBDj4s98mpXwZC+BQHMFs4ZvjcBLT1PGMMaTVjiSPfTi5XaNJdYwgf/ELVLfjcmrY&#10;8JO444J9zHUz7xVBIziSgIPYTccZwBx4pONamj7uDapdxSQZ5XYMp9lKWPl50QoMsZrVrHbSmjgM&#10;m2F7nS0utyGMcOZp2fRH6fHOK4UrsKkgE65DxqMdV7Mm35mql/82xuVkoJEFI4IUvPmfkN1RFEcI&#10;WzgmaExiqkIOrZicgsRmmSSmVo8QJKaBxFwppCnAaPE3iM1T0Ynqdl5OjZk/OmzcYKlpq39KU8e/&#10;RY9/stIc76bzwAjGmTL2bXKvZWs76hpMaHsbV9muJJvtNH2qWc1qVrPa8WuN622XsMVVjj0OIXiY&#10;hHbMu17ub7XPjCu0EGX45CfLaOX0R8Qh33jRcwhj92e9QrWuWmsf60QDJKapTGIlTGJppESRmMIk&#10;ptUOZdIaRWoUgan8t3iu4JHhGskYQe7KLlS/9c+HjSeAg97ImPJ81wUie0jTeSFJDnNmPS3nuRHt&#10;OmYyC/M8m9+43PYDfepZzWpWs9p3azTedhYLlHHRVlfhl5fSB33Hy2jBOMSFva9Xus+hzFl3kC/1&#10;x3EjCEPbbyHl4Bdkd9XEF7YWThBgiWlk18qYxNYzic1hApsgSMxVM4zUmiGkOEcycUnyMmCQ2GF/&#10;K0x8ykhy1ySQr+hpalj/f4ePddpZtHv+NfRxwhi6q83hLkfMIYT4v9ptNm2ac0vMZ8NpZ9XU7bip&#10;pz4drWY1q1ntmzW2mP7ZsM622xAm6ppzaPSoj8Wh43jBGXAhvsrEtfqzB+Sh2ChBBDSs/wGFsu8g&#10;rSqZhWc6C9FSsTcjhGpcYWvhxIAtXdVNdnU/udSNTGLzmMAmMsaSs5oJrHowuZjEFCYxF5OV4pQA&#10;aamCtAwikySnsEUGqExkCl7nz2r2oeQueJXqt1/EYx8b3s8KEW2e90/6X5/JIvijqRIkA0XWU+KQ&#10;HlS78temAhROPy1cv+G8ccq+tJ/rU9RqVrOa1WIb9roaU21twlGZM3YvuIZe6zGTBc7h+1wQOEjh&#10;9MXkZ4Wr0PiMgYbMn1Ddrn9S1bYPya2NYUE5nlT1Mxaeq8ih5TKJ2Vmo+hhWsMbJA0jMwzjIysRm&#10;UrT5PC6TBIkplUNIOzSAPHYmJAeTlFPfD1NSdOC5hHAzMrm5HSN0sDXmGEVOft1bnUTeff35mhjz&#10;CeQp7011O64jHDCPmSPrbaz03C/yOMJ6bzq/kA7rqS5LKXP2HWyRRWq71W88L8e399//0Ket1axm&#10;tdbekEWjIdW22hASSGQ7Y9zrLFg2HBZZCCsM2nOP5P5UHyVYDDRmnEV1u28md9UQxgjyH0okZ1Y3&#10;0qChs6BU1SlMYl+yAN3BgrSciYwFKgRrXIFr4fhDJzFNJzE1QmKuisHkZhJzg8TsTFRMZBoTk8oE&#10;pcEaM57zI/5GBKOGQBDxCAtsJDmY+LzVA8ld1s8kMbgsXWqGsL7t9lyq33rVYYQGC23UyDb0QPuM&#10;uJY+AkL6DelJ/nWRoJKG1NPqgvkfPUNE1tkzq1mtNTZaYzuPra4DRqCGc9Uv6L+9pwoNOJ6b58Vu&#10;X1DJVxeK0GpDkBgI7b6JvJWsxdcMJ081a+bV2CcZTb5DyeTa3YaUmmFCUEJgwoXl1DJZqO0TQQYW&#10;iZ1MHJnEnOWDST3Yn0mMSYkJzM1E5gaR2WFxSXiYpIznsL5AYPJRkpid3++tGEBaScQSiyYxc7y1&#10;ALkqN1D95osPm0sVK35PHyeMFWmuoucggLmJQqT7Fv/FfD/Px3Bw++1T9GltNatZraW3xvW2e5m8&#10;yoUQyLDR9nk30LNdvzzMpSPOeLVbT9PHv07etT+OETRA/ZZzybO/LWnVQ0hj8nIL8mKwBQYS06pT&#10;yF8xnHy5bchZ1FsXauNZqH3OWE0OLZ+FGfIU+qOErIUTiyOTmP3gQNIO9CO1dgSpTFwekBgTk7tW&#10;Am7GaGhMdqpjuLTIALa27c4U8pYnkVb8NSQW/Z0UldT9Myi8/mcx8yuYejatmPGwKEEjEztHkRnP&#10;1cc7raAlUx83981AZuHM367csWPHWfpUt5rVrNaSWnid7cWGdZEowy+nPkn3t08/zOpC1OHL3eaJ&#10;sidNIwsbNpxDgfx/M0ENZeJi4LGarSy2tDzVIDIdTGQKE5kKl2JRJ6rd01HfFxtHqjqNBdsSJrHd&#10;LNiqWLB5WZhZ+2InB0cmMaVqEKn7+pBWy8RUy5YWExcOQAPiORObAVhiKl5j8lJhuQnrbSQ57GPI&#10;e2gAqUUJ35zEouCwF5M/6zWea1HWPs/BnC+voPf6TIprnaG6waSx/xVucOMzoU0Xp6pFyX/Vp77V&#10;rGa15tqIbKfVp9meCSPDOC9upACaMf41sccQLQiw9wXLq2P/YaKulilAGDiAXL/1QvJU9GFhxgQF&#10;CMtruO4+BGnhb/6s/lxjKAxHDZPYARaMe9uT2yVdiqoCl+ICIUTt6kEWbBoLsCMLNgvHE0cmMbUi&#10;mbSSHjymQ4U1JghMJygEb4CkYKEZgPtQuB4B8f4R5KplEtvfj5SCnt+JxCIIkXLoKwpvPDdmLgbY&#10;OkOhUByYbqp8IdoRVayjvQb1m87NDux55gJ9OVjNalZrLg1ZD+ozbE8b+10oSz9iZNvDNFkIAiR2&#10;HTv6g8NyFTamn07B3EdIqYEmzuQUBU0QmO46FKQFF6K0xkBggAoiqxlFvopB5Njdliqze5iCTVVn&#10;sxBNYxIrZsGG3IdWqP3JwVEssfKBpBV15/GEe5jHU4eHyQkwrDJA5TkB0oIyg//hES5lR1UKuff1&#10;JWd+d3OsvxuJRUHzU3DH/UKZMucnW2cLpjxDt368LY4nYSN1HjCEAuk/MN9fn/5De9GWl8/Rl4fV&#10;rGa1U7mx5fVkQ5rNayzgPoMSZLBG1EI3Mo+jYGSYycp4L9CY+WPyVn1KruxObEX1Ei4iCCix7wVh&#10;pj8XARxMVNIKY6KDFaaTGAhMPFaPIk/lCPIVd6eqXR11wWaE2q8kh5rDQgqh9tgXs1yKJx5HscTg&#10;BizoSl62xNxMUlBSpIuYlRMx5hh7Hmeh1OCR/18D69vAcLbEQGJ9yJHbTR/rKBJTvyOJGVDdpO2b&#10;wmQWmasNjLxFl4vcjfHIDBW8w6kR8qtP/2XOvn1pP9SXitWsZrVTqTVm2O5hy6sWizWUfhYlDe0m&#10;yCt6YWOh/6vTSrnfpS9sA6FdN7GQGiwEGgQQqg37izpSrWM8a9sQXExaOoSmbgRyMIF5EMgBMgPR&#10;8WvCMhNENooJLYUCrJ27dreL7ItpU1m4fcUktpOFWwULN+yLfUfhZuFb4CgkdnAAuQs+JT/2N3l8&#10;vQLDGcPIBxKDgmKOOSD/56keKh69PC+cILEDfcme01XMIYPEkB3EoZXxfY+P61ipWEX1m86Lmb/5&#10;X/6NXvr0i8NC9PF358RhsrK3/t7wxj+tIiIrAMRqVjsVWnDHA5eFU20HsTgb0k6jiSnviP2B6IUM&#10;8nqmy1eUtfCqmGANuGgCWf8hh2sva8trWeDMZMEjc+l5WBh5czuwVQatHJo2a+hVQ5mYhrLg4r+r&#10;pPZtWF8a3FDCFSVf1/j/HoYLLsXqIeTe/R45EMkoSHIi3+sLFm4bmMQQag/hZrkUTzwkidnVQ9z3&#10;W2JITDmQSP7sD5iIJpCPx9EI1MGj2PsUlhfmApQWPJd/g9A8PMZQZNw1KaSVfEJasUFiGOd5+jjv&#10;53sf3/1PR00W1W3/hzmfMbf3L/0Lvd7j88PIDHk8+w/pSYF1PxDvhau9bss1U4nmna0vJatZzWon&#10;syn7ev28fsP5G8SCZDJaOv0xuqtJNV4s5Cc+WS6KUZoLndGY8UO2tDqxIJC59GpZwDhFGiIItclC&#10;qMFqcmR1Js/BRBZUTGA6iUW7jwxBB9eSjFRE1OIwfmSA5CqZxGCpVQ4iLbstVRcm6sINLsWZgjjt&#10;agGTmJO/i+VSPPFgAmGr166V83hv5fFeYI63p3IA+fa+z8TAJCbGG2MrXYneWuk+jnYhC3LDe/i5&#10;Vyc2tXo0uQo7k1rYRVwT15ZBPFsEcda62Qo8EWOsukU+zug5Xr3it6KmGaJto9cEgpomjHknJsuM&#10;b9fDbfRlZTWrWe1ktMDuR2Zi8TWm2Sh7wZV0W5vYqruwvG5vu41KF18Qs7Cxn6CVTYwSANCKfSLU&#10;3aHuYVJZSqoyXZAMyMaxjwmsoK1OWgyDxHQrTLgQhbAzSIxfR/CHcD9B4EGw8WsVyeQ/kEDOnZ10&#10;lyKyd0wT98N9a7VqIVwtEjvRgCXG/axVcL/vIEX5kjRlihgPT/VA8u9+ny2xyWx9R0gMyouwxKPI&#10;C/8zHoWyIh4x5mOYxNgSK4QlhjEGiS1kEtvG9zXcxidwjPm3BbffHrNvpqz6Gd3b9vAqC8iuv2z6&#10;I2IN4X0N6bZ616GvrtKXmNWsZrUT0fxZrz/bkHaGKEBZtfx39FSXJYctTpS42DbvRnMRA43pZzB5&#10;jWch0lSA8N8aW0BsCclCiakichB7GSAxpXYoefe+S2rlECHMDM1cCrjh/Lq0uEBYgsTgboRA4/dJ&#10;EsNZsSHCEguUJ5Nn67vkdvJ7IeBYeELAOdgiqNVYS7dSUJ0EYPxZaVGhtOzm/l/M4z2Vx2NcDIl5&#10;9PE2XMTG2MdDhMSG8VhLElNNEkOasUVMYtsliYFAT4KiYlccFNj9WNT8t9GhZX+mRzuuiQ1w4rWD&#10;gp1ZC64y3xvO+PH+xvKFv9KXnNWsZrXj0bSSKReH15+zH4sMPv2P+447LIsBkvQunvaEuRgNaCXD&#10;mCCORg7QzuFSxGY/9kkWCA0aQsitjiZPzkekHUgklwjWGMJausyLKKIPQWIACEsnN0liEGr8N/9P&#10;fmYw+SqHUmDbm+Teb2RzmMj3waa/EblmZbU/8QCBQGmpYRLby2PNljdbxILEqkBi74o9MZCYVE6k&#10;YiL2QjGW0dAtM/G6/qhWjiJnXkdSCuKQGFt/J4vEDNidlUxmUZXDM2y0cc6t9ED79Ji1g0jGV7vP&#10;Flab8d7wpgvm6cvPalaz2ndtOTnzzq7bct0csajST6Op496ipmXgEYE4bESHGBcKLC9vXoevIS8D&#10;LFSEi6maBVsWC53lLNxmCMEGsqnM7k0+FkzO6jFMRsnkrxgoIg5NEoMAYxKDe8nLj4hqMwSct3Kw&#10;ID0vE5i7nK263Hfp4O5PD8tqb1fz+P5GCqqTJ+RaH6JJDGO9LJbEdr5Oau1oHmNWVHhsPRhHkJT+&#10;3MPKS1O4K6NerxhKroIOpJTgsPP3T2ImFBeFtt0UtT5sNHvCy8Jr0XQtIao3lCqzfzSk2Rrqt137&#10;tL4crWY1q32b5tv5xL+MRVf45SWHZ9lot4He7TOJ6jNiz3n59z4XfyEfFQjwcDGZFJNTQ8VfFEtE&#10;nSkmG8co0na3IV95EltaQ0QZe1dNiiAwhaEKNxIEGTRyFnZMZhBsQvAxiUGr90Aolg8h/4GeVLmz&#10;PaF6sBRyU1nILWaBuovvjz2TE7Txb0HHUUiskklsx+uk8Nj6ygdL8sKYQgHRx9ZQTmJgEtxw8jGR&#10;2bPbkRPZP04lEtNhd5RQ/caoatSZNuqV3E9kq4leW7d9vI3SZt5jvq9+/c9q3Dse+7W+NK1mNat9&#10;XQun/6hGLJ700+nfnyyje9rGkhf+dq36eWQxMsKbLmAhARKIv4CPDrbYNBRLhEtxGwuehWLPSroU&#10;U8i1twv5ynqQpxYHWpmAxF6IPNQsgzoQnSY3+w1LDEINAQIiSIBJDETmZUKzb/uAlFoj1B4pqObz&#10;PTfxvY9/CLaFpjgKibGSEtj5JltiY8knLDHpRsQ5MJHFg/8GQGbGYzTwmrdyBNXmtieVP38qkpiA&#10;FiJHbX7M2gmmnkVPf7Ikhsiwzh7usI4Cek5GEZK/9eoZ+hK1mtWsFq+Fdt4xAC4MLJpp49487LAy&#10;Kiivm3kvNUad9Qpn/oYc9vz4C/YbA4LFpwu3HBY8K1gASZciXH9qST9y721L7lqc+4KwGiBciMbB&#10;V5CYFGYgMsPFpJMYggTYCvOwkLNXpZBnx7uk7WzD14ZLEYdhZ7GQW8ckVsRCzsmASzHed7Rw7Dgy&#10;iaGkim/Hm6RUj5Ekhr1PJjBJYoOZpPAaj7FhoUE5MSFf81eNZkusPSmnMokZYDLTSseb6wiAx+Pw&#10;kPzNlDiku3m+MpxxlsdzcNzf9SVrNatZDS2Q/8n59ennCOurcvnvRcXk6KhDLKSEwb2pLqr0PwpQ&#10;qvtnxl+g3wkBXtiKyHGHYAtFncuCSLoUUY7es6cd+bHnUYmaUYPYCkMkIiwyBgI5IOSEwGNAU2cI&#10;VyI/+vg9XhZ+SvkY8pf1ImX7B5HsHep0IUwhVGvVaoZV7fnE4Sgk5hpJ6p43KFABS3sQj9tgoYDg&#10;0c3jbbqGGVBOoh/Fc4a7fBwpe94k7RDPiVOdxAxoXj1zvr6uGEgY0HTv+aGO62jP/KvN94Uz//gl&#10;EZ2mL2GrWa31ttC2W5LEokg/nYYN7xCjCYLInui8QhBb9CLzZ7/Bi+94u90QpehmEjvEAg4uxUVC&#10;CBkuRfveLuQu689kBUuLNW09xBp7YiIyUWjkulZukBg0egYIDNDKR5F/fwLZt73HQtPYF4OgM84S&#10;lYvvYLkUTxSOTmKuXa9T4NAotsYGSRcwiAkVnxkYSwRuxIMxvu5D48i5u5mRmAFnDdVvvsRcZ9ra&#10;c+jV7nN5DUaCPxDF2L7/CArrVc3DabZwXc6jN+lL2WpWa12tYkf7X4fTTxMlUiqX/SFmsQDYbP58&#10;4ivmohKLZuOfRBHBuIvwmMHCRYNLsZaJzHApfsbCaLywmtz2QeTK706eKgR3wPoyIKMTDQITAR4s&#10;0MRjFIl5KljQlQ8nf/kgqtzyHqn8GHEpzhXWnxVqf6JxdBJz7tRJrIpJTLiAQVx4BIkxYWEc40CM&#10;LystGkhs15ukHkZiO3hOVZ7aJKZDKV9BjRmR2mQoGntf+9jD0khhlbPwCvM99Vsu24CyR/rStprV&#10;Wn4L7Xo4QZRJybBR70F9YxYI8ELXhRRMjywkQClfFnfRHV/oLkW1hAVPOilKJEoRRObK7kD+iv5U&#10;i4S/grwMgMSkBWZGKUKwCe3dILHh5D00kJTKkaTkdyXnxv+J64IkUe0ZofaOmFD7eN/PwrHh6CRm&#10;3/EaBcpTmMRAXFBCWDEBhKsQY8oWNysjeB4D8Rq/79AEcu15ixxlMpF0hMR2ShJrLllZND8F9j4f&#10;Ian0M6hNwugmB6Uz6X+9p5gljMJpZ4TUwl4X6kvcalZrmY2ITq/P+GkpJn3Nit+K0uvRBAZ3Reas&#10;O8zFAwR2P84a7HeNOvy2kC5FuPXgUlTUL4UgEi5FkNjeNqSVfUrV1aOFG1EQGB7FOSEWciAwFn4a&#10;hJogLikEDUssUJ5E9uoxFKxIIv+m12T4vtgXQ7Xnplntm4Gwa3YwSKyWiSVbJzGkGdNJbDssMUli&#10;gpgMEhOQioh8PQKMqwHlwDiy73pDBABJEjOOUOzmca3iedW89jsd9kJqyPihuRbzFv1NJBmIJjMU&#10;6Ny7ILJXVr/xiqn6crea1VpWC+687ykRecjW1/iU92OybMN1+E7vyaavHWhY/zNyVW2Ou7hOHFjA&#10;GC5FI0pRgUtRHnyuKepDam5b8joGkatmBH8/7IWNYJIaSf7qYQKmC4oB4We4oSDwAgeSmfxGM9kl&#10;k2PzW7IQoxB2Rqj9Rr7vfr6/FWp/YsDjq/rZKrIzsRguY4PERpNz08sU3D+axxWWF1vQIK9yfT8M&#10;48qvaxVsZUXBDVcjLDeGsyqFfFteI7eDlRuhnBhBO9l831q+P0gs3vc6teEp7GWuSyQd6J6UJBRO&#10;Y/1CEe0+cIA4EiPfc7ZTK99qpa6yWstoO3aMP6t+8+XpmNzq6nPoqabnUdpn0prP7zcXCeDPeiPu&#10;Yjo5wMFnw6UYHaUorbFqHHw+2JutMFhgTE7iTBiITEaoSYFn7J/oj0xgIDFv+SgWkKP5+SDSdn9I&#10;Sl50tedZLPBS+b5FTGLIao99McsaO75Af2J8HUws+dzfq3UlRSZ8Vjb/h0kshceIx4rHy8djByLz&#10;MKEZ+5sxgJuRx9j421U9lnxsYZskps3g+bOC75XLY2oUP433vZoBXLUU3vQXc43mLrqcHuyQFrOW&#10;72+fTuVL/yj+j+2C0LabX9DFgNWs1jybVp74q3C6LYyIwu3zbjxMe3vyk2Wm9iYmfsYPqFbBnlCc&#10;RXTSwBaQJst1iEzn6lfCLSS0dSax2rzu5C3oTH4WdAidly5EeR4MpIUUUxIgL+mGkhguzokpeH6I&#10;SaygO3k2vyGuGau1Z/H9a/h7WKH2JwYYX2RnKeT+XsskhhpyMuGza9OrFCxjSwzjdoiJqRwEBuVD&#10;jrE4I4b/iecRCEub4axkS2zz66SZltgMvgcqeLecvU5PydCYFG/v9ZkYsyUAr8r08a+b/w+n2rJo&#10;nu0MXSRYzWrNpwX3PNrVOLj8ft8JMVk3MNEXTXkqZjEI6+u4h81/F0iXEzRnCB+hraufs1CS2rq9&#10;MIHcO94nPwsvH84JMZDp3CQvEBsTlRBsLPykFYa9FJDYSPIdSiQvk5hykP+34UVy25HVngWeyGq/&#10;iO+JcGyE2mNfzHIpHn+AxGBpF/PYprK1NIv7X5KY0yQxHjOMzyEGxlAEbzBhMTS2ygDjb5PU+NFZ&#10;MYa8m1o2iQF2xUnhzF+baxfnx6JTV4HUUMevLl2e62xItwUaN9j+qIsGq1nt1G5EvU4Pb/j9Fkxe&#10;nO9C+QdjcgP4u2rF78wFgHBeZzUL7jiL5fsDBJ3K1lgZOdVMUpQvWCDJCsBu1why7u5I/kMyEbD3&#10;EPZFkpm05N6J4VKULiYINzwi2ENq9Z7yQaSyhu+rHE7qtnfJVdhOXBcuS1kFOJMFLErZ4yiBFWp/&#10;/GGMbQkTTBqPa6T0jrb+BVL3MQGxFeY5yAoJSOyQfNSY1Nz86Oa/Y2G8jrHl8d/0Bin2lk1iBjys&#10;0Bnr2LfuR/Tip19EiIxxf/v1tFcv8wL3Yjjd1lkXE1az2qnZfHtf/nN9xg88mLRfTXuC7moTOfWP&#10;Sd1rYP8Y6yu48x7d4oi/SL4/wBrzMCpZAO1iclnCAkkPxRb7Yj3Im9uFnOUjyHeQBZZwJYK8mMj0&#10;58Y+iUFmiFj0s9DT2CJzVY4g78Fkcu3pRPZNr0gBKrLaI9R+NZOYLvRQ68xyKR5nHJnEPBnPkvMA&#10;ExGTmJfHysfwQuFgaExqkqiGx4EkN/+BRFLWv05uZbSYKy2dxAARwbj+p3JNZ9ho4ph3YhIWIHH3&#10;mNEfmmueyWy95V602inZfLuf+TcmKTJvtO03OjZ0vu1G2jzvn+ZERqkUdf+suIvi1AFcig4mFAQA&#10;rGWBFNk7cVcNImV3OwocGsACLIWcVSOFJWaSFpOYxo8SLPxgibGg84mItmGkVIxgDZ+fF/Umx+Y3&#10;9X0xRCmi2vNicmi7+d5VDMulePwhScwh0oulx5CYN+MlcjCJeVjBAJEJEuNxAjywzsQeWXwIEqtk&#10;Kzszep+z5ZOYgBai4K6HzPVdvuxPvP4zzVB8PD7X9UsKpZ0p/h9Otfkb19t+o4sOq1nt+291W29Y&#10;hMkZSD2b7ozKuYbJ+0CHdDN5qJjA638WfyGccoCw05jE9rOw20SKMp+Fkl4sE+HYWV3Jv68bucuZ&#10;fLAnIiwxaXXJfRLWznUCMwI73JUDmcwGk3qIrTcmNa18EFVvYBJzQnOH4INL8Qu+30a2AhFqD5ei&#10;RWLHF9yfKsYVruL13N+RHJnejFeodl8yE1KSUDKioR1k8KNbAIQmIQNA5HP/wYFMYm+1PhLT4azK&#10;MD0tTFL0VJMcqP/4aDc5Vv/SlAW0xnabLkKsZrXvr9Wv/79DmJC75l9L97aNpI7C5O07qA8K65mT&#10;1pfzAS/m5iKUo12Ku8mlxLoUCzZ0IF/uxyy8xjAGCBIzCUwnMXHo2UA53I78PiYxjUlM5b+dbL0p&#10;Oz8m55Y3hBCFRaAYWe216FD7eN/PwncDjyvK7mgHhLIApQElcaCceDNep6qSRCatAWx9sTXGY+Vl&#10;RQOPgsDwGAd4HUTmO5BEynrDsm59JCaAoI8NkaCP6eNej1FsEQDy5TRZbRr7ZCwfRuuixGpWO7nN&#10;lZvwl7C+/zUu5T1xkt+YqNgLS5t1tzmRG9NPJ1dlRvxJfypDRCk6WeAVssBbKwjGcD0pVQPJu/kt&#10;FnaDSJRigTtRB9yIiFjz8qOwzsqxtzJMCkZ+vwALPe/BIVRZPIgCmc+IJMMRwbecLQUckLWy2h9/&#10;GMrJIR7TLTymC0hTJIn5Mp4ne3Ff8h5IJs9BjBNbYeJxkHAxCuB5FNxwPTKJ4bm/jC2x9S+2bhID&#10;tBD5c/5nrv/sL68UZZSiiaxbUlKkvEuqbZMuVqxmtZPT/DvuuR3h88iw8UHfCTEug4c7popDzcYE&#10;Dm/8MwsMZKCIM9lPecD1hCAAaO2bhcAzXYpMOu4dH5O3NIEUuJQMEhMuRR3C1YQ9Exmm7WNBJwQi&#10;C0fsuWCfxVE+gvwZz5FqpioyQu23MZEdElaD5VI8njBIrJzHdCv39UJzTL1pz1NNEZMYE5eHFQwx&#10;RuYjCE3uj0UjQnaDKbBvEFticUhMa2UkpkM5tEzsf0MOBNaeTU92XmbKCmw1PNPlKwqlyn0ytspq&#10;G7fYztFFjNWsduKaP+vl9ph0/tQfisqvBnkBL3ebayYEFRN397/jTu7mA7iefExi1Uwqe1ngLSVV&#10;0dMUsaCq2tuD3DkdRX2xSFAHXIlMXJUy64NBYIhiQ9l7U/jpJAbtvjLzbfIW9eLrQvhhX2wOC9j1&#10;TGKlLGytrPbHFzqJaSAx5MeMIrH056kqvzdbYiAxHscDPJ4HQFAyWjEWktwMogP8xQNJ4WtESOwz&#10;vgcSO+dLEmuNBU8VhRoy9SrsbHm16z8yRum95eMdVL3qt5LI0m1hSrP9Xhc1VrPa8W+hLdetgR/b&#10;seqXdFfbiHsAWtXg4Z/EhM8rB7+MP6mbFeDG012KahELpFRSlIhL8WD2J+TY9g4LukQmLp3AovbF&#10;TAI7NFwgor0bJMbv2T+Aqnd1Jv+Wt8U1jaz2TnW1rsHbGa1Q+J0wHJnE3KnPsiXWj3yClHhsjoBo&#10;MgPRmSRWOIBcac/pJGZUJ1jDJFbIipCz9Y6jFqK6rdebsmHhlKdisvcgDN8ouAn5wkRmBXxY7fi3&#10;+sxzcjHJNs/9Z8zpfITPr4/KPN+YfjY5HGxBxJvMzRJGNNsBFkbYQ1lImgKhN0a4FB0b3yDf/n46&#10;cSGIA1kdAGl9GQdhUShRuqR0oWdq8InkKEmm4Jp/R2nwMtTeLOHRDOpQNR8cmcRqN79FZbs/JY+w&#10;vnjcDoCkJHFpTFbRAHlp+weL5wa5ufb2ZhJ7XsyNSJBOKo9hCd/TsqjdJSNMOZH31WV0K1thhhyB&#10;TJk27k3z/7TO1lsXPVaz2rE1ZOCoT/9JBSbWjPGvCdIyJh7OguxfGkkKWr/pAl6s2MOJP4mbJ1jo&#10;4byWcCnqNah0lyKElZLdnpSdH+nEBXIaxKQFyHNG8qwRgjpgjUUCAkToNpOaD6HZDDXtZVIO9BPC&#10;VNWaZLUXe4rWvtjxwVFIbFcncu78kK1jJqX9PJZMUF5YXiApkBX+1iGITgcCdPBaYG8Xcqa/LOaF&#10;JDG4hVHs1MjAYo2hqzKdFd3ThLxwr/kJPdQhNYbIeiX3Mz06DWm2mboYsprVvltzudb8rCHtLD8m&#10;VOKQnuZkQ6XXf3VaRf61kVpDwV2Pxp20LQNwKSJprHQpRg7IjmVNPIHUre8yIQ3UCQxEJvdKRAQi&#10;IP6Gth4V9Wa4FQ/gM2yxsUVXsaFtlACczYS5TtzTymp/PHEUEtvdiWq3vsOkBKtZkhbGR1pm/Bxk&#10;pY+tHDs5hsbfgT2fkDPtJX0MsbeJit3Y29xnKSIC6Hsv2R251JAZCf56qdsXMQEfb/WaLgpx4n8N&#10;VuSi1b5r82e3Pxf+6cY0G/235zSTwDDJnu+60AyPhdbkKUqIM2FbEiB8UCzzkHQpKobgkwEe9o3v&#10;UaC0J1tdA8X5L1GL6lCyCL8GaRkHZhGZ6Daj2aRLyseC0HkohYLZbakq7YMol6KR1X4vC1wjq72l&#10;yR87jkxidiax6s1vm+TkFgEeEm6E3Uf9LZQPPRTf+DuwuwvZ1zUlsUyyaxaJSXDfI9pWHG/YzET2&#10;M0lkLEs69B8RE/DxKCvJdUaGj3Sbx0pVZbVv1by5b14rNljX2+jfOHVvEBhPso8SxhKITUw+hvOk&#10;F678PsDCRxTLhEsxm4UTiinOEGQDgeUs7ECuXe+T/2ASuQ6NZKIaSj62zNxMZNJ1aJwPk8IRBGbs&#10;rfj3D6aaQ+MoWNaDalNRiwpZ7fVQe20RObRtYtHXaix4LRI7DjgyidXs6kjVm96UY9SEpKCQxIPG&#10;7zGeg8Rq1r4g5oRFYvHAvx9HVtgylYm151Ldzr+bsmTSmHdNEgPub5dO9RmyVBMy4VOa7UxdRFnN&#10;akduwR33PBlmAgumnkUPtE83CQz+6lEj20ZFIJ5GDntBnInaEsGCD+48FS5FFMtMZwE1hwWVnkvR&#10;Poi09S+Sn0nKWTmSSWsgkxhSFzFxIeMDiEy4nbB/IgFt380EBgHpOjSUlAMDqSb9P+Qt7SwEaiTU&#10;PoOFoBVqf/xwFEtsz6ekZr7C4zKcxweWV3z4mLDEgej9A8Uj/sbrwS3vkXP9a2JOWCQWD1AGpVse&#10;rnIUgsUaChTIDB5A6uf3RgWOZdJ97daTf90PxP9YLrlpje1nuqiymtUOb6Ht//gPJou6+mc8gTL0&#10;iSRDYOdPftacaA3rzyG7qzrOJG3JwAKEK+QgC6bYQ7JwAXo2vk5acR9yIUcik5VPaO9MbrrlJfZT&#10;+G8vkxcgXFYMDRo/W21OhGvv+JC0zZFQe5wzcqmreNHn8X0Ram9l7zh2HJnEynd1Jk/Gi6SWDSfv&#10;fiaq/ax87MNjEzBhCTT5O5T+GikbjfGzSCwW3O84YqDZeT7n8ryO9WZoq28z5cvO+dcJmRMtfw4s&#10;PVfKnjSbj5ZaZ8msFqcFdj70JiaJfdWv6M6oM2CIRsycE5lg4Y1/4gV5KpZPOdEAecClWEMOTY9S&#10;VCNRirU73qcaBAWw5aUdGkX+AzKkXgNZ6e5DuKgMAhOHaPUIOA9bbc6DQylQ0puqV/8nkoJKmcqC&#10;cDEhd2MtQu0tl+JxwJFJzLGvHymrn2LiAomxssFw72NryyQrjJ8O4zUGiM7Dj8HVL1gkdkQY66dK&#10;zGfMa6NiuqNiMDlWvUCh4jamnNm/9HwR/WzIodvbbKXcRZdLIku31TeutopsWi2q+Xf9qwMmh8IW&#10;WLQpj8SdB5ZEhdBv/muTidnaEOBFCHdIMQunNF6IcCnKDOhqzRBypb9CwX19yVEOEsM+CchLniUC&#10;RHg2LDIQFwQk/t4/ggL7BzCJIchjAFWvfI48lUl8TbgUjVD7TSwED/C9LZfUsePIJGbHOCz7F3nK&#10;WAHZBxLDWEHZAGlJUosFXpfWGuBf8TypG/8n5oNFYk3Bvx39bnoyFnAfyX4v25tIrpXPUKA0kcdg&#10;EJOUDMF3sTyKzrmI/Ky7519jyiNaYztPF2FWa80ttP32PmLCrPl5zBkwmPDO1b8wJ0xw5/1xJmZr&#10;AxYiMqAjugoLcRELwCliIYpcimuZxIo+JXvFCBZ+CYKkhAXGVpYblhmeC+DcEQBhySS2L5EUuBP3&#10;JZEr9WVybkWoPUhMhtqDMO1asSBQa1/sWHEUEjvAFvHSx8gLEmOSkuDxEoR2ODz7DHIDkfHz5c+T&#10;suG/fC2LxA4H/3ZUDxCljTZw38wTfYR+L9nejdQVz5C/pD85Do5iJQLFc88Scsed+hO6I8YztIk2&#10;zrlF/E/P7nGZLsqs1hpb/farkjEZ9rO1dU9UGhg8t6+MlFPw5fwvzqRsjWABiH0ptZYcao7u1/+M&#10;F+J4sS+m7upCyvrXWPAxKSFX4sFBAmIvDAEd0OrF3tgQEdSBjA8IDoArChDCcHdXUlffpwtCI4ns&#10;Cl78OXzfGoa1L3ZsOAqJlfYnddVjwqry7uNxYnjKeGzKQFIgLQl3mYSnlMcUBMfPffze0MonqXrD&#10;u/rY6SSmMYlZ58S4v+HFUMih6enbRFDHeNFXrow3yL3pPaHEeUpHkI/7272vHzWs/z+pQKeeRQ+2&#10;T4vIp7YbKGPWnZLI0mwNjWttV+kizWqtqYW2Sgss/6vL6M4okx1+aORGNAjMU9Al/qRstTBciqgM&#10;nCEEleFSdJcnUVXqa2JvSxFkxcIPQPAGwwzX5ucaExZILCZAgF/zFfcjdeUj+r6YkdX+SybN7XzP&#10;cr43C+BWrdEfK45MYrWlieRa8QgTVZIgJx+UDCYxL5Oamy0tNwiMoRkkxsD7QHJ4DC5/nGo3vSPm&#10;QsQS28CCGwVOW3M1Aih/elCHlsdK2UpSFSh/cj/ZvvJZCuz9hNdDMvlKWfnjPtf28xgwjOTBqBj/&#10;eOcVppyC1yh15j0RIltnu1QXbVZrDc2/6/EuGPzSJRfERAGBwLQ1P40QWNGAOBOytYMFkfDtlwti&#10;cTHByA1quP/GUEXGe+TZ245UCDcQlyAvfg7rC/tkDJwtMqITPWbgAAtCsf/C/1/xBNUWdhLXi3FL&#10;CY3eCrU/NkgSg0JwWGAH9799yQNsDfTXLTAJHxQOJiotisgAwzID2aklA8m/5DHy5ryvjxv2M7/g&#10;ObKJ73WA79naSQxBHdVM6Ht4zaDArFwz4nD/0ocpWNiPtIPJ5C+FQpBMqvBQoL+TzeweDQxkCjKJ&#10;rN1GWjfzXvk/uBatPbLW0QI7n/wfBt2+6tcxFVdv/Xg7BdLPNgnMXZoSZzJaiNEqVWiVq1lYfc4L&#10;UrpGvOU4a/S6FHIGgen7YiI1FXBgoEloWKgRDCbHoaFUl/467Vv5ip69IyqrPUp6INS+ldWlOr7A&#10;+Hl57FCxewf3LZQQY19zNClLHhR7lFAuDPhYoGr8CIHqZiVDjBUTmk+HIDu8d9Ej5M2COxEKzWS+&#10;tlEXji1oNyxovnfc79TSoSt+bP2iP6IVB00dxeR/GwVKh5CL+zlQykod96XKawcud7dOZOENkf15&#10;bHcY51exR7YhKnraKuXSwltgy03vYKDVVdFRiNICC6ZGCEwrmxBnIlowAf8+W0Rm5oGoTWoQj2P1&#10;c6QV9ifFICoBFnZMXgJCEBoCEZBCEXCwxVa3uyPt++p+ncSMrPZL+F67ya5VCSHcegXisUKSmBnq&#10;rSwWRxnE2DlTWKDeT94yWGJJPB46QGJlTGJwcwnCAnGxxSD2yvDIRAfM589mwRJj4ayAxKQbuFat&#10;aOVjBhLDGUsUl93I/fIF9xGqaY+h2q29yb+KyZ8tMFhfPiYxKARwt0esXtnvdZv+JORTOPX0Jnv4&#10;G2j7vBvF/6zw+xbcwjvueA6DXL3id01ciBvIvTbiQlT3TYozCS3EQmqWdhZOUpv/SnePyFyKvvWv&#10;knPbh6SIdEQsBIX1BeGHBYpH3X2IhQrhGEVmKlttdSWJVL3sHnLXDhYCUdUgEBewANjM90SofWt2&#10;TR0P+Lgfa3jssrhfUeh0mhw711iqW3gnWwKwxCSBucsGSELjcZIWF0M8Z5Rgfwx/J5G/OJHq599B&#10;7uyP5JixdefieeFQd/JcwRm/1kxiMqgDmWdcTY6mlC99j/xIoG30qVgjeJ7MVi72HOFehNKQzAre&#10;YApvOl/KqgwbPRbtWmy7kXKMc2RpNl/jBttPddFntZbQ6va8cDMG17ny50xgERfi/e0yYsLotbLJ&#10;cSaghcPBwghRglotC0NkH1jFQgsb1TINVfWOD8id8SSFmMB8bIEhK4eIQowmL16YAoYlBhwYzCSW&#10;RN7iYaRmPEPO9e3F9WSo/Ry+Tyrfzwq1P3bAHSwjTBVtOY+dXq1bYRJbYJCYLkwxbgDICmMkSEsC&#10;1gPcjCA7hIfXz78rPomJg+qtmcSMoI587pPV3DfS/Y7gJfvCp8if39XsUzdbYoBWyooDrDLhXuT/&#10;cT+7GIGSQSLhAuRVOO00erzzSlOeYXuk6KuLJJEhRZWVNLhlNHXbexdi0zOQ+oOYE/A4RBgdhahZ&#10;e2DfDiJkGMlMy3SX4hes0cNFApfiaPKueZLqCnsIl5MoniiEIQtBaJUGgcFVwiRm+P41/ls70I/c&#10;JSxMd71DBxcY+2JGVvsVLBSz+b61/B2sUPvvDilUI8ckdBJzjqF6kBhbX8JCZmglbI2xQIVghRLi&#10;LoVANUgsWSexAeQrSqDQ3DvItdcisVhA4cMeJNy3RlAHLN+xpDlHkjrvVnLk95T9KkhM72NhmcES&#10;hhUsobFyEYD1y8pDOFMq33XpZ7I8i6TIu6PNVqpa8TtJckgabBFZ825a+fRfiagdHtD72683Bxo+&#10;ZNdqGboKuIuHxJl8Fo6OIAsmRCnCpbiLScxYnNKl6F72NLm3fChITN0/TJKVSV6wvHBWjMHPBXnp&#10;pOY52JeUfdOoLr8TORf/i9w1w02hqGjYY9nBGm2FcGdaJPZd8XUkBuGpC1UTPD4AC1Bxbozh5dc1&#10;4XZMJH8xk9i8u0ip6WuRWAz4N/M6sZtBHYtY2ZNBHW7HcPLPvZpciNzVlQODzCRxwZWrQ7h2+1Gg&#10;WJKYb19/akj7kZBfUNCjt0jubreJwqky60d4nc2ji0OrNbdGlHN2OO2MUDjjtJiwVAx2+TJpjgPe&#10;gp5xJp6FrwcEEoShg7XMQhZYa1lwyazccAHaS/uRfcXDTEpYhENF6DBCsX1MXIBHCMPBhLMwPtbm&#10;EQEH7dNXOopCpV2pcv808iy7m5z5XcWC19jKU5R5bPVt4PtZh2ePDfFJTNNSqH7uDRQqYWu4lMcN&#10;0IWoIDb9NTzCOkMQQoAVQCgidcWJ5Jt7OyssMmWYRWIGsH+siTnr0KIzdYwhbWsnciz/N3lZcUMf&#10;Yx14yhLJy5at6HvhUuR+L5F/B0tYwSubSMHCvlR9cDLVz7nRPEemrj1HWGGGnHuwQ5pZ8zBsFdZs&#10;ni2c/sNalE15tftsEbyBgb2n7UbaNu8mk8B8uR/HmXQWvjmMBbqfnNomXqALWHjpLkXHMHKmvUKe&#10;wq7kKxvCQpCtLNYw5UY1nksSg68fIcXGZranZAT5y3owCY4n/+oHqXqtcXh2Al97piBLu1bIQtGq&#10;9vzdcQRLjC3o4MzrmMT6M0nxeMSBG+5FFqqC0Pi5vwgW2kCqL+7PJHaH2NO0SCwaRiQvShgZmTqk&#10;ole++B1SU19hRY77WycqoTDAumXyQtSnAPc74GbF0FnKY1Tch2rz+8hAGnUkE5kMTKtd+ZuoLZNM&#10;eqhDKtWn6fXIMmwzddFotebQwhk/2oeB6zEw0dRMEL2zdPpjJoEFdj8WZ8JZ+HaAq4SFkx6u7UKk&#10;W5RALFr2Jnm2/5cCLOzUfUMFSRl7LYKw4FYUzyUgOH0lQ0kt68OLegTV732TXF89H7UvhlD7pazR&#10;otpzNQP7YpY19u1xZBKrm309BQoTJGlFjY0xPgZE4AELXl8Rwr+TKFSUwCR2J1tiA/haFomZUKW3&#10;wqEHdSgiAEr2dfn8F8m/oy33Y6JJYiAtwwKDu9ZQHvBcYQtNKRvJ66kP1WS8RO7MF/lavDZcKdS4&#10;Xh4Ryl30N7qzTSR47dmuiyisJxRmi6yXLiKtdiq38KYL9mDAxoz+KKYi85Sxb5sEVr/5kvgTzsJ3&#10;gOFSLGBNM1LoD4tLqR5OrmUPipB518ERwq8vfP3C6sJzPMI60/cBmNT8JclUe2AA+YsHU11Zd1K+&#10;vI9UFw5S42DoJFK0hXyfLSwcDgor0IpS/C44uiUmSQwClJUM8Xg4QGTeUuyFDWSlYwCTWF/yzbmD&#10;FIvEogAlT8/UoWaRS4kcZ3CUD6Ta+XcKC9ZfAve6JCtTYSjB35H+Bomp/H9f8RDy8//tX91ONUxq&#10;5rpwzaSG9DOEfEuddU/MOdiO/YeZsq8x3fZPXVRa7VRsvt1P9sdArf38ftOFCHQZMNisyBze+Jc4&#10;k83CdwcCPKRLESmGFGW+WFRYXMgAoS26nXw53cmOasEiCIAXZzSJMYEhE7rc2EbuxAFUfSiZgrxY&#10;HcizuPIhKtuUqC9WGWovstqrRUxiLr63RWLfHkcmsQCTmL+gH1sHTGAACIsVCyFImdSAiHDtTwEm&#10;MY2Faai4L3ln3X44iWm7+F6tmcTgqZDnKWWKNpkdpRrz/8ubqX7fEO7DoUIpkGQF7wT6HH+jr6NQ&#10;whZv4SBSCgaSY95N5HaNiurrL8np2miS1YLJz7Dsk65FyMKRI9uK1xHo1phhO1cXmVY7lVpox0PP&#10;YpD2LUVG+giBvdZjdoTAMn/FE4oXcNwJZ+G7gRcqioQaIcTQNqOEorr4MQqlP0WOAyN5cSbqkL5/&#10;cf7I8P1Dy+TFq+1nwuL/ucuG8EJOIC39DfKtfIKvFxVqrywTmq1ds7LafzccmcTqZl1D9QU9yMvE&#10;ZaK4ySPDw/CxUMVzpWgohfN7U2jWdTzOPIZCsE6VJGZkWWmV4xS1ZxyTqWMs1WzvSHUzr6Dy0rHk&#10;K+jJfTuAgf40wH8LIIBGQrjhSxLJu6MN+WZcI8ZLrglUelguxtNZlWkSWb/BPaPiATbQ8hmPSCJD&#10;Vo8ttnN00Wm1U6EF8z64BIPjXvuTmAidpz5ZSrReN6MzziK7gmCAeJPNwjFBnBlzCusILsXozWtv&#10;UTtyLH2cgiX9RSSisMaYvMTZI1hk0DiF1in9/gjZFoEDJUi3M4Dqc7uRb95t+oKFcJQ5+ZC81q4e&#10;YiFhZe/41tBzXzo1HFRfKYSgQWL1M6+l+vzuLDylYgHB6hHClZ8D+nOMmSF4VbYkwgW9qW7ODaQ6&#10;RuiCVd+/VPfyOBn7l62QxJCpQy3hvkjneTvbXBfVa96iuq/uouriEWyJJQiyMgHFDn0b/RoD+5D+&#10;0kSqXfUiW2IPiOtI78Qsvv467usisQ7VA7OkzGO81XOGKQ8RF3Bo2Z8lkaXaaolsp+ki1GrfZ8vJ&#10;yTk7nHp6XSj1rKjIHCDDjMwB7I79cSaZheMDqXHWasgNt4UXFaIU9bMwLBirlrxIoayPJWnpEAdp&#10;hQVmuKYkVGidLCB9JYNI4fcFCvqRf8Gt5Cj4VF+0Rlb79SwcSvm+Ct/Xcil+K6h+to4cLPTyuS9j&#10;gw1CM66j0N7OUpAyPMVsOTMgVD1F/NyAeL0/P+/PwpVJrLA3BWZeH0ViRh24XL5fa0zaDFcilAXs&#10;FyOoY5XZz5jHzoVPUmjDf3nOD2YSYwUPykGxrigI6OQllAasCVbuEPjBykLtwgf5+SfiOmI/TJ0n&#10;wvdh8dWqKt87SJ7CBCn7Mmz05CfLTLmIrB5Q9vG/8DrbZl2MWu37bOG0HzgbeaBe7TY7MlBtNlPl&#10;it+LgYI24qjNazLBLBxfYMFiA9vIx7eMVEVq91hoNWnvkHfZQ8LvDyIzIhTFgVqdvLDvAqj8HMEC&#10;AV7IDryXF7k77WWqWvAaucWiHc8C8nMhFJBFXwhI4SK2XIrfHAj7djGRFQkNXlFnin7FWAWmXkN1&#10;2Z+w4GSBKcLomayi4AZxIQSfgUcQmbsMJNaTfJ9fq5MYj5H2GV8XY5QvBHnrC8DBfMSaQFDHHu6L&#10;SDIAnMfzzLyd6osGUoiVAL9QDKAwwLqViDyPuHA1tsJgtTlmI7TeqLdnuG138pjGJloO7nrYlIGx&#10;Ves3U4MesVi36YovdVFqte+j1af9KBcDkTT006hAjkzau+AqqYUwtLKJ+qSycOKARcNEAsGoFrOV&#10;lEaKEnGdOEt7kH3ZfeRHNFXpMNKKh1CwqA8pZdAyDbcJBCY/Gq4UaP7CEkgiLasvhabfHLVw4apa&#10;zAt3F9/Tymr/7RHt5kJC2oj7t+7zi8m3o03EEhPjYhBa5LmPH537+okipgjKqS/tRnXTryDFMZKv&#10;A0XjM13RKGilJAbvBNJNIahjO/cxMnXoJW9qh5Bv1j0ULBxEweK+4oiCF3tduqIgHg3LLIbEWLnL&#10;fIXUL1ghNPbDWFmMWLy13NdRblstRA0bZAqqimV/iCn++7/ek8XrCPRwHph1hS5SrXYyWzjN1hGD&#10;sPaz+81ADjxOGfuWSWCBvS9FTSoLJxZYtG5eTAd50cKluFCU4zBciuULHyJfbhdeiIhEHMEaqCQx&#10;QyhGyCxCYoaLxZOfQP6ZN5ImorHGsIBEqP18vo9RcNHK3vHtgLGSeS9dagZbTRGFo27GheTd3obH&#10;hfueSczN42AAY2U8YpwcZQnkQzFHtqpDpZ9S3dQrmcQwRoa1vJqtPZCYcTA93ndpqYCioJdfEYkA&#10;5jPhyKAOZ05XUuffTyHhpk0grQR7jCAv9K1u9Yq5z+TFkFYZP/Lr6uJHSUt/VYyV2A9TZrHSmMr9&#10;XML3i5cYm4ksU+aI3TTnn6asxPGjlNEfm7KSDnT5hS5arXYyWuMa243oeKRaic4Z9m6fSWYkYmjr&#10;NU0G08KJheE+kS5FREvJgAHppqpKfY3sa18QJTvUkqHCLQLN0gOyMshLhxlIYGijBb3JvfAechTy&#10;Z8zFO1suXiOrvRV1+i0AAcskpoHE1rOARWkQSWLB6ReQZ5skMQMREov8jbFxwBIr6i9cwHVMYoFp&#10;Vx9GYo6Y7CrxvktLBf9eVeG1UMrzNEPvY5luqvqrh8m5+mly53zKawHzXfZttOUr+5rnPoAAG1hh&#10;rPg5595D3qzO4jpyP+wLvv4Gvtd+7uf4ypzdWcFyUboPhw7vaHqtUFBzz/yrxev16T9w6+LVaie6&#10;UZrthw3ptnDdujNjIhEf77zCzBXWmPFjS6h9L8ACinIpmguXrTFlBLkW3E31vBC1/SPIV9xfBHAI&#10;iwsL2FiwsLxAXHChQBNlARngRe3LfJMKpvxbd6NASEZltVdreLyj3CgWvgY6iQlLLJbEwrMvI+/W&#10;NkxUA8ldxNDHoykwNo59PIZFsMTgFutK7qk3muOjqDN5DqxlEitismxt5/kM97pMAuBS1whSNxS6&#10;8MyLqXbDB+TN70nO0mHkL8T+4uGKQlPlIbC7A3nn3E1u+xC+zljhnlQUVM/ezn1czvdDUuzDSQxw&#10;Vm6QFhfj5W7zYhJBIIEwXg9tPn+tLmatdiJbQ5rtAKytlz6dZxLY7Uxm/tQfmoNU66qKO5AWTjR4&#10;8SLkXTvEAszYB4gUy/TO+Sd5trchR+kQFoTY0AZZgcB0wtIFJISnB8Df/D9f0VCqy+1J6rybSHMO&#10;kwtYHPBEqD0qB2MBW6H23xwgMY0JxqjMHSGx+s8uJveWj0kDgekQzzEuUcD42MtAYohOHES+gi6k&#10;zbhFXENYyios5TQWrnoEaauyxLAOor0Sy4TSZayDhvF/IGVPIgWLErkPR1OosK8gKShxbrZwJaJJ&#10;TH++8R3yz7xT72Psh0GRk2cmca+vO4unlY6SMjLTxnIzUtXjzrZbcHZM/C+468E2uqi12oloDRm2&#10;GejoKePeMk1iaBS75l9nEpirakvcAbRwMoAFhKrBesFFdSUjElYc+Oomqlz+LvkLBlNtZR/y5Q0R&#10;5CUIiyGIDItZ3yPzYcObn2tsjTlBZNMuJSW3h76IJ5KiIat9prAoYFlYJPZNIUlMHsKNzawenn4R&#10;+dJfY+LqzwQmQ+sFipoiiWrLBpA/P5lqSwaRP6c9eT+7ITI26lwWsBl8j33iXq1rbHgdiEwdlbwO&#10;dnJfxFY+12bcSPU53clRjAwoci/MK/bHGHqfqyWJFODnfh6H2v0DSOH14Vv5L6pZ857ex+OZxPSE&#10;2GohExiCZ74mSlcLUd3Wa4WctK/8ZVTEYiZ16DdcvB5OtTVWVFT8WBe5VjuerTHDdh06ueDLSyMZ&#10;Odpl0viUd00C8+W8G3/wLJxEsMatR745xQHPubzgpJavHkwi+4J7SC3sRQFewOL8EbRPFogArC7p&#10;OpHapxFYAE1fKUwi7bMbyTnrEXMRK2LfZQ0LCiOM23IhfzNAyLrZSjrIY7QlJlVYeMYl5F37snD1&#10;erjPvTrEcx4jAOHgeLSzguEvSCY7j5s/ux25Z1ynj81EFtpSwUBggwhwaFUkxr9VD3Jyqpt5nqJ/&#10;9SAn12hyzLqd6vJ6k1I8mAmrv1gDJonpAIn5CxPZ0k0kF1u8sNrc824jVeyHIQUbFAXsh0GJQ2ki&#10;VuK+icuWicwoqLn2s/tYlkoigzGwfMajksjSz/AS9TpdF71WOx6t8UvbT2Xnnkb3t4tUMX3qkyVm&#10;IEf9liviD5qFkwy5gGtVuBS3McksFK4/sYCVMWJfzL3lNQrlDOPFmSDJSnelyOwdERIzXClq6WAW&#10;ov0otOV98s+6Vd93kVkhcP7GTG1khdp/Q3AfYf9ELRdjFB1JGp5+KakrXyBvAVvCTFy+AoZOYtEA&#10;sTnZigjy/x3FAymQAxK7nq+BsYkKONAQPdraSAyKHPYcDXctFDm5N3xgcztyLH6cQoX9maiGsKXV&#10;jxUCeCOYvNjCxaObyUst5texV8b962VLLLy3K7lm/lOQoJz7U/i6X/L1d/B9jr4fdhgUleXmmUJu&#10;dktKMr1aCMG3r/qVJLKNF27Rxa/VjkcLp9tKQFbPd11oEtj97TOiAjnO5knTmhbJqQwISGM/IJsX&#10;2XJebJGDz/7M18k7+wZyl43kRYwNbVhjkqwEgTFxyb0AY28gid83iBd9b9IKWGOddDFVVQ4SAgEh&#10;y8gOAm0XWm/rc1t9V2CMkO+yQghB7C0aikZ42sWkLGcSy2MSYwHqB4kxBHnxWJhgS0wp7U+h/CRy&#10;8fNAdlvSphuWmEFiG1sxiUXSsKEOnhHUUbj8GXKte53cBf1JKRlMwUIcU2CLDNat6FcQGStuSEXF&#10;ZOYpTObH3uRNfZuU+Xfp/WtkRFlODi2H74XzYV/jSmwC5dBSKTvTbHRfO+yPyWxH/+q4KlJMc+vV&#10;z+ki2GrH0hrSbH3QobMnvBwJDWUT+ODSc0VHA46a7LgDZeF7AhaUOPhsuBQjgQNa9XAKT7qQDlRi&#10;AQ9hksK5GLgOJZFJAovGQF7syVRX2J3Ki1Io/PnFlJMzWF/ME0lRkNU+nRczzskggMAisa+HTmKa&#10;QWKR7Op1Uy4idQWTWG4i+ZmgAvlsZTE8hXLf0gSTmsLWQh2TnYufB7M+JmWqRWKSSDD/7Tz/jdyU&#10;kX3hrM8vJf/ODuTKHyBILJTfl5WEoUxisk/dbAF7CrEnlsBWGFtlBYNYkehNlXMeJe+q+/T+NQrE&#10;riNkXYkcYfjmJAb4s98R8rNh/Wki3N4wENr2TZGvp9oatfI1v9JFsdW+S2Mt4SJ0ZsWKP8SkTRkd&#10;dUjPXTI07gBZ+D7BAgt7Lmo5W2PbY4Qksm7UzrqLvJs+IB80T7a+NNY8I9YXggbgWsHegHzugzbK&#10;mqpWPJgCe7pS+LMr9cVsZIZYyfeBRmrk6Pt2i7n14cgk5p51D/lWPEF+JjE3jwvGxstC1QfwcwOw&#10;FvC6n61jlQVvcOO7tH/6M/q4tHISgydCVHVAodjF3LdINwV3+ljyjbsgqh8xt+W+l3DbAkxkAJQD&#10;Rxkrb3k4j9eDghOvooN5fcV1ovtX5kv8jh4ILSgqe0COrv38PtNIQMb7PXrWo4a0H9Tq4thq36WF&#10;19mUcNrp3LGRfbAXP51vElj9pgt4ICyBdeoBYwKXYq2uja7ihRw5J3MovTMF5/+TXGxhgbgkicFN&#10;hRDjaBJDAAEW+0CxP6AUJVMwtxcpU64itx2h9uNI1abygpa545DiR+6LWdbY0XFkEvOs/he5vnqU&#10;QixI0f8axoHJShKZFLBmoIcgMbwnifwZb9C+qU+L8W3dJAYFzsNz8RDPya3cD5Fk2J59fah++mXc&#10;b5jfmOdRYEtXzHN9LxI13dTSfjzfRzORfUDeyVeT6kJeSnm8BPthsXP+O8pBxWnGFXySOMSUs3e0&#10;2UKetT8Wr9dtuGS6LpKt9m1aQ7ptJTqwd3JCTMe61/6f6FixD/YdTGgLJwtyc7vW3NxGGDci4MaI&#10;wAz/9KvJk4O6VbxwEdChnz+C9m8ubEFiWNwQnn3JhecsAKpm3k6OXe3Fgo5EaSGLtxHOjXkR7ztZ&#10;kDgKia18jmoWPEy+vH6kIaUUEv4W9Y8hMYPIcEjXz0JXEF3qK7R/xnNifC0SixfUMYZcW/9H9Z9f&#10;LvoyGtIq00lMvMZKAlu4vuLupOVNoPD2p6h21tNRAU2R+mFiP+wYo3KdlRlCpuKs2ANRBsMr3eaI&#10;14FAYa8LddFstW/SGtNsV6Ljds2/1nQjIqx+5xeR82DOqlReHIjIsQTWqQlezBgf/axMtFsFC7pm&#10;3lPk3fgakxesMUli8oAttHxeyFjQArAIsMj7kFI6hP8/kOxLnyH7fMN1BZeicV7GyNNnuRSPjiOT&#10;mHvl81Q+90FRAkdFmq/iBB4PBBmAuCBkJTBOXgQlFPTn9/Uj77qXqHSq5U5EmDsylJi19RQEdcj9&#10;4KIZT1PDvGv0vmyKZFYOktkSg6LGayEvheoKPqHaktFUM+sCUnZ20fs2Uj9MVDePmy/x2yO48wEh&#10;Vw8uPzdyhIkxa9JL4vWGjNODVv2xb9gozXZmQ5qtAREy0Z35Ro/PTbM3kPU4D6CR8NISWKcmeEyQ&#10;CkpscOfxolvNgjLKpbi1JwVmX8/aZi8mp6G8cLE3wAJREBdcWIYbS7pe8H+Qm4cf7bu7kW/qVfqi&#10;hmZqZC7Yy/e0qj1/PY5MYuqq58k582ZqKOhNLlgJbAHjvFK05QBgLEBg3oIkQXa+tU/Trs+f18ek&#10;NVti8EA4yKFhzsONjqCO8cKK8k29kryZ3eWcFoCF21/M7Ujf4rVEtoJHkD+flQhWEOonXUTaISY2&#10;0bfwPBiH/OF5OE6H/LUQNWZIL9eUsW+b+2PITetb+yPxev2WyzJ1MW21o7WGVFsqOux1Ji0j7PO+&#10;dpFw+ob1P+bJgbNBO1jjOcSdb7mPTlng8KXIlm64VlCeXc+lyIta+ewaCu5py8IS2v0A4Z7SigZJ&#10;QgPgUtQfDbjzE8nP1psy8XJys7UgBC9yyKkLeU5s5fsh1P5bnJlplTgyiSmrXyD7ZzdRY0EfMS4G&#10;iXkQNadHzuHRDRLjsfDkJ5FSwO9JfY52zXuTr9GaScxQ3GQNMcgpI90UKjC4J11GwaxBQhEziAxB&#10;HeZz8ShJTRVRif0pmNOVtEk3kCbqtGGuR1c2Lz+uc91hL5IylvFQx3WmAYHzuHgd8O247x+6qLZa&#10;vFa/7uzH0VHbv7ghEk7PmkDOosvNTnTXDuJBnM0TBJkaUEMHeRItoXVqgsdEM2oqIf2O4VKU6XcO&#10;LnyYlCWPkycvQeyF+XgB41yMT7gPJeRCTxLAprehsbq/uJv8X9ymC01kiJCh9la152+CKBLT4OqN&#10;kJhjHZPYzFuoPq+nTHUEEjMITPR/xAXmE6/BDcyCd+WTVJr5jj4erZnEWBaJ83c46B85f+c8NIhU&#10;VrychUPE/DXm9pHgFtGK/Sm06Q2qnPOKXktvXFS+xL18n+Of+NrD4w0561/3Q5bB0oiALJ44Robj&#10;h9NPqyciy60Yr9E82xkNqafVBVLPpls/3m5qAQjsMAgsUIToJyM6B4dcsZkPtyL2QSwX0qkHCEvj&#10;zEweuRTDpSj3CPZt6krOSddSXX4fUpC1owAaPza4I2QlFzyEaUR4IouBtuZ1Cs/8u77ZrYfaayv5&#10;PnpxQGs+HAUQtqxcaJW8hnbFkJgz/TWqRtXhvF66hQwSk0LVAPpfCNl8JrH8ZEFi3mWPU8m2NmJc&#10;Wy+J8W/k34oad/jt0vOgBzOlv0DuqTfQgQPDdWWA+y4aYu4D0p3oLewnLLLQsgdp75x39X41qgOs&#10;ZhLT939PgLJm1B+bOeGVSNg9P6qrz5FEtuGPC3WxbbXo1pBxWiY66OOEFJPA4I813YjpZ5NWbfiF&#10;jQidpTygCDOFCwm+YQyoJbhOLcAaQ7LZMh4r6VJEUUsITLdrLAWnXU/1uT1EuD0Ws9jY1q0wSVz8&#10;iMTAUQQG+Hf1JPeUc/k6SMMjFRsIY+FmFm6W1rQP820BEkOiZpxlgtsLFrJMUOs6MIBqZt9JdUxi&#10;Th4Lb0ECk5hxCFc+AhoEcR6TW54Mw3cueJAKt3Xka7RmEoP7HHlDS7lPccg/Umx039hLqXHh/ZR/&#10;aLjwKGBuR6xbuMkleYHEADf3v5tJzT/pb+Su4P4W/Wrsh63nexzH/bCmMMLuWfZGZ0l6qEOqyPAB&#10;eezeN/Fvuui2Ghpttf0eHbP9i5timL/oq4tFhwGe/A7k4EXiVgyhhQGdw5NlDQ9oDk+eah4AL8MS&#10;XKcWYI1JF4tDM1yKkYzeOVOfpZo5t1FdQV/y5CWTyJyOxSw2uOFeRLkPCFC8hv/h+QByFQ8kx5Rb&#10;yVljKDYQnPNYKEclRLXmwlHAlqqeGsylLCNVkW5e+4Fkck25nhrzurMlNogFKVsEsA5YoPqiAKsB&#10;j35hjTHhzbqVCjfhMG4rJzG2jmAlQS7BajICmeonXkaujP+RNzdBHllAol9+FPMcj+hTfW4D7pIh&#10;VLf9PfKNu1n3NkT2w7D3i3No3ypf4rcE7g+5q6z+Gd3ZZrOQyZDN8yc9ZxgVmi6+rUa9bKeH02wh&#10;sL5xqBkZlTsnDjUJzJfzBHkqkql203+pcgfOB2FQYY3hoKvlVjzlAZeiZie7ls+Le3XM4lYLu5J/&#10;1nUUYo3fWTiaQnk9BHkJMKHJRc7aqg5jkTuKRlLtqtfo0LRr9Pkgs9o7xV4pXC12xrGdn2nZkGOC&#10;fWUUF5UBCOMFiTkmXUuNuUxiRZLEvExi2P/C3pgBWBNwMyI1lTe/N7lm30aFG4zK262VxOA61xWD&#10;JjXEvOP+SoG9n1Iov48gMQGe2+hfPGJOR89vTzFbwGvfInWmse8LEpvG113K19/L8o6V9hMchRve&#10;+Bchf+dOekHIZUAcgl4joxjrtl0/TRfjrbs1pNkGokN6JvczOwpWWH3a6aKjwht+QbVVI8lZOYIC&#10;+7tTzYY3mNCS9IGVeyGKGFi4FRGtaLkVTz2wADMPgKJ+lbFXIKMU3TNuoND2dlRbmMKL/FNpibGA&#10;FFaX+ShdMKKQJj8qhTwn8vtTw4Q/6ZoqlBos8sV8Dyur/dcDJObgdQPFAvn9kKSZSWw/k9jE69gS&#10;60FK8RAWskxgcHWBtND/OjAGeAyIc00JpM69gwoyE/kaUSSmMYmhFEurIDGeZ/o+owxiijq2UMP9&#10;OPFitlh5vuZ0FX0qPQuSzGCVma7FAtm3wdK+5F/4NJUtanoecg3fo0CM3YmOyra7aoUMbkg/jR5o&#10;n2bK57d6zpCvp9oa3Tse+7Uuyltna1xr+x06Q1vzU/NMGPJ27Z5/jegkwH2wL3nKh5G3fDj5KkaS&#10;d1c7Ks/4kAUXonVkxgZEpsnDrjlSQxHCqzVofs0FkQWOQALhUtTdVyCgPTNfJPf8uymQJ4v/NbW8&#10;xIFnhsikru+JBQp6kL1sKDVOupLUA3pOuZis9hCeVlb7IyOaxCLnmWqZxOyTJIk5YYlB0IpQergP&#10;WZHQIZQKBiwxRDBq8+6k3HQceYgiMXUTj3lrOfIARc0I6jBqiElFzV7cn9RpfyNHEc/XvI6CxEzo&#10;RIYjC+6o+R3M4f6efh0Vp3cQ1zhsP0y4y08siQHIoA85rK79Gd3dTiYJhqzOnH27eD2cfk7rzq3I&#10;Vth+bCBG1wh7o4dkeSCQ9TCph4aQ59BgxhBSDg0nz4HBpGz+L5Vmvs8DiwUjN/Wl8MJ+CNyKrKV8&#10;y9IEFk40IDRRnqKQx2kdjxc2vWU6HvfBrhSYejlr9kOYnHQNlSGJTN8jg0XGMPZj6vJ6kpOFw8Gx&#10;d5K692N9LiC7N7IZpPJ9jl82g5aJ+CRWc3AEWw1XUkOuftiZyUtFgEd+PwaPiXjsJ6wKBHZ4WPEI&#10;5CWQ87NbSasdpY8D9m4W8LW38Dic2L2bUwcgMRnU4VQz+PdHKje4Vr5AxbMfJC1/IDXA06DPZWNe&#10;C8uM4ec+dfJrKAAbyk4gbcLV5HagT42tEwQubWfFAPkST16fNmTIw87dByaZchr7Y43rpZwObrvh&#10;KV2kt65Wv872FDpg2fRHzWAOpJgKpZ6lk9jp5C5nMxwEJh4lFEagsDO5Mt/U3UgA9kOiohXNQ9At&#10;feE0J4BMEKXImqq2hcdrodiohhKCYJ3A5MuodmcPkeBXkBgvauFmYS3VD2HKi10cgMYjI5SLg9E9&#10;qXzVB2Sfcqk+D8bp82AFL/ZsngPHnleu5SI+ianKGPKNuYjqc/uwVZxI/rz+LFQHs9CVe2MmWOAi&#10;xB6h9qGcvlQ96UZSXBgD7N2wUqkgAGE73+MYE9Q2G/D8VqWSBq9QdA2xwLgrqXxLNwpyX/oLEmTf&#10;8RzG3iKUBDzHHnCAX3eUJJITlu6618j/+R1RrnLjfFgW9+fxPx92NDjshVImZ9jogQ7pJol9MkAG&#10;fzSknxbWxXrramyF+QLrfhBTx2bm+Fd1AkMIZ3dyVwzTSWwoExrjEGMfD/LBoeTJ6UjejW+T6pQn&#10;2aULYw65lLU80Hk8yBBg1p7IqQMeB9XHCgY2vrN4rJazsJPFMsVC/fIhqp13G1teA00Xi3SzRJEY&#10;Fr7+3J+HvZju1FA8nFzjLyR3FbLa61a5BgEaXfHWmgOHIz6JaY6RFJhwCYXzepHGSoQ/rx+T2CBB&#10;XFAihAUWRWYItw/lJ1DN5BtiSUyvLFAr9iZberAV/zZ4fljmONUc7k+e21FBHdqoS8lfNpwCudyX&#10;RdyXOolJYD5jL4wtWrbUXNzngQJWIObcSK41r/A10KdG/bC1vH4KBVlK5ezk9Wlgj4xK3DrvZjOf&#10;LYjMsVqeKWvYeN4cXbS3jtaQapuOH95lwGCTwMQZBP1MWN0WFkoVQ0krH2ZaYZqwxIaSj0lN4dcD&#10;B/qQI/1FqtoGn7GhrcDkXsgTaZMw6+3mYFsW2akB1laRHFUr5gWZxmMVcSl69rHGP+VvbGUnCuIC&#10;4G6BqwVRcJFFz4AgzR/Mi70b+XJGkuuzKymw6S2+jr4vpmDvQM9qb4XaHwHxSczNJOYbB0usBwvc&#10;BCaxvqQUIDGtFLyCxEwi6yfGJ5Tfm6omXRMhMV6HCLBBPa1aDXvULZ3E4EpEZhpZQ0xRsOeLoI5x&#10;5DnUj0KTLhUh60FWCGpKRgnSagov9hbzBpGL5304pwsp4y8mR16fqDk9l+d09PGRk+wmV/3UmC69&#10;ZG/3mm7K7X93lhWigYqCma0jyIN22M4Kp9oa9y89j+5sq58/YOxfcp7oiEa4EZnA3BXDdUvMcCXy&#10;a4f473LWFA/2Y3JLIN8+mN0vUm21UekX7hAUSUSZAt2t6DZyK1ra+PcPLHY3j8tBXpBwKaLWkozg&#10;gsZaO/ZyCu7oRFo+yEvuFyAyUbpdJGS5fCz6Qay5diO1cAq5vrqD/IuNWlZRWquZ1d4a/8NxZBLz&#10;jv0r1eV2Y4Hah/s4gUkMh56xj8PrTQ/ykPuTCaxssJCOS2LIb9qaSMzNgj4yr42gDm9RV9LG/IWV&#10;tGEUZEussnQCz13uvybw5CWRN3cIqUVJ1JDfhbzjUfhVPxNr5gbV8yV+T3uMSrkkLG31T0V1fYPI&#10;Ns25RbzesP4Hh3Qx37IbE1g1fvCTnyw1OwGnwvEaEMx+golqsI4h5Dk4iMlrkAjsEGR2cBipTGau&#10;isEUPMCLa0dnCq7hz+i+YxmhNpcX0Toe9FyeXMhqbkUrnhowNFYkSN3LY4RDtnC7wB08hgrnP0++&#10;2dcJ7b4mdwAF83uRPxfl25tqrSxAcwZSOCuB7PuHkpr2BmkpV4trSIu8SVb7k+x6aR44MokFxp5P&#10;9TldWUFgKzgvkVxMYrDAogkM1piHrWG8jn2dhrHnkMOOIITWSGLYD8MREmSlWS+sJulhGEuebW9T&#10;7fSbyZ6dKCxaD8/rpgQGOAsGUyCvN6nZgyi84z+0b9azkXyJ6jSWafJ8mOhPcRb2+5Fn9ZtkAopx&#10;Ke+Z8hvGiCG/tfKFl+iivmU2SrNdhh+aNvPumGCOYJo0UxsyfyLIyyPABFY+VEYmHmQwgQH+A0PJ&#10;y1AqhpB3/wAKlfYnZf2r5GKtXAoxuYikWxGHLZEQ1irZcmoA/Q/hKV2KSNirKJEoLnfVQHJM+jvV&#10;5XVnDX+IiHpDlvRo8jIQyBtI9UxilWyp1e/pROrYK8ldOUQf/8mkaKy5aluEdmxltY+H+CQm9sTG&#10;XEDhnE95DLifcxEtlyz63MOE5mVrGPAZkYn5fcT+ZOPY37JCIo+9tEoS0yNvmwZ12Jexgr30cVYE&#10;kvUoT+5DzGV9PgulgCFd5P1IyRtJ2sIbqHr5i+LzuI4S41n4fiOv7c5yIavr00+PyXE7etTHUoan&#10;n1avi/uW2RpSbe7GTBs92D4S4TJsRAeTxX2l7djaMghMWl5eEJogMSYvQWKM/YNJYwtNO8iLix+x&#10;n+Je+29y2/k1feClWxHaOBaSkUvvJPuRLcQBk4lIkmqUb1/I1rMepcjWdPm0h6gu8w1WToaJxY3I&#10;OGOhGwIAf0P797MAVQsHUX1BAqmzbibXGpkgGqSIIB+R1V4r4fspfF9r7GNxBBJzpVBgwmVsiclD&#10;56GcAaTmwxKDwEXfS3jzYIn1ZZLrztZyEtWn/Fn3hrQ2EuPfhcwZWi0rTXpQh/AujGOMIceMGyi4&#10;+R1y83zWuD+NGmwSci7jMZjbR3ggarOHkWPs77jvu4rPx54PK+P7fP97vP6s/wh5vW3ejaYxcleb&#10;TRRMP1u8Htj98Ie6yG9ZLbzW9gJ+4JSxb5k//MEOaWaC33oEc8Da0i0wIxoRxCUI7CA/HsTfg8jN&#10;5OU+wIR1YDA/Z7LbP4jULW9R1bo3eCHph6CFWxGCLJUnFzSYWoYVrfj9A/2PRW+k50HKI5ktAotW&#10;WfsK1c6+V2j3cFkh+s3UXAV0AQB3VmFPChSA5AaSe/3LpEy6Tl/4cMFAiTGy2iMFVUu3Br4t4pMY&#10;iEgdcyXV7f6ELa1+FMoeQBqPBaywaBLzMIl5c/tTgMnOn51AdWPPa70kBrnCvxO/F78bv18oZbXD&#10;yT72Qgrv7UKuIpZVohI2zthFzWMdbrZqfXk9Scviv6deop8Pk14FlHQR9cOEMn4KRNuqfiGzkQz4&#10;yc7LTWvso77jxOsCO3acpYv+ltMa0myhwLqzI8Ec7TJpzef3mz/as58HEoeZBWlFAjmMg84GialM&#10;YsohSWJetso8/HpgH1tj/Ny97jnyrQeRGYIMaYi+5AmAQ5f7eBJYbsVTA3C/4GBoibCWkHHF2ENw&#10;70ug6qn/oGDxEAoyUfmRGDhKeIrM9oLEUD6/B/lykFl9MDmzOpFvzF9jBKkR5o16ZpZLsSmOTGKu&#10;0X8XacDcOf0puDeRVLa0QFpuYX1JF5ibCcyTm8wE1p08e3tRaJyR/qu1kRg8Cx6eY+WCaCKehTFM&#10;8p+QNu48qmeLtZZJygMSKwSJSevLgK9wADnzBpMv91NybfhInLmLyLDpfM1Tr2q5VjZZyO2q5b8T&#10;1UYg05HJI5AmrbG6zZdO0kV/y2iNqbZe+GG9BvY3WfvxzivMkHr/pqspwOTkZeLyMTn5DvLzg6y5&#10;CBLD64AkLJCZD49shQli24/nyeQ6NIK1wg6krHmeJ8BwsZiEW0n5nBfUSjkJ1EpGa0lGeipDuhRr&#10;1UNy4WsoHqi7FNUUck26girWvM3jyWRV2FdYXTEQkXISCPuGm9HF1phv/AXkrsLYQwDAEo9OQmsd&#10;fo/FUUhs1LUU3PU/FraDyJ/DlhiydDBpwYVowMdWmrMAIeFMamxpNLRadyLPKSRW4DkWmxeUSWzZ&#10;beT8/FoKlbBME4oXk5awwuTclWfueA6jD1lZUwtYnn15PZWMN86HNU1q7eB5DCU83vc4ydBCpgHy&#10;Tu/Jplx/gi0zvIa8ikR0uk4Bzb/xD6pzrPkFM7a0whCemfXl38WPbUw/g6o3dSDfnveZqPqTWj5E&#10;wF3OA38oiXzYE2NrDARnuBWlVcaA9cUI7e9PzgPDWYsfSOqWd8m57NmoBSWFmUvNYG0JBwUN15Il&#10;0L4/sEDDGGAfQRwONVyKch+hJvUtqh97PdUWs9aah9x8kYUf0WClRWAKh7wEqvziUfIsf0gXANgX&#10;m8UCABviPO4QAFa15yh8DYnt/C+589nSYkVCKwBpyX1IE0xiSEvlLuxN3qzOVD/m3MNJTNvD92jh&#10;JIY5pbm4H4t4riGd2iwx9zAH7ZOuIfeKJ6TlBU+CCIaR81YClq1OZEX9qY6VgurJfyUlz6jLhv0w&#10;43zYqbEfFg1HTY6Q4chqj5y3kO3YKipd/Ffxejjzjyt1CmjeLbTt1hH4Qe36jTLZ+oWokHp/8XPk&#10;rh5C9k3vsDbSiYmKF00Fa9NMZIFDPPC6BSb3v/S9MTxnSBJj620/P9/P1tjB4fw8mZTlj5G94FN9&#10;IrBJriBE9SueDFt5IuCwIMrXW27F7xe8+EUBwRIWeCggaIQlj+Fx7UWhUeeSvzCBXLnS0pKCQCcx&#10;uBWjNVsAdZq2diTvGKPas3TFmKUrhDC19kQjODKJqSk3UMiwxHKPRGL9ycVj4CvoRf5dHcmfEu3K&#10;hRsfltip5QI7/oAyhn6s5fnFypgSm4UmMP4ycma+x/0oXeHGXBVz2VTKJLSCPlS/pzcpky4jt0PP&#10;PiPOhyH7jH4+7JQr9BpClWchxxMG9zbl+6MdV5vyvbGx6Ac6FTTPRtTr9Ia00+scK39pppfCXlj1&#10;yt+KH9iw/odisCC4DuzpQY4Nb1GgtIdwI8pDzbDAIiSmYQ8M2M/kBeI6wO/bP4xqDk6kun1sjvN7&#10;avaPIn92J6pZ8RS5a4fq15/AEwJhqrpbUTPcipZm/v2BF2OUSxGb19EHnwsm/YXqVn5EajEEpU5Y&#10;Yv+An/Pf0ftk+J9akEyNOd3JO+5yVnz6i+uoGhLR4pCoXkTwlBMC3yOE8HWSUyvg/l8dQ2LK6Oso&#10;xJbY0UkskZT8oRTI7UP+7Z+Qe+TfdBIzlAfs4+j5K1uswggSQ1BHFVudCOowCr5C5qRQ3Zjzybmr&#10;tzlHjSMKIiimCYmpTGLe1A/JPT66H5EHdBnPXeRLZCXsFFQGHI59QpZ71/2Ibvt4m0lk2764Ubwe&#10;zvxxoU4HzbMF9/xrHH7I272mmT/upW7zTJb2HOzEgwXTWwqu/Tv/Q+4N71AwZwDVVAwk3wEGXIlM&#10;ZmIfTIfnwCC2wJLZMmNhdnCg2BPz7EsmL1th2Cvz7B9EzvRXKbjqXn1CIFoRAm0eT4p0nnDIcA73&#10;EiaFJdS+H0AAcP8bLkVtJY/P5zxWMkrRk9+FaibeRlp+D/KLyK1YiIKMEAB5/ViospBF8EFhVyoZ&#10;ezMF0/4jriFdinqovahuYGW1N6H6RaAT3GA4g6ToZ5uwXiqm3EF1ac+RUohjDNzfIDFWIEQxTAhi&#10;AWRc5/VYkEB1698h3+gr9D6H8MU+9Cru83zucyP1W5zv0OwhFbHIcRFkoJF7u5prNDk/v53qcgeS&#10;m/srWumCUtbUk+DM707K9BtI+epxvR8Nd/g6HqdTuyJD3TZJWMNHtDcjzx/txNaYHvPgKn32Zzol&#10;NK9GlHM2foB37Y/NhJH3tNtIdRlnih/WsOEXPEhfClefIbg0JYUcmz4g7/a3mYz4tfIEJi1EITKR&#10;wQLTXYkREhvIz3lC8HNBYExeIDAgWJpEzuVPky/rQ31S4OwYNERErEEzP8AT43vIQWYhArGfoPAi&#10;1TMdRLkUocl6Rl/KBNbzMALz5sIaYMGK/QQEGcA9wyTmZhKrmfs4Vc+6Xb8Gstoj1H4Vjzmyt9j5&#10;vi1VoH5bcN+rCit0iBBNFQLT2Mspn3wHhVY/RYpugSESVOasNAgsisTymcQy/hdFYijeCBJbw2sM&#10;wQgtWXEAiaEyw37uQwR1zOPfL4M6/JtepvLpd1AwO5bAgGjyArDn6yvoS/YpV5J39yd6P2I/TA9M&#10;4uuf0lU5XHYh0+tSzxAyHrL+3rYbaP2cO8Tr9Rt+VabTQvNqoa23jcIPePHT+aYV9kGf8eJHAUr5&#10;DB4g1N35Qvh+IXAweGpFElWte5yCJQmkCCsMpIRH6UqUe2GDSWPScrOl5kHqKX4OS8wgMM++weTe&#10;P4ocu7uR56sHWCsy6hxJ7Ua6FdlER7Si2wq9/v7A/a4hPLmCx2MHj0vEHYMoRf/YC8i96cPDCExA&#10;kJckMCFcWVi4i3tRw7aOLISNEGUjyEAPtUdZEJGCrCW6tr4tIIBlqiQEPcn6V1KBqACJLXtcWGIG&#10;iWE/0uhrAe5/hzij15dCGf8l76jLxWcliRkZJtiCENlyWiqJGUoY9nWhCCChtVQEqsbfSNraV8mb&#10;heCN+ORlBHrATR7K7UMVEy4hd42MrJY1Eo1KACynTvEjIoHdjwu5PnnM26a8fyxqb8y/882/6NTQ&#10;PFpOjrTC1NXnmMyMswS+tT8UP6gh8+eCQEAkLnW1GHxVLCDpVrTn96KajIcoVDJcugcRbi/2wIy9&#10;MOlS1JjAAJPA8DoIjBEs5YW2L5GqM14n+6KHooQaJsd8QaCycCK085a68XyqAy5F7M3YeSzy9LkQ&#10;lbJnFQvSz+8glMAXFYRBYkiUKmAQmRSqgdwB5CrqQ+GsAVQ94W/8HK5quJERnYrx3sj3YI3WCrXX&#10;ARIzrIhMUrWIFQwS83358NeSmOFODKS9FYfEDDdYS86Wgrkrg2OcTYJjQqP+Qq6dn5CbFS64Ew2X&#10;YlMiMxDe+D4dmnC93ofGfhjq4uXwPWp5rE5tGWV3VkjCWm+LKdWybd5N4vXwpj9m6/TQPFr9xr8m&#10;44s/1WWJycodE4ebrOyswfkRlQfmIA8SNPBlPGjYD9Fz6IFwMtqRtvF5JiaDtIaKR4TUa0xksMjc&#10;bIFp2A8T1pe02ETQxz6Q2RBS9g2gutIeVLX8OarY3TtqguAA4WKeeIj6gVvRWGgWkZ18cL+jtIQG&#10;YbpREA4qAxvzIDjuMnLt6cOExZaYIDIDUsCaJJY9gJxFfcmfPZj8n19J++a8oI9302rPVlZ7CZ3E&#10;RL8brrAIiXlZ8UNZEFi9nnzksASZRSAsMSYxnG8KpL9NvlHR7kS5l+PQivkeiARuiSQGBQz18ZCp&#10;Yw+5tCWkKvAijCN3+QBqHP1rqtjVnVSdxAxrrKlVBksM7kTHFw+Tc+F9Zh8a+2Fy/56t2WbQh8Fd&#10;jwj5Pm70B+be2MMd11KjLvddpUnn6RRx6jd84cqVvxMnuPFDkKXDtfrn4oc0ZPyAfzAECLQYFwuW&#10;Mp4E/P8m+2MQYNUZr1Awq40gJ8ehsWyRIXCDF5EgLsONiIPRA8UZMZCam60yDZbZviQmMSa1on6k&#10;Zr5O3gW36lmh9WhFIdiwV5LF38FwK7bExXaqg4WpyGwvazEhJB5KhhwnXtATLybv4qeosGQSNe79&#10;iIK52BBHMIckL6NMixQK/UljoeBc9xYFJl2sW99GtBzK8+gh399jFvBTB0chsUmPUt1X90kSEwmY&#10;UdUZ+2L4G1YZsk70I62oCwvoARRawwrD8N/K8RIu+9nc32nc36Xc31BQWiqJGZk6ZA5QI6jDk9+e&#10;GsZeJPZzZWRnxB0OBLKHkYsVLqUYShcr5awIuKbfQN6Nb4rPR/bDNvAYYT+smUTVKnZJWGyNGSSG&#10;x/xFlwrZH9500TqdIk7tVr/12kR84Q/7jjOtsDYJKeJHAHYHT2zxo6XwqlVreSIgzBdnhb4wJwIW&#10;hKMkgdS0lylU3IsJbCgpDE2kmzICOZikQFQ6eUkSG0RaGUhsAJPYEH7vCKor7keOtc9S9crXxXWl&#10;YEO0IiYKEmtC23Hwd7LciicfUqNF/2MeiCzgSsSlWLniKfJPvJKUshEUyk0gX+5gqs/rJggMLkWj&#10;zph0L/Zjodqfwru7kIIUVOXyiIVZ7VnbxvMNofbWPujRSKx0zH0UWnQvqWwhIFM9gjdAWoK8UFlA&#10;VBeQJAalIcgk5hv9R/FZSWKICOV1pZWJe7RM5RDyC5GJRv9FMnVoG9uSa9yV5MvqSR4EbTQhsWDW&#10;UNGnqMWm5Q4i195PeL5eoitdcIGjCoN+Pgz5EkWF+uYxX0NbZaRiyqiPTPl/Z5vNZqQitzN1qjh1&#10;WzjjzIBz9S/ojjZbJBMzapb/RjLxht81+dE8uXFWSDP2x1bxZDCq/cr9MSWnA1Wnvk6hku6kMGmp&#10;KMWyn4lMkJgM5PAyseFRkBi/RyuDezGJVCY4lYUfMkiLsi3zbyb7jh5yokW5FeVhwuhoRYvITipE&#10;lKKxP2O4FGVRQVQmCI6+hCirA9kLUpiohlJ9bledvEBcMkJRbJAL4ZpIDfxYPfEGsq//QFxDarbI&#10;fADBitI8Vlb7o5GYf9m/SJn5T3IVIPDAILGEGBJzM9QCSWLaV0+QV5CY0dc4ymLsQbbUs3mQXcZh&#10;faNKudwO8S58lA7MepA8OSB+uZcLGEFJvuzBVMcKGeatWjyYqla8RPYx1zbxHDTTeniqR8j6utQz&#10;Y86NFX0p65CF1/92mU4Vp2bz53UQmep7D0owv/wr3eZKBmY4Kzc2+dEYGLgVESWF3GPbefDgTsKp&#10;98j+WEXauxTY9Dr5DwxgEmPrSpAYLDCQ1WCdzGRAB6CV4ZFfYzLz8nNP6WA23ZMotOUNqlr4HLld&#10;I8S1o92KOFAo3IqWlv49AFqtfmjUdCnCtSwzH7g+u4s8Sx6g6oLxFMgZSCoLU8OdaAD7DD4I24J+&#10;5Gfh4V/yDNVMv0sfZyPsG+OcxwvNymp/NBLzLnuSaqffSM4CKAexJBbjTizsKtyJ6pePky/lT/xZ&#10;kNgktiIQSLOZr39QCLWWuZ4iQR0yIEmecRRENPoKqs1sx33HSnV2xAITBMaPTpQPyuY5KoKRksj+&#10;2f108LNIujQZGKMfUVCb3x5uaPutQt4PHvaJyQPPdV0kXmtIszXodHFqtoaMM73htNPpHvNcGFth&#10;K2R2jvCG38T9wXKCywlhV1EoEZr4QnOTVBBZ7VBSVv6btN0fCRLTBHklSRciSEpYYHIvTBPuRIYg&#10;sSQKlA5g8CNPFteB0eRbcgcVfNVW13rgaoJb0YhWxEa0cQjassZOHtDXsMYwB6ILC+qKDAvL2pSL&#10;qbZghKj0bM8fzIRlhNhLyMADKWwhKMLb21NNyjVR2i1Sj8Hq3sX3sJSVo5GYe9lTVDPxalK4XxGU&#10;4OM+j0tiBd3YEmMSW/QY+Uafy5/VSUysJyYxraWSGOYrywi9QjmqLkcrXd5hfyIcDtcKhpE3J2KB&#10;IYkygpGqWR7V5ciCoy7uY23cLaTtejuq/1A/TM+XiKCn5tZ/LqeQ+dran0by5TInHFx2rng9uP2e&#10;KTplnFqtcectf8QXHDaio7mp90iHSGSKemBO/B8swIMEoSImBUKtceZiLk8M3aXEE8NT3IPsS58g&#10;LxOVCvfhAda+BZHBMsMeGAN7YQytVO6J4f8gMs++geQrTaDasqFUl9+DfF89TcqBvnxtqaUrIpwV&#10;0Yrb+Tsg47kxcSwiO3mIFqqbSFHmR8bfOZwah51PnqKeVFvUhxr29GXigjUmESNc85jEWDDgeWj8&#10;JTzuvcQ1EPEohesmvg+Ea2sPtY/u71gSc614mnyjrmKrtz9bvYkU3tuXRGYUBHbo7luR1Z4tCQVZ&#10;PObfR8ERCLFvRSSGYCSxDbKDf++XPFdlyjRPdSI5J11OjTmdyVEwnII4rM99aGSXAdSibuTPGcrK&#10;QS+qL+hL/ol/J3e1sX+LeYqq9NjiMFKlNT85VLf1WiH33+kVyXD/Ub+x4jWkIiSi03TqOHVaXcZP&#10;7ZRpo/varRdfGHth+xb/RXzpxnQjIjH+D5aQ+yK14uDrHiaVlTygyCKga4dMZMqWD0ld9TQFS3qT&#10;ncnLfmA4eUoHCmKLkJh0IwryKsMZsoFsrQ0kR0Vv8pcME2l03Pn/I/Wzx1g4jhQTBxq/PAS9midO&#10;Nk/OKv4+zWcztWWA5wcOIgtFZg+PB0KWZYVcjL1rwvlUuw7RiSl0qAQFM2OJy3g09mvwtzbvFqqa&#10;/aiYP3KMZ7NwSOXxbT5hyycO347EUCDTJDCdxDy5SdK1u+hBcg9HiH0rIjGRbgpbIKxw8e81FC7v&#10;tvfJPuMmqs/uQU7klmQSQ3/FpEgr7ELB7GSqKhxKwfSXKRiTLxEeAySt1vMlws3eDEnMUZMlZL+2&#10;+hzTqEGcRGDdD8Trvtz3n9Cp49Ro/twOf8EXWzfzXv7CmdIK67hWfFnAXToy7g+NBQbKz5MDm6UH&#10;eBCRFBaCDAcII/tjjuUvkrb5PfIdGEzK/qGSvASBGeTFKGUweRkE5mZysx9IoGDhQNKKB5PrYDcK&#10;LHqIStZERysah6DZjEdJe3GeyHIrnlzArezk8ZcuRUWJpEKC6+rguJuJsvpTBZNYdLj3kaCte5lC&#10;E41DuDzGIu3YcqGotOzs6t8EOomZ0XUREnMu/zfVjb9ekJjGllY4Kw6J5SUyifEay2elYf795J6G&#10;/cfWQmL8e8Q+fin/TkRVR4I61EWPU/W8e1nZ4r5DAuX8XsISA9BvIDG1qC81ZCVQRekoqmGrzbkR&#10;rkTMUXiFovbDIINE8uR43+HUR3jjucIThxpjhjWWOKSH4ITwqbY3Vrf174tQqvr+9unSCmPmXTD5&#10;GZPEpLCI/0NjAYHC7xV7I8jphsWF/THpb8ZAe8r706EVL5N398cUKE0gFXti0eTFcMeQGPbNkslb&#10;MoQ8JUmk4f/FQ8hd2JNcX9xBjqye5gSSp+ShBe3g+8OUt6IVTy4MwQoNdzOPfSShqlsdTf6U31Eg&#10;8ynWYg8nrKaA0A3s7U7B4efxZ41S71BUUOnbKG3REgXsNwUEMawJJByQ1gQICGvBv+0VUoZedlRL&#10;zJMrScyb14dcc+4hbQYO6rYGEoMsgNfIULbWsHyKJK6uGvMPUla/QH5B8EiaLEkMlpixf3uIyatx&#10;TzeqLmI5Ne48UvYZWxundv2wbwvXIVkgc9+S880sHve3zzDD7et2PXSjTiHfb0P1TkFUK39tmo1I&#10;MQXXIl7357wT9wceGRBkPPHZlEYkmUxOOk8XZpLIlO2dKLD4PgowcbmKh1NwXyIFy3iilPLiKk1i&#10;YhtC3rIBjCQdvNhK+W+AiQzwsTbvXvE8BWZdxxaecQh6It9njrACkDBW1qBqzYLuZIMFhDgzJjfM&#10;ZSYXRKrKqC//iIsoPPp3rIDw2BX0i0UMiUlB6yruTeGx55GrOlHMm4iQwNlACInWHGqPvvbwHC8X&#10;Xg9FgbIoFQbf7reIhv5VRIJi38abPYyFMqLp+pvwAUxgoqzI5/+kA7OeEp9tHSQGj0EN91s2z9Hl&#10;PEcjbm//8AtI2dqJ3HkoKNqH5yb2bw0Sk1CzRsk5mzWYGsb8jpTKZNF3ULJQkkgoWTgfJmRP81ag&#10;G9NPEzzwWKfVpoGzZJrMs1i/6bxTIxVV3aZzu+ILvdp9jtgHwxcdOPRT8SVhStpdtXF/3JGhTxLh&#10;r8cCM/bHjGg1Gejh3PAhuZY8THWFPfSIxMEioMNdygIOeyZiT4zBpIZ9M08JCCxCYl5+j7+wP5Uv&#10;eYaCa41y4HA5TeVFiBpUG1jQlfD3MEpJNO/J1GwgzoyxlquhUm7s+RvXshcpPOSXTFgDYglMJzFY&#10;Cx4Wtoa1oOYlUv2axyl//CP6+I5nYY1y76t5fPP4Pjjg3nzdNccGkBgypVRwfyA4YRHPfRmcABIL&#10;D76ASYyVPYvEmgC/hRUtkWFmF//Wr1g26emmkBFo5MVMXr2YxAZSILcvz00EGkUIDPDmMYnxfA1s&#10;60XK8Ev0TEKQPSgmKou4Ym+4JSSr1somCi6YP/lZwQ3CyMHhZ34NcJWu+f7LtIQzfqgilPJO/XDz&#10;PQz36p+ILxje+Oe4P+zroRMZMkQLnz1riiLDudTKIZBgPXkWP0LO1c+KwA6lbCib5cO504aQv4Qn&#10;im6BCQJD8AeTGeDTCcxbnEwqk14opwtpn99M7sqB4rrCrajArYjKtDt4IsGtaCWNPXngftbdXDKd&#10;D4Sr7lJk5UVNuYYCWz5m4YnDoiCsCEBg0STmyWZteE9nCo37M2l2BPFIJcXIai+qGLTarPYgsShh&#10;rBnCWJJY/aDzv7klNvMWOjDz3+KzrYLERCQ1irlu4d+6QPxm0W/5H5Nr0nXkZevLmz+QgrnIysH9&#10;ZJIXnvO8zGL5w/+rnfU0uVmGmQqWCgVrDY8H9sNYwVJbgILF4w9rrIH5AOkHBUewNVa9XB69qt9w&#10;fopOJd9PU0uH34gvMnHMOybLvtp9tsmydidSpsT5Yd8I+iLD/piG82OZYsLEnB+r6kuVi54iz952&#10;5ClOZCIbxiTGC650QMQCg2UmLDFJYsIKK+ZJVJLMn0miUGEvUtPfpNo5T5LbiUPQvBAVuJ2kW1Ec&#10;jkUWaRGt2BqF3cmGHHc73DWa4a6RJd8x5qUL3iBt5j9YgDJZ5fSTwpQhQr518jIEhj+nPylZCRQe&#10;+jNyHYSSYghZmZfOru7jezXvfYfvDmN9SRIDsZsktudtYYkFc78Zibk/u5kq5z0f1b8gsS3cv6wA&#10;tjgSC/BvkiVsZCkpZP+XHiLv2n+ROuceUtj6QpJkQWIit6dhhUkS82cxuN/so2/h9+IISDxXd8uZ&#10;l8Gd9wk+SBjUy+SJN3vOEK8xuYV1Ovl+Wjjjp9n4IsiNhS8Gf+feBVfJL7f+F3F/0LeDrvWIPZIc&#10;HuB1YqBVJer82M42VLn0Eaor4clQhjRTQ4W1ZRIYW10etrh8/FxYYExesMLwqBYNJmfJcKrP+5QO&#10;zX6QtGXPimsKjZ0XNKwAaJSR/RPLrXhSEONSjK7TJMc8OOo3LFgTIgIV6X0Yh1liOT3JzVpv45gL&#10;qXzjx/x5Q+PFcQrsexbyfVqrSzGKxERp/VgSqzdIjPvQkzVM9HE0iXlZQTBITJ16PR1agWraIDGc&#10;c1rA47ZVbAfIEPEWRmJREbRym0N6h5Q5t1Fo9XOkFGH+SRJDdKcxHwGQWB3/T93di/yjrye3Mlr0&#10;mzwfhnyJKNjL/daS0nUp8vBz1crfRlljGym47mzxui+vzVM6pZz8hi+wdd5NJrve8tFOatQjT9xM&#10;DnF/0LcGNB9ErB1iQGOEZo6JEzk/hv2xmmWoP9adHPtYCy8ezCTVdA8MYAsNrxXzI1CSyN9zEAWK&#10;BlB4d1tyzb6LynMMzQhuRaQqQk2fPXzvCp68mFj8fSwiO8HgxctjjkPJTg0uG2QIl4VTMd6HRl1G&#10;rtS3yZE9iIVoEgtV7EEkxghZQORT5Edf+sdUMfyCKAXFOIuj7z0007M4xwb+vWpUKRHhrpckVrv7&#10;fdJGnkkukWUiidz5fbg/mcTY+jUAS9iX15cCuX1InXIjladCSYAXYwopypd8zR3cr0YR0pZCYkaf&#10;IWl5jpANxllGIYvGXkf1u7tRoLCvqMWGund+VF3APIwiMX/OKPKkP0XhlL9H5qQ4/rGUr4s52fKO&#10;f9Rv+JPghWe6LDb5AvtkeI2NoQM6pZzcFtjzkqgZ9kbPz8QXQlDHmFEfii8F1GrHa+JiIKExunjy&#10;7BManthMjZ48PBHqFlxJ3vS3qaJ8MIXhaoohL1hg/Gi4Exke8VoiaSWD+flgqueJ5179Ajk/uzdK&#10;2ME1ghQwaTy54KeuZWBytSTN8lQE9y+IhQWsU83iMYh1KRaufJ5cs26mOlY4cKBU5ErMiVhmBpDX&#10;D683ZrGgHXsBKUhNZmq9yIqwlYXFQb5P88yKcGzg3wu3LQvM2NRJ3D9Vw8g17BxSspLYAkP6pJ7c&#10;n0cmMWXi9TqJGR4MpPfazddG0oCWJIxln0nPEIh/ifi96DN3VTK5Uy6nuizuq4IEUpB3Evk8c5E3&#10;MZbEPDl9qHbBfVQ53iAxmdsT+2F2DXLGCCaL9x2aJ5QDMofu9nk3mCT2UIdUUbYFr+u0cnJbQ9oZ&#10;oWD6WZFs9e02UCBVnsYO7nww7g/57jCEGjQguJiwPzafiUxq5xBsroNsoi++h+q3tyPH/gTd2jII&#10;DO5Dfs6vGQQG+NgCgyWGTNJacbL4u/6zv5Fz3YvimnJRImIIZ4vgVsQeCsqtW27FEwv0LfexUFxw&#10;XjCdtftI+Xx7RT9yj/8rNez+kJwFQ9haGEih7L5xSGwgBVlgUPYAcoxnS2ztO/q4Gtk70nlMcbAd&#10;ruLWqJigj1FVO5dcCqwKqSio1cNFVnr3nkTuv/6kFh6ZxEL5/UiZxCS27iP52Wgrt7llYP9a8BzB&#10;Hp96iH8fgs2MGmJjSMnuSa5RF3E/yWwxbmToMPbCmMSM/TBAy+5Mrmm3kHfz0/p8lJn/5fkwljEi&#10;7R08PvG+Q3NFSHBDOO00uqOtHgTYbiOVLblAcsauh8bp1HJymm/vy3/GjSePfdtk1Sc7LxNfBhCV&#10;m+P+kGMB3IqsMWtVPNAw5eGPnsOI7I+5dn1Mnjl38SLrxoQFsgKJyf0v6UqMEJiHX/MUD+L3MckV&#10;s8Ar4cnFJOfO6UnOz2/lx476BIPAwyl6uBVh6ke7FeN9TwvHB1BcEKVoCIxFPNYyBBxj7Rx/IwXm&#10;300hHmsXMiM0ITAAuf0C2b1JyUsh5/zbyTclOqv9ZzymK5kkc/k+KP/eGhUTnsNifweZ2Fcxicny&#10;+mr1MPKM+RV59/SgEK8HF5OYj0nMxwJaEBg/GiQWzGOrowmJyTIiSJvUAklMpMZDxDQSlUeynFQt&#10;foYck68mrTCRPMgmI9BPVFUw3IkgMDwie7065nKex/J8qjyEj/2w7TwfW+4hfH/WK4IfoqucdB0w&#10;SLzWkH5avU4vJ6eFNt+0BDd+pOMa8UVghWUtuFJ8mcaMs+P+gGMHFgKIzDg/JvfHQDCRTf/R5Fz+&#10;AvmXPEVuWF1sWXkQSo/Dz0xU2A/DXpibicvNJIdHYZ0VwXLjhVnUi8qLU0hZ/jwFplxvVoKW7ifp&#10;VpThr5Zb8cQD4w3XTS33OSstCs4KSiELoeFb8RSp4y4nf35XUvN4LIVwYCshCt4ctiSyetP+nckU&#10;Xv8i2Uf8U3ffsLDF3o1we+3kexih9q1tPA0SQ5DCau5fmXkCJOZN+SWT2KdsifUkpaAPKwS8PqKh&#10;56gMMJlpE66kstQOsl9bMomJgCN4BxAtjYCjSFo05xePkDL/XlLhLmTrS5AYDt7jEQoV95XGZIa9&#10;2/LUtuSbfpX4nOwzHOnhPtP0PhOypeUpVI7aQsER6tpzhBUG7sAjXgMCOx+4SKeYE9to3rwzcMPQ&#10;ujPNDB3Il2hk6HAXD477A44PMLBwgfBEYrMbYbwiqkq4QYzzY2PIseBW8ux4n7TSERQqSiS1hC0u&#10;hN3rgR0gOEFyxTzZGB5+DwjPW4gM00MozIu2Zuo/KXcmDnDqBxFj3IpWtOLJAZOKyKWJcOb1QpGQ&#10;mu9Ysud1puDIi1go9KaGvQjsYE1XF7CGywupkcJZfcjBFnh4b3vypFxN+1hZweelCweh4HrxRnEW&#10;sLVZ14ZQ1tMnGSRWNYwCw84n3+4ewnLQ8gayUhDpV2GNsRXmyE/m/h5AoQl/odQln/JnW7olBtmj&#10;u19FAgYoVXr5lXF/J8fm/7G1hZD6CLx45L7zskxxlQwhtWAAVc+7kyrn41yd9AqADJ04zsPjUKti&#10;u6LlzsPw+p8LnniwfZrkDsbqmQ+I18KbLtmt08yJbfUbzngcN/w4YYz4EkD3gUkmm9pd1XG//PED&#10;BBv2xzCZsD+2nicTcuxJVxMmhquCJ8/sm8i/vS0pxcMoXNiVXGVDdRKDBSbhBXkJIuPXdRJzFA1i&#10;0htMddveI23OveQ8mKRfF27FJtGK7hYUBntKAmPNfayW8zjvEEqEuZHOykXRxEep4ct/k7O4D3my&#10;kV0ilsTgTgxl9yYnC5L6rG7kn3UX7Zv/spgjEeERldXeIjHRL2rVcPIMv4j8gsRgQSQfRmJ+JjFn&#10;3hDy5QymwNiLSKsawp9tySTGvwGRiXogjCjcqud0FUV2Uy4iR063uCTmFxZZX3GkJ1yURP7RvyFP&#10;ASxXXZlSjHyJLXU/LAJ13xTBE9PGvWHyx4ufzjf5Q6eZE9vCqbaicPpp5tkwJHY8tEyGT373DB3f&#10;FjzIKvK+yf0xaDE4nGycnIdmVL3iBQrOvYlcxSPIz+QFl6FhiRlE5sPrwp3Iz+FaLEwkjV93Mol5&#10;c3uS9tVjdHDOUzxJjQSykWhF060ooq8sIjsxgPAzXIq53O8ruf+l9gsiOrjxXQqNupxced3Jk8PC&#10;IkbIShLz5vXg/yVRMIsts9UvkXPUleKzUuDKrPY4VI2Is5YW1vz1iE9ibmUUqdxP/l3duR/7MIlh&#10;z7EJieX2JS2fSSxrMAvli8hVhXpYLZzEEFyGUlHadp6HrFDpabq0/f0pMP5Ccuf2bkJirCDnJTKJ&#10;oeI40qAlUUN2D2pI+bUo9Cs+q8hIWez7tszD4U2gqCZhIXMHOAS5dhv1KMXg7gcf1anmxDSaZzsb&#10;NypefJHpShRhkvqXclakxf/ixx1YFCAynJzHxj/2x5AsFoswcii2ct4T5Fl2P9lLh5O3pL8gLgR1&#10;yIhFhu5GFAQGIitkLYk1TE9hf9JKhlNdQTIFp/2NXBv+y9c0BB+ir+BWREYCRCtabsUTC4wzXIoo&#10;ewGXIjIkyM10rXYEOcZfRo07u/GYNXF3wYWTy1Z0fg8K7OXxzUom9+5PqGH0n/V9sciGulmAsCUd&#10;MP1GiE9imjKaakf8nfw7P6Vgbi8WvkxUh5EYW7/5vF6yeE2NOp+UmmHm+miZJAavgKyw0DTr//a5&#10;7ahh6sWk5SIKURKYX8/UgQhFSWID+P9JFNjwIYXGX6TPQaO/jGhOeLFaviJVv1HWmXyl+1zBIXAp&#10;Lp32L/Fa/cZzT6xLMZxmexc3apOQIm4OjB31gbg58mOd3No3PNDQnFVsTGPPBKU7oB3BxNf3xxxD&#10;yDHlagrtbEOuQj2cnslLK2ShxgQl9sEMK4wfPfweLwBiA5jUQvljKDDxL+Qu78fXhPmPyDYjWrHp&#10;Ieh439PCsYGFh8hVh2Ce7dzvkSq6EATq+OvJnfEukxY20HnsWNh68vuSUtA7VugycG4nnPILsh9q&#10;WvoCqX5K+R6skLSqQplHJjH/iPPJu60TGSVYEI0Y05+5vB7yhlEYEYojziO1xVtihjKlH/mISkxd&#10;MO0x0uY/xf000CQw9BmALPZq9nhWBroI12vN4tuoYNN74nP4vJQlSG9nnA/D/GvZJOaqzBSckTrz&#10;btMYuqvtZkI5L7yu082JaQ1pthzE+d/+8TZxY5iDKMGCG4c3XhD3C59YYBEiE3ctL0SECWNyfcET&#10;I5IwVitIIOeiWyi4tws/Z+FWPIDUooHkKYolMQ8TliQx1qaiSMxZ0o/qvnqVlNn/0CeeEa2I/Hv6&#10;IWjVzt+ltbmiThZ0ZUUzsiREohQxvrXZvSmYch4LCZwLg+BgocuaL1IixQhdvI6s4l8+RPtnv6Rr&#10;wtgXgxBBRe98vk9rS0F1rCSWzCTWkwIj/kxKdQvfE8MRDBHJWcDrfo2YN6KvWCaUTbyNQuv+K4M4&#10;okhMWmI8P7OGCyXal5VI9ql/oerS/uJz0UqUA0pUa8njyeu5Mf0Mkd3pNp1LQGaetf8nuKRu153v&#10;6ZRzfBul2c7EDXZ/cZ1phT3YIc0scOY4IWfDvg5YHDDz3bwQK8XCQZkNVWhJMooNwqpo5n+oavbd&#10;QhvSihJIYWtMhtfjALQkMDdPMg9SxUQ9emGJ5XSi8uIR5Br7d/Jtf1effBG3osN0K1qHoE8YYB2Z&#10;UYo46I4oRenKwfiGk39O4e0dhRWmsmUAgRvKbiJ0GYHc3uTe04c8Y2/gzxrHJyB0EWq/i+9TxUCo&#10;fWsZw2MhMVYUCpOpPr8HeUf9mew1LZnE8P3h9UFQRxb/PmQ3idQQUyddwoK3OytR6Cv9gLMOD5NY&#10;4+5EOlQygkJ7epJvwq+bHN1B5hjdnd2KMsfUbb1W8MY7vaeYJDZ30vPitfoNvy3Uaef4Njb13sMN&#10;oqMSJ495W9z0xJ0N+ybAoENLwv4Y/NWIYkM6GGjr0tzHRCuf9SCVL3iUJ1YfJjLUEoMVxkSGA9Bw&#10;JeI5PwpLjMlLkBlrVEHW6KtLB1Ldji7kHHc+uQ8ZJVvgCoiXW7E17amcLBguxQru653c58jzJ1Mk&#10;YSyqp95DnnkPUt3e3qSxFYazOv44gR4421TPFoR92MXkLpUVvUWwjjafHNomHkMj1L61jOGxkZg3&#10;fxCFWDHQRv01UhOrpZKYHtThFC7tqIP3riFUP+4X5MlleZEvC2BGQytIpMZdCVReOoRCaW9R9chz&#10;dS8A+mo6kxj6St8Pa0UKlKM2V3BHxqw7TT55rONq0yjSaef4toY02wHkuTLKTAtX4mrpSgzuuDfu&#10;Fz154IEXLieY+wgAwGl6VKqVIbCCyOzDqXbuw6RufJcCBayRM2n5mLBQGBOPYk8MrkXhRgSB9RdE&#10;Vl2czAu1DynFvalq4dPknXGzPgkj0YouhGnHHIJuHRPx5AFCBIqKg/sZbmMI3Ch3zoY2pI6/Slhf&#10;Sk5P1ogTyM1CJUboMrx5A6h+byeqmXQN+Rc8JD4LZUSG2q9jYYJQ+5aXt+6I0A/vOkS1gKiM7Exi&#10;vpGXkG9LOyaxvgxeIzhAHtWXIoNHFtJ99SL3mCuiBHNLJDF4e2RQhzMmqINlQH4bqkv5BbkKhrHM&#10;6Gu6EQ2oeQOpPrsnVRcOJdfs28g15w7+HPpqvCjQKvfDcD6shdQP+xaAS5F5RRx4BqcghaFrzS8E&#10;p/gLuj2vU8/xa6j7smPB9WZY5L3t5eYc4KpIjfslTy6greP8WA1rlgjHxon6eUxk2B+TRFab3Y4c&#10;M2+lupxPmbAGkRclw5nEkB5G7o/x3+IRLsX+PCmRQgYHFQeIvbT6QrbGpt5GtTs+1Cei4Vb8iu+3&#10;he/LmjyCA1rB5uzJB1yKSPmDQ+4buM+/4P6PHKmoHXU1+fd0Y6HRkwKiNAtbY1FCVwjeHEQs9iD3&#10;0oepPPlvMRqxCLVXs/n6LHhbjUYMEoObNjYDBfrFO+Y6Cm7+gK0LWW5FZEGJ6kvsPYZ29aNw9qfk&#10;SEEKpZZOYjJCVu67R4I6kDQ8POcqcuWPJI0tMYPEzOhEBHsUsEVbOJqUKX8l13qcD0NfTSRFw3Ed&#10;1LVrWfXDvilCO+4S/PFq9zmmNbZoytPitXDGj4p16jk+rTHd9jAu3DFxmHmzkaPamCQW7wuefGCh&#10;SEEn01Ihy/RKJjGjbIsUdr5lz5F9+s0U1q0xDcl/i5D8lwkMuc7EfhjIy9gfSxAT0skWmZO10sDG&#10;9lSDMyFi0RqHFWeKtEgybQwyd0MItq4JeeIBQeLlscXeJ8rCw2WsHzblsdg3+X5yzb1L7EGouSOo&#10;PqtvjNAFfCCwvGRq3NKRaibwGNYOEmMI1xBcRHAVyUreOKvTGkgMfapynxoFHiNJlv3jbiDfhvcs&#10;EhOQFqtRQ0yJ8gIUjb2PGre+ypb/IO4r9EuExPxQknMHkMbKb/2u3lQ1+SpyO4fz55rOuRZWP+wb&#10;wlWZLvhj05xbTF55rusi8VpDqq1Rp5/j08JpthK4Eu9rt17cCNaYe7WMJAnuuC/uF/x+gMXCi0Zo&#10;l0jSicSxEHaRtFRazVCyT/o7Va19gSdbHxFu7y4ZKlyKgsQKDAuMwSSmFfenQEESKQUDyVmUxFZc&#10;Erm/uJGUuU/K64mFa0QrIlQbLilEuVluxeML7ku4FFW4FAuEMFGjctd5d7Yj54SrKZTbjZS8UVSX&#10;fXiIvZ+tNGf+cKLd3ejQ+EvIvqutPoaIEpsjBLkItW81We1BYkZCW1i3kYS23rHXkyfznaOSWHBn&#10;AoWzurYCEoNMwYH72ErjqARfnnIDNWZ1oEBuIrn1BL/SAtOf5yWSVtabQuvepYOTbtH7Ccd0YP1j&#10;Pz2H+x/Wf2uUFzKzvTf1R2Y1lLvbbqJw6mni9cY1tkt0Cjq2RuNtZ+GCjpU/j7gS22WirLS4kVK+&#10;NM6X+z4BYYf9MQg7uEkQzYa0VEhXJN2KqmMEeaZdQ4FdH/GC7EXI94h9MF8+yolL8hJgbQp596Rr&#10;oD8p/FowL4lCed3JPflv5NxtuAYMlxSi3BBpdIDvb6SPsYjs+IGFroa9CQhd7E1gXOVxCrV6KFUP&#10;v5YaN/2XtLwhLEAOD7H3s6CpKRxBlNOBnDMfY0F9jTl+ioKs9qvYmtaz2p/UM4/fF0BibAGIvR7s&#10;Ixsu2m9GYqHd8SwxrINlfD1kQUFGm+ZOYvzdRZo7eAB2ch9FKmB77EPJPeEKChQPoHAuEiJL4oom&#10;MlRTqC3qRf5p95K6+AHRt3IfFqWAUnm+FfO1Xa1kvh2O0PZ/iGCORzuuNq2xNZ/fL7glvM5WptPQ&#10;sbXG9bbLccHEId3Nm3ySOETcBKhVYAbH/4LfH7A4PTwxULwO+2MyLZWqRPZQsjNYg5xyLfmyeaLx&#10;gsTGa33+p+TFHlkRv8YT01ecSH6xT8YTki00H9wDDEfRKPJsepuUicbilRMTloE8c5TNqOT7t/AU&#10;MicdUFAgUKp4XOEujg11zpn7JjXMu4RceSlUV9AjRugCoohjXg9GT/JubU8HR12ljx/cO1OZyL4S&#10;ggouS5n+p6UrIDqJaUbAQoTEDk65mupWvkEaC+BgLhIAR/oxgOhPFtAov9+w82OqGHtrExLD/mIO&#10;96Odr98SSAwlgQ5yHyGhAitOuhzx5bSjfZP+KSKdA/koS9M0OrE/W2cDyVP6IYVGXEHeHH0vnT+P&#10;vnbEJJ9unXJC3T9T8MiciS+ZB58/7DvO5Bey2U7Tqei7t4Y02yRc7PHOK8UNEJ2Yt+hv4gb1my6O&#10;+8VODcCPDa39EC8mWbZFRl9JdwkWnTr/cfLMvos1zWS2tnqK82ORVFRskYHMQGJwNQp3I/+PJ6av&#10;IInqWRg6+bNVc15pcu4DmdHhVmQNSxyetdyKxxcYV0ShFvGYruP+jrgU1eJuFBz5U9Jyh5Evl7Xf&#10;KAIDYD3AssBB6FBWNypPuYpqq3FkAjnsIFiistrDzdbiBcuRSWz/1GsphCKiRb0pkIsy+4eTWIif&#10;h7e+T1UTbhGfEW4yw6I1D483d28E95GmssWEqGdj31B3YWe+QFWf3U5qVl+h5HogG5qQGF6rz/uU&#10;tDGXkmbmYJ3KfRSlMLWi0PrDoAUEl9RlnGF6+u5vn2FWRaE1tgt1KvruLZxqa6CNNpHfCjeILrui&#10;lY2P/8VOCfCkEGHZOAcjy7YIV4AiNXdBZI7hFJpyI7nXvk7uwt7kKh0kCAxWGAgMkNGLOnhCSjDB&#10;5SdRw9Z3SRt3LWkVCBCQi1gRtYEW8/2wYWu5FY8/IHgRvAPBq2vGuksRiklo0M/It70LjxfyYMaS&#10;mAf1nPIH8Pj1o8Y8Hu/PbqWinfK8WLSLB/WiZJRp6yWxA/MfpOCKt8W68OfF9qVBYnW8JkKZb1P5&#10;2Jv0PjRSsq1hRaBQrD059+Pdu7mAv78aCeqQgWKSxA7Nuo/cCx4kN7LFFAwgrQBpp2JJzFeQQMHM&#10;rrRvwt/IrYzmz7G1qkBGrOBrYj+sltG6Fd3GjB+KlFOPdFwrOAYJgQ8sPVdwDBtRA3Uq+m6tcY3t&#10;V7hQ5uzbTZZ8s+dnkiEZduehuF/q1AG0KLif7CyYZNkWaNsy+7ROZKW9KDTtKvIWJ1MwF6H3krzc&#10;vEDduvUlDkaLCckWGkMpHMYTdrDY1EYY8r5xd5C7Rka6GcIQbkWRHV2tYlhuxeMHXuzYo1DhKjZK&#10;YkRcilWfvUTa3NvY2jqcxHzYo2AIImPLIpj6KguXq8U8kAJYChcRam/ui7Vk4XJkEite8AgFv3qT&#10;lQHsLbJix/Mf5GVAuBPzWUBnvEXVEw1LbAKpGlzq61hAY6+nuSsCmGt+lh0o+4SUZyvEHMFcESQ2&#10;4XZq3PQ/lhPJIiAMyi0COeSeGP8t5hvPu/mP0PbPXzD7yCgBJM8lYj+suRP9sQGBdeCTzolDBccA&#10;Q4Z3Eq+xEeXW6ei7NUqzvY4Lvd5jpnnx2RNfMkks3hc69QBNCgu1Up+IiGqbw5B+beFW3Ppfcs64&#10;nhRerILA2PoCieEcGQhMBnaAyOBOTBTpizwsJB0FI6gxuxPVTziX9s8zJin2BZAdHa4p1Agq5kVg&#10;uRWPL2BhO1lJKOQ+XkeKEnEpOnJ6k3v0b8VZsaYkhiwTdfg/j6Wal0yU3YU8Y39PbiPvn6j2jFRi&#10;O3jOVDDg5mnJyseRSaxwwaPkn/cfnvd9mcB4HXxTEhMKHKzZEr5ucz/7hPWKIDEoTHu4f5bwHJEB&#10;Yu6DA6hiwj+pMasLqfmDRT+FcnvGkBiAzDHKxN+Rpxx1CdFHcj8sthhrS55jXw+7Y5/gk7Il55v7&#10;Yo90XEONOs/QYtuPdUr69i2cZttYn346/eOjPeLC2A/zrNFD63c+GPcLnXrARGQi4wUlz48hbRH2&#10;x5BiB4JPEpky+Rbyzbud6rE3VsQTrqAv1eUzWcFFoFtggNC2cB5ELz0On3d4V3tSp1xIdqQ9EhMV&#10;ewOs1StLeLLu4MmKMh+WW/H4AcJXZlBwmJvtuktRTSH3yL+Qc0tbCuX1obq83vyIM2NSqEQEcSLV&#10;Fw+k8MjfkWv7++KzMtQeB1BZ+dD0AoUtWks+MokVff4yBb66ncmLlbhcFsYxfSf7MljQg8Jrnqd9&#10;UyJRd5LE0loIiaF/PGL9IuoYWYA03XXtLBpOrnGXUX1uD3LlgriSSC3sQ+6iBArl9CVXQT9ysoXm&#10;3duH6mPK/0zl62A/jBUlDYqS5aWp1YKSrNbb6E4j1L7dRpHNA6/jnLJOSd++hdfZGh0rfmlaYSiE&#10;aeS2sjuK43+hUxIgDn1/TGR82MILDSU94IbSz48po8k+9RZyrnmdgsjoUZhA1UWjecH2E+SFMGPD&#10;EhNpqoSlJknMVdyPAitZa534BzPIQ7oNsKDX8oTN5fsaudFa+YQ9LuDxxDEKtYb7FS5F1JLTz+6w&#10;sHBOv40qptzIY5XEgBXN1jNbYoG8BFMIQygjH6B92nXk/PIpOQeE8jGTx20NC+ECvgdb0C3apXgU&#10;EvvsVQp8eQeTP0iMrVi93yIk1o9CBd2ZxF6g0qkP6v0nSUwUjQWJCcWtOc93KL9QlowsMcY5urFU&#10;sKANBWffRg04XC/6iEmsIIHchf0oyP2lcP9osFY3fki+lMv1/oGXBi5rGb0pXNatfD/MQN3W6wSv&#10;PP/pApNvypfKYstMZvN1Svp2rTHDdi4usGTqE+ZFOw+QofUw85rfuQYsWOyP4dAi3FCINML+WCQo&#10;QC3nyTf+7xTc0obshSPEeTCcugdxCRITlhhDJzCQGUgslIPciskU+Owm2rfgFX3CGloXslQjtQwO&#10;0Rp5+axJe+yQLkVEKUJoysoFetRYThdSR55Pniy2pBHizNY0CAzJnE0SEy7G/uTc/jF5R10WGTMF&#10;h3WXshDew9eH4tGShcyRSazws9cpsPg+ubcYh8Twd7ioJ4UXP0Ha8giJGYfGEc3X7F1lIrekwr8l&#10;Ni0Xfmv1rEcoOP9hnmt9mMSYrHIQ2NGP3IxAjkz869vTlTyLHqWyJS/r/WMEvuj5Ek15EOferQyu&#10;ijWCWyaO/Z/JN2/1mC5eC6fa/DotfbsWTrP1wAWe6rLEvCgCPMRFN/yWB6A5LmxMSpz5qOSJiZIK&#10;RtmWyP7YgWVvkfOz2ym0txNrmz2ZrJIibkR+jr8NEsOemQirze1PNcVJFNjTi7zj/kqe4u7mpEU5&#10;fYWFohOlPkRKIyzsluyiOllg4YiqAepBVkq2kKIs5LGMKCTOMdeStv5tCmT3iEtiBtxFTHQjriT3&#10;PiMFFY5JLOBrbuZrH2C05D2LI5NYwfS3yL/gbkFi6Ds/WxbR/Ya/w4U9KLToMXKvNJIpG+5YVtpE&#10;HtHm3Hcs30R0M4LCcsmlrGAFB5UxZECYMv0aCq1+k1SWCyorRHXZ0iuDrB3+nIH8mEjhvK7kmH4L&#10;VeYn82eauKtRvsncYoh3/1YGtkjBLQeX/dlMMo9HvCaQZvuhTk3fvDWss+2C6xC+SVwQaUHUNeeI&#10;C/pyPoz/RU55gHh50ohknkbZFrii9BIUugD0fXYreWddTzVFQ4RmhcwdqBMEIhOpZXQ3ogEHrDCe&#10;qEoRC8olD1PV2BtIdY3QJy42cucK7cuh5vGiMBLMtlTBeLLAYykqF2DTnRUSBfuckeMTtYv+Rc5Z&#10;t1IIwjevL4+dDLGPFsSAWsLa8pQbSWPFRQpiI9TeyGrfkqPHjkxiNZvakO/zGwSJiSi7OCRWX5jA&#10;6+QOUlY8zp/hua6ftXOxAoDDwc27PhZITJ9fbJXL8k4yU4fw2oz5Pfl3fcoW1wBRRyyUw3IB8oH/&#10;9uFcXVYy1eV+TDXj/kGKU54P0xQoSIt4Xun1w6z9sBg0rP+p2K7CMS5wDkLttXX8GnNOY5rtFZ2a&#10;vnlrSLM1IFrECK1/oH16pABmLZvCcb5E84Au/FS4osp4QiEwAPtjSCYr98fcNcOpYvo9FE77N7kK&#10;WdDlD2CyShaWlxflFngRy+cG4G5J5sk8QmhfrqnXkzL5enEt6Qdv6lY0CmhaE/iYAHIRZ3ikSzFy&#10;EJUFTSWPx5i/Up0QwMik0JfHkS2yKEEMeIs6k3v5ExQaezW5Vf0cj546CfttdigdIkqxuQrjo+HI&#10;JFaaM4Dqp1zECgBbEQVQ0mJJDH8H+fXg5zeSc8Wzos+FFathnm/l6yKpbXPOeoK+4e8vgsFkUIdh&#10;6SusoNaP+TV5cmMzdCCKGQfq4Uqs251C7sxHyDXudkF6cl4ZeSX1+mFWxHIMQttvE/zynx6zBOcA&#10;2+feKF5rSLWt0qnpmzXqZTsdH/xi0nPmxdr2Gy0ZMf30uF+geYEnqAgMqGUty9gf+4Kiz48pB/pT&#10;7cgLyb+jEwUKB5ACl0B+Ek/WPjEk5oH2hUz3rLFqeUPJld2X6re1p4ap55K6L0FcS/rCsaGLnHI7&#10;pRYm3IrW/tixQRfCiB7TtvIYolghBI0M8PBNuJI8S59mi3o01ed2O8yaACirLzl3JFD92B+T5hjG&#10;nzU05oUsbFC1GxozLIqWqHAcncSCE84/KokFWCk4jMSEssYkxsK/+ZMYr1GRp9MI6pB9k7f0QwpO&#10;/zs59/QyCcyo6FyX25MUbEHsnUiOWRdR3UIjUTiCXpruh8HCt9a/AWfVesExsya+ZPJOz4H9xGvh&#10;dJtdp6dv1sJpti744Ns9p5kX2/3FNfJiG8+L+wWaFzBxQGT6/hjcUeoqnmTYHzPKtqRQSepHVDvt&#10;n9SwqwN5CgeSWojFzCQmyAuuRLlPphTiIC0/z0Ome9b2sxIpL/V9Co82qrga/nBsesNNBbciNDHL&#10;rXhsQN8ZLkUjw3jEpehZ/QoFxl5C1UXjqSGnK7lZCYkVxP2pPoctbVY+qlP+RFppH/E5OVZzeayQ&#10;1b4l13qCoI5PYmUgsYlHIzG2cFlxC826mezLnubPtDQSY4IRx3JKeV4ZVr5MWVc+/kEKrHuRVJ47&#10;0SQm3K45PIcK+pBvxwiqnXoeKRldxGcicwr7Ya2zftjXQvMLjkG2DoN3bm+z1fQA0jzbGTpFfX0L&#10;p9p2IWYfPknjYtrqn4gL+bPfjP8Fmh14cYnoI56oIos3yo4bZVtkBBIIKDj7ZlLn3k1BnpguJjFo&#10;89EkhmhFBwppCr94X9bCmNCyB5C7pCfZJ99JwRXP6JMYi9xwK+KgoxWteOxAvxkuRUSQRbsUefzK&#10;elH98N+QsyCFGpnE7AUjDhPEtcUI+OhFyuL/kTbuQn2sEJDzOV8PWVfyeZzsYoHF/w7NGcdAYjzf&#10;g4WDKDDjevJkPM+faWkkhqAOo5I4FFwEdYwXR2hCoy6l0Oa2LAfgmZEkJomMFaLcQRTM70oNWcOp&#10;csblpB6Se+ORvtnGxMh906z3C08cwut/QaHUM+nWj3YI3kEsRmDd2YJ7GjfartQp6utbQ6rNra46&#10;R5wLw4Vu+3gHhdNkjRdn1ea4N2+e4EkkggMcLKxKeILBbbCQjFP5WMzlB0dT7dgbyL/uJVFTTGFt&#10;3sOWlwjuKOxPSlF/6UrIYyIThx4HiM3wutyu5NzTm4Kj/0jafiM/H9yKSJAKv/guXiBWtOKxQwpi&#10;9KWsHweXItzCcgO+avxl5EzvROHcvuRg5SNGEDNob1+R5Na7tx+Fx/6a3K6RYuzl/gUOq+9moYPU&#10;YS1xX8zou8NJrChnMAUnXCSycjgLBonjCDF9J6yOvuSf/ncKbHtH9HfLITH+zpqPx72a+2YvuTSk&#10;NtMLsDpHUePo35ArO5Hq8pMPIzGNFVg1bzg1bH+aysc+q3tieD4p07lvlgqvj/DCtNh91mNBiII7&#10;7haW1786rTINqJyFVwjuYV5aoFPU0Rul2c7EB9Jn3mVe5IlPVkpzjiEnZrwv0FzBC1nkV0QUUh4v&#10;QJwHmSsWpEFk9vw+VDfl7xTO68bWV2/SClF3jMmLSUykl4lDYj62zmCpVSx5lRpG/qGJWxFuBd2t&#10;iIJ4llvxGABBAEUE5/+QVmylUBSMIB1nUS+qHPkXFiwJ5BPu4FhhHMxnEkOmhYIEapx6IbmL24tx&#10;UjUI5AU8TnqkXYsMtcfcNzJSIEH2Av7tmPfSC+FLuYACTP5qwWBxri6m70Bi2dxvEy9tgSRm9IsR&#10;1GHstbJiVDucvEN/Sx5e63CnNiUxHw7Y5w4m77zrqXLBq6IvZcQrckrq+2Gqk9ESLftjAeZJ0Myj&#10;mDysq5mCauKYdySJrbPV6jR19AaTDR/olpRkkhhqveC1xowfNblxSwA6Dy4puBUxaRFOC0E4izTF&#10;2B8bQ6WLniF1xB9JyRsow7WLENCBTBA4JxZFYrl4HED2ohGs/XcTr1VOv5PCrLHKCR0drbiJ7xkd&#10;rWhpZt8NGD8cm0C5DCR5nsv9rJfcqRxIjUPPpuq8vhTMOXxfx1nSm8euH1vUvUibdjOpK7C/Ywge&#10;7GGm8XWNZLYtzWJmYQ2iYcJxqNtJURbxnIcVK0nMM/qvFMrtR2oOzoodTmL1bNlqEy5uoSTGFqq2&#10;n/sltlioVjWI7COvFKm4VO6bWAJjxZYRZKveNfEi0g6wZSbmUtT5MCOdGe4R996tFZgnfrI7CwXX&#10;FC662CSxl7rNM0isXqepo7eGdNsgfOCZLl+JC+CcmHPlL8VFgrseb3LjlgLuQOx5CEGIicsLWl0i&#10;qv0aGj3Crx2T7yPvoieogTUwuBPVYp68PGmjLTH5yMDEZi0/kNeb7Lt5Yo/6NbkrjCSg0q2omG5F&#10;+MhboqZ/sqALY7WCBQXO/kWq77q5vwMjLiBlc0eqy+sVK4gZ9rJuFM5KIkdJL/J+9Tq5J12sj9E4&#10;Hp8mWe2FohHv/s0VmPdenn+V3G+7+PeiVFHkLJRn9MVUz3MbLrJ4JBYuHMCW2CUtkMQMpQhbDKn8&#10;u6Jq1mW8SN6ZD1EwqzepqDWoE5hBYkpuL6rb1o20sReQu2qo2S8utuZEeSbkSxTFcptjv5xAiOMy&#10;CKQ5ILgG58OMM8qivliGcCc2fqNkwOE0WwgXua+9PHCGc2KoJyYuXDYx/hdoEYAgRNg9NnMxeTeS&#10;izVTeX5MuhW1CtY+h/2M/Ou78KRlbauENS3UHItDYo3ZHamiJIU8xQOobm8nKvvqRaqecIvpVlRZ&#10;O0M2fesQ9PGA1OIQgIG+dGmrWZii7pOeF3P1s1Qy6REKF3SNFcQMR1lXot3JVMsk1rhrGHlH/S5q&#10;jKaQon1JDg1Z7aFotDThAxIzojv38G9FYBPmuyQx9+hLBYm5WxuJ6Zk6MJec6kr+TTJTB/oke9Lj&#10;FF77PwrnYq/wcEvMXdCbPGvfo+CESyL7q4o8dyj3w7B9wH1ukVgUIPOwpVPDfZRL4Q2/FnxjBBbe&#10;2XYz+db9ULxWn2p7WqeqIze8MZR2JpOXZMEHO6SKDwOOGh6EuF+ipQBExpqp6Exjf2weL064EvSF&#10;Xdyd7BOxP9ablPzh5Cvoy8QFIpMkBgIT+eaMLB8gOJGEdgA5J99IzvmP8rWkpi/ditDQNvE9y/je&#10;ilxA1gT/DmBNToRERyVrFWXk4RpLIW3C1eTe2kYImlBeAlvSQD/WpvtTQzbGkC2OkgRSp9xE6qb/&#10;iPGWbiCUzUAaJbiBWlqhzFgSk9G5ERLzjbyISaw7hbIGUdPciQHuL0dpJ6offQXV7v5IfCZCYshI&#10;0VxJLLpPjHp1UpFVnCPJPupaqtvzCfl5/ctzo5LEDCLTUFts7i1UNMLI7D+eFGUm98kavl4BX9fJ&#10;aGlu6WMB5ofuBdNwJm8TBXIfF3zzaKfVpiGVPucu8RpbY8t1qorfGlfafok3Lp3+L9Mf+V7viSaJ&#10;xf8SLQ0spMT5sXIGFjYK4UGr1/dYeHE7Zt5N2mcPkpozhoL5XUQ6I5CYIDLxGDu5DRJzr/qQ/BMv&#10;IrcDYbdygotoRQVZrffwQMLVgNBba5J/e0D4SNcYXLSorm1GlPGYOSfcTJ6v/kXIbC/SiPG4IFhB&#10;K8RZsd5C2VBy+5Bn/kO0f+J9UePzOV8LlYr1cvstSskwBHYNCw8I7FgS84yCO7E71WXhaMnhJOba&#10;x8J85BXkLUGuUN1y1euxYRykZ6G59RV/X5CvBtc0jt1Eol2xH+abdAM1YJuA4Y4TYu9mRVadfhX5&#10;cj/W55CxH7ae+4QVIet8WBOgL7i/zXy2K8lzoLPgm1Ej2woOAgYPk6+F079mX4wybdfjjV0HDDI/&#10;PHns2+LDjRn/1+TmLRVYdHAn4OwRNANEbWGvIHKIFmdFKkZdTv41D1N1zlgRpeSHVsYEJh/jk5hW&#10;0oe0hU+SPeVKfYIb2ismOQIIoKnZ+f6Wu+HbAwJZuoHsGs72rBEEBCKCQFaWP0v+cX+juvwEqi7k&#10;8chNphAsZxF2j+CO/uTJSiT3hv9RYOJ14jPSWoYrCKHRelb7FjU2ENiSxOSBf7Y6okhMG3Up1eV0&#10;Y0tMVsluSmK1xR3IN+Z68hT3lXNZmcpWx2KhRNTiWEKzJDF4Y6DEHuQ1iZR08/m3ycjE2qxPKTDh&#10;CrGmQerGAWdjneN5Q24vqkm5RJ8/xvpGvsStfE0rX2IsMDfgQUEKQGzhyMr77toRgnOcq34RFdzx&#10;hXhNIM12pk5Zh7eGNFsfvOmxTmtMEqte9lvxweCOO5t8gZYMTGT4aCEQkZYKnRublspT3I28468h&#10;X+aHkrSEO1G3wpqQmHQt9ictvxcFc/uSfcxfqGbxm+I6UlDiTBIK5SHNEaq9WtGK3w2GS9FIFRSJ&#10;KoP16xt+IdVvfZfsZf0plD2IBTSE8wDyFPbi8enHwnooP+9DzpSLyV2RzJ8zUlAhq/0WvjaS2rYk&#10;IcTzSxC/cTwBXgeprEEI24dfwlZqdwrtgdUaRWCCxFC5oQO5Rl0v3LBiHrPlK89C7eV5bOz9xLvv&#10;qQweW5EAAZGuSEcXOTzvWfoIhadcRkrhEGHJQ/GJJjG4qusy/kuO6TeL90sS00v7GPkSoTRY61oH&#10;+lp6vZCOT7puef4p4wTnoCimkdH+gfZpomgmXm9cZfutTlmHt/A6W1YDv/EeIxV+VHVNdf/MOF+i&#10;JYMFIjQy1ijtIqURNPs5jMj+mG/J81Q79jdUmzuE3ExgiERU8wexlg/LK0JihiXmzxvMRNeFfOlv&#10;knPClULjkJPdyKu2UhcAhlvR0ti+HaB8wBUU5VLULQv0s2vuvVTz5VPkQTg9j0U4u4ewKLxIE8QC&#10;KJQziFC1wDHjGvJulMEKkVD7dJ4LKPTY0kLtQWLQhAu4v1CaCNarHsg0+jIK7mxPwSwkUY4lMVGL&#10;Defr2FpDcJNUxqaTosE13lyjOXXLQCQHL+T+WCv2s4wAIefMuykw/WqqLhrJymhv8ojtgwQmM5yl&#10;G0hqbgLVzLyLtKVRRVaFO3o1X093Rze7PjlRQF/DC8CGgph78nyuVDrHUkPm/4mIxPvarRdchMwd&#10;RsKNxvW2e3XKOrw1rLMF6tafSXe1k1EhSIlvZq63FzT5Ei0d+oQWmj0Og0JTQG4+LHI9UzoTWc2M&#10;B+nAF4+xVt+DXDyhVfjJc6V2FtHSJImhjAvy93lyupI68zbaP+3BJm6HeXwPFpYiQShSHVla27cD&#10;95WwLBBhWsDEw0IoKkrRl92WakdfIZI5KwWJ1JjTOUYwm1j7FCmf3y8+I4Uzsqys4mvicHpLGxfM&#10;cVkJAEJb1SL95UWI/faPmejjFMXk11Tux8DI35K7cIDeT3C9GlWL4RZvjiSG+YPE4LG5OLFOayfe&#10;Sg0Zz1Jl0Qiqy+1BWv5A7gcEBfUSWU18rAA5J11JyqYO/BkjMAhlmIwcnC3xrOF3AfoZCicsXrht&#10;caDcqCQiFajQrmsF7xiZOxDcUbP8N5LE0mw9dMqKbUQyc/3+JeeZ5Vde6zFLfAiQGQvifaGWDGNS&#10;Y5GXcWdv5gmJjV5MbOP8WArVTT6X1EWPUW3+cJGHD64pEFg0icnUVAlsiQ0kd/FAasztRsGUX1D5&#10;ivfFdaQQgDvmK77PFuESi2j9LUVgngxAk+a5auYDNLJQSKWDBv0fOUonkz/3UyGIowWzgUaET084&#10;T4ytVDCmsoUBdy8qEBjnfFqKlQwSQ2QYSGwd/1acifpmJObC3B79O1KLWgqJQbB6GdKSF3vh+nnD&#10;ioODWQG6lBp3vy8KYSJ3Kgpf+vLYimci05jE6vZ2JfekK/R5g/5AoAuqIVj1w2KBPjCiwHN5zsDL&#10;FTmLhyhQb8mrgnc+TUoWXATMn/yseC2cZsvVaSu20RrbhXjD4mmPmx/qN7hXhMRabVgoJjZcVNg3&#10;gHafzhPzC+70iGD0FHSgisn3kG/DuyJQwMMLPOJKBCSJ+ZnEgkxiyMGIQnoNW7qQd9xfyF0+UFxL&#10;aG7KTHIpK0Wkjtgct1JSfUtwX4koxSoer9gQaYxVYPKNVLn4RbaW+wolI1owGwjmDSDHuAvIt5O1&#10;baFgoNijHmqPPcsWlYLqu5EYXnPmDiDP2PNJLcUh/pZCYrzWRR5OlPZZYK7ziqJEsk++ghoL+lIg&#10;tw+5CoYwkcGV2IfnESutOUlUv+k9qp1wo+5dMfoDVd338jWrxby0FFL8fnCJyv2B4zBQNJGvNhJv&#10;oDpGkruyp+CdRVOeMvnof72mmnyk01Zsq0+1PYp/vt9ngvmhlTMeEh9ozDgr6ku0RmChYwOykhc7&#10;BKNRtsU4h8TI+A8FWHu3F49iUouOWJIkBmDhh5Hhnl/H3ktlYXfSJt9BVVPuENeREx9uxfk8uCjZ&#10;gMrCyHRvuRW/ObifhEsR+xoQzLEZFxxlg6h+9G+ppmA0BbIPz+ABoPCpZ9pD5JtlbNAbZ32MWlAI&#10;tW8pSt13JzFX7mBSEARThSCYlkBi3BfCxQXhGp2+bCzlLHuTHPNu53kziupyelJt4QhWSnvy+gaJ&#10;JfJcSiL7/MdIXfIv0Xdyn1s/nqEh6rilHc/4roCSCaPAUDJXMoEZLuyx5GICU+wsQ52DqZG5p2zx&#10;+eah539/svToJNaQbkvGP+9os1V8AFEhJUv+Kj4Q3PPvOF+mNUHXHsSBvAPc+Tg/Ag3fSEslLTLX&#10;+Ouoau6D5MpiIZifLA4/+3L7iUTA2PiVFpm+XwYUJVCggK2zCZdQ6dJotyLSHS0R95Fl3nG2BELT&#10;IrJvBmjUGvcdXIoIk4ZGHQnIqUo5lxrWf0hqYbtYwRwFz4b3KTzyd1GuIRbQylK+5h6eAy0pC/mR&#10;SUyddhnVpb1BQba4mhYUxeHwcE5v8qRcSu5qFBNtISRm7g8afSGVn5rPf0/+ZU+RC6nmcgdSKAfu&#10;xAGilE/jnj6kFQ8k54TLSCvoyO+HVwXWOxJ943wYEhnA8sAajnff1gJDwUQfI6Q+Uyjs0VUntGq2&#10;cB3DSXOlCBKjTJvI2CENq/XYD5OG1WrbH3XqijSUf8YbjHxVt328jYJ6HRdt/2dxvlBrAwQWomkc&#10;vOARfovEoIuYyOAzl4verY0m76gLKLj8SfIzgXnyk8Tmr7tAZrQ3LDLDSvNndyU7XDJrXyfvSNZo&#10;XRAGhhY3mxcSopqyGThzY/nTvzmMsYK2hwPreuguC1phNY+5kDyz7yFnCQ6txpIXgMi7hvxepI28&#10;kNSDiLxjoRQVai+z2reU6NEjk5gyFST2elwS8/P8Def0Ii/ORLUIEoOAxZxBtBz2aXDcALUFpYvL&#10;MfkPVL/hvyIgCEdpArmsgPI8UYrYGsseRoG9n5A7qggu3GOR/TAjZVlrX7/8+9EPaiU5td1yXUb1&#10;sat2OCk1Q8njGsUkNpoaMs4UgYUPdEgXnIQzY3V4DSS2zvaITl2RFk6zOQJrf0D3CsaTlpgRl293&#10;HojzhVojeBDE+bEanphR+2NR/tzq3W3JN/oiCu9qR3VMXs78QWyFoQRI3xgSgyVWXjSeKKsdKXjP&#10;7LuoKJmJzFgEplsRmlwx3xfhuZZb8RsDpS5Ml+I67ku4f6VWrW7pRMrYSylcEEtepoCGeygvgcrH&#10;X0/7Z6L0fkSxEKH2rEXKs3wtQbM+ComxJRZY+hwFc3C4Nx6JsSU2pqVYYiAxrG0oPgjqwPEMWVfQ&#10;U53Ais/vqSGrK3lyBpJHeFP6kC83ibyFrIjmT6BA+vNUO/Qyff0afWHlS4zAUBJgBBTpsjNSbUJT&#10;R5PGBOZWECwHSzaF6rf8QfDP451XCE5CKkRfxo/Ea+FUW2eduiIN/yhf/kfxZuCpLkvM8Pr4X6o1&#10;ApOQFz1cVeIsktwfkwIyUralbP6LZJ9wETXmdpbh3KiAi0nPBBbtTsQi8LCw9LCA8OX2IeeYP5N2&#10;gC0AMaioLizdisjMXquyImG5Fb8FoPU1dSnKTXpNSaHa8X+nxmUvxAhmA0gd5slLInX1f8iXcr0+&#10;HshqL0PtEVHVPN1l8fDdSawBZ6VajCUmrQRZWw1BHQuF9Y354t3xLtWN+jN5ChLInzWY1yvqCfYi&#10;JW8k+Qs7kytvNPnn3UQ5Yx8T/SbXLs59Yg/V2g+TgBWqsRw7yP2LShNQEiJR3s5KVuQrE8nlSuG+&#10;wxrlPi1+RvBP+34jTUtsx9zrxWsNqbbFOnVFGv6xZ8HVJokhwAOvNaa39qCOpsBEhJbPC18ISAyI&#10;sT8mNX0Iyeppt5Nv0V088ZPF/gEqQDclsfCe9lReOJb8ud35dV4Ua16gQ2NuJrV6CF8H2ggO2sKt&#10;iOShOEBquBVbggVwogHND2G80YlcpesCikbNrDupMeUyEcQRzE0UEYk+Fk4BsY+ZRO78gVS3uwP5&#10;BsM6joTay8wqO/m6CLVvCftiRyGxKX9jEvs39wnSqjXdE+tPjWzJatyH7hqDxGTpGqemk3yzKvwI&#10;LwuE7H7+/ka2F6mYOte8SIHxV5DGvzeYwyTGiiey1bvyRlCgoBsrqqz0TLyC1B3GvnZ0vkScD2vt&#10;+RLlWkQBYIdICad7RhTIS7heR5OLScxjZ4XfNZoUtsZUZRS57YmCg0aNbGOSWMqoj8RrbInl6dQl&#10;W+Mmmfh3xrjXTRIbN/oDyXjrfxrnS7V28KCInHNGzi+EiWJ/LHJYD4ISyX7r0t8iLXckqbmfMlEx&#10;eekkJtGPyayfWBS+Av6bF4lr/DXkWPC4vhggGOBbj3IrCq0OronWvCi+KSCgMUbF3H9p3JcRl6Kn&#10;pBuFh/+atKIeFMweRMEsVjZYMIVyEEUKayyZgkXdSBtxI2kHP+XPQDvEZj3GYiNfs6WE2h+ZxNxT&#10;rqe65Q9zv6Cyc4TAgCDDn59MNSP/ZrrQYKkqwlLN5+vxPG1WJIZ+cPF3l3Ml2v3s+ux+cix9kter&#10;3A6QEccMrGU8L+5FvlGXk9splU9Y/LJ+2Dbuh5ZYwufbAL8bfWtEfcIrYsQSSFlZe3AAKdUDSXMN&#10;J805gjwgMJSxcQ4XHLRqxoMmL33Yd5zkpVSbW6cv2SjN9iT+0a6/NNuA9bPvEG+u33RRky9lQQKa&#10;m7E/ls+DAx8vyrboLisenLKsJGocfQH5t3eiera0oi0xaY1FkxgLTn4ezu5HoZTfkX2DkQUbqWsM&#10;t2J0tGJrd098E2CMkDoMLgy4iCIZySF4D4y+jVyb3yONrTAXk1agoAcL6F5MbD3Jw5aYlwnNOfMf&#10;tGeGkb0DYzGLXMo6HgeUmW8BbiJEzDGJOf6fva8Aj+u6tlbhQfu/99r3SknTMDNTw9hQG4Y2aZOm&#10;TdM2YIfsmNmyyBbLbMcxxIkTQ0wxycwoJoNk8eAd0gjXv9c5986MbDl1EtsaOZrv25+k0cy999Be&#10;m7dB5m2lI2gQc0+5Ho0LHxYwpzm8PYgxxD5YnATX2CtDc+OyTGgG56Yr+Qy5frKObgZ1FMgYmEKj&#10;e4hxbPZxN8C36TV1fiNBrEF+d+fLfln+PmonWf5sbVbVDW9ZL7FOrvtt9ofJGVS+xlrRcFkFhXOr&#10;C3OrPWZLRt2BkfAKaLntyXA7UgXA0oUY3JGmMKj88zNCuPTQuytCbi4TvvSrNTsmjm8+1/eT0IcL&#10;512kPti4/d4OHqybQhKGCuWuUhtWLxCZgFaTuak98+5H84cXwFOeqja/dQBUiL0JYpFkL+wF7xcv&#10;wp95Kjy1rK1IQKR5gkEFNCvmyT27k6CPjmSNlMZMkyIP0JKQSZEHKHf+G3DOvl8Aawgcwqgb8wfA&#10;WzQIHtZSZP5PXhLatv4ZZWNvjNA2KFCYDIoJrF3dYa9AzC3jYcQtBbFwwdvArFsRnPeggDsZdntz&#10;IkGsqXQ0nFkWiNH0LQAvQKgtBl2p95reJzQ92yzTs/LXaGG0Ju1StLIyh5xZq0+g+l0EUkPmoWbK&#10;A7DPfcCcB4L5dPOsmv6wLqWRHkuyeCRdL9xfNNMypJ6Cvj6Dtn2D4apOEK2LoCUAJloYfyeQGa5U&#10;tK3+PgIr/gN399S4dP1rOQqXFGXH/JcJYSq8/jNGIt7/tg5lJDmX/Vh90CdMteMH7Ca1SCrvgaqy&#10;zh9zqZ5MZJSmScaditopwgzmPKRMD2zVogGsYxDzCgN154+CMeECORiPq2vwMGmz4qeyEdbKfUyz&#10;Yrc29q9JMWmnMKi9wpzaJ7C6apPhT7kQwfz34SwRrTl3GFwlskb5AmhFvWDkJQrD7gtX5kXwlg0/&#10;ZB3MUPsuX6iZkjIDlVj5n3k7H4fmJzDrLvg+uV8YNwHsX4OY26D/ltGbe4VxdSU/EOeAVV4qzTMc&#10;1ti9xX3hZAuf0ngFXEoAtTSx/KHwFCfDNekMeHP6mPOg6yXqYgXfdn8Y59Ure4tBcEx1YS1KK7dW&#10;NNzKUXDt76d8qq76NNHCdGi9AjBHBtzOFLSu/x9V+JcFgIlLt7y5DcHsf1PY1LY25gITwmJiWlbF&#10;7KGKdvMbO9UH73prPVrNisHOysUdPFw3hUkWitK+226aZChtfNrO5uuuS4JnwjVo3vx3+HPi0Lyn&#10;Hw6WZaioxHYAVsACwsPhKGJfor6oz7oUDQsfVNfgwrc3K0ZGK3b0XN2kietDkyLbPZgMykyJoHbl&#10;zTgHLV88DVteX7gLxoqg0S/EqP3CqFkj0D75MjjWRDjtXTrU3q5C7UXj6NJJrHp+GDWmfbvsn6VB&#10;zDfrHgRn3S5zMOTwwA6h1rzBsKdfbc6Lrvavit2yS3mXYt6cA1pUCOTM/7SAPBPNc26Aa9qNcj51&#10;e6VITay+KA1te2RfjL8AnmqW3tL+MO6xcH7Yt7UbBQV8WkEcsh8YUs+2Nla3dW2lqheB0V+TBK8t&#10;GYY9VZHHngafM0N+psMroNay6RfKfEjwIjaxrq+x8r80iK2OyBVryY6p9a/8AW7rsVV98I6em0OZ&#10;0fUu2rY7eshuCpNsUiXJ1QqQMVGS0Tdh/xgXzL2xD2pTL4B7Zx9Ul6TBn89uwsMOAzGjaCicclD8&#10;eYPQuPz3sGVerlVtuY6W8nQSdNis2J1E+eVkmYpYbDQXToMmxbA0WDXvefinXQV7wRg05XE9BocY&#10;Nc1FnpwhCM59GLUzw+Yiq6q93SiQdWcUXlc2KZKBMwGV9QJ1KoLVDuNfgljuYNRlXGfOSxcGMVNb&#10;10Iogzosl0AmnJlXIjDvIRE4dX5nJIgZBaKdbX0NvnECYvThiGDEpHqaI2mWVObmLr03vgnRjEgN&#10;nykL22VOP1dzYwn29WXDYC8dAn9dovKDuQW8DBuBjCWnLBBLR+POqxSIPf7+QoVNpJrFAmwaxAaa&#10;EKbMiZ6qJafiLrNG1W09tqgPKRDr0lLmiSQyA0pzNEkwG32peRi0VMuFc03+NfZNuhL1pbFozmfd&#10;tfaaGImhuy45IM7cYWiTz+yf8QCqP3osoqJ6ZG1Fy6zIg9INZEekkEmRkaQiEbpmyzxqRl1fOhLe&#10;zF8JUxorTPld0YJjI0CM+XvD0byjF6rGXRFRgmqKrMECudZOWQO24e/KgoQJYsJsdBfzw0GMOYyH&#10;VvxnLcU2AbHaTKu+ZFfWxOgSsMm5zZcxsJafdgcoP2jWFQhmv6wr1psUNicOw/4Fz6J5tgXkOrhF&#10;+8NYY9Mh9G3knwRtBnOwaDqD3qxiA1q7ZUi9ragX3OWD4alPglPAStdMTIFbiNqYYUtTQBYsfFjh&#10;0OtDs0IgtnvOleq91hUxC00IU5pYS8GCi0MferTXkjCIdfiQ3XQ4UX3mYaATk6GkW+VA0z8WjnLy&#10;uGXxxl6H5vl3yEGIF+nucL+YUTQIhvxkfhkr3TcUDYcz5cewF/VX19CaAKOfWFtxu9zLjFbsFja+&#10;hCgVsoCzKRW62LtIm3vJqOoIUJ//DsE9/WWe49oxa1KLMGtDpG1vpfaLsbWLFiQ2yjXLlfByMoKY&#10;e/qdaPgyENveB9Xj75TPdmUQszR1WlF2w+mixhDueuDOuAjercJwZbyHgVjeEFRNvgbePYf6w5gO&#10;s9+cg2/jueSekrEzj9bYInuCPsZw+lG98DTX3r7w1SXAXS/ARX+YgJfB6ESaFpVGRjBLR6DsJYVD&#10;I5P6h/Bp+Yf3axDLjtlsQphOdF4z447Qh94dqePzu0Hsq5IsnsEDwVBdSv30j30GtxGRP1aXBCPz&#10;OrjW/A3sQ2TlilnkLh4CtnKhKcsri+0pHQHXykcQSLlKDpXWxsgwrNqKujpCd23FLyfNqChtMx2C&#10;88YIMsukaKx+HMGJ/y1zP1YYVFgTs8hXOgQNU29D6cfP6M+TYbtmyvpaVe27ssR9ZBDzz38M/um3&#10;yBwM6wDEhqNt83s4OO6u8Jx0VRDj2XHTZ8rmjPSZajeAoyoJ7rTzBMRHwijpwJyYK3OSdYrW2Aj6&#10;qr6m9ofxempev3VnkvNppR7lmWeNVeq1edZTPwbGrh7wVcfDUZMCZ10GvNUCWHUCYAJcGswIagJk&#10;Nvn8gbcVDkXmME/O+qsGsdUxZRrAFsT8kG/MmPDH0IfGpv9Dfahl3U86eMhu+nIikPFQMKybOSdU&#10;pWfLBteMgRveMfcJ1E+8FO6SRDQU9IavuD/q5ZDQHxMJaCT6yWiPNyZcDPtnj6mNoA5MKEpuvTAN&#10;BhiQkXZHKx6ZyKytUN/2UXj1BQJSSaephqYNuYfnRPnyRRNb9gL8E64351/nAjldi+R6Xd33cWQQ&#10;O7joT/BMvx2NJX2U5hU5J0oTW/UESsY+as5JVwUxjp+BP6y+w6AOVurg+DPhKuqHonG3orpsGJpy&#10;UlTx36AIl/zpEmHHs/ktGBmXmuMniGl/2Lc3P4xjFWEuZI0ye4VFWD2cu96GvXgYDAEwj5C3LhXe&#10;2jTRykbDW58Ely1dwCxDtLNk+OrjYS8fprAoe8ZdIXwaGKcrebRkx7gViLUti7mYbyQm91YfYGmP&#10;xR9oO2TT5ksOechu+tdESYTmKzo1Lf/YElnMmaEyK1zMg1NuwsHxV8EoTFK9rZrpA9sdBjEr+ZnB&#10;H6480dB2DYUv5Qx4WUVCHRozWtHFQ0PfzEG5L81a30bzxdGQrAuZtcrpY6kwy6So12N35uNoXXqX&#10;CA2Hg1hTwUD49wxBY2KE1K1Mip/JQd0ic9+Vq9p/OYi5pv4azXv7n9wgppjuPvXsHIOlNbg/eRC1&#10;i1+Q8zkcgbwEEWaGozkvFq7ikfAUj4BnyZNwfXCrOX6eR6t/mKmdf+vOItdbtDB3jewl5tuxE0BE&#10;YnNlHJx5vRCoS4CnNlnAi0QQSxUQk99tyQJiGaKBpcvforHtGwhHhQasvHmXhEDspQEzNIitimnT&#10;ILYy5n6+8X5sYgjEtn18vfpQcMedhzxkNx0dHSqR0C68QA5IRP6YbTT86T+De8njItmNgiHSnbtQ&#10;DooJYiRqYR6hhvxB8OSNQPPCR+EZd52AYbq6BjUJtxw6Ok6p9elq2d1J0Ecmaqp04BfInLWvHFCZ&#10;1x8tmf8HfwfmxMa8gSJsJKM18wyUM4JUzb1m2qGq9qxQ0SVNil8OYu5ptyJY8n7HILbisa4PYkZA&#10;ntche6JYAZDLFd4T9akXw5c3AO6COAEuHeTTmDcKzoKRaCwcBNukq+Df9rKaK+0PY71EBlztlzn9&#10;tgmU5HlmTIBqVWXVnwxboOp390G9aLfeahECasfowtE1yaZGJppZfapoYOn6dwEv597hKvm5bfV3&#10;cGDxmaE2YewrRnwiWSD2Cv/426DJIRBjN00FYru+7c0wvwlRwqNt2C6b2sofs9pw60VlZI4j63K0&#10;bPwL6kpS0FQ06DAQYy6ZUTgSwdy+AmQjUTFWQGyBlTumI+V0nTYGGeyV+zElotus2DEJU1EmxX2K&#10;2biMcD4QQ6Rd4y9H8+Z32jFrkid3KBryhqHxi9+jOuNuUxvTlRkYhaqq2ru7alX7bwBiq59C6TjL&#10;xB0BYlYTyC4hTJHxMoqOFV2YjGsWiRZB0Z/6c9QWjYBftLD6fQy4GoYAi0OLoNO2qzfsmZfLXjD9&#10;1MofZvUPo1VE5rRLjP9YkbWPamA39shcyFxGpLIYhe/D2NUT3ioBqKokE8AEyIS8tQSwFJ3wTBCr&#10;GQ333kG6BJWctbY130f9Fz/FnaHmmOvag1jrKt3R+dk+n4VAzLH0f9UH/PlvdvCw3XT0RCBje4da&#10;kU7yhUlo/5iV8MfFbVj8BHxZ58BZlILmoiHwCGi5i4RpFojkR/t78Qi482PhYXWA/JEI7OqDttFn&#10;wLt/gN4cskkYAclNo82KTLC0ouW6gaw96fWgSdHh3iFzxnYQDLrRQsWBMTfCMe93Kpyaldu9RYNV&#10;4E1jrjDtfGFgu/qhbdwFMOh8lu9oAWK+ula9wVB7asFdbc5N5sM8MaM9iO1d9ir8066Au7CDPDHZ&#10;m20L7oJnxfPyWe7DiEoVBiPzukLEpqyVm/md2sSsK3VoE7O3fAha0n6KuqJ4NOUOhr00Ts5ovOrm&#10;3FwyDPbs1+CeeIMp0Jg+0kh/2Leqf5iMU0VmW2ksrIzD8lKWFpYG26534d07FL7qMQjUJAqAjRYA&#10;IxHIkgW4EuAVTcyozYS7pJ9oYYNDaUVta/8T3pU/xO09tmiMEmoPYitj5vKP+9/JVh9gRrQnW2dE&#10;e0pFAunwobvpqIkmJh5oARftH1ssC8xoHUoomnnWTb4P3qlXwVaUoLQuR4kw0QLSCDk41MiE8vlT&#10;h/kaHz8Kx9RbInLHJgrNlmuzMG2B3EsOUXel+w6ITEUOmyr0eniUonPNK6ifcAkaRYjw5YjEXcyi&#10;zcOFieku3V4C2ejT4ClndQYyr4mizTHUfr1c74Be5y435wR2tqxhdB6LJIdBrGLj22iYcjEcBfGH&#10;RSdyH7bNvhHupX8Mz4XrE7nGBrkW0w66go+QY2fqRQWchlmtxBQwnfnvozHrLDl/cWjK7yfnUhhv&#10;wSi45O9g7gBUyBn0fWwVhma0MIsf0x/GeomWP+zbAmJ6HutVDMBOBeaRpffcu99E7Y6e8FUmwiMg&#10;5qniT9HGCGLVo+GtToaP2ld1CnwH4mDk94KqYq/mdhxa1/9IVZAKV+3YEAIxDIr5LktO7eYflqrG&#10;n/7V/6k+4C6f1cEDd9NXI1NKcVNK2S+LvEkWeZ6o2tQA9CJ7a4ajZdx5qFv5gmi/I2Av0f2sVMWI&#10;Il3VQ4GYSTQrHsy6HL7llinHSsC1zIo059BHQ/PWt+UgHS1poULXCjTt9iqkOlMJFL6xF6Bl8xui&#10;aYxSQTXs8OwRBuYTxs0Gp+6M8+HKf8ucd5oUWfR2hawrnflWPcuO7hutZIKY0kZ0WS7mwZGR1+54&#10;H/7xV8JZMLpDEGuedhVcS19Qn9XmtE9lLhjoYpnTon3vcew0L9OHs0bOULj9imvr3+Gcdr2AF4Or&#10;hohmLuOWn47iRASLRsE+5UZ4l7IJpuUPM/PDulRQy7Eg8jcrfYXd7lnxhPVJTWuTfTTsW/6Ohn1D&#10;4K0aA2dNqiKjWoQCATJDQIzE9xil6NnzDlwHRqg14PfpfmnefDpY2/eWN7YrjLrrrY1hEFsXcw7N&#10;ifX8w6rWwUKLwdW6wKKz6osOHrqbvjpxQ1sLXSwLzWrhn8ih0TX8FAOtHIWmCRejdc/78LC9g0h8&#10;NNn4RBOzQIxtXPizIe89uLb0R8OYn8GoZA8jC8gOMSsqafjb5Fw+GuKho6+SbeipGYeTWzmPtdPv&#10;hX/mXcqsS/9Hk2hfZFzNBf3l5xi0ffEMDiRcElG9Y6rMuWlGYqh9lzMp8ln9sl+YErJLxsIEfR0S&#10;Xbu9L7xZV8BbkiLAdTiINX1whamJ0RowWbRSClHbZB6qhKJ9HvhsFGhY268YTtdy2QcRQR1p58K9&#10;8kUZ5yC45Swid6DSyj0CYK2l8difcJ5oFLHhsQuAM89M5Yd1CQA/FmTNoVvmkCkKLPDAqF99npSV&#10;aXMPuHJ6IUg+JZqWu5oARjOiaGM1oo2ZGplbyFbYB46cvqaJ1hIOZqFp++Wq9BSthBaINa38rgax&#10;7Jh7Y1pXx9jag9hWNK3+ngaxmk2HPHQ3fT3iYmuVm2WKyPBYey9cioVmRWGKnz+EmnHXomH32/AU&#10;M6kyVgV26CAPDWIkFghu2zMUBxf+Ho2Z58j3TalFhX1TIsyWTUWzBoMNvm25Kv+KZC6U/d6u5oha&#10;FE1BFvMydvRRuT++EmHWeQlozhsKR4kwsby3YCtOQVuuaCdpZ+LAvuSIOdeh9iyi2/UYGJ+V88Ha&#10;krtlLOyAbYGYCFSZl8IoiT8qENMBRgJi7HrdFUBM7QMb7AaTchkObgZ1CBNtzjoTjbn9ECjsB3tx&#10;EpDzvgIz1pFs2vIOqrIsc74pyLg+VxU/bKrwQFf0jX4dEp5m9lTUc7hc9k84lchRFYf6NX+E74AA&#10;VlUaXJU6qCNQOdIEMdHGaFoUAPNWiPaV10O3YgkJ5RQQFyC4604FYr95W7u8GKXo+EJ3WWnLjnmF&#10;IOZqkz9oZ+QHbn1zG1pX6wr29vrcDh68m74e8dCI1MLoOGXK2iaLTi0gHMHjdmXAO+FW+GfdAbsw&#10;Tm/+ULhMc6IiE8QY6uvLG4Xm3OGoGn8Tggut4rR64SkN2d1sFUI/Dfs6dZsV21OkSZEJrqzcrs0f&#10;LieLvp6N4O7+aMkdJELECNhLh6NRNDJfgRy6osHwpJ4LY/Fz5pwzKo9V7RlazlD7rtRHi8R9YYFY&#10;juydRWoPcS+V7xiMgGgkwXz5GQFgJO7D1okXo3L5O2reuh6ImQzYTY18p2KWlgbqrRgI58QL0Zo3&#10;UJmQuQc8RSNFEx8CIycVBz5+AP6FVrktM0rVtUwYeaGMvSualL8OkZ/JOBU/i0hsNjtEGALwdWv/&#10;gUC+aFYVCfBWCYk25q0SwKocDZdoZA0VcfIzUVXvcO96G878fiEtTAuH9LGuQUPukwrEHnnvC4VR&#10;xKrKRb/Umti6/zdKFf+l08wCsV+/uV3/U8hm39fBw3fT1ydZeFX+iCYMRvGQgXLhw+Ysj5GKQNZ5&#10;CCx5EbX74tCWPyAMYibzYOFgdiNuyB2G5tUvoWrspfBUUjPQTFU7mRn6vUdpft/edhBHIkuCpFZs&#10;mhQjTSBzHkHgw6tQXzpGGNkguIrjECwgiMXBJ0KFf8YtaEy/zJxvq6r9UlnTfLkmq9p3JaHBAjGG&#10;mbcHsQM7h8KffoGAGKMT24NYQDSx1imXY+/SN+SzXRXEdFDHoakFBxY9hfqpV6GlYCjcqv/fcHgF&#10;xAIiPBpFw1GfdSU8BVbRAStfkKkF7KPW1YSYr0syRlodlFmelqWlsgdojtU+RaM8Fo61LyJQLloX&#10;AzoUJcFXOUZATEjALCCamYumxYJ34dzZ2wSww3lYIP9vCo8e773IBLH1KJ5/vnqvdf2PZ7Ors78l&#10;+7shELv5jR0K9RSIuRgq2tEAuunrEw8PF5+1xVjhOVsWLNy2hYvoznsXbek/RHBjL9iL+6tD5JdD&#10;pA6THCTVsoWt0UUTa8ztj/q5j8I+9RpR43XLFkuK0Q0K2Sq+26zYnjgPpj/ETZPicpmzcPsNz4Hh&#10;CKb+CFV7U9Gyp4/MeaIwbV3nMlgYh6bN/5D/n2EeOmq/9InoUHsGSKj17TKM7Mggtm9XLPxjr0Qj&#10;86M6ArGx58Nf1tvcc10MxFTUsJmYa7CzQbhSR+P8h1E+43ZZ7xGq8K+vYDCM4hFoyotDY1k/tNLE&#10;avUPMwNaCIQqoKXLVm75KiTrqkyxPD9WSD0Tm8Otp+rXvipnpQdcBxMUeFEL8xwUwDJBzF8VL3+n&#10;I1AhgsGOHtq0qAAsbE3Sc7ofvuK+Co+e6TNXYRRD7Hd9dpUGsbU/WBbTsjKmgSDG/DB+4M6eG0Mg&#10;pqWKjgbRTV+fTAaq2rYwIowdTynFWExU+8eapt6G6knnC3ClqxyxsDbGygHDBMhEwqHPLGcQ2nb1&#10;Re2k/0HdtqHmRqCJg3krZKyMFqNZkRFTct9oZiwnlChMsCN32KQYzmsRRpZ+Fuy7BqIpp69IggnC&#10;0IYiUDQUjXnxaCzoC0fGBfDsH6Q+r8LLVVX7DXJNmesuVa3hyCDGBFQPQUw0ksNArGAEWtLP7rog&#10;FhJiWKmjvV/UM/VGHJz7W9G+4gTERPNmcEcxBcg4NOzuhWDmZfDYzVxBF3MFF8jcmW15on7cx4K0&#10;FqbL6h0eUm/LGwLH+j8jcGAgnOWigR3UAEYzoufgGE2imfkOpsG185+o3fFehBbGYA5qtqu0edZd&#10;Dy990oJHv+87JwRiW+bcoN5ryf73NdTEGn3Lf6D+wQ/85p1s9U8FYl3mIHY1kk2uJBnNRJnlr23y&#10;EWWpZFF9GdehLuNUNKggjzCINecNQ0OuaGZyqIy8USrkvm3be7BnXYKKggT5PhkrzRxUyb+Q6zMB&#10;UxiLCjroXlNNsgbCcOiIVwENLjJv3bRPSZIfPgzHzAdEUBANjHMtAOYvGoym3CS4945C/aePoPRz&#10;lhyyhIZDqtp3Gb/Il4CYLRnOrGvQLFrI4ZrYCDSylmdpL/lsVwMxrj27TURU6oho2GifeA58m1+D&#10;qygeBte/YIACsdqyJNg+fwP1E68xme5YWfcPZcw8Y2aD1C6z7l+XrP3C8m2MtGZIvWixLitALROO&#10;tX+TPfImbFXJ8JQnKy1Ma2LUwlKEkmGnRlYai4aNz0YAmGmal7MYirA2PDD2jVV49OKAGQqjSGtm&#10;365BbM2/bWNgRzMrdFggRudZGMROdrW4M4magF/ILgvGslSsrP6pkuysw+SuojnnJnhX/Qmugv5w&#10;i/TL5GcFZso3pomtIjx7BsI781rUj7vH3BBUyy3nqGlW5CHrToIOk3JMUxovEUZmNe7TJiVvyXuw&#10;jbsQzYUDRFgY1Y6Bkxy7/ikM/nZzrsnEIys2MNS+q5hvvwTEajPRkHkqWkRoOrRiR1D+bhl9Krxl&#10;75vj72IgZqVZGGZQhzp3mgnb085Q1g+a7UPWDxbkzh+Gmg+ugnfL6+a6W1pDpD/sZBcSybdoRaIv&#10;kcFp80P7hXNSvqEP/DS37xPhuoKa1ygYBwXMRBPzVSTBfzARXqFAufx/y8tw7htizqVllmekLztz&#10;sISe7szhLtcFf/85ZFwIxFbMule917zmB4XUxFqrF50SArHHei/sBrETRjK/VMvdNbJo+SYjZdfh&#10;sG3Ze6APDqadicbdwxHMEWmmqI/OHYsAMV/eUGEqg+HOGQxf5iVwrfxzxMagfZlmxe5oxcOJ888D&#10;yRwX7dynj8Oa+2Dar+Dc/IbM9+FFgYMFA2GfcC489dR8ReDgATRYO89M9u0yvpGvC2LD0DLm5wJi&#10;XdGcSEZsNUlllZLPZAxcdzlvZYNhG3uxAJcIh0Ws1BIGMSNnKKqyztGNG9WYw+kVXbuTwdGSBn+b&#10;imRlm6kVMv5wx2Y2tbSteBGBvf3hrxgFtwKuUQJacfBUJsAl2pircjTcNCXu/gdqt75uamGcSxYz&#10;Z49EdsVmgBQFQe1bdlfMUXj0zojkEIgtnfGABrF1Pz7I6MS2A5+fEQKxp/vM6waxE0o8UAz31mWp&#10;HKptC+3zYfXcNuV+uKeeLYdpKBqKZFMUmAEeJhksUZXfT34fgcb1L8GWwcKk3BykSLNijtyLZkUe&#10;tm6zYkgiV4m+jLASBq7MSro1ffOH96Jk8q3wC8OOZOCkxtw41E/8FdyrImoHuiKkcgoLXaKq/dcD&#10;MVYyaU09TZg+uxpHgth22cvR7huSdVH+UIaG0wLCChOaEdsXPgHH9DtDGlikJuZa/xpsWeeZZ4sC&#10;oql9G2ai+0ndP4zjknkzXSBa6Gtf0Hxv9j8RWP20ANZIAbB4AZ8EATNSrPydCPvBMQrA3PuHwrPt&#10;VThqtQCozfHTZC7pW9ymBQL68M3z46rUilX/uNgwiE1/UL3XtP4UhwKxkvnnhUDsmW4QO8FERiqb&#10;XxXPZFkqtm0RFT3CRs+K2hUTr4Ux/SZVUZ3SoQVk1MQ88ru7IAGNOfJ3/kC45jyAvZOel+9ZtRXD&#10;ZkVdHqk7WjFEbrMVh0GT4iqZpwiTomi3TeMvF61DhIdIBi7UuCcWwfnPomribSZTs/pJLZNDSId0&#10;V8kX4h4wQcygf+goNTHZc82jz4CH5YPUHmOAAyPKdsh8RnnCr4pM5HmjGb+9Gfng5BvhW/h7fbYO&#10;ATHPnLvgm/7riPVmakVXW++vSxS2aYKlFsZ9wlZGVsfmLNQXDUbNF88hWD0YRnk8vBVx8B4QqhCt&#10;6wABLRmugyloKB8J+8Y/w6gdac6jxZ8YGMWyXaVyD85l2O3hqlyi8IjNMC0QW2T1vFz/S3cMfymZ&#10;f34IxFjNvhvETjRZG4RlqUpkMU3/mFlRm4fLXTwAnrGXoGHtK3AXxqORCah5Q+AqTISrYBQ8+XHw&#10;58XCnz8EjXnCfNN+AVfIdm9JjZHRipb9/tsOZDL3KvGZpiVKl6xkbkqXrjTUjb8ITet6qCAaf2Ec&#10;GgsGq0rmyEtA08ZhsGedLp+1hAWabnWkGv0tUc3IQyTPx7w2pYmx6gLbkWgBymnLhCPjYjTnMtn5&#10;EE2M+yztHHjqWPZM9pdLxs6qFe7dcq1o9wlyvDxrNOEzMpgFBwS0ZR29406He/1bcBK4RNt0ihbu&#10;Lh6JBjlbnimXI7DM6p92iOZ9UvvDZB2V/5jAzzZGjOa1TO8ybwJGtav/guDWv8DJ6hzlSRq8mORM&#10;/9eBobBXyedEE/Pn9ETN2r/BUAI259HKCdOWIp3X2j5FxVW1vAMQe0S917zuFOMwEPtDP21/7Aax&#10;E01yAGhTF+ZnE2bCSDcV9RNhVnRu7wn3pIvRVNAP9YWyQUQLa87royp4BPJHKPLlyeGTn81fPIb6&#10;cbfA49T2e21WZLHapXLtyM1ysh68oyUeUGrCzNvLEUZslR/SJsX6zx6GfebdMrejEChOkrlnXUvR&#10;wvLj0SoamiPzLHg3vSafp19MJErjU9FoWIS5XK7ZRdqRKDMRyy/Rz0GmHh6/fex1aCkYokLqI0Es&#10;KIJSMPNcE8REK1Gt+Vm3M1f2cb1cM1q1EoK2rhXpUOktVqK7nDEBsWDGT+HdNUCF1jfIuXIUi6BS&#10;NEzWfSSc6TJepT0IqfywOTLeTXqtT2p/GAU94RWqOADN7hR0IioNFfeHffWLaNg3TABsNDwVSfAd&#10;1EBGEPMdjNNaWNEA1K/5iwiHo/UcKuFa++zthilcUxhQxQLC93dVr1J4NHL0gKMDsW5zYmeRyUxU&#10;5I+Vf8HNYmXBayCrm/kAAtMu1MnOIi025/SCo0AkHIKXEEGMYObNGQL3tBtRHmriaKnt7D67RpnP&#10;lFlR+S6+5etsJb6qxE2rRb32kXDu9medj5bdfeEV4GoQ4PIIE7fT0V/8Njwz74H9w6vVZ7WgwBJU&#10;q2T9aBbpKqH2HL9I2SpKs33OVE3aFWjcM6AdgLGifTBvEALpZ4dBTIDPpSos0CkfzaY1zZB5xhiE&#10;ojRv069jONNhSzsbxu5BpkVjhGqLZBQPgWfjW3BPvDLiLFla9y653slcL5FCnqylyqmjlejwxOaG&#10;pb9DcM8bqDsov+8bLhoXASxJgRlBzF6Zhoby4XCt/QuqtzIQ6FB+FFGUoQO/oqtqpcKjI2pi9ImV&#10;zT+3G8Sigiglyoah2q66D2+SRW7ftoX+MW/WNfDMf0S0gb6wiXZgK0hRwEUQszSy5oIBSloOZJ0F&#10;e15/c+NoyYfVJXQHWkqQ3dGKYcZGk+JWuFwRJkUKDhNvQsOqP4nmG6+qODDx2Vc0EO6SYQhk/1WY&#10;eWT1jkiNhH3dugJz4/g1iNMv6DbC1Uvq0q9GiwDW4SAmeysjEsToH7LypaIcxJSgaCW5h7t7u+sH&#10;o3bCLXDLOfKKxh3IHwlX0UgECweifs5TqF34hPqcHm9H/s+T8QxRwOF88WzskDFTcw3nU9py34Xz&#10;i8cEvAbBVpGGwIFYGOUawDxMdBZtzCm/N+x4DXVrXwsJAUrgc7Hm5BIRqJmWcrgZ0aKOfGKLP3hI&#10;vde0/lS3ArHyheHoxMd7f94NYp1KZCjs70RHO6sJUDNgNYkwU/UUD4VLmEvj1n/CVpQkWsIbh4EY&#10;G2x68wbAEPW9KfnMiM3D3BaaFeUAGmS0IkV6vu3aGIUH06QYqmiu/SRkWsHP7oFj9j3wFbJyx0iw&#10;BFVbfi+4C7IQ3P0umuIvCs2vjtJjgMM2uWYX6qslwowGMZZBOxoQG4KGTMsn1pVAjNYOjpU9xJio&#10;Gw7q8Cy+Fs7ZT8OVNxJOEVK8hbFwMIBFzlHtuLtQu47J7ZZp3uofdjL7w7hveS6Yy8peYQx8Cic2&#10;u12ZaFx2D7wizDGYIyjallE+Bgbzw4QMATACWfDAcLhXPw93GSvcWMKe1f9wk8zhfj2H1Pg6OCuu&#10;ysUKj94bOToEYuHoxNMExLJjWmsW/yIEYr/rpVGvG8Q6k8hUrLYtubLQbHFAE5fZaI4bYe3rcE4Q&#10;STjvbfh3poINHGkC8ReIlsCDlzsYTtWRdxCqx10J+yyrCy03H5MKGQ20Tq4fafY6GSXJoySaFMnc&#10;WJiZtfRU2LVpxq2NhSf1PASLUoWh9YWzJBaB3Ey05fUTZjcCB8ZeiPrit835tRJghcFZofZRf47k&#10;+VRPKILYamEwYcZennEnWra+LJon86Y0MVovkDcQzck/gaee/o0uBGLKdEymzLqlbIeke4hRCGlK&#10;OxPODT1UH78G1UEiHs05veHZPVQEQRlrte4fRlMaw8sZSVxvWILKycgryYeohTGxmb3C2ic2169/&#10;FXWr/oDgvhECWMmKGpjEXBEnPwej/mA6fBUpCKx5BOXZb4U60Vtn5Gg70bsP6mDDHsMyQiD2xUyd&#10;J9a06WxnTEt2TIvrix+HQOzhd1d0g1ink4CJYqrMyaiQw6L9Y+FW+lojK512P1pn3AlbyVBVR1GT&#10;MBoBMV9eEoK5GtS8u/vDlnUZ/Lt1AIJmOszL+Fw2p5WX0ZXq/R0PIiOP9JWwuR+1X202MbKugmPh&#10;b1FXOgZNecPQkhuLxoIhAmiJ8C9/Bt7JF4fm1uUyGbphliI6xFEdfcSxdwxiZWkCYjv+KsDVHsT8&#10;uQPQQsauNNCuAmKWZmG1nWHNPzOdwJEC9+hfomHPQHhyhqIlRwSUwkQBs8Hwr/k7WpP/Fx5nuvqs&#10;9odFVGc5KdNVyIM4V/WyL6zEZmropum1JhGOz5+Eu7CPaFvxcJaPhrs8QcBL9sgBFvdNhF3eC+zp&#10;icrVL8r8ioYWOh/Ce1ycPxbMphDw5QFQ7vJZCo/+NnhyCMRWfXSPCWLnOVTtxIYV/x4CsfveXtMN&#10;YlFB3ETCCFgWSfXr2SQbiZKQTsblhvDYU2Effx7qPn9cNIOBMPJEUqTfJn8kjPxUOYiDRCuLRZ1o&#10;EMElD6I145cwXDyIkdLQMtlMeXIfHsaTVaI8GjLnW+VL5cncLBWNNRyB5V3yBzROPRMH9o5H855B&#10;aCocoNpzuAriEJS/W9OEyTlS1dwqU4mLfscdMq9WzcpoZnJHBrGaafehZcML7UCM5N3TFy2jZcxd&#10;DcS4FrImFFSYnB0y01cMgS/rPHhzh4vGPUqElAEiEMajqVg0i08fQMMUq/WOFRK+XBgwG8/SikHh&#10;L5rX96sSx0KNlXviAByGlXqiS+KpNV/wKNxLn4CrIgnOitHK7+Upj0NAQKyhPAl20cA8e4fBseJp&#10;2A6IkK32iTa3W1Ygmq+Zo/mvrEDGvokKj57vN1thFLFq/exb1XuNmy61sXaiqmJvtX6+rcfmiCr2&#10;RMiOL9xNJ4LIXHxClIYYGRTpH9MqvbdyCFwp56N1419FQ2C9twSV09QgWoKrMEEdRHUgC+NRPf93&#10;MFIuC6n14SRDbqjDkwy/fWQxcwbVMFePLXK0CdeZ3xdNKSKpF8UjUDIStr0y18XD0CxzW186Fc2p&#10;v4Qn9131WS0gMLmcNeBo72cHgWie0yODWOX0h9GS/Uw7c2LXBTEZpzLTW0EdjLLj+so5Wv0Kasac&#10;DqNINGsRAt35o+U8DUFr/kDYJl4LT8kA+RzXlh0LGFHHM7PP5JEn23nhPBHsa2ScorEaTGy2rEAi&#10;PJf2hXPpI/DsS4CxfzS8+xPhE/KoHLExcDHZWQDNufYlVK3uEQIwfS60P14FPlGLPYrKLp7SZIVH&#10;z/X9NARi2+Zcp95r2np1LQM7Au37ie1U/yR19xPrbKLkSLOiHDyVo0ETyDLZCO2rRtsXMCfsGni3&#10;vw87o6n2iDQph8+hQGyUaA59YC9MgS+vLwxKm2WitSmpksznA7keVfvtcijbl3v59pHMt2JybJGz&#10;Q+aFmm9Y+vSkXQn7F4xSjIW9dIQw9qGqn1t1Xhqqpt4Cx0arqr0lrdPmz9DhaJfWvwzEHkGTMCwd&#10;lRkm36730Ti6q5kTyZxlnAI+OmAqnErh++Qx7J98Mzx5w+DNi4W7YLQqLdaa2wu2tEvgsh9aL5HR&#10;vTSFMT8sWtf16xB5jqydSmxmysl6Ga8IzmZis5qrJQ+jbuvrcAuAGfviBMBEcBYQ8x4YA6M8FW5W&#10;rS8SHrPsaRGYaZ3gHhkr14gsuMA8Sgp3/3qfeEuGKjx6us/8EIjlzr1Mvde47abFBDFPW3ZMCMRu&#10;adfZ+UCHF+2mE0k8IKZqr/xjDHNdJBsr3EWVlSWcWTfA8eEdsJfEg60jrChFi/x5I+DZPRi2zx5C&#10;7bjrIqQjMlyr8Gae3IfVFr7FZkUVpUjHP/0Ay2RuwhKoe/ubqJt6FZrzEttF6jHZvGLtW6idZpUk&#10;skLt2VKCdfUYARrNfpMjg1j19MfQtOAe0ezD0Ymk4K7eaEg+tYuBGM+RQ55RN0J1ReTD+dIuQumy&#10;f4j21VfWc5ScmVgBtCS0rH4OtjGXRKwrU1TMdVVn5WTLD+O51yZX3fWc9UQjEpu3vwXv4ofgrkiF&#10;f+9wePbHiSYmQHYgSTQxATUBsuDBUajPfhnO9ZZQZ4F/uKOGjb7iozwTvoK3FB491muxwihi1d7P&#10;z1HvBXc9lElzoot/WCB2a49tsnDfUR+w1+d3eNFuOtFE6YjMlQmHDA2mf4yBBxH5Y3LIAmk/ReOc&#10;R1FePOYwECPVF09EmzDd+qnXwT322ogNRjs1u9O2b4Fwch3OoyWToas8PW1StKJC3dVxaMk6A87d&#10;4ZBzFW5eFKuCaRzjroSnng5sCgc8tLrjrwq1j+qKDl8PxPzJp7cDMUb7OYzCiP3T0b06k3iGDi+v&#10;xTF42egydzga8pkfNkI0MWHMZb3hy7gInsW/VXPBcVJ4ZJCD9ocJWEd90M5XIfIZGQ/5jKoraUXp&#10;hhObffPuhWt3bzTvHwpHeQqaKDTvjRMAS4CnIl6F2teufR7Gyt+be4NngfNGy8RSnRNGP/FXOA+B&#10;3L8oF9fD7y0PgRgj6olRgfxX+zGww84/7uq5UX3g9h5b0Lj6++oDztqtHV60mzqDyGhM/5hIMnqD&#10;fWKq+dwoAmRbX0Bj2unwbQ3ni0WSnXXgCmLRsulduDPOhlHaV31PMyFGDFHCZMRQpWwyQ+71bTQr&#10;ykFW/gCab0XrdbFZqWlSdGegacJNcK3/SzuGbpF78uXwhxgec4kYai+SpxIMmAcTrfMpe0uZ2fYe&#10;BmI1Mx5H6xcPCljrMVLrZGdx37Z3EUi1yjBZTIraPKVsp1wv2pg715X5l1xX9hBjkW0d1OGtGgkj&#10;61IES8eowr8B5VseJcDdC76Uc2Df01PNhfbpmPlh9Icpc1i0CiZfh2R/MqReddSgOf1zZQK09r59&#10;1fMIrHwSHgGtwP7hsIvm1ViaKJoYwSsOxj7ZI2UiJK98QUAtsk8YtVfmTtKMuF+fhX8RzBFJDbuf&#10;VCB2/1urFUbd9dZGeJb9l8Ioo3joSzQn1keC2B09N6Fh9b9rEKta2eFFu6mTiEyQNnh1EC3/GBlO&#10;hH9s+dOwZV3SIYg15fZFfVEygnsGwL3wGfjHiuYQCvKgw5oHdJUZGk5/aDSbwI4XWdIoO9cWwmm0&#10;Nzv51z6Hg9OuOwzASMZH1yMgWq4+vCIYuKbLd7+Qg2ua2KJWu9WamF3AlsJRJIiVZN2NxgV3h8ZI&#10;MCOQuTe/jfrY08yx6rqceu+Uyv6MxuRfgpgIJ8Kg6c9SbURMDaNmzZ/hHHcp3LnCiEUD87MuZN5w&#10;tLJz+tjLUFsqIKfOiOUPIzO2/GEnC4hx31NTtQmIRSQ2m1YIw5mKwIL74CkYBM/+UbAdTFWmxIa9&#10;SQJgCXCXx8JfNgz7l74Ee/afIrQwDfxMoqcZl0L4Vw0eC+64G1gbo7DJAjG6wBRGlc+6jXli+fzj&#10;TvMDdwqY+Vb/QH3AXfFJhxftps4ii8FaCYjbZXMw1yUickhAqXLszaj+5HH48hPRktMXZWUzEdzd&#10;G0bhSLjIiAqHo2X3EJSNv1MY8u/U95TE5GI7DR7SDXL9vUL/Ovz15CRKpNRMmNrQPoqNFeuDqf+D&#10;hi1vwigZrYoBs8RXU8Ew2DYPRdNYK2KPTI/zuUCusVMJHtHrP6Emxj11eH8tx4a/omXGdbJnmB/G&#10;tj/D0Cj7yL3mdbSlnGHOiZWuYVV0j0YNJXKMDFYIl5uqn34PHLNuhzMvHsEcBkPFoq5wPFo2/R7V&#10;iVfKZyjo8XwwP8zycx5dZF3XIc6PrBsbxBpMbLbcFTqY4+BH92Dfmr/DI4DuP5CgtC+aEB37U9G0&#10;ry/qKlJQs3swmhbcDsOVpr6jNHTXh3C6WIZtl8w9zYhWNOfRz1vTliuUJnbLGztMENug8IlUV5d3&#10;CjWxxfzjkfeWqQ/c89Z6uFf+j/qApyy1w4t2U2cSN0BANoTlHyOTDedwcPN46sagcew5cC/9I+oK&#10;xgiQvQtnQZJI0CPhEY3MLyAWzB2Kxm3voT7jfNTteie86ZSDngd1pzIrhBMRv01AJuNVpb8s0xNN&#10;ijzQWtv1T74KdTPv1hqJMPSGwiHwiQRPAcEhWrD3gFVeh9otndkb5XqsUxmt4dhcW0ZlUjBivc45&#10;6tk5Xsf6vyIw6TKlhX0ZiLkNavEMO2dKQTSOk2tqFTleJetp9cLKROWEuxFY+risZSIac+JkjHJO&#10;8hLhnXUDauY+a45Rm0xZPUf35BMB76Txh8n6K1cFOzmwPQ2tD+HSY0bRALjnPwB/6Qh4y0bCu4+9&#10;wgTsyxPhOiAkWlhDybuoXvIUvHv7m0IczYiWUMyuDvu0mflrCMXNG05H06rv49Y3tymMYjqYBWIx&#10;fLVmxyTzjxf6m4lk8oG6xT9TH/AXvtvhRbups4mbwNp0LJ9D1X+2bJqIytLzHoCRcR78uYPRnPc+&#10;7IUJaMgbqcyKXgGwQBHLVA2FZ+7tqBx/7SFmRV0SRkeaWWbFaGS+x4s4v3LY3HaZX0aysVpB2KRY&#10;OfcJODIvRHOOHFhheMyhYn6Ra99Q1H70GComXKU+p81srGrPUHt2DZBDHJV+MTIx+gFpamO7fvay&#10;M0Fsw1/gGX9RxyCWHKmJmblTKi8u2kDMXE+aykI9xNhuRgt9dRNuQMP6vyjNuilHAKxgBFpzhsIu&#10;58fFUPHQGE2g5hhPGn8Y54ZuCpZcEy3V2CjjpKk1nFriXPgUXF88A9/eUfDtGyUgFq9AzNhPM2Ic&#10;HAdHw5f9OBqynwtZIZgCpOdL+AjdE9+gGHbruv+Be/n/4PaemxVGkdqBWFt2zOv84/WhY0MgVjT3&#10;QvWBht3PdHjRbooGomRJ80ilbBKGwi4R1V0YbUT+WHDBQ7CnngdncapqneEVhsteYwHRILyFQ4Xx&#10;DlVamW/iubAvfck8rFqCChXnVA5sSlDfNv8YDzad3BGJsSqIRkeCNmedg7Zd78Mr2q2/cJgqFust&#10;GAjvxh5oFKbPbgN6Lq1Q+xy51tc/yMeX5HmO4C9ybvgrfBMuPgzEfBt6onmM5ROLdhDjWZF5d9fI&#10;OuySZ40I1pG1rMs8E82734VTBL1mAS9D1rNtV1+4Mi5U7Vk4DzqCNyI/jPN1UoCYjKFdYjMBPuye&#10;OLjhDXjm3YPgfgGuvbHwUwsjiAmAGQeS4CSo7eqJ2nmPw1MTLi2ly9rp0lK6viT3xNcT4NrW/AA1&#10;S09Rri4NYusOA7FH+IdV5p4gtn6mLukR3HFfhxftpmggMh4BFrdTQIwS1FYzkk43NFTMVhhpU9q5&#10;qFvwHLx5IjEVCfNhlJmAmK9gKJwCYg15w4CN78hB/hV8ZYwoskJiGUqsbdlkbtqJHY1axPEiMj4e&#10;bpoUKSRENE8Uxtf44TWonPcHBApilTkxWDgYwT3DEMx5E4HUs2HYU9RnyfzoX2CLF2o60ZmD91VA&#10;bLgCMWPdG2hp5xOLchCT8al2IgY1zc/kmU2rRU0c6rNOEfDqg/r8UfJTzgAbYm56B470SyIsFDSN&#10;mZ2rlT/sZBDq5PnpYw8lNtMf2j6x2TbnMTSsexZVB7JEExNBba8GMWphBDF3eSr8c++Gcyer1Wgt&#10;rF1pKbmuMr1+AyG4bfX3ULboXIVNxKiH3112CIitjbmCf6Snvmmi3Hp8Oukp9YGmzVd0eNFuihYi&#10;o/XLRqHZy8quFwbkCvvHjJoEODIvQfPml1FXkIq23H6iPcTCXpQk2ll/uPMTFXlm3IwDk26P2IhW&#10;eZ1Vcm2aFevVvaKPAR8vMg8451a1xGGzSPoJtIBgr4yHT+Y1IODlKxqEYFEveESrdcscByeeDk/x&#10;CHMuLbOKGZYdlUEPRwYx17bX0DztEoYyo5GmaAExtqLxfPEnFGY8GTHGaAYxEb7kmZS5TDV1tII6&#10;suBf+TRcU64QbXogHAUD5HwIQItg4ln0CEqmPmWax3SkKaOBVf+wqE3m/qrENaKgFpnYHBaCXXve&#10;hrH4URHQhsG9bwwconUZ+2JF2BWBpmwUAgfG4OCal2Cf+7DMkwZ7K1LVKp5gUw1Dv5ngRizaNeeq&#10;ED79c8gE9V5LdkyrAjFkx/yYb3w6+anQh5LG9NIfWv8LuQil764ucZzMJJvDcsoaln9MDmmENFW/&#10;5m8wxl8JbPgH6vPSRdIchab89xXT9ecmmrkx/VA/+SI4PrIYE01hzO+gWZGOWfoBvp5jtuuSaVJk&#10;xJbMAX1FVsADmVtr8qkIrH8JVWWZCBQNRlNOrDD4Aaj/5Dl4PrQKxjJCa7p8f5loAWaCrAq17+h+&#10;nUVHBjF/3ntoHHu+gNgwBWLsp8bu1g7R7rsWiFHbYP3Rle2EEdu02+D9/Lcw8ofBLuchkCdjzB0K&#10;79hzYNvzZsT4KIhY0ZfRnPN3tBQppHFeVqsxhvd3GuxzHkfjrjfgLk2BsTcJDaXDBMSS4DyQhoBo&#10;ZU25PRH4/F4Y9kgzIsvYMSLX6o5Boe0bYIjMM7Fo8QcPh/Bp1Oj+6r3W1f9pKBDji29smX1D6EN/&#10;HzJJfQirv2NuSB66aNqU3RQmbkYyW+aPMUlxt0hBS2UjzZQNFfaPuWfcC3fGL8BeY77CWDTnyIYU&#10;QAsWvSeM6X3UFmegdc2f4Rt9LjxONjrkpqRUpc2KDpoVlTnsZMqN+Vck42QYtUiTel7DrTs4P94P&#10;b4JLNNiqvNFoyBuOxj3Mo+qFQE4KAhPPkHlkqLEWBnTbm91aMo260Owjg1ggtxcaMi8IgZiHAk/h&#10;ENjmPY2ijKfUPEQ3iJnM2s2gDpYSax/UYUu5CP5Nb8DLYJWiOHiKhqF1Z2/4xpxiamFydmQuXK5P&#10;VTV3myGMOaqrrxwtEdipnbKU3XYFPKHEZhl3dfbf4Zz7gGhcg+EsS5OfiQJiQwXMEkQrS0ZTyVDY&#10;Fv0OjqXhYA5tvWE07hoR2BjIZGmsX3+uWDWKWDQ2/R8hfJo98Vn1Xsv6/9trQpiKUGwtW3hOyOZ4&#10;d89w9Ieq3sAMa3XwvgGidtNxJK4JgYwdaw/IpmSeB3047f1j7mkPonHlswiK1uUqjJOfjFAcBl/+&#10;YHiLR6lmgO45j8I59fqQL0CHietkRUbq2VSyYrQx4eNF5ryqdAaRVg1queFEYPv+ONizLkVbfj+0&#10;7R6KYGE/ATGZT5FYa1Ovhrf0PTWHbsMqQcVAGTLBaNNUZJxHArE8AbH0M0PmxK4JYn4hSxDhuaC5&#10;XdbFlSEa12nKR0zfMIN03IV90bj8eRjjL41gzloIUf4wVS+xq/vD+OwUzliCi9ablea+1nlzRv1o&#10;BObcBP/u91C3V/hCcSz8JaPg3B8P374RaC4eCO/aV1E7/9nQHCmB12WWllJ5dNV6T33DfeCumKtw&#10;yIrZIK2debsGsXU/3mxCmAIxn+2Ln4Qyoll6ygIxu2unHDxWHGY9NDIvPlRXXsCTlbgmPKw0D9A/&#10;xoi6Q/xjjlRUjP5vuLf1QGD3SDhzhfHmDRbmNAjB/CHwCojt3TcErUm/hLH7L/o7piYRjlYkk7Iq&#10;Mnwb9oHsd9E+tUmRfZU+lTnVDJ4H2J11NRqzX0bbnp7KP9aUNwr2sjhUTbkFDYtfNOeQGi1LUFEQ&#10;YMubaKtoIet4BBBz5/WGJ/MsFX3ZmD8UftFWArJn3PMexO6xfzDHF80gJs8hY1NRvGx26por66fL&#10;TfkqhEmnX4Am2ff2kgFo3cXOD0Phm3UH7HP/bI5N9r9LFzfWXYhZuJbaRVfd+3xuzomV2LxFxtY+&#10;z9Q++dc4+MUrIoyJZro3Tn6OgreEFTmSVHSiT4S1hjk3wrt/lAlilrWBpaVEWxUeYfuKpaWORB65&#10;N3Hor4M+CIGYFT3fuvY/F5kQpkCsvmnV91QFe36I1TvkPfVBp5NhkrRvMsqkTgZOs1W3eTE6iQxX&#10;mJG7VtasQDaUlT9m2rlFuypb9DKCGT9B04434cxPEi1MlxGiBkFy5fdB2+pesGWegdqi4ep7ZMK6&#10;tQilrBy5B6tPUMqKJkZ8vEgOofI5ck5Z6styfmuzi2/5k3CN+aXM3Ugh0VbyRqCuIBau+Y/BnXm9&#10;fE4fcpcKOV4i12CnAGqzPEMd3a8z6EtATPaDJ+scYVyj0Mgu4fKzQUDMmPsAdo77ozk+C8TWC584&#10;INeKMhBjeHcHPcRsc19C9fhr0ZI3CM7iAWjMGYGgjNE37iLYd1q1/6hh6BqYdsUDu7o/jPPB/cwc&#10;UxZCZum6cGKzt3wwqmfcjabi9xSIKRKhzCtgEhQg8+2NR2DRvShb9WZYC3Npaw35jfb7WkFg3xzo&#10;AzkvqGodD7yzKgRiVLiITU3bbhtgQpiA2KqYAtamuuUNDWLs19K88rvqg56qoTLQhWoDMDLHZlTJ&#10;xQXFQ5Fq3/xBu+lYEs1fcmiFIemIo8UqsMDapNx4gQ9uhmPquWgUTczDLtAFImkJE24Qbcyf308k&#10;7WQ0TLsC1VPvjtioVisFOrdZsYABCtYe6Og5TiaSOWVlb7PaQzuT4oHhgGi39qIMbZaiICDz2bbj&#10;bdizLobHFdHt2WC3Z/Zti7ZuzxrEeLbpkI8EMQo1TJo/FMTsH9+D2iVWqw0ysTkyNgYA0ZkfRT4j&#10;5S9mUEepaB3ZchbCDLtm7G2omXW/Mq97CwfJuiUIoPWFX8ZrP0i/sGVO190Iom5sX5lknVUwB90O&#10;7NKgg5VCOXPudDg/fhD1a/6B5kKCWIIAWLwCMZKzLAXBtX+Efc5vwnxBBXMcv3Scps26b9gtZrUO&#10;Wgu9K3+o3jOKhzxsQpgCscVEO6v0FMkqdd9Q/IRSp7U5iUUc98gEiLSlmBgRnQ/bDWTRQ1wLblSW&#10;2OFGtdq2aKetBWS1Y69Hy9z70ZI/QJmIWLWbJkVX0QhhxH0Q3J0gmsSPcHCFMDHFqGgyYORRR03t&#10;Tvb1p/QaUZbJoJk2bFK0p12HwIaeIsXHwl88WAQBAbHCkbBPvgqegr+rz2lp1ez2rEyy0RRqT+bm&#10;E0ZfLc9HJ3+4bb+vbKiA2IXtQUz2Se1Hd+HAQprc6Fti4MNnwhtkXygmFk0AzbOggzpYjJktY8h4&#10;uW6NmefBseJleAoHi+Am61UyAm2b/oHaCbebTDoclKMZtNUXrquCGPcxNe4aAfQ9Mq4lMr5wYrNt&#10;y+twfXQdgvuTZB8nydoLiJUSxOIFMEbAx07OH92Kg7siK9SzMEK4tBSjQI8lT2jZcBpoJbzTrNbB&#10;ps3Nq7WC5arJPsuEMGVOTOGbLw6YGQKxXZ9epT7YtIOhwkRbPuzHMvAv5IG1edGmnJxEXT50V13Y&#10;k5G4Wekfq5c1YtsWhs/OkTUk4zUj60oGwJf6KwQ3vQJ/Dqt5xApzGormPcNV1e5AgWzetb9Fc8qV&#10;woCtgp707dCsyOaH9i66EwAA8hdJREFUObJhaVY8dlJX9JIcSJVYXqfGrXtRhZnhgSV/hm/SZWjM&#10;GwVPUX8EcqjVxsH4+H5UTrjFnDueIZk713I5O0VyLSvUPhqYPcdHgdSsaMGkeeVLFRArFwEn85IQ&#10;iPmK5GfxcFROvx37FtJvShBjcisTurebe4K+82gZF/MoaQom045IWHemyd7+OXzbewl4yXrlxMNV&#10;IsLbxw+hfsGjEWsmWoZrmVzDyg/rqkI7n5k8wcopZb6cZVrVwph35m3wswK9rK9dgExrYhrIvEKB&#10;BbfhwKp/mABP6wIFM5pazdJSoYo0xw4LWtf8P/iW/yCES9e/lqPMi8Sm7Ozs75sQFhPTtjLmD3xz&#10;cPzw0IcXTXtYfbB58y/VAyvUVSYlJrIxXFibF7V/xHLidQNZdJBsWGrIbLUv66MZ7zJZv1kCSOGw&#10;+7UZz6Ju8s3w5SYgmDsAzkLdssWTn6BatCO3H8pn3I3ayeFO0ATCUBitMisefYfWrk0ynwa7ArNZ&#10;IM1SbFNhmmhdGWgbI5Jh7gjU7E1TQR7OwlTYRTvzZpwDj4NzpzVZXYqHVR+irdtzGKRdKpVAa+6+&#10;igQE0s6Hp2wAvPmj0Zw3GI6SBDSOvQSVc98y94RlKt2hxxU10Xs8B8JUVdUVdkSnRUJrmB5HCozU&#10;H8NX0BfBvHjUl8aiNfcdBLJuFIHOyg+zAnLWyDky88O6LI+T51bxDAfNuZA1jkhsPjDjFtTNfxTB&#10;fXFw75XzXzoKTvm9sawvqstFa80fiOqFd8BdKcKZCfC6WDhdTexBGFla6titfZtgUN5nl4Zw6en3&#10;54VAzIQv/cK6mDP45oKpvw19eFRSP/XB1rU/kEPKh9ZMTDtxpwnRvEhnZ44MgGHDrOpsOftPdobW&#10;FYhrQMbLliI6F4QbjhsvxHwFmOzjb0bdpPPgpO07f7BoEIPBorau/FjVV6m1oB/qM69G1fyHzT1g&#10;MWPLrEjTshVtdzKvu2YCOq9Gly4KMUSZx8pxV6Fp1R/hKo5DU/4w+EWTbckdBnvWOXCrBoE8OxQA&#10;WI6HUZ40x0aTf0Wb3Rh44qKmaejglSOBWHDsxaiY30ONiyDG/cCK/8rkFjUgZq4Z979hVud36aCO&#10;ss194P/gUgQLZW1EYGuUtfLviYMr9Wx4D8brcSkTcIQ/jCDQJUFM1oKWBFpmIgqGRwq0NtGsm3b1&#10;RKBkuICY8AJVXioWjv2jEczvDfvsO1GT83ZYmKX2bXBuaB43u8Efa0VG9hExaM6kp0O49H5sosal&#10;Nf9+CIgh5jv8R9H8C0Mf/lP/merDbWu+D7cjDW6VuGkBGaPVaF78RKnaRHbaQ22UypXNtRvIooNk&#10;DZRZ0WrbslGYTfs+QR5nCurHnQfvykeFScUjUDBQFXl1FcWqNiOe/KFoWvNX1I47Bc6q0aH11xo5&#10;TcsUYr4N0Yp6LpVpysiVsS8xJVk9j3lL/g6/apY5UGlhTSIMNOcMR+2HN8KRbfVsY6Qbq9rTt2yG&#10;2kdNpJsFYqzyTl9JBIilnhcBYoNgY47huEtx4HO28IlmEJO5dVOIo2+Y5rNwn7Ty6Y+jYfGTIqix&#10;4G8sWnaPECYei4NpF8uZsIo3M7XEyg/juKLFTPpVSeYhVHmGIfVhHkBQKl/wBuoWPYuWQlnj4mEw&#10;BMT8oo2x9YptbzKCyx6D46MHzdxRcx+7Z8l1dGkpnTt3bM2Iipw1CoPiRvdVmMQ85lkTn1fvNW88&#10;rdCEr/CL/6hf+lMVmcgvMMiDEYt83+NOhcuRCqcqaspBkLjIk4XYtmORTM4mGVCJTJQstoqO6zYv&#10;RgfJGnCDqZBadmylf+wTYcA6MIFr6St7C7Uigfp2vAcfk3ULhguQsdgr21LECuMahoMz78KB0dep&#10;CCbNuCytIiI7XyXEn8xrTmbAgBn6FNZEMMUs2KriVMHY5p2vw1aUhda8/iqB1rPieRgTrlHzrM8M&#10;Q+2ZqsDDL0Jf1BSS/RIQO0QTsxfHo3Hspdjx0T/U2KMWxJgKRBOw6lTMHllWEEM66lPPh399T3hz&#10;YmWPD4YnNx5tnz8K2ydWArdVBJtCeleul0jhS59/uyFrK0qHLrulrTG28lhUzr4bgZx+qqwU+4V5&#10;GI1YIkBWNgrBvAGwz7wTnjoBN3NeWNlDW2IYG8E+eVZpqY7u//XJfeADhT+vDJqiMIl9xMoXnKHe&#10;a9l8YThHzHq1ro7xtaz6TgjE2IAM60wQcyaI6pkqGlkK7LYMU6W0DiWZGZ39HNQ6GVS+DMqs8nGs&#10;1ctu+nqkwoxpVmGhTzq4v5A1szayNicY0+5C5SSRQgsS4MtnGPUI2cCseD8CzuI0YFccPBNFY9vD&#10;aDtzM6toxQVyTW5mmluYenHsN3P0EAUC7VfQoegi0arEWS3RuqbcCPvHd4kmliEgNkC1ufHu7IuG&#10;tEifosnwDbaosIIgouGMHBnEGtIvaAdiztJEBNn8s4xFjqMVxHh/WiEsPx+DcejnGwdbfTpaMv4X&#10;wd2j4M9Pkr3eHxWlaWhL+QGMdQRmrhXdJhHdqkMm847uFa3EOZC9pbRR5snRpMrI2vCerZ7zCFwL&#10;zoKnOFbWMxYGm16aIOaTda7+6E40rLQKIYvQq0ysDPBbLdek8Err2/FZ7+B2XZnj4feWmyC2AYE1&#10;/6Hea9p2bS8TusKvllUxa5Edg7vMqh239dgC1zLd4dm/XxiXK12VLvI6U+CsGxOhlVnmJWForC/G&#10;SBU3W1GbYfjdfrIoIJl7VT+Oje9oUtgmm/Bz2cw6wo7rSFOBf/pt2P/h3cJ8dXdbv4CYLz9eDvkg&#10;OIoS0LLqJdRMvRye2pHmuvOg06zI6t6iWSgtnOt9sgouMo+mb4HJ5C4VLBMOUfYuewnBsdfCWyxa&#10;rDCB5pxBcJeMgD/rCpQu6Kk+o+eMgTHr5Fr75VqWM7yj+51I6hjEXLZUNKSeKmMSECsYg6aCQXAV&#10;jURLyrlw1UY5iEXkvumqFNqH6d0/Es7RZ6At923RmpPgyZPx7HwDtqQzRWDXeX3af8nQcfp9GbTQ&#10;Ff1hFLqohdXKPNAEzhSDcM5o7Z7+MD64QtY0ToBLAL10pIDXcPj2joRbBBTbimdR/fH9wvfpStJ8&#10;3u3ieTdLS3GtlZ/w+Ozf1rU/VNbAe99apzCJ5sTmbB1eH9zz8O9M6Aq/WlfFpPGfrJtofSFn7hXq&#10;C417bo4AsTHw2EbDXZsEZ738biG0kswZass6e6xMwMVnGD6ztym9UivrBrLOI25oMmCrLJXZtiXC&#10;P2YcHCbM6Qeo3tgHjSKdOgoT0JQ3EJ5ckcBzhsG3ZyCqZ1yPwDTZD4ohCwNT4dUUXqiF089DwSUa&#10;mNjxIjmwIpXbDPpZ1ong9rHMoQ5TNg6OhCfrdDTuHI7WXLb2SERANDLj0wdRMtlqc2OZqcxQe0+0&#10;mKk6BjGPIwON6ae1AzGjZBSaxpwd5SDG/U4/EDUQ7nWr/YqsQclAuEWTbM7tbe7xwTA2vQlv+oUm&#10;Pxsr+1rGZGh/mEol6nIRuPKsKrHZyhflHDCxWafZcJx1n14Eb/ZLooUNhV+ELU9pLNylAmgM6mBe&#10;2NxbYKigJHNOlI+QpaW2yBlnZRZaXo4fX2dkYlP290PlEFm1g3hEsh/88FcmdIVfLctjnuU/hyYM&#10;UV8gzRr/B/WFtrX/KSAmaCzkIYg5hOyijdUmwHZQpPaQw88yL84U0mH4tEcrx39owJRmTlYGF+0k&#10;c09NSZlYCoXxZMs6fRLa2FxDT+E7CIz5BVz5iXAywm5PL7iLBqAtpz/qi2LRtKU/3Mnnwdjzqrnm&#10;FF7o5+F6m2bFUPuFjp6hq5M1hzTN7pD5m68YnsUY9k+8Fo0L/4CWXf3hLB6tzLG+jX+Dd9K55jkh&#10;gzwkgTYqqtofGcSC6b+UPdAfnvzRAmLC8BWInRPlICb7j5YHEaT1Pg9XWdn72RMIzLxNVR5xF8pY&#10;RCOxzX8MB7LuMUGMe5qCBvMhC+RaFDS62n4miHOfVpuJzVZuo3nOc2U9596EhpIh8JS/hkbRwAzR&#10;xpxlcQiWDEPlguew98PHQkqKygkTgU0FJRnFMreWGZH8vKP7f0NyGwrEds65RpkRiUdP99HFgEkm&#10;bLV/YWnMRfznplk3harZvzMiJfQl1W7dlSGToYmBHkwYrBcQc1cmwFWdoCZHSaRK7WSVD6I2w/Bz&#10;ZTOxpTeLCMvAu6MXO4k452TC1Iwj/WNWBWvtH6uZ8GvUjLsWTTm6koGfhV9zZG1L34MnZwwCW/6O&#10;+owLlDau13yCbHJGK9EJni/rS8n1ZDUrcg7J8O1ymCkILJPDHTYp1uf2hT/zFzAKhOGLNuYqSEdj&#10;QS80j7kQRk2smmOrTJMK3TboGKdJsbPn6mQDMWs8bL/CPa4ZOPd30fj7hUE+D1atp9m8mUFMWWeK&#10;Jv2+fEbvZ50fRr+PlR/WlUBM5l5pYYxKZl6j1QhUpxcwOKtmymVo3C5almhhrcXD0Vg0UoXWu8uG&#10;w7f+Zfhn3K5z6dR8MBpdl5ZiSyZdNu34mlfttr0Kd6aMfTmkVPUdFfflINa2OOY/+E/H0v+NQL55&#10;oS8ZjtECYhq4DNqNhdzOFLgFzJgA5y4fCqOKhzQMZNpPJofVWC6baYcywejikGRw3UDWOWQxYatt&#10;CwMUDmnbIgc9MPY8OD++E4FckdwK4+XAx6rwe58wMXexbP6xN8E1KyLqLmRWZN6I1ZJc7nNSrrEl&#10;5ZsmxQhTlaM2GS1Z58K9tQ+M/AS05AyEvXAkXJMvQe1HT5vzpUOUo6uq/RFAzJ6BFgGxQL5o5IVJ&#10;sgcGwRCG15B2loCy9o1aIKYYnAq3jgYQk2cIVVhZJM8Y7pXlzDwXrbt6wVkwDEEBMV+h8K7ks5XL&#10;hOujrEnGp/LdaG2d869InpWBXKp+6k4ZP5PXw+fbvfgpOD76Nbx7RSApHaUqclQLtRQNQKBsGNwz&#10;fg1fbr8ILYxn+zO5DgtcMMjl+DfHdR6cr3Dnb4Mnh0Bsgzwz32te/9NyE7YOf7Vkx7Q0r/se7nxr&#10;o/rSnT03hkDMUycLLcDlcQiICXAZgtKMVnTbU9R73to4OPYPRP0+kWrMwWu1XCbAFQ7DZ/HYkHnx&#10;pGVy0U48kDzkLEGzV4QM0z8W0bbFU9EX3nHnyIZhB+gR8Aox9N4vB98vjKwhPwmezNPg3vaK+rxe&#10;a5oVWZFiuxwgat6WWfFkW2MZD4MGlDbL6geWSVFrshVj70Pr8qfgKhqm/C2uwtFoXf8Mqsf+2jwb&#10;NLtzrhaLNpcrTKFOrtnZjJ8gZpe9QM2FIGZqLvZMtGScLuttglih7j1HENOSOplcuN+WjWPpdJ+o&#10;3NtgLUiujxlFagZ11JUOgS/jLLQVDZQ9zfD64WjY+E/4xlsCmTUes7JKKAeqq+xhjl3mnwKJKjlH&#10;U2pEYrMAdd3UaxHc+nfYBbA8rI1YEocWOde2/WPhXfg0Gj65V/ap5SKilWWmUkQcysrC9T3+EbX+&#10;3L8o3Hno3RUKi+7quQHGsv9W7zVuv2e4CVmHvwTEimmHtDQxxuW3mtEgvorXVMKzBjGLUuGyM4cs&#10;XQBtNPz2UXAdYEZ/fxX8YW0KHZZJdZTmRZYronmRvhNB9O5mm51ElNYYuVQnh91q2yIahcof00Dm&#10;3vAm3OP/G4Htb8mm6q+SQn2ikfnyR8JePBLBpY/AmXWZ3hNcZ2V2MJMghTmrLsZK6+5KUuzREhmF&#10;XfYyKyC0Nynadr+P5szT4S/qI8DPyidJaMt/T4N+nU4YJ1NlxJz2I0ZB0Vx3QNaLZbVoIo0wv7ky&#10;4U89A80F78v6J4nmMlg0l1g0pLKcFiP5qIV/AKeLVcwJyLS0dLZwKvdWlToYicv2K6wbqoNvDq57&#10;C8GMc+HNlbXZNQLOUgHlT+5D9cePqbXTwtgM+V5EjUslbHd0n2gkWgncspYcO9vqUMAKB29VTr8M&#10;vrkPo6FkBOz7BMCK41TTS2dOf7g39UTTzOtVvIOeCwpbTKOhgLLV5NknJpq2ecMZKjKR4EUsUj0u&#10;zbzl5s1X3mVC1uGv1tU6QvEP/T5RXyTtnnOl+mLTrquUuu0RwDKElFlRmJfbLj9t6QrM3HaRzmsE&#10;yPYPgU02h8eebCK6xeAY3TJHMzllW2WIcXcYfueRzLmKHKXZgV1vl8r6zJR1MqU2ZyYOTLsANZNv&#10;RtuunjCKdBK0NzcOjUXvwJMXC9uky1Az6x5z0wtzVmZF+nvYINEyK3a2ZH48iHPH/Jv9MneWSdH0&#10;OThT0Zp1Lpp3vilzlIDmvKGijY2CP+UU2PIi/S5WI0ma2am1dibYk/k5Rfhgu5kV8mwz5BlN83La&#10;OWgVEPOK9s1KJBRiGtPOU+NUTN/FGnpLZS6YIxoNQRAU0NyyLqxSw+T+cJ1L14KH0Dj+atQUD0XL&#10;rjjYS96DM/0S2Hf3lf+TT1nrsjZiXTp7PEdLPGNaMNVmYSZ4Mx9Um7rddWNQOesMNG0ZCFdpLFx7&#10;RyHIfVk0Cr6qeARm3ghjyZPqs+osqyA9nmUrJ4y8+gScZaNRa1wrvx9SqH773hehmone2uRfmJB1&#10;+KttTcyv+aFRSf1DIDYyaYD6YtvaHyiNy7BrECO5BMAIYr46+WnLgN2eCWedgFltCryVI+DLeRN1&#10;eyzbqonsisl9JJLrEpkcQXejVCZIVPbuKh+dQNyMZMaWf2yrbPzD/WMNaRfAOecBeItEMCkcisYc&#10;tmwZIkwtGe5d78Gb+Su1F8JrzIx+Sm/snRUZrXgyAZmMRbSnsElxgRLSOH7OmWfCdXB9+qRosGPQ&#10;LFrY/uJMtM64HcayP5rzxFB7FgmgQCcSv8FCyp2pwZDxdxzN504/H615veHNS5SxaBBrigQx93T5&#10;PHMFWdmCQktnMn1rTzOooUjNb2QuX2DmDWiefg/KK8YAe0bDu68HvCkXwFFH06jFn+aqs6CKNigB&#10;uyvwpMizvF94KxObGVIfru954IPL4V76FtyifXnLhsFXMkwFtbAVk3Pxc6j64BaTV1tKhy4tR7+i&#10;7k5wYubC5qxXmFM894IQDr0ycKp6TxHwXROyDn8hO+YUfmjnJ1cpUyK//Md+H4W+rEyI9gzl7PUQ&#10;zAS4CGpOm2wAWzKMegEvIY+AWKA+Hb6DcbDl9oIz9z2ZnAgmp6KzeIAXyGQzEIBtv7lhrCofJxOz&#10;i3biXGvTWLv8sQj/GCW4g+kXoSn7DzBykuAvHIaG3GEIiEbmFlDzLP0jGrLOMUPIaT62orvIoI9j&#10;bbVOJZk30/egi6qyQ26E9rL6dbgnnItgwRg0FrwNZ6mA2Ka3UZt1rckotKmmne9FaaydNUcEMV1n&#10;kNUYWE7OArH69BvQlvuWCC7xMpbBsvZDRBM7ox2IESxsqqsvnf6dDGKq3BQT0tm5mKHlZpAKhYv0&#10;C9G07mX4ZRy1BaJ9bHsXtsxIX6XlD2Myb1fyh8n6qXY6bDvDxOalcoa5H/UaOgv7IjDpdNj2ZqJR&#10;zmywcCTc+0bBIWe5Jbc3fOMugaeSgTrheWA1HqVoqMIVJ443O6p0PljP4ekhEJs69s8hHDLh6sgv&#10;9UFR2ywQu+/tNSE1zlMzxAQwiwhqopEpEEuFp15IJBpqYk756akRhsdcssI+AmZvwLHfKuOv1XYW&#10;UNVZ8av0pmEdLg8lOW6ck01yj2YiAxMpSzRihiSz6oquC6j9CDzgFRsHwJdxKpp29UJwTyyM/FFo&#10;FGbmyxsk0vlwVI69FnXz6RC2DgElWisJ+mSNVpQ9qvIfrdb3c8w5E2YpZ8OTfgoatvWBu2iYMA5K&#10;vfFwTrgEdvmb86rNNZyjTXrvd2pVCDJBQ5nQWGopslhuRyAWjGYQU0IZ26/slHFQQzbz+EQId405&#10;E8HcHjAKRsKRPwYNnz8E1+zb1Di19hE5FrtQV9iz8nx8Tjc7WDNilnuxfWKz86Pb4Mx+WgTQeFWh&#10;g33hXPvi0VLQG65P7kHdsr+YZ5cuAe5Lq4u7WVrqBApY3qL+Cm+Y3EwMuuutDcj57HL1XuPW61aa&#10;UHXklwIxoXvfXqsvwAjFjfq9wD4ZqNLASAQw2cQ0KQqAaRBLE00sFa66VDhFI3PXiXZWJyp7bZIw&#10;u8Fw7n4T9QcECM3J0geAiM9aXMwxovmJIZxmlY9uIDuBZDFkKyx3sRmsoCU5rtnB6Q/AP/Ui+HeN&#10;gTN/GHw5/dCYNxTugkS0bX8dLRkXwVXJ3CGuL81lOlqR/YZYb1A7hXkQTpY1JfiLwOXWzSQ5Vu1E&#10;597OhG/aFXDMeRD2ggS05fWGUTgavhmXwfm5FdFphdqvFuZTqphQ5wFAJIi1r/juHn8L2uTsOgpE&#10;cMkfhBZZ82D6WVBRylEHYhwHzbysb8mWOZ/KM+pi174Dg+DLPA+e4n4qP8zYI0L2pItgX/OsGqf2&#10;h9GCEOEP6xK1QHmmKIQSuOnbDjdt5bhcK/8I/8SzUbsvEa35Q9BQMBpGSQICpSPgX/UsPLN+Y/Jk&#10;a09yPc3SUjQjek6scNW86SK0rv4Obje7Od/ZcxNaLX9Y4aA/mFB15Ffr6piZ/PCfB0xXF6BGVjT3&#10;InWBpt3Xae1LgZZoXwrEUuAS8HIT2OpE+hQAM0QTozbmrqFpUf6uSYW7KgOB6qFw7PmbSHR9VcKd&#10;nrSxKiJO1+BjGP5GmTyG4bOSgTA95Ug8cRP47SUCC80wVpka2tQPadsiG71y4r0wpl+DlqI+qC8e&#10;LlKtSHUFsq4M+lj0FNyT75Q9wugmrW2TKTBQgE5/FX6ttOyTZT3NOXPT/8JwZtFgXeEK4TXbB8Ke&#10;eTaCOeyIPAwNhYPhm3MHvJnXqv9rADCDIgyaXUV467TwdDL/jkHMnnGjAjFqYg25A9BMTSzrLJPx&#10;RRuIyb1VuSn6hSLLTWWhfN4r8M64ESxw3ZzfF42ijXjSrFJTkZrxZpkLCl1dwR8me8VKbBZBSHdX&#10;YMdmDdwcW82kq+Ff/084i9NFCxMlojBW+cVacnrAPusuVG626nrSgsIWW4yaZTrUfpmHE5/D2Lb6&#10;e6hf8ZNQUMdvIspNYfu1PzSh6sivtjUxN/DDySnvqAuQEpLfVxdoXfdf8FXLwos2Vm/LhI0mE3uS&#10;gFi6aF3yOzWx2mRFhgCYUcOfmmhe9FaPQaAiDq7db6F621sCXnSm6g3EjcYDrSeQYfh5MoncSHIo&#10;Qv6Uk0WCj1aSOVZ+nno5EGTKjOxieHI47N6e0x8VYy9B64Y/w0bwyk+EX6RzV1EC3PsHI5hxBZwr&#10;rXYWkWbFDXJNK1Gysxj18SDOmdl4UQE/Gy+GGQhzkmwb3kMgrz8aCwYhuO09+NJOMxmnNT9MPTFD&#10;7Tut8aLc8wggVjHxHrSt+yucLBTLEPstfRAYe3b0ghjNaqpSxSp5NgoVWiNxT7kDjiVPyVqMQEPu&#10;CNSvfQX+jEvCayFatNU/rOvUS+R4uW60oLAMGgt7m4nd7gzYZz8I+ye3o6E0Hf7CZASLBsMoGwFP&#10;UTL8H96B8iVPmuMniOsK9dq9w7XsBKHKZSisWTX9rlDlqLeGp6v3WlZ/t5m9L02oOvILeTH/zi8U&#10;zL04BGI3v7EzhITuvYPgrBLgsmcI0axoglitBWICVjVj1E+PgJmrmsWCRwuAyf8F2PzVSWgoHwVj&#10;97uw7egpIBiRT0abtNpIZHorZCJ3ykQyDJ822W4/2fEnmVuaT5hjo3wKuiyV2zVLBWtYjNmx5++o&#10;Gn0emoUxOwtHoSFvKBoKYlFbOhJtG95A7fhrUZ+r/T5hbYN5RKwVyJwoy1Tc0TN0NSKIyd40aFKk&#10;KSfc2p/72vvRjTg49ym0FfYXsGdrGwGCrDNRsaefOT8W4zCr2ocSxDu61/GkI4NYybSn0bbiT3AV&#10;JMArGqVfQMw//pwoBDHyBmrGTOJn0vZStfestXCPOhW2da8q1wZNu9Uf3wtb5nXqf/yMS6UKMBqP&#10;Sb3Cc6K+aDmfjUKnTc29w9Adm62cOFf9GBiiaTbuEi26OBUNImj6i1kjMQmBXb3hmXgTPKzEpMZv&#10;ndNFiu/q3MUTkxMWScZ+3UPsvZFjQvgzd/IT6r3Wtf9uN2HqX79as2P8jav+Dbf22KouQptkc/b3&#10;NIhVD4Z733D49vUTQBoJGzUwASuSV3731qYqImApLaxWJpKgViW/iybmqhHQq06Ep2oE/KXvwrHh&#10;FdTv6ROSBvRkUqXV1fB1dAxL8zBSiJMa7RurqxPnVjauilQrlw29XdZhoaxH2MbOtSod+1sY4y5G&#10;6x4mwYqQkjNUVXPwlabC+dn98NPxb+UImj2IKOHpMGz6PCnhdYbGcazJmi+aFJljtVL2bzg83Sgd&#10;gEDGrxAsGA5XyWj4946Ad8FfUPNhZFV7RurS5EoQ6Kw8q38BYoufE+ldALhoCAJbeiMwLhrNibIW&#10;1BxUhB59lEwX0T5KPqtn9Olw7+wl44gVpt4LzpQL4V79VzVG7QuiP4ylwBiIRDNatO9PmWcmNquk&#10;7i1wGu3N/8FxN4kA9QQcxSNhlMQKgA2V/Rgve1HWcfKZqDvQ3xw7tTDhuS4G2dFiQn8g1/HE89qG&#10;3Y+rQMJb39wSArGqRacq7GlZf8oKE6L+9at1dUwps6Mfflc3IyPVLv65ulCw4D5VM9EQjcxVNlBA&#10;LUk0ryT46sYIiRZWly6AprUut2VOFCDz1IxWZFSNhl0+b5P3GYrfUNgLxuZ/wNj1lhntxEnlIgjj&#10;c8nhdoXD8HXhSdlc3X6y40yycZVZkYyZCaMbhSGwH1P4gLAEmTflfASW/l4YW6JoYkNEyxChpiwB&#10;TTvfRXDCz1G05E2T0dFsRg07wtbeSYfk+JAGgHp3hYxvM1wGW9yETYr+9HNhrPm7MM54sItww3rR&#10;ZNJO0/NIBqLy6iLCujvFL/ZlICaa5OdPyrPHwlcwEMGtvdEwjkIKnz+aQEzGQD+WMq2xWkXEOtiT&#10;4R5zOvyyT/2FrJcofCf5PHgPaI1Ym9J0pKiul9iZkaJHQ9wfLK3FxGamEjDFI+yPNfYPReP48xAo&#10;ErAuY2mpofCwyk7xMDiXPwP3tENzwhhgxDU0C3h3Un5cy/pT4V/xA9zRQ7dfueXNbWhepatGufd+&#10;eL0JUf/61boyJolf6h2bGAKxz6f+VqPhplPVJHEC6spHwCh+H+4Dw0QrS4RPAVO6AJcGMhXQYQKZ&#10;qy4R/ipRYw+KZlYpf1fJ/yrkM5UJaKiMhWPT31C5pgfcVIHNw639ZNPUZlQtAOSQq3bYPCjdfrLj&#10;TGRqNJPVyZyzvTsTYD8WhhvhMF79d9jSL0Jz7vsIFgozyM8UJtcTTXtGI7CtB+xjLgVrbOr1tKKe&#10;dCVsVtE/ecyK3IOWBqDbXjAy0wJ89/zfo37yNTI3g9CQNwrNOW+jZcypISaiAwqsBoydxUC53l8G&#10;Yk/Ay0ap+QPQuLWXgNjpESDGMk0rVK0+fTY7E8QoTET2ENMpDzU5Ijhkngt/3lAE8oegZedguCdc&#10;BY+L1gLtD2PeqnJhqKAy8pdo5S3yXJxjmWsdwMKQeuZ2hhObq6f/Bt7lT6ChdCQaioYKDYKjLA0t&#10;W96Ab9Z18NRZ6U5cPwpRER3aOYedsYZmpY5dn1wVwp3Hey9S75FMeDq6F5bH/IhfWjPrjtDFnjF7&#10;ubSt+Z6aKE6A3sQZqC96D7a8HghUDRetLAWOunFCGSoIJFCTAE91OrzVCfK3aG0CZB7RxrxVY+BV&#10;gCba2cFEeNgGfdcrcG18CRU7rNI8lpRAKf4TmWiG4bOtO9Xdbj/ZcSd1UBi0wKoU4bJUlrTH9d+7&#10;6gG4E05DfVmWMAjRzIti0ZL3Fg6UjUPzx1fh4KQ7DmHWNCtSIKHUXi/36Qyt4ziQytNhhBhNilZA&#10;gZ4nb9G7cI0+DV6Gp+cOg70kDW3J/wFvrdW+iFGcs2VezFb4ndL6wwQxlezcHsS2Tv0z2ubfKSCc&#10;jEDBcLjX/Q2BqZeGQMylQGylKlllo6Wk00BM7qu6CzBpX4Qu+nLNMRTP/Qea5twET+koZf4+OO9W&#10;NH5wvTkGWgo+lO8wrNz0hykrQUf3iAYiWFPAtPzWSwTArHSYLDjXP49g5hWoLk9WeX2seeoqzkJL&#10;0Zs4OO0u+BY+E3EmJwrxTFo5YTRnd46ly16fqzAmOfXtEO5kpr2u3mtZ/Z+GCU9H/2rNjml1Lfsf&#10;VcmeF6N6ZxVgNBwaXDTICDNjC4OKUXDk94Vv72D4KmIFtJJgF7ByMpijKlkDmEkEMY+AGN/3EsQq&#10;BMQOyucrM+AtHgRf9jNwMugj1Babm4wMkMVlGYa/2ZzwOqFuP9nxI0p8ZM7CGFRCr1mWyhXWMljJ&#10;/MC4O+H9+GaR1EegqWAAakvS0UTtrHgEnCmnw73kj+qzeh0pkDAaj2YbCiMWw+7q62eBQIXM0WYZ&#10;I01ZpmTsTEfj2Mvh29gTDXuEiRYPR/OCJ1A0+6kIIKCWajJRNhw84UxUazF2g5I9a0GGQaxskYDY&#10;Z7eKkDIa/oKhcK7+C/xTLlb/Ix8I57oRgDsrMIUk91Wh5rqIsQ7qGKei9AomPoWWNc+IkDVCxjEC&#10;+yddCKPU6locMQaVp9qZJtF/RTwnsjeUqT/cK0wHc4wVnpmKqkkPoGXtH2AvFr5bPERI9pusmzf7&#10;WVRNecjM77PGTX8sO/Hvluuxu0jnpRU07HpS4csj734RArH9C8/SILbhF2tNaDr6V+uqmBJ++Z63&#10;16mLsZpwxeLT1QUDhc/J4KeHJo4TwsPoqR8N+57e8OS9i0D5CNirk4VSRUNjdGIEgFWPkZ/JAlyi&#10;jVWS5D0BMaeQUR4P3/5hqF71ElxrmUUekU9GiVUkDu0nWycTH+kn6zYvHh8ic6OpjGWpeGjI4CwG&#10;ba69KwW21LMRXC37olC0i8IkXc2jOAlNix+HPf1SuNhvTgkkVlUEHhwWga6Ue5wMZkUCvuxBVfWE&#10;PawWm2AvTFTORmD+vdg/4VYE8xIECPoiuGsM7Mk/NivBUyK2enLR0sA6dSfanEUQjqz8zlwjbYpz&#10;bv0r2mZei0BeEoL5Q1Cz5Dk0TLZATGuRTlWZhdGVFCo7gwly/mWfqvmndhKOEnXbUlCZcrXqUu7J&#10;G47g7j6ozzwbRh2bunJP6vwwuxKOo90fptdJF+2O7BWmz6Jr0wuwZV0PR7EIkfmjYSsbAWNvPJr3&#10;vC1rdoUSOi1+qk2opkCposCpRXeeBtqy7icqqMOqXH9bjy0IZv+bwpzGPb97xYSmo39ZFe3fHJYZ&#10;QsU5E58xUfEUGfwitXl1SRdGrZlamRzY+oJBsOX0hndvfzSwqr2AlI+BHTQlVuvgDoKYt5JkgphQ&#10;Q/lgAbN41FSPR6AyEQ1bX0Tt+j/AfUizTd0egE5Y5jNQgmBtL4c++MqU0Q1kx5Z4cOgwr5W5Dpel&#10;crt0KK8SYArehDfrEsUgmvMHCpgloaVAGEZhHFyf34fKzBvU5/QaRkYrWmZFSwjp6P5dhFTNPpb+&#10;Mc1Zqv6g1mY89hQ1Pw35fQTEWLNOpOPRZ8K+8zX1fzUnBiuGM4iJ+/lEgwHPDCtdVMozsNLFZ/JM&#10;2v9p3/EPNE+8EI35iSrXrW7JM2icIppM6LlZomiDjJ9dqjsLAAhiskeV6ZsRteEeYu7iAQiO/gkC&#10;JckCxMMR2NYT3rTztQWJ/w/5wyhURbM/TAO1TYXUF8szc4+FNWZqYXWTrkfz5n/CWRqPQNEQ2EsT&#10;5edw1M+5A455f1KfU2MOncHVon3zDFL770TTvoAn24Bt/eSGUMlDlp0i3pDy8rL/y4Smo3+1LYu5&#10;mF/e/vF1IRD7y8Bp6oLMqLa7tssEkJl9JiRqu8ojitDKqmPh3PkqHHteVyCm/WDUxET6qRojZIKY&#10;aGOeg/I/+Yxd3nNXCXhVDJP3E1BXlSUS69twrX4ajpw3zAKzXAQ6IxmGTz/ZUnmObYpx2FTothwi&#10;JU10cYYYVcSNTSCj458SIMOXl8j8z2iXP1Y3+1EYmaegpkAkv6L+cBYkIZA/DE2F76F2yk0o3W3l&#10;pGjNQ5sVKf2SaTMggOsWjczjaEnmiD5E46DM0RaTkZrNMmXvelPOgGPLC3AVyPnY+waMxDtR87nV&#10;xoYmRVatYX4kAyTomziRUjEZJDXJanWeGElqRfbZdryuCjw35ScgWDAEtsVPIjjlIvO5yQwJYhvl&#10;+50JYtbcMy1ko3omS5N0bPgLWsb8QPZlioDwKNSvfAnBCVebQhV5ic4Poxkyuv1hNJfSZM0xbpNn&#10;DvcK41jKpj+Nhqk3ob5oJLyiNXv29oaLSc1fPAv/lAsihMjxpkVL525qa1bnmRFJ9vp8hS1DEweH&#10;8CZxjC6y0ZL9vVYTlr76ixfwrfwh7jEveuubWxVa8n2bY7dMQL5sXkYBUaWdJRMaYWLihImkU729&#10;F5wbX0GAWlZlAhzVIv0IUPmr4uTvRBgHk5Q25qFGJsDlk/d8BxPhrZD/lSfCdSAZjUW9YV/5e5Qt&#10;+WfEQnDzsdoB/WSsz7dRFkMOv2oZ0O0nO/Ykc6lycKxWD2TSLK5Kk004f6w65Wp4F9yLut0i/RYM&#10;hadoBBxFwvzWv4yGsSL9hszDkWZF0x6vohU77yB9czKBQIQpmwp7tjoka5NicN1L8M38NWxliWjL&#10;fU/29BuoT/uZuafpL2SUGJNNc+QaJ7rbcySItddkvJvfQtP4c9GSOxL2QjmXC+6H6wOrdFY0gZiu&#10;wq9LL4W14JoZd6NlxuVoKB4hAkQSqideA0/ZP83n78Af1mmBKV9G1vljdX5aQ9jzzQpcESHJNgaB&#10;1NPh2fEO3DmsyBGvNdCCwfB+cAPKFv/dHC/3GQVIRsMKz1RmxM4XIIM77lW48rteSxXWsFqHf8V/&#10;qvcaN1+yzISkr/5qWRmTQ9C64fWc0IXLPz9DXdif96oMnOHXZTKp7KfEBmysnEympieWk8YD6qiU&#10;Cd3yKmw734KvIgEB+dtfGSdglaCAy1spQCbaGAFM/U1gqxCNTchekQxXeRyC+/rBtf45uNb+WRZM&#10;DpK5ILyXyrR3WeWqDu0azQPVeYtzchEZBQ8S24/QP3Z42xa23GlK/ilsK15CQKTeBgEyX1GsHKYR&#10;CM68BZVTw2bFsEkjWw6TadKI6tDmoyFhgCpCjsxUO91D5h57KvxpZ8K36200iobaJozGMeE0eGoY&#10;pcj5CIfaM+dMS8cnai7kPgqADwcx5+beaBp3PlqEORrFo+Fd+DCMj25WY4oaEAt1pma5NOFFET3E&#10;KlJvRMvqp+DKF+a+ezgaMs4096CQSsSfI98z/WFRKUhxD5j7SgVYMXBINGVTaeBYqibeB9+Cx1Bb&#10;kKD2lleB2Ag0z7wOZR89Hzpzil+qeqYrZbxsgcXgOItPdnTvE0NY/R00rvo+bu+hi/7e/da6kMIU&#10;3HTFEyYkffVX25qYd3mRgfEj1YVJCWN6qwuT9KanL4rmkzyZ3LUyOQtkktgdmKYIMjbTZ+JIgWvP&#10;m/Bt+ANc+0Q6r8qEt3wU/NS+BNgUoMlPi3w0MVaMRnDvCPj2y3cPZAi4JcPY0QPG0sdQt9mSpLR6&#10;HA7DZw8rlk2hhEGmSEbQrZUdOyKQ+WR+a+VARbRtUfljGsjce16HL+NXaN3RW8BruDJBeQvjFZg1&#10;pZ8vkvwD5trpaEWnK8KsyPByVe6no3t3BeL8eGVuqmRM22Vu5ssYTZOinIPA5Ovhmv8AGshQc0eh&#10;7oPLYV/zvDkfkVoBq0YwSu5EMZcjg1jF+t5oHHsRWvcMl3VMQM3sexBc9Ij5zNGiiZlaisFeWouE&#10;wZv1A2XO3RlXoGXXO/CKUOVe8QqCY88LMXW1/0x/mEryVQw92niFzKfySbO0Gcf3hcx5uFeYd+9g&#10;NGb9Ara9cp6KhF8WiNDIPn/rXoF38l2mkMTxjhNwnybnjYn1O2SPWZ0lOlfztDmqFJ6snXl7CGee&#10;fn9+CGcqKjb+wISkr/5q+yLmbF6kZvEpoYrCj0Ukn9U7zTwfhtW6a2RSSmRyaGZiPhHDPmmvjQjF&#10;NzJQmT8QtZv+qro++wXEfEIBamcmmBHAjHINYh4BMTc/c0De3zcaznJGNKbAt7MnvMuegGv7mxFV&#10;PizzIrtGM6F2izCSEsVsVcRUt5/s2JHKH5M5lUMQ6R9zW6YNYRB1ix9F7cQblTbGXJVg/lA484QJ&#10;Zv8V3vRz4am1tGkKIDPhNMwOsioyr3Pt89+MhAHS7OM2TYqucKg3x2uf+6gyxbXlDYCbtQgXPgH/&#10;pLPMuWDEGNvXLBVmzHwlOV8nrH7fkUHMWyHadNr5aMsZjkBRIipn3gP/okfNZ44GENPPTpO0jtgL&#10;Cw428pS0i+HfMxjenGEwPhYBYvr15rNrf5iL/jBqJfRDRp1flmOTZxKBRue/0frBotx6behrrZ1y&#10;P4y598GWN0zOWh/YStLRmNsbtilXompVjwjApqbP4CHd488W8rt27niN/bpr8wv9ZyuMocXv00lP&#10;q/cYf2HC0dd/ta6KaWN+mNVfjHljbes0iLkOLpSH4ASQqVFSYOFNtrnfIxO1WjbTXJm0yFB8Uysz&#10;0lC5vicCG/6IQFUcnNS8KglQ9JElwkMQK49HQMDLV5Gk/qaPzFMh0nx5nGhw8fDuj0PFF0/BtfQ3&#10;sDusgA/eg1U+Zsh9I8PwK2XBGD4qzKUbyI4BWQeLZjOut+Uf0yHlXAuPO020MdEy5j2LQN5QIFck&#10;4bxkZVYsW/g82uJ+ED5coSZ81EAY1CAadFdeKwXyVpfkSJNiFux7Y2FP+Tn8BckyJ++L1toPrUnf&#10;i2A0IoiJZqp7651IhzvX9Mgg5k37GQL5IlDmJ8E26XY0fP6k/I/PHA0gJvdjUIfbLPvlDvcQq93x&#10;LuonX6l8Q7Ul4+CZcCmKZ/xe/c8yrYU0X9VPr3O1ksOJe0nmVEVdUmAULTNCKPJs+BtcmafDUZyG&#10;hqIBOLiPCem9UTnrHrgmWx2rtbVKBw6xYESuXDN6ojBbNpyJ1mxijE7nYk5ywyodWh/c9WCGCUVf&#10;/yUgtowXe77/x+oGDH9cOE2XoGrcepP5ICaQiVZmU/6AaiHapjfJpFFKZ7kiKxSfkyqT70pHfU4/&#10;uNf/EQ17XkdQgMoQzYt+MA8BqzxRwCopBGI+ec8rIEbtzXsgHoYAXCNrN/L7nz8I+8GOukYzDH+l&#10;LBoDB+SA0fTZ7Sc7RsQ5pAmH4b6R/jFtp+dauA+ORCD9TATW/AX1xbK2+aPhzxmAYNEwOFPPhUuk&#10;Rb1mIhGr+oHMk6IGzbWykma74jrJ3CjzD8PVTZNihP/CMe0aeJc8B0M0G4J6Y9aP4RThLMxYCQrr&#10;ZR6svKsTwVi/HMR8qT8XEGPtxFgBhZvQsPAx+V80gRgjZ61E7bAf0j7zFjhn3qZKZtkZqTfubHjL&#10;Bqtx6WenZsLEe+65zjKFHom49yksUjkokedkayQZW0RqS/XkuxBc/ACcRaMFxAbCUzwE/p3vwT7x&#10;GhjVFk80zfbqfLGgOqOBeb6ohXV03xNLxBL/ih+GQusfeneFyhdTIJb/8PkmFH39V1v2D27ixT6d&#10;9JS6Aen3feeoG5DaSy4mmCmfAM0pdG7vFmI+A0N26Wy1tDJqZJmoKx0E57o/w73xFQQPjEJAgIvg&#10;ZZSPEa0sRX4fLaSjFWlqDMhnfAJi7gNJAmiJaDwwAoFNTyOw8H6U7+4fIXnQVMAoHHaNpqmKdcEY&#10;fUQTDTdr56vRXZ/IPIRZq87GEf4xtcb6kAWnXAtn+jlwF9MnloAmOWjuklGoX/IiAmnnymeYfGlJ&#10;iqweYHaUpaTYZc2Ksq9UoIENdoMtQZYJiIUDDRzb3kBjxi9Qu28KWvLj4fj4SpQushoTct9yHpbL&#10;fi2S65wok49c/0tALJByqjCU4fAVDkH91GvhXxxN5kThOaqHGEt+rVDzZ811Q+p58C99Hu7CRLh3&#10;9Fe+Ws0jrCg99g+jP4z7zRJwO7pHZ5A8i8wnfVc6941V+cNtfnKXvwHPpCtVPUt/YSwCRcIL5fea&#10;GffCNfeJEC/UZsRwaSnuyxMb+XpkclUuVjgyOH5YqH/Y8MSBIXwBBn3XhKKv/8rL+1j1Fwuu/Dfc&#10;0VNXFr675wa0rPmOuomjRjZvuwfjxBDIeCC4sZhXVCgTSK2MqvAsIR4ObjLLvMiqAG/CtvpluHe+&#10;i8b9IvGJpuU5mAyPgJVHQE2ZFKmRHYhT5NlPbUzAbv9o2MpTRAIZBM/nd8Ix+w5Edo3WpqpZcLlY&#10;rooSF81V3LA0HZA5dEUmGU1EBsK5tPxjLH5r1XHTa2t8fC+c484Dct6HURQPb94g+EuTEZh6GSom&#10;3GauVaTNfq2sE9v1R89h++ok+0qZWynImdqBlVNXE4/WlP+FvSRF1VL05rwtIHFdBNOh1Ezn+26Z&#10;A4u5di6ItaaxnQwjTQej9oOb4V10uDlRaTOdAWIqyZyh5zqtwSq+zPlsHfM/cG/rJwA8DNVznoD7&#10;k/vM56b2b+aHKX8Yg8CiSbDlejCxmeNiGS0KiBHJ8zI2x6Tr0Lzpb6jfmyjC4Qh480fB9cWzooVF&#10;Vqi3hKIlIlCJcEgTdacIGh1Tw86H0CZa16/f3B5SkkrmC68QbGle+6MaE4a++atl9Q88vCiDOngT&#10;ImbF579SN2rY8/sOH05PEjeFTJjSyvbKYtDpyvyGT4WsBGlOtF4UX1k/uNe9DNum19Cwf6TyixHE&#10;wtoYQ+8TlSbm2yeSx/44+OV3734BswOx8OwbjqrslxCcdw+cVeHEWmVeVA5cRsGtlufIkedhOC0d&#10;udEmfXU14qEnE6HAwvBfCit0rEfkjzmSYRt7JXyLn0JdoTCW3L4w5MB5dg1GMP2XqC2wzIqUjlmN&#10;Zb6sETXnSLNHtDCXoyUyIStKkR13aVLUqQjc624B9drVr6jqJjXFCWgdeQHcNhHM1DxYYG6auU5I&#10;KSc+L1t71KjnPRTE2lJ/icZ8RpkORcX42xDY0SviWa2STZ3R0p/7QoMv+Us4GlTm2Z2B5owfwVGc&#10;hLbc91E+9nYY2143nzvsD7OrSFDW8IwmPkBFQCc265xMWY+IxObCBS+iLesc2EqSUV86Ao1FQ+Da&#10;I5rYhDPgKnnPHKOlbc7V62OVloqi89S2+t9gX/Z/IVPiHT03h0LrjYNTbjIh6Ju/jNLRf+RFWVHY&#10;Qss/9Z+p1T2hjh5OEydKNgb9UKZWZnPny4Sul0X5XCa3vVbGiWcdvuCyZ+BZ9QTsxSNQWSUSvYBY&#10;cN9IASsBpv2mNmYGd3hFYzMOMCmaJsZ4Ab94HMh+Uxjmw/AeZHdhLiaJEkm4Gj4PKttO6CofPHiy&#10;abrB7GuSzFsof4y+UCabzpFDx7XVpg9nUU+0ZXwHvi2paCkWQSNXtOXCOFSseBXNWT+Hp14EEbVO&#10;ZrSickBT2IiMVoyOg3f0RHC3yzgoSVu5S1pDdRQPRk3G1QjkJ6GiLA5tSWdh/8o/hObA5Zop88hq&#10;/2wIeyIScGVu3ZT8a+W+7SP83AdHwJV6Oppz+sg6xsORdRk8ewbp/8kau1xkktvlGRmIciK0xkiS&#10;e6nAByuog5F7Oqijav9wNKScCX9eEpD3NoIpp8JbqTuOa62fPvPI/LBo2V9cC5lHd7hXWGRXhJqK&#10;BLRMuwDe3DGiYco6FCbDWdkX9knPonLJkyEtTOVhutgdYZUuLRWybEQHn3PU7lb4MXvicyFceWd4&#10;snqPAYUm/By7Fy9cveSUUFV7FaVogpi9vrDDhwwTmRwPNCWLGplQhoqybAobuX0ik02pPTIUPxOV&#10;23sgsOJhBNc9Cn95AqoPThKAikOAXaVDEYpC1MREW3MrMIuHf18cmspGwScSV/Djq1H26bOhRdWS&#10;ySQhJvsxDJ8b2OoazU3cFSX+aCFKjpZ/jLksTH7/SB0kzj3XwLn4GbjHnwZf8adoKH5fJPsByrRY&#10;P/EqVKTfqtbeWqOwWZHdCnj4uDbRcfiOnrSpVVc4ad/fynCmwT7up/BtFSZU0gf+Tx9A7ezfmHuV&#10;AhctB0sFVMzWIMc99JtgwMAsFtBl2x36X0yNxpEOd8ppSptxi9ZYn34hfJEgJoBH4NMCx4kGMdkT&#10;oTlep5i25ZMt3zUS1VPvRGPuMDSx/NnYi01XA90M1FDM/DA+d9Qk2fMZuG+Y2ExTNEtohQOmuD9q&#10;p96LirHno7VgAHwFsjalgxD84h+onH4JPDWWMMgyZjSX0o3CnLBKWRtLo4+GcbKL8xMKP+57e00I&#10;xHZ8fI16ryX7hxUm9By7V8uaH9QyYuQ372Srm9GkWLboXHXDwJ7nOnzI9mQujmJ0rIhONTlHaI1M&#10;NMOzmSDdPujDXZcE+5oX4Vr5HJpy3lRamEu0Lq/yiVELo7lRgGt/ovofybsvHsG9NDcmwl00CO7P&#10;74Z/yfNwq+gvi0lOlE3Bkke6a7SdNdNUOHN3GP7XJ2t9yVAqhDnQJLVY5jrCP+bOQN3sW9CUeS4a&#10;SvrCWZiBYEF/OAoT0chOx9usYrg8gMyX4vowmoomta4YrSjPKvs9nL8k+zzCpFg58TS4P30SbQV9&#10;EdjeEz4BB/bnU+AgAKKjyXaYe/NEMFkBSpHWtfTPtTN9SwJi3tRfqoRhozAWtrTz5cwPDD2ny2Bw&#10;xG55RgqDJ9qHSQHZCupYKc8T1ljqpj+AqlWvIZg3GAeW/h3+Dy3/q9X6hvUSI/1hHV3/RBN5D7Uw&#10;CoPshhDZKywT9t390TD+XAEwOTdlwuOK6e8TgSJTALqSgoXF47h/WP2FBaUZ0OaQ60aXkN625j9h&#10;LPuvUA7yLW9sQ2P29zWm5Dz/tgk9x+7VuPXuobx4amrPEGr2GzVK3bB17f90+JCHEyeQm46mJzI7&#10;HYofTpBmVXzafSPMi5TgN/aAZ8mjcO14SwV0eATEvAJKBDCaEwN7kwS8LCCLg29vHNz7ktC4dyQ8&#10;5amwL/odKmf/Dr6KkeYi89o0W01TUg6bGNLpqcNs7bKBLPNi9Cx41yDOlxwUxVQoRZr+MbN6gpr7&#10;igR4Un4uWvafBLzSRRsbCntpGvxLH4Ut8yp4nFa0In0W4bwW+mrCZsWO7h2txPnQJsVwOSSTIW18&#10;Gs6MS9G6KwH+ooFoSL8E3sI+ep5E0NIBE2ZVewXix3vsFEL4rAVy76VwG2bdRwExf/pp8pxy/gpH&#10;wJ52bjsQo9bWOSAm91EWHjMK1CXP7ArnUAVTL4InZyACBbGomHIHnDn91fthf9ga2VfsgRYt/jBz&#10;PIy0lOfSAUEsZKzNozwbleOuhGfRw3Dnj4a9MA4NpSIMzn8Wno9uU0Ji+OxwfEwvoiZvVSKJorPj&#10;tCnsmDXh9yE8eXFA2EUlr28eldjRixevXPjLUEHgm9/cgdbVOkrRZhcA6OhhOyRucoKEMCXlRzkg&#10;i8ZQ/FVyIMwEaZULEdbKvAeHo3bho6he9QK8pcNUkWCaEH2ihQVEIvHuFQAT8CL5RBML7BsBZ1kG&#10;GktGIHBwFDyb/4Da+Q/g4JY31fX0Zrb8ZOyH9AUcBoMJmMnOemJ8NkouXY1pdjZxbeXAMJjHiPCP&#10;Kd+nXk9b0QAEUs9Cw3ZhiqpH1SD4c/qgcurtqPrwfnNtKE3SVGWaFQ2afSlNnmhJ/5uS7B8lsDEp&#10;nCZFYUpqb3OMGQhknofA5hT4S4bAM/UuOBN/ZP6PJYIi2/4zCIlnpqN7HCsiiLH+4CFNJQXEgqm/&#10;QuPudwRkRwrwng3PHp1r1bkgxrNJgZhayy6Z2wgTqDsdGPNjBIpGwsVu2rLfdEt+PvMkeWazRqVh&#10;BaNEw56S+WdIvaETm12qfFa4V5hj8zvwjfsZvPmD4StKQUtebxjresE56YpDeJo2I1L7Z1UdbUY8&#10;3nvnq1Fwx30KN57ovVBhCS17uZ9dpt5rzY6pMyHn2L9a1v+knJnVN72+K3TjgrkXqxsHd9zZ4cMe&#10;mUwgUxFRtP9y4Sit0gbMXmUfiSRoBX1oIKOk4dnyLOzLnkPdih4IHEhG3X7RrgTMaEb0l4lkUiZS&#10;bUmi8o355T2vABpJdTfN7w3nx/fBtuhVc9HDfjIGmejDaFbDV5I/F59A1pWYZjSQPoz0NdiUf4yO&#10;6XCreM6944uXYJ94Dlpy+6KumBrZYDQXDoeRcRYq179lrg0PJM2KutZbtB7ILyeCGE2K3N80sdJ0&#10;rgMmOA/O2Q+j7uMHVF3JwOpX0JYizNbGUmrclx/oOncqNJr78XgDBM9jByDmTEfb6HPgyO8PX+4o&#10;ONJ/Cncpy4ZFAYi5Obc0X7ev1OErfA/BtB/ClTceTVtfgjExol6ii89s9g9T5zwa/GG8P7VKdqYu&#10;EYGawh9L95lamAgS9rRL0Lj+FdHA4lVhbW9hCmyzfg3not/KZ8yxKV5GwY8aPKMuo1DwM4JoXfMf&#10;MJb/N257c0sIS5pXfdcCsREm5Bz7V9PGq3vxJulpb6qb8ua9YxPVjdtWf189XIcP/aXE7/DwMBS/&#10;Tg7sPtlc9B8wL4JV8SmJtA/Fd+X0EpX6N/CsfhINe0eJRhYnlAgXfWP7BMDkPa+QT0DMU6bJv38U&#10;bHtHozm3Nxo++TUqP7wXHrvlBCXDYJUPSjA6DJ9173TIMCPDuAm+zti+raQPpE053LV/TLfrCZt6&#10;FAOfchWaP7gEzgJZtyJZQ5GYaxb+HvZxVkKqrLnLMo2wz1aUmka+lGQulMmLVReKZBwMeAkn4xrr&#10;/wxn1mUIsFDyrj7wJf/KrLRgMSQrgu5E5GAdAcRc6Wgdc5aAWF805CbBzZY67AmonrEzQYzPy0od&#10;LO9Fpm81iBSmv+XvsGecida8kbAvfBTOlHPMPcWz/qHMKQsgFMg1rKChjq5/IknWlf36VJTldjgN&#10;CjthM3zj3Ifgm3wuKsvk7BQPhTM3Fsbnf0D1+FtCzT1ppna5RBh3LRM+midzY1qUouys2OuLFGZk&#10;pf9TYQjpqfcXqPcUZcd89QaYR/tqq/ni//EmjhX/G4rr50+rRIi9npui4wf/cuKm54akQ5P2YCbO&#10;5stiMhR/oWzOmQIwlEi0r4ybkX2pyub/Cd5598DY+ioa9g2Hh6DFwI+9w+EtI5DFKQCjqZEJ0Q1l&#10;g+ApjYVz/1h4vngKxsy7UJtr5btYkj/zlObIfWlPjqiGT9MnnzGaJJqoJs6TMDRKlu69IllSw2b7&#10;CGohmoE7SmLhyLoGbQt/i6BoYk3sCM2GmuOuROn4myOYDiPJyMyj10n95ST7hj4t1UaD8zBHxsX9&#10;LPtYGJA3/TIBsF7wFQzDwUnXw72rh/qf9m3QQmDV9mNVe+7Bju5xLIhnsAMQk3VoTjoTRu57aBaB&#10;w8Uq8LWRASidBGKqRiX9rzRbt6/U4fjkd7DPelA0/EGoHnslnEsfV+8rRq+EIs6p5Q87nnN6NCTz&#10;pdIbjpDY7E6Hb8qF8G0eBH+u8LnCIagpHo2WrP8W3kbfJMclvMtF3sVgKLpFmDZgWS2i65w0brtV&#10;4cUj731hYsgGFM27QL3Xuiqm3oSb4/dqXvujat7sfjMskiCWPfNu9QBNW67q8KGPniiNkPHJ5LPV&#10;h7tUFpXVA44Qiu/OENW6N3yf3Q7XqhdUO+4G+sj2jlRaGM2InjINZL6yEcpf5i0VDa14GPzFCTDW&#10;/RW22bfDl/2SyTDNzaCY5kdCS4T5UgpmmLdpXuz2k30FknmiYMK+cwZNxbr2mxZIzECP4gFoTj4N&#10;nu2D4MsZBu+eWPh2vA5n+tkwSi0Bw4pWZPPTQ82KXQHIzHlQEWcMXxetVAW76H1szL4fVZ/9Fo7C&#10;UTi46jXUhExfY81xs3EoJWsKUwSJju5xLOjIINYy+ly4dvVES8FQOMadBqOeJs/OBDHew9JwWdqL&#10;QR1h/5F7wpXwrn4bDpppU8+Cq1qbP8PJ2VYi+fHWbo+GOO/ab0qtm3EB4SjWDAQmX4HKBU/JWMYg&#10;IKAcKBgMz8zbUD/vIXOfWFo7A4GstJToqFB/GAl/J1Y0rPyPkDXvnrfWgUXm+X5bdkxPE2qO36tl&#10;3S+e4c2mjn1ZPQDphf4fqwcg1bvIXDp4+KMmTjqZE5kfN2iFMMBcWRyG4s+XhWLLD4sJmmBmZMG+&#10;8il45t+Oxl1vw0cQE7Dy7+8DX0kyPCp6cbi8LwDGHDKCmgCcvSQRwbx34Jx3Fyqm3QlWltBMk9L/&#10;RKHpcj+GOa+VTZ8vz8Jci0jzYldgoJ1NZOD0j9EntEcxR6VZW2YfOYRVM5+Ab/LpcBYloC3nDVSV&#10;jEfzosfgybwwwlSizYq6fT/Doi2zIvdKR/eNJjIZrptaKQu5rlJmHytKsboiBZ7kX8BbPAht+f3R&#10;mHUlPHU0dQtzUnlYrGov4K2SiY9nEMKRQSyQcQbcW3uIoChrlHw2PNEAYkp7YUIw9xXN1Yxs1nuq&#10;ftz5wMb3Rep/HfVZN8n7puboCvcPY85q5+eHcRyypu0Sm8O9wjwHhW9NvABG0WC4C0aiOTceNete&#10;RfPM/4NhApg2IzJlwKw7qvLeos+MSHId1LUS34sdHcKP90aOCeEHFsb8rwk1x+/Fgoy8mSAm7jLj&#10;+29nqRDTpOg+MKPDh/9qxE3FBeAmFQlFlZShyWCLHGiG4otWpkqwaPOiBjJG7/RE/dLfoXH1XxHc&#10;lyCSyxTYDgyDsX+ogBqBSwCMmpj87iXtS4SneLio6O/jwKwHUDfrt/AcYNSVBjJuDm1e1NXwbWrj&#10;sxQSpRwLyDp6/m4KE9eSEjPrCDI3kEnun5tSs3lQhcHYZjyN5kmiyRckoymPpsUE1I+9GM4vrBp9&#10;llkxMveF5rUolDY7JAIE/Tf0eWxSe8pKyuXebUv7P7i390Bb8TC0ZF0CX+6r6n+q6oKSsDfovXdc&#10;S1AdGcT8maJ9bX1NRfu1Jp8JdzSAmAgxmjfQ58qyTAwEy4K34H24ss4Bdg1Bw7Qr4JzxoBoDx6LT&#10;apbKXJr5YSfS/HkY8b4y51+S2OzL+iUKl/xDhPP+8BbRbzoEgbGno3zdH8wx8VwQmK3GsvvlWtF7&#10;Lpo3nI5WwYm7emrsoDZWu/gXCjtaVsZUmzBz/F8tG8/M402f7TNXP4jQjPF/1A+y7v86fPivR+Yi&#10;q3B3JmFS3WaCNM1SLIvDXmVh0xQXlRJi0ZLn4Pz0PjRvfwXBkpFw7U2EUTYS3rI4pYl5S2hWZDTj&#10;SDj3JsNVmoLWwgHwr3oJlbMuh3OTZT8nQNLWPEXuw/ItlHSYfMuoH5aroilCni8KN0t0EedHmAU1&#10;a5X/skHWjyYTXQuOc+2tGwPf2MvgX/0iGgri0ZI3BI17esGTejqqdurqEJoJRVYh6ErRitRItWlV&#10;J7GyGHbYcR/84EpUzL4H7p0DYEy+Cb75VvdrClIs4EohqlgYHv2Bx2vP8awdAcTG/gre7X+Hv0AE&#10;jJQzYbNZPjFdrNihOg/UyfOdKFCQ+WQ4ugocolDAfCqduuD95DZ4Jl6hiuK2jP4vOFb8Tb1vafMh&#10;f5gqbtCZe4fCCM3MBGJqk0xs5pxr4S6w7iU4Z56FgPCqQF46/IUjYHx4I1yfPCT/N3PCXBRyWKE+&#10;G6q0lOJLna1ddkw2Z63CiIK5F4ViKh58Z6XWwIREEbrdhJjj/2rM/fOVvOm6WbeFHuY3b2cr7Yzv&#10;2xyVHQ7i6xEXg4eLh8OtFlw7cmk7ZsXq2Qpk9MKHtTLb8hdhn3cnGrJfRVC0L8/eEaKBCXgJkHlL&#10;BMgY8FEWC0+ZAFxJkrw3An4BPM/md+D++Ho4FlyrHKp681Paoc2Zybefy703yKaLCMMPmRc7ev5u&#10;0mQycXedrB/9Y2zPQ41aS8+c55pNr8GRfg4ad/RDU+5guEUrCXxyK2wTb1Xamv5cRLSiqrbACCwe&#10;2miff3Mfq5YhpXAYFMTovNcMy1Y8QrSHC+HNj4Vj9WtomBAZTcdea8z7yZHvi7ajrADHD8Qcwgw1&#10;iDExW4OYK+MMeLb+UwmFjakXms9GEKOlYrE8GxPSyUBPFIjxWanBUCjiXIbNs76JZ8Lz8UMiqA4C&#10;kv8Xnkph/jzHqqOF5Q+z6iV21r6ROVKJzQypZxk+Nk+1gFi0c9nvDROuQOWKF1WXZkdRMoKr/oy6&#10;CdfAE+oTZgl1nH+Wz6K52RKsO7pn55KvsJfChyffX6AwgzQ+4+/qPdHOWvBxzPdMiDkxr9bV32nG&#10;uhjc+5bu+Ey10LbsJ+qBArl/6XAQ34y42bg4skgqQXq/LNxOWXxG8lAFn2ZWxde+MnXI9svmnXU1&#10;6j5/GL6CkaKFUQOLg0c0MV9ZAtx74xEsHo4WIee+RNjK4+AqGoLWnBEomXI/bNPvhMtm+ck0A+Wm&#10;oemCIb06DL/bT3b0RCZO0K+SedP+MV0mKOwfq8+8DoGJl6J23zQ0Fr0LpzD1pjH/D7sXvh3BOLVZ&#10;Uef07VPAcOI0gG9Csj9M7UGbxmXfmpXiObaG9NNQs20wqovHIpAmzDfkDyTzpRl1q8ydaJ/HKxhB&#10;tBKaorTpnqkAESCWfi7cGwVc80YIiF0u73MtBGBVWoppngv1Puvg2secyAvsSvtwKD9ShNY4+Zfw&#10;LvsHbPlvIzDmF+32jfaH7ZSxdnZ+GM8CE5vZqorV9xnsEw5MMRY+Cse069C4M02EaxG2C95CU/rZ&#10;qN79jv4/x6P8pXR10NTMSMvoNq+zzJR3+Q9DAR239dgCY8V/K8xoyY7ZYkLLiXs1brl6IW8+LGFw&#10;CFVfHTxJPZDOGTteEymHl4ChfCwHZROwGaMViv+RLOzhWln+7BfgEK2xad2fRSNLRd0+VvIYoP1k&#10;3CCljFykuVGArjhBQC4JjcUj4V7+ezR8eCsqVz4TOgha+tF+Mh2GTz8Z7dC0r9PsycPVDWQdE+dF&#10;Dpnyc5bL3NE/Zh1evWbKPzbhehxIvhzOgiHwk3a+hbbxV8GwsyQV1yFSAt0th1cEiRPWAfmbEMcv&#10;e1c58XNlD7H3GpmvZlyuj5+Ce/zP0Vggkvb0G1A//WFzvFZYOAWn42kGI2N1CTBQM1gl94yoQ5hx&#10;NbzZf0GwYCA86ZeZz0VTOwMK2MCTlgky0ROxBjKPKqijVp41RyWER7YpaR1/juyZXnB/9iLKZ70c&#10;flYVqGX1D2MFlM5i+OY+UIFrFBholbAKF2ueZYy/Ek2besBZOBwOEbIbxl6CiumPRPAhK/1C5l4V&#10;ibYCnY6DcHMMyF67XWHDh+P+FMKLPw2Ypd5TmLEz5mcmtJzYF29uX/q/oYdiAcfAqv9UD+Wq+LTD&#10;wRwb4kKRGdC8yPBtq1dZhFZmSvfWpnDtGyRM4m7la2AuUqA4HvZ9CbCLNuYsixUAozlxuIBYHNwl&#10;ifAVxaO1eAgca/4OY9oN8Cx6Sl0rDGTUBliuaolsQvrJIqvhdwPZkckSQniAySzpH2NSuw4p5hwz&#10;96Up6d/g2toP/mJZt71j0PLR3SifcbdoJ3oNWJZMzb+xSq5TKNerl70Qnb6AdqQSn7VJkflfkSZF&#10;p+w3e+b58Oa9D//SV1A77mr1vsWAqbmylZEOSDgeDJhrw1BvJg8fYu7MvEak5hcRzO8PT9olEc9F&#10;f90K+U6JzP8JBDEybDbwNNr3PnPbUtGS+lMRfkbCOe4GVO8cYj4rBYFZst8i+od1mj9M5plClwjh&#10;LHWn296E/aNNn96E/E+fRtsulvmKRcOGl9A04Ua4KyPMiConjJVs2AKnQq7F2prRq4U1bbpUhdHf&#10;+7a23JF2fXq1worW1TF2E1JO/Ktl7X/t50M81mtx6MHmTX5cPVjLhjM7HMyxIy4WJUduZocQ1XJq&#10;ZRtkUzDc1upVFjYvetypMGbcicaZl6I+5324S4cIuMUJiCXAXzpcgG2Y/IyFUZIgQJYkmloialnK&#10;apsw1Q9Og2/2E3KNNHMj0VfBfj1yiF30kzFijhIe7dJMbBVGHaVSUecTDzG1VmokzPGxkjvD0Xq1&#10;658Vhn4pnHsGoCk/BQ0CbMGUn6LqY6szL01ZFCTmytybZsWQJhDNQEag0GYkCj8qJ8gyKbrSsT/r&#10;Ifi3vAT/pqFwjQ9XLgmbwhhqb7U8Odb7i8/GqhEMoFor97QqYAjAjhVAXfYCgnn94Eu7WL2nQYx+&#10;4pUyHuYmnajEYe4fmmUZ7cqgDiaPay3GmTsM9Sk/g1EYj8a0n8OpSnhR8KTQw3JMkf3DjvX8HQ1Z&#10;AMxGweRXbBIcLslm1I9BY8qPYeT3gT9PhOv8RDTI356dPSP2wiThOyzIsE7mnR3Qhf8pc3pnjOdo&#10;qFG17do55+pQDIVq5WXGULSsihlkQsqJf3kK3nmCD7Fm5h0hECPS8j2SzlXoaFDHisisuHCU7Olr&#10;YdAAtTKdIO2WTauTStubFz11w+GfcSvcC3+H1gKR9kvjBLBGwkdNrGSkSP8j1E9vSSyac0fAXSYM&#10;pWwSahfehcCka2Ersapha7Veh+2SmbKJIavh85BwY5HRRDtT7SySeeGaURpVWjRNaxFtW2Sd6ide&#10;A9cHt6E1bzDqRDNu2/gi/BmnitBhdSNg5B41FG1WZP3NcGWVju4ZDcS9wP1q5QUtUfuHgMAxl68a&#10;AP/4GwS4B6E+8wJ4QtK3xYQ3yJwxzYPm02PNtExwUJVFWEGd/c80c3VnXSkg9gcBsT4IpLFlDJ+p&#10;s0BM7sGwdDnrutxUWGP0fXINCmffC9fmt4D075qMnwInBR6zfxiFAHU2O4Ppc98fktis8tu0KTQg&#10;a1/+yeNoLOwFT3EKgvN+i/Kx98v/GNhk7XkRnI2l8v0cuRZz3bjnoxXAmgSM/6bw4OUBH4ZwYmzG&#10;P0I4YcJJ571as7/b1JL9XWVK5MMx3D7vM1Ed5eGatl7f4aCOPZExcGPLYqroL4bdMkF6rWySQxOk&#10;NYP07e0LY84DqJr9GzTkDlDlqHwlBK9YBIoGi1Y2WAGZs5TFNuMQKOuHptJk+ObdhLrx18NX9p55&#10;QCLNix+LVsaabNvlUO8VoomLgSg82NG7yTqHuGY0rTE6iw0NzbYt6kDr0kGc38ZxF8C27E8I5oyU&#10;NXkHjo8fRs2kyyKCHrRZkQIEaxOGQ4yjeb7JyKzIusiafzJmVwb8yZchsOct1E+9DfvmW1X9WbXE&#10;Agz6n6xQ+46u/3UpEsSsJp76ueozroRn6dMI5PSCNyPSnNgJIMbeXwaDOpgK0D4ApTLtEri29UDt&#10;khfQnBXuCBAOQDHNsap/2IkWLuV+SgujL48CDBP/I+poHhiElvSfwbE7Hp6iPghuH6KqjXjKzejK&#10;EBizAAM1SgozNCOegDn/uiTz3Lb6e2hY8R+4y2yozBwxy+3UujJmiQklnfcKbjo/iw8zPHFwKOrk&#10;zwM/VA9IFfKbV/D4KsRDyA3OwIEadbAYBcb8LhXOrRhke63MufEvaJp+Bbxb34StaAzsAlhuFYof&#10;KxoZAz3oKxOAKxbVvki0s6I4tGx4A3VTr0SFSEkayKwNxq7RdLYyj2mjgFmxbDRKfd3mxY5J5kP5&#10;x2haoYPbbNsSEXbv3/4yvFm/grF7kGjNsUDxcLjTzkTVylfMead/jAebyZ4MnWatS6dQ9PoH9D6l&#10;wEUTuOUToU9Qj9kx5XoEP38Azm3voSXzHBOwub8Yar9Q9jWrMtQKEayP5RiPDGJ1H/wGwcUPwpvT&#10;G7Zx16r3OgfECATcM+xAvQeuyKAOZzpapl6DVjmj9qm/RtX6N83nDOeHaX8YGf+JPot8bgovFLKZ&#10;2Gz6glUJNm1CL5t6H1o+uQM+BvbIPvdMvgEHZz5ojoFmRApszAlbJeMwBbYoj8p1Vq9SWDAofkRI&#10;C/tD3znqPUVLYy4yoaTzXm0lKf/Bhwms/M8QiN3eYzO8K/6fekhPaUKHgzt+xAWVzaIOoxWKz15l&#10;jACiA5hSGw9mWCvz1CbCO+3XcE2/Ea173oWjLAVV+4SBqhqLop0pAIuFwTD94lEypkEI5MWjdeIV&#10;qBPNwBkKwyej4UajiYtMleWq8uRZaF6kv6YbyA4nHmzRVlXCJ9u2ULK2fAT6cDu3vAL3+IsFyDLR&#10;lDtUBI6e8KRfCE9Z2GkfMisabK9h5ctE61xbjJjgna+0d70vtURek/06GjNPh6dwFFqyToO71ixB&#10;pfqrzZV52iLfOx6h9kcGsf3jH4Fv3iPwigBXm3qNeq/TQEzAW7VuMrabZ1oLPb6SXmjN+DlsuxPR&#10;OuZHqNkvZzbE/BmKbuWHHQ9T7L8i3s+qMGImNqs112ZQ15ZX0TD2LLiYD5Y/DIEFL8A54Wx4HJER&#10;udzjrKPJiGim9nD9j/d8fzNqW/3vYCoW6yMSG+gTsy3RqVgnpNjv0b5aNpy+mw/1dJ95IbQdGDcy&#10;hLZfr0XLNyECmdxTMQo5WCovqQgOg05gtl3/SIiSry5bpYDMlgjfwifgmnYr/Kv/pNrm+wpFAyul&#10;RsaiwRbFwVckjLRkOPz5/RH47C5UfMgAhEg/mVmuysWDw1p/OgxfhfUq+zU3XvRKTyeWyNBN7VmZ&#10;gRltxmoW4coFHlcamqech20rHoOtbBQChcnwzP41vGkXmJqwxai0WVFLqTQZHWtN5RgSpXLl16FU&#10;zkRXCzBkP9qT4M+4CI25A+BMPRPeTW+reQhrFGao/TGvwH5kECsc9ziMTx9Gw4bX4cjsTE3MfEYV&#10;1LFR7m8FdQiIbX4Z7uSzEFz3GrypIgSovSGCpdLUzfywTqmXaO5xujqMUnO9reaost62MaiYdBda&#10;VzyBg0Upql2Ue9z5cOZYBbCtMVhBTKa1IYqjEUmO2q2K/8+b8nhIwWEQoIULbdkxT5kQ0vmvxj2P&#10;Xs6Hql50SkRNrHWhh3VVfNbhII8/ETy5eeiXotQb2auMiaYiCZkbSTFL2fS+/YPh/PAuBKZfj5bd&#10;A+EvGdUOxLwCYi4hP8Pv5W9/4WAE5z+C+mlXo2rhsyGmqg84JWcWrWUYPqXnUtnELM3D5+FhP9Hg&#10;Hq1krhP9Y4qpU9hgLTxtJlJr406FL+10BOfeC2/BKDjzB8I37nI4Njyv/q+1YHbpni/CCueadQYp&#10;wBxvpvp1ScYcapYpGoXLMilqB3/djHtgyL5yzXscrnFXm/uKfrHpMj8sf2bW/lPafUfX/zpkAkQH&#10;IJY34Um4Pr4PTZv+DlfmFeq9TgMxuQ9BnGBOgdQSdtxLn0fxB4+ibfolqJt+l/mM7ASg/WG6H52V&#10;ntDRtY8XyZyoeaX52OytF5HYXDr/76gffyk8u+PRUNQHdXPuQ8W0yAr1FNDIRzjPZjoJy1VFOf9o&#10;2nKdqpN4R8/NIeVm8QcPh3ABMTHfMSEkOl4t2d9r5INZ4fYM8JiS9bJ62Na1P+pwkCeGKKlw49Oh&#10;Snt0pVC+bKaIBOmIUHxuKm6evYtfg++jG1G37p9oKhqsylPZ9qajoXAAfCXD4C8Slb9QtLGCWNQU&#10;JqFhTx80jD8H1WlsUsewXouxstrCDCH2+dmgnNFkXN1+skOJ68Q1YoQp/WPMU6IfM+wz8G97Cb6s&#10;MxBc3wPe/AFo2N4X9Yn/Dk9lvDnf1IDJVMmwcuQ69EdaJrdok1jleejPcNPknS/PbJkUNUOu3/kO&#10;jAnnoWV7b/hTLobHydQOYWgikdOHprUKq1r5sRqbzNMRQGzr5JdhTL8RgXUvo34sq8J3BohxnAQE&#10;5hiyNNZymY9wYERg2lUC+r9DbfK5MLKtJGcrP4yBP2ai+Ak9c/LMyiIk66yqizCJPCKx2ZWGhvRf&#10;wrX5n2jeMxC27N4wUs6W/W6VvOMcT5Pv6O7m2oxMc2i0CmeabI4qxftL5p0f0sLu7Lkp1HKlNTtm&#10;lAkd0fPyFbx/Px9u+YzfhB6aCNy6+jvqoZ3Vqzsc7IkjbiZK+zykdQImlORoumKeBpNtGYrPAxv2&#10;lVVt6ovgpAtR9+mjaCwZiWBhP1TvS4arJA4Ggz+KaNqKRWteL9HIBNCKE1A7+SZ4My6DWz6vNyGv&#10;FxmGv1runSubsUKeqdtP1p40E1VJrKpILvvItfePebe9D9vEn6g2+eyrVDvuGnizLLMihQZqvwxF&#10;X2MyVmorlLyjcI6Vo59BSPvhNAgaYROT1z4avtQz0JY3CP700+FgNK0SsiYJ49ah9jo67Vj6d/T8&#10;dwRiOya/BM/0G9Cw6VXUjr9DvWeBmAo0YL4SAeK4ar4EMa6lTbRtRvcthtvQGo1a/9Rz4N/aW0X0&#10;2faNkvf1fLXzh4WEmo6ufzxI7iVrpM2fW+Ey6MMLh9RXTvktfJ/cj9aCvrDvT0drxg9RsuK1Q/Yz&#10;S47JegvP0qk7nINjJbgcHwru0hrXA+9kh7SwcRn/1AC2KqYN2TH/aUJH9LwAfIfh9nzI+8yGmQSz&#10;9bN0F8+mTZd0ONgTS6Ykx/JQqvAma9jlCTEnhu3A2efK0so0kHnqEnBg6qPwT7sOzYXvC8khERBz&#10;FsXDVczKHwS3EfAImDlLExHI7Qvbgt+hbfTPULXn0K7RU+Fysa3GcpGqtsvGZoIufTfdfjJNJpNS&#10;jF0fetW2xayLZ61JRdq98M26BxWFY9CcMxp1k85AYO2L5lxznhnFZ4Uh75f5tTSEaJtfMjhtUqRA&#10;pTszhE2K5ak3I7D8T3BOvxyVs6yWNNQsRPsxWCWDvj+LqXV0/a9KJoipHKb2ILZl4ssIzJTnWfUn&#10;NHxyd8SzWFF/ZLC0LhxPEOPzUVtnc1HWG+SZNQGhVoRLAbHA9v4w0i6D0xGpuWp/mNLMVfrFidoH&#10;ch+5nyqPpbRtBi2FS3kZdWMQTP4V/Dv6wVaYANvMq7Fv3A2q9JqeXwq/1CLJLxggxopA5BUnEoS/&#10;DgVVZHrZwnNxd09LC9uIxlX/prCgZUXMZhM2ou/VsOOBkXzIjyc+G0LfO3pQG9MqpM1e3sGATzRx&#10;A5N5aGbJA6GdrWSYZgfpDhKkHVv/AduEG1D/2ZMiHb8Pb/5wOEvi4SmOhb04DYGiYWgs7Iv6valw&#10;yIasFebaknkKHB/9xpSqSJZkRfs2w/A3yeaktsDNSYmazCjaN+jxJq4NzS+RZalYSswKxOF6pKMq&#10;83pUf/Jb1Z7Cue5t1KecD49dMy7FXFlJRZkV98j6knlF4+GXvahSQmhSLFBRilbOE8dp3/kmnOkX&#10;oX7jK7BNvsbcR7KHXPT9mT28jmmgAudeQFUJEOxtFW5vYuzqDc8Ht8C/5DkEZ98u73GeGWjCkG9W&#10;jjheCdiRJNdWqQlMkN8s92ZPNm1u9u3+B4wJVyA4/0HUzHrKnCsKNB/KZ5m7adZLVGeso2sfa+J6&#10;UGC2gnc2yn7kPjars8jzlWbci+ZFj6OBVpytPeBioJJjjPzfenYRxlwEYOadWlGVx1NIOBbUiMDu&#10;ZxS/Z6qVhQPDEoeEtLC2jTE/MCEjOl+sbt+c/T3c+ubW0AC2fXKdGkDzJjmQHQ68M8jaZHIoFMNk&#10;QVr2Kuuog7QGMve+WNR+eDdqpt2Ihi19YBQPERAbAW/hEDQW8HeRpkoS0ZQ7CA0FIl3tHg73h7fD&#10;O/EG+Pb1MzcngUyH4eukRWEAIqWpkFkViNBtXrSYqfKPGVbblo+FAYTXw57/HtyJv0TrlhfgKUiE&#10;8dn9cEy/xZxjOsNpRiKDtcyKViPTY8HsjyWRMVuMLrJKBhldOgLJ56F2z0C4xp1pSujW2LSJTKVv&#10;HLNGmRokbMZBOQsCEq7PVPsSzum+te/ANekGGPMfRWA2zYkWiNGysNF8juNtqpPz6mYUK5PjOVdW&#10;kngWHHMfh180xGDaqfCUWpHC4fywsD/sRIEA97ClNTJ1ZKmsW1hAqdv+LlrTzkFj0XB48obBOeFC&#10;2Ff/1Xxua405t2tlPWiqZcHiaNy/kcS196vk5polP49Ibt4I97L/0VpYdkyeCRXR+2raeO5MPuyE&#10;zFdDIPbIe8sAs/Oz3ugdTUBnkZ54JTGJxM5qCLocDHuVkXFSA2ivlRXOfhHuD36K1sWy6QpS4CgZ&#10;Ck/hGDTkJyJQQi2NtRdHCajFozV/EKo/vBeNM26CUWVl3mttQRfxtKrh7xY6IPfnZqVkzcMWzRv2&#10;OJPyF8leEXDXeTVMWKe5N+wfy//sNTSNP1+VpTJyhsCWehbcVRYDo7BAsyIl2W3CxMrlekxypSQe&#10;TfMqz0LtwogwKVrJuzLGmgkPw/n5b+FIPw++gtfNsVlmPAYrkMFZNSM7uv5XIXkWmr+UedPMwTI1&#10;h/0bRsA34VJ45z0gYMH6ldzDFMbonyOYMuDgeGu73BOMYC1RZyayjb9j0q3wzX8YrSmnwnCYXadD&#10;/cPMeoknzB/GeaSGzZB6qwnsHAVM1t6tG3cVfNPuR1XhCNjm3I/aNEvTNnmDjM0KUNJtY4733H5T&#10;kmcTkPXnvar4/GtDxineT5fSq4MnqvdIbctizjehInpfgwYN+i4ftmnV93HXWzrcnmH32z+9Vg2i&#10;aeM5HUxAZxMXQDYd/QEqFJ8J0rsUk2AwhvbJaOZpAZm3OhaFE66FbeIlCOzqi6aCYQjmDUKgaBDc&#10;RcwtGyEgFgcvQ/MFyNybX4N/xq/hnfEbdQ19rXEKJAmW3LBs3a8lRpZO4oH7NgMZDywZAbUU+mhM&#10;/5gKTdbSrNuVgbwJv0PrtOvAyir2De+gJe378FQyqEbm10VJnD6FZbKeuXItq4dUNDEDri+FKHYu&#10;p9a5XDSgsMRuHByGluT/h8C8+1E88zb9njI1MWycia956rvHBpzJfOVZ3NQeLB+dBrF96wfDO/4i&#10;eOYSxFgKywIxSyM83iBmAkMomlM0m4i9EMy4GP7PHoQ97Vqzwgm1GSuSkwnw1tqfiPNEfkKNlonN&#10;u+UZmJsajjytmPUY3FMvRsOeRDh3v4PGzJ/DKXxDr61lLmaxBKu0FC00x2J9jxfxubg29coX1rzq&#10;uyHef7f89K/WJaZECyszYSL6X60bz/yED52S8rYMRGdqP/H+50ob4yCjwzd2KHEhuPnIUFi2iAnS&#10;wlQMSlFMvrVC8XloNJg5qxNh/+BOGOMuRXDZM/AXiFRVlC7gNVxFKxLA3CqvjD9j4Vv3OvxjL4d7&#10;9n3wOK1MfGoMIjG6GKrMNu8sV0WHPf04luYQTUz3RBLXhOthF4YQ6R8L54957elwjD0DLYuehV3m&#10;uj7rJgRlTbRUa86t0hbWynqaZpmom1MRVmgmMw7I2ssYXeEEXo89BU3JPwc2vIzKiZfBowIWZFyG&#10;LrWltUxWb/i64Mw5tki+r3xOZL4CYgYDJ2iJIIgNkH1+PgILHhYQYykkngEKCZxbJuBadfz4HJxf&#10;MjX+pCBG4rNFUuR9O3quQ0k+p84mgyQIDAz4CWuswZRz4PvoLhRPecY0uxLoI/uHWflhR3u/r0u8&#10;vtyHe1b2G83ZykRsJTbLsyLxv1C7/hX4dseidtLZqP/i9yEtTO9XmsFFyzbMpH1lBuecdXS/ziaO&#10;l4KPA/583aX51cGTFc8n/bF/RM+wNTF3mxAR/S/X/ik/5kM3rxZENu2iVCvzP7tEa2NbrjhkIqKJ&#10;uFl4AA3ZQNTKWBXfCsX/TMjSysK+spoNb6N80h2wz7oNbXtiYc9nX7KR8BeNhK9wJLyFo4QSBMwS&#10;0LB7KGzjL0DlpNuEQSWqa4QZgu4arfw4ojloEwgB1WJQx/sARiPJuDl+9o1TmorlH9MaAuevPPtV&#10;+FPPR2P++3DmjEBjyuky1++Zc8sE4WmyfszTY9+3aDQrynMwOEM0IJti0GwlpPtLcX/Zp9wD26zf&#10;wJd6IXx7WWrL2i9mUAWjXFU/KYJFR9cncawk7iMSgZNzQGAgE+L9uedpriOYsvP03NA879/YH94J&#10;F8D4VLSwWfeEn8HFKilMGykSpstyX3VCZLwEDZJDSPYw/b3qGeUeNOspsOQ9yaDJ9PksFthZz0qy&#10;nl/eV9+heXmrfjZTS/RUiaCYdS1846/Eqk+tiGA+m+UPK5PvUZv5svk5VsTnZIQn/YrkGwTbcGJz&#10;5eKXRKO9AUbRQDQyHWDCGfDYRpvPbAEvuzKwyk+0l0/jc2kAszuLFG9vWPkfooVZvrAN8CzX5Qdb&#10;V8e4THjoOq/GTZct5cOPSBqgEp85qMd6LQqhsr1epKMOJyYaiIdHNjyZpzrUB4UYim8lSFu9ysJa&#10;GZNR9334W9g//AUCK15Bxd7RaM6Ph71kOGrKRqFt92ilnTnYPVrItvhlNKf+ENVr/xySwrSfjKYE&#10;9gpiuSqGBXd3jdYMlwyW2jH9Y0wMZqhy2D9WuOCv8Kb+Cr6SUbBnP48mkcydtdR2LYbPwsw0K9L8&#10;ZvkYTgRTO0pSPkBqnPTJUmAKh2KXH5gIT/opqBl/Nxo+/516z2J4uiGlGWofAmaLyGR4XY6TQEHQ&#10;IIAImCjhSLRSJRwwwpFzWyFEoY1zzKTccIj93rVj4Bp/EVwfPQLP5mcinoFmzYXKYqH9urlqjlml&#10;nWHlNJHSh0UgIdiq/awECRYdYLI2QY/jJtDxueT5lNDGsUQAG8eg/s/ISWrkjJzU6+9bez9cIkQ6&#10;Us+Dp5J1JuXZ6A8zLH+Y3I/XPe5gIHMuAgHPK60peg4jOhTUyd7MOAX+nYlw5g6GN+VSGOUJ+nmp&#10;XYvWGy4tRcGEc8I56OhenU1cEwpALCBxAP6CFxVff67PpyEt7G+DpoT4fdvqmJtNaOg6L+/uhJ+r&#10;AayNCYEYiz8WzL1YDappy5UdTEy0kWxKFQJNBlorm7NMNqfuVUZfQLiDdFgrM9a9irqsc9Dy4a3w&#10;lfaBuygejXmxcJf0g4sJ0EWileUNR2veULRueQ2OzIthfP4kPG4rQ5828cmyoT+Se9DnsUUYApkA&#10;GQ2fg5uah5FMqqNnPhmJY+U66PwxSuJh/5gOumFocuW4O9Gy4A54SuPhnXITamc+FJ5TldpwiFmR&#10;h/C4M7ajJTIFMnAyaZbdYgJ+OBDAl3IGfJ/+Du6xV4SEHprTCCAq1J7ArHxSBC3OFQUwai7C+JU2&#10;xIrn1TJ2CmQEkhL5XoFQjhD9v9vUfTk/an+7WJaN2qD2OfGe7vRfwT/5ejRsiOxyzs4NM+V5aaVY&#10;KN9dLLQkgpYJrRDKFloj118ntFFoiwDfDtnbe+T+jM5lxweCHK0PNKXTL0yQpQbHeSHRH8bOFAQH&#10;JsFrkK+efivcGVeibtyhc2OmISihhWt9vM8M5z6c2Kw6TlumbyMDlTMeQXD8xXCUjEbwgyvhmHx5&#10;xPNatT9XyvdFwFfgTjCPxnMuz6T2GIPhKmB3bVc83bbsJ+2qc9Qt/bl6vzU7ptGEha73al53Zg4H&#10;kZT8Xgidb35zp/KL8X17XW4HExRtxE3EzUlNiImlLFLLagFMBqWpgBFz7UPxPXVJqJ54FbxZN6B1&#10;12tw7u2PYMFw0cpi4c9LQFDIUzgCzYX90LKzBwICZHUT7jM3NIlMV4fh66RdMt48ITrPRTqLahv5&#10;8SJL8qOvwfKPkdHr5GA199XD0ZJ5Orw73kFwmy7fU7CSxXPJbKk10KxIxmaZFUUoUJJ+R/c70cTx&#10;EXhqZGy7ZWyWSVFr+k3Tr4Xx8b1wp0R2e6b/hNUcWI2C4+H+pNmMAM1WLQQsAgNNfdSQBDREM9FA&#10;skroC5mPRUIL5DpzheYIzZbrThci8zUFBO5pIWfm2WiadA0aNlp5WNZenaAFL2HYfGZN0xRpEznL&#10;rhHoKJjNFvpE6DO57zwhAh+DmlYKqLHrA3MnmRdFczq1uL1qbLpcHM2cu+F0MVBCJ8DzOVyTbkfD&#10;6LNQ/6mVYkFBkBqi6Q9z07xJ4e94AoJcm6ZRAd9wYnO42kx9VTxsKZegbVMvODa/AYz5eYRf3NRo&#10;jUXyXVpf6OOMpr0ZSQQweS4RqPWa7EFw952Kn/+x/0chEGN0It8jta2MudKEhK73wva//RsHwaaZ&#10;t/XYogbHQW6c9Ws1uOYNZ3QwSdFI3PwEDdmkSrIVrUw5bdkLigmqrPF3eIJ02fI/wciSQz/7QdSV&#10;C4AVDoUvXzSxgnjRyEaiqjgdjbn90ZI3CNVzngBSfg73/uHmxuZ1GEpNRqCr4TtEYq4XKVr7Gixz&#10;2PE8mNFGsgbUNpRzv0DmnoWcWQA27DSvWf0KHKm/QkPuMHiW/R7B1B+bDJfzqc2KoWhFareqE3Q0&#10;CARcR0q3NF8Xm2MLmxQ9tbJnxl4Of9bZqNo2TL2n9oeLZZ9WiEbDWpFk+KQiGR81nK3yv7Xq/1pD&#10;mqf2kgYSCl8fqn1LQUCbxzmPZLrUvigYhPeymtvMc+Gfdie86zSI6Xm15paf74h4LRLHQZLruybK&#10;/ajByX0V8HGPE+gIcjSlE9wIrsvl2dfI2AhsBGCOh1oYw9VNf5g8gz/jLDQmngHXHqvaP8+Nrpdo&#10;N9g/7Hj7w7h2ZOzUTHSDVx2AxGfUfs3GtNMQ+PR+uAoy0SC/Ozf/w3xWEUbkc+qMG+vV+umUieMN&#10;ul+HrHEyV4+tcHLhcCxSSsnez89WkYjk8bS4OZb+r+LxLatj7CYcdN1Xy4bzFnMwU8e+HNLGOEir&#10;ioezKvuQiYpmMhdRaWXUCKwEaRarJYOgBEtGwMOrD5itdBj2T74NjZk/RdMO0Q6KWP1+JAJ5w9CY&#10;PxLO4jEwCoaiNfdtOFf9Fd4PLsbBxa+aDEIDmbaVz5ZDTfMitQiaw2huoJ3/2wZknH+RUkXL0LUv&#10;F6l51wySjDUDro/ugGvcxQjkD4f7o3vhnPlAaD61WZFCQWS04okwNR0NcWwMCgibFHWysd5LTSnn&#10;ijR/MQo+fMEcD7Ug+lCpjYkmozQsJusvF6LvltoVAYuJ+yZYqesRqDhfFljp/aqJ19XEe1TvT0Pd&#10;vjEo2jBEwOIn8GZeAdund2Pf6mGoXfdOOzq4vhcqNryDA5vfRoH87dg3CJV7k+C0W6Zyi6x7kSyg&#10;iwQ4giqfd7oKztAaIgsQkNg01TIjyzPWJKNx3I/QnHwRvLVx8h6vaeWvMQmbGurx9odZWjSFq8jE&#10;Zv2MtoK+CKRdBt/uIShf9Ai8M1jg15oHq7qMlQZCDTpaBKtIsgCMGhjzCPOFstG09ULFx5/r+1mI&#10;v/cemaTeI4kWdqkJBV371ZId09q6JkZFq1gDnTXheTXI1rX/LQvX1ZgwNy1NB/TRHEWCtDMVRZ/9&#10;Gc7Mi2Bf+gc05fWDtzAeAUYtFoxSzQ/9+bHyfiza1rwgEvfpqProMXjqragluY5K3ORm/1zutU42&#10;fIHaTNpnQCb8bQEzjjEgc06H8n4lpas2JqpUGJmhzLc9Ad70c+Cc9xRa2E5/3EUwKtggkXNJxk/J&#10;n9GKkUnQ0TB/vD/3lTBDg8EVbNkRHpf309/CN+Z8OKf+IFS9g/uMDF+DlWUOJGiJhqM0gUM1K70n&#10;DVeGMP3RcO4fJUJVP7h3v43quU9jf9b9qE69Gr6si+ARDach63Q0Zp0iAHq60BloThVKOxNNaWeg&#10;Kf1X7YjvN8v7JH6W1Cafb8o4D66sS1Az9kocnHw7ahc/if3LXoSzZCA8B0bAWZesnie01xVZ4Mbn&#10;Z9Fj+oktjZHva2CvWP0OWtN+LuB6WRjYqdm45skcsj4pK+EcT6uFXFP5h7gfaeamm4EpEqbw4UqD&#10;N/kS2Fb8Cd7coTKfZ8Pl5NisZ6UQQpeB1T7I2osd3auzSJ+5MIAxyE0Ed8c0xcO3fXx9KO7hjp6b&#10;4FmlIxKF7xebEND1X83rTpnMQa2eeacMVOeN3frmNlE1v6sG6yr/5JBJ6wrEzUvJhA5nOs2tDtI0&#10;d+hQfLdhaWXcsKzA/jd4si5H+ZQb0Fg4GN78UTAEwJhD5ikU7axgpPwdj9btg9E0/meoy7xSGPLo&#10;dlKbZlifwuli88c9JhOm457a4bcFyCil0rRLRz8FCDYZZKBNhH+sLgVGxvmwr3kdbSsehW3K72A4&#10;2IHbmkfm5WnpV0XJKbNiZzMPWTsVSBQ2KbIArBaImBPXH0g5FXVZv4CrMi5iX1jMPtIcaIGB3nuM&#10;nvVWx2Hf9JdQkPY0HJPvgWfc+WiZ+Au0Jf0P2sb8WEDnJwJYp6Ep61w44n6FYNoF8KacI3vxEhgf&#10;XQ1j9jXwz7kejfNuRnDeTWhYcAh9diO8n1wX+iypftypIrz9Uq55ji6zFPtztKb/DG0JP0Fb4q/k&#10;3ufBl34uyhIvxc6xv8Oeuf+A88AAeByp5visMUaSjEf+R/LPvhmBxJ+ibu4T5ucppExRIBZOqWCU&#10;H4MkuL7cO8fyjMg1VdBJpYDmLlkz5pSGQ+qdG/6Kmqyr4MwdJfP5K9SkRQafUGNkmgTTAIrlGifC&#10;d/dVic9CANMmRA1gTHOZg7a1P1Rdmx96Z4Xi6QSyAXGxiqeTRAu70ISArv9ihXs1qOwY3PzGTjVg&#10;gtnwhEGhAevooY4mMZpJFpjAobQyakRscMhcJhb7jEyQ5obWkqPHnSYawj1wjztXJNI/okXAzFc0&#10;ROWVeQtjEcgfAG/xe7AVZMCz8EX4M/4b1Z9ajR95gBmGT4mUm59MmE5wq8rH8ZQ4o41knEqAYG4V&#10;A23I8K0+TXqufdl/EiC7AMgdgsCEK1A7nZUmLEbXQRK00mg7a+54X64dzVLMT2QUHs3U4fqANJU2&#10;Z54B55hLUL/5XZMZWvuiPZM37MmYnfV71E36DVwT74ZbmGejgHpzxqnwpv5ShaM7xl0H74f3ombx&#10;9ahfdjPqlgutuAVVK29F5erbUb76Luxfcy/K1vwG1SvuRk0E8e/qlfe0o/D/w79XrrwPB1fdi4PZ&#10;d4nWdAcqVt0m370NdV/cDMciue+nlwqYXSugdjEak36JQPpP4R/3Y7SMuRBu0QaLJ9yIPTP/qbqp&#10;q/NzCPknnIGW5NPh3yECovytzxrXlnUHWZaLQgqBjM1o6c+2wOxYrDPPP4UOpghErJeV2GxLVRqs&#10;a1tftHx4GcqTLpP/hfuEuRh84qKLYLc8YzTmhJl70tTAGLCixzgH3qq+im8vmPJYKJjj3rfWhtxE&#10;ratitprs/+R5Bbfc+DYHVzr/vIiSJOsRNMvzB3L/dsgEdhXiQnPjcTNrrYygQke0zvdhBN3hZauM&#10;LTLecdfD8fFv0JL/voDXENHG4uEuTERzzjD4i3uLhjYU9g3DYR93BeyLHjcPKa9BJkzfDnOfdDV8&#10;LckxlJhRTdEmzR0P4vgoIcoBUwVr2bF7iQA86+lZTF+AbMqtqPrgfrStexWOtPPg3f++WgM9h9qs&#10;aDdoVmRoN5kcGVxH9zteZDIKVemC92feltWBnL4Vqz6gHo993kNoHXUVqqY8qf5uR64EVC9/GQcy&#10;b4Mn4yI0pp6CltQfKn9s7bgzUDX9Srg/EW1p4S1wLf81alZdj4NrrkXtsgdQt+x+2JfdB+eye+H4&#10;4k75eYfQXXB+cbfQvahdfjdqBZQsUiC1UgAwgiL/b5FnsWh8S+6F64t74JBr24Tqlj8goPkb1H9x&#10;n9zrPhxYdxuqBOBsy+5B/bw7cPDDG3FwwgWoEcD2Zp6GFtHkmlNPhzftOjhny3WKeujxujNgy/oJ&#10;gqPPgqc6Xr2nzwej/WixYAQk25hsljVmGD+DomplnkXgDFUW+SagYTJ4hpm7t6m9pM2/Wgurn/Nb&#10;1E+4Rs5zP7jj/xeefCvwRGuLrGpv5YSpPLmoOrfmvmxnQqQGRn42FW1rvo+W1d8Jt90Smjn+hZBS&#10;0rYi5hcm6z+5Xi3Z321kJMvv+84xtbH1+NOAmaGB2xwiMXU4oV2BrEWnWc9KkKbksk426+cKcA4L&#10;xReqmHIHaidci8CKv8Aj0qZfwMwuWpmrIBX+3KFoKnobjXn94Rl7GTyiTXhcVlguD6sZhu/SYfg6&#10;38aqhm8d0Gg5FMeDODYZp+kf0+05DvGP1Y+GP/Ns+Bf9DcbCR+Acd6HJ7Ej/v73zAJOiSN/4ePo/&#10;7847vTNnFDOYA0pOBsx6xtMznN6dOSEqKgpiFpCw7LJkUARBQAQENu+Sc845bpg8szm+/++t6u4J&#10;28ByghK6nud9eqYn9XR3fb/6qr76Sq/XxG5FT8hcr4nG7ddoDfM3CC968Sa8tipj6wvNUQBT46uW&#10;J6/vl+CmjijqfgUKkm5A4dbOygPJHyiGPfE6lPU6AeV9T0Kg96kI9LsQRd/dhLypdwosboNPIORP&#10;bYbcTHpQAhxCJPVOAcu98GQ0hpseUmYr7My6GTv5HlGeKD+jDdwCI698Plat4UlrGyPui9f2HGlE&#10;ZDdHfmYLeNJbyj6BVUZzuDNaCAhbwS2/lyegzE+V78xoBW96M/mum9RnAwK8gADQPa6xNEQug1e8&#10;yJIB9VGWcA6qBWob+7RFUeJfUJjYwKpPkbqhA6LUHLYQg65S5P7ghGxGcXIdP15rgsP0zPb1mvPe&#10;47VjSP1q+W42WM2Qeh5DIvz96qNk7isoHHIlFg42uzvNbkRmE8mQ671G7jt6iTyOg6WumrYsugtR&#10;e2AEWOm6+5W9/qR7Z2ss7M4OaZFVmzNdIw2Tf/iVktmtmvJPFqX9yQryoDe2Y/JZ6s9XzLsu7mQe&#10;ipLKoOaL0DAxFJ8TpBkabITiq8mPUUEfcmMH0p7C1gGXo3TMHQiv/gz+VV+gfNWHKFrzIQrWi3e2&#10;9nOUrvoc4e/bSov6JnnPB1aF0JWVrc6xArNMqRQcJ+MAMcfJpGIc9uNk8t9oAKyJsFyiI3Z8rGh1&#10;R2xPqo/SrOexfVgDae0/KefPXNbEjFacqTxoNb54QKMVTXjxmNnYMOClDAXhZUykV8EZcV3RlLsH&#10;ivtcipKvxUD2vQzhPhfCn3g+fMnnoWB4Q4QnNkFgmsBBwLPLABDlyRDQ1FniMWXcshfxPXafrbvM&#10;Y6uLCgjhNPESJ9wI78iGKBh4HoJJFwi02T16HrYnt0Xh4vYoLJB6oupGHMwCTOfE8P2p6lpbMOM0&#10;i1owq8u1l/cysCvISFIGdTENls4zqa7TwEuxY8LdKM5+CgX9m0QdE9Ogce6cnhOmEicfVHPC+N+N&#10;Ho4YD0wDLOTvq2y1L+1vakKz8sLEhs8eradNKU10/ckw+Ydnqcp0qdWf3//iS8sb49pjHC/j/kMr&#10;5H534o3AysBVXY1QfM6pUOHPzAxuhuKbA/By0+/8EqFhNyE46GoULOuMXRuZb/E9lK3qJN7Zpwit&#10;6Q7Pun7I/6YxKr86GiUz2xsRarpi0OBxTIjz1nTU3Sb5bTMM/5d2mxzsYsOBHjAbDfR+9fiY9ny1&#10;Ucn98WYx+g1QvPQjhLudiGA+M92b546ToJl8eZF8/kAYFfN+MOElDRyV7onBQLwvOIbKRg7hK/BS&#10;YfBR94ZcZypvaEOUJJ8EX8KpCPc9Dx5KwOX+uSkKlIfVQnlTedltsSOzLbaLTAjYQWT3Ovggxq7J&#10;Hem3ID/7VmxLaYa8jJYIT22NXSOuQF7iWajscwpqkk9D6DMXViadCf92zreMjnhkY2CQnFvOjeNk&#10;6yly3hnlK40+Nl4UzNjNyHHlvfVimPdbgWp80MuLXhbGs/4tFPX9C6qXfYDK/hdh83xzeSA2mhiN&#10;GJVa6qDqRjQBVjuIQwM6GZULLlLzwh6JSi/16HvjLIDVZLreM0z94Vu863sfzz9bkXUMWr4+1zoR&#10;owf9Q52E6unHx53YQ1WG4TJC8XXKn3XwhdjlxYwDNLL0yqKMlXgHuaPultbl6aiY2AyhlV1RsLYn&#10;Kld/CCx9GT4BmXtNb+xc3hklfY6Hf1gzo4WnK6kOVmD3GFMRsZIwpx4rp/z+QVNRDoT4vwQQqvVo&#10;jo/xHEcMC8+T77urUDb4MmwZfjtCiWa3Ig0LJ0GzeydTDNoaOV/7s3vHODblFdM7ZySr6XmZ8GKK&#10;J8KLnhePV3tfPO7ijEdQkHwlyvpdiKrE+vD1rodt316J3Oxm2JnZFLsyW4hB112EnozW8Iqx94rH&#10;4k+9VXRbLXDUTb8OxPakWiATT4xjapQ3Vd6T1ha70ptjm8B7s7wWEMDtHH09diZfjppuF6Hqq7NQ&#10;OOxseKbcprwHEyKq0aLmosV7Zsvk2hjdjNaYGRsdhJnd9TQXMjUmNhtes7rP+p6JzeMfQCCxIQLJ&#10;V0fVUU7C5qruzIu6Sr6DjUz+Tvxv/BYy6xABxlUMTIDpMTB1T7p15OHCMddHQupfm4N8M71Upits&#10;mPnDv1TNODWbf3rCkPstiLV4bR6K0v+kTkbxqpfiTvChLN6gbN2w5RZZq0wnB+Vk1BHgulfacGlj&#10;W7ThA+QmNBev7ErUzHkEhes+gm8t55N9Kp5ZV4RXfYDw8j4oGnEjCvtfgsJtZgYHqShSQXW6Kp0N&#10;X4eQG+mqrDDj/WGcDzbJf7Lm6zAwgo2FCVIBIwPt4YKvsW3IVSid8hw8Ay6Hf1QD47zpgfZAgC1k&#10;BskwAICG7JecK36O114aMQLXWHix29DwvCx4RRozhXmfwT32foSS6qOi5yko6V0fBUMvQsFkAZcA&#10;Kz+9GXwpLcSgt4InpaUY+dYoELnF+BcIXAoEMgUZt4lutwXE3nUwQkz+a7oeV/PwcVpr5KlxPfnf&#10;qRxHk/+e0hr5aY2xM60Jdo65Brm9zkd5Uj01Jlo+8gY1nmjVExNm4pmxm1/DjGNmhmdGmKk5mPF1&#10;Rq6pqss09JzLx2CiyMTmomxpdAxtgJqZzyO3z00IqLXt+Jv8veHwB5j2jPPXWCdNj/+3ro/8fQKM&#10;jcBcOQ82AAskioNxrBr3urV9lrLZ7EbkuBhttlKaq5lh4o+MUp19VBX/eLs3My2QvfaJ7m+l3H66&#10;2XYn/FCUYdBUa5xGljnHzFD8KXKzfC83ON312C6kHeMfRUlyA5Sn3IPA6i4oXdEZlas+QsmarvCv&#10;7oaS1V+IIW6FMkZxrXkvpsWnuy04ThbJhq9z6rECHq4go4GRcxz0wKsmoHMtJ6YEiwTUuNd9gfLk&#10;k1Ge9pR4vOfCm99T7dfnjPA3Qp65rMj/PHeM8JLPqWhVdiczeo3JdufK9TA8L6vbMGp8dOsnCE+7&#10;E1V92D12prTi6yN3+FXw/xwx5qaRL6AyY2UPm73LnXXrAZPd79VNe4GajQoEbKbyBPAF3Pct85Je&#10;AH/SeSjueRbKh12B0IYPjWseD7PYMTOvqjOcusJGCHsyeE2ZpZ4h9eZaYcymb4TUS50t6XkOAmn/&#10;Rk2v47F9dkejTprRxJzSwaVzNsjnOfZ6MPSOmADTHpjOxMEgjiiAybkqXf93ZZd79X7TsteMZ+Di&#10;x9xfne1aapj2I6dUzL2yA//8zilnos3rkZNiZrmvnnGicYLtTvyhKvk/ZlZ8FZGkQ6k5hqO7JJg0&#10;NdYrC+d3gzuxMUqTz0XZkveRv6Ybytd8IAD7CMWcIL3qM+RlvwRfrz9j68ibjUpDSeW0xsnY/z9X&#10;VTyPyo5tVkoaW7vjPJRFQ2O2lJfLfyc0mCcwEna/bNjjCA6+EGt/eAqlX0cS6upoT84vipp8uk/d&#10;PXJ92UAQkHqYR49dyGr+EHNsMnqNg/9yLHGeV8ifAG/fG1DT9xyU9/wrNsu1zhNPIpx1M3akt8LO&#10;6QIaw1CbRt2BWG1FQyyf4hQBakoLFP/cHNsS68HT/0LUJB0jnvi1COVFr+dHmDEziNnNyKTEzNm4&#10;Wq4hx0mZXJmNEuZHNFOeMQF4xNP3p9+BgmSB5Ki22CV1Vq9MId9trDDOe5Fj42r8jd7cQQEwsQN7&#10;8sB4fjxfKptclvl7tDLWh6Stnjf6RrVfaYzrBMO0H1mlMvtYP0/Aix8NtOh+m3hmZqhmcNuYuJN+&#10;OIg3Dg2t9srUTH/V+tlDVnxx5beNegklA89DzY+t4BMPrGjdlwit6ILAmk/V89INfVDS7zyUJ5wu&#10;n6F3wYppjpMxXRXTLDHBKLN6c2KlOU52uIHMqJjy/1TkWIjzd8yFCQkOGq1ErBrYFGU9joe7eyOU&#10;pNxv7Of54hIeXNKe0GeUZ127FeV1NlCMDC6625gZXLLhDzFL/CgxkPS2zTEvua6eT5A/+CLU9D4B&#10;wf7nYsvQK7Br8u163haDGNJvFjiJcc5sbRlq06g7EKutaIiZ2i6f3SHKZXdraku4U1pgzajrUfL1&#10;uaj58iwUDmwgdell6/qbjT/WGR2AkSHXkQE/9J7Yg8I112js2fCMmlzv6YZw33qomfciQgmXqYZJ&#10;/D0VsyirakTa3Ue/lgw7xC5Nawws2gPTjSzan+r0Pyp7fN/bUyw7/WDHiRbAqrNcPQyTfuSV8OJ/&#10;NTBPBGd78+Swn/WzHp3Uvprso+QEM9zZ7iIcyuINRHjQ6DHoQ69VFpsVnzdSVFeT3Ey+Be+gsO8V&#10;yPvhDlQvexslK8UbW9UVpas6o2pZZ3hX9EDBuDtRnHQeira/rz6nP88B5W/gD3ByZabcsFHpqlSL&#10;sC5G+lCS/BcVUMNun01yTrlsCz3dSOsysOszFPW9GOGxTwj4z0XhdrOLid2KhP5UaTUzkwLXtmKE&#10;5+5gb1xLNkqCZlcxs8hz3Iu5NKNXOOBvy/Vw90Ju6sPiERyP0j5/Q+6A+tg+kd1fNyOU2lSP86QJ&#10;sBjMkN5WzfGKN+p1hZg389a9yg4++0t2vxcvu+OO/792sgNZvHYptRaItZJGQQtRc3jSr0fez9dh&#10;h3jjxX3qyTU4F7lj7kTRFjO/pq4zvF+UBxVgvlKOLy9UQNPdiOwS1hF7rJv+CTfD2+967Eq+AcXT&#10;HrO+RzcidWoprguouvQP6BSOuoi/TYCZQRxsRMd7YBpgvil6mZXMEa2V90UbzWQVhWl/VvurMlyV&#10;4oUdbZj0I7OUz7lsIk9Gxndt5STpuWMEWTD1eHWSyhdI68n2QhwOMm6mqKz4nhCz4utQfN0NFgm3&#10;VpXF3RtVXx2D/OQGCC98H8HV3VC46hMV+FG59DVULOuCwolPI5xcT1qgr6rP6ErJFiaz4Y9RoGSG&#10;AR2Gzz5/eg+HG8gELBwfU2HQHH9kJWVyZp5P3TDIXf8pwv1Oxs7hjeGX88VkrdrwsFuRCxQK8EOM&#10;8JRzpKLV4s8Pf4OBGzx/0Zk2MsXwsetwhPF7BrzkN3dm/xfBfqcA3f4PuxJuEuN5B0JT2yIw7Trk&#10;ZzTB5ux2yM0UY5vJCcJy7wucqHgD7kCsbhDzivflTW0hDQLCSxoI6U3EG2uH/GnyG9JYyBeYbUs4&#10;BdVfH4+avqdi6/jHEfabofm8bpwQ/43cDwzLnyjXlqsD0NhHJtTv3NYNJQknY+sPT6I08TI1Nqav&#10;NxuPbBBNk/uCASNsELHRuLsG0a8hE2DRXYi1x8CUrRnXTk19KhZPzFxKi0pMeFnZZqom3dXIMOVH&#10;bgHG/L4626WCPJ7+YIR1om59MwvV4olxv3/ntLgLcbiJLXl6DuxvN0Lxg/Pk5jey4lsteW0IeYNt&#10;mvkWwr3PR/mIq+BbI8Z35ccoWf0pPKt7oWLFR6ie9yYK+jdCrrQMYxff02H4XHRR9fmHuKKuka7q&#10;sBsnYwOBS5uIdyRelU7jxDW6IuNju4Y8hHDiqSj6+hIUjrndOE/JAh92ATHCk8vbm9GKPD80AlT0&#10;NePaSjpQh5NYI9Mnoq7Z9o+k4XEZivueC09SPbhHXyPelngIqXpicrxqG+14Ix+RCQM7iNRJme2U&#10;PFm3/yKZ3xMju9+rgwoyb4mVzf+OP0d25zFaVjdjekul/DRpLIjyBGa+nxrDLTALi2fmTbhaGoCP&#10;GveCATOOl8k15TIwkW5hfQ9t73cLQsMuRunA61C4pbP1Ge3J8R5ixOtWuVcYrPZbNhb5u+z9iZ/I&#10;HAewQF/kj2uDqpS/KPsbM9zTPhvI0QCryjyMstT/0lK0OflWnpTS9GMtl5Ua0V/n4qrJPlpugMPJ&#10;uNpJbjB6Q8or88iNxnDsZXKTsZXEtDnM4BDbqi9c/zYqhlyATaNuR9my9wVgPQVmn6J01ccIrv8Y&#10;FQu6wJ90BQLfXY+QNzpdFVfiZTQW++nZTWKsGk1DTcP8m1a0/Sn+B7Y6CZpt8j+5ZPwkZYiijZBf&#10;Ws/uL05FdYK0onO7GueJwDe6FVX3K5e9Ybcizw2/U+Ao18mrrhMBqadMRPJkGgbB3xfB9FdQOeRi&#10;1Aw6H/mDLkKRGExm1cgXQ5ybam9w4w10bQMekQMxLbvzGK3dQWxXZitsmdYYhVOaYmfvc1DU9yKU&#10;fv0nrO33LMLePsb9wHrDaxqpf7x3Cjd+iKq+l6Cs72nY9c0dah9fj3jzXJjT8OZV3fqt7JgBMGms&#10;RroQbTww8SLXjH4KxeMvVLZ31vdNrAS/DMDbNLm+2k/HwzDfTjFL5YzjV/PkTBjydzlherkWnjR/&#10;yl/VSauY2yDuohyOMoyu0cLXA67aKwuYufRCcS38YF+U978Wgf6Xo2Tqw6ha2Qn+1V+hZO07KNjw&#10;GSpXfI7KwVJRBzRA8fz/qM/oz7KrYzgCAYb9xoXhH1bjZPSY2K3ItFQMi2YADSuuHs/g+dixtAuK&#10;e/8RNX3OQd6ARoYhMoNidLSiV00c51wvdh1yYD5PIMbIw6h15OK8r+JlH2JHwnWoSDoWnh6nIjCe&#10;hratGNC2GmAZt6rEufHG2F7acJvAspMdDEx5sm/bvWyAtN9k93uG7I5zt4r6n7uDWLTsIGbKhJgp&#10;zjPLT22J7em3Yue0pvBPuUq85etRmXQUgn2vRHBm9IoBWnxObfv6Bvi7n4mKnucg7DODOXRqKX9g&#10;itw3S+S+Yz7TkNyLv2WdYj1gA5n3LXM92gdxbB3zKMpHNUJN1lHK4zKjEWmTO8Uus/KCYbqdYpaa&#10;mvXHcvHMGjlx97491ThxjIL5yXJfAztTbC7O4Si21thq0l4Z56voSDe6/nqCtE5bFWk9hTZ/iOJ+&#10;DbB1WBuULHoHpUsHoHhVFwQ2vI2iFV1RnvIEQsmnYPv4J4wKSUNrRmKZq0ZzYT4uS8KJnqx0ZveZ&#10;3TEeSqLnxHPJlXdXyX/VkWX6HOrKG1jdGd6kc1DR61TsHHuPOq/6/ER3CW0U7RJtE7ErZrp8FyMP&#10;Oecr6noEErDr+4dQklgPFQPPgu/bG1Aw7S5szZKtGFGV4T2jNfLEA8jPaGVrhGvLgZj5P/c3xApS&#10;m8Od0lTUGLlpTQVmLbA151oUfn8zgj3OQDDpXLiHNEZ4YxcLXqoOzX8eoX71xXM7E8HZL1v1StWp&#10;EIOoZsl9wnHn3zq1lAYY09Ax6MgXMtbfszwwXQd2jmuH0h+uQ02OzmX7QlQ3YovX56DSWP+xOtO1&#10;2jDbTokvpQtavsyTxIHEtsbcMbqy/aIGEt0Bjk3YXajDTaZXZkS9qfDevUyQ9nVHyejWcCdegM3z&#10;X0fZ0o9QvfQzBNd+jCIx0sEF76Os58nwTmiKQiuTgOlxMKSYUViseGtE7D4zQ4F/qy6Q/SXzXLIr&#10;JTotVSTTgqrEo+9DRZ9TUJJwibFagPZYOTHZnGunGxNM6Gwss6My5usxNn5P0doPsa5HM1QlnAN3&#10;srTOJ7URw9gceVnXw5ciBjiN4fKt4BZ4FRiyM8LxcovRpjw04ruRO4tgsJdnj7KBz36T3e9p2R1n&#10;RLUhZv1P81woL9bek6XHq2UHMUaCitIEYKJdArJd6U3hTbkR7qlNkDdNGhlTbkNe2g3wTWqM/OSL&#10;UJhwOvL6XoqirIc1xHy9kJt4Azx96iE04HzVbazrExs+I+T+4JywlarhpLN+/BYA42+aPRFcIoo9&#10;EbPkXjYz2UTu/dyxdyE8tg2qF+lJzXO+bxwTjbhl0nmWDa5Jc51kmGyn2JXKnL9u4okaNfAxAZju&#10;VqRLGzKiFSvmXRN3oQ53yU2o5h8x8MKMgFsiNyO9CRpRju/ETpB2L34V6PNX7BraGP61PeFb9TlK&#10;VnZGzeIuCK3viIIhN2GHGNrCHUySqluPepzsG/lOrsHEVaOZ5Xu73PjMhn84jJPx2Hke9bItKnsG&#10;kzFHL9si586ffA2qEy/CrhEto84NxzdGIhD4ScGMUWqqEWF1SeqW7Nrvn4Cnf1OUJJ0Jz7AGKut6&#10;bgpb+7UNaazRNT2L3auWUbeRPUQOTdn9v3jV9szsFA222GtgjpHlC8jM8TFTnpQWyBWPLE8A55vS&#10;HL7RAqye9VDU7TQs73cvdk14FEF5Hu4vDRVCTaTvF3MsjIutMrEw072xIWh3Tx5ImQ03NoI5b5FT&#10;eJjnkQnII3Mm2Wuw4Xv5L9/djvL1bygbW5J5bEw04vtf6snOCmCZrhcNU+2U3RXv+ikqQTD1UMcJ&#10;1omMXjU0tLFP3AU7EsQWFcfKjAnSql+brSqG/HKtstgsEJwg7RvaDOW9/wLf3DdRvuwzFHB13JVJ&#10;KF3TGdUzH0TZ1/WQl/KoVEAzpFhakeLdcdVovXQ/J3lyuQoGmjCo4bfsEtkf4rHzHHoEzhzPYrfK&#10;WPWfrUbAjs8R6N8Q1T1PQu6MNwzjZEBeWq86Czq7YSLeF1frXvPNvahJOBWBviejcPINaqxrZ0or&#10;K/1RvAGNNq72xjdWdkY8XnYwOFRl9//idSAhxknRubJl1+KOlGYoSG2B8JQ2WNfnLFQPOVmu9Smo&#10;SDoNeeOfjoMYs3MQYjlSd4wVw9W8sF+zN8MAGLvQBWBeC2BctJOBR+a4bSJ2jboPlT/egKqNr6Bq&#10;xukqQ/19b/8csbtvTrcAVpXpChlm2il7K8VL/3E3T1pZ1u/FldUDi+xW7PzVp7o1wEnQh1VuxbqI&#10;NyYrAo2wMS/JmiCdJjco+7gjUXfKuErF8sx/HdVS4YJj7kLFok4oWPMJKpa+j4plnbF1YWcUJFyC&#10;7f2viTLW7A4ZLF4H0+RwYJoh5pykyVQ5h8M4GSs3z1+e/K+V8h/T5f9GZV6Q81A45z8o63sWihNO&#10;R8jdQ51L89xoae+L+4MbP8TaAecDX9XHrmGXwTeVWeVbi1qoLqt4wxltVCOqbXxNA23KzojXGmey&#10;gcG+yJt9x36T3ffvk+L+m93/jz9HdufR7nzHXxPdvRgHMoFYnmx3UQIyqiClATZm3oEt392AkoTz&#10;UdbrAuRPuTcOYpwkbebgZLDUNrnfzOkZvxbI2OA1uhBVMBMn3nNhXrP7XN+7eRPaofj7Fqha/gUq&#10;FrRRtvWHwQ9Z0YgtX5+DLZPrqf3VjFdIcR1nmGin1KVUTj9uM09exoi2Vtp/ToZePPYa3SpQuRXt&#10;LuDhrqhWVogrSG+TysI1qaKCDKJC8Vm5gjs+hXfgtQgnnCE363vwreqBIq4iveI9VC59F/4BDeDt&#10;dxUK875UN7e6yY1s+OxC00lLo1eNNluWhyLMeMzsVgxJI8BufEyfs20D70dZ8nEoGPlAnJHS4nNf&#10;zj9Q2PsclHY/CwUjGqolUNzTmsGX1gxezv9KizWWlJ1RtTO+8QbazojHG3pbGOyD7GD0v8ru+/dJ&#10;cf/N7v/HnyO782h3vuOviR3E6IXli/dFj8zUrpR2CDH4Y0pLuMc2QV7f0xHueTqKx7SW+6GvcY9E&#10;wuvZuNTRiQQZu+U5NnagQRYBmOmBRQAW6T3I/fkxBIa1QOXyt1G+4T1lU/OmnKbAZXphAxKfV/uV&#10;vc1yPW2YZqfsS6nKPqaMJ/DVj5OsE8vxseJMncurdOl9NhfxSBFvVnplQTHG9Co2yE3LCdLmsvZx&#10;ofhSwUpmPQFPvwsRHt8ORcu6ILDyPQTXfI7SNV1RPvomBJMaYnv6S1Zl1ONkXDV6nHxvpnw/0zAx&#10;nyCz4bOiHKrjZAbI1IoCXBPKXLbFjNaS8xXohXD/K1DSsx4Cy59T58SSPwHbhjSFr895cPc9CcU/&#10;XoNd026vZRyjFTGisUZWBSnYGOh42Rr6fVAEMHeK7voNxd/fP6CzO0+mzPll8edbazcwY9eiND6U&#10;ooC2OxVMuxHbep6HGtG25IYI7PxC3Tu8hyJRv8yOs0jqqLmKxIHqWuQ9TZvAxm20B8aGbQRgvH8D&#10;P94P//BmCG/4CoUr39QLEue4cM9b0yw7e/ub6aprkXZWvLBFhkl2yr6WopUvtuNJrMw62upWpP75&#10;/mirheDflRl3MY8k8cbl4C3DZ5knkF6ZOUHaCMUPRYV+yw1cuLMbwv0aildWHyXzO6JoZWe41/dB&#10;cOXnKEt9GCVJx6FwwrNixKOirdQ4mVkh58MbYqh5dBj+gW5dHgjJuVNpqdhi5Vw8njPCX6elUrDa&#10;/Cn8SfVQ2OtyhHO76315n6sM+BW9L0J+4gUITG2JXZltsDEn1iDGy4GYqUMbYvTY8lKbq8c76HFP&#10;ES9QGoZFff8Gf68r4Nls5iyVOhfQ2XF0tzzTvHHRzQMBMtMOyP0cE8RRG2D+7+9E0bdXo3B5V1Qu&#10;fh01KdoheOuzHpZ9bf36LJRm/d4EWDlcrqMMk+yU/6VUzL70B57MwrTjorJ5zEBSdNj9ETc+Fi9W&#10;CHoW7OpjCqR1UmkYfcdIOs6HigvFl5t5y5gOqO77R1RMvRulqz4TfYSQbAtXd0d19z9jy8AWRg44&#10;o0IGuRouw/CZDX+GCixR3Ysq0MTsJmFlsju+g1U8ZrZcOamcWTd4vsyBb32ePBOfQE3SiQiltUPI&#10;0wM1g85DYdJ52Jh8CrwZbbAjsx1yM25DmF1OcUaRisDrf4OY1aVmY8TjFQHVnnTwQCxedv9pj9pD&#10;V6Mp++7G+GvCCeiRQA8d7GEPMcqEWJ5agLMVcqfdih3fXAJ/v/PUyuHh3OioX3YtcorGz1JvmMXe&#10;BNn+qjMGwKwgDu2BqSAO6142APbTbdg46DKEln2JqpVvoGyMng+2Ytzllm3leFjOyBaWbUXWEbbQ&#10;5YEoAI6qyjyqgid0YNJz1qAjT3relNPVia6acUrchT0SZYKMQQucExK/Vllsnzhv6tCWj7F1wJ3i&#10;fdVD+ZKOKGFG/HWfoEhAFhp+CQL9LoBn2Rvq/fpzjLzSYfh6iYolyvvTEVislIda9yKPlV2y9GLp&#10;jTF11Cj1P81zpED2QxsUJVyOqkEnI5R4CXaNuRZ5WbdgZ7oYs4wW8IpBC6RElktxILYnHdoQix47&#10;K0hpjtyUptiR0RI7p8r1nngT/H3Oh6/fX7Fr9D+teqPHyEyQGR4Zu+T3S9SifN7qQoweA4uOQkxC&#10;YMqDcH/XEFWLv0DZgteQP/hyZTtDaX9W88BML6zDp70sgFVnugYYZtgpv7TUrL7/DPPEPvXBSOuE&#10;t3xtLkozj1X7S5fKRbK9yEeSzFYZu8k43rNDxBxpZig+s+JHQvGVkfb3gmdEc/gHnYvC7P+gaN27&#10;CK/8GuFFHyHw893wJp+NvNkvyHvNzNyMXjSz4XPhQFbKjaoS6SVL2L14qIBMjlON7XEl6LXyXzLk&#10;v9WGWPGiV1T2DV/iedgy/kr4M25HXopAQy2T31hA1Aw7M2t3T9lBTEErXjbG11RkcrCNEY+TLRhq&#10;6U7RXTGyh80vU/xvRLQfIWacG7vzZipmMrhxvuOvCbVbiKVGyYCY6YnlT2sl90EzedwIXtnnn3Y9&#10;8kc1RKh3QxQmngL/InOdMhNkI6XOcNK84ZGZY8v/M8jkcyrAK+KBxY+B8fcLJ9+PqgEXIrC4E4pm&#10;PIviIU1QnXE0qnKOillZ/44OaaiWfcrWZrmCgNONuF9LydJHnuDJrcw82lp7jN2KD787wRqADG79&#10;1uZCH4nizU0PgxOk8xVkuBaSDsUfKxUqNssEDbV/3nvIS7wIxcOvRnBNDwTWfI7qlW8jOOtV7Ox9&#10;Kcq+a6bepyulkeUjIJUywGz4s+T718rv5MrvHipZPghaeq6E/TYFY71Sb9REUPm/+WvfR2H/hgKw&#10;etg5siE8NHYpYvSiDN7uwcVsEhGvi7IztKYiXte+JeONgMAGJjl7l3e6NFb2s+x+R8nmGO2172Cz&#10;zfRho/hrYmb9iL6GFszMMbI9jJMRakppzVEgYPNMEI+s9/EIDrgW28Y9bNQZsydDg4xjy7pr0Uwm&#10;sC/1hfeuvJ8emBoD230QR/DHO+EedhNCK99AadYr8H5zNUpTdXb69z7/StlQ2lJ6YwVTT1H7q7Nd&#10;lZjo+pNhep2yP0vVzNPn8CRv+OnCqMSUM9GzdwfdehB5/PlxF/xIlXGjh4uMoA+GkzMUf4bc6LzZ&#10;Y9cqU0Y72Btrkm5EoOdZqJ79H4RXfY7SVV1Qs/EjeAZdjvLkKxEo+Eq916yU7HfXK+AyG/4KqVDb&#10;pWJxnMysmAejV0YPjAPhjOzkeeF4GBcjFS8sEDEAoYWvoXLAXxEYcin8E29U4fMF6WLcUiIAcyBm&#10;L7vfUbI5RnsdghATbZX3bZHPFabciFC/E1CVdDzyh7aIqjOmR/azBpmKWhSQ1blrkfUpEsQRPQam&#10;ARY1Bja0DcoHXI6ylR1ROPW/2Dn0YpStaafs5MRh91r2k5mRcka2tGxoTabrXsPkOuVAlKqcYwt5&#10;oscNftC6CIymmTmqmb4AnAj9my/9fbDIbLHRK+MK0rnwqvxpXJLEXEHaTLtkGO5gIkpmPwZPr0sQ&#10;HNsOFWs/R3jdVyp9Vcno5vD1bYDSWQ/K+8xKycmdDMNnNnzOi4nKhq+6Sg62cTLTCHApFa7dtkLO&#10;BfMgMjKRXa06krN43vOo6s31pS6FZ0pjuFV3khgyQswGXFQEXvsGMQtedYBYBFh2qg0DEx52oPlN&#10;lHM3fIbsjjciu/+nZXdetOS8xZ1L2/Mdd032BLEYpeuEwXYgM+Wb2lhl99g2rZ00fMQzSz4ThQkn&#10;Ycv3kToT6Vo0J0Sz4cdVK+rSFc/6TIBxVQZzDEwDLBjVu7Jr3EMoHlwPgZVdUDLpVoTEGyte8biy&#10;kflTT4txAl79JDESTp/h+tEwtU45UCW89r8na1i58GQnjo9pd5itibC5ZPbsejYX/0gWW3jsOmP/&#10;uVcqDkPxuYJ0tlQAriDNFlxsKH5gy+fwJjfCtkHXo2xRR5QteQeBNV+haNpDCCaci22T9SRgXWk4&#10;TsZ5Md/L95ldJRwnK5DKdrBl+eCYoc7Y4Q0ydRdXBmAXawRgYW93FA2qj5Je54ghaoNdaWKY0iJd&#10;iHkCsmiDZ8qBWB10CEOMkNobxPJSWiKYci22ZnBZF/HIfm4MX7/TUZEo91L2s+r+ioCM4fectsL5&#10;l4z0lYbmHht9BFh0EAeTgcd6YOr+XfI2CgdejKplb8E//h4EvrkZ3u3vakjluMRemsMxM3H3W9Oi&#10;54PtNMysUw50KVl01yMKZHJBOBhpXpCb2+dYA5Mlyx+zuQmOZBkeCIESZDeauYL0nkPxV8/4HMFe&#10;JyAw+l5gwQcoXNUV29b1wPbBl6Ew+WyEc820TDoMny1MlQ0/ZGTDD+2SShed5cPu2H4tye+rgXCm&#10;7GIgR/ySFEnIX/8Vqnqejbyks+FnzjzxvqINWbShMxWBVrxx3H3mDcvQ1jlow87Qx8oE1j5DK+fe&#10;WvJNv2+fZfc9tXWP/TGIoo+/luz+r815qqU9AM2cS2YuuOlOvzlKtWHGLsWY5zY5F/NTxPtKay7v&#10;5RplzeCe2gjhKU2kQVgP4YSzsW3SU1Z9Cap5ZAyQSoc3tELuS2Ph1VpJBPjYvHftgjiiAJb+T6mX&#10;9VG+tjOKvm2EmoTL4PX0Q830P6jcs3e9lRKxl9LwL8/6P2UvlbJcfzVMrFN+jVIxt8G3Clbpf1CL&#10;Z5oX5oGOE/UMdHktvKl31I3gSEsqhMqKL5WFg8IhZnSPCsXn8utxXll440fwDbkB3uEXo2z+Gyhf&#10;3hVVS7siPLwVtg6+Cp6V76n36ooUPU7GxSR1Nnw9gG1GYu2upXkgxVas/L5aHJOt2FkIhLgScySL&#10;/fZ1H8OX2ACBfmJwfrxOLZaoIJYaMVzR8DLlQEzL7ntq69CCGGVBq44QUzIgtiu1MbantYHvx+vh&#10;S/oLwonnwT33v0Z9IcjYg8GFV7Pkvlwt9yeTCAisVIOT963R+DTGwGrnQoyM4W5NexkVyRciNP99&#10;BIY2RGjkLQh7+6Jqjp6K9P6XX1h2stUbs7H6x8ssgIk3doNhWp3ya5aqnN8HeAGWjrtajYuZF6hz&#10;t4+ti+MrWGrcDI5iRZiId6SCMBjcYIbi/yyVw1xmJKqFJ5XEM/QaFCScj6LUf8OzsS9K13+Iym+b&#10;INT7LBTueDtqcvQAqZxcTPIH+b5U+d6FUvk2CzAZhs/WJLsX+ft2x3UgxFZssfy+XoZFrZQdYEbv&#10;qEhEfwLc39yKsoQTkTuyAYJsTafTMHHRRAdidZHd99TWoemJRT82VReI5QvEdsl786a0QfmkK1E+&#10;9ExUJJ2D0LbORl1hpC+nrHDu5UwFKTWerNYgY8NLAGZNZNZjYLWDOBLh3fgeihMvRuX0/yAv+QoU&#10;fXOj2l+xWM8HGzPoEbGN5tDLTIwfotcNo6qzXF0Mk+qUX7twInR19tEqv+J3A/5pQYwXadyQB9QF&#10;UoEeDPu2NW5HsowuCgLFDMUPbZKKskTAw0m/9FI4YTI2FD+8+W1UDzoThQPPRcmaPihe8S4qZ3+A&#10;iv4XYMPoJ9V79PvNcTL2+3OSJ1dGXie/k6d/71cbJzNasuxCVQtiLpLjYfcpEyUbrdhAX+T2vwfo&#10;fhTWjxLApDMaTQwSxz/UYP7+y0YfbVSV9gKxyFhQbSNuyhpjsgGDnXwz7omVDZAOlLzTBWQ2x7Q7&#10;7Qliex8jE8Wfb1E8zNwCsvjrZl7neHBFyw5iDOqwJA0hrhZdOOUmFEy7DVtT2sEzsTWKvzgDOwde&#10;btQViqndvpH7cqLcn1xdnYFR0rgkyIwuxD0FcexY2hGlfc5A9aIXsG1wC5SP0tNhStdrG7ho3LVW&#10;I5+2kR6ZCbCqnGMXGObUKb9VKVr9yRlVWa5qXpB3PvvaAhkz3i/84ToDZMfAHXBAZq+o7gqVFT+y&#10;VlkgOFkqC1eQjpsg7euNwqkPoajvOfCm/BvF6zvBu/5zVCUej4JBtyFva/Q42UDxekbAr7Lhc6HA&#10;lQomapzMbG3aHtf+EgHGFZ2ZWopTDDhXjv9JL73C4/QmN0NFn1Ox6YdWCE+7Snle+dMEXmKkuChi&#10;vgOx/aYjBmJ8LBDbLu9hZhdP6nXYki1e2bRrUTD+JlR9fRJKE86G32c2+hjlq1cQ1xGLzITDde84&#10;fsvk3tFdiJEekty0F1GWcA7Ksv8N3+CrUJZ6l6qjRTtfV7aPwW7RkYj3vDUV1dKwVwCbfvwOw4w6&#10;5bcuZYtufUBdFLk49749NQpkM8XInqQv2Kyz5ab4NbuwDjXpLjftlXEFaXpl8ROkY7sXC6c+DHfS&#10;9QhPaIeiNV1QvOZTlAy7Bp5+TVG44nX1vkgF1dnwuay/Xp5iq6qkkf7/A+GV0dMknM1ADib55bSC&#10;SCTi9u+aoqTXpfD2Ph2ezMbITbnZCqWOqG4QM7unahnJKNka2lqqnRrKMuZRqmX0bbrv7EBysMnu&#10;uOP/m+3/jz9HWXWbV2Z3XSire5HXMKZrUcsOZNTu5pLpCdDNlPKV9Fwy/9SW2PrNtSjtfz5KhkvD&#10;SSXb7if3JQOjGOHLqSqMWNwg4n1bewyM927+sk4I9b8B4fE3wzf0IpRk/EM3MvM/VDavPOsY3NI+&#10;x7KHt7XPUvuVPcz6Xfn27bP/aJhQpxwMpXzhjV+qCzTdFZNKpeVrc1CWqSNwKuZfZ2PoHEUU75Vt&#10;F+O/UnlQuhvDnCCtAaBgFuyNgr6NUJB8IUrmd0BobQIqUx9E+denYsOQR6PGyczuxdHimU2V7+RE&#10;T1ZShuEzImt/j5PxvxDKnOi9SX5vtvz2j2qszgJYVnsUJp0Dd0I9FE5iq5kt5qYOxH5l2R13/H+z&#10;/f/x5+gghZgGmMAstZk0kvj4KuSmNsa2wWci0OskBCbcatSRSKCHHkueKcqR5+YYWCSIY+fat1Ce&#10;fAJ8w8Rb7NdEPLC71f6Qrwdqsn+nVv5g9KFpBzkFKZSuM3VQpetfucAwnU45mErVrDOWqguUcWzM&#10;4m5MqUIvja+VLW4XZ+wc1RYBwAhGc62y9dIyNNcqMydI0yuLRDAWTbwTxb3rITCmNYKrv0T+0i4I&#10;Jp4L7+h2CHl7q/epSiqtTZ0Nf5KqpF6G4Qd3ye8wXdX+CsM3jz8g322mlJosBiIqQ31uVxQkXYJQ&#10;0l9R9PON2JHSWg3Ae9NvsODlzhB4UVHzwuzgZcrOMJqyurNsjKqpSNfh7iEWb9yjZQeIQ1V2/8/U&#10;7iAWnVzY7vxa2k23YjTEIt2K0SDT94AdyEzFAqy5BTATYmq/NJS2pbVF/lS535LORHWfs7A1w0wY&#10;zDqix5LZc6HqmwpAigDMv/BNAdiJKOnfFoX9z0bp7Kc0wAKctHyMis7+x/tjI/bv9VnYOPECZf+q&#10;M101JUuebWqYTKccbIUJK6syXCW8WBsn1Y/pC37gnZ+sVkjxyhfijJ6j2jK9Mg4smxOkzbXKuIAk&#10;B5djQ/GD6z+GJ+kG+PtdgorFb6Fo6TsoSjoPwb6XI+yJgIwVkhVTR2RlyfdGheHvl3EydiPyuDkO&#10;tkwAplNK6eM1xvUGXo9w378hMLYRdoix2SZGJjRVDFA6U0s5EPutZff/TP0WEKv7OFkUxGw8Me7L&#10;T2kj2xbYKZ6b5+dW8PbjmnXnaRCprkKCjFNVhojM1HC6nhUs6IjKfqfD3/0cBBIuh3tpBwtg1dP/&#10;oOzbW5/1VAEctHscUske2cqyfSXLn/rAMJdOOVgLxriOrs52FfGCzf6+iQrw0CCbgVc+TrIuZnjD&#10;1zbGz1GsTJAxFF+8mpB4TEYffcCcIK2652LHynxjH4Kn9zUIjXsI5ZsSEZ7cEsWJl2JnzjPqPfq9&#10;7F7UYfi+YKrAZpF8NxOiuuW3fsk4GQHGbkSPfCcnc7M7hq3ZSDeop18DlCSdhbzhV6FADMquDDFA&#10;GS3hSxGjQ4CpCc4mvEzFQ4yGLVbxRlHn8tPSWTh2l4mDRteEF7PMRzLNe2msDaMdAzEGcjBcXYWs&#10;a9nBwDf9/oNMdsdYW+Z/sv5jVOCKdS4MmedKZ8g3zqFxTu3Pt74Wkeuzd4jV2RNLbamUl8LsHZSG&#10;WT6BlkKICeQ4iT61MXLTmmCnvL7rp+sREo8sMPCiqMVoNczMekX5lrRHSfI5ArFzUJV8CUJevVAr&#10;31M1+2Rl17r17KjARZtHkI3o/6Rl86pmXzrWMJNOOdhLzTTXieI2qzXIxgx+1JoMzYva6cvPrYsa&#10;3PKNjRF0VFsCBnOCtAr35QTpJQIITpDmOBO76eLSVm3ugh39r0Dx0BtQPudTFM5+UVqbDZH30z0I&#10;+fuo96kWp8pa8D0CAS5RMVdAuV6+P09+iwEm+zpOZnQjhtiNaMwHU14jQavng/nnvoLSr/+GgkEX&#10;wMts9IbXFSPDIJlGK1oRiEUMnWXwYgBG7Q5asYr3KJRBNg21Ca14KcOux4/sIBDR3w8y1R1kVGSc&#10;jFCzOQ8i81wp6MfJ7nzHKxpkpqKva0EcxExFw8uUOTbG9FOMXlQgI7hEFtg4fyzKQ1Ne2siGKEk8&#10;DXnf3qvqT7x8c15EUb/60vg6H+GhNyG85TO1nwCrXHChsmffCrAiAJuBD7/8JAKwGX9bZJhHpxwq&#10;pSbbdY15AT/r/oHlXnPbu/cbnKGuXgvsmBRnCB3tXqaXw0nDZig+87eZE6QjofgaZn0RnNhKPJ8L&#10;VAjwzuUdEUhqiOoe9RD2mGH4OiqL3ZOBoA7D58RrlUuOSVH3aZyMXmNYPrtLvofdiFPle7+LHNPO&#10;LxBMaoDwkHrwT+F4hXhcDsR+ZR1aEDO9sIK0fYdYHj0ywsuCGD0y7tNdixbAGEyU1ga7BtRDTe9T&#10;4VnUPgZgoa2d4etxBiqSz4Kv39UI+yIeWMWiK5QdyxhxcwRgopc+6h8B2PRj8w2z6JRDrVRkuZqZ&#10;F/KNT/qo1okJslEDH7Musq9gsY1BdGQv09sx01Yx8m+RKF2gwRWkmbaKg9ARryy89l1UDrsJZX0v&#10;QemS9lgz9n5UD7oJhVs6qfdo6DHLhxmGz1WjGWLMMHxmwze7F/cEM3qLjKp0C1zZjcjEvmPkeyPj&#10;YMFBjaUlewYKJjRCXroYmowWthCLN1ZUBF61IWbOAYs3hHuCWGT8i4ozvNTeIDa9rpGHdiCxl3/G&#10;A/tNdt+vtW8QM7Wn+WV7glj0eba7DlRdIFZXT8yUgpjhjZkyIcZQe1NmoMcOec0jDauSxOPhHdAI&#10;4WCCBtW2rigb3hA13f6MHSPNpNsGwBbqbBzzxzRSds3UI++Ot2xbdZar2jCHTjlUS02OSyULpl7p&#10;2s+60Gy1/GikXmFWD493o41hdGQvY6xMQYNe2XaBDkPxZwrIOJ8lOhTfCKTw9sKuvlehsNflqJ76&#10;CNwz/o2ihLMQ+uY2q1LqcTK9arRPZfeOyoa/11Wj6YUxmnKrfI7diD/Jd0XC6UsmP4iKnn9B/qAr&#10;sSv1FoGYGBEbgDkQ2z+y+36tQxdihFP0PREPrmiZnlg0xHL3ADGuDJ07rSW2j2uGUN/TsW3oLSic&#10;/W9UDGyI6l7HYWvaSzHjZeVLrle2a9HYa9DqtUgAG+fJVmX/TgMs56jKvKXdjjNMoVMO5VKd7eqq&#10;YeXC0x+MsC44PbJJw+4xQOaCt2C5jXF0ZC/ChN2L9MqMtFUCHK8KZ2c04Bgj6CMyOZMwy8/5Fwr7&#10;1EfZWGl5znwBRb3Ph3/kjQjndzMqqDlOxnRVDMPXq0Yz0lAtVWHbvcjjYDRivryX64OlKpBa4fQF&#10;n6Oy14nYOrieyqbAtFJuMSpU3SAWCy0qOgjAMn6Z7ZTsDKWpeCMbDaxo1TLW+7Hr0A460fLOeFD0&#10;0F7lryX776PsjmPPsvt/WlYXY9w5sj2PURDbPczkmsVFK1oNkyiImdc+sk8v32IHMXeGgCyN88Zi&#10;QabWpIuHmNGtmJveDP6pTeEZcDEqEy5Eed9zEEo6W+7TxwVgiYYX1g9lK/QClmt+vNTqQmTg2q3t&#10;s1GWoefEVmUfVVWYN+5UwwQ65XAo1TmuwcbFxYMdf7JAxjD8tG9vVRee8uYvijOQjvYswysTiKgV&#10;pKPWKqM3FGCOwlAkMlB5ZaIdA25CIPlUlCx6E+F+F4suQeG2yKrROsQ4kg3fY4Xhx68aTRGknJzN&#10;/HJcuXqcgJDjc+IFSuUvHXApPIPOQv73zZA3rbkFMAdi9nIgZg8xqq4QozSwYiGWZ+OJ5aY0lcaV&#10;hlh+ShMUT5F7NPk0lCReiLwxz1l1hnWjbNXNyk5tnXxezFzYdm9moDLnaA2wTFdNeH23Bobpc8rh&#10;VKozXeN5kbmuzt1vT1MDoLwB6JHN+b5xBGRO5vv/QYSKjgyk1+RR41Jcq2wqAgGumlx7rTLvhEdQ&#10;2O98lKS2RWD0fSr7dnhhdLoqJkY1s+GnyfctgjfEbPge+Q16XhwnY7dmSPbtlNcXy3t/ls9EstP7&#10;17wD9D4OK4dfBX/qjRpcKS0ciO1BDsR2D7FY7R5iOntHHMSMIA8d1BGBGL0wLvuTK9tdaU2RJyDL&#10;G95QPLEzsPW7eyyImR7Y1knnoo1hu6jb3sy0bBdVvPK5RobJc8rhWKqzXOm80DXTXbizQ6p1IzAM&#10;f6a01NVrIo9nXZSBdlQ3GSBjeLy5VlloqcBlT1nxP4Dv4wv0WmUZL6B44DnYMSl+PhkzGOhVoxk2&#10;r5erMNJVhYtkyzXCzGAOLu4ZCebwMD9dwlkCp3sEOFdY8LKDWGRys4ZXZPwr0pVkKtrgmaptHGtr&#10;TxCLN8rRsjPmtVUbBnZA2Z0CMx9U8s18SPTwXhWoJf15yu7742V3vBHZ/b9Y2Z0nUwcSYlzlWz/e&#10;M8SYriwaYlaUYmpTBTBTBRyfNSCWKxDLTW+Kwml3oDDpJAQG10NofVeUL9HJzLdMqhebjej12ZYH&#10;Ztiu1oapc8rhXKqyXPN4wSszj8Y94pGZNwT7l6cNv8O4GY6CL39hlIF2VDcZ3YtqGQnO19oFppaK&#10;hOIzc0bEK1MgCyaidMytKEr8m3hkr8KdcDZWD2uEcCBqPpmAKZINf4bAkWH4zIbP5L6cEzZfvj82&#10;mKPgp4dQ/dVp2DyxGfzp12HXNDFKBrwciNUW4UM5ENs7xDTIdgOxdN2VGA8xtbzPbiBG74xdiu6U&#10;pkpbc26Cb/INKO12Jsp+1otaxo6BMZ3ebBSmHRcBWKrrTsPEOeVIKFWZrtm88Fye+963p1g3BsfI&#10;xg550LoxAjt+ijPSjuomBluwe5Gh+GZWfK7lxaz44wQ2kXxwpldWtO5d+PtejuKka7BjSFv4ky6A&#10;e82n6nX9PjMb/nj5nkz5vsUKZvp7GUxiBnP0Q/7KTqjscxZ2JJ0rRkEbEHcKDUYsuKKNjwmvAwGx&#10;iBGNhZhSvBGu0xwwRvnZGf9YxYMjuqvQDkwHSpFuyNqAszvu2tp9VKPVvRg1lywCMTvtDmYRmdc0&#10;pts4CmS8BwoEYvkZbZAn0DJl3ku2EBNxeR8TZmZ2Dz13rIURvaiVN60xdqW0RfmUPyk7tGzcVTFp&#10;9FqLNxZO/3MEYBmuJw3T5pQjqVRnuGbwBmDGZ3pk5hgZWzvfD4rMIwttGWpjpB3tXUYEY7hIvCWf&#10;iItSMhSfwRfMzC1eWchcFsWAmbc3ioc3RrDPGfB/UR8F/a5BYOFrCnIaZhwn02H47F70q/lpU9Vz&#10;Pdlaf497cFMEE8+Bb9RVhqEgxCJ5ER2IORCzu06mzGu6O4hRBXJv7A5iBFg8xAiwCMQiW7VuXRzE&#10;CqY1QmnmCcr+LP7hWrSJWrn+tjezUJkd04X4jGHSnHIklqps1xx1I0x3CcimqiAPE2TJfV9U42N8&#10;PbyhW5RxdrRvMiMIGYqfJyDjIn8LBGYMhWdW/GGi2AnShbnvoiLhDFQlnoWSvpdibu/bo5Z10d2L&#10;THcVVN2TXKU5ao2wzOfFCzsNO4ddhFAKDUkb5KdzkcK6QSwCr9oQs7qZouBlys4YmtoniNVpDlht&#10;iMXDIVqBfewqPHB6aLddjvH/J1b7BjFLdue7DhDjYqVuuc67gxjvBUKM4CLITJn3kt2YWCzEDJAx&#10;+MN6zq5G3bVYmamT+WaNbGPZJIph9MjRNomqynQ9ZZgypxzJRTwyDTK1hME464bhzdPlq4+tG6Zk&#10;xb/jjLOjusuMXmRUoRGKH+JKy0zQa4TiR61VpjwvXy+UDxWvLPF8oPvvseu7x7Fr85fqdf0+dh0S&#10;ftxqb46gK+x3HvyJDZD3c2PkThXDwG6fdHYlOhBzIEb9cohRZneiLcRsuhNrQ0xUC2LNUJ2pvazv&#10;B/0jZgyMi1rGeWB3GCbMKU4RkGW70owbA893GRwDstc/6Wu1fsoXyQ1sa6Qd7V1m0EexEfSRByb8&#10;9YUYlGGuVVY7K35hxr3wJNVHzadnoLrHNQgv/Zd6TYvvi7x328/3oqrXydg05BrDMOjWrl4u3ibN&#10;1AGFGA0lM6pHsqvbGtV4w2sLMRrxeMUa+ngoKDCw21B1HUbLDi6/lqKOwzg261jj/k+s7P5/HSDG&#10;LkVDKohGnXMz072p+OtmdCfuBWL5CmKylXvElHU/Gd2JeQKtXBG3pmKgpboQzedNUJ2ls2183btD&#10;lAc2A3d2SENZ5u8jAMt0tTVMl1OcEinVWa6xJsje/qxHjBv/zIffWDdQxbxrxJugZ2FnqB3tXQIz&#10;lRWfXhnD45kqimuV5QjMtFcWCsRmxS/c/hnyk85GcfJfUNHncuT+9IjaHy93v6sR6H02fNPEiIhh&#10;oKxIRCoOYia4orWvEGNkm1ItY7gbaIl8OXcrRS8xEpEdxOwMe6yi4WWBwRYke5d/1iN1lt3n90W2&#10;x23z/2or9hzp5VvszqfW7sbJ7JZsMa9tNMTMe8CEGLPba4hFVCD3T75AzPTEuLRProhbU7EA4/OW&#10;8KQ1ErtzlLI973/xpeWBcZz+4Xd/tDwwLmqJLFcrw2Q5xSm1i3hkA01YdfnqkxiQ3dkhHeVZx6jX&#10;qmaeAXcgYGOgHdVNRtCHyoqvQ/E518trTpBW873MJVQinlZo3r9Q1PskVPY6FsWDL0Uo92sLYJ6f&#10;n0J1wsnY/K00Mqbd5ECMMLCBRl1kB6vdye7z+yLb47b5f7UVe45+K4ixu1p1WSuIEWBRnpjcY3uC&#10;GJdm8aZerWwKQfVEp1GWzeH2P52HqteUzRGA1eS4rjVMlVOcsvtSk+XqZN44/ROfi+mXbvHaPITS&#10;dGhrjdx0amKvrZF2VDcJzFQovuGVcYK0WqssMkFaT142xrwIq3VfIrf/lSjrfRGC3Y5HYFNnhP19&#10;sD3xShT3OkkMDZOtMpXPoQUx34x7tPYRYnYQCFhjYPbgiJYdmH6p7H5ndzKP1e5/2P3fiGLP0a8N&#10;Mbc8Nj0wC2Jx3Yn5BFmGIbnf4iEWTLtEAyzraLR7M9OyMwTYe+KRmXaI2ejFLp1tmCinOGXvRW6Y&#10;B80bKPO7NrFzNF6bjU2T6hsg46To+TbG2VHdZYyVhThB2i8g43pgeq0ylUZKeWVxE6QDCcid+hjK&#10;ep2Kip4NUDXkKvj7nYrgt43gTrkCO1PFoDgQs4VGvOwg9Etl9zu7k3msdv/D7v9GFHuOfmtPjNIA&#10;iwrsMCCWz4TAcr9FQ6wk41RlQwoz/oSb35geAZhoUNJ/IwCjB5bmOskwTU5xSt1LRbqruXkjrRjf&#10;MG6y4WxM/UZn96CcEPz9IXOCNEPxmYljs3hli+FXK0gzqW9kgrQCWTAR7lUfw937GjWx2Z90Djzp&#10;4oFxrEGF1ouxsAvmiJI9xCIGSxktMWDR0FIy8iTuOVdibYhZhtQ0rgpkOjAh3ijHqrYRr2XwbQCx&#10;J0Wg848DqLpDLTKXrHYeRrv/b3+etKxgj/8VYlHX15QJM9P7yjc9siip0PooT8yUW80hk3vOUEWm&#10;zrSxOi4LR5s3ZiHtW53kl6rKdPlrpriONUySU5yy70U8ssvFlS/nDeVOOUngFZl0yBuuZ+8OajCW&#10;r5cufUgMMb0KOwPtqG4yvTJ2LzIz/Q6VlYMTpHXQB/Mv6uS+5liYe8ZzCPa6AAUDz0deamOVmSNf&#10;LUjoQGxPciBmXJP9CLH47sR4iLnTmqDKGFf/adi9aC02xLQnbCSv+rGBBbDqbNcawww5xSm/rCDN&#10;dYLcUIXmzXX/Oz/HZMB/5oNvVJ82X6ucdaYYXyamZfSiA7T/Xea8Mmaozxcxwe9M7ZEZE5tNiPlG&#10;3oPiXqeheAqXs2gOj0CMmertoBWvWHiZ3Yd7h1i80YtWZE6YTXdilFFV+g0gFoHX7iEWmP3YPsvu&#10;e+J/y+547FTrv9n8f/vzpGUHMUvx10Rdp1iQ7QlilgRk8RAz76V4iFHetBusBu+nPT6w4EW165CB&#10;YNrxEYBluNIM8+MUp+y/UpVhgCzHpULuoyMX+dicx8Eb1ePbJgaY616JV2EBzYHavsn0ysLikeWq&#10;MHymmjKXWjG7FIsTL0Y4+SIBV0tsS2sO7zQ9FmYHrXg5EKNqw8cOUnuT3ffE/5bd8dip1n+z+f/2&#10;50nrt4IYvTDeS2bGDq2WCGdcoOE0/Sg88M7EOIBFllLh+Jeon2FynOKU/VsA11HVOa4F5g2XlPBy&#10;zM3IrsZVEyLdAaFNX6tJvWo+VNgEmgOzfZOcq1CRQIyrNgvEQuZ6YdoT2zzifhQm1If7u5tU12Fu&#10;hoBpGrsTbbJz2OhQhpiPxj1aNjCwUzxY7OBjB6m9ye574n/L7njsdKhCjPcR54pFe2DlmdrDKkn/&#10;A25pnyO2YoZlM974JAFV2XqCM1WZ4fq7YW6c4pQDV6qzXF+YN93c729Cy9ci6/twkHZQv/9aGT7K&#10;FosBDO4SQ+y2AZrT5bh3yTkK0hNj8uAF4okx7N5YtdmfCF/fqxDseTb8anKzXs7Ckg204vWbQ0xU&#10;2wgzG4Wd0Y54X/uayDcCkkdFsaCxA9IvVfxvmPLNfLTWsdkpUKeIxfjzVlt257vWNdmfnpjcR2qe&#10;mPLImqLaGP/K/K5NzHg6A8O+HfCUBa/qbFdlzXTXlYaJcYpTDnypyXY9bN6AeVNPU5mlzRu07Rsz&#10;8HyXQdbE6Orpf4bPO0cM8WYRgcaViYOqm6x2l6OdIT+Sxe5ETobeCJ1ncbQAjBGKSQht/BjV/f8C&#10;//AbsSsjDmAOxGLkQCxK8dfkAEAskH65Nf71cY/OcRGIM7B47DXRAPPUTHOdaJgWpzjl1ys1U11n&#10;yA1YZt6Mj7//Q8w42c3tp8M97RTrZg1v7yHexELRajHKW8Al9S2gKQ+NgQzRQDvSoaa7ErkeGZdw&#10;YSYPvQ5ZshoL25x8H8q5kOakJtjFeTn7ALH4BTCPRIjZwWd/KxpgWvx9fSx2x2mKAKOi4WUqcj7i&#10;z1tt2Z3vWtfEBmKm9hVijEIszdR1viTjj7j/nclR9mAG7uiQhmLZb9qEqgwnAtEpv3FBZ9fvqrJc&#10;Id6QbHkx5D5y0+qw2cnD77Ju2oqFV4lHkSpGeYYCmickQAttEWNtemgBkTOGpqW7Et2hHXLO5okX&#10;xq5ETnpmV2Jv7Oh5Ifw9L4E3vaF4w2JUHIjtVg7EohR/TfYbxNqgOusoVc+3TK6Hlq/NtewAG7fP&#10;fviN5Z1R1emu3oYZcYpTfvtSnen6xrw5V41vgJavx46TPfPhcFRl6xu8ZvqfEPAOEc9igihFzYHS&#10;QOOS+xvFcOtl990hv4hGXLyRI67Lkf+TXYl+OSfr5RwxDdUoARgz3CfBN/dZ1PQ5Du5RTQRGl2DH&#10;NDEy+xliVnaOuAwd/wvErAwdNka1tvHdfxCrDZGI7KCzez0u+meU+NzuffaK/G4EYnWBmfkf+X9r&#10;QyxePG+x59LufMcCzB5i0fCqC8TC6ZdagPqkO7sPY+d/TRp2TwzAaqa7WhqmwylOOXhKTabrEfMm&#10;DaYfH9eVwBVZM6WFdp51I5ese1g8ixFinLlKMYE2TYx1tgBtnmi5GO8NoiigqTyN4qExA/xhDzT+&#10;P/mvIUYlLpdzw/RTw1VXIiG2Y8TNqOj9Z7gnt4Mn9WLkpbR1IGajaGjFyw42u5cDMXuItUZFlo4+&#10;9KX+DTp8PhJ9eEv7bGz/+Ryrzqvxr+muUwyT4RSnHHylJt11mnhlYXXT5rjQtXuXWq2yYcnPWDd1&#10;1ZzTEPIlIBgYIkaayW6/F6iNF6M9RYCWFQFaSIAW2i4AyxfD7hMJ0ILioVljaIcb1OT/GFGJuitx&#10;vJwbLppppJzqczFKe5+MTWnt4J92BdzT4gC2HyBman90JzoQM3/38IGYL+N6VYfpYWWNYH7VSO8L&#10;M3E8/9EgVEaFz1dlu2bA5TrKMBVOccrBXaqyXPPMm3fpuKvQ6jXmXYy00O7okI7i7MgAb9HWF8RA&#10;M53SADHWArTAcAQCEaD5BWi+4FwB2jJ4Q+vFuG8XqMV1OTLv4OHS7Ug4hwLyfzfJ/85R58KMSlwz&#10;7W2UJ5yL8oGXYFN2M/in3oTceIAdZhAzDbhlyPcCL1PR0IqXHWx2r18GMVP6t+sOMUvyf63/Hndu&#10;Ivq1IHYzSrN08EZl9jH41wcjrAw+VJs3ZuPHIX+36jYz0Fdlup41TINTnHLolJos16Pmjcy1gqK7&#10;F3nT0yvL/K61dbNXzT4FoQBXK2aXmQAtMNDw0ARowVECMgLtZzHqGRbQ6KG5g8wOkieK8tAOaZjJ&#10;MatEwMyduFb+c5qcg+8U4FVX4rA7UdT7PFT90Axbc64QiLXC9oM8OtGBmJb+7UMXYu7MllbwxroJ&#10;F4nHFYEXdcsbOSjK0Ml9KQFYBbJcfzVMglOccugVuYFPr4rKu/jdgCfUmmQWzFTUEoM+It0OJZuf&#10;VcaaXWdahBo9tMHaQwuOVB4alylhwIM3OEe8syXK4HtCW8X452qgBaNC9y2gHQpQI8ToWXI8bKlA&#10;bLL8dy6QqbN0oPtpCPS7EP5pTQRWZpqp5rEA2w8Q29cxsQi8Dm6I2cElVvHA+id8Nop/j/13xcru&#10;eOyOu5b2J8QMmQmBPXWEWEnmabqOTneh4+fdVcCWWY/ZffjF1+9ZgKOqM10/YYzraMMUOMUph25R&#10;6aqyXaPMm3vnz2fhrrdSYuaUcTZ/VpRXVjrtWHjGP4TQ0vZivAk0E2oaaKGACbRRonFi6Ccpj8UX&#10;nCWGf7HATIAW3CIQo4fmNYBGD+1QCN0X4Kou0u3yXzgeNk7+szEelvcJKnv+Fb5hDVAw9Sa4DYjl&#10;OxCzlR007OASKwdi0fDyZ96IGqORybRyOnVUpO5yLbAV4y+36m5VlquqMst1l1H9neKUw6fUZLra&#10;VmW4Ss2b/ePuXWJS0bCLkXNJijL+ZFWIyu//D77u9eGfdBfCy19AyJMgxjwWaMpDE0+FXW6B4A8G&#10;0NINoC0RL80GaCps/2AdQ+N4GBfHNMbDghwPY1diP2z++V+o7Hsi/D9eh50pjVXGeu/UFshzIGYr&#10;O2jYwSVWBzfErHMQd47qCjELXnuF2C0oyzxZ1cPyrP/Dh199FgMvBmy93DXZSjFHSWN1jTRaf2dU&#10;eac45fAs1Zmu1eZNnz/1VKkQ02O8smavzUfK8NuteSU12cei8NtLUJb4F5T0PRHbvm2K0K5uCPuj&#10;gUYxMGRQBGiBsQIAE2izVdecN7hOgLZVAGEATaW/KhTFp7/6raAmv8tjCbnlOFfLsafIf+EaYjq0&#10;3jPsZpQlnAa3eGFbUhrB60Bsj7KDhh1cYnWkQ6wdApmRtFCrxjdE86ghAA2wmVg09jrrPVKna6S+&#10;vmNUcac45fAvlZmuO3njqwqQ9Tt83uODmAXyCLV7356G0oxjrYpSNftKFC96D+4RLZCfcDGCfS9F&#10;8XfNUbSxgzLwtT00AVpgmMCMHtpYAcJkgVm6gEx7aGoMLbhZPDMjW8hBkaBYQ8wT4tIrS+SYJyoo&#10;839xPKxy8KXY1u9i5E9rgrwUruIssBLlxwPsN4CYKRNiNI4eARils9XXNqhUvOF1IGaj/Qgxr4CL&#10;Mq+Nvk6m2qEqSy+pVJFzNB59b3xMA5OP/9t5GCqMvKiqXma6ymvSXCcZVdspTjlySs1c1/FVWa6V&#10;ZmXYNvkc3No+26owFDPk9+j5jlVharKPRnDxMyhe+TnK57yCkgliMPtfhcqkhvB9dyPcKfcYMLPp&#10;cowB2iQBGsfQZsAbWiQwY7aQTQIx5nP8LTPu6/EwT2ibQGyOOtZQYJD6P0ULH0F5r1ORN+Ja5AvA&#10;qFrgipYNvEz9ahAzWvu2xtRQvOF1IGaj/Qgxyytm48IEWc6dKM0+0+r9GDHgSRU9HF0Xmdh7ybir&#10;rbpIVWe5PjKqs1OccuSWmhzXswKzarNiJCe+GJO2irr1zWzMG3Oj1f9ePf1EhNd0hnvFlyha2w0F&#10;c95C+ZjrUJF8JsK9LsGmkXchvOpthPM/rwU0QkEBTY2hjRGw/SRQY7aQ6QIOJigWoIU2CdQMoKl8&#10;jkbG/QOeoFi+WwBKD9Evx6PHw/T8sNyBrVDW5xR4xjdxIOZArNY5qrMnlq3lyZLrIwplR7oON008&#10;H/dx5fYo74uTmLt262oBjqrKcOXWZLjqGVXYKU5xCrJcf6jOcK0xKwmXKn/43R9jJlGyYj3ZaRT8&#10;aX+1KlPl7Ibwr/gQgXUfoGhFIkqX9RW9hZJRjRHqdQpqkk9F2eDr4Fv1puqOiwUax9AGipc2VI07&#10;BQICtGAEaL7gAgHaSgHKRoGaAC1IoHFytTmGdgBC9xUkffLb60Tpcjwj1HHy2Mv71ENR35PgmdLS&#10;gZgDsVrnaG8Q84j3pZQl10TkzWyJquz/U/WoJONYtP+kd2ygldQ3Zp3fOeUsq75x4rLUU8f7copT&#10;dldq0lw3VGe7Ks1Ks+SHq9HitbkxLUMOKn/WvROqcyJzUirm347wyvcRXv0hSlZ+guI1n4mH1hXB&#10;Ra8gMLYlPP0uQmHfyxEe0RKFq98UT6yvwCEeasbk6sA3ArTRApAfBWhTBSY5EaCFBGjB7QIbZgvh&#10;XLSQbPdnpKN8j8DSG1yhfjuyinNfVH/9ZwT6nIC8qS0ciDkQq3WO9gQx34x79LWQx7x+Vdl/UPWm&#10;JseF7wf8A63eiO06ZE/IiP5PWvWLknqZb1RTpzjFKXsqGOP6fXWO6zuz8lTkHIMvenSKmVxJMRDk&#10;x6H3Rypa1u/gndIUuSv7wbeiPwJruiG09h2UrPkQpSt6oGzpABQNayUezd+Qm3galg1riuCCTvYe&#10;mpEtJEAPLThagEKgGQmKQ9EJik2g0UMzgfa/wkzeH2RQhznJeZIR1JGMoKcXavqeAW/SxfBOvQl5&#10;DOwQmTCzBZoNvEzVBWKm3BkEmZ4zZActU+YYizXWYhhNE2S7g1m84a0LxOqeOzE2O8b/vhRLPNj4&#10;3O599oqGVrzsjttUdO5E70z53yLPjL/HyC3nS+s+eX6vUsH0e1AgXpfb2BbIeS6Q81+SfaZVX9g9&#10;f3P7nJgGIvVy1/4oydSQM1WT7brHqJ5OcYpT6lpqMlwXVGe6fGZFKph6Kh57/we0eT1S4VgB734r&#10;BSvGRSZb1qT9DjVD/g+lvU5H4ch7EZr7Ifwbv0DN2hcFbJ0RXNsT1Ss+QeHUfyJ/4GXi4RyH4uSr&#10;sX1uPNDiPDQFtO/FSzMTFDNbiJH+Krhe4EOgMUExM+6HFZBiuxztwBUteQ8hGNylPD+Ck3kkeRye&#10;+a+jpve58H9zpQL1rwmxAoFYQcZtMSAzH0eL4ytedlVligcmcstzt8CMciBWG16m7I7bVCzEtDzy&#10;/6mCHILr78jPvs94fB/cAjAlgVe+ATG3nPfC7AusMa3tk8/GI++NV/O8ousRuw43TLzAqkdUdZZr&#10;XM0U17FGlXSKU5zyv5SqdNfzVZmuCrNizR1zE9q9mWVVQFOPvz8mZqmX6szj4B17DUoS66Gs2xnw&#10;DboO4Z/uQ3DWKwiv/Ai+lV1QuPoDhJZ2QmjaYygedBmK+1yG8tE3wZ/9BLxbPxOARAPNHEMj0Njl&#10;yGwhZj7HTNEcDTQmKFZAi+9yND203UFN9qvIxO3qu1RkYlBHJm4a1RjVvS+DZ/z1cE9qaQuxWkpr&#10;UUu7g1hBWmsl/TyyThRlQiwaZHYyAwUsZRNiIjGiasvuRYFWrHdWN4iZ2leImfpfIRaBDR8/rjWT&#10;eky+91El8z36+SNyTPydyD7+pvlevs4t3xORCarIf1HPZz4k54rQMiXPRW7uE7mnPyDA0kDzyLlx&#10;C8g8cv48MwRmsnXnSAMu+0qrPrhTTsYrXZNj4EUx6vCnofdZ79N1x7W9JtV1mVEFneIUp/zSwiUc&#10;qrNdk6yKluPC8OSnVcqb6ArJsOB/fTgCwdQTIhVy5gkoWvlf+L+9COX9zkFJjzMQTGqEncPuR2n2&#10;Syhd2gWhlR+jeF1XlC98B1Xj26Iw8Xy4Ey7Hln43w7/gVYR39kA4mKiAEvHQotJfKaAxdD864/5y&#10;RDLum0vI7CnjvjwOBuW9jEw0M3XoyMRtwy5BRS+G1t8Iz8RbFMBypzYWj0sDyxZoe4BYfppWAQFm&#10;yARaLYilizeWJRDL1HLzcRYTwlLcJ1vZpzyvzDsi2+w7ZP+dSgSWghgDC5QOHohpQBFKhI6dCB/Z&#10;CsC8M4z383Oz5Xuipb7bgFbc42h5CTF+p/X4YQUn7yw5VkMEmIKYASn+X8JLKUfgJdv87L9ryBn7&#10;CDLVxSjnL5hzg+V5FWf8EW9/1jMmZJ6eF7vjP/+6U0zUoXhe5TVZrieMaucUpzhlfxdkuf4sXlmJ&#10;Wek4MP1Rt49iuhipNq/PwH86D0VF9tGRCiqPw76vEGKXYW5P+IdeheCgk1DT6/9Q1LM+tgx5Apjb&#10;ESVrxEPb2hWlqzqhPONFef2vqEg6BasGNMLCsc8hvMPGQ+MYmkp/FZ9x3+hyDHFNtPUCqaiM+/TQ&#10;YjLuC9hkP7sm/cEM+Z6R8t0CSn8ScgefgtKvb8SurMbwTb4DeSmNDXHSs+GVGUDbHcRMgFkQ42PD&#10;A4t4YSIudijyZJoST0wFeGhPjBkdYh/rrSfrjhgpiIncOXeIETahFa+DAWL6ufKaBEam1xSYQ3A9&#10;oraBOfLeOfTEuE+/3z9b3iMyYRX5DfN3+D36sT4G/ZzfqTw2Q75Z8h9mPai27C6M2ar/KmJXovq/&#10;D8v5jP3vfn6e75f3hadfH4HSdNaNrrXGvPj8vx8OReX0SNJtVT+yXN8Z1cwpTnHKgS5SUW+QSldm&#10;VsDC9OPw2id9Y0KEKT5/7eNEVGRGwWzm31CY+54a/1LeVX53AdOnKJr6MAr7XoyypPMRHnAZtg1v&#10;jvD8t1G4sgtKVn+G0pyXUDmyKcK9z0Jev0tQMOFReNZ9EAc07aFpoLHLUWfcN5eQ8TL9lZVxf4tA&#10;y8i4r+aiMQVWnryHkYlT5PM63VQ40BvV3c7BuiFMN3U1tk+7QSDVTCs1InMszJ3GFFTNFbiYjioi&#10;gqxVjHLTtPIytPIzBGgCsPyMtgIu8cKUbkN+5u2WCrK4badUkC0Qy9b7TBFeWlGwMrsR1RiNKJvR&#10;cvfCK9Di1nystR8hFuXdKBEa9H6Mrjw+9hAmAhbvbAHOHHlNwOQV4FB+gZdPwOYW78sz+3Fr6xWg&#10;eQSA0fLOlf2U8Zqb++jhibziyXlnyvtm0APTIPQQloSgbCmfAMrP45OtT47N3GdGYrpl655O4On/&#10;osbHBH4Fcl4KcxoIvPQ9Toh1lYZdrbogntcT738P9zSdD9FUVZZrEWa4/mZULac4xSm/ZqnKcT0X&#10;XSFzp56OFz4aJBU4NmSYFbj9J33gTTnReq/qZlSLcRI+AjRCTVS4+RMUz3sW5aNvQWWf+gglnI/C&#10;wVeh5Of7UTj7ZZQvexelqf9A8Lub4e1zKdw9zkBIjHLRxo/EIzND9+OAZi0hw4z7E0XMFjJTgMWM&#10;+2sU0FS3Y3Cj7Gfm+gnyuaHqe8I7PgG6n4GNI8/DrinXYOdUgdg0DTG9BIvOm2jBTCCWL8pTENPK&#10;p5Q3FguxvPTW4pG1EWhFRIippecFYBS9MNV9GKMIsDziaSlo0QNT8DLGwjihVoDl4VbE50w9Re/L&#10;za0AzSvS79FQ49absz89Me31WKI3RLAQEIZHpYAloCJUPMZjBR8DQn6BknfOP5U87FJUEPsn/HOf&#10;EMn+2f+Ej6/Lfh9fixbfL9/hIcjkMbceQlLkFnC6eTw8FnV89N7oIdIb1Mdrem+ErFvARXkMcTys&#10;ZPolludVlPlHfNr9Q5XlJvrep+f16HvjsHbixda9r+7/bNdG+ewVRlVyilOc8lsVtdRLlquXVMoq&#10;s4LmTjlNrTgbP4jNtcxe/GiAWg7GfG9Nzv+heOM/BUDRHlUEauGCblg5/kH4v2uFUL8GCCRcgNDw&#10;FijL+jeqlryP0Ox34B7UAv7+F2FX8mXYMuIhBJe9o76jNtCiEhRbGfc10AgvBnQw6S/H2PR4WD+4&#10;V78HJJ0t4GqEnak3oSClkcqbmDeN3Yba+8qTbV5aM+Smyn4BGFd6zksVSKWwy1DglCqwkuf5qbor&#10;0fTK8tLaCsS0lNdFD0yF1DOQw9hyDEw8Lm7z1XiYMf5FcZyLEYhZOgrRVIE8L8gSWIkKsuh53SuP&#10;Rco70wCrJcMj8wjEvAIsbk0RbEqyX702nWNAejyIMoFGMQhCPZ5JwGkwmGNQPvGE/OIVRaS9JAKN&#10;MKPXpZ/rIA56T2q8TEDmE2j55j2pgOWf/6R4XQSb7JP96nGUfPP43ifgIQDFO6NXxsdK/A3x8Nyy&#10;dc+Rx3wuIkAtGaDzCLw84iF6xUP0zJHHIu+se1Gac651//pT/opOX34Rs04fxXv/4XcnYO2ES2Mz&#10;zWe5fMhytTKqj1Oc4pSDqUgF/V5kpbCi5/XYe2NrR2SJ7nl7KrZNPDdmYLts5c0I+5gdn0ufEDw2&#10;UJPXS5Y8JdC6GGX9z0RFwinwJd+A0smPAgtfQvUP16Oo/4nIH3weViW1RuGK9ggHoz00Ki7jvgCN&#10;k6upYHCMiF4Yfz8JwTVvo+brEwRgTbBdQOVJuU5A1lRL9uVzTEy2uelNDQnMRNHjXRQBVpAuHpnI&#10;GhtLv0WpQIXS61WcPRzvUtGIjEq8FfmqO1EDzC1emDunnTy+U8CmgzYUuBSsNLxMz0t5V9n3KRFA&#10;6vF0DTHtgWmvzISYl3Oc1GNG1vG9/Cw/pz0zDTJuGYknIGN3msgt0PKo+VPG2BHHh9QYE6P8BAbs&#10;wlPeDiEmgBLp6EJjK4ChB6WDNSg+FgmgggKkgPLA6HkJuGYLsOQ5weUnqGQbEKCpx9xP0TMjzOQx&#10;geYh1ObL6/I+gs07V35vHoEm4JorxyNAI9R83M+tei7HraS7OT2z5b/MvguV2ZFVkxlt+PQHI2uN&#10;efFev6tDKtZNqOV5FVVluP5hVBWnOMUpB2vhvJbqDNeP0RU4mHo8/v7OZKngsRWeBuDW9jnIGdky&#10;psJXzTkNIU9vBRoNNEJHwywGaP4+WLu0O9YPvQjbBl0KT78LUJx4Lqp+aI6ylLewvXcTBPtcgfLe&#10;FyA4ugnC3p7Wd+jv0x6ayufI0P3AUBF/U/8ef8M3+0VUDrscO9Mawzu1FTZn0MsSWDGQQ2ClvDB6&#10;XunsQjQkj/PF08pPYyi9QCydY13cyj4R93FboELo2W1oACyL0GL3oQ7mUF6Yknhi2ew+NMa+siNB&#10;G+4cgZmSQIzdiNPN+UnsQiSsTNETI6TuFRDpEHA1FiaPKR3QQW+LoeJ6Am+BgIwitNzZ2gtjoEOB&#10;0oNKGmL0vh4RQInR57gRu+LYDacAJrAwtm5203EcyvR8CAjlaWmQeNmFqOBDj4vdhdJYEfnmiOY+&#10;LbDS8sk+j3hllG/+0/DO43PxvCzJd1DGa24CULZe9Rnul/fQQxNwFQjMuPUK2Ci13wAcFZrVWBpa&#10;kSCM9T9dpFZ4qBWwIbq1fRZ2TDk7pmFG1eS4HmCPhVFFnOIUpxwKRWB2PD2z6Mrskdbrm5/2UmuW&#10;xRgABbNs9O7dHlXZUUuszzgOxRueFrB8Y3hHJtR246WJgstexeohjyI/oT7c/c7DrsSzEBx+Afyf&#10;n4uyhAYo7Hct8ke0RPGKV9RnI0Azoaa/0/zewMynUD7wYuzMbArPtNbYkiXASmuBXAUr7Vlxy+f5&#10;GeJhGcoXcOUpUJlh9K0FVOwulMeZbcR70gCLjH/RC9PjX24GbNDzyqbaiTfEMS+dUoqPCwRelGc6&#10;oWWK8DLGuwgwijATaLlniFclKhBoFchzcz4TZXppCmB8rCDGLkMBF2Em+zipVz83IMaw8hkPC7we&#10;Nh4zzJyeF8H1sMBMj4l5Z2lPR0lAobrp5DG79HzzRAIJBmKYXlSAHhUBRkjNYZfhU+Jp/UueE1x6&#10;65fnfoGTR+Rb8C8FKt8CgdUC+dwCARVFr4vPFcRE8wWC8h7ljdErU+/VWwU0+V23ATf3fPHeZj+I&#10;shkRGFVN/x1GD3wUd3RIrwUvpmX714ffYvvP51j3rbp3GfiU5XraqA5OcYpTDtVSM9P1F6nQg6Ir&#10;OKMZu/XsqAI+opMMUwTcq58kqRZv9GcqFl2NcG43gdkoEaHGrsBoTy0CIAW0YCIKd36N0Pw34Bl5&#10;P7Yl10c4+UzU9DsZZV+fhqLEy1E4oD7KRzaBN+NBNfYWDUNTpWOuR2ny+diW1RLulJuxLacZcjNa&#10;icSbymojnlMb5GYKsEwJpLQYZXiLAEt7WfmWxNvia/KYc7zYRViQocGlPS7tZcV4WhzLsqILBU4z&#10;ZCsqMLZa4jFRpvc0Q2DEtEhqq0GkXlPvEy+L+9R+gZeAyZPzgHhRWgSWDt5gEMcD4kHR69JbRuQR&#10;YAXicVEEmUc9f0ReF0gpcHFLT8vwsAyQqTErgYWPwCDUVDShAIUeFT0ljm8p6DwL/4JnBDiUwGue&#10;+fgZAdgz8voz8CyU5wvlfSLvgmcFapHnHsLNlLwvon+p13yL+F69jzD0COA8Arrw7ObSiPqLdc9x&#10;0djOX32ClgKq6HuUYvThu190Q8G0U2Lu0+pMV0VVtutJ4/Z3ilOccjiVylkX9qjKPsYKzae+6f80&#10;2nXIqDVuxq7Hdm9mYsrwO1CaFVmck107Rev/g4BvBAKhsSoIQ0ON2fDNrkB7T23d4o+wPeMdBEbc&#10;gML+Z8Hd/xwE+v4NVUPPQnnv81EypiX8GzoJLL+wPlM26iqU9T8PW3M4j+s27Jwhnph4TrniVeWJ&#10;N2VJ9pnKl+f54kWpQAyBE7fm4zz12NhmCqyyoqCVfadKV5SXfbfaUszDpzJAmN7TTHk8SyAkWw+3&#10;3Cdb90yBFMemCBmBDZUvQFJdfwo+DyF/pnhiMwVqs+R9swkl8bBUDkDdJaiDMh6En0EZfGwEbrjl&#10;O/Pleb68p4DzpxjwIMCiCDRfVICEDpIwQKYgpT0vjkG5xdsyu/y8xtYj3pXu9hMvi94S4bXg3wIV&#10;gdP8fwtsRAv+o/b5F/5Ha9G/4V30HwEZt/JeAZdb3u/h5/i+xf9FQORfzMfy+UV8nQCT75bPefk5&#10;ET/vm/cQSmfUt+6vyqyjMfP7ZiqdGhtZ0fckvbBb2uegV+/21vtNVWe78sRze9i41Z3iFKcczqVo&#10;zWtPV2cdY02aZvTWyvENFbQIr3jvrOmrC/Fi1wHwpJwUazhmnozw9q8EZIwynACuT8ZADU56Zmj9&#10;7rofTbD58xLld99CwfCGKEw+HhXJ56Gy33UIJF+NnYNvRHj5qygecgUqh1yALTNuhls8pp0zmypo&#10;5dKbyrlFgCOeVY5ItnlZ8tzSbUr59LBy6GFxe7tSnkAsn+NbAq58A2JMD8XAC3pXlJewEuh4lLQH&#10;5Z0lHpLIPTsiL7eyj6AibAoMqceEjgEwFSKuPiMQmyPvF4h5KQGfCsSYLdDillIZK/RrhJpnjnx+&#10;tnhdaqs9LwY8EFQ+Y36X8sLYTSiwYjehf554X/M5ziQQY9fhfNnOF3gxsnDBk6r7To9PiWck8PIv&#10;1N1+fgGOX+ASMOATWMKtPKdkX3CpNGCWCMgM+fi+Jc8qOPkX8zn3C8CU5LuopfL6YuMxX+fCrrOv&#10;irmXijKPw/tffoHGryyOufcowqvNGzMwfWRzNYk5+nMCr0DNVFdD49Z2ilOcciSVmvQTz6rM+ZPH&#10;NAgcg2BX43tffIVmry6oZUwIuNvezEKfhNdjJlDXZB+lgBbIHy4w4zpgP4vGR0GN2eijux7jvbRE&#10;BH0JCO76ElunvI5ViXciMKoxqkaeidIhDZA76loFoTwBjy+TsGqHXAUiHS1IaUBFeVU54lUxcwbH&#10;q2R/nrw3X7b50+X1GXcaEm9LxC3lnkWvS0CjsqOz248gEy+L4FLi4/s1fKg5Ah71mFtG0glgVDQd&#10;w8EFWnOpR1Aw5xHZPqrg5hUQqdfkPW6Bm4dglO/R3hm38tpMU/S4BFbsGlRjXAIt1U0onpXqKjSi&#10;/FSXIfcRYAyHNyIJBWBeARkjBBkW7xFQedilJ1LdewIm36KnRAIwQkygRXB5uCWklj4n4HkevqUv&#10;GOJjivtfkNdfFOltwJDe9yK86vUX4F38vPGe51A8t7lA5/eRsS7x6scPfgB3vJVm23jiPfhcl8EI&#10;pJxgfcZUVaZrvjNJ2SlOcYoqweUd61fNbjgh2khUZB2DzBFtcPdbtSPBqJavz8VDHSfgxyF/j2kd&#10;M3NCxYJrENreE77gDIFaqmiyAG2c0fU4QsQgEXpquwkSCSaqBMSBeS+hbPhVcI+9UQNo5l3wRUHI&#10;Lc+5zRdQmc/dMwkk8aqMrfmcgCrg41ki2ebzsfK2tMdVMEu2s+8TEBAsAhMBilvA4p0rz5UEULL1&#10;zhOYzBOYzP+HAEIkj/VWxEAJRtqJ3Iyuk/30gig+ZzAFI+7cnOxLEAnYvPw9hpBzHhRBKF6Vnksl&#10;r/M9suVjq6tQSbwqAZhbgKUApiL7+LsEGEPcGZRBj0u8LRU4wUCKf8FNgC0WgAmkvMpr0t6Sbym9&#10;KUJLni97TkNqmQGnZS/Bt+IV+Ja/BP+Kl0XyfPmLolcQXKmfm/upgDymzMcl85uhanokl6eABxkj&#10;2+KJTt/XWsGc4r1GjR38MEozI93YpqqzXB8hzXWCces6xSlOcUqkAJ1/VzHrjI5V2X8IWYYjxwXf&#10;tL/h86/fV+MRdmH6TK76VKeRyPyuNcoy9Gq5pirmX4nw1q/g82cL1LL1ZObgRAW1SJAIocbJzZFQ&#10;fsIsGExA2cgbkPuDQExAkyeQYR7C/FmEjmj2vXDPEfiIYh/fJ+/R8swVD2qOeFBz/i4G/wGBh2wN&#10;sUvPQ29KxMduipARuHgEToSQm+BZIMCgRzNf4KT0T/FcxNNZKHAQ8bHeirezQEsBRKSi7QiSBfSM&#10;BDbynPBxqzlU8lzBTYOPECKU3MqzktcJqtlaBcx4Ift08IV8vxGybnYPmsBihCCDMRiYwWAJL7sK&#10;xeNiFyG7+tzszhNvit6R8q6WPw/vMkqgJcAikHyWXkFg1evwraReg18eU4HV3LaX7RsIrnlDbQOy&#10;5ePgyv+iZEEzVOf80boHOM61cMz1eO3jJHX/2N1D3Nfx827YOqlezORkqjrTtbkmx3WvcZs6xSlO&#10;ccreS/GmHo2qcv6yMtqY0OOa/0MjPPb+GBUdFt/9QzV/bb6ahJozshWKM/8UY4yqZp6CovVvwu+e&#10;Am9wjkAtS6A2VYD2k2i0QOtbEbsd6Z0JyLwJKB/dGDvHNUX+3AeQP5/ddvejYJ5AR5QvgCqYJ+CZ&#10;LzL2Fcx7SJ6LFzX/IXmd24dln4jjSZZHRW9KPB/Cit6Q8qa4fVi8FYJH4LJIoCCPC/h88VPiwTwN&#10;z5KnjMfi1SyS54vEq6Fns/gZAcLT8C55Wr3OfT557F0kjxeK+F7xgnQIuhmSrseidMSgwIcwotQ4&#10;lSm9z5xbxX187GZAhvFd3GpoEqQCMPmdwKJnEOQYlBqH4hjUfxEQ78onsPIJrAgvAisgkPKKN+Vd&#10;KVt57CeoCKg1Ai2Caa1cqzUd4FN6UymwrgMC6zsguP5t+Ne9Jc/fRHjV0yibd0VMl19F5v9h+bgr&#10;8MrHyWpMNf4+oVq/MRsPdJyI9BE3Kw8t+l6pznZVCrzG1MxznWTckk5xilOc8r+VspX/+bA6+6iY&#10;qEYqSzyvOzukKmNk3+U4B3e8mY6JQ+9VHlpNVuznK+deAp97GnwBppyabnQ7MuWUBhmzg5SPb4W8&#10;n1orEOUvEPgsEGAteAQFcXIv1PJQi8R74nPZ7134qNp6FtCzMsTHIuVdiQfjFVB5Fwq4RAUCL/di&#10;gcQSgYcAya3gJdASeZYKeJY9I16LeDXL/gMvu+HM7fJn1WueZXwfoUaxq062S2S/gI1QUeHlCnzs&#10;1uM+gRphSKARdMqre0JARCAZnp4Cln4ekGNSn1/Iz8l3ifi9XvW9+rnXgJePwRWqa/BFJe8KAdgK&#10;ebzqZQRXvYrAylfhXf2aSKAlXpRvdXv4CS4Bk39tB9m+LZB6B/4NAiwlecx9ArGi5feItxVZAZkA&#10;q8r6HWaNaoJ7354ijZnYNFCU6XHd1j4L3w/8h4AqMieREmjVVGW7guJ1XWvcek5xilOcsv9K8ZI7&#10;zypf0HhctOGhCjOOw/ihD+D2Dukx6zZFiyH8nFDN5TE2TLgImBn7HdUz/oaype0Q3vkVggEGggjE&#10;xBMr+elm5E26VUD0DxQsfky8HYHPYvFIRO5FjytZjxfLY4GQd4lAaOFj8ljeL1Jbvkcg5eZ+Aoue&#10;lgBEQ0oAQg9LwFEg8HKLx0VgeQVAnmXPwi3i1iOg8q4QaC3/r2z/C99K6jnjseznayIfJe+hvITc&#10;8n8r8HmXmJLvESh6BW6EmZtBFRyvsqAm4FLdkwSX9uY84pHpIAx5Lu+h9+dn5CCjA8XT8qixLfnd&#10;pfK7Aq7A8khXoX/5i/KcY1v0umS76hXVJRggwNa0h0/ApUVwvQX/epEAK7C+o9amjgKtu1Ex63SV&#10;a9O6buI95U05XYW8M+Bnd945wcWk1IOT/oNAxl9jrrsp8bw+Dk52AjWc4hSn/EqldEHbVlUzzl4c&#10;Y4xyXAin/RmTht2Dh96doIBm56HRoHFF3ac+GImh/Z9BMDUywZViq756xp9RsfgalKZcj7zUOwUs&#10;zwhM6AmJcV8uxp9AMT0ftaWHpPcr4Cw14KRgJJ+jRyT7vXyN8JB9bvGgPISMyC1eE2HjUTASEKx4&#10;XsAk3gu16kXxUrT8a1+WrZZ/9Svwr3nFeP6SeDR8j/GagMK/Uh4LNLwrBSjyHX7xgnwCFz+/ewXh&#10;JxLweJcJhAQ+HuU5cczq30oeem7Ko+I+LULQzX3yGe8ygRXHrpbJb7CrUI6Vv6GDL3gMr8oxvib7&#10;xesSaHnXiNYKvNilK95WUDwq/0bxsDa+A9+GjrJ9FwFRcNMbKF56Mypmny3Q+n3MtSlO/yPGDn4I&#10;z3cZpMZIW9kFZ4i4n146PS4fV0+IH+fKcFVWZ7mG1WS4LjBuKac4xSlO+W1KydK/P1E146xYoFFi&#10;uFK/uxXPc3kY8cTiJ1RHGz1mIX/po/74ceh92Dn1LLXgZ/z3lc88HcVzr0Vgyd8FAAKdVeJprHxe&#10;wCMwUI9fkMeyXcVus+c0KOgNKY+Izw3vZDn3P6ffq/SCsZV9BNYa8VhWiQRS3jUCATH8lH+dqTe0&#10;1mr51rIbTuAg+3yUsd8v+30cX1LfwcAIAZt8p2+VQEaApwDJY5Itu/l8hA8BJ8fG46T8qgtQjo2Q&#10;Uo/lP8pzj8DQa3pXy+U45Xj9qzW0lBiQwfEtOQ6OWwXEy/Ksk+PZIODa8DYC9LTU9lWEVz+G0gXX&#10;okq84ZhzPt2FgpRT1JiVuTpyfFCGdQ1lP6/hU52+k2v4d5RnHhP7XSJm0xBwpddMdzU1bh2nOMUp&#10;Tjm4Smh957uqpv9hTVX2UdbSMEozXNj185no/NWnKoN+2/YzbL00isay6SsL1DpQw5P/hZ0/n40K&#10;MYrxY2pU1YwTULygEYIrHhPjLZ6MAMi/Roy5gCIgjxUwxBsiPAL0nJRo7GW7VoBCT4relTyml+UV&#10;SPnWC4jWC5joqYh8xta/gV1tHcRbeQehTQIB8WIIg6A8D2x8Sz0PUnxtPceOCIp39HesZVAEgUIA&#10;ym+sk2OgeAwCNwZY+MRz4vHy2P3K05N9IgLKpyClt16+xv8ogGRUIAMwFCQVWPW4lgIXj3W9HJc6&#10;Fh77iyhc+zjK5zdE9fRIRniK3i+jCPOmno7xQx7Ak+IlMy8hp1LYXSNeO+rODul445M+2PTT+RA4&#10;xXwnVZXlKhN4TZfvv8y4RZziFKc45dAowW2T61fOaTA73rBR1TlHYcGYG9Rk1kYvL91jC1/B7o0Z&#10;aPbqfDzbeThSvr0VwZTja42rUTTGKsiAcFvUFMFVjxtQehNeekbc0iPhVkDl29BetoQUjTy71QQ4&#10;hNXGjqprzb+pI/ybBUSb30Vg8/sIbvkQ/i2dEDDk3/K+UkAU3PKe2vJ9gc2d5Lm8tsn8jo4COPmO&#10;DZT8zrq35BjeFuDIb60j5OQ4lOcmEOI41WrtPenIQIGbeHN+gmqtPObxE1Y85nWMEpTvk2PnOFaQ&#10;x73uNRSuegSl869Cdfb/Weck5lxJo4Le0qxRzfDGpwlo8spCOc+6YaHOt921EN34yhI82WkUUr65&#10;TUB4lG3DgqrOcI1AZ9fvjFvBKU5xilMO3QLgqOL1/z67bNndb1dlHVVuZ/QCaScge2RLvPZxotX1&#10;aBckoIypGFmOqxF8DBb5b+ch+Lr3W1j8w7W1jXWUarKPEcP7J1TOPBVlcy9B8eLmCK96VDynDgpA&#10;oc2EEIHzrnoe3Cqg2ipA2ib7twuUtn2I0PbO8vhDBHd2QWBHZ/jlMZ+Htn8gr8v7t32AkIjbAD+/&#10;TUC29T34t8l3KgiKBGwBgZpfeXNayssTgGrPiVvx6FQYO72o9gI+gZrIL9ANrn0BhcvvQ8nCRqiY&#10;U191A1ZP/4P8v0gWlXitnXAJkhJeViHvt3fQ6cX02KT9Oab0e2bh6Q9GYOo37dT6dIxAtPv+6ixX&#10;rnhd/6xJc0LineIUpxzmRaD2u7L5Te4pn3XhlOpsV63QfYoBBLNGN8XnX3dSc4mavrpAdTPaGVtT&#10;phdB3fVWKp7vMhBf9nxXeQ0bJ16g1lVTAQbs9rIZczNVnfN7VM06EZVzz0XFgktRtuhqlC5riZJV&#10;d6N47WMIb3gW4c0vIbz1dYS2ClS2viVb0XbxtgR4we0CKgUy8dTkuX+bgGrrOwLJtxESYIY3yuc2&#10;vCR6HuG1z6JwzWMoWnEvipe1RemiRiif1wAVcy9A5azTBVB/ETjZg0OJ/0VUmHYctk6uh+zvWqN3&#10;nzfwctdk3Pf2FAUi67zYnDNTbQRWPMcMj+/05efIHNlWrZps+5uiqgxXrly7pIo0V2PjsjrFKU5x&#10;ypFZatJdp9Vkuf7NsRNp0df21AicGS7snHKminx849M++HvHSTHQsjPM0aIxZ+BBk1cXKe/tH++N&#10;Fa+knzL4Pw+/EwvGX49Nky6AL+VvqMrcAzR+ZbG7LpD6VwWoxT9ei7Rvb0G/vi+h/ae98XinMbj9&#10;zQyVNLf5q/PkP9oHzkSLIOP54vlgSrGXuvbH6IH/wOZJ5+vzvBu4y3UpEI0VT7c14DrauHROcYpT&#10;nOIUu4IM10PS0s8SAxqUbWyQSJxmjWqKzt0+wT/fH210gc02uhv3btSjRQPPz/Nz8eLSIP/pPAzv&#10;fvEluvd6G8P6PaPyRhIqs75vivmjG6nuzGXjrlLiqgCrRObzRT9cp94z+/smapL4T0PvU8vgcCHS&#10;D778DM9/NFg8p59tf5vakxdlJ4KKk9DZHdj69Zl45N3xcuxfIfXb21CRtftuR6pKGhICrF2i75Dl&#10;utS4JE5xilOc4pT/pYghPaYm1XWmeAEvioHdaGd4o1U5/Wi1Btqq8Zfhh0GP4I1PElQGCS74SSDY&#10;Gf1fItO7qavsvuOXiODl/2vyyiK80GUQhic/jaVjr0JR+h/VudjTOKEpAdZk8fruqhnt+qMTkOEU&#10;pzjFKQe4YIzr9zUzXZcwmEAM8DRRgZ1xjha75iqzfodQ2l9U99wyMfTjBj+ET7t/gH99MAIPvDPJ&#10;yDoyR40PEXpcVVil1bKBx4EQg1qYrotQYs5Bhrlznbf735mMJzqNQpevPsGoAY9joXh27AJkVyND&#10;43cXJRgterRyvrbKueqPGa5WNemus+Q8Ol2DTnGKU5xysJSaaa4TxaDfVJXpeqk6w/VtdaZrcVWG&#10;q9LOqNvKCPzgZOuSjD/APe1kbJ58PlZObIj5Y25Axoi2+HHI/fim/1NqbKpHr7fwcfcuqkuQy+W/&#10;83l3dPisd4ze+vxrdJT9nb78Al27f4TuPd+Rz76s5sBxTlb6t7dg3pgbsWLCFdg0uT7yp50mXpSR&#10;PHkvQSh2ElB5BVQZAq0+lVmuB2syXA0JfeMUOcUpTnGKUw7FgpWu3yPLdZ4A6nGBW5IY+ali7FeJ&#10;vPK4aJ9g9ytLjrdGjVVlusJyvLuqsl0L5PE40ccC7XZcY4vdrsZfdYpTnOIUpxzJRbyXegKGVjXZ&#10;rifFq3tfIJck8Jgs8Fgo4Nguj32yLyCACRIsApgi2Vcsj0tkf2mMuE8k7ymW54V8vwCHn/PLc6/A&#10;c4NsZ8rz0fIdPeR9bwhoH6hJc91QM8V1inFITnGKU2KKy/X/N6hddp4RFjUAAAAASUVORK5CYIJQ&#10;SwMEFAAGAAgAAAAhAGYYf0rgAAAACgEAAA8AAABkcnMvZG93bnJldi54bWxMj0FLw0AQhe+C/2EZ&#10;wZvdJDW2xmxKKeqpFGwF8TbNTpPQ7G7IbpP03zue9Di8jzffy1eTacVAvW+cVRDPIhBkS6cbWyn4&#10;PLw9LEH4gFZj6ywpuJKHVXF7k2Om3Wg/aNiHSnCJ9RkqqEPoMil9WZNBP3MdWc5OrjcY+OwrqXsc&#10;udy0MomiJ2mwsfyhxo42NZXn/cUoeB9xXM/j12F7Pm2u34d097WNSan7u2n9AiLQFP5g+NVndSjY&#10;6eguVnvRKkjmjwmjHKS8iYE0XixAHDl5XqYgi1z+n1D8AAAA//8DAFBLAwQUAAYACAAAACEAqiYO&#10;vrwAAAAhAQAAGQAAAGRycy9fcmVscy9lMm9Eb2MueG1sLnJlbHOEj0FqwzAQRfeF3EHMPpadRSjF&#10;sjeh4G1IDjBIY1nEGglJLfXtI8gmgUCX8z//PaYf//wqfillF1hB17QgiHUwjq2C6+V7/wkiF2SD&#10;a2BSsFGGcdh99GdasdRRXlzMolI4K1hKiV9SZr2Qx9yESFybOSSPpZ7Jyoj6hpbkoW2PMj0zYHhh&#10;iskoSJPpQFy2WM3/s8M8O02noH88cXmjkM5XdwVislQUeDIOH2HXRLYgh16+PDbcAQAA//8DAFBL&#10;AQItABQABgAIAAAAIQCxgme2CgEAABMCAAATAAAAAAAAAAAAAAAAAAAAAABbQ29udGVudF9UeXBl&#10;c10ueG1sUEsBAi0AFAAGAAgAAAAhADj9If/WAAAAlAEAAAsAAAAAAAAAAAAAAAAAOwEAAF9yZWxz&#10;Ly5yZWxzUEsBAi0AFAAGAAgAAAAhAITIPcu+AwAAjAgAAA4AAAAAAAAAAAAAAAAAOgIAAGRycy9l&#10;Mm9Eb2MueG1sUEsBAi0ACgAAAAAAAAAhAGWIaEAz8gEAM/IBABQAAAAAAAAAAAAAAAAAJAYAAGRy&#10;cy9tZWRpYS9pbWFnZTEucG5nUEsBAi0AFAAGAAgAAAAhAGYYf0rgAAAACgEAAA8AAAAAAAAAAAAA&#10;AAAAifgBAGRycy9kb3ducmV2LnhtbFBLAQItABQABgAIAAAAIQCqJg6+vAAAACEBAAAZAAAAAAAA&#10;AAAAAAAAAJb5AQBkcnMvX3JlbHMvZTJvRG9jLnhtbC5yZWxzUEsFBgAAAAAGAAYAfAEAAIn6AQAA&#10;AA==&#10;">
                <v:shape id="Picture 2042" o:spid="_x0000_s1480" type="#_x0000_t75" alt="A picture containing light, vector graphics&#10;&#10;Description automatically generated" style="position:absolute;width:18002;height:180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MM8gxQAAAN0AAAAPAAAAZHJzL2Rvd25yZXYueG1sRI9bawIx&#10;FITfC/6HcIS+iCZdpJTVKGKxFO1LvT0fNmcvujlZNqm7/feNIPRxmJlvmPmyt7W4UesrxxpeJgoE&#10;ceZMxYWG42EzfgPhA7LB2jFp+CUPy8XgaY6pcR1/020fChEh7FPUUIbQpFL6rCSLfuIa4ujlrrUY&#10;omwLaVrsItzWMlHqVVqsOC6U2NC6pOy6/7Ea1uq03ey+zqPp9pTnHX9cCM271s/DfjUDEagP/+FH&#10;+9NoSNQ0gfub+ATk4g8AAP//AwBQSwECLQAUAAYACAAAACEA2+H2y+4AAACFAQAAEwAAAAAAAAAA&#10;AAAAAAAAAAAAW0NvbnRlbnRfVHlwZXNdLnhtbFBLAQItABQABgAIAAAAIQBa9CxbvwAAABUBAAAL&#10;AAAAAAAAAAAAAAAAAB8BAABfcmVscy8ucmVsc1BLAQItABQABgAIAAAAIQCpMM8gxQAAAN0AAAAP&#10;AAAAAAAAAAAAAAAAAAcCAABkcnMvZG93bnJldi54bWxQSwUGAAAAAAMAAwC3AAAA+QIAAAAA&#10;">
                  <v:imagedata r:id="rId19" o:title="A picture containing light, vector graphics&#10;&#10;Description automatically generated"/>
                  <v:shadow on="t" type="perspective" color="black" opacity="26214f" offset="0,0" matrix="66847f,,,66847f"/>
                </v:shape>
                <v:shape id="_x0000_s1481" type="#_x0000_t202" style="position:absolute;left:685;top:1094;width:12324;height:141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+z2NxQAAAN0AAAAPAAAAZHJzL2Rvd25yZXYueG1sRI9La8Mw&#10;EITvgfwHsYHeGql5lMS1HEJCoaeE5gW9LdbGNrVWxlJj999XgUKOw8x8w6Sr3tbiRq2vHGt4GSsQ&#10;xLkzFRcaTsf35wUIH5AN1o5Jwy95WGXDQYqJcR1/0u0QChEh7BPUUIbQJFL6vCSLfuwa4uhdXWsx&#10;RNkW0rTYRbit5USpV2mx4rhQYkObkvLvw4/VcN5dvy4ztS+2dt50rleS7VJq/TTq128gAvXhEf5v&#10;fxgNEzWbwv1NfAIy+wMAAP//AwBQSwECLQAUAAYACAAAACEA2+H2y+4AAACFAQAAEwAAAAAAAAAA&#10;AAAAAAAAAAAAW0NvbnRlbnRfVHlwZXNdLnhtbFBLAQItABQABgAIAAAAIQBa9CxbvwAAABUBAAAL&#10;AAAAAAAAAAAAAAAAAB8BAABfcmVscy8ucmVsc1BLAQItABQABgAIAAAAIQCv+z2NxQAAAN0AAAAP&#10;AAAAAAAAAAAAAAAAAAcCAABkcnMvZG93bnJldi54bWxQSwUGAAAAAAMAAwC3AAAA+QIAAAAA&#10;" filled="f" stroked="f">
                  <v:textbox>
                    <w:txbxContent>
                      <w:p w14:paraId="2E91BCFC" w14:textId="5A9664CB" w:rsidR="00546D78" w:rsidRPr="00546D78" w:rsidRDefault="00546D78" w:rsidP="00546D78">
                        <w:pPr>
                          <w:jc w:val="center"/>
                          <w:rPr>
                            <w:rFonts w:ascii="Fira Sans" w:hAnsi="Fira Sans"/>
                            <w:b/>
                            <w:bCs/>
                            <w:color w:val="ED7D31" w:themeColor="accent2"/>
                            <w:sz w:val="160"/>
                            <w:szCs w:val="160"/>
                            <w14:textOutline w14:w="12700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  <w14:textFill>
                              <w14:gradFill>
                                <w14:gsLst>
                                  <w14:gs w14:pos="0">
                                    <w14:schemeClr w14:val="accent4"/>
                                  </w14:gs>
                                  <w14:gs w14:pos="4000">
                                    <w14:schemeClr w14:val="accent4">
                                      <w14:lumMod w14:val="60000"/>
                                      <w14:lumOff w14:val="40000"/>
                                    </w14:schemeClr>
                                  </w14:gs>
                                  <w14:gs w14:pos="870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s>
                                </w14:gsLst>
                                <w14:lin w14:ang="5400000" w14:scaled="0"/>
                              </w14:gradFill>
                            </w14:textFill>
                          </w:rPr>
                        </w:pPr>
                        <w:r>
                          <w:rPr>
                            <w:rFonts w:ascii="Fira Sans" w:hAnsi="Fira Sans" w:cs="Atma SemiBold"/>
                            <w:b/>
                            <w:bCs/>
                            <w:color w:val="4472C4" w:themeColor="accent1"/>
                            <w:sz w:val="160"/>
                            <w:szCs w:val="16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chemeClr w14:val="tx2">
                                  <w14:lumMod w14:val="50000"/>
                                </w14:schemeClr>
                              </w14:solidFill>
                              <w14:prstDash w14:val="solid"/>
                              <w14:round/>
                            </w14:textOutline>
                            <w14:textFill>
                              <w14:gradFill>
                                <w14:gsLst>
                                  <w14:gs w14:pos="0">
                                    <w14:schemeClr w14:val="accent5">
                                      <w14:lumMod w14:val="50000"/>
                                    </w14:schemeClr>
                                  </w14:gs>
                                  <w14:gs w14:pos="50000">
                                    <w14:schemeClr w14:val="accent5"/>
                                  </w14:gs>
                                  <w14:gs w14:pos="100000">
                                    <w14:schemeClr w14:val="accent5">
                                      <w14:lumMod w14:val="60000"/>
                                      <w14:lumOff w14:val="40000"/>
                                    </w14:schemeClr>
                                  </w14:gs>
                                </w14:gsLst>
                                <w14:lin w14:ang="5400000" w14:scaled="0"/>
                              </w14:gradFill>
                            </w14:textFill>
                          </w:rPr>
                          <w:t>1</w:t>
                        </w:r>
                        <w:r w:rsidRPr="00546D78">
                          <w:rPr>
                            <w:rFonts w:ascii="Fira Sans" w:hAnsi="Fira Sans" w:cs="Atma SemiBold"/>
                            <w:b/>
                            <w:bCs/>
                            <w:color w:val="4472C4" w:themeColor="accent1"/>
                            <w:sz w:val="160"/>
                            <w:szCs w:val="16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chemeClr w14:val="tx2">
                                  <w14:lumMod w14:val="50000"/>
                                </w14:schemeClr>
                              </w14:solidFill>
                              <w14:prstDash w14:val="solid"/>
                              <w14:round/>
                            </w14:textOutline>
                            <w14:textFill>
                              <w14:gradFill>
                                <w14:gsLst>
                                  <w14:gs w14:pos="0">
                                    <w14:schemeClr w14:val="accent5">
                                      <w14:lumMod w14:val="50000"/>
                                    </w14:schemeClr>
                                  </w14:gs>
                                  <w14:gs w14:pos="50000">
                                    <w14:schemeClr w14:val="accent5"/>
                                  </w14:gs>
                                  <w14:gs w14:pos="100000">
                                    <w14:schemeClr w14:val="accent5">
                                      <w14:lumMod w14:val="60000"/>
                                      <w14:lumOff w14:val="40000"/>
                                    </w14:schemeClr>
                                  </w14:gs>
                                </w14:gsLst>
                                <w14:lin w14:ang="5400000" w14:scaled="0"/>
                              </w14:gradFill>
                            </w14:textFill>
                          </w:rPr>
                          <w:t>2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546D78">
        <w:rPr>
          <w:noProof/>
        </w:rPr>
        <mc:AlternateContent>
          <mc:Choice Requires="wpg">
            <w:drawing>
              <wp:anchor distT="0" distB="0" distL="114300" distR="114300" simplePos="0" relativeHeight="252880896" behindDoc="0" locked="0" layoutInCell="1" allowOverlap="1" wp14:anchorId="6A2BEF5F" wp14:editId="6ED179DD">
                <wp:simplePos x="0" y="0"/>
                <wp:positionH relativeFrom="column">
                  <wp:posOffset>3534486</wp:posOffset>
                </wp:positionH>
                <wp:positionV relativeFrom="paragraph">
                  <wp:posOffset>95250</wp:posOffset>
                </wp:positionV>
                <wp:extent cx="1800225" cy="1800225"/>
                <wp:effectExtent l="95250" t="95250" r="104775" b="104775"/>
                <wp:wrapNone/>
                <wp:docPr id="2044" name="Group 204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00225" cy="1800225"/>
                          <a:chOff x="0" y="0"/>
                          <a:chExt cx="1800225" cy="1800225"/>
                        </a:xfrm>
                      </wpg:grpSpPr>
                      <pic:pic xmlns:pic="http://schemas.openxmlformats.org/drawingml/2006/picture">
                        <pic:nvPicPr>
                          <pic:cNvPr id="2045" name="Picture 2045" descr="A picture containing light, vector graphics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225" cy="180022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wps:wsp>
                        <wps:cNvPr id="2046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68524" y="109467"/>
                            <a:ext cx="1232452" cy="141533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80BC9C5" w14:textId="442C3A25" w:rsidR="00546D78" w:rsidRPr="00546D78" w:rsidRDefault="00546D78" w:rsidP="00546D78">
                              <w:pPr>
                                <w:jc w:val="center"/>
                                <w:rPr>
                                  <w:rFonts w:ascii="Fira Sans" w:hAnsi="Fira Sans"/>
                                  <w:b/>
                                  <w:bCs/>
                                  <w:color w:val="ED7D31" w:themeColor="accent2"/>
                                  <w:sz w:val="160"/>
                                  <w:szCs w:val="160"/>
                                  <w14:textOutline w14:w="12700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gradFill>
                                      <w14:gsLst>
                                        <w14:gs w14:pos="0">
                                          <w14:schemeClr w14:val="accent4"/>
                                        </w14:gs>
                                        <w14:gs w14:pos="4000">
                                          <w14:schemeClr w14:val="accent4">
                                            <w14:lumMod w14:val="60000"/>
                                            <w14:lumOff w14:val="40000"/>
                                          </w14:schemeClr>
                                        </w14:gs>
                                        <w14:gs w14:pos="87000">
                                          <w14:schemeClr w14:val="accent4">
                                            <w14:lumMod w14:val="20000"/>
                                            <w14:lumOff w14:val="80000"/>
                                          </w14:schemeClr>
                                        </w14:gs>
                                      </w14:gsLst>
                                      <w14:lin w14:ang="5400000" w14:scaled="0"/>
                                    </w14:gradFill>
                                  </w14:textFill>
                                </w:rPr>
                              </w:pPr>
                              <w:r>
                                <w:rPr>
                                  <w:rFonts w:ascii="Fira Sans" w:hAnsi="Fira Sans" w:cs="Atma SemiBold"/>
                                  <w:b/>
                                  <w:bCs/>
                                  <w:color w:val="4472C4" w:themeColor="accent1"/>
                                  <w:sz w:val="160"/>
                                  <w:szCs w:val="16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chemeClr w14:val="tx2">
                                        <w14:lumMod w14:val="5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gradFill>
                                      <w14:gsLst>
                                        <w14:gs w14:pos="0">
                                          <w14:schemeClr w14:val="accent5">
                                            <w14:lumMod w14:val="50000"/>
                                          </w14:schemeClr>
                                        </w14:gs>
                                        <w14:gs w14:pos="50000">
                                          <w14:schemeClr w14:val="accent5"/>
                                        </w14:gs>
                                        <w14:gs w14:pos="100000">
                                          <w14:schemeClr w14:val="accent5">
                                            <w14:lumMod w14:val="60000"/>
                                            <w14:lumOff w14:val="40000"/>
                                          </w14:schemeClr>
                                        </w14:gs>
                                      </w14:gsLst>
                                      <w14:lin w14:ang="5400000" w14:scaled="0"/>
                                    </w14:gradFill>
                                  </w14:textFill>
                                </w:rPr>
                                <w:t>1</w:t>
                              </w:r>
                              <w:r w:rsidRPr="00546D78">
                                <w:rPr>
                                  <w:rFonts w:ascii="Fira Sans" w:hAnsi="Fira Sans" w:cs="Atma SemiBold"/>
                                  <w:b/>
                                  <w:bCs/>
                                  <w:color w:val="4472C4" w:themeColor="accent1"/>
                                  <w:sz w:val="160"/>
                                  <w:szCs w:val="16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chemeClr w14:val="tx2">
                                        <w14:lumMod w14:val="5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gradFill>
                                      <w14:gsLst>
                                        <w14:gs w14:pos="0">
                                          <w14:schemeClr w14:val="accent5">
                                            <w14:lumMod w14:val="50000"/>
                                          </w14:schemeClr>
                                        </w14:gs>
                                        <w14:gs w14:pos="50000">
                                          <w14:schemeClr w14:val="accent5"/>
                                        </w14:gs>
                                        <w14:gs w14:pos="100000">
                                          <w14:schemeClr w14:val="accent5">
                                            <w14:lumMod w14:val="60000"/>
                                            <w14:lumOff w14:val="40000"/>
                                          </w14:schemeClr>
                                        </w14:gs>
                                      </w14:gsLst>
                                      <w14:lin w14:ang="5400000" w14:scaled="0"/>
                                    </w14:gradFill>
                                  </w14:textFill>
                                </w:rPr>
                                <w:t>3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A2BEF5F" id="Group 2044" o:spid="_x0000_s1482" style="position:absolute;margin-left:278.3pt;margin-top:7.5pt;width:141.75pt;height:141.75pt;z-index:252880896" coordsize="18002,1800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kZjNmvAMAAIwIAAAOAAAAZHJzL2Uyb0RvYy54bWykVtFu2zYUfR+wfyA0&#10;YE9rbCu2m2hRiixpgwJdGzQd9kxRlEWEIjmStpx+/c6lZNdxBnTLHqLwiuTluYfnHvnizbbTbCN9&#10;UNaU2exkmjFphK2VWZXZH1/evTrLWIjc1FxbI8vsUYbszeWPP1z0rpC5ba2upWdIYkLRuzJrY3TF&#10;ZBJEKzseTqyTBpON9R2PCP1qUnveI3unJ/l0upz01tfOWyFDwNubYTK7TPmbRor4qWmCjEyXGbDF&#10;9PTpWdFzcnnBi5XnrlVihMFfgKLjyuDQfaobHjlbe/UsVaeEt8E28UTYbmKbRgmZakA1s+lRNbfe&#10;rl2qZVX0K7enCdQe8fTitOLj5ta7e3fnwUTvVuAiRVTLtvEd/QdKtk2UPe4pk9vIBF7OzqbTPF9k&#10;TGBuFyRSRQvmn+0T7dvv7JzsDp48geOUKPA3coDRMw6+rxXsimsvszFJ969ydNw/rN0rXJfjUVVK&#10;q/iYpIeLIVBmc6fEnR8C0HnnmarLLJ/OwYrhHUSPBXQuG97VMggo8IqNcJiwJkI/kC/TatXGX9BQ&#10;IlrPRl2Gn3/aXv2aHje0V7mIbmN8HS26Qgmu9SNbSSM9j7ImSRMugjIA40TcByseAjP2uuVmJa+C&#10;wxG4MVo9ebo8hU+qqrRy75TWJAYaj/yhiCMZ/sMVDBK/sWLdSROHnvVSA7c1oVUuZMwXsqskOPPv&#10;6xmUBL+IYM15ZeLQoCF6GUVL5zfA8RnYCTcv9hMJ9DecVFGAqP+vjPdiBIc+xFtpO0YDYAUGKIAX&#10;fPMhjGh2S+i1TOaDKQrsOkp/39Y9q/Taf+aodXm6mMKQAvXQFE5GY2qhccz1Cn4qogc9Nv6pYnvf&#10;cgdWpulQOulae7bh8LVKc/EwYNGu5cPLOVIme0MJ4+rE2B5Kig5QJgYHztIQFJIjwJbD7sIRPbvy&#10;/+Q8qQYgpbRPWmW5a5UvZCy/2S3L6ebHdWRPLG7xmhRLhAZ3pGfvbd9KXgPgoOmDrUMeKo1V/e+2&#10;BovUOynRkcctzxb5PGPpIs7ny9eD/PZml5/m80U+mt18tjg9TTBfrhJjqa9QKS+0YX2ZnS9gphQe&#10;zHQK6oE1dGUGtx2vlRdU7ltTp83wDz2MgUUb3C3VP9wmjeK22g62hPQjsZWtH0EJ5JW8HR9xDFrr&#10;v2asxwexzMJfa05uqd8b0Ho+m8/pC5qC+eJ1jsAfzlSHM9wIpCqzmLFheB0RDeI19gr0Nyp1DaEb&#10;kIygIbc0Sp+8JNLRBumbehinVd9+RFz+DQAA//8DAFBLAwQKAAAAAAAAACEAZYhoQDPyAQAz8gEA&#10;FAAAAGRycy9tZWRpYS9pbWFnZTEucG5niVBORw0KGgoAAAANSUhEUgAAAbEAAAGxCAYAAADs0Iix&#10;AAAAAXNSR0IArs4c6QAAAARnQU1BAACxjwv8YQUAAAAJcEhZcwAAIdUAACHVAQSctJ0AAP+lSURB&#10;VHhe7F0FfBzX8b5g4d+mzE2apKEmaRjaMHOTNIwNtuGYHTtmy5ZlmUFmTowxJGYUWGa2mE3ig909&#10;Pumk+c/33u7enXx2wBBL2vf7fb87ne527x7MNzNv3ozNalaz2te38vK8X6mVi2/0lA1+3pv7Yafg&#10;nn+nB3feVxXcenNtaNtVjrpNFyn1G/6s1q3/vTuc+UtPOPOn3lj8xFu/4Vee+sw/avUb/6LWbb7E&#10;FdpyjT207baa0K6HK3y7XxjgKez8oVYy7lF35drLc3JyztZvbTWrWc1qVrNabKuq2vN/zoNzrgzs&#10;fe31+g1/SmnI+OmacOavssLrz6luyDgj2Jh+OlG67cjIYKxvgkwdG6Jg/G38D2j6OVwr3j2i0Jh+&#10;BoXTzvLXZ/zyQHj9r7c1pJ+1pH7LdQm+/O6POw6u/RMRnan/NKtZzWpWs1pzbyzUT/OUDPl7cPud&#10;z9RvvnpsaNOl6+o3/FaJRxAmmExC686iyhV/oJwvr6D1c++g5TMeoWlj36BBw7pQ1wHJ9G7vSfRG&#10;j8/ppW5f0NNdFtO/Oq2ihzuuo3vbZ9JdbTfT7W220S0f74rCTvPxNv4f3nNv+w30YIc0eqzTanrq&#10;k6X04qfz6fUeM/nak6lz4lBKGvopTR7zX1oy7XHKmHsnZS26isqX/5n86374tYTXmH4mhTf+KSe8&#10;+cLFDelnJNSn2p5oXGf7q94tVrOa1axmtVOpEe04K5Df5vz6jX9+MLjjzun163+oHibcWfCH004n&#10;X+qPqGr572n3F9cwQfyL+g3pRa90n0sPd1hH97VfT3e33UR3Msng8Z52G/i1UwP4Lne32yQI8C7+&#10;bviuD3VIpee6LqJeyf1o/uRnaccX19OhpX8i77ofU33aGXHJLpxuq2ccakizDaQ0232M39M8m+W2&#10;tJrVrGa1k9GI5p3RWPTROZ78dh3qN11Y0FRIC0GdcToF158thPqokW3prV4z6IYPs+mWj3YyEWw8&#10;jCC+Le5lQjkSQDYSG8W9QDwG8Jrx/3ifNRHnnt8GuP6tH++gGz7Iple6zaVktiAzZ99GwbQfUH3G&#10;GWypHd5nABPbysY026tMbD+kXrbT9S63mtWsZjWrHUvzFPR8Ppzxk+3h9B+4G9JOazQF73rp+iv6&#10;8mJKGtZNWFQPdEhjIsgUBAJCiCfk4wHvv6PtFrq9zVbxOVg5j3deQa91n8WWTn+aMvYtWvvZfZSz&#10;4HLat/h8Kl/2R6pd8WtSV59D3rX/J9x8wbSzqS7tLMaZArCG6tMjMF4HQvw+fAaf1fga9hW/ospl&#10;fxDXLlh0CaXPvItmjHuNEgb3ov/2nkZPdl5uuizxHfFdYZF9U8LDbxIk2nYj3c9W3AufzqceAwfQ&#10;ri+upcDaHxxmtTXAYltnszess61oXGu7iYnN2m+zmtWsZrWva43rbJeG0209wxk/2x4tVI29qk3z&#10;bqGBQ7uKPSRYHHD7fRNBjvfewcIf+1L//mQpfZQwhoYM60TLpj9GexddTQeWn0fuNT+hRgjzOG64&#10;Uwb69/Ot+xGVr/gT5Xx1Ja357AEaPaoNdeg/kp7r+iXd+tEOuv3jbeI3x+uLpribiQ0uVHwWrsnU&#10;WfcIYhUBJ1H3ZmJTmMzS2Vp7pXGD7af6kFnNalazWuttjattfwyn2j5gjT+/Ic3WYAhM7F+VL/0j&#10;LZz8NL3TezI9yJYRSOhogtkgNewXIWCiDRPV6JEfU+as28mx6pcUZBI0SCBaOB8NjelnMbH9iMIb&#10;fkP1W/5Goe23UnD3Y+TPepV8uR+St7AXuUtHkLZvEqkHvyClfCkpFWvJVZVJrurtsajaLF5XKtaQ&#10;cmgJqftn82fHk7tkMHnzu5Iv5x0K7H2egrseoNC2myi86UJqWH8O3/+HIjIx3vc7DPhtTD51qWeS&#10;a9XPadu8m2hCyjvUMXE4k/cytsIyhAUHqyxeHwKw2u5os0W897Ues+jz8f+hkq/+SvWpsftsPG4+&#10;HrOl9etsj9Ni24/1IbWa1axmtZbbGlfZ/o+1+NuZtJZEC9+G9NOoeuXvaOaEV+nZrl8Jl1k8AWsA&#10;ghbCGIL2+a6LaOjwTrRxzq1Mfqd9I5JCBF9D5i+YKM6j0I67mEA+IK10FLkqM6jW5aBad90pC4e9&#10;VJCgpyhBkGndlmsovPEPTHg/PeJ+lwlYV5k22rXgWhoz6iP6T/dZ9ED7NLqrzdGJDYC19kjHNTRh&#10;zLu0fxn3W9qZMddmSy3AlloSW7MXWHtqVrOa1VpUC6fZOoXX2TzRQg9kgxDyp7ssEW6+o+1hyUAJ&#10;6Tocm/IB1az4rSSrb0JYGT8gf87bbAVtILurKi4xtChofnI4ykjb/zmFdt7JfcDEHqdfTIDYNtjI&#10;ufKXNGfSS/RQxzQ9EAVWbfzxAG77eAc93nkVTRn7X0meTcYinG4raVxnu1qfAlazmtWs1nwaa+N/&#10;aEi1jWXt3GEKNrYAchZeTp0Sh9FDHdYJ0jrSfhbcWXe23UId+o+gzXP/Sc41v4wRkPFQv/Vq8uZ1&#10;JGf1DrI7D7EwD8YX8q0VqputuAJSDs6mwJ5/sfX2m7j9aEBbcw5lLbiKegxMZGstnUlre9yxwhhi&#10;LPGe//WaStu+uFEe6Navw/OgkVHWmGl707LQrGY1q52yrTHN9mcmrbEssFyGAAunnk6Lpz1Jb/Wc&#10;ISIA47msIADxOqLm+g7qQ5vn/IPca356WGBBNEI77iZ3cTI5a3ZRreKKL7QtxEGAyV0hu1ZELnUd&#10;qepMctsHk7e8DQVy7qXwpiMQG4+Fb+2PaC+T2pDhnYRbEWMWb48S43lnm83iMPhctuywPxd9rYY0&#10;W2k41dbBini0mtWs9r23xrW2PzVk2PqxYAoJIZVhI2Xtz2jRlKfo2S5fCiEXz9pCAAb2s97vM4G+&#10;mv5kjJBrCgQ4+LPfJqV8GQvgUBzBbOGb43AS09TxjDGk1Y4kj304uV2jSXWMIH/xC1S343Jq2PCT&#10;uOOCfcx1M+8VQSM4koCD2E3HGcAceKTjWpo+7g2qXcUkGeV2DKfZSlj5edEKDLGa1ax20po4DJth&#10;e50tLrchjHDmadn0R+nxziuFK7CpIBOuQ8ajHVezJt+Zqpf/NsblZKCRBSOCFLz5n5DdURRHCFs4&#10;JmhMYqpCDq2YnILEZpkkplaPECSmgcRcKaQpwGjxN4jNU9GJ6nZeTo2ZPzps3GCpaat/SlPHv0WP&#10;f7LSHO+m88AIxpky9m1yr2VrO+oaTGh7G1fZriSb7TR9qlnNalaz2vFrjettl7DFVY49DiF4mIR2&#10;zLte7m+1z4wrtBBl+OQny2jl9EfEId940XMIY/dnvUK1rlprH+tEAySmqUxiJUxiaaREkZjCJKbV&#10;DmXSGkVqFIGp/Ld4ruCR4RrJGEHuyi5Uv/XPh40ngIPeyJjyfNcFIntI03khSQ5zZj0t57kR7Tpm&#10;MgvzPJvfuNz2A33qWc1qVrPad2s03nYWC5Rx0VZX4ZeX0gd9x8towTjEhb2vV7rPocxZd5Av9cdx&#10;IwhD228h5eAXZHfVxBe2Fk4QYIlpZNfKmMTWM4nNYQKbIEjMVTOM1JohpDhHMnFJ8jJgkNhhfytM&#10;fMpIctckkK/oaWpY/3+Hj3XaWbR7/jX0ccIYuqvN4S5HzCGE+L/abTZtmnNLzGfDaWfV1O24qac+&#10;Ha1mNatZ7Zs1tpj+2bDOttsQJuqac2j0qI/FoeN4wRlwIb7KxLX6swfkodgoQQQ0rP8BhbLvIK0q&#10;mYVnOgvRUrE3I4RqXGFr4cSALV3VTXZ1P7nUjUxi85jAJjLGkrOaCax6MLmYxBQmMReTleKUAGmp&#10;grQMIpMkp7BFBqhMZApe589q9qHkLniV6rdfxGMfG97PChFtnvdP+l+fySL4o6kSJANF1lPikB5U&#10;u/LXpgIUTj8tXL/hvHHKvrSf61PUalazmtViG/a6GlNtbcJRmTN2L7iGXusxkwXO4ftcEDhI4fTF&#10;5GeFq9D4jIGGzJ9Q3a5/UtW2D8mtjWFBOZ5U9TMWnqvIoeUyidlZqPoYVrDGyQNIzMM4yMrEZlK0&#10;+TwukwSJKZVDSDs0gDx2JiQHk5RT3w9TUnTguYRwMzK5uR0jdLA15hhFTn7dW51E3n39+ZoY8wnk&#10;Ke9NdTuuIxwwj5kj622s9Nwv8jjCem86v5AO66kuSylz9h1skUVqu9VvPC/Ht/ff/9CnrdWsZrXW&#10;3pBFoyHVttoQEkhkO2Pc6yxYNhwWWQgrDNpzj+T+VB8lWAw0ZpxFdbtvJnfVEMYI8h9KJGdWN9Kg&#10;obOgVNUpTGJfsgDdwYK0nImMBSoEa1yBa+H4QycxTScxNUJirorB5GYSc4PE7ExUTGQaE5PKBKXB&#10;GjOe8yP+RgSjhkAQ8QgLbCQ5mPi81QPJXdbPJDG4LF1qhrC+7fZcqt961WGEBgtt1Mg29ED7jLiW&#10;PgJC+g3pSf51kaCShtTT6oL5Hz1DRNbZM6tZrTU2WmM7j62uA0aghnPVL+i/vacKDTiem+fFbl9Q&#10;yVcXitBqQ5AYCO2+ibyVrMXXDCdPNWvm1dgnGU2+Q8nk2t2GlJphQlBCYMKF5dQyWajtE0EGFomd&#10;TByZxJzlg0k92J9JjEmJCczNROYGkdlhcUl4mKSM57C+QGDyUZKYnd/vrRhAWknEEosmMXO8tQC5&#10;KjdQ/eaLD5tLFSt+Tx8njBVprqLnIIC5iUKk+xb/xXw/z8dwcPvtU/RpbTWrWa2lt8b1tnuZvMqF&#10;EMiw0fZ5N9CzXb88zKUjzni1W0/Tx79O3rU/jhE0QP2Wc8mzvy1p1UNIY/JyC/JisAUGEtOqU8hf&#10;MZx8uW3IWdRbF2rjWah9zlhNDi2fhRnyFPqjhKyFE4sjk5j94EDSDvQjtXYEqUxcHpAYE5O7VgJu&#10;xmhoTHaqY7i0yAC2tu3OFPKWJ5FW/DUkFv2dFJXU/TMovP5nMfMrmHo2rZjxsChBIxM7R5EZz9XH&#10;O62gJVMfN/fNQGbhzN+u3LFjx1n6VLea1azWklp4ne3FhnWRKMMvpz5J97dPP8zqQtThy93mibIn&#10;TSMLGzacQ4H8fzNBDWXiYuCxmq0strQ81SAyHUxkChOZCpdiUSeq3dNR3xcbR6o6jQXbEiax3SzY&#10;qliweVmYWftiJwdHJjGlahCp+/qQVsvEVMuWFhMXDkAD4jkTmwFYYipeY/JSYbkJ620kOexjyHto&#10;AKlFCd+cxKLgsBeTP+s1nmtR1j7PwZwvr6D3+kyKa52husGksf8VbnDjM6FNF6eqRcl/1ae+1axm&#10;tebaiGyn1afZngkjwzgvbqQAmjH+NbHHEC0IsPcFy6tj/2GirpYpQBg4gFy/9ULyVPRhYcYEBQjL&#10;a7juPgRp4W/+rP5cYygMRw2T2AEWjHvbk9slXYqqApfiAiFE7epBFmwaC7AjCzYLxxNHJjG1Ipm0&#10;kh48pkOFNSYITCcoBG+ApGChGYD7ULgeAfH+EeSqZRLb34+Ugp7ficQiCJFy6CsKbzw3Zi4G2DpD&#10;oVAcmG6qfCHaEVWso70G9ZvOzQ7seeYCfTlYzWpWay4NWQ/qM2xPG/tdKEs/YmTbwzRZCAIkdh07&#10;+oPDchU2pp9OwdxHSKmBJs7kFAVNEJjuOhSkBReitMZAYIAKIqsZRb6KQeTY3ZYqs3uYgk1VZ7MQ&#10;TWMSK2bBhtyHVqj9ycFRLLHygaQVdefxhHuYx1OHh8kJMKwyQOU5AdKCMoP/4REuZUdVCrn39SVn&#10;fndzrL8biUVB81Nwx/1CmTLnJ1tnC6Y8Q7d+vC2OJ2EjdR4whALpPzDfX5/+Q3vRlpfP0ZeH1axm&#10;tVO5seX1ZEOazWss4D6DEmSwRtRCNzKPo2BkmMnKeC/QmPlj8lZ9Sq7sTmxF9RIuIggose8FYaY/&#10;FwEcTFTSCmOigxWmkxgITDxWjyJP5QjyFXenql0ddcFmhNqvJIeaw0IKofbYF7NciiceR7HE4AYs&#10;6EpetsTcTFJQUqSLmJUTMeYYex5nodTgkf9fA+vbwHC2xEBifciR200f6ygSU78jiRlQ3aTtm8Jk&#10;FpmrDYy8RZeL3I3xyAwVvMOpEfKrT/9lzr59aT/Ul4rVrGa1U6k1ZtjuYcurFos1lH4WJQ3tJsgr&#10;emFjof+r00q536UvbAOhXTexkBosBBoEEKoN+4s6Uq1jPGvbEFxMWjqEpm4EcjCBeRDIATID0fFr&#10;wjITRDaKCS2FAqydu3a3i+yLaVNZuH3FJLaThVsFCzfsi31H4WbhW+AoJHZwALkLPiU/9jd5fL0C&#10;wxnDyAcSg4Jijjkg/+epHioevTwvnCCxA33JntNVzCGDxJAdxKGV8X2Pj+tYqVhF9ZvOi5m/+V/+&#10;jV769IvDQvTxd+fEYbKyt/7e8MY/rSIiKwDEalY7FVpwxwOXhVNtB7E4G9JOo4kp74j9geiFDPJ6&#10;pstXlLXwqphgDbhoAln/IYdrL2vLa1ngzGTBI3PpeVgYeXM7sFUGrRyaNmvoVUOZmIay4OK/q6T2&#10;bVhfGtxQwhUlX9f4/x6GCy7F6iHk3v0eORDJKEhyIt/rCxZuG5jEEGoP4Wa5FE88JInZ1UPc91ti&#10;SEw5kEj+7A+YiCaQj8fRCNTBo9j7FJYX5gKUFjyXf4PQPDzGUGTcNSmklXxCWrFBYhjnefo47+d7&#10;H9/9T0dNFtVt/4c5nzG39y/9C73e4/PDyAx5PPsP6UmBdT8Q74WrvW7LNVOJ5p2tLyWrWc1qJ7Mp&#10;+3r9vH7D+RvEgmQyWjr9MbqrSTVeLOQnPlkuilGaC53RmPFDtrQ6sSCQufRqWcA4RRoiCLXJQqjB&#10;anJkdSbPwUQWVExgOolFu48MQQfXkoxURNTiMH5kgOQqmcRgqVUOIi27LVUXJurCDS7FmYI47WoB&#10;k5iTv4vlUjzxYAJhq9eulfN4b+XxXmCOt6dyAPn2vs/EwCQmxhtjK12J3lrpPo52IQtyw3v4uVcn&#10;NrV6NLkKO5Na2EVcE9eWQTxbBHHWutkKPBFjrLpFPs7oOV694reiphmibaPXBIKaJox5JybLjG/X&#10;w230ZWU1q1ntZLTA7kdmYvE1ptkoe8GVdFub2Kq7sLxub7uNShdfELOwsZ+glU2MEgDQin0i1N2h&#10;7mFSWUqqMl2QDMjGsY8JrKCtTloMg8R0K0y4EIWwM0iMX0fwh3A/QeBBsPFrFcnkP5BAzp2ddJci&#10;sndME/fDfWu1aiFcLRI70YAlxv2sVXC/7yBF+ZI0ZYoYD0/1QPLvfp8tsclsfUdIDMqLsMSjyAv/&#10;Mx6FsiIeMeZjmMTYEiuEJYYxBoktZBLbxvc13MYncIz5twW33x6zb6as+hnd2/bwKgvIrr9s+iNi&#10;DeF9Dem2etehr67Sl5jVrGa1E9H8Wa8/25B2hihAWbX8d/RUlyWHLU6UuNg270ZzEQON6WcweY1n&#10;IdJUgPDfGltAbAnJQompInIQexkgMaV2KHn3vktq5RAhzAzNXAq44fy6tLhAWILE4G6EQOP3SRLD&#10;WbEhwhILlCeTZ+u75HbyeyHgWHhCwDnYIqjVWEu3UlCdBGD8WWlRobTs5v5fzOM9lcdjXAyJefTx&#10;NlzExtjHQ4TEhvFYSxJTTRJDmrFFTGLbJYmBQE+ComJXHBTY/VjU/LfRoWV/pkc7rokNcOK1g4Kd&#10;WQuuMt8bzvjx/sbyhb/Sl5zVrGa149G0kikXh9efsx+LDD79j/uOOyyLAZL0Lp72hLkYDWglw5gg&#10;jkYO0M7hUsRmP/ZJFggNGkLIrY4mT85HpB1IJJcI1hjCWrrMiyiiD0FiAAhLJzdJYhBq/Df/T35m&#10;MPkqh1Jg25vk3m9kc5jI98GmvxG5ZmW1P/EAgUBpqWES28tjzZY3W8SCxKpAYu+KPTGQmFROpGIi&#10;9kIxltHQLTPxuv6oVo4iZ15HUgrikBhbfyeLxAzYnZVMZlGVwzNstHHOrfRA+/SYtYNIxle7zxZW&#10;m/He8KYL5unLz2pWs9p3bTk5886u23LdHLGo0k+jqePeoqZl4BGBOGxEhxgXCiwvb16HryEvAyxU&#10;hIupmgVbFgud5SzcZgjBBrKpzO5NPhZMzuoxTEbJ5K8YKCIOTRKDAGMSg3vJy4+IajMEnLdysCA9&#10;LxOYu5ytutx36eDuTw/Lam9X8/j+RgqqkyfkWh+iSQxjvSyWxHa+TmrtaB5jVlR4bD0YR5CU/tzD&#10;yktTuCujXq8YSq6CDqSU4LDz909iJhQXhbbdFLU+bDR7wsvCa9F0LSGqN5Qqs380pNka6rdd+7S+&#10;HK1mNat9m+bb+cS/jEVX+OUlh2fZaLeB3u0zieozYs95+fc+F38hHxUI8HAxmRSTU0PFXxRLRJ0p&#10;JhvHKNJ2tyFfeRJbWkNEGXtXTYogMIWhCjcSBBk0chZ2TGYQbELwMYlBq/dAKJYPIf+BnlS5sz2h&#10;erAUclNZyC1mgbqL7489kxO08W9Bx1FIrJJJbMfrpPDY+soHS/LCmEIB0cfWUE5iYBLccPIxkdmz&#10;25ET2T9OJRLTYXeUUP3GqGrUmTbqldxPZKuJXlu3fbyN0mbeY76vfv3Patw7Hvu1vjStZjWrfV0L&#10;p/+oRiye9NPp358so3vaxpIX/nat+nlkMTLCmy5gIQESiL+Ajw622DQUS4RLcRsLnoViz0q6FFPI&#10;tbcL+cp6kKcWB1qZgMReiDzULIM6EJ0mN/sNSwxCDQECIkiASQxE5mVCs2/7gJRaI9QeKajm8z03&#10;8b2Pfwi2haY4ComxkhLY+SZbYmPJJywx6UbEOTCRxYP/BkBmxmM08Jq3cgTV5rYnlT9/KpKYgBYi&#10;R21+zNoJpp5FT3+yJIbIsM4e7rCOAnpORhGSv/XqGfoStZrVrBavhXbeMQAuDCyaaePePOywMioo&#10;r5t5LzVGnfUKZ/6GHPb8+Av2GwOCxacLtxwWPCtYAEmXIlx/akk/cu9tS+5anPuCsBogXIjGwVeQ&#10;mBRmIDLDxaSTGIIE2ArzsJCzV6WQZ8e7pO1sw9eGSxGHYWexkFvHJFbEQs7JgEsx3ne0cOw4Momh&#10;pIpvx5ukVI+RJIa9TyYwSWKDmaTwGo+xYaFBOTEhX/NXjWZLrD0ppzKJGWAy00rHm+sIgMfj8JD8&#10;zZQ4pLt5vjKccZbHc3Dc3/UlazWrWQ0tkP/J+fXp5wjrq3L570XF5OioQyykhMG9qS6q9D8KUKr7&#10;Z8ZfoN8JAV7Yishxh2ALRZ3Lgki6FFGO3rOnHfmx51GJmlGD2ApDJCIsMgYCOSDkhMBjQFNnCFci&#10;P/r4PV4Wfkr5GPKX9SJl+weR7B3qdCFMIVRr1WqGVe35xOEoJOYaSeqeNyhQAUt7EI/bYKGA4NHN&#10;4226hhlQTqIfxXOGu3wcKXveJO0Qz4lTncQMaF49c76+rhhIGNB07/mhjutoz/yrzfeFM//4JRGd&#10;pi9hq1mt9bbQtluSxKJIP52GDe8QowmCyJ7ovEIQW/Qi82e/wYvveLvdEKXoZhI7xAIOLsVFQggZ&#10;LkX73i7kLuvPZAVLizVtPcQae2IiMlFo5LpWbpAYNHoGCAzQykeRf38C2be9x0LT2BeDoDPOEpWL&#10;72C5FE8Ujk5irl2vU+DQKLbGBkkXMIgJFZ8ZGEsEbsSDMb7uQ+PIubuZkZgBZw3Vb77EXGfa2nPo&#10;1e5zeQ1Ggj8Qxdi+/wgK61XNw2m2cF3OozfpS9lqVmtdrWJH+1+H008TJVIql/0hZrEA2Gz+fOIr&#10;5qISi2bjn0QRwbiL8JjBwkWDS7GWicxwKX7Gwmi8sJrc9kHkyu9OnioEd8D6MiCjEw0CEwEeLNDE&#10;YxSJeSpY0JUPJ3/5IKrc8h6p/BhxKc4V1p8Van+icXQSc+7USayKSUy4gEFceASJMWFhHONAjC8r&#10;LRpIbNebpB5GYjt4TlWe2iSmQylfQY0ZkdpkKBp7X/vYw9JIYZWz8ArzPfVbLtuAskf60raa1Vp+&#10;C+16OEGUScmwUe9BfWMWCPBC14UUTI8sJEApXxZ30R1f6C5FtYQFTzopSiRKEUTmyu5A/or+VIuE&#10;v4K8DIDEpAVmRilCsAnt3SCx4eQ9NJCUypGk5Hcl58b/ieuCJFHtGaH2jphQ+3jfz8Kx4egkZt/x&#10;GgXKU5jEQFxQQlgxAYSrEGPKFjcrI3geA/Eav+/QBHLteYscZTKRdITEdkoSay5ZWTQ/BfY+HyGp&#10;9DOoTcLoJgelM+l/vaeYJYzCaWeE1MJeF+pL3GpWa5mNiE6vz/hpKSZ9zYrfitLr0QQGd0XmrDvM&#10;xQMEdj/OGux3jTr8tpAuRbj14FJU1C+FIBIuRZDY3jaklX1K1dWjhRtREBgexTkhFnIgMBZ+GoSa&#10;IC4pBA1LLFCeRPbqMRSsSCL/ptdk+L7YF0O156ZZ7ZuBsGt2MEisloklWycxpBnTSWw7LDFJYoKY&#10;DBITkIqIfD0CjKsB5cA4su96QwQASRIzjlDs5nGt4nnVvPY7HfZCasj4obkW8xb9TSQZiCYzFOjc&#10;uyCyV1a/8Yqp+nK3mtVaVgvuvO8pEXnI1tf4lPdjsmzDdfhO78mmrx1oWP8zclVtjru4ThxYwBgu&#10;RSNKUYFLUR58rinqQ2puW/I6BpGrZgR/P+yFjWCSGkn+6mECpguKAeFnuKEg8AIHkpn8RjPZJZNj&#10;81uyEKMQdkao/Ua+736+vxVqf2LA46v62SqyM7EYLmODxEaTc9PLFNw/mscVlhdb0CCvcn0/DOPK&#10;r2sVbGVFwQ1XIyw3hrMqhXxbXiO3g5UboZwYQTvZfN9avj9ILN73OrXhKexlrkskHeielCQUTmP9&#10;QhHtPnCAOBIj33O2UyvfaqWuslrLaDt2jD+rfvPl6Zjc6upz6Kmm51HaZ9Kaz+83Fwngz3oj7mI6&#10;OcDBZ8OlGB2lKK2xahx8PtibrTBYYExO4kwYiExGqEmBZ+yf6I9MYCAxb/koFpCj+fkg0nZ/SEpe&#10;dLXnWSzwUvm+RUxiyGqPfTHLGju+QH9ifB1MLPnc36t1JUUmfFY2/4dJLIXHiMeKx8vHYwci8zCh&#10;GfubMYCbkcfY+NtVPZZ8bGGbJKbN4Pmzgu+Vy2NqFD+N972aAVy1FN70F3ON5i66nB7skBazlu9v&#10;n07lS/8o/o/tgtC2m1/QxYDVrNY8m1ae+Ktwui2MiMLt8248THt78pNlpvYmJn7GD6hWwZ5QnEV0&#10;0sAWkCbLdYhM5+pXwi0ktHUmsdq87uQt6Ex+FnQInZcuRHkeDKSFFFMSIC/phpIYLs6JKXh+iEms&#10;oDt5Nr8hrhmrtWfx/Wv4e1ih9icGGF9kZynk/l7LJIYacjLhs2vTqxQsY0sM43aIiakcBAblQ46x&#10;OCOG/4nnEQhLm+GsZEts8+ukmZbYDL4HKni3nL1OT8nQmBRv7/WZGLMlAK/K9PGvm/8Pp9qyaJ7t&#10;DF0kWM1qzacF9zza1Ti4/H7fCTFZNzDRF015KmYxCOvruIfNfxdIlxM0Zwgfoa2rn7NQktq6vTCB&#10;3DveJz8LLx/OCTGQ6dwkLxAbE5UQbCz8pBWGvRSQ2EjyHUokL5OYcpD/t+FFctuR1Z4Fnshqv4jv&#10;iXBshNpjX8xyKR5/gMRgaRfz2KaytTSL+1+SmNMkMR4zjM8hBsZQBG8wYTE0tsoA42+T1PjRWTGG&#10;vJtaNokBdsVJ4cxfm2sX58eiU1eB1FDHry5dnutsSLcFGjfY/qiLBqtZ7dRuRL1OD2/4/RZMXpzv&#10;QvkHY3ID+Ltqxe/MBYBwXmc1C+44i+X7AwSdytZYGTnVTFKUL1ggyQrAbtcIcu7uSP5DMhGw9xD2&#10;RZKZtOTeieFSlC4mCDc8IthDavWe8kGksobvqxxO6rZ3yVXYTlwXLktZBTiTBSxK2eMogRVqf/xh&#10;jG0JE0waj2uk9I62/gVS9zEBsRXmOcgKCUjskHzUmNTc/Ojmv2NhvI6x5fHf9AYp9pZNYgY8rNAZ&#10;69i37kf04qdfRIiMcX/79bRXL/MC92I43dZZFxNWs9qp2Xx7X/5zfcYPPJi0X017gu5qEzn1j0nd&#10;a2D/GOsruPMe3eKIv0i+P8Aa8zAqWQDtYnJZwgJJD8UW+2I9yJvbhZzlI8h3kAWWcCWCvJjI9OfG&#10;PolBZohY9LPQ09gic1WOIO/BZHLt6UT2Ta9IASqy2iPUfjWTmC70UOvMcikeZxyZxDwZz5LzABMR&#10;k5iXx8rH8ELhYGhMapKohseBJDf/gURS1r9ObmW0mCstncQAEcG4/qdyTWfYaOKYd2ISFiBx95jR&#10;H5prnslsveVetNop2Xy7n/k3Jikyb7TtNzo2dL7tRto875/mREapFHX/rLiL4tQBXIoOJhQEAKxl&#10;gRTZO3FXDSJldzsKHBrAAiyFnFUjhSVmkhaTmMaPEiz8YImxoPOJiLZhpFSMYA2fnxf1JsfmN/V9&#10;MUQpotrzYnJou/neVQzLpXj8IUnMIdKLpceQmDfjJXIwiXlYwQCRCRLjcQI8sM7EHll8CBKrZCs7&#10;M3qfs+WTmIAWouCuh8z1Xb7sT7z+M81QfDw+1/VLCqWdKf4fTrX5G9fbfqOLDqtZ7ftvdVtvWITJ&#10;GUg9m+6MyrmGyftAh3QzeaiYwOt/Fn8hnHKAsNOYxPazsNtEijKfhZJeLBPh2Fldyb+vG7nLmXyw&#10;JyIsMWl1yX0S1s51AjMCO9yVA5nMBpN6iK03JjWtfBBVb2ASc0Jzh+CDS/ELvt9GtgIRag+XokVi&#10;xxfcnyrGFa7i9dzfkRyZ3oxXqHZfMhNSklAyoqEdZPCjWwCEJiEDQORz/8GBTGJvtT4S0+GsyjA9&#10;LUxS9FSTHKj/+Gg3OVb/0pQFtMZ2my5CrGa176/Vr/+/Q5iQu+ZfS/e2jaSOwuTtO6gPCuuZk9aX&#10;8wEv5uYilKNdirvJpcS6FAs2dCBf7scsvMYwBggSMwlMJzFx6NlAOdyO/D4mMY1JTOW/nWy9KTs/&#10;JueWN4QQhUWgGFnttehQ+3jfz8J3A48ryu5oB4SyAKUBJXGgnHgzXqeqkkQmrQFsfbE1xmPlZUUD&#10;j4LA8BgHeB1E5juQRMp6w7JufSQmgKCPDZGgj+njXo9RbBEA8uU0WW0a+2QsH0brosRqVju5zZWb&#10;8Jewvv81LuU9cZLfmKjYC0ubdbc5kRvTTydXZUb8SX8qQ0QpOlngFbLAWysIxnA9KVUDybv5LRZ2&#10;g0iUYoE7UQfciIhY8/KjsM7KsbcyTApGfr8ACz3vwSFUWTyIApnPiCTDEcG3nC0FHJC1stoffxjK&#10;ySEe0y08pgtIUySJ+TKeJ3txX/IeSCbPQYwTW2HicZBwMQrgeRTccD0yieG5v4wtsfUvtm4SA7QQ&#10;+XP+Z67/7C+vFGWUoomsW1JSpLxLqm2TLlasZrWT0/w77rkd4fPIsPFB3wkxLoOHO6aKQ83GBA5v&#10;/DMLDGSgiDPZT3nA9YQgAGjtm4XAM12KTDruHR+TtzSBFLiUDBITLkUdwtWEPRMZpu1jQScEIgtH&#10;7Llgn8VRPoL8Gc+RaqYqMkLttzGRHRJWg+VSPJ4wSKycx3Qr9/VCc0y9ac9TTRGTGBOXhxUMMUbm&#10;IwhN7o9FI0J2gymwbxBbYnFITGtlJKZDObRM7H9DDgTWnk1Pdl5mygpsNTzT5SsKpcp9MrbKahu3&#10;2M7RRYzVrHbimj/r5faYdP7UH4rKrwZ5AS93m2smBBUTd/e/407u5gO4nnxMYtVMKntZ4C0lVdHT&#10;FLGgqtrbg9w5HUV9sUhQB1yJTFyVMuuDQWCIYkPZe1P46SQG7b4y823yFvXi60L4YV9sDgvY9Uxi&#10;pSxsraz2xxc6iWkgMeTHjCKx9OepKr83W2IgMR7HAzyeB0BQMloxFpLcDKID/MUDSeFrREjsM74H&#10;EjvnSxJrjQVPFYUaMvUq7Gx5tes/MkbpveXjHVS96reSyNJtYUqz/V4XNVaz2vFvoS3XrYEf27Hq&#10;l3RX24h7AFrV4OGfxITPKwe/jD+pmxXgxtNdimoRC6RUUpSIS/Fg9ifk2PYOC7pEJi6dwKL2xUwC&#10;OzRcIKK9GyTG79k/gKp3dSb/lrfFNY2s9k51ta7B2xmtUPidMByZxNypz7Il1o98gpR4bI6AaDID&#10;0ZkkVjiAXGnP6SRmVCdYwyRWyIqQs/WOoxaiuq3Xm7Jh4ZSnYrL3IAzfKLgJ+cJEZgV8WO34t/rM&#10;c3IxyTbP/WfM6XyEz6+PyjzfmH42ORxsQcSbzM0SRjTbARZG2ENZSJoCoTdGuBQdG98g3/5+OnEh&#10;iANZHQBpfRkHYVEoUbqkdKFnavCJ5ChJpuCaf0dp8DLU3izh0QzqUDUfHJnEaje/RWW7PyWPsL54&#10;3A6ApCRxaUxW0QB5afsHi+cGubn29mYSe17MjUiQTiqPYQnf07Ko3SUjTDmR99VldCtbYYYcgUyZ&#10;Nu5N8/+0ztZbFz1Ws9qxNWTgqE//SQUm1ozxrwnSMiYezoLsXxpJClq/6QJerNjDiT+JmydY6OG8&#10;lnAp6jWodJcihJWS3Z6UnR/pxAVyGsSkBchzRvKsEYI6YI1FAgJE6DaTmg+h2Qw17WVSDvQTwlTV&#10;mmS1F3uK1r7Y8cFRSGxXJ3Lu/JCtYyal/TyWTFBeWF4gKZAV/tYhiE4HAnTwWmBvF3KmvyzmhSQx&#10;uIVR7NTIwGKNoasynRXd04S8cK/5CT3UITWGyHol9zM9Og1ptpm6GLKa1b5bc7nW/Kwh7Sw/JlTi&#10;kJ7mZEOl1391WkX+tZFaQ8Fdj8adtC0DcCkiaax0KUYOyI5lTTyB1K3vMiEN1AkMRCb3SkQEIiD+&#10;hrYeFfVmuBUP4DNssbFFV7GhbZQAnM2EuU7c08pqfzxxFBLb3Ylqt77DpASrWZIWxkdaZvwcZKWP&#10;rRw7OYbG34E9n5Az7SV9DLG3iYrd2NvcZykiAuh7L9kdudSQGQn+eqnbFzEBH2/1mi4KceJ/DVbk&#10;otW+a/Nntz8X/unGNBv9t+c0k8AwyZ7vutAMj4XW5ClKiDNhWxIgfFAs85B0KSqG4JMBHvaN71Gg&#10;tCdbXQPF+S9Ri+pQsgi/BmkZB2YRmeg2o9mkS8rHgtB5KIWC2W2pKu2DKJeikdV+LwtcI6u9pckf&#10;O45MYnYmserNb5vk5BYBHhJuhN1H/S2UDz0U3/g7sLsL2dc1JbFMsmsWiUlw3yPaVhxv2MxE9jNJ&#10;ZCxLOvQfERPw8SgryXVGho90m8dKVWW1b9W8uW9eKzZY19vo3zh1bxAYT7KPEsYSiE1MPobzpBeu&#10;/D7AwkcUy4RLMZuFE4opzhBkA4HlLOxArl3vk/9gErkOjWSiGko+tszcTGTSdWicD5PCEQRm7K34&#10;9w+mmkPjKFjWg2pTUYsKWe31UHttETm0bWLR12oseC0SOw44MonV7OpI1ZvelGPUhKSgkMSDxu8x&#10;noPEata+IOaERWLxwL8fR1bYMpWJtedS3c6/m7Jk0ph3TRID7m+XTvUZslQTMuFTmu1MXURZzWpH&#10;bsEd9zwZZgILpp5FD7RPNwkM/upRI9tGRSCeRg57QZyJ2hLBgg/uPBUuRRTLTGcBNYcFlZ5L0T6I&#10;tPUvkp9Jylk5kklrIJMYUhcxcSHjA4hMuJ2wfyIBbd/NBAYB6To0lJQDA6km/T/kLe0sBGok1D6D&#10;haAVan/8cBRLbM+npGa+wuMynMcHlld8+JiwxIHo/QPFI/7G68Et75Fz/WtiTlgkFg9QBqVbHq5y&#10;FILFGgoUyAweQOrn90YFjmXSfe3Wk3/dD8T/WC65aY3tZ7qosprVDm+h7f/4DyaLuvpnPIEy9Ikk&#10;Q2DnT37WnGgN688hu6s6ziRtycAChCvkIAum2EOycAF6Nr5OWnEfciFHIpOVT2jvTG665SX2U/hv&#10;L5MXIFxWDA0aP1ttToRr7/iQtM2RUHucM3Kpq3jR5/F9EWpvZe84dhyZxMp3dSZPxouklg0n734m&#10;qv2sfOzDYxMwYQk0+TuU/hopG43xs0gsFtzvOGKg2Xk+5/K8jvVmaKtvM+XLzvnXCZkTLX8OLD1X&#10;yp40m4+WWmfJrBanBXY+9CYmiX3Vr+jOqDNgiEbMnBOZYOGNf+IFeSqWTznRAHnApVhDDk2PUlQj&#10;UYq1O96nGgQFsOWlHRpF/gMypF4DWenuQ7ioDAITh2j1CDgPW23Og0MpUNKbqlf/J5KCSpnKgnAx&#10;IXdjLULtLZficcCRScyxrx8pq59i4gKJsbLBcO9ja8skK4yfDuM1BojOw4/B1S9YJHZEGOunSsxn&#10;zGujYrqjYjA5Vr1AoeI2ppzZv/R8Ef1syKHb22yl3EWXSyJLt9U3rraKbFotqvl3/asDJofCFli0&#10;KY/EnQeWRIXQb/5rk4nZ2hDgRQh3SDELpzReiHApygzoas0QcqW/QsF9fclRDhLDPgnIS54lAkR4&#10;NiwyEBcEJP7eP4IC+wcwiSHIYwBVr3yOPJVJfE24FI1Q+00sBA/wvS2X1LHjyCRmxzgs+xd5ylgB&#10;2QcSw1hB2QBpSVKLBV6X1hrgX/E8qRv/J+aDRWJNwb8d/W56MhZwH8l+L9ubSK6Vz1CgNJHHYBCT&#10;lAzBd7E8is65iPysu+dfY8ojWmM7TxdhVmvNLbT99j5iwqz5ecwZMJjwztW/MCdMcOf9cSZmawMW&#10;IjKgI7oKC3ERC8ApYiGKXIprmcSKPiV7xQgWfgmCpIQFxlaWG5YZngvg3BEAYckkti+RFLgT9yWR&#10;K/Vlcm5FqD1ITIbagzDtWrEgUGtf7FhxFBI7wBbx0sfICxJjkpLg8RKEdjg8+wxyA5Hx8+XPk7Lh&#10;v3wti8QOB/92VA8QpY02cN/ME32Efi/Z3o3UFc+Qv6Q/OQ6OYiUCxXPPEnLHnfoTuiPGM7SJNs65&#10;RfxPz+5xmS7KrNYaW/32q5IxGfaztXVPVBoYPLevjJRT8OX8L86kbI1gAYh9KbWWHGqO7tf/jBfi&#10;eLEvpu7qQsr611jwMSkhV+LBQQJiLwwBHdDqxd7YEBHUgYwPCA6AKwoQwnB3V1JX36cLQiOJ7Ape&#10;/Dl83xqGtS92bDgKiZX2J3XVY8Kq8u7jcWJ4ynhsykBSIC0Jd5mEp5THFATHz3383tDKJ6l6w7v6&#10;2OkkpjGJWefEuL/hxVDIoenp20RQx3jRV66MN8i96T2hxHlKR5CP+9u9rx81rP8/qUCnnkUPtk+L&#10;yKe2Gyhj1p2SyNJsDY1rbVfpIs1qramFtkoLLP+ry+jOKJMdfmjkRjQIzFPQJf6kbLUwXIqoDJwh&#10;BJXhUnSXJ1FV6mtib0sRZMXCD0DwBsMM1+bnGhMWSCwmQIBf8xX3I3XlI/q+mJHV/ksmze18z3K+&#10;NwvgVq3RHyuOTGK1pYnkWvEIE1WSICcflAwmMS+TmpstLTcIjKEZJMbA+0ByeAwuf5xqN70j5kLE&#10;EtvAghsFTltzNQIof3pQh5bHStlKUhUof3I/2b7yWQrs/YTXQzL5Sln54z7X9vMYMIzkwagY/3jn&#10;FaacgtcodeY9ESJbZ7tUF21Waw3Nv+vxLhj80iUXxEQBgcC0NT+NEFjRgDgTsrWDBZHw7ZcLYnEx&#10;wcgNarj/xlBFxnvk2duOVAg3EJcgL34O6wv7ZAycLTKiEz1m4AALQrH/wv9f8QTVFnYS14txSwmN&#10;3gq1PzZIEoNCcFhgB/e/fckDbA301y0wCR8UDiYqLYrIAMMyA9mpJQPJv+Qx8ua8r48b9jO/4Dmy&#10;ie91gO/Z2kkMQR3VTOh7eM2gwKxcM+Jw/9KHKVjYj7SDyeQvhUKQTKrwUKC/k83sHg0MZAoyiazd&#10;Rlo38175P7gWrT2y1tECO5/8HwbdvurXMRVXb/14OwXSzzYJzF2aEmcyWojRKlVolatZWH3OC1K6&#10;RrzlOGv0uhRyBoHp+2IiNRVwYKBJaFioEQwmx6GhVJf+Ou1b+YqevSMqqz1KeiDUvpXVpTq+wPh5&#10;eexQsXsH9y2UEGNfczQpSx4Ue5RQLgz4WKBq/AiB6mYlQ4wVE5pPhyA7vHfRI+TNgjsRCs1kvrZR&#10;F44taDcsaL533O/U0qErfmz9oj+iFQdNHcXkfxsFSoeQi/s5UMpKHfelymsHLne3TmThDZH9eWx3&#10;GOdXsUe2ISp62irl0sJbYMtN72Cg1VXRUYjSAgumRghMK5sQZyJaMAH/PltEZuaBqE1qEI9j9XOk&#10;FfYnxSAqARZ2TF4CQhAaAhGQQhFwsMVWt7sj7fvqfp3EjKz2S/heu8muVQkh3HoF4rFCkpgZ6q0s&#10;FkcZxNg5U1ig3k/eMlhiSTweOkBiZUxicHMJwgJxscUg9srwyEQHzOfPZsESY+GsgMSkG7hWrWjl&#10;YwYSwxlLFJfdyP3yBfcRqmmPodqtvcm/ismfLTBYXz4mMSgEcLdHrF7Z73Wb/iTkUzj19CZ7+Bto&#10;+7wbxf+s8PsW3MI77ngOg1y94ndNXIgbyL024kJU902KMwktxEJqlnYWTlKb/0p3j8hcir71r5Jz&#10;24ekiHRELASF9QXhhwWKR919iIUK4RhFZipbbXUliVS97B5y1w4WAlHVIBAXsADYzPdEqH1rdk0d&#10;D/i4H2t47LK4X1HodJocO9dYqlt4J1sCsMQkgbnLBkhC43GSFhdDPGeUYH8MfyeRvziR6uffQe7s&#10;j+SYsXXn4nnhUHfyXMEZv9ZMYjKoA5lnXE2OppQvfY/8SKBt9KlYI3iezFYu9hzhXoTSkMwK3mAK&#10;bzpfyqoMGz0W7Vpsu5FyjHNkaTZf4wbbT3XRZ7WW0Or2vHAzBte58udMYBEX4v3tMmLC6LWyyXEm&#10;oIXDwcIIUYJaLQtDZB9YxUILG9UyDVX1jg/InfEkhZjAfGyBISuHiEKMJi9emAKGJQYcGMwklkTe&#10;4mGkZjxDzvXtxfVkqP0cvk8q388KtT92wB0sI0wVbTmPnV6tW2ESW2CQmC5MMW4AyApjJEhLAtYD&#10;3IwgO4SH18+/Kz6JiYPqrZnEjKCOfO6T1dw30v2O4CX7wqfIn9/V7FM3W2KAVsqKA6wy4V7k/3E/&#10;uxiBkkEi4QLkVTjtNHq880pTnmF7pOiriySRIUWVlTS4ZTR123sXYtMzkPqDmBPwOEQYHYWoWXtg&#10;3w4iZBjJTMt0l+IXrNHDRQKX4mjyrnmS6gp7CJeTKJ4ohCELQWiVBoHBVcIkZvj+Nf5bO9CP3CUs&#10;THe9QwcXGPtiRlb7FSwUs/m+tfwdrFD77w4pVCPHJHQSc46hepAYW1/CQmZoJWyNsUCFYIUS4i6F&#10;QDVILFknsQHkK0qg0Nw7yLXXIrFYQOHDHiTct0ZQByzfsaQ5R5I671Zy5PeU/SpITO9jYZnBEoYV&#10;LKGxchGA9cvKQzhTKt916WeyPIukyLujzVaqWvE7SXJIGmwRWfNuWvn0X4moHR7Q+9uvNwcaPmTX&#10;ahm6CriLh8SZfBaOjiALJkQpwqW4i0nMWJzSpehe9jS5t3woSEzdP0ySlUlesLxwVozBzwV56aTm&#10;OdiXlH3TqC6/EzkX/4vcNcNNoaho2GPZwRpthXBnWiT2XfF1JAbhqQtVEzw+AAtQcW6M4eXXNeF2&#10;TCR/MZPYvLtIqelrkVgM+DfzOrGbQR2LWNmTQR1ux3Dyz72aXIjc1ZUDg8wkccGVq0O4dvtRoFiS&#10;mG9ff2pI+5GQX1DQo7dI7m63icKpMutHeJ3No4tDqzW3RpRzdjjtjFA447SYsFQMdvkyaY4D3oKe&#10;cSaeha8HBBKEoYO1zEIWWGtZcMms3HAB2kv7kX3Fw0xKWIRDRegwQrF9TFyARwjDwYSzMD7W5hEB&#10;B+3TVzqKQqVdqXL/NPIsu5uc+V3FgtfYylOUeWz1beD7WYdnjw3xSUzTUqh+7g0UKmFruJTHDdCF&#10;qCA2/TU8wjpDEEKAFUAoInXFieSbezsrLDJlmEViBrB/rIk569CiM3WMIW1rJ3Is/zd5WXFDH2Md&#10;eMoSycuWreh74VLkfi+RfwdLWMErm0jBwr5UfXAy1c+50TxHpq49R1hhhpx7sEOaWfMwbBXWbJ4t&#10;nP7DWpRNebX7bBG8gYG9p+1G2jbvJpPAfLkfx5l0Fr45jAW6n5zaJl6gC1h46S5FxzBypr1CnsKu&#10;5CsbwkKQrSzWMOVGNZ5LEoOvHyHFxma2p2QE+ct6MAmOJ//qB6l6rXF4dgJfe6YgS7tWyELRqvb8&#10;3XEES4wt6ODM65jE+jNJ8XjEgRvuRRaqgtD4ub8IFtpAqi/uzyR2h9jTtEgsGkYkL0oYGZk6pKJX&#10;vvgdUlNfYUWO+1snKqEwwLpl8kLUpwD3O+BmxdBZymNU3Idq8/vIQBp1JBOZDEyrXfmbqC2TTHqo&#10;QyrVp+n1yDJsM3XRaLXm0MIZP9qHgesxMNHUTBC9s3T6YyaBBXY/FmfCWfh2gKuEhZMeru1CpFuU&#10;QCxa9iZ5tv+XAizs1H1DBUkZey2CsOBWFM8lIDh9JUNJLevDi3oE1e99k1xfPR+1L4ZQ+6Ws0aLa&#10;czUD+2KWNfbtcWQSq5t9PQUKEyRpRY2NMT4GROABC15fEcK/kyhUlMAkdidbYgP4WhaJmVClt8Kh&#10;B3UoIgBK9nX5/BfJv6Mt92OiSWIgLcMCg7vWUB7wXGELTSkbyeupD9VkvETuzBf5Wrw2XCnUuF4e&#10;Ecpd9De6s00keO3ZrosorCcUZously4irXYqt/CmC/ZgwMaM/iimIvOUsW+bBFa/+ZL4E87Cd4Dh&#10;UixgTTNS6A+LS6keTq5lD4qQedfBEcKvL3z9wurCczzCOtP3AZjU/CXJVHtgAPmLB1NdWXdSvryP&#10;VBcOUuNg6CRStIV8ny0sHA4KK9CKUvwuOLolJkkMApSVDPF4OEBk3lLshQ1kpWMAk1hf8s25gxSL&#10;xKIAJU/P1KFmkUuJHGdwlA+k2vl3CgvWXwL3uiQrU2Eowd+R/gaJqfx/X/EQ8vP/7V/dTjVMaua6&#10;cM2khvQzhHxLnXVPzDnYjv2HmbKvMd32T11UWu1UbL7dT/bHQK39/H7ThQh0GTDYrMgc3viXOJPN&#10;wncHAjykSxEphhRlvlhUWFzIAKEtup18Od3JjmrBIgiAF2c0iTGBIRO63NhG7sQBVH0omYK8WB3I&#10;s7jyISrblKgvVhlqL7Laq0VMYi6+t0Vi3x5HJrEAk5i/oB9bB0xgAAiLFQshSJnUgIhw7U8BJjGN&#10;hWmouC95Z91+OIlpu/herZnE4KmQ5yllijaZHaUa8//Lm6l+3xDuw6FCKZBkBe8E+hx/o6+jUMIW&#10;b+EgUgoGkmPeTeR2jYrq6y/J6dpoktWCyc+w7JOuRcjCkSPbitcR6NaYYTtXF5lWO5VaaMdDz2KQ&#10;9i1FRvoIgb3WY3aEwDJ/xROKF3DcCWfhu4EXKoqEGiHE0DajhKK6+DEKpT9FjgMjeXEm6pC+f3H+&#10;yPD9Q8vkxavtZ8Li/7nLhvBCTiAt/Q3yrXyCrxcVaq8sE5qtXbOy2n83HJnE6mZdQ/UFPcjLxGWi&#10;uMkjw8PwsVDFc6VoKIXze1No1nU8zjyGQrBOlSRmZFlpleMUtWcck6ljLNVs70h1M6+g8tKx5Cvo&#10;yX07gIH+NMB/CyCARkK44UsSybujDflmXCPGS64JVHpYLsbTWZVpElm/wT2j4gE20PIZj0giQ1aP&#10;LbZzdNFptVOhBfM+uASD4177k5gInac+WUq0XjejM84iu4JggHiTzcIxQZwZcwrrCC7F6M1rb1E7&#10;cix9nIIl/UUkorDGmLzE2SNYZNA4hdYp/f4I2RaBAyVItzOA6nO7kW/ebfqChXCUOfmQvNauHmIh&#10;YWXv+NbQc186NRxUXymEoEFi9TOvpfr87iw8pWIBweoRwpWfA/pzjJkheFW2JMIFvaluzg2kOkbo&#10;glXfv1T38jgZ+5etkMSQqUMt4b5I53k721wX1Wveorqv7qLq4hFsiSUIsjIBxQ59G/0aA/uQ/tJE&#10;ql31IltiD4jrSO/ELL7+Ou7rIrEO1QOzpMxjvNVzhikPERdwaNmfJZGl2mqJbKfpItRq32fLyck5&#10;O5x6el0o9ayoyBwgw4zMAeyO/XEmmYXjA6lx1mrIDbeFFxWiFPWzMCwYq5a8SKGsjyVp6RAHaYUF&#10;ZrimJFRonSwgfSWDSOH3BQr6kX/BreQo+FRftEZW+/UsHEr5vgrf13IpfiuofraOHCz08rkvY4MN&#10;QjOuo9DezlKQMjzFbDkzIFQ9RfzcgHi9Pz/vz8KVSaywNwVmXh9FYkYduFy+X2tM2gxXIpQF7Bcj&#10;qGOV2c+Yx86FT1Jow395zg9mEmMFD8pBsa4oCOjkJZQGrAlW7hD4wcpC7cIH+fkn4jpiP0ydJ8L3&#10;YfHVqirfO0iewgQp+zJs9OQny0y5iKweUPbxv/A622ZdjFrt+2zhtB84G3mgXu02OzJQbTZT5Yrf&#10;i4GCNuKozWsywSwcX2DBYgPbyMe3jFRFavdYaDVp75B32UPC7w8iMyIUxYFanbyw7wKo/BzBAgFe&#10;yA68lxe5O+1lqlrwGrnFoh3PAvJzIRSQRV8ISOEitlyK3xwI+3YxkRUJDV5RZ4p+xVgFpl5Dddmf&#10;sOBkgSnC6JmsouAGcSEEn4FHEJm7DCTWk3yfX6uTGI+R9hlfF2OULwR56wvAwXzEmkBQxx7ui0gy&#10;AJzH88y8neqLBlKIlQC/UAygMMC6lYg8j7hwNbbCYLU5ZiO03qi3Z7htd/KYxiZaDu562JSBsVXr&#10;N1ODHrFYt+mKL3VRarXvo9Wn/SgXA5E09NOoQI5M2rvgKqmFMLSyifqksnDigEXDRALBqBazlZRG&#10;ihJxnThLe5B92X3kRzRV6TDSiodQsKgPKWXQMg23CQQmPxquFGj+whJIIi2rL4Wm3xy1cOGqWswL&#10;dxff08pq/+0R7eZCQtqI+7fu84vJt6NNxBIT42IQWuS5jx+d+/qJIqYIyqkv7UZ1068gxTGSrwNF&#10;4zNd0ShopSQG7wTSTSGoYzv3MTJ16CVvaoeQb9Y9FCwcRMHivuKIghd7XbqiIB4NyyyGxFi5y3yF&#10;1C9YITT2w1hZjFi8tdzXUW5bLUQNG2QKqoplf4gp/vu/3pPF6wj0cB6YdYUuUq12Mls4zdYRg7D2&#10;s/vNQA48Thn7lklggb0vRU0qCycWWLRuXkwHedHCpbhQlOMwXIrlCx8iX24XXoiIRBzBGqgkMUMo&#10;RsgsQmKGi8WTn0D+mTeSJqKxxrCARKj9fL6PUXDRyt7x7YCxknkvXWoGW00RhaNuxoXk3d6Gx4X7&#10;nknMzeNgAGNlPGKcHGUJ5EMxR7aqQ6WfUt3UK5nEMEaGtbyarT2QmHEwPd53aamAoqCXXxGJAOYz&#10;4cigDmdOV1Ln308h4aZNIK0Ee4wgL/StbvWKuc/kxZBWGT/y6+riR0lLf1WMldgPU2ax0pjK/VzC&#10;94uXGJuJLFPmiN0055+mrMTxo5TRH5uykg50+YUuWq12MlrjGtuN6HikWonOGfZun0lmJGJo6zVN&#10;BtPCiYXhPpEuRURLyYAB6aaqSn2N7GtfECU71JKhwi0CzdIDsjLIS4cZSGBoowW9yb3wHnIU8mfM&#10;xTtbLl4jq70VdfotAAHLJKaBxNazgEVpEEliwekXkGebJDEDERKL/I2xccASK+ovXMB1TGKBaVcf&#10;RmKOmOwq8b5LSwX/XlXhtVDK8zRD72OZbqr6q4fJufppcud8ymsB8132bbTlK/ua5z6AABtYYaz4&#10;OefeQ96szuI6cj/sC77+Br7Xfu7n+Mqc3VnBclG6D4cO72h6rVBQc8/8q8Xr9ek/cOvi1WonulGa&#10;7YcN6bZw3bozYyIRH++8wswV1pjxY0uofS/AAopyKZoLl60xZQS5FtxN9bwQtf0jyFfcXwRwCIsL&#10;C9hYsLC8QFxwoUATZQEZ4EXty3yTCqb8W3ejQEhGZbVXa3i8o9woFr4GOokJSyyWxMKzLyPv1jZM&#10;VAPJXcTQx6MpMDaOfTyGRbDE4BbrSu6pN5rjo6gzeQ6sZRIrYrJsbef5DPe6TALgUtcIUjcUuvDM&#10;i6l2wwfkze9JztJh5C/E/uLhikJT5SGwuwN559xNbvsQvs5Y4Z5UFFTP3s59XM73Q1Lsw0kMcFZu&#10;kBYX4+Vu82ISQSCBMF4PbT5/rS5mrXYiW0Oa7QCsrZc+nWcS2O1MZv7UH5qDVOuqijuQFk40ePEi&#10;5F07xALM2AeIFMv0zvkneba3IUfpEBaE2NAGWYHAdMLSBSSEpwfA3/w/X9FQqsvtSeq8m0hzDpML&#10;WBzwRKg9KgdjAVuh9t8cIDGNCcaozB0hsfrPLib3lo9JA4HpEM8xLlHA+NjLQGKIThxEvoIupM24&#10;RVxDWMoqLOU0Fq56BGmrssSwDqK9EsuE0mWsg4bxfyBlTyIFixK5D0dTqLCvICkocW62cCWiSUx/&#10;vvEd8s+8U+9j7IdBkZNnJnGvrzuLp5WOkjIy08ZyM1LV4862W3B2TPwvuOvBNrqotdqJaA0Zthno&#10;6Cnj3jJNYmgUu+ZfZxKYq2pL3AG0cDKABYSqwXrBRXUlIxJWHPjqJqpc/i75CwZTbWUf8uUNEeQl&#10;CIshiAyLWd8j82HDm59rbI05QWTTLiUlt4e+iCeSoiGrfaawKGBZWCT2TSFJTB7Cjc2sHp5+EfnS&#10;X2Pi6s8EJkPrBYqaIolqywaQPz+ZaksGkT+nPXk/uyEyNupcFrAZfI994l6ta2x4HYhMHZW8DnZy&#10;X8RWPtdm3Ej1Od3JUYwMKHIvzCv2xxh6n6sliRTg534eh9r9A0jh9eFb+S+qWfOe3sfjmcT0hNhq&#10;IRMYgme+JkpXC1Hd1muFnLSv/GVUxGImdeg3XLweTrU1VlRU/FgXuVY7nq0xw3YdOrngy0sjGTna&#10;ZdL4lHdNAvPlvBt/8CycRLDGrUe+OcUBz7m84KSWrx5MIvuCe0gt7EUBXsDi/BG0TxaIAKwu6TqR&#10;2qcRWABNXylMIu2zG8k56xFzESti32UNCwojjNtyIX8zQMi62Uo6yGO0JSZVWHjGJeRd+7Jw9Xq4&#10;z706xHMeIwDh4Hi0s4LhL0gmO4+bP7sduWdcp4/NRBbaUsFAYIMIcGhVJMa/VQ9ycqqbeZ6if/Ug&#10;J9docsy6neryepNSPJgJq79YAyaJ6QCJ+QsT2dJNJBdbvLDa3PNuI1XshyEFGxQF7IdBiUNpIlbi&#10;vonLlonMKKi59rP7WJZKIoMxsHzGo5LI0s/wEvU6XRe9VjserfFL209l555G97eLVDF96pMlZiBH&#10;/ZYr4g+ahZMMuYBrVbgUtzHJLBSuP7GAlTFiX8y95TUK5QzjxZkgyUp3pcjsHRESM1wpaulgFqL9&#10;KLTlffLPulXfd5FZIXD+xkxtZIXaf0NwH2H/RC0XYxQdSRqefimpK18gbwFbwkxcvgKGTmLRALE5&#10;2YoI8v8dxQMpkAMSu56vgbGJCjjQED3a2kgMihz2HA13LRQ5uTd8YHM7cix+nEKF/ZmohrCl1Y8V&#10;AngjmLzYwsWjm8lLLebXsVfG/etlSyy8tyu5Zv5TkKCc+1P4ul/y9XfwfY6+H3YYFJXl5plCbnZL&#10;SjK9WgjBt6/6lSSyjRdu0cWv1Y5HC6fbSkBWz3ddaBLY/e0zogI5zuZJ05oWyakMCEhjPyCbF9ly&#10;XmyRg8/+zNfJO/sGcpeN5EWMDW1YY5KsBIExccm9AGNvIInfN4gXfW/SClhjnXQxVVUOEgIBIcvI&#10;DgJtF1pv63NbfVdgjJDvskIIQewtGopGeNrFpCxnEstjEmMB6geJMQR58ViYYEtMKe1PofwkcvHz&#10;QHZb0qYblphBYhtbMYlF0rChDp4R1FG4/BlyrXud3AX9SSkZTMFCHFNgiwzWrehXEBkrbkhFxWTm&#10;KUzmx97kTX2blPl36f1rZERZTg4th++F82Ff40psAuXQUik702x0Xzvsj8lsR//quCpSTHPr1c/p&#10;Ithqx9Ia0mx90KGzJ7wcCQ1lE/jg0nNFRwOOmuy4A2XhewIWlDj4bLgUI4EDWvVwCk+6kA5UYgEP&#10;YZLCuRi4DiWRSQKLxkBe7MlUV9idyotSKPz5xZSTM1hfzBNJUZDVPp0XM87JIIDAIrGvh05imkFi&#10;kezqdVMuInUFk1huIvmZoAL5bGUxPIVy39IEk5rC1kIdk52LnwezPiZlqkVikkgw/+08/43clJF9&#10;4azPLyX/zg7kyh8gSCyU35eVhKFMYrJP3WwBewqxJ5bAVhhbZQWDWJHoTZVzHiXvqvv0/jUKxK4j&#10;ZF2JHGH45iQG+LPfEfKzYf1pItzeMBDa9k2Rr6faGrXyNb/SRbHVvktjLeEidGbFij/EpE0ZHXVI&#10;z10yNO4AWfg+wQILey5qOVtj22OEJLJu1M66i7ybPiAfNE+2vjTWPCPWF4IG4FrB3oB87oM2ypqq&#10;VjyYAnu6UvizK/XFbGSGWMn3gUZq5Oj7dou59eHIJOaedQ/5VjxBfiYxN48LxsbLQtUH8HMDsBbw&#10;up+tY5UFb3Dju7R/+jP6uLRyEoMnQlR1QKHYxdy3SDcFd/pY8o27IKofMbflvpdw2wJMZACUA0cZ&#10;K295OI/Xg4ITr6KDeX3FdaL7V+ZL/I4eCC0oKntAjq79/D7TSEDG+z161qOGtB/U6uLYat+lhdfZ&#10;lHDa6dyxkX2wFz+dbxJY/aYLeCAsgXXqAWMCl2Ktro2u4oUcOSdzKL0zBef/k1xsYYG4JInBTYUQ&#10;42gSQwABFvtAsT+gFCVTMLcXKVOuIrcdofbjSNWm8oKWueOQ4kfui1nW2NFxZBLzrP4Xub56lEIs&#10;SNH/GsaByUoSmRSwZqCHIDG8J4n8GW/QvqlPi/Ft3SQGBc7Dc/EQz8mt3A+RZNiefX2ofvpl3G+Y&#10;35jnUWBLV8xzfS8SNd3U0n4830czkX1A3slXk+pCXkp5vAT7YbFz/jvKQcVpxhV8kjjElLN3tNlC&#10;nrU/Fq/Xbbhkui6SrfZtWkO6bSU6sHdyQkzHutf+n+hYsQ/2HUxoCycLcnO71tzcRhg3IuDGiMAM&#10;//SryZODulW8cBHQoZ8/gvZvLmxBYljcEJ59yYXnLACqZt5Ojl3txYKORGkhi7cRzo15Ee87WZA4&#10;ComtfI5qFjxMvrx+pCGlFBL+FvWPITGDyHBI189CVxBd6iu0f8ZzYnwtEosX1DGGXFv/R/WfXy76&#10;MhrSKtNJTLzGSgJbuL7i7qTlTaDw9qeodtbTUQFNkfphYj/sGKNynZUZQqbirNgDUQbDK93miNeB&#10;QGGvC3XRbLVv0hrTbFei43bNv9Z0IyKsfucXkfNgzqpUXhyIyLEE1qkJXswYH/2sTLRbBQu6Zt5T&#10;5N34GpMXrDFJYvKALbR8XshY0AKwCLDI+5BSOoT/P5DsS58h+3zDdQWXonFexsjTZ7kUj44jk5h7&#10;5fNUPvdBUQJHRZqv4gQeDwQZgLggZCUwTl4EJRT05/f1I++6l6h0quVORJg7MpSYtfUUBHXI/eCi&#10;GU9Tw7xr9L5simRWDpLZEoOixmshL4XqCj6h2pLRVDPrAlJ2dtH7NlI/TFQ3j5sv8dsjuPMBIVcP&#10;Lj83coSJMWvSS+L1hozTg1b9sW/YKM12ZkOarQERMtGd+UaPz02zN5D1OA+gkfDSElinJnhMkApK&#10;bHDn8aJbzYIyyqW4tScFZl/P2mYvJqehvHCxN8ACURAXXFiGG0u6XvB/kJuHH+27u5Fv6lX6ooZm&#10;amQu2Mv3tKo9fz2OTGLqqufJOfNmaijoTS5YCWwB47xStOUAYCxAYN6CJEF2vrVP067Pn9fHpDVb&#10;YvBAOMihYc7DjY6gjvHCivJNvZK8md3lnBaAhdtfzO1I3+K1RLaCR5A/n5UIVhDqJ11E2iEmNtG3&#10;8DwYh/zheThOh/y1EDVmSC/XlLFvm/tjyE3rW/sj8Xr9lssydTFttaO1hlRbKjrsdSYtI+zzvnaR&#10;cPqG9T/myYGzQTtY4znEnW+5j05Z4PClyJZuuFZQnl3PpciLWvnsGgruacvCEtr9AOGe0ooGSUID&#10;4FLUHw248xPJz9abMvFycrO1IAQvcsipC3lObOX7IdT+W5yZaZU4Mokpq18g+2c3UWNBHzEuBol5&#10;EDWnR87h0Q0S47Hw5CeRUsDvSX2Ods17k6/RmknMUNxkDTHIKSPdFCowuCddRsGsQUIRM4gMQR3m&#10;c/EoSU0VUYn9KZjTlbRJN5Am6rRhrkdXNi8/rnPdYS+SMpbxUMd1pgGB87h4HfDtuO8fuqi2WrxW&#10;v+7sx9FR27+4IRJOz5pAzqLLzU501w7iQZzNEwSZGlBDB3kSLaF1aoLHRDNqKiH9juFSlOl3Di58&#10;mJQlj5MnL0Hshfl4AeNcjE+4DyXkQk8SwKa3obG6v7ib/F/cpgtNZIiQofZWtedvgigS0+DqjZCY&#10;Yx2T2MxbqD6vp0x1BBIzCEz0f8QF5hOvwQ3Mgnflk1Sa+Y4+Hq2ZxFgWifN3OOgfOX/nPDSIVFa8&#10;nIVDxPw15vaR4BbRiv0ptOkNqpzzil5Lb1xUvsS9fJ/jn/jaw+MNOetf90OWwdKIgCyeOEaG44fT&#10;T6snIsutGK/RPNsZDamn1QVSz6ZbP95uagEI7DAILFCE6CcjOgeHXLGZD7ci9kEsF9KpBwhL48xM&#10;HrkUw6Uo9wj2bepKzknXUl1+H1KQtaMAGj82uCNkJRc8hGlEeCKLgbbmdQrP/Lu+2a2H2msr+T56&#10;cUBrPhwFELasXGiVvIZ2xZCYM/01qkbV4bxeuoUMEpNC1QD6XwjZfCax/GRBYt5lj1PJtjZiXFsv&#10;ifFv5N+KGnf47dLzoAczpb9A7qk30IEDw3VlgPsuGmLuA9Kd6C3sJyyy0LIHae+cd/V+NaoDrGYS&#10;0/d/T4CyZtQfmznhlUjYPT+qq8+RRLbhjwt1sW216NaQcVomOujjhBSTwOCPNd2I6WeTVm34hY0I&#10;naU8oAgzhQsJvmEMqCW4Ti3AGkOy2TIeK+lSRFFLCEy3aywFp11P9bk9RLg9FrPY2NatMElc/IjE&#10;wFEEBvh39ST3lHP5OkjDIxUbCGPhZhZulta0D/NtARJDomacZYLbCxayTFDrOjCAambfSXVMYk4e&#10;C29BApOYcQhXPgIaBHEek1ueDMN3LniQCrd15Gu0ZhKD+xx5Q0u5T3HIP1JsdN/YS6lx4f2Uf2i4&#10;8ChgbkesW7jJJXmBxAA397+bSc0/6W/kruD+Fv1q7Iet53scx/2wpjDC7ln2RmdJeqhDqsjwAXns&#10;3jfxb7rothoabbX9Hh2z/YubYpi/6KuLRYcBnvwO5OBF4lYMoYUBncOTZQ0PaA5PnmoeAC/DElyn&#10;FmCNSReLQzNcipGM3jlTn6WaObdRXUFf8uQlk8icjsUsNrjhXkS5DwhQvIb/4fkAchUPJMeUW8lZ&#10;Yyg2EJzzWChHJUS15sJRwJaqnhrMpSwjVZFuXvuBZHJNuZ4a87qzJTaIBSlbBLAOWKD6ogCrAY9+&#10;YY0x4c26lQo34TBuKycxto5gJUEuwWoyApnqJ15Groz/kTc3QR5ZQKJffhTzHI/oU31uA+6SIVS3&#10;/T3yjbtZ9zZE9sOw94tzaN8qX+K3BO4Puaus/hnd2WazkMmQzfMnPWcYFZouvq1GvWynh9NsIbC+&#10;cagZGZU7Jw41CcyX8wR5KpKpdtN/qXIHzgdhUGGN4aCr5VY85QGXomYnu5bPi3t1zOJWC7uSf9Z1&#10;FGKN31k4mkJ5PQR5CTChyUXO2qoOY5E7ikZS7arX6NC0a/T5ILPaO8VeKVwtdsaxnZ9p2ZBjgn1l&#10;FBeVAQjjBYk5Jl1LjblMYkWSxLxMYtj/wt6YAVgTcDMiNZU3vze5Zt9GhRuMytutlcTgOtcVgyY1&#10;xLzj/kqBvZ9SKL+PIDEBntvoXzxiTkfPb08xW8Br3yJ1prHvCxKbxtddytffy/KOlfYTHIUb3vgX&#10;IX/nTnpByGVAHIJeI6MY67ZdP00X4627NaTZBqJDeib3MzsKVlh92umio8IbfkG1VSPJWTmCAvu7&#10;U82GN5jQkvSBlXshihhYuBURrWi5FU89sAAzD4CifpWxVyCjFN0zbqDQ9nZUW5jCi/xTaYmxgBRW&#10;l/koXTCikCY/KoU8J/L7U8OEP+maKpQaLPLFfA8rq/3XAyTm4HUDxQL5/ZCkmUlsP5PYxOvYEutB&#10;SvEQFrJMYHB1gbTQ/zowBngMiHNNCaTOvYMKMhP5GlEkpjGJoRRLqyAxnmf6PqMMYoo6tlDD/Tjx&#10;YrZYeb7mdBV9Kj0LksxglZmuxQLZt8HSvuRf+DSVLWp6HnIN36NAjN2Jjsq2u2qFDG5IP40eaJ9m&#10;yue3es6Qr6faGt07Hvu1LspbZ2tca/sdOkNb81PzTBjydu2ef43oJMB9sC95yoeRt3w4+SpGkndX&#10;OyrP+JAFF6J1ZMYGRKbJw645UkMRwqs1aH7NBZEFjkAC4VLU3VcgoD0zXyT3/LspkCeL/zW1vMSB&#10;Z4bIpK7viQUKepC9bCg1TrqS1AN6TrmYrPYQnlZW+yMjmsQi55lqmcTskySJOWGJQdCKUHq4D1mR&#10;0CGUCgYsMUQwavPupNx0HHmIIjF1E495aznyAEXNCOowaohJRc1e3J/UaX8jRxHP17yOgsRM6ESG&#10;IwvuqPkdzOH+nn4dFad3ENc4bD9MuMtPLIkByKAPOayu/Rnd3U4mCYaszpx9u3g9nH5O686tyFbY&#10;fmwgRtcIe6OHZHkgkPUwqYeGkOfQYMYQUg4NJ8+BwaRs/i+VZr7PA4sFIzf1pfDCfgjciqylfMvS&#10;BBZONCA0UZ6ikMdpHY8XNr1lOh73wa4UmHo5a/ZDmJx0DZUhiUzfI4NFxjD2Y+ryepKThcPBsXeS&#10;uvdjfS4guzeyGaTyfY5fNoOWifgkVnNwBFsNV1JDrn7YmclLRYBHfj8Gj4l47CesCgR2eFjxCOQl&#10;kPOzW0mrHaWPA/ZuFvC1t/A4nNi9m1MHIDEZ1OFUM/j3Ryo3uFa+QMWzHyQtfyA1wNOgz2VjXgvL&#10;jOHnPnXyaygAG8pOIG3C1eR2oE+NrRMELm1nxQD5Ek9enzZkyMPO3QcmmXIa+2ON66WcDm674Sld&#10;pLeuVr/O9hQ6YNn0R81gDqSYCqWepZPY6eQuZzMcBCYeJRRGoLAzuTLf1N1IAPZDoqIVzUPQLX3h&#10;NCeATBClyJqqtoXHa6HYqIYSgmCdwOTLqHZnD5HgV5AYL2rhZmEt1Q9hyotdHIDGIyOUi4PRPal8&#10;1Qdkn3KpPg/G6fNgBS/2bJ4Dx55XruUiPompyhjyjbmI6nP7sFWcSP68/ixUB7PQlXtjJljgIsQe&#10;ofahnL5UPelGUlwYA+zdsFKpIABhO9/jGBPUNhvw/FalkgavUHQNscC4K6l8SzcKcl/6CxJk3/Ec&#10;xt4ilAQ8xx5wgF93lCSSE5buutfI//kdUa5y43xYFvfn8T8fdjQ47IVSJmfY6IEO6SaJfTJABn80&#10;pJ8W1sV662pshfkC634QU8dm5vhXdQJDCGd3clcM00lsKBMa4xBjHw/ywaHkyelI3o1vk+qUJ9ml&#10;C2MOuZS1PNB5PMgQYNaeyKkDHgfVxwoGNr6zeKyWs7CTxTLFQv3yIaqddxtbXgNNF4t0s0SRGBa+&#10;/tyfh72Y7tRQPJxc4y8kdxWy2utWuQYBGl3x1poDhyM+iWmOkRSYcAmF83qRxkqEP68fk9ggQVxQ&#10;IoQFFkVmCLcP5SdQzeQbYklMryxQK/YmW3qwFf82eH5Y5jjVHO5PnttRQR3aqEvJXzacArncl0Xc&#10;lzqJSWA+Yy+MLVq21Fzc54ECViDm3EiuNa/wNdCnRv2wtbx+CgVZSuXs5PVpYI+MStw672Yzny2I&#10;zLFanilr2HjeHF20t47WkGqbjh/eZcBgk8DEGQT9TFjdFhZKFUNJKx9mWmGasMSGko9JTeHXAwf6&#10;kCP9RaraBp+xoa3A5F7IE2mTMOvt5mBbFtmpAdZWkRxVK+YFmcZjFXEpevaxxj/lb2xlJwriAuBu&#10;gasFUXCRRc+AIM0fzIu9G/lyRpLrsyspsOktvo6+L6Zg70DPam+F2h8B8UnMzSTmGwdLrAcL3AQm&#10;sb6kFCAxrRS8gsRMIusnxieU35uqJl0TITFehwiwQT2tWg171C2dxOBKRGYaWUNMUbDni6COceQ5&#10;1I9Cky4VIetBVghqSkYJ0moKL/YW8waRi+d9OKcLKeMvJkden6g5PZfndPTxkZPsJlf91JguvWRv&#10;95puyu1/d5YVooGKgpmtI8iDdtjOCqfaGvcvPY/ubKufP2DsX3Ke6IhGuBGZwNwVw3VLzHAl8muH&#10;+O9y1hQP9mNySyDfPpjdL1JttVHpF+4QFElEmQLdreg2cita2vj3Dyx2N4/LQV6QcCmi1pKM4ILG&#10;Wjv2cgru6ERaPshL7hcgMlG6XSRkuXws+kGsuXYjtXAKub66g/yLjVpWUVqrmdXeGv/DcWQS8479&#10;K9XldmOB2of7OIFJDIeesY/D600P8pD7kwmsbLCQjktiyG/amkjMzYI+Mq+NoA5vUVfSxvyFlbRh&#10;FGRLrLJ0As9d7r8m8OQlkTd3CKlFSdSQ34W841H4VT8Ta+YG1fMlfk97jEq5JCxt9U9FdX2DyDbN&#10;uUW83rD+B4d0Md+yGxNYNX7wk58sNTsBp8LxGhDMfoKJarCOIeQ5OIjJa5AI7BBkdnAYqUxmrorB&#10;FDzAi2tHZwqu4c/ovmMZoTaXF9E6HvRcnlzIam5FK54aMDRWJEjdy2OEQ7Zwu8AdPIYK5z9PvtnX&#10;Ce2+JncABfN7kT8X5dubaq0sQHMGUjgrgez7h5Ka9gZpKVeLa0iLvElW+5PsemkeODKJBcaeT/U5&#10;XVlBYCs4L5FcTGKwwKIJDNaYh61hvI59nYax55DDjiCE1khi2A/DERJkpVkvrCbpYRhLnm1vU+30&#10;m8menSgsWg/P66YEBjgLBlMgrzep2YMovOM/tG/Ws5F8ieo0lmnyfJjoT3EW9vuRZ/WbZAKKcSnv&#10;mfIbxoghv7XyhZfoor5lNkqzXYYfmjbz7phgjmCaNFMbMn8iyMsjwARWPlRGJh5kMIEB/gNDyctQ&#10;KoaQd/8ACpX2J2X9q+RirVwKMbmIpFsRhy2RENYq2XJqAP0P4SldikjYqyiRKC531UByTPo71eV1&#10;Zw1/iIh6Q5b0aPIyEMgbSPVMYpVsqdXv6UTq2CvJXTlEH//JpGisuWpbhHZsZbWPh/gkJvbExlxA&#10;4ZxPeQy4n3MRLZcs+tzDhOZlaxjwGZGJ+X3E/mTj2N+yQiKPvbRKEtMjb5sGddiXsYK99HFWBJL1&#10;KE/uQ8xlfT4LpYAhXeT9SMkbSdrCG6h6+Yvi87iOEuNZ+H4jr+3OciGr69NPj8lxO3rUx1KGp59W&#10;r4v7ltkaUm3uxkwbPdg+EuEybEQHk8V9pe3Y2jIITFpeXhCaIDEmL0FijP2DSWMLTTvIi4sfsZ/i&#10;Xvtvctv5NX3gpVsR2jgWkpFL7yT7kS3EAZOJSJJqlG9fyNazHqXI1nT5tIeoLvMNVk6GicWNyDhj&#10;oRsCAH9D+/ezAFULB1F9QQKps24m1xqZIBqkiCAfkdVeK+H7KXxfa+xjcQQSc6VQYMJlbInJQ+eh&#10;nAGk5sMSg8BF30t482CJ9WWS687WchLVp/xZ94a0NhLj34XMGVotK016UIfwLoxjjCHHjBsouPkd&#10;cvN81rg/jRpsEnIu4zGY20d4IGqzh5Fj7O+477uKz8eeDyvj+3z/e7z+rP8Ieb1t3o2mMXJXm00U&#10;TD9bvB7Y/fCHushvWS281vYCfuCUsW+ZP/zBDmlmgt96BHPA2tItMCMaEcQlCOwgPx7E34PIzeTl&#10;PsCEdWAwP2ey2z+I1C1vUdW6N3gh6YeghVsRgiyVJxc0mFqGFa34/QP9j0VvpOdByiOZLQKLVln7&#10;CtXOvldo93BZIfrN1FwFdAEAd1ZhTwoUgOQGknv9y6RMuk5f+HDBQIkxstojBVVLtwa+LeKTGIhI&#10;HXMl1e3+hC2tfhTKHkAajwWssGgS8zCJeXP7U4DJzp+dQHVjz2u9JAa5wr8Tvxe/G79fKGW1w8k+&#10;9kIK7+1CriKWVaISNs7YRc1jHW62an15PUnL4r+nXqKfD5NeBZR0EfXDhDJ+CkTbqn4hs5EM+MnO&#10;y01r7KO+48TrAjt2nKWL/pbTGtJsocC6syPBHO0yac3n95s/2rOfBxKHmQVpRQI5jIPOBompTGLK&#10;IUliXrbKPPx6YB9bY/zcve458q0HkRmCDGmIvuQJgEOX+3gSWG7FUwNwv+BgaImwlpBxxdhDcO9L&#10;oOqp/6Bg8RAKMlH5kRg4SniKzPaCxFA+vwf5cpBZfTA5szqRb8xfYwSpEeaNemaWS7EpjkxirtF/&#10;F2nA3Dn9Kbg3kVS2tEBabmF9SReYmwnMk5vMBNadPHt7UWickf6rtZEYPAsenmPlgmginoUxTPKf&#10;kDbuPKpni7WWScoDEisEiUnry4CvcAA58waTL/dTcm34SJy5i8iw6XzNU69quVY2WcjtquW/E9VG&#10;INORySOQJq2xus2XTtJFf8tojam2XvhhvQb2N1n78c4rzJB6/6arKcDk5GXi8jE5+Q7y84OsuQgS&#10;w+uAJCyQmQ+PbIUJYtuP58nkOjSCtcIOpKx5nifAcLGYhFtJ+ZwX1Eo5CdRKRmtJRnoqQ7oUa9VD&#10;cuFrKB6ouxTVFHJNuoIq1rzN48lkVdhXWF0xEJFyEgj7hpvRxdaYb/wF5K7C2EMAwBKPTkJrHX6P&#10;xVFIbNS1FNz1Pxa2g8ifw5YYsnQwacGFaMDHVpqzACHhTGpsaTS0WncizykkVuA5FpsXlEls2W3k&#10;/PxaCpWwTBOKF5OWsMLk3JVn7ngOow9ZWVMLWJ59eT2VjDfOhzVNau3geQwlPN73OMnQQqYB8k7v&#10;yaZcf4ItM7yGvIpEdLpOAc2/8Q+qc6z5BTO2tMIQnpn15d/Fj21MP4OqN3Ug3573maj6k1o+RMBd&#10;zgN/KIl82BNjawwEZ7gVpVXGgPXFCO3vT84Dw1mLH0jqlnfJuezZqAUlhZlLzWBtCQcFDdeSJdC+&#10;P7BAwxhgH0EcDjVcinIfoSb1Laofez3VFrPWmofcfJGFH9FgpUVgCoe8BKr84lHyLH9IFwDYF5vF&#10;AgAb4jzuEABWtecofA2J7fwvufPZ0mJFQisAacl9SBNMYkhL5S7sTd6szlQ/5tzDSUzbw/do4SSG&#10;OaW5uB+LeK4hndosMfcwB+2TriH3iiek5QVPggiGkfNWApatTmRF/amOlYLqyX8lJc+oy4b9MON8&#10;2KmxHxYNR02OkOHIao+ct5Dt2CoqXfxX8Xo4848rdQpo3i207dYR+EHt+o0y2fqFqJB6f/Fz5K4e&#10;QvZN77A20omJihdNBWvTTGSBQzzwugUm97/0vTE8Z0gSY+ttPz/fz9bYweH8PJmU5Y+RveBTfSKw&#10;Sa4gRPUrngxbeSLgsCDK11tuxe8XvPhFAcESFngoIGiEJY/hce1FoVHnkr8wgVy50tKSgkAnMbgV&#10;ozVbAHWatnYk7xij2rN0xZilK4QwtfZEIzgyiakpN1DIsMRyj0Ri/cnFY+Ar6EX+XR3JnxLtyoUb&#10;H5bYqeUCO/6AMoZ+rOX5xcqYEpuFJjD+MnJmvsf9KF3hxlwVc9lUyiS0gj5Uv6c3KZMuI7dDzz4j&#10;zoch+4x+PuyUK/QaQpVnIccTBvc25fujHVeb8r2xsegHOhU0z0bU6/SGtNPrHCt/aaaXwl5Y9crf&#10;ih/YsP6HYrAguA7s6UGODW9RoLSHcCPKQ82wwCIkpmEPDNjP5AXiOsDv2z+Mag5OpLp9bI7ze2r2&#10;jyJ/dieqWfEUuWuH6tefwBMCYaq6W1Ez3IqWZv79gRdjlEsRm9fRB58LJv2F6lZ+RGoxBKVOWGL/&#10;gJ/z39H7ZPifWpBMjTndyTvuclZ8+ovrqBoS0eKQqF5E8JQTAt8jhPB1klMr4P5fHUNiyujrKMSW&#10;2NFJLJGU/KEUyO1D/u2fkHvk33QSM5QH7OPo+StbrMIIEkNQRxVbnQjqMAq+QuakUN2Y88m5q7c5&#10;R40jCiIopgmJqUxi3tQPyT0+uh+RB3QZz13kS2Ql7BRUBhyOfUKWe9f9iG77eJtJZNu+uFG8Hs78&#10;caFOB82zBff8axx+yNu9ppk/7qVu80yW9hzsxIMF01sKrv07/0PuDe9QMGcA1VQMJN8BBlyJTGZi&#10;H0yH58AgtsCS2TJjYXZwoNgT8+xLJi9bYdgr8+wfRM70Vym46l59QiBaEQJtHk+KdJ5wyHAO9xIm&#10;hSXUvh9AAHD/Gy5FbSWPz+c8VjJK0ZPfhWom3kZafg/yi8itWIiCjBAAef1YqLKQRfBBYVcqGXsz&#10;BdP+I64hXYp6qL2obmBltTeh+kWgE9xgOIOk6GebsF4qptxBdWnPkVKIYwzc3yAxViBEMUwIYgFk&#10;XOf1WJBAdevfId/oK/Q+h/DFPvQq7vN87nMj9Vuc79DsIRWxyHERZKCRe7uaazQ5P7+d6nIHkpv7&#10;K1rpglLW1JPgzO9OyvQbSPnqcb0fDXf4Oh6nU7siQ902SVjDR7Q3I88f7cTWmB7z4Cp99mc6JTSv&#10;RpRzNn6Ad+2PzYSR97TbSHUZZ4of1rDhFzxIXwpXnyG4NCWFHJs+IO/2t5mM+LXyBCYtRCEykcEC&#10;012JERIbyM95QvBzQWBMXiAwIFiaRM7lT5Mv60N9UuDsGDRERKxBMz/AE+N7yEFmIQKxn6DwItUz&#10;HUS5FKHJekZfygTW8zAC8+bCGmDBiv0EBBnAPcMk5mYSq5n7OFXPul2/BrLaI9R+FY85srfY+b4t&#10;VaB+W3DfqwordIgQTRUC09jLKZ98B4VWP0WKboEhElTmrDQILIrE8pnEMv4XRWIo3ggSW8NrDMEI&#10;LVlxAImhMsN+7kMEdczj3y+DOvybXqby6XdQMDuWwIBo8gKw5+sr6Ev2KVeSd/cnej9iP0wPTOLr&#10;n9JVOVx2IdPrUs8QMh6y/t62G2j9nDvE6/UbflWm00LzaqGtt43CD3jx0/mmFfZBn/HiRwFK+Qwe&#10;INTd+UL4fiFwMHhqRRJVrXucgiUJpAgrDKSER+lKlHthg0lj0nKzpeZB6il+DkvMIDDPvsHk3j+K&#10;HLu7keerB1grMuocSe1GuhXZREe0otsKvf7+wP2uITy5gsdjB49LxB2DKEX/2AvIvenDwwhMQJCX&#10;JDAhXFlYuIt7UcO2jiyEjRBlI8hAD7VHWRCRgqwlura+LSCAZaokBD3J+ldSgagAiS17XFhiBolh&#10;P9LoawHuf4c4o9eXQhn/Je+oy8VnJYkZGSbYghDZcloqiRlKGPZ1oQggobVUBKrG30ja2lfJm4Xg&#10;jfjkZQR6wE0eyu1DFRMuIXeNjKyWNRKNSgAsp07xIyKB3Y8LuT55zNumvH8sam/Mv/PNv+jU0Dxa&#10;To60wtTV55jMjLMEvrU/FD+oIfPngkBAJC51tRh8VSwg6Va05/eimoyHKFQyXLoHEW4v9sCMvTDp&#10;UtSYwACTwPA6CIwRLOWFti+RqjNeJ/uih6KEGibHfEGgsnAitPOWuvF8qgMuRezN2Hks8vS5EJWy&#10;ZxUL0s/vIJTAFxWEQWJIlCpgEJkUqoHcAeQq6kPhrAFUPeFv/ByuariREZ2K8d7I92CN1gq11wES&#10;M6yITFK1iBUMEvN9+fDXkpjhTgykvRWHxAw3WEvOloK5K4NjnE2CY0Kj/kKunZ+QmxUuuBMNl2JT&#10;IjMQ3vg+HZpwvd6Hxn4Y6uLl8D1qeaxObRlld1ZIwlpviynVsm3eTeL18KY/Zuv00Dxa/ca/JuOL&#10;P9VlicnKHROHm6zsrMH5EZUH5iAPEjTwZTxo2A/Rc+iBcDLakbbxeSYmg7SGikeE1GtMZLDI3GyB&#10;adgPE9aXtNhE0Mc+kNkQUvYNoLrSHlS1/Dmq2N07aoLgAOFinniI+oFb0VhoFpGdfHC/o7SEBmG6&#10;URAOKgMb8yA47jJy7enDhMWWmCAyA1LAmiSWPYCcRX3Jnz2Y/J9fSfvmvKCPd9Nqz1ZWewmdxES/&#10;G66wCIl5WfFDWRBYvZ585LAEmUUgLDEmMZxvCqS/Tb5R0e5EuZfj0Ir5HogEbokkBgUM9fGQqWMP&#10;ubQlpCrwIowjd/kAahz9a6rY1Z1UncQMa6ypVQZLDO5ExxcPk3PhfWYfGvthcv+erdlm0IfBXY8I&#10;+T5u9Afm3tjDHddSoy73XaVJ5+kUceo3fOHKlb8TJ7jxQ5Clw7X65+KHNGT8gH8wBAi0GBcLljKe&#10;BPz/JvtjEGDVGa9QMKuNICfHobFskSFwgxeRIC7DjYiD0QPFGTGQmputMg2W2b4kJjEmtaJ+pGa+&#10;Tt4Ft+pZofVoRSHYsFeSxd/BcCu2xMV2qoOFqchsL2sxISQeSoYcJ17QEy8m7+KnqLBkEjXu/YiC&#10;udgQRzCHJC+jTIsUCv1JY6HgXPcWBSZdrFvfRrQcyvPoId/fYxbwUwdHIbFJj1LdV/dJEhMJmFHV&#10;Gfti+BtWGbJO9COtqAsL6AEUWsMKw/DfyvESLvvZ3N9p3N+l3N9QUFoqiRmZOmQOUCOow5PfnhrG&#10;XiT2c2VkZ8QdDgSyh5GLFS6lGEoXK+WsCLim30DejW+Kz0f2wzbwGGE/rJlE1Sp2SVhsjRkkhsf8&#10;RZcK2R/edNE6nSJO7Va/9dpEfOEP+44zrbA2CSniRwB2B09s8aOl8KpVa3kiIMwXZ4W+MCcCFoSj&#10;JIHUtJcpVNyLCWwoKQxNpJsyAjmYpEBUOnlJEhtEWhlIbACT2BB+7wiqK+5HjrXPUvXK18V1pWBD&#10;tCImChJrQttx8Hey3IonH1KjRf9jHogs4ErEpVi54inyT7ySlLIRFMpNIF/uYKrP6yYIDC5Fo86Y&#10;dC/2Y6Han8K7u5CCFFTl8oiFWe1Z28bzDaH21j7o0UisdMx9FFp0L6lsISBTPYI3QFqCvFBZQFQX&#10;kCQGpSHIJOYb/UfxWUliiAjldaWViXu0TOUQ8guRiUb/RTJ1aBvbkmvcleTL6kkeBG00IbFg1lDR&#10;p6jFpuUOItfeT3i+XqIrXXCBowqDfj4M+RJFhfrmMV9DW2WkYsqoj0z5f2ebzWakIrczdao4dVs4&#10;48yAc/Uv6I42WyQTM2qW/0Yy8YbfNfnRPLlxVkgz9sdW8WQwqv3K/TElpwNVp75OoZLupDBpqSjF&#10;sp+JTJCYDOTwMrHhUZAYv0crg3sxiVQmOJWFHzJIi7It828m+44ecqJFuRXlYcLoaEWLyE4qRJSi&#10;sT9juBRlUUFUJgiOvoQoqwPZC1KYqIZSfW5XnbxAXDJCUWyQC+GaSA38WD3xBrKv/0BcQ2q2yHwA&#10;wYrSPFZW+6ORmH/Zv0iZ+U9yFSDwwCCxhBgSczPUAkli2ldPkFeQmNHXOMpi7EG21LN5kF3GYX2j&#10;SrncDvEufJQOzHqQPDkgfrmXCxhBSb7swVTHChnmrVo8mKpWvET2Mdc28Rw003p4qkfI+rrUM2PO&#10;jRV9KeuQhdf/dplOFadm8+d1EJnqew9KML/8K93mSgZmOCs3NvnRGBi4FRElhdxj23nw4E7CqffI&#10;/lhF2rsU2PQ6+Q8MYBJj60qQGCwwkNVgncxkQAegleGRX2My8/JzT+lgNt2TKLTlDapa+By5XSPE&#10;taPdijhQKNyKlpb+PQBarX5o1HQpwrUsMx+4PruLPEseoOqC8RTIGUgqC1PDnWgA+ww+CNuCfuRn&#10;4eFf8gzVTL9LH2cj7BvjnMcLzcpqfzQS8y57kmqn30jOAigHsSQW404s7CrcieqXj5Mv5U/8WZDY&#10;JLYiEEizma9/UAi1lrmeIkEdMiBJnnEURDT6CqrNbMd9x0p1dsQCEwTGj06UD8rmOSqCkZLI/tn9&#10;dPCzSLo0GRijH1FQm98ebmj7rULeDx72ickDz3VdJF5rSLM16HRxaraGjDO94bTT6R7zXBhbYStk&#10;do7wht/E/cFygssJYVdRKBGa+EJzk1QQWe1QUlb+m7TdHwkS0wR5JUkXIkhKWGByL0wT7kSGILEk&#10;CpQOYPAjTxbXgdHkW3IHFXzVVtd64GqCW9GIVsRGtHEI2rLGTh7Q17DGMAeiCwvqigwLy9qUi6m2&#10;YISo9GzPH8yEZYTYS8jAAylsISjC29tTTco1UdotUo/B6t7F97CUlaORmHvZU1Qz8WpSuF8RlODj&#10;Po9LYgXd2BJjElv0GPlGn8uf1UlMrCcmMa2lkhjmK8sIvUI5qi5HK13eYX8iHA7XCoaRNydigSGJ&#10;MoKRqlke1eXIgqMu7mNt3C2k7Xo7qv9QP0zPl4igp+bWfy6nkPna2p9G8uUyJxxcdq54Pbj9nik6&#10;ZZxarXHnLX/EFxw2oqO5qfdIh0hkinpgTvwfLMCDBKEiJgVCrXHmYi5PDN2lxBPDU9yD7EufIC8T&#10;lQr34QHWvgWRwTLDHhgDe2EMrVTuieH/IDLPvoHkK02g2rKhVJffg3xfPU3Kgb58bamlKyKcFdGK&#10;2/k7IOO5MXEsIjt5iBaqm0hR5kfG3zmcGoedT56inlRb1Ica9vRl4oI1JhEjXPOYxFgw4Hlo/CU8&#10;7r3ENRDxKIXrJr4PhGtrD7WP7u9YEnOteJp8o65iq7c/W72JFN7bl0RmFAR26O5bkdWeLQkFWTzm&#10;30fBEQixb0UkhmAksQ2yg3/vlzxXZco0T3UiOSddTo05nclRMJyCOKzPfWhklwHUom7kzxnKykEv&#10;qi/oS/6Jfyd3tbF/i3mKqvTY4jBSpTU/OVS39Voh99/pFclw/1G/seI1pCIkotN06jh1Wl3GT+2U&#10;aaP72q0XXxh7YfsW/0V86cZ0IyIx/g+WkPsiteLg6x4mlZU8oMgioGuHTGTKlg9JXfU0BUt6k53J&#10;y35gOHlKBwpii5CYdCMK8irDGbKBbK0NJEdFb/KXDBNpdNz5/yP1s8dYOI4UEwcavzwEvZonTjZP&#10;zir+Ps1nM7VlgOcHDiILRWYPjwdClmWFXIy9a8L5VLsO0YkpdKgEBTNjict4NPZr8Lc27xaqmv2o&#10;mD9yjGezcEjl8W0+YcsnDt+OxFAg0yQwncQ8uUnStbvoQXIPR4h9KyIxkW4KWyCscPHvNRQu77b3&#10;yT7jJqrP7kFO5JZkEkN/xaRIK+xCwexkqiocSsH0lykYky8RHgMkrdbzJcLN3gxJzFGTJWS/tvoc&#10;06hBnERg3Q/E677c95/QqePUaP7cDn/BF1s3817+wpnSCuu4VnxZwF06Mu4PjQUGys+TA5ulB3gQ&#10;kRQWggwHCCP7Y47lL5K2+T3yHRhMyv6hkrwEgRnkxShlMHkZBOZmcrMfSKBg4UDSigeT62A3Cix6&#10;iErWREcrGoeg2YxHSXtxnshyK55cwK3s5PGXLkVFiaRCguvq4LibibL6UwWTWHS495GgrXuZQhON&#10;Q7g8xiLt2HKhqLTs7OrfBDqJmdF1ERJzLv831Y2/XpCYxpZWOCsOieUlMonxGstnpWH+/eSehv3H&#10;1kJi/HvEPn4p/05EVUeCOtRFj1P1vHtZ2eK+QwLl/F7CEgPQbyAxtagvNWQlUEXpKKphq825Ea5E&#10;zFF4haL2wyCDRPLkeN/h1Ed447nCE4caY4Y1ljikh+CE8Km2N1a39e+LUKr6/vbp0gpj5l0w+RmT&#10;xKSwiP9DYwGBwu8VeyPI6YbFhf0x6W/GQHvK+9OhFS+Td/fHFChNIBV7YtHkxXDHkBj2zZLJWzKE&#10;PCVJpOH/xUPIXdiTXF/cQY6snuYEkqfkoQXt4PvDlLeiFU8uDMEKDXczj30koapbHU3+lN9RIPMp&#10;1mIPJ6ymgNAN7O1OweHn8WeNUu9QVFDp2yht0RIF7DcFBDGsCSQckNYECAhrwb/tFVKGXnZUS8yT&#10;K0nMm9eHXHPuIW0GDuq2BhKDLIDXyFC21rB8iiSurhrzD1JWv0B+QfBImixJDJaYsX97iMmrcU83&#10;qi5iOTXuPFL2GVsbp3b9sG8L1yFZIHPfkvPNLB73t88ww+3rdj10o04h329D9U5BVCt/bZqNSDEF&#10;1yJe9+e8E/cHHhkQZDzx2ZRGJJlMTjpPF2aSyJTtnSiw+D4KMHG5iodTcF8iBct4opTy4ipNYmIb&#10;Qt6yAYwkHbzYSvlvgIkM8LE2717xPAVmXccWnnEIeiLfZ46wApAwVtagas2C7mSDBYQ4MyY3zGUm&#10;F0Sqyqgv/4iLKDz6d6yA8NgV9ItFDIlJQesq7k3hseeRqzpRzJuIkMDZQAiJ1hxqj7728BwvF14P&#10;RYGyKBUG3+63iIb+VUSCYt/Gmz2MhTKi6fqb8AFMYKKsyOf/pAOznhKfbR0kBo9BDfdbNs/R5TxH&#10;I25v//ALSNnaidx5KCjah+cm9m8NEpNQs0bJOZs1mBrG/I6UymTRd1CyUJJIKFk4HyZkT/NWoBvT&#10;TxM88Fin1aaBs2SazLNYv+m8UyMVVd2mc7viC73afY7YB8MXHTj0U/ElYUraXbVxf9yRoU8S4a/H&#10;AjP2x4xoNRno4dzwIbmWPEx1hT30iMTBIqDDXcoCDnsmYk+MwaSGfTNPCQgsQmJefo+/sD+VL3mG&#10;gmuNcuBwOU3lRYgaVBtY0JXw9zBKSTTvydRsIM6MsZaroVJu7Pkb17IXKTzkl0xYA2IJTCcxWAse&#10;FraGtaDmJVL9mscpf/wj+viOZ2GNcu+reXzz+D444N583TXHBpAYMqVUcH8gOGERz30ZnAASCw++&#10;gEmMlT2LxJoAv4UVLZFhZhf/1q9YNunpppARaOTFTF69mMQGUiC3L89NBBpFCAzw5jGJ8XwNbOtF&#10;yvBL9ExCkD0oJiqLuGJvuCUkq9bKJgoumD/5WcENwsjB4Wd+DXCVrvn+y7SEM36oIpTyTv1w8z0M&#10;9+qfiC8Y3vjnuD/s66ETGTJEC589a4oiw7nUyiGQYD15Fj9CztXPisAOpWwom+XDudOGkL+EJ4pu&#10;gQkCQ/AHkxng0wnMW5xMKpNeKKcLaZ/fTO7KgeK6wq2owK2IyrQ7eCLBrWgljT154H7W3VwynQ+E&#10;q+5SZOVFTbmGAls+ZuGJw6IgrAhAYNEk5slmbXhPZwqN+zNpdgTxSCXFyGovqhi02qz2ILEoYawZ&#10;wliSWP2g87+5JTbzFjow89/is62CxEQkNYq5buHfukD8ZtFv+R+Ta9J15GXry5s/kIK5yMrB/WSS&#10;F57zvMxi+cP/q531NLlZhpkKlgoFaw2PB/bDWMFSW4CCxeMPa6yB+QDpBwVHsDVWvVwevarfcH6K&#10;TiXfT1NLh9+ILzJxzDsmy77afbbJsnYnUqbE+WHfCPoiw/6YhvNjmWLCxJwfq+pLlYueIs/eduQp&#10;TmQiG8YkxguudEDEAoNlJiwxSWLCCivmSVSSzJ9JolBhL1LT36TaOU+S24lD0LwQFbidpFtRHI5F&#10;FmkRrdgahd3Jhhx3O9w1muGukSXfMealC94gbeY/WIAyWeX0k8KUIUK+dfIyBIY/pz8pWQkUHvoz&#10;ch2EkmIIWZmXzq7u43s1732H7w5jfUkSA7GbJLbnbWGJBXO/GYm5P7uZKuc9H9W/ILEt3L+sALY4&#10;Egvwb5IlbGQpKWT/lx4i79p/kTrnHlLY+kKSZEFiIrenYYVJEvNnMbjf7KNv4ffiCEg8V3fLmZfB&#10;nfcJPkgY1MvkiTd7zhCvMbmFdTr5flo446fZ+CLIjYUvBn/n3gVXyS+3/hdxf9C3g671iD2SHB7g&#10;dWKgVSXq/NjONlS59BGqK+HJUIY0U0OFtWUSGFtdHra4fPxcWGBMXrDC8KgWDSZnyXCqz/uUDs1+&#10;kLRlz4prCo2dFzSsAGiUkf0Ty614UhDjUoyu0yTHPDjqNyxYEyICFel9GIdZYjk9yc1ab+OYC6l8&#10;48f8eUPjxXEK7HsW8n1aq0sxisREaf1YEqs3SIz70JM1TPRxNIl5WUEwSEydej0dWoFq2iAxnHNa&#10;wOO2VWwHyBDxFkZiURG0cptDeoeUObdRaPVzpBRh/kkSQ3SnMR8BkFgd/0/d3Yv8o68ntzJa9Js8&#10;H4Z8iSjYy/3WktJ1KfLwc9XK30ZZYxspuO5s8bovr81TOqWc/IYvsHXeTSa73vLRTmrUI0/cTA5x&#10;f9C3BjQfRKwdYkBjhGaOiRM5P4b9sZplqD/WnRz7WAsvHswk1XQPDGALDa8V8yNQksjfcxAFigZQ&#10;eHdbcs2+i8pzDM0IbkWkKkJNnz187wqevJhY/H0sIjvB4MXLY45DyU4NLhtkCJeFUzHeh0ZdRq7U&#10;t8mRPYiFaBILVexBJMYIWUDkU+RHX/rHVDH8gigFxTiLo+89NNOzOMcG/r1qVCkR4a6XJFa7+33S&#10;Rp5JLpFlIonc+X24P5nE2Po1AEvYl9eXArl9SJ1yI5WnQkmAF2MKKcqXfM0d3K9GEdKWQmJGnyFp&#10;eY6QDcZZRiGLxl5H9bu7UaCwr6jFhrp3flRdwDyMIjF/zijypD9F4ZS/R+akOP6xlK+LOdnyjn/U&#10;b/iT4IVnuiw2+QL7ZHiNjaEDOqWc3BbY85KoGfZGz8/EF0JQx5hRH4ovBdRqx2viYiChMbp48uwT&#10;Gp7YTI2ePDwR6hZcSd70t6mifDCF4WqKIS9YYPxouBMZHvFaImklg/n5YKrniede/QI5P7s3StjB&#10;NYIUMGk8ueCnrmVgcrUkzfJUBPcviIUFrFPN4jGIdSkWrnyeXLNupjpWOHCgVORKzIlYZgaQ1w+v&#10;N2axoB17ASlITWZqvciKsJWFxUG+T/PMinBs4N8Lty0LzNjUSdw/VcPINewcUrKS2AJD+qSe3J9H&#10;JjFl4vU6iRkeDKT32s3XRtKAliSMZZ9JzxCIf4n4vegzd1UyuVMup7os7quCBFKQdxL5PHORNzGW&#10;xDw5fah2wX1UOd4gMZnbE/thdg1yxggmi/cdmieUAzKH7vZ5N5gk9lCHVFG2Ba/rtHJyW0PaGaFg&#10;+lmRbPXtNlAgVZ7GDu58MO4P+e4whBo0ILiYsD82n4lMaucQbK6DbKIvvofqt7cjx/4E3doyCAzu&#10;Q37OrxkEBvjYAoMlhkzSWnGy+Lv+s7+Rc92L4ppyUSJiCGeL4FbEHgrKrVtuxRML9C33sVBccF4w&#10;nbX7SPl8e0U/co//KzXs/pCcBUPYWhhIoey+cUhsIAVZYFD2AHKMZ0ts7Tv6uBrZO9J5THGwHa7i&#10;1qiYoI9RVTuXXAqsCqkoqNXDRVZ6955E7r/+pBYemcRC+f1ImcQktu4j+dloK7e5ZWD/WvAcwR6f&#10;eoh/H4LNjBpiY0jJ7kmuURdxP8lsMW5k6DD2wpjEjP0wQMvuTK5pt5B389P6fJSZ/+X5MJYxIu0d&#10;PD7xvkNzRUhwQzjtNLqjrR4E2G4jlS25QHLGrofG6dRycppv78t/xo0nj33bZNUnOy8TXwYQlZvj&#10;/pBjAdyKrDFrVTzQMOXhj57DiOyPuXZ9TJ45d/Ei68aEBbICicn9L+lKjBCYh1/zFA/i9zHJFbPA&#10;K+HJxSTnzulJzs9v5ceO+gSDwMMpergVYepHuxXjfU8LxwdQXBClaAiMRTzWMgQcY+0cfyMF5t9N&#10;IR5rFzIjNCEwALn9Atm9SclLIef828k3JTqr/Wc8piuZJHP5Pij/3hoVE57DYn8HmdhXMYnJ8vpq&#10;9TDyjPkVeff0oBCvBxeTmI9JzMcCWhAYPxokFsxjq6MJickyIkib1AJJTKTGQ8Q0EpVHspxULX6G&#10;HJOvJq0wkTzIJiPQT1RVMNyJIDA8Inu9OuZynsfyfKo8hI/9sO08H1vuIXx/1iuCH6KrnHQdMEi8&#10;1pB+Wr1OLyenhTbftAQ3fqTjGvFFYIVlLbhSfJnGjLPj/oBjBxYCiMw4Pyb3x0AwkU3/0eRc/gL5&#10;lzxFblhdbFl5EEqPw89MVNgPw16Ym4nLzSSHR2GdFcFy44VZ1IvKi1NIWf48BaZcb1aClu4n6VaU&#10;4a+WW/HEA+MN100t9zkrLQrOCkohC6HhW/EUqeMuJ39+V1LzeCyFcGArIQreHLYksnrT/p3JFF7/&#10;ItlH/FN337Cwxd6NcHvt5HsYofatbTwNEkOQwmruX5l5AiTmTfklk9inbIn1JKWgDysEvD6ioeeo&#10;DDCZaROupLLUDrJfWzKJiYAjeAcQLY2Ao0haNOcXj5Ay/15S4S5k60uQGA7e4xEKFfeVxmSGvdvy&#10;1Lbkm36V+JzsMxzp4T7T9D4TsqXlKVSO2kLBEerac4QVBu7AI14DAjsfuEinmBPbaN68M3DD0Loz&#10;zQwdyJdoZOhwFw+O+wOODzCwcIHwRGKzG2G8IqpKuEGM82NjyLHgVvLseJ+00hEUKkoktYQtLoTd&#10;64EdIDhBcsU82Rgefg8Iz1uIDNNDKMyLtmbqPyl3Jg5w6gcRY9yKVrTiyQGTisiliXDm9UKRkJrv&#10;WLLndabgyItYKPSmhr0I7GBNVxewhssLqZHCWX3IwRZ4eG978qRcTftYWcHnpQsHoeB68UZxFrC1&#10;WdeGUNbTJxkkVjWMAsPOJ9/uHsJy0PIGslIQ6VdhjbEV5shP5v4eQKEJf6HUJZ/yZ1u6JQbZo7tf&#10;RQIGKFV6+ZVxfyfH5v+xtYWQ+gi8eOS+87JMcZUMIbVgAFXPu5Mq5+NcnfQKgAydOM7D41CrYrui&#10;5c7D8PqfC554sH2a5A7G6pkPiNfCmy7ZrdPMiW31G854HDf8OGGM+BJA94FJJpvaXdVxv/zxAwQb&#10;9scwmbA/tp4nE3LsSVcTJoargifP7JvIv70tKcXDKFzYlVxlQ3USgwUm4QV5CSLj13UScxQNYtIb&#10;THXb3iNtzr3kPJikXxduxSbRiu4WFAZ7SgJjzX2slvM47xBKhLmRzspF0cRHqeHLf5OzuA95spFd&#10;IpbE4E4MZfcmJwuS+qxu5J91F+2b/7KYIxHhEZXV3iIx0S9q1XDyDL+I/ILEYEEkH0ZifiYxZ94Q&#10;8uUMpsDYi0irGsKfbckkxr8BkYl6IIwo3KrndBVFdlMuIkdOt7gk5hcWWV9xpCdclET+0b8hTwEs&#10;V12ZUox8iS11PywCdd8UwRPTxr1h8seLn843+UOnmRPbwqm2onD6aebZMCR2PLRMhk9+9wwd3xY8&#10;yCryvsn9MWgxOJxsnJyHZlS94gUKzr2JXMUjyM/kBZehYYkZRObD68KdyM/hWixMJI1fdzKJeXN7&#10;kvbVY3RwzlM8SY0EspFoRdOtKKKvLCI7MYDwM1yKudzvK7n/pfYLIjq48V0KjbqcXHndyZPDwiJG&#10;yEoS8+b14P8lUTCLLbPVL5Fz1JXis1Lgyqz2OFSNiLOWFtb89YhPYm5lFKncT/5d3bkf+zCJYc+x&#10;CYnl9iUtn0ksazAL5YvIVYV6WC2cxBBchlJR2naeh6xQ6Wm6tP39KTD+QnLn9m5CYqwg5yUyiaHi&#10;ONKgJVFDdg9qSPm1KPQrPqvISFns+7bMw+FNoKgmYSFzBzgEuXYb9SjF4O4HH9Wp5sQ0mmc7Gzcq&#10;XnyR6UoUYZL6l3JWpMX/4scdWBQgMpycx8Y/9seQLBaLMHIotnLeE+RZdj/ZS4eTt6S/IC4EdciI&#10;RYbuRhQEBiIrZC2JNUxPYX/SSoZTXUEyBaf9jVwb/svXNAQfoq/gVkRGAkQrWm7FEwuMM1yKKHsB&#10;lyIyJMjNdK12BDnGX0aNO7vxmDVxd8GFk8tWdH4PCuzl8c1KJvfuT6hh9J/1fbHIhrpZgLAlHTD9&#10;RohPYpoymmpH/J38Oz+lYG4vFr5MVIeRGFu/+bxesnhNjTqflJph5vpomSQGr4CssNA06//2ue2o&#10;YerFpOUiClESmF/P1IEIRUliA/j/SRTY8CGFxl+kz0Gjv4xoTnixWr4iVb9R1pl8pftcwSFwKS6d&#10;9i/xWv3Gc0+sSzGcZnsXN2qTkCJuDowd9YG4OfJjndzaNzzQ0JxVbExjzwSlO6AdwcTX98ccQ8gx&#10;5WoK7WxDrkI9nJ7JSytkocYEJfbBDCuMHz38Hi8AYgOY1EL5Yygw8S/kLu/H14T5j8g2I1qx6SHo&#10;eN/TwrGBhYfIVYdgnu3c75EquhAE6vjryZ3xLpMWNtB57FjYevL7klLQO1boMnBuJ5zyC7Ifalr6&#10;Aql+SvkerJC0qkKZRyYx/4jzybutExklWBCNGNOfubwe8oZRGBGKI84jtcVbYoYypR/5iEpMXTDt&#10;MdLmP8X9NNAkMPQZgCz2avZ4Vga6CNdrzeLbqGDTe+Jz+LyUJUhvZ5wPw/xr2STmqswUnJE6827T&#10;GLqr7WZCOS+8rtPNiWkNabYcxPnf/vE2cWOYgyjBghuHN14Q9wufWGARIhN3LS9EhAljcn3BEyOS&#10;MFYrSCDnolsouLcLP2fhVjyA1KKB5CmKJTEPE5YkMdamokjMWdKP6r56lZTZ/9AnnhGtiPx7+iFo&#10;1c7fpbW5ok4WdGVFM7IkRKIUMb612b0pmHIeCwmcC4PgYKHLmi9SIsUIXbyOrOJfPkT7Z7+ka8LY&#10;F4MQQUXvfL5Pa0tBdawklswk1pMCI/5MSnUL3xPDEQwRyVnA636NmDeir1gmlE28jULr/iuDOKJI&#10;TFpiPD+zhgsl2peVSPapf6Hq0v7ic9FKlANKVGvJ48nruTH9DJHd6TadS0BmnrX/J7ikbted7+mU&#10;c3wbpdnOxA12f3GdaYU92CHNLHDmOCFnw74OWBww8928ECvFwkGZDVVoSTKKDcKqaOZ/qGr23UIb&#10;0ooSSGFrTIbX4wC0JDA3TzIPUsVEPXphieV0ovLiEeQa+3fybX9Xn3wRt6LDdCtah6BPGGAdmVGK&#10;OOiOKEXpysH4hpN/TuHtHYUVprJlAIEbym4idBmB3N7k3tOHPGNv4M8axycgdBFqv4vvU8VAqH1r&#10;GcNjITFWFAqTqT6/B3lH/ZnsNS2ZxPD94fVBUEcW/z5kN4nUEFMnXcKCtzsrUegr/YCzDg+TWOPu&#10;RDpUMoJCe3qSb8KvmxzdQeYY3Z3dijLH1G29VvDGO72nmCQ2d9Lz4rX6Db8t1Gnn+DY29d7DDaKj&#10;EiePeVvc9MSdDfsmwKBDS8L+GPzViGJDOhho69Lcx0Qrn/UglS94lCdWHyYy1BKDFcZEhgPQcCXi&#10;OT8KS4zJS5AZa1RB1uirSwdS3Y4u5Bx3PrkPGSVb4AqIl1uxNe2pnCwYLsUK7uud3OfI8ydTJGEs&#10;qqfeQ555D1Ld3t6ksRWGszr+OIEeONtUzxaEfdjF5C6VFb1FsI42nxzaJh5DI9S+tYzhsZGYN38Q&#10;hVgx0Eb9NVITq6WSmB7U4RQu7aiD964hVD/uF+TJZXmRLwtgRkMrSKTGXQlUXjqEQmlvUfXIc3Uv&#10;APpqOpMY+krfD2tFCpSjNldwR8asO00+eazjatMo0mnn+LaGNNsB5LkyykwLV+Jq6UoM7rg37hc9&#10;eeCBFy4nmPsIAMBpelSqlSGwgsjsw6l27sOkbnyXAgWskTNp+ZiwUBgTj2JPDK5F4UYEgfUXRFZd&#10;nMwLtQ8pxb2pauHT5J1xsz4JI9GKLoRpxxyCbh0T8eQBQgSKioP7GW5jCNwod86GNqSOv0pYX0pO&#10;T9aIE8jNQiVG6DK8eQOofm8nqpl0DfkXPCQ+C2VEhtqvY2GCUPuWl7fuiNAP7zpEtYCojOxMYr6R&#10;l5BvSzsmsb4MXiM4QB7VlyKDRxbSffUi95grogRzSyQxeHtkUIczJqiDZUB+G6pL+QW5CoaxzOhr&#10;uhENqHkDqT67J1UXDiXX7NvINecO/hz6arwo0Cr3w3A+rIXUD/sWgEuReUUceAanIIWha80vBKf4&#10;C7o9r1PP8Wuo+7JjwfVmWOS97eXmHOCqSI37JU8uoK3j/FgNa5YIx8aJ+nlMZNgfk0RWm92OHDNv&#10;pbqcT5mwBpEXJcOZxJAeRu6P8d/iES7F/jwpkUIGBxUHiL20+kK2xqbeRrU7PtQnouFW/Irvt4Xv&#10;y5o8ggNawebsyQdcikj5g0PuG7jPv+D+jxypqB11Nfn3dGOh0ZMCojQLW2NRQlcI3hxELPYg99KH&#10;qTz5bzEasQi1V7P5+ix4W41GDBKDmzY2AwX6xTvmOgpu/oCtC1luRWRBiepL7D2GdvWjcPan5EhB&#10;CqWWTmIyQlbuu0eCOpA0PDznKnLljySNLTGDxMzoRAR7FLBFWzialCl/Jdd6nA9DX00kRcNxHdS1&#10;a1n1w74pQjvuEvzxavc5pjW2aMrT4rVwxo+Kdeo5Pq0x3fYwLtwxcZh5s5Gj2pgkFu8LnnxgoUhB&#10;J9NSIcv0SiYxo2yLFHa+Zc+RffrNFNatMQ3Jf4uQ/JcJDLnOxH4YyMvYH0sQE9LJFpmTtdLAxvZU&#10;gzMhYtEahxVnirRIMm0MMndDCLauCXniAUHi5bHF3ifKwsNlrB825bHYN/l+cs29S+xBqLkjqD6r&#10;b4zQBXwgsLxkatzSkWom8BjWDhJjCNcQXERwFclK3jir0xpIDH2qcp8aBR4jSZb9424g34b3LBIT&#10;kBarUUNMifICFI29jxq3vsqW/yDuK/RLhMT8UJJzB5DGym/9rt5UNfkqcjuH8+eazrkWVj/sG8JV&#10;mS74Y9OcW0xeea7rIvFaQ6qtUaef49PCabYSuBLva7de3AjWmHu1jCQJ7rgv7hf8foDFwotGaJdI&#10;0onEsRB2kbRUWs1Qsk/6O1WtfYEnWx8Rbu8uGSpcioLECgwLjMEkphX3p0BBEikFA8lZlMRWXBK5&#10;v7iRlLlPyuuJhWtEKyJUGy4pRLlZbsXjC+5LuBRVuBQLhDBRo3LXeXe2I+eEqymU242UvFFUl314&#10;iL2frTRn/nCi3d3o0PhLyL6rrT6GiBKbIwS5CLVvNVntQWJGQltYt5GEtt6x15Mn852jklhwZwKF&#10;s7q2AhKDTMGB+9hK46gEX55yAzVmdaBAbiK59QS/0gLTn+clklbWm0Lr3qWDk27R+wnHdGD9Yz89&#10;h/sf1n9rlBcys7039UdmNZS7226icOpp4vXGNbZLdAo6tkbjbWfhgo6VP4+4Ettloqy0uJFSvjTO&#10;l/s+AWGH/TEIO7hJEM2GtFRIVyTdiqpjBHmmXUOBXR/xguxFyPeIfTBfPsqJS/ISYG0Kefeka6A/&#10;KfxaMC+JQnndyT35b+TcbbgGDJcUotwQaXSA72+kj7GI7PiBha6GvQkIXexNYFzlcQq1eihVD7+W&#10;Gjf9l7S8ISxADg+x97OgqSkcQZTTgZwzH2NBfY05foqCrPar2JrWs9qf1DOP3xdAYmwBiL0e7CMb&#10;LtpvRmKh3fEsMayDZXw9ZEFBRpvmTmL83UWaO3gAdnIfRSpge+xDyT3hCgoUD6BwLhIiS+KKJjJU&#10;U6gt6kX+afeSuvgB0bdyHxalgFJ5vhXztV2tZL4djtD2f4hgjkc7rjatsTWf3y+4JbzOVqbT0LG1&#10;xvW2y3HBxCHdzZt8kjhE3ASoVWAGx/+C3x+wOD08MVC8DvtjMi2VqkT2ULIzWIOcci35snmi8YLE&#10;xmt9/qfkxR5ZEb/GE9NXnEh+sU/GE5ItNB/cAwxH0SjybHqblInG4pUTE5aBPHOUzajk+7fwFDIn&#10;HVBQIFCqeFzhLo4Ndc6Z+yY1zLuEXHkpVFfQI0boAqKIY14PRk/ybm1PB0ddpY8f3DtTmci+EoIK&#10;LkuZ/qelKyA6iWlGwEKExA5OuZrqVr5BGgvgYC4SAEf6MYDoTxbQKL/fsPNjqhh7axMSw/5iDvej&#10;na/fEkgMJYEOch8hoQIrTroc8eW0o32T/ikinQP5KEvTNDqxP1tnA8lT+iGFRlxB3hx9L50/j752&#10;xCSfbp1yQt0/U/DInIkvmQefP+w7zuQXstlO06nou7eGNNskXOzxzivFDRCdmLfob+IG9ZsujvvF&#10;Tg3Ajw2t/RAvJlm2RUZfSXcJFp06/3HyzL6LNc1ktrZ6ivNjkVRUbJGBzEBicDUKdyP/jyemryCJ&#10;6lkYOvmzVXNeaXLuA5nR4VZkDUscnrXciscXGFdEoRbxmK7j/o64FNXibhQc+VPScoeRL5e13ygC&#10;A2A9wLLAQehQVjcqT7mKaqtxZAI57CBYorLaw83W4gXLkUls/9RrKYQiokW9KZCLMvuHk1iIn4e3&#10;vk9VE24RnxFuMsOiNQ+PN3dvBPeRprLFhKhnY99Qd2FnvkBVn91OalZfoeR6IBuakBheq8/7lLQx&#10;l5Jm5mCdyn0UpTC1otD6w6AFBJfUZZxhevrub59hVkWhNbYLdSr67i2camugjTaR3wo3iC67opWN&#10;j//FTgnwpBBh2TgHI8u2CFeAIjV3QWSO4RSaciO5175O7sLe5CodJAgMVhgIDJDRizp4QkowweUn&#10;UcPWd0kbdy1pFQgQkItYEbWBFvP9sGFruRWPPyB4EbwDwatrxrpLEYpJaNDPyLe9C48X8mDGkpgH&#10;9ZzyB/D49aPGPB7vz26lop3yvFi0iwf1omSUaeslsQPzH6TgirfFuvDnxfalQWJ1vCZCmW9T+dib&#10;9D40UrKtYUWgUKw9Offj3bu5gL+/GgnqkIFiksQOzbqP3AseJDeyxRQMIK0AaadiScxXkEDBzK60&#10;b8LfyK2M5s+xtapARqzga2I/rJbRuhXdxowfipRTj3RcKzgGCYEPLD1XcAwbUQN1KvpurXGN7Ve4&#10;UObs202WfLPnZ5IhGXbnobhf6tQBtCi4n+wsmGTZFmjbMvu0TmSlvSg07SryFidTMBeh95K83LxA&#10;3br1JQ5GiwnJFhpDKRzGE3aw2NRGGPK+cXeQu0ZGuhnCEG5FkR1drWJYbsXjB17s2KNQ4So2SmJE&#10;XIpVn71E2tzb2No6nMR82KNgCCJjyyKY+ioLl6vFPJACWAoXEWpv7ou1ZOFyZBIrXvAIBb96k5UB&#10;7C2yYsfzH+RlQLgT81lAZ7xF1RMNS2wCqRpc6utYQGOvp7krAphrfpYdKPuElGcrxBzBXBEkNuF2&#10;atz0P5YTySIgDMotAjnknhj/LeYbz7v5j9D2z18w+8goASTPJWI/rLkT/bEBgXXgk86JQwXHAEOG&#10;dxKvsRHl1unouzVKs72OC73eY6Z58dkTXzJJLN4XOvUATQoLtVKfiIhqm8OQfm3hVtz6X3LOuJ4U&#10;XqyCwNj6AonhHBkITAZ2gMjgTkwU6Ys8LCQdBSOoMbsT1U84l/bPMyYp9gWQHR2uKdQIKuZFYLkV&#10;jy9gYTtZSSjkPl5HihJxKTpyepN79G/FWbGmJIYsE3X4P4+lmpdMlN2FPGN/T24j75+o9oxUYjt4&#10;zlQw4OZpycrHkUmscMGj5J/3H573fZnAeB18UxITChys2RK+bnM/+4T1iiAxKEx7uH+W8ByRAWLu&#10;gwOoYsI/qTGrC6n5g0U/hXJ7xpAYgMwxysTfkaccdQnRR3I/LLYYa0ueY18Pu2Of4JOyJeeb+2KP&#10;dFxDjTrP0GLbj3VK+vYtnGbbWJ9+Ov3joz3iwtgP86zRQ+t3Phj3C516wERkIuMFJc+PIW0R9seQ&#10;YgeCTxKZMvkW8s27neqxN1bEE66gL9XlM1nBRaBbYIDQtnAeRC89Dp93eFd7UqdcSHakPRITFXsD&#10;rNUrS3iy7uDJijIfllvx+AHCV2ZQcJib7bpLUU0h98i/kHNLWwrl9aG6vN78iDNjUqhEBHEi1RcP&#10;pPDI35Fr+/viszLUHgdQWfnQ9AKFLVpLPjKJFX3+MgW+up3Ji5W4XBbGMX0n+zJY0IPCa56nfVMi&#10;UXeSxNJaCImhfzxi/SLqGFmANN117SwaTq5xl1F9bg9y5YK4kkgt7EPuogQK5fQlV0E/crKF5t3b&#10;h+pjyv9M5etgP4wVJQ2KkuWlqdWCkqzW2+hOI9S+3UaRzQOv45yyTknfvoXX2RodK35pWmEohGnk&#10;trI7iuN/oVMSIA59f0xkfNjCCw0lPeCG0s+PKaPJPvUWcq55nYLI6FGYQNVFo3nB9hPkhTBjwxIT&#10;aaqEpSZJzFXcjwIrWWud+AczyEO6DbCg1/KEzeX7GrnRWvmEPS7g8cQxCrWG+xUuRdSS08/usLBw&#10;Tr+NKqbcyGOVxIAVzdYzW2KBvARTCEMoIx+gfdp15PzyKTkHhPIxk8dtDQvhAr4HW9At2qV4FBL7&#10;7FUKfHkHkz9IjK1Yvd8iJNaPQgXdmcReoNKpD+r9J0lMFI0FiQnFrTnPdyi/UJaMLDHGObqxVLCg&#10;DQVn30YNOFwv+ohJrCCB3IX9KMj9pXD/aLBWN35IvpTL9f6BlwYuaxm9KVzWrXw/zEDd1usErzz/&#10;6QKTb8qXymLLTGbzdUr6dq0xw3YuLrBk6hPmRTsPkKH1MPOa37kGLFjsj+HQItxQiDTC/lgkKEAt&#10;58k3/u8U3NKG7IUjxHkwnLoHcQkSE5YYQycwkBlILJSD3IrJFPjsJtq34BV9whpaF7JUI7UMDtEa&#10;efmsSXvskC5FRClCaMrKBXrUWE4XUkeeT54stqQR4szWNAgMyZxNEhMuxv7k3P4xeUddFhkzBYd1&#10;l7IQ3sPXh+LRkoXMkUms8LPXKbD4Prm3GIfE8He4qCeFFz9B2vIIiRmHxhHN1+xdZSK3pMK/JTYt&#10;F35r9axHKDj/YZ5rfZjEmKxyENjRj9yMQI5M/Ovb05U8ix6lsiUv6/1jBL7o+RJNeRDn3q0Mroo1&#10;glsmjv2fyTdv9ZguXgun2vw6LX27Fk6z9cAFnuqyxLwoAjzERTf8lgegOS5sTEqc+ajkiYmSCkbZ&#10;lsj+2IFlb5Hzs9sptLcTa5s9maySIm5Efo6/DRLDnpkIq83tTzXFSRTY04u84/5KnuLu5qRFOX2F&#10;haITpT5ESiMs7JbsojpZYOGIqgHqQVZKtpCiLOSxjCgkzjHXkrb+bQpk94hLYgbcRUx0I64k9z4j&#10;BRWOSSzga27max9gtOQ9iyOTWMH0t8i/4G5BYug7P1sW0f2Gv8OFPSi06DFyrzSSKRvuWFbaRB7R&#10;5tx3LN9EdDOCwnLJpaxgBQeVMWRAmDL9GgqtfpNUlgsqK0R12dIrg6wd/pyB/JhI4byu5Jh+C1Xm&#10;J/NnmrirUb7J3GKId/9WBrZIwS0Hl/3ZTDKPR7wmkGb7oU5N37w1rLPtgusQvklcEGlB1DXniAv6&#10;cj6M/0VOeYB4edKIZJ5G2Ra4ovQSFLoA9H12K3lnXU81RUOEZoXMHagTBCITqWV0N6IBB6wwnqhK&#10;EQvKJQ9T1dgbSHWN0CcuNnLnCu3LoebxojASzLZUwXiywGMpKhdg050VEgX7nJHjE7WL/kXOWbdS&#10;CMI3ry+PnQyxjxbEgFrC2vKUG0ljxUUKYiPU3shq35Kjx45MYjWb2pDv8xsEiYkouzgkVl+YwOvk&#10;DlJWPM6f4bmun7VzsQKAw8HNuz4WSEyfX2yVy/JOMlOH8NqM+T35d33KFtcAUUcslMNyAfKB//bh&#10;XF1WMtXlfkw14/5BilOeD9MUKEiLeF7p9cOs/bAYNKz/qdiuwjEucA5C7bV1/BpzTmOa7RWdmr55&#10;a0izNSBaxAitf6B9eqQAZi2bwnG+RPOALvxUuKLKeEIhMAD7Y0gmK/fH3DXDqWL6PRRO+ze5ClnQ&#10;5Q9gskoWlpcX5RZ4EcvnBuBuSebJPEJoX66p15My+XpxLekHb+pWNApoWhP4mAByEWd4pEsxchCV&#10;BU0lj8eYv1KdEMDIpNCXx5EtsihBDHiLOpN7+RMUGns1uVX9HI+eOgn7bXYoHSJKsbkK46PhyCRW&#10;mjOA6qdcxAoAWxEFUNJiSQx/B/n14Oc3knPFs6LPhRWrYZ5v5esiqW1zznqCvuHvL4LBZFCHYekr&#10;rKDWj/k1eXJjM3QgihkH6uFKrNudQu7MR8g17nZBenJeGXkl9fphVsRyDELbbxP88p8eswTnANvn&#10;3ihea0i1rdKp6Zs16mU7HR/8YtJz5sXa9hstGTH99LhfoHmBJ6gIDKhlLcvYH/uCos+PKQf6U+3I&#10;C8m/oxMFCgeQApdAfhJP1j4xJOaB9oVM96yxanlDyZXdl+q3taeGqeeSui9BXEv6wrGhi5xyO6UW&#10;JtyK1v7YsUEXwoge07byGKJYIQSNDPDwTbiSPEufZot6NNXndjvMmgAoqy85dyRQ/dgfk+YYxp81&#10;NOaFLGxQtRsaMyyKlqhwHJ3EghPOPyqJBVgpOIzEhLLGJMbCv/mTGK9RkafTCOqQfZO39EMKTv87&#10;Off0MgnMqOhcl9uTFGxB7J1IjlkXUd1CI1E4gl6a7ofBwrfWvwFn1XrBMbMmvmTyTs+B/cRr4XSb&#10;Xaenb9bCabYu+ODbPaeZF9v9xTXyYhvPi/sFmhcwcUBk+v4Y3FHqKp5k2B8zyrakUEnqR1Q77Z/U&#10;sKsDeQoHklqIxcwkJsgLrkS5T6YU4iAtP89DpnvW9rMSKS/1fQqPNqq4Gv5wbHrDTQW3IjQxy614&#10;bEDfGS5FI8N4xKXoWf0KBcZeQtVF46khpyu5WQmJFcT9qT6HLW1WPqpT/kRaaR/xOTlWc3mskNW+&#10;Jdd6gqCOT2JlILGJRyMxtnBZcQvNupnsy57mz7Q0EmOCEcdySnleGVa+TFlXPv5BCqx7kVSeO9Ek&#10;JtyuOTyHCvqQb8cIqp16HikZXcRnInMK+2Gts37Y10LzC45Btg6Dd25vs9X0ANI82xk6RX19C6fa&#10;diFmHz5J42La6p+IC/mz34z/BZodeHGJ6COeqCKLN8qOG2VbZAQSCCg4+2ZS595NQZ6YLiYxaPPR&#10;JIZoRQcKaQq/eF/WwpjQsgeQu6Qn2SffScEVz+iTGIvccCvioKMVrXjsQL8ZLkVEkEW7FHn8ynpR&#10;/fDfkLMghRqZxOwFIw4TxLXFCPjoRcri/5E27kJ9rBCQ8zlfD1lX8nmc7GKBxf8OzRnHQGI834OF&#10;gygw43ryZDzPn2lpJIagDqOSOBRcBHWMF0doQqMupdDmtiwH4JmRJCaJjBWi3EEUzO9KDVnDqXLG&#10;5aQeknvjkb7ZxsTIfdOs9wtPHMLrf0Gh1DPp1o92CN5BLEZg3dmCexo32q7UKerrW0Oqza2uOkec&#10;C8OFbvt4B4XTZI0XZ9XmuDdvnuBJJIIDHCysSniCwW2wkIxT+VjM5QdHU+3YG8i/7iVRU0xhbd7D&#10;lpcI7ijsT0pRf+lKyGMiE4ceB4jN8LrcruTc05uCo/9I2n4jPx/cikiQCr/4Ll4gVrTisUMKYvSl&#10;rB8HlyLcwnIDvmr8ZeRM70Th3L7kYOUjRhAzaG9fkeTWu7cfhcf+mtyukWLs5f4FDqvvZqGD1GEt&#10;cV/M6LvDSawoZzAFJ1wksnI4CwaJ4wgxfSesjr7kn/53Cmx7R/R3yyEx/s6aj8e9mvtmL7k0pDbT&#10;C7A6R1Hj6N+QKzuR6vKTDyMxjRVYNW84NWx/msrHPqt7Yng+KdO5b5YKr4/wwrTYfdZjQYiCO+4W&#10;lte/Oq0yDaichVcI7mFeWqBT1NEbpdnOxAfSZ95lXuSJT1ZKc44hJ2a8L9BcwQtZ5FdEFFIeL0Cc&#10;B5krFqRBZPb8PlQ35e8UzuvG1ldv0gpRd4zJi0lMpJeJQ2I+ts5gqVUseZUaRv6hiVsRbgXdrYiC&#10;eJZb8RgAQQBFBOf/kFZspVAUjCAdZ1Evqhz5FxYsCeQT7uBYYRzMZxJDpoWCBGqceiG5i9uLcVI1&#10;COQFPE56pF2LDLXH3DcyUiBB9gL+7Zj30gvhS7mAAkz+asFgca4upu9AYtncbxMvbYEkZvSLEdRh&#10;7LWyYlQ7nLxDf0seXutwpzYlMR8O2OcOJu+866lywauiL2XEK3JK6vthqpPREi37YwHmSdDMo5g8&#10;rKuZgmrimHckia2z1eo0dfQGkw0f6JaUZJIYar3gtcaMHzW5cUsAOg8uKbgVMWkRTgtBOIs0xdgf&#10;G0Oli54hdcQfSckbKMO1ixDQgUwQOCcWRWK5eBxA9qIRrP13E69VTr+TwqyxygkdHa24ie8ZHa1o&#10;aWbfDRg/HJtAuQwkeZ7L/ayX3KkcSI1Dz6bqvL4UzDl8X8dZ0pvHrh9b1L1Im3YzqSuwv2MIHuxh&#10;pvF1jWS2Lc1iZmENomHCcajbSVEW8ZyHFStJzDP6rxTK7UdqDs6KHU5i9WzZahMubqEkxhaqtp/7&#10;JbZYqFY1iOwjrxSpuFTum1gCY8WWEWSr3jXxItIOsGUm5lLU+TAjnRnuEfferRWYJ36yOwsF1xQu&#10;utgksZe6zTNIrF6nqaO3hnTbIHzgmS5fiQvgnJhz5S/FRYK7Hm9y45YC7kDseQhBiInLC1pdIqr9&#10;Gho9wq8dk+8j76InqIE1MLgT1WKevDxpoy0x+cjAxGYtP5DXm+y7eWKP+jW5K4wkoNKtqJhuRfjI&#10;W6Kmf7KgC2O1ggUFzv5Fqu+6ub8DIy4gZXNHqsvrFSuIGfaybhTOSiJHSS/yfvU6uSddrI/ROB6f&#10;JlnthaIR7/7NFZj3Xp5/ldxvu/j3olRR5CyUZ/TFVM9zGy6yeCQWLhzAltglLZDEDKUIWwyp/Lui&#10;atZlvEjemQ9RMKs3qag1qBOYQWJKbi+q29aNtLEXkLtqqNkvLrbmRHkm5EsUxXKbY7+cQIjjMgik&#10;OSC4BufDjDPKor5YhnAnNn6jZMDhNFsIF7mvvTxwhnNiqCcmLlw2Mf4XaBGAIETYPTZzMXk3kos1&#10;U3l+TLoVtQrWPof9jPzru/CkZW2rhDUt1ByLQ2KN2R2poiSFPMUDqG5vJyr76kWqnnCL6VZUWTtD&#10;Nn3rEPTxgNTiEICBvnRpq1mYou6Tnhdz9bNUMukRChd0jRXEDEdZV6LdyVTLJNa4axh5R/0uaoym&#10;kKJ9SQ4NWe2haLQ04QMSM6I79/BvRWAT5rskMffoSwWJuVsbiemZOjCXnOpK/k0yUwf6JHvS4xRe&#10;+z8K52Kv8HBLzF3Qmzxr36PghEsi+6uKPHco98OwfcB9bpFYFCDzsKVTw32US+ENvxZ8YwQW3tl2&#10;M/nW/VC8Vp9qe1qnqiM3vDGUdiaTl2TBBzukig8DjhoehLhfoqUARMaaqehMY39sHi9OuBL0hV3c&#10;newTsT/Wm5T84eQr6MvEBSKTJAYCE/nmjCwfIDiRhHYAOSffSM75j/K1pKYv3YrQ0DbxPcv43opc&#10;QNYE/w5gTU6EREclaxVl5OEaSyFtwtXk3tpGCJpQXgJb0kA/1qb7U0M2xpAtjpIEUqfcROqm/4jx&#10;lm4glM1AGiW4gVpaocxYEpPRuRES8428iEmsO4WyBlHT3IkB7i9HaSeqH30F1e7+SHwmQmLISNFc&#10;SSy6T4x6dVKRVZwjyT7qWqrb8wn5ef3Lc6OSxAwi01BbbO4tVDTCyOw/nhRlJvfJGr5eAV/XyWhp&#10;buljAeaH7gXTcCZvEwVyHxd882in1aYhlT7nLvEaW2PLdaqK3xpX2n6JNy6d/i/TH/le74kmicX/&#10;Ei0NLKTE+bFyBhY2CuFBq9f3WHhxO2beTdpnD5KaM4aC+V1EOiOQmCAy8Rg7uQ0Sc6/6kPwTLyK3&#10;A2G3coKLaEUFWa338EDC1YDQW2uSf3tA+EjXGFy0qK5tRpTxmDkn3Eyer/5FyGwv0ojxuCBYQSvE&#10;WbHeQtlQcvuQZ/5DtH/ifVHj8zlfC5WK9XL7LUrJMAR2DQsPCOxYEvOMgjuxO9Vl4WjJ4STm2sfC&#10;fOQV5C1BrlDdctXrsWEcpGehufUVf1+QrwbXNI7dRKJdsR/mm3QDNWCbgOGOE2LvZkVWnX4V+XI/&#10;1ueQsR+2nvuEFSHrfFgToC+4v818tivJc6Cz4JtRI9sKDgIGD5OvhdO/Zl+MMm3X441dBwwyPzx5&#10;7Nviw40Z/9fk5i0VWHRwJ+DsETQDRG1hryByiBZnRSpGXU7+NQ9Tdc5YEaXkh1bGBCYf45OYVtKH&#10;tIVPkj3lSn2CG9orJjkCCKCp2fn+lrvh2wMCWbqB7BrO9qwRBAQigkBWlj9L/nF/o7r8BKou5PHI&#10;TaYQLGcRdo/gjv7kyUok94b/UWDideIz0lqGKwih0XpW+xY1NhDYksTkgX+2OqJITBt1KdXldGNL&#10;TFbJbkpitcUdyDfmevIU95VzWZnKVsdioUTU4lhCsyQxeGOgxB7kNYmUdPP5t8nIxNqsTykw4Qqx&#10;pkHqxgFnY53jeUNuL6pJuUSfP8b6Rr7ErXxNK19iLDA34EFBCkBs4cjK++7aEYJznKt+ERXc8YV4&#10;TSDNdqZOWYe3hjRbH7zpsU5rTBKrXvZb8cHgjjubfIGWDExk+GghEJGWCp0bm5bKU9yNvOOvIV/m&#10;h5K0hDtRt8KakJh0LfYnLb8XBXP7kn3MX6hm8ZviOlJQ4kwSCuUhzRGqvVrRit8NhkvRSBUUiSqD&#10;9esbfiHVb32X7GX9KZQ9iAU0hPMA8hT24vHpx8J6KD/vQ86Ui8ldkcyfM1JQIav9Fr42ktq2JCHE&#10;80sQv3E8AV4HqaxBCNuHX8JWancK7YHVGkVggsRQuaEDuUZdL9ywYh6z5SvPQu3leWzs/cS776kM&#10;HluRAAGRrkhHFzk871n6CIWnXEZK4RBhyUPxiSYxuKrrMv5Ljuk3i/dLEtNL+xj5EqE0WOtaB/pa&#10;er2Qjk+6bnn+KeME56AoppHR/oH2aaJoJl5vXGX7rU5Zh7fwOltWA7/xHiMVflR1TXX/zDhfoiWD&#10;BSI0MtYo7SKlETT7OYzI/phvyfNUO/Y3VJs7hNxMYIhEVPMHsZYPyytCYoYl5s8bzETXhXzpb5Jz&#10;wpVC45CT3cirtlIXAIZb0dLYvh2gfMAVFOVS1C0L9LNr7r1U8+VT5EE4PY9FOLuHsCi8SBPEAiiU&#10;M4hQtcAx4xrybpTBCpFQ+3SeCyj02NJC7UFi0IQLuL9QmgjWqx7INPoyCu5sT8EsJFGOJTFRiw3n&#10;69haQ3CTVMamk6LBNd5cozl1y0AkBy/k/lgr9rOMACHnzLspMP1qqi4aycpob/KI7YMEJjOcpRtI&#10;am4C1cy8i7SlUUVWhTt6NV9Pd0c3uz45UUBfwwvAhoKYe/J8rlQ6x1JD5v+JiMT72q0XXITMHUbC&#10;jcb1tnt1yjq8NayzBerWn0l3tZNRIUiJb2autxc0+RItHfqEFpo9DoNCU0BuPixyPVM6E1nNjAfp&#10;wBePsVbfg1w8oVX4yXOldhbR0iSJoYwL8vd5crqSOvM22j/twSZuh3l8DxaWIkEoUh1ZWtu3A/eV&#10;sCwQYVrAxMNCKCpK0ZfdlmpHXyGSOSsFidSY0zlGMJtY+xQpn98vPiOFM7KsrOJr4nB6SxsXzHFZ&#10;CQBCW9Ui/eVFiP32j5no4xTF5NdU7sfAyN+Su3CA3k9wvRpVi+EWb44khvmDxOCxuTixTmsn3koN&#10;Gc9SZdEIqsvtQVr+QO4HBAX1EllNfKwAOSddScqmDvwZIzAIZZiMHJwt8azhdwH6GQonLF64bXGg&#10;3KgkIhWo0K5rBe8YmTsQ3FGz/DeSxNJsPXTKim1EMnP9/iXnmeVXXusxS3wIkBkL4n2hlgxjUmOR&#10;l3Fnb+YJiY1eTGzj/FgK1U0+l9RFj1Ft/nCRhw+uKRBYNInJ1FQJbIkNJHfxQGrM7UbBlF9Q+Yr3&#10;xXWkEIA75iu+zxbhEoto/S1FYJ4MQJPmuWrmAzSyUEilgwb9HzlKJ5M/91MhiKMFs4FGhE9POE+M&#10;rVQwprKFAXcvKhAY53xaipUMEkNkGEhsHf9WnIn6ZiTmwtwe/TtSi1oKiUGwehnSkhd74fp5w4qD&#10;g1kBupQad78vCmEidyoKX/ry2IpnItOYxOr2diX3pCv0eYP+QKALqiFY9cNigT4wosBzec7AyxU5&#10;i4coUG/Jq4J3Pk1KFlwEzJ/8rHgtnGbL1WkrttEa24V4w+Jpj5sf6je4V4TEWm1YKCY2XFTYN4B2&#10;n84T8wvu9Ihg9BR0oIrJ95Bvw7siUMDDCzziSgQkifmZxIJMYsjBiEJ6DVu6kHfcX8hdPlBcS2hu&#10;ykxyKStFpI7YHLdSUn1LcF+JKMUqHq/YEGmMVWDyjVS5+EW2lvsKJSNaMBsI5g0gx7gLyLeTtW2h&#10;YKDYox5qjz3LFpWC6ruRGF5z5g4gz9jzSS3FIf6WQmK81kUeTpT2WWCu84qiRLJPvoIaC/pSILcP&#10;uQqGMJHBldiH5xErrTlJVL/pPaqdcKPuXTH6A1Xd9/I1q8W8tBRS/H5wicr9geMwUDSRrzYSb6A6&#10;RpK7sqfgnUVTnjL56H+9ppp8pNNWbKtPtT2Kf77fZ4L5oZUzHhIfaMw4K+pLtEZgoWMDspIXOwSj&#10;UbbFOIfEyPgPBVh7txePYlKLjliSJAZg4YeR4Z5fx95LZWF30ibfQVVT7hDXkRMfbsX5PLgo2YDK&#10;wsh0b7kVvzm4n4RLEfsaEMyxGRccZYOofvRvqaZgNAWyD8/gAaDwqWfaQ+SbZWzQG2d9jFpQCLVv&#10;KUrddycxV+5gUhAEU4UgmJZAYtwXwsUF4Rqdvmws5Sx7kxzzbud5M4rqcnpSbeEIVkp78voGiSXy&#10;XEoi+/zHSF3yL9F3cp9bP56hIeq4pR3P+K6AkgmjwFAyVzKBGS7sseRiAlPsLEOdg6mRuads8fnm&#10;oed/f7L06CTWkG5Lxj/vaLNVfABRISVL/io+ENzz7zhfpjVB1x7EgbwD3Pk4PwIN30hLJS0y1/jr&#10;qGrug+TKYiGYnywOP/ty+4lEwNj4lRaZvl8GFCVQoICtswmXUOnSaLci0h0tEfeRZd5xtgRC0yKy&#10;bwZo1Br3HVyKCJOGRh0JyKlKOZca1n9IamG7WMEcBc+G9yk88ndRriEW0MpSvuYengMtKQv5kUlM&#10;nXYZ1aW9QUG2uJoWFMXh8HBOb/KkXEruahQTbSEkZu4PGn0hlZ+az39P/mVPkQup5nIHUigH7sQB&#10;opRP454+pBUPJOeEy0gr6Mjvh1cF1jsSfeN8GBIZwPLAGo5339YCQ8FEHyOkPlMo7NFVJ7RqtnAd&#10;w0lzpQgSo0ybyNghDav12A+ThtVq2x916oo0lH/GG4x8Vbd9vI2Ceh0Xbf9ncb5QawMEFqJpHLzg&#10;EX6LxKCLmMjgM5eL3q2NJu+oCyi4/EnyM4F58pPE5q+7QGa0Nywyw0rzZ3clO1wya18n70jWaF0Q&#10;BoYWN5sXEqKashk4c2P50785jLGCtocD63roLgtaYTWPuZA8s+8hZwkOrcaSF4DIu4b8XqSNvJDU&#10;g4i8Y6EUFWovs9q3lOjRI5OYMhUk9npcEvPz/A3n9CIvzkS1CBKDgMWcQbQc9mlw3AC1BaWLyzH5&#10;D1S/4b8iIAhHaQK5rIDyPFGK2BrLHkaBvZ+QO6oILtxjkf0wI2VZa1+//PvRD2olObXdcl1G9bGr&#10;djgpNUPJ4xrFJDaaGjLOFIGFD3RIF5yEM2N1eA0kts72iE5dkRZOszkCa39A9wrGk5aYEZdvdx6I&#10;84VaI3gQxPmxGp6YUftjUf7c6t1tyTf6Igrvakd1TF7O/EFshaEESN8YEoMlVl40niirHSl4z+y7&#10;qCiZicxYBKZbEZpcMd8X4bmWW/EbA6UuTJfiOu5LuH+lVq1u6UTK2EspXBBLXqaAhnsoL4HKx19P&#10;+2ei9H5EsRCh9qxFyrN8LUGzPgqJsSUWWPocBXNwuDceibElNqalWGIgMaxtKD4I6sDxDFlX0FOd&#10;wIrP76khqyt5cgaSR3hT+pAvN4m8hayI5k+gQPrzVDv0Mn39Gn1h5UuMwFASYAQU6bIzUm1CU0eT&#10;xgTmVhAsB0s2heq3/EHwz+OdVwhOQipEX8aPxGvhVFtnnboiDf8oX/5H8WbgqS5LzPD6+F+qNQKT&#10;kBc9XFXiLJLcH5MCMlK2pWz+i2SfcBE15naW4dyogItJzwQW7U7EIvCwsPSwgPDl9iHnmD+TdoAt&#10;ADGoqC4s3YrIzF6rsiJhuRW/BaD1NXUpyk16TUmh2vF/p8ZlL8QIZgNIHebJSyJ19X/Il3K9Ph7I&#10;ai9D7RFR1TzdZfHw3UmsAWelWowlJq0EWVsNQR0LhfWN+eLd8S7VjfozeQoSyJ81mNcr6gn2IiVv&#10;JPkLO5MrbzT5591EOWMfE/0m1y7OfWIP1doPk4AVqrEcO8j9i0oTUBIiUd7OSlbkKxPJ5UrhvsMa&#10;5T4tfkbwT/t+I01LbMfc68VrDam2xTp1RRr+sWfB1SaJIcADrzWmt/agjqbARISWzwtfCEgMiLE/&#10;JjV9CMnqabeTb9FdPPGTxf4BKkA3JbHwnvZUXjiW/Lnd+XVeFGteoENjbia1eghfB9oIDtrCrYjk&#10;oThAargVW4IFcKIBzQ9hvNGJXKXrAopGzaw7qTHlMhHEEcxNFBGJPhZOAbGPmUTu/IFUt7sD+QbD&#10;Oo6E2svMKjv5ugi1bwn7YkchsSl/YxL7N/cJ0qo13RPrT41syWrch+4ag8Rk6RqnppN8syr8CC8L&#10;hOx+/v5GthepmDrXvEiB8VeQxr83mMMkxoonstW78kZQoKAbK6qs9Ey8gtQdxr52dL5EnA9r7fkS&#10;5VpEAWCHSAmne0YUyEu4XkeTi0nMY2eF3zWaFLbGVGUUue2JgoNGjWxjkljKqI/Ea2yJ5enUJVvj&#10;Jpn4d8a4100SGzf6A8l4638a50u1dvCgiJxzRs4vhIlifyxyWA+CEsl+69LfIi13JKm5nzJRMXnp&#10;JCbRj8msn1gUvgL+mxeJa/w15FjwuL4YIBjgW49yKwqtDq6J1rwovikgoDFGxdx/adyXEZeip6Qb&#10;hYf/mrSiHhTMHkTBLFY2WDCFchBFCmssmYJF3UgbcSNpBz/lz0A7xGY9xmIjX7OlhNofmcTcU66n&#10;uuUPc7+gsnOEwIAgw5+fTDUj/2a60GCpKsJSzefr8TxtViSGfnDxd5dzJdr97PrsfnIsfZLXq9wO&#10;kBHHDKxlPC/uRb5Rl5PbKZVPWPyyftg27oeWWMLn2wC/G31rRH3CK2LEEkhZWXtwACnVA0lzDSfN&#10;OYI8IDCUsXEOFxy0asaDJi992Hec5KVUm1unL9kozfYk/tGuvzTbgPWz7xBvrt90UZMvZUECmpux&#10;P5bPgwMfL8q26C4rHpyyrCRqHH0B+bd3onq2tKItMWmNRZMYC05+Hs7uR6GU35F9g5EFG6lrDLdi&#10;dLRia3dPfBNgjJA6DC4MuIgiGckheA+Mvo1cm98jja0wF5NWoKAHC+heTGw9ycOWmJcJzTnzH7Rn&#10;hpG9A2Mxi1zKOh4HlJlvAW4iRMwxiTn+n72vAI/rurZW4UH7v/fa90pJ0zAzU8PYUBuGNmmTpk3T&#10;NmCH7JjZssgWy2zHMcSJE0NMMcnMKCaDZPHgHdII17/XOffOjGw5dRLbGjma79ufpNHMvffQXpu3&#10;QeZtpSNoEHNPuR6NCx8WMKc5vD2IMcQ+WJwE19grQ3PjskxoBuemK/kMuX6yjm4GdRTIGJhCo3uI&#10;cWz2cTfAt+k1dX4jQaxBfnfny35Z/j5qJ1n+bG1W1Q1vWS+xTq77bfaHyRlUvsZa0XBZBYVzqwtz&#10;qz1mS0bdgZHwCmi57clwO1IFwNKFGNyRpjCo/PMzQrj00LsrQm4uE770qzU7Jo5vPtf3k9CHC+dd&#10;pD7YuP3eDh6sm0IShgrlrlIbVi8QmYBWk7mpPfPuR/OHF8BTnqo2v3UAVIi9CWKRZC/sBe8XL8Kf&#10;eSo8taytSECkeYJBBTQr5sk9u5Ogj45kjZTGTJMiD9CSkEmRByh3/htwzr5fAGsIHMKoG/MHwFs0&#10;CB7WUmT+T14S2rb+GWVjb4zQNihQmAyKCaxd3WGvQMwt42HELQWxcMHbwKxbEZz3oIA7GXZ7cyJB&#10;rKl0NJxZFojR9C0AL0CoLQZdqfea3ic0Pdss07Py12hhtCbtUrSyMoecWatPoPpdBFJD5qFmygOw&#10;z33AnAeC+XTzrJr+sC6lkR5LsngkXS/cXzTTMqSegr4+g7Z9g+GqThCti6AlACZaGH8nkBmuVLSt&#10;/j4CK/4Dd/fUuHT9azkKlxRlx/yXCWEqvP4zRiLe/7YOZSQ5l/1YfdAnTLXjB+wmtUgq74Gqss4f&#10;c6meTGSUpknGnYraKcIM5jykTA9s1aIBrGMQ8woDdeePgjHhAjkYj6tr8DBps+KnshHWyn1Ms2K3&#10;NvavSTFppzCovcKc2iewumqT4U+5EMH89+EsEa05dxhcJbJG+QJoRb1g5CUKw+4LV+ZF8JYNP2Qd&#10;zFD7Ll+omZIyA5VY+Z95Ox+H5icw6y74PrlfGDcB7F+DmNug/5bRm3uFcXUlPxDngFVeKs0zHNbY&#10;vcV94WQLn9J4BVxKALU0sfyh8BQnwzXpDHhz+pjzoOsl6mIF33Z/GOfVK3uLQXBMdWEtSiu3VjTc&#10;ylFw7e+nfKqu+jTRwnRovQIwRwbczhS0rv8fVfiXBYCJS7e8uQ3B7H9T2NS2NuYCE8JiYlpWxeyh&#10;inbzGzvVB+96az1azYrBzsrFHTxcN4VJForSvttummQobXzazubrrkuCZ8I1aN78d/hz4tC8px8O&#10;lmWoqMR2AFbAAsLD4ShiX6K+qM+6FA0LH1TX4MK3NytGRit29FzdpInrQ5Mi2z2YDMpMiaB25c04&#10;By1fPA1bXl+4C8aKoNEvxKj9wqhZI9A++TI41kQ47V061N6uQu1F4+jSSax6fhg1pn277J+lQcw3&#10;6x4EZ90uczDk8MAOoda8wbCnX23Oi672r4rdskt5l2LenANaVAjkzP+0gDwTzXNugGvajXI+dXul&#10;SE2svigNbXtkX4y/AJ5qlt7S/jDusXB+2Le1GwUFfFpBHLIfGFLPtjZWt3VtpaoXgdFfkwSvLRmG&#10;PVWRx54GnzNDfqbDK6DWsukXynxI8CI2sa6vsfK/NIitjsgVa8mOqfWv/AFu67FVffCOnptDmdH1&#10;Ltq2O3rIbgqTbFIlydUKkDFRktE3Yf8YF8y9sQ9qUy+Ae2cfVJekwZ/PbsLDDgMxo2gonHJQ/HmD&#10;0Lj897BlXq5VbbmOlvJ0EnTYrNidRPnlZJmKWGw0F06DJsWwNFg173n4p10Fe8EYNOVxPQaHGDXN&#10;RZ6cIQjOfRi1M8PmIquqvd0okHVnFF5XNimSgTMBlfUCdSqC1Q7jX4JY7mDUZVxnzksXBjFTW9dC&#10;KIM6LJdAJpyZVyIw7yEROHV+ZySIGQWinW19Db5xAmL04YhgxKR6miNpllTm5i69N74J0YxIDZ8p&#10;C9tlTj9Xc2MJ9vVlw2AvHQJ/XaLyg7kFvAwbgYwlpywQS0fjzqsUiD3+/kKFTaSaxQJsGsQGmhCm&#10;zImeqiWn4i6zRtVtPbaoDykQ69JS5okkMgNKczRJMBt9qXkYtFTLhXNN/jX2TboS9aWxaM5n3bX2&#10;mhiJobsuOSDO3GFok8/sn/EAqj96LKKiemRtRcusyIPSDWRHpJBJkZGkIhG6Zss8akZdXzoS3sxf&#10;CVMaK0z5XdGCYyNAjPl7w9G8oxeqxl0RUYJqiqzBArnWTlkDtuHvyoKECWLCbHQX88NBjDmMh1b8&#10;Zy3FNgGx2kyrvmRX1sToErDJuc2XMbCWn3YHKD9o1hUIZr+sK9abFDYnDsP+Bc+iebYF5Dq4RfvD&#10;WGPTIfRt5J8EbQZzsGg6g96sYgNau2VIva2oF9zlg+GpT4JTwErXTEyBW4jamGFLU0AWLHxY4dDr&#10;Q7NCILZ7zpXqvdYVMQtNCFOaWEvBgotDH3q015IwiHX4kN10OFF95mGgE5OhpFvlQNM/Fo5y8rhl&#10;8cZeh+b5d8hBiBfp7nC/mFE0CIb8ZH4ZK903FA2HM+XHsBf1V9fQmgCjn1hbcbvcy4xW7BY2voQo&#10;FbKAsykVuti7SJt7yajqCFCf/w7BPf1lnuPaMWtSizBrQ6Rtb6X2i7G1ixYkNso1y5XwcjKCmHv6&#10;nWj4MhDb3gfV4++Uz3ZlELM0dVpRdsPposYQ7nrgzrgI3q3CcGW8h4FY3hBUTb4G3j2H+sOYDrPf&#10;nINv47nknpKxM4/W2CJ7gj7GcPpRvfA0196+8NUlwF0vwEV/mICXwehEmhaVRkYwS0eg7CWFQyOT&#10;+ofwafmH92sQy47ZbEKYTnReM+OO0IfeHanj87tB7KuSLJ7BA8FQXUr99I99BrcRkT9WlwQj8zq4&#10;1vwN7ENk5YpZ5C4eArZyoSnLK4vtKR0B18pHEEi5Sg6V1sbIMKzairo6QndtxS8nzagobTMdgvPG&#10;CDLLpGisfhzBif8tcz9WGFRYE7PIVzoEDVNvQ+nHz+jPk2G7Zsr6WlXtu7LEfWQQ889/DP7pt8gc&#10;DOsAxIajbfN7ODjurvCcdFUQ49lx02fK5oz0mWo3gKMqCe608wTER8Io6cCcmCtzknWK1tgI+qq+&#10;pvaH8XpqXr91Z5LzaaUe5ZlnjVXqtXnWUz8Gxq4e8FXHw1GTAmddBrzVAlh1AmACXBrMCGoCZDb5&#10;/IG3FQ5F5jBPzvqrBrHVMWUawBbE/JBvzJjwx9CHxqb/Q32oZd1POnjIbvpyIpDxUDCsmzknVKVn&#10;ywbXjIEb3jH3CdRPvBTukkQ0FPSGr7g/6uWQ0B8TCWgk+slojzcmXAz7Z4+pjaAOTChKbr0wDQYY&#10;kJF2RysemcisrVDf9lF49QUCUkmnqYamDbmH50T58kUTW/YC/BOuN+df5wI5XYvkel3d93FkEDu4&#10;6E/wTL8djSV9lOYVOSdKE1v1BErGPmrOSVcFMY6fgT+svsOgDlbq4Pgz4Srqh6Jxt6K6bBiaclJU&#10;8d+gCJf86RJhx7P5LRgZl5rjJ4hpf9i3Nz+MYxVhLmSNMnuFRVg9nLvehr14GAwBMI+Qty4V3to0&#10;0cpGw1ufBJctXcAsQ7SzZPjq42EvH6awKHvGXSF8GhinK3m0ZMe4FYi1LYu5mG8kJvdWH2Bpj8Uf&#10;aDtk0+ZLDnnIbvrXREmE5is6NS3/2BJZzJmhMitczINTbsLB8VfBKExSva2a6QPbHQYxK/mZwR+u&#10;PNHQdg2FL+UMeFlFQh0aM1rRxUND38xBuS/NWt9G88XRkKwLmbXK6WOpMMukqNdjd+bjaF16lwgN&#10;h4NYU8FA+PcMQWNihNStTIqfyUHdInPflavafzmIuab+Gs17+5/cIKaY7j717ByDpTW4P3kQtYtf&#10;kPM5HIG8BBFmhqM5Lxau4pHwFI+AZ8mTcH1wqzl+nkerf5ipnX/rziLXW7Qwd43sJebbsRNARGJz&#10;ZRyceb0QqEuApzZZwItEEEsVEJPfbckCYhmigaXL36Kx7RsIR4UGrLx5l4RA7KUBMzSIrYpp0yC2&#10;MuZ+vvF+bGIIxLZ9fL36UHDHnYc8ZDcdHR0qkdAuvEAOSET+mG00/Ok/g3vJ4yLZjYIh0p27UA6K&#10;CWIkamEeoYb8QfDkjUDzwkfhGXedgGG6ugY1CbccOjpOqfXpatndSdBHJmqqdOAXyJy1rxxQmdcf&#10;LZn/B38H5sTGvIEibCSjNfMMlDOCVM29ZtqhqvasUNElTYpfDmLuabciWPJ+xyC24rGuD2JGQJ7X&#10;IXuiWAGQyxXeE/WpF8OXNwDugjgBLh3k05g3Cs6CkWgsHATbpKvg3/aymivtD2O9RAZc7Zc5/bYJ&#10;lOR5ZkyAalVl1Z8MW6Dqd/dBvWi33moRAmrH6MLRNcmmRiaaWX2qaGDp+ncBL+fe4Sr5uW31d3Bg&#10;8ZmhNmHsK0Z8Ilkg9gr/+NugySEQYzdNBWK7vu3NML8JUcKjbdgum9rKH7PacOtFZWSOI+tytGz8&#10;C+pKUtBUNOgwEGMumVE4EsHcvgJkI1ExVkBsgZU7piPldJ02BhnslfsxJaLbrNgxCVNRJsV9itm4&#10;jHA+EEOkXeMvR/Pmd9oxa5Indyga8oah8YvfozrjblMb05UZGIWqqtq7u2pV+28AYqufQuk4y8Qd&#10;AWJWE8guIUyR8TKKjhVdmIxrFokWQdGf+nPUFo2AX7Sw+n0MuBqGAItDi6DTtqs37JmXy14w/dTK&#10;H2b1D6NVROa0S4z/WJG1j2pgN/bIXMhcRqSyGIXvw9jVE94qAaiqJBPABMiEvLUEsBSd8EwQqxkN&#10;995BugSVnLW2Nd9H/Rc/xZ2h5pjr2oNY6yrd0fnZPp+FQMyx9H/VB/z5b3bwsN109EQgY3uHWpFO&#10;8oVJaP+YlfDHxW1Y/AR8WefAWZSC5qIh8AhouYuEaRaI5Ef7e/EIuPNj4WF1gPyRCOzqg7bRZ8C7&#10;f4DeHLJJGAHJTaPNikywtKLluoGsPen1oEnR4d4hc8Z2EAy60ULFgTE3wjHvdyqcmpXbvUWDVeBN&#10;Y64w7XxhYLv6oW3cBTDofJbvaAFivrpWvcFQe2rBXW3OTebDPDGjPYjtXfYq/NOugLuwgzwx2Ztt&#10;C+6CZ8Xz8lnuw4hKFQYj87pCxKaslZv5ndrErCt1aBOzt3wIWtJ+irqieDTlDoa9NE7OaLzq5txc&#10;Mgz27NfgnniDKdCYPtJIf9i3qn+YjFNFZltpLKyMw/JSlhaWBtuud+HdOxS+6jEI1CQKgI0WACMR&#10;yJIFuBLgFU3MqM2Eu6SfaGGDQ2lFbWv/E96VP8TtPbZojBJqD2IrY+byj/vfyVYfYEa0J1tnRHtK&#10;RQLp8KG76aiJJiYeaAEX7R9bLAvMaB1KKJp51k2+D96pV8FWlKC0LkeJMNEC0gg5ONTIhPL5U4f5&#10;Gh8/CsfUWyJyxyYKzZZrszBtgdxLDlF3pfsOiExFDpsq9Hp4lKJzzSuon3AJGkWI8OWIxF3Mos3D&#10;hYnpLt1eAtno0+ApZ3UGMq+Jos0x1H69XO+AXucuN+cEdrasYXQeiySHQaxi49tomHIxHAXxh0Un&#10;ch+2zb4R7qV/DM+F6xO5xga5FtMOuoKPkGNn6kUFnIZZrcQUMJ3576Mx6yw5f3Foyu8n51IYb8Eo&#10;uOTvYO4AVMgZ9H1sFYZmtDCLH9MfxnqJlj/s2wJieh7rVQzATgXmkaX33LvfRO2OnvBVJsIjIOap&#10;4k/Rxghi1aPhrU6Gj9pXdQp8B+Jg5PeCqmKv5nYcWtf/SFWQClft2BACMQyK+S5LTu3mH5aqxp/+&#10;1f+pPuAun9XBA3fTVyNTSnFTStkvi7xJFnmeqNrUAPQie2uGo2Xceahb+YJovyNgL9H9rFTFiCJd&#10;1UOBmEk0Kx7Muhy+5ZYpx0rAtcyKNOfQR0Pz1rflIB0taaFC1wo07fYqpDpTCRS+sRegZfMbommM&#10;UkE17PDsEQbmE8bNBqfujPPhyn/LnHeaFFn0doWsK535Vj3Lju4brWSCmNJGdFku5sGRkdfueB/+&#10;8VfCWTC6QxBrnnYVXEtfUJ/V5rRPZS4Y6GKZ06J973HsNC/Th7NGzlC4/Ypr69/hnHa9gBeDq4aI&#10;Zi7jlp+O4kQEi0bBPuVGeJeyCablDzPzw7pUUMuxIPI3K32F3e5Z8YT1SU1rk3007Fv+joZ9Q+Ct&#10;GgNnTaoio1qEAgEyQ0CMxPcYpejZ8w5cB0aoNeD36X5p3nw6WNv3lje2K4y6662NYRBbF3MOzYn1&#10;/MOq1sFCi8HVusCis+qLDh66m746cUNbC10sC81q4Z/IodE1/BQDrRyFpgkXo3XP+/CwvYNIfDTZ&#10;+EQTs0CMbVz4syHvPbi29EfDmJ/BqGQPIwvIDjErKmn42+RcPhrioaOvkm3oqRmHk1s5j7XT74V/&#10;5l3KrEv/R5NoX2RczQX95ecYtH3xDA4kXBJRvWOqzLlpRmKofZczKfJZ/bJfmBKyS8bCBH0dEl27&#10;vS+8WVfAW5IiwHU4iDV9cIWpidEaMFm0UgpR22QeqoSifR74bBRoWNuvGE7XctkHEUEdaefCvfJF&#10;GecguOUsIneg0so9AmCtpfHYn3CeaBSx4bELgDPPTOWHdQkAPxZkzaFb5pApCizwwKhffZ6UlWlz&#10;D7hyeiFIPiWalruaAEYzomhjNaKNmRqZW8hW2AeOnL6midYSDmahafvlqvQUrYQWiDWt/K4GseyY&#10;e2NaV8fY2oPYVjSt/p4GsZpNhzx0N3094mJrlZtlisjwWHsvXIqFZkVhip8/hJpx16Jh99vwFDOp&#10;MlYFduggDw1iJBYIbtszFAcX/h6NmefI902pRYV9UyLMlk1FswaDDb5tuSr/imQulP3eruaIWhRN&#10;QRbzMnb0Ubk/vhJh1nkJaM4bCkeJMLG8t2ArTkFbrmgnaWfiwL7kiDnXofYsotv1GBiflfPB2pK7&#10;ZSzsgG2BmAhUmZfCKIk/KhDTAUYCYux63RVATO0DG+wGk3IZDm4GdQgTbc46E425/RAo7Ad7cRKQ&#10;874CM9aRbNryDqqyLHO+Kci4PlcVP2yq8EBX9I1+HRKeZvZU1HO4XPZPOJXIURWH+jV/hO+AAFZV&#10;GlyVOqgjUDnSBDHRxmhaFADzVoj2lddDt2IJCeUUEBcguOtOBWK/eVu7vBil6PhCd1lpy455hSDm&#10;apM/aGfkB259cxtaV+sK9vb63A4evJu+HvHQiNTC6Dhlytomi04tIBzB43ZlwDvhVvhn3QG7ME5v&#10;/lC4THOiIhPEGOrryxuF5tzhqBp/E4ILreK0euEpDdndbBVCPw37OnWbFdtTpEmRCa6s3K7NHy4n&#10;i76ejeDu/mjJHSRCxAjYS4ejUTQyX4EcuqLB8KSeC2Pxc+acMyqPVe0ZWs5Q+67UR4vEfWGBWI7s&#10;nUVqD3Evle8YjIBoJMF8+RkBYCTuw9aJF6Ny+Ttq3roeiJkM2E2NfKdilpYG6q0YCOfEC9GaN1CZ&#10;kLkHPEUjRRMfAiMnFQc+fgD+hVa5LTNK1bVMGHmhjL0rmpS/DpGfyTgVP4tIbDY7RBgC8HVr/4FA&#10;vmhWFQnwVgmJNuatEsCqHA2XaGQNFXHyM1FV73DvehvO/H4hLUwLh/SxrkFD7pMKxB557wuFUcSq&#10;ykW/1JrYuv83ShX/pdPMArFfv7ld/1PIZt/XwcN309cnWXhV/ogmDEbxkIFy4cPmLI+RikDWeQgs&#10;eRG1++LQlj8gDGIm82DhYHYjbsgdhubVL6Fq7KXwVFIz0ExVO5kZ+r1HaX7f3nYQRyJLgqRWbJoU&#10;I00gcx5B4MOrUF86RhjZILiK4xAsIIjFwSdChX/GLWhMv8ycb6uq/VJZ03y5JqvadyWhwQIxhpm3&#10;B7EDO4fCn36BgBijE9uDWEA0sdYpl2Pv0jfks10VxHRQx6GpBQcWPYX6qVehpWAo3Kr/33B4BcQC&#10;IjwaRcNRn3UlPAVW0QErX5CpBeyj1tWEmK9LMkZaHZRZnpalpbIHaI7VPkWjPBaOtS8iUC5aFwM6&#10;FCXBVzlGQExIwCwgmpmLpsWCd+Hc2dsEsMN5WCD/bwqPHu+9yASx9Sief756r3X9j2ezq7O/Jfu7&#10;IRC7+Y0dCvUUiLkYKtrRALrp6xMPDxeftcVY4TlbFizctoWL6M57F23pP0RwYy/Yi/urQ+SXQ6QO&#10;kxwk1bKFrdFFE2vM7Y/6uY/CPvUaUeN1yxZLitENCtkqvtus2J44D6Y/xE2T4nKZs3D7Dc+B4Qim&#10;/ghVe1PRsqePzHmiMG1d5zJYGIemzf+Q/59hHjpqv/SJ6FB7Bkio9e0yjOzIILZvVyz8Y69EI/Oj&#10;OgKxsefDX9bb3HNdDMRU1LCZmGuws0G4Ukfj/IdRPuN2We8RqvCvr2AwjOIRaMqLQ2NZP7TSxGr1&#10;DzMDWgiEKqCly1Zu+Sok66pMsTw/Vkg9E5vDrafq174qZ6UHXAcTFHhRC/McFMAyQcxfFS9/pyNQ&#10;IYLBjh7atKgALGxN0nO6H77ivgqPnukzV2EUQ+x3fXaVBrG1P1gW07IypoEgxvwwfuDOnhtDIKal&#10;io4G0U1fn0wGqtq2MCKMHU8pxVhMVPvHmqbehupJ5wtwpascsbA2xsoBwwTIRMKhzyxnENp29UXt&#10;pP9B3bah5kagiYN5K2SsjBajWZERU3LfaGYsJ5QoTLAjd9ikGM5rEUaWfhbsuwaiKaevSIIJwtCG&#10;IlA0FI158Wgs6AtHxgXw7B+kPq/Cy1VV+w1yTZnrLlWt4cggxgRUD0FMNJLDQKxgBFrSz+66IBYS&#10;Ylipo71f1DP1Rhyc+1vRvuIExETzZnBHMQXIODTs7oVg5mXw2M1cQRdzBRfI3JlteaJ+3MeCtBam&#10;y+odHlJvyxsCx/o/I3BgIJzlooEd1ABGM6Ln4BhNopn5DqbBtfOfqN3xXoQWxmAOarartHnWXQ8v&#10;fdKCR7/vOycEYlvm3KDea8n+9zXUxBp9y3+g/sEP/OadbPVPBWJd5iB2NZJNriQZzUSZ5a9t8hFl&#10;qWRRfRnXoS7jVDSoII8wiDXnDUNDrmhmcqiMvFEq5L5t23uwZ12CioIE+T4ZK80cVMm/kOszAVMY&#10;iwo66F5TTbIGwnDoiFcBDS4yb920T0mSHz4Mx8wHRFAQDYxzLQDmLxqMptwkuPeOQv2nj6D0c5Yc&#10;soSGQ6radxm/yJeAmC0Zzqxr0CxayOGa2Ag0spZnaS/5bFcDMa49u01EVOqIaNhon3gOfJtfg6so&#10;HgbXv2CAArHasiTYPn8D9ROvMZnuWFn3D2XMPGNmg9Qus+5fl6z9wvJtjLRmSL1osS4rQC0TjrV/&#10;kz3yJmxVyfCUJystTGti1MJShJJhp0ZWGouGjc9GAJhpmpezGIqwNjww9o1VePTigBkKo0hrZt+u&#10;QWzNv21jYEczK3RYIEbnWRjETna1uDOJmoBfyC4LxrJUrKz+qZLsrMPkrqI55yZ4V/0JroL+cIv0&#10;y+RnBWbKN6aJrSI8ewbCO/Na1I+7x9wQVMst56hpVuQh606CDpNyTFMaLxFGZjXu0yYlb8l7sI27&#10;EM2FA0RYGNWOgZMcu/4pDP52c67JxCMrNjDUvquYb78ExGoz0ZB5KlpEaDq0YkdQ/m4ZfSq8Ze+b&#10;4+9iIGalWRhmUIc6d5oJ29POUNYPmu1D1g8W5M4fhpoProJ3y+vmultaQ6Q/7GQXEsm3aEWiL5HB&#10;afND+4VzUr6hD/w0t+8T4bqCmtcoGAcFzEQT81UkwX8wEV6hQLn8f8vLcO4bYs6lZZZnpC87c7CE&#10;nu7M4S7XBX//OWRcCMRWzLpXvde85geF1MRaqxedEgKxx3ov7AaxE0Yyv1TL3TWyaPkmI2XX4bBt&#10;2XugDw6mnYnG3cMRzBFppqiPzh2LADFf3lBhKoPhzhkMX+YlcK38c8TGoH2ZZsXuaMXDifPPA8kc&#10;F+3cp4/Dmvtg2q/g3PyGzPfhRYGDBQNhn3AuPPXUfEXg4AE0WDvPTPbtMr6Rrwtiw9Ay5ucCYl3R&#10;nEhGbDVJZZWSz2QMXHc5b2WDYRt7sQCXCIdFrNQSBjEjZyiqss7RjRvVmMPpFV27k8HRkgZ/m4pk&#10;ZZupFTL+cMdmNrW0rXgRgb394a8YBbcCrlECWnHwVCbAJdqYq3I03DQl7v4Hare+bmphnEsWM2eP&#10;RHbFZoAUBUHtW3ZXzFF49M6I5BCILZ3xgAaxdT8+yOjEtgOfnxECsaf7zOsGsRNKPFAM99ZlqRyq&#10;bQvt82H13Dblfrinni2HaSgaimRTFJgBHiYZLFGV309+H4HG9S/BlsHCpNwcpEizYo7ci2ZFHrZu&#10;s2JIIleJvoywEgauzEq6NX3zh/eiZPKt8AvDjmTgpMbcONRP/BXcqyJqB7oipHIKC12iqv3XAzFW&#10;MmlNPU2YPrsaR4LYdtnL0e4bknVR/lCGhtMCwgoTmhHbFz4Bx/Q7QxpYpCbmWv8abFnnmWeLAqKp&#10;fRtmovtJ3T+M45J5M10gWuhrX9B8b/Y/EVj9tADWSAGweAGfBAEzUqz8nQj7wTEKwNz7h8Kz7VU4&#10;arUAqM3x02Qu6VvcpgUC+vDN8+Oq1IpV/7jYMIhNf1C917T+FIcCsZL554VA7JluEDvBREYqm18V&#10;z2RZKrZtERU9wkbPitoVE6+FMf0mVVGd0qEFZNTEPPK7uyABjTnyd/5AuOY8gL2TnpfvWbUVw2ZF&#10;XR6pO1oxRG6zFYdBk+IqmacIk6Jot03jLxetQ4SHSAYu1LgnFsH5z6Jq4m0mU7P6SS2TQ0iHdFfJ&#10;F+IeMEHMoH/oKDUx2XPNo8+Ah+WD1B5jgAMjynbIfEZ5wq+KTOR5oxm/vRn54OQb4Vv4e322DgEx&#10;z5y74Jv+64j1ZmpFV1vvr0sUtmmCpRbGfcJWRlbH5izUFw1GzRfPIVg9GEZ5PLwVcfAeEKoQresA&#10;AS0ZroMpaCgfCfvGP8OoHWnOo8WfGBjFsl2lcg/OZdjt4apcovCIzTAtEFtk9bxc/0t3DH8pmX9+&#10;CMRYzb4bxE40WRuEZalKZDFN/5hZUZuHy108AJ6xl6Bh7StwF8ajkQmoeUPgKkyEq2AUPPlx8OfF&#10;wp8/BI15wnzTfgFXyHZvSY2R0YqW/f7bDmQy9yrxmaYlSpesZG5Kl6401I2/CE3reqggGn9hHBoL&#10;BqtK5shLQNPGYbBnnS6ftYQFmm51pBr9LVHNyEMkz8e8NqWJseoC25FoAcppy4Qj42I05zLZ+RBN&#10;jPss7Rx46lj2TPaXS8bOqhXu3XKtaPcJcrw8azThMzKYBQcEtGUdveNOh3v9W3ASuETbdIoW7i4e&#10;iQY5W54plyOwzOqfdojmfVL7w2Qdlf+YwM82RozmtUzvMm8CRrWr/4Lg1r/Ayeoc5UkavJjkTP/X&#10;gaGwV8nnRBPz5/REzdq/wVACNufRygnTliKd19o+RcVVtbwDEHtEvde87hTjMBD7Qz9tf+wGsRNN&#10;cgBoUxfmZxNmwkg3FfUTYVZ0bu8J96SL0VTQD/WFskFEC2vO66MqeATyRyjy5cnhk5/NXzyG+nG3&#10;wOPU9nttVmSx2qVy7cjNcrIevKMlHlBqwszbyxFGbJUf0ibF+s8ehn3m3TK3oxAoTpK5Z11L0cLy&#10;49EqGpoj8yx4N70mn6dfTCRK41PRaFiEuVyu2UXakSgzEcsv0c9Bph4ev33sdWgpGKJC6iNBLCiC&#10;UjDzXBPERCtRrflZtzNX9nG9XDNatRKCtq4V6VDpLVaiu5wxAbFgxk/h3TVAhdY3yLlyFIugUjRM&#10;1n0knOkyXqU9CKn8sDky3k16rU9qfxgFPeEVqjgAze4UdCIqDRX3h331i2jYN0wAbDQ8FUnwHdRA&#10;RhDzHYzTWljRANSv+YsIh6P1HCrhWvvs7YYpXFMYUMUCwvd3Va9SeDRy9ICjA7Fuc2JnkclMVOSP&#10;lX/BzWJlwWsgq5v5AALTLtTJziItNuf0gqNAJByClxBBjGDmzRkC97QbUR5q4mip7ew+u0aZz5RZ&#10;UfkuvuXrbCW+qsRNq0W99pFw7vZnnY+W3X3hFeBqEODyCBO309Ff/DY8M++B/cOr1We1oMASVKtk&#10;/WgW6Sqh9hy/SNkqSrN9zlRN2hVo3DOgHYCxon0wbxAC6WeHQUyAz6UqLNApH82mNc2QecYYhKI0&#10;b9OvYzjTYUs7G8buQaZFY4Rqi2QUD4Fn41twT7wy4ixZWvcuud7JXC+RQp6spcqpo5Xo8MTmhqW/&#10;Q3DPG6g7KL/vGy4aFwEsSYEZQcxemYaG8uFwrf0LqrcyEOhQfhRRlKEDv6KraqXCoyNqYvSJlc0/&#10;txvEooIoJcqGodquug9vkkVu37aF/jFv1jXwzH9EtIG+sIl2YCtIUcBFELM0suaCAUpaDmSdBXte&#10;f3PjaMmH1SV0B1pKkN3RimHGRpPiVrhcESZFCg4Tb0LDqj+J5huvqjgw8dlXNBDukmEIZP9VmHlk&#10;9Y5IjYR93boCc+P4NYjTL+g2wtVL6tKvRosA1uEgJnsrIxLE6B+y8qWiHMSUoGgluYe7e7vrB6N2&#10;wi1wyznyisYdyB8JV9FIBAsHon7OU6hd+IT6nB5vR/7Pk/EMUcDhfPFs7JAxU3MN51Pact+F84vH&#10;BLwGwVaRhsCBWBjlGsA8THQWbcwpvzfseA11a18LCQFK4HOx5uQSEaiZlnK4GdGijnxiiz94SL3X&#10;tP5UtwKx8oXh6MTHe3/eDWKdSmQo7O9ERzurCVAzYDWJMFP1FA+FS5hL49Z/wlaUJFrCG4eBGBts&#10;evMGwBD1vSn5zIjNw9wWmhXlABpktCJFer7t2hiFB9OkGKporv0kZFrBz+6BY/Y98BWycsdIsARV&#10;W34vuAuyENz9LpriLwrNr47SY4DDNrlmF+qrJcKMBjGWQTsaEBuChkzLJ9aVQIzWDo6VPcSYqBsO&#10;6vAsvhbO2U/DlTcSThFSvIWxcDCARc5R7bi7ULuOye2Wad7qH3Yy+8O4b3kumMvKXmEMfAonNrtd&#10;mWhcdg+8IswxmCMo2pZRPgYG88OEDAEwAlnwwHC4Vz8Pdxkr3FjCntX/cJPM4X49h9T4OjgrrsrF&#10;Co/eGzk6BGLh6MTTBMSyY1prFv8iBGK/66VRrxvEOpPIVKy2Lbmy0GxxQBOX2WiOG2Ht63BOEEk4&#10;7234d6aCDRxpAvEXiJbAg5c7GE7VkXcQqsddCfssqwstNx+TChkNtE6uH2n2OhklyaMkmhTJ3FiY&#10;mbX0VNi1acatjYUn9TwEi1KFofWFsyQWgdxMtOX1E2Y3AgfGXoj64rfN+bUSYIXBWaH2UX+O5PlU&#10;TyiC2GphMGHGXp5xJ1q2viyaJ/OmNDFaL5A3EM3JP4Gnnv6NLgRiynRMpsy6pWyHpHuIUQhpSjsT&#10;zg09VB+/BtVBIh7NOb3h2T1UBEEZa7XuH0ZTGsPLGUlcb1iCysnIK8mHqIUxsZm9wtonNtevfxV1&#10;q/6A4L4RAljJihqYxFwRJz8Ho/5gOnwVKQiseQTl2W+FOtFbZ+RoO9G7D+pgwx7DMkIg9sVMnSfW&#10;tOlsZ0xLdkyL64sfh0Ds4XdXdINYp5OAiWKqzMmokMOi/WPhVvpaIyuddj9aZ9wJW8lQVUdRkzAa&#10;ATFfXhKCuRrUvLv7w5Z1Gfy7dQCCZjrMy/hcNqeVl9GV6v0dDyIjj/SVsLkftV9tNjGyroJj4W9R&#10;VzoGTXnD0JIbi8aCIQJoifAvfwbeyReH5tblMhm6YZYiOsRRHX3EsXcMYmVpAmI7/irA1R7E/LkD&#10;0ELGrjTQrgJilmZhtZ1hzT8zncCRAvfoX6Jhz0B4coaiJUcElMJEAbPB8K/5O1qT/xceZ7r6rPaH&#10;RVRnOSnTVciDOFf1si+sxGZq6KbptSYRjs+fhLuwj2hb8XCWj4a7PEHAS/bIARb3TYRd3gvs6YnK&#10;1S/K/IqGFjofwntcnD8WzKYQ8OUBUO7yWQqP/jZ4cgjEVn10jwli5zlU7cSGFf8eArH73l7TDWJR&#10;QdxEwghYFkn169kkG4mSkE7G5Ybw2FNhH38e6j5/XDSDgTDyRFKk3yZ/JIz8VDmIg0Qri0WdaBDB&#10;JQ+iNeOXMFw8iJHS0DLZTHlyHx7Gk1WiPBoy51vlS+XJ3CwVjTUcgeVd8gc0Tj0TB/aOR/OeQWgq&#10;HKDac7gK4hCUv1vThMk5UtXcKlOJi37HHTKvVs3KaGZyRwaxmmn3oWXDC+1AjOTd0xcto2XMXQ3E&#10;uBayJhRUmJwdMtNXDIEv6zx4c4eLxj1KhJQBIhDGo6lYNItPH0DDFKv1jhUSvlwYMBvP0opB4S+a&#10;1/erEsdCjZV74gAchpV6okviqTVf8CjcS5+AqyIJzorRyu/lKY9DQECsoTwJdtHAPHuHwbHiadgO&#10;iJCt9ok2t1tWIJqvmaP5r6xAxr6JCo+e7zdbYRSxav3sW9V7jZsutbF2oqpib7V+vq3H5ogq9kTI&#10;ji/cTSeCyFx8QpSGGBkU6R/TKr23cghcKeejdeNfRUNgvbcEldPUIFqCqzBBHUR1IAvjUT3/dzBS&#10;Lgup9eEkQ26ow5MMv31kMXMG1TBXjy1ytAnXmd8XTSkiqRfFI1AyEra9MtfFw9Asc1tfOhXNqb+E&#10;J/dd9VktIDC5nDXgaO9nB4FontMjg1jl9IfRkv1MO3Ni1wUxGacy01tBHYyy4/rKOVr9CmrGnA6j&#10;SDRrEQLd+aPlPA1Ba/5A2CZeC0/JAPkc15YdCxhRxzOzz+SRJ9t54TwR7GtknKKxGkxstqxAIjyX&#10;9oVz6SPw7EuAsX80vPsT4RPyqByxMXAx2VkAzbn2JVSt7hECMH0utD9eBT5Riz2Kyi6e0mSFR8/1&#10;/TQEYtvmXKfea9p6dS0DOwLt+4ntVP8kdfcT62yi5Eizohw8laNBE8gy2Qjtq0bbFzAn7Bp4t78P&#10;O6Op9og0KYfPoUBslGgOfWAvTIEvry8MSptlorUpqZLM5wO5HlX77XIo25d7+faRzLdicmyRs0Pm&#10;hZpvWPr0pF0J+xeMUoyFvXSEMPahqp9bdV4aqqbeAsdGq6q9Ja3T5s/Q4WiX1r8MxB5BkzAsHZUZ&#10;Jt+u99E4uquZE8mcZZwCPjpgKpxK4fvkMeyffDM8ecPgzYuFu2C0Ki3WmtsLtrRL4LIfWi+R0b00&#10;hTE/LFrX9esQeY6snUpsZsrJehmvCM5mYrOaqyUPo27r63ALgBn74gTARHAWEPMeGAOjPBVuVq0v&#10;Eh6z7GkRmGmd4B4ZK9eILLjAPEoKd/96n3hLhio8errP/BCI5c69TL3XuO2mxQQxT1t2TAjEbmnX&#10;2flAhxftphNJPCCmaq/8YwxzXSQbK9xFlZUlnFk3wPHhHbCXxIOtI6woRYv8eSPg2T0Yts8eQu24&#10;6yKkIzJcq/BmntyH1Ra+xWZFFaVIxz/9AMtkbsISqHv7m6ibehWa8xLbReox2bxi7VuonWaVJLJC&#10;7dlSgnX1GAEazX6TI4NY9fTH0LTgHtHsw9GJpOCu3mhIPrWLgRjPkUOeUTdCdUXkw/nSLkLpsn+I&#10;9tVX1nOUnJlYAbQktKx+DrYxl0SsK1NUzHVVZ+Vkyw/judcmV931nPVEIxKbt78F7+KH4K5IhX/v&#10;cHj2x4kmJkB2IEk0MQE1AbLgwVGoz34ZzvWWUGeBf7ijho2+4qM8E76CtxQePdZrscIoYtXez89R&#10;7wV3PZRJc6KLf1ggdmuPbbJw31EfsNfnd3jRbjrRROmIzJUJhwwNpn+MgQcR+WNyyAJpP0XjnEdR&#10;XjzmMBAj1RdPRJsw3fqp18E99tqIDUY7NbvTtm+BcHIdzqMlk6GrPD1tUrSiQt3VcWjJOgPO3eGQ&#10;cxVuXhSrgmkc466Ep54ObAoHPLS6468KtY/qig5fD8T8yae3AzFG+zmMwoj909G9OpN4hg4vr8Ux&#10;eNnoMnc4GvKZHzZCNDFhzGW94cu4CJ7Fv1VzwXFSeGSQg/aHCVhHfdDOVyHyGRkP+YyqK2lF6YYT&#10;m33z7oVrd2807x8KR3kKmig0740TAEuApyJehdrXrn0exsrfm3uDZ4HzRsvEUp0TRj/xVzgPgdy/&#10;KBfXw+8tD4EYI+qJUYH8V/sxsMPOP+7quVF94PYeW9C4+vvqA87arR1etJs6g8hoTP+YSDJ6g31i&#10;qvncKAJkW19AY9rp8G0N54tFkp114Api0bLpXbgzzoZR2ld9TzMhRgxRwmTEUKVsMkPu9W00K8pB&#10;Vv4Amm9F63WxWalpUnRnoGnCTXCt/0s7hm6Re/Ll8IcYHnOJGGovkqcSDJgHE63zKXtLmdn2HgZi&#10;NTMeR+sXDwpY6zFS62Rncd+2dxFItcowWUyK2jylbKdcL9qYO9eV+ZdcV/YQY5FtHdThrRoJI+tS&#10;BEvHqMK/AeVbHiXA3Qu+lHNg39NTzYX26Zj5YfSHKXNYtAomX4dkfzKkXnXUoDn9c2UCtPa+fdXz&#10;CKx8Eh4BrcD+4bCL5tVYmiiaGMErDsY+2SNlIiSvfEFALbJPGLVX5k7SjLhfn4V/EcwRSQ27n1Qg&#10;dv9bqxVG3fXWRniW/ZfCKKN46Es0J9ZHgtgdPTehYfW/axCrWtnhRbupk4hMkDZ4dRAt/xgZToR/&#10;bPnTsGVd0iGINeX2RX1RMoJ7BsC98Bn4x4rmEAryoMOaB3SVGRpOf2g0m8COF1nSKDvXFsJptDc7&#10;+dc+h4PTrjsMwEjGR9cjIFquPrwiGLimy3e/kINrmtiiVrvVmphdwJbCUSSIlWTdjcYFd4fGSDAj&#10;kLk3v4362NPMseq6nHrvlMr+jMbkX4KYCCfCoOnPUm1ETA2jZs2f4Rx3Kdy5wohFA/OzLmTecLSy&#10;c/rYy1BbKiCnzojlDyMztvxhJwuIcd9TU7UJiEUkNptWCMOZisCC++ApGATP/lGwHUxVpsSGvUkC&#10;YAlwl8fCXzYM+5e+BHv2nyK0MA38TKKnGZdC+FcNHgvuuBtYG6OwyQIxusAURpXPuo15Yvn8407z&#10;A3cKmPlW/0B9wF3xSYcX7abOIovBWgmI22VzMNclInJIQKly7M2o/uRx+PIT0ZLTF2VlMxHc3RtG&#10;4Ui4yIgKh6Nl9xCUjb9TGPLv1PeUxORiOw0e0g1y/b1C/zr89eQkSqTUTJja0D6KjRXrg6n/g4Yt&#10;b8IoGa2KAbPEV1PBMNg2D0XTWCtij0yP87lArrFTCR7R6z+hJsY9dXh/LceGv6JlxnWyZ5gfxrY/&#10;w9Ao+8i95nW0pZxhzomVrmFVdI9GDSVyjAxWCJebqp9+DxyzboczLx7BHAZDxaKucDxaNv0e1YlX&#10;ymco6PF8MD/M8nMeXWRd1yHOj6wbG8QaTGy23BU6mOPgR/dg35q/wyOA7j+QoLQvmhAd+1PRtK8v&#10;6ipSULN7MJoW3A7Dlaa+ozR014dwuliGbZfMPc2IVjTn0c9b05YrlCZ2yxs7TBDboPCJVFeXdwo1&#10;scX845H3lqkP3PPWerhX/o/6gKcstcOLdlNnEjdAQDaE5R8jkw3ncHDzeOrGoHHsOXAv/SPqCsYI&#10;kL0LZ0GSSNAj4RGNzC8gFswdisZt76E+43zU7XonvOmUg54HdacyK4QTEb9NQCbjVaW/LNMTTYo8&#10;0Frb9U++CnUz79YaiTD0hsIh8IkETwHBIVqw94BVXofaLZ3ZG+V6rFMZreHYXFtGZVIwYr3OOerZ&#10;OV7H+r8iMOkypYV9GYi5DWrxDDtnSkE0jpNrahU5XiXrafXCykTlhLsRWPq4rGUiGnPiZIxyTvIS&#10;4Z11A2rmPmuOUZtMWT1H9+QTAe+k8YfJ+itXBTs5sD0NrQ/h0mNG0QC45z8Af+kIeMtGwruPvcIE&#10;7MsT4TogJFpYQ8m7qF7yFLx7+5tCHM2IllDMrg77tJn5awjFzRtOR9Oq7+PWN7cpjGI6mAViMXy1&#10;Zsck848X+puJZPKBusU/Ux/wF77b4UW7qbOJm8DadCyfQ9V/tmyaiMrS8x6AkXEe/LmD0Zz3PuyF&#10;CWjIG6nMil4BsEARy1QNhWfu7agcf+0hZkVdEkZHmllmxWhkvseLOL9y2Nx2mV9GsrFaQdikWDn3&#10;CTgyL0RzjhxYYXjMoWJ+kWvfUNR+9BgqJlylPqfNbKxqz1B7dg2QQxyVfjEyMfoBaWpju372sjNB&#10;bMNf4Bl/UccglhypiZm5UyovLtpAzFxPmspCPcTYbkYLfXUTbkDD+r8ozbopRwCsYARac4bCLufH&#10;xVDx0BhNoOYYTxp/GOeGbgqWXBMt1dgo46SpNZxa4lz4FFxfPAPf3lHw7RslIBavQMzYTzNiHBwH&#10;R8OX/Tgasp8LWSGYAqTnS/gI3RPfoBh267r/gXv5/+D2npsVRpHagVhbdszr/OP1oWNDIFY090L1&#10;gYbdz3R40W6KBqJkSfNIpWwShsIuEdVdGG1E/lhwwUOwp54HZ3Gqap3hFYbLXmMB0SC8hUOF8Q5V&#10;Wplv4rmwL33JPKxaggoV51QObEpQ3zb/GA82ndwRibEqiEZHgjZnnYO2Xe/DK9qtv3CYKhbrLRgI&#10;78YeaBSmz24Dei6tUPscudbXP8jHl+R5juAvcm74K3wTLj4MxHwbeqJ5jOUTi3YQ41mReXfXyDrs&#10;kmeNCNaRtazLPBPNu9+FUwS9ZgEvQ9azbVdfuDIuVO1ZOA86gjciP4zzdVKAmIyhXWIzAT7snji4&#10;4Q145t2D4H4Brr2x8FMLI4gJgBkHkuAkqO3qidp5j8NTEy4tpcva6dJSur4k98TXE+Da1vwANUtP&#10;Ua4uDWLrDgOxR/iHVeaeILZ+pi7pEdxxX4cX7aZoIDIeARa3U0CMEtRWM5JONzRUzFYYaVPauahb&#10;8By8eSIxFQnzYZSZgJivYCicAmINecOAje/IQf4VfGWMKLJCYhlKrG3ZZG7aiR2NWsTxIjI+Hm6a&#10;FCkkRDRPFMbX+OE1qJz3BwQKYpU5MVg4GME9wxDMeROB1LNh2FPUZ8n86F9gixdqOtGZg/dVQGy4&#10;AjFj3RtoaecTi3IQk/GpdiIGNc3P5JlNq0VNHOqzThHw6oP6/FHyU84AG2JuegeO9EsiLBQ0jZmd&#10;q5U/7GQQ6uT56WMPJTbTH9o+sdk25zE0rHsWVQeyRBMTQW2vBjFqYQQxd3kq/HPvhnMnq9VoLaxd&#10;aSm5rjK9fgMhuG3191C26FyFTcSoh99ddgiIrY25gn+kp75potx6fDrpKfWBps1XdHjRbooWIqP1&#10;y0ah2cvKrhcG5Ar7x4yaBDgyL0Hz5pdRV5CKttx+oj3Ewl6UJNpZf7jzExV5ZtyMA5Nuj9iIVnmd&#10;VXJtmhXr1b2ijwEfLzIPOOdWtcRhs0j6CbSAYK+Mh0/mNSDg5SsahGBRL3hEq3XLHAcnng5P8Qhz&#10;Li2zihmWHZVBD0cGMde219A87RKGMqORpmgBMbai8XzxJxRmPBkxxmgGMRG+5JmUuUw1dbSCOrLg&#10;X/k0XFOuEG16IBwFA+R8CECLYOJZ9AhKpj5lmsd0pCmjgVX/sKhN5v6qxDWioBaZ2BwWgl173oax&#10;+FER0IbBvW8MHKJ1GftiRdgVgaZsFAIHxuDgmpdgn/uwzJMGeytS1SqeYFMNQ7+Z4EYs2jXnqhA+&#10;/XPIBPVeS3ZMqwIxZMf8mG98Ovmp0IeSxvTSH1r/C7kIpe+uLnGczCSbw3LKGpZ/TA5phDRVv+Zv&#10;MMZfCWz4B+rz0kXSHIWm/PcV0/XnJpq5Mf1QP/kiOD6yGBNNYczvoFmRjln6Ab6eY7brkmlSZMSW&#10;zAF9RVbAA5lba/KpCKx/CVVlmQgUDUZTTqww+AGo/+Q5eD60CsYyQmu6fH+ZaAFmgqwKte/ofp1F&#10;RwYxf957aBx7voDYMAVi7KfG7tYO0e67FohR22D90ZXthBHbtNvg/fy3MPKHwS7nIZAnY8wdCu/Y&#10;c2Db82bE+CiIWNGX0Zzzd7QUKaRxXlarMYb3dxrscx5H46434C5NgbE3CQ2lwwTEkuA8kIaAaGVN&#10;uT0R+PxeGPZIMyLL2DEi1+qOQaHtG2CIzDOxaPEHD4fwadTo/uq91tX/aSgQ44tvbJl9Q+hDfx8y&#10;SX0Iq79jbkgeumjalN0UJm5GMlvmjzFJcbdIQUtlI82UDRX2j7ln3At3xi/AXmO+wlg058iGFEAL&#10;Fr0njOl91BZnoHXNn+EbfS48TjY65KakVKXNig6aFZU57GTKjflXJONkGLVIk3pew607OD/eD2+C&#10;SzTYqrzRaMgbjsY9zKPqhUBOCgITz5B5ZKixFgZ025vdWjKNutDsI4NYILcXGjIvCIGYhwJP4RDY&#10;5j2Nooyn1DxEN4iZzNrNoA6WEmsf1GFLuQj+TW/Ay2CVojh4ioahdWdv+MacYmphcnZkLlyuT1U1&#10;d5shjDmqq68cLRHYqZ2ylN12BTyhxGYZd3X23+Gc+4BoXIPhLEuTn4kCYkMFzBJEK0tGU8lQ2Bb9&#10;Do6l4WAObb1hNO4aEdgYyGRprF9/rlg1ilg0Nv0fIXyaPfFZ9V7L+v/ba0KYilBsLVt4TsjmeHfP&#10;cPSHqt7ADGt18L4BonbTcSSuCYGMHWsPyKZkngd9OO39Y+5pD6Jx5bMIitblKoyTn4xQHAZf/mB4&#10;i0epZoDuOY/COfX6kC9Ah4nrZEVG6tlUsmK0MeHjRea8qnQGkVYNarnhRGD7/jjYsy5FW34/tO0e&#10;imBhPwExmU+RWGtTr4a39D01h27DKkHFQBkywWjTVGScRwKxPAGx9DND5sSuCWJ+IUsQ4bmguV3W&#10;xZUhGtdpykdM3zCDdNyFfdG4/HkY4y+NYM5aCFH+MFUvsav7w/jsFM5YgovWm5XmvtZ5c0b9aATm&#10;3AT/7vdQt1f4QnEs/CWj4NwfD9++EWguHgjv2ldRO//Z0BwpgddllpZSeXTVek99w33grpircMiK&#10;2SCtnXm7BrF1P95sQpgCMZ/ti5+EMqJZesoCMbtrpxw8VhxmPTQyLz5UV17Ak5W4JjysNA/QP8aI&#10;ukP8Y45UVIz+b7i39UBg90g4c4Xx5g0W5jQIwfwh8AqI7d03BK1Jv4Sx+y/6O6YmEY5WJJOyKjJ8&#10;G/aB7HfRPrVJkX2VPpU51QyeB9iddTUas19G256eyj/WlDcK9rI4VE25BQ2LXzTnkBotS1BREGDL&#10;m2iraCHreAQQc+f1hifzLBV92Zg/FH7RVgKyZ9zzHsTusX8wxxfNICbPIWNTUbxsduqaK+uny035&#10;KoRJp1+AJtn39pIBaN3Fzg9D4Zt1B+xz/2yOTfa/Sxc31l2IWbiW2kVX3ft8bs6Jldi8RcbWPs/U&#10;PvnXOPjFKyKMiWa6N05+joK3hBU5klR0ok+EtYY5N8K7f5QJYpa1gaWlRFsVHmH7iqWljkQeuTdx&#10;6K+DPgiBmBU937r2PxeZEKZArL5p1fdUBXt+iNU75D31QaeTYZK0bzLKpE4GTrNVt3kxOokMV5iR&#10;u1bWrEA2lJU/Ztq5RbsqW/Qyghk/QdOON+HMTxItTJcRogZBcuX3QdvqXrBlnoHaouHqe2TCurUI&#10;pawcuQerT1DKiiZGfLxIDqHyOXJOWerLcn5rs4tv+ZNwjfmlzN1IIdFW8kagriAWrvmPwZ15vXxO&#10;H3KXCjleItdgpwBqszxDHd2vM+hLQEz2gyfrHGFco9DILuHys0FAzJj7AHaO+6M5PgvE1gufOCDX&#10;ijIQY3h3Bz3EbHNfQvX4a9GSNwjO4gFozBmBoIzRN+4i2Hdatf+oYegamHbFA7u6P4zzwf3MHFMW&#10;QmbpunBis7d8MKpn3I2m4vcUiCkSocwrYBIUIPPtjUdg0b0oW/VmWAtzaWsN+Y32+1pBYN8c6AM5&#10;L6hqHQ+8syoEYlS4iE1N224bYEKYgNiqmALWprrlDQ1i7NfSvPK76oOeqqEy0IVqAzAyx2ZUycUF&#10;xUORat/8QbvpWBLNX3JohSHpiKPFKrDA2qTceIEPboZj6rloFE3Mwy7QBSJpCRNuEG3Mn99PJO1k&#10;NEy7AtVT747YqFYrBTq3WbGAAQrWHujoOU4mkjllZW+z2kM7k+KB4YBot/aiDG2WoiAg89m2423Y&#10;sy6GxxXR7dlgt2f2bYu2bs8axHi26ZCPBDEKNUyaPxTE7B/fg9olVqsNMrE5MjYGANGZH0U+I+Uv&#10;ZlBHqWgd2XIWwgy7ZuxtqJl1vzKvewsHybolCKD1hV/Gaz9Iv7BlTtfdCKJubF+ZZJ1VMAfdDuzS&#10;oIOVQjlz7nQ4P34Q9Wv+geZCgliCAFi8AjGSsywFwbV/hH3Ob8J8QQVzHL90nKbNum/YLWa1DloL&#10;vSt/qN4zioc8bEKYArHFRDur9BTJKnXfUPyEUqe1OYlFHPfIBIi0pZgYEZ0P2w1k0UNcC25Ultjh&#10;RrXatminrQVktWOvR8vc+9GSP0CZiFi1myZFV9EIYcR9ENydIJrEj3BwhTAxxahoMmDkUUdN7U72&#10;9af0GlGWyaCZNmxStKddh8CGniLFx8JfPFgEAQGxwpGwT74KnoK/q89padXs9qxMstEUak/m5hNG&#10;Xy3PRyd/uG2/r2yogNiF7UFM9kntR3fhwEKa3OhbYuDDZ8IbZF8oJhZNAM2zoIM6WIyZLWPIeLlu&#10;jZnnwbHiZXgKB4vgJutVMgJtm/6B2gm3m0w6HJSjGbTVF66rghj3MTXuGgH0PTKuJTK+cGKzbcvr&#10;cH10HYL7k2QfJ8naC4iVEsTiBTBGwMdOzh/dioO7IivUszBCuLQUo0CPJU9o2XAaaCW806zWwabN&#10;zau1guWqyT7LhDBlTkzhmy8OmBkCsV2fXqU+2LSDocJEWz7sxzLwL+SBtXnRppycRF0+dFdd2JOR&#10;uFnpH6uXNWLbFobPzpE1JOM1I+tKBsCX+isEN70Cfw6recQKcxqK5j3DVdXuQIFs3rW/RXPKlcKA&#10;rYKe9O3QrMjmh/YuuhMAAPIXSURBVDmyYWlWPHZSV/SSHEiVWF6nxq17UYWZ4YElf4Zv0mVozBsF&#10;T1F/BHKo1cbB+Ph+VE64xZw7niGZO9dyOTtFci0r1D4amD3HR4HUrGjBpHnlSxUQKxcBJ/OSEIj5&#10;iuRn8XBUTr8d+xbSb0oQY3IrE7q3m3uCvvNoGRfzKGkKJtOOSFh3psne/jl823sJeMl65cTDVSLC&#10;28cPoX7BoxFrJlqGa5lcw8oP66pCO5+ZPMHKKWW+nGVa1cKYd+Zt8LMCvayvXYBMa2IayLxCgQW3&#10;4cCqf5gAT+sCBTOaWs3SUqGKNMcOC1rX/D/4lv8ghEvXv5ajzIvEpuzs7O+bEBYT07Yy5g98c3D8&#10;8NCHF017WH2wefMv1QMr1FUmJSayMVxYmxe1f8Ry4nUDWXSQbFhqyGy1L+ujGe8yWb9ZAkjhsPu1&#10;Gc+ibvLN8OUmIJg7AM5C3bLFk5+gWrQjtx/KZ9yN2snhTtAEwlAYrTIrHn2H1q5NMp8GuwKzWSDN&#10;UmxTYZpoXRloGyOSYe4I1OxNU0EezsJU2EU782acA4+Dc6c1WV2Kh1Ufoq3bcxikXSqVQGvuvooE&#10;BNLOh6dsALz5o9GcNxiOkgQ0jr0ElXPfMveEZSrdoccVNdF7PAfCVFXVFXZEp0VCa5geRwqM1B/D&#10;V9AXwbx41JfGojX3HQSybhSBzsoPswJy1sg5MvPDuiyPk+dW8QwHzbmQNY5IbD4w4xbUzX8UwX1x&#10;cO+V8186Ck75vbGsL6rLRWvNH4jqhXfAXSnCmQnwulg4XU3sQRhZWurYrX2bYFDeZ5eGcOnp9+eF&#10;QMyEL/3Cupgz+OaCqb8NfXhUUj/1wda1P5BDyofWTEw7cacJ0bxIZ2eODIBhw6zqbDn7T3aG1hWI&#10;a0DGy5YiOheEG44bL8R8BZjs429G3aTz4KTtO3+waBCDwaK2rvxY1VeptaAf6jOvRtX8h809YDFj&#10;y6xI07IVbXcyr7tmAjqvRpcuCjFEmcfKcVehadUf4SqOQ1P+MPhFk23JHQZ71jlwqwaBPDsUAFiO&#10;h1GeNMdGk39Fm90YeOKipmno4JUjgVhw7MWomN9DjYsgxv3Aiv/K5BY1IGauGfe/YVbnd+mgjrLN&#10;feD/4FIEC2VtRGBrlLXy74mDK/VseA/G63EpE3CEP4wg0CVBTNaClgRaZiIKhkcKtDbRrJt29USg&#10;ZLiAmPACVV4qFo79oxHM7w377DtRk/N2WJil9m1wbmgeN7vBH2tFRvYRMWjOpKdDuPR+bKLGpTX/&#10;fgiIIeY7/EfR/AtDH/5T/5nqw21rvg+3Iw1ulbhpARmj1Whe/ESp2kR22kNtlMqVzbUbyKKDZA2U&#10;WdFq27JRmE37PkEeZwrqx50H78pHhUnFI1AwUBV5dRXFqjYjnvyhaFrzV9SOOwXOqtGh9dcaOU3L&#10;FGK+DdGKei6VacrIlbEvMSVZPY95S/4Ov2qWOVBpYU0iDDTnDEfthzfCkW31bGOkG6va07dshtpH&#10;TaSbBWKs8k5fSQSIpZ4XAWKDYGOO4bhLceBztvCJZhCTuXVTiKNvmOazcJ+08umPo2HxkyKoseBv&#10;LFp2jxAmHouDaRfLmbCKNzO1xMoP47iixUz6VUnmIVR5hiH1YR5AUCpf8AbqFj2LlkJZ4+JhMATE&#10;/KKNsfWKbW8ygsseg+OjB83cUXMfu2fJdXRpKZ07d2zNiIqcNQqD4kb3VZjEPOZZE59X7zVvPK3Q&#10;hK/wi/+oX/pTFZnILzDIgxGLfN/jToXLkQqnKmrKQZC4yJOF2LZjkUzOJhlQiUyULLaKjus2L0YH&#10;yRpwg6mQWnZspX/sE2HAOjCBa+krewu1IoH6drwHH5N1C4YLkLHYK9tSxArjGoaDM+/CgdHXqQgm&#10;zbgsrSIiO18lxJ/Ma05mwIAZ+hTWRDDFLNiq4lTB2Oadr8NWlIXWvP4qgdaz4nkYE65R86zPDEPt&#10;marAwy9CX9QUkv0SEDtEE7MXx6Nx7KXY8dE/1NijFsSYCkQTsOpUzB5ZVhBDOupTz4d/fU94c2Jl&#10;jw+GJzcebZ8/CtsnVgK3VQSbQnpXrpdI4Uuff7shaytKhy67pa0xtvJYVM6+G4GcfqqsFPuFeRiN&#10;WCJAVjYKwbwBsM+8E546ATdzXljZQ1tiGBvBPnlWaamO7v/1yX3gA4U/rwyaojCJfcTKF5yh3mvZ&#10;fGE4R8x6ta6O8bWs+k4IxNiADOtMEHMmiOqZKhpZCuy2DFOltA4lmRmd/RzUOhlUvgzKrPJxrNXL&#10;bvp6pMKMaVZhoU86uL+QNbM2sjYnGNPuQuUkkUILEuDLZxj1CNnArHg/As7iNGBXHDwTRWPbw2g7&#10;czOraMUFck1uZppbmHpx7Ddz9BAFAu1X0KHoItGqxFkt0bqm3Aj7x3eJJpYhIDZAtbnx7uyLhrRI&#10;n6LJ8A22qLCCIKLhjBwZxBrSL2gHYs7SRATZ/LOMRY6jFcR4f1ohLD8fg3Ho5xsHW306WjL+F8Hd&#10;o+DPT5K93h8VpWloS/kBjHUEZq4V3SYR3apDJvOO7hWtxDmQvaW0UebJ0aTKyNrwnq2e8whcC86C&#10;pzhW1jMWBptemiDmk3Wu/uhONKy0CiGL0KtMrAzwWy3XpPBK69vxWe/gdl2Z4+H3lpsgtgGBNf+h&#10;3mvadm0vE7rCr5ZVMWuRHYO7zKodt/XYAtcy3eHZv18YlytdlS7yOlPgrBsToZVZ5iVhaKwvxkgV&#10;N1tRm2H43X6yKCCZe1U/jo3vaFLYJpvwc9nMOsKO60hTgX/6bdj/4d3CfHV3W7+AmC8/Xg75IDiK&#10;EtCy6iXUTL0cntqR5rrzoNOsyOreolkoLZzrfbIKLjKPpm+ByeQuFSwTDlH2LnsJwbHXwlssWqww&#10;geacQXCXjIA/6wqULuipPqPnjIEx6+Ra++ValjO8o/udSOoYxFy2VDSknipjEhArGIOmgkFwFY1E&#10;S8q5cNVGOYhF5L7pqhTah+ndPxLO0WegLfdt0ZqT4MmT8ex8A7akM0Vg13l92n/J0HH6fRm00BX9&#10;YRS6qIXVyjzQBM4Ug3DOaO2e/jA+uELWNE6ASwC9dKSA13D49o6EWwQU24pnUf3x/cL36UrSfN7t&#10;4nk3S0txrZWf8Pjs39a1P1TWwHvfWqcwiebE5mwdXh/c8/DvTOgKv1pXxaTxn6ybaH0hZ+4V6guN&#10;e26OALEx8NhGw12bBGe9/G4htJLMGWrLOnusTMDFZxg+s7cpvVIr6wayziNuaDJgqyyV2bYlwj9m&#10;HBwmzOkHqN7YB40inToKE9CUNxCeXJHAc4bBt2cgqmdcj8A02Q+KIQsDU+HVFF6ohdPPQ8ElGpjY&#10;8SI5sCKV2wz6WdaJ4PaxzKEOUzYOjoQn63Q07hyO1ly29khEQDQy49MHUTLZanNjmanMUHtPtJip&#10;OgYxjyMDjemntQMxo2QUmsacHeUgxv1OPxA1EO51q/2KrEHJQLhFk2zO7W3u8cEwNr0Jb/qFJj8b&#10;K/taxmRof5hKJepyEbjyrCqx2coX5RwwsVmn2XCcdZ9eBG/2S6KFDYVfhC1PaSzcpQJoDOpgXtjc&#10;W2CooCRzTpSPkKWltsgZZ2UWWl6OH19nZGJT9vdD5RBZtYN4RLIf/PBXJnSFXy3LY57lP4cmDFFf&#10;IM0a/wf1hba1/ykgJmgs5CGIOYTsoo3VJsB2UKT2kMPPMi/OFNJh+LRHK8d/aMCUZk5WBhftJHNP&#10;TUmZWAqF8WTLOn0S2thcQ0/hOwiM+QVc+YlwMsJuTy+4iwagLac/6oti0bSlP9zJ58HY86q55hRe&#10;6OfheptmxVD7hY6eoauTNYc0ze6Q+ZuvGJ7FGPZPvBaNC/+All394Swercyxvo1/g3fSueY5IYM8&#10;JIE2KqraHxnEgum/lD3QH5780QJiwvAViJ0T5SAm+4+WBxGk9T4PV1nZ+9kTCMy8TVUecRfKWEQj&#10;sc1/DAey7jFBjHuaggbzIQvkWhQ0utp+Johzn1abic1WbqN5znNlPefehIaSIfCUv4ZG0cAM0cac&#10;ZXEIlgxD5YLnsPfDx0JKisoJE4FNBSUZxTK3lhmR/Lyj+39DchsKxHbOuUaZEYlHT/fRxYBJJmy1&#10;f2FpzEX856ZZN4Wq2b8zIiX0JdVu3ZUhk6GJgR5MGKwXEHNXJsBVnaAmR0mkSu1klQ+iNsPwc2Uz&#10;saU3iwjLwLujFzuJOOdkwtSMI/1jVgVr7R+rmfBr1Iy7Fk05upKBn4Vfc2RtS9+DJ2cMAlv+jvqM&#10;C5Q2rtd8gmxyRivRCZ4v60vJ9WQ1K3IOyfDtcpgpCCyTwx02Kdbn9oU/8xcwCoThizbmKkhHY0Ev&#10;NI+5EEZNrJpjq0yTCt026BinSbGz5+pkAzFrPGy/wj2uGTj3d9H4+4VBPg9WrafZvJlBTFlniib9&#10;vnxG72edH0a/j5Uf1pVATOZeaWGMSmZeo9UIVKcXMDirZsplaNwuWpZoYa3Fw9FYNFKF1rvLhsO3&#10;/mX4Z9yuc+nUfDAaXZeWYksmXTbt+JpX7ba9CnemjH05pFT1HRX35SDWtjjmP/hPx9L/jUC+eaEv&#10;GY7RAmIauAzajYXczhS4BcyYAOcuHwqjioc0DGTaTyaH1Vgum2mHMsHo4pBkcN1A1jlkMWGrbQsD&#10;FA5p2yIHPTD2PDg/vhOBXJHcCuPlwMeq8HufMDF3sWz+sTfBNSsi6i5kVmTeiNWSXO5zUq6xJeWb&#10;JsUIU5WjNhktWefCvbUPjPwEtOQMhL1wJFyTL0HtR0+b86VDlKOrqv0RQMyegRYBsUC+aOSFSbIH&#10;BsEQhteQdpaAsvaNWiCmGJwKt44GEJNnCFVYWSTPGO6V5cw8F627esFZMAxBATFfofCu5LOVy4Tr&#10;o6xJxqfy3WhtnfOvSJ6VgVyqfupOGT+T18Pn2734KTg++jW8e0UgKR2lKnJUC7UUDUCgbBjcM34N&#10;X26/CC2MZ/szuQ4LXDDI5fg3x3UenK9w52+DJ4dAbIM8M99rXv/TchO2Dn+1ZMe0NK/7Hu58a6P6&#10;0p09N4ZAzFMnCy3A5XEIiAlwGYLSjFZ021PUe97aODj2D0T9PpFqzMFrtVwmwBUOw2fx2JB58aRl&#10;ctFOPJA85CxBs1eEDNM/FtG2xVPRF95x58iGYQfoEfAKMfTeLwffL4ysIT8JnszT4N72ivq8Xmua&#10;FVmRYrscIGrellnxZFtjGQ+DBpQ2y+oHlklRa7IVY+9D6/Kn4CoapvwtrsLRaF3/DKrH/to8GzS7&#10;c64WizaXK0yhTq7Z2YyfIGaXvUDNhSBmai72TLRknC7rbYJYoe49RxDTkjqZXLjflo1j6XSfqNzb&#10;YC1Iro8ZRWoGddSVDoEv4yy0FQ2UPc3w+uFo2PhP+MZbApk1HrOySigHqqvsYY5d5p8CiSo5R1Nq&#10;RGKzAHXd1GsR3Pp32AWwPKyNWBKHFjnXtv1j4V34NBo+uVf2qeUiopVlplJEHMrKwvU9/hG1/ty/&#10;KNx56N0VCovu6rkBxrL/Vu81br9nuAlZh78ExIpph7Q0Mcblt5rRIL6K11TCswYxi1LhsjOHLF0A&#10;bTT89lFwHWBGf38V/GFtCh2WSXWU5kWWK6J5kb4TQfTuZpudRJTWGLlUJ4fdatsiGoXKH9NA5t7w&#10;Jtzj/xuB7W/JpuqvkkJ9opH58kfCXjwSwaWPwJl1md4TXGdldjCTIIU5qy7GSuvuSlLs0RIZhV32&#10;MisgtDcp2na/j+bM0+Ev6iPAz8onSWjLf0+Dfp1OGCdTZcSc9iNGQdFcd0DWi2W1aCKNML+5MuFP&#10;PQPNBe/L+ieJ5jJYNJdYNKSynBYj+aiFfwCni1XMCci0tHS2cCr3VpU6GInL9iusG6qDbw6uewvB&#10;jHPhzZW12TUCzlIB5U/uQ/XHj6m108LYDPleRI1LJWx3dJ9oJFoJ3LKWHDvb6lDACgdvVU6/DL65&#10;D6OhZATs+wTAiuNU00tnTn+4N/VE08zrVbyDngsKW0yjoYCy1eTZJyaatnnDGSoykeBFLFI9Ls28&#10;5ebNV95lQtbhr9bVOkLxD/0+UV8k7Z5zpfpi066rlLrtEcAyhJRZUZiX2y4/bekKzNx2kc5rBMj2&#10;D4FNNofHnmwiusXgGN0yRzM5ZVtliHF3GH7nkcy5ihyl2YFdb5fK+syUdTKlNmcmDky7ADWTb0bb&#10;rp4winQStDc3Do1F78CTFwvbpMtQM+sec9MLc1ZmRfp72CDRMit2tmR+PIhzx/yb/TJ3lknR9Dk4&#10;U9GadS6ad74pc5SA5ryhoo2Ngj/lFNjyIv0uViNJmtmptXYm2JP5OUX4YLuZFfJsM+QZTfNy2jlo&#10;FRDzivbNSiQUYhrTzlPjVEzfxRp6S2UumCMaDUEQFNDcsi6sUsPk/nCdS9eCh9A4/mrUFA9Fy644&#10;2EvegzP9Eth395X/k09Z67I2Yl06ezxHSzxjWjDVZmEmeDMfVJu63XVjUDnrDDRtGQhXaSxce0ch&#10;yH1ZNAq+qngEZt4IY8mT6rPqLKsgPZ5lKyeMvPoEnGWjUWtcK78fUqh++94XoZqJ3trkX5iQdfir&#10;bU3Mr/mhUUn9QyA2MmmA+mLb2h8ojcuwaxAjuQTACGK+Ovlpy4DdnglnnYBZbQq8lSPgy3kTdXss&#10;26qJ7IrJfSSS6xKZHEF3o1QmSFT27iofnUDcjGTGln9sq2z8w/1jDWkXwDnnAXiLRDApHIrGHLZs&#10;GSJMLRnuXe/Bm/krtRfCa8yMfkpv7J0VGa14MgGZjEW0p7BJcYES0jh+zplnwnVwffqkaLBj0Cxa&#10;2P7iTLTOuB3Gsj+a88RQexYJoEAnEr/BQsqdqcGQ8XcczedOPx+teb3hzUuUsWgQa4oEMfd0+Txz&#10;BVnZgkJLZzJ9a08zqKFIzW9kLl9g5g1onn4PyivGAHtGw7uvB7wpF8BRR9OoxZ/mqrOgijYoAbsr&#10;8KTIs7xfeCsTmxlSH67veeCDy+Fe+hbcon15y4bBVzJMBbWwFZNz8XOo+uAWk1dbSocuLUe/ou5O&#10;cGLmwuasV5hTPPeCEA69MnCqek8R8F0Tsg5/ITvmFH5o5ydXKVMiv/zHfh+FvqxMiPYM5ez1EMwE&#10;uAhqTptsAFsyjHoBLyGPgFigPh2+g3Gw5faCM/c9mZwIJqeis3iAF8hkMxCAbb+5YawqHycTs4t2&#10;4lxr01i7/LEI/xgluIPpF6Ep+w8wcpLgLxyGhtxhCIhG5hZQ8yz9IxqyzjFDyGk+tqK7yKCPY221&#10;TiWZN9P3oIuqskNuhPay+nW4J5yLYMEYNBa8DWepgNimt1Gbda3JKLSppp3vRWmsnTVHBDFdZ5DV&#10;GFhOzgKx+vQb0Jb7lggu8TKWwbL2Q0QTO6MdiBEsbKqrL53+nQxiqtwUE9LZuZih5WaQCoWL9AvR&#10;tO5l+GUctQWifWx7F7bMSF+l5Q9jMm9X8ofJ+ql2Omw7w8TmpXKGuR/1GjoL+yIw6XTY9maiUc5s&#10;sHAk3PtGwSFnuSW3N3zjLoGnkoE64XlgNR6laKjCFSeONzuqdD5Yz+HpIRCbOvbPIRwy4erIL/VB&#10;UdssELvv7TUhNc5TM8QEMIsIaqKRKRBLhadeSCQaamJO+empEYbHXLLCPgJmb8Cx3yrjr9V2FlDV&#10;WfGr9KZhHS4PJTlunJNNco9mIgMTKUs0YoYks+qKrguo/Qg84BUbB8CXcSqadvVCcE8sjPxRaBRm&#10;5ssbJNL5cFSOvRZ18+kQtg4BJVorCfpkjVaUParyH63W93PMORNmKWfDk34KGrb1gbtomDAOSr3x&#10;cE64BHb5m/OqzTWco01673dqVQgyQUOZ0FhqKbJYbkcgFoxmEFNCGduv7JRxUEM28/hECHeNORPB&#10;3B4wCkbCkT8GDZ8/BNfs29Q4tfYRORa7UFfYs/J8fE43O1gzYpZ7sX1is/Oj2+DMfloE0HhVoYN9&#10;4Vz74tFS0BuuT+5B3bK/mGeXLgHuS6uLu1la6gQKWN6i/gpvmNxMDLrrrQ3I+exy9V7j1utWmlB1&#10;5JcCMaF7316rL8AIxY36vcA+GajSwEgEMNnENCkKgGkQSxNNLBWuulQ4RSNz14l2Vicqe22SMLvB&#10;cO5+E/UHBAjNydIHgIjPWlzMMaL5iSGcZpWPbiA7gWQxZCssd7EZrKAlOa7ZwekPwD/1Ivh3jYEz&#10;fxh8Of3QmDcU7oJEtG1/HS0ZF8FVydwhri/NZTpakf2GWG9QO4V5EE6WNSX4i8Dl1s0kOVbtROfe&#10;zoRv2hVwzHkQ9oIEtOX1hlE4Gr4Zl8H5uRXRaYXarxbmU6qYUOcBQCSIta/47h5/C9rk7DoKRHDJ&#10;H4QWWfNg+llQUcpRB2IcB828rG/JljmfyjPqYte+A4PgyzwPnuJ+Kj/M2CNC9qSLYF/zrBqn9ofR&#10;ghDhD+sStUB5piiEErjp2w43beW4XCv/CP/Es1G7LxGt+UPQUDAaRkkCAqUj4F/1LDyzfmPyZGtP&#10;cj3N0lI0I3pOrHDVvOkitK7+Dm43uznf2XMTWi1/WOGgP5hQdeRX6+qYmfzwnwdMVxegRlY09yJ1&#10;gabd12ntS4GWaF8KxFLgEvByE9jqRPoUADNEE6M25q6haVH+rkmFuyoDgeqhcOz5m0h0fVXCnZ60&#10;sSoiTtfgYxj+Rpk8huGzkoEwPeVIPHET+O0lAgvNMFaZGtrUD2nbIhu9cuK9MKZfg5aiPqgvHi5S&#10;rUh1BbKuDPpY9BTck++UPcLoJq1tkykwUIBOfxV+rbTsk2U9zTlz0//CcGbRYF3hCuE12wfCnnk2&#10;gjnsiDwMDYWD4ZtzB7yZ16r/awAwgyIMml1FeOu08HQy/45BzJ5xowIxamINuQPQTE0s6yyT8UUb&#10;iMm9Vbkp+oUiy01loXzeK/DOuBEscN2c3xeNoo140qxSU5Ga8WaZCwpdXcEfJnvFSmwWQUh3V2DH&#10;Zg3cHFvNpKvhX/9POIvTRQsTJaIwVvnFWnJ6wD7rLlRutup60oLCFluMmmU61H6ZhxOfw9i2+nuo&#10;X/GTUFDHbyLKTWH7tT80oerIr7Y1MTfww8kp76gLkBKS31cXaF33X/BVy8KLNlZvy4SNJhN7koBY&#10;umhd8js1sdpkRYYAmFHDn5poXvRWj0GgIg6u3W+hettbAl50puoNxI3GA60nkGH4eTKJ3EhyKEL+&#10;lJNFgo9WkjlWfp56ORBkyozsYnhyOOzentMfFWMvQeuGP8NG8MpPhF+kc1dRAtz7ByOYcQWcK612&#10;FpFmxQ1yTStRsrMY9fEgzpnZeFEBPxsvhhkIc5JsG95DIK8/GgsGIbjtPfjSTjMZpzU/TD0xQ+07&#10;rfGi3PMIIFYx8R60rfsrnCwUyxD7LX0QGHt29IIYzWqqUsUqeTYKFVojcU+5A44lT8lajEBD7gjU&#10;r30F/oxLwmshWrTVP6zr1EvkeLlutKCwDBoLe5uJ3e4M2Gc/CPsnt6OhNB3+wmQEiwbDKBsBT1Ey&#10;/B/egfIlT5rjJ4jrCvXavcO17AShymUorFk1/a5Q5ai3hqer91pWf7eZvS9NqDryC3kx/84vFMy9&#10;OARiN7+xM4SE7r2D4KwS4LJnCNGsaIJYrQViAlY1Y9RPj4CZq5rFgkcLgMn/Bdj81UloKB8FY/e7&#10;sO3oKSAYkU9Gm7TaSGR6K2Qid8pEMgyfNtluP9nxJ5lbmk+YY6N8Croslds1SwVrWIzZsefvqBp9&#10;HpqFMTsLR6EhbygaCmJRWzoSbRveQO34a1Gfq/0+YW2DeUSsFcicKMtU3NEzdDUiiMneNGhSpCkn&#10;3Nqf+9r70Y04OPcptBX2F7BnaxsBgqwzUbGnnzk/FuMwq9qHEsQ7utfxpCODWMm0p9G24k9wFSTA&#10;KxqlX0DMP/6cKAQx8gZqxkziZ9L2UrX3rLVwjzoVtnWvKtcGTbvVH98LW+Z16n/8jEulCjAaj0m9&#10;wnOivmg5n41Cp03NvcPQHZutnDhX/RgYomk27hItujgVDSJo+otZIzEJgV294Zl4EzysxKTGb53T&#10;RYrv6tzFE5MTFknGft1D7L2RY0L4M3fyE+q91rX/bjdh6l+/WrNj/I2r/g239tiqLkKbZHP29zSI&#10;VQ+Ge99w+Pb1E0AaCRs1MAErkld+99amKiJgKS2sViaSoFYlv4sm5qoR0KtOhKdqBPyl78Kx4RXU&#10;7+kTkgb0ZFKl1dXwdXQMS/MwUoiTGu0bq6sT51Y2ropUK5cNvV3WYaGsR9jGzrUqHftbGOMuRuse&#10;JsGKkJIzVFVz8JWmwvnZ/fDT8W/lCJo9iCjh6TBs+jwp4XWGxnGsyZovmhSZY7VS9m84PN0oHYBA&#10;xq8QLBgOV8lo+PeOgHfBX1DzYWRVe0bq0uRKEOisPKt/AWKLnxPpXQC4aAgCW3ojMC4azYmyFtQc&#10;VIQefZRMF9E+Sj6rZ/TpcO/sJeOIFabeC86UC+Fe/Vc1Ru0Loj+MpcAYiEQzWrTvT5lnJjarpO4t&#10;cBrtzf/BcTeJAPUEHMUjYZTECoANlf0YL3tR1nHymag70N8cO7Uw4bkuBtnRYkJ/INfxxPPaht2P&#10;q0DCW9/cEgKxqkWnKuxpWX/KChOi/vWrdXVMKbOjH35XNyMj1S7+ubpQsOA+VTPREI3MVTZQQC1J&#10;NK8k+OrGCIkWVpcugKa1LrdlThQg89SMVmRUjYZdPm+T9xmK31DYC8bmf8DY9ZYZ7cRJ5SII43PJ&#10;4XaFw/B14UnZXN1+suNMsnGVWZGMmQmjG4UhsB9T+ICwBJk35XwElv5eGFuiaGJDRMsQoaYsAU07&#10;30Vwws9RtORNk9HRbEYNO8LW3kmH5PiQBoB6d4WMbzNcBlvchE2K/vRzYaz5uzDOeLCLcMN60WTS&#10;TtPzSAai8uoiwro7xS/2ZSAmmuTnT8qzx8JXMBDBrb3RMI5CCp8/mkBMxkA/ljKtsVpFxDrYk+Ee&#10;czr8sk/9hayXKHwn+Tx4D2iNWJvSdKSorpfYmZGiR0PcHyytxcRmphIwxSPsjzX2D0Xj+PMQKBKw&#10;LmNpqaHwsMpO8TA4lz8D97RDc8IYYMQ1NAt4d1J+XMv6U+Ff8QPc0UO3X7nlzW1oXqWrRrn3fni9&#10;CVH/+tW6MiaJX+odmxgCsc+n/laj4aZT1SRxAurKR8Aofh/uA8NEK0uETwFTugCXBjIV0GECmasu&#10;Ef4qUWMPimZWKX9Xyf8q5DOVCWiojIVj099QuaYH3FSBzcOt/WTT1GZULQDkkKt22Dwo3X6y40xk&#10;ajST1cmcs707E2A/FoYb4TBe/XfY0i9Cc+77CBYKM8jPFCbXE017RiOwrQfsYy4Fa2zq9bSinnQl&#10;bFbRP3nMityDlgag214wMtMCfPf836N+8jUyN4PQkDcKzTlvo2XMqSEmogMKrAaMncVAud5fBmJP&#10;wMtGqfkD0Li1l4DY6REgxjJNK1StPn02OxPEKExE9hDTKQ81OSI4ZJ4Lf95QBPKHoGXnYLgnXAWP&#10;i9YC7Q9j3qpyYaigMvKXaOUt8lycY5lrHcDCkHrmdoYTm6un/wbe5U+goXQkGoqGCg2CoywNLVve&#10;gG/WdfDUWelOXD8KUREd2jmHnbGGZqWOXZ9cFcKdx3svUu+RTHg6uheWx/yIX1oz647QxZ4xe7m0&#10;rfmemihOgN7EGagveg+2vB4IVA0XrSwFjrpxQhkqCCRQkwBPdTq81Qnyt2htAmQe0ca8VWPgVYAm&#10;2tnBRHjYBn3XK3BtfAkVO6zSPJaUQCn+E5lohuGzrTvV3W4/2XEndVAYtMCqFOGyVJa0x/Xfu+oB&#10;uBNOQ31ZljAI0cyLYtGS9xYOlI1D88dX4eCkOw5h1jQrUiCh1F4v9+kMreM4kMrTYYQYTYpWQIGe&#10;J2/Ru3CNPg1ehqfnDoO9JA1tyf8Bb63VvohRnLNlXsxW+J3S+sMEMZXs3B7Etk79M9rm3ykgnIxA&#10;wXC41/0NgamXhkDMpUBspSpZZaOlpNNATO6rugswaV+ELvpyzTEUz/0HmubcBE/pKGX+PjjvVjR+&#10;cL05BloKPpTvMKzc9IcpK0FH94gGIlhTwLT81ksEwKx0mCw41z+PYOYVqC5PVnl9rHnqKs5CS9Gb&#10;ODjtLvgWPhNxJicK8UxaOWE0Z3eOpcten6swJjn17RDuZKa9rt5rWf2fhglPR/9qzY5pdS37H1XJ&#10;nhejemcVYDQcGlw0yAgzYwuDilFw5PeFb+9g+CpiBbSSYBewcjKYoypZA5hJBDGPgBjf9xLEKgTE&#10;DsrnKzPgLR4EX/YzcDLoI9QWm5uMDJDFZRmGv9mc8Dqhbj/Z8SNKfGTOwhhUQq9ZlsoV1jJYyfzA&#10;uDvh/fhmkdRHoKlgAGpL0tFE7ax4BJwpp8O95I/qs3odKZAwGo9mGwojFsPu6utngUCFzNFmGSNN&#10;WaZk7ExH49jL4dvYEw17hIkWD0fzgidQNPupCCCglmoyUTYcPOFMVGsxdoOSPWtBhkGsbJGA2Ge3&#10;ipAyGv6CoXCu/gv8Uy5W/yMfCOe6EYA7KzCFJPdVoea6iLEO6hinovQKJj6FljXPiJA1QsYxAvsn&#10;XQij1OpaHDEGlafamSbRf0U8J7I3lKk/3CtMB3OMFZ6ZiqpJD6Bl7R9gLxa+WzxESPabrJs3+1lU&#10;TXnIzO+zxk1/LDvx75brsbtI56UVNOx6UuHLI+9+EQKx/QvP0iC24RdrTWg6+lfrqpgSfvmet9ep&#10;i7GacMXi09UFA4XPyeCnhyaOE8LD6KkfDfue3vDkvYtA+QjYq5OFUkVDY3RiBIBVj5GfyQJcoo1V&#10;kuQ9ATGnkFEeD9/+Yahe9RJca5lFHpFPRolVJA7tJ1snEx/pJ+s2Lx4fInOjqYxlqXhoyOAsBm2u&#10;vSsFttSzEVwt+6JQtIvCJF3NozgJTYsfhz39UrjYb04JJFZVBB4cFoGulHucDGZFAr7sQVX1hD2s&#10;FptgL0xUzkZg/r3YP+FWBPMSBAj6IrhrDOzJPzYrwVMitnpy0dLAOnUn2pxFEI6s/M5cI22Kc279&#10;K9pmXotAXhKC+UNQs+Q5NEy2QExrkU5VmYXRlRQqO4MJcv5ln6r5p3YSjhJ121JQmXK16lLuyRuO&#10;4O4+qM88G0Ydm7pyT+r8MLsSjqPdH6bXSRftjuwVps+ia9MLsGVdD0exCJH5o2ErGwFjbzya97wt&#10;a3aFEjotfqpNqKZAqaLAqUV3ngbasu4nKqjDqlx/W48tCGb/m8Kcxj2/e8WEpqN/WRXt3xyWGULF&#10;OROfMVHxFBn8IrV5dUkXRq2ZWpkc2PqCQbDl9IZ3b380sKq9gJSPgR00JVbr4A6CmLeSZIKYUEP5&#10;YAGzeNRUj0egMhENW19E7fo/wH1Is03dHoBOWOYzUIJgbS+HPvjKlNENZMeWeHDoMK+VuQ6XpXK7&#10;dCivEmAK3oQ36xLFIJrzBwqYJaGlQBhGYRxcn9+Hyswb1Of0GkZGK1pmRUsI6ej+XYRUzT6W/jHN&#10;War+oNZmPPYUNT8N+X0ExFizTqTj0WfCvvM19X81JwYrhjOIifv5RIMBzwwrXVTKM7DSxWfyTNr/&#10;ad/xDzRPvBCN+Ykq161uyTNonCKaTOi5WaJog4yfXao7CwAIYrJHlembEbXhHmLu4gEIjv4JAiXJ&#10;AsTDEdjWE96087UFif8P+cMoVEWzP0wDtU2F1BfLM3OPhTVmamF1k65H8+Z/wlkaj0DRENhLE+Xn&#10;cNTPuQOOeX9Sn1NjDp3B1aJ98wxS++9E076AJ9uAbf3khlDJQ5adIt6Q8vKy/8uEpqN/tS2LuZhf&#10;3v7xdSEQ+8vAaeqCzKi2u7bLBJCZfSYkarvKI4rQyqpj4dz5Khx7Xlcgpv1g1MRE+qkaI2SCmGhj&#10;noPyP/mMXd5zVwl4VQyT9xNQV5UlEuvbcK1+Go6cN8wCs1wEOiMZhk8/2VJ5jm2KcdhU6LYcIiVN&#10;dHGGGFXEjU0go+OfEiDDl5fI/M9olz9WN/tRGJmnoKZAJL+i/nAWJCGQPwxNhe+hdspNKN1t5aRo&#10;zUObFSn9kmkzIIDrFo3M42hJ5og+ROOgzNEWk5GazTJl73pTzoBjywtwFcj52PsGjMQ7UfO51caG&#10;JkVWrWF+JAMk6Js4kVIxGSQ1yWp1nhhJakX22Xa8rgo8N+UnIFgwBLbFTyI45SLzuckMCWIb5fud&#10;CWLW3DMtZKN6JkuTdGz4C1rG/ED2ZYqA8CjUr3wJwQlXm0IVeYnOD6MZMrr9YTSX0mTNMW6TZw73&#10;CuNYyqY/jYapN6G+aCS8ojV79vaGi0nNXzwL/5QLIoTI8aZFS+duamtW55kRSfb6fIUtQxMHh/Am&#10;cYwustGS/b1WE5a++osX8K38Ie4xL3rrm1sVWvJ9m2O3TEC+bF5GAVGlnSUTGmFi4oSJpFO9vRec&#10;G19BgFpWZQIc1SL9CFD5q+Lk70QYB5OUNuahRibA5ZP3fAcT4a2Q/5UnwnUgGY1FvWFf+XuULfln&#10;xEJw87HaAf1krM+3URZDDr9qGdDtJzv2JHOpcnCsVg9k0iyuSpNNOH+sOuVqeBfci7rdIv0WDIWn&#10;aAQcRcL81r+MhrEi/YbMw5FmRdMer6IVO+8gfXMygUCEKZsKe7Y6JGuTYnDdS/DN/DVsZYloy31P&#10;9vQbqE/7mbmn6S9klBiTTXPkGie623MkiLXXZLyb30LT+HPRkjsS9kI5lwvuh+sDq3RWNIGYrsKv&#10;Sy+FteCaGXejZcblaCgeIQJEEqonXgNP2T/N5+/AH9ZpgSlfRtb5Y3V+WkPY880KXBEhyTYGgdTT&#10;4dnxDtw5rMgRrzXQgsHwfnADyhb/3Rwv9xkFSEbDCs9UZsTOFyCDO+5VuPK7XksV1rBah3/Ff6r3&#10;GjdfssyEpK/+alkZk0PQuuH1nNCFyz8/Q13Yn/eqDJzh12UyqeynxAZsrJxMpqYnlpPGA+qolAnd&#10;8ipsO9+CryIBAfnbXxknYJWggMtbKUAm2hgBTP1NYKsQjU3IXpEMV3kcgvv6wbX+ObjW/lkWTA6S&#10;uSC8l8q0d1nlqg7tGs0D1XmLc3IRGQUPEtuP0D92eNsWttxpSv4pbCteQkCk3gYBMl9RrBymEQjO&#10;vAWVU8NmxbBJI1sOk2nSiOrQ5qMhYYAqQo7MVDvdQ+Yeeyr8aWfCt+ttNIqG2iaMxjHhNHhqGKXI&#10;+QiH2jPnTEvHJ2ou5D4KgA8HMefm3mgadz5ahDkaxaPhXfgwjI9uVmOKGhALdaZmuTThRRE9xCpS&#10;b0TL6qfgyhfmvns4GjLONPegkErEnyPfM/1hUSlIcQ+Y+0oFWDFwSDRlU2ngWKom3gffgsdQW5Cg&#10;9pZXgdgINM+8DmUfPR86c4pfqnqmK2W8bIHF4DiLT3Z07xNDWP0dNK76Pm7voYv+3v3WupDCFNx0&#10;xRMmJH31V9uamHd5kYHxI9WFSQljeqsLk/Smpy+K5pM8mdy1MjkLZJLYHZimCDI202fiSIFrz5vw&#10;bfgDXPtEOq/KhLd8FPzUvgTYFKDJT4t8NDFWjEZw7wj49st3D2QIuCXD2NEDxtLHULfZkqS0ehwO&#10;w2cPK5ZNoYRBpkhG0K2VHTsikPlkfmvlQEW0bVH5YxrI3Htehy/jV2jd0VvAa7gyQXkL4xWYNaWf&#10;L5L8A+ba6WhFpyvCrMjwclXup6N7dwXi/HhlbqpkTNtlbubLGE2TopyDwOTr4Zr/ABrIUHNHoe6D&#10;y2Ff87w5H5FaAatGMEruRDGXI4NYxfreaBx7EVr3DJd1TEDN7HsQXPSI+czRoomZWorBXlqLhMGb&#10;9QNlzt0ZV6Bl1zvwilDlXvEKgmPPCzF1tf9Mf5hK8lUMPdp4hcyn8kmztBnH94XMebhXmHfvYDRm&#10;/QK2vXKeioRfFojQyD5/616Bd/JdppDE8Y4TcJ8m542J9Ttkj1mdJTpX87Q5qhSerJ15ewhnnn5/&#10;fghnKio2/sCEpK/+avsi5mxepGbxKaGKwo9FJJ/VO808H4bVumtkUkpkcmhmYj4Rwz5pr40IxTcy&#10;UJk/ELWb/qq6PvsFxHxCAWpnJpgRwIxyDWIeATE3P3NA3t83Gs5yRjSmwLezJ7zLnoBr+5sRVT4s&#10;8yK7RjOhdoswkhLFbFXEVLef7NiRyh+TOZVDEOkfc1umDWEQdYsfRe3EG5U2xlyVYP5QOPOECWb/&#10;Fd70c+GptbRpCiAz4TTMDrIqMq9z7fPfjIQB0uzjNk2KrnCoN8drn/uoMsW15Q2Am7UIFz4B/6Sz&#10;zLlgxBjb1ywVZsx8JTlfJ6x+35FBzFsh2nTa+WjLGY5AUSIqZ94D/6JHzWeOBhDTz06TtI7YCwsO&#10;NvKUtIvh3zMY3pxhMD4WAWL69eaza3+Yi/4waiX0Q0adX5Zjk2cSgUbnv9H6waLcem3oa62dcj+M&#10;uffBljdMzlof2ErS0ZjbG7YpV6JqVY8IwKamz+Ah3ePPFvK7du54jf26a/ML/WcrjKHF79NJT6v3&#10;GH9hwtHXf7WuimljfpjVX4x5Y23rNIi5Di6Uh+AEkKlRUmDhTba53yMTtVo201yZtMhQfFMrM9JQ&#10;ub4nAhv+iEBVHJzUvCoJUPSRJcJDECuPR0DAy1eRpP6mj8xTIdJ8eZxocPHw7o9DxRdPwbX0N7A7&#10;rIAP3oNVPmbIfSPD8CtlwRg+KsylG8iOAVkHi2YzrrflH9Mh5VwLjztNtDHRMuY9i0DeUCBXJOG8&#10;ZGVWLFv4PNrifhA+XKEmfNRAGNQgGnRXXisF8laX5EiTYhbse2NhT/k5/AXJMifvi9baD61J34tg&#10;NCKIiWaqe+udSIc71/TIIOZN+xkC+SJQ5ifBNul2NHz+pPyPzxwNICb3Y1CH2yz75Q73EKvd8S7q&#10;J1+pfEO1JePgmXApimf8Xv3PMq2FNF/VT69ztZLDiXtJ5lRFXVJgFC0zQijybPgbXJmnw1Gchoai&#10;ATi4jwnpvVE56x64Jlsdq7W1SgcOsWBErlwzeqIwWzacidZsYoxO52JOcsMqHVof3PVghglFX/8l&#10;ILaMF3u+/8fqBgx/XDhNl6Bq3HqT+SAmkIlWZlP+gGoh2qY3yaRRSme5IisUn5Mqk+9KR31OP7jX&#10;/xENe15HUIDKEM2LfjAPAas8UcAqKQRiPnnPKyBG7c17IB6GAFwjazfy+58/CPvBjrpGMwx/pSwa&#10;AwfkgNH02e0nO0bEOaQJh+G+kf4xbafnWrgPjkQg/UwE1vwF9cWytvmj4c8ZgGDRMDhTz4VLpEW9&#10;ZiIRq/qBzJOiBs21spJmu+I6ydwo8w/D1U2TYoT/wjHtGniXPAdDNBuCemPWj+EU4SzMWAkK62Ue&#10;rLyrE8FYvxzEfKk/FxBj7cRYAYWb0LDwMflfNIEYI2etRO2wH9I+8xY4Z96mSmbZGak37mx4ywar&#10;celnp2bCxHvuuc4yhR6JuPcpLFI5KJHnZGskGVtEakv15LsQXPwAnEWjBcQGwlM8BP6d78E+8RoY&#10;1RZPNM326nyxoDqjgXm+qIV1dN8TS8QS/4ofhkLrH3p3hcoXUyCW//D5JhR9/Vdb9g9u4sU+nfSU&#10;ugHp933nqBuQ2ksuJpgpnwDNKXRu7xZiPgNDdulstbQyamSZqCsdBOe6P8O98RUED4xCQICL4GWU&#10;jxGtLEV+Hy2koxVpagzIZ3wCYu4DSQJoiWg8MAKBTU8jsPB+lO/uHyF50FTAKBx2jaapinXBGH1E&#10;Ew03a+er0V2fyDyEWavOxhH+MbXG+pAFp1wLZ/o5cBfTJ5aAJjlo7pJRqF/yIgJp58pnmHxpSYqs&#10;HmB2lKWk2GXNirKvVKCBDXaDLUGWCYiFAw0c295AY8YvULtvClry4+H4+EqULrIaE3Lfch6Wy34t&#10;kuucKJOPXP9LQCyQcqowlOHwFQ5B/dRr4V8cTeZE4TmqhxhLfq1Q82fNdUPqefAvfR7uwkS4d/RX&#10;vlrNI6woPfYPoz+M+80ScDu6R2eQPIvMJ31XOveNVfnDbX5yl78Bz6QrVT1Lf2EsAkXCC+X3mhn3&#10;wjX3iRAv1GbEcGkp7ssTG/l6ZHJVLlY4Mjh+WKh/2PDEgSF8AQZ914Sir//Ky/tY9RcLrvw33NFT&#10;Vxa+u+cGtKz5jrqJo0Y2b7sH48QQyHgguLGYV1QoE0itjKrwLCEeDm4yy7zIqgBvwrb6Zbh3vovG&#10;/SLxiablOZgMj4CVR0BNmRSpkR2IU+TZT21MwG7/aNjKU0QCGQTP53fCMfsORHaN1qaqWXC5WK6K&#10;EhfNVdywNB2QOXRFJhlNRAbCubT8Yyx+a9Vx02trfHwvnOPOA3Leh1EUD2/eIPhLkxGYehkqJtxm&#10;rlWkzX6trBPb9UfPYfvqJPtKmVspyJnagZVTVxOP1pT/hb0kRdVS9Oa8LSBxXQTTodRM5/tumQOL&#10;uXYuiLWmsZ0MI00Ho/aDm+FddLg5UWkznQFiKsmcoec6rcEqvsz5bB3zP3Bv6ycAPAzVc56A+5P7&#10;zOem9m/mhyl/GIPAokmw5XowsZnjYhktCogRyfMyNsek69C86W+o35sowuEIePNHwfXFs6KFRVao&#10;t4SiJSJQiXBIE3WnCBodU8POh9AmWtev39weUpJK5guvEGxpXvujGhOGvvmrZfUPPLwogzp4EyJm&#10;xee/Ujdq2PP7Dh9OTxI3hUyY0sr2ymLQ6cr8hk+FrARpTrReFF9ZP7jXvQzbptfQsH+k8osRxMLa&#10;GEPvE5Um5tsnksf+OPjld+9+AbMDsfDsG46q7JcQnHcPnFXhxFplXlQOXEbBrZbnyJHnYTgtHbnR&#10;Jn11NeKhJxOhwMLwXwordKxH5I85kmEbeyV8i59CXaEwlty+MOTAeXYNRjD9l6gtsMyKlI5ZjWW+&#10;rBE150izR7Qwl6MlMiErSpEdd2lS1KkI3OtuAfXa1a+o6iY1xQloHXkB3DYRzNQ8WGBumrlOSCkn&#10;Pi9be9So5z0UxNpSf4nGfEaZDkXF+NsQ2NEr4lmtkk2d0dKf+0KDL/lLOBpU5tmdgeaMH8FRnIS2&#10;3PdRPvZ2GNteN5877A+zq0hQ1vCMJj5ARUAnNuucTFmPiMTmwgUvoi3rHNhKklFfOgKNRUPg2iOa&#10;2IQz4Cp5zxyjpW3O1etjlZaKovPUtvrfYF/2fyFT4h09N4dC642DU24yIeibv4zS0X/kRVlR2ELL&#10;P/WfqdU9oY4eThMnSjYG/VCmVmZz58uErpdF+Vwmt71WxolnHb7gsmfgWfUE7MUjUFklEr2AWHDf&#10;SAErAab9pjZmBnd4RWMzDjApmibGeAG/eBzIflMY5sPwHmR3YS4miRJJuBo+DyrbTugqHzx4smm6&#10;wexrksxbKH+MvlAmm86RQ8e11aYPZ1FPtGV8B74tqWgpFkEjV7TlwjhUrHgVzVk/h6deBBG1Tma0&#10;onJAU9iIjFaMjoN39ERwt8s4KElbuUtaQ3UUD0ZNxtUI5CehoiwObUlnYf/KP4TmwOWaKfPIav9s&#10;CHsiEnBlbt2U/Gvlvu0j/NwHR8CVejqac/rIOsbDkXUZPHsG6f/JGrtcZJLb5RkZiHIitMZIknup&#10;wAcrqIORezqoo2r/cDSknAl/XhKQ9zaCKafCW6k7jmutnz7zyPywaNlfXAuZR3e4V1hkV4SaigS0&#10;TLsA3twxomHKOhQmw1nZF/ZJz6JyyZMhLUzlYbrYHWGVLi0VsmxEB59z1O5W+DF74nMhXHlneLJ6&#10;jwGFJvwcuxcvXL3klFBVexWlaIKYvb6ww4cME5kcDzQlixqZUIaKsmwKG7l9IpNNqT0yFD8Tldt7&#10;ILDiYQTXPQp/eQKqD04SgIpDgF2lQxGKQtTERFtzKzCLh39fHJrKRsEnElfw46tR9umzoUXVkskk&#10;ISb7MQyfG9jqGs1N3BUl/mghSo6Wf4y5LEx+/0gdJM4918C5+Bm4x58GX/GnaCh+XyT7Acq0WD/x&#10;KlSk36rW3lqjsFmR3Qp4+Lg20XH4jp60qVVXOGnf38pwpsE+7qfwbRUmVNIH/k8fQO3s35h7lQIX&#10;LQdLBVTM1iDHPfSbYMDALBbQZdsd+l9MjcaRDnfKaUqbcYvWWJ9+IXyRICaAR+DTAseJBjHZE6E5&#10;XqeYtuWTLd81EtVT70Rj7jA0sfzZ2ItNVwPdDNRQzPwwPnfUJNnzGbhvmNhMUzRLaIUDprg/aqfe&#10;i4qx56O1YAB8BbI2pYMQ/OIfqJx+CTw1ljDIMmY0l9KNwpywSlkbS6OPhnGyi/MTCj/ue3tNCMR2&#10;fHyNeq8l+4cVJvQcu1fLmh/UMmLkN+9kq5vRpFi26Fx1w8Ce5zp8yPZkLo5idKyITjU5R2iNTDTD&#10;s5kg3T7ow12XBPuaF+Fa+Ryact5UWphLtC6v8olRC6O5UYBrf6L6H8m7Lx7BvTQ3JsJdNAjuz++G&#10;f8nzcKvoL4tJTpRNwZJHumu0nTXTVDhzdxj+1ydrfclQKoQ50CS1WOY6wj/mzkDd7FvQlHkuGkr6&#10;wlmYgWBBfzgKE9HITsfbrGK4PIDMl+L6MJqKJrWuGK0ozyr7PZy/JPs8wqRYOfE0uD99Em0FfRHY&#10;3hM+AQf251PgIACio8l2mHvzRDBZAUqR1rX0z7UzfUsCYt7UX6qEYaMwFra08+XMDww9p8tgcMRu&#10;eUYKgyfah0kB2QrqWCnPE9ZY6qY/gKpVryGYNxgHlv4d/g8t/6vV+ob1EiP9YR1d/0QTeQ+1MAqD&#10;7IYQ2SssE/bd/dEw/lwBMDk3ZcLjiunvE4EiUwC6koKFxeO4f1j9hQWlGdDmkOtGl5DetuY/YSz7&#10;r1AO8i1vbENj9vc1puQ8/7YJPcfu1bj17qG8eGpqzxBq9hs1St2wde3/dPiQhxMnkJuOpicyOx2K&#10;H06QZlV82n0jzIuU4Df2gGfJo3DteEsFdHgExLwCSgQwmhMDe5MEvCwgi4Nvbxzc+5LQuHckPOWp&#10;sC/6HSpn/w6+ipHmIvPaNFtNU1IOmxjS6anDbO2ygSzzYvQseNcgzpccFMVUKEWa/jGzeoKa+4oE&#10;eFJ+Llr2nwS80kUbGwp7aRr8Sx+FLfMqeJxWtCJ9FuG8FvpqwmbFju4drcT50CbFcDkkkyFtfBrO&#10;jEvRuisB/qKBaEi/BN7CPnqeRNDSARNmVXsF4sd77BRC+KwFcu+lcBtm3UcBMX/6afKccv4KR8Ce&#10;dm47EKPW1jkgJvdRFh4zCtQlz+wK51AFUy+CJ2cgAgWxqJhyB5w5/dX7YX/YGtlX7IEWLf4wczyM&#10;tJTn0gFBLGSszaM8G5XjroRn0cNw54+GvTAODaUiDM5/Fp6PblNCYvjscHxML6Imb1UiiaKz47Qp&#10;7Jg14fchPHlxQNhFJa9vHpXY0YsXr1z4y1BB4Jvf3IHW1TpK0WYXAOjoYTskbnKChDAl5Uc5IIvG&#10;UPxVciDMBGmVCxHWyrwHh6N24aOoXvUCvKXDVJFgmhB9ooUFRCLx7hUAE/Ai+UQTC+wbAWdZBhpL&#10;RiBwcBQ8m/+A2vkP4OCWN9X19Ga2/GTsh/QFHAaDCZjJznpifDZKLl2NaXY2cW3lwDCYx4jwjynf&#10;p15PW9EABFLPQsN2YYqqR9Ug+HP6oHLq7aj68H5zbShN0lRlmhUNmn0pTZ5oSf+bkuwfJbAxKZwm&#10;RWFKam9zjBkIZJ6HwOYU+EuGwDP1LjgTf2T+jyWCItv+MwiJZ6ajexwrIoix/uAhTSUFxIKpv0Lj&#10;7ncEZEcK8J4Nzx6da9W5IMazSYGYWssumdsIE6g7HRjzYwSKRsLFbtqy33RLfj7zJHlms0alYQWj&#10;RMOekvlnSL2hE5tdqnxWuFeYY/M78I37Gbz5g+ErSkFLXm8Y63rBOemKQ3iaNiNS+2dVHW1GPN57&#10;56tRcMd9Cjee6L1QYQkte7mfXabea82OqTMh59i/Wtb/pJyZ1Te9vit044K5F6sbB3fc2eHDHplM&#10;IFMRUbT/cuEordIGzF5lH4kkaAV9aCCjpOHZ8izsy55D3YoeCBxIRt1+0a4EzGhG9JeJZFImUm1J&#10;ovKN+eU9rwAaSXU3ze8N58f3wbboVXPRw34yBpnow2hWw1eSPxefQNaVmGY0kD6M9DXYlH+Mjulw&#10;q3jOveOLl2CfeA5acvuirpga2WA0Fw6HkXEWKte/Za4NDyTNirrWW7QeyC8nghhNitzfNLHSdK4D&#10;JjgPztkPo+7jB1RdycDqV9CWIszWxlJq3Jcf6Dp3KjSa+/F4AwTPYwcg5kxH2+hz4MjvD1/uKDjS&#10;fwp3KcuGRQGIuTm3NF+3r9ThK3wPwbQfwpU3Hk1bX4IxMaJeoovPbPYPU+c8GvxhvD+1SnamLhGB&#10;msIfS/eZWpgIEva0S9C4/hXRwOJVYW1vYQpss34N56LfymfMsSleRsGPGjyjLqNQ8DOCaF3zHzCW&#10;/zdue3NLCEuaV33XArERJuQc+1fTxqt78SbpaW+qm/LmvWMT1Y3bVn9fPVyHD/2lxO/w8DAUv04O&#10;7D7ZXPQfMC+CVfEpibQPxXfl9BKV+jfwrH4SDXtHiUYWJ5QIF31j+wTA5D2vkE9AzFOmyb9/FGx7&#10;R6M5tzcaPvk1Kj+8Fx675QQlw2CVD0owOgyfde90yDAjw7gJvs7Yvq2kD6RNOdy1f0y36wmbehQD&#10;n3IVmj+4BM4CWbciWUORmGsW/h72cVZCqqy5yzKNsM9WlJpGvpRkLpTJi1UXimQcDHgJJ+Ma6/8M&#10;Z9ZlCLBQ8q4+8CX/yqy0YDEkK4LuRORgHQHEXOloHXOWgFhfNOQmwc2WOuwJqJ6xM0GMz8tKHSzv&#10;RaZvNYgUpr/l77BnnInWvJGwL3wUzpRzzD3Fs/6hzCkLIBTINaygoY6ufyJJ1pX9+lSU5XY4DQo7&#10;YTN849yH4Jt8LirL5OwUD4UzNxbG539A9fhbQs09aaZ2uUQYdy0TPponc2NalKLsrNjrixRmZKX/&#10;U2EI6an3F6j3FGXHfPUGmEf7aqv54v/xJo4V/xuK6+dPq0SIvZ6bouMH/3LipueGpEOT9mAmzubL&#10;YjIUf6FszpkCMJRItK+Mm5F9qcrm/wneeffA2PoqGvYNh4egxcCPvcPhLSOQxSkAo6mRCdENZYPg&#10;KY2Fc/9YeL54CsbMu1Cba+W7WJI/85TmyH1pT46ohk/TJ58xmiSaqCbOkzA0SpbuvSJZUsNm+whq&#10;IZqBO0pi4ci6Bm0Lf4ugaGJN7AjNhprjrkTp+JsjmA4jycjMo9dJ/eUk+4Y+LdVGg/MwR8bF/Sz7&#10;WBiQN/0yAbBe8BUMw8FJ18O9q4f6n/Zt0EJg1fZjVXvuwY7ucSyIZ7ADEJN1aE46E0bue2gWgcPF&#10;KvC1kQEonQRiqkYl/a80W7ev1OH45Hewz3pQNPxBqB57JZxLH1fvK0avhCLOqeUPO55zejQk86XS&#10;G46Q2OxOh2/KhfBtHgR/rvC5wiGoKR6Nlqz/Ft5G3yTHJbzLRd7FYCi6RZg2YFktouucNG67VeHF&#10;I+99YWLIBhTNu0C917oqpt6Em+P3al77o2re7H4zLJIglj3zbvUATVuu6vChj54ojZDxyeSz1Ye7&#10;VBaV1QOOEIrvzhDVujd8n90O16oXVDvuBvrI9o5UWhjNiJ4yDWS+shHKX+YtFQ2teBj8xQkw1v0V&#10;ttm3w5f9kskwzc2gmOZHQkuE+VIKZpi3aV7s9pN9BZJ5omDCvnMGTcW69psWSMxAj+IBaE4+DZ7t&#10;g+DLGQbvnlj4drwOZ/rZMEotAcOKVmTz00PNil0ByMx5UBFnDF8XrVQFu+h9bMy+H1Wf/RaOwlE4&#10;uOo11IRMX2PNcbNxKCVrClMEiY7ucSzoyCDWMvpcuHb1REvBUDjGnQajnibPzgQx3sPScFnai0Ed&#10;Yf+Re8KV8K5+Gw6aaVPPgqtamz/DydlWIvnx1m6Phjjv2m9KrZtxAeEo1gwEJl+BygVPyVjGICCg&#10;HCgYDM/M21A/7yFzn1haOwOBrLSU6KhQfxgJfydWNKz8j5A175631oFF5vl+W3ZMTxNqjt+rZd0v&#10;nuHNpo59WT0A6YX+H6sHINW7yFw6ePijJk46mROZHzdohTDAXFkchuLPl4Viyw+LCZpgZmTBvvIp&#10;eObfjsZdb8NHEBOw8u/vA19JMjwqenG4vC8AxhwygpoAnL0kEcG8d+Ccdxcqpt0JVpbQTJPS/0Sh&#10;6XI/hjmvlU2fL8/CXItI82JXYKCdTWTg9I/RJ7RHMUelWVtmHzmEVTOfgG/y6XAWJaAt5w1UlYxH&#10;86LH4Mm8MMJUos2Kun0/w6ItsyL3Skf3jSYyGa6bWikLua5SZh8rSrG6IgWe5F/AWzwIbfn90Zh1&#10;JTx1NHULc1J5WKxqL+CtkomPZxDCkUEskHEG3Ft7iKAoa5R8NjzRAGJKe2FCMPcVzdWMbNZ7qn7c&#10;+cDG90Xqfx31WTfJ+6bm6Ar3D2POaufnh3EcsqbtEpvDvcI8B4VvTbwARtFguAtGojk3HjXrXkXz&#10;zP+DYQKYNiMyZcCsO6ry3qLPjEhyHdS1Et+LHR3Cj/dGjgnhBxbG/K8JNcfvxYKMvJkgJu4y4/tv&#10;Z6kQ06ToPjCjw4f/asRNxQXgJhUJRZWUoclgixxohuKLVqZKsGjzogYyRu/0RP3S36Fx9V8R3Jcg&#10;kssU2A4Mg7F/qIAagUsAjJqY/O4l7UuEp3i4qOjv48CsB1A367fwHGDUlQYybg5tXtTV8G1q47MU&#10;EqUcC8g6ev5uChPXkhIz6wgyN5BJ7p+bUrN5UIXB2GY8jeZJoskXJKMpj6bFBNSPvRjOL6wafZZZ&#10;MTL3hea1KJQ2OyQCBP039HlsUnvKSsrl3m1L+z+4t/dAW/EwtGRdAl/uq+p/quqCkrA36L13XEtQ&#10;HRnE/JmifW19TUX7tSafCXc0gJgIMZo30OfKskwMBMuCt+B9uLLOAXYNQcO0K+Cc8aAaA8ei02qW&#10;ylya+WEn0vx5GPG+Mudfktjsy/olCpf8Q4Tz/vAW0W86BIGxp6N83R/MMfFcEJitxrL75VrRey6a&#10;N5yOVsGJu3pq7KA2Vrv4Fwo7WlbGVJswc/xfLRvPzONNn+0zVz+I0Izxf9QPsu7/Onz4r0fmIqtw&#10;dyZhUt1mgjTNUiyLw15lYdMUF5USYtGS5+D89D40b38FwZKRcO1NhFE2Et6yOKWJeUtoVmQ040g4&#10;9ybDVZqC1sIB8K96CZWzLodzk2U/J0DS1jxF7sPyLZR0mHzLqB+Wq6IpQp4vCjdLdBHnR5gFNWuV&#10;/7JB1o8mE10LjnPtrRsD39jL4F/9IhoK4tGSNwSNe3rBk3o6qnbq6hCaCUVWIehK0YrUSLVpVSex&#10;shh22HEf/OBKVMy+B+6dA2BMvgm++Vb3awpSLOBKIapYGB79gcdrz/GsHQHExv4K3u1/h79ABIyU&#10;M2GzWT4xXazYoToP1MnznShQkPlkOLoKHKJQwHwqnbrg/eQ2eCZeoYritoz+LzhW/E29b2nzIX+Y&#10;Km7QmXuHwgjNzARiapNMbOaca+EusO4lOGeehYDwqkBeOvyFI2B8eCNcnzwk/zdzwlwUclihPhuq&#10;tJTiS52tXXZMNmetwoiCuReFYioefGel1sCERBG63YSY4/9qzP3zlbzpulm3hR7mN29nK+2M79sc&#10;lR0O4usRF4OHi4fDrRZcO3JpO2bF6tkKZPTCh7Uy2/IXYZ93JxqyX0VQtC/P3hGigQl4CZB5SwTI&#10;GPBRFgtPmQBcSZK8NwJ+ATzP5nfg/vh6OBZcqxyqevNT2qHNmcm3n8u9N8imiwjDD5kXO3r+btJk&#10;MnF3nawf/WNsz0ONWkvPnOeaTa/BkX4OGnf0Q1PuYLhFKwl8citsE29V2pr+XES0oqq2wAgsHtpo&#10;n39zH6uWIaVwGBTE6LzXDMtWPEK0hwvhzY+FY/VraJgQGU3HXmvM+8mR74u2o6wAxw/EHMIMNYgx&#10;MVuDmCvjDHi2/lMJhY2pF5rPRhCjpWKxPBsT0slATxSI8VmpwVAo4lyGzbO+iWfC8/FDIqgOApL/&#10;F55KYf48x6qjheUPs+oldta+kTlSic0MqWcZPjZPtYBYtHPZ7w0TrkDlihdVl2ZHUTKCq/6MugnX&#10;wBPqE2YJdZx/ls+iudkSrDu6Z+eSr7CXwocn31+gMIM0PuPv6j3Rzlrwccz3TIg5Ma/W1d9pxroY&#10;3PuW7vhMtdC27CfqgQK5f+lwEN+MuNm4OLJIKkF6vyzcTll8RvJQBZ9mVsXXvjJ1yPbL5p11Neo+&#10;fxi+gpGihVEDi4NHNDFfWQLce+MRLB6OFiHnvkTYyuPgKhqC1pwRKJlyP2zT74TLZvnJNAPlpqHp&#10;giG9Ogy/20929EQmTtCvknnT/jFdJijsH6vPvA6BiZeidt80NBa9C6cw9aYx/w+7F74dwTi1WVHn&#10;9O1TwHDiNIBvQrI/TO1Bm8Zl35qV4jm2hvTTULNtMKqLxyKQJsw35A8k86UZdavMnWifxysYQbQS&#10;mqK06Z6pABEgln4u3BsFXPNGCIhdLu9zLQRgVVqKaZ4L9T7r4NrHnMgL7Er7cCg/UoTWOPmX8C77&#10;B2z5byMw5hft9o32h+2UsXZ2fhjPAhOb2aqK1fcZ7BMOTDEWPgrHtOvQuDNNhGsRtgveQlP62aje&#10;/Y7+P8ej/KV0ddDUzEjL6Davs8yUd/kPQwEdt/XYAmPFfyvMaMmO2WJCy4l7NW65eiFvPixhcAhV&#10;Xx08ST2Qzhk7XhMph5eAoXwsB2UTsBmjFYr/kSzs4VpZ/uwX4BCtsWndn0UjS0XdPlbyGKD9ZNwg&#10;pYxcpLlRgK44QUAuCY3FI+Fe/ns0fHgrKlc+EzoIWvrRfjIdhk8/Ge3QtK/T7MnD1Q1kHRPnRQ6Z&#10;8nOWy9zRP2YdXr1myj824XocSL4czoIh8JN2voW28VfBsLMkFdchUgLdLYdXBIkT1gH5mxDHL3tX&#10;OfFzZQ+x9xqZr2Zcro+fgnv8z9FYIJL29BtQP/1hc7xWWDgFp+NpBiNjdQkwUDNYJfeMqEOYcTW8&#10;2X9BsGAgPOmXmc9FUzsDCtjAk5YJMtETsQYyjyqoo1aeNUclhEe2KWkdf47smV5wf/Yiyme9HH5W&#10;Fahl9Q9jBZTOYvjmPlCBaxQYaJWwChdrnmWMvxJNm3rAWTgcDhGyG8Zegorpj0TwISv9QuZeFYm2&#10;Ap2Og3BzDMheu11hw4fj/hTCiz8NmKXeU5ixM+ZnJrSc2Bdvbl/6v6GHYgHHwKr/VA/lqvi0w8Ec&#10;G+JCkRnQvMjwbatXWYRWZkr31qZw7RskTOJu5WtgLlKgOB72fQmwizbmLIsVAKM5cbiAWBzcJYnw&#10;FcWjtXgIHGv+DmPaDfAsekpdKwxk1AZYrmqJbEL6ySKr4XcD2ZHJEkJ4gMks6R9jUrsOKeYcM/el&#10;Kenf4NraD/5iWbe9Y9Dy0d0on3G3aCd6DViWTM2/sUquUyjXq5e9EJ2+gHakEp+1SZH5X5EmRafs&#10;N3vm+fDmvQ//0ldQO+5q9b7FgKm5spWRDkg4HgyYa8NQbyYPH2LuzLxGpOYXEczvD0/aJRHPRX/d&#10;CvlOicz/CQQxMmw28DTa9z5z21LRkvpTEX5GwjnuBlTvHGI+KwWBWbLfIvqHdZo/TOaZQpcI4Sx1&#10;p9vehP2jTZ/ehPxPn0bbLpb5ikXDhpfQNOFGuCsjzIgqJ4yVbNgCp0Kuxdqa0auFNW26VIXR3/u2&#10;ttyRdn16tcKK1tUxdhNSTvyrZe1/7edDPNZrcejB5k1+XD1Yy4YzOxzMsSMuFiVHbmaHENVyamUb&#10;ZFMw3NbqVRY2L3rcqTBm3InGmZeiPud9uEuHCLjFCYglwF86XIBtmPyMhVGSIECWJJpaImpZymqb&#10;MNUPToNv9hNyjTRzI9FXwX49cohd9JMxYo4SHu3STGwVRh2lUlHnEw8xtVZqJMzxsZI7w9F6teuf&#10;FYZ+KZx7BqApPwUNAmzBlJ+i6mOrMy9NWRQk5srcm2bFkCYQzUBGoNBmJAo/KifIMim60rE/6yH4&#10;t7wE/6ahcI0PVy4Jm8IYam+1PDnW+4vPxqoRDKBaK/e0KmAIwI4VQF32AoJ5/eBLu1i9p0GMfuKV&#10;Mh7mJp2oxGHuH5plGe3KoA4mj2stxpk7DPUpP4NRGI/GtJ/DqUp4UfCk0MNyTJH9w471/B0NWQDM&#10;RsHkV2wSHC7JZtSPQWPKj2Hk94E/T4Tr/EQ0yN+enT0j9sIk4TssyLBO5p0d0IX/KXN6Z4znaKhR&#10;te3aOefqUAyFauVlxlC0rIoZZELKiX95Ct55gg+xZuYdIRAj0vI9ks5V6GhQx4rIrLhwlOzpa2HQ&#10;ALUynSDtlk2rk0rbmxc9dcPhn3Er3At/h9YCkfZL4wSwRsJHTaxkpEj/I9RPb0ksmnNHwF0mDKVs&#10;EmoX3oXApGthK7GqYWu1XoftkpmyiSGr4fOQcGOR0UQ7U+0sknnhmlEaVVo0TWsRbVtkneonXgPX&#10;B7ehNW8w6kQzbtv4IvwZp4rQYXUjYOQeNRRtVmT9zXBllY7uGQ3EvcD9auUFLVH7h4DAMZevGgD/&#10;+BsEuAehPvMCeELSt8WEN8icMc2D5tNjzbRMcFCVRVhBnf3PNHN1Z10pIPYHAbE+CKSxZQyfqbNA&#10;TO7BsHQ567rcVFhj9H1yDQpn3wvX5reA9O+ajJ8CJwUes38YhQB1NjuD6XPfH5LYrPLbtCk0IGtf&#10;/snjaCzsBU9xCoLzfovysffL/xjYZO15EZyNpfL9HLkWc92456MVwJoEjP+m8ODlAR+GcGJsxj9C&#10;OGHCSee9WrO/29SS/V1lSuTDMdw+7zNRHeXhmrZe3+Ggjj2RMXBjy2Kq6C+G3TJBeq1skkMTpDWD&#10;9O3tC2POA6ia/Rs05A5Q5ah8JQSvWASKBotWNlgBmbOUxTbjECjrh6bSZPjm3YS68dfDV/aeeUAi&#10;zYsfi1bGmmzb5VDvFaKJi4EoPNjRu8k6h7hmNK0xOosNDc22LepA69JBnN/GcRfAtuxPCOaMlDV5&#10;B46PH0bNpMsigh60WZECBGsThkOMo3m+ycisyLrImn8yZlcG/MmXIbDnLdRPvQ375ltV/Vm1xAIM&#10;+p+sUPuOrv91KRLErCae+rnqM66EZ+nTCOT0gjcj0pzYCSDG3l8GgzqYCtA+AKUy7RK4tvVA7ZIX&#10;0JwV7ggQDkAxzbGqf9iJFi7lfkoLoy+PAgwT/yPqaB4YhJb0n8GxOx6eoj4Ibh+iqo14ys3oyhAY&#10;swADNUoKMzQjnoA5/7ok89y2+ntoWPEfuMtsqMwcMcvt1LoyZokJJZ33Cm46P4sPMzxxcCjq5M8D&#10;P1QPSBXym1fw+CrEQ8gNzsCBGnWwGAXG/C4Vzq0YZHutzLnxL2iafgW8W9+ErWgM7AJYbhWKHysa&#10;GQM96CsTgCsW1b5ItLOiOLRseAN1U69EhUhJGsisDcau0XS2Mo9po4BZsWw0Sn3d5sWOSeZD+cdo&#10;WqGD22zbEhF279/+MrxZv4Kxe5BozbFA8XC4085E1cpXzHmnf4wHm8meDJ1mrUunUPT6B/Q+pcBF&#10;E7jlE6FPUI/ZMeV6BD9/AM5t76El8xwTsLm/GGq/UPY1qzLUChGsj+UYjwxidR/8BsHFD8Kb0xu2&#10;cdeq9zoHxAgE3DPsQL0HrsigDmc6WqZeg1Y5o/apv0bV+jfN5wznh2l/GBn/iT6LfG4KLxSymdhs&#10;+oJVCTZtQi+beh9aPrkDPgb2yD73TL4BB2c+aI6BZkQKbMwJWyXjMAW2KI/KdVavUlgwKH5ESAv7&#10;Q9856j1FS2MuMqGk815tJSn/wYcJrPzPEIjd3mMzvCv+n3pIT2lCh4M7fsQFlc2iDqMVis9eZYwA&#10;ogOYUhsPZlgr89Qmwjvt13BNvxGte96FoywFVfuEgaoai6KdKQCLhcEw/eJRMqZBCOTFo3XiFagT&#10;zcAZCsMno+FGo4mLTJXlqvLkWWhepL+mG8gOJx5s0VZVwifbtlCytnwE+nA7t7wC9/iLBcgy0ZQ7&#10;VASOnvCkXwhPWdhpHzIrGmyvYeXLROtcW4yY4J2vtHe9L7VEXpP9OhozT4encBRask6Du9YsQaX6&#10;q82Vedoi3zseofZHBrH94x+Bb94j8IoAV5t6jXqv00BMwFu1bjK2m2daCz2+kl5ozfg5bLsT0Trm&#10;R6jZL2c2xPwZim7lhx0PU+y/It7PqjBiJjarNddmUNeWV9Ew9iy4mA+WPwyBBS/AOeFseByREbnc&#10;46yjyYhopvZw/Y/3fH8zalv972AqFusjEhvoE7Mt0alYJ6TY79G+WjacvpsP9XSfeSG0HRg3MoS2&#10;X69FyzchApncUzEKOVgqL6kIDoNOYLZd/0iIkq8uW6WAzJYI38In4Jp2K/yr/6Ta5vsKRQMrpUbG&#10;osEWxcFXJIy0ZDj8+f0R+OwuVHzIAIRIP5lZrsrFg8NafzoMX4X1Kvs1N170Sk8nlsjQTe1ZmYEZ&#10;bcZqFuHKBR5XGpqnnIdtKx6DrWwUAoXJ8Mz+NbxpF5iasMWotFlRS6k0GR1rTeUYEqVy5dehVM5E&#10;VwswZD/ak+DPuAiNuQPgTD0T3k1vq3kIaxRmqP0xr8B+ZBArHPc4jE8fRsOG1+HI7ExNzHxGFdSx&#10;Ue5vBXUIiG1+Ge7ksxBc9xq8qSIEqL0hgqXS1M38sE6pl2jucbo6jFJzva3mqLLetjGomHQXWlc8&#10;gYNFKapdlHvc+XDmWAWwrTFYQUymtSGKoxFJjtqtiv/Pm/J4SMFhEKCFC23ZMU+ZENL5r8Y9j17O&#10;h6pedEpETax1oYd1VXzW4SCPPxE8uXnol6LUG9mrjImmIgmZG0kxS9n0vv2D4fzwLgSmX4+W3QPh&#10;LxnVDsS8AmIuIT/D7+Vvf+FgBOc/gvppV6Nq4bMhpqoPOCVnFq1lGD6l51LZxCzNw+fhYT/R4B6t&#10;ZK4T/WOKqVPYYC08bSZSa+NOhS/tdATn3gtvwSg48wfCN+5yODY8r/6vtWB26Z4vwgrnmnUGKcAc&#10;b6b6dUnGHGqWKRqFyzIpagd/3Yx7YMi+cs17HK5xV5v7in6x6TI/LH9m1v5T2n1H1/86ZAJEByCW&#10;N+FJuD6+D02b/g5X5hXqvU4DMbkPQZxgToHUEnbcS59H8QePom36Jaibfpf5jOwEoP1huh+dlZ7Q&#10;0bWPF8mcqHml+djsrReR2Fw6/++oH38pPLvj0VDUB3Vz7kPFtMgK9RTQyEc4z2Y6CctVRTn/aNpy&#10;naqTeEfPzSHlZvEHD4dwATEx3zEhJDpeLdnfa+SDWeH2DPCYkvWyetjWtT/qcJAnhiipcOPToUp7&#10;dKVQvmymiATpiFB8bipunr2LX4PvoxtRt+6faCoarMpT2famo6FwAHwlw+AvEpW/ULSxgljUFCah&#10;YU8fNIw/B9VpbFLHsF6LsbLawgwh9vnZoJzRZFzdfrJDievENWKEKf1jzFOiHzPsM/Bvewm+rDMQ&#10;XN8D3vwBaNjeF/WJ/w5PZbw539SAyVTJsHLkOvRHWia3aJNY5Xnoz3DT5J0vz2yZFDVDrt/5DowJ&#10;56Fle2/4Uy6Gx8nUDmFoIpHTh6a1Cqta+bEam8zTEUBs6+SXYUy/EYF1L6N+LKvCdwaIcZwEBOYY&#10;sjTWcpmPcGBEYNpVAvq/Q23yuTCyrSRnKz+MgT9movgJPXPyzMoiJOusqoswiTwisdmVhob0X8K1&#10;+Z9o3jMQtuzeMFLOlv1ulbzjHE+T7+ju5tqMTHNotApnmmyOKsX7S+adH9LC7uy5KdRypTU7ZpQJ&#10;HdHz8hW8fz8fbvmM34Qemgjcuvo76qGd1as7HOyJI24mSvs8pHUCJpTkaLpingaTbRmKzwMb9pVV&#10;beqL4KQLUffpo2gsGYlgYT9U70uGqyQOBoM/imjaikVrXi/RyATQihNQO/kmeDMug1s+rzchrxcZ&#10;hr9a7p0rm7FCnqnbT9aeNBNVSayqSC77yLX3j3m3vQ/bxJ+oNvnsq1Q77hp4syyzIoUGar8MRV9j&#10;MlZqK5S8o3COlaOfQUj74TQIGmETk9c+Gr7UM9CWNwj+9NPhYDStErImCePWofY6Ou1Y+nf0/HcE&#10;YjsmvwTP9BvQsOlV1I6/Q71ngZgKNGC+EgHiuGq+BDGupU20bUb3LYbb0BqNWv/Uc+Df2ltF9Nn2&#10;jZL39Xy184eFhJqOrn88SO4la6TNn1vhMujDC4fUV075LXyf3I/Wgr6w709Ha8YPUbLitUP2M0uO&#10;yXoLz9KpO5yDYyW4HB8K7tIa1wPvZIe0sHEZ/9QAtiqmDdkx/2lCR/S8AHyH4fZ8yPvMhpkEs/Wz&#10;dBfPpk2XdDjYE0umJMfyUKrwJmvY5QkxJ4btwNnnytLKNJB56hJwYOqj8E+7Ds2F7wvJIREQcxbF&#10;w1XMyh8EtxHwCJg5SxMRyO0L24LfoW30z1C159Cu0VPhcrGtxnKRqrbLxmaCLn033X4yTSaTUoxd&#10;H3rVtsWsi2etSUXavfDNugcVhWPQnDMadZPOQGDti+Zcc54ZxWeFIe+X+bU0hGibXzI4bVKkQKU7&#10;M4RNiuWpNyOw/E9wTr8clbOsljTULET7MVglg74/i6l1dP2vSiaIqRym9iC2ZeLLCMyU51n1JzR8&#10;cnfEs1hRf2SwtC4cTxDj81FbZ3NR1hvkmTUBoVaESwGxwPb+MNIug9MRqblqf5jSzFX6xYnaB3If&#10;uZ8qj6W0bQYthUt5GXVjEEz+Ffw7+sFWmADbzKuxb9wNqvSanl8Kv9QiyS8YIMaKQOQVJxKEvw4F&#10;VWR62cJzcXdPSwvbiMZV/6awoGVFzGYTNqLv1bDjgZF8yI8nPhtC3zt6UBvTKqTNXt7BgE80cQOT&#10;eWhmyQOhna1kmGYH6Q4SpB1b/wHbhBtQ/9mTIh2/D2/+cDhL4uEpjoW9OA2BomFoLOyL+r2pcMiG&#10;rBXm2pJ5Chwf/caUqkiWZEX7NsPwN8nmpLbAzUmJmswo2jfo8SauDc0vkWWpWErMCsTheqSjKvN6&#10;VH/yW9WewrnubdSnnA+PXTMuxVxZSUWZFffI+pJ5RePhl72oUkJoUixQUYpWzhPHad/5JpzpF6F+&#10;4yuwTb7G3Eeyh1z0/Zk9vI5poALnXkBVCRDsbRVub2Ls6g3PB7fAv+Q5BGffLu9xnhlowpBvVo44&#10;XgnYkSTXVqkJTJDfLPdmTzZtbvbt/geMCVcgOP9B1Mx6ypwrCjQfymeZu2nWS1RnrKNrH2vielBg&#10;toJ3Nsp+5D42q7PI85Vm3IvmRY+jgVacrT3gYqCSY4z833p2EcZcBGDmnVpRlcdTSDgW1IjA7mcU&#10;v2eqlYUDwxKHhLSwto0xPzAhIzpfrG7fnP093Prm1tAAtn1ynRpA8yY5kB0OvDPI2mRyKBTDZEFa&#10;9irrqIO0BjL3vljUfng3aqbdiIYtfWAUDxEQGwFv4RA0FvB3kaZKEtGUOwgNBSJd7R4O94e3wzvx&#10;Bvj29TM3J4FMh+HrpEVhACKlqZBZFYjQbV60mKnyjxlW25aPhQGE18Oe/x7cib9E65YX4ClIhPHZ&#10;/XBMv8WcYzrDaUYig7XMilYj02PB7I8lkTFbjC6ySgYZXToCyeehds9AuMadaUro1ti0iUylbxyz&#10;RpkaJGzGQTkLAhKuz1T7Es7pvrXvwDXpBhjzH0VgNs2JFojRsrDRfI7jbaqT8+pmFCuT4zlXVpJ4&#10;FhxzH4dfNMRg2qnwlFqRwuH8sLA/7ESBAPewpTUydWSprFtYQKnb/i5a085BY9FwePKGwTnhQthX&#10;/9V8bmuNObdrZT1oqmXB4mjcv5HEtfer5OaaJT+PSG7eCPey/9FaWHZMngkV0ftq2njuTD7shMxX&#10;QyD2yHvLALPzs97oHU1AZ5GeeCUxicTOagi6HAx7lZFxUgNor5UVzn4R7g9+itbFsukKUuAoGQpP&#10;4Rg05CciUEItjbUXRwmoxaM1fxCqP7wXjTNuglFlZd5rbUEX8bSq4e8WOiD352alZM3DFs0b9jiT&#10;8hfJXhFw13k1TFinuTfsH8v/7DU0jT9flaUycobAlnoW3FUWA6OwQLMiJdltwsTK5XpMcqUkHk3z&#10;Ks9C7cKIMClaybsyxpoJD8P5+W/hSD8PvoLXzbFZZjwGK5DBWTUjO7r+VyF5Fpq/lHnTzMEyNYf9&#10;G0bAN+FSeOc9IGDB+pXcwxTG6J8jmDLg4Hhru9wTjGAtUWcmso2/Y9Kt8M1/GK0pp8JwmF2nQ/3D&#10;zHqJJ8wfxnmkhs2QeqsJ7BwFTNberRt3FXzT7kdV4QjY5tyP2jRL0zZ5g4zNClDSbWOO99x+U5Jn&#10;E5D1572q+PxrQ8Yp3k+X0quDJ6r3SG3LYs43oSJ6X4MGDfouH7Zp1fdx11s63J5h99s/vVYNomnj&#10;OR1MQGcTF0A2Hf0BKhSfCdK7FJNgMIb2yWjmaQGZtzoWhROuhW3iJQjs6oumgmEI5g1CoGgQ3EXM&#10;LRshIBYHL0PzBcjcm1+Df8av4Z3xG3UNfa1xCiQJltywbN2vJUaWTuKB+zYDGQ8sGQG1FPpoTP+Y&#10;Ck3W0qzblYG8Cb9D67TrwMoq9g3voCXt+/BUMqhG5tdFSZw+hWWynrlyLauHVDQxA64vhSh2LqfW&#10;uVw0oLDEbhwchpbk/4fAvPtRPPM2/Z4yNTFsnImveeq7xwacyXzlWdzUHiwfnQaxfesHwzv+Injm&#10;EsRYCssCMUsjPN4gZgJDKJpTNJuIvRDMuBj+zx6EPe1as8IJtRkrkpMJ8Nban4jzRH5CjZaJzbvl&#10;GZibGo48rZj1GNxTL0bDnkQ4d7+Dxsyfwyl8Q6+tZS5msQSrtBQtNMdifY8X8bm4NvXKF9a86rsh&#10;3n+3/PSv1iWmRAsrM2Ei+l+tG8/8hA+dkvK2DERnaj/x/udKG+Mgo8M3dihxIbj5yFBYtogJ0sJU&#10;DEpRTL61QvF5aDSYOasTYf/gThjjLkVw2TPwF4hUVZQu4DVcRSsSwNwqr4w/Y+Fb9zr8Yy+He/Z9&#10;8DitTHxqDCIxuhiqzDbvLFdFhz39OJbmEE1M90QS14TrYReGEOkfC+ePee3pcIw9Ay2LnoVd5ro+&#10;6yYEZU20VGvOrdIW1sp6mmaZqJtTEVZoJjMOyNrLGF3hBF6PPQVNyT8HNryMyomXwaMCFmRchi61&#10;pbVMVm/4uuDMObZIvq98TmS+AmIGAydoiSCIDZB9fj4CCx4WEGMpJJ4BCgmcWybgWnX8+BycXzI1&#10;/qQgRuKzRVLkfTt6rkNJPqfOJoMkCAwM+AlrrMGUc+D76C4UT3nGNLsS6CP7h1n5YUd7v69LvL7c&#10;h3tW9hvN2cpEbCU2y7Mi8b9Qu/4V+HbHonbS2aj/4vchLUzvV5rBRcs2zKR9ZQbnnHV0v84mjpeC&#10;jwP+fN2l+dXBkxXPJ/2xf0TPsDUxd5sQEf0v1/4pP+ZDN68WRDbtolQr8z+7RGtjW644ZCKiibhZ&#10;eAAN2UDUylgV3wrF/0zI0srCvrKaDW+jfNIdsM+6DW17YmHPZ1+ykfAXjYSvcCS8haOEEgTMEtCw&#10;eyhs4y9A5aTbhEElqmuEGYLuGq38OKI5aBMIAdViUMf7AEYjybg5fvaNU5qK5R/TGgLnrzz7VfhT&#10;z0dj/vtw5oxAY8rpMtfvmXPLBOFpsn7M02Pft2g0K8pzMDhDNCCbYtBsJaT7S3F/2afcA9us38CX&#10;eiF8e1lqy9ovZlAFo1xVPymCRUfXJ3GsJO4jEoGTc0BgIBPi/bnnaa4jmLLz9NzQPO/f2B/eCRfA&#10;+FS0sFn3hJ/BxSopTBspEqbLcl91QmS8BA2SQ0j2MP296hnlHjTrKbDkPcmgyfT5LBbYWc9Ksp5f&#10;3lffoXl5q342U0v0VImgmHUtfOOvxKpPrYhgPpvlDyuT71Gb+bL5OVbE52SEJ/2K5BsE23Bic+Xi&#10;l0SjvQFG0UA0Mh1gwhnw2Eabz2wBL7sysMpPtJdP43NpALM7ixRvb1j5H6KFWb6wDfAs1+UHW1fH&#10;uEx46Dqvxk2XLeXDj0gaoBKfOajHei0KobK9XqSjDicmGoiHRzY8mac61AeFGIpvJUhbvcrCWhmT&#10;Ufd9+FvYP/wFAiteQcXe0WjOj4e9ZDhqykahbfdopZ052D1ayLb4ZTSn/hDVa/8cksK0n4ymBPYK&#10;YrkqhgV3d43WDJcMltox/WNMDGaoctg/Vrjgr/Cm/gq+klGwZz+PJpHMnbXUdi2Gz8LMNCvS/Gb5&#10;GE4EUztKUj5Aapz0yVJgCodilx+YCE/6KagZfzcaPv+des9ieLohpRlqHwJmi8hkeF2Ok0BB0CCA&#10;CJgo4Ui0UiUcMMKRc1shRKGNc8yk3HCI/d61Y+AafxFcHz0Cz+ZnIp6BZs2FymKh/bq5ao5ZpZ1h&#10;5TSR0odFICHYqv2sBAkWHWCyNkGP4ybQ8bnk+ZTQxrFEABvHoP7PyElq5Iyc1OvvW3s/XCJEOlLP&#10;g6eSdSbl2egPMyx/mNyP1z3uYCBzLgIBzyutKXoOIzoU1MnezDgF/p2JcOYOhjflUhjlCfp5qV2L&#10;1hsuLUXBhHPCOejoXp1NXBMKQCwgcQD+ghcVX3+uz6chLexvg6aE+H3b6pibTWjoOi/v7oSfqwGs&#10;jQmBGIs/Fsy9WA2qacuVHUxMtJFsShUCTQZaK5uzTDan7lVGX0C4g3RYKzPWvYq6rHPQ8uGt8JX2&#10;gbsoHo15sXCX9IOLCdBFopXlDUdr3lC0bnkNjsyLYXz+JDxuK0OfNvHJsqE/knvQ57FFGAKZABkN&#10;n4ObmoeRTKqjZz4ZiWPlOuj8MUriYf+YDrphaHLluDvRsuAOeErj4Z1yE2pnPhSeU5XacIhZkYfw&#10;uDO2oyUyBTJwMmmW3WICfjgQwJdyBnyf/g7usVeEhB6a0wggKtSewKx8UgQtzhUFMGouwviVNsSK&#10;59UydgpkBJIS+V6BUI4Q/b/b1H05P2p/u1iWjdqg9jnxnu70X8E/+Xo0bIjscs7ODTPleWmlWCjf&#10;XSy0JIKWCa0QyhZaI9dfJ7RRaIsA3w7Z23vk/ozOZccHghytDzSl0y9MkKUGx3kh0R/GzhQEBybB&#10;a5Cvnn4r3BlXom7coXNjpiEooYVrfbzPDOc+nNisOk5bpm8jA5UzHkFw/MVwlIxG8IMr4Zh8ecTz&#10;WrU/V8r3RcBX4E4wj8ZzLs+k9hiD4Spgd21XPN227CftqnPULf25er81O6bRhIWu92ped2YOB5GU&#10;/F4InW9+c6fyi/F9e11uBxMUbcRNxM1JTYiJpSxSy2oBTAalqYARc+1D8T11SaieeBW8WTegdddr&#10;cO7tj2DBcNHKYuHPS0BQyFM4As2F/dCyswcCAmR1E+4zNzSJTFeH4eukXTLePCE6z0U6i2ob+fEi&#10;S/Kjr8Hyj5HR6+RgNffVw9GSeTq8O95BcJsu31OwksVzyWypNdCsSMZmmRVFKFCSfkf3O9HE8RF4&#10;amRsu2VslklRa/pN06+F8fG9cKdEdnum/4TVHFiNguPh/qTZjADNVi0ELAIDTX3UkAQ0RDPRQLJK&#10;6AuZj0VCC+Q6c4XmCM2W604XIvM1BQTuaSFn5tlomnQNGjZaeVjWXp2gBS9h2HxmTdMUaRM5y64R&#10;6CiYzRb6ROgzue88IQIfg5pWCqix6wNzJ5kXRXM6tbi9amy6XBzNnLvhdDFQQifA8zlck25Hw+iz&#10;UP+plWJBQZAaoukPc9O8SeHveAKCXJumUQHfcGJzuNpMfVU8bCmXoG1TLzg2vwGM+XmEX9zUaI1F&#10;8l1aX+jjjKa9GUkEMHkuEaj1muxBcPedip//sf9HIRBjdCLfI7WtjLnShISu98L2v/0bB8Gmmbf1&#10;2KIGx0FunPVrNbjmDWd0MEnRSNz8BA3ZpEqyFa1MOW3ZC4oJqqzxd3iCdNnyP8HIkkM/+0HUlQuA&#10;FQ6FL180sYJ40chGoqo4HY25/dGSNwjVc54AUn4O9/7h5sbmdRhKTUagq+E7RGKuFyla+xosc9jx&#10;PJjRRrIG1DaUc79A5p6FnFkANuw0r1n9Chypv0JD7jB4lv0ewdQfmwyX86nNiqFoRWq3qhN0NAgE&#10;XEdKtzRfF5tjC5sUPbWyZ8ZeDn/W2ajaNky9p/aHi2WfVohGw1qRZPikIhkfNZyt8r+16v9aQ5qn&#10;9pIGEgpfH6p9S0FAm8c5j2S61L4oGIT3sprbzHPhn3YnvOs0iOl5teaWn++IeC0Sx0GS67smyv2o&#10;wcl9FfBxjxPoCHI0pRPcCK7L5dnXyNgIbARgjodaGMPVTX+YPIM/4yw0Jp4B1x6r2j/Pja6XaDfY&#10;P+x4+8O4dmTs1Ex0g1cdgMRn1H7NxrTTEPj0frgKMtEgvzs3/8N8VhFG5HPqjBvr1frplInjDbpf&#10;h6xxMlePrXBy4XAsUkrJ3s/PVpGI5PG0uDmW/q/i8S2rY+wmHHTdV8uG8xZzMFPHvhzSxjhIq4qH&#10;syr7kImKZjIXUWll1AisBGkWqyWDoARLRsDDqw+YrXQY9k++DY2ZP0XTDtEOilj9fiQCecPQmD8S&#10;zuIxMAqGojX3bThX/RXeDy7GwcWvmgxCA5m2lc+WQ03zIrUImsNobqCd/9sGZJx/kVJFy9C1Lxep&#10;edcMkow1A66P7oBr3MUI5A+H+6N74Zz5QGg+tVmRQkFktOKJMDUdDXFsDAoImxR1srHeS00p54o0&#10;fzEKPnzBHA+1IPpQqY2JJqM0LCbrLxei75baFQGLifsmWKnrEag4XxZY6f2qidfVxHtU709D3b4x&#10;KNowRMDiJ/BmXgHbp3dj3+phqF33Tjs6uL4XKja8gwOb30aB/O3YNwiVe5PgtFumcouse5EsoIsE&#10;OIIqn3e6Cs7QGiILEJDYNNUyI8sz1iSjcdyP0Jx8Eby1cfIer2nlrzEJmxrq8faHWVo0havIxGb9&#10;jLaCvgikXQbf7iEoX/QIvDNY4NeaB6u6jJUGQg06WgSrSLIAjBoY8wjzhbLRtPVCxcef6/tZiL/3&#10;Hpmk3iOJFnapCQVd+9WSHdPauiZGRatYA5014Xk1yNa1/y0L19WYMDctTQf00RxFgrQzFUWf/RnO&#10;zItgX/oHNOX1g7cwHgFGLRaMUs0P/fmx8n4s2ta8IBL36aj66DF46q2oJbmOStzkZv9c7rVONnyB&#10;2kzaZ0Am/G0BM44xIHNOh/J+JaWrNiaqVBiZocy3PQHe9HPgnPcUWthOf9xFMCrYIJFzScZPyZ/R&#10;ipFJ0NEwf7w/95UwQ4PBFWzZER6X99PfwjfmfDin/iBUvYP7jAxfg5VlDiRoiYajNIFDNSu9Jw1X&#10;hjD90XDuHyVCVT+4d7+N6rlPY3/W/ahOvRq+rIvgEQ2nIet0NGadIgB6utAZaE4VSjsTTWlnoCn9&#10;V+2I7zfL+yR+ltQmn2/KOA+urEtQM/ZKHJx8O2oXP4n9y16Es2QgPAdGwFmXrJ4ntNcVWeDG52fR&#10;Y/qJLY2R72tgr1j9DlrTfi7gelkY2KnZuObJHLI+KSvhHE+rhVxT+Ye4H2nmppuBKRKm8OFKgzf5&#10;EthW/Ane3KEyn2fD5eTYrGelEEKXgdU+yNqLHd2rs0ifuTCAMchNBHfHNMXDt318fSju4Y6em+BZ&#10;pSMShe8XmxDQ9V/N606ZzEGtnnmnDFTnjd365jZRNb+rBusq/+SQSesKxM1LyYQOZzrNrQ7SNHfo&#10;UHy3YWll3LCswP43eLIuR/mUG9BYOBje/FEwBMCYQ+YpFO2sYKT8HY/W7YPRNP5nqMu8Uhjy6HZS&#10;m2ZYn8LpYvPHPSYTpuOe2uG3BcgopdK0S0c/BQg2GWSgTYR/rC4FRsb5sK95HW0rHoVtyu9gONiB&#10;25pH5uVp6VdFySmzYmczD1k7FUgUNimyAKwWiJgT1x9IORV1Wb+AqzIuYl9YzD7SHGiBgd57jJ71&#10;Vsdh3/SXUJD2NByT74Fn3PlomfgLtCX9D9rG/FhA5ycCWKehKetcOOJ+hWDaBfCmnCN78RIYH10N&#10;Y/Y18M+5Ho3zbkZw3k1oWHAIfXYjvJ9cF/osqX7cqSK8/VKueY4usxT7c7Sm/wxtCT9BW+Kv5N7n&#10;wZd+LsoSL8XOsb/Dnrn/gPPAAHgcqeb4rDFGkoxH/kfyz74ZgcSfom7uE+bnKaRMUSAWTqlglB+D&#10;JLi+3DvH8ozINVXQSaWA5i5ZM+aUhkPqnRv+ipqsq+DMHSXz+SvUpEUGn1BjZJoE0wCK5Ronwnf3&#10;VYnPQgDTJkQNYExzmYO2tT9UXZsfemeF4ukEsgFxsYqnk0QLu9CEgK7/YoV7NajsGNz8xk41YILZ&#10;8IRBoQHr6KGOJjGaSRaYwKG0MmpEbHDIXCYW+4xMkOaG1pKjx50mGsI9cI87VyTSP6JFwMxXNETl&#10;lXkLYxHIHwBv8XuwFWTAs/BF+DP+G9WfWo0feYAZhk+JlJufTJhOcKvKx/GUOKONZJxKgGBuFQNt&#10;yPCtPk16rn3ZfxIguwDIHYLAhCtQO52VJixG10EStNJoO2vueF+uHc1SzE9kFB7N1OH6gDSVNmee&#10;AeeYS1C/+V2TGVr7oj2TN+zJmJ31e9RN+g1cE++GW5hno4B6c8ap8Kb+UoWjO8ZdB++H96Jm8fWo&#10;X3Yz6pYLrbgFVStvReXq21G++i7sX3Mvytb8BtUr7kZNBPHv6pX3tKPw/8O/V668DwdX3YuD2XeJ&#10;1nQHKlbdJt+9DXVf3AzHIrnvp5cKmF0roHYxGpN+iUD6T+Ef92O0jLkQbtEGiyfciD0z/6m6qavz&#10;cwj5J5yBluTT4d8hAqL8rc8a15Z1B1mWi0IKgYzNaOnPtsDsWKwzzz+FDqYIRKyXldhsS1UarGtb&#10;X7R8eBnKky6T/4X7hLkYfOKii2C3PGM05oSZe9LUwBiwosc4B96qvopvL5jyWCiY49631obcRK2r&#10;Yraa7P/keQW33Pg2B1c6/7yIkiTrETTL8wdy/3bIBHYV4kJz43Eza62MoEJHtM73YQTd4WWrjC0y&#10;3nHXw/Hxb9CS/76A1xDRxuLhLkxEc84w+It7i4Y2FPYNw2EfdwXsix43DymvQSZM3w5zn3Q1fC3J&#10;MZSYUU3RJs0dD+L4KCHKAVMFa9mxe4kAPOvpWUxfgGzKraj64H60rXsVjrTz4N3/vloDPYfarGg3&#10;aFZkaDeZHBlcR/c7XmQyClXpgvdn3pbVgZy+Fas+oB6Pfd5DaB11FaqmPKn+bkeuBFQvfxkHMm+D&#10;J+MiNKaegpbUHyp/bO24M1A1/Uq4PxFtaeEtcC3/NWpWXY+Da65F7bIHULfsftiX3Qfnsnvh+OJO&#10;+XmH0F1wfnG30L2oXX43agWULFIgtVIAMIIi/2+RZ7FofEvuheuLe+CQa9uE6pY/IKD5G9R/cZ/c&#10;6z4cWHcbqgTgbMvuQf28O3DwwxtxcMIFqBHA9maehhbR5JpTT4c37To4Z8t1inro8bozYMv6CYKj&#10;z4KnOl69p88Ho/1osWAEJNuYbJY1Zhg/g6JqZZ5F4AxVFvkmoGEyeIaZu7epvaTNv1oLq5/zW9RP&#10;uEbOcz+44/8Xnnwr8ERri6xqb+WEqTy5qDq35r5sZ0KkBkZ+NhVta76PltXfCbfdEpo5/oWQUtK2&#10;IuYXJus/uV4t2d9tZCTL7/vOMbWx9fjTgJmhgdscIjF1OKFdgaxFp1nPSpCm5LJONuvnCnAOC8UX&#10;qphyB2onXIvAir/AI9KmX8DMLlqZqyAV/tyhaCp6G415/eEZexk8ok14XFZYLg+rGYbv0mH4Ot/G&#10;qoZvHdBoORTHgzg2GafpH9PtOQ7xj9WPhj/zbPgX/Q3GwkfgHHehyexI/7+98wCTokjf+Hj6P+/O&#10;O70zZxQzmANKTgbMesbTM5zenTkhKioKYhaQsOyyZFAEQUAEBDbvknPOOW6YPLM5vv/vreruCdvA&#10;coISup7nfXqmJ/V0d32/+qq++kqv18RuRU/IXK+Jxu3XaA3zNwgvevEmvLYqY+sLzVEAU+Orliev&#10;75fgpo4o6n4FCpJuQOHWzsoDyR8ohj3xOpT1OgHlfU9CoPepCPS7EEXf3YS8qXcKLG6DTyDkT22G&#10;3Ex6UAIcQiT1TgHLvfBkNIabHlJmK+zMuhk7+R5Rnig/ow3cAiOvfD5WreFJaxsj7ovX9hxpRGQ3&#10;R35mC3jSW8o+gVVGc7gzWggIW8Etv5cnoMxPle/MaAVvejP5rpvUZwMCvIAA0D2usTRELoNXvMiS&#10;AfVRlnAOqgVqG/u0RVHiX1CY2MCqT5G6oQOi1By2EIOuUuT+4IRsRnFyHT9ea4LD9Mz29Zrz3uO1&#10;Y0j9avluNljNkHoeQyL8/eqjZO4rKBxyJRYONrs7zW5EZhPJkOu9Ru47eok8joOlrpq2LLoLUXtg&#10;BFjpuvuVvf6ke2drLOzODmmRVZszXSMNk3/4lZLZrZryTxal/ckK8qA3tmPyWerPV8y7Lu5kHoqS&#10;yqDmi9AwMRSfE6QZGmyE4qvJj1FBH3JjB9KewtYBl6N0zB0Ir/4M/lVfoHzVhyha8yEK1ot3tvZz&#10;lK76HOHv20qL+iZ5zwdWhdCVla3OsQKzTKkUHCfjADHHyaRiHPbjZPLfaACsibBcoiN2fKxodUds&#10;T6qP0qznsX1YA2ntPynnz1zWxIxWnKk8aDW+eECjFU148ZjZ2DDgpQwF4WVMpFfBGXFd0ZS7B4r7&#10;XIqSr8VA9r0M4T4Xwp94PnzJ56FgeEOEJzZBYJrAQcCzywAQ5ckQ0NRZ4jFl3LIX8T12n627zGOr&#10;iwoI4TTxEifcCO/IhigYeB6CSRcItNk9eh62J7dF4eL2KCyQeqLqRhzMAkznxPD9qepaWzDjNIta&#10;MKvLtZf3MrAryEhSBnUxDZbOM6mu08BLsWPC3SjOfgoF/ZtEHRPToHHunJ4TphInH1RzwvjfjR6O&#10;GA9MAyzk76tstS/tb2pCs/LCxIbPHq2nTSlNdP3JMPmHZ6nKdKnVn9//4kvLG+PaYxwv4/5DK+R+&#10;d+KNwMrAVV2NUHzOqVDhz8wMbobimwPwctPv/BKhYTchOOhqFCzrjF0bmW/xPZSt6iTe2acIrekO&#10;z7p+yP+mMSq/OholM9sbEWq6YtDgcUyI89Z01N0m+W0zDP+Xdpsc7GLDgR4wGw30fvX4mPZ8tVHJ&#10;/fFmMfoNULz0I4S7nYhgPjPdm+eOk6CZfHmRfP5AGBXzfjDhJQ0cle6JwUC8LziGykYO4SvwUmHw&#10;UfeGXGcqb2hDlCSfBF/CqQj3PQ8eSsDl/rkpCpSH1UJ5U3nZbbEjsy22i0wI2EFk9zr4IMauyR3p&#10;tyA/+1ZsS2mGvIyWCE9tjV0jrkBe4lmo7HMKapJPQ+gzF1YmnQn/ds63jI54ZGNgkJxbzo3jZOsp&#10;ct4Z5SuNPjZeFMzYzchx5b31Ypj3W4FqfNDLi14WxrP+LRT1/Quql32Ayv4XYfN8c3kgNpoYjRiV&#10;Wuqg6kY0AVY7iEMDOhmVCy5S88IeiUov9eh74yyA1WS63jNM/eFbvOt7H88/W5F1DFq+Ptc6EaMH&#10;/UOdhOrpx8ed2ENVhuEyQvF1yp918IXY5cWMAzSy9MqijJV4B7mj7pbW5emomNgMoZVdUbC2JypX&#10;fwgsfRk+AZl7TW/sXN4ZJX2Oh39YM6OFpyupDlZg9xhTEbGSMKceK6f8/kFTUQ6E+L8EEKr1aI6P&#10;8RxHDAvPk++7q1A2+DJsGX47QolmtyINCydBs3snUwzaGjlf+7N7xzg25RXTO2ckq+l5mfBiiifC&#10;i54Xj1d7Xzzu4oxHUJB8Jcr6XYiqxPrw9a6Hbd9eidzsZtiZ2RS7MluIQdddhJ6M1vCKsfeKx+JP&#10;vVV0Wy1w1E2/DsT2pFogE0+MY2qUN1Xek9YWu9KbY5vAe7O8FhDA7Rx9PXYmX46abheh6quzUDjs&#10;bHim3Ka8BxMiqtGi5qLFe2bL5NoY3YzWmBkbHYSZ3fU0FzI1JjYbXrO6z/qeic3jH0AgsSECyVdH&#10;1VFOwuaq7syLukq+g41M/k78b/wWMusQAcZVDEyA6TEwdU+6deThwjHXR0LqX5uDfDO9VKYrbJj5&#10;w79UzTg1m396wpD7LYi1eG0eitL/pE5G8aqX4k7woSzeoGzdsOUWWatMJwflZNQR4LpX2nBpY1u0&#10;4QPkJjQXr+xK1Mx5BIXrPoJvLeeTfSqeWVeEV32A8PI+KBpxIwr7X4LCbWYGB6koUkF1uiqdDV+H&#10;kBvpqqww4/1hnA82yX+y5uswMIKNhQlSASMD7eGCr7FtyFUonfIcPAMuh39UA+O86YH2QIAtZAbJ&#10;MACAhuyXnCt+jtdeGjEC11h4sdvQ8LwseEUaM4V5n8E99n6EkuqjoucpKOldHwVDL0LBZAGXACs/&#10;vRl8KS3EoLeCJ6WlGPnWKBC5xfgXCFwKBDIFGbeJbrcFxN51MEJM/mu6Hlfz8HFaa+SpcT3536kc&#10;R5P/ntIa+WmNsTOtCXaOuQa5vc5HeVI9NSZaPvIGNZ5o1RMTZuKZsZtfw4xjZoZnRpipOZjxdUau&#10;qarLNPScy8dgosjE5qJsaXQMbYCamc8jt89NCKi17fib/L3h8AeY9ozz11gnTY//t66P/H0CjI3A&#10;XDkPNgALJIqDcawa97q1fZay2exG5LgYbbZSmquZYeKPjFKdfVQV/3i7NzMtkL32ie5vpdx+utl2&#10;J/xQlGHQVGucRpY5x8xQ/Clys3wvNzjd9dgupB3jH0VJcgOUp9yDwOouKF3RGZWrPkLJmq7wr+6G&#10;ktVfiCFuhTJGca15L6bFp7stOE4WyYavc+qxAh6uIKOBkXMc9MCrJqBzLSemBIsE1LjXfYHy5JNR&#10;nvaUeLznwpvfU+3X54zwN0KeuazI/zx3jPCSz6loVXYnM3qNyXbnyvUwPC+r2zBqfHTrJwhPuxNV&#10;fdg9dqa04usjd/hV8P8cMeamkS+gMmNlD5u9y5116wGT3e/VTXuBmo0KBGym8gTwBdz3LfOSXgB/&#10;0nko7nkWyoddgdCGD41rHg+z2DEzr6oznLrCRgh7MnhNmaWeIfXmWmHMpm+E1EudLel5DgJp/0ZN&#10;r+OxfXZHo06a0cSc0sGlczbI5zn2ejD0jpgA0x6YzsTBII4ogMm5Kl3/d2WXe/V+07LXjGfg4sfc&#10;X53tWmqY9iOnVMy9sgP//M4pZ6LN65GTYma5r55xonGC7U78oSr5P2ZWfBWRpEOpOYajuySYNDXW&#10;Kwvnd4M7sTFKk89F2ZL3kb+mG8rXfCAA+wjFnCC96jPkZb8EX68/Y+vIm41KQ0nltMbJ2P8/V1U8&#10;j8qObVZKGlu74zyURUNjtpSXy38nNJgnMBJ2v2zY4wgOvhBrf3gKpV9HEurqaE/OL4qafLpP3T1y&#10;fdlAEJB6mEePXchq/hBzbDJ6jYP/cixxnlfInwBv3xtQ0/cclPf8KzbLtc4TTyKcdTN2pLfCzukC&#10;GsNQm0bdgVhtRUMsn+IUAWpKCxT/3BzbEuvB0/9C1CQdI574tQjlRa/nR5gxM4jZzcikxMzZuFqu&#10;IcdJmVyZjRLmRzRTnjEBeMTT96ffgYJkgeSottgldVavTCHfbawwznuRY+Nq/I3e3EEBMLEDe/LA&#10;eH48XyqbXJb5e7Qy1oekrZ43+ka1X2mM6wTDtB9ZpTL7WD9PwIsfDbTofpt4ZmaoZnDbmLiTfjiI&#10;Nw4NrfbK1Ex/1frZQ1Z8ceW3jXoJJQPPQ82PreATD6xo3ZcIreiCwJpP1fPSDX1Q0u88lCecLp+h&#10;d8GKaY6TMV0V0ywxwSizenNipTlOdriBzKiY8v9U5FiI83fMhQkJDhqtRKwa2BRlPY6Hu3sjlKTc&#10;b+zn+eISHlzSntBnlGdduxXldTZQjAwuutuYGVyy4Q8xS/woMZD0ts0xL7munk+QP/gi1PQ+AcH+&#10;52LL0Cuwa/Ltet4WgxjSbxY4iXHObG0ZatOoOxCrrWiImdoun90hymV3a2pLuFNaYM2o61Hy9bmo&#10;+fIsFA5sIHXpZev6m40/1hkdgJEh15EBP/Se2IPCNddo7NnwjJpc7+mGcN96qJn3IkIJl6mGSfw9&#10;FbMoq2pE2t1Hv5YMO8QuTWsMLNoD040s2p/q9D8qe3zf21MsO/1gx4kWwKqzXD0Mk37klfDifzUw&#10;TwRne/PksJ/1sx6d1L6a7KPkBDPc2e4iHMriDUR40Ogx6EOvVRabFZ83UlRXk9xMvgXvoLDvFcj7&#10;4Q5UL3sbJSvFG1vVFaWrOqNqWWd4V/RAwbg7UZx0Hoq2v68+pz/PAeVv4A9wcmWm3LBR6apUi7Au&#10;RvpQkvwXFVDDbp9Nck65bAs93UjrMrDrMxT1vRjhsU8I+M9F4Xazi4ndioT+VGk1M5MC17ZihOfu&#10;YG9cSzZKgmZXMbPIc9yLuTSjVzjgb8v1cPdCburD4hEcj9I+f0PugPrYPpHdXzcjlNpUj/OkCbAY&#10;zJDeVs3xijfqdYWYN/PWvcoOPvtLdr8XL7vjjv+/drIDWbx2KbUWiLWSRkELUXN40q9H3s/XYYd4&#10;48V96sk1OBe5Y+5E0RYzv6auM7xflAcVYL5Sji8vVEDT3YjsEtYRe6yb/gk3w9vveuxKvgHF0x6z&#10;vkc3InVqKa4LqLr0D+gUjrqIv02AmUEcbETHe2AaYL4pepmVzBGtlfdFG81kFYVpf1b7qzJcleKF&#10;HW2Y9COzlM+5bCJPRsZ3beUk6bljBFkw9Xh1ksoXSOvJ9kIcDjJupqis+J4Qs+LrUHzdDRYJt1aV&#10;xd0bVV8dg/zkBggvfB/B1d1QuOoTFfhRufQ1VCzrgsKJTyOcXE9aoK+qz+hKyRYms+GPUaBkhgEd&#10;hs8+f3oPhxvIBCwcH1Nh0Bx/ZCVlcmaeT90wyF3/KcL9TsbO4Y3hl/PFZK3a8LBbkQsUCvBDjPCU&#10;c6Si1eLPD3+DgRs8f9GZNjLF8LHrcITxewa85Dd3Zv8XwX6nAN3+D7sSbhLjeQdCU9siMO065Gc0&#10;websdsjNFGObyQnCcu8LnKh4A+5ArG4Q84r35U1tIQ0CwksaCOlNxBtrh/xp8hvSWMgXmG1LOAXV&#10;Xx+Pmr6nYuv4xxH2m6H5vG6cEP+N3A8My58o15arA9DYRybU79zWDSUJJ2PrD0+iNPEyNTamrzcb&#10;j2wQTZP7ggEjbBCx0bi7BtGvIRNg0V2ItcfAlK0Z105NfSoWT8xcSotKTHhZ2WaqJt3VyDDlR24B&#10;xvy+Otulgjye/mCEdaJufTML1eKJcb9/57S4C3G4iS15eg7sbzdC8YPz5OY3suJbLXltCHmDbZr5&#10;FsK9z0f5iKvgWyPGd+XHKFn9KTyre6FixUeonvcmCvo3Qq60DGMX39Nh+Fx0UfX5h7iirpGu6rAb&#10;J2MDgUubiHckXpVO48Q1uiLjY7uGPIRw4qko+voSFI653ThPyQIfdgExwpPL25vRijw/NAJU9DXj&#10;2ko6UIeTWCPTJ6Ku2faPpOFxGYr7ngtPUj24R18j3pZ4CKl6YnK8ahvteCMfkQkDO4jUSZntlDxZ&#10;t/8imd8TI7vfq4MKMm+Jlc3/jj9HducxWlY3Y3pLpfw0aSyI8gRmvp8awy0wC4tn5k24WhqAjxr3&#10;ggEzjpfJNeUyMJFuYX0Pbe93C0LDLkbpwOtQuKWz9RntyfEeYsTrVrlXGKz2WzYW+bvs/YmfyBwH&#10;sEBf5I9rg6qUvyj7GzPc0z4byNEAq8o8jLLU/9JStDn5Vp6U0vRjLZeVGtFf5+KqyT5aboDDybja&#10;SW4wekPKK/PIjcZw7GVyk7GVxLQ5zOAQ26ovXP82KoZcgE2jbkfZsvcFYD0FZp+idNXHCK7/GBUL&#10;usCfdAUC312PkDc6XRVX4mU0Fvvp2U1irBpNQ03D/JtWtP0p/ge2OgmabfI/uWT8JGWIoo2QX1rP&#10;7i9ORXWCtKJzuxrnicA3uhVV9yuXvWG3Is8Nv1PgKNfJq64TAamnTETyZBoGwd8XwfRXUDnkYtQM&#10;Oh/5gy5CkRhMZtXIF0Ocm2pvcOMNdG0DHpEDMS278xit3UFsV2YrbJnWGIVTmmJn73NQ1PcilH79&#10;J6zt9yzC3j7G/cB6w2saqX+8dwo3foiqvpegrO9p2PXNHWofX49481yY0/DmVd36reyYATBprEa6&#10;EG08MPEi14x+CsXjL1S2d9b3TawEvwzA2zS5vtpPx8Mw304xS+WM41fz5EwY8nc5YXq5Fp40f8pf&#10;1UmrmNsg7qIcjjKMrtHC1wOu2isLmLn0QnEt/GBflPe/FoH+l6Nk6sOoWtkJ/tVfoWTtOyjY8Bkq&#10;V3yOysFSUQc0QPH8/6jP6M+yq2M4AgGG/caF4R9W42T0mNityLRUDItmAA0rrh7P4PnYsbQLinv/&#10;ETV9zkHegEaGITKDYnS0oldNHOdcL3YdcmA+TyDGyMOodeTivK/iZR9iR8J1qEg6Fp4epyIwnoa2&#10;rRjQthpgGbeqxLnxxthe2nCbwLKTHQxMebJv271sgLTfZPd7huyOc7eK+p+7g1i07CBmyoSYKc4z&#10;y09tie3pt2LntKbwT7lKvOXrUZl0FIJ9r0RwZvSKAVp8Tm37+gb4u5+Jip7nIOwzgzl0ail/YIrc&#10;N0vkvmM+05Dci79lnWI9YAOZ9y1zPdoHcWwd8yjKRzVCTdZRyuMyoxFpkzvFLrPygmG6nWKWmpr1&#10;x3LxzBo5cfe+PdU4cYyC+clyXwM7U2wuzuEottbYatJeGeer6Eg3uv56grROWxVpPYU2f4jifg2w&#10;dVgblCx6B6VLB6B4VRcENryNohVdUZ7yBELJp2D7+CeMCklDa0ZimatGc2E+LkvCiZ6sdGb3md0x&#10;Hkqi58RzyZV3V8l/1ZFl+hzqyhtY3RnepHNQ0etU7Bx7jzqv+vxEdwltFO0SbROxK2a6fBcjDznn&#10;K+p6BBKw6/uHUJJYDxUDz4Lv2xtQMO0ubM2SrRhRleE9ozXyxAPIz2hla4Rry4GY+T/3N8QKUpvD&#10;ndJU1Bi5aU0FZi2wNedaFH5/M4I9zkAw6Vy4hzRGeGMXC16qDs1/HqF+9cVzOxPB2S9b9UrVqRCD&#10;qGbJfcJx5986tZQGGNPQMejIFzLW37M8MF0Hdo5rh9IfrkNNjs5l+0JUN2KL1+eg0lj/sTrTtdow&#10;206JL6ULWr7Mk8SBxLbG3DG6sv2iBhLdAY5N2F2ow02mV2ZEvanw3r1MkPZ1R8no1nAnXoDN819H&#10;2dKPUL30MwTXfowiMdLBBe+jrOfJ8E5oikIrk4DpcTCkmFFYrHhrROw+M0OBf6sukP0l81yyKyU6&#10;LVUk04KqxKPvQ0WfU1CScImxWoD2WDkx2ZxrpxsTTOhsLLOjMubrMTZ+T9HaD7GuRzNUJZwDd7K0&#10;zie1EcPYHHlZ18OXIgY4jeHyreAWeBUYsjPC8XKL0aY8NOK7kTuLYLCXZ4+ygc9+k93vadkdZ0S1&#10;IWb9T/NcKC/W3pOlx6tlBzFGgorSBGCiXQKyXelN4U25Ee6pTZA3TRoZU25DXtoN8E1qjPzki1CY&#10;cDry+l6KoqyHNcR8vZCbeAM8feohNOB81W2s6xMbPiPk/uCcsJWq4aSzfvwWAONvmj0RXCKKPRGz&#10;5F42M9lE7v3csXchPLYNqhfpSc1zvm8cE424ZdJ5lg2uSXOdZJhsp9iVypy/buKJGjXwMQGY7lak&#10;SxsyohUr5l0Td6EOd8lNqOYfMfDCjIBbIjcjvQkaUY7vxE6Qdi9+FejzV+wa2hj+tT3hW/U5SlZ2&#10;Rs3iLgit74iCITdhhxjawh1Mkqpbj3qc7Bv5Tq7BxFWjmeV7u9z4zIZ/OIyT8dh5HvWyLSp7BpMx&#10;Ry/bIufOn3wNqhMvwq4RLaPODcc3RiIQ+EnBjFFqqhFhdUnqluza75+Ap39TlCSdCc+wBirrem4K&#10;W/u1DWms0TU9i92rllG3kT1EDk3Z/b941fbM7BQNtthrYI6R5QvIzPExU56UFsgVjyxPAOeb0hy+&#10;0QKsnvVQ1O00LO93L3ZNeBRBeR7uLw0VQk2k7xdzLIyLrTKxMNO9sSFod08eSJkNNzaCOW+RU3iY&#10;55EJyCNzJtlrsOF7+S/f3Y7y9W8oG1uSeWxMNOL7X+rJzgpgma4XDVPtlN0V7/opKkEw9VDHCdaJ&#10;jF41NLSxT9wFOxLEFhXHyowJ0qpfm60qhvxyrbLYLBCcIO0b2gzlvf8C39w3Ub7sMxRwddyVSShd&#10;0xnVMx9E2df1kJfyqFRAM6RYWpHi3XHVaL10Pyd5crkKBpowqOG37BLZH+Kx8xx6BM4cz2K3ylj1&#10;n61GwI7PEejfENU9T0LujDcM42RAXlqvOgs6u2Ei3hdX617zzb2oSTgVgb4no3DyDWqsa2dKKyv9&#10;UbwBjTau9sY3VnZGPF52MDhUZff/4nUgIcZJ0bmyZdfijpRmKEhtgfCUNljX5yxUDzlZrvUpqEg6&#10;DXnjn46DGLNzEGI5UneMFcPVvLBfszfDABi70AVgXgtgXLSTgUfmuG0ido26D5U/3oCqja+gasbp&#10;KkP9fW//HLG7b063AFaV6QoZZtopeyvFS/9xN09aWdbvxZXVA4vsVuz81ae6NcBJ0IdVbsW6iDcm&#10;KwKNsDEvyZognSY3KPu4I1F3yrhKxfLMfx3VUuGCY+5CxaJOKFjzCSqWvo+KZZ2xdWFnFCRcgu39&#10;r4ky1uwOGSxeB9PkcGCaIeacpMlUOYfDOBkrN89fnvyvlfIf0+X/RmVekPNQOOc/KOt7FooTTkfI&#10;3UOdS/PcaGnvi/uDGz/E2gHnA1/Vx65hl8E3lVnlW4taqC6reMMZbVQjqm18TQNtys6I1xpnsoHB&#10;vsibfcd+k93375Pi/pvd/48/R3bn0e58x18T3b0YBzKBWJ5sd1ECMqogpQE2Zt6BLd/dgJKE81HW&#10;6wLkT7k3DmKcJG3m4GSw1Da538zpGb8WyNjgNboQVTATJ95zYV6z+1zfu3kT2qH4+xaoWv4FKha0&#10;Ubb1h8EPWdGILV+fgy2T66n91YxXSHEdZ5hop9SlVE4/bjNPXsaItlbaf06GXjz2Gt0qULkV7S7g&#10;4a6oVlaIK0hvk8rCNamiggyiQvFZuYI7PoV34LUIJ5whN+t78K3qgSKuIr3iPVQufRf+AQ3g7XcV&#10;CvO+VDe3usmNbPjsQtNJS6NXjTZblocizHjM7FYMSSPAbnxMn7NtA+9HWfJxKBj5QJyR0uJzX84/&#10;UNj7HJR2PwsFIxqqJVDc05rBl9YMXs7/Sos1lpSdUbUzvvEG2s6Ixxt6Wxjsg+xg9L/K7vv3SXH/&#10;ze7/x58ju/Nod77jr4kdxOiF5Yv3RY/M1K6Udggx+GNKS7jHNkFe39MR7nk6ise0lvuhr3GPRMLr&#10;2bjU0YkEGbvlOTZ2oEEWAZjpgUUAFuk9yP35MQSGtUDl8rdRvuE9ZVPzppymwGV6YQMSn1f7lb3N&#10;cj1tmGan7Eupyj6mjCfw1Y+TrBPL8bHiTJ3Lq3TpfTYX8UgRb1Z6ZUExxvQqNshNywnS5rL2caH4&#10;UsFKZj0BT78LER7fDkXLuiCw8j0E13yO0jVdUT76JgSTGmJ7+ktWZdTjZFw1epx8b6Z8P9MwMZ8g&#10;s+Gzohyq42QGyNSKAlwTyly2xYzWkvMV6IVw/ytQ0rMeAsufU+fEkj8B24Y0ha/PeXD3PQnFP16D&#10;XdNur2UcoxUxorFGVgUp2BjoeNka+n1QBDB3iu76DcXf3z+gsztPpsz5ZfHnW2s3MGPXojQ+lKKA&#10;tjsVTLsR23qehxrRtuSGCOz8Qt07vIciUb/MjrNI6qi5isSB6lrkPU2bwMZttAfGhm0EYLx/Az/e&#10;D//wZghv+AqFK9/UCxLnuHDPW9MsO3v7m+mqa5F2VrywRYZJdsq+lqKVL7bjSazMOtrqVqT++f5o&#10;q4Xg35UZdzGPJPHG5eAtw2eZJ5BemTlB2gjFD0WFfssNXLizG8L9GopXVh8l8zuiaGVnuNf3QXDl&#10;5yhLfRglScehcMKzYsSjoq3UOJlZIefDG2KoeXQY/oFuXR4IyblTaanYYuVcPJ4zwl+npVKw2vwp&#10;/En1UNjrcoRzu+t9eZ+rDPgVvS9CfuIFCExtiV2ZbbAxJ9YgxsuBmKlDG2L02PJSm6vHO+hxTxEv&#10;UBqGRX3/Bn+vK+DZbOYslToX0NlxdLc807xx0c0DATLTDsj9HBPEURtg/u/vRNG3V6NweVdULn4d&#10;NSnaIXjrsx6WfW39+iyUZv3eBFg5XK6jDJPslP+lVMy+9AeezMK046KyecxAUnTY/RE3PhYvVgh6&#10;FuzqYwqkdVJpGH3HSDrOh4oLxZebecuYDqju+0dUTL0bpas+E32EkGwLV3dHdfc/Y8vAFkYOOKNC&#10;BrkaLsPwmQ1/hgosUd2LKtDE7CZhZbI7voNVPGa2XDmpnFk3eL7MgW99njwTn0BN0okIpbVDyNMD&#10;NYPOQ2HSediYfAq8GW2wI7MdcjNuQ5hdTnFGkYrA63+DmNWlZmPE4xUB1Z508EAsXnb/aY/aQ1ej&#10;KfvuxvhrwgnokUAPHexhDzHKhFieWoCzFXKn3Yod31wCf7/z1Mrh4dzoqF92LXKKxs9Sb5jF3gTZ&#10;/qozBsCsIA7tgakgDuteNgD2023YOOgyhJZ9iaqVb6BsjJ4PtmLc5ZZt5XhYzsgWlm1F1hG20OWB&#10;KACOqso8qoIndGDSc9agI0963pTT1YmumnFK3IU9EmWCjEELnBMSv1ZZbJ84b+rQlo+xdcCd4n3V&#10;Q/mSjihhRvx1n6BIQBYafgkC/S6AZ9kb6v36c4y80mH4eomKJcr70xFYrJSHWvcij5VdsvRi6Y0x&#10;ddQo9T/Nc6RA9kMbFCVcjqpBJyOUeAl2jbkWeVm3YGe6GLOMFvCKQQukRJZLcSC2Jx3aEIseOytI&#10;aY7clKbYkdESO6fK9Z54E/x9zoev31+xa/Q/rXqjx8hMkBkeGbvk90vUonze6kKMHgOLjkJMQmDK&#10;g3B/1xBVi79A2YLXkD/4cmU7Q2l/VvPATC+sw6e9LIBVZ7oGGGbYKb+01Ky+/wzzxD71wUjrhLd8&#10;bS5KM49V+0uXykWyvchHksxWGbvJON6zQ8QcaWYoPrPiR0LxlZH294JnRHP4B52Lwuz/oGjduwiv&#10;/BrhRR8h8PPd8CafjbzZL8h7zczcjF40s+Fz4UBWyo2qEuklS9i9eKiATI5Tje1xJei18l8y5L/V&#10;hljxoldU9g1f4nnYMv5K+DNuR16KQEMtk99YQNQMOzNrd0/ZQUxBK142xtdUZHKwjRGPky0YaulO&#10;0V0xsofNL1P8b0S0HyFmnBu782YqZjK4cb7jrwm1W4ilRsmAmOmJ5U9rJfdBM3ncCF7Z5592PfJH&#10;NUSod0MUJp4C/yJznTITZCOlznDSvOGRmWPL/zPI5HMqwCvigcWPgfH3Cyffj6oBFyKwuBOKZjyL&#10;4iFNUJ1xNKpyjopZWf+ODmmoln3K1ma5goDTjbhfS8nSR57gya3MPNpae4zdig+/O8EagAxu/dbm&#10;Qh+J4s1ND4MTpPMVZLgWkg7FHysVKjbLBA21f957yEu8CMXDr0ZwTQ8E1nyO6pVvIzjrVezsfSnK&#10;vmum3qcrpZHlIyCVMsBs+LPk+9fK7+TK7x4qWT4IWnquhP02BWO9Um/URFD5v/lr30dh/4YCsHrY&#10;ObIhPDR2KWL0ogze7sHFbBIRr4uyM7SmIl7XviXjjYDABiY5e5d3ujRW9rPsfkfJ5hjtte9gs830&#10;YaP4a2Jm/Yi+hhbMzDGyPYyTEWpKac1RIGDzTBCPrPfxCA64FtvGPWzUGbMnQ4OMY8u6a9FMJrAv&#10;9YX3rryfHpgaA9t9EEfwxzvhHnYTQivfQGnWK/B+czVKU3V2+vc+/0rZUNpSemMFU09R+6uzXZWY&#10;6PqTYXqdsj9L1czT5/Akb/jpwqjElDPRs3cH3XoQefz5cRf8SJVxo4eLjKAPhpMzFH+G3Oi82WPX&#10;KlNGO9gba5JuRKDnWaie/R+EV32O0lVdULPxI3gGXY7y5CsRKPhKvdeslOx31yvgMhv+CqlQ26Vi&#10;cZzMrJgHo1dGD4wD4Yzs5HnheBgXIxUvLBAxAKGFr6FywF8RGHIp/BNvVOHzBeli3FIiAHMgZi+7&#10;31GyOUZ7HYIQE22V922RzxWm3IhQvxNQlXQ88oe2iKozpkf2swaZiloUkNW5a5H1KRLEET0GpgEW&#10;NQY2tA3KB1yOspUdUTj1v9g59GKUrWmn7OTEYfda9pOZkXJGtrRsaE2m617D5DrlQJSqnGMLeaLH&#10;DX7QugiMppk5qpm+AJwI/Zsv/X2wyGyx0SvjCtK58Kr8aVySxFxB2ky7ZBjuYCJKZj8GT69LEBzb&#10;DhVrP0d43VcqfVXJ6Obw9W2A0lkPyvvMSsnJnQzDZzZ8zouJyoavukoOtnEy0whwKRWu3bZCzgXz&#10;IDIykV2tOpKzeN7zqOrN9aUuhWdKY7hVd5IYMkLMBlxUBF77BjELXnWAWARYdqoNAxMedqD5TZRz&#10;N3yG7I43Irv/p2V3XrTkvMWdS9vzHXdN9gSxGKXrhMF2IDPlm9pYZffYNq2dNHzEM0s+E4UJJ2HL&#10;95E6E+laNCdEs+HHVSvq0hXP+kyAcVUGcwxMAywY1buya9xDKB5cD4GVXVAy6VaExBsrXvG4spH5&#10;U0+LcQJe/SQxEk6f4frRMLVOOVAlvPa/J2tYufBkJ46PaXeYrYmwuWT27Ho2F/9IFlt47Dpj/7lX&#10;Kg5D8bmCdLZUAK4gzRZcbCh+YMvn8CY3wrZB16NsUUeULXkHgTVfoWjaQwgmnIttk/UkYF1pOE7G&#10;eTHfy/eZXSUcJyuQynawZfngmKHO2OENMnUXVwZgF2sEYGFvdxQNqo+SXueIIWqDXWlimNIiXYh5&#10;ArJog2fKgVgddAhDjJDaG8TyUloimHIttmZwWRfxyH5uDF+/01GRKPdS9rPq/oqAjOH3nLbC+ZeM&#10;9JWG5h4bfQRYdBAHk4HHemDq/l3yNgoHXoyqZW/BP/4eBL65Gd7t72pI5bjEXprDMTNx91vToueD&#10;7TTMrFMOdClZdNcjCmRyQTgYaV6Qm9vnWAOTJcsfs7kJjmQZHgiBEmQ3mrmC9J5D8VfP+BzBXicg&#10;MPpeYMEHKFzVFdvW9cD2wZehMPlshHPNtEw6DJ8tTJUNP2Rkww/tkkoXneXD7th+Lcnvq4Fwpuxi&#10;IEf8khRJyF//Fap6no28pLPhZ8488b6iDVm0oTMVgVa8cdx95g3L0NY5aMPO0MfKBNY+Qyvn3lry&#10;Tb9vn2X3PbV1j/0xiKKPv5bs/q/NeaqlPQDNnEtmLrjpTr85SrVhxi7FmOc2ORfzU8T7Smsu7+Ua&#10;Zc3gntoI4SlNpEFYD+GEs7Ft0lNWfQmqeWQMkEqHN7RC7ktj4dVaSQT42Lx37YI4ogCW/k+pl/VR&#10;vrYzir5thJqEy+D19EPN9D+o3LN3vZUSsZfS8C/P+j9lL5WyXH81TKxTfo1SMbfBtwpW6X9Qi2ea&#10;F+aBjhP1DHR5Lbypd9SN4EhLKoTKii+VhYPCIWZ0jwrF5/LrcV5ZeONH8A25Ad7hF6Ns/hsoX94V&#10;VUu7Ijy8FbYOvgqele+p9+qKFD1OxsUkdTZ8PYBtRmLtrqV5IMVWrPy+WhyTrdhZCIS4EnMki/32&#10;dR/Dl9gAgX5icH68Ti2WqCCWGjFc0fAy5UBMy+57auvQghhlQauOEFMyILYrtTG2p7WB78fr4Uv6&#10;C8KJ58E9979GfSHI2IPBhVez5L5cLfcnkwgIrFSDk/et0fg0xsBq50KMjOFuTXsZFckXIjT/fQSG&#10;NkRo5C0Ie/uiao6eivT+l19YdrLVG7Ox+sfLLICJN3aDYVqd8muWqpzfB3gBlo67Wo2LmReoc7eP&#10;rYvjK1hq3AyOYkWYiHekgjAY3GCG4v8slcNcZiSqhSeVxDP0GhQknI+i1H/Ds7EvStd/iMpvmyDU&#10;+ywU7ng7anL0AKmcXEzyB/m+VPnehVL5NgswGYbP1iS7F/n7dsd1IMRWbLH8vl6GRa2UHWBG76hI&#10;RH8C3N/cirKEE5E7sgGCbE2n0zBx0UQHYnWR3ffU1qHpiUU/NlUXiOULxHbJe/OmtEH5pCtRPvRM&#10;VCSdg9C2zkZdYaQvp6xw7uVMBSk1nqzWIGPDSwBmTWTWY2C1gzgS4d34HooTL0bl9P8gL/kKFH1z&#10;o9pfsVjPBxsz6BGxjebQy0yMH6LXDaOqs1xdDJPqlF+7cCJ0dfbRKr/idwP+aUGMF2nckAfUBVKB&#10;Hgz7tjVuR7KMLgoCxQzFD22SirJEwMNJv/RSOGEyNhQ/vPltVA86E4UDz0XJmj4oXvEuKmd/gIr+&#10;F2DD6CfVe/T7zXEy9vtzkidXRl4nv5Onf+9XGyczWrLsQlULYi6S42H3KRMlG63YQF/k9r8H6H4U&#10;1o8SwKQzGk0MEsc/1GD+/stGH21UlfYCschYUG0jbsoaY7IBg518M+6JlQ2QDpS80wVkNse0O+0J&#10;YnsfIxPFn29RPMzcArL462Ze53hwRcsOYgzqsCQNIa4WXTjlJhRMuw1bU9rBM7E1ir84AzsHXm7U&#10;FYqp3b6R+3Ki3J9cXZ2BUdK4JMiMLsQ9BXHsWNoRpX3OQPWiF7BtcAuUj9LTYUrXaxu4aNy1ViOf&#10;tpEemQmwqpxjFxjm1Cm/VSla/ckZVVmual6Qdz772gIZM94v/OE6A2THwB1wQGavqO4KlRU/slZZ&#10;IDhZKgtXkI6bIO3rjcKpD6Go7znwpvwbxes7wbv+c1QlHo+CQbchb2v0ONlA8XpGwK+y4XOhwJUK&#10;JmqczGxt2h7X/hIBxhWdmVqKUww4V47/SS+9wuP0JjdDRZ9TsemHVghPu0p5XvnTBF5ipLgoYr4D&#10;sf2mIwZifCwQ2y7vYWYXT+p12JItXtm0a1Ew/iZUfX0SShPOht9nNvoY5atXENcRi8yEw3XvOH7L&#10;5N7RXYiRHpLctBdRlnAOyrL/Dd/gq1CWepeqo0U7X1e2j8Fu0ZGI97w1FdXSsFcAm378DsOMOuW3&#10;LmWLbn1AXRS5OPe+PTUKZDPFyJ6kL9iss+Wm+DW7sA416S437ZVxBWl6ZfETpGO7FwunPgx30vUI&#10;T2iHojVdULzmU5QMuwaefk1RuOJ19b5IBdXZ8Lmsv16eYquqpJH+/wPhldHTJJzNQA4m+eW0gkgk&#10;4vbvmqKk16Xw9j4dnszGyE252QqljqhuEDO7p2oZySjZGtpaqp0ayjLmUapl9G267+xAcrDJ7rjj&#10;/5vt/48/R1l1m1dmd10oq3uR1zCma1HLDmTU7uaS6QnQzZTylfRcMv/Ultj6zbUo7X8+SoZLw0kl&#10;2+4n9yUDoxjhy6kqjFjcIOJ9W3sMjPdu/rJOCPW/AeHxN8M39CKUZPxDNzLzP1Q2rzzrGNzSPsey&#10;h7e1z1L7lT3M+l359u2z/2iYUKccDKV84Y1fqgs03RWTSqXla3NQlqkjcCrmX2dj6BxFFO+VbRfj&#10;v1J5ULobw5wgrQGgYBbsjYK+jVCQfCFK5ndAaG0CKlMfRPnXp2LDkEejxsnM7sXR4plNle/kRE9W&#10;UobhMyJrf4+T8b8QypzovUl+b7b89o9qrM4CWFZ7FCadA3dCPRROYquZLeamDsR+Zdkdd/x/s/3/&#10;8efoIIWYBpjALLWZNJL4+CrkpjbGtsFnItDrJAQm3GrUkUighx5LninKkefmGFgkiGPn2rdQnnwC&#10;fMPEW+zXRDywu9X+kK8HarJ/p1b+YPShaQc5BSmUrjN1UKXrX7nAMJ1OOZhK1awzlqoLlHFszOJu&#10;TKlCL42vlS1uF2fsHNUWAcAIRnOtsvXSMjTXKjMnSNMri0QwFk28E8W96yEwpjWCq79E/tIuCCae&#10;C+/odgh5e6v3qUoqrU2dDX+SqqRehuEHd8nvMF3V/grDN48/IN9tppSaLAYiKkN9blcUJF2CUNJf&#10;UfTzjdiR0loNwHvTb7Dg5c4QeFFR88Ls4GXKzjCasrqzbIyqqUjX4e4hFm/co2UHiENVdv/P1O4g&#10;Fp1c2O78WtpNt2I0xCLditEg0/eAHchMxQKsuQUwE2JqvzSUtqW1Rf5Uud+SzkR1n7OwNcNMGMw6&#10;oseS2XOh6psKQIoAzL/wTQHYiSjp3xaF/c9G6eynNMACnLR8jIrO/sf7YyP27/VZ2DjxAmX/qjNd&#10;NSVLnm1qmEynHGyFCSurMlwlvFgbJ9WP6Qt+4J2frFZI8coX4oyeo9oyvTIOLJsTpM21yriAJAeX&#10;Y0Pxg+s/hifpBvj7XYKKxW+haOk7KEo6D8G+lyPsiYCMFZIVU0dkZcn3RoXh75dxMnYj8rg5DrZM&#10;AKZTSunjNcb1Bl6PcN+/ITC2EXaIsdkmRiY0VQxQOlNLORD7rWX3/0z9FhCr+zhZFMRsPDHuy09p&#10;I9sW2Cmem+fnVvD245p152kQqa5CgoxTVYaIzNRwup4VLOiIyn6nw9/9HAQSLod7aQcLYNXT/6Ds&#10;21uf9VQBHLR7HFLJHtnKsn0ly5/6wDCXTjlYC8a4jq7OdhXxgs3+vokK8NAgm4FXPk6yLmZ4w9c2&#10;xs9RrEyQMRRfvJqQeExGH33AnCCtuudix8p8Yx+Cp/c1CI17COWbEhGe3BLFiZdiZ84z6j36vexe&#10;1GH4vmCqwGaRfDcTorrlt37JOBkBxm5Ej3wnJ3OzO4at2Ug3qKdfA5QknYW84VehQAzKrgwxQBkt&#10;4UsRo0OAqQnOJrxMxUOMhi1W8UZR5/LT0lk4dpeJg0bXhBezzEcyzXtprA2jHQMxBnIwXF2FrGvZ&#10;wcA3/f6DTHbHWFvmf7L+Y1TginUuDJnnSmfIN86hcU7tz7e+FpHrs3eI1dkTS22plJfC7B2Uhlk+&#10;gZZCiAnkOIk+tTFy05pgp7y+66frERKPLDDwoqjFaDXMzHpF+Za0R0nyOQKxc1CVfAlCXr1QK99T&#10;NftkZde69eyowEWbR5CN6P+kZfOqZl861jCTTjnYS80014niNqs1yMYMftSaDM2L2unLz62LGtzy&#10;jY0RdFRbAgZzgrQK9+UE6SUCCE6Q5jgTu+ni0lZt7oId/a9A8dAbUD7nUxTOflFamw2R99M9CPn7&#10;qPepFqfKWvA9AgEuUTFXQLlevj9PfosBJvs6TmZ0I4bYjWjMB1NeI0Gr54P5576C0q//hoJBF8DL&#10;bPSG1xUjwyCZRitaEYhFDJ1l8GIARu0OWrGK9yiUQTYNtQmteCnDrseP7CAQ0d8PMtUdZFRknIxQ&#10;szkPIvNcKejHye58xysaZKair2tBHMRMRcPLlDk2xvRTjF5UICO4RBbYOH8sykNTXtrIhihJPA15&#10;396r6k+8fHNeRFG/+tL4Oh/hoTchvOUztZ8Aq1xwobJn3wqwIgCbgQ+//CQCsBl/W2SYR6ccKqUm&#10;23WNeQE/6/6B5V5z27v3G5yhrl4L7JgUZwgd7V6ml8NJw2YoPvO3mROkI6H4GmZ9EZzYSjyfC1QI&#10;8M7lHRFIaojqHvUQ9phh+Doqi92TgaAOw+fEa5VLjklR92mcjF5jWD67S76H3YhT5Xu/ixzTzi8Q&#10;TGqA8JB68E/heIV4XA7EfmUdWhAzvbCCtH2HWB49MsLLghg9Mu7TXYsWwBhMlNYGuwbUQ03vU+FZ&#10;1D4GYKGtneHrcQYqks+Cr9/VCPsiHljFoiuUHcsYcXMEYKKXPuofAdj0Y/MNs+iUQ61UZLmamRfy&#10;jU/6qNaJCbJRAx+zLrKvYLGNQXRkL9PbMdNWMfJvkShdoMEVpJm2ioPQEa8svPZdVA67CWV9L0Hp&#10;kvZYM/Z+VA+6CYVbOqn3aOgxy4cZhs9VoxlizDB8ZsM3uxf3BDN6i4yqdAtc2Y3IxL5j5Hsj42DB&#10;QY2lJXsGCiY0Ql66GJqMFrYQizdWVARetSFmzgGLN4R7glhk/IuKM7zU3iA2va6Rh3YgsZd/xgP7&#10;TXbfr7VvEDO1p/lle4JY9Hm2uw5UXSBWV0/MlIKY4Y2ZMiHGUHtTZqDHDnnNIw2rksTj4R3QCOFg&#10;ggbVtq4oG94QNd3+jB0jzaTbBsAW6mwc88c0UnbN1CPvjrdsW3WWq9owh045VEtNjkslC6Ze6drP&#10;utBstfxopF5hVg+Pd6ONYXRkL2OsTEGDXtl2gQ5D8WcKyDifJToU3wik8PbCrr5XobDX5aie+gjc&#10;M/6NooSzEPrmNqtS6nEyvWq0T2X3jsqGv9dVo+mFMZpyq3yO3Yg/yXdFwulLJj+Iip5/Qf6gK7Er&#10;9RaBmBgRG4A5ENs/svt+rUMXYoRT9D0RD65omZ5YNMRy9wAxrgydO60lto9rhlDf07Ft6C0onP1v&#10;VAxsiOpex2Fr2ksx42XlS65XtmvR2GvQ6rVIABvnyVZl/04DLOeoyryl3Y4zTKFTDuVSne3qqmHl&#10;wtMfjLAuOD2yScPuMUDmgrdguY1xdGQvwoTdi/TKjLRVAhyvCmdnNOAYI+gjMjmTMMvP+RcK+9RH&#10;2Vhpec58AUW9z4d/5I0I53czKqg5TsZ0VQzD16tGM9JQLVVh273I42A0Yr68l+uDpSqQWuH0BZ+j&#10;steJ2Dq4nsqmwLRSbjEqVN0gFgstKjoIwDJ+me2U7AylqXgjGw2saNUy1vux69AOOtHyznhQ9NBe&#10;5a8l+++j7I5jz7L7f1pWF2PcObI9j1EQ2z3M5JrFRStaDZMoiJnXPrJPL99iBzF3hoAsjfPGYkGm&#10;1qSLh5jRrZib3gz+qU3hGXAxKhMuRHnfcxBKOlvu08cFYImGF9YPZSv0ApZrfrzU6kJk4Nqt7bNR&#10;lqHnxFZlH1VVmDfuVMMEOuVwKNU5rsHGxcWDHX+yQMYw/LRvb1UXnvLmL4ozkI72LMMrE4ioFaSj&#10;1iqjNxRgjsJQJDJQeWWiHQNuQiD5VJQsehPhfheLLkHhtsiq0TrEOJIN32OF4cevGk0RpJyczfxy&#10;XLl6nICQ43PiBUrlLx1wKTyDzkL+982QN625BTAHYvZyIGYPMaquEKM0sGIhlmfjieWmNJXGlYZY&#10;fkoTFE+RezT5NJQkXoi8Mc9ZdYZ1o2zVzcpObZ18Xsxc2HZvZqAy52gNsExXTXh9twaG6XPK4VSq&#10;M13jeZG5rs7db09TA6C8AeiRzfm+cQRkTub7/0GEio4MpNfkUeNSXKtsKgIBrppce60y74RHUNjv&#10;fJSktkVg9H0q+3Z4YXS6KiZGNbPhp8n3LYI3xGz4HvkNel4cJ2O3Zkj27ZTXF8t7f5bPRLLT+9e8&#10;A/Q+DiuHXwV/6o0aXCktHIjtQQ7Edg+xWO0eYjp7RxzEjCAPHdQRgRi9MC77kyvbXWlNkScgyxve&#10;UDyxM7D1u3ssiJke2NZJ56KNYbuo297MtGwXVbzyuUaGyXPK4Viqs1zpvNA10124s0OqdSMwDH+m&#10;tNTVayKPZ12UgXZUNxkgY3i8uVZZaKnAZU9Z8T+A7+ML9FplGS+geOA52DEpfj4ZMxjoVaMZNq+X&#10;qzDSVYWLZMs1wsxgDi7uGQnm8DA/XcJZAqd7BDhXWPCyg1hkcrOGV2T8K9KVZCra4JmqbRxra08Q&#10;izfK0bIz5rVVGwZ2QNmdAjMfVPLNfEj08F4VqCX9ecru++Nld7wR2f2/WNmdJ1MHEmJc5Vs/3jPE&#10;mK4sGmJWlGJqUwUwUwUcnzUglisQy01visJpd6Aw6SQEBtdDaH1XlC/Rycy3TKoXm43o9dmWB2bY&#10;rtaGqXPK4VyqslzzeMErM4/GPeKRmTcE+5enDb/DuBmOgi9/YZSBdlQ3Gd2LahkJztfaBaaWioTi&#10;M3NGxCtTIAsmonTMrShK/Jt4ZK/CnXA2Vg9rhHAgaj6ZgCmSDX+GwJFh+MyGz+S+nBM2X74/Npij&#10;4KeHUP3Vadg8sRn86ddh1zQxSga8HIjVFuFDORDbO8Q0yHYDsXTdlRgPMbW8z24gRu+MXYrulKZK&#10;W3Nugm/yDSjtdibKftaLWsaOgTGd3mwUph0XAViq607DxDnlSChVma7ZvPBcnvvet6dYNwbHyMYO&#10;edC6MQI7fooz0o7qJgZbsHuRofhmVnyu5cWs+OMENpF8cKZXVrTuXfj7Xo7ipGuwY0hb+JMugHvN&#10;p+p1/T4zG/54+Z5M+b7FCmb6exlMYgZz9EP+yk6o7HMWdiSdK0ZBGxB3Cg1GLLiijY8JrwMBsYgR&#10;jYWYUrwRrtMcMEb52Rn/WMWDI7qr0A5MB0qRbsjagLM77trafVSj1b0YNZcsAjE77Q5mEZnXNKbb&#10;OApkvAcKBGL5GW2QJ9AyZd5LthATcXkfE2Zmdg89d6yFEb2olTetMXaltEX5lD8pO7Rs3FUxafRa&#10;izcWTv9zBGAZricN0+aUI6lUZ7hm8AZgxmd6ZOYYGVs73w+KzCMLbRlqY6Qd7V1GBGO4SLwln4iL&#10;UjIUn8EXzMwtXlnIXBbFgJm3N4qHN0awzxnwf1EfBf2uQWDhawpyGmYcJ9Nh+Oxe9Kv5aVPVcz3Z&#10;Wn+Pe3BTBBPPgW/UVYahIMQieREdiDkQs7tOpsxrujuIUQVyb+wOYgRYPMQIsAjEIlu1bl0cxAqm&#10;NUJp5gnK/iz+4Vq0iVq5/rY3s1CZHdOF+Ixh0pxyJJaqbNccdSNMdwnIpqogDxNkyX1fVONjfD28&#10;oVuUcXa0bzIjCBmKnycg4yJ/CwRmDIVnVvxhotgJ0oW576Ii4QxUJZ6Fkr6XYm7v26OWddHdi0x3&#10;FVTdk1ylOWqNsMznxQs7DTuHXYRQCg1JG+Snc5HCukEsAq/aELO6maLgZcrOGJraJ4jVaQ5YbYjF&#10;wyFagX3sKjxwemi3XY7x/ydW+wYxS3bnuw4Q42KlbrnOu4MY7wVCjOAiyEyZ95LdmFgsxAyQMfjD&#10;es6uRt21WJmpk/lmjWxj2SSKYfTI0TaJqsp0PWWYMqccyUU8Mg0ytYTBOOuG4c3T5auPrRumZMW/&#10;44yzo7rLjF5kVKERih/iSstM0GuE4ketVaY8L18vlA8VryzxfKD777Hru8exa/OX6nX9PnYdEn7c&#10;am+OoCvsdx78iQ2Q93Nj5E4Vw8Bun3R2JToQcyBG/XKIUWZ3oi3EbLoTa0NMVAtizVCdqb2s7wf9&#10;I2YMjItaxnlgdxgmzClOEZBlu9KMGwPPdxkcA7LXP+lrtX7KF8kNbGukHe1dZtBHsRH0kQcm/PWF&#10;GJRhrlVWOyt+Yca98CTVR82nZ6C6xzUIL/2Xek2L74u8d9vP96Kq18nYNOQawzDo1q5eLt4mzdQB&#10;hRgNJTOqR7Kr2xrVeMNrCzEa8XjFGvp4KCgwsNtQdR1Gyw4uv5aijsM4NutY4/5PrOz+fx0gxi5F&#10;QyqIRp1zM9O9qfjrZnQn7gVi+QpispV7xJR1PxndiXkCrVwRt6ZioKW6EM3nTVCdpbNtfN27Q5QH&#10;NgN3dkhDWebvIwDLdLU1TJdTnBIp1VmusSbI3v6sR4wb/8yH31g3UMW8a8SboGdhZ6gd7V0CM5UV&#10;n14Zw+OZKoprleUIzLRXFgrEZsUv3P4Z8pPORnHyX1DR53Lk/vSI2h8vd7+rEeh9NnzTxIiIYaCs&#10;SEQqDmImuKK1rxBjZJtSLWO4G2iJfDl3K0UvMRKRHcTsDHusouFlgcEWJHuXf9YjdZbd5/dFtsdt&#10;8/9qK/Yc6eVb7M6n1u7GyeyWbDGvbTTEzHvAhBiz22uIRVQg90++QMz0xLi0T66IW1OxAOPzlvCk&#10;NRK7c5SyPe9/8aXlgXGc/uF3f7Q8MC5qiSxXK8NkOcUptYt4ZANNWHX56pMYkN3ZIR3lWceo16pm&#10;ngF3IGBjoB3VTUbQh8qKr0PxOdfLa06QVvO9zCVUIp5WaN6/UNT7JFT2OhbFgy9FKPdrC2Cen59C&#10;dcLJ2PytNDKm3eRAjDCwgUZdZAer3cnu8/si2+O2+X+1FXuOfiuIsbtadVkriBFgUZ6Y3GN7ghiX&#10;ZvGmXq1sCkH1RKdRls3h9j+dh6rXlM0RgNXkuK41TJVTnLL7UpPl6mTeOP0Tn4vpl27x2jyE0nRo&#10;a43cdGpir62RdlQ3CcxUKL7hlXGCtFqrLDJBWk9eNsa8CKt1XyK3/5Uo630Rgt2OR2BTZ4T9fbA9&#10;8UoU9zpJDA2TrTKVz6EFMd+Me7T2EWJ2EAhYY2D24IiWHZh+qex+Z3cyj9Xuf9j934hiz9GvDTG3&#10;PDY9MAticd2J+QRZhiG53+IhFky7RAMs62i0ezPTsjME2HvikZl2iNnoxS6dbZgopzhl70VumAfN&#10;GyjzuzaxczRem41Nk+obIOOk6Pk2xtlR3WWMlYU4QdovION6YHqtMpVGSnllcROkAwnInfoYynqd&#10;ioqeDVA15Cr4+52K4LeN4E65AjtTxaA4ELOFRrzsIPRLZfc7u5N5rHb/w+7/RhR7jn5rT4zSAIsK&#10;7DAgls+EwHK/RUOsJONUZUMKM/6Em9+YHgGYaFDSfyMAoweW5jrJME1OcUrdS0W6q7l5I60Y3zBu&#10;suFsTP1GZ/egnBD8/SFzgjRD8ZmJY7N4ZYvhVytIM6lvZIK0AlkwEe5VH8Pd+xo1sdmfdA486eKB&#10;caxBhdaLsbAL5oiSPcQiBksZLTFg0dBSMvIk7jlXYm2IWYbUNK4KZDowId4ox6q2Ea9l8G0AsSdF&#10;oPOPA6i6Qy0yl6x2Hka7/29/nrSsYI//FWJR19eUCTPT+8o3PbIoqdD6KE/MlFvNIZN7zlBFps60&#10;sTouC0ebN2Yh7Vud5JeqynT5a6a4jjVMklOcsu9FPLLLxZUv5w3lTjlJ4BWZdMgbrmfvDmowlq+X&#10;Ln1IDDG9CjsD7ahuMr0ydi8yM/0OlZWDE6R10AfzL+rkvuZYmHvGcwj2ugAFA89HXmpjlZkjXy1I&#10;6EBsT3IgZlyT/Qix+O7EeIi505qgyhhX/2nYvWgtNsS0J2wkr/qxgQWw6mzXGsMMOcUpv6wgzXWC&#10;3FCF5s11/zs/x2TAf+aDb1SfNl+rnHWmGF8mpmX0ogO0/13mvDJmqM8XMcHvTO2RGRObTYj5Rt6D&#10;4l6noXgKl7NoDo9AjJnq7aAVr1h4md2He4dYvNGLVmROmE13YpRRVfoNIBaB1+4hFpj92D7L7nvi&#10;f8vueOxU67/Z/H/786RlBzFL8ddEXadYkO0JYpYEZPEQM++leIhR3rQbrAbvpz0+sOBFteuQgWDa&#10;8RGAZbjSDPPjFKfsv1KVYYAsx6VC7qMjF/nYnMfBG9Xj2yYGmOteiVdhAc2B2r7J9MrC4pHlqjB8&#10;ppoyl1oxuxSLEy9GOPkiAVdLbEtrDu80PRZmB614ORCjasPHDlJ7k933xP+W3fHYqdZ/s/n/9udJ&#10;67eCGL0w3ktmxg6tlghnXKDhNP0oPPDOxDiARZZS4fiXqJ9hcpzilP1bANdR1TmuBeYNl5TwcszN&#10;yK7GVRMi3QGhTV+rSb1qPlTYBJoDs32TnKtQkUCMqzYLxELmemHaE9s84n4UJtSH+7ubVNdhboaA&#10;aRq7E22yc9joUIaYj8Y9WjYwsFM8WOzgYwepvcnue+J/y+547HSoQoz3EeeKRXtg5ZnawypJ/wNu&#10;aZ8jtmKGZTPe+CQBVdl6gjNVmeH6u2FunOKUA1eqs1xfmDfd3O9vQsvXIuv7cJB2UL//Whk+yhaL&#10;AQzuEkPstgGa0+W4d8k5CtITY/LgBeKJMezeWLXZnwhf36sQ7Hk2/Gpys17OwpINtOL1m0NMVNsI&#10;MxuFndGOeF/7msg3ApJHRbGgsQPSL1X8b5jyzXy01rHZKVCniMX481Zbdue71jXZn56Y3Edqnpjy&#10;yJqi2hj/yvyuTcx4OgPDvh3wlAWv6mxXZc1015WGiXGKUw58qcl2PWzegHlTT1OZpc0btO0bM/B8&#10;l0HWxOjq6X+GzztHDPFmEYHGlYmDqpusdpejnSE/ksXuRE6G3gidZ3G0AIwRikkIbfwY1f3/Av/w&#10;G7ErIw5gDsRi5EAsSvHX5ABALJB+uTX+9XGPznERiDOweOw10QDz1ExznWiYFqc45dcrNVNdZ8gN&#10;WGbejI+//0PMONnN7afDPe0U62YNb+8h3sRC0WoxylvAJfUtoCkPjYEM0UA70qGmuxK5HhmXcGEm&#10;D70OWbIaC9ucfB/KuZDmpCbYxXk5+wCx+AUwj0SI2cFnfysaYFr8fX0sdsdpigCjouFlKnI+4s9b&#10;bdmd71rXxAZipvYVYoxCLM3Udb4k44+4/53JUfZgBu7okIZi2W/ahKoMJwLRKb9xQWfX76qyXCHe&#10;kGx5MeQ+ctPqsNnJw++ybtqKhVeJR5EqRnmGAponJEALbRFjbXpoAZEzhqaluxLdoR1yzuaJF8au&#10;RE56Zldib+zoeSH8PS+BN72heMNiVByI7VYOxKIUf032G8TaoDrrKFXPt0yuh5avzbXsABu3z374&#10;jeWdUdXprt6GGXGKU377Up3p+sa8OVeNb4CWr8eOkz3z4XBUZesbvGb6nxDwDhHPYoIoRc2B0kDj&#10;kvsbxXDrZffdIb+IRly8kSOuy5H/k12Jfjkn6+UcMQ3VKAEYM9wnwTf3WdT0OQ7uUU0ERpdgxzQx&#10;MvsZYlZ2jrgMHf8LxKwMHTZGtbbx3X8Qqw2RiOygs3s9LvpnlPjc7n32ivxuBGJ1gZn5H/l/a0Ms&#10;XjxvsefS7nzHAsweYtHwqgvEwumXWoD6pDu7D2Pnf00adk8MwGqmu1oapsMpTjl4Sk2m6xHzJg2m&#10;Hx/XlcAVWTOlhXaedSOXrHtYPIsRYpy5SjGBNk2MdbYAbZ5ouRjvDaIooKk8jeKhMQP8YQ80/j/5&#10;ryFGJS6Xc8P0U8NVVyIhtmPEzajo/We4J7eDJ/Vi5KW0dSBmo2hoxcsONruXAzF7iLVGRZaOPvSl&#10;/g06fD4SfXhL+2xs//kcq86r8a/prlMMk+EUpxx8pSbddZp4ZWF10+a40LV7l1qtsmHJz1g3ddWc&#10;0xDyJSAYGCJGmsluvxeojRejPUWAlhUBWkiAFtouAMsXw+4TCdCC4qFZY2iHG9Tk/xhRiborcbyc&#10;Gy6aaaSc6nMxSnufjE1p7eCfdgXc0+IAth8gZmp/dCc6EDN/9/CBmC/jelWH6WFljWB+1UjvCzNx&#10;PP/RIFRGhc9XZbtmwOU6yjAVTnHKwV2qslzzzJt36bir0Oo15l2MtNDu6JCO4uzIAG/R1hfEQDOd&#10;0gAx1gK0wHAEAhGg+QVovuBcAdoyeEPrxbhvF6jFdTky7+Dh0u1IOIcC8n83yf/OUefCjEpcM+1t&#10;lCeci/KBl2BTdjP4p96E3HiAHWYQMw24Zcj3Ai9T0dCKlx1sdq9fBjFT+rfrDjFL8n+t/x53biL6&#10;tSB2M0qzdPBGZfYx+NcHI6wMPlSbN2bjxyF/t+o2M9BXZbqeNUyDU5xy6JSaLNej5o3MtYKiuxd5&#10;09Mry/yutXWzV80+BaEAVytml5kALTDQ8NAEaMFRAjIC7Wcx6hkW0OihuYPMDpInivLQDmmYyTGr&#10;RMDMnbhW/nOanIPvFOBVV+KwO1HU+zxU/dAMW3OuEIi1wvaDPDrRgZiW/u1DF2LuzJZW8Ma6CReJ&#10;xxWBF3XLGzkoytDJfSkBWAWyXH81TIJTnHLoFbmBT6+Kyrv43YAn1JpkFsxU1BKDPiLdDiWbn1XG&#10;ml1nWoQaPbTB2kMLjlQeGpcpYcCDNzhHvLMlyuB7QlvF+OdqoAWjQvctoB0KUCPE6FlyPGypQGyy&#10;/HcukKmzdKD7aQj0uxD+aU0EVmaaqeaxANsPENvXMbEIvA5uiNnBJVbxwPonfDaKf4/9d8XK7njs&#10;jruW9ifEDJkJgT11hFhJ5mm6jk53oePn3VXAllmP2X34xdfvWYCjqjNdP2GM62jDFDjFKYduUemq&#10;sl2jzJt7589n4a63UmLmlHE2f1aUV1Y67Vh4xj+E0NL2YrwJNBNqGmihgAm0UaJxYugnKY/FF5wl&#10;hn+xwEyAFtwiEKOH5jWARg/tUAjdF+CqLtLt8l84HjZO/rMxHpb3CSp7/hW+YQ1QMPUmuA2I5TsQ&#10;s5UdNOzgEisHYtHw8mfeiBqjkcm0cjp1VKTuci2wFeMvt+puVZarqjLLdZdR/Z3ilMOn1GS62lZl&#10;uErNm/3j7l1iUtGwi5FzSYoy/mRViMrv/w++7vXhn3QXwstfQMiTIMY8FmjKQxNPhV1ugeAPBtDS&#10;DaAtES/NBmgqbP9gHUPjeBgXxzTGw4IcD2NXYj9s/vlfqOx7Ivw/XoedKY1Vxnrv1BbIcyBmKzto&#10;2MElVgc3xKxzEHeO6goxC157hdgtKMs8WdXD8qz/w4dffRYDLwZsvdw12UoxR0ljdY00Wn9nVHmn&#10;OOXwLNWZrtXmTZ8/9VSpENNjvLJmr81HyvDbrXklNdnHovDbS1CW+BeU9D0R275titCubgj7o4FG&#10;MTBkUARogbECABNos1XXnDe4ToC2VQBhAE2lvyoUxae/+q2gJr/LYwm55ThXy7GnyH/hGmI6tN4z&#10;7GaUJZwGt3hhW1IawetAbI+yg4YdXGJ1pEOsHQKZkbRQq8Y3RPOoIQANsJlYNPY66z1Sp2ukvr5j&#10;VHGnOOXwL5WZrjt546sKkPU7fN7jg5gF8gi1e9+ehtKMY62KUjX7ShQveg/uES2Qn3Axgn0vRfF3&#10;zVG0sYMy8LU9NAFaYJjAjB7aWAHCZIFZuoBMe2hqDC24WTwzI1vIQZGgWEPME+LSK0vkmCcqKPN/&#10;cTyscvCl2NbvYuRPa4K8FK7iLLAS5ccD7DeAmCkTYjSOHgEYpbPV1zaoVLzhdSBmo/0IMa+AizKv&#10;jb5OptqhKksvqVSRczQefW98TAOTj//beRgqjLyoql5muspr0lwnGVXbKU45ckrNXNfxVVmulWZl&#10;2Db5HNzaPtuqMBQz5Pfo+Y5VYWqyj0Zw8TMoXvk5yue8gpIJYjD7X4XKpIbwfXcj3Cn3GDCz6XKM&#10;AdokARrH0GbAG1okMGO2kE0CMeZz/C0z7uvxME9om0BsjjrWUGCQ+j9FCx9Bea9TkTfiWuQLwKha&#10;4IqWDbxM/WoQM1r7tsbUULzhdSBmo/0IMcsrZuPCBFnOnSjNPtPq/Rgx4EkVPRxdF5nYe8m4q626&#10;SFVnuT4yqrNTnHLklpoc17MCs2qzYiQnvhiTtoq69c1szBtzo9X/Xj39RITXdIZ7xZcoWtsNBXPe&#10;QvmY61CRfCbCvS7BppF3IbzqbYTzP68FNEJBAU2NoY0RsP0kUGO2kOkCDiYoFqCFNgnUDKCpfI5G&#10;xv0DnqBYvlsASg/RL8ejx8P0/LDcga1Q1ucUeMY3cSDmQKzWOaqzJ5at5cmS6yMKZUe6DjdNPB/3&#10;ceX2KO+Lk5i7dutqAY6qynDl1mS46hlV2ClOcQqyXH+oznCtMSsJlyp/+N0fYyZRsmI92WkU/Gl/&#10;tSpT5eyG8K/4EIF1H6BoRSJKl/UVvYWSUY0R6nUKapJPRdng6+Bb9abqjosFGsfQBoqXNlSNOwUC&#10;ArRgBGi+4AIB2koBykaBmgAtSKBxcrU5hnYAQvcVJH3y2+tE6XI8I9Rx8tjL+9RDUd+T4JnS0oGY&#10;A7Fa52hvEPOI96WUJddE5M1siars/1P1qCTjWLT/pHdsoJXUN2ad3znlLKu+ceKy1FPH+3KKU3ZX&#10;atJcN1RnuyrNSrPkh6vR4rW5MS1DDip/1r0TqnMic1Iq5t+O8Mr3EV79IUpWfoLiNZ+Jh9YVwUWv&#10;IDC2JTz9LkJh38sRHtEShavfFE+sr8AhHmrG5OrANwK00QKQHwVoUwUmORGghQRowe0CG2YL4Vy0&#10;kGz3Z6SjfI/A0htcoX47sopzX1R//WcE+pyAvKktHIg5EKt1jvYEMd+Me/S1kMe8flXZf1D1pibH&#10;he8H/AOt3ojtOmRPyIj+T1r1i5J6mW9UU6c4xSl7Khjj+n11jus7s/JU5ByDL3p0iplcSTEQ5Meh&#10;90cqWtbv4J3SFLkr+8G3oj8Ca7ohtPYdlKz5EKUreqBs6QAUDWslHs3fkJt4GpYNa4rggk72HpqR&#10;LSRADy04WoBCoBkJikPRCYpNoNFDM4H2v8JM3h9kUIc5yXmSEdSRjKCnF2r6ngFv0sXwTr0JeQzs&#10;EJkwswWaDbxM1QViptwZBJmeM2QHLVPmGIs11mIYTRNku4NZvOGtC8TqnjsxNjvG/74USzzY+Nzu&#10;ffaKhla87I7bVHTuRO9M+d8iz4y/x8gt50vrPnl+r1LB9HtQIF6X29gWyHkukPNfkn2mVV/YPX9z&#10;+5yYBiL1ctf+KMnUkDNVk+26x6ieTnGKU+paajJcF1RnunxmRSqYeioee/8HtHk9UuFYAe9+KwUr&#10;xkUmW9ak/Q41Q/4Ppb1OR+HIexGa+yH8G79AzdoXBWydEVzbE9UrPkHh1H8if+Bl4uEch+Lkq7F9&#10;bjzQ4jw0BbTvxUszExQzW4iR/iq4XuBDoDFBMTPuhxWQYrsc7cAVLXkPIRjcpTw/gpN5JHkcnvmv&#10;o6b3ufB/c6UC9a8JsQKBWEHGbTEgMx9Hi+MrXnZVZYoHJnLLc7fAjHIgVhtepuyO21QsxLQ88v+p&#10;ghyC6+/Iz77PeHwf3AIwJYFXvgExt5z3wuwLrDGt7ZPPxiPvjVfzvKLrEbsON0y8wKpHVHWWa1zN&#10;FNexRpV0ilOc8r+UqnTX81WZrgqzYs0dcxPavZllVUBTj78/Jmapl+rM4+Adew1KEuuhrNsZ8A26&#10;DuGf7kNw1isIr/wIvpVdULj6A4SWdkJo2mMoHnQZivtchvLRN8Gf/QS8Wz8TgEQDzRxDI9DY5chs&#10;IWY+x0zRHA00JihWQIvvcjQ9tN1BTfaryMTt6rtUZGJQRyZuGtUY1b0vg2f89XBPamkLsVpKa1FL&#10;u4NYQVprJf08sk4UZUIsGmR2MgMFLGUTYiIxomrL7kWBVqx3VjeImdpXiJn6XyEWgQ0fP641k3pM&#10;vvdRJfM9+vkjckz8ncg+/qb5Xr7OLd8TkQmqyH9Rz2c+JOeK0DIlz0Vu7hO5pz8gwNJA88i5cQvI&#10;PHL+PDMEZrJ150gDLvtKqz64U07GK12TY+BFMerwp6H3We/Tdce1vSbVdZlRBZ3iFKf80sIlHKqz&#10;XZOsipbjwvDkp1XKm+gKybDgf304AsHUEyIVcuYJKFr5X/i/vQjl/c5BSY8zEExqhJ3D7kdp9kso&#10;XdoFoZUfo3hdV5QvfAdV49uiMPF8uBMux5Z+N8O/4FWEd/ZAOJiogBLx0KLSXymgMXQ/OuP+ckQy&#10;7ptLyOwp4748DgblvYxMNDN16MjEbcMuQUUvhtbfCM/EWxTAcqc2Fo9LA8sWaHuAWH6aVgEBZsgE&#10;Wi2IpYs3liUQy9Ry83EWE8JS3Cdb2ac8r8w7ItvsO2T/nUoEloIYAwuUDh6IaUARSoSOnQgf2QrA&#10;vDOM9/Nzs+V7oqW+24BW3ONoeQkxfqf1+GEFJ+8sOVZDBJiCmAEp/l/CSylH4CXb/Oy/a8gZ+wgy&#10;1cUo5y+Yc4PleRVn/BFvf9YzJmSenhe74z//ulNM1KF4XuU1Wa4njGrnFKc4ZX8XZLn+LF5ZiVnp&#10;ODD9UbePYroYqTavz8B/Og9FRfbRkQoqj8O+rxBil2FuT/iHXoXgoJNQ0+v/UNSzPrYMeQKY2xEl&#10;a8RD29oVpas6oTzjRXn9r6hIOgWrBjTCwrHPIbzDxkPjGJpKfxWfcd/ocgxxTbT1AqmojPv00GIy&#10;7gvYZD+7Jv3BDPmekfLdAkp/EnIHn4LSr2/ErqzG8E2+A3kpjQ1x0rPhlRlA2x3ETIBZEONjwwOL&#10;eGEiLnYo8mSaEk9MBXhoT4wZHWIf660n644YKYiJ3Dl3iBE2oRWvgwFi+rnymgRGptcUmENwPaK2&#10;gTny3jn0xLhPv98/W94jMmEV+Q3zd/g9+rE+Bv2c36k8NkO+WfIfZj2otuwujNmq/ypiV6L6vw/L&#10;+Yz9735+nu+X94WnXx+B0nTWja61xrz4/L8fDkXl9EjSbVU/slzfGdXMKU5xyoEuUlFvkEpXZlbA&#10;wvTj8NonfWNChCk+f+3jRFRkRsFs5t9QmPueGv9S3lV+dwHTpyia+jAK+16MsqTzER5wGbYNb47w&#10;/LdRuLILSlZ/htKcl1A5sinCvc9CXr9LUDDhUXjWfRAHNO2haaCxy1Fn3DeXkPEy/ZWVcX+LQMvI&#10;uK/mojEFVp68h5GJU+TzOt1UONAb1d3OwbohTDd1NbZPu0Eg1UwrNSJzLMydxhRUzRW4mI4qIoKs&#10;VYxy07TyMrTyMwRoArD8jLYCLvHClG5DfubtlgqyuG2nVJAtEMvW+0wRXlpRsDK7EdUYjSib0XL3&#10;wivQ4tZ8rLUfIRbl3SgRGvR+jK48PvYQJgIW72wBzhx5TcDkFeBQfoGXT8DmFu/LM/txa+sVoHkE&#10;gNHyzpX9lPGam/vo4Ym84sl5Z8r7ZtAD0yD0EJaEoGwpnwDKz+OTrU+OzdxnRmK6ZeueTuDp/6LG&#10;xwR+BXJeCnMaCLz0PU6IdZWGXa26IJ7XE+9/D/c0nQ/RVFWWaxFmuP5mVC2nOMUpv2apynE9F10h&#10;c6eejhc+GiQVODZkmBW4/Sd94E050Xqv6mZUi3ESPgI0Qk1UuPkTFM97FuWjb0Fln/oIJZyPwsFX&#10;oeTn+1E4+2WUL3sXpan/QPC7m+HtcyncPc5ASIxy0caPxCMzQ/fjgGYtIcOM+xNFzBYyU4DFjPtr&#10;FNBUt2Nwo+xn5voJ8rmh6nvCOz4Bup+BjSPPw64p12DnVIHYNA0xvQSLzptowUwgli/KUxDTyqeU&#10;NxYLsbz01uKRtRFoRUSIqaXnBWAUvTDVfRijCLA84mkpaNEDU/AyxsI4oVaA5eFWxOdMPUXvy82t&#10;AM0r0u/RUOPWm7M/PTHt9ViiN0SwEBCGR6WAJaAiVDzGYwUfA0J+gZJ3zj+VPOxSVBD7J/xznxDJ&#10;/tn/hI+vy34fX4sW3y/f4SHI5DG3HkJS5BZwunk8PBZ1fPTe6CHSG9THa3pvhKxbwEV5DHE8rGT6&#10;JZbnVZT5R3za/UOV5Sb63qfn9eh747B24sXWva/u/2zXRvnsFUZVcopTnPJbFbXUS5arl1TKKrOC&#10;5k45Ta04Gz+IzbXMXvxogFoOxnxvTc7/oXjjPwVA0R5VBGrhgm5YOf5B+L9rhVC/BggkXIDQ8BYo&#10;y/o3qpa8j9Dsd+Ae1AL+/hdhV/Jl2DLiIQSXvaO+ozbQohIUWxn3NdAILwZ0MOkvx9j0eFg/uFe/&#10;BySdLeBqhJ2pN6EgpZHKm5g3jd2G2vvKk21eWjPkpsp+ARhXes5LFUilsMtQ4JQqsJLn+am6K9H0&#10;yvLS2grEtJTXRQ9MhdQzkMPYcgxMPC5u89V4mDH+RXGcixGIWToK0VSBPC/IEliJCrLoed0rj0XK&#10;O9MAqyXDI/MIxLwCLG5NEWxKsl+9Np1jQHo8iDKBRjEIQj2eScBpMJhjUD7xhPziFUWkvSQCjTCj&#10;16Wf6yAOek9qvExA5hNo+eY9qYDln/+keF0Em+yT/epxlHzz+N4n4CEAxTujV8bHSvwN8fDcsnXP&#10;kcd8LiJALRmg8wi8POIhesVD9MyRxyLvrHtRmnOudf/6U/6KTl9+EbNOH8V7/+F3J2DthEtjM81n&#10;uXzIcrUyqo9TnOKUg6lIBf1eZKWwouf12Htja0dkie55eyq2TTw3ZmC7bOXNCPuYHZ9LnxA8NlCT&#10;10uWPCXQuhhl/c9ERcIp8CXfgNLJjwILX0L1D9ejqP+JyB98HlYltUbhivYIB6M9NCou474AjZOr&#10;qWBwjIheGH8/CcE1b6Pm6xMEYE2wXUDlSblOQNZUS/blc0xMtrnpTQ0JzETR410UAVaQLh6ZyBob&#10;S79FqUCF0utVnD0c71LRiIxKvBX5qjtRA8wtXpg7p508vlPApoM2FLgUrDS8TM9LeVfZ9ykRQOrx&#10;dA0x7YFpr8yEmJdznNRjRtbxvfwsP6c9Mw0ybhmJJyBjd5rILdDyqPlTxtgRx4fUGBOj/AQG7MJT&#10;3g4hJoAS6ehCYyuAoQelgzUoPhYJoIICpIDywOh5CbhmC7DkOcHlJ6hkGxCgqcfcT9EzI8zkMYHm&#10;IdTmy+vyPoLNO1d+bx6BJuCaK8cjQCPUfNzPrXoux62kuzk9s+W/zL4LldmRVZMZbfj0ByNrjXnx&#10;Xr+rQyrWTajleRVVZbj+YVQVpzjFKQdr4byW6gzXj9EVOJh6PP7+zmSp4LEVngbg1vY5yBnZMqbC&#10;V805DSFPbwUaDTRCR8MsBmj+Pli7tDvWD70I2wZdCk+/C1CceC6qfmiOspS3sL13EwT7XIHy3hcg&#10;OLoJwt6e1nfo79MemsrnyND9wFARf1P/Hn/DN/tFVA67HDvTGsM7tRU2Z9DLElgxkENgpbwwel7p&#10;7EI0JI/zxdPKT2MovUAsnWNd3Mo+EfdxW6BC6NltaAAsi9Bi96EO5lBemJJ4YtnsPjTGvrIjQRvu&#10;HIGZkkCM3YjTzflJ7EIkrEzREyOk7hUQ6RBwNRYmjykd0EFvi6HiegJvgYCMIrTc2doLY6BDgdKD&#10;Shpi9L4eEUCJ0ee4Ebvi2A2nACawMLZudtNxHMr0fAgI5WlpkHjZhajgQ4+L3YXSWBH55ojmPi2w&#10;0vLJPo94ZZRv/tPwzuNz8bwsyXdQxmtuAlC2XvUZ7pf30EMTcBUIzLj1Ctgotd8AHBWa1VgaWpEg&#10;jPU/XaRWeKgVsCG6tX0Wdkw5O6ZhRtXkuB5gj4VRRZziFKccCkVgdjw9s+jK7JHW65uf9lJrlsUY&#10;AAWzbPTu3R5V2VFLrM84DsUbnhawfGN4RybUduOliYLLXsXqIY8iP6E+3P3Ow67EsxAcfgH8n5+L&#10;soQGKOx3LfJHtETxilfUZyNAM6Gmv9P83sDMp1A+8GLszGwKz7TW2JIlwEprgVwFK+1Zccvn+Rni&#10;YRnKF3DlKVCZYfStBVTsLpTHmW3Ee9IAi4x/0QvT419uBmzQ88qm2ok3xDEvnVKKjwsEXpRnOqFl&#10;ivAyxrsIMIowE2i5Z4hXJSoQaBXIc3M+E2V6aQpgfKwgxi5DARdhJvs4qVc/NyDGsPIZDwu8HjYe&#10;M8ycnhfB9bDATI+JeWdpT0dJQKG66eQxu/R880QCCQZimF5UgB4VAUZIzWGX4VPiaf1LnhNceuuX&#10;536Bk0fkW/AvBSrfAoHVAvncAgEVRa+LzxXERPMFgvIe5Y3RK1Pv1VsFNPldtwE393zx3mY/iLIZ&#10;ERhVTf8dRg98FHd0SK8FL6Zl+9eH32L7z+dY9626dxn4lOV62qgOTnGKUw7VUjPT9Rep0IOiKzij&#10;Gbv17KgCPqKTDFME3KufJKkWb/RnKhZdjXBuN4HZKBGhxq7AaE8tAiAFtGAiCnd+jdD8N+AZeT+2&#10;JddHOPlM1PQ7GWVfn4aixMtROKA+ykc2gTfjQTX2Fg1DU6Vjrkdp8vnYltUS7pSbsS2nGXIzWonE&#10;m8pqI55TG+RmCrBMCaS0GGV4iwBLe1n5lsTb4mvymHO82EVYkKHBpT0u7WXFeFocy7KiCwVOM2Qr&#10;KjC2WuIxUab3NENgxLRIaqtBpF5T7xMvi/vUfoGXgMmT84B4UVoElg7eYBDHA+JB0evSW0bkEWAF&#10;4nFRBJlHPX9EXhdIKXBxS0/L8LAMkKkxK4GFj8Ag1FQ0oQCFHhU9JY5vKeg8C/+CZwQ4lMBrnvn4&#10;GQHYM/L6M/AslOcL5X0i74JnBWqR5x7CzZS8L6J/qdd8i/hevY8w9AjgPAK68Ozm0oj6i3XPcdHY&#10;zl99gpYCquh7lGL04btfdEPBtFNi7tPqTFdFVbbrSeP2d4pTnHI4lcpZF/aoyj7GCs2nvun/NNp1&#10;yKg1bsaux3ZvZmLK8DtQmhVZnJNdO0Xr/4OAbwQCobEqCENDjdnwza5Ae09t3eKPsD3jHQRG3IDC&#10;/mfB3f8cBPr+DVVDz0J57/NRMqYl/Bs6CSy/sD5TNuoqlPU/D1tzOI/rNuycIZ6YeE654lXliTdl&#10;SfaZypfn+eJFqUAMgRO35uM89djYZgqssqKglX2nSleUl3232lLMw6cyQJje00x5PEsgJFsPt9wn&#10;W/dMgRTHpggZgQ2VL0BSXX8KPg8hf6Z4YjMFarPkfbMJJfGwVA5A3SWogzIehJ9BGXxsBG645Tvz&#10;5Xm+vKeA86cY8CDAogg0X1SAhA6SMECmIKU9L45BucXbMrv8vMbWI96V7vYTL4veEuG14N8CFYHT&#10;/H8LbEQL/qP2+Rf+R2vRv+Fd9B8BGbfyXgGXW97v4ef4vsX/RUDkX8zH8vlFfJ0Ak++Wz3n5ORE/&#10;75v3EEpn1Lfur8qsozHz+2YqnRobWdH3JL2wW9rnoFfv9tb7TVVnu/LEc3vYuNWd4hSnHM6laM1r&#10;T1dnHWNNmmb01srxDRW0CK9476zpqwvxYtcB8KScFGs4Zp6M8PavBGSMMpwArk/GQA1OemZo/e66&#10;H02w+fMS5XffQsHwhihMPh4Vyeehst91CCRfjZ2Db0R4+asoHnIFKodcgC0zboZbPKadM5sqaOXS&#10;m8q5RYAjnlWOSLZ5WfLc0m1K+fSwcuhhcXu7Up5ALJ/jWwKufANiTA/FwAt6V5SXsBLoeJS0B+Wd&#10;JR6SyD07Ii+3so+gImwKDKnHhI4BMBUirj4jEJsj7xeIeSkBnwrEmC3Q4pZSGSv0a4SaZ458frZ4&#10;XWqrPS8GPBBUPmN+l/LC2E0osGI3oX+eeF/zOc4kEGPX4XzZzhd4MbJwwZOq+06PT4lnJPDyL9Td&#10;fn4Bjl/gEjDgE1jCrTynZF9wqTRglgjIDPn4viXPKjj5F/M59wvAlOS7qKXy+mLjMV/nwq6zr4q5&#10;l4oyj8P7X36Bxq8sjrn3KMKrzRszMH1kczWJOfpzAq9AzVRXQ+PWdopTnHIklZr0E8+qzPmTxzQI&#10;HINgV+N7X3yFZq8uqGVMCLjb3sxCn4TXYyZQ12QfpYAWyB8uMOM6YD+LxkdBjdnoo7se4720RAR9&#10;CQju+hJbp7yOVYl3IjCqMapGnonSIQ2QO+paBaE8AY8vk7Bqh1wFIh0tSGlARXlVOeJVMXMGx6tk&#10;f568N1+2+dPl9Rl3GhJvS8Qt5Z5Fr0tAo7Kjs9uPIBMvi+BS4uP7NXyoOQIe9ZhbRtIJYFQ0HcPB&#10;BVpzqUdQMOcR2T6q4OYVEKnX5D1ugZuHYJTv0d4Zt/LaTFP0uARW7BpUY1wCLdVNKJ6V6io0ovxU&#10;lyH3EWAMhzciCQVgXgEZIwQZFu8RUHnYpSdS3XsCJt+ip0QCMEJMoEVwebglpJY+J+B5Hr6lLxji&#10;Y4r7X5DXXxTpbcCQ3vcivOr1F+Bd/LzxnudQPLe5QOf3kbEu8erHD34Ad7yVZtt44j34XJfBCKSc&#10;YH3GVFWma74zSdkpTnGKKsHlHetXzW44IdpIVGQdg8wRbXD3W7UjwaiWr8/FQx0n4Mchf49pHTNz&#10;QsWCaxDa3hO+4AyBWqposgBtnNH1OELEIBF6arsJEgkmqgTEgXkvoWz4VXCPvVEDaOZd8EVByC3P&#10;uc0XUJnP3TMJJPGqjK35nIAq4ONZItnm87HytrTHVTBLtrPvExAQLAITAYpbwOKdK8+VBFCy9c4T&#10;mMwTmMz/hwBCJI/1VsRACUbaidyMrpP99IIoPmcwBSPu3JzsSxAJ2Lz8PYaQcx4UQShelZ5LJa/z&#10;PbLlY6urUEm8KgGYW4ClAKYi+/i7BBhD3BmUQY9LvC0VOMFAin/BTYAtFoAJpLzKa9Lekm8pvSlC&#10;S54ve05DapkBp2UvwbfiFfiWvwT/ipdF8nz5i6JXEFypn5v7qYA8pszHJfOboWp6JJengAcZI9vi&#10;iU7f11rBnOK9Ro0d/DBKMyPd2Kaqs1wfIc11gnHrOsUpTnFKpACdf1cx64yOVdl/CFmGI8cF37S/&#10;4fOv31fjEXZh+kyu+lSnkcj8rjXKMvRquaYq5l+J8Nav4PNnC9Sy9WTm4EQFtUiQCKHGyc2RUH7C&#10;LBhMQNnIG5D7g0BMQJMnkGEewvxZhI5o9r1wzxH4iGIf3yfv0fLMFQ9qjnhQc/4uBv8BgYdsDbFL&#10;z0NvSsTHboqQEbh4BE6EkJvgWSDAoEczX+Ck9E/xXMTTWShwEPGx3oq3s0BLAUSkou0IkgX0jAQ2&#10;8pzwcas5VPJcwU2DjxAilNzKs5LXCarZWgXMeCH7dPCFfL8Rsm52D5rAYoQggzEYmMFgCS+7CsXj&#10;Yhchu/rc7M4Tb4rekfKulj8P7zJKoCXAIpB8ll5BYNXr8K2kXoNfHlOB1dy2l+0bCK55Q20DsuXj&#10;4Mr/omRBM1Tn/NG6BzjOtXDM9Xjt4yR1/9jdQ9zX8fNu2DqpXszkZKo607W5Jsd1r3GbOsUpTnHK&#10;3kvxph6NqnL+sjLamNDjmv9DIzz2/hgVHRbf/UM1f22+moSaM7IVijP/FGOMqmaegqL1b8LvngJv&#10;cI5ALUugNlWA9pNotEDrWxG7HemdCci8CSgf3Rg7xzVF/twHkD+f3Xb3o2CeQEeUL4AqmCfgmS8y&#10;9hXMe0ieixc1/yF5nduHZZ+I40mWR0VvSjwfworekPKmuH1YvBWCR+CySKAgjwv4fPFT4sE8Dc+S&#10;p4zH4tUskueLxKuhZ7P4GQHC0/AueVq9zn0+eexdJI8Xivhe8YJ0CLoZkq7HonTEoMCHMKLUOJUp&#10;vc+cW8V9fOxmQIbxXdxqaBKkAjD5ncCiZxDkGJQah+IY1H8REO/KJ7DyCawILwIrIJDyijflXSlb&#10;eewnqAioNQItgmmtXKs1HeBTelMpsK4DAus7ILj+bfjXvSXP30R41dMom3dFTJdfReb/Yfm4K/DK&#10;x8lqTDX+PqFavzEbD3SciPQRNysPLfpeqc52VQq8xtTMc51k3JJOcYpTnPK/lbKV//mwOvuomKhG&#10;Kks8rzs7pCpjZN/lOAd3vJmOiUPvVR5aTVbs5yvnXgKfexp8Aaacmm50OzLllAYZs4OUj2+FvJ9a&#10;KxDlLxD4LBBgLXgEBXFyL9TyUIvEe+Jz2e9d+KjaehbQszLExyLlXYkH4xVQeRcKuEQFAi/3YoHE&#10;EoGHAMmt4CXQEnmWCniWPSNei3g1y/4DL7vhzO3yZ9VrnmV8H6FGsatOtktkv4CNUFHh5Qp87Nbj&#10;PoEaYUigEXTKq3tCQEQgGZ6eApZ+HpBjUp9fyM/Jd4n4vV71vfq514CXj8EVqmvwRSXvCgHYCnm8&#10;6mUEV72KwMpX4V39mkigJV6Ub3V7+AkuAZN/bQfZvi2Qegf+DQIsJXnMfQKxouX3iLcVWQGZAKvK&#10;+h1mjWqCe9+eIo2Z2DRQlOlx3dY+C98P/IeAKjInkRJo1VRlu4LidV1r3HpOcYpTnLL/SvGSO88q&#10;X9B4XLThoQozjsP4oQ/g9g7pMes2RYsh/JxQzeUxNky4CJgZ+x3VM/6GsqXtEN75FYIBBoIIxMQT&#10;K/npZuRNulVA9A8ULH5MvB2Bz2LxSETuRY8rWY8Xy2OBkHeJQGjhY/JY3i9SW75HIOXmfgKLnpYA&#10;RENKAEIPS8BRIPByi8dFYHkFQJ5lz8It4tYjoPKuEGgt/69s/wvfSuo547Hs52siHyXvobyE3PJ/&#10;K/B5l5iS7xEoegVuhJmbQRUcr7KgJuBS3ZMEl/bmPOKR6SAMeS7voffnZ+QgowPF0/KosS353aXy&#10;uwKuwPJIV6F/+YvynGNb9Lpku+oV1SUYIMDWtIdPwKVFcL0F/3qRACuwvqPWpo4CrbtRMet0lWvT&#10;um7iPeVNOV2FvDPgZ3feOcHFpNSDk/6DQMZfY667KfG8Pg5OdgI1nOIUp/xKpXRB21ZVM85eHGOM&#10;clwIp/0Zk4bdg4fenaCAZueh0aBxRd2nPhiJof2fQTA1MsGVYqu+esafUbH4GpSmXI+81DsFLM8I&#10;TOgJiXFfLsafQDE9H7Wlh6T3K+AsNeCkYCSfo0ck+718jfCQfW7xoDyEjMgtXhNh41EwEhCseF7A&#10;JN4LtepF8VK0/Gtflq2Wf/Ur8K95xXj+kng0fI/xmoDCv1IeCzS8KwUo8h1+8YJ8Ahc/v3sF4ScS&#10;8HiXCYQEPh7lOXHM6t9KHnpuyqPiPi1C0M198hnvMoEVx66WyW+wq1COlb+hgy94DK/KMb4m+8Xr&#10;Emh514jWCrzYpSveVlA8Kv9G8bA2vgPfho6yfRcBUXDTGyheejMqZp8t0Pp9zLUpTv8jxg5+CM93&#10;GaTGSFvZBWeIuJ9eOj0uH1dPiB/nynBVVme5htVkuC4wbimnOMUpTvltSsnSvz9RNeOsWKBRYrhS&#10;v7sVz3N5GPHE4idURxs9ZiF/6aP++HHofdg59Sy14Gf895XPPB3Fc69FYMnfBQACnVXiaax8XsAj&#10;MFCPX5DHsl3FbrPnNCjoDSmPiM8N72Q59z+n36v0grGVfQTWGvFYVokEUt41AgEx/JR/nak3tNZq&#10;+dayG07gIPt8lLHfL/t9HF9S38HACAGbfKdvlUBGgKcAyWOSLbv5fIQPASfHxuOk/KoLUI6NkFKP&#10;5T/Kc4/A0Gt6V8vlOOV4/as1tJQYkMHxLTkOjlsFxMvyrJPj2SDg2vA2AvS01PZVhFc/htIF16JK&#10;vOGYcz7dhYKUU9SYlbk6cnxQhnUNZT+v4VOdvpNr+HeUZx4T+10iZtMQcKXXTHc1NW4dpzjFKU45&#10;uEpofee7qqb/YU1V9lHW0jBKM1zY9fOZ6PzVpyqDftv2M2y9NIrGsukrC9Q6UMOT/4WdP5+NCjGK&#10;8WNqVNWME1C8oBGCKx4T4y2ejADIv0aMuYAiII8VMMQbIjwC9JyUaOxlu1aAQk+K3pU8ppflFUj5&#10;1guI1guY6KmIfMbWv4FdbR3EW3kHoU0CAfFiCIOgPA9sfEs9D1J8bT3HjgiKd/R3rGVQBIFCAMpv&#10;rJNjoHgMAjcGWPjEc+Lx8tj9ytOTfSICyqcgpbdevsb/KIBkVCADMBQkFVj1uJYCF491vRyXOhYe&#10;+4soXPs4yuc3RPX0SEZ4it4vowjzpp6O8UMewJPiJTMvIadS2F0jXjvqzg7peOOTPtj00/kQOMV8&#10;J1WV5SoTeE2X77/MuEWc4hSnOOXQKMFtk+tXzmkwO96wUdU5R2HBmBvUZNZGLy/dYwtfwe6NGWj2&#10;6nw823k4Ur69FcGU42uNq1E0xirIgHBb1BTBVY8bUHoTXnpG3NIj4VZA5dvQXraEFI08u9UEOITV&#10;xo6qa82/qSP8mwVEm99FYPP7CG75EP4tnRAw5N/yvlJAFNzyntryfYHNneS5vLbJ/I6OAjj5jg2U&#10;/M66t+QY3hbgyG+tI+TkOJTnJhDiONVq7T3pyECBm3hzfoJqrTzm8RNWPOZ1jBKU75Nj5zhWkMe9&#10;7jUUrnoEpfOvQnX2/1nnJOZcSaOC3tKsUc3wxqcJaPLKQjnPumGhzrfdtRDd+MoSPNlpFFK+uU1A&#10;eJRtw4KqznCNQGfX74xbwSlOcYpTDt0C4Kji9f8+u2zZ3W9XZR1Vbmf0AmknIHtkS7z2caLV9WgX&#10;JKCMqRhZjqsRfAwW+W/nIfi691tY/MO1tY11lGqyjxHD+ydUzjwVZXMvQfHi5givelQ8pw4KQKHN&#10;hBCB8656HtwqoNoqQNom+7cLlLZ9iND2zvL4QwR3dkFgR2f45TGfh7Z/IK/L+7d9gJCI2wA/v01A&#10;tvU9+LfJdyoIigRsAYGaX3lzWsrLE4Bqz4lb8ehUGDu9qPYCPoGayC/QDa59AYXL70PJwkaomFNf&#10;dQNWT/+D/L9IFpV4rZ1wCZISXlYh77d30OnF9Nik/Tmm9Htm4ekPRmDqN+3U+nSMQLT7/uosV654&#10;Xf+sSXNC4p3iFKcc5kWg9ruy+U3uKZ914ZTqbFet0H2KAQSzRjfF5193UnOJmr66QHUz2hlbU6YX&#10;Qd31Viqe7zIQX/Z8V3kNGydeoNZVUwEG7PayGXMzVZ3ze1TNOhGVc89FxYJLUbboapQua4mSVXej&#10;eO1jCG94FuHNLyG89XWEtgpUtr4lW9F28bYEeMHtAioFMvHU5Ll/m4Bq6zsCybcREmCGN8rnNrwk&#10;eh7htc+icM1jKFpxL4qXtUXpokYon9cAFXMvQOWs0wVQfxE42YNDif9FVJh2HLZOrofs71qjd583&#10;8HLXZNz39hQFIuu82JwzU20EVjzHDI/v9OXnyBzZVq2abPuboqoMV65cu6SKNFdj47I6xSlOccqR&#10;WWrSXafVZLn+zbETadHX9tQInBku7Jxypop8fOPTPvh7x0kx0LIzzNGiMWfgQZNXFynv7R/vjRWv&#10;pJ8y+D8PvxMLxl+PTZMugC/lb6jK3AM0fmWxuy6Q+lcFqMU/Xou0b29Bv74vof2nvfF4pzG4/c0M&#10;lTS3+avz5D/aB85EiyDj+eL5YEqxl7r2x+iB/8DmSefr87wbuMt1KRCNFU+3NeA62rh0TnGKU5zi&#10;FLuCDNdD0tLPEgMalG1skEicZo1qis7dPsE/3x9tdIHNNrob927Uo0UDz8/zc/Hi0iD/6TwM737x&#10;Jbr3ehvD+j2j8kYSKrO+b4r5oxup7sxl465S4qoAq0Tm80U/XKfeM/v7JmqS+E9D71PL4HAh0g++&#10;/AzPfzRYPKefbX+b2pMXZSeCipPQ2R3Y+vWZeOTd8XLsXyH129tQkbX7bkeqShoSAqxdou+Q5brU&#10;uCROcYpTnOKU/6WIIT2mJtV1pngBL4qB3WhneKNVOf1otQbaqvGX4YdBj+CNTxJUBgku+Ekg2Bn9&#10;XyLTu6mr7L7jl4jg5f9r8soivNBlEIYnP42lY69CUfof1bnY0zihKQHWZPH67qoZ7fqjE5DhFKc4&#10;xSkHuGCM6/c1M12XMJhADPA0UYGdcY4Wu+Yqs36HUNpfVPfcMjH04wY/hE+7f4B/fTACD7wzycg6&#10;MkeNDxF6XFVYpdWygceBEINamK6LUGLOQYa5c523+9+ZjCc6jUKXrz7BqAGPY6F4duwCZFcjQ+N3&#10;FyUYLXq0cr62yrnqjxmuVjXprrPkPDpdg05xilOccrCUmmmuE8Wg31SV6XqpOsP1bXWma3FVhqvS&#10;zqjbygj84GTrkow/wD3tZGyefD5WTmyI+WNuQMaItvhxyP34pv9TamyqR6+38HH3LqpLkMvlv/N5&#10;d3T4rHeM3vr8a3SU/Z2+/AJdu3+E7j3fkc++rObAcU5W+re3YN6YG7FiwhXYNLk+8qedJl6UkTx5&#10;L0EodhJQeQVUGQKtPpVZrgdrMlwNCX3jFDnFKU5xilMOxYKVrt8jy3WeAOpxgVuSGPmpYuxXibzy&#10;uGifYPcrS463Ro1VZbrCcry7qrJdC+TxONHHAu12XGOL3a7GX3WKU5ziFKccyUW8l3oChlY12a4n&#10;xat7XyCXJPCYLPBYKODYLo99si8ggAkSLAKYItlXLI9LZH9pjLhPJO8plueFfL8Ah5/zy3OvwHOD&#10;bGfK89HyHT3kfW8IaB+oSXPdUDPFdYpxSE5xilNiisv1/zeoXXaeERY1AAAAAElFTkSuQmCCUEsD&#10;BBQABgAIAAAAIQB+Wisy4AAAAAoBAAAPAAAAZHJzL2Rvd25yZXYueG1sTI9BS8NAEIXvgv9hGcGb&#10;3aSaEGM2pRT1VARbQbxts9MkNDsbstsk/feOJ3sc3seb7xWr2XZixMG3jhTEiwgEUuVMS7WCr/3b&#10;QwbCB01Gd45QwQU9rMrbm0Lnxk30ieMu1IJLyOdaQRNCn0vpqwat9gvXI3F2dIPVgc+hlmbQE5fb&#10;Ti6jKJVWt8QfGt3jpsHqtDtbBe+TntaP8eu4PR03l5998vG9jVGp+7t5/QIi4Bz+YfjTZ3Uo2eng&#10;zmS86BQkSZoyykHCmxjInqIYxEHB8jlLQJaFvJ5Q/gIAAP//AwBQSwMEFAAGAAgAAAAhAKomDr68&#10;AAAAIQEAABkAAABkcnMvX3JlbHMvZTJvRG9jLnhtbC5yZWxzhI9BasMwEEX3hdxBzD6WnUUoxbI3&#10;oeBtSA4wSGNZxBoJSS317SPIJoFAl/M//z2mH//8Kn4pZRdYQde0IIh1MI6tguvle/8JIhdkg2tg&#10;UrBRhnHYffRnWrHUUV5czKJSOCtYSolfUma9kMfchEhcmzkkj6WeycqI+oaW5KFtjzI9M2B4YYrJ&#10;KEiT6UBctljN/7PDPDtNp6B/PHF5o5DOV3cFYrJUFHgyDh9h10S2IIdevjw23AEAAP//AwBQSwEC&#10;LQAUAAYACAAAACEAsYJntgoBAAATAgAAEwAAAAAAAAAAAAAAAAAAAAAAW0NvbnRlbnRfVHlwZXNd&#10;LnhtbFBLAQItABQABgAIAAAAIQA4/SH/1gAAAJQBAAALAAAAAAAAAAAAAAAAADsBAABfcmVscy8u&#10;cmVsc1BLAQItABQABgAIAAAAIQBkZjNmvAMAAIwIAAAOAAAAAAAAAAAAAAAAADoCAABkcnMvZTJv&#10;RG9jLnhtbFBLAQItAAoAAAAAAAAAIQBliGhAM/IBADPyAQAUAAAAAAAAAAAAAAAAACIGAABkcnMv&#10;bWVkaWEvaW1hZ2UxLnBuZ1BLAQItABQABgAIAAAAIQB+Wisy4AAAAAoBAAAPAAAAAAAAAAAAAAAA&#10;AIf4AQBkcnMvZG93bnJldi54bWxQSwECLQAUAAYACAAAACEAqiYOvrwAAAAhAQAAGQAAAAAAAAAA&#10;AAAAAACU+QEAZHJzL19yZWxzL2Uyb0RvYy54bWwucmVsc1BLBQYAAAAABgAGAHwBAACH+gEAAAA=&#10;">
                <v:shape id="Picture 2045" o:spid="_x0000_s1483" type="#_x0000_t75" alt="A picture containing light, vector graphics&#10;&#10;Description automatically generated" style="position:absolute;width:18002;height:180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2VdUxQAAAN0AAAAPAAAAZHJzL2Rvd25yZXYueG1sRI9PawIx&#10;FMTvBb9DeIIX0USxpWyNIoqlqJda7fmxeftHNy/LJnW3394UhB6HmfkNM192thI3anzpWMNkrEAQ&#10;p86UnGs4fW1HryB8QDZYOSYNv+Rhueg9zTExruVPuh1DLiKEfYIaihDqREqfFmTRj11NHL3MNRZD&#10;lE0uTYNthNtKTpV6kRZLjgsF1rQuKL0ef6yGtTrvtvvD93C2O2dZy+8XQrPRetDvVm8gAnXhP/xo&#10;fxgNUzV7hr838QnIxR0AAP//AwBQSwECLQAUAAYACAAAACEA2+H2y+4AAACFAQAAEwAAAAAAAAAA&#10;AAAAAAAAAAAAW0NvbnRlbnRfVHlwZXNdLnhtbFBLAQItABQABgAIAAAAIQBa9CxbvwAAABUBAAAL&#10;AAAAAAAAAAAAAAAAAB8BAABfcmVscy8ucmVsc1BLAQItABQABgAIAAAAIQAm2VdUxQAAAN0AAAAP&#10;AAAAAAAAAAAAAAAAAAcCAABkcnMvZG93bnJldi54bWxQSwUGAAAAAAMAAwC3AAAA+QIAAAAA&#10;">
                  <v:imagedata r:id="rId19" o:title="A picture containing light, vector graphics&#10;&#10;Description automatically generated"/>
                  <v:shadow on="t" type="perspective" color="black" opacity="26214f" offset="0,0" matrix="66847f,,,66847f"/>
                </v:shape>
                <v:shape id="_x0000_s1484" type="#_x0000_t202" style="position:absolute;left:685;top:1094;width:12324;height:141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jJ4VwwAAAN0AAAAPAAAAZHJzL2Rvd25yZXYueG1sRI9Bi8Iw&#10;FITvC/6H8IS9rYmiotUoogh7WtFVwdujebbF5qU00Xb/vRGEPQ4z8w0zX7a2FA+qfeFYQ7+nQBCn&#10;zhScaTj+br8mIHxANlg6Jg1/5GG56HzMMTGu4T09DiETEcI+QQ15CFUipU9zsuh7riKO3tXVFkOU&#10;dSZNjU2E21IOlBpLiwXHhRwrWueU3g53q+H0c72ch2qXbeyoalyrJNup1Pqz265mIAK14T/8bn8b&#10;DQM1HMPrTXwCcvEEAAD//wMAUEsBAi0AFAAGAAgAAAAhANvh9svuAAAAhQEAABMAAAAAAAAAAAAA&#10;AAAAAAAAAFtDb250ZW50X1R5cGVzXS54bWxQSwECLQAUAAYACAAAACEAWvQsW78AAAAVAQAACwAA&#10;AAAAAAAAAAAAAAAfAQAAX3JlbHMvLnJlbHNQSwECLQAUAAYACAAAACEAv4yeFcMAAADdAAAADwAA&#10;AAAAAAAAAAAAAAAHAgAAZHJzL2Rvd25yZXYueG1sUEsFBgAAAAADAAMAtwAAAPcCAAAAAA==&#10;" filled="f" stroked="f">
                  <v:textbox>
                    <w:txbxContent>
                      <w:p w14:paraId="280BC9C5" w14:textId="442C3A25" w:rsidR="00546D78" w:rsidRPr="00546D78" w:rsidRDefault="00546D78" w:rsidP="00546D78">
                        <w:pPr>
                          <w:jc w:val="center"/>
                          <w:rPr>
                            <w:rFonts w:ascii="Fira Sans" w:hAnsi="Fira Sans"/>
                            <w:b/>
                            <w:bCs/>
                            <w:color w:val="ED7D31" w:themeColor="accent2"/>
                            <w:sz w:val="160"/>
                            <w:szCs w:val="160"/>
                            <w14:textOutline w14:w="12700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  <w14:textFill>
                              <w14:gradFill>
                                <w14:gsLst>
                                  <w14:gs w14:pos="0">
                                    <w14:schemeClr w14:val="accent4"/>
                                  </w14:gs>
                                  <w14:gs w14:pos="4000">
                                    <w14:schemeClr w14:val="accent4">
                                      <w14:lumMod w14:val="60000"/>
                                      <w14:lumOff w14:val="40000"/>
                                    </w14:schemeClr>
                                  </w14:gs>
                                  <w14:gs w14:pos="870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s>
                                </w14:gsLst>
                                <w14:lin w14:ang="5400000" w14:scaled="0"/>
                              </w14:gradFill>
                            </w14:textFill>
                          </w:rPr>
                        </w:pPr>
                        <w:r>
                          <w:rPr>
                            <w:rFonts w:ascii="Fira Sans" w:hAnsi="Fira Sans" w:cs="Atma SemiBold"/>
                            <w:b/>
                            <w:bCs/>
                            <w:color w:val="4472C4" w:themeColor="accent1"/>
                            <w:sz w:val="160"/>
                            <w:szCs w:val="16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chemeClr w14:val="tx2">
                                  <w14:lumMod w14:val="50000"/>
                                </w14:schemeClr>
                              </w14:solidFill>
                              <w14:prstDash w14:val="solid"/>
                              <w14:round/>
                            </w14:textOutline>
                            <w14:textFill>
                              <w14:gradFill>
                                <w14:gsLst>
                                  <w14:gs w14:pos="0">
                                    <w14:schemeClr w14:val="accent5">
                                      <w14:lumMod w14:val="50000"/>
                                    </w14:schemeClr>
                                  </w14:gs>
                                  <w14:gs w14:pos="50000">
                                    <w14:schemeClr w14:val="accent5"/>
                                  </w14:gs>
                                  <w14:gs w14:pos="100000">
                                    <w14:schemeClr w14:val="accent5">
                                      <w14:lumMod w14:val="60000"/>
                                      <w14:lumOff w14:val="40000"/>
                                    </w14:schemeClr>
                                  </w14:gs>
                                </w14:gsLst>
                                <w14:lin w14:ang="5400000" w14:scaled="0"/>
                              </w14:gradFill>
                            </w14:textFill>
                          </w:rPr>
                          <w:t>1</w:t>
                        </w:r>
                        <w:r w:rsidRPr="00546D78">
                          <w:rPr>
                            <w:rFonts w:ascii="Fira Sans" w:hAnsi="Fira Sans" w:cs="Atma SemiBold"/>
                            <w:b/>
                            <w:bCs/>
                            <w:color w:val="4472C4" w:themeColor="accent1"/>
                            <w:sz w:val="160"/>
                            <w:szCs w:val="16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chemeClr w14:val="tx2">
                                  <w14:lumMod w14:val="50000"/>
                                </w14:schemeClr>
                              </w14:solidFill>
                              <w14:prstDash w14:val="solid"/>
                              <w14:round/>
                            </w14:textOutline>
                            <w14:textFill>
                              <w14:gradFill>
                                <w14:gsLst>
                                  <w14:gs w14:pos="0">
                                    <w14:schemeClr w14:val="accent5">
                                      <w14:lumMod w14:val="50000"/>
                                    </w14:schemeClr>
                                  </w14:gs>
                                  <w14:gs w14:pos="50000">
                                    <w14:schemeClr w14:val="accent5"/>
                                  </w14:gs>
                                  <w14:gs w14:pos="100000">
                                    <w14:schemeClr w14:val="accent5">
                                      <w14:lumMod w14:val="60000"/>
                                      <w14:lumOff w14:val="40000"/>
                                    </w14:schemeClr>
                                  </w14:gs>
                                </w14:gsLst>
                                <w14:lin w14:ang="5400000" w14:scaled="0"/>
                              </w14:gradFill>
                            </w14:textFill>
                          </w:rPr>
                          <w:t>3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546D78">
        <w:rPr>
          <w:noProof/>
        </w:rPr>
        <mc:AlternateContent>
          <mc:Choice Requires="wpg">
            <w:drawing>
              <wp:anchor distT="0" distB="0" distL="114300" distR="114300" simplePos="0" relativeHeight="252882944" behindDoc="0" locked="0" layoutInCell="1" allowOverlap="1" wp14:anchorId="03437B9E" wp14:editId="3EE8A5F8">
                <wp:simplePos x="0" y="0"/>
                <wp:positionH relativeFrom="column">
                  <wp:posOffset>7587871</wp:posOffset>
                </wp:positionH>
                <wp:positionV relativeFrom="paragraph">
                  <wp:posOffset>95250</wp:posOffset>
                </wp:positionV>
                <wp:extent cx="1800225" cy="1800225"/>
                <wp:effectExtent l="95250" t="95250" r="104775" b="104775"/>
                <wp:wrapNone/>
                <wp:docPr id="2050" name="Group 205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00225" cy="1800225"/>
                          <a:chOff x="0" y="0"/>
                          <a:chExt cx="1800225" cy="1800225"/>
                        </a:xfrm>
                      </wpg:grpSpPr>
                      <pic:pic xmlns:pic="http://schemas.openxmlformats.org/drawingml/2006/picture">
                        <pic:nvPicPr>
                          <pic:cNvPr id="2051" name="Picture 2051" descr="A picture containing light, vector graphics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225" cy="180022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wps:wsp>
                        <wps:cNvPr id="2052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68524" y="109467"/>
                            <a:ext cx="1232452" cy="141533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A4754BE" w14:textId="301EC7D3" w:rsidR="00546D78" w:rsidRPr="00546D78" w:rsidRDefault="00546D78" w:rsidP="00546D78">
                              <w:pPr>
                                <w:jc w:val="center"/>
                                <w:rPr>
                                  <w:rFonts w:ascii="Fira Sans" w:hAnsi="Fira Sans"/>
                                  <w:b/>
                                  <w:bCs/>
                                  <w:color w:val="ED7D31" w:themeColor="accent2"/>
                                  <w:sz w:val="160"/>
                                  <w:szCs w:val="160"/>
                                  <w14:textOutline w14:w="12700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gradFill>
                                      <w14:gsLst>
                                        <w14:gs w14:pos="0">
                                          <w14:schemeClr w14:val="accent4"/>
                                        </w14:gs>
                                        <w14:gs w14:pos="4000">
                                          <w14:schemeClr w14:val="accent4">
                                            <w14:lumMod w14:val="60000"/>
                                            <w14:lumOff w14:val="40000"/>
                                          </w14:schemeClr>
                                        </w14:gs>
                                        <w14:gs w14:pos="87000">
                                          <w14:schemeClr w14:val="accent4">
                                            <w14:lumMod w14:val="20000"/>
                                            <w14:lumOff w14:val="80000"/>
                                          </w14:schemeClr>
                                        </w14:gs>
                                      </w14:gsLst>
                                      <w14:lin w14:ang="5400000" w14:scaled="0"/>
                                    </w14:gradFill>
                                  </w14:textFill>
                                </w:rPr>
                              </w:pPr>
                              <w:r>
                                <w:rPr>
                                  <w:rFonts w:ascii="Fira Sans" w:hAnsi="Fira Sans" w:cs="Atma SemiBold"/>
                                  <w:b/>
                                  <w:bCs/>
                                  <w:color w:val="4472C4" w:themeColor="accent1"/>
                                  <w:sz w:val="160"/>
                                  <w:szCs w:val="16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chemeClr w14:val="tx2">
                                        <w14:lumMod w14:val="5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gradFill>
                                      <w14:gsLst>
                                        <w14:gs w14:pos="0">
                                          <w14:schemeClr w14:val="accent5">
                                            <w14:lumMod w14:val="50000"/>
                                          </w14:schemeClr>
                                        </w14:gs>
                                        <w14:gs w14:pos="50000">
                                          <w14:schemeClr w14:val="accent5"/>
                                        </w14:gs>
                                        <w14:gs w14:pos="100000">
                                          <w14:schemeClr w14:val="accent5">
                                            <w14:lumMod w14:val="60000"/>
                                            <w14:lumOff w14:val="40000"/>
                                          </w14:schemeClr>
                                        </w14:gs>
                                      </w14:gsLst>
                                      <w14:lin w14:ang="5400000" w14:scaled="0"/>
                                    </w14:gradFill>
                                  </w14:textFill>
                                </w:rPr>
                                <w:t>1</w:t>
                              </w:r>
                              <w:r w:rsidRPr="00546D78">
                                <w:rPr>
                                  <w:rFonts w:ascii="Fira Sans" w:hAnsi="Fira Sans" w:cs="Atma SemiBold"/>
                                  <w:b/>
                                  <w:bCs/>
                                  <w:color w:val="4472C4" w:themeColor="accent1"/>
                                  <w:sz w:val="160"/>
                                  <w:szCs w:val="16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chemeClr w14:val="tx2">
                                        <w14:lumMod w14:val="5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gradFill>
                                      <w14:gsLst>
                                        <w14:gs w14:pos="0">
                                          <w14:schemeClr w14:val="accent5">
                                            <w14:lumMod w14:val="50000"/>
                                          </w14:schemeClr>
                                        </w14:gs>
                                        <w14:gs w14:pos="50000">
                                          <w14:schemeClr w14:val="accent5"/>
                                        </w14:gs>
                                        <w14:gs w14:pos="100000">
                                          <w14:schemeClr w14:val="accent5">
                                            <w14:lumMod w14:val="60000"/>
                                            <w14:lumOff w14:val="40000"/>
                                          </w14:schemeClr>
                                        </w14:gs>
                                      </w14:gsLst>
                                      <w14:lin w14:ang="5400000" w14:scaled="0"/>
                                    </w14:gradFill>
                                  </w14:textFill>
                                </w:rPr>
                                <w:t>5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3437B9E" id="Group 2050" o:spid="_x0000_s1485" style="position:absolute;margin-left:597.45pt;margin-top:7.5pt;width:141.75pt;height:141.75pt;z-index:252882944" coordsize="18002,1800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JT17+vQMAAIwIAAAOAAAAZHJzL2Uyb0RvYy54bWykVtFu2zYUfR+wfyA4&#10;YE9rbCt2mmhxiixpgwJdGzQd9kxTlEWEIjmStux+/c6lZNdxBnTLHqLwiuTluYfnHvnyzaY1bK1C&#10;1M7O+eRkzJmy0lXaLuf8jy/vXp1zFpOwlTDOqjnfqsjfXP34w2XnS1W4xplKBYYkNpadn/MmJV+O&#10;RlE2qhXxxHllMVm70IqEMCxHVRAdsrdmVIzHZ6POhcoHJ1WMeHvbT/KrnL+ulUyf6jqqxMycA1vK&#10;z5CfC3qOri5FuQzCN1oOMMQLULRCWxy6T3UrkmCroJ+larUMLro6nUjXjlxda6lyDahmMj6q5i64&#10;lc+1LMtu6fc0gdojnl6cVn5c3wX/4O8DmOj8ElzkiGrZ1KGl/0DJNpmy7Z4ytUlM4uXkfDwuihln&#10;EnO7IJMqGzD/bJ9s3n5n52h38OgJHK9lib+BA4yecfB9rWBXWgXFhyTtv8rRivC48q9wXV4kvdBG&#10;p22WHi6GQNn1vZb3oQ9A531guprzYjybcGZFC9FjAZ3L+neVihIKvGYDHCadTdAP5MuMXjbpFzSU&#10;TC6wQZfx558217/mxy3t1T6h25hYJYeu0FIYs2VLZVUQSVUkacJFUHpggoj74ORjZNbdNMIu1XX0&#10;OAI3RqtHT5fn8ElVC6P9O20MiYHGA38o4kiG/3AFvcRvnVy1yqa+Z4MywO1sbLSPnIVStQsFzsL7&#10;CpxJ+EUCaz5om/oGjSmoJBs6vwaOz8BOuEW5n8igv+GkiiJE/X9lvBcjOAwx3SnXMhoAKzBAAaIU&#10;6w9xQLNbQq9VNh9MUeBWSYWHpurYwqzCZ4Faz05nYxhSpB4aw8loTC00jIVZwk9lCqDHpT91ah4a&#10;4cHKOB9KJ92YwNYCvrYwQj72WIxvRP9yipTZ3lDCsDoztoeSowOUmcGeszwEheQIsOW4u3BEz678&#10;PzlPrgFIKe2TVil2rfKFjOU3t2EF3fywjuyJpQ1ek2KJ0OiP9ByC6xolKgDsNX2wtc9DpbFF97ur&#10;wCL1Tk505HFn57Niylm+iIvp2etefnuzK06L6QxYs9lNJ7PT0wzz5SqxjvoKlYrSWNbN+cUMZkrh&#10;wUyroR5YQzvncNvhWkVJ5b61Vd4M/zD9GFiMxd1S/f1t0ihtFpveloqzHbELV21BCeSVvR0fcQwa&#10;F75y1uGDOOfxr5UgtzTvLWi9mEyn9AXNwXT2ukAQDmcWhzPCSqSa88RZP7xJiHrxWncN+mudu4bQ&#10;9UgG0JBbHuVPXhbpYIP0TT2M86pvPyKu/gYAAP//AwBQSwMECgAAAAAAAAAhAGWIaEAz8gEAM/IB&#10;ABQAAABkcnMvbWVkaWEvaW1hZ2UxLnBuZ4lQTkcNChoKAAAADUlIRFIAAAGxAAABsQgGAAAA7NCI&#10;sQAAAAFzUkdCAK7OHOkAAAAEZ0FNQQAAsY8L/GEFAAAACXBIWXMAACHVAAAh1QEEnLSdAAD/pUlE&#10;QVR4XuxdBXwc1/G+YOHfpsxNmqShJmkY2jBzkzSMDbbhmB07ZsuWZZlBZk6MMSRmFFhmtphN4oPd&#10;PT7ppPnP997u3p18dsAQS9r3+32/O53udu8ezDczb96MzWpWs9rXt/LyvF+plYtv9JQNft6b+2Gn&#10;4J5/pwd33lcV3HpzbWjbVY66TRcp9Rv+rNat/707nPlLTzjzp95Y/MRbv+FXnvrMP2r1G/+i1m2+&#10;xBXaco09tO22mtCuhyt8u18Y4Cns/KFWMu5Rd+Xay3Nycs7Wb201q1nNalazWmyrqtrzf86Dc64M&#10;7H3t9foNf0ppyPjpmnDmr7LC68+pbsg4I9iYfjpRuu3IyGCsb4JMHRuiYPxt/A9o+jlcK949otCY&#10;fgaF087y12f88kB4/a+3NaSftaR+y3UJvvzujzsOrv0TEZ2p/zSrWc1qVrNac28s1E/zlAz5e3D7&#10;nc/Ub756bGjTpevqN/xWiUcQJphMQuvOosoVf6CcL6+g9XPvoOUzHqFpY9+gQcO6UNcByfRu70n0&#10;Ro/P6aVuX9DTXRbTvzqtooc7rqN722fSXW030+1tttEtH++Kwk7z8Tb+H95zb/sN9GCHNHqs02p6&#10;6pOl9OKn8+n1HjP52pOpc+JQShr6KU0e819aMu1xyph7J2UtuorKl/+Z/Ot++LWE15h+JoU3/ikn&#10;vPnCxQ3pZyTUp9qeaFxn+6veLVazmtWsZrVTqRHtOCuQ3+b8+o1/fjC4487p9et/qB4m3Fnwh9NO&#10;J1/qj6hq+e9p9xfXMEH8i/oN6UWvdJ9LD3dYR/e1X093t91EdzLJ4PGedhv4tVMD+C53t9skCPAu&#10;/m74rg91SKXnui6iXsn9aP7kZ2nHF9fToaV/Iu+6H1N92hlxyS6cbqtnHGpIsw2kNNt9jN/TPJvl&#10;trSa1axmtZPRiOad0Vj00Tme/HYd6jddWNBUSAtBnXE6BdefLYT6qJFt6a1eM+iGD7Pplo92MhFs&#10;PIwgvi3uZUI5EkA2EhvFvUA8BvCa8f94nzUR557fBrj+rR/voBs+yKZXus2lZLYgM2ffRsG0H1B9&#10;xhlsqR3eZwAT28rGNNurTGw/pF620/Uut5rVrGY1qx1L8xT0fD6c8ZPt4fQfuBvSTms0Be966for&#10;+vJiShrWTVhUD3RIYyLIFAQCQogn5OMB77+j7Ra6vc1W8TlYOY93XkGvdZ/Flk5/mjL2LVr72X2U&#10;s+By2rf4fCpf9keqXfFrUlefQ961/yfcfMG0s6ku7SzGmQKwhurTIzBeB0L8PnwGn9X4GvYVv6LK&#10;ZX8Q1y5YdAmlz7yLZox7jRIG96L/9p5GT3Zebros8R3xXWGRfVPCw28SJNp2I93PVtwLn86nHgMH&#10;0K4vrqXA2h8cZrU1wGJbZ7M3rLOtaFxru4mJzdpvs5rVrGa1r2uN62yXhtNtPcMZP9seLVSNvapN&#10;826hgUO7ij0kWBxw+30TQY733sHCH/tS//5kKX2UMIaGDOtEy6Y/RnsXXU0Hlp9H7jU/oUYI8zhu&#10;uFMG+vfzrfsRla/4E+V8dSWt+ewBGj2qDXXoP5Ke6/ol3frRDrr9423iN8fri6a4m4kNLlR8Fq7J&#10;1Fn3CGIVASdR92ZiU5jM0tlae6Vxg+2n+pBZzWpWs1rrbY2rbX8Mp9o+YI0/vyHN1mAITOxflS/9&#10;Iy2c/DS903syPciWEUjoaILZIDXsFyFgog0T1eiRH1PmrNvJseqXFGQSNEggWjgfDY3pZzGx/YjC&#10;G35D9Vv+RqHtt1Jw92Pkz3qVfLkfkrewF7lLR5C2bxKpB78gpXwpKRVryVWVSa7q7bGo2ixeVyrW&#10;kHJoCan7Z/Nnx5O7ZDB587uSL+cdCux9noK7HqDQtpsovOlCalh/Dt//hyIyMd73Owz4bUw+daln&#10;kmvVz2nbvJtoQso71DFxOJP3MrbCMoQFB6ssXh8CsNruaLNFvPe1HrPo8/H/oZKv/kr1qbH7bDxu&#10;Ph6zpfXrbI/TYtuP9SG1mtWsZrWW2xpX2f6PtfjbmbSWRAvfhvTTqHrl72jmhFfp2a5fCZdZPAFr&#10;AIIWwhiC9vmui2jo8E60cc6tTH6nfSOSQgRfQ+YvmCjOo9COu5hAPiCtdBS5KjOo1uWgWnfdKQuH&#10;vVSQoKcoQZBp3ZZrKLzxD0x4Pz3ifpcJWFeZNtq14FoaM+oj+k/3WfRA+zS6q83RiQ2AtfZIxzU0&#10;Ycy7tH8Z91vamTHXZkstwJZaEluzF1h7alazmtVaVAun2TqF19k80UIPZIMQ8qe7LBFuvqPtYclA&#10;Cek6HJvyAdWs+K0kq29CWBk/IH/O22wFbSC7qyouMbQoaH5yOMpI2/85hXbeyX3AxB6nX0yA2DbY&#10;yLnylzRn0kv0UMc0PRAFVm388QBu+3gHPd55FU0Z+19Jnk3GIpxuK2lcZ7tanwJWs5rVrNZ8Gmvj&#10;f2hItY1l7dxhCja2AHIWXk6dEofRQx3WCdI60n4W3Fl3tt1CHfqPoM1z/0nONb+MEZDxUL/1avLm&#10;dSRn9Q6yOw+xMA/GF/KtFaqbrbgCUg7OpsCef7H19pu4/WhAW3MOZS24inoMTGRrLZ1Ja3vcscIY&#10;Yizxnv/1mkrbvrhRHujWr8PzoJFR1phpe9Oy0KxmNaudsq0xzfZnJq2xLLBchgALp55Oi6c9SW/1&#10;nCEiAOO5rCAA8Tqi5voO6kOb5/yD3Gt+elhgQTRCO+4md3EyOWt2Ua3iii+0LcRBgMldIbtWRC51&#10;HanqTHLbB5O3vA0Fcu6l8KYjEBuPhW/tj2gvk9qQ4Z2EWxFjFm+PEuN5Z5vN4jD4XLbssD8Xfa2G&#10;NFtpONXWwYp4tJrVrPa9t8a1tj81ZNj6sWAKCSGVYSNl7c9o0ZSn6NkuXwohF8/aQgAG9rPe7zOB&#10;vpr+ZIyQawoEOPiz3yalfBkL4FAcwWzhm+NwEtPU8YwxpNWOJI99OLldo0l1jCB/8QtUt+Nyatjw&#10;k7jjgn3MdTPvFUEjOJKAg9hNxxnAHHik41qaPu4Nql3FJBnldgyn2UpY+XnRCgyxmtWsdtKaOAyb&#10;YXudLS63IYxw5mnZ9Efp8c4rhSuwqSATrkPGox1XsybfmaqX/zbG5WSgkQUjghS8+Z+Q3VEURwhb&#10;OCZoTGKqQg6tmJyCxGaZJKZWjxAkpoHEXCmkKcBo8TeIzVPRiep2Xk6NmT86bNxgqWmrf0pTx79F&#10;j3+y0hzvpvPACMaZMvZtcq9lazvqGkxoextX2a4km+00fapZzWpWs9rxa43rbZewxVWOPQ4heJiE&#10;dsy7Xu5vtc+MK7QQZfjkJ8to5fRHxCHfeNFzCGP3Z71Cta5aax/rRAMkpqlMYiVMYmmkRJGYwiSm&#10;1Q5l0hpFahSBqfy3eK7gkeEayRhB7souVL/1z4eNJ4CD3siY8nzXBSJ7SNN5IUkOc2Y9Lee5Ee06&#10;ZjIL8zyb37jc9gN96lnNalaz2ndrNN52FguUcdFWV+GXl9IHfcfLaME4xIW9r1e6z6HMWXeQL/XH&#10;cSMIQ9tvIeXgF2R31cQXthZOEGCJaWTXypjE1jOJzWECmyBIzFUzjNSaIaQ4RzJxSfIyYJDYYX8r&#10;THzKSHLXJJCv6GlqWP9/h4912lm0e/419HHCGLqrzeEuR8whhPi/2m02bZpzS8xnw2ln1dTtuKmn&#10;Ph2tZjWrWe2bNbaY/tmwzrbbECbqmnNo9KiPxaHjeMEZcCG+ysS1+rMH5KHYKEEENKz/AYWy7yCt&#10;KpmFZzoL0VKxNyOEalxha+HEgC1d1U12dT+51I1MYvOYwCYyxpKzmgmsejC5mMQUJjEXk5XilABp&#10;qYK0DCKTJKewRQaoTGQKXufPavah5C54leq3X8RjHxvezwoRbZ73T/pfn8ki+KOpEiQDRdZT4pAe&#10;VLvy16YCFE4/LVy/4bxxyr60n+tT1GpWs5rVYhv2uhpTbW3CUZkzdi+4hl7rMZMFzuH7XBA4SOH0&#10;xeRnhavQ+IyBhsyfUN2uf1LVtg/JrY1hQTmeVPUzFp6ryKHlMonZWaj6GFawxskDSMzDOMjKxGZS&#10;tPk8LpMEiSmVQ0g7NIA8diYkB5OUU98PU1J04LmEcDMyubkdI3SwNeYYRU5+3VudRN59/fmaGPMJ&#10;5CnvTXU7riMcMI+ZI+ttrPTcL/I4wnpvOr+QDuupLkspc/YdbJFFarvVbzwvx7f33//Qp63VrGa1&#10;1t6QRaMh1bbaEBJIZDtj3OssWDYcFlkIKwzac4/k/lQfJVgMNGacRXW7byZ31RDGCPIfSiRnVjfS&#10;oKGzoFTVKUxiX7IA3cGCtJyJjAUqBGtcgWvh+EMnMU0nMTVCYq6KweRmEnODxOxMVExkGhOTygSl&#10;wRoznvMj/kYEo4ZAEPEIC2wkOZj4vNUDyV3WzyQxuCxdaoawvu32XKrfetVhhAYLbdTINvRA+4y4&#10;lj4CQvoN6Un+dZGgkobU0+qC+R89Q0TW2TOrWa01NlpjO4+trgNGoIZz1S/ov72nCg04npvnxW5f&#10;UMlXF4rQakOQGAjtvom8lazF1wwnTzVr5tXYJxlNvkPJ5NrdhpSaYUJQQmDCheXUMlmo7RNBBhaJ&#10;nUwcmcSc5YNJPdifSYxJiQnMzUTmBpHZYXFJeJikjOewvkBg8lGSmJ3f760YQFpJxBKLJjFzvLUA&#10;uSo3UP3miw+bSxUrfk8fJ4wVaa6i5yCAuYlCpPsW/8V8P8/HcHD77VP0aW01q1mtpbfG9bZ7mbzK&#10;hRDIsNH2eTfQs12/PMylI854tVtP08e/Tt61P44RNED9lnPJs78tadVDSGPycgvyYrAFBhLTqlPI&#10;XzGcfLltyFnUWxdq41mofc5YTQ4tn4UZ8hT6o4SshROLI5OY/eBA0g70I7V2BKlMXB6QGBOTu1YC&#10;bsZoaEx2qmO4tMgAtrbtzhTylieRVvw1JBb9nRSV1P0zKLz+ZzHzK5h6Nq2Y8bAoQSMTO0eRGc/V&#10;xzutoCVTHzf3zUBm4czfrtyxY8dZ+lS3mtWs1pJaeJ3txYZ1kSjDL6c+Sfe3Tz/M6kLU4cvd5omy&#10;J00jCxs2nEOB/H8zQQ1l4mLgsZqtLLa0PNUgMh1MZAoTmQqXYlEnqt3TUd8XG0eqOo0F2xImsd0s&#10;2KpYsHlZmFn7YicHRyYxpWoQqfv6kFbLxFTLlhYTFw5AA+I5E5sBWGIqXmPyUmG5CettJDnsY8h7&#10;aACpRQnfnMSi4LAXkz/rNZ5rUdY+z8GcL6+g9/pMimudobrBpLH/FW5w4zOhTRenqkXJf9WnvtWs&#10;ZrXm2ohsp9Wn2Z4JI8M4L26kAJox/jWxxxAtCLD3BcurY/9hoq6WKUAYOIBcv/VC8lT0YWHGBAUI&#10;y2u47j4EaeFv/qz+XGMoDEcNk9gBFox725PbJV2KqgKX4gIhRO3qQRZsGguwIws2C8cTRyYxtSKZ&#10;tJIePKZDhTUmCEwnKARvgKRgoRmA+1C4HgHx/hHkqmUS29+PlIKe34nEIgiRcugrCm88N2YuBtg6&#10;Q6FQHJhuqnwh2hFVrKO9BvWbzs0O7HnmAn05WM1qVmsuDVkP6jNsTxv7XShLP2Jk28M0WQgCJHYd&#10;O/qDw3IVNqafTsHcR0ipgSbO5BQFTRCY7joUpAUXorTGQGCACiKrGUW+ikHk2N2WKrN7mIJNVWez&#10;EE1jEitmwYbch1ao/cnBUSyx8oGkFXXn8YR7mMdTh4fJCTCsMkDlOQHSgjKD/+ERLmVHVQq59/Ul&#10;Z353c6y/G4lFQfNTcMf9Qpky5ydbZwumPEO3frwtjidhI3UeMIQC6T8w31+f/kN70ZaXz9GXh9Ws&#10;ZrVTubHl9WRDms1rLOA+gxJksEbUQjcyj6NgZJjJyngv0Jj5Y/JWfUqu7E5sRfUSLiIIKLHvBWGm&#10;PxcBHExU0gpjooMVppMYCEw8Vo8iT+UI8hV3p6pdHXXBZoTarySHmsNCCqH22BezXIonHkexxOAG&#10;LOhKXrbE3ExSUFKki5iVEzHmGHseZ6HU4JH/XwPr28BwtsRAYn3IkdtNH+soElO/I4kZUN2k7ZvC&#10;ZBaZqw2MvEWXi9yN8cgMFbzDqRHyq0//Zc6+fWk/1JeK1axmtVOpNWbY7mHLqxaLNZR+FiUN7SbI&#10;K3phY6H/q9NKud+lL2wDoV03sZAaLAQaBBCqDfuLOlKtYzxr2xBcTFo6hKZuBHIwgXkQyAEyA9Hx&#10;a8IyE0Q2igkthQKsnbt2t4vsi2lTWbh9xSS2k4VbBQs37It9R+Fm4VvgKCR2cAC5Cz4lP/Y3eXy9&#10;AsMZw8gHEoOCYo45IP/nqR4qHr08L5wgsQN9yZ7TVcwhg8SQHcShlfF9j4/rWKlYRfWbzouZv/lf&#10;/o1e+vSLw0L08XfnxGGysrf+3vDGP60iIisAxGpWOxVacMcDl4VTbQexOBvSTqOJKe+I/YHohQzy&#10;eqbLV5S18KqYYA24aAJZ/yGHay9ry2tZ4MxkwSNz6XlYGHlzO7BVBq0cmjZr6FVDmZiGsuDiv6uk&#10;9m1YXxrcUMIVJV/X+P8ehgsuxeoh5N79HjkQyShIciLf6wsWbhuYxBBqD+FmuRRPPCSJ2dVD3Pdb&#10;YkhMOZBI/uwPmIgmkI/H0QjUwaPY+xSWF+YClBY8l3+D0Dw8xlBk3DUppJV8QlqxQWIY53n6OO/n&#10;ex/f/U9HTRbVbf+HOZ8xt/cv/Qu93uPzw8gMeTz7D+lJgXU/EO+Fq71uyzVTieadrS8lq1nNaiez&#10;Kft6/bx+w/kbxIJkMlo6/TG6q0k1XizkJz5ZLopRmgud0ZjxQ7a0OrEgkLn0alnAOEUaIgi1yUKo&#10;wWpyZHUmz8FEFlRMYDqJRbuPDEEH15KMVETU4jB+ZIDkKpnEYKlVDiItuy1VFybqwg0uxZmCOO1q&#10;AZOYk7+L5VI88WACYavXrpXzeG/l8V5gjrencgD59r7PxMAkJsYbYytdid5a6T6OdiELcsN7+LlX&#10;Jza1ejS5CjuTWthFXBPXlkE8WwRx1rrZCjwRY6y6RT7O6DleveK3oqYZom2j1wSCmiaMeScmy4xv&#10;18Nt9GVlNatZ7WS0wO5HZmLxNabZKHvBlXRbm9iqu7C8bm+7jUoXXxCzsLGfoJVNjBIA0Ip9ItTd&#10;oe5hUllKqjJdkAzIxrGPCaygrU5aDIPEdCtMuBCFsDNIjF9H8IdwP0HgQbDxaxXJ5D+QQM6dnXSX&#10;IrJ3TBP3w31rtWohXC0SO9GAJcb9rFVwv+8gRfmSNGWKGA9P9UDy736fLbHJbH1HSAzKi7DEo8gL&#10;/zMehbIiHjHmY5jE2BIrhCWGMQaJLWQS28b3NdzGJ3CM+bcFt98es2+mrPoZ3dv28CoLyK6/bPoj&#10;Yg3hfQ3ptnrXoa+u0peY1axmtRPR/FmvP9uQdoYoQFm1/Hf0VJclhy1OlLjYNu9GcxEDjelnMHmN&#10;ZyHSVIDw3xpbQGwJyUKJqSJyEHsZIDGldih5975LauUQIcwMzVwKuOH8urS4QFiCxOBuhEDj90kS&#10;w1mxIcISC5Qnk2fru+R28nsh4Fh4QsA52CKo1VhLt1JQnQRg/FlpUaG07Ob+X8zjPZXHY1wMiXn0&#10;8TZcxMbYx0OExIbxWEsSU00SQ5qxRUxi2yWJgUBPgqJiVxwU2P1Y1Py30aFlf6ZHO66JDXDitYOC&#10;nVkLrjLfG8748f7G8oW/0pec1axmtePRtJIpF4fXn7Mfiww+/Y/7jjssiwGS9C6e9oS5GA1oJcOY&#10;II5GDtDO4VLEZj/2SRYIDRpCyK2OJk/OR6QdSCSXCNYYwlq6zIsoog9BYgAISyc3SWIQavw3/09+&#10;ZjD5KodSYNub5N5vZHOYyPfBpr8RuWZltT/xAIFAaalhEtvLY82WN1vEgsSqQGLvij0xkJhUTqRi&#10;IvZCMZbR0C0z8br+qFaOImdeR1IK4pAYW38ni8QM2J2VTGZRlcMzbLRxzq30QPv0mLWDSMZXu88W&#10;Vpvx3vCmC+bpy89qVrPad205OfPOrtty3RyxqNJPo6nj3qKmZeARgThsRIcYFwosL29eh68hLwMs&#10;VISLqZoFWxYLneUs3GYIwQayqczuTT4WTM7qMUxGyeSvGCgiDk0SgwBjEoN7ycuPiGozBJy3crAg&#10;PS8TmLucrbrcd+ng7k8Py2pvV/P4/kYKqpMn5FofokkMY70slsR2vk5q7WgeY1ZUeGw9GEeQlP7c&#10;w8pLU7gro16vGEqugg6klOCw8/dPYiYUF4W23RS1Pmw0e8LLwmvRdC0hqjeUKrN/NKTZGuq3Xfu0&#10;vhytZjWrfZvm2/nEv4xFV/jlJYdn2Wi3gd7tM4nqM2LPefn3Phd/IR8VCPBwMZkUk1NDxV8US0Sd&#10;KSYbxyjSdrchX3kSW1pDRBl7V02KIDCFoQo3EgQZNHIWdkxmEGxC8DGJQav3QCiWDyH/gZ5UubM9&#10;oXqwFHJTWcgtZoG6i++PPZMTtPFvQcdRSKySSWzH66Tw2PrKB0vywphCAdHH1lBOYmAS3HDyMZHZ&#10;s9uRE9k/TiUS02F3lFD9xqhq1Jk26pXcT2SriV5bt328jdJm3mO+r379z2rcOx77tb40rWY1q31d&#10;C6f/qEYsnvTT6d+fLKN72saSF/52rfp5ZDEywpsuYCEBEoi/gI8Ottg0FEuES3EbC56FYs9KuhRT&#10;yLW3C/nKepCnFgdamYDEXog81CyDOhCdJjf7DUsMQg0BAiJIgEkMROZlQrNv+4CUWiPUHimo5vM9&#10;N/G9j38ItoWmOAqJsZIS2PkmW2JjyScsMelGxDkwkcWD/wZAZsZjNPCat3IE1ea2J5U/fyqSmIAW&#10;IkdtfszaCaaeRU9/siSGyLDOHu6wjgJ6TkYRkr/16hn6ErWa1awWr4V23jEALgwsmmnj3jzssDIq&#10;KK+beS81Rp31Cmf+hhz2/PgL9hsDgsWnC7ccFjwrWABJlyJcf2pJP3LvbUvuWpz7grAaIFyIxsFX&#10;kJgUZiAyw8WkkxiCBNgK87CQs1elkGfHu6TtbMPXhksRh2FnsZBbxyRWxELOyYBLMd53tHDsODKJ&#10;oaSKb8ebpFSPkSSGvU8mMElig5mk8BqPsWGhQTkxIV/zV41mS6w9KacyiRlgMtNKx5vrCIDH4/CQ&#10;/M2UOKS7eb4ynHGWx3Nw3N/1JWs1q1kNLZD/yfn16ecI66ty+e9FxeToqEMspITBvakuqvQ/ClCq&#10;+2fGX6DfCQFe2IrIcYdgC0Wdy4JIuhRRjt6zpx35sedRiZpRg9gKQyQiLDIGAjkg5ITAY0BTZwhX&#10;Ij/6+D1eFn5K+Rjyl/UiZfsHkewd6nQhTCFUa9VqhlXt+cThKCTmGknqnjcoUAFLexCP22ChgODR&#10;zeNtuoYZUE6iH8Vzhrt8HCl73iTtEM+JU53EDGhePXO+vq4YSBjQdO/5oY7raM/8q833hTP/+CUR&#10;naYvYatZrfW20LZbksSiSD+dhg3vEKMJgsie6LxCEFv0IvNnv8GL73i73RCl6GYSO8QCDi7FRUII&#10;GS5F+94u5C7rz2QFS4s1bT3EGntiIjJRaOS6Vm6QGDR6BggM0MpHkX9/Atm3vcdC09gXg6AzzhKV&#10;i+9guRRPFI5OYq5dr1Pg0Ci2xgZJFzCICRWfGRhLBG7EgzG+7kPjyLm7mZGYAWcN1W++xFxn2tpz&#10;6NXuc3kNRoI/EMXYvv8ICutVzcNptnBdzqM36UvZalZrXa1iR/tfh9NPEyVSKpf9IWaxANhs/nzi&#10;K+aiEotm459EEcG4i/CYwcJFg0uxlonMcCl+xsJovLCa3PZB5MrvTp4qBHfA+jIgoxMNAhMBHizQ&#10;xGMUiXkqWNCVDyd/+SCq3PIeqfwYcSnOFdafFWp/onF0EnPu1EmsiklMuIBBXHgEiTFhYRzjQIwv&#10;Ky0aSGzXm6QeRmI7eE5VntokpkMpX0GNGZHaZCgae1/72MPSSGGVs/AK8z31Wy7bgLJH+tK2mtVa&#10;fgvtejhBlEnJsFHvQX1jFgjwQteFFEyPLCRAKV8Wd9EdX+guRbWEBU86KUokShFE5sruQP6K/lSL&#10;hL+CvAyAxKQFZkYpQrAJ7d0gseHkPTSQlMqRpOR3JefG/4nrgiRR7Rmh9o6YUPt438/CseHoJGbf&#10;8RoFylOYxEBcUEJYMQGEqxBjyhY3KyN4HgPxGr/v0ARy7XmLHGUykXSExHZKEmsuWVk0PwX2Ph8h&#10;qfQzqE3C6CYHpTPpf72nmCWMwmlnhNTCXhfqS9xqVmuZjYhOr8/4aSkmfc2K34rS69EEBndF5qw7&#10;zMUDBHY/zhrsd406/LaQLkW49eBSVNQvhSASLkWQ2N42pJV9StXVo4UbURAYHsU5IRZyIDAWfhqE&#10;miAuKQQNSyxQnkT26jEUrEgi/6bXZPi+2BdDteemWe2bgbBrdjBIrJaJJVsnMaQZ00lsOywxSWKC&#10;mAwSE5CKiHw9AoyrAeXAOLLvekMEAEkSM45Q7OZxreJ51bz2Ox32QmrI+KG5FvMW/U0kGYgmMxTo&#10;3LsgsldWv/GKqfpyt5rVWlYL7rzvKRF5yNbX+JT3Y7Jsw3X4Tu/Jpq8daFj/M3JVbY67uE4cWMAY&#10;LkUjSlGBS1EefK4p6kNqblvyOgaRq2YEfz/shY1gkhpJ/uphAqYLigHhZ7ihIPACB5KZ/EYz2SWT&#10;Y/NbshCjEHZGqP1Gvu9+vr8Van9iwOOr+tkqsjOxGC5jg8RGk3PTyxTcP5rHFZYXW9Agr3J9Pwzj&#10;yq9rFWxlRcENVyMsN4azKoV8W14jt4OVG6GcGEE72XzfWr4/SCze9zq14SnsZa5LJB3onpQkFE5j&#10;/UIR7T5wgDgSI99ztlMr32qlrrJay2g7dow/q37z5emY3Orqc+ippudR2mfSms/vNxcJ4M96I+5i&#10;OjnAwWfDpRgdpSitsWocfD7Ym60wWGBMTuJMGIhMRqhJgWfsn+iPTGAgMW/5KBaQo/n5INJ2f0hK&#10;XnS151ks8FL5vkVMYshqj30xyxo7vkB/YnwdTCz53N+rdSVFJnxWNv+HSSyFx4jHisfLx2MHIvMw&#10;oRn7mzGAm5HH2PjbVT2WfGxhmySmzeD5s4LvlctjahQ/jfe9mgFctRTe9BdzjeYuupwe7JAWs5bv&#10;b59O5Uv/KP6P7YLQtptf0MWA1azWPJtWnvircLotjIjC7fNuPEx7e/KTZab2JiZ+xg+oVsGeUJxF&#10;dNLAFpAmy3WITOfqV8ItJLR1JrHavO7kLehMfhZ0CJ2XLkR5HgykhRRTEiAv6YaSGC7OiSl4fohJ&#10;rKA7eTa/Ia4Zq7Vn8f1r+HtYofYnBhhfZGcp5P5eyySGGnIy4bNr06sULGNLDON2iImpHAQG5UOO&#10;sTgjhv+J5xEIS5vhrGRLbPPrpJmW2Ay+Byp4t5y9Tk/J0JgUb+/1mRizJQCvyvTxr5v/D6fasmie&#10;7QxdJFjNas2nBfc82tU4uPx+3wkxWTcw0RdNeSpmMQjr67iHzX8XSJcTNGcIH6Gtq5+zUJLaur0w&#10;gdw73ic/Cy8fzgkxkOncJC8QGxOVEGws/KQVhr0UkNhI8h1KJC+TmHKQ/7fhRXLbkdWeBZ7Iar+I&#10;74lwbITaY1/Mcikef4DEYGkX89imsrU0i/tfkpjTJDEeM4zPIQbGUARvMGExNLbKAONvk9T40Vkx&#10;hrybWjaJAXbFSeHMX5trF+fHolNXgdRQx68uXZ7rbEi3BRo32P6oiwarWe3UbkS9Tg9v+P0WTF6c&#10;70L5B2NyA/i7asXvzAWAcF5nNQvuOIvl+wMEncrWWBk51UxSlC9YIMkKwG7XCHLu7kj+QzIRsPcQ&#10;9kWSmbTk3onhUpQuJgg3PCLYQ2r1nvJBpLKG76scTuq2d8lV2E5cFy5LWQU4kwUsStnjKIEVan/8&#10;YYxtCRNMGo9rpPSOtv4FUvcxAbEV5jnICglI7JB81JjU3Pzo5r9jYbyOseXx3/QGKfaWTWIGPKzQ&#10;GevYt+5H9OKnX0SIjHF/+/W0Vy/zAvdiON3WWRcTVrPaqdl8e1/+c33GDzyYtF9Ne4LuahM59Y9J&#10;3Wtg/xjrK7jzHt3iiL9Ivj/AGvMwKlkA7WJyWcICSQ/FFvtiPcib24Wc5SPId5AFlnAlgryYyPTn&#10;xj6JQWaIWPSz0NPYInNVjiDvwWRy7elE9k2vSAEqstoj1H41k5gu9FDrzHIpHmccmcQ8Gc+S8wAT&#10;EZOYl8fKx/BC4WBoTGqSqIbHgSQ3/4FEUta/Tm5ltJgrLZ3EABHBuP6nck1n2GjimHdiEhYgcfeY&#10;0R+aa57JbL3lXrTaKdl8u5/5NyYpMm+07Tc6NnS+7UbaPO+f5kRGqRR1/6y4i+LUAVyKDiYUBACs&#10;ZYEU2TtxVw0iZXc7ChwawAIshZxVI4UlZpIWk5jGjxIs/GCJsaDziYi2YaRUjGANn58X9SbH5jf1&#10;fTFEKaLa82JyaLv53lUMy6V4/CFJzCHSi6XHkJg34yVyMIl5WMEAkQkS43ECPLDOxB5ZfAgSq2Qr&#10;OzN6n7Plk5iAFqLgrofM9V2+7E+8/jPNUHw8Ptf1SwqlnSn+H061+RvX236jiw6rWe37b3Vbb1iE&#10;yRlIPZvujMq5hsn7QId0M3momMDrfxZ/IZxygLDTmMT2s7DbRIoyn4WSXiwT4dhZXcm/rxu5y5l8&#10;sCciLDFpdcl9EtbOdQIzAjvclQOZzAaTeoitNyY1rXwQVW9gEnNCc4fgg0vxC77fRrYCEWoPl6JF&#10;YscX3J8qxhWu4vXc35Ecmd6MV6h2XzITUpJQMqKhHWTwo1sAhCYhA0Dkc//BgUxib7U+EtPhrMow&#10;PS1MUvRUkxyo//hoNzlW/9KUBbTGdpsuQqxmte+v1a//v0OYkLvmX0v3to2kjsLk7TuoDwrrmZPW&#10;l/MBL+bmIpSjXYq7yaXEuhQLNnQgX+7HLLzGMAYIEjMJTCcxcejZQDncjvw+JjGNSUzlv51svSk7&#10;PybnljeEEIVFoBhZ7bXoUPt438/CdwOPK8ruaAeEsgClASVxoJx4M16nqpJEJq0BbH2xNcZj5WVF&#10;A4+CwPAYB3gdROY7kETKesOybn0kJoCgjw2RoI/p416PUWwRAPLlNFltGvtkLB9G66LEalY7uc2V&#10;m/CXsL7/NS7lPXGS35io2AtLm3W3OZEb008nV2VG/El/KkNEKTpZ4BWywFsrCMZwPSlVA8m7+S0W&#10;doNIlGKBO1EH3IiIWPPyo7DOyrG3MkwKRn6/AAs978EhVFk8iAKZz4gkwxHBt5wtBRyQtbLaH38Y&#10;yskhHtMtPKYLSFMkifkynid7cV/yHkgmz0GME1th4nGQcDEK4HkU3HA9Monhub+MLbH1L7ZuEgO0&#10;EPlz/meu/+wvrxRllKKJrFtSUqS8S6ptky5WrGa1k9P8O+65HeHzyLDxQd8JMS6DhzumikPNxgQO&#10;b/wzCwxkoIgz2U95wPWEIABo7ZuFwDNdikw67h0fk7c0gRS4lAwSEy5FHcLVhD0TGabtY0EnBCIL&#10;R+y5YJ/FUT6C/BnPkWqmKjJC7bcxkR0SVoPlUjyeMEisnMd0K/f1QnNMvWnPU00RkxgTl4cVDDFG&#10;5iMITe6PRSNCdoMpsG8QW2JxSExrZSSmQzm0TOx/Qw4E1p5NT3ZeZsoKbDU80+UrCqXKfTK2ymob&#10;t9jO0UWM1ax24po/6+X2mHT+1B+Kyq8GeQEvd5trJgQVE3f3v+NO7uYDuJ58TGLVTCp7WeAtJVXR&#10;0xSxoKra24PcOR1FfbFIUAdciUxclTLrg0FgiGJD2XtT+OkkBu2+MvNt8hb14utC+GFfbA4L2PVM&#10;YqUsbK2s9scXOolpIDHkx4wisfTnqSq/N1tiIDEexwM8ngdAUDJaMRaS3AyiA/zFA0nha0RI7DO+&#10;BxI750sSa40FTxWFGjL1KuxsebXrPzJG6b3l4x1Uveq3ksjSbWFKs/1eFzVWs9rxb6Et162BH9ux&#10;6pd0V9uIewBa1eDhn8SEzysHv4w/qZsV4MbTXYpqEQukVFKUiEvxYPYn5Nj2Dgu6RCYuncCi9sVM&#10;Ajs0XCCivRskxu/ZP4Cqd3Um/5a3xTWNrPZOdbWuwdsZrVD4nTAcmcTcqc+yJdaPfIKUeGyOgGgy&#10;A9GZJFY4gFxpz+kkZlQnWMMkVsiKkLP1jqMWorqt15uyYeGUp2Ky9yAM3yi4CfnCRGYFfFjt+Lf6&#10;zHNyMck2z/1nzOl8hM+vj8o835h+NjkcbEHEm8zNEkY02wEWRthDWUiaAqE3RrgUHRvfIN/+fjpx&#10;IYgDWR0AaX0ZB2FRKFG6pHShZ2rwieQoSabgmn9HafAy1N4s4dEM6lA1HxyZxGo3v0Vluz8lj7C+&#10;eNwOgKQkcWlMVtEAeWn7B4vnBrm59vZmEntezI1IkE4qj2EJ39OyqN0lI0w5kffVZXQrW2GGHIFM&#10;mTbuTfP/tM7WWxc9VrPasTVk4KhP/0kFJtaM8a8J0jImHs6C7F8aSQpav+kCXqzYw4k/iZsnWOjh&#10;vJZwKeo1qHSXIoSVkt2elJ0f6cQFchrEpAXIc0byrBGCOmCNRQICROg2k5oPodkMNe1lUg70E8JU&#10;1ZpktRd7ita+2PHBUUhsVydy7vyQrWMmpf08lkxQXlheICmQFf7WIYhOBwJ08Fpgbxdypr8s5oUk&#10;MbiFUezUyMBijaGrMp0V3dOEvHCv+Qk91CE1hsh6JfczPToNabaZuhiymtW+W3O51vysIe0sPyZU&#10;4pCe5mRDpdd/dVpF/rWRWkPBXY/GnbQtA3ApImmsdClGDsiOZU08gdSt7zIhDdQJDEQm90pEBCIg&#10;/oa2HhX1ZrgVD+AzbLGxRVexoW2UAJzNhLlO3NPKan88cRQS292Jare+w6QEq1mSFsZHWmb8HGSl&#10;j60cOzmGxt+BPZ+QM+0lfQyxt4mK3djb3GcpIgLoey/ZHbnUkBkJ/nqp2xcxAR9v9ZouCnHifw1W&#10;5KLVvmvzZ7c/F/7pxjQb/bfnNJPAMMme77rQDI+F1uQpSogzYVsSIHxQLPOQdCkqhuCTAR72je9R&#10;oLQnW10DxfkvUYvqULIIvwZpGQdmEZnoNqPZpEvKx4LQeSiFgtltqSrtgyiXopHVfi8LXCOrvaXJ&#10;HzuOTGJ2JrHqzW+b5OQWAR4SboTdR/0tlA89FN/4O7C7C9nXNSWxTLJrFolJcN8j2lYcb9jMRPYz&#10;SWQsSzr0HxET8PEoK8l1RoaPdJvHSlVltW/VvLlvXis2WNfb6N84dW8QGE+yjxLGEohNTD6G86QX&#10;rvw+wMJHFMuESzGbhROKKc4QZAOB5SzsQK5d75P/YBK5Do1kohpKPrbM3Exk0nVonA+TwhEEZuyt&#10;+PcPpppD4yhY1oNqU1GLClnt9VB7bRE5tG1i0ddqLHgtEjsOODKJ1ezqSNWb3pRj1ISkoJDEg8bv&#10;MZ6DxGrWviDmhEVi8cC/H0dW2DKVibXnUt3Ov5uyZNKYd00SA+5vl071GbJUEzLhU5rtTF1EWc1q&#10;R27BHfc8GWYCC6aeRQ+0TzcJDP7qUSPbRkUgnkYOe0GcidoSwYIP7jwVLkUUy0xnATWHBZWeS9E+&#10;iLT1L5KfScpZOZJJayCTGFIXMXEh4wOITLidsH8iAW3fzQQGAek6NJSUAwOpJv0/5C3tLARqJNQ+&#10;g4WgFWp//HAUS2zPp6RmvsLjMpzHB5ZXfPiYsMSB6P0DxSP+xuvBLe+Rc/1rYk5YJBYPUAalWx6u&#10;chSCxRoKFMgMHkDq5/dGBY5l0n3t1pN/3Q/E/1guuWmN7We6qLKa1Q5voe3/+A8mi7r6ZzyBMvSJ&#10;JENg509+1pxoDevPIburOs4kbcnAAoQr5CALpthDsnABeja+TlpxH3IhRyKTlU9o70xuuuUl9lP4&#10;by+TFyBcVgwNGj9bbU6Ea+/4kLTNkVB7nDNyqat40efxfRFqb2XvOHYcmcTKd3UmT8aLpJYNJ+9+&#10;Jqr9rHzsw2MTMGEJNPk7lP4aKRuN8bNILBbc7zhioNl5PufyvI71ZmirbzPly8751wmZEy1/Diw9&#10;V8qeNJuPllpnyawWpwV2PvQmJol91a/ozqgzYIhGzJwTmWDhjX/iBXkqlk850QB5wKVYQw5Nj1JU&#10;I1GKtTvepxoEBbDlpR0aRf4DMqReA1np7kO4qAwCE4do9Qg4D1ttzoNDKVDSm6pX/yeSgkqZyoJw&#10;MSF3Yy1C7S2X4nHAkUnMsa8fKaufYuICibGywXDvY2vLJCuMnw7jNQaIzsOPwdUvWCR2RBjrp0rM&#10;Z8xro2K6o2IwOVa9QKHiNqac2b/0fBH9bMih29tspdxFl0siS7fVN662imxaLar5d/2rAyaHwhZY&#10;tCmPxJ0HlkSF0G/+a5OJ2doQ4EUId0gxC6c0XohwKcoM6GrNEHKlv0LBfX3JUQ4Swz4JyEueJQJE&#10;eDYsMhAXBCT+3j+CAvsHMIkhyGMAVa98jjyVSXxNuBSNUPtNLAQP8L0tl9Sx48gkZsc4LPsXecpY&#10;AdkHEsNYQdkAaUlSiwVel9Ya4F/xPKkb/yfmg0ViTcG/Hf1uejIWcB/Jfi/bm0iulc9QoDSRx2AQ&#10;k5QMwXexPIrOuYj8rLvnX2PKI1pjO08XYVZrzS20/fY+YsKs+XnMGTCY8M7VvzAnTHDn/XEmZmsD&#10;FiIyoCO6CgtxEQvAKWIhilyKa5nEij4le8UIFn4JgqSEBcZWlhuWGZ4L4NwRAGHJJLYvkRS4E/cl&#10;kSv1ZXJuRag9SEyG2oMw7VqxIFBrX+xYcRQSO8AW8dLHyAsSY5KS4PEShHY4PPsMcgOR8fPlz5Oy&#10;4b98LYvEDgf/dlQPEKWNNnDfzBN9hH4v2d6N1BXPkL+kPzkOjmIlAsVzzxJyx536E7ojxjO0iTbO&#10;uUX8T8/ucZkuyqzWGlv99quSMRn2s7V1T1QaGDy3r4yUU/Dl/C/OpGyNYAGIfSm1lhxqju7X/4wX&#10;4nixL6bu6kLK+tdY8DEpIVfiwUECYi8MAR3Q6sXe2BAR1IGMDwgOgCsKEMJwd1dSV9+nC0IjiewK&#10;Xvw5fN8ahrUvdmw4ComV9id11WPCqvLu43FieMp4bMpAUiAtCXeZhKeUxxQEx899/N7QyiepesO7&#10;+tjpJKYxiVnnxLi/4cVQyKHp6dtEUMd40VeujDfIvek9ocR5SkeQj/vbva8fNaz/P6lAp55FD7ZP&#10;i8inthsoY9adksjSbA2Na21X6SLNaq2phbZKCyz/q8voziiTHX5o5EY0CMxT0CX+pGy1MFyKqAyc&#10;IQSV4VJ0lydRVeprYm9LEWTFwg9A8AbDDNfm5xoTFkgsJkCAX/MV9yN15SP6vpiR1f5LJs3tfM9y&#10;vjcL4Fat0R8rjkxitaWJ5FrxCBNVkiAnH5QMJjEvk5qbLS03CIyhGSTGwPtAcngMLn+caje9I+ZC&#10;xBLbwIIbBU5bczUCKH96UIeWx0rZSlIVKH9yP9m+8lkK7P2E10My+UpZ+eM+1/bzGDCM5MGoGP94&#10;5xWmnILXKHXmPREiW2e7VBdtVmsNzb/r8S4Y/NIlF8REAYHAtDU/jRBY0YA4E7K1gwWR8O2XC2Jx&#10;McHIDWq4/8ZQRcZ75NnbjlQINxCXIC9+DusL+2QMnC0yohM9ZuAAC0Kx/8L/X/EE1RZ2EteLcUsJ&#10;jd4KtT82SBKDQnBYYAf3v33JA2wN9NctMAkfFA4mKi2KyADDMgPZqSUDyb/kMfLmvK+PG/Yzv+A5&#10;sonvdYDv2dpJDEEd1Uzoe3jNoMCsXDPicP/ShylY2I+0g8nkL4VCkEyq8FCgv5PN7B4NDGQKMoms&#10;3UZaN/Ne+T+4Fq09stbRAjuf/B8G3b7q1zEVV2/9eDsF0s82CcxdmhJnMlqI0SpVaJWrWVh9zgtS&#10;uka85Thr9LoUcgaB6ftiIjUVcGCgSWhYqBEMJsehoVSX/jrtW/mKnr0jKqs9Snog1L6V1aU6vsD4&#10;eXnsULF7B/ctlBBjX3M0KUseFHuUUC4M+FigavwIgepmJUOMFROaT4cgO7x30SPkzYI7EQrNZL62&#10;UReOLWg3LGi+d9zv1NKhK35s/aI/ohUHTR3F5H8bBUqHkIv7OVDKSh33pcprBy53t05k4Q2R/Xls&#10;dxjnV7FHtiEqetoq5dLCW2DLTe9goNVV0VGI0gILpkYITCubEGciWjAB/z5bRGbmgahNahCPY/Vz&#10;pBX2J8UgKgEWdkxeAkIQGgIRkEIRcLDFVre7I+376n6dxIys9kv4XrvJrlUJIdx6BeKxQpKYGeqt&#10;LBZHGcTYOVNYoN5P3jJYYkk8HjpAYmVMYnBzCcICcbHFIPbK8MhEB8znz2bBEmPhrIDEpBu4Vq1o&#10;5WMGEsMZSxSX3cj98gX3Eappj6Harb3Jv4rJny0wWF8+JjEoBHC3R6xe2e91m/4k5FM49fQme/gb&#10;aPu8G8X/rPD7FtzCO+54DoNcveJ3TVyIG8i9NuJCVPdNijMJLcRCapZ2Fk5Sm/9Kd4/IXIq+9a+S&#10;c9uHpIh0RCwEhfUF4YcFikfdfYiFCuEYRWYqW211JYlUvewectcOFgJR1SAQF7AA2Mz3RKh9a3ZN&#10;HQ/4uB9reOyyuF9R6HSaHDvXWKpbeCdbArDEJIG5ywZIQuNxkhYXQzxnlGB/DH8nkb84kern30Hu&#10;7I/kmLF15+J54VB38lzBGb/WTGIyqAOZZ1xNjqaUL32P/EigbfSpWCN4nsxWLvYc4V6E0pDMCt5g&#10;Cm86X8qqDBs9Fu1abLuRcoxzZGk2X+MG20910We1ltDq9rxwMwbXufLnTGARF+L97TJiwui1sslx&#10;JqCFw8HCCFGCWi0LQ2QfWMVCCxvVMg1V9Y4PyJ3xJIWYwHxsgSErh4hCjCYvXpgChiUGHBjMJJZE&#10;3uJhpGY8Q8717cX1ZKj9HL5PKt/PCrU/dsAdLCNMFW05j51erVthEltgkJguTDFuAMgKYyRISwLW&#10;A9yMIDuEh9fPvys+iYmD6q2ZxIygjnzuk9XcN9L9juAl+8KnyJ/f1exTN1tigFbKigOsMuFe5P9x&#10;P7sYgZJBIuEC5FU47TR6vPNKU55he6Toq4skkSFFlZU0uGU0ddt7F2LTM5D6g5gT8DhEGB2FqFl7&#10;YN8OImQYyUzLdJfiF6zRw0UCl+Jo8q55kuoKewiXkyieKIQhC0FolQaBwVXCJGb4/jX+WzvQj9wl&#10;LEx3vUMHFxj7YkZW+xUsFLP5vrX8HaxQ++8OKVQjxyR0EnOOoXqQGFtfwkJmaCVsjbFAhWCFEuIu&#10;hUA1SCxZJ7EB5CtKoNDcO8i11yKxWEDhwx4k3LdGUAcs37GkOUeSOu9WcuT3lP0qSEzvY2GZwRKG&#10;FSyhsXIRgPXLykM4UyrfdelnsjyLpMi7o81WqlrxO0lySBpsEVnzblr59F+JqB0e0PvbrzcHGj5k&#10;12oZugq4i4fEmXwWjo4gCyZEKcKluItJzFic0qXoXvY0ubd8KEhM3T9MkpVJXrC8cFaMwc8Feemk&#10;5jnYl5R906guvxM5F/+L3DXDTaGoaNhj2cEabYVwZ1ok9l3xdSQG4akLVRM8PgALUHFujOHl1zXh&#10;dkwkfzGT2Ly7SKnpa5FYDPg38zqxm0Edi1jZk0Edbsdw8s+9mlyI3NWVA4PMJHHBlatDuHb7UaBY&#10;kphvX39qSPuRkF9Q0KO3SO5ut4nCqTLrR3idzaOLQ6s1t0aUc3Y47YxQOOO0mLBUDHb5MmmOA96C&#10;nnEmnoWvBwQShKGDtcxCFlhrWXDJrNxwAdpL+5F9xcNMSliEQ0XoMEKxfUxcgEcIw8GEszA+1uYR&#10;AQft01c6ikKlXaly/zTyLLubnPldxYLX2MpTlHls9W3g+1mHZ48N8UlM01Kofu4NFCpha7iUxw3Q&#10;haggNv01PMI6QxBCgBVAKCJ1xYnkm3s7KywyZZhFYgawf6yJOevQojN1jCFtaydyLP83eVlxQx9j&#10;HXjKEsnLlq3oe+FS5H4vkX8HS1jBK5tIwcK+VH1wMtXPudE8R6auPUdYYYace7BDmlnzMGwV1mye&#10;LZz+w1qUTXm1+2wRvIGBvaftRto27yaTwHy5H8eZdBa+OYwFup+c2iZeoAtYeOkuRccwcqa9Qp7C&#10;ruQrG8JCkK0s1jDlRjWeSxKDrx8hxcZmtqdkBPnLejAJjif/6gepeq1xeHYCX3umIEu7VshC0ar2&#10;/N1xBEuMLejgzOuYxPozSfF4xIEb7kUWqoLQ+Lm/CBbaQKov7s8kdofY07RILBpGJC9KGBmZOqSi&#10;V774HVJTX2FFjvtbJyqhMMC6ZfJC1KcA9zvgZsXQWcpjVNyHavP7yEAadSQTmQxMq135m6gtk0x6&#10;qEMq1afp9cgybDN10Wi15tDCGT/ah4HrMTDR1EwQvbN0+mMmgQV2PxZnwln4doCrhIWTHq7tQqRb&#10;lEAsWvYmebb/lwIs7NR9QwVJGXstgrDgVhTPJSA4fSVDSS3rw4t6BNXvfZNcXz0ftS+GUPulrNGi&#10;2nM1A/tiljX27XFkEqubfT0FChMkaUWNjTE+BkTgAQteXxHCv5MoVJTAJHYnW2ID+FoWiZlQpbfC&#10;oQd1KCIASvZ1+fwXyb+jLfdjokliIC3DAoO71lAe8FxhC00pG8nrqQ/VZLxE7swX+Vq8Nlwp1Lhe&#10;HhHKXfQ3urNNJHjt2a6LKKwnFGaLrJcuIq12Krfwpgv2YMDGjP4opiLzlLFvmwRWv/mS+BPOwneA&#10;4VIsYE0zUugPi0upHk6uZQ+KkHnXwRHCry98/cLqwnM8wjrT9wGY1PwlyVR7YAD5iwdTXVl3Ur68&#10;j1QXDlLjYOgkUrSFfJ8tLBwOCivQilL8Lji6JSZJDAKUlQzxeDhAZN5S7IUNZKVjAJNYX/LNuYMU&#10;i8SiACVPz9ShZpFLiRxncJQPpNr5dwoL1l8C97okK1NhKMHfkf4Gian8f1/xEPLz/+1f3U41TGrm&#10;unDNpIb0M4R8S511T8w52I79h5myrzHd9k9dVFrtVGy+3U/2x0Ct/fx+04UIdBkw2KzIHN74lziT&#10;zcJ3BwI8pEsRKYYUZb5YVFhcyAChLbqdfDndyY5qwSIIgBdnNIkxgSETutzYRu7EAVR9KJmCvFgd&#10;yLO48iEq25SoL1YZai+y2qtFTGIuvrdFYt8eRyaxAJOYv6AfWwdMYAAIixULIUiZ1ICIcO1PASYx&#10;jYVpqLgveWfdfjiJabv4Xq2ZxOCpkOcpZYo2mR2lGvP/y5upft8Q7sOhQimQZAXvBPocf6Ovo1DC&#10;Fm/hIFIKBpJj3k3kdo2K6usvyenaaJLVgsnPsOyTrkXIwpEj24rXEejWmGE7VxeZVjuVWmjHQ89i&#10;kPYtRUb6CIG91mN2hMAyf8UTihdw3Aln4buBFyqKhBohxNA2o4SiuvgxCqU/RY4DI3lxJuqQvn9x&#10;/sjw/UPL5MWr7WfC4v+5y4bwQk4gLf0N8q18gq8XFWqvLBOarV2zstp/NxyZxOpmXUP1BT3Iy8Rl&#10;orjJI8PD8LFQxXOlaCiF83tTaNZ1PM48hkKwTpUkZmRZaZXjFLVnHJOpYyzVbO9IdTOvoPLSseQr&#10;6Ml9O4CB/jTAfwsggEZCuOFLEsm7ow35ZlwjxkuuCVR6WC7G01mVaRJZv8E9o+IBNtDyGY9IIkNW&#10;jy22c3TRabVToQXzPrgEg+Ne+5OYCJ2nPllKtF43ozPOIruCYIB4k83CMUGcGXMK6wguxejNa29R&#10;O3IsfZyCJf1FJKKwxpi8xNkjWGTQOIXWKf3+CNkWgQMlSLczgOpzu5Fv3m36goVwlDn5kLzWrh5i&#10;IWFl7/jW0HNfOjUcVF8phKBBYvUzr6X6/O4sPKViAcHqEcKVnwP6c4yZIXhVtiTCBb2pbs4NpDpG&#10;6IJV379U9/I4GfuXrZDEkKlDLeG+SOd5O9tcF9Vr3qK6r+6i6uIRbIklCLIyAcUOfRv9GgP7kP7S&#10;RKpd9SJbYg+I60jvxCy+/jru6yKxDtUDs6TMY7zVc4YpDxEXcGjZnyWRpdpqiWyn6SLUat9ny8nJ&#10;OTucenpdKPWsqMgcIMOMzAHsjv1xJpmF4wOpcdZqyA23hRcVohT1szAsGKuWvEihrI8laekQB2mF&#10;BWa4piRUaJ0sIH0lg0jh9wUK+pF/wa3kKPhUX7RGVvv1LBxK+b4K39dyKX4rqH62jhws9PK5L2OD&#10;DUIzrqPQ3s5SkDI8xWw5MyBUPUX83IB4vT8/78/ClUmssDcFZl4fRWJGHbhcvl9rTNoMVyKUBewX&#10;I6hjldnPmMfOhU9SaMN/ec4PZhJjBQ/KQbGuKAjo5CWUBqwJVu4Q+MHKQu3CB/n5J+I6Yj9MnSfC&#10;92Hx1aoq3ztInsIEKfsybPTkJ8tMuYisHlD28b/wOttmXYxa7fts4bQfOBt5oF7tNjsyUG02U+WK&#10;34uBgjbiqM1rMsEsHF9gwWID28jHt4xURWr3WGg1ae+Qd9lDwu8PIjMiFMWBWp28sO8CqPwcwQIB&#10;XsgOvJcXuTvtZapa8Bq5xaIdzwLycyEUkEVfCEjhIrZcit8cCPt2MZEVCQ1eUWeKfsVYBaZeQ3XZ&#10;n7DgZIEpwuiZrKLgBnEhBJ+BRxCZuwwk1pN8n1+rkxiPkfYZXxdjlC8EeesLwMF8xJpAUMce7otI&#10;MgCcx/PMvJ3qiwZSiJUAv1AMoDDAupWIPI+4cDW2wmC1OWYjtN6ot2e4bXfymMYmWg7uetiUgbFV&#10;6zdTgx6xWLfpii91UWq176PVp/0oFwORNPTTqECOTNq74CqphTC0son6pLJw4oBFw0QCwagWs5WU&#10;RooScZ04S3uQfdl95Ec0Vekw0oqHULCoDyll0DINtwkEJj8arhRo/sISSCItqy+Fpt8ctXDhqlrM&#10;C3cX39PKav/tEe3mQkLaiPu37vOLybejTcQSE+NiEFrkuY8fnfv6iSKmCMqpL+1GddOvIMUxkq8D&#10;ReMzXdEoaKUkBu8E0k0hqGM79zEydeglb2qHkG/WPRQsHETB4r7iiIIXe126oiAeDcsshsRYuct8&#10;hdQvWCE09sNYWYxYvLXc11FuWy1EDRtkCqqKZX+IKf77v96TxesI9HAemHWFLlKtdjJbOM3WEYOw&#10;9rP7zUAOPE4Z+5ZJYIG9L0VNKgsnFli0bl5MB3nRwqW4UJTjMFyK5QsfIl9uF16IiEQcwRqoJDFD&#10;KEbILEJihovFk59A/pk3kiaiscawgESo/Xy+j1Fw0cre8e2AsZJ5L11qBltNEYWjbsaF5N3ehseF&#10;+55JzM3jYABjZTxinBxlCeRDMUe2qkOln1Ld1CuZxDBGhrW8mq09kJhxMD3ed2mpgKKgl18RiQDm&#10;M+HIoA5nTldS599PIeGmTSCtBHuMIC/0rW71irnP5MWQVhk/8uvq4kdJS39VjJXYD1NmsdKYyv1c&#10;wveLlxibiSxT5ojdNOefpqzE8aOU0R+bspIOdPmFLlqtdjJa4xrbjeh4pFqJzhn2bp9JZiRiaOs1&#10;TQbTwomF4T6RLkVES8mAAemmqkp9jexrXxAlO9SSocItAs3SA7IyyEuHGUhgaKMFvcm98B5yFPJn&#10;zMU7Wy5eI6u9FXX6LQAByySmgcTWs4BFaRBJYsHpF5BnmyQxAxESi/yNsXHAEivqL1zAdUxigWlX&#10;H0ZijpjsKvG+S0sF/15V4bVQyvM0Q+9jmW6q+quHybn6aXLnfMprAfNd9m205Sv7muc+gAAbWGGs&#10;+Dnn3kPerM7iOnI/7Au+/ga+137u5/jKnN1ZwXJRug+HDu9oeq1QUHPP/KvF6/XpP3Dr4tVqJ7pR&#10;mu2HDem2cN26M2MiER/vvMLMFdaY8WNLqH0vwAKKcimaC5etMWUEuRbcTfW8ELX9I8hX3F8EcAiL&#10;CwvYWLCwvEBccKFAE2UBGeBF7ct8kwqm/Ft3o0BIRmW1V2t4vKPcKBa+BjqJCUsslsTCsy8j79Y2&#10;TFQDyV3E0MejKTA2jn08hkWwxOAW60ruqTea46OoM3kOrGUSK2KybG3n+Qz3ukwC4FLXCFI3FLrw&#10;zIupdsMH5M3vSc7SYeQvxP7i4YpCU+UhsLsDeefcTW77EL7OWOGeVBRUz97OfVzO90NS7MNJDHBW&#10;bpAWF+PlbvNiEkEggTBeD20+f60uZq12IltDmu0ArK2XPp1nEtjtTGb+1B+ag1Trqoo7kBZONHjx&#10;IuRdO8QCzNgHiBTL9M75J3m2tyFH6RAWhNjQBlmBwHTC0gUkhKcHwN/8P1/RUKrL7UnqvJtIcw6T&#10;C1gc8ESoPSoHYwFbofbfHCAxjQnGqMwdIbH6zy4m95aPSQOB6RDPMS5RwPjYy0BiiE4cRL6CLqTN&#10;uEVcQ1jKKizlNBauegRpq7LEsA6ivRLLhNJlrIOG8X8gZU8iBYsSuQ9HU6iwryApKHFutnAloklM&#10;f77xHfLPvFPvY+yHQZGTZyZxr687i6eVjpIyMtPGcjNS1ePOtltwdkz8L7jrwTa6qLXaiWgNGbYZ&#10;6Ogp494yTWJoFLvmX2cSmKtqS9wBtHAygAWEqsF6wUV1JSMSVhz46iaqXP4u+QsGU21lH/LlDRHk&#10;JQiLIYgMi1nfI/Nhw5ufa2yNOUFk0y4lJbeHvognkqIhq32msChgWVgk9k0hSUwewo3NrB6efhH5&#10;0l9j4urPBCZD6wWKmiKJassGkD8/mWpLBpE/pz15P7shMjbqXBawGXyPfeJerWtseB2ITB2VvA52&#10;cl/EVj7XZtxI9TndyVGMDChyL8wr9scYep+rJYkU4Od+Hofa/QNI4fXhW/kvqlnznt7H45nE9ITY&#10;aiETGIJnviZKVwtR3dZrhZy0r/xlVMRiJnXoN1y8Hk61NVZUVPxYF7lWO56tMcN2HTq54MtLIxk5&#10;2mXS+JR3TQLz5bwbf/AsnESwxq1HvjnFAc+5vOCklq8eTCL7gntILexFAV7A4vwRtE8WiACsLuk6&#10;kdqnEVgATV8pTCLtsxvJOesRcxErYt9lDQsKI4zbciF/M0DIutlKOshjtCUmVVh4xiXkXfuycPV6&#10;uM+9OsRzHiMA4eB4tLOC4S9IJjuPmz+7HblnXKePzUQW2lLBQGCDCHBoVSTGv1UPcnKqm3meon/1&#10;ICfXaHLMup3q8nqTUjyYCau/WAMmiekAifkLE9nSTSQXW7yw2tzzbiNV7IchBRsUBeyHQYlDaSJW&#10;4r6Jy5aJzCioufaz+1iWSiKDMbB8xqOSyNLP8BL1Ol0XvVY7Hq3xS9tPZeeeRve3i1QxfeqTJWYg&#10;R/2WK+IPmoWTDLmAa1W4FLcxySwUrj+xgJUxYl/MveU1CuUM48WZIMlKd6XI7B0REjNcKWrpYBai&#10;/Si05X3yz7pV33eRWSFw/sZMbWSF2n9DcB9h/0QtF2MUHUkann4pqStfIG8BW8JMXL4Chk5i0QCx&#10;OdmKCPL/HcUDKZADEruer4GxiQo40BA92tpIDIoc9hwNdy0UObk3fGBzO3IsfpxChf2ZqIawpdWP&#10;FQJ4I5i82MLFo5vJSy3m17FXxv3rZUssvLcruWb+U5CgnPtT+Lpf8vV38H2Ovh92GBSV5eaZQm52&#10;S0oyvVoIwbev+pUkso0XbtHFr9WORwun20pAVs93XWgS2P3tM6ICOc7mSdOaFsmpDAhIYz8gmxfZ&#10;cl5skYPP/szXyTv7BnKXjeRFjA1tWGOSrASBMXHJvQBjbyCJ3zeIF31v0gpYY510MVVVDhICASHL&#10;yA4CbRdab+tzW31XYIyQ77JCCEHsLRqKRnjaxaQsZxLLYxJjAeoHiTEEefFYmGBLTCntT6H8JHLx&#10;80B2W9KmG5aYQWIbWzGJRdKwoQ6eEdRRuPwZcq17ndwF/UkpGUzBQhxTYIsM1q3oVxAZK25IRcVk&#10;5ilM5sfe5E19m5T5d+n9a2REWU4OLYfvhfNhX+NKbALl0FIpO9NsdF877I/JbEf/6rgqUkxz69XP&#10;6SLYasfSGtJsfdChsye8HAkNZRP44NJzRUcDjprsuANl4XsCFpQ4+Gy4FCOBA1r1cApPupAOVGIB&#10;D2GSwrkYuA4lkUkCi8ZAXuzJVFfYncqLUij8+cWUkzNYX8wTSVGQ1T6dFzPOySCAwCKxr4dOYppB&#10;YpHs6nVTLiJ1BZNYbiL5maAC+WxlMTyFct/SBJOawtZCHZOdi58Hsz4mZapFYpJIMP/tPP+N3JSR&#10;feGszy8l/84O5MofIEgslN+XlYShTGKyT91sAXsKsSeWwFYYW2UFg1iR6E2Vcx4l76r79P41CsSu&#10;I2RdiRxh+OYkBviz3xHys2H9aSLc3jAQ2vZNka+n2hq18jW/0kWx1b5LYy3hInRmxYo/xKRNGR11&#10;SM9dMjTuAFn4PsECC3suajlbY9tjhCSybtTOuou8mz4gHzRPtr401jwj1heCBuBawd6AfO6DNsqa&#10;qlY8mAJ7ulL4syv1xWxkhljJ94FGauTo+3aLufXhyCTmnnUP+VY8QX4mMTePC8bGy0LVB/BzA7AW&#10;8LqfrWOVBW9w47u0f/oz+ri0chKDJ0JUdUCh2MXct0g3BXf6WPKNuyCqHzG35b6XcNsCTGQAlANH&#10;GStveTiP14OCE6+ig3l9xXWi+1fmS/yOHggtKCp7QI6u/fw+00hAxvs9etajhrQf1Ori2GrfpYXX&#10;2ZRw2uncsZF9sBc/nW8SWP2mC3ggLIF16gFjApdira6NruKFHDkncyi9MwXn/5NcbGGBuCSJwU2F&#10;EONoEkMAARb7QLE/oBQlUzC3FylTriK3HaH240jVpvKClrnjkOJH7otZ1tjRcWQS86z+F7m+epRC&#10;LEjR/xrGgclKEpkUsGaghyAxvCeJ/Blv0L6pT4vxbd0kBgXOw3PxEM/JrdwPkWTYnn19qH76Zdxv&#10;mN+Y51FgS1fMc30vEjXd1NJ+PN9HM5F9QN7JV5PqQl5KebwE+2Gxc/47ykHFacYVfJI4xJSzd7TZ&#10;Qp61Pxav1224ZLoukq32bVpDum0lOrB3ckJMx7rX/p/oWLEP9h1MaAsnC3Jzu9bc3EYYNyLgxojA&#10;DP/0q8mTg7pVvHAR0KGfP4L2by5sQWJY3BCefcmF5ywAqmbeTo5d7cWCjkRpIYu3Ec6NeRHvO1mQ&#10;OAqJrXyOahY8TL68fqQhpRQS/hb1jyExg8hwSNfPQlcQXeortH/Gc2J8LRKLF9Qxhlxb/0f1n18u&#10;+jIa0irTSUy8xkoCW7i+4u6k5U2g8PanqHbW01EBTZH6YWI/7Bijcp2VGUKm4qzYA1EGwyvd5ojX&#10;gUBhrwt10Wy1b9Ia02xXouN2zb/WdCMirH7nF5HzYM6qVF4ciMixBNapCV7MGB/9rEy0WwULumbe&#10;U+Td+BqTF6wxSWLygC20fF7IWNACsAiwyPuQUjqE/z+Q7EufIft8w3UFl6JxXsbI02e5FI+OI5OY&#10;e+XzVD73QVECR0War+IEHg8EGYC4IGQlME5eBCUU9Of39SPvupeodKrlTkSYOzKUmLX1FAR1yP3g&#10;ohlPU8O8a/S+bIpkVg6S2RKDosZrIS+F6go+odqS0VQz6wJSdnbR+zZSP0xUN4+bL/HbI7jzASFX&#10;Dy4/N3KEiTFr0kvi9YaM04NW/bFv2CjNdmZDmq0BETLRnflGj89NszeQ9TgPoJHw0hJYpyZ4TJAK&#10;Smxw5/GiW82CMsqluLUnBWZfz9pmLyanobxwsTfAAlEQF1xYhhtLul7wf5Cbhx/tu7uRb+pV+qKG&#10;ZmpkLtjL97SqPX89jkxi6qrnyTnzZmoo6E0uWAlsAeO8UrTlAGAsQGDegiRBdr61T9Ouz5/Xx6Q1&#10;W2LwQDjIoWHOw42OoI7xworyTb2SvJnd5ZwWgIXbX8ztSN/itUS2gkeQP5+VCFYQ6iddRNohJjbR&#10;t/A8GIf84Xk4Tof8tRA1Zkgv15Sxb5v7Y8hN61v7I/F6/ZbLMnUxbbWjtYZUWyo67HUmLSPs8752&#10;kXD6hvU/5smBs0E7WOM5xJ1vuY9OWeDwpciWbrhWUJ5dz6XIi1r57BoK7mnLwhLa/QDhntKKBklC&#10;A+BS1B8NuPMTyc/WmzLxcnKztSAEL3LIqQt5Tmzl+yHU/lucmWmVODKJKatfIPtnN1FjQR8xLgaJ&#10;eRA1p0fO4dENEuOx8OQnkVLA70l9jnbNe5Ov0ZpJzFDcZA0xyCkj3RQqMLgnXUbBrEFCETOIDEEd&#10;5nPxKElNFVGJ/SmY05W0STeQJuq0Ya5HVzYvP65z3WEvkjKW8VDHdaYBgfO4eB3w7bjvH7qotlq8&#10;Vr/u7MfRUdu/uCESTs+aQM6iy81OdNcO4kGczRMEmRpQQwd5Ei2hdWqCx0Qzaioh/Y7hUpTpdw4u&#10;fJiUJY+TJy9B7IX5eAHjXIxPuA8l5EJPEsCmt6Gxur+4m/xf3KYLTWSIkKH2VrXnb4IoEtPg6o2Q&#10;mGMdk9jMW6g+r6dMdQQSMwhM9H/EBeYTr8ENzIJ35ZNUmvmOPh6tmcRYFonzdzjoHzl/5zw0iFRW&#10;vJyFQ8T8Neb2keAW0Yr9KbTpDaqc84peS29cVL7EvXyf45/42sPjDTnrX/dDlsHSiIAsnjhGhuOH&#10;00+rJyLLrRiv0TzbGQ2pp9UFUs+mWz/ebmoBCOwwCCxQhOgnIzoHh1yxmQ+3IvZBLBfSqQcIS+PM&#10;TB65FMOlKPcI9m3qSs5J11Jdfh9SkLWjABo/NrgjZCUXPIRpRHgii4G25nUKz/y7vtmth9prK/k+&#10;enFAaz4cBRC2rFxolbyGdsWQmDP9NapG1eG8XrqFDBKTQtUA+l8I2XwmsfxkQWLeZY9TybY2Ylxb&#10;L4nxb+Tfihp3+O3S86AHM6W/QO6pN9CBA8N1ZYD7Lhpi7gPSnegt7CcsstCyB2nvnHf1fjWqA6xm&#10;EtP3f0+AsmbUH5s54ZVI2D0/qqvPkUS24Y8LdbFttejWkHFaJjro44QUk8DgjzXdiOlnk1Zt+IWN&#10;CJ2lPKAIM4ULCb5hDKgluE4twBpDstkyHivpUkRRSwhMt2ssBaddT/W5PUS4PRaz2NjWrTBJXPyI&#10;xMBRBAb4d/Uk95Rz+TpIwyMVGwhj4WYWbpbWtA/zbQESQ6JmnGWC2wsWskxQ6zowgGpm30l1TGJO&#10;HgtvQQKTmHEIVz4CGgRxHpNbngzDdy54kAq3deRrtGYSg/sceUNLuU9xyD9SbHTf2EupceH9lH9o&#10;uPAoYG5HrFu4ySV5gcQAN/e/m0nNP+lv5K7g/hb9auyHred7HMf9sKYwwu5Z9kZnSXqoQ6rI8AF5&#10;7N438W+66LYaGm21/R4ds/2Lm2KYv+iri0WHAZ78DuTgReJWDKGFAZ3Dk2UND2gOT55qHgAvwxJc&#10;pxZgjUkXi0MzXIqRjN45U5+lmjm3UV1BX/LkJZPInI7FLDa44V5EuQ8IULyG/+H5AHIVDyTHlFvJ&#10;WWMoNhCc81goRyVEtebCUcCWqp4azKUsI1WRbl77gWRyTbmeGvO6syU2iAUpWwSwDlig+qIAqwGP&#10;fmGNMeHNupUKN+EwbisnMbaOYCVBLsFqMgKZ6ideRq6M/5E3N0EeWUCiX34U8xyP6FN9bgPukiFU&#10;t/098o27Wfc2RPbDsPeLc2jfKl/itwTuD7mrrP4Z3dlms5DJkM3zJz1nGBWaLr6tRr1sp4fTbCGw&#10;vnGoGRmVOycONQnMl/MEeSqSqXbTf6lyB84HYVBhjeGgq+VWPOUBl6JmJ7uWz4t7dcziVgu7kn/W&#10;dRRijd9ZOJpCeT0EeQkwoclFztqqDmORO4pGUu2q1+jQtGv0+SCz2jvFXilcLXbGsZ2fadmQY4J9&#10;ZRQXlQEI4wWJOSZdS425TGJFksS8TGLY/8LemAFYE3AzIjWVN783uWbfRoUbjMrbrZXE4DrXFYMm&#10;NcS84/5Kgb2fUii/jyAxAZ7b6F88Yk5Hz29PMVvAa98idaax7wsSm8bXXcrX38vyjpX2ExyFG974&#10;FyF/5056QchlQByCXiOjGOu2XT9NF+OtuzWk2QaiQ3om9zM7ClZYfdrpoqPCG35BtVUjyVk5ggL7&#10;u1PNhjeY0JL0gZV7IYoYWLgVEa1ouRVPPbAAMw+Aon6VsVcgoxTdM26g0PZ2VFuYwov8U2mJsYAU&#10;Vpf5KF0wopAmPyqFPCfy+1PDhD/pmiqUGizyxXwPK6v91wMk5uB1A8UC+f2QpJlJbD+T2MTr2BLr&#10;QUrxEBayTGBwdYG00P86MAZ4DIhzTQmkzr2DCjIT+RpRJKYxiaEUS6sgMZ5n+j6jDGKKOrZQw/04&#10;8WK2WHm+5nQVfSo9C5LMYJWZrsUC2bfB0r7kX/g0lS1qeh5yDd+jQIzdiY7KtrtqhQxuSD+NHmif&#10;Zsrnt3rOkK+n2hrdOx77tS7KW2drXGv7HTpDW/NT80wY8nbtnn+N6CTAfbAvecqHkbd8OPkqRpJ3&#10;Vzsqz/iQBReidWTGBkSmycOuOVJDEcKrNWh+zQWRBY5AAuFS1N1XIKA9M18k9/y7KZAni/81tbzE&#10;gWeGyKSu74kFCnqQvWwoNU66ktQDek65mKz2EJ5WVvsjI5rEIueZapnE7JMkiTlhiUHQilB6uA9Z&#10;kdAhlAoGLDFEMGrz7qTcdBx5iCIxdROPeWs58gBFzQjqMGqISUXNXtyf1Gl/I0cRz9e8joLETOhE&#10;hiML7qj5Hczh/p5+HRWndxDXOGw/TLjLTyyJAcigDzmsrv0Z3d1OJgmGrM6cfbt4PZx+TuvOrchW&#10;2H5sIEbXCHujh2R5IJD1MKmHhpDn0GDGEFIODSfPgcGkbP4vlWa+zwOLBSM39aXwwn4I3IqspXzL&#10;0gQWTjQgNFGeopDHaR2PFza9ZToe98GuFJh6OWv2Q5icdA2VIYlM3yODRcYw9mPq8nqSk4XDwbF3&#10;krr3Y30uILs3shmk8n2OXzaDlon4JFZzcARbDVdSQ65+2JnJS0WAR34/Bo+JeOwnrAoEdnhY8Qjk&#10;JZDzs1tJqx2ljwP2bhbwtbfwOJzYvZtTByAxGdThVDP490cqN7hWvkDFsx8kLX8gNcDToM9lY14L&#10;y4zh5z518msoABvKTiBtwtXkdqBPja0TBC5tZ8UA+RJPXp82ZMjDzt0HJplyGvtjjeulnA5uu+Ep&#10;XaS3rla/zvYUOmDZ9EfNYA6kmAqlnqWT2OnkLmczHAQmHiUURqCwM7ky39TdSAD2Q6KiFc1D0C19&#10;4TQngEwQpciaqraFx2uh2KiGEoJgncDky6h2Zw+R4FeQGC9q4WZhLdUPYcqLXRyAxiMjlIuD0T2p&#10;fNUHZJ9yqT4PxunzYAUv9myeA8eeV67lIj6JqcoY8o25iOpz+7BVnEj+vP4sVAez0JV7YyZY4CLE&#10;HqH2oZy+VD3pRlJcGAPs3bBSqSAAYTvf4xgT1DYb8PxWpZIGr1B0DbHAuCupfEs3CnJf+gsSZN/x&#10;HMbeIpQEPMcecIBfd5QkkhOW7rrXyP/5HVGucuN8WBb35/E/H3Y0OOyFUiZn2OiBDukmiX0yQAZ/&#10;NKSfFtbFeutqbIX5Aut+EFPHZub4V3UCQwhnd3JXDNNJbCgTGuMQYx8P8sGh5MnpSN6Nb5PqlCfZ&#10;pQtjDrmUtTzQeTzIEGDWnsipAx4H1ccKBja+s3islrOwk8UyxUL98iGqnXcbW14DTReLdLNEkRgW&#10;vv7cn4e9mO7UUDycXOMvJHcVstrrVrkGARpd8daaA4cjPolpjpEUmHAJhfN6kcZKhD+vH5PYIEFc&#10;UCKEBRZFZgi3D+UnUM3kG2JJTK8sUCv2Jlt6sBX/Nnh+WOY41RzuT57bUUEd2qhLyV82nAK53JdF&#10;3Jc6iUlgPmMvjC1attRc3OeBAlYg5txIrjWv8DXQp0b9sLW8fgoFWUrl7OT1aWCPjErcOu9mM58t&#10;iMyxWp4pa9h43hxdtLeO1pBqm44f3mXAYJPAxBkE/UxY3RYWShVDSSsfZlphmrDEhpKPSU3h1wMH&#10;+pAj/UWq2gafsaGtwOReyBNpkzDr7eZgWxbZqQHWVpEcVSvmBZnGYxVxKXr2scY/5W9sZScK4gLg&#10;boGrBVFwkUXPgCDNH8yLvRv5ckaS67MrKbDpLb6Ovi+mYO9Az2pvhdofAfFJzM0k5hsHS6wHC9wE&#10;JrG+pBQgMa0UvILETCLrJ8YnlN+bqiZdEyExXocIsEE9rVoNe9QtncTgSkRmGllDTFGw54ugjnHk&#10;OdSPQpMuFSHrQVYIakpGCdJqCi/2FvMGkYvnfTinCynjLyZHXp+oOT2X53T08ZGT7CZX/dSYLr1k&#10;b/eabsrtf3eWFaKBioKZrSPIg3bYzgqn2hr3Lz2P7myrnz9g7F9ynuiIRrgRmcDcFcN1S8xwJfJr&#10;h/jvctYUD/Zjcksg3z6Y3S9SbbVR6RfuEBRJRJkC3a3oNnIrWtr49w8sdjePy0FekHApotaSjOCC&#10;xlo79nIK7uhEWj7IS+4XIDJRul0kZLl8LPpBrLl2I7VwCrm+uoP8i41aVlFaq5nV3hr/w3FkEvOO&#10;/SvV5XZjgdqH+ziBSQyHnrGPw+tND/KQ+5MJrGywkI5LYshv2ppIzM2CPjKvjaAOb1FX0sb8hZW0&#10;YRRkS6yydALPXe6/JvDkJZE3dwipRUnUkN+FvONR+FU/E2vmBtXzJX5Pe4xKuSQsbfVPRXV9g8g2&#10;zblFvN6w/geHdDHfshsTWDV+8JOfLDU7AafC8RoQzH6CiWqwjiHkOTiIyWuQCOwQZHZwGKlMZq6K&#10;wRQ8wItrR2cKruHP6L5jGaE2lxfROh70XJ5cyGpuRSueGjA0ViRI3ctjhEO2cLvAHTyGCuc/T77Z&#10;1wntviZ3AAXze5E/F+Xbm2qtLEBzBlI4K4Hs+4eSmvYGaSlXi2tIi7xJVvuT7HppHjgyiQXGnk/1&#10;OV1ZQWArOC+RXExisMCiCQzWmIetYbyOfZ2GseeQw44ghNZIYtgPwxESZKVZL6wm6WEYS55tb1Pt&#10;9JvJnp0oLFoPz+umBAY4CwZTIK83qdmDKLzjP7Rv1rORfInqNJZp8nyY6E9xFvb7kWf1m2QCinEp&#10;75nyG8aIIb+18oWX6KK+ZTZKs12GH5o28+6YYI5gmjRTGzJ/IsjLI8AEVj5URiYeZDCBAf4DQ8nL&#10;UCqGkHf/AAqV9idl/avkYq1cCjG5iKRbEYctkRDWKtlyagD9D+EpXYpI2KsokSgud9VAckz6O9Xl&#10;dWcNf4iIekOW9GjyMhDIG0j1TGKVbKnV7+lE6tgryV05RB//yaRorLlqW4R2bGW1j4f4JCb2xMZc&#10;QOGcT3kMuJ9zES2XLPrcw4TmZWsY8BmRifl9xP5k49jfskIij720ShLTI2+bBnXYl7GCvfRxVgSS&#10;9ShP7kPMZX0+C6WAIV3k/UjJG0nawhuoevmL4vO4jhLjWfh+I6/tznIhq+vTT4/JcTt61MdShqef&#10;Vq+L+5bZGlJt7sZMGz3YPhLhMmxEB5PFfaXt2NoyCExaXl4QmiAxJi9BYoz9g0ljC007yIuLH7Gf&#10;4l77b3Lb+TV94KVbEdo4FpKRS+8k+5EtxAGTiUiSapRvX8jWsx6lyNZ0+bSHqC7zDVZOhonFjcg4&#10;Y6EbAgB/Q/v3swBVCwdRfUECqbNuJtcamSAapIggH5HVXivh+yl8X2vsY3EEEnOlUGDCZWyJyUPn&#10;oZwBpObDEoPARd9LePNgifVlkuvO1nIS1af8WfeGtDYS49+FzBlaLStNelCH8C6MY4whx4wbKLj5&#10;HXLzfNa4P40abBJyLuMxmNtHeCBqs4eRY+zvuO+7is/Hng8r4/t8/3u8/qz/CHm9bd6NpjFyV5tN&#10;FEw/W7we2P3wh7rIb1ktvNb2An7glLFvmT/8wQ5pZoLfegRzwNrSLTAjGhHEJQjsID8exN+DyM3k&#10;5T7AhHVgMD9nsts/iNQtb1HVujd4IemHoIVbEYIslScXNJhahhWt+P0D/Y9Fb6TnQcojmS0Ci1ZZ&#10;+wrVzr5XaPdwWSH6zdRcBXQBAHdWYU8KFIDkBpJ7/cukTLpOX/hwwUCJMbLaIwVVS7cGvi3ikxiI&#10;SB1zJdXt/oQtrX4Uyh5AGo8FrLBoEvMwiXlz+1OAyc6fnUB1Y89rvSQGucK/E78Xvxu/XyhltcPJ&#10;PvZCCu/tQq4illWiEjbO2EXNYx1utmp9eT1Jy+K/p16inw+TXgWUdBH1w4QyfgpE26p+IbORDPjJ&#10;zstNa+yjvuPE6wI7dpyli/6W0xrSbKHAurMjwRztMmnN5/ebP9qznwcSh5kFaUUCOYyDzgaJqUxi&#10;yiFJYl62yjz8emAfW2P83L3uOfKtB5EZggxpiL7kCYBDl/t4ElhuxVMDcL/gYGiJsJaQccXYQ3Dv&#10;S6Dqqf+gYPEQCjJR+ZEYOEp4isz2gsRQPr8H+XKQWX0wObM6kW/MX2MEqRHmjXpmlkuxKY5MYq7R&#10;fxdpwNw5/Sm4N5FUtrRAWm5hfUkXmJsJzJObzATWnTx7e1FonJH+q7WRGDwLHp5j5YJoIp6FMUzy&#10;n5A27jyqZ4u1lknKAxIrBIlJ68uAr3AAOfMGky/3U3Jt+EicuYvIsOl8zVOvarlWNlnI7arlvxPV&#10;RiDTkckjkCatsbrNl07SRX/LaI2ptl74Yb0G9jdZ+/HOK8yQev+mqynA5ORl4vIxOfkO8vODrLkI&#10;EsPrgCQskJkPj2yFCWLbj+fJ5Do0grXCDqSseZ4nwHCxmIRbSfmcF9RKOQnUSkZrSUZ6KkO6FGvV&#10;Q3LhaygeqLsU1RRyTbqCKta8zePJZFXYV1hdMRCRchII+4ab0cXWmG/8BeSuwthDAMASj05Cax1+&#10;j8VRSGzUtRTc9T8WtoPIn8OWGLJ0MGnBhWjAx1aaswAh4UxqbGk0tFp3Is8pJFbgORabF5RJbNlt&#10;5Pz8WgqVsEwTiheTlrDC5NyVZ+54DqMPWVlTC1iefXk9lYw3zoc1TWrt4HkMJTze9zjJ0EKmAfJO&#10;78mmXH+CLTO8hryKRHS6TgHNv/EPqnOs+QUztrTCEJ6Z9eXfxY9tTD+Dqjd1IN+e95mo+pNaPkTA&#10;Xc4DfyiJfNgTY2sMBGe4FaVVxoD1xQjt70/OA8NZix9I6pZ3ybns2agFJYWZS81gbQkHBQ3XkiXQ&#10;vj+wQMMYYB9BHA41XIpyH6Em9S2qH3s91Raz1pqH3HyRhR/RYKVFYAqHvASq/OJR8ix/SBcA2Beb&#10;xQIAG+I87hAAVrXnKHwNie38L7nz2dJiRUIrAGnJfUgTTGJIS+Uu7E3erM5UP+bcw0lM28P3aOEk&#10;hjmlubgfi3iuIZ3aLDH3MAftk64h94onpOUFT4IIhpHzVgKWrU5kRf2pjpWC6sl/JSXPqMuG/TDj&#10;fNipsR8WDUdNjpDhyGqPnLeQ7dgqKl38V/F6OPOPK3UKaN4ttO3WEfhB7fqNMtn6haiQen/xc+Su&#10;HkL2Te+wNtKJiYoXTQVr00xkgUM88LoFJve/9L0xPGdIEmPrbT8/38/W2MHh/DyZlOWPkb3gU30i&#10;sEmuIET1K54MW3ki4LAgytdbbsXvF7z4RQHBEhZ4KCBohCWP4XHtRaFR55K/MIFcudLSkoJAJzG4&#10;FaM1WwB1mrZ2JO8Yo9qzdMWYpSuEMLX2RCM4MompKTdQyLDEco9EYv3JxWPgK+hF/l0dyZ8S7cqF&#10;Gx+W2KnlAjv+gDKGfqzl+cXKmBKbhSYw/jJyZr7H/Shd4cZcFXPZVMoktII+VL+nNymTLiO3Q88+&#10;I86HIfuMfj7slCv0GkKVZyHHEwb3NuX7ox1Xm/K9sbHoBzoVNM9G1Ov0hrTT6xwrf2mml8JeWPXK&#10;34of2LD+h2KwILgO7OlBjg1vUaC0h3AjykPNsMAiJKZhDwzYz+QF4jrA79s/jGoOTqS6fWyO83tq&#10;9o8if3YnqlnxFLlrh+rXn8ATAmGqultRM9yKlmb+/YEXY5RLEZvX0QefCyb9hepWfkRqMQSlTlhi&#10;/4Cf89/R+2T4n1qQTI053ck77nJWfPqL66gaEtHikKheRPCUEwLfI4TwdZJTK+D+Xx1DYsro6yjE&#10;ltjRSSyRlPyhFMjtQ/7tn5B75N90EjOUB+zj6PkrW6zCCBJDUEcVW50I6jAKvkLmpFDdmPPJuau3&#10;OUeNIwoiKKYJialMYt7UD8k9ProfkQd0Gc9d5EtkJewUVAYcjn1ClnvX/Yhu+3ibSWTbvrhRvB7O&#10;/HGhTgfNswX3/GscfsjbvaaZP+6lbvNMlvYc7MSDBdNbCq79O/9D7g3vUDBnANVUDCTfAQZciUxm&#10;Yh9Mh+fAILbAktkyY2F2cKDYE/PsSyYvW2HYK/PsH0TO9FcpuOpefUIgWhECbR5PinSecMhwDvcS&#10;JoUl1L4fQABw/xsuRW0lj8/nPFYyStGT34VqJt5GWn4P8ovIrViIgowQAHn9WKiykEXwQWFXKhl7&#10;MwXT/iOuIV2Keqi9qG5gZbU3ofpFoBPcYDiDpOhnm7BeKqbcQXVpz5FSiGMM3N8gMVYgRDFMCGIB&#10;ZFzn9ViQQHXr3yHf6Cv0PofwxT70Ku7zfO5zI/VbnO/Q7CEVschxEWSgkXu7mms0OT+/nepyB5Kb&#10;+yta6YJS1tST4MzvTsr0G0j56nG9Hw13+Doep1O7IkPdNklYw0e0NyPPH+3E1pge8+AqffZnOiU0&#10;r0aUczZ+gHftj82Ekfe020h1GWeKH9aw4Rc8SF8KV58huDQlhRybPiDv9reZjPi18gQmLUQhMpHB&#10;AtNdiRESG8jPeULwc0FgTF4gMCBYmkTO5U+TL+tDfVLg7Bg0RESsQTM/wBPje8hBZiECsZ+g8CLV&#10;Mx1EuRShyXpGX8oE1vMwAvPmwhpgwYr9BAQZwD3DJOZmEquZ+zhVz7pdvway2iPUfhWPObK32Pm+&#10;LVWgfltw36sKK3SIEE0VAtPYyymffAeFVj9Fim6BIRJU5qw0CCyKxPKZxDL+F0ViKN4IElvDawzB&#10;CC1ZcQCJoTLDfu5DBHXM498vgzr8m16m8ul3UDA7lsCAaPICsOfrK+hL9ilXknf3J3o/Yj9MD0zi&#10;65/SVTlcdiHT61LPEDIesv7ethto/Zw7xOv1G35VptNC82qhrbeNwg948dP5phX2QZ/x4kcBSvkM&#10;HiDU3flC+H4hcDB4akUSVa17nIIlCaQIKwykhEfpSpR7YYNJY9Jys6XmQeopfg5LzCAwz77B5N4/&#10;ihy7u5HnqwdYKzLqHEntRroV2URHtKLbCr3+/sD9riE8uYLHYwePS8QdgyhF/9gLyL3pw8MITECQ&#10;lyQwIVxZWLiLe1HDto4shI0QZSPIQA+1R1kQkYKsJbq2vi0ggGWqJAQ9yfpXUoGoAIkte1xYYgaJ&#10;YT/S6GsB7n+HOKPXl0IZ/yXvqMvFZyWJGRkm2IIQ2XJaKokZShj2daEIIKG1VASqxt9I2tpXyZuF&#10;4I345GUEesBNHsrtQxUTLiF3jYysljUSjUoALKdO8SMigd2PC7k+eczbprx/LGpvzL/zzb/o1NA8&#10;Wk6OtMLU1eeYzIyzBL61PxQ/qCHz54JAQCQudbUYfFUsIOlWtOf3opqMhyhUMly6BxFuL/bAjL0w&#10;6VLUmMAAk8DwOgiMESzlhbYvkaozXif7ooeihBomx3xBoLJwIrTzlrrxfKoDLkXszdh5LPL0uRCV&#10;smcVC9LP7yCUwBcVhEFiSJQqYBCZFKqB3AHkKupD4awBVD3hb/wcrmq4kRGdivHeyPdgjdYKtdcB&#10;EjOsiExStYgVDBLzffnw15KY4U4MpL0Vh8QMN1hLzpaCuSuDY5xNgmNCo/5Crp2fkJsVLrgTDZdi&#10;UyIzEN74Ph2acL3eh8Z+GOri5fA9anmsTm0ZZXdWSMJab4sp1bJt3k3i9fCmP2br9NA8Wv3Gvybj&#10;iz/VZYnJyh0Th5us7KzB+RGVB+YgDxI08GU8aNgP0XPogXAy2pG28XkmJoO0hopHhNRrTGSwyNxs&#10;gWnYDxPWl7TYRNDHPpDZEFL2DaC60h5Utfw5qtjdO2qC4ADhYp54iPqBW9FYaBaRnXxwv6O0hAZh&#10;ulEQDioDG/MgOO4ycu3pw4TFlpggMgNSwJoklj2AnEV9yZ89mPyfX0n75rygj3fTas9WVnsJncRE&#10;vxuusAiJeVnxQ1kQWL2efOSwBJlFICwxJjGcbwqkv02+UdHuRLmX49CK+R6IBG6JJAYFDPXxkKlj&#10;D7m0JaQq8CKMI3f5AGoc/Wuq2NWdVJ3EDGusqVUGSwzuRMcXD5Nz4X1mHxr7YXL/nq3ZZtCHwV2P&#10;CPk+bvQH5t7Ywx3XUqMu912lSefpFHHqN3zhypW/Eye48UOQpcO1+ufihzRk/IB/MAQItBgXC5Yy&#10;ngT8/yb7YxBg1RmvUDCrjSAnx6GxbJEhcIMXkSAuw42Ig9EDxRkxkJqbrTINltm+JCYxJrWifqRm&#10;vk7eBbfqWaH1aEUh2LBXksXfwXArtsTFdqqDhanIbC9rMSEkHkqGHCde0BMvJu/ip6iwZBI17v2I&#10;grnYEEcwhyQvo0yLFAr9SWOh4Fz3FgUmXaxb30a0HMrz6CHf32MW8FMHRyGxSY9S3Vf3SRITCZhR&#10;1Rn7YvgbVhmyTvQjragLC+gBFFrDCsPw38rxEi772dzfadzfpdzfUFBaKokZmTpkDlAjqMOT354a&#10;xl4k9nNlZGfEHQ4EsoeRixUupRhKFyvlrAi4pt9A3o1vis9H9sM28BhhP6yZRNUqdklYbI0ZJIbH&#10;/EWXCtkf3nTROp0iTu1Wv/XaRHzhD/uOM62wNgkp4kcAdgdPbPGjpfCqVWt5IiDMF2eFvjAnAhaE&#10;oySB1LSXKVTciwlsKCkMTaSbMgI5mKRAVDp5SRIbRFoZSGwAk9gQfu8IqivuR461z1L1ytfFdaVg&#10;Q7QiJgoSa0LbcfB3styKJx9So0X/Yx6ILOBKxKVYueIp8k+8kpSyERTKTSBf7mCqz+smCAwuRaPO&#10;mHQv9mOh2p/Cu7uQghRU5fKIhVntWdvG8w2h9tY+6NFIrHTMfRRadC+pbCEgUz2CN0BagrxQWUBU&#10;F5AkBqUhyCTmG/1H8VlJYogI5XWllYl7tEzlEPILkYlG/0UydWgb25Jr3JXky+pJHgRtNCGxYNZQ&#10;0aeoxablDiLX3k94vl6iK11wgaMKg34+DPkSRYX65jFfQ1tlpGLKqI9M+X9nm81mpCK3M3WqOHVb&#10;OOPMgHP1L+iONlskEzNqlv9GMvGG3zX50Ty5cVZIM/bHVvFkMKr9yv0xJacDVae+TqGS7qQwaako&#10;xbKfiUyQmAzk8DKx4VGQGL9HK4N7MYlUJjiVhR8ySIuyLfNvJvuOHnKiRbkV5WHC6GhFi8hOKkSU&#10;orE/Y7gUZVFBVCYIjr6EKKsD2QtSmKiGUn1uV528QFwyQlFskAvhmkgN/Fg98Qayr/9AXENqtsh8&#10;AMGK0jxWVvujkZh/2b9ImflPchUg8MAgsYQYEnMz1AJJYtpXT5BXkJjR1zjKYuxBttSzeZBdxmF9&#10;o0q53A7xLnyUDsx6kDw5IH65lwsYQUm+7MFUxwoZ5q1aPJiqVrxE9jHXNvEcNNN6eKpHyPq61DNj&#10;zo0VfSnrkIXX/3aZThWnZvPndRCZ6nsPSjC//Cvd5koGZjgrNzb50RgYuBURJYXcY9t58OBOwqn3&#10;yP5YRdq7FNj0OvkPDGASY+tKkBgsMJDVYJ3MZEAHoJXhkV9jMvPyc0/pYDbdkyi05Q2qWvgcuV0j&#10;xLWj3Yo4UCjcipaW/j0AWq1+aNR0KcK1LDMfuD67izxLHqDqgvEUyBlIKgtTw51oAPsMPgjbgn7k&#10;Z+HhX/IM1Uy/Sx9nI+wb45zHC83Kan80EvMue5Jqp99IzgIoB7EkFuNOLOwq3Inql4+TL+VP/FmQ&#10;2CS2IhBIs5mvf1AItZa5niJBHTIgSZ5xFEQ0+gqqzWzHfcdKdXbEAhMExo9OlA/K5jkqgpGSyP7Z&#10;/XTws0i6NBkYox9RUJvfHm5o+61C3g8e9onJA891XSRea0izNeh0cWq2howzveG00+ke81wYW2Er&#10;ZHaO8IbfxP3BcoLLCWFXUSgRmvhCc5NUEFntUFJW/pu03R8JEtMEeSVJFyJISlhgci9ME+5EhiCx&#10;JAqUDmDwI08W14HR5FtyBxV81VbXeuBqglvRiFbERrRxCNqyxk4e0NewxjAHogsL6ooMC8valIup&#10;tmCEqPRszx/MhGWE2EvIwAMpbCEowtvbU03KNVHaLVKPwerexfewlJWjkZh72VNUM/FqUrhfEZTg&#10;4z6PS2IF3dgSYxJb9Bj5Rp/Ln9VJTKwnJjGtpZIY5ivLCL1COaouRytd3mF/IhwO1wqGkTcnYoEh&#10;iTKCkapZHtXlyIKjLu5jbdwtpO16O6r/UD9Mz5eIoKfm1n8up5D52tqfRvLlMiccXHaueD24/Z4p&#10;OmWcWq1x5y1/xBccNqKjuan3SIdIZIp6YE78HyzAgwShIiYFQq1x5mIuTwzdpcQTw1Pcg+xLnyAv&#10;E5UK9+EB1r4FkcEywx4YA3thDK1U7onh/yAyz76B5CtNoNqyoVSX34N8Xz1NyoG+fG2ppSsinBXR&#10;itv5OyDjuTFxLCI7eYgWqptIUeZHxt85nBqHnU+eop5UW9SHGvb0ZeKCNSYRI1zzmMRYMOB5aPwl&#10;PO69xDUQ8SiF6ya+D4Rraw+1j+7vWBJzrXiafKOuYqu3P1u9iRTe25dEZhQEdujuW5HVni0JBVk8&#10;5t9HwREIsW9FJIZgJLENsoN/75c8V2XKNE91IjknXU6NOZ3JUTCcgjisz31oZJcB1KJu5M8ZyspB&#10;L6ov6Ev+iX8nd7Wxf4t5iqr02OIwUqU1PzlUt/VaIfff6RXJcP9Rv7HiNaQiJKLTdOo4dVpdxk/t&#10;lGmj+9qtF18Ye2H7Fv9FfOnGdCMiMf4PlpD7IrXi4OseJpWVPKDIIqBrh0xkypYPSV31NAVLepOd&#10;yct+YDh5SgcKYouQmHQjCvIqwxmygWytDSRHRW/ylwwTaXTc+f8j9bPHWDiOFBMHGr88BL2aJ042&#10;T84q/j7NZzO1ZYDnBw4iC0VmD48HQpZlhVyMvWvC+VS7DtGJKXSoBAUzY4nLeDT2a/C3Nu8Wqpr9&#10;qJg/coxns3BI5fFtPmHLJw7fjsRQINMkMJ3EPLlJ0rW76EFyD0eIfSsiMZFuClsgrHDx7zUULu+2&#10;98k+4yaqz+5BTuSWZBJDf8WkSCvsQsHsZKoqHErB9JcpGJMvER4DJK3W8yXCzd4MScxRkyVkv7b6&#10;HNOoQZxEYN0PxOu+3Pef0Knj1Gj+3A5/wRdbN/Ne/sKZ0grruFZ8WcBdOjLuD40FBsrPkwObpQd4&#10;EJEUFoIMBwgj+2OO5S+Stvk98h0YTMr+oZK8BIEZ5MUoZTB5GQTmZnKzH0igYOFA0ooHk+tgNwos&#10;eohK1kRHKxqHoNmMR0l7cZ7IciueXMCt7OTxly5FRYmkQoLr6uC4m4my+lMFk1h0uPeRoK17mUIT&#10;jUO4PMYi7dhyoai07Ozq3wQ6iZnRdREScy7/N9WNv16QmMaWVjgrDonlJTKJ8RrLZ6Vh/v3knob9&#10;x9ZCYvx7xD5+Kf9ORFVHgjrURY9T9bx7WdnivkMC5fxewhID0G8gMbWoLzVkJVBF6SiqYavNuRGu&#10;RMxReIWi9sMgg0Ty5Hjf4dRHeOO5whOHGmOGNZY4pIfghPCptjdWt/Xvi1Cq+v726dIKY+ZdMPkZ&#10;k8SksIj/Q2MBgcLvFXsjyOmGxYX9MelvxkB7yvvToRUvk3f3xxQoTSAVe2LR5MVwx5AY9s2SyVsy&#10;hDwlSaTh/8VDyF3Yk1xf3EGOrJ7mBJKn5KEF7eD7w5S3ohVPLgzBCg13M499JKGqWx1N/pTfUSDz&#10;KdZiDyespoDQDeztTsHh5/FnjVLvUFRQ6dsobdESBew3BQQxrAkkHJDWBAgIa8G/7RVShl52VEvM&#10;kytJzJvXh1xz7iFtBg7qtgYSgyyA18hQttawfIokrq4a8w9SVr9AfkHwSJosSQyWmLF/e4jJq3FP&#10;N6ouYjk17jxS9hlbG6d2/bBvC9chWSBz35LzzSwe97fPMMPt63Y9dKNOId9vQ/VOQVQrf22ajUgx&#10;BdciXvfnvBP3Bx4ZEGQ88dmURiSZTE46TxdmksiU7Z0osPg+CjBxuYqHU3BfIgXLeKKU8uIqTWJi&#10;G0LesgGMJB282Er5b4CJDPCxNu9e8TwFZl3HFp5xCHoi32eOsAKQMFbWoGrNgu5kgwWEODMmN8xl&#10;JhdEqsqoL/+Iiyg8+nesgPDYFfSLRQyJSUHrKu5N4bHnkas6UcybiJDA2UAIidYcao++9vAcLxde&#10;D0WBsigVBt/ut4iG/lVEgmLfxps9jIUyoun6m/ABTGCirMjn/6QDs54Sn20dJAaPQQ33WzbP0eU8&#10;RyNub//wC0jZ2onceSgo2ofnJvZvDRKTULNGyTmbNZgaxvyOlMpk0XdQslCSSChZOB8mZE/zVqAb&#10;008TPPBYp9WmgbNkmsyzWL/pvFMjFVXdpnO74gu92n2O2AfDFx049FPxJWFK2l21cX/ckaFPEuGv&#10;xwIz9seMaDUZ6OHc8CG5ljxMdYU99IjEwSKgw13KAg57JmJPjMGkhn0zTwkILEJiXn6Pv7A/lS95&#10;hoJrjXLgcDlN5UWIGlQbWNCV8PcwSkk078nUbCDOjLGWq6FSbuz5G9eyFyk85JdMWANiCUwnMVgL&#10;Hha2hrWg5iVS/ZrHKX/8I/r4jmdhjXLvq3l88/g+OODefN01xwaQGDKlVHB/IDhhEc99GZwAEgsP&#10;voBJjJU9i8SaAL+FFS2RYWYX/9avWDbp6aaQEWjkxUxevZjEBlIgty/PTQQaRQgM8OYxifF8DWzr&#10;RcrwS/RMQpA9KCYqi7hib7glJKvWyiYKLpg/+VnBDcLIweFnfg1wla75/su0hDN+qCKU8k79cPM9&#10;DPfqn4gvGN7457g/7OuhExkyRAufPWuKIsO51MohkGA9eRY/Qs7Vz4rADqVsKJvlw7nThpC/hCeK&#10;boEJAkPwB5MZ4NMJzFucTCqTXiinC2mf30zuyoHiusKtqMCtiMq0O3giwa1oJY09eeB+1t1cMp0P&#10;hKvuUmTlRU25hgJbPmbhicOiIKwIQGDRJObJZm14T2cKjfszaXYE8UglxchqL6oYtNqs9iCxKGGs&#10;GcJYklj9oPO/uSU28xY6MPPf4rOtgsREJDWKuW7h37pA/GbRb/kfk2vSdeRl68ubP5CCucjKwf1k&#10;khee87zMYvnD/6ud9TS5WYaZCpYKBWsNjwf2w1jBUluAgsXjD2usgfkA6QcFR7A1Vr1cHr2q33B+&#10;ik4l309TS4ffiC8yccw7Jsu+2n22ybJ2J1KmxPlh3wj6IsP+mIbzY5liwsScH6vqS5WLniLP3nbk&#10;KU5kIhvGJMYLrnRAxAKDZSYsMUliwgor5klUksyfSaJQYS9S09+k2jlPktuJQ9C8EBW4naRbURyO&#10;RRZpEa3YGoXdyYYcdzvcNZrhrpEl3zHmpQveIG3mP1iAMlnl9JPClCFCvnXyMgSGP6c/KVkJFB76&#10;M3IdhJJiCFmZl86u7uN7Ne99h+8OY31JEgOxmyS2521hiQVzvxmJuT+7mSrnPR/VvyCxLdy/rAC2&#10;OBIL8G+SJWxkKSlk/5ceIu/af5E65x5S2PpCkmRBYiK3p2GFSRLzZzG43+yjb+H34ghIPFd3y5mX&#10;wZ33CT5IGNTL5Ik3e84QrzG5hXU6+X5aOOOn2fgiyI2FLwZ/594FV8kvt/4XcX/Qt4Ou9Yg9khwe&#10;4HVioFUl6vzYzjZUufQRqivhyVCGNFNDhbVlEhhbXR62uHz8XFhgTF6wwvCoFg0mZ8lwqs/7lA7N&#10;fpC0Zc+KawqNnRc0rABolJH9E8uteFIQ41KMrtMkxzw46jcsWBMiAhXpfRiHWWI5PcnNWm/jmAup&#10;fOPH/HlD48VxCux7FvJ9WqtLMYrERGn9WBKrN0iM+9CTNUz0cTSJeVlBMEhMnXo9HVqBatogMZxz&#10;WsDjtlVsB8gQ8RZGYlERtHKbQ3qHlDm3UWj1c6QUYf5JEkN0pzEfAZBYHf9P3d2L/KOvJ7cyWvSb&#10;PB+GfIko2Mv91pLSdSny8HPVyt9GWWMbKbjubPG6L6/NUzqlnPyGL7B13k0mu97y0U5q1CNP3EwO&#10;cX/QtwY0H0SsHWJAY4RmjokTOT+G/bGaZag/1p0c+1gLLx7MJNV0DwxgCw2vFfMjUJLI33MQBYoG&#10;UHh3W3LNvovKcwzNCG5FpCpCTZ89fO8KnryYWPx9LCI7weDFy2OOQ8lODS4bZAiXhVMx3odGXUau&#10;1LfJkT2IhWgSC1XsQSTGCFlA5FPkR1/6x1Qx/IIoBcU4i6PvPTTTszjHBv69alQpEeGulyRWu/t9&#10;0kaeSS6RZSKJ3Pl9uD+ZxNj6NQBL2JfXlwK5fUidciOVp0JJgBdjCinKl3zNHdyvRhHSlkJiRp8h&#10;aXmOkA3GWUYhi8ZeR/W7u1GgsK+oxYa6d35UXcA8jCIxf84o8qQ/ReGUv0fmpDj+sZSviznZ8o5/&#10;1G/4k+CFZ7osNvkC+2R4jY2hAzqlnNwW2POSqBn2Rs/PxBdCUMeYUR+KLwXUasdr4mIgoTG6ePLs&#10;Exqe2EyNnjw8EeoWXEne9LeponwwheFqiiEvWGD8aLgTGR7xWiJpJYP5+WCq54nnXv0COT+7N0rY&#10;wTWCFDBpPLngp65lYHK1JM3yVAT3L4iFBaxTzeIxiHUpFq58nlyzbqY6VjhwoFTkSsyJWGYGkNcP&#10;rzdmsaAdewEpSE1mar3IirCVhcVBvk/zzIpwbODfC7ctC8zY1EncP1XDyDXsHFKyktgCQ/qkntyf&#10;RyYxZeL1OokZHgyk99rN10bSgJYkjGWfSc8QiH+J+L3oM3dVMrlTLqe6LO6rggRSkHcS+TxzkTcx&#10;lsQ8OX2odsF9VDneIDGZ2xP7YXYNcsYIJov3HZonlAMyh+72eTeYJPZQh1RRtgWv67RycltD2hmh&#10;YPpZkWz17TZQIFWexg7ufDDuD/nuMIQaNCC4mLA/Np+JTGrnEGyug2yiL76H6re3I8f+BN3aMggM&#10;7kN+zq8ZBAb42AKDJYZM0lpxsvi7/rO/kXPdi+KaclEiYghni+BWxB4Kyq1bbsUTC/Qt97FQXHBe&#10;MJ21+0j5fHtFP3KP/ys17P6QnAVD2FoYSKHsvnFIbCAFWWBQ9gByjGdLbO07+rga2TvSeUxxsB2u&#10;4taomKCPUVU7l1wKrAqpKKjVw0VWeveeRO6//qQWHpnEQvn9SJnEJLbuI/nZaCu3uWVg/1rwHMEe&#10;n3qIfx+CzYwaYmNIye5JrlEXcT/JbDFuZOgw9sKYxIz9MEDL7kyuabeQd/PT+nyUmf/l+TCWMSLt&#10;HTw+8b5Dc0VIcEM47TS6o60eBNhuI5UtuUByxq6HxunUcnKab+/Lf8aNJ49922TVJzsvE18GEJWb&#10;4/6QYwHciqwxa1U80DDl4Y+ew4jsj7l2fUyeOXfxIuvGhAWyAonJ/S/pSowQmIdf8xQP4vcxyRWz&#10;wCvhycUk587pSc7Pb+XHjvoEg8DDKXq4FWHqR7sV431PC8cHUFwQpWgIjEU81jIEHGPtHH8jBebf&#10;TSEeaxcyIzQhMAC5/QLZvUnJSyHn/NvJNyU6q/1nPKYrmSRz+T4o/94aFROew2J/B5nYVzGJyfL6&#10;avUw8oz5FXn39KAQrwcXk5iPSczHAloQGD8aJBbMY6ujCYnJMiJIm9QCSUykxkPENBKVR7KcVC1+&#10;hhyTryatMJE8yCYj0E9UVTDciSAwPCJ7vTrmcp7H8nyqPISP/bDtPB9b7iF8f9Yrgh+iq5x0HTBI&#10;vNaQflq9Ti8np4U237QEN36k4xrxRWCFZS24UnyZxoyz4/6AYwcWAojMOD8m98dAMJFN/9HkXP4C&#10;+Zc8RW5YXWxZeRBKj8PPTFTYD8NemJuJy80kh0dhnRXBcuOFWdSLyotTSFn+PAWmXG9WgpbuJ+lW&#10;lOGvllvxxAPjDddNLfc5Ky0KzgpKIQuh4VvxFKnjLid/fldS83gshXBgKyEK3hy2JLJ60/6dyRRe&#10;/yLZR/xTd9+wsMXejXB77eR7GKH2rW08DRJDkMJq7l+ZeQIk5k35JZPYp2yJ9SSloA8rBLw+oqHn&#10;qAwwmWkTrqSy1A6yX1syiYmAI3gHEC2NgKNIWjTnF4+QMv9eUuEuZOtLkBgO3uMRChX3lcZkhr3b&#10;8tS25Jt+lfic7DMc6eE+0/Q+E7Kl5SlUjtpCwRHq2nOEFQbuwCNeAwI7H7hIp5gT22jevDNww9C6&#10;M80MHciXaGTocBcPjvsDjg8wsHCB8ERisxthvCKqSrhBjPNjY8ix4Fby7HiftNIRFCpKJLWELS6E&#10;3euBHSA4QXLFPNkYHn4PCM9biAzTQyjMi7Zm6j8pdyYOcOoHEWPcila04skBk4rIpYlw5vVCkZCa&#10;71iy53Wm4MiLWCj0poa9COxgTVcXsIbLC6mRwll9yMEWeHhve/KkXE37WFnB56ULB6HgevFGcRaw&#10;tVnXhlDW0ycZJFY1jALDziff7h7CctDyBrJSEOlXYY2xFebIT+b+HkChCX+h1CWf8mdbuiUG2aO7&#10;X0UCBihVevmVcX8nx+b/sbWFkPoIvHjkvvOyTHGVDCG1YABVz7uTKufjXJ30CoAMnTjOw+NQq2K7&#10;ouXOw/D6nwueeLB9muQOxuqZD4jXwpsu2a3TzIlt9RvOeBw3/DhhjPgSQPeBSSab2l3Vcb/88QME&#10;G/bHMJmwP7aeJxNy7ElXEyaGq4Inz+ybyL+9LSnFwyhc2JVcZUN1EoMFJuEFeQki49d1EnMUDWLS&#10;G0x1294jbc695DyYpF8XbsUm0YruFhQGe0oCY819rJbzOO8QSoS5kc7KRdHER6nhy3+Ts7gPebKR&#10;XSKWxOBODGX3JicLkvqsbuSfdRftm/+ymCMR4RGV1d4iMdEvatVw8gy/iPyCxGBBJB9GYn4mMWfe&#10;EPLlDKbA2ItIqxrCn23JJMa/AZGJeiCMKNyq53QVRXZTLiJHTre4JOYXFllfcaQnXJRE/tG/IU8B&#10;LFddmVKMfIktdT8sAnXfFMET08a9YfLHi5/ON/lDp5kT28KptqJw+mnm2TAkdjy0TIZPfvcMHd8W&#10;PMgq8r7J/TFoMTicbJych2ZUveIFCs69iVzFI8jP5AWXoWGJGUTmw+vCncjP4VosTCSNX3cyiXlz&#10;e5L21WN0cM5TPEmNBLKRaEXTrSiirywiOzGA8DNcirnc7yu5/6X2CyI6uPFdCo26nFx53cmTw8Ii&#10;RshKEvPm9eD/JVEwiy2z1S+Rc9SV4rNS4Mqs9jhUjYizlhbW/PWIT2JuZRSp3E/+Xd25H/swiWHP&#10;sQmJ5fYlLZ9JLGswC+WLyFWFelgtnMQQXIZSUdp2noesUOlpurT9/Skw/kJy5/ZuQmKsIOclMomh&#10;4jjSoCVRQ3YPakj5tSj0Kz6ryEhZ7Pu2zMPhTaCoJmEhcwc4BLl2G/UoxeDuBx/VqebENJpnOxs3&#10;Kl58kelKFGGS+pdyVqTF/+LHHVgUIDKcnMfGP/bHkCwWizByKLZy3hPkWXY/2UuHk7ekvyAuBHXI&#10;iEWG7kYUBAYiK2QtiTVMT2F/0kqGU11BMgWn/Y1cG/7L1zQEH6Kv4FZERgJEK1puxRMLjDNciih7&#10;AZciMiTIzXStdgQ5xl9GjTu78Zg1cXfBhZPLVnR+Dwrs5fHNSib37k+oYfSf9X2xyIa6WYCwJR0w&#10;/UaIT2KaMppqR/yd/Ds/pWBuLxa+TFSHkRhbv/m8XrJ4TY06n5SaYeb6aJkkBq+ArLDQNOv/9rnt&#10;qGHqxaTlIgpREphfz9SBCEVJYgP4/0kU2PAhhcZfpM9Bo7+MaE54sVq+IlW/UdaZfKX7XMEhcCku&#10;nfYv8Vr9xnNPrEsxnGZ7Fzdqk5Aibg6MHfWBuDnyY53c2jc80NCcVWxMY88EpTugHcHE1/fHHEPI&#10;MeVqCu1sQ65CPZyeyUsrZKHGBCX2wQwrjB89/B4vAGIDmNRC+WMoMPEv5C7vx9eE+Y/INiNasekh&#10;6Hjf08KxgYWHyFWHYJ7t3O+RKroQBOr468md8S6TFjbQeexY2Hry+5JS0DtW6DJwbiec8guyH2pa&#10;+gKpfkr5HqyQtKpCmUcmMf+I88m7rRMZJVgQjRjTn7m8HvKGURgRiiPOI7XFW2KGMqUf+YhKTF0w&#10;7THS5j/F/TTQJDD0GYAs9mr2eFYGugjXa83i26hg03vic/i8lCVIb2ecD8P8a9kk5qrMFJyROvNu&#10;0xi6q+1mQjkvvK7TzYlpDWm2HMT53/7xNnFjmIMowYIbhzdeEPcLn1hgESITdy0vRIQJY3J9wRMj&#10;kjBWK0gg56JbKLi3Cz9n4VY8gNSigeQpiiUxDxOWJDHWpqJIzFnSj+q+epWU2f/QJ54RrYj8e/oh&#10;aNXO36W1uaJOFnRlRTOyJESiFDG+tdm9KZhyHgsJnAuD4GChy5ovUiLFCF28jqziXz5E+2e/pGvC&#10;2BeDEEFF73y+T2tLQXWsJJbMJNaTAiP+TEp1C98TwxEMEclZwOt+jZg3oq9YJpRNvI1C6/4rgzii&#10;SExaYjw/s4YLJdqXlUj2qX+h6tL+4nPRSpQDSlRryePJ67kx/QyR3ek2nUtAZp61/ye4pG7Xne/p&#10;lHN8G6XZzsQNdn9xnWmFPdghzSxw5jghZ8O+DlgcMPPdvBArxcJBmQ1VaEkyig3Cqmjmf6hq9t1C&#10;G9KKEkhha0yG1+MAtCQwN08yD1LFRD16YYnldKLy4hHkGvt38m1/V598Ebeiw3QrWoegTxhgHZlR&#10;ijjojihF6crB+IaTf07h7R2FFaayZQCBG8puInQZgdze5N7Thzxjb+DPGscnIHQRar+L71PFQKh9&#10;axnDYyExVhQKk6k+vwd5R/2Z7DUtmcTw/eH1QVBHFv8+ZDeJ1BBTJ13Cgrc7K1HoK/2Asw4Pk1jj&#10;7kQ6VDKCQnt6km/Cr5sc3UHmGN2d3Yoyx9RtvVbwxju9p5gkNnfS8+K1+g2/LdRp5/g2NvXeww2i&#10;oxInj3lb3PTEnQ37JsCgQ0vC/hj81YhiQzoYaOvS3MdEK5/1IJUveJQnVh8mMtQSgxXGRIYD0HAl&#10;4jk/CkuMyUuQGWtUQdboq0sHUt2OLuQcdz65DxklW+AKiJdbsTXtqZwsGC7FCu7rndznyPMnUyRh&#10;LKqn3kOeeQ9S3d7epLEVhrM6/jiBHjjbVM8WhH3YxeQulRW9RbCONp8c2iYeQyPUvrWM4bGRmDd/&#10;EIVYMdBG/TVSE6ulkpge1OEULu2og/euIVQ/7hfkyWV5kS8LYEZDK0ikxl0JVF46hEJpb1H1yHN1&#10;LwD6ajqTGPpK3w9rRQqUozZXcEfGrDtNPnms42rTKNJp5/i2hjTbAeS5MspMC1fiaulKDO64N+4X&#10;PXnggRcuJ5j7CADAaXpUqpUhsILI7MOpdu7DpG58lwIFrJEzafmYsFAYE49iTwyuReFGBIH1F0RW&#10;XZzMC7UPKcW9qWrh0+SdcbM+CSPRii6Eacccgm4dE/HkAUIEioqD+xluYwjcKHfOhjakjr9KWF9K&#10;Tk/WiBPIzUIlRugyvHkDqH5vJ6qZdA35FzwkPgtlRIbar2NhglD7lpe37ojQD+86RLWAqIzsTGK+&#10;kZeQb0s7JrG+DF4jOEAe1Zcig0cW0n31IveYK6IEc0skMXh7ZFCHMyaog2VAfhuqS/kFuQqGsczo&#10;a7oRDah5A6k+uydVFw4l1+zbyDXnDv4c+mq8KNAq98NwPqyF1A/7FoBLkXlFHHgGpyCFoWvNLwSn&#10;+Au6Pa9Tz/FrqPuyY8H1Zljkve3l5hzgqkiN+yVPLqCt4/xYDWuWCMfGifp5TGTYH5NEVpvdjhwz&#10;b6W6nE+ZsAaRFyXDmcSQHkbuj/Hf4hEuxf48KZFCBgcVB4i9tPpCtsam3ka1Oz7UJ6LhVvyK77eF&#10;78uaPIIDWsHm7MkHXIpI+YND7hu4z7/g/o8cqagddTX593RjodGTAqI0C1tjUUJXCN4cRCz2IPfS&#10;h6k8+W8xGrEItVez+foseFuNRgwSg5s2NgMF+sU75joKbv6ArQtZbkVkQYnqS+w9hnb1o3D2p+RI&#10;QQqllk5iMkJW7rtHgjqQNDw85ypy5Y8kjS0xg8TM6EQEexSwRVs4mpQpfyXXepwPQ19NJEXDcR3U&#10;tWtZ9cO+KUI77hL88Wr3OaY1tmjK0+K1cMaPinXqOT6tMd32MC7cMXGYebORo9qYJBbvC558YKFI&#10;QSfTUiHL9EomMaNsixR2vmXPkX36zRTWrTENyX+LkPyXCQy5zsR+GMjL2B9LEBPSyRaZk7XSwMb2&#10;VIMzIWLRGocVZ4q0SDJtDDJ3Qwi2rgl54gFB4uWxxd4nysLDZawfNuWx2Df5fnLNvUvsQai5I6g+&#10;q2+M0AV8ILC8ZGrc0pFqJvAY1g4SYwjXEFxEcBXJSt44q9MaSAx9qnKfGgUeI0mW/eNuIN+G9ywS&#10;E5AWq1FDTInyAhSNvY8at77Klv8g7iv0S4TE/FCScweQxspv/a7eVDX5KnI7h/Pnms65FlY/7BvC&#10;VZku+GPTnFtMXnmu6yLxWkOqrVGnn+PTwmm2ErgS72u3XtwI1ph7tYwkCe64L+4X/H6AxcKLRmiX&#10;SNKJxLEQdpG0VFrNULJP+jtVrX2BJ1sfEW7vLhkqXIqCxAoMC4zBJKYV96dAQRIpBQPJWZTEVlwS&#10;ub+4kZS5T8rriYVrRCsiVBsuKUS5WW7F4wvuS7gUVbgUC4QwUaNy13l3tiPnhKsplNuNlLxRVJd9&#10;eIi9n600Z/5wot3d6ND4S8i+q60+hogSmyMEuQi1bzVZ7UFiRkJbWLeRhLbesdeTJ/Odo5JYcGcC&#10;hbO6tgISg0zBgfvYSuOoBF+ecgM1ZnWgQG4iufUEv9IC05/nJZJW1ptC696lg5Nu0fsJx3Rg/WM/&#10;PYf7H9Z/a5QXMrO9N/VHZjWUu9tuonDqaeL1xjW2S3QKOrZG421n4YKOlT+PuBLbZaKstLiRUr40&#10;zpf7PgFhh/0xCDu4SRDNhrRUSFck3YqqYwR5pl1DgV0f8YLsRcj3iH0wXz7KiUvyEmBtCnn3pGug&#10;Pyn8WjAviUJ53ck9+W/k3G24BgyXFKLcEGl0gO9vpI+xiOz4gYWuhr0JCF3sTWBc5XEKtXooVQ+/&#10;lho3/Ze0vCEsQA4PsfezoKkpHEGU04GcMx9jQX2NOX6Kgqz2q9ia1rPan9Qzj98XQGJsAYi9Huwj&#10;Gy7ab0Ziod3xLDGsg2V8PWRBQUab5k5i/N1Fmjt4AHZyH0UqYHvsQ8k94QoKFA+gcC4SIkviiiYy&#10;VFOoLepF/mn3krr4AdG3ch8WpYBSeb4V87VdrWS+HY7Q9n+IYI5HO642rbE1n98vuCW8zlam09Cx&#10;tcb1tstxwcQh3c2bfJI4RNwEqFVgBsf/gt8fsDg9PDFQvA77YzItlapE9lCyM1iDnHIt+bJ5ovGC&#10;xMZrff6n5MUeWRG/xhPTV5xIfrFPxhOSLTQf3AMMR9Eo8mx6m5SJxuKVExOWgTxzlM2o5Pu38BQy&#10;Jx1QUCBQqnhc4S6ODXXOmfsmNcy7hFx5KVRX0CNG6AKiiGNeD0ZP8m5tTwdHXaWPH9w7U5nIvhKC&#10;Ci5Lmf6npSsgOolpRsBChMQOTrma6la+QRoL4GAuEgBH+jGA6E8W0Ci/37DzY6oYe2sTEsP+Yg73&#10;o52v3xJIDCWBDnIfIaECK066HPHltKN9k/4pIp0D+ShL0zQ6sT9bZwPJU/ohhUZcQd4cfS+dP4++&#10;dsQkn26dckLdP1PwyJyJL5kHnz/sO87kF7LZTtOp6Lu3hjTbJFzs8c4rxQ0QnZi36G/iBvWbLo77&#10;xU4NwI8Nrf0QLyZZtkVGX0l3CRadOv9x8sy+izXNZLa2eorzY5FUVGyRgcxAYnA1Cncj/48npq8g&#10;iepZGDr5s1VzXmly7gOZ0eFWZA1LHJ613IrHFxhXRKEW8Ziu4/6OuBTV4m4UHPlT0nKHkS+Xtd8o&#10;AgNgPcCywEHoUFY3Kk+5imqrcWQCOewgWKKy2sPN1uIFy5FJbP/UaymEIqJFvSmQizL7h5NYiJ+H&#10;t75PVRNuEZ8RbjLDojUPjzd3bwT3kaayxYSoZ2PfUHdhZ75AVZ/dTmpWX6HkeiAbmpAYXqvP+5S0&#10;MZeSZuZgncp9FKUwtaLQ+sOgBQSX1GWcYXr67m+fYVZFoTW2C3Uq+u4tnGproI02kd8KN4guu6KV&#10;jY//xU4J8KQQYdk4ByPLtghXgCI1d0FkjuEUmnIjude+Tu7C3uQqHSQIDFYYCAyQ0Ys6eEJKMMHl&#10;J1HD1ndJG3ctaRUIEJCLWBG1gRbz/bBha7kVjz8geBG8A8Gra8a6SxGKSWjQz8i3vQuPF/JgxpKY&#10;B/Wc8gfw+PWjxjwe789upaKd8rxYtIsH9aJklGnrJbED8x+k4Iq3xbrw58X2pUFidbwmQplvU/nY&#10;m/Q+NFKyrWFFoFCsPTn34927uYC/vxoJ6pCBYpLEDs26j9wLHiQ3ssUUDCCtAGmnYknMV5BAwcyu&#10;tG/C38itjObPsbWqQEas4GtiP6yW0boV3caMH4qUU490XCs4BgmBDyw9V3AMG1EDdSr6bq1xje1X&#10;uFDm7NtNlnyz52eSIRl256G4X+rUAbQouJ/sLJhk2RZo2zL7tE5kpb0oNO0q8hYnUzAXofeSvNy8&#10;QN269SUORosJyRYaQykcxhN2sNjURhjyvnF3kLtGRroZwhBuRZEdXa1iWG7F4wde7NijUOEqNkpi&#10;RFyKVZ+9RNrc29jaOpzEfNijYAgiY8simPoqC5erxTyQAlgKFxFqb+6LtWThcmQSK17wCAW/epOV&#10;AewtsmLH8x/kZUC4E/NZQGe8RdUTDUtsAqkaXOrrWEBjr6e5KwKYa36WHSj7hJRnK8QcwVwRJDbh&#10;dmrc9D+WE8kiIAzKLQI55J4Y/y3mG8+7+Y/Q9s9fMPvIKAEkzyViP6y5E/2xAYF14JPOiUMFxwBD&#10;hncSr7ER5dbp6Ls1SrO9jgu93mOmefHZE18ySSzeFzr1AE0KC7VSn4iIapvDkH5t4Vbc+l9yzrie&#10;FF6sgsDY+gKJ4RwZCEwGdoDI4E5MFOmLPCwkHQUjqDG7E9VPOJf2zzMmKfYFkB0drinUCCrmRWC5&#10;FY8vYGE7WUko5D5eR4oScSk6cnqTe/RvxVmxpiSGLBN1+D+PpZqXTJTdhTxjf09uI++fqPaMVGI7&#10;eM5UMODmacnKx5FJrHDBo+Sf9x+e932ZwHgdfFMSEwocrNkSvm5zP/uE9YogMShMe7h/lvAckQFi&#10;7oMDqGLCP6kxqwup+YNFP4Vye8aQGIDMMcrE35GnHHUJ0UdyPyy2GGtLnmNfD7tjn+CTsiXnm/ti&#10;j3RcQ406z9Bi2491Svr2LZxm21iffjr946M94sLYD/Os0UPrdz4Y9wudesBEZCLjBSXPjyFtEfbH&#10;kGIHgk8SmTL5FvLNu53qsTdWxBOuoC/V5TNZwUWgW2CA0LZwHkQvPQ6fd3hXe1KnXEh2pD0SExV7&#10;A6zVK0t4su7gyYoyH5Zb8fgBwldmUHCYm+26S1FNIffIv5BzS1sK5fWhurze/IgzY1KoRARxItUX&#10;D6TwyN+Ra/v74rMy1B4HUFn50PQChS1aSz4yiRV9/jIFvrqdyYuVuFwWxjF9J/syWNCDwmuep31T&#10;IlF3ksTSWgiJoX88Yv0i6hhZgDTdde0sGk6ucZdRfW4PcuWCuJJILexD7qIECuX0JVdBP3Kyhebd&#10;24fqY8r/TOXrYD+MFSUNipLlpanVgpKs1tvoTiPUvt1Gkc0Dr+Ocsk5J376F19kaHSt+aVphKIRp&#10;5LayO4rjf6FTEiAOfX9MZHzYwgsNJT3ghtLPjymjyT71FnKueZ2CyOhRmEDVRaN5wfYT5IUwY8MS&#10;E2mqhKUmScxV3I8CK1lrnfgHM8hDug2woNfyhM3l+xq50Vr5hD0u4PHEMQq1hvsVLkXUktPP7rCw&#10;cE6/jSqm3MhjlcSAFc3WM1tigbwEUwhDKCMfoH3adeT88ik5B4TyMZPHbQ0L4QK+B1vQLdqleBQS&#10;++xVCnx5B5M/SIytWL3fIiTWj0IF3ZnEXqDSqQ/q/SdJTBSNBYkJxa05z3cov1CWjCwxxjm6sVSw&#10;oA0FZ99GDThcL/qISawggdyF/SjI/aVw/2iwVjd+SL6Uy/X+gZcGLmsZvSlc1q18P8xA3dbrBK88&#10;/+kCk2/Kl8piy0xm83VK+natMcN2Li6wZOoT5kU7D5Ch9TDzmt+5BixY7I/h0CLcUIg0wv5YJChA&#10;LefJN/7vFNzShuyFI8R5MJy6B3EJEhOWGEMnMJAZSCyUg9yKyRT47Cbat+AVfcIaWheyVCO1DA7R&#10;Gnn5rEl77JAuRUQpQmjKygV61FhOF1JHnk+eLLakEeLM1jQIDMmcTRITLsb+5Nz+MXlHXRYZMwWH&#10;dZeyEN7D14fi0ZKFzJFJrPCz1ymw+D65txiHxPB3uKgnhRc/QdryCIkZh8YRzdfsXWUit6TCvyU2&#10;LRd+a/WsRyg4/2Gea32YxJischDY0Y/cjECOTPzr29OVPIsepbIlL+v9YwS+6PkSTXkQ596tDK6K&#10;NYJbJo79n8k3b/WYLl4Lp9r8Oi19uxZOs/XABZ7qssS8KAI8xEU3/JYHoDkubExKnPmo5ImJkgpG&#10;2ZbI/tiBZW+R87PbKbS3E2ubPZmskiJuRH6Ovw0Sw56ZCKvN7U81xUkU2NOLvOP+Sp7i7uakRTl9&#10;hYWiE6U+REojLOyW7KI6WWDhiKoB6kFWSraQoizksYwoJM4x15K2/m0KZPeIS2IG3EVMdCOuJPc+&#10;IwUVjkks4Gtu5msfYLTkPYsjk1jB9LfIv+BuQWLoOz9bFtH9hr/DhT0otOgxcq80kikb7lhW2kQe&#10;0ebcdyzfRHQzgsJyyaWsYAUHlTFkQJgy/RoKrX6TVJYLKitEddnSK4OsHf6cgfyYSOG8ruSYfgtV&#10;5ifzZ5q4q1G+ydxiiHf/Vga2SMEtB5f92Uwyj0e8JpBm+6FOTd+8Nayz7YLrEL5JXBBpQdQ154gL&#10;+nI+jP9FTnmAeHnSiGSeRtkWuKL0EhS6APR9dit5Z11PNUVDhGaFzB2oEwQiE6lldDeiAQesMJ6o&#10;ShELyiUPU9XYG0h1jdAnLjZy5wrty6Hm8aIwEsy2VMF4ssBjKSoXYNOdFRIF+5yR4xO1i/5Fzlm3&#10;UgjCN68vj50MsY8WxIBawtrylBtJY8VFCmIj1N7Iat+So8eOTGI1m9qQ7/MbBImJKLs4JFZfmMDr&#10;5A5SVjzOn+G5rp+1c7ECgMPBzbs+FkhMn19slcvyTjJTh/DajPk9+Xd9yhbXAFFHLJTDcgHygf/2&#10;4VxdVjLV5X5MNeP+QYpTng/TFChIi3he6fXDrP2wGDSs/6nYrsIxLnAOQu21dfwac05jmu0VnZq+&#10;eWtIszUgWsQIrX+gfXqkAGYtm8JxvkTzgC78VLiiynhCITAA+2NIJiv3x9w1w6li+j0UTvs3uQpZ&#10;0OUPYLJKFpaXF+UWeBHL5wbgbknmyTxCaF+uqdeTMvl6cS3pB2/qVjQKaFoT+JgAchFneKRLMXIQ&#10;lQVNJY/HmL9SnRDAyKTQl8eRLbIoQQx4izqTe/kTFBp7NblV/RyPnjoJ+212KB0iSrG5CuOj4cgk&#10;VpozgOqnXMQKAFsRBVDSYkkMfwf59eDnN5JzxbOiz4UVq2Geb+XrIqltc856gr7h7y+CwWRQh2Hp&#10;K6yg1o/5NXlyYzN0IIoZB+rhSqzbnULuzEfINe52QXpyXhl5JfX6YVbEcgxC228T/PKfHrME5wDb&#10;594oXmtIta3SqembNeplOx0f/GLSc+bF2vYbLRkx/fS4X6B5gSeoCAyoZS3L2B/7gqLPjykH+lPt&#10;yAvJv6MTBQoHkAKXQH4ST9Y+MSTmgfaFTPessWp5Q8mV3Zfqt7WnhqnnkrovQVxL+sKxoYuccjul&#10;Fibcitb+2LFBF8KIHtO28hiiWCEEjQzw8E24kjxLn2aLejTV53Y7zJoAKKsvOXckUP3YH5PmGMaf&#10;NTTmhSxsULUbGjMsipaocBydxIITzj8qiQVYKTiMxISyxiTGwr/5kxivUZGn0wjqkH2Tt/RDCk7/&#10;Ozn39DIJzKjoXJfbkxRsQeydSI5ZF1HdQiNROIJemu6HwcK31r8BZ9V6wTGzJr5k8k7Pgf3Ea+F0&#10;m12np2/Wwmm2Lvjg2z2nmRfb/cU18mIbz4v7BZoXMHFAZPr+GNxR6iqeZNgfM8q2pFBJ6kdUO+2f&#10;1LCrA3kKB5JaiMXMJCbIC65EuU+mFOIgLT/PQ6Z71vazEikv9X0KjzaquBr+cGx6w00FtyI0Mcut&#10;eGxA3xkuRSPDeMSl6Fn9CgXGXkLVReOpIacruVkJiRXE/ak+hy1tVj6qU/5EWmkf8Tk5VnN5rJDV&#10;viXXeoKgjk9iZSCxiUcjMbZwWXELzbqZ7Mue5s+0NBJjghHHckp5XhlWvkxZVz7+QQqse5FUnjvR&#10;JCbcrjk8hwr6kG/HCKqdeh4pGV3EZyJzCvthrbN+2NdC8wuOQbYOg3dub7PV9ADSPNsZOkV9fQun&#10;2nYhZh8+SeNi2uqfiAv5s9+M/wWaHXhxiegjnqgiizfKjhtlW2QEEggoOPtmUufeTUGemC4mMWjz&#10;0SSGaEUHCmkKv3hf1sKY0LIHkLukJ9kn30nBFc/okxiL3HAr4qCjFa147EC/GS5FRJBFuxR5/Mp6&#10;Uf3w35CzIIUamcTsBSMOE8S1xQj46EXK4v+RNu5CfawQkPM5Xw9ZV/J5nOxigcX/Ds0Zx0BiPN+D&#10;hYMoMON68mQ8z59paSSGoA6jkjgUXAR1jBdHaEKjLqXQ5rYsB+CZkSQmiYwVotxBFMzvSg1Zw6ly&#10;xuWkHpJ745G+2cbEyH3TrPcLTxzC639BodQz6daPdgjeQSxGYN3ZgnsaN9qu1Cnq61tDqs2trjpH&#10;nAvDhW77eAeF02SNF2fV5rg3b57gSSSCAxwsrEp4gsFtsJCMU/lYzOUHR1Pt2BvIv+4lUVNMYW3e&#10;w5aXCO4o7E9KUX/pSshjIhOHHgeIzfC63K7k3NObgqP/SNp+Iz8f3IpIkAq/+C5eIFa04rFDCmL0&#10;pawfB5ci3MJyA75q/GXkTO9E4dy+5GDlI0YQM2hvX5Hk1ru3H4XH/prcrpFi7OX+BQ6r72ahg9Rh&#10;LXFfzOi7w0msKGcwBSdcJLJyOAsGieMIMX0nrI6+5J/+dwpse0f0d8shMf7Omo/HvZr7Zi+5NKQ2&#10;0wuwOkdR4+jfkCs7kerykw8jMY0VWDVvODVsf5rKxz6re2J4PinTuW+WCq+P8MK02H3WY0GIgjvu&#10;FpbXvzqtMg2onIVXCO5hXlqgU9TRG6XZzsQH0mfeZV7kiU9WSnOOISdmvC/QXMELWeRXRBRSHi9A&#10;nAeZKxakQWT2/D5UN+XvFM7rxtZXb9IKUXeMyYtJTKSXiUNiPrbOYKlVLHmVGkb+oYlbEW4F3a2I&#10;gniWW/EYAEEARQTn/5BWbKVQFIwgHWdRL6oc+RcWLAnkE+7gWGEczGcSQ6aFggRqnHohuYvbi3FS&#10;NQjkBTxOeqRdiwy1x9w3MlIgQfYC/u2Y99IL4Uu5gAJM/mrBYHGuLqbvQGLZ3G8TL22BJGb0ixHU&#10;Yey1smJUO5y8Q39LHl7rcKc2JTEfDtjnDibvvOupcsGroi9lxCtySur7YaqT0RIt+2MB5knQzKOY&#10;PKyrmYJq4ph3JImts9XqNHX0BpMNH+iWlGSSGGq94LXGjB81uXFLADoPLim4FTFpEU4LQTiLNMXY&#10;HxtDpYueIXXEH0nJGyjDtYsQ0IFMEDgnFkViuXgcQPaiEaz9dxOvVU6/k8KsscoJHR2tuInvGR2t&#10;aGlm3w0YPxybQLkMJHmey/2sl9ypHEiNQ8+m6ry+FMw5fF/HWdKbx64fW9S9SJt2M6krsL9jCB7s&#10;YabxdY1kti3NYmZhDaJhwnGo20lRFvGchxUrScwz+q8Uyu1Hag7Oih1OYvVs2WoTLm6hJMYWqraf&#10;+yW2WKhWNYjsI68UqbhU7ptYAmPFlhFkq9418SLSDrBlJuZS1PkwI50Z7hH33q0VmCd+sjsLBdcU&#10;LrrYJLGXus0zSKxep6mjt4Z02yB84JkuX4kL4JyYc+UvxUWCux5vcuOWAu5A7HkIQYiJywtaXSKq&#10;/RoaPcKvHZPvI++iJ6iBNTC4E9Vinrw8aaMtMfnIwMRmLT+Q15vsu3lij/o1uSuMJKDSraiYbkX4&#10;yFuipn+yoAtjtYIFBc7+Rarvurm/AyMuIGVzR6rL6xUriBn2sm4UzkoiR0kv8n71OrknXayP0Tge&#10;nyZZ7YWiEe/+zRWY916ef5Xcb7v496JUUeQslGf0xVTPcxsusngkFi4cwJbYJS2QxAylCFsMqfy7&#10;omrWZbxI3pkPUTCrN6moNagTmEFiSm4vqtvWjbSxF5C7aqjZLy625kR5JuRLFMVym2O/nECI4zII&#10;pDkguAbnw4wzyqK+WIZwJzZ+o2TA4TRbCBe5r708cIZzYqgnJi5cNjH+F2gRgCBE2D02czF5N5KL&#10;NVN5fky6FbUK1j6H/Yz867vwpGVtq4Q1LdQci0NijdkdqaIkhTzFA6hubycq++pFqp5wi+lWVFk7&#10;QzZ96xD08YDU4hCAgb50aatZmKLuk54Xc/WzVDLpEQoXdI0VxAxHWVei3clUyyTWuGsYeUf9LmqM&#10;ppCifUkODVntoWi0NOEDEjOiO/fwb0VgE+a7JDH36EsFiblbG4npmTowl5zqSv5NMlMH+iR70uMU&#10;Xvs/Cudir/BwS8xd0Js8a9+j4IRLIvurijx3KPfDsH3AfW6RWBQg87ClU8N9lEvhDb8WfGMEFt7Z&#10;djP51v1QvFafantap6ojN7wxlHYmk5dkwQc7pIoPA44aHoS4X6KlAETGmqnoTGN/bB4vTrgS9IVd&#10;3J3sE7E/1puU/OHkK+jLxAUikyQGAhP55owsHyA4kYR2ADkn30jO+Y/ytaSmL92K0NA28T3L+N6K&#10;XEDWBP8OYE1OhERHJWsVZeThGkshbcLV5N7aRgiaUF4CW9JAP9am+1NDNsaQLY6SBFKn3ETqpv+I&#10;8ZZuIJTNQBoluIFaWqHMWBKT0bkREvONvIhJrDuFsgZR09yJAe4vR2knqh99BdXu/kh8JkJiyEjR&#10;XEksuk+MenVSkVWcI8k+6lqq2/MJ+Xn9y3OjksQMItNQW2zuLVQ0wsjsP54UZSb3yRq+XgFf18lo&#10;aW7pYwHmh+4F03AmbxMFch8XfPNop9WmIZU+5y7xGltjy3Wqit8aV9p+iTcunf4v0x/5Xu+JJonF&#10;/xItDSykxPmxcgYWNgrhQavX91h4cTtm3k3aZw+SmjOGgvldRDojkJggMvEYO7kNEnOv+pD8Ey8i&#10;twNht3KCi2hFBVmt9/BAwtWA0Ftrkn97QPhI1xhctKiubUaU8Zg5J9xMnq/+RchsL9KI8bggWEEr&#10;xFmx3kLZUHL7kGf+Q7R/4n1R4/M5XwuVivVy+y1KyTAEdg0LDwjsWBLzjII7sTvVZeFoyeEk5trH&#10;wnzkFeQtQa5Q3XLV67FhHKRnobn1FX9fkK8G1zSO3USiXbEf5pt0AzVgm4DhjhNi72ZFVp1+Ffly&#10;P9bnkLEftp77hBUh63xYE6AvuL/NfLYryXOgs+CbUSPbCg4CBg+Tr4XTv2ZfjDJt1+ONXQcMMj88&#10;eezb4sONGf/X5OYtFVh0cCfg7BE0A0RtYa8gcogWZ0UqRl1O/jUPU3XOWBGl5IdWxgQmH+OTmFbS&#10;h7SFT5I95Up9ghvaKyY5Agigqdn5/pa74dsDAlm6gewazvasEQQEIoJAVpY/S/5xf6O6/ASqLuTx&#10;yE2mECxnEXaP4I7+5MlKJPeG/1Fg4nXiM9JahisIodF6VvsWNTYQ2JLE5IF/tjqiSEwbdSnV5XRj&#10;S0xWyW5KYrXFHcg35nryFPeVc1mZylbHYqFE1OJYQrMkMXhjoMQe5DWJlHTz+bfJyMTarE8pMOEK&#10;saZB6sYBZ2Od43lDbi+qSblEnz/G+ka+xK18TStfYiwwN+BBQQpAbOHIyvvu2hGCc5yrfhEV3PGF&#10;eE0gzXamTlmHt4Y0Wx+86bFOa0wSq172W/HB4I47m3yBlgxMZPhoIRCRlgqdG5uWylPcjbzjryFf&#10;5oeStIQ7UbfCmpCYdC32Jy2/FwVz+5J9zF+oZvGb4jpSUOJMEgrlIc0Rqr1a0YrfDYZL0UgVFIkq&#10;g/XrG34h1W99l+xl/SmUPYgFNITzAPIU9uLx6cfCeig/70POlIvJXZHMnzNSUCGr/Ra+NpLatiQh&#10;xPNLEL9xPAFeB6msQQjbh1/CVmp3Cu2B1RpFYILEULmhA7lGXS/csGIes+Urz0Lt5Xls7P3Eu++p&#10;DB5bkQABka5IRxc5PO9Z+giFp1xGSuEQYclD8YkmMbiq6zL+S47pN4v3SxLTS/sY+RKhNFjrWgf6&#10;Wnq9kI5Pum55/injBOegKKaR0f6B9mmiaCZeb1xl+61OWYe38DpbVgO/8R4jFX5UdU11/8w4X6Il&#10;gwUiNDLWKO0ipRE0+zmMyP6Yb8nzVDv2N1SbO4TcTGCIRFTzB7GWD8srQmKGJebPG8xE14V86W+S&#10;c8KVQuOQk93Iq7ZSFwCGW9HS2L4doHzAFRTlUtQtC/Sza+69VPPlU+RBOD2PRTi7h7AovEgTxAIo&#10;lDOIULXAMeMa8m6UwQqRUPt0ngso9NjSQu1BYtCEC7i/UJoI1qseyDT6MgrubE/BLCRRjiUxUYsN&#10;5+vYWkNwk1TGppOiwTXeXKM5dctAJAcv5P5YK/azjAAh58y7KTD9aqouGsnKaG/yiO2DBCYznKUb&#10;SGpuAtXMvIu0pVFFVoU7ejVfT3dHN7s+OVFAX8MLwIaCmHvyfK5UOsdSQ+b/iYjE+9qtF1yEzB1G&#10;wo3G9bZ7dco6vDWsswXq1p9Jd7WTUSFIiW9mrrcXNPkSLR36hBaaPQ6DQlNAbj4scj1TOhNZzYwH&#10;6cAXj7FW34NcPKFV+MlzpXYW0dIkiaGMC/L3eXK6kjrzNto/7cEmbod5fA8WliJBKFIdWVrbtwP3&#10;lbAsEGFawMTDQigqStGX3ZZqR18hkjkrBYnUmNM5RjCbWPsUKZ/fLz4jhTOyrKzia+JweksbF8xx&#10;WQkAQlvVIv3lRYj99o+Z6OMUxeTXVO7HwMjfkrtwgN5PcL0aVYvhFm+OJIb5g8Tgsbk4sU5rJ95K&#10;DRnPUmXRCKrL7UFa/kDuBwQF9RJZTXysADknXUnKpg78GSMwCGWYjBycLfGs4XcB+hkKJyxeuG1x&#10;oNyoJCIVqNCuawXvGJk7ENxRs/w3ksTSbD10yoptRDJz/f4l55nlV17rMUt8CJAZC+J9oZYMY1Jj&#10;kZdxZ2/mCYmNXkxs4/xYCtVNPpfURY9Rbf5wkYcPrikQWDSJydRUCWyJDSR38UBqzO1GwZRfUPmK&#10;98V1pBCAO+Yrvs8W4RKLaP0tRWCeDECT5rlq5gM0slBIpYMG/R85SieTP/dTIYijBbOBRoRPTzhP&#10;jK1UMKayhQF3LyoQGOd8WoqVDBJDZBhIbB3/VpyJ+mYk5sLcHv07UotaColBsHoZ0pIXe+H6ecOK&#10;g4NZAbqUGne/LwphIncqCl/68tiKZyLTmMTq9nYl96Qr9HmD/kCgC6ohWPXDYoE+MKLAc3nOwMsV&#10;OYuHKFBvyauCdz5NShZcBMyf/Kx4LZxmy9VpK7bRGtuFeMPiaY+bH+o3uFeExFptWCgmNlxU2DeA&#10;dp/OE/ML7vSIYPQUdKCKyfeQb8O7IlDAwws84koEJIn5mcSCTGLIwYhCeg1bupB33F/IXT5QXEto&#10;bspMcikrRaSO2By3UlJ9S3BfiSjFKh6v2BBpjFVg8o1UufhFtpb7CiUjWjAbCOYNIMe4C8i3k7Vt&#10;oWCg2KMeao89yxaVguq7kRhec+YOIM/Y80ktxSH+lkJivNZFHk6U9llgrvOKokSyT76CGgv6UiC3&#10;D7kKhjCRwZXYh+cRK605SVS/6T2qnXCj7l0x+gNV3ffyNavFvLQUUvx+cInK/YHjMFA0ka82Em+g&#10;OkaSu7Kn4J1FU54y+eh/vaaafKTTVmyrT7U9in++32eC+aGVMx4SH2jMOCvqS7RGYKFjA7KSFzsE&#10;o1G2xTiHxMj4DwVYe7cXj2JSi45YkiQGYOGHkeGeX8feS2Vhd9Im30FVU+4Q15ETH27F+Ty4KNmA&#10;ysLIdG+5Fb85uJ+ESxH7GhDMsRkXHGWDqH70b6mmYDQFsg/P4AGg8Kln2kPkm2Vs0BtnfYxaUAi1&#10;bylK3XcnMVfuYFIQBFOFIJiWQGLcF8LFBeEanb5sLOUse5Mc827neTOK6nJ6Um3hCFZKe/L6Bokl&#10;8lxKIvv8x0hd8i/Rd3KfWz+eoSHquKUdz/iugJIJo8BQMlcygRku7LHkYgJT7CxDnYOpkbmnbPH5&#10;5qHnf3+y9Ogk1pBuS8Y/72izVXwAUSElS/4qPhDc8+84X6Y1QdcexIG8A9z5OD8CDd9ISyUtMtf4&#10;66hq7oPkymIhmJ8sDj/7cvuJRMDY+JUWmb5fBhQlUKCArbMJl1Dp0mi3ItIdLRH3kWXecbYEQtMi&#10;sm8GaNQa9x1cigiThkYdCcipSjmXGtZ/SGphu1jBHAXPhvcpPPJ3Ua4hFtDKUr7mHp4DLSkL+ZFJ&#10;TJ12GdWlvUFBtriaFhTF4fBwTm/ypFxK7moUE20hJGbuDxp9IZWfms9/T/5lT5ELqeZyB1IoB+7E&#10;AaKUT+OePqQVDyTnhMtIK+jI74dXBdY7En3jfBgSGcDywBqOd9/WAkPBRB8jpD5TKOzRVSe0arZw&#10;HcNJc6UIEqNMm8jYIQ2r9dgPk4bVatsfdeqKNJR/xhuMfFW3fbyNgnodF23/Z3G+UGsDBBaiaRy8&#10;4BF+i8Sgi5jI4DOXi96tjSbvqAsouPxJ8jOBefKTxOavu0BmtDcsMsNK82d3JTtcMmtfJ+9I1mhd&#10;EAaGFjebFxKimrIZOHNj+dO/OYyxgraHA+t66C4LWmE1j7mQPLPvIWcJDq3GkheAyLuG/F6kjbyQ&#10;1IOIvGOhFBVqL7Pat5To0SOTmDIVJPZ6XBLz8/wN5/QiL85EtQgSg4DFnEG0HPZpcNwAtQWli8sx&#10;+Q9Uv+G/IiAIR2kCuayA8jxRitgayx5Ggb2fkDuqCC7cY5H9MCNlWWtfv/z70Q9qJTm13XJdRvWx&#10;q3Y4KTVDyeMaxSQ2mhoyzhSBhQ90SBechDNjdXgNJLbO9ohOXZEWTrM5Amt/QPcKxpOWmBGXb3ce&#10;iPOFWiN4EMT5sRqemFH7Y1H+3Ordbck3+iIK72pHdUxezvxBbIWhBEjfGBKDJVZeNJ4oqx0peM/s&#10;u6gomYnMWASmWxGaXDHfF+G5llvxGwOlLkyX4jruS7h/pVatbulEythLKVwQS16mgIZ7KC+Bysdf&#10;T/tnovR+RLEQofasRcqzfC1Bsz4KibElFlj6HAVzcLg3HomxJTampVhiIDGsbSg+COrA8QxZV9BT&#10;ncCKz++pIasreXIGkkd4U/qQLzeJvIWsiOZPoED681Q79DJ9/Rp9YeVLjMBQEmAEFOmyM1JtQlNH&#10;k8YE5lYQLAdLNoXqt/xB8M/jnVcITkIqRF/Gj8Rr4VRbZ526Ig3/KF/+R/Fm4KkuS8zw+vhfqjUC&#10;k5AXPVxV4iyS3B+TAjJStqVs/otkn3ARNeZ2luHcqICLSc8EFu1OxCLwsLD0sIDw5fYh55g/k3aA&#10;LQAxqKguLN2KyMxeq7IiYbkVvwWg9TV1KcpNek1Jodrxf6fGZS/ECGYDSB3myUsidfV/yJdyvT4e&#10;yGovQ+0RUdU83WXx8N1JrAFnpVqMJSatBFlbDUEdC4X1jfni3fEu1Y36M3kKEsifNZjXK+oJ9iIl&#10;byT5CzuTK280+efdRDljHxP9Jtcuzn1iD9XaD5OAFaqxHDvI/YtKE1ASIlHezkpW5CsTyeVK4b7D&#10;GuU+LX5G8E/7fiNNS2zH3OvFaw2ptsU6dUUa/rFnwdUmiSHAA681prf2oI6mwESEls8LXwhIDIix&#10;PyY1fQjJ6mm3k2/RXTzxk8X+ASpANyWx8J72VF44lvy53fl1XhRrXqBDY24mtXoIXwfaCA7awq2I&#10;5KE4QGq4FVuCBXCiAc0PYbzRiVyl6wKKRs2sO6kx5TIRxBHMTRQRiT4WTgGxj5lE7vyBVLe7A/kG&#10;wzqOhNrLzCo7+boItW8J+2JHIbEpf2MS+zf3CdKqNd0T60+NbMlq3IfuGoPEZOkap6aTfLMq/Agv&#10;C4Tsfv7+RrYXqZg617xIgfFXkMa/N5jDJMaKJ7LVu/JGUKCgGyuqrPRMvILUHca+dnS+RJwPa+35&#10;EuVaRAFgh0gJp3tGFMhLuF5Hk4tJzGNnhd81mhS2xlRlFLntiYKDRo1sY5JYyqiPxGtsieXp1CVb&#10;4yaZ+HfGuNdNEhs3+gPJeOt/GudLtXbwoIicc0bOL4SJYn8sclgPghLJfuvS3yItdySpuZ8yUTF5&#10;6SQm0Y/JrJ9YFL4C/psXiWv8NeRY8Li+GCAY4FuPcisKrQ6uida8KL4pIKAxRsXcf2nclxGXoqek&#10;G4WH/5q0oh4UzB5EwSxWNlgwhXIQRQprLJmCRd1IG3EjaQc/5c9AO8RmPcZiI1+zpYTaH5nE3FOu&#10;p7rlD3O/oLJzhMCAIMOfn0w1I/9mutBgqSrCUs3n6/E8bVYkhn5w8XeXcyXa/ez67H5yLH2S16vc&#10;DpARxwysZTwv7kW+UZeT2ymVT1j8sn7YNu6HlljC59sAvxt9a0R9witixBJIWVl7cAAp1QNJcw0n&#10;zTmCPCAwlLFxDhcctGrGgyYvfdh3nOSlVJtbpy/ZKM32JP7Rrr8024D1s+8Qb67fdFGTL2VBApqb&#10;sT+Wz4MDHy/KtuguKx6csqwkahx9Afm3d6J6trSiLTFpjUWTGAtOfh7O7kehlN+RfYORBRupawy3&#10;YnS0Ymt3T3wTYIyQOgwuDLiIIhnJIXgPjL6NXJvfI42tMBeTVqCgBwvoXkxsPcnDlpiXCc058x+0&#10;Z4aRvQNjMYtcyjoeB5SZbwFuIkTMMYk5/p+9rwCP67q2VuFB+7/32vdKSdMwM1PD2FAbhjZpk6ZN&#10;0zZgh+yY2bLIFstsxzHEiRNDTDHJzCgmg2Tx4B3SCNe/1zn3zoxsOXUS2xo5mu/bn6TRzL330F6b&#10;t0HmbaUjaBBzT7kejQsfFjCnObw9iDHEPlicBNfYK0Nz47JMaAbnpiv5DLl+so5uBnUUyBiYQqN7&#10;iHFs9nE3wLfpNXV+I0GsQX5358t+Wf4+aidZ/mxtVtUNb1kvsU6u+232h8kZVL7GWtFwWQWFc6sL&#10;c6s9ZktG3YGR8Apoue3JcDtSBcDShRjckaYwqPzzM0K49NC7K0JuLhO+9Ks1OyaObz7X95PQhwvn&#10;XaQ+2Lj93g4erJtCEoYK5a5SG1YvEJmAVpO5qT3z7kfzhxfAU56qNr91AFSIvQlikWQv7AXvFy/C&#10;n3kqPLWsrUhApHmCQQU0K+bJPbuToI+OZI2UxkyTIg/QkpBJkQcod/4bcM6+XwBrCBzCqBvzB8Bb&#10;NAge1lJk/k9eEtq2/hllY2+M0DYoUJgMigmsXd1hr0DMLeNhxC0FsXDB28CsWxGc96CAOxl2e3Mi&#10;QaypdDScWRaI0fQtAC9AqC0GXan3mt4nND3bLNOz8tdoYbQm7VK0sjKHnFmrT6D6XQRSQ+ahZsoD&#10;sM99wJwHgvl086ya/rAupZEeS7J4JF0v3F800zKknoK+PoO2fYPhqk4QrYugJQAmWhh/J5AZrlS0&#10;rf4+Aiv+A3f31Lh0/Ws5CpcUZcf8lwlhKrz+M0Yi3v+2DmUkOZf9WH3QJ0y14wfsJrVIKu+BqrLO&#10;H3OpnkxklKZJxp2K2inCDOY8pEwPbNWiAaxjEPMKA3Xnj4Ix4QI5GI+ra/AwabPip7IR1sp9TLNi&#10;tzb2r0kxaacwqL3CnNonsLpqk+FPuRDB/PfhLBGtOXcYXCWyRvkCaEW9YOQlCsPuC1fmRfCWDT9k&#10;HcxQ+y5fqJmSMgOVWPmfeTsfh+YnMOsu+D65Xxg3Aexfg5jboP+W0Zt7hXF1JT8Q54BVXirNMxzW&#10;2L3FfeFkC5/SeAVcSgC1NLH8ofAUJ8M16Qx4c/qY86DrJepiBd92fxjn1St7i0FwTHVhLUort1Y0&#10;3MpRcO3vp3yqrvo00cJ0aL0CMEcG3M4UtK7/H1X4lwWAiUu3vLkNwex/U9jUtjbmAhPCYmJaVsXs&#10;oYp28xs71Qfvems9Ws2Kwc7KxR08XDeFSRaK0r7bbppkKG182s7m665LgmfCNWje/Hf4c+LQvKcf&#10;DpZlqKjEdgBWwALCw+EoYl+ivqjPuhQNCx9U1+DCtzcrRkYrdvRc3aSJ60OTIts9mAzKTImgduXN&#10;OActXzwNW15fuAvGiqDRL8So/cKoWSPQPvkyONZEOO1dOtTerkLtRePo0kmsen4YNaZ9u+yfpUHM&#10;N+seBGfdLnMw5PDADqHWvMGwp19tzouu9q+K3bJLeZdi3pwDWlQI5Mz/tIA8E81zboBr2o1yPnV7&#10;pUhNrL4oDW17ZF+MvwCeapbe0v4w7rFwfti3tRsFBXxaQRyyHxhSz7Y2Vrd1baWqF4HRX5MEry0Z&#10;hj1VkceeBp8zQ36mwyug1rLpF8p8SPAiNrGur7HyvzSIrY7IFWvJjqn1r/wBbuuxVX3wjp6bQ5nR&#10;9S7atjt6yG4Kk2xSJcnVCpAxUZLRN2H/GBfMvbEPalMvgHtnH1SXpMGfz27Cww4DMaNoKJxyUPx5&#10;g9C4/PewZV6uVW25jpbydBJ02KzYnUT55WSZilhsNBdOgybFsDRYNe95+KddBXvBGDTlcT0Ghxg1&#10;zUWenCEIzn0YtTPD5iKrqr3dKJB1ZxReVzYpkoEzAZX1AnUqgtUO41+CWO5g1GVcZ85LFwYxU1vX&#10;QiiDOiyXQCacmVciMO8hETh1fmckiBkFop1tfQ2+cQJi9OGIYMSkepojaZZU5uYuvTe+CdGMSA2f&#10;KQvbZU4/V3NjCfb1ZcNgLx0Cf12i8oO5BbwMG4GMJacsEEtH486rFIg9/v5ChU2kmsUCbBrEBpoQ&#10;psyJnqolp+Ius0bVbT22qA8pEOvSUuaJJDIDSnM0STAbfal5GLRUy4VzTf419k26EvWlsWjOZ921&#10;9poYiaG7LjkgztxhaJPP7J/xAKo/eiyionpkbUXLrMiD0g1kR6SQSZGRpCIRumbLPGpGXV86Et7M&#10;XwlTGitM+V3RgmMjQIz5e8PRvKMXqsZdEVGCaoqswQK51k5ZA7bh78qChAliwmx0F/PDQYw5jIdW&#10;/GctxTYBsdpMq75kV9bE6BKwybnNlzGwlp92Byg/aNYVCGa/rCvWmxQ2Jw7D/gXPonm2BeQ6uEX7&#10;w1hj0yH0beSfBG0Gc7BoOoPerGIDWrtlSL2tqBfc5YPhqU+CU8BK10xMgVuI2phhS1NAFix8WOHQ&#10;60OzQiC2e86V6r3WFTELTQhTmlhLwYKLQx96tNeSMIh1+JDddDhRfeZhoBOToaRb5UDTPxaOcvK4&#10;ZfHGXofm+XfIQYgX6e5wv5hRNAiG/GR+GSvdNxQNhzPlx7AX9VfX0JoAo59YW3G73MuMVuwWNr6E&#10;KBWygLMpFbrYu0ibe8mo6ghQn/8OwT39ZZ7j2jFrUoswa0OkbW+l9ouxtYsWJDbKNcuV8HIygph7&#10;+p1o+DIQ294H1ePvlM92ZRCzNHVaUXbD6aLGEO564M64CN6twnBlvIeBWN4QVE2+Bt49h/rDmA6z&#10;35yDb+O55J6SsTOP1tgie4I+xnD6Ub3wNNfevvDVJcBdL8BFf5iAl8HoRJoWlUZGMEtHoOwlhUMj&#10;k/qH8Gn5h/drEMuO2WxCmE50XjPjjtCH3h2p4/O7QeyrkiyewQPBUF1K/fSPfQa3EZE/VpcEI/M6&#10;uNb8DexDZOWKWeQuHgK2cqEpyyuL7SkdAdfKRxBIuUoOldbGyDCs2oq6OkJ3bcUvJ82oKG0zHYLz&#10;xggyy6RorH4cwYn/LXM/VhhUWBOzyFc6BA1Tb0Ppx8/oz5Nhu2bK+lpV7buyxH1kEPPPfwz+6bfI&#10;HAzrAMSGo23zezg47q7wnHRVEOPZcdNnyuaM9JlqN4CjKgnutPMExEfCKOnAnJgrc5J1itbYCPqq&#10;vqb2h/F6al6/dWeS82mlHuWZZ41V6rV51lM/BsauHvBVx8NRkwJnXQa81QJYdQJgAlwazAhqAmQ2&#10;+fyBtxUOReYwT876qwax1TFlGsAWxPyQb8yY8MfQh8am/0N9qGXdTzp4yG76ciKQ8VAwrJs5J1Sl&#10;Z8sG14yBG94x9wnUT7wU7pJENBT0hq+4P+rlkNAfEwloJPrJaI83JlwM+2ePqY2gDkwoSm69MA0G&#10;GJCRdkcrHpnIrK1Q3/ZRePUFAlJJp6mGpg25h+dE+fJFE1v2AvwTrjfnX+cCOV2L5Hpd3fdxZBA7&#10;uOhP8Ey/HY0lfZTmFTknShNb9QRKxj5qzklXBTGOn4E/rL7DoA5W6uD4M+Eq6oeicbeiumwYmnJS&#10;VPHfoAiX/OkSYcez+S0YGZea4yeIaX/Ytzc/jGMVYS5kjTJ7hUVYPZy73oa9eBgMATCPkLcuFd7a&#10;NNHKRsNbnwSXLV3ALEO0s2T46uNhLx+msCh7xl0hfBoYpyt5tGTHuBWItS2LuZhvJCb3Vh9gaY/F&#10;H2g7ZNPmSw55yG7610RJhOYrOjUt/9gSWcyZoTIrXMyDU27CwfFXwShMUr2tmukD2x0GMSv5mcEf&#10;rjzR0HYNhS/lDHhZRUIdGjNa0cVDQ9/MQbkvzVrfRvPF0ZCsC5m1yuljqTDLpKjXY3fm42hdepcI&#10;DYeDWFPBQPj3DEFjYoTUrUyKn8lB3SJz35Wr2n85iLmm/hrNe/uf3CCmmO4+9ewcg6U1uD95ELWL&#10;X5DzORyBvAQRZoajOS8WruKR8BSPgGfJk3B9cKs5fp5Hq3+YqZ1/684i11u0MHeN7CXm27ETQERi&#10;c2UcnHm9EKhLgKc2WcCLRBBLFRCT323JAmIZooGly9+ise0bCEeFBqy8eZeEQOylATM0iK2KadMg&#10;tjLmfr7xfmxiCMS2fXy9+lBwx52HPGQ3HR0dKpHQLrxADkhE/phtNPzpP4N7yeMi2Y2CIdKdu1AO&#10;igliJGphHqGG/EHw5I1A88JH4Rl3nYBhuroGNQm3HDo6Tqn16WrZ3UnQRyZqqnTgF8icta8cUJnX&#10;Hy2Z/wd/B+bExryBImwkozXzDJQzglTNvWbaoar2rFDRJU2KXw5i7mm3IljyfscgtuKxrg9iRkCe&#10;1yF7olgBkMsV3hP1qRfDlzcA7oI4AS4d5NOYNwrOgpFoLBwE26Sr4N/2spor7Q9jvUQGXO2XOf22&#10;CZTkeWZMgGpVZdWfDFug6nf3Qb1ot95qEQJqx+jC0TXJpkYmmll9qmhg6fp3AS/n3uEq+blt9Xdw&#10;YPGZoTZh7CtGfCJZIPYK//jboMkhEGM3TQViu77tzTC/CVHCo23YLpvayh+z2nDrRWVkjiPrcrRs&#10;/AvqSlLQVDToMBBjLplROBLB3L4CZCNRMVZAbIGVO6Yj5XSdNgYZ7JX7MSWi26zYMQlTUSbFfYrZ&#10;uIxwPhBDpF3jL0fz5nfaMWuSJ3coGvKGofGL36M6425TG9OVGRiFqqrau7tqVftvAGKrn0LpOMvE&#10;HQFiVhPILiFMkfEyio4VXZiMaxaJFkHRn/pz1BaNgF+0sPp9DLgahgCLQ4ug07arN+yZl8teMP3U&#10;yh9m9Q+jVUTmtEuM/1iRtY9qYDf2yFzIXEakshiF78PY1RPeKgGoqiQTwATIhLy1BLAUnfBMEKsZ&#10;DffeQboElZy1tjXfR/0XP8WdoeaY69qDWOsq3dH52T6fhUDMsfR/1Qf8+W928LDddPREIGN7h1qR&#10;TvKFSWj/mJXwx8VtWPwEfFnnwFmUguaiIfAIaLmLhGkWiORH+3vxCLjzY+FhdYD8kQjs6oO20WfA&#10;u3+A3hyySRgByU2jzYpMsLSi5bqBrD3p9aBJ0eHeIXPGdhAMutFCxYExN8Ix73cqnJqV271Fg1Xg&#10;TWOuMO18YWC7+qFt3AUw6HyW72gBYr66Vr3BUHtqwV1tzk3mwzwxoz2I7V32KvzTroC7sIM8Mdmb&#10;bQvugmfF8/JZ7sOIShUGI/O6QsSmrJWb+Z3axKwrdWgTs7d8CFrSfoq6ong05Q6GvTROzmi86ubc&#10;XDIM9uzX4J54gynQmD7SSH/Yt6p/mIxTRWZbaSysjMPyUpYWlgbbrnfh3TsUvuoxCNQkCoCNFgAj&#10;EciSBbgS4BVNzKjNhLukn2hhg0NpRW1r/xPelT/E7T22aIwSag9iK2Pm8o/738lWH2BGtCdbZ0R7&#10;SkUC6fChu+moiSYmHmgBF+0fWywLzGgdSiiaedZNvg/eqVfBVpSgtC5HiTDRAtIIOTjUyITy+VOH&#10;+RofPwrH1FsicscmCs2Wa7MwbYHcSw5Rd6X7DohMRQ6bKvR6eJSic80rqJ9wCRpFiPDliMRdzKLN&#10;w4WJ6S7dXgLZ6NPgKWd1BjKviaLNMdR+vVzvgF7nLjfnBHa2rGF0Hoskh0GsYuPbaJhyMRwF8YdF&#10;J3Ifts2+Ee6lfwzPhesTucYGuRbTDrqCj5BjZ+pFBZyGWa3EFDCd+e+jMessOX9xaMrvJ+dSGG/B&#10;KLjk72DuAFTIGfR9bBWGZrQwix/TH8Z6iZY/7NsCYnoe61UMwE4F5pGl99y730Ttjp7wVSbCIyDm&#10;qeJP0cYIYtWj4a1Oho/aV3UKfAfiYOT3gqpir+Z2HFrX/0hVkApX7dgQAjEMivkuS07t5h+Wqsaf&#10;/tX/qT7gLp/VwQN301cjU0pxU0rZL4u8SRZ5nqja1AD0IntrhqNl3HmoW/mCaL8jYC/R/axUxYgi&#10;XdVDgZhJNCsezLocvuWWKcdKwLXMijTn0EdD89a35SAdLWmhQtcKNO32KqQ6UwkUvrEXoGXzG6Jp&#10;jFJBNezw7BEG5hPGzQan7ozz4cp/y5x3mhRZ9HaFrCud+VY9y47uG61kgpjSRnRZLubBkZHX7ngf&#10;/vFXwlkwukMQa552FVxLX1Cf1ea0T2UuGOhimdOife9x7DQv04ezRs5QuP2Ka+vf4Zx2vYAXg6uG&#10;iGYu45afjuJEBItGwT7lRniXsgmm5Q8z88O6VFDLsSDyNyt9hd3uWfGE9UlNa5N9NOxb/o6GfUPg&#10;rRoDZ02qIqNahAIBMkNAjMT3GKXo2fMOXAdGqDXg9+l+ad58Oljb95Y3tiuMuuutjWEQWxdzDs2J&#10;9fzDqtbBQovB1brAorPqiw4eupu+OnFDWwtdLAvNauGfyKHRNfwUA60chaYJF6N1z/vwsL2DSHw0&#10;2fhEE7NAjG1c+LMh7z24tvRHw5ifwahkDyMLyA4xKypp+NvkXD4a4qGjr5Jt6KkZh5NbOY+10++F&#10;f+ZdyqxL/0eTaF9kXM0F/eXnGLR98QwOJFwSUb1jqsy5aUZiqH2XMynyWf2yX5gSskvGwgR9HRJd&#10;u70vvFlXwFuSIsB1OIg1fXCFqYnRGjBZtFIKUdtkHqqEon0e+GwUaFjbrxhO13LZBxFBHWnnwr3y&#10;RRnnILjlLCJ3oNLKPQJgraXx2J9wnmgUseGxC4Azz0zlh3UJAD8WZM2hW+aQKQos8MCoX32elJVp&#10;cw+4cnohSD4lmpa7mgBGM6JoYzWijZkamVvIVtgHjpy+ponWEg5moWn75ar0FK2EFog1rfyuBrHs&#10;mHtjWlfH2NqD2FY0rf6eBrGaTYc8dDd9PeJia5WbZYrI8Fh7L1yKhWZFYYqfP4SacdeiYffb8BQz&#10;qTJWBXboIA8NYiQWCG7bMxQHF/4ejZnnyPdNqUWFfVMizJZNRbMGgw2+bbkq/4pkLpT93q7miFoU&#10;TUEW8zJ29FG5P74SYdZ5CWjOGwpHiTCxvLdgK05BW65oJ2ln4sC+5Ig516H2LKLb9RgYn5XzwdqS&#10;u2Us7IBtgZgIVJmXwiiJPyoQ0wFGAmLset0VQEztAxvsBpNyGQ5uBnUIE23OOhONuf0QKOwHe3ES&#10;kPO+AjPWkWza8g6qsixzvinIuD5XFT9sqvBAV/SNfh0Snmb2VNRzuFz2TziVyFEVh/o1f4TvgABW&#10;VRpclTqoI1A50gQx0cZoWhQA81aI9pXXQ7diCQnlFBAXILjrTgViv3lbu7wYpej4QndZacuOeYUg&#10;5mqTP2hn5AdufXMbWlfrCvb2+twOHrybvh7x0IjUwug4ZcraJotOLSAcweN2ZcA74Vb4Z90BuzBO&#10;b/5QuExzoiITxBjq68sbhebc4agafxOCC63itHrhKQ3Z3WwVQj8N+zp1mxXbU6RJkQmurNyuzR8u&#10;J4u+no3g7v5oyR0kQsQI2EuHo1E0Ml+BHLqiwfCkngtj8XPmnDMqj1XtGVrOUPuu1EeLxH1hgViO&#10;7J1Fag9xL5XvGIyAaCTBfPkZAWAk7sPWiRejcvk7at66HoiZDNhNjXynYpaWBuqtGAjnxAvRmjdQ&#10;mZC5BzxFI0UTHwIjJxUHPn4A/oVWuS0zStW1TBh5oYy9K5qUvw6Rn8k4FT+LSGw2O0QYAvB1a/+B&#10;QL5oVhUJ8FYJiTbmrRLAqhwNl2hkDRVx8jNRVe9w73obzvx+IS1MC4f0sa5BQ+6TCsQeee8LhVHE&#10;qspFv9Sa2Lr/N0oV/6XTzAKxX7+5Xf9TyGbf18HDd9PXJ1l4Vf6IJgxG8ZCBcuHD5iyPkYpA1nkI&#10;LHkRtfvi0JY/IAxiJvNg4WB2I27IHYbm1S+hauyl8FRSM9BMVTuZGfq9R2l+3952EEciS4KkVmya&#10;FCNNIHMeQeDDq1BfOkYY2SC4iuMQLCCIxcEnQoV/xi1oTL/MnG+rqv1SWdN8uSar2nclocECMYaZ&#10;twexAzuHwp9+gYAYoxPbg1hANLHWKZdj79I35LNdFcR0UMehqQUHFj2F+qlXoaVgKNyq/99weAXE&#10;AiI8GkXDUZ91JTwFVtEBK1+QqQXso9bVhJivSzJGWh2UWZ6WpaWyB2iO1T5FozwWjrUvIlAuWhcD&#10;OhQlwVc5RkBMSMAsIJqZi6bFgnfh3NnbBLDDeVgg/28Kjx7vvcgEsfUonn++eq91/Y9ns6uzvyX7&#10;uyEQu/mNHQr1FIi5GCra0QC66esTDw8Xn7XFWOE5WxYs3LaFi+jOexdt6T9EcGMv2Iv7q0Pkl0Ok&#10;DpMcJNWyha3RRRNrzO2P+rmPwj71GlHjdcsWS4rRDQrZKr7brNieOA+mP8RNk+JymbNw+w3PgeEI&#10;pv4IVXtT0bKnj8x5ojBtXecyWBiHps3/kP+fYR46ar/0iehQewZIqPXtMozsyCC2b1cs/GOvRCPz&#10;ozoCsbHnw1/W29xzXQzEVNSwmZhrsLNBuFJH4/yHUT7jdlnvEarwr69gMIziEWjKi0NjWT+00sRq&#10;9Q8zA1oIhCqgpctWbvkqJOuqTLE8P1ZIPRObw62n6te+KmelB1wHExR4UQvzHBTAMkHMXxUvf6cj&#10;UCGCwY4e2rSoACxsTdJzuh++4r4Kj57pM1dhFEPsd312lQaxtT9YFtOyMqaBIMb8MH7gzp4bQyCm&#10;pYqOBtFNX59MBqratjAijB1PKcVYTFT7x5qm3obqSecLcKWrHLGwNsbKAcMEyETCoc8sZxDadvVF&#10;7aT/Qd22oeZGoImDeStkrIwWo1mREVNy32hmLCeUKEywI3fYpBjOaxFGln4W7LsGoimnr0iCCcLQ&#10;hiJQNBSNefFoLOgLR8YF8OwfpD6vwstVVfsNck2Z6y5VreHIIMYEVA9BTDSSw0CsYARa0s/uuiAW&#10;EmJYqaO9X9Qz9UYcnPtb0b7iBMRE82ZwRzEFyDg07O6FYOZl8NjNXEEXcwUXyNyZbXmiftzHgrQW&#10;psvqHR5Sb8sbAsf6PyNwYCCc5aKBHdQARjOi5+AYTaKZ+Q6mwbXzn6jd8V6EFsZgDmq2q7R51l0P&#10;L33Sgke/7zsnBGJb5tyg3mvJ/vc11MQafct/oP7BD/zmnWz1TwViXeYgdjWSTa4kGc1EmeWvbfIR&#10;ZalkUX0Z16Eu41Q0qCCPMIg15w1DQ65oZnKojLxRKuS+bdt7sGddgoqCBPk+GSvNHFTJv5DrMwFT&#10;GIsKOuheU02yBsJw6IhXAQ0uMm/dtE9Jkh8+DMfMB0RQEA2Mcy0A5i8ajKbcJLj3jkL9p4+g9HOW&#10;HLKEhkOq2ncZv8iXgJgtGc6sa9AsWsjhmtgINLKWZ2kv+WxXAzGuPbtNRFTqiGjYaJ94DnybX4Or&#10;KB4G179ggAKx2rIk2D5/A/UTrzGZ7lhZ9w9lzDxjZoPULrPuX5es/cLybYy0Zki9aLEuK0AtE461&#10;f5M98iZsVcnwlCcrLUxrYtTCUoSSYadGVhqLho3PRgCYaZqXsxiKsDY8MPaNVXj04oAZCqNIa2bf&#10;rkFszb9tY2BHMyt0WCBG51kYxE52tbgziZqAX8guC8ayVKys/qmS7KzD5K6iOecmeFf9Ca6C/nCL&#10;9MvkZwVmyjemia0iPHsGwjvzWtSPu8fcEFTLLeeoaVbkIetOgg6TckxTGi8RRmY17tMmJW/Je7CN&#10;uxDNhQNEWBjVjoGTHLv+KQz+dnOuycQjKzYw1L6rmG+/BMRqM9GQeSpaRGg6tGJHUP5uGX0qvGXv&#10;m+PvYiBmpVkYZlCHOneaCdvTzlDWD5rtQ9YPFuTOH4aaD66Cd8vr5rpbWkOkP+xkFxLJt2hFoi+R&#10;wWnzQ/uFc1K+oQ/8NLfvE+G6gprXKBgHBcxEE/NVJMF/MBFeoUC5/H/Ly3DuG2LOpWWWZ6QvO3Ow&#10;hJ7uzOEu1wV//zlkXAjEVsy6V73XvOYHhdTEWqsXnRICscd6L+wGsRNGMr9Uy901smj5JiNl1+Gw&#10;bdl7oA8Opp2Jxt3DEcwRaaaoj84diwAxX95QYSqD4c4ZDF/mJXCt/HPExqB9mWbF7mjFw4nzzwPJ&#10;HBft3KePw5r7YNqv4Nz8hsz34UWBgwUDYZ9wLjz11HxF4OABNFg7z0z27TK+ka8LYsPQMubnAmJd&#10;0ZxIRmw1SWWVks9kDFx3OW9lg2Ebe7EAlwiHRazUEgYxI2coqrLO0Y0b1ZjD6RVdu5PB0ZIGf5uK&#10;ZGWbqRUy/nDHZja1tK14EYG9/eGvGAW3Aq5RAlpx8FQmwCXamKtyNNw0Je7+B2q3vm5qYZxLFjNn&#10;j0R2xWaAFAVB7Vt2V8xRePTOiOQQiC2d8YAGsXU/PsjoxLYDn58RArGn+8zrBrETSjxQDPfWZakc&#10;qm0L7fNh9dw25X64p54th2koGopkUxSYAR4mGSxRld9Pfh+BxvUvwZbBwqTcHKRIs2KO3ItmRR62&#10;brNiSCJXib6MsBIGrsxKujV984f3omTyrfALw45k4KTG3DjUT/wV3Ksiage6IqRyCgtdoqr91wMx&#10;VjJpTT1NmD67GkeC2HbZy9HuG5J1Uf5QhobTAsIKE5oR2xc+Acf0O0MaWKQm5lr/GmxZ55lniwKi&#10;qX0bZqL7Sd0/jOOSeTNdIFroa1/QfG/2PxFY/bQA1kgBsHgBnwQBM1Ks/J0I+8ExCsDc+4fCs+1V&#10;OGq1AKjN8dNkLulb3KYFAvrwzfPjqtSKVf+42DCITX9Qvde0/hSHArGS+eeFQOyZbhA7wURGKptf&#10;Fc9kWSq2bREVPcJGz4raFROvhTH9JlVRndKhBWTUxDzyu7sgAY058nf+QLjmPIC9k56X71m1FcNm&#10;RV0eqTtaMURusxWHQZPiKpmnCJOiaLdN4y8XrUOEh0gGLtS4JxbB+c+iauJtJlOz+kktk0NIh3RX&#10;yRfiHjBBzKB/6Cg1MdlzzaPPgIflg9QeY4ADI8p2yHxGecKvikzkeaMZv70Z+eDkG+Fb+Ht9tg4B&#10;Mc+cu+Cb/uuI9WZqRVdb769LFLZpgqUWxn3CVkZWx+Ys1BcNRs0XzyFYPRhGeTy8FXHwHhCqEK3r&#10;AAEtGa6DKWgoHwn7xj/DqB1pzqPFnxgYxbJdpXIPzmXY7eGqXKLwiM0wLRBbZPW8XP9Ldwx/KZl/&#10;fgjEWM2+G8RONFkbhGWpSmQxTf+YWVGbh8tdPACesZegYe0rcBfGo5EJqHlD4CpMhKtgFDz5cfDn&#10;xcKfPwSNecJ8034BV8h2b0mNkdGKlv3+2w5kMvcq8ZmmJUqXrGRuSpeuNNSNvwhN63qoIBp/YRwa&#10;CwarSubIS0DTxmGwZ50un7WEBZpudaQa/S1RzchDJM/HvDalibHqAtuRaAHKacuEI+NiNOcy2fkQ&#10;TYz7LO0ceOpY9kz2l0vGzqoV7t1yrWj3CXK8PGs04TMymAUHBLRlHb3jTod7/VtwErhE23SKFu4u&#10;HokGOVueKZcjsMzqn3aI5n1S+8NkHZX/mMDPNkaM5rVM7zJvAka1q/+C4Na/wMnqHOVJGryY5Ez/&#10;14GhsFfJ50QT8+f0RM3av8FQAjbn0coJ05YindfaPkXFVbW8AxB7RL3XvO4U4zAQ+0M/bX/sBrET&#10;TXIAaFMX5mcTZsJINxX1E2FWdG7vCfeki9FU0A/1hbJBRAtrzuujKngE8kco8uXJ4ZOfzV88hvpx&#10;t8Dj1PZ7bVZksdqlcu3IzXKyHryjJR5QasLM28sRRmyVH9ImxfrPHoZ95t0yt6MQKE6SuWddS9HC&#10;8uPRKhqaI/MseDe9Jp+nX0wkSuNT0WhYhLlcrtlF2pEoMxHLL9HPQaYeHr997HVoKRiiQuojQSwo&#10;glIw81wTxEQrUa35WbczV/ZxvVwzWrUSgrauFelQ6S1WorucMQGxYMZP4d01QIXWN8i5chSLoFI0&#10;TNZ9JJzpMl6lPQip/LA5Mt5Neq1Pan8YBT3hFao4AM3uFHQiKg0V94d99Yto2DdMAGw0PBVJ8B3U&#10;QEYQ8x2M01pY0QDUr/mLCIej9Rwq4Vr77O2GKVxTGFDFAsL3d1WvUng0cvSAowOxbnNiZ5HJTFTk&#10;j5V/wc1iZcFrIKub+QAC0y7Uyc4iLTbn9IKjQCQcgpcQQYxg5s0ZAve0G1EeauJoqe3sPrtGmc+U&#10;WVH5Lr7l62wlvqrETatFvfaRcO72Z52Plt194RXgahDg8ggTt9PRX/w2PDPvgf3Dq9VntaDAElSr&#10;ZP1oFukqofYcv0jZKkqzfc5UTdoVaNwzoB2AsaJ9MG8QAulnh0FMgM+lKizQKR/NpjXNkHnGGISi&#10;NG/Tr2M402FLOxvG7kGmRWOEaotkFA+BZ+NbcE+8MuIsWVr3LrneyVwvkUKerKXKqaOV6PDE5oal&#10;v0NwzxuoOyi/7xsuGhcBLEmBGUHMXpmGhvLhcK39C6q3MhDoUH4UUZShA7+iq2qlwqMjamL0iZXN&#10;P7cbxKKCKCXKhqHarroPb5JFbt+2hf4xb9Y18Mx/RLSBvrCJdmArSFHARRCzNLLmggFKWg5knQV7&#10;Xn9z42jJh9UldAdaSpDd0YphxkaT4la4XBEmRQoOE29Cw6o/ieYbr6o4MPHZVzQQ7pJhCGT/VZh5&#10;ZPWOSI2Efd26AnPj+DWI0y/oNsLVS+rSr0aLANbhICZ7KyMSxOgfsvKlohzElKBoJbmHu3u76wej&#10;dsItcMs58orGHcgfCVfRSAQLB6J+zlOoXfiE+pweb0f+z5PxDFHA4XzxbOyQMVNzDedT2nLfhfOL&#10;xwS8BsFWkYbAgVgY5RrAPEx0Fm3MKb837HgNdWtfCwkBSuBzsebkEhGomZZyuBnRoo58Yos/eEi9&#10;17T+VLcCsfKF4ejEx3t/3g1inUpkKOzvREc7qwlQM2A1iTBT9RQPhUuYS+PWf8JWlCRawhuHgRgb&#10;bHrzBsAQ9b0p+cyIzcPcFpoV5QAaZLQiRXq+7doYhQfTpBiqaK79JGRawc/ugWP2PfAVsnLHSLAE&#10;VVt+L7gLshDc/S6a4i8Kza+O0mOAwza5ZhfqqyXCjAYxlkE7GhAbgoZMyyfWlUCM1g6OlT3EmKgb&#10;DurwLL4WztlPw5U3Ek4RUryFsXAwgEXOUe24u1C7jsntlmne6h92MvvDuG95LpjLyl5hDHwKJza7&#10;XZloXHYPvCLMMZgjKNqWUT4GBvPDhAwBMAJZ8MBwuFc/D3cZK9xYwp7V/3CTzOF+PYfU+Do4K67K&#10;xQqP3hs5OgRi4ejE0wTEsmNaaxb/IgRiv+ulUa8bxDqTyFSsti25stBscUATl9lojhth7etwThBJ&#10;OO9t+Hemgg0caQLxF4iWwIOXOxhO1ZF3EKrHXQn7LKsLLTcfkwoZDbROrh9p9joZJcmjJJoUydxY&#10;mJm19FTYtWnGrY2FJ/U8BItShaH1hbMkFoHcTLTl9RNmNwIHxl6I+uK3zfm1EmCFwVmh9lF/juT5&#10;VE8ogthqYTBhxl6ecSdatr4smifzpjQxWi+QNxDNyT+Bp57+jS4EYsp0TKbMuqVsh6R7iFEIaUo7&#10;E84NPVQfvwbVQSIezTm94dk9VARBGWu17h9GUxrDyxlJXG9YgsrJyCvJh6iFMbGZvcLaJzbXr38V&#10;dav+gOC+EQJYyYoamMRcESc/B6P+YDp8FSkIrHkE5dlvhTrRW2fkaDvRuw/qYMMewzJCIPbFTJ0n&#10;1rTpbGdMS3ZMi+uLH4dA7OF3V3SDWKeTgIliqszJqJDDov1j4Vb6WiMrnXY/WmfcCVvJUFVHUZMw&#10;GgExX14Sgrka1Ly7+8OWdRn8u3UAgmY6zMv4XDanlZfRler9HQ8iI4/0lbC5H7VfbTYxsq6CY+Fv&#10;UVc6Bk15w9CSG4vGgiECaInwL38G3skXh+bW5TIZumGWIjrEUR19xLF3DGJlaQJiO/4qwNUexPy5&#10;A9BCxq400K4CYpZmYbWdYc0/M53AkQL36F+iYc9AeHKGoiVHBJTCRAGzwfCv+Ttak/8XHme6+qz2&#10;h0VUZzkp01XIgzhX9bIvrMRmauim6bUmEY7Pn4S7sI9oW/Fwlo+GuzxBwEv2yAEW902EXd4L7OmJ&#10;ytUvyvyKhhY6H8J7XJw/FsymEPDlAVDu8lkKj/42eHIIxFZ9dI8JYuc5VO3EhhX/HgKx+95e0w1i&#10;UUHcRMIIWBZJ9evZJBuJkpBOxuWG8NhTYR9/Huo+f1w0g4Ew8kRSpN8mfySM/FQ5iINEK4tFnWgQ&#10;wSUPojXjlzBcPIiR0tAy2Ux5ch8expNVojwaMudb5UvlydwsFY01HIHlXfIHNE49Ewf2jkfznkFo&#10;Khyg2nO4CuIQlL9b04TJOVLV3CpTiYt+xx0yr1bNymhmckcGsZpp96FlwwvtQIzk3dMXLaNlzF0N&#10;xLgWsiYUVJicHTLTVwyBL+s8eHOHi8Y9SoSUASIQxqOpWDSLTx9AwxSr9Y4VEr5cGDAbz9KKQeEv&#10;mtf3qxLHQo2Ve+IAHIaVeqJL4qk1X/Ao3EufgKsiCc6K0crv5SmPQ0BArKE8CXbRwDx7h8Gx4mnY&#10;DoiQrfaJNrdbViCar5mj+a+sQMa+iQqPnu83W2EUsWr97FvVe42bLrWxdqKqYm+1fr6tx+aIKvZE&#10;yI4v3E0ngshcfEKUhhgZFOkf0yq9t3IIXCnno3XjX0VDYL23BJXT1CBagqswQR1EdSAL41E9/3cw&#10;Ui4LqfXhJENuqMOTDL99ZDFzBtUwV48tcrQJ15nfF00pIqkXxSNQMhK2vTLXxcPQLHNbXzoVzam/&#10;hCf3XfVZLSAwuZw14GjvZweBaJ7TI4NY5fSH0ZL9TDtzYtcFMRmnMtNbQR2MsuP6yjla/QpqxpwO&#10;o0g0axEC3fmj5TwNQWv+QNgmXgtPyQD5HNeWHQsYUcczs8/kkSfbeeE8EexrZJyisRpMbLasQCI8&#10;l/aFc+kj8OxLgLF/NLz7E+ET8qgcsTFwMdlZAM259iVUre4RAjB9LrQ/XgU+UYs9isountJkhUfP&#10;9f00BGLb5lyn3mvaenUtAzsC7fuJ7VT/JHX3E+tsouRIs6IcPJWjQRPIMtkI7atG2xcwJ+waeLe/&#10;DzujqfaINCmHz6FAbJRoDn1gL0yBL68vDEqbZaK1KamSzOcDuR5V++1yKNuXe/n2kcy3YnJskbND&#10;5oWab1j69KRdCfsXjFKMhb10hDD2oaqfW3VeGqqm3gLHRquqvSWt0+bP0OFol9a/DMQeQZMwLB2V&#10;GSbfrvfROLqrmRPJnGWcAj46YCqcSuH75DHsn3wzPHnD4M2LhbtgtCot1prbC7a0S+CyH1ovkdG9&#10;NIUxPyxa1/XrEHmOrJ1KbGbKyXoZrwjOZmKzmqslD6Nu6+twC4AZ++IEwERwFhDzHhgDozwVblat&#10;LxIes+xpEZhpneAeGSvXiCy4wDxKCnf/ep94S4YqPHq6z/wQiOXOvUy917jtpsUEMU9bdkwIxG5p&#10;19n5QIcX7aYTSTwgpmqv/GMMc10kGyvcRZWVJZxZN8Dx4R2wl8SDrSOsKEWL/Hkj4Nk9GLbPHkLt&#10;uOsipCMyXKvwZp7ch9UWvsVmRRWlSMc//QDLZG7CEqh7+5uom3oVmvMS20XqMdm8Yu1bqJ1mlSSy&#10;Qu3ZUoJ19RgBGs1+kyODWPX0x9C04B7R7MPRiaTgrt5oSD61i4EYz5FDnlE3QnVF5MP50i5C6bJ/&#10;iPbVV9ZzlJyZWAG0JLSsfg62MZdErCtTVMx1VWflZMsP47nXJlfd9Zz1RCMSm7e/Be/ih+CuSIV/&#10;73B49seJJiZAdiBJNDEBNQGy4MFRqM9+Gc71llBngX+4o4aNvuKjPBO+grcUHj3Wa7HCKGLV3s/P&#10;Ue8Fdz2USXOii39YIHZrj22ycN9RH7DX53d40W460UTpiMyVCYcMDaZ/jIEHEfljcsgCaT9F45xH&#10;UV485jAQI9UXT0SbMN36qdfBPfbaiA1GOzW707ZvgXByHc6jJZOhqzw9bVK0okLd1XFoyToDzt3h&#10;kHMVbl4Uq4JpHOOuhKeeDmwKBzy0uuOvCrWP6ooOXw/E/MmntwMxRvs5jMKI/dPRvTqTeIYOL6/F&#10;MXjZ6DJ3OBrymR82QjQxYcxlveHLuAiexb9Vc8FxUnhkkIP2hwlYR33Qzlch8hkZD/mMqitpRemG&#10;E5t98+6Fa3dvNO8fCkd5CpooNO+NEwBLgKciXoXa1659HsbK35t7g2eB80bLxFKdE0Y/8Vc4D4Hc&#10;vygX18PvLQ+BGCPqiVGB/Ff7MbDDzj/u6rlRfeD2HlvQuPr76gPO2q0dXrSbOoPIaEz/mEgyeoN9&#10;Yqr53CgCZFtfQGPa6fBtDeeLRZKddeAKYtGy6V24M86GUdpXfU8zIUYMUcJkxFClbDJD7vVtNCvK&#10;QVb+AJpvRet1sVmpaVJ0Z6Bpwk1wrf9LO4ZukXvy5fCHGB5ziRhqL5KnEgyYBxOt8yl7S5nZ9h4G&#10;YjUzHkfrFw8KWOsxUutkZ3HftncRSLXKMFlMito8pWynXC/amDvXlfmXXFf2EGORbR3U4a0aCSPr&#10;UgRLx6jCvwHlWx4lwN0LvpRzYN/TU82F9umY+WH0hylzWLQKJl+HZH8ypF511KA5/XNlArT2vn3V&#10;8wisfBIeAa3A/uGwi+bVWJoomhjBKw7GPtkjZSIkr3xBQC2yTxi1V+ZO0oy4X5+FfxHMEUkNu59U&#10;IHb/W6sVRt311kZ4lv2XwiijeOhLNCfWR4LYHT03oWH1v2sQq1rZ4UW7qZOITJA2eHUQLf8YGU6E&#10;f2z507BlXdIhiDXl9kV9UTKCewbAvfAZ+MeK5hAK8qDDmgd0lRkaTn9oNJvAjhdZ0ig71xbCabQ3&#10;O/nXPoeD0647DMBIxkfXIyBarj68Ihi4pst3v5CDa5rYola71ZqYXcCWwlEkiJVk3Y3GBXeHxkgw&#10;I5C5N7+N+tjTzLHqupx675TK/ozG5F+CmAgnwqDpz1JtREwNo2bNn+EcdyncucKIRQPzsy5k3nC0&#10;snP62MtQWyogp86I5Q8jM7b8YScLiHHfU1O1CYhFJDabVgjDmYrAgvvgKRgEz/5RsB1MVabEhr1J&#10;AmAJcJfHwl82DPuXvgR79p8itDAN/EyipxmXQvhXDR4L7rgbWBujsMkCMbrAFEaVz7qNeWL5/ONO&#10;8wN3Cpj5Vv9AfcBd8UmHF+2mziKLwVoJiNtlczDXJSJySECpcuzNqP7kcfjyE9GS0xdlZTMR3N0b&#10;RuFIuMiICoejZfcQlI2/Uxjy79T3lMTkYjsNHtINcv29Qv86/PXkJEqk1EyY2tA+io0V64Op/4OG&#10;LW/CKBmtigGzxFdTwTDYNg9F01grYo9Mj/O5QK6xUwke0es/oSbGPXV4fy3Hhr+iZcZ1smeYH8a2&#10;P8PQKPvIveZ1tKWcYc6Jla5hVXSPRg0lcowMVgiXm6qffg8cs26HMy8ewRwGQ8WirnA8Wjb9HtWJ&#10;V8pnKOjxfDA/zPJzHl1kXdchzo+sGxvEGkxsttwVOpjj4Ef3YN+av8MjgO4/kKC0L5oQHftT0bSv&#10;L+oqUlCzezCaFtwOw5WmvqM0dNeHcLpYhm2XzD3NiFY059HPW9OWK5QmdssbO0wQ26DwiVRXl3cK&#10;NbHF/OOR95apD9zz1nq4V/6P+oCnLLXDi3ZTZxI3QEA2hOUfI5MN53Bw83jqxqBx7DlwL/0j6grG&#10;CJC9C2dBkkjQI+ERjcwvIBbMHYrGbe+hPuN81O16J7zplIOeB3WnMiuEExG/TUAm41WlvyzTE02K&#10;PNBa2/VPvgp1M+/WGokw9IbCIfCJBE8BwSFasPeAVV6H2i2d2RvleqxTGa3h2FxbRmVSMGK9zjnq&#10;2Tlex/q/IjDpMqWFfRmIuQ1q8Qw7Z0pBNI6Ta2oVOV4l62n1wspE5YS7EVj6uKxlIhpz4mSMck7y&#10;EuGddQNq5j5rjlGbTFk9R/fkEwHvpPGHyforVwU7ObA9Da0P4dJjRtEAuOc/AH/pCHjLRsK7j73C&#10;BOzLE+E6ICRaWEPJu6he8hS8e/ubQhzNiJZQzK4O+7SZ+WsIxc0bTkfTqu/j1je3KYxiOpgFYjF8&#10;tWbHJPOPF/qbiWTygbrFP1Mf8Be+2+FFu6mziZvA2nQsn0PVf7ZsmojK0vMegJFxHvy5g9Gc9z7s&#10;hQloyBupzIpeAbBAEctUDYVn7u2oHH/tIWZFXRJGR5pZZsVoZL7Hizi/ctjcdplfRrKxWkHYpFg5&#10;9wk4Mi9Ec44cWGF4zKFifpFr31DUfvQYKiZcpT6nzWysas9Qe3YNkEMclX4xMjH6AWlqY7t+9rIz&#10;QWzDX+AZf1HHIJYcqYmZuVMqLy7aQMxcT5rKQj3E2G5GC311E25Aw/q/KM26KUcArGAEWnOGwi7n&#10;x8VQ8dAYTaDmGE8afxjnhm4KllwTLdXYKOOkqTWcWuJc+BRcXzwD395R8O0bJSAWr0DM2E8zYhwc&#10;B0fDl/04GrKfC1khmAKk50v4CN0T36AYduu6/4F7+f/g9p6bFUaR2oFYW3bM6/zj9aFjQyBWNPdC&#10;9YGG3c90eNFuigaiZEnzSKVsEobCLhHVXRhtRP5YcMFDsKeeB2dxqmqd4RWGy15jAdEgvIVDhfEO&#10;VVqZb+K5sC99yTysWoIKFedUDmxKUN82/xgPNp3cEYmxKohGR4I2Z52Dtl3vwyvarb9wmCoW6y0Y&#10;CO/GHmgUps9uA3ourVD7HLnW1z/Ix5fkeY7gL3Ju+Ct8Ey4+DMR8G3qieYzlE4t2EONZkXl318g6&#10;7JJnjQjWkbWsyzwTzbvfhVMEvWYBL0PWs21XX7gyLlTtWTgPOoI3Ij+M83VSgJiMoV1iMwE+7J44&#10;uOENeObdg+B+Aa69sfBTCyOICYAZB5LgJKjt6onaeY/DUxMuLaXL2unSUrq+JPfE1xPg2tb8ADVL&#10;T1GuLg1i6w4DsUf4h1XmniC2fqYu6RHccV+HF+2maCAyHgEWt1NAjBLUVjOSTjc0VMxWGGlT2rmo&#10;W/AcvHkiMRUJ82GUmYCYr2AonAJiDXnDgI3vyEH+FXxljCiyQmIZSqxt2WRu2okdjVrE8SIyPh5u&#10;mhQpJEQ0TxTG1/jhNaic9wcECmKVOTFYOBjBPcMQzHkTgdSzYdhT1GfJ/OhfYIsXajrRmYP3VUBs&#10;uAIxY90baGnnE4tyEJPxqXYiBjXNz+SZTatFTRzqs04R8OqD+vxR8lPOABtibnoHjvRLIiwUNI2Z&#10;nauVP+xkEOrk+eljDyU20x/aPrHZNucxNKx7FlUHskQTE0FtrwYxamEEMXd5Kvxz74ZzJ6vVaC2s&#10;XWkpua4yvX4DIbht9fdQtuhchU3EqIffXXYIiK2NuYJ/pKe+aaLcenw66Sn1gabNV3R40W6KFiKj&#10;9ctGodnLyq4XBuQK+8eMmgQ4Mi9B8+aXUVeQirbcfqI9xMJelCTaWX+48xMVeWbcjAOTbo/YiFZ5&#10;nVVybZoV69W9oo8BHy8yDzjnVrXEYbNI+gm0gGCvjIdP5jUg4OUrGoRgUS94RKt1yxwHJ54OT/EI&#10;cy4ts4oZlh2VQQ9HBjHXttfQPO0ShjKjkaZoATG2ovF88ScUZjwZMcZoBjERvuSZlLlMNXW0gjqy&#10;4F/5NFxTrhBteiAcBQPkfAhAi2DiWfQISqY+ZZrHdKQpo4FV/7CoTeb+qsQ1oqAWmdgcFoJde96G&#10;sfhREdCGwb1vDByidRn7YkXYFYGmbBQCB8bg4JqXYJ/7sMyTBnsrUtUqnmBTDUO/meBGLNo156oQ&#10;Pv1zyAT1Xkt2TKsCMWTH/JhvfDr5qdCHksb00h9a/wu5CKXvri5xnMwkm8NyyhqWf0wOaYQ0Vb/m&#10;bzDGXwls+Afq89JF0hyFpvz3FdP15yaauTH9UD/5Ijg+shgTTWHM76BZkY5Z+gG+nmO265JpUmTE&#10;lswBfUVWwAOZW2vyqQisfwlVZZkIFA1GU06sMPgBqP/kOXg+tArGMkJrunx/mWgBZoKsCrXv6H6d&#10;RUcGMX/ee2gce76A2DAFYuynxu7WDtHuuxaIUdtg/dGV7YQR27Tb4P38tzDyh8Eu5yGQJ2PMHQrv&#10;2HNg2/NmxPgoiFjRl9Gc83e0FCmkcV5WqzGG93ca7HMeR+OuN+AuTYGxNwkNpcMExJLgPJCGgGhl&#10;Tbk9Efj8Xhj2SDMiy9gxItfqjkGh7RtgiMwzsWjxBw+H8GnU6P7qvdbV/2koEOOLb2yZfUPoQ38f&#10;Mkl9CKu/Y25IHrpo2pTdFCZuRjJb5o8xSXG3SEFLZSPNlA0V9o+5Z9wLd8YvwF5jvsJYNOfIhhRA&#10;Cxa9J4zpfdQWZ6B1zZ/hG30uPE42OuSmpFSlzYoOmhWVOexkyo35VyTjZBi1SJN6XsOtOzg/3g9v&#10;gks02Kq80WjIG47GPcyj6oVATgoCE8+QeWSosRYGdNub3VoyjbrQ7CODWCC3FxoyLwiBmIcCT+EQ&#10;2OY9jaKMp9Q8RDeImczazaAOlhJrH9RhS7kI/k1vwMtglaI4eIqGoXVnb/jGnGJqYXJ2ZC5crk9V&#10;NXebIYw5qquvHC0R2KmdspTddgU8ocRmGXd19t/hnPuAaFyD4SxLk5+JAmJDBcwSRCtLRlPJUNgW&#10;/Q6OpeFgDm29YTTuGhHYGMhkaaxff65YNYpYNDb9HyF8mj3xWfVey/r/22tCmIpQbC1beE7I5nh3&#10;z3D0h6rewAxrdfC+AaJ203EkrgmBjB1rD8imZJ4HfTjt/WPuaQ+iceWzCIrW5SqMk5+MUBwGX/5g&#10;eItHqWaA7jmPwjn1+pAvQIeJ62RFRurZVLJitDHh40XmvKp0BpFWDWq54URg+/442LMuRVt+P7Tt&#10;HopgYT8BMZlPkVhrU6+Gt/Q9NYduwypBxUAZMsFo01RknEcCsTwBsfQzQ+bErglifiFLEOG5oLld&#10;1sWVIRrXacpHTN8wg3TchX3RuPx5GOMvjWDOWghR/jBVL7Gr+8P47BTOWIKL1puV5r7WeXNG/WgE&#10;5twE/+73ULdX+EJxLPwlo+DcHw/fvhFoLh4I79pXUTv/2dAcKYHXZZaWUnl01XpPfcN94K6Yq3DI&#10;itkgrZ15uwaxdT/ebEKYAjGf7YufhDKiWXrKAjG7a6ccPFYcZj00Mi8+VFdewJOVuCY8rDQP0D/G&#10;iLpD/GOOVFSM/m+4t/VAYPdIOHOF8eYNFuY0CMH8IfAKiO3dNwStSb+Esfsv+jumJhGOViSTsioy&#10;fBv2gex30T61SZF9lT6VOdUMngfYnXU1GrNfRtuenso/1pQ3CvayOFRNuQUNi18055AaLUtQURBg&#10;y5toq2gh63gEEHPn9YYn8ywVfdmYPxR+0VYCsmfc8x7E7rF/MMcXzSAmzyFjU1G8bHbqmivrp8tN&#10;+SqESadfgCbZ9/aSAWjdxc4PQ+GbdQfsc/9sjk32v0sXN9ZdiFm4ltpFV937fG7OiZXYvEXG1j7P&#10;1D751zj4xSsijIlmujdOfo6Ct4QVOZJUdKJPhLWGOTfCu3+UCWKWtYGlpURbFR5h+4qlpY5EHrk3&#10;ceivgz4IgZgVPd+69j8XmRCmQKy+adX3VAV7fojVO+Q99UGnk2GStG8yyqROBk6zVbd5MTqJDFeY&#10;kbtW1qxANpSVP2bauUW7Klv0MoIZP0HTjjfhzE8SLUyXEaIGQXLl90Hb6l6wZZ6B2qLh6ntkwrq1&#10;CKWsHLkHq09QyoomRny8SA6h8jlyTlnqy3J+a7OLb/mTcI35pczdSCHRVvJGoK4gFq75j8Gdeb18&#10;Th9ylwo5XiLXYKcAarM8Qx3drzPoS0BM9oMn6xxhXKPQyC7h8rNBQMyY+wB2jvujOT4LxNYLnzgg&#10;14oyEGN4dwc9xGxzX0L1+GvRkjcIzuIBaMwZgaCM0TfuIth3WrX/qGHoGph2xQO7uj+M88H9zBxT&#10;FkJm6bpwYrO3fDCqZ9yNpuL3FIgpEqHMK2ASFCDz7Y1HYNG9KFv1ZlgLc2lrDfmN9vtaQWDfHOgD&#10;OS+oah0PvLMqBGJUuIhNTdtuG2BCmIDYqpgC1qa65Q0NYuzX0rzyu+qDnqqhMtCFagMwMsdmVMnF&#10;BcVDkWrf/EG76VgSzV9yaIUh6YijxSqwwNqk3HiBD26GY+q5aBRNzMMu0AUiaQkTbhBtzJ/fTyTt&#10;ZDRMuwLVU++O2KhWKwU6t1mxgAEK1h7o6DlOJpI5ZWVvs9pDO5PigeGAaLf2ogxtlqIgIPPZtuNt&#10;2LMuhscV0e3ZYLdn9m2Ltm7PGsR4tumQjwQxCjVMmj8UxOwf34PaJVarDTKxOTI2BgDRmR9FPiPl&#10;L2ZQR6loHdlyFsIMu2bsbaiZdb8yr3sLB8m6JQig9YVfxms/SL+wZU7X3QiibmxfmWSdVTAH3Q7s&#10;0qCDlUI5c+50OD9+EPVr/oHmQoJYggBYvAIxkrMsBcG1f4R9zm/CfEEFcxy/dJymzbpv2C1mtQ5a&#10;C70rf6jeM4qHPGxCmAKxxUQ7q/QUySp131D8hFKntTmJRRz3yASItKWYGBGdD9sNZNFDXAtuVJbY&#10;4Ua12rZop60FZLVjr0fL3PvRkj9AmYhYtZsmRVfRCGHEfRDcnSCaxI9wcIUwMcWoaDJg5FFHTe1O&#10;9vWn9BpRlsmgmTZsUrSnXYfAhp4ixcfCXzxYBAEBscKRsE++Cp6Cv6vPaWnV7PasTLLRFGpP5uYT&#10;Rl8tz0cnf7htv69sqIDYhe1BTPZJ7Ud34cBCmtzoW2Lgw2fCG2RfKCYWTQDNs6CDOliMmS1jyHi5&#10;bo2Z58Gx4mV4CgeL4CbrVTICbZv+gdoJt5tMOhyUoxm01Reuq4IY9zE17hoB9D0yriUyvnBis23L&#10;63B9dB2C+5NkHyfJ2guIlRLE4gUwRsDHTs4f3YqDuyIr1LMwQri0FKNAjyVPaNlwGmglvNOs1sGm&#10;zc2rtYLlqsk+y4QwZU5M4ZsvDpgZArFdn16lPti0g6HCRFs+7Mcy8C/kgbV50aacnERdPnRXXdiT&#10;kbhZ6R+rlzVi2xaGz86RNSTjNSPrSgbAl/orBDe9An8Oq3nECnMaiuY9w1XV7kCBbN61v0VzypXC&#10;gK2CnvTt0KzI5of2LroTAADyF0lEQVQ5smFpVjx2Ulf0khxIlVhep8ate1GFmeGBJX+Gb9JlaMwb&#10;BU9RfwRyqNXGwfj4flROuMWcO54hmTvXcjk7RXItK9Q+Gpg9x0eB1KxowaR55UsVECsXASfzkhCI&#10;+YrkZ/FwVE6/HfsW0m9KEGNyKxO6t5t7gr7zaBkX8yhpCibTjkhYd6bJ3v45fNt7CXjJeuXEw1Ui&#10;wtvHD6F+waMRayZahmuZXMPKD+uqQjufmTzByillvpxlWtXCmHfmbfCzAr2sr12ATGtiGsi8QoEF&#10;t+HAqn+YAE/rAgUzmlrN0lKhijTHDgta1/w/+Jb/IIRL17+Wo8yLxKbs7OzvmxAWE9O2MuYPfHNw&#10;/PDQhxdNe1h9sHnzL9UDK9RVJiUmsjFcWJsXtX/EcuJ1A1l0kGxYashstS/roxnvMlm/WQJI4bD7&#10;tRnPom7yzfDlJiCYOwDOQt2yxZOfoFq0I7cfymfcjdrJ4U7QBMJQGK0yKx59h9auTTKfBrsCs1kg&#10;zVJsU2GaaF0ZaBsjkmHuCNTsTVNBHs7CVNhFO/NmnAOPg3OnNVldiodVH6Kt23MYpF0qlUBr7r6K&#10;BATSzoenbAC8+aPRnDcYjpIENI69BJVz3zL3hGUq3aHHFTXRezwHwlRV1RV2RKdFQmuYHkcKjNQf&#10;w1fQF8G8eNSXxqI19x0Esm4Ugc7KD7MCctbIOTLzw7osj5PnVvEMB825kDWOSGw+MOMW1M1/FMF9&#10;cXDvlfNfOgpO+b2xrC+qy0VrzR+I6oV3wF0pwpkJ8LpYOF1N7EEYWVrq2K19m2BQ3meXhnDp6ffn&#10;hUDMhC/9wrqYM/jmgqm/DX14VFI/9cHWtT+QQ8qH1kxMO3GnCdG8SGdnjgyAYcOs6mw5+092htYV&#10;iGtAxsuWIjoXhBuOGy/EfAWY7ONvRt2k8+Ck7Tt/sGgQg8Gitq78WNVXqbWgH+ozr0bV/IfNPWAx&#10;Y8usSNOyFW13Mq+7ZgI6r0aXLgoxRJnHynFXoWnVH+EqjkNT/jD4RZNtyR0Ge9Y5cKsGgTw7FABY&#10;jodRnjTHRpN/RZvdGHjioqZp6OCVI4FYcOzFqJjfQ42LIMb9wIr/yuQWNSBmrhn3v2FW53fpoI6y&#10;zX3g/+BSBAtlbURga5S18u+Jgyv1bHgPxutxKRNwhD+MINAlQUzWgpYEWmYiCoZHCrQ20aybdvVE&#10;oGS4gJjwAlVeKhaO/aMRzO8N++w7UZPzdliYpfZtcG5oHje7wR9rRUb2ETFozqSnQ7j0fmyixqU1&#10;/34IiCHmO/xH0fwLQx/+U/+Z6sNta74PtyMNbpW4aQEZo9VoXvxEqdpEdtpDbZTKlc21G8iig2QN&#10;lFnRatuyUZhN+z5BHmcK6sedB+/KR4VJxSNQMFAVeXUVxao2I578oWha81fUjjsFzqrRofXXGjlN&#10;yxRivg3RinoulWnKyJWxLzElWT2PeUv+Dr9qljlQaWFNIgw05wxH7Yc3wpFt9WxjpBur2tO3bIba&#10;R02kmwVirPJOX0kEiKWeFwFig2BjjuG4S3Hgc7bwiWYQk7l1U4ijb5jms3CftPLpj6Nh8ZMiqLHg&#10;byxado8QJh6Lg2kXy5mwijcztcTKD+O4osVM+lVJ5iFUeYYh9WEeQFAqX/AG6hY9i5ZCWePiYTAE&#10;xPyijbH1im1vMoLLHoPjowfN3FFzH7tnyXV0aSmdO3dszYiKnDUKg+JG91WYxDzmWROfV+81bzyt&#10;0ISv8Iv/qF/6UxWZyC8wyIMRi3zf406Fy5EKpypqykGQuMiThdi2Y5FMziYZUIlMlCy2io7rNi9G&#10;B8kacIOpkFp2bKV/7BNhwDowgWvpK3sLtSKB+na8Bx+TdQuGC5Cx2CvbUsQK4xqGgzPvwoHR16kI&#10;Js24LK0iIjtfJcSfzGtOZsCAGfoU1kQwxSzYquJUwdjmna/DVpSF1rz+KoHWs+J5GBOuUfOszwxD&#10;7ZmqwMMvQl/UFJL9EhA7RBOzF8ejceyl2PHRP9TYoxbEmApEE7DqVMweWVYQQzrqU8+Hf31PeHNi&#10;ZY8Phic3Hm2fPwrbJ1YCt1UEm0J6V66XSOFLn3+7IWsrSocuu6WtMbbyWFTOvhuBnH6qrBT7hXkY&#10;jVgiQFY2CsG8AbDPvBOeOgE3c15Y2UNbYhgbwT55Vmmpju7/9cl94AOFP68MmqIwiX3Eyhecod5r&#10;2XxhOEfMerWujvG1rPpOCMTYgAzrTBBzJojqmSoaWQrstgxTpbQOJZkZnf0c1DoZVL4MyqzycazV&#10;y276eqTCjGlWYaFPOri/kDWzNrI2JxjT7kLlJJFCCxLgy2cY9QjZwKx4PwLO4jRgVxw8E0Vj28No&#10;O3Mzq2jFBXJNbmaaW5h6cew3c/QQBQLtV9Ch6CLRqsRZLdG6ptwI+8d3iSaWISA2QLW58e7si4a0&#10;SJ+iyfANtqiwgiCi4YwcGcQa0i9oB2LO0kQE2fyzjEWOoxXEeH9aISw/H4Nx6OcbB1t9Oloy/hfB&#10;3aPgz0+Svd4fFaVpaEv5AYx1BGauFd0mEd2qQybzju4VrcQ5kL2ltFHmydGkysja8J6tnvMIXAvO&#10;gqc4VtYzFgabXpog5pN1rv7oTjSstAohi9CrTKwM8Fst16TwSuvb8Vnv4HZdmePh95abILYBgTX/&#10;od5r2nZtLxO6wq+WVTFrkR2Du8yqHbf12ALXMt3h2b9fGJcrXZUu8jpT4KwbE6GVWeYlYWisL8ZI&#10;FTdbUZth+N1+siggmXtVP46N72hS2Cab8HPZzDrCjutIU4F/+m3Y/+Hdwnx1d1u/gJgvP14O+SA4&#10;ihLQsuol1Ey9HJ7akea686DTrMjq3qJZKC2c632yCi4yj6ZvgcnkLhUsEw5R9i57CcGx18JbLFqs&#10;MIHmnEFwl4yAP+sKlC7oqT6j54yBMevkWvvlWpYzvKP7nUjqGMRctlQ0pJ4qYxIQKxiDpoJBcBWN&#10;REvKuXDVRjmIReS+6aoU2ofp3T8SztFnoC33bdGak+DJk/HsfAO2pDNFYNd5fdp/ydBx+n0ZtNAV&#10;/WEUuqiF1co80ATOFINwzmjtnv4wPrhC1jROgEsAvXSkgNdw+PaOhFsEFNuKZ1H98f3C9+lK0nze&#10;7eJ5N0tLca2Vn/D47N/WtT9U1sB731qnMInmxOZsHV4f3PPw70zoCr9aV8Wk8Z+sm2h9IWfuFeoL&#10;jXtujgCxMfDYRsNdmwRnvfxuIbSSzBlqyzp7rEzAxWcYPrO3Kb1SK+sGss4jbmgyYKssldm2JcI/&#10;ZhwcJszpB6je2AeNIp06ChPQlDcQnlyRwHOGwbdnIKpnXI/ANNkPiiELA1Ph1RReqIXTz0PBJRqY&#10;2PEiObAildsM+lnWieD2scyhDlM2Do6EJ+t0NO4cjtZctvZIREA0MuPTB1Ey2WpzY5mpzFB7T7SY&#10;qToGMY8jA43pp7UDMaNkFJrGnB3lIMb9Tj8QNRDudav9iqxByUC4RZNszu1t7vHBMDa9CW/6hSY/&#10;Gyv7WsZkaH+YSiXqchG48qwqsdnKF+UcMLFZp9lwnHWfXgRv9kuihQ2FX4QtT2ks3KUCaAzqYF7Y&#10;3FtgqKAkc06Uj5ClpbbIGWdlFlpejh9fZ2RiU/b3Q+UQWbWDeESyH/zwVyZ0hV8ty2Oe5T+HJgxR&#10;XyDNGv8H9YW2tf8pICZoLOQhiDmE7KKN1SbAdlCk9pDDzzIvzhTSYfi0RyvHf2jAlGZOVgYX7SRz&#10;T01JmVgKhfFkyzp9EtrYXENP4TsIjPkFXPmJcDLCbk8vuIsGoC2nP+qLYtG0pT/cyefB2POqueYU&#10;Xujn4XqbZsVQ+4WOnqGrkzWHNM3ukPmbrxiexRj2T7wWjQv/gJZd/eEsHq3Msb6Nf4N30rnmOSGD&#10;PCSBNiqq2h8ZxILpv5Q90B+e/NECYsLwFYidE+UgJvuPlgcRpPU+D1dZ2fvZEwjMvE1VHnEXylhE&#10;I7HNfwwHsu4xQYx7moIG8yEL5FoUNLrafiaIc59Wm4nNVm6jec5zZT3n3oSGkiHwlL+GRtHADNHG&#10;nGVxCJYMQ+WC57D3w8dCSorKCROBTQUlGcUyt5YZkfy8o/t/Q3IbCsR2zrlGmRGJR0/30cWASSZs&#10;tX9hacxF/OemWTeFqtm/MyIl9CXVbt2VIZOhiYEeTBisFxBzVybAVZ2gJkdJpErtZJUPojbD8HNl&#10;M7GlN4sIy8C7oxc7iTjnZMLUjCP9Y1YFa+0fq5nwa9SMuxZNObqSgZ+FX3NkbUvfgydnDAJb/o76&#10;jAuUNq7XfIJsckYr0QmeL+tLyfVkNStyDsnw7XKYKQgsk8MdNinW5/aFP/MXMAqE4Ys25ipIR2NB&#10;LzSPuRBGTayaY6tMkwrdNugYp0mxs+fqZAMxazxsv8I9rhk493fR+PuFQT4PVq2n2byZQUxZZ4om&#10;/b58Ru9nnR9Gv4+VH9aVQEzmXmlhjEpmXqPVCFSnFzA4q2bKZWjcLlqWaGGtxcPRWDRShda7y4bD&#10;t/5l+GfcrnPp1HwwGl2XlmJLJl027fiaV+22vQp3pox9OaRU9R0V9+Ug1rY45j/4T8fS/41Avnmh&#10;LxmO0QJiGrgM2o2F3M4UuAXMmADnLh8Ko4qHNAxk2k8mh9VYLptphzLB6OKQZHDdQNY5ZDFhq20L&#10;AxQOadsiBz0w9jw4P74TgVyR3Arj5cDHqvB7nzAxd7Fs/rE3wTUrIuouZFZk3ojVklzuc1KusSXl&#10;mybFCFOVozYZLVnnwr21D4z8BLTkDIS9cCRcky9B7UdPm/OlQ5Sjq6r9EUDMnoEWAbFAvmjkhUmy&#10;BwbBEIbXkHaWgLL2jVogphicCreOBhCTZwhVWFkkzxjuleXMPBetu3rBWTAMQQExX6HwruSzlcuE&#10;66OsScan8t1obZ3zr0ielYFcqn7qThk/k9fD59u9+Ck4Pvo1vHtFICkdpSpyVAu1FA1AoGwY3DN+&#10;DV9uvwgtjGf7M7kOC1wwyOX4N8d1HpyvcOdvgyeHQGyDPDPfa17/03ITtg5/tWTHtDSv+x7ufGuj&#10;+tKdPTeGQMxTJwstwOVxCIgJcBmC0oxWdNtT1Hve2jg49g9E/T6RaszBa7VcJsAVDsNn8diQefGk&#10;ZXLRTjyQPOQsQbNXhAzTPxbRtsVT0RfecefIhmEH6BHwCjH03i8H3y+MrCE/CZ7M0+De9or6vF5r&#10;mhVZkWK7HCBq3pZZ8WRbYxkPgwaUNsvqB5ZJUWuyFWPvQ+vyp+AqGqb8La7C0Whd/wyqx/7aPBs0&#10;u3OuFos2lytMoU6u2dmMnyBml71AzYUgZmou9ky0ZJwu622CWKHuPUcQ05I6mVy435aNY+l0n6jc&#10;22AtSK6PGUVqBnXUlQ6BL+MstBUNlD3N8PrhaNj4T/jGWwKZNR6zskooB6qr7GGOXeafAokqOUdT&#10;akRiswB13dRrEdz6d9gFsDysjVgShxY517b9Y+Fd+DQaPrlX9qnlIqKVZaZSRBzKysL1Pf4Rtf7c&#10;vyjceejdFQqL7uq5Acay/1bvNW6/Z7gJWYe/BMSKaYe0NDHG5bea0SC+itdUwrMGMYtS4bIzhyxd&#10;AG00/PZRcB1gRn9/FfxhbQodlkl1lOZFliuieZG+E0H07mabnUSU1hi5VCeH3WrbIhqFyh/TQObe&#10;8Cbc4/8bge1vyabqr5JCfaKR+fJHwl48EsGlj8CZdZneE1xnZXYwkyCFOasuxkrr7kpS7NESGYVd&#10;9jIrILQ3Kdp2v4/mzNPhL+ojwM/KJ0loy39Pg36dThgnU2XEnPYjRkHRXHdA1otltWgijTC/uTLh&#10;Tz0DzQXvy/onieYyWDSXWDSkspwWI/mohX8Ap4tVzAnItLR0tnAq91aVOhiJy/YrrBuqg28OrnsL&#10;wYxz4c2Vtdk1As5SAeVP7kP1x4+ptdPC2Az5XkSNSyVsd3SfaCRaCdyylhw72+pQwAoHb1VOvwy+&#10;uQ+joWQE7PsEwIrjVNNLZ05/uDf1RNPM61W8g54LCltMo6GAstXk2ScmmrZ5wxkqMpHgRSxSPS7N&#10;vOXmzVfeZULW4a/W1TpC8Q/9PlFfJO2ec6X6YtOuq5S67RHAMoSUWVGYl9suP23pCszcdpHOawTI&#10;9g+BTTaHx55sIrrF4BjdMkczOWVbZYhxdxh+55HMuYocpdmBXW+XyvrMlHUypTZnJg5MuwA1k29G&#10;266eMIp0ErQ3Nw6NRe/AkxcL26TLUDPrHnPTC3NWZkX6e9gg0TIrdrZkfjyIc8f8m/0yd5ZJ0fQ5&#10;OFPRmnUumne+KXOUgOa8oaKNjYI/5RTY8iL9LlYjSZrZqbV2JtiT+TlF+GC7mRXybDPkGU3zcto5&#10;aBUQ84r2zUokFGIa085T41RM38UaektlLpgjGg1BEBTQ3LIurFLD5P5wnUvXgofQOP5q1BQPRcuu&#10;ONhL3oMz/RLYd/eV/5NPWeuyNmJdOns8R0s8Y1ow1WZhJngzH1Sbut11Y1A56ww0bRkIV2ksXHtH&#10;Ich9WTQKvqp4BGbeCGPJk+qz6iyrID2eZSsnjLz6BJxlo1FrXCu/H1KofvveF6Gaid7a5F+YkHX4&#10;q21NzK/5oVFJ/UMgNjJpgPpi29ofKI3LsGsQI7kEwAhivjr5acuA3Z4JZ52AWW0KvJUj4Mt5E3V7&#10;LNuqieyKyX0kkusSmRxBd6NUJkhU9u4qH51A3IxkxpZ/bKts/MP9Yw1pF8A55wF4i0QwKRyKxhy2&#10;bBkiTC0Z7l3vwZv5K7UXwmvMjH5Kb+ydFRmteDIBmYxFtKewSXGBEtI4fs6ZZ8J1cH36pGiwY9As&#10;Wtj+4ky0zrgdxrI/mvPEUHsWCaBAJxK/wULKnanBkPF3HM3nTj8frXm94c1LlLFoEGuKBDH3dPk8&#10;cwVZ2YJCS2cyfWtPM6ihSM1vZC5fYOYNaJ5+D8orxgB7RsO7rwe8KRfAUUfTqMWf5qqzoIo2KAG7&#10;K/CkyLO8X3grE5sZUh+u73ngg8vhXvoW3KJ9ecuGwVcyTAW1sBWTc/FzqPrgFpNXW0qHLi1Hv6Lu&#10;TnBi5sLmrFeYUzz3ghAOvTJwqnpPEfBdE7IOfyE75hR+aOcnVylTIr/8x34fhb6sTIj2DOXs9RDM&#10;BLgIak6bbABbMox6AS8hj4BYoD4dvoNxsOX2gjP3PZmcCCanorN4gBfIZDMQgG2/uWGsKh8nE7OL&#10;duJca9NYu/yxCP8YJbiD6RehKfsPMHKS4C8chobcYQiIRuYWUPMs/SMass4xQ8hpPraiu8igj2Nt&#10;tU4lmTfT96CLqrJDboT2svp1uCeci2DBGDQWvA1nqYDYprdRm3WtySi0qaad70VprJ01RwQxXWeQ&#10;1RhYTs4Csfr0G9CW+5YILvEylsGy9kNEEzujHYgRLGyqqy+d/p0MYqrcFBPS2bmYoeVmkAqFi/QL&#10;0bTuZfhlHLUFon1sexe2zEhfpeUPYzJvV/KHyfqpdjpsO8PE5qVyhrkf9Ro6C/siMOl02PZmolHO&#10;bLBwJNz7RsEhZ7kltzd84y6Bp5KBOuF5YDUepWiowhUnjjc7qnQ+WM/h6SEQmzr2zyEcMuHqyC/1&#10;QVHbLBC77+01ITXOUzPEBDCLCGqikSkQS4WnXkgkGmpiTvnpqRGGx1yywj4CZm/Asd8q46/VdhZQ&#10;1Vnxq/SmYR0uDyU5bpyTTXKPZiIDEylLNGKGJLPqiq4LqP0IPOAVGwfAl3Eqmnb1QnBPLIz8UWgU&#10;ZubLGyTS+XBUjr0WdfPpELYOASVaKwn6ZI1WlD2q8h+t1vdzzDkTZilnw5N+Chq29YG7aJgwDkq9&#10;8XBOuAR2+Zvzqs01nKNNeu93alUIMkFDmdBYaimyWG5HIBaMZhBTQhnbr+yUcVBDNvP4RAh3jTkT&#10;wdweMApGwpE/Bg2fPwTX7NvUOLX2ETkWu1BX2LPyfHxONztYM2KWe7F9YrPzo9vgzH5aBNB4VaGD&#10;feFc++LRUtAbrk/uQd2yv5hnly4B7kuri7tZWuoECljeov4Kb5jcTAy6660NyPnscvVe49brVppQ&#10;deSXAjGhe99eqy/ACMWN+r3APhmo0sBIBDDZxDQpCoBpEEsTTSwVrrpUOEUjc9eJdlYnKnttkjC7&#10;wXDufhP1BwQIzcnSB4CIz1pczDGi+YkhnGaVj24gO4FkMWQrLHexGaygJTmu2cHpD8A/9SL4d42B&#10;M38YfDn90Jg3FO6CRLRtfx0tGRfBVcncIa4vzWU6WpH9hlhvUDuFeRBOljUl+IvA5dbNJDlW7UTn&#10;3s6Eb9oVcMx5EPaCBLTl9YZROBq+GZfB+bkV0WmF2q8W5lOqmFDnAUAkiLWv+O4efwva5Ow6CkRw&#10;yR+EFlnzYPpZUFHKUQdiHAfNvKxvyZY5n8oz6mLXvgOD4Ms8D57ifio/zNgjQvaki2Bf86wap/aH&#10;0YIQ4Q/rErVAeaYohBK46dsON23luFwr/wj/xLNRuy8RrflD0FAwGkZJAgKlI+Bf9Sw8s35j8mRr&#10;T3I9zdJSNCN6Tqxw1bzpIrSu/g5uN7s539lzE1otf1jhoD+YUHXkV+vqmJn88J8HTFcXoEZWNPci&#10;dYGm3ddp7UuBlmhfCsRS4BLwchPY6kT6FAAzRBOjNuauoWlR/q5JhbsqA4HqoXDs+ZtIdH1Vwp2e&#10;tLEqIk7X4GMY/kaZPIbhs5KBMD3lSDxxE/jtJQILzTBWmRra1A9p2yIbvXLivTCmX4OWoj6oLx4u&#10;Uq1IdQWyrgz6WPQU3JPvlD3C6CatbZMpMFCATn8Vfq207JNlPc05c9P/wnBm0WBd4QrhNdsHwp55&#10;NoI57Ig8DA2Fg+Gbcwe8mdeq/2sAMIMiDJpdRXjrtPB0Mv+OQcyecaMCMWpiDbkD0ExNLOssk/FF&#10;G4jJvVW5KfqFIstNZaF83ivwzrgRLHDdnN8XjaKNeNKsUlORmvFmmQsKXV3BHyZ7xUpsFkFId1dg&#10;x2YN3BxbzaSr4V//TziL00ULEyWiMFb5xVpyesA+6y5UbrbqetKCwhZbjJplOtR+mYcTn8PYtvp7&#10;qF/xk1BQx28iyk1h+7U/NKHqyK+2NTE38MPJKe+oC5ASkt9XF2hd91/wVcvCizZWb8uEjSYTe5KA&#10;WLpoXfI7NbHaZEWGAJhRw5+aaF70Vo9BoCIOrt1voXrbWwJedKbqDcSNxgOtJ5Bh+HkyidxIcihC&#10;/pSTRYKPVpI5Vn6eejkQZMqM7GJ4cjjs3p7THxVjL0Hrhj/DRvDKT4RfpHNXUQLc+wcjmHEFnCut&#10;dhaRZsUNck0rUbKzGPXxIM6Z2XhRAT8bL4YZCHOSbBveQyCvPxoLBiG47T340k4zGac1P0w9MUPt&#10;O63xotzzCCBWMfEetK37K5wsFMsQ+y19EBh7dvSCGM1qqlLFKnk2ChVaI3FPuQOOJU/JWoxAQ+4I&#10;1K99Bf6MS8JrIVq01T+s69RL5Hi5brSgsAwaC3ubid3uDNhnPwj7J7ejoTQd/sJkBIsGwygbAU9R&#10;Mvwf3oHyJU+a4yeI6wr12r3DtewEocplKKxZNf2uUOWot4anq/daVn+3mb0vTag68gt5Mf/OLxTM&#10;vTgEYje/sTOEhO69g+CsEuCyZwjRrGiCWK0FYgJWNWPUT4+AmauaxYJHC4DJ/wXY/NVJaCgfBWP3&#10;u7Dt6CkgGJFPRpu02khkeitkInfKRDIMnzbZbj/Z8SeZW5pPmGOjfAq6LJXbNUsFa1iM2bHn76ga&#10;fR6ahTE7C0ehIW8oGgpiUVs6Em0b3kDt+GtRn6v9PmFtg3lErBXInCjLVNzRM3Q1IojJ3jRoUqQp&#10;J9zan/va+9GNODj3KbQV9hewZ2sbAYKsM1Gxp585PxbjMKvahxLEO7rX8aQjg1jJtKfRtuJPcBUk&#10;wCsapV9AzD/+nCgEMfIGasZM4mfS9lK196y1cI86FbZ1ryrXBk271R/fC1vmdep//IxLpQowGo9J&#10;vcJzor5oOZ+NQqdNzb3D0B2brZw4V/0YGKJpNu4SLbo4FQ0iaPqLWSMxCYFdveGZeBM8rMSkxm+d&#10;00WK7+rcxROTExZJxn7dQ+y9kWNC+DN38hPqvda1/243Yepfv1qzY/yNq/4Nt/bYqi5Cm2Rz9vc0&#10;iFUPhnvfcPj29RNAGgkbNTABK5JXfvfWpioiYCktrFYmkqBWJb+LJuaqEdCrToSnagT8pe/CseEV&#10;1O/pE5IG9GRSpdXV8HV0DEvzMFKIkxrtG6urE+dWNq6KVCuXDb1d1mGhrEfYxs61Kh37WxjjLkbr&#10;HibBipCSM1RVc/CVpsL52f3w0/Fv5QiaPYgo4ekwbPo8KeF1hsZxrMmaL5oUmWO1UvZvODzdKB2A&#10;QMavECwYDlfJaPj3joB3wV9Q82FkVXtG6tLkShDorDyrfwFii58T6V0AuGgIAlt6IzAuGs2JshbU&#10;HFSEHn2UTBfRPko+q2f06XDv7CXjiBWm3gvOlAvhXv1XNUbtC6I/jKXAGIhEM1q070+ZZyY2q6Tu&#10;LXAa7c3/wXE3iQD1BBzFI2GUxAqADZX9GC97UdZx8pmoO9DfHDu1MOG5LgbZ0WJCfyDX8cTz2obd&#10;j6tAwlvf3BICsapFpyrsaVl/ygoTov71q3V1TCmzox9+VzcjI9Uu/rm6ULDgPlUz0RCNzFU2UEAt&#10;STSvJPjqxgiJFlaXLoCmtS63ZU4UIPPUjFZkVI2GXT5vk/cZit9Q2AvG5n/A2PWWGe3ESeUiCONz&#10;yeF2hcPwdeFJ2VzdfrLjTLJxlVmRjJkJoxuFIbAfU/iAsASZN+V8BJb+XhhbomhiQ0TLEKGmLAFN&#10;O99FcMLPUbTkTZPR0WxGDTvC1t5Jh+T4kAaAeneFjG8zXAZb3IRNiv70c2Gs+bswzniwi3DDetFk&#10;0k7T80gGovLqIsK6O8Uv9mUgJprk50/Ks8fCVzAQwa290TCOQgqfP5pATMZAP5YyrbFaRcQ62JPh&#10;HnM6/LJP/YWslyh8J/k8eA9ojVib0nSkqK6X2JmRokdD3B8srcXEZqYSMMUj7I819g9F4/jzECgS&#10;sC5jaamh8LDKTvEwOJc/A/e0Q3PCGGDENTQLeHdSflzL+lPhX/ED3NFDt1+55c1taF6lq0a59354&#10;vQlR//rVujImiV/qHZsYArHPp/5Wo+GmU9UkcQLqykfAKH4f7gPDRCtLhE8BU7oAlwYyFdBhApmr&#10;LhH+KlFjD4pmVil/V8n/KuQzlQloqIyFY9PfULmmB9xUgc3Drf1k09RmVC0A5JCrdtg8KN1+suNM&#10;ZGo0k9XJnLO9OxNgPxaGG+EwXv132NIvQnPu+wgWCjPIzxQm1xNNe0YjsK0H7GMuBWts6vW0op50&#10;JWxW0T95zIrcg5YGoNteMDLTAnz3/N+jfvI1MjeD0JA3Cs05b6NlzKkhJqIDCqwGjJ3FQLneXwZi&#10;T8DLRqn5A9C4tZeA2OkRIMYyTStUrT59NjsTxChMRPYQ0ykPNTkiOGSeC3/eUATyh6Bl52C4J1wF&#10;j4vWAu0PY96qcmGooDLyl2jlLfJcnGOZax3AwpB65naGE5urp/8G3uVPoKF0JBqKhgoNgqMsDS1b&#10;3oBv1nXw1FnpTlw/ClERHdo5h52xhmaljl2fXBXCncd7L1LvkUx4OroXlsf8iF9aM+uO0MWeMXu5&#10;tK35npooToDexBmoL3oPtrweCFQNF60sBY66cUIZKggkUJMAT3U6vNUJ8rdobQJkHtHGvFVj4FWA&#10;JtrZwUR42AZ91ytwbXwJFTus0jyWlEAp/hOZaIbhs6071d1uP9lxJ3VQGLTAqhThslSWtMf137vq&#10;AbgTTkN9WZYwCNHMi2LRkvcWDpSNQ/PHV+HgpDsOYdY0K1IgodReL/fpDK3jOJDK02GEGE2KVkCB&#10;nidv0btwjT4NXoan5w6DvSQNbcn/AW+t1b6IUZyzZV7MVvid0vrDBDGV7NwexLZO/TPa5t8pIJyM&#10;QMFwuNf9DYGpl4ZAzKVAbKUqWWWjpaTTQEzuq7oLMGlfhC76cs0xFM/9B5rm3ARP6Shl/j4471Y0&#10;fnC9OQZaCj6U7zCs3PSHKStBR/eIBiJYU8C0/NZLBMCsdJgsONc/j2DmFaguT1Z5fax56irOQkvR&#10;mzg47S74Fj4TcSYnCvFMWjlhNGd3jqXLXp+rMCY59e0Q7mSmva7ea1n9n4YJT0f/as2OaXUt+x9V&#10;yZ4Xo3pnFWA0HBpcNMgIM2MLg4pRcOT3hW/vYPgqYgW0kmAXsHIymKMqWQOYSQQxj4AY3/cSxCoE&#10;xA7K5ysz4C0eBF/2M3Ay6CPUFpubjAyQxWUZhr/ZnPA6oW4/2fEjSnxkzsIYVEKvWZbKFdYyWMn8&#10;wLg74f34ZpHUR6CpYABqS9LRRO2seAScKafDveSP6rN6HSmQMBqPZhsKIxbD7urrZ4FAhczRZhkj&#10;TVmmZOxMR+PYy+Hb2BMNe4SJFg9H84InUDT7qQggoJZqMlE2HDzhTFRrMXaDkj1rQYZBrGyRgNhn&#10;t4qQMhr+gqFwrv4L/FMuVv8jHwjnuhGAOyswhST3VaHmuoixDuoYp6L0CiY+hZY1z4iQNULGMQL7&#10;J10Io9TqWhwxBpWn2pkm0X9FPCeyN5SpP9wrTAdzjBWemYqqSQ+gZe0fYC8Wvls8REj2m6ybN/tZ&#10;VE15yMzvs8ZNfyw78e+W67G7SOelFTTselLhyyPvfhECsf0Lz9IgtuEXa01oOvpX66qYEn75nrfX&#10;qYuxmnDF4tPVBQOFz8ngp4cmjhPCw+ipHw37nt7w5L2LQPkI2KuThVJFQ2N0YgSAVY+Rn8kCXKKN&#10;VZLkPQExp5BRHg/f/mGoXvUSXGuZRR6RT0aJVSQO7SdbJxMf6SfrNi8eHyJzo6mMZal4aMjgLAZt&#10;rr0rBbbUsxFcLfuiULSLwiRdzaM4CU2LH4c9/VK42G9OCSRWVQQeHBaBrpR7nAxmRQK+7EFV9YQ9&#10;rBabYC9MVM5GYP692D/hVgTzEgQI+iK4awzsyT82K8FTIrZ6ctHSwDp1J9qcRRCOrPzOXCNtinNu&#10;/SvaZl6LQF4SgvlDULPkOTRMtkBMa5FOVZmF0ZUUKjuDCXL+ZZ+q+ad2Eo4SddtSUJlytepS7skb&#10;juDuPqjPPBtGHZu6ck/q/DC7Eo6j3R+m10kX7Y7sFabPomvTC7BlXQ9HsQiR+aNhKxsBY288mve8&#10;LWt2hRI6LX6qTaimQKmiwKlFd54G2rLuJyqow6pcf1uPLQhm/5vCnMY9v3vFhKajf1kV7d8clhlC&#10;xTkTnzFR8RQZ/CK1eXVJF0atmVqZHNj6gkGw5fSGd29/NLCqvYCUj4EdNCVW6+AOgpi3kmSCmFBD&#10;+WABs3jUVI9HoDIRDVtfRO36P8B9SLNN3R6ATljmM1CCYG0vhz74ypTRDWTHlnhw6DCvlbkOl6Vy&#10;u3QorxJgCt6EN+sSxSCa8wcKmCWhpUAYRmEcXJ/fh8rMG9Tn9BpGRitaZkVLCOno/l2EVM0+lv4x&#10;zVmq/qDWZjz2FDU/Dfl9BMRYs06k49Fnwr7zNfV/NScGK4YziIn7+USDAc8MK11UyjOw0sVn8kza&#10;/2nf8Q80T7wQjfmJKtetbskzaJwimkzouVmiaIOMn12qOwsACGKyR5XpmxG14R5i7uIBCI7+CQIl&#10;yQLEwxHY1hPetPO1BYn/D/nDKFRFsz9MA7VNhdQXyzNzj4U1ZmphdZOuR/Pmf8JZGo9A0RDYSxPl&#10;53DUz7kDjnl/Up9TYw6dwdWiffMMUvvvRNO+gCfbgG395IZQyUOWnSLekPLysv/LhKajf7Uti7mY&#10;X97+8XUhEPvLwGnqgsyotru2ywSQmX0mJGq7yiOK0MqqY+Hc+Soce15XIKb9YNTERPqpGiNkgpho&#10;Y56D8j/5jF3ec1cJeFUMk/cTUFeVJRLr23CtfhqOnDfMArNcBDojGYZPP9lSeY5tinHYVOi2HCIl&#10;TXRxhhhVxI1NIKPjnxIgw5eXyPzPaJc/Vjf7URiZp6CmQCS/ov5wFiQhkD8MTYXvoXbKTSjdbeWk&#10;aM1DmxUp/ZJpMyCA6xaNzONoSeaIPkTjoMzRFpORms0yZe96U86AY8sLcBXI+dj7BozEO1HzudXG&#10;hiZFVq1hfiQDJOibOJFSMRkkNclqdZ4YSWpF9tl2vK4KPDflJyBYMAS2xU8iOOUi87nJDAliG+X7&#10;nQli1twzLWSjeiZLk3Rs+AtaxvxA9mWKgPAo1K98CcEJV5tCFXmJzg+jGTK6/WE0l9JkzTFuk2cO&#10;9wrjWMqmP42GqTehvmgkvKI1e/b2hotJzV88C/+UCyKEyPGmRUvnbmprVueZEUn2+nyFLUMTB4fw&#10;JnGMLrLRkv29VhOWvvqLF/Ct/CHuMS9665tbFVryfZtjt0xAvmxeRgFRpZ0lExphYuKEiaRTvb0X&#10;nBtfQYBaVmUCHNUi/QhQ+avi5O9EGAeTlDbmoUYmwOWT93wHE+GtkP+VJ8J1IBmNRb1hX/l7lC35&#10;Z8RCcPOx2gH9ZKzPt1EWQw6/ahnQ7Sc79iRzqXJwrFYPZNIsrkqTTTh/rDrlangX3Iu63SL9FgyF&#10;p2gEHEXC/Na/jIaxIv2GzMORZkXTHq+iFTvvIH1zMoFAhCmbCnu2OiRrk2Jw3Uvwzfw1bGWJaMt9&#10;T/b0G6hP+5m5p+kvZJQYk01z5BonuttzJIi112S8m99C0/hz0ZI7EvZCOZcL7ofrA6t0VjSBmK7C&#10;r0svhbXgmhl3o2XG5WgoHiECRBKqJ14DT9k/zefvwB/WaYEpX0bW+WN1flpD2PPNClwRIck2BoHU&#10;0+HZ8Q7cOazIEa810ILB8H5wA8oW/90cL/cZBUhGwwrPVGbEzhcggzvuVbjyu15LFdawWod/xX+q&#10;9xo3X7LMhKSv/mpZGZND0Lrh9ZzQhcs/P0Nd2J/3qgyc4ddlMqnsp8QGbKycTKamJ5aTxgPqqJQJ&#10;3fIqbDvfgq8iAQH5218ZJ2CVoIDLWylAJtoYAUz9TWCrEI1NyF6RDFd5HIL7+sG1/jm41v5ZFkwO&#10;krkgvJfKtHdZ5aoO7RrNA9V5i3NyERkFDxLbj9A/dnjbFrbcaUr+KWwrXkJApN4GATJfUawcphEI&#10;zrwFlVPDZsWwSSNbDpNp0ojq0OajIWGAKkKOzFQ73UPmHnsq/GlnwrfrbTSKhtomjMYx4TR4ahil&#10;yPkIh9oz50xLxydqLuQ+CoAPBzHn5t5oGnc+WoQ5GsWj4V34MIyPblZjihoQC3WmZrk04UURPcQq&#10;Um9Ey+qn4MoX5r57OBoyzjT3oJBKxJ8j3zP9YVEpSHEPmPtKBVgxcEg0ZVNp4FiqJt4H34LHUFuQ&#10;oPaWV4HYCDTPvA5lHz0fOnOKX6p6pitlvGyBxeA4i092dO8TQ1j9HTSu+j5u76GL/t791rqQwhTc&#10;dMUTJiR99Vfbmph3eZGB8SPVhUkJY3qrC5P0pqcviuaTPJnctTI5C2SS2B2YpggyNtNn4kiBa8+b&#10;8G34A1z7RDqvyoS3fBT81L4E2BSgyU+LfDQxVoxGcO8I+PbLdw9kCLglw9jRA8bSx1C32ZKktHoc&#10;DsNnDyuWTaGEQaZIRtCtlR07IpD5ZH5r5UBFtG1R+WMayNx7Xocv41do3dFbwGu4MkF5C+MVmDWl&#10;ny+S/APm2uloRacrwqzI8HJV7qeje3cF4vx4ZW6qZEzbZW7myxhNk6Kcg8Dk6+Ga/wAayFBzR6Hu&#10;g8thX/O8OR+RWgGrRjBK7kQxlyODWMX63mgcexFa9wyXdUxAzex7EFz0iPnM0aKJmVqKwV5ai4TB&#10;m/UDZc7dGVegZdc78IpQ5V7xCoJjzwsxdbX/TH+YSvJVDD3aeIXMp/JJs7QZx/eFzHm4V5h372A0&#10;Zv0Ctr1ynoqEXxaI0Mg+f+tegXfyXaaQxPGOE3CfJueNifU7ZI9ZnSU6V/O0OaoUnqydeXsIZ55+&#10;f34IZyoqNv7AhKSv/mr7IuZsXqRm8SmhisKPRSSf1TvNPB+G1bprZFJKZHJoZmI+EcM+aa+NCMU3&#10;MlCZPxC1m/6quj77BcR8QgFqZyaYEcCMcg1iHgExNz9zQN7fNxrOckY0psC3sye8y56Aa/ubEVU+&#10;LPMiu0YzoXaLMJISxWxVxFS3n+zYkcofkzmVQxDpH3Nbpg1hEHWLH0XtxBuVNsZclWD+UDjzhAlm&#10;/xXe9HPhqbW0aQogM+E0zA6yKjKvc+3z34yEAdLs4zZNiq5wqDfHa5/7qDLFteUNgJu1CBc+Af+k&#10;s8y5YMQY29csFWbMfCU5Xyesft+RQcxbIdp02vloyxmOQFEiKmfeA/+iR81njgYQ089Ok7SO2AsL&#10;DjbylLSL4d8zGN6cYTA+FgFi+vXms2t/mIv+MGol9ENGnV+WY5NnEoFG57/R+sGi3Hpt6GutnXI/&#10;jLn3wZY3TM5aH9hK0tGY2xu2KVeialWPCMCmps/gId3jzxbyu3bueI39umvzC/1nK4yhxe/TSU+r&#10;9xh/YcLR13+1roppY36Y1V+MeWNt6zSIuQ4ulIfgBJCpUVJg4U22ud8jE7VaNtNcmbTIUHxTKzPS&#10;ULm+JwIb/ohAVRyc1LwqCVD0kSXCQxArj0dAwMtXkaT+po/MUyHSfHmcaHDx8O6PQ8UXT8G19Dew&#10;O6yAD96DVT5myH0jw/ArZcEYPirMpRvIjgFZB4tmM6635R/TIeVcC487TbQx0TLmPYtA3lAgVyTh&#10;vGRlVixb+Dza4n4QPlyhJnzUQBjUIBp0V14rBfJWl+RIk2IW7HtjYU/5OfwFyTIn74vW2g+tSd+L&#10;YDQiiIlmqnvrnUiHO9f0yCDmTfsZAvkiUOYnwTbpdjR8/qT8j88cDSAm92NQh9ss++UO9xCr3fEu&#10;6idfqXxDtSXj4JlwKYpn/F79zzKthTRf1U+vc7WSw4l7SeZURV1SYBQtM0Io8mz4G1yZp8NRnIaG&#10;ogE4uI8J6b1ROeseuCZbHau1tUoHDrFgRK5cM3qiMFs2nInWbGKMTudiTnLDKh1aH9z1YIYJRV//&#10;JSC2jBd7vv/H6gYMf1w4TZegatx6k/kgJpCJVmZT/oBqIdqmN8mkUUpnuSIrFJ+TKpPvSkd9Tj+4&#10;1/8RDXteR1CAyhDNi34wDwGrPFHAKikEYj55zysgRu3NeyAehgBcI2s38vufPwj7wY66RjMMf6Us&#10;GgMH5IDR9NntJztGxDmkCYfhvpH+MW2n51q4D45EIP1MBNb8BfXFsrb5o+HPGYBg0TA4U8+FS6RF&#10;vWYiEav6gcyTogbNtbKSZrviOsncKPMPw9VNk2KE/8Ix7Rp4lzwHQzQbgnpj1o/hFOEszFgJCutl&#10;Hqy8qxPBWL8cxHypPxcQY+3EWAGFm9Cw8DH5XzSBGCNnrUTtsB/SPvMWOGfepkpm2RmpN+5seMsG&#10;q3HpZ6dmwsR77rnOMoUeibj3KSxSOSiR52RrJBlbRGpL9eS7EFz8AJxFowXEBsJTPAT+ne/BPvEa&#10;GNUWTzTN9up8saA6o4F5vqiFdXTfE0vEEv+KH4ZC6x96d4XKF1Mglv/w+SYUff1XW/YPbuLFPp30&#10;lLoB6fd956gbkNpLLiaYKZ8AzSl0bu8WYj4DQ3bpbLW0MmpkmagrHQTnuj/DvfEVBA+MQkCAi+Bl&#10;lI8RrSxFfh8tpKMVaWoMyGd8AmLuA0kCaIloPDACgU1PI7DwfpTv7h8hedBUwCgcdo2mqYp1wRh9&#10;RBMNN2vnq9Fdn8g8hFmrzsYR/jG1xvqQBadcC2f6OXAX0yeWgCY5aO6SUahf8iICaefKZ5h8aUmK&#10;rB5gdpSlpNhlzYqyr1SggQ12gy1BlgmIhQMNHNveQGPGL1C7bwpa8uPh+PhKlC6yGhNy33Ielst+&#10;LZLrnCiTj1z/S0AskHKqMJTh8BUOQf3Ua+FfHE3mROE5qocYS36tUPNnzXVD6nnwL30e7sJEuHf0&#10;V75azSOsKD32D6M/jPvNEnA7ukdnkDyLzCd9Vzr3jVX5w21+cpe/Ac+kK1U9S39hLAJFwgvl95oZ&#10;98I194kQL9RmxHBpKe7LExv5emRyVS5WODI4fliof9jwxIEhfAEGfdeEoq//ysv7WPUXC678N9zR&#10;U1cWvrvnBrSs+Y66iaNGNm+7B+PEEMh4ILixmFdUKBNIrYyq8CwhHg5uMsu8yKoAb8K2+mW4d76L&#10;xv0i8Ymm5TmYDI+AlUdATZkUqZEdiFPk2U9tTMBu/2jYylNEAhkEz+d3wjH7DkR2jdamqllwuViu&#10;ihIXzVXcsDQdkDl0RSYZTUQGwrm0/GMsfmvVcdNra3x8L5zjzgNy3odRFA9v3iD4S5MRmHoZKibc&#10;Zq5VpM1+rawT2/VHz2H76iT7SplbKciZ2oGVU1cTj9aU/4W9JEXVUvTmvC0gcV0E06HUTOf7bpkD&#10;i7l2Loi1prGdDCNNB6P2g5vhXXS4OVFpM50BYirJnKHnOq3BKr7M+Wwd8z9wb+snADwM1XOegPuT&#10;+8znpvZv5ocpfxiDwKJJsOV6MLGZ42IZLQqIEcnzMjbHpOvQvOlvqN+bKMLhCHjzR8H1xbOihUVW&#10;qLeEoiUiUIlwSBN1pwgaHVPDzofQJlrXr9/cHlKSSuYLrxBsaV77oxoThr75q2X1Dzy8KIM6eBMi&#10;ZsXnv1I3atjz+w4fTk8SN4VMmNLK9spi0OnK/IZPhawEaU60XhRfWT+4170M26bX0LB/pPKLEcTC&#10;2hhD7xOVJubbJ5LH/jj45XfvfgGzA7Hw7BuOquyXEJx3D5xV4cRaZV5UDlxGwa2W58iR52E4LR25&#10;0SZ9dTXioScTocDC8F8KK3SsR+SPOZJhG3slfIufQl2hMJbcvjDkwHl2DUYw/ZeoLbDMipSOWY1l&#10;vqwRNedIs0e0MJejJTIhK0qRHXdpUtSpCNzrbgH12tWvqOomNcUJaB15Adw2EczUPFhgbpq5Tkgp&#10;Jz4vW3vUqOc9FMTaUn+JxnxGmQ5FxfjbENjRK+JZrZJNndHSn/tCgy/5SzgaVObZnYHmjB/BUZyE&#10;ttz3UT72dhjbXjefO+wPs6tIUNbwjCY+QEVAJzbrnExZj4jE5sIFL6It6xzYSpJRXzoCjUVD4Noj&#10;mtiEM+Aqec8co6VtztXrY5WWiqLz1Lb632Bf9n8hU+IdPTeHQuuNg1NuMiHom7+M0tF/5EVZUdhC&#10;yz/1n6nVPaGOHk4TJ0o2Bv1QplZmc+fLhK6XRflcJre9VsaJZx2+4LJn4Fn1BOzFI1BZJRK9gFhw&#10;30gBKwGm/aY2ZgZ3eEVjMw4wKZomxngBv3gcyH5TGObD8B5kd2EuJokSSbgaPg8q207oKh88eLJp&#10;usHsa5LMWyh/jL5QJpvOkUPHtdWmD2dRT7RlfAe+LaloKRZBI1e05cI4VKx4Fc1ZP4enXgQRtU5m&#10;tKJyQFPYiIxWjI6Dd/REcLfLOChJW7lLWkN1FA9GTcbVCOQnoaIsDm1JZ2H/yj+E5sDlminzyGr/&#10;bAh7IhJwZW7dlPxr5b7tI/zcB0fAlXo6mnP6yDrGw5F1GTx7Bun/yRq7XGSS2+UZGYhyIrTGSJJ7&#10;qcAHK6iDkXs6qKNq/3A0pJwJf14SkPc2gimnwlupO45rrZ8+88j8sGjZX1wLmUd3uFdYZFeEmooE&#10;tEy7AN7cMaJhyjoUJsNZ2Rf2Sc+icsmTIS1M5WG62B1hlS4tFbJsRAefc9TuVvgxe+JzIVx5Z3iy&#10;eo8BhSb8HLsXL1y95JRQVXsVpWiCmL2+sMOHDBOZHA80JYsamVCGirJsChu5fSKTTak9MhQ/E5Xb&#10;eyCw4mEE1z0Kf3kCqg9OEoCKQ4BdpUMRikLUxERbcyswi4d/XxyaykbBJxJX8OOrUfbps6FF1ZLJ&#10;JCEm+zEMnxvY6hrNTdwVJf5oIUqOln+MuSxMfv9IHSTOPdfAufgZuMefBl/xp2gofl8k+wHKtFg/&#10;8SpUpN+q1t5ao7BZkd0KePi4NtFx+I6etKlVVzhp39/KcKbBPu6n8G0VJlTSB/5PH0Dt7N+Ye5UC&#10;Fy0HSwVUzNYgxz30m2DAwCwW0GXbHfpfTI3GkQ53ymlKm3GL1liffiF8kSAmgEfg0wLHiQYx2ROh&#10;OV6nmLblky3fNRLVU+9EY+4wNLH82diLTVcD3QzUUMz8MD531CTZ8xm4b5jYTFM0S2iFA6a4P2qn&#10;3ouKseejtWAAfAWyNqWDEPziH6icfgk8NZYwyDJmNJfSjcKcsEpZG0ujj4ZxsovzEwo/7nt7TQjE&#10;dnx8jXqvJfuHFSb0HLtXy5of1DJi5DfvZKub0aRYtuhcdcPAnuc6fMj2ZC6OYnSsiE41OUdojUw0&#10;w7OZIN0+6MNdlwT7mhfhWvkcmnLeVFqYS7Qur/KJUQujuVGAa3+i+h/Juy8ewb00NybCXTQI7s/v&#10;hn/J83Cr6C+LSU6UTcGSR7prtJ0101Q4c3cY/tcna33JUCqEOdAktVjmOsI/5s5A3exb0JR5LhpK&#10;+sJZmIFgQX84ChPRyE7H26xiuDyAzJfi+jCaiia1rhitKM8q+z2cvyT7PMKkWDnxNLg/fRJtBX0R&#10;2N4TPgEH9udT4CAAoqPJdph780QwWQFKkda19M+1M31LAmLe1F+qhGGjMBa2tPPlzA8MPafLYHDE&#10;bnlGCoMn2odJAdkK6lgpzxPWWOqmP4CqVa8hmDcYB5b+Hf4PLf+r1fqG9RIj/WEdXf9EE3kPtTAK&#10;g+yGENkrLBP23f3RMP5cATA5N2XC44rp7xOBIlMAupKChcXjuH9Y/YUFpRnQ5pDrRpeQ3rbmP2Es&#10;+69QDvItb2xDY/b3NabkPP+2CT3H7tW49e6hvHhqas8QavYbNUrdsHXt/3T4kIcTJ5CbjqYnMjsd&#10;ih9OkGZVfNp9I8yLlOA39oBnyaNw7XhLBXR4BMS8AkoEMJoTA3uTBLwsIIuDb28c3PuS0Lh3JDzl&#10;qbAv+h0qZ/8OvoqR5iLz2jRbTVNSDpsY0umpw2ztsoEs82L0LHjXIM6XHBTFVChFmv4xs3qCmvuK&#10;BHhSfi5a9p8EvNJFGxsKe2ka/EsfhS3zKnicVrQifRbhvBb6asJmxY7uHa3E+dAmxXA5JJMhbXwa&#10;zoxL0borAf6igWhIvwTewj56nkTQ0gETZlV7BeLHe+wUQvisBXLvpXAbZt1HATF/+mnynHL+CkfA&#10;nnZuOxCj1tY5ICb3URYeMwrUJc/sCudQBVMvgidnIAIFsaiYcgecOf3V+2F/2BrZV+yBFi3+MHM8&#10;jLSU59IBQSxkrM2jPBuV466EZ9HDcOePhr0wDg2lIgzOfxaej25TQmL47HB8TC+iJm9VIomis+O0&#10;KeyYNeH3ITx5cUDYRSWvbx6V2NGLF69c+MtQQeCb39yB1tU6StFmFwDo6GE7JG5ygoQwJeVHOSCL&#10;xlD8VXIgzARplQsR1sq8B4ejduGjqF71Arylw1SRYJoQfaKFBUQi8e4VABPwIvlEEwvsGwFnWQYa&#10;S0YgcHAUPJv/gNr5D+DgljfV9fRmtvxk7If0BRwGgwmYyc56Ynw2Si5djWl2NnFt5cAwmMeI8I8p&#10;36deT1vRAARSz0LDdmGKqkfVIPhz+qBy6u2o+vB+c20oTdJUZZoVDZp9KU2eaEn/m5LsHyWwMSmc&#10;JkVhSmpvc4wZCGSeh8DmFPhLhsAz9S44E39k/o8lgiLb/jMIiWemo3scKyKIsf7gIU0lBcSCqb9C&#10;4+53BGRHCvCeDc8enWvVuSDGs0mBmFrLLpnbCBOoOx0Y82MEikbCxW7ast90S34+8yR5ZrNGpWEF&#10;o0TDnpL5Z0i9oRObXap8VrhXmGPzO/CN+xm8+YPhK0pBS15vGOt6wTnpikN4mjYjUvtnVR1tRjze&#10;e+erUXDHfQo3nui9UGEJLXu5n12m3mvNjqkzIefYv1rW/6ScmdU3vb4rdOOCuRerGwd33Nnhwx6Z&#10;TCBTEVG0/3LhKK3SBsxeZR+JJGgFfWggo6Th2fIs7MueQ92KHggcSEbdftGuBMxoRvSXiWRSJlJt&#10;SaLyjfnlPa8AGkl1N83vDefH98G26FVz0cN+MgaZ6MNoVsNXkj8Xn0DWlZhmNJA+jPQ12JR/jI7p&#10;cKt4zr3ji5dgn3gOWnL7oq6YGtlgNBcOh5FxFirXv2WuDQ8kzYq61lu0HsgvJ4IYTYrc3zSx0nSu&#10;AyY4D87ZD6Pu4wdUXcnA6lfQliLM1sZSatyXH+g6dyo0mvvxeAMEz2MHIOZMR9voc+DI7w9f7ig4&#10;0n8KdynLhkUBiLk5tzRft6/U4St8D8G0H8KVNx5NW1+CMTGiXqKLz2z2D1PnPBr8Ybw/tUp2pi4R&#10;gZrCH0v3mVqYCBL2tEvQuP4V0cDiVWFtb2EKbLN+Deei38pnzLEpXkbBjxo8oy6jUPAzgmhd8x8w&#10;lv83bntzSwhLmld91wKxESbkHPtX08are/Em6Wlvqpvy5r1jE9WN21Z/Xz1chw/9pcTv8PAwFL9O&#10;Duw+2Vz0HzAvglXxKYm0D8V35fQSlfo38Kx+Eg17R4lGFieUCBd9Y/sEwOQ9r5BPQMxTpsm/fxRs&#10;e0ejObc3Gj75NSo/vBceu+UEJcNglQ9KMDoMn3XvdMgwI8O4Cb7O2L6tpA+kTTnctX9Mt+sJm3oU&#10;A59yFZo/uATOAlm3IllDkZhrFv4e9nFWQqqsucsyjbDPVpSaRr6UZC6UyYtVF4pkHAx4CSfjGuv/&#10;DGfWZQiwUPKuPvAl/8qstGAxJCuC7kTkYB0BxFzpaB1zloBYXzTkJsHNljrsCaiesTNBjM/LSh0s&#10;70WmbzWIFKa/5e+wZ5yJ1ryRsC98FM6Uc8w9xbP+ocwpCyAUyDWsoKGOrn8iSdaV/fpUlOV2OA0K&#10;O2EzfOPch+CbfC4qy+TsFA+FMzcWxud/QPX4W0LNPWmmdrlEGHctEz6aJ3NjWpSi7KzY64sUZmSl&#10;/1NhCOmp9xeo9xRlx3z1BphH+2qr+eL/8SaOFf8biuvnT6tEiL2em6LjB/9y4qbnhqRDk/ZgJs7m&#10;y2IyFH+hbM6ZAjCUSLSvjJuRfanK5v8J3nn3wNj6Khr2DYeHoMXAj73D4S0jkMUpAKOpkQnRDWWD&#10;4CmNhXP/WHi+eArGzLtQm2vlu1iSP/OU5sh9aU+OqIZP0yefMZokmqgmzpMwNEqW7r0iWVLDZvsI&#10;aiGagTtKYuHIugZtC3+LoGhiTewIzYaa465E6fibI5gOI8nIzKPXSf3lJPuGPi3VRoPzMEfGxf0s&#10;+1gYkDf9MgGwXvAVDMPBSdfDvauH+p/2bdBCYNX2Y1V77sGO7nEsiGewAxCTdWhOOhNG7ntoFoHD&#10;xSrwtZEBKJ0EYqpGJf2vNFu3r9Th+OR3sM96UDT8QageeyWcSx9X7ytGr4QizqnlDzuec3o0JPOl&#10;0huOkNjsTodvyoXwbR4Ef67wucIhqCkejZas/xbeRt8kxyW8y0XexWAoukWYNmBZLaLrnDRuu1Xh&#10;xSPvfWFiyAYUzbtAvde6KqbehJvj92pe+6Nq3ux+MyySIJY98271AE1brurwoY+eKI2Q8cnks9WH&#10;u1QWldUDjhCK784Q1bo3fJ/dDteqF1Q77gb6yPaOVFoYzYieMg1kvrIRyl/mLRUNrXgY/MUJMNb9&#10;FbbZt8OX/ZLJMM3NoJjmR0JLhPlSCmaYt2le7PaTfQWSeaJgwr5zBk3FuvabFkjMQI/iAWhOPg2e&#10;7YPgyxkG755Y+Ha8Dmf62TBKLQHDilZk89NDzYpdAcjMeVARZwxfF61UBbvofWzMvh9Vn/0WjsJR&#10;OLjqNdSETF9jzXGzcSglawpTBImO7nEs6Mgg1jL6XLh29URLwVA4xp0Go54mz84EMd7D0nBZ2otB&#10;HWH/kXvClfCufhsOmmlTz4KrWps/w8nZViL58dZuj4Y479pvSq2bcQHhKNYMBCZfgcoFT8lYxiAg&#10;oBwoGAzPzNtQP+8hc59YWjsDgay0lOioUH8YCX8nVjSs/I+QNe+et9aBReb5flt2TE8Tao7fq2Xd&#10;L57hzaaOfVk9AOmF/h+rByDVu8hcOnj4oyZOOpkTmR83aIUwwFxZHIbiz5eFYssPiwmaYGZkwb7y&#10;KXjm347GXW/DRxATsPLv7wNfSTI8KnpxuLwvAMYcMoKaAJy9JBHBvHfgnHcXKqbdCVaW0EyT0v9E&#10;oelyP4Y5r5VNny/PwlyLSPNiV2CgnU1k4PSP0Se0RzFHpVlbZh85hFUzn4Bv8ulwFiWgLecNVJWM&#10;R/Oix+DJvDDCVKLNirp9P8OiLbMi90pH940mMhmum1opC7muUmYfK0qxuiIFnuRfwFs8CG35/dGY&#10;dSU8dTR1C3NSeVisai/grZKJj2cQwpFBLJBxBtxbe4igKGuUfDY80QBiSnthQjD3Fc3VjGzWe6p+&#10;3PnAxvdF6n8d9Vk3yfum5ugK9w9jzmrn54dxHLKm7RKbw73CPAeFb028AEbRYLgLRqI5Nx41615F&#10;88z/g2ECmDYjMmXArDuq8t6iz4xIch3UtRLfix0dwo/3Ro4J4QcWxvyvCTXH78WCjLyZICbuMuP7&#10;b2epENOk6D4wo8OH/2rETcUF4CYVCUWVlKHJYIscaIbii1amSrBo86IGMkbv9ET90t+hcfVfEdyX&#10;IJLLFNgODIOxf6iAGoFLAIyamPzuJe1LhKd4uKjo7+PArAdQN+u38Bxg1JUGMm4ObV7U1fBtauOz&#10;FBKlHAvIOnr+bgoT15ISM+sIMjeQSe6fm1KzeVCFwdhmPI3mSaLJFySjKY+mxQTUj70Yzi+sGn2W&#10;WTEy94XmtSiUNjskAgT9N/R5bFJ7ykrK5d5tS/s/uLf3QFvxMLRkXQJf7qvqf6rqgpKwN+i9d1xL&#10;UB0ZxPyZon1tfU1F+7Umnwl3NICYCDGaN9DnyrJMDATLgrfgfbiyzgF2DUHDtCvgnPGgGgPHotNq&#10;lspcmvlhJ9L8eRjxvjLnX5LY7Mv6JQqX/EOE8/7wFtFvOgSBsaejfN0fzDHxXBCYrcay++Va0Xsu&#10;mjecjlbBibt6auygNla7+BcKO1pWxlSbMHP8Xy0bz8zjTZ/tM1c/iNCM8X/UD7Lu/zp8+K9H5iKr&#10;cHcmYVLdZoI0zVIsi8NeZWHTFBeVEmLRkufg/PQ+NG9/BcGSkXDtTYRRNhLesjiliXlLaFZkNONI&#10;OPcmw1WagtbCAfCvegmVsy6Hc5NlPydA0tY8Re7D8i2UdJh8y6gflquiKUKeLwo3S3QR50eYBTVr&#10;lf+yQdaPJhNdC45z7a0bA9/Yy+Bf/SIaCuLRkjcEjXt6wZN6Oqp26uoQmglFViHoStGK1Ei1aVUn&#10;sbIYdthxH/zgSlTMvgfunQNgTL4JvvlW92sKUizgSiGqWBge/YHHa8/xrB0BxMb+Ct7tf4e/QASM&#10;lDNhs1k+MV2s2KE6D9TJ850oUJD5ZDi6ChyiUMB8Kp264P3kNngmXqGK4raM/i84VvxNvW9p8yF/&#10;mCpu0Jl7h8IIzcwEYmqTTGzmnGvhLrDuJThnnoWA8KpAXjr8hSNgfHgjXJ88JP83c8JcFHJYoT4b&#10;qrSU4kudrV12TDZnrcKIgrkXhWIqHnxnpdbAhEQRut2EmOP/asz985W86bpZt4Ue5jdvZyvtjO/b&#10;HJUdDuLrEReDh4uHw60WXDtyaTtmxerZCmT0woe1MtvyF2Gfdycasl9FULQvz94RooEJeAmQeUsE&#10;yBjwURYLT5kAXEmSvDcCfgE8z+Z34P74ejgWXKscqnrzU9qhzZnJt5/LvTfIposIww+ZFzt6/m7S&#10;ZDJxd52sH/1jbM9DjVpLz5znmk2vwZF+Dhp39ENT7mC4RSsJfHIrbBNvVdqa/lxEtKKqtsAILB7a&#10;aJ9/cx+rliGlcBgUxOi81wzLVjxCtIcL4c2PhWP1a2iYEBlNx15rzPvJke+LtqOsAMcPxBzCDDWI&#10;MTFbg5gr4wx4tv5TCYWNqReaz0YQo6VisTwbE9LJQE8UiPFZqcFQKOJchs2zvolnwvPxQyKoDgKS&#10;/xeeSmH+PMeqo4XlD7PqJXbWvpE5UonNDKlnGT42T7WAWLRz2e8NE65A5YoXVZdmR1Eygqv+jLoJ&#10;18AT6hNmCXWcf5bPornZEqw7umfnkq+wl8KHJ99foDCDND7j7+o90c5a8HHM90yIOTGv1tXfaca6&#10;GNz7lu74TLXQtuwn6oECuX/pcBDfjLjZuDiySCpBer8s3E5ZfEbyUAWfZlbF174ydcj2y+addTXq&#10;Pn8YvoKRooVRA4uDRzQxX1kC3HvjESwejhYh575E2Mrj4CoagtacESiZcj9s0++Ey2b5yTQD5aah&#10;6YIhvToMv9tPdvREJk7Qr5J50/4xXSYo7B+rz7wOgYmXonbfNDQWvQunMPWmMf8Puxe+HcE4tVlR&#10;5/TtU8Bw4jSAb0KyP0ztQZvGZd+aleI5tob001CzbTCqi8cikCbMN+QPJPOlGXWrzJ1on8crGEG0&#10;EpqitOmeqQARIJZ+LtwbBVzzRgiIXS7vcy0EYFVaimmeC/U+6+Dax5zIC+xK+3AoP1KE1jj5l/Au&#10;+wds+W8jMOYX7faN9oftlLF2dn4YzwITm9mqitX3GewTDkwxFj4Kx7Tr0LgzTYRrEbYL3kJT+tmo&#10;3v2O/j/Ho/yldHXQ1MxIy+g2r7PMlHf5D0MBHbf12AJjxX8rzGjJjtliQsuJezVuuXohbz4sYXAI&#10;VV8dPEk9kM4ZO14TKYeXgKF8LAdlE7AZoxWK/5Es7OFaWf7sF+AQrbFp3Z9FI0tF3T5W8hig/WTc&#10;IKWMXKS5UYCuOEFALgmNxSPhXv57NHx4KypXPhM6CFr60X4yHYZPPxnt0LSv0+zJw9UNZB0T50UO&#10;mfJzlsvc0T9mHV69Zso/NuF6HEi+HM6CIfCTdr6FtvFXwbCzJBXXIVIC3S2HVwSJE9YB+ZsQxy97&#10;Vznxc2UPsfcama9mXK6Pn4J7/M/RWCCS9vQbUD/9YXO8Vlg4BafjaQYjY3UJMFAzWCX3jKhDmHE1&#10;vNl/QbBgIDzpl5nPRVM7AwrYwJOWCTLRE7EGMo8qqKNWnjVHJYRHtilpHX+O7JlecH/2IspnvRx+&#10;VhWoZfUPYwWUzmL45j5QgWsUGGiVsAoXa55ljL8STZt6wFk4HA4RshvGXoKK6Y9E8CEr/ULmXhWJ&#10;tgKdjoNwcwzIXrtdYcOH4/4Uwos/DZil3lOYsTPmZya0nNgXb25f+r+hh2IBx8Cq/1QP5ar4tMPB&#10;HBviQpEZ0LzI8G2rV1mEVmZK99amcO0bJEzibuVrYC5SoDge9n0JsIs25iyLFQCjOXG4gFgc3CWJ&#10;8BXFo7V4CBxr/g5j2g3wLHpKXSsMZNQGWK5qiWxC+skiq+F3A9mRyRJCeIDJLOkfY1K7DinmHDP3&#10;pSnp3+Da2g/+Ylm3vWPQ8tHdKJ9xt2gneg1YlkzNv7FKrlMo16uXvRCdvoB2pBKftUmR+V+RJkWn&#10;7Dd75vnw5r0P/9JXUDvuavW+xYCpubKVkQ5IOB4MmGvDUG8mDx9i7sy8RqTmFxHM7w9P2iURz0V/&#10;3Qr5TonM/wkEMTJsNvA02vc+c9tS0ZL6UxF+RsI57gZU7xxiPisFgVmy3yL6h3WaP0zmmUKXCOEs&#10;dafb3oT9o02f3oT8T59G2y6W+YpFw4aX0DThRrgrI8yIKieMlWzYAqdCrsXamtGrhTVtulSF0d/7&#10;trbckXZ9erXCitbVMXYTUk78q2Xtf+3nQzzWa3HoweZNflw9WMuGMzsczLEjLhYlR25mhxDVcmpl&#10;G2RTMNzW6lUWNi963KkwZtyJxpmXoj7nfbhLhwi4xQmIJcBfOlyAbZj8jIVRkiBAliSaWiJqWcpq&#10;mzDVD06Db/YTco00cyPRV8F+PXKIXfSTMWKOEh7t0kxsFUYdpVJR5xMPMbVWaiTM8bGSO8PRerXr&#10;nxWGfimcewagKT8FDQJswZSfoupjqzMvTVkUJObK3JtmxZAmEM1ARqDQZiQKPyonyDIputKxP+sh&#10;+Le8BP+moXCND1cuCZvCGGpvtTw51vuLz8aqEQygWiv3tCpgCMCOFUBd9gKCef3gS7tYvadBjH7i&#10;lTIe5iadqMRh7h+aZRntyqAOJo9rLcaZOwz1KT+DURiPxrSfw6lKeFHwpNDDckyR/cOO9fwdDVkA&#10;zEbB5FdsEhwuyWbUj0Fjyo9h5PeBP0+E6/xENMjfnp09I/bCJOE7LMiwTuadHdCF/ylzemeM52io&#10;UbXt2jnn6lAMhWrlZcZQtKyKGWRCyol/eQreeYIPsWbmHSEQI9LyPZLOVehoUMeKyKy4cJTs6Wth&#10;0AC1Mp0g7ZZNq5NK25sXPXXD4Z9xK9wLf4fWApH2S+MEsEbCR02sZKRI/yPUT29JLJpzR8BdJgyl&#10;bBJqF96FwKRrYSuxqmFrtV6H7ZKZsokhq+HzkHBjkdFEO1PtLJJ54ZpRGlVaNE1rEW1bZJ3qJ14D&#10;1we3oTVvMOpEM27b+CL8GaeK0GF1I2DkHjUUbVZk/c1wZZWO7hkNxL3A/WrlBS1R+4eAwDGXrxoA&#10;//gbBLgHoT7zAnhC0rfFhDfInDHNg+bTY820THBQlUVYQZ39zzRzdWddKSD2BwGxPgiksWUMn6mz&#10;QEzuwbB0Oeu63FRYY/R9cg0KZ98L1+a3gPTvmoyfAicFHrN/GIUAdTY7g+lz3x+S2Kzy27QpNCBr&#10;X/7J42gs7AVPcQqC836L8rH3y/8Y2GTteRGcjaXy/Ry5FnPduOejFcCaBIz/pvDg5QEfhnBibMY/&#10;QjhhwknnvVqzv9vUkv1dZUrkwzHcPu8zUR3l4Zq2Xt/hoI49kTFwY8tiqugvht0yQXqtbJJDE6Q1&#10;g/Tt7QtjzgOomv0bNOQOUOWofCUEr1gEigaLVjZYAZmzlMU24xAo64em0mT45t2EuvHXw1f2nnlA&#10;Is2LH4tWxpps2+VQ7xWiiYuBKDzY0bvJOoe4ZjStMTqLDQ3Nti3qQOvSQZzfxnEXwLbsTwjmjJQ1&#10;eQeOjx9GzaTLIoIetFmRAgRrE4ZDjKN5vsnIrMi6yJp/MmZXBvzJlyGw5y3UT70N++ZbVf1ZtcQC&#10;DPqfrFD7jq7/dSkSxKwmnvq56jOuhGfp0wjk9II3I9Kc2Akgxt5fBoM6mArQPgClMu0SuLb1QO2S&#10;F9CcFe4IEA5AMc2xqn/YiRYu5X5KC6MvjwIME/8j6mgeGISW9J/BsTsenqI+CG4foqqNeMrN6MoQ&#10;GLMAAzVKCjM0I56AOf+6JPPctvp7aFjxH7jLbKjMHDHL7dS6MmaJCSWd9wpuOj+LDzM8cXAo6uTP&#10;Az9UD0gV8ptX8PgqxEPIDc7AgRp1sBgFxvwuFc6tGGR7rcy58S9omn4FvFvfhK1oDOwCWG4Vih8r&#10;GhkDPegrE4ArFtW+SLSzoji0bHgDdVOvRIVISRrIrA3GrtF0tjKPaaOAWbFsNEp93ebFjknmQ/nH&#10;aFqhg9ts2xIRdu/f/jK8Wb+CsXuQaM2xQPFwuNPORNXKV8x5p3+MB5vJngydZq1Lp1D0+gf0PqXA&#10;RRO45ROhT1CP2THlegQ/fwDObe+hJfMcE7C5vxhqv1D2Nasy1AoRrI/lGI8MYnUf/AbBxQ/Cm9Mb&#10;tnHXqvc6B8QIBNwz7EC9B67IoA5nOlqmXoNWOaP2qb9G1fo3zecM54dpfxgZ/4k+i3xuCi8UspnY&#10;bPqCVQk2bUIvm3ofWj65Az4G9sg+90y+AQdnPmiOgWZECmzMCVsl4zAFtiiPynVWr1JYMCh+REgL&#10;+0PfOeo9RUtjLjKhpPNebSUp/8GHCaz8zxCI3d5jM7wr/p96SE9pQoeDO37EBZXNog6jFYrPXmWM&#10;AKIDmFIbD2ZYK/PUJsI77ddwTb8RrXvehaMsBVX7hIGqGouinSkAi4XBMP3iUTKmQQjkxaN14hWo&#10;E83AGQrDJ6PhRqOJi0yV5ary5FloXqS/phvIDicebNFWVcIn27ZQsrZ8BPpwO7e8Avf4iwXIMtGU&#10;O1QEjp7wpF8IT1nYaR8yKxpsr2Hly0TrXFuMmOCdr7R3vS+1RF6T/ToaM0+Hp3AUWrJOg7vWLEGl&#10;+qvNlXnaIt87HqH2Rwax/eMfgW/eI/CKAFebeo16r9NATMBbtW4ytptnWgs9vpJeaM34OWy7E9E6&#10;5keo2S9nNsT8GYpu5YcdD1PsvyLez6owYiY2qzXXZlDXllfRMPYsuJgPlj8MgQUvwDnhbHgckRG5&#10;3OOso8mIaKb2cP2P93x/M2pb/e9gKhbrIxIb6BOzLdGpWCek2O/Rvlo2nL6bD/V0n3khtB0YNzKE&#10;tl+vRcs3IQKZ3FMxCjlYKi+pCA6DTmC2Xf9IiJKvLlulgMyWCN/CJ+Cadiv8q/+k2ub7CkUDK6VG&#10;xqLBFsXBVySMtGQ4/Pn9EfjsLlR8yACESD+ZWa7KxYPDWn86DF+F9Sr7NTde9EpPJ5bI0E3tWZmB&#10;GW3GahbhygUeVxqap5yHbSseg61sFAKFyfDM/jW8aReYmrDFqLRZUUupNBkda03lGBKlcuXXoVTO&#10;RFcLMGQ/2pPgz7gIjbkD4Ew9E95Nb6t5CGsUZqj9Ma/AfmQQKxz3OIxPH0bDhtfhyOxMTcx8RhXU&#10;sVHubwV1CIhtfhnu5LMQXPcavKkiBKi9IYKl0tTN/LBOqZdo7nG6OoxSc72t5qiy3rYxqJh0F1pX&#10;PIGDRSmqXZR73Plw5lgFsK0xWEFMprUhiqMRSY7arYr/z5vyeEjBYRCghQtt2TFPmRDS+a/GPY9e&#10;zoeqXnRKRE2sdaGHdVV81uEgjz8RPLl56Jei1BvZq4yJpiIJmRtJMUvZ9L79g+H88C4Epl+Plt0D&#10;4S8Z1Q7EvAJiLiE/w+/lb3/hYATnP4L6aVejauGzIaaqDzglZxatZRg+pedS2cQszcPn4WE/0eAe&#10;rWSuE/1jiqlT2GAtPG0mUmvjToUv7XQE594Lb8EoOPMHwjfucjg2PK/+r7VgdumeL8IK55p1BinA&#10;HG+m+nVJxhxqlikahcsyKWoHf92Me2DIvnLNexyucVeb+4p+sekyPyx/Ztb+U9p9R9f/OmQCRAcg&#10;ljfhSbg+vg9Nm/4OV+YV6r1OAzG5D0GcYE6B1BJ23EufR/EHj6Jt+iWom36X+YzsBKD9YbofnZWe&#10;0NG1jxfJnKh5pfnY7K0XkdhcOv/vqB9/KTy749FQ1Ad1c+5DxbTICvUU0MhHOM9mOgnLVUU5/2ja&#10;cp2qk3hHz80h5WbxBw+HcAExMd8xISQ6Xi3Z32vkg1nh9gzwmJL1snrY1rU/6nCQJ4YoqXDj06FK&#10;e3SlUL5spogE6YhQfG4qbp69i1+D76MbUbfun2gqGqzKU9n2pqOhcAB8JcPgLxKVv1C0sYJY1BQm&#10;oWFPHzSMPwfVaWxSx7Bei7Gy2sIMIfb52aCc0WRc3X6yQ4nrxDVihCn9Y8xToh8z7DPwb3sJvqwz&#10;EFzfA978AWjY3hf1if8OT2W8Od/UgMlUybBy5Dr0R1omt2iTWOV56M9w0+SdL89smRQ1Q67f+Q6M&#10;CeehZXtv+FMuhsfJ1A5haCKR04emtQqrWvmxGpvM0xFAbOvkl2FMvxGBdS+jfiyrwncGiHGcBATm&#10;GLI01nKZj3BgRGDaVQL6v0Nt8rkwsq0kZys/jIE/ZqL4CT1z8szKIiTrrKqLMIk8IrHZlYaG9F/C&#10;tfmfaN4zELbs3jBSzpb9bpW84xxPk+/o7ubajExzaLQKZ5psjirF+0vmnR/Swu7suSnUcqU1O2aU&#10;CR3R8/IVvH8/H275jN+EHpoI3Lr6O+qhndWrOxzsiSNuJkr7PKR1AiaU5Gi6Yp4Gk20Zis8DG/aV&#10;VW3qi+CkC1H36aNoLBmJYGE/VO9LhqskDgaDP4po2opFa14v0cgE0IoTUDv5JngzLoNbPq83Ia8X&#10;GYa/Wu6dK5uxQp6p20/WnjQTVUmsqkgu+8i19495t70P28SfqDb57KtUO+4aeLMssyKFBmq/DEVf&#10;YzJWaiuUvKNwjpWjn0FI++E0CBphE5PXPhq+1DPQljcI/vTT4WA0rRKyJgnj1qH2OjrtWPp39Px3&#10;BGI7Jr8Ez/Qb0LDpVdSOv0O9Z4GYCjRgvhIB4rhqvgQxrqVNtG1G9y2G29AajVr/1HPg39pbRfTZ&#10;9o2S9/V8tfOHhYSajq5/PEjuJWukzZ9b4TLowwuH1FdO+S18n9yP1oK+sO9PR2vGD1Gy4rVD9jNL&#10;jsl6C8/SqTucg2MluBwfCu7SGtcD72SHtLBxGf/UALYqpg3ZMf9pQkf0vAB8h+H2fMj7zIaZBLP1&#10;s3QXz6ZNl3Q42BNLpiTH8lCq8CZr2OUJMSeG7cDZ58rSyjSQeeoScGDqo/BPuw7Nhe8LySEREHMW&#10;xcNVzMofBLcR8AiYOUsTEcjtC9uC36Ft9M9QtefQrtFT4XKxrcZykaq2y8Zmgi59N91+Mk0mk1KM&#10;XR961bbFrItnrUlF2r3wzboHFYVj0JwzGnWTzkBg7YvmXHOeGcVnhSHvl/m1NIRom18yOG1SpECl&#10;OzOETYrlqTcjsPxPcE6/HJWzrJY01CxE+zFYJYO+P4updXT9r0omiKkcpvYgtmXiywjMlOdZ9Sc0&#10;fHJ3xLNYUX9ksLQuHE8Q4/NRW2dzUdYb5Jk1AaFWhEsBscD2/jDSLoPTEam5an+Y0sxV+sWJ2gdy&#10;H7mfKo+ltG0GLYVLeRl1YxBM/hX8O/rBVpgA28yrsW/cDar0mp5fCr/UIskvGCDGikDkFScShL8O&#10;BVVketnCc3F3T0sL24jGVf+msKBlRcxmEzai79Ww44GRfMiPJz4bQt87elAb0yqkzV7ewYBPNHED&#10;k3loZskDoZ2tZJhmB+kOEqQdW/8B24QbUP/ZkyIdvw9v/nA4S+LhKY6FvTgNgaJhaCzsi/q9qXDI&#10;hqwV5tqSeQocH/3GlKpIlmRF+zbD8DfJ5qS2wM1JiZrMKNo36PEmrg3NL5FlqVhKzArE4Xqkoyrz&#10;elR/8lvVnsK57m3Up5wPj10zLsVcWUlFmRX3yPqSeUXj4Ze9qFJCaFIsUFGKVs4Tx2nf+Sac6Reh&#10;fuMrsE2+xtxHsodc9P2ZPbyOaaAC515AVQkQ7G0Vbm9i7OoNzwe3wL/kOQRn3y7vcZ4ZaMKQb1aO&#10;OF4J2JEk11apCUyQ3yz3Zk82bW727f4HjAlXIDj/QdTMesqcKwo0H8pnmbtp1ktUZ6yjax9r4npQ&#10;YLaCdzbKfuQ+NquzyPOVZtyL5kWPo4FWnK094GKgkmOM/N96dhHGXARg5p1aUZXHU0g4FtSIwO5n&#10;FL9nqpWFA8MSh4S0sLaNMT8wISM6X6xu35z9Pdz65tbQALZ9cp0aQPMmOZAdDrwzyNpkcigUw2RB&#10;WvYq66iDtAYy975Y1H54N2qm3YiGLX1gFA8REBsBb+EQNBbwd5GmShLRlDsIDQUiXe0eDveHt8M7&#10;8Qb49vUzNyeBTIfh66RFYQAipamQWRWI0G1etJip8o8ZVtuWj4UBhNfDnv8e3Im/ROuWF+ApSITx&#10;2f1wTL/FnGM6w2lGIoO1zIpWI9NjweyPJZExW4wuskoGGV06AsnnoXbPQLjGnWlK6NbYtIlMpW8c&#10;s0aZGiRsxkE5CwISrs9U+xLO6b6178A16QYY8x9FYDbNiRaI0bKw0XyO422qk/PqZhQrk+M5V1aS&#10;eBYccx+HXzTEYNqp8JRakcLh/LCwP+xEgQD3sKU1MnVkqaxbWECp2/4uWtPOQWPRcHjyhsE54ULY&#10;V//VfG5rjTm3a2U9aKplweJo3L+RxLX3q+TmmiU/j0hu3gj3sv/RWlh2TJ4JFdH7atp47kw+7ITM&#10;V0Mg9sh7ywCz87Pe6B1NQGeRnnglMYnEzmoIuhwMe5WRcVIDaK+VFc5+Ee4PforWxbLpClLgKBkK&#10;T+EYNOQnIlBCLY21F0cJqMWjNX8Qqj+8F40zboJRZWXea21BF/G0quHvFjog9+dmpWTNwxbNG/Y4&#10;k/IXyV4RcNd5NUxYp7k37B/L/+w1NI0/X5WlMnKGwJZ6FtxVFgOjsECzIiXZbcLEyuV6THKlJB5N&#10;8yrPQu3CiDApWsm7MsaaCQ/D+flv4Ug/D76C182xWWY8BiuQwVk1Izu6/lcheRaav5R508zBMjWH&#10;/RtGwDfhUnjnPSBgwfqV3MMUxuifI5gy4OB4a7vcE4xgLVFnJrKNv2PSrfDNfxitKafCcJhdp0P9&#10;w8x6iSfMH8Z5pIbNkHqrCewcBUzW3q0bdxV80+5HVeEI2Obcj9o0S9M2eYOMzQpQ0m1jjvfcflOS&#10;ZxOQ9ee9qvj8a0PGKd5Pl9Krgyeq90hty2LON6Eiel+DBg36Lh+2adX3cddbOtyeYffbP71WDaJp&#10;4zkdTEBnExdANh39ASoUnwnSuxSTYDCG9slo5mkBmbc6FoUTroVt4iUI7OqLpoJhCOYNQqBoENxF&#10;zC0bISAWBy9D8wXI3Jtfg3/Gr+Gd8Rt1DX2tcQokCZbcsGzdryVGlk7igfs2AxkPLBkBtRT6aEz/&#10;mApN1tKs25WBvAm/Q+u068DKKvYN76Al7fvwVDKoRubXRUmcPoVlsp65ci2rh1Q0MQOuL4Uodi6n&#10;1rlcNKCwxG4cHIaW5P+HwLz7UTzzNv2eMjUxbJyJr3nqu8cGnMl85Vnc1B4sH50GsX3rB8M7/iJ4&#10;5hLEWArLAjFLIzzeIGYCQyiaUzSbiL0QzLgY/s8ehD3tWrPCCbUZK5KTCfDW2p+I80R+Qo2Wic27&#10;5RmYmxqOPK2Y9RjcUy9Gw55EOHe/g8bMn8MpfEOvrWUuZrEEq7QULTTHYn2PF/G5uDb1yhfWvOq7&#10;Id5/t/z0r9YlpkQLKzNhIvpfrRvP/IQPnZLytgxEZ2o/8f7nShvjIKPDN3YocSG4+chQWLaICdLC&#10;VAxKUUy+tULxeWg0mDmrE2H/4E4Y4y5FcNkz8BeIVFWULuA1XEUrEsDcKq+MP2PhW/c6/GMvh3v2&#10;ffA4rUx8agwiMboYqsw27yxXRYc9/TiW5hBNTPdEEteE62EXhhDpHwvnj3nt6XCMPQMti56FXea6&#10;PusmBGVNtFRrzq3SFtbKeppmmaibUxFWaCYzDsjayxhd4QRejz0FTck/Bza8jMqJl8GjAhZkXIYu&#10;taW1TFZv+LrgzDm2SL6vfE5kvgJiBgMnaIkgiA2QfX4+AgseFhBjKSSeAQoJnFsm4Fp1/PgcnF8y&#10;Nf6kIEbis0VS5H07eq5DST6nziaDJAgMDPgJa6zBlHPg++guFE95xjS7Eugj+4dZ+WFHe7+vS7y+&#10;3Id7VvYbzdnKRGwlNsuzIvG/ULv+Ffh2x6J20tmo/+L3IS1M71eawUXLNsykfWUG55x1dL/OJo6X&#10;go8D/nzdpfnVwZMVzyf9sX9Ez7A1MXebEBH9L9f+KT/mQzevFkQ27aJUK/M/u0RrY1uuOGQioom4&#10;WXgADdlA1MpYFd8Kxf9MyNLKwr6ymg1vo3zSHbDPug1te2Jhz2dfspHwF42Er3AkvIWjhBIEzBLQ&#10;sHsobOMvQOWk24RBJaprhBmC7hqt/DiiOWgTCAHVYlDH+wBGI8m4OX72jVOaiuUf0xoC5688+1X4&#10;U89HY/77cOaMQGPK6TLX75lzywThabJ+zNNj37doNCvKczA4QzQgm2LQbCWk+0txf9mn3APbrN/A&#10;l3ohfHtZasvaL2ZQBaNcVT8pgkVH1ydxrCTuIxKBk3NAYCAT4v2552muI5iy8/Tc0Dzv39gf3gkX&#10;wPhUtLBZ94SfwcUqKUwbKRKmy3JfdUJkvAQNkkNI9jD9veoZ5R406ymw5D3JoMn0+SwW2FnPSrKe&#10;X95X36F5eat+NlNL9FSJoJh1LXzjr8SqT62IYD6b5Q8rk+9Rm/my+TlWxOdkhCf9iuQbBNtwYnPl&#10;4pdEo70BRtFANDIdYMIZ8NhGm89sAS+7MrDKT7SXT+NzaQCzO4sUb29Y+R+ihVm+sA3wLNflB1tX&#10;x7hMeOg6r8ZNly3lw49IGqASnzmox3otCqGyvV6kow4nJhqIh0c2PJmnOtQHhRiKbyVIW73KwloZ&#10;k1H3ffhb2D/8BQIrXkHF3tFozo+HvWQ4aspGoW33aKWdOdg9Wsi2+GU0p/4Q1Wv/HJLCtJ+MpgT2&#10;CmK5KoYFd3eN1gyXDJbaMf1jTAxmqHLYP1a44K/wpv4KvpJRsGc/jyaRzJ211HYths/CzDQr0vxm&#10;+RhOBFM7SlI+QGqc9MlSYAqHYpcfmAhP+imoGX83Gj7/nXrPYni6IaUZah8CZovIZHhdjpNAQdAg&#10;gAiYKOFItFIlHDDCkXNbIUShjXPMpNxwiP3etWPgGn8RXB89As/mZyKegWbNhcpiof26uWqOWaWd&#10;YeU0kdKHRSAh2Kr9rAQJFh1gsjZBj+Mm0PG55PmU0MaxRAAbx6D+z8hJauSMnNTr71t7P1wiRDpS&#10;z4OnknUm5dnoDzMsf5jcj9c97mAgcy4CAc8rrSl6DiM6FNTJ3sw4Bf6diXDmDoY35VIY5Qn6eald&#10;i9YbLi1FwYRzwjno6F6dTVwTCkAsIHEA/oIXFV9/rs+nIS3sb4OmhPh92+qYm01o6Dov7+6En6sB&#10;rI0JgRiLPxbMvVgNqmnLlR1MTLSRbEoVAk0GWiubs0w2p+5VRl9AuIN0WCsz1r2Kuqxz0PLhrfCV&#10;9oG7KB6NebFwl/SDiwnQRaKV5Q1Ha95QtG55DY7Mi2F8/iQ8bitDnzbxybKhP5J70OexRRgCmQAZ&#10;DZ+Dm5qHkUyqo2c+GYlj5Tro/DFK4mH/mA66YWhy5bg70bLgDnhK4+GdchNqZz4UnlOV2nCIWZGH&#10;8LgztqMlMgUycDJplt1iAn44EMCXcgZ8n/4O7rFXhIQemtMIICrUnsCsfFIELc4VBTBqLsL4lTbE&#10;iufVMnYKZASSEvlegVCOEP2/29R9OT9qf7tYlo3aoPY58Z7u9F/BP/l6NGyI7HLOzg0z5XlppVgo&#10;310stCSClgmtEMoWWiPXXye0UWiLAN8O2dt75P6MzmXHB4IcrQ80pdMvTJClBsd5IdEfxs4UBAcm&#10;wWuQr55+K9wZV6Ju3KFzY6YhKKGFa328zwznPpzYrDpOW6ZvIwOVMx5BcPzFcJSMRvCDK+GYfHnE&#10;81q1P1fK90XAV+BOMI/Gcy7PpPYYg+EqYHdtVzzdtuwn7apz1C39uXq/NTum0YSFrvdqXndmDgeR&#10;lPxeCJ1vfnOn8ovxfXtdbgcTFG3ETcTNSU2IiaUsUstqAUwGpamAEXPtQ/E9dUmonngVvFk3oHXX&#10;a3Du7Y9gwXDRymLhz0tAUMhTOALNhf3QsrMHAgJkdRPuMzc0iUxXh+HrpF0y3jwhOs9FOotqG/nx&#10;Ikvyo6/B8o+R0evkYDX31cPRknk6vDveQXCbLt9TsJLFc8lsqTXQrEjGZpkVRShQkn5H9zvRxPER&#10;eGpkbLtlbJZJUWv6TdOvhfHxvXCnRHZ7pv+E1RxYjYLj4f6k2YwAzVYtBCwCA0191JAENEQz0UCy&#10;SugLmY9FQgvkOnOF5gjNlutOFyLzNQUE7mkhZ+bZaJp0DRo2WnlY1l6doAUvYdh8Zk3TFGkTOcuu&#10;EegomM0W+kToM7nvPCECH4OaVgqosesDcyeZF0VzOrW4vWpsulwczZy74XQxUEInwPM5XJNuR8Po&#10;s1D/qZViQUGQGqLpD3PTvEnh73gCglybplEB33Bic7jaTH1VPGwpl6BtUy84Nr8BjPl5hF/c1GiN&#10;RfJdWl/o44ymvRlJBDB5LhGo9ZrsQXD3nYqf/7H/RyEQY3Qi3yO1rYy50oSErvfC9r/9GwfBppm3&#10;9diiBsdBbpz1azW45g1ndDBJ0Ujc/AQN2aRKshWtTDlt2QuKCaqs8Xd4gnTZ8j/ByJJDP/tB1JUL&#10;gBUOhS9fNLGCeNHIRqKqOB2Nuf3RkjcI1XOeAFJ+Dvf+4ebG5nUYSk1GoKvhO0RirhcpWvsaLHPY&#10;8TyY0UayBtQ2lHO/QOaehZxZADbsNK9Z/Qocqb9CQ+4weJb9HsHUH5sMl/OpzYqhaEVqt6oTdDQI&#10;BFxHSrc0XxebYwubFD21smfGXg5/1tmo2jZMvaf2h4tln1aIRsNakWT4pCIZHzWcrfK/ter/WkOa&#10;p/aSBhIKXx+qfUtBQJvHOY9kutS+KBiE97Ka28xz4Z92J7zrNIjpebXmlp/viHgtEsdBkuu7Jsr9&#10;qMHJfRXwcY8T6AhyNKUT3Aiuy+XZ18jYCGwEYI6HWhjD1U1/mDyDP+MsNCaeAdceq9o/z42ul2g3&#10;2D/sePvDuHZk7NRMdINXHYDEZ9R+zca00xD49H64CjLRIL87N//DfFYRRuRz6owb69X66ZSJ4w26&#10;X4escTJXj61wcuFwLFJKyd7Pz1aRiOTxtLg5lv6v4vEtq2PsJhx03VfLhvMWczBTx74c0sY4SKuK&#10;h7Mq+5CJimYyF1FpZdQIrARpFqslg6AES0bAw6sPmK10GPZPvg2NmT9F0w7RDopY/X4kAnnD0Jg/&#10;Es7iMTAKhqI19204V/0V3g8uxsHFr5oMQgOZtpXPlkNN8yK1CJrDaG6gnf/bBmScf5FSRcvQtS8X&#10;qXnXDJKMNQOuj+6Aa9zFCOQPh/uje+Gc+UBoPrVZkUJBZLTiiTA1HQ1xbAwKCJsUdbKx3ktNKeeK&#10;NH8xCj58wRwPtSD6UKmNiSajNCwm6y8Xou+W2hUBi4n7Jlip6xGoOF8WWOn9qonX1cR7VO9PQ92+&#10;MSjaMETA4ifwZl4B26d3Y9/qYahd9047Ori+Fyo2vIMDm99Ggfzt2DcIlXuT4LRbpnKLrHuRLKCL&#10;BDiCKp93ugrO0BoiCxCQ2DTVMiPLM9Yko3Hcj9CcfBG8tXHyHq9p5a8xCZsa6vH2h1laNIWryMRm&#10;/Yy2gr4IpF0G3+4hKF/0CLwzWODXmgeruoyVBkINOloEq0iyAIwaGPMI84Wy0bT1QsXHn+v7WYi/&#10;9x6ZpN4jiRZ2qQkFXfvVkh3T2romRkWrWAOdNeF5NcjWtf8tC9fVmDA3LU0H9NEcRYK0MxVFn/0Z&#10;zsyLYF/6BzTl9YO3MB4BRi0WjFLND/35sfJ+LNrWvCAS9+mo+ugxeOqtqCW5jkrc5Gb/XO61TjZ8&#10;gdpM2mdAJvxtATOOMSBzTofyfiWlqzYmqlQYmaHMtz0B3vRz4Jz3FFrYTn/cRTAq2CCRc0nGT8mf&#10;0YqRSdDRMH+8P/eVMEODwRVs2REel/fT38I35nw4p/4gVL2D+4wMX4OVZQ4kaImGozSBQzUrvScN&#10;V4Yw/dFw7h8lQlU/uHe/jeq5T2N/1v2oTr0avqyL4BENpyHrdDRmnSIAerrQGWhOFUo7E01pZ6Ap&#10;/VftiO83y/skfpbUJp9vyjgPrqxLUDP2ShycfDtqFz+J/ctehLNkIDwHRsBZl6yeJ7TXFVngxudn&#10;0WP6iS2Nke9rYK9Y/Q5a034u4HpZGNip2bjmyRyyPikr4RxPq4VcU/mHuB9p5qabgSkSpvDhSoM3&#10;+RLYVvwJ3tyhMp9nw+Xk2KxnpRBCl4HVPsjaix3dq7NIn7kwgDHITQR3xzTFw7d9fH0o7uGOnpvg&#10;WaUjEoXvF5sQ0PVfzetOmcxBrZ55pwxU543d+uY2UTW/qwbrKv/kkEnrCsTNS8mEDmc6za0O0jR3&#10;6FB8t2FpZdywrMD+N3iyLkf5lBvQWDgY3vxRMATAmEPmKRTtrGCk/B2P1u2D0TT+Z6jLvFIY8uh2&#10;UptmWJ/C6WLzxz0mE6bjntrhtwXIKKXStEtHPwUINhlkoE2Ef6wuBUbG+bCveR1tKx6FbcrvYDjY&#10;gduaR+blaelXRckps2JnMw9ZOxVIFDYpsgCsFoiYE9cfSDkVdVm/gKsyLmJfWMw+0hxogYHee4ye&#10;9VbHYd/0l1CQ9jQck++BZ9z5aJn4C7Ql/Q/axvxYQOcnAlinoSnrXDjifoVg2gXwppwje/ESGB9d&#10;DWP2NfDPuR6N825GcN5NaFhwCH12I7yfXBf6LKl+3KkivP1SrnmOLrMU+3O0pv8MbQk/QVvir+Te&#10;58GXfi7KEi/FzrG/w565/4DzwAB4HKnm+KwxRpKMR/5H8s++GYHEn6Ju7hPm5ymkTFEgFk6pYJQf&#10;gyS4vtw7x/KMyDVV0EmlgOYuWTPmlIZD6p0b/oqarKvgzB0l8/kr1KRFBp9QY2SaBNMAiuUaJ8J3&#10;91WJz0IA0yZEDWBMc5mDtrU/VF2bH3pnheLpBLIBcbGKp5NEC7vQhICu/2KFezWo7Bjc/MZONWCC&#10;2fCEQaEB6+ihjiYxmkkWmMChtDJqRGxwyFwmFvuMTJDmhtaSo8edJhrCPXCPO1ck0j+iRcDMVzRE&#10;5ZV5C2MRyB8Ab/F7sBVkwLPwRfgz/hvVn1qNH3mAGYZPiZSbn0yYTnCrysfxlDijjWScSoBgbhUD&#10;bcjwrT5Neq592X8SILsAyB2CwIQrUDudlSYsRtdBErTSaDtr7nhfrh3NUsxPZBQezdTh+oA0lTZn&#10;ngHnmEtQv/ldkxla+6I9kzfsyZid9XvUTfoNXBPvhluYZ6OAenPGqfCm/lKFozvGXQfvh/eiZvH1&#10;qF92M+qWC624BVUrb0Xl6ttRvvou7F9zL8rW/AbVK+5GTQTx7+qV97Sj8P/Dv1euvA8HV92Lg9l3&#10;idZ0BypW3SbfvQ11X9wMxyK576eXCphdK6B2MRqTfolA+k/hH/djtIy5EG7RBosn3Ig9M/+puqmr&#10;83MI+SecgZbk0+HfIQKi/K3PGteWdQdZlotCCoGMzWjpz7bA7FisM88/hQ6mCESsl5XYbEtVGqxr&#10;W1+0fHgZypMuk/+F+4S5GHziootgtzxjNOaEmXvS1MAYsKLHOAfeqr6Kby+Y8lgomOPet9aG3ESt&#10;q2K2muz/5HkFt9z4NgdXOv+8iJIk6xE0y/MHcv92yAR2FeJCc+NxM2utjKBCR7TO92EE3eFlq4wt&#10;Mt5x18Px8W/Qkv++gNcQ0cbi4S5MRHPOMPiLe4uGNhT2DcNhH3cF7IseNw8pr0EmTN8Oc590NXwt&#10;yTGUmFFN0SbNHQ/i+CghygFTBWvZsXuJADzr6VlMX4Bsyq2o+uB+tK17FY608+Dd/75aAz2H2qxo&#10;N2hWZGg3mRwZXEf3O15kMgpV6YL3Z96W1YGcvhWrPqAej33eQ2gddRWqpjyp/m5HrgRUL38ZBzJv&#10;gyfjIjSmnoKW1B8qf2ztuDNQNf1KuD8RbWnhLXAt/zVqVl2Pg2uuRe2yB1C37H7Yl90H57J74fji&#10;Tvl5h9BdcH5xt9C9qF1+N2oFlCxSILVSADCCIv9vkWexaHxL7oXri3vgkGvbhOqWPyCg+RvUf3Gf&#10;3Os+HFh3G6oE4GzL7kH9vDtw8MMbcXDCBagRwPZmnoYW0eSaU0+HN+06OGfLdYp66PG6M2DL+gmC&#10;o8+CpzpevafPB6P9aLFgBCTbmGyWNWYYP4OiamWeReAMVRb5JqBhMniGmbu3qb2kzb9aC6uf81vU&#10;T7hGznM/uOP/F558K/BEa4usam/lhKk8uag6t+a+bGdCpAZGfjYVbWu+j5bV3wm33RKaOf6FkFLS&#10;tiLmFybrP7leLdnfbWQky+/7zjG1sfX404CZoYHbHCIxdTihXYGsRadZz0qQpuSyTjbr5wpwDgvF&#10;F6qYcgdqJ1yLwIq/wCPSpl/AzC5amasgFf7coWgqehuNef3hGXsZPKJNeFxWWC4PqxmG79Jh+Drf&#10;xqqGbx3QaDkUx4M4Nhmn6R/T7TkO8Y/Vj4Y/82z4F/0NxsJH4Bx3ocnsSP+/vfMAk6JI3/h4+j/v&#10;zju9M2cUM5gDSk4GzHrG0zOc3p05ISoqCmIWkLDssmRQBEFABAQ275JzzjlumDyzOb7/763q7gnb&#10;wHKCErqe5316pif1dHd9v/qqvvpKr9fEbkVPyFyvicbt12gN8zcIL3rxJry2KmPrC81RAFPjq5Yn&#10;r++X4KaOKOp+BQqSbkDh1s7KA8kfKIY98TqU9ToB5X1PQqD3qQj0uxBF392EvKl3Cixug08g5E9t&#10;htxMelACHEIk9U4By73wZDSGmx5SZivszLoZO/keUZ4oP6MN3AIjr3w+Vq3hSWsbI+6L1/YcaURk&#10;N0d+Zgt40lvKPoFVRnO4M1oICFvBLb+XJ6DMT5XvzGgFb3oz+a6b1GcDAryAANA9rrE0RC6DV7zI&#10;kgH1UZZwDqoFahv7tEVR4l9QmNjAqk+RuqEDotQcthCDrlLk/uCEbEZxch0/XmuCw/TM9vWa897j&#10;tWNI/Wr5bjZYzZB6HkMi/P3qo2TuKygcciUWDja7O81uRGYTyZDrvUbuO3qJPI6Dpa6atiy6C1F7&#10;YARY6br7lb3+pHtnayzszg5pkVWbM10jDZN/+JWS2a2a8k8Wpf3JCvKgN7Zj8lnqz1fMuy7uZB6K&#10;ksqg5ovQMDEUnxOkGRpshOKryY9RQR9yYwfSnsLWAZejdMwdCK/+DP5VX6B81YcoWvMhCtaLd7b2&#10;c5Su+hzh79tKi/omec8HVoXQlZWtzrECs0ypFBwn4wAxx8mkYhz242Ty32gArImwXKIjdnysaHVH&#10;bE+qj9Ks57F9WANp7T8p589c1sSMVpypPGg1vnhAoxVNePGY2dgw4KUMBeFlTKRXwRlxXdGUuweK&#10;+1yKkq/FQPa9DOE+F8KfeD58yeehYHhDhCc2QWCawEHAs8sAEOXJENDUWeIxZdyyF/E9dp+tu8xj&#10;q4sKCOE08RIn3AjvyIYoGHgegkkXCLTZPXoetie3ReHi9igskHqi6kYczAJM58Tw/anqWlsw4zSL&#10;WjCry7WX9zKwK8hIUgZ1MQ2WzjOprtPAS7Fjwt0ozn4KBf2bRB0T06Bx7pyeE6YSJx9Uc8L4340e&#10;jhgPTAMs5O+rbLUv7W9qQrPywsSGzx6tp00pTXT9yTD5h2epynSp1Z/f/+JLyxvj2mMcL+P+Qyvk&#10;fnfijcDKwFVdjVB8zqlQ4c/MDG6G4psD8HLT7/wSoWE3ITjoahQs64xdG5lv8T2Ureok3tmnCK3p&#10;Ds+6fsj/pjEqvzoaJTPbGxFqumLQ4HFMiPPWdNTdJvltMwz/l3abHOxiw4EeMBsN9H71+Jj2fLVR&#10;yf3xZjH6DVC89COEu52IYD4z3ZvnjpOgmXx5kXz+QBgV834w4SUNHJXuicFAvC84hspGDuEr8FJh&#10;8FH3hlxnKm9oQ5QknwRfwqkI9z0PHkrA5f65KQqUh9VCeVN52W2xI7MttotMCNhBZPc6+CDGrskd&#10;6bcgP/tWbEtphryMlghPbY1dI65AXuJZqOxzCmqST0PoMxdWJp0J/3bOt4yOeGRjYJCcW86N42Tr&#10;KXLeGeUrjT42XhTM2M3IceW99WKY91uBanzQy4teFsaz/i0U9f0Lqpd9gMr+F2HzfHN5IDaaGI0Y&#10;lVrqoOpGNAFWO4hDAzoZlQsuUvPCHolKL/Xoe+MsgNVkut4zTP3hW7zrex/PP1uRdQxavj7XOhGj&#10;B/1DnYTq6cfHndhDVYbhMkLxdcqfdfCF2OXFjAM0svTKooyVeAe5o+6W1uXpqJjYDKGVXVGwticq&#10;V38ILH0ZPgGZe01v7FzeGSV9jod/WDOjhacrqQ5WYPcYUxGxkjCnHiun/P5BU1EOhPi/BBCq9WiO&#10;j/EcRwwLz5Pvu6tQNvgybBl+O0KJZrciDQsnQbN7J1MM2ho5X/uze8c4NuUV0ztnJKvpeZnwYoon&#10;woueF49Xe1887uKMR1CQfCXK+l2IqsT68PWuh23fXonc7GbYmdkUuzJbiEHXXYSejNbwirH3isfi&#10;T71VdFstcNRNvw7E9qRaIBNPjGNqlDdV3pPWFrvSm2ObwHuzvBYQwO0cfT12Jl+Omm4Xoeqrs1A4&#10;7Gx4ptymvAcTIqrRouaixXtmy+TaGN2M1pgZGx2Emd31NBcyNSY2G16zus/6nonN4x9AILEhAslX&#10;R9VRTsLmqu7Mi7pKvoONTP5O/G/8FjLrEAHGVQxMgOkxMHVPunXk4cIx10dC6l+bg3wzvVSmK2yY&#10;+cO/VM04NZt/esKQ+y2ItXhtHorS/6RORvGql+JO8KEs3qBs3bDlFlmrTCcH5WTUEeC6V9pwaWNb&#10;tOED5CY0F6/sStTMeQSF6z6Cby3nk30qnllXhFd9gPDyPigacSMK+1+Cwm1mBgepKFJBdboqnQ1f&#10;h5Ab6aqsMOP9YZwPNsl/subrMDCCjYUJUgEjA+3hgq+xbchVKJ3yHDwDLod/VAPjvOmB9kCALWQG&#10;yTAAgIbsl5wrfo7XXhoxAtdYeLHb0PC8LHhFGjOFeZ/BPfZ+hJLqo6LnKSjpXR8FQy9CwWQBlwAr&#10;P70ZfCktxKC3gielpRj51igQucX4FwhcCgQyBRm3iW63BcTedTBCTP5ruh5X8/BxWmvkqXE9+d+p&#10;HEeT/57SGvlpjbEzrQl2jrkGub3OR3lSPTUmWj7yBjWeaNUTE2bimbGbX8OMY2aGZ0aYqTmY8XVG&#10;rqmqyzT0nMvHYKLIxOaibGl0DG2AmpnPI7fPTQiote34m/y94fAHmPaM89dYJ02P/7euj/x9AoyN&#10;wFw5DzYACySKg3GsGve6tX2WstnsRuS4GG22UpqrmWHij4xSnX1UFf94uzczLZC99onub6XcfrrZ&#10;dif8UJRh0FRrnEaWOcfMUPwpcrN8Lzc43fXYLqQd4x9FSXIDlKfcg8DqLihd0RmVqz5CyZqu8K/u&#10;hpLVX4ghboUyRnGteS+mxae7LThOFsmGr3PqsQIeriCjgZFzHPTAqyagcy0npgSLBNS4132B8uST&#10;UZ72lHi858Kb31Pt1+eM8DdCnrmsyP88d4zwks+paFV2JzN6jcl258r1MDwvq9swanx06ycIT7sT&#10;VX3YPXamtOLrI3f4VfD/HDHmppEvoDJjZQ+bvcuddesBk93v1U17gZqNCgRspvIE8AXc9y3zkl4A&#10;f9J5KO55FsqHXYHQhg+Nax4Ps9gxM6+qM5y6wkYIezJ4TZmlniH15lphzKZvhNRLnS3peQ4Caf9G&#10;Ta/jsX12R6NOmtHEnNLBpXM2yOc59now9I6YANMemM7EwSCOKIDJuSpd/3dll3v1ftOy14xn4OLH&#10;3F+d7VpqmPYjp1TMvbID//zOKWeizeuRk2Jmua+ecaJxgu1O/KEq+T9mVnwVkaRDqTmGo7skmDQ1&#10;1isL53eDO7ExSpPPRdmS95G/phvK13wgAPsIxZwgveoz5GW/BF+vP2PryJuNSkNJ5bTGydj/P1dV&#10;PI/Kjm1WShpbu+M8lEVDY7aUl8t/JzSYJzASdr9s2OMIDr4Qa394CqVfRxLq6mhPzi+Kmny6T909&#10;cn3ZQBCQephHj13Iav4Qc2wyeo2D/3IscZ5XyJ8Ab98bUNP3HJT3/Cs2y7XOE08inHUzdqS3ws7p&#10;AhrDUJtG3YFYbUVDLJ/iFAFqSgsU/9wc2xLrwdP/QtQkHSOe+LUI5UWv50eYMTOI2c3IpMTM2bha&#10;riHHSZlcmY0S5kc0U54xAXjE0/en34GCZIHkqLbYJXVWr0wh322sMM57kWPjavyN3txBATCxA3vy&#10;wHh+PF8qm1yW+Xu0MtaHpK2eN/pGtV9pjOsEw7QfWaUy+1g/T8CLHw206H6beGZmqGZw25i4k344&#10;iDcODa32ytRMf9X62UNWfHHlt416CSUDz0PNj63gEw+saN2XCK3ogsCaT9Xz0g19UNLvPJQnnC6f&#10;oXfBimmOkzFdFdMsMcEos3pzYqU5Tna4gcyomPL/VORYiPN3zIUJCQ4arUSsGtgUZT2Oh7t7I5Sk&#10;3G/s5/niEh5c0p7QZ5RnXbsV5XU2UIwMLrrbmBlcsuEPMUv8KDGQ9LbNMS+5rp5PkD/4ItT0PgHB&#10;/udiy9ArsGvy7XreFoMY0m8WOIlxzmxtGWrTqDsQq61oiJnaLp/dIcpld2tqS7hTWmDNqOtR8vW5&#10;qPnyLBQObCB16WXr+puNP9YZHYCRIdeRAT/0ntiDwjXXaOzZ8IyaXO/phnDfeqiZ9yJCCZephkn8&#10;PRWzKKtqRNrdR7+WDDvELk1rDCzaA9ONLNqf6vQ/Knt839tTLDv9YMeJFsCqs1w9DJN+5JXw4n81&#10;ME8EZ3vz5LCf9bMendS+muyj5AQz3NnuIhzK4g1EeNDoMehDr1UWmxWfN1JUV5PcTL4F76Cw7xXI&#10;++EOVC97GyUrxRtb1RWlqzqjallneFf0QMG4O1GcdB6Ktr+vPqc/zwHlb+APcHJlptywUemqVIuw&#10;Lkb6UJL8FxVQw26fTXJOuWwLPd1I6zKw6zMU9b0Y4bFPCPjPReF2s4uJ3YqE/lRpNTOTAte2YoTn&#10;7mBvXEs2SoJmVzGzyHPci7k0o1c44G/L9XD3Qm7qw+IRHI/SPn9D7oD62D6R3V83I5TaVI/zpAmw&#10;GMyQ3lbN8Yo36nWFmDfz1r3KDj77S3a/Fy+7447/v3ayA1m8dim1Foi1kkZBC1FzeNKvR97P12GH&#10;eOPFferJNTgXuWPuRNEWM7+mrjO8X5QHFWC+Uo4vL1RA092I7BLWEXusm/4JN8Pb73rsSr4BxdMe&#10;s75HNyJ1aimuC6i69A/oFI66iL9NgJlBHGxEx3tgGmC+KXqZlcwRrZX3RRvNZBWFaX9W+6syXJXi&#10;hR1tmPQjs5TPuWwiT0bGd23lJOm5YwRZMPV4dZLKF0jryfZCHA4ybqaorPieELPi61B83Q0WCbdW&#10;lcXdG1VfHYP85AYIL3wfwdXdULjqExX4Ubn0NVQs64LCiU8jnFxPWqCvqs/oSskWJrPhj1GgZIYB&#10;HYbPPn96D4cbyAQsHB9TYdAcf2QlZXJmnk/dMMhd/ynC/U7GzuGN4ZfzxWSt2vCwW5ELFArwQ4zw&#10;lHOkotXizw9/g4EbPH/RmTYyxfCx63CE8XsGvOQ3d2b/F8F+pwDd/g+7Em4S43kHQlPbIjDtOuRn&#10;NMHm7HbIzRRjm8kJwnLvC5yoeAPuQKxuEPOK9+VNbSENAsJLGgjpTcQba4f8afIb0ljIF5htSzgF&#10;1V8fj5q+p2Lr+McR9puh+bxunBD/jdwPDMufKNeWqwPQ2Ecm1O/c1g0lCSdj6w9PojTxMjU2pq83&#10;G49sEE2T+4IBI2wQsdG4uwbRryETYNFdiLXHwJStGddOTX0qFk/MXEqLSkx4Wdlmqibd1cgw5Udu&#10;Acb8vjrbpYI8nv5ghHWibn0zC9XiiXG/f+e0uAtxuIkteXoO7G83QvGD8+TmN7LiWy15bQh5g22a&#10;+RbCvc9H+Yir4FsjxnflxyhZ/Sk8q3uhYsVHqJ73Jgr6N0KutAxjF9/TYfhcdFH1+Ye4oq6Rruqw&#10;GydjA4FLm4h3JF6VTuPENboi42O7hjyEcOKpKPr6EhSOud04T8kCH3YBMcKTy9ub0Yo8PzQCVPQ1&#10;49pKOlCHk1gj0yeirtn2j6ThcRmK+54LT1I9uEdfI96WeAipemJyvGob7XgjH5EJAzuI1EmZ7ZQ8&#10;Wbf/IpnfEyO736uDCjJviZXN/44/R3bnMVpWN2N6S6X8NGksiPIEZr6fGsMtMAuLZ+ZNuFoagI8a&#10;94IBM46XyTXlMjCRbmF9D23vdwtCwy5G6cDrULils/UZ7cnxHmLE61a5Vxis9ls2Fvm77P2Jn8gc&#10;B7BAX+SPa4OqlL8o+xsz3NM+G8jRAKvKPIyy1P/SUrQ5+VaelNL0Yy2XlRrRX+fiqsk+Wm6Aw8m4&#10;2kluMHpDyivzyI3GcOxlcpOxlcS0OczgENuqL1z/NiqGXIBNo25H2bL3BWA9BWafonTVxwiu/xgV&#10;C7rAn3QFAt9dj5A3Ol0VV+JlNBb76dlNYqwaTUNNw/ybVrT9Kf4HtjoJmm3yP7lk/CRliKKNkF9a&#10;z+4vTkV1grSic7sa54nAN7oVVfcrl71htyLPDb9T4CjXyauuEwGpp0xE8mQaBsHfF8H0V1A55GLU&#10;DDof+YMuQpEYTGbVyBdDnJtqb3DjDXRtAx6RAzEtu/MYrd1BbFdmK2yZ1hiFU5piZ+9zUNT3IpR+&#10;/Ses7fcswt4+xv3AesNrGql/vHcKN36Iqr6XoKzvadj1zR1qH1+PePNcmNPw5lXd+q3smAEwaaxG&#10;uhBtPDDxIteMfgrF4y9UtnfW902sBL8MwNs0ub7aT8fDMN9OMUvljONX8+RMGPJ3OWF6uRaeNH/K&#10;X9VJq5jbIO6iHI4yjK7RwtcDrtorC5i59EJxLfxgX5T3vxaB/pejZOrDqFrZCf7VX6Fk7Tso2PAZ&#10;Kld8jsrBUlEHNEDx/P+oz+jPsqtjOAIBhv3GheEfVuNk9JjYrci0VAyLZgANK64ez+D52LG0C4p7&#10;/xE1fc5B3oBGhiEyg2J0tKJXTRznXC92HXJgPk8gxsjDqHXk4ryv4mUfYkfCdahIOhaeHqciMJ6G&#10;tq0Y0LYaYBm3qsS58cbYXtpwm8Cykx0MTHmyb9u9bIC032T3e4bsjnO3ivqfu4NYtOwgZsqEmCnO&#10;M8tPbYnt6bdi57Sm8E+5Srzl61GZdBSCfa9EcGb0igFafE5t+/oG+LufiYqe5yDsM4M5dGopf2CK&#10;3DdL5L5jPtOQ3Iu/ZZ1iPWADmfctcz3aB3FsHfMoykc1Qk3WUcrjMqMRaZM7xS6z8oJhup1ilpqa&#10;9cdy8cwaOXH3vj3VOHGMgvnJcl8DO1NsLs7hKLbW2GrSXhnnq+hIN7r+eoK0TlsVaT2FNn+I4n4N&#10;sHVYG5QsegelSwegeFUXBDa8jaIVXVGe8gRCyadg+/gnjApJQ2tGYpmrRnNhPi5LwomerHRm95nd&#10;MR5KoufEc8mVd1fJf9WRZfoc6sobWN0Z3qRzUNHrVOwce486r/r8RHcJbRTtEm0TsStmunwXIw85&#10;5yvqegQSsOv7h1CSWA8VA8+C79sbUDDtLmzNkq0YUZXhPaM18sQDyM9oZWuEa8uBmPk/9zfEClKb&#10;w53SVNQYuWlNBWYtsDXnWhR+fzOCPc5AMOlcuIc0RnhjFwteqg7Nfx6hfvXFczsTwdkvW/VK1akQ&#10;g6hmyX3CceffOrWUBhjT0DHoyBcy1t+zPDBdB3aOa4fSH65DTY7OZftCVDdii9fnoNJY/7E607Xa&#10;MNtOiS+lC1q+zJPEgcS2xtwxurL9ogYS3QGOTdhdqMNNpldmRL2p8N69TJD2dUfJ6NZwJ16AzfNf&#10;R9nSj1C99DME136MIjHSwQXvo6znyfBOaIpCK5OA6XEwpJhRWKx4a0TsPjNDgX+rLpD9JfNcsisl&#10;Oi1VJNOCqsSj70NFn1NQknCJsVqA9lg5Mdmca6cbE0zobCyzozLm6zE2fk/R2g+xrkczVCWcA3ey&#10;tM4ntRHD2Bx5WdfDlyIGOI3h8q3gFngVGLIzwvFyi9GmPDTiu5E7i2Cwl2ePsoHPfpPd72nZHWdE&#10;tSFm/U/zXCgv1t6TpcerZQcxRoKK0gRgol0Csl3pTeFNuRHuqU2QN00aGVNuQ17aDfBNaoz85ItQ&#10;mHA68vpeiqKshzXEfL2Qm3gDPH3qITTgfNVtrOsTGz4j5P7gnLCVquGks378FgDjb5o9EVwiij0R&#10;s+ReNjPZRO793LF3ITy2DaoX6UnNc75vHBONuGXSeZYNrklznWSYbKfYlcqcv27iiRo18DEBmO5W&#10;pEsbMqIVK+ZdE3ehDnfJTajmHzHwwoyAWyI3I70JGlGO78ROkHYvfhXo81fsGtoY/rU94Vv1OUpW&#10;dkbN4i4Ire+IgiE3YYcY2sIdTJKqW496nOwb+U6uwcRVo5nle7vc+MyGfziMk/HYeR71si0qewaT&#10;MUcv2yLnzp98DaoTL8KuES2jzg3HN0YiEPhJwYxRaqoRYXVJ6pbs2u+fgKd/U5QknQnPsAYq63pu&#10;Clv7tQ1prNE1PYvdq5ZRt5E9RA5N2f2/eNX2zOwUDbbYa2COkeULyMzxMVOelBbIFY8sTwDnm9Ic&#10;vtECrJ71UNTtNCzvdy92TXgUQXke7i8NFUJNpO8XcyyMi60ysTDTvbEhaHdPHkiZDTc2gjlvkVN4&#10;mOeRCcgjcybZa7Dhe/kv392O8vVvKBtbknlsTDTi+1/qyc4KYJmuFw1T7ZTdFe/6KSpBMPVQxwnW&#10;iYxeNTS0sU/cBTsSxBYVx8qMCdKqX5utKob8cq2y2CwQnCDtG9oM5b3/At/cN1G+7DMUcHXclUko&#10;XdMZ1TMfRNnX9ZCX8qhUQDOkWFqR4t1x1Wi9dD8neXK5CgaaMKjht+wS2R/isfMcegTOHM9it8pY&#10;9Z+tRsCOzxHo3xDVPU9C7ow3DONkQF5arzoLOrthIt4XV+te8829qEk4FYG+J6Nw8g1qrGtnSisr&#10;/VG8AY02rvbGN1Z2RjxedjA4VGX3/+J1ICHGSdG5smXX4o6UZihIbYHwlDZY1+csVA85Wa71KahI&#10;Og1545+OgxizcxBiOVJ3jBXD1bywX7M3wwAYu9AFYF4LYFy0k4FH5rhtInaNug+VP96Aqo2voGrG&#10;6SpD/X1v/xyxu29OtwBWlekKGWbaKXsrxUv/cTdPWlnW78WV1QOL7Fbs/NWnujXASdCHVW7Fuog3&#10;JisCjbAxL8maIJ0mNyj7uCNRd8q4SsXyzH8d1VLhgmPuQsWiTihY8wkqlr6PimWdsXVhZxQkXILt&#10;/a+JMtbsDhksXgfT5HBgmiHmnKTJVDmHwzgZKzfPX578r5XyH9Pl/0ZlXpDzUDjnPyjrexaKE05H&#10;yN1DnUvz3Ghp74v7gxs/xNoB5wNf1ceuYZfBN5VZ5VuLWqguq3jDGW1UI6ptfE0DbcrOiNcaZ7KB&#10;wb7Im33HfpPd9++T4v6b3f+PP0d259HufMdfE929GAcygViebHdRAjKqIKUBNmbegS3f3YCShPNR&#10;1usC5E+5Nw5inCRt5uBksNQ2ud/M6Rm/FsjY4DW6EFUwEyfec2Fes/tc37t5E9qh+PsWqFr+BSoW&#10;tFG29YfBD1nRiC1fn4Mtk+up/dWMV0hxHWeYaKfUpVROP24zT17GiLZW2n9Ohl489hrdKlC5Fe0u&#10;4OGuqFZWiCtIb5PKwjWpooIMokLxWbmCOz6Fd+C1CCecITfre/Ct6oEiriK94j1ULn0X/gEN4O13&#10;FQrzvlQ3t7rJjWz47ELTSUujV402W5aHIsx4zOxWDEkjwG58TJ+zbQPvR1nycSgY+UCckdLic1/O&#10;P1DY+xyUdj8LBSMaqiVQ3NOawZfWDF7O/0qLNZaUnVG1M77xBtrOiMcbelsY7IPsYPS/yu7790lx&#10;/83u/8efI7vzaHe+46+JHcToheWL90WPzNSulHYIMfhjSku4xzZBXt/TEe55OorHtJb7oa9xj0TC&#10;69m41NGJBBm75Tk2dqBBFgGY6YFFABbpPcj9+TEEhrVA5fK3Ub7hPWVT86acpsBlemEDEp9X+5W9&#10;zXI9bZhmp+xLqco+pown8NWPk6wTy/Gx4kydy6t06X02F/FIEW9WemVBMcb0KjbITcsJ0uay9nGh&#10;+FLBSmY9AU+/CxEe3w5Fy7ogsPI9BNd8jtI1XVE++iYEkxpie/pLVmXU42RcNXqcfG+mfD/TMDGf&#10;ILPhs6IcquNkBsjUigJcE8pctsWM1pLzFeiFcP8rUNKzHgLLn1PnxJI/AduGNIWvz3lw9z0JxT9e&#10;g13Tbq9lHKMVMaKxRlYFKdgY6HjZGvp9UAQwd4ru+g3F398/oLM7T6bM+WXx51trNzBj16I0PpSi&#10;gLY7FUy7Edt6noca0bbkhgjs/ELdO7yHIlG/zI6zSOqouYrEgepa5D1Nm8DGbbQHxoZtBGC8fwM/&#10;3g//8GYIb/gKhSvf1AsS57hwz1vTLDt7+5vpqmuRdla8sEWGSXbKvpailS+240mszDra6lak/vn+&#10;aKuF4N+VGXcxjyTxxuXgLcNnmSeQXpk5QdoIxQ9FhX7LDVy4sxvC/RqKV1YfJfM7omhlZ7jX90Fw&#10;5ecoS30YJUnHoXDCs2LEo6Kt1DiZWSHnwxtiqHl0GP6Bbl0eCMm5U2mp2GLlXDyeM8Jfp6VSsNr8&#10;KfxJ9VDY63KEc7vrfXmfqwz4Fb0vQn7iBQhMbYldmW2wMSfWIMbLgZipQxti9NjyUpurxzvocU8R&#10;L1AahkV9/wZ/ryvg2WzmLJU6F9DZcXS3PNO8cdHNAwEy0w7I/RwTxFEbYP7v70TRt1ejcHlXVC5+&#10;HTUp2iF467Meln1t/foslGb93gRYOVyuowyT7JT/pVTMvvQHnszCtOOisnnMQFJ02P0RNz4WL1YI&#10;ehbs6mMKpHVSaRh9x0g6zoeKC8WXm3nLmA6o7vtHVEy9G6WrPhN9hJBsC1d3R3X3P2PLwBZGDjij&#10;Qga5Gi7D8JkNf4YKLFHdiyrQxOwmYWWyO76DVTxmtlw5qZxZN3i+zIFvfZ48E59ATdKJCKW1Q8jT&#10;AzWDzkNh0nnYmHwKvBltsCOzHXIzbkOYXU5xRpGKwOt/g5jVpWZjxOMVAdWedPBALF52/2mP2kNX&#10;oyn77sb4a8IJ6JFADx3sYQ8xyoRYnlqAsxVyp92KHd9cAn+/89TK4eHc6Khfdi1yisbPUm+Yxd4E&#10;2f6qMwbArCAO7YGpIA7rXjYA9tNt2DjoMoSWfYmqlW+gbIyeD7Zi3OWWbeV4WM7IFpZtRdYRttDl&#10;gSgAjqrKPKqCJ3Rg0nPWoCNPet6U09WJrppxStyFPRJlgoxBC5wTEr9WWWyfOG/q0JaPsXXAneJ9&#10;1UP5ko4oYUb8dZ+gSEAWGn4JAv0ugGfZG+r9+nOMvNJh+HqJiiXK+9MRWKyUh1r3Io+VXbL0YumN&#10;MXXUKPU/zXOkQPZDGxQlXI6qQScjlHgJdo25FnlZt2BnuhizjBbwikELpESWS3Egticd2hCLHjsr&#10;SGmO3JSm2JHREjunyvWeeBP8fc6Hr99fsWv0P616o8fITJAZHhm75PdL1KJ83upCjB4Di45CTEJg&#10;yoNwf9cQVYu/QNmC15A/+HJlO0Npf1bzwEwvrMOnvSyAVWe6Bhhm2Cm/tNSsvv8M88Q+9cFI64S3&#10;fG0uSjOPVftLl8pFsr3IR5LMVhm7yTjes0PEHGlmKD6z4kdC8ZWR9veCZ0Rz+Aedi8Ls/6Bo3bsI&#10;r/wa4UUfIfDz3fAmn4282S/Ie83M3IxeNLPhc+FAVsqNqhLpJUvYvXiogEyOU43tcSXotfJfMuS/&#10;1YZY8aJXVPYNX+J52DL+SvgzbkdeikBDLZPfWEDUDDsza3dP2UFMQSteNsbXVGRysI0Rj5MtGGrp&#10;TtFdMbKHzS9T/G9EtB8hZpwbu/NmKmYyuHG+468JtVuIpUbJgJjpieVPayX3QTN53Ahe2eefdj3y&#10;RzVEqHdDFCaeAv8ic50yE2Qjpc5w0rzhkZljy/8zyORzKsAr4oHFj4Hx9wsn34+qARcisLgTimY8&#10;i+IhTVCdcTSqco6KWVn/jg5pqJZ9ytZmuYKA0424X0vJ0kee4MmtzDzaWnuM3YoPvzvBGoAMbv3W&#10;5kIfieLNTQ+DE6TzFWS4FpIOxR8rFSo2ywQNtX/ee8hLvAjFw69GcE0PBNZ8juqVbyM461Xs7H0p&#10;yr5rpt6nK6WR5SMglTLAbPiz5PvXyu/kyu8eKlk+CFp6roT9NgVjvVJv1ERQ+b/5a99HYf+GArB6&#10;2DmyITw0dili9KIM3u7BxWwSEa+LsjO0piJe174l442AwAYmOXuXd7o0Vvaz7H5HyeYY7bXvYLPN&#10;9GGj+GtiZv2IvoYWzMwxsj2MkxFqSmnNUSBg80wQj6z38QgOuBbbxj1s1BmzJ0ODjGPLumvRTCaw&#10;L/WF9668nx6YGgPbfRBH8Mc74R52E0Ir30Bp1ivwfnM1SlN1dvr3Pv9K2VDaUnpjBVNPUfurs12V&#10;mOj6k2F6nbI/S9XM0+fwJG/46cKoxJQz0bN3B916EHn8+XEX/EiVcaOHi4ygD4aTMxR/htzovNlj&#10;1ypTRjvYG2uSbkSg51monv0fhFd9jtJVXVCz8SN4Bl2O8uQrESj4Sr3XrJTsd9cr4DIb/gqpUNul&#10;YnGczKyYB6NXRg+MA+GM7OR54XgYFyMVLywQMQChha+hcsBfERhyKfwTb1Th8wXpYtxSIgBzIGYv&#10;u99RsjlGex2CEBNtlfdtkc8VptyIUL8TUJV0PPKHtoiqM6ZH9rMGmYpaFJDVuWuR9SkSxBE9BqYB&#10;FjUGNrQNygdcjrKVHVE49b/YOfRilK1pp+zkxGH3WvaTmZFyRra0bGhNputew+Q65UCUqpxjC3mi&#10;xw1+0LoIjKaZOaqZvgCcCP2bL/19sMhssdEr4wrSufCq/GlcksRcQdpMu2QY7mAiSmY/Bk+vSxAc&#10;2w4Vaz9HeN1XKn1Vyejm8PVtgNJZD8r7zErJyZ0Mw2c2fM6LicqGr7pKDrZxMtMIcCkVrt22Qs4F&#10;8yAyMpFdrTqSs3je86jqzfWlLoVnSmO4VXeSGDJCzAZcVARe+wYxC151gFgEWHaqDQMTHnag+U2U&#10;czd8huyONyK7/6dld1605LzFnUvb8x13TfYEsRil64TBdiAz5ZvaWGX32DatnTR8xDNLPhOFCSdh&#10;y/eROhPpWjQnRLPhx1Ur6tIVz/pMgHFVBnMMTAMsGNW7smvcQygeXA+BlV1QMulWhMQbK17xuLKR&#10;+VNPi3ECXv0kMRJOn+H60TC1TjlQJbz2vydrWLnwZCeOj2l3mK2JsLlk9ux6Nhf/SBZbeOw6Y/+5&#10;VyoOQ/G5gnS2VACuIM0WXGwofmDL5/AmN8K2QdejbFFHlC15B4E1X6Fo2kMIJpyLbZP1JGBdaThO&#10;xnkx38v3mV0lHCcrkMp2sGX54JihztjhDTJ1F1cGYBdrBGBhb3cUDaqPkl7niCFqg11pYpjSIl2I&#10;eQKyaINnyoFYHXQIQ4yQ2hvE8lJaIphyLbZmcFkX8ch+bgxfv9NRkSj3Uvaz6v6KgIzh95y2wvmX&#10;jPSVhuYeG30EWHQQB5OBx3pg6v5d8jYKB16MqmVvwT/+HgS+uRne7e9qSOW4xF6awzEzcfdb06Ln&#10;g+00zKxTDnQpWXTXIwpkckE4GGlekJvb51gDkyXLH7O5CY5kGR4IgRJkN5q5gvSeQ/FXz/gcwV4n&#10;IDD6XmDBByhc1RXb1vXA9sGXoTD5bIRzzbRMOgyfLUyVDT9kZMMP7ZJKF53lw+7Yfi3J76uBcKbs&#10;YiBH/JIUSchf/xWqep6NvKSz4WfOPPG+og1ZtKEzFYFWvHHcfeYNy9DWOWjDztDHygTWPkMr595a&#10;8k2/b59l9z21dY/9MYiij7+W7P6vzXmqpT0AzZxLZi646U6/OUq1YcYuxZjnNjkX81PE+0prLu/l&#10;GmXN4J7aCOEpTaRBWA/hhLOxbdJTVn0JqnlkDJBKhze0Qu5LY+HVWkkE+Ni8d+2COKIAlv5PqZf1&#10;Ub62M4q+bYSahMvg9fRDzfQ/qNyzd72VErGX0vAvz/o/ZS+Vslx/NUysU36NUjG3wbcKVul/UItn&#10;mhfmgY4T9Qx0eS28qXfUjeBISyqEyoovlYWDwiFmdI8Kxefy63FeWXjjR/ANuQHe4RejbP4bKF/e&#10;FVVLuyI8vBW2Dr4KnpXvqffqihQ9TsbFJHU2fD2AbUZi7a6leSDFVqz8vlock63YWQiEuBJzJIv9&#10;9nUfw5fYAIF+YnB+vE4tlqgglhoxXNHwMuVATMvue2rr0IIYZUGrjhBTMiC2K7Uxtqe1ge/H6+FL&#10;+gvCiefBPfe/Rn0hyNiDwYVXs+S+XC33J5MICKxUg5P3rdH4NMbAaudCjIzhbk17GRXJFyI0/30E&#10;hjZEaOQtCHv7omqOnor0/pdfWHay1RuzsfrHyyyAiTd2g2FanfJrlqqc3wd4AZaOu1qNi5kXqHO3&#10;j62L4ytYatwMjmJFmIh3pIIwGNxghuL/LJXDXGYkqoUnlcQz9BoUJJyPotR/w7OxL0rXf4jKb5sg&#10;1PssFO54O2py9ACpnFxM8gf5vlT53oVS+TYLMBmGz9Ykuxf5+3bHdSDEVmyx/L5ehkWtlB1gRu+o&#10;SER/Atzf3IqyhBORO7IBgmxNp9MwcdFEB2J1kd331Nah6YlFPzZVF4jlC8R2yXvzprRB+aQrUT70&#10;TFQknYPQts5GXWGkL6escO7lTAUpNZ6s1iBjw0sAZk1k1mNgtYM4EuHd+B6KEy9G5fT/IC/5ChR9&#10;c6PaX7FYzwcbM+gRsY3m0MtMjB+i1w2jqrNcXQyT6pRfu3AidHX20Sq/4ncD/mlBjBdp3JAH1AVS&#10;gR4M+7Y1bkeyjC4KAsUMxQ9tkoqyRMDDSb/0UjhhMjYUP7z5bVQPOhOFA89FyZo+KF7xLipnf4CK&#10;/hdgw+gn1Xv0+81xMvb7c5InV0ZeJ7+Tp3/vVxsnM1qy7EJVC2IukuNh9ykTJRut2EBf5Pa/B+h+&#10;FNaPEsCkMxpNDBLHP9Rg/v7LRh9tVJX2ArHIWFBtI27KGmOyAYOdfDPuiZUNkA6UvNMFZDbHtDvt&#10;CWJ7HyMTxZ9vUTzM3AKy+OtmXud4cEXLDmIM6rAkDSGuFl045SYUTLsNW1PawTOxNYq/OAM7B15u&#10;1BWKqd2+kftyotyfXF2dgVHSuCTIjC7EPQVx7FjaEaV9zkD1ohewbXALlI/S02FK12sbuGjctVYj&#10;n7aRHpkJsKqcYxcY5tQpv1UpWv3JGVVZrmpekHc++9oCGTPeL/zhOgNkx8AdcEBmr6juCpUVP7JW&#10;WSA4WSoLV5COmyDt643CqQ+hqO858Kb8G8XrO8G7/nNUJR6PgkG3IW9r9DjZQPF6RsCvsuFzocCV&#10;CiZqnMxsbdoe1/4SAcYVnZlailMMOFeO/0kvvcLj9CY3Q0WfU7Hph1YIT7tKeV750wReYqS4KGK+&#10;A7H9piMGYnwsENsu72FmF0/qddiSLV7ZtGtRMP4mVH19EkoTzobfZzb6GOWrVxDXEYvMhMN17zh+&#10;y+Te0V2IkR6S3LQXUZZwDsqy/w3f4KtQlnqXqqNFO19Xto/BbtGRiPe8NRXV0rBXAJt+/A7DjDrl&#10;ty5li259QF0UuTj3vj01CmQzxciepC/YrLPlpvg1u7AONekuN+2VcQVpemXxE6RjuxcLpz4Md9L1&#10;CE9oh6I1XVC85lOUDLsGnn5NUbjidfW+SAXV2fC5rL9enmKrqqSR/v8D4ZXR0ySczUAOJvnltIJI&#10;JOL275qipNel8PY+HZ7MxshNudkKpY6obhAzu6dqGcko2RraWqqdGsoy5lGqZfRtuu/sQHKwye64&#10;4/+b7f+PP0dZdZtXZnddKKt7kdcwpmtRyw5k1O7mkukJ0M2U8pX0XDL/1JbY+s21KO1/PkqGS8NJ&#10;JdvuJ/clA6MY4cupKoxY3CDifVt7DIz3bv6yTgj1vwHh8TfDN/QilGT8Qzcy8z9UNq886xjc0j7H&#10;soe3tc9S+5U9zPpd+fbts/9omFCnHAylfOGNX6oLNN0Vk0ql5WtzUJapI3Aq5l9nY+gcRRTvlW0X&#10;479SeVC6G8OcIK0BoGAW7I2Cvo1QkHwhSuZ3QGhtAipTH0T516diw5BHo8bJzO7F0eKZTZXv5ERP&#10;VlKG4TMia3+Pk/G/EMqc6L1Jfm+2/PaPaqzOAlhWexQmnQN3Qj0UTmKrmS3mpg7EfmXZHXf8f7P9&#10;//Hn6CCFmAaYwCy1mTSS+Pgq5KY2xrbBZyLQ6yQEJtxq1JFIoIceS54pypHn5hhYJIhj59q3UJ58&#10;AnzDxFvs10Q8sLvV/pCvB2qyf6dW/mD0oWkHOQUplK4zdVCl61+5wDCdTjmYStWsM5aqC5RxbMzi&#10;bkypQi+Nr5Utbhdn7BzVFgHACEZzrbL10jI01yozJ0jTK4tEMBZNvBPFveshMKY1gqu/RP7SLggm&#10;ngvv6HYIeXur96lKKq1NnQ1/kqqkXobhB3fJ7zBd1f4KwzePPyDfbaaUmiwGIipDfW5XFCRdglDS&#10;X1H0843YkdJaDcB702+w4OXOEHhRUfPC7OBlys4wmrK6s2yMqqlI1+HuIRZv3KNlB4hDVXb/z9Tu&#10;IBadXNju/FraTbdiNMQi3YrRINP3gB3ITMUCrLkFMBNiar80lLaltUX+VLnfks5EdZ+zsDXDTBjM&#10;OqLHktlzoeqbCkCKAMy/8E0B2Iko6d8Whf3PRunspzTAApy0fIyKzv7H+2Mj9u/1Wdg48QJl/6oz&#10;XTUlS55taphMpxxshQkrqzJcJbxYGyfVj+kLfuCdn6xWSPHKF+KMnqPaMr0yDiybE6TNtcq4gCQH&#10;l2ND8YPrP4Yn6Qb4+12CisVvoWjpOyhKOg/Bvpcj7ImAjBWSFVNHZGXJ90aF4e+XcTJ2I/K4OQ62&#10;TACmU0rp4zXG9QZej3DfvyEwthF2iLHZJkYmNFUMUDpTSzkQ+61l9/9M/RYQq/s4WRTEbDwx7stP&#10;aSPbFtgpnpvn51bw9uOadedpEKmuQoKMU1WGiMzUcLqeFSzoiMp+p8Pf/RwEEi6He2kHC2DV0/+g&#10;7Ntbn/VUARy0exxSyR7ZyrJ9Jcuf+sAwl045WAvGuI6uznYV8YLN/r6JCvDQIJuBVz5Osi5meMPX&#10;NsbPUaxMkDEUX7yakHhMRh99wJwgrbrnYsfKfGMfgqf3NQiNewjlmxIRntwSxYmXYmfOM+o9+r3s&#10;XtRh+L5gqsBmkXw3E6K65bd+yTgZAcZuRI98JydzszuGrdlIN6inXwOUJJ2FvOFXoUAMyq4MMUAZ&#10;LeFLEaNDgKkJzia8TMVDjIYtVvFGUefy09JZOHaXiYNG14QXs8xHMs17aawNox0DMQZyMFxdhaxr&#10;2cHAN/3+g0x2x1hb5n+y/mNU4Ip1LgyZ50pnyDfOoXFO7c+3vhaR67N3iNXZE0ttqZSXwuwdlIZZ&#10;PoGWQogJ5DiJPrUxctOaYKe8vuun6xESjyww8KKoxWg1zMx6RfmWtEdJ8jkCsXNQlXwJQl69UCvf&#10;UzX7ZGXXuvXsqMBFm0eQjej/pGXzqmZfOtYwk0452EvNNNeJ4jarNcjGDH7UmgzNi9rpy8+tixrc&#10;8o2NEXRUWwIGc4K0CvflBOklAghOkOY4E7vp4tJWbe6CHf2vQPHQG1A+51MUzn5RWpsNkffTPQj5&#10;+6j3qRanylrwPQIBLlExV0C5Xr4/T36LASb7Ok5mdCOG2I1ozAdTXiNBq+eD+ee+gtKv/4aCQRfA&#10;y2z0htcVI8MgmUYrWhGIRQydZfBiAEbtDlqxivcolEE2DbUJrXgpw67Hj+wgENHfDzLVHWRUZJyM&#10;ULM5DyLzXCnox8nufMcrGmSmoq9rQRzETEXDy5Q5Nsb0U4xeVCAjuEQW2Dh/LMpDU17ayIYoSTwN&#10;ed/eq+pPvHxzXkRRv/rS+Dof4aE3IbzlM7WfAKtccKGyZ98KsCIAm4EPv/wkArAZf1tkmEenHCql&#10;Jtt1jXkBP+v+geVec9u79xucoa5eC+yYFGcIHe1eppfDScNmKD7zt5kTpCOh+BpmfRGc2Eo8nwtU&#10;CPDO5R0RSGqI6h71EPaYYfg6Kovdk4GgDsPnxGuVS45JUfdpnIxeY1g+u0u+h92IU+V7v4sc084v&#10;EExqgPCQevBP4XiFeFwOxH5lHVoQM72wgrR9h1gePTLCy4IYPTLu012LFsAYTJTWBrsG1ENN71Ph&#10;WdQ+BmChrZ3h63EGKpLPgq/f1Qj7Ih5YxaIrlB3LGHFzBGCilz7qHwHY9GPzDbPolEOtVGS5mpkX&#10;8o1P+qjWiQmyUQMfsy6yr2CxjUF0ZC/T2zHTVjHyb5EoXaDBFaSZtoqD0BGvLLz2XVQOuwllfS9B&#10;6ZL2WDP2flQPugmFWzqp92joMcuHGYbPVaMZYswwfGbDN7sX9wQzeouMqnQLXNmNyMS+Y+R7I+Ng&#10;wUGNpSV7BgomNEJeuhiajBa2EIs3VlQEXrUhZs4BizeEe4JYZPyLijO81N4gNr2ukYd2ILGXf8YD&#10;+01236+1bxAztaf5ZXuCWPR5trsOVF0gVldPzJSCmOGNmTIhxlB7U2agxw55zSMNq5LE4+Ed0Ajh&#10;YIIG1bauKBveEDXd/owdI82k2wbAFupsHPPHNFJ2zdQj7463bFt1lqvaMIdOOVRLTY5LJQumXuna&#10;z7rQbLX8aKReYVYPj3ejjWF0ZC9jrExBg17ZdoEOQ/FnCsg4nyU6FN8IpPD2wq6+V6Gw1+WonvoI&#10;3DP+jaKEsxD65jarUupxMr1qtE9l947Khr/XVaPphTGacqt8jt2IP8l3RcLpSyY/iIqef0H+oCux&#10;K/UWgZgYERuAORDbP7L7fq1DF2KEU/Q9EQ+uaJmeWDTEcvcAMa4MnTutJbaPa4ZQ39OxbegtKJz9&#10;b1QMbIjqXsdha9pLMeNl5UuuV7Zr0dhr0Oq1SAAb58lWZf9OAyznqMq8pd2OM0yhUw7lUp3t6qph&#10;5cLTH4ywLjg9sknD7jFA5oK3YLmNcXRkL8KE3Yv0yoy0VQIcrwpnZzTgGCPoIzI5kzDLz/kXCvvU&#10;R9lYaXnOfAFFvc+Hf+SNCOd3MyqoOU7GdFUMw9erRjPSUC1VYdu9yONgNGK+vJfrg6UqkFrh9AWf&#10;o7LXidg6uJ7KpsC0Um4xKlTdIBYLLSo6CMAyfpntlOwMpal4IxsNrGjVMtb7sevQDjrR8s54UPTQ&#10;XuWvJfvvo+yOY8+y+39aVhdj3DmyPY9RENs9zOSaxUUrWg2TKIiZ1z6yTy/fYgcxd4aALI3zxmJB&#10;ptaki4eY0a2Ym94M/qlN4RlwMSoTLkR533MQSjpb7tPHBWCJhhfWD2Ur9AKWa3681OpCZODare2z&#10;UZah58RWZR9VVZg37lTDBDrlcCjVOa7BxsXFgx1/skDGMPy0b29VF57y5i+KM5CO9izDKxOIqBWk&#10;o9YqozcUYI7CUCQyUHlloh0DbkIg+VSULHoT4X4Xiy5B4bbIqtE6xDiSDd9jheHHrxpNEaScnM38&#10;cly5epyAkONz4gVK5S8dcCk8g85C/vfNkDetuQUwB2L2ciBmDzGqrhCjNLBiIZZn44nlpjSVxpWG&#10;WH5KExRPkXs0+TSUJF6IvDHPWXWGdaNs1c3KTm2dfF7MXNh2b2agMudoDbBMV014fbcGhulzyuFU&#10;qjNd43mRua7O3W9PUwOgvAHokc35vnEEZE7m+/9BhIqODKTX5FHjUlyrbCoCAa6aXHutMu+ER1DY&#10;73yUpLZFYPR9Kvt2eGF0uiomRjWz4afJ9y2CN8Rs+B75DXpeHCdjt2ZI9u2U1xfLe3+Wz0Sy0/vX&#10;vAP0Pg4rh18Ff+qNGlwpLRyI7UEOxHYPsVjtHmI6e0ccxIwgDx3UEYEYvTAu+5Mr211pTZEnIMsb&#10;3lA8sTOw9bt7LIiZHtjWSeeijWG7qNvezLRsF1W88rlGhslzyuFYqrNc6bzQNdNduLNDqnUjMAx/&#10;prTU1Wsij2ddlIF2VDcZIGN4vLlWWWipwGVPWfE/gO/jC/RaZRkvoHjgOdgxKX4+GTMY6FWjGTav&#10;l6sw0lWFi2TLNcLMYA4u7hkJ5vAwP13CWQKnewQ4V1jwsoNYZHKzhldk/CvSlWQq2uCZqm0ca2tP&#10;EIs3ytGyM+a1VRsGdkDZnQIzH1TyzXxI9PBeFagl/XnK7vvjZXe8Edn9v1jZnSdTBxJiXOVbP94z&#10;xJiuLBpiVpRialMFMFMFHJ81IJYrEMtNb4rCaXegMOkkBAbXQ2h9V5Qv0cnMt0yqF5uN6PXZlgdm&#10;2K7WhqlzyuFcqrJc83jBKzOPxj3ikZk3BPuXpw2/w7gZjoIvf2GUgXZUNxndi2oZCc7X2gWmloqE&#10;4jNzRsQrUyALJqJ0zK0oSvybeGSvwp1wNlYPa4RwIGo+mYApkg1/hsCRYfjMhs/kvpwTNl++PzaY&#10;o+Cnh1D91WnYPLEZ/OnXYdc0MUoGvByI1RbhQzkQ2zvENMh2A7F03ZUYDzG1vM9uIEbvjF2K7pSm&#10;SltzboJv8g0o7XYmyn7Wi1rGjoExnd5sFKYdFwFYqutOw8Q55UgoVZmu2bzwXJ773renWDcGx8jG&#10;DnnQujECO36KM9KO6iYGW7B7kaH4ZlZ8ruXFrPjjBDaRfHCmV1a07l34+16O4qRrsGNIW/iTLoB7&#10;zafqdf0+Mxv+ePmeTPm+xQpm+nsZTGIGc/RD/spOqOxzFnYknStGQRsQdwoNRiy4oo2PCa8DAbGI&#10;EY2FmFK8Ea7THDBG+dkZ/1jFgyO6q9AOTAdKkW7I2oCzO+7a2n1Uo9W9GDWXLAIxO+0OZhGZ1zSm&#10;2zgKZLwHCgRi+RltkCfQMmXeS7YQE3F5HxNmZnYPPXeshRG9qJU3rTF2pbRF+ZQ/KTu0bNxVMWn0&#10;Wos3Fk7/cwRgGa4nDdPmlCOpVGe4ZvAGYMZnemTmGBlbO98PiswjC20ZamOkHe1dRgRjuEi8JZ+I&#10;i1IyFJ/BF8zMLV5ZyFwWxYCZtzeKhzdGsM8Z8H9RHwX9rkFg4WsKchpmHCfTYfjsXvSr+WlT1XM9&#10;2Vp/j3twUwQTz4Fv1FWGoSDEInkRHYg5ELO7TqbMa7o7iFEFcm/sDmIEWDzECLAIxCJbtW5dHMQK&#10;pjVCaeYJyv4s/uFatIlauf62N7NQmR3ThfiMYdKcciSWqmzXHHUjTHcJyKaqIA8TZMl9X1TjY3w9&#10;vKFblHF2tG8yIwgZip8nIOMifwsEZgyFZ1b8YaLYCdKFue+iIuEMVCWehZK+l2Ju79ujlnXR3YtM&#10;dxVU3ZNcpTlqjbDM58ULOw07h12EUAoNSRvkp3ORwrpBLAKv2hCzupmi4GXKzhia2ieI1WkOWG2I&#10;xcMhWoF97Co8cHpot12O8f8nVvsGMUt257sOEONipW65zruDGO8FQozgIshMmfeS3ZhYLMQMkDH4&#10;w3rOrkbdtViZqZP5Zo1sY9kkimH0yNE2iarKdD1lmDKnHMlFPDINMrWEwTjrhuHN0+Wrj60bpmTF&#10;v+OMs6O6y4xeZFShEYof4krLTNBrhOJHrVWmPC9fL5QPFa8s8Xyg+++x67vHsWvzl+p1/T52HRJ+&#10;3GpvjqAr7Hce/IkNkPdzY+ROFcPAbp90diU6EHMgRv1yiFFmd6ItxGy6E2tDTFQLYs1Qnam9rO8H&#10;/SNmDIyLWsZ5YHcYJswpThGQZbvSjBsDz3cZHAOy1z/pa7V+yhfJDWxrpB3tXWbQR7ER9JEHJvz1&#10;hRiUYa5VVjsrfmHGvfAk1UfNp2egusc1CC/9l3pNi++LvHfbz/eiqtfJ2DTkGsMw6NauXi7eJs3U&#10;AYUYDSUzqkeyq9sa1XjDawsxGvF4xRr6eCgoMLDbUHUdRssOLr+Woo7DODbrWOP+T6zs/n8dIMYu&#10;RUMqiEadczPTvan462Z0J+4FYvkKYrKVe8SUdT8Z3Yl5Aq1cEbemYqCluhDN501QnaWzbXzdu0OU&#10;BzYDd3ZIQ1nm7yMAy3S1NUyXU5wSKdVZrrEmyN7+rEeMG//Mh99YN1DFvGvEm6BnYWeoHe1dAjOV&#10;FZ9eGcPjmSqKa5XlCMy0VxYKxGbFL9z+GfKTzkZx8l9Q0edy5P70iNofL3e/qxHofTZ808SIiGGg&#10;rEhEKg5iJriita8QY2SbUi1juBtoiXw5dytFLzESkR3E7Ax7rKLhZYHBFiR7l3/WI3WW3ef3RbbH&#10;bfP/aiv2HOnlW+zOp9buxsnslmwxr200xMx7wIQYs9triEVUIPdPvkDM9MS4tE+uiFtTsQDj85bw&#10;pDUSu3OUsj3vf/Gl5YFxnP7hd3+0PDAuaoksVyvDZDnFKbWLeGQDTVh1+eqTGJDd2SEd5VnHqNeq&#10;Zp4BdyBgY6Ad1U1G0IfKiq9D8TnXy2tOkFbzvcwlVCKeVmjev1DU+yRU9joWxYMvRSj3awtgnp+f&#10;QnXCydj8rTQypt3kQIwwsIFGXWQHq93J7vP7Itvjtvl/tRV7jn4riLG7WnVZK4gRYFGemNxje4IY&#10;l2bxpl6tbApB9USnUZbN4fY/nYeq15TNEYDV5LiuNUyVU5yy+1KT5epk3jj9E5+L6Zdu8do8hNJ0&#10;aGuN3HRqYq+tkXZUNwnMVCi+4ZVxgrRaqywyQVpPXjbGvAirdV8it/+VKOt9EYLdjkdgU2eE/X2w&#10;PfFKFPc6SQwNk60ylc+hBTHfjHu09hFidhAIWGNg9uCIlh2Yfqnsfmd3Mo/V7n/Y/d+IYs/Rrw0x&#10;tzw2PTALYnHdifkEWYYhud/iIRZMu0QDLOtotHsz07IzBNh74pGZdojZ6MUunW2YKKc4Ze9FbpgH&#10;zRso87s2sXM0XpuNTZPqGyDjpOj5NsbZUd1ljJWFOEHaLyDjemB6rTKVRkp5ZXETpAMJyJ36GMp6&#10;nYqKng1QNeQq+PudiuC3jeBOuQI7U8WgOBCzhUa87CD0S2X3O7uTeax2/8Pu/0YUe45+a0+M0gCL&#10;CuwwIJbPhMByv0VDrCTjVGVDCjP+hJvfmB4BmGhQ0n8jAKMHluY6yTBNTnFK3UtFuqu5eSOtGN8w&#10;brLhbEz9Rmf3oJwQ/P0hc4I0Q/GZiWOzeGWL4VcrSDOpb2SCtAJZMBHuVR/D3fsaNbHZn3QOPOni&#10;gXGsQYXWi7GwC+aIkj3EIgZLGS0xYNHQUjLyJO45V2JtiFmG1DSuCmQ6MCHeKMeqthGvZfBtALEn&#10;RaDzjwOoukMtMpesdh5Gu/9vf560rGCP/xViUdfXlAkz0/vKNz2yKKnQ+ihPzJRbzSGTe85QRabO&#10;tLE6LgtHmzdmIe1bneSXqsp0+WumuI41TJJTnLLvRTyyy8WVL+cN5U45SeAVmXTIG65n7w5qMJav&#10;ly59SAwxvQo7A+2objK9MnYvMjP9DpWVgxOkddAH8y/q5L7mWJh7xnMI9roABQPPR15qY5WZI18t&#10;SOhAbE9yIGZck/0IsfjuxHiIudOaoMoYV/9p2L1oLTbEtCdsJK/6sYEFsOps1xrDDDnFKb+sIM11&#10;gtxQhebNdf87P8dkwH/mg29UnzZfq5x1phhfJqZl9KIDtP9d5rwyZqjPFzHB70ztkRkTm02I+Ube&#10;g+Jep6F4CpezaA6PQIyZ6u2gFa9YeJndh3uHWLzRi1ZkTphNd2KUUVX6DSAWgdfuIRaY/dg+y+57&#10;4n/L7njsVOu/2fx/+/OkZQcxS/HXRF2nWJDtCWKWBGTxEDPvpXiIUd60G6wG76c9PrDgRbXrkIFg&#10;2vERgGW40gzz4xSn7L9SlWGALMelQu6jIxf52JzHwRvV49smBpjrXolXYQHNgdq+yfTKwuKR5aow&#10;fKaaMpdaMbsUixMvRjj5IgFXS2xLaw7vND0WZgeteDkQo2rDxw5Se5Pd98T/lt3x2KnWf7P5//bn&#10;Seu3ghi9MN5LZsYOrZYIZ1yg4TT9KDzwzsQ4gEWWUuH4l6ifYXKc4pT9WwDXUdU5rgXmDZeU8HLM&#10;zciuxlUTIt0BoU1fq0m9aj5U2ASaA7N9k5yrUJFAjKs2C8RC5nph2hPbPOJ+FCbUh/u7m1TXYW6G&#10;gGkauxNtsnPY6FCGmI/GPVo2MLBTPFjs4GMHqb3J7nvif8vueOx0qEKM9xHnikV7YOWZ2sMqSf8D&#10;bmmfI7ZihmUz3vgkAVXZeoIzVZnh+rthbpzilANXqrNcX5g33dzvb0LL1yLr+3CQdlC//1oZPsoW&#10;iwEM7hJD7LYBmtPluHfJOQrSE2Py4AXiiTHs3li12Z8IX9+rEOx5NvxqcrNezsKSDbTi9ZtDTFTb&#10;CDMbhZ3Rjnhf+5rINwKSR0WxoLED0i9V/G+Y8s18tNax2SlQp4jF+PNWW3bnu9Y12Z+emNxHap6Y&#10;8siaotoY/8r8rk3MeDoDw74d8JQFr+psV2XNdNeVholxilMOfKnJdj1s3oB5U09TmaXNG7TtGzPw&#10;fJdB1sTo6ul/hs87RwzxZhGBxpWJg6qbrHaXo50hP5LF7kROht4InWdxtACMEYpJCG38GNX9/wL/&#10;8BuxKyMOYA7EYuRALErx1+QAQCyQfrk1/vVxj85xEYgzsHjsNdEA89RMc51omBanOOXXKzVTXWfI&#10;DVhm3oyPv/9DzDjZze2nwz3tFOtmDW/vId7EQtFqMcpbwCX1LaApD42BDNFAO9KhprsSuR4Zl3Bh&#10;Jg+9DlmyGgvbnHwfyrmQ5qQm2MV5OfsAsfgFMI9EiNnBZ38rGmBa/H19LHbHaYoAo6LhZSpyPuLP&#10;W23Zne9a18QGYqb2FWKMQizN1HW+JOOPuP+dyVH2YAbu6JCGYtlv2oSqDCcC0Sm/cUFn1++qslwh&#10;3pBseTHkPnLT6rDZycPvsm7aioVXiUeRKkZ5hgKaJyRAC20RY216aAGRM4ampbsS3aEdcs7miRfG&#10;rkROemZXYm/s6Hkh/D0vgTe9oXjDYlQciO1WDsSiFH9N9hvE2qA66yhVz7dMroeWr8217AAbt89+&#10;+I3lnVHV6a7ehhlxilN++1Kd6frGvDlXjW+Alq/HjpM98+FwVGXrG7xm+p8Q8A4Rz2KCKEXNgdJA&#10;45L7G8Vw62X33SG/iEZcvJEjrsuR/5NdiX45J+vlHDEN1SgBGDPcJ8E391nU9DkO7lFNBEaXYMc0&#10;MTL7GWJWdo64DB3/C8SsDB02RrW28d1/EKsNkYjsoLN7PS76Z5T43O599or8bgRidYGZ+R/5f2tD&#10;LF48b7Hn0u58xwLMHmLR8KoLxMLpl1qA+qQ7uw9j539NGnZPDMBqprtaGqbDKU45eEpNpusR8yYN&#10;ph8f15XAFVkzpYV2nnUjl6x7WDyLEWKcuUoxgTZNjHW2AG2eaLkY7w2iKKCpPI3ioTED/GEPNP4/&#10;+a8hRiUul3PD9FPDVVciIbZjxM2o6P1nuCe3gyf1YuSltHUgZqNoaMXLDja7lwMxe4i1RkWWjj70&#10;pf4NOnw+En14S/tsbP/5HKvOq/Gv6a5TDJPhFKccfKUm3XWaeGVhddPmuNC1e5darbJhyc9YN3XV&#10;nNMQ8iUgGBgiRprJbr8XqI0Xoz1FgJYVAVpIgBbaLgDLF8PuEwnQguKhWWNohxvU5P8YUYm6K3G8&#10;nBsummmknOpzMUp7n4xNae3gn3YF3NPiALYfIGZqf3QnOhAzf/fwgZgv43pVh+lhZY1gftVI7wsz&#10;cTz/0SBURoXPV2W7ZsDlOsowFU5xysFdqrJc88ybd+m4q9DqNeZdjLTQ7uiQjuLsyABv0dYXxEAz&#10;ndIAMdYCtMBwBAIRoPkFaL7gXAHaMnhD68W4bxeoxXU5Mu/g4dLtSDiHAvJ/N8n/zlHnwoxKXDPt&#10;bZQnnIvygZdgU3Yz+KfehNx4gB1mEDMNuGXI9wIvU9HQipcdbHavXwYxU/q36w4xS/J/rf8ed24i&#10;+rUgdjNKs3TwRmX2MfjXByOsDD5Umzdm48chf7fqNjPQV2W6njVMg1OccuiUmizXo+aNzLWCorsX&#10;edPTK8v8rrV1s1fNPgWhAFcrZpeZAC0w0PDQBGjBUQIyAu1nMeoZFtDoobmDzA6SJ4ry0A5pmMkx&#10;q0TAzJ24Vv5zmpyD7xTgVVfisDtR1Ps8VP3QDFtzrhCItcL2gzw60YGYlv7tQxdi7syWVvDGugkX&#10;iccVgRd1yxs5KMrQyX0pAVgFslx/NUyCU5xy6BW5gU+visq7+N2AJ9SaZBbMVNQSgz4i3Q4lm59V&#10;xppdZ1qEGj20wdpDC45UHhqXKWHAgzc4R7yzJcrge0JbxfjnaqAFo0L3LaAdClAjxOhZcjxsqUBs&#10;svx3LpCps3Sg+2kI9LsQ/mlNBFZmmqnmsQDbDxDb1zGxCLwObojZwSVW8cD6J3w2in+P/XfFyu54&#10;7I67lvYnxAyZCYE9dYRYSeZpuo5Od6Hj591VwJZZj9l9+MXX71mAo6ozXT9hjOtowxQ4xSmHblHp&#10;qrJdo8ybe+fPZ+Gut1Ji5pRxNn9WlFdWOu1YeMY/hNDS9mK8CTQTahpooYAJtFGicWLoJymPxRec&#10;JYZ/scBMgBbcIhCjh+Y1gEYP7VAI3Rfgqi7S7fJfOB42Tv6zMR6W9wkqe/4VvmENUDD1JrgNiOU7&#10;ELOVHTTs4BIrB2LR8PJn3ogao5HJtHI6dVSk7nItsBXjL7fqblWWq6oyy3WXUf2d4pTDp9RkutpW&#10;ZbhKzZv94+5dYlLRsIuRc0mKMv5kVYjK7/8Pvu714Z90F8LLX0DIkyDGPBZoykMTT4VdboHgDwbQ&#10;0g2gLREvzQZoKmz/YB1D43gYF8c0xsOCHA9jV2I/bP75X6jseyL8P16HnSmNVcZ679QWyHMgZis7&#10;aNjBJVYHN8SscxB3juoKMQtee4XYLSjLPFnVw/Ks/8OHX30WAy8GbL3cNdlKMUdJY3WNNFp/Z1R5&#10;pzjl8CzVma7V5k2fP/VUqRDTY7yyZq/NR8rw2615JTXZx6Lw20tQlvgXlPQ9Edu+bYrQrm4I+6OB&#10;RjEwZFAEaIGxAgATaLNV15w3uE6AtlUAYQBNpb8qFMWnv/qtoCa/y2MJueU4V8uxp8h/4RpiOrTe&#10;M+xmlCWcBrd4YVtSGsHrQGyPsoOGHVxidaRDrB0CmZG0UKvGN0TzqCEADbCZWDT2Ous9UqdrpL6+&#10;Y1Rxpzjl8C+Vma47eeOrCpD1O3ze44OYBfIItXvfnobSjGOtilI1+0oUL3oP7hEtkJ9wMYJ9L0Xx&#10;d81RtLGDMvC1PTQBWmCYwIwe2lgBwmSBWbqATHtoagwtuFk8MyNbyEGRoFhDzBPi0itL5JgnKijz&#10;f3E8rHLwpdjW72LkT2uCvBSu4iywEuXHA+w3gJgpE2I0jh4BGKWz1dc2qFS84XUgZqP9CDGvgIsy&#10;r42+TqbaoSpLL6lUkXM0Hn1vfEwDk4//23kYKoy8qKpeZrrKa9JcJxlV2ylOOXJKzVzX8VVZrpVm&#10;Zdg2+Rzc2j7bqjAUM+T36PmOVWFqso9GcPEzKF75OcrnvIKSCWIw+1+FyqSG8H13I9wp9xgws+ly&#10;jAHaJAEax9BmwBtaJDBjtpBNAjHmc/wtM+7r8TBPaJtAbI461lBgkPo/RQsfQXmvU5E34lrkC8Co&#10;WuCKlg28TP1qEDNa+7bG1FC84XUgZqP9CDHLK2bjwgRZzp0ozT7T6v0YMeBJFT0cXReZ2HvJuKut&#10;ukhVZ7k+MqqzU5xy5JaaHNezArNqs2IkJ74Yk7aKuvXNbMwbc6PV/149/USE13SGe8WXKFrbDQVz&#10;3kL5mOtQkXwmwr0uwaaRdyG86m2E8z+vBTRCQQFNjaGNEbD9JFBjtpDpAg4mKBaghTYJ1AygqXyO&#10;Rsb9A56gWL5bAEoP0S/Ho8fD9Pyw3IGtUNbnFHjGN3Eg5kCs1jmqsyeWreXJkusjCmVHug43TTwf&#10;93Hl9ijvi5OYu3bragGOqspw5dZkuOoZVdgpTnEKslx/qM5wrTErCZcqf/jdH2MmUbJiPdlpFPxp&#10;f7UqU+XshvCv+BCBdR+gaEUiSpf1Fb2FklGNEep1CmqST0XZ4OvgW/Wm6o6LBRrH0AaKlzZUjTsF&#10;AgK0YARovuACAdpKAcpGgZoALUigcXK1OYZ2AEL3FSR98tvrROlyPCPUcfLYy/vUQ1Hfk+CZ0tKB&#10;mAOxWudobxDziPellCXXROTNbImq7P9T9agk41i0/6R3bKCV1Ddmnd855SyrvnHistRTx/tyilN2&#10;V2rSXDdUZ7sqzUqz5Ier0eK1uTEtQw4qf9a9E6pzInNSKubfjvDK9xFe/SFKVn6C4jWfiYfWFcFF&#10;ryAwtiU8/S5CYd/LER7REoWr3xRPrK/AIR5qxuTqwDcCtNECkB8FaFMFJjkRoIUEaMHtAhtmC+Fc&#10;tJBs92eko3yPwNIbXKF+O7KKc19Uf/1nBPqcgLypLRyIORCrdY72BDHfjHv0tZDHvH5V2X9Q9aYm&#10;x4XvB/wDrd6I7TpkT8iI/k9a9YuSeplvVFOnOMUpeyoY4/p9dY7rO7PyVOQcgy96dIqZXEkxEOTH&#10;ofdHKlrW7+Cd0hS5K/vBt6I/Amu6IbT2HZSs+RClK3qgbOkAFA1rJR7N35CbeBqWDWuK4IJO9h6a&#10;kS0kQA8tOFqAQqAZCYpD0QmKTaDRQzOB9r/CTN4fZFCHOcl5khHUkYygpxdq+p4Bb9LF8E69CXkM&#10;7BCZMLMFmg28TNUFYqbcGQSZnjNkBy1T5hiLNdZiGE0TZLuDWbzhrQvE6p47MTY7xv++FEs82Pjc&#10;7n32ioZWvOyO21R07kTvTPnfIs+Mv8fILedL6z55fq9SwfR7UCBel9vYFsh5LpDzX5J9plVf2D1/&#10;c/ucmAYi9XLX/ijJ1JAzVZPtuseonk5xilPqWmoyXBdUZ7p8ZkUqmHoqHnv/B7R5PVLhWAHvfisF&#10;K8ZFJlvWpP0ONUP+D6W9TkfhyHsRmvsh/Bu/QM3aFwVsnRFc2xPVKz5B4dR/In/gZeLhHIfi5Kux&#10;fW480OI8NAW078VLMxMUM1uIkf4quF7gQ6AxQTEz7ocVkGK7HO3AFS15DyEY3KU8P4KTeSR5HJ75&#10;r6Om97nwf3OlAvWvCbECgVhBxm0xIDMfR4vjK152VWWKByZyy3O3wIxyIFYbXqbsjttULMS0PPL/&#10;qYIcguvvyM++z3h8H9wCMCWBV74BMbec98LsC6wxre2Tz8Yj741X87yi6xG7DjdMvMCqR1R1lmtc&#10;zRTXsUaVdIpTnPK/lKp01/NVma4Ks2LNHXMT2r2ZZVVAU4+/PyZmqZfqzOPgHXsNShLroazbGfAN&#10;ug7hn+5DcNYrCK/8CL6VXVC4+gOElnZCaNpjKB50GYr7XIby0TfBn/0EvFs/E4BEA80cQyPQ2OXI&#10;bCFmPsdM0RwNNCYoVkCL73I0PbTdQU32q8jE7eq7VGRiUEcmbhrVGNW9L4Nn/PVwT2ppC7FaSmtR&#10;S7uDWEFaayX9PLJOFGVCLBpkdjIDBSxlE2IiMaJqy+5FgVasd1Y3iJnaV4iZ+l8hFoENHz+uNZN6&#10;TL73USXzPfr5I3JM/J3IPv6m+V6+zi3fE5EJqsh/Uc9nPiTnitAyJc9Fbu4Tuac/IMDSQPPIuXEL&#10;yDxy/jwzBGaydedIAy77Sqs+uFNOxitdk2PgRTHq8Keh91nv03XHtb0m1XWZUQWd4hSn/NLCJRyq&#10;s12TrIqW48Lw5KdVypvoCsmw4H99OALB1BMiFXLmCSha+V/4v70I5f3OQUmPMxBMaoSdw+5HafZL&#10;KF3aBaGVH6N4XVeUL3wHVePbojDxfLgTLseWfjfDv+BVhHf2QDiYqIAS8dCi0l8poDF0Pzrj/nJE&#10;Mu6bS8jsKeO+PA4G5b2MTDQzdejIxG3DLkFFL4bW3wjPxFsUwHKnNhaPSwPLFmh7gFh+mlYBAWbI&#10;BFotiKWLN5YlEMvUcvNxFhPCUtwnW9mnPK/MOyLb7Dtk/51KBJaCGAMLlA4eiGlAEUqEjp0IH9kK&#10;wLwzjPfzc7Ple6KlvtuAVtzjaHkJMX6n9fhhBSfvLDlWQwSYgpgBKf5fwkspR+Al2/zsv2vIGfsI&#10;MtXFKOcvmHOD5XkVZ/wRb3/WMyZknp4Xu+M//7pTTNSheF7lNVmuJ4xq5xSnOGV/F2S5/ixeWYlZ&#10;6Tgw/VG3j2K6GKk2r8/AfzoPRUX20ZEKKo/Dvq8QYpdhbk/4h16F4KCTUNPr/1DUsz62DHkCmNsR&#10;JWvEQ9vaFaWrOqE840V5/a+oSDoFqwY0wsKxzyG8w8ZD4xiaSn8Vn3Hf6HIMcU209QKpqIz79NBi&#10;Mu4L2GQ/uyb9wQz5npHy3QJKfxJyB5+C0q9vxK6sxvBNvgN5KY0NcdKz4ZUZQNsdxEyAWRDjY8MD&#10;i3hhIi52KPJkmhJPTAV4aE+MGR1iH+utJ+uOGCmIidw5d4gRNqEVr4MBYvq58poERqbXFJhDcD2i&#10;toE58t459MS4T7/fP1veIzJhFfkN83f4PfqxPgb9nN+pPDZDvlnyH2Y9qLbsLozZqv8qYlei+r8P&#10;y/mM/e9+fp7vl/eFp18fgdJ01o2utca8+Py/Hw5F5fRI0m1VP7Jc3xnVzClOccqBLlJRb5BKV2ZW&#10;wML04/DaJ31jQoQpPn/t40RUZEbBbObfUJj7nhr/Ut5VfncB06comvowCvtejLKk8xEecBm2DW+O&#10;8Py3UbiyC0pWf4bSnJdQObIpwr3PQl6/S1Aw4VF41n0QBzTtoWmgsctRZ9w3l5DxMv2VlXF/i0DL&#10;yLiv5qIxBVaevIeRiVPk8zrdVDjQG9XdzsG6IUw3dTW2T7tBINVMKzUicyzMncYUVM0VuJiOKiKC&#10;rFWMctO08jK08jMEaAKw/Iy2Ai7xwpRuQ37m7ZYKsrhtp1SQLRDL1vtMEV5aUbAyuxHVGI0om9Fy&#10;98Ir0OLWfKy1HyEW5d0oERr0foyuPD72ECYCFu9sAc4ceU3A5BXgUH6Bl0/A5hbvyzP7cWvrFaB5&#10;BIDR8s6V/ZTxmpv76OGJvOLJeWfK+2bQA9Mg9BCWhKBsKZ8Ays/jk61Pjs3cZ0ZiumXrnk7g6f+i&#10;xscEfgVyXgpzGgi89D1OiHWVhl2tuiCe1xPvfw/3NJ0P0VRVlmsRZrj+ZlQtpzjFKb9mqcpxPRdd&#10;IXOnno4XPhokFTg2ZJgVuP0nfeBNOdF6r+pmVItxEj4CNEJNVLj5ExTPexblo29BZZ/6CCWcj8LB&#10;V6Hk5/tROPtllC97F6Wp/0Dwu5vh7XMp3D3OQEiMctHGj8QjM0P344BmLSHDjPsTRcwWMlOAxYz7&#10;axTQVLdjcKPsZ+b6CfK5oep7wjs+AbqfgY0jz8OuKddg51SB2DQNMb0Ei86baMFMIJYvylMQ08qn&#10;lDcWC7G89NbikbURaEVEiKml5wVgFL0w1X0YowiwPOJpKWjRA1PwMsbCOKFWgOXhVsTnTD1F78vN&#10;rQDNK9Lv0VDj1puzPz0x7fVYojdEsBAQhkelgCWgIlQ8xmMFHwNCfoGSd84/lTzsUlQQ+yf8c58Q&#10;yf7Z/4SPr8t+H1+LFt8v3+EhyOQxtx5CUuQWcLp5PDwWdXz03ugh0hvUx2t6b4SsW8BFeQxxPKxk&#10;+iWW51WU+Ud82v1DleUm+t6n5/Xoe+OwduLF1r2v7v9s10b57BVGVXKKU5zyWxW11EuWq5dUyiqz&#10;guZOOU2tOBs/iM21zF78aIBaDsZ8b03O/6F44z8FQNEeVQRq4YJuWDn+Qfi/a4VQvwYIJFyA0PAW&#10;KMv6N6qWvI/Q7HfgHtQC/v4XYVfyZdgy4iEEl72jvqM20KISFFsZ9zXQCC8GdDDpL8fY9HhYP7hX&#10;vwcknS3gaoSdqTehIKWRypuYN43dhtr7ypNtXloz5KbKfgEYV3rOSxVIpbDLUOCUKrCS5/mpuivR&#10;9Mry0toKxLSU10UPTIXUM5DD2HIMTDwubvPVeJgx/kVxnIsRiFk6CtFUgTwvyBJYiQqy6HndK49F&#10;yjvTAKslwyPzCMS8AixuTRFsSrJfvTadY0B6PIgygUYxCEI9nknAaTCYY1A+8YT84hVFpL0kAo0w&#10;o9eln+sgDnpParxMQOYTaPnmPamA5Z//pHhdBJvsk/3qcZR88/jeJ+AhAMU7o1fGx0r8DfHw3LJ1&#10;z5HHfC4iQC0ZoPMIvDziIXrFQ/TMkcci76x7UZpzrnX/+lP+ik5ffhGzTh/Fe//hdydg7YRLYzPN&#10;Z7l8yHK1MqqPU5zilIOpSAX9XmSlsKLn9dh7Y2tHZInueXsqtk08N2Zgu2zlzQj7mB2fS58QPDZQ&#10;k9dLljwl0LoYZf3PREXCKfAl34DSyY8CC19C9Q/Xo6j/icgffB5WJbVG4Yr2CAejPTQqLuO+AI2T&#10;q6lgcIyIXhh/PwnBNW+j5usTBGBNsF1A5Um5TkDWVEv25XNMTLa56U0NCcxE0eNdFAFWkC4emcga&#10;G0u/RalAhdLrVZw9HO9S0YiMSrwV+ao7UQPMLV6YO6edPL5TwKaDNhS4FKw0vEzPS3lX2fcpEUDq&#10;8XQNMe2Baa/MhJiXc5zUY0bW8b38LD+nPTMNMm4ZiScgY3eayC3Q8qj5U8bYEceH1BgTo/wEBuzC&#10;U94OISaAEunoQmMrgKEHpYM1KD4WCaCCAqSA8sDoeQm4Zguw5DnB5SeoZBsQoKnH3E/RMyPM5DGB&#10;5iHU5svr8j6CzTtXfm8egSbgmivHI0Aj1Hzcz616LsetpLs5PbPlv8y+C5XZkVWTGW349Acja415&#10;8V6/q0Mq1k2o5XkVVWW4/mFUFac4xSkHa+G8luoM14/RFTiYejz+/s5kqeCxFZ4G4Nb2OcgZ2TKm&#10;wlfNOQ0hT28FGg00QkfDLAZo/j5Yu7Q71g+9CNsGXQpPvwtQnHguqn5ojrKUt7C9dxME+1yB8t4X&#10;IDi6CcLentZ36O/THprK58jQ/cBQEX9T/x5/wzf7RVQOuxw70xrDO7UVNmfQyxJYMZBDYKW8MHpe&#10;6exCNCSP88XTyk9jKL1ALJ1jXdzKPhH3cVugQujZbWgALIvQYvehDuZQXpiSeGLZ7D40xr6yI0Eb&#10;7hyBmZJAjN2I0835SexCJKxM0RMjpO4VEOkQcDUWJo8pHdBBb4uh4noCb4GAjCK03NnaC2OgQ4HS&#10;g0oaYvS+HhFAidHnuBG74tgNpwAmsDC2bnbTcRzK9HwICOVpaZB42YWo4EOPi92F0lgR+eaI5j4t&#10;sNLyyT6PeGWUb/7T8M7jc/G8LMl3UMZrbgJQtl71Ge6X99BDE3AVCMy49QrYKLXfABwVmtVYGlqR&#10;IIz1P12kVnioFbAhurV9FnZMOTumYUbV5LgeYI+FUUWc4hSnHApFYHY8PbPoyuyR1uubn/ZSa5bF&#10;GAAFs2z07t0eVdlRS6zPOA7FG54WsHxjeEcm1HbjpYmCy17F6iGPIj+hPtz9zsOuxLMQHH4B/J+f&#10;i7KEBijsdy3yR7RE8YpX1GcjQDOhpr/T/N7AzKdQPvBi7MxsCs+01tiSJcBKa4FcBSvtWXHL5/kZ&#10;4mEZyhdw5SlQmWH0rQVU7C6Ux5ltxHvSAIuMf9EL0+NfbgZs0PPKptqJN8QxL51Sio8LBF6UZzqh&#10;ZYrwMsa7CDCKMBNouWeIVyUqEGgVyHNzPhNlemkKYHysIMYuQwEXYSb7OKlXPzcgxrDyGQ8LvB42&#10;HjPMnJ4XwfWwwEyPiXlnaU9HSUChuunkMbv0fPNEAgkGYpheVIAeFQFGSM1hl+FT4mn9S54TXHrr&#10;l+d+gZNH5FvwLwUq3wKB1QL53AIBFUWvi88VxETzBYLyHuWN0StT79VbBTT5XbcBN/d88d5mP4iy&#10;GREYVU3/HUYPfBR3dEivBS+mZfvXh99i+8/nWPetuncZ+JTletqoDk5xilMO1VIz0/UXqdCDois4&#10;oxm79eyoAj6ikwxTBNyrnySpFm/0ZyoWXY1wbjeB2SgRocauwGhPLQIgBbRgIgp3fo3Q/DfgGXk/&#10;tiXXRzj5TNT0OxllX5+GosTLUTigPspHNoE340E19hYNQ1OlY65HafL52JbVEu6Um7EtpxlyM1qJ&#10;xJvKaiOeUxvkZgqwTAmktBhleIsAS3tZ+ZbE2+Jr8phzvNhFWJChwaU9Lu1lxXhaHMuyogsFTjNk&#10;KyowtlriMVGm9zRDYMS0SGqrQaReU+8TL4v71H6Bl4DJk/OAeFFaBJYO3mAQxwPiQdHr0ltG5BFg&#10;BeJxUQSZRz1/RF4XSClwcUtPy/CwDJCpMSuBhY/AINRUNKEAhR4VPSWObynoPAv/gmcEOJTAa575&#10;+BkB2DPy+jPwLJTnC+V9Iu+CZwVqkecews2UvC+if6nXfIv4Xr2PMPQI4DwCuvDs5tKI+ot1z3HR&#10;2M5ffYKWAqroe5Ri9OG7X3RDwbRTYu7T6kxXRVW260nj9neKU5xyOJXKWRf2qMo+xgrNp77p/zTa&#10;dcioNW7Grsd2b2ZiyvA7UJoVWZyTXTtF6/+DgG8EAqGxKghDQ43Z8M2uQHtPbd3ij7A94x0ERtyA&#10;wv5nwd3/HAT6/g1VQ89Cee/zUTKmJfwbOgksv7A+UzbqKpT1Pw9bcziP6zbsnCGemHhOueJV5Yk3&#10;ZUn2mcqX5/niRalADIETt+bjPPXY2GYKrLKioJV9p0pXlJd9t9pSzMOnMkCY3tNMeTxLICRbD7fc&#10;J1v3TIEUx6YIGYENlS9AUl1/Cj4PIX+meGIzBWqz5H2zCSXxsFQOQN0lqIMyHoSfQRl8bARuuOU7&#10;8+V5vryngPOnGPAgwKIINF9UgIQOkjBApiClPS+OQbnF2zK7/LzG1iPele72Ey+L3hLhteDfAhWB&#10;0/x/C2xEC/6j9vkX/kdr0b/hXfQfARm38l4Bl1ve7+Hn+L7F/0VA5F/Mx/L5RXydAJPvls95+TkR&#10;P++b9xBKZ9S37q/KrKMx8/tmKp0aG1nR9yS9sFva56BX7/bW+01VZ7vyxHN72LjVneIUpxzOpWjN&#10;a09XZx1jTZpm9NbK8Q0VtAiveO+s6asL8WLXAfCknBRrOGaejPD2rwRkjDKcAK5PxkANTnpmaP3u&#10;uh9NsPnzEuV330LB8IYoTD4eFcnnobLfdQgkX42dg29EePmrKB5yBSqHXIAtM26GWzymnTObKmjl&#10;0pvKuUWAI55Vjki2eVny3NJtSvn0sHLoYXF7u1KeQCyf41sCrnwDYkwPxcALeleUl7AS6HiUtAfl&#10;nSUeksg9OyIvt7KPoCJsCgypx4SOATAVIq4+IxCbI+8XiHkpAZ8KxJgt0OKWUhkr9GuEmmeOfH62&#10;eF1qqz0vBjwQVD5jfpfywthNKLBiN6F/nnhf8znOJBBj1+F82c4XeDGycMGTqvtOj0+JZyTw8i/U&#10;3X5+AY5f4BIw4BNYwq08p2RfcKk0YJYIyAz5+L4lzyo4+RfzOfcLwJTku6il8vpi4zFf58Kus6+K&#10;uZeKMo/D+19+gcavLI659yjCq80bMzB9ZHM1iTn6cwKvQM1UV0Pj1naKU5xyJJWa9BPPqsz5k8c0&#10;CByDYFfje198hWavLqhlTAi4297MQp+E12MmUNdkH6WAFsgfLjDjOmA/i8ZHQY3Z6KO7HuO9tEQE&#10;fQkI7voSW6e8jlWJdyIwqjGqRp6J0iENkDvqWgWhPAGPL5OwaodcBSIdLUhpQEV5VTniVTFzBser&#10;ZH+evDdftvnT5fUZdxoSb0vELeWeRa9LQKOyo7PbjyATL4vgUuLj+zV8qDkCHvWYW0bSCWBUNB3D&#10;wQVac6lHUDDnEdk+quDmFRCp1+Q9boGbh2CU79HeGbfy2kxT9LgEVuwaVGNcAi3VTSieleoqNKL8&#10;VJch9xFgDIc3IgkFYF4BGSMEGRbvEVB52KUnUt17AibfoqdEAjBCTKBFcHm4JaSWPifgeR6+pS8Y&#10;4mOK+1+Q118U6W3AkN73Irzq9RfgXfy88Z7nUDy3uUDn95GxLvHqxw9+AHe8lWbbeOI9+FyXwQik&#10;nGB9xlRVpmu+M0nZKU5xiirB5R3rV81uOCHaSFRkHYPMEW1w91u1I8Golq/PxUMdJ+DHIX+PaR0z&#10;c0LFgmsQ2t4TvuAMgVqqaLIAbZzR9ThCxCARemq7CRIJJqoExIF5L6Fs+FVwj71RA2jmXfBFQcgt&#10;z7nNF1CZz90zCSTxqoyt+ZyAKuDjWSLZ5vOx8ra0x1UwS7az7xMQECwCEwGKW8DinSvPlQRQsvXO&#10;E5jME5jM/4cAQiSP9VbEQAlG2oncjK6T/fSCKD5nMAUj7tyc7EsQCdi8/D2GkHMeFEEoXpWeSyWv&#10;8z2y5WOrq1BJvCoBmFuApQCmIvv4uwQYQ9wZlEGPS7wtFTjBQIp/wU2ALRaACaS8ymvS3pJvKb0p&#10;QkueL3tOQ2qZAadlL8G34hX4lr8E/4qXRfJ8+YuiVxBcqZ+b+6mAPKbMxyXzm6FqeiSXp4AHGSPb&#10;4olO39dawZzivUaNHfwwSjMj3dimqrNcHyHNdYJx6zrFKU5xSqQAnX9XMeuMjlXZfwhZhiPHBd+0&#10;v+Hzr99X4xF2YfpMrvpUp5HI/K41yjL0armmKuZfifDWr+DzZwvUsvVk5uBEBbVIkAihxsnNkVB+&#10;wiwYTEDZyBuQ+4NATECTJ5BhHsL8WYSOaPa9cM8R+IhiH98n79HyzBUPao54UHP+Lgb/AYGHbA2x&#10;S89Db0rEx26KkBG4eAROhJCb4FkgwKBHM1/gpPRP8VzE01kocBDxsd6Kt7NASwFEpKLtCJIF9IwE&#10;NvKc8HGrOVTyXMFNg48QIpTcyrOS1wmq2VoFzHgh+3TwhXy/EbJudg+awGKEIIMxGJjBYAkvuwrF&#10;42IXIbv63OzOE2+K3pHyrpY/D+8ySqAlwCKQfJZeQWDV6/CtpF6DXx5TgdXctpftGwiueUNtA7Ll&#10;4+DK/6JkQTNU5/zRugc4zrVwzPV47eMkdf/Y3UPc1/Hzbtg6qV7M5GSqOtO1uSbHda9xmzrFKU5x&#10;yt5L8aYejapy/rIy2pjQ45r/QyM89v4YFR0W3/1DNX9tvpqEmjOyFYoz/xRjjKpmnoKi9W/C754C&#10;b3COQC1LoDZVgPaTaLRA61sRux3pnQnIvAkoH90YO8c1Rf7cB5A/n91296NgnkBHlC+AKpgn4Jkv&#10;MvYVzHtInosXNf8heZ3bh2WfiONJlkdFb0o8H8KK3pDyprh9WLwVgkfgskigII8L+HzxU+LBPA3P&#10;kqeMx+LVLJLni8SroWez+BkBwtPwLnlavc59PnnsXSSPF4r4XvGCdAi6GZKux6J0xKDAhzCi1DiV&#10;Kb3PnFvFfXzsZkCG8V3camgSpAIw+Z3AomcQ5BiUGofiGNR/ERDvyiew8gmsCC8CKyCQ8oo35V0p&#10;W3nsJ6gIqDUCLYJprVyrNR3gU3pTKbCuAwLrOyC4/m34170lz99EeNXTKJt3RUyXX0Xm/2H5uCvw&#10;ysfJakw1/j6hWr8xGw90nIj0ETcrDy36XqnOdlUKvMbUzHOdZNySTnGKU5zyv5Wylf/5sDr7qJio&#10;RipLPK87O6QqY2Tf5TgHd7yZjolD71UeWk1W7Ocr514Cn3safAGmnJpudDsy5ZQGGbODlI9vhbyf&#10;WisQ5S8Q+CwQYC14BAVxci/U8lCLxHvic9nvXfio2noW0LMyxMci5V2JB+MVUHkXCrhEBQIv92KB&#10;xBKBhwDJreAl0BJ5lgp4lj0jXot4Ncv+Ay+74czt8mfVa55lfB+hRrGrTrZLZL+AjVBR4eUKfOzW&#10;4z6BGmFIoBF0yqt7QkBEIBmengKWfh6QY1KfX8jPyXeJ+L1e9b36udeAl4/BFapr8EUl7woB2Ap5&#10;vOplBFe9isDKV+Fd/ZpIoCVelG91e/gJLgGTf20H2b4tkHoH/g0CLCV5zH0CsaLl94i3FVkBmQCr&#10;yvodZo1qgnvfniKNmdg0UJTpcd3WPgvfD/yHgCoyJ5ESaNVUZbuC4nVda9x6TnGKU5yy/0rxkjvP&#10;Kl/QeFy04aEKM47D+KEP4PYO6THrNkWLIfycUM3lMTZMuAiYGfsd1TP+hrKl7RDe+RWCAQaCCMTE&#10;Eyv56WbkTbpVQPQPFCx+TLwdgc9i8UhE7kWPK1mPF8tjgZB3iUBo4WPyWN4vUlu+RyDl5n4Ci56W&#10;AERDSgBCD0vAUSDwcovHRWB5BUCeZc/CLeLWI6DyrhBoLf+vbP8L30rqOeOx7OdrIh8l76G8hNzy&#10;fyvweZeYku8RKHoFboSZm0EVHK+yoCbgUt2TBJf25jzikekgDHku76H352fkIKMDxdPyqLEt+d2l&#10;8rsCrsDySFehf/mL8pxjW/S6ZLvqFdUlGCDA1rSHT8ClRXC9Bf96kQArsL6j1qaOAq27UTHrdJVr&#10;07pu4j3lTTldhbwz4Gd33jnBxaTUg5P+g0DGX2OuuynxvD4OTnYCNZziFKf8SqV0QdtWVTPOXhxj&#10;jHJcCKf9GZOG3YOH3p2ggGbnodGgcUXdpz4YiaH9n0EwNTLBlWKrvnrGn1Gx+BqUplyPvNQ7BSzP&#10;CEzoCYlxXy7Gn0AxPR+1pYek9yvgLDXgpGAkn6NHJPu9fI3wkH1u8aA8hIzILV4TYeNRMBIQrHhe&#10;wCTeC7XqRfFStPxrX5atln/1K/CvecV4/pJ4NHyP8ZqAwr9SHgs0vCsFKPIdfvGCfAIXP797BeEn&#10;EvB4lwmEBD4e5TlxzOrfSh56bsqj4j4tQtDNffIZ7zKBFceulslvsKtQjpW/oYMveAyvyjG+JvvF&#10;6xJoedeI1gq82KUr3lZQPCr/RvGwNr4D34aOsn0XAVFw0xsoXnozKmafLdD6fcy1KU7/I8YOfgjP&#10;dxmkxkhb2QVniLifXjo9Lh9XT4gf58pwVVZnuYbVZLguMG4ppzjFKU75bUrJ0r8/UTXjrFigUWK4&#10;Ur+7Fc9zeRjxxOInVEcbPWYhf+mj/vhx6H3YOfUsteBn/PeVzzwdxXOvRWDJ3wUAAp1V4mmsfF7A&#10;IzBQj1+Qx7JdxW6z5zQo6A0pj4jPDe9kOfc/p9+r9IKxlX0E1hrxWFaJBFLeNQIBMfyUf52pN7TW&#10;avnWshtO4CD7fJSx3y/7fRxfUt/BwAgBm3ynb5VARoCnAMljki27+XyEDwEnx8bjpPyqC1COjZBS&#10;j+U/ynOPwNBrelfL5TjleP2rNbSUGJDB8S05Do5bBcTL8qyT49kg4NrwNgL0tNT2VYRXP4bSBdei&#10;SrzhmHM+3YWClFPUmJW5OnJ8UIZ1DWU/r+FTnb6Ta/h3lGceE/tdImbTEHCl10x3NTVuHac4xSlO&#10;ObhKaH3nu6qm/2FNVfZR1tIwSjNc2PXzmej81acqg37b9jNsvTSKxrLpKwvUOlDDk/+FnT+fjQox&#10;ivFjalTVjBNQvKARgiseE+MtnowAyL9GjLmAIiCPFTDEGyI8AvSclGjsZbtWgEJPit6VPKaX5RVI&#10;+dYLiNYLmOipiHzG1r+BXW0dxFt5B6FNAgHxYgiDoDwPbHxLPQ9SfG09x44Iinf0d6xlUASBQgDK&#10;b6yTY6B4DAI3Blj4xHPi8fLY/crTk30iAsqnIKW3Xr7G/yiAZFQgAzAUJBVY9biWAhePdb0clzoW&#10;HvuLKFz7OMrnN0T19EhGeIreL6MI86aejvFDHsCT4iUzLyGnUthdI1476s4O6Xjjkz7Y9NP5EDjF&#10;fCdVleUqE3hNl++/zLhFnOIUpzjl0CjBbZPrV85pMDvesFHVOUdhwZgb1GTWRi8v3WMLX8HujRlo&#10;9up8PNt5OFK+vRXBlONrjatRNMYqyIBwW9QUwVWPG1B6E156RtzSI+FWQOXb0F62hBSNPLvVBDiE&#10;1caOqmvNv6kj/JsFRJvfRWDz+whu+RD+LZ0QMOTf8r5SQBTc8p7a8n2BzZ3kuby2yfyOjgI4+Y4N&#10;lPzOurfkGN4W4MhvrSPk5DiU5yYQ4jjVau096chAgZt4c36Caq085vETVjzmdYwSlO+TY+c4VpDH&#10;ve41FK56BKXzr0J19v9Z5yTmXEmjgt7SrFHN8ManCWjyykI5z7phoc633bUQ3fjKEjzZaRRSvrlN&#10;QHiUbcOCqs5wjUBn1++MW8EpTnGKUw7dAuCo4vX/Prts2d1vV2UdVW5n9AJpJyB7ZEu89nGi1fVo&#10;FySgjKkYWY6rEXwMFvlv5yH4uvdbWPzDtbWNdZRqso8Rw/snVM48FWVzL0Hx4uYIr3pUPKcOCkCh&#10;zYQQgfOueh7cKqDaKkDaJvu3C5S2fYjQ9s7y+EMEd3ZBYEdn+OUxn4e2fyCvy/u3fYCQiNsAP79N&#10;QLb1Pfi3yXcqCIoEbAGBml95c1rKyxOAas+JW/HoVBg7vaj2Aj6Bmsgv0A2ufQGFy+9DycJGqJhT&#10;X3UDVk//g/y/SBaVeK2dcAmSEl5WIe+3d9DpxfTYpP05pvR7ZuHpD0Zg6jft1Pp0jEC0+/7qLFeu&#10;eF3/rElzQuKd4hSnHOZFoPa7svlN7imfdeGU6mxXrdB9igEEs0Y3xedfd1JziZq+ukB1M9oZW1Om&#10;F0Hd9VYqnu8yEF/2fFd5DRsnXqDWVVMBBuz2shlzM1Wd83tUzToRlXPPRcWCS1G26GqULmuJklV3&#10;o3jtYwhveBbhzS8hvPV1hLYKVLa+JVvRdvG2BHjB7QIqBTLx1OS5f5uAaus7Asm3ERJghjfK5za8&#10;JHoe4bXPonDNYyhacS+Kl7VF6aJGKJ/XABVzL0DlrNMFUH8RONmDQ4n/RVSYdhy2Tq6H7O9ao3ef&#10;N/By12Tc9/YUBSLrvNicM1NtBFY8xwyP7/Tl58gc2Vatmmz7m6KqDFeuXLukijRXY+OyOsUpTnHK&#10;kVlq0l2n1WS5/s2xE2nR1/bUCJwZLuyccqaKfHzj0z74e8dJMdCyM8zRojFn4EGTVxcp7+0f740V&#10;r6SfMvg/D78TC8Zfj02TLoAv5W+oytwDNH5lsbsukPpXBajFP16LtG9vQb++L6H9p73xeKcxuP3N&#10;DJU0t/mr8+Q/2gfORIsg4/ni+WBKsZe69sfogf/A5knn6/O8G7jLdSkQjRVPtzXgOtq4dE5xilOc&#10;4hS7ggzXQ9LSzxIDGpRtbJBInGaNaorO3T7BP98fbXSBzTa6G/du1KNFA8/P83Px4tIg/+k8DO9+&#10;8SW693obw/o9o/JGEiqzvm+K+aMbqe7MZeOuUuKqAKtE5vNFP1yn3jP7+yZqkvhPQ+9Ty+BwIdIP&#10;vvwMz380WDynn21/m9qTF2UngoqT0Nkd2Pr1mXjk3fFy7F8h9dvbUJG1+25HqkoaEgKsXaLvkOW6&#10;1LgkTnGKU5zilP+liCE9pibVdaZ4AS+Kgd1oZ3ijVTn9aLUG2qrxl+GHQY/gjU8SVAYJLvhJINgZ&#10;/V8i07upq+y+45eI4OX/a/LKIrzQZRCGJz+NpWOvQlH6H9W52NM4oSkB1mTx+u6qGe36oxOQ4RSn&#10;OMUpB7hgjOv3NTNdlzCYQAzwNFGBnXGOFrvmKrN+h1DaX1T33DIx9OMGP4RPu3+Af30wAg+8M8nI&#10;OjJHjQ8RelxVWKXVsoHHgRCDWpiui1BizkGGuXOdt/vfmYwnOo1Cl68+wagBj2OheHbsAmRXI0Pj&#10;dxclGC16tHK+tsq56o8ZrlY16a6z5Dw6XYNOcYpTnHKwlJpprhPFoN9Ulel6qTrD9W11pmtxVYar&#10;0s6o28oI/OBk65KMP8A97WRsnnw+Vk5siPljbkDGiLb4ccj9+Kb/U2psqkevt/Bx9y6qS5DL5b/z&#10;eXd0+Kx3jN76/Gt0lP2dvvwCXbt/hO4935HPvqzmwHFOVvq3t2DemBuxYsIV2DS5PvKnnSZelJE8&#10;eS9BKHYSUHkFVBkCrT6VWa4HazJcDQl94xQ5xSlOcYpTDsWCla7fI8t1ngDqcYFbkhj5qWLsV4m8&#10;8rhon2D3K0uOt0aNVWW6wnK8u6qyXQvk8TjRxwLtdlxji92uxl91ilOc4hSnHMlFvJd6AoZWNdmu&#10;J8Wre18glyTwmCzwWCjg2C6PfbIvIIAJEiwCmCLZVyyPS2R/aYy4TyTvKZbnhXy/AIef88tzr8Bz&#10;g2xnyvPR8h095H1vCGgfqElz3VAzxXWKcUhOcYpTYorL9f83qF12nhEWNQAAAABJRU5ErkJgglBL&#10;AwQUAAYACAAAACEAz80li+EAAAAMAQAADwAAAGRycy9kb3ducmV2LnhtbEyPTU+DQBCG7yb+h82Y&#10;eLMLFRSQpWka9dSY2JoYb1OYAim7S9gt0H/v9KS3eTNP3o98NetOjDS41hoF4SIAQaa0VWtqBV/7&#10;t4cEhPNoKuysIQUXcrAqbm9yzCo7mU8ad74WbGJchgoa7/tMSlc2pNEtbE+Gf0c7aPQsh1pWA05s&#10;rju5DIInqbE1nNBgT5uGytPurBW8TzitH8PXcXs6bi4/+/jjexuSUvd38/oFhKfZ/8Fwrc/VoeBO&#10;B3s2lRMd6zCNUmb5innUlYiekwjEQcEyTWKQRS7/jyh+AQAA//8DAFBLAwQUAAYACAAAACEAqiYO&#10;vrwAAAAhAQAAGQAAAGRycy9fcmVscy9lMm9Eb2MueG1sLnJlbHOEj0FqwzAQRfeF3EHMPpadRSjF&#10;sjeh4G1IDjBIY1nEGglJLfXtI8gmgUCX8z//PaYf//wqfillF1hB17QgiHUwjq2C6+V7/wkiF2SD&#10;a2BSsFGGcdh99GdasdRRXlzMolI4K1hKiV9SZr2Qx9yESFybOSSPpZ7Jyoj6hpbkoW2PMj0zYHhh&#10;iskoSJPpQFy2WM3/s8M8O02noH88cXmjkM5XdwVislQUeDIOH2HXRLYgh16+PDbcAQAA//8DAFBL&#10;AQItABQABgAIAAAAIQCxgme2CgEAABMCAAATAAAAAAAAAAAAAAAAAAAAAABbQ29udGVudF9UeXBl&#10;c10ueG1sUEsBAi0AFAAGAAgAAAAhADj9If/WAAAAlAEAAAsAAAAAAAAAAAAAAAAAOwEAAF9yZWxz&#10;Ly5yZWxzUEsBAi0AFAAGAAgAAAAhAMlPXv69AwAAjAgAAA4AAAAAAAAAAAAAAAAAOgIAAGRycy9l&#10;Mm9Eb2MueG1sUEsBAi0ACgAAAAAAAAAhAGWIaEAz8gEAM/IBABQAAAAAAAAAAAAAAAAAIwYAAGRy&#10;cy9tZWRpYS9pbWFnZTEucG5nUEsBAi0AFAAGAAgAAAAhAM/NJYvhAAAADAEAAA8AAAAAAAAAAAAA&#10;AAAAiPgBAGRycy9kb3ducmV2LnhtbFBLAQItABQABgAIAAAAIQCqJg6+vAAAACEBAAAZAAAAAAAA&#10;AAAAAAAAAJb5AQBkcnMvX3JlbHMvZTJvRG9jLnhtbC5yZWxzUEsFBgAAAAAGAAYAfAEAAIn6AQAA&#10;AA==&#10;">
                <v:shape id="Picture 2051" o:spid="_x0000_s1486" type="#_x0000_t75" alt="A picture containing light, vector graphics&#10;&#10;Description automatically generated" style="position:absolute;width:18002;height:180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O8eKxQAAAN0AAAAPAAAAZHJzL2Rvd25yZXYueG1sRI9PawIx&#10;FMTvBb9DeEIvRRPFlrI1iiiKqJda7fmxeftHNy/LJnXXb28KhR6HmfkNM513thI3anzpWMNoqEAQ&#10;p86UnGs4fa0H7yB8QDZYOSYNd/Iwn/WeppgY1/In3Y4hFxHCPkENRQh1IqVPC7Loh64mjl7mGosh&#10;yiaXpsE2wm0lx0q9SYslx4UCa1oWlF6PP1bDUp136/3h+2WyO2dZy5sLoVlp/dzvFh8gAnXhP/zX&#10;3hoNY/U6gt838QnI2QMAAP//AwBQSwECLQAUAAYACAAAACEA2+H2y+4AAACFAQAAEwAAAAAAAAAA&#10;AAAAAAAAAAAAW0NvbnRlbnRfVHlwZXNdLnhtbFBLAQItABQABgAIAAAAIQBa9CxbvwAAABUBAAAL&#10;AAAAAAAAAAAAAAAAAB8BAABfcmVscy8ucmVsc1BLAQItABQABgAIAAAAIQDcO8eKxQAAAN0AAAAP&#10;AAAAAAAAAAAAAAAAAAcCAABkcnMvZG93bnJldi54bWxQSwUGAAAAAAMAAwC3AAAA+QIAAAAA&#10;">
                  <v:imagedata r:id="rId19" o:title="A picture containing light, vector graphics&#10;&#10;Description automatically generated"/>
                  <v:shadow on="t" type="perspective" color="black" opacity="26214f" offset="0,0" matrix="66847f,,,66847f"/>
                </v:shape>
                <v:shape id="_x0000_s1487" type="#_x0000_t202" style="position:absolute;left:685;top:1094;width:12324;height:141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bg7LxQAAAN0AAAAPAAAAZHJzL2Rvd25yZXYueG1sRI9Ba8JA&#10;FITvgv9heUJvZrehSo1uglgKPVW0reDtkX0modm3Ibs16b93CwWPw8x8w2yK0bbiSr1vHGt4TBQI&#10;4tKZhisNnx+v82cQPiAbbB2Thl/yUOTTyQYz4wY+0PUYKhEh7DPUUIfQZVL6siaLPnEdcfQurrcY&#10;ouwraXocIty2MlVqKS02HBdq7GhXU/l9/LEavt4v59OT2lcvdtENblSS7Upq/TAbt2sQgcZwD/+3&#10;34yGVC1S+HsTn4DMbwAAAP//AwBQSwECLQAUAAYACAAAACEA2+H2y+4AAACFAQAAEwAAAAAAAAAA&#10;AAAAAAAAAAAAW0NvbnRlbnRfVHlwZXNdLnhtbFBLAQItABQABgAIAAAAIQBa9CxbvwAAABUBAAAL&#10;AAAAAAAAAAAAAAAAAB8BAABfcmVscy8ucmVsc1BLAQItABQABgAIAAAAIQBFbg7LxQAAAN0AAAAP&#10;AAAAAAAAAAAAAAAAAAcCAABkcnMvZG93bnJldi54bWxQSwUGAAAAAAMAAwC3AAAA+QIAAAAA&#10;" filled="f" stroked="f">
                  <v:textbox>
                    <w:txbxContent>
                      <w:p w14:paraId="5A4754BE" w14:textId="301EC7D3" w:rsidR="00546D78" w:rsidRPr="00546D78" w:rsidRDefault="00546D78" w:rsidP="00546D78">
                        <w:pPr>
                          <w:jc w:val="center"/>
                          <w:rPr>
                            <w:rFonts w:ascii="Fira Sans" w:hAnsi="Fira Sans"/>
                            <w:b/>
                            <w:bCs/>
                            <w:color w:val="ED7D31" w:themeColor="accent2"/>
                            <w:sz w:val="160"/>
                            <w:szCs w:val="160"/>
                            <w14:textOutline w14:w="12700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  <w14:textFill>
                              <w14:gradFill>
                                <w14:gsLst>
                                  <w14:gs w14:pos="0">
                                    <w14:schemeClr w14:val="accent4"/>
                                  </w14:gs>
                                  <w14:gs w14:pos="4000">
                                    <w14:schemeClr w14:val="accent4">
                                      <w14:lumMod w14:val="60000"/>
                                      <w14:lumOff w14:val="40000"/>
                                    </w14:schemeClr>
                                  </w14:gs>
                                  <w14:gs w14:pos="870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s>
                                </w14:gsLst>
                                <w14:lin w14:ang="5400000" w14:scaled="0"/>
                              </w14:gradFill>
                            </w14:textFill>
                          </w:rPr>
                        </w:pPr>
                        <w:r>
                          <w:rPr>
                            <w:rFonts w:ascii="Fira Sans" w:hAnsi="Fira Sans" w:cs="Atma SemiBold"/>
                            <w:b/>
                            <w:bCs/>
                            <w:color w:val="4472C4" w:themeColor="accent1"/>
                            <w:sz w:val="160"/>
                            <w:szCs w:val="16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chemeClr w14:val="tx2">
                                  <w14:lumMod w14:val="50000"/>
                                </w14:schemeClr>
                              </w14:solidFill>
                              <w14:prstDash w14:val="solid"/>
                              <w14:round/>
                            </w14:textOutline>
                            <w14:textFill>
                              <w14:gradFill>
                                <w14:gsLst>
                                  <w14:gs w14:pos="0">
                                    <w14:schemeClr w14:val="accent5">
                                      <w14:lumMod w14:val="50000"/>
                                    </w14:schemeClr>
                                  </w14:gs>
                                  <w14:gs w14:pos="50000">
                                    <w14:schemeClr w14:val="accent5"/>
                                  </w14:gs>
                                  <w14:gs w14:pos="100000">
                                    <w14:schemeClr w14:val="accent5">
                                      <w14:lumMod w14:val="60000"/>
                                      <w14:lumOff w14:val="40000"/>
                                    </w14:schemeClr>
                                  </w14:gs>
                                </w14:gsLst>
                                <w14:lin w14:ang="5400000" w14:scaled="0"/>
                              </w14:gradFill>
                            </w14:textFill>
                          </w:rPr>
                          <w:t>1</w:t>
                        </w:r>
                        <w:r w:rsidRPr="00546D78">
                          <w:rPr>
                            <w:rFonts w:ascii="Fira Sans" w:hAnsi="Fira Sans" w:cs="Atma SemiBold"/>
                            <w:b/>
                            <w:bCs/>
                            <w:color w:val="4472C4" w:themeColor="accent1"/>
                            <w:sz w:val="160"/>
                            <w:szCs w:val="16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chemeClr w14:val="tx2">
                                  <w14:lumMod w14:val="50000"/>
                                </w14:schemeClr>
                              </w14:solidFill>
                              <w14:prstDash w14:val="solid"/>
                              <w14:round/>
                            </w14:textOutline>
                            <w14:textFill>
                              <w14:gradFill>
                                <w14:gsLst>
                                  <w14:gs w14:pos="0">
                                    <w14:schemeClr w14:val="accent5">
                                      <w14:lumMod w14:val="50000"/>
                                    </w14:schemeClr>
                                  </w14:gs>
                                  <w14:gs w14:pos="50000">
                                    <w14:schemeClr w14:val="accent5"/>
                                  </w14:gs>
                                  <w14:gs w14:pos="100000">
                                    <w14:schemeClr w14:val="accent5">
                                      <w14:lumMod w14:val="60000"/>
                                      <w14:lumOff w14:val="40000"/>
                                    </w14:schemeClr>
                                  </w14:gs>
                                </w14:gsLst>
                                <w14:lin w14:ang="5400000" w14:scaled="0"/>
                              </w14:gradFill>
                            </w14:textFill>
                          </w:rPr>
                          <w:t>5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546D78">
        <w:rPr>
          <w:noProof/>
        </w:rPr>
        <mc:AlternateContent>
          <mc:Choice Requires="wpg">
            <w:drawing>
              <wp:anchor distT="0" distB="0" distL="114300" distR="114300" simplePos="0" relativeHeight="252884992" behindDoc="0" locked="0" layoutInCell="1" allowOverlap="1" wp14:anchorId="0DD5577B" wp14:editId="22CC52A4">
                <wp:simplePos x="0" y="0"/>
                <wp:positionH relativeFrom="column">
                  <wp:posOffset>1487322</wp:posOffset>
                </wp:positionH>
                <wp:positionV relativeFrom="paragraph">
                  <wp:posOffset>2729268</wp:posOffset>
                </wp:positionV>
                <wp:extent cx="1800225" cy="1800225"/>
                <wp:effectExtent l="95250" t="95250" r="104775" b="104775"/>
                <wp:wrapNone/>
                <wp:docPr id="2056" name="Group 205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00225" cy="1800225"/>
                          <a:chOff x="0" y="0"/>
                          <a:chExt cx="1800225" cy="1800225"/>
                        </a:xfrm>
                      </wpg:grpSpPr>
                      <pic:pic xmlns:pic="http://schemas.openxmlformats.org/drawingml/2006/picture">
                        <pic:nvPicPr>
                          <pic:cNvPr id="2057" name="Picture 2057" descr="A picture containing light, vector graphics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225" cy="180022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wps:wsp>
                        <wps:cNvPr id="2058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68524" y="109467"/>
                            <a:ext cx="1232452" cy="141533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5B1A7CE" w14:textId="607D3EE1" w:rsidR="00546D78" w:rsidRPr="00546D78" w:rsidRDefault="00546D78" w:rsidP="00546D78">
                              <w:pPr>
                                <w:jc w:val="center"/>
                                <w:rPr>
                                  <w:rFonts w:ascii="Fira Sans" w:hAnsi="Fira Sans"/>
                                  <w:b/>
                                  <w:bCs/>
                                  <w:color w:val="ED7D31" w:themeColor="accent2"/>
                                  <w:sz w:val="160"/>
                                  <w:szCs w:val="160"/>
                                  <w14:textOutline w14:w="12700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gradFill>
                                      <w14:gsLst>
                                        <w14:gs w14:pos="0">
                                          <w14:schemeClr w14:val="accent4"/>
                                        </w14:gs>
                                        <w14:gs w14:pos="4000">
                                          <w14:schemeClr w14:val="accent4">
                                            <w14:lumMod w14:val="60000"/>
                                            <w14:lumOff w14:val="40000"/>
                                          </w14:schemeClr>
                                        </w14:gs>
                                        <w14:gs w14:pos="87000">
                                          <w14:schemeClr w14:val="accent4">
                                            <w14:lumMod w14:val="20000"/>
                                            <w14:lumOff w14:val="80000"/>
                                          </w14:schemeClr>
                                        </w14:gs>
                                      </w14:gsLst>
                                      <w14:lin w14:ang="5400000" w14:scaled="0"/>
                                    </w14:gradFill>
                                  </w14:textFill>
                                </w:rPr>
                              </w:pPr>
                              <w:r>
                                <w:rPr>
                                  <w:rFonts w:ascii="Fira Sans" w:hAnsi="Fira Sans" w:cs="Atma SemiBold"/>
                                  <w:b/>
                                  <w:bCs/>
                                  <w:color w:val="4472C4" w:themeColor="accent1"/>
                                  <w:sz w:val="160"/>
                                  <w:szCs w:val="16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chemeClr w14:val="tx2">
                                        <w14:lumMod w14:val="5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gradFill>
                                      <w14:gsLst>
                                        <w14:gs w14:pos="0">
                                          <w14:schemeClr w14:val="accent5">
                                            <w14:lumMod w14:val="50000"/>
                                          </w14:schemeClr>
                                        </w14:gs>
                                        <w14:gs w14:pos="50000">
                                          <w14:schemeClr w14:val="accent5"/>
                                        </w14:gs>
                                        <w14:gs w14:pos="100000">
                                          <w14:schemeClr w14:val="accent5">
                                            <w14:lumMod w14:val="60000"/>
                                            <w14:lumOff w14:val="40000"/>
                                          </w14:schemeClr>
                                        </w14:gs>
                                      </w14:gsLst>
                                      <w14:lin w14:ang="5400000" w14:scaled="0"/>
                                    </w14:gradFill>
                                  </w14:textFill>
                                </w:rPr>
                                <w:t>1</w:t>
                              </w:r>
                              <w:r w:rsidRPr="00546D78">
                                <w:rPr>
                                  <w:rFonts w:ascii="Fira Sans" w:hAnsi="Fira Sans" w:cs="Atma SemiBold"/>
                                  <w:b/>
                                  <w:bCs/>
                                  <w:color w:val="4472C4" w:themeColor="accent1"/>
                                  <w:sz w:val="160"/>
                                  <w:szCs w:val="16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chemeClr w14:val="tx2">
                                        <w14:lumMod w14:val="5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gradFill>
                                      <w14:gsLst>
                                        <w14:gs w14:pos="0">
                                          <w14:schemeClr w14:val="accent5">
                                            <w14:lumMod w14:val="50000"/>
                                          </w14:schemeClr>
                                        </w14:gs>
                                        <w14:gs w14:pos="50000">
                                          <w14:schemeClr w14:val="accent5"/>
                                        </w14:gs>
                                        <w14:gs w14:pos="100000">
                                          <w14:schemeClr w14:val="accent5">
                                            <w14:lumMod w14:val="60000"/>
                                            <w14:lumOff w14:val="40000"/>
                                          </w14:schemeClr>
                                        </w14:gs>
                                      </w14:gsLst>
                                      <w14:lin w14:ang="5400000" w14:scaled="0"/>
                                    </w14:gradFill>
                                  </w14:textFill>
                                </w:rPr>
                                <w:t>7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DD5577B" id="Group 2056" o:spid="_x0000_s1488" style="position:absolute;margin-left:117.1pt;margin-top:214.9pt;width:141.75pt;height:141.75pt;z-index:252884992" coordsize="18002,1800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3I9KFvQMAAIwIAAAOAAAAZHJzL2Uyb0RvYy54bWykVttuGzcQfS/QfyBY&#10;oE+NJa0lX7aWA9dOjABpYsQp+kxxuVrCXJIlKa2Ur+8Z7lqW5QJp3QevZ3gZnjk8M9TF201r2FqF&#10;qJ2d88nRmDNlpau0Xc75H1/fvznjLCZhK2GcVXO+VZG/vfzxh4vOl6pwjTOVCgxBbCw7P+dNSr4c&#10;jaJsVCvikfPKYrJ2oRUJbliOqiA6RG/NqBiPT0adC5UPTqoYMXrTT/LLHL+ulUyf6zqqxMycA1vK&#10;35C/C/qOLi9EuQzCN1oOMMQrULRCWxy6C3UjkmCroF+EarUMLro6HUnXjlxda6lyDshmMj7I5ja4&#10;lc+5LMtu6Xc0gdoDnl4dVn5a3wZ/7+8CmOj8Elxkj3LZ1KGl/0DJNpmy7Y4ytUlMYnByNh4XxYwz&#10;iblHJ5MqGzD/Yp9s3n1n5+jx4NEzOF7LEn8DB7BecPB9rWBXWgXFhyDtv4rRivCw8m9wXV4kvdBG&#10;p22WHi6GQNn1nZZ3oXdA511guprzYjw75cyKFqLHAjqX9WOVihIKvGIDHCadTdAP5MuMXjbpFxSU&#10;TC6wQZfx5582V7/mzw3t1T6h2phYJYeq0FIYs2VLZVUQSVUkacJFUHpggoj76ORDZNZdN8Iu1VX0&#10;OAI3RqtHz5dn91lWC6P9e20MiYHsgT8kcSDDf7iCXuI3Tq5aZVNfs0EZ4HY2NtpHzkKp2oUCZ+FD&#10;NYGS0C8SWPNB29QXaExBJdnQ+TVwfAF2wi3K3UQG/YSTMooQ9f+V8U6M4DDEdKtcy8gAVmCAAkQp&#10;1h/jgOZxCQ2r3HwwRY5bJRXum6pjC7MKXwRyPTmejdGQItXQGJ2MbCqhwRZmiX4qUwA9Lv2pU3Pf&#10;CA9WxvlQOunaBLYW6GsLI+RDj8X4RvSDU4TM7Q0pDKszYzso2dtDmRnsOcsmKKSOgLYcHy8c3osr&#10;/0+dJ+cApBT2WanglehL5Ss1lt/chhV088M6ak8sbTBMiiVCoz/Qcwiua5SoALDX9N7WPg6lxhbd&#10;764Ci1Q7OdBBjzs5mxVTzvJFnE9PTnv57ZpdcVxMZ8XQ7KaT2fFxhvl6lVhHdYVMRWks6+b8fIZm&#10;Su7eTKuhHrSGds7RbYdrFSWl+85WeTP6h+ltYDEWd0v597dJVtosNn1bKnJONLZw1RaUQF65t+MR&#10;h9G48I2zDg/inMe/VoK6pflgQev5ZDqlFzQ709lpASfszyz2Z4SVCDXnibPevE7wevFadwX6a52r&#10;5gnJABpyy1Z+8rJIhzZIb+q+n1c9/Yi4/BsAAP//AwBQSwMECgAAAAAAAAAhAGWIaEAz8gEAM/IB&#10;ABQAAABkcnMvbWVkaWEvaW1hZ2UxLnBuZ4lQTkcNChoKAAAADUlIRFIAAAGxAAABsQgGAAAA7NCI&#10;sQAAAAFzUkdCAK7OHOkAAAAEZ0FNQQAAsY8L/GEFAAAACXBIWXMAACHVAAAh1QEEnLSdAAD/pUlE&#10;QVR4XuxdBXwc1/G+YOHfpsxNmqShJmkY2jBzkzSMDbbhmB07ZsuWZZlBZk6MMSRmFFhmtphN4oPd&#10;PT7ppPnP997u3p18dsAQS9r3+32/O53udu8ezDczb96MzWpWs9rXt/LyvF+plYtv9JQNft6b+2Gn&#10;4J5/pwd33lcV3HpzbWjbVY66TRcp9Rv+rNat/707nPlLTzjzp95Y/MRbv+FXnvrMP2r1G/+i1m2+&#10;xBXaco09tO22mtCuhyt8u18Y4Cns/KFWMu5Rd+Xay3Nycs7Wb201q1nNalazWmyrqtrzf86Dc64M&#10;7H3t9foNf0ppyPjpmnDmr7LC68+pbsg4I9iYfjpRuu3IyGCsb4JMHRuiYPxt/A9o+jlcK949otCY&#10;fgaF087y12f88kB4/a+3NaSftaR+y3UJvvzujzsOrv0TEZ2p/zSrWc1qVrNac28s1E/zlAz5e3D7&#10;nc/Ub756bGjTpevqN/xWiUcQJphMQuvOosoVf6CcL6+g9XPvoOUzHqFpY9+gQcO6UNcByfRu70n0&#10;Ro/P6aVuX9DTXRbTvzqtooc7rqN722fSXW030+1tttEtH++Kwk7z8Tb+H95zb/sN9GCHNHqs02p6&#10;6pOl9OKn8+n1HjP52pOpc+JQShr6KU0e819aMu1xyph7J2UtuorKl/+Z/Ot++LWE15h+JoU3/ikn&#10;vPnCxQ3pZyTUp9qeaFxn+6veLVazmtWsZrVTqRHtOCuQ3+b8+o1/fjC4487p9et/qB4m3Fnwh9NO&#10;J1/qj6hq+e9p9xfXMEH8i/oN6UWvdJ9LD3dYR/e1X093t91EdzLJ4PGedhv4tVMD+C53t9skCPAu&#10;/m74rg91SKXnui6iXsn9aP7kZ2nHF9fToaV/Iu+6H1N92hlxyS6cbqtnHGpIsw2kNNt9jN/TPJvl&#10;trSa1axmtZPRiOad0Vj00Tme/HYd6jddWNBUSAtBnXE6BdefLYT6qJFt6a1eM+iGD7Pplo92MhFs&#10;PIwgvi3uZUI5EkA2EhvFvUA8BvCa8f94nzUR557fBrj+rR/voBs+yKZXus2lZLYgM2ffRsG0H1B9&#10;xhlsqR3eZwAT28rGNNurTGw/pF620/Uut5rVrGY1qx1L8xT0fD6c8ZPt4fQfuBvSTms0Be966for&#10;+vJiShrWTVhUD3RIYyLIFAQCQogn5OMB77+j7Ra6vc1W8TlYOY93XkGvdZ/Flk5/mjL2LVr72X2U&#10;s+By2rf4fCpf9keqXfFrUlefQ961/yfcfMG0s6ku7SzGmQKwhurTIzBeB0L8PnwGn9X4GvYVv6LK&#10;ZX8Q1y5YdAmlz7yLZox7jRIG96L/9p5GT3Zebros8R3xXWGRfVPCw28SJNp2I93PVtwLn86nHgMH&#10;0K4vrqXA2h8cZrU1wGJbZ7M3rLOtaFxru4mJzdpvs5rVrGa1r2uN62yXhtNtPcMZP9seLVSNvapN&#10;826hgUO7ij0kWBxw+30TQY733sHCH/tS//5kKX2UMIaGDOtEy6Y/RnsXXU0Hlp9H7jU/oUYI8zhu&#10;uFMG+vfzrfsRla/4E+V8dSWt+ewBGj2qDXXoP5Ke6/ol3frRDrr9423iN8fri6a4m4kNLlR8Fq7J&#10;1Fn3CGIVASdR92ZiU5jM0tlae6Vxg+2n+pBZzWpWs1rrbY2rbX8Mp9o+YI0/vyHN1mAITOxflS/9&#10;Iy2c/DS903syPciWEUjoaILZIDXsFyFgog0T1eiRH1PmrNvJseqXFGQSNEggWjgfDY3pZzGx/YjC&#10;G35D9Vv+RqHtt1Jw92Pkz3qVfLkfkrewF7lLR5C2bxKpB78gpXwpKRVryVWVSa7q7bGo2ixeVyrW&#10;kHJoCan7Z/Nnx5O7ZDB587uSL+cdCux9noK7HqDQtpsovOlCalh/Dt//hyIyMd73Owz4bUw+daln&#10;kmvVz2nbvJtoQso71DFxOJP3MrbCMoQFB6ssXh8CsNruaLNFvPe1HrPo8/H/oZKv/kr1qbH7bDxu&#10;Ph6zpfXrbI/TYtuP9SG1mtWsZrWW2xpX2f6PtfjbmbSWRAvfhvTTqHrl72jmhFfp2a5fCZdZPAFr&#10;AIIWwhiC9vmui2jo8E60cc6tTH6nfSOSQgRfQ+YvmCjOo9COu5hAPiCtdBS5KjOo1uWgWnfdKQuH&#10;vVSQoKcoQZBp3ZZrKLzxD0x4Pz3ifpcJWFeZNtq14FoaM+oj+k/3WfRA+zS6q83RiQ2AtfZIxzU0&#10;Ycy7tH8Z91vamTHXZkstwJZaEluzF1h7alazmtVaVAun2TqF19k80UIPZIMQ8qe7LBFuvqPtYclA&#10;Cek6HJvyAdWs+K0kq29CWBk/IH/O22wFbSC7qyouMbQoaH5yOMpI2/85hXbeyX3AxB6nX0yA2DbY&#10;yLnylzRn0kv0UMc0PRAFVm388QBu+3gHPd55FU0Z+19Jnk3GIpxuK2lcZ7tanwJWs5rVrNZ8Gmvj&#10;f2hItY1l7dxhCja2AHIWXk6dEofRQx3WCdI60n4W3Fl3tt1CHfqPoM1z/0nONb+MEZDxUL/1avLm&#10;dSRn9Q6yOw+xMA/GF/KtFaqbrbgCUg7OpsCef7H19pu4/WhAW3MOZS24inoMTGRrLZ1Ja3vcscIY&#10;Yizxnv/1mkrbvrhRHujWr8PzoJFR1phpe9Oy0KxmNaudsq0xzfZnJq2xLLBchgALp55Oi6c9SW/1&#10;nCEiAOO5rCAA8Tqi5voO6kOb5/yD3Gt+elhgQTRCO+4md3EyOWt2Ua3iii+0LcRBgMldIbtWRC51&#10;HanqTHLbB5O3vA0Fcu6l8KYjEBuPhW/tj2gvk9qQ4Z2EWxFjFm+PEuN5Z5vN4jD4XLbssD8Xfa2G&#10;NFtpONXWwYp4tJrVrPa9t8a1tj81ZNj6sWAKCSGVYSNl7c9o0ZSn6NkuXwohF8/aQgAG9rPe7zOB&#10;vpr+ZIyQawoEOPiz3yalfBkL4FAcwWzhm+NwEtPU8YwxpNWOJI99OLldo0l1jCB/8QtUt+Nyatjw&#10;k7jjgn3MdTPvFUEjOJKAg9hNxxnAHHik41qaPu4Nql3FJBnldgyn2UpY+XnRCgyxmtWsdtKaOAyb&#10;YXudLS63IYxw5mnZ9Efp8c4rhSuwqSATrkPGox1XsybfmaqX/zbG5WSgkQUjghS8+Z+Q3VEURwhb&#10;OCZoTGKqQg6tmJyCxGaZJKZWjxAkpoHEXCmkKcBo8TeIzVPRiep2Xk6NmT86bNxgqWmrf0pTx79F&#10;j3+y0hzvpvPACMaZMvZtcq9lazvqGkxoextX2a4km+00fapZzWpWs9rxa43rbZewxVWOPQ4heJiE&#10;dsy7Xu5vtc+MK7QQZfjkJ8to5fRHxCHfeNFzCGP3Z71Cta5aax/rRAMkpqlMYiVMYmmkRJGYwiSm&#10;1Q5l0hpFahSBqfy3eK7gkeEayRhB7souVL/1z4eNJ4CD3siY8nzXBSJ7SNN5IUkOc2Y9Lee5Ee06&#10;ZjIL8zyb37jc9gN96lnNalaz2ndrNN52FguUcdFWV+GXl9IHfcfLaME4xIW9r1e6z6HMWXeQL/XH&#10;cSMIQ9tvIeXgF2R31cQXthZOEGCJaWTXypjE1jOJzWECmyBIzFUzjNSaIaQ4RzJxSfIyYJDYYX8r&#10;THzKSHLXJJCv6GlqWP9/h4912lm0e/419HHCGLqrzeEuR8whhPi/2m02bZpzS8xnw2ln1dTtuKmn&#10;Ph2tZjWrWe2bNbaY/tmwzrbbECbqmnNo9KiPxaHjeMEZcCG+ysS1+rMH5KHYKEEENKz/AYWy7yCt&#10;KpmFZzoL0VKxNyOEalxha+HEgC1d1U12dT+51I1MYvOYwCYyxpKzmgmsejC5mMQUJjEXk5XilABp&#10;qYK0DCKTJKewRQaoTGQKXufPavah5C54leq3X8RjHxvezwoRbZ73T/pfn8ki+KOpEiQDRdZT4pAe&#10;VLvy16YCFE4/LVy/4bxxyr60n+tT1GpWs5rVYhv2uhpTbW3CUZkzdi+4hl7rMZMFzuH7XBA4SOH0&#10;xeRnhavQ+IyBhsyfUN2uf1LVtg/JrY1hQTmeVPUzFp6ryKHlMonZWaj6GFawxskDSMzDOMjKxGZS&#10;tPk8LpMEiSmVQ0g7NIA8diYkB5OUU98PU1J04LmEcDMyubkdI3SwNeYYRU5+3VudRN59/fmaGPMJ&#10;5CnvTXU7riMcMI+ZI+ttrPTcL/I4wnpvOr+QDuupLkspc/YdbJFFarvVbzwvx7f33//Qp63VrGa1&#10;1t6QRaMh1bbaEBJIZDtj3OssWDYcFlkIKwzac4/k/lQfJVgMNGacRXW7byZ31RDGCPIfSiRnVjfS&#10;oKGzoFTVKUxiX7IA3cGCtJyJjAUqBGtcgWvh+EMnMU0nMTVCYq6KweRmEnODxOxMVExkGhOTygSl&#10;wRoznvMj/kYEo4ZAEPEIC2wkOZj4vNUDyV3WzyQxuCxdaoawvu32XKrfetVhhAYLbdTINvRA+4y4&#10;lj4CQvoN6Un+dZGgkobU0+qC+R89Q0TW2TOrWa01NlpjO4+trgNGoIZz1S/ov72nCg04npvnxW5f&#10;UMlXF4rQakOQGAjtvom8lazF1wwnTzVr5tXYJxlNvkPJ5NrdhpSaYUJQQmDCheXUMlmo7RNBBhaJ&#10;nUwcmcSc5YNJPdifSYxJiQnMzUTmBpHZYXFJeJikjOewvkBg8lGSmJ3f760YQFpJxBKLJjFzvLUA&#10;uSo3UP3miw+bSxUrfk8fJ4wVaa6i5yCAuYlCpPsW/8V8P8/HcHD77VP0aW01q1mtpbfG9bZ7mbzK&#10;hRDIsNH2eTfQs12/PMylI854tVtP08e/Tt61P44RNED9lnPJs78tadVDSGPycgvyYrAFBhLTqlPI&#10;XzGcfLltyFnUWxdq41mofc5YTQ4tn4UZ8hT6o4SshROLI5OY/eBA0g70I7V2BKlMXB6QGBOTu1YC&#10;bsZoaEx2qmO4tMgAtrbtzhTylieRVvw1JBb9nRSV1P0zKLz+ZzHzK5h6Nq2Y8bAoQSMTO0eRGc/V&#10;xzutoCVTHzf3zUBm4czfrtyxY8dZ+lS3mtWs1pJaeJ3txYZ1kSjDL6c+Sfe3Tz/M6kLU4cvd5omy&#10;J00jCxs2nEOB/H8zQQ1l4mLgsZqtLLa0PNUgMh1MZAoTmQqXYlEnqt3TUd8XG0eqOo0F2xImsd0s&#10;2KpYsHlZmFn7YicHRyYxpWoQqfv6kFbLxFTLlhYTFw5AA+I5E5sBWGIqXmPyUmG5CettJDnsY8h7&#10;aACpRQnfnMSi4LAXkz/rNZ5rUdY+z8GcL6+g9/pMimudobrBpLH/FW5w4zOhTRenqkXJf9WnvtWs&#10;ZrXm2ohsp9Wn2Z4JI8M4L26kAJox/jWxxxAtCLD3BcurY/9hoq6WKUAYOIBcv/VC8lT0YWHGBAUI&#10;y2u47j4EaeFv/qz+XGMoDEcNk9gBFox725PbJV2KqgKX4gIhRO3qQRZsGguwIws2C8cTRyYxtSKZ&#10;tJIePKZDhTUmCEwnKARvgKRgoRmA+1C4HgHx/hHkqmUS29+PlIKe34nEIgiRcugrCm88N2YuBtg6&#10;Q6FQHJhuqnwh2hFVrKO9BvWbzs0O7HnmAn05WM1qVmsuDVkP6jNsTxv7XShLP2Jk28M0WQgCJHYd&#10;O/qDw3IVNqafTsHcR0ipgSbO5BQFTRCY7joUpAUXorTGQGCACiKrGUW+ikHk2N2WKrN7mIJNVWez&#10;EE1jEitmwYbch1ao/cnBUSyx8oGkFXXn8YR7mMdTh4fJCTCsMkDlOQHSgjKD/+ERLmVHVQq59/Ul&#10;Z353c6y/G4lFQfNTcMf9Qpky5ydbZwumPEO3frwtjidhI3UeMIQC6T8w31+f/kN70ZaXz9GXh9Ws&#10;ZrVTubHl9WRDms1rLOA+gxJksEbUQjcyj6NgZJjJyngv0Jj5Y/JWfUqu7E5sRfUSLiIIKLHvBWGm&#10;PxcBHExU0gpjooMVppMYCEw8Vo8iT+UI8hV3p6pdHXXBZoTarySHmsNCCqH22BezXIonHkexxOAG&#10;LOhKXrbE3ExSUFKki5iVEzHmGHseZ6HU4JH/XwPr28BwtsRAYn3IkdtNH+soElO/I4kZUN2k7ZvC&#10;ZBaZqw2MvEWXi9yN8cgMFbzDqRHyq0//Zc6+fWk/1JeK1axmtVOpNWbY7mHLqxaLNZR+FiUN7SbI&#10;K3phY6H/q9NKud+lL2wDoV03sZAaLAQaBBCqDfuLOlKtYzxr2xBcTFo6hKZuBHIwgXkQyAEyA9Hx&#10;a8IyE0Q2igkthQKsnbt2t4vsi2lTWbh9xSS2k4VbBQs37It9R+Fm4VvgKCR2cAC5Cz4lP/Y3eXy9&#10;AsMZw8gHEoOCYo45IP/nqR4qHr08L5wgsQN9yZ7TVcwhg8SQHcShlfF9j4/rWKlYRfWbzouZv/lf&#10;/o1e+vSLw0L08XfnxGGysrf+3vDGP60iIisAxGpWOxVacMcDl4VTbQexOBvSTqOJKe+I/YHohQzy&#10;eqbLV5S18KqYYA24aAJZ/yGHay9ry2tZ4MxkwSNz6XlYGHlzO7BVBq0cmjZr6FVDmZiGsuDiv6uk&#10;9m1YXxrcUMIVJV/X+P8ehgsuxeoh5N79HjkQyShIciLf6wsWbhuYxBBqD+FmuRRPPCSJ2dVD3Pdb&#10;YkhMOZBI/uwPmIgmkI/H0QjUwaPY+xSWF+YClBY8l3+D0Dw8xlBk3DUppJV8QlqxQWIY53n6OO/n&#10;ex/f/U9HTRbVbf+HOZ8xt/cv/Qu93uPzw8gMeTz7D+lJgXU/EO+Fq71uyzVTieadrS8lq1nNaiez&#10;Kft6/bx+w/kbxIJkMlo6/TG6q0k1XizkJz5ZLopRmgud0ZjxQ7a0OrEgkLn0alnAOEUaIgi1yUKo&#10;wWpyZHUmz8FEFlRMYDqJRbuPDEEH15KMVETU4jB+ZIDkKpnEYKlVDiItuy1VFybqwg0uxZmCOO1q&#10;AZOYk7+L5VI88WACYavXrpXzeG/l8V5gjrencgD59r7PxMAkJsYbYytdid5a6T6OdiELcsN7+LlX&#10;Jza1ejS5CjuTWthFXBPXlkE8WwRx1rrZCjwRY6y6RT7O6DleveK3oqYZom2j1wSCmiaMeScmy4xv&#10;18Nt9GVlNatZ7WS0wO5HZmLxNabZKHvBlXRbm9iqu7C8bm+7jUoXXxCzsLGfoJVNjBIA0Ip9ItTd&#10;oe5hUllKqjJdkAzIxrGPCaygrU5aDIPEdCtMuBCFsDNIjF9H8IdwP0HgQbDxaxXJ5D+QQM6dnXSX&#10;IrJ3TBP3w31rtWohXC0SO9GAJcb9rFVwv+8gRfmSNGWKGA9P9UDy736fLbHJbH1HSAzKi7DEo8gL&#10;/zMehbIiHjHmY5jE2BIrhCWGMQaJLWQS28b3NdzGJ3CM+bcFt98es2+mrPoZ3dv28CoLyK6/bPoj&#10;Yg3hfQ3ptnrXoa+u0peY1axmtRPR/FmvP9uQdoYoQFm1/Hf0VJclhy1OlLjYNu9GcxEDjelnMHmN&#10;ZyHSVIDw3xpbQGwJyUKJqSJyEHsZIDGldih5975LauUQIcwMzVwKuOH8urS4QFiCxOBuhEDj90kS&#10;w1mxIcISC5Qnk2fru+R28nsh4Fh4QsA52CKo1VhLt1JQnQRg/FlpUaG07Ob+X8zjPZXHY1wMiXn0&#10;8TZcxMbYx0OExIbxWEsSU00SQ5qxRUxi2yWJgUBPgqJiVxwU2P1Y1Py30aFlf6ZHO66JDXDitYOC&#10;nVkLrjLfG8748f7G8oW/0pec1axmtePRtJIpF4fXn7Mfiww+/Y/7jjssiwGS9C6e9oS5GA1oJcOY&#10;II5GDtDO4VLEZj/2SRYIDRpCyK2OJk/OR6QdSCSXCNYYwlq6zIsoog9BYgAISyc3SWIQavw3/09+&#10;ZjD5KodSYNub5N5vZHOYyPfBpr8RuWZltT/xAIFAaalhEtvLY82WN1vEgsSqQGLvij0xkJhUTqRi&#10;IvZCMZbR0C0z8br+qFaOImdeR1IK4pAYW38ni8QM2J2VTGZRlcMzbLRxzq30QPv0mLWDSMZXu88W&#10;Vpvx3vCmC+bpy89qVrPad205OfPOrtty3RyxqNJPo6nj3qKmZeARgThsRIcYFwosL29eh68hLwMs&#10;VISLqZoFWxYLneUs3GYIwQayqczuTT4WTM7qMUxGyeSvGCgiDk0SgwBjEoN7ycuPiGozBJy3crAg&#10;PS8TmLucrbrcd+ng7k8Py2pvV/P4/kYKqpMn5FofokkMY70slsR2vk5q7WgeY1ZUeGw9GEeQlP7c&#10;w8pLU7gro16vGEqugg6klOCw8/dPYiYUF4W23RS1Pmw0e8LLwmvRdC0hqjeUKrN/NKTZGuq3Xfu0&#10;vhytZjWrfZvm2/nEv4xFV/jlJYdn2Wi3gd7tM4nqM2LPefn3Phd/IR8VCPBwMZkUk1NDxV8US0Sd&#10;KSYbxyjSdrchX3kSW1pDRBl7V02KIDCFoQo3EgQZNHIWdkxmEGxC8DGJQav3QCiWDyH/gZ5UubM9&#10;oXqwFHJTWcgtZoG6i++PPZMTtPFvQcdRSKySSWzH66Tw2PrKB0vywphCAdHH1lBOYmAS3HDyMZHZ&#10;s9uRE9k/TiUS02F3lFD9xqhq1Jk26pXcT2SriV5bt328jdJm3mO+r379z2rcOx77tb40rWY1q31d&#10;C6f/qEYsnvTT6d+fLKN72saSF/52rfp5ZDEywpsuYCEBEoi/gI8Ottg0FEuES3EbC56FYs9KuhRT&#10;yLW3C/nKepCnFgdamYDEXog81CyDOhCdJjf7DUsMQg0BAiJIgEkMROZlQrNv+4CUWiPUHimo5vM9&#10;N/G9j38ItoWmOAqJsZIS2PkmW2JjyScsMelGxDkwkcWD/wZAZsZjNPCat3IE1ea2J5U/fyqSmIAW&#10;IkdtfszaCaaeRU9/siSGyLDOHu6wjgJ6TkYRkr/16hn6ErWa1awWr4V23jEALgwsmmnj3jzssDIq&#10;KK+beS81Rp31Cmf+hhz2/PgL9hsDgsWnC7ccFjwrWABJlyJcf2pJP3LvbUvuWpz7grAaIFyIxsFX&#10;kJgUZiAyw8WkkxiCBNgK87CQs1elkGfHu6TtbMPXhksRh2FnsZBbxyRWxELOyYBLMd53tHDsODKJ&#10;oaSKb8ebpFSPkSSGvU8mMElig5mk8BqPsWGhQTkxIV/zV41mS6w9KacyiRlgMtNKx5vrCIDH4/CQ&#10;/M2UOKS7eb4ynHGWx3Nw3N/1JWs1q1kNLZD/yfn16ecI66ty+e9FxeToqEMspITBvakuqvQ/ClCq&#10;+2fGX6DfCQFe2IrIcYdgC0Wdy4JIuhRRjt6zpx35sedRiZpRg9gKQyQiLDIGAjkg5ITAY0BTZwhX&#10;Ij/6+D1eFn5K+Rjyl/UiZfsHkewd6nQhTCFUa9VqhlXt+cThKCTmGknqnjcoUAFLexCP22ChgODR&#10;zeNtuoYZUE6iH8Vzhrt8HCl73iTtEM+JU53EDGhePXO+vq4YSBjQdO/5oY7raM/8q833hTP/+CUR&#10;naYvYatZrfW20LZbksSiSD+dhg3vEKMJgsie6LxCEFv0IvNnv8GL73i73RCl6GYSO8QCDi7FRUII&#10;GS5F+94u5C7rz2QFS4s1bT3EGntiIjJRaOS6Vm6QGDR6BggM0MpHkX9/Atm3vcdC09gXg6AzzhKV&#10;i+9guRRPFI5OYq5dr1Pg0Ci2xgZJFzCICRWfGRhLBG7EgzG+7kPjyLm7mZGYAWcN1W++xFxn2tpz&#10;6NXuc3kNRoI/EMXYvv8ICutVzcNptnBdzqM36UvZalZrXa1iR/tfh9NPEyVSKpf9IWaxANhs/nzi&#10;K+aiEotm459EEcG4i/CYwcJFg0uxlonMcCl+xsJovLCa3PZB5MrvTp4qBHfA+jIgoxMNAhMBHizQ&#10;xGMUiXkqWNCVDyd/+SCq3PIeqfwYcSnOFdafFWp/onF0EnPu1EmsiklMuIBBXHgEiTFhYRzjQIwv&#10;Ky0aSGzXm6QeRmI7eE5VntokpkMpX0GNGZHaZCgae1/72MPSSGGVs/AK8z31Wy7bgLJH+tK2mtVa&#10;fgvtejhBlEnJsFHvQX1jFgjwQteFFEyPLCRAKV8Wd9EdX+guRbWEBU86KUokShFE5sruQP6K/lSL&#10;hL+CvAyAxKQFZkYpQrAJ7d0gseHkPTSQlMqRpOR3JefG/4nrgiRR7Rmh9o6YUPt438/CseHoJGbf&#10;8RoFylOYxEBcUEJYMQGEqxBjyhY3KyN4HgPxGr/v0ARy7XmLHGUykXSExHZKEmsuWVk0PwX2Ph8h&#10;qfQzqE3C6CYHpTPpf72nmCWMwmlnhNTCXhfqS9xqVmuZjYhOr8/4aSkmfc2K34rS69EEBndF5qw7&#10;zMUDBHY/zhrsd406/LaQLkW49eBSVNQvhSASLkWQ2N42pJV9StXVo4UbURAYHsU5IRZyIDAWfhqE&#10;miAuKQQNSyxQnkT26jEUrEgi/6bXZPi+2BdDteemWe2bgbBrdjBIrJaJJVsnMaQZ00lsOywxSWKC&#10;mAwSE5CKiHw9AoyrAeXAOLLvekMEAEkSM45Q7OZxreJ51bz2Ox32QmrI+KG5FvMW/U0kGYgmMxTo&#10;3LsgsldWv/GKqfpyt5rVWlYL7rzvKRF5yNbX+JT3Y7Jsw3X4Tu/Jpq8daFj/M3JVbY67uE4cWMAY&#10;LkUjSlGBS1EefK4p6kNqblvyOgaRq2YEfz/shY1gkhpJ/uphAqYLigHhZ7ihIPACB5KZ/EYz2SWT&#10;Y/NbshCjEHZGqP1Gvu9+vr8Van9iwOOr+tkqsjOxGC5jg8RGk3PTyxTcP5rHFZYXW9Agr3J9Pwzj&#10;yq9rFWxlRcENVyMsN4azKoV8W14jt4OVG6GcGEE72XzfWr4/SCze9zq14SnsZa5LJB3onpQkFE5j&#10;/UIR7T5wgDgSI99ztlMr32qlrrJay2g7dow/q37z5emY3Orqc+ippudR2mfSms/vNxcJ4M96I+5i&#10;OjnAwWfDpRgdpSitsWocfD7Ym60wWGBMTuJMGIhMRqhJgWfsn+iPTGAgMW/5KBaQo/n5INJ2f0hK&#10;XnS151ks8FL5vkVMYshqj30xyxo7vkB/YnwdTCz53N+rdSVFJnxWNv+HSSyFx4jHisfLx2MHIvMw&#10;oRn7mzGAm5HH2PjbVT2WfGxhmySmzeD5s4LvlctjahQ/jfe9mgFctRTe9BdzjeYuupwe7JAWs5bv&#10;b59O5Uv/KP6P7YLQtptf0MWA1azWPJtWnvircLotjIjC7fNuPEx7e/KTZab2JiZ+xg+oVsGeUJxF&#10;dNLAFpAmy3WITOfqV8ItJLR1JrHavO7kLehMfhZ0CJ2XLkR5HgykhRRTEiAv6YaSGC7OiSl4fohJ&#10;rKA7eTa/Ia4Zq7Vn8f1r+HtYofYnBhhfZGcp5P5eyySGGnIy4bNr06sULGNLDON2iImpHAQG5UOO&#10;sTgjhv+J5xEIS5vhrGRLbPPrpJmW2Ay+Byp4t5y9Tk/J0JgUb+/1mRizJQCvyvTxr5v/D6fasmie&#10;7QxdJFjNas2nBfc82tU4uPx+3wkxWTcw0RdNeSpmMQjr67iHzX8XSJcTNGcIH6Gtq5+zUJLaur0w&#10;gdw73ic/Cy8fzgkxkOncJC8QGxOVEGws/KQVhr0UkNhI8h1KJC+TmHKQ/7fhRXLbkdWeBZ7Iar+I&#10;74lwbITaY1/Mcikef4DEYGkX89imsrU0i/tfkpjTJDEeM4zPIQbGUARvMGExNLbKAONvk9T40Vkx&#10;hrybWjaJAXbFSeHMX5trF+fHolNXgdRQx68uXZ7rbEi3BRo32P6oiwarWe3UbkS9Tg9v+P0WTF6c&#10;70L5B2NyA/i7asXvzAWAcF5nNQvuOIvl+wMEncrWWBk51UxSlC9YIMkKwG7XCHLu7kj+QzIRsPcQ&#10;9kWSmbTk3onhUpQuJgg3PCLYQ2r1nvJBpLKG76scTuq2d8lV2E5cFy5LWQU4kwUsStnjKIEVan/8&#10;YYxtCRNMGo9rpPSOtv4FUvcxAbEV5jnICglI7JB81JjU3Pzo5r9jYbyOseXx3/QGKfaWTWIGPKzQ&#10;GevYt+5H9OKnX0SIjHF/+/W0Vy/zAvdiON3WWRcTVrPaqdl8e1/+c33GDzyYtF9Ne4LuahM59Y9J&#10;3Wtg/xjrK7jzHt3iiL9Ivj/AGvMwKlkA7WJyWcICSQ/FFvtiPcib24Wc5SPId5AFlnAlgryYyPTn&#10;xj6JQWaIWPSz0NPYInNVjiDvwWRy7elE9k2vSAEqstoj1H41k5gu9FDrzHIpHmccmcQ8Gc+S8wAT&#10;EZOYl8fKx/BC4WBoTGqSqIbHgSQ3/4FEUta/Tm5ltJgrLZ3EABHBuP6nck1n2GjimHdiEhYgcfeY&#10;0R+aa57JbL3lXrTaKdl8u5/5NyYpMm+07Tc6NnS+7UbaPO+f5kRGqRR1/6y4i+LUAVyKDiYUBACs&#10;ZYEU2TtxVw0iZXc7ChwawAIshZxVI4UlZpIWk5jGjxIs/GCJsaDziYi2YaRUjGANn58X9SbH5jf1&#10;fTFEKaLa82JyaLv53lUMy6V4/CFJzCHSi6XHkJg34yVyMIl5WMEAkQkS43ECPLDOxB5ZfAgSq2Qr&#10;OzN6n7Plk5iAFqLgrofM9V2+7E+8/jPNUHw8Ptf1SwqlnSn+H061+RvX236jiw6rWe37b3Vbb1iE&#10;yRlIPZvujMq5hsn7QId0M3momMDrfxZ/IZxygLDTmMT2s7DbRIoyn4WSXiwT4dhZXcm/rxu5y5l8&#10;sCciLDFpdcl9EtbOdQIzAjvclQOZzAaTeoitNyY1rXwQVW9gEnNCc4fgg0vxC77fRrYCEWoPl6JF&#10;YscX3J8qxhWu4vXc35Ecmd6MV6h2XzITUpJQMqKhHWTwo1sAhCYhA0Dkc//BgUxib7U+EtPhrMow&#10;PS1MUvRUkxyo//hoNzlW/9KUBbTGdpsuQqxmte+v1a//v0OYkLvmX0v3to2kjsLk7TuoDwrrmZPW&#10;l/MBL+bmIpSjXYq7yaXEuhQLNnQgX+7HLLzGMAYIEjMJTCcxcejZQDncjvw+JjGNSUzlv51svSk7&#10;PybnljeEEIVFoBhZ7bXoUPt438/CdwOPK8ruaAeEsgClASVxoJx4M16nqpJEJq0BbH2xNcZj5WVF&#10;A4+CwPAYB3gdROY7kETKesOybn0kJoCgjw2RoI/p416PUWwRAPLlNFltGvtkLB9G66LEalY7uc2V&#10;m/CXsL7/NS7lPXGS35io2AtLm3W3OZEb008nV2VG/El/KkNEKTpZ4BWywFsrCMZwPSlVA8m7+S0W&#10;doNIlGKBO1EH3IiIWPPyo7DOyrG3MkwKRn6/AAs978EhVFk8iAKZz4gkwxHBt5wtBRyQtbLaH38Y&#10;yskhHtMtPKYLSFMkifkynid7cV/yHkgmz0GME1th4nGQcDEK4HkU3HA9Monhub+MLbH1L7ZuEgO0&#10;EPlz/meu/+wvrxRllKKJrFtSUqS8S6ptky5WrGa1k9P8O+65HeHzyLDxQd8JMS6DhzumikPNxgQO&#10;b/wzCwxkoIgz2U95wPWEIABo7ZuFwDNdikw67h0fk7c0gRS4lAwSEy5FHcLVhD0TGabtY0EnBCIL&#10;R+y5YJ/FUT6C/BnPkWqmKjJC7bcxkR0SVoPlUjyeMEisnMd0K/f1QnNMvWnPU00RkxgTl4cVDDFG&#10;5iMITe6PRSNCdoMpsG8QW2JxSExrZSSmQzm0TOx/Qw4E1p5NT3ZeZsoKbDU80+UrCqXKfTK2ymob&#10;t9jO0UWM1ax24po/6+X2mHT+1B+Kyq8GeQEvd5trJgQVE3f3v+NO7uYDuJ58TGLVTCp7WeAtJVXR&#10;0xSxoKra24PcOR1FfbFIUAdciUxclTLrg0FgiGJD2XtT+OkkBu2+MvNt8hb14utC+GFfbA4L2PVM&#10;YqUsbK2s9scXOolpIDHkx4wisfTnqSq/N1tiIDEexwM8ngdAUDJaMRaS3AyiA/zFA0nha0RI7DO+&#10;BxI750sSa40FTxWFGjL1KuxsebXrPzJG6b3l4x1Uveq3ksjSbWFKs/1eFzVWs9rxb6Et162BH9ux&#10;6pd0V9uIewBa1eDhn8SEzysHv4w/qZsV4MbTXYpqEQukVFKUiEvxYPYn5Nj2Dgu6RCYuncCi9sVM&#10;Ajs0XCCivRskxu/ZP4Cqd3Um/5a3xTWNrPZOdbWuwdsZrVD4nTAcmcTcqc+yJdaPfIKUeGyOgGgy&#10;A9GZJFY4gFxpz+kkZlQnWMMkVsiKkLP1jqMWorqt15uyYeGUp2Ky9yAM3yi4CfnCRGYFfFjt+Lf6&#10;zHNyMck2z/1nzOl8hM+vj8o835h+NjkcbEHEm8zNEkY02wEWRthDWUiaAqE3RrgUHRvfIN/+fjpx&#10;IYgDWR0AaX0ZB2FRKFG6pHShZ2rwieQoSabgmn9HafAy1N4s4dEM6lA1HxyZxGo3v0Vluz8lj7C+&#10;eNwOgKQkcWlMVtEAeWn7B4vnBrm59vZmEntezI1IkE4qj2EJ39OyqN0lI0w5kffVZXQrW2GGHIFM&#10;mTbuTfP/tM7WWxc9VrPasTVk4KhP/0kFJtaM8a8J0jImHs6C7F8aSQpav+kCXqzYw4k/iZsnWOjh&#10;vJZwKeo1qHSXIoSVkt2elJ0f6cQFchrEpAXIc0byrBGCOmCNRQICROg2k5oPodkMNe1lUg70E8JU&#10;1ZpktRd7ita+2PHBUUhsVydy7vyQrWMmpf08lkxQXlheICmQFf7WIYhOBwJ08Fpgbxdypr8s5oUk&#10;MbiFUezUyMBijaGrMp0V3dOEvHCv+Qk91CE1hsh6JfczPToNabaZuhiymtW+W3O51vysIe0sPyZU&#10;4pCe5mRDpdd/dVpF/rWRWkPBXY/GnbQtA3ApImmsdClGDsiOZU08gdSt7zIhDdQJDEQm90pEBCIg&#10;/oa2HhX1ZrgVD+AzbLGxRVexoW2UAJzNhLlO3NPKan88cRQS292Jare+w6QEq1mSFsZHWmb8HGSl&#10;j60cOzmGxt+BPZ+QM+0lfQyxt4mK3djb3GcpIgLoey/ZHbnUkBkJ/nqp2xcxAR9v9ZouCnHifw1W&#10;5KLVvmvzZ7c/F/7pxjQb/bfnNJPAMMme77rQDI+F1uQpSogzYVsSIHxQLPOQdCkqhuCTAR72je9R&#10;oLQnW10DxfkvUYvqULIIvwZpGQdmEZnoNqPZpEvKx4LQeSiFgtltqSrtgyiXopHVfi8LXCOrvaXJ&#10;HzuOTGJ2JrHqzW+b5OQWAR4SboTdR/0tlA89FN/4O7C7C9nXNSWxTLJrFolJcN8j2lYcb9jMRPYz&#10;SWQsSzr0HxET8PEoK8l1RoaPdJvHSlVltW/VvLlvXis2WNfb6N84dW8QGE+yjxLGEohNTD6G86QX&#10;rvw+wMJHFMuESzGbhROKKc4QZAOB5SzsQK5d75P/YBK5Do1kohpKPrbM3Exk0nVonA+TwhEEZuyt&#10;+PcPpppD4yhY1oNqU1GLClnt9VB7bRE5tG1i0ddqLHgtEjsOODKJ1ezqSNWb3pRj1ISkoJDEg8bv&#10;MZ6DxGrWviDmhEVi8cC/H0dW2DKVibXnUt3Ov5uyZNKYd00SA+5vl071GbJUEzLhU5rtTF1EWc1q&#10;R27BHfc8GWYCC6aeRQ+0TzcJDP7qUSPbRkUgnkYOe0GcidoSwYIP7jwVLkUUy0xnATWHBZWeS9E+&#10;iLT1L5KfScpZOZJJayCTGFIXMXEh4wOITLidsH8iAW3fzQQGAek6NJSUAwOpJv0/5C3tLARqJNQ+&#10;g4WgFWp//HAUS2zPp6RmvsLjMpzHB5ZXfPiYsMSB6P0DxSP+xuvBLe+Rc/1rYk5YJBYPUAalWx6u&#10;chSCxRoKFMgMHkDq5/dGBY5l0n3t1pN/3Q/E/1guuWmN7We6qLKa1Q5voe3/+A8mi7r6ZzyBMvSJ&#10;JENg509+1pxoDevPIburOs4kbcnAAoQr5CALpthDsnABeja+TlpxH3IhRyKTlU9o70xuuuUl9lP4&#10;by+TFyBcVgwNGj9bbU6Ea+/4kLTNkVB7nDNyqat40efxfRFqb2XvOHYcmcTKd3UmT8aLpJYNJ+9+&#10;Jqr9rHzsw2MTMGEJNPk7lP4aKRuN8bNILBbc7zhioNl5PufyvI71ZmirbzPly8751wmZEy1/Diw9&#10;V8qeNJuPllpnyawWpwV2PvQmJol91a/ozqgzYIhGzJwTmWDhjX/iBXkqlk850QB5wKVYQw5Nj1JU&#10;I1GKtTvepxoEBbDlpR0aRf4DMqReA1np7kO4qAwCE4do9Qg4D1ttzoNDKVDSm6pX/yeSgkqZyoJw&#10;MSF3Yy1C7S2X4nHAkUnMsa8fKaufYuICibGywXDvY2vLJCuMnw7jNQaIzsOPwdUvWCR2RBjrp0rM&#10;Z8xro2K6o2IwOVa9QKHiNqac2b/0fBH9bMih29tspdxFl0siS7fVN662imxaLar5d/2rAyaHwhZY&#10;tCmPxJ0HlkSF0G/+a5OJ2doQ4EUId0gxC6c0XohwKcoM6GrNEHKlv0LBfX3JUQ4Swz4JyEueJQJE&#10;eDYsMhAXBCT+3j+CAvsHMIkhyGMAVa98jjyVSXxNuBSNUPtNLAQP8L0tl9Sx48gkZsc4LPsXecpY&#10;AdkHEsNYQdkAaUlSiwVel9Ya4F/xPKkb/yfmg0ViTcG/Hf1uejIWcB/Jfi/bm0iulc9QoDSRx2AQ&#10;k5QMwXexPIrOuYj8rLvnX2PKI1pjO08XYVZrzS20/fY+YsKs+XnMGTCY8M7VvzAnTHDn/XEmZmsD&#10;FiIyoCO6CgtxEQvAKWIhilyKa5nEij4le8UIFn4JgqSEBcZWlhuWGZ4L4NwRAGHJJLYvkRS4E/cl&#10;kSv1ZXJuRag9SEyG2oMw7VqxIFBrX+xYcRQSO8AW8dLHyAsSY5KS4PEShHY4PPsMcgOR8fPlz5Oy&#10;4b98LYvEDgf/dlQPEKWNNnDfzBN9hH4v2d6N1BXPkL+kPzkOjmIlAsVzzxJyx536E7ojxjO0iTbO&#10;uUX8T8/ucZkuyqzWGlv99quSMRn2s7V1T1QaGDy3r4yUU/Dl/C/OpGyNYAGIfSm1lhxqju7X/4wX&#10;4nixL6bu6kLK+tdY8DEpIVfiwUECYi8MAR3Q6sXe2BAR1IGMDwgOgCsKEMJwd1dSV9+nC0IjiewK&#10;Xvw5fN8ahrUvdmw4ComV9id11WPCqvLu43FieMp4bMpAUiAtCXeZhKeUxxQEx899/N7QyiepesO7&#10;+tjpJKYxiVnnxLi/4cVQyKHp6dtEUMd40VeujDfIvek9ocR5SkeQj/vbva8fNaz/P6lAp55FD7ZP&#10;i8inthsoY9adksjSbA2Na21X6SLNaq2phbZKCyz/q8voziiTHX5o5EY0CMxT0CX+pGy1MFyKqAyc&#10;IQSV4VJ0lydRVeprYm9LEWTFwg9A8AbDDNfm5xoTFkgsJkCAX/MV9yN15SP6vpiR1f5LJs3tfM9y&#10;vjcL4Fat0R8rjkxitaWJ5FrxCBNVkiAnH5QMJjEvk5qbLS03CIyhGSTGwPtAcngMLn+caje9I+ZC&#10;xBLbwIIbBU5bczUCKH96UIeWx0rZSlIVKH9yP9m+8lkK7P2E10My+UpZ+eM+1/bzGDCM5MGoGP94&#10;5xWmnILXKHXmPREiW2e7VBdtVmsNzb/r8S4Y/NIlF8REAYHAtDU/jRBY0YA4E7K1gwWR8O2XC2Jx&#10;McHIDWq4/8ZQRcZ75NnbjlQINxCXIC9+DusL+2QMnC0yohM9ZuAAC0Kx/8L/X/EE1RZ2EteLcUsJ&#10;jd4KtT82SBKDQnBYYAf3v33JA2wN9NctMAkfFA4mKi2KyADDMgPZqSUDyb/kMfLmvK+PG/Yzv+A5&#10;sonvdYDv2dpJDEEd1Uzoe3jNoMCsXDPicP/ShylY2I+0g8nkL4VCkEyq8FCgv5PN7B4NDGQKMoms&#10;3UZaN/Ne+T+4Fq09stbRAjuf/B8G3b7q1zEVV2/9eDsF0s82CcxdmhJnMlqI0SpVaJWrWVh9zgtS&#10;uka85Thr9LoUcgaB6ftiIjUVcGCgSWhYqBEMJsehoVSX/jrtW/mKnr0jKqs9Snog1L6V1aU6vsD4&#10;eXnsULF7B/ctlBBjX3M0KUseFHuUUC4M+FigavwIgepmJUOMFROaT4cgO7x30SPkzYI7EQrNZL62&#10;UReOLWg3LGi+d9zv1NKhK35s/aI/ohUHTR3F5H8bBUqHkIv7OVDKSh33pcprBy53t05k4Q2R/Xls&#10;dxjnV7FHtiEqetoq5dLCW2DLTe9goNVV0VGI0gILpkYITCubEGciWjAB/z5bRGbmgahNahCPY/Vz&#10;pBX2J8UgKgEWdkxeAkIQGgIRkEIRcLDFVre7I+376n6dxIys9kv4XrvJrlUJIdx6BeKxQpKYGeqt&#10;LBZHGcTYOVNYoN5P3jJYYkk8HjpAYmVMYnBzCcICcbHFIPbK8MhEB8znz2bBEmPhrIDEpBu4Vq1o&#10;5WMGEsMZSxSX3cj98gX3Eappj6Harb3Jv4rJny0wWF8+JjEoBHC3R6xe2e91m/4k5FM49fQme/gb&#10;aPu8G8X/rPD7FtzCO+54DoNcveJ3TVyIG8i9NuJCVPdNijMJLcRCapZ2Fk5Sm/9Kd4/IXIq+9a+S&#10;c9uHpIh0RCwEhfUF4YcFikfdfYiFCuEYRWYqW211JYlUvewectcOFgJR1SAQF7AA2Mz3RKh9a3ZN&#10;HQ/4uB9reOyyuF9R6HSaHDvXWKpbeCdbArDEJIG5ywZIQuNxkhYXQzxnlGB/DH8nkb84kern30Hu&#10;7I/kmLF15+J54VB38lzBGb/WTGIyqAOZZ1xNjqaUL32P/EigbfSpWCN4nsxWLvYc4V6E0pDMCt5g&#10;Cm86X8qqDBs9Fu1abLuRcoxzZGk2X+MG20910We1ltDq9rxwMwbXufLnTGARF+L97TJiwui1sslx&#10;JqCFw8HCCFGCWi0LQ2QfWMVCCxvVMg1V9Y4PyJ3xJIWYwHxsgSErh4hCjCYvXpgChiUGHBjMJJZE&#10;3uJhpGY8Q8717cX1ZKj9HL5PKt/PCrU/dsAdLCNMFW05j51erVthEltgkJguTDFuAMgKYyRISwLW&#10;A9yMIDuEh9fPvys+iYmD6q2ZxIygjnzuk9XcN9L9juAl+8KnyJ/f1exTN1tigFbKigOsMuFe5P9x&#10;P7sYgZJBIuEC5FU47TR6vPNKU55he6Toq4skkSFFlZU0uGU0ddt7F2LTM5D6g5gT8DhEGB2FqFl7&#10;YN8OImQYyUzLdJfiF6zRw0UCl+Jo8q55kuoKewiXkyieKIQhC0FolQaBwVXCJGb4/jX+WzvQj9wl&#10;LEx3vUMHFxj7YkZW+xUsFLP5vrX8HaxQ++8OKVQjxyR0EnOOoXqQGFtfwkJmaCVsjbFAhWCFEuIu&#10;hUA1SCxZJ7EB5CtKoNDcO8i11yKxWEDhwx4k3LdGUAcs37GkOUeSOu9WcuT3lP0qSEzvY2GZwRKG&#10;FSyhsXIRgPXLykM4UyrfdelnsjyLpMi7o81WqlrxO0lySBpsEVnzblr59F+JqB0e0PvbrzcHGj5k&#10;12oZugq4i4fEmXwWjo4gCyZEKcKluItJzFic0qXoXvY0ubd8KEhM3T9MkpVJXrC8cFaMwc8Feemk&#10;5jnYl5R906guvxM5F/+L3DXDTaGoaNhj2cEabYVwZ1ok9l3xdSQG4akLVRM8PgALUHFujOHl1zXh&#10;dkwkfzGT2Ly7SKnpa5FYDPg38zqxm0Edi1jZk0Edbsdw8s+9mlyI3NWVA4PMJHHBlatDuHb7UaBY&#10;kphvX39qSPuRkF9Q0KO3SO5ut4nCqTLrR3idzaOLQ6s1t0aUc3Y47YxQOOO0mLBUDHb5MmmOA96C&#10;nnEmnoWvBwQShKGDtcxCFlhrWXDJrNxwAdpL+5F9xcNMSliEQ0XoMEKxfUxcgEcIw8GEszA+1uYR&#10;AQft01c6ikKlXaly/zTyLLubnPldxYLX2MpTlHls9W3g+1mHZ48N8UlM01Kofu4NFCpha7iUxw3Q&#10;haggNv01PMI6QxBCgBVAKCJ1xYnkm3s7KywyZZhFYgawf6yJOevQojN1jCFtaydyLP83eVlxQx9j&#10;HXjKEsnLlq3oe+FS5H4vkX8HS1jBK5tIwcK+VH1wMtXPudE8R6auPUdYYYace7BDmlnzMGwV1mye&#10;LZz+w1qUTXm1+2wRvIGBvaftRto27yaTwHy5H8eZdBa+OYwFup+c2iZeoAtYeOkuRccwcqa9Qp7C&#10;ruQrG8JCkK0s1jDlRjWeSxKDrx8hxcZmtqdkBPnLejAJjif/6gepeq1xeHYCX3umIEu7VshC0ar2&#10;/N1xBEuMLejgzOuYxPozSfF4xIEb7kUWqoLQ+Lm/CBbaQKov7s8kdofY07RILBpGJC9KGBmZOqSi&#10;V774HVJTX2FFjvtbJyqhMMC6ZfJC1KcA9zvgZsXQWcpjVNyHavP7yEAadSQTmQxMq135m6gtk0x6&#10;qEMq1afp9cgybDN10Wi15tDCGT/ah4HrMTDR1EwQvbN0+mMmgQV2PxZnwln4doCrhIWTHq7tQqRb&#10;lEAsWvYmebb/lwIs7NR9QwVJGXstgrDgVhTPJSA4fSVDSS3rw4t6BNXvfZNcXz0ftS+GUPulrNGi&#10;2nM1A/tiljX27XFkEqubfT0FChMkaUWNjTE+BkTgAQteXxHCv5MoVJTAJHYnW2ID+FoWiZlQpbfC&#10;oQd1KCIASvZ1+fwXyb+jLfdjokliIC3DAoO71lAe8FxhC00pG8nrqQ/VZLxE7swX+Vq8Nlwp1Lhe&#10;HhHKXfQ3urNNJHjt2a6LKKwnFGaLrJcuIq12Krfwpgv2YMDGjP4opiLzlLFvmwRWv/mS+BPOwneA&#10;4VIsYE0zUugPi0upHk6uZQ+KkHnXwRHCry98/cLqwnM8wjrT9wGY1PwlyVR7YAD5iwdTXVl3Ur68&#10;j1QXDlLjYOgkUrSFfJ8tLBwOCivQilL8Lji6JSZJDAKUlQzxeDhAZN5S7IUNZKVjAJNYX/LNuYMU&#10;i8SiACVPz9ShZpFLiRxncJQPpNr5dwoL1l8C97okK1NhKMHfkf4Gian8f1/xEPLz/+1f3U41TGrm&#10;unDNpIb0M4R8S511T8w52I79h5myrzHd9k9dVFrtVGy+3U/2x0Ct/fx+04UIdBkw2KzIHN74lziT&#10;zcJ3BwI8pEsRKYYUZb5YVFhcyAChLbqdfDndyY5qwSIIgBdnNIkxgSETutzYRu7EAVR9KJmCvFgd&#10;yLO48iEq25SoL1YZai+y2qtFTGIuvrdFYt8eRyaxAJOYv6AfWwdMYAAIixULIUiZ1ICIcO1PASYx&#10;jYVpqLgveWfdfjiJabv4Xq2ZxOCpkOcpZYo2mR2lGvP/y5upft8Q7sOhQimQZAXvBPocf6Ovo1DC&#10;Fm/hIFIKBpJj3k3kdo2K6usvyenaaJLVgsnPsOyTrkXIwpEj24rXEejWmGE7VxeZVjuVWmjHQ89i&#10;kPYtRUb6CIG91mN2hMAyf8UTihdw3Aln4buBFyqKhBohxNA2o4SiuvgxCqU/RY4DI3lxJuqQvn9x&#10;/sjw/UPL5MWr7WfC4v+5y4bwQk4gLf0N8q18gq8XFWqvLBOarV2zstp/NxyZxOpmXUP1BT3Iy8Rl&#10;orjJI8PD8LFQxXOlaCiF83tTaNZ1PM48hkKwTpUkZmRZaZXjFLVnHJOpYyzVbO9IdTOvoPLSseQr&#10;6Ml9O4CB/jTAfwsggEZCuOFLEsm7ow35ZlwjxkuuCVR6WC7G01mVaRJZv8E9o+IBNtDyGY9IIkNW&#10;jy22c3TRabVToQXzPrgEg+Ne+5OYCJ2nPllKtF43ozPOIruCYIB4k83CMUGcGXMK6wguxejNa29R&#10;O3IsfZyCJf1FJKKwxpi8xNkjWGTQOIXWKf3+CNkWgQMlSLczgOpzu5Fv3m36goVwlDn5kLzWrh5i&#10;IWFl7/jW0HNfOjUcVF8phKBBYvUzr6X6/O4sPKViAcHqEcKVnwP6c4yZIXhVtiTCBb2pbs4NpDpG&#10;6IJV379U9/I4GfuXrZDEkKlDLeG+SOd5O9tcF9Vr3qK6r+6i6uIRbIklCLIyAcUOfRv9GgP7kP7S&#10;RKpd9SJbYg+I60jvxCy+/jru6yKxDtUDs6TMY7zVc4YpDxEXcGjZnyWRpdpqiWyn6SLUat9ny8nJ&#10;OTucenpdKPWsqMgcIMOMzAHsjv1xJpmF4wOpcdZqyA23hRcVohT1szAsGKuWvEihrI8laekQB2mF&#10;BWa4piRUaJ0sIH0lg0jh9wUK+pF/wa3kKPhUX7RGVvv1LBxK+b4K39dyKX4rqH62jhws9PK5L2OD&#10;DUIzrqPQ3s5SkDI8xWw5MyBUPUX83IB4vT8/78/ClUmssDcFZl4fRWJGHbhcvl9rTNoMVyKUBewX&#10;I6hjldnPmMfOhU9SaMN/ec4PZhJjBQ/KQbGuKAjo5CWUBqwJVu4Q+MHKQu3CB/n5J+I6Yj9MnSfC&#10;92Hx1aoq3ztInsIEKfsybPTkJ8tMuYisHlD28b/wOttmXYxa7fts4bQfOBt5oF7tNjsyUG02U+WK&#10;34uBgjbiqM1rMsEsHF9gwWID28jHt4xURWr3WGg1ae+Qd9lDwu8PIjMiFMWBWp28sO8CqPwcwQIB&#10;XsgOvJcXuTvtZapa8Bq5xaIdzwLycyEUkEVfCEjhIrZcit8cCPt2MZEVCQ1eUWeKfsVYBaZeQ3XZ&#10;n7DgZIEpwuiZrKLgBnEhBJ+BRxCZuwwk1pN8n1+rkxiPkfYZXxdjlC8EeesLwMF8xJpAUMce7otI&#10;MgCcx/PMvJ3qiwZSiJUAv1AMoDDAupWIPI+4cDW2wmC1OWYjtN6ot2e4bXfymMYmWg7uetiUgbFV&#10;6zdTgx6xWLfpii91UWq176PVp/0oFwORNPTTqECOTNq74CqphTC0son6pLJw4oBFw0QCwagWs5WU&#10;RooScZ04S3uQfdl95Ec0Vekw0oqHULCoDyll0DINtwkEJj8arhRo/sISSCItqy+Fpt8ctXDhqlrM&#10;C3cX39PKav/tEe3mQkLaiPu37vOLybejTcQSE+NiEFrkuY8fnfv6iSKmCMqpL+1GddOvIMUxkq8D&#10;ReMzXdEoaKUkBu8E0k0hqGM79zEydeglb2qHkG/WPRQsHETB4r7iiIIXe126oiAeDcsshsRYuct8&#10;hdQvWCE09sNYWYxYvLXc11FuWy1EDRtkCqqKZX+IKf77v96TxesI9HAemHWFLlKtdjJbOM3WEYOw&#10;9rP7zUAOPE4Z+5ZJYIG9L0VNKgsnFli0bl5MB3nRwqW4UJTjMFyK5QsfIl9uF16IiEQcwRqoJDFD&#10;KEbILEJihovFk59A/pk3kiaiscawgESo/Xy+j1Fw0cre8e2AsZJ5L11qBltNEYWjbsaF5N3ehseF&#10;+55JzM3jYABjZTxinBxlCeRDMUe2qkOln1Ld1CuZxDBGhrW8mq09kJhxMD3ed2mpgKKgl18RiQDm&#10;M+HIoA5nTldS599PIeGmTSCtBHuMIC/0rW71irnP5MWQVhk/8uvq4kdJS39VjJXYD1NmsdKYyv1c&#10;wveLlxibiSxT5ojdNOefpqzE8aOU0R+bspIOdPmFLlqtdjJa4xrbjeh4pFqJzhn2bp9JZiRiaOs1&#10;TQbTwomF4T6RLkVES8mAAemmqkp9jexrXxAlO9SSocItAs3SA7IyyEuHGUhgaKMFvcm98B5yFPJn&#10;zMU7Wy5eI6u9FXX6LQAByySmgcTWs4BFaRBJYsHpF5BnmyQxAxESi/yNsXHAEivqL1zAdUxigWlX&#10;H0ZijpjsKvG+S0sF/15V4bVQyvM0Q+9jmW6q+quHybn6aXLnfMprAfNd9m205Sv7muc+gAAbWGGs&#10;+Dnn3kPerM7iOnI/7Au+/ga+137u5/jKnN1ZwXJRug+HDu9oeq1QUHPP/KvF6/XpP3Dr4tVqJ7pR&#10;mu2HDem2cN26M2MiER/vvMLMFdaY8WNLqH0vwAKKcimaC5etMWUEuRbcTfW8ELX9I8hX3F8EcAiL&#10;CwvYWLCwvEBccKFAE2UBGeBF7ct8kwqm/Ft3o0BIRmW1V2t4vKPcKBa+BjqJCUsslsTCsy8j79Y2&#10;TFQDyV3E0MejKTA2jn08hkWwxOAW60ruqTea46OoM3kOrGUSK2KybG3n+Qz3ukwC4FLXCFI3FLrw&#10;zIupdsMH5M3vSc7SYeQvxP7i4YpCU+UhsLsDeefcTW77EL7OWOGeVBRUz97OfVzO90NS7MNJDHBW&#10;bpAWF+PlbvNiEkEggTBeD20+f60uZq12IltDmu0ArK2XPp1nEtjtTGb+1B+ag1Trqoo7kBZONHjx&#10;IuRdO8QCzNgHiBTL9M75J3m2tyFH6RAWhNjQBlmBwHTC0gUkhKcHwN/8P1/RUKrL7UnqvJtIcw6T&#10;C1gc8ESoPSoHYwFbofbfHCAxjQnGqMwdIbH6zy4m95aPSQOB6RDPMS5RwPjYy0BiiE4cRL6CLqTN&#10;uEVcQ1jKKizlNBauegRpq7LEsA6ivRLLhNJlrIOG8X8gZU8iBYsSuQ9HU6iwryApKHFutnAloklM&#10;f77xHfLPvFPvY+yHQZGTZyZxr687i6eVjpIyMtPGcjNS1ePOtltwdkz8L7jrwTa6qLXaiWgNGbYZ&#10;6Ogp494yTWJoFLvmX2cSmKtqS9wBtHAygAWEqsF6wUV1JSMSVhz46iaqXP4u+QsGU21lH/LlDRHk&#10;JQiLIYgMi1nfI/Nhw5ufa2yNOUFk0y4lJbeHvognkqIhq32msChgWVgk9k0hSUwewo3NrB6efhH5&#10;0l9j4urPBCZD6wWKmiKJassGkD8/mWpLBpE/pz15P7shMjbqXBawGXyPfeJerWtseB2ITB2VvA52&#10;cl/EVj7XZtxI9TndyVGMDChyL8wr9scYep+rJYkU4Od+Hofa/QNI4fXhW/kvqlnznt7H45nE9ITY&#10;aiETGIJnviZKVwtR3dZrhZy0r/xlVMRiJnXoN1y8Hk61NVZUVPxYF7lWO56tMcN2HTq54MtLIxk5&#10;2mXS+JR3TQLz5bwbf/AsnESwxq1HvjnFAc+5vOCklq8eTCL7gntILexFAV7A4vwRtE8WiACsLuk6&#10;kdqnEVgATV8pTCLtsxvJOesRcxErYt9lDQsKI4zbciF/M0DIutlKOshjtCUmVVh4xiXkXfuycPV6&#10;uM+9OsRzHiMA4eB4tLOC4S9IJjuPmz+7HblnXKePzUQW2lLBQGCDCHBoVSTGv1UPcnKqm3meon/1&#10;ICfXaHLMup3q8nqTUjyYCau/WAMmiekAifkLE9nSTSQXW7yw2tzzbiNV7IchBRsUBeyHQYlDaSJW&#10;4r6Jy5aJzCioufaz+1iWSiKDMbB8xqOSyNLP8BL1Ol0XvVY7Hq3xS9tPZeeeRve3i1QxfeqTJWYg&#10;R/2WK+IPmoWTDLmAa1W4FLcxySwUrj+xgJUxYl/MveU1CuUM48WZIMlKd6XI7B0REjNcKWrpYBai&#10;/Si05X3yz7pV33eRWSFw/sZMbWSF2n9DcB9h/0QtF2MUHUkann4pqStfIG8BW8JMXL4Chk5i0QCx&#10;OdmKCPL/HcUDKZADEruer4GxiQo40BA92tpIDIoc9hwNdy0UObk3fGBzO3IsfpxChf2ZqIawpdWP&#10;FQJ4I5i82MLFo5vJSy3m17FXxv3rZUssvLcruWb+U5CgnPtT+Lpf8vV38H2Ovh92GBSV5eaZQm52&#10;S0oyvVoIwbev+pUkso0XbtHFr9WORwun20pAVs93XWgS2P3tM6ICOc7mSdOaFsmpDAhIYz8gmxfZ&#10;cl5skYPP/szXyTv7BnKXjeRFjA1tWGOSrASBMXHJvQBjbyCJ3zeIF31v0gpYY510MVVVDhICASHL&#10;yA4CbRdab+tzW31XYIyQ77JCCEHsLRqKRnjaxaQsZxLLYxJjAeoHiTEEefFYmGBLTCntT6H8JHLx&#10;80B2W9KmG5aYQWIbWzGJRdKwoQ6eEdRRuPwZcq17ndwF/UkpGUzBQhxTYIsM1q3oVxAZK25IRcVk&#10;5ilM5sfe5E19m5T5d+n9a2REWU4OLYfvhfNhX+NKbALl0FIpO9NsdF877I/JbEf/6rgqUkxz69XP&#10;6SLYasfSGtJsfdChsye8HAkNZRP44NJzRUcDjprsuANl4XsCFpQ4+Gy4FCOBA1r1cApPupAOVGIB&#10;D2GSwrkYuA4lkUkCi8ZAXuzJVFfYncqLUij8+cWUkzNYX8wTSVGQ1T6dFzPOySCAwCKxr4dOYppB&#10;YpHs6nVTLiJ1BZNYbiL5maAC+WxlMTyFct/SBJOawtZCHZOdi58Hsz4mZapFYpJIMP/tPP+N3JSR&#10;feGszy8l/84O5MofIEgslN+XlYShTGKyT91sAXsKsSeWwFYYW2UFg1iR6E2Vcx4l76r79P41CsSu&#10;I2RdiRxh+OYkBviz3xHys2H9aSLc3jAQ2vZNka+n2hq18jW/0kWx1b5LYy3hInRmxYo/xKRNGR11&#10;SM9dMjTuAFn4PsECC3suajlbY9tjhCSybtTOuou8mz4gHzRPtr401jwj1heCBuBawd6AfO6DNsqa&#10;qlY8mAJ7ulL4syv1xWxkhljJ94FGauTo+3aLufXhyCTmnnUP+VY8QX4mMTePC8bGy0LVB/BzA7AW&#10;8LqfrWOVBW9w47u0f/oz+ri0chKDJ0JUdUCh2MXct0g3BXf6WPKNuyCqHzG35b6XcNsCTGQAlANH&#10;GStveTiP14OCE6+ig3l9xXWi+1fmS/yOHggtKCp7QI6u/fw+00hAxvs9etajhrQf1Ori2GrfpYXX&#10;2ZRw2uncsZF9sBc/nW8SWP2mC3ggLIF16gFjApdira6NruKFHDkncyi9MwXn/5NcbGGBuCSJwU2F&#10;EONoEkMAARb7QLE/oBQlUzC3FylTriK3HaH240jVpvKClrnjkOJH7otZ1tjRcWQS86z+F7m+epRC&#10;LEjR/xrGgclKEpkUsGaghyAxvCeJ/Blv0L6pT4vxbd0kBgXOw3PxEM/JrdwPkWTYnn19qH76Zdxv&#10;mN+Y51FgS1fMc30vEjXd1NJ+PN9HM5F9QN7JV5PqQl5KebwE+2Gxc/47ykHFacYVfJI4xJSzd7TZ&#10;Qp61Pxav1224ZLoukq32bVpDum0lOrB3ckJMx7rX/p/oWLEP9h1MaAsnC3Jzu9bc3EYYNyLgxojA&#10;DP/0q8mTg7pVvHAR0KGfP4L2by5sQWJY3BCefcmF5ywAqmbeTo5d7cWCjkRpIYu3Ec6NeRHvO1mQ&#10;OAqJrXyOahY8TL68fqQhpRQS/hb1jyExg8hwSNfPQlcQXeortH/Gc2J8LRKLF9Qxhlxb/0f1n18u&#10;+jIa0irTSUy8xkoCW7i+4u6k5U2g8PanqHbW01EBTZH6YWI/7Bijcp2VGUKm4qzYA1EGwyvd5ojX&#10;gUBhrwt10Wy1b9Ia02xXouN2zb/WdCMirH7nF5HzYM6qVF4ciMixBNapCV7MGB/9rEy0WwULumbe&#10;U+Td+BqTF6wxSWLygC20fF7IWNACsAiwyPuQUjqE/z+Q7EufIft8w3UFl6JxXsbI02e5FI+OI5OY&#10;e+XzVD73QVECR0War+IEHg8EGYC4IGQlME5eBCUU9Of39SPvupeodKrlTkSYOzKUmLX1FAR1yP3g&#10;ohlPU8O8a/S+bIpkVg6S2RKDosZrIS+F6go+odqS0VQz6wJSdnbR+zZSP0xUN4+bL/HbI7jzASFX&#10;Dy4/N3KEiTFr0kvi9YaM04NW/bFv2CjNdmZDmq0BETLRnflGj89NszeQ9TgPoJHw0hJYpyZ4TJAK&#10;Smxw5/GiW82CMsqluLUnBWZfz9pmLyanobxwsTfAAlEQF1xYhhtLul7wf5Cbhx/tu7uRb+pV+qKG&#10;ZmpkLtjL97SqPX89jkxi6qrnyTnzZmoo6E0uWAlsAeO8UrTlAGAsQGDegiRBdr61T9Ouz5/Xx6Q1&#10;W2LwQDjIoWHOw42OoI7xworyTb2SvJnd5ZwWgIXbX8ztSN/itUS2gkeQP5+VCFYQ6iddRNohJjbR&#10;t/A8GIf84Xk4Tof8tRA1Zkgv15Sxb5v7Y8hN61v7I/F6/ZbLMnUxbbWjtYZUWyo67HUmLSPs8752&#10;kXD6hvU/5smBs0E7WOM5xJ1vuY9OWeDwpciWbrhWUJ5dz6XIi1r57BoK7mnLwhLa/QDhntKKBklC&#10;A+BS1B8NuPMTyc/WmzLxcnKztSAEL3LIqQt5Tmzl+yHU/lucmWmVODKJKatfIPtnN1FjQR8xLgaJ&#10;eRA1p0fO4dENEuOx8OQnkVLA70l9jnbNe5Ov0ZpJzFDcZA0xyCkj3RQqMLgnXUbBrEFCETOIDEEd&#10;5nPxKElNFVGJ/SmY05W0STeQJuq0Ya5HVzYvP65z3WEvkjKW8VDHdaYBgfO4eB3w7bjvH7qotlq8&#10;Vr/u7MfRUdu/uCESTs+aQM6iy81OdNcO4kGczRMEmRpQQwd5Ei2hdWqCx0Qzaioh/Y7hUpTpdw4u&#10;fJiUJY+TJy9B7IX5eAHjXIxPuA8l5EJPEsCmt6Gxur+4m/xf3KYLTWSIkKH2VrXnb4IoEtPg6o2Q&#10;mGMdk9jMW6g+r6dMdQQSMwhM9H/EBeYTr8ENzIJ35ZNUmvmOPh6tmcRYFonzdzjoHzl/5zw0iFRW&#10;vJyFQ8T8Neb2keAW0Yr9KbTpDaqc84peS29cVL7EvXyf45/42sPjDTnrX/dDlsHSiIAsnjhGhuOH&#10;00+rJyLLrRiv0TzbGQ2pp9UFUs+mWz/ebmoBCOwwCCxQhOgnIzoHh1yxmQ+3IvZBLBfSqQcIS+PM&#10;TB65FMOlKPcI9m3qSs5J11Jdfh9SkLWjABo/NrgjZCUXPIRpRHgii4G25nUKz/y7vtmth9prK/k+&#10;enFAaz4cBRC2rFxolbyGdsWQmDP9NapG1eG8XrqFDBKTQtUA+l8I2XwmsfxkQWLeZY9TybY2Ylxb&#10;L4nxb+Tfihp3+O3S86AHM6W/QO6pN9CBA8N1ZYD7Lhpi7gPSnegt7CcsstCyB2nvnHf1fjWqA6xm&#10;EtP3f0+AsmbUH5s54ZVI2D0/qqvPkUS24Y8LdbFttejWkHFaJjro44QUk8DgjzXdiOlnk1Zt+IWN&#10;CJ2lPKAIM4ULCb5hDKgluE4twBpDstkyHivpUkRRSwhMt2ssBaddT/W5PUS4PRaz2NjWrTBJXPyI&#10;xMBRBAb4d/Uk95Rz+TpIwyMVGwhj4WYWbpbWtA/zbQESQ6JmnGWC2wsWskxQ6zowgGpm30l1TGJO&#10;HgtvQQKTmHEIVz4CGgRxHpNbngzDdy54kAq3deRrtGYSg/sceUNLuU9xyD9SbHTf2EupceH9lH9o&#10;uPAoYG5HrFu4ySV5gcQAN/e/m0nNP+lv5K7g/hb9auyHred7HMf9sKYwwu5Z9kZnSXqoQ6rI8AF5&#10;7N438W+66LYaGm21/R4ds/2Lm2KYv+iri0WHAZ78DuTgReJWDKGFAZ3Dk2UND2gOT55qHgAvwxJc&#10;pxZgjUkXi0MzXIqRjN45U5+lmjm3UV1BX/LkJZPInI7FLDa44V5EuQ8IULyG/+H5AHIVDyTHlFvJ&#10;WWMoNhCc81goRyVEtebCUcCWqp4azKUsI1WRbl77gWRyTbmeGvO6syU2iAUpWwSwDlig+qIAqwGP&#10;fmGNMeHNupUKN+EwbisnMbaOYCVBLsFqMgKZ6ideRq6M/5E3N0EeWUCiX34U8xyP6FN9bgPukiFU&#10;t/098o27Wfc2RPbDsPeLc2jfKl/itwTuD7mrrP4Z3dlms5DJkM3zJz1nGBWaLr6tRr1sp4fTbCGw&#10;vnGoGRmVOycONQnMl/MEeSqSqXbTf6lyB84HYVBhjeGgq+VWPOUBl6JmJ7uWz4t7dcziVgu7kn/W&#10;dRRijd9ZOJpCeT0EeQkwoclFztqqDmORO4pGUu2q1+jQtGv0+SCz2jvFXilcLXbGsZ2fadmQY4J9&#10;ZRQXlQEI4wWJOSZdS425TGJFksS8TGLY/8LemAFYE3AzIjWVN783uWbfRoUbjMrbrZXE4DrXFYMm&#10;NcS84/5Kgb2fUii/jyAxAZ7b6F88Yk5Hz29PMVvAa98idaax7wsSm8bXXcrX38vyjpX2ExyFG974&#10;FyF/5056QchlQByCXiOjGOu2XT9NF+OtuzWk2QaiQ3om9zM7ClZYfdrpoqPCG35BtVUjyVk5ggL7&#10;u1PNhjeY0JL0gZV7IYoYWLgVEa1ouRVPPbAAMw+Aon6VsVcgoxTdM26g0PZ2VFuYwov8U2mJsYAU&#10;Vpf5KF0wopAmPyqFPCfy+1PDhD/pmiqUGizyxXwPK6v91wMk5uB1A8UC+f2QpJlJbD+T2MTr2BLr&#10;QUrxEBayTGBwdYG00P86MAZ4DIhzTQmkzr2DCjIT+RpRJKYxiaEUS6sgMZ5n+j6jDGKKOrZQw/04&#10;8WK2WHm+5nQVfSo9C5LMYJWZrsUC2bfB0r7kX/g0lS1qeh5yDd+jQIzdiY7KtrtqhQxuSD+NHmif&#10;Zsrnt3rOkK+n2hrdOx77tS7KW2drXGv7HTpDW/NT80wY8nbtnn+N6CTAfbAvecqHkbd8OPkqRpJ3&#10;Vzsqz/iQBReidWTGBkSmycOuOVJDEcKrNWh+zQWRBY5AAuFS1N1XIKA9M18k9/y7KZAni/81tbzE&#10;gWeGyKSu74kFCnqQvWwoNU66ktQDek65mKz2EJ5WVvsjI5rEIueZapnE7JMkiTlhiUHQilB6uA9Z&#10;kdAhlAoGLDFEMGrz7qTcdBx5iCIxdROPeWs58gBFzQjqMGqISUXNXtyf1Gl/I0cRz9e8joLETOhE&#10;hiML7qj5Hczh/p5+HRWndxDXOGw/TLjLTyyJAcigDzmsrv0Z3d1OJgmGrM6cfbt4PZx+TuvOrchW&#10;2H5sIEbXCHujh2R5IJD1MKmHhpDn0GDGEFIODSfPgcGkbP4vlWa+zwOLBSM39aXwwn4I3IqspXzL&#10;0gQWTjQgNFGeopDHaR2PFza9ZToe98GuFJh6OWv2Q5icdA2VIYlM3yODRcYw9mPq8nqSk4XDwbF3&#10;krr3Y30uILs3shmk8n2OXzaDlon4JFZzcARbDVdSQ65+2JnJS0WAR34/Bo+JeOwnrAoEdnhY8Qjk&#10;JZDzs1tJqx2ljwP2bhbwtbfwOJzYvZtTByAxGdThVDP490cqN7hWvkDFsx8kLX8gNcDToM9lY14L&#10;y4zh5z518msoABvKTiBtwtXkdqBPja0TBC5tZ8UA+RJPXp82ZMjDzt0HJplyGvtjjeulnA5uu+Ep&#10;XaS3rla/zvYUOmDZ9EfNYA6kmAqlnqWT2OnkLmczHAQmHiUURqCwM7ky39TdSAD2Q6KiFc1D0C19&#10;4TQngEwQpciaqraFx2uh2KiGEoJgncDky6h2Zw+R4FeQGC9q4WZhLdUPYcqLXRyAxiMjlIuD0T2p&#10;fNUHZJ9yqT4PxunzYAUv9myeA8eeV67lIj6JqcoY8o25iOpz+7BVnEj+vP4sVAez0JV7YyZY4CLE&#10;HqH2oZy+VD3pRlJcGAPs3bBSqSAAYTvf4xgT1DYb8PxWpZIGr1B0DbHAuCupfEs3CnJf+gsSZN/x&#10;HMbeIpQEPMcecIBfd5QkkhOW7rrXyP/5HVGucuN8WBb35/E/H3Y0OOyFUiZn2OiBDukmiX0yQAZ/&#10;NKSfFtbFeutqbIX5Aut+EFPHZub4V3UCQwhnd3JXDNNJbCgTGuMQYx8P8sGh5MnpSN6Nb5PqlCfZ&#10;pQtjDrmUtTzQeTzIEGDWnsipAx4H1ccKBja+s3islrOwk8UyxUL98iGqnXcbW14DTReLdLNEkRgW&#10;vv7cn4e9mO7UUDycXOMvJHcVstrrVrkGARpd8daaA4cjPolpjpEUmHAJhfN6kcZKhD+vH5PYIEFc&#10;UCKEBRZFZgi3D+UnUM3kG2JJTK8sUCv2Jlt6sBX/Nnh+WOY41RzuT57bUUEd2qhLyV82nAK53JdF&#10;3Jc6iUlgPmMvjC1attRc3OeBAlYg5txIrjWv8DXQp0b9sLW8fgoFWUrl7OT1aWCPjErcOu9mM58t&#10;iMyxWp4pa9h43hxdtLeO1pBqm44f3mXAYJPAxBkE/UxY3RYWShVDSSsfZlphmrDEhpKPSU3h1wMH&#10;+pAj/UWq2gafsaGtwOReyBNpkzDr7eZgWxbZqQHWVpEcVSvmBZnGYxVxKXr2scY/5W9sZScK4gLg&#10;boGrBVFwkUXPgCDNH8yLvRv5ckaS67MrKbDpLb6Ovi+mYO9Az2pvhdofAfFJzM0k5hsHS6wHC9wE&#10;JrG+pBQgMa0UvILETCLrJ8YnlN+bqiZdEyExXocIsEE9rVoNe9QtncTgSkRmGllDTFGw54ugjnHk&#10;OdSPQpMuFSHrQVYIakpGCdJqCi/2FvMGkYvnfTinCynjLyZHXp+oOT2X53T08ZGT7CZX/dSYLr1k&#10;b/eabsrtf3eWFaKBioKZrSPIg3bYzgqn2hr3Lz2P7myrnz9g7F9ynuiIRrgRmcDcFcN1S8xwJfJr&#10;h/jvctYUD/Zjcksg3z6Y3S9SbbVR6RfuEBRJRJkC3a3oNnIrWtr49w8sdjePy0FekHApotaSjOCC&#10;xlo79nIK7uhEWj7IS+4XIDJRul0kZLl8LPpBrLl2I7VwCrm+uoP8i41aVlFaq5nV3hr/w3FkEvOO&#10;/SvV5XZjgdqH+ziBSQyHnrGPw+tND/KQ+5MJrGywkI5LYshv2ppIzM2CPjKvjaAOb1FX0sb8hZW0&#10;YRRkS6yydALPXe6/JvDkJZE3dwipRUnUkN+FvONR+FU/E2vmBtXzJX5Pe4xKuSQsbfVPRXV9g8g2&#10;zblFvN6w/geHdDHfshsTWDV+8JOfLDU7AafC8RoQzH6CiWqwjiHkOTiIyWuQCOwQZHZwGKlMZq6K&#10;wRQ8wItrR2cKruHP6L5jGaE2lxfROh70XJ5cyGpuRSueGjA0ViRI3ctjhEO2cLvAHTyGCuc/T77Z&#10;1wntviZ3AAXze5E/F+Xbm2qtLEBzBlI4K4Hs+4eSmvYGaSlXi2tIi7xJVvuT7HppHjgyiQXGnk/1&#10;OV1ZQWArOC+RXExisMCiCQzWmIetYbyOfZ2GseeQw44ghNZIYtgPwxESZKVZL6wm6WEYS55tb1Pt&#10;9JvJnp0oLFoPz+umBAY4CwZTIK83qdmDKLzjP7Rv1rORfInqNJZp8nyY6E9xFvb7kWf1m2QCinEp&#10;75nyG8aIIb+18oWX6KK+ZTZKs12GH5o28+6YYI5gmjRTGzJ/IsjLI8AEVj5URiYeZDCBAf4DQ8nL&#10;UCqGkHf/AAqV9idl/avkYq1cCjG5iKRbEYctkRDWKtlyagD9D+EpXYpI2KsokSgud9VAckz6O9Xl&#10;dWcNf4iIekOW9GjyMhDIG0j1TGKVbKnV7+lE6tgryV05RB//yaRorLlqW4R2bGW1j4f4JCb2xMZc&#10;QOGcT3kMuJ9zES2XLPrcw4TmZWsY8BmRifl9xP5k49jfskIij720ShLTI2+bBnXYl7GCvfRxVgSS&#10;9ShP7kPMZX0+C6WAIV3k/UjJG0nawhuoevmL4vO4jhLjWfh+I6/tznIhq+vTT4/JcTt61MdShqef&#10;Vq+L+5bZGlJt7sZMGz3YPhLhMmxEB5PFfaXt2NoyCExaXl4QmiAxJi9BYoz9g0ljC007yIuLH7Gf&#10;4l77b3Lb+TV94KVbEdo4FpKRS+8k+5EtxAGTiUiSapRvX8jWsx6lyNZ0+bSHqC7zDVZOhonFjcg4&#10;Y6EbAgB/Q/v3swBVCwdRfUECqbNuJtcamSAapIggH5HVXivh+yl8X2vsY3EEEnOlUGDCZWyJyUPn&#10;oZwBpObDEoPARd9LePNgifVlkuvO1nIS1af8WfeGtDYS49+FzBlaLStNelCH8C6MY4whx4wbKLj5&#10;HXLzfNa4P40abBJyLuMxmNtHeCBqs4eRY+zvuO+7is/Hng8r4/t8/3u8/qz/CHm9bd6NpjFyV5tN&#10;FEw/W7we2P3wh7rIb1ktvNb2An7glLFvmT/8wQ5pZoLfegRzwNrSLTAjGhHEJQjsID8exN+DyM3k&#10;5T7AhHVgMD9nsts/iNQtb1HVujd4IemHoIVbEYIslScXNJhahhWt+P0D/Y9Fb6TnQcojmS0Ci1ZZ&#10;+wrVzr5XaPdwWSH6zdRcBXQBAHdWYU8KFIDkBpJ7/cukTLpOX/hwwUCJMbLaIwVVS7cGvi3ikxiI&#10;SB1zJdXt/oQtrX4Uyh5AGo8FrLBoEvMwiXlz+1OAyc6fnUB1Y89rvSQGucK/E78Xvxu/XyhltcPJ&#10;PvZCCu/tQq4illWiEjbO2EXNYx1utmp9eT1Jy+K/p16inw+TXgWUdBH1w4QyfgpE26p+IbORDPjJ&#10;zstNa+yjvuPE6wI7dpyli/6W0xrSbKHAurMjwRztMmnN5/ebP9qznwcSh5kFaUUCOYyDzgaJqUxi&#10;yiFJYl62yjz8emAfW2P83L3uOfKtB5EZggxpiL7kCYBDl/t4ElhuxVMDcL/gYGiJsJaQccXYQ3Dv&#10;S6Dqqf+gYPEQCjJR+ZEYOEp4isz2gsRQPr8H+XKQWX0wObM6kW/MX2MEqRHmjXpmlkuxKY5MYq7R&#10;fxdpwNw5/Sm4N5FUtrRAWm5hfUkXmJsJzJObzATWnTx7e1FonJH+q7WRGDwLHp5j5YJoIp6FMUzy&#10;n5A27jyqZ4u1lknKAxIrBIlJ68uAr3AAOfMGky/3U3Jt+EicuYvIsOl8zVOvarlWNlnI7arlvxPV&#10;RiDTkckjkCatsbrNl07SRX/LaI2ptl74Yb0G9jdZ+/HOK8yQev+mqynA5ORl4vIxOfkO8vODrLkI&#10;EsPrgCQskJkPj2yFCWLbj+fJ5Do0grXCDqSseZ4nwHCxmIRbSfmcF9RKOQnUSkZrSUZ6KkO6FGvV&#10;Q3LhaygeqLsU1RRyTbqCKta8zePJZFXYV1hdMRCRchII+4ab0cXWmG/8BeSuwthDAMASj05Cax1+&#10;j8VRSGzUtRTc9T8WtoPIn8OWGLJ0MGnBhWjAx1aaswAh4UxqbGk0tFp3Is8pJFbgORabF5RJbNlt&#10;5Pz8WgqVsEwTiheTlrDC5NyVZ+54DqMPWVlTC1iefXk9lYw3zoc1TWrt4HkMJTze9zjJ0EKmAfJO&#10;78mmXH+CLTO8hryKRHS6TgHNv/EPqnOs+QUztrTCEJ6Z9eXfxY9tTD+Dqjd1IN+e95mo+pNaPkTA&#10;Xc4DfyiJfNgTY2sMBGe4FaVVxoD1xQjt70/OA8NZix9I6pZ3ybns2agFJYWZS81gbQkHBQ3XkiXQ&#10;vj+wQMMYYB9BHA41XIpyH6Em9S2qH3s91Raz1pqH3HyRhR/RYKVFYAqHvASq/OJR8ix/SBcA2Beb&#10;xQIAG+I87hAAVrXnKHwNie38L7nz2dJiRUIrAGnJfUgTTGJIS+Uu7E3erM5UP+bcw0lM28P3aOEk&#10;hjmlubgfi3iuIZ3aLDH3MAftk64h94onpOUFT4IIhpHzVgKWrU5kRf2pjpWC6sl/JSXPqMuG/TDj&#10;fNipsR8WDUdNjpDhyGqPnLeQ7dgqKl38V/F6OPOPK3UKaN4ttO3WEfhB7fqNMtn6haiQen/xc+Su&#10;HkL2Te+wNtKJiYoXTQVr00xkgUM88LoFJve/9L0xPGdIEmPrbT8/38/W2MHh/DyZlOWPkb3gU30i&#10;sEmuIET1K54MW3ki4LAgytdbbsXvF7z4RQHBEhZ4KCBohCWP4XHtRaFR55K/MIFcudLSkoJAJzG4&#10;FaM1WwB1mrZ2JO8Yo9qzdMWYpSuEMLX2RCM4MompKTdQyLDEco9EYv3JxWPgK+hF/l0dyZ8S7cqF&#10;Gx+W2KnlAjv+gDKGfqzl+cXKmBKbhSYw/jJyZr7H/Shd4cZcFXPZVMoktII+VL+nNymTLiO3Q88+&#10;I86HIfuMfj7slCv0GkKVZyHHEwb3NuX7ox1Xm/K9sbHoBzoVNM9G1Ov0hrTT6xwrf2mml8JeWPXK&#10;34of2LD+h2KwILgO7OlBjg1vUaC0h3AjykPNsMAiJKZhDwzYz+QF4jrA79s/jGoOTqS6fWyO83tq&#10;9o8if3YnqlnxFLlrh+rXn8ATAmGqultRM9yKlmb+/YEXY5RLEZvX0QefCyb9hepWfkRqMQSlTlhi&#10;/4Cf89/R+2T4n1qQTI053ck77nJWfPqL66gaEtHikKheRPCUEwLfI4TwdZJTK+D+Xx1DYsro6yjE&#10;ltjRSSyRlPyhFMjtQ/7tn5B75N90EjOUB+zj6PkrW6zCCBJDUEcVW50I6jAKvkLmpFDdmPPJuau3&#10;OUeNIwoiKKYJialMYt7UD8k9ProfkQd0Gc9d5EtkJewUVAYcjn1ClnvX/Yhu+3ibSWTbvrhRvB7O&#10;/HGhTgfNswX3/GscfsjbvaaZP+6lbvNMlvYc7MSDBdNbCq79O/9D7g3vUDBnANVUDCTfAQZciUxm&#10;Yh9Mh+fAILbAktkyY2F2cKDYE/PsSyYvW2HYK/PsH0TO9FcpuOpefUIgWhECbR5PinSecMhwDvcS&#10;JoUl1L4fQABw/xsuRW0lj8/nPFYyStGT34VqJt5GWn4P8ovIrViIgowQAHn9WKiykEXwQWFXKhl7&#10;MwXT/iOuIV2Keqi9qG5gZbU3ofpFoBPcYDiDpOhnm7BeKqbcQXVpz5FSiGMM3N8gMVYgRDFMCGIB&#10;ZFzn9ViQQHXr3yHf6Cv0PofwxT70Ku7zfO5zI/VbnO/Q7CEVschxEWSgkXu7mms0OT+/nepyB5Kb&#10;+yta6YJS1tST4MzvTsr0G0j56nG9Hw13+Doep1O7IkPdNklYw0e0NyPPH+3E1pge8+AqffZnOiU0&#10;r0aUczZ+gHftj82Ekfe020h1GWeKH9aw4Rc8SF8KV58huDQlhRybPiDv9reZjPi18gQmLUQhMpHB&#10;AtNdiRESG8jPeULwc0FgTF4gMCBYmkTO5U+TL+tDfVLg7Bg0RESsQTM/wBPje8hBZiECsZ+g8CLV&#10;Mx1EuRShyXpGX8oE1vMwAvPmwhpgwYr9BAQZwD3DJOZmEquZ+zhVz7pdvway2iPUfhWPObK32Pm+&#10;LVWgfltw36sKK3SIEE0VAtPYyymffAeFVj9Fim6BIRJU5qw0CCyKxPKZxDL+F0ViKN4IElvDawzB&#10;CC1ZcQCJoTLDfu5DBHXM498vgzr8m16m8ul3UDA7lsCAaPICsOfrK+hL9ilXknf3J3o/Yj9MD0zi&#10;65/SVTlcdiHT61LPEDIesv7ethto/Zw7xOv1G35VptNC82qhrbeNwg948dP5phX2QZ/x4kcBSvkM&#10;HiDU3flC+H4hcDB4akUSVa17nIIlCaQIKwykhEfpSpR7YYNJY9Jys6XmQeopfg5LzCAwz77B5N4/&#10;ihy7u5HnqwdYKzLqHEntRroV2URHtKLbCr3+/sD9riE8uYLHYwePS8QdgyhF/9gLyL3pw8MITECQ&#10;lyQwIVxZWLiLe1HDto4shI0QZSPIQA+1R1kQkYKsJbq2vi0ggGWqJAQ9yfpXUoGoAIkte1xYYgaJ&#10;YT/S6GsB7n+HOKPXl0IZ/yXvqMvFZyWJGRkm2IIQ2XJaKokZShj2daEIIKG1VASqxt9I2tpXyZuF&#10;4I345GUEesBNHsrtQxUTLiF3jYysljUSjUoALKdO8SMigd2PC7k+eczbprx/LGpvzL/zzb/o1NA8&#10;Wk6OtMLU1eeYzIyzBL61PxQ/qCHz54JAQCQudbUYfFUsIOlWtOf3opqMhyhUMly6BxFuL/bAjL0w&#10;6VLUmMAAk8DwOgiMESzlhbYvkaozXif7ooeihBomx3xBoLJwIrTzlrrxfKoDLkXszdh5LPL0uRCV&#10;smcVC9LP7yCUwBcVhEFiSJQqYBCZFKqB3AHkKupD4awBVD3hb/wcrmq4kRGdivHeyPdgjdYKtdcB&#10;EjOsiExStYgVDBLzffnw15KY4U4MpL0Vh8QMN1hLzpaCuSuDY5xNgmNCo/5Crp2fkJsVLrgTDZdi&#10;UyIzEN74Ph2acL3eh8Z+GOri5fA9anmsTm0ZZXdWSMJab4sp1bJt3k3i9fCmP2br9NA8Wv3Gvybj&#10;iz/VZYnJyh0Th5us7KzB+RGVB+YgDxI08GU8aNgP0XPogXAy2pG28XkmJoO0hopHhNRrTGSwyNxs&#10;gWnYDxPWl7TYRNDHPpDZEFL2DaC60h5Utfw5qtjdO2qC4ADhYp54iPqBW9FYaBaRnXxwv6O0hAZh&#10;ulEQDioDG/MgOO4ycu3pw4TFlpggMgNSwJoklj2AnEV9yZ89mPyfX0n75rygj3fTas9WVnsJncRE&#10;vxuusAiJeVnxQ1kQWL2efOSwBJlFICwxJjGcbwqkv02+UdHuRLmX49CK+R6IBG6JJAYFDPXxkKlj&#10;D7m0JaQq8CKMI3f5AGoc/Wuq2NWdVJ3EDGusqVUGSwzuRMcXD5Nz4X1mHxr7YXL/nq3ZZtCHwV2P&#10;CPk+bvQH5t7Ywx3XUqMu912lSefpFHHqN3zhypW/Eye48UOQpcO1+ufihzRk/IB/MAQItBgXC5Yy&#10;ngT8/yb7YxBg1RmvUDCrjSAnx6GxbJEhcIMXkSAuw42Ig9EDxRkxkJqbrTINltm+JCYxJrWifqRm&#10;vk7eBbfqWaH1aEUh2LBXksXfwXArtsTFdqqDhanIbC9rMSEkHkqGHCde0BMvJu/ip6iwZBI17v2I&#10;grnYEEcwhyQvo0yLFAr9SWOh4Fz3FgUmXaxb30a0HMrz6CHf32MW8FMHRyGxSY9S3Vf3SRITCZhR&#10;1Rn7YvgbVhmyTvQjragLC+gBFFrDCsPw38rxEi772dzfadzfpdzfUFBaKokZmTpkDlAjqMOT354a&#10;xl4k9nNlZGfEHQ4EsoeRixUupRhKFyvlrAi4pt9A3o1vis9H9sM28BhhP6yZRNUqdklYbI0ZJIbH&#10;/EWXCtkf3nTROp0iTu1Wv/XaRHzhD/uOM62wNgkp4kcAdgdPbPGjpfCqVWt5IiDMF2eFvjAnAhaE&#10;oySB1LSXKVTciwlsKCkMTaSbMgI5mKRAVDp5SRIbRFoZSGwAk9gQfu8IqivuR461z1L1ytfFdaVg&#10;Q7QiJgoSa0LbcfB3styKJx9So0X/Yx6ILOBKxKVYueIp8k+8kpSyERTKTSBf7mCqz+smCAwuRaPO&#10;mHQv9mOh2p/Cu7uQghRU5fKIhVntWdvG8w2h9tY+6NFIrHTMfRRadC+pbCEgUz2CN0BagrxQWUBU&#10;F5AkBqUhyCTmG/1H8VlJYogI5XWllYl7tEzlEPILkYlG/0UydWgb25Jr3JXky+pJHgRtNCGxYNZQ&#10;0aeoxablDiLX3k94vl6iK11wgaMKg34+DPkSRYX65jFfQ1tlpGLKqI9M+X9nm81mpCK3M3WqOHVb&#10;OOPMgHP1L+iONlskEzNqlv9GMvGG3zX50Ty5cVZIM/bHVvFkMKr9yv0xJacDVae+TqGS7qQwaako&#10;xbKfiUyQmAzk8DKx4VGQGL9HK4N7MYlUJjiVhR8ySIuyLfNvJvuOHnKiRbkV5WHC6GhFi8hOKkSU&#10;orE/Y7gUZVFBVCYIjr6EKKsD2QtSmKiGUn1uV528QFwyQlFskAvhmkgN/Fg98Qayr/9AXENqtsh8&#10;AMGK0jxWVvujkZh/2b9ImflPchUg8MAgsYQYEnMz1AJJYtpXT5BXkJjR1zjKYuxBttSzeZBdxmF9&#10;o0q53A7xLnyUDsx6kDw5IH65lwsYQUm+7MFUxwoZ5q1aPJiqVrxE9jHXNvEcNNN6eKpHyPq61DNj&#10;zo0VfSnrkIXX/3aZThWnZvPndRCZ6nsPSjC//Cvd5koGZjgrNzb50RgYuBURJYXcY9t58OBOwqn3&#10;yP5YRdq7FNj0OvkPDGASY+tKkBgsMJDVYJ3MZEAHoJXhkV9jMvPyc0/pYDbdkyi05Q2qWvgcuV0j&#10;xLWj3Yo4UCjcipaW/j0AWq1+aNR0KcK1LDMfuD67izxLHqDqgvEUyBlIKgtTw51oAPsMPgjbgn7k&#10;Z+HhX/IM1Uy/Sx9nI+wb45zHC83Kan80EvMue5Jqp99IzgIoB7EkFuNOLOwq3Inql4+TL+VP/FmQ&#10;2CS2IhBIs5mvf1AItZa5niJBHTIgSZ5xFEQ0+gqqzWzHfcdKdXbEAhMExo9OlA/K5jkqgpGSyP7Z&#10;/XTws0i6NBkYox9RUJvfHm5o+61C3g8e9onJA891XSRea0izNeh0cWq2howzveG00+ke81wYW2Er&#10;ZHaO8IbfxP3BcoLLCWFXUSgRmvhCc5NUEFntUFJW/pu03R8JEtMEeSVJFyJISlhgci9ME+5EhiCx&#10;JAqUDmDwI08W14HR5FtyBxV81VbXeuBqglvRiFbERrRxCNqyxk4e0NewxjAHogsL6ooMC8valIup&#10;tmCEqPRszx/MhGWE2EvIwAMpbCEowtvbU03KNVHaLVKPwerexfewlJWjkZh72VNUM/FqUrhfEZTg&#10;4z6PS2IF3dgSYxJb9Bj5Rp/Ln9VJTKwnJjGtpZIY5ivLCL1COaouRytd3mF/IhwO1wqGkTcnYoEh&#10;iTKCkapZHtXlyIKjLu5jbdwtpO16O6r/UD9Mz5eIoKfm1n8up5D52tqfRvLlMiccXHaueD24/Z4p&#10;OmWcWq1x5y1/xBccNqKjuan3SIdIZIp6YE78HyzAgwShIiYFQq1x5mIuTwzdpcQTw1Pcg+xLnyAv&#10;E5UK9+EB1r4FkcEywx4YA3thDK1U7onh/yAyz76B5CtNoNqyoVSX34N8Xz1NyoG+fG2ppSsinBXR&#10;itv5OyDjuTFxLCI7eYgWqptIUeZHxt85nBqHnU+eop5UW9SHGvb0ZeKCNSYRI1zzmMRYMOB5aPwl&#10;PO69xDUQ8SiF6ya+D4Rraw+1j+7vWBJzrXiafKOuYqu3P1u9iRTe25dEZhQEdujuW5HVni0JBVk8&#10;5t9HwREIsW9FJIZgJLENsoN/75c8V2XKNE91IjknXU6NOZ3JUTCcgjisz31oZJcB1KJu5M8ZyspB&#10;L6ov6Ev+iX8nd7Wxf4t5iqr02OIwUqU1PzlUt/VaIfff6RXJcP9Rv7HiNaQiJKLTdOo4dVpdxk/t&#10;lGmj+9qtF18Ye2H7Fv9FfOnGdCMiMf4PlpD7IrXi4OseJpWVPKDIIqBrh0xkypYPSV31NAVLepOd&#10;yct+YDh5SgcKYouQmHQjCvIqwxmygWytDSRHRW/ylwwTaXTc+f8j9bPHWDiOFBMHGr88BL2aJ042&#10;T84q/j7NZzO1ZYDnBw4iC0VmD48HQpZlhVyMvWvC+VS7DtGJKXSoBAUzY4nLeDT2a/C3Nu8Wqpr9&#10;qJg/coxns3BI5fFtPmHLJw7fjsRQINMkMJ3EPLlJ0rW76EFyD0eIfSsiMZFuClsgrHDx7zUULu+2&#10;98k+4yaqz+5BTuSWZBJDf8WkSCvsQsHsZKoqHErB9JcpGJMvER4DJK3W8yXCzd4MScxRkyVkv7b6&#10;HNOoQZxEYN0PxOu+3Pef0Knj1Gj+3A5/wRdbN/Ne/sKZ0grruFZ8WcBdOjLuD40FBsrPkwObpQd4&#10;EJEUFoIMBwgj+2OO5S+Stvk98h0YTMr+oZK8BIEZ5MUoZTB5GQTmZnKzH0igYOFA0ooHk+tgNwos&#10;eohK1kRHKxqHoNmMR0l7cZ7IciueXMCt7OTxly5FRYmkQoLr6uC4m4my+lMFk1h0uPeRoK17mUIT&#10;jUO4PMYi7dhyoai07Ozq3wQ6iZnRdREScy7/N9WNv16QmMaWVjgrDonlJTKJ8RrLZ6Vh/v3knob9&#10;x9ZCYvx7xD5+Kf9ORFVHgjrURY9T9bx7WdnivkMC5fxewhID0G8gMbWoLzVkJVBF6SiqYavNuRGu&#10;RMxReIWi9sMgg0Ty5Hjf4dRHeOO5whOHGmOGNZY4pIfghPCptjdWt/Xvi1Cq+v726dIKY+ZdMPkZ&#10;k8SksIj/Q2MBgcLvFXsjyOmGxYX9MelvxkB7yvvToRUvk3f3xxQoTSAVe2LR5MVwx5AY9s2SyVsy&#10;hDwlSaTh/8VDyF3Yk1xf3EGOrJ7mBJKn5KEF7eD7w5S3ohVPLgzBCg13M499JKGqWx1N/pTfUSDz&#10;KdZiDyespoDQDeztTsHh5/FnjVLvUFRQ6dsobdESBew3BQQxrAkkHJDWBAgIa8G/7RVShl52VEvM&#10;kytJzJvXh1xz7iFtBg7qtgYSgyyA18hQttawfIokrq4a8w9SVr9AfkHwSJosSQyWmLF/e4jJq3FP&#10;N6ouYjk17jxS9hlbG6d2/bBvC9chWSBz35LzzSwe97fPMMPt63Y9dKNOId9vQ/VOQVQrf22ajUgx&#10;BdciXvfnvBP3Bx4ZEGQ88dmURiSZTE46TxdmksiU7Z0osPg+CjBxuYqHU3BfIgXLeKKU8uIqTWJi&#10;G0LesgGMJB282Er5b4CJDPCxNu9e8TwFZl3HFp5xCHoi32eOsAKQMFbWoGrNgu5kgwWEODMmN8xl&#10;JhdEqsqoL/+Iiyg8+nesgPDYFfSLRQyJSUHrKu5N4bHnkas6UcybiJDA2UAIidYcao++9vAcLxde&#10;D0WBsigVBt/ut4iG/lVEgmLfxps9jIUyoun6m/ABTGCirMjn/6QDs54Sn20dJAaPQQ33WzbP0eU8&#10;RyNub//wC0jZ2onceSgo2ofnJvZvDRKTULNGyTmbNZgaxvyOlMpk0XdQslCSSChZOB8mZE/zVqAb&#10;008TPPBYp9WmgbNkmsyzWL/pvFMjFVXdpnO74gu92n2O2AfDFx049FPxJWFK2l21cX/ckaFPEuGv&#10;xwIz9seMaDUZ6OHc8CG5ljxMdYU99IjEwSKgw13KAg57JmJPjMGkhn0zTwkILEJiXn6Pv7A/lS95&#10;hoJrjXLgcDlN5UWIGlQbWNCV8PcwSkk078nUbCDOjLGWq6FSbuz5G9eyFyk85JdMWANiCUwnMVgL&#10;Hha2hrWg5iVS/ZrHKX/8I/r4jmdhjXLvq3l88/g+OODefN01xwaQGDKlVHB/IDhhEc99GZwAEgsP&#10;voBJjJU9i8SaAL+FFS2RYWYX/9avWDbp6aaQEWjkxUxevZjEBlIgty/PTQQaRQgM8OYxifF8DWzr&#10;RcrwS/RMQpA9KCYqi7hib7glJKvWyiYKLpg/+VnBDcLIweFnfg1wla75/su0hDN+qCKU8k79cPM9&#10;DPfqn4gvGN7457g/7OuhExkyRAufPWuKIsO51MohkGA9eRY/Qs7Vz4rADqVsKJvlw7nThpC/hCeK&#10;boEJAkPwB5MZ4NMJzFucTCqTXiinC2mf30zuyoHiusKtqMCtiMq0O3giwa1oJY09eeB+1t1cMp0P&#10;hKvuUmTlRU25hgJbPmbhicOiIKwIQGDRJObJZm14T2cKjfszaXYE8UglxchqL6oYtNqs9iCxKGGs&#10;GcJYklj9oPO/uSU28xY6MPPf4rOtgsREJDWKuW7h37pA/GbRb/kfk2vSdeRl68ubP5CCucjKwf1k&#10;khee87zMYvnD/6ud9TS5WYaZCpYKBWsNjwf2w1jBUluAgsXjD2usgfkA6QcFR7A1Vr1cHr2q33B+&#10;ik4l309TS4ffiC8yccw7Jsu+2n22ybJ2J1KmxPlh3wj6IsP+mIbzY5liwsScH6vqS5WLniLP3nbk&#10;KU5kIhvGJMYLrnRAxAKDZSYsMUliwgor5klUksyfSaJQYS9S09+k2jlPktuJQ9C8EBW4naRbURyO&#10;RRZpEa3YGoXdyYYcdzvcNZrhrpEl3zHmpQveIG3mP1iAMlnl9JPClCFCvnXyMgSGP6c/KVkJFB76&#10;M3IdhJJiCFmZl86u7uN7Ne99h+8OY31JEgOxmyS2521hiQVzvxmJuT+7mSrnPR/VvyCxLdy/rAC2&#10;OBIL8G+SJWxkKSlk/5ceIu/af5E65x5S2PpCkmRBYiK3p2GFSRLzZzG43+yjb+H34ghIPFd3y5mX&#10;wZ33CT5IGNTL5Ik3e84QrzG5hXU6+X5aOOOn2fgiyI2FLwZ/594FV8kvt/4XcX/Qt4Ou9Yg9khwe&#10;4HVioFUl6vzYzjZUufQRqivhyVCGNFNDhbVlEhhbXR62uHz8XFhgTF6wwvCoFg0mZ8lwqs/7lA7N&#10;fpC0Zc+KawqNnRc0rABolJH9E8uteFIQ41KMrtMkxzw46jcsWBMiAhXpfRiHWWI5PcnNWm/jmAup&#10;fOPH/HlD48VxCux7FvJ9WqtLMYrERGn9WBKrN0iM+9CTNUz0cTSJeVlBMEhMnXo9HVqBatogMZxz&#10;WsDjtlVsB8gQ8RZGYlERtHKbQ3qHlDm3UWj1c6QUYf5JEkN0pzEfAZBYHf9P3d2L/KOvJ7cyWvSb&#10;PB+GfIko2Mv91pLSdSny8HPVyt9GWWMbKbjubPG6L6/NUzqlnPyGL7B13k0mu97y0U5q1CNP3EwO&#10;cX/QtwY0H0SsHWJAY4RmjokTOT+G/bGaZag/1p0c+1gLLx7MJNV0DwxgCw2vFfMjUJLI33MQBYoG&#10;UHh3W3LNvovKcwzNCG5FpCpCTZ89fO8KnryYWPx9LCI7weDFy2OOQ8lODS4bZAiXhVMx3odGXUau&#10;1LfJkT2IhWgSC1XsQSTGCFlA5FPkR1/6x1Qx/IIoBcU4i6PvPTTTszjHBv69alQpEeGulyRWu/t9&#10;0kaeSS6RZSKJ3Pl9uD+ZxNj6NQBL2JfXlwK5fUidciOVp0JJgBdjCinKl3zNHdyvRhHSlkJiRp8h&#10;aXmOkA3GWUYhi8ZeR/W7u1GgsK+oxYa6d35UXcA8jCIxf84o8qQ/ReGUv0fmpDj+sZSviznZ8o5/&#10;1G/4k+CFZ7osNvkC+2R4jY2hAzqlnNwW2POSqBn2Rs/PxBdCUMeYUR+KLwXUasdr4mIgoTG6ePLs&#10;Exqe2EyNnjw8EeoWXEne9LeponwwheFqiiEvWGD8aLgTGR7xWiJpJYP5+WCq54nnXv0COT+7N0rY&#10;wTWCFDBpPLngp65lYHK1JM3yVAT3L4iFBaxTzeIxiHUpFq58nlyzbqY6VjhwoFTkSsyJWGYGkNcP&#10;rzdmsaAdewEpSE1mar3IirCVhcVBvk/zzIpwbODfC7ctC8zY1EncP1XDyDXsHFKyktgCQ/qkntyf&#10;RyYxZeL1OokZHgyk99rN10bSgJYkjGWfSc8QiH+J+L3oM3dVMrlTLqe6LO6rggRSkHcS+TxzkTcx&#10;lsQ8OX2odsF9VDneIDGZ2xP7YXYNcsYIJov3HZonlAMyh+72eTeYJPZQh1RRtgWv67RycltD2hmh&#10;YPpZkWz17TZQIFWexg7ufDDuD/nuMIQaNCC4mLA/Np+JTGrnEGyug2yiL76H6re3I8f+BN3aMggM&#10;7kN+zq8ZBAb42AKDJYZM0lpxsvi7/rO/kXPdi+KaclEiYghni+BWxB4Kyq1bbsUTC/Qt97FQXHBe&#10;MJ21+0j5fHtFP3KP/ys17P6QnAVD2FoYSKHsvnFIbCAFWWBQ9gByjGdLbO07+rga2TvSeUxxsB2u&#10;4taomKCPUVU7l1wKrAqpKKjVw0VWeveeRO6//qQWHpnEQvn9SJnEJLbuI/nZaCu3uWVg/1rwHMEe&#10;n3qIfx+CzYwaYmNIye5JrlEXcT/JbDFuZOgw9sKYxIz9MEDL7kyuabeQd/PT+nyUmf/l+TCWMSLt&#10;HTw+8b5Dc0VIcEM47TS6o60eBNhuI5UtuUByxq6HxunUcnKab+/Lf8aNJ49922TVJzsvE18GEJWb&#10;4/6QYwHciqwxa1U80DDl4Y+ew4jsj7l2fUyeOXfxIuvGhAWyAonJ/S/pSowQmIdf8xQP4vcxyRWz&#10;wCvhycUk587pSc7Pb+XHjvoEg8DDKXq4FWHqR7sV431PC8cHUFwQpWgIjEU81jIEHGPtHH8jBebf&#10;TSEeaxcyIzQhMAC5/QLZvUnJSyHn/NvJNyU6q/1nPKYrmSRz+T4o/94aFROew2J/B5nYVzGJyfL6&#10;avUw8oz5FXn39KAQrwcXk5iPSczHAloQGD8aJBbMY6ujCYnJMiJIm9QCSUykxkPENBKVR7KcVC1+&#10;hhyTryatMJE8yCYj0E9UVTDciSAwPCJ7vTrmcp7H8nyqPISP/bDtPB9b7iF8f9Yrgh+iq5x0HTBI&#10;vNaQflq9Ti8np4U237QEN36k4xrxRWCFZS24UnyZxoyz4/6AYwcWAojMOD8m98dAMJFN/9HkXP4C&#10;+Zc8RW5YXWxZeRBKj8PPTFTYD8NemJuJy80kh0dhnRXBcuOFWdSLyotTSFn+PAWmXG9WgpbuJ+lW&#10;lOGvllvxxAPjDddNLfc5Ky0KzgpKIQuh4VvxFKnjLid/fldS83gshXBgKyEK3hy2JLJ60/6dyRRe&#10;/yLZR/xTd9+wsMXejXB77eR7GKH2rW08DRJDkMJq7l+ZeQIk5k35JZPYp2yJ9SSloA8rBLw+oqHn&#10;qAwwmWkTrqSy1A6yX1syiYmAI3gHEC2NgKNIWjTnF4+QMv9eUuEuZOtLkBgO3uMRChX3lcZkhr3b&#10;8tS25Jt+lfic7DMc6eE+0/Q+E7Kl5SlUjtpCwRHq2nOEFQbuwCNeAwI7H7hIp5gT22jevDNww9C6&#10;M80MHciXaGTocBcPjvsDjg8wsHCB8ERisxthvCKqSrhBjPNjY8ix4Fby7HiftNIRFCpKJLWELS6E&#10;3euBHSA4QXLFPNkYHn4PCM9biAzTQyjMi7Zm6j8pdyYOcOoHEWPcila04skBk4rIpYlw5vVCkZCa&#10;71iy53Wm4MiLWCj0poa9COxgTVcXsIbLC6mRwll9yMEWeHhve/KkXE37WFnB56ULB6HgevFGcRaw&#10;tVnXhlDW0ycZJFY1jALDziff7h7CctDyBrJSEOlXYY2xFebIT+b+HkChCX+h1CWf8mdbuiUG2aO7&#10;X0UCBihVevmVcX8nx+b/sbWFkPoIvHjkvvOyTHGVDCG1YABVz7uTKufjXJ30CoAMnTjOw+NQq2K7&#10;ouXOw/D6nwueeLB9muQOxuqZD4jXwpsu2a3TzIlt9RvOeBw3/DhhjPgSQPeBSSab2l3Vcb/88QME&#10;G/bHMJmwP7aeJxNy7ElXEyaGq4Inz+ybyL+9LSnFwyhc2JVcZUN1EoMFJuEFeQki49d1EnMUDWLS&#10;G0x1294jbc695DyYpF8XbsUm0YruFhQGe0oCY819rJbzOO8QSoS5kc7KRdHER6nhy3+Ts7gPebKR&#10;XSKWxOBODGX3JicLkvqsbuSfdRftm/+ymCMR4RGV1d4iMdEvatVw8gy/iPyCxGBBJB9GYn4mMWfe&#10;EPLlDKbA2ItIqxrCn23JJMa/AZGJeiCMKNyq53QVRXZTLiJHTre4JOYXFllfcaQnXJRE/tG/IU8B&#10;LFddmVKMfIktdT8sAnXfFMET08a9YfLHi5/ON/lDp5kT28KptqJw+mnm2TAkdjy0TIZPfvcMHd8W&#10;PMgq8r7J/TFoMTicbJych2ZUveIFCs69iVzFI8jP5AWXoWGJGUTmw+vCncjP4VosTCSNX3cyiXlz&#10;e5L21WN0cM5TPEmNBLKRaEXTrSiirywiOzGA8DNcirnc7yu5/6X2CyI6uPFdCo26nFx53cmTw8Ii&#10;RshKEvPm9eD/JVEwiy2z1S+Rc9SV4rNS4Mqs9jhUjYizlhbW/PWIT2JuZRSp3E/+Xd25H/swiWHP&#10;sQmJ5fYlLZ9JLGswC+WLyFWFelgtnMQQXIZSUdp2noesUOlpurT9/Skw/kJy5/ZuQmKsIOclMomh&#10;4jjSoCVRQ3YPakj5tSj0Kz6ryEhZ7Pu2zMPhTaCoJmEhcwc4BLl2G/UoxeDuBx/VqebENJpnOxs3&#10;Kl58kelKFGGS+pdyVqTF/+LHHVgUIDKcnMfGP/bHkCwWizByKLZy3hPkWXY/2UuHk7ekvyAuBHXI&#10;iEWG7kYUBAYiK2QtiTVMT2F/0kqGU11BMgWn/Y1cG/7L1zQEH6Kv4FZERgJEK1puxRMLjDNciih7&#10;AZciMiTIzXStdgQ5xl9GjTu78Zg1cXfBhZPLVnR+Dwrs5fHNSib37k+oYfSf9X2xyIa6WYCwJR0w&#10;/UaIT2KaMppqR/yd/Ds/pWBuLxa+TFSHkRhbv/m8XrJ4TY06n5SaYeb6aJkkBq+ArLDQNOv/9rnt&#10;qGHqxaTlIgpREphfz9SBCEVJYgP4/0kU2PAhhcZfpM9Bo7+MaE54sVq+IlW/UdaZfKX7XMEhcCku&#10;nfYv8Vr9xnNPrEsxnGZ7Fzdqk5Aibg6MHfWBuDnyY53c2jc80NCcVWxMY88EpTugHcHE1/fHHEPI&#10;MeVqCu1sQ65CPZyeyUsrZKHGBCX2wQwrjB89/B4vAGIDmNRC+WMoMPEv5C7vx9eE+Y/INiNasekh&#10;6Hjf08KxgYWHyFWHYJ7t3O+RKroQBOr468md8S6TFjbQeexY2Hry+5JS0DtW6DJwbiec8guyH2pa&#10;+gKpfkr5HqyQtKpCmUcmMf+I88m7rRMZJVgQjRjTn7m8HvKGURgRiiPOI7XFW2KGMqUf+YhKTF0w&#10;7THS5j/F/TTQJDD0GYAs9mr2eFYGugjXa83i26hg03vic/i8lCVIb2ecD8P8a9kk5qrMFJyROvNu&#10;0xi6q+1mQjkvvK7TzYlpDWm2HMT53/7xNnFjmIMowYIbhzdeEPcLn1hgESITdy0vRIQJY3J9wRMj&#10;kjBWK0gg56JbKLi3Cz9n4VY8gNSigeQpiiUxDxOWJDHWpqJIzFnSj+q+epWU2f/QJ54RrYj8e/oh&#10;aNXO36W1uaJOFnRlRTOyJESiFDG+tdm9KZhyHgsJnAuD4GChy5ovUiLFCF28jqziXz5E+2e/pGvC&#10;2BeDEEFF73y+T2tLQXWsJJbMJNaTAiP+TEp1C98TwxEMEclZwOt+jZg3oq9YJpRNvI1C6/4rgzii&#10;SExaYjw/s4YLJdqXlUj2qX+h6tL+4nPRSpQDSlRryePJ67kx/QyR3ek2nUtAZp61/ye4pG7Xne/p&#10;lHN8G6XZzsQNdn9xnWmFPdghzSxw5jghZ8O+DlgcMPPdvBArxcJBmQ1VaEkyig3Cqmjmf6hq9t1C&#10;G9KKEkhha0yG1+MAtCQwN08yD1LFRD16YYnldKLy4hHkGvt38m1/V598Ebeiw3QrWoegTxhgHZlR&#10;ijjojihF6crB+IaTf07h7R2FFaayZQCBG8puInQZgdze5N7Thzxjb+DPGscnIHQRar+L71PFQKh9&#10;axnDYyExVhQKk6k+vwd5R/2Z7DUtmcTw/eH1QVBHFv8+ZDeJ1BBTJ13Cgrc7K1HoK/2Asw4Pk1jj&#10;7kQ6VDKCQnt6km/Cr5sc3UHmGN2d3Yoyx9RtvVbwxju9p5gkNnfS8+K1+g2/LdRp5/g2NvXeww2i&#10;oxInj3lb3PTEnQ37JsCgQ0vC/hj81YhiQzoYaOvS3MdEK5/1IJUveJQnVh8mMtQSgxXGRIYD0HAl&#10;4jk/CkuMyUuQGWtUQdboq0sHUt2OLuQcdz65DxklW+AKiJdbsTXtqZwsGC7FCu7rndznyPMnUyRh&#10;LKqn3kOeeQ9S3d7epLEVhrM6/jiBHjjbVM8WhH3YxeQulRW9RbCONp8c2iYeQyPUvrWM4bGRmDd/&#10;EIVYMdBG/TVSE6ulkpge1OEULu2og/euIVQ/7hfkyWV5kS8LYEZDK0ikxl0JVF46hEJpb1H1yHN1&#10;LwD6ajqTGPpK3w9rRQqUozZXcEfGrDtNPnms42rTKNJp5/i2hjTbAeS5MspMC1fiaulKDO64N+4X&#10;PXnggRcuJ5j7CADAaXpUqpUhsILI7MOpdu7DpG58lwIFrJEzafmYsFAYE49iTwyuReFGBIH1F0RW&#10;XZzMC7UPKcW9qWrh0+SdcbM+CSPRii6Eacccgm4dE/HkAUIEioqD+xluYwjcKHfOhjakjr9KWF9K&#10;Tk/WiBPIzUIlRugyvHkDqH5vJ6qZdA35FzwkPgtlRIbar2NhglD7lpe37ojQD+86RLWAqIzsTGK+&#10;kZeQb0s7JrG+DF4jOEAe1Zcig0cW0n31IveYK6IEc0skMXh7ZFCHMyaog2VAfhuqS/kFuQqGsczo&#10;a7oRDah5A6k+uydVFw4l1+zbyDXnDv4c+mq8KNAq98NwPqyF1A/7FoBLkXlFHHgGpyCFoWvNLwSn&#10;+Au6Pa9Tz/FrqPuyY8H1Zljkve3l5hzgqkiN+yVPLqCt4/xYDWuWCMfGifp5TGTYH5NEVpvdjhwz&#10;b6W6nE+ZsAaRFyXDmcSQHkbuj/Hf4hEuxf48KZFCBgcVB4i9tPpCtsam3ka1Oz7UJ6LhVvyK77eF&#10;78uaPIIDWsHm7MkHXIpI+YND7hu4z7/g/o8cqagddTX593RjodGTAqI0C1tjUUJXCN4cRCz2IPfS&#10;h6k8+W8xGrEItVez+foseFuNRgwSg5s2NgMF+sU75joKbv6ArQtZbkVkQYnqS+w9hnb1o3D2p+RI&#10;QQqllk5iMkJW7rtHgjqQNDw85ypy5Y8kjS0xg8TM6EQEexSwRVs4mpQpfyXXepwPQ19NJEXDcR3U&#10;tWtZ9cO+KUI77hL88Wr3OaY1tmjK0+K1cMaPinXqOT6tMd32MC7cMXGYebORo9qYJBbvC558YKFI&#10;QSfTUiHL9EomMaNsixR2vmXPkX36zRTWrTENyX+LkPyXCQy5zsR+GMjL2B9LEBPSyRaZk7XSwMb2&#10;VIMzIWLRGocVZ4q0SDJtDDJ3Qwi2rgl54gFB4uWxxd4nysLDZawfNuWx2Df5fnLNvUvsQai5I6g+&#10;q2+M0AV8ILC8ZGrc0pFqJvAY1g4SYwjXEFxEcBXJSt44q9MaSAx9qnKfGgUeI0mW/eNuIN+G9ywS&#10;E5AWq1FDTInyAhSNvY8at77Klv8g7iv0S4TE/FCScweQxspv/a7eVDX5KnI7h/Pnms65FlY/7BvC&#10;VZku+GPTnFtMXnmu6yLxWkOqrVGnn+PTwmm2ErgS72u3XtwI1ph7tYwkCe64L+4X/H6AxcKLRmiX&#10;SNKJxLEQdpG0VFrNULJP+jtVrX2BJ1sfEW7vLhkqXIqCxAoMC4zBJKYV96dAQRIpBQPJWZTEVlwS&#10;ub+4kZS5T8rriYVrRCsiVBsuKUS5WW7F4wvuS7gUVbgUC4QwUaNy13l3tiPnhKsplNuNlLxRVJd9&#10;eIi9n600Z/5wot3d6ND4S8i+q60+hogSmyMEuQi1bzVZ7UFiRkJbWLeRhLbesdeTJ/Odo5JYcGcC&#10;hbO6tgISg0zBgfvYSuOoBF+ecgM1ZnWgQG4iufUEv9IC05/nJZJW1ptC696lg5Nu0fsJx3Rg/WM/&#10;PYf7H9Z/a5QXMrO9N/VHZjWUu9tuonDqaeL1xjW2S3QKOrZG421n4YKOlT+PuBLbZaKstLiRUr40&#10;zpf7PgFhh/0xCDu4SRDNhrRUSFck3YqqYwR5pl1DgV0f8YLsRcj3iH0wXz7KiUvyEmBtCnn3pGug&#10;Pyn8WjAviUJ53ck9+W/k3G24BgyXFKLcEGl0gO9vpI+xiOz4gYWuhr0JCF3sTWBc5XEKtXooVQ+/&#10;lho3/Ze0vCEsQA4PsfezoKkpHEGU04GcMx9jQX2NOX6Kgqz2q9ia1rPan9Qzj98XQGJsAYi9Huwj&#10;Gy7ab0Ziod3xLDGsg2V8PWRBQUab5k5i/N1Fmjt4AHZyH0UqYHvsQ8k94QoKFA+gcC4SIkviiiYy&#10;VFOoLepF/mn3krr4AdG3ch8WpYBSeb4V87VdrWS+HY7Q9n+IYI5HO642rbE1n98vuCW8zlam09Cx&#10;tcb1tstxwcQh3c2bfJI4RNwEqFVgBsf/gt8fsDg9PDFQvA77YzItlapE9lCyM1iDnHIt+bJ5ovGC&#10;xMZrff6n5MUeWRG/xhPTV5xIfrFPxhOSLTQf3AMMR9Eo8mx6m5SJxuKVExOWgTxzlM2o5Pu38BQy&#10;Jx1QUCBQqnhc4S6ODXXOmfsmNcy7hFx5KVRX0CNG6AKiiGNeD0ZP8m5tTwdHXaWPH9w7U5nIvhKC&#10;Ci5Lmf6npSsgOolpRsBChMQOTrma6la+QRoL4GAuEgBH+jGA6E8W0Ci/37DzY6oYe2sTEsP+Yg73&#10;o52v3xJIDCWBDnIfIaECK066HPHltKN9k/4pIp0D+ShL0zQ6sT9bZwPJU/ohhUZcQd4cfS+dP4++&#10;dsQkn26dckLdP1PwyJyJL5kHnz/sO87kF7LZTtOp6Lu3hjTbJFzs8c4rxQ0QnZi36G/iBvWbLo77&#10;xU4NwI8Nrf0QLyZZtkVGX0l3CRadOv9x8sy+izXNZLa2eorzY5FUVGyRgcxAYnA1Cncj/48npq8g&#10;iepZGDr5s1VzXmly7gOZ0eFWZA1LHJ613IrHFxhXRKEW8Ziu4/6OuBTV4m4UHPlT0nKHkS+Xtd8o&#10;AgNgPcCywEHoUFY3Kk+5imqrcWQCOewgWKKy2sPN1uIFy5FJbP/UaymEIqJFvSmQizL7h5NYiJ+H&#10;t75PVRNuEZ8RbjLDojUPjzd3bwT3kaayxYSoZ2PfUHdhZ75AVZ/dTmpWX6HkeiAbmpAYXqvP+5S0&#10;MZeSZuZgncp9FKUwtaLQ+sOgBQSX1GWcYXr67m+fYVZFoTW2C3Uq+u4tnGproI02kd8KN4guu6KV&#10;jY//xU4J8KQQYdk4ByPLtghXgCI1d0FkjuEUmnIjude+Tu7C3uQqHSQIDFYYCAyQ0Ys6eEJKMMHl&#10;J1HD1ndJG3ctaRUIEJCLWBG1gRbz/bBha7kVjz8geBG8A8Gra8a6SxGKSWjQz8i3vQuPF/JgxpKY&#10;B/Wc8gfw+PWjxjwe789upaKd8rxYtIsH9aJklGnrJbED8x+k4Iq3xbrw58X2pUFidbwmQplvU/nY&#10;m/Q+NFKyrWFFoFCsPTn34927uYC/vxoJ6pCBYpLEDs26j9wLHiQ3ssUUDCCtAGmnYknMV5BAwcyu&#10;tG/C38itjObPsbWqQEas4GtiP6yW0boV3caMH4qUU490XCs4BgmBDyw9V3AMG1EDdSr6bq1xje1X&#10;uFDm7NtNlnyz52eSIRl256G4X+rUAbQouJ/sLJhk2RZo2zL7tE5kpb0oNO0q8hYnUzAXofeSvNy8&#10;QN269SUORosJyRYaQykcxhN2sNjURhjyvnF3kLtGRroZwhBuRZEdXa1iWG7F4wde7NijUOEqNkpi&#10;RFyKVZ+9RNrc29jaOpzEfNijYAgiY8simPoqC5erxTyQAlgKFxFqb+6LtWThcmQSK17wCAW/epOV&#10;AewtsmLH8x/kZUC4E/NZQGe8RdUTDUtsAqkaXOrrWEBjr6e5KwKYa36WHSj7hJRnK8QcwVwRJDbh&#10;dmrc9D+WE8kiIAzKLQI55J4Y/y3mG8+7+Y/Q9s9fMPvIKAEkzyViP6y5E/2xAYF14JPOiUMFxwBD&#10;hncSr7ER5dbp6Ls1SrO9jgu93mOmefHZE18ySSzeFzr1AE0KC7VSn4iIapvDkH5t4Vbc+l9yzrie&#10;FF6sgsDY+gKJ4RwZCEwGdoDI4E5MFOmLPCwkHQUjqDG7E9VPOJf2zzMmKfYFkB0drinUCCrmRWC5&#10;FY8vYGE7WUko5D5eR4oScSk6cnqTe/RvxVmxpiSGLBN1+D+PpZqXTJTdhTxjf09uI++fqPaMVGI7&#10;eM5UMODmacnKx5FJrHDBo+Sf9x+e932ZwHgdfFMSEwocrNkSvm5zP/uE9YogMShMe7h/lvAckQFi&#10;7oMDqGLCP6kxqwup+YNFP4Vye8aQGIDMMcrE35GnHHUJ0UdyPyy2GGtLnmNfD7tjn+CTsiXnm/ti&#10;j3RcQ406z9Bi2491Svr2LZxm21iffjr946M94sLYD/Os0UPrdz4Y9wudesBEZCLjBSXPjyFtEfbH&#10;kGIHgk8SmTL5FvLNu53qsTdWxBOuoC/V5TNZwUWgW2CA0LZwHkQvPQ6fd3hXe1KnXEh2pD0SExV7&#10;A6zVK0t4su7gyYoyH5Zb8fgBwldmUHCYm+26S1FNIffIv5BzS1sK5fWhurze/IgzY1KoRARxItUX&#10;D6TwyN+Ra/v74rMy1B4HUFn50PQChS1aSz4yiRV9/jIFvrqdyYuVuFwWxjF9J/syWNCDwmuep31T&#10;IlF3ksTSWgiJoX88Yv0i6hhZgDTdde0sGk6ucZdRfW4PcuWCuJJILexD7qIECuX0JVdBP3Kyhebd&#10;24fqY8r/TOXrYD+MFSUNipLlpanVgpKs1tvoTiPUvt1Gkc0Dr+Ocsk5J376F19kaHSt+aVphKIRp&#10;5LayO4rjf6FTEiAOfX9MZHzYwgsNJT3ghtLPjymjyT71FnKueZ2CyOhRmEDVRaN5wfYT5IUwY8MS&#10;E2mqhKUmScxV3I8CK1lrnfgHM8hDug2woNfyhM3l+xq50Vr5hD0u4PHEMQq1hvsVLkXUktPP7rCw&#10;cE6/jSqm3MhjlcSAFc3WM1tigbwEUwhDKCMfoH3adeT88ik5B4TyMZPHbQ0L4QK+B1vQLdqleBQS&#10;++xVCnx5B5M/SIytWL3fIiTWj0IF3ZnEXqDSqQ/q/SdJTBSNBYkJxa05z3cov1CWjCwxxjm6sVSw&#10;oA0FZ99GDThcL/qISawggdyF/SjI/aVw/2iwVjd+SL6Uy/X+gZcGLmsZvSlc1q18P8xA3dbrBK88&#10;/+kCk2/Kl8piy0xm83VK+natMcN2Li6wZOoT5kU7D5Ch9TDzmt+5BixY7I/h0CLcUIg0wv5YJChA&#10;LefJN/7vFNzShuyFI8R5MJy6B3EJEhOWGEMnMJAZSCyUg9yKyRT47Cbat+AVfcIaWheyVCO1DA7R&#10;Gnn5rEl77JAuRUQpQmjKygV61FhOF1JHnk+eLLakEeLM1jQIDMmcTRITLsb+5Nz+MXlHXRYZMwWH&#10;dZeyEN7D14fi0ZKFzJFJrPCz1ymw+D65txiHxPB3uKgnhRc/QdryCIkZh8YRzdfsXWUit6TCvyU2&#10;LRd+a/WsRyg4/2Gea32YxJischDY0Y/cjECOTPzr29OVPIsepbIlL+v9YwS+6PkSTXkQ596tDK6K&#10;NYJbJo79n8k3b/WYLl4Lp9r8Oi19uxZOs/XABZ7qssS8KAI8xEU3/JYHoDkubExKnPmo5ImJkgpG&#10;2ZbI/tiBZW+R87PbKbS3E2ubPZmskiJuRH6Ovw0Sw56ZCKvN7U81xUkU2NOLvOP+Sp7i7uakRTl9&#10;hYWiE6U+REojLOyW7KI6WWDhiKoB6kFWSraQoizksYwoJM4x15K2/m0KZPeIS2IG3EVMdCOuJPc+&#10;IwUVjkks4Gtu5msfYLTkPYsjk1jB9LfIv+BuQWLoOz9bFtH9hr/DhT0otOgxcq80kikb7lhW2kQe&#10;0ebcdyzfRHQzgsJyyaWsYAUHlTFkQJgy/RoKrX6TVJYLKitEddnSK4OsHf6cgfyYSOG8ruSYfgtV&#10;5ifzZ5q4q1G+ydxiiHf/Vga2SMEtB5f92Uwyj0e8JpBm+6FOTd+8Nayz7YLrEL5JXBBpQdQ154gL&#10;+nI+jP9FTnmAeHnSiGSeRtkWuKL0EhS6APR9dit5Z11PNUVDhGaFzB2oEwQiE6lldDeiAQesMJ6o&#10;ShELyiUPU9XYG0h1jdAnLjZy5wrty6Hm8aIwEsy2VMF4ssBjKSoXYNOdFRIF+5yR4xO1i/5Fzlm3&#10;UgjCN68vj50MsY8WxIBawtrylBtJY8VFCmIj1N7Iat+So8eOTGI1m9qQ7/MbBImJKLs4JFZfmMDr&#10;5A5SVjzOn+G5rp+1c7ECgMPBzbs+FkhMn19slcvyTjJTh/DajPk9+Xd9yhbXAFFHLJTDcgHygf/2&#10;4VxdVjLV5X5MNeP+QYpTng/TFChIi3he6fXDrP2wGDSs/6nYrsIxLnAOQu21dfwac05jmu0VnZq+&#10;eWtIszUgWsQIrX+gfXqkAGYtm8JxvkTzgC78VLiiynhCITAA+2NIJiv3x9w1w6li+j0UTvs3uQpZ&#10;0OUPYLJKFpaXF+UWeBHL5wbgbknmyTxCaF+uqdeTMvl6cS3pB2/qVjQKaFoT+JgAchFneKRLMXIQ&#10;lQVNJY/HmL9SnRDAyKTQl8eRLbIoQQx4izqTe/kTFBp7NblV/RyPnjoJ+212KB0iSrG5CuOj4cgk&#10;VpozgOqnXMQKAFsRBVDSYkkMfwf59eDnN5JzxbOiz4UVq2Geb+XrIqltc856gr7h7y+CwWRQh2Hp&#10;K6yg1o/5NXlyYzN0IIoZB+rhSqzbnULuzEfINe52QXpyXhl5JfX6YVbEcgxC228T/PKfHrME5wDb&#10;594oXmtIta3SqembNeplOx0f/GLSc+bF2vYbLRkx/fS4X6B5gSeoCAyoZS3L2B/7gqLPjykH+lPt&#10;yAvJv6MTBQoHkAKXQH4ST9Y+MSTmgfaFTPessWp5Q8mV3Zfqt7WnhqnnkrovQVxL+sKxoYuccjul&#10;Fibcitb+2LFBF8KIHtO28hiiWCEEjQzw8E24kjxLn2aLejTV53Y7zJoAKKsvOXckUP3YH5PmGMaf&#10;NTTmhSxsULUbGjMsipaocBydxIITzj8qiQVYKTiMxISyxiTGwr/5kxivUZGn0wjqkH2Tt/RDCk7/&#10;Ozn39DIJzKjoXJfbkxRsQeydSI5ZF1HdQiNROIJemu6HwcK31r8BZ9V6wTGzJr5k8k7Pgf3Ea+F0&#10;m12np2/Wwmm2Lvjg2z2nmRfb/cU18mIbz4v7BZoXMHFAZPr+GNxR6iqeZNgfM8q2pFBJ6kdUO+2f&#10;1LCrA3kKB5JaiMXMJCbIC65EuU+mFOIgLT/PQ6Z71vazEikv9X0KjzaquBr+cGx6w00FtyI0Mcut&#10;eGxA3xkuRSPDeMSl6Fn9CgXGXkLVReOpIacruVkJiRXE/ak+hy1tVj6qU/5EWmkf8Tk5VnN5rJDV&#10;viXXeoKgjk9iZSCxiUcjMbZwWXELzbqZ7Mue5s+0NBJjghHHckp5XhlWvkxZVz7+QQqse5FUnjvR&#10;JCbcrjk8hwr6kG/HCKqdeh4pGV3EZyJzCvthrbN+2NdC8wuOQbYOg3dub7PV9ADSPNsZOkV9fQun&#10;2nYhZh8+SeNi2uqfiAv5s9+M/wWaHXhxiegjnqgiizfKjhtlW2QEEggoOPtmUufeTUGemC4mMWjz&#10;0SSGaEUHCmkKv3hf1sKY0LIHkLukJ9kn30nBFc/okxiL3HAr4qCjFa147EC/GS5FRJBFuxR5/Mp6&#10;Uf3w35CzIIUamcTsBSMOE8S1xQj46EXK4v+RNu5CfawQkPM5Xw9ZV/J5nOxigcX/Ds0Zx0BiPN+D&#10;hYMoMON68mQ8z59paSSGoA6jkjgUXAR1jBdHaEKjLqXQ5rYsB+CZkSQmiYwVotxBFMzvSg1Zw6ly&#10;xuWkHpJ745G+2cbEyH3TrPcLTxzC639BodQz6daPdgjeQSxGYN3ZgnsaN9qu1Cnq61tDqs2trjpH&#10;nAvDhW77eAeF02SNF2fV5rg3b57gSSSCAxwsrEp4gsFtsJCMU/lYzOUHR1Pt2BvIv+4lUVNMYW3e&#10;w5aXCO4o7E9KUX/pSshjIhOHHgeIzfC63K7k3NObgqP/SNp+Iz8f3IpIkAq/+C5eIFa04rFDCmL0&#10;pawfB5ci3MJyA75q/GXkTO9E4dy+5GDlI0YQM2hvX5Hk1ru3H4XH/prcrpFi7OX+BQ6r72ahg9Rh&#10;LXFfzOi7w0msKGcwBSdcJLJyOAsGieMIMX0nrI6+5J/+dwpse0f0d8shMf7Omo/HvZr7Zi+5NKQ2&#10;0wuwOkdR4+jfkCs7kerykw8jMY0VWDVvODVsf5rKxz6re2J4PinTuW+WCq+P8MK02H3WY0GIgjvu&#10;FpbXvzqtMg2onIVXCO5hXlqgU9TRG6XZzsQH0mfeZV7kiU9WSnOOISdmvC/QXMELWeRXRBRSHi9A&#10;nAeZKxakQWT2/D5UN+XvFM7rxtZXb9IKUXeMyYtJTKSXiUNiPrbOYKlVLHmVGkb+oYlbEW4F3a2I&#10;gniWW/EYAEEARQTn/5BWbKVQFIwgHWdRL6oc+RcWLAnkE+7gWGEczGcSQ6aFggRqnHohuYvbi3FS&#10;NQjkBTxOeqRdiwy1x9w3MlIgQfYC/u2Y99IL4Uu5gAJM/mrBYHGuLqbvQGLZ3G8TL22BJGb0ixHU&#10;Yey1smJUO5y8Q39LHl7rcKc2JTEfDtjnDibvvOupcsGroi9lxCtySur7YaqT0RIt+2MB5knQzKOY&#10;PKyrmYJq4ph3JImts9XqNHX0BpMNH+iWlGSSGGq94LXGjB81uXFLADoPLim4FTFpEU4LQTiLNMXY&#10;HxtDpYueIXXEH0nJGyjDtYsQ0IFMEDgnFkViuXgcQPaiEaz9dxOvVU6/k8KsscoJHR2tuInvGR2t&#10;aGlm3w0YPxybQLkMJHmey/2sl9ypHEiNQ8+m6ry+FMw5fF/HWdKbx64fW9S9SJt2M6krsL9jCB7s&#10;YabxdY1kti3NYmZhDaJhwnGo20lRFvGchxUrScwz+q8Uyu1Hag7Oih1OYvVs2WoTLm6hJMYWqraf&#10;+yW2WKhWNYjsI68UqbhU7ptYAmPFlhFkq9418SLSDrBlJuZS1PkwI50Z7hH33q0VmCd+sjsLBdcU&#10;LrrYJLGXus0zSKxep6mjt4Z02yB84JkuX4kL4JyYc+UvxUWCux5vcuOWAu5A7HkIQYiJywtaXSKq&#10;/RoaPcKvHZPvI++iJ6iBNTC4E9Vinrw8aaMtMfnIwMRmLT+Q15vsu3lij/o1uSuMJKDSraiYbkX4&#10;yFuipn+yoAtjtYIFBc7+Rarvurm/AyMuIGVzR6rL6xUriBn2sm4UzkoiR0kv8n71OrknXayP0Tge&#10;nyZZ7YWiEe/+zRWY916ef5Xcb7v496JUUeQslGf0xVTPcxsusngkFi4cwJbYJS2QxAylCFsMqfy7&#10;omrWZbxI3pkPUTCrN6moNagTmEFiSm4vqtvWjbSxF5C7aqjZLy625kR5JuRLFMVym2O/nECI4zII&#10;pDkguAbnw4wzyqK+WIZwJzZ+o2TA4TRbCBe5r708cIZzYqgnJi5cNjH+F2gRgCBE2D02czF5N5KL&#10;NVN5fky6FbUK1j6H/Yz867vwpGVtq4Q1LdQci0NijdkdqaIkhTzFA6hubycq++pFqp5wi+lWVFk7&#10;QzZ96xD08YDU4hCAgb50aatZmKLuk54Xc/WzVDLpEQoXdI0VxAxHWVei3clUyyTWuGsYeUf9LmqM&#10;ppCifUkODVntoWi0NOEDEjOiO/fwb0VgE+a7JDH36EsFiblbG4npmTowl5zqSv5NMlMH+iR70uMU&#10;Xvs/Cudir/BwS8xd0Js8a9+j4IRLIvurijx3KPfDsH3AfW6RWBQg87ClU8N9lEvhDb8WfGMEFt7Z&#10;djP51v1QvFafantap6ojN7wxlHYmk5dkwQc7pIoPA44aHoS4X6KlAETGmqnoTGN/bB4vTrgS9IVd&#10;3J3sE7E/1puU/OHkK+jLxAUikyQGAhP55owsHyA4kYR2ADkn30jO+Y/ytaSmL92K0NA28T3L+N6K&#10;XEDWBP8OYE1OhERHJWsVZeThGkshbcLV5N7aRgiaUF4CW9JAP9am+1NDNsaQLY6SBFKn3ETqpv+I&#10;8ZZuIJTNQBoluIFaWqHMWBKT0bkREvONvIhJrDuFsgZR09yJAe4vR2knqh99BdXu/kh8JkJiyEjR&#10;XEksuk+MenVSkVWcI8k+6lqq2/MJ+Xn9y3OjksQMItNQW2zuLVQ0wsjsP54UZSb3yRq+XgFf18lo&#10;aW7pYwHmh+4F03AmbxMFch8XfPNop9WmIZU+5y7xGltjy3Wqit8aV9p+iTcunf4v0x/5Xu+JJonF&#10;/xItDSykxPmxcgYWNgrhQavX91h4cTtm3k3aZw+SmjOGgvldRDojkJggMvEYO7kNEnOv+pD8Ey8i&#10;twNht3KCi2hFBVmt9/BAwtWA0Ftrkn97QPhI1xhctKiubUaU8Zg5J9xMnq/+RchsL9KI8bggWEEr&#10;xFmx3kLZUHL7kGf+Q7R/4n1R4/M5XwuVivVy+y1KyTAEdg0LDwjsWBLzjII7sTvVZeFoyeEk5trH&#10;wnzkFeQtQa5Q3XLV67FhHKRnobn1FX9fkK8G1zSO3USiXbEf5pt0AzVgm4DhjhNi72ZFVp1+Ffly&#10;P9bnkLEftp77hBUh63xYE6AvuL/NfLYryXOgs+CbUSPbCg4CBg+Tr4XTv2ZfjDJt1+ONXQcMMj88&#10;eezb4sONGf/X5OYtFVh0cCfg7BE0A0RtYa8gcogWZ0UqRl1O/jUPU3XOWBGl5IdWxgQmH+OTmFbS&#10;h7SFT5I95Up9ghvaKyY5Agigqdn5/pa74dsDAlm6gewazvasEQQEIoJAVpY/S/5xf6O6/ASqLuTx&#10;yE2mECxnEXaP4I7+5MlKJPeG/1Fg4nXiM9JahisIodF6VvsWNTYQ2JLE5IF/tjqiSEwbdSnV5XRj&#10;S0xWyW5KYrXFHcg35nryFPeVc1mZylbHYqFE1OJYQrMkMXhjoMQe5DWJlHTz+bfJyMTarE8pMOEK&#10;saZB6sYBZ2Od43lDbi+qSblEnz/G+ka+xK18TStfYiwwN+BBQQpAbOHIyvvu2hGCc5yrfhEV3PGF&#10;eE0gzXamTlmHt4Y0Wx+86bFOa0wSq172W/HB4I47m3yBlgxMZPhoIRCRlgqdG5uWylPcjbzjryFf&#10;5oeStIQ7UbfCmpCYdC32Jy2/FwVz+5J9zF+oZvGb4jpSUOJMEgrlIc0Rqr1a0YrfDYZL0UgVFIkq&#10;g/XrG34h1W99l+xl/SmUPYgFNITzAPIU9uLx6cfCeig/70POlIvJXZHMnzNSUCGr/Ra+NpLatiQh&#10;xPNLEL9xPAFeB6msQQjbh1/CVmp3Cu2B1RpFYILEULmhA7lGXS/csGIes+Urz0Lt5Xls7P3Eu++p&#10;DB5bkQABka5IRxc5PO9Z+giFp1xGSuEQYclD8YkmMbiq6zL+S47pN4v3SxLTS/sY+RKhNFjrWgf6&#10;Wnq9kI5Pum55/injBOegKKaR0f6B9mmiaCZeb1xl+61OWYe38DpbVgO/8R4jFX5UdU11/8w4X6Il&#10;gwUiNDLWKO0ipRE0+zmMyP6Yb8nzVDv2N1SbO4TcTGCIRFTzB7GWD8srQmKGJebPG8xE14V86W+S&#10;c8KVQuOQk93Iq7ZSFwCGW9HS2L4doHzAFRTlUtQtC/Sza+69VPPlU+RBOD2PRTi7h7AovEgTxAIo&#10;lDOIULXAMeMa8m6UwQqRUPt0ngso9NjSQu1BYtCEC7i/UJoI1qseyDT6MgrubE/BLCRRjiUxUYsN&#10;5+vYWkNwk1TGppOiwTXeXKM5dctAJAcv5P5YK/azjAAh58y7KTD9aqouGsnKaG/yiO2DBCYznKUb&#10;SGpuAtXMvIu0pVFFVoU7ejVfT3dHN7s+OVFAX8MLwIaCmHvyfK5UOsdSQ+b/iYjE+9qtF1yEzB1G&#10;wo3G9bZ7dco6vDWsswXq1p9Jd7WTUSFIiW9mrrcXNPkSLR36hBaaPQ6DQlNAbj4scj1TOhNZzYwH&#10;6cAXj7FW34NcPKFV+MlzpXYW0dIkiaGMC/L3eXK6kjrzNto/7cEmbod5fA8WliJBKFIdWVrbtwP3&#10;lbAsEGFawMTDQigqStGX3ZZqR18hkjkrBYnUmNM5RjCbWPsUKZ/fLz4jhTOyrKzia+JweksbF8xx&#10;WQkAQlvVIv3lRYj99o+Z6OMUxeTXVO7HwMjfkrtwgN5PcL0aVYvhFm+OJIb5g8Tgsbk4sU5rJ95K&#10;DRnPUmXRCKrL7UFa/kDuBwQF9RJZTXysADknXUnKpg78GSMwCGWYjBycLfGs4XcB+hkKJyxeuG1x&#10;oNyoJCIVqNCuawXvGJk7ENxRs/w3ksTSbD10yoptRDJz/f4l55nlV17rMUt8CJAZC+J9oZYMY1Jj&#10;kZdxZ2/mCYmNXkxs4/xYCtVNPpfURY9Rbf5wkYcPrikQWDSJydRUCWyJDSR38UBqzO1GwZRfUPmK&#10;98V1pBCAO+Yrvs8W4RKLaP0tRWCeDECT5rlq5gM0slBIpYMG/R85SieTP/dTIYijBbOBRoRPTzhP&#10;jK1UMKayhQF3LyoQGOd8WoqVDBJDZBhIbB3/VpyJ+mYk5sLcHv07UotaColBsHoZ0pIXe+H6ecOK&#10;g4NZAbqUGne/LwphIncqCl/68tiKZyLTmMTq9nYl96Qr9HmD/kCgC6ohWPXDYoE+MKLAc3nOwMsV&#10;OYuHKFBvyauCdz5NShZcBMyf/Kx4LZxmy9VpK7bRGtuFeMPiaY+bH+o3uFeExFptWCgmNlxU2DeA&#10;dp/OE/ML7vSIYPQUdKCKyfeQb8O7IlDAwws84koEJIn5mcSCTGLIwYhCeg1bupB33F/IXT5QXEto&#10;bspMcikrRaSO2By3UlJ9S3BfiSjFKh6v2BBpjFVg8o1UufhFtpb7CiUjWjAbCOYNIMe4C8i3k7Vt&#10;oWCg2KMeao89yxaVguq7kRhec+YOIM/Y80ktxSH+lkJivNZFHk6U9llgrvOKokSyT76CGgv6UiC3&#10;D7kKhjCRwZXYh+cRK605SVS/6T2qnXCj7l0x+gNV3ffyNavFvLQUUvx+cInK/YHjMFA0ka82Em+g&#10;OkaSu7Kn4J1FU54y+eh/vaaafKTTVmyrT7U9in++32eC+aGVMx4SH2jMOCvqS7RGYKFjA7KSFzsE&#10;o1G2xTiHxMj4DwVYe7cXj2JSi45YkiQGYOGHkeGeX8feS2Vhd9Im30FVU+4Q15ETH27F+Ty4KNmA&#10;ysLIdG+5Fb85uJ+ESxH7GhDMsRkXHGWDqH70b6mmYDQFsg/P4AGg8Kln2kPkm2Vs0BtnfYxaUAi1&#10;bylK3XcnMVfuYFIQBFOFIJiWQGLcF8LFBeEanb5sLOUse5Mc827neTOK6nJ6Um3hCFZKe/L6Bokl&#10;8lxKIvv8x0hd8i/Rd3KfWz+eoSHquKUdz/iugJIJo8BQMlcygRku7LHkYgJT7CxDnYOpkbmnbPH5&#10;5qHnf3+y9Ogk1pBuS8Y/72izVXwAUSElS/4qPhDc8+84X6Y1QdcexIG8A9z5OD8CDd9ISyUtMtf4&#10;66hq7oPkymIhmJ8sDj/7cvuJRMDY+JUWmb5fBhQlUKCArbMJl1Dp0mi3ItIdLRH3kWXecbYEQtMi&#10;sm8GaNQa9x1cigiThkYdCcipSjmXGtZ/SGphu1jBHAXPhvcpPPJ3Ua4hFtDKUr7mHp4DLSkL+ZFJ&#10;TJ12GdWlvUFBtriaFhTF4fBwTm/ypFxK7moUE20hJGbuDxp9IZWfms9/T/5lT5ELqeZyB1IoB+7E&#10;AaKUT+OePqQVDyTnhMtIK+jI74dXBdY7En3jfBgSGcDywBqOd9/WAkPBRB8jpD5TKOzRVSe0arZw&#10;HcNJc6UIEqNMm8jYIQ2r9dgPk4bVatsfdeqKNJR/xhuMfFW3fbyNgnodF23/Z3G+UGsDBBaiaRy8&#10;4BF+i8Sgi5jI4DOXi96tjSbvqAsouPxJ8jOBefKTxOavu0BmtDcsMsNK82d3JTtcMmtfJ+9I1mhd&#10;EAaGFjebFxKimrIZOHNj+dO/OYyxgraHA+t66C4LWmE1j7mQPLPvIWcJDq3GkheAyLuG/F6kjbyQ&#10;1IOIvGOhFBVqL7Pat5To0SOTmDIVJPZ6XBLz8/wN5/QiL85EtQgSg4DFnEG0HPZpcNwAtQWli8sx&#10;+Q9Uv+G/IiAIR2kCuayA8jxRitgayx5Ggb2fkDuqCC7cY5H9MCNlWWtfv/z70Q9qJTm13XJdRvWx&#10;q3Y4KTVDyeMaxSQ2mhoyzhSBhQ90SBechDNjdXgNJLbO9ohOXZEWTrM5Amt/QPcKxpOWmBGXb3ce&#10;iPOFWiN4EMT5sRqemFH7Y1H+3Ordbck3+iIK72pHdUxezvxBbIWhBEjfGBKDJVZeNJ4oqx0peM/s&#10;u6gomYnMWASmWxGaXDHfF+G5llvxGwOlLkyX4jruS7h/pVatbulEythLKVwQS16mgIZ7KC+Bysdf&#10;T/tnovR+RLEQofasRcqzfC1Bsz4KibElFlj6HAVzcLg3HomxJTampVhiIDGsbSg+COrA8QxZV9BT&#10;ncCKz++pIasreXIGkkd4U/qQLzeJvIWsiOZPoED681Q79DJ9/Rp9YeVLjMBQEmAEFOmyM1JtQlNH&#10;k8YE5lYQLAdLNoXqt/xB8M/jnVcITkIqRF/Gj8Rr4VRbZ526Ig3/KF/+R/Fm4KkuS8zw+vhfqjUC&#10;k5AXPVxV4iyS3B+TAjJStqVs/otkn3ARNeZ2luHcqICLSc8EFu1OxCLwsLD0sIDw5fYh55g/k3aA&#10;LQAxqKguLN2KyMxeq7IiYbkVvwWg9TV1KcpNek1Jodrxf6fGZS/ECGYDSB3myUsidfV/yJdyvT4e&#10;yGovQ+0RUdU83WXx8N1JrAFnpVqMJSatBFlbDUEdC4X1jfni3fEu1Y36M3kKEsifNZjXK+oJ9iIl&#10;byT5CzuTK280+efdRDljHxP9Jtcuzn1iD9XaD5OAFaqxHDvI/YtKE1ASIlHezkpW5CsTyeVK4b7D&#10;GuU+LX5G8E/7fiNNS2zH3OvFaw2ptsU6dUUa/rFnwdUmiSHAA681prf2oI6mwESEls8LXwhIDIix&#10;PyY1fQjJ6mm3k2/RXTzxk8X+ASpANyWx8J72VF44lvy53fl1XhRrXqBDY24mtXoIXwfaCA7awq2I&#10;5KE4QGq4FVuCBXCiAc0PYbzRiVyl6wKKRs2sO6kx5TIRxBHMTRQRiT4WTgGxj5lE7vyBVLe7A/kG&#10;wzqOhNrLzCo7+boItW8J+2JHIbEpf2MS+zf3CdKqNd0T60+NbMlq3IfuGoPEZOkap6aTfLMq/Agv&#10;C4Tsfv7+RrYXqZg617xIgfFXkMa/N5jDJMaKJ7LVu/JGUKCgGyuqrPRMvILUHca+dnS+RJwPa+35&#10;EuVaRAFgh0gJp3tGFMhLuF5Hk4tJzGNnhd81mhS2xlRlFLntiYKDRo1sY5JYyqiPxGtsieXp1CVb&#10;4yaZ+HfGuNdNEhs3+gPJeOt/GudLtXbwoIicc0bOL4SJYn8sclgPghLJfuvS3yItdySpuZ8yUTF5&#10;6SQm0Y/JrJ9YFL4C/psXiWv8NeRY8Li+GCAY4FuPcisKrQ6uida8KL4pIKAxRsXcf2nclxGXoqek&#10;G4WH/5q0oh4UzB5EwSxWNlgwhXIQRQprLJmCRd1IG3EjaQc/5c9AO8RmPcZiI1+zpYTaH5nE3FOu&#10;p7rlD3O/oLJzhMCAIMOfn0w1I/9mutBgqSrCUs3n6/E8bVYkhn5w8XeXcyXa/ez67H5yLH2S16vc&#10;DpARxwysZTwv7kW+UZeT2ymVT1j8sn7YNu6HlljC59sAvxt9a0R9witixBJIWVl7cAAp1QNJcw0n&#10;zTmCPCAwlLFxDhcctGrGgyYvfdh3nOSlVJtbpy/ZKM32JP7Rrr8024D1s+8Qb67fdFGTL2VBApqb&#10;sT+Wz4MDHy/KtuguKx6csqwkahx9Afm3d6J6trSiLTFpjUWTGAtOfh7O7kehlN+RfYORBRupawy3&#10;YnS0Ymt3T3wTYIyQOgwuDLiIIhnJIXgPjL6NXJvfI42tMBeTVqCgBwvoXkxsPcnDlpiXCc058x+0&#10;Z4aRvQNjMYtcyjoeB5SZbwFuIkTMMYk5/p+9rwCP67q2VuFB+7/32vdKSdMwM1PD2FAbhjZpk6ZN&#10;0zZgh+yY2bLIFstsxzHEiRNDTDHJzCgmg2Tx4B3SCNe/1zn3zoxsOXUS2xo5mu/bn6TRzL330F6b&#10;t0HmbaUjaBBzT7kejQsfFjCnObw9iDHEPlicBNfYK0Nz47JMaAbnpiv5DLl+so5uBnUUyBiYQqN7&#10;iHFs9nE3wLfpNXV+I0GsQX5358t+Wf4+aidZ/mxtVtUNb1kvsU6u+232h8kZVL7GWtFwWQWFc6sL&#10;c6s9ZktG3YGR8Apoue3JcDtSBcDShRjckaYwqPzzM0K49NC7K0JuLhO+9Ks1OyaObz7X95PQhwvn&#10;XaQ+2Lj93g4erJtCEoYK5a5SG1YvEJmAVpO5qT3z7kfzhxfAU56qNr91AFSIvQlikWQv7AXvFy/C&#10;n3kqPLWsrUhApHmCQQU0K+bJPbuToI+OZI2UxkyTIg/QkpBJkQcod/4bcM6+XwBrCBzCqBvzB8Bb&#10;NAge1lJk/k9eEtq2/hllY2+M0DYoUJgMigmsXd1hr0DMLeNhxC0FsXDB28CsWxGc96CAOxl2e3Mi&#10;QaypdDScWRaI0fQtAC9AqC0GXan3mt4nND3bLNOz8tdoYbQm7VK0sjKHnFmrT6D6XQRSQ+ahZsoD&#10;sM99wJwHgvl086ya/rAupZEeS7J4JF0v3F800zKknoK+PoO2fYPhqk4QrYugJQAmWhh/J5AZrlS0&#10;rf4+Aiv+A3f31Lh0/Ws5CpcUZcf8lwlhKrz+M0Yi3v+2DmUkOZf9WH3QJ0y14wfsJrVIKu+BqrLO&#10;H3OpnkxklKZJxp2K2inCDOY8pEwPbNWiAaxjEPMKA3Xnj4Ix4QI5GI+ra/AwabPip7IR1sp9TLNi&#10;tzb2r0kxaacwqL3CnNonsLpqk+FPuRDB/PfhLBGtOXcYXCWyRvkCaEW9YOQlCsPuC1fmRfCWDT9k&#10;HcxQ+y5fqJmSMgOVWPmfeTsfh+YnMOsu+D65Xxg3Aexfg5jboP+W0Zt7hXF1JT8Q54BVXirNMxzW&#10;2L3FfeFkC5/SeAVcSgC1NLH8ofAUJ8M16Qx4c/qY86DrJepiBd92fxjn1St7i0FwTHVhLUort1Y0&#10;3MpRcO3vp3yqrvo00cJ0aL0CMEcG3M4UtK7/H1X4lwWAiUu3vLkNwex/U9jUtjbmAhPCYmJaVsXs&#10;oYp28xs71Qfvems9Ws2Kwc7KxR08XDeFSRaK0r7bbppkKG182s7m665LgmfCNWje/Hf4c+LQvKcf&#10;DpZlqKjEdgBWwALCw+EoYl+ivqjPuhQNCx9U1+DCtzcrRkYrdvRc3aSJ60OTIts9mAzKTImgduXN&#10;OActXzwNW15fuAvGiqDRL8So/cKoWSPQPvkyONZEOO1dOtTerkLtRePo0kmsen4YNaZ9u+yfpUHM&#10;N+seBGfdLnMw5PDADqHWvMGwp19tzouu9q+K3bJLeZdi3pwDWlQI5Mz/tIA8E81zboBr2o1yPnV7&#10;pUhNrL4oDW17ZF+MvwCeapbe0v4w7rFwfti3tRsFBXxaQRyyHxhSz7Y2Vrd1baWqF4HRX5MEry0Z&#10;hj1VkceeBp8zQ36mwyug1rLpF8p8SPAiNrGur7HyvzSIrY7IFWvJjqn1r/wBbuuxVX3wjp6bQ5nR&#10;9S7atjt6yG4Kk2xSJcnVCpAxUZLRN2H/GBfMvbEPalMvgHtnH1SXpMGfz27Cww4DMaNoKJxyUPx5&#10;g9C4/PewZV6uVW25jpbydBJ02KzYnUT55WSZilhsNBdOgybFsDRYNe95+KddBXvBGDTlcT0Ghxg1&#10;zUWenCEIzn0YtTPD5iKrqr3dKJB1ZxReVzYpkoEzAZX1AnUqgtUO41+CWO5g1GVcZ85LFwYxU1vX&#10;QiiDOiyXQCacmVciMO8hETh1fmckiBkFop1tfQ2+cQJi9OGIYMSkepojaZZU5uYuvTe+CdGMSA2f&#10;KQvbZU4/V3NjCfb1ZcNgLx0Cf12i8oO5BbwMG4GMJacsEEtH486rFIg9/v5ChU2kmsUCbBrEBpoQ&#10;psyJnqolp+Ius0bVbT22qA8pEOvSUuaJJDIDSnM0STAbfal5GLRUy4VzTf419k26EvWlsWjOZ921&#10;9poYiaG7LjkgztxhaJPP7J/xAKo/eiyionpkbUXLrMiD0g1kR6SQSZGRpCIRumbLPGpGXV86Et7M&#10;XwlTGitM+V3RgmMjQIz5e8PRvKMXqsZdEVGCaoqswQK51k5ZA7bh78qChAliwmx0F/PDQYw5jIdW&#10;/GctxTYBsdpMq75kV9bE6BKwybnNlzGwlp92Byg/aNYVCGa/rCvWmxQ2Jw7D/gXPonm2BeQ6uEX7&#10;w1hj0yH0beSfBG0Gc7BoOoPerGIDWrtlSL2tqBfc5YPhqU+CU8BK10xMgVuI2phhS1NAFix8WOHQ&#10;60OzQiC2e86V6r3WFTELTQhTmlhLwYKLQx96tNeSMIh1+JDddDhRfeZhoBOToaRb5UDTPxaOcvK4&#10;ZfHGXofm+XfIQYgX6e5wv5hRNAiG/GR+GSvdNxQNhzPlx7AX9VfX0JoAo59YW3G73MuMVuwWNr6E&#10;KBWygLMpFbrYu0ibe8mo6ghQn/8OwT39ZZ7j2jFrUoswa0OkbW+l9ouxtYsWJDbKNcuV8HIygph7&#10;+p1o+DIQ294H1ePvlM92ZRCzNHVaUXbD6aLGEO564M64CN6twnBlvIeBWN4QVE2+Bt49h/rDmA6z&#10;35yDb+O55J6SsTOP1tgie4I+xnD6Ub3wNNfevvDVJcBdL8BFf5iAl8HoRJoWlUZGMEtHoOwlhUMj&#10;k/qH8Gn5h/drEMuO2WxCmE50XjPjjtCH3h2p4/O7QeyrkiyewQPBUF1K/fSPfQa3EZE/VpcEI/M6&#10;uNb8DexDZOWKWeQuHgK2cqEpyyuL7SkdAdfKRxBIuUoOldbGyDCs2oq6OkJ3bcUvJ82oKG0zHYLz&#10;xggyy6RorH4cwYn/LXM/VhhUWBOzyFc6BA1Tb0Ppx8/oz5Nhu2bK+lpV7buyxH1kEPPPfwz+6bfI&#10;HAzrAMSGo23zezg47q7wnHRVEOPZcdNnyuaM9JlqN4CjKgnutPMExEfCKOnAnJgrc5J1itbYCPqq&#10;vqb2h/F6al6/dWeS82mlHuWZZ41V6rV51lM/BsauHvBVx8NRkwJnXQa81QJYdQJgAlwazAhqAmQ2&#10;+fyBtxUOReYwT876qwax1TFlGsAWxPyQb8yY8MfQh8am/0N9qGXdTzp4yG76ciKQ8VAwrJs5J1Sl&#10;Z8sG14yBG94x9wnUT7wU7pJENBT0hq+4P+rlkNAfEwloJPrJaI83JlwM+2ePqY2gDkwoSm69MA0G&#10;GJCRdkcrHpnIrK1Q3/ZRePUFAlJJp6mGpg25h+dE+fJFE1v2AvwTrjfnX+cCOV2L5Hpd3fdxZBA7&#10;uOhP8Ey/HY0lfZTmFTknShNb9QRKxj5qzklXBTGOn4E/rL7DoA5W6uD4M+Eq6oeicbeiumwYmnJS&#10;VPHfoAiX/OkSYcez+S0YGZea4yeIaX/Ytzc/jGMVYS5kjTJ7hUVYPZy73oa9eBgMATCPkLcuFd7a&#10;NNHKRsNbnwSXLV3ALEO0s2T46uNhLx+msCh7xl0hfBoYpyt5tGTHuBWItS2LuZhvJCb3Vh9gaY/F&#10;H2g7ZNPmSw55yG7610RJhOYrOjUt/9gSWcyZoTIrXMyDU27CwfFXwShMUr2tmukD2x0GMSv5mcEf&#10;rjzR0HYNhS/lDHhZRUIdGjNa0cVDQ9/MQbkvzVrfRvPF0ZCsC5m1yuljqTDLpKjXY3fm42hdepcI&#10;DYeDWFPBQPj3DEFjYoTUrUyKn8lB3SJz35Wr2n85iLmm/hrNe/uf3CCmmO4+9ewcg6U1uD95ELWL&#10;X5DzORyBvAQRZoajOS8WruKR8BSPgGfJk3B9cKs5fp5Hq3+YqZ1/684i11u0MHeN7CXm27ETQERi&#10;c2UcnHm9EKhLgKc2WcCLRBBLFRCT323JAmIZooGly9+ise0bCEeFBqy8eZeEQOylATM0iK2KadMg&#10;tjLmfr7xfmxiCMS2fXy9+lBwx52HPGQ3HR0dKpHQLrxADkhE/phtNPzpP4N7yeMi2Y2CIdKdu1AO&#10;igliJGphHqGG/EHw5I1A88JH4Rl3nYBhuroGNQm3HDo6Tqn16WrZ3UnQRyZqqnTgF8icta8cUJnX&#10;Hy2Z/wd/B+bExryBImwkozXzDJQzglTNvWbaoar2rFDRJU2KXw5i7mm3IljyfscgtuKxrg9iRkCe&#10;1yF7olgBkMsV3hP1qRfDlzcA7oI4AS4d5NOYNwrOgpFoLBwE26Sr4N/2spor7Q9jvUQGXO2XOf22&#10;CZTkeWZMgGpVZdWfDFug6nf3Qb1ot95qEQJqx+jC0TXJpkYmmll9qmhg6fp3AS/n3uEq+blt9Xdw&#10;YPGZoTZh7CtGfCJZIPYK//jboMkhEGM3TQViu77tzTC/CVHCo23YLpvayh+z2nDrRWVkjiPrcrRs&#10;/AvqSlLQVDToMBBjLplROBLB3L4CZCNRMVZAbIGVO6Yj5XSdNgYZ7JX7MSWi26zYMQlTUSbFfYrZ&#10;uIxwPhBDpF3jL0fz5nfaMWuSJ3coGvKGofGL36M6425TG9OVGRiFqqrau7tqVftvAGKrn0LpOMvE&#10;HQFiVhPILiFMkfEyio4VXZiMaxaJFkHRn/pz1BaNgF+0sPp9DLgahgCLQ4ug07arN+yZl8teMP3U&#10;yh9m9Q+jVUTmtEuM/1iRtY9qYDf2yFzIXEakshiF78PY1RPeKgGoqiQTwATIhLy1BLAUnfBMEKsZ&#10;DffeQboElZy1tjXfR/0XP8WdoeaY69qDWOsq3dH52T6fhUDMsfR/1Qf8+W928LDddPREIGN7h1qR&#10;TvKFSWj/mJXwx8VtWPwEfFnnwFmUguaiIfAIaLmLhGkWiORH+3vxCLjzY+FhdYD8kQjs6oO20WfA&#10;u3+A3hyySRgByU2jzYpMsLSi5bqBrD3p9aBJ0eHeIXPGdhAMutFCxYExN8Ix73cqnJqV271Fg1Xg&#10;TWOuMO18YWC7+qFt3AUw6HyW72gBYr66Vr3BUHtqwV1tzk3mwzwxoz2I7V32KvzTroC7sIM8Mdmb&#10;bQvugmfF8/JZ7sOIShUGI/O6QsSmrJWb+Z3axKwrdWgTs7d8CFrSfoq6ong05Q6GvTROzmi86ubc&#10;XDIM9uzX4J54gynQmD7SSH/Yt6p/mIxTRWZbaSysjMPyUpYWlgbbrnfh3TsUvuoxCNQkCoCNFgAj&#10;EciSBbgS4BVNzKjNhLukn2hhg0NpRW1r/xPelT/E7T22aIwSag9iK2Pm8o/738lWH2BGtCdbZ0R7&#10;SkUC6fChu+moiSYmHmgBF+0fWywLzGgdSiiaedZNvg/eqVfBVpSgtC5HiTDRAtIIOTjUyITy+VOH&#10;+RofPwrH1FsicscmCs2Wa7MwbYHcSw5Rd6X7DohMRQ6bKvR6eJSic80rqJ9wCRpFiPDliMRdzKLN&#10;w4WJ6S7dXgLZ6NPgKWd1BjKviaLNMdR+vVzvgF7nLjfnBHa2rGF0Hoskh0GsYuPbaJhyMRwF8YdF&#10;J3Ifts2+Ee6lfwzPhesTucYGuRbTDrqCj5BjZ+pFBZyGWa3EFDCd+e+jMessOX9xaMrvJ+dSGG/B&#10;KLjk72DuAFTIGfR9bBWGZrQwix/TH8Z6iZY/7NsCYnoe61UMwE4F5pGl99y730Ttjp7wVSbCIyDm&#10;qeJP0cYIYtWj4a1Oho/aV3UKfAfiYOT3gqpir+Z2HFrX/0hVkApX7dgQAjEMivkuS07t5h+Wqsaf&#10;/tX/qT7gLp/VwQN301cjU0pxU0rZL4u8SRZ5nqja1AD0IntrhqNl3HmoW/mCaL8jYC/R/axUxYgi&#10;XdVDgZhJNCsezLocvuWWKcdKwLXMijTn0EdD89a35SAdLWmhQtcKNO32KqQ6UwkUvrEXoGXzG6Jp&#10;jFJBNezw7BEG5hPGzQan7ozz4cp/y5x3mhRZ9HaFrCud+VY9y47uG61kgpjSRnRZLubBkZHX7ngf&#10;/vFXwlkwukMQa552FVxLX1Cf1ea0T2UuGOhimdOife9x7DQv04ezRs5QuP2Ka+vf4Zx2vYAXg6uG&#10;iGYu45afjuJEBItGwT7lRniXsgmm5Q8z88O6VFDLsSDyNyt9hd3uWfGE9UlNa5N9NOxb/o6GfUPg&#10;rRoDZ02qIqNahAIBMkNAjMT3GKXo2fMOXAdGqDXg9+l+ad58Oljb95Y3tiuMuuutjWEQWxdzDs2J&#10;9fzDqtbBQovB1brAorPqiw4eupu+OnFDWwtdLAvNauGfyKHRNfwUA60chaYJF6N1z/vwsL2DSHw0&#10;2fhEE7NAjG1c+LMh7z24tvRHw5ifwahkDyMLyA4xKypp+NvkXD4a4qGjr5Jt6KkZh5NbOY+10++F&#10;f+ZdyqxL/0eTaF9kXM0F/eXnGLR98QwOJFwSUb1jqsy5aUZiqH2XMynyWf2yX5gSskvGwgR9HRJd&#10;u70vvFlXwFuSIsB1OIg1fXCFqYnRGjBZtFIKUdtkHqqEon0e+GwUaFjbrxhO13LZBxFBHWnnwr3y&#10;RRnnILjlLCJ3oNLKPQJgraXx2J9wnmgUseGxC4Azz0zlh3UJAD8WZM2hW+aQKQos8MCoX32elJVp&#10;cw+4cnohSD4lmpa7mgBGM6JoYzWijZkamVvIVtgHjpy+ponWEg5moWn75ar0FK2EFog1rfyuBrHs&#10;mHtjWlfH2NqD2FY0rf6eBrGaTYc8dDd9PeJia5WbZYrI8Fh7L1yKhWZFYYqfP4SacdeiYffb8BQz&#10;qTJWBXboIA8NYiQWCG7bMxQHF/4ejZnnyPdNqUWFfVMizJZNRbMGgw2+bbkq/4pkLpT93q7miFoU&#10;TUEW8zJ29FG5P74SYdZ5CWjOGwpHiTCxvLdgK05BW65oJ2ln4sC+5Ig516H2LKLb9RgYn5XzwdqS&#10;u2Us7IBtgZgIVJmXwiiJPyoQ0wFGAmLset0VQEztAxvsBpNyGQ5uBnUIE23OOhONuf0QKOwHe3ES&#10;kPO+AjPWkWza8g6qsixzvinIuD5XFT9sqvBAV/SNfh0Snmb2VNRzuFz2TziVyFEVh/o1f4TvgABW&#10;VRpclTqoI1A50gQx0cZoWhQA81aI9pXXQ7diCQnlFBAXILjrTgViv3lbu7wYpej4QndZacuOeYUg&#10;5mqTP2hn5AdufXMbWlfrCvb2+twOHrybvh7x0IjUwug4ZcraJotOLSAcweN2ZcA74Vb4Z90BuzBO&#10;b/5QuExzoiITxBjq68sbhebc4agafxOCC63itHrhKQ3Z3WwVQj8N+zp1mxXbU6RJkQmurNyuzR8u&#10;J4u+no3g7v5oyR0kQsQI2EuHo1E0Ml+BHLqiwfCkngtj8XPmnDMqj1XtGVrOUPuu1EeLxH1hgViO&#10;7J1Fag9xL5XvGIyAaCTBfPkZAWAk7sPWiRejcvk7at66HoiZDNhNjXynYpaWBuqtGAjnxAvRmjdQ&#10;mZC5BzxFI0UTHwIjJxUHPn4A/oVWuS0zStW1TBh5oYy9K5qUvw6Rn8k4FT+LSGw2O0QYAvB1a/+B&#10;QL5oVhUJ8FYJiTbmrRLAqhwNl2hkDRVx8jNRVe9w73obzvx+IS1MC4f0sa5BQ+6TCsQeee8LhVHE&#10;qspFv9Sa2Lr/N0oV/6XTzAKxX7+5Xf9TyGbf18HDd9PXJ1l4Vf6IJgxG8ZCBcuHD5iyPkYpA1nkI&#10;LHkRtfvi0JY/IAxiJvNg4WB2I27IHYbm1S+hauyl8FRSM9BMVTuZGfq9R2l+3952EEciS4KkVmya&#10;FCNNIHMeQeDDq1BfOkYY2SC4iuMQLCCIxcEnQoV/xi1oTL/MnG+rqv1SWdN8uSar2nclocECMYaZ&#10;twexAzuHwp9+gYAYoxPbg1hANLHWKZdj79I35LNdFcR0UMehqQUHFj2F+qlXoaVgKNyq/99weAXE&#10;AiI8GkXDUZ91JTwFVtEBK1+QqQXso9bVhJivSzJGWh2UWZ6WpaWyB2iO1T5FozwWjrUvIlAuWhcD&#10;OhQlwVc5RkBMSMAsIJqZi6bFgnfh3NnbBLDDeVgg/28Kjx7vvcgEsfUonn++eq91/Y9ns6uzvyX7&#10;uyEQu/mNHQr1FIi5GCra0QC66esTDw8Xn7XFWOE5WxYs3LaFi+jOexdt6T9EcGMv2Iv7q0Pkl0Ok&#10;DpMcJNWyha3RRRNrzO2P+rmPwj71GlHjdcsWS4rRDQrZKr7brNieOA+mP8RNk+JymbNw+w3PgeEI&#10;pv4IVXtT0bKnj8x5ojBtXecyWBiHps3/kP+fYR46ar/0iehQewZIqPXtMozsyCC2b1cs/GOvRCPz&#10;ozoCsbHnw1/W29xzXQzEVNSwmZhrsLNBuFJH4/yHUT7jdlnvEarwr69gMIziEWjKi0NjWT+00sRq&#10;9Q8zA1oIhCqgpctWbvkqJOuqTLE8P1ZIPRObw62n6te+KmelB1wHExR4UQvzHBTAMkHMXxUvf6cj&#10;UCGCwY4e2rSoACxsTdJzuh++4r4Kj57pM1dhFEPsd312lQaxtT9YFtOyMqaBIMb8MH7gzp4bQyCm&#10;pYqOBtFNX59MBqratjAijB1PKcVYTFT7x5qm3obqSecLcKWrHLGwNsbKAcMEyETCoc8sZxDadvVF&#10;7aT/Qd22oeZGoImDeStkrIwWo1mREVNy32hmLCeUKEywI3fYpBjOaxFGln4W7LsGoimnr0iCCcLQ&#10;hiJQNBSNefFoLOgLR8YF8OwfpD6vwstVVfsNck2Z6y5VreHIIMYEVA9BTDSSw0CsYARa0s/uuiAW&#10;EmJYqaO9X9Qz9UYcnPtb0b7iBMRE82ZwRzEFyDg07O6FYOZl8NjNXEEXcwUXyNyZbXmiftzHgrQW&#10;psvqHR5Sb8sbAsf6PyNwYCCc5aKBHdQARjOi5+AYTaKZ+Q6mwbXzn6jd8V6EFsZgDmq2q7R51l0P&#10;L33Sgke/7zsnBGJb5tyg3mvJ/vc11MQafct/oP7BD/zmnWz1TwViXeYgdjWSTa4kGc1EmeWvbfIR&#10;ZalkUX0Z16Eu41Q0qCCPMIg15w1DQ65oZnKojLxRKuS+bdt7sGddgoqCBPk+GSvNHFTJv5DrMwFT&#10;GIsKOuheU02yBsJw6IhXAQ0uMm/dtE9Jkh8+DMfMB0RQEA2Mcy0A5i8ajKbcJLj3jkL9p4+g9HOW&#10;HLKEhkOq2ncZv8iXgJgtGc6sa9AsWsjhmtgINLKWZ2kv+WxXAzGuPbtNRFTqiGjYaJ94DnybX4Or&#10;KB4G179ggAKx2rIk2D5/A/UTrzGZ7lhZ9w9lzDxjZoPULrPuX5es/cLybYy0Zki9aLEuK0AtE461&#10;f5M98iZsVcnwlCcrLUxrYtTCUoSSYadGVhqLho3PRgCYaZqXsxiKsDY8MPaNVXj04oAZCqNIa2bf&#10;rkFszb9tY2BHMyt0WCBG51kYxE52tbgziZqAX8guC8ayVKys/qmS7KzD5K6iOecmeFf9Ca6C/nCL&#10;9MvkZwVmyjemia0iPHsGwjvzWtSPu8fcEFTLLeeoaVbkIetOgg6TckxTGi8RRmY17tMmJW/Je7CN&#10;uxDNhQNEWBjVjoGTHLv+KQz+dnOuycQjKzYw1L6rmG+/BMRqM9GQeSpaRGg6tGJHUP5uGX0qvGXv&#10;m+PvYiBmpVkYZlCHOneaCdvTzlDWD5rtQ9YPFuTOH4aaD66Cd8vr5rpbWkOkP+xkFxLJt2hFoi+R&#10;wWnzQ/uFc1K+oQ/8NLfvE+G6gprXKBgHBcxEE/NVJMF/MBFeoUC5/H/Ly3DuG2LOpWWWZ6QvO3Ow&#10;hJ7uzOEu1wV//zlkXAjEVsy6V73XvOYHhdTEWqsXnRICscd6L+wGsRNGMr9Uy901smj5JiNl1+Gw&#10;bdl7oA8Opp2Jxt3DEcwRaaaoj84diwAxX95QYSqD4c4ZDF/mJXCt/HPExqB9mWbF7mjFw4nzzwPJ&#10;HBft3KePw5r7YNqv4Nz8hsz34UWBgwUDYZ9wLjz11HxF4OABNFg7z0z27TK+ka8LYsPQMubnAmJd&#10;0ZxIRmw1SWWVks9kDFx3OW9lg2Ebe7EAlwiHRazUEgYxI2coqrLO0Y0b1ZjD6RVdu5PB0ZIGf5uK&#10;ZGWbqRUy/nDHZja1tK14EYG9/eGvGAW3Aq5RAlpx8FQmwCXamKtyNNw0Je7+B2q3vm5qYZxLFjNn&#10;j0R2xWaAFAVB7Vt2V8xRePTOiOQQiC2d8YAGsXU/PsjoxLYDn58RArGn+8zrBrETSjxQDPfWZakc&#10;qm0L7fNh9dw25X64p54th2koGopkUxSYAR4mGSxRld9Pfh+BxvUvwZbBwqTcHKRIs2KO3ItmRR62&#10;brNiSCJXib6MsBIGrsxKujV984f3omTyrfALw45k4KTG3DjUT/wV3Ksiage6IqRyCgtdoqr91wMx&#10;VjJpTT1NmD67GkeC2HbZy9HuG5J1Uf5QhobTAsIKE5oR2xc+Acf0O0MaWKQm5lr/GmxZ55lniwKi&#10;qX0bZqL7Sd0/jOOSeTNdIFroa1/QfG/2PxFY/bQA1kgBsHgBnwQBM1Ks/J0I+8ExCsDc+4fCs+1V&#10;OGq1AKjN8dNkLulb3KYFAvrwzfPjqtSKVf+42DCITX9Qvde0/hSHArGS+eeFQOyZbhA7wURGKptf&#10;Fc9kWSq2bREVPcJGz4raFROvhTH9JlVRndKhBWTUxDzyu7sgAY058nf+QLjmPIC9k56X71m1FcNm&#10;RV0eqTtaMURusxWHQZPiKpmnCJOiaLdN4y8XrUOEh0gGLtS4JxbB+c+iauJtJlOz+kktk0NIh3RX&#10;yRfiHjBBzKB/6Cg1MdlzzaPPgIflg9QeY4ADI8p2yHxGecKvikzkeaMZv70Z+eDkG+Fb+Ht9tg4B&#10;Mc+cu+Cb/uuI9WZqRVdb769LFLZpgqUWxn3CVkZWx+Ys1BcNRs0XzyFYPRhGeTy8FXHwHhCqEK3r&#10;AAEtGa6DKWgoHwn7xj/DqB1pzqPFnxgYxbJdpXIPzmXY7eGqXKLwiM0wLRBbZPW8XP9Ldwx/KZl/&#10;fgjEWM2+G8RONFkbhGWpSmQxTf+YWVGbh8tdPACesZegYe0rcBfGo5EJqHlD4CpMhKtgFDz5cfDn&#10;xcKfPwSNecJ8034BV8h2b0mNkdGKlv3+2w5kMvcq8ZmmJUqXrGRuSpeuNNSNvwhN63qoIBp/YRwa&#10;CwarSubIS0DTxmGwZ50un7WEBZpudaQa/S1RzchDJM/HvDalibHqAtuRaAHKacuEI+NiNOcy2fkQ&#10;TYz7LO0ceOpY9kz2l0vGzqoV7t1yrWj3CXK8PGs04TMymAUHBLRlHb3jTod7/VtwErhE23SKFu4u&#10;HokGOVueKZcjsMzqn3aI5n1S+8NkHZX/mMDPNkaM5rVM7zJvAka1q/+C4Na/wMnqHOVJGryY5Ez/&#10;14GhsFfJ50QT8+f0RM3av8FQAjbn0coJ05YindfaPkXFVbW8AxB7RL3XvO4U4zAQ+0M/bX/sBrET&#10;TXIAaFMX5mcTZsJINxX1E2FWdG7vCfeki9FU0A/1hbJBRAtrzuujKngE8kco8uXJ4ZOfzV88hvpx&#10;t8Dj1PZ7bVZksdqlcu3IzXKyHryjJR5QasLM28sRRmyVH9ImxfrPHoZ95t0yt6MQKE6SuWddS9HC&#10;8uPRKhqaI/MseDe9Jp+nX0wkSuNT0WhYhLlcrtlF2pEoMxHLL9HPQaYeHr997HVoKRiiQuojQSwo&#10;glIw81wTxEQrUa35WbczV/ZxvVwzWrUSgrauFelQ6S1WorucMQGxYMZP4d01QIXWN8i5chSLoFI0&#10;TNZ9JJzpMl6lPQip/LA5Mt5Neq1Pan8YBT3hFao4AM3uFHQiKg0V94d99Yto2DdMAGw0PBVJ8B3U&#10;QEYQ8x2M01pY0QDUr/mLCIej9Rwq4Vr77O2GKVxTGFDFAsL3d1WvUng0cvSAowOxbnNiZ5HJTFTk&#10;j5V/wc1iZcFrIKub+QAC0y7Uyc4iLTbn9IKjQCQcgpcQQYxg5s0ZAve0G1EeauJoqe3sPrtGmc+U&#10;WVH5Lr7l62wlvqrETatFvfaRcO72Z52Plt194RXgahDg8ggTt9PRX/w2PDPvgf3Dq9VntaDAElSr&#10;ZP1oFukqofYcv0jZKkqzfc5UTdoVaNwzoB2AsaJ9MG8QAulnh0FMgM+lKizQKR/NpjXNkHnGGISi&#10;NG/Tr2M402FLOxvG7kGmRWOEaotkFA+BZ+NbcE+8MuIsWVr3LrneyVwvkUKerKXKqaOV6PDE5oal&#10;v0NwzxuoOyi/7xsuGhcBLEmBGUHMXpmGhvLhcK39C6q3MhDoUH4UUZShA7+iq2qlwqMjamL0iZXN&#10;P7cbxKKCKCXKhqHarroPb5JFbt+2hf4xb9Y18Mx/RLSBvrCJdmArSFHARRCzNLLmggFKWg5knQV7&#10;Xn9z42jJh9UldAdaSpDd0YphxkaT4la4XBEmRQoOE29Cw6o/ieYbr6o4MPHZVzQQ7pJhCGT/VZh5&#10;ZPWOSI2Efd26AnPj+DWI0y/oNsLVS+rSr0aLANbhICZ7KyMSxOgfsvKlohzElKBoJbmHu3u76wej&#10;dsItcMs58orGHcgfCVfRSAQLB6J+zlOoXfiE+pweb0f+z5PxDFHA4XzxbOyQMVNzDedT2nLfhfOL&#10;xwS8BsFWkYbAgVgY5RrAPEx0Fm3MKb837HgNdWtfCwkBSuBzsebkEhGomZZyuBnRoo58Yos/eEi9&#10;17T+VLcCsfKF4ejEx3t/3g1inUpkKOzvREc7qwlQM2A1iTBT9RQPhUuYS+PWf8JWlCRawhuHgRgb&#10;bHrzBsAQ9b0p+cyIzcPcFpoV5QAaZLQiRXq+7doYhQfTpBiqaK79JGRawc/ugWP2PfAVsnLHSLAE&#10;VVt+L7gLshDc/S6a4i8Kza+O0mOAwza5ZhfqqyXCjAYxlkE7GhAbgoZMyyfWlUCM1g6OlT3EmKgb&#10;DurwLL4WztlPw5U3Ek4RUryFsXAwgEXOUe24u1C7jsntlmne6h92MvvDuG95LpjLyl5hDHwKJza7&#10;XZloXHYPvCLMMZgjKNqWUT4GBvPDhAwBMAJZ8MBwuFc/D3cZK9xYwp7V/3CTzOF+PYfU+Do4K67K&#10;xQqP3hs5OgRi4ejE0wTEsmNaaxb/IgRiv+ulUa8bxDqTyFSsti25stBscUATl9lojhth7etwThBJ&#10;OO9t+Hemgg0caQLxF4iWwIOXOxhO1ZF3EKrHXQn7LKsLLTcfkwoZDbROrh9p9joZJcmjJJoUydxY&#10;mJm19FTYtWnGrY2FJ/U8BItShaH1hbMkFoHcTLTl9RNmNwIHxl6I+uK3zfm1EmCFwVmh9lF/juT5&#10;VE8ogthqYTBhxl6ecSdatr4smifzpjQxWi+QNxDNyT+Bp57+jS4EYsp0TKbMuqVsh6R7iFEIaUo7&#10;E84NPVQfvwbVQSIezTm94dk9VARBGWu17h9GUxrDyxlJXG9YgsrJyCvJh6iFMbGZvcLaJzbXr38V&#10;dav+gOC+EQJYyYoamMRcESc/B6P+YDp8FSkIrHkE5dlvhTrRW2fkaDvRuw/qYMMewzJCIPbFTJ0n&#10;1rTpbGdMS3ZMi+uLH4dA7OF3V3SDWKeTgIliqszJqJDDov1j4Vb6WiMrnXY/WmfcCVvJUFVHUZMw&#10;GgExX14Sgrka1Ly7+8OWdRn8u3UAgmY6zMv4XDanlZfRler9HQ8iI4/0lbC5H7VfbTYxsq6CY+Fv&#10;UVc6Bk15w9CSG4vGgiECaInwL38G3skXh+bW5TIZumGWIjrEUR19xLF3DGJlaQJiO/4qwNUexPy5&#10;A9BCxq400K4CYpZmYbWdYc0/M53AkQL36F+iYc9AeHKGoiVHBJTCRAGzwfCv+Ttak/8XHme6+qz2&#10;h0VUZzkp01XIgzhX9bIvrMRmauim6bUmEY7Pn4S7sI9oW/Fwlo+GuzxBwEv2yAEW902EXd4L7OmJ&#10;ytUvyvyKhhY6H8J7XJw/FsymEPDlAVDu8lkKj/42eHIIxFZ9dI8JYuc5VO3EhhX/HgKx+95e0w1i&#10;UUHcRMIIWBZJ9evZJBuJkpBOxuWG8NhTYR9/Huo+f1w0g4Ew8kRSpN8mfySM/FQ5iINEK4tFnWgQ&#10;wSUPojXjlzBcPIiR0tAy2Ux5ch8expNVojwaMudb5UvlydwsFY01HIHlXfIHNE49Ewf2jkfznkFo&#10;Khyg2nO4CuIQlL9b04TJOVLV3CpTiYt+xx0yr1bNymhmckcGsZpp96FlwwvtQIzk3dMXLaNlzF0N&#10;xLgWsiYUVJicHTLTVwyBL+s8eHOHi8Y9SoSUASIQxqOpWDSLTx9AwxSr9Y4VEr5cGDAbz9KKQeEv&#10;mtf3qxLHQo2Ve+IAHIaVeqJL4qk1X/Ao3EufgKsiCc6K0crv5SmPQ0BArKE8CXbRwDx7h8Gx4mnY&#10;DoiQrfaJNrdbViCar5mj+a+sQMa+iQqPnu83W2EUsWr97FvVe42bLrWxdqKqYm+1fr6tx+aIKvZE&#10;yI4v3E0ngshcfEKUhhgZFOkf0yq9t3IIXCnno3XjX0VDYL23BJXT1CBagqswQR1EdSAL41E9/3cw&#10;Ui4LqfXhJENuqMOTDL99ZDFzBtUwV48tcrQJ15nfF00pIqkXxSNQMhK2vTLXxcPQLHNbXzoVzam/&#10;hCf3XfVZLSAwuZw14GjvZweBaJ7TI4NY5fSH0ZL9TDtzYtcFMRmnMtNbQR2MsuP6yjla/QpqxpwO&#10;o0g0axEC3fmj5TwNQWv+QNgmXgtPyQD5HNeWHQsYUcczs8/kkSfbeeE8EexrZJyisRpMbLasQCI8&#10;l/aFc+kj8OxLgLF/NLz7E+ET8qgcsTFwMdlZAM259iVUre4RAjB9LrQ/XgU+UYs9isountJkhUfP&#10;9f00BGLb5lyn3mvaenUtAzsC7fuJ7VT/JHX3E+tsouRIs6IcPJWjQRPIMtkI7atG2xcwJ+waeLe/&#10;DzujqfaINCmHz6FAbJRoDn1gL0yBL68vDEqbZaK1KamSzOcDuR5V++1yKNuXe/n2kcy3YnJskbND&#10;5oWab1j69KRdCfsXjFKMhb10hDD2oaqfW3VeGqqm3gLHRquqvSWt0+bP0OFol9a/DMQeQZMwLB2V&#10;GSbfrvfROLqrmRPJnGWcAj46YCqcSuH75DHsn3wzPHnD4M2LhbtgtCot1prbC7a0S+CyH1ovkdG9&#10;NIUxPyxa1/XrEHmOrJ1KbGbKyXoZrwjOZmKzmqslD6Nu6+twC4AZ++IEwERwFhDzHhgDozwVblat&#10;LxIes+xpEZhpneAeGSvXiCy4wDxKCnf/ep94S4YqPHq6z/wQiOXOvUy917jtpsUEMU9bdkwIxG5p&#10;19n5QIcX7aYTSTwgpmqv/GMMc10kGyvcRZWVJZxZN8Dx4R2wl8SDrSOsKEWL/Hkj4Nk9GLbPHkLt&#10;uOsipCMyXKvwZp7ch9UWvsVmRRWlSMc//QDLZG7CEqh7+5uom3oVmvMS20XqMdm8Yu1bqJ1mlSSy&#10;Qu3ZUoJ19RgBGs1+kyODWPX0x9C04B7R7MPRiaTgrt5oSD61i4EYz5FDnlE3QnVF5MP50i5C6bJ/&#10;iPbVV9ZzlJyZWAG0JLSsfg62MZdErCtTVMx1VWflZMsP47nXJlfd9Zz1RCMSm7e/Be/ih+CuSIV/&#10;73B49seJJiZAdiBJNDEBNQGy4MFRqM9+Gc71llBngX+4o4aNvuKjPBO+grcUHj3Wa7HCKGLV3s/P&#10;Ue8Fdz2USXOii39YIHZrj22ycN9RH7DX53d40W460UTpiMyVCYcMDaZ/jIEHEfljcsgCaT9F45xH&#10;UV485jAQI9UXT0SbMN36qdfBPfbaiA1GOzW707ZvgXByHc6jJZOhqzw9bVK0okLd1XFoyToDzt3h&#10;kHMVbl4Uq4JpHOOuhKeeDmwKBzy0uuOvCrWP6ooOXw/E/MmntwMxRvs5jMKI/dPRvTqTeIYOL6/F&#10;MXjZ6DJ3OBrymR82QjQxYcxlveHLuAiexb9Vc8FxUnhkkIP2hwlYR33Qzlch8hkZD/mMqitpRemG&#10;E5t98+6Fa3dvNO8fCkd5CpooNO+NEwBLgKciXoXa1659HsbK35t7g2eB80bLxFKdE0Y/8Vc4D4Hc&#10;vygX18PvLQ+BGCPqiVGB/Ff7MbDDzj/u6rlRfeD2HlvQuPr76gPO2q0dXrSbOoPIaEz/mEgyeoN9&#10;Yqr53CgCZFtfQGPa6fBtDeeLRZKddeAKYtGy6V24M86GUdpXfU8zIUYMUcJkxFClbDJD7vVtNCvK&#10;QVb+AJpvRet1sVmpaVJ0Z6Bpwk1wrf9LO4ZukXvy5fCHGB5ziRhqL5KnEgyYBxOt8yl7S5nZ9h4G&#10;YjUzHkfrFw8KWOsxUutkZ3HftncRSLXKMFlMito8pWynXC/amDvXlfmXXFf2EGORbR3U4a0aCSPr&#10;UgRLx6jCvwHlWx4lwN0LvpRzYN/TU82F9umY+WH0hylzWLQKJl+HZH8ypF511KA5/XNlArT2vn3V&#10;8wisfBIeAa3A/uGwi+bVWJoomhjBKw7GPtkjZSIkr3xBQC2yTxi1V+ZO0oy4X5+FfxHMEUkNu59U&#10;IHb/W6sVRt311kZ4lv2XwiijeOhLNCfWR4LYHT03oWH1v2sQq1rZ4UW7qZOITJA2eHUQLf8YGU6E&#10;f2z507BlXdIhiDXl9kV9UTKCewbAvfAZ+MeK5hAK8qDDmgd0lRkaTn9oNJvAjhdZ0ig71xbCabQ3&#10;O/nXPoeD0647DMBIxkfXIyBarj68Ihi4pst3v5CDa5rYola71ZqYXcCWwlEkiJVk3Y3GBXeHxkgw&#10;I5C5N7+N+tjTzLHqupx675TK/ozG5F+CmAgnwqDpz1JtREwNo2bNn+EcdyncucKIRQPzsy5k3nC0&#10;snP62MtQWyogp86I5Q8jM7b8YScLiHHfU1O1CYhFJDabVgjDmYrAgvvgKRgEz/5RsB1MVabEhr1J&#10;AmAJcJfHwl82DPuXvgR79p8itDAN/EyipxmXQvhXDR4L7rgbWBujsMkCMbrAFEaVz7qNeWL5/ONO&#10;8wN3Cpj5Vv9AfcBd8UmHF+2mziKLwVoJiNtlczDXJSJySECpcuzNqP7kcfjyE9GS0xdlZTMR3N0b&#10;RuFIuMiICoejZfcQlI2/Uxjy79T3lMTkYjsNHtINcv29Qv86/PXkJEqk1EyY2tA+io0V64Op/4OG&#10;LW/CKBmtigGzxFdTwTDYNg9F01grYo9Mj/O5QK6xUwke0es/oSbGPXV4fy3Hhr+iZcZ1smeYH8a2&#10;P8PQKPvIveZ1tKWcYc6Jla5hVXSPRg0lcowMVgiXm6qffg8cs26HMy8ewRwGQ8WirnA8Wjb9HtWJ&#10;V8pnKOjxfDA/zPJzHl1kXdchzo+sGxvEGkxsttwVOpjj4Ef3YN+av8MjgO4/kKC0L5oQHftT0bSv&#10;L+oqUlCzezCaFtwOw5WmvqM0dNeHcLpYhm2XzD3NiFY059HPW9OWK5QmdssbO0wQ26DwiVRXl3cK&#10;NbHF/OOR95apD9zz1nq4V/6P+oCnLLXDi3ZTZxI3QEA2hOUfI5MN53Bw83jqxqBx7DlwL/0j6grG&#10;CJC9C2dBkkjQI+ERjcwvIBbMHYrGbe+hPuN81O16J7zplIOeB3WnMiuEExG/TUAm41WlvyzTE02K&#10;PNBa2/VPvgp1M+/WGokw9IbCIfCJBE8BwSFasPeAVV6H2i2d2RvleqxTGa3h2FxbRmVSMGK9zjnq&#10;2Tlex/q/IjDpMqWFfRmIuQ1q8Qw7Z0pBNI6Ta2oVOV4l62n1wspE5YS7EVj6uKxlIhpz4mSMck7y&#10;EuGddQNq5j5rjlGbTFk9R/fkEwHvpPGHyforVwU7ObA9Da0P4dJjRtEAuOc/AH/pCHjLRsK7j73C&#10;BOzLE+E6ICRaWEPJu6he8hS8e/ubQhzNiJZQzK4O+7SZ+WsIxc0bTkfTqu/j1je3KYxiOpgFYjF8&#10;tWbHJPOPF/qbiWTygbrFP1Mf8Be+2+FFu6mziZvA2nQsn0PVf7ZsmojK0vMegJFxHvy5g9Gc9z7s&#10;hQloyBupzIpeAbBAEctUDYVn7u2oHH/tIWZFXRJGR5pZZsVoZL7Hizi/ctjcdplfRrKxWkHYpFg5&#10;9wk4Mi9Ec44cWGF4zKFifpFr31DUfvQYKiZcpT6nzWysas9Qe3YNkEMclX4xMjH6AWlqY7t+9rIz&#10;QWzDX+AZf1HHIJYcqYmZuVMqLy7aQMxcT5rKQj3E2G5GC311E25Aw/q/KM26KUcArGAEWnOGwi7n&#10;x8VQ8dAYTaDmGE8afxjnhm4KllwTLdXYKOOkqTWcWuJc+BRcXzwD395R8O0bJSAWr0DM2E8zYhwc&#10;B0fDl/04GrKfC1khmAKk50v4CN0T36AYduu6/4F7+f/g9p6bFUaR2oFYW3bM6/zj9aFjQyBWNPdC&#10;9YGG3c90eNFuigaiZEnzSKVsEobCLhHVXRhtRP5YcMFDsKeeB2dxqmqd4RWGy15jAdEgvIVDhfEO&#10;VVqZb+K5sC99yTysWoIKFedUDmxKUN82/xgPNp3cEYmxKohGR4I2Z52Dtl3vwyvarb9wmCoW6y0Y&#10;CO/GHmgUps9uA3ourVD7HLnW1z/Ix5fkeY7gL3Ju+Ct8Ey4+DMR8G3qieYzlE4t2EONZkXl318g6&#10;7JJnjQjWkbWsyzwTzbvfhVMEvWYBL0PWs21XX7gyLlTtWTgPOoI3Ij+M83VSgJiMoV1iMwE+7J44&#10;uOENeObdg+B+Aa69sfBTCyOICYAZB5LgJKjt6onaeY/DUxMuLaXL2unSUrq+JPfE1xPg2tb8ADVL&#10;T1GuLg1i6w4DsUf4h1XmniC2fqYu6RHccV+HF+2maCAyHgEWt1NAjBLUVjOSTjc0VMxWGGlT2rmo&#10;W/AcvHkiMRUJ82GUmYCYr2AonAJiDXnDgI3vyEH+FXxljCiyQmIZSqxt2WRu2okdjVrE8SIyPh5u&#10;mhQpJEQ0TxTG1/jhNaic9wcECmKVOTFYOBjBPcMQzHkTgdSzYdhT1GfJ/OhfYIsXajrRmYP3VUBs&#10;uAIxY90baGnnE4tyEJPxqXYiBjXNz+SZTatFTRzqs04R8OqD+vxR8lPOABtibnoHjvRLIiwUNI2Z&#10;nauVP+xkEOrk+eljDyU20x/aPrHZNucxNKx7FlUHskQTE0FtrwYxamEEMXd5Kvxz74ZzJ6vVaC2s&#10;XWkpua4yvX4DIbht9fdQtuhchU3EqIffXXYIiK2NuYJ/pKe+aaLcenw66Sn1gabNV3R40W6KFiKj&#10;9ctGodnLyq4XBuQK+8eMmgQ4Mi9B8+aXUVeQirbcfqI9xMJelCTaWX+48xMVeWbcjAOTbo/YiFZ5&#10;nVVybZoV69W9oo8BHy8yDzjnVrXEYbNI+gm0gGCvjIdP5jUg4OUrGoRgUS94RKt1yxwHJ54OT/EI&#10;cy4ts4oZlh2VQQ9HBjHXttfQPO0ShjKjkaZoATG2ovF88ScUZjwZMcZoBjERvuSZlLlMNXW0gjqy&#10;4F/5NFxTrhBteiAcBQPkfAhAi2DiWfQISqY+ZZrHdKQpo4FV/7CoTeb+qsQ1oqAWmdgcFoJde96G&#10;sfhREdCGwb1vDByidRn7YkXYFYGmbBQCB8bg4JqXYJ/7sMyTBnsrUtUqnmBTDUO/meBGLNo156oQ&#10;Pv1zyAT1Xkt2TKsCMWTH/JhvfDr5qdCHksb00h9a/wu5CKXvri5xnMwkm8NyyhqWf0wOaYQ0Vb/m&#10;bzDGXwls+Afq89JF0hyFpvz3FdP15yaauTH9UD/5Ijg+shgTTWHM76BZkY5Z+gG+nmO265JpUmTE&#10;lswBfUVWwAOZW2vyqQisfwlVZZkIFA1GU06sMPgBqP/kOXg+tArGMkJrunx/mWgBZoKsCrXv6H6d&#10;RUcGMX/ee2gce76A2DAFYuynxu7WDtHuuxaIUdtg/dGV7YQR27Tb4P38tzDyh8Eu5yGQJ2PMHQrv&#10;2HNg2/NmxPgoiFjRl9Gc83e0FCmkcV5WqzGG93ca7HMeR+OuN+AuTYGxNwkNpcMExJLgPJCGgGhl&#10;Tbk9Efj8Xhj2SDMiy9gxItfqjkGh7RtgiMwzsWjxBw+H8GnU6P7qvdbV/2koEOOLb2yZfUPoQ38f&#10;Mkl9CKu/Y25IHrpo2pTdFCZuRjJb5o8xSXG3SEFLZSPNlA0V9o+5Z9wLd8YvwF5jvsJYNOfIhhRA&#10;Cxa9J4zpfdQWZ6B1zZ/hG30uPE42OuSmpFSlzYoOmhWVOexkyo35VyTjZBi1SJN6XsOtOzg/3g9v&#10;gks02Kq80WjIG47GPcyj6oVATgoCE8+QeWSosRYGdNub3VoyjbrQ7CODWCC3FxoyLwiBmIcCT+EQ&#10;2OY9jaKMp9Q8RDeImczazaAOlhJrH9RhS7kI/k1vwMtglaI4eIqGoXVnb/jGnGJqYXJ2ZC5crk9V&#10;NXebIYw5qquvHC0R2KmdspTddgU8ocRmGXd19t/hnPuAaFyD4SxLk5+JAmJDBcwSRCtLRlPJUNgW&#10;/Q6OpeFgDm29YTTuGhHYGMhkaaxff65YNYpYNDb9HyF8mj3xWfVey/r/22tCmIpQbC1beE7I5nh3&#10;z3D0h6rewAxrdfC+AaJ203EkrgmBjB1rD8imZJ4HfTjt/WPuaQ+iceWzCIrW5SqMk5+MUBwGX/5g&#10;eItHqWaA7jmPwjn1+pAvQIeJ62RFRurZVLJitDHh40XmvKp0BpFWDWq54URg+/442LMuRVt+P7Tt&#10;HopgYT8BMZlPkVhrU6+Gt/Q9NYduwypBxUAZMsFo01RknEcCsTwBsfQzQ+bErglifiFLEOG5oLld&#10;1sWVIRrXacpHTN8wg3TchX3RuPx5GOMvjWDOWghR/jBVL7Gr+8P47BTOWIKL1puV5r7WeXNG/WgE&#10;5twE/+73ULdX+EJxLPwlo+DcHw/fvhFoLh4I79pXUTv/2dAcKYHXZZaWUnl01XpPfcN94K6Yq3DI&#10;itkgrZ15uwaxdT/ebEKYAjGf7YufhDKiWXrKAjG7a6ccPFYcZj00Mi8+VFdewJOVuCY8rDQP0D/G&#10;iLpD/GOOVFSM/m+4t/VAYPdIOHOF8eYNFuY0CMH8IfAKiO3dNwStSb+Esfsv+jumJhGOViSTsioy&#10;fBv2gex30T61SZF9lT6VOdUMngfYnXU1GrNfRtuenso/1pQ3CvayOFRNuQUNi18055AaLUtQURBg&#10;y5toq2gh63gEEHPn9YYn8ywVfdmYPxR+0VYCsmfc8x7E7rF/MMcXzSAmzyFjU1G8bHbqmivrp8tN&#10;+SqESadfgCbZ9/aSAWjdxc4PQ+GbdQfsc/9sjk32v0sXN9ZdiFm4ltpFV937fG7OiZXYvEXG1j7P&#10;1D751zj4xSsijIlmujdOfo6Ct4QVOZJUdKJPhLWGOTfCu3+UCWKWtYGlpURbFR5h+4qlpY5EHrk3&#10;ceivgz4IgZgVPd+69j8XmRCmQKy+adX3VAV7fojVO+Q99UGnk2GStG8yyqROBk6zVbd5MTqJDFeY&#10;kbtW1qxANpSVP2bauUW7Klv0MoIZP0HTjjfhzE8SLUyXEaIGQXLl90Hb6l6wZZ6B2qLh6ntkwrq1&#10;CKWsHLkHq09QyoomRny8SA6h8jlyTlnqy3J+a7OLb/mTcI35pczdSCHRVvJGoK4gFq75j8Gdeb18&#10;Th9ylwo5XiLXYKcAarM8Qx3drzPoS0BM9oMn6xxhXKPQyC7h8rNBQMyY+wB2jvujOT4LxNYLnzgg&#10;14oyEGN4dwc9xGxzX0L1+GvRkjcIzuIBaMwZgaCM0TfuIth3WrX/qGHoGph2xQO7uj+M88H9zBxT&#10;FkJm6bpwYrO3fDCqZ9yNpuL3FIgpEqHMK2ASFCDz7Y1HYNG9KFv1ZlgLc2lrDfmN9vtaQWDfHOgD&#10;OS+oah0PvLMqBGJUuIhNTdtuG2BCmIDYqpgC1qa65Q0NYuzX0rzyu+qDnqqhMtCFagMwMsdmVMnF&#10;BcVDkWrf/EG76VgSzV9yaIUh6YijxSqwwNqk3HiBD26GY+q5aBRNzMMu0AUiaQkTbhBtzJ/fTyTt&#10;ZDRMuwLVU++O2KhWKwU6t1mxgAEK1h7o6DlOJpI5ZWVvs9pDO5PigeGAaLf2ogxtlqIgIPPZtuNt&#10;2LMuhscV0e3ZYLdn9m2Ltm7PGsR4tumQjwQxCjVMmj8UxOwf34PaJVarDTKxOTI2BgDRmR9FPiPl&#10;L2ZQR6loHdlyFsIMu2bsbaiZdb8yr3sLB8m6JQig9YVfxms/SL+wZU7X3QiibmxfmWSdVTAH3Q7s&#10;0qCDlUI5c+50OD9+EPVr/oHmQoJYggBYvAIxkrMsBcG1f4R9zm/CfEEFcxy/dJymzbpv2C1mtQ5a&#10;C70rf6jeM4qHPGxCmAKxxUQ7q/QUySp131D8hFKntTmJRRz3yASItKWYGBGdD9sNZNFDXAtuVJbY&#10;4Ua12rZop60FZLVjr0fL3PvRkj9AmYhYtZsmRVfRCGHEfRDcnSCaxI9wcIUwMcWoaDJg5FFHTe1O&#10;9vWn9BpRlsmgmTZsUrSnXYfAhp4ixcfCXzxYBAEBscKRsE++Cp6Cv6vPaWnV7PasTLLRFGpP5uYT&#10;Rl8tz0cnf7htv69sqIDYhe1BTPZJ7Ud34cBCmtzoW2Lgw2fCG2RfKCYWTQDNs6CDOliMmS1jyHi5&#10;bo2Z58Gx4mV4CgeL4CbrVTICbZv+gdoJt5tMOhyUoxm01Reuq4IY9zE17hoB9D0yriUyvnBis23L&#10;63B9dB2C+5NkHyfJ2guIlRLE4gUwRsDHTs4f3YqDuyIr1LMwQri0FKNAjyVPaNlwGmglvNOs1sGm&#10;zc2rtYLlqsk+y4QwZU5M4ZsvDpgZArFdn16lPti0g6HCRFs+7Mcy8C/kgbV50aacnERdPnRXXdiT&#10;kbhZ6R+rlzVi2xaGz86RNSTjNSPrSgbAl/orBDe9An8Oq3nECnMaiuY9w1XV7kCBbN61v0VzypXC&#10;gK2CnvTt0KzI5of2LroTAADyF0lEQVQ5smFpVjx2Ulf0khxIlVhep8ate1GFmeGBJX+Gb9JlaMwb&#10;BU9RfwRyqNXGwfj4flROuMWcO54hmTvXcjk7RXItK9Q+Gpg9x0eB1KxowaR55UsVECsXASfzkhCI&#10;+YrkZ/FwVE6/HfsW0m9KEGNyKxO6t5t7gr7zaBkX8yhpCibTjkhYd6bJ3v45fNt7CXjJeuXEw1Ui&#10;wtvHD6F+waMRayZahmuZXMPKD+uqQjufmTzByillvpxlWtXCmHfmbfCzAr2sr12ATGtiGsi8QoEF&#10;t+HAqn+YAE/rAgUzmlrN0lKhijTHDgta1/w/+Jb/IIRL17+Wo8yLxKbs7OzvmxAWE9O2MuYPfHNw&#10;/PDQhxdNe1h9sHnzL9UDK9RVJiUmsjFcWJsXtX/EcuJ1A1l0kGxYashstS/roxnvMlm/WQJI4bD7&#10;tRnPom7yzfDlJiCYOwDOQt2yxZOfoFq0I7cfymfcjdrJ4U7QBMJQGK0yKx59h9auTTKfBrsCs1kg&#10;zVJsU2GaaF0ZaBsjkmHuCNTsTVNBHs7CVNhFO/NmnAOPg3OnNVldiodVH6Kt23MYpF0qlUBr7r6K&#10;BATSzoenbAC8+aPRnDcYjpIENI69BJVz3zL3hGUq3aHHFTXRezwHwlRV1RV2RKdFQmuYHkcKjNQf&#10;w1fQF8G8eNSXxqI19x0Esm4Ugc7KD7MCctbIOTLzw7osj5PnVvEMB825kDWOSGw+MOMW1M1/FMF9&#10;cXDvlfNfOgpO+b2xrC+qy0VrzR+I6oV3wF0pwpkJ8LpYOF1N7EEYWVrq2K19m2BQ3meXhnDp6ffn&#10;hUDMhC/9wrqYM/jmgqm/DX14VFI/9cHWtT+QQ8qH1kxMO3GnCdG8SGdnjgyAYcOs6mw5+092htYV&#10;iGtAxsuWIjoXhBuOGy/EfAWY7ONvRt2k8+Ck7Tt/sGgQg8Gitq78WNVXqbWgH+ozr0bV/IfNPWAx&#10;Y8usSNOyFW13Mq+7ZgI6r0aXLgoxRJnHynFXoWnVH+EqjkNT/jD4RZNtyR0Ge9Y5cKsGgTw7FABY&#10;jodRnjTHRpN/RZvdGHjioqZp6OCVI4FYcOzFqJjfQ42LIMb9wIr/yuQWNSBmrhn3v2FW53fpoI6y&#10;zX3g/+BSBAtlbURga5S18u+Jgyv1bHgPxutxKRNwhD+MINAlQUzWgpYEWmYiCoZHCrQ20aybdvVE&#10;oGS4gJjwAlVeKhaO/aMRzO8N++w7UZPzdliYpfZtcG5oHje7wR9rRUb2ETFozqSnQ7j0fmyixqU1&#10;/34IiCHmO/xH0fwLQx/+U/+Z6sNta74PtyMNbpW4aQEZo9VoXvxEqdpEdtpDbZTKlc21G8iig2QN&#10;lFnRatuyUZhN+z5BHmcK6sedB+/KR4VJxSNQMFAVeXUVxao2I578oWha81fUjjsFzqrRofXXGjlN&#10;yxRivg3RinoulWnKyJWxLzElWT2PeUv+Dr9qljlQaWFNIgw05wxH7Yc3wpFt9WxjpBur2tO3bIba&#10;R02kmwVirPJOX0kEiKWeFwFig2BjjuG4S3Hgc7bwiWYQk7l1U4ijb5jms3CftPLpj6Nh8ZMiqLHg&#10;byxado8QJh6Lg2kXy5mwijcztcTKD+O4osVM+lVJ5iFUeYYh9WEeQFAqX/AG6hY9i5ZCWePiYTAE&#10;xPyijbH1im1vMoLLHoPjowfN3FFzH7tnyXV0aSmdO3dszYiKnDUKg+JG91WYxDzmWROfV+81bzyt&#10;0ISv8Iv/qF/6UxWZyC8wyIMRi3zf406Fy5EKpypqykGQuMiThdi2Y5FMziYZUIlMlCy2io7rNi9G&#10;B8kacIOpkFp2bKV/7BNhwDowgWvpK3sLtSKB+na8Bx+TdQuGC5Cx2CvbUsQK4xqGgzPvwoHR16kI&#10;Js24LK0iIjtfJcSfzGtOZsCAGfoU1kQwxSzYquJUwdjmna/DVpSF1rz+KoHWs+J5GBOuUfOszwxD&#10;7ZmqwMMvQl/UFJL9EhA7RBOzF8ejceyl2PHRP9TYoxbEmApEE7DqVMweWVYQQzrqU8+Hf31PeHNi&#10;ZY8Phic3Hm2fPwrbJ1YCt1UEm0J6V66XSOFLn3+7IWsrSocuu6WtMbbyWFTOvhuBnH6qrBT7hXkY&#10;jVgiQFY2CsG8AbDPvBOeOgE3c15Y2UNbYhgbwT55Vmmpju7/9cl94AOFP68MmqIwiX3Eyhecod5r&#10;2XxhOEfMerWujvG1rPpOCMTYgAzrTBBzJojqmSoaWQrstgxTpbQOJZkZnf0c1DoZVL4MyqzycazV&#10;y276eqTCjGlWYaFPOri/kDWzNrI2JxjT7kLlJJFCCxLgy2cY9QjZwKx4PwLO4jRgVxw8E0Vj28No&#10;O3Mzq2jFBXJNbmaaW5h6cew3c/QQBQLtV9Ch6CLRqsRZLdG6ptwI+8d3iSaWISA2QLW58e7si4a0&#10;SJ+iyfANtqiwgiCi4YwcGcQa0i9oB2LO0kQE2fyzjEWOoxXEeH9aISw/H4Nx6OcbB1t9Oloy/hfB&#10;3aPgz0+Svd4fFaVpaEv5AYx1BGauFd0mEd2qQybzju4VrcQ5kL2ltFHmydGkysja8J6tnvMIXAvO&#10;gqc4VtYzFgabXpog5pN1rv7oTjSstAohi9CrTKwM8Fst16TwSuvb8Vnv4HZdmePh95abILYBgTX/&#10;od5r2nZtLxO6wq+WVTFrkR2Du8yqHbf12ALXMt3h2b9fGJcrXZUu8jpT4KwbE6GVWeYlYWisL8ZI&#10;FTdbUZth+N1+siggmXtVP46N72hS2Cab8HPZzDrCjutIU4F/+m3Y/+Hdwnx1d1u/gJgvP14O+SA4&#10;ihLQsuol1Ey9HJ7akea686DTrMjq3qJZKC2c632yCi4yj6ZvgcnkLhUsEw5R9i57CcGx18JbLFqs&#10;MIHmnEFwl4yAP+sKlC7oqT6j54yBMevkWvvlWpYzvKP7nUjqGMRctlQ0pJ4qYxIQKxiDpoJBcBWN&#10;REvKuXDVRjmIReS+6aoU2ofp3T8SztFnoC33bdGak+DJk/HsfAO2pDNFYNd5fdp/ydBx+n0ZtNAV&#10;/WEUuqiF1co80ATOFINwzmjtnv4wPrhC1jROgEsAvXSkgNdw+PaOhFsEFNuKZ1H98f3C9+lK0nze&#10;7eJ5N0tLca2Vn/D47N/WtT9U1sB731qnMInmxOZsHV4f3PPw70zoCr9aV8Wk8Z+sm2h9IWfuFeoL&#10;jXtujgCxMfDYRsNdmwRnvfxuIbSSzBlqyzp7rEzAxWcYPrO3Kb1SK+sGss4jbmgyYKssldm2JcI/&#10;ZhwcJszpB6je2AeNIp06ChPQlDcQnlyRwHOGwbdnIKpnXI/ANNkPiiELA1Ph1RReqIXTz0PBJRqY&#10;2PEiObAildsM+lnWieD2scyhDlM2Do6EJ+t0NO4cjtZctvZIREA0MuPTB1Ey2WpzY5mpzFB7T7SY&#10;qToGMY8jA43pp7UDMaNkFJrGnB3lIMb9Tj8QNRDudav9iqxByUC4RZNszu1t7vHBMDa9CW/6hSY/&#10;Gyv7WsZkaH+YSiXqchG48qwqsdnKF+UcMLFZp9lwnHWfXgRv9kuihQ2FX4QtT2ks3KUCaAzqYF7Y&#10;3FtgqKAkc06Uj5ClpbbIGWdlFlpejh9fZ2RiU/b3Q+UQWbWDeESyH/zwVyZ0hV8ty2Oe5T+HJgxR&#10;XyDNGv8H9YW2tf8pICZoLOQhiDmE7KKN1SbAdlCk9pDDzzIvzhTSYfi0RyvHf2jAlGZOVgYX7SRz&#10;T01JmVgKhfFkyzp9EtrYXENP4TsIjPkFXPmJcDLCbk8vuIsGoC2nP+qLYtG0pT/cyefB2POqueYU&#10;Xujn4XqbZsVQ+4WOnqGrkzWHNM3ukPmbrxiexRj2T7wWjQv/gJZd/eEsHq3Msb6Nf4N30rnmOSGD&#10;PCSBNiqq2h8ZxILpv5Q90B+e/NECYsLwFYidE+UgJvuPlgcRpPU+D1dZ2fvZEwjMvE1VHnEXylhE&#10;I7HNfwwHsu4xQYx7moIG8yEL5FoUNLrafiaIc59Wm4nNVm6jec5zZT3n3oSGkiHwlL+GRtHADNHG&#10;nGVxCJYMQ+WC57D3w8dCSorKCROBTQUlGcUyt5YZkfy8o/t/Q3IbCsR2zrlGmRGJR0/30cWASSZs&#10;tX9hacxF/OemWTeFqtm/MyIl9CXVbt2VIZOhiYEeTBisFxBzVybAVZ2gJkdJpErtZJUPojbD8HNl&#10;M7GlN4sIy8C7oxc7iTjnZMLUjCP9Y1YFa+0fq5nwa9SMuxZNObqSgZ+FX3NkbUvfgydnDAJb/o76&#10;jAuUNq7XfIJsckYr0QmeL+tLyfVkNStyDsnw7XKYKQgsk8MdNinW5/aFP/MXMAqE4Ys25ipIR2NB&#10;LzSPuRBGTayaY6tMkwrdNugYp0mxs+fqZAMxazxsv8I9rhk493fR+PuFQT4PVq2n2byZQUxZZ4om&#10;/b58Ru9nnR9Gv4+VH9aVQEzmXmlhjEpmXqPVCFSnFzA4q2bKZWjcLlqWaGGtxcPRWDRShda7y4bD&#10;t/5l+GfcrnPp1HwwGl2XlmJLJl027fiaV+22vQp3pox9OaRU9R0V9+Ug1rY45j/4T8fS/41Avnmh&#10;LxmO0QJiGrgM2o2F3M4UuAXMmADnLh8Ko4qHNAxk2k8mh9VYLptphzLB6OKQZHDdQNY5ZDFhq20L&#10;AxQOadsiBz0w9jw4P74TgVyR3Arj5cDHqvB7nzAxd7Fs/rE3wTUrIuouZFZk3ojVklzuc1KusSXl&#10;mybFCFOVozYZLVnnwr21D4z8BLTkDIS9cCRcky9B7UdPm/OlQ5Sjq6r9EUDMnoEWAbFAvmjkhUmy&#10;BwbBEIbXkHaWgLL2jVogphicCreOBhCTZwhVWFkkzxjuleXMPBetu3rBWTAMQQExX6HwruSzlcuE&#10;66OsScan8t1obZ3zr0ielYFcqn7qThk/k9fD59u9+Ck4Pvo1vHtFICkdpSpyVAu1FA1AoGwY3DN+&#10;DV9uvwgtjGf7M7kOC1wwyOX4N8d1HpyvcOdvgyeHQGyDPDPfa17/03ITtg5/tWTHtDSv+x7ufGuj&#10;+tKdPTeGQMxTJwstwOVxCIgJcBmC0oxWdNtT1Hve2jg49g9E/T6RaszBa7VcJsAVDsNn8diQefGk&#10;ZXLRTjyQPOQsQbNXhAzTPxbRtsVT0RfecefIhmEH6BHwCjH03i8H3y+MrCE/CZ7M0+De9or6vF5r&#10;mhVZkWK7HCBq3pZZ8WRbYxkPgwaUNsvqB5ZJUWuyFWPvQ+vyp+AqGqb8La7C0Whd/wyqx/7aPBs0&#10;u3OuFos2lytMoU6u2dmMnyBml71AzYUgZmou9ky0ZJwu622CWKHuPUcQ05I6mVy435aNY+l0n6jc&#10;22AtSK6PGUVqBnXUlQ6BL+MstBUNlD3N8PrhaNj4T/jGWwKZNR6zskooB6qr7GGOXeafAokqOUdT&#10;akRiswB13dRrEdz6d9gFsDysjVgShxY517b9Y+Fd+DQaPrlX9qnlIqKVZaZSRBzKysL1Pf4Rtf7c&#10;vyjceejdFQqL7uq5Acay/1bvNW6/Z7gJWYe/BMSKaYe0NDHG5bea0SC+itdUwrMGMYtS4bIzhyxd&#10;AG00/PZRcB1gRn9/FfxhbQodlkl1lOZFliuieZG+E0H07mabnUSU1hi5VCeH3WrbIhqFyh/TQObe&#10;8Cbc4/8bge1vyabqr5JCfaKR+fJHwl48EsGlj8CZdZneE1xnZXYwkyCFOasuxkrr7kpS7NESGYVd&#10;9jIrILQ3Kdp2v4/mzNPhL+ojwM/KJ0loy39Pg36dThgnU2XEnPYjRkHRXHdA1otltWgijTC/uTLh&#10;Tz0DzQXvy/onieYyWDSXWDSkspwWI/mohX8Ap4tVzAnItLR0tnAq91aVOhiJy/YrrBuqg28OrnsL&#10;wYxz4c2Vtdk1As5SAeVP7kP1x4+ptdPC2Az5XkSNSyVsd3SfaCRaCdyylhw72+pQwAoHb1VOvwy+&#10;uQ+joWQE7PsEwIrjVNNLZ05/uDf1RNPM61W8g54LCltMo6GAstXk2ScmmrZ5wxkqMpHgRSxSPS7N&#10;vOXmzVfeZULW4a/W1TpC8Q/9PlFfJO2ec6X6YtOuq5S67RHAMoSUWVGYl9suP23pCszcdpHOawTI&#10;9g+BTTaHx55sIrrF4BjdMkczOWVbZYhxdxh+55HMuYocpdmBXW+XyvrMlHUypTZnJg5MuwA1k29G&#10;266eMIp0ErQ3Nw6NRe/AkxcL26TLUDPrHnPTC3NWZkX6e9gg0TIrdrZkfjyIc8f8m/0yd5ZJ0fQ5&#10;OFPRmnUumne+KXOUgOa8oaKNjYI/5RTY8iL9LlYjSZrZqbV2JtiT+TlF+GC7mRXybDPkGU3zcto5&#10;aBUQ84r2zUokFGIa085T41RM38UaektlLpgjGg1BEBTQ3LIurFLD5P5wnUvXgofQOP5q1BQPRcuu&#10;ONhL3oMz/RLYd/eV/5NPWeuyNmJdOns8R0s8Y1ow1WZhJngzH1Sbut11Y1A56ww0bRkIV2ksXHtH&#10;Ich9WTQKvqp4BGbeCGPJk+qz6iyrID2eZSsnjLz6BJxlo1FrXCu/H1KofvveF6Gaid7a5F+YkHX4&#10;q21NzK/5oVFJ/UMgNjJpgPpi29ofKI3LsGsQI7kEwAhivjr5acuA3Z4JZ52AWW0KvJUj4Mt5E3V7&#10;LNuqieyKyX0kkusSmRxBd6NUJkhU9u4qH51A3IxkxpZ/bKts/MP9Yw1pF8A55wF4i0QwKRyKxhy2&#10;bBkiTC0Z7l3vwZv5K7UXwmvMjH5Kb+ydFRmteDIBmYxFtKewSXGBEtI4fs6ZZ8J1cH36pGiwY9As&#10;Wtj+4ky0zrgdxrI/mvPEUHsWCaBAJxK/wULKnanBkPF3HM3nTj8frXm94c1LlLFoEGuKBDH3dPk8&#10;cwVZ2YJCS2cyfWtPM6ihSM1vZC5fYOYNaJ5+D8orxgB7RsO7rwe8KRfAUUfTqMWf5qqzoIo2KAG7&#10;K/CkyLO8X3grE5sZUh+u73ngg8vhXvoW3KJ9ecuGwVcyTAW1sBWTc/FzqPrgFpNXW0qHLi1Hv6Lu&#10;TnBi5sLmrFeYUzz3ghAOvTJwqnpPEfBdE7IOfyE75hR+aOcnVylTIr/8x34fhb6sTIj2DOXs9RDM&#10;BLgIak6bbABbMox6AS8hj4BYoD4dvoNxsOX2gjP3PZmcCCanorN4gBfIZDMQgG2/uWGsKh8nE7OL&#10;duJca9NYu/yxCP8YJbiD6RehKfsPMHKS4C8chobcYQiIRuYWUPMs/SMass4xQ8hpPraiu8igj2Nt&#10;tU4lmTfT96CLqrJDboT2svp1uCeci2DBGDQWvA1nqYDYprdRm3WtySi0qaad70VprJ01RwQxXWeQ&#10;1RhYTs4Csfr0G9CW+5YILvEylsGy9kNEEzujHYgRLGyqqy+d/p0MYqrcFBPS2bmYoeVmkAqFi/QL&#10;0bTuZfhlHLUFon1sexe2zEhfpeUPYzJvV/KHyfqpdjpsO8PE5qVyhrkf9Ro6C/siMOl02PZmolHO&#10;bLBwJNz7RsEhZ7kltzd84y6Bp5KBOuF5YDUepWiowhUnjjc7qnQ+WM/h6SEQmzr2zyEcMuHqyC/1&#10;QVHbLBC77+01ITXOUzPEBDCLCGqikSkQS4WnXkgkGmpiTvnpqRGGx1yywj4CZm/Asd8q46/VdhZQ&#10;1Vnxq/SmYR0uDyU5bpyTTXKPZiIDEylLNGKGJLPqiq4LqP0IPOAVGwfAl3Eqmnb1QnBPLIz8UWgU&#10;ZubLGyTS+XBUjr0WdfPpELYOASVaKwn6ZI1WlD2q8h+t1vdzzDkTZilnw5N+Chq29YG7aJgwDkq9&#10;8XBOuAR2+Zvzqs01nKNNeu93alUIMkFDmdBYaimyWG5HIBaMZhBTQhnbr+yUcVBDNvP4RAh3jTkT&#10;wdweMApGwpE/Bg2fPwTX7NvUOLX2ETkWu1BX2LPyfHxONztYM2KWe7F9YrPzo9vgzH5aBNB4VaGD&#10;feFc++LRUtAbrk/uQd2yv5hnly4B7kuri7tZWuoECljeov4Kb5jcTAy6660NyPnscvVe49brVppQ&#10;deSXAjGhe99eqy/ACMWN+r3APhmo0sBIBDDZxDQpCoBpEEsTTSwVrrpUOEUjc9eJdlYnKnttkjC7&#10;wXDufhP1BwQIzcnSB4CIz1pczDGi+YkhnGaVj24gO4FkMWQrLHexGaygJTmu2cHpD8A/9SL4d42B&#10;M38YfDn90Jg3FO6CRLRtfx0tGRfBVcncIa4vzWU6WpH9hlhvUDuFeRBOljUl+IvA5dbNJDlW7UTn&#10;3s6Eb9oVcMx5EPaCBLTl9YZROBq+GZfB+bkV0WmF2q8W5lOqmFDnAUAkiLWv+O4efwva5Ow6CkRw&#10;yR+EFlnzYPpZUFHKUQdiHAfNvKxvyZY5n8oz6mLXvgOD4Ms8D57ifio/zNgjQvaki2Bf86wap/aH&#10;0YIQ4Q/rErVAeaYohBK46dsON23luFwr/wj/xLNRuy8RrflD0FAwGkZJAgKlI+Bf9Sw8s35j8mRr&#10;T3I9zdJSNCN6Tqxw1bzpIrSu/g5uN7s539lzE1otf1jhoD+YUHXkV+vqmJn88J8HTFcXoEZWNPci&#10;dYGm3ddp7UuBlmhfCsRS4BLwchPY6kT6FAAzRBOjNuauoWlR/q5JhbsqA4HqoXDs+ZtIdH1Vwp2e&#10;tLEqIk7X4GMY/kaZPIbhs5KBMD3lSDxxE/jtJQILzTBWmRra1A9p2yIbvXLivTCmX4OWoj6oLx4u&#10;Uq1IdQWyrgz6WPQU3JPvlD3C6CatbZMpMFCATn8Vfq207JNlPc05c9P/wnBm0WBd4QrhNdsHwp55&#10;NoI57Ig8DA2Fg+Gbcwe8mdeq/2sAMIMiDJpdRXjrtPB0Mv+OQcyecaMCMWpiDbkD0ExNLOssk/FF&#10;G4jJvVW5KfqFIstNZaF83ivwzrgRLHDdnN8XjaKNeNKsUlORmvFmmQsKXV3BHyZ7xUpsFkFId1dg&#10;x2YN3BxbzaSr4V//TziL00ULEyWiMFb5xVpyesA+6y5UbrbqetKCwhZbjJplOtR+mYcTn8PYtvp7&#10;qF/xk1BQx28iyk1h+7U/NKHqyK+2NTE38MPJKe+oC5ASkt9XF2hd91/wVcvCizZWb8uEjSYTe5KA&#10;WLpoXfI7NbHaZEWGAJhRw5+aaF70Vo9BoCIOrt1voXrbWwJedKbqDcSNxgOtJ5Bh+HkyidxIcihC&#10;/pSTRYKPVpI5Vn6eejkQZMqM7GJ4cjjs3p7THxVjL0Hrhj/DRvDKT4RfpHNXUQLc+wcjmHEFnCut&#10;dhaRZsUNck0rUbKzGPXxIM6Z2XhRAT8bL4YZCHOSbBveQyCvPxoLBiG47T340k4zGac1P0w9MUPt&#10;O63xotzzCCBWMfEetK37K5wsFMsQ+y19EBh7dvSCGM1qqlLFKnk2ChVaI3FPuQOOJU/JWoxAQ+4I&#10;1K99Bf6MS8JrIVq01T+s69RL5Hi5brSgsAwaC3ubid3uDNhnPwj7J7ejoTQd/sJkBIsGwygbAU9R&#10;Mvwf3oHyJU+a4yeI6wr12r3DtewEocplKKxZNf2uUOWot4anq/daVn+3mb0vTag68gt5Mf/OLxTM&#10;vTgEYje/sTOEhO69g+CsEuCyZwjRrGiCWK0FYgJWNWPUT4+AmauaxYJHC4DJ/wXY/NVJaCgfBWP3&#10;u7Dt6CkgGJFPRpu02khkeitkInfKRDIMnzbZbj/Z8SeZW5pPmGOjfAq6LJXbNUsFa1iM2bHn76ga&#10;fR6ahTE7C0ehIW8oGgpiUVs6Em0b3kDt+GtRn6v9PmFtg3lErBXInCjLVNzRM3Q1IojJ3jRoUqQp&#10;J9zan/va+9GNODj3KbQV9hewZ2sbAYKsM1Gxp585PxbjMKvahxLEO7rX8aQjg1jJtKfRtuJPcBUk&#10;wCsapV9AzD/+nCgEMfIGasZM4mfS9lK196y1cI86FbZ1ryrXBk271R/fC1vmdep//IxLpQowGo9J&#10;vcJzor5oOZ+NQqdNzb3D0B2brZw4V/0YGKJpNu4SLbo4FQ0iaPqLWSMxCYFdveGZeBM8rMSkxm+d&#10;00WK7+rcxROTExZJxn7dQ+y9kWNC+DN38hPqvda1/243Yepfv1qzY/yNq/4Nt/bYqi5Cm2Rz9vc0&#10;iFUPhnvfcPj29RNAGgkbNTABK5JXfvfWpioiYCktrFYmkqBWJb+LJuaqEdCrToSnagT8pe/CseEV&#10;1O/pE5IG9GRSpdXV8HV0DEvzMFKIkxrtG6urE+dWNq6KVCuXDb1d1mGhrEfYxs61Kh37WxjjLkbr&#10;HibBipCSM1RVc/CVpsL52f3w0/Fv5QiaPYgo4ekwbPo8KeF1hsZxrMmaL5oUmWO1UvZvODzdKB2A&#10;QMavECwYDlfJaPj3joB3wV9Q82FkVXtG6tLkShDorDyrfwFii58T6V0AuGgIAlt6IzAuGs2JshbU&#10;HFSEHn2UTBfRPko+q2f06XDv7CXjiBWm3gvOlAvhXv1XNUbtC6I/jKXAGIhEM1q070+ZZyY2q6Tu&#10;LXAa7c3/wXE3iQD1BBzFI2GUxAqADZX9GC97UdZx8pmoO9DfHDu1MOG5LgbZ0WJCfyDX8cTz2obd&#10;j6tAwlvf3BICsapFpyrsaVl/ygoTov71q3V1TCmzox9+VzcjI9Uu/rm6ULDgPlUz0RCNzFU2UEAt&#10;STSvJPjqxgiJFlaXLoCmtS63ZU4UIPPUjFZkVI2GXT5vk/cZit9Q2AvG5n/A2PWWGe3ESeUiCONz&#10;yeF2hcPwdeFJ2VzdfrLjTLJxlVmRjJkJoxuFIbAfU/iAsASZN+V8BJb+XhhbomhiQ0TLEKGmLAFN&#10;O99FcMLPUbTkTZPR0WxGDTvC1t5Jh+T4kAaAeneFjG8zXAZb3IRNiv70c2Gs+bswzniwi3DDetFk&#10;0k7T80gGovLqIsK6O8Uv9mUgJprk50/Ks8fCVzAQwa290TCOQgqfP5pATMZAP5YyrbFaRcQ62JPh&#10;HnM6/LJP/YWslyh8J/k8eA9ojVib0nSkqK6X2JmRokdD3B8srcXEZqYSMMUj7I819g9F4/jzECgS&#10;sC5jaamh8LDKTvEwOJc/A/e0Q3PCGGDENTQLeHdSflzL+lPhX/ED3NFDt1+55c1taF6lq0a59354&#10;vQlR//rVujImiV/qHZsYArHPp/5Wo+GmU9UkcQLqykfAKH4f7gPDRCtLhE8BU7oAlwYyFdBhApmr&#10;LhH+KlFjD4pmVil/V8n/KuQzlQloqIyFY9PfULmmB9xUgc3Drf1k09RmVC0A5JCrdtg8KN1+suNM&#10;ZGo0k9XJnLO9OxNgPxaGG+EwXv132NIvQnPu+wgWCjPIzxQm1xNNe0YjsK0H7GMuBWts6vW0op50&#10;JWxW0T95zIrcg5YGoNteMDLTAnz3/N+jfvI1MjeD0JA3Cs05b6NlzKkhJqIDCqwGjJ3FQLneXwZi&#10;T8DLRqn5A9C4tZeA2OkRIMYyTStUrT59NjsTxChMRPYQ0ykPNTkiOGSeC3/eUATyh6Bl52C4J1wF&#10;j4vWAu0PY96qcmGooDLyl2jlLfJcnGOZax3AwpB65naGE5urp/8G3uVPoKF0JBqKhgoNgqMsDS1b&#10;3oBv1nXw1FnpTlw/ClERHdo5h52xhmaljl2fXBXCncd7L1LvkUx4OroXlsf8iF9aM+uO0MWeMXu5&#10;tK35npooToDexBmoL3oPtrweCFQNF60sBY66cUIZKggkUJMAT3U6vNUJ8rdobQJkHtHGvFVj4FWA&#10;JtrZwUR42AZ91ytwbXwJFTus0jyWlEAp/hOZaIbhs6071d1uP9lxJ3VQGLTAqhThslSWtMf137vq&#10;AbgTTkN9WZYwCNHMi2LRkvcWDpSNQ/PHV+HgpDsOYdY0K1IgodReL/fpDK3jOJDK02GEGE2KVkCB&#10;nidv0btwjT4NXoan5w6DvSQNbcn/AW+t1b6IUZyzZV7MVvid0vrDBDGV7NwexLZO/TPa5t8pIJyM&#10;QMFwuNf9DYGpl4ZAzKVAbKUqWWWjpaTTQEzuq7oLMGlfhC76cs0xFM/9B5rm3ARP6Shl/j4471Y0&#10;fnC9OQZaCj6U7zCs3PSHKStBR/eIBiJYU8C0/NZLBMCsdJgsONc/j2DmFaguT1Z5fax56irOQkvR&#10;mzg47S74Fj4TcSYnCvFMWjlhNGd3jqXLXp+rMCY59e0Q7mSmva7ea1n9n4YJT0f/as2OaXUt+x9V&#10;yZ4Xo3pnFWA0HBpcNMgIM2MLg4pRcOT3hW/vYPgqYgW0kmAXsHIymKMqWQOYSQQxj4AY3/cSxCoE&#10;xA7K5ysz4C0eBF/2M3Ay6CPUFpubjAyQxWUZhr/ZnPA6oW4/2fEjSnxkzsIYVEKvWZbKFdYyWMn8&#10;wLg74f34ZpHUR6CpYABqS9LRRO2seAScKafDveSP6rN6HSmQMBqPZhsKIxbD7urrZ4FAhczRZhkj&#10;TVmmZOxMR+PYy+Hb2BMNe4SJFg9H84InUDT7qQggoJZqMlE2HDzhTFRrMXaDkj1rQYZBrGyRgNhn&#10;t4qQMhr+gqFwrv4L/FMuVv8jHwjnuhGAOyswhST3VaHmuoixDuoYp6L0CiY+hZY1z4iQNULGMQL7&#10;J10Io9TqWhwxBpWn2pkm0X9FPCeyN5SpP9wrTAdzjBWemYqqSQ+gZe0fYC8Wvls8REj2m6ybN/tZ&#10;VE15yMzvs8ZNfyw78e+W67G7SOelFTTselLhyyPvfhECsf0Lz9IgtuEXa01oOvpX66qYEn75nrfX&#10;qYuxmnDF4tPVBQOFz8ngp4cmjhPCw+ipHw37nt7w5L2LQPkI2KuThVJFQ2N0YgSAVY+Rn8kCXKKN&#10;VZLkPQExp5BRHg/f/mGoXvUSXGuZRR6RT0aJVSQO7SdbJxMf6SfrNi8eHyJzo6mMZal4aMjgLAZt&#10;rr0rBbbUsxFcLfuiULSLwiRdzaM4CU2LH4c9/VK42G9OCSRWVQQeHBaBrpR7nAxmRQK+7EFV9YQ9&#10;rBabYC9MVM5GYP692D/hVgTzEgQI+iK4awzsyT82K8FTIrZ6ctHSwDp1J9qcRRCOrPzOXCNtinNu&#10;/SvaZl6LQF4SgvlDULPkOTRMtkBMa5FOVZmF0ZUUKjuDCXL+ZZ+q+ad2Eo4SddtSUJlytepS7skb&#10;juDuPqjPPBtGHZu6ck/q/DC7Eo6j3R+m10kX7Y7sFabPomvTC7BlXQ9HsQiR+aNhKxsBY288mve8&#10;LWt2hRI6LX6qTaimQKmiwKlFd54G2rLuJyqow6pcf1uPLQhm/5vCnMY9v3vFhKajf1kV7d8clhlC&#10;xTkTnzFR8RQZ/CK1eXVJF0atmVqZHNj6gkGw5fSGd29/NLCqvYCUj4EdNCVW6+AOgpi3kmSCmFBD&#10;+WABs3jUVI9HoDIRDVtfRO36P8B9SLNN3R6ATljmM1CCYG0vhz74ypTRDWTHlnhw6DCvlbkOl6Vy&#10;u3QorxJgCt6EN+sSxSCa8wcKmCWhpUAYRmEcXJ/fh8rMG9Tn9BpGRitaZkVLCOno/l2EVM0+lv4x&#10;zVmq/qDWZjz2FDU/Dfl9BMRYs06k49Fnwr7zNfV/NScGK4YziIn7+USDAc8MK11UyjOw0sVn8kza&#10;/2nf8Q80T7wQjfmJKtetbskzaJwimkzouVmiaIOMn12qOwsACGKyR5XpmxG14R5i7uIBCI7+CQIl&#10;yQLEwxHY1hPetPO1BYn/D/nDKFRFsz9MA7VNhdQXyzNzj4U1ZmphdZOuR/Pmf8JZGo9A0RDYSxPl&#10;53DUz7kDjnl/Up9TYw6dwdWiffMMUvvvRNO+gCfbgG395IZQyUOWnSLekPLysv/LhKajf7Uti7mY&#10;X97+8XUhEPvLwGnqgsyotru2ywSQmX0mJGq7yiOK0MqqY+Hc+Soce15XIKb9YNTERPqpGiNkgpho&#10;Y56D8j/5jF3ec1cJeFUMk/cTUFeVJRLr23CtfhqOnDfMArNcBDojGYZPP9lSeY5tinHYVOi2HCIl&#10;TXRxhhhVxI1NIKPjnxIgw5eXyPzPaJc/Vjf7URiZp6CmQCS/ov5wFiQhkD8MTYXvoXbKTSjdbeWk&#10;aM1DmxUp/ZJpMyCA6xaNzONoSeaIPkTjoMzRFpORms0yZe96U86AY8sLcBXI+dj7BozEO1HzudXG&#10;hiZFVq1hfiQDJOibOJFSMRkkNclqdZ4YSWpF9tl2vK4KPDflJyBYMAS2xU8iOOUi87nJDAliG+X7&#10;nQli1twzLWSjeiZLk3Rs+AtaxvxA9mWKgPAo1K98CcEJV5tCFXmJzg+jGTK6/WE0l9JkzTFuk2cO&#10;9wrjWMqmP42GqTehvmgkvKI1e/b2hotJzV88C/+UCyKEyPGmRUvnbmprVueZEUn2+nyFLUMTB4fw&#10;JnGMLrLRkv29VhOWvvqLF/Ct/CHuMS9665tbFVryfZtjt0xAvmxeRgFRpZ0lExphYuKEiaRTvb0X&#10;nBtfQYBaVmUCHNUi/QhQ+avi5O9EGAeTlDbmoUYmwOWT93wHE+GtkP+VJ8J1IBmNRb1hX/l7lC35&#10;Z8RCcPOx2gH9ZKzPt1EWQw6/ahnQ7Sc79iRzqXJwrFYPZNIsrkqTTTh/rDrlangX3Iu63SL9FgyF&#10;p2gEHEXC/Na/jIaxIv2GzMORZkXTHq+iFTvvIH1zMoFAhCmbCnu2OiRrk2Jw3Uvwzfw1bGWJaMt9&#10;T/b0G6hP+5m5p+kvZJQYk01z5BonuttzJIi112S8m99C0/hz0ZI7EvZCOZcL7ofrA6t0VjSBmK7C&#10;r0svhbXgmhl3o2XG5WgoHiECRBKqJ14DT9k/zefvwB/WaYEpX0bW+WN1flpD2PPNClwRIck2BoHU&#10;0+HZ8Q7cOazIEa810ILB8H5wA8oW/90cL/cZBUhGwwrPVGbEzhcggzvuVbjyu15LFdawWod/xX+q&#10;9xo3X7LMhKSv/mpZGZND0Lrh9ZzQhcs/P0Nd2J/3qgyc4ddlMqnsp8QGbKycTKamJ5aTxgPqqJQJ&#10;3fIqbDvfgq8iAQH5218ZJ2CVoIDLWylAJtoYAUz9TWCrEI1NyF6RDFd5HIL7+sG1/jm41v5ZFkwO&#10;krkgvJfKtHdZ5aoO7RrNA9V5i3NyERkFDxLbj9A/dnjbFrbcaUr+KWwrXkJApN4GATJfUawcphEI&#10;zrwFlVPDZsWwSSNbDpNp0ojq0OajIWGAKkKOzFQ73UPmHnsq/GlnwrfrbTSKhtomjMYx4TR4ahil&#10;yPkIh9oz50xLxydqLuQ+CoAPBzHn5t5oGnc+WoQ5GsWj4V34MIyPblZjihoQC3WmZrk04UURPcQq&#10;Um9Ey+qn4MoX5r57OBoyzjT3oJBKxJ8j3zP9YVEpSHEPmPtKBVgxcEg0ZVNp4FiqJt4H34LHUFuQ&#10;oPaWV4HYCDTPvA5lHz0fOnOKX6p6pitlvGyBxeA4i092dO8TQ1j9HTSu+j5u76GL/t791rqQwhTc&#10;dMUTJiR99Vfbmph3eZGB8SPVhUkJY3qrC5P0pqcviuaTPJnctTI5C2SS2B2YpggyNtNn4kiBa8+b&#10;8G34A1z7RDqvyoS3fBT81L4E2BSgyU+LfDQxVoxGcO8I+PbLdw9kCLglw9jRA8bSx1C32ZKktHoc&#10;DsNnDyuWTaGEQaZIRtCtlR07IpD5ZH5r5UBFtG1R+WMayNx7Xocv41do3dFbwGu4MkF5C+MVmDWl&#10;ny+S/APm2uloRacrwqzI8HJV7qeje3cF4vx4ZW6qZEzbZW7myxhNk6Kcg8Dk6+Ga/wAayFBzR6Hu&#10;g8thX/O8OR+RWgGrRjBK7kQxlyODWMX63mgcexFa9wyXdUxAzex7EFz0iPnM0aKJmVqKwV5ai4TB&#10;m/UDZc7dGVegZdc78IpQ5V7xCoJjzwsxdbX/TH+YSvJVDD3aeIXMp/JJs7QZx/eFzHm4V5h372A0&#10;Zv0Ctr1ynoqEXxaI0Mg+f+tegXfyXaaQxPGOE3CfJueNifU7ZI9ZnSU6V/O0OaoUnqydeXsIZ55+&#10;f34IZyoqNv7AhKSv/mr7IuZsXqRm8SmhisKPRSSf1TvNPB+G1bprZFJKZHJoZmI+EcM+aa+NCMU3&#10;MlCZPxC1m/6quj77BcR8QgFqZyaYEcCMcg1iHgExNz9zQN7fNxrOckY0psC3sye8y56Aa/ubEVU+&#10;LPMiu0YzoXaLMJISxWxVxFS3n+zYkcofkzmVQxDpH3Nbpg1hEHWLH0XtxBuVNsZclWD+UDjzhAlm&#10;/xXe9HPhqbW0aQogM+E0zA6yKjKvc+3z34yEAdLs4zZNiq5wqDfHa5/7qDLFteUNgJu1CBc+Af+k&#10;s8y5YMQY29csFWbMfCU5Xyesft+RQcxbIdp02vloyxmOQFEiKmfeA/+iR81njgYQ089Ok7SO2AsL&#10;DjbylLSL4d8zGN6cYTA+FgFi+vXms2t/mIv+MGol9ENGnV+WY5NnEoFG57/R+sGi3Hpt6GutnXI/&#10;jLn3wZY3TM5aH9hK0tGY2xu2KVeialWPCMCmps/gId3jzxbyu3bueI39umvzC/1nK4yhxe/TSU+r&#10;9xh/YcLR13+1roppY36Y1V+MeWNt6zSIuQ4ulIfgBJCpUVJg4U22ud8jE7VaNtNcmbTIUHxTKzPS&#10;ULm+JwIb/ohAVRyc1LwqCVD0kSXCQxArj0dAwMtXkaT+po/MUyHSfHmcaHDx8O6PQ8UXT8G19Dew&#10;O6yAD96DVT5myH0jw/ArZcEYPirMpRvIjgFZB4tmM6635R/TIeVcC487TbQx0TLmPYtA3lAgVyTh&#10;vGRlVixb+Dza4n4QPlyhJnzUQBjUIBp0V14rBfJWl+RIk2IW7HtjYU/5OfwFyTIn74vW2g+tSd+L&#10;YDQiiIlmqnvrnUiHO9f0yCDmTfsZAvkiUOYnwTbpdjR8/qT8j88cDSAm92NQh9ss++UO9xCr3fEu&#10;6idfqXxDtSXj4JlwKYpn/F79zzKthTRf1U+vc7WSw4l7SeZURV1SYBQtM0Io8mz4G1yZp8NRnIaG&#10;ogE4uI8J6b1ROeseuCZbHau1tUoHDrFgRK5cM3qiMFs2nInWbGKMTudiTnLDKh1aH9z1YIYJRV//&#10;JSC2jBd7vv/H6gYMf1w4TZegatx6k/kgJpCJVmZT/oBqIdqmN8mkUUpnuSIrFJ+TKpPvSkd9Tj+4&#10;1/8RDXteR1CAyhDNi34wDwGrPFHAKikEYj55zysgRu3NeyAehgBcI2s38vufPwj7wY66RjMMf6Us&#10;GgMH5IDR9NntJztGxDmkCYfhvpH+MW2n51q4D45EIP1MBNb8BfXFsrb5o+HPGYBg0TA4U8+FS6RF&#10;vWYiEav6gcyTogbNtbKSZrviOsncKPMPw9VNk2KE/8Ix7Rp4lzwHQzQbgnpj1o/hFOEszFgJCutl&#10;Hqy8qxPBWL8cxHypPxcQY+3EWAGFm9Cw8DH5XzSBGCNnrUTtsB/SPvMWOGfepkpm2RmpN+5seMsG&#10;q3HpZ6dmwsR77rnOMoUeibj3KSxSOSiR52RrJBlbRGpL9eS7EFz8AJxFowXEBsJTPAT+ne/BPvEa&#10;GNUWTzTN9up8saA6o4F5vqiFdXTfE0vEEv+KH4ZC6x96d4XKF1Mglv/w+SYUff1XW/YPbuLFPp30&#10;lLoB6fd956gbkNpLLiaYKZ8AzSl0bu8WYj4DQ3bpbLW0MmpkmagrHQTnuj/DvfEVBA+MQkCAi+Bl&#10;lI8RrSxFfh8tpKMVaWoMyGd8AmLuA0kCaIloPDACgU1PI7DwfpTv7h8hedBUwCgcdo2mqYp1wRh9&#10;RBMNN2vnq9Fdn8g8hFmrzsYR/jG1xvqQBadcC2f6OXAX0yeWgCY5aO6SUahf8iICaefKZ5h8aUmK&#10;rB5gdpSlpNhlzYqyr1SggQ12gy1BlgmIhQMNHNveQGPGL1C7bwpa8uPh+PhKlC6yGhNy33Ielst+&#10;LZLrnCiTj1z/S0AskHKqMJTh8BUOQf3Ua+FfHE3mROE5qocYS36tUPNnzXVD6nnwL30e7sJEuHf0&#10;V75azSOsKD32D6M/jPvNEnA7ukdnkDyLzCd9Vzr3jVX5w21+cpe/Ac+kK1U9S39hLAJFwgvl95oZ&#10;98I194kQL9RmxHBpKe7LExv5emRyVS5WODI4fliof9jwxIEhfAEGfdeEoq//ysv7WPUXC678N9zR&#10;U1cWvrvnBrSs+Y66iaNGNm+7B+PEEMh4ILixmFdUKBNIrYyq8CwhHg5uMsu8yKoAb8K2+mW4d76L&#10;xv0i8Ymm5TmYDI+AlUdATZkUqZEdiFPk2U9tTMBu/2jYylNEAhkEz+d3wjH7DkR2jdamqllwuViu&#10;ihIXzVXcsDQdkDl0RSYZTUQGwrm0/GMsfmvVcdNra3x8L5zjzgNy3odRFA9v3iD4S5MRmHoZKibc&#10;Zq5VpM1+rawT2/VHz2H76iT7SplbKciZ2oGVU1cTj9aU/4W9JEXVUvTmvC0gcV0E06HUTOf7bpkD&#10;i7l2Loi1prGdDCNNB6P2g5vhXXS4OVFpM50BYirJnKHnOq3BKr7M+Wwd8z9wb+snADwM1XOegPuT&#10;+8znpvZv5ocpfxiDwKJJsOV6MLGZ42IZLQqIEcnzMjbHpOvQvOlvqN+bKMLhCHjzR8H1xbOihUVW&#10;qLeEoiUiUIlwSBN1pwgaHVPDzofQJlrXr9/cHlKSSuYLrxBsaV77oxoThr75q2X1Dzy8KIM6eBMi&#10;ZsXnv1I3atjz+w4fTk8SN4VMmNLK9spi0OnK/IZPhawEaU60XhRfWT+4170M26bX0LB/pPKLEcTC&#10;2hhD7xOVJubbJ5LH/jj45XfvfgGzA7Hw7BuOquyXEJx3D5xV4cRaZV5UDlxGwa2W58iR52E4LR25&#10;0SZ9dTXioScTocDC8F8KK3SsR+SPOZJhG3slfIufQl2hMJbcvjDkwHl2DUYw/ZeoLbDMipSOWY1l&#10;vqwRNedIs0e0MJejJTIhK0qRHXdpUtSpCNzrbgH12tWvqOomNcUJaB15Adw2EczUPFhgbpq5Tkgp&#10;Jz4vW3vUqOc9FMTaUn+JxnxGmQ5FxfjbENjRK+JZrZJNndHSn/tCgy/5SzgaVObZnYHmjB/BUZyE&#10;ttz3UT72dhjbXjefO+wPs6tIUNbwjCY+QEVAJzbrnExZj4jE5sIFL6It6xzYSpJRXzoCjUVD4Noj&#10;mtiEM+Aqec8co6VtztXrY5WWiqLz1Lb632Bf9n8hU+IdPTeHQuuNg1NuMiHom7+M0tF/5EVZUdhC&#10;yz/1n6nVPaGOHk4TJ0o2Bv1QplZmc+fLhK6XRflcJre9VsaJZx2+4LJn4Fn1BOzFI1BZJRK9gFhw&#10;30gBKwGm/aY2ZgZ3eEVjMw4wKZomxngBv3gcyH5TGObD8B5kd2EuJokSSbgaPg8q207oKh88eLJp&#10;usHsa5LMWyh/jL5QJpvOkUPHtdWmD2dRT7RlfAe+LaloKRZBI1e05cI4VKx4Fc1ZP4enXgQRtU5m&#10;tKJyQFPYiIxWjI6Dd/REcLfLOChJW7lLWkN1FA9GTcbVCOQnoaIsDm1JZ2H/yj+E5sDlminzyGr/&#10;bAh7IhJwZW7dlPxr5b7tI/zcB0fAlXo6mnP6yDrGw5F1GTx7Bun/yRq7XGSS2+UZGYhyIrTGSJJ7&#10;qcAHK6iDkXs6qKNq/3A0pJwJf14SkPc2gimnwlupO45rrZ8+88j8sGjZX1wLmUd3uFdYZFeEmooE&#10;tEy7AN7cMaJhyjoUJsNZ2Rf2Sc+icsmTIS1M5WG62B1hlS4tFbJsRAefc9TuVvgxe+JzIVx5Z3iy&#10;eo8BhSb8HLsXL1y95JRQVXsVpWiCmL2+sMOHDBOZHA80JYsamVCGirJsChu5fSKTTak9MhQ/E5Xb&#10;eyCw4mEE1z0Kf3kCqg9OEoCKQ4BdpUMRikLUxERbcyswi4d/XxyaykbBJxJX8OOrUfbps6FF1ZLJ&#10;JCEm+zEMnxvY6hrNTdwVJf5oIUqOln+MuSxMfv9IHSTOPdfAufgZuMefBl/xp2gofl8k+wHKtFg/&#10;8SpUpN+q1t5ao7BZkd0KePi4NtFx+I6etKlVVzhp39/KcKbBPu6n8G0VJlTSB/5PH0Dt7N+Ye5UC&#10;Fy0HSwVUzNYgxz30m2DAwCwW0GXbHfpfTI3GkQ53ymlKm3GL1liffiF8kSAmgEfg0wLHiQYx2ROh&#10;OV6nmLblky3fNRLVU+9EY+4wNLH82diLTVcD3QzUUMz8MD531CTZ8xm4b5jYTFM0S2iFA6a4P2qn&#10;3ouKseejtWAAfAWyNqWDEPziH6icfgk8NZYwyDJmNJfSjcKcsEpZG0ujj4ZxsovzEwo/7nt7TQjE&#10;dnx8jXqvJfuHFSb0HLtXy5of1DJi5DfvZKub0aRYtuhcdcPAnuc6fMj2ZC6OYnSsiE41OUdojUw0&#10;w7OZIN0+6MNdlwT7mhfhWvkcmnLeVFqYS7Qur/KJUQujuVGAa3+i+h/Juy8ewb00NybCXTQI7s/v&#10;hn/J83Cr6C+LSU6UTcGSR7prtJ0101Q4c3cY/tcna33JUCqEOdAktVjmOsI/5s5A3exb0JR5LhpK&#10;+sJZmIFgQX84ChPRyE7H26xiuDyAzJfi+jCaiia1rhitKM8q+z2cvyT7PMKkWDnxNLg/fRJtBX0R&#10;2N4TPgEH9udT4CAAoqPJdph780QwWQFKkda19M+1M31LAmLe1F+qhGGjMBa2tPPlzA8MPafLYHDE&#10;bnlGCoMn2odJAdkK6lgpzxPWWOqmP4CqVa8hmDcYB5b+Hf4PLf+r1fqG9RIj/WEdXf9EE3kPtTAK&#10;g+yGENkrLBP23f3RMP5cATA5N2XC44rp7xOBIlMAupKChcXjuH9Y/YUFpRnQ5pDrRpeQ3rbmP2Es&#10;+69QDvItb2xDY/b3NabkPP+2CT3H7tW49e6hvHhqas8QavYbNUrdsHXt/3T4kIcTJ5CbjqYnMjsd&#10;ih9OkGZVfNp9I8yLlOA39oBnyaNw7XhLBXR4BMS8AkoEMJoTA3uTBLwsIIuDb28c3PuS0Lh3JDzl&#10;qbAv+h0qZ/8OvoqR5iLz2jRbTVNSDpsY0umpw2ztsoEs82L0LHjXIM6XHBTFVChFmv4xs3qCmvuK&#10;BHhSfi5a9p8EvNJFGxsKe2ka/EsfhS3zKnicVrQifRbhvBb6asJmxY7uHa3E+dAmxXA5JJMhbXwa&#10;zoxL0borAf6igWhIvwTewj56nkTQ0gETZlV7BeLHe+wUQvisBXLvpXAbZt1HATF/+mnynHL+CkfA&#10;nnZuOxCj1tY5ICb3URYeMwrUJc/sCudQBVMvgidnIAIFsaiYcgecOf3V+2F/2BrZV+yBFi3+MHM8&#10;jLSU59IBQSxkrM2jPBuV466EZ9HDcOePhr0wDg2lIgzOfxaej25TQmL47HB8TC+iJm9VIomis+O0&#10;KeyYNeH3ITx5cUDYRSWvbx6V2NGLF69c+MtQQeCb39yB1tU6StFmFwDo6GE7JG5ygoQwJeVHOSCL&#10;xlD8VXIgzARplQsR1sq8B4ejduGjqF71Arylw1SRYJoQfaKFBUQi8e4VABPwIvlEEwvsGwFnWQYa&#10;S0YgcHAUPJv/gNr5D+DgljfV9fRmtvxk7If0BRwGgwmYyc56Ynw2Si5djWl2NnFt5cAwmMeI8I8p&#10;36deT1vRAARSz0LDdmGKqkfVIPhz+qBy6u2o+vB+c20oTdJUZZoVDZp9KU2eaEn/m5LsHyWwMSmc&#10;JkVhSmpvc4wZCGSeh8DmFPhLhsAz9S44E39k/o8lgiLb/jMIiWemo3scKyKIsf7gIU0lBcSCqb9C&#10;4+53BGRHCvCeDc8enWvVuSDGs0mBmFrLLpnbCBOoOx0Y82MEikbCxW7ast90S34+8yR5ZrNGpWEF&#10;o0TDnpL5Z0i9oRObXap8VrhXmGPzO/CN+xm8+YPhK0pBS15vGOt6wTnpikN4mjYjUvtnVR1tRjze&#10;e+erUXDHfQo3nui9UGEJLXu5n12m3mvNjqkzIefYv1rW/6ScmdU3vb4rdOOCuRerGwd33Nnhwx6Z&#10;TCBTEVG0/3LhKK3SBsxeZR+JJGgFfWggo6Th2fIs7MueQ92KHggcSEbdftGuBMxoRvSXiWRSJlJt&#10;SaLyjfnlPa8AGkl1N83vDefH98G26FVz0cN+MgaZ6MNoVsNXkj8Xn0DWlZhmNJA+jPQ12JR/jI7p&#10;cKt4zr3ji5dgn3gOWnL7oq6YGtlgNBcOh5FxFirXv2WuDQ8kzYq61lu0HsgvJ4IYTYrc3zSx0nSu&#10;AyY4D87ZD6Pu4wdUXcnA6lfQliLM1sZSatyXH+g6dyo0mvvxeAMEz2MHIOZMR9voc+DI7w9f7ig4&#10;0n8KdynLhkUBiLk5tzRft6/U4St8D8G0H8KVNx5NW1+CMTGiXqKLz2z2D1PnPBr8Ybw/tUp2pi4R&#10;gZrCH0v3mVqYCBL2tEvQuP4V0cDiVWFtb2EKbLN+Deei38pnzLEpXkbBjxo8oy6jUPAzgmhd8x8w&#10;lv83bntzSwhLmld91wKxESbkHPtX08are/Em6Wlvqpvy5r1jE9WN21Z/Xz1chw/9pcTv8PAwFL9O&#10;Duw+2Vz0HzAvglXxKYm0D8V35fQSlfo38Kx+Eg17R4lGFieUCBd9Y/sEwOQ9r5BPQMxTpsm/fxRs&#10;e0ejObc3Gj75NSo/vBceu+UEJcNglQ9KMDoMn3XvdMgwI8O4Cb7O2L6tpA+kTTnctX9Mt+sJm3oU&#10;A59yFZo/uATOAlm3IllDkZhrFv4e9nFWQqqsucsyjbDPVpSaRr6UZC6UyYtVF4pkHAx4CSfjGuv/&#10;DGfWZQiwUPKuPvAl/8qstGAxJCuC7kTkYB0BxFzpaB1zloBYXzTkJsHNljrsCaiesTNBjM/LSh0s&#10;70WmbzWIFKa/5e+wZ5yJ1ryRsC98FM6Uc8w9xbP+ocwpCyAUyDWsoKGOrn8iSdaV/fpUlOV2OA0K&#10;O2EzfOPch+CbfC4qy+TsFA+FMzcWxud/QPX4W0LNPWmmdrlEGHctEz6aJ3NjWpSi7KzY64sUZmSl&#10;/1NhCOmp9xeo9xRlx3z1BphH+2qr+eL/8SaOFf8biuvnT6tEiL2em6LjB/9y4qbnhqRDk/ZgJs7m&#10;y2IyFH+hbM6ZAjCUSLSvjJuRfanK5v8J3nn3wNj6Khr2DYeHoMXAj73D4S0jkMUpAKOpkQnRDWWD&#10;4CmNhXP/WHi+eArGzLtQm2vlu1iSP/OU5sh9aU+OqIZP0yefMZokmqgmzpMwNEqW7r0iWVLDZvsI&#10;aiGagTtKYuHIugZtC3+LoGhiTewIzYaa465E6fibI5gOI8nIzKPXSf3lJPuGPi3VRoPzMEfGxf0s&#10;+1gYkDf9MgGwXvAVDMPBSdfDvauH+p/2bdBCYNX2Y1V77sGO7nEsiGewAxCTdWhOOhNG7ntoFoHD&#10;xSrwtZEBKJ0EYqpGJf2vNFu3r9Th+OR3sM96UDT8QageeyWcSx9X7ytGr4QizqnlDzuec3o0JPOl&#10;0huOkNjsTodvyoXwbR4Ef67wucIhqCkejZas/xbeRt8kxyW8y0XexWAoukWYNmBZLaLrnDRuu1Xh&#10;xSPvfWFiyAYUzbtAvde6KqbehJvj92pe+6Nq3ux+MyySIJY98271AE1brurwoY+eKI2Q8cnks9WH&#10;u1QWldUDjhCK784Q1bo3fJ/dDteqF1Q77gb6yPaOVFoYzYieMg1kvrIRyl/mLRUNrXgY/MUJMNb9&#10;FbbZt8OX/ZLJMM3NoJjmR0JLhPlSCmaYt2le7PaTfQWSeaJgwr5zBk3FuvabFkjMQI/iAWhOPg2e&#10;7YPgyxkG755Y+Ha8Dmf62TBKLQHDilZk89NDzYpdAcjMeVARZwxfF61UBbvofWzMvh9Vn/0WjsJR&#10;OLjqNdSETF9jzXGzcSglawpTBImO7nEs6Mgg1jL6XLh29URLwVA4xp0Go54mz84EMd7D0nBZ2otB&#10;HWH/kXvClfCufhsOmmlTz4KrWps/w8nZViL58dZuj4Y479pvSq2bcQHhKNYMBCZfgcoFT8lYxiAg&#10;oBwoGAzPzNtQP+8hc59YWjsDgay0lOioUH8YCX8nVjSs/I+QNe+et9aBReb5flt2TE8Tao7fq2Xd&#10;L57hzaaOfVk9AOmF/h+rByDVu8hcOnj4oyZOOpkTmR83aIUwwFxZHIbiz5eFYssPiwmaYGZkwb7y&#10;KXjm347GXW/DRxATsPLv7wNfSTI8KnpxuLwvAMYcMoKaAJy9JBHBvHfgnHcXKqbdCVaW0EyT0v9E&#10;oelyP4Y5r5VNny/PwlyLSPNiV2CgnU1k4PSP0Se0RzFHpVlbZh85hFUzn4Bv8ulwFiWgLecNVJWM&#10;R/Oix+DJvDDCVKLNirp9P8OiLbMi90pH940mMhmum1opC7muUmYfK0qxuiIFnuRfwFs8CG35/dGY&#10;dSU8dTR1C3NSeVisai/grZKJj2cQwpFBLJBxBtxbe4igKGuUfDY80QBiSnthQjD3Fc3VjGzWe6p+&#10;3PnAxvdF6n8d9Vk3yfum5ugK9w9jzmrn54dxHLKm7RKbw73CPAeFb028AEbRYLgLRqI5Nx41615F&#10;88z/g2ECmDYjMmXArDuq8t6iz4xIch3UtRLfix0dwo/3Ro4J4QcWxvyvCTXH78WCjLyZICbuMuP7&#10;b2epENOk6D4wo8OH/2rETcUF4CYVCUWVlKHJYIscaIbii1amSrBo86IGMkbv9ET90t+hcfVfEdyX&#10;IJLLFNgODIOxf6iAGoFLAIyamPzuJe1LhKd4uKjo7+PArAdQN+u38Bxg1JUGMm4ObV7U1fBtauOz&#10;FBKlHAvIOnr+bgoT15ISM+sIMjeQSe6fm1KzeVCFwdhmPI3mSaLJFySjKY+mxQTUj70Yzi+sGn2W&#10;WTEy94XmtSiUNjskAgT9N/R5bFJ7ykrK5d5tS/s/uLf3QFvxMLRkXQJf7qvqf6rqgpKwN+i9d1xL&#10;UB0ZxPyZon1tfU1F+7Umnwl3NICYCDGaN9DnyrJMDATLgrfgfbiyzgF2DUHDtCvgnPGgGgPHotNq&#10;lspcmvlhJ9L8eRjxvjLnX5LY7Mv6JQqX/EOE8/7wFtFvOgSBsaejfN0fzDHxXBCYrcay++Va0Xsu&#10;mjecjlbBibt6auygNla7+BcKO1pWxlSbMHP8Xy0bz8zjTZ/tM1c/iNCM8X/UD7Lu/zp8+K9H5iKr&#10;cHcmYVLdZoI0zVIsi8NeZWHTFBeVEmLRkufg/PQ+NG9/BcGSkXDtTYRRNhLesjiliXlLaFZkNONI&#10;OPcmw1WagtbCAfCvegmVsy6Hc5NlPydA0tY8Re7D8i2UdJh8y6gflquiKUKeLwo3S3QR50eYBTVr&#10;lf+yQdaPJhNdC45z7a0bA9/Yy+Bf/SIaCuLRkjcEjXt6wZN6Oqp26uoQmglFViHoStGK1Ei1aVUn&#10;sbIYdthxH/zgSlTMvgfunQNgTL4JvvlW92sKUizgSiGqWBge/YHHa8/xrB0BxMb+Ct7tf4e/QASM&#10;lDNhs1k+MV2s2KE6D9TJ850oUJD5ZDi6ChyiUMB8Kp264P3kNngmXqGK4raM/i84VvxNvW9p8yF/&#10;mCpu0Jl7h8IIzcwEYmqTTGzmnGvhLrDuJThnnoWA8KpAXjr8hSNgfHgjXJ88JP83c8JcFHJYoT4b&#10;qrSU4kudrV12TDZnrcKIgrkXhWIqHnxnpdbAhEQRut2EmOP/asz985W86bpZt4Ue5jdvZyvtjO/b&#10;HJUdDuLrEReDh4uHw60WXDtyaTtmxerZCmT0woe1MtvyF2Gfdycasl9FULQvz94RooEJeAmQeUsE&#10;yBjwURYLT5kAXEmSvDcCfgE8z+Z34P74ejgWXKscqnrzU9qhzZnJt5/LvTfIposIww+ZFzt6/m7S&#10;ZDJxd52sH/1jbM9DjVpLz5znmk2vwZF+Dhp39ENT7mC4RSsJfHIrbBNvVdqa/lxEtKKqtsAILB7a&#10;aJ9/cx+rliGlcBgUxOi81wzLVjxCtIcL4c2PhWP1a2iYEBlNx15rzPvJke+LtqOsAMcPxBzCDDWI&#10;MTFbg5gr4wx4tv5TCYWNqReaz0YQo6VisTwbE9LJQE8UiPFZqcFQKOJchs2zvolnwvPxQyKoDgKS&#10;/xeeSmH+PMeqo4XlD7PqJXbWvpE5UonNDKlnGT42T7WAWLRz2e8NE65A5YoXVZdmR1Eygqv+jLoJ&#10;18AT6hNmCXWcf5bPornZEqw7umfnkq+wl8KHJ99foDCDND7j7+o90c5a8HHM90yIOTGv1tXfaca6&#10;GNz7lu74TLXQtuwn6oECuX/pcBDfjLjZuDiySCpBer8s3E5ZfEbyUAWfZlbF174ydcj2y+addTXq&#10;Pn8YvoKRooVRA4uDRzQxX1kC3HvjESwejhYh575E2Mrj4CoagtacESiZcj9s0++Ey2b5yTQD5aah&#10;6YIhvToMv9tPdvREJk7Qr5J50/4xXSYo7B+rz7wOgYmXonbfNDQWvQunMPWmMf8Puxe+HcE4tVlR&#10;5/TtU8Bw4jSAb0KyP0ztQZvGZd+aleI5tob001CzbTCqi8cikCbMN+QPJPOlGXWrzJ1on8crGEG0&#10;EpqitOmeqQARIJZ+LtwbBVzzRgiIXS7vcy0EYFVaimmeC/U+6+Dax5zIC+xK+3AoP1KE1jj5l/Au&#10;+wds+W8jMOYX7faN9oftlLF2dn4YzwITm9mqitX3GewTDkwxFj4Kx7Tr0LgzTYRrEbYL3kJT+tmo&#10;3v2O/j/Ho/yldHXQ1MxIy+g2r7PMlHf5D0MBHbf12AJjxX8rzGjJjtliQsuJezVuuXohbz4sYXAI&#10;VV8dPEk9kM4ZO14TKYeXgKF8LAdlE7AZoxWK/5Es7OFaWf7sF+AQrbFp3Z9FI0tF3T5W8hig/WTc&#10;IKWMXKS5UYCuOEFALgmNxSPhXv57NHx4KypXPhM6CFr60X4yHYZPPxnt0LSv0+zJw9UNZB0T50UO&#10;mfJzlsvc0T9mHV69Zso/NuF6HEi+HM6CIfCTdr6FtvFXwbCzJBXXIVIC3S2HVwSJE9YB+ZsQxy97&#10;Vznxc2UPsfcama9mXK6Pn4J7/M/RWCCS9vQbUD/9YXO8Vlg4BafjaQYjY3UJMFAzWCX3jKhDmHE1&#10;vNl/QbBgIDzpl5nPRVM7AwrYwJOWCTLRE7EGMo8qqKNWnjVHJYRHtilpHX+O7JlecH/2IspnvRx+&#10;VhWoZfUPYwWUzmL45j5QgWsUGGiVsAoXa55ljL8STZt6wFk4HA4RshvGXoKK6Y9E8CEr/ULmXhWJ&#10;tgKdjoNwcwzIXrtdYcOH4/4Uwos/DZil3lOYsTPmZya0nNgXb25f+r+hh2IBx8Cq/1QP5ar4tMPB&#10;HBviQpEZ0LzI8G2rV1mEVmZK99amcO0bJEzibuVrYC5SoDge9n0JsIs25iyLFQCjOXG4gFgc3CWJ&#10;8BXFo7V4CBxr/g5j2g3wLHpKXSsMZNQGWK5qiWxC+skiq+F3A9mRyRJCeIDJLOkfY1K7DinmHDP3&#10;pSnp3+Da2g/+Ylm3vWPQ8tHdKJ9xt2gneg1YlkzNv7FKrlMo16uXvRCdvoB2pBKftUmR+V+RJkWn&#10;7Dd75vnw5r0P/9JXUDvuavW+xYCpubKVkQ5IOB4MmGvDUG8mDx9i7sy8RqTmFxHM7w9P2iURz0V/&#10;3Qr5TonM/wkEMTJsNvA02vc+c9tS0ZL6UxF+RsI57gZU7xxiPisFgVmy3yL6h3WaP0zmmUKXCOEs&#10;dafb3oT9o02f3oT8T59G2y6W+YpFw4aX0DThRrgrI8yIKieMlWzYAqdCrsXamtGrhTVtulSF0d/7&#10;trbckXZ9erXCitbVMXYTUk78q2Xtf+3nQzzWa3HoweZNflw9WMuGMzsczLEjLhYlR25mhxDVcmpl&#10;G2RTMNzW6lUWNi963KkwZtyJxpmXoj7nfbhLhwi4xQmIJcBfOlyAbZj8jIVRkiBAliSaWiJqWcpq&#10;mzDVD06Db/YTco00cyPRV8F+PXKIXfSTMWKOEh7t0kxsFUYdpVJR5xMPMbVWaiTM8bGSO8PRerXr&#10;nxWGfimcewagKT8FDQJswZSfoupjqzMvTVkUJObK3JtmxZAmEM1ARqDQZiQKPyonyDIputKxP+sh&#10;+Le8BP+moXCND1cuCZvCGGpvtTw51vuLz8aqEQygWiv3tCpgCMCOFUBd9gKCef3gS7tYvadBjH7i&#10;lTIe5iadqMRh7h+aZRntyqAOJo9rLcaZOwz1KT+DURiPxrSfw6lKeFHwpNDDckyR/cOO9fwdDVkA&#10;zEbB5FdsEhwuyWbUj0Fjyo9h5PeBP0+E6/xENMjfnp09I/bCJOE7LMiwTuadHdCF/ylzemeM52io&#10;UbXt2jnn6lAMhWrlZcZQtKyKGWRCyol/eQreeYIPsWbmHSEQI9LyPZLOVehoUMeKyKy4cJTs6Wth&#10;0AC1Mp0g7ZZNq5NK25sXPXXD4Z9xK9wLf4fWApH2S+MEsEbCR02sZKRI/yPUT29JLJpzR8BdJgyl&#10;bBJqF96FwKRrYSuxqmFrtV6H7ZKZsokhq+HzkHBjkdFEO1PtLJJ54ZpRGlVaNE1rEW1bZJ3qJ14D&#10;1we3oTVvMOpEM27b+CL8GaeK0GF1I2DkHjUUbVZk/c1wZZWO7hkNxL3A/WrlBS1R+4eAwDGXrxoA&#10;//gbBLgHoT7zAnhC0rfFhDfInDHNg+bTY820THBQlUVYQZ39zzRzdWddKSD2BwGxPgiksWUMn6mz&#10;QEzuwbB0Oeu63FRYY/R9cg0KZ98L1+a3gPTvmoyfAicFHrN/GIUAdTY7g+lz3x+S2Kzy27QpNCBr&#10;X/7J42gs7AVPcQqC836L8rH3y/8Y2GTteRGcjaXy/Ry5FnPduOejFcCaBIz/pvDg5QEfhnBibMY/&#10;QjhhwknnvVqzv9vUkv1dZUrkwzHcPu8zUR3l4Zq2Xt/hoI49kTFwY8tiqugvht0yQXqtbJJDE6Q1&#10;g/Tt7QtjzgOomv0bNOQOUOWofCUEr1gEigaLVjZYAZmzlMU24xAo64em0mT45t2EuvHXw1f2nnlA&#10;Is2LH4tWxpps2+VQ7xWiiYuBKDzY0bvJOoe4ZjStMTqLDQ3Nti3qQOvSQZzfxnEXwLbsTwjmjJQ1&#10;eQeOjx9GzaTLIoIetFmRAgRrE4ZDjKN5vsnIrMi6yJp/MmZXBvzJlyGw5y3UT70N++ZbVf1ZtcQC&#10;DPqfrFD7jq7/dSkSxKwmnvq56jOuhGfp0wjk9II3I9Kc2Akgxt5fBoM6mArQPgClMu0SuLb1QO2S&#10;F9CcFe4IEA5AMc2xqn/YiRYu5X5KC6MvjwIME/8j6mgeGISW9J/BsTsenqI+CG4foqqNeMrN6MoQ&#10;GLMAAzVKCjM0I56AOf+6JPPctvp7aFjxH7jLbKjMHDHL7dS6MmaJCSWd9wpuOj+LDzM8cXAo6uTP&#10;Az9UD0gV8ptX8PgqxEPIDc7AgRp1sBgFxvwuFc6tGGR7rcy58S9omn4FvFvfhK1oDOwCWG4Vih8r&#10;GhkDPegrE4ArFtW+SLSzoji0bHgDdVOvRIVISRrIrA3GrtF0tjKPaaOAWbFsNEp93ebFjknmQ/nH&#10;aFqhg9ts2xIRdu/f/jK8Wb+CsXuQaM2xQPFwuNPORNXKV8x5p3+MB5vJngydZq1Lp1D0+gf0PqXA&#10;RRO45ROhT1CP2THlegQ/fwDObe+hJfMcE7C5vxhqv1D2Nasy1AoRrI/lGI8MYnUf/AbBxQ/Cm9Mb&#10;tnHXqvc6B8QIBNwz7EC9B67IoA5nOlqmXoNWOaP2qb9G1fo3zecM54dpfxgZ/4k+i3xuCi8UspnY&#10;bPqCVQk2bUIvm3ofWj65Az4G9sg+90y+AQdnPmiOgWZECmzMCVsl4zAFtiiPynVWr1JYMCh+REgL&#10;+0PfOeo9RUtjLjKhpPNebSUp/8GHCaz8zxCI3d5jM7wr/p96SE9pQoeDO37EBZXNog6jFYrPXmWM&#10;AKIDmFIbD2ZYK/PUJsI77ddwTb8RrXvehaMsBVX7hIGqGouinSkAi4XBMP3iUTKmQQjkxaN14hWo&#10;E83AGQrDJ6PhRqOJi0yV5ary5FloXqS/phvIDicebNFWVcIn27ZQsrZ8BPpwO7e8Avf4iwXIMtGU&#10;O1QEjp7wpF8IT1nYaR8yKxpsr2Hly0TrXFuMmOCdr7R3vS+1RF6T/ToaM0+Hp3AUWrJOg7vWLEGl&#10;+qvNlXnaIt87HqH2Rwax/eMfgW/eI/CKAFebeo16r9NATMBbtW4ytptnWgs9vpJeaM34OWy7E9E6&#10;5keo2S9nNsT8GYpu5YcdD1PsvyLez6owYiY2qzXXZlDXllfRMPYsuJgPlj8MgQUvwDnhbHgckRG5&#10;3OOso8mIaKb2cP2P93x/M2pb/e9gKhbrIxIb6BOzLdGpWCek2O/Rvlo2nL6bD/V0n3khtB0YNzKE&#10;tl+vRcs3IQKZ3FMxCjlYKi+pCA6DTmC2Xf9IiJKvLlulgMyWCN/CJ+Cadiv8q/+k2ub7CkUDK6VG&#10;xqLBFsXBVySMtGQ4/Pn9EfjsLlR8yACESD+ZWa7KxYPDWn86DF+F9Sr7NTde9EpPJ5bI0E3tWZmB&#10;GW3GahbhygUeVxqap5yHbSseg61sFAKFyfDM/jW8aReYmrDFqLRZUUupNBkda03lGBKlcuXXoVTO&#10;RFcLMGQ/2pPgz7gIjbkD4Ew9E95Nb6t5CGsUZqj9Ma/AfmQQKxz3OIxPH0bDhtfhyOxMTcx8RhXU&#10;sVHubwV1CIhtfhnu5LMQXPcavKkiBKi9IYKl0tTN/LBOqZdo7nG6OoxSc72t5qiy3rYxqJh0F1pX&#10;PIGDRSmqXZR73Plw5lgFsK0xWEFMprUhiqMRSY7arYr/z5vyeEjBYRCghQtt2TFPmRDS+a/GPY9e&#10;zoeqXnRKRE2sdaGHdVV81uEgjz8RPLl56Jei1BvZq4yJpiIJmRtJMUvZ9L79g+H88C4Epl+Plt0D&#10;4S8Z1Q7EvAJiLiE/w+/lb3/hYATnP4L6aVejauGzIaaqDzglZxatZRg+pedS2cQszcPn4WE/0eAe&#10;rWSuE/1jiqlT2GAtPG0mUmvjToUv7XQE594Lb8EoOPMHwjfucjg2PK/+r7VgdumeL8IK55p1BinA&#10;HG+m+nVJxhxqlikahcsyKWoHf92Me2DIvnLNexyucVeb+4p+sekyPyx/Ztb+U9p9R9f/OmQCRAcg&#10;ljfhSbg+vg9Nm/4OV+YV6r1OAzG5D0GcYE6B1BJ23EufR/EHj6Jt+iWom36X+YzsBKD9YbofnZWe&#10;0NG1jxfJnKh5pfnY7K0XkdhcOv/vqB9/KTy749FQ1Ad1c+5DxbTICvUU0MhHOM9mOgnLVUU5/2ja&#10;cp2qk3hHz80h5WbxBw+HcAExMd8xISQ6Xi3Z32vkg1nh9gzwmJL1snrY1rU/6nCQJ4YoqXDj06FK&#10;e3SlUL5spogE6YhQfG4qbp69i1+D76MbUbfun2gqGqzKU9n2pqOhcAB8JcPgLxKVv1C0sYJY1BQm&#10;oWFPHzSMPwfVaWxSx7Bei7Gy2sIMIfb52aCc0WRc3X6yQ4nrxDVihCn9Y8xToh8z7DPwb3sJvqwz&#10;EFzfA978AWjY3hf1if8OT2W8Od/UgMlUybBy5Dr0R1omt2iTWOV56M9w0+SdL89smRQ1Q67f+Q6M&#10;CeehZXtv+FMuhsfJ1A5haCKR04emtQqrWvmxGpvM0xFAbOvkl2FMvxGBdS+jfiyrwncGiHGcBATm&#10;GLI01nKZj3BgRGDaVQL6v0Nt8rkwsq0kZys/jIE/ZqL4CT1z8szKIiTrrKqLMIk8IrHZlYaG9F/C&#10;tfmfaN4zELbs3jBSzpb9bpW84xxPk+/o7ubajExzaLQKZ5psjirF+0vmnR/Swu7suSnUcqU1O2aU&#10;CR3R8/IVvH8/H275jN+EHpoI3Lr6O+qhndWrOxzsiSNuJkr7PKR1AiaU5Gi6Yp4Gk20Zis8DG/aV&#10;VW3qi+CkC1H36aNoLBmJYGE/VO9LhqskDgaDP4po2opFa14v0cgE0IoTUDv5JngzLoNbPq83Ia8X&#10;GYa/Wu6dK5uxQp6p20/WnjQTVUmsqkgu+8i19495t70P28SfqDb57KtUO+4aeLMssyKFBmq/DEVf&#10;YzJWaiuUvKNwjpWjn0FI++E0CBphE5PXPhq+1DPQljcI/vTT4WA0rRKyJgnj1qH2OjrtWPp39Px3&#10;BGI7Jr8Ez/Qb0LDpVdSOv0O9Z4GYCjRgvhIB4rhqvgQxrqVNtG1G9y2G29AajVr/1HPg39pbRfTZ&#10;9o2S9/V8tfOHhYSajq5/PEjuJWukzZ9b4TLowwuH1FdO+S18n9yP1oK+sO9PR2vGD1Gy4rVD9jNL&#10;jsl6C8/SqTucg2MluBwfCu7SGtcD72SHtLBxGf/UALYqpg3ZMf9pQkf0vAB8h+H2fMj7zIaZBLP1&#10;s3QXz6ZNl3Q42BNLpiTH8lCq8CZr2OUJMSeG7cDZ58rSyjSQeeoScGDqo/BPuw7Nhe8LySEREHMW&#10;xcNVzMofBLcR8AiYOUsTEcjtC9uC36Ft9M9QtefQrtFT4XKxrcZykaq2y8Zmgi59N91+Mk0mk1KM&#10;XR961bbFrItnrUlF2r3wzboHFYVj0JwzGnWTzkBg7YvmXHOeGcVnhSHvl/m1NIRom18yOG1SpECl&#10;OzOETYrlqTcjsPxPcE6/HJWzrJY01CxE+zFYJYO+P4updXT9r0omiKkcpvYgtmXiywjMlOdZ9Sc0&#10;fHJ3xLNYUX9ksLQuHE8Q4/NRW2dzUdYb5Jk1AaFWhEsBscD2/jDSLoPTEam5an+Y0sxV+sWJ2gdy&#10;H7mfKo+ltG0GLYVLeRl1YxBM/hX8O/rBVpgA28yrsW/cDar0mp5fCr/UIskvGCDGikDkFScShL8O&#10;BVVketnCc3F3T0sL24jGVf+msKBlRcxmEzai79Ww44GRfMiPJz4bQt87elAb0yqkzV7ewYBPNHED&#10;k3loZskDoZ2tZJhmB+kOEqQdW/8B24QbUP/ZkyIdvw9v/nA4S+LhKY6FvTgNgaJhaCzsi/q9qXDI&#10;hqwV5tqSeQocH/3GlKpIlmRF+zbD8DfJ5qS2wM1JiZrMKNo36PEmrg3NL5FlqVhKzArE4Xqkoyrz&#10;elR/8lvVnsK57m3Up5wPj10zLsVcWUlFmRX3yPqSeUXj4Ze9qFJCaFIsUFGKVs4Tx2nf+Sac6Reh&#10;fuMrsE2+xtxHsodc9P2ZPbyOaaAC515AVQkQ7G0Vbm9i7OoNzwe3wL/kOQRn3y7vcZ4ZaMKQb1aO&#10;OF4J2JEk11apCUyQ3yz3Zk82bW727f4HjAlXIDj/QdTMesqcKwo0H8pnmbtp1ktUZ6yjax9r4npQ&#10;YLaCdzbKfuQ+NquzyPOVZtyL5kWPo4FWnK094GKgkmOM/N96dhHGXARg5p1aUZXHU0g4FtSIwO5n&#10;FL9nqpWFA8MSh4S0sLaNMT8wISM6X6xu35z9Pdz65tbQALZ9cp0aQPMmOZAdDrwzyNpkcigUw2RB&#10;WvYq66iDtAYy975Y1H54N2qm3YiGLX1gFA8REBsBb+EQNBbwd5GmShLRlDsIDQUiXe0eDveHt8M7&#10;8Qb49vUzNyeBTIfh66RFYQAipamQWRWI0G1etJip8o8ZVtuWj4UBhNfDnv8e3Im/ROuWF+ApSITx&#10;2f1wTL/FnGM6w2lGIoO1zIpWI9NjweyPJZExW4wuskoGGV06AsnnoXbPQLjGnWlK6NbYtIlMpW8c&#10;s0aZGiRsxkE5CwISrs9U+xLO6b6178A16QYY8x9FYDbNiRaI0bKw0XyO422qk/PqZhQrk+M5V1aS&#10;eBYccx+HXzTEYNqp8JRakcLh/LCwP+xEgQD3sKU1MnVkqaxbWECp2/4uWtPOQWPRcHjyhsE54ULY&#10;V//VfG5rjTm3a2U9aKplweJo3L+RxLX3q+TmmiU/j0hu3gj3sv/RWlh2TJ4JFdH7atp47kw+7ITM&#10;V0Mg9sh7ywCz87Pe6B1NQGeRnnglMYnEzmoIuhwMe5WRcVIDaK+VFc5+Ee4PforWxbLpClLgKBkK&#10;T+EYNOQnIlBCLY21F0cJqMWjNX8Qqj+8F40zboJRZWXea21BF/G0quHvFjog9+dmpWTNwxbNG/Y4&#10;k/IXyV4RcNd5NUxYp7k37B/L/+w1NI0/X5WlMnKGwJZ6FtxVFgOjsECzIiXZbcLEyuV6THKlJB5N&#10;8yrPQu3CiDApWsm7MsaaCQ/D+flv4Ug/D76C182xWWY8BiuQwVk1Izu6/lcheRaav5R508zBMjWH&#10;/RtGwDfhUnjnPSBgwfqV3MMUxuifI5gy4OB4a7vcE4xgLVFnJrKNv2PSrfDNfxitKafCcJhdp0P9&#10;w8x6iSfMH8Z5pIbNkHqrCewcBUzW3q0bdxV80+5HVeEI2Obcj9o0S9M2eYOMzQpQ0m1jjvfcflOS&#10;ZxOQ9ee9qvj8a0PGKd5Pl9Krgyeq90hty2LON6Eiel+DBg36Lh+2adX3cddbOtyeYffbP71WDaJp&#10;4zkdTEBnExdANh39ASoUnwnSuxSTYDCG9slo5mkBmbc6FoUTroVt4iUI7OqLpoJhCOYNQqBoENxF&#10;zC0bISAWBy9D8wXI3Jtfg3/Gr+Gd8Rt1DX2tcQokCZbcsGzdryVGlk7igfs2AxkPLBkBtRT6aEz/&#10;mApN1tKs25WBvAm/Q+u068DKKvYN76Al7fvwVDKoRubXRUmcPoVlsp65ci2rh1Q0MQOuL4Uodi6n&#10;1rlcNKCwxG4cHIaW5P+HwLz7UTzzNv2eMjUxbJyJr3nqu8cGnMl85Vnc1B4sH50GsX3rB8M7/iJ4&#10;5hLEWArLAjFLIzzeIGYCQyiaUzSbiL0QzLgY/s8ehD3tWrPCCbUZK5KTCfDW2p+I80R+Qo2Wic27&#10;5RmYmxqOPK2Y9RjcUy9Gw55EOHe/g8bMn8MpfEOvrWUuZrEEq7QULTTHYn2PF/G5uDb1yhfWvOq7&#10;Id5/t/z0r9YlpkQLKzNhIvpfrRvP/IQPnZLytgxEZ2o/8f7nShvjIKPDN3YocSG4+chQWLaICdLC&#10;VAxKUUy+tULxeWg0mDmrE2H/4E4Y4y5FcNkz8BeIVFWULuA1XEUrEsDcKq+MP2PhW/c6/GMvh3v2&#10;ffA4rUx8agwiMboYqsw27yxXRYc9/TiW5hBNTPdEEteE62EXhhDpHwvnj3nt6XCMPQMti56FXea6&#10;PusmBGVNtFRrzq3SFtbKeppmmaibUxFWaCYzDsjayxhd4QRejz0FTck/Bza8jMqJl8GjAhZkXIYu&#10;taW1TFZv+LrgzDm2SL6vfE5kvgJiBgMnaIkgiA2QfX4+AgseFhBjKSSeAQoJnFsm4Fp1/PgcnF8y&#10;Nf6kIEbis0VS5H07eq5DST6nziaDJAgMDPgJa6zBlHPg++guFE95xjS7Eugj+4dZ+WFHe7+vS7y+&#10;3Id7VvYbzdnKRGwlNsuzIvG/ULv+Ffh2x6J20tmo/+L3IS1M71eawUXLNsykfWUG55x1dL/OJo6X&#10;go8D/nzdpfnVwZMVzyf9sX9Ez7A1MXebEBH9L9f+KT/mQzevFkQ27aJUK/M/u0RrY1uuOGQioom4&#10;WXgADdlA1MpYFd8Kxf9MyNLKwr6ymg1vo3zSHbDPug1te2Jhz2dfspHwF42Er3AkvIWjhBIEzBLQ&#10;sHsobOMvQOWk24RBJaprhBmC7hqt/DiiOWgTCAHVYlDH+wBGI8m4OX72jVOaiuUf0xoC5688+1X4&#10;U89HY/77cOaMQGPK6TLX75lzywThabJ+zNNj37doNCvKczA4QzQgm2LQbCWk+0txf9mn3APbrN/A&#10;l3ohfHtZasvaL2ZQBaNcVT8pgkVH1ydxrCTuIxKBk3NAYCAT4v2552muI5iy8/Tc0Dzv39gf3gkX&#10;wPhUtLBZ94SfwcUqKUwbKRKmy3JfdUJkvAQNkkNI9jD9veoZ5R406ymw5D3JoMn0+SwW2FnPSrKe&#10;X95X36F5eat+NlNL9FSJoJh1LXzjr8SqT62IYD6b5Q8rk+9Rm/my+TlWxOdkhCf9iuQbBNtwYnPl&#10;4pdEo70BRtFANDIdYMIZ8NhGm89sAS+7MrDKT7SXT+NzaQCzO4sUb29Y+R+ihVm+sA3wLNflB1tX&#10;x7hMeOg6r8ZNly3lw49IGqASnzmox3otCqGyvV6kow4nJhqIh0c2PJmnOtQHhRiKbyVIW73KwloZ&#10;k1H3ffhb2D/8BQIrXkHF3tFozo+HvWQ4aspGoW33aKWdOdg9Wsi2+GU0p/4Q1Wv/HJLCtJ+MpgT2&#10;CmK5KoYFd3eN1gyXDJbaMf1jTAxmqHLYP1a44K/wpv4KvpJRsGc/jyaRzJ211HYths/CzDQr0vxm&#10;+RhOBFM7SlI+QGqc9MlSYAqHYpcfmAhP+imoGX83Gj7/nXrPYni6IaUZah8CZovIZHhdjpNAQdAg&#10;gAiYKOFItFIlHDDCkXNbIUShjXPMpNxwiP3etWPgGn8RXB89As/mZyKegWbNhcpiof26uWqOWaWd&#10;YeU0kdKHRSAh2Kr9rAQJFh1gsjZBj+Mm0PG55PmU0MaxRAAbx6D+z8hJauSMnNTr71t7P1wiRDpS&#10;z4OnknUm5dnoDzMsf5jcj9c97mAgcy4CAc8rrSl6DiM6FNTJ3sw4Bf6diXDmDoY35VIY5Qn6eald&#10;i9YbLi1FwYRzwjno6F6dTVwTCkAsIHEA/oIXFV9/rs+nIS3sb4OmhPh92+qYm01o6Dov7+6En6sB&#10;rI0JgRiLPxbMvVgNqmnLlR1MTLSRbEoVAk0GWiubs0w2p+5VRl9AuIN0WCsz1r2Kuqxz0PLhrfCV&#10;9oG7KB6NebFwl/SDiwnQRaKV5Q1Ha95QtG55DY7Mi2F8/iQ8bitDnzbxybKhP5J70OexRRgCmQAZ&#10;DZ+Dm5qHkUyqo2c+GYlj5Tro/DFK4mH/mA66YWhy5bg70bLgDnhK4+GdchNqZz4UnlOV2nCIWZGH&#10;8LgztqMlMgUycDJplt1iAn44EMCXcgZ8n/4O7rFXhIQemtMIICrUnsCsfFIELc4VBTBqLsL4lTbE&#10;iufVMnYKZASSEvlegVCOEP2/29R9OT9qf7tYlo3aoPY58Z7u9F/BP/l6NGyI7HLOzg0z5XlppVgo&#10;310stCSClgmtEMoWWiPXXye0UWiLAN8O2dt75P6MzmXHB4IcrQ80pdMvTJClBsd5IdEfxs4UBAcm&#10;wWuQr55+K9wZV6Ju3KFzY6YhKKGFa328zwznPpzYrDpOW6ZvIwOVMx5BcPzFcJSMRvCDK+GYfHnE&#10;81q1P1fK90XAV+BOMI/Gcy7PpPYYg+EqYHdtVzzdtuwn7apz1C39uXq/NTum0YSFrvdqXndmDgeR&#10;lPxeCJ1vfnOn8ovxfXtdbgcTFG3ETcTNSU2IiaUsUstqAUwGpamAEXPtQ/E9dUmonngVvFk3oHXX&#10;a3Du7Y9gwXDRymLhz0tAUMhTOALNhf3QsrMHAgJkdRPuMzc0iUxXh+HrpF0y3jwhOs9FOotqG/nx&#10;Ikvyo6/B8o+R0evkYDX31cPRknk6vDveQXCbLt9TsJLFc8lsqTXQrEjGZpkVRShQkn5H9zvRxPER&#10;eGpkbLtlbJZJUWv6TdOvhfHxvXCnRHZ7pv+E1RxYjYLj4f6k2YwAzVYtBCwCA0191JAENEQz0UCy&#10;SugLmY9FQgvkOnOF5gjNlutOFyLzNQUE7mkhZ+bZaJp0DRo2WnlY1l6doAUvYdh8Zk3TFGkTOcuu&#10;EegomM0W+kToM7nvPCECH4OaVgqosesDcyeZF0VzOrW4vWpsulwczZy74XQxUEInwPM5XJNuR8Po&#10;s1D/qZViQUGQGqLpD3PTvEnh73gCglybplEB33Bic7jaTH1VPGwpl6BtUy84Nr8BjPl5hF/c1GiN&#10;RfJdWl/o44ymvRlJBDB5LhGo9ZrsQXD3nYqf/7H/RyEQY3Qi3yO1rYy50oSErvfC9r/9GwfBppm3&#10;9diiBsdBbpz1azW45g1ndDBJ0Ujc/AQN2aRKshWtTDlt2QuKCaqs8Xd4gnTZ8j/ByJJDP/tB1JUL&#10;gBUOhS9fNLGCeNHIRqKqOB2Nuf3RkjcI1XOeAFJ+Dvf+4ebG5nUYSk1GoKvhO0RirhcpWvsaLHPY&#10;8TyY0UayBtQ2lHO/QOaehZxZADbsNK9Z/Qocqb9CQ+4weJb9HsHUH5sMl/OpzYqhaEVqt6oTdDQI&#10;BFxHSrc0XxebYwubFD21smfGXg5/1tmo2jZMvaf2h4tln1aIRsNakWT4pCIZHzWcrfK/ter/WkOa&#10;p/aSBhIKXx+qfUtBQJvHOY9kutS+KBiE97Ka28xz4Z92J7zrNIjpebXmlp/viHgtEsdBkuu7Jsr9&#10;qMHJfRXwcY8T6AhyNKUT3Aiuy+XZ18jYCGwEYI6HWhjD1U1/mDyDP+MsNCaeAdceq9o/z42ul2g3&#10;2D/sePvDuHZk7NRMdINXHYDEZ9R+zca00xD49H64CjLRIL87N//DfFYRRuRz6owb69X66ZSJ4w26&#10;X4escTJXj61wcuFwLFJKyd7Pz1aRiOTxtLg5lv6v4vEtq2PsJhx03VfLhvMWczBTx74c0sY4SKuK&#10;h7Mq+5CJimYyF1FpZdQIrARpFqslg6AES0bAw6sPmK10GPZPvg2NmT9F0w7RDopY/X4kAnnD0Jg/&#10;Es7iMTAKhqI19204V/0V3g8uxsHFr5oMQgOZtpXPlkNN8yK1CJrDaG6gnf/bBmScf5FSRcvQtS8X&#10;qXnXDJKMNQOuj+6Aa9zFCOQPh/uje+Gc+UBoPrVZkUJBZLTiiTA1HQ1xbAwKCJsUdbKx3ktNKeeK&#10;NH8xCj58wRwPtSD6UKmNiSajNCwm6y8Xou+W2hUBi4n7Jlip6xGoOF8WWOn9qonX1cR7VO9PQ92+&#10;MSjaMETA4ifwZl4B26d3Y9/qYahd9047Ori+Fyo2vIMDm99Ggfzt2DcIlXuT4LRbpnKLrHuRLKCL&#10;BDiCKp93ugrO0BoiCxCQ2DTVMiPLM9Yko3Hcj9CcfBG8tXHyHq9p5a8xCZsa6vH2h1laNIWryMRm&#10;/Yy2gr4IpF0G3+4hKF/0CLwzWODXmgeruoyVBkINOloEq0iyAIwaGPMI84Wy0bT1QsXHn+v7WYi/&#10;9x6ZpN4jiRZ2qQkFXfvVkh3T2romRkWrWAOdNeF5NcjWtf8tC9fVmDA3LU0H9NEcRYK0MxVFn/0Z&#10;zsyLYF/6BzTl9YO3MB4BRi0WjFLND/35sfJ+LNrWvCAS9+mo+ugxeOqtqCW5jkrc5Gb/XO61TjZ8&#10;gdpM2mdAJvxtATOOMSBzTofyfiWlqzYmqlQYmaHMtz0B3vRz4Jz3FFrYTn/cRTAq2CCRc0nGT8mf&#10;0YqRSdDRMH+8P/eVMEODwRVs2REel/fT38I35nw4p/4gVL2D+4wMX4OVZQ4kaImGozSBQzUrvScN&#10;V4Yw/dFw7h8lQlU/uHe/jeq5T2N/1v2oTr0avqyL4BENpyHrdDRmnSIAerrQGWhOFUo7E01pZ6Ap&#10;/VftiO83y/skfpbUJp9vyjgPrqxLUDP2ShycfDtqFz+J/ctehLNkIDwHRsBZl6yeJ7TXFVngxudn&#10;0WP6iS2Nke9rYK9Y/Q5a034u4HpZGNip2bjmyRyyPikr4RxPq4VcU/mHuB9p5qabgSkSpvDhSoM3&#10;+RLYVvwJ3tyhMp9nw+Xk2KxnpRBCl4HVPsjaix3dq7NIn7kwgDHITQR3xzTFw7d9fH0o7uGOnpvg&#10;WaUjEoXvF5sQ0PVfzetOmcxBrZ55pwxU543d+uY2UTW/qwbrKv/kkEnrCsTNS8mEDmc6za0O0jR3&#10;6FB8t2FpZdywrMD+N3iyLkf5lBvQWDgY3vxRMATAmEPmKRTtrGCk/B2P1u2D0TT+Z6jLvFIY8uh2&#10;UptmWJ/C6WLzxz0mE6bjntrhtwXIKKXStEtHPwUINhlkoE2Ef6wuBUbG+bCveR1tKx6FbcrvYDjY&#10;gduaR+blaelXRckps2JnMw9ZOxVIFDYpsgCsFoiYE9cfSDkVdVm/gKsyLmJfWMw+0hxogYHee4ye&#10;9VbHYd/0l1CQ9jQck++BZ9z5aJn4C7Ql/Q/axvxYQOcnAlinoSnrXDjifoVg2gXwppwje/ESGB9d&#10;DWP2NfDPuR6N825GcN5NaFhwCH12I7yfXBf6LKl+3KkivP1SrnmOLrMU+3O0pv8MbQk/QVvir+Te&#10;58GXfi7KEi/FzrG/w565/4DzwAB4HKnm+KwxRpKMR/5H8s++GYHEn6Ju7hPm5ymkTFEgFk6pYJQf&#10;gyS4vtw7x/KMyDVV0EmlgOYuWTPmlIZD6p0b/oqarKvgzB0l8/kr1KRFBp9QY2SaBNMAiuUaJ8J3&#10;91WJz0IA0yZEDWBMc5mDtrU/VF2bH3pnheLpBLIBcbGKp5NEC7vQhICu/2KFezWo7Bjc/MZONWCC&#10;2fCEQaEB6+ihjiYxmkkWmMChtDJqRGxwyFwmFvuMTJDmhtaSo8edJhrCPXCPO1ck0j+iRcDMVzRE&#10;5ZV5C2MRyB8Ab/F7sBVkwLPwRfgz/hvVn1qNH3mAGYZPiZSbn0yYTnCrysfxlDijjWScSoBgbhUD&#10;bcjwrT5Neq592X8SILsAyB2CwIQrUDudlSYsRtdBErTSaDtr7nhfrh3NUsxPZBQezdTh+oA0lTZn&#10;ngHnmEtQv/ldkxla+6I9kzfsyZid9XvUTfoNXBPvhluYZ6OAenPGqfCm/lKFozvGXQfvh/eiZvH1&#10;qF92M+qWC624BVUrb0Xl6ttRvvou7F9zL8rW/AbVK+5GTQTx7+qV97Sj8P/Dv1euvA8HV92Lg9l3&#10;idZ0BypW3SbfvQ11X9wMxyK576eXCphdK6B2MRqTfolA+k/hH/djtIy5EG7RBosn3Ig9M/+puqmr&#10;83MI+SecgZbk0+HfIQKi/K3PGteWdQdZlotCCoGMzWjpz7bA7FisM88/hQ6mCESsl5XYbEtVGqxr&#10;W1+0fHgZypMuk/+F+4S5GHziootgtzxjNOaEmXvS1MAYsKLHOAfeqr6Kby+Y8lgomOPet9aG3ESt&#10;q2K2muz/5HkFt9z4NgdXOv+8iJIk6xE0y/MHcv92yAR2FeJCc+NxM2utjKBCR7TO92EE3eFlq4wt&#10;Mt5x18Px8W/Qkv++gNcQ0cbi4S5MRHPOMPiLe4uGNhT2DcNhH3cF7IseNw8pr0EmTN8Oc590NXwt&#10;yTGUmFFN0SbNHQ/i+CghygFTBWvZsXuJADzr6VlMX4Bsyq2o+uB+tK17FY608+Dd/75aAz2H2qxo&#10;N2hWZGg3mRwZXEf3O15kMgpV6YL3Z96W1YGcvhWrPqAej33eQ2gddRWqpjyp/m5HrgRUL38ZBzJv&#10;gyfjIjSmnoKW1B8qf2ztuDNQNf1KuD8RbWnhLXAt/zVqVl2Pg2uuRe2yB1C37H7Yl90H57J74fji&#10;Tvl5h9BdcH5xt9C9qF1+N2oFlCxSILVSADCCIv9vkWexaHxL7oXri3vgkGvbhOqWPyCg+RvUf3Gf&#10;3Os+HFh3G6oE4GzL7kH9vDtw8MMbcXDCBagRwPZmnoYW0eSaU0+HN+06OGfLdYp66PG6M2DL+gmC&#10;o8+CpzpevafPB6P9aLFgBCTbmGyWNWYYP4OiamWeReAMVRb5JqBhMniGmbu3qb2kzb9aC6uf81vU&#10;T7hGznM/uOP/F558K/BEa4usam/lhKk8uag6t+a+bGdCpAZGfjYVbWu+j5bV3wm33RKaOf6FkFLS&#10;tiLmFybrP7leLdnfbWQky+/7zjG1sfX404CZoYHbHCIxdTihXYGsRadZz0qQpuSyTjbr5wpwDgvF&#10;F6qYcgdqJ1yLwIq/wCPSpl/AzC5amasgFf7coWgqehuNef3hGXsZPKJNeFxWWC4PqxmG79Jh+Drf&#10;xqqGbx3QaDkUx4M4Nhmn6R/T7TkO8Y/Vj4Y/82z4F/0NxsJH4Bx3ocnsSP+/vfMAk6JI3/h4+j/v&#10;zju9M2cUM5gDSk4GzHrG0zOc3p05ISoqCmIWkLDssmRQBEFABAQ275JzzjlumDyzOb7/763q7gnb&#10;wHKCErqe5316pif1dHd9v/qqvvpKr9fEbkVPyFyvicbt12gN8zcIL3rxJry2KmPrC81RAFPjq5Yn&#10;r++X4KaOKOp+BQqSbkDh1s7KA8kfKIY98TqU9ToB5X1PQqD3qQj0uxBF392EvKl3Cixug08g5E9t&#10;htxMelACHEIk9U4By73wZDSGmx5SZivszLoZO/keUZ4oP6MN3AIjr3w+Vq3hSWsbI+6L1/YcaURk&#10;N0d+Zgt40lvKPoFVRnO4M1oICFvBLb+XJ6DMT5XvzGgFb3oz+a6b1GcDAryAANA9rrE0RC6DV7zI&#10;kgH1UZZwDqoFahv7tEVR4l9QmNjAqk+RuqEDotQcthCDrlLk/uCEbEZxch0/XmuCw/TM9vWa897j&#10;tWNI/Wr5bjZYzZB6HkMi/P3qo2TuKygcciUWDja7O81uRGYTyZDrvUbuO3qJPI6Dpa6atiy6C1F7&#10;YARY6br7lb3+pHtnayzszg5pkVWbM10jDZN/+JWS2a2a8k8Wpf3JCvKgN7Zj8lnqz1fMuy7uZB6K&#10;ksqg5ovQMDEUnxOkGRpshOKryY9RQR9yYwfSnsLWAZejdMwdCK/+DP5VX6B81YcoWvMhCtaLd7b2&#10;c5Su+hzh79tKi/omec8HVoXQlZWtzrECs0ypFBwn4wAxx8mkYhz242Ty32gArImwXKIjdnysaHVH&#10;bE+qj9Ks57F9WANp7T8p589c1sSMVpypPGg1vnhAoxVNePGY2dgw4KUMBeFlTKRXwRlxXdGUuweK&#10;+1yKkq/FQPa9DOE+F8KfeD58yeehYHhDhCc2QWCawEHAs8sAEOXJENDUWeIxZdyyF/E9dp+tu8xj&#10;q4sKCOE08RIn3AjvyIYoGHgegkkXCLTZPXoetie3ReHi9igskHqi6kYczAJM58Tw/anqWlsw4zSL&#10;WjCry7WX9zKwK8hIUgZ1MQ2WzjOprtPAS7Fjwt0ozn4KBf2bRB0T06Bx7pyeE6YSJx9Uc8L4340e&#10;jhgPTAMs5O+rbLUv7W9qQrPywsSGzx6tp00pTXT9yTD5h2epynSp1Z/f/+JLyxvj2mMcL+P+Qyvk&#10;fnfijcDKwFVdjVB8zqlQ4c/MDG6G4psD8HLT7/wSoWE3ITjoahQs64xdG5lv8T2Ureok3tmnCK3p&#10;Ds+6fsj/pjEqvzoaJTPbGxFqumLQ4HFMiPPWdNTdJvltMwz/l3abHOxiw4EeMBsN9H71+Jj2fLVR&#10;yf3xZjH6DVC89COEu52IYD4z3ZvnjpOgmXx5kXz+QBgV834w4SUNHJXuicFAvC84hspGDuEr8FJh&#10;8FH3hlxnKm9oQ5QknwRfwqkI9z0PHkrA5f65KQqUh9VCeVN52W2xI7MttotMCNhBZPc6+CDGrskd&#10;6bcgP/tWbEtphryMlghPbY1dI65AXuJZqOxzCmqST0PoMxdWJp0J/3bOt4yOeGRjYJCcW86N42Tr&#10;KXLeGeUrjT42XhTM2M3IceW99WKY91uBanzQy4teFsaz/i0U9f0Lqpd9gMr+F2HzfHN5IDaaGI0Y&#10;lVrqoOpGNAFWO4hDAzoZlQsuUvPCHolKL/Xoe+MsgNVkut4zTP3hW7zrex/PP1uRdQxavj7XOhGj&#10;B/1DnYTq6cfHndhDVYbhMkLxdcqfdfCF2OXFjAM0svTKooyVeAe5o+6W1uXpqJjYDKGVXVGwticq&#10;V38ILH0ZPgGZe01v7FzeGSV9jod/WDOjhacrqQ5WYPcYUxGxkjCnHiun/P5BU1EOhPi/BBCq9WiO&#10;j/EcRwwLz5Pvu6tQNvgybBl+O0KJZrciDQsnQbN7J1MM2ho5X/uze8c4NuUV0ztnJKvpeZnwYoon&#10;woueF49Xe1887uKMR1CQfCXK+l2IqsT68PWuh23fXonc7GbYmdkUuzJbiEHXXYSejNbwirH3isfi&#10;T71VdFstcNRNvw7E9qRaIBNPjGNqlDdV3pPWFrvSm2ObwHuzvBYQwO0cfT12Jl+Omm4Xoeqrs1A4&#10;7Gx4ptymvAcTIqrRouaixXtmy+TaGN2M1pgZGx2Emd31NBcyNSY2G16zus/6nonN4x9AILEhAslX&#10;R9VRTsLmqu7Mi7pKvoONTP5O/G/8FjLrEAHGVQxMgOkxMHVPunXk4cIx10dC6l+bg3wzvVSmK2yY&#10;+cO/VM04NZt/esKQ+y2ItXhtHorS/6RORvGql+JO8KEs3qBs3bDlFlmrTCcH5WTUEeC6V9pwaWNb&#10;tOED5CY0F6/sStTMeQSF6z6Cby3nk30qnllXhFd9gPDyPigacSMK+1+Cwm1mBgepKFJBdboqnQ1f&#10;h5Ab6aqsMOP9YZwPNsl/subrMDCCjYUJUgEjA+3hgq+xbchVKJ3yHDwDLod/VAPjvOmB9kCALWQG&#10;yTAAgIbsl5wrfo7XXhoxAtdYeLHb0PC8LHhFGjOFeZ/BPfZ+hJLqo6LnKSjpXR8FQy9CwWQBlwAr&#10;P70ZfCktxKC3gielpRj51igQucX4FwhcCgQyBRm3iW63BcTedTBCTP5ruh5X8/BxWmvkqXE9+d+p&#10;HEeT/57SGvlpjbEzrQl2jrkGub3OR3lSPTUmWj7yBjWeaNUTE2bimbGbX8OMY2aGZ0aYqTmY8XVG&#10;rqmqyzT0nMvHYKLIxOaibGl0DG2AmpnPI7fPTQiote34m/y94fAHmPaM89dYJ02P/7euj/x9AoyN&#10;wFw5DzYACySKg3GsGve6tX2WstnsRuS4GG22UpqrmWHij4xSnX1UFf94uzczLZC99onub6XcfrrZ&#10;dif8UJRh0FRrnEaWOcfMUPwpcrN8Lzc43fXYLqQd4x9FSXIDlKfcg8DqLihd0RmVqz5CyZqu8K/u&#10;hpLVX4ghboUyRnGteS+mxae7LThOFsmGr3PqsQIeriCjgZFzHPTAqyagcy0npgSLBNS4132B8uST&#10;UZ72lHi858Kb31Pt1+eM8DdCnrmsyP88d4zwks+paFV2JzN6jcl258r1MDwvq9swanx06ycIT7sT&#10;VX3YPXamtOLrI3f4VfD/HDHmppEvoDJjZQ+bvcuddesBk93v1U17gZqNCgRspvIE8AXc9y3zkl4A&#10;f9J5KO55FsqHXYHQhg+Nax4Ps9gxM6+qM5y6wkYIezJ4TZmlniH15lphzKZvhNRLnS3peQ4Caf9G&#10;Ta/jsX12R6NOmtHEnNLBpXM2yOc59now9I6YANMemM7EwSCOKIDJuSpd/3dll3v1ftOy14xn4OLH&#10;3F+d7VpqmPYjp1TMvbID//zOKWeizeuRk2Jmua+ecaJxgu1O/KEq+T9mVnwVkaRDqTmGo7skmDQ1&#10;1isL53eDO7ExSpPPRdmS95G/phvK13wgAPsIxZwgveoz5GW/BF+vP2PryJuNSkNJ5bTGydj/P1dV&#10;PI/Kjm1WShpbu+M8lEVDY7aUl8t/JzSYJzASdr9s2OMIDr4Qa394CqVfRxLq6mhPzi+Kmny6T909&#10;cn3ZQBCQephHj13Iav4Qc2wyeo2D/3IscZ5XyJ8Ab98bUNP3HJT3/Cs2y7XOE08inHUzdqS3ws7p&#10;AhrDUJtG3YFYbUVDLJ/iFAFqSgsU/9wc2xLrwdP/QtQkHSOe+LUI5UWv50eYMTOI2c3IpMTM2bha&#10;riHHSZlcmY0S5kc0U54xAXjE0/en34GCZIHkqLbYJXVWr0wh322sMM57kWPjavyN3txBATCxA3vy&#10;wHh+PF8qm1yW+Xu0MtaHpK2eN/pGtV9pjOsEw7QfWaUy+1g/T8CLHw206H6beGZmqGZw25i4k344&#10;iDcODa32ytRMf9X62UNWfHHlt416CSUDz0PNj63gEw+saN2XCK3ogsCaT9Xz0g19UNLvPJQnnC6f&#10;oXfBimmOkzFdFdMsMcEos3pzYqU5Tna4gcyomPL/VORYiPN3zIUJCQ4arUSsGtgUZT2Oh7t7I5Sk&#10;3G/s5/niEh5c0p7QZ5RnXbsV5XU2UIwMLrrbmBlcsuEPMUv8KDGQ9LbNMS+5rp5PkD/4ItT0PgHB&#10;/udiy9ArsGvy7XreFoMY0m8WOIlxzmxtGWrTqDsQq61oiJnaLp/dIcpld2tqS7hTWmDNqOtR8vW5&#10;qPnyLBQObCB16WXr+puNP9YZHYCRIdeRAT/0ntiDwjXXaOzZ8IyaXO/phnDfeqiZ9yJCCZephkn8&#10;PRWzKKtqRNrdR7+WDDvELk1rDCzaA9ONLNqf6vQ/Knt839tTLDv9YMeJFsCqs1w9DJN+5JXw4n81&#10;ME8EZ3vz5LCf9bMendS+muyj5AQz3NnuIhzK4g1EeNDoMehDr1UWmxWfN1JUV5PcTL4F76Cw7xXI&#10;++EOVC97GyUrxRtb1RWlqzqjallneFf0QMG4O1GcdB6Ktr+vPqc/zwHlb+APcHJlptywUemqVIuw&#10;Lkb6UJL8FxVQw26fTXJOuWwLPd1I6zKw6zMU9b0Y4bFPCPjPReF2s4uJ3YqE/lRpNTOTAte2YoTn&#10;7mBvXEs2SoJmVzGzyHPci7k0o1c44G/L9XD3Qm7qw+IRHI/SPn9D7oD62D6R3V83I5TaVI/zpAmw&#10;GMyQ3lbN8Yo36nWFmDfz1r3KDj77S3a/Fy+7447/v3ayA1m8dim1Foi1kkZBC1FzeNKvR97P12GH&#10;eOPFferJNTgXuWPuRNEWM7+mrjO8X5QHFWC+Uo4vL1RA092I7BLWEXusm/4JN8Pb73rsSr4BxdMe&#10;s75HNyJ1aimuC6i69A/oFI66iL9NgJlBHGxEx3tgGmC+KXqZlcwRrZX3RRvNZBWFaX9W+6syXJXi&#10;hR1tmPQjs5TPuWwiT0bGd23lJOm5YwRZMPV4dZLKF0jryfZCHA4ybqaorPieELPi61B83Q0WCbdW&#10;lcXdG1VfHYP85AYIL3wfwdXdULjqExX4Ubn0NVQs64LCiU8jnFxPWqCvqs/oSskWJrPhj1GgZIYB&#10;HYbPPn96D4cbyAQsHB9TYdAcf2QlZXJmnk/dMMhd/ynC/U7GzuGN4ZfzxWSt2vCwW5ELFArwQ4zw&#10;lHOkotXizw9/g4EbPH/RmTYyxfCx63CE8XsGvOQ3d2b/F8F+pwDd/g+7Em4S43kHQlPbIjDtOuRn&#10;NMHm7HbIzRRjm8kJwnLvC5yoeAPuQKxuEPOK9+VNbSENAsJLGgjpTcQba4f8afIb0ljIF5htSzgF&#10;1V8fj5q+p2Lr+McR9puh+bxunBD/jdwPDMufKNeWqwPQ2Ecm1O/c1g0lCSdj6w9PojTxMjU2pq83&#10;G49sEE2T+4IBI2wQsdG4uwbRryETYNFdiLXHwJStGddOTX0qFk/MXEqLSkx4Wdlmqibd1cgw5Udu&#10;Acb8vjrbpYI8nv5ghHWibn0zC9XiiXG/f+e0uAtxuIkteXoO7G83QvGD8+TmN7LiWy15bQh5g22a&#10;+RbCvc9H+Yir4FsjxnflxyhZ/Sk8q3uhYsVHqJ73Jgr6N0KutAxjF9/TYfhcdFH1+Ye4oq6Rruqw&#10;GydjA4FLm4h3JF6VTuPENboi42O7hjyEcOKpKPr6EhSOud04T8kCH3YBMcKTy9ub0Yo8PzQCVPQ1&#10;49pKOlCHk1gj0yeirtn2j6ThcRmK+54LT1I9uEdfI96WeAipemJyvGob7XgjH5EJAzuI1EmZ7ZQ8&#10;Wbf/IpnfEyO736uDCjJviZXN/44/R3bnMVpWN2N6S6X8NGksiPIEZr6fGsMtMAuLZ+ZNuFoagI8a&#10;94IBM46XyTXlMjCRbmF9D23vdwtCwy5G6cDrULils/UZ7cnxHmLE61a5Vxis9ls2Fvm77P2Jn8gc&#10;B7BAX+SPa4OqlL8o+xsz3NM+G8jRAKvKPIyy1P/SUrQ5+VaelNL0Yy2XlRrRX+fiqsk+Wm6Aw8m4&#10;2kluMHpDyivzyI3GcOxlcpOxlcS0OczgENuqL1z/NiqGXIBNo25H2bL3BWA9BWafonTVxwiu/xgV&#10;C7rAn3QFAt9dj5A3Ol0VV+JlNBb76dlNYqwaTUNNw/ybVrT9Kf4HtjoJmm3yP7lk/CRliKKNkF9a&#10;z+4vTkV1grSic7sa54nAN7oVVfcrl71htyLPDb9T4CjXyauuEwGpp0xE8mQaBsHfF8H0V1A55GLU&#10;DDof+YMuQpEYTGbVyBdDnJtqb3DjDXRtAx6RAzEtu/MYrd1BbFdmK2yZ1hiFU5piZ+9zUNT3IpR+&#10;/Ses7fcswt4+xv3AesNrGql/vHcKN36Iqr6XoKzvadj1zR1qH1+PePNcmNPw5lXd+q3smAEwaaxG&#10;uhBtPDDxIteMfgrF4y9UtnfW902sBL8MwNs0ub7aT8fDMN9OMUvljONX8+RMGPJ3OWF6uRaeNH/K&#10;X9VJq5jbIO6iHI4yjK7RwtcDrtorC5i59EJxLfxgX5T3vxaB/pejZOrDqFrZCf7VX6Fk7Tso2PAZ&#10;Kld8jsrBUlEHNEDx/P+oz+jPsqtjOAIBhv3GheEfVuNk9JjYrci0VAyLZgANK64ez+D52LG0C4p7&#10;/xE1fc5B3oBGhiEyg2J0tKJXTRznXC92HXJgPk8gxsjDqHXk4ryv4mUfYkfCdahIOhaeHqciMJ6G&#10;tq0Y0LYaYBm3qsS58cbYXtpwm8Cykx0MTHmyb9u9bIC032T3e4bsjnO3ivqfu4NYtOwgZsqEmCnO&#10;M8tPbYnt6bdi57Sm8E+5Srzl61GZdBSCfa9EcGb0igFafE5t+/oG+LufiYqe5yDsM4M5dGopf2CK&#10;3DdL5L5jPtOQ3Iu/ZZ1iPWADmfctcz3aB3FsHfMoykc1Qk3WUcrjMqMRaZM7xS6z8oJhup1ilpqa&#10;9cdy8cwaOXH3vj3VOHGMgvnJcl8DO1NsLs7hKLbW2GrSXhnnq+hIN7r+eoK0TlsVaT2FNn+I4n4N&#10;sHVYG5QsegelSwegeFUXBDa8jaIVXVGe8gRCyadg+/gnjApJQ2tGYpmrRnNhPi5LwomerHRm95nd&#10;MR5KoufEc8mVd1fJf9WRZfoc6sobWN0Z3qRzUNHrVOwce486r/r8RHcJbRTtEm0TsStmunwXIw85&#10;5yvqegQSsOv7h1CSWA8VA8+C79sbUDDtLmzNkq0YUZXhPaM18sQDyM9oZWuEa8uBmPk/9zfEClKb&#10;w53SVNQYuWlNBWYtsDXnWhR+fzOCPc5AMOlcuIc0RnhjFwteqg7Nfx6hfvXFczsTwdkvW/VK1akQ&#10;g6hmyX3CceffOrWUBhjT0DHoyBcy1t+zPDBdB3aOa4fSH65DTY7OZftCVDdii9fnoNJY/7E607Xa&#10;MNtOiS+lC1q+zJPEgcS2xtwxurL9ogYS3QGOTdhdqMNNpldmRL2p8N69TJD2dUfJ6NZwJ16AzfNf&#10;R9nSj1C99DME136MIjHSwQXvo6znyfBOaIpCK5OA6XEwpJhRWKx4a0TsPjNDgX+rLpD9JfNcsisl&#10;Oi1VJNOCqsSj70NFn1NQknCJsVqA9lg5Mdmca6cbE0zobCyzozLm6zE2fk/R2g+xrkczVCWcA3ey&#10;tM4ntRHD2Bx5WdfDlyIGOI3h8q3gFngVGLIzwvFyi9GmPDTiu5E7i2Cwl2ePsoHPfpPd72nZHWdE&#10;tSFm/U/zXCgv1t6TpcerZQcxRoKK0gRgol0Csl3pTeFNuRHuqU2QN00aGVNuQ17aDfBNaoz85ItQ&#10;mHA68vpeiqKshzXEfL2Qm3gDPH3qITTgfNVtrOsTGz4j5P7gnLCVquGks378FgDjb5o9EVwiij0R&#10;s+ReNjPZRO793LF3ITy2DaoX6UnNc75vHBONuGXSeZYNrklznWSYbKfYlcqcv27iiRo18DEBmO5W&#10;pEsbMqIVK+ZdE3ehDnfJTajmHzHwwoyAWyI3I70JGlGO78ROkHYvfhXo81fsGtoY/rU94Vv1OUpW&#10;dkbN4i4Ire+IgiE3YYcY2sIdTJKqW496nOwb+U6uwcRVo5nle7vc+MyGfziMk/HYeR71si0qewaT&#10;MUcv2yLnzp98DaoTL8KuES2jzg3HN0YiEPhJwYxRaqoRYXVJ6pbs2u+fgKd/U5QknQnPsAYq63pu&#10;Clv7tQ1prNE1PYvdq5ZRt5E9RA5N2f2/eNX2zOwUDbbYa2COkeULyMzxMVOelBbIFY8sTwDnm9Ic&#10;vtECrJ71UNTtNCzvdy92TXgUQXke7i8NFUJNpO8XcyyMi60ysTDTvbEhaHdPHkiZDTc2gjlvkVN4&#10;mOeRCcgjcybZa7Dhe/kv392O8vVvKBtbknlsTDTi+1/qyc4KYJmuFw1T7ZTdFe/6KSpBMPVQxwnW&#10;iYxeNTS0sU/cBTsSxBYVx8qMCdKqX5utKob8cq2y2CwQnCDtG9oM5b3/At/cN1G+7DMUcHXclUko&#10;XdMZ1TMfRNnX9ZCX8qhUQDOkWFqR4t1x1Wi9dD8neXK5CgaaMKjht+wS2R/isfMcegTOHM9it8pY&#10;9Z+tRsCOzxHo3xDVPU9C7ow3DONkQF5arzoLOrthIt4XV+te8829qEk4FYG+J6Nw8g1qrGtnSisr&#10;/VG8AY02rvbGN1Z2RjxedjA4VGX3/+J1ICHGSdG5smXX4o6UZihIbYHwlDZY1+csVA85Wa71KahI&#10;Og1545+OgxizcxBiOVJ3jBXD1bywX7M3wwAYu9AFYF4LYFy0k4FH5rhtInaNug+VP96Aqo2voGrG&#10;6SpD/X1v/xyxu29OtwBWlekKGWbaKXsrxUv/cTdPWlnW78WV1QOL7Fbs/NWnujXASdCHVW7Fuog3&#10;JisCjbAxL8maIJ0mNyj7uCNRd8q4SsXyzH8d1VLhgmPuQsWiTihY8wkqlr6PimWdsXVhZxQkXILt&#10;/a+JMtbsDhksXgfT5HBgmiHmnKTJVDmHwzgZKzfPX578r5XyH9Pl/0ZlXpDzUDjnPyjrexaKE05H&#10;yN1DnUvz3Ghp74v7gxs/xNoB5wNf1ceuYZfBN5VZ5VuLWqguq3jDGW1UI6ptfE0DbcrOiNcaZ7KB&#10;wb7Im33HfpPd9++T4v6b3f+PP0d259HufMdfE929GAcygViebHdRAjKqIKUBNmbegS3f3YCShPNR&#10;1usC5E+5Nw5inCRt5uBksNQ2ud/M6Rm/FsjY4DW6EFUwEyfec2Fes/tc37t5E9qh+PsWqFr+BSoW&#10;tFG29YfBD1nRiC1fn4Mtk+up/dWMV0hxHWeYaKfUpVROP24zT17GiLZW2n9Ohl489hrdKlC5Fe0u&#10;4OGuqFZWiCtIb5PKwjWpooIMokLxWbmCOz6Fd+C1CCecITfre/Ct6oEiriK94j1ULn0X/gEN4O13&#10;FQrzvlQ3t7rJjWz47ELTSUujV402W5aHIsx4zOxWDEkjwG58TJ+zbQPvR1nycSgY+UCckdLic1/O&#10;P1DY+xyUdj8LBSMaqiVQ3NOawZfWDF7O/0qLNZaUnVG1M77xBtrOiMcbelsY7IPsYPS/yu7790lx&#10;/83u/8efI7vzaHe+46+JHcToheWL90WPzNSulHYIMfhjSku4xzZBXt/TEe55OorHtJb7oa9xj0TC&#10;69m41NGJBBm75Tk2dqBBFgGY6YFFABbpPcj9+TEEhrVA5fK3Ub7hPWVT86acpsBlemEDEp9X+5W9&#10;zXI9bZhmp+xLqco+pown8NWPk6wTy/Gx4kydy6t06X02F/FIEW9WemVBMcb0KjbITcsJ0uay9nGh&#10;+FLBSmY9AU+/CxEe3w5Fy7ogsPI9BNd8jtI1XVE++iYEkxpie/pLVmXU42RcNXqcfG+mfD/TMDGf&#10;ILPhs6IcquNkBsjUigJcE8pctsWM1pLzFeiFcP8rUNKzHgLLn1PnxJI/AduGNIWvz3lw9z0JxT9e&#10;g13Tbq9lHKMVMaKxRlYFKdgY6HjZGvp9UAQwd4ru+g3F398/oLM7T6bM+WXx51trNzBj16I0PpSi&#10;gLY7FUy7Edt6noca0bbkhgjs/ELdO7yHIlG/zI6zSOqouYrEgepa5D1Nm8DGbbQHxoZtBGC8fwM/&#10;3g//8GYIb/gKhSvf1AsS57hwz1vTLDt7+5vpqmuRdla8sEWGSXbKvpailS+240mszDra6lak/vn+&#10;aKuF4N+VGXcxjyTxxuXgLcNnmSeQXpk5QdoIxQ9FhX7LDVy4sxvC/RqKV1YfJfM7omhlZ7jX90Fw&#10;5ecoS30YJUnHoXDCs2LEo6Kt1DiZWSHnwxtiqHl0GP6Bbl0eCMm5U2mp2GLlXDyeM8Jfp6VSsNr8&#10;KfxJ9VDY63KEc7vrfXmfqwz4Fb0vQn7iBQhMbYldmW2wMSfWIMbLgZipQxti9NjyUpurxzvocU8R&#10;L1AahkV9/wZ/ryvg2WzmLJU6F9DZcXS3PNO8cdHNAwEy0w7I/RwTxFEbYP7v70TRt1ejcHlXVC5+&#10;HTUp2iF467Meln1t/foslGb93gRYOVyuowyT7JT/pVTMvvQHnszCtOOisnnMQFJ02P0RNz4WL1YI&#10;ehbs6mMKpHVSaRh9x0g6zoeKC8WXm3nLmA6o7vtHVEy9G6WrPhN9hJBsC1d3R3X3P2PLwBZGDjij&#10;Qga5Gi7D8JkNf4YKLFHdiyrQxOwmYWWyO76DVTxmtlw5qZxZN3i+zIFvfZ48E59ATdKJCKW1Q8jT&#10;AzWDzkNh0nnYmHwKvBltsCOzHXIzbkOYXU5xRpGKwOt/g5jVpWZjxOMVAdWedPBALF52/2mP2kNX&#10;oyn77sb4a8IJ6JFADx3sYQ8xyoRYnlqAsxVyp92KHd9cAn+/89TK4eHc6Khfdi1yisbPUm+Yxd4E&#10;2f6qMwbArCAO7YGpIA7rXjYA9tNt2DjoMoSWfYmqlW+gbIyeD7Zi3OWWbeV4WM7IFpZtRdYRttDl&#10;gSgAjqrKPKqCJ3Rg0nPWoCNPet6U09WJrppxStyFPRJlgoxBC5wTEr9WWWyfOG/q0JaPsXXAneJ9&#10;1UP5ko4oYUb8dZ+gSEAWGn4JAv0ugGfZG+r9+nOMvNJh+HqJiiXK+9MRWKyUh1r3Io+VXbL0YumN&#10;MXXUKPU/zXOkQPZDGxQlXI6qQScjlHgJdo25FnlZt2BnuhizjBbwikELpESWS3Egticd2hCLHjsr&#10;SGmO3JSm2JHREjunyvWeeBP8fc6Hr99fsWv0P616o8fITJAZHhm75PdL1KJ83upCjB4Di45CTEJg&#10;yoNwf9cQVYu/QNmC15A/+HJlO0Npf1bzwEwvrMOnvSyAVWe6Bhhm2Cm/tNSsvv8M88Q+9cFI64S3&#10;fG0uSjOPVftLl8pFsr3IR5LMVhm7yTjes0PEHGlmKD6z4kdC8ZWR9veCZ0Rz+Aedi8Ls/6Bo3bsI&#10;r/wa4UUfIfDz3fAmn4282S/Ie83M3IxeNLPhc+FAVsqNqhLpJUvYvXiogEyOU43tcSXotfJfMuS/&#10;1YZY8aJXVPYNX+J52DL+SvgzbkdeikBDLZPfWEDUDDsza3dP2UFMQSteNsbXVGRysI0Rj5MtGGrp&#10;TtFdMbKHzS9T/G9EtB8hZpwbu/NmKmYyuHG+468JtVuIpUbJgJjpieVPayX3QTN53Ahe2eefdj3y&#10;RzVEqHdDFCaeAv8ic50yE2Qjpc5w0rzhkZljy/8zyORzKsAr4oHFj4Hx9wsn34+qARcisLgTimY8&#10;i+IhTVCdcTSqco6KWVn/jg5pqJZ9ytZmuYKA0424X0vJ0kee4MmtzDzaWnuM3YoPvzvBGoAMbv3W&#10;5kIfieLNTQ+DE6TzFWS4FpIOxR8rFSo2ywQNtX/ee8hLvAjFw69GcE0PBNZ8juqVbyM461Xs7H0p&#10;yr5rpt6nK6WR5SMglTLAbPiz5PvXyu/kyu8eKlk+CFp6roT9NgVjvVJv1ERQ+b/5a99HYf+GArB6&#10;2DmyITw0dili9KIM3u7BxWwSEa+LsjO0piJe174l442AwAYmOXuXd7o0Vvaz7H5HyeYY7bXvYLPN&#10;9GGj+GtiZv2IvoYWzMwxsj2MkxFqSmnNUSBg80wQj6z38QgOuBbbxj1s1BmzJ0ODjGPLumvRTCaw&#10;L/WF9668nx6YGgPbfRBH8Mc74R52E0Ir30Bp1ivwfnM1SlN1dvr3Pv9K2VDaUnpjBVNPUfurs12V&#10;mOj6k2F6nbI/S9XM0+fwJG/46cKoxJQz0bN3B916EHn8+XEX/EiVcaOHi4ygD4aTMxR/htzovNlj&#10;1ypTRjvYG2uSbkSg51monv0fhFd9jtJVXVCz8SN4Bl2O8uQrESj4Sr3XrJTsd9cr4DIb/gqpUNul&#10;YnGczKyYB6NXRg+MA+GM7OR54XgYFyMVLywQMQChha+hcsBfERhyKfwTb1Th8wXpYtxSIgBzIGYv&#10;u99RsjlGex2CEBNtlfdtkc8VptyIUL8TUJV0PPKHtoiqM6ZH9rMGmYpaFJDVuWuR9SkSxBE9BqYB&#10;FjUGNrQNygdcjrKVHVE49b/YOfRilK1pp+zkxGH3WvaTmZFyRra0bGhNputew+Q65UCUqpxjC3mi&#10;xw1+0LoIjKaZOaqZvgCcCP2bL/19sMhssdEr4wrSufCq/GlcksRcQdpMu2QY7mAiSmY/Bk+vSxAc&#10;2w4Vaz9HeN1XKn1Vyejm8PVtgNJZD8r7zErJyZ0Mw2c2fM6LicqGr7pKDrZxMtMIcCkVrt22Qs4F&#10;8yAyMpFdrTqSs3je86jqzfWlLoVnSmO4VXeSGDJCzAZcVARe+wYxC151gFgEWHaqDQMTHnag+U2U&#10;czd8huyONyK7/6dld1605LzFnUvb8x13TfYEsRil64TBdiAz5ZvaWGX32DatnTR8xDNLPhOFCSdh&#10;y/eROhPpWjQnRLPhx1Ur6tIVz/pMgHFVBnMMTAMsGNW7smvcQygeXA+BlV1QMulWhMQbK17xuLKR&#10;+VNPi3ECXv0kMRJOn+H60TC1TjlQJbz2vydrWLnwZCeOj2l3mK2JsLlk9ux6Nhf/SBZbeOw6Y/+5&#10;VyoOQ/G5gnS2VACuIM0WXGwofmDL5/AmN8K2QdejbFFHlC15B4E1X6Fo2kMIJpyLbZP1JGBdaThO&#10;xnkx38v3mV0lHCcrkMp2sGX54JihztjhDTJ1F1cGYBdrBGBhb3cUDaqPkl7niCFqg11pYpjSIl2I&#10;eQKyaINnyoFYHXQIQ4yQ2hvE8lJaIphyLbZmcFkX8ch+bgxfv9NRkSj3Uvaz6v6KgIzh95y2wvmX&#10;jPSVhuYeG30EWHQQB5OBx3pg6v5d8jYKB16MqmVvwT/+HgS+uRne7e9qSOW4xF6awzEzcfdb06Ln&#10;g+00zKxTDnQpWXTXIwpkckE4GGlekJvb51gDkyXLH7O5CY5kGR4IgRJkN5q5gvSeQ/FXz/gcwV4n&#10;IDD6XmDBByhc1RXb1vXA9sGXoTD5bIRzzbRMOgyfLUyVDT9kZMMP7ZJKF53lw+7Yfi3J76uBcKbs&#10;YiBH/JIUSchf/xWqep6NvKSz4WfOPPG+og1ZtKEzFYFWvHHcfeYNy9DWOWjDztDHygTWPkMr595a&#10;8k2/b59l9z21dY/9MYiij7+W7P6vzXmqpT0AzZxLZi646U6/OUq1YcYuxZjnNjkX81PE+0prLu/l&#10;GmXN4J7aCOEpTaRBWA/hhLOxbdJTVn0JqnlkDJBKhze0Qu5LY+HVWkkE+Ni8d+2COKIAlv5PqZf1&#10;Ub62M4q+bYSahMvg9fRDzfQ/qNyzd72VErGX0vAvz/o/ZS+Vslx/NUysU36NUjG3wbcKVul/UItn&#10;mhfmgY4T9Qx0eS28qXfUjeBISyqEyoovlYWDwiFmdI8Kxefy63FeWXjjR/ANuQHe4RejbP4bKF/e&#10;FVVLuyI8vBW2Dr4KnpXvqffqihQ9TsbFJHU2fD2AbUZi7a6leSDFVqz8vlock63YWQiEuBJzJIv9&#10;9nUfw5fYAIF+YnB+vE4tlqgglhoxXNHwMuVATMvue2rr0IIYZUGrjhBTMiC2K7Uxtqe1ge/H6+FL&#10;+gvCiefBPfe/Rn0hyNiDwYVXs+S+XC33J5MICKxUg5P3rdH4NMbAaudCjIzhbk17GRXJFyI0/30E&#10;hjZEaOQtCHv7omqOnor0/pdfWHay1RuzsfrHyyyAiTd2g2FanfJrlqqc3wd4AZaOu1qNi5kXqHO3&#10;j62L4ytYatwMjmJFmIh3pIIwGNxghuL/LJXDXGYkqoUnlcQz9BoUJJyPotR/w7OxL0rXf4jKb5sg&#10;1PssFO54O2py9ACpnFxM8gf5vlT53oVS+TYLMBmGz9Ykuxf5+3bHdSDEVmyx/L5ehkWtlB1gRu+o&#10;SER/Atzf3IqyhBORO7IBgmxNp9MwcdFEB2J1kd331Nah6YlFPzZVF4jlC8R2yXvzprRB+aQrUT70&#10;TFQknYPQts5GXWGkL6escO7lTAUpNZ6s1iBjw0sAZk1k1mNgtYM4EuHd+B6KEy9G5fT/IC/5ChR9&#10;c6PaX7FYzwcbM+gRsY3m0MtMjB+i1w2jqrNcXQyT6pRfu3AidHX20Sq/4ncD/mlBjBdp3JAH1AVS&#10;gR4M+7Y1bkeyjC4KAsUMxQ9tkoqyRMDDSb/0UjhhMjYUP7z5bVQPOhOFA89FyZo+KF7xLipnf4CK&#10;/hdgw+gn1Xv0+81xMvb7c5InV0ZeJ7+Tp3/vVxsnM1qy7EJVC2IukuNh9ykTJRut2EBf5Pa/B+h+&#10;FNaPEsCkMxpNDBLHP9Rg/v7LRh9tVJX2ArHIWFBtI27KGmOyAYOdfDPuiZUNkA6UvNMFZDbHtDvt&#10;CWJ7HyMTxZ9vUTzM3AKy+OtmXud4cEXLDmIM6rAkDSGuFl045SYUTLsNW1PawTOxNYq/OAM7B15u&#10;1BWKqd2+kftyotyfXF2dgVHSuCTIjC7EPQVx7FjaEaV9zkD1ohewbXALlI/S02FK12sbuGjctVYj&#10;n7aRHpkJsKqcYxcY5tQpv1UpWv3JGVVZrmpekHc++9oCGTPeL/zhOgNkx8AdcEBmr6juCpUVP7JW&#10;WSA4WSoLV5COmyDt643CqQ+hqO858Kb8G8XrO8G7/nNUJR6PgkG3IW9r9DjZQPF6RsCvsuFzocCV&#10;CiZqnMxsbdoe1/4SAcYVnZlailMMOFeO/0kvvcLj9CY3Q0WfU7Hph1YIT7tKeV750wReYqS4KGK+&#10;A7H9piMGYnwsENsu72FmF0/qddiSLV7ZtGtRMP4mVH19EkoTzobfZzb6GOWrVxDXEYvMhMN17zh+&#10;y+Te0V2IkR6S3LQXUZZwDsqy/w3f4KtQlnqXqqNFO19Xto/BbtGRiPe8NRXV0rBXAJt+/A7DjDrl&#10;ty5li259QF0UuTj3vj01CmQzxciepC/YrLPlpvg1u7AONekuN+2VcQVpemXxE6RjuxcLpz4Md9L1&#10;CE9oh6I1XVC85lOUDLsGnn5NUbjidfW+SAXV2fC5rL9enmKrqqSR/v8D4ZXR0ySczUAOJvnltIJI&#10;JOL275qipNel8PY+HZ7MxshNudkKpY6obhAzu6dqGcko2RraWqqdGsoy5lGqZfRtuu/sQHKwye64&#10;4/+b7f+PP0dZdZtXZnddKKt7kdcwpmtRyw5k1O7mkukJ0M2U8pX0XDL/1JbY+s21KO1/PkqGS8NJ&#10;JdvuJ/clA6MY4cupKoxY3CDifVt7DIz3bv6yTgj1vwHh8TfDN/QilGT8Qzcy8z9UNq886xjc0j7H&#10;soe3tc9S+5U9zPpd+fbts/9omFCnHAylfOGNX6oLNN0Vk0ql5WtzUJapI3Aq5l9nY+gcRRTvlW0X&#10;479SeVC6G8OcIK0BoGAW7I2Cvo1QkHwhSuZ3QGhtAipTH0T516diw5BHo8bJzO7F0eKZTZXv5ERP&#10;VlKG4TMia3+Pk/G/EMqc6L1Jfm+2/PaPaqzOAlhWexQmnQN3Qj0UTmKrmS3mpg7EfmXZHXf8f7P9&#10;//Hn6CCFmAaYwCy1mTSS+Pgq5KY2xrbBZyLQ6yQEJtxq1JFIoIceS54pypHn5hhYJIhj59q3UJ58&#10;AnzDxFvs10Q8sLvV/pCvB2qyf6dW/mD0oWkHOQUplK4zdVCl61+5wDCdTjmYStWsM5aqC5RxbMzi&#10;bkypQi+Nr5Utbhdn7BzVFgHACEZzrbL10jI01yozJ0jTK4tEMBZNvBPFveshMKY1gqu/RP7SLggm&#10;ngvv6HYIeXur96lKKq1NnQ1/kqqkXobhB3fJ7zBd1f4KwzePPyDfbaaUmiwGIipDfW5XFCRdglDS&#10;X1H0843YkdJaDcB702+w4OXOEHhRUfPC7OBlys4wmrK6s2yMqqlI1+HuIRZv3KNlB4hDVXb/z9Tu&#10;IBadXNju/FraTbdiNMQi3YrRINP3gB3ITMUCrLkFMBNiar80lLaltUX+VLnfks5EdZ+zsDXDTBjM&#10;OqLHktlzoeqbCkCKAMy/8E0B2Iko6d8Whf3PRunspzTAApy0fIyKzv7H+2Mj9u/1Wdg48QJl/6oz&#10;XTUlS55taphMpxxshQkrqzJcJbxYGyfVj+kLfuCdn6xWSPHKF+KMnqPaMr0yDiybE6TNtcq4gCQH&#10;l2ND8YPrP4Yn6Qb4+12CisVvoWjpOyhKOg/Bvpcj7ImAjBWSFVNHZGXJ90aF4e+XcTJ2I/K4OQ62&#10;TACmU0rp4zXG9QZej3DfvyEwthF2iLHZJkYmNFUMUDpTSzkQ+61l9/9M/RYQq/s4WRTEbDwx7stP&#10;aSPbFtgpnpvn51bw9uOadedpEKmuQoKMU1WGiMzUcLqeFSzoiMp+p8Pf/RwEEi6He2kHC2DV0/+g&#10;7Ntbn/VUARy0exxSyR7ZyrJ9Jcuf+sAwl045WAvGuI6uznYV8YLN/r6JCvDQIJuBVz5Osi5meMPX&#10;NsbPUaxMkDEUX7yakHhMRh99wJwgrbrnYsfKfGMfgqf3NQiNewjlmxIRntwSxYmXYmfOM+o9+r3s&#10;XtRh+L5gqsBmkXw3E6K65bd+yTgZAcZuRI98JydzszuGrdlIN6inXwOUJJ2FvOFXoUAMyq4MMUAZ&#10;LeFLEaNDgKkJzia8TMVDjIYtVvFGUefy09JZOHaXiYNG14QXs8xHMs17aawNox0DMQZyMFxdhaxr&#10;2cHAN/3+g0x2x1hb5n+y/mNU4Ip1LgyZ50pnyDfOoXFO7c+3vhaR67N3iNXZE0ttqZSXwuwdlIZZ&#10;PoGWQogJ5DiJPrUxctOaYKe8vuun6xESjyww8KKoxWg1zMx6RfmWtEdJ8jkCsXNQlXwJQl69UCvf&#10;UzX7ZGXXuvXsqMBFm0eQjej/pGXzqmZfOtYwk0452EvNNNeJ4jarNcjGDH7UmgzNi9rpy8+tixrc&#10;8o2NEXRUWwIGc4K0CvflBOklAghOkOY4E7vp4tJWbe6CHf2vQPHQG1A+51MUzn5RWpsNkffTPQj5&#10;+6j3qRanylrwPQIBLlExV0C5Xr4/T36LASb7Ok5mdCOG2I1ozAdTXiNBq+eD+ee+gtKv/4aCQRfA&#10;y2z0htcVI8MgmUYrWhGIRQydZfBiAEbtDlqxivcolEE2DbUJrXgpw67Hj+wgENHfDzLVHWRUZJyM&#10;ULM5DyLzXCnox8nufMcrGmSmoq9rQRzETEXDy5Q5Nsb0U4xeVCAjuEQW2Dh/LMpDU17ayIYoSTwN&#10;ed/eq+pPvHxzXkRRv/rS+Dof4aE3IbzlM7WfAKtccKGyZ98KsCIAm4EPv/wkArAZf1tkmEenHCql&#10;Jtt1jXkBP+v+geVec9u79xucoa5eC+yYFGcIHe1eppfDScNmKD7zt5kTpCOh+BpmfRGc2Eo8nwtU&#10;CPDO5R0RSGqI6h71EPaYYfg6Kovdk4GgDsPnxGuVS45JUfdpnIxeY1g+u0u+h92IU+V7v4sc084v&#10;EExqgPCQevBP4XiFeFwOxH5lHVoQM72wgrR9h1gePTLCy4IYPTLu012LFsAYTJTWBrsG1ENN71Ph&#10;WdQ+BmChrZ3h63EGKpLPgq/f1Qj7Ih5YxaIrlB3LGHFzBGCilz7qHwHY9GPzDbPolEOtVGS5mpkX&#10;8o1P+qjWiQmyUQMfsy6yr2CxjUF0ZC/T2zHTVjHyb5EoXaDBFaSZtoqD0BGvLLz2XVQOuwllfS9B&#10;6ZL2WDP2flQPugmFWzqp92joMcuHGYbPVaMZYswwfGbDN7sX9wQzeouMqnQLXNmNyMS+Y+R7I+Ng&#10;wUGNpSV7BgomNEJeuhiajBa2EIs3VlQEXrUhZs4BizeEe4JYZPyLijO81N4gNr2ukYd2ILGXf8YD&#10;+01236+1bxAztaf5ZXuCWPR5trsOVF0gVldPzJSCmOGNmTIhxlB7U2agxw55zSMNq5LE4+Ed0Ajh&#10;YIIG1bauKBveEDXd/owdI82k2wbAFupsHPPHNFJ2zdQj7463bFt1lqvaMIdOOVRLTY5LJQumXuna&#10;z7rQbLX8aKReYVYPj3ejjWF0ZC9jrExBg17ZdoEOQ/FnCsg4nyU6FN8IpPD2wq6+V6Gw1+WonvoI&#10;3DP+jaKEsxD65jarUupxMr1qtE9l947Khr/XVaPphTGacqt8jt2IP8l3RcLpSyY/iIqef0H+oCux&#10;K/UWgZgYERuAORDbP7L7fq1DF2KEU/Q9EQ+uaJmeWDTEcvcAMa4MnTutJbaPa4ZQ39OxbegtKJz9&#10;b1QMbIjqXsdha9pLMeNl5UuuV7Zr0dhr0Oq1SAAb58lWZf9OAyznqMq8pd2OM0yhUw7lUp3t6qph&#10;5cLTH4ywLjg9sknD7jFA5oK3YLmNcXRkL8KE3Yv0yoy0VQIcrwpnZzTgGCPoIzI5kzDLz/kXCvvU&#10;R9lYaXnOfAFFvc+Hf+SNCOd3MyqoOU7GdFUMw9erRjPSUC1VYdu9yONgNGK+vJfrg6UqkFrh9AWf&#10;o7LXidg6uJ7KpsC0Um4xKlTdIBYLLSo6CMAyfpntlOwMpal4IxsNrGjVMtb7sevQDjrR8s54UPTQ&#10;XuWvJfvvo+yOY8+y+39aVhdj3DmyPY9RENs9zOSaxUUrWg2TKIiZ1z6yTy/fYgcxd4aALI3zxmJB&#10;ptaki4eY0a2Ym94M/qlN4RlwMSoTLkR533MQSjpb7tPHBWCJhhfWD2Ur9AKWa3681OpCZODare2z&#10;UZah58RWZR9VVZg37lTDBDrlcCjVOa7BxsXFgx1/skDGMPy0b29VF57y5i+KM5CO9izDKxOIqBWk&#10;o9YqozcUYI7CUCQyUHlloh0DbkIg+VSULHoT4X4Xiy5B4bbIqtE6xDiSDd9jheHHrxpNEaScnM38&#10;cly5epyAkONz4gVK5S8dcCk8g85C/vfNkDetuQUwB2L2ciBmDzGqrhCjNLBiIZZn44nlpjSVxpWG&#10;WH5KExRPkXs0+TSUJF6IvDHPWXWGdaNs1c3KTm2dfF7MXNh2b2agMudoDbBMV014fbcGhulzyuFU&#10;qjNd43mRua7O3W9PUwOgvAHokc35vnEEZE7m+/9BhIqODKTX5FHjUlyrbCoCAa6aXHutMu+ER1DY&#10;73yUpLZFYPR9Kvt2eGF0uiomRjWz4afJ9y2CN8Rs+B75DXpeHCdjt2ZI9u2U1xfLe3+Wz0Sy0/vX&#10;vAP0Pg4rh18Ff+qNGlwpLRyI7UEOxHYPsVjtHmI6e0ccxIwgDx3UEYEYvTAu+5Mr211pTZEnIMsb&#10;3lA8sTOw9bt7LIiZHtjWSeeijWG7qNvezLRsF1W88rlGhslzyuFYqrNc6bzQNdNduLNDqnUjMAx/&#10;prTU1Wsij2ddlIF2VDcZIGN4vLlWWWipwGVPWfE/gO/jC/RaZRkvoHjgOdgxKX4+GTMY6FWjGTav&#10;l6sw0lWFi2TLNcLMYA4u7hkJ5vAwP13CWQKnewQ4V1jwsoNYZHKzhldk/CvSlWQq2uCZqm0ca2tP&#10;EIs3ytGyM+a1VRsGdkDZnQIzH1TyzXxI9PBeFagl/XnK7vvjZXe8Edn9v1jZnSdTBxJiXOVbP94z&#10;xJiuLBpiVpRialMFMFMFHJ81IJYrEMtNb4rCaXegMOkkBAbXQ2h9V5Qv0cnMt0yqF5uN6PXZlgdm&#10;2K7WhqlzyuFcqrJc83jBKzOPxj3ikZk3BPuXpw2/w7gZjoIvf2GUgXZUNxndi2oZCc7X2gWmloqE&#10;4jNzRsQrUyALJqJ0zK0oSvybeGSvwp1wNlYPa4RwIGo+mYApkg1/hsCRYfjMhs/kvpwTNl++PzaY&#10;o+Cnh1D91WnYPLEZ/OnXYdc0MUoGvByI1RbhQzkQ2zvENMh2A7F03ZUYDzG1vM9uIEbvjF2K7pSm&#10;SltzboJv8g0o7XYmyn7Wi1rGjoExnd5sFKYdFwFYqutOw8Q55UgoVZmu2bzwXJ773renWDcGx8jG&#10;DnnQujECO36KM9KO6iYGW7B7kaH4ZlZ8ruXFrPjjBDaRfHCmV1a07l34+16O4qRrsGNIW/iTLoB7&#10;zafqdf0+Mxv+ePmeTPm+xQpm+nsZTGIGc/RD/spOqOxzFnYknStGQRsQdwoNRiy4oo2PCa8DAbGI&#10;EY2FmFK8Ea7THDBG+dkZ/1jFgyO6q9AOTAdKkW7I2oCzO+7a2n1Uo9W9GDWXLAIxO+0OZhGZ1zSm&#10;2zgKZLwHCgRi+RltkCfQMmXeS7YQE3F5HxNmZnYPPXeshRG9qJU3rTF2pbRF+ZQ/KTu0bNxVMWn0&#10;Wos3Fk7/cwRgGa4nDdPmlCOpVGe4ZvAGYMZnemTmGBlbO98PiswjC20ZamOkHe1dRgRjuEi8JZ+I&#10;i1IyFJ/BF8zMLV5ZyFwWxYCZtzeKhzdGsM8Z8H9RHwX9rkFg4WsKchpmHCfTYfjsXvSr+WlT1XM9&#10;2Vp/j3twUwQTz4Fv1FWGoSDEInkRHYg5ELO7TqbMa7o7iFEFcm/sDmIEWDzECLAIxCJbtW5dHMQK&#10;pjVCaeYJyv4s/uFatIlauf62N7NQmR3ThfiMYdKcciSWqmzXHHUjTHcJyKaqIA8TZMl9X1TjY3w9&#10;vKFblHF2tG8yIwgZip8nIOMifwsEZgyFZ1b8YaLYCdKFue+iIuEMVCWehZK+l2Ju79ujlnXR3YtM&#10;dxVU3ZNcpTlqjbDM58ULOw07h12EUAoNSRvkp3ORwrpBLAKv2hCzupmi4GXKzhia2ieI1WkOWG2I&#10;xcMhWoF97Co8cHpot12O8f8nVvsGMUt257sOEONipW65zruDGO8FQozgIshMmfeS3ZhYLMQMkDH4&#10;w3rOrkbdtViZqZP5Zo1sY9kkimH0yNE2iarKdD1lmDKnHMlFPDINMrWEwTjrhuHN0+Wrj60bpmTF&#10;v+OMs6O6y4xeZFShEYof4krLTNBrhOJHrVWmPC9fL5QPFa8s8Xyg+++x67vHsWvzl+p1/T52HRJ+&#10;3GpvjqAr7Hce/IkNkPdzY+ROFcPAbp90diU6EHMgRv1yiFFmd6ItxGy6E2tDTFQLYs1Qnam9rO8H&#10;/SNmDIyLWsZ5YHcYJswpThGQZbvSjBsDz3cZHAOy1z/pa7V+yhfJDWxrpB3tXWbQR7ER9JEHJvz1&#10;hRiUYa5VVjsrfmHGvfAk1UfNp2egusc1CC/9l3pNi++LvHfbz/eiqtfJ2DTkGsMw6NauXi7eJs3U&#10;AYUYDSUzqkeyq9sa1XjDawsxGvF4xRr6eCgoMLDbUHUdRssOLr+Woo7DODbrWOP+T6zs/n8dIMYu&#10;RUMqiEadczPTvan462Z0J+4FYvkKYrKVe8SUdT8Z3Yl5Aq1cEbemYqCluhDN501QnaWzbXzdu0OU&#10;BzYDd3ZIQ1nm7yMAy3S1NUyXU5wSKdVZrrEmyN7+rEeMG//Mh99YN1DFvGvEm6BnYWeoHe1dAjOV&#10;FZ9eGcPjmSqKa5XlCMy0VxYKxGbFL9z+GfKTzkZx8l9Q0edy5P70iNofL3e/qxHofTZ808SIiGGg&#10;rEhEKg5iJriita8QY2SbUi1juBtoiXw5dytFLzESkR3E7Ax7rKLhZYHBFiR7l3/WI3WW3ef3RbbH&#10;bfP/aiv2HOnlW+zOp9buxsnslmwxr200xMx7wIQYs9triEVUIPdPvkDM9MS4tE+uiFtTsQDj85bw&#10;pDUSu3OUsj3vf/Gl5YFxnP7hd3+0PDAuaoksVyvDZDnFKbWLeGQDTVh1+eqTGJDd2SEd5VnHqNeq&#10;Zp4BdyBgY6Ad1U1G0IfKiq9D8TnXy2tOkFbzvcwlVCKeVmjev1DU+yRU9joWxYMvRSj3awtgnp+f&#10;QnXCydj8rTQypt3kQIwwsIFGXWQHq93J7vP7Itvjtvl/tRV7jn4riLG7WnVZK4gRYFGemNxje4IY&#10;l2bxpl6tbApB9USnUZbN4fY/nYeq15TNEYDV5LiuNUyVU5yy+1KT5epk3jj9E5+L6Zdu8do8hNJ0&#10;aGuN3HRqYq+tkXZUNwnMVCi+4ZVxgrRaqywyQVpPXjbGvAirdV8it/+VKOt9EYLdjkdgU2eE/X2w&#10;PfFKFPc6SQwNk60ylc+hBTHfjHu09hFidhAIWGNg9uCIlh2Yfqnsfmd3Mo/V7n/Y/d+IYs/Rrw0x&#10;tzw2PTALYnHdifkEWYYhud/iIRZMu0QDLOtotHsz07IzBNh74pGZdojZ6MUunW2YKKc4Ze9FbpgH&#10;zRso87s2sXM0XpuNTZPqGyDjpOj5NsbZUd1ljJWFOEHaLyDjemB6rTKVRkp5ZXETpAMJyJ36GMp6&#10;nYqKng1QNeQq+PudiuC3jeBOuQI7U8WgOBCzhUa87CD0S2X3O7uTeax2/8Pu/0YUe45+a0+M0gCL&#10;CuwwIJbPhMByv0VDrCTjVGVDCjP+hJvfmB4BmGhQ0n8jAKMHluY6yTBNTnFK3UtFuqu5eSOtGN8w&#10;brLhbEz9Rmf3oJwQ/P0hc4I0Q/GZiWOzeGWL4VcrSDOpb2SCtAJZMBHuVR/D3fsaNbHZn3QOPOni&#10;gXGsQYXWi7GwC+aIkj3EIgZLGS0xYNHQUjLyJO45V2JtiFmG1DSuCmQ6MCHeKMeqthGvZfBtALEn&#10;RaDzjwOoukMtMpesdh5Gu/9vf560rGCP/xViUdfXlAkz0/vKNz2yKKnQ+ihPzJRbzSGTe85QRabO&#10;tLE6LgtHmzdmIe1bneSXqsp0+WumuI41TJJTnLLvRTyyy8WVL+cN5U45SeAVmXTIG65n7w5qMJav&#10;ly59SAwxvQo7A+2objK9MnYvMjP9DpWVgxOkddAH8y/q5L7mWJh7xnMI9roABQPPR15qY5WZI18t&#10;SOhAbE9yIGZck/0IsfjuxHiIudOaoMoYV/9p2L1oLTbEtCdsJK/6sYEFsOps1xrDDDnFKb+sIM11&#10;gtxQhebNdf87P8dkwH/mg29UnzZfq5x1phhfJqZl9KIDtP9d5rwyZqjPFzHB70ztkRkTm02I+Ube&#10;g+Jep6F4CpezaA6PQIyZ6u2gFa9YeJndh3uHWLzRi1ZkTphNd2KUUVX6DSAWgdfuIRaY/dg+y+57&#10;4n/L7njsVOu/2fx/+/OkZQcxS/HXRF2nWJDtCWKWBGTxEDPvpXiIUd60G6wG76c9PrDgRbXrkIFg&#10;2vERgGW40gzz4xSn7L9SlWGALMelQu6jIxf52JzHwRvV49smBpjrXolXYQHNgdq+yfTKwuKR5aow&#10;fKaaMpdaMbsUixMvRjj5IgFXS2xLaw7vND0WZgeteDkQo2rDxw5Se5Pd98T/lt3x2KnWf7P5//bn&#10;Seu3ghi9MN5LZsYOrZYIZ1yg4TT9KDzwzsQ4gEWWUuH4l6ifYXKc4pT9WwDXUdU5rgXmDZeU8HLM&#10;zciuxlUTIt0BoU1fq0m9aj5U2ASaA7N9k5yrUJFAjKs2C8RC5nph2hPbPOJ+FCbUh/u7m1TXYW6G&#10;gGkauxNtsnPY6FCGmI/GPVo2MLBTPFjs4GMHqb3J7nvif8vueOx0qEKM9xHnikV7YOWZ2sMqSf8D&#10;bmmfI7ZihmUz3vgkAVXZeoIzVZnh+rthbpzilANXqrNcX5g33dzvb0LL1yLr+3CQdlC//1oZPsoW&#10;iwEM7hJD7LYBmtPluHfJOQrSE2Py4AXiiTHs3li12Z8IX9+rEOx5NvxqcrNezsKSDbTi9ZtDTFTb&#10;CDMbhZ3Rjnhf+5rINwKSR0WxoLED0i9V/G+Y8s18tNax2SlQp4jF+PNWW3bnu9Y12Z+emNxHap6Y&#10;8siaotoY/8r8rk3MeDoDw74d8JQFr+psV2XNdNeVholxilMOfKnJdj1s3oB5U09TmaXNG7TtGzPw&#10;fJdB1sTo6ul/hs87RwzxZhGBxpWJg6qbrHaXo50hP5LF7kROht4InWdxtACMEYpJCG38GNX9/wL/&#10;8BuxKyMOYA7EYuRALErx1+QAQCyQfrk1/vVxj85xEYgzsHjsNdEA89RMc51omBanOOXXKzVTXWfI&#10;DVhm3oyPv/9DzDjZze2nwz3tFOtmDW/vId7EQtFqMcpbwCX1LaApD42BDNFAO9KhprsSuR4Zl3Bh&#10;Jg+9DlmyGgvbnHwfyrmQ5qQm2MV5OfsAsfgFMI9EiNnBZ38rGmBa/H19LHbHaYoAo6LhZSpyPuLP&#10;W23Zne9a18QGYqb2FWKMQizN1HW+JOOPuP+dyVH2YAbu6JCGYtlv2oSqDCcC0Sm/cUFn1++qslwh&#10;3pBseTHkPnLT6rDZycPvsm7aioVXiUeRKkZ5hgKaJyRAC20RY216aAGRM4ampbsS3aEdcs7miRfG&#10;rkROemZXYm/s6Hkh/D0vgTe9oXjDYlQciO1WDsSiFH9N9hvE2qA66yhVz7dMroeWr8217AAbt89+&#10;+I3lnVHV6a7ehhlxilN++1Kd6frGvDlXjW+Alq/HjpM98+FwVGXrG7xm+p8Q8A4Rz2KCKEXNgdJA&#10;45L7G8Vw62X33SG/iEZcvJEjrsuR/5NdiX45J+vlHDEN1SgBGDPcJ8E391nU9DkO7lFNBEaXYMc0&#10;MTL7GWJWdo64DB3/C8SsDB02RrW28d1/EKsNkYjsoLN7PS76Z5T43O599or8bgRidYGZ+R/5f2tD&#10;LF48b7Hn0u58xwLMHmLR8KoLxMLpl1qA+qQ7uw9j539NGnZPDMBqprtaGqbDKU45eEpNpusR8yYN&#10;ph8f15XAFVkzpYV2nnUjl6x7WDyLEWKcuUoxgTZNjHW2AG2eaLkY7w2iKKCpPI3ioTED/GEPNP4/&#10;+a8hRiUul3PD9FPDVVciIbZjxM2o6P1nuCe3gyf1YuSltHUgZqNoaMXLDja7lwMxe4i1RkWWjj70&#10;pf4NOnw+En14S/tsbP/5HKvOq/Gv6a5TDJPhFKccfKUm3XWaeGVhddPmuNC1e5darbJhyc9YN3XV&#10;nNMQ8iUgGBgiRprJbr8XqI0Xoz1FgJYVAVpIgBbaLgDLF8PuEwnQguKhWWNohxvU5P8YUYm6K3G8&#10;nBsummmknOpzMUp7n4xNae3gn3YF3NPiALYfIGZqf3QnOhAzf/fwgZgv43pVh+lhZY1gftVI7wsz&#10;cTz/0SBURoXPV2W7ZsDlOsowFU5xysFdqrJc88ybd+m4q9DqNeZdjLTQ7uiQjuLsyABv0dYXxEAz&#10;ndIAMdYCtMBwBAIRoPkFaL7gXAHaMnhD68W4bxeoxXU5Mu/g4dLtSDiHAvJ/N8n/zlHnwoxKXDPt&#10;bZQnnIvygZdgU3Yz+KfehNx4gB1mEDMNuGXI9wIvU9HQipcdbHavXwYxU/q36w4xS/J/rf8ed24i&#10;+rUgdjNKs3TwRmX2MfjXByOsDD5Umzdm48chf7fqNjPQV2W6njVMg1OccuiUmizXo+aNzLWCorsX&#10;edPTK8v8rrV1s1fNPgWhAFcrZpeZAC0w0PDQBGjBUQIyAu1nMeoZFtDoobmDzA6SJ4ry0A5pmMkx&#10;q0TAzJ24Vv5zmpyD7xTgVVfisDtR1Ps8VP3QDFtzrhCItcL2gzw60YGYlv7tQxdi7syWVvDGugkX&#10;iccVgRd1yxs5KMrQyX0pAVgFslx/NUyCU5xy6BW5gU+visq7+N2AJ9SaZBbMVNQSgz4i3Q4lm59V&#10;xppdZ1qEGj20wdpDC45UHhqXKWHAgzc4R7yzJcrge0JbxfjnaqAFo0L3LaAdClAjxOhZcjxsqUBs&#10;svx3LpCps3Sg+2kI9LsQ/mlNBFZmmqnmsQDbDxDb1zGxCLwObojZwSVW8cD6J3w2in+P/XfFyu54&#10;7I67lvYnxAyZCYE9dYRYSeZpuo5Od6Hj591VwJZZj9l9+MXX71mAo6ozXT9hjOtowxQ4xSmHblHp&#10;qrJdo8ybe+fPZ+Gut1Ji5pRxNn9WlFdWOu1YeMY/hNDS9mK8CTQTahpooYAJtFGicWLoJymPxRec&#10;JYZ/scBMgBbcIhCjh+Y1gEYP7VAI3Rfgqi7S7fJfOB42Tv6zMR6W9wkqe/4VvmENUDD1JrgNiOU7&#10;ELOVHTTs4BIrB2LR8PJn3ogao5HJtHI6dVSk7nItsBXjL7fqblWWq6oyy3WXUf2d4pTDp9RkutpW&#10;ZbhKzZv94+5dYlLRsIuRc0mKMv5kVYjK7/8Pvu714Z90F8LLX0DIkyDGPBZoykMTT4VdboHgDwbQ&#10;0g2gLREvzQZoKmz/YB1D43gYF8c0xsOCHA9jV2I/bP75X6jseyL8P16HnSmNVcZ679QWyHMgZis7&#10;aNjBJVYHN8SscxB3juoKMQtee4XYLSjLPFnVw/Ks/8OHX30WAy8GbL3cNdlKMUdJY3WNNFp/Z1R5&#10;pzjl8CzVma7V5k2fP/VUqRDTY7yyZq/NR8rw2615JTXZx6Lw20tQlvgXlPQ9Edu+bYrQrm4I+6OB&#10;RjEwZFAEaIGxAgATaLNV15w3uE6AtlUAYQBNpb8qFMWnv/qtoCa/y2MJueU4V8uxp8h/4RpiOrTe&#10;M+xmlCWcBrd4YVtSGsHrQGyPsoOGHVxidaRDrB0CmZG0UKvGN0TzqCEADbCZWDT2Ous9UqdrpL6+&#10;Y1Rxpzjl8C+Vma47eeOrCpD1O3ze44OYBfIItXvfnobSjGOtilI1+0oUL3oP7hEtkJ9wMYJ9L0Xx&#10;d81RtLGDMvC1PTQBWmCYwIwe2lgBwmSBWbqATHtoagwtuFk8MyNbyEGRoFhDzBPi0itL5JgnKijz&#10;f3E8rHLwpdjW72LkT2uCvBSu4iywEuXHA+w3gJgpE2I0jh4BGKWz1dc2qFS84XUgZqP9CDGvgIsy&#10;r42+TqbaoSpLL6lUkXM0Hn1vfEwDk4//23kYKoy8qKpeZrrKa9JcJxlV2ylOOXJKzVzX8VVZrpVm&#10;Zdg2+Rzc2j7bqjAUM+T36PmOVWFqso9GcPEzKF75OcrnvIKSCWIw+1+FyqSG8H13I9wp9xgws+ly&#10;jAHaJAEax9BmwBtaJDBjtpBNAjHmc/wtM+7r8TBPaJtAbI461lBgkPo/RQsfQXmvU5E34lrkC8Co&#10;WuCKlg28TP1qEDNa+7bG1FC84XUgZqP9CDHLK2bjwgRZzp0ozT7T6v0YMeBJFT0cXReZ2HvJuKut&#10;ukhVZ7k+MqqzU5xy5JaaHNezArNqs2IkJ74Yk7aKuvXNbMwbc6PV/149/USE13SGe8WXKFrbDQVz&#10;3kL5mOtQkXwmwr0uwaaRdyG86m2E8z+vBTRCQQFNjaGNEbD9JFBjtpDpAg4mKBaghTYJ1AygqXyO&#10;Rsb9A56gWL5bAEoP0S/Ho8fD9Pyw3IGtUNbnFHjGN3Eg5kCs1jmqsyeWreXJkusjCmVHug43TTwf&#10;93Hl9ijvi5OYu3bragGOqspw5dZkuOoZVdgpTnEKslx/qM5wrTErCZcqf/jdH2MmUbJiPdlpFPxp&#10;f7UqU+XshvCv+BCBdR+gaEUiSpf1Fb2FklGNEep1CmqST0XZ4OvgW/Wm6o6LBRrH0AaKlzZUjTsF&#10;AgK0YARovuACAdpKAcpGgZoALUigcXK1OYZ2AEL3FSR98tvrROlyPCPUcfLYy/vUQ1Hfk+CZ0tKB&#10;mAOxWudobxDziPellCXXROTNbImq7P9T9agk41i0/6R3bKCV1Ddmnd855SyrvnHistRTx/tyilN2&#10;V2rSXDdUZ7sqzUqz5Ier0eK1uTEtQw4qf9a9E6pzInNSKubfjvDK9xFe/SFKVn6C4jWfiYfWFcFF&#10;ryAwtiU8/S5CYd/LER7REoWr3xRPrK/AIR5qxuTqwDcCtNECkB8FaFMFJjkRoIUEaMHtAhtmC+Fc&#10;tJBs92eko3yPwNIbXKF+O7KKc19Uf/1nBPqcgLypLRyIORCrdY72BDHfjHv0tZDHvH5V2X9Q9aYm&#10;x4XvB/wDrd6I7TpkT8iI/k9a9YuSeplvVFOnOMUpeyoY4/p9dY7rO7PyVOQcgy96dIqZXEkxEOTH&#10;ofdHKlrW7+Cd0hS5K/vBt6I/Amu6IbT2HZSs+RClK3qgbOkAFA1rJR7N35CbeBqWDWuK4IJO9h6a&#10;kS0kQA8tOFqAQqAZCYpD0QmKTaDRQzOB9r/CTN4fZFCHOcl5khHUkYygpxdq+p4Bb9LF8E69CXkM&#10;7BCZMLMFmg28TNUFYqbcGQSZnjNkBy1T5hiLNdZiGE0TZLuDWbzhrQvE6p47MTY7xv++FEs82Pjc&#10;7n32ioZWvOyO21R07kTvTPnfIs+Mv8fILedL6z55fq9SwfR7UCBel9vYFsh5LpDzX5J9plVf2D1/&#10;c/ucmAYi9XLX/ijJ1JAzVZPtuseonk5xilPqWmoyXBdUZ7p8ZkUqmHoqHnv/B7R5PVLhWAHvfisF&#10;K8ZFJlvWpP0ONUP+D6W9TkfhyHsRmvsh/Bu/QM3aFwVsnRFc2xPVKz5B4dR/In/gZeLhHIfi5Kux&#10;fW480OI8NAW078VLMxMUM1uIkf4quF7gQ6AxQTEz7ocVkGK7HO3AFS15DyEY3KU8P4KTeSR5HJ75&#10;r6Om97nwf3OlAvWvCbECgVhBxm0xIDMfR4vjK152VWWKByZyy3O3wIxyIFYbXqbsjttULMS0PPL/&#10;qYIcguvvyM++z3h8H9wCMCWBV74BMbec98LsC6wxre2Tz8Yj741X87yi6xG7DjdMvMCqR1R1lmtc&#10;zRTXsUaVdIpTnPK/lKp01/NVma4Ks2LNHXMT2r2ZZVVAU4+/PyZmqZfqzOPgHXsNShLroazbGfAN&#10;ug7hn+5DcNYrCK/8CL6VXVC4+gOElnZCaNpjKB50GYr7XIby0TfBn/0EvFs/E4BEA80cQyPQ2OXI&#10;bCFmPsdM0RwNNCYoVkCL73I0PbTdQU32q8jE7eq7VGRiUEcmbhrVGNW9L4Nn/PVwT2ppC7FaSmtR&#10;S7uDWEFaayX9PLJOFGVCLBpkdjIDBSxlE2IiMaJqy+5FgVasd1Y3iJnaV4iZ+l8hFoENHz+uNZN6&#10;TL73USXzPfr5I3JM/J3IPv6m+V6+zi3fE5EJqsh/Uc9nPiTnitAyJc9Fbu4Tuac/IMDSQPPIuXEL&#10;yDxy/jwzBGaydedIAy77Sqs+uFNOxitdk2PgRTHq8Keh91nv03XHtb0m1XWZUQWd4hSn/NLCJRyq&#10;s12TrIqW48Lw5KdVypvoCsmw4H99OALB1BMiFXLmCSha+V/4v70I5f3OQUmPMxBMaoSdw+5HafZL&#10;KF3aBaGVH6N4XVeUL3wHVePbojDxfLgTLseWfjfDv+BVhHf2QDiYqIAS8dCi0l8poDF0Pzrj/nJE&#10;Mu6bS8jsKeO+PA4G5b2MTDQzdejIxG3DLkFFL4bW3wjPxFsUwHKnNhaPSwPLFmh7gFh+mlYBAWbI&#10;BFotiKWLN5YlEMvUcvNxFhPCUtwnW9mnPK/MOyLb7Dtk/51KBJaCGAMLlA4eiGlAEUqEjp0IH9kK&#10;wLwzjPfzc7Ple6KlvtuAVtzjaHkJMX6n9fhhBSfvLDlWQwSYgpgBKf5fwkspR+Al2/zsv2vIGfsI&#10;MtXFKOcvmHOD5XkVZ/wRb3/WMyZknp4Xu+M//7pTTNSheF7lNVmuJ4xq5xSnOGV/F2S5/ixeWYlZ&#10;6Tgw/VG3j2K6GKk2r8/AfzoPRUX20ZEKKo/Dvq8QYpdhbk/4h16F4KCTUNPr/1DUsz62DHkCmNsR&#10;JWvEQ9vaFaWrOqE840V5/a+oSDoFqwY0wsKxzyG8w8ZD4xiaSn8Vn3Hf6HIMcU209QKpqIz79NBi&#10;Mu4L2GQ/uyb9wQz5npHy3QJKfxJyB5+C0q9vxK6sxvBNvgN5KY0NcdKz4ZUZQNsdxEyAWRDjY8MD&#10;i3hhIi52KPJkmhJPTAV4aE+MGR1iH+utJ+uOGCmIidw5d4gRNqEVr4MBYvq58poERqbXFJhDcD2i&#10;toE58t459MS4T7/fP1veIzJhFfkN83f4PfqxPgb9nN+pPDZDvlnyH2Y9qLbsLozZqv8qYlei+r8P&#10;y/mM/e9+fp7vl/eFp18fgdJ01o2utca8+Py/Hw5F5fRI0m1VP7Jc3xnVzClOccqBLlJRb5BKV2ZW&#10;wML04/DaJ31jQoQpPn/t40RUZEbBbObfUJj7nhr/Ut5VfncB06comvowCvtejLKk8xEecBm2DW+O&#10;8Py3UbiyC0pWf4bSnJdQObIpwr3PQl6/S1Aw4VF41n0QBzTtoWmgsctRZ9w3l5DxMv2VlXF/i0DL&#10;yLiv5qIxBVaevIeRiVPk8zrdVDjQG9XdzsG6IUw3dTW2T7tBINVMKzUicyzMncYUVM0VuJiOKiKC&#10;rFWMctO08jK08jMEaAKw/Iy2Ai7xwpRuQ37m7ZYKsrhtp1SQLRDL1vtMEV5aUbAyuxHVGI0om9Fy&#10;98Ir0OLWfKy1HyEW5d0oERr0foyuPD72ECYCFu9sAc4ceU3A5BXgUH6Bl0/A5hbvyzP7cWvrFaB5&#10;BIDR8s6V/ZTxmpv76OGJvOLJeWfK+2bQA9Mg9BCWhKBsKZ8Ays/jk61Pjs3cZ0ZiumXrnk7g6f+i&#10;xscEfgVyXgpzGgi89D1OiHWVhl2tuiCe1xPvfw/3NJ0P0VRVlmsRZrj+ZlQtpzjFKb9mqcpxPRdd&#10;IXOnno4XPhokFTg2ZJgVuP0nfeBNOdF6r+pmVItxEj4CNEJNVLj5ExTPexblo29BZZ/6CCWcj8LB&#10;V6Hk5/tROPtllC97F6Wp/0Dwu5vh7XMp3D3OQEiMctHGj8QjM0P344BmLSHDjPsTRcwWMlOAxYz7&#10;axTQVLdjcKPsZ+b6CfK5oep7wjs+AbqfgY0jz8OuKddg51SB2DQNMb0Ei86baMFMIJYvylMQ08qn&#10;lDcWC7G89NbikbURaEVEiKml5wVgFL0w1X0YowiwPOJpKWjRA1PwMsbCOKFWgOXhVsTnTD1F78vN&#10;rQDNK9Lv0VDj1puzPz0x7fVYojdEsBAQhkelgCWgIlQ8xmMFHwNCfoGSd84/lTzsUlQQ+yf8c58Q&#10;yf7Z/4SPr8t+H1+LFt8v3+EhyOQxtx5CUuQWcLp5PDwWdXz03ugh0hvUx2t6b4SsW8BFeQxxPKxk&#10;+iWW51WU+Ud82v1DleUm+t6n5/Xoe+OwduLF1r2v7v9s10b57BVGVXKKU5zyWxW11EuWq5dUyiqz&#10;guZOOU2tOBs/iM21zF78aIBaDsZ8b03O/6F44z8FQNEeVQRq4YJuWDn+Qfi/a4VQvwYIJFyA0PAW&#10;KMv6N6qWvI/Q7HfgHtQC/v4XYVfyZdgy4iEEl72jvqM20KISFFsZ9zXQCC8GdDDpL8fY9HhYP7hX&#10;vwcknS3gaoSdqTehIKWRypuYN43dhtr7ypNtXloz5KbKfgEYV3rOSxVIpbDLUOCUKrCS5/mpuivR&#10;9Mry0toKxLSU10UPTIXUM5DD2HIMTDwubvPVeJgx/kVxnIsRiFk6CtFUgTwvyBJYiQqy6HndK49F&#10;yjvTAKslwyPzCMS8AixuTRFsSrJfvTadY0B6PIgygUYxCEI9nknAaTCYY1A+8YT84hVFpL0kAo0w&#10;o9eln+sgDnpParxMQOYTaPnmPamA5Z//pHhdBJvsk/3qcZR88/jeJ+AhAMU7o1fGx0r8DfHw3LJ1&#10;z5HHfC4iQC0ZoPMIvDziIXrFQ/TMkcci76x7UZpzrnX/+lP+ik5ffhGzTh/Fe//hdydg7YRLYzPN&#10;Z7l8yHK1MqqPU5zilIOpSAX9XmSlsKLn9dh7Y2tHZInueXsqtk08N2Zgu2zlzQj7mB2fS58QPDZQ&#10;k9dLljwl0LoYZf3PREXCKfAl34DSyY8CC19C9Q/Xo6j/icgffB5WJbVG4Yr2CAejPTQqLuO+AI2T&#10;q6lgcIyIXhh/PwnBNW+j5usTBGBNsF1A5Um5TkDWVEv25XNMTLa56U0NCcxE0eNdFAFWkC4emcga&#10;G0u/RalAhdLrVZw9HO9S0YiMSrwV+ao7UQPMLV6YO6edPL5TwKaDNhS4FKw0vEzPS3lX2fcpEUDq&#10;8XQNMe2Baa/MhJiXc5zUY0bW8b38LD+nPTMNMm4ZiScgY3eayC3Q8qj5U8bYEceH1BgTo/wEBuzC&#10;U94OISaAEunoQmMrgKEHpYM1KD4WCaCCAqSA8sDoeQm4Zguw5DnB5SeoZBsQoKnH3E/RMyPM5DGB&#10;5iHU5svr8j6CzTtXfm8egSbgmivHI0Aj1Hzcz616LsetpLs5PbPlv8y+C5XZkVWTGW349Acja415&#10;8V6/q0Mq1k2o5XkVVWW4/mFUFac4xSkHa+G8luoM14/RFTiYejz+/s5kqeCxFZ4G4Nb2OcgZ2TKm&#10;wlfNOQ0hT28FGg00QkfDLAZo/j5Yu7Q71g+9CNsGXQpPvwtQnHguqn5ojrKUt7C9dxME+1yB8t4X&#10;IDi6CcLentZ36O/THprK58jQ/cBQEX9T/x5/wzf7RVQOuxw70xrDO7UVNmfQyxJYMZBDYKW8MHpe&#10;6exCNCSP88XTyk9jKL1ALJ1jXdzKPhH3cVugQujZbWgALIvQYvehDuZQXpiSeGLZ7D40xr6yI0Eb&#10;7hyBmZJAjN2I0835SexCJKxM0RMjpO4VEOkQcDUWJo8pHdBBb4uh4noCb4GAjCK03NnaC2OgQ4HS&#10;g0oaYvS+HhFAidHnuBG74tgNpwAmsDC2bnbTcRzK9HwICOVpaZB42YWo4EOPi92F0lgR+eaI5j4t&#10;sNLyyT6PeGWUb/7T8M7jc/G8LMl3UMZrbgJQtl71Ge6X99BDE3AVCMy49QrYKLXfABwVmtVYGlqR&#10;IIz1P12kVnioFbAhurV9FnZMOTumYUbV5LgeYI+FUUWc4hSnHApFYHY8PbPoyuyR1uubn/ZSa5bF&#10;GAAFs2z07t0eVdlRS6zPOA7FG54WsHxjeEcm1HbjpYmCy17F6iGPIj+hPtz9zsOuxLMQHH4B/J+f&#10;i7KEBijsdy3yR7RE8YpX1GcjQDOhpr/T/N7AzKdQPvBi7MxsCs+01tiSJcBKa4FcBSvtWXHL5/kZ&#10;4mEZyhdw5SlQmWH0rQVU7C6Ux5ltxHvSAIuMf9EL0+NfbgZs0PPKptqJN8QxL51Sio8LBF6UZzqh&#10;ZYrwMsa7CDCKMBNouWeIVyUqEGgVyHNzPhNlemkKYHysIMYuQwEXYSb7OKlXPzcgxrDyGQ8LvB42&#10;HjPMnJ4XwfWwwEyPiXlnaU9HSUChuunkMbv0fPNEAgkGYpheVIAeFQFGSM1hl+FT4mn9S54TXHrr&#10;l+d+gZNH5FvwLwUq3wKB1QL53AIBFUWvi88VxETzBYLyHuWN0StT79VbBTT5XbcBN/d88d5mP4iy&#10;GREYVU3/HUYPfBR3dEivBS+mZfvXh99i+8/nWPetuncZ+JTletqoDk5xilMO1VIz0/UXqdCDois4&#10;oxm79eyoAj6ikwxTBNyrnySpFm/0ZyoWXY1wbjeB2SgRocauwGhPLQIgBbRgIgp3fo3Q/DfgGXk/&#10;tiXXRzj5TNT0OxllX5+GosTLUTigPspHNoE340E19hYNQ1OlY65HafL52JbVEu6Um7EtpxlyM1qJ&#10;xJvKaiOeUxvkZgqwTAmktBhleIsAS3tZ+ZbE2+Jr8phzvNhFWJChwaU9Lu1lxXhaHMuyogsFTjNk&#10;KyowtlriMVGm9zRDYMS0SGqrQaReU+8TL4v71H6Bl4DJk/OAeFFaBJYO3mAQxwPiQdHr0ltG5BFg&#10;BeJxUQSZRz1/RF4XSClwcUtPy/CwDJCpMSuBhY/AINRUNKEAhR4VPSWObynoPAv/gmcEOJTAa575&#10;+BkB2DPy+jPwLJTnC+V9Iu+CZwVqkecews2UvC+if6nXfIv4Xr2PMPQI4DwCuvDs5tKI+ot1z3HR&#10;2M5ffYKWAqroe5Ri9OG7X3RDwbRTYu7T6kxXRVW260nj9neKU5xyOJXKWRf2qMo+xgrNp77p/zTa&#10;dcioNW7Grsd2b2ZiyvA7UJoVWZyTXTtF6/+DgG8EAqGxKghDQ43Z8M2uQHtPbd3ij7A94x0ERtyA&#10;wv5nwd3/HAT6/g1VQ89Cee/zUTKmJfwbOgksv7A+UzbqKpT1Pw9bcziP6zbsnCGemHhOueJV5Yk3&#10;ZUn2mcqX5/niRalADIETt+bjPPXY2GYKrLKioJV9p0pXlJd9t9pSzMOnMkCY3tNMeTxLICRbD7fc&#10;J1v3TIEUx6YIGYENlS9AUl1/Cj4PIX+meGIzBWqz5H2zCSXxsFQOQN0lqIMyHoSfQRl8bARuuOU7&#10;8+V5vryngPOnGPAgwKIINF9UgIQOkjBApiClPS+OQbnF2zK7/LzG1iPele72Ey+L3hLhteDfAhWB&#10;0/x/C2xEC/6j9vkX/kdr0b/hXfQfARm38l4Bl1ve7+Hn+L7F/0VA5F/Mx/L5RXydAJPvls95+TkR&#10;P++b9xBKZ9S37q/KrKMx8/tmKp0aG1nR9yS9sFva56BX7/bW+01VZ7vyxHN72LjVneIUpxzOpWjN&#10;a09XZx1jTZpm9NbK8Q0VtAiveO+s6asL8WLXAfCknBRrOGaejPD2rwRkjDKcAK5PxkANTnpmaP3u&#10;uh9NsPnzEuV330LB8IYoTD4eFcnnobLfdQgkX42dg29EePmrKB5yBSqHXIAtM26GWzymnTObKmjl&#10;0pvKuUWAI55Vjki2eVny3NJtSvn0sHLoYXF7u1KeQCyf41sCrnwDYkwPxcALeleUl7AS6HiUtAfl&#10;nSUeksg9OyIvt7KPoCJsCgypx4SOATAVIq4+IxCbI+8XiHkpAZ8KxJgt0OKWUhkr9GuEmmeOfH62&#10;eF1qqz0vBjwQVD5jfpfywthNKLBiN6F/nnhf8znOJBBj1+F82c4XeDGycMGTqvtOj0+JZyTw8i/U&#10;3X5+AY5f4BIw4BNYwq08p2RfcKk0YJYIyAz5+L4lzyo4+RfzOfcLwJTku6il8vpi4zFf58Kus6+K&#10;uZeKMo/D+19+gcavLI659yjCq80bMzB9ZHM1iTn6cwKvQM1UV0Pj1naKU5xyJJWa9BPPqsz5k8c0&#10;CByDYFfje198hWavLqhlTAi4297MQp+E12MmUNdkH6WAFsgfLjDjOmA/i8ZHQY3Z6KO7HuO9tEQE&#10;fQkI7voSW6e8jlWJdyIwqjGqRp6J0iENkDvqWgWhPAGPL5OwaodcBSIdLUhpQEV5VTniVTFzBser&#10;ZH+evDdftvnT5fUZdxoSb0vELeWeRa9LQKOyo7PbjyATL4vgUuLj+zV8qDkCHvWYW0bSCWBUNB3D&#10;wQVac6lHUDDnEdk+quDmFRCp1+Q9boGbh2CU79HeGbfy2kxT9LgEVuwaVGNcAi3VTSieleoqNKL8&#10;VJch9xFgDIc3IgkFYF4BGSMEGRbvEVB52KUnUt17AibfoqdEAjBCTKBFcHm4JaSWPifgeR6+pS8Y&#10;4mOK+1+Q118U6W3AkN73Irzq9RfgXfy88Z7nUDy3uUDn95GxLvHqxw9+AHe8lWbbeOI9+FyXwQik&#10;nGB9xlRVpmu+M0nZKU5xiirB5R3rV81uOCHaSFRkHYPMEW1w91u1I8Golq/PxUMdJ+DHIX+PaR0z&#10;c0LFgmsQ2t4TvuAMgVqqaLIAbZzR9ThCxCARemq7CRIJJqoExIF5L6Fs+FVwj71RA2jmXfBFQcgt&#10;z7nNF1CZz90zCSTxqoyt+ZyAKuDjWSLZ5vOx8ra0x1UwS7az7xMQECwCEwGKW8DinSvPlQRQsvXO&#10;E5jME5jM/4cAQiSP9VbEQAlG2oncjK6T/fSCKD5nMAUj7tyc7EsQCdi8/D2GkHMeFEEoXpWeSyWv&#10;8z2y5WOrq1BJvCoBmFuApQCmIvv4uwQYQ9wZlEGPS7wtFTjBQIp/wU2ALRaACaS8ymvS3pJvKb0p&#10;QkueL3tOQ2qZAadlL8G34hX4lr8E/4qXRfJ8+YuiVxBcqZ+b+6mAPKbMxyXzm6FqeiSXp4AHGSPb&#10;4olO39dawZzivUaNHfwwSjMj3dimqrNcHyHNdYJx6zrFKU5xSqQAnX9XMeuMjlXZfwhZhiPHBd+0&#10;v+Hzr99X4xF2YfpMrvpUp5HI/K41yjL0armmKuZfifDWr+DzZwvUsvVk5uBEBbVIkAihxsnNkVB+&#10;wiwYTEDZyBuQ+4NATECTJ5BhHsL8WYSOaPa9cM8R+IhiH98n79HyzBUPao54UHP+Lgb/AYGHbA2x&#10;S89Db0rEx26KkBG4eAROhJCb4FkgwKBHM1/gpPRP8VzE01kocBDxsd6Kt7NASwFEpKLtCJIF9IwE&#10;NvKc8HGrOVTyXMFNg48QIpTcyrOS1wmq2VoFzHgh+3TwhXy/EbJudg+awGKEIIMxGJjBYAkvuwrF&#10;42IXIbv63OzOE2+K3pHyrpY/D+8ySqAlwCKQfJZeQWDV6/CtpF6DXx5TgdXctpftGwiueUNtA7Ll&#10;4+DK/6JkQTNU5/zRugc4zrVwzPV47eMkdf/Y3UPc1/Hzbtg6qV7M5GSqOtO1uSbHda9xmzrFKU5x&#10;yt5L8aYejapy/rIy2pjQ45r/QyM89v4YFR0W3/1DNX9tvpqEmjOyFYoz/xRjjKpmnoKi9W/C754C&#10;b3COQC1LoDZVgPaTaLRA61sRux3pnQnIvAkoH90YO8c1Rf7cB5A/n91296NgnkBHlC+AKpgn4Jkv&#10;MvYVzHtInosXNf8heZ3bh2WfiONJlkdFb0o8H8KK3pDyprh9WLwVgkfgskigII8L+HzxU+LBPA3P&#10;kqeMx+LVLJLni8SroWez+BkBwtPwLnlavc59PnnsXSSPF4r4XvGCdAi6GZKux6J0xKDAhzCi1DiV&#10;Kb3PnFvFfXzsZkCG8V3camgSpAIw+Z3AomcQ5BiUGofiGNR/ERDvyiew8gmsCC8CKyCQ8oo35V0p&#10;W3nsJ6gIqDUCLYJprVyrNR3gU3pTKbCuAwLrOyC4/m34170lz99EeNXTKJt3RUyXX0Xm/2H5uCvw&#10;ysfJakw1/j6hWr8xGw90nIj0ETcrDy36XqnOdlUKvMbUzHOdZNySTnGKU5zyv5Wylf/5sDr7qJio&#10;RipLPK87O6QqY2Tf5TgHd7yZjolD71UeWk1W7Ocr514Cn3safAGmnJpudDsy5ZQGGbODlI9vhbyf&#10;WisQ5S8Q+CwQYC14BAVxci/U8lCLxHvic9nvXfio2noW0LMyxMci5V2JB+MVUHkXCrhEBQIv92KB&#10;xBKBhwDJreAl0BJ5lgp4lj0jXot4Ncv+Ay+74czt8mfVa55lfB+hRrGrTrZLZL+AjVBR4eUKfOzW&#10;4z6BGmFIoBF0yqt7QkBEIBmengKWfh6QY1KfX8jPyXeJ+L1e9b36udeAl4/BFapr8EUl7woB2Ap5&#10;vOplBFe9isDKV+Fd/ZpIoCVelG91e/gJLgGTf20H2b4tkHoH/g0CLCV5zH0CsaLl94i3FVkBmQCr&#10;yvodZo1qgnvfniKNmdg0UJTpcd3WPgvfD/yHgCoyJ5ESaNVUZbuC4nVda9x6TnGKU5yy/0rxkjvP&#10;Kl/QeFy04aEKM47D+KEP4PYO6THrNkWLIfycUM3lMTZMuAiYGfsd1TP+hrKl7RDe+RWCAQaCCMTE&#10;Eyv56WbkTbpVQPQPFCx+TLwdgc9i8UhE7kWPK1mPF8tjgZB3iUBo4WPyWN4vUlu+RyDl5n4Ci56W&#10;AERDSgBCD0vAUSDwcovHRWB5BUCeZc/CLeLWI6DyrhBoLf+vbP8L30rqOeOx7OdrIh8l76G8hNzy&#10;fyvweZeYku8RKHoFboSZm0EVHK+yoCbgUt2TBJf25jzikekgDHku76H352fkIKMDxdPyqLEt+d2l&#10;8rsCrsDySFehf/mL8pxjW/S6ZLvqFdUlGCDA1rSHT8ClRXC9Bf96kQArsL6j1qaOAq27UTHrdJVr&#10;07pu4j3lTTldhbwz4Gd33jnBxaTUg5P+g0DGX2OuuynxvD4OTnYCNZziFKf8SqV0QdtWVTPOXhxj&#10;jHJcCKf9GZOG3YOH3p2ggGbnodGgcUXdpz4YiaH9n0EwNTLBlWKrvnrGn1Gx+BqUplyPvNQ7BSzP&#10;CEzoCYlxXy7Gn0AxPR+1pYek9yvgLDXgpGAkn6NHJPu9fI3wkH1u8aA8hIzILV4TYeNRMBIQrHhe&#10;wCTeC7XqRfFStPxrX5atln/1K/CvecV4/pJ4NHyP8ZqAwr9SHgs0vCsFKPIdfvGCfAIXP797BeEn&#10;EvB4lwmEBD4e5TlxzOrfSh56bsqj4j4tQtDNffIZ7zKBFceulslvsKtQjpW/oYMveAyvyjG+JvvF&#10;6xJoedeI1gq82KUr3lZQPCr/RvGwNr4D34aOsn0XAVFw0xsoXnozKmafLdD6fcy1KU7/I8YOfgjP&#10;dxmkxkhb2QVniLifXjo9Lh9XT4gf58pwVVZnuYbVZLguMG4ppzjFKU75bUrJ0r8/UTXjrFigUWK4&#10;Ur+7Fc9zeRjxxOInVEcbPWYhf+mj/vhx6H3YOfUsteBn/PeVzzwdxXOvRWDJ3wUAAp1V4mmsfF7A&#10;IzBQj1+Qx7JdxW6z5zQo6A0pj4jPDe9kOfc/p9+r9IKxlX0E1hrxWFaJBFLeNQIBMfyUf52pN7TW&#10;avnWshtO4CD7fJSx3y/7fRxfUt/BwAgBm3ynb5VARoCnAMljki27+XyEDwEnx8bjpPyqC1COjZBS&#10;j+U/ynOPwNBrelfL5TjleP2rNbSUGJDB8S05Do5bBcTL8qyT49kg4NrwNgL0tNT2VYRXP4bSBdei&#10;SrzhmHM+3YWClFPUmJW5OnJ8UIZ1DWU/r+FTnb6Ta/h3lGceE/tdImbTEHCl10x3NTVuHac4xSlO&#10;ObhKaH3nu6qm/2FNVfZR1tIwSjNc2PXzmej81acqg37b9jNsvTSKxrLpKwvUOlDDk/+FnT+fjQox&#10;ivFjalTVjBNQvKARgiseE+MtnowAyL9GjLmAIiCPFTDEGyI8AvSclGjsZbtWgEJPit6VPKaX5RVI&#10;+dYLiNYLmOipiHzG1r+BXW0dxFt5B6FNAgHxYgiDoDwPbHxLPQ9SfG09x44Iinf0d6xlUASBQgDK&#10;b6yTY6B4DAI3Blj4xHPi8fLY/crTk30iAsqnIKW3Xr7G/yiAZFQgAzAUJBVY9biWAhePdb0clzoW&#10;HvuLKFz7OMrnN0T19EhGeIreL6MI86aejvFDHsCT4iUzLyGnUthdI1476s4O6Xjjkz7Y9NP5EDjF&#10;fCdVleUqE3hNl++/zLhFnOIUpzjl0CjBbZPrV85pMDvesFHVOUdhwZgb1GTWRi8v3WMLX8HujRlo&#10;9up8PNt5OFK+vRXBlONrjatRNMYqyIBwW9QUwVWPG1B6E156RtzSI+FWQOXb0F62hBSNPLvVBDiE&#10;1caOqmvNv6kj/JsFRJvfRWDz+whu+RD+LZ0QMOTf8r5SQBTc8p7a8n2BzZ3kuby2yfyOjgI4+Y4N&#10;lPzOurfkGN4W4MhvrSPk5DiU5yYQ4jjVau096chAgZt4c36Caq085vETVjzmdYwSlO+TY+c4VpDH&#10;ve41FK56BKXzr0J19v9Z5yTmXEmjgt7SrFHN8ManCWjyykI5z7phoc633bUQ3fjKEjzZaRRSvrlN&#10;QHiUbcOCqs5wjUBn1++MW8EpTnGKUw7dAuCo4vX/Prts2d1vV2UdVW5n9AJpJyB7ZEu89nGi1fVo&#10;FySgjKkYWY6rEXwMFvlv5yH4uvdbWPzDtbWNdZRqso8Rw/snVM48FWVzL0Hx4uYIr3pUPKcOCkCh&#10;zYQQgfOueh7cKqDaKkDaJvu3C5S2fYjQ9s7y+EMEd3ZBYEdn+OUxn4e2fyCvy/u3fYCQiNsAP79N&#10;QLb1Pfi3yXcqCIoEbAGBml95c1rKyxOAas+JW/HoVBg7vaj2Aj6Bmsgv0A2ufQGFy+9DycJGqJhT&#10;X3UDVk//g/y/SBaVeK2dcAmSEl5WIe+3d9DpxfTYpP05pvR7ZuHpD0Zg6jft1Pp0jEC0+/7qLFeu&#10;eF3/rElzQuKd4hSnHOZFoPa7svlN7imfdeGU6mxXrdB9igEEs0Y3xedfd1JziZq+ukB1M9oZW1Om&#10;F0Hd9VYqnu8yEF/2fFd5DRsnXqDWVVMBBuz2shlzM1Wd83tUzToRlXPPRcWCS1G26GqULmuJklV3&#10;o3jtYwhveBbhzS8hvPV1hLYKVLa+JVvRdvG2BHjB7QIqBTLx1OS5f5uAaus7Asm3ERJghjfK5za8&#10;JHoe4bXPonDNYyhacS+Kl7VF6aJGKJ/XABVzL0DlrNMFUH8RONmDQ4n/RVSYdhy2Tq6H7O9ao3ef&#10;N/By12Tc9/YUBSLrvNicM1NtBFY8xwyP7/Tl58gc2Vatmmz7m6KqDFeuXLukijRXY+OyOsUpTnHK&#10;kVlq0l2n1WS5/s2xE2nR1/bUCJwZLuyccqaKfHzj0z74e8dJMdCyM8zRojFn4EGTVxcp7+0f740V&#10;r6SfMvg/D78TC8Zfj02TLoAv5W+oytwDNH5lsbsukPpXBajFP16LtG9vQb++L6H9p73xeKcxuP3N&#10;DJU0t/mr8+Q/2gfORIsg4/ni+WBKsZe69sfogf/A5knn6/O8G7jLdSkQjRVPtzXgOtq4dE5xilOc&#10;4hS7ggzXQ9LSzxIDGpRtbJBInGaNaorO3T7BP98fbXSBzTa6G/du1KNFA8/P83Px4tIg/+k8DO9+&#10;8SW693obw/o9o/JGEiqzvm+K+aMbqe7MZeOuUuKqAKtE5vNFP1yn3jP7+yZqkvhPQ+9Ty+BwIdIP&#10;vvwMz380WDynn21/m9qTF2UngoqT0Nkd2Pr1mXjk3fFy7F8h9dvbUJG1+25HqkoaEgKsXaLvkOW6&#10;1LgkTnGKU5zilP+liCE9pibVdaZ4AS+Kgd1oZ3ijVTn9aLUG2qrxl+GHQY/gjU8SVAYJLvhJINgZ&#10;/V8i07upq+y+45eI4OX/a/LKIrzQZRCGJz+NpWOvQlH6H9W52NM4oSkB1mTx+u6qGe36oxOQ4RSn&#10;OMUpB7hgjOv3NTNdlzCYQAzwNFGBnXGOFrvmKrN+h1DaX1T33DIx9OMGP4RPu3+Af30wAg+8M8nI&#10;OjJHjQ8RelxVWKXVsoHHgRCDWpiui1BizkGGuXOdt/vfmYwnOo1Cl68+wagBj2OheHbsAmRXI0Pj&#10;dxclGC16tHK+tsq56o8ZrlY16a6z5Dw6XYNOcYpTnHKwlJpprhPFoN9Ulel6qTrD9W11pmtxVYar&#10;0s6o28oI/OBk65KMP8A97WRsnnw+Vk5siPljbkDGiLb4ccj9+Kb/U2psqkevt/Bx9y6qS5DL5b/z&#10;eXd0+Kx3jN76/Gt0lP2dvvwCXbt/hO4935HPvqzmwHFOVvq3t2DemBuxYsIV2DS5PvKnnSZelJE8&#10;eS9BKHYSUHkFVBkCrT6VWa4HazJcDQl94xQ5xSlOcYpTDsWCla7fI8t1ngDqcYFbkhj5qWLsV4m8&#10;8rhon2D3K0uOt0aNVWW6wnK8u6qyXQvk8TjRxwLtdlxji92uxl91ilOc4hSnHMlFvJd6AoZWNdmu&#10;J8Wre18glyTwmCzwWCjg2C6PfbIvIIAJEiwCmCLZVyyPS2R/aYy4TyTvKZbnhXy/AIef88tzr8Bz&#10;g2xnyvPR8h095H1vCGgfqElz3VAzxXWKcUhOcYpTYorL9f83qF12nhEWNQAAAABJRU5ErkJgglBL&#10;AwQUAAYACAAAACEAMxJz3+MAAAALAQAADwAAAGRycy9kb3ducmV2LnhtbEyPwU7DMBBE70j8g7VI&#10;3KjjpCUlxKmqCjhVlWiRKm5uvE2ixnYUu0n69ywnOK72aeZNvppMywbsfeOsBDGLgKEtnW5sJeHr&#10;8P60BOaDslq1zqKEG3pYFfd3ucq0G+0nDvtQMQqxPlMS6hC6jHNf1miUn7kOLf3Orjcq0NlXXPdq&#10;pHDT8jiKnrlRjaWGWnW4qbG87K9GwseoxnUi3obt5by5fR8Wu+NWoJSPD9P6FVjAKfzB8KtP6lCQ&#10;08ldrfaslRAn85hQCfP4hTYQsRBpCuwkIRVJArzI+f8NxQ8AAAD//wMAUEsDBBQABgAIAAAAIQCq&#10;Jg6+vAAAACEBAAAZAAAAZHJzL19yZWxzL2Uyb0RvYy54bWwucmVsc4SPQWrDMBBF94XcQcw+lp1F&#10;KMWyN6HgbUgOMEhjWcQaCUkt9e0jyCaBQJfzP/89ph///Cp+KWUXWEHXtCCIdTCOrYLr5Xv/CSIX&#10;ZINrYFKwUYZx2H30Z1qx1FFeXMyiUjgrWEqJX1JmvZDH3IRIXJs5JI+lnsnKiPqGluShbY8yPTNg&#10;eGGKyShIk+lAXLZYzf+zwzw7TaegfzxxeaOQzld3BWKyVBR4Mg4fYddEtiCHXr48NtwBAAD//wMA&#10;UEsBAi0AFAAGAAgAAAAhALGCZ7YKAQAAEwIAABMAAAAAAAAAAAAAAAAAAAAAAFtDb250ZW50X1R5&#10;cGVzXS54bWxQSwECLQAUAAYACAAAACEAOP0h/9YAAACUAQAACwAAAAAAAAAAAAAAAAA7AQAAX3Jl&#10;bHMvLnJlbHNQSwECLQAUAAYACAAAACEANyPShb0DAACMCAAADgAAAAAAAAAAAAAAAAA6AgAAZHJz&#10;L2Uyb0RvYy54bWxQSwECLQAKAAAAAAAAACEAZYhoQDPyAQAz8gEAFAAAAAAAAAAAAAAAAAAjBgAA&#10;ZHJzL21lZGlhL2ltYWdlMS5wbmdQSwECLQAUAAYACAAAACEAMxJz3+MAAAALAQAADwAAAAAAAAAA&#10;AAAAAACI+AEAZHJzL2Rvd25yZXYueG1sUEsBAi0AFAAGAAgAAAAhAKomDr68AAAAIQEAABkAAAAA&#10;AAAAAAAAAAAAmPkBAGRycy9fcmVscy9lMm9Eb2MueG1sLnJlbHNQSwUGAAAAAAYABgB8AQAAi/oB&#10;AAAA&#10;">
                <v:shape id="Picture 2057" o:spid="_x0000_s1489" type="#_x0000_t75" alt="A picture containing light, vector graphics&#10;&#10;Description automatically generated" style="position:absolute;width:18002;height:180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nvplxgAAAN0AAAAPAAAAZHJzL2Rvd25yZXYueG1sRI9bawIx&#10;FITfhf6HcAp9EU0qrcrWKMViKeqLtz4fNmcvujlZNqm7/fdNQfBxmJlvmNmis5W4UuNLxxqehwoE&#10;cepMybmG42E1mILwAdlg5Zg0/JKHxfyhN8PEuJZ3dN2HXEQI+wQ1FCHUiZQ+LciiH7qaOHqZayyG&#10;KJtcmgbbCLeVHCk1lhZLjgsF1rQsKL3sf6yGpTqtV5vtd/9lfcqylj/PhOZD66fH7v0NRKAu3MO3&#10;9pfRMFKvE/h/E5+AnP8BAAD//wMAUEsBAi0AFAAGAAgAAAAhANvh9svuAAAAhQEAABMAAAAAAAAA&#10;AAAAAAAAAAAAAFtDb250ZW50X1R5cGVzXS54bWxQSwECLQAUAAYACAAAACEAWvQsW78AAAAVAQAA&#10;CwAAAAAAAAAAAAAAAAAfAQAAX3JlbHMvLnJlbHNQSwECLQAUAAYACAAAACEAPJ76ZcYAAADdAAAA&#10;DwAAAAAAAAAAAAAAAAAHAgAAZHJzL2Rvd25yZXYueG1sUEsFBgAAAAADAAMAtwAAAPoCAAAAAA==&#10;">
                  <v:imagedata r:id="rId19" o:title="A picture containing light, vector graphics&#10;&#10;Description automatically generated"/>
                  <v:shadow on="t" type="perspective" color="black" opacity="26214f" offset="0,0" matrix="66847f,,,66847f"/>
                </v:shape>
                <v:shape id="_x0000_s1490" type="#_x0000_t202" style="position:absolute;left:685;top:1094;width:12324;height:141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hjkhwgAAAN0AAAAPAAAAZHJzL2Rvd25yZXYueG1sRE/LasJA&#10;FN0X/IfhCt01M4opbcwooghdVWof4O6SuSbBzJ2QGZP0752F4PJw3vl6tI3oqfO1Yw2zRIEgLpyp&#10;udTw871/eQPhA7LBxjFp+CcP69XkKcfMuIG/qD+GUsQQ9hlqqEJoMyl9UZFFn7iWOHJn11kMEXal&#10;NB0OMdw2cq7Uq7RYc2yosKVtRcXleLUafj/Pp7+FOpQ7m7aDG5Vk+y61fp6OmyWIQGN4iO/uD6Nh&#10;rtI4N76JT0CubgAAAP//AwBQSwECLQAUAAYACAAAACEA2+H2y+4AAACFAQAAEwAAAAAAAAAAAAAA&#10;AAAAAAAAW0NvbnRlbnRfVHlwZXNdLnhtbFBLAQItABQABgAIAAAAIQBa9CxbvwAAABUBAAALAAAA&#10;AAAAAAAAAAAAAB8BAABfcmVscy8ucmVsc1BLAQItABQABgAIAAAAIQAkhjkhwgAAAN0AAAAPAAAA&#10;AAAAAAAAAAAAAAcCAABkcnMvZG93bnJldi54bWxQSwUGAAAAAAMAAwC3AAAA9gIAAAAA&#10;" filled="f" stroked="f">
                  <v:textbox>
                    <w:txbxContent>
                      <w:p w14:paraId="55B1A7CE" w14:textId="607D3EE1" w:rsidR="00546D78" w:rsidRPr="00546D78" w:rsidRDefault="00546D78" w:rsidP="00546D78">
                        <w:pPr>
                          <w:jc w:val="center"/>
                          <w:rPr>
                            <w:rFonts w:ascii="Fira Sans" w:hAnsi="Fira Sans"/>
                            <w:b/>
                            <w:bCs/>
                            <w:color w:val="ED7D31" w:themeColor="accent2"/>
                            <w:sz w:val="160"/>
                            <w:szCs w:val="160"/>
                            <w14:textOutline w14:w="12700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  <w14:textFill>
                              <w14:gradFill>
                                <w14:gsLst>
                                  <w14:gs w14:pos="0">
                                    <w14:schemeClr w14:val="accent4"/>
                                  </w14:gs>
                                  <w14:gs w14:pos="4000">
                                    <w14:schemeClr w14:val="accent4">
                                      <w14:lumMod w14:val="60000"/>
                                      <w14:lumOff w14:val="40000"/>
                                    </w14:schemeClr>
                                  </w14:gs>
                                  <w14:gs w14:pos="870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s>
                                </w14:gsLst>
                                <w14:lin w14:ang="5400000" w14:scaled="0"/>
                              </w14:gradFill>
                            </w14:textFill>
                          </w:rPr>
                        </w:pPr>
                        <w:r>
                          <w:rPr>
                            <w:rFonts w:ascii="Fira Sans" w:hAnsi="Fira Sans" w:cs="Atma SemiBold"/>
                            <w:b/>
                            <w:bCs/>
                            <w:color w:val="4472C4" w:themeColor="accent1"/>
                            <w:sz w:val="160"/>
                            <w:szCs w:val="16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chemeClr w14:val="tx2">
                                  <w14:lumMod w14:val="50000"/>
                                </w14:schemeClr>
                              </w14:solidFill>
                              <w14:prstDash w14:val="solid"/>
                              <w14:round/>
                            </w14:textOutline>
                            <w14:textFill>
                              <w14:gradFill>
                                <w14:gsLst>
                                  <w14:gs w14:pos="0">
                                    <w14:schemeClr w14:val="accent5">
                                      <w14:lumMod w14:val="50000"/>
                                    </w14:schemeClr>
                                  </w14:gs>
                                  <w14:gs w14:pos="50000">
                                    <w14:schemeClr w14:val="accent5"/>
                                  </w14:gs>
                                  <w14:gs w14:pos="100000">
                                    <w14:schemeClr w14:val="accent5">
                                      <w14:lumMod w14:val="60000"/>
                                      <w14:lumOff w14:val="40000"/>
                                    </w14:schemeClr>
                                  </w14:gs>
                                </w14:gsLst>
                                <w14:lin w14:ang="5400000" w14:scaled="0"/>
                              </w14:gradFill>
                            </w14:textFill>
                          </w:rPr>
                          <w:t>1</w:t>
                        </w:r>
                        <w:r w:rsidRPr="00546D78">
                          <w:rPr>
                            <w:rFonts w:ascii="Fira Sans" w:hAnsi="Fira Sans" w:cs="Atma SemiBold"/>
                            <w:b/>
                            <w:bCs/>
                            <w:color w:val="4472C4" w:themeColor="accent1"/>
                            <w:sz w:val="160"/>
                            <w:szCs w:val="16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chemeClr w14:val="tx2">
                                  <w14:lumMod w14:val="50000"/>
                                </w14:schemeClr>
                              </w14:solidFill>
                              <w14:prstDash w14:val="solid"/>
                              <w14:round/>
                            </w14:textOutline>
                            <w14:textFill>
                              <w14:gradFill>
                                <w14:gsLst>
                                  <w14:gs w14:pos="0">
                                    <w14:schemeClr w14:val="accent5">
                                      <w14:lumMod w14:val="50000"/>
                                    </w14:schemeClr>
                                  </w14:gs>
                                  <w14:gs w14:pos="50000">
                                    <w14:schemeClr w14:val="accent5"/>
                                  </w14:gs>
                                  <w14:gs w14:pos="100000">
                                    <w14:schemeClr w14:val="accent5">
                                      <w14:lumMod w14:val="60000"/>
                                      <w14:lumOff w14:val="40000"/>
                                    </w14:schemeClr>
                                  </w14:gs>
                                </w14:gsLst>
                                <w14:lin w14:ang="5400000" w14:scaled="0"/>
                              </w14:gradFill>
                            </w14:textFill>
                          </w:rPr>
                          <w:t>7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546D78">
        <w:rPr>
          <w:noProof/>
        </w:rPr>
        <mc:AlternateContent>
          <mc:Choice Requires="wpg">
            <w:drawing>
              <wp:anchor distT="0" distB="0" distL="114300" distR="114300" simplePos="0" relativeHeight="252888064" behindDoc="0" locked="0" layoutInCell="1" allowOverlap="1" wp14:anchorId="3B6F2A08" wp14:editId="16120DDF">
                <wp:simplePos x="0" y="0"/>
                <wp:positionH relativeFrom="column">
                  <wp:posOffset>7596697</wp:posOffset>
                </wp:positionH>
                <wp:positionV relativeFrom="paragraph">
                  <wp:posOffset>2724150</wp:posOffset>
                </wp:positionV>
                <wp:extent cx="1800225" cy="1800225"/>
                <wp:effectExtent l="95250" t="95250" r="104775" b="104775"/>
                <wp:wrapNone/>
                <wp:docPr id="2065" name="Group 206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00225" cy="1800225"/>
                          <a:chOff x="0" y="0"/>
                          <a:chExt cx="1800225" cy="1800225"/>
                        </a:xfrm>
                      </wpg:grpSpPr>
                      <pic:pic xmlns:pic="http://schemas.openxmlformats.org/drawingml/2006/picture">
                        <pic:nvPicPr>
                          <pic:cNvPr id="2066" name="Picture 2066" descr="A picture containing light, vector graphics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225" cy="180022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wps:wsp>
                        <wps:cNvPr id="2067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68523" y="123115"/>
                            <a:ext cx="1378423" cy="141533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EDF3BDF" w14:textId="6127A6F4" w:rsidR="00546D78" w:rsidRPr="00546D78" w:rsidRDefault="00546D78" w:rsidP="00546D78">
                              <w:pPr>
                                <w:jc w:val="center"/>
                                <w:rPr>
                                  <w:rFonts w:ascii="Fira Sans" w:hAnsi="Fira Sans"/>
                                  <w:b/>
                                  <w:bCs/>
                                  <w:color w:val="ED7D31" w:themeColor="accent2"/>
                                  <w:sz w:val="160"/>
                                  <w:szCs w:val="160"/>
                                  <w14:textOutline w14:w="12700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gradFill>
                                      <w14:gsLst>
                                        <w14:gs w14:pos="0">
                                          <w14:schemeClr w14:val="accent4"/>
                                        </w14:gs>
                                        <w14:gs w14:pos="4000">
                                          <w14:schemeClr w14:val="accent4">
                                            <w14:lumMod w14:val="60000"/>
                                            <w14:lumOff w14:val="40000"/>
                                          </w14:schemeClr>
                                        </w14:gs>
                                        <w14:gs w14:pos="87000">
                                          <w14:schemeClr w14:val="accent4">
                                            <w14:lumMod w14:val="20000"/>
                                            <w14:lumOff w14:val="80000"/>
                                          </w14:schemeClr>
                                        </w14:gs>
                                      </w14:gsLst>
                                      <w14:lin w14:ang="5400000" w14:scaled="0"/>
                                    </w14:gradFill>
                                  </w14:textFill>
                                </w:rPr>
                              </w:pPr>
                              <w:r>
                                <w:rPr>
                                  <w:rFonts w:ascii="Fira Sans" w:hAnsi="Fira Sans" w:cs="Atma SemiBold"/>
                                  <w:b/>
                                  <w:bCs/>
                                  <w:color w:val="4472C4" w:themeColor="accent1"/>
                                  <w:sz w:val="160"/>
                                  <w:szCs w:val="16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chemeClr w14:val="tx2">
                                        <w14:lumMod w14:val="5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gradFill>
                                      <w14:gsLst>
                                        <w14:gs w14:pos="0">
                                          <w14:schemeClr w14:val="accent5">
                                            <w14:lumMod w14:val="50000"/>
                                          </w14:schemeClr>
                                        </w14:gs>
                                        <w14:gs w14:pos="50000">
                                          <w14:schemeClr w14:val="accent5"/>
                                        </w14:gs>
                                        <w14:gs w14:pos="100000">
                                          <w14:schemeClr w14:val="accent5">
                                            <w14:lumMod w14:val="60000"/>
                                            <w14:lumOff w14:val="40000"/>
                                          </w14:schemeClr>
                                        </w14:gs>
                                      </w14:gsLst>
                                      <w14:lin w14:ang="5400000" w14:scaled="0"/>
                                    </w14:gradFill>
                                  </w14:textFill>
                                </w:rPr>
                                <w:t>2</w:t>
                              </w:r>
                              <w:r w:rsidRPr="00546D78">
                                <w:rPr>
                                  <w:rFonts w:ascii="Fira Sans" w:hAnsi="Fira Sans" w:cs="Atma SemiBold"/>
                                  <w:b/>
                                  <w:bCs/>
                                  <w:color w:val="4472C4" w:themeColor="accent1"/>
                                  <w:sz w:val="160"/>
                                  <w:szCs w:val="16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chemeClr w14:val="tx2">
                                        <w14:lumMod w14:val="5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gradFill>
                                      <w14:gsLst>
                                        <w14:gs w14:pos="0">
                                          <w14:schemeClr w14:val="accent5">
                                            <w14:lumMod w14:val="50000"/>
                                          </w14:schemeClr>
                                        </w14:gs>
                                        <w14:gs w14:pos="50000">
                                          <w14:schemeClr w14:val="accent5"/>
                                        </w14:gs>
                                        <w14:gs w14:pos="100000">
                                          <w14:schemeClr w14:val="accent5">
                                            <w14:lumMod w14:val="60000"/>
                                            <w14:lumOff w14:val="40000"/>
                                          </w14:schemeClr>
                                        </w14:gs>
                                      </w14:gsLst>
                                      <w14:lin w14:ang="5400000" w14:scaled="0"/>
                                    </w14:gradFill>
                                  </w14:textFill>
                                </w:rPr>
                                <w:t>0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B6F2A08" id="Group 2065" o:spid="_x0000_s1491" style="position:absolute;margin-left:598.15pt;margin-top:214.5pt;width:141.75pt;height:141.75pt;z-index:252888064" coordsize="18002,1800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lnIZ9vQMAAIwIAAAOAAAAZHJzL2Uyb0RvYy54bWykVl1v2zYUfR+w/0Bw&#10;wJ7W+NtJtThFlrRBga4Nmg57pinKIkKRHElbdn/9zqVk13EGdMseovCK5OW5h+ce+fLNtjFso0LU&#10;zi746GzImbLSldquFvyPL+9eXXAWk7ClMM6qBd+pyN9c/fjDZesLNXa1M6UKDElsLFq/4HVKvhgM&#10;oqxVI+KZ88pisnKhEQlhWA3KIFpkb8xgPBzOB60LpQ9Oqhjx9rab5Fc5f1UpmT5VVVSJmQUHtpSf&#10;IT+X9BxcXYpiFYSvtexhiBegaIS2OPSQ6lYkwdZBP0vVaBlcdFU6k64ZuKrSUuUaUM1oeFLNXXBr&#10;n2tZFe3KH2gCtSc8vTit/Li5C/7B3wcw0foVuMgR1bKtQkP/gZJtM2W7A2Vqm5jEy9HFcDgezziT&#10;mNsHmVRZg/ln+2T99js7B/uDB0/geC0L/PUcYPSMg+9rBbvSOijeJ2n+VY5GhMe1f4Xr8iLppTY6&#10;7bL0cDEEym7utbwPXQA67wPT5YKPh/M5Z1Y0ED0W0Lmse1eqKKHAa9bDYdLZBP1AvszoVZ1+QUPJ&#10;5ALrdRl//ml7/Wt+3NJe7RO6jYl1cugKLYUxO7ZSVgWRVEmSJlwEpQMmiLgPTj5GZt1NLexKXUeP&#10;I3BjtHrwdHkOn1S1NNq/08aQGGjc84ciTmT4D1fQSfzWyXWjbOp6NigD3M7GWvvIWShUs1TgLLwv&#10;R1AS/CKBNR+0TV2DxhRUkjWdXwHHZ2An3KI4TGTQ33BSRRGi/r8yPogRHIaY7pRrGA2AFRigAFGI&#10;zYfYo9kvodcqmw+mKHDrpMJDXbZsadbhs0Ct88lsCEOK1ENDOBmNqYX6sTAr+KlMAfS49KdO9UMt&#10;PFgZ5kPppBsT2EbA15ZGyMcOi/G16F5OkTLbG0roV2fGDlBydIQyM9hxloegkBwBthz3F47o2ZX/&#10;J+fJNQAppX3SKuf7VvlCxvKb27Ix3Xy/juyJpS1ek2KJ0OhP9ByCa2slSgDsNH20tctDpbFl+7sr&#10;wSL1Tk504nHzi9l4whldxHgyGs06+R3MbnJ+MaX5bHbT0WwyyTBfrhLrqK9QqSiMZe2Cv57BTCk8&#10;mmk01ANraBYcbttfqyio3Le2zJvhH6YbA4uxuFuqv7tNGqXtctvZ0vhiT+zSlTtQAnllb8dHHIPa&#10;ha+ctfggLnj8ay3ILc17C1pfj6ZT+oLmYDo7HyMIxzPL4xlhJVIteOKsG94kRJ14rbsG/ZXOXUPo&#10;OiQ9aMgtj/InL4u0t0H6ph7HedW3HxFXfwMAAP//AwBQSwMECgAAAAAAAAAhAGWIaEAz8gEAM/IB&#10;ABQAAABkcnMvbWVkaWEvaW1hZ2UxLnBuZ4lQTkcNChoKAAAADUlIRFIAAAGxAAABsQgGAAAA7NCI&#10;sQAAAAFzUkdCAK7OHOkAAAAEZ0FNQQAAsY8L/GEFAAAACXBIWXMAACHVAAAh1QEEnLSdAAD/pUlE&#10;QVR4XuxdBXwc1/G+YOHfpsxNmqShJmkY2jBzkzSMDbbhmB07ZsuWZZlBZk6MMSRmFFhmtphN4oPd&#10;PT7ppPnP997u3p18dsAQS9r3+32/O53udu8ezDczb96MzWpWs9rXt/LyvF+plYtv9JQNft6b+2Gn&#10;4J5/pwd33lcV3HpzbWjbVY66TRcp9Rv+rNat/707nPlLTzjzp95Y/MRbv+FXnvrMP2r1G/+i1m2+&#10;xBXaco09tO22mtCuhyt8u18Y4Cns/KFWMu5Rd+Xay3Nycs7Wb201q1nNalazWmyrqtrzf86Dc64M&#10;7H3t9foNf0ppyPjpmnDmr7LC68+pbsg4I9iYfjpRuu3IyGCsb4JMHRuiYPxt/A9o+jlcK949otCY&#10;fgaF087y12f88kB4/a+3NaSftaR+y3UJvvzujzsOrv0TEZ2p/zSrWc1qVrNac28s1E/zlAz5e3D7&#10;nc/Ub756bGjTpevqN/xWiUcQJphMQuvOosoVf6CcL6+g9XPvoOUzHqFpY9+gQcO6UNcByfRu70n0&#10;Ro/P6aVuX9DTXRbTvzqtooc7rqN722fSXW030+1tttEtH++Kwk7z8Tb+H95zb/sN9GCHNHqs02p6&#10;6pOl9OKn8+n1HjP52pOpc+JQShr6KU0e819aMu1xyph7J2UtuorKl/+Z/Ot++LWE15h+JoU3/ikn&#10;vPnCxQ3pZyTUp9qeaFxn+6veLVazmtWsZrVTqRHtOCuQ3+b8+o1/fjC4487p9et/qB4m3Fnwh9NO&#10;J1/qj6hq+e9p9xfXMEH8i/oN6UWvdJ9LD3dYR/e1X093t91EdzLJ4PGedhv4tVMD+C53t9skCPAu&#10;/m74rg91SKXnui6iXsn9aP7kZ2nHF9fToaV/Iu+6H1N92hlxyS6cbqtnHGpIsw2kNNt9jN/TPJvl&#10;trSa1axmtZPRiOad0Vj00Tme/HYd6jddWNBUSAtBnXE6BdefLYT6qJFt6a1eM+iGD7Pplo92MhFs&#10;PIwgvi3uZUI5EkA2EhvFvUA8BvCa8f94nzUR557fBrj+rR/voBs+yKZXus2lZLYgM2ffRsG0H1B9&#10;xhlsqR3eZwAT28rGNNurTGw/pF620/Uut5rVrGY1qx1L8xT0fD6c8ZPt4fQfuBvSTms0Be966for&#10;+vJiShrWTVhUD3RIYyLIFAQCQogn5OMB77+j7Ra6vc1W8TlYOY93XkGvdZ/Flk5/mjL2LVr72X2U&#10;s+By2rf4fCpf9keqXfFrUlefQ961/yfcfMG0s6ku7SzGmQKwhurTIzBeB0L8PnwGn9X4GvYVv6LK&#10;ZX8Q1y5YdAmlz7yLZox7jRIG96L/9p5GT3Zebros8R3xXWGRfVPCw28SJNp2I93PVtwLn86nHgMH&#10;0K4vrqXA2h8cZrU1wGJbZ7M3rLOtaFxru4mJzdpvs5rVrGa1r2uN62yXhtNtPcMZP9seLVSNvapN&#10;826hgUO7ij0kWBxw+30TQY733sHCH/tS//5kKX2UMIaGDOtEy6Y/RnsXXU0Hlp9H7jU/oUYI8zhu&#10;uFMG+vfzrfsRla/4E+V8dSWt+ewBGj2qDXXoP5Ke6/ol3frRDrr9423iN8fri6a4m4kNLlR8Fq7J&#10;1Fn3CGIVASdR92ZiU5jM0tlae6Vxg+2n+pBZzWpWs1rrbY2rbX8Mp9o+YI0/vyHN1mAITOxflS/9&#10;Iy2c/DS903syPciWEUjoaILZIDXsFyFgog0T1eiRH1PmrNvJseqXFGQSNEggWjgfDY3pZzGx/YjC&#10;G35D9Vv+RqHtt1Jw92Pkz3qVfLkfkrewF7lLR5C2bxKpB78gpXwpKRVryVWVSa7q7bGo2ixeVyrW&#10;kHJoCan7Z/Nnx5O7ZDB587uSL+cdCux9noK7HqDQtpsovOlCalh/Dt//hyIyMd73Owz4bUw+daln&#10;kmvVz2nbvJtoQso71DFxOJP3MrbCMoQFB6ssXh8CsNruaLNFvPe1HrPo8/H/oZKv/kr1qbH7bDxu&#10;Ph6zpfXrbI/TYtuP9SG1mtWsZrWW2xpX2f6PtfjbmbSWRAvfhvTTqHrl72jmhFfp2a5fCZdZPAFr&#10;AIIWwhiC9vmui2jo8E60cc6tTH6nfSOSQgRfQ+YvmCjOo9COu5hAPiCtdBS5KjOo1uWgWnfdKQuH&#10;vVSQoKcoQZBp3ZZrKLzxD0x4Pz3ifpcJWFeZNtq14FoaM+oj+k/3WfRA+zS6q83RiQ2AtfZIxzU0&#10;Ycy7tH8Z91vamTHXZkstwJZaEluzF1h7alazmtVaVAun2TqF19k80UIPZIMQ8qe7LBFuvqPtYclA&#10;Cek6HJvyAdWs+K0kq29CWBk/IH/O22wFbSC7qyouMbQoaH5yOMpI2/85hXbeyX3AxB6nX0yA2DbY&#10;yLnylzRn0kv0UMc0PRAFVm388QBu+3gHPd55FU0Z+19Jnk3GIpxuK2lcZ7tanwJWs5rVrNZ8Gmvj&#10;f2hItY1l7dxhCja2AHIWXk6dEofRQx3WCdI60n4W3Fl3tt1CHfqPoM1z/0nONb+MEZDxUL/1avLm&#10;dSRn9Q6yOw+xMA/GF/KtFaqbrbgCUg7OpsCef7H19pu4/WhAW3MOZS24inoMTGRrLZ1Ja3vcscIY&#10;Yizxnv/1mkrbvrhRHujWr8PzoJFR1phpe9Oy0KxmNaudsq0xzfZnJq2xLLBchgALp55Oi6c9SW/1&#10;nCEiAOO5rCAA8Tqi5voO6kOb5/yD3Gt+elhgQTRCO+4md3EyOWt2Ua3iii+0LcRBgMldIbtWRC51&#10;HanqTHLbB5O3vA0Fcu6l8KYjEBuPhW/tj2gvk9qQ4Z2EWxFjFm+PEuN5Z5vN4jD4XLbssD8Xfa2G&#10;NFtpONXWwYp4tJrVrPa9t8a1tj81ZNj6sWAKCSGVYSNl7c9o0ZSn6NkuXwohF8/aQgAG9rPe7zOB&#10;vpr+ZIyQawoEOPiz3yalfBkL4FAcwWzhm+NwEtPU8YwxpNWOJI99OLldo0l1jCB/8QtUt+Nyatjw&#10;k7jjgn3MdTPvFUEjOJKAg9hNxxnAHHik41qaPu4Nql3FJBnldgyn2UpY+XnRCgyxmtWsdtKaOAyb&#10;YXudLS63IYxw5mnZ9Efp8c4rhSuwqSATrkPGox1XsybfmaqX/zbG5WSgkQUjghS8+Z+Q3VEURwhb&#10;OCZoTGKqQg6tmJyCxGaZJKZWjxAkpoHEXCmkKcBo8TeIzVPRiep2Xk6NmT86bNxgqWmrf0pTx79F&#10;j3+y0hzvpvPACMaZMvZtcq9lazvqGkxoextX2a4km+00fapZzWpWs9rxa43rbZewxVWOPQ4heJiE&#10;dsy7Xu5vtc+MK7QQZfjkJ8to5fRHxCHfeNFzCGP3Z71Cta5aax/rRAMkpqlMYiVMYmmkRJGYwiSm&#10;1Q5l0hpFahSBqfy3eK7gkeEayRhB7souVL/1z4eNJ4CD3siY8nzXBSJ7SNN5IUkOc2Y9Lee5Ee06&#10;ZjIL8zyb37jc9gN96lnNalaz2ndrNN52FguUcdFWV+GXl9IHfcfLaME4xIW9r1e6z6HMWXeQL/XH&#10;cSMIQ9tvIeXgF2R31cQXthZOEGCJaWTXypjE1jOJzWECmyBIzFUzjNSaIaQ4RzJxSfIyYJDYYX8r&#10;THzKSHLXJJCv6GlqWP9/h4912lm0e/419HHCGLqrzeEuR8whhPi/2m02bZpzS8xnw2ln1dTtuKmn&#10;Ph2tZjWrWe2bNbaY/tmwzrbbECbqmnNo9KiPxaHjeMEZcCG+ysS1+rMH5KHYKEEENKz/AYWy7yCt&#10;KpmFZzoL0VKxNyOEalxha+HEgC1d1U12dT+51I1MYvOYwCYyxpKzmgmsejC5mMQUJjEXk5XilABp&#10;qYK0DCKTJKewRQaoTGQKXufPavah5C54leq3X8RjHxvezwoRbZ73T/pfn8ki+KOpEiQDRdZT4pAe&#10;VLvy16YCFE4/LVy/4bxxyr60n+tT1GpWs5rVYhv2uhpTbW3CUZkzdi+4hl7rMZMFzuH7XBA4SOH0&#10;xeRnhavQ+IyBhsyfUN2uf1LVtg/JrY1hQTmeVPUzFp6ryKHlMonZWaj6GFawxskDSMzDOMjKxGZS&#10;tPk8LpMEiSmVQ0g7NIA8diYkB5OUU98PU1J04LmEcDMyubkdI3SwNeYYRU5+3VudRN59/fmaGPMJ&#10;5CnvTXU7riMcMI+ZI+ttrPTcL/I4wnpvOr+QDuupLkspc/YdbJFFarvVbzwvx7f33//Qp63VrGa1&#10;1t6QRaMh1bbaEBJIZDtj3OssWDYcFlkIKwzac4/k/lQfJVgMNGacRXW7byZ31RDGCPIfSiRnVjfS&#10;oKGzoFTVKUxiX7IA3cGCtJyJjAUqBGtcgWvh+EMnMU0nMTVCYq6KweRmEnODxOxMVExkGhOTygSl&#10;wRoznvMj/kYEo4ZAEPEIC2wkOZj4vNUDyV3WzyQxuCxdaoawvu32XKrfetVhhAYLbdTINvRA+4y4&#10;lj4CQvoN6Un+dZGgkobU0+qC+R89Q0TW2TOrWa01NlpjO4+trgNGoIZz1S/ov72nCg04npvnxW5f&#10;UMlXF4rQakOQGAjtvom8lazF1wwnTzVr5tXYJxlNvkPJ5NrdhpSaYUJQQmDCheXUMlmo7RNBBhaJ&#10;nUwcmcSc5YNJPdifSYxJiQnMzUTmBpHZYXFJeJikjOewvkBg8lGSmJ3f760YQFpJxBKLJjFzvLUA&#10;uSo3UP3miw+bSxUrfk8fJ4wVaa6i5yCAuYlCpPsW/8V8P8/HcHD77VP0aW01q1mtpbfG9bZ7mbzK&#10;hRDIsNH2eTfQs12/PMylI854tVtP08e/Tt61P44RNED9lnPJs78tadVDSGPycgvyYrAFBhLTqlPI&#10;XzGcfLltyFnUWxdq41mofc5YTQ4tn4UZ8hT6o4SshROLI5OY/eBA0g70I7V2BKlMXB6QGBOTu1YC&#10;bsZoaEx2qmO4tMgAtrbtzhTylieRVvw1JBb9nRSV1P0zKLz+ZzHzK5h6Nq2Y8bAoQSMTO0eRGc/V&#10;xzutoCVTHzf3zUBm4czfrtyxY8dZ+lS3mtWs1pJaeJ3txYZ1kSjDL6c+Sfe3Tz/M6kLU4cvd5omy&#10;J00jCxs2nEOB/H8zQQ1l4mLgsZqtLLa0PNUgMh1MZAoTmQqXYlEnqt3TUd8XG0eqOo0F2xImsd0s&#10;2KpYsHlZmFn7YicHRyYxpWoQqfv6kFbLxFTLlhYTFw5AA+I5E5sBWGIqXmPyUmG5CettJDnsY8h7&#10;aACpRQnfnMSi4LAXkz/rNZ5rUdY+z8GcL6+g9/pMimudobrBpLH/FW5w4zOhTRenqkXJf9WnvtWs&#10;ZrXm2ohsp9Wn2Z4JI8M4L26kAJox/jWxxxAtCLD3BcurY/9hoq6WKUAYOIBcv/VC8lT0YWHGBAUI&#10;y2u47j4EaeFv/qz+XGMoDEcNk9gBFox725PbJV2KqgKX4gIhRO3qQRZsGguwIws2C8cTRyYxtSKZ&#10;tJIePKZDhTUmCEwnKARvgKRgoRmA+1C4HgHx/hHkqmUS29+PlIKe34nEIgiRcugrCm88N2YuBtg6&#10;Q6FQHJhuqnwh2hFVrKO9BvWbzs0O7HnmAn05WM1qVmsuDVkP6jNsTxv7XShLP2Jk28M0WQgCJHYd&#10;O/qDw3IVNqafTsHcR0ipgSbO5BQFTRCY7joUpAUXorTGQGCACiKrGUW+ikHk2N2WKrN7mIJNVWez&#10;EE1jEitmwYbch1ao/cnBUSyx8oGkFXXn8YR7mMdTh4fJCTCsMkDlOQHSgjKD/+ERLmVHVQq59/Ul&#10;Z353c6y/G4lFQfNTcMf9Qpky5ydbZwumPEO3frwtjidhI3UeMIQC6T8w31+f/kN70ZaXz9GXh9Ws&#10;ZrVTubHl9WRDms1rLOA+gxJksEbUQjcyj6NgZJjJyngv0Jj5Y/JWfUqu7E5sRfUSLiIIKLHvBWGm&#10;PxcBHExU0gpjooMVppMYCEw8Vo8iT+UI8hV3p6pdHXXBZoTarySHmsNCCqH22BezXIonHkexxOAG&#10;LOhKXrbE3ExSUFKki5iVEzHmGHseZ6HU4JH/XwPr28BwtsRAYn3IkdtNH+soElO/I4kZUN2k7ZvC&#10;ZBaZqw2MvEWXi9yN8cgMFbzDqRHyq0//Zc6+fWk/1JeK1axmtVOpNWbY7mHLqxaLNZR+FiUN7SbI&#10;K3phY6H/q9NKud+lL2wDoV03sZAaLAQaBBCqDfuLOlKtYzxr2xBcTFo6hKZuBHIwgXkQyAEyA9Hx&#10;a8IyE0Q2igkthQKsnbt2t4vsi2lTWbh9xSS2k4VbBQs37It9R+Fm4VvgKCR2cAC5Cz4lP/Y3eXy9&#10;AsMZw8gHEoOCYo45IP/nqR4qHr08L5wgsQN9yZ7TVcwhg8SQHcShlfF9j4/rWKlYRfWbzouZv/lf&#10;/o1e+vSLw0L08XfnxGGysrf+3vDGP60iIisAxGpWOxVacMcDl4VTbQexOBvSTqOJKe+I/YHohQzy&#10;eqbLV5S18KqYYA24aAJZ/yGHay9ry2tZ4MxkwSNz6XlYGHlzO7BVBq0cmjZr6FVDmZiGsuDiv6uk&#10;9m1YXxrcUMIVJV/X+P8ehgsuxeoh5N79HjkQyShIciLf6wsWbhuYxBBqD+FmuRRPPCSJ2dVD3Pdb&#10;YkhMOZBI/uwPmIgmkI/H0QjUwaPY+xSWF+YClBY8l3+D0Dw8xlBk3DUppJV8QlqxQWIY53n6OO/n&#10;ex/f/U9HTRbVbf+HOZ8xt/cv/Qu93uPzw8gMeTz7D+lJgXU/EO+Fq71uyzVTieadrS8lq1nNaiez&#10;Kft6/bx+w/kbxIJkMlo6/TG6q0k1XizkJz5ZLopRmgud0ZjxQ7a0OrEgkLn0alnAOEUaIgi1yUKo&#10;wWpyZHUmz8FEFlRMYDqJRbuPDEEH15KMVETU4jB+ZIDkKpnEYKlVDiItuy1VFybqwg0uxZmCOO1q&#10;AZOYk7+L5VI88WACYavXrpXzeG/l8V5gjrencgD59r7PxMAkJsYbYytdid5a6T6OdiELcsN7+LlX&#10;Jza1ejS5CjuTWthFXBPXlkE8WwRx1rrZCjwRY6y6RT7O6DleveK3oqYZom2j1wSCmiaMeScmy4xv&#10;18Nt9GVlNatZ7WS0wO5HZmLxNabZKHvBlXRbm9iqu7C8bm+7jUoXXxCzsLGfoJVNjBIA0Ip9ItTd&#10;oe5hUllKqjJdkAzIxrGPCaygrU5aDIPEdCtMuBCFsDNIjF9H8IdwP0HgQbDxaxXJ5D+QQM6dnXSX&#10;IrJ3TBP3w31rtWohXC0SO9GAJcb9rFVwv+8gRfmSNGWKGA9P9UDy736fLbHJbH1HSAzKi7DEo8gL&#10;/zMehbIiHjHmY5jE2BIrhCWGMQaJLWQS28b3NdzGJ3CM+bcFt98es2+mrPoZ3dv28CoLyK6/bPoj&#10;Yg3hfQ3ptnrXoa+u0peY1axmtRPR/FmvP9uQdoYoQFm1/Hf0VJclhy1OlLjYNu9GcxEDjelnMHmN&#10;ZyHSVIDw3xpbQGwJyUKJqSJyEHsZIDGldih5975LauUQIcwMzVwKuOH8urS4QFiCxOBuhEDj90kS&#10;w1mxIcISC5Qnk2fru+R28nsh4Fh4QsA52CKo1VhLt1JQnQRg/FlpUaG07Ob+X8zjPZXHY1wMiXn0&#10;8TZcxMbYx0OExIbxWEsSU00SQ5qxRUxi2yWJgUBPgqJiVxwU2P1Y1Py30aFlf6ZHO66JDXDitYOC&#10;nVkLrjLfG8748f7G8oW/0pec1axmtePRtJIpF4fXn7Mfiww+/Y/7jjssiwGS9C6e9oS5GA1oJcOY&#10;II5GDtDO4VLEZj/2SRYIDRpCyK2OJk/OR6QdSCSXCNYYwlq6zIsoog9BYgAISyc3SWIQavw3/09+&#10;ZjD5KodSYNub5N5vZHOYyPfBpr8RuWZltT/xAIFAaalhEtvLY82WN1vEgsSqQGLvij0xkJhUTqRi&#10;IvZCMZbR0C0z8br+qFaOImdeR1IK4pAYW38ni8QM2J2VTGZRlcMzbLRxzq30QPv0mLWDSMZXu88W&#10;Vpvx3vCmC+bpy89qVrPad205OfPOrtty3RyxqNJPo6nj3qKmZeARgThsRIcYFwosL29eh68hLwMs&#10;VISLqZoFWxYLneUs3GYIwQayqczuTT4WTM7qMUxGyeSvGCgiDk0SgwBjEoN7ycuPiGozBJy3crAg&#10;PS8TmLucrbrcd+ng7k8Py2pvV/P4/kYKqpMn5FofokkMY70slsR2vk5q7WgeY1ZUeGw9GEeQlP7c&#10;w8pLU7gro16vGEqugg6klOCw8/dPYiYUF4W23RS1Pmw0e8LLwmvRdC0hqjeUKrN/NKTZGuq3Xfu0&#10;vhytZjWrfZvm2/nEv4xFV/jlJYdn2Wi3gd7tM4nqM2LPefn3Phd/IR8VCPBwMZkUk1NDxV8US0Sd&#10;KSYbxyjSdrchX3kSW1pDRBl7V02KIDCFoQo3EgQZNHIWdkxmEGxC8DGJQav3QCiWDyH/gZ5UubM9&#10;oXqwFHJTWcgtZoG6i++PPZMTtPFvQcdRSKySSWzH66Tw2PrKB0vywphCAdHH1lBOYmAS3HDyMZHZ&#10;s9uRE9k/TiUS02F3lFD9xqhq1Jk26pXcT2SriV5bt328jdJm3mO+r379z2rcOx77tb40rWY1q31d&#10;C6f/qEYsnvTT6d+fLKN72saSF/52rfp5ZDEywpsuYCEBEoi/gI8Ottg0FEuES3EbC56FYs9KuhRT&#10;yLW3C/nKepCnFgdamYDEXog81CyDOhCdJjf7DUsMQg0BAiJIgEkMROZlQrNv+4CUWiPUHimo5vM9&#10;N/G9j38ItoWmOAqJsZIS2PkmW2JjyScsMelGxDkwkcWD/wZAZsZjNPCat3IE1ea2J5U/fyqSmIAW&#10;IkdtfszaCaaeRU9/siSGyLDOHu6wjgJ6TkYRkr/16hn6ErWa1awWr4V23jEALgwsmmnj3jzssDIq&#10;KK+beS81Rp31Cmf+hhz2/PgL9hsDgsWnC7ccFjwrWABJlyJcf2pJP3LvbUvuWpz7grAaIFyIxsFX&#10;kJgUZiAyw8WkkxiCBNgK87CQs1elkGfHu6TtbMPXhksRh2FnsZBbxyRWxELOyYBLMd53tHDsODKJ&#10;oaSKb8ebpFSPkSSGvU8mMElig5mk8BqPsWGhQTkxIV/zV41mS6w9KacyiRlgMtNKx5vrCIDH4/CQ&#10;/M2UOKS7eb4ynHGWx3Nw3N/1JWs1q1kNLZD/yfn16ecI66ty+e9FxeToqEMspITBvakuqvQ/ClCq&#10;+2fGX6DfCQFe2IrIcYdgC0Wdy4JIuhRRjt6zpx35sedRiZpRg9gKQyQiLDIGAjkg5ITAY0BTZwhX&#10;Ij/6+D1eFn5K+Rjyl/UiZfsHkewd6nQhTCFUa9VqhlXt+cThKCTmGknqnjcoUAFLexCP22ChgODR&#10;zeNtuoYZUE6iH8Vzhrt8HCl73iTtEM+JU53EDGhePXO+vq4YSBjQdO/5oY7raM/8q833hTP/+CUR&#10;naYvYatZrfW20LZbksSiSD+dhg3vEKMJgsie6LxCEFv0IvNnv8GL73i73RCl6GYSO8QCDi7FRUII&#10;GS5F+94u5C7rz2QFS4s1bT3EGntiIjJRaOS6Vm6QGDR6BggM0MpHkX9/Atm3vcdC09gXg6AzzhKV&#10;i+9guRRPFI5OYq5dr1Pg0Ci2xgZJFzCICRWfGRhLBG7EgzG+7kPjyLm7mZGYAWcN1W++xFxn2tpz&#10;6NXuc3kNRoI/EMXYvv8ICutVzcNptnBdzqM36UvZalZrXa1iR/tfh9NPEyVSKpf9IWaxANhs/nzi&#10;K+aiEotm459EEcG4i/CYwcJFg0uxlonMcCl+xsJovLCa3PZB5MrvTp4qBHfA+jIgoxMNAhMBHizQ&#10;xGMUiXkqWNCVDyd/+SCq3PIeqfwYcSnOFdafFWp/onF0EnPu1EmsiklMuIBBXHgEiTFhYRzjQIwv&#10;Ky0aSGzXm6QeRmI7eE5VntokpkMpX0GNGZHaZCgae1/72MPSSGGVs/AK8z31Wy7bgLJH+tK2mtVa&#10;fgvtejhBlEnJsFHvQX1jFgjwQteFFEyPLCRAKV8Wd9EdX+guRbWEBU86KUokShFE5sruQP6K/lSL&#10;hL+CvAyAxKQFZkYpQrAJ7d0gseHkPTSQlMqRpOR3JefG/4nrgiRR7Rmh9o6YUPt438/CseHoJGbf&#10;8RoFylOYxEBcUEJYMQGEqxBjyhY3KyN4HgPxGr/v0ARy7XmLHGUykXSExHZKEmsuWVk0PwX2Ph8h&#10;qfQzqE3C6CYHpTPpf72nmCWMwmlnhNTCXhfqS9xqVmuZjYhOr8/4aSkmfc2K34rS69EEBndF5qw7&#10;zMUDBHY/zhrsd406/LaQLkW49eBSVNQvhSASLkWQ2N42pJV9StXVo4UbURAYHsU5IRZyIDAWfhqE&#10;miAuKQQNSyxQnkT26jEUrEgi/6bXZPi+2BdDteemWe2bgbBrdjBIrJaJJVsnMaQZ00lsOywxSWKC&#10;mAwSE5CKiHw9AoyrAeXAOLLvekMEAEkSM45Q7OZxreJ51bz2Ox32QmrI+KG5FvMW/U0kGYgmMxTo&#10;3LsgsldWv/GKqfpyt5rVWlYL7rzvKRF5yNbX+JT3Y7Jsw3X4Tu/Jpq8daFj/M3JVbY67uE4cWMAY&#10;LkUjSlGBS1EefK4p6kNqblvyOgaRq2YEfz/shY1gkhpJ/uphAqYLigHhZ7ihIPACB5KZ/EYz2SWT&#10;Y/NbshCjEHZGqP1Gvu9+vr8Van9iwOOr+tkqsjOxGC5jg8RGk3PTyxTcP5rHFZYXW9Agr3J9Pwzj&#10;yq9rFWxlRcENVyMsN4azKoV8W14jt4OVG6GcGEE72XzfWr4/SCze9zq14SnsZa5LJB3onpQkFE5j&#10;/UIR7T5wgDgSI99ztlMr32qlrrJay2g7dow/q37z5emY3Orqc+ippudR2mfSms/vNxcJ4M96I+5i&#10;OjnAwWfDpRgdpSitsWocfD7Ym60wWGBMTuJMGIhMRqhJgWfsn+iPTGAgMW/5KBaQo/n5INJ2f0hK&#10;XnS151ks8FL5vkVMYshqj30xyxo7vkB/YnwdTCz53N+rdSVFJnxWNv+HSSyFx4jHisfLx2MHIvMw&#10;oRn7mzGAm5HH2PjbVT2WfGxhmySmzeD5s4LvlctjahQ/jfe9mgFctRTe9BdzjeYuupwe7JAWs5bv&#10;b59O5Uv/KP6P7YLQtptf0MWA1azWPJtWnvircLotjIjC7fNuPEx7e/KTZab2JiZ+xg+oVsGeUJxF&#10;dNLAFpAmy3WITOfqV8ItJLR1JrHavO7kLehMfhZ0CJ2XLkR5HgykhRRTEiAv6YaSGC7OiSl4fohJ&#10;rKA7eTa/Ia4Zq7Vn8f1r+HtYofYnBhhfZGcp5P5eyySGGnIy4bNr06sULGNLDON2iImpHAQG5UOO&#10;sTgjhv+J5xEIS5vhrGRLbPPrpJmW2Ay+Byp4t5y9Tk/J0JgUb+/1mRizJQCvyvTxr5v/D6fasmie&#10;7QxdJFjNas2nBfc82tU4uPx+3wkxWTcw0RdNeSpmMQjr67iHzX8XSJcTNGcIH6Gtq5+zUJLaur0w&#10;gdw73ic/Cy8fzgkxkOncJC8QGxOVEGws/KQVhr0UkNhI8h1KJC+TmHKQ/7fhRXLbkdWeBZ7Iar+I&#10;74lwbITaY1/Mcikef4DEYGkX89imsrU0i/tfkpjTJDEeM4zPIQbGUARvMGExNLbKAONvk9T40Vkx&#10;hrybWjaJAXbFSeHMX5trF+fHolNXgdRQx68uXZ7rbEi3BRo32P6oiwarWe3UbkS9Tg9v+P0WTF6c&#10;70L5B2NyA/i7asXvzAWAcF5nNQvuOIvl+wMEncrWWBk51UxSlC9YIMkKwG7XCHLu7kj+QzIRsPcQ&#10;9kWSmbTk3onhUpQuJgg3PCLYQ2r1nvJBpLKG76scTuq2d8lV2E5cFy5LWQU4kwUsStnjKIEVan/8&#10;YYxtCRNMGo9rpPSOtv4FUvcxAbEV5jnICglI7JB81JjU3Pzo5r9jYbyOseXx3/QGKfaWTWIGPKzQ&#10;GevYt+5H9OKnX0SIjHF/+/W0Vy/zAvdiON3WWRcTVrPaqdl8e1/+c33GDzyYtF9Ne4LuahM59Y9J&#10;3Wtg/xjrK7jzHt3iiL9Ivj/AGvMwKlkA7WJyWcICSQ/FFvtiPcib24Wc5SPId5AFlnAlgryYyPTn&#10;xj6JQWaIWPSz0NPYInNVjiDvwWRy7elE9k2vSAEqstoj1H41k5gu9FDrzHIpHmccmcQ8Gc+S8wAT&#10;EZOYl8fKx/BC4WBoTGqSqIbHgSQ3/4FEUta/Tm5ltJgrLZ3EABHBuP6nck1n2GjimHdiEhYgcfeY&#10;0R+aa57JbL3lXrTaKdl8u5/5NyYpMm+07Tc6NnS+7UbaPO+f5kRGqRR1/6y4i+LUAVyKDiYUBACs&#10;ZYEU2TtxVw0iZXc7ChwawAIshZxVI4UlZpIWk5jGjxIs/GCJsaDziYi2YaRUjGANn58X9SbH5jf1&#10;fTFEKaLa82JyaLv53lUMy6V4/CFJzCHSi6XHkJg34yVyMIl5WMEAkQkS43ECPLDOxB5ZfAgSq2Qr&#10;OzN6n7Plk5iAFqLgrofM9V2+7E+8/jPNUHw8Ptf1SwqlnSn+H061+RvX236jiw6rWe37b3Vbb1iE&#10;yRlIPZvujMq5hsn7QId0M3momMDrfxZ/IZxygLDTmMT2s7DbRIoyn4WSXiwT4dhZXcm/rxu5y5l8&#10;sCciLDFpdcl9EtbOdQIzAjvclQOZzAaTeoitNyY1rXwQVW9gEnNCc4fgg0vxC77fRrYCEWoPl6JF&#10;YscX3J8qxhWu4vXc35Ecmd6MV6h2XzITUpJQMqKhHWTwo1sAhCYhA0Dkc//BgUxib7U+EtPhrMow&#10;PS1MUvRUkxyo//hoNzlW/9KUBbTGdpsuQqxmte+v1a//v0OYkLvmX0v3to2kjsLk7TuoDwrrmZPW&#10;l/MBL+bmIpSjXYq7yaXEuhQLNnQgX+7HLLzGMAYIEjMJTCcxcejZQDncjvw+JjGNSUzlv51svSk7&#10;PybnljeEEIVFoBhZ7bXoUPt438/CdwOPK8ruaAeEsgClASVxoJx4M16nqpJEJq0BbH2xNcZj5WVF&#10;A4+CwPAYB3gdROY7kETKesOybn0kJoCgjw2RoI/p416PUWwRAPLlNFltGvtkLB9G66LEalY7uc2V&#10;m/CXsL7/NS7lPXGS35io2AtLm3W3OZEb008nV2VG/El/KkNEKTpZ4BWywFsrCMZwPSlVA8m7+S0W&#10;doNIlGKBO1EH3IiIWPPyo7DOyrG3MkwKRn6/AAs978EhVFk8iAKZz4gkwxHBt5wtBRyQtbLaH38Y&#10;yskhHtMtPKYLSFMkifkynid7cV/yHkgmz0GME1th4nGQcDEK4HkU3HA9Monhub+MLbH1L7ZuEgO0&#10;EPlz/meu/+wvrxRllKKJrFtSUqS8S6ptky5WrGa1k9P8O+65HeHzyLDxQd8JMS6DhzumikPNxgQO&#10;b/wzCwxkoIgz2U95wPWEIABo7ZuFwDNdikw67h0fk7c0gRS4lAwSEy5FHcLVhD0TGabtY0EnBCIL&#10;R+y5YJ/FUT6C/BnPkWqmKjJC7bcxkR0SVoPlUjyeMEisnMd0K/f1QnNMvWnPU00RkxgTl4cVDDFG&#10;5iMITe6PRSNCdoMpsG8QW2JxSExrZSSmQzm0TOx/Qw4E1p5NT3ZeZsoKbDU80+UrCqXKfTK2ymob&#10;t9jO0UWM1ax24po/6+X2mHT+1B+Kyq8GeQEvd5trJgQVE3f3v+NO7uYDuJ58TGLVTCp7WeAtJVXR&#10;0xSxoKra24PcOR1FfbFIUAdciUxclTLrg0FgiGJD2XtT+OkkBu2+MvNt8hb14utC+GFfbA4L2PVM&#10;YqUsbK2s9scXOolpIDHkx4wisfTnqSq/N1tiIDEexwM8ngdAUDJaMRaS3AyiA/zFA0nha0RI7DO+&#10;BxI750sSa40FTxWFGjL1KuxsebXrPzJG6b3l4x1Uveq3ksjSbWFKs/1eFzVWs9rxb6Et162BH9ux&#10;6pd0V9uIewBa1eDhn8SEzysHv4w/qZsV4MbTXYpqEQukVFKUiEvxYPYn5Nj2Dgu6RCYuncCi9sVM&#10;Ajs0XCCivRskxu/ZP4Cqd3Um/5a3xTWNrPZOdbWuwdsZrVD4nTAcmcTcqc+yJdaPfIKUeGyOgGgy&#10;A9GZJFY4gFxpz+kkZlQnWMMkVsiKkLP1jqMWorqt15uyYeGUp2Ky9yAM3yi4CfnCRGYFfFjt+Lf6&#10;zHNyMck2z/1nzOl8hM+vj8o835h+NjkcbEHEm8zNEkY02wEWRthDWUiaAqE3RrgUHRvfIN/+fjpx&#10;IYgDWR0AaX0ZB2FRKFG6pHShZ2rwieQoSabgmn9HafAy1N4s4dEM6lA1HxyZxGo3v0Vluz8lj7C+&#10;eNwOgKQkcWlMVtEAeWn7B4vnBrm59vZmEntezI1IkE4qj2EJ39OyqN0lI0w5kffVZXQrW2GGHIFM&#10;mTbuTfP/tM7WWxc9VrPasTVk4KhP/0kFJtaM8a8J0jImHs6C7F8aSQpav+kCXqzYw4k/iZsnWOjh&#10;vJZwKeo1qHSXIoSVkt2elJ0f6cQFchrEpAXIc0byrBGCOmCNRQICROg2k5oPodkMNe1lUg70E8JU&#10;1ZpktRd7ita+2PHBUUhsVydy7vyQrWMmpf08lkxQXlheICmQFf7WIYhOBwJ08Fpgbxdypr8s5oUk&#10;MbiFUezUyMBijaGrMp0V3dOEvHCv+Qk91CE1hsh6JfczPToNabaZuhiymtW+W3O51vysIe0sPyZU&#10;4pCe5mRDpdd/dVpF/rWRWkPBXY/GnbQtA3ApImmsdClGDsiOZU08gdSt7zIhDdQJDEQm90pEBCIg&#10;/oa2HhX1ZrgVD+AzbLGxRVexoW2UAJzNhLlO3NPKan88cRQS292Jare+w6QEq1mSFsZHWmb8HGSl&#10;j60cOzmGxt+BPZ+QM+0lfQyxt4mK3djb3GcpIgLoey/ZHbnUkBkJ/nqp2xcxAR9v9ZouCnHifw1W&#10;5KLVvmvzZ7c/F/7pxjQb/bfnNJPAMMme77rQDI+F1uQpSogzYVsSIHxQLPOQdCkqhuCTAR72je9R&#10;oLQnW10DxfkvUYvqULIIvwZpGQdmEZnoNqPZpEvKx4LQeSiFgtltqSrtgyiXopHVfi8LXCOrvaXJ&#10;HzuOTGJ2JrHqzW+b5OQWAR4SboTdR/0tlA89FN/4O7C7C9nXNSWxTLJrFolJcN8j2lYcb9jMRPYz&#10;SWQsSzr0HxET8PEoK8l1RoaPdJvHSlVltW/VvLlvXis2WNfb6N84dW8QGE+yjxLGEohNTD6G86QX&#10;rvw+wMJHFMuESzGbhROKKc4QZAOB5SzsQK5d75P/YBK5Do1kohpKPrbM3Exk0nVonA+TwhEEZuyt&#10;+PcPpppD4yhY1oNqU1GLClnt9VB7bRE5tG1i0ddqLHgtEjsOODKJ1ezqSNWb3pRj1ISkoJDEg8bv&#10;MZ6DxGrWviDmhEVi8cC/H0dW2DKVibXnUt3Ov5uyZNKYd00SA+5vl071GbJUEzLhU5rtTF1EWc1q&#10;R27BHfc8GWYCC6aeRQ+0TzcJDP7qUSPbRkUgnkYOe0GcidoSwYIP7jwVLkUUy0xnATWHBZWeS9E+&#10;iLT1L5KfScpZOZJJayCTGFIXMXEh4wOITLidsH8iAW3fzQQGAek6NJSUAwOpJv0/5C3tLARqJNQ+&#10;g4WgFWp//HAUS2zPp6RmvsLjMpzHB5ZXfPiYsMSB6P0DxSP+xuvBLe+Rc/1rYk5YJBYPUAalWx6u&#10;chSCxRoKFMgMHkDq5/dGBY5l0n3t1pN/3Q/E/1guuWmN7We6qLKa1Q5voe3/+A8mi7r6ZzyBMvSJ&#10;JENg509+1pxoDevPIburOs4kbcnAAoQr5CALpthDsnABeja+TlpxH3IhRyKTlU9o70xuuuUl9lP4&#10;by+TFyBcVgwNGj9bbU6Ea+/4kLTNkVB7nDNyqat40efxfRFqb2XvOHYcmcTKd3UmT8aLpJYNJ+9+&#10;Jqr9rHzsw2MTMGEJNPk7lP4aKRuN8bNILBbc7zhioNl5PufyvI71ZmirbzPly8751wmZEy1/Diw9&#10;V8qeNJuPllpnyawWpwV2PvQmJol91a/ozqgzYIhGzJwTmWDhjX/iBXkqlk850QB5wKVYQw5Nj1JU&#10;I1GKtTvepxoEBbDlpR0aRf4DMqReA1np7kO4qAwCE4do9Qg4D1ttzoNDKVDSm6pX/yeSgkqZyoJw&#10;MSF3Yy1C7S2X4nHAkUnMsa8fKaufYuICibGywXDvY2vLJCuMnw7jNQaIzsOPwdUvWCR2RBjrp0rM&#10;Z8xro2K6o2IwOVa9QKHiNqac2b/0fBH9bMih29tspdxFl0siS7fVN662imxaLar5d/2rAyaHwhZY&#10;tCmPxJ0HlkSF0G/+a5OJ2doQ4EUId0gxC6c0XohwKcoM6GrNEHKlv0LBfX3JUQ4Swz4JyEueJQJE&#10;eDYsMhAXBCT+3j+CAvsHMIkhyGMAVa98jjyVSXxNuBSNUPtNLAQP8L0tl9Sx48gkZsc4LPsXecpY&#10;AdkHEsNYQdkAaUlSiwVel9Ya4F/xPKkb/yfmg0ViTcG/Hf1uejIWcB/Jfi/bm0iulc9QoDSRx2AQ&#10;k5QMwXexPIrOuYj8rLvnX2PKI1pjO08XYVZrzS20/fY+YsKs+XnMGTCY8M7VvzAnTHDn/XEmZmsD&#10;FiIyoCO6CgtxEQvAKWIhilyKa5nEij4le8UIFn4JgqSEBcZWlhuWGZ4L4NwRAGHJJLYvkRS4E/cl&#10;kSv1ZXJuRag9SEyG2oMw7VqxIFBrX+xYcRQSO8AW8dLHyAsSY5KS4PEShHY4PPsMcgOR8fPlz5Oy&#10;4b98LYvEDgf/dlQPEKWNNnDfzBN9hH4v2d6N1BXPkL+kPzkOjmIlAsVzzxJyx536E7ojxjO0iTbO&#10;uUX8T8/ucZkuyqzWGlv99quSMRn2s7V1T1QaGDy3r4yUU/Dl/C/OpGyNYAGIfSm1lhxqju7X/4wX&#10;4nixL6bu6kLK+tdY8DEpIVfiwUECYi8MAR3Q6sXe2BAR1IGMDwgOgCsKEMJwd1dSV9+nC0IjiewK&#10;Xvw5fN8ahrUvdmw4ComV9id11WPCqvLu43FieMp4bMpAUiAtCXeZhKeUxxQEx899/N7QyiepesO7&#10;+tjpJKYxiVnnxLi/4cVQyKHp6dtEUMd40VeujDfIvek9ocR5SkeQj/vbva8fNaz/P6lAp55FD7ZP&#10;i8inthsoY9adksjSbA2Na21X6SLNaq2phbZKCyz/q8voziiTHX5o5EY0CMxT0CX+pGy1MFyKqAyc&#10;IQSV4VJ0lydRVeprYm9LEWTFwg9A8AbDDNfm5xoTFkgsJkCAX/MV9yN15SP6vpiR1f5LJs3tfM9y&#10;vjcL4Fat0R8rjkxitaWJ5FrxCBNVkiAnH5QMJjEvk5qbLS03CIyhGSTGwPtAcngMLn+caje9I+ZC&#10;xBLbwIIbBU5bczUCKH96UIeWx0rZSlIVKH9yP9m+8lkK7P2E10My+UpZ+eM+1/bzGDCM5MGoGP94&#10;5xWmnILXKHXmPREiW2e7VBdtVmsNzb/r8S4Y/NIlF8REAYHAtDU/jRBY0YA4E7K1gwWR8O2XC2Jx&#10;McHIDWq4/8ZQRcZ75NnbjlQINxCXIC9+DusL+2QMnC0yohM9ZuAAC0Kx/8L/X/EE1RZ2EteLcUsJ&#10;jd4KtT82SBKDQnBYYAf3v33JA2wN9NctMAkfFA4mKi2KyADDMgPZqSUDyb/kMfLmvK+PG/Yzv+A5&#10;sonvdYDv2dpJDEEd1Uzoe3jNoMCsXDPicP/ShylY2I+0g8nkL4VCkEyq8FCgv5PN7B4NDGQKMoms&#10;3UZaN/Ne+T+4Fq09stbRAjuf/B8G3b7q1zEVV2/9eDsF0s82CcxdmhJnMlqI0SpVaJWrWVh9zgtS&#10;uka85Thr9LoUcgaB6ftiIjUVcGCgSWhYqBEMJsehoVSX/jrtW/mKnr0jKqs9Snog1L6V1aU6vsD4&#10;eXnsULF7B/ctlBBjX3M0KUseFHuUUC4M+FigavwIgepmJUOMFROaT4cgO7x30SPkzYI7EQrNZL62&#10;UReOLWg3LGi+d9zv1NKhK35s/aI/ohUHTR3F5H8bBUqHkIv7OVDKSh33pcprBy53t05k4Q2R/Xls&#10;dxjnV7FHtiEqetoq5dLCW2DLTe9goNVV0VGI0gILpkYITCubEGciWjAB/z5bRGbmgahNahCPY/Vz&#10;pBX2J8UgKgEWdkxeAkIQGgIRkEIRcLDFVre7I+376n6dxIys9kv4XrvJrlUJIdx6BeKxQpKYGeqt&#10;LBZHGcTYOVNYoN5P3jJYYkk8HjpAYmVMYnBzCcICcbHFIPbK8MhEB8znz2bBEmPhrIDEpBu4Vq1o&#10;5WMGEsMZSxSX3cj98gX3Eappj6Harb3Jv4rJny0wWF8+JjEoBHC3R6xe2e91m/4k5FM49fQme/gb&#10;aPu8G8X/rPD7FtzCO+54DoNcveJ3TVyIG8i9NuJCVPdNijMJLcRCapZ2Fk5Sm/9Kd4/IXIq+9a+S&#10;c9uHpIh0RCwEhfUF4YcFikfdfYiFCuEYRWYqW211JYlUvewectcOFgJR1SAQF7AA2Mz3RKh9a3ZN&#10;HQ/4uB9reOyyuF9R6HSaHDvXWKpbeCdbArDEJIG5ywZIQuNxkhYXQzxnlGB/DH8nkb84kern30Hu&#10;7I/kmLF15+J54VB38lzBGb/WTGIyqAOZZ1xNjqaUL32P/EigbfSpWCN4nsxWLvYc4V6E0pDMCt5g&#10;Cm86X8qqDBs9Fu1abLuRcoxzZGk2X+MG20910We1ltDq9rxwMwbXufLnTGARF+L97TJiwui1sslx&#10;JqCFw8HCCFGCWi0LQ2QfWMVCCxvVMg1V9Y4PyJ3xJIWYwHxsgSErh4hCjCYvXpgChiUGHBjMJJZE&#10;3uJhpGY8Q8717cX1ZKj9HL5PKt/PCrU/dsAdLCNMFW05j51erVthEltgkJguTDFuAMgKYyRISwLW&#10;A9yMIDuEh9fPvys+iYmD6q2ZxIygjnzuk9XcN9L9juAl+8KnyJ/f1exTN1tigFbKigOsMuFe5P9x&#10;P7sYgZJBIuEC5FU47TR6vPNKU55he6Toq4skkSFFlZU0uGU0ddt7F2LTM5D6g5gT8DhEGB2FqFl7&#10;YN8OImQYyUzLdJfiF6zRw0UCl+Jo8q55kuoKewiXkyieKIQhC0FolQaBwVXCJGb4/jX+WzvQj9wl&#10;LEx3vUMHFxj7YkZW+xUsFLP5vrX8HaxQ++8OKVQjxyR0EnOOoXqQGFtfwkJmaCVsjbFAhWCFEuIu&#10;hUA1SCxZJ7EB5CtKoNDcO8i11yKxWEDhwx4k3LdGUAcs37GkOUeSOu9WcuT3lP0qSEzvY2GZwRKG&#10;FSyhsXIRgPXLykM4UyrfdelnsjyLpMi7o81WqlrxO0lySBpsEVnzblr59F+JqB0e0PvbrzcHGj5k&#10;12oZugq4i4fEmXwWjo4gCyZEKcKluItJzFic0qXoXvY0ubd8KEhM3T9MkpVJXrC8cFaMwc8Feemk&#10;5jnYl5R906guvxM5F/+L3DXDTaGoaNhj2cEabYVwZ1ok9l3xdSQG4akLVRM8PgALUHFujOHl1zXh&#10;dkwkfzGT2Ly7SKnpa5FYDPg38zqxm0Edi1jZk0Edbsdw8s+9mlyI3NWVA4PMJHHBlatDuHb7UaBY&#10;kphvX39qSPuRkF9Q0KO3SO5ut4nCqTLrR3idzaOLQ6s1t0aUc3Y47YxQOOO0mLBUDHb5MmmOA96C&#10;nnEmnoWvBwQShKGDtcxCFlhrWXDJrNxwAdpL+5F9xcNMSliEQ0XoMEKxfUxcgEcIw8GEszA+1uYR&#10;AQft01c6ikKlXaly/zTyLLubnPldxYLX2MpTlHls9W3g+1mHZ48N8UlM01Kofu4NFCpha7iUxw3Q&#10;haggNv01PMI6QxBCgBVAKCJ1xYnkm3s7KywyZZhFYgawf6yJOevQojN1jCFtaydyLP83eVlxQx9j&#10;HXjKEsnLlq3oe+FS5H4vkX8HS1jBK5tIwcK+VH1wMtXPudE8R6auPUdYYYace7BDmlnzMGwV1mye&#10;LZz+w1qUTXm1+2wRvIGBvaftRto27yaTwHy5H8eZdBa+OYwFup+c2iZeoAtYeOkuRccwcqa9Qp7C&#10;ruQrG8JCkK0s1jDlRjWeSxKDrx8hxcZmtqdkBPnLejAJjif/6gepeq1xeHYCX3umIEu7VshC0ar2&#10;/N1xBEuMLejgzOuYxPozSfF4xIEb7kUWqoLQ+Lm/CBbaQKov7s8kdofY07RILBpGJC9KGBmZOqSi&#10;V774HVJTX2FFjvtbJyqhMMC6ZfJC1KcA9zvgZsXQWcpjVNyHavP7yEAadSQTmQxMq135m6gtk0x6&#10;qEMq1afp9cgybDN10Wi15tDCGT/ah4HrMTDR1EwQvbN0+mMmgQV2PxZnwln4doCrhIWTHq7tQqRb&#10;lEAsWvYmebb/lwIs7NR9QwVJGXstgrDgVhTPJSA4fSVDSS3rw4t6BNXvfZNcXz0ftS+GUPulrNGi&#10;2nM1A/tiljX27XFkEqubfT0FChMkaUWNjTE+BkTgAQteXxHCv5MoVJTAJHYnW2ID+FoWiZlQpbfC&#10;oQd1KCIASvZ1+fwXyb+jLfdjokliIC3DAoO71lAe8FxhC00pG8nrqQ/VZLxE7swX+Vq8Nlwp1Lhe&#10;HhHKXfQ3urNNJHjt2a6LKKwnFGaLrJcuIq12Krfwpgv2YMDGjP4opiLzlLFvmwRWv/mS+BPOwneA&#10;4VIsYE0zUugPi0upHk6uZQ+KkHnXwRHCry98/cLqwnM8wjrT9wGY1PwlyVR7YAD5iwdTXVl3Ur68&#10;j1QXDlLjYOgkUrSFfJ8tLBwOCivQilL8Lji6JSZJDAKUlQzxeDhAZN5S7IUNZKVjAJNYX/LNuYMU&#10;i8SiACVPz9ShZpFLiRxncJQPpNr5dwoL1l8C97okK1NhKMHfkf4Gian8f1/xEPLz/+1f3U41TGrm&#10;unDNpIb0M4R8S511T8w52I79h5myrzHd9k9dVFrtVGy+3U/2x0Ct/fx+04UIdBkw2KzIHN74lziT&#10;zcJ3BwI8pEsRKYYUZb5YVFhcyAChLbqdfDndyY5qwSIIgBdnNIkxgSETutzYRu7EAVR9KJmCvFgd&#10;yLO48iEq25SoL1YZai+y2qtFTGIuvrdFYt8eRyaxAJOYv6AfWwdMYAAIixULIUiZ1ICIcO1PASYx&#10;jYVpqLgveWfdfjiJabv4Xq2ZxOCpkOcpZYo2mR2lGvP/y5upft8Q7sOhQimQZAXvBPocf6Ovo1DC&#10;Fm/hIFIKBpJj3k3kdo2K6usvyenaaJLVgsnPsOyTrkXIwpEj24rXEejWmGE7VxeZVjuVWmjHQ89i&#10;kPYtRUb6CIG91mN2hMAyf8UTihdw3Aln4buBFyqKhBohxNA2o4SiuvgxCqU/RY4DI3lxJuqQvn9x&#10;/sjw/UPL5MWr7WfC4v+5y4bwQk4gLf0N8q18gq8XFWqvLBOarV2zstp/NxyZxOpmXUP1BT3Iy8Rl&#10;orjJI8PD8LFQxXOlaCiF83tTaNZ1PM48hkKwTpUkZmRZaZXjFLVnHJOpYyzVbO9IdTOvoPLSseQr&#10;6Ml9O4CB/jTAfwsggEZCuOFLEsm7ow35ZlwjxkuuCVR6WC7G01mVaRJZv8E9o+IBNtDyGY9IIkNW&#10;jy22c3TRabVToQXzPrgEg+Ne+5OYCJ2nPllKtF43ozPOIruCYIB4k83CMUGcGXMK6wguxejNa29R&#10;O3IsfZyCJf1FJKKwxpi8xNkjWGTQOIXWKf3+CNkWgQMlSLczgOpzu5Fv3m36goVwlDn5kLzWrh5i&#10;IWFl7/jW0HNfOjUcVF8phKBBYvUzr6X6/O4sPKViAcHqEcKVnwP6c4yZIXhVtiTCBb2pbs4NpDpG&#10;6IJV379U9/I4GfuXrZDEkKlDLeG+SOd5O9tcF9Vr3qK6r+6i6uIRbIklCLIyAcUOfRv9GgP7kP7S&#10;RKpd9SJbYg+I60jvxCy+/jru6yKxDtUDs6TMY7zVc4YpDxEXcGjZnyWRpdpqiWyn6SLUat9ny8nJ&#10;OTucenpdKPWsqMgcIMOMzAHsjv1xJpmF4wOpcdZqyA23hRcVohT1szAsGKuWvEihrI8laekQB2mF&#10;BWa4piRUaJ0sIH0lg0jh9wUK+pF/wa3kKPhUX7RGVvv1LBxK+b4K39dyKX4rqH62jhws9PK5L2OD&#10;DUIzrqPQ3s5SkDI8xWw5MyBUPUX83IB4vT8/78/ClUmssDcFZl4fRWJGHbhcvl9rTNoMVyKUBewX&#10;I6hjldnPmMfOhU9SaMN/ec4PZhJjBQ/KQbGuKAjo5CWUBqwJVu4Q+MHKQu3CB/n5J+I6Yj9MnSfC&#10;92Hx1aoq3ztInsIEKfsybPTkJ8tMuYisHlD28b/wOttmXYxa7fts4bQfOBt5oF7tNjsyUG02U+WK&#10;34uBgjbiqM1rMsEsHF9gwWID28jHt4xURWr3WGg1ae+Qd9lDwu8PIjMiFMWBWp28sO8CqPwcwQIB&#10;XsgOvJcXuTvtZapa8Bq5xaIdzwLycyEUkEVfCEjhIrZcit8cCPt2MZEVCQ1eUWeKfsVYBaZeQ3XZ&#10;n7DgZIEpwuiZrKLgBnEhBJ+BRxCZuwwk1pN8n1+rkxiPkfYZXxdjlC8EeesLwMF8xJpAUMce7otI&#10;MgCcx/PMvJ3qiwZSiJUAv1AMoDDAupWIPI+4cDW2wmC1OWYjtN6ot2e4bXfymMYmWg7uetiUgbFV&#10;6zdTgx6xWLfpii91UWq176PVp/0oFwORNPTTqECOTNq74CqphTC0son6pLJw4oBFw0QCwagWs5WU&#10;RooScZ04S3uQfdl95Ec0Vekw0oqHULCoDyll0DINtwkEJj8arhRo/sISSCItqy+Fpt8ctXDhqlrM&#10;C3cX39PKav/tEe3mQkLaiPu37vOLybejTcQSE+NiEFrkuY8fnfv6iSKmCMqpL+1GddOvIMUxkq8D&#10;ReMzXdEoaKUkBu8E0k0hqGM79zEydeglb2qHkG/WPRQsHETB4r7iiIIXe126oiAeDcsshsRYuct8&#10;hdQvWCE09sNYWYxYvLXc11FuWy1EDRtkCqqKZX+IKf77v96TxesI9HAemHWFLlKtdjJbOM3WEYOw&#10;9rP7zUAOPE4Z+5ZJYIG9L0VNKgsnFli0bl5MB3nRwqW4UJTjMFyK5QsfIl9uF16IiEQcwRqoJDFD&#10;KEbILEJihovFk59A/pk3kiaiscawgESo/Xy+j1Fw0cre8e2AsZJ5L11qBltNEYWjbsaF5N3ehseF&#10;+55JzM3jYABjZTxinBxlCeRDMUe2qkOln1Ld1CuZxDBGhrW8mq09kJhxMD3ed2mpgKKgl18RiQDm&#10;M+HIoA5nTldS599PIeGmTSCtBHuMIC/0rW71irnP5MWQVhk/8uvq4kdJS39VjJXYD1NmsdKYyv1c&#10;wveLlxibiSxT5ojdNOefpqzE8aOU0R+bspIOdPmFLlqtdjJa4xrbjeh4pFqJzhn2bp9JZiRiaOs1&#10;TQbTwomF4T6RLkVES8mAAemmqkp9jexrXxAlO9SSocItAs3SA7IyyEuHGUhgaKMFvcm98B5yFPJn&#10;zMU7Wy5eI6u9FXX6LQAByySmgcTWs4BFaRBJYsHpF5BnmyQxAxESi/yNsXHAEivqL1zAdUxigWlX&#10;H0ZijpjsKvG+S0sF/15V4bVQyvM0Q+9jmW6q+quHybn6aXLnfMprAfNd9m205Sv7muc+gAAbWGGs&#10;+Dnn3kPerM7iOnI/7Au+/ga+137u5/jKnN1ZwXJRug+HDu9oeq1QUHPP/KvF6/XpP3Dr4tVqJ7pR&#10;mu2HDem2cN26M2MiER/vvMLMFdaY8WNLqH0vwAKKcimaC5etMWUEuRbcTfW8ELX9I8hX3F8EcAiL&#10;CwvYWLCwvEBccKFAE2UBGeBF7ct8kwqm/Ft3o0BIRmW1V2t4vKPcKBa+BjqJCUsslsTCsy8j79Y2&#10;TFQDyV3E0MejKTA2jn08hkWwxOAW60ruqTea46OoM3kOrGUSK2KybG3n+Qz3ukwC4FLXCFI3FLrw&#10;zIupdsMH5M3vSc7SYeQvxP7i4YpCU+UhsLsDeefcTW77EL7OWOGeVBRUz97OfVzO90NS7MNJDHBW&#10;bpAWF+PlbvNiEkEggTBeD20+f60uZq12IltDmu0ArK2XPp1nEtjtTGb+1B+ag1Trqoo7kBZONHjx&#10;IuRdO8QCzNgHiBTL9M75J3m2tyFH6RAWhNjQBlmBwHTC0gUkhKcHwN/8P1/RUKrL7UnqvJtIcw6T&#10;C1gc8ESoPSoHYwFbofbfHCAxjQnGqMwdIbH6zy4m95aPSQOB6RDPMS5RwPjYy0BiiE4cRL6CLqTN&#10;uEVcQ1jKKizlNBauegRpq7LEsA6ivRLLhNJlrIOG8X8gZU8iBYsSuQ9HU6iwryApKHFutnAloklM&#10;f77xHfLPvFPvY+yHQZGTZyZxr687i6eVjpIyMtPGcjNS1ePOtltwdkz8L7jrwTa6qLXaiWgNGbYZ&#10;6Ogp494yTWJoFLvmX2cSmKtqS9wBtHAygAWEqsF6wUV1JSMSVhz46iaqXP4u+QsGU21lH/LlDRHk&#10;JQiLIYgMi1nfI/Nhw5ufa2yNOUFk0y4lJbeHvognkqIhq32msChgWVgk9k0hSUwewo3NrB6efhH5&#10;0l9j4urPBCZD6wWKmiKJassGkD8/mWpLBpE/pz15P7shMjbqXBawGXyPfeJerWtseB2ITB2VvA52&#10;cl/EVj7XZtxI9TndyVGMDChyL8wr9scYep+rJYkU4Od+Hofa/QNI4fXhW/kvqlnznt7H45nE9ITY&#10;aiETGIJnviZKVwtR3dZrhZy0r/xlVMRiJnXoN1y8Hk61NVZUVPxYF7lWO56tMcN2HTq54MtLIxk5&#10;2mXS+JR3TQLz5bwbf/AsnESwxq1HvjnFAc+5vOCklq8eTCL7gntILexFAV7A4vwRtE8WiACsLuk6&#10;kdqnEVgATV8pTCLtsxvJOesRcxErYt9lDQsKI4zbciF/M0DIutlKOshjtCUmVVh4xiXkXfuycPV6&#10;uM+9OsRzHiMA4eB4tLOC4S9IJjuPmz+7HblnXKePzUQW2lLBQGCDCHBoVSTGv1UPcnKqm3meon/1&#10;ICfXaHLMup3q8nqTUjyYCau/WAMmiekAifkLE9nSTSQXW7yw2tzzbiNV7IchBRsUBeyHQYlDaSJW&#10;4r6Jy5aJzCioufaz+1iWSiKDMbB8xqOSyNLP8BL1Ol0XvVY7Hq3xS9tPZeeeRve3i1QxfeqTJWYg&#10;R/2WK+IPmoWTDLmAa1W4FLcxySwUrj+xgJUxYl/MveU1CuUM48WZIMlKd6XI7B0REjNcKWrpYBai&#10;/Si05X3yz7pV33eRWSFw/sZMbWSF2n9DcB9h/0QtF2MUHUkann4pqStfIG8BW8JMXL4Chk5i0QCx&#10;OdmKCPL/HcUDKZADEruer4GxiQo40BA92tpIDIoc9hwNdy0UObk3fGBzO3IsfpxChf2ZqIawpdWP&#10;FQJ4I5i82MLFo5vJSy3m17FXxv3rZUssvLcruWb+U5CgnPtT+Lpf8vV38H2Ovh92GBSV5eaZQm52&#10;S0oyvVoIwbev+pUkso0XbtHFr9WORwun20pAVs93XWgS2P3tM6ICOc7mSdOaFsmpDAhIYz8gmxfZ&#10;cl5skYPP/szXyTv7BnKXjeRFjA1tWGOSrASBMXHJvQBjbyCJ3zeIF31v0gpYY510MVVVDhICASHL&#10;yA4CbRdab+tzW31XYIyQ77JCCEHsLRqKRnjaxaQsZxLLYxJjAeoHiTEEefFYmGBLTCntT6H8JHLx&#10;80B2W9KmG5aYQWIbWzGJRdKwoQ6eEdRRuPwZcq17ndwF/UkpGUzBQhxTYIsM1q3oVxAZK25IRcVk&#10;5ilM5sfe5E19m5T5d+n9a2REWU4OLYfvhfNhX+NKbALl0FIpO9NsdF877I/JbEf/6rgqUkxz69XP&#10;6SLYasfSGtJsfdChsye8HAkNZRP44NJzRUcDjprsuANl4XsCFpQ4+Gy4FCOBA1r1cApPupAOVGIB&#10;D2GSwrkYuA4lkUkCi8ZAXuzJVFfYncqLUij8+cWUkzNYX8wTSVGQ1T6dFzPOySCAwCKxr4dOYppB&#10;YpHs6nVTLiJ1BZNYbiL5maAC+WxlMTyFct/SBJOawtZCHZOdi58Hsz4mZapFYpJIMP/tPP+N3JSR&#10;feGszy8l/84O5MofIEgslN+XlYShTGKyT91sAXsKsSeWwFYYW2UFg1iR6E2Vcx4l76r79P41CsSu&#10;I2RdiRxh+OYkBviz3xHys2H9aSLc3jAQ2vZNka+n2hq18jW/0kWx1b5LYy3hInRmxYo/xKRNGR11&#10;SM9dMjTuAFn4PsECC3suajlbY9tjhCSybtTOuou8mz4gHzRPtr401jwj1heCBuBawd6AfO6DNsqa&#10;qlY8mAJ7ulL4syv1xWxkhljJ94FGauTo+3aLufXhyCTmnnUP+VY8QX4mMTePC8bGy0LVB/BzA7AW&#10;8LqfrWOVBW9w47u0f/oz+ri0chKDJ0JUdUCh2MXct0g3BXf6WPKNuyCqHzG35b6XcNsCTGQAlANH&#10;GStveTiP14OCE6+ig3l9xXWi+1fmS/yOHggtKCp7QI6u/fw+00hAxvs9etajhrQf1Ori2GrfpYXX&#10;2ZRw2uncsZF9sBc/nW8SWP2mC3ggLIF16gFjApdira6NruKFHDkncyi9MwXn/5NcbGGBuCSJwU2F&#10;EONoEkMAARb7QLE/oBQlUzC3FylTriK3HaH240jVpvKClrnjkOJH7otZ1tjRcWQS86z+F7m+epRC&#10;LEjR/xrGgclKEpkUsGaghyAxvCeJ/Blv0L6pT4vxbd0kBgXOw3PxEM/JrdwPkWTYnn19qH76Zdxv&#10;mN+Y51FgS1fMc30vEjXd1NJ+PN9HM5F9QN7JV5PqQl5KebwE+2Gxc/47ykHFacYVfJI4xJSzd7TZ&#10;Qp61Pxav1224ZLoukq32bVpDum0lOrB3ckJMx7rX/p/oWLEP9h1MaAsnC3Jzu9bc3EYYNyLgxojA&#10;DP/0q8mTg7pVvHAR0KGfP4L2by5sQWJY3BCefcmF5ywAqmbeTo5d7cWCjkRpIYu3Ec6NeRHvO1mQ&#10;OAqJrXyOahY8TL68fqQhpRQS/hb1jyExg8hwSNfPQlcQXeortH/Gc2J8LRKLF9Qxhlxb/0f1n18u&#10;+jIa0irTSUy8xkoCW7i+4u6k5U2g8PanqHbW01EBTZH6YWI/7Bijcp2VGUKm4qzYA1EGwyvd5ojX&#10;gUBhrwt10Wy1b9Ia02xXouN2zb/WdCMirH7nF5HzYM6qVF4ciMixBNapCV7MGB/9rEy0WwULumbe&#10;U+Td+BqTF6wxSWLygC20fF7IWNACsAiwyPuQUjqE/z+Q7EufIft8w3UFl6JxXsbI02e5FI+OI5OY&#10;e+XzVD73QVECR0War+IEHg8EGYC4IGQlME5eBCUU9Of39SPvupeodKrlTkSYOzKUmLX1FAR1yP3g&#10;ohlPU8O8a/S+bIpkVg6S2RKDosZrIS+F6go+odqS0VQz6wJSdnbR+zZSP0xUN4+bL/HbI7jzASFX&#10;Dy4/N3KEiTFr0kvi9YaM04NW/bFv2CjNdmZDmq0BETLRnflGj89NszeQ9TgPoJHw0hJYpyZ4TJAK&#10;Smxw5/GiW82CMsqluLUnBWZfz9pmLyanobxwsTfAAlEQF1xYhhtLul7wf5Cbhx/tu7uRb+pV+qKG&#10;ZmpkLtjL97SqPX89jkxi6qrnyTnzZmoo6E0uWAlsAeO8UrTlAGAsQGDegiRBdr61T9Ouz5/Xx6Q1&#10;W2LwQDjIoWHOw42OoI7xworyTb2SvJnd5ZwWgIXbX8ztSN/itUS2gkeQP5+VCFYQ6iddRNohJjbR&#10;t/A8GIf84Xk4Tof8tRA1Zkgv15Sxb5v7Y8hN61v7I/F6/ZbLMnUxbbWjtYZUWyo67HUmLSPs8752&#10;kXD6hvU/5smBs0E7WOM5xJ1vuY9OWeDwpciWbrhWUJ5dz6XIi1r57BoK7mnLwhLa/QDhntKKBklC&#10;A+BS1B8NuPMTyc/WmzLxcnKztSAEL3LIqQt5Tmzl+yHU/lucmWmVODKJKatfIPtnN1FjQR8xLgaJ&#10;eRA1p0fO4dENEuOx8OQnkVLA70l9jnbNe5Ov0ZpJzFDcZA0xyCkj3RQqMLgnXUbBrEFCETOIDEEd&#10;5nPxKElNFVGJ/SmY05W0STeQJuq0Ya5HVzYvP65z3WEvkjKW8VDHdaYBgfO4eB3w7bjvH7qotlq8&#10;Vr/u7MfRUdu/uCESTs+aQM6iy81OdNcO4kGczRMEmRpQQwd5Ei2hdWqCx0Qzaioh/Y7hUpTpdw4u&#10;fJiUJY+TJy9B7IX5eAHjXIxPuA8l5EJPEsCmt6Gxur+4m/xf3KYLTWSIkKH2VrXnb4IoEtPg6o2Q&#10;mGMdk9jMW6g+r6dMdQQSMwhM9H/EBeYTr8ENzIJ35ZNUmvmOPh6tmcRYFonzdzjoHzl/5zw0iFRW&#10;vJyFQ8T8Neb2keAW0Yr9KbTpDaqc84peS29cVL7EvXyf45/42sPjDTnrX/dDlsHSiIAsnjhGhuOH&#10;00+rJyLLrRiv0TzbGQ2pp9UFUs+mWz/ebmoBCOwwCCxQhOgnIzoHh1yxmQ+3IvZBLBfSqQcIS+PM&#10;TB65FMOlKPcI9m3qSs5J11Jdfh9SkLWjABo/NrgjZCUXPIRpRHgii4G25nUKz/y7vtmth9prK/k+&#10;enFAaz4cBRC2rFxolbyGdsWQmDP9NapG1eG8XrqFDBKTQtUA+l8I2XwmsfxkQWLeZY9TybY2Ylxb&#10;L4nxb+Tfihp3+O3S86AHM6W/QO6pN9CBA8N1ZYD7Lhpi7gPSnegt7CcsstCyB2nvnHf1fjWqA6xm&#10;EtP3f0+AsmbUH5s54ZVI2D0/qqvPkUS24Y8LdbFttejWkHFaJjro44QUk8DgjzXdiOlnk1Zt+IWN&#10;CJ2lPKAIM4ULCb5hDKgluE4twBpDstkyHivpUkRRSwhMt2ssBaddT/W5PUS4PRaz2NjWrTBJXPyI&#10;xMBRBAb4d/Uk95Rz+TpIwyMVGwhj4WYWbpbWtA/zbQESQ6JmnGWC2wsWskxQ6zowgGpm30l1TGJO&#10;HgtvQQKTmHEIVz4CGgRxHpNbngzDdy54kAq3deRrtGYSg/sceUNLuU9xyD9SbHTf2EupceH9lH9o&#10;uPAoYG5HrFu4ySV5gcQAN/e/m0nNP+lv5K7g/hb9auyHred7HMf9sKYwwu5Z9kZnSXqoQ6rI8AF5&#10;7N438W+66LYaGm21/R4ds/2Lm2KYv+iri0WHAZ78DuTgReJWDKGFAZ3Dk2UND2gOT55qHgAvwxJc&#10;pxZgjUkXi0MzXIqRjN45U5+lmjm3UV1BX/LkJZPInI7FLDa44V5EuQ8IULyG/+H5AHIVDyTHlFvJ&#10;WWMoNhCc81goRyVEtebCUcCWqp4azKUsI1WRbl77gWRyTbmeGvO6syU2iAUpWwSwDlig+qIAqwGP&#10;fmGNMeHNupUKN+EwbisnMbaOYCVBLsFqMgKZ6ideRq6M/5E3N0EeWUCiX34U8xyP6FN9bgPukiFU&#10;t/098o27Wfc2RPbDsPeLc2jfKl/itwTuD7mrrP4Z3dlms5DJkM3zJz1nGBWaLr6tRr1sp4fTbCGw&#10;vnGoGRmVOycONQnMl/MEeSqSqXbTf6lyB84HYVBhjeGgq+VWPOUBl6JmJ7uWz4t7dcziVgu7kn/W&#10;dRRijd9ZOJpCeT0EeQkwoclFztqqDmORO4pGUu2q1+jQtGv0+SCz2jvFXilcLXbGsZ2fadmQY4J9&#10;ZRQXlQEI4wWJOSZdS425TGJFksS8TGLY/8LemAFYE3AzIjWVN783uWbfRoUbjMrbrZXE4DrXFYMm&#10;NcS84/5Kgb2fUii/jyAxAZ7b6F88Yk5Hz29PMVvAa98idaax7wsSm8bXXcrX38vyjpX2ExyFG974&#10;FyF/5056QchlQByCXiOjGOu2XT9NF+OtuzWk2QaiQ3om9zM7ClZYfdrpoqPCG35BtVUjyVk5ggL7&#10;u1PNhjeY0JL0gZV7IYoYWLgVEa1ouRVPPbAAMw+Aon6VsVcgoxTdM26g0PZ2VFuYwov8U2mJsYAU&#10;Vpf5KF0wopAmPyqFPCfy+1PDhD/pmiqUGizyxXwPK6v91wMk5uB1A8UC+f2QpJlJbD+T2MTr2BLr&#10;QUrxEBayTGBwdYG00P86MAZ4DIhzTQmkzr2DCjIT+RpRJKYxiaEUS6sgMZ5n+j6jDGKKOrZQw/04&#10;8WK2WHm+5nQVfSo9C5LMYJWZrsUC2bfB0r7kX/g0lS1qeh5yDd+jQIzdiY7KtrtqhQxuSD+NHmif&#10;Zsrnt3rOkK+n2hrdOx77tS7KW2drXGv7HTpDW/NT80wY8nbtnn+N6CTAfbAvecqHkbd8OPkqRpJ3&#10;Vzsqz/iQBReidWTGBkSmycOuOVJDEcKrNWh+zQWRBY5AAuFS1N1XIKA9M18k9/y7KZAni/81tbzE&#10;gWeGyKSu74kFCnqQvWwoNU66ktQDek65mKz2EJ5WVvsjI5rEIueZapnE7JMkiTlhiUHQilB6uA9Z&#10;kdAhlAoGLDFEMGrz7qTcdBx5iCIxdROPeWs58gBFzQjqMGqISUXNXtyf1Gl/I0cRz9e8joLETOhE&#10;hiML7qj5Hczh/p5+HRWndxDXOGw/TLjLTyyJAcigDzmsrv0Z3d1OJgmGrM6cfbt4PZx+TuvOrchW&#10;2H5sIEbXCHujh2R5IJD1MKmHhpDn0GDGEFIODSfPgcGkbP4vlWa+zwOLBSM39aXwwn4I3IqspXzL&#10;0gQWTjQgNFGeopDHaR2PFza9ZToe98GuFJh6OWv2Q5icdA2VIYlM3yODRcYw9mPq8nqSk4XDwbF3&#10;krr3Y30uILs3shmk8n2OXzaDlon4JFZzcARbDVdSQ65+2JnJS0WAR34/Bo+JeOwnrAoEdnhY8Qjk&#10;JZDzs1tJqx2ljwP2bhbwtbfwOJzYvZtTByAxGdThVDP490cqN7hWvkDFsx8kLX8gNcDToM9lY14L&#10;y4zh5z518msoABvKTiBtwtXkdqBPja0TBC5tZ8UA+RJPXp82ZMjDzt0HJplyGvtjjeulnA5uu+Ep&#10;XaS3rla/zvYUOmDZ9EfNYA6kmAqlnqWT2OnkLmczHAQmHiUURqCwM7ky39TdSAD2Q6KiFc1D0C19&#10;4TQngEwQpciaqraFx2uh2KiGEoJgncDky6h2Zw+R4FeQGC9q4WZhLdUPYcqLXRyAxiMjlIuD0T2p&#10;fNUHZJ9yqT4PxunzYAUv9myeA8eeV67lIj6JqcoY8o25iOpz+7BVnEj+vP4sVAez0JV7YyZY4CLE&#10;HqH2oZy+VD3pRlJcGAPs3bBSqSAAYTvf4xgT1DYb8PxWpZIGr1B0DbHAuCupfEs3CnJf+gsSZN/x&#10;HMbeIpQEPMcecIBfd5QkkhOW7rrXyP/5HVGucuN8WBb35/E/H3Y0OOyFUiZn2OiBDukmiX0yQAZ/&#10;NKSfFtbFeutqbIX5Aut+EFPHZub4V3UCQwhnd3JXDNNJbCgTGuMQYx8P8sGh5MnpSN6Nb5PqlCfZ&#10;pQtjDrmUtTzQeTzIEGDWnsipAx4H1ccKBja+s3islrOwk8UyxUL98iGqnXcbW14DTReLdLNEkRgW&#10;vv7cn4e9mO7UUDycXOMvJHcVstrrVrkGARpd8daaA4cjPolpjpEUmHAJhfN6kcZKhD+vH5PYIEFc&#10;UCKEBRZFZgi3D+UnUM3kG2JJTK8sUCv2Jlt6sBX/Nnh+WOY41RzuT57bUUEd2qhLyV82nAK53JdF&#10;3Jc6iUlgPmMvjC1attRc3OeBAlYg5txIrjWv8DXQp0b9sLW8fgoFWUrl7OT1aWCPjErcOu9mM58t&#10;iMyxWp4pa9h43hxdtLeO1pBqm44f3mXAYJPAxBkE/UxY3RYWShVDSSsfZlphmrDEhpKPSU3h1wMH&#10;+pAj/UWq2gafsaGtwOReyBNpkzDr7eZgWxbZqQHWVpEcVSvmBZnGYxVxKXr2scY/5W9sZScK4gLg&#10;boGrBVFwkUXPgCDNH8yLvRv5ckaS67MrKbDpLb6Ovi+mYO9Az2pvhdofAfFJzM0k5hsHS6wHC9wE&#10;JrG+pBQgMa0UvILETCLrJ8YnlN+bqiZdEyExXocIsEE9rVoNe9QtncTgSkRmGllDTFGw54ugjnHk&#10;OdSPQpMuFSHrQVYIakpGCdJqCi/2FvMGkYvnfTinCynjLyZHXp+oOT2X53T08ZGT7CZX/dSYLr1k&#10;b/eabsrtf3eWFaKBioKZrSPIg3bYzgqn2hr3Lz2P7myrnz9g7F9ynuiIRrgRmcDcFcN1S8xwJfJr&#10;h/jvctYUD/Zjcksg3z6Y3S9SbbVR6RfuEBRJRJkC3a3oNnIrWtr49w8sdjePy0FekHApotaSjOCC&#10;xlo79nIK7uhEWj7IS+4XIDJRul0kZLl8LPpBrLl2I7VwCrm+uoP8i41aVlFaq5nV3hr/w3FkEvOO&#10;/SvV5XZjgdqH+ziBSQyHnrGPw+tND/KQ+5MJrGywkI5LYshv2ppIzM2CPjKvjaAOb1FX0sb8hZW0&#10;YRRkS6yydALPXe6/JvDkJZE3dwipRUnUkN+FvONR+FU/E2vmBtXzJX5Pe4xKuSQsbfVPRXV9g8g2&#10;zblFvN6w/geHdDHfshsTWDV+8JOfLDU7AafC8RoQzH6CiWqwjiHkOTiIyWuQCOwQZHZwGKlMZq6K&#10;wRQ8wItrR2cKruHP6L5jGaE2lxfROh70XJ5cyGpuRSueGjA0ViRI3ctjhEO2cLvAHTyGCuc/T77Z&#10;1wntviZ3AAXze5E/F+Xbm2qtLEBzBlI4K4Hs+4eSmvYGaSlXi2tIi7xJVvuT7HppHjgyiQXGnk/1&#10;OV1ZQWArOC+RXExisMCiCQzWmIetYbyOfZ2GseeQw44ghNZIYtgPwxESZKVZL6wm6WEYS55tb1Pt&#10;9JvJnp0oLFoPz+umBAY4CwZTIK83qdmDKLzjP7Rv1rORfInqNJZp8nyY6E9xFvb7kWf1m2QCinEp&#10;75nyG8aIIb+18oWX6KK+ZTZKs12GH5o28+6YYI5gmjRTGzJ/IsjLI8AEVj5URiYeZDCBAf4DQ8nL&#10;UCqGkHf/AAqV9idl/avkYq1cCjG5iKRbEYctkRDWKtlyagD9D+EpXYpI2KsokSgud9VAckz6O9Xl&#10;dWcNf4iIekOW9GjyMhDIG0j1TGKVbKnV7+lE6tgryV05RB//yaRorLlqW4R2bGW1j4f4JCb2xMZc&#10;QOGcT3kMuJ9zES2XLPrcw4TmZWsY8BmRifl9xP5k49jfskIij720ShLTI2+bBnXYl7GCvfRxVgSS&#10;9ShP7kPMZX0+C6WAIV3k/UjJG0nawhuoevmL4vO4jhLjWfh+I6/tznIhq+vTT4/JcTt61MdShqef&#10;Vq+L+5bZGlJt7sZMGz3YPhLhMmxEB5PFfaXt2NoyCExaXl4QmiAxJi9BYoz9g0ljC007yIuLH7Gf&#10;4l77b3Lb+TV94KVbEdo4FpKRS+8k+5EtxAGTiUiSapRvX8jWsx6lyNZ0+bSHqC7zDVZOhonFjcg4&#10;Y6EbAgB/Q/v3swBVCwdRfUECqbNuJtcamSAapIggH5HVXivh+yl8X2vsY3EEEnOlUGDCZWyJyUPn&#10;oZwBpObDEoPARd9LePNgifVlkuvO1nIS1af8WfeGtDYS49+FzBlaLStNelCH8C6MY4whx4wbKLj5&#10;HXLzfNa4P40abBJyLuMxmNtHeCBqs4eRY+zvuO+7is/Hng8r4/t8/3u8/qz/CHm9bd6NpjFyV5tN&#10;FEw/W7we2P3wh7rIb1ktvNb2An7glLFvmT/8wQ5pZoLfegRzwNrSLTAjGhHEJQjsID8exN+DyM3k&#10;5T7AhHVgMD9nsts/iNQtb1HVujd4IemHoIVbEYIslScXNJhahhWt+P0D/Y9Fb6TnQcojmS0Ci1ZZ&#10;+wrVzr5XaPdwWSH6zdRcBXQBAHdWYU8KFIDkBpJ7/cukTLpOX/hwwUCJMbLaIwVVS7cGvi3ikxiI&#10;SB1zJdXt/oQtrX4Uyh5AGo8FrLBoEvMwiXlz+1OAyc6fnUB1Y89rvSQGucK/E78Xvxu/XyhltcPJ&#10;PvZCCu/tQq4illWiEjbO2EXNYx1utmp9eT1Jy+K/p16inw+TXgWUdBH1w4QyfgpE26p+IbORDPjJ&#10;zstNa+yjvuPE6wI7dpyli/6W0xrSbKHAurMjwRztMmnN5/ebP9qznwcSh5kFaUUCOYyDzgaJqUxi&#10;yiFJYl62yjz8emAfW2P83L3uOfKtB5EZggxpiL7kCYBDl/t4ElhuxVMDcL/gYGiJsJaQccXYQ3Dv&#10;S6Dqqf+gYPEQCjJR+ZEYOEp4isz2gsRQPr8H+XKQWX0wObM6kW/MX2MEqRHmjXpmlkuxKY5MYq7R&#10;fxdpwNw5/Sm4N5FUtrRAWm5hfUkXmJsJzJObzATWnTx7e1FonJH+q7WRGDwLHp5j5YJoIp6FMUzy&#10;n5A27jyqZ4u1lknKAxIrBIlJ68uAr3AAOfMGky/3U3Jt+EicuYvIsOl8zVOvarlWNlnI7arlvxPV&#10;RiDTkckjkCatsbrNl07SRX/LaI2ptl74Yb0G9jdZ+/HOK8yQev+mqynA5ORl4vIxOfkO8vODrLkI&#10;EsPrgCQskJkPj2yFCWLbj+fJ5Do0grXCDqSseZ4nwHCxmIRbSfmcF9RKOQnUSkZrSUZ6KkO6FGvV&#10;Q3LhaygeqLsU1RRyTbqCKta8zePJZFXYV1hdMRCRchII+4ab0cXWmG/8BeSuwthDAMASj05Cax1+&#10;j8VRSGzUtRTc9T8WtoPIn8OWGLJ0MGnBhWjAx1aaswAh4UxqbGk0tFp3Is8pJFbgORabF5RJbNlt&#10;5Pz8WgqVsEwTiheTlrDC5NyVZ+54DqMPWVlTC1iefXk9lYw3zoc1TWrt4HkMJTze9zjJ0EKmAfJO&#10;78mmXH+CLTO8hryKRHS6TgHNv/EPqnOs+QUztrTCEJ6Z9eXfxY9tTD+Dqjd1IN+e95mo+pNaPkTA&#10;Xc4DfyiJfNgTY2sMBGe4FaVVxoD1xQjt70/OA8NZix9I6pZ3ybns2agFJYWZS81gbQkHBQ3XkiXQ&#10;vj+wQMMYYB9BHA41XIpyH6Em9S2qH3s91Raz1pqH3HyRhR/RYKVFYAqHvASq/OJR8ix/SBcA2Beb&#10;xQIAG+I87hAAVrXnKHwNie38L7nz2dJiRUIrAGnJfUgTTGJIS+Uu7E3erM5UP+bcw0lM28P3aOEk&#10;hjmlubgfi3iuIZ3aLDH3MAftk64h94onpOUFT4IIhpHzVgKWrU5kRf2pjpWC6sl/JSXPqMuG/TDj&#10;fNipsR8WDUdNjpDhyGqPnLeQ7dgqKl38V/F6OPOPK3UKaN4ttO3WEfhB7fqNMtn6haiQen/xc+Su&#10;HkL2Te+wNtKJiYoXTQVr00xkgUM88LoFJve/9L0xPGdIEmPrbT8/38/W2MHh/DyZlOWPkb3gU30i&#10;sEmuIET1K54MW3ki4LAgytdbbsXvF7z4RQHBEhZ4KCBohCWP4XHtRaFR55K/MIFcudLSkoJAJzG4&#10;FaM1WwB1mrZ2JO8Yo9qzdMWYpSuEMLX2RCM4MompKTdQyLDEco9EYv3JxWPgK+hF/l0dyZ8S7cqF&#10;Gx+W2KnlAjv+gDKGfqzl+cXKmBKbhSYw/jJyZr7H/Shd4cZcFXPZVMoktII+VL+nNymTLiO3Q88+&#10;I86HIfuMfj7slCv0GkKVZyHHEwb3NuX7ox1Xm/K9sbHoBzoVNM9G1Ov0hrTT6xwrf2mml8JeWPXK&#10;34of2LD+h2KwILgO7OlBjg1vUaC0h3AjykPNsMAiJKZhDwzYz+QF4jrA79s/jGoOTqS6fWyO83tq&#10;9o8if3YnqlnxFLlrh+rXn8ATAmGqultRM9yKlmb+/YEXY5RLEZvX0QefCyb9hepWfkRqMQSlTlhi&#10;/4Cf89/R+2T4n1qQTI053ck77nJWfPqL66gaEtHikKheRPCUEwLfI4TwdZJTK+D+Xx1DYsro6yjE&#10;ltjRSSyRlPyhFMjtQ/7tn5B75N90EjOUB+zj6PkrW6zCCBJDUEcVW50I6jAKvkLmpFDdmPPJuau3&#10;OUeNIwoiKKYJialMYt7UD8k9ProfkQd0Gc9d5EtkJewUVAYcjn1ClnvX/Yhu+3ibSWTbvrhRvB7O&#10;/HGhTgfNswX3/GscfsjbvaaZP+6lbvNMlvYc7MSDBdNbCq79O/9D7g3vUDBnANVUDCTfAQZciUxm&#10;Yh9Mh+fAILbAktkyY2F2cKDYE/PsSyYvW2HYK/PsH0TO9FcpuOpefUIgWhECbR5PinSecMhwDvcS&#10;JoUl1L4fQABw/xsuRW0lj8/nPFYyStGT34VqJt5GWn4P8ovIrViIgowQAHn9WKiykEXwQWFXKhl7&#10;MwXT/iOuIV2Keqi9qG5gZbU3ofpFoBPcYDiDpOhnm7BeKqbcQXVpz5FSiGMM3N8gMVYgRDFMCGIB&#10;ZFzn9ViQQHXr3yHf6Cv0PofwxT70Ku7zfO5zI/VbnO/Q7CEVschxEWSgkXu7mms0OT+/nepyB5Kb&#10;+yta6YJS1tST4MzvTsr0G0j56nG9Hw13+Doep1O7IkPdNklYw0e0NyPPH+3E1pge8+AqffZnOiU0&#10;r0aUczZ+gHftj82Ekfe020h1GWeKH9aw4Rc8SF8KV58huDQlhRybPiDv9reZjPi18gQmLUQhMpHB&#10;AtNdiRESG8jPeULwc0FgTF4gMCBYmkTO5U+TL+tDfVLg7Bg0RESsQTM/wBPje8hBZiECsZ+g8CLV&#10;Mx1EuRShyXpGX8oE1vMwAvPmwhpgwYr9BAQZwD3DJOZmEquZ+zhVz7pdvway2iPUfhWPObK32Pm+&#10;LVWgfltw36sKK3SIEE0VAtPYyymffAeFVj9Fim6BIRJU5qw0CCyKxPKZxDL+F0ViKN4IElvDawzB&#10;CC1ZcQCJoTLDfu5DBHXM498vgzr8m16m8ul3UDA7lsCAaPICsOfrK+hL9ilXknf3J3o/Yj9MD0zi&#10;65/SVTlcdiHT61LPEDIesv7ethto/Zw7xOv1G35VptNC82qhrbeNwg948dP5phX2QZ/x4kcBSvkM&#10;HiDU3flC+H4hcDB4akUSVa17nIIlCaQIKwykhEfpSpR7YYNJY9Jys6XmQeopfg5LzCAwz77B5N4/&#10;ihy7u5HnqwdYKzLqHEntRroV2URHtKLbCr3+/sD9riE8uYLHYwePS8QdgyhF/9gLyL3pw8MITECQ&#10;lyQwIVxZWLiLe1HDto4shI0QZSPIQA+1R1kQkYKsJbq2vi0ggGWqJAQ9yfpXUoGoAIkte1xYYgaJ&#10;YT/S6GsB7n+HOKPXl0IZ/yXvqMvFZyWJGRkm2IIQ2XJaKokZShj2daEIIKG1VASqxt9I2tpXyZuF&#10;4I345GUEesBNHsrtQxUTLiF3jYysljUSjUoALKdO8SMigd2PC7k+eczbprx/LGpvzL/zzb/o1NA8&#10;Wk6OtMLU1eeYzIyzBL61PxQ/qCHz54JAQCQudbUYfFUsIOlWtOf3opqMhyhUMly6BxFuL/bAjL0w&#10;6VLUmMAAk8DwOgiMESzlhbYvkaozXif7ooeihBomx3xBoLJwIrTzlrrxfKoDLkXszdh5LPL0uRCV&#10;smcVC9LP7yCUwBcVhEFiSJQqYBCZFKqB3AHkKupD4awBVD3hb/wcrmq4kRGdivHeyPdgjdYKtdcB&#10;EjOsiExStYgVDBLzffnw15KY4U4MpL0Vh8QMN1hLzpaCuSuDY5xNgmNCo/5Crp2fkJsVLrgTDZdi&#10;UyIzEN74Ph2acL3eh8Z+GOri5fA9anmsTm0ZZXdWSMJab4sp1bJt3k3i9fCmP2br9NA8Wv3Gvybj&#10;iz/VZYnJyh0Th5us7KzB+RGVB+YgDxI08GU8aNgP0XPogXAy2pG28XkmJoO0hopHhNRrTGSwyNxs&#10;gWnYDxPWl7TYRNDHPpDZEFL2DaC60h5Utfw5qtjdO2qC4ADhYp54iPqBW9FYaBaRnXxwv6O0hAZh&#10;ulEQDioDG/MgOO4ycu3pw4TFlpggMgNSwJoklj2AnEV9yZ89mPyfX0n75rygj3fTas9WVnsJncRE&#10;vxuusAiJeVnxQ1kQWL2efOSwBJlFICwxJjGcbwqkv02+UdHuRLmX49CK+R6IBG6JJAYFDPXxkKlj&#10;D7m0JaQq8CKMI3f5AGoc/Wuq2NWdVJ3EDGusqVUGSwzuRMcXD5Nz4X1mHxr7YXL/nq3ZZtCHwV2P&#10;CPk+bvQH5t7Ywx3XUqMu912lSefpFHHqN3zhypW/Eye48UOQpcO1+ufihzRk/IB/MAQItBgXC5Yy&#10;ngT8/yb7YxBg1RmvUDCrjSAnx6GxbJEhcIMXkSAuw42Ig9EDxRkxkJqbrTINltm+JCYxJrWifqRm&#10;vk7eBbfqWaH1aEUh2LBXksXfwXArtsTFdqqDhanIbC9rMSEkHkqGHCde0BMvJu/ip6iwZBI17v2I&#10;grnYEEcwhyQvo0yLFAr9SWOh4Fz3FgUmXaxb30a0HMrz6CHf32MW8FMHRyGxSY9S3Vf3SRITCZhR&#10;1Rn7YvgbVhmyTvQjragLC+gBFFrDCsPw38rxEi772dzfadzfpdzfUFBaKokZmTpkDlAjqMOT354a&#10;xl4k9nNlZGfEHQ4EsoeRixUupRhKFyvlrAi4pt9A3o1vis9H9sM28BhhP6yZRNUqdklYbI0ZJIbH&#10;/EWXCtkf3nTROp0iTu1Wv/XaRHzhD/uOM62wNgkp4kcAdgdPbPGjpfCqVWt5IiDMF2eFvjAnAhaE&#10;oySB1LSXKVTciwlsKCkMTaSbMgI5mKRAVDp5SRIbRFoZSGwAk9gQfu8IqivuR461z1L1ytfFdaVg&#10;Q7QiJgoSa0LbcfB3styKJx9So0X/Yx6ILOBKxKVYueIp8k+8kpSyERTKTSBf7mCqz+smCAwuRaPO&#10;mHQv9mOh2p/Cu7uQghRU5fKIhVntWdvG8w2h9tY+6NFIrHTMfRRadC+pbCEgUz2CN0BagrxQWUBU&#10;F5AkBqUhyCTmG/1H8VlJYogI5XWllYl7tEzlEPILkYlG/0UydWgb25Jr3JXky+pJHgRtNCGxYNZQ&#10;0aeoxablDiLX3k94vl6iK11wgaMKg34+DPkSRYX65jFfQ1tlpGLKqI9M+X9nm81mpCK3M3WqOHVb&#10;OOPMgHP1L+iONlskEzNqlv9GMvGG3zX50Ty5cVZIM/bHVvFkMKr9yv0xJacDVae+TqGS7qQwaako&#10;xbKfiUyQmAzk8DKx4VGQGL9HK4N7MYlUJjiVhR8ySIuyLfNvJvuOHnKiRbkV5WHC6GhFi8hOKkSU&#10;orE/Y7gUZVFBVCYIjr6EKKsD2QtSmKiGUn1uV528QFwyQlFskAvhmkgN/Fg98Qayr/9AXENqtsh8&#10;AMGK0jxWVvujkZh/2b9ImflPchUg8MAgsYQYEnMz1AJJYtpXT5BXkJjR1zjKYuxBttSzeZBdxmF9&#10;o0q53A7xLnyUDsx6kDw5IH65lwsYQUm+7MFUxwoZ5q1aPJiqVrxE9jHXNvEcNNN6eKpHyPq61DNj&#10;zo0VfSnrkIXX/3aZThWnZvPndRCZ6nsPSjC//Cvd5koGZjgrNzb50RgYuBURJYXcY9t58OBOwqn3&#10;yP5YRdq7FNj0OvkPDGASY+tKkBgsMJDVYJ3MZEAHoJXhkV9jMvPyc0/pYDbdkyi05Q2qWvgcuV0j&#10;xLWj3Yo4UCjcipaW/j0AWq1+aNR0KcK1LDMfuD67izxLHqDqgvEUyBlIKgtTw51oAPsMPgjbgn7k&#10;Z+HhX/IM1Uy/Sx9nI+wb45zHC83Kan80EvMue5Jqp99IzgIoB7EkFuNOLOwq3Inql4+TL+VP/FmQ&#10;2CS2IhBIs5mvf1AItZa5niJBHTIgSZ5xFEQ0+gqqzWzHfcdKdXbEAhMExo9OlA/K5jkqgpGSyP7Z&#10;/XTws0i6NBkYox9RUJvfHm5o+61C3g8e9onJA891XSRea0izNeh0cWq2howzveG00+ke81wYW2Er&#10;ZHaO8IbfxP3BcoLLCWFXUSgRmvhCc5NUEFntUFJW/pu03R8JEtMEeSVJFyJISlhgci9ME+5EhiCx&#10;JAqUDmDwI08W14HR5FtyBxV81VbXeuBqglvRiFbERrRxCNqyxk4e0NewxjAHogsL6ooMC8valIup&#10;tmCEqPRszx/MhGWE2EvIwAMpbCEowtvbU03KNVHaLVKPwerexfewlJWjkZh72VNUM/FqUrhfEZTg&#10;4z6PS2IF3dgSYxJb9Bj5Rp/Ln9VJTKwnJjGtpZIY5ivLCL1COaouRytd3mF/IhwO1wqGkTcnYoEh&#10;iTKCkapZHtXlyIKjLu5jbdwtpO16O6r/UD9Mz5eIoKfm1n8up5D52tqfRvLlMiccXHaueD24/Z4p&#10;OmWcWq1x5y1/xBccNqKjuan3SIdIZIp6YE78HyzAgwShIiYFQq1x5mIuTwzdpcQTw1Pcg+xLnyAv&#10;E5UK9+EB1r4FkcEywx4YA3thDK1U7onh/yAyz76B5CtNoNqyoVSX34N8Xz1NyoG+fG2ppSsinBXR&#10;itv5OyDjuTFxLCI7eYgWqptIUeZHxt85nBqHnU+eop5UW9SHGvb0ZeKCNSYRI1zzmMRYMOB5aPwl&#10;PO69xDUQ8SiF6ya+D4Rraw+1j+7vWBJzrXiafKOuYqu3P1u9iRTe25dEZhQEdujuW5HVni0JBVk8&#10;5t9HwREIsW9FJIZgJLENsoN/75c8V2XKNE91IjknXU6NOZ3JUTCcgjisz31oZJcB1KJu5M8ZyspB&#10;L6ov6Ev+iX8nd7Wxf4t5iqr02OIwUqU1PzlUt/VaIfff6RXJcP9Rv7HiNaQiJKLTdOo4dVpdxk/t&#10;lGmj+9qtF18Ye2H7Fv9FfOnGdCMiMf4PlpD7IrXi4OseJpWVPKDIIqBrh0xkypYPSV31NAVLepOd&#10;yct+YDh5SgcKYouQmHQjCvIqwxmygWytDSRHRW/ylwwTaXTc+f8j9bPHWDiOFBMHGr88BL2aJ042&#10;T84q/j7NZzO1ZYDnBw4iC0VmD48HQpZlhVyMvWvC+VS7DtGJKXSoBAUzY4nLeDT2a/C3Nu8Wqpr9&#10;qJg/coxns3BI5fFtPmHLJw7fjsRQINMkMJ3EPLlJ0rW76EFyD0eIfSsiMZFuClsgrHDx7zUULu+2&#10;98k+4yaqz+5BTuSWZBJDf8WkSCvsQsHsZKoqHErB9JcpGJMvER4DJK3W8yXCzd4MScxRkyVkv7b6&#10;HNOoQZxEYN0PxOu+3Pef0Knj1Gj+3A5/wRdbN/Ne/sKZ0grruFZ8WcBdOjLuD40FBsrPkwObpQd4&#10;EJEUFoIMBwgj+2OO5S+Stvk98h0YTMr+oZK8BIEZ5MUoZTB5GQTmZnKzH0igYOFA0ooHk+tgNwos&#10;eohK1kRHKxqHoNmMR0l7cZ7IciueXMCt7OTxly5FRYmkQoLr6uC4m4my+lMFk1h0uPeRoK17mUIT&#10;jUO4PMYi7dhyoai07Ozq3wQ6iZnRdREScy7/N9WNv16QmMaWVjgrDonlJTKJ8RrLZ6Vh/v3knob9&#10;x9ZCYvx7xD5+Kf9ORFVHgjrURY9T9bx7WdnivkMC5fxewhID0G8gMbWoLzVkJVBF6SiqYavNuRGu&#10;RMxReIWi9sMgg0Ty5Hjf4dRHeOO5whOHGmOGNZY4pIfghPCptjdWt/Xvi1Cq+v726dIKY+ZdMPkZ&#10;k8SksIj/Q2MBgcLvFXsjyOmGxYX9MelvxkB7yvvToRUvk3f3xxQoTSAVe2LR5MVwx5AY9s2SyVsy&#10;hDwlSaTh/8VDyF3Yk1xf3EGOrJ7mBJKn5KEF7eD7w5S3ohVPLgzBCg13M499JKGqWx1N/pTfUSDz&#10;KdZiDyespoDQDeztTsHh5/FnjVLvUFRQ6dsobdESBew3BQQxrAkkHJDWBAgIa8G/7RVShl52VEvM&#10;kytJzJvXh1xz7iFtBg7qtgYSgyyA18hQttawfIokrq4a8w9SVr9AfkHwSJosSQyWmLF/e4jJq3FP&#10;N6ouYjk17jxS9hlbG6d2/bBvC9chWSBz35LzzSwe97fPMMPt63Y9dKNOId9vQ/VOQVQrf22ajUgx&#10;BdciXvfnvBP3Bx4ZEGQ88dmURiSZTE46TxdmksiU7Z0osPg+CjBxuYqHU3BfIgXLeKKU8uIqTWJi&#10;G0LesgGMJB282Er5b4CJDPCxNu9e8TwFZl3HFp5xCHoi32eOsAKQMFbWoGrNgu5kgwWEODMmN8xl&#10;JhdEqsqoL/+Iiyg8+nesgPDYFfSLRQyJSUHrKu5N4bHnkas6UcybiJDA2UAIidYcao++9vAcLxde&#10;D0WBsigVBt/ut4iG/lVEgmLfxps9jIUyoun6m/ABTGCirMjn/6QDs54Sn20dJAaPQQ33WzbP0eU8&#10;RyNub//wC0jZ2onceSgo2ofnJvZvDRKTULNGyTmbNZgaxvyOlMpk0XdQslCSSChZOB8mZE/zVqAb&#10;008TPPBYp9WmgbNkmsyzWL/pvFMjFVXdpnO74gu92n2O2AfDFx049FPxJWFK2l21cX/ckaFPEuGv&#10;xwIz9seMaDUZ6OHc8CG5ljxMdYU99IjEwSKgw13KAg57JmJPjMGkhn0zTwkILEJiXn6Pv7A/lS95&#10;hoJrjXLgcDlN5UWIGlQbWNCV8PcwSkk078nUbCDOjLGWq6FSbuz5G9eyFyk85JdMWANiCUwnMVgL&#10;Hha2hrWg5iVS/ZrHKX/8I/r4jmdhjXLvq3l88/g+OODefN01xwaQGDKlVHB/IDhhEc99GZwAEgsP&#10;voBJjJU9i8SaAL+FFS2RYWYX/9avWDbp6aaQEWjkxUxevZjEBlIgty/PTQQaRQgM8OYxifF8DWzr&#10;RcrwS/RMQpA9KCYqi7hib7glJKvWyiYKLpg/+VnBDcLIweFnfg1wla75/su0hDN+qCKU8k79cPM9&#10;DPfqn4gvGN7457g/7OuhExkyRAufPWuKIsO51MohkGA9eRY/Qs7Vz4rADqVsKJvlw7nThpC/hCeK&#10;boEJAkPwB5MZ4NMJzFucTCqTXiinC2mf30zuyoHiusKtqMCtiMq0O3giwa1oJY09eeB+1t1cMp0P&#10;hKvuUmTlRU25hgJbPmbhicOiIKwIQGDRJObJZm14T2cKjfszaXYE8UglxchqL6oYtNqs9iCxKGGs&#10;GcJYklj9oPO/uSU28xY6MPPf4rOtgsREJDWKuW7h37pA/GbRb/kfk2vSdeRl68ubP5CCucjKwf1k&#10;khee87zMYvnD/6ud9TS5WYaZCpYKBWsNjwf2w1jBUluAgsXjD2usgfkA6QcFR7A1Vr1cHr2q33B+&#10;ik4l309TS4ffiC8yccw7Jsu+2n22ybJ2J1KmxPlh3wj6IsP+mIbzY5liwsScH6vqS5WLniLP3nbk&#10;KU5kIhvGJMYLrnRAxAKDZSYsMUliwgor5klUksyfSaJQYS9S09+k2jlPktuJQ9C8EBW4naRbURyO&#10;RRZpEa3YGoXdyYYcdzvcNZrhrpEl3zHmpQveIG3mP1iAMlnl9JPClCFCvnXyMgSGP6c/KVkJFB76&#10;M3IdhJJiCFmZl86u7uN7Ne99h+8OY31JEgOxmyS2521hiQVzvxmJuT+7mSrnPR/VvyCxLdy/rAC2&#10;OBIL8G+SJWxkKSlk/5ceIu/af5E65x5S2PpCkmRBYiK3p2GFSRLzZzG43+yjb+H34ghIPFd3y5mX&#10;wZ33CT5IGNTL5Ik3e84QrzG5hXU6+X5aOOOn2fgiyI2FLwZ/594FV8kvt/4XcX/Qt4Ou9Yg9khwe&#10;4HVioFUl6vzYzjZUufQRqivhyVCGNFNDhbVlEhhbXR62uHz8XFhgTF6wwvCoFg0mZ8lwqs/7lA7N&#10;fpC0Zc+KawqNnRc0rABolJH9E8uteFIQ41KMrtMkxzw46jcsWBMiAhXpfRiHWWI5PcnNWm/jmAup&#10;fOPH/HlD48VxCux7FvJ9WqtLMYrERGn9WBKrN0iM+9CTNUz0cTSJeVlBMEhMnXo9HVqBatogMZxz&#10;WsDjtlVsB8gQ8RZGYlERtHKbQ3qHlDm3UWj1c6QUYf5JEkN0pzEfAZBYHf9P3d2L/KOvJ7cyWvSb&#10;PB+GfIko2Mv91pLSdSny8HPVyt9GWWMbKbjubPG6L6/NUzqlnPyGL7B13k0mu97y0U5q1CNP3EwO&#10;cX/QtwY0H0SsHWJAY4RmjokTOT+G/bGaZag/1p0c+1gLLx7MJNV0DwxgCw2vFfMjUJLI33MQBYoG&#10;UHh3W3LNvovKcwzNCG5FpCpCTZ89fO8KnryYWPx9LCI7weDFy2OOQ8lODS4bZAiXhVMx3odGXUau&#10;1LfJkT2IhWgSC1XsQSTGCFlA5FPkR1/6x1Qx/IIoBcU4i6PvPTTTszjHBv69alQpEeGulyRWu/t9&#10;0kaeSS6RZSKJ3Pl9uD+ZxNj6NQBL2JfXlwK5fUidciOVp0JJgBdjCinKl3zNHdyvRhHSlkJiRp8h&#10;aXmOkA3GWUYhi8ZeR/W7u1GgsK+oxYa6d35UXcA8jCIxf84o8qQ/ReGUv0fmpDj+sZSviznZ8o5/&#10;1G/4k+CFZ7osNvkC+2R4jY2hAzqlnNwW2POSqBn2Rs/PxBdCUMeYUR+KLwXUasdr4mIgoTG6ePLs&#10;Exqe2EyNnjw8EeoWXEne9LeponwwheFqiiEvWGD8aLgTGR7xWiJpJYP5+WCq54nnXv0COT+7N0rY&#10;wTWCFDBpPLngp65lYHK1JM3yVAT3L4iFBaxTzeIxiHUpFq58nlyzbqY6VjhwoFTkSsyJWGYGkNcP&#10;rzdmsaAdewEpSE1mar3IirCVhcVBvk/zzIpwbODfC7ctC8zY1EncP1XDyDXsHFKyktgCQ/qkntyf&#10;RyYxZeL1OokZHgyk99rN10bSgJYkjGWfSc8QiH+J+L3oM3dVMrlTLqe6LO6rggRSkHcS+TxzkTcx&#10;lsQ8OX2odsF9VDneIDGZ2xP7YXYNcsYIJov3HZonlAMyh+72eTeYJPZQh1RRtgWv67RycltD2hmh&#10;YPpZkWz17TZQIFWexg7ufDDuD/nuMIQaNCC4mLA/Np+JTGrnEGyug2yiL76H6re3I8f+BN3aMggM&#10;7kN+zq8ZBAb42AKDJYZM0lpxsvi7/rO/kXPdi+KaclEiYghni+BWxB4Kyq1bbsUTC/Qt97FQXHBe&#10;MJ21+0j5fHtFP3KP/ys17P6QnAVD2FoYSKHsvnFIbCAFWWBQ9gByjGdLbO07+rga2TvSeUxxsB2u&#10;4taomKCPUVU7l1wKrAqpKKjVw0VWeveeRO6//qQWHpnEQvn9SJnEJLbuI/nZaCu3uWVg/1rwHMEe&#10;n3qIfx+CzYwaYmNIye5JrlEXcT/JbDFuZOgw9sKYxIz9MEDL7kyuabeQd/PT+nyUmf/l+TCWMSLt&#10;HTw+8b5Dc0VIcEM47TS6o60eBNhuI5UtuUByxq6HxunUcnKab+/Lf8aNJ49922TVJzsvE18GEJWb&#10;4/6QYwHciqwxa1U80DDl4Y+ew4jsj7l2fUyeOXfxIuvGhAWyAonJ/S/pSowQmIdf8xQP4vcxyRWz&#10;wCvhycUk587pSc7Pb+XHjvoEg8DDKXq4FWHqR7sV431PC8cHUFwQpWgIjEU81jIEHGPtHH8jBebf&#10;TSEeaxcyIzQhMAC5/QLZvUnJSyHn/NvJNyU6q/1nPKYrmSRz+T4o/94aFROew2J/B5nYVzGJyfL6&#10;avUw8oz5FXn39KAQrwcXk5iPSczHAloQGD8aJBbMY6ujCYnJMiJIm9QCSUykxkPENBKVR7KcVC1+&#10;hhyTryatMJE8yCYj0E9UVTDciSAwPCJ7vTrmcp7H8nyqPISP/bDtPB9b7iF8f9Yrgh+iq5x0HTBI&#10;vNaQflq9Ti8np4U237QEN36k4xrxRWCFZS24UnyZxoyz4/6AYwcWAojMOD8m98dAMJFN/9HkXP4C&#10;+Zc8RW5YXWxZeRBKj8PPTFTYD8NemJuJy80kh0dhnRXBcuOFWdSLyotTSFn+PAWmXG9WgpbuJ+lW&#10;lOGvllvxxAPjDddNLfc5Ky0KzgpKIQuh4VvxFKnjLid/fldS83gshXBgKyEK3hy2JLJ60/6dyRRe&#10;/yLZR/xTd9+wsMXejXB77eR7GKH2rW08DRJDkMJq7l+ZeQIk5k35JZPYp2yJ9SSloA8rBLw+oqHn&#10;qAwwmWkTrqSy1A6yX1syiYmAI3gHEC2NgKNIWjTnF4+QMv9eUuEuZOtLkBgO3uMRChX3lcZkhr3b&#10;8tS25Jt+lfic7DMc6eE+0/Q+E7Kl5SlUjtpCwRHq2nOEFQbuwCNeAwI7H7hIp5gT22jevDNww9C6&#10;M80MHciXaGTocBcPjvsDjg8wsHCB8ERisxthvCKqSrhBjPNjY8ix4Fby7HiftNIRFCpKJLWELS6E&#10;3euBHSA4QXLFPNkYHn4PCM9biAzTQyjMi7Zm6j8pdyYOcOoHEWPcila04skBk4rIpYlw5vVCkZCa&#10;71iy53Wm4MiLWCj0poa9COxgTVcXsIbLC6mRwll9yMEWeHhve/KkXE37WFnB56ULB6HgevFGcRaw&#10;tVnXhlDW0ycZJFY1jALDziff7h7CctDyBrJSEOlXYY2xFebIT+b+HkChCX+h1CWf8mdbuiUG2aO7&#10;X0UCBihVevmVcX8nx+b/sbWFkPoIvHjkvvOyTHGVDCG1YABVz7uTKufjXJ30CoAMnTjOw+NQq2K7&#10;ouXOw/D6nwueeLB9muQOxuqZD4jXwpsu2a3TzIlt9RvOeBw3/DhhjPgSQPeBSSab2l3Vcb/88QME&#10;G/bHMJmwP7aeJxNy7ElXEyaGq4Inz+ybyL+9LSnFwyhc2JVcZUN1EoMFJuEFeQki49d1EnMUDWLS&#10;G0x1294jbc695DyYpF8XbsUm0YruFhQGe0oCY819rJbzOO8QSoS5kc7KRdHER6nhy3+Ts7gPebKR&#10;XSKWxOBODGX3JicLkvqsbuSfdRftm/+ymCMR4RGV1d4iMdEvatVw8gy/iPyCxGBBJB9GYn4mMWfe&#10;EPLlDKbA2ItIqxrCn23JJMa/AZGJeiCMKNyq53QVRXZTLiJHTre4JOYXFllfcaQnXJRE/tG/IU8B&#10;LFddmVKMfIktdT8sAnXfFMET08a9YfLHi5/ON/lDp5kT28KptqJw+mnm2TAkdjy0TIZPfvcMHd8W&#10;PMgq8r7J/TFoMTicbJych2ZUveIFCs69iVzFI8jP5AWXoWGJGUTmw+vCncjP4VosTCSNX3cyiXlz&#10;e5L21WN0cM5TPEmNBLKRaEXTrSiirywiOzGA8DNcirnc7yu5/6X2CyI6uPFdCo26nFx53cmTw8Ii&#10;RshKEvPm9eD/JVEwiy2z1S+Rc9SV4rNS4Mqs9jhUjYizlhbW/PWIT2JuZRSp3E/+Xd25H/swiWHP&#10;sQmJ5fYlLZ9JLGswC+WLyFWFelgtnMQQXIZSUdp2noesUOlpurT9/Skw/kJy5/ZuQmKsIOclMomh&#10;4jjSoCVRQ3YPakj5tSj0Kz6ryEhZ7Pu2zMPhTaCoJmEhcwc4BLl2G/UoxeDuBx/VqebENJpnOxs3&#10;Kl58kelKFGGS+pdyVqTF/+LHHVgUIDKcnMfGP/bHkCwWizByKLZy3hPkWXY/2UuHk7ekvyAuBHXI&#10;iEWG7kYUBAYiK2QtiTVMT2F/0kqGU11BMgWn/Y1cG/7L1zQEH6Kv4FZERgJEK1puxRMLjDNciih7&#10;AZciMiTIzXStdgQ5xl9GjTu78Zg1cXfBhZPLVnR+Dwrs5fHNSib37k+oYfSf9X2xyIa6WYCwJR0w&#10;/UaIT2KaMppqR/yd/Ds/pWBuLxa+TFSHkRhbv/m8XrJ4TY06n5SaYeb6aJkkBq+ArLDQNOv/9rnt&#10;qGHqxaTlIgpREphfz9SBCEVJYgP4/0kU2PAhhcZfpM9Bo7+MaE54sVq+IlW/UdaZfKX7XMEhcCku&#10;nfYv8Vr9xnNPrEsxnGZ7Fzdqk5Aibg6MHfWBuDnyY53c2jc80NCcVWxMY88EpTugHcHE1/fHHEPI&#10;MeVqCu1sQ65CPZyeyUsrZKHGBCX2wQwrjB89/B4vAGIDmNRC+WMoMPEv5C7vx9eE+Y/INiNasekh&#10;6Hjf08KxgYWHyFWHYJ7t3O+RKroQBOr468md8S6TFjbQeexY2Hry+5JS0DtW6DJwbiec8guyH2pa&#10;+gKpfkr5HqyQtKpCmUcmMf+I88m7rRMZJVgQjRjTn7m8HvKGURgRiiPOI7XFW2KGMqUf+YhKTF0w&#10;7THS5j/F/TTQJDD0GYAs9mr2eFYGugjXa83i26hg03vic/i8lCVIb2ecD8P8a9kk5qrMFJyROvNu&#10;0xi6q+1mQjkvvK7TzYlpDWm2HMT53/7xNnFjmIMowYIbhzdeEPcLn1hgESITdy0vRIQJY3J9wRMj&#10;kjBWK0gg56JbKLi3Cz9n4VY8gNSigeQpiiUxDxOWJDHWpqJIzFnSj+q+epWU2f/QJ54RrYj8e/oh&#10;aNXO36W1uaJOFnRlRTOyJESiFDG+tdm9KZhyHgsJnAuD4GChy5ovUiLFCF28jqziXz5E+2e/pGvC&#10;2BeDEEFF73y+T2tLQXWsJJbMJNaTAiP+TEp1C98TwxEMEclZwOt+jZg3oq9YJpRNvI1C6/4rgzii&#10;SExaYjw/s4YLJdqXlUj2qX+h6tL+4nPRSpQDSlRryePJ67kx/QyR3ek2nUtAZp61/ye4pG7Xne/p&#10;lHN8G6XZzsQNdn9xnWmFPdghzSxw5jghZ8O+DlgcMPPdvBArxcJBmQ1VaEkyig3Cqmjmf6hq9t1C&#10;G9KKEkhha0yG1+MAtCQwN08yD1LFRD16YYnldKLy4hHkGvt38m1/V598Ebeiw3QrWoegTxhgHZlR&#10;ijjojihF6crB+IaTf07h7R2FFaayZQCBG8puInQZgdze5N7Thzxjb+DPGscnIHQRar+L71PFQKh9&#10;axnDYyExVhQKk6k+vwd5R/2Z7DUtmcTw/eH1QVBHFv8+ZDeJ1BBTJ13Cgrc7K1HoK/2Asw4Pk1jj&#10;7kQ6VDKCQnt6km/Cr5sc3UHmGN2d3Yoyx9RtvVbwxju9p5gkNnfS8+K1+g2/LdRp5/g2NvXeww2i&#10;oxInj3lb3PTEnQ37JsCgQ0vC/hj81YhiQzoYaOvS3MdEK5/1IJUveJQnVh8mMtQSgxXGRIYD0HAl&#10;4jk/CkuMyUuQGWtUQdboq0sHUt2OLuQcdz65DxklW+AKiJdbsTXtqZwsGC7FCu7rndznyPMnUyRh&#10;LKqn3kOeeQ9S3d7epLEVhrM6/jiBHjjbVM8WhH3YxeQulRW9RbCONp8c2iYeQyPUvrWM4bGRmDd/&#10;EIVYMdBG/TVSE6ulkpge1OEULu2og/euIVQ/7hfkyWV5kS8LYEZDK0ikxl0JVF46hEJpb1H1yHN1&#10;LwD6ajqTGPpK3w9rRQqUozZXcEfGrDtNPnms42rTKNJp5/i2hjTbAeS5MspMC1fiaulKDO64N+4X&#10;PXnggRcuJ5j7CADAaXpUqpUhsILI7MOpdu7DpG58lwIFrJEzafmYsFAYE49iTwyuReFGBIH1F0RW&#10;XZzMC7UPKcW9qWrh0+SdcbM+CSPRii6Eacccgm4dE/HkAUIEioqD+xluYwjcKHfOhjakjr9KWF9K&#10;Tk/WiBPIzUIlRugyvHkDqH5vJ6qZdA35FzwkPgtlRIbar2NhglD7lpe37ojQD+86RLWAqIzsTGK+&#10;kZeQb0s7JrG+DF4jOEAe1Zcig0cW0n31IveYK6IEc0skMXh7ZFCHMyaog2VAfhuqS/kFuQqGsczo&#10;a7oRDah5A6k+uydVFw4l1+zbyDXnDv4c+mq8KNAq98NwPqyF1A/7FoBLkXlFHHgGpyCFoWvNLwSn&#10;+Au6Pa9Tz/FrqPuyY8H1Zljkve3l5hzgqkiN+yVPLqCt4/xYDWuWCMfGifp5TGTYH5NEVpvdjhwz&#10;b6W6nE+ZsAaRFyXDmcSQHkbuj/Hf4hEuxf48KZFCBgcVB4i9tPpCtsam3ka1Oz7UJ6LhVvyK77eF&#10;78uaPIIDWsHm7MkHXIpI+YND7hu4z7/g/o8cqagddTX593RjodGTAqI0C1tjUUJXCN4cRCz2IPfS&#10;h6k8+W8xGrEItVez+foseFuNRgwSg5s2NgMF+sU75joKbv6ArQtZbkVkQYnqS+w9hnb1o3D2p+RI&#10;QQqllk5iMkJW7rtHgjqQNDw85ypy5Y8kjS0xg8TM6EQEexSwRVs4mpQpfyXXepwPQ19NJEXDcR3U&#10;tWtZ9cO+KUI77hL88Wr3OaY1tmjK0+K1cMaPinXqOT6tMd32MC7cMXGYebORo9qYJBbvC558YKFI&#10;QSfTUiHL9EomMaNsixR2vmXPkX36zRTWrTENyX+LkPyXCQy5zsR+GMjL2B9LEBPSyRaZk7XSwMb2&#10;VIMzIWLRGocVZ4q0SDJtDDJ3Qwi2rgl54gFB4uWxxd4nysLDZawfNuWx2Df5fnLNvUvsQai5I6g+&#10;q2+M0AV8ILC8ZGrc0pFqJvAY1g4SYwjXEFxEcBXJSt44q9MaSAx9qnKfGgUeI0mW/eNuIN+G9ywS&#10;E5AWq1FDTInyAhSNvY8at77Klv8g7iv0S4TE/FCScweQxspv/a7eVDX5KnI7h/Pnms65FlY/7BvC&#10;VZku+GPTnFtMXnmu6yLxWkOqrVGnn+PTwmm2ErgS72u3XtwI1ph7tYwkCe64L+4X/H6AxcKLRmiX&#10;SNKJxLEQdpG0VFrNULJP+jtVrX2BJ1sfEW7vLhkqXIqCxAoMC4zBJKYV96dAQRIpBQPJWZTEVlwS&#10;ub+4kZS5T8rriYVrRCsiVBsuKUS5WW7F4wvuS7gUVbgUC4QwUaNy13l3tiPnhKsplNuNlLxRVJd9&#10;eIi9n600Z/5wot3d6ND4S8i+q60+hogSmyMEuQi1bzVZ7UFiRkJbWLeRhLbesdeTJ/Odo5JYcGcC&#10;hbO6tgISg0zBgfvYSuOoBF+ecgM1ZnWgQG4iufUEv9IC05/nJZJW1ptC696lg5Nu0fsJx3Rg/WM/&#10;PYf7H9Z/a5QXMrO9N/VHZjWUu9tuonDqaeL1xjW2S3QKOrZG421n4YKOlT+PuBLbZaKstLiRUr40&#10;zpf7PgFhh/0xCDu4SRDNhrRUSFck3YqqYwR5pl1DgV0f8YLsRcj3iH0wXz7KiUvyEmBtCnn3pGug&#10;Pyn8WjAviUJ53ck9+W/k3G24BgyXFKLcEGl0gO9vpI+xiOz4gYWuhr0JCF3sTWBc5XEKtXooVQ+/&#10;lho3/Ze0vCEsQA4PsfezoKkpHEGU04GcMx9jQX2NOX6Kgqz2q9ia1rPan9Qzj98XQGJsAYi9Huwj&#10;Gy7ab0Ziod3xLDGsg2V8PWRBQUab5k5i/N1Fmjt4AHZyH0UqYHvsQ8k94QoKFA+gcC4SIkviiiYy&#10;VFOoLepF/mn3krr4AdG3ch8WpYBSeb4V87VdrWS+HY7Q9n+IYI5HO642rbE1n98vuCW8zlam09Cx&#10;tcb1tstxwcQh3c2bfJI4RNwEqFVgBsf/gt8fsDg9PDFQvA77YzItlapE9lCyM1iDnHIt+bJ5ovGC&#10;xMZrff6n5MUeWRG/xhPTV5xIfrFPxhOSLTQf3AMMR9Eo8mx6m5SJxuKVExOWgTxzlM2o5Pu38BQy&#10;Jx1QUCBQqnhc4S6ODXXOmfsmNcy7hFx5KVRX0CNG6AKiiGNeD0ZP8m5tTwdHXaWPH9w7U5nIvhKC&#10;Ci5Lmf6npSsgOolpRsBChMQOTrma6la+QRoL4GAuEgBH+jGA6E8W0Ci/37DzY6oYe2sTEsP+Yg73&#10;o52v3xJIDCWBDnIfIaECK066HPHltKN9k/4pIp0D+ShL0zQ6sT9bZwPJU/ohhUZcQd4cfS+dP4++&#10;dsQkn26dckLdP1PwyJyJL5kHnz/sO87kF7LZTtOp6Lu3hjTbJFzs8c4rxQ0QnZi36G/iBvWbLo77&#10;xU4NwI8Nrf0QLyZZtkVGX0l3CRadOv9x8sy+izXNZLa2eorzY5FUVGyRgcxAYnA1Cncj/48npq8g&#10;iepZGDr5s1VzXmly7gOZ0eFWZA1LHJ613IrHFxhXRKEW8Ziu4/6OuBTV4m4UHPlT0nKHkS+Xtd8o&#10;AgNgPcCywEHoUFY3Kk+5imqrcWQCOewgWKKy2sPN1uIFy5FJbP/UaymEIqJFvSmQizL7h5NYiJ+H&#10;t75PVRNuEZ8RbjLDojUPjzd3bwT3kaayxYSoZ2PfUHdhZ75AVZ/dTmpWX6HkeiAbmpAYXqvP+5S0&#10;MZeSZuZgncp9FKUwtaLQ+sOgBQSX1GWcYXr67m+fYVZFoTW2C3Uq+u4tnGproI02kd8KN4guu6KV&#10;jY//xU4J8KQQYdk4ByPLtghXgCI1d0FkjuEUmnIjude+Tu7C3uQqHSQIDFYYCAyQ0Ys6eEJKMMHl&#10;J1HD1ndJG3ctaRUIEJCLWBG1gRbz/bBha7kVjz8geBG8A8Gra8a6SxGKSWjQz8i3vQuPF/JgxpKY&#10;B/Wc8gfw+PWjxjwe789upaKd8rxYtIsH9aJklGnrJbED8x+k4Iq3xbrw58X2pUFidbwmQplvU/nY&#10;m/Q+NFKyrWFFoFCsPTn34927uYC/vxoJ6pCBYpLEDs26j9wLHiQ3ssUUDCCtAGmnYknMV5BAwcyu&#10;tG/C38itjObPsbWqQEas4GtiP6yW0boV3caMH4qUU490XCs4BgmBDyw9V3AMG1EDdSr6bq1xje1X&#10;uFDm7NtNlnyz52eSIRl256G4X+rUAbQouJ/sLJhk2RZo2zL7tE5kpb0oNO0q8hYnUzAXofeSvNy8&#10;QN269SUORosJyRYaQykcxhN2sNjURhjyvnF3kLtGRroZwhBuRZEdXa1iWG7F4wde7NijUOEqNkpi&#10;RFyKVZ+9RNrc29jaOpzEfNijYAgiY8simPoqC5erxTyQAlgKFxFqb+6LtWThcmQSK17wCAW/epOV&#10;AewtsmLH8x/kZUC4E/NZQGe8RdUTDUtsAqkaXOrrWEBjr6e5KwKYa36WHSj7hJRnK8QcwVwRJDbh&#10;dmrc9D+WE8kiIAzKLQI55J4Y/y3mG8+7+Y/Q9s9fMPvIKAEkzyViP6y5E/2xAYF14JPOiUMFxwBD&#10;hncSr7ER5dbp6Ls1SrO9jgu93mOmefHZE18ySSzeFzr1AE0KC7VSn4iIapvDkH5t4Vbc+l9yzrie&#10;FF6sgsDY+gKJ4RwZCEwGdoDI4E5MFOmLPCwkHQUjqDG7E9VPOJf2zzMmKfYFkB0drinUCCrmRWC5&#10;FY8vYGE7WUko5D5eR4oScSk6cnqTe/RvxVmxpiSGLBN1+D+PpZqXTJTdhTxjf09uI++fqPaMVGI7&#10;eM5UMODmacnKx5FJrHDBo+Sf9x+e932ZwHgdfFMSEwocrNkSvm5zP/uE9YogMShMe7h/lvAckQFi&#10;7oMDqGLCP6kxqwup+YNFP4Vye8aQGIDMMcrE35GnHHUJ0UdyPyy2GGtLnmNfD7tjn+CTsiXnm/ti&#10;j3RcQ406z9Bi2491Svr2LZxm21iffjr946M94sLYD/Os0UPrdz4Y9wudesBEZCLjBSXPjyFtEfbH&#10;kGIHgk8SmTL5FvLNu53qsTdWxBOuoC/V5TNZwUWgW2CA0LZwHkQvPQ6fd3hXe1KnXEh2pD0SExV7&#10;A6zVK0t4su7gyYoyH5Zb8fgBwldmUHCYm+26S1FNIffIv5BzS1sK5fWhurze/IgzY1KoRARxItUX&#10;D6TwyN+Ra/v74rMy1B4HUFn50PQChS1aSz4yiRV9/jIFvrqdyYuVuFwWxjF9J/syWNCDwmuep31T&#10;IlF3ksTSWgiJoX88Yv0i6hhZgDTdde0sGk6ucZdRfW4PcuWCuJJILexD7qIECuX0JVdBP3Kyhebd&#10;24fqY8r/TOXrYD+MFSUNipLlpanVgpKs1tvoTiPUvt1Gkc0Dr+Ocsk5J376F19kaHSt+aVphKIRp&#10;5LayO4rjf6FTEiAOfX9MZHzYwgsNJT3ghtLPjymjyT71FnKueZ2CyOhRmEDVRaN5wfYT5IUwY8MS&#10;E2mqhKUmScxV3I8CK1lrnfgHM8hDug2woNfyhM3l+xq50Vr5hD0u4PHEMQq1hvsVLkXUktPP7rCw&#10;cE6/jSqm3MhjlcSAFc3WM1tigbwEUwhDKCMfoH3adeT88ik5B4TyMZPHbQ0L4QK+B1vQLdqleBQS&#10;++xVCnx5B5M/SIytWL3fIiTWj0IF3ZnEXqDSqQ/q/SdJTBSNBYkJxa05z3cov1CWjCwxxjm6sVSw&#10;oA0FZ99GDThcL/qISawggdyF/SjI/aVw/2iwVjd+SL6Uy/X+gZcGLmsZvSlc1q18P8xA3dbrBK88&#10;/+kCk2/Kl8piy0xm83VK+natMcN2Li6wZOoT5kU7D5Ch9TDzmt+5BixY7I/h0CLcUIg0wv5YJChA&#10;LefJN/7vFNzShuyFI8R5MJy6B3EJEhOWGEMnMJAZSCyUg9yKyRT47Cbat+AVfcIaWheyVCO1DA7R&#10;Gnn5rEl77JAuRUQpQmjKygV61FhOF1JHnk+eLLakEeLM1jQIDMmcTRITLsb+5Nz+MXlHXRYZMwWH&#10;dZeyEN7D14fi0ZKFzJFJrPCz1ymw+D65txiHxPB3uKgnhRc/QdryCIkZh8YRzdfsXWUit6TCvyU2&#10;LRd+a/WsRyg4/2Gea32YxJischDY0Y/cjECOTPzr29OVPIsepbIlL+v9YwS+6PkSTXkQ596tDK6K&#10;NYJbJo79n8k3b/WYLl4Lp9r8Oi19uxZOs/XABZ7qssS8KAI8xEU3/JYHoDkubExKnPmo5ImJkgpG&#10;2ZbI/tiBZW+R87PbKbS3E2ubPZmskiJuRH6Ovw0Sw56ZCKvN7U81xUkU2NOLvOP+Sp7i7uakRTl9&#10;hYWiE6U+REojLOyW7KI6WWDhiKoB6kFWSraQoizksYwoJM4x15K2/m0KZPeIS2IG3EVMdCOuJPc+&#10;IwUVjkks4Gtu5msfYLTkPYsjk1jB9LfIv+BuQWLoOz9bFtH9hr/DhT0otOgxcq80kikb7lhW2kQe&#10;0ebcdyzfRHQzgsJyyaWsYAUHlTFkQJgy/RoKrX6TVJYLKitEddnSK4OsHf6cgfyYSOG8ruSYfgtV&#10;5ifzZ5q4q1G+ydxiiHf/Vga2SMEtB5f92Uwyj0e8JpBm+6FOTd+8Nayz7YLrEL5JXBBpQdQ154gL&#10;+nI+jP9FTnmAeHnSiGSeRtkWuKL0EhS6APR9dit5Z11PNUVDhGaFzB2oEwQiE6lldDeiAQesMJ6o&#10;ShELyiUPU9XYG0h1jdAnLjZy5wrty6Hm8aIwEsy2VMF4ssBjKSoXYNOdFRIF+5yR4xO1i/5Fzlm3&#10;UgjCN68vj50MsY8WxIBawtrylBtJY8VFCmIj1N7Iat+So8eOTGI1m9qQ7/MbBImJKLs4JFZfmMDr&#10;5A5SVjzOn+G5rp+1c7ECgMPBzbs+FkhMn19slcvyTjJTh/DajPk9+Xd9yhbXAFFHLJTDcgHygf/2&#10;4VxdVjLV5X5MNeP+QYpTng/TFChIi3he6fXDrP2wGDSs/6nYrsIxLnAOQu21dfwac05jmu0VnZq+&#10;eWtIszUgWsQIrX+gfXqkAGYtm8JxvkTzgC78VLiiynhCITAA+2NIJiv3x9w1w6li+j0UTvs3uQpZ&#10;0OUPYLJKFpaXF+UWeBHL5wbgbknmyTxCaF+uqdeTMvl6cS3pB2/qVjQKaFoT+JgAchFneKRLMXIQ&#10;lQVNJY/HmL9SnRDAyKTQl8eRLbIoQQx4izqTe/kTFBp7NblV/RyPnjoJ+212KB0iSrG5CuOj4cgk&#10;VpozgOqnXMQKAFsRBVDSYkkMfwf59eDnN5JzxbOiz4UVq2Geb+XrIqltc856gr7h7y+CwWRQh2Hp&#10;K6yg1o/5NXlyYzN0IIoZB+rhSqzbnULuzEfINe52QXpyXhl5JfX6YVbEcgxC228T/PKfHrME5wDb&#10;594oXmtIta3SqembNeplOx0f/GLSc+bF2vYbLRkx/fS4X6B5gSeoCAyoZS3L2B/7gqLPjykH+lPt&#10;yAvJv6MTBQoHkAKXQH4ST9Y+MSTmgfaFTPessWp5Q8mV3Zfqt7WnhqnnkrovQVxL+sKxoYuccjul&#10;Fibcitb+2LFBF8KIHtO28hiiWCEEjQzw8E24kjxLn2aLejTV53Y7zJoAKKsvOXckUP3YH5PmGMaf&#10;NTTmhSxsULUbGjMsipaocBydxIITzj8qiQVYKTiMxISyxiTGwr/5kxivUZGn0wjqkH2Tt/RDCk7/&#10;Ozn39DIJzKjoXJfbkxRsQeydSI5ZF1HdQiNROIJemu6HwcK31r8BZ9V6wTGzJr5k8k7Pgf3Ea+F0&#10;m12np2/Wwmm2Lvjg2z2nmRfb/cU18mIbz4v7BZoXMHFAZPr+GNxR6iqeZNgfM8q2pFBJ6kdUO+2f&#10;1LCrA3kKB5JaiMXMJCbIC65EuU+mFOIgLT/PQ6Z71vazEikv9X0KjzaquBr+cGx6w00FtyI0Mcut&#10;eGxA3xkuRSPDeMSl6Fn9CgXGXkLVReOpIacruVkJiRXE/ak+hy1tVj6qU/5EWmkf8Tk5VnN5rJDV&#10;viXXeoKgjk9iZSCxiUcjMbZwWXELzbqZ7Mue5s+0NBJjghHHckp5XhlWvkxZVz7+QQqse5FUnjvR&#10;JCbcrjk8hwr6kG/HCKqdeh4pGV3EZyJzCvthrbN+2NdC8wuOQbYOg3dub7PV9ADSPNsZOkV9fQun&#10;2nYhZh8+SeNi2uqfiAv5s9+M/wWaHXhxiegjnqgiizfKjhtlW2QEEggoOPtmUufeTUGemC4mMWjz&#10;0SSGaEUHCmkKv3hf1sKY0LIHkLukJ9kn30nBFc/okxiL3HAr4qCjFa147EC/GS5FRJBFuxR5/Mp6&#10;Uf3w35CzIIUamcTsBSMOE8S1xQj46EXK4v+RNu5CfawQkPM5Xw9ZV/J5nOxigcX/Ds0Zx0BiPN+D&#10;hYMoMON68mQ8z59paSSGoA6jkjgUXAR1jBdHaEKjLqXQ5rYsB+CZkSQmiYwVotxBFMzvSg1Zw6ly&#10;xuWkHpJ745G+2cbEyH3TrPcLTxzC639BodQz6daPdgjeQSxGYN3ZgnsaN9qu1Cnq61tDqs2trjpH&#10;nAvDhW77eAeF02SNF2fV5rg3b57gSSSCAxwsrEp4gsFtsJCMU/lYzOUHR1Pt2BvIv+4lUVNMYW3e&#10;w5aXCO4o7E9KUX/pSshjIhOHHgeIzfC63K7k3NObgqP/SNp+Iz8f3IpIkAq/+C5eIFa04rFDCmL0&#10;pawfB5ci3MJyA75q/GXkTO9E4dy+5GDlI0YQM2hvX5Hk1ru3H4XH/prcrpFi7OX+BQ6r72ahg9Rh&#10;LXFfzOi7w0msKGcwBSdcJLJyOAsGieMIMX0nrI6+5J/+dwpse0f0d8shMf7Omo/HvZr7Zi+5NKQ2&#10;0wuwOkdR4+jfkCs7kerykw8jMY0VWDVvODVsf5rKxz6re2J4PinTuW+WCq+P8MK02H3WY0GIgjvu&#10;FpbXvzqtMg2onIVXCO5hXlqgU9TRG6XZzsQH0mfeZV7kiU9WSnOOISdmvC/QXMELWeRXRBRSHi9A&#10;nAeZKxakQWT2/D5UN+XvFM7rxtZXb9IKUXeMyYtJTKSXiUNiPrbOYKlVLHmVGkb+oYlbEW4F3a2I&#10;gniWW/EYAEEARQTn/5BWbKVQFIwgHWdRL6oc+RcWLAnkE+7gWGEczGcSQ6aFggRqnHohuYvbi3FS&#10;NQjkBTxOeqRdiwy1x9w3MlIgQfYC/u2Y99IL4Uu5gAJM/mrBYHGuLqbvQGLZ3G8TL22BJGb0ixHU&#10;Yey1smJUO5y8Q39LHl7rcKc2JTEfDtjnDibvvOupcsGroi9lxCtySur7YaqT0RIt+2MB5knQzKOY&#10;PKyrmYJq4ph3JImts9XqNHX0BpMNH+iWlGSSGGq94LXGjB81uXFLADoPLim4FTFpEU4LQTiLNMXY&#10;HxtDpYueIXXEH0nJGyjDtYsQ0IFMEDgnFkViuXgcQPaiEaz9dxOvVU6/k8KsscoJHR2tuInvGR2t&#10;aGlm3w0YPxybQLkMJHmey/2sl9ypHEiNQ8+m6ry+FMw5fF/HWdKbx64fW9S9SJt2M6krsL9jCB7s&#10;YabxdY1kti3NYmZhDaJhwnGo20lRFvGchxUrScwz+q8Uyu1Hag7Oih1OYvVs2WoTLm6hJMYWqraf&#10;+yW2WKhWNYjsI68UqbhU7ptYAmPFlhFkq9418SLSDrBlJuZS1PkwI50Z7hH33q0VmCd+sjsLBdcU&#10;LrrYJLGXus0zSKxep6mjt4Z02yB84JkuX4kL4JyYc+UvxUWCux5vcuOWAu5A7HkIQYiJywtaXSKq&#10;/RoaPcKvHZPvI++iJ6iBNTC4E9Vinrw8aaMtMfnIwMRmLT+Q15vsu3lij/o1uSuMJKDSraiYbkX4&#10;yFuipn+yoAtjtYIFBc7+Rarvurm/AyMuIGVzR6rL6xUriBn2sm4UzkoiR0kv8n71OrknXayP0Tge&#10;nyZZ7YWiEe/+zRWY916ef5Xcb7v496JUUeQslGf0xVTPcxsusngkFi4cwJbYJS2QxAylCFsMqfy7&#10;omrWZbxI3pkPUTCrN6moNagTmEFiSm4vqtvWjbSxF5C7aqjZLy625kR5JuRLFMVym2O/nECI4zII&#10;pDkguAbnw4wzyqK+WIZwJzZ+o2TA4TRbCBe5r708cIZzYqgnJi5cNjH+F2gRgCBE2D02czF5N5KL&#10;NVN5fky6FbUK1j6H/Yz867vwpGVtq4Q1LdQci0NijdkdqaIkhTzFA6hubycq++pFqp5wi+lWVFk7&#10;QzZ96xD08YDU4hCAgb50aatZmKLuk54Xc/WzVDLpEQoXdI0VxAxHWVei3clUyyTWuGsYeUf9LmqM&#10;ppCifUkODVntoWi0NOEDEjOiO/fwb0VgE+a7JDH36EsFiblbG4npmTowl5zqSv5NMlMH+iR70uMU&#10;Xvs/Cudir/BwS8xd0Js8a9+j4IRLIvurijx3KPfDsH3AfW6RWBQg87ClU8N9lEvhDb8WfGMEFt7Z&#10;djP51v1QvFafantap6ojN7wxlHYmk5dkwQc7pIoPA44aHoS4X6KlAETGmqnoTGN/bB4vTrgS9IVd&#10;3J3sE7E/1puU/OHkK+jLxAUikyQGAhP55owsHyA4kYR2ADkn30jO+Y/ytaSmL92K0NA28T3L+N6K&#10;XEDWBP8OYE1OhERHJWsVZeThGkshbcLV5N7aRgiaUF4CW9JAP9am+1NDNsaQLY6SBFKn3ETqpv+I&#10;8ZZuIJTNQBoluIFaWqHMWBKT0bkREvONvIhJrDuFsgZR09yJAe4vR2knqh99BdXu/kh8JkJiyEjR&#10;XEksuk+MenVSkVWcI8k+6lqq2/MJ+Xn9y3OjksQMItNQW2zuLVQ0wsjsP54UZSb3yRq+XgFf18lo&#10;aW7pYwHmh+4F03AmbxMFch8XfPNop9WmIZU+5y7xGltjy3Wqit8aV9p+iTcunf4v0x/5Xu+JJonF&#10;/xItDSykxPmxcgYWNgrhQavX91h4cTtm3k3aZw+SmjOGgvldRDojkJggMvEYO7kNEnOv+pD8Ey8i&#10;twNht3KCi2hFBVmt9/BAwtWA0Ftrkn97QPhI1xhctKiubUaU8Zg5J9xMnq/+RchsL9KI8bggWEEr&#10;xFmx3kLZUHL7kGf+Q7R/4n1R4/M5XwuVivVy+y1KyTAEdg0LDwjsWBLzjII7sTvVZeFoyeEk5trH&#10;wnzkFeQtQa5Q3XLV67FhHKRnobn1FX9fkK8G1zSO3USiXbEf5pt0AzVgm4DhjhNi72ZFVp1+Ffly&#10;P9bnkLEftp77hBUh63xYE6AvuL/NfLYryXOgs+CbUSPbCg4CBg+Tr4XTv2ZfjDJt1+ONXQcMMj88&#10;eezb4sONGf/X5OYtFVh0cCfg7BE0A0RtYa8gcogWZ0UqRl1O/jUPU3XOWBGl5IdWxgQmH+OTmFbS&#10;h7SFT5I95Up9ghvaKyY5Agigqdn5/pa74dsDAlm6gewazvasEQQEIoJAVpY/S/5xf6O6/ASqLuTx&#10;yE2mECxnEXaP4I7+5MlKJPeG/1Fg4nXiM9JahisIodF6VvsWNTYQ2JLE5IF/tjqiSEwbdSnV5XRj&#10;S0xWyW5KYrXFHcg35nryFPeVc1mZylbHYqFE1OJYQrMkMXhjoMQe5DWJlHTz+bfJyMTarE8pMOEK&#10;saZB6sYBZ2Od43lDbi+qSblEnz/G+ka+xK18TStfYiwwN+BBQQpAbOHIyvvu2hGCc5yrfhEV3PGF&#10;eE0gzXamTlmHt4Y0Wx+86bFOa0wSq172W/HB4I47m3yBlgxMZPhoIRCRlgqdG5uWylPcjbzjryFf&#10;5oeStIQ7UbfCmpCYdC32Jy2/FwVz+5J9zF+oZvGb4jpSUOJMEgrlIc0Rqr1a0YrfDYZL0UgVFIkq&#10;g/XrG34h1W99l+xl/SmUPYgFNITzAPIU9uLx6cfCeig/70POlIvJXZHMnzNSUCGr/Ra+NpLatiQh&#10;xPNLEL9xPAFeB6msQQjbh1/CVmp3Cu2B1RpFYILEULmhA7lGXS/csGIes+Urz0Lt5Xls7P3Eu++p&#10;DB5bkQABka5IRxc5PO9Z+giFp1xGSuEQYclD8YkmMbiq6zL+S47pN4v3SxLTS/sY+RKhNFjrWgf6&#10;Wnq9kI5Pum55/injBOegKKaR0f6B9mmiaCZeb1xl+61OWYe38DpbVgO/8R4jFX5UdU11/8w4X6Il&#10;gwUiNDLWKO0ipRE0+zmMyP6Yb8nzVDv2N1SbO4TcTGCIRFTzB7GWD8srQmKGJebPG8xE14V86W+S&#10;c8KVQuOQk93Iq7ZSFwCGW9HS2L4doHzAFRTlUtQtC/Sza+69VPPlU+RBOD2PRTi7h7AovEgTxAIo&#10;lDOIULXAMeMa8m6UwQqRUPt0ngso9NjSQu1BYtCEC7i/UJoI1qseyDT6MgrubE/BLCRRjiUxUYsN&#10;5+vYWkNwk1TGppOiwTXeXKM5dctAJAcv5P5YK/azjAAh58y7KTD9aqouGsnKaG/yiO2DBCYznKUb&#10;SGpuAtXMvIu0pVFFVoU7ejVfT3dHN7s+OVFAX8MLwIaCmHvyfK5UOsdSQ+b/iYjE+9qtF1yEzB1G&#10;wo3G9bZ7dco6vDWsswXq1p9Jd7WTUSFIiW9mrrcXNPkSLR36hBaaPQ6DQlNAbj4scj1TOhNZzYwH&#10;6cAXj7FW34NcPKFV+MlzpXYW0dIkiaGMC/L3eXK6kjrzNto/7cEmbod5fA8WliJBKFIdWVrbtwP3&#10;lbAsEGFawMTDQigqStGX3ZZqR18hkjkrBYnUmNM5RjCbWPsUKZ/fLz4jhTOyrKzia+JweksbF8xx&#10;WQkAQlvVIv3lRYj99o+Z6OMUxeTXVO7HwMjfkrtwgN5PcL0aVYvhFm+OJIb5g8Tgsbk4sU5rJ95K&#10;DRnPUmXRCKrL7UFa/kDuBwQF9RJZTXysADknXUnKpg78GSMwCGWYjBycLfGs4XcB+hkKJyxeuG1x&#10;oNyoJCIVqNCuawXvGJk7ENxRs/w3ksTSbD10yoptRDJz/f4l55nlV17rMUt8CJAZC+J9oZYMY1Jj&#10;kZdxZ2/mCYmNXkxs4/xYCtVNPpfURY9Rbf5wkYcPrikQWDSJydRUCWyJDSR38UBqzO1GwZRfUPmK&#10;98V1pBCAO+Yrvs8W4RKLaP0tRWCeDECT5rlq5gM0slBIpYMG/R85SieTP/dTIYijBbOBRoRPTzhP&#10;jK1UMKayhQF3LyoQGOd8WoqVDBJDZBhIbB3/VpyJ+mYk5sLcHv07UotaColBsHoZ0pIXe+H6ecOK&#10;g4NZAbqUGne/LwphIncqCl/68tiKZyLTmMTq9nYl96Qr9HmD/kCgC6ohWPXDYoE+MKLAc3nOwMsV&#10;OYuHKFBvyauCdz5NShZcBMyf/Kx4LZxmy9VpK7bRGtuFeMPiaY+bH+o3uFeExFptWCgmNlxU2DeA&#10;dp/OE/ML7vSIYPQUdKCKyfeQb8O7IlDAwws84koEJIn5mcSCTGLIwYhCeg1bupB33F/IXT5QXEto&#10;bspMcikrRaSO2By3UlJ9S3BfiSjFKh6v2BBpjFVg8o1UufhFtpb7CiUjWjAbCOYNIMe4C8i3k7Vt&#10;oWCg2KMeao89yxaVguq7kRhec+YOIM/Y80ktxSH+lkJivNZFHk6U9llgrvOKokSyT76CGgv6UiC3&#10;D7kKhjCRwZXYh+cRK605SVS/6T2qnXCj7l0x+gNV3ffyNavFvLQUUvx+cInK/YHjMFA0ka82Em+g&#10;OkaSu7Kn4J1FU54y+eh/vaaafKTTVmyrT7U9in++32eC+aGVMx4SH2jMOCvqS7RGYKFjA7KSFzsE&#10;o1G2xTiHxMj4DwVYe7cXj2JSi45YkiQGYOGHkeGeX8feS2Vhd9Im30FVU+4Q15ETH27F+Ty4KNmA&#10;ysLIdG+5Fb85uJ+ESxH7GhDMsRkXHGWDqH70b6mmYDQFsg/P4AGg8Kln2kPkm2Vs0BtnfYxaUAi1&#10;bylK3XcnMVfuYFIQBFOFIJiWQGLcF8LFBeEanb5sLOUse5Mc827neTOK6nJ6Um3hCFZKe/L6Bokl&#10;8lxKIvv8x0hd8i/Rd3KfWz+eoSHquKUdz/iugJIJo8BQMlcygRku7LHkYgJT7CxDnYOpkbmnbPH5&#10;5qHnf3+y9Ogk1pBuS8Y/72izVXwAUSElS/4qPhDc8+84X6Y1QdcexIG8A9z5OD8CDd9ISyUtMtf4&#10;66hq7oPkymIhmJ8sDj/7cvuJRMDY+JUWmb5fBhQlUKCArbMJl1Dp0mi3ItIdLRH3kWXecbYEQtMi&#10;sm8GaNQa9x1cigiThkYdCcipSjmXGtZ/SGphu1jBHAXPhvcpPPJ3Ua4hFtDKUr7mHp4DLSkL+ZFJ&#10;TJ12GdWlvUFBtriaFhTF4fBwTm/ypFxK7moUE20hJGbuDxp9IZWfms9/T/5lT5ELqeZyB1IoB+7E&#10;AaKUT+OePqQVDyTnhMtIK+jI74dXBdY7En3jfBgSGcDywBqOd9/WAkPBRB8jpD5TKOzRVSe0arZw&#10;HcNJc6UIEqNMm8jYIQ2r9dgPk4bVatsfdeqKNJR/xhuMfFW3fbyNgnodF23/Z3G+UGsDBBaiaRy8&#10;4BF+i8Sgi5jI4DOXi96tjSbvqAsouPxJ8jOBefKTxOavu0BmtDcsMsNK82d3JTtcMmtfJ+9I1mhd&#10;EAaGFjebFxKimrIZOHNj+dO/OYyxgraHA+t66C4LWmE1j7mQPLPvIWcJDq3GkheAyLuG/F6kjbyQ&#10;1IOIvGOhFBVqL7Pat5To0SOTmDIVJPZ6XBLz8/wN5/QiL85EtQgSg4DFnEG0HPZpcNwAtQWli8sx&#10;+Q9Uv+G/IiAIR2kCuayA8jxRitgayx5Ggb2fkDuqCC7cY5H9MCNlWWtfv/z70Q9qJTm13XJdRvWx&#10;q3Y4KTVDyeMaxSQ2mhoyzhSBhQ90SBechDNjdXgNJLbO9ohOXZEWTrM5Amt/QPcKxpOWmBGXb3ce&#10;iPOFWiN4EMT5sRqemFH7Y1H+3Ordbck3+iIK72pHdUxezvxBbIWhBEjfGBKDJVZeNJ4oqx0peM/s&#10;u6gomYnMWASmWxGaXDHfF+G5llvxGwOlLkyX4jruS7h/pVatbulEythLKVwQS16mgIZ7KC+Bysdf&#10;T/tnovR+RLEQofasRcqzfC1Bsz4KibElFlj6HAVzcLg3HomxJTampVhiIDGsbSg+COrA8QxZV9BT&#10;ncCKz++pIasreXIGkkd4U/qQLzeJvIWsiOZPoED681Q79DJ9/Rp9YeVLjMBQEmAEFOmyM1JtQlNH&#10;k8YE5lYQLAdLNoXqt/xB8M/jnVcITkIqRF/Gj8Rr4VRbZ526Ig3/KF/+R/Fm4KkuS8zw+vhfqjUC&#10;k5AXPVxV4iyS3B+TAjJStqVs/otkn3ARNeZ2luHcqICLSc8EFu1OxCLwsLD0sIDw5fYh55g/k3aA&#10;LQAxqKguLN2KyMxeq7IiYbkVvwWg9TV1KcpNek1Jodrxf6fGZS/ECGYDSB3myUsidfV/yJdyvT4e&#10;yGovQ+0RUdU83WXx8N1JrAFnpVqMJSatBFlbDUEdC4X1jfni3fEu1Y36M3kKEsifNZjXK+oJ9iIl&#10;byT5CzuTK280+efdRDljHxP9Jtcuzn1iD9XaD5OAFaqxHDvI/YtKE1ASIlHezkpW5CsTyeVK4b7D&#10;GuU+LX5G8E/7fiNNS2zH3OvFaw2ptsU6dUUa/rFnwdUmiSHAA681prf2oI6mwESEls8LXwhIDIix&#10;PyY1fQjJ6mm3k2/RXTzxk8X+ASpANyWx8J72VF44lvy53fl1XhRrXqBDY24mtXoIXwfaCA7awq2I&#10;5KE4QGq4FVuCBXCiAc0PYbzRiVyl6wKKRs2sO6kx5TIRxBHMTRQRiT4WTgGxj5lE7vyBVLe7A/kG&#10;wzqOhNrLzCo7+boItW8J+2JHIbEpf2MS+zf3CdKqNd0T60+NbMlq3IfuGoPEZOkap6aTfLMq/Agv&#10;C4Tsfv7+RrYXqZg617xIgfFXkMa/N5jDJMaKJ7LVu/JGUKCgGyuqrPRMvILUHca+dnS+RJwPa+35&#10;EuVaRAFgh0gJp3tGFMhLuF5Hk4tJzGNnhd81mhS2xlRlFLntiYKDRo1sY5JYyqiPxGtsieXp1CVb&#10;4yaZ+HfGuNdNEhs3+gPJeOt/GudLtXbwoIicc0bOL4SJYn8sclgPghLJfuvS3yItdySpuZ8yUTF5&#10;6SQm0Y/JrJ9YFL4C/psXiWv8NeRY8Li+GCAY4FuPcisKrQ6uida8KL4pIKAxRsXcf2nclxGXoqek&#10;G4WH/5q0oh4UzB5EwSxWNlgwhXIQRQprLJmCRd1IG3EjaQc/5c9AO8RmPcZiI1+zpYTaH5nE3FOu&#10;p7rlD3O/oLJzhMCAIMOfn0w1I/9mutBgqSrCUs3n6/E8bVYkhn5w8XeXcyXa/ez67H5yLH2S16vc&#10;DpARxwysZTwv7kW+UZeT2ymVT1j8sn7YNu6HlljC59sAvxt9a0R9witixBJIWVl7cAAp1QNJcw0n&#10;zTmCPCAwlLFxDhcctGrGgyYvfdh3nOSlVJtbpy/ZKM32JP7Rrr8024D1s+8Qb67fdFGTL2VBApqb&#10;sT+Wz4MDHy/KtuguKx6csqwkahx9Afm3d6J6trSiLTFpjUWTGAtOfh7O7kehlN+RfYORBRupawy3&#10;YnS0Ymt3T3wTYIyQOgwuDLiIIhnJIXgPjL6NXJvfI42tMBeTVqCgBwvoXkxsPcnDlpiXCc058x+0&#10;Z4aRvQNjMYtcyjoeB5SZbwFuIkTMMYk5/p+9rwCP67q2VuFB+7/32vdKSdMwM1PD2FAbhjZpk6ZN&#10;0zZgh+yY2bLIFstsxzHEiRNDTDHJzCgmg2Tx4B3SCNe/1zn3zoxsOXUS2xo5mu/bn6TRzL330F6b&#10;t0HmbaUjaBBzT7kejQsfFjCnObw9iDHEPlicBNfYK0Nz47JMaAbnpiv5DLl+so5uBnUUyBiYQqN7&#10;iHFs9nE3wLfpNXV+I0GsQX5358t+Wf4+aidZ/mxtVtUNb1kvsU6u+232h8kZVL7GWtFwWQWFc6sL&#10;c6s9ZktG3YGR8Apoue3JcDtSBcDShRjckaYwqPzzM0K49NC7K0JuLhO+9Ks1OyaObz7X95PQhwvn&#10;XaQ+2Lj93g4erJtCEoYK5a5SG1YvEJmAVpO5qT3z7kfzhxfAU56qNr91AFSIvQlikWQv7AXvFy/C&#10;n3kqPLWsrUhApHmCQQU0K+bJPbuToI+OZI2UxkyTIg/QkpBJkQcod/4bcM6+XwBrCBzCqBvzB8Bb&#10;NAge1lJk/k9eEtq2/hllY2+M0DYoUJgMigmsXd1hr0DMLeNhxC0FsXDB28CsWxGc96CAOxl2e3Mi&#10;QaypdDScWRaI0fQtAC9AqC0GXan3mt4nND3bLNOz8tdoYbQm7VK0sjKHnFmrT6D6XQRSQ+ahZsoD&#10;sM99wJwHgvl086ya/rAupZEeS7J4JF0v3F800zKknoK+PoO2fYPhqk4QrYugJQAmWhh/J5AZrlS0&#10;rf4+Aiv+A3f31Lh0/Ws5CpcUZcf8lwlhKrz+M0Yi3v+2DmUkOZf9WH3QJ0y14wfsJrVIKu+BqrLO&#10;H3OpnkxklKZJxp2K2inCDOY8pEwPbNWiAaxjEPMKA3Xnj4Ix4QI5GI+ra/AwabPip7IR1sp9TLNi&#10;tzb2r0kxaacwqL3CnNonsLpqk+FPuRDB/PfhLBGtOXcYXCWyRvkCaEW9YOQlCsPuC1fmRfCWDT9k&#10;HcxQ+y5fqJmSMgOVWPmfeTsfh+YnMOsu+D65Xxg3Aexfg5jboP+W0Zt7hXF1JT8Q54BVXirNMxzW&#10;2L3FfeFkC5/SeAVcSgC1NLH8ofAUJ8M16Qx4c/qY86DrJepiBd92fxjn1St7i0FwTHVhLUort1Y0&#10;3MpRcO3vp3yqrvo00cJ0aL0CMEcG3M4UtK7/H1X4lwWAiUu3vLkNwex/U9jUtjbmAhPCYmJaVsXs&#10;oYp28xs71Qfvems9Ws2Kwc7KxR08XDeFSRaK0r7bbppkKG182s7m665LgmfCNWje/Hf4c+LQvKcf&#10;DpZlqKjEdgBWwALCw+EoYl+ivqjPuhQNCx9U1+DCtzcrRkYrdvRc3aSJ60OTIts9mAzKTImgduXN&#10;OActXzwNW15fuAvGiqDRL8So/cKoWSPQPvkyONZEOO1dOtTerkLtRePo0kmsen4YNaZ9u+yfpUHM&#10;N+seBGfdLnMw5PDADqHWvMGwp19tzouu9q+K3bJLeZdi3pwDWlQI5Mz/tIA8E81zboBr2o1yPnV7&#10;pUhNrL4oDW17ZF+MvwCeapbe0v4w7rFwfti3tRsFBXxaQRyyHxhSz7Y2Vrd1baWqF4HRX5MEry0Z&#10;hj1VkceeBp8zQ36mwyug1rLpF8p8SPAiNrGur7HyvzSIrY7IFWvJjqn1r/wBbuuxVX3wjp6bQ5nR&#10;9S7atjt6yG4Kk2xSJcnVCpAxUZLRN2H/GBfMvbEPalMvgHtnH1SXpMGfz27Cww4DMaNoKJxyUPx5&#10;g9C4/PewZV6uVW25jpbydBJ02KzYnUT55WSZilhsNBdOgybFsDRYNe95+KddBXvBGDTlcT0Ghxg1&#10;zUWenCEIzn0YtTPD5iKrqr3dKJB1ZxReVzYpkoEzAZX1AnUqgtUO41+CWO5g1GVcZ85LFwYxU1vX&#10;QiiDOiyXQCacmVciMO8hETh1fmckiBkFop1tfQ2+cQJi9OGIYMSkepojaZZU5uYuvTe+CdGMSA2f&#10;KQvbZU4/V3NjCfb1ZcNgLx0Cf12i8oO5BbwMG4GMJacsEEtH486rFIg9/v5ChU2kmsUCbBrEBpoQ&#10;psyJnqolp+Ius0bVbT22qA8pEOvSUuaJJDIDSnM0STAbfal5GLRUy4VzTf419k26EvWlsWjOZ921&#10;9poYiaG7LjkgztxhaJPP7J/xAKo/eiyionpkbUXLrMiD0g1kR6SQSZGRpCIRumbLPGpGXV86Et7M&#10;XwlTGitM+V3RgmMjQIz5e8PRvKMXqsZdEVGCaoqswQK51k5ZA7bh78qChAliwmx0F/PDQYw5jIdW&#10;/GctxTYBsdpMq75kV9bE6BKwybnNlzGwlp92Byg/aNYVCGa/rCvWmxQ2Jw7D/gXPonm2BeQ6uEX7&#10;w1hj0yH0beSfBG0Gc7BoOoPerGIDWrtlSL2tqBfc5YPhqU+CU8BK10xMgVuI2phhS1NAFix8WOHQ&#10;60OzQiC2e86V6r3WFTELTQhTmlhLwYKLQx96tNeSMIh1+JDddDhRfeZhoBOToaRb5UDTPxaOcvK4&#10;ZfHGXofm+XfIQYgX6e5wv5hRNAiG/GR+GSvdNxQNhzPlx7AX9VfX0JoAo59YW3G73MuMVuwWNr6E&#10;KBWygLMpFbrYu0ibe8mo6ghQn/8OwT39ZZ7j2jFrUoswa0OkbW+l9ouxtYsWJDbKNcuV8HIygph7&#10;+p1o+DIQ294H1ePvlM92ZRCzNHVaUXbD6aLGEO564M64CN6twnBlvIeBWN4QVE2+Bt49h/rDmA6z&#10;35yDb+O55J6SsTOP1tgie4I+xnD6Ub3wNNfevvDVJcBdL8BFf5iAl8HoRJoWlUZGMEtHoOwlhUMj&#10;k/qH8Gn5h/drEMuO2WxCmE50XjPjjtCH3h2p4/O7QeyrkiyewQPBUF1K/fSPfQa3EZE/VpcEI/M6&#10;uNb8DexDZOWKWeQuHgK2cqEpyyuL7SkdAdfKRxBIuUoOldbGyDCs2oq6OkJ3bcUvJ82oKG0zHYLz&#10;xggyy6RorH4cwYn/LXM/VhhUWBOzyFc6BA1Tb0Ppx8/oz5Nhu2bK+lpV7buyxH1kEPPPfwz+6bfI&#10;HAzrAMSGo23zezg47q7wnHRVEOPZcdNnyuaM9JlqN4CjKgnutPMExEfCKOnAnJgrc5J1itbYCPqq&#10;vqb2h/F6al6/dWeS82mlHuWZZ41V6rV51lM/BsauHvBVx8NRkwJnXQa81QJYdQJgAlwazAhqAmQ2&#10;+fyBtxUOReYwT876qwax1TFlGsAWxPyQb8yY8MfQh8am/0N9qGXdTzp4yG76ciKQ8VAwrJs5J1Sl&#10;Z8sG14yBG94x9wnUT7wU7pJENBT0hq+4P+rlkNAfEwloJPrJaI83JlwM+2ePqY2gDkwoSm69MA0G&#10;GJCRdkcrHpnIrK1Q3/ZRePUFAlJJp6mGpg25h+dE+fJFE1v2AvwTrjfnX+cCOV2L5Hpd3fdxZBA7&#10;uOhP8Ey/HY0lfZTmFTknShNb9QRKxj5qzklXBTGOn4E/rL7DoA5W6uD4M+Eq6oeicbeiumwYmnJS&#10;VPHfoAiX/OkSYcez+S0YGZea4yeIaX/Ytzc/jGMVYS5kjTJ7hUVYPZy73oa9eBgMATCPkLcuFd7a&#10;NNHKRsNbnwSXLV3ALEO0s2T46uNhLx+msCh7xl0hfBoYpyt5tGTHuBWItS2LuZhvJCb3Vh9gaY/F&#10;H2g7ZNPmSw55yG7610RJhOYrOjUt/9gSWcyZoTIrXMyDU27CwfFXwShMUr2tmukD2x0GMSv5mcEf&#10;rjzR0HYNhS/lDHhZRUIdGjNa0cVDQ9/MQbkvzVrfRvPF0ZCsC5m1yuljqTDLpKjXY3fm42hdepcI&#10;DYeDWFPBQPj3DEFjYoTUrUyKn8lB3SJz35Wr2n85iLmm/hrNe/uf3CCmmO4+9ewcg6U1uD95ELWL&#10;X5DzORyBvAQRZoajOS8WruKR8BSPgGfJk3B9cKs5fp5Hq3+YqZ1/684i11u0MHeN7CXm27ETQERi&#10;c2UcnHm9EKhLgKc2WcCLRBBLFRCT323JAmIZooGly9+ise0bCEeFBqy8eZeEQOylATM0iK2KadMg&#10;tjLmfr7xfmxiCMS2fXy9+lBwx52HPGQ3HR0dKpHQLrxADkhE/phtNPzpP4N7yeMi2Y2CIdKdu1AO&#10;igliJGphHqGG/EHw5I1A88JH4Rl3nYBhuroGNQm3HDo6Tqn16WrZ3UnQRyZqqnTgF8icta8cUJnX&#10;Hy2Z/wd/B+bExryBImwkozXzDJQzglTNvWbaoar2rFDRJU2KXw5i7mm3IljyfscgtuKxrg9iRkCe&#10;1yF7olgBkMsV3hP1qRfDlzcA7oI4AS4d5NOYNwrOgpFoLBwE26Sr4N/2spor7Q9jvUQGXO2XOf22&#10;CZTkeWZMgGpVZdWfDFug6nf3Qb1ot95qEQJqx+jC0TXJpkYmmll9qmhg6fp3AS/n3uEq+blt9Xdw&#10;YPGZoTZh7CtGfCJZIPYK//jboMkhEGM3TQViu77tzTC/CVHCo23YLpvayh+z2nDrRWVkjiPrcrRs&#10;/AvqSlLQVDToMBBjLplROBLB3L4CZCNRMVZAbIGVO6Yj5XSdNgYZ7JX7MSWi26zYMQlTUSbFfYrZ&#10;uIxwPhBDpF3jL0fz5nfaMWuSJ3coGvKGofGL36M6425TG9OVGRiFqqrau7tqVftvAGKrn0LpOMvE&#10;HQFiVhPILiFMkfEyio4VXZiMaxaJFkHRn/pz1BaNgF+0sPp9DLgahgCLQ4ug07arN+yZl8teMP3U&#10;yh9m9Q+jVUTmtEuM/1iRtY9qYDf2yFzIXEakshiF78PY1RPeKgGoqiQTwATIhLy1BLAUnfBMEKsZ&#10;DffeQboElZy1tjXfR/0XP8WdoeaY69qDWOsq3dH52T6fhUDMsfR/1Qf8+W928LDddPREIGN7h1qR&#10;TvKFSWj/mJXwx8VtWPwEfFnnwFmUguaiIfAIaLmLhGkWiORH+3vxCLjzY+FhdYD8kQjs6oO20WfA&#10;u3+A3hyySRgByU2jzYpMsLSi5bqBrD3p9aBJ0eHeIXPGdhAMutFCxYExN8Ix73cqnJqV271Fg1Xg&#10;TWOuMO18YWC7+qFt3AUw6HyW72gBYr66Vr3BUHtqwV1tzk3mwzwxoz2I7V32KvzTroC7sIM8Mdmb&#10;bQvugmfF8/JZ7sOIShUGI/O6QsSmrJWb+Z3axKwrdWgTs7d8CFrSfoq6ong05Q6GvTROzmi86ubc&#10;XDIM9uzX4J54gynQmD7SSH/Yt6p/mIxTRWZbaSysjMPyUpYWlgbbrnfh3TsUvuoxCNQkCoCNFgAj&#10;EciSBbgS4BVNzKjNhLukn2hhg0NpRW1r/xPelT/E7T22aIwSag9iK2Pm8o/738lWH2BGtCdbZ0R7&#10;SkUC6fChu+moiSYmHmgBF+0fWywLzGgdSiiaedZNvg/eqVfBVpSgtC5HiTDRAtIIOTjUyITy+VOH&#10;+RofPwrH1FsicscmCs2Wa7MwbYHcSw5Rd6X7DohMRQ6bKvR6eJSic80rqJ9wCRpFiPDliMRdzKLN&#10;w4WJ6S7dXgLZ6NPgKWd1BjKviaLNMdR+vVzvgF7nLjfnBHa2rGF0Hoskh0GsYuPbaJhyMRwF8YdF&#10;J3Ifts2+Ee6lfwzPhesTucYGuRbTDrqCj5BjZ+pFBZyGWa3EFDCd+e+jMessOX9xaMrvJ+dSGG/B&#10;KLjk72DuAFTIGfR9bBWGZrQwix/TH8Z6iZY/7NsCYnoe61UMwE4F5pGl99y730Ttjp7wVSbCIyDm&#10;qeJP0cYIYtWj4a1Oho/aV3UKfAfiYOT3gqpir+Z2HFrX/0hVkApX7dgQAjEMivkuS07t5h+Wqsaf&#10;/tX/qT7gLp/VwQN301cjU0pxU0rZL4u8SRZ5nqja1AD0IntrhqNl3HmoW/mCaL8jYC/R/axUxYgi&#10;XdVDgZhJNCsezLocvuWWKcdKwLXMijTn0EdD89a35SAdLWmhQtcKNO32KqQ6UwkUvrEXoGXzG6Jp&#10;jFJBNezw7BEG5hPGzQan7ozz4cp/y5x3mhRZ9HaFrCud+VY9y47uG61kgpjSRnRZLubBkZHX7ngf&#10;/vFXwlkwukMQa552FVxLX1Cf1ea0T2UuGOhimdOife9x7DQv04ezRs5QuP2Ka+vf4Zx2vYAXg6uG&#10;iGYu45afjuJEBItGwT7lRniXsgmm5Q8z88O6VFDLsSDyNyt9hd3uWfGE9UlNa5N9NOxb/o6GfUPg&#10;rRoDZ02qIqNahAIBMkNAjMT3GKXo2fMOXAdGqDXg9+l+ad58Oljb95Y3tiuMuuutjWEQWxdzDs2J&#10;9fzDqtbBQovB1brAorPqiw4eupu+OnFDWwtdLAvNauGfyKHRNfwUA60chaYJF6N1z/vwsL2DSHw0&#10;2fhEE7NAjG1c+LMh7z24tvRHw5ifwahkDyMLyA4xKypp+NvkXD4a4qGjr5Jt6KkZh5NbOY+10++F&#10;f+ZdyqxL/0eTaF9kXM0F/eXnGLR98QwOJFwSUb1jqsy5aUZiqH2XMynyWf2yX5gSskvGwgR9HRJd&#10;u70vvFlXwFuSIsB1OIg1fXCFqYnRGjBZtFIKUdtkHqqEon0e+GwUaFjbrxhO13LZBxFBHWnnwr3y&#10;RRnnILjlLCJ3oNLKPQJgraXx2J9wnmgUseGxC4Azz0zlh3UJAD8WZM2hW+aQKQos8MCoX32elJVp&#10;cw+4cnohSD4lmpa7mgBGM6JoYzWijZkamVvIVtgHjpy+ponWEg5moWn75ar0FK2EFog1rfyuBrHs&#10;mHtjWlfH2NqD2FY0rf6eBrGaTYc8dDd9PeJia5WbZYrI8Fh7L1yKhWZFYYqfP4SacdeiYffb8BQz&#10;qTJWBXboIA8NYiQWCG7bMxQHF/4ejZnnyPdNqUWFfVMizJZNRbMGgw2+bbkq/4pkLpT93q7miFoU&#10;TUEW8zJ29FG5P74SYdZ5CWjOGwpHiTCxvLdgK05BW65oJ2ln4sC+5Ig516H2LKLb9RgYn5XzwdqS&#10;u2Us7IBtgZgIVJmXwiiJPyoQ0wFGAmLset0VQEztAxvsBpNyGQ5uBnUIE23OOhONuf0QKOwHe3ES&#10;kPO+AjPWkWza8g6qsixzvinIuD5XFT9sqvBAV/SNfh0Snmb2VNRzuFz2TziVyFEVh/o1f4TvgABW&#10;VRpclTqoI1A50gQx0cZoWhQA81aI9pXXQ7diCQnlFBAXILjrTgViv3lbu7wYpej4QndZacuOeYUg&#10;5mqTP2hn5AdufXMbWlfrCvb2+twOHrybvh7x0IjUwug4ZcraJotOLSAcweN2ZcA74Vb4Z90BuzBO&#10;b/5QuExzoiITxBjq68sbhebc4agafxOCC63itHrhKQ3Z3WwVQj8N+zp1mxXbU6RJkQmurNyuzR8u&#10;J4u+no3g7v5oyR0kQsQI2EuHo1E0Ml+BHLqiwfCkngtj8XPmnDMqj1XtGVrOUPuu1EeLxH1hgViO&#10;7J1Fag9xL5XvGIyAaCTBfPkZAWAk7sPWiRejcvk7at66HoiZDNhNjXynYpaWBuqtGAjnxAvRmjdQ&#10;mZC5BzxFI0UTHwIjJxUHPn4A/oVWuS0zStW1TBh5oYy9K5qUvw6Rn8k4FT+LSGw2O0QYAvB1a/+B&#10;QL5oVhUJ8FYJiTbmrRLAqhwNl2hkDRVx8jNRVe9w73obzvx+IS1MC4f0sa5BQ+6TCsQeee8LhVHE&#10;qspFv9Sa2Lr/N0oV/6XTzAKxX7+5Xf9TyGbf18HDd9PXJ1l4Vf6IJgxG8ZCBcuHD5iyPkYpA1nkI&#10;LHkRtfvi0JY/IAxiJvNg4WB2I27IHYbm1S+hauyl8FRSM9BMVTuZGfq9R2l+3952EEciS4KkVmya&#10;FCNNIHMeQeDDq1BfOkYY2SC4iuMQLCCIxcEnQoV/xi1oTL/MnG+rqv1SWdN8uSar2nclocECMYaZ&#10;twexAzuHwp9+gYAYoxPbg1hANLHWKZdj79I35LNdFcR0UMehqQUHFj2F+qlXoaVgKNyq/99weAXE&#10;AiI8GkXDUZ91JTwFVtEBK1+QqQXso9bVhJivSzJGWh2UWZ6WpaWyB2iO1T5FozwWjrUvIlAuWhcD&#10;OhQlwVc5RkBMSMAsIJqZi6bFgnfh3NnbBLDDeVgg/28Kjx7vvcgEsfUonn++eq91/Y9ns6uzvyX7&#10;uyEQu/mNHQr1FIi5GCra0QC66esTDw8Xn7XFWOE5WxYs3LaFi+jOexdt6T9EcGMv2Iv7q0Pkl0Ok&#10;DpMcJNWyha3RRRNrzO2P+rmPwj71GlHjdcsWS4rRDQrZKr7brNieOA+mP8RNk+JymbNw+w3PgeEI&#10;pv4IVXtT0bKnj8x5ojBtXecyWBiHps3/kP+fYR46ar/0iehQewZIqPXtMozsyCC2b1cs/GOvRCPz&#10;ozoCsbHnw1/W29xzXQzEVNSwmZhrsLNBuFJH4/yHUT7jdlnvEarwr69gMIziEWjKi0NjWT+00sRq&#10;9Q8zA1oIhCqgpctWbvkqJOuqTLE8P1ZIPRObw62n6te+KmelB1wHExR4UQvzHBTAMkHMXxUvf6cj&#10;UCGCwY4e2rSoACxsTdJzuh++4r4Kj57pM1dhFEPsd312lQaxtT9YFtOyMqaBIMb8MH7gzp4bQyCm&#10;pYqOBtFNX59MBqratjAijB1PKcVYTFT7x5qm3obqSecLcKWrHLGwNsbKAcMEyETCoc8sZxDadvVF&#10;7aT/Qd22oeZGoImDeStkrIwWo1mREVNy32hmLCeUKEywI3fYpBjOaxFGln4W7LsGoimnr0iCCcLQ&#10;hiJQNBSNefFoLOgLR8YF8OwfpD6vwstVVfsNck2Z6y5VreHIIMYEVA9BTDSSw0CsYARa0s/uuiAW&#10;EmJYqaO9X9Qz9UYcnPtb0b7iBMRE82ZwRzEFyDg07O6FYOZl8NjNXEEXcwUXyNyZbXmiftzHgrQW&#10;psvqHR5Sb8sbAsf6PyNwYCCc5aKBHdQARjOi5+AYTaKZ+Q6mwbXzn6jd8V6EFsZgDmq2q7R51l0P&#10;L33Sgke/7zsnBGJb5tyg3mvJ/vc11MQafct/oP7BD/zmnWz1TwViXeYgdjWSTa4kGc1EmeWvbfIR&#10;ZalkUX0Z16Eu41Q0qCCPMIg15w1DQ65oZnKojLxRKuS+bdt7sGddgoqCBPk+GSvNHFTJv5DrMwFT&#10;GIsKOuheU02yBsJw6IhXAQ0uMm/dtE9Jkh8+DMfMB0RQEA2Mcy0A5i8ajKbcJLj3jkL9p4+g9HOW&#10;HLKEhkOq2ncZv8iXgJgtGc6sa9AsWsjhmtgINLKWZ2kv+WxXAzGuPbtNRFTqiGjYaJ94DnybX4Or&#10;KB4G179ggAKx2rIk2D5/A/UTrzGZ7lhZ9w9lzDxjZoPULrPuX5es/cLybYy0Zki9aLEuK0AtE461&#10;f5M98iZsVcnwlCcrLUxrYtTCUoSSYadGVhqLho3PRgCYaZqXsxiKsDY8MPaNVXj04oAZCqNIa2bf&#10;rkFszb9tY2BHMyt0WCBG51kYxE52tbgziZqAX8guC8ayVKys/qmS7KzD5K6iOecmeFf9Ca6C/nCL&#10;9MvkZwVmyjemia0iPHsGwjvzWtSPu8fcEFTLLeeoaVbkIetOgg6TckxTGi8RRmY17tMmJW/Je7CN&#10;uxDNhQNEWBjVjoGTHLv+KQz+dnOuycQjKzYw1L6rmG+/BMRqM9GQeSpaRGg6tGJHUP5uGX0qvGXv&#10;m+PvYiBmpVkYZlCHOneaCdvTzlDWD5rtQ9YPFuTOH4aaD66Cd8vr5rpbWkOkP+xkFxLJt2hFoi+R&#10;wWnzQ/uFc1K+oQ/8NLfvE+G6gprXKBgHBcxEE/NVJMF/MBFeoUC5/H/Ly3DuG2LOpWWWZ6QvO3Ow&#10;hJ7uzOEu1wV//zlkXAjEVsy6V73XvOYHhdTEWqsXnRICscd6L+wGsRNGMr9Uy901smj5JiNl1+Gw&#10;bdl7oA8Opp2Jxt3DEcwRaaaoj84diwAxX95QYSqD4c4ZDF/mJXCt/HPExqB9mWbF7mjFw4nzzwPJ&#10;HBft3KePw5r7YNqv4Nz8hsz34UWBgwUDYZ9wLjz11HxF4OABNFg7z0z27TK+ka8LYsPQMubnAmJd&#10;0ZxIRmw1SWWVks9kDFx3OW9lg2Ebe7EAlwiHRazUEgYxI2coqrLO0Y0b1ZjD6RVdu5PB0ZIGf5uK&#10;ZGWbqRUy/nDHZja1tK14EYG9/eGvGAW3Aq5RAlpx8FQmwCXamKtyNNw0Je7+B2q3vm5qYZxLFjNn&#10;j0R2xWaAFAVB7Vt2V8xRePTOiOQQiC2d8YAGsXU/PsjoxLYDn58RArGn+8zrBrETSjxQDPfWZakc&#10;qm0L7fNh9dw25X64p54th2koGopkUxSYAR4mGSxRld9Pfh+BxvUvwZbBwqTcHKRIs2KO3ItmRR62&#10;brNiSCJXib6MsBIGrsxKujV984f3omTyrfALw45k4KTG3DjUT/wV3Ksiage6IqRyCgtdoqr91wMx&#10;VjJpTT1NmD67GkeC2HbZy9HuG5J1Uf5QhobTAsIKE5oR2xc+Acf0O0MaWKQm5lr/GmxZ55lniwKi&#10;qX0bZqL7Sd0/jOOSeTNdIFroa1/QfG/2PxFY/bQA1kgBsHgBnwQBM1Ks/J0I+8ExCsDc+4fCs+1V&#10;OGq1AKjN8dNkLulb3KYFAvrwzfPjqtSKVf+42DCITX9Qvde0/hSHArGS+eeFQOyZbhA7wURGKptf&#10;Fc9kWSq2bREVPcJGz4raFROvhTH9JlVRndKhBWTUxDzyu7sgAY058nf+QLjmPIC9k56X71m1FcNm&#10;RV0eqTtaMURusxWHQZPiKpmnCJOiaLdN4y8XrUOEh0gGLtS4JxbB+c+iauJtJlOz+kktk0NIh3RX&#10;yRfiHjBBzKB/6Cg1MdlzzaPPgIflg9QeY4ADI8p2yHxGecKvikzkeaMZv70Z+eDkG+Fb+Ht9tg4B&#10;Mc+cu+Cb/uuI9WZqRVdb769LFLZpgqUWxn3CVkZWx+Ys1BcNRs0XzyFYPRhGeTy8FXHwHhCqEK3r&#10;AAEtGa6DKWgoHwn7xj/DqB1pzqPFnxgYxbJdpXIPzmXY7eGqXKLwiM0wLRBbZPW8XP9Ldwx/KZl/&#10;fgjEWM2+G8RONFkbhGWpSmQxTf+YWVGbh8tdPACesZegYe0rcBfGo5EJqHlD4CpMhKtgFDz5cfDn&#10;xcKfPwSNecJ8034BV8h2b0mNkdGKlv3+2w5kMvcq8ZmmJUqXrGRuSpeuNNSNvwhN63qoIBp/YRwa&#10;CwarSubIS0DTxmGwZ50un7WEBZpudaQa/S1RzchDJM/HvDalibHqAtuRaAHKacuEI+NiNOcy2fkQ&#10;TYz7LO0ceOpY9kz2l0vGzqoV7t1yrWj3CXK8PGs04TMymAUHBLRlHb3jTod7/VtwErhE23SKFu4u&#10;HokGOVueKZcjsMzqn3aI5n1S+8NkHZX/mMDPNkaM5rVM7zJvAka1q/+C4Na/wMnqHOVJGryY5Ez/&#10;14GhsFfJ50QT8+f0RM3av8FQAjbn0coJ05YindfaPkXFVbW8AxB7RL3XvO4U4zAQ+0M/bX/sBrET&#10;TXIAaFMX5mcTZsJINxX1E2FWdG7vCfeki9FU0A/1hbJBRAtrzuujKngE8kco8uXJ4ZOfzV88hvpx&#10;t8Dj1PZ7bVZksdqlcu3IzXKyHryjJR5QasLM28sRRmyVH9ImxfrPHoZ95t0yt6MQKE6SuWddS9HC&#10;8uPRKhqaI/MseDe9Jp+nX0wkSuNT0WhYhLlcrtlF2pEoMxHLL9HPQaYeHr997HVoKRiiQuojQSwo&#10;glIw81wTxEQrUa35WbczV/ZxvVwzWrUSgrauFelQ6S1WorucMQGxYMZP4d01QIXWN8i5chSLoFI0&#10;TNZ9JJzpMl6lPQip/LA5Mt5Neq1Pan8YBT3hFao4AM3uFHQiKg0V94d99Yto2DdMAGw0PBVJ8B3U&#10;QEYQ8x2M01pY0QDUr/mLCIej9Rwq4Vr77O2GKVxTGFDFAsL3d1WvUng0cvSAowOxbnNiZ5HJTFTk&#10;j5V/wc1iZcFrIKub+QAC0y7Uyc4iLTbn9IKjQCQcgpcQQYxg5s0ZAve0G1EeauJoqe3sPrtGmc+U&#10;WVH5Lr7l62wlvqrETatFvfaRcO72Z52Plt194RXgahDg8ggTt9PRX/w2PDPvgf3Dq9VntaDAElSr&#10;ZP1oFukqofYcv0jZKkqzfc5UTdoVaNwzoB2AsaJ9MG8QAulnh0FMgM+lKizQKR/NpjXNkHnGGISi&#10;NG/Tr2M402FLOxvG7kGmRWOEaotkFA+BZ+NbcE+8MuIsWVr3LrneyVwvkUKerKXKqaOV6PDE5oal&#10;v0NwzxuoOyi/7xsuGhcBLEmBGUHMXpmGhvLhcK39C6q3MhDoUH4UUZShA7+iq2qlwqMjamL0iZXN&#10;P7cbxKKCKCXKhqHarroPb5JFbt+2hf4xb9Y18Mx/RLSBvrCJdmArSFHARRCzNLLmggFKWg5knQV7&#10;Xn9z42jJh9UldAdaSpDd0YphxkaT4la4XBEmRQoOE29Cw6o/ieYbr6o4MPHZVzQQ7pJhCGT/VZh5&#10;ZPWOSI2Efd26AnPj+DWI0y/oNsLVS+rSr0aLANbhICZ7KyMSxOgfsvKlohzElKBoJbmHu3u76wej&#10;dsItcMs58orGHcgfCVfRSAQLB6J+zlOoXfiE+pweb0f+z5PxDFHA4XzxbOyQMVNzDedT2nLfhfOL&#10;xwS8BsFWkYbAgVgY5RrAPEx0Fm3MKb837HgNdWtfCwkBSuBzsebkEhGomZZyuBnRoo58Yos/eEi9&#10;17T+VLcCsfKF4ejEx3t/3g1inUpkKOzvREc7qwlQM2A1iTBT9RQPhUuYS+PWf8JWlCRawhuHgRgb&#10;bHrzBsAQ9b0p+cyIzcPcFpoV5QAaZLQiRXq+7doYhQfTpBiqaK79JGRawc/ugWP2PfAVsnLHSLAE&#10;VVt+L7gLshDc/S6a4i8Kza+O0mOAwza5ZhfqqyXCjAYxlkE7GhAbgoZMyyfWlUCM1g6OlT3EmKgb&#10;DurwLL4WztlPw5U3Ek4RUryFsXAwgEXOUe24u1C7jsntlmne6h92MvvDuG95LpjLyl5hDHwKJza7&#10;XZloXHYPvCLMMZgjKNqWUT4GBvPDhAwBMAJZ8MBwuFc/D3cZK9xYwp7V/3CTzOF+PYfU+Do4K67K&#10;xQqP3hs5OgRi4ejE0wTEsmNaaxb/IgRiv+ulUa8bxDqTyFSsti25stBscUATl9lojhth7etwThBJ&#10;OO9t+Hemgg0caQLxF4iWwIOXOxhO1ZF3EKrHXQn7LKsLLTcfkwoZDbROrh9p9joZJcmjJJoUydxY&#10;mJm19FTYtWnGrY2FJ/U8BItShaH1hbMkFoHcTLTl9RNmNwIHxl6I+uK3zfm1EmCFwVmh9lF/juT5&#10;VE8ogthqYTBhxl6ecSdatr4smifzpjQxWi+QNxDNyT+Bp57+jS4EYsp0TKbMuqVsh6R7iFEIaUo7&#10;E84NPVQfvwbVQSIezTm94dk9VARBGWu17h9GUxrDyxlJXG9YgsrJyCvJh6iFMbGZvcLaJzbXr38V&#10;dav+gOC+EQJYyYoamMRcESc/B6P+YDp8FSkIrHkE5dlvhTrRW2fkaDvRuw/qYMMewzJCIPbFTJ0n&#10;1rTpbGdMS3ZMi+uLH4dA7OF3V3SDWKeTgIliqszJqJDDov1j4Vb6WiMrnXY/WmfcCVvJUFVHUZMw&#10;GgExX14Sgrka1Ly7+8OWdRn8u3UAgmY6zMv4XDanlZfRler9HQ8iI4/0lbC5H7VfbTYxsq6CY+Fv&#10;UVc6Bk15w9CSG4vGgiECaInwL38G3skXh+bW5TIZumGWIjrEUR19xLF3DGJlaQJiO/4qwNUexPy5&#10;A9BCxq400K4CYpZmYbWdYc0/M53AkQL36F+iYc9AeHKGoiVHBJTCRAGzwfCv+Ttak/8XHme6+qz2&#10;h0VUZzkp01XIgzhX9bIvrMRmauim6bUmEY7Pn4S7sI9oW/Fwlo+GuzxBwEv2yAEW902EXd4L7OmJ&#10;ytUvyvyKhhY6H8J7XJw/FsymEPDlAVDu8lkKj/42eHIIxFZ9dI8JYuc5VO3EhhX/HgKx+95e0w1i&#10;UUHcRMIIWBZJ9evZJBuJkpBOxuWG8NhTYR9/Huo+f1w0g4Ew8kRSpN8mfySM/FQ5iINEK4tFnWgQ&#10;wSUPojXjlzBcPIiR0tAy2Ux5ch8expNVojwaMudb5UvlydwsFY01HIHlXfIHNE49Ewf2jkfznkFo&#10;Khyg2nO4CuIQlL9b04TJOVLV3CpTiYt+xx0yr1bNymhmckcGsZpp96FlwwvtQIzk3dMXLaNlzF0N&#10;xLgWsiYUVJicHTLTVwyBL+s8eHOHi8Y9SoSUASIQxqOpWDSLTx9AwxSr9Y4VEr5cGDAbz9KKQeEv&#10;mtf3qxLHQo2Ve+IAHIaVeqJL4qk1X/Ao3EufgKsiCc6K0crv5SmPQ0BArKE8CXbRwDx7h8Gx4mnY&#10;DoiQrfaJNrdbViCar5mj+a+sQMa+iQqPnu83W2EUsWr97FvVe42bLrWxdqKqYm+1fr6tx+aIKvZE&#10;yI4v3E0ngshcfEKUhhgZFOkf0yq9t3IIXCnno3XjX0VDYL23BJXT1CBagqswQR1EdSAL41E9/3cw&#10;Ui4LqfXhJENuqMOTDL99ZDFzBtUwV48tcrQJ15nfF00pIqkXxSNQMhK2vTLXxcPQLHNbXzoVzam/&#10;hCf3XfVZLSAwuZw14GjvZweBaJ7TI4NY5fSH0ZL9TDtzYtcFMRmnMtNbQR2MsuP6yjla/QpqxpwO&#10;o0g0axEC3fmj5TwNQWv+QNgmXgtPyQD5HNeWHQsYUcczs8/kkSfbeeE8EexrZJyisRpMbLasQCI8&#10;l/aFc+kj8OxLgLF/NLz7E+ET8qgcsTFwMdlZAM259iVUre4RAjB9LrQ/XgU+UYs9isountJkhUfP&#10;9f00BGLb5lyn3mvaenUtAzsC7fuJ7VT/JHX3E+tsouRIs6IcPJWjQRPIMtkI7atG2xcwJ+waeLe/&#10;DzujqfaINCmHz6FAbJRoDn1gL0yBL68vDEqbZaK1KamSzOcDuR5V++1yKNuXe/n2kcy3YnJskbND&#10;5oWab1j69KRdCfsXjFKMhb10hDD2oaqfW3VeGqqm3gLHRquqvSWt0+bP0OFol9a/DMQeQZMwLB2V&#10;GSbfrvfROLqrmRPJnGWcAj46YCqcSuH75DHsn3wzPHnD4M2LhbtgtCot1prbC7a0S+CyH1ovkdG9&#10;NIUxPyxa1/XrEHmOrJ1KbGbKyXoZrwjOZmKzmqslD6Nu6+twC4AZ++IEwERwFhDzHhgDozwVblat&#10;LxIes+xpEZhpneAeGSvXiCy4wDxKCnf/ep94S4YqPHq6z/wQiOXOvUy917jtpsUEMU9bdkwIxG5p&#10;19n5QIcX7aYTSTwgpmqv/GMMc10kGyvcRZWVJZxZN8Dx4R2wl8SDrSOsKEWL/Hkj4Nk9GLbPHkLt&#10;uOsipCMyXKvwZp7ch9UWvsVmRRWlSMc//QDLZG7CEqh7+5uom3oVmvMS20XqMdm8Yu1bqJ1mlSSy&#10;Qu3ZUoJ19RgBGs1+kyODWPX0x9C04B7R7MPRiaTgrt5oSD61i4EYz5FDnlE3QnVF5MP50i5C6bJ/&#10;iPbVV9ZzlJyZWAG0JLSsfg62MZdErCtTVMx1VWflZMsP47nXJlfd9Zz1RCMSm7e/Be/ih+CuSIV/&#10;73B49seJJiZAdiBJNDEBNQGy4MFRqM9+Gc71llBngX+4o4aNvuKjPBO+grcUHj3Wa7HCKGLV3s/P&#10;Ue8Fdz2USXOii39YIHZrj22ycN9RH7DX53d40W460UTpiMyVCYcMDaZ/jIEHEfljcsgCaT9F45xH&#10;UV485jAQI9UXT0SbMN36qdfBPfbaiA1GOzW707ZvgXByHc6jJZOhqzw9bVK0okLd1XFoyToDzt3h&#10;kHMVbl4Uq4JpHOOuhKeeDmwKBzy0uuOvCrWP6ooOXw/E/MmntwMxRvs5jMKI/dPRvTqTeIYOL6/F&#10;MXjZ6DJ3OBrymR82QjQxYcxlveHLuAiexb9Vc8FxUnhkkIP2hwlYR33Qzlch8hkZD/mMqitpRemG&#10;E5t98+6Fa3dvNO8fCkd5CpooNO+NEwBLgKciXoXa1659HsbK35t7g2eB80bLxFKdE0Y/8Vc4D4Hc&#10;vygX18PvLQ+BGCPqiVGB/Ff7MbDDzj/u6rlRfeD2HlvQuPr76gPO2q0dXrSbOoPIaEz/mEgyeoN9&#10;Yqr53CgCZFtfQGPa6fBtDeeLRZKddeAKYtGy6V24M86GUdpXfU8zIUYMUcJkxFClbDJD7vVtNCvK&#10;QVb+AJpvRet1sVmpaVJ0Z6Bpwk1wrf9LO4ZukXvy5fCHGB5ziRhqL5KnEgyYBxOt8yl7S5nZ9h4G&#10;YjUzHkfrFw8KWOsxUutkZ3HftncRSLXKMFlMito8pWynXC/amDvXlfmXXFf2EGORbR3U4a0aCSPr&#10;UgRLx6jCvwHlWx4lwN0LvpRzYN/TU82F9umY+WH0hylzWLQKJl+HZH8ypF511KA5/XNlArT2vn3V&#10;8wisfBIeAa3A/uGwi+bVWJoomhjBKw7GPtkjZSIkr3xBQC2yTxi1V+ZO0oy4X5+FfxHMEUkNu59U&#10;IHb/W6sVRt311kZ4lv2XwiijeOhLNCfWR4LYHT03oWH1v2sQq1rZ4UW7qZOITJA2eHUQLf8YGU6E&#10;f2z507BlXdIhiDXl9kV9UTKCewbAvfAZ+MeK5hAK8qDDmgd0lRkaTn9oNJvAjhdZ0ig71xbCabQ3&#10;O/nXPoeD0647DMBIxkfXIyBarj68Ihi4pst3v5CDa5rYola71ZqYXcCWwlEkiJVk3Y3GBXeHxkgw&#10;I5C5N7+N+tjTzLHqupx675TK/ozG5F+CmAgnwqDpz1JtREwNo2bNn+EcdyncucKIRQPzsy5k3nC0&#10;snP62MtQWyogp86I5Q8jM7b8YScLiHHfU1O1CYhFJDabVgjDmYrAgvvgKRgEz/5RsB1MVabEhr1J&#10;AmAJcJfHwl82DPuXvgR79p8itDAN/EyipxmXQvhXDR4L7rgbWBujsMkCMbrAFEaVz7qNeWL5/ONO&#10;8wN3Cpj5Vv9AfcBd8UmHF+2mziKLwVoJiNtlczDXJSJySECpcuzNqP7kcfjyE9GS0xdlZTMR3N0b&#10;RuFIuMiICoejZfcQlI2/Uxjy79T3lMTkYjsNHtINcv29Qv86/PXkJEqk1EyY2tA+io0V64Op/4OG&#10;LW/CKBmtigGzxFdTwTDYNg9F01grYo9Mj/O5QK6xUwke0es/oSbGPXV4fy3Hhr+iZcZ1smeYH8a2&#10;P8PQKPvIveZ1tKWcYc6Jla5hVXSPRg0lcowMVgiXm6qffg8cs26HMy8ewRwGQ8WirnA8Wjb9HtWJ&#10;V8pnKOjxfDA/zPJzHl1kXdchzo+sGxvEGkxsttwVOpjj4Ef3YN+av8MjgO4/kKC0L5oQHftT0bSv&#10;L+oqUlCzezCaFtwOw5WmvqM0dNeHcLpYhm2XzD3NiFY059HPW9OWK5QmdssbO0wQ26DwiVRXl3cK&#10;NbHF/OOR95apD9zz1nq4V/6P+oCnLLXDi3ZTZxI3QEA2hOUfI5MN53Bw83jqxqBx7DlwL/0j6grG&#10;CJC9C2dBkkjQI+ERjcwvIBbMHYrGbe+hPuN81O16J7zplIOeB3WnMiuEExG/TUAm41WlvyzTE02K&#10;PNBa2/VPvgp1M+/WGokw9IbCIfCJBE8BwSFasPeAVV6H2i2d2RvleqxTGa3h2FxbRmVSMGK9zjnq&#10;2Tlex/q/IjDpMqWFfRmIuQ1q8Qw7Z0pBNI6Ta2oVOV4l62n1wspE5YS7EVj6uKxlIhpz4mSMck7y&#10;EuGddQNq5j5rjlGbTFk9R/fkEwHvpPGHyforVwU7ObA9Da0P4dJjRtEAuOc/AH/pCHjLRsK7j73C&#10;BOzLE+E6ICRaWEPJu6he8hS8e/ubQhzNiJZQzK4O+7SZ+WsIxc0bTkfTqu/j1je3KYxiOpgFYjF8&#10;tWbHJPOPF/qbiWTygbrFP1Mf8Be+2+FFu6mziZvA2nQsn0PVf7ZsmojK0vMegJFxHvy5g9Gc9z7s&#10;hQloyBupzIpeAbBAEctUDYVn7u2oHH/tIWZFXRJGR5pZZsVoZL7Hizi/ctjcdplfRrKxWkHYpFg5&#10;9wk4Mi9Ec44cWGF4zKFifpFr31DUfvQYKiZcpT6nzWysas9Qe3YNkEMclX4xMjH6AWlqY7t+9rIz&#10;QWzDX+AZf1HHIJYcqYmZuVMqLy7aQMxcT5rKQj3E2G5GC311E25Aw/q/KM26KUcArGAEWnOGwi7n&#10;x8VQ8dAYTaDmGE8afxjnhm4KllwTLdXYKOOkqTWcWuJc+BRcXzwD395R8O0bJSAWr0DM2E8zYhwc&#10;B0fDl/04GrKfC1khmAKk50v4CN0T36AYduu6/4F7+f/g9p6bFUaR2oFYW3bM6/zj9aFjQyBWNPdC&#10;9YGG3c90eNFuigaiZEnzSKVsEobCLhHVXRhtRP5YcMFDsKeeB2dxqmqd4RWGy15jAdEgvIVDhfEO&#10;VVqZb+K5sC99yTysWoIKFedUDmxKUN82/xgPNp3cEYmxKohGR4I2Z52Dtl3vwyvarb9wmCoW6y0Y&#10;CO/GHmgUps9uA3ourVD7HLnW1z/Ix5fkeY7gL3Ju+Ct8Ey4+DMR8G3qieYzlE4t2EONZkXl318g6&#10;7JJnjQjWkbWsyzwTzbvfhVMEvWYBL0PWs21XX7gyLlTtWTgPOoI3Ij+M83VSgJiMoV1iMwE+7J44&#10;uOENeObdg+B+Aa69sfBTCyOICYAZB5LgJKjt6onaeY/DUxMuLaXL2unSUrq+JPfE1xPg2tb8ADVL&#10;T1GuLg1i6w4DsUf4h1XmniC2fqYu6RHccV+HF+2maCAyHgEWt1NAjBLUVjOSTjc0VMxWGGlT2rmo&#10;W/AcvHkiMRUJ82GUmYCYr2AonAJiDXnDgI3vyEH+FXxljCiyQmIZSqxt2WRu2okdjVrE8SIyPh5u&#10;mhQpJEQ0TxTG1/jhNaic9wcECmKVOTFYOBjBPcMQzHkTgdSzYdhT1GfJ/OhfYIsXajrRmYP3VUBs&#10;uAIxY90baGnnE4tyEJPxqXYiBjXNz+SZTatFTRzqs04R8OqD+vxR8lPOABtibnoHjvRLIiwUNI2Z&#10;nauVP+xkEOrk+eljDyU20x/aPrHZNucxNKx7FlUHskQTE0FtrwYxamEEMXd5Kvxz74ZzJ6vVaC2s&#10;XWkpua4yvX4DIbht9fdQtuhchU3EqIffXXYIiK2NuYJ/pKe+aaLcenw66Sn1gabNV3R40W6KFiKj&#10;9ctGodnLyq4XBuQK+8eMmgQ4Mi9B8+aXUVeQirbcfqI9xMJelCTaWX+48xMVeWbcjAOTbo/YiFZ5&#10;nVVybZoV69W9oo8BHy8yDzjnVrXEYbNI+gm0gGCvjIdP5jUg4OUrGoRgUS94RKt1yxwHJ54OT/EI&#10;cy4ts4oZlh2VQQ9HBjHXttfQPO0ShjKjkaZoATG2ovF88ScUZjwZMcZoBjERvuSZlLlMNXW0gjqy&#10;4F/5NFxTrhBteiAcBQPkfAhAi2DiWfQISqY+ZZrHdKQpo4FV/7CoTeb+qsQ1oqAWmdgcFoJde96G&#10;sfhREdCGwb1vDByidRn7YkXYFYGmbBQCB8bg4JqXYJ/7sMyTBnsrUtUqnmBTDUO/meBGLNo156oQ&#10;Pv1zyAT1Xkt2TKsCMWTH/JhvfDr5qdCHksb00h9a/wu5CKXvri5xnMwkm8NyyhqWf0wOaYQ0Vb/m&#10;bzDGXwls+Afq89JF0hyFpvz3FdP15yaauTH9UD/5Ijg+shgTTWHM76BZkY5Z+gG+nmO265JpUmTE&#10;lswBfUVWwAOZW2vyqQisfwlVZZkIFA1GU06sMPgBqP/kOXg+tArGMkJrunx/mWgBZoKsCrXv6H6d&#10;RUcGMX/ee2gce76A2DAFYuynxu7WDtHuuxaIUdtg/dGV7YQR27Tb4P38tzDyh8Eu5yGQJ2PMHQrv&#10;2HNg2/NmxPgoiFjRl9Gc83e0FCmkcV5WqzGG93ca7HMeR+OuN+AuTYGxNwkNpcMExJLgPJCGgGhl&#10;Tbk9Efj8Xhj2SDMiy9gxItfqjkGh7RtgiMwzsWjxBw+H8GnU6P7qvdbV/2koEOOLb2yZfUPoQ38f&#10;Mkl9CKu/Y25IHrpo2pTdFCZuRjJb5o8xSXG3SEFLZSPNlA0V9o+5Z9wLd8YvwF5jvsJYNOfIhhRA&#10;Cxa9J4zpfdQWZ6B1zZ/hG30uPE42OuSmpFSlzYoOmhWVOexkyo35VyTjZBi1SJN6XsOtOzg/3g9v&#10;gks02Kq80WjIG47GPcyj6oVATgoCE8+QeWSosRYGdNub3VoyjbrQ7CODWCC3FxoyLwiBmIcCT+EQ&#10;2OY9jaKMp9Q8RDeImczazaAOlhJrH9RhS7kI/k1vwMtglaI4eIqGoXVnb/jGnGJqYXJ2ZC5crk9V&#10;NXebIYw5qquvHC0R2KmdspTddgU8ocRmGXd19t/hnPuAaFyD4SxLk5+JAmJDBcwSRCtLRlPJUNgW&#10;/Q6OpeFgDm29YTTuGhHYGMhkaaxff65YNYpYNDb9HyF8mj3xWfVey/r/22tCmIpQbC1beE7I5nh3&#10;z3D0h6rewAxrdfC+AaJ203EkrgmBjB1rD8imZJ4HfTjt/WPuaQ+iceWzCIrW5SqMk5+MUBwGX/5g&#10;eItHqWaA7jmPwjn1+pAvQIeJ62RFRurZVLJitDHh40XmvKp0BpFWDWq54URg+/442LMuRVt+P7Tt&#10;HopgYT8BMZlPkVhrU6+Gt/Q9NYduwypBxUAZMsFo01RknEcCsTwBsfQzQ+bErglifiFLEOG5oLld&#10;1sWVIRrXacpHTN8wg3TchX3RuPx5GOMvjWDOWghR/jBVL7Gr+8P47BTOWIKL1puV5r7WeXNG/WgE&#10;5twE/+73ULdX+EJxLPwlo+DcHw/fvhFoLh4I79pXUTv/2dAcKYHXZZaWUnl01XpPfcN94K6Yq3DI&#10;itkgrZ15uwaxdT/ebEKYAjGf7YufhDKiWXrKAjG7a6ccPFYcZj00Mi8+VFdewJOVuCY8rDQP0D/G&#10;iLpD/GOOVFSM/m+4t/VAYPdIOHOF8eYNFuY0CMH8IfAKiO3dNwStSb+Esfsv+jumJhGOViSTsioy&#10;fBv2gex30T61SZF9lT6VOdUMngfYnXU1GrNfRtuenso/1pQ3CvayOFRNuQUNi18055AaLUtQURBg&#10;y5toq2gh63gEEHPn9YYn8ywVfdmYPxR+0VYCsmfc8x7E7rF/MMcXzSAmzyFjU1G8bHbqmivrp8tN&#10;+SqESadfgCbZ9/aSAWjdxc4PQ+GbdQfsc/9sjk32v0sXN9ZdiFm4ltpFV937fG7OiZXYvEXG1j7P&#10;1D751zj4xSsijIlmujdOfo6Ct4QVOZJUdKJPhLWGOTfCu3+UCWKWtYGlpURbFR5h+4qlpY5EHrk3&#10;ceivgz4IgZgVPd+69j8XmRCmQKy+adX3VAV7fojVO+Q99UGnk2GStG8yyqROBk6zVbd5MTqJDFeY&#10;kbtW1qxANpSVP2bauUW7Klv0MoIZP0HTjjfhzE8SLUyXEaIGQXLl90Hb6l6wZZ6B2qLh6ntkwrq1&#10;CKWsHLkHq09QyoomRny8SA6h8jlyTlnqy3J+a7OLb/mTcI35pczdSCHRVvJGoK4gFq75j8Gdeb18&#10;Th9ylwo5XiLXYKcAarM8Qx3drzPoS0BM9oMn6xxhXKPQyC7h8rNBQMyY+wB2jvujOT4LxNYLnzgg&#10;14oyEGN4dwc9xGxzX0L1+GvRkjcIzuIBaMwZgaCM0TfuIth3WrX/qGHoGph2xQO7uj+M88H9zBxT&#10;FkJm6bpwYrO3fDCqZ9yNpuL3FIgpEqHMK2ASFCDz7Y1HYNG9KFv1ZlgLc2lrDfmN9vtaQWDfHOgD&#10;OS+oah0PvLMqBGJUuIhNTdtuG2BCmIDYqpgC1qa65Q0NYuzX0rzyu+qDnqqhMtCFagMwMsdmVMnF&#10;BcVDkWrf/EG76VgSzV9yaIUh6YijxSqwwNqk3HiBD26GY+q5aBRNzMMu0AUiaQkTbhBtzJ/fTyTt&#10;ZDRMuwLVU++O2KhWKwU6t1mxgAEK1h7o6DlOJpI5ZWVvs9pDO5PigeGAaLf2ogxtlqIgIPPZtuNt&#10;2LMuhscV0e3ZYLdn9m2Ltm7PGsR4tumQjwQxCjVMmj8UxOwf34PaJVarDTKxOTI2BgDRmR9FPiPl&#10;L2ZQR6loHdlyFsIMu2bsbaiZdb8yr3sLB8m6JQig9YVfxms/SL+wZU7X3QiibmxfmWSdVTAH3Q7s&#10;0qCDlUI5c+50OD9+EPVr/oHmQoJYggBYvAIxkrMsBcG1f4R9zm/CfEEFcxy/dJymzbpv2C1mtQ5a&#10;C70rf6jeM4qHPGxCmAKxxUQ7q/QUySp131D8hFKntTmJRRz3yASItKWYGBGdD9sNZNFDXAtuVJbY&#10;4Ua12rZop60FZLVjr0fL3PvRkj9AmYhYtZsmRVfRCGHEfRDcnSCaxI9wcIUwMcWoaDJg5FFHTe1O&#10;9vWn9BpRlsmgmTZsUrSnXYfAhp4ixcfCXzxYBAEBscKRsE++Cp6Cv6vPaWnV7PasTLLRFGpP5uYT&#10;Rl8tz0cnf7htv69sqIDYhe1BTPZJ7Ud34cBCmtzoW2Lgw2fCG2RfKCYWTQDNs6CDOliMmS1jyHi5&#10;bo2Z58Gx4mV4CgeL4CbrVTICbZv+gdoJt5tMOhyUoxm01Reuq4IY9zE17hoB9D0yriUyvnBis23L&#10;63B9dB2C+5NkHyfJ2guIlRLE4gUwRsDHTs4f3YqDuyIr1LMwQri0FKNAjyVPaNlwGmglvNOs1sGm&#10;zc2rtYLlqsk+y4QwZU5M4ZsvDpgZArFdn16lPti0g6HCRFs+7Mcy8C/kgbV50aacnERdPnRXXdiT&#10;kbhZ6R+rlzVi2xaGz86RNSTjNSPrSgbAl/orBDe9An8Oq3nECnMaiuY9w1XV7kCBbN61v0VzypXC&#10;gK2CnvTt0KzI5of2LroTAADyF0lEQVQ5smFpVjx2Ulf0khxIlVhep8ate1GFmeGBJX+Gb9JlaMwb&#10;BU9RfwRyqNXGwfj4flROuMWcO54hmTvXcjk7RXItK9Q+Gpg9x0eB1KxowaR55UsVECsXASfzkhCI&#10;+YrkZ/FwVE6/HfsW0m9KEGNyKxO6t5t7gr7zaBkX8yhpCibTjkhYd6bJ3v45fNt7CXjJeuXEw1Ui&#10;wtvHD6F+waMRayZahmuZXMPKD+uqQjufmTzByillvpxlWtXCmHfmbfCzAr2sr12ATGtiGsi8QoEF&#10;t+HAqn+YAE/rAgUzmlrN0lKhijTHDgta1/w/+Jb/IIRL17+Wo8yLxKbs7OzvmxAWE9O2MuYPfHNw&#10;/PDQhxdNe1h9sHnzL9UDK9RVJiUmsjFcWJsXtX/EcuJ1A1l0kGxYashstS/roxnvMlm/WQJI4bD7&#10;tRnPom7yzfDlJiCYOwDOQt2yxZOfoFq0I7cfymfcjdrJ4U7QBMJQGK0yKx59h9auTTKfBrsCs1kg&#10;zVJsU2GaaF0ZaBsjkmHuCNTsTVNBHs7CVNhFO/NmnAOPg3OnNVldiodVH6Kt23MYpF0qlUBr7r6K&#10;BATSzoenbAC8+aPRnDcYjpIENI69BJVz3zL3hGUq3aHHFTXRezwHwlRV1RV2RKdFQmuYHkcKjNQf&#10;w1fQF8G8eNSXxqI19x0Esm4Ugc7KD7MCctbIOTLzw7osj5PnVvEMB825kDWOSGw+MOMW1M1/FMF9&#10;cXDvlfNfOgpO+b2xrC+qy0VrzR+I6oV3wF0pwpkJ8LpYOF1N7EEYWVrq2K19m2BQ3meXhnDp6ffn&#10;hUDMhC/9wrqYM/jmgqm/DX14VFI/9cHWtT+QQ8qH1kxMO3GnCdG8SGdnjgyAYcOs6mw5+092htYV&#10;iGtAxsuWIjoXhBuOGy/EfAWY7ONvRt2k8+Ck7Tt/sGgQg8Gitq78WNVXqbWgH+ozr0bV/IfNPWAx&#10;Y8usSNOyFW13Mq+7ZgI6r0aXLgoxRJnHynFXoWnVH+EqjkNT/jD4RZNtyR0Ge9Y5cKsGgTw7FABY&#10;jodRnjTHRpN/RZvdGHjioqZp6OCVI4FYcOzFqJjfQ42LIMb9wIr/yuQWNSBmrhn3v2FW53fpoI6y&#10;zX3g/+BSBAtlbURga5S18u+Jgyv1bHgPxutxKRNwhD+MINAlQUzWgpYEWmYiCoZHCrQ20aybdvVE&#10;oGS4gJjwAlVeKhaO/aMRzO8N++w7UZPzdliYpfZtcG5oHje7wR9rRUb2ETFozqSnQ7j0fmyixqU1&#10;/34IiCHmO/xH0fwLQx/+U/+Z6sNta74PtyMNbpW4aQEZo9VoXvxEqdpEdtpDbZTKlc21G8iig2QN&#10;lFnRatuyUZhN+z5BHmcK6sedB+/KR4VJxSNQMFAVeXUVxao2I578oWha81fUjjsFzqrRofXXGjlN&#10;yxRivg3RinoulWnKyJWxLzElWT2PeUv+Dr9qljlQaWFNIgw05wxH7Yc3wpFt9WxjpBur2tO3bIba&#10;R02kmwVirPJOX0kEiKWeFwFig2BjjuG4S3Hgc7bwiWYQk7l1U4ijb5jms3CftPLpj6Nh8ZMiqLHg&#10;byxado8QJh6Lg2kXy5mwijcztcTKD+O4osVM+lVJ5iFUeYYh9WEeQFAqX/AG6hY9i5ZCWePiYTAE&#10;xPyijbH1im1vMoLLHoPjowfN3FFzH7tnyXV0aSmdO3dszYiKnDUKg+JG91WYxDzmWROfV+81bzyt&#10;0ISv8Iv/qF/6UxWZyC8wyIMRi3zf406Fy5EKpypqykGQuMiThdi2Y5FMziYZUIlMlCy2io7rNi9G&#10;B8kacIOpkFp2bKV/7BNhwDowgWvpK3sLtSKB+na8Bx+TdQuGC5Cx2CvbUsQK4xqGgzPvwoHR16kI&#10;Js24LK0iIjtfJcSfzGtOZsCAGfoU1kQwxSzYquJUwdjmna/DVpSF1rz+KoHWs+J5GBOuUfOszwxD&#10;7ZmqwMMvQl/UFJL9EhA7RBOzF8ejceyl2PHRP9TYoxbEmApEE7DqVMweWVYQQzrqU8+Hf31PeHNi&#10;ZY8Phic3Hm2fPwrbJ1YCt1UEm0J6V66XSOFLn3+7IWsrSocuu6WtMbbyWFTOvhuBnH6qrBT7hXkY&#10;jVgiQFY2CsG8AbDPvBOeOgE3c15Y2UNbYhgbwT55Vmmpju7/9cl94AOFP68MmqIwiX3Eyhecod5r&#10;2XxhOEfMerWujvG1rPpOCMTYgAzrTBBzJojqmSoaWQrstgxTpbQOJZkZnf0c1DoZVL4MyqzycazV&#10;y276eqTCjGlWYaFPOri/kDWzNrI2JxjT7kLlJJFCCxLgy2cY9QjZwKx4PwLO4jRgVxw8E0Vj28No&#10;O3Mzq2jFBXJNbmaaW5h6cew3c/QQBQLtV9Ch6CLRqsRZLdG6ptwI+8d3iSaWISA2QLW58e7si4a0&#10;SJ+iyfANtqiwgiCi4YwcGcQa0i9oB2LO0kQE2fyzjEWOoxXEeH9aISw/H4Nx6OcbB1t9Oloy/hfB&#10;3aPgz0+Svd4fFaVpaEv5AYx1BGauFd0mEd2qQybzju4VrcQ5kL2ltFHmydGkysja8J6tnvMIXAvO&#10;gqc4VtYzFgabXpog5pN1rv7oTjSstAohi9CrTKwM8Fst16TwSuvb8Vnv4HZdmePh95abILYBgTX/&#10;od5r2nZtLxO6wq+WVTFrkR2Du8yqHbf12ALXMt3h2b9fGJcrXZUu8jpT4KwbE6GVWeYlYWisL8ZI&#10;FTdbUZth+N1+siggmXtVP46N72hS2Cab8HPZzDrCjutIU4F/+m3Y/+Hdwnx1d1u/gJgvP14O+SA4&#10;ihLQsuol1Ey9HJ7akea686DTrMjq3qJZKC2c632yCi4yj6ZvgcnkLhUsEw5R9i57CcGx18JbLFqs&#10;MIHmnEFwl4yAP+sKlC7oqT6j54yBMevkWvvlWpYzvKP7nUjqGMRctlQ0pJ4qYxIQKxiDpoJBcBWN&#10;REvKuXDVRjmIReS+6aoU2ofp3T8SztFnoC33bdGak+DJk/HsfAO2pDNFYNd5fdp/ydBx+n0ZtNAV&#10;/WEUuqiF1co80ATOFINwzmjtnv4wPrhC1jROgEsAvXSkgNdw+PaOhFsEFNuKZ1H98f3C9+lK0nze&#10;7eJ5N0tLca2Vn/D47N/WtT9U1sB731qnMInmxOZsHV4f3PPw70zoCr9aV8Wk8Z+sm2h9IWfuFeoL&#10;jXtujgCxMfDYRsNdmwRnvfxuIbSSzBlqyzp7rEzAxWcYPrO3Kb1SK+sGss4jbmgyYKssldm2JcI/&#10;ZhwcJszpB6je2AeNIp06ChPQlDcQnlyRwHOGwbdnIKpnXI/ANNkPiiELA1Ph1RReqIXTz0PBJRqY&#10;2PEiObAildsM+lnWieD2scyhDlM2Do6EJ+t0NO4cjtZctvZIREA0MuPTB1Ey2WpzY5mpzFB7T7SY&#10;qToGMY8jA43pp7UDMaNkFJrGnB3lIMb9Tj8QNRDudav9iqxByUC4RZNszu1t7vHBMDa9CW/6hSY/&#10;Gyv7WsZkaH+YSiXqchG48qwqsdnKF+UcMLFZp9lwnHWfXgRv9kuihQ2FX4QtT2ks3KUCaAzqYF7Y&#10;3FtgqKAkc06Uj5ClpbbIGWdlFlpejh9fZ2RiU/b3Q+UQWbWDeESyH/zwVyZ0hV8ty2Oe5T+HJgxR&#10;XyDNGv8H9YW2tf8pICZoLOQhiDmE7KKN1SbAdlCk9pDDzzIvzhTSYfi0RyvHf2jAlGZOVgYX7SRz&#10;T01JmVgKhfFkyzp9EtrYXENP4TsIjPkFXPmJcDLCbk8vuIsGoC2nP+qLYtG0pT/cyefB2POqueYU&#10;Xujn4XqbZsVQ+4WOnqGrkzWHNM3ukPmbrxiexRj2T7wWjQv/gJZd/eEsHq3Msb6Nf4N30rnmOSGD&#10;PCSBNiqq2h8ZxILpv5Q90B+e/NECYsLwFYidE+UgJvuPlgcRpPU+D1dZ2fvZEwjMvE1VHnEXylhE&#10;I7HNfwwHsu4xQYx7moIG8yEL5FoUNLrafiaIc59Wm4nNVm6jec5zZT3n3oSGkiHwlL+GRtHADNHG&#10;nGVxCJYMQ+WC57D3w8dCSorKCROBTQUlGcUyt5YZkfy8o/t/Q3IbCsR2zrlGmRGJR0/30cWASSZs&#10;tX9hacxF/OemWTeFqtm/MyIl9CXVbt2VIZOhiYEeTBisFxBzVybAVZ2gJkdJpErtZJUPojbD8HNl&#10;M7GlN4sIy8C7oxc7iTjnZMLUjCP9Y1YFa+0fq5nwa9SMuxZNObqSgZ+FX3NkbUvfgydnDAJb/o76&#10;jAuUNq7XfIJsckYr0QmeL+tLyfVkNStyDsnw7XKYKQgsk8MdNinW5/aFP/MXMAqE4Ys25ipIR2NB&#10;LzSPuRBGTayaY6tMkwrdNugYp0mxs+fqZAMxazxsv8I9rhk493fR+PuFQT4PVq2n2byZQUxZZ4om&#10;/b58Ru9nnR9Gv4+VH9aVQEzmXmlhjEpmXqPVCFSnFzA4q2bKZWjcLlqWaGGtxcPRWDRShda7y4bD&#10;t/5l+GfcrnPp1HwwGl2XlmJLJl027fiaV+22vQp3pox9OaRU9R0V9+Ug1rY45j/4T8fS/41Avnmh&#10;LxmO0QJiGrgM2o2F3M4UuAXMmADnLh8Ko4qHNAxk2k8mh9VYLptphzLB6OKQZHDdQNY5ZDFhq20L&#10;AxQOadsiBz0w9jw4P74TgVyR3Arj5cDHqvB7nzAxd7Fs/rE3wTUrIuouZFZk3ojVklzuc1KusSXl&#10;mybFCFOVozYZLVnnwr21D4z8BLTkDIS9cCRcky9B7UdPm/OlQ5Sjq6r9EUDMnoEWAbFAvmjkhUmy&#10;BwbBEIbXkHaWgLL2jVogphicCreOBhCTZwhVWFkkzxjuleXMPBetu3rBWTAMQQExX6HwruSzlcuE&#10;66OsScan8t1obZ3zr0ielYFcqn7qThk/k9fD59u9+Ck4Pvo1vHtFICkdpSpyVAu1FA1AoGwY3DN+&#10;DV9uvwgtjGf7M7kOC1wwyOX4N8d1HpyvcOdvgyeHQGyDPDPfa17/03ITtg5/tWTHtDSv+x7ufGuj&#10;+tKdPTeGQMxTJwstwOVxCIgJcBmC0oxWdNtT1Hve2jg49g9E/T6RaszBa7VcJsAVDsNn8diQefGk&#10;ZXLRTjyQPOQsQbNXhAzTPxbRtsVT0RfecefIhmEH6BHwCjH03i8H3y+MrCE/CZ7M0+De9or6vF5r&#10;mhVZkWK7HCBq3pZZ8WRbYxkPgwaUNsvqB5ZJUWuyFWPvQ+vyp+AqGqb8La7C0Whd/wyqx/7aPBs0&#10;u3OuFos2lytMoU6u2dmMnyBml71AzYUgZmou9ky0ZJwu622CWKHuPUcQ05I6mVy435aNY+l0n6jc&#10;22AtSK6PGUVqBnXUlQ6BL+MstBUNlD3N8PrhaNj4T/jGWwKZNR6zskooB6qr7GGOXeafAokqOUdT&#10;akRiswB13dRrEdz6d9gFsDysjVgShxY517b9Y+Fd+DQaPrlX9qnlIqKVZaZSRBzKysL1Pf4Rtf7c&#10;vyjceejdFQqL7uq5Acay/1bvNW6/Z7gJWYe/BMSKaYe0NDHG5bea0SC+itdUwrMGMYtS4bIzhyxd&#10;AG00/PZRcB1gRn9/FfxhbQodlkl1lOZFliuieZG+E0H07mabnUSU1hi5VCeH3WrbIhqFyh/TQObe&#10;8Cbc4/8bge1vyabqr5JCfaKR+fJHwl48EsGlj8CZdZneE1xnZXYwkyCFOasuxkrr7kpS7NESGYVd&#10;9jIrILQ3Kdp2v4/mzNPhL+ojwM/KJ0loy39Pg36dThgnU2XEnPYjRkHRXHdA1otltWgijTC/uTLh&#10;Tz0DzQXvy/onieYyWDSXWDSkspwWI/mohX8Ap4tVzAnItLR0tnAq91aVOhiJy/YrrBuqg28OrnsL&#10;wYxz4c2Vtdk1As5SAeVP7kP1x4+ptdPC2Az5XkSNSyVsd3SfaCRaCdyylhw72+pQwAoHb1VOvwy+&#10;uQ+joWQE7PsEwIrjVNNLZ05/uDf1RNPM61W8g54LCltMo6GAstXk2ScmmrZ5wxkqMpHgRSxSPS7N&#10;vOXmzVfeZULW4a/W1TpC8Q/9PlFfJO2ec6X6YtOuq5S67RHAMoSUWVGYl9suP23pCszcdpHOawTI&#10;9g+BTTaHx55sIrrF4BjdMkczOWVbZYhxdxh+55HMuYocpdmBXW+XyvrMlHUypTZnJg5MuwA1k29G&#10;266eMIp0ErQ3Nw6NRe/AkxcL26TLUDPrHnPTC3NWZkX6e9gg0TIrdrZkfjyIc8f8m/0yd5ZJ0fQ5&#10;OFPRmnUumne+KXOUgOa8oaKNjYI/5RTY8iL9LlYjSZrZqbV2JtiT+TlF+GC7mRXybDPkGU3zcto5&#10;aBUQ84r2zUokFGIa085T41RM38UaektlLpgjGg1BEBTQ3LIurFLD5P5wnUvXgofQOP5q1BQPRcuu&#10;ONhL3oMz/RLYd/eV/5NPWeuyNmJdOns8R0s8Y1ow1WZhJngzH1Sbut11Y1A56ww0bRkIV2ksXHtH&#10;Ich9WTQKvqp4BGbeCGPJk+qz6iyrID2eZSsnjLz6BJxlo1FrXCu/H1KofvveF6Gaid7a5F+YkHX4&#10;q21NzK/5oVFJ/UMgNjJpgPpi29ofKI3LsGsQI7kEwAhivjr5acuA3Z4JZ52AWW0KvJUj4Mt5E3V7&#10;LNuqieyKyX0kkusSmRxBd6NUJkhU9u4qH51A3IxkxpZ/bKts/MP9Yw1pF8A55wF4i0QwKRyKxhy2&#10;bBkiTC0Z7l3vwZv5K7UXwmvMjH5Kb+ydFRmteDIBmYxFtKewSXGBEtI4fs6ZZ8J1cH36pGiwY9As&#10;Wtj+4ky0zrgdxrI/mvPEUHsWCaBAJxK/wULKnanBkPF3HM3nTj8frXm94c1LlLFoEGuKBDH3dPk8&#10;cwVZ2YJCS2cyfWtPM6ihSM1vZC5fYOYNaJ5+D8orxgB7RsO7rwe8KRfAUUfTqMWf5qqzoIo2KAG7&#10;K/CkyLO8X3grE5sZUh+u73ngg8vhXvoW3KJ9ecuGwVcyTAW1sBWTc/FzqPrgFpNXW0qHLi1Hv6Lu&#10;TnBi5sLmrFeYUzz3ghAOvTJwqnpPEfBdE7IOfyE75hR+aOcnVylTIr/8x34fhb6sTIj2DOXs9RDM&#10;BLgIak6bbABbMox6AS8hj4BYoD4dvoNxsOX2gjP3PZmcCCanorN4gBfIZDMQgG2/uWGsKh8nE7OL&#10;duJca9NYu/yxCP8YJbiD6RehKfsPMHKS4C8chobcYQiIRuYWUPMs/SMass4xQ8hpPraiu8igj2Nt&#10;tU4lmTfT96CLqrJDboT2svp1uCeci2DBGDQWvA1nqYDYprdRm3WtySi0qaad70VprJ01RwQxXWeQ&#10;1RhYTs4Csfr0G9CW+5YILvEylsGy9kNEEzujHYgRLGyqqy+d/p0MYqrcFBPS2bmYoeVmkAqFi/QL&#10;0bTuZfhlHLUFon1sexe2zEhfpeUPYzJvV/KHyfqpdjpsO8PE5qVyhrkf9Ro6C/siMOl02PZmolHO&#10;bLBwJNz7RsEhZ7kltzd84y6Bp5KBOuF5YDUepWiowhUnjjc7qnQ+WM/h6SEQmzr2zyEcMuHqyC/1&#10;QVHbLBC77+01ITXOUzPEBDCLCGqikSkQS4WnXkgkGmpiTvnpqRGGx1yywj4CZm/Asd8q46/VdhZQ&#10;1Vnxq/SmYR0uDyU5bpyTTXKPZiIDEylLNGKGJLPqiq4LqP0IPOAVGwfAl3Eqmnb1QnBPLIz8UWgU&#10;ZubLGyTS+XBUjr0WdfPpELYOASVaKwn6ZI1WlD2q8h+t1vdzzDkTZilnw5N+Chq29YG7aJgwDkq9&#10;8XBOuAR2+Zvzqs01nKNNeu93alUIMkFDmdBYaimyWG5HIBaMZhBTQhnbr+yUcVBDNvP4RAh3jTkT&#10;wdweMApGwpE/Bg2fPwTX7NvUOLX2ETkWu1BX2LPyfHxONztYM2KWe7F9YrPzo9vgzH5aBNB4VaGD&#10;feFc++LRUtAbrk/uQd2yv5hnly4B7kuri7tZWuoECljeov4Kb5jcTAy6660NyPnscvVe49brVppQ&#10;deSXAjGhe99eqy/ACMWN+r3APhmo0sBIBDDZxDQpCoBpEEsTTSwVrrpUOEUjc9eJdlYnKnttkjC7&#10;wXDufhP1BwQIzcnSB4CIz1pczDGi+YkhnGaVj24gO4FkMWQrLHexGaygJTmu2cHpD8A/9SL4d42B&#10;M38YfDn90Jg3FO6CRLRtfx0tGRfBVcncIa4vzWU6WpH9hlhvUDuFeRBOljUl+IvA5dbNJDlW7UTn&#10;3s6Eb9oVcMx5EPaCBLTl9YZROBq+GZfB+bkV0WmF2q8W5lOqmFDnAUAkiLWv+O4efwva5Ow6CkRw&#10;yR+EFlnzYPpZUFHKUQdiHAfNvKxvyZY5n8oz6mLXvgOD4Ms8D57ifio/zNgjQvaki2Bf86wap/aH&#10;0YIQ4Q/rErVAeaYohBK46dsON23luFwr/wj/xLNRuy8RrflD0FAwGkZJAgKlI+Bf9Sw8s35j8mRr&#10;T3I9zdJSNCN6Tqxw1bzpIrSu/g5uN7s539lzE1otf1jhoD+YUHXkV+vqmJn88J8HTFcXoEZWNPci&#10;dYGm3ddp7UuBlmhfCsRS4BLwchPY6kT6FAAzRBOjNuauoWlR/q5JhbsqA4HqoXDs+ZtIdH1Vwp2e&#10;tLEqIk7X4GMY/kaZPIbhs5KBMD3lSDxxE/jtJQILzTBWmRra1A9p2yIbvXLivTCmX4OWoj6oLx4u&#10;Uq1IdQWyrgz6WPQU3JPvlD3C6CatbZMpMFCATn8Vfq207JNlPc05c9P/wnBm0WBd4QrhNdsHwp55&#10;NoI57Ig8DA2Fg+Gbcwe8mdeq/2sAMIMiDJpdRXjrtPB0Mv+OQcyecaMCMWpiDbkD0ExNLOssk/FF&#10;G4jJvVW5KfqFIstNZaF83ivwzrgRLHDdnN8XjaKNeNKsUlORmvFmmQsKXV3BHyZ7xUpsFkFId1dg&#10;x2YN3BxbzaSr4V//TziL00ULEyWiMFb5xVpyesA+6y5UbrbqetKCwhZbjJplOtR+mYcTn8PYtvp7&#10;qF/xk1BQx28iyk1h+7U/NKHqyK+2NTE38MPJKe+oC5ASkt9XF2hd91/wVcvCizZWb8uEjSYTe5KA&#10;WLpoXfI7NbHaZEWGAJhRw5+aaF70Vo9BoCIOrt1voXrbWwJedKbqDcSNxgOtJ5Bh+HkyidxIcihC&#10;/pSTRYKPVpI5Vn6eejkQZMqM7GJ4cjjs3p7THxVjL0Hrhj/DRvDKT4RfpHNXUQLc+wcjmHEFnCut&#10;dhaRZsUNck0rUbKzGPXxIM6Z2XhRAT8bL4YZCHOSbBveQyCvPxoLBiG47T340k4zGac1P0w9MUPt&#10;O63xotzzCCBWMfEetK37K5wsFMsQ+y19EBh7dvSCGM1qqlLFKnk2ChVaI3FPuQOOJU/JWoxAQ+4I&#10;1K99Bf6MS8JrIVq01T+s69RL5Hi5brSgsAwaC3ubid3uDNhnPwj7J7ejoTQd/sJkBIsGwygbAU9R&#10;Mvwf3oHyJU+a4yeI6wr12r3DtewEocplKKxZNf2uUOWot4anq/daVn+3mb0vTag68gt5Mf/OLxTM&#10;vTgEYje/sTOEhO69g+CsEuCyZwjRrGiCWK0FYgJWNWPUT4+AmauaxYJHC4DJ/wXY/NVJaCgfBWP3&#10;u7Dt6CkgGJFPRpu02khkeitkInfKRDIMnzbZbj/Z8SeZW5pPmGOjfAq6LJXbNUsFa1iM2bHn76ga&#10;fR6ahTE7C0ehIW8oGgpiUVs6Em0b3kDt+GtRn6v9PmFtg3lErBXInCjLVNzRM3Q1IojJ3jRoUqQp&#10;J9zan/va+9GNODj3KbQV9hewZ2sbAYKsM1Gxp585PxbjMKvahxLEO7rX8aQjg1jJtKfRtuJPcBUk&#10;wCsapV9AzD/+nCgEMfIGasZM4mfS9lK196y1cI86FbZ1ryrXBk271R/fC1vmdep//IxLpQowGo9J&#10;vcJzor5oOZ+NQqdNzb3D0B2brZw4V/0YGKJpNu4SLbo4FQ0iaPqLWSMxCYFdveGZeBM8rMSkxm+d&#10;00WK7+rcxROTExZJxn7dQ+y9kWNC+DN38hPqvda1/243Yepfv1qzY/yNq/4Nt/bYqi5Cm2Rz9vc0&#10;iFUPhnvfcPj29RNAGgkbNTABK5JXfvfWpioiYCktrFYmkqBWJb+LJuaqEdCrToSnagT8pe/CseEV&#10;1O/pE5IG9GRSpdXV8HV0DEvzMFKIkxrtG6urE+dWNq6KVCuXDb1d1mGhrEfYxs61Kh37WxjjLkbr&#10;HibBipCSM1RVc/CVpsL52f3w0/Fv5QiaPYgo4ekwbPo8KeF1hsZxrMmaL5oUmWO1UvZvODzdKB2A&#10;QMavECwYDlfJaPj3joB3wV9Q82FkVXtG6tLkShDorDyrfwFii58T6V0AuGgIAlt6IzAuGs2JshbU&#10;HFSEHn2UTBfRPko+q2f06XDv7CXjiBWm3gvOlAvhXv1XNUbtC6I/jKXAGIhEM1q070+ZZyY2q6Tu&#10;LXAa7c3/wXE3iQD1BBzFI2GUxAqADZX9GC97UdZx8pmoO9DfHDu1MOG5LgbZ0WJCfyDX8cTz2obd&#10;j6tAwlvf3BICsapFpyrsaVl/ygoTov71q3V1TCmzox9+VzcjI9Uu/rm6ULDgPlUz0RCNzFU2UEAt&#10;STSvJPjqxgiJFlaXLoCmtS63ZU4UIPPUjFZkVI2GXT5vk/cZit9Q2AvG5n/A2PWWGe3ESeUiCONz&#10;yeF2hcPwdeFJ2VzdfrLjTLJxlVmRjJkJoxuFIbAfU/iAsASZN+V8BJb+XhhbomhiQ0TLEKGmLAFN&#10;O99FcMLPUbTkTZPR0WxGDTvC1t5Jh+T4kAaAeneFjG8zXAZb3IRNiv70c2Gs+bswzniwi3DDetFk&#10;0k7T80gGovLqIsK6O8Uv9mUgJprk50/Ks8fCVzAQwa290TCOQgqfP5pATMZAP5YyrbFaRcQ62JPh&#10;HnM6/LJP/YWslyh8J/k8eA9ojVib0nSkqK6X2JmRokdD3B8srcXEZqYSMMUj7I819g9F4/jzECgS&#10;sC5jaamh8LDKTvEwOJc/A/e0Q3PCGGDENTQLeHdSflzL+lPhX/ED3NFDt1+55c1taF6lq0a59354&#10;vQlR//rVujImiV/qHZsYArHPp/5Wo+GmU9UkcQLqykfAKH4f7gPDRCtLhE8BU7oAlwYyFdBhApmr&#10;LhH+KlFjD4pmVil/V8n/KuQzlQloqIyFY9PfULmmB9xUgc3Drf1k09RmVC0A5JCrdtg8KN1+suNM&#10;ZGo0k9XJnLO9OxNgPxaGG+EwXv132NIvQnPu+wgWCjPIzxQm1xNNe0YjsK0H7GMuBWts6vW0op50&#10;JWxW0T95zIrcg5YGoNteMDLTAnz3/N+jfvI1MjeD0JA3Cs05b6NlzKkhJqIDCqwGjJ3FQLneXwZi&#10;T8DLRqn5A9C4tZeA2OkRIMYyTStUrT59NjsTxChMRPYQ0ykPNTkiOGSeC3/eUATyh6Bl52C4J1wF&#10;j4vWAu0PY96qcmGooDLyl2jlLfJcnGOZax3AwpB65naGE5urp/8G3uVPoKF0JBqKhgoNgqMsDS1b&#10;3oBv1nXw1FnpTlw/ClERHdo5h52xhmaljl2fXBXCncd7L1LvkUx4OroXlsf8iF9aM+uO0MWeMXu5&#10;tK35npooToDexBmoL3oPtrweCFQNF60sBY66cUIZKggkUJMAT3U6vNUJ8rdobQJkHtHGvFVj4FWA&#10;JtrZwUR42AZ91ytwbXwJFTus0jyWlEAp/hOZaIbhs6071d1uP9lxJ3VQGLTAqhThslSWtMf137vq&#10;AbgTTkN9WZYwCNHMi2LRkvcWDpSNQ/PHV+HgpDsOYdY0K1IgodReL/fpDK3jOJDK02GEGE2KVkCB&#10;nidv0btwjT4NXoan5w6DvSQNbcn/AW+t1b6IUZyzZV7MVvid0vrDBDGV7NwexLZO/TPa5t8pIJyM&#10;QMFwuNf9DYGpl4ZAzKVAbKUqWWWjpaTTQEzuq7oLMGlfhC76cs0xFM/9B5rm3ARP6Shl/j4471Y0&#10;fnC9OQZaCj6U7zCs3PSHKStBR/eIBiJYU8C0/NZLBMCsdJgsONc/j2DmFaguT1Z5fax56irOQkvR&#10;mzg47S74Fj4TcSYnCvFMWjlhNGd3jqXLXp+rMCY59e0Q7mSmva7ea1n9n4YJT0f/as2OaXUt+x9V&#10;yZ4Xo3pnFWA0HBpcNMgIM2MLg4pRcOT3hW/vYPgqYgW0kmAXsHIymKMqWQOYSQQxj4AY3/cSxCoE&#10;xA7K5ysz4C0eBF/2M3Ay6CPUFpubjAyQxWUZhr/ZnPA6oW4/2fEjSnxkzsIYVEKvWZbKFdYyWMn8&#10;wLg74f34ZpHUR6CpYABqS9LRRO2seAScKafDveSP6rN6HSmQMBqPZhsKIxbD7urrZ4FAhczRZhkj&#10;TVmmZOxMR+PYy+Hb2BMNe4SJFg9H84InUDT7qQggoJZqMlE2HDzhTFRrMXaDkj1rQYZBrGyRgNhn&#10;t4qQMhr+gqFwrv4L/FMuVv8jHwjnuhGAOyswhST3VaHmuoixDuoYp6L0CiY+hZY1z4iQNULGMQL7&#10;J10Io9TqWhwxBpWn2pkm0X9FPCeyN5SpP9wrTAdzjBWemYqqSQ+gZe0fYC8Wvls8REj2m6ybN/tZ&#10;VE15yMzvs8ZNfyw78e+W67G7SOelFTTselLhyyPvfhECsf0Lz9IgtuEXa01oOvpX66qYEn75nrfX&#10;qYuxmnDF4tPVBQOFz8ngp4cmjhPCw+ipHw37nt7w5L2LQPkI2KuThVJFQ2N0YgSAVY+Rn8kCXKKN&#10;VZLkPQExp5BRHg/f/mGoXvUSXGuZRR6RT0aJVSQO7SdbJxMf6SfrNi8eHyJzo6mMZal4aMjgLAZt&#10;rr0rBbbUsxFcLfuiULSLwiRdzaM4CU2LH4c9/VK42G9OCSRWVQQeHBaBrpR7nAxmRQK+7EFV9YQ9&#10;rBabYC9MVM5GYP692D/hVgTzEgQI+iK4awzsyT82K8FTIrZ6ctHSwDp1J9qcRRCOrPzOXCNtinNu&#10;/SvaZl6LQF4SgvlDULPkOTRMtkBMa5FOVZmF0ZUUKjuDCXL+ZZ+q+ad2Eo4SddtSUJlytepS7skb&#10;juDuPqjPPBtGHZu6ck/q/DC7Eo6j3R+m10kX7Y7sFabPomvTC7BlXQ9HsQiR+aNhKxsBY288mve8&#10;LWt2hRI6LX6qTaimQKmiwKlFd54G2rLuJyqow6pcf1uPLQhm/5vCnMY9v3vFhKajf1kV7d8clhlC&#10;xTkTnzFR8RQZ/CK1eXVJF0atmVqZHNj6gkGw5fSGd29/NLCqvYCUj4EdNCVW6+AOgpi3kmSCmFBD&#10;+WABs3jUVI9HoDIRDVtfRO36P8B9SLNN3R6ATljmM1CCYG0vhz74ypTRDWTHlnhw6DCvlbkOl6Vy&#10;u3QorxJgCt6EN+sSxSCa8wcKmCWhpUAYRmEcXJ/fh8rMG9Tn9BpGRitaZkVLCOno/l2EVM0+lv4x&#10;zVmq/qDWZjz2FDU/Dfl9BMRYs06k49Fnwr7zNfV/NScGK4YziIn7+USDAc8MK11UyjOw0sVn8kza&#10;/2nf8Q80T7wQjfmJKtetbskzaJwimkzouVmiaIOMn12qOwsACGKyR5XpmxG14R5i7uIBCI7+CQIl&#10;yQLEwxHY1hPetPO1BYn/D/nDKFRFsz9MA7VNhdQXyzNzj4U1ZmphdZOuR/Pmf8JZGo9A0RDYSxPl&#10;53DUz7kDjnl/Up9TYw6dwdWiffMMUvvvRNO+gCfbgG395IZQyUOWnSLekPLysv/LhKajf7Uti7mY&#10;X97+8XUhEPvLwGnqgsyotru2ywSQmX0mJGq7yiOK0MqqY+Hc+Soce15XIKb9YNTERPqpGiNkgpho&#10;Y56D8j/5jF3ec1cJeFUMk/cTUFeVJRLr23CtfhqOnDfMArNcBDojGYZPP9lSeY5tinHYVOi2HCIl&#10;TXRxhhhVxI1NIKPjnxIgw5eXyPzPaJc/Vjf7URiZp6CmQCS/ov5wFiQhkD8MTYXvoXbKTSjdbeWk&#10;aM1DmxUp/ZJpMyCA6xaNzONoSeaIPkTjoMzRFpORms0yZe96U86AY8sLcBXI+dj7BozEO1HzudXG&#10;hiZFVq1hfiQDJOibOJFSMRkkNclqdZ4YSWpF9tl2vK4KPDflJyBYMAS2xU8iOOUi87nJDAliG+X7&#10;nQli1twzLWSjeiZLk3Rs+AtaxvxA9mWKgPAo1K98CcEJV5tCFXmJzg+jGTK6/WE0l9JkzTFuk2cO&#10;9wrjWMqmP42GqTehvmgkvKI1e/b2hotJzV88C/+UCyKEyPGmRUvnbmprVueZEUn2+nyFLUMTB4fw&#10;JnGMLrLRkv29VhOWvvqLF/Ct/CHuMS9665tbFVryfZtjt0xAvmxeRgFRpZ0lExphYuKEiaRTvb0X&#10;nBtfQYBaVmUCHNUi/QhQ+avi5O9EGAeTlDbmoUYmwOWT93wHE+GtkP+VJ8J1IBmNRb1hX/l7lC35&#10;Z8RCcPOx2gH9ZKzPt1EWQw6/ahnQ7Sc79iRzqXJwrFYPZNIsrkqTTTh/rDrlangX3Iu63SL9FgyF&#10;p2gEHEXC/Na/jIaxIv2GzMORZkXTHq+iFTvvIH1zMoFAhCmbCnu2OiRrk2Jw3Uvwzfw1bGWJaMt9&#10;T/b0G6hP+5m5p+kvZJQYk01z5BonuttzJIi112S8m99C0/hz0ZI7EvZCOZcL7ofrA6t0VjSBmK7C&#10;r0svhbXgmhl3o2XG5WgoHiECRBKqJ14DT9k/zefvwB/WaYEpX0bW+WN1flpD2PPNClwRIck2BoHU&#10;0+HZ8Q7cOazIEa810ILB8H5wA8oW/90cL/cZBUhGwwrPVGbEzhcggzvuVbjyu15LFdawWod/xX+q&#10;9xo3X7LMhKSv/mpZGZND0Lrh9ZzQhcs/P0Nd2J/3qgyc4ddlMqnsp8QGbKycTKamJ5aTxgPqqJQJ&#10;3fIqbDvfgq8iAQH5218ZJ2CVoIDLWylAJtoYAUz9TWCrEI1NyF6RDFd5HIL7+sG1/jm41v5ZFkwO&#10;krkgvJfKtHdZ5aoO7RrNA9V5i3NyERkFDxLbj9A/dnjbFrbcaUr+KWwrXkJApN4GATJfUawcphEI&#10;zrwFlVPDZsWwSSNbDpNp0ojq0OajIWGAKkKOzFQ73UPmHnsq/GlnwrfrbTSKhtomjMYx4TR4ahil&#10;yPkIh9oz50xLxydqLuQ+CoAPBzHn5t5oGnc+WoQ5GsWj4V34MIyPblZjihoQC3WmZrk04UURPcQq&#10;Um9Ey+qn4MoX5r57OBoyzjT3oJBKxJ8j3zP9YVEpSHEPmPtKBVgxcEg0ZVNp4FiqJt4H34LHUFuQ&#10;oPaWV4HYCDTPvA5lHz0fOnOKX6p6pitlvGyBxeA4i092dO8TQ1j9HTSu+j5u76GL/t791rqQwhTc&#10;dMUTJiR99Vfbmph3eZGB8SPVhUkJY3qrC5P0pqcviuaTPJnctTI5C2SS2B2YpggyNtNn4kiBa8+b&#10;8G34A1z7RDqvyoS3fBT81L4E2BSgyU+LfDQxVoxGcO8I+PbLdw9kCLglw9jRA8bSx1C32ZKktHoc&#10;DsNnDyuWTaGEQaZIRtCtlR07IpD5ZH5r5UBFtG1R+WMayNx7Xocv41do3dFbwGu4MkF5C+MVmDWl&#10;ny+S/APm2uloRacrwqzI8HJV7qeje3cF4vx4ZW6qZEzbZW7myxhNk6Kcg8Dk6+Ga/wAayFBzR6Hu&#10;g8thX/O8OR+RWgGrRjBK7kQxlyODWMX63mgcexFa9wyXdUxAzex7EFz0iPnM0aKJmVqKwV5ai4TB&#10;m/UDZc7dGVegZdc78IpQ5V7xCoJjzwsxdbX/TH+YSvJVDD3aeIXMp/JJs7QZx/eFzHm4V5h372A0&#10;Zv0Ctr1ynoqEXxaI0Mg+f+tegXfyXaaQxPGOE3CfJueNifU7ZI9ZnSU6V/O0OaoUnqydeXsIZ55+&#10;f34IZyoqNv7AhKSv/mr7IuZsXqRm8SmhisKPRSSf1TvNPB+G1bprZFJKZHJoZmI+EcM+aa+NCMU3&#10;MlCZPxC1m/6quj77BcR8QgFqZyaYEcCMcg1iHgExNz9zQN7fNxrOckY0psC3sye8y56Aa/ubEVU+&#10;LPMiu0YzoXaLMJISxWxVxFS3n+zYkcofkzmVQxDpH3Nbpg1hEHWLH0XtxBuVNsZclWD+UDjzhAlm&#10;/xXe9HPhqbW0aQogM+E0zA6yKjKvc+3z34yEAdLs4zZNiq5wqDfHa5/7qDLFteUNgJu1CBc+Af+k&#10;s8y5YMQY29csFWbMfCU5Xyesft+RQcxbIdp02vloyxmOQFEiKmfeA/+iR81njgYQ089Ok7SO2AsL&#10;DjbylLSL4d8zGN6cYTA+FgFi+vXms2t/mIv+MGol9ENGnV+WY5NnEoFG57/R+sGi3Hpt6GutnXI/&#10;jLn3wZY3TM5aH9hK0tGY2xu2KVeialWPCMCmps/gId3jzxbyu3bueI39umvzC/1nK4yhxe/TSU+r&#10;9xh/YcLR13+1roppY36Y1V+MeWNt6zSIuQ4ulIfgBJCpUVJg4U22ud8jE7VaNtNcmbTIUHxTKzPS&#10;ULm+JwIb/ohAVRyc1LwqCVD0kSXCQxArj0dAwMtXkaT+po/MUyHSfHmcaHDx8O6PQ8UXT8G19Dew&#10;O6yAD96DVT5myH0jw/ArZcEYPirMpRvIjgFZB4tmM6635R/TIeVcC487TbQx0TLmPYtA3lAgVyTh&#10;vGRlVixb+Dza4n4QPlyhJnzUQBjUIBp0V14rBfJWl+RIk2IW7HtjYU/5OfwFyTIn74vW2g+tSd+L&#10;YDQiiIlmqnvrnUiHO9f0yCDmTfsZAvkiUOYnwTbpdjR8/qT8j88cDSAm92NQh9ss++UO9xCr3fEu&#10;6idfqXxDtSXj4JlwKYpn/F79zzKthTRf1U+vc7WSw4l7SeZURV1SYBQtM0Io8mz4G1yZp8NRnIaG&#10;ogE4uI8J6b1ROeseuCZbHau1tUoHDrFgRK5cM3qiMFs2nInWbGKMTudiTnLDKh1aH9z1YIYJRV//&#10;JSC2jBd7vv/H6gYMf1w4TZegatx6k/kgJpCJVmZT/oBqIdqmN8mkUUpnuSIrFJ+TKpPvSkd9Tj+4&#10;1/8RDXteR1CAyhDNi34wDwGrPFHAKikEYj55zysgRu3NeyAehgBcI2s38vufPwj7wY66RjMMf6Us&#10;GgMH5IDR9NntJztGxDmkCYfhvpH+MW2n51q4D45EIP1MBNb8BfXFsrb5o+HPGYBg0TA4U8+FS6RF&#10;vWYiEav6gcyTogbNtbKSZrviOsncKPMPw9VNk2KE/8Ix7Rp4lzwHQzQbgnpj1o/hFOEszFgJCutl&#10;Hqy8qxPBWL8cxHypPxcQY+3EWAGFm9Cw8DH5XzSBGCNnrUTtsB/SPvMWOGfepkpm2RmpN+5seMsG&#10;q3HpZ6dmwsR77rnOMoUeibj3KSxSOSiR52RrJBlbRGpL9eS7EFz8AJxFowXEBsJTPAT+ne/BPvEa&#10;GNUWTzTN9up8saA6o4F5vqiFdXTfE0vEEv+KH4ZC6x96d4XKF1Mglv/w+SYUff1XW/YPbuLFPp30&#10;lLoB6fd956gbkNpLLiaYKZ8AzSl0bu8WYj4DQ3bpbLW0MmpkmagrHQTnuj/DvfEVBA+MQkCAi+Bl&#10;lI8RrSxFfh8tpKMVaWoMyGd8AmLuA0kCaIloPDACgU1PI7DwfpTv7h8hedBUwCgcdo2mqYp1wRh9&#10;RBMNN2vnq9Fdn8g8hFmrzsYR/jG1xvqQBadcC2f6OXAX0yeWgCY5aO6SUahf8iICaefKZ5h8aUmK&#10;rB5gdpSlpNhlzYqyr1SggQ12gy1BlgmIhQMNHNveQGPGL1C7bwpa8uPh+PhKlC6yGhNy33Ielst+&#10;LZLrnCiTj1z/S0AskHKqMJTh8BUOQf3Ua+FfHE3mROE5qocYS36tUPNnzXVD6nnwL30e7sJEuHf0&#10;V75azSOsKD32D6M/jPvNEnA7ukdnkDyLzCd9Vzr3jVX5w21+cpe/Ac+kK1U9S39hLAJFwgvl95oZ&#10;98I194kQL9RmxHBpKe7LExv5emRyVS5WODI4fliof9jwxIEhfAEGfdeEoq//ysv7WPUXC678N9zR&#10;U1cWvrvnBrSs+Y66iaNGNm+7B+PEEMh4ILixmFdUKBNIrYyq8CwhHg5uMsu8yKoAb8K2+mW4d76L&#10;xv0i8Ymm5TmYDI+AlUdATZkUqZEdiFPk2U9tTMBu/2jYylNEAhkEz+d3wjH7DkR2jdamqllwuViu&#10;ihIXzVXcsDQdkDl0RSYZTUQGwrm0/GMsfmvVcdNra3x8L5zjzgNy3odRFA9v3iD4S5MRmHoZKibc&#10;Zq5VpM1+rawT2/VHz2H76iT7SplbKciZ2oGVU1cTj9aU/4W9JEXVUvTmvC0gcV0E06HUTOf7bpkD&#10;i7l2Loi1prGdDCNNB6P2g5vhXXS4OVFpM50BYirJnKHnOq3BKr7M+Wwd8z9wb+snADwM1XOegPuT&#10;+8znpvZv5ocpfxiDwKJJsOV6MLGZ42IZLQqIEcnzMjbHpOvQvOlvqN+bKMLhCHjzR8H1xbOihUVW&#10;qLeEoiUiUIlwSBN1pwgaHVPDzofQJlrXr9/cHlKSSuYLrxBsaV77oxoThr75q2X1Dzy8KIM6eBMi&#10;ZsXnv1I3atjz+w4fTk8SN4VMmNLK9spi0OnK/IZPhawEaU60XhRfWT+4170M26bX0LB/pPKLEcTC&#10;2hhD7xOVJubbJ5LH/jj45XfvfgGzA7Hw7BuOquyXEJx3D5xV4cRaZV5UDlxGwa2W58iR52E4LR25&#10;0SZ9dTXioScTocDC8F8KK3SsR+SPOZJhG3slfIufQl2hMJbcvjDkwHl2DUYw/ZeoLbDMipSOWY1l&#10;vqwRNedIs0e0MJejJTIhK0qRHXdpUtSpCNzrbgH12tWvqOomNcUJaB15Adw2EczUPFhgbpq5Tkgp&#10;Jz4vW3vUqOc9FMTaUn+JxnxGmQ5FxfjbENjRK+JZrZJNndHSn/tCgy/5SzgaVObZnYHmjB/BUZyE&#10;ttz3UT72dhjbXjefO+wPs6tIUNbwjCY+QEVAJzbrnExZj4jE5sIFL6It6xzYSpJRXzoCjUVD4Noj&#10;mtiEM+Aqec8co6VtztXrY5WWiqLz1Lb632Bf9n8hU+IdPTeHQuuNg1NuMiHom7+M0tF/5EVZUdhC&#10;yz/1n6nVPaGOHk4TJ0o2Bv1QplZmc+fLhK6XRflcJre9VsaJZx2+4LJn4Fn1BOzFI1BZJRK9gFhw&#10;30gBKwGm/aY2ZgZ3eEVjMw4wKZomxngBv3gcyH5TGObD8B5kd2EuJokSSbgaPg8q207oKh88eLJp&#10;usHsa5LMWyh/jL5QJpvOkUPHtdWmD2dRT7RlfAe+LaloKRZBI1e05cI4VKx4Fc1ZP4enXgQRtU5m&#10;tKJyQFPYiIxWjI6Dd/REcLfLOChJW7lLWkN1FA9GTcbVCOQnoaIsDm1JZ2H/yj+E5sDlminzyGr/&#10;bAh7IhJwZW7dlPxr5b7tI/zcB0fAlXo6mnP6yDrGw5F1GTx7Bun/yRq7XGSS2+UZGYhyIrTGSJJ7&#10;qcAHK6iDkXs6qKNq/3A0pJwJf14SkPc2gimnwlupO45rrZ8+88j8sGjZX1wLmUd3uFdYZFeEmooE&#10;tEy7AN7cMaJhyjoUJsNZ2Rf2Sc+icsmTIS1M5WG62B1hlS4tFbJsRAefc9TuVvgxe+JzIVx5Z3iy&#10;eo8BhSb8HLsXL1y95JRQVXsVpWiCmL2+sMOHDBOZHA80JYsamVCGirJsChu5fSKTTak9MhQ/E5Xb&#10;eyCw4mEE1z0Kf3kCqg9OEoCKQ4BdpUMRikLUxERbcyswi4d/XxyaykbBJxJX8OOrUfbps6FF1ZLJ&#10;JCEm+zEMnxvY6hrNTdwVJf5oIUqOln+MuSxMfv9IHSTOPdfAufgZuMefBl/xp2gofl8k+wHKtFg/&#10;8SpUpN+q1t5ao7BZkd0KePi4NtFx+I6etKlVVzhp39/KcKbBPu6n8G0VJlTSB/5PH0Dt7N+Ye5UC&#10;Fy0HSwVUzNYgxz30m2DAwCwW0GXbHfpfTI3GkQ53ymlKm3GL1liffiF8kSAmgEfg0wLHiQYx2ROh&#10;OV6nmLblky3fNRLVU+9EY+4wNLH82diLTVcD3QzUUMz8MD531CTZ8xm4b5jYTFM0S2iFA6a4P2qn&#10;3ouKseejtWAAfAWyNqWDEPziH6icfgk8NZYwyDJmNJfSjcKcsEpZG0ujj4ZxsovzEwo/7nt7TQjE&#10;dnx8jXqvJfuHFSb0HLtXy5of1DJi5DfvZKub0aRYtuhcdcPAnuc6fMj2ZC6OYnSsiE41OUdojUw0&#10;w7OZIN0+6MNdlwT7mhfhWvkcmnLeVFqYS7Qur/KJUQujuVGAa3+i+h/Juy8ewb00NybCXTQI7s/v&#10;hn/J83Cr6C+LSU6UTcGSR7prtJ0101Q4c3cY/tcna33JUCqEOdAktVjmOsI/5s5A3exb0JR5LhpK&#10;+sJZmIFgQX84ChPRyE7H26xiuDyAzJfi+jCaiia1rhitKM8q+z2cvyT7PMKkWDnxNLg/fRJtBX0R&#10;2N4TPgEH9udT4CAAoqPJdph780QwWQFKkda19M+1M31LAmLe1F+qhGGjMBa2tPPlzA8MPafLYHDE&#10;bnlGCoMn2odJAdkK6lgpzxPWWOqmP4CqVa8hmDcYB5b+Hf4PLf+r1fqG9RIj/WEdXf9EE3kPtTAK&#10;g+yGENkrLBP23f3RMP5cATA5N2XC44rp7xOBIlMAupKChcXjuH9Y/YUFpRnQ5pDrRpeQ3rbmP2Es&#10;+69QDvItb2xDY/b3NabkPP+2CT3H7tW49e6hvHhqas8QavYbNUrdsHXt/3T4kIcTJ5CbjqYnMjsd&#10;ih9OkGZVfNp9I8yLlOA39oBnyaNw7XhLBXR4BMS8AkoEMJoTA3uTBLwsIIuDb28c3PuS0Lh3JDzl&#10;qbAv+h0qZ/8OvoqR5iLz2jRbTVNSDpsY0umpw2ztsoEs82L0LHjXIM6XHBTFVChFmv4xs3qCmvuK&#10;BHhSfi5a9p8EvNJFGxsKe2ka/EsfhS3zKnicVrQifRbhvBb6asJmxY7uHa3E+dAmxXA5JJMhbXwa&#10;zoxL0borAf6igWhIvwTewj56nkTQ0gETZlV7BeLHe+wUQvisBXLvpXAbZt1HATF/+mnynHL+CkfA&#10;nnZuOxCj1tY5ICb3URYeMwrUJc/sCudQBVMvgidnIAIFsaiYcgecOf3V+2F/2BrZV+yBFi3+MHM8&#10;jLSU59IBQSxkrM2jPBuV466EZ9HDcOePhr0wDg2lIgzOfxaej25TQmL47HB8TC+iJm9VIomis+O0&#10;KeyYNeH3ITx5cUDYRSWvbx6V2NGLF69c+MtQQeCb39yB1tU6StFmFwDo6GE7JG5ygoQwJeVHOSCL&#10;xlD8VXIgzARplQsR1sq8B4ejduGjqF71Arylw1SRYJoQfaKFBUQi8e4VABPwIvlEEwvsGwFnWQYa&#10;S0YgcHAUPJv/gNr5D+DgljfV9fRmtvxk7If0BRwGgwmYyc56Ynw2Si5djWl2NnFt5cAwmMeI8I8p&#10;36deT1vRAARSz0LDdmGKqkfVIPhz+qBy6u2o+vB+c20oTdJUZZoVDZp9KU2eaEn/m5LsHyWwMSmc&#10;JkVhSmpvc4wZCGSeh8DmFPhLhsAz9S44E39k/o8lgiLb/jMIiWemo3scKyKIsf7gIU0lBcSCqb9C&#10;4+53BGRHCvCeDc8enWvVuSDGs0mBmFrLLpnbCBOoOx0Y82MEikbCxW7ast90S34+8yR5ZrNGpWEF&#10;o0TDnpL5Z0i9oRObXap8VrhXmGPzO/CN+xm8+YPhK0pBS15vGOt6wTnpikN4mjYjUvtnVR1tRjze&#10;e+erUXDHfQo3nui9UGEJLXu5n12m3mvNjqkzIefYv1rW/6ScmdU3vb4rdOOCuRerGwd33Nnhwx6Z&#10;TCBTEVG0/3LhKK3SBsxeZR+JJGgFfWggo6Th2fIs7MueQ92KHggcSEbdftGuBMxoRvSXiWRSJlJt&#10;SaLyjfnlPa8AGkl1N83vDefH98G26FVz0cN+MgaZ6MNoVsNXkj8Xn0DWlZhmNJA+jPQ12JR/jI7p&#10;cKt4zr3ji5dgn3gOWnL7oq6YGtlgNBcOh5FxFirXv2WuDQ8kzYq61lu0HsgvJ4IYTYrc3zSx0nSu&#10;AyY4D87ZD6Pu4wdUXcnA6lfQliLM1sZSatyXH+g6dyo0mvvxeAMEz2MHIOZMR9voc+DI7w9f7ig4&#10;0n8KdynLhkUBiLk5tzRft6/U4St8D8G0H8KVNx5NW1+CMTGiXqKLz2z2D1PnPBr8Ybw/tUp2pi4R&#10;gZrCH0v3mVqYCBL2tEvQuP4V0cDiVWFtb2EKbLN+Deei38pnzLEpXkbBjxo8oy6jUPAzgmhd8x8w&#10;lv83bntzSwhLmld91wKxESbkHPtX08are/Em6Wlvqpvy5r1jE9WN21Z/Xz1chw/9pcTv8PAwFL9O&#10;Duw+2Vz0HzAvglXxKYm0D8V35fQSlfo38Kx+Eg17R4lGFieUCBd9Y/sEwOQ9r5BPQMxTpsm/fxRs&#10;e0ejObc3Gj75NSo/vBceu+UEJcNglQ9KMDoMn3XvdMgwI8O4Cb7O2L6tpA+kTTnctX9Mt+sJm3oU&#10;A59yFZo/uATOAlm3IllDkZhrFv4e9nFWQqqsucsyjbDPVpSaRr6UZC6UyYtVF4pkHAx4CSfjGuv/&#10;DGfWZQiwUPKuPvAl/8qstGAxJCuC7kTkYB0BxFzpaB1zloBYXzTkJsHNljrsCaiesTNBjM/LSh0s&#10;70WmbzWIFKa/5e+wZ5yJ1ryRsC98FM6Uc8w9xbP+ocwpCyAUyDWsoKGOrn8iSdaV/fpUlOV2OA0K&#10;O2EzfOPch+CbfC4qy+TsFA+FMzcWxud/QPX4W0LNPWmmdrlEGHctEz6aJ3NjWpSi7KzY64sUZmSl&#10;/1NhCOmp9xeo9xRlx3z1BphH+2qr+eL/8SaOFf8biuvnT6tEiL2em6LjB/9y4qbnhqRDk/ZgJs7m&#10;y2IyFH+hbM6ZAjCUSLSvjJuRfanK5v8J3nn3wNj6Khr2DYeHoMXAj73D4S0jkMUpAKOpkQnRDWWD&#10;4CmNhXP/WHi+eArGzLtQm2vlu1iSP/OU5sh9aU+OqIZP0yefMZokmqgmzpMwNEqW7r0iWVLDZvsI&#10;aiGagTtKYuHIugZtC3+LoGhiTewIzYaa465E6fibI5gOI8nIzKPXSf3lJPuGPi3VRoPzMEfGxf0s&#10;+1gYkDf9MgGwXvAVDMPBSdfDvauH+p/2bdBCYNX2Y1V77sGO7nEsiGewAxCTdWhOOhNG7ntoFoHD&#10;xSrwtZEBKJ0EYqpGJf2vNFu3r9Th+OR3sM96UDT8QageeyWcSx9X7ytGr4QizqnlDzuec3o0JPOl&#10;0huOkNjsTodvyoXwbR4Ef67wucIhqCkejZas/xbeRt8kxyW8y0XexWAoukWYNmBZLaLrnDRuu1Xh&#10;xSPvfWFiyAYUzbtAvde6KqbehJvj92pe+6Nq3ux+MyySIJY98271AE1brurwoY+eKI2Q8cnks9WH&#10;u1QWldUDjhCK784Q1bo3fJ/dDteqF1Q77gb6yPaOVFoYzYieMg1kvrIRyl/mLRUNrXgY/MUJMNb9&#10;FbbZt8OX/ZLJMM3NoJjmR0JLhPlSCmaYt2le7PaTfQWSeaJgwr5zBk3FuvabFkjMQI/iAWhOPg2e&#10;7YPgyxkG755Y+Ha8Dmf62TBKLQHDilZk89NDzYpdAcjMeVARZwxfF61UBbvofWzMvh9Vn/0WjsJR&#10;OLjqNdSETF9jzXGzcSglawpTBImO7nEs6Mgg1jL6XLh29URLwVA4xp0Go54mz84EMd7D0nBZ2otB&#10;HWH/kXvClfCufhsOmmlTz4KrWps/w8nZViL58dZuj4Y479pvSq2bcQHhKNYMBCZfgcoFT8lYxiAg&#10;oBwoGAzPzNtQP+8hc59YWjsDgay0lOioUH8YCX8nVjSs/I+QNe+et9aBReb5flt2TE8Tao7fq2Xd&#10;L57hzaaOfVk9AOmF/h+rByDVu8hcOnj4oyZOOpkTmR83aIUwwFxZHIbiz5eFYssPiwmaYGZkwb7y&#10;KXjm347GXW/DRxATsPLv7wNfSTI8KnpxuLwvAMYcMoKaAJy9JBHBvHfgnHcXKqbdCVaW0EyT0v9E&#10;oelyP4Y5r5VNny/PwlyLSPNiV2CgnU1k4PSP0Se0RzFHpVlbZh85hFUzn4Bv8ulwFiWgLecNVJWM&#10;R/Oix+DJvDDCVKLNirp9P8OiLbMi90pH940mMhmum1opC7muUmYfK0qxuiIFnuRfwFs8CG35/dGY&#10;dSU8dTR1C3NSeVisai/grZKJj2cQwpFBLJBxBtxbe4igKGuUfDY80QBiSnthQjD3Fc3VjGzWe6p+&#10;3PnAxvdF6n8d9Vk3yfum5ugK9w9jzmrn54dxHLKm7RKbw73CPAeFb028AEbRYLgLRqI5Nx41615F&#10;88z/g2ECmDYjMmXArDuq8t6iz4xIch3UtRLfix0dwo/3Ro4J4QcWxvyvCTXH78WCjLyZICbuMuP7&#10;b2epENOk6D4wo8OH/2rETcUF4CYVCUWVlKHJYIscaIbii1amSrBo86IGMkbv9ET90t+hcfVfEdyX&#10;IJLLFNgODIOxf6iAGoFLAIyamPzuJe1LhKd4uKjo7+PArAdQN+u38Bxg1JUGMm4ObV7U1fBtauOz&#10;FBKlHAvIOnr+bgoT15ISM+sIMjeQSe6fm1KzeVCFwdhmPI3mSaLJFySjKY+mxQTUj70Yzi+sGn2W&#10;WTEy94XmtSiUNjskAgT9N/R5bFJ7ykrK5d5tS/s/uLf3QFvxMLRkXQJf7qvqf6rqgpKwN+i9d1xL&#10;UB0ZxPyZon1tfU1F+7Umnwl3NICYCDGaN9DnyrJMDATLgrfgfbiyzgF2DUHDtCvgnPGgGgPHotNq&#10;lspcmvlhJ9L8eRjxvjLnX5LY7Mv6JQqX/EOE8/7wFtFvOgSBsaejfN0fzDHxXBCYrcay++Va0Xsu&#10;mjecjlbBibt6auygNla7+BcKO1pWxlSbMHP8Xy0bz8zjTZ/tM1c/iNCM8X/UD7Lu/zp8+K9H5iKr&#10;cHcmYVLdZoI0zVIsi8NeZWHTFBeVEmLRkufg/PQ+NG9/BcGSkXDtTYRRNhLesjiliXlLaFZkNONI&#10;OPcmw1WagtbCAfCvegmVsy6Hc5NlPydA0tY8Re7D8i2UdJh8y6gflquiKUKeLwo3S3QR50eYBTVr&#10;lf+yQdaPJhNdC45z7a0bA9/Yy+Bf/SIaCuLRkjcEjXt6wZN6Oqp26uoQmglFViHoStGK1Ei1aVUn&#10;sbIYdthxH/zgSlTMvgfunQNgTL4JvvlW92sKUizgSiGqWBge/YHHa8/xrB0BxMb+Ct7tf4e/QASM&#10;lDNhs1k+MV2s2KE6D9TJ850oUJD5ZDi6ChyiUMB8Kp264P3kNngmXqGK4raM/i84VvxNvW9p8yF/&#10;mCpu0Jl7h8IIzcwEYmqTTGzmnGvhLrDuJThnnoWA8KpAXjr8hSNgfHgjXJ88JP83c8JcFHJYoT4b&#10;qrSU4kudrV12TDZnrcKIgrkXhWIqHnxnpdbAhEQRut2EmOP/asz985W86bpZt4Ue5jdvZyvtjO/b&#10;HJUdDuLrEReDh4uHw60WXDtyaTtmxerZCmT0woe1MtvyF2Gfdycasl9FULQvz94RooEJeAmQeUsE&#10;yBjwURYLT5kAXEmSvDcCfgE8z+Z34P74ejgWXKscqnrzU9qhzZnJt5/LvTfIposIww+ZFzt6/m7S&#10;ZDJxd52sH/1jbM9DjVpLz5znmk2vwZF+Dhp39ENT7mC4RSsJfHIrbBNvVdqa/lxEtKKqtsAILB7a&#10;aJ9/cx+rliGlcBgUxOi81wzLVjxCtIcL4c2PhWP1a2iYEBlNx15rzPvJke+LtqOsAMcPxBzCDDWI&#10;MTFbg5gr4wx4tv5TCYWNqReaz0YQo6VisTwbE9LJQE8UiPFZqcFQKOJchs2zvolnwvPxQyKoDgKS&#10;/xeeSmH+PMeqo4XlD7PqJXbWvpE5UonNDKlnGT42T7WAWLRz2e8NE65A5YoXVZdmR1Eygqv+jLoJ&#10;18AT6hNmCXWcf5bPornZEqw7umfnkq+wl8KHJ99foDCDND7j7+o90c5a8HHM90yIOTGv1tXfaca6&#10;GNz7lu74TLXQtuwn6oECuX/pcBDfjLjZuDiySCpBer8s3E5ZfEbyUAWfZlbF174ydcj2y+addTXq&#10;Pn8YvoKRooVRA4uDRzQxX1kC3HvjESwejhYh575E2Mrj4CoagtacESiZcj9s0++Ey2b5yTQD5aah&#10;6YIhvToMv9tPdvREJk7Qr5J50/4xXSYo7B+rz7wOgYmXonbfNDQWvQunMPWmMf8Puxe+HcE4tVlR&#10;5/TtU8Bw4jSAb0KyP0ztQZvGZd+aleI5tob001CzbTCqi8cikCbMN+QPJPOlGXWrzJ1on8crGEG0&#10;EpqitOmeqQARIJZ+LtwbBVzzRgiIXS7vcy0EYFVaimmeC/U+6+Dax5zIC+xK+3AoP1KE1jj5l/Au&#10;+wds+W8jMOYX7faN9oftlLF2dn4YzwITm9mqitX3GewTDkwxFj4Kx7Tr0LgzTYRrEbYL3kJT+tmo&#10;3v2O/j/Ho/yldHXQ1MxIy+g2r7PMlHf5D0MBHbf12AJjxX8rzGjJjtliQsuJezVuuXohbz4sYXAI&#10;VV8dPEk9kM4ZO14TKYeXgKF8LAdlE7AZoxWK/5Es7OFaWf7sF+AQrbFp3Z9FI0tF3T5W8hig/WTc&#10;IKWMXKS5UYCuOEFALgmNxSPhXv57NHx4KypXPhM6CFr60X4yHYZPPxnt0LSv0+zJw9UNZB0T50UO&#10;mfJzlsvc0T9mHV69Zso/NuF6HEi+HM6CIfCTdr6FtvFXwbCzJBXXIVIC3S2HVwSJE9YB+ZsQxy97&#10;Vznxc2UPsfcama9mXK6Pn4J7/M/RWCCS9vQbUD/9YXO8Vlg4BafjaQYjY3UJMFAzWCX3jKhDmHE1&#10;vNl/QbBgIDzpl5nPRVM7AwrYwJOWCTLRE7EGMo8qqKNWnjVHJYRHtilpHX+O7JlecH/2IspnvRx+&#10;VhWoZfUPYwWUzmL45j5QgWsUGGiVsAoXa55ljL8STZt6wFk4HA4RshvGXoKK6Y9E8CEr/ULmXhWJ&#10;tgKdjoNwcwzIXrtdYcOH4/4Uwos/DZil3lOYsTPmZya0nNgXb25f+r+hh2IBx8Cq/1QP5ar4tMPB&#10;HBviQpEZ0LzI8G2rV1mEVmZK99amcO0bJEzibuVrYC5SoDge9n0JsIs25iyLFQCjOXG4gFgc3CWJ&#10;8BXFo7V4CBxr/g5j2g3wLHpKXSsMZNQGWK5qiWxC+skiq+F3A9mRyRJCeIDJLOkfY1K7DinmHDP3&#10;pSnp3+Da2g/+Ylm3vWPQ8tHdKJ9xt2gneg1YlkzNv7FKrlMo16uXvRCdvoB2pBKftUmR+V+RJkWn&#10;7Dd75vnw5r0P/9JXUDvuavW+xYCpubKVkQ5IOB4MmGvDUG8mDx9i7sy8RqTmFxHM7w9P2iURz0V/&#10;3Qr5TonM/wkEMTJsNvA02vc+c9tS0ZL6UxF+RsI57gZU7xxiPisFgVmy3yL6h3WaP0zmmUKXCOEs&#10;dafb3oT9o02f3oT8T59G2y6W+YpFw4aX0DThRrgrI8yIKieMlWzYAqdCrsXamtGrhTVtulSF0d/7&#10;trbckXZ9erXCitbVMXYTUk78q2Xtf+3nQzzWa3HoweZNflw9WMuGMzsczLEjLhYlR25mhxDVcmpl&#10;G2RTMNzW6lUWNi963KkwZtyJxpmXoj7nfbhLhwi4xQmIJcBfOlyAbZj8jIVRkiBAliSaWiJqWcpq&#10;mzDVD06Db/YTco00cyPRV8F+PXKIXfSTMWKOEh7t0kxsFUYdpVJR5xMPMbVWaiTM8bGSO8PRerXr&#10;nxWGfimcewagKT8FDQJswZSfoupjqzMvTVkUJObK3JtmxZAmEM1ARqDQZiQKPyonyDIputKxP+sh&#10;+Le8BP+moXCND1cuCZvCGGpvtTw51vuLz8aqEQygWiv3tCpgCMCOFUBd9gKCef3gS7tYvadBjH7i&#10;lTIe5iadqMRh7h+aZRntyqAOJo9rLcaZOwz1KT+DURiPxrSfw6lKeFHwpNDDckyR/cOO9fwdDVkA&#10;zEbB5FdsEhwuyWbUj0Fjyo9h5PeBP0+E6/xENMjfnp09I/bCJOE7LMiwTuadHdCF/ylzemeM52io&#10;UbXt2jnn6lAMhWrlZcZQtKyKGWRCyol/eQreeYIPsWbmHSEQI9LyPZLOVehoUMeKyKy4cJTs6Wth&#10;0AC1Mp0g7ZZNq5NK25sXPXXD4Z9xK9wLf4fWApH2S+MEsEbCR02sZKRI/yPUT29JLJpzR8BdJgyl&#10;bBJqF96FwKRrYSuxqmFrtV6H7ZKZsokhq+HzkHBjkdFEO1PtLJJ54ZpRGlVaNE1rEW1bZJ3qJ14D&#10;1we3oTVvMOpEM27b+CL8GaeK0GF1I2DkHjUUbVZk/c1wZZWO7hkNxL3A/WrlBS1R+4eAwDGXrxoA&#10;//gbBLgHoT7zAnhC0rfFhDfInDHNg+bTY820THBQlUVYQZ39zzRzdWddKSD2BwGxPgiksWUMn6mz&#10;QEzuwbB0Oeu63FRYY/R9cg0KZ98L1+a3gPTvmoyfAicFHrN/GIUAdTY7g+lz3x+S2Kzy27QpNCBr&#10;X/7J42gs7AVPcQqC836L8rH3y/8Y2GTteRGcjaXy/Ry5FnPduOejFcCaBIz/pvDg5QEfhnBibMY/&#10;QjhhwknnvVqzv9vUkv1dZUrkwzHcPu8zUR3l4Zq2Xt/hoI49kTFwY8tiqugvht0yQXqtbJJDE6Q1&#10;g/Tt7QtjzgOomv0bNOQOUOWofCUEr1gEigaLVjZYAZmzlMU24xAo64em0mT45t2EuvHXw1f2nnlA&#10;Is2LH4tWxpps2+VQ7xWiiYuBKDzY0bvJOoe4ZjStMTqLDQ3Nti3qQOvSQZzfxnEXwLbsTwjmjJQ1&#10;eQeOjx9GzaTLIoIetFmRAgRrE4ZDjKN5vsnIrMi6yJp/MmZXBvzJlyGw5y3UT70N++ZbVf1ZtcQC&#10;DPqfrFD7jq7/dSkSxKwmnvq56jOuhGfp0wjk9II3I9Kc2Akgxt5fBoM6mArQPgClMu0SuLb1QO2S&#10;F9CcFe4IEA5AMc2xqn/YiRYu5X5KC6MvjwIME/8j6mgeGISW9J/BsTsenqI+CG4foqqNeMrN6MoQ&#10;GLMAAzVKCjM0I56AOf+6JPPctvp7aFjxH7jLbKjMHDHL7dS6MmaJCSWd9wpuOj+LDzM8cXAo6uTP&#10;Az9UD0gV8ptX8PgqxEPIDc7AgRp1sBgFxvwuFc6tGGR7rcy58S9omn4FvFvfhK1oDOwCWG4Vih8r&#10;GhkDPegrE4ArFtW+SLSzoji0bHgDdVOvRIVISRrIrA3GrtF0tjKPaaOAWbFsNEp93ebFjknmQ/nH&#10;aFqhg9ts2xIRdu/f/jK8Wb+CsXuQaM2xQPFwuNPORNXKV8x5p3+MB5vJngydZq1Lp1D0+gf0PqXA&#10;RRO45ROhT1CP2THlegQ/fwDObe+hJfMcE7C5vxhqv1D2Nasy1AoRrI/lGI8MYnUf/AbBxQ/Cm9Mb&#10;tnHXqvc6B8QIBNwz7EC9B67IoA5nOlqmXoNWOaP2qb9G1fo3zecM54dpfxgZ/4k+i3xuCi8UspnY&#10;bPqCVQk2bUIvm3ofWj65Az4G9sg+90y+AQdnPmiOgWZECmzMCVsl4zAFtiiPynVWr1JYMCh+REgL&#10;+0PfOeo9RUtjLjKhpPNebSUp/8GHCaz8zxCI3d5jM7wr/p96SE9pQoeDO37EBZXNog6jFYrPXmWM&#10;AKIDmFIbD2ZYK/PUJsI77ddwTb8RrXvehaMsBVX7hIGqGouinSkAi4XBMP3iUTKmQQjkxaN14hWo&#10;E83AGQrDJ6PhRqOJi0yV5ary5FloXqS/phvIDicebNFWVcIn27ZQsrZ8BPpwO7e8Avf4iwXIMtGU&#10;O1QEjp7wpF8IT1nYaR8yKxpsr2Hly0TrXFuMmOCdr7R3vS+1RF6T/ToaM0+Hp3AUWrJOg7vWLEGl&#10;+qvNlXnaIt87HqH2Rwax/eMfgW/eI/CKAFebeo16r9NATMBbtW4ytptnWgs9vpJeaM34OWy7E9E6&#10;5keo2S9nNsT8GYpu5YcdD1PsvyLez6owYiY2qzXXZlDXllfRMPYsuJgPlj8MgQUvwDnhbHgckRG5&#10;3OOso8mIaKb2cP2P93x/M2pb/e9gKhbrIxIb6BOzLdGpWCek2O/Rvlo2nL6bD/V0n3khtB0YNzKE&#10;tl+vRcs3IQKZ3FMxCjlYKi+pCA6DTmC2Xf9IiJKvLlulgMyWCN/CJ+Cadiv8q/+k2ub7CkUDK6VG&#10;xqLBFsXBVySMtGQ4/Pn9EfjsLlR8yACESD+ZWa7KxYPDWn86DF+F9Sr7NTde9EpPJ5bI0E3tWZmB&#10;GW3GahbhygUeVxqap5yHbSseg61sFAKFyfDM/jW8aReYmrDFqLRZUUupNBkda03lGBKlcuXXoVTO&#10;RFcLMGQ/2pPgz7gIjbkD4Ew9E95Nb6t5CGsUZqj9Ma/AfmQQKxz3OIxPH0bDhtfhyOxMTcx8RhXU&#10;sVHubwV1CIhtfhnu5LMQXPcavKkiBKi9IYKl0tTN/LBOqZdo7nG6OoxSc72t5qiy3rYxqJh0F1pX&#10;PIGDRSmqXZR73Plw5lgFsK0xWEFMprUhiqMRSY7arYr/z5vyeEjBYRCghQtt2TFPmRDS+a/GPY9e&#10;zoeqXnRKRE2sdaGHdVV81uEgjz8RPLl56Jei1BvZq4yJpiIJmRtJMUvZ9L79g+H88C4Epl+Plt0D&#10;4S8Z1Q7EvAJiLiE/w+/lb3/hYATnP4L6aVejauGzIaaqDzglZxatZRg+pedS2cQszcPn4WE/0eAe&#10;rWSuE/1jiqlT2GAtPG0mUmvjToUv7XQE594Lb8EoOPMHwjfucjg2PK/+r7VgdumeL8IK55p1BinA&#10;HG+m+nVJxhxqlikahcsyKWoHf92Me2DIvnLNexyucVeb+4p+sekyPyx/Ztb+U9p9R9f/OmQCRAcg&#10;ljfhSbg+vg9Nm/4OV+YV6r1OAzG5D0GcYE6B1BJ23EufR/EHj6Jt+iWom36X+YzsBKD9YbofnZWe&#10;0NG1jxfJnKh5pfnY7K0XkdhcOv/vqB9/KTy749FQ1Ad1c+5DxbTICvUU0MhHOM9mOgnLVUU5/2ja&#10;cp2qk3hHz80h5WbxBw+HcAExMd8xISQ6Xi3Z32vkg1nh9gzwmJL1snrY1rU/6nCQJ4YoqXDj06FK&#10;e3SlUL5spogE6YhQfG4qbp69i1+D76MbUbfun2gqGqzKU9n2pqOhcAB8JcPgLxKVv1C0sYJY1BQm&#10;oWFPHzSMPwfVaWxSx7Bei7Gy2sIMIfb52aCc0WRc3X6yQ4nrxDVihCn9Y8xToh8z7DPwb3sJvqwz&#10;EFzfA978AWjY3hf1if8OT2W8Od/UgMlUybBy5Dr0R1omt2iTWOV56M9w0+SdL89smRQ1Q67f+Q6M&#10;CeehZXtv+FMuhsfJ1A5haCKR04emtQqrWvmxGpvM0xFAbOvkl2FMvxGBdS+jfiyrwncGiHGcBATm&#10;GLI01nKZj3BgRGDaVQL6v0Nt8rkwsq0kZys/jIE/ZqL4CT1z8szKIiTrrKqLMIk8IrHZlYaG9F/C&#10;tfmfaN4zELbs3jBSzpb9bpW84xxPk+/o7ubajExzaLQKZ5psjirF+0vmnR/Swu7suSnUcqU1O2aU&#10;CR3R8/IVvH8/H275jN+EHpoI3Lr6O+qhndWrOxzsiSNuJkr7PKR1AiaU5Gi6Yp4Gk20Zis8DG/aV&#10;VW3qi+CkC1H36aNoLBmJYGE/VO9LhqskDgaDP4po2opFa14v0cgE0IoTUDv5JngzLoNbPq83Ia8X&#10;GYa/Wu6dK5uxQp6p20/WnjQTVUmsqkgu+8i19495t70P28SfqDb57KtUO+4aeLMssyKFBmq/DEVf&#10;YzJWaiuUvKNwjpWjn0FI++E0CBphE5PXPhq+1DPQljcI/vTT4WA0rRKyJgnj1qH2OjrtWPp39Px3&#10;BGI7Jr8Ez/Qb0LDpVdSOv0O9Z4GYCjRgvhIB4rhqvgQxrqVNtG1G9y2G29AajVr/1HPg39pbRfTZ&#10;9o2S9/V8tfOHhYSajq5/PEjuJWukzZ9b4TLowwuH1FdO+S18n9yP1oK+sO9PR2vGD1Gy4rVD9jNL&#10;jsl6C8/SqTucg2MluBwfCu7SGtcD72SHtLBxGf/UALYqpg3ZMf9pQkf0vAB8h+H2fMj7zIaZBLP1&#10;s3QXz6ZNl3Q42BNLpiTH8lCq8CZr2OUJMSeG7cDZ58rSyjSQeeoScGDqo/BPuw7Nhe8LySEREHMW&#10;xcNVzMofBLcR8AiYOUsTEcjtC9uC36Ft9M9QtefQrtFT4XKxrcZykaq2y8Zmgi59N91+Mk0mk1KM&#10;XR961bbFrItnrUlF2r3wzboHFYVj0JwzGnWTzkBg7YvmXHOeGcVnhSHvl/m1NIRom18yOG1SpECl&#10;OzOETYrlqTcjsPxPcE6/HJWzrJY01CxE+zFYJYO+P4updXT9r0omiKkcpvYgtmXiywjMlOdZ9Sc0&#10;fHJ3xLNYUX9ksLQuHE8Q4/NRW2dzUdYb5Jk1AaFWhEsBscD2/jDSLoPTEam5an+Y0sxV+sWJ2gdy&#10;H7mfKo+ltG0GLYVLeRl1YxBM/hX8O/rBVpgA28yrsW/cDar0mp5fCr/UIskvGCDGikDkFScShL8O&#10;BVVketnCc3F3T0sL24jGVf+msKBlRcxmEzai79Ww44GRfMiPJz4bQt87elAb0yqkzV7ewYBPNHED&#10;k3loZskDoZ2tZJhmB+kOEqQdW/8B24QbUP/ZkyIdvw9v/nA4S+LhKY6FvTgNgaJhaCzsi/q9qXDI&#10;hqwV5tqSeQocH/3GlKpIlmRF+zbD8DfJ5qS2wM1JiZrMKNo36PEmrg3NL5FlqVhKzArE4Xqkoyrz&#10;elR/8lvVnsK57m3Up5wPj10zLsVcWUlFmRX3yPqSeUXj4Ze9qFJCaFIsUFGKVs4Tx2nf+Sac6Reh&#10;fuMrsE2+xtxHsodc9P2ZPbyOaaAC515AVQkQ7G0Vbm9i7OoNzwe3wL/kOQRn3y7vcZ4ZaMKQb1aO&#10;OF4J2JEk11apCUyQ3yz3Zk82bW727f4HjAlXIDj/QdTMesqcKwo0H8pnmbtp1ktUZ6yjax9r4npQ&#10;YLaCdzbKfuQ+NquzyPOVZtyL5kWPo4FWnK094GKgkmOM/N96dhHGXARg5p1aUZXHU0g4FtSIwO5n&#10;FL9nqpWFA8MSh4S0sLaNMT8wISM6X6xu35z9Pdz65tbQALZ9cp0aQPMmOZAdDrwzyNpkcigUw2RB&#10;WvYq66iDtAYy975Y1H54N2qm3YiGLX1gFA8REBsBb+EQNBbwd5GmShLRlDsIDQUiXe0eDveHt8M7&#10;8Qb49vUzNyeBTIfh66RFYQAipamQWRWI0G1etJip8o8ZVtuWj4UBhNfDnv8e3Im/ROuWF+ApSITx&#10;2f1wTL/FnGM6w2lGIoO1zIpWI9NjweyPJZExW4wuskoGGV06AsnnoXbPQLjGnWlK6NbYtIlMpW8c&#10;s0aZGiRsxkE5CwISrs9U+xLO6b6178A16QYY8x9FYDbNiRaI0bKw0XyO422qk/PqZhQrk+M5V1aS&#10;eBYccx+HXzTEYNqp8JRakcLh/LCwP+xEgQD3sKU1MnVkqaxbWECp2/4uWtPOQWPRcHjyhsE54ULY&#10;V//VfG5rjTm3a2U9aKplweJo3L+RxLX3q+TmmiU/j0hu3gj3sv/RWlh2TJ4JFdH7atp47kw+7ITM&#10;V0Mg9sh7ywCz87Pe6B1NQGeRnnglMYnEzmoIuhwMe5WRcVIDaK+VFc5+Ee4PforWxbLpClLgKBkK&#10;T+EYNOQnIlBCLY21F0cJqMWjNX8Qqj+8F40zboJRZWXea21BF/G0quHvFjog9+dmpWTNwxbNG/Y4&#10;k/IXyV4RcNd5NUxYp7k37B/L/+w1NI0/X5WlMnKGwJZ6FtxVFgOjsECzIiXZbcLEyuV6THKlJB5N&#10;8yrPQu3CiDApWsm7MsaaCQ/D+flv4Ug/D76C182xWWY8BiuQwVk1Izu6/lcheRaav5R508zBMjWH&#10;/RtGwDfhUnjnPSBgwfqV3MMUxuifI5gy4OB4a7vcE4xgLVFnJrKNv2PSrfDNfxitKafCcJhdp0P9&#10;w8x6iSfMH8Z5pIbNkHqrCewcBUzW3q0bdxV80+5HVeEI2Obcj9o0S9M2eYOMzQpQ0m1jjvfcflOS&#10;ZxOQ9ee9qvj8a0PGKd5Pl9Krgyeq90hty2LON6Eiel+DBg36Lh+2adX3cddbOtyeYffbP71WDaJp&#10;4zkdTEBnExdANh39ASoUnwnSuxSTYDCG9slo5mkBmbc6FoUTroVt4iUI7OqLpoJhCOYNQqBoENxF&#10;zC0bISAWBy9D8wXI3Jtfg3/Gr+Gd8Rt1DX2tcQokCZbcsGzdryVGlk7igfs2AxkPLBkBtRT6aEz/&#10;mApN1tKs25WBvAm/Q+u068DKKvYN76Al7fvwVDKoRubXRUmcPoVlsp65ci2rh1Q0MQOuL4Uodi6n&#10;1rlcNKCwxG4cHIaW5P+HwLz7UTzzNv2eMjUxbJyJr3nqu8cGnMl85Vnc1B4sH50GsX3rB8M7/iJ4&#10;5hLEWArLAjFLIzzeIGYCQyiaUzSbiL0QzLgY/s8ehD3tWrPCCbUZK5KTCfDW2p+I80R+Qo2Wic27&#10;5RmYmxqOPK2Y9RjcUy9Gw55EOHe/g8bMn8MpfEOvrWUuZrEEq7QULTTHYn2PF/G5uDb1yhfWvOq7&#10;Id5/t/z0r9YlpkQLKzNhIvpfrRvP/IQPnZLytgxEZ2o/8f7nShvjIKPDN3YocSG4+chQWLaICdLC&#10;VAxKUUy+tULxeWg0mDmrE2H/4E4Y4y5FcNkz8BeIVFWULuA1XEUrEsDcKq+MP2PhW/c6/GMvh3v2&#10;ffA4rUx8agwiMboYqsw27yxXRYc9/TiW5hBNTPdEEteE62EXhhDpHwvnj3nt6XCMPQMti56FXea6&#10;PusmBGVNtFRrzq3SFtbKeppmmaibUxFWaCYzDsjayxhd4QRejz0FTck/Bza8jMqJl8GjAhZkXIYu&#10;taW1TFZv+LrgzDm2SL6vfE5kvgJiBgMnaIkgiA2QfX4+AgseFhBjKSSeAQoJnFsm4Fp1/PgcnF8y&#10;Nf6kIEbis0VS5H07eq5DST6nziaDJAgMDPgJa6zBlHPg++guFE95xjS7Eugj+4dZ+WFHe7+vS7y+&#10;3Id7VvYbzdnKRGwlNsuzIvG/ULv+Ffh2x6J20tmo/+L3IS1M71eawUXLNsykfWUG55x1dL/OJo6X&#10;go8D/nzdpfnVwZMVzyf9sX9Ez7A1MXebEBH9L9f+KT/mQzevFkQ27aJUK/M/u0RrY1uuOGQioom4&#10;WXgADdlA1MpYFd8Kxf9MyNLKwr6ymg1vo3zSHbDPug1te2Jhz2dfspHwF42Er3AkvIWjhBIEzBLQ&#10;sHsobOMvQOWk24RBJaprhBmC7hqt/DiiOWgTCAHVYlDH+wBGI8m4OX72jVOaiuUf0xoC5688+1X4&#10;U89HY/77cOaMQGPK6TLX75lzywThabJ+zNNj37doNCvKczA4QzQgm2LQbCWk+0txf9mn3APbrN/A&#10;l3ohfHtZasvaL2ZQBaNcVT8pgkVH1ydxrCTuIxKBk3NAYCAT4v2552muI5iy8/Tc0Dzv39gf3gkX&#10;wPhUtLBZ94SfwcUqKUwbKRKmy3JfdUJkvAQNkkNI9jD9veoZ5R406ymw5D3JoMn0+SwW2FnPSrKe&#10;X95X36F5eat+NlNL9FSJoJh1LXzjr8SqT62IYD6b5Q8rk+9Rm/my+TlWxOdkhCf9iuQbBNtwYnPl&#10;4pdEo70BRtFANDIdYMIZ8NhGm89sAS+7MrDKT7SXT+NzaQCzO4sUb29Y+R+ihVm+sA3wLNflB1tX&#10;x7hMeOg6r8ZNly3lw49IGqASnzmox3otCqGyvV6kow4nJhqIh0c2PJmnOtQHhRiKbyVIW73KwloZ&#10;k1H3ffhb2D/8BQIrXkHF3tFozo+HvWQ4aspGoW33aKWdOdg9Wsi2+GU0p/4Q1Wv/HJLCtJ+MpgT2&#10;CmK5KoYFd3eN1gyXDJbaMf1jTAxmqHLYP1a44K/wpv4KvpJRsGc/jyaRzJ211HYths/CzDQr0vxm&#10;+RhOBFM7SlI+QGqc9MlSYAqHYpcfmAhP+imoGX83Gj7/nXrPYni6IaUZah8CZovIZHhdjpNAQdAg&#10;gAiYKOFItFIlHDDCkXNbIUShjXPMpNxwiP3etWPgGn8RXB89As/mZyKegWbNhcpiof26uWqOWaWd&#10;YeU0kdKHRSAh2Kr9rAQJFh1gsjZBj+Mm0PG55PmU0MaxRAAbx6D+z8hJauSMnNTr71t7P1wiRDpS&#10;z4OnknUm5dnoDzMsf5jcj9c97mAgcy4CAc8rrSl6DiM6FNTJ3sw4Bf6diXDmDoY35VIY5Qn6eald&#10;i9YbLi1FwYRzwjno6F6dTVwTCkAsIHEA/oIXFV9/rs+nIS3sb4OmhPh92+qYm01o6Dov7+6En6sB&#10;rI0JgRiLPxbMvVgNqmnLlR1MTLSRbEoVAk0GWiubs0w2p+5VRl9AuIN0WCsz1r2Kuqxz0PLhrfCV&#10;9oG7KB6NebFwl/SDiwnQRaKV5Q1Ha95QtG55DY7Mi2F8/iQ8bitDnzbxybKhP5J70OexRRgCmQAZ&#10;DZ+Dm5qHkUyqo2c+GYlj5Tro/DFK4mH/mA66YWhy5bg70bLgDnhK4+GdchNqZz4UnlOV2nCIWZGH&#10;8LgztqMlMgUycDJplt1iAn44EMCXcgZ8n/4O7rFXhIQemtMIICrUnsCsfFIELc4VBTBqLsL4lTbE&#10;iufVMnYKZASSEvlegVCOEP2/29R9OT9qf7tYlo3aoPY58Z7u9F/BP/l6NGyI7HLOzg0z5XlppVgo&#10;310stCSClgmtEMoWWiPXXye0UWiLAN8O2dt75P6MzmXHB4IcrQ80pdMvTJClBsd5IdEfxs4UBAcm&#10;wWuQr55+K9wZV6Ju3KFzY6YhKKGFa328zwznPpzYrDpOW6ZvIwOVMx5BcPzFcJSMRvCDK+GYfHnE&#10;81q1P1fK90XAV+BOMI/Gcy7PpPYYg+EqYHdtVzzdtuwn7apz1C39uXq/NTum0YSFrvdqXndmDgeR&#10;lPxeCJ1vfnOn8ovxfXtdbgcTFG3ETcTNSU2IiaUsUstqAUwGpamAEXPtQ/E9dUmonngVvFk3oHXX&#10;a3Du7Y9gwXDRymLhz0tAUMhTOALNhf3QsrMHAgJkdRPuMzc0iUxXh+HrpF0y3jwhOs9FOotqG/nx&#10;Ikvyo6/B8o+R0evkYDX31cPRknk6vDveQXCbLt9TsJLFc8lsqTXQrEjGZpkVRShQkn5H9zvRxPER&#10;eGpkbLtlbJZJUWv6TdOvhfHxvXCnRHZ7pv+E1RxYjYLj4f6k2YwAzVYtBCwCA0191JAENEQz0UCy&#10;SugLmY9FQgvkOnOF5gjNlutOFyLzNQUE7mkhZ+bZaJp0DRo2WnlY1l6doAUvYdh8Zk3TFGkTOcuu&#10;EegomM0W+kToM7nvPCECH4OaVgqosesDcyeZF0VzOrW4vWpsulwczZy74XQxUEInwPM5XJNuR8Po&#10;s1D/qZViQUGQGqLpD3PTvEnh73gCglybplEB33Bic7jaTH1VPGwpl6BtUy84Nr8BjPl5hF/c1GiN&#10;RfJdWl/o44ymvRlJBDB5LhGo9ZrsQXD3nYqf/7H/RyEQY3Qi3yO1rYy50oSErvfC9r/9GwfBppm3&#10;9diiBsdBbpz1azW45g1ndDBJ0Ujc/AQN2aRKshWtTDlt2QuKCaqs8Xd4gnTZ8j/ByJJDP/tB1JUL&#10;gBUOhS9fNLGCeNHIRqKqOB2Nuf3RkjcI1XOeAFJ+Dvf+4ebG5nUYSk1GoKvhO0RirhcpWvsaLHPY&#10;8TyY0UayBtQ2lHO/QOaehZxZADbsNK9Z/Qocqb9CQ+4weJb9HsHUH5sMl/OpzYqhaEVqt6oTdDQI&#10;BFxHSrc0XxebYwubFD21smfGXg5/1tmo2jZMvaf2h4tln1aIRsNakWT4pCIZHzWcrfK/ter/WkOa&#10;p/aSBhIKXx+qfUtBQJvHOY9kutS+KBiE97Ka28xz4Z92J7zrNIjpebXmlp/viHgtEsdBkuu7Jsr9&#10;qMHJfRXwcY8T6AhyNKUT3Aiuy+XZ18jYCGwEYI6HWhjD1U1/mDyDP+MsNCaeAdceq9o/z42ul2g3&#10;2D/sePvDuHZk7NRMdINXHYDEZ9R+zca00xD49H64CjLRIL87N//DfFYRRuRz6owb69X66ZSJ4w26&#10;X4escTJXj61wcuFwLFJKyd7Pz1aRiOTxtLg5lv6v4vEtq2PsJhx03VfLhvMWczBTx74c0sY4SKuK&#10;h7Mq+5CJimYyF1FpZdQIrARpFqslg6AES0bAw6sPmK10GPZPvg2NmT9F0w7RDopY/X4kAnnD0Jg/&#10;Es7iMTAKhqI19204V/0V3g8uxsHFr5oMQgOZtpXPlkNN8yK1CJrDaG6gnf/bBmScf5FSRcvQtS8X&#10;qXnXDJKMNQOuj+6Aa9zFCOQPh/uje+Gc+UBoPrVZkUJBZLTiiTA1HQ1xbAwKCJsUdbKx3ktNKeeK&#10;NH8xCj58wRwPtSD6UKmNiSajNCwm6y8Xou+W2hUBi4n7Jlip6xGoOF8WWOn9qonX1cR7VO9PQ92+&#10;MSjaMETA4ifwZl4B26d3Y9/qYahd9047Ori+Fyo2vIMDm99Ggfzt2DcIlXuT4LRbpnKLrHuRLKCL&#10;BDiCKp93ugrO0BoiCxCQ2DTVMiPLM9Yko3Hcj9CcfBG8tXHyHq9p5a8xCZsa6vH2h1laNIWryMRm&#10;/Yy2gr4IpF0G3+4hKF/0CLwzWODXmgeruoyVBkINOloEq0iyAIwaGPMI84Wy0bT1QsXHn+v7WYi/&#10;9x6ZpN4jiRZ2qQkFXfvVkh3T2romRkWrWAOdNeF5NcjWtf8tC9fVmDA3LU0H9NEcRYK0MxVFn/0Z&#10;zsyLYF/6BzTl9YO3MB4BRi0WjFLND/35sfJ+LNrWvCAS9+mo+ugxeOqtqCW5jkrc5Gb/XO61TjZ8&#10;gdpM2mdAJvxtATOOMSBzTofyfiWlqzYmqlQYmaHMtz0B3vRz4Jz3FFrYTn/cRTAq2CCRc0nGT8mf&#10;0YqRSdDRMH+8P/eVMEODwRVs2REel/fT38I35nw4p/4gVL2D+4wMX4OVZQ4kaImGozSBQzUrvScN&#10;V4Yw/dFw7h8lQlU/uHe/jeq5T2N/1v2oTr0avqyL4BENpyHrdDRmnSIAerrQGWhOFUo7E01pZ6Ap&#10;/VftiO83y/skfpbUJp9vyjgPrqxLUDP2ShycfDtqFz+J/ctehLNkIDwHRsBZl6yeJ7TXFVngxudn&#10;0WP6iS2Nke9rYK9Y/Q5a034u4HpZGNip2bjmyRyyPikr4RxPq4VcU/mHuB9p5qabgSkSpvDhSoM3&#10;+RLYVvwJ3tyhMp9nw+Xk2KxnpRBCl4HVPsjaix3dq7NIn7kwgDHITQR3xzTFw7d9fH0o7uGOnpvg&#10;WaUjEoXvF5sQ0PVfzetOmcxBrZ55pwxU543d+uY2UTW/qwbrKv/kkEnrCsTNS8mEDmc6za0O0jR3&#10;6FB8t2FpZdywrMD+N3iyLkf5lBvQWDgY3vxRMATAmEPmKRTtrGCk/B2P1u2D0TT+Z6jLvFIY8uh2&#10;UptmWJ/C6WLzxz0mE6bjntrhtwXIKKXStEtHPwUINhlkoE2Ef6wuBUbG+bCveR1tKx6FbcrvYDjY&#10;gduaR+blaelXRckps2JnMw9ZOxVIFDYpsgCsFoiYE9cfSDkVdVm/gKsyLmJfWMw+0hxogYHee4ye&#10;9VbHYd/0l1CQ9jQck++BZ9z5aJn4C7Ql/Q/axvxYQOcnAlinoSnrXDjifoVg2gXwppwje/ESGB9d&#10;DWP2NfDPuR6N825GcN5NaFhwCH12I7yfXBf6LKl+3KkivP1SrnmOLrMU+3O0pv8MbQk/QVvir+Te&#10;58GXfi7KEi/FzrG/w565/4DzwAB4HKnm+KwxRpKMR/5H8s++GYHEn6Ju7hPm5ymkTFEgFk6pYJQf&#10;gyS4vtw7x/KMyDVV0EmlgOYuWTPmlIZD6p0b/oqarKvgzB0l8/kr1KRFBp9QY2SaBNMAiuUaJ8J3&#10;91WJz0IA0yZEDWBMc5mDtrU/VF2bH3pnheLpBLIBcbGKp5NEC7vQhICu/2KFezWo7Bjc/MZONWCC&#10;2fCEQaEB6+ihjiYxmkkWmMChtDJqRGxwyFwmFvuMTJDmhtaSo8edJhrCPXCPO1ck0j+iRcDMVzRE&#10;5ZV5C2MRyB8Ab/F7sBVkwLPwRfgz/hvVn1qNH3mAGYZPiZSbn0yYTnCrysfxlDijjWScSoBgbhUD&#10;bcjwrT5Neq592X8SILsAyB2CwIQrUDudlSYsRtdBErTSaDtr7nhfrh3NUsxPZBQezdTh+oA0lTZn&#10;ngHnmEtQv/ldkxla+6I9kzfsyZid9XvUTfoNXBPvhluYZ6OAenPGqfCm/lKFozvGXQfvh/eiZvH1&#10;qF92M+qWC624BVUrb0Xl6ttRvvou7F9zL8rW/AbVK+5GTQTx7+qV97Sj8P/Dv1euvA8HV92Lg9l3&#10;idZ0BypW3SbfvQ11X9wMxyK576eXCphdK6B2MRqTfolA+k/hH/djtIy5EG7RBosn3Ig9M/+puqmr&#10;83MI+SecgZbk0+HfIQKi/K3PGteWdQdZlotCCoGMzWjpz7bA7FisM88/hQ6mCESsl5XYbEtVGqxr&#10;W1+0fHgZypMuk/+F+4S5GHziootgtzxjNOaEmXvS1MAYsKLHOAfeqr6Kby+Y8lgomOPet9aG3ESt&#10;q2K2muz/5HkFt9z4NgdXOv+8iJIk6xE0y/MHcv92yAR2FeJCc+NxM2utjKBCR7TO92EE3eFlq4wt&#10;Mt5x18Px8W/Qkv++gNcQ0cbi4S5MRHPOMPiLe4uGNhT2DcNhH3cF7IseNw8pr0EmTN8Oc590NXwt&#10;yTGUmFFN0SbNHQ/i+CghygFTBWvZsXuJADzr6VlMX4Bsyq2o+uB+tK17FY608+Dd/75aAz2H2qxo&#10;N2hWZGg3mRwZXEf3O15kMgpV6YL3Z96W1YGcvhWrPqAej33eQ2gddRWqpjyp/m5HrgRUL38ZBzJv&#10;gyfjIjSmnoKW1B8qf2ztuDNQNf1KuD8RbWnhLXAt/zVqVl2Pg2uuRe2yB1C37H7Yl90H57J74fji&#10;Tvl5h9BdcH5xt9C9qF1+N2oFlCxSILVSADCCIv9vkWexaHxL7oXri3vgkGvbhOqWPyCg+RvUf3Gf&#10;3Os+HFh3G6oE4GzL7kH9vDtw8MMbcXDCBagRwPZmnoYW0eSaU0+HN+06OGfLdYp66PG6M2DL+gmC&#10;o8+CpzpevafPB6P9aLFgBCTbmGyWNWYYP4OiamWeReAMVRb5JqBhMniGmbu3qb2kzb9aC6uf81vU&#10;T7hGznM/uOP/F558K/BEa4usam/lhKk8uag6t+a+bGdCpAZGfjYVbWu+j5bV3wm33RKaOf6FkFLS&#10;tiLmFybrP7leLdnfbWQky+/7zjG1sfX404CZoYHbHCIxdTihXYGsRadZz0qQpuSyTjbr5wpwDgvF&#10;F6qYcgdqJ1yLwIq/wCPSpl/AzC5amasgFf7coWgqehuNef3hGXsZPKJNeFxWWC4PqxmG79Jh+Drf&#10;xqqGbx3QaDkUx4M4Nhmn6R/T7TkO8Y/Vj4Y/82z4F/0NxsJH4Bx3ocnsSP+/vfMAk6JI3/h4+j/v&#10;zju9M2cUM5gDSk4GzHrG0zOc3p05ISoqCmIWkLDssmRQBEFABAQ275JzzjlumDyzOb7/763q7gnb&#10;wHKCErqe5316pif1dHd9v/qqvvpKr9fEbkVPyFyvicbt12gN8zcIL3rxJry2KmPrC81RAFPjq5Yn&#10;r++X4KaOKOp+BQqSbkDh1s7KA8kfKIY98TqU9ToB5X1PQqD3qQj0uxBF392EvKl3Cixug08g5E9t&#10;htxMelACHEIk9U4By73wZDSGmx5SZivszLoZO/keUZ4oP6MN3AIjr3w+Vq3hSWsbI+6L1/YcaURk&#10;N0d+Zgt40lvKPoFVRnO4M1oICFvBLb+XJ6DMT5XvzGgFb3oz+a6b1GcDAryAANA9rrE0RC6DV7zI&#10;kgH1UZZwDqoFahv7tEVR4l9QmNjAqk+RuqEDotQcthCDrlLk/uCEbEZxch0/XmuCw/TM9vWa897j&#10;tWNI/Wr5bjZYzZB6HkMi/P3qo2TuKygcciUWDja7O81uRGYTyZDrvUbuO3qJPI6Dpa6atiy6C1F7&#10;YARY6br7lb3+pHtnayzszg5pkVWbM10jDZN/+JWS2a2a8k8Wpf3JCvKgN7Zj8lnqz1fMuy7uZB6K&#10;ksqg5ovQMDEUnxOkGRpshOKryY9RQR9yYwfSnsLWAZejdMwdCK/+DP5VX6B81YcoWvMhCtaLd7b2&#10;c5Su+hzh79tKi/omec8HVoXQlZWtzrECs0ypFBwn4wAxx8mkYhz242Ty32gArImwXKIjdnysaHVH&#10;bE+qj9Ks57F9WANp7T8p589c1sSMVpypPGg1vnhAoxVNePGY2dgw4KUMBeFlTKRXwRlxXdGUuweK&#10;+1yKkq/FQPa9DOE+F8KfeD58yeehYHhDhCc2QWCawEHAs8sAEOXJENDUWeIxZdyyF/E9dp+tu8xj&#10;q4sKCOE08RIn3AjvyIYoGHgegkkXCLTZPXoetie3ReHi9igskHqi6kYczAJM58Tw/anqWlsw4zSL&#10;WjCry7WX9zKwK8hIUgZ1MQ2WzjOprtPAS7Fjwt0ozn4KBf2bRB0T06Bx7pyeE6YSJx9Uc8L4340e&#10;jhgPTAMs5O+rbLUv7W9qQrPywsSGzx6tp00pTXT9yTD5h2epynSp1Z/f/+JLyxvj2mMcL+P+Qyvk&#10;fnfijcDKwFVdjVB8zqlQ4c/MDG6G4psD8HLT7/wSoWE3ITjoahQs64xdG5lv8T2Ureok3tmnCK3p&#10;Ds+6fsj/pjEqvzoaJTPbGxFqumLQ4HFMiPPWdNTdJvltMwz/l3abHOxiw4EeMBsN9H71+Jj2fLVR&#10;yf3xZjH6DVC89COEu52IYD4z3ZvnjpOgmXx5kXz+QBgV834w4SUNHJXuicFAvC84hspGDuEr8FJh&#10;8FH3hlxnKm9oQ5QknwRfwqkI9z0PHkrA5f65KQqUh9VCeVN52W2xI7MttotMCNhBZPc6+CDGrskd&#10;6bcgP/tWbEtphryMlghPbY1dI65AXuJZqOxzCmqST0PoMxdWJp0J/3bOt4yOeGRjYJCcW86N42Tr&#10;KXLeGeUrjT42XhTM2M3IceW99WKY91uBanzQy4teFsaz/i0U9f0Lqpd9gMr+F2HzfHN5IDaaGI0Y&#10;lVrqoOpGNAFWO4hDAzoZlQsuUvPCHolKL/Xoe+MsgNVkut4zTP3hW7zrex/PP1uRdQxavj7XOhGj&#10;B/1DnYTq6cfHndhDVYbhMkLxdcqfdfCF2OXFjAM0svTKooyVeAe5o+6W1uXpqJjYDKGVXVGwticq&#10;V38ILH0ZPgGZe01v7FzeGSV9jod/WDOjhacrqQ5WYPcYUxGxkjCnHiun/P5BU1EOhPi/BBCq9WiO&#10;j/EcRwwLz5Pvu6tQNvgybBl+O0KJZrciDQsnQbN7J1MM2ho5X/uze8c4NuUV0ztnJKvpeZnwYoon&#10;woueF49Xe1887uKMR1CQfCXK+l2IqsT68PWuh23fXonc7GbYmdkUuzJbiEHXXYSejNbwirH3isfi&#10;T71VdFstcNRNvw7E9qRaIBNPjGNqlDdV3pPWFrvSm2ObwHuzvBYQwO0cfT12Jl+Omm4Xoeqrs1A4&#10;7Gx4ptymvAcTIqrRouaixXtmy+TaGN2M1pgZGx2Emd31NBcyNSY2G16zus/6nonN4x9AILEhAslX&#10;R9VRTsLmqu7Mi7pKvoONTP5O/G/8FjLrEAHGVQxMgOkxMHVPunXk4cIx10dC6l+bg3wzvVSmK2yY&#10;+cO/VM04NZt/esKQ+y2ItXhtHorS/6RORvGql+JO8KEs3qBs3bDlFlmrTCcH5WTUEeC6V9pwaWNb&#10;tOED5CY0F6/sStTMeQSF6z6Cby3nk30qnllXhFd9gPDyPigacSMK+1+Cwm1mBgepKFJBdboqnQ1f&#10;h5Ab6aqsMOP9YZwPNsl/subrMDCCjYUJUgEjA+3hgq+xbchVKJ3yHDwDLod/VAPjvOmB9kCALWQG&#10;yTAAgIbsl5wrfo7XXhoxAtdYeLHb0PC8LHhFGjOFeZ/BPfZ+hJLqo6LnKSjpXR8FQy9CwWQBlwAr&#10;P70ZfCktxKC3gielpRj51igQucX4FwhcCgQyBRm3iW63BcTedTBCTP5ruh5X8/BxWmvkqXE9+d+p&#10;HEeT/57SGvlpjbEzrQl2jrkGub3OR3lSPTUmWj7yBjWeaNUTE2bimbGbX8OMY2aGZ0aYqTmY8XVG&#10;rqmqyzT0nMvHYKLIxOaibGl0DG2AmpnPI7fPTQiote34m/y94fAHmPaM89dYJ02P/7euj/x9AoyN&#10;wFw5DzYACySKg3GsGve6tX2WstnsRuS4GG22UpqrmWHij4xSnX1UFf94uzczLZC99onub6XcfrrZ&#10;dif8UJRh0FRrnEaWOcfMUPwpcrN8Lzc43fXYLqQd4x9FSXIDlKfcg8DqLihd0RmVqz5CyZqu8K/u&#10;hpLVX4ghboUyRnGteS+mxae7LThOFsmGr3PqsQIeriCjgZFzHPTAqyagcy0npgSLBNS4132B8uST&#10;UZ72lHi858Kb31Pt1+eM8DdCnrmsyP88d4zwks+paFV2JzN6jcl258r1MDwvq9swanx06ycIT7sT&#10;VX3YPXamtOLrI3f4VfD/HDHmppEvoDJjZQ+bvcuddesBk93v1U17gZqNCgRspvIE8AXc9y3zkl4A&#10;f9J5KO55FsqHXYHQhg+Nax4Ps9gxM6+qM5y6wkYIezJ4TZmlniH15lphzKZvhNRLnS3peQ4Caf9G&#10;Ta/jsX12R6NOmtHEnNLBpXM2yOc59now9I6YANMemM7EwSCOKIDJuSpd/3dll3v1ftOy14xn4OLH&#10;3F+d7VpqmPYjp1TMvbID//zOKWeizeuRk2Jmua+ecaJxgu1O/KEq+T9mVnwVkaRDqTmGo7skmDQ1&#10;1isL53eDO7ExSpPPRdmS95G/phvK13wgAPsIxZwgveoz5GW/BF+vP2PryJuNSkNJ5bTGydj/P1dV&#10;PI/Kjm1WShpbu+M8lEVDY7aUl8t/JzSYJzASdr9s2OMIDr4Qa394CqVfRxLq6mhPzi+Kmny6T909&#10;cn3ZQBCQephHj13Iav4Qc2wyeo2D/3IscZ5XyJ8Ab98bUNP3HJT3/Cs2y7XOE08inHUzdqS3ws7p&#10;AhrDUJtG3YFYbUVDLJ/iFAFqSgsU/9wc2xLrwdP/QtQkHSOe+LUI5UWv50eYMTOI2c3IpMTM2bha&#10;riHHSZlcmY0S5kc0U54xAXjE0/en34GCZIHkqLbYJXVWr0wh322sMM57kWPjavyN3txBATCxA3vy&#10;wHh+PF8qm1yW+Xu0MtaHpK2eN/pGtV9pjOsEw7QfWaUy+1g/T8CLHw206H6beGZmqGZw25i4k344&#10;iDcODa32ytRMf9X62UNWfHHlt416CSUDz0PNj63gEw+saN2XCK3ogsCaT9Xz0g19UNLvPJQnnC6f&#10;oXfBimmOkzFdFdMsMcEos3pzYqU5Tna4gcyomPL/VORYiPN3zIUJCQ4arUSsGtgUZT2Oh7t7I5Sk&#10;3G/s5/niEh5c0p7QZ5RnXbsV5XU2UIwMLrrbmBlcsuEPMUv8KDGQ9LbNMS+5rp5PkD/4ItT0PgHB&#10;/udiy9ArsGvy7XreFoMY0m8WOIlxzmxtGWrTqDsQq61oiJnaLp/dIcpld2tqS7hTWmDNqOtR8vW5&#10;qPnyLBQObCB16WXr+puNP9YZHYCRIdeRAT/0ntiDwjXXaOzZ8IyaXO/phnDfeqiZ9yJCCZephkn8&#10;PRWzKKtqRNrdR7+WDDvELk1rDCzaA9ONLNqf6vQ/Knt839tTLDv9YMeJFsCqs1w9DJN+5JXw4n81&#10;ME8EZ3vz5LCf9bMendS+muyj5AQz3NnuIhzK4g1EeNDoMehDr1UWmxWfN1JUV5PcTL4F76Cw7xXI&#10;++EOVC97GyUrxRtb1RWlqzqjallneFf0QMG4O1GcdB6Ktr+vPqc/zwHlb+APcHJlptywUemqVIuw&#10;Lkb6UJL8FxVQw26fTXJOuWwLPd1I6zKw6zMU9b0Y4bFPCPjPReF2s4uJ3YqE/lRpNTOTAte2YoTn&#10;7mBvXEs2SoJmVzGzyHPci7k0o1c44G/L9XD3Qm7qw+IRHI/SPn9D7oD62D6R3V83I5TaVI/zpAmw&#10;GMyQ3lbN8Yo36nWFmDfz1r3KDj77S3a/Fy+7447/v3ayA1m8dim1Foi1kkZBC1FzeNKvR97P12GH&#10;eOPFferJNTgXuWPuRNEWM7+mrjO8X5QHFWC+Uo4vL1RA092I7BLWEXusm/4JN8Pb73rsSr4BxdMe&#10;s75HNyJ1aimuC6i69A/oFI66iL9NgJlBHGxEx3tgGmC+KXqZlcwRrZX3RRvNZBWFaX9W+6syXJXi&#10;hR1tmPQjs5TPuWwiT0bGd23lJOm5YwRZMPV4dZLKF0jryfZCHA4ybqaorPieELPi61B83Q0WCbdW&#10;lcXdG1VfHYP85AYIL3wfwdXdULjqExX4Ubn0NVQs64LCiU8jnFxPWqCvqs/oSskWJrPhj1GgZIYB&#10;HYbPPn96D4cbyAQsHB9TYdAcf2QlZXJmnk/dMMhd/ynC/U7GzuGN4ZfzxWSt2vCwW5ELFArwQ4zw&#10;lHOkotXizw9/g4EbPH/RmTYyxfCx63CE8XsGvOQ3d2b/F8F+pwDd/g+7Em4S43kHQlPbIjDtOuRn&#10;NMHm7HbIzRRjm8kJwnLvC5yoeAPuQKxuEPOK9+VNbSENAsJLGgjpTcQba4f8afIb0ljIF5htSzgF&#10;1V8fj5q+p2Lr+McR9puh+bxunBD/jdwPDMufKNeWqwPQ2Ecm1O/c1g0lCSdj6w9PojTxMjU2pq83&#10;G49sEE2T+4IBI2wQsdG4uwbRryETYNFdiLXHwJStGddOTX0qFk/MXEqLSkx4Wdlmqibd1cgw5Udu&#10;Acb8vjrbpYI8nv5ghHWibn0zC9XiiXG/f+e0uAtxuIkteXoO7G83QvGD8+TmN7LiWy15bQh5g22a&#10;+RbCvc9H+Yir4FsjxnflxyhZ/Sk8q3uhYsVHqJ73Jgr6N0KutAxjF9/TYfhcdFH1+Ye4oq6Rruqw&#10;GydjA4FLm4h3JF6VTuPENboi42O7hjyEcOKpKPr6EhSOud04T8kCH3YBMcKTy9ub0Yo8PzQCVPQ1&#10;49pKOlCHk1gj0yeirtn2j6ThcRmK+54LT1I9uEdfI96WeAipemJyvGob7XgjH5EJAzuI1EmZ7ZQ8&#10;Wbf/IpnfEyO736uDCjJviZXN/44/R3bnMVpWN2N6S6X8NGksiPIEZr6fGsMtMAuLZ+ZNuFoagI8a&#10;94IBM46XyTXlMjCRbmF9D23vdwtCwy5G6cDrULils/UZ7cnxHmLE61a5Vxis9ls2Fvm77P2Jn8gc&#10;B7BAX+SPa4OqlL8o+xsz3NM+G8jRAKvKPIyy1P/SUrQ5+VaelNL0Yy2XlRrRX+fiqsk+Wm6Aw8m4&#10;2kluMHpDyivzyI3GcOxlcpOxlcS0OczgENuqL1z/NiqGXIBNo25H2bL3BWA9BWafonTVxwiu/xgV&#10;C7rAn3QFAt9dj5A3Ol0VV+JlNBb76dlNYqwaTUNNw/ybVrT9Kf4HtjoJmm3yP7lk/CRliKKNkF9a&#10;z+4vTkV1grSic7sa54nAN7oVVfcrl71htyLPDb9T4CjXyauuEwGpp0xE8mQaBsHfF8H0V1A55GLU&#10;DDof+YMuQpEYTGbVyBdDnJtqb3DjDXRtAx6RAzEtu/MYrd1BbFdmK2yZ1hiFU5piZ+9zUNT3IpR+&#10;/Ses7fcswt4+xv3AesNrGql/vHcKN36Iqr6XoKzvadj1zR1qH1+PePNcmNPw5lXd+q3smAEwaaxG&#10;uhBtPDDxIteMfgrF4y9UtnfW902sBL8MwNs0ub7aT8fDMN9OMUvljONX8+RMGPJ3OWF6uRaeNH/K&#10;X9VJq5jbIO6iHI4yjK7RwtcDrtorC5i59EJxLfxgX5T3vxaB/pejZOrDqFrZCf7VX6Fk7Tso2PAZ&#10;Kld8jsrBUlEHNEDx/P+oz+jPsqtjOAIBhv3GheEfVuNk9JjYrci0VAyLZgANK64ez+D52LG0C4p7&#10;/xE1fc5B3oBGhiEyg2J0tKJXTRznXC92HXJgPk8gxsjDqHXk4ryv4mUfYkfCdahIOhaeHqciMJ6G&#10;tq0Y0LYaYBm3qsS58cbYXtpwm8Cykx0MTHmyb9u9bIC032T3e4bsjnO3ivqfu4NYtOwgZsqEmCnO&#10;M8tPbYnt6bdi57Sm8E+5Srzl61GZdBSCfa9EcGb0igFafE5t+/oG+LufiYqe5yDsM4M5dGopf2CK&#10;3DdL5L5jPtOQ3Iu/ZZ1iPWADmfctcz3aB3FsHfMoykc1Qk3WUcrjMqMRaZM7xS6z8oJhup1ilpqa&#10;9cdy8cwaOXH3vj3VOHGMgvnJcl8DO1NsLs7hKLbW2GrSXhnnq+hIN7r+eoK0TlsVaT2FNn+I4n4N&#10;sHVYG5QsegelSwegeFUXBDa8jaIVXVGe8gRCyadg+/gnjApJQ2tGYpmrRnNhPi5LwomerHRm95nd&#10;MR5KoufEc8mVd1fJf9WRZfoc6sobWN0Z3qRzUNHrVOwce486r/r8RHcJbRTtEm0TsStmunwXIw85&#10;5yvqegQSsOv7h1CSWA8VA8+C79sbUDDtLmzNkq0YUZXhPaM18sQDyM9oZWuEa8uBmPk/9zfEClKb&#10;w53SVNQYuWlNBWYtsDXnWhR+fzOCPc5AMOlcuIc0RnhjFwteqg7Nfx6hfvXFczsTwdkvW/VK1akQ&#10;g6hmyX3CceffOrWUBhjT0DHoyBcy1t+zPDBdB3aOa4fSH65DTY7OZftCVDdii9fnoNJY/7E607Xa&#10;MNtOiS+lC1q+zJPEgcS2xtwxurL9ogYS3QGOTdhdqMNNpldmRL2p8N69TJD2dUfJ6NZwJ16AzfNf&#10;R9nSj1C99DME136MIjHSwQXvo6znyfBOaIpCK5OA6XEwpJhRWKx4a0TsPjNDgX+rLpD9JfNcsisl&#10;Oi1VJNOCqsSj70NFn1NQknCJsVqA9lg5Mdmca6cbE0zobCyzozLm6zE2fk/R2g+xrkczVCWcA3ey&#10;tM4ntRHD2Bx5WdfDlyIGOI3h8q3gFngVGLIzwvFyi9GmPDTiu5E7i2Cwl2ePsoHPfpPd72nZHWdE&#10;tSFm/U/zXCgv1t6TpcerZQcxRoKK0gRgol0Csl3pTeFNuRHuqU2QN00aGVNuQ17aDfBNaoz85ItQ&#10;mHA68vpeiqKshzXEfL2Qm3gDPH3qITTgfNVtrOsTGz4j5P7gnLCVquGks378FgDjb5o9EVwiij0R&#10;s+ReNjPZRO793LF3ITy2DaoX6UnNc75vHBONuGXSeZYNrklznWSYbKfYlcqcv27iiRo18DEBmO5W&#10;pEsbMqIVK+ZdE3ehDnfJTajmHzHwwoyAWyI3I70JGlGO78ROkHYvfhXo81fsGtoY/rU94Vv1OUpW&#10;dkbN4i4Ire+IgiE3YYcY2sIdTJKqW496nOwb+U6uwcRVo5nle7vc+MyGfziMk/HYeR71si0qewaT&#10;MUcv2yLnzp98DaoTL8KuES2jzg3HN0YiEPhJwYxRaqoRYXVJ6pbs2u+fgKd/U5QknQnPsAYq63pu&#10;Clv7tQ1prNE1PYvdq5ZRt5E9RA5N2f2/eNX2zOwUDbbYa2COkeULyMzxMVOelBbIFY8sTwDnm9Ic&#10;vtECrJ71UNTtNCzvdy92TXgUQXke7i8NFUJNpO8XcyyMi60ysTDTvbEhaHdPHkiZDTc2gjlvkVN4&#10;mOeRCcgjcybZa7Dhe/kv392O8vVvKBtbknlsTDTi+1/qyc4KYJmuFw1T7ZTdFe/6KSpBMPVQxwnW&#10;iYxeNTS0sU/cBTsSxBYVx8qMCdKqX5utKob8cq2y2CwQnCDtG9oM5b3/At/cN1G+7DMUcHXclUko&#10;XdMZ1TMfRNnX9ZCX8qhUQDOkWFqR4t1x1Wi9dD8neXK5CgaaMKjht+wS2R/isfMcegTOHM9it8pY&#10;9Z+tRsCOzxHo3xDVPU9C7ow3DONkQF5arzoLOrthIt4XV+te8829qEk4FYG+J6Nw8g1qrGtnSisr&#10;/VG8AY02rvbGN1Z2RjxedjA4VGX3/+J1ICHGSdG5smXX4o6UZihIbYHwlDZY1+csVA85Wa71KahI&#10;Og1545+OgxizcxBiOVJ3jBXD1bywX7M3wwAYu9AFYF4LYFy0k4FH5rhtInaNug+VP96Aqo2voGrG&#10;6SpD/X1v/xyxu29OtwBWlekKGWbaKXsrxUv/cTdPWlnW78WV1QOL7Fbs/NWnujXASdCHVW7Fuog3&#10;JisCjbAxL8maIJ0mNyj7uCNRd8q4SsXyzH8d1VLhgmPuQsWiTihY8wkqlr6PimWdsXVhZxQkXILt&#10;/a+JMtbsDhksXgfT5HBgmiHmnKTJVDmHwzgZKzfPX578r5XyH9Pl/0ZlXpDzUDjnPyjrexaKE05H&#10;yN1DnUvz3Ghp74v7gxs/xNoB5wNf1ceuYZfBN5VZ5VuLWqguq3jDGW1UI6ptfE0DbcrOiNcaZ7KB&#10;wb7Im33HfpPd9++T4v6b3f+PP0d259HufMdfE929GAcygViebHdRAjKqIKUBNmbegS3f3YCShPNR&#10;1usC5E+5Nw5inCRt5uBksNQ2ud/M6Rm/FsjY4DW6EFUwEyfec2Fes/tc37t5E9qh+PsWqFr+BSoW&#10;tFG29YfBD1nRiC1fn4Mtk+up/dWMV0hxHWeYaKfUpVROP24zT17GiLZW2n9Ohl489hrdKlC5Fe0u&#10;4OGuqFZWiCtIb5PKwjWpooIMokLxWbmCOz6Fd+C1CCecITfre/Ct6oEiriK94j1ULn0X/gEN4O13&#10;FQrzvlQ3t7rJjWz47ELTSUujV402W5aHIsx4zOxWDEkjwG58TJ+zbQPvR1nycSgY+UCckdLic1/O&#10;P1DY+xyUdj8LBSMaqiVQ3NOawZfWDF7O/0qLNZaUnVG1M77xBtrOiMcbelsY7IPsYPS/yu7790lx&#10;/83u/8efI7vzaHe+46+JHcToheWL90WPzNSulHYIMfhjSku4xzZBXt/TEe55OorHtJb7oa9xj0TC&#10;69m41NGJBBm75Tk2dqBBFgGY6YFFABbpPcj9+TEEhrVA5fK3Ub7hPWVT86acpsBlemEDEp9X+5W9&#10;zXI9bZhmp+xLqco+pown8NWPk6wTy/Gx4kydy6t06X02F/FIEW9WemVBMcb0KjbITcsJ0uay9nGh&#10;+FLBSmY9AU+/CxEe3w5Fy7ogsPI9BNd8jtI1XVE++iYEkxpie/pLVmXU42RcNXqcfG+mfD/TMDGf&#10;ILPhs6IcquNkBsjUigJcE8pctsWM1pLzFeiFcP8rUNKzHgLLn1PnxJI/AduGNIWvz3lw9z0JxT9e&#10;g13Tbq9lHKMVMaKxRlYFKdgY6HjZGvp9UAQwd4ru+g3F398/oLM7T6bM+WXx51trNzBj16I0PpSi&#10;gLY7FUy7Edt6noca0bbkhgjs/ELdO7yHIlG/zI6zSOqouYrEgepa5D1Nm8DGbbQHxoZtBGC8fwM/&#10;3g//8GYIb/gKhSvf1AsS57hwz1vTLDt7+5vpqmuRdla8sEWGSXbKvpailS+240mszDra6lak/vn+&#10;aKuF4N+VGXcxjyTxxuXgLcNnmSeQXpk5QdoIxQ9FhX7LDVy4sxvC/RqKV1YfJfM7omhlZ7jX90Fw&#10;5ecoS30YJUnHoXDCs2LEo6Kt1DiZWSHnwxtiqHl0GP6Bbl0eCMm5U2mp2GLlXDyeM8Jfp6VSsNr8&#10;KfxJ9VDY63KEc7vrfXmfqwz4Fb0vQn7iBQhMbYldmW2wMSfWIMbLgZipQxti9NjyUpurxzvocU8R&#10;L1AahkV9/wZ/ryvg2WzmLJU6F9DZcXS3PNO8cdHNAwEy0w7I/RwTxFEbYP7v70TRt1ejcHlXVC5+&#10;HTUp2iF467Meln1t/foslGb93gRYOVyuowyT7JT/pVTMvvQHnszCtOOisnnMQFJ02P0RNz4WL1YI&#10;ehbs6mMKpHVSaRh9x0g6zoeKC8WXm3nLmA6o7vtHVEy9G6WrPhN9hJBsC1d3R3X3P2PLwBZGDjij&#10;Qga5Gi7D8JkNf4YKLFHdiyrQxOwmYWWyO76DVTxmtlw5qZxZN3i+zIFvfZ48E59ATdKJCKW1Q8jT&#10;AzWDzkNh0nnYmHwKvBltsCOzHXIzbkOYXU5xRpGKwOt/g5jVpWZjxOMVAdWedPBALF52/2mP2kNX&#10;oyn77sb4a8IJ6JFADx3sYQ8xyoRYnlqAsxVyp92KHd9cAn+/89TK4eHc6Khfdi1yisbPUm+Yxd4E&#10;2f6qMwbArCAO7YGpIA7rXjYA9tNt2DjoMoSWfYmqlW+gbIyeD7Zi3OWWbeV4WM7IFpZtRdYRttDl&#10;gSgAjqrKPKqCJ3Rg0nPWoCNPet6U09WJrppxStyFPRJlgoxBC5wTEr9WWWyfOG/q0JaPsXXAneJ9&#10;1UP5ko4oYUb8dZ+gSEAWGn4JAv0ugGfZG+r9+nOMvNJh+HqJiiXK+9MRWKyUh1r3Io+VXbL0YumN&#10;MXXUKPU/zXOkQPZDGxQlXI6qQScjlHgJdo25FnlZt2BnuhizjBbwikELpESWS3Egticd2hCLHjsr&#10;SGmO3JSm2JHREjunyvWeeBP8fc6Hr99fsWv0P616o8fITJAZHhm75PdL1KJ83upCjB4Di45CTEJg&#10;yoNwf9cQVYu/QNmC15A/+HJlO0Npf1bzwEwvrMOnvSyAVWe6Bhhm2Cm/tNSsvv8M88Q+9cFI64S3&#10;fG0uSjOPVftLl8pFsr3IR5LMVhm7yTjes0PEHGlmKD6z4kdC8ZWR9veCZ0Rz+Aedi8Ls/6Bo3bsI&#10;r/wa4UUfIfDz3fAmn4282S/Ie83M3IxeNLPhc+FAVsqNqhLpJUvYvXiogEyOU43tcSXotfJfMuS/&#10;1YZY8aJXVPYNX+J52DL+SvgzbkdeikBDLZPfWEDUDDsza3dP2UFMQSteNsbXVGRysI0Rj5MtGGrp&#10;TtFdMbKHzS9T/G9EtB8hZpwbu/NmKmYyuHG+468JtVuIpUbJgJjpieVPayX3QTN53Ahe2eefdj3y&#10;RzVEqHdDFCaeAv8ic50yE2Qjpc5w0rzhkZljy/8zyORzKsAr4oHFj4Hx9wsn34+qARcisLgTimY8&#10;i+IhTVCdcTSqco6KWVn/jg5pqJZ9ytZmuYKA0424X0vJ0kee4MmtzDzaWnuM3YoPvzvBGoAMbv3W&#10;5kIfieLNTQ+DE6TzFWS4FpIOxR8rFSo2ywQNtX/ee8hLvAjFw69GcE0PBNZ8juqVbyM461Xs7H0p&#10;yr5rpt6nK6WR5SMglTLAbPiz5PvXyu/kyu8eKlk+CFp6roT9NgVjvVJv1ERQ+b/5a99HYf+GArB6&#10;2DmyITw0dili9KIM3u7BxWwSEa+LsjO0piJe174l442AwAYmOXuXd7o0Vvaz7H5HyeYY7bXvYLPN&#10;9GGj+GtiZv2IvoYWzMwxsj2MkxFqSmnNUSBg80wQj6z38QgOuBbbxj1s1BmzJ0ODjGPLumvRTCaw&#10;L/WF9668nx6YGgPbfRBH8Mc74R52E0Ir30Bp1ivwfnM1SlN1dvr3Pv9K2VDaUnpjBVNPUfurs12V&#10;mOj6k2F6nbI/S9XM0+fwJG/46cKoxJQz0bN3B916EHn8+XEX/EiVcaOHi4ygD4aTMxR/htzovNlj&#10;1ypTRjvYG2uSbkSg51monv0fhFd9jtJVXVCz8SN4Bl2O8uQrESj4Sr3XrJTsd9cr4DIb/gqpUNul&#10;YnGczKyYB6NXRg+MA+GM7OR54XgYFyMVLywQMQChha+hcsBfERhyKfwTb1Th8wXpYtxSIgBzIGYv&#10;u99RsjlGex2CEBNtlfdtkc8VptyIUL8TUJV0PPKHtoiqM6ZH9rMGmYpaFJDVuWuR9SkSxBE9BqYB&#10;FjUGNrQNygdcjrKVHVE49b/YOfRilK1pp+zkxGH3WvaTmZFyRra0bGhNputew+Q65UCUqpxjC3mi&#10;xw1+0LoIjKaZOaqZvgCcCP2bL/19sMhssdEr4wrSufCq/GlcksRcQdpMu2QY7mAiSmY/Bk+vSxAc&#10;2w4Vaz9HeN1XKn1Vyejm8PVtgNJZD8r7zErJyZ0Mw2c2fM6LicqGr7pKDrZxMtMIcCkVrt22Qs4F&#10;8yAyMpFdrTqSs3je86jqzfWlLoVnSmO4VXeSGDJCzAZcVARe+wYxC151gFgEWHaqDQMTHnag+U2U&#10;czd8huyONyK7/6dld1605LzFnUvb8x13TfYEsRil64TBdiAz5ZvaWGX32DatnTR8xDNLPhOFCSdh&#10;y/eROhPpWjQnRLPhx1Ur6tIVz/pMgHFVBnMMTAMsGNW7smvcQygeXA+BlV1QMulWhMQbK17xuLKR&#10;+VNPi3ECXv0kMRJOn+H60TC1TjlQJbz2vydrWLnwZCeOj2l3mK2JsLlk9ux6Nhf/SBZbeOw6Y/+5&#10;VyoOQ/G5gnS2VACuIM0WXGwofmDL5/AmN8K2QdejbFFHlC15B4E1X6Fo2kMIJpyLbZP1JGBdaThO&#10;xnkx38v3mV0lHCcrkMp2sGX54JihztjhDTJ1F1cGYBdrBGBhb3cUDaqPkl7niCFqg11pYpjSIl2I&#10;eQKyaINnyoFYHXQIQ4yQ2hvE8lJaIphyLbZmcFkX8ch+bgxfv9NRkSj3Uvaz6v6KgIzh95y2wvmX&#10;jPSVhuYeG30EWHQQB5OBx3pg6v5d8jYKB16MqmVvwT/+HgS+uRne7e9qSOW4xF6awzEzcfdb06Ln&#10;g+00zKxTDnQpWXTXIwpkckE4GGlekJvb51gDkyXLH7O5CY5kGR4IgRJkN5q5gvSeQ/FXz/gcwV4n&#10;IDD6XmDBByhc1RXb1vXA9sGXoTD5bIRzzbRMOgyfLUyVDT9kZMMP7ZJKF53lw+7Yfi3J76uBcKbs&#10;YiBH/JIUSchf/xWqep6NvKSz4WfOPPG+og1ZtKEzFYFWvHHcfeYNy9DWOWjDztDHygTWPkMr595a&#10;8k2/b59l9z21dY/9MYiij7+W7P6vzXmqpT0AzZxLZi646U6/OUq1YcYuxZjnNjkX81PE+0prLu/l&#10;GmXN4J7aCOEpTaRBWA/hhLOxbdJTVn0JqnlkDJBKhze0Qu5LY+HVWkkE+Ni8d+2COKIAlv5PqZf1&#10;Ub62M4q+bYSahMvg9fRDzfQ/qNyzd72VErGX0vAvz/o/ZS+Vslx/NUysU36NUjG3wbcKVul/UItn&#10;mhfmgY4T9Qx0eS28qXfUjeBISyqEyoovlYWDwiFmdI8Kxefy63FeWXjjR/ANuQHe4RejbP4bKF/e&#10;FVVLuyI8vBW2Dr4KnpXvqffqihQ9TsbFJHU2fD2AbUZi7a6leSDFVqz8vlock63YWQiEuBJzJIv9&#10;9nUfw5fYAIF+YnB+vE4tlqgglhoxXNHwMuVATMvue2rr0IIYZUGrjhBTMiC2K7Uxtqe1ge/H6+FL&#10;+gvCiefBPfe/Rn0hyNiDwYVXs+S+XC33J5MICKxUg5P3rdH4NMbAaudCjIzhbk17GRXJFyI0/30E&#10;hjZEaOQtCHv7omqOnor0/pdfWHay1RuzsfrHyyyAiTd2g2FanfJrlqqc3wd4AZaOu1qNi5kXqHO3&#10;j62L4ytYatwMjmJFmIh3pIIwGNxghuL/LJXDXGYkqoUnlcQz9BoUJJyPotR/w7OxL0rXf4jKb5sg&#10;1PssFO54O2py9ACpnFxM8gf5vlT53oVS+TYLMBmGz9Ykuxf5+3bHdSDEVmyx/L5ehkWtlB1gRu+o&#10;SER/Atzf3IqyhBORO7IBgmxNp9MwcdFEB2J1kd331Nah6YlFPzZVF4jlC8R2yXvzprRB+aQrUT70&#10;TFQknYPQts5GXWGkL6escO7lTAUpNZ6s1iBjw0sAZk1k1mNgtYM4EuHd+B6KEy9G5fT/IC/5ChR9&#10;c6PaX7FYzwcbM+gRsY3m0MtMjB+i1w2jqrNcXQyT6pRfu3AidHX20Sq/4ncD/mlBjBdp3JAH1AVS&#10;gR4M+7Y1bkeyjC4KAsUMxQ9tkoqyRMDDSb/0UjhhMjYUP7z5bVQPOhOFA89FyZo+KF7xLipnf4CK&#10;/hdgw+gn1Xv0+81xMvb7c5InV0ZeJ7+Tp3/vVxsnM1qy7EJVC2IukuNh9ykTJRut2EBf5Pa/B+h+&#10;FNaPEsCkMxpNDBLHP9Rg/v7LRh9tVJX2ArHIWFBtI27KGmOyAYOdfDPuiZUNkA6UvNMFZDbHtDvt&#10;CWJ7HyMTxZ9vUTzM3AKy+OtmXud4cEXLDmIM6rAkDSGuFl045SYUTLsNW1PawTOxNYq/OAM7B15u&#10;1BWKqd2+kftyotyfXF2dgVHSuCTIjC7EPQVx7FjaEaV9zkD1ohewbXALlI/S02FK12sbuGjctVYj&#10;n7aRHpkJsKqcYxcY5tQpv1UpWv3JGVVZrmpekHc++9oCGTPeL/zhOgNkx8AdcEBmr6juCpUVP7JW&#10;WSA4WSoLV5COmyDt643CqQ+hqO858Kb8G8XrO8G7/nNUJR6PgkG3IW9r9DjZQPF6RsCvsuFzocCV&#10;CiZqnMxsbdoe1/4SAcYVnZlailMMOFeO/0kvvcLj9CY3Q0WfU7Hph1YIT7tKeV750wReYqS4KGK+&#10;A7H9piMGYnwsENsu72FmF0/qddiSLV7ZtGtRMP4mVH19EkoTzobfZzb6GOWrVxDXEYvMhMN17zh+&#10;y+Te0V2IkR6S3LQXUZZwDsqy/w3f4KtQlnqXqqNFO19Xto/BbtGRiPe8NRXV0rBXAJt+/A7DjDrl&#10;ty5li259QF0UuTj3vj01CmQzxciepC/YrLPlpvg1u7AONekuN+2VcQVpemXxE6RjuxcLpz4Md9L1&#10;CE9oh6I1XVC85lOUDLsGnn5NUbjidfW+SAXV2fC5rL9enmKrqqSR/v8D4ZXR0ySczUAOJvnltIJI&#10;JOL275qipNel8PY+HZ7MxshNudkKpY6obhAzu6dqGcko2RraWqqdGsoy5lGqZfRtuu/sQHKwye64&#10;4/+b7f+PP0dZdZtXZnddKKt7kdcwpmtRyw5k1O7mkukJ0M2U8pX0XDL/1JbY+s21KO1/PkqGS8NJ&#10;JdvuJ/clA6MY4cupKoxY3CDifVt7DIz3bv6yTgj1vwHh8TfDN/QilGT8Qzcy8z9UNq886xjc0j7H&#10;soe3tc9S+5U9zPpd+fbts/9omFCnHAylfOGNX6oLNN0Vk0ql5WtzUJapI3Aq5l9nY+gcRRTvlW0X&#10;479SeVC6G8OcIK0BoGAW7I2Cvo1QkHwhSuZ3QGhtAipTH0T516diw5BHo8bJzO7F0eKZTZXv5ERP&#10;VlKG4TMia3+Pk/G/EMqc6L1Jfm+2/PaPaqzOAlhWexQmnQN3Qj0UTmKrmS3mpg7EfmXZHXf8f7P9&#10;//Hn6CCFmAaYwCy1mTSS+Pgq5KY2xrbBZyLQ6yQEJtxq1JFIoIceS54pypHn5hhYJIhj59q3UJ58&#10;AnzDxFvs10Q8sLvV/pCvB2qyf6dW/mD0oWkHOQUplK4zdVCl61+5wDCdTjmYStWsM5aqC5RxbMzi&#10;bkypQi+Nr5Utbhdn7BzVFgHACEZzrbL10jI01yozJ0jTK4tEMBZNvBPFveshMKY1gqu/RP7SLggm&#10;ngvv6HYIeXur96lKKq1NnQ1/kqqkXobhB3fJ7zBd1f4KwzePPyDfbaaUmiwGIipDfW5XFCRdglDS&#10;X1H0843YkdJaDcB702+w4OXOEHhRUfPC7OBlys4wmrK6s2yMqqlI1+HuIRZv3KNlB4hDVXb/z9Tu&#10;IBadXNju/FraTbdiNMQi3YrRINP3gB3ITMUCrLkFMBNiar80lLaltUX+VLnfks5EdZ+zsDXDTBjM&#10;OqLHktlzoeqbCkCKAMy/8E0B2Iko6d8Whf3PRunspzTAApy0fIyKzv7H+2Mj9u/1Wdg48QJl/6oz&#10;XTUlS55taphMpxxshQkrqzJcJbxYGyfVj+kLfuCdn6xWSPHKF+KMnqPaMr0yDiybE6TNtcq4gCQH&#10;l2ND8YPrP4Yn6Qb4+12CisVvoWjpOyhKOg/Bvpcj7ImAjBWSFVNHZGXJ90aF4e+XcTJ2I/K4OQ62&#10;TACmU0rp4zXG9QZej3DfvyEwthF2iLHZJkYmNFUMUDpTSzkQ+61l9/9M/RYQq/s4WRTEbDwx7stP&#10;aSPbFtgpnpvn51bw9uOadedpEKmuQoKMU1WGiMzUcLqeFSzoiMp+p8Pf/RwEEi6He2kHC2DV0/+g&#10;7Ntbn/VUARy0exxSyR7ZyrJ9Jcuf+sAwl045WAvGuI6uznYV8YLN/r6JCvDQIJuBVz5Osi5meMPX&#10;NsbPUaxMkDEUX7yakHhMRh99wJwgrbrnYsfKfGMfgqf3NQiNewjlmxIRntwSxYmXYmfOM+o9+r3s&#10;XtRh+L5gqsBmkXw3E6K65bd+yTgZAcZuRI98JydzszuGrdlIN6inXwOUJJ2FvOFXoUAMyq4MMUAZ&#10;LeFLEaNDgKkJzia8TMVDjIYtVvFGUefy09JZOHaXiYNG14QXs8xHMs17aawNox0DMQZyMFxdhaxr&#10;2cHAN/3+g0x2x1hb5n+y/mNU4Ip1LgyZ50pnyDfOoXFO7c+3vhaR67N3iNXZE0ttqZSXwuwdlIZZ&#10;PoGWQogJ5DiJPrUxctOaYKe8vuun6xESjyww8KKoxWg1zMx6RfmWtEdJ8jkCsXNQlXwJQl69UCvf&#10;UzX7ZGXXuvXsqMBFm0eQjej/pGXzqmZfOtYwk0452EvNNNeJ4jarNcjGDH7UmgzNi9rpy8+tixrc&#10;8o2NEXRUWwIGc4K0CvflBOklAghOkOY4E7vp4tJWbe6CHf2vQPHQG1A+51MUzn5RWpsNkffTPQj5&#10;+6j3qRanylrwPQIBLlExV0C5Xr4/T36LASb7Ok5mdCOG2I1ozAdTXiNBq+eD+ee+gtKv/4aCQRfA&#10;y2z0htcVI8MgmUYrWhGIRQydZfBiAEbtDlqxivcolEE2DbUJrXgpw67Hj+wgENHfDzLVHWRUZJyM&#10;ULM5DyLzXCnox8nufMcrGmSmoq9rQRzETEXDy5Q5Nsb0U4xeVCAjuEQW2Dh/LMpDU17ayIYoSTwN&#10;ed/eq+pPvHxzXkRRv/rS+Dof4aE3IbzlM7WfAKtccKGyZ98KsCIAm4EPv/wkArAZf1tkmEenHCql&#10;Jtt1jXkBP+v+geVec9u79xucoa5eC+yYFGcIHe1eppfDScNmKD7zt5kTpCOh+BpmfRGc2Eo8nwtU&#10;CPDO5R0RSGqI6h71EPaYYfg6Kovdk4GgDsPnxGuVS45JUfdpnIxeY1g+u0u+h92IU+V7v4sc084v&#10;EExqgPCQevBP4XiFeFwOxH5lHVoQM72wgrR9h1gePTLCy4IYPTLu012LFsAYTJTWBrsG1ENN71Ph&#10;WdQ+BmChrZ3h63EGKpLPgq/f1Qj7Ih5YxaIrlB3LGHFzBGCilz7qHwHY9GPzDbPolEOtVGS5mpkX&#10;8o1P+qjWiQmyUQMfsy6yr2CxjUF0ZC/T2zHTVjHyb5EoXaDBFaSZtoqD0BGvLLz2XVQOuwllfS9B&#10;6ZL2WDP2flQPugmFWzqp92joMcuHGYbPVaMZYswwfGbDN7sX9wQzeouMqnQLXNmNyMS+Y+R7I+Ng&#10;wUGNpSV7BgomNEJeuhiajBa2EIs3VlQEXrUhZs4BizeEe4JYZPyLijO81N4gNr2ukYd2ILGXf8YD&#10;+01236+1bxAztaf5ZXuCWPR5trsOVF0gVldPzJSCmOGNmTIhxlB7U2agxw55zSMNq5LE4+Ed0Ajh&#10;YIIG1bauKBveEDXd/owdI82k2wbAFupsHPPHNFJ2zdQj7463bFt1lqvaMIdOOVRLTY5LJQumXuna&#10;z7rQbLX8aKReYVYPj3ejjWF0ZC9jrExBg17ZdoEOQ/FnCsg4nyU6FN8IpPD2wq6+V6Gw1+WonvoI&#10;3DP+jaKEsxD65jarUupxMr1qtE9l947Khr/XVaPphTGacqt8jt2IP8l3RcLpSyY/iIqef0H+oCux&#10;K/UWgZgYERuAORDbP7L7fq1DF2KEU/Q9EQ+uaJmeWDTEcvcAMa4MnTutJbaPa4ZQ39OxbegtKJz9&#10;b1QMbIjqXsdha9pLMeNl5UuuV7Zr0dhr0Oq1SAAb58lWZf9OAyznqMq8pd2OM0yhUw7lUp3t6qph&#10;5cLTH4ywLjg9sknD7jFA5oK3YLmNcXRkL8KE3Yv0yoy0VQIcrwpnZzTgGCPoIzI5kzDLz/kXCvvU&#10;R9lYaXnOfAFFvc+Hf+SNCOd3MyqoOU7GdFUMw9erRjPSUC1VYdu9yONgNGK+vJfrg6UqkFrh9AWf&#10;o7LXidg6uJ7KpsC0Um4xKlTdIBYLLSo6CMAyfpntlOwMpal4IxsNrGjVMtb7sevQDjrR8s54UPTQ&#10;XuWvJfvvo+yOY8+y+39aVhdj3DmyPY9RENs9zOSaxUUrWg2TKIiZ1z6yTy/fYgcxd4aALI3zxmJB&#10;ptaki4eY0a2Ym94M/qlN4RlwMSoTLkR533MQSjpb7tPHBWCJhhfWD2Ur9AKWa3681OpCZODare2z&#10;UZah58RWZR9VVZg37lTDBDrlcCjVOa7BxsXFgx1/skDGMPy0b29VF57y5i+KM5CO9izDKxOIqBWk&#10;o9YqozcUYI7CUCQyUHlloh0DbkIg+VSULHoT4X4Xiy5B4bbIqtE6xDiSDd9jheHHrxpNEaScnM38&#10;cly5epyAkONz4gVK5S8dcCk8g85C/vfNkDetuQUwB2L2ciBmDzGqrhCjNLBiIZZn44nlpjSVxpWG&#10;WH5KExRPkXs0+TSUJF6IvDHPWXWGdaNs1c3KTm2dfF7MXNh2b2agMudoDbBMV014fbcGhulzyuFU&#10;qjNd43mRua7O3W9PUwOgvAHokc35vnEEZE7m+/9BhIqODKTX5FHjUlyrbCoCAa6aXHutMu+ER1DY&#10;73yUpLZFYPR9Kvt2eGF0uiomRjWz4afJ9y2CN8Rs+B75DXpeHCdjt2ZI9u2U1xfLe3+Wz0Sy0/vX&#10;vAP0Pg4rh18Ff+qNGlwpLRyI7UEOxHYPsVjtHmI6e0ccxIwgDx3UEYEYvTAu+5Mr211pTZEnIMsb&#10;3lA8sTOw9bt7LIiZHtjWSeeijWG7qNvezLRsF1W88rlGhslzyuFYqrNc6bzQNdNduLNDqnUjMAx/&#10;prTU1Wsij2ddlIF2VDcZIGN4vLlWWWipwGVPWfE/gO/jC/RaZRkvoHjgOdgxKX4+GTMY6FWjGTav&#10;l6sw0lWFi2TLNcLMYA4u7hkJ5vAwP13CWQKnewQ4V1jwsoNYZHKzhldk/CvSlWQq2uCZqm0ca2tP&#10;EIs3ytGyM+a1VRsGdkDZnQIzH1TyzXxI9PBeFagl/XnK7vvjZXe8Edn9v1jZnSdTBxJiXOVbP94z&#10;xJiuLBpiVpRialMFMFMFHJ81IJYrEMtNb4rCaXegMOkkBAbXQ2h9V5Qv0cnMt0yqF5uN6PXZlgdm&#10;2K7WhqlzyuFcqrJc83jBKzOPxj3ikZk3BPuXpw2/w7gZjoIvf2GUgXZUNxndi2oZCc7X2gWmloqE&#10;4jNzRsQrUyALJqJ0zK0oSvybeGSvwp1wNlYPa4RwIGo+mYApkg1/hsCRYfjMhs/kvpwTNl++PzaY&#10;o+Cnh1D91WnYPLEZ/OnXYdc0MUoGvByI1RbhQzkQ2zvENMh2A7F03ZUYDzG1vM9uIEbvjF2K7pSm&#10;SltzboJv8g0o7XYmyn7Wi1rGjoExnd5sFKYdFwFYqutOw8Q55UgoVZmu2bzwXJ773renWDcGx8jG&#10;DnnQujECO36KM9KO6iYGW7B7kaH4ZlZ8ruXFrPjjBDaRfHCmV1a07l34+16O4qRrsGNIW/iTLoB7&#10;zafqdf0+Mxv+ePmeTPm+xQpm+nsZTGIGc/RD/spOqOxzFnYknStGQRsQdwoNRiy4oo2PCa8DAbGI&#10;EY2FmFK8Ea7THDBG+dkZ/1jFgyO6q9AOTAdKkW7I2oCzO+7a2n1Uo9W9GDWXLAIxO+0OZhGZ1zSm&#10;2zgKZLwHCgRi+RltkCfQMmXeS7YQE3F5HxNmZnYPPXeshRG9qJU3rTF2pbRF+ZQ/KTu0bNxVMWn0&#10;Wos3Fk7/cwRgGa4nDdPmlCOpVGe4ZvAGYMZnemTmGBlbO98PiswjC20ZamOkHe1dRgRjuEi8JZ+I&#10;i1IyFJ/BF8zMLV5ZyFwWxYCZtzeKhzdGsM8Z8H9RHwX9rkFg4WsKchpmHCfTYfjsXvSr+WlT1XM9&#10;2Vp/j3twUwQTz4Fv1FWGoSDEInkRHYg5ELO7TqbMa7o7iFEFcm/sDmIEWDzECLAIxCJbtW5dHMQK&#10;pjVCaeYJyv4s/uFatIlauf62N7NQmR3ThfiMYdKcciSWqmzXHHUjTHcJyKaqIA8TZMl9X1TjY3w9&#10;vKFblHF2tG8yIwgZip8nIOMifwsEZgyFZ1b8YaLYCdKFue+iIuEMVCWehZK+l2Ju79ujlnXR3YtM&#10;dxVU3ZNcpTlqjbDM58ULOw07h12EUAoNSRvkp3ORwrpBLAKv2hCzupmi4GXKzhia2ieI1WkOWG2I&#10;xcMhWoF97Co8cHpot12O8f8nVvsGMUt257sOEONipW65zruDGO8FQozgIshMmfeS3ZhYLMQMkDH4&#10;w3rOrkbdtViZqZP5Zo1sY9kkimH0yNE2iarKdD1lmDKnHMlFPDINMrWEwTjrhuHN0+Wrj60bpmTF&#10;v+OMs6O6y4xeZFShEYof4krLTNBrhOJHrVWmPC9fL5QPFa8s8Xyg+++x67vHsWvzl+p1/T52HRJ+&#10;3GpvjqAr7Hce/IkNkPdzY+ROFcPAbp90diU6EHMgRv1yiFFmd6ItxGy6E2tDTFQLYs1Qnam9rO8H&#10;/SNmDIyLWsZ5YHcYJswpThGQZbvSjBsDz3cZHAOy1z/pa7V+yhfJDWxrpB3tXWbQR7ER9JEHJvz1&#10;hRiUYa5VVjsrfmHGvfAk1UfNp2egusc1CC/9l3pNi++LvHfbz/eiqtfJ2DTkGsMw6NauXi7eJs3U&#10;AYUYDSUzqkeyq9sa1XjDawsxGvF4xRr6eCgoMLDbUHUdRssOLr+Woo7DODbrWOP+T6zs/n8dIMYu&#10;RUMqiEadczPTvan462Z0J+4FYvkKYrKVe8SUdT8Z3Yl5Aq1cEbemYqCluhDN501QnaWzbXzdu0OU&#10;BzYDd3ZIQ1nm7yMAy3S1NUyXU5wSKdVZrrEmyN7+rEeMG//Mh99YN1DFvGvEm6BnYWeoHe1dAjOV&#10;FZ9eGcPjmSqKa5XlCMy0VxYKxGbFL9z+GfKTzkZx8l9Q0edy5P70iNofL3e/qxHofTZ808SIiGGg&#10;rEhEKg5iJriita8QY2SbUi1juBtoiXw5dytFLzESkR3E7Ax7rKLhZYHBFiR7l3/WI3WW3ef3RbbH&#10;bfP/aiv2HOnlW+zOp9buxsnslmwxr200xMx7wIQYs9triEVUIPdPvkDM9MS4tE+uiFtTsQDj85bw&#10;pDUSu3OUsj3vf/Gl5YFxnP7hd3+0PDAuaoksVyvDZDnFKbWLeGQDTVh1+eqTGJDd2SEd5VnHqNeq&#10;Zp4BdyBgY6Ad1U1G0IfKiq9D8TnXy2tOkFbzvcwlVCKeVmjev1DU+yRU9joWxYMvRSj3awtgnp+f&#10;QnXCydj8rTQypt3kQIwwsIFGXWQHq93J7vP7Itvjtvl/tRV7jn4riLG7WnVZK4gRYFGemNxje4IY&#10;l2bxpl6tbApB9USnUZbN4fY/nYeq15TNEYDV5LiuNUyVU5yy+1KT5epk3jj9E5+L6Zdu8do8hNJ0&#10;aGuN3HRqYq+tkXZUNwnMVCi+4ZVxgrRaqywyQVpPXjbGvAirdV8it/+VKOt9EYLdjkdgU2eE/X2w&#10;PfFKFPc6SQwNk60ylc+hBTHfjHu09hFidhAIWGNg9uCIlh2Yfqnsfmd3Mo/V7n/Y/d+IYs/Rrw0x&#10;tzw2PTALYnHdifkEWYYhud/iIRZMu0QDLOtotHsz07IzBNh74pGZdojZ6MUunW2YKKc4Ze9FbpgH&#10;zRso87s2sXM0XpuNTZPqGyDjpOj5NsbZUd1ljJWFOEHaLyDjemB6rTKVRkp5ZXETpAMJyJ36GMp6&#10;nYqKng1QNeQq+PudiuC3jeBOuQI7U8WgOBCzhUa87CD0S2X3O7uTeax2/8Pu/0YUe45+a0+M0gCL&#10;CuwwIJbPhMByv0VDrCTjVGVDCjP+hJvfmB4BmGhQ0n8jAKMHluY6yTBNTnFK3UtFuqu5eSOtGN8w&#10;brLhbEz9Rmf3oJwQ/P0hc4I0Q/GZiWOzeGWL4VcrSDOpb2SCtAJZMBHuVR/D3fsaNbHZn3QOPOni&#10;gXGsQYXWi7GwC+aIkj3EIgZLGS0xYNHQUjLyJO45V2JtiFmG1DSuCmQ6MCHeKMeqthGvZfBtALEn&#10;RaDzjwOoukMtMpesdh5Gu/9vf560rGCP/xViUdfXlAkz0/vKNz2yKKnQ+ihPzJRbzSGTe85QRabO&#10;tLE6LgtHmzdmIe1bneSXqsp0+WumuI41TJJTnLLvRTyyy8WVL+cN5U45SeAVmXTIG65n7w5qMJav&#10;ly59SAwxvQo7A+2objK9MnYvMjP9DpWVgxOkddAH8y/q5L7mWJh7xnMI9roABQPPR15qY5WZI18t&#10;SOhAbE9yIGZck/0IsfjuxHiIudOaoMoYV/9p2L1oLTbEtCdsJK/6sYEFsOps1xrDDDnFKb+sIM11&#10;gtxQhebNdf87P8dkwH/mg29UnzZfq5x1phhfJqZl9KIDtP9d5rwyZqjPFzHB70ztkRkTm02I+Ube&#10;g+Jep6F4CpezaA6PQIyZ6u2gFa9YeJndh3uHWLzRi1ZkTphNd2KUUVX6DSAWgdfuIRaY/dg+y+57&#10;4n/L7njsVOu/2fx/+/OkZQcxS/HXRF2nWJDtCWKWBGTxEDPvpXiIUd60G6wG76c9PrDgRbXrkIFg&#10;2vERgGW40gzz4xSn7L9SlWGALMelQu6jIxf52JzHwRvV49smBpjrXolXYQHNgdq+yfTKwuKR5aow&#10;fKaaMpdaMbsUixMvRjj5IgFXS2xLaw7vND0WZgeteDkQo2rDxw5Se5Pd98T/lt3x2KnWf7P5//bn&#10;Seu3ghi9MN5LZsYOrZYIZ1yg4TT9KDzwzsQ4gEWWUuH4l6ifYXKc4pT9WwDXUdU5rgXmDZeU8HLM&#10;zciuxlUTIt0BoU1fq0m9aj5U2ASaA7N9k5yrUJFAjKs2C8RC5nph2hPbPOJ+FCbUh/u7m1TXYW6G&#10;gGkauxNtsnPY6FCGmI/GPVo2MLBTPFjs4GMHqb3J7nvif8vueOx0qEKM9xHnikV7YOWZ2sMqSf8D&#10;bmmfI7ZihmUz3vgkAVXZeoIzVZnh+rthbpzilANXqrNcX5g33dzvb0LL1yLr+3CQdlC//1oZPsoW&#10;iwEM7hJD7LYBmtPluHfJOQrSE2Py4AXiiTHs3li12Z8IX9+rEOx5NvxqcrNezsKSDbTi9ZtDTFTb&#10;CDMbhZ3Rjnhf+5rINwKSR0WxoLED0i9V/G+Y8s18tNax2SlQp4jF+PNWW3bnu9Y12Z+emNxHap6Y&#10;8siaotoY/8r8rk3MeDoDw74d8JQFr+psV2XNdNeVholxilMOfKnJdj1s3oB5U09TmaXNG7TtGzPw&#10;fJdB1sTo6ul/hs87RwzxZhGBxpWJg6qbrHaXo50hP5LF7kROht4InWdxtACMEYpJCG38GNX9/wL/&#10;8BuxKyMOYA7EYuRALErx1+QAQCyQfrk1/vVxj85xEYgzsHjsNdEA89RMc51omBanOOXXKzVTXWfI&#10;DVhm3oyPv/9DzDjZze2nwz3tFOtmDW/vId7EQtFqMcpbwCX1LaApD42BDNFAO9KhprsSuR4Zl3Bh&#10;Jg+9DlmyGgvbnHwfyrmQ5qQm2MV5OfsAsfgFMI9EiNnBZ38rGmBa/H19LHbHaYoAo6LhZSpyPuLP&#10;W23Zne9a18QGYqb2FWKMQizN1HW+JOOPuP+dyVH2YAbu6JCGYtlv2oSqDCcC0Sm/cUFn1++qslwh&#10;3pBseTHkPnLT6rDZycPvsm7aioVXiUeRKkZ5hgKaJyRAC20RY216aAGRM4ampbsS3aEdcs7miRfG&#10;rkROemZXYm/s6Hkh/D0vgTe9oXjDYlQciO1WDsSiFH9N9hvE2qA66yhVz7dMroeWr8217AAbt89+&#10;+I3lnVHV6a7ehhlxilN++1Kd6frGvDlXjW+Alq/HjpM98+FwVGXrG7xm+p8Q8A4Rz2KCKEXNgdJA&#10;45L7G8Vw62X33SG/iEZcvJEjrsuR/5NdiX45J+vlHDEN1SgBGDPcJ8E391nU9DkO7lFNBEaXYMc0&#10;MTL7GWJWdo64DB3/C8SsDB02RrW28d1/EKsNkYjsoLN7PS76Z5T43O599or8bgRidYGZ+R/5f2tD&#10;LF48b7Hn0u58xwLMHmLR8KoLxMLpl1qA+qQ7uw9j539NGnZPDMBqprtaGqbDKU45eEpNpusR8yYN&#10;ph8f15XAFVkzpYV2nnUjl6x7WDyLEWKcuUoxgTZNjHW2AG2eaLkY7w2iKKCpPI3ioTED/GEPNP4/&#10;+a8hRiUul3PD9FPDVVciIbZjxM2o6P1nuCe3gyf1YuSltHUgZqNoaMXLDja7lwMxe4i1RkWWjj70&#10;pf4NOnw+En14S/tsbP/5HKvOq/Gv6a5TDJPhFKccfKUm3XWaeGVhddPmuNC1e5darbJhyc9YN3XV&#10;nNMQ8iUgGBgiRprJbr8XqI0Xoz1FgJYVAVpIgBbaLgDLF8PuEwnQguKhWWNohxvU5P8YUYm6K3G8&#10;nBsummmknOpzMUp7n4xNae3gn3YF3NPiALYfIGZqf3QnOhAzf/fwgZgv43pVh+lhZY1gftVI7wsz&#10;cTz/0SBURoXPV2W7ZsDlOsowFU5xysFdqrJc88ybd+m4q9DqNeZdjLTQ7uiQjuLsyABv0dYXxEAz&#10;ndIAMdYCtMBwBAIRoPkFaL7gXAHaMnhD68W4bxeoxXU5Mu/g4dLtSDiHAvJ/N8n/zlHnwoxKXDPt&#10;bZQnnIvygZdgU3Yz+KfehNx4gB1mEDMNuGXI9wIvU9HQipcdbHavXwYxU/q36w4xS/J/rf8ed24i&#10;+rUgdjNKs3TwRmX2MfjXByOsDD5Umzdm48chf7fqNjPQV2W6njVMg1OccuiUmizXo+aNzLWCorsX&#10;edPTK8v8rrV1s1fNPgWhAFcrZpeZAC0w0PDQBGjBUQIyAu1nMeoZFtDoobmDzA6SJ4ry0A5pmMkx&#10;q0TAzJ24Vv5zmpyD7xTgVVfisDtR1Ps8VP3QDFtzrhCItcL2gzw60YGYlv7tQxdi7syWVvDGugkX&#10;iccVgRd1yxs5KMrQyX0pAVgFslx/NUyCU5xy6BW5gU+visq7+N2AJ9SaZBbMVNQSgz4i3Q4lm59V&#10;xppdZ1qEGj20wdpDC45UHhqXKWHAgzc4R7yzJcrge0JbxfjnaqAFo0L3LaAdClAjxOhZcjxsqUBs&#10;svx3LpCps3Sg+2kI9LsQ/mlNBFZmmqnmsQDbDxDb1zGxCLwObojZwSVW8cD6J3w2in+P/XfFyu54&#10;7I67lvYnxAyZCYE9dYRYSeZpuo5Od6Hj591VwJZZj9l9+MXX71mAo6ozXT9hjOtowxQ4xSmHblHp&#10;qrJdo8ybe+fPZ+Gut1Ji5pRxNn9WlFdWOu1YeMY/hNDS9mK8CTQTahpooYAJtFGicWLoJymPxRec&#10;JYZ/scBMgBbcIhCjh+Y1gEYP7VAI3Rfgqi7S7fJfOB42Tv6zMR6W9wkqe/4VvmENUDD1JrgNiOU7&#10;ELOVHTTs4BIrB2LR8PJn3ogao5HJtHI6dVSk7nItsBXjL7fqblWWq6oyy3WXUf2d4pTDp9RkutpW&#10;ZbhKzZv94+5dYlLRsIuRc0mKMv5kVYjK7/8Pvu714Z90F8LLX0DIkyDGPBZoykMTT4VdboHgDwbQ&#10;0g2gLREvzQZoKmz/YB1D43gYF8c0xsOCHA9jV2I/bP75X6jseyL8P16HnSmNVcZ679QWyHMgZis7&#10;aNjBJVYHN8SscxB3juoKMQtee4XYLSjLPFnVw/Ks/8OHX30WAy8GbL3cNdlKMUdJY3WNNFp/Z1R5&#10;pzjl8CzVma7V5k2fP/VUqRDTY7yyZq/NR8rw2615JTXZx6Lw20tQlvgXlPQ9Edu+bYrQrm4I+6OB&#10;RjEwZFAEaIGxAgATaLNV15w3uE6AtlUAYQBNpb8qFMWnv/qtoCa/y2MJueU4V8uxp8h/4RpiOrTe&#10;M+xmlCWcBrd4YVtSGsHrQGyPsoOGHVxidaRDrB0CmZG0UKvGN0TzqCEADbCZWDT2Ous9UqdrpL6+&#10;Y1Rxpzjl8C+Vma47eeOrCpD1O3ze44OYBfIItXvfnobSjGOtilI1+0oUL3oP7hEtkJ9wMYJ9L0Xx&#10;d81RtLGDMvC1PTQBWmCYwIwe2lgBwmSBWbqATHtoagwtuFk8MyNbyEGRoFhDzBPi0itL5JgnKijz&#10;f3E8rHLwpdjW72LkT2uCvBSu4iywEuXHA+w3gJgpE2I0jh4BGKWz1dc2qFS84XUgZqP9CDGvgIsy&#10;r42+TqbaoSpLL6lUkXM0Hn1vfEwDk4//23kYKoy8qKpeZrrKa9JcJxlV2ylOOXJKzVzX8VVZrpVm&#10;Zdg2+Rzc2j7bqjAUM+T36PmOVWFqso9GcPEzKF75OcrnvIKSCWIw+1+FyqSG8H13I9wp9xgws+ly&#10;jAHaJAEax9BmwBtaJDBjtpBNAjHmc/wtM+7r8TBPaJtAbI461lBgkPo/RQsfQXmvU5E34lrkC8Co&#10;WuCKlg28TP1qEDNa+7bG1FC84XUgZqP9CDHLK2bjwgRZzp0ozT7T6v0YMeBJFT0cXReZ2HvJuKut&#10;ukhVZ7k+MqqzU5xy5JaaHNezArNqs2IkJ74Yk7aKuvXNbMwbc6PV/149/USE13SGe8WXKFrbDQVz&#10;3kL5mOtQkXwmwr0uwaaRdyG86m2E8z+vBTRCQQFNjaGNEbD9JFBjtpDpAg4mKBaghTYJ1AygqXyO&#10;Rsb9A56gWL5bAEoP0S/Ho8fD9Pyw3IGtUNbnFHjGN3Eg5kCs1jmqsyeWreXJkusjCmVHug43TTwf&#10;93Hl9ijvi5OYu3bragGOqspw5dZkuOoZVdgpTnEKslx/qM5wrTErCZcqf/jdH2MmUbJiPdlpFPxp&#10;f7UqU+XshvCv+BCBdR+gaEUiSpf1Fb2FklGNEep1CmqST0XZ4OvgW/Wm6o6LBRrH0AaKlzZUjTsF&#10;AgK0YARovuACAdpKAcpGgZoALUigcXK1OYZ2AEL3FSR98tvrROlyPCPUcfLYy/vUQ1Hfk+CZ0tKB&#10;mAOxWudobxDziPellCXXROTNbImq7P9T9agk41i0/6R3bKCV1Ddmnd855SyrvnHistRTx/tyilN2&#10;V2rSXDdUZ7sqzUqz5Ier0eK1uTEtQw4qf9a9E6pzInNSKubfjvDK9xFe/SFKVn6C4jWfiYfWFcFF&#10;ryAwtiU8/S5CYd/LER7REoWr3xRPrK/AIR5qxuTqwDcCtNECkB8FaFMFJjkRoIUEaMHtAhtmC+Fc&#10;tJBs92eko3yPwNIbXKF+O7KKc19Uf/1nBPqcgLypLRyIORCrdY72BDHfjHv0tZDHvH5V2X9Q9aYm&#10;x4XvB/wDrd6I7TpkT8iI/k9a9YuSeplvVFOnOMUpeyoY4/p9dY7rO7PyVOQcgy96dIqZXEkxEOTH&#10;ofdHKlrW7+Cd0hS5K/vBt6I/Amu6IbT2HZSs+RClK3qgbOkAFA1rJR7N35CbeBqWDWuK4IJO9h6a&#10;kS0kQA8tOFqAQqAZCYpD0QmKTaDRQzOB9r/CTN4fZFCHOcl5khHUkYygpxdq+p4Bb9LF8E69CXkM&#10;7BCZMLMFmg28TNUFYqbcGQSZnjNkBy1T5hiLNdZiGE0TZLuDWbzhrQvE6p47MTY7xv++FEs82Pjc&#10;7n32ioZWvOyO21R07kTvTPnfIs+Mv8fILedL6z55fq9SwfR7UCBel9vYFsh5LpDzX5J9plVf2D1/&#10;c/ucmAYi9XLX/ijJ1JAzVZPtuseonk5xilPqWmoyXBdUZ7p8ZkUqmHoqHnv/B7R5PVLhWAHvfisF&#10;K8ZFJlvWpP0ONUP+D6W9TkfhyHsRmvsh/Bu/QM3aFwVsnRFc2xPVKz5B4dR/In/gZeLhHIfi5Kux&#10;fW480OI8NAW078VLMxMUM1uIkf4quF7gQ6AxQTEz7ocVkGK7HO3AFS15DyEY3KU8P4KTeSR5HJ75&#10;r6Om97nwf3OlAvWvCbECgVhBxm0xIDMfR4vjK152VWWKByZyy3O3wIxyIFYbXqbsjttULMS0PPL/&#10;qYIcguvvyM++z3h8H9wCMCWBV74BMbec98LsC6wxre2Tz8Yj741X87yi6xG7DjdMvMCqR1R1lmtc&#10;zRTXsUaVdIpTnPK/lKp01/NVma4Ks2LNHXMT2r2ZZVVAU4+/PyZmqZfqzOPgHXsNShLroazbGfAN&#10;ug7hn+5DcNYrCK/8CL6VXVC4+gOElnZCaNpjKB50GYr7XIby0TfBn/0EvFs/E4BEA80cQyPQ2OXI&#10;bCFmPsdM0RwNNCYoVkCL73I0PbTdQU32q8jE7eq7VGRiUEcmbhrVGNW9L4Nn/PVwT2ppC7FaSmtR&#10;S7uDWEFaayX9PLJOFGVCLBpkdjIDBSxlE2IiMaJqy+5FgVasd1Y3iJnaV4iZ+l8hFoENHz+uNZN6&#10;TL73USXzPfr5I3JM/J3IPv6m+V6+zi3fE5EJqsh/Uc9nPiTnitAyJc9Fbu4Tuac/IMDSQPPIuXEL&#10;yDxy/jwzBGaydedIAy77Sqs+uFNOxitdk2PgRTHq8Keh91nv03XHtb0m1XWZUQWd4hSn/NLCJRyq&#10;s12TrIqW48Lw5KdVypvoCsmw4H99OALB1BMiFXLmCSha+V/4v70I5f3OQUmPMxBMaoSdw+5HafZL&#10;KF3aBaGVH6N4XVeUL3wHVePbojDxfLgTLseWfjfDv+BVhHf2QDiYqIAS8dCi0l8poDF0Pzrj/nJE&#10;Mu6bS8jsKeO+PA4G5b2MTDQzdejIxG3DLkFFL4bW3wjPxFsUwHKnNhaPSwPLFmh7gFh+mlYBAWbI&#10;BFotiKWLN5YlEMvUcvNxFhPCUtwnW9mnPK/MOyLb7Dtk/51KBJaCGAMLlA4eiGlAEUqEjp0IH9kK&#10;wLwzjPfzc7Ple6KlvtuAVtzjaHkJMX6n9fhhBSfvLDlWQwSYgpgBKf5fwkspR+Al2/zsv2vIGfsI&#10;MtXFKOcvmHOD5XkVZ/wRb3/WMyZknp4Xu+M//7pTTNSheF7lNVmuJ4xq5xSnOGV/F2S5/ixeWYlZ&#10;6Tgw/VG3j2K6GKk2r8/AfzoPRUX20ZEKKo/Dvq8QYpdhbk/4h16F4KCTUNPr/1DUsz62DHkCmNsR&#10;JWvEQ9vaFaWrOqE840V5/a+oSDoFqwY0wsKxzyG8w8ZD4xiaSn8Vn3Hf6HIMcU209QKpqIz79NBi&#10;Mu4L2GQ/uyb9wQz5npHy3QJKfxJyB5+C0q9vxK6sxvBNvgN5KY0NcdKz4ZUZQNsdxEyAWRDjY8MD&#10;i3hhIi52KPJkmhJPTAV4aE+MGR1iH+utJ+uOGCmIidw5d4gRNqEVr4MBYvq58poERqbXFJhDcD2i&#10;toE58t459MS4T7/fP1veIzJhFfkN83f4PfqxPgb9nN+pPDZDvlnyH2Y9qLbsLozZqv8qYlei+r8P&#10;y/mM/e9+fp7vl/eFp18fgdJ01o2utca8+Py/Hw5F5fRI0m1VP7Jc3xnVzClOccqBLlJRb5BKV2ZW&#10;wML04/DaJ31jQoQpPn/t40RUZEbBbObfUJj7nhr/Ut5VfncB06comvowCvtejLKk8xEecBm2DW+O&#10;8Py3UbiyC0pWf4bSnJdQObIpwr3PQl6/S1Aw4VF41n0QBzTtoWmgsctRZ9w3l5DxMv2VlXF/i0DL&#10;yLiv5qIxBVaevIeRiVPk8zrdVDjQG9XdzsG6IUw3dTW2T7tBINVMKzUicyzMncYUVM0VuJiOKiKC&#10;rFWMctO08jK08jMEaAKw/Iy2Ai7xwpRuQ37m7ZYKsrhtp1SQLRDL1vtMEV5aUbAyuxHVGI0om9Fy&#10;98Ir0OLWfKy1HyEW5d0oERr0foyuPD72ECYCFu9sAc4ceU3A5BXgUH6Bl0/A5hbvyzP7cWvrFaB5&#10;BIDR8s6V/ZTxmpv76OGJvOLJeWfK+2bQA9Mg9BCWhKBsKZ8Ays/jk61Pjs3cZ0ZiumXrnk7g6f+i&#10;xscEfgVyXgpzGgi89D1OiHWVhl2tuiCe1xPvfw/3NJ0P0VRVlmsRZrj+ZlQtpzjFKb9mqcpxPRdd&#10;IXOnno4XPhokFTg2ZJgVuP0nfeBNOdF6r+pmVItxEj4CNEJNVLj5ExTPexblo29BZZ/6CCWcj8LB&#10;V6Hk5/tROPtllC97F6Wp/0Dwu5vh7XMp3D3OQEiMctHGj8QjM0P344BmLSHDjPsTRcwWMlOAxYz7&#10;axTQVLdjcKPsZ+b6CfK5oep7wjs+AbqfgY0jz8OuKddg51SB2DQNMb0Ei86baMFMIJYvylMQ08qn&#10;lDcWC7G89NbikbURaEVEiKml5wVgFL0w1X0YowiwPOJpKWjRA1PwMsbCOKFWgOXhVsTnTD1F78vN&#10;rQDNK9Lv0VDj1puzPz0x7fVYojdEsBAQhkelgCWgIlQ8xmMFHwNCfoGSd84/lTzsUlQQ+yf8c58Q&#10;yf7Z/4SPr8t+H1+LFt8v3+EhyOQxtx5CUuQWcLp5PDwWdXz03ugh0hvUx2t6b4SsW8BFeQxxPKxk&#10;+iWW51WU+Ud82v1DleUm+t6n5/Xoe+OwduLF1r2v7v9s10b57BVGVXKKU5zyWxW11EuWq5dUyiqz&#10;guZOOU2tOBs/iM21zF78aIBaDsZ8b03O/6F44z8FQNEeVQRq4YJuWDn+Qfi/a4VQvwYIJFyA0PAW&#10;KMv6N6qWvI/Q7HfgHtQC/v4XYVfyZdgy4iEEl72jvqM20KISFFsZ9zXQCC8GdDDpL8fY9HhYP7hX&#10;vwcknS3gaoSdqTehIKWRypuYN43dhtr7ypNtXloz5KbKfgEYV3rOSxVIpbDLUOCUKrCS5/mpuivR&#10;9Mry0toKxLSU10UPTIXUM5DD2HIMTDwubvPVeJgx/kVxnIsRiFk6CtFUgTwvyBJYiQqy6HndK49F&#10;yjvTAKslwyPzCMS8AixuTRFsSrJfvTadY0B6PIgygUYxCEI9nknAaTCYY1A+8YT84hVFpL0kAo0w&#10;o9eln+sgDnpParxMQOYTaPnmPamA5Z//pHhdBJvsk/3qcZR88/jeJ+AhAMU7o1fGx0r8DfHw3LJ1&#10;z5HHfC4iQC0ZoPMIvDziIXrFQ/TMkcci76x7UZpzrnX/+lP+ik5ffhGzTh/Fe//hdydg7YRLYzPN&#10;Z7l8yHK1MqqPU5zilIOpSAX9XmSlsKLn9dh7Y2tHZInueXsqtk08N2Zgu2zlzQj7mB2fS58QPDZQ&#10;k9dLljwl0LoYZf3PREXCKfAl34DSyY8CC19C9Q/Xo6j/icgffB5WJbVG4Yr2CAejPTQqLuO+AI2T&#10;q6lgcIyIXhh/PwnBNW+j5usTBGBNsF1A5Um5TkDWVEv25XNMTLa56U0NCcxE0eNdFAFWkC4emcga&#10;G0u/RalAhdLrVZw9HO9S0YiMSrwV+ao7UQPMLV6YO6edPL5TwKaDNhS4FKw0vEzPS3lX2fcpEUDq&#10;8XQNMe2Baa/MhJiXc5zUY0bW8b38LD+nPTMNMm4ZiScgY3eayC3Q8qj5U8bYEceH1BgTo/wEBuzC&#10;U94OISaAEunoQmMrgKEHpYM1KD4WCaCCAqSA8sDoeQm4Zguw5DnB5SeoZBsQoKnH3E/RMyPM5DGB&#10;5iHU5svr8j6CzTtXfm8egSbgmivHI0Aj1Hzcz616LsetpLs5PbPlv8y+C5XZkVWTGW349Acja415&#10;8V6/q0Mq1k2o5XkVVWW4/mFUFac4xSkHa+G8luoM14/RFTiYejz+/s5kqeCxFZ4G4Nb2OcgZ2TKm&#10;wlfNOQ0hT28FGg00QkfDLAZo/j5Yu7Q71g+9CNsGXQpPvwtQnHguqn5ojrKUt7C9dxME+1yB8t4X&#10;IDi6CcLentZ36O/THprK58jQ/cBQEX9T/x5/wzf7RVQOuxw70xrDO7UVNmfQyxJYMZBDYKW8MHpe&#10;6exCNCSP88XTyk9jKL1ALJ1jXdzKPhH3cVugQujZbWgALIvQYvehDuZQXpiSeGLZ7D40xr6yI0Eb&#10;7hyBmZJAjN2I0835SexCJKxM0RMjpO4VEOkQcDUWJo8pHdBBb4uh4noCb4GAjCK03NnaC2OgQ4HS&#10;g0oaYvS+HhFAidHnuBG74tgNpwAmsDC2bnbTcRzK9HwICOVpaZB42YWo4EOPi92F0lgR+eaI5j4t&#10;sNLyyT6PeGWUb/7T8M7jc/G8LMl3UMZrbgJQtl71Ge6X99BDE3AVCMy49QrYKLXfABwVmtVYGlqR&#10;IIz1P12kVnioFbAhurV9FnZMOTumYUbV5LgeYI+FUUWc4hSnHApFYHY8PbPoyuyR1uubn/ZSa5bF&#10;GAAFs2z07t0eVdlRS6zPOA7FG54WsHxjeEcm1HbjpYmCy17F6iGPIj+hPtz9zsOuxLMQHH4B/J+f&#10;i7KEBijsdy3yR7RE8YpX1GcjQDOhpr/T/N7AzKdQPvBi7MxsCs+01tiSJcBKa4FcBSvtWXHL5/kZ&#10;4mEZyhdw5SlQmWH0rQVU7C6Ux5ltxHvSAIuMf9EL0+NfbgZs0PPKptqJN8QxL51Sio8LBF6UZzqh&#10;ZYrwMsa7CDCKMBNouWeIVyUqEGgVyHNzPhNlemkKYHysIMYuQwEXYSb7OKlXPzcgxrDyGQ8LvB42&#10;HjPMnJ4XwfWwwEyPiXlnaU9HSUChuunkMbv0fPNEAgkGYpheVIAeFQFGSM1hl+FT4mn9S54TXHrr&#10;l+d+gZNH5FvwLwUq3wKB1QL53AIBFUWvi88VxETzBYLyHuWN0StT79VbBTT5XbcBN/d88d5mP4iy&#10;GREYVU3/HUYPfBR3dEivBS+mZfvXh99i+8/nWPetuncZ+JTletqoDk5xilMO1VIz0/UXqdCDois4&#10;oxm79eyoAj6ikwxTBNyrnySpFm/0ZyoWXY1wbjeB2SgRocauwGhPLQIgBbRgIgp3fo3Q/DfgGXk/&#10;tiXXRzj5TNT0OxllX5+GosTLUTigPspHNoE340E19hYNQ1OlY65HafL52JbVEu6Um7EtpxlyM1qJ&#10;xJvKaiOeUxvkZgqwTAmktBhleIsAS3tZ+ZbE2+Jr8phzvNhFWJChwaU9Lu1lxXhaHMuyogsFTjNk&#10;KyowtlriMVGm9zRDYMS0SGqrQaReU+8TL4v71H6Bl4DJk/OAeFFaBJYO3mAQxwPiQdHr0ltG5BFg&#10;BeJxUQSZRz1/RF4XSClwcUtPy/CwDJCpMSuBhY/AINRUNKEAhR4VPSWObynoPAv/gmcEOJTAa575&#10;+BkB2DPy+jPwLJTnC+V9Iu+CZwVqkecews2UvC+if6nXfIv4Xr2PMPQI4DwCuvDs5tKI+ot1z3HR&#10;2M5ffYKWAqroe5Ri9OG7X3RDwbRTYu7T6kxXRVW260nj9neKU5xyOJXKWRf2qMo+xgrNp77p/zTa&#10;dcioNW7Grsd2b2ZiyvA7UJoVWZyTXTtF6/+DgG8EAqGxKghDQ43Z8M2uQHtPbd3ij7A94x0ERtyA&#10;wv5nwd3/HAT6/g1VQ89Cee/zUTKmJfwbOgksv7A+UzbqKpT1Pw9bcziP6zbsnCGemHhOueJV5Yk3&#10;ZUn2mcqX5/niRalADIETt+bjPPXY2GYKrLKioJV9p0pXlJd9t9pSzMOnMkCY3tNMeTxLICRbD7fc&#10;J1v3TIEUx6YIGYENlS9AUl1/Cj4PIX+meGIzBWqz5H2zCSXxsFQOQN0lqIMyHoSfQRl8bARuuOU7&#10;8+V5vryngPOnGPAgwKIINF9UgIQOkjBApiClPS+OQbnF2zK7/LzG1iPele72Ey+L3hLhteDfAhWB&#10;0/x/C2xEC/6j9vkX/kdr0b/hXfQfARm38l4Bl1ve7+Hn+L7F/0VA5F/Mx/L5RXydAJPvls95+TkR&#10;P++b9xBKZ9S37q/KrKMx8/tmKp0aG1nR9yS9sFva56BX7/bW+01VZ7vyxHN72LjVneIUpxzOpWjN&#10;a09XZx1jTZpm9NbK8Q0VtAiveO+s6asL8WLXAfCknBRrOGaejPD2rwRkjDKcAK5PxkANTnpmaP3u&#10;uh9NsPnzEuV330LB8IYoTD4eFcnnobLfdQgkX42dg29EePmrKB5yBSqHXIAtM26GWzymnTObKmjl&#10;0pvKuUWAI55Vjki2eVny3NJtSvn0sHLoYXF7u1KeQCyf41sCrnwDYkwPxcALeleUl7AS6HiUtAfl&#10;nSUeksg9OyIvt7KPoCJsCgypx4SOATAVIq4+IxCbI+8XiHkpAZ8KxJgt0OKWUhkr9GuEmmeOfH62&#10;eF1qqz0vBjwQVD5jfpfywthNKLBiN6F/nnhf8znOJBBj1+F82c4XeDGycMGTqvtOj0+JZyTw8i/U&#10;3X5+AY5f4BIw4BNYwq08p2RfcKk0YJYIyAz5+L4lzyo4+RfzOfcLwJTku6il8vpi4zFf58Kus6+K&#10;uZeKMo/D+19+gcavLI659yjCq80bMzB9ZHM1iTn6cwKvQM1UV0Pj1naKU5xyJJWa9BPPqsz5k8c0&#10;CByDYFfje198hWavLqhlTAi4297MQp+E12MmUNdkH6WAFsgfLjDjOmA/i8ZHQY3Z6KO7HuO9tEQE&#10;fQkI7voSW6e8jlWJdyIwqjGqRp6J0iENkDvqWgWhPAGPL5OwaodcBSIdLUhpQEV5VTniVTFzBser&#10;ZH+evDdftvnT5fUZdxoSb0vELeWeRa9LQKOyo7PbjyATL4vgUuLj+zV8qDkCHvWYW0bSCWBUNB3D&#10;wQVac6lHUDDnEdk+quDmFRCp1+Q9boGbh2CU79HeGbfy2kxT9LgEVuwaVGNcAi3VTSieleoqNKL8&#10;VJch9xFgDIc3IgkFYF4BGSMEGRbvEVB52KUnUt17AibfoqdEAjBCTKBFcHm4JaSWPifgeR6+pS8Y&#10;4mOK+1+Q118U6W3AkN73Irzq9RfgXfy88Z7nUDy3uUDn95GxLvHqxw9+AHe8lWbbeOI9+FyXwQik&#10;nGB9xlRVpmu+M0nZKU5xiirB5R3rV81uOCHaSFRkHYPMEW1w91u1I8Golq/PxUMdJ+DHIX+PaR0z&#10;c0LFgmsQ2t4TvuAMgVqqaLIAbZzR9ThCxCARemq7CRIJJqoExIF5L6Fs+FVwj71RA2jmXfBFQcgt&#10;z7nNF1CZz90zCSTxqoyt+ZyAKuDjWSLZ5vOx8ra0x1UwS7az7xMQECwCEwGKW8DinSvPlQRQsvXO&#10;E5jME5jM/4cAQiSP9VbEQAlG2oncjK6T/fSCKD5nMAUj7tyc7EsQCdi8/D2GkHMeFEEoXpWeSyWv&#10;8z2y5WOrq1BJvCoBmFuApQCmIvv4uwQYQ9wZlEGPS7wtFTjBQIp/wU2ALRaACaS8ymvS3pJvKb0p&#10;QkueL3tOQ2qZAadlL8G34hX4lr8E/4qXRfJ8+YuiVxBcqZ+b+6mAPKbMxyXzm6FqeiSXp4AHGSPb&#10;4olO39dawZzivUaNHfwwSjMj3dimqrNcHyHNdYJx6zrFKU5xSqQAnX9XMeuMjlXZfwhZhiPHBd+0&#10;v+Hzr99X4xF2YfpMrvpUp5HI/K41yjL0armmKuZfifDWr+DzZwvUsvVk5uBEBbVIkAihxsnNkVB+&#10;wiwYTEDZyBuQ+4NATECTJ5BhHsL8WYSOaPa9cM8R+IhiH98n79HyzBUPao54UHP+Lgb/AYGHbA2x&#10;S89Db0rEx26KkBG4eAROhJCb4FkgwKBHM1/gpPRP8VzE01kocBDxsd6Kt7NASwFEpKLtCJIF9IwE&#10;NvKc8HGrOVTyXMFNg48QIpTcyrOS1wmq2VoFzHgh+3TwhXy/EbJudg+awGKEIIMxGJjBYAkvuwrF&#10;42IXIbv63OzOE2+K3pHyrpY/D+8ySqAlwCKQfJZeQWDV6/CtpF6DXx5TgdXctpftGwiueUNtA7Ll&#10;4+DK/6JkQTNU5/zRugc4zrVwzPV47eMkdf/Y3UPc1/Hzbtg6qV7M5GSqOtO1uSbHda9xmzrFKU5x&#10;yt5L8aYejapy/rIy2pjQ45r/QyM89v4YFR0W3/1DNX9tvpqEmjOyFYoz/xRjjKpmnoKi9W/C754C&#10;b3COQC1LoDZVgPaTaLRA61sRux3pnQnIvAkoH90YO8c1Rf7cB5A/n91296NgnkBHlC+AKpgn4Jkv&#10;MvYVzHtInosXNf8heZ3bh2WfiONJlkdFb0o8H8KK3pDyprh9WLwVgkfgskigII8L+HzxU+LBPA3P&#10;kqeMx+LVLJLni8SroWez+BkBwtPwLnlavc59PnnsXSSPF4r4XvGCdAi6GZKux6J0xKDAhzCi1DiV&#10;Kb3PnFvFfXzsZkCG8V3camgSpAIw+Z3AomcQ5BiUGofiGNR/ERDvyiew8gmsCC8CKyCQ8oo35V0p&#10;W3nsJ6gIqDUCLYJprVyrNR3gU3pTKbCuAwLrOyC4/m34170lz99EeNXTKJt3RUyXX0Xm/2H5uCvw&#10;ysfJakw1/j6hWr8xGw90nIj0ETcrDy36XqnOdlUKvMbUzHOdZNySTnGKU5zyv5Wylf/5sDr7qJio&#10;RipLPK87O6QqY2Tf5TgHd7yZjolD71UeWk1W7Ocr514Cn3safAGmnJpudDsy5ZQGGbODlI9vhbyf&#10;WisQ5S8Q+CwQYC14BAVxci/U8lCLxHvic9nvXfio2noW0LMyxMci5V2JB+MVUHkXCrhEBQIv92KB&#10;xBKBhwDJreAl0BJ5lgp4lj0jXot4Ncv+Ay+74czt8mfVa55lfB+hRrGrTrZLZL+AjVBR4eUKfOzW&#10;4z6BGmFIoBF0yqt7QkBEIBmengKWfh6QY1KfX8jPyXeJ+L1e9b36udeAl4/BFapr8EUl7woB2Ap5&#10;vOplBFe9isDKV+Fd/ZpIoCVelG91e/gJLgGTf20H2b4tkHoH/g0CLCV5zH0CsaLl94i3FVkBmQCr&#10;yvodZo1qgnvfniKNmdg0UJTpcd3WPgvfD/yHgCoyJ5ESaNVUZbuC4nVda9x6TnGKU5yy/0rxkjvP&#10;Kl/QeFy04aEKM47D+KEP4PYO6THrNkWLIfycUM3lMTZMuAiYGfsd1TP+hrKl7RDe+RWCAQaCCMTE&#10;Eyv56WbkTbpVQPQPFCx+TLwdgc9i8UhE7kWPK1mPF8tjgZB3iUBo4WPyWN4vUlu+RyDl5n4Ci56W&#10;AERDSgBCD0vAUSDwcovHRWB5BUCeZc/CLeLWI6DyrhBoLf+vbP8L30rqOeOx7OdrIh8l76G8hNzy&#10;fyvweZeYku8RKHoFboSZm0EVHK+yoCbgUt2TBJf25jzikekgDHku76H352fkIKMDxdPyqLEt+d2l&#10;8rsCrsDySFehf/mL8pxjW/S6ZLvqFdUlGCDA1rSHT8ClRXC9Bf96kQArsL6j1qaOAq27UTHrdJVr&#10;07pu4j3lTTldhbwz4Gd33jnBxaTUg5P+g0DGX2OuuynxvD4OTnYCNZziFKf8SqV0QdtWVTPOXhxj&#10;jHJcCKf9GZOG3YOH3p2ggGbnodGgcUXdpz4YiaH9n0EwNTLBlWKrvnrGn1Gx+BqUplyPvNQ7BSzP&#10;CEzoCYlxXy7Gn0AxPR+1pYek9yvgLDXgpGAkn6NHJPu9fI3wkH1u8aA8hIzILV4TYeNRMBIQrHhe&#10;wCTeC7XqRfFStPxrX5atln/1K/CvecV4/pJ4NHyP8ZqAwr9SHgs0vCsFKPIdfvGCfAIXP797BeEn&#10;EvB4lwmEBD4e5TlxzOrfSh56bsqj4j4tQtDNffIZ7zKBFceulslvsKtQjpW/oYMveAyvyjG+JvvF&#10;6xJoedeI1gq82KUr3lZQPCr/RvGwNr4D34aOsn0XAVFw0xsoXnozKmafLdD6fcy1KU7/I8YOfgjP&#10;dxmkxkhb2QVniLifXjo9Lh9XT4gf58pwVVZnuYbVZLguMG4ppzjFKU75bUrJ0r8/UTXjrFigUWK4&#10;Ur+7Fc9zeRjxxOInVEcbPWYhf+mj/vhx6H3YOfUsteBn/PeVzzwdxXOvRWDJ3wUAAp1V4mmsfF7A&#10;IzBQj1+Qx7JdxW6z5zQo6A0pj4jPDe9kOfc/p9+r9IKxlX0E1hrxWFaJBFLeNQIBMfyUf52pN7TW&#10;avnWshtO4CD7fJSx3y/7fRxfUt/BwAgBm3ynb5VARoCnAMljki27+XyEDwEnx8bjpPyqC1COjZBS&#10;j+U/ynOPwNBrelfL5TjleP2rNbSUGJDB8S05Do5bBcTL8qyT49kg4NrwNgL0tNT2VYRXP4bSBdei&#10;SrzhmHM+3YWClFPUmJW5OnJ8UIZ1DWU/r+FTnb6Ta/h3lGceE/tdImbTEHCl10x3NTVuHac4xSlO&#10;ObhKaH3nu6qm/2FNVfZR1tIwSjNc2PXzmej81acqg37b9jNsvTSKxrLpKwvUOlDDk/+FnT+fjQox&#10;ivFjalTVjBNQvKARgiseE+MtnowAyL9GjLmAIiCPFTDEGyI8AvSclGjsZbtWgEJPit6VPKaX5RVI&#10;+dYLiNYLmOipiHzG1r+BXW0dxFt5B6FNAgHxYgiDoDwPbHxLPQ9SfG09x44Iinf0d6xlUASBQgDK&#10;b6yTY6B4DAI3Blj4xHPi8fLY/crTk30iAsqnIKW3Xr7G/yiAZFQgAzAUJBVY9biWAhePdb0clzoW&#10;HvuLKFz7OMrnN0T19EhGeIreL6MI86aejvFDHsCT4iUzLyGnUthdI1476s4O6Xjjkz7Y9NP5EDjF&#10;fCdVleUqE3hNl++/zLhFnOIUpzjl0CjBbZPrV85pMDvesFHVOUdhwZgb1GTWRi8v3WMLX8HujRlo&#10;9up8PNt5OFK+vRXBlONrjatRNMYqyIBwW9QUwVWPG1B6E156RtzSI+FWQOXb0F62hBSNPLvVBDiE&#10;1caOqmvNv6kj/JsFRJvfRWDz+whu+RD+LZ0QMOTf8r5SQBTc8p7a8n2BzZ3kuby2yfyOjgI4+Y4N&#10;lPzOurfkGN4W4MhvrSPk5DiU5yYQ4jjVau096chAgZt4c36Caq085vETVjzmdYwSlO+TY+c4VpDH&#10;ve41FK56BKXzr0J19v9Z5yTmXEmjgt7SrFHN8ManCWjyykI5z7phoc633bUQ3fjKEjzZaRRSvrlN&#10;QHiUbcOCqs5wjUBn1++MW8EpTnGKUw7dAuCo4vX/Prts2d1vV2UdVW5n9AJpJyB7ZEu89nGi1fVo&#10;FySgjKkYWY6rEXwMFvlv5yH4uvdbWPzDtbWNdZRqso8Rw/snVM48FWVzL0Hx4uYIr3pUPKcOCkCh&#10;zYQQgfOueh7cKqDaKkDaJvu3C5S2fYjQ9s7y+EMEd3ZBYEdn+OUxn4e2fyCvy/u3fYCQiNsAP79N&#10;QLb1Pfi3yXcqCIoEbAGBml95c1rKyxOAas+JW/HoVBg7vaj2Aj6Bmsgv0A2ufQGFy+9DycJGqJhT&#10;X3UDVk//g/y/SBaVeK2dcAmSEl5WIe+3d9DpxfTYpP05pvR7ZuHpD0Zg6jft1Pp0jEC0+/7qLFeu&#10;eF3/rElzQuKd4hSnHOZFoPa7svlN7imfdeGU6mxXrdB9igEEs0Y3xedfd1JziZq+ukB1M9oZW1Om&#10;F0Hd9VYqnu8yEF/2fFd5DRsnXqDWVVMBBuz2shlzM1Wd83tUzToRlXPPRcWCS1G26GqULmuJklV3&#10;o3jtYwhveBbhzS8hvPV1hLYKVLa+JVvRdvG2BHjB7QIqBTLx1OS5f5uAaus7Asm3ERJghjfK5za8&#10;JHoe4bXPonDNYyhacS+Kl7VF6aJGKJ/XABVzL0DlrNMFUH8RONmDQ4n/RVSYdhy2Tq6H7O9ao3ef&#10;N/By12Tc9/YUBSLrvNicM1NtBFY8xwyP7/Tl58gc2Vatmmz7m6KqDFeuXLukijRXY+OyOsUpTnHK&#10;kVlq0l2n1WS5/s2xE2nR1/bUCJwZLuyccqaKfHzj0z74e8dJMdCyM8zRojFn4EGTVxcp7+0f740V&#10;r6SfMvg/D78TC8Zfj02TLoAv5W+oytwDNH5lsbsukPpXBajFP16LtG9vQb++L6H9p73xeKcxuP3N&#10;DJU0t/mr8+Q/2gfORIsg4/ni+WBKsZe69sfogf/A5knn6/O8G7jLdSkQjRVPtzXgOtq4dE5xilOc&#10;4hS7ggzXQ9LSzxIDGpRtbJBInGaNaorO3T7BP98fbXSBzTa6G/du1KNFA8/P83Px4tIg/+k8DO9+&#10;8SW693obw/o9o/JGEiqzvm+K+aMbqe7MZeOuUuKqAKtE5vNFP1yn3jP7+yZqkvhPQ+9Ty+BwIdIP&#10;vvwMz380WDynn21/m9qTF2UngoqT0Nkd2Pr1mXjk3fFy7F8h9dvbUJG1+25HqkoaEgKsXaLvkOW6&#10;1LgkTnGKU5zilP+liCE9pibVdaZ4AS+Kgd1oZ3ijVTn9aLUG2qrxl+GHQY/gjU8SVAYJLvhJINgZ&#10;/V8i07upq+y+45eI4OX/a/LKIrzQZRCGJz+NpWOvQlH6H9W52NM4oSkB1mTx+u6qGe36oxOQ4RSn&#10;OMUpB7hgjOv3NTNdlzCYQAzwNFGBnXGOFrvmKrN+h1DaX1T33DIx9OMGP4RPu3+Af30wAg+8M8nI&#10;OjJHjQ8RelxVWKXVsoHHgRCDWpiui1BizkGGuXOdt/vfmYwnOo1Cl68+wagBj2OheHbsAmRXI0Pj&#10;dxclGC16tHK+tsq56o8ZrlY16a6z5Dw6XYNOcYpTnHKwlJpprhPFoN9Ulel6qTrD9W11pmtxVYar&#10;0s6o28oI/OBk65KMP8A97WRsnnw+Vk5siPljbkDGiLb4ccj9+Kb/U2psqkevt/Bx9y6qS5DL5b/z&#10;eXd0+Kx3jN76/Gt0lP2dvvwCXbt/hO4935HPvqzmwHFOVvq3t2DemBuxYsIV2DS5PvKnnSZelJE8&#10;eS9BKHYSUHkFVBkCrT6VWa4HazJcDQl94xQ5xSlOcYpTDsWCla7fI8t1ngDqcYFbkhj5qWLsV4m8&#10;8rhon2D3K0uOt0aNVWW6wnK8u6qyXQvk8TjRxwLtdlxji92uxl91ilOc4hSnHMlFvJd6AoZWNdmu&#10;J8Wre18glyTwmCzwWCjg2C6PfbIvIIAJEiwCmCLZVyyPS2R/aYy4TyTvKZbnhXy/AIef88tzr8Bz&#10;g2xnyvPR8h095H1vCGgfqElz3VAzxXWKcUhOcYpTYorL9f83qF12nhEWNQAAAABJRU5ErkJgglBL&#10;AwQUAAYACAAAACEAsg2kveIAAAANAQAADwAAAGRycy9kb3ducmV2LnhtbEyPy2rDMBBF94X+g5hC&#10;d40s52nXcgih7SoUmhRCd4o1sU0syViK7fx9J6t2eZnLnXOy9Wga1mPna2cliEkEDG3hdG1LCd+H&#10;95cVMB+U1apxFiXc0MM6f3zIVKrdYL+w34eS0Yj1qZJQhdCmnPuiQqP8xLVo6XZ2nVGBYldy3amB&#10;xk3D4yhacKNqSx8q1eK2wuKyvxoJH4MaNlPx1u8u5+3t5zD/PO4ESvn8NG5egQUcw18Z7viEDjkx&#10;ndzVas8ayiJZTKkrYRYnZHWvzJYJ6ZwkLEU8B55n/L9F/gsAAP//AwBQSwMEFAAGAAgAAAAhAKom&#10;Dr68AAAAIQEAABkAAABkcnMvX3JlbHMvZTJvRG9jLnhtbC5yZWxzhI9BasMwEEX3hdxBzD6WnUUo&#10;xbI3oeBtSA4wSGNZxBoJSS317SPIJoFAl/M//z2mH//8Kn4pZRdYQde0IIh1MI6tguvle/8JIhdk&#10;g2tgUrBRhnHYffRnWrHUUV5czKJSOCtYSolfUma9kMfchEhcmzkkj6WeycqI+oaW5KFtjzI9M2B4&#10;YYrJKEiT6UBctljN/7PDPDtNp6B/PHF5o5DOV3cFYrJUFHgyDh9h10S2IIdevjw23AEAAP//AwBQ&#10;SwECLQAUAAYACAAAACEAsYJntgoBAAATAgAAEwAAAAAAAAAAAAAAAAAAAAAAW0NvbnRlbnRfVHlw&#10;ZXNdLnhtbFBLAQItABQABgAIAAAAIQA4/SH/1gAAAJQBAAALAAAAAAAAAAAAAAAAADsBAABfcmVs&#10;cy8ucmVsc1BLAQItABQABgAIAAAAIQDlnIZ9vQMAAIwIAAAOAAAAAAAAAAAAAAAAADoCAABkcnMv&#10;ZTJvRG9jLnhtbFBLAQItAAoAAAAAAAAAIQBliGhAM/IBADPyAQAUAAAAAAAAAAAAAAAAACMGAABk&#10;cnMvbWVkaWEvaW1hZ2UxLnBuZ1BLAQItABQABgAIAAAAIQCyDaS94gAAAA0BAAAPAAAAAAAAAAAA&#10;AAAAAIj4AQBkcnMvZG93bnJldi54bWxQSwECLQAUAAYACAAAACEAqiYOvrwAAAAhAQAAGQAAAAAA&#10;AAAAAAAAAACX+QEAZHJzL19yZWxzL2Uyb0RvYy54bWwucmVsc1BLBQYAAAAABgAGAHwBAACK+gEA&#10;AAA=&#10;">
                <v:shape id="Picture 2066" o:spid="_x0000_s1492" type="#_x0000_t75" alt="A picture containing light, vector graphics&#10;&#10;Description automatically generated" style="position:absolute;width:18002;height:180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vpVDxgAAAN0AAAAPAAAAZHJzL2Rvd25yZXYueG1sRI9PawIx&#10;FMTvBb9DeEIvRZOKLLI1ilgsRXtxWz0/Nm//1M3Lsknd9dubQqHHYWZ+wyzXg23ElTpfO9bwPFUg&#10;iHNnai41fH3uJgsQPiAbbByThht5WK9GD0tMjev5SNcslCJC2KeooQqhTaX0eUUW/dS1xNErXGcx&#10;RNmV0nTYR7ht5EypRFqsOS5U2NK2ovyS/VgNW3Xa7w4f56f5/lQUPb99E5pXrR/Hw+YFRKAh/If/&#10;2u9Gw0wlCfy+iU9Aru4AAAD//wMAUEsBAi0AFAAGAAgAAAAhANvh9svuAAAAhQEAABMAAAAAAAAA&#10;AAAAAAAAAAAAAFtDb250ZW50X1R5cGVzXS54bWxQSwECLQAUAAYACAAAACEAWvQsW78AAAAVAQAA&#10;CwAAAAAAAAAAAAAAAAAfAQAAX3JlbHMvLnJlbHNQSwECLQAUAAYACAAAACEAnb6VQ8YAAADdAAAA&#10;DwAAAAAAAAAAAAAAAAAHAgAAZHJzL2Rvd25yZXYueG1sUEsFBgAAAAADAAMAtwAAAPoCAAAAAA==&#10;">
                  <v:imagedata r:id="rId19" o:title="A picture containing light, vector graphics&#10;&#10;Description automatically generated"/>
                  <v:shadow on="t" type="perspective" color="black" opacity="26214f" offset="0,0" matrix="66847f,,,66847f"/>
                </v:shape>
                <v:shape id="_x0000_s1493" type="#_x0000_t202" style="position:absolute;left:685;top:1231;width:13784;height:141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dWfuxgAAAN0AAAAPAAAAZHJzL2Rvd25yZXYueG1sRI9La8Mw&#10;EITvhfwHsYHeGqkhzcO1HEJCIKeWOA/obbE2tqm1MpYau/++KhR6HGbmGyZdD7YRd+p87VjD80SB&#10;IC6cqbnUcD7tn5YgfEA22DgmDd/kYZ2NHlJMjOv5SPc8lCJC2CeooQqhTaT0RUUW/cS1xNG7uc5i&#10;iLIrpemwj3DbyKlSc2mx5rhQYUvbiorP/MtquLzdPq4z9V7u7Evbu0FJtiup9eN42LyCCDSE//Bf&#10;+2A0TNV8Ab9v4hOQ2Q8AAAD//wMAUEsBAi0AFAAGAAgAAAAhANvh9svuAAAAhQEAABMAAAAAAAAA&#10;AAAAAAAAAAAAAFtDb250ZW50X1R5cGVzXS54bWxQSwECLQAUAAYACAAAACEAWvQsW78AAAAVAQAA&#10;CwAAAAAAAAAAAAAAAAAfAQAAX3JlbHMvLnJlbHNQSwECLQAUAAYACAAAACEAm3Vn7sYAAADdAAAA&#10;DwAAAAAAAAAAAAAAAAAHAgAAZHJzL2Rvd25yZXYueG1sUEsFBgAAAAADAAMAtwAAAPoCAAAAAA==&#10;" filled="f" stroked="f">
                  <v:textbox>
                    <w:txbxContent>
                      <w:p w14:paraId="0EDF3BDF" w14:textId="6127A6F4" w:rsidR="00546D78" w:rsidRPr="00546D78" w:rsidRDefault="00546D78" w:rsidP="00546D78">
                        <w:pPr>
                          <w:jc w:val="center"/>
                          <w:rPr>
                            <w:rFonts w:ascii="Fira Sans" w:hAnsi="Fira Sans"/>
                            <w:b/>
                            <w:bCs/>
                            <w:color w:val="ED7D31" w:themeColor="accent2"/>
                            <w:sz w:val="160"/>
                            <w:szCs w:val="160"/>
                            <w14:textOutline w14:w="12700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  <w14:textFill>
                              <w14:gradFill>
                                <w14:gsLst>
                                  <w14:gs w14:pos="0">
                                    <w14:schemeClr w14:val="accent4"/>
                                  </w14:gs>
                                  <w14:gs w14:pos="4000">
                                    <w14:schemeClr w14:val="accent4">
                                      <w14:lumMod w14:val="60000"/>
                                      <w14:lumOff w14:val="40000"/>
                                    </w14:schemeClr>
                                  </w14:gs>
                                  <w14:gs w14:pos="870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s>
                                </w14:gsLst>
                                <w14:lin w14:ang="5400000" w14:scaled="0"/>
                              </w14:gradFill>
                            </w14:textFill>
                          </w:rPr>
                        </w:pPr>
                        <w:r>
                          <w:rPr>
                            <w:rFonts w:ascii="Fira Sans" w:hAnsi="Fira Sans" w:cs="Atma SemiBold"/>
                            <w:b/>
                            <w:bCs/>
                            <w:color w:val="4472C4" w:themeColor="accent1"/>
                            <w:sz w:val="160"/>
                            <w:szCs w:val="16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chemeClr w14:val="tx2">
                                  <w14:lumMod w14:val="50000"/>
                                </w14:schemeClr>
                              </w14:solidFill>
                              <w14:prstDash w14:val="solid"/>
                              <w14:round/>
                            </w14:textOutline>
                            <w14:textFill>
                              <w14:gradFill>
                                <w14:gsLst>
                                  <w14:gs w14:pos="0">
                                    <w14:schemeClr w14:val="accent5">
                                      <w14:lumMod w14:val="50000"/>
                                    </w14:schemeClr>
                                  </w14:gs>
                                  <w14:gs w14:pos="50000">
                                    <w14:schemeClr w14:val="accent5"/>
                                  </w14:gs>
                                  <w14:gs w14:pos="100000">
                                    <w14:schemeClr w14:val="accent5">
                                      <w14:lumMod w14:val="60000"/>
                                      <w14:lumOff w14:val="40000"/>
                                    </w14:schemeClr>
                                  </w14:gs>
                                </w14:gsLst>
                                <w14:lin w14:ang="5400000" w14:scaled="0"/>
                              </w14:gradFill>
                            </w14:textFill>
                          </w:rPr>
                          <w:t>2</w:t>
                        </w:r>
                        <w:r w:rsidRPr="00546D78">
                          <w:rPr>
                            <w:rFonts w:ascii="Fira Sans" w:hAnsi="Fira Sans" w:cs="Atma SemiBold"/>
                            <w:b/>
                            <w:bCs/>
                            <w:color w:val="4472C4" w:themeColor="accent1"/>
                            <w:sz w:val="160"/>
                            <w:szCs w:val="16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chemeClr w14:val="tx2">
                                  <w14:lumMod w14:val="50000"/>
                                </w14:schemeClr>
                              </w14:solidFill>
                              <w14:prstDash w14:val="solid"/>
                              <w14:round/>
                            </w14:textOutline>
                            <w14:textFill>
                              <w14:gradFill>
                                <w14:gsLst>
                                  <w14:gs w14:pos="0">
                                    <w14:schemeClr w14:val="accent5">
                                      <w14:lumMod w14:val="50000"/>
                                    </w14:schemeClr>
                                  </w14:gs>
                                  <w14:gs w14:pos="50000">
                                    <w14:schemeClr w14:val="accent5"/>
                                  </w14:gs>
                                  <w14:gs w14:pos="100000">
                                    <w14:schemeClr w14:val="accent5">
                                      <w14:lumMod w14:val="60000"/>
                                      <w14:lumOff w14:val="40000"/>
                                    </w14:schemeClr>
                                  </w14:gs>
                                </w14:gsLst>
                                <w14:lin w14:ang="5400000" w14:scaled="0"/>
                              </w14:gradFill>
                            </w14:textFill>
                          </w:rPr>
                          <w:t>0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043704">
        <w:br w:type="page"/>
      </w:r>
      <w:r w:rsidR="00BF2B89"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2398592" behindDoc="0" locked="0" layoutInCell="1" allowOverlap="1" wp14:anchorId="579F3826" wp14:editId="4DAAE952">
                <wp:simplePos x="0" y="0"/>
                <wp:positionH relativeFrom="column">
                  <wp:posOffset>274231</wp:posOffset>
                </wp:positionH>
                <wp:positionV relativeFrom="paragraph">
                  <wp:posOffset>-555108</wp:posOffset>
                </wp:positionV>
                <wp:extent cx="8108961" cy="3064392"/>
                <wp:effectExtent l="19050" t="19050" r="6350" b="22225"/>
                <wp:wrapNone/>
                <wp:docPr id="1443" name="Group 144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108961" cy="3064392"/>
                          <a:chOff x="0" y="0"/>
                          <a:chExt cx="8108961" cy="3064392"/>
                        </a:xfrm>
                      </wpg:grpSpPr>
                      <wps:wsp>
                        <wps:cNvPr id="1089" name="Rectangle: Rounded Corners 1089"/>
                        <wps:cNvSpPr/>
                        <wps:spPr>
                          <a:xfrm>
                            <a:off x="0" y="0"/>
                            <a:ext cx="7996795" cy="3064392"/>
                          </a:xfrm>
                          <a:prstGeom prst="roundRect">
                            <a:avLst/>
                          </a:prstGeom>
                          <a:gradFill>
                            <a:gsLst>
                              <a:gs pos="100000">
                                <a:schemeClr val="accent6">
                                  <a:lumMod val="20000"/>
                                  <a:lumOff val="80000"/>
                                </a:schemeClr>
                              </a:gs>
                              <a:gs pos="0">
                                <a:schemeClr val="accent5">
                                  <a:lumMod val="20000"/>
                                  <a:lumOff val="80000"/>
                                </a:schemeClr>
                              </a:gs>
                            </a:gsLst>
                            <a:lin ang="5400000" scaled="0"/>
                          </a:gradFill>
                          <a:ln w="38100">
                            <a:solidFill>
                              <a:srgbClr val="FFC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95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39797" y="20676"/>
                            <a:ext cx="7646415" cy="29898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75659ED" w14:textId="77777777" w:rsidR="00BF2B89" w:rsidRDefault="00BF2B89" w:rsidP="00BF2B89">
                              <w:pPr>
                                <w:spacing w:line="192" w:lineRule="auto"/>
                                <w:jc w:val="center"/>
                                <w:rPr>
                                  <w:rFonts w:ascii="Atma SemiBold" w:hAnsi="Atma SemiBold" w:cs="Atma SemiBold"/>
                                  <w:color w:val="4472C4" w:themeColor="accent1"/>
                                  <w:sz w:val="180"/>
                                  <w:szCs w:val="18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chemeClr w14:val="tx2">
                                        <w14:lumMod w14:val="5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gradFill>
                                      <w14:gsLst>
                                        <w14:gs w14:pos="0">
                                          <w14:schemeClr w14:val="accent5">
                                            <w14:lumMod w14:val="50000"/>
                                          </w14:schemeClr>
                                        </w14:gs>
                                        <w14:gs w14:pos="50000">
                                          <w14:schemeClr w14:val="accent5"/>
                                        </w14:gs>
                                        <w14:gs w14:pos="100000">
                                          <w14:schemeClr w14:val="accent5">
                                            <w14:lumMod w14:val="60000"/>
                                            <w14:lumOff w14:val="40000"/>
                                          </w14:schemeClr>
                                        </w14:gs>
                                      </w14:gsLst>
                                      <w14:lin w14:ang="5400000" w14:scaled="0"/>
                                    </w14:gradFill>
                                  </w14:textFill>
                                </w:rPr>
                              </w:pPr>
                              <w:r>
                                <w:rPr>
                                  <w:rFonts w:ascii="Atma SemiBold" w:hAnsi="Atma SemiBold" w:cs="Atma SemiBold"/>
                                  <w:color w:val="4472C4" w:themeColor="accent1"/>
                                  <w:sz w:val="180"/>
                                  <w:szCs w:val="18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chemeClr w14:val="tx2">
                                        <w14:lumMod w14:val="5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gradFill>
                                      <w14:gsLst>
                                        <w14:gs w14:pos="0">
                                          <w14:schemeClr w14:val="accent5">
                                            <w14:lumMod w14:val="50000"/>
                                          </w14:schemeClr>
                                        </w14:gs>
                                        <w14:gs w14:pos="50000">
                                          <w14:schemeClr w14:val="accent5"/>
                                        </w14:gs>
                                        <w14:gs w14:pos="100000">
                                          <w14:schemeClr w14:val="accent5">
                                            <w14:lumMod w14:val="60000"/>
                                            <w14:lumOff w14:val="40000"/>
                                          </w14:schemeClr>
                                        </w14:gs>
                                      </w14:gsLst>
                                      <w14:lin w14:ang="5400000" w14:scaled="0"/>
                                    </w14:gradFill>
                                  </w14:textFill>
                                </w:rPr>
                                <w:t xml:space="preserve">Please </w:t>
                              </w:r>
                            </w:p>
                            <w:p w14:paraId="0C8672E9" w14:textId="48FC8D43" w:rsidR="006E0033" w:rsidRPr="00BF2B89" w:rsidRDefault="00BF2B89" w:rsidP="00BF2B89">
                              <w:pPr>
                                <w:spacing w:line="192" w:lineRule="auto"/>
                                <w:jc w:val="center"/>
                                <w:rPr>
                                  <w:rFonts w:ascii="Convergence" w:hAnsi="Convergence"/>
                                  <w:bCs/>
                                  <w:color w:val="000000" w:themeColor="text1"/>
                                  <w:sz w:val="200"/>
                                  <w:szCs w:val="20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Atma SemiBold" w:hAnsi="Atma SemiBold" w:cs="Atma SemiBold"/>
                                  <w:color w:val="4472C4" w:themeColor="accent1"/>
                                  <w:sz w:val="180"/>
                                  <w:szCs w:val="18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chemeClr w14:val="tx2">
                                        <w14:lumMod w14:val="5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gradFill>
                                      <w14:gsLst>
                                        <w14:gs w14:pos="0">
                                          <w14:schemeClr w14:val="accent5">
                                            <w14:lumMod w14:val="50000"/>
                                          </w14:schemeClr>
                                        </w14:gs>
                                        <w14:gs w14:pos="50000">
                                          <w14:schemeClr w14:val="accent5"/>
                                        </w14:gs>
                                        <w14:gs w14:pos="100000">
                                          <w14:schemeClr w14:val="accent5">
                                            <w14:lumMod w14:val="60000"/>
                                            <w14:lumOff w14:val="40000"/>
                                          </w14:schemeClr>
                                        </w14:gs>
                                      </w14:gsLst>
                                      <w14:lin w14:ang="5400000" w14:scaled="0"/>
                                    </w14:gradFill>
                                  </w14:textFill>
                                </w:rPr>
                                <w:t>d</w:t>
                              </w:r>
                              <w:r w:rsidRPr="00BF2B89">
                                <w:rPr>
                                  <w:rFonts w:ascii="Atma SemiBold" w:hAnsi="Atma SemiBold" w:cs="Atma SemiBold"/>
                                  <w:color w:val="4472C4" w:themeColor="accent1"/>
                                  <w:sz w:val="180"/>
                                  <w:szCs w:val="18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chemeClr w14:val="tx2">
                                        <w14:lumMod w14:val="5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gradFill>
                                      <w14:gsLst>
                                        <w14:gs w14:pos="0">
                                          <w14:schemeClr w14:val="accent5">
                                            <w14:lumMod w14:val="50000"/>
                                          </w14:schemeClr>
                                        </w14:gs>
                                        <w14:gs w14:pos="50000">
                                          <w14:schemeClr w14:val="accent5"/>
                                        </w14:gs>
                                        <w14:gs w14:pos="100000">
                                          <w14:schemeClr w14:val="accent5">
                                            <w14:lumMod w14:val="60000"/>
                                            <w14:lumOff w14:val="40000"/>
                                          </w14:schemeClr>
                                        </w14:gs>
                                      </w14:gsLst>
                                      <w14:lin w14:ang="5400000" w14:scaled="0"/>
                                    </w14:gradFill>
                                  </w14:textFill>
                                </w:rPr>
                                <w:t>o not disturb</w:t>
                              </w:r>
                              <w:r>
                                <w:rPr>
                                  <w:rFonts w:ascii="Atma SemiBold" w:hAnsi="Atma SemiBold" w:cs="Atma SemiBold"/>
                                  <w:color w:val="4472C4" w:themeColor="accent1"/>
                                  <w:sz w:val="180"/>
                                  <w:szCs w:val="18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chemeClr w14:val="tx2">
                                        <w14:lumMod w14:val="5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gradFill>
                                      <w14:gsLst>
                                        <w14:gs w14:pos="0">
                                          <w14:schemeClr w14:val="accent5">
                                            <w14:lumMod w14:val="50000"/>
                                          </w14:schemeClr>
                                        </w14:gs>
                                        <w14:gs w14:pos="50000">
                                          <w14:schemeClr w14:val="accent5"/>
                                        </w14:gs>
                                        <w14:gs w14:pos="100000">
                                          <w14:schemeClr w14:val="accent5">
                                            <w14:lumMod w14:val="60000"/>
                                            <w14:lumOff w14:val="40000"/>
                                          </w14:schemeClr>
                                        </w14:gs>
                                      </w14:gsLst>
                                      <w14:lin w14:ang="5400000" w14:scaled="0"/>
                                    </w14:gradFill>
                                  </w14:textFill>
                                </w:rPr>
                                <w:t>.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142" name="Text Box 1142"/>
                        <wps:cNvSpPr txBox="1">
                          <a:spLocks noChangeArrowheads="1"/>
                        </wps:cNvSpPr>
                        <wps:spPr bwMode="auto">
                          <a:xfrm rot="16200000">
                            <a:off x="6413030" y="1367971"/>
                            <a:ext cx="3052138" cy="3397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CF2FF35" w14:textId="05EA1EE6" w:rsidR="006E0033" w:rsidRPr="008A25AA" w:rsidRDefault="006E0033" w:rsidP="006E0033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171717" w:themeColor="background2" w:themeShade="1A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8A25AA">
                                <w:rPr>
                                  <w:rFonts w:ascii="Convergence" w:hAnsi="Convergence"/>
                                  <w:color w:val="171717" w:themeColor="background2" w:themeShade="1A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</w:t>
                              </w:r>
                              <w:r w:rsidR="00BA4618">
                                <w:rPr>
                                  <w:rFonts w:ascii="Convergence" w:hAnsi="Convergence"/>
                                  <w:color w:val="171717" w:themeColor="background2" w:themeShade="1A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2</w:t>
                              </w:r>
                              <w:r w:rsidRPr="008A25AA">
                                <w:rPr>
                                  <w:rFonts w:ascii="Convergence" w:hAnsi="Convergence"/>
                                  <w:color w:val="171717" w:themeColor="background2" w:themeShade="1A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Little Owls Resources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79F3826" id="Group 1443" o:spid="_x0000_s1494" style="position:absolute;margin-left:21.6pt;margin-top:-43.7pt;width:638.5pt;height:241.3pt;z-index:252398592;mso-height-relative:margin" coordsize="81089,3064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AlW8RgQAAN0MAAAOAAAAZHJzL2Uyb0RvYy54bWzUV9tu4zYQfS/QfyD03tiSb5ERZ+F6N0GB&#10;dDdIUuwzTVGWUIpUSTpy+vU9HF3iOulusd0W3TwovMwMZw5nztAXbw6VYo/SutLoVRSfjSMmtTBZ&#10;qXer6JeHqx/OI+Y81xlXRstV9CRd9Oby++8umnopE1MYlUnLYES7ZVOvosL7ejkaOVHIirszU0uN&#10;zdzYintM7W6UWd7AeqVGyXg8HzXGZrU1QjqH1bftZnRJ9vNcCv8hz530TK0i+Obpa+m7Dd/R5QVf&#10;7iyvi1J0bvAv8KLipcahg6m33HO2t+ULU1UprHEm92fCVCOT56WQFAOiiccn0Vxbs68plt2y2dUD&#10;TID2BKcvNiveP17b+r6+tUCiqXfAgmYhlkNuq/AfXrIDQfY0QCYPngksnsfj83QeR0xgbzKeTydp&#10;0oIqCiD/Qk8U7z6jOeoPHv3JnaZGgrhnDNw/w+C+4LUkaN0SGNxaVmbIXwQTMc0rZOodcofrnZJL&#10;dmf2OpMZ2xirkeqMxAgvUh7Qc0sHIP8udIs0nS/S2QvoBgD4srbOX0tTsTBYRUgHnQW/KNX4443z&#10;8ALyvVyXgdlVqRSNHUTaAasNIIvH4Y/UqcTkRln2yFEcXAip/Zy21L762WTtOooMClQmWA5XSuLn&#10;/TJOHyyRLzt3fOAnzpp9nbPgwK4PU5Wa4c5W0Wwa/EPBO8GVxM1SCEHU8gEdpVmDpEUKd14aVQ6b&#10;zu62AzhXV5tgrQXbPYvBoNKIOiRne/U08k9KBhCUvpM5Egt1kvw15nG7VfBMttjOyPXusECE4ZYI&#10;WzIYLOe44MF2Z6CXPL7PuPO5kw+qklhxUP7EBfXKgwadbLQflKtSG/taZMr3ynkr34PUQhNQ2prs&#10;CWVnTcvJrhZXJbL8hjt/yy1IGLeHxuI/4JMrg5sy3ShihbG/v7Ye5MEL2I1YA1JfRe63PbcyYuon&#10;jfRP4+k0dAGaTGeLBBN7vLM93tH7amNQGmA3eEfDIO9VP8ytqT6i/6zDqdjiWuDsVSS87Scb3zYb&#10;dDAh12sSA/PX3N/o+1oE4wHVUMAPh4/c1l2pexDse9OzFF+eFHsrGzS1We+9yUtigmdcO7zBmIHW&#10;/xPqDFTWUudD6A4/mgOjVhCOB8UGlmT+gOU+aFffGPGrY9psClStXFtrmkLyLBAVJe6RahtGKDK2&#10;bcBOYGiOwAm9k0aVTNJFuogYOlIyni/mLXv1HWsxn86ncUe7SXqegsq6Kunt9HTa0+5nGFebwLct&#10;RRKlpLOkJbejnar0eOioskLPDPXdcWoI953OSNnzUrXj13nFH7YHalNJkgaPn297qKKvWwB9PvuT&#10;bP5f5V08TV7kXRwWO4T+/dRr0Y/n1CpbPu2eTEi0yXgCZkAqxhN0+wXlNUi4ewRNxrMknuCNTM8n&#10;5C0SB37j/r+ZXER430Au0mMSb2jCtnvvh0f68Zw48/lXyeUfAAAA//8DAFBLAwQUAAYACAAAACEA&#10;d+mUFuIAAAALAQAADwAAAGRycy9kb3ducmV2LnhtbEyPTWvCQBCG74X+h2UKvenmQ1ubZiIibU8i&#10;VAvibUzGJJjdDdk1if++66k9zszDO8+bLkfViJ47WxuNEE4DEKxzU9S6RPjZf04WIKwjXVBjNCPc&#10;2MIye3xIKSnMoL+537lS+BBtE0KonGsTKW1esSI7NS1rfzubTpHzY1fKoqPBh6tGRkHwIhXV2n+o&#10;qOV1xflld1UIXwMNqzj86DeX8/p23M+3h03IiM9P4+odhOPR/cFw1/fqkHmnk7nqwooGYRZHnkSY&#10;LF5nIO5AHAV+dUKI3+YRyCyV/ztkvwAAAP//AwBQSwECLQAUAAYACAAAACEAtoM4kv4AAADhAQAA&#10;EwAAAAAAAAAAAAAAAAAAAAAAW0NvbnRlbnRfVHlwZXNdLnhtbFBLAQItABQABgAIAAAAIQA4/SH/&#10;1gAAAJQBAAALAAAAAAAAAAAAAAAAAC8BAABfcmVscy8ucmVsc1BLAQItABQABgAIAAAAIQD5AlW8&#10;RgQAAN0MAAAOAAAAAAAAAAAAAAAAAC4CAABkcnMvZTJvRG9jLnhtbFBLAQItABQABgAIAAAAIQB3&#10;6ZQW4gAAAAsBAAAPAAAAAAAAAAAAAAAAAKAGAABkcnMvZG93bnJldi54bWxQSwUGAAAAAAQABADz&#10;AAAArwcAAAAA&#10;">
                <v:roundrect id="Rectangle: Rounded Corners 1089" o:spid="_x0000_s1495" style="position:absolute;width:79967;height:30643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qMbHwwAAAN0AAAAPAAAAZHJzL2Rvd25yZXYueG1sRE9La8JA&#10;EL4L/odlhN7Mxh5SE92IWAqlh1JjoXgbspMHZmdDdpuk/75bKHibj+85+8NsOjHS4FrLCjZRDIK4&#10;tLrlWsHn5WW9BeE8ssbOMin4IQeHfLnYY6btxGcaC1+LEMIuQwWN930mpSsbMugi2xMHrrKDQR/g&#10;UEs94BTCTScf4ziRBlsODQ32dGqovBXfRsHHUzK/0/WN+bkv2pS/jldZTUo9rObjDoSn2d/F/+5X&#10;HebH2xT+vgknyPwXAAD//wMAUEsBAi0AFAAGAAgAAAAhANvh9svuAAAAhQEAABMAAAAAAAAAAAAA&#10;AAAAAAAAAFtDb250ZW50X1R5cGVzXS54bWxQSwECLQAUAAYACAAAACEAWvQsW78AAAAVAQAACwAA&#10;AAAAAAAAAAAAAAAfAQAAX3JlbHMvLnJlbHNQSwECLQAUAAYACAAAACEAfKjGx8MAAADdAAAADwAA&#10;AAAAAAAAAAAAAAAHAgAAZHJzL2Rvd25yZXYueG1sUEsFBgAAAAADAAMAtwAAAPcCAAAAAA==&#10;" fillcolor="#deeaf6 [664]" strokecolor="#ffc000" strokeweight="3pt">
                  <v:fill color2="#e2efd9 [665]" focus="100%" type="gradient">
                    <o:fill v:ext="view" type="gradientUnscaled"/>
                  </v:fill>
                  <v:stroke joinstyle="miter"/>
                </v:roundrect>
                <v:shape id="_x0000_s1496" type="#_x0000_t202" style="position:absolute;left:2397;top:206;width:76465;height:2989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VFE0wwAAAN0AAAAPAAAAZHJzL2Rvd25yZXYueG1sRE/JasMw&#10;EL0X8g9iAr3VUkpSYieyCS2BnlqaDXIbrIltYo2Mpcbu31eFQm7zeOusi9G24ka9bxxrmCUKBHHp&#10;TMOVhsN++7QE4QOywdYxafghD0U+eVhjZtzAX3TbhUrEEPYZaqhD6DIpfVmTRZ+4jjhyF9dbDBH2&#10;lTQ9DjHctvJZqRdpseHYUGNHrzWV19231XD8uJxPc/VZvdlFN7hRSbap1PpxOm5WIAKN4S7+d7+b&#10;OF+lC/j7Jp4g818AAAD//wMAUEsBAi0AFAAGAAgAAAAhANvh9svuAAAAhQEAABMAAAAAAAAAAAAA&#10;AAAAAAAAAFtDb250ZW50X1R5cGVzXS54bWxQSwECLQAUAAYACAAAACEAWvQsW78AAAAVAQAACwAA&#10;AAAAAAAAAAAAAAAfAQAAX3JlbHMvLnJlbHNQSwECLQAUAAYACAAAACEASFRRNMMAAADdAAAADwAA&#10;AAAAAAAAAAAAAAAHAgAAZHJzL2Rvd25yZXYueG1sUEsFBgAAAAADAAMAtwAAAPcCAAAAAA==&#10;" filled="f" stroked="f">
                  <v:textbox>
                    <w:txbxContent>
                      <w:p w14:paraId="575659ED" w14:textId="77777777" w:rsidR="00BF2B89" w:rsidRDefault="00BF2B89" w:rsidP="00BF2B89">
                        <w:pPr>
                          <w:spacing w:line="192" w:lineRule="auto"/>
                          <w:jc w:val="center"/>
                          <w:rPr>
                            <w:rFonts w:ascii="Atma SemiBold" w:hAnsi="Atma SemiBold" w:cs="Atma SemiBold"/>
                            <w:color w:val="4472C4" w:themeColor="accent1"/>
                            <w:sz w:val="180"/>
                            <w:szCs w:val="18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chemeClr w14:val="tx2">
                                  <w14:lumMod w14:val="50000"/>
                                </w14:schemeClr>
                              </w14:solidFill>
                              <w14:prstDash w14:val="solid"/>
                              <w14:round/>
                            </w14:textOutline>
                            <w14:textFill>
                              <w14:gradFill>
                                <w14:gsLst>
                                  <w14:gs w14:pos="0">
                                    <w14:schemeClr w14:val="accent5">
                                      <w14:lumMod w14:val="50000"/>
                                    </w14:schemeClr>
                                  </w14:gs>
                                  <w14:gs w14:pos="50000">
                                    <w14:schemeClr w14:val="accent5"/>
                                  </w14:gs>
                                  <w14:gs w14:pos="100000">
                                    <w14:schemeClr w14:val="accent5">
                                      <w14:lumMod w14:val="60000"/>
                                      <w14:lumOff w14:val="40000"/>
                                    </w14:schemeClr>
                                  </w14:gs>
                                </w14:gsLst>
                                <w14:lin w14:ang="5400000" w14:scaled="0"/>
                              </w14:gradFill>
                            </w14:textFill>
                          </w:rPr>
                        </w:pPr>
                        <w:r>
                          <w:rPr>
                            <w:rFonts w:ascii="Atma SemiBold" w:hAnsi="Atma SemiBold" w:cs="Atma SemiBold"/>
                            <w:color w:val="4472C4" w:themeColor="accent1"/>
                            <w:sz w:val="180"/>
                            <w:szCs w:val="18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chemeClr w14:val="tx2">
                                  <w14:lumMod w14:val="50000"/>
                                </w14:schemeClr>
                              </w14:solidFill>
                              <w14:prstDash w14:val="solid"/>
                              <w14:round/>
                            </w14:textOutline>
                            <w14:textFill>
                              <w14:gradFill>
                                <w14:gsLst>
                                  <w14:gs w14:pos="0">
                                    <w14:schemeClr w14:val="accent5">
                                      <w14:lumMod w14:val="50000"/>
                                    </w14:schemeClr>
                                  </w14:gs>
                                  <w14:gs w14:pos="50000">
                                    <w14:schemeClr w14:val="accent5"/>
                                  </w14:gs>
                                  <w14:gs w14:pos="100000">
                                    <w14:schemeClr w14:val="accent5">
                                      <w14:lumMod w14:val="60000"/>
                                      <w14:lumOff w14:val="40000"/>
                                    </w14:schemeClr>
                                  </w14:gs>
                                </w14:gsLst>
                                <w14:lin w14:ang="5400000" w14:scaled="0"/>
                              </w14:gradFill>
                            </w14:textFill>
                          </w:rPr>
                          <w:t xml:space="preserve">Please </w:t>
                        </w:r>
                      </w:p>
                      <w:p w14:paraId="0C8672E9" w14:textId="48FC8D43" w:rsidR="006E0033" w:rsidRPr="00BF2B89" w:rsidRDefault="00BF2B89" w:rsidP="00BF2B89">
                        <w:pPr>
                          <w:spacing w:line="192" w:lineRule="auto"/>
                          <w:jc w:val="center"/>
                          <w:rPr>
                            <w:rFonts w:ascii="Convergence" w:hAnsi="Convergence"/>
                            <w:bCs/>
                            <w:color w:val="000000" w:themeColor="text1"/>
                            <w:sz w:val="200"/>
                            <w:szCs w:val="20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Atma SemiBold" w:hAnsi="Atma SemiBold" w:cs="Atma SemiBold"/>
                            <w:color w:val="4472C4" w:themeColor="accent1"/>
                            <w:sz w:val="180"/>
                            <w:szCs w:val="18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chemeClr w14:val="tx2">
                                  <w14:lumMod w14:val="50000"/>
                                </w14:schemeClr>
                              </w14:solidFill>
                              <w14:prstDash w14:val="solid"/>
                              <w14:round/>
                            </w14:textOutline>
                            <w14:textFill>
                              <w14:gradFill>
                                <w14:gsLst>
                                  <w14:gs w14:pos="0">
                                    <w14:schemeClr w14:val="accent5">
                                      <w14:lumMod w14:val="50000"/>
                                    </w14:schemeClr>
                                  </w14:gs>
                                  <w14:gs w14:pos="50000">
                                    <w14:schemeClr w14:val="accent5"/>
                                  </w14:gs>
                                  <w14:gs w14:pos="100000">
                                    <w14:schemeClr w14:val="accent5">
                                      <w14:lumMod w14:val="60000"/>
                                      <w14:lumOff w14:val="40000"/>
                                    </w14:schemeClr>
                                  </w14:gs>
                                </w14:gsLst>
                                <w14:lin w14:ang="5400000" w14:scaled="0"/>
                              </w14:gradFill>
                            </w14:textFill>
                          </w:rPr>
                          <w:t>d</w:t>
                        </w:r>
                        <w:r w:rsidRPr="00BF2B89">
                          <w:rPr>
                            <w:rFonts w:ascii="Atma SemiBold" w:hAnsi="Atma SemiBold" w:cs="Atma SemiBold"/>
                            <w:color w:val="4472C4" w:themeColor="accent1"/>
                            <w:sz w:val="180"/>
                            <w:szCs w:val="18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chemeClr w14:val="tx2">
                                  <w14:lumMod w14:val="50000"/>
                                </w14:schemeClr>
                              </w14:solidFill>
                              <w14:prstDash w14:val="solid"/>
                              <w14:round/>
                            </w14:textOutline>
                            <w14:textFill>
                              <w14:gradFill>
                                <w14:gsLst>
                                  <w14:gs w14:pos="0">
                                    <w14:schemeClr w14:val="accent5">
                                      <w14:lumMod w14:val="50000"/>
                                    </w14:schemeClr>
                                  </w14:gs>
                                  <w14:gs w14:pos="50000">
                                    <w14:schemeClr w14:val="accent5"/>
                                  </w14:gs>
                                  <w14:gs w14:pos="100000">
                                    <w14:schemeClr w14:val="accent5">
                                      <w14:lumMod w14:val="60000"/>
                                      <w14:lumOff w14:val="40000"/>
                                    </w14:schemeClr>
                                  </w14:gs>
                                </w14:gsLst>
                                <w14:lin w14:ang="5400000" w14:scaled="0"/>
                              </w14:gradFill>
                            </w14:textFill>
                          </w:rPr>
                          <w:t>o not disturb</w:t>
                        </w:r>
                        <w:r>
                          <w:rPr>
                            <w:rFonts w:ascii="Atma SemiBold" w:hAnsi="Atma SemiBold" w:cs="Atma SemiBold"/>
                            <w:color w:val="4472C4" w:themeColor="accent1"/>
                            <w:sz w:val="180"/>
                            <w:szCs w:val="18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chemeClr w14:val="tx2">
                                  <w14:lumMod w14:val="50000"/>
                                </w14:schemeClr>
                              </w14:solidFill>
                              <w14:prstDash w14:val="solid"/>
                              <w14:round/>
                            </w14:textOutline>
                            <w14:textFill>
                              <w14:gradFill>
                                <w14:gsLst>
                                  <w14:gs w14:pos="0">
                                    <w14:schemeClr w14:val="accent5">
                                      <w14:lumMod w14:val="50000"/>
                                    </w14:schemeClr>
                                  </w14:gs>
                                  <w14:gs w14:pos="50000">
                                    <w14:schemeClr w14:val="accent5"/>
                                  </w14:gs>
                                  <w14:gs w14:pos="100000">
                                    <w14:schemeClr w14:val="accent5">
                                      <w14:lumMod w14:val="60000"/>
                                      <w14:lumOff w14:val="40000"/>
                                    </w14:schemeClr>
                                  </w14:gs>
                                </w14:gsLst>
                                <w14:lin w14:ang="5400000" w14:scaled="0"/>
                              </w14:gradFill>
                            </w14:textFill>
                          </w:rPr>
                          <w:t>.</w:t>
                        </w:r>
                      </w:p>
                    </w:txbxContent>
                  </v:textbox>
                </v:shape>
                <v:shape id="Text Box 1142" o:spid="_x0000_s1497" type="#_x0000_t202" style="position:absolute;left:64130;top:13679;width:30522;height:3397;rotation:-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G85EwAAAAN0AAAAPAAAAZHJzL2Rvd25yZXYueG1sRE9La8JA&#10;EL4L/odlCr2IbiKtlOgqtqXg1WjvQ3byoNnZkJ3m8e+7hUJv8/E953CaXKsG6kPj2UC6SUARF942&#10;XBm43z7WL6CCIFtsPZOBmQKcjsvFATPrR77SkEulYgiHDA3UIl2mdShqchg2viOOXOl7hxJhX2nb&#10;4xjDXau3SbLTDhuODTV29FZT8ZV/OwPyLo23n6uk9Nfx+XW+5EG72ZjHh+m8ByU0yb/4z32xcX76&#10;tIXfb+IJ+vgDAAD//wMAUEsBAi0AFAAGAAgAAAAhANvh9svuAAAAhQEAABMAAAAAAAAAAAAAAAAA&#10;AAAAAFtDb250ZW50X1R5cGVzXS54bWxQSwECLQAUAAYACAAAACEAWvQsW78AAAAVAQAACwAAAAAA&#10;AAAAAAAAAAAfAQAAX3JlbHMvLnJlbHNQSwECLQAUAAYACAAAACEAEhvORMAAAADdAAAADwAAAAAA&#10;AAAAAAAAAAAHAgAAZHJzL2Rvd25yZXYueG1sUEsFBgAAAAADAAMAtwAAAPQCAAAAAA==&#10;" filled="f" stroked="f">
                  <v:textbox>
                    <w:txbxContent>
                      <w:p w14:paraId="1CF2FF35" w14:textId="05EA1EE6" w:rsidR="006E0033" w:rsidRPr="008A25AA" w:rsidRDefault="006E0033" w:rsidP="006E0033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171717" w:themeColor="background2" w:themeShade="1A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8A25AA">
                          <w:rPr>
                            <w:rFonts w:ascii="Convergence" w:hAnsi="Convergence"/>
                            <w:color w:val="171717" w:themeColor="background2" w:themeShade="1A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</w:t>
                        </w:r>
                        <w:r w:rsidR="00BA4618">
                          <w:rPr>
                            <w:rFonts w:ascii="Convergence" w:hAnsi="Convergence"/>
                            <w:color w:val="171717" w:themeColor="background2" w:themeShade="1A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2</w:t>
                        </w:r>
                        <w:r w:rsidRPr="008A25AA">
                          <w:rPr>
                            <w:rFonts w:ascii="Convergence" w:hAnsi="Convergence"/>
                            <w:color w:val="171717" w:themeColor="background2" w:themeShade="1A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Little Owls Resources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E43F40">
        <w:t xml:space="preserve"> </w:t>
      </w:r>
    </w:p>
    <w:p w14:paraId="2ED3BBE5" w14:textId="11715E96" w:rsidR="00E43F40" w:rsidRDefault="00BF2B89" w:rsidP="00E43F40">
      <w:r>
        <w:rPr>
          <w:noProof/>
        </w:rPr>
        <mc:AlternateContent>
          <mc:Choice Requires="wpg">
            <w:drawing>
              <wp:anchor distT="0" distB="0" distL="114300" distR="114300" simplePos="0" relativeHeight="253158400" behindDoc="0" locked="0" layoutInCell="1" allowOverlap="1" wp14:anchorId="529922D2" wp14:editId="30C5C94E">
                <wp:simplePos x="0" y="0"/>
                <wp:positionH relativeFrom="column">
                  <wp:posOffset>272415</wp:posOffset>
                </wp:positionH>
                <wp:positionV relativeFrom="paragraph">
                  <wp:posOffset>2472542</wp:posOffset>
                </wp:positionV>
                <wp:extent cx="8108950" cy="3063875"/>
                <wp:effectExtent l="19050" t="19050" r="6350" b="22225"/>
                <wp:wrapNone/>
                <wp:docPr id="2328" name="Group 232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108950" cy="3063875"/>
                          <a:chOff x="0" y="0"/>
                          <a:chExt cx="8108961" cy="3064392"/>
                        </a:xfrm>
                      </wpg:grpSpPr>
                      <wps:wsp>
                        <wps:cNvPr id="2329" name="Rectangle: Rounded Corners 2329"/>
                        <wps:cNvSpPr/>
                        <wps:spPr>
                          <a:xfrm>
                            <a:off x="0" y="0"/>
                            <a:ext cx="7996795" cy="3064392"/>
                          </a:xfrm>
                          <a:prstGeom prst="roundRect">
                            <a:avLst/>
                          </a:prstGeom>
                          <a:gradFill>
                            <a:gsLst>
                              <a:gs pos="100000">
                                <a:schemeClr val="accent6">
                                  <a:lumMod val="20000"/>
                                  <a:lumOff val="80000"/>
                                </a:schemeClr>
                              </a:gs>
                              <a:gs pos="0">
                                <a:schemeClr val="accent5">
                                  <a:lumMod val="20000"/>
                                  <a:lumOff val="80000"/>
                                </a:schemeClr>
                              </a:gs>
                            </a:gsLst>
                            <a:lin ang="5400000" scaled="0"/>
                          </a:gradFill>
                          <a:ln w="38100">
                            <a:solidFill>
                              <a:srgbClr val="FFC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30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39797" y="20676"/>
                            <a:ext cx="7646415" cy="29898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D1BE667" w14:textId="77777777" w:rsidR="00BF2B89" w:rsidRPr="00BF2B89" w:rsidRDefault="00BF2B89" w:rsidP="00BF2B89">
                              <w:pPr>
                                <w:spacing w:line="192" w:lineRule="auto"/>
                                <w:jc w:val="center"/>
                                <w:rPr>
                                  <w:rFonts w:ascii="Atma SemiBold" w:hAnsi="Atma SemiBold" w:cs="Atma SemiBold"/>
                                  <w:color w:val="4472C4" w:themeColor="accent1"/>
                                  <w:sz w:val="170"/>
                                  <w:szCs w:val="17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chemeClr w14:val="tx2">
                                        <w14:lumMod w14:val="5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gradFill>
                                      <w14:gsLst>
                                        <w14:gs w14:pos="0">
                                          <w14:schemeClr w14:val="accent5">
                                            <w14:lumMod w14:val="50000"/>
                                          </w14:schemeClr>
                                        </w14:gs>
                                        <w14:gs w14:pos="50000">
                                          <w14:schemeClr w14:val="accent5"/>
                                        </w14:gs>
                                        <w14:gs w14:pos="100000">
                                          <w14:schemeClr w14:val="accent5">
                                            <w14:lumMod w14:val="60000"/>
                                            <w14:lumOff w14:val="40000"/>
                                          </w14:schemeClr>
                                        </w14:gs>
                                      </w14:gsLst>
                                      <w14:lin w14:ang="5400000" w14:scaled="0"/>
                                    </w14:gradFill>
                                  </w14:textFill>
                                </w:rPr>
                              </w:pPr>
                              <w:r w:rsidRPr="00BF2B89">
                                <w:rPr>
                                  <w:rFonts w:ascii="Atma SemiBold" w:hAnsi="Atma SemiBold" w:cs="Atma SemiBold"/>
                                  <w:color w:val="4472C4" w:themeColor="accent1"/>
                                  <w:sz w:val="170"/>
                                  <w:szCs w:val="17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chemeClr w14:val="tx2">
                                        <w14:lumMod w14:val="5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gradFill>
                                      <w14:gsLst>
                                        <w14:gs w14:pos="0">
                                          <w14:schemeClr w14:val="accent5">
                                            <w14:lumMod w14:val="50000"/>
                                          </w14:schemeClr>
                                        </w14:gs>
                                        <w14:gs w14:pos="50000">
                                          <w14:schemeClr w14:val="accent5"/>
                                        </w14:gs>
                                        <w14:gs w14:pos="100000">
                                          <w14:schemeClr w14:val="accent5">
                                            <w14:lumMod w14:val="60000"/>
                                            <w14:lumOff w14:val="40000"/>
                                          </w14:schemeClr>
                                        </w14:gs>
                                      </w14:gsLst>
                                      <w14:lin w14:ang="5400000" w14:scaled="0"/>
                                    </w14:gradFill>
                                  </w14:textFill>
                                </w:rPr>
                                <w:t xml:space="preserve">Please </w:t>
                              </w:r>
                            </w:p>
                            <w:p w14:paraId="3262F5E7" w14:textId="18DBF2C1" w:rsidR="00BF2B89" w:rsidRPr="00BF2B89" w:rsidRDefault="00BF2B89" w:rsidP="00BF2B89">
                              <w:pPr>
                                <w:spacing w:line="192" w:lineRule="auto"/>
                                <w:jc w:val="center"/>
                                <w:rPr>
                                  <w:rFonts w:ascii="Convergence" w:hAnsi="Convergence"/>
                                  <w:bCs/>
                                  <w:color w:val="000000" w:themeColor="text1"/>
                                  <w:sz w:val="170"/>
                                  <w:szCs w:val="17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BF2B89">
                                <w:rPr>
                                  <w:rFonts w:ascii="Atma SemiBold" w:hAnsi="Atma SemiBold" w:cs="Atma SemiBold"/>
                                  <w:color w:val="4472C4" w:themeColor="accent1"/>
                                  <w:sz w:val="170"/>
                                  <w:szCs w:val="17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chemeClr w14:val="tx2">
                                        <w14:lumMod w14:val="5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gradFill>
                                      <w14:gsLst>
                                        <w14:gs w14:pos="0">
                                          <w14:schemeClr w14:val="accent5">
                                            <w14:lumMod w14:val="50000"/>
                                          </w14:schemeClr>
                                        </w14:gs>
                                        <w14:gs w14:pos="50000">
                                          <w14:schemeClr w14:val="accent5"/>
                                        </w14:gs>
                                        <w14:gs w14:pos="100000">
                                          <w14:schemeClr w14:val="accent5">
                                            <w14:lumMod w14:val="60000"/>
                                            <w14:lumOff w14:val="40000"/>
                                          </w14:schemeClr>
                                        </w14:gs>
                                      </w14:gsLst>
                                      <w14:lin w14:ang="5400000" w14:scaled="0"/>
                                    </w14:gradFill>
                                  </w14:textFill>
                                </w:rPr>
                                <w:t>tidy the room.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2331" name="Text Box 2331"/>
                        <wps:cNvSpPr txBox="1">
                          <a:spLocks noChangeArrowheads="1"/>
                        </wps:cNvSpPr>
                        <wps:spPr bwMode="auto">
                          <a:xfrm rot="16200000">
                            <a:off x="6413030" y="1367971"/>
                            <a:ext cx="3052138" cy="3397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9807BC2" w14:textId="77777777" w:rsidR="00BF2B89" w:rsidRPr="008A25AA" w:rsidRDefault="00BF2B89" w:rsidP="006E0033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171717" w:themeColor="background2" w:themeShade="1A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8A25AA">
                                <w:rPr>
                                  <w:rFonts w:ascii="Convergence" w:hAnsi="Convergence"/>
                                  <w:color w:val="171717" w:themeColor="background2" w:themeShade="1A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</w:t>
                              </w:r>
                              <w:r>
                                <w:rPr>
                                  <w:rFonts w:ascii="Convergence" w:hAnsi="Convergence"/>
                                  <w:color w:val="171717" w:themeColor="background2" w:themeShade="1A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2</w:t>
                              </w:r>
                              <w:r w:rsidRPr="008A25AA">
                                <w:rPr>
                                  <w:rFonts w:ascii="Convergence" w:hAnsi="Convergence"/>
                                  <w:color w:val="171717" w:themeColor="background2" w:themeShade="1A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Little Owls Resources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29922D2" id="Group 2328" o:spid="_x0000_s1498" style="position:absolute;margin-left:21.45pt;margin-top:194.7pt;width:638.5pt;height:241.25pt;z-index:253158400;mso-height-relative:margin" coordsize="81089,3064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vfRPSwQAAN0MAAAOAAAAZHJzL2Uyb0RvYy54bWzUV21v2zYQ/j5g/4HQ98WW5DcJcYrMbYIB&#10;WRskKfqZpihLGEVqJB05+/V7SEqK56bt0HVDlw8KX+6Odw/vnqPPXx0aQR65NrWS6yg+m0aES6aK&#10;Wu7W0fuHq59WETGWyoIKJfk6euImenXx4w/nXZvzRFVKFFwTGJEm79p1VFnb5pOJYRVvqDlTLZfY&#10;LJVuqMVU7yaFph2sN2KSTKeLSad00WrFuDFYfR02owtvvyw5s+/K0nBLxDqCb9Z/tf9u3XdycU7z&#10;naZtVbPeDfoVXjS0ljh0NPWaWkr2uv7IVFMzrYwq7RlTzUSVZc24jwHRxNOTaK612rc+ll3e7doR&#10;JkB7gtNXm2VvH691e9/eaiDRtTtg4WculkOpG/cfXpKDh+xphIwfLGFYXMXTVTYHsgx76XSRrpbz&#10;ACqrgPxHeqx6c6y5iEfNWZolTnMyHDz5iztdiwQxzxiYf4bBfUVb7qE1OTC41aQu1lGSJllEJG2Q&#10;qXfIHSp3gufkTu1lwQuyUVoi1YkX83h55RE9kxsA+XehW2bZYpnNPw0AzVtt7DVXDXGDdYR0kIXz&#10;y6cafbwxNgA2yPUZWFzVQvixgUgYkFYBsnjq/ry6LzG+EZo8UhQHZYxLu/BbYt/8qoqwjiKDAo6h&#10;OZbdlXrx1bCM6xot+cvbmeMDP3PW/NucBQd2Q5iilgR3to7mM+cf0tIwKjhu1ofgRDUd0RGSdEha&#10;pHDvpRL1uGn0bjuCc3W1cdYC2OZZDAaFRNQuOcPV+5F9EtwDJu94icRCnSSfxjwOWxUteMB27l3v&#10;D3NE6G7JYyucQWe5xAWPtnsDg+Txfca9z728U+WeFUflz1zQoDxq+JOVtKNyU0ulX4pM2EG5DPID&#10;SAEah9JWFU8oO60CJ5uWXdXI8htq7C3VIGHcHhqLfYdPKRRuSvWjiFRK//HSupMHL2A3Ih1IfR2Z&#10;3/dU84iIXyTSP4tnM9cF/GQ2XyaY6OOd7fGO3DcbhdIAR8E7P3TyVgzDUqvmA/rPpTsVW1QynL2O&#10;mNXDZGNDs0EHY/zy0ouB+Vtqb+R9y5xxh6or4IfDB6rbvtQtCPatGliK5ifFHmSdplSXe6vK2jPB&#10;M6493mBMR+v/CXWmQCBQ54PrDj+rA/GE7o4HxTqWJPaA5SFo094o9pshUm0qVC2/1Fp1FaeFIyqf&#10;uEeqIQxXZGTbgZ3A0BSBe/ROGlWSZstsGRF0pGS6WC4Cew0da7mYLWZxT7tJtspAZX2VDHYGOh1o&#10;9wuMK5Xj20CRnlKyeRLI7WinqS0eOqJu0DNdffec6sJ9IwuvbGktwvhlXrGH7aFvUx6e59seq+jb&#10;FsCQz/Ykm7+zvEN9nuZdmo4I/fupF9CPF75VBj7tn0xItHTq6gKpGKfo9kvvFki4fwSl03kSp3gj&#10;++cT8haJE4j//5OLY5GfMPp3lYv+MYk3tG+j/XvfPdKP554zn3+VXPwJAAD//wMAUEsDBBQABgAI&#10;AAAAIQBXy5ZT4gAAAAsBAAAPAAAAZHJzL2Rvd25yZXYueG1sTI/BTsMwDIbvSLxDZCRuLM06oO3q&#10;TtMEnCYkNiS0W9Z4bbUmqZqs7d6e7ARH259+f3++mnTLBupdYw2CmEXAyJRWNaZC+N6/PyXAnJdG&#10;ydYaQriSg1Vxf5fLTNnRfNGw8xULIcZlEqH2vss4d2VNWrqZ7ciE28n2Wvow9hVXvRxDuG75PIpe&#10;uJaNCR9q2dGmpvK8u2iEj1GO61i8DdvzaXM97J8/f7aCEB8fpvUSmKfJ/8Fw0w/qUASno70Y5ViL&#10;sJingUSIk3QB7AbEIg2rI0LyKlLgRc7/dyh+AQAA//8DAFBLAQItABQABgAIAAAAIQC2gziS/gAA&#10;AOEBAAATAAAAAAAAAAAAAAAAAAAAAABbQ29udGVudF9UeXBlc10ueG1sUEsBAi0AFAAGAAgAAAAh&#10;ADj9If/WAAAAlAEAAAsAAAAAAAAAAAAAAAAALwEAAF9yZWxzLy5yZWxzUEsBAi0AFAAGAAgAAAAh&#10;ACm99E9LBAAA3QwAAA4AAAAAAAAAAAAAAAAALgIAAGRycy9lMm9Eb2MueG1sUEsBAi0AFAAGAAgA&#10;AAAhAFfLllPiAAAACwEAAA8AAAAAAAAAAAAAAAAApQYAAGRycy9kb3ducmV2LnhtbFBLBQYAAAAA&#10;BAAEAPMAAAC0BwAAAAA=&#10;">
                <v:roundrect id="Rectangle: Rounded Corners 2329" o:spid="_x0000_s1499" style="position:absolute;width:79967;height:30643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gYWQxQAAAN0AAAAPAAAAZHJzL2Rvd25yZXYueG1sRI9Pi8Iw&#10;FMTvgt8hPGFvmm4X/NM1iijC4kG0Cou3R/NsyzYvpYm2++2NIHgcZuY3zHzZmUrcqXGlZQWfowgE&#10;cWZ1ybmC82k7nIJwHlljZZkU/JOD5aLfm2OibctHuqc+FwHCLkEFhfd1IqXLCjLoRrYmDt7VNgZ9&#10;kE0udYNtgJtKxlE0lgZLDgsF1rQuKPtLb0bBYTLu9nTZMW/qtJzx7+oir61SH4Nu9Q3CU+ff4Vf7&#10;RyuIv+IZPN+EJyAXDwAAAP//AwBQSwECLQAUAAYACAAAACEA2+H2y+4AAACFAQAAEwAAAAAAAAAA&#10;AAAAAAAAAAAAW0NvbnRlbnRfVHlwZXNdLnhtbFBLAQItABQABgAIAAAAIQBa9CxbvwAAABUBAAAL&#10;AAAAAAAAAAAAAAAAAB8BAABfcmVscy8ucmVsc1BLAQItABQABgAIAAAAIQD4gYWQxQAAAN0AAAAP&#10;AAAAAAAAAAAAAAAAAAcCAABkcnMvZG93bnJldi54bWxQSwUGAAAAAAMAAwC3AAAA+QIAAAAA&#10;" fillcolor="#deeaf6 [664]" strokecolor="#ffc000" strokeweight="3pt">
                  <v:fill color2="#e2efd9 [665]" focus="100%" type="gradient">
                    <o:fill v:ext="view" type="gradientUnscaled"/>
                  </v:fill>
                  <v:stroke joinstyle="miter"/>
                </v:roundrect>
                <v:shape id="_x0000_s1500" type="#_x0000_t202" style="position:absolute;left:2397;top:206;width:76465;height:2989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CrH7wQAAAN0AAAAPAAAAZHJzL2Rvd25yZXYueG1sRE/LisIw&#10;FN0L/kO4wuw08clMNYooA7NS1FGY3aW5tsXmpjQZW//eLASXh/NerFpbijvVvnCsYThQIIhTZwrO&#10;NPyevvufIHxANlg6Jg0P8rBadjsLTIxr+ED3Y8hEDGGfoIY8hCqR0qc5WfQDVxFH7upqiyHCOpOm&#10;xiaG21KOlJpJiwXHhhwr2uSU3o7/VsN5d/27TNQ+29pp1bhWSbZfUuuPXruegwjUhrf45f4xGkbj&#10;cdwf38QnIJdPAAAA//8DAFBLAQItABQABgAIAAAAIQDb4fbL7gAAAIUBAAATAAAAAAAAAAAAAAAA&#10;AAAAAABbQ29udGVudF9UeXBlc10ueG1sUEsBAi0AFAAGAAgAAAAhAFr0LFu/AAAAFQEAAAsAAAAA&#10;AAAAAAAAAAAAHwEAAF9yZWxzLy5yZWxzUEsBAi0AFAAGAAgAAAAhANwKsfvBAAAA3QAAAA8AAAAA&#10;AAAAAAAAAAAABwIAAGRycy9kb3ducmV2LnhtbFBLBQYAAAAAAwADALcAAAD1AgAAAAA=&#10;" filled="f" stroked="f">
                  <v:textbox>
                    <w:txbxContent>
                      <w:p w14:paraId="7D1BE667" w14:textId="77777777" w:rsidR="00BF2B89" w:rsidRPr="00BF2B89" w:rsidRDefault="00BF2B89" w:rsidP="00BF2B89">
                        <w:pPr>
                          <w:spacing w:line="192" w:lineRule="auto"/>
                          <w:jc w:val="center"/>
                          <w:rPr>
                            <w:rFonts w:ascii="Atma SemiBold" w:hAnsi="Atma SemiBold" w:cs="Atma SemiBold"/>
                            <w:color w:val="4472C4" w:themeColor="accent1"/>
                            <w:sz w:val="170"/>
                            <w:szCs w:val="17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chemeClr w14:val="tx2">
                                  <w14:lumMod w14:val="50000"/>
                                </w14:schemeClr>
                              </w14:solidFill>
                              <w14:prstDash w14:val="solid"/>
                              <w14:round/>
                            </w14:textOutline>
                            <w14:textFill>
                              <w14:gradFill>
                                <w14:gsLst>
                                  <w14:gs w14:pos="0">
                                    <w14:schemeClr w14:val="accent5">
                                      <w14:lumMod w14:val="50000"/>
                                    </w14:schemeClr>
                                  </w14:gs>
                                  <w14:gs w14:pos="50000">
                                    <w14:schemeClr w14:val="accent5"/>
                                  </w14:gs>
                                  <w14:gs w14:pos="100000">
                                    <w14:schemeClr w14:val="accent5">
                                      <w14:lumMod w14:val="60000"/>
                                      <w14:lumOff w14:val="40000"/>
                                    </w14:schemeClr>
                                  </w14:gs>
                                </w14:gsLst>
                                <w14:lin w14:ang="5400000" w14:scaled="0"/>
                              </w14:gradFill>
                            </w14:textFill>
                          </w:rPr>
                        </w:pPr>
                        <w:r w:rsidRPr="00BF2B89">
                          <w:rPr>
                            <w:rFonts w:ascii="Atma SemiBold" w:hAnsi="Atma SemiBold" w:cs="Atma SemiBold"/>
                            <w:color w:val="4472C4" w:themeColor="accent1"/>
                            <w:sz w:val="170"/>
                            <w:szCs w:val="17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chemeClr w14:val="tx2">
                                  <w14:lumMod w14:val="50000"/>
                                </w14:schemeClr>
                              </w14:solidFill>
                              <w14:prstDash w14:val="solid"/>
                              <w14:round/>
                            </w14:textOutline>
                            <w14:textFill>
                              <w14:gradFill>
                                <w14:gsLst>
                                  <w14:gs w14:pos="0">
                                    <w14:schemeClr w14:val="accent5">
                                      <w14:lumMod w14:val="50000"/>
                                    </w14:schemeClr>
                                  </w14:gs>
                                  <w14:gs w14:pos="50000">
                                    <w14:schemeClr w14:val="accent5"/>
                                  </w14:gs>
                                  <w14:gs w14:pos="100000">
                                    <w14:schemeClr w14:val="accent5">
                                      <w14:lumMod w14:val="60000"/>
                                      <w14:lumOff w14:val="40000"/>
                                    </w14:schemeClr>
                                  </w14:gs>
                                </w14:gsLst>
                                <w14:lin w14:ang="5400000" w14:scaled="0"/>
                              </w14:gradFill>
                            </w14:textFill>
                          </w:rPr>
                          <w:t xml:space="preserve">Please </w:t>
                        </w:r>
                      </w:p>
                      <w:p w14:paraId="3262F5E7" w14:textId="18DBF2C1" w:rsidR="00BF2B89" w:rsidRPr="00BF2B89" w:rsidRDefault="00BF2B89" w:rsidP="00BF2B89">
                        <w:pPr>
                          <w:spacing w:line="192" w:lineRule="auto"/>
                          <w:jc w:val="center"/>
                          <w:rPr>
                            <w:rFonts w:ascii="Convergence" w:hAnsi="Convergence"/>
                            <w:bCs/>
                            <w:color w:val="000000" w:themeColor="text1"/>
                            <w:sz w:val="170"/>
                            <w:szCs w:val="17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BF2B89">
                          <w:rPr>
                            <w:rFonts w:ascii="Atma SemiBold" w:hAnsi="Atma SemiBold" w:cs="Atma SemiBold"/>
                            <w:color w:val="4472C4" w:themeColor="accent1"/>
                            <w:sz w:val="170"/>
                            <w:szCs w:val="17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chemeClr w14:val="tx2">
                                  <w14:lumMod w14:val="50000"/>
                                </w14:schemeClr>
                              </w14:solidFill>
                              <w14:prstDash w14:val="solid"/>
                              <w14:round/>
                            </w14:textOutline>
                            <w14:textFill>
                              <w14:gradFill>
                                <w14:gsLst>
                                  <w14:gs w14:pos="0">
                                    <w14:schemeClr w14:val="accent5">
                                      <w14:lumMod w14:val="50000"/>
                                    </w14:schemeClr>
                                  </w14:gs>
                                  <w14:gs w14:pos="50000">
                                    <w14:schemeClr w14:val="accent5"/>
                                  </w14:gs>
                                  <w14:gs w14:pos="100000">
                                    <w14:schemeClr w14:val="accent5">
                                      <w14:lumMod w14:val="60000"/>
                                      <w14:lumOff w14:val="40000"/>
                                    </w14:schemeClr>
                                  </w14:gs>
                                </w14:gsLst>
                                <w14:lin w14:ang="5400000" w14:scaled="0"/>
                              </w14:gradFill>
                            </w14:textFill>
                          </w:rPr>
                          <w:t>tidy the room.</w:t>
                        </w:r>
                      </w:p>
                    </w:txbxContent>
                  </v:textbox>
                </v:shape>
                <v:shape id="Text Box 2331" o:spid="_x0000_s1501" type="#_x0000_t202" style="position:absolute;left:64130;top:13679;width:30522;height:3397;rotation:-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YTC+wwAAAN0AAAAPAAAAZHJzL2Rvd25yZXYueG1sRI9fa8JA&#10;EMTfC/0Oxxb6UuolilKip7QWwVfT+r7k1iSY2wu5NX++vVco+DjMzG+YzW50jeqpC7VnA+ksAUVc&#10;eFtzaeD35/D+ASoIssXGMxmYKMBu+/y0wcz6gU/U51KqCOGQoYFKpM20DkVFDsPMt8TRu/jOoUTZ&#10;ldp2OES4a/Q8SVbaYc1xocKW9hUV1/zmDMi31N6e35KLPw3Lr+mYB+0mY15fxs81KKFRHuH/9tEa&#10;mC8WKfy9iU9Ab+8AAAD//wMAUEsBAi0AFAAGAAgAAAAhANvh9svuAAAAhQEAABMAAAAAAAAAAAAA&#10;AAAAAAAAAFtDb250ZW50X1R5cGVzXS54bWxQSwECLQAUAAYACAAAACEAWvQsW78AAAAVAQAACwAA&#10;AAAAAAAAAAAAAAAfAQAAX3JlbHMvLnJlbHNQSwECLQAUAAYACAAAACEAbmEwvsMAAADdAAAADwAA&#10;AAAAAAAAAAAAAAAHAgAAZHJzL2Rvd25yZXYueG1sUEsFBgAAAAADAAMAtwAAAPcCAAAAAA==&#10;" filled="f" stroked="f">
                  <v:textbox>
                    <w:txbxContent>
                      <w:p w14:paraId="19807BC2" w14:textId="77777777" w:rsidR="00BF2B89" w:rsidRPr="008A25AA" w:rsidRDefault="00BF2B89" w:rsidP="006E0033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171717" w:themeColor="background2" w:themeShade="1A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8A25AA">
                          <w:rPr>
                            <w:rFonts w:ascii="Convergence" w:hAnsi="Convergence"/>
                            <w:color w:val="171717" w:themeColor="background2" w:themeShade="1A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</w:t>
                        </w:r>
                        <w:r>
                          <w:rPr>
                            <w:rFonts w:ascii="Convergence" w:hAnsi="Convergence"/>
                            <w:color w:val="171717" w:themeColor="background2" w:themeShade="1A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2</w:t>
                        </w:r>
                        <w:r w:rsidRPr="008A25AA">
                          <w:rPr>
                            <w:rFonts w:ascii="Convergence" w:hAnsi="Convergence"/>
                            <w:color w:val="171717" w:themeColor="background2" w:themeShade="1A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Little Owls Resources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E43F40">
        <w:br w:type="page"/>
      </w:r>
    </w:p>
    <w:p w14:paraId="13578B0E" w14:textId="098CEE00" w:rsidR="00043704" w:rsidRDefault="00A1140A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2962816" behindDoc="0" locked="0" layoutInCell="1" allowOverlap="1" wp14:anchorId="5102007A" wp14:editId="2EC878FF">
                <wp:simplePos x="0" y="0"/>
                <wp:positionH relativeFrom="column">
                  <wp:posOffset>-497785</wp:posOffset>
                </wp:positionH>
                <wp:positionV relativeFrom="paragraph">
                  <wp:posOffset>-593200</wp:posOffset>
                </wp:positionV>
                <wp:extent cx="9824085" cy="6848586"/>
                <wp:effectExtent l="19050" t="19050" r="24765" b="9525"/>
                <wp:wrapNone/>
                <wp:docPr id="2121" name="Group 212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824085" cy="6848586"/>
                          <a:chOff x="0" y="1794"/>
                          <a:chExt cx="9824995" cy="6847840"/>
                        </a:xfrm>
                      </wpg:grpSpPr>
                      <wpg:grpSp>
                        <wpg:cNvPr id="2122" name="Group 2122"/>
                        <wpg:cNvGrpSpPr/>
                        <wpg:grpSpPr>
                          <a:xfrm>
                            <a:off x="0" y="1794"/>
                            <a:ext cx="4668202" cy="6847840"/>
                            <a:chOff x="0" y="1794"/>
                            <a:chExt cx="4668202" cy="6847840"/>
                          </a:xfrm>
                        </wpg:grpSpPr>
                        <wpg:grpSp>
                          <wpg:cNvPr id="2124" name="Group 2124"/>
                          <wpg:cNvGrpSpPr/>
                          <wpg:grpSpPr>
                            <a:xfrm>
                              <a:off x="0" y="1794"/>
                              <a:ext cx="4668202" cy="6847840"/>
                              <a:chOff x="0" y="0"/>
                              <a:chExt cx="4669753" cy="6848431"/>
                            </a:xfrm>
                          </wpg:grpSpPr>
                          <wps:wsp>
                            <wps:cNvPr id="2125" name="Rectangle: Rounded Corners 2125"/>
                            <wps:cNvSpPr/>
                            <wps:spPr>
                              <a:xfrm>
                                <a:off x="0" y="0"/>
                                <a:ext cx="4666946" cy="6827520"/>
                              </a:xfrm>
                              <a:prstGeom prst="roundRect">
                                <a:avLst>
                                  <a:gd name="adj" fmla="val 3921"/>
                                </a:avLst>
                              </a:prstGeom>
                              <a:gradFill>
                                <a:gsLst>
                                  <a:gs pos="100000">
                                    <a:schemeClr val="accent6">
                                      <a:lumMod val="20000"/>
                                      <a:lumOff val="80000"/>
                                    </a:schemeClr>
                                  </a:gs>
                                  <a:gs pos="0">
                                    <a:schemeClr val="accent5">
                                      <a:lumMod val="20000"/>
                                      <a:lumOff val="80000"/>
                                    </a:schemeClr>
                                  </a:gs>
                                </a:gsLst>
                                <a:lin ang="5400000" scaled="1"/>
                              </a:gradFill>
                              <a:ln w="28575">
                                <a:solidFill>
                                  <a:srgbClr val="FFC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2127" name="Text Box 2127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2215" y="6615666"/>
                                <a:ext cx="4667538" cy="23276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245691BF" w14:textId="77777777" w:rsidR="00905B67" w:rsidRDefault="00905B67" w:rsidP="00905B67">
                                  <w:pPr>
                                    <w:spacing w:line="240" w:lineRule="auto"/>
                                    <w:jc w:val="center"/>
                                    <w:rPr>
                                      <w:rFonts w:ascii="Convergence" w:hAnsi="Convergence"/>
                                      <w:color w:val="808080" w:themeColor="background1" w:themeShade="80"/>
                                      <w:sz w:val="16"/>
                                      <w:szCs w:val="16"/>
                                      <w14:textOutline w14:w="3175" w14:cap="rnd" w14:cmpd="sng" w14:algn="ctr">
                                        <w14:noFill/>
                                        <w14:prstDash w14:val="solid"/>
                                        <w14:bevel/>
                                      </w14:textOutline>
                                    </w:rPr>
                                  </w:pPr>
                                  <w:r>
                                    <w:rPr>
                                      <w:rFonts w:ascii="Convergence" w:hAnsi="Convergence"/>
                                      <w:color w:val="808080" w:themeColor="background1" w:themeShade="80"/>
                                      <w:sz w:val="16"/>
                                      <w:szCs w:val="16"/>
                                      <w14:textOutline w14:w="3175" w14:cap="rnd" w14:cmpd="sng" w14:algn="ctr">
                                        <w14:noFill/>
                                        <w14:prstDash w14:val="solid"/>
                                        <w14:bevel/>
                                      </w14:textOutline>
                                    </w:rPr>
                                    <w:t>© 2022 Little Owls Resources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  <wps:wsp>
                            <wps:cNvPr id="2128" name="Text Box 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983597" y="99245"/>
                                <a:ext cx="3614245" cy="854687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77742BC3" w14:textId="63C34115" w:rsidR="00905B67" w:rsidRPr="002D0D69" w:rsidRDefault="000E7509" w:rsidP="00905B67">
                                  <w:pPr>
                                    <w:jc w:val="center"/>
                                    <w:rPr>
                                      <w:rFonts w:ascii="Bebas Neue" w:hAnsi="Bebas Neue"/>
                                      <w:color w:val="4472C4" w:themeColor="accent1"/>
                                      <w:sz w:val="10"/>
                                      <w:szCs w:val="10"/>
                                      <w14:shadow w14:blurRad="50800" w14:dist="38100" w14:dir="5400000" w14:sx="100000" w14:sy="100000" w14:kx="0" w14:ky="0" w14:algn="t">
                                        <w14:srgbClr w14:val="000000">
                                          <w14:alpha w14:val="60000"/>
                                        </w14:srgbClr>
                                      </w14:shadow>
                                      <w14:textOutline w14:w="9525" w14:cap="flat" w14:cmpd="sng" w14:algn="ctr">
                                        <w14:solidFill>
                                          <w14:schemeClr w14:val="accent1">
                                            <w14:lumMod w14:val="50000"/>
                                          </w14:schemeClr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  <w:r>
                                    <w:rPr>
                                      <w:rFonts w:ascii="Atma SemiBold" w:hAnsi="Atma SemiBold" w:cs="Atma SemiBold"/>
                                      <w:color w:val="4472C4" w:themeColor="accent1"/>
                                      <w:sz w:val="72"/>
                                      <w:szCs w:val="72"/>
                                      <w14:shadow w14:blurRad="50800" w14:dist="38100" w14:dir="5400000" w14:sx="100000" w14:sy="100000" w14:kx="0" w14:ky="0" w14:algn="t">
                                        <w14:srgbClr w14:val="000000">
                                          <w14:alpha w14:val="60000"/>
                                        </w14:srgbClr>
                                      </w14:shadow>
                                      <w14:textOutline w14:w="9525" w14:cap="flat" w14:cmpd="sng" w14:algn="ctr">
                                        <w14:solidFill>
                                          <w14:schemeClr w14:val="tx2">
                                            <w14:lumMod w14:val="50000"/>
                                          </w14:schemeClr>
                                        </w14:solidFill>
                                        <w14:prstDash w14:val="solid"/>
                                        <w14:round/>
                                      </w14:textOutline>
                                      <w14:textFill>
                                        <w14:gradFill>
                                          <w14:gsLst>
                                            <w14:gs w14:pos="0">
                                              <w14:schemeClr w14:val="accent5">
                                                <w14:lumMod w14:val="50000"/>
                                              </w14:schemeClr>
                                            </w14:gs>
                                            <w14:gs w14:pos="50000">
                                              <w14:schemeClr w14:val="accent5"/>
                                            </w14:gs>
                                            <w14:gs w14:pos="100000">
                                              <w14:schemeClr w14:val="accent5">
                                                <w14:lumMod w14:val="60000"/>
                                                <w14:lumOff w14:val="40000"/>
                                              </w14:schemeClr>
                                            </w14:gs>
                                          </w14:gsLst>
                                          <w14:lin w14:ang="5400000" w14:scaled="0"/>
                                        </w14:gradFill>
                                      </w14:textFill>
                                    </w:rPr>
                                    <w:t>Phone Numbers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wpg:grpSp>
                        <pic:pic xmlns:pic="http://schemas.openxmlformats.org/drawingml/2006/picture">
                          <pic:nvPicPr>
                            <pic:cNvPr id="2130" name="Picture 2130" descr="A picture containing light, vector graphics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0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97537" y="99678"/>
                              <a:ext cx="802635" cy="802623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</wpg:grpSp>
                      <wpg:grpSp>
                        <wpg:cNvPr id="2133" name="Group 2133"/>
                        <wpg:cNvGrpSpPr/>
                        <wpg:grpSpPr>
                          <a:xfrm>
                            <a:off x="5156791" y="1794"/>
                            <a:ext cx="4668204" cy="6847840"/>
                            <a:chOff x="0" y="0"/>
                            <a:chExt cx="4669753" cy="6848431"/>
                          </a:xfrm>
                        </wpg:grpSpPr>
                        <wps:wsp>
                          <wps:cNvPr id="2134" name="Rectangle: Rounded Corners 2134"/>
                          <wps:cNvSpPr/>
                          <wps:spPr>
                            <a:xfrm>
                              <a:off x="0" y="0"/>
                              <a:ext cx="4666946" cy="6827520"/>
                            </a:xfrm>
                            <a:prstGeom prst="roundRect">
                              <a:avLst>
                                <a:gd name="adj" fmla="val 11698"/>
                              </a:avLst>
                            </a:prstGeom>
                            <a:solidFill>
                              <a:schemeClr val="bg1">
                                <a:lumMod val="95000"/>
                              </a:schemeClr>
                            </a:solidFill>
                            <a:ln w="28575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135" name="Rectangle: Rounded Corners 2135"/>
                          <wps:cNvSpPr/>
                          <wps:spPr>
                            <a:xfrm>
                              <a:off x="193233" y="402228"/>
                              <a:ext cx="4279620" cy="6227635"/>
                            </a:xfrm>
                            <a:prstGeom prst="roundRect">
                              <a:avLst>
                                <a:gd name="adj" fmla="val 6172"/>
                              </a:avLst>
                            </a:prstGeom>
                            <a:solidFill>
                              <a:schemeClr val="bg1"/>
                            </a:solidFill>
                            <a:ln w="1905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136" name="Text Box 2136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2215" y="6615666"/>
                              <a:ext cx="4667538" cy="23276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3F477276" w14:textId="77777777" w:rsidR="00905B67" w:rsidRDefault="00905B67" w:rsidP="00905B67">
                                <w:pPr>
                                  <w:spacing w:line="240" w:lineRule="auto"/>
                                  <w:jc w:val="center"/>
                                  <w:rPr>
                                    <w:rFonts w:ascii="Convergence" w:hAnsi="Convergence"/>
                                    <w:color w:val="808080" w:themeColor="background1" w:themeShade="80"/>
                                    <w:sz w:val="16"/>
                                    <w:szCs w:val="16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>
                                  <w:rPr>
                                    <w:rFonts w:ascii="Convergence" w:hAnsi="Convergence"/>
                                    <w:color w:val="808080" w:themeColor="background1" w:themeShade="80"/>
                                    <w:sz w:val="16"/>
                                    <w:szCs w:val="16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2022 Little Owls Resources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102007A" id="Group 2121" o:spid="_x0000_s1502" style="position:absolute;margin-left:-39.2pt;margin-top:-46.7pt;width:773.55pt;height:539.25pt;z-index:252962816;mso-width-relative:margin;mso-height-relative:margin" coordorigin=",17" coordsize="98249,6847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r5wOXMgcAAM8eAAAOAAAAZHJzL2Uyb0RvYy54bWzsWW2P2zYS/l7g/gOh&#10;A/qpjS3Zli033mJv0w0K5NogySGfaYq21EiijqTX3v76PkOKsuxstsm2F+TaLVCH4uvMw5lnZrhP&#10;vz/UFbuR2pSqWUXxk3HEZCNUXjbbVfSfN9ffLiJmLG9yXqlGrqJbaaLvL/7x1dN9u5SJKlSVS82w&#10;SWOW+3YVFda2y9HIiELW3DxRrWwwuFG65hafejvKNd9j97oaJeNxOtornbdaCWkMep/5wejC7b/Z&#10;SGF/3myMtKxaRZDNul/tftf0O7p4ypdbzduiFJ0Y/AFS1LxscGi/1TNuOdvp8r2t6lJoZdTGPhGq&#10;HqnNphTS6QBt4vGZNs+12rVOl+1yv217mADtGU4P3lb8dPNct6/blxpI7NstsHBfpMtho2v6F1Ky&#10;g4PstodMHiwT6MwWyXS8mEVMYCxdTBezRepBFQWQP66L59k0DPwwWJxlx8XzxdTdyCicPTqRqP/w&#10;kkL0l5qV+SpK4iSJWMNrGJjDjLmeTqNPVvEoatBymqaLZIwzOi2DoHz5EVp+aPEDtJy+p6XDlID5&#10;nFp2biOKcJFQMZvPJj0+i+kkpsv+oIpwdnO0Z/PH7Pl1wVvp3MQQDEejgGV5o3gFHuDNtpJL9krt&#10;mlzm7ErpBrRFljIjUfetW9x7glkaOMXHugEASLNpGgBI5rPk1JL5stXGPpeqZtRYRXDtJie5HG3w&#10;mxfGOv7IO5F5/kvENnUFNrrhFZtkSUC0mwtsw5Zuoeb5dVlVrm3Cboa1CujGY/rPneSYVV5VmmHb&#10;VcSFkI1N3VC1q/+tct8PbsUC4MKX6CZPdtMXoRun9zu5e94af7I/8J6zZn/OWRBgG9SsyobhelfR&#10;bErygeeN4JUEMwTMwPA9OlXD9uCMxWzuRTGqKvtBo7frHpzr6yvazRvyYBrOrhpoTTbjrcS17G0l&#10;HWDNK7kBMYEekw9jHvuhgufSYztzoneHUfyjW3LYVrQh7bzBBfd7dxuEmcP7DGp382mpdMGwX3zP&#10;BYXF/Qp3smpsv7guG6Xv0qyyYfHGzw8geWgIpbXKb+GhWvlQbFpxXcIhXnBjX3INa8ftIZ+wP+Nn&#10;UynclOpaESuU/vWufpoPCsFoxPaI5avI/HfHtYxY9WMD88/iKQILs+5jOpvDN5kejqyHI82uvlJw&#10;jRhm1ArXpPm2Cs2NVvVbpB2XdCqGeCNw9ioSVoePK+tzDCQuQl5eumkI+C23L5rXraDNCVVy4DeH&#10;t1y3HStYRJyfVCA0vnS+7k3iOJdWNupyZ9WmtDR4xLX7ALl6RvscLDsPLPuGwuW/1IE4dX7Gqcwe&#10;MBL0Nu0LJd4Z1qirAo4rL7VW+0LynLjK+RupBC4nOvaakJ+x9R4EhSDPobsD8CxFSZIYnE+ZSBrP&#10;QMmewAZRHEEKCSlF8WSSzFPH/PDmsE0g1MDRJ/R8vAaicX8JxLjoJz4gUslmCCZnI3VpkeFWZb2K&#10;HHt2rEra/tDkbrHlZeXbdzOLPawPPtGZTAKuZ37057pAsGh7Zs9fmOXhKn18P1pegKeznc9jdtli&#10;MsvgBjCrLEumzqrAuF2WO0njKXU6s1vMpunCOcf/ldl1aeZ79P1Fmd2xWrh42pZiif+7kgmt91LM&#10;3y8tscruKIr48rT+qD1qrt/t2m892ZfrsirtratUwQskVHPzshREavQxzFYniCTemjGBzgWNUl8u&#10;jUAwuWRY4LoFQivKTVS7YJVtYb9BvBRWadaVsebrfx4uv3M/z2ht2VoU54w4E0V0icyoumVbieyX&#10;W5mTwwRRvGAIS6U442fT4ojAzafTR/R5otW6KtuQilK7ww9KnFWtd1yBr4ifKbGrkZf6El/LCnKr&#10;xhRlaxCJl7JeU3Knf8wRowWeFyxiQqvLxnrCN1ZLKwpiK58BCRcmkbKGASf0UU5SwSdyx1jQVb1U&#10;1wTXTucLf0Bw7cU4SSfBs9FOHD0/3LN9ytUl72qHwPG6yPdsXe30Kw6NcZjLbimQjilFR4oC0glt&#10;Xm3xCOPSEORXb0tbuEyCsg/CgqJbn9uuKy7euW5etQX32aNLn0lFqNDNdu1eFPc1kNLh6JFzTQDp&#10;UpDuHcEX6u5JwTdPDB714mnNHqLbJ1WzM0T6eQZDICD6R4ZwQ774Rt38e5V7F5a/9Jp20j8B3FvT&#10;YhpucZBEdV8fMHLYEdDrIBhA97+taeM4zZxDwdruLmoHNdeg3vS2ut76HHpYtWZUQ3X2e1qenux0&#10;fwV4WlDZQyhpBltA4McC0JFHj7K/lMcCsKsG/0YFIAXAj3hmw7RPoaQ4mySIB8RL03GSJGeRd5rM&#10;s5TqeMfrCWo5v/89sffTHtzSeJ50TPIwbvJRdEAaoUiMs/Gse345eXl65J0O78eHp8eHp8Hf9MJr&#10;WJfN9M/7Ezy3n5f/MTpPWebzvAD89R+eevb+kh+ehi8Aro2/mrqSpSuN6c+yw29Xqxz/Dn3xGwAA&#10;AP//AwBQSwMECgAAAAAAAAAhADgQ2pzhcwAA4XMAABQAAABkcnMvbWVkaWEvaW1hZ2UxLnBuZ4lQ&#10;TkcNChoKAAAADUlIRFIAAADBAAAAwQgGAAAAdkLUnAAAAAFzUkdCAK7OHOkAAAAEZ0FNQQAAsY8L&#10;/GEFAAAACXBIWXMAACHVAAAh1QEEnLSdAABzdklEQVR4Xu19B3hc1bW10st7+ZOXvIQUSEhCKiGE&#10;EEJCMx1CSQiBhAQSWkjomGKKMe7dlotcJMsN22DANGNsjLEtyb1XdblbVp16p6hL+19rn3tHI3ls&#10;q8xI8ovP9+1vpJk7d849Z69dztl7n6RTLTHtwIHMz1Zvu/bRxnXfWFK/5kvFTas+I5KV1GZqyPpc&#10;U/3ar+xrWHvaO1W777xLRD5m3/pUO9V6TgNjfrxh9ReyGzI/3qjMuzpJQss/J2mTH5bbX1goVzy5&#10;Tq58ci1onVyF16ufajvxen6PdO1TmXLPS6/K+tcvkobMj0WA0piRVNeQmbSxaVnSf9ldOtVOtcQ1&#10;K+/vX2lY9XmPSunMj0vuOz+R65/OUEZvzcCGedfKjX0+kgcHzpRXpv1DypacJrUZn5Qmm4FlVQzS&#10;e39Mqld8Wna8da6MHv+8/KPfa3qvK3rHBlKv3hvlkcHp4l765Qg4GlYkZTctTPqC3fVT7VTrWJPM&#10;pK83ZCR5yVQVH34VzPi6Mnc0A17Ze608P2Ks7F90ZoQBo6lx9f+Tus0XSjjvKfEffldcniNS6Q9J&#10;pVUtlYG6o4nv+4Pidu0R6+B8Cec+KnUbf477fP6oezdkfEwWz7lZbnv+Pen1xMYW/SJg0qc+qGDV&#10;a7OStuB5/tt+tFPtVDt2a1qV9KBhmo/Jw5Cu0Ux/6RObZODooVK14rMtmLF+/VniO/LhsRk7UeQP&#10;i//QGwKfoUV/Ct77sdz6/PtyVRQornpqjbwz60+qbRqzkhqaMpIutB/5VDvVwPiZSX+Hbd0UWvE5&#10;ufrJVRHGoQnyzPAJ0hhlgzes/bq4fO7YTNldZPnF618mlj9V/BXjxaoYCZPrE5E+h1d+Xq55qvm5&#10;aFLd0/9V9V/43E1rks62h+JU+09qsjjp62SQUMbnW5gSZPwDi74bYaB6MH1MxutJZFkAwXIFga8s&#10;WXzeKeL3ThbLNwmvk8RyjYY59bnIMw0cM6SFhhs0dlDks1MO9n9Ak4ykBZzsZ0ckR5jgMoCgaNEP&#10;IoxQnX+D+PzvwtyoiM10PY3gQ3j8qwCCaeIrHmlA4AHzAwB8JSD8nomgFPEXD5e6HedFnnXchD4R&#10;Z5sCYMfbv9D369b/qI89ZKfa/5UGO7g6vPJz6jBywmkvvzXz9ggz1OTeJIHyCRI6PEoCFpjIP09c&#10;/kIwWc3RTNfTCI62x79GQeA9OFT87skScE+SIABACrhTxHJPBKVIYP9AvY7XEzw1O2/V5+eK1R+f&#10;WxIRDH/v95q+X7/6CwfsITzVTtZGm3fLggsi0u7Xj+6CY2hs/MY1/0/85cmwoccDABMlUDZRwmUp&#10;Ur5nKBhlOhhlI5gsfDTT9TSKAoF732DxV0ILVILhK1Ik6AII8OojCKAJAvg8GgSRe1g1EYGw/c1f&#10;RsBwee/1xnfITGq0h/RUOxmaZCZ9iZP5SvrfI5P5wMDZkUkO739UApUTlILK/Pi7HEDAq688Rdzb&#10;e4NRUmFnLwFzeFoyXE+kaE1Q2A/OMQGA56oE4+Nv/h/UvyeIN++F2CCIokDRCDNWq5IieyB8DcN/&#10;0veTkk7tXPfkxkmam353hPmnTn5MJ47q3u97FQwwVar29QWTgPFBQTILNIBVNh6E90pTJLyvv17n&#10;878BRjkMxqg9ilF6FEWBwJfzLJ4JZh2ei6/UAqoRoO34njf/ORsE6wDwUOz72eTylBqmhya46sk1&#10;Op7UDA1ZHyfV20N+qvWU1pj5qaoNb/w2wvyzU+83EwjSSbXckOwfgAHSxJXXDww/TqV/EH4ATSEL&#10;f5MCpeMkeGSkuA4PE781G37BbjBZ1VEM0qMIzOz2r8ezpUto+yNSVQoTD88XssGgmg5ErefNeRrX&#10;0dTbgu+20dSLMpV6PbEhAgZqioY1/33KZ+juVr/xexubVFIZ5u89dFJL5o9MJBllGxzeGeIrGyMh&#10;mAcEAKU/tUCAfgElZ+lECZWOFf/Wp2yJuQrfDbS8V4+jKjzbVmXu4NbHtP9WOUEO4rMR4Krpxos7&#10;uw+um6Fjwe/Fvt8xyKrVcW3KTNKVJI53r94b9L1Qfp/77Ck51bqqBXc/fhoH/9LHN+lk/O6ZFbGZ&#10;P0I1kOiHYOK8DiaYKuE9MHlsEPhVUoJZKC3BQMGSZPHlPqPXef0L8b3yGPfrSUQQbFfmDm5+SKqK&#10;x9jPY55JqRRaD6+unE6AIIo4zlUZn40In9en/9WMf2bmJ+0pOtUS2RoykxrnTjN2/5UgJ/Cs8kQ7&#10;uX4fJPtHYII08Wa/KG5IfouOsTrHhmHCMCMUBGQk32SAhkule/D9nrxU2gyCEDRBuHgsmD4ZxFcy&#10;fzNV7o4PCEieMow9xv2NGXeYuQAgGG5Sv+60QnuqTrV4N//uh87noF/x5Hod9GVzr9dJsPZNizlJ&#10;R1MYk79TLN9MMPgkCcFcoO1MjRAg85NRAIAgGad4nPgK+8IvIMNsBoB68lJpMwjKtj0snvLRCoJg&#10;CbQaniXE5+IzgXxq5sUHBA7Vbu2l83C5vZL0t75v6v/2tJ1q8Woc1FHj+0YkDv9vgtSJNSnHplow&#10;82Hx+d4AI0wVK683TCECwUhJlZo2COggh9beheugNfxL8b2evFRaBQ23Q5m7ZMtDAAG0WAn8AVCw&#10;BAAv4XPhmUBWLkEwEyDYhe/FN+CPK3DRJhL3Y+rXfanEnsJTraOtpGTR58nwTnyPs63v8nDpMvZk&#10;HJdgEpk4mzRx58I0gENMWzlEyUnGJwDILCWTJZxv/AL6EZX+Yny/p5pE1WDqbGi4WeLf3U/c0HBh&#10;fQ6YRCQ1jQiKZAnnPSN+P1e98vG9+D+PtX+mzs8N8NE4X8+NSD6lFTrT6tZ9+/X8hT+xpf86I/1X&#10;fTLm4LeZLJoO2coIAU+KVJE5ypLB/JSaIGUeOMtqT0/FNePE75stbisH3+3iUOk2U40ytd//sri3&#10;vyAuPssRaACYdNQG1pFkkPk7sAvaD9e5rAL9Xuz7dZ44VwfeP1PnTpdTOXcrk/5qT+2p1pbGbfo/&#10;PrdYB3Ho2AE6iJ7yHTEHvH1Ek6gE0v1NlfKBXc/AkZwI5jerQsaMgB19BBoCzrG18U+4zl4q9ffU&#10;pdIagLQQzD1Hynb1kRAc47D2H89SjFcAwoACz3VoYJeAgBQqeEnnzYlY9Xz4ZYZfWPYUn2rHaxw4&#10;2pUkrjbw/1iD3GHyW2DqTGXug1tegJRMA+MbAFhqO0/A60i8P0HKNzyC61IBmnfBOD11qbQWfdsH&#10;jfWKhA4MAPMPB4gBalAAZNkUgEYI7Xupy0DgEOfvXwNnKRAeHZym/9tTfaq1btaGW39Qm/EpHSxG&#10;e3Kw6jf8KObAdopg1ritXDDNyxKwpoJh4EjS/CEQiuEbQIpSmobwdwUAYvkYVfoKTI69+H5P9Auo&#10;3Q6hj/MltL+fhA+N1r4HDwMIID5L8PAY80x7ux4EpKasT0n5B1/TuWXoOue26YOkz9hTf6qxNa7/&#10;0eS1r1+ig/T7Z5fqIHlK18Yc0M4TmMYqhXR/x0j5bQ+qFiARAMFiOMqUpGCkqoODJLTtYVzHUIPN&#10;+G5PXCrl8zggeBEggBl3CM9y2FAIZpF1CCDH3wyqo9nUHYAO5T6u88o5ppZXIHyU9BubBf6zW0PW&#10;Zyt7D52sg/PmzD/r4HCLPtZAxo3UJDKJKIHsR9RsCNKWBsOEaEfDH+D/VXjfl+EslTKP2Bv7ft1K&#10;zSAIVOA5DtL2hyYAhQ4bCgIEfGV0qd96VTWHfi/m/RJHLt8RnV9qA853I/6Gn/CyzQr/mY0O8NVP&#10;rtYB8Sz7kgFAjMGLP1VDGhZAG8xVk6j60CDxHZkIc2g0mB+kpkSy1BwcLeGdjwIEPTmqtBUIwPwB&#10;mEQBmEDBw3wW/K3/gwgCXMfru+U5/G6M4yKdZ4a6cN6Z7NSQmbTPZon/rMaBcEJ0+XfTqk/HHriE&#10;EBmnHNL9XWXw8tX3ip8mkTJOsoT5CulJM8KP/32My9eo0mx8r6dFlUaBwIX+7p8koYPwAQDgFkQg&#10;APDdBwI68EdUmHDMOedPDUvR+d+y4FcEgsdmjf+MxgEwkYhrdKeRZUNiD1wCSU2i1WoSle3oJ94j&#10;E8D0yUo0JwIH8XowRTz4O/jBHXodr+95UaVRIKCjvx8+DfoePAgTKEIA9YHuBkGNuP1F+P05Ugm/&#10;JbR/lM79/Ol3KhDennUbzaP/jDwFpjw6obgEQ+3m38QYsK4gmERcX/fNUeaoKXwBdjM1gdECATLP&#10;oVEgOJorH1Dp5fW/BwbqaQn4LUFAZg8dAAj2wxTCMwQP4Dn24xXkgMDVLT5Bc4xT6Yp7xKK2OjBK&#10;eWDD679RfpiV+k9qhAabVf5vNtUAvZtXB6p23x1jsLqQrErx+d7DxKSKJ/PvYH5jDgXA/GpPY5Io&#10;RSuK8Z53ElQ5l0r34bs9aamUZsZh9O01own2DtZ+q+SHGRRQZsNzQfIa32YBnrskxn0STNCgZjEi&#10;TYKLfye+g6PETxMNQGWx4h1v/UKBMC/971pj1WaZ/1uNTO9Ue+Df4ZyHYw9WV5KmJq7DxKSLf8fT&#10;4lNHkgxE5ofkBOMEwUieYphK2Y/YUaVbMKE9a6nU5eeSr9kFt/YMQv9HgulJeB4yP15r9o6wQfA2&#10;+t8NG3+WR7w+Zvelim/l7dovUhiaiv1sXP1F2fHmecofi+b8nqaR22ad/xuNq0BX9DYh0KoBsu+L&#10;PVBdToy72aO7rWSQ2twXxK/MP0YCkJ6UpBZfS/D+0mtwDZdKPwJ4ethSKZiazK1MXjBQwRvYNxKv&#10;1GYw5wDq6r3DuhEE0FZ+OsULtA+BvH7K+No/BetI9I8a4dOy+rVeyie73zmHQNhjs9DJ3RqzPuNl&#10;EBUfjI5QzZZLYwxSN5LlAmO/j8lJlbIPbpLQvnHGfNjHFRZOEKRV0SwpXc8kdTLRmwABzYmutqmP&#10;Q1EgCO3ui76PAKHv+jpCqvYkw+cZ0o0ggLCxIGy4JO2bjPEdCT/F7t9eaAT01btvmlSs661CciZ8&#10;A/JLddanCYS5NiudnK1u7ZmvPjBgttEATMxe+80YA9TNpPnHG8Eg0yVYPAASiRIKE0S7WlX2aKkv&#10;SJa6IkxU2SRM5Mu4Pg/f60FRpdGaYNuz2ufgPpvwd9WeUVKT71TR6A4Q0CneCY07Q0JZN0lgD8Fp&#10;tBX7GEIfQ/vGS+nbRtsyV+RfA0y8EQVn06qkX9ssdXI1a+udv1k693f6IOEVn8eDfC7G4PQEokm0&#10;D8xhTKL67f8C4wwHcYIosUaLt3iwWAeTpWrR1bimBybgR4EguPkxCQPIoT0gviqNkdps1hxyQNDF&#10;K1zqFJvl6Ia5Z0lV4UD0D2O7d6SEoQ1Iwb3DpWrjgxAyM3DtNtUITiFh/n1SxhoFwfh8gI/mXasP&#10;EXNwegppSZYlmKQ0qXj3VtUCFiRVCFIqAHXtg1lE57L6vatwDaNKe1YCvourXPbGX2DtA+j3CDCY&#10;ITJXoAgMtpPlVtj39/G8XZwpR6dYxzdV8uffCACgb9BOBqAGDNV7hmjaq8nrNrFN5Bua0k42oc1a&#10;J0djhwmAO/q+3fMBQFKTaItKocqD/VVN1xUNijCSEibOKkq319qbJyrm/bqaLC+YZ7EymT/rHoCA&#10;AIYmQ7/D0Gi1RcOkagfDP5zKer7Y90kI0SluXr0KbB8IDTsM/YO2hbOuGgsUXPZH/Zy7+MZcMz6X&#10;w0vMLjxpgOB0miERBgA9yIE8JoGZ/QcwUa/pRITX3A3GH24kFh03Si1MVM2BIVKcwbTLdhawSjSB&#10;qU1xsVRxr7jL9Bf9dqi2cLiEdzymn/O6rgWBMTcpOAJemJsYw2ARNRTGVoFqyD3vEvSPq28r0D+r&#10;+ftedwQIEyY+KQ2rPt2zl04bMpLWX/f0Sq36zI67K7KjBqOHk9+LCfhQGcVacBH8gOciUopSixLV&#10;u2+s1M8+y56sZV3MTMchyw8Am4M6aj64RaxCSFgwmhJs75q8MeJe/rdmJgt0pT9Dp3g3QDBTrI3/&#10;FHfRGB3P0B4jZGrRVy80lyfjn+jfdNXIrYVLOPcx2f32zxQIdRmflJpt19xss1zPajzja+3rl2pH&#10;4c1L3eaLWjxIz6ewuK1tmIgZEqgcj4GfaKQVNQG0Av/270uGzf0grqGDuUADwnqEpvMHwNwmWy74&#10;7g0SLoSdXQAJi1dSXd4o8X7E+CeCIBPXxy7GmxDS8xNMmcgA+MNDEBRBsFAbQEOF8kdIXfaLEvDb&#10;yUtWbDOzKevTckufDyLRBjbb9azmqKy5affYZlDLh+j5hIG3DkZMosDaJ5TxFQhc0oPkCmPygnuT&#10;QS9gwl6Gms/D93rAUikYzWvnR1Qt7AVzY6SEC2xNAAoXoN+LaHMTBFldDAKaatRSaTB5LrD7A+Yn&#10;UAtHiAdawFpys465Wbkqi30fkMNjTvlHm/V6RmOHiFAnLTLWA5wUpBNmqtRVv/HriE0dLMKkcfKK&#10;oLYhyQ6+ylUiLpWuxaR1IUMdi6JA4IW09RcOhTYAaMFoSgWjpET73B0g4PIts/imirX6fowhx9GM&#10;ZRhgDQKsFfMuNH33r8T1Uf5ADHKAwOjT+tVfKrNZsHtbU1bSfQ8NnK4dYwc9LjxIj0xDbANpSZad&#10;kPKzJFDCndYhmCgCgJLLACEAH8Hz1m91Uk1UqSv2vbqSokEw71fio08AKesQGa30lYu7AQRcGTqI&#10;8XzVrKrlDtRxJEDZL4IhVDRA/Gv/jb5xsWErvnP8fI1QQV/JePVKY3b3FG3A+vXsUMkH35TGtf8P&#10;qH8XD84MrJ4UadlW4qQVY9JM4of7tctUC4RhDhnpZSRXOH+krmlzcl3+/fheNz9rFAh8c88XL6Rs&#10;sGCs9pVmRwDmUNmc33QDCJhDkItxmi1HtjwvobwBNjBtoQJqLBigoRR+31yMZdvqvhrLY03P2D9w&#10;VNPFj2/VzrgYrAUHiCVNTD7uybA82oqiqtTVpp4tftrXtiagCuck1oCpdi17VCyfHVXa3bVKo6Jh&#10;S2b+StwEacEY0HAlC/8fmXlB14PAYr824XenS9nsn8IsG6rj5wAgWDBMKpffjc+NP+DyH9sfaE0G&#10;CGtlaHJ/qV9zWvcE2jWtSPr14DGDImaQi9XbdjxkP9A8MAdTEU9GsyjKJPJPARMlq/rmhFET0Mau&#10;zekvoZlnGqayesJSKeuRblFm86edI+7CMejvaHWOlQAC1/RfmP52JQhg33NJlr8bnvED1UhBmGok&#10;4xiPlNIZ59n9+gjj6I99nxhk7U+XnLfPjvCfyIJP2KzZdc3RAtkLfyaNWZ/Uujbe4qlyZNW/9KHM&#10;Magno1nEiEeG/do7nG9eHpFcKsXAVFZhstS9c7t+bhLwWau0O7VeMwisqWeLhwxGUygfzAYK5o0U&#10;9wyCwEkRPf5RTXEj+EsMMeE4+ZfeCF+FmpTaCf2ihioYKTWLbsDnHdOo9Am4GHN5d6wWNWYkBZgh&#10;5hRS0srHrHdZPA5AmCCV+wbphJjyhT1kQ6k9pKfEZ+EZIMHm/xp+ARiJoQcAAcmPiazePUQCe0eq&#10;vctiXt0bVdoMgqrU70vVXvSv4CVltBAYLgBm884kCGiq8lTOrigWAKHAKuB2xltwT7IEigbr8ii1&#10;U1XBKKnPgT/ghKFYHTsHgkCgMD64+Dt41qfvt1k08a0m89MRNRTa94QEjsAUYgoiQFBzqK9UrzN2&#10;Hh/OFLM9ycwifxXsU1apm63HHpGRKMF08iBlrcLB4spLlYb0H+I5KV15GmR3RpU2gyA89bvo3wCp&#10;yu8rwXyCgJJ3iHim/0w/N0XEugIEDJcoUCERKB4hLphk1fn9oJnQJ1AwL1l8i29FnxjU9zbGj/5A&#10;+7Vp7ZbfSu8hUyL8aLNoYht/iA7JnS8uMFoAZpCWL7Rr9YRJh7hDSXMBD+hbaO+snkxmEaUYC/ea&#10;8OSKOecBAFDlzgTCtrX2jpXDc6+wJ3ERru/OpdJmEISm/AB+yzAw3Ivo6wgAYYQ05jwndQrYLgQB&#10;BB9NHP5m5asXia9oLACJMeRONsbQA/+qZtbZ+NzxBzpuMShPAgRPDJ0iDav+K7E1jJqWJ31lRuoD&#10;EdT5D0+KaACWLWT1Nn/xaAkQCIzJhwQwAw9J2Q6np0eQRaeOJtE0qXrj13AuzQSSqvJGSTXt7D2D&#10;VJ37dKmUCfjd5RdEOcZzfiXBnEFSk0tNMEICecOlcfdTUjWzi0EQCeVIk+q008SlTjF9KjOG/oL+&#10;4l32Z3ze+RU2b+nayCHkCdcGDuJ4UDbzQWvyHxWfMj8kDjSC1r5knR6Q59AEreBgnEcyST4YqyvU&#10;cLyIh1/kQZ2bwr3h3c9Bwo5QUlsbDBYCg4U3/wPXYCKtbd34fFGO8ZzfoG9jpTaHq0LoH8gqHCTV&#10;M35iQGAxQK0rNAFzNBaZ+X/7CjNeqpmMiVaP/lneFIzdXFgKRfhO5ywF8iZBcOMzy6Ux8+OJqVZR&#10;te2+77wwcnQEbTQDvHC+wofGguATsOArC8EehGY4OE7q9g8Uz8EJsncZl02p8hbhYUvR4ZPILIKd&#10;apJVUqV20rlmIlWdGzMjwNfUc+zn65xK7xTBh2E2loLg5d/C3h4rNdlgNoCUVJUzRPyzLsXnlLo8&#10;5yHRTjzNyWKM3esqQAJgeB0z9MUBgf/N29Af7rq/g3Frzh/oONUKj/NNqDZwkLbtrV9K42ruDJsT&#10;4iuyfi9+u2qbqYPJ2j2jhHVvWOmAYQYBi4ifiYlajwc+icwiTQtci+dMl6L5t0g4D9IVFMobBgkL&#10;wqTWLTKTySVVl9bz6Q6TyBzZxL2Nig/vFC+0lY+OPDWBMt5gqZ53uX7u9ufg+kQLIjrFRaawmXei&#10;VGcbEDjagFSumikN47sS43z8eKG2kloq8FevfnJV/IHQVLbzvx4bMjWSJ2BKGG7AQ85SpHsy/mZK&#10;F5JYsoQ18ln6D3/79o+S0qW0/bhaxOpnrI1/sphFLNzL0oHzjETLHmp8A1vCksGqs5OlAlrQRJXy&#10;2bpjqZThCTTdZisIPACB1wGBSt4hEpxzqX7usRj5mmgQcMPRhKXnv3yfWOiDoz2NNh0hRxbxFCBq&#10;pvidpEkKZXwuMdrA0QJZr/WS+g1n4ceo7irUBKDjyIMsavcMFB99goPUAAACNAFr9lj4O1w0VMqW&#10;mKQOpgFW+mkWdZcT2R7iczJ/11SpC086U+pyh8ApHhQBAtV7ePK38Xk6/IJ1kGpdtBHVgppBcPj9&#10;f4ivaIz4C4eA4YbCBBkiXmqtBb9RyeyOg/19QrKYQ2AWFRqnfltC3Gm3tahVOBTm0UsqVDReqIP7&#10;A8ciRxswHbMxK04lHbkdPSr5Rb2xaoHID7KWJ1MSuYyYKiVrHoY2gOcP6U8QUAsQADSJwsx5zX1J&#10;/O7xuJbVBDacPGaRxr9sQL+nS2j9A1JROE38kGYqYSnhYN+WzuFSKe1bJrF3x1JpMwgCmx6SStrc&#10;kP4EAcmHflYt+C0+Z240A/4SLIDUKTY5z+GZP5HA7mYQ1OSOkuq3btHxOlH+QIfICotn+f/EVxs4&#10;yJoy+TFpWPPVlj/oD2FQYYvaFdy8y2AWHWTlMzI/NMJ+mEQsCciyhvvGy6FFTvLEfEikQnT4ZDCL&#10;aN/uFZ8PJpF/igR3DRIrzzAXKZA7WHeR+Rmfi6HDCZe0R1EzCHybHzY2eN5g9V1IXphw4devwefM&#10;3OoCEOgei6k2V7/zKTD+S1IFYNKP8jISd+r38RkXE5bj2vgLQ4dn//L8u9Kw+ot7bVbueMt7xxyj&#10;2lILRJHlg6RcF/EPfBsfgSkEEBAA+wiCUVpuL7wH4Ng7VIoX05HkADDhm6sCXc0wHSCtUsflvlTx&#10;Tf6OBKJA4FBwy2NgMjr/O/GdrgY3QcDd2ZclsOsRCe9ivFAzCAjaqg33dxEIGI6+F/wAoVE6Vjx5&#10;4wCA/hEQlOwfL66MezGW3LM4Op84HsRzrje88dv4aIP6rC9UXvHkOrnpmWUaoxHrB1VSgplNknqa&#10;BLwpUpfztFgsBU4zSItY4VXzdUeKJwfSU+1BrlRshCToafX+Y5CfNu5mnbjyt26Ho4dnKACR+XMB&#10;AjBaw+T/1ef3aLWErjb1yHg8wXKehPb0kaqcsbpZVpU7TCmI/lVtv6+LQMCVql34rVlSvfpu8RfB&#10;LIZpRvORQGjIHmfyiduRP9ARIvMTBEvn3iB1m3/5hM3S7W88mp83OjYAHOIqyn6oQEZepkrZ8vvB&#10;8EMBBGoDltsbbVIV94yC6TBErAWs5MbVotd18rpnRaU9RJNoP/prMqQCK/8hYTBXiAxmg6D87Zv0&#10;mUyt0q5OwAcI4J+xf6G9fQCAcUeBILzVBoH/gF4f+z5xIPWh1mAs4DtN+4m4NOrW2biDsJj/e3uc&#10;3kJf4uwPRBGTof7Rb37ntEHTjmsuvqnPMnjZJkw11g+1IEhLSgCeA6YPuei3UnnISH+Tq8tXaAVo&#10;hLqCgXJ4KUOumVfKePxK3KMrmaYD5GdYsF3gKu378AWGwywyTEYqLxoDgHA/hEekdnWtUoKARQLm&#10;S8CXIu6CsVK7e4RU0QwC1eQyqpeMB6FjMew71j3iRDCPvf6lOk7WrAt0NagazjAFBUFQN9EpWdO+&#10;/IGOkKMNGrI+LpKz4NM2a7e9OTfY9953pSr73pg/0pLAxOofUArMUIkZ/uB2rdRgyu3BWSMQuHnG&#10;mjM7eutGCp05t+aWdmHyd4eIEo4m0Qz4ObBx8wZINUw7BwSh/OelLuVcfM5wZcZKde3zREqfuyeJ&#10;L2cItBRjnAwI6mC2GRAsAJi5PB37HnGh6LqomfdoMlKQGWU2CHYuZwQB9wcw5wnOyCMPU4jf8MwK&#10;npLZaLN229vBRd+OqJK2S2nYdxhkUw0N/kFefzAMGH0fHGWAgNWIWXSJtTGtPWPFPbcXrmMU5ptq&#10;bvRss4gmUXOVOtemZ3SptCpviGG23CFSM/3X+jxcHuRJjbHvkyDSs5nfUhBY2cOlKfulCAjCuQxk&#10;tE01DV2J8f24EPgkKrG+AuZvWJeTuUE2SGqY20B/UOOFEucPRAjauGjxWR0ziRoyk3KYMHNznw/b&#10;Zgq1IPoHrPJs/IPQ/IvErbV6qAnoF2BAuEwGO7Eqb5D4V/M8MMcs4hp7D14t0sKyVPVpYqX8SIL5&#10;zdI2mD8Q2u05nWSzVJpg27s1OSAAs9fkMQV0cKRvod3M/e4KEHDuc+D0zhYr8y/iyx9sAGDvp3gX&#10;cmXQyR/omg1Tx6I5svSbEqpc9Q2bxU/cnC/WZXxCPOXc1o79A8ckmAKmHr3xDzxvXgotMFIsJqpr&#10;mQ2YRdzWx2v9Cu4kUzrMhhkBFdkT6vgci6C+TYz8DJgbz0mtxhFxpWigMlsYtHcNNIR/prit7bi+&#10;C5dKo0AQguRnSqUDggYIm64BgXPWQ7qUp58vNbuTAQJuKjLcpL9YqT/FZ10bbFiz4xa59qksrW7d&#10;LpMoa/7lzXFCMW58YqJ/4AVTswzIdLORlHG3+KkeQayQpiAoHCllBwGE6d/DdSeDWUSTiA7o68pU&#10;1pyLxMofIrUwPwzDDYGG+LE90SsAgi5cKj0OCOryB+j7CQcBHF2PhtKkiift5yogHBAU75sgQc0/&#10;73z+QHvJOSagzSYR0LKSycu3Pvc+vvSxmDdtG1E1HgEzmE0mV/7TuioU1lRFOEkAgVYdgJoMFvaV&#10;0pV/xXU0iz6CvUh7ugtNifYQwO2UFdw37VrY21yKHGQYLneoVL51OT4jwzkhAV3zHK6oSm/1udBM&#10;dNhtEDTt7mf3KdEgqMTYmHMSQivvEk8BfQLGWMEfLJwigdJk9IH7A10QvxRFjmVT9sFp4tkz/2yb&#10;1Y/dnC80ZH5MPGXMQop947YRc3WL8OCUnKlSOfc8mAysQjbarBqoScRUO5hJWX+yN1F4HBJMiR67&#10;WsTY/R0weWZJoHKCVOcNlrocrhYZTSA7+4q/ZCg+Z1RpPq7vIq0Gf4UHcHCca7PRn2gQ7HqxC0AA&#10;sDuJ9Z4Uqc/uBz/JbJKF84aJn5uM6IOeP9DFB5zUbL9JWKyLh8e3SRscWfzNiOqIdcN2k8bkb1Xm&#10;Vgnx1nVAI1QjtEAVnOQqVnZTbTBWjqSzvCHNIm6k0LHsiWYRd8iZMGJiY8Jv/hqSrp8yWxggqGaV&#10;tdm/xGd2rdIuK3RFp93sYzTthGbKHa19qs4fJk1r7tG+UjtRY8T8fqeJAZWmOEHoQH/V8FX4bYJA&#10;91MmGjNR8wdOUG80EVSx9KsRE99m9ditKTPpjt89vVIuf3J9/EAACUHzhsVW1T+wpoh3/RNmqRTa&#10;wCnBwYoOdZAexQv/gOu41s5kix5qFvm5H2KKSnnTLpb6HGMO0TEOYNJds1ntLVW8Pi6VdtHRSFEg&#10;aFz1AuxwVndgwv0wqdFcXgoX1k5N0NKtJtab0JKC6deLHyaQZpEBACEIh8NrH8Fn9Aeo5bu++ohj&#10;4TSu+pjIoqTP2yx/dHMu3Pfe96Vq999j3qxjRClRjEliXD6kwbIHpaFgAKTm8woAUyVtqALBs/BW&#10;zU+gOcEVpp65WkQzbzekHqvUpciRvclSBzOPUo9M59n2or0e/hqeu4uiSqNBsPJGgMAAQDXBIvop&#10;3L9I4HllmmiVofMbmPA18eWOFN8erpoN0fRKMx6MXWKYTNcvgzes+aJGlj44cCZM/aQsm+WPbg4I&#10;4qcFoojLi1Y+pNF8DNRU8aSeJ34wP+v4qPNEhxlaoSF7kITSvqWTRkfP5T+E7/e0vQNqt+YqdXUp&#10;PxArb5QCwWG8itzemHQule4C43XBUmk0CFbfBsFiTCEFwXyjmXz+Jeh3og4iZ6StnXw041car8QS&#10;8XSKa5c7BRe4WNC1/oBDbtd+eXLYpEhejM3yR7clc29MHAhIlgXpvgnMMVslQ8nrl0Ba0G6kNjAg&#10;4MpRdc5AKYGdTbPIC+nSI4v7+v0wd2jiTZP812/ToreVhRMjjFebwt1jZ6m0C9bEo32C185BH/o1&#10;gyD1m3ZfGL+fCHvccYrN0nEg12jFKjjGTbuel8BEp95oYvIH2kr1mR+P8LfN8i1b06qkR3kCiONB&#10;x7pJ5wmDpbH5rPqcLgHPBKna0FuswjGqvgmCQNEQ8eD/yoXX6YD6/XOgDXj2WdfbkcclPcuAye0G&#10;0DU7B6hJ5zBewwLW+TErMjy9MeEgjgJB7czvtQTBtNNtJqRTmojQde6fmMT60K7HTcopQQAwuPMn&#10;Ss18bogmLn+grUS+Jgj8K74gTTuT/stm/ebmXLDljQsksCc55k3iQxywQ2AOrmmnyYGZf9QYnCBU&#10;Jw+c02oOuTCL8vpKTTJj9B2ziMV9e9JqEWP4mUHFDapUqU87B9qrGQQBaIZAxQQFMRNeEt533b+w&#10;zaGXfwImNP1QEKSepmOdMBCoU7wVvzFdGqd+QxryzU5xOH+s+HanGn/Ax9TOLogXOg7xpHzuHL80&#10;agR3j1fZrN/cHBDIKmiBRNuwFrfXc8AgLNtCG/I8XU7TXWSAgOTekwKnaoSU7Hge13C1KEsnOub9&#10;uovUGTQJ5e6ZFwO4IyKM593bX0pSv2v3nTnVCXbwaZ7Zm3iByd+Ff9IMgsZJJuEncSDgMripNudN&#10;PVe8uWanuArCzfUqq0pAI/rehj+SuPyBE1OteCo3yj0vvSpXPmmOFbNZv7n5lv+/iL0U+ybxJNqQ&#10;fgBhI4Bg0jL9868F45uEbGqC2tz+8BOGS/UMFreiWTQPA70bA96DzCKrWp19ra9Dkyinr9TlMmiM&#10;mmCwuGbSFuaqzBI8b4KjSrXsIX2UNAlN/K5UFY5qBsGEbxgGTRgImtNPD732ey35QhB4MY/BVOdc&#10;BPgD3VlcgdmB1lbZv/jMCJ/brN/cHh08LYKQmDeJO0EtWizbYqdllo2Vhtw+EU1g1CnMotznpGqy&#10;E1vE0857UnFf+jgMVzBV6uonnS6VRaN0WZD7BvVwCo1f8BpMAS6VJtAvAHM7S5TW+O+Lr2h0BAR1&#10;Gs/EzbsEHdDh5DLgWblXwhUhzl0t/q6az2Oi7POJuzBeqCWBX9RxfzviFxwFAthHr178+Ba588U3&#10;1G6KfaNEEOOLmJZp7Oramb+CUzUag2iWTUmegylSv/M5CZQM18E0h0z0oDMPlPmYSJQuNct/La49&#10;AzR4LZQ/RP2CYFFfaDEm4O/C9Yk0M5n0wyObpok14Sw91d4BQSiF1Z8dsyzejEgfbw+04Vxowyni&#10;LhwHAYDfBOnZbtTy3RAv1II0sG+1joEDAusjOMcLk75gQ0AP3ajiB2vmXyqBvRNj3yhhRP+Aidnz&#10;0MmpUjfmv8A8ziByyXQwHOfREnj1Iv3cbLgwfbGrKzociwjkQgCZTDAVTJAqFvrrMKBnGo91YmAg&#10;l3oTGC7Aejt2GHP9pG8BiM3+Sf2kr+r7iQEBE+t5vNVMcb9xhVa24B5BIHeYBN+5Br9LDc4wmC5Y&#10;IYtJ3Kjdiz6YZKiGNf+tzvHIcS+yONcKGwLNTjFPond5uzgjigSHl0hldWcykue930OS0iwaJlYB&#10;wADb0ls0SCqmOWvvi/AdDmpPMItoEjF6khtFU6V60lekOntAhAGtSGJ5gqNKo0BQPRkgsH+fFJrM&#10;5doEgUAT6yllYW5NO0uqNYSkP/yjEeJON/sDDK/uHu3NueHSMZfkp4m7fLxU7b9bmDvPky8h/Jur&#10;V0fbSbFvlmgiWpmWuUQ7yxxeOpj+gjG2WTQC0nWY1O5ywhFoXvAg7a4PxIpJFkuymNMjfStu0xKI&#10;DgPWgiECrmQ1FxJaAjEKBFUzzoA5NKgZBFMTaA7p0izTaVOlZNb5qoG4T2BlT5LwWzxAnPFCm7vH&#10;H9C9HB4ha6wMf+UE8XsmyNTJjx4dTNe42pw70H0gINGsoNqig5UqgWnf0U00xzeo3f2c1Gb3kaLp&#10;jNCkZJ2PB+T6e08wixhZSrvYFO51r3tGqqHFaBvTLwgtojZIR383YmISVKs0CgSBtG9KaM/gCAgC&#10;kx0QsM5TvEHA8vUmmady9d0AwWCYRMnQ3qMA/vH4jCeZdsf+APdxWA/L7J24S5LF651izp9e1rwS&#10;akMgKWlcytORmIrYN+wigpPp0lh9k5bZlPIdmER2JGK+KS4b5K7s9B/gc5pFDAjrIWaRFu418fyh&#10;SWdIoGgcGPAldfTd6Sw7yKjSD3BdogLYCAJGcUITTPmh1ERt3FWkcYUm/hWgFfxaj+kVzQWpyR+C&#10;ueL+wHDxvO2UrKcZ2A3+AM00axv6xiDHKRJ0T9RDQQKeScrnLUDQ9FHSObSREhsu0VaiDeekZRr/&#10;oPCjh3VgI+UOAYTwlsfFW8kT5WkWsRJ0N64/O6S2sTm4umr9g1IBc46hIHV5T0v12of0WcxSaaIC&#10;As35yxbGJJR6noSzn48CAYvxwnHlPgs0buzvd4SovXcro7kW/hnPS4EFEGCOrDQuCKRiTBJfX+ho&#10;wvhqzgejEiB89r8oftcUsQAAv2dyMwhgASkIGlclDaW3/PtnP5TGNV+OccOuJpoWTMukVE2TQMVY&#10;ce+BSZTraAP6CiNl7xxTxc5UdmAGV3ebRZSKrMFpihP7toyBD2Ni+sO5Q8U68BKYhTWWeMh5IkIo&#10;mg/qCKX+Smr3GACQDk+5PjEgYME1yxxiYqWeoyHxBAH3Ctzv8nxie38gUSbgscjPQE36aNPFqkyW&#10;UOVYmEKTxXJDE7ibQVCT8SmR5Ulf5B7BLm6SccmoeucfY9+0y4nx+nvA4G/gQVLFmnYpGKm/AYGq&#10;XFZaHiSBKVTzPPPgfVzfA8wiXYkwNZeqpnwWWqB3hBEbU8yxTgwvSEwkZzMIAgBBVUGzT7Bn2p8S&#10;BIJmpziY9hN1iPXMBggsXcBIcL3RmAQBY/aeTESrP6ePeCtgDpWPFz9MIr8rRZpWfVLN/+y3z5H6&#10;zKTb9GBuvpH37k8hrebEvnF3kBXApMGm883Rh6mYcrq4ClKkYecgBQPJv2OwBIBwYxZx5SMREZLt&#10;IOZM2FXqQnufgmRs3rDat/A+ZRYNBtSY+njbyM0g2DPrJs1vcH57VzoPF0wACLQQs0nu9696SEHA&#10;HJHAmgf1PTrMcT9/4ATkCjDrjzvn08QNnyxUNhoASAFNUJMoXDZGGtZ/Ta54cr3wDD4ogTciy6PV&#10;Kz4tbheX8GLfvOvJrPGaADXjH9St+qfU7XpGARDgiTG5/aRu4tfsAX8dk8z+J8LUaCvRJGquUlcz&#10;7/wIIzblDxQfpWNk9zTe/WwNgub0yo0Tb9H3PXE1xfisdv1TzwQp3Tta3HsHYl5GSFnahXh+O16o&#10;S/MHaErzeC1znl6ooJ9YpeNA4yVYMVF8FZPE2jdAandfoiFCf3xuMUFQ0LxHsA5OcbfFdhyLONCM&#10;SzHBWYH3boZ/MEZ8kDZW0TCtCE068BYTybkr65x50MUrEVHkAnB9dpW6iuQzJZg9AmDlQXrJcnAe&#10;V0wY+pGApVIG8+ma+GzZu+QuqYWgcEDgXtcbGtU5Uy1OpokGDzISeJb4DkEDFI6U+pyBUoPfrZ9L&#10;04/PyWolXchTao6y7lGaVG55XIIlE8QqMyAIlE2EYDClZ8J779PNsuuezpSGlUnVLUOou5F5jk1V&#10;Gqlp0jJTxT2ll4SK6BsYAAThhAVWPSKBSth8Ku02AczdaBZZNIm4NDcTgz9W665WwZmXnGfEP9le&#10;KiVY4x5VSoHBvYo5UrzsIfhQfVuCgBrI2qvXxf5+O8nvVJubLlWTz8TvvCgeAL0he4CWXDG/14Xx&#10;Qjru0IQa0TtFQnsGib9kooRKRuphIcHS0RLwwzmGE+8vTZc/v/Cu2TVmVboICPDaM0EAshi3vwkP&#10;aLK4QpN+Ik3ZLxrfgLEqVMHpDNmlWbQAzNCdZx5QJdNMeE37Gnyrl9TmMBp2qNRl3mn38Q30kUul&#10;8Rxv/u4+MN88yV/xvB7e54CgYO2IBICAQWkMR0iT8pk/FX8+T6kfLoGXWTaHz/gmruFiRYzvxp1o&#10;OnPTzlgM/jX3SeDIOEMl0ATQCL6tT+tn9FPcvn3y0KAZCgLy/ckBAk6cVYlBZ5mTaVBto6RqbR8b&#10;BEOgDfB/7mApe9cp7vshJqAbzzzQUAKGiGNCJp8ttXkDJVjYXxOH3Nl9xG/xlJ5d6GOcN65sEATK&#10;k8WbZwBA4ulBcQeBVQGGMiHk+3lACYvv5g4Uf+rP8R79Ac5BFyVBae3bzTquAfcEqToCwVgM6V88&#10;HppgjAR3Pa7agUJUNwz9QXluRLL6BScRCEC69MW0THNaZsHCf0lg93g5fOAlXTIlla1mbRs6n/aZ&#10;B91WroWqeTv6MlPcOdBYTA6yGdI9zcT2e+O+VBoFgmJoIPhMzSDgxmI8QUDTi3NhFgCquD8AgeTL&#10;HSWeFRREDNGAWdol+wPsS7H4LMMXrnX3iv8wHOHiMeIvToY2GCne/QPxGYG5FGNQge/UyqjxfZsr&#10;T5w0ICCpHZqDwTcbUhUzfmyKPMHUIAjqdg+RQ1NpFlHtdadZxLgVMgn3OQDKN6+KMKR/nlOr9B08&#10;TzzLj5AZjgEC32T83jz4VnGq+aMCyZyWWbrzKfXLCIIa/S3WjALg/IW4Nk5a53ikKa7csJsOED4v&#10;Fpg/cGiUhA6NBggmSOW6++3xZg0oCgHDD+lTHjpJQUDS03DWQ7XNVJu7at5Z4i0Yq2VaWH+zOh/+&#10;wSKuwlDaduNRUH4eW2TMN8+MC8Ak45RRGmE2BEowQWDK+G4kEQRcnrXPVcuOSvpnVXAN2WCxgjiM&#10;RSROabqUzPgt/IEh4i4aKrUZd9gMRwHUFee2Ge3nbIz5yPCHYAYdHiuh4tFSvbO3jkVkHylK885N&#10;v/skBgGZRk/Tp809TSzYgI1b/ikWnOOwfXxScOXf7YdvtgFj3yuBpGG8Jq4mUD5OhCfHAAB+Anb+&#10;r5SBWIMpfiYD5s5fgt8z2odFCggAjWRVELyB34oTY0alctamfgog6A9BNExP/KcW1vMHusIfUN+L&#10;giZdKlbcIVWHRgIEyWIRBIdHy8GNz2kfvT5GFLTM5Ti5NYESVBqkntmtTJXA7EvglE2EWcSze4eK&#10;hYkvTTOZaKbuT3cU96VJxD0OE2Zc+/KvxVU4ThpzAIYpP9N+m32NeEWVYu6s5kO0raKxwoJmmvQP&#10;gRBfEDBi1lSbq170O6kFwJvyXpLCSdfjva7KJ66CFmCRAxO+7tvwT/gCE8R9OEUqDk8Uf4aTzGRn&#10;IraKLRs17mT1CVoQ/QPWAzX+QWXaT1QL8ICKUM4Iqc/pJ/7lzpkHrALHo6C6+Pl0adds4e9PvVYD&#10;ywKFQ8W15WmbMXmEbbyiSluCIABnVUEAii8ICO7D4vPZ/s5ujvcoqctm8tAEzMdczEui9wf4rMzm&#10;M5uSlUv/LL4D48Q6OFaq9kP7FfXTXWwC0hQXOForPTts3Em4OhSL1D9oPk3f/do1MAHsAypAFW86&#10;VexehlO4Hdd3sVmku7jcVX1Z+2cVTFEThWCoOMAzDOyl0rhEwLYEQV1ec0nI+IKAp+cXou9zxMXQ&#10;ZP4Gd8Tfoxbg73TF4SRcfeNxYBhX7yQJFwKAB+AMH0yWwMHh4vuQwo+a1ina1gqQmJd/D5wVAwSr&#10;CYKoC08KomPEIC5KhGlwOAdK/Y4hERB480fKkdQzdEB8PiZ7d3VxXzCCv1QLT7EPwVk/izCmfwIT&#10;g1gGhUul8djhhoRuAYIJ+jvBHDjiCoI4lYP009fZLpZvhhxZ8AepyRkAhx9aZ6Ipi5P488gwf/qc&#10;psK56/0/iP/QGKndw32B0eJa+Td9Xu4cq4CJ4XO5K7bLn557P8ZmGWOHgJDWX+j55ITOmrIt+1/+&#10;s3h2j4R/YA6HaMweIiWbTBU7LT7V1WceaHU2Jgmly56pF6BPI6WGm2fTbXBGokpjfLe9xA0sn/GT&#10;/DsH62lAga3OUU0L8TlXymJ8rz3EIlZ2Yn1jyjdgCiWLK2eKeF9npbkZ+CzB9UbVKWdR55kaKhPe&#10;P0KC0AK+gzCH9kHwHeFxtdynYPBebH/L2m92i69/OkMaVn06FAFBYPl/i9vNdeSjv9Tzif7BDjCA&#10;CbuunnIWJseYRVbBYPG/d5EtHWivsopdFyZ5RNbU5+jh5U07+0qoYKjUFU7WVL+4LpVqJTjjsFZu&#10;6a8gCG3vr2PC980RuTG+1x4CY5mCCKninnG+hHNGSuN22OAcX3+CiwlQ8+v+izke2LvwOgnuAwj2&#10;j4ZPAHNo6R/1/ebFkNj9qMr5t1zRe73c+vz7Ur/6awVJjVlJIXrJ2978JdTKazG/1PMJkl3Drimh&#10;TNi1d/FN0pT9vPjyRsuRoulSMeV8e4CcMw+6Suuxb2VgHBN3H5z6U7HyJkl5YbpY73NdPY7Rlnoi&#10;kAGBd/Pz0DhwWtc/qb8bHxA4K17G5AqvflzqcgZJdZY5htcwX0mM78WLnCJa08Wf20cCRRPEAwCE&#10;AYTS9f+ygcijgJnNdmz/r27DT9UfGJ7cXxqzPv8aM8ty+MaLo0ZJ9S5mlp2MJhEJqIfNa6RUGsyh&#10;p6V2Zx+p3j1OGnIfB/pHS8DF7XOqStjhujTZRWaRrhKxSt00cS+4GSbRSyLZvcU9lVGlTpxNHOzo&#10;KBAcWPyAgsCT+TD+jxcIKIn3qvYKVAwVK3+oVLLk5Jj/0d/0+rg5maj9AWhUVvSwD3mxPvyTBPZM&#10;AADgY+0ZJq7dz9pjuRR9oNl3bG3UuPrzujx6YNGZ0GQP30YQJF/ee4Pc1OcjzTFWKdmV5kJciaYH&#10;dxApqWAXz/qWVO8YqsV99RTHKT/RAVS1zQQTmFGx7xNvogPP+v2mSl35jtHwVYZKKOMf2h/2l/Ev&#10;nQZlFAiK375Bqz4Es/6uvxEXEKhTvAv3myl7xv1GarNHiRQ8KDlp9Aeo0RIVL4RxgRnmRK1Wszjb&#10;Hpg/e0dJzb5kCb1pIlf9uuQM0/IEvq3jAoD3JScn59NJTVlJF9z+wkK8aapNMDLQDRvWZAR1kaSM&#10;J2lE4XYMiPEP/KnfkkAOV4xA8BMqU7+D92kWLbQZL1H2a0ti4BZ/k7/dMPHLUl0wSOqyB0kg+3GA&#10;YzY+z8V1ndTCCgITTlz2zh9M6ZMPnaNTWRm7kxtzGFtHo/kmnAXB8rzU5Y6J+AMaL5SQxRXmnOdi&#10;/CBE/FMkvOkZgGCM1lt1cQz1948OjTgWRRaDViU11x2alfbPyO6ZYZBXwUhENdXKyWYe0QZ3Y0Ay&#10;xPJNF8s7WQ6uG67ZaAFMWMP2pyVYOgTPScm1Ctd2XbivCfRKF//Kf8uBgy/DLBonwSlcWuRSKQsN&#10;d3Kp1GK8kqnyXTrzNxIu6C/Vb19rzylMlc6mOkbunyr75/1a6ncPlgNvsqoEtRnziekPxFtwcj6d&#10;Ilpp4ltwlfj3jRHf/lGy98gCKVnOnWGaQe/j+dq2BBwBAV5tCCQlcY/AedPnnqQPZRyMlUDgYdy8&#10;p6VdnohoFvG0TCMVK7c/DvsYEgP2KxM/yueZBBzatkwRjHtpwphUoysnzjZ/4/ZHpCZ3qLhev1T7&#10;4tUlTIb5xvpuGwlS0NTdTJOSGRe2AIFZv+8kCLSim3HwG7Y+I76iEdKYyhAQMiFBlgiBwpW/rcqP&#10;HLf6nBfE2jdKqvYOl/rX+Nucx1eM9dLGTcfDi0+PAYIoZDAU1leRjB+cgh9IB8IXgaGK8ICUUieT&#10;eUQVWoABYsx7quxLvV4ad/WW2t2DxFP0krjs4lBkPrOi0QVmETSrU6WucdzPpHLPCHEVDTNjzhgX&#10;OJ2d6kcUCKypP5IQnrP6lYvt5+wsCLhTzDKZALFrPPysvlK8d6bULLoM92e8UCLqjTobgCZ5p3re&#10;dyS4d4SE9w6RWpAJ27ZDI9qq0a0aGTXuheaNMqc5IKjP+LhYbgDAO16sirHi90zUAaXDoYcw6w91&#10;jQ0dF9JYc26smNP0q6bCH8gzcUXVu4dKoHwkPuMGzxowIFdnEgxyOI00M8k0R7JuEtk5WKpzB4ub&#10;0toXh8K1USAITfuphIv6S3A2K3nHAwRMrGcJ/ZlSuu0p9HugNDFeiFlrPh6uyPyBeJvONCE36NgE&#10;S2A67n8JGmAEfIHhUjLvd/ZzvYvfbrtv5zv8plz/9Eo1/xuyPlZvQ0AP6aghCN6d9Uep2neX+L0w&#10;iUAB10TxHhqmP0anxDAL7a7urvbWVqIk4QYSw215mj6AsPYROMoTJMTCsVPNUVA+9YGoThNtFnGJ&#10;cZ/47KC/8Or7pTp7uASmsnS6vVTaGR8lCgThqd+Tmvz+Ep7NsG0bBJ3xCaJ8moq0n8O/GizlWY/q&#10;c/gshqTE2x/gihpztc1Z0dYCmHc8BSh3lPjfv9V2hnnge+zQiGNR/brT5Yre6+TltHulYc3/brQh&#10;oCBY+JtHt8sfnl2qJ9WwZiNB4MNryM3zeftqR/xAJFcZNGPLf5Iso3LH1uJRPVyZSRP3e/+W+oJ+&#10;mpxv7Rki7ohNS7MvEY5dK1JQmkrJ1ZO/DzCOlJp1LMxFMDIBvxNLpRqiYc4tC6b/VBpzIKlTWZHa&#10;qXzXCcdbk4SM01034Tvi3TVImiZ9SZ8jIecP4PdMzal0CWTeBtOO9WhHSf0BzFX+i9oPdfZ12bft&#10;4+VYPeGMz8mAAQM+bkPAtIFjhkTsJL+bdRtBLgDBDburbKKEsp+CDUanmT/+FhDIQk6ULCeBeQQT&#10;g6ELpmzLVCmdCsbP52bPIAlvf1D8FTT7aBbxzIMEHyZhm0Q0w6wt/5Jw9nipzJ8ArTsO7zEJCI56&#10;R80K3NuR1r5pP5MmxihN5d4IV5/wbB0WXGAyOMUmvxtO8cuXSyBvuNSmMwgwEfkDNL2ai2hVLfuL&#10;hCCwalmYecFP8R4tk46lzzogaOEPOC284nORD4MeAwDWbbTIIOWk8eIvhvQ8zOVFduIVDOxGSNnj&#10;7871GIKp0OK0zJd/KD5GP+YMkeDkb+lgc9BZ4yixR0HRJGIa5Hzth7X0b9KQ8yI0EvtAZl2FvnZQ&#10;YisI1uM+6VIz7ftSlwefQHeled91nQCB3WefYcqagmcktGMwfEZWsZijDBs/HgDgdL+DRbSmSdkM&#10;bvoNlkDhaJhBN9tmEEPQGRrR/nHKXnjOsUHgIKSRICgfI27XZIAAzF8J34AggDbwl7KcxTgp3/wv&#10;HQxKLtqgNDcSb093low0MyodKrZklDRufgD+wRjx7O0j3hk8/IO2M9ebGQ+fQGBrpTSGf6eCSb8j&#10;rLjtm21+X6M9/R1cKo0CQTjlDKmnOTTFnJnWORA0V7erybhNqrNHiPvdP+C+NOHexPzHIUTbIdXa&#10;Oeps8/4NG+6XGq1EPlb8OYyDounqVBps3xy53MVy2wvvHb0y5DQHBB/OvV7Chx6Q8IF+4q1IkWBl&#10;ioRYw7FsgtEGpePFc2SUuNextAYkGdQht+TNbiGDluI0GAkh+gfNYdeF034vdTkDoQ36SdXuflqh&#10;zOw8skxiJzeujkdqEm1DH2ZI4PBQneSyQrPz6YM2Ymh4h8YxCgS1E04X2YVnm3Q6/u8kCMCYXGXj&#10;XNdOP0f8hSPEM9FZYmasTrz2ByioKsRrmY2xUPo3Jbh/jAThDwRmfhvvcXzmYw6pedqvrRtXfU5X&#10;hVJSekv92jPybNZvbo0ZSSOufyoDF5nwCU6It/A5qSobJ76yKbYmGA9NkCxWyUQAYYK4tz0BTTFe&#10;O0ynzsOk9p6+jApGcGnhWnOOVTDlKxLMmSpNu/pLQ4pjFjEGpWMD3TbiZDMk2FRJCLx7nTTtgDZY&#10;zEw4+iZbcU0HfjsKBHXjvymNuwDuSTzImyBYr5/H/N6JyM/T8u1Vp9SzpAaCw/vhX/A/1+h5BFRH&#10;NUwr0lyFLRh/mKzeFPHse0HqCgZIeFMfCegmLn+PflvHVrkcQV+b8Ulx5Y9qPr7VaSJJH9u04MKI&#10;vcRqXpwgN/yAUP6z4iqfLNVHxkqwJFkCAEPoyHgJFI9V+/BwBotepaLzXEZdDaRCVfXYBB0wIJxf&#10;j7VGV7sU7K/+VsqKUsUqSpGK2VfoZPs01iaBxX21tv8y/S3/hO9J0/YxUpXydf3fLGd2wEGHxHbq&#10;g1aPP01C+56XGtUEdF4JrA6arJYL42EC88JLb5cagEttc83eileRXy6JchXPaGn/tAvhCI+TQP4A&#10;8bx1s76n8V6aItqx36vJ/NSx/QGnOUhpwisRTonISeEDWzv+Ka4yvJawvuMEgGCC1noMFY8UD4sc&#10;ZZqYcmNOcL2bSQ091U/AIGrYtTlQw3tohFRtf1K8uQD5ZrNcyecwB+0l6IRMfxXGieezsSTLSCnf&#10;/7DUL3XO+WJcfkfygWm7m9THYMqZEip8SmoVWNyI24HPO6LZmEPAo4+M1nLnT5QyO0ehOX8gHoKC&#10;CxemiFb59mekomiEuPYNEv9r3OzjfPAAwE6EuPg8cme/BZEYOZvlj278kKdYrnjlagnmP6cmAde0&#10;dTkPHTlSNFpCRf2lqhh2GgnaIARtYB1OFt+hMeJbZTYxqI69Piav5NpMlCBp2iliWAXDrk2WknvG&#10;JRLOG4nnHiHe6VxR4STDLLJOHJrbMXKYyySoNKZ/T0I5LBzFBHyWUefmXXt/lyAwB2tXj/+elO0b&#10;KlUzf4T7dwYEdmI9pH7wsDmlv2EqtUs8/QH6apwLU8HCeuNKqc8dJA3bHtaoUZpzpmxlx6NgG9b+&#10;rwr4gaMHS8O6b++0Wf7oBg3w8C3PLtFTPKgNdNDg+dMOM7ucRitUrfkLnOdREgYQWOiIBY9Y+s4P&#10;QISzXxDXbhY9gvryvYrvMhqVGxo90Tyig7oLE2xOy/RMP1/qcvtLsHCo+BYyOpKDj4nW1ZoE+Dm6&#10;IcTd7DSpnHqR1OYMlvAUx4Zfjc/b65w3g6D2lV+Iu3CAVL1yCe7XGRBQY23FPaaLa941mN8hABbX&#10;6m1/oKN+RoRontI05CbfNEh++EV5A2GepknBNFawoBnEHemDuLbjPORYObImSZqaDn/OZvnYrWbF&#10;pyN2k7kBTQcfBpE1QLnrOh00Vcqz7pPqPYMkSADAHApq+bvRWvul9sAgOfTBvXqdiUbNwENAvSd0&#10;/b2DhAkgwzmn6Xvf+4NWbatf/YBt93JNejOuS0S5lqgqdZR4eSkSfoUbUIwqZRJMexPjo0FwrlSD&#10;marmswhZJ0BgBdAX7txOk/DEb0sYmsCMC+OF4A90VktqpT7mYJtQkvIlt0h1wRApf+eP5nd0A7Hz&#10;VQTXv37RiU0hpzmICa/4rLiiE+9pi8Ep4fa7WVkBQt0TpXLtgxI6MAoAGGdqQGr9F5hGMJHcS8xa&#10;MiP9GD2pRZk6s3WfEOJGEP0DLstNUy1Wmz1AqvOHS52urFASMZyh/buTJyb+dnPOrv/186SycBQm&#10;nwV0WTmtvVGlAIEd5FanIOgrVYt5JgL9mw6Wgve7de44DhWvXCgVrzr5AwvQvzj4AwC645u5X7lM&#10;Du9Nhkk6Tiq2P67vmRDt9oVGtKaq7Ps0XugqO3HMZvVjt4a1X9t2+RMb5NqnsmASfarVDTkhXkzc&#10;LgwCvfh0HZDAyjskfHC01OwfojUgg/jbDyCE94yQ2oUX2XYdo1HfMBKpxy2j0iblaZkmLdObfrZY&#10;hS9JMKe/HHiDhZy4WsQ8YFPWO/Y9Okga6WrqeobmnyeBwhfE2sy8YErv9oYjUBPkQkrPFmv3ixJk&#10;wNmKf+r/HTuqyfZb7GpzsuEJqUk3sVYmSaeTISa6X0LNNVt5xLWjn3j2DZPSefwNR/g0V5LuKDmC&#10;nSZ+cM+oK2xWP35zLf1KK5OoFaHz3EbnUh4fgAMUPDRSfFl3SmA/1CUAENw/VquCheHlW/ATAmt4&#10;rpizjLoGA8hd2R5kHkFDuaLSMt2p50o4d7RUZdjFnFQtH7+KQceI0pvHDJm18fqtU6V+HB1Pe6m0&#10;XY4nNQtjbvAMAEG4cJjUrLgX/8PR7lBoA51i3m+ueAuHiAVTyP2Ofe6aRV+vM6t/ECbQwE7KaWAm&#10;d87HSO1y8JCO9yzwCX4j0HnLoWjRWRF+tln8xM1Bjn/ZF8TtYk2cGDenLeivVMaIXkoNfHi3WCVj&#10;xXcwWUL7R4Og3vdCM+wfJzWvMcGDDzgTE7wUEwZnp9OOVbzIOGgmctGEXTe8dxkkM5z/qWdpv82S&#10;IHdz42kWkRmaC/eWToM2WMh1cWNyVLarnDrX2g0IfPn9JZA/SULbH8X/HQVBGAA1TnEZbPSa/FFi&#10;MV4oHvkDEDq6C+2bIX74luWF8CWzx0j+u1xqhwDw8Vy3zmvecM4j0uuJjXLJ45vbB4L61f+9v9cT&#10;m9QkOqY2UOIEUoLuAVMvUeZWJs95QoKbH5LgPvgHAAJBEN43RHx7J0jlgsuVwWh/swaQpjf2mKR+&#10;MhFP0+fGEGzUrfAP8qDZcqDVdjJ23q5s1s7w3ROSxTwA43z6ZsN83MPMPlv7aPpnW5mtGQTWkRFS&#10;lTNcgjse7zgINIfA9Mua8GOpX9nZfQyH0A89/tXkClTO+oXUwvQsn83D2Xn/+bg/ne7OWwqOQLdW&#10;fkGaMpKuslm8bc237IvHN4laEMtkl2HA1ukDOFqh5O1rxV/4slgH+0to30itDhDcC19h/YMSzOWG&#10;C80jRqNuwkP3kKR+DDylnLNm7U/rJQf3TZMD77CsCBnzZfSX4SHxNItoy9tV6jBulayhmn4efo9L&#10;pTQd22oSNIPAf2SkNLEc5c7OgKC52lzolV+IFYkX4mZox/0BZvF5tYgWfMrSPmLljZGqbQPEV5mM&#10;vjoh7Z3JgrPJqpGsVy9vvynkNAdBa+ZfqpIp5o+0IAwwOu62CowkZaUHMI03826p2fI0AGBAENgL&#10;IOC1Nm8EQMKsJzAWHDcmg5iqyT1glxlMp8ndPpOWGUw7Q4L5AyU0leeN0WGjJDx2mb8OkZ6+aHJp&#10;3SlnSFX6f9u/tQj9aetSKZP5WaBqrvhLRonsHAZN3E//b3/+MqS8RZvdmGnhtU9J/ixWdmAIRmfi&#10;hVgEgQW8zHlnwfQfS3VufymexaVcPi+jaDseGhFNTVmf1GXR+/vP6RgIqjZf+5cHBsyOhJ3G+pGY&#10;RBXmLwZTc+2da79wenyTpWL+b6VyHyQ/TCNrLyancJTUFMBEmkuJR/OI0ahcRoUPomvC3WkekQEY&#10;085VG+Mf1K9+QcqzMVm7e+O9BBT31awwu6bPK3+Sup0mPsenUaVcnm3L7zCdlGbGqxKoGCPuAi5Z&#10;AwTWfIxpe49qIqCYWD9X5y9UMFgC7omYU/gDVifOI1PtYjYIK96+Rep2PWeHsVMYspYpa8XGRxBy&#10;NUi1wKokkcykL9ms3b7GL/MmZvc49g/FJpo10Aq6wcYSHek6oUc+uksadjwKTTBC0+UYIltV9JIc&#10;XnQLPh+rA0NnkMtm3b+MypUWJy0zVfYvvB/mxSAJv3WlPWFMJkE/41bFjiYRwxNMlTrZ0Ud8K/8M&#10;ppuB36H51Rb7GEyuoRivKQhYml5BgP8rNeejPSBgf8zGW9Vi+CmL/6zPTS3IY6Hady+btIId8xJM&#10;BK83636pLWQuOyORuTvPEj/xKY/pP/gqnOEtcoVzBkFHW0PWp0LUBJfBu6ZqifVjxyUg2mUdUlOH&#10;dqlqBf8U8b91ubhz6R8ADIXDVSs0bH5WjixneK6RCLQLXYzijINz1GFi/7XymTlNvzb9G1KfM0wq&#10;JzsJ+m/j83gV98XE68aRidasn/I1qZkcvVTaFhuc97CD3SrGSlnBBLssSQdAoDvFpgR7w+zzxMdC&#10;wuhXx/0B83w+y/gYpS9fBBNzuNTY9423iemY83sWncVyi1Nslu5YCyz/r4hjEevHTkx4KJgNjG40&#10;qwHTVNIVz7lBGnc+JeEiSKvCkRLIGwt/YYh4XuXE0wHlMuoye2C60U/QYrqMqOWGzlTJe/dCaLDR&#10;Esh9Bv3kalEGJFycivvqaozJB/C9fYMElt2lY6EM0qbd2WYQ0ITxFkzsOAg01Js7ualSPPlccb3D&#10;ZdtO5A/gOx7dh5ktvrKxUrv5SQm+Y063MXswcVxs8Hll2pSHInxrs3LHG29C5+LRwWlSv+GHsX/0&#10;hMTJCYKh96sk4UYIH95VOFA8H9wKiTBIAkXDtHamlTNYfNPPU6Cofex7BwPEvF+ukMSB0dpNXHHh&#10;aZmM/edp+mMlvP0FCcwwewdqx8btzAM6jUVg4lf0+evXPAFTYQTGq61Rpa1AsDfNaF6AoH3Ht3Kn&#10;mI66cYpDK++RYBn60eH8AZqWXHo2jr815ccwg8dLQKts0Az6UMc4XvPraIERyf2YLuy2WbnjraRk&#10;2ue3LfhVJ7WBQwxPqIBE2KwT5SylVs/6uTQWDBQfJKyrEIxFM2n9c2IBJEZVvobB524tJW43+AkW&#10;+02H0xy7VL34GgkXjJfa8d+0++eYRZ3tG5iA6YVqEk0VT+rZUp7GFTQ7qvSEkpKOMTfeDAgsJgrh&#10;Prrp1q44HzJt85nINZkmGNKYLB3wByDA3NBwTGKyKgdKffZAqU7j2PGer6sDHr/ogRrZ+fYv4qcF&#10;nOYgK3Xyo1K7tVeMH24PYQAxKFy31lwFn9lgO/D+U7Dd+omvcIhUF74kfphJPO501+gL9HMuVzKm&#10;3ExCN/gJUOcsM0Mpzf4EppwlnoKRmFRoL10tckoBdlKaaYrhBtxzuvg2PyoVaabeptYq1R3UGN+J&#10;IvpRTmmUUM4gfdXT89tV55ROMVNQZ0nx0n9K40QGEtI36YA/EBEgJkjQN/U3Es50QlFmAgCsJB2v&#10;oMqaiBb4R7/59AUabRbufHPtf+NHr0//W5y0gUNgZN1gW4sBYikPaAX3RKmZfi5s2SkSzh8qfvgK&#10;rCYdmsIKbc4yql38S82PTjJce4lpmSrRzGn6DTPOE/9Ms8vJFQ9WSei8/0IpvA/3MyZRAw+iO2Gt&#10;Uo4D34e5pPsNpmhuYNdL+qqaipqAY6b2PMeephW/Q2o1jrjOYzFNM10a0s6RojdYVIH+QAfOH9Ax&#10;M2e2lWQ8KtW7R0j5Yu48MzTifXwer5Mujdl6cMl34q8FnOYgLG3Kw/ANfhqjEx0hTgCXUrkCQxPA&#10;bLDtnXst7O5nxQvzqBpg8BQMlfK5l8A+5tm0DLdg8S/a4ZRKXQkE9DdStoWn6U+E1uov9ePNTio3&#10;u9pTF/OYpOHLpkqdf+I3JXAAmtGyo0oVZLw/GRkSFNdyU4vmi8sqwDUb8V0DoNr1z9oSdw4YMQO0&#10;TkFMJ5Tjx+s1FoolU/Q+lMi8L3d0WfcnTRrGfNncw4kXanMIB4lagD6OKXoWnHeZeHWsCEy7xlNc&#10;tDrGAwBwePSuF99IDAhqN1587hvT74izNrAJ0om2LCWGyfLC5HtTJJT2CwmygFT2KKksGCt12/tK&#10;QzodUu4nvAJpxe11JsPHY4myrcSwCpZtMXEv+ZNvQh9Zl2kUmI3SMg5mESUx/CYKhdCeZ6Vq0nf1&#10;mdWBhIPL32dIOseLJiX7Qs1BB9qkwhpfq/Lde/SV46mghTQ2NAPXzVQTkxmD/D7vw/vxvsw9cJ4v&#10;NNIpdcKKb+30B3RjzBTRqplyhtRve8QOq6f5uAafxyE0gv3xe9DnNVK8+IwIf8q0pE/ZrBvfxpub&#10;beh50rD2tBgd6gwRzXwYTgBtWpOrUD/xf6Uh7yUJ5I/V/Na67OFSkmrCLSyYJYYxDiqQukwrgEm5&#10;UWYAO1UaJ3xBKqYaCRdJCO/UJhodXFZ8MxK0duLZ9r1nY2zewu/SfDTMrgzuw1iUj5PSZY/KockX&#10;iW/SGVKb9nWM3RnSOOk7Uj/5dKWGlG/rezVTz5J9qb8Qz4YnJFg2xnxfgcL7ESDc0zFACr5s+wO+&#10;JTo/bR5jixtjpogWGT+w+l6pT2NJG2chgatVndSY7Av6RO3maIGHB6VLY0ZSk82y8W/VBUO+m/vO&#10;2YnRBg6BwcjUzL11NtiCFaPFPfdCmEYDxcrliTMDpTL9bAzuZHzOMxS4jJqH73ZVUj8Hn2HXazHJ&#10;Ji0zzBNbJtN36axZxP5T23C32pxJXJ3yJbPaQ+CDAuWjxDflXAlPPgta4tvimvUL8S6+ViozLpGK&#10;FRfJkYwr5GDGdVK28iqlkoyrlZz/y5dfI8WZV0pZxmXiXnq+eNPP1+oU1ZPOlCPp1+tuM5/JdShZ&#10;qhfzEBE8k49+BceYEbQ0YY43zviMZqNlMtJqJnxH6qZ+Xe/JOTWJVZ0REiT+hgGAVTlOJqc8HuFL&#10;m10T1xxtcM1TqxIIBJg3fhcGaxsYgasKRio1jD9dAjAP6nYNl8b8x8T3znV43ykSPB8D0pXLqHTE&#10;eDSrOU3/cN4gqT70jPbTOJGsKdqelRQyFex9izkauyF5WeXDrJyFsx8Co/9SasGk4ZSzpHLuz6Vy&#10;xZXiAkPHpmtaUaxrDPE+ran8lXOlBtqkcfLXxF821H6mNNV8XJgw/hiD+uifxAIDV9IYgGhyp0M7&#10;n5FKFmXAOMUnFJ0A4JFc6zFGJjiOAFgy5yZqAa/NqoltTWvMj/LHXS6uWMTqaGeJD8r15b0Y+A8i&#10;DOEvHyuuJddJXeEwacLgNu14VIpmXoPPGJZNBzALUpQrIV3gJ2jYdXPZlorRX5Ij9gmZPg18a6Pj&#10;x9xfh/l12diYI7yPZ9blEkz9hHgWnw8pf7mUZ1wuFTbzxmJqQ50DQQU0RRley5f3ksDCC0SSzxLv&#10;9J9rfwwYuFy9OAoM0c/IjbYj4rPMxlhNymekbvQX9bscJxMB0Jm5IV8YDeDDfFfnXiW/67Oi67SA&#10;03jCx5W912qNooRpgwhhwOD8moduzlWomvw9ceUN0IrF/tyxUjUVWkLV7QxctwRSmsuoXRCN6udp&#10;mTthLpi0zLq0/5HQdFaMYJzNYtUWx9ZMfDb6QVwdI/PzHgBzyWj4GV+XkvQfK1OSWSsyDB3N4IYq&#10;SZkwidpAsb5vKDYwKpZfAUBcIWUzYX6Nh11fMsr0E/1lv02ZfmpgPg/DTFhEa4aEdj8srkV/tueF&#10;4fKsgtc5X8nxASjwdLwzP6kAqFr5We4LvGGzaNc0RwXNnPovqV9/ZowOx5PoNFtgqAIMOpdSTTGw&#10;w2/+S6o/uEeCuUPEA6e5fsZ3MeCtl1ETnbVGJ5YTw7VwE3ZdPe9Gc4wRtBcn7OgTYjiZThjJclxn&#10;VsRcR0aKpHxRSt+8GFL/Otj4V0cYszUI3BnXtiAXKBbDx6KjvtsKBA61BsNh9Kdi+eWy592LpTH5&#10;2+LdzY1CamCaScvxPHuE+SQm3RZOddo5EtjIPQaubLFQV2dCI/A9WwM4AGjKNMXirn86s2u1gNPC&#10;22/4w0evXBtRQ7E7Hmei+aFLqcxVMGVf6Bx7038o9dmDpXp3P6nb8JSEljMLjJKKWWssRJvorDUT&#10;G2NKk6RJxfanpWa6EwjIVEHG3zsmA6WlC/3aiutNQCGv49FRJXPOEddHMENg9lSuvAJELUAgXI2/&#10;8ZoBaR8hMPRRBOBkXn9s4udKrb9n7lmB3yBFfrMVCCqhDSpgIlV8BM3w0WVSOR2+QxqPoKWZRMHz&#10;GogZeWly6I3ficte1eL7ppJfG0zDmEQANPsAOq7v/kKGjB0Q4b+mhUlHF9jtisYfv/LJdULTqMuA&#10;oEzElRnmKtDuNLkKrllXS+O2xzRE25s/KhJuYKoWUEodxkAmMhrVpGU6UrB67hninsv4GErBxegz&#10;zSLuhzC0/CPb7k+V8ukXSfnEM8BgV0rpCjCjzXDNEtmR0kb6x5LsSsrM14srE8x3DOLnSrG+D6og&#10;EECtNUM0EGgaVazoBfPoMnEvu0iKl18txcnninuiGW8VTJiPmuTT8DeD95guSUHU0ZquBIAXWn0D&#10;5tsAIDTnPE2UIQC2v/lLachMCtks2T2NzM/OLJjxF6ndcmGMh0gUMVfhMAY4EwxlzImAaxjsVgzK&#10;jlESyusv9WM+jwlxllF5VCskssapdFQln4A0UIzVN0wZmrpJX1dNZcyi1aAd6AeXPRlOPkVCKT+U&#10;qndga2ecJy4y18peEcaLMCCZEQzuUDTTujKva0Wxmf9oav5O9P0i9+XvRIFA+xENBICAGuFgRi/x&#10;fXihlC6+UXzv/Fo8U87S1aAd0+4U3zyGk9Avehfj0oGgOyUCgBEFPMfY7MlUvnW5ClwK315PbOge&#10;M6h1q930y3GL59zcbBb52lMnp7NEX4G5CnBMNezX5Cp4J3xf6nZwp3mS1L9/g5QVMBq1K46ixaSp&#10;qbNSLB80lHeSNI7/H508AsGAI1V8a/4l7slfhdlDswKmj81chuGiJTE0Q2sGjcnU8aHWv9XSXyA1&#10;g8E4y5cpVS67TA6vuBSA+LVY474gtVPO1HkwIKAvQHO0veNtAMCiBj6NLUuVsvSfSzj7Xhk8ZlCz&#10;GfRB0uk2K3ZvY2cufWJTpNZj7IdKFJHxnGJgy8BoJlfBKnhOAq/eLKHsF8S7Y5D45jqJ3HbxLzVP&#10;OmqjHo+YE3BYJSB/r/yDu8QN+5hMQap8GXZ/Om3/y0CtAWAkf7T0dxiyrdLenXXDcSnWd5qppXaI&#10;9MHpk9NHBwg0i/AcpQ4Qlt8k5R9eLKWv/Vjc6XYRBZgwbp6S0y4gHA2AyjmXiz+vr9RlfkIBsPe9&#10;7/cMLRDd2KGrn1ojtz+/sAM5yfEgagVTDMzkKhitEJz0QyktTJWmXc9J4xSTFsnVJe49mGjURCyj&#10;0j9gLq0Ju/Ynn65mQm36V6Vq0aWy96NLI4zUDAAjbR0GjDBiTGY1ZBj7RtBNHaTjgyK6H619Bafv&#10;1GSORiCV4dlKl18i9UsuEu9k4zQbv4xh8IzzOhEQCABGnhIAZvwOz71UGvePVqYnAH73zIqeBwC2&#10;mm03/MS//P9pJ70ffUkrf8V+yEQSB9DCYDNXobkYWNnCu6Rmxe3iz54gpbPO0eVLmkdcnfGwUK1G&#10;o8bTPOJqEcMeTBAawVg/9StgkEvEs/xyKV0JydkCAM0aIJrxYkn+iESP0I2gm5RiM3pLcq41159I&#10;Q7T0GWL5ChGzCBqBRBCUL+slpUsvkNDy86UhlecjOEDIwvxwmfRYY+1oAKbimkol5ekXS2DPCGlY&#10;+Sk9MsCpfiKS1PIM4p7S6ld/6cBTw1KMvQbv3eWlCoz1sIkm7sCaYmDmLFyzweYd900J8kDotX+X&#10;/cu4fk3zyCyjmvS+eCyjYiLVL8iCX2DiiuomfVksmAsVy7jEeEUrABytAVxZsc0ew7A2M686mtyr&#10;bz4htbjevlczxQZDdN+0f3afFbx4DgWCagSzauRohJLll8qRZZdK3ZQvtARCTNMoGgDGBKqf9jNp&#10;2AbfbuM1Mn7i04avCIDMpJE2y/XMxk6y7mP3+AfRxEHmEUD5GNTmcxW8C26Q2vUPSlXuELEmO5Gf&#10;9jKqJqN3xk/gRHL5doNoZWjcmxUjypf/Sio/ukpKuf7fSgO0BoECoBUIoiW2w7BtZfrjkWcVXluB&#10;wKHo33f6dDwQRDvKDhXjM/fycyW8+OdSP5mn33OsuXPMJdPocPOjARCY+xup/+Bv4t/fXyzbwjjw&#10;/nekcWVSvc1qPbuR+QmCy+wlrKOZpQuJ5+LqBlsWJsDeYIN09k85Q0oKp0jdhO/p/83LqAX4TgeX&#10;US0W0GJFBbOcVzXhq+JddjEAcPkxNYCzaxsBQDTzgVoy6XGkPhl61R+UPKtviUnO5xGK+r5zX723&#10;81ut+hINBMdHqFxhNtUcIBgw2H4CTSOYgGUfXYQxuEZqJ3/VBgKdZR68wXGGsGrlA/in/0oaF12r&#10;fhR3hQmAu1+a3zP9gGM1kQGfZIfZ+X8PnNlNjnI0caC9whLoZp3e5Cp4X7tFArv6i/vtXuLKHYD3&#10;aB5xGZXlP9objcr4edYwpVMOVT7+G+JREwj28YqjfYDWIHCkbTTTRUt+kkruKMZ1yLPm92ByUmzm&#10;PxbFulc0CNqqEY4NAjw/XksABtdHF4h/yXkaru2Ms2a2BRg71awBQmlni2u+KdpseGgNBGobD9fo&#10;aa1251X3eT76HwXCB3NukIa1X4/BOF1M1Ar+lsXAguWjxDvzZxLaNVSOTL1J36OkYiwQT7Bp2+ku&#10;DKtmqRPGNaVJ+YxLJbiYJsFFZmMJ1BoElKQOMylDRTMbyGHEiHR2GNWW4rGYuqPUWjOcSCNE91uf&#10;Q7UB44qigEAf4SPjI5QtvwSv1AgXi3/RL8Q1m8vVXJh4RzzWqggADr16sfimXagAoOC8vPf6iFnd&#10;lHP/l23WOrlaY1ZS/opXr1Ig8OCPmu0YwJhM1IXEEGvdYGuZq2BN+YnUFo7S6FRVyXBquYx64qNo&#10;YTapI2zqlpYXviDl08+SQysvFTecQgXASuMLNGsB2NJRjHQ8DdACAKBYTBwviv6daBDE0gjRIDi2&#10;WdRLHeRmEFwiJSsuliMzzxLPjgd17I1WTpXiOZdJeMYvDQBWfUqlP/mGAKje+Yf7bZY6OVtjRlLd&#10;40Om6gPVZXxCAoXDYjBSVxMZNwgpzyjOpZD83GCDr+AbIaXvPialU89Re9QEhb0NwPCMgGNEo+I+&#10;zJSiZuF3qlK+IhUfGuZXAjO01AI20zgAiGYu0LGY/2jpf2scKPp+hqI1AqktGsF5JudZIyCANiiD&#10;OVgGs9AsoVIzGEAEU7+l40WmP/TOX6U21ewyN636jNzy3BLll6ZVSVK/6vP5Niud3I1ovqPv2/pg&#10;DVkfF+vgvKOZqVvIFANz+zeB2Vkq3GgFf8rZUrPibqn+gGUQYb/qUbQ8rrT1UbROTR2GbKRKXfIX&#10;Ie2u1lWgY5lBZBbHEW4NgvZpgFhMfat41/zpuNTy+tb3NBT9u8fTCNEgcDRBNAgcIJilU+4u8xWa&#10;gc7y0l5SPeXbUjL/j1I8+1qM31Rp2PgteWxwqvJJTcanwCufDdgs9H+jEQg39/kwouL8B+dHMVN3&#10;Ep1mS+PgfZoTa3IVDrxyqQTWPSChVLtsuC7trYCfUKy+hX5Xa+pk4vN02f/Go3Joxq+kEpNNOhoE&#10;trR0fIFWEZ/RzN8CAG3QAC2YHORec3sL8kboWGBwKAoIMX2EVsuntlmkoLb9AkNmEy0ChFYgKF12&#10;MQTFJeJagLGdfIEKnrqtP5IXRo5S/nAv+zIjQ+NXOKsnNTL/1VG2nv/A3FYM2Y2kS6k8uHwN/AF7&#10;KZXJ7dPPECv16zYQeBTtewBCkZpHChx7Wa926pcxsS1B0NIX6JgZFM2YhgzDRjN0C1p7m3jW/rkF&#10;+SJ021HXHwsEpOh+tBUEFcu5d9AMgpaagIsFlxqCNihdfrGEpn9F6jeeLn1tAPhWfPHkXAlqT+MD&#10;Ok5PQ+bHJVgwIDZTdgvRV/DBPMqGr9C8lFox/Topn/BjgMJJ6n8DYGG6p0mi8U//kbjeu1AqbUdY&#10;CQzQrAWODwLDXAYEEcY7gQZwmNi95jaV9q0Z/0RkNEQsIJCigGBrBAMCh442i6jhKhwgAARlK66A&#10;Q0wgGBBoMo4CwbyWYay4j9CY9Ql5YshkA4DlX0xsuZSe1AiEW579QB+8ZuWnpWYbGCMmU3YXMSqV&#10;kaBcSjW5CkHvRPFM+aEU2+EWZgd6mgLDNeEXUvzBZZh8pkW2BEF7fQEHBNGMaKgl85Mo2T1r2w8A&#10;h/j92EBo/t0WjvIxQMAYo9YgKF/JDLlmEDhAcGKMuHTamPkxue35hcoHrmX/+39fA7RufOB7X5qn&#10;A7B/0fcSUMyrswRfQZPgnVwFk8FWlv49sab8TP8m+aacBUfvIqnQjSEbAKCWWqAlCKKXRJsZq+Vm&#10;WGvmdyjCtDGY2iHvur8cRbGucyg2EEg2EBwQgKI1gvMMjibQAEAFwdUAAYhgoDmE8SizyVkl4j7A&#10;dU9n6vxXZ3wmvsVzT6ZGIAxPfkkHYlba/T1gZ7k10TwyxcBMQryJB7Jc48WdcpoEPCnimvYDKf3w&#10;+riCwOwAHw0Ch1mPBYJYzN+aYn3vRBqhvSDgqwHBlRgLguByKYN/5ICA885oUM475xwmUJXNEv+Z&#10;jfsIu985Rwfk1ucX6QDFZsjuJGoF5iowOd6ERVALeFJOB+NfZKQd1LsDgJYgaOkLHG9VSBntGL7A&#10;8ZifZJj8r22ko8EQ20do7kcs3yACAjt3mUAwzG/MInWQdbmYCwQ0jS5TpudcOzvBjVlJe21W+M9u&#10;DSuTsqsyPquDc0VvU1fS5YlDdee4ErQCl1L9W7QGKkHQkPxlKf7oEpVu0QBwQOBogGgQtARA2x3i&#10;44GgWdIbJvet/1tMigZBLCC0BQRKTp9t3yAaBEpaqYIrRdQEYH6AwL/ibAmt/Lw9x+YwvabMpGds&#10;FjjV2DAg93JguISqUmJVklTtvgMS2A3mY8GmHgAIPUCDZ4pNl+CrV4u1FJIOIFCKEwhaM78DgFgr&#10;QIaZ77AZ+9jMH03NQPjrUffzHWUWNYOA1F4QOEulDZmflulT/60AuKPvOwYAq5K+YU/9qRbdZGvS&#10;pzhAlz6+WQds65vn64C5/ZuFVZpNZCc3qroJEH6eLrlIzaH6tG/I4RWY8BggaOv+QDxBEIvhj0XN&#10;QGipDToKAgcIsUDA+XPs/4KFP9L/7ek+1Y7XOFAz0x7Qgbvkic06cH4Py7B/AEm8CY7qXgDCBWJ+&#10;MMMYYsT0xJ1qAEbWFTLnDB+ec4Ec+fD3bQLBiZZGT7QqFAsEzYxsKBaz+9bfZdPRnzkgaA0ExzeI&#10;/v0TgSCWJvCuOF9DZDiHTih0Y2ZSgz3Fp1pbGhzm/Rw4Z4e5LuuTGltCU4TJMZTIzOAylc0qEw8I&#10;mGTOWWJHZl8l+1dypcMGQCc1wfFAEJHMUYxK6iwISLFAoPfuJAg4bxNTnmwNgDR7ak+19rSmlUk/&#10;4gA66vSpoZN0QHWZUjesmA1GQLwHBl0HDVEAMFSAmLEUZ0BYzef61o3/tpQvI/PDIe6gJjAAiA8I&#10;jmbwu8QL8th0LDA43z/q3icCAcisErUEgSvjYp0fniLP+dr5zi/0/6YPkj5jT+mp1tHGgSz/8Gu2&#10;ZIHTvDpJGlZ+XJrSTd6qAwgmw7Dej1tPw+f5WgAEnFnjQ3QGECw3zqQZ1tmcKpXTTpdKgKDs/zAI&#10;WgKhJQgIgNYgYBrky2n36RwRBJwzkj2Fp1o8WuPKpKHRUuavfd/UQQ7v6C3B6WdL2ZRfib+cFalt&#10;QGjZ8IXQEGsAinwwMbPEWA+zIxqCBbVycc9ZUr77Oal477fQBBc3A6ADIHCAENkfOIlAoKAFeNn3&#10;QNbZsP0/JldiTjgvH8y50Uj/lUln21N3qsW7cYAZassBJ+W+91Md9FD2IKnNHife92+SqtQfi29f&#10;vygN8TIA8TYAkQVA5MKP4CEe7QAE/AGeCsl7hSb9QFwM/voPBYELAHBl3gTpb2z/2194T+chUg8I&#10;ZE/VqZbI1rQi6Xcc7GeGTdQJUPW7ChOQ8SkpL5gu3ryXpDpntARn95JDs34kAbejIaZBmjuAyBS3&#10;tRsMfgTErDHmEh8DENAgWl/UnyaS8nUp/+A3UvbhRS2BcBwQkNRmbgEAmhOQpspYzUA4FgiOXh0y&#10;Tu3xl0hjMz/JAUBrEPB33Gv/JK41typVrv4jXv8gFat+j79/j9eblNHfmnV7RBB5V3xJ32taemrt&#10;v8tbY1ZSDQf/0ifMvsJvHtuhk9G49gvSOOTzchgaIbBziFQUjJDGJbdK/SQwcM4LzYDw8zRIHl+6&#10;UitR8IyBWBqCh3CwvDr9gfrxZ0v5EvgDNggitNxERkaDwJC9Zh45I8B2Ilk5LvNGqQRTEQQOGFqD&#10;wAFCe/cJDIPfKT6QZ+0deI/Mjuvxar5zh/5Pir43/3Yp3QamJxhA6E8liGNLcpg/dcqj+n9DZtI2&#10;e0pOte5qOjnQBM4q0u+eWWkmZ+M3dU0/+63eUpX8bal79zoJ5Q6Wg+/fKuEJ3xb/XpZZoWPNitWz&#10;xOdbAGZfAdNnFwBxGIDwQQuEQSUAywLNiS2c/TUpWw6mh/TXJVI4yOUfGifZEJdOGSx2hZStvEIq&#10;eLoLqDzjd1IBDUCqhBlUkXmDvioICICs3xvS8IQ2gGCdQ2TkOyC98boer2RuMLobQHBvuEtc6++0&#10;6W/66t4AUAAY7rX4XL+H69cYMHjW4H8CAPevXA0Q4HdJjPdhrL8zvre/sNAIGwghewpOtZ7QmtYn&#10;fYsT4172FT3Ch5N1U59lZrLW8uA4Sn8T/nz4w3ulJuU0CS+6U/ybhkn5lDMhvf/VEhD+1wGIZQDE&#10;NphCm3Tlye+eCNPn15D8xjEuA5UCCGWaNwvmZyaVxsyDYAqRKlbCF4BPUAEtUKG1PU3t0EoSNUHW&#10;zaA/6P8umBsumB0GCDBHVv1R3CT+DaYkudeCSfkKxnUp81KiU8r/FcxrAOAFs5M8G/8u3k1/Fzde&#10;+bd7I3wEEF8NQP4qlQoY0h34nwTNAOJrExze0qVfB/ObxYib+nyk46m0IOkT9tCfaj2tcVWCk+T7&#10;6EsRyeWcpEPyWwyH5hFJJhI0eGSY7J1+lvin/URq339E3Ck/ler1f24GhI+HW7MaRZoE9gyWIywZ&#10;wshRlhDhMikBsAKOMqMlIfn5aojHK5H5HaI5BE2g0v9GvAIAYPpKlf54BeO7VoP5V1ELwA4H0R6v&#10;XHWrgqCC5olmkUH6g9wqte+QStvEIeN6NlD6g/k3gPk33g0A3Au6R1yb/iGujSAAwrUJANh0t7g3&#10;g/B35ca/Kbk34XUDwLThZh2n5a9co8vRHL+rnzTH9SplJn3JHupTrae3plVJZ3DSmlY3m0mkfYu+&#10;q5NZu/MySPv5YHBWrjagUE0Bk2fX3AukftT/SuPUH0rFm+cpWEh17/xSDq26UoozeklZxpVSCuJr&#10;yUq8wvktB9OXZ1wHugZMb0yfcjI7TJ4KMHslmX3tLWBoSP61YGyYPS46ofybzieZfo1hfBfscTfN&#10;kbW34TOaJWB8mCkVqympKcFp2oB5Kd2VscH8YG4XmX/L/fj7PvFt+SeYHX9v+6d4tt4v3u34f+t9&#10;+Ps+vN6L9+8XN651bblHGrK+oGbP3/q+peNEbXpnvzd0rJjyKAN6aBXoU+3ELTNzwCeZtcTJ/Hu/&#10;1yNgYHon0/v4vr90GkyfhfAJXgEoWG2CRaGMpgiDoetTfybWrPOlZu45cngNGB1AKF8F6Q7iaxkk&#10;fRlMnfIsmDyrYO+vAgBWw9xZAxNnDRn9FtjqsO/XQ8JvwOtGMPgGmDXrb5fKdXyFDb7+VkhiSPr1&#10;f8J1tP9vFy9NH/zt4rWw/R2zhRLftQnmDyS4Svct/xDvtrvB3PeKD4zt3fFPJd/2B8S/69/i3fkv&#10;0AN479/iw98+/fufEtxkAtx44MVlT2zUcaHpk/VqL32/IeskKX57qrW91a/+gouTu/PtczVvQSUe&#10;tMSQsQN10hUQR6YDEMuhJd4CIJhfzFxiGxAvnyflayGx18COX4/X9b+XinWkP5j310HKrzOM7t4I&#10;Bt8ACb4R9jVp89+kAozr3nKXeLfCRge5NsNOx/+VtiSv3AgHdgOuhVni3kgyjqw6tjRpaN/z+1sg&#10;8WHOUKJ7IN09O8Dkux40tPth8WY/Kt6c3qAnxJv7uPhy8XfuE3h9QkJbzJlf1Ss/Izc+Yw7BJt0I&#10;e78+8xP6GYTGKnvITrX/q61u5zUXOkw/ctyLEUeaUvCxIakRQNRuuxRO8UYA4m3VDnVvXyblm/4M&#10;BoSJsgWmCci1FWbKtjukYjOk+RYw8CYyPOzzrTBPtsDO3gYHdNvfpXL7PeLeeS8IJglp133iwv+e&#10;HTBNtsN233YvvnePSnTa6x4y+7Z/4G8QAOPeiu9D0qsZQ9rxACT6Q2B6MH7OI6DHxJ0HZs9/SrwF&#10;T4u/8FnxFhmqW3eaPk94+efk2qeyIox/ee8NUrz49Mjzwt4/0x6iU+0/qTWs+eZmhwmeGjap2RlU&#10;JlkvJUu+EWGSuhXfBuPeI55dYMjdYN4IkanBmLtgf++GnU0G3/2AuPh/DsyR3EfElfOw+AoeFU/+&#10;o+IveByvcMLxtyeH9LB4skE5D+IeD+D7+A5ePTBZ3DBdfPoepD2ucVPa43pKeJKnoLf49jwtvqJn&#10;xLv3efHvfVbq139d+9u46mMAeV99juhncn/4P5FngtQfaw/FqXaqERBfe9Nhjq0LftVCahpaLUvn&#10;/E7rJfEaOpJVm38pnlzY2HmPKXlAvnwyOf4uxGshJHNRH/Hu6SM+MKh///Ng1ufEt+9Z0PNgYPwP&#10;BvYVPY1rYb4UPCFuMngeTBrcy51rXj24pzf/SXGD6XlPD+7pz/+31Gw2YSMkHmbRb9RI6dXb2Pck&#10;ajdW9ahb+cnIdY1ZSePtRz7VTrVjt/pNva53mIaU9eoVcv3TGVGAMAx2zVOr5KVRw6V4ybc0utW5&#10;vinr45DI35LqHRdJqOg+8R/sI1bxQPGXDBHfkcHiLx4gvsMDlbyHXxL/gf7iPdAXIHnRAKTwMQlk&#10;3yHVW86ThrVf1TV7vfcqaKSMT0jGK1fKvf1fiQQUOtQLJs4/+r0mlUtNHR8SHNxg05qkc+1HO9VO&#10;tY61ejteySE6kUtevllr5zBxPJoRSTSr1Nd4co3c8twHcueLb2iiycp5V8n+Rd+VUphZlUu/Kp4P&#10;v6yvRxZ/S7LfPkfemfkn6Q9Q/aXvO3BWl5v72NT6N3gs1t9efFPKPjhNQ5kjTJ+ZVFOTlfQDu+un&#10;2qmWuAYJ2x+mRSgaHA6tmHeNsMLy9c9kyOVPbNDVKGqOYzE0AeN8xutou/PE9j/3fVcGjBkiR97/&#10;5lG/QWrISPICAH+1u3SqnWo9o0lm0ichjR9qzEhaAsfzCIBSH4uBT0T4bg2+exCvr+N+pxg9IS0p&#10;6f8DUHyk4f8AlZUAAAAASUVORK5CYIJQSwMEFAAGAAgAAAAhALe18kXiAAAADAEAAA8AAABkcnMv&#10;ZG93bnJldi54bWxMj01rwkAQhu+F/odlCr3pJvUrxmxEpO1JhGqheBuTMQlmZ0N2TeK/73pqb+8w&#10;D+88k6wHXYuOWlsZVhCOAxDEmckrLhR8Hz9GEQjrkHOsDZOCO1lYp89PCca56fmLuoMrhC9hG6OC&#10;0rkmltJmJWm0Y9MQ+93FtBqdH9tC5i32vlzX8i0I5lJjxf5CiQ1tS8quh5tW8Nljv5mE793uetne&#10;T8fZ/mcXklKvL8NmBcLR4P5geOh7dUi909ncOLeiVjBaRFOP+rCc+PAgpvNoAeKsYBnNQpBpIv8/&#10;kf4CAAD//wMAUEsDBBQABgAIAAAAIQCqJg6+vAAAACEBAAAZAAAAZHJzL19yZWxzL2Uyb0RvYy54&#10;bWwucmVsc4SPQWrDMBBF94XcQcw+lp1FKMWyN6HgbUgOMEhjWcQaCUkt9e0jyCaBQJfzP/89ph//&#10;/Cp+KWUXWEHXtCCIdTCOrYLr5Xv/CSIXZINrYFKwUYZx2H30Z1qx1FFeXMyiUjgrWEqJX1JmvZDH&#10;3IRIXJs5JI+lnsnKiPqGluShbY8yPTNgeGGKyShIk+lAXLZYzf+zwzw7TaegfzxxeaOQzld3BWKy&#10;VBR4Mg4fYddEtiCHXr48NtwBAAD//wMAUEsBAi0AFAAGAAgAAAAhALGCZ7YKAQAAEwIAABMAAAAA&#10;AAAAAAAAAAAAAAAAAFtDb250ZW50X1R5cGVzXS54bWxQSwECLQAUAAYACAAAACEAOP0h/9YAAACU&#10;AQAACwAAAAAAAAAAAAAAAAA7AQAAX3JlbHMvLnJlbHNQSwECLQAUAAYACAAAACEA6+cDlzIHAADP&#10;HgAADgAAAAAAAAAAAAAAAAA6AgAAZHJzL2Uyb0RvYy54bWxQSwECLQAKAAAAAAAAACEAOBDanOFz&#10;AADhcwAAFAAAAAAAAAAAAAAAAACYCQAAZHJzL21lZGlhL2ltYWdlMS5wbmdQSwECLQAUAAYACAAA&#10;ACEAt7XyReIAAAAMAQAADwAAAAAAAAAAAAAAAACrfQAAZHJzL2Rvd25yZXYueG1sUEsBAi0AFAAG&#10;AAgAAAAhAKomDr68AAAAIQEAABkAAAAAAAAAAAAAAAAAun4AAGRycy9fcmVscy9lMm9Eb2MueG1s&#10;LnJlbHNQSwUGAAAAAAYABgB8AQAArX8AAAAA&#10;">
                <v:group id="Group 2122" o:spid="_x0000_s1503" style="position:absolute;top:17;width:46682;height:68479" coordorigin=",17" coordsize="46682,6847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OnxjxQAAAN0AAAAPAAAAZHJzL2Rvd25yZXYueG1sRI9Bi8Iw&#10;FITvwv6H8Ba8adqKi3SNIrIrHkRYFcTbo3m2xealNNm2/nsjCB6HmfmGmS97U4mWGldaVhCPIxDE&#10;mdUl5wpOx9/RDITzyBory6TgTg6Wi4/BHFNtO/6j9uBzESDsUlRQeF+nUrqsIINubGvi4F1tY9AH&#10;2eRSN9gFuKlkEkVf0mDJYaHAmtYFZbfDv1Gw6bBbTeKfdne7ru+X43R/3sWk1PCzX32D8NT7d/jV&#10;3moFSZwk8HwTnoBcPAAAAP//AwBQSwECLQAUAAYACAAAACEA2+H2y+4AAACFAQAAEwAAAAAAAAAA&#10;AAAAAAAAAAAAW0NvbnRlbnRfVHlwZXNdLnhtbFBLAQItABQABgAIAAAAIQBa9CxbvwAAABUBAAAL&#10;AAAAAAAAAAAAAAAAAB8BAABfcmVscy8ucmVsc1BLAQItABQABgAIAAAAIQC0OnxjxQAAAN0AAAAP&#10;AAAAAAAAAAAAAAAAAAcCAABkcnMvZG93bnJldi54bWxQSwUGAAAAAAMAAwC3AAAA+QIAAAAA&#10;">
                  <v:group id="Group 2124" o:spid="_x0000_s1504" style="position:absolute;top:17;width:46682;height:68479" coordsize="46697,684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n0GMxgAAAN0AAAAPAAAAZHJzL2Rvd25yZXYueG1sRI9Pa8JA&#10;FMTvBb/D8gRvdZPYikRXEVHpQQr+AfH2yD6TYPZtyK5J/PbdQqHHYWZ+wyxWvalES40rLSuIxxEI&#10;4szqknMFl/PufQbCeWSNlWVS8CIHq+XgbYGpth0fqT35XAQIuxQVFN7XqZQuK8igG9uaOHh32xj0&#10;QTa51A12AW4qmUTRVBosOSwUWNOmoOxxehoF+w679STetofHffO6nT+/r4eYlBoN+/UchKfe/4f/&#10;2l9aQRInH/D7JjwBufwBAAD//wMAUEsBAi0AFAAGAAgAAAAhANvh9svuAAAAhQEAABMAAAAAAAAA&#10;AAAAAAAAAAAAAFtDb250ZW50X1R5cGVzXS54bWxQSwECLQAUAAYACAAAACEAWvQsW78AAAAVAQAA&#10;CwAAAAAAAAAAAAAAAAAfAQAAX3JlbHMvLnJlbHNQSwECLQAUAAYACAAAACEAVJ9BjMYAAADdAAAA&#10;DwAAAAAAAAAAAAAAAAAHAgAAZHJzL2Rvd25yZXYueG1sUEsFBgAAAAADAAMAtwAAAPoCAAAAAA==&#10;">
                    <v:roundrect id="Rectangle: Rounded Corners 2125" o:spid="_x0000_s1505" style="position:absolute;width:46669;height:68275;visibility:visible;mso-wrap-style:square;v-text-anchor:middle" arcsize="2570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iuBjxAAAAN0AAAAPAAAAZHJzL2Rvd25yZXYueG1sRI/disIw&#10;FITvhX2HcBb2TlMLilajLMKCCF5s6wMcmmNbbU5qE/vz9psFwcthZr5htvvB1KKj1lWWFcxnEQji&#10;3OqKCwWX7Ge6AuE8ssbaMikYycF+9zHZYqJtz7/Upb4QAcIuQQWl900ipctLMuhmtiEO3tW2Bn2Q&#10;bSF1i32Am1rGUbSUBisOCyU2dCgpv6dPoyDNxlgf8vM43vz5se66k876h1Jfn8P3BoSnwb/Dr/ZR&#10;K4jn8QL+34QnIHd/AAAA//8DAFBLAQItABQABgAIAAAAIQDb4fbL7gAAAIUBAAATAAAAAAAAAAAA&#10;AAAAAAAAAABbQ29udGVudF9UeXBlc10ueG1sUEsBAi0AFAAGAAgAAAAhAFr0LFu/AAAAFQEAAAsA&#10;AAAAAAAAAAAAAAAAHwEAAF9yZWxzLy5yZWxzUEsBAi0AFAAGAAgAAAAhAPOK4GPEAAAA3QAAAA8A&#10;AAAAAAAAAAAAAAAABwIAAGRycy9kb3ducmV2LnhtbFBLBQYAAAAAAwADALcAAAD4AgAAAAA=&#10;" fillcolor="#deeaf6 [664]" strokecolor="#ffc000" strokeweight="2.25pt">
                      <v:fill color2="#e2efd9 [665]" focus="100%" type="gradient"/>
                      <v:stroke joinstyle="miter"/>
                    </v:roundrect>
                    <v:shape id="Text Box 2127" o:spid="_x0000_s1506" type="#_x0000_t202" style="position:absolute;left:22;top:66156;width:46675;height:232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/tGzxQAAAN0AAAAPAAAAZHJzL2Rvd25yZXYueG1sRI9bawIx&#10;FITfC/6HcAp9q4lL1XbdKNIi+KRoL+DbYXP2Qjcnyya66783QqGPw8x8w2SrwTbiQp2vHWuYjBUI&#10;4tyZmksNX5+b51cQPiAbbByThit5WC1HDxmmxvV8oMsxlCJC2KeooQqhTaX0eUUW/di1xNErXGcx&#10;RNmV0nTYR7htZKLUTFqsOS5U2NJ7Rfnv8Ww1fO+K08+L2pcfdtr2blCS7ZvU+ulxWC9ABBrCf/iv&#10;vTUakkkyh/ub+ATk8gYAAP//AwBQSwECLQAUAAYACAAAACEA2+H2y+4AAACFAQAAEwAAAAAAAAAA&#10;AAAAAAAAAAAAW0NvbnRlbnRfVHlwZXNdLnhtbFBLAQItABQABgAIAAAAIQBa9CxbvwAAABUBAAAL&#10;AAAAAAAAAAAAAAAAAB8BAABfcmVscy8ucmVsc1BLAQItABQABgAIAAAAIQB7/tGzxQAAAN0AAAAP&#10;AAAAAAAAAAAAAAAAAAcCAABkcnMvZG93bnJldi54bWxQSwUGAAAAAAMAAwC3AAAA+QIAAAAA&#10;" filled="f" stroked="f">
                      <v:textbox>
                        <w:txbxContent>
                          <w:p w14:paraId="245691BF" w14:textId="77777777" w:rsidR="00905B67" w:rsidRDefault="00905B67" w:rsidP="00905B67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2022 Little Owls Resources</w:t>
                            </w:r>
                          </w:p>
                        </w:txbxContent>
                      </v:textbox>
                    </v:shape>
                    <v:shape id="_x0000_s1507" type="#_x0000_t202" style="position:absolute;left:9835;top:992;width:36143;height:85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YUXBwgAAAN0AAAAPAAAAZHJzL2Rvd25yZXYueG1sRE/Pa8Iw&#10;FL4L+x/CG+xmE8sm2pmWoQieNqybsNujebZlzUtpoq3//XIY7Pjx/d4Uk+3EjQbfOtawSBQI4sqZ&#10;lmsNn6f9fAXCB2SDnWPScCcPRf4w22Bm3MhHupWhFjGEfYYamhD6TEpfNWTRJ64njtzFDRZDhEMt&#10;zYBjDLedTJVaSostx4YGe9o2VP2UV6vh6/3yfX5WH/XOvvSjm5Rku5ZaPz1Ob68gAk3hX/znPhgN&#10;6SKNc+Ob+ARk/gsAAP//AwBQSwECLQAUAAYACAAAACEA2+H2y+4AAACFAQAAEwAAAAAAAAAAAAAA&#10;AAAAAAAAW0NvbnRlbnRfVHlwZXNdLnhtbFBLAQItABQABgAIAAAAIQBa9CxbvwAAABUBAAALAAAA&#10;AAAAAAAAAAAAAB8BAABfcmVscy8ucmVsc1BLAQItABQABgAIAAAAIQAKYUXBwgAAAN0AAAAPAAAA&#10;AAAAAAAAAAAAAAcCAABkcnMvZG93bnJldi54bWxQSwUGAAAAAAMAAwC3AAAA9gIAAAAA&#10;" filled="f" stroked="f">
                      <v:textbox>
                        <w:txbxContent>
                          <w:p w14:paraId="77742BC3" w14:textId="63C34115" w:rsidR="00905B67" w:rsidRPr="002D0D69" w:rsidRDefault="000E7509" w:rsidP="00905B67">
                            <w:pPr>
                              <w:jc w:val="center"/>
                              <w:rPr>
                                <w:rFonts w:ascii="Bebas Neue" w:hAnsi="Bebas Neue"/>
                                <w:color w:val="4472C4" w:themeColor="accent1"/>
                                <w:sz w:val="10"/>
                                <w:szCs w:val="1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chemeClr w14:val="accent1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Atma SemiBold" w:hAnsi="Atma SemiBold" w:cs="Atma SemiBold"/>
                                <w:color w:val="4472C4" w:themeColor="accent1"/>
                                <w:sz w:val="72"/>
                                <w:szCs w:val="72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chemeClr w14:val="tx2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5">
                                          <w14:lumMod w14:val="50000"/>
                                        </w14:schemeClr>
                                      </w14:gs>
                                      <w14:gs w14:pos="50000">
                                        <w14:schemeClr w14:val="accent5"/>
                                      </w14:gs>
                                      <w14:gs w14:pos="100000">
                                        <w14:schemeClr w14:val="accent5">
                                          <w14:lumMod w14:val="60000"/>
                                          <w14:lumOff w14:val="4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Phone Numbers</w:t>
                            </w:r>
                          </w:p>
                        </w:txbxContent>
                      </v:textbox>
                    </v:shape>
                  </v:group>
                  <v:shape id="Picture 2130" o:spid="_x0000_s1508" type="#_x0000_t75" alt="A picture containing light, vector graphics&#10;&#10;Description automatically generated" style="position:absolute;left:975;top:996;width:8026;height:80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G6NWwgAAAN0AAAAPAAAAZHJzL2Rvd25yZXYueG1sRE/Pa8Iw&#10;FL4P/B/CE3abaS2T0hlFZIXRy1DHzo/mra02LyXJ2u6/Xw6Cx4/v93Y/m16M5HxnWUG6SkAQ11Z3&#10;3Cj4upQvOQgfkDX2lknBH3nY7xZPWyy0nfhE4zk0IoawL1BBG8JQSOnrlgz6lR2II/djncEQoWuk&#10;djjFcNPLdZJspMGOY0OLAx1bqm/nX6Mgqb7rLM2uVe7z1y7/tNqV70Gp5+V8eAMRaA4P8d39oRWs&#10;0yzuj2/iE5C7fwAAAP//AwBQSwECLQAUAAYACAAAACEA2+H2y+4AAACFAQAAEwAAAAAAAAAAAAAA&#10;AAAAAAAAW0NvbnRlbnRfVHlwZXNdLnhtbFBLAQItABQABgAIAAAAIQBa9CxbvwAAABUBAAALAAAA&#10;AAAAAAAAAAAAAB8BAABfcmVscy8ucmVsc1BLAQItABQABgAIAAAAIQAlG6NWwgAAAN0AAAAPAAAA&#10;AAAAAAAAAAAAAAcCAABkcnMvZG93bnJldi54bWxQSwUGAAAAAAMAAwC3AAAA9gIAAAAA&#10;">
                    <v:imagedata r:id="rId21" o:title="A picture containing light, vector graphics&#10;&#10;Description automatically generated"/>
                    <v:shadow on="t" type="perspective" color="black" opacity="26214f" offset="0,0" matrix="66847f,,,66847f"/>
                  </v:shape>
                </v:group>
                <v:group id="Group 2133" o:spid="_x0000_s1509" style="position:absolute;left:51567;top:17;width:46682;height:68479" coordsize="46697,684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r08lxQAAAN0AAAAPAAAAZHJzL2Rvd25yZXYueG1sRI9Bi8Iw&#10;FITvC/6H8ARva1rLLlKNIqLiQRZWBfH2aJ5tsXkpTWzrv98sCB6HmfmGmS97U4mWGldaVhCPIxDE&#10;mdUl5wrOp+3nFITzyBory6TgSQ6Wi8HHHFNtO/6l9uhzESDsUlRQeF+nUrqsIINubGvi4N1sY9AH&#10;2eRSN9gFuKnkJIq+pcGSw0KBNa0Lyu7Hh1Gw67BbJfGmPdxv6+f19PVzOcSk1GjYr2YgPPX+HX61&#10;91rBJE4S+H8TnoBc/AEAAP//AwBQSwECLQAUAAYACAAAACEA2+H2y+4AAACFAQAAEwAAAAAAAAAA&#10;AAAAAAAAAAAAW0NvbnRlbnRfVHlwZXNdLnhtbFBLAQItABQABgAIAAAAIQBa9CxbvwAAABUBAAAL&#10;AAAAAAAAAAAAAAAAAB8BAABfcmVscy8ucmVsc1BLAQItABQABgAIAAAAIQBer08lxQAAAN0AAAAP&#10;AAAAAAAAAAAAAAAAAAcCAABkcnMvZG93bnJldi54bWxQSwUGAAAAAAMAAwC3AAAA+QIAAAAA&#10;">
                  <v:roundrect id="Rectangle: Rounded Corners 2134" o:spid="_x0000_s1510" style="position:absolute;width:46669;height:68275;visibility:visible;mso-wrap-style:square;v-text-anchor:middle" arcsize="7667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+dV3xQAAAN0AAAAPAAAAZHJzL2Rvd25yZXYueG1sRI9Ba8JA&#10;FITvhf6H5RW8lLoxipToKkUoKL20Knh9ZJ/ZtNm3Ifs08d+7hUKPw8x8wyzXg2/UlbpYBzYwGWeg&#10;iMtga64MHA/vL6+goiBbbAKTgRtFWK8eH5ZY2NDzF133UqkE4VigASfSFlrH0pHHOA4tcfLOofMo&#10;SXaVth32Ce4bnWfZXHusOS04bGnjqPzZX7yB503efDvZtZ99PNFsepS+/hBjRk/D2wKU0CD/4b/2&#10;1hrIJ9MZ/L5JT0Cv7gAAAP//AwBQSwECLQAUAAYACAAAACEA2+H2y+4AAACFAQAAEwAAAAAAAAAA&#10;AAAAAAAAAAAAW0NvbnRlbnRfVHlwZXNdLnhtbFBLAQItABQABgAIAAAAIQBa9CxbvwAAABUBAAAL&#10;AAAAAAAAAAAAAAAAAB8BAABfcmVscy8ucmVsc1BLAQItABQABgAIAAAAIQAZ+dV3xQAAAN0AAAAP&#10;AAAAAAAAAAAAAAAAAAcCAABkcnMvZG93bnJldi54bWxQSwUGAAAAAAMAAwC3AAAA+QIAAAAA&#10;" fillcolor="#f2f2f2 [3052]" strokecolor="black [3213]" strokeweight="2.25pt">
                    <v:stroke joinstyle="miter"/>
                  </v:roundrect>
                  <v:roundrect id="Rectangle: Rounded Corners 2135" o:spid="_x0000_s1511" style="position:absolute;left:1932;top:4022;width:42796;height:62276;visibility:visible;mso-wrap-style:square;v-text-anchor:middle" arcsize="4044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fXSAxQAAAN0AAAAPAAAAZHJzL2Rvd25yZXYueG1sRI9RT8JA&#10;EITfTfgPlzXxTa4gElM4CDFq8ZHiD1h7y7XY26u9Feq/90hIfJzMzDeZ5XrwrTpRH5vABibjDBRx&#10;FWzDzsDH/vX+CVQUZIttYDLwSxHWq9HNEnMbzryjUylOJQjHHA3UIl2udaxq8hjHoSNO3iH0HiXJ&#10;3mnb4znBfaunWTbXHhtOCzV29FxT9VX+eAMvx++3spDZu5sfi/DpZrIvdtaYu9thswAlNMh/+Nre&#10;WgPTycMjXN6kJ6BXfwAAAP//AwBQSwECLQAUAAYACAAAACEA2+H2y+4AAACFAQAAEwAAAAAAAAAA&#10;AAAAAAAAAAAAW0NvbnRlbnRfVHlwZXNdLnhtbFBLAQItABQABgAIAAAAIQBa9CxbvwAAABUBAAAL&#10;AAAAAAAAAAAAAAAAAB8BAABfcmVscy8ucmVsc1BLAQItABQABgAIAAAAIQCJfXSAxQAAAN0AAAAP&#10;AAAAAAAAAAAAAAAAAAcCAABkcnMvZG93bnJldi54bWxQSwUGAAAAAAMAAwC3AAAA+QIAAAAA&#10;" fillcolor="white [3212]" strokecolor="black [3213]" strokeweight="1.5pt">
                    <v:stroke joinstyle="miter"/>
                  </v:roundrect>
                  <v:shape id="Text Box 2136" o:spid="_x0000_s1512" type="#_x0000_t202" style="position:absolute;left:22;top:66156;width:46675;height:232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a+L1xQAAAN0AAAAPAAAAZHJzL2Rvd25yZXYueG1sRI9Ba8JA&#10;FITvgv9heYI33dVWadNspLQInirGttDbI/tMQrNvQ3Y16b/vCoLHYWa+YdLNYBtxoc7XjjUs5goE&#10;ceFMzaWGz+N29gTCB2SDjWPS8EceNtl4lGJiXM8HuuShFBHCPkENVQhtIqUvKrLo564ljt7JdRZD&#10;lF0pTYd9hNtGLpVaS4s1x4UKW3qrqPjNz1bD18fp5/tR7ct3u2p7NyjJ9llqPZ0Mry8gAg3hHr61&#10;d0bDcvGwhuub+ARk9g8AAP//AwBQSwECLQAUAAYACAAAACEA2+H2y+4AAACFAQAAEwAAAAAAAAAA&#10;AAAAAAAAAAAAW0NvbnRlbnRfVHlwZXNdLnhtbFBLAQItABQABgAIAAAAIQBa9CxbvwAAABUBAAAL&#10;AAAAAAAAAAAAAAAAAB8BAABfcmVscy8ucmVsc1BLAQItABQABgAIAAAAIQCRa+L1xQAAAN0AAAAP&#10;AAAAAAAAAAAAAAAAAAcCAABkcnMvZG93bnJldi54bWxQSwUGAAAAAAMAAwC3AAAA+QIAAAAA&#10;" filled="f" stroked="f">
                    <v:textbox>
                      <w:txbxContent>
                        <w:p w14:paraId="3F477276" w14:textId="77777777" w:rsidR="00905B67" w:rsidRDefault="00905B67" w:rsidP="00905B67">
                          <w:pPr>
                            <w:spacing w:line="240" w:lineRule="auto"/>
                            <w:jc w:val="center"/>
                            <w:rPr>
                              <w:rFonts w:ascii="Convergence" w:hAnsi="Convergence"/>
                              <w:color w:val="808080" w:themeColor="background1" w:themeShade="80"/>
                              <w:sz w:val="16"/>
                              <w:szCs w:val="16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>
                            <w:rPr>
                              <w:rFonts w:ascii="Convergence" w:hAnsi="Convergence"/>
                              <w:color w:val="808080" w:themeColor="background1" w:themeShade="80"/>
                              <w:sz w:val="16"/>
                              <w:szCs w:val="16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2022 Little Owls Resources</w:t>
                          </w: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963840" behindDoc="0" locked="0" layoutInCell="1" allowOverlap="1" wp14:anchorId="07CE2FBE" wp14:editId="5BD6A94C">
                <wp:simplePos x="0" y="0"/>
                <wp:positionH relativeFrom="column">
                  <wp:posOffset>6883400</wp:posOffset>
                </wp:positionH>
                <wp:positionV relativeFrom="paragraph">
                  <wp:posOffset>-491329</wp:posOffset>
                </wp:positionV>
                <wp:extent cx="215900" cy="215900"/>
                <wp:effectExtent l="19050" t="19050" r="12700" b="12700"/>
                <wp:wrapNone/>
                <wp:docPr id="2140" name="Flowchart: Connector 21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5900" cy="215900"/>
                        </a:xfrm>
                        <a:prstGeom prst="flowChartConnector">
                          <a:avLst/>
                        </a:prstGeom>
                        <a:solidFill>
                          <a:schemeClr val="bg1"/>
                        </a:solidFill>
                        <a:ln w="3810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B304C49" id="_x0000_t120" coordsize="21600,21600" o:spt="120" path="m10800,qx,10800,10800,21600,21600,10800,10800,xe">
                <v:path gradientshapeok="t" o:connecttype="custom" o:connectlocs="10800,0;3163,3163;0,10800;3163,18437;10800,21600;18437,18437;21600,10800;18437,3163" textboxrect="3163,3163,18437,18437"/>
              </v:shapetype>
              <v:shape id="Flowchart: Connector 2140" o:spid="_x0000_s1026" type="#_x0000_t120" style="position:absolute;margin-left:542pt;margin-top:-38.7pt;width:17pt;height:17pt;z-index:25296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+ni9igIAAJ0FAAAOAAAAZHJzL2Uyb0RvYy54bWysVE1v2zAMvQ/YfxB0Xx1n7dYGdYogRYcB&#10;RRusHXpWZCk2IIsapcTJfv0o+SNtV2zAsBwUyiQfySeSl1f7xrCdQl+DLXh+MuFMWQllbTcF//54&#10;8+GcMx+ELYUBqwp+UJ5fzd+/u2zdTE2hAlMqZARi/ax1Ba9CcLMs87JSjfAn4JQlpQZsRKArbrIS&#10;RUvojcmmk8mnrAUsHYJU3tPX607J5wlfayXDvdZeBWYKTrmFdGI61/HM5pditkHhqlr2aYh/yKIR&#10;taWgI9S1CIJtsf4NqqklggcdTiQ0GWhdS5VqoGryyatqHirhVKqFyPFupMn/P1h5t3twKyQaWudn&#10;nsRYxV5jE/8pP7ZPZB1GstQ+MEkfp/nZxYQolaTqZULJjs4OffiioGFRKLg20C4rgWEJ1tK7ACbC&#10;xO7Wh85xcIiRPZi6vKmNSZfYDWppkO0EveN6k8d3o1AvrIxlbcE/nueU1d8gwv4NCAI0lnCPTCQp&#10;HIyKeMZ+U5rVZay9C/AyLSGlsiHvVJUoVZft2YR+Q76DR8o+AUZkTXWO2D3AYNmBDNhd2b19dFWp&#10;x0fnvvI/OY8eKTLYMDo3te0fJY3fkXBDVfWRO/uBpI6ayNIaysMKGUI3Yd7Jm5qe/Vb4sBJII0Wd&#10;Qmsi3NMRO6Hg0EucVYA/3/oe7anTSctZSyNacP9jK1BxZr5amoGL/PQ0znS6nJ59ntIFn2vWzzV2&#10;2yyBuienheRkEqN9MIOoEZon2iaLGJVUwkqKXXAZcLgsQ7c6aB9JtVgkM5pjJ8KtfXAygkdWYyM/&#10;7p8Eur73Aw3NHQzjLGavmr6zjZ4WFtsAuk4TceS155t2QGqcfl/FJfP8nqyOW3X+CwAA//8DAFBL&#10;AwQUAAYACAAAACEAK/xEt+IAAAANAQAADwAAAGRycy9kb3ducmV2LnhtbEyPQU/CQBCF7yb+h82Y&#10;eINtcZGmdksIwYvEENEYj0u7tA3d2aY70PrvHU54fG9e3nwvW46uFRfbh8ajhngagbBY+LLBSsPX&#10;5+skARHIYGlaj1bDrw2wzO/vMpOWfsAPe9lTJbgEQ2o01ERdKmUoautMmPrOIt+OvneGWPaVLHsz&#10;cLlr5SyKnqUzDfKH2nR2XdvitD87DfT+rU67Yv4239JmPVttjj/bYaf148O4egFBdqRbGK74jA45&#10;Mx38GcsgWtZRongMaZgsFgrENRLHCVsHttSTApln8v+K/A8AAP//AwBQSwECLQAUAAYACAAAACEA&#10;toM4kv4AAADhAQAAEwAAAAAAAAAAAAAAAAAAAAAAW0NvbnRlbnRfVHlwZXNdLnhtbFBLAQItABQA&#10;BgAIAAAAIQA4/SH/1gAAAJQBAAALAAAAAAAAAAAAAAAAAC8BAABfcmVscy8ucmVsc1BLAQItABQA&#10;BgAIAAAAIQDq+ni9igIAAJ0FAAAOAAAAAAAAAAAAAAAAAC4CAABkcnMvZTJvRG9jLnhtbFBLAQIt&#10;ABQABgAIAAAAIQAr/ES34gAAAA0BAAAPAAAAAAAAAAAAAAAAAOQEAABkcnMvZG93bnJldi54bWxQ&#10;SwUGAAAAAAQABADzAAAA8wUAAAAA&#10;" fillcolor="white [3212]" strokecolor="black [3213]" strokeweight="3pt">
                <v:stroke joinstyle="miter"/>
              </v:shape>
            </w:pict>
          </mc:Fallback>
        </mc:AlternateContent>
      </w:r>
    </w:p>
    <w:p w14:paraId="1926C389" w14:textId="1155BF41" w:rsidR="00043704" w:rsidRDefault="00A562C5">
      <w:r w:rsidRPr="003F0AF8">
        <w:rPr>
          <w:noProof/>
        </w:rPr>
        <mc:AlternateContent>
          <mc:Choice Requires="wps">
            <w:drawing>
              <wp:anchor distT="0" distB="0" distL="114300" distR="114300" simplePos="0" relativeHeight="252963327" behindDoc="0" locked="0" layoutInCell="1" allowOverlap="1" wp14:anchorId="72AA4333" wp14:editId="5529C092">
                <wp:simplePos x="0" y="0"/>
                <wp:positionH relativeFrom="column">
                  <wp:posOffset>-400050</wp:posOffset>
                </wp:positionH>
                <wp:positionV relativeFrom="paragraph">
                  <wp:posOffset>276225</wp:posOffset>
                </wp:positionV>
                <wp:extent cx="4453255" cy="5463184"/>
                <wp:effectExtent l="0" t="0" r="23495" b="23495"/>
                <wp:wrapNone/>
                <wp:docPr id="2181" name="Rectangle: Rounded Corners 21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453255" cy="5463184"/>
                        </a:xfrm>
                        <a:prstGeom prst="roundRect">
                          <a:avLst>
                            <a:gd name="adj" fmla="val 3899"/>
                          </a:avLst>
                        </a:prstGeom>
                        <a:solidFill>
                          <a:schemeClr val="bg1"/>
                        </a:solidFill>
                        <a:ln w="12700">
                          <a:solidFill>
                            <a:srgbClr val="FFC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45B5F30" id="Rectangle: Rounded Corners 2181" o:spid="_x0000_s1026" style="position:absolute;margin-left:-31.5pt;margin-top:21.75pt;width:350.65pt;height:430.15pt;z-index:252963327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2555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MG+JrAIAAMIFAAAOAAAAZHJzL2Uyb0RvYy54bWysVEtv2zAMvg/YfxB0X22nTh9BnSJIkWFA&#10;0RVth54VWYo9yKImKXGyXz9KfiTdih2GXWTRJD+Sn0je3O4bRXbCuhp0QbOzlBKhOZS13hT028vq&#10;0xUlzjNdMgVaFPQgHL2df/xw05qZmEAFqhSWIIh2s9YUtPLezJLE8Uo0zJ2BERqVEmzDPIp2k5SW&#10;tYjeqGSSphdJC7Y0FrhwDv/edUo6j/hSCu6/SumEJ6qgmJuPp43nOpzJ/IbNNpaZquZ9GuwfsmhY&#10;rTHoCHXHPCNbW/8B1dTcggPpzzg0CUhZcxFrwGqy9LdqnitmRKwFyXFmpMn9P1j+sHs2jxZpaI2b&#10;ObyGKvbSNuGL+ZF9JOswkiX2nnD8mefT88l0SglH3TS/OM+u8kBncnQ31vnPAhoSLgW1sNXlEz5J&#10;ZIrt7p2PlJVEswZ7g5XfKZGNwgfYMUXOr66ve8DeFqEHyODoQNXlqlYqCqFjxFJZgr4FXW+y3veN&#10;ldKkxTadXKZpTOKN0tnNegRYrZYpGnUFnZhhDkpjlUe64s0flAhpKP0kJKlLJGjSRXibF+NcaJ91&#10;qoqVokt3irHGYINH5DICBmSJhY7YPcBg2YEM2F3OvX1wFXEQRue+9L85jx4xMmg/Oje1BvteZQqr&#10;6iN39gNJHTWBpTWUh0dLLHRj6Axf1dgZ98z5R2bx2XFCcZf4r3hIBfhS0N8oqcD+fO9/sMdxQC0l&#10;Lc5xQd2PLbOCEvVF46BcZ3keBj8K+fRygoI91axPNXrbLAHbJ8OtZXi8Bnuvhqu00LziylmEqKhi&#10;mmPsgnJvB2Hpu/2CS4uLxSKa4bAb5u/1s+EBPLAaOvll/8qs6cfD42Q9wDDzbBabvmP0aBs8NSy2&#10;HmTtg/LIay/gooiN0y+1sIlO5Wh1XL3zXwAAAP//AwBQSwMEFAAGAAgAAAAhAPqnHgXdAAAACgEA&#10;AA8AAABkcnMvZG93bnJldi54bWxMj8FOwzAQRO9I/IO1lbi1djFEbohTARJ3aPmAbbxNosZ2iJ00&#10;4esxJziOZjTzptjPtmMTDaH1TsN2I4CRq7xpXa3h8/i2VsBCRGew8440LBRgX97eFJgbf3UfNB1i&#10;zVKJCzlqaGLsc85D1ZDFsPE9ueSd/WAxJjnU3Ax4TeW24/dCZNxi69JCgz29NlRdDqPVcN6+L7tR&#10;Ga84iu+XZcq47L+0vlvNz0/AIs3xLwy/+AkdysR08qMzgXUa1plMX6KGB/kILAUyqSSwk4adkAp4&#10;WfD/F8ofAAAA//8DAFBLAQItABQABgAIAAAAIQC2gziS/gAAAOEBAAATAAAAAAAAAAAAAAAAAAAA&#10;AABbQ29udGVudF9UeXBlc10ueG1sUEsBAi0AFAAGAAgAAAAhADj9If/WAAAAlAEAAAsAAAAAAAAA&#10;AAAAAAAALwEAAF9yZWxzLy5yZWxzUEsBAi0AFAAGAAgAAAAhAKkwb4msAgAAwgUAAA4AAAAAAAAA&#10;AAAAAAAALgIAAGRycy9lMm9Eb2MueG1sUEsBAi0AFAAGAAgAAAAhAPqnHgXdAAAACgEAAA8AAAAA&#10;AAAAAAAAAAAABgUAAGRycy9kb3ducmV2LnhtbFBLBQYAAAAABAAEAPMAAAAQBgAAAAA=&#10;" fillcolor="white [3212]" strokecolor="#ffc000" strokeweight="1pt">
                <v:stroke joinstyle="miter"/>
              </v:roundrect>
            </w:pict>
          </mc:Fallback>
        </mc:AlternateContent>
      </w:r>
      <w:r w:rsidR="001A3FDF">
        <w:rPr>
          <w:noProof/>
        </w:rPr>
        <mc:AlternateContent>
          <mc:Choice Requires="wps">
            <w:drawing>
              <wp:anchor distT="0" distB="0" distL="114300" distR="114300" simplePos="0" relativeHeight="252985344" behindDoc="0" locked="0" layoutInCell="1" allowOverlap="1" wp14:anchorId="5A751470" wp14:editId="3DCD7376">
                <wp:simplePos x="0" y="0"/>
                <wp:positionH relativeFrom="column">
                  <wp:posOffset>6430645</wp:posOffset>
                </wp:positionH>
                <wp:positionV relativeFrom="paragraph">
                  <wp:posOffset>131445</wp:posOffset>
                </wp:positionV>
                <wp:extent cx="1129030" cy="1233170"/>
                <wp:effectExtent l="0" t="0" r="0" b="5080"/>
                <wp:wrapNone/>
                <wp:docPr id="215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29030" cy="123317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8309F90" w14:textId="04DDE1DF" w:rsidR="001A3FDF" w:rsidRPr="001A3FDF" w:rsidRDefault="001A3FDF" w:rsidP="00A1140A">
                            <w:pPr>
                              <w:jc w:val="center"/>
                              <w:rPr>
                                <w:rFonts w:ascii="Fira Sans" w:hAnsi="Fira Sans"/>
                                <w:bCs/>
                                <w:color w:val="000000" w:themeColor="text1"/>
                                <w:sz w:val="16"/>
                                <w:szCs w:val="1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Fira Sans" w:hAnsi="Fira Sans" w:cs="Atma SemiBold"/>
                                <w:bCs/>
                                <w:color w:val="000000" w:themeColor="text1"/>
                                <w:sz w:val="160"/>
                                <w:szCs w:val="16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A751470" id="_x0000_s1513" type="#_x0000_t202" style="position:absolute;margin-left:506.35pt;margin-top:10.35pt;width:88.9pt;height:97.1pt;z-index:252985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CjQj/gEAANcDAAAOAAAAZHJzL2Uyb0RvYy54bWysU9tuGyEQfa/Uf0C813uxncQr4yhNmqpS&#10;epHSfgBmWS8qMBSwd9Ovz8A6jtW+Vd0HBDvMmTlnDuvr0WhykD4osIxWs5ISaQW0yu4Y/fH9/t0V&#10;JSFy23INVjL6JAO93rx9sx5cI2voQbfSEwSxoRkco32MrimKIHppeJiBkxaDHXjDIx79rmg9HxDd&#10;6KIuy4tiAN86D0KGgH/vpiDdZPyukyJ+7bogI9GMYm8xrz6v27QWmzVvdp67XoljG/wfujBcWSx6&#10;grrjkZO9V39BGSU8BOjiTIApoOuUkJkDsqnKP9g89tzJzAXFCe4kU/h/sOLL4dF98ySO72HEAWYS&#10;wT2A+BmIhdue25288R6GXvIWC1dJsmJwoTmmJqlDExLIdvgMLQ6Z7yNkoLHzJqmCPAmi4wCeTqLL&#10;MRKRSlb1qpxjSGCsqufz6jKPpeDNS7rzIX6UYEjaMOpxqhmeHx5CTO3w5uVKqmbhXmmdJ6stGRhd&#10;LetlTjiLGBXReFoZRq/K9E1WSCw/2DYnR670tMcC2h5pJ6YT5zhuR6JaRuv5RcpOOmyhfUIlPExO&#10;w5eBmx78b0oGdBmj4deee0mJ/mRRzVW1WCRb5sNieVnjwZ9HtucRbgVCMRopmba3MVt5In2Dqncq&#10;6/HaybFpdE+W6ej0ZM/zc771+h43zwAAAP//AwBQSwMEFAAGAAgAAAAhAH53ozbfAAAADAEAAA8A&#10;AABkcnMvZG93bnJldi54bWxMj0FPwzAMhe9I+w+RJ3FjSasNaGk6TUNcQQyYtFvWeG1F41RNtpZ/&#10;j3eCk/Xsp+fvFevJdeKCQ2g9aUgWCgRS5W1LtYbPj5e7RxAhGrKm84QafjDAupzdFCa3fqR3vOxi&#10;LTiEQm40NDH2uZShatCZsPA9Et9OfnAmshxqaQczcrjrZKrUvXSmJf7QmB63DVbfu7PT8PV6OuyX&#10;6q1+dqt+9JOS5DKp9e182jyBiDjFPzNc8RkdSmY6+jPZIDrWKkkf2KshVTyvjiRTKxBH3iTLDGRZ&#10;yP8lyl8AAAD//wMAUEsBAi0AFAAGAAgAAAAhALaDOJL+AAAA4QEAABMAAAAAAAAAAAAAAAAAAAAA&#10;AFtDb250ZW50X1R5cGVzXS54bWxQSwECLQAUAAYACAAAACEAOP0h/9YAAACUAQAACwAAAAAAAAAA&#10;AAAAAAAvAQAAX3JlbHMvLnJlbHNQSwECLQAUAAYACAAAACEA5wo0I/4BAADXAwAADgAAAAAAAAAA&#10;AAAAAAAuAgAAZHJzL2Uyb0RvYy54bWxQSwECLQAUAAYACAAAACEAfnejNt8AAAAMAQAADwAAAAAA&#10;AAAAAAAAAABYBAAAZHJzL2Rvd25yZXYueG1sUEsFBgAAAAAEAAQA8wAAAGQFAAAAAA==&#10;" filled="f" stroked="f">
                <v:textbox>
                  <w:txbxContent>
                    <w:p w14:paraId="58309F90" w14:textId="04DDE1DF" w:rsidR="001A3FDF" w:rsidRPr="001A3FDF" w:rsidRDefault="001A3FDF" w:rsidP="00A1140A">
                      <w:pPr>
                        <w:jc w:val="center"/>
                        <w:rPr>
                          <w:rFonts w:ascii="Fira Sans" w:hAnsi="Fira Sans"/>
                          <w:bCs/>
                          <w:color w:val="000000" w:themeColor="text1"/>
                          <w:sz w:val="16"/>
                          <w:szCs w:val="1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Fira Sans" w:hAnsi="Fira Sans" w:cs="Atma SemiBold"/>
                          <w:bCs/>
                          <w:color w:val="000000" w:themeColor="text1"/>
                          <w:sz w:val="160"/>
                          <w:szCs w:val="16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  <w:r w:rsidR="001A3FDF">
        <w:rPr>
          <w:noProof/>
        </w:rPr>
        <mc:AlternateContent>
          <mc:Choice Requires="wps">
            <w:drawing>
              <wp:anchor distT="0" distB="0" distL="114300" distR="114300" simplePos="0" relativeHeight="252987392" behindDoc="0" locked="0" layoutInCell="1" allowOverlap="1" wp14:anchorId="31C14ACC" wp14:editId="0DD34837">
                <wp:simplePos x="0" y="0"/>
                <wp:positionH relativeFrom="column">
                  <wp:posOffset>7818451</wp:posOffset>
                </wp:positionH>
                <wp:positionV relativeFrom="paragraph">
                  <wp:posOffset>131445</wp:posOffset>
                </wp:positionV>
                <wp:extent cx="1129086" cy="1233281"/>
                <wp:effectExtent l="0" t="0" r="0" b="5080"/>
                <wp:wrapNone/>
                <wp:docPr id="215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29086" cy="1233281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D6F0D7F" w14:textId="4718DEC9" w:rsidR="001A3FDF" w:rsidRPr="001A3FDF" w:rsidRDefault="001A3FDF" w:rsidP="00A1140A">
                            <w:pPr>
                              <w:jc w:val="center"/>
                              <w:rPr>
                                <w:rFonts w:ascii="Fira Sans" w:hAnsi="Fira Sans"/>
                                <w:bCs/>
                                <w:color w:val="000000" w:themeColor="text1"/>
                                <w:sz w:val="16"/>
                                <w:szCs w:val="1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Fira Sans" w:hAnsi="Fira Sans" w:cs="Atma SemiBold"/>
                                <w:bCs/>
                                <w:color w:val="000000" w:themeColor="text1"/>
                                <w:sz w:val="160"/>
                                <w:szCs w:val="16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3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1C14ACC" id="_x0000_s1514" type="#_x0000_t202" style="position:absolute;margin-left:615.65pt;margin-top:10.35pt;width:88.9pt;height:97.1pt;z-index:252987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nH8v/gEAANcDAAAOAAAAZHJzL2Uyb0RvYy54bWysU8tu2zAQvBfoPxC813rYTmzBcpAmTVEg&#10;fQBpP4CmKIsoyWVJ2pL79VlSimO0t6I6EKSWO7szO9zcDFqRo3BegqlpMcspEYZDI82+pj++P7xb&#10;UeIDMw1TYERNT8LTm+3bN5veVqKEDlQjHEEQ46ve1rQLwVZZ5nknNPMzsMJgsAWnWcCj22eNYz2i&#10;a5WVeX6V9eAa64AL7/Hv/Rik24TftoKHr23rRSCqpthbSKtL6y6u2XbDqr1jtpN8aoP9QxeaSYNF&#10;z1D3LDBycPIvKC25Aw9tmHHQGbSt5CJxQDZF/gebp45ZkbigON6eZfL/D5Z/OT7Zb46E4T0MOMBE&#10;wttH4D89MXDXMbMXt85B3wnWYOEiSpb11ldTapTaVz6C7PrP0OCQ2SFAAhpap6MqyJMgOg7gdBZd&#10;DIHwWLIo1/nqihKOsaKcz8vVWINVL+nW+fBRgCZxU1OHU03w7PjoQ2yHVS9XYjUDD1KpNFllSF/T&#10;9bJcpoSLiJYBjaekrukqj99ohcjyg2lScmBSjXssoMxEOzIdOYdhNxDZ1LScX8fsqMMOmhMq4WB0&#10;Gr4M3HTgflPSo8tq6n8dmBOUqE8G1VwXi0W0ZTosltclHtxlZHcZYYYjVE0DJeP2LiQrj6RvUfVW&#10;Jj1eO5maRvckmSanR3tentOt1/e4fQYAAP//AwBQSwMEFAAGAAgAAAAhAG3dv+3eAAAADAEAAA8A&#10;AABkcnMvZG93bnJldi54bWxMj8FOwzAMhu9IvENkJG4saVcYLU0nBOIK2mBI3LLGaysap2qytbw9&#10;3gmOv/3p9+dyPbtenHAMnScNyUKBQKq97ajR8PH+cnMPIkRD1vSeUMMPBlhXlxelKayfaIOnbWwE&#10;l1AojIY2xqGQMtQtOhMWfkDi3cGPzkSOYyPtaCYud71MlbqTznTEF1oz4FOL9ff26DTsXg9fn5l6&#10;a57d7TD5WUlyudT6+mp+fAARcY5/MJz1WR0qdtr7I9kges7pMlkyqyFVKxBnIlN5AmLPkyTLQVal&#10;/P9E9QsAAP//AwBQSwECLQAUAAYACAAAACEAtoM4kv4AAADhAQAAEwAAAAAAAAAAAAAAAAAAAAAA&#10;W0NvbnRlbnRfVHlwZXNdLnhtbFBLAQItABQABgAIAAAAIQA4/SH/1gAAAJQBAAALAAAAAAAAAAAA&#10;AAAAAC8BAABfcmVscy8ucmVsc1BLAQItABQABgAIAAAAIQCSnH8v/gEAANcDAAAOAAAAAAAAAAAA&#10;AAAAAC4CAABkcnMvZTJvRG9jLnhtbFBLAQItABQABgAIAAAAIQBt3b/t3gAAAAwBAAAPAAAAAAAA&#10;AAAAAAAAAFgEAABkcnMvZG93bnJldi54bWxQSwUGAAAAAAQABADzAAAAYwUAAAAA&#10;" filled="f" stroked="f">
                <v:textbox>
                  <w:txbxContent>
                    <w:p w14:paraId="3D6F0D7F" w14:textId="4718DEC9" w:rsidR="001A3FDF" w:rsidRPr="001A3FDF" w:rsidRDefault="001A3FDF" w:rsidP="00A1140A">
                      <w:pPr>
                        <w:jc w:val="center"/>
                        <w:rPr>
                          <w:rFonts w:ascii="Fira Sans" w:hAnsi="Fira Sans"/>
                          <w:bCs/>
                          <w:color w:val="000000" w:themeColor="text1"/>
                          <w:sz w:val="16"/>
                          <w:szCs w:val="1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Fira Sans" w:hAnsi="Fira Sans" w:cs="Atma SemiBold"/>
                          <w:bCs/>
                          <w:color w:val="000000" w:themeColor="text1"/>
                          <w:sz w:val="160"/>
                          <w:szCs w:val="16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3</w:t>
                      </w:r>
                    </w:p>
                  </w:txbxContent>
                </v:textbox>
              </v:shape>
            </w:pict>
          </mc:Fallback>
        </mc:AlternateContent>
      </w:r>
      <w:r w:rsidR="001A3FDF">
        <w:rPr>
          <w:noProof/>
        </w:rPr>
        <mc:AlternateContent>
          <mc:Choice Requires="wps">
            <w:drawing>
              <wp:anchor distT="0" distB="0" distL="114300" distR="114300" simplePos="0" relativeHeight="252983296" behindDoc="0" locked="0" layoutInCell="1" allowOverlap="1" wp14:anchorId="31EE9E85" wp14:editId="7D86315B">
                <wp:simplePos x="0" y="0"/>
                <wp:positionH relativeFrom="column">
                  <wp:posOffset>5016804</wp:posOffset>
                </wp:positionH>
                <wp:positionV relativeFrom="paragraph">
                  <wp:posOffset>131445</wp:posOffset>
                </wp:positionV>
                <wp:extent cx="1129086" cy="1233281"/>
                <wp:effectExtent l="0" t="0" r="0" b="5080"/>
                <wp:wrapNone/>
                <wp:docPr id="215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29086" cy="1233281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3670F7C" w14:textId="2947C864" w:rsidR="00A1140A" w:rsidRPr="001A3FDF" w:rsidRDefault="00A1140A" w:rsidP="00A1140A">
                            <w:pPr>
                              <w:jc w:val="center"/>
                              <w:rPr>
                                <w:rFonts w:ascii="Fira Sans" w:hAnsi="Fira Sans"/>
                                <w:bCs/>
                                <w:color w:val="000000" w:themeColor="text1"/>
                                <w:sz w:val="16"/>
                                <w:szCs w:val="1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1A3FDF">
                              <w:rPr>
                                <w:rFonts w:ascii="Fira Sans" w:hAnsi="Fira Sans" w:cs="Atma SemiBold"/>
                                <w:bCs/>
                                <w:color w:val="000000" w:themeColor="text1"/>
                                <w:sz w:val="160"/>
                                <w:szCs w:val="16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1EE9E85" id="_x0000_s1515" type="#_x0000_t202" style="position:absolute;margin-left:395pt;margin-top:10.35pt;width:88.9pt;height:97.1pt;z-index:252983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NlRf/gEAANcDAAAOAAAAZHJzL2Uyb0RvYy54bWysU9tuGyEQfa/Uf0C813uxndor4yhNmqpS&#10;epHSfgBmWS8qMBSwd9Ov78A6jtW+Vd0HBDvMmTlnDpvr0WhylD4osIxWs5ISaQW0yu4Z/f7t/s2K&#10;khC5bbkGKxl9koFeb1+/2gyukTX0oFvpCYLY0AyO0T5G1xRFEL00PMzASYvBDrzhEY9+X7SeD4hu&#10;dFGX5VUxgG+dByFDwL93U5BuM37XSRG/dF2QkWhGsbeYV5/XXVqL7YY3e89dr8SpDf4PXRiuLBY9&#10;Q93xyMnBq7+gjBIeAnRxJsAU0HVKyMwB2VTlH2wee+5k5oLiBHeWKfw/WPH5+Oi+ehLHdzDiADOJ&#10;4B5A/AjEwm3P7V7eeA9DL3mLhaskWTG40JxSk9ShCQlkN3yCFofMDxEy0Nh5k1RBngTRcQBPZ9Hl&#10;GIlIJat6Xa6uKBEYq+r5vF5NNXjznO58iB8kGJI2jHqcaobnx4cQUzu8eb6Sqlm4V1rnyWpLBkbX&#10;y3qZEy4iRkU0nlaG0VWZvskKieV72+bkyJWe9lhA2xPtxHTiHMfdSFTLaD1fpeykww7aJ1TCw+Q0&#10;fBm46cH/omRAlzEafh64l5TojxbVXFeLRbJlPiyWb2s8+MvI7jLCrUAoRiMl0/Y2ZitPpG9Q9U5l&#10;PV46OTWN7skynZye7Hl5zrde3uP2NwAAAP//AwBQSwMEFAAGAAgAAAAhABA3ManeAAAACgEAAA8A&#10;AABkcnMvZG93bnJldi54bWxMj01PwzAMhu9I/IfISNxYsmmstNSdEIgriPEhccsar61onKrJ1vLv&#10;MSc42n71+nnK7ex7daIxdoERlgsDirgOruMG4e318eoGVEyWne0DE8I3RdhW52elLVyY+IVOu9Qo&#10;KeFYWIQ2paHQOtYteRsXYSCW2yGM3iYZx0a70U5S7nu9Mmajve1YPrR2oPuW6q/d0SO8Px0+P9bm&#10;uXnw18MUZqPZ5xrx8mK+uwWVaE5/YfjFF3SohGkfjuyi6hGy3IhLQliZDJQE8k0mLntZLNc56KrU&#10;/xWqHwAAAP//AwBQSwECLQAUAAYACAAAACEAtoM4kv4AAADhAQAAEwAAAAAAAAAAAAAAAAAAAAAA&#10;W0NvbnRlbnRfVHlwZXNdLnhtbFBLAQItABQABgAIAAAAIQA4/SH/1gAAAJQBAAALAAAAAAAAAAAA&#10;AAAAAC8BAABfcmVscy8ucmVsc1BLAQItABQABgAIAAAAIQD7NlRf/gEAANcDAAAOAAAAAAAAAAAA&#10;AAAAAC4CAABkcnMvZTJvRG9jLnhtbFBLAQItABQABgAIAAAAIQAQNzGp3gAAAAoBAAAPAAAAAAAA&#10;AAAAAAAAAFgEAABkcnMvZG93bnJldi54bWxQSwUGAAAAAAQABADzAAAAYwUAAAAA&#10;" filled="f" stroked="f">
                <v:textbox>
                  <w:txbxContent>
                    <w:p w14:paraId="23670F7C" w14:textId="2947C864" w:rsidR="00A1140A" w:rsidRPr="001A3FDF" w:rsidRDefault="00A1140A" w:rsidP="00A1140A">
                      <w:pPr>
                        <w:jc w:val="center"/>
                        <w:rPr>
                          <w:rFonts w:ascii="Fira Sans" w:hAnsi="Fira Sans"/>
                          <w:bCs/>
                          <w:color w:val="000000" w:themeColor="text1"/>
                          <w:sz w:val="16"/>
                          <w:szCs w:val="1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1A3FDF">
                        <w:rPr>
                          <w:rFonts w:ascii="Fira Sans" w:hAnsi="Fira Sans" w:cs="Atma SemiBold"/>
                          <w:bCs/>
                          <w:color w:val="000000" w:themeColor="text1"/>
                          <w:sz w:val="160"/>
                          <w:szCs w:val="16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1</w:t>
                      </w:r>
                    </w:p>
                  </w:txbxContent>
                </v:textbox>
              </v:shape>
            </w:pict>
          </mc:Fallback>
        </mc:AlternateContent>
      </w:r>
      <w:r w:rsidR="00A1140A">
        <w:rPr>
          <w:noProof/>
        </w:rPr>
        <mc:AlternateContent>
          <mc:Choice Requires="wps">
            <w:drawing>
              <wp:anchor distT="0" distB="0" distL="114300" distR="114300" simplePos="0" relativeHeight="252977152" behindDoc="0" locked="0" layoutInCell="1" allowOverlap="1" wp14:anchorId="148E32F9" wp14:editId="202065EC">
                <wp:simplePos x="0" y="0"/>
                <wp:positionH relativeFrom="column">
                  <wp:posOffset>7737475</wp:posOffset>
                </wp:positionH>
                <wp:positionV relativeFrom="paragraph">
                  <wp:posOffset>1559560</wp:posOffset>
                </wp:positionV>
                <wp:extent cx="1295400" cy="1295400"/>
                <wp:effectExtent l="57150" t="57150" r="57150" b="57150"/>
                <wp:wrapNone/>
                <wp:docPr id="2149" name="Rectangle: Rounded Corners 21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95400" cy="1295400"/>
                        </a:xfrm>
                        <a:prstGeom prst="roundRect">
                          <a:avLst>
                            <a:gd name="adj" fmla="val 13714"/>
                          </a:avLst>
                        </a:prstGeom>
                        <a:solidFill>
                          <a:schemeClr val="bg1"/>
                        </a:solidFill>
                        <a:ln w="19050">
                          <a:solidFill>
                            <a:schemeClr val="tx1"/>
                          </a:solidFill>
                        </a:ln>
                        <a:scene3d>
                          <a:camera prst="orthographicFront"/>
                          <a:lightRig rig="threePt" dir="t"/>
                        </a:scene3d>
                        <a:sp3d>
                          <a:bevelT prst="angle"/>
                        </a:sp3d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507D726" id="Rectangle: Rounded Corners 2149" o:spid="_x0000_s1026" style="position:absolute;margin-left:609.25pt;margin-top:122.8pt;width:102pt;height:102pt;z-index:252977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8987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EFM+4QIAAEkGAAAOAAAAZHJzL2Uyb0RvYy54bWysVUtPGzEQvlfqf7B8L7sbkgIRGxSBUlVC&#10;EAEVZ8drZ115bXfsvPrrO/Y+ElrUQ1UOZmZn5pv35Ppm32iyFeCVNSUtznJKhOG2UmZd0m8vi0+X&#10;lPjATMW0NaKkB+Hpzezjh+udm4qRra2uBBAEMX66cyWtQ3DTLPO8Fg3zZ9YJg0JpoWEBWVhnFbAd&#10;ojc6G+X552xnoXJgufAev961QjpL+FIKHh6l9CIQXVKMLaQX0ruKbza7ZtM1MFcr3oXB/iGKhimD&#10;TgeoOxYY2YD6A6pRHKy3Mpxx22RWSsVFygGzKfLfsnmumRMpFyyOd0OZ/P+D5Q/bZ7cELMPO+alH&#10;Mmaxl9DE/xgf2adiHYZiiX0gHD8Wo6vJOMeacpT1DOJkR3MHPnwRtiGRKCnYjamesCWpUmx770Mq&#10;WUUMa3A2WPWdEtlobMCWaVKcXxTj2CBE7JSR6jGjpbdaVQuldWLiyIhbDQSNS7paF53tGy1tyA7D&#10;vconeYrijTBN3REi7N+BwBC0af0JI86rSHIMH1iXpYVQ226iFmBNaGdMq3UdntSagMLNCDUIsQyU&#10;VAqHMakgsOcDpHct9EpshX7poJlZa9FnlRSyY9cSFQ5axIi0eRKSqAr7NGrzfFsdxtFVKFpRzSrR&#10;Fm2S41/voLdIDUiAEVliuQfsDqDXbEF67LZznX40FWkfB+OuAX8zHiySZ6zlYNwoY+G9zDRm1Xlu&#10;9TH8k9JEcmWrwxII2PYaeMcXCgf0nvmwZIDTh0ONJy084iO1xXmxHUVJbeHne9+jPm4lSinZ4Tkp&#10;qf+xYSAo0V8N7utVMR7H+5OY8eRihAycSlanErNpbi0OcYHH0/FERv2ge1KCbV7x8s2jVxQxw9F3&#10;SXmAnrkN7ZnD28nFfJ7U8OY4Fu7Ns+MRPFY17tPL/pWB64Ys4II/2P70dKvXVvSoGy2NnW+ClSpE&#10;4bGuHYP3Kg1OtwnxIJ7ySev4CzD7BQAA//8DAFBLAwQUAAYACAAAACEArKP79eIAAAANAQAADwAA&#10;AGRycy9kb3ducmV2LnhtbEyPwU7DMAyG70i8Q2QkLtWWLmqrrTSdYBNCHDeYuKaN1xaapDTZVt4e&#10;7wTH3/70+3OxnkzPzjj6zlkJi3kMDG3tdGcbCe9vz7MlMB+U1ap3FiX8oId1eXtTqFy7i93heR8a&#10;RiXW50pCG8KQc+7rFo3yczegpd3RjUYFimPD9aguVG56LuI440Z1li60asBNi/XX/mQkpJvoGL0K&#10;Ma4+xPfLYXjaVtH2U8r7u+nxAVjAKfzBcNUndSjJqXInqz3rKYvFMiVWgkjSDNgVSYSgUSUhSVYZ&#10;8LLg/78ofwEAAP//AwBQSwECLQAUAAYACAAAACEAtoM4kv4AAADhAQAAEwAAAAAAAAAAAAAAAAAA&#10;AAAAW0NvbnRlbnRfVHlwZXNdLnhtbFBLAQItABQABgAIAAAAIQA4/SH/1gAAAJQBAAALAAAAAAAA&#10;AAAAAAAAAC8BAABfcmVscy8ucmVsc1BLAQItABQABgAIAAAAIQDmEFM+4QIAAEkGAAAOAAAAAAAA&#10;AAAAAAAAAC4CAABkcnMvZTJvRG9jLnhtbFBLAQItABQABgAIAAAAIQCso/v14gAAAA0BAAAPAAAA&#10;AAAAAAAAAAAAADsFAABkcnMvZG93bnJldi54bWxQSwUGAAAAAAQABADzAAAASgYAAAAA&#10;" fillcolor="white [3212]" strokecolor="black [3213]" strokeweight="1.5pt">
                <v:stroke joinstyle="miter"/>
              </v:roundrect>
            </w:pict>
          </mc:Fallback>
        </mc:AlternateContent>
      </w:r>
      <w:r w:rsidR="00A1140A">
        <w:rPr>
          <w:noProof/>
        </w:rPr>
        <mc:AlternateContent>
          <mc:Choice Requires="wps">
            <w:drawing>
              <wp:anchor distT="0" distB="0" distL="114300" distR="114300" simplePos="0" relativeHeight="252978176" behindDoc="0" locked="0" layoutInCell="1" allowOverlap="1" wp14:anchorId="558DD94C" wp14:editId="15F2DDF0">
                <wp:simplePos x="0" y="0"/>
                <wp:positionH relativeFrom="column">
                  <wp:posOffset>6344285</wp:posOffset>
                </wp:positionH>
                <wp:positionV relativeFrom="paragraph">
                  <wp:posOffset>1559560</wp:posOffset>
                </wp:positionV>
                <wp:extent cx="1295400" cy="1295400"/>
                <wp:effectExtent l="57150" t="57150" r="57150" b="57150"/>
                <wp:wrapNone/>
                <wp:docPr id="2150" name="Rectangle: Rounded Corners 21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95400" cy="1295400"/>
                        </a:xfrm>
                        <a:prstGeom prst="roundRect">
                          <a:avLst>
                            <a:gd name="adj" fmla="val 13714"/>
                          </a:avLst>
                        </a:prstGeom>
                        <a:solidFill>
                          <a:schemeClr val="bg1"/>
                        </a:solidFill>
                        <a:ln w="19050">
                          <a:solidFill>
                            <a:schemeClr val="tx1"/>
                          </a:solidFill>
                        </a:ln>
                        <a:scene3d>
                          <a:camera prst="orthographicFront"/>
                          <a:lightRig rig="threePt" dir="t"/>
                        </a:scene3d>
                        <a:sp3d>
                          <a:bevelT prst="angle"/>
                        </a:sp3d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48FC9AC" id="Rectangle: Rounded Corners 2150" o:spid="_x0000_s1026" style="position:absolute;margin-left:499.55pt;margin-top:122.8pt;width:102pt;height:102pt;z-index:252978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8987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EFM+4QIAAEkGAAAOAAAAZHJzL2Uyb0RvYy54bWysVUtPGzEQvlfqf7B8L7sbkgIRGxSBUlVC&#10;EAEVZ8drZ115bXfsvPrrO/Y+ElrUQ1UOZmZn5pv35Ppm32iyFeCVNSUtznJKhOG2UmZd0m8vi0+X&#10;lPjATMW0NaKkB+Hpzezjh+udm4qRra2uBBAEMX66cyWtQ3DTLPO8Fg3zZ9YJg0JpoWEBWVhnFbAd&#10;ojc6G+X552xnoXJgufAev961QjpL+FIKHh6l9CIQXVKMLaQX0ruKbza7ZtM1MFcr3oXB/iGKhimD&#10;TgeoOxYY2YD6A6pRHKy3Mpxx22RWSsVFygGzKfLfsnmumRMpFyyOd0OZ/P+D5Q/bZ7cELMPO+alH&#10;Mmaxl9DE/xgf2adiHYZiiX0gHD8Wo6vJOMeacpT1DOJkR3MHPnwRtiGRKCnYjamesCWpUmx770Mq&#10;WUUMa3A2WPWdEtlobMCWaVKcXxTj2CBE7JSR6jGjpbdaVQuldWLiyIhbDQSNS7paF53tGy1tyA7D&#10;vconeYrijTBN3REi7N+BwBC0af0JI86rSHIMH1iXpYVQ226iFmBNaGdMq3UdntSagMLNCDUIsQyU&#10;VAqHMakgsOcDpHct9EpshX7poJlZa9FnlRSyY9cSFQ5axIi0eRKSqAr7NGrzfFsdxtFVKFpRzSrR&#10;Fm2S41/voLdIDUiAEVliuQfsDqDXbEF67LZznX40FWkfB+OuAX8zHiySZ6zlYNwoY+G9zDRm1Xlu&#10;9TH8k9JEcmWrwxII2PYaeMcXCgf0nvmwZIDTh0ONJy084iO1xXmxHUVJbeHne9+jPm4lSinZ4Tkp&#10;qf+xYSAo0V8N7utVMR7H+5OY8eRihAycSlanErNpbi0OcYHH0/FERv2ge1KCbV7x8s2jVxQxw9F3&#10;SXmAnrkN7ZnD28nFfJ7U8OY4Fu7Ns+MRPFY17tPL/pWB64Ys4II/2P70dKvXVvSoGy2NnW+ClSpE&#10;4bGuHYP3Kg1OtwnxIJ7ySev4CzD7BQAA//8DAFBLAwQUAAYACAAAACEAOa62QuIAAAAMAQAADwAA&#10;AGRycy9kb3ducmV2LnhtbEyPQU7DMBBF90jcwRokNlHr1KQRDnEqaIVQl5Qitk7sJoF4HGy3DbfH&#10;XcFyZp7+vF+uJjOQk3a+tyhgMU+BaGys6rEVsH97nt0D8UGikoNFLeBHe1hV11elLJQ946s+7UJL&#10;Ygj6QgroQhgLSn3TaSP93I4a4+1gnZEhjq6lyslzDDcDZWmaUyN7jB86Oep1p5uv3dEIWK6TQ7Jl&#10;zPEP9v3yPj5t6mTzKcTtzfT4ACToKfzBcNGP6lBFp9oeUXkyCOCcLyIqgGXLHMiFYOldXNUCsozn&#10;QKuS/i9R/QIAAP//AwBQSwECLQAUAAYACAAAACEAtoM4kv4AAADhAQAAEwAAAAAAAAAAAAAAAAAA&#10;AAAAW0NvbnRlbnRfVHlwZXNdLnhtbFBLAQItABQABgAIAAAAIQA4/SH/1gAAAJQBAAALAAAAAAAA&#10;AAAAAAAAAC8BAABfcmVscy8ucmVsc1BLAQItABQABgAIAAAAIQDmEFM+4QIAAEkGAAAOAAAAAAAA&#10;AAAAAAAAAC4CAABkcnMvZTJvRG9jLnhtbFBLAQItABQABgAIAAAAIQA5rrZC4gAAAAwBAAAPAAAA&#10;AAAAAAAAAAAAADsFAABkcnMvZG93bnJldi54bWxQSwUGAAAAAAQABADzAAAASgYAAAAA&#10;" fillcolor="white [3212]" strokecolor="black [3213]" strokeweight="1.5pt">
                <v:stroke joinstyle="miter"/>
              </v:roundrect>
            </w:pict>
          </mc:Fallback>
        </mc:AlternateContent>
      </w:r>
      <w:r w:rsidR="00A1140A">
        <w:rPr>
          <w:noProof/>
        </w:rPr>
        <mc:AlternateContent>
          <mc:Choice Requires="wps">
            <w:drawing>
              <wp:anchor distT="0" distB="0" distL="114300" distR="114300" simplePos="0" relativeHeight="252979200" behindDoc="0" locked="0" layoutInCell="1" allowOverlap="1" wp14:anchorId="597D2CB7" wp14:editId="2138F371">
                <wp:simplePos x="0" y="0"/>
                <wp:positionH relativeFrom="column">
                  <wp:posOffset>4955540</wp:posOffset>
                </wp:positionH>
                <wp:positionV relativeFrom="paragraph">
                  <wp:posOffset>158750</wp:posOffset>
                </wp:positionV>
                <wp:extent cx="1295400" cy="1295400"/>
                <wp:effectExtent l="57150" t="57150" r="57150" b="57150"/>
                <wp:wrapNone/>
                <wp:docPr id="2151" name="Rectangle: Rounded Corners 21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95400" cy="1295400"/>
                        </a:xfrm>
                        <a:prstGeom prst="roundRect">
                          <a:avLst>
                            <a:gd name="adj" fmla="val 13714"/>
                          </a:avLst>
                        </a:prstGeom>
                        <a:solidFill>
                          <a:schemeClr val="bg1"/>
                        </a:solidFill>
                        <a:ln w="19050">
                          <a:solidFill>
                            <a:schemeClr val="tx1"/>
                          </a:solidFill>
                        </a:ln>
                        <a:scene3d>
                          <a:camera prst="orthographicFront"/>
                          <a:lightRig rig="threePt" dir="t"/>
                        </a:scene3d>
                        <a:sp3d>
                          <a:bevelT prst="angle"/>
                        </a:sp3d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5DBC0F0" id="Rectangle: Rounded Corners 2151" o:spid="_x0000_s1026" style="position:absolute;margin-left:390.2pt;margin-top:12.5pt;width:102pt;height:102pt;z-index:252979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8987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EFM+4QIAAEkGAAAOAAAAZHJzL2Uyb0RvYy54bWysVUtPGzEQvlfqf7B8L7sbkgIRGxSBUlVC&#10;EAEVZ8drZ115bXfsvPrrO/Y+ElrUQ1UOZmZn5pv35Ppm32iyFeCVNSUtznJKhOG2UmZd0m8vi0+X&#10;lPjATMW0NaKkB+Hpzezjh+udm4qRra2uBBAEMX66cyWtQ3DTLPO8Fg3zZ9YJg0JpoWEBWVhnFbAd&#10;ojc6G+X552xnoXJgufAev961QjpL+FIKHh6l9CIQXVKMLaQX0ruKbza7ZtM1MFcr3oXB/iGKhimD&#10;TgeoOxYY2YD6A6pRHKy3Mpxx22RWSsVFygGzKfLfsnmumRMpFyyOd0OZ/P+D5Q/bZ7cELMPO+alH&#10;Mmaxl9DE/xgf2adiHYZiiX0gHD8Wo6vJOMeacpT1DOJkR3MHPnwRtiGRKCnYjamesCWpUmx770Mq&#10;WUUMa3A2WPWdEtlobMCWaVKcXxTj2CBE7JSR6jGjpbdaVQuldWLiyIhbDQSNS7paF53tGy1tyA7D&#10;vconeYrijTBN3REi7N+BwBC0af0JI86rSHIMH1iXpYVQ226iFmBNaGdMq3UdntSagMLNCDUIsQyU&#10;VAqHMakgsOcDpHct9EpshX7poJlZa9FnlRSyY9cSFQ5axIi0eRKSqAr7NGrzfFsdxtFVKFpRzSrR&#10;Fm2S41/voLdIDUiAEVliuQfsDqDXbEF67LZznX40FWkfB+OuAX8zHiySZ6zlYNwoY+G9zDRm1Xlu&#10;9TH8k9JEcmWrwxII2PYaeMcXCgf0nvmwZIDTh0ONJy084iO1xXmxHUVJbeHne9+jPm4lSinZ4Tkp&#10;qf+xYSAo0V8N7utVMR7H+5OY8eRihAycSlanErNpbi0OcYHH0/FERv2ge1KCbV7x8s2jVxQxw9F3&#10;SXmAnrkN7ZnD28nFfJ7U8OY4Fu7Ns+MRPFY17tPL/pWB64Ys4II/2P70dKvXVvSoGy2NnW+ClSpE&#10;4bGuHYP3Kg1OtwnxIJ7ySev4CzD7BQAA//8DAFBLAwQUAAYACAAAACEAlV1h2t8AAAAKAQAADwAA&#10;AGRycy9kb3ducmV2LnhtbEyPy07DMBBF90j8gzVIbKLWxmppEuJU0AqhLikgtk4yTQKxHWy3DX/P&#10;sILl3Dm6j2I9mYGd0IfeWQU3cwEMbe2a3rYKXl8eZymwELVt9OAsKvjGAOvy8qLQeePO9hlP+9gy&#10;MrEh1wq6GMec81B3aHSYuxEt/Q7OGx3p9C1vvD6TuRm4FOKWG91bSuj0iJsO68/90ShYbpJDspPS&#10;Z+/y6+ltfNhWyfZDqeur6f4OWMQp/sHwW5+qQ0mdKne0TWCDglUqFoQqkEvaRECWLkioSJCZAF4W&#10;/P+E8gcAAP//AwBQSwECLQAUAAYACAAAACEAtoM4kv4AAADhAQAAEwAAAAAAAAAAAAAAAAAAAAAA&#10;W0NvbnRlbnRfVHlwZXNdLnhtbFBLAQItABQABgAIAAAAIQA4/SH/1gAAAJQBAAALAAAAAAAAAAAA&#10;AAAAAC8BAABfcmVscy8ucmVsc1BLAQItABQABgAIAAAAIQDmEFM+4QIAAEkGAAAOAAAAAAAAAAAA&#10;AAAAAC4CAABkcnMvZTJvRG9jLnhtbFBLAQItABQABgAIAAAAIQCVXWHa3wAAAAoBAAAPAAAAAAAA&#10;AAAAAAAAADsFAABkcnMvZG93bnJldi54bWxQSwUGAAAAAAQABADzAAAARwYAAAAA&#10;" fillcolor="white [3212]" strokecolor="black [3213]" strokeweight="1.5pt">
                <v:stroke joinstyle="miter"/>
              </v:roundrect>
            </w:pict>
          </mc:Fallback>
        </mc:AlternateContent>
      </w:r>
      <w:r w:rsidR="00A1140A">
        <w:rPr>
          <w:noProof/>
        </w:rPr>
        <mc:AlternateContent>
          <mc:Choice Requires="wps">
            <w:drawing>
              <wp:anchor distT="0" distB="0" distL="114300" distR="114300" simplePos="0" relativeHeight="252980224" behindDoc="0" locked="0" layoutInCell="1" allowOverlap="1" wp14:anchorId="744C70AC" wp14:editId="20DFF2D2">
                <wp:simplePos x="0" y="0"/>
                <wp:positionH relativeFrom="column">
                  <wp:posOffset>7737475</wp:posOffset>
                </wp:positionH>
                <wp:positionV relativeFrom="paragraph">
                  <wp:posOffset>158750</wp:posOffset>
                </wp:positionV>
                <wp:extent cx="1295400" cy="1295400"/>
                <wp:effectExtent l="57150" t="57150" r="57150" b="57150"/>
                <wp:wrapNone/>
                <wp:docPr id="2152" name="Rectangle: Rounded Corners 21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95400" cy="1295400"/>
                        </a:xfrm>
                        <a:prstGeom prst="roundRect">
                          <a:avLst>
                            <a:gd name="adj" fmla="val 13714"/>
                          </a:avLst>
                        </a:prstGeom>
                        <a:solidFill>
                          <a:schemeClr val="bg1"/>
                        </a:solidFill>
                        <a:ln w="19050">
                          <a:solidFill>
                            <a:schemeClr val="tx1"/>
                          </a:solidFill>
                        </a:ln>
                        <a:scene3d>
                          <a:camera prst="orthographicFront"/>
                          <a:lightRig rig="threePt" dir="t"/>
                        </a:scene3d>
                        <a:sp3d>
                          <a:bevelT prst="angle"/>
                        </a:sp3d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EBEC218" id="Rectangle: Rounded Corners 2152" o:spid="_x0000_s1026" style="position:absolute;margin-left:609.25pt;margin-top:12.5pt;width:102pt;height:102pt;z-index:252980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8987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EFM+4QIAAEkGAAAOAAAAZHJzL2Uyb0RvYy54bWysVUtPGzEQvlfqf7B8L7sbkgIRGxSBUlVC&#10;EAEVZ8drZ115bXfsvPrrO/Y+ElrUQ1UOZmZn5pv35Ppm32iyFeCVNSUtznJKhOG2UmZd0m8vi0+X&#10;lPjATMW0NaKkB+Hpzezjh+udm4qRra2uBBAEMX66cyWtQ3DTLPO8Fg3zZ9YJg0JpoWEBWVhnFbAd&#10;ojc6G+X552xnoXJgufAev961QjpL+FIKHh6l9CIQXVKMLaQX0ruKbza7ZtM1MFcr3oXB/iGKhimD&#10;TgeoOxYY2YD6A6pRHKy3Mpxx22RWSsVFygGzKfLfsnmumRMpFyyOd0OZ/P+D5Q/bZ7cELMPO+alH&#10;Mmaxl9DE/xgf2adiHYZiiX0gHD8Wo6vJOMeacpT1DOJkR3MHPnwRtiGRKCnYjamesCWpUmx770Mq&#10;WUUMa3A2WPWdEtlobMCWaVKcXxTj2CBE7JSR6jGjpbdaVQuldWLiyIhbDQSNS7paF53tGy1tyA7D&#10;vconeYrijTBN3REi7N+BwBC0af0JI86rSHIMH1iXpYVQ226iFmBNaGdMq3UdntSagMLNCDUIsQyU&#10;VAqHMakgsOcDpHct9EpshX7poJlZa9FnlRSyY9cSFQ5axIi0eRKSqAr7NGrzfFsdxtFVKFpRzSrR&#10;Fm2S41/voLdIDUiAEVliuQfsDqDXbEF67LZznX40FWkfB+OuAX8zHiySZ6zlYNwoY+G9zDRm1Xlu&#10;9TH8k9JEcmWrwxII2PYaeMcXCgf0nvmwZIDTh0ONJy084iO1xXmxHUVJbeHne9+jPm4lSinZ4Tkp&#10;qf+xYSAo0V8N7utVMR7H+5OY8eRihAycSlanErNpbi0OcYHH0/FERv2ge1KCbV7x8s2jVxQxw9F3&#10;SXmAnrkN7ZnD28nFfJ7U8OY4Fu7Ns+MRPFY17tPL/pWB64Ys4II/2P70dKvXVvSoGy2NnW+ClSpE&#10;4bGuHYP3Kg1OtwnxIJ7ySev4CzD7BQAA//8DAFBLAwQUAAYACAAAACEAHMDVH98AAAAMAQAADwAA&#10;AGRycy9kb3ducmV2LnhtbEyPwU7DMBBE70j8g7VIXCLq1CKoDXEqaIUQxxYQVyfeJoF4HWK3DX/P&#10;9gTHmX2anSlWk+vFEcfQedIwn6UgkGpvO2o0vL0+3SxAhGjImt4TavjBAKvy8qIwufUn2uJxFxvB&#10;IRRyo6GNccilDHWLzoSZH5D4tvejM5Hl2Eg7mhOHu16qNL2TznTEH1oz4LrF+mt3cBqydbJPXpQa&#10;lx/q+/l9eNxUyeZT6+ur6eEeRMQp/sFwrs/VoeROlT+QDaJnreaLjFkNKuNRZ+JWKXYqdtQyBVkW&#10;8v+I8hcAAP//AwBQSwECLQAUAAYACAAAACEAtoM4kv4AAADhAQAAEwAAAAAAAAAAAAAAAAAAAAAA&#10;W0NvbnRlbnRfVHlwZXNdLnhtbFBLAQItABQABgAIAAAAIQA4/SH/1gAAAJQBAAALAAAAAAAAAAAA&#10;AAAAAC8BAABfcmVscy8ucmVsc1BLAQItABQABgAIAAAAIQDmEFM+4QIAAEkGAAAOAAAAAAAAAAAA&#10;AAAAAC4CAABkcnMvZTJvRG9jLnhtbFBLAQItABQABgAIAAAAIQAcwNUf3wAAAAwBAAAPAAAAAAAA&#10;AAAAAAAAADsFAABkcnMvZG93bnJldi54bWxQSwUGAAAAAAQABADzAAAARwYAAAAA&#10;" fillcolor="white [3212]" strokecolor="black [3213]" strokeweight="1.5pt">
                <v:stroke joinstyle="miter"/>
              </v:roundrect>
            </w:pict>
          </mc:Fallback>
        </mc:AlternateContent>
      </w:r>
      <w:r w:rsidR="00A1140A">
        <w:rPr>
          <w:noProof/>
        </w:rPr>
        <mc:AlternateContent>
          <mc:Choice Requires="wps">
            <w:drawing>
              <wp:anchor distT="0" distB="0" distL="114300" distR="114300" simplePos="0" relativeHeight="252981248" behindDoc="0" locked="0" layoutInCell="1" allowOverlap="1" wp14:anchorId="08692EDC" wp14:editId="4A7321AE">
                <wp:simplePos x="0" y="0"/>
                <wp:positionH relativeFrom="column">
                  <wp:posOffset>6344285</wp:posOffset>
                </wp:positionH>
                <wp:positionV relativeFrom="paragraph">
                  <wp:posOffset>159280</wp:posOffset>
                </wp:positionV>
                <wp:extent cx="1295400" cy="1295400"/>
                <wp:effectExtent l="57150" t="57150" r="57150" b="57150"/>
                <wp:wrapNone/>
                <wp:docPr id="2153" name="Rectangle: Rounded Corners 21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95400" cy="1295400"/>
                        </a:xfrm>
                        <a:prstGeom prst="roundRect">
                          <a:avLst>
                            <a:gd name="adj" fmla="val 13714"/>
                          </a:avLst>
                        </a:prstGeom>
                        <a:solidFill>
                          <a:schemeClr val="bg1"/>
                        </a:solidFill>
                        <a:ln w="19050">
                          <a:solidFill>
                            <a:schemeClr val="tx1"/>
                          </a:solidFill>
                        </a:ln>
                        <a:scene3d>
                          <a:camera prst="orthographicFront"/>
                          <a:lightRig rig="threePt" dir="t"/>
                        </a:scene3d>
                        <a:sp3d>
                          <a:bevelT prst="angle"/>
                        </a:sp3d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BB882E0" id="Rectangle: Rounded Corners 2153" o:spid="_x0000_s1026" style="position:absolute;margin-left:499.55pt;margin-top:12.55pt;width:102pt;height:102pt;z-index:252981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8987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EFM+4QIAAEkGAAAOAAAAZHJzL2Uyb0RvYy54bWysVUtPGzEQvlfqf7B8L7sbkgIRGxSBUlVC&#10;EAEVZ8drZ115bXfsvPrrO/Y+ElrUQ1UOZmZn5pv35Ppm32iyFeCVNSUtznJKhOG2UmZd0m8vi0+X&#10;lPjATMW0NaKkB+Hpzezjh+udm4qRra2uBBAEMX66cyWtQ3DTLPO8Fg3zZ9YJg0JpoWEBWVhnFbAd&#10;ojc6G+X552xnoXJgufAev961QjpL+FIKHh6l9CIQXVKMLaQX0ruKbza7ZtM1MFcr3oXB/iGKhimD&#10;TgeoOxYY2YD6A6pRHKy3Mpxx22RWSsVFygGzKfLfsnmumRMpFyyOd0OZ/P+D5Q/bZ7cELMPO+alH&#10;Mmaxl9DE/xgf2adiHYZiiX0gHD8Wo6vJOMeacpT1DOJkR3MHPnwRtiGRKCnYjamesCWpUmx770Mq&#10;WUUMa3A2WPWdEtlobMCWaVKcXxTj2CBE7JSR6jGjpbdaVQuldWLiyIhbDQSNS7paF53tGy1tyA7D&#10;vconeYrijTBN3REi7N+BwBC0af0JI86rSHIMH1iXpYVQ226iFmBNaGdMq3UdntSagMLNCDUIsQyU&#10;VAqHMakgsOcDpHct9EpshX7poJlZa9FnlRSyY9cSFQ5axIi0eRKSqAr7NGrzfFsdxtFVKFpRzSrR&#10;Fm2S41/voLdIDUiAEVliuQfsDqDXbEF67LZznX40FWkfB+OuAX8zHiySZ6zlYNwoY+G9zDRm1Xlu&#10;9TH8k9JEcmWrwxII2PYaeMcXCgf0nvmwZIDTh0ONJy084iO1xXmxHUVJbeHne9+jPm4lSinZ4Tkp&#10;qf+xYSAo0V8N7utVMR7H+5OY8eRihAycSlanErNpbi0OcYHH0/FERv2ge1KCbV7x8s2jVxQxw9F3&#10;SXmAnrkN7ZnD28nFfJ7U8OY4Fu7Ns+MRPFY17tPL/pWB64Ys4II/2P70dKvXVvSoGy2NnW+ClSpE&#10;4bGuHYP3Kg1OtwnxIJ7ySev4CzD7BQAA//8DAFBLAwQUAAYACAAAACEAXuQWod8AAAALAQAADwAA&#10;AGRycy9kb3ducmV2LnhtbEyPzU7DMBCE70i8g7VIXKLWqVERCXEqaIUQRwoVVyfeJoF4HWK3DW/P&#10;9gSn/ZnR7LfFanK9OOIYOk8aFvMUBFLtbUeNhve3p9kdiBANWdN7Qg0/GGBVXl4UJrf+RK943MZG&#10;cAiF3GhoYxxyKUPdojNh7gck1vZ+dCbyODbSjubE4a6XKk1vpTMd8YXWDLhusf7aHpyG5TrZJy9K&#10;jdmH+n7eDY+bKtl8an19NT3cg4g4xT8znPEZHUpmqvyBbBC9hizLFmzVoJZczwaV3nBX8UaxJMtC&#10;/v+h/AUAAP//AwBQSwECLQAUAAYACAAAACEAtoM4kv4AAADhAQAAEwAAAAAAAAAAAAAAAAAAAAAA&#10;W0NvbnRlbnRfVHlwZXNdLnhtbFBLAQItABQABgAIAAAAIQA4/SH/1gAAAJQBAAALAAAAAAAAAAAA&#10;AAAAAC8BAABfcmVscy8ucmVsc1BLAQItABQABgAIAAAAIQDmEFM+4QIAAEkGAAAOAAAAAAAAAAAA&#10;AAAAAC4CAABkcnMvZTJvRG9jLnhtbFBLAQItABQABgAIAAAAIQBe5Bah3wAAAAsBAAAPAAAAAAAA&#10;AAAAAAAAADsFAABkcnMvZG93bnJldi54bWxQSwUGAAAAAAQABADzAAAARwYAAAAA&#10;" fillcolor="white [3212]" strokecolor="black [3213]" strokeweight="1.5pt">
                <v:stroke joinstyle="miter"/>
              </v:roundrect>
            </w:pict>
          </mc:Fallback>
        </mc:AlternateContent>
      </w:r>
    </w:p>
    <w:p w14:paraId="7F2830BD" w14:textId="07C450A0" w:rsidR="00043704" w:rsidRDefault="006D610B">
      <w:r>
        <w:rPr>
          <w:noProof/>
        </w:rPr>
        <mc:AlternateContent>
          <mc:Choice Requires="wps">
            <w:drawing>
              <wp:anchor distT="0" distB="0" distL="114300" distR="114300" simplePos="0" relativeHeight="253017088" behindDoc="0" locked="0" layoutInCell="1" allowOverlap="1" wp14:anchorId="7E89A086" wp14:editId="3DDFDD50">
                <wp:simplePos x="0" y="0"/>
                <wp:positionH relativeFrom="column">
                  <wp:posOffset>2582545</wp:posOffset>
                </wp:positionH>
                <wp:positionV relativeFrom="paragraph">
                  <wp:posOffset>4469292</wp:posOffset>
                </wp:positionV>
                <wp:extent cx="1476375" cy="669290"/>
                <wp:effectExtent l="0" t="0" r="0" b="0"/>
                <wp:wrapNone/>
                <wp:docPr id="217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76375" cy="6692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13FEECB" w14:textId="396019B2" w:rsidR="006D610B" w:rsidRPr="006D610B" w:rsidRDefault="006D610B" w:rsidP="000E7509">
                            <w:pPr>
                              <w:jc w:val="center"/>
                              <w:rPr>
                                <w:rFonts w:ascii="Fira Sans" w:hAnsi="Fira Sans"/>
                                <w:b/>
                                <w:bCs/>
                                <w:color w:val="000000" w:themeColor="text1"/>
                                <w:sz w:val="68"/>
                                <w:szCs w:val="6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Fira Sans" w:hAnsi="Fira Sans" w:cs="Atma SemiBold"/>
                                <w:b/>
                                <w:bCs/>
                                <w:color w:val="000000" w:themeColor="text1"/>
                                <w:sz w:val="68"/>
                                <w:szCs w:val="6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6024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E89A086" id="_x0000_s1516" type="#_x0000_t202" style="position:absolute;margin-left:203.35pt;margin-top:351.9pt;width:116.25pt;height:52.7pt;z-index:253017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g5xs/gEAANYDAAAOAAAAZHJzL2Uyb0RvYy54bWysU9uO2yAQfa/Uf0C8N068uWyskNV2t1tV&#10;2l6kbT+AYByjAkOBxE6/fgfszUbtW1U/IPAwZ+acOWxueqPJUfqgwDI6m0wpkVZAreye0R/fH95d&#10;UxIitzXXYCWjJxnozfbtm03nKllCC7qWniCIDVXnGG1jdFVRBNFKw8MEnLQYbMAbHvHo90XteYfo&#10;RhfldLosOvC18yBkCPj3fgjSbcZvGini16YJMhLNKPYW8+rzuktrsd3wau+5a5UY2+D/0IXhymLR&#10;M9Q9j5wcvPoLyijhIUATJwJMAU2jhMwckM1s+gebp5Y7mbmgOMGdZQr/D1Z8OT65b57E/j30OMBM&#10;IrhHED8DsXDXcruXt95D10peY+FZkqzoXKjG1CR1qEIC2XWfocYh80OEDNQ33iRVkCdBdBzA6Sy6&#10;7CMRqeR8tbxaLSgRGFsu1+U6T6Xg1Uu28yF+lGBI2jDqcagZnR8fQ0zd8OrlSipm4UFpnQerLekY&#10;XS/KRU64iBgV0XdaGUavp+kbnJBIfrB1To5c6WGPBbQdWSeiA+XY73qiakbLq3XKTjLsoD6hEB4G&#10;o+HDwE0L/jclHZqM0fDrwL2kRH+yKOZ6Np8nV+bDfLEq8eAvI7vLCLcCoRiNlAzbu5idPJC+RdEb&#10;lfV47WRsGs2TZRqNntx5ec63Xp/j9hkAAP//AwBQSwMEFAAGAAgAAAAhAGNysVffAAAACwEAAA8A&#10;AABkcnMvZG93bnJldi54bWxMj01PwzAMhu9I/IfISNxYwja6rdSdEIgriPEhccsar61onKrJ1vLv&#10;MSe42fKj189bbCffqRMNsQ2McD0zoIir4FquEd5eH6/WoGKy7GwXmBC+KcK2PD8rbO7CyC902qVa&#10;SQjH3CI0KfW51rFqyNs4Cz2x3A5h8DbJOtTaDXaUcN/puTGZ9rZl+dDYnu4bqr52R4/w/nT4/Fia&#10;5/rB3/RjmIxmv9GIlxfT3S2oRFP6g+FXX9ShFKd9OLKLqkNYmmwlKMLKLKSDENliMwe1R1gbGXRZ&#10;6P8dyh8AAAD//wMAUEsBAi0AFAAGAAgAAAAhALaDOJL+AAAA4QEAABMAAAAAAAAAAAAAAAAAAAAA&#10;AFtDb250ZW50X1R5cGVzXS54bWxQSwECLQAUAAYACAAAACEAOP0h/9YAAACUAQAACwAAAAAAAAAA&#10;AAAAAAAvAQAAX3JlbHMvLnJlbHNQSwECLQAUAAYACAAAACEAtYOcbP4BAADWAwAADgAAAAAAAAAA&#10;AAAAAAAuAgAAZHJzL2Uyb0RvYy54bWxQSwECLQAUAAYACAAAACEAY3KxV98AAAALAQAADwAAAAAA&#10;AAAAAAAAAABYBAAAZHJzL2Rvd25yZXYueG1sUEsFBgAAAAAEAAQA8wAAAGQFAAAAAA==&#10;" filled="f" stroked="f">
                <v:textbox>
                  <w:txbxContent>
                    <w:p w14:paraId="113FEECB" w14:textId="396019B2" w:rsidR="006D610B" w:rsidRPr="006D610B" w:rsidRDefault="006D610B" w:rsidP="000E7509">
                      <w:pPr>
                        <w:jc w:val="center"/>
                        <w:rPr>
                          <w:rFonts w:ascii="Fira Sans" w:hAnsi="Fira Sans"/>
                          <w:b/>
                          <w:bCs/>
                          <w:color w:val="000000" w:themeColor="text1"/>
                          <w:sz w:val="68"/>
                          <w:szCs w:val="6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Fira Sans" w:hAnsi="Fira Sans" w:cs="Atma SemiBold"/>
                          <w:b/>
                          <w:bCs/>
                          <w:color w:val="000000" w:themeColor="text1"/>
                          <w:sz w:val="68"/>
                          <w:szCs w:val="6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6024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3015040" behindDoc="0" locked="0" layoutInCell="1" allowOverlap="1" wp14:anchorId="13D5497F" wp14:editId="503A1C61">
                <wp:simplePos x="0" y="0"/>
                <wp:positionH relativeFrom="column">
                  <wp:posOffset>2583180</wp:posOffset>
                </wp:positionH>
                <wp:positionV relativeFrom="paragraph">
                  <wp:posOffset>3439795</wp:posOffset>
                </wp:positionV>
                <wp:extent cx="1476375" cy="669290"/>
                <wp:effectExtent l="0" t="0" r="0" b="0"/>
                <wp:wrapNone/>
                <wp:docPr id="217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76375" cy="6692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47F024A" w14:textId="1342AE9B" w:rsidR="006D610B" w:rsidRPr="006D610B" w:rsidRDefault="006D610B" w:rsidP="000E7509">
                            <w:pPr>
                              <w:jc w:val="center"/>
                              <w:rPr>
                                <w:rFonts w:ascii="Fira Sans" w:hAnsi="Fira Sans"/>
                                <w:b/>
                                <w:bCs/>
                                <w:color w:val="000000" w:themeColor="text1"/>
                                <w:sz w:val="68"/>
                                <w:szCs w:val="6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Fira Sans" w:hAnsi="Fira Sans" w:cs="Atma SemiBold"/>
                                <w:b/>
                                <w:bCs/>
                                <w:color w:val="000000" w:themeColor="text1"/>
                                <w:sz w:val="68"/>
                                <w:szCs w:val="6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2741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3D5497F" id="_x0000_s1517" type="#_x0000_t202" style="position:absolute;margin-left:203.4pt;margin-top:270.85pt;width:116.25pt;height:52.7pt;z-index:253015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h+GH/QEAANYDAAAOAAAAZHJzL2Uyb0RvYy54bWysU9tu2zAMfR+wfxD0vtjxcmmMKEXXrsOA&#10;7gK0+wBFlmNhkqhJSuzs60fJaRpsb8X8IJCmeMhzSK2vB6PJQfqgwDI6nZSUSCugUXbH6I+n+3dX&#10;lITIbcM1WMnoUQZ6vXn7Zt27WlbQgW6kJwhiQ907RrsYXV0UQXTS8DABJy0GW/CGR3T9rmg87xHd&#10;6KIqy0XRg2+cByFDwL93Y5BuMn7bShG/tW2QkWhGsbeYT5/PbTqLzZrXO89dp8SpDf6KLgxXFoue&#10;oe545GTv1T9QRgkPAdo4EWAKaFslZOaAbKblX2weO+5k5oLiBHeWKfw/WPH18Oi+exKHDzDgADOJ&#10;4B5A/AzEwm3H7U7eeA99J3mDhadJsqJ3oT6lJqlDHRLItv8CDQ6Z7yNkoKH1JqmCPAmi4wCOZ9Hl&#10;EIlIJWfLxfvlnBKBscViVa3yVApeP2c7H+InCYYkg1GPQ83o/PAQYuqG189XUjEL90rrPFhtSc/o&#10;al7Nc8JFxKiIe6eVYfSqTN+4CYnkR9vk5MiVHm0soO2JdSI6Uo7DdiCqYbSa5ewkwxaaIwrhYVw0&#10;fBhodOB/U9LjkjEafu25l5TozxbFXE1nmEtidmbzZYWOv4xsLyPcCoRiNFIymrcxb/JI+gZFb1XW&#10;46WTU9O4PFmm06Kn7bz0862X57j5AwAA//8DAFBLAwQUAAYACAAAACEAJx0bleAAAAALAQAADwAA&#10;AGRycy9kb3ducmV2LnhtbEyPwU7DMBBE70j9B2uRuFE7NE1piFMhEFcQbUHi5sbbJGq8jmK3CX/P&#10;coLbjnY086bYTK4TFxxC60lDMlcgkCpvW6o17Hcvt/cgQjRkTecJNXxjgE05uypMbv1I73jZxlpw&#10;CIXcaGhi7HMpQ9WgM2HueyT+Hf3gTGQ51NIOZuRw18k7pTLpTEvc0JgenxqsTtuz0/Dxevz6TNVb&#10;/eyW/egnJcmtpdY319PjA4iIU/wzwy8+o0PJTAd/JhtEpyFVGaNHDcs0WYFgR7ZYL0Ac+EhXCciy&#10;kP83lD8AAAD//wMAUEsBAi0AFAAGAAgAAAAhALaDOJL+AAAA4QEAABMAAAAAAAAAAAAAAAAAAAAA&#10;AFtDb250ZW50X1R5cGVzXS54bWxQSwECLQAUAAYACAAAACEAOP0h/9YAAACUAQAACwAAAAAAAAAA&#10;AAAAAAAvAQAAX3JlbHMvLnJlbHNQSwECLQAUAAYACAAAACEAX4fhh/0BAADWAwAADgAAAAAAAAAA&#10;AAAAAAAuAgAAZHJzL2Uyb0RvYy54bWxQSwECLQAUAAYACAAAACEAJx0bleAAAAALAQAADwAAAAAA&#10;AAAAAAAAAABXBAAAZHJzL2Rvd25yZXYueG1sUEsFBgAAAAAEAAQA8wAAAGQFAAAAAA==&#10;" filled="f" stroked="f">
                <v:textbox>
                  <w:txbxContent>
                    <w:p w14:paraId="647F024A" w14:textId="1342AE9B" w:rsidR="006D610B" w:rsidRPr="006D610B" w:rsidRDefault="006D610B" w:rsidP="000E7509">
                      <w:pPr>
                        <w:jc w:val="center"/>
                        <w:rPr>
                          <w:rFonts w:ascii="Fira Sans" w:hAnsi="Fira Sans"/>
                          <w:b/>
                          <w:bCs/>
                          <w:color w:val="000000" w:themeColor="text1"/>
                          <w:sz w:val="68"/>
                          <w:szCs w:val="6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Fira Sans" w:hAnsi="Fira Sans" w:cs="Atma SemiBold"/>
                          <w:b/>
                          <w:bCs/>
                          <w:color w:val="000000" w:themeColor="text1"/>
                          <w:sz w:val="68"/>
                          <w:szCs w:val="6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2741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3014016" behindDoc="0" locked="0" layoutInCell="1" allowOverlap="1" wp14:anchorId="40F0E75B" wp14:editId="605F98AB">
                <wp:simplePos x="0" y="0"/>
                <wp:positionH relativeFrom="column">
                  <wp:posOffset>2593975</wp:posOffset>
                </wp:positionH>
                <wp:positionV relativeFrom="paragraph">
                  <wp:posOffset>2410298</wp:posOffset>
                </wp:positionV>
                <wp:extent cx="1476375" cy="669290"/>
                <wp:effectExtent l="0" t="0" r="0" b="0"/>
                <wp:wrapNone/>
                <wp:docPr id="217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76375" cy="6692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D2DF3AC" w14:textId="50BB6873" w:rsidR="006D610B" w:rsidRPr="006D610B" w:rsidRDefault="006D610B" w:rsidP="000E7509">
                            <w:pPr>
                              <w:jc w:val="center"/>
                              <w:rPr>
                                <w:rFonts w:ascii="Fira Sans" w:hAnsi="Fira Sans"/>
                                <w:b/>
                                <w:bCs/>
                                <w:color w:val="000000" w:themeColor="text1"/>
                                <w:sz w:val="68"/>
                                <w:szCs w:val="6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Fira Sans" w:hAnsi="Fira Sans" w:cs="Atma SemiBold"/>
                                <w:b/>
                                <w:bCs/>
                                <w:color w:val="000000" w:themeColor="text1"/>
                                <w:sz w:val="68"/>
                                <w:szCs w:val="6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9728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0F0E75B" id="_x0000_s1518" type="#_x0000_t202" style="position:absolute;margin-left:204.25pt;margin-top:189.8pt;width:116.25pt;height:52.7pt;z-index:253014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MI9x/gEAANYDAAAOAAAAZHJzL2Uyb0RvYy54bWysU9uO2yAQfa/Uf0C8N3bcXDZWyGq7260q&#10;bS/Sbj+AYByjAkOBxE6/vgPOZqP2bVU/IMYDZ+acOayvB6PJQfqgwDI6nZSUSCugUXbH6I+n+3dX&#10;lITIbcM1WMnoUQZ6vXn7Zt27WlbQgW6kJwhiQ907RrsYXV0UQXTS8DABJy0mW/CGRwz9rmg87xHd&#10;6KIqy0XRg2+cByFDwL93Y5JuMn7bShG/tW2QkWhGsbeYV5/XbVqLzZrXO89dp8SpDf6KLgxXFoue&#10;oe545GTv1T9QRgkPAdo4EWAKaFslZOaAbKblX2weO+5k5oLiBHeWKfw/WPH18Oi+exKHDzDgADOJ&#10;4B5A/AzEwm3H7U7eeA99J3mDhadJsqJ3oT5dTVKHOiSQbf8FGhwy30fIQEPrTVIFeRJExwEcz6LL&#10;IRKRSs6Wi/fLOSUCc4vFqlrlqRS8fr7tfIifJBiSNox6HGpG54eHEFM3vH4+kopZuFda58FqS3pG&#10;V/Nqni9cZIyK6DutDKNXZfpGJySSH22TL0eu9LjHAtqeWCeiI+U4bAeiGkarWRYlybCF5ohCeBiN&#10;hg8DNx3435T0aDJGw68995IS/dmimKvpbJZcmYPZfFlh4C8z28sMtwKhGI2UjNvbmJ08kr5B0VuV&#10;9Xjp5NQ0mifLdDJ6cudlnE+9PMfNHwAAAP//AwBQSwMEFAAGAAgAAAAhAFCdQnveAAAACwEAAA8A&#10;AABkcnMvZG93bnJldi54bWxMj8FOwzAQRO9I/IO1SNyoXUhCGuJUCMQV1EIrcXPjbRIRr6PYbcLf&#10;s5zguJqn2Tflena9OOMYOk8algsFAqn2tqNGw8f7y00OIkRD1vSeUMM3BlhXlxelKayfaIPnbWwE&#10;l1AojIY2xqGQMtQtOhMWfkDi7OhHZyKfYyPtaCYud728VSqTznTEH1oz4FOL9df25DTsXo+f+0S9&#10;Nc8uHSY/K0luJbW+vpofH0BEnOMfDL/6rA4VOx38iWwQvYZE5SmjGu7uVxkIJrJkyesOHOWpAlmV&#10;8v+G6gcAAP//AwBQSwECLQAUAAYACAAAACEAtoM4kv4AAADhAQAAEwAAAAAAAAAAAAAAAAAAAAAA&#10;W0NvbnRlbnRfVHlwZXNdLnhtbFBLAQItABQABgAIAAAAIQA4/SH/1gAAAJQBAAALAAAAAAAAAAAA&#10;AAAAAC8BAABfcmVscy8ucmVsc1BLAQItABQABgAIAAAAIQCNMI9x/gEAANYDAAAOAAAAAAAAAAAA&#10;AAAAAC4CAABkcnMvZTJvRG9jLnhtbFBLAQItABQABgAIAAAAIQBQnUJ73gAAAAsBAAAPAAAAAAAA&#10;AAAAAAAAAFgEAABkcnMvZG93bnJldi54bWxQSwUGAAAAAAQABADzAAAAYwUAAAAA&#10;" filled="f" stroked="f">
                <v:textbox>
                  <w:txbxContent>
                    <w:p w14:paraId="2D2DF3AC" w14:textId="50BB6873" w:rsidR="006D610B" w:rsidRPr="006D610B" w:rsidRDefault="006D610B" w:rsidP="000E7509">
                      <w:pPr>
                        <w:jc w:val="center"/>
                        <w:rPr>
                          <w:rFonts w:ascii="Fira Sans" w:hAnsi="Fira Sans"/>
                          <w:b/>
                          <w:bCs/>
                          <w:color w:val="000000" w:themeColor="text1"/>
                          <w:sz w:val="68"/>
                          <w:szCs w:val="6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Fira Sans" w:hAnsi="Fira Sans" w:cs="Atma SemiBold"/>
                          <w:b/>
                          <w:bCs/>
                          <w:color w:val="000000" w:themeColor="text1"/>
                          <w:sz w:val="68"/>
                          <w:szCs w:val="6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9728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3011968" behindDoc="0" locked="0" layoutInCell="1" allowOverlap="1" wp14:anchorId="661AE3D1" wp14:editId="4E70B362">
                <wp:simplePos x="0" y="0"/>
                <wp:positionH relativeFrom="column">
                  <wp:posOffset>2583180</wp:posOffset>
                </wp:positionH>
                <wp:positionV relativeFrom="paragraph">
                  <wp:posOffset>1340647</wp:posOffset>
                </wp:positionV>
                <wp:extent cx="1476994" cy="669851"/>
                <wp:effectExtent l="0" t="0" r="0" b="0"/>
                <wp:wrapNone/>
                <wp:docPr id="217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76994" cy="669851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A628C13" w14:textId="5A0FE80E" w:rsidR="006D610B" w:rsidRPr="006D610B" w:rsidRDefault="006D610B" w:rsidP="000E7509">
                            <w:pPr>
                              <w:jc w:val="center"/>
                              <w:rPr>
                                <w:rFonts w:ascii="Fira Sans" w:hAnsi="Fira Sans"/>
                                <w:b/>
                                <w:bCs/>
                                <w:color w:val="000000" w:themeColor="text1"/>
                                <w:sz w:val="68"/>
                                <w:szCs w:val="6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6D610B">
                              <w:rPr>
                                <w:rFonts w:ascii="Fira Sans" w:hAnsi="Fira Sans" w:cs="Atma SemiBold"/>
                                <w:b/>
                                <w:bCs/>
                                <w:color w:val="000000" w:themeColor="text1"/>
                                <w:sz w:val="68"/>
                                <w:szCs w:val="6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2</w:t>
                            </w:r>
                            <w:r>
                              <w:rPr>
                                <w:rFonts w:ascii="Fira Sans" w:hAnsi="Fira Sans" w:cs="Atma SemiBold"/>
                                <w:b/>
                                <w:bCs/>
                                <w:color w:val="000000" w:themeColor="text1"/>
                                <w:sz w:val="68"/>
                                <w:szCs w:val="6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645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61AE3D1" id="_x0000_s1519" type="#_x0000_t202" style="position:absolute;margin-left:203.4pt;margin-top:105.55pt;width:116.3pt;height:52.75pt;z-index:253011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q3XN/QEAANYDAAAOAAAAZHJzL2Uyb0RvYy54bWysU9Fu2yAUfZ+0f0C8L04sJ02skKpr12lS&#10;103q+gEE4xgNuAxI7Ozrd8FpGm1v1fyAwJd77j3nHtbXg9HkIH1QYBmdTaaUSCugUXbH6POP+w9L&#10;SkLktuEarGT0KAO93rx/t+5dLUvoQDfSEwSxoe4do12Mri6KIDppeJiAkxaDLXjDIx79rmg87xHd&#10;6KKcThdFD75xHoQMAf/ejUG6yfhtK0X81rZBRqIZxd5iXn1et2ktNmte7zx3nRKnNvgbujBcWSx6&#10;hrrjkZO9V/9AGSU8BGjjRIApoG2VkJkDsplN/2Lz1HEnMxcUJ7izTOH/wYrHw5P77kkcPsKAA8wk&#10;gnsA8TMQC7cdtzt54z30neQNFp4lyYrehfqUmqQOdUgg2/4rNDhkvo+QgYbWm6QK8iSIjgM4nkWX&#10;QyQilayuFqtVRYnA2GKxWs7HErx+yXY+xM8SDEkbRj0ONaPzw0OIqRtev1xJxSzcK63zYLUlPaOr&#10;eTnPCRcRoyL6TivD6HKavtEJieQn2+TkyJUe91hA2xPrRHSkHIftQFTDaFmVKTvJsIXmiEJ4GI2G&#10;DwM3HfjflPRoMkbDrz33khL9xaKYq1lVJVfmQzW/KvHgLyPbywi3AqEYjZSM29uYnTySvkHRW5X1&#10;eO3k1DSaJ8t0Mnpy5+U533p9jps/AAAA//8DAFBLAwQUAAYACAAAACEAR4DCmd8AAAALAQAADwAA&#10;AGRycy9kb3ducmV2LnhtbEyPwU7DMBBE70j8g7VI3KjtNlhtyKZCIK4gClTi5ibbJCJeR7HbhL/H&#10;nOA4mtHMm2I7u16caQydZwS9UCCIK1933CC8vz3drEGEaLm2vWdC+KYA2/LyorB57Sd+pfMuNiKV&#10;cMgtQhvjkEsZqpacDQs/ECfv6EdnY5JjI+vRTqnc9XKplJHOdpwWWjvQQ0vV1+7kED6ej5/7TL00&#10;j+52mPysJLuNRLy+mu/vQESa418YfvETOpSJ6eBPXAfRI2TKJPSIsNRag0gJs9pkIA4IK20MyLKQ&#10;/z+UPwAAAP//AwBQSwECLQAUAAYACAAAACEAtoM4kv4AAADhAQAAEwAAAAAAAAAAAAAAAAAAAAAA&#10;W0NvbnRlbnRfVHlwZXNdLnhtbFBLAQItABQABgAIAAAAIQA4/SH/1gAAAJQBAAALAAAAAAAAAAAA&#10;AAAAAC8BAABfcmVscy8ucmVsc1BLAQItABQABgAIAAAAIQCgq3XN/QEAANYDAAAOAAAAAAAAAAAA&#10;AAAAAC4CAABkcnMvZTJvRG9jLnhtbFBLAQItABQABgAIAAAAIQBHgMKZ3wAAAAsBAAAPAAAAAAAA&#10;AAAAAAAAAFcEAABkcnMvZG93bnJldi54bWxQSwUGAAAAAAQABADzAAAAYwUAAAAA&#10;" filled="f" stroked="f">
                <v:textbox>
                  <w:txbxContent>
                    <w:p w14:paraId="2A628C13" w14:textId="5A0FE80E" w:rsidR="006D610B" w:rsidRPr="006D610B" w:rsidRDefault="006D610B" w:rsidP="000E7509">
                      <w:pPr>
                        <w:jc w:val="center"/>
                        <w:rPr>
                          <w:rFonts w:ascii="Fira Sans" w:hAnsi="Fira Sans"/>
                          <w:b/>
                          <w:bCs/>
                          <w:color w:val="000000" w:themeColor="text1"/>
                          <w:sz w:val="68"/>
                          <w:szCs w:val="6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6D610B">
                        <w:rPr>
                          <w:rFonts w:ascii="Fira Sans" w:hAnsi="Fira Sans" w:cs="Atma SemiBold"/>
                          <w:b/>
                          <w:bCs/>
                          <w:color w:val="000000" w:themeColor="text1"/>
                          <w:sz w:val="68"/>
                          <w:szCs w:val="6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2</w:t>
                      </w:r>
                      <w:r>
                        <w:rPr>
                          <w:rFonts w:ascii="Fira Sans" w:hAnsi="Fira Sans" w:cs="Atma SemiBold"/>
                          <w:b/>
                          <w:bCs/>
                          <w:color w:val="000000" w:themeColor="text1"/>
                          <w:sz w:val="68"/>
                          <w:szCs w:val="6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645</w:t>
                      </w:r>
                    </w:p>
                  </w:txbxContent>
                </v:textbox>
              </v:shape>
            </w:pict>
          </mc:Fallback>
        </mc:AlternateContent>
      </w:r>
      <w:r w:rsidR="00DA2E3B">
        <w:rPr>
          <w:noProof/>
        </w:rPr>
        <mc:AlternateContent>
          <mc:Choice Requires="wps">
            <w:drawing>
              <wp:anchor distT="0" distB="0" distL="114300" distR="114300" simplePos="0" relativeHeight="253009920" behindDoc="0" locked="0" layoutInCell="1" allowOverlap="1" wp14:anchorId="3F6F5598" wp14:editId="549E9995">
                <wp:simplePos x="0" y="0"/>
                <wp:positionH relativeFrom="column">
                  <wp:posOffset>2594344</wp:posOffset>
                </wp:positionH>
                <wp:positionV relativeFrom="paragraph">
                  <wp:posOffset>311002</wp:posOffset>
                </wp:positionV>
                <wp:extent cx="1476994" cy="669851"/>
                <wp:effectExtent l="0" t="0" r="0" b="0"/>
                <wp:wrapNone/>
                <wp:docPr id="217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76994" cy="669851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7751EBD" w14:textId="4A623EA6" w:rsidR="00DA2E3B" w:rsidRPr="006D610B" w:rsidRDefault="00DA2E3B" w:rsidP="000E7509">
                            <w:pPr>
                              <w:jc w:val="center"/>
                              <w:rPr>
                                <w:rFonts w:ascii="Fira Sans" w:hAnsi="Fira Sans"/>
                                <w:b/>
                                <w:bCs/>
                                <w:color w:val="000000" w:themeColor="text1"/>
                                <w:sz w:val="68"/>
                                <w:szCs w:val="6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6D610B">
                              <w:rPr>
                                <w:rFonts w:ascii="Fira Sans" w:hAnsi="Fira Sans" w:cs="Atma SemiBold"/>
                                <w:b/>
                                <w:bCs/>
                                <w:color w:val="000000" w:themeColor="text1"/>
                                <w:sz w:val="68"/>
                                <w:szCs w:val="6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1234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F6F5598" id="_x0000_s1520" type="#_x0000_t202" style="position:absolute;margin-left:204.3pt;margin-top:24.5pt;width:116.3pt;height:52.75pt;z-index:253009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HBs7/gEAANYDAAAOAAAAZHJzL2Uyb0RvYy54bWysU11v2yAUfZ+0/4B4X+xkTppYIVXXrtOk&#10;7kNq9wMIxjEacBmQ2Nmv3wWnabS9VfMDAl/uufece1hfD0aTg/RBgWV0OikpkVZAo+yO0R9P9++W&#10;lITIbcM1WMnoUQZ6vXn7Zt27Ws6gA91ITxDEhrp3jHYxurooguik4WECTloMtuANj3j0u6LxvEd0&#10;o4tZWS6KHnzjPAgZAv69G4N0k/HbVor4rW2DjEQzir3FvPq8btNabNa83nnuOiVObfBXdGG4slj0&#10;DHXHIyd7r/6BMkp4CNDGiQBTQNsqITMHZDMt/2Lz2HEnMxcUJ7izTOH/wYqvh0f33ZM4fIABB5hJ&#10;BPcA4mcgFm47bnfyxnvoO8kbLDxNkhW9C/UpNUkd6pBAtv0XaHDIfB8hAw2tN0kV5EkQHQdwPIsu&#10;h0hEKlldLVarihKBscVitZyPJXj9nO18iJ8kGJI2jHocakbnh4cQUze8fr6Silm4V1rnwWpLekZX&#10;89k8J1xEjIroO60Mo8syfaMTEsmPtsnJkSs97rGAtifWiehIOQ7bgaiG0Vn1PmUnGbbQHFEID6PR&#10;8GHgpgP/m5IeTcZo+LXnXlKiP1sUczWtquTKfKjmVzM8+MvI9jLCrUAoRiMl4/Y2ZiePpG9Q9FZl&#10;PV46OTWN5skynYye3Hl5zrdenuPmDwAAAP//AwBQSwMEFAAGAAgAAAAhAO9DsE3eAAAACgEAAA8A&#10;AABkcnMvZG93bnJldi54bWxMj01rwzAMhu+D/gejQW+r3ZKENo1TykavG+s+oDc3VpOwWA6x22T/&#10;ftppu0no4dXzFrvJdeKGQ2g9aVguFAikytuWag3vb4eHNYgQDVnTeUIN3xhgV87uCpNbP9Ir3o6x&#10;FhxCITcamhj7XMpQNehMWPgeiW8XPzgTeR1qaQczcrjr5EqpTDrTEn9oTI+PDVZfx6vT8PF8OX0m&#10;6qV+cmk/+klJchup9fx+2m9BRJziHwy/+qwOJTud/ZVsEJ2GRK0zRnnYcCcGsmS5AnFmMk1SkGUh&#10;/1cofwAAAP//AwBQSwECLQAUAAYACAAAACEAtoM4kv4AAADhAQAAEwAAAAAAAAAAAAAAAAAAAAAA&#10;W0NvbnRlbnRfVHlwZXNdLnhtbFBLAQItABQABgAIAAAAIQA4/SH/1gAAAJQBAAALAAAAAAAAAAAA&#10;AAAAAC8BAABfcmVscy8ucmVsc1BLAQItABQABgAIAAAAIQByHBs7/gEAANYDAAAOAAAAAAAAAAAA&#10;AAAAAC4CAABkcnMvZTJvRG9jLnhtbFBLAQItABQABgAIAAAAIQDvQ7BN3gAAAAoBAAAPAAAAAAAA&#10;AAAAAAAAAFgEAABkcnMvZG93bnJldi54bWxQSwUGAAAAAAQABADzAAAAYwUAAAAA&#10;" filled="f" stroked="f">
                <v:textbox>
                  <w:txbxContent>
                    <w:p w14:paraId="67751EBD" w14:textId="4A623EA6" w:rsidR="00DA2E3B" w:rsidRPr="006D610B" w:rsidRDefault="00DA2E3B" w:rsidP="000E7509">
                      <w:pPr>
                        <w:jc w:val="center"/>
                        <w:rPr>
                          <w:rFonts w:ascii="Fira Sans" w:hAnsi="Fira Sans"/>
                          <w:b/>
                          <w:bCs/>
                          <w:color w:val="000000" w:themeColor="text1"/>
                          <w:sz w:val="68"/>
                          <w:szCs w:val="6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6D610B">
                        <w:rPr>
                          <w:rFonts w:ascii="Fira Sans" w:hAnsi="Fira Sans" w:cs="Atma SemiBold"/>
                          <w:b/>
                          <w:bCs/>
                          <w:color w:val="000000" w:themeColor="text1"/>
                          <w:sz w:val="68"/>
                          <w:szCs w:val="6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1234</w:t>
                      </w:r>
                    </w:p>
                  </w:txbxContent>
                </v:textbox>
              </v:shape>
            </w:pict>
          </mc:Fallback>
        </mc:AlternateContent>
      </w:r>
      <w:r w:rsidR="00DA2E3B">
        <w:rPr>
          <w:noProof/>
        </w:rPr>
        <mc:AlternateContent>
          <mc:Choice Requires="wps">
            <w:drawing>
              <wp:anchor distT="0" distB="0" distL="114300" distR="114300" simplePos="0" relativeHeight="253007872" behindDoc="0" locked="0" layoutInCell="1" allowOverlap="1" wp14:anchorId="0CD2A0DF" wp14:editId="6376C0F1">
                <wp:simplePos x="0" y="0"/>
                <wp:positionH relativeFrom="column">
                  <wp:posOffset>-394497</wp:posOffset>
                </wp:positionH>
                <wp:positionV relativeFrom="paragraph">
                  <wp:posOffset>4455795</wp:posOffset>
                </wp:positionV>
                <wp:extent cx="2902585" cy="859155"/>
                <wp:effectExtent l="0" t="0" r="0" b="0"/>
                <wp:wrapNone/>
                <wp:docPr id="217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02585" cy="85915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BB8DF67" w14:textId="3EC8D359" w:rsidR="00DA2E3B" w:rsidRPr="006D610B" w:rsidRDefault="00DA2E3B" w:rsidP="000E7509">
                            <w:pPr>
                              <w:jc w:val="center"/>
                              <w:rPr>
                                <w:rFonts w:ascii="Convergence" w:hAnsi="Convergence"/>
                                <w:color w:val="4472C4" w:themeColor="accent1"/>
                                <w:sz w:val="68"/>
                                <w:szCs w:val="68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chemeClr w14:val="accent1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6D610B">
                              <w:rPr>
                                <w:rFonts w:ascii="Convergence" w:hAnsi="Convergence" w:cs="Atma SemiBold"/>
                                <w:color w:val="4472C4" w:themeColor="accent1"/>
                                <w:sz w:val="68"/>
                                <w:szCs w:val="68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chemeClr w14:val="accent1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Restaurant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0CD2A0DF" id="_x0000_s1521" type="#_x0000_t202" style="position:absolute;margin-left:-31.05pt;margin-top:350.85pt;width:228.55pt;height:67.65pt;z-index:25300787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rmBY/QEAANYDAAAOAAAAZHJzL2Uyb0RvYy54bWysU11v2yAUfZ+0/4B4X/whe0usOFXXrtOk&#10;rpvU9QcQjGM04DIgsbNfvwtO02h7q+YHBFzfc+8597C+mrQiB+G8BNPSYpFTIgyHTppdS59+3L1b&#10;UuIDMx1TYERLj8LTq83bN+vRNqKEAVQnHEEQ45vRtnQIwTZZ5vkgNPMLsMJgsAenWcCj22WdYyOi&#10;a5WVef4+G8F11gEX3uPt7Rykm4Tf94KHb33vRSCqpdhbSKtL6zau2WbNmp1jdpD81AZ7RReaSYNF&#10;z1C3LDCyd/IfKC25Aw99WHDQGfS95CJxQDZF/hebx4FZkbigON6eZfL/D5Y/HB7td0fC9BEmHGAi&#10;4e098J+eGLgZmNmJa+dgHATrsHARJctG65tTapTaNz6CbMev0OGQ2T5AApp6p6MqyJMgOg7geBZd&#10;TIFwvCxXeVkva0o4xpb1qqjrVII1z9nW+fBZgCZx01KHQ03o7HDvQ+yGNc+/xGIG7qRSabDKkLGl&#10;q7qsU8JFRMuAvlNSY808frMTIslPpkvJgUk177GAMifWkehMOUzbicgOGVRVzI4ybKE7ohAOZqPh&#10;w8DNAO43JSOarKX+1545QYn6YlDMVVFV0ZXpUNUfSjy4y8j2MsIMR6iWBkrm7U1ITp5JX6PovUx6&#10;vHRyahrNk2Q6GT268/Kc/np5jps/AAAA//8DAFBLAwQUAAYACAAAACEAucr0eOAAAAALAQAADwAA&#10;AGRycy9kb3ducmV2LnhtbEyPy07DMBBF90j8gzVI7Fo7LW3akEmFQGxBlIfEzk2mSUQ8jmK3CX/P&#10;sILlaI7uPTffTa5TZxpC6xkhmRtQxKWvWq4R3l4fZxtQIVqubOeZEL4pwK64vMhtVvmRX+i8j7WS&#10;EA6ZRWhi7DOtQ9mQs2Hue2L5Hf3gbJRzqHU12FHCXacXxqy1sy1LQ2N7um+o/NqfHML70/Hz48Y8&#10;1w9u1Y9+MprdViNeX013t6AiTfEPhl99UYdCnA7+xFVQHcJsvUgERUhNkoISYrldyboDwmaZGtBF&#10;rv9vKH4AAAD//wMAUEsBAi0AFAAGAAgAAAAhALaDOJL+AAAA4QEAABMAAAAAAAAAAAAAAAAAAAAA&#10;AFtDb250ZW50X1R5cGVzXS54bWxQSwECLQAUAAYACAAAACEAOP0h/9YAAACUAQAACwAAAAAAAAAA&#10;AAAAAAAvAQAAX3JlbHMvLnJlbHNQSwECLQAUAAYACAAAACEAGq5gWP0BAADWAwAADgAAAAAAAAAA&#10;AAAAAAAuAgAAZHJzL2Uyb0RvYy54bWxQSwECLQAUAAYACAAAACEAucr0eOAAAAALAQAADwAAAAAA&#10;AAAAAAAAAABXBAAAZHJzL2Rvd25yZXYueG1sUEsFBgAAAAAEAAQA8wAAAGQFAAAAAA==&#10;" filled="f" stroked="f">
                <v:textbox>
                  <w:txbxContent>
                    <w:p w14:paraId="5BB8DF67" w14:textId="3EC8D359" w:rsidR="00DA2E3B" w:rsidRPr="006D610B" w:rsidRDefault="00DA2E3B" w:rsidP="000E7509">
                      <w:pPr>
                        <w:jc w:val="center"/>
                        <w:rPr>
                          <w:rFonts w:ascii="Convergence" w:hAnsi="Convergence"/>
                          <w:color w:val="4472C4" w:themeColor="accent1"/>
                          <w:sz w:val="68"/>
                          <w:szCs w:val="68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9525" w14:cap="flat" w14:cmpd="sng" w14:algn="ctr">
                            <w14:solidFill>
                              <w14:schemeClr w14:val="accent1">
                                <w14:lumMod w14:val="5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6D610B">
                        <w:rPr>
                          <w:rFonts w:ascii="Convergence" w:hAnsi="Convergence" w:cs="Atma SemiBold"/>
                          <w:color w:val="4472C4" w:themeColor="accent1"/>
                          <w:sz w:val="68"/>
                          <w:szCs w:val="68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9525" w14:cap="flat" w14:cmpd="sng" w14:algn="ctr">
                            <w14:solidFill>
                              <w14:schemeClr w14:val="accent1">
                                <w14:lumMod w14:val="5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Restaurant</w:t>
                      </w:r>
                    </w:p>
                  </w:txbxContent>
                </v:textbox>
              </v:shape>
            </w:pict>
          </mc:Fallback>
        </mc:AlternateContent>
      </w:r>
      <w:r w:rsidR="00DA2E3B">
        <w:rPr>
          <w:noProof/>
        </w:rPr>
        <mc:AlternateContent>
          <mc:Choice Requires="wps">
            <w:drawing>
              <wp:anchor distT="0" distB="0" distL="114300" distR="114300" simplePos="0" relativeHeight="253002752" behindDoc="0" locked="0" layoutInCell="1" allowOverlap="1" wp14:anchorId="616BB546" wp14:editId="5DD4D942">
                <wp:simplePos x="0" y="0"/>
                <wp:positionH relativeFrom="column">
                  <wp:posOffset>-413385</wp:posOffset>
                </wp:positionH>
                <wp:positionV relativeFrom="paragraph">
                  <wp:posOffset>1349213</wp:posOffset>
                </wp:positionV>
                <wp:extent cx="3037205" cy="859155"/>
                <wp:effectExtent l="0" t="0" r="0" b="0"/>
                <wp:wrapNone/>
                <wp:docPr id="216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37205" cy="85915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D49C3F3" w14:textId="3BA803EF" w:rsidR="00DA2E3B" w:rsidRPr="006D610B" w:rsidRDefault="00DA2E3B" w:rsidP="000E7509">
                            <w:pPr>
                              <w:jc w:val="center"/>
                              <w:rPr>
                                <w:rFonts w:ascii="Convergence" w:hAnsi="Convergence"/>
                                <w:color w:val="4472C4" w:themeColor="accent1"/>
                                <w:sz w:val="68"/>
                                <w:szCs w:val="68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chemeClr w14:val="accent1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6D610B">
                              <w:rPr>
                                <w:rFonts w:ascii="Convergence" w:hAnsi="Convergence" w:cs="Atma SemiBold"/>
                                <w:color w:val="4472C4" w:themeColor="accent1"/>
                                <w:sz w:val="68"/>
                                <w:szCs w:val="68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chemeClr w14:val="accent1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Room Service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616BB546" id="_x0000_s1522" type="#_x0000_t202" style="position:absolute;margin-left:-32.55pt;margin-top:106.25pt;width:239.15pt;height:67.65pt;z-index:25300275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TuZX/QEAANYDAAAOAAAAZHJzL2Uyb0RvYy54bWysU8tu2zAQvBfoPxC815Idq40Fy0GaNEWB&#10;9AGk/YA1RVlESS5L0pbSr8+SchyjvRXVgVhyxdmd2eH6ajSaHaQPCm3D57OSM2kFtsruGv7j+92b&#10;S85CBNuCRisb/igDv9q8frUeXC0X2KNupWcEYkM9uIb3Mbq6KILopYEwQyctJTv0BiJt/a5oPQyE&#10;bnSxKMu3xYC+dR6FDIFOb6ck32T8rpMifu26ICPTDafeYl59XrdpLTZrqHceXK/EsQ34hy4MKEtF&#10;T1C3EIHtvfoLyijhMWAXZwJNgV2nhMwciM28/IPNQw9OZi4kTnAnmcL/gxVfDg/um2dxfI8jDTCT&#10;CO4exc/ALN70YHfy2nscegktFZ4nyYrBhfp4NUkd6pBAtsNnbGnIsI+YgcbOm6QK8WSETgN4PIku&#10;x8gEHV6UF+8WZcWZoNxltZpXVS4B9fNt50P8KNGwFDTc01AzOhzuQ0zdQP38Sypm8U5pnQerLRsa&#10;vqoWVb5wljEqku+0MlSzTN/khETyg23z5QhKTzEV0PbIOhGdKMdxOzLVNnyxzB0nGbbYPpIQHiej&#10;0cOgoEf/m7OBTNbw8GsPXnKmP1kSczVfLpMr82ZZkQ6c+fPM9jwDVhBUwyNnU3gTs5Mn0tckeqey&#10;Hi+dHJsm82SZjkZP7jzf579enuPmCQAA//8DAFBLAwQUAAYACAAAACEA4rBpeeAAAAALAQAADwAA&#10;AGRycy9kb3ducmV2LnhtbEyPy07DMBBF90j8gzVI7Fo7aVJKyKRCILaglofEzo2nSUQ8jmK3CX+P&#10;WcFydI/uPVNuZ9uLM42+c4yQLBUI4tqZjhuEt9enxQaED5qN7h0Twjd52FaXF6UujJt4R+d9aEQs&#10;YV9ohDaEoZDS1y1Z7ZduII7Z0Y1Wh3iOjTSjnmK57WWq1Fpa3XFcaPVADy3VX/uTRXh/Pn5+ZOql&#10;ebT5MLlZSba3EvH6ar6/AxFoDn8w/OpHdaii08Gd2HjRIyzWeRJRhDRJcxCRyJJVCuKAsMpuNiCr&#10;Uv7/ofoBAAD//wMAUEsBAi0AFAAGAAgAAAAhALaDOJL+AAAA4QEAABMAAAAAAAAAAAAAAAAAAAAA&#10;AFtDb250ZW50X1R5cGVzXS54bWxQSwECLQAUAAYACAAAACEAOP0h/9YAAACUAQAACwAAAAAAAAAA&#10;AAAAAAAvAQAAX3JlbHMvLnJlbHNQSwECLQAUAAYACAAAACEAME7mV/0BAADWAwAADgAAAAAAAAAA&#10;AAAAAAAuAgAAZHJzL2Uyb0RvYy54bWxQSwECLQAUAAYACAAAACEA4rBpeeAAAAALAQAADwAAAAAA&#10;AAAAAAAAAABXBAAAZHJzL2Rvd25yZXYueG1sUEsFBgAAAAAEAAQA8wAAAGQFAAAAAA==&#10;" filled="f" stroked="f">
                <v:textbox>
                  <w:txbxContent>
                    <w:p w14:paraId="3D49C3F3" w14:textId="3BA803EF" w:rsidR="00DA2E3B" w:rsidRPr="006D610B" w:rsidRDefault="00DA2E3B" w:rsidP="000E7509">
                      <w:pPr>
                        <w:jc w:val="center"/>
                        <w:rPr>
                          <w:rFonts w:ascii="Convergence" w:hAnsi="Convergence"/>
                          <w:color w:val="4472C4" w:themeColor="accent1"/>
                          <w:sz w:val="68"/>
                          <w:szCs w:val="68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9525" w14:cap="flat" w14:cmpd="sng" w14:algn="ctr">
                            <w14:solidFill>
                              <w14:schemeClr w14:val="accent1">
                                <w14:lumMod w14:val="5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6D610B">
                        <w:rPr>
                          <w:rFonts w:ascii="Convergence" w:hAnsi="Convergence" w:cs="Atma SemiBold"/>
                          <w:color w:val="4472C4" w:themeColor="accent1"/>
                          <w:sz w:val="68"/>
                          <w:szCs w:val="68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9525" w14:cap="flat" w14:cmpd="sng" w14:algn="ctr">
                            <w14:solidFill>
                              <w14:schemeClr w14:val="accent1">
                                <w14:lumMod w14:val="5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Room Service</w:t>
                      </w:r>
                    </w:p>
                  </w:txbxContent>
                </v:textbox>
              </v:shape>
            </w:pict>
          </mc:Fallback>
        </mc:AlternateContent>
      </w:r>
      <w:r w:rsidR="00DA2E3B">
        <w:rPr>
          <w:noProof/>
        </w:rPr>
        <mc:AlternateContent>
          <mc:Choice Requires="wps">
            <w:drawing>
              <wp:anchor distT="0" distB="0" distL="114300" distR="114300" simplePos="0" relativeHeight="253005824" behindDoc="0" locked="0" layoutInCell="1" allowOverlap="1" wp14:anchorId="64D95A29" wp14:editId="499F8E8B">
                <wp:simplePos x="0" y="0"/>
                <wp:positionH relativeFrom="column">
                  <wp:posOffset>-415290</wp:posOffset>
                </wp:positionH>
                <wp:positionV relativeFrom="paragraph">
                  <wp:posOffset>3424393</wp:posOffset>
                </wp:positionV>
                <wp:extent cx="2902585" cy="859155"/>
                <wp:effectExtent l="0" t="0" r="0" b="0"/>
                <wp:wrapNone/>
                <wp:docPr id="216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02585" cy="85915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9E00FFB" w14:textId="449C4DBC" w:rsidR="00DA2E3B" w:rsidRPr="006D610B" w:rsidRDefault="00DA2E3B" w:rsidP="000E7509">
                            <w:pPr>
                              <w:jc w:val="center"/>
                              <w:rPr>
                                <w:rFonts w:ascii="Convergence" w:hAnsi="Convergence"/>
                                <w:color w:val="4472C4" w:themeColor="accent1"/>
                                <w:sz w:val="68"/>
                                <w:szCs w:val="68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chemeClr w14:val="accent1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6D610B">
                              <w:rPr>
                                <w:rFonts w:ascii="Convergence" w:hAnsi="Convergence" w:cs="Atma SemiBold"/>
                                <w:color w:val="4472C4" w:themeColor="accent1"/>
                                <w:sz w:val="68"/>
                                <w:szCs w:val="68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chemeClr w14:val="accent1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Taxis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64D95A29" id="_x0000_s1523" type="#_x0000_t202" style="position:absolute;margin-left:-32.7pt;margin-top:269.65pt;width:228.55pt;height:67.65pt;z-index:25300582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x8xv/QEAANYDAAAOAAAAZHJzL2Uyb0RvYy54bWysU11v2yAUfZ+0/4B4X+xYcZdYcaquXadJ&#10;3YfU7QdgjGM04DIgsbNfvwt202h9q+YHBFzfc+8597C9HrUiR+G8BFPT5SKnRBgOrTT7mv78cf9u&#10;TYkPzLRMgRE1PQlPr3dv32wHW4kCelCtcARBjK8GW9M+BFtlmee90MwvwAqDwQ6cZgGPbp+1jg2I&#10;rlVW5PlVNoBrrQMuvMfbuylIdwm/6wQP37rOi0BUTbG3kFaX1iau2W7Lqr1jtpd8boO9ogvNpMGi&#10;Z6g7Fhg5OPkCSkvuwEMXFhx0Bl0nuUgckM0y/4fNY8+sSFxQHG/PMvn/B8u/Hh/td0fC+AFGHGAi&#10;4e0D8F+eGLjtmdmLG+dg6AVrsfAySpYN1ldzapTaVz6CNMMXaHHI7BAgAY2d01EV5EkQHQdwOosu&#10;xkA4XhabvCjXJSUcY+tysyzLVIJVT9nW+fBJgCZxU1OHQ03o7PjgQ+yGVU+/xGIG7qVSabDKkKGm&#10;m7IoU8JFRMuAvlNSY808fpMTIsmPpk3JgUk17bGAMjPrSHSiHMZmJLJFBqurmB1laKA9oRAOJqPh&#10;w8BND+4PJQOarKb+94E5QYn6bFDMzXK1iq5Mh1X5vsCDu4w0lxFmOELVNFAybW9DcvJE+gZF72TS&#10;47mTuWk0T5JpNnp05+U5/fX8HHd/AQAA//8DAFBLAwQUAAYACAAAACEAIDJ80eAAAAALAQAADwAA&#10;AGRycy9kb3ducmV2LnhtbEyPy07DMBBF90j8gzVI7Fq75NEmZFIhEFtQC1Ri5ybTJCIeR7HbhL/H&#10;rGA5ukf3nim2s+nFhUbXWUZYLRUI4srWHTcI72/Piw0I5zXXurdMCN/kYFteXxU6r+3EO7rsfSNC&#10;CbtcI7TeD7mUrmrJaLe0A3HITnY02odzbGQ96imUm17eKZVKozsOC60e6LGl6mt/NggfL6fPQ6xe&#10;myeTDJOdlWSTScTbm/nhHoSn2f/B8Ksf1KEMTkd75tqJHmGRJnFAEZIoi0AEIspWaxBHhHQdpyDL&#10;Qv7/ofwBAAD//wMAUEsBAi0AFAAGAAgAAAAhALaDOJL+AAAA4QEAABMAAAAAAAAAAAAAAAAAAAAA&#10;AFtDb250ZW50X1R5cGVzXS54bWxQSwECLQAUAAYACAAAACEAOP0h/9YAAACUAQAACwAAAAAAAAAA&#10;AAAAAAAvAQAAX3JlbHMvLnJlbHNQSwECLQAUAAYACAAAACEA/8fMb/0BAADWAwAADgAAAAAAAAAA&#10;AAAAAAAuAgAAZHJzL2Uyb0RvYy54bWxQSwECLQAUAAYACAAAACEAIDJ80eAAAAALAQAADwAAAAAA&#10;AAAAAAAAAABXBAAAZHJzL2Rvd25yZXYueG1sUEsFBgAAAAAEAAQA8wAAAGQFAAAAAA==&#10;" filled="f" stroked="f">
                <v:textbox>
                  <w:txbxContent>
                    <w:p w14:paraId="59E00FFB" w14:textId="449C4DBC" w:rsidR="00DA2E3B" w:rsidRPr="006D610B" w:rsidRDefault="00DA2E3B" w:rsidP="000E7509">
                      <w:pPr>
                        <w:jc w:val="center"/>
                        <w:rPr>
                          <w:rFonts w:ascii="Convergence" w:hAnsi="Convergence"/>
                          <w:color w:val="4472C4" w:themeColor="accent1"/>
                          <w:sz w:val="68"/>
                          <w:szCs w:val="68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9525" w14:cap="flat" w14:cmpd="sng" w14:algn="ctr">
                            <w14:solidFill>
                              <w14:schemeClr w14:val="accent1">
                                <w14:lumMod w14:val="5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6D610B">
                        <w:rPr>
                          <w:rFonts w:ascii="Convergence" w:hAnsi="Convergence" w:cs="Atma SemiBold"/>
                          <w:color w:val="4472C4" w:themeColor="accent1"/>
                          <w:sz w:val="68"/>
                          <w:szCs w:val="68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9525" w14:cap="flat" w14:cmpd="sng" w14:algn="ctr">
                            <w14:solidFill>
                              <w14:schemeClr w14:val="accent1">
                                <w14:lumMod w14:val="5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Taxis</w:t>
                      </w:r>
                    </w:p>
                  </w:txbxContent>
                </v:textbox>
              </v:shape>
            </w:pict>
          </mc:Fallback>
        </mc:AlternateContent>
      </w:r>
      <w:r w:rsidR="00DA2E3B">
        <w:rPr>
          <w:noProof/>
        </w:rPr>
        <mc:AlternateContent>
          <mc:Choice Requires="wps">
            <w:drawing>
              <wp:anchor distT="0" distB="0" distL="114300" distR="114300" simplePos="0" relativeHeight="253004800" behindDoc="0" locked="0" layoutInCell="1" allowOverlap="1" wp14:anchorId="0BB381B7" wp14:editId="092C54F9">
                <wp:simplePos x="0" y="0"/>
                <wp:positionH relativeFrom="column">
                  <wp:posOffset>-413468</wp:posOffset>
                </wp:positionH>
                <wp:positionV relativeFrom="paragraph">
                  <wp:posOffset>2474567</wp:posOffset>
                </wp:positionV>
                <wp:extent cx="2965450" cy="739168"/>
                <wp:effectExtent l="0" t="0" r="0" b="3810"/>
                <wp:wrapNone/>
                <wp:docPr id="216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65450" cy="739168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BEEBE24" w14:textId="6A8D542D" w:rsidR="00DA2E3B" w:rsidRPr="006D610B" w:rsidRDefault="00DA2E3B" w:rsidP="000E7509">
                            <w:pPr>
                              <w:jc w:val="center"/>
                              <w:rPr>
                                <w:rFonts w:ascii="Convergence" w:hAnsi="Convergence"/>
                                <w:color w:val="4472C4" w:themeColor="accent1"/>
                                <w:sz w:val="56"/>
                                <w:szCs w:val="56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chemeClr w14:val="accent1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6D610B">
                              <w:rPr>
                                <w:rFonts w:ascii="Convergence" w:hAnsi="Convergence" w:cs="Atma SemiBold"/>
                                <w:color w:val="4472C4" w:themeColor="accent1"/>
                                <w:sz w:val="56"/>
                                <w:szCs w:val="56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chemeClr w14:val="accent1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Swimming Pool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BB381B7" id="_x0000_s1524" type="#_x0000_t202" style="position:absolute;margin-left:-32.55pt;margin-top:194.85pt;width:233.5pt;height:58.2pt;z-index:253004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OYQ0/QEAANYDAAAOAAAAZHJzL2Uyb0RvYy54bWysU9uO2yAQfa/Uf0C8N07SXK04q+1ut6q0&#10;vUjbfgDBOEYFhg4kdvr1HXA2G7VvVf2AgPGcmXPmsLnprWFHhUGDq/hkNOZMOQm1dvuKf//28GbF&#10;WYjC1cKAUxU/qcBvtq9fbTpfqim0YGqFjEBcKDtf8TZGXxZFkK2yIozAK0fBBtCKSEfcFzWKjtCt&#10;Kabj8aLoAGuPIFUIdHs/BPk24zeNkvFL0wQVmak49RbzinndpbXYbkS5R+FbLc9tiH/owgrtqOgF&#10;6l5EwQ6o/4KyWiIEaOJIgi2gabRUmQOxmYz/YPPUCq8yFxIn+ItM4f/Bys/HJ/8VWezfQU8DzCSC&#10;fwT5IzAHd61we3WLCF2rRE2FJ0myovOhPKcmqUMZEsiu+wQ1DVkcImSgvkGbVCGejNBpAKeL6KqP&#10;TNLldL2Yz+YUkhRbvl1PFqtcQpTP2R5D/KDAsrSpONJQM7o4PoaYuhHl8y+pmIMHbUwerHGsq/h6&#10;Pp3nhKuI1ZF8Z7St+GqcvsEJieR7V+fkKLQZ9lTAuDPrRHSgHPtdz3RNDGbLlJ1k2EF9IiEQBqPR&#10;w6BNC/iLs45MVvHw8yBQcWY+OhJzPZnNkivzYTZfTumA15HddUQ4SVAVj5wN27uYnTyQviXRG531&#10;eOnk3DSZJ8t0Nnpy5/U5//XyHLe/AQAA//8DAFBLAwQUAAYACAAAACEAJupVj98AAAALAQAADwAA&#10;AGRycy9kb3ducmV2LnhtbEyPwU7DMBBE70j8g7VI3Fo70KRNyKZCIK4gCkXi5sbbJCJeR7HbhL/H&#10;nOC4mqeZt+V2tr040+g7xwjJUoEgrp3puEF4f3tabED4oNno3jEhfJOHbXV5UerCuIlf6bwLjYgl&#10;7AuN0IYwFFL6uiWr/dINxDE7utHqEM+xkWbUUyy3vbxRKpNWdxwXWj3QQ0v11+5kEfbPx8+PlXpp&#10;Hm06TG5Wkm0uEa+v5vs7EIHm8AfDr35Uhyo6HdyJjRc9wiJLk4gi3G7yNYhIrFSSgzggpCpLQFal&#10;/P9D9QMAAP//AwBQSwECLQAUAAYACAAAACEAtoM4kv4AAADhAQAAEwAAAAAAAAAAAAAAAAAAAAAA&#10;W0NvbnRlbnRfVHlwZXNdLnhtbFBLAQItABQABgAIAAAAIQA4/SH/1gAAAJQBAAALAAAAAAAAAAAA&#10;AAAAAC8BAABfcmVscy8ucmVsc1BLAQItABQABgAIAAAAIQC2OYQ0/QEAANYDAAAOAAAAAAAAAAAA&#10;AAAAAC4CAABkcnMvZTJvRG9jLnhtbFBLAQItABQABgAIAAAAIQAm6lWP3wAAAAsBAAAPAAAAAAAA&#10;AAAAAAAAAFcEAABkcnMvZG93bnJldi54bWxQSwUGAAAAAAQABADzAAAAYwUAAAAA&#10;" filled="f" stroked="f">
                <v:textbox>
                  <w:txbxContent>
                    <w:p w14:paraId="5BEEBE24" w14:textId="6A8D542D" w:rsidR="00DA2E3B" w:rsidRPr="006D610B" w:rsidRDefault="00DA2E3B" w:rsidP="000E7509">
                      <w:pPr>
                        <w:jc w:val="center"/>
                        <w:rPr>
                          <w:rFonts w:ascii="Convergence" w:hAnsi="Convergence"/>
                          <w:color w:val="4472C4" w:themeColor="accent1"/>
                          <w:sz w:val="56"/>
                          <w:szCs w:val="56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9525" w14:cap="flat" w14:cmpd="sng" w14:algn="ctr">
                            <w14:solidFill>
                              <w14:schemeClr w14:val="accent1">
                                <w14:lumMod w14:val="5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6D610B">
                        <w:rPr>
                          <w:rFonts w:ascii="Convergence" w:hAnsi="Convergence" w:cs="Atma SemiBold"/>
                          <w:color w:val="4472C4" w:themeColor="accent1"/>
                          <w:sz w:val="56"/>
                          <w:szCs w:val="56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9525" w14:cap="flat" w14:cmpd="sng" w14:algn="ctr">
                            <w14:solidFill>
                              <w14:schemeClr w14:val="accent1">
                                <w14:lumMod w14:val="5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Swimming Pool</w:t>
                      </w:r>
                    </w:p>
                  </w:txbxContent>
                </v:textbox>
              </v:shape>
            </w:pict>
          </mc:Fallback>
        </mc:AlternateContent>
      </w:r>
      <w:r w:rsidR="00DA2E3B">
        <w:rPr>
          <w:noProof/>
        </w:rPr>
        <mc:AlternateContent>
          <mc:Choice Requires="wps">
            <w:drawing>
              <wp:anchor distT="0" distB="0" distL="114300" distR="114300" simplePos="0" relativeHeight="253000704" behindDoc="0" locked="0" layoutInCell="1" allowOverlap="1" wp14:anchorId="0A9069EF" wp14:editId="04C48C35">
                <wp:simplePos x="0" y="0"/>
                <wp:positionH relativeFrom="column">
                  <wp:posOffset>-414655</wp:posOffset>
                </wp:positionH>
                <wp:positionV relativeFrom="paragraph">
                  <wp:posOffset>310515</wp:posOffset>
                </wp:positionV>
                <wp:extent cx="2965450" cy="859155"/>
                <wp:effectExtent l="0" t="0" r="0" b="0"/>
                <wp:wrapNone/>
                <wp:docPr id="216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65450" cy="85915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18E7E17" w14:textId="3C1F1395" w:rsidR="000E7509" w:rsidRPr="006D610B" w:rsidRDefault="000E7509" w:rsidP="000E7509">
                            <w:pPr>
                              <w:jc w:val="center"/>
                              <w:rPr>
                                <w:rFonts w:ascii="Convergence" w:hAnsi="Convergence"/>
                                <w:color w:val="4472C4" w:themeColor="accent1"/>
                                <w:sz w:val="68"/>
                                <w:szCs w:val="68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chemeClr w14:val="accent1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6D610B">
                              <w:rPr>
                                <w:rFonts w:ascii="Convergence" w:hAnsi="Convergence" w:cs="Atma SemiBold"/>
                                <w:color w:val="4472C4" w:themeColor="accent1"/>
                                <w:sz w:val="68"/>
                                <w:szCs w:val="68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chemeClr w14:val="accent1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Reception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0A9069EF" id="_x0000_s1525" type="#_x0000_t202" style="position:absolute;margin-left:-32.65pt;margin-top:24.45pt;width:233.5pt;height:67.65pt;z-index:25300070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kxYu/QEAANYDAAAOAAAAZHJzL2Uyb0RvYy54bWysU8tu2zAQvBfoPxC817INK7UFy0GaNEWB&#10;9AGk/YA1RVlESS5L0pbcr++SchyjuQXVgSC52tmd2eH6ejCaHaQPCm3NZ5MpZ9IKbJTd1fznj/t3&#10;S85CBNuARitrfpSBX2/evln3rpJz7FA30jMCsaHqXc27GF1VFEF00kCYoJOWgi16A5GOflc0HnpC&#10;N7qYT6dXRY++cR6FDIFu78Yg32T8tpUifmvbICPTNafeYl59XrdpLTZrqHYeXKfEqQ14RRcGlKWi&#10;Z6g7iMD2Xr2AMkp4DNjGiUBTYNsqITMHYjOb/sPmsQMnMxcSJ7izTOH/wYqvh0f33bM4fMCBBphJ&#10;BPeA4ldgFm87sDt54z32nYSGCs+SZEXvQnVKTVKHKiSQbf8FGxoy7CNmoKH1JqlCPBmh0wCOZ9Hl&#10;EJmgy/nqqlyUFBIUW5arWVnmElA9ZTsf4ieJhqVNzT0NNaPD4SHE1A1UT7+kYhbvldZ5sNqyvuar&#10;cl7mhIuIUZF8p5WhmtP0jU5IJD/aJidHUHrcUwFtT6wT0ZFyHLYDUw0xWCxTdpJhi82RhPA4Go0e&#10;Bm069H8468lkNQ+/9+AlZ/qzJTFXs8UiuTIfFuX7OR38ZWR7GQErCKrmkbNxexuzk0fSNyR6q7Ie&#10;z52cmibzZJlORk/uvDznv56f4+YvAAAA//8DAFBLAwQUAAYACAAAACEAhIUWDN8AAAAKAQAADwAA&#10;AGRycy9kb3ducmV2LnhtbEyPy27CMBBF95X4B2uQugMbGmhI4yDUqttW0IfUnYmHJCIeR7Eh6d93&#10;umqXo3t075l8O7pWXLEPjScNi7kCgVR621Cl4f3teZaCCNGQNa0n1PCNAbbF5CY3mfUD7fF6iJXg&#10;EgqZ0VDH2GVShrJGZ8Lcd0icnXzvTOSzr6TtzcDlrpVLpdbSmYZ4oTYdPtZYng8Xp+Hj5fT1majX&#10;6smtusGPSpLbSK1vp+PuAUTEMf7B8KvP6lCw09FfyAbRapitV3eMakjSDQgGErW4B3FkMk2WIItc&#10;/n+h+AEAAP//AwBQSwECLQAUAAYACAAAACEAtoM4kv4AAADhAQAAEwAAAAAAAAAAAAAAAAAAAAAA&#10;W0NvbnRlbnRfVHlwZXNdLnhtbFBLAQItABQABgAIAAAAIQA4/SH/1gAAAJQBAAALAAAAAAAAAAAA&#10;AAAAAC8BAABfcmVscy8ucmVsc1BLAQItABQABgAIAAAAIQBRkxYu/QEAANYDAAAOAAAAAAAAAAAA&#10;AAAAAC4CAABkcnMvZTJvRG9jLnhtbFBLAQItABQABgAIAAAAIQCEhRYM3wAAAAoBAAAPAAAAAAAA&#10;AAAAAAAAAFcEAABkcnMvZG93bnJldi54bWxQSwUGAAAAAAQABADzAAAAYwUAAAAA&#10;" filled="f" stroked="f">
                <v:textbox>
                  <w:txbxContent>
                    <w:p w14:paraId="418E7E17" w14:textId="3C1F1395" w:rsidR="000E7509" w:rsidRPr="006D610B" w:rsidRDefault="000E7509" w:rsidP="000E7509">
                      <w:pPr>
                        <w:jc w:val="center"/>
                        <w:rPr>
                          <w:rFonts w:ascii="Convergence" w:hAnsi="Convergence"/>
                          <w:color w:val="4472C4" w:themeColor="accent1"/>
                          <w:sz w:val="68"/>
                          <w:szCs w:val="68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9525" w14:cap="flat" w14:cmpd="sng" w14:algn="ctr">
                            <w14:solidFill>
                              <w14:schemeClr w14:val="accent1">
                                <w14:lumMod w14:val="5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6D610B">
                        <w:rPr>
                          <w:rFonts w:ascii="Convergence" w:hAnsi="Convergence" w:cs="Atma SemiBold"/>
                          <w:color w:val="4472C4" w:themeColor="accent1"/>
                          <w:sz w:val="68"/>
                          <w:szCs w:val="68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9525" w14:cap="flat" w14:cmpd="sng" w14:algn="ctr">
                            <w14:solidFill>
                              <w14:schemeClr w14:val="accent1">
                                <w14:lumMod w14:val="5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Reception</w:t>
                      </w:r>
                    </w:p>
                  </w:txbxContent>
                </v:textbox>
              </v:shape>
            </w:pict>
          </mc:Fallback>
        </mc:AlternateContent>
      </w:r>
      <w:r w:rsidR="001A3FDF">
        <w:rPr>
          <w:noProof/>
        </w:rPr>
        <mc:AlternateContent>
          <mc:Choice Requires="wps">
            <w:drawing>
              <wp:anchor distT="0" distB="0" distL="114300" distR="114300" simplePos="0" relativeHeight="252996608" behindDoc="0" locked="0" layoutInCell="1" allowOverlap="1" wp14:anchorId="67918934" wp14:editId="03438621">
                <wp:simplePos x="0" y="0"/>
                <wp:positionH relativeFrom="column">
                  <wp:posOffset>5039360</wp:posOffset>
                </wp:positionH>
                <wp:positionV relativeFrom="paragraph">
                  <wp:posOffset>4113861</wp:posOffset>
                </wp:positionV>
                <wp:extent cx="1129030" cy="1233170"/>
                <wp:effectExtent l="0" t="0" r="0" b="5080"/>
                <wp:wrapNone/>
                <wp:docPr id="216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29030" cy="123317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3F44450" w14:textId="25252AA7" w:rsidR="001A3FDF" w:rsidRPr="001A3FDF" w:rsidRDefault="001A3FDF" w:rsidP="00A1140A">
                            <w:pPr>
                              <w:jc w:val="center"/>
                              <w:rPr>
                                <w:rFonts w:ascii="Fira Sans" w:hAnsi="Fira Sans"/>
                                <w:bCs/>
                                <w:color w:val="000000" w:themeColor="text1"/>
                                <w:sz w:val="12"/>
                                <w:szCs w:val="1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1A3FDF">
                              <w:rPr>
                                <w:rFonts w:ascii="Fira Sans" w:hAnsi="Fira Sans" w:cs="Atma SemiBold"/>
                                <w:bCs/>
                                <w:color w:val="000000" w:themeColor="text1"/>
                                <w:sz w:val="96"/>
                                <w:szCs w:val="9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*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7918934" id="_x0000_s1526" type="#_x0000_t202" style="position:absolute;margin-left:396.8pt;margin-top:323.95pt;width:88.9pt;height:97.1pt;z-index:252996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tL2Q/gEAANcDAAAOAAAAZHJzL2Uyb0RvYy54bWysU9tuGyEQfa/Uf0C813ux3cQr4yhNmqpS&#10;epHSfgBmWS8qMBSwd92v78A6jtW+Vd0HBDvMmTlnDuub0WhykD4osIxWs5ISaQW0yu4Y/f7t4c01&#10;JSFy23INVjJ6lIHebF6/Wg+ukTX0oFvpCYLY0AyO0T5G1xRFEL00PMzASYvBDrzhEY9+V7SeD4hu&#10;dFGX5dtiAN86D0KGgH/vpyDdZPyukyJ+6bogI9GMYm8xrz6v27QWmzVvdp67XolTG/wfujBcWSx6&#10;hrrnkZO9V39BGSU8BOjiTIApoOuUkJkDsqnKP9g89dzJzAXFCe4sU/h/sOLz4cl99SSO72DEAWYS&#10;wT2C+BGIhbue25289R6GXvIWC1dJsmJwoTmlJqlDExLIdvgELQ6Z7yNkoLHzJqmCPAmi4wCOZ9Hl&#10;GIlIJat6Vc4xJDBW1fN5dZXHUvDmOd35ED9IMCRtGPU41QzPD48hpnZ483wlVbPwoLTOk9WWDIyu&#10;lvUyJ1xEjIpoPK0Mo9dl+iYrJJbvbZuTI1d62mMBbU+0E9OJcxy3I1Eto/VilbKTDltoj6iEh8lp&#10;+DJw04P/RcmALmM0/NxzLynRHy2quaoWi2TLfFgsr2o8+MvI9jLCrUAoRiMl0/YuZitPpG9R9U5l&#10;PV46OTWN7skynZye7Hl5zrde3uPmNwAAAP//AwBQSwMEFAAGAAgAAAAhAKbgpW3gAAAACwEAAA8A&#10;AABkcnMvZG93bnJldi54bWxMj8tOwzAQRfdI/IM1SOyonRKSJmRSIRBbEOUhsXPjaRIRj6PYbcLf&#10;Y1awHN2je89U28UO4kST7x0jJCsFgrhxpucW4e318WoDwgfNRg+OCeGbPGzr87NKl8bN/EKnXWhF&#10;LGFfaoQuhLGU0jcdWe1XbiSO2cFNVod4Tq00k55juR3kWqlMWt1zXOj0SPcdNV+7o0V4fzp8fqTq&#10;uX2wN+PsFiXZFhLx8mK5uwURaAl/MPzqR3Woo9PeHdl4MSDkxXUWUYQszQsQkSjyJAWxR9ik6wRk&#10;Xcn/P9Q/AAAA//8DAFBLAQItABQABgAIAAAAIQC2gziS/gAAAOEBAAATAAAAAAAAAAAAAAAAAAAA&#10;AABbQ29udGVudF9UeXBlc10ueG1sUEsBAi0AFAAGAAgAAAAhADj9If/WAAAAlAEAAAsAAAAAAAAA&#10;AAAAAAAALwEAAF9yZWxzLy5yZWxzUEsBAi0AFAAGAAgAAAAhACK0vZD+AQAA1wMAAA4AAAAAAAAA&#10;AAAAAAAALgIAAGRycy9lMm9Eb2MueG1sUEsBAi0AFAAGAAgAAAAhAKbgpW3gAAAACwEAAA8AAAAA&#10;AAAAAAAAAAAAWAQAAGRycy9kb3ducmV2LnhtbFBLBQYAAAAABAAEAPMAAABlBQAAAAA=&#10;" filled="f" stroked="f">
                <v:textbox>
                  <w:txbxContent>
                    <w:p w14:paraId="73F44450" w14:textId="25252AA7" w:rsidR="001A3FDF" w:rsidRPr="001A3FDF" w:rsidRDefault="001A3FDF" w:rsidP="00A1140A">
                      <w:pPr>
                        <w:jc w:val="center"/>
                        <w:rPr>
                          <w:rFonts w:ascii="Fira Sans" w:hAnsi="Fira Sans"/>
                          <w:bCs/>
                          <w:color w:val="000000" w:themeColor="text1"/>
                          <w:sz w:val="12"/>
                          <w:szCs w:val="1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1A3FDF">
                        <w:rPr>
                          <w:rFonts w:ascii="Fira Sans" w:hAnsi="Fira Sans" w:cs="Atma SemiBold"/>
                          <w:bCs/>
                          <w:color w:val="000000" w:themeColor="text1"/>
                          <w:sz w:val="96"/>
                          <w:szCs w:val="9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*</w:t>
                      </w:r>
                    </w:p>
                  </w:txbxContent>
                </v:textbox>
              </v:shape>
            </w:pict>
          </mc:Fallback>
        </mc:AlternateContent>
      </w:r>
      <w:r w:rsidR="001A3FDF">
        <w:rPr>
          <w:noProof/>
        </w:rPr>
        <mc:AlternateContent>
          <mc:Choice Requires="wps">
            <w:drawing>
              <wp:anchor distT="0" distB="0" distL="114300" distR="114300" simplePos="0" relativeHeight="252998656" behindDoc="0" locked="0" layoutInCell="1" allowOverlap="1" wp14:anchorId="111C9769" wp14:editId="507D4E4B">
                <wp:simplePos x="0" y="0"/>
                <wp:positionH relativeFrom="column">
                  <wp:posOffset>7818120</wp:posOffset>
                </wp:positionH>
                <wp:positionV relativeFrom="paragraph">
                  <wp:posOffset>4036695</wp:posOffset>
                </wp:positionV>
                <wp:extent cx="1129030" cy="1233170"/>
                <wp:effectExtent l="0" t="0" r="0" b="5080"/>
                <wp:wrapNone/>
                <wp:docPr id="216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29030" cy="123317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4E83F4D" w14:textId="00756620" w:rsidR="001A3FDF" w:rsidRPr="001A3FDF" w:rsidRDefault="001A3FDF" w:rsidP="00A1140A">
                            <w:pPr>
                              <w:jc w:val="center"/>
                              <w:rPr>
                                <w:rFonts w:ascii="Fira Sans" w:hAnsi="Fira Sans"/>
                                <w:bCs/>
                                <w:color w:val="000000" w:themeColor="text1"/>
                                <w:sz w:val="84"/>
                                <w:szCs w:val="8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1A3FDF">
                              <w:rPr>
                                <w:rFonts w:ascii="Fira Sans" w:hAnsi="Fira Sans" w:cs="Atma SemiBold"/>
                                <w:bCs/>
                                <w:color w:val="000000" w:themeColor="text1"/>
                                <w:sz w:val="84"/>
                                <w:szCs w:val="8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#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11C9769" id="_x0000_s1527" type="#_x0000_t202" style="position:absolute;margin-left:615.6pt;margin-top:317.85pt;width:88.9pt;height:97.1pt;z-index:252998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eUnQ/QEAANcDAAAOAAAAZHJzL2Uyb0RvYy54bWysU9tuGyEQfa/Uf0C813ux3cQr4yhNmqpS&#10;epHSfgBmWS8qMBSwd92v78A6jtW+Vd0HBDvMmTlnDuub0WhykD4osIxWs5ISaQW0yu4Y/f7t4c01&#10;JSFy23INVjJ6lIHebF6/Wg+ukTX0oFvpCYLY0AyO0T5G1xRFEL00PMzASYvBDrzhEY9+V7SeD4hu&#10;dFGX5dtiAN86D0KGgH/vpyDdZPyukyJ+6bogI9GMYm8xrz6v27QWmzVvdp67XolTG/wfujBcWSx6&#10;hrrnkZO9V39BGSU8BOjiTIApoOuUkJkDsqnKP9g89dzJzAXFCe4sU/h/sOLz4cl99SSO72DEAWYS&#10;wT2C+BGIhbue25289R6GXvIWC1dJsmJwoTmlJqlDExLIdvgELQ6Z7yNkoLHzJqmCPAmi4wCOZ9Hl&#10;GIlIJat6Vc4xJDBW1fN5dZXHUvDmOd35ED9IMCRtGPU41QzPD48hpnZ483wlVbPwoLTOk9WWDIyu&#10;lvUyJ1xEjIpoPK0Mo9dl+iYrJJbvbZuTI1d62mMBbU+0E9OJcxy3I1Eto/UyZycdttAeUQkPk9Pw&#10;ZeCmB/+LkgFdxmj4uedeUqI/WlRzVS0WyZb5sFhe1Xjwl5HtZYRbgVCMRkqm7V3MVp5I36Lqncp6&#10;vHRyahrdk2U6OT3Z8/Kcb728x81vAAAA//8DAFBLAwQUAAYACAAAACEAeSck7OAAAAANAQAADwAA&#10;AGRycy9kb3ducmV2LnhtbEyPy07DMBBF90j9B2uQ2FG76YMmxKkQiC2ItiCxc+NpEjUeR7HbhL9n&#10;uoLl1RzdOTffjK4VF+xD40nDbKpAIJXeNlRp2O9e79cgQjRkTesJNfxggE0xuclNZv1AH3jZxkpw&#10;CYXMaKhj7DIpQ1mjM2HqOyS+HX3vTOTYV9L2ZuBy18pEqZV0piH+UJsOn2ssT9uz0/D5dvz+Wqj3&#10;6sUtu8GPSpJLpdZ3t+PTI4iIY/yD4arP6lCw08GfyQbRck7ms4RZDav58gHEFVmolPcdNKyTNAVZ&#10;5PL/iuIXAAD//wMAUEsBAi0AFAAGAAgAAAAhALaDOJL+AAAA4QEAABMAAAAAAAAAAAAAAAAAAAAA&#10;AFtDb250ZW50X1R5cGVzXS54bWxQSwECLQAUAAYACAAAACEAOP0h/9YAAACUAQAACwAAAAAAAAAA&#10;AAAAAAAvAQAAX3JlbHMvLnJlbHNQSwECLQAUAAYACAAAACEAK3lJ0P0BAADXAwAADgAAAAAAAAAA&#10;AAAAAAAuAgAAZHJzL2Uyb0RvYy54bWxQSwECLQAUAAYACAAAACEAeSck7OAAAAANAQAADwAAAAAA&#10;AAAAAAAAAABXBAAAZHJzL2Rvd25yZXYueG1sUEsFBgAAAAAEAAQA8wAAAGQFAAAAAA==&#10;" filled="f" stroked="f">
                <v:textbox>
                  <w:txbxContent>
                    <w:p w14:paraId="64E83F4D" w14:textId="00756620" w:rsidR="001A3FDF" w:rsidRPr="001A3FDF" w:rsidRDefault="001A3FDF" w:rsidP="00A1140A">
                      <w:pPr>
                        <w:jc w:val="center"/>
                        <w:rPr>
                          <w:rFonts w:ascii="Fira Sans" w:hAnsi="Fira Sans"/>
                          <w:bCs/>
                          <w:color w:val="000000" w:themeColor="text1"/>
                          <w:sz w:val="84"/>
                          <w:szCs w:val="8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1A3FDF">
                        <w:rPr>
                          <w:rFonts w:ascii="Fira Sans" w:hAnsi="Fira Sans" w:cs="Atma SemiBold"/>
                          <w:bCs/>
                          <w:color w:val="000000" w:themeColor="text1"/>
                          <w:sz w:val="84"/>
                          <w:szCs w:val="8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#</w:t>
                      </w:r>
                    </w:p>
                  </w:txbxContent>
                </v:textbox>
              </v:shape>
            </w:pict>
          </mc:Fallback>
        </mc:AlternateContent>
      </w:r>
      <w:r w:rsidR="001A3FDF">
        <w:rPr>
          <w:noProof/>
        </w:rPr>
        <mc:AlternateContent>
          <mc:Choice Requires="wps">
            <w:drawing>
              <wp:anchor distT="0" distB="0" distL="114300" distR="114300" simplePos="0" relativeHeight="252997632" behindDoc="0" locked="0" layoutInCell="1" allowOverlap="1" wp14:anchorId="01E79D5F" wp14:editId="723176D3">
                <wp:simplePos x="0" y="0"/>
                <wp:positionH relativeFrom="column">
                  <wp:posOffset>6430645</wp:posOffset>
                </wp:positionH>
                <wp:positionV relativeFrom="paragraph">
                  <wp:posOffset>4036695</wp:posOffset>
                </wp:positionV>
                <wp:extent cx="1129030" cy="1233170"/>
                <wp:effectExtent l="0" t="0" r="0" b="5080"/>
                <wp:wrapNone/>
                <wp:docPr id="216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29030" cy="123317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423E18E" w14:textId="6EE52C70" w:rsidR="001A3FDF" w:rsidRPr="001A3FDF" w:rsidRDefault="001A3FDF" w:rsidP="00A1140A">
                            <w:pPr>
                              <w:jc w:val="center"/>
                              <w:rPr>
                                <w:rFonts w:ascii="Fira Sans" w:hAnsi="Fira Sans"/>
                                <w:bCs/>
                                <w:color w:val="000000" w:themeColor="text1"/>
                                <w:sz w:val="16"/>
                                <w:szCs w:val="1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Fira Sans" w:hAnsi="Fira Sans" w:cs="Atma SemiBold"/>
                                <w:bCs/>
                                <w:color w:val="000000" w:themeColor="text1"/>
                                <w:sz w:val="160"/>
                                <w:szCs w:val="16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1E79D5F" id="_x0000_s1528" type="#_x0000_t202" style="position:absolute;margin-left:506.35pt;margin-top:317.85pt;width:88.9pt;height:97.1pt;z-index:252997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zicm/QEAANcDAAAOAAAAZHJzL2Uyb0RvYy54bWysU9tuGyEQfa/Uf0C813ux3cQr4yhNmqpS&#10;epHSfgBmWS8qMBSwd92v78A6jtW+Vd0HxOzAmTlnDuub0WhykD4osIxWs5ISaQW0yu4Y/f7t4c01&#10;JSFy23INVjJ6lIHebF6/Wg+ukTX0oFvpCYLY0AyO0T5G1xRFEL00PMzASYvJDrzhEUO/K1rPB0Q3&#10;uqjL8m0xgG+dByFDwL/3U5JuMn7XSRG/dF2QkWhGsbeYV5/XbVqLzZo3O89dr8SpDf4PXRiuLBY9&#10;Q93zyMneq7+gjBIeAnRxJsAU0HVKyMwB2VTlH2yeeu5k5oLiBHeWKfw/WPH58OS+ehLHdzDiADOJ&#10;4B5B/AjEwl3P7U7eeg9DL3mLhaskWTG40JyuJqlDExLIdvgELQ6Z7yNkoLHzJqmCPAmi4wCOZ9Hl&#10;GIlIJat6Vc4xJTBX1fN5dZXHUvDm+brzIX6QYEjaMOpxqhmeHx5DTO3w5vlIqmbhQWmdJ6stGRhd&#10;LetlvnCRMSqi8bQyjF6X6ZuskFi+t22+HLnS0x4LaHuinZhOnOO4HYlqGa2XWZWkwxbaIyrhYXIa&#10;vgzc9OB/UTKgyxgNP/fcS0r0R4tqrqrFItkyB4vlVY2Bv8xsLzPcCoRiNFIybe9itvJE+hZV71TW&#10;46WTU9PonizTyenJnpdxPvXyHje/AQAA//8DAFBLAwQUAAYACAAAACEAGvwfUN8AAAANAQAADwAA&#10;AGRycy9kb3ducmV2LnhtbEyPwU7DMAyG70i8Q2Qkbixpodtamk4IxBXEYEjcssZrKxqnarK1vD3e&#10;CW7+5U+/P5eb2fXihGPoPGlIFgoEUu1tR42Gj/fnmzWIEA1Z03tCDT8YYFNdXpSmsH6iNzxtYyO4&#10;hEJhNLQxDoWUoW7RmbDwAxLvDn50JnIcG2lHM3G562Wq1FI60xFfaM2Ajy3W39uj07B7OXx93qnX&#10;5sllw+RnJcnlUuvrq/nhHkTEOf7BcNZndajYae+PZIPoOaskXTGrYXmb8XBGklxlIPYa1mmeg6xK&#10;+f+L6hcAAP//AwBQSwECLQAUAAYACAAAACEAtoM4kv4AAADhAQAAEwAAAAAAAAAAAAAAAAAAAAAA&#10;W0NvbnRlbnRfVHlwZXNdLnhtbFBLAQItABQABgAIAAAAIQA4/SH/1gAAAJQBAAALAAAAAAAAAAAA&#10;AAAAAC8BAABfcmVscy8ucmVsc1BLAQItABQABgAIAAAAIQD5zicm/QEAANcDAAAOAAAAAAAAAAAA&#10;AAAAAC4CAABkcnMvZTJvRG9jLnhtbFBLAQItABQABgAIAAAAIQAa/B9Q3wAAAA0BAAAPAAAAAAAA&#10;AAAAAAAAAFcEAABkcnMvZG93bnJldi54bWxQSwUGAAAAAAQABADzAAAAYwUAAAAA&#10;" filled="f" stroked="f">
                <v:textbox>
                  <w:txbxContent>
                    <w:p w14:paraId="4423E18E" w14:textId="6EE52C70" w:rsidR="001A3FDF" w:rsidRPr="001A3FDF" w:rsidRDefault="001A3FDF" w:rsidP="00A1140A">
                      <w:pPr>
                        <w:jc w:val="center"/>
                        <w:rPr>
                          <w:rFonts w:ascii="Fira Sans" w:hAnsi="Fira Sans"/>
                          <w:bCs/>
                          <w:color w:val="000000" w:themeColor="text1"/>
                          <w:sz w:val="16"/>
                          <w:szCs w:val="1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Fira Sans" w:hAnsi="Fira Sans" w:cs="Atma SemiBold"/>
                          <w:bCs/>
                          <w:color w:val="000000" w:themeColor="text1"/>
                          <w:sz w:val="160"/>
                          <w:szCs w:val="16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0</w:t>
                      </w:r>
                    </w:p>
                  </w:txbxContent>
                </v:textbox>
              </v:shape>
            </w:pict>
          </mc:Fallback>
        </mc:AlternateContent>
      </w:r>
      <w:r w:rsidR="001A3FDF">
        <w:rPr>
          <w:noProof/>
        </w:rPr>
        <mc:AlternateContent>
          <mc:Choice Requires="wps">
            <w:drawing>
              <wp:anchor distT="0" distB="0" distL="114300" distR="114300" simplePos="0" relativeHeight="252995584" behindDoc="0" locked="0" layoutInCell="1" allowOverlap="1" wp14:anchorId="61E89124" wp14:editId="6EA87CDA">
                <wp:simplePos x="0" y="0"/>
                <wp:positionH relativeFrom="column">
                  <wp:posOffset>7818120</wp:posOffset>
                </wp:positionH>
                <wp:positionV relativeFrom="paragraph">
                  <wp:posOffset>2640330</wp:posOffset>
                </wp:positionV>
                <wp:extent cx="1129030" cy="1233170"/>
                <wp:effectExtent l="0" t="0" r="0" b="5080"/>
                <wp:wrapNone/>
                <wp:docPr id="216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29030" cy="123317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FA20F6A" w14:textId="7A51F878" w:rsidR="001A3FDF" w:rsidRPr="001A3FDF" w:rsidRDefault="001A3FDF" w:rsidP="00A1140A">
                            <w:pPr>
                              <w:jc w:val="center"/>
                              <w:rPr>
                                <w:rFonts w:ascii="Fira Sans" w:hAnsi="Fira Sans"/>
                                <w:bCs/>
                                <w:color w:val="000000" w:themeColor="text1"/>
                                <w:sz w:val="16"/>
                                <w:szCs w:val="1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Fira Sans" w:hAnsi="Fira Sans" w:cs="Atma SemiBold"/>
                                <w:bCs/>
                                <w:color w:val="000000" w:themeColor="text1"/>
                                <w:sz w:val="160"/>
                                <w:szCs w:val="16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9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1E89124" id="_x0000_s1529" type="#_x0000_t202" style="position:absolute;margin-left:615.6pt;margin-top:207.9pt;width:88.9pt;height:97.1pt;z-index:252995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EOXn/QEAANcDAAAOAAAAZHJzL2Uyb0RvYy54bWysU9tuGyEQfa/Uf0C813ux3cQr4yhNmqpS&#10;epHSfgBmWS8qMBSwd92v78A6jtW+Vd0HBDvMmTlnDuub0WhykD4osIxWs5ISaQW0yu4Y/f7t4c01&#10;JSFy23INVjJ6lIHebF6/Wg+ukTX0oFvpCYLY0AyO0T5G1xRFEL00PMzASYvBDrzhEY9+V7SeD4hu&#10;dFGX5dtiAN86D0KGgH/vpyDdZPyukyJ+6bogI9GMYm8xrz6v27QWmzVvdp67XolTG/wfujBcWSx6&#10;hrrnkZO9V39BGSU8BOjiTIApoOuUkJkDsqnKP9g89dzJzAXFCe4sU/h/sOLz4cl99SSO72DEAWYS&#10;wT2C+BGIhbue25289R6GXvIWC1dJsmJwoTmlJqlDExLIdvgELQ6Z7yNkoLHzJqmCPAmi4wCOZ9Hl&#10;GIlIJat6Vc4xJDBW1fN5dZXHUvDmOd35ED9IMCRtGPU41QzPD48hpnZ483wlVbPwoLTOk9WWDIyu&#10;lvUyJ1xEjIpoPK0Mo9dl+iYrJJbvbZuTI1d62mMBbU+0E9OJcxy3I1Eto/WyTtlJhy20R1TCw+Q0&#10;fBm46cH/omRAlzEafu65l5TojxbVXFWLRbJlPiyWVzUe/GVkexnhViAUo5GSaXsXs5Un0reoeqey&#10;Hi+dnJpG92SZTk5P9rw851sv73HzGwAA//8DAFBLAwQUAAYACAAAACEARavoVeAAAAANAQAADwAA&#10;AGRycy9kb3ducmV2LnhtbEyPy07DMBBF90j9B2sqsaN2QlrREKdCILaglofEzo2nSUQ8jmK3CX/P&#10;dNUur+bqzjnFZnKdOOEQWk8akoUCgVR521Kt4fPj9e4BRIiGrOk8oYY/DLApZzeFya0faYunXawF&#10;j1DIjYYmxj6XMlQNOhMWvkfi28EPzkSOQy3tYEYed51MlVpJZ1riD43p8bnB6nd3dBq+3g4/35l6&#10;r1/csh/9pCS5tdT6dj49PYKIOMVLGc74jA4lM+39kWwQHef0Pkm5qyFLlixxrmRqzX57DatEKZBl&#10;Ia8tyn8AAAD//wMAUEsBAi0AFAAGAAgAAAAhALaDOJL+AAAA4QEAABMAAAAAAAAAAAAAAAAAAAAA&#10;AFtDb250ZW50X1R5cGVzXS54bWxQSwECLQAUAAYACAAAACEAOP0h/9YAAACUAQAACwAAAAAAAAAA&#10;AAAAAAAvAQAAX3JlbHMvLnJlbHNQSwECLQAUAAYACAAAACEAzhDl5/0BAADXAwAADgAAAAAAAAAA&#10;AAAAAAAuAgAAZHJzL2Uyb0RvYy54bWxQSwECLQAUAAYACAAAACEARavoVeAAAAANAQAADwAAAAAA&#10;AAAAAAAAAABXBAAAZHJzL2Rvd25yZXYueG1sUEsFBgAAAAAEAAQA8wAAAGQFAAAAAA==&#10;" filled="f" stroked="f">
                <v:textbox>
                  <w:txbxContent>
                    <w:p w14:paraId="2FA20F6A" w14:textId="7A51F878" w:rsidR="001A3FDF" w:rsidRPr="001A3FDF" w:rsidRDefault="001A3FDF" w:rsidP="00A1140A">
                      <w:pPr>
                        <w:jc w:val="center"/>
                        <w:rPr>
                          <w:rFonts w:ascii="Fira Sans" w:hAnsi="Fira Sans"/>
                          <w:bCs/>
                          <w:color w:val="000000" w:themeColor="text1"/>
                          <w:sz w:val="16"/>
                          <w:szCs w:val="1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Fira Sans" w:hAnsi="Fira Sans" w:cs="Atma SemiBold"/>
                          <w:bCs/>
                          <w:color w:val="000000" w:themeColor="text1"/>
                          <w:sz w:val="160"/>
                          <w:szCs w:val="16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9</w:t>
                      </w:r>
                    </w:p>
                  </w:txbxContent>
                </v:textbox>
              </v:shape>
            </w:pict>
          </mc:Fallback>
        </mc:AlternateContent>
      </w:r>
      <w:r w:rsidR="001A3FDF">
        <w:rPr>
          <w:noProof/>
        </w:rPr>
        <mc:AlternateContent>
          <mc:Choice Requires="wps">
            <w:drawing>
              <wp:anchor distT="0" distB="0" distL="114300" distR="114300" simplePos="0" relativeHeight="252994560" behindDoc="0" locked="0" layoutInCell="1" allowOverlap="1" wp14:anchorId="5D136192" wp14:editId="50CAAF4E">
                <wp:simplePos x="0" y="0"/>
                <wp:positionH relativeFrom="column">
                  <wp:posOffset>6430645</wp:posOffset>
                </wp:positionH>
                <wp:positionV relativeFrom="paragraph">
                  <wp:posOffset>2640330</wp:posOffset>
                </wp:positionV>
                <wp:extent cx="1129030" cy="1233170"/>
                <wp:effectExtent l="0" t="0" r="0" b="5080"/>
                <wp:wrapNone/>
                <wp:docPr id="216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29030" cy="123317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6C4C88F" w14:textId="17AD1B5E" w:rsidR="001A3FDF" w:rsidRPr="001A3FDF" w:rsidRDefault="001A3FDF" w:rsidP="00A1140A">
                            <w:pPr>
                              <w:jc w:val="center"/>
                              <w:rPr>
                                <w:rFonts w:ascii="Fira Sans" w:hAnsi="Fira Sans"/>
                                <w:bCs/>
                                <w:color w:val="000000" w:themeColor="text1"/>
                                <w:sz w:val="16"/>
                                <w:szCs w:val="1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Fira Sans" w:hAnsi="Fira Sans" w:cs="Atma SemiBold"/>
                                <w:bCs/>
                                <w:color w:val="000000" w:themeColor="text1"/>
                                <w:sz w:val="160"/>
                                <w:szCs w:val="16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8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D136192" id="_x0000_s1530" type="#_x0000_t202" style="position:absolute;margin-left:506.35pt;margin-top:207.9pt;width:88.9pt;height:97.1pt;z-index:252994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p4sR/gEAANcDAAAOAAAAZHJzL2Uyb0RvYy54bWysU9tuGyEQfa/Uf0C813ux3cQr4yhNmqpS&#10;epHSfgBmWS8qMBSwd92v78A6jtW+Vd0HBDvMmTlnDuub0WhykD4osIxWs5ISaQW0yu4Y/f7t4c01&#10;JSFy23INVjJ6lIHebF6/Wg+ukTX0oFvpCYLY0AyO0T5G1xRFEL00PMzASYvBDrzhEY9+V7SeD4hu&#10;dFGX5dtiAN86D0KGgH/vpyDdZPyukyJ+6bogI9GMYm8xrz6v27QWmzVvdp67XolTG/wfujBcWSx6&#10;hrrnkZO9V39BGSU8BOjiTIApoOuUkJkDsqnKP9g89dzJzAXFCe4sU/h/sOLz4cl99SSO72DEAWYS&#10;wT2C+BGIhbue25289R6GXvIWC1dJsmJwoTmlJqlDExLIdvgELQ6Z7yNkoLHzJqmCPAmi4wCOZ9Hl&#10;GIlIJat6Vc4xJDBW1fN5dZXHUvDmOd35ED9IMCRtGPU41QzPD48hpnZ483wlVbPwoLTOk9WWDIyu&#10;lvUyJ1xEjIpoPK0Mo9dl+iYrJJbvbZuTI1d62mMBbU+0E9OJcxy3I1Eto/VynrKTDltoj6iEh8lp&#10;+DJw04P/RcmALmM0/NxzLynRHy2quaoWi2TLfFgsr2o8+MvI9jLCrUAoRiMl0/YuZitPpG9R9U5l&#10;PV46OTWN7skynZye7Hl5zrde3uPmNwAAAP//AwBQSwMEFAAGAAgAAAAhACZw0+nfAAAADQEAAA8A&#10;AABkcnMvZG93bnJldi54bWxMj8FOwzAQRO9I/IO1SNyo7aopbYhTIRBXEAUqcXPjbRIRr6PYbcLf&#10;sz3R42ifZt8Um8l34oRDbAMZ0DMFAqkKrqXawOfHy90KREyWnO0CoYFfjLApr68Km7sw0juetqkW&#10;XEIxtwaalPpcylg16G2chR6Jb4cweJs4DrV0gx253HdyrtRSetsSf2hsj08NVj/bozfw9Xr43i3U&#10;W/3ss34Mk5Lk19KY25vp8QFEwin9w3DWZ3Uo2WkfjuSi6DgrPb9n1sBCZzzijOi1ykDsDSy1UiDL&#10;Ql6uKP8AAAD//wMAUEsBAi0AFAAGAAgAAAAhALaDOJL+AAAA4QEAABMAAAAAAAAAAAAAAAAAAAAA&#10;AFtDb250ZW50X1R5cGVzXS54bWxQSwECLQAUAAYACAAAACEAOP0h/9YAAACUAQAACwAAAAAAAAAA&#10;AAAAAAAvAQAAX3JlbHMvLnJlbHNQSwECLQAUAAYACAAAACEAHKeLEf4BAADXAwAADgAAAAAAAAAA&#10;AAAAAAAuAgAAZHJzL2Uyb0RvYy54bWxQSwECLQAUAAYACAAAACEAJnDT6d8AAAANAQAADwAAAAAA&#10;AAAAAAAAAABYBAAAZHJzL2Rvd25yZXYueG1sUEsFBgAAAAAEAAQA8wAAAGQFAAAAAA==&#10;" filled="f" stroked="f">
                <v:textbox>
                  <w:txbxContent>
                    <w:p w14:paraId="56C4C88F" w14:textId="17AD1B5E" w:rsidR="001A3FDF" w:rsidRPr="001A3FDF" w:rsidRDefault="001A3FDF" w:rsidP="00A1140A">
                      <w:pPr>
                        <w:jc w:val="center"/>
                        <w:rPr>
                          <w:rFonts w:ascii="Fira Sans" w:hAnsi="Fira Sans"/>
                          <w:bCs/>
                          <w:color w:val="000000" w:themeColor="text1"/>
                          <w:sz w:val="16"/>
                          <w:szCs w:val="1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Fira Sans" w:hAnsi="Fira Sans" w:cs="Atma SemiBold"/>
                          <w:bCs/>
                          <w:color w:val="000000" w:themeColor="text1"/>
                          <w:sz w:val="160"/>
                          <w:szCs w:val="16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8</w:t>
                      </w:r>
                    </w:p>
                  </w:txbxContent>
                </v:textbox>
              </v:shape>
            </w:pict>
          </mc:Fallback>
        </mc:AlternateContent>
      </w:r>
      <w:r w:rsidR="001A3FDF">
        <w:rPr>
          <w:noProof/>
        </w:rPr>
        <mc:AlternateContent>
          <mc:Choice Requires="wps">
            <w:drawing>
              <wp:anchor distT="0" distB="0" distL="114300" distR="114300" simplePos="0" relativeHeight="252993536" behindDoc="0" locked="0" layoutInCell="1" allowOverlap="1" wp14:anchorId="47129C8A" wp14:editId="0AB423C6">
                <wp:simplePos x="0" y="0"/>
                <wp:positionH relativeFrom="column">
                  <wp:posOffset>5016500</wp:posOffset>
                </wp:positionH>
                <wp:positionV relativeFrom="paragraph">
                  <wp:posOffset>2640661</wp:posOffset>
                </wp:positionV>
                <wp:extent cx="1129030" cy="1233170"/>
                <wp:effectExtent l="0" t="0" r="0" b="5080"/>
                <wp:wrapNone/>
                <wp:docPr id="216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29030" cy="123317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5BA0572" w14:textId="14F55965" w:rsidR="001A3FDF" w:rsidRPr="001A3FDF" w:rsidRDefault="001A3FDF" w:rsidP="00A1140A">
                            <w:pPr>
                              <w:jc w:val="center"/>
                              <w:rPr>
                                <w:rFonts w:ascii="Fira Sans" w:hAnsi="Fira Sans"/>
                                <w:bCs/>
                                <w:color w:val="000000" w:themeColor="text1"/>
                                <w:sz w:val="16"/>
                                <w:szCs w:val="1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Fira Sans" w:hAnsi="Fira Sans" w:cs="Atma SemiBold"/>
                                <w:bCs/>
                                <w:color w:val="000000" w:themeColor="text1"/>
                                <w:sz w:val="160"/>
                                <w:szCs w:val="16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7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7129C8A" id="_x0000_s1531" type="#_x0000_t202" style="position:absolute;margin-left:395pt;margin-top:207.95pt;width:88.9pt;height:97.1pt;z-index:252993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qhG//gEAANcDAAAOAAAAZHJzL2Uyb0RvYy54bWysU9tuGyEQfa/Uf0C813ux3cQr4yhNmqpS&#10;epHSfgBmWS8qMBSwd92v78A6jtW+Vd0HBDvMmTlnDuub0WhykD4osIxWs5ISaQW0yu4Y/f7t4c01&#10;JSFy23INVjJ6lIHebF6/Wg+ukTX0oFvpCYLY0AyO0T5G1xRFEL00PMzASYvBDrzhEY9+V7SeD4hu&#10;dFGX5dtiAN86D0KGgH/vpyDdZPyukyJ+6bogI9GMYm8xrz6v27QWmzVvdp67XolTG/wfujBcWSx6&#10;hrrnkZO9V39BGSU8BOjiTIApoOuUkJkDsqnKP9g89dzJzAXFCe4sU/h/sOLz4cl99SSO72DEAWYS&#10;wT2C+BGIhbue25289R6GXvIWC1dJsmJwoTmlJqlDExLIdvgELQ6Z7yNkoLHzJqmCPAmi4wCOZ9Hl&#10;GIlIJat6Vc4xJDBW1fN5dZXHUvDmOd35ED9IMCRtGPU41QzPD48hpnZ483wlVbPwoLTOk9WWDIyu&#10;lvUyJ1xEjIpoPK0Mo9dl+iYrJJbvbZuTI1d62mMBbU+0E9OJcxy3I1Eto/VykbKTDltoj6iEh8lp&#10;+DJw04P/RcmALmM0/NxzLynRHy2quaoWi2TLfFgsr2o8+MvI9jLCrUAoRiMl0/YuZitPpG9R9U5l&#10;PV46OTWN7skynZye7Hl5zrde3uPmNwAAAP//AwBQSwMEFAAGAAgAAAAhAAD8iM3fAAAACwEAAA8A&#10;AABkcnMvZG93bnJldi54bWxMj0FPg0AQhe8m/ofNmHizu5iWFmRojMarxqpNvG1hCkR2lrDbgv/e&#10;8aTHyby8933Fdna9OtMYOs8IycKAIq583XGD8P72dLMBFaLl2vaeCeGbAmzLy4vC5rWf+JXOu9go&#10;KeGQW4Q2xiHXOlQtORsWfiCW39GPzkY5x0bXo52k3PX61phUO9uxLLR2oIeWqq/dySF8PB8/90vz&#10;0jy61TD52Wh2mUa8vprv70BFmuNfGH7xBR1KYTr4E9dB9QjrzIhLRFgmqwyUJLJ0LTIHhDQxCeiy&#10;0P8dyh8AAAD//wMAUEsBAi0AFAAGAAgAAAAhALaDOJL+AAAA4QEAABMAAAAAAAAAAAAAAAAAAAAA&#10;AFtDb250ZW50X1R5cGVzXS54bWxQSwECLQAUAAYACAAAACEAOP0h/9YAAACUAQAACwAAAAAAAAAA&#10;AAAAAAAvAQAAX3JlbHMvLnJlbHNQSwECLQAUAAYACAAAACEA4aoRv/4BAADXAwAADgAAAAAAAAAA&#10;AAAAAAAuAgAAZHJzL2Uyb0RvYy54bWxQSwECLQAUAAYACAAAACEAAPyIzd8AAAALAQAADwAAAAAA&#10;AAAAAAAAAABYBAAAZHJzL2Rvd25yZXYueG1sUEsFBgAAAAAEAAQA8wAAAGQFAAAAAA==&#10;" filled="f" stroked="f">
                <v:textbox>
                  <w:txbxContent>
                    <w:p w14:paraId="65BA0572" w14:textId="14F55965" w:rsidR="001A3FDF" w:rsidRPr="001A3FDF" w:rsidRDefault="001A3FDF" w:rsidP="00A1140A">
                      <w:pPr>
                        <w:jc w:val="center"/>
                        <w:rPr>
                          <w:rFonts w:ascii="Fira Sans" w:hAnsi="Fira Sans"/>
                          <w:bCs/>
                          <w:color w:val="000000" w:themeColor="text1"/>
                          <w:sz w:val="16"/>
                          <w:szCs w:val="1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Fira Sans" w:hAnsi="Fira Sans" w:cs="Atma SemiBold"/>
                          <w:bCs/>
                          <w:color w:val="000000" w:themeColor="text1"/>
                          <w:sz w:val="160"/>
                          <w:szCs w:val="16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7</w:t>
                      </w:r>
                    </w:p>
                  </w:txbxContent>
                </v:textbox>
              </v:shape>
            </w:pict>
          </mc:Fallback>
        </mc:AlternateContent>
      </w:r>
      <w:r w:rsidR="001A3FDF">
        <w:rPr>
          <w:noProof/>
        </w:rPr>
        <mc:AlternateContent>
          <mc:Choice Requires="wps">
            <w:drawing>
              <wp:anchor distT="0" distB="0" distL="114300" distR="114300" simplePos="0" relativeHeight="252989440" behindDoc="0" locked="0" layoutInCell="1" allowOverlap="1" wp14:anchorId="5BADCFE4" wp14:editId="3BCD0DA4">
                <wp:simplePos x="0" y="0"/>
                <wp:positionH relativeFrom="column">
                  <wp:posOffset>5016500</wp:posOffset>
                </wp:positionH>
                <wp:positionV relativeFrom="paragraph">
                  <wp:posOffset>1242060</wp:posOffset>
                </wp:positionV>
                <wp:extent cx="1129030" cy="1233170"/>
                <wp:effectExtent l="0" t="0" r="0" b="5080"/>
                <wp:wrapNone/>
                <wp:docPr id="215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29030" cy="123317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840F67A" w14:textId="76FCBD81" w:rsidR="001A3FDF" w:rsidRPr="001A3FDF" w:rsidRDefault="001A3FDF" w:rsidP="00A1140A">
                            <w:pPr>
                              <w:jc w:val="center"/>
                              <w:rPr>
                                <w:rFonts w:ascii="Fira Sans" w:hAnsi="Fira Sans"/>
                                <w:bCs/>
                                <w:color w:val="000000" w:themeColor="text1"/>
                                <w:sz w:val="16"/>
                                <w:szCs w:val="1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Fira Sans" w:hAnsi="Fira Sans" w:cs="Atma SemiBold"/>
                                <w:bCs/>
                                <w:color w:val="000000" w:themeColor="text1"/>
                                <w:sz w:val="160"/>
                                <w:szCs w:val="16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4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BADCFE4" id="_x0000_s1532" type="#_x0000_t202" style="position:absolute;margin-left:395pt;margin-top:97.8pt;width:88.9pt;height:97.1pt;z-index:252989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HX9J/gEAANcDAAAOAAAAZHJzL2Uyb0RvYy54bWysU9tuGyEQfa/Uf0C813ux3cQr4yhNmqpS&#10;epHSfgBmWS8qMBSwd92v78A6jtW+Vd0HBDvMmTlnDuub0WhykD4osIxWs5ISaQW0yu4Y/f7t4c01&#10;JSFy23INVjJ6lIHebF6/Wg+ukTX0oFvpCYLY0AyO0T5G1xRFEL00PMzASYvBDrzhEY9+V7SeD4hu&#10;dFGX5dtiAN86D0KGgH/vpyDdZPyukyJ+6bogI9GMYm8xrz6v27QWmzVvdp67XolTG/wfujBcWSx6&#10;hrrnkZO9V39BGSU8BOjiTIApoOuUkJkDsqnKP9g89dzJzAXFCe4sU/h/sOLz4cl99SSO72DEAWYS&#10;wT2C+BGIhbue25289R6GXvIWC1dJsmJwoTmlJqlDExLIdvgELQ6Z7yNkoLHzJqmCPAmi4wCOZ9Hl&#10;GIlIJat6Vc4xJDBW1fN5dZXHUvDmOd35ED9IMCRtGPU41QzPD48hpnZ483wlVbPwoLTOk9WWDIyu&#10;lvUyJ1xEjIpoPK0Mo9dl+iYrJJbvbZuTI1d62mMBbU+0E9OJcxy3I1Eto/VymbKTDltoj6iEh8lp&#10;+DJw04P/RcmALmM0/NxzLynRHy2quaoWi2TLfFgsr2o8+MvI9jLCrUAoRiMl0/YuZitPpG9R9U5l&#10;PV46OTWN7skynZye7Hl5zrde3uPmNwAAAP//AwBQSwMEFAAGAAgAAAAhALOzXJTfAAAACwEAAA8A&#10;AABkcnMvZG93bnJldi54bWxMj8tOwzAQRfdI/IM1SOyozaNpHOJUCMQWRKGV2LnxNImIx1HsNuHv&#10;GVawHN2rO+eU69n34oRj7AIZuF4oEEh1cB01Bj7en69yEDFZcrYPhAa+McK6Oj8rbeHCRG942qRG&#10;8AjFwhpoUxoKKWPdordxEQYkzg5h9DbxOTbSjXbicd/LG6Uy6W1H/KG1Az62WH9tjt7A9uXwubtT&#10;r82TXw5TmJUkr6Uxlxfzwz2IhHP6K8MvPqNDxUz7cCQXRW9gpRW7JA70MgPBDZ2tWGZv4DbXOciq&#10;lP8dqh8AAAD//wMAUEsBAi0AFAAGAAgAAAAhALaDOJL+AAAA4QEAABMAAAAAAAAAAAAAAAAAAAAA&#10;AFtDb250ZW50X1R5cGVzXS54bWxQSwECLQAUAAYACAAAACEAOP0h/9YAAACUAQAACwAAAAAAAAAA&#10;AAAAAAAvAQAAX3JlbHMvLnJlbHNQSwECLQAUAAYACAAAACEAMx1/Sf4BAADXAwAADgAAAAAAAAAA&#10;AAAAAAAuAgAAZHJzL2Uyb0RvYy54bWxQSwECLQAUAAYACAAAACEAs7NclN8AAAALAQAADwAAAAAA&#10;AAAAAAAAAABYBAAAZHJzL2Rvd25yZXYueG1sUEsFBgAAAAAEAAQA8wAAAGQFAAAAAA==&#10;" filled="f" stroked="f">
                <v:textbox>
                  <w:txbxContent>
                    <w:p w14:paraId="5840F67A" w14:textId="76FCBD81" w:rsidR="001A3FDF" w:rsidRPr="001A3FDF" w:rsidRDefault="001A3FDF" w:rsidP="00A1140A">
                      <w:pPr>
                        <w:jc w:val="center"/>
                        <w:rPr>
                          <w:rFonts w:ascii="Fira Sans" w:hAnsi="Fira Sans"/>
                          <w:bCs/>
                          <w:color w:val="000000" w:themeColor="text1"/>
                          <w:sz w:val="16"/>
                          <w:szCs w:val="1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Fira Sans" w:hAnsi="Fira Sans" w:cs="Atma SemiBold"/>
                          <w:bCs/>
                          <w:color w:val="000000" w:themeColor="text1"/>
                          <w:sz w:val="160"/>
                          <w:szCs w:val="16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4</w:t>
                      </w:r>
                    </w:p>
                  </w:txbxContent>
                </v:textbox>
              </v:shape>
            </w:pict>
          </mc:Fallback>
        </mc:AlternateContent>
      </w:r>
      <w:r w:rsidR="001A3FDF">
        <w:rPr>
          <w:noProof/>
        </w:rPr>
        <mc:AlternateContent>
          <mc:Choice Requires="wps">
            <w:drawing>
              <wp:anchor distT="0" distB="0" distL="114300" distR="114300" simplePos="0" relativeHeight="252990464" behindDoc="0" locked="0" layoutInCell="1" allowOverlap="1" wp14:anchorId="37732662" wp14:editId="44911496">
                <wp:simplePos x="0" y="0"/>
                <wp:positionH relativeFrom="column">
                  <wp:posOffset>6430645</wp:posOffset>
                </wp:positionH>
                <wp:positionV relativeFrom="paragraph">
                  <wp:posOffset>1242060</wp:posOffset>
                </wp:positionV>
                <wp:extent cx="1129030" cy="1233170"/>
                <wp:effectExtent l="0" t="0" r="0" b="5080"/>
                <wp:wrapNone/>
                <wp:docPr id="215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29030" cy="123317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E2780E9" w14:textId="143E32F3" w:rsidR="001A3FDF" w:rsidRPr="001A3FDF" w:rsidRDefault="001A3FDF" w:rsidP="00A1140A">
                            <w:pPr>
                              <w:jc w:val="center"/>
                              <w:rPr>
                                <w:rFonts w:ascii="Fira Sans" w:hAnsi="Fira Sans"/>
                                <w:bCs/>
                                <w:color w:val="000000" w:themeColor="text1"/>
                                <w:sz w:val="16"/>
                                <w:szCs w:val="1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Fira Sans" w:hAnsi="Fira Sans" w:cs="Atma SemiBold"/>
                                <w:bCs/>
                                <w:color w:val="000000" w:themeColor="text1"/>
                                <w:sz w:val="160"/>
                                <w:szCs w:val="16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7732662" id="_x0000_s1533" type="#_x0000_t202" style="position:absolute;margin-left:506.35pt;margin-top:97.8pt;width:88.9pt;height:97.1pt;z-index:252990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w72I/gEAANcDAAAOAAAAZHJzL2Uyb0RvYy54bWysU9tuGyEQfa/Uf0C813uxncQr4yhNmqpS&#10;epHSfgBmWS8qMBSwd9Ovz8A6jtW+Vd0HBDvMmTlnDuvr0WhykD4osIxWs5ISaQW0yu4Y/fH9/t0V&#10;JSFy23INVjL6JAO93rx9sx5cI2voQbfSEwSxoRkco32MrimKIHppeJiBkxaDHXjDIx79rmg9HxDd&#10;6KIuy4tiAN86D0KGgH/vpiDdZPyukyJ+7bogI9GMYm8xrz6v27QWmzVvdp67XoljG/wfujBcWSx6&#10;grrjkZO9V39BGSU8BOjiTIApoOuUkJkDsqnKP9g89tzJzAXFCe4kU/h/sOLL4dF98ySO72HEAWYS&#10;wT2A+BmIhdue25288R6GXvIWC1dJsmJwoTmmJqlDExLIdvgMLQ6Z7yNkoLHzJqmCPAmi4wCeTqLL&#10;MRKRSlb1qpxjSGCsqufz6jKPpeDNS7rzIX6UYEjaMOpxqhmeHx5CTO3w5uVKqmbhXmmdJ6stGRhd&#10;LetlTjiLGBXReFoZRq/K9E1WSCw/2DYnR670tMcC2h5pJ6YT5zhuR6JaRuvlRcpOOmyhfUIlPExO&#10;w5eBmx78b0oGdBmj4deee0mJ/mRRzVW1WCRb5sNieVnjwZ9HtucRbgVCMRopmba3MVt5In2Dqncq&#10;6/HaybFpdE+W6ej0ZM/zc771+h43zwAAAP//AwBQSwMEFAAGAAgAAAAhAH9YBkHfAAAADQEAAA8A&#10;AABkcnMvZG93bnJldi54bWxMj8FOwzAMhu9IvENkJG4s6aBbW5pOCMQVxGBI3LLGaysap2qytbw9&#10;3glu/uVPvz+Xm9n14oRj6DxpSBYKBFLtbUeNho/355sMRIiGrOk9oYYfDLCpLi9KU1g/0RuetrER&#10;XEKhMBraGIdCylC36ExY+AGJdwc/OhM5jo20o5m43PVyqdRKOtMRX2jNgI8t1t/bo9Owezl8fd6p&#10;1+bJpcPkZyXJ5VLr66v54R5ExDn+wXDWZ3Wo2Gnvj2SD6DmrZLlmlqc8XYE4I0muUhB7DbdZnoGs&#10;Svn/i+oXAAD//wMAUEsBAi0AFAAGAAgAAAAhALaDOJL+AAAA4QEAABMAAAAAAAAAAAAAAAAAAAAA&#10;AFtDb250ZW50X1R5cGVzXS54bWxQSwECLQAUAAYACAAAACEAOP0h/9YAAACUAQAACwAAAAAAAAAA&#10;AAAAAAAvAQAAX3JlbHMvLnJlbHNQSwECLQAUAAYACAAAACEABMO9iP4BAADXAwAADgAAAAAAAAAA&#10;AAAAAAAuAgAAZHJzL2Uyb0RvYy54bWxQSwECLQAUAAYACAAAACEAf1gGQd8AAAANAQAADwAAAAAA&#10;AAAAAAAAAABYBAAAZHJzL2Rvd25yZXYueG1sUEsFBgAAAAAEAAQA8wAAAGQFAAAAAA==&#10;" filled="f" stroked="f">
                <v:textbox>
                  <w:txbxContent>
                    <w:p w14:paraId="5E2780E9" w14:textId="143E32F3" w:rsidR="001A3FDF" w:rsidRPr="001A3FDF" w:rsidRDefault="001A3FDF" w:rsidP="00A1140A">
                      <w:pPr>
                        <w:jc w:val="center"/>
                        <w:rPr>
                          <w:rFonts w:ascii="Fira Sans" w:hAnsi="Fira Sans"/>
                          <w:bCs/>
                          <w:color w:val="000000" w:themeColor="text1"/>
                          <w:sz w:val="16"/>
                          <w:szCs w:val="1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Fira Sans" w:hAnsi="Fira Sans" w:cs="Atma SemiBold"/>
                          <w:bCs/>
                          <w:color w:val="000000" w:themeColor="text1"/>
                          <w:sz w:val="160"/>
                          <w:szCs w:val="16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5</w:t>
                      </w:r>
                    </w:p>
                  </w:txbxContent>
                </v:textbox>
              </v:shape>
            </w:pict>
          </mc:Fallback>
        </mc:AlternateContent>
      </w:r>
      <w:r w:rsidR="001A3FDF">
        <w:rPr>
          <w:noProof/>
        </w:rPr>
        <mc:AlternateContent>
          <mc:Choice Requires="wps">
            <w:drawing>
              <wp:anchor distT="0" distB="0" distL="114300" distR="114300" simplePos="0" relativeHeight="252991488" behindDoc="0" locked="0" layoutInCell="1" allowOverlap="1" wp14:anchorId="7166F629" wp14:editId="0CCF8753">
                <wp:simplePos x="0" y="0"/>
                <wp:positionH relativeFrom="column">
                  <wp:posOffset>7818120</wp:posOffset>
                </wp:positionH>
                <wp:positionV relativeFrom="paragraph">
                  <wp:posOffset>1242364</wp:posOffset>
                </wp:positionV>
                <wp:extent cx="1129030" cy="1233170"/>
                <wp:effectExtent l="0" t="0" r="0" b="5080"/>
                <wp:wrapNone/>
                <wp:docPr id="215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29030" cy="123317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C6DB42E" w14:textId="65C654FF" w:rsidR="001A3FDF" w:rsidRPr="001A3FDF" w:rsidRDefault="001A3FDF" w:rsidP="00A1140A">
                            <w:pPr>
                              <w:jc w:val="center"/>
                              <w:rPr>
                                <w:rFonts w:ascii="Fira Sans" w:hAnsi="Fira Sans"/>
                                <w:bCs/>
                                <w:color w:val="000000" w:themeColor="text1"/>
                                <w:sz w:val="16"/>
                                <w:szCs w:val="1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Fira Sans" w:hAnsi="Fira Sans" w:cs="Atma SemiBold"/>
                                <w:bCs/>
                                <w:color w:val="000000" w:themeColor="text1"/>
                                <w:sz w:val="160"/>
                                <w:szCs w:val="16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6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166F629" id="_x0000_s1534" type="#_x0000_t202" style="position:absolute;margin-left:615.6pt;margin-top:97.8pt;width:88.9pt;height:97.1pt;z-index:252991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dNN+/gEAANcDAAAOAAAAZHJzL2Uyb0RvYy54bWysU9tuGyEQfa/Uf0C813ux3cQr4yhNmqpS&#10;epHSfgBmWS8qMBSwd92v78A6jtW+Vd0HBDvMmTlnDuub0WhykD4osIxWs5ISaQW0yu4Y/f7t4c01&#10;JSFy23INVjJ6lIHebF6/Wg+ukTX0oFvpCYLY0AyO0T5G1xRFEL00PMzASYvBDrzhEY9+V7SeD4hu&#10;dFGX5dtiAN86D0KGgH/vpyDdZPyukyJ+6bogI9GMYm8xrz6v27QWmzVvdp67XolTG/wfujBcWSx6&#10;hrrnkZO9V39BGSU8BOjiTIApoOuUkJkDsqnKP9g89dzJzAXFCe4sU/h/sOLz4cl99SSO72DEAWYS&#10;wT2C+BGIhbue25289R6GXvIWC1dJsmJwoTmlJqlDExLIdvgELQ6Z7yNkoLHzJqmCPAmi4wCOZ9Hl&#10;GIlIJat6Vc4xJDBW1fN5dZXHUvDmOd35ED9IMCRtGPU41QzPD48hpnZ483wlVbPwoLTOk9WWDIyu&#10;lvUyJ1xEjIpoPK0Mo9dl+iYrJJbvbZuTI1d62mMBbU+0E9OJcxy3I1Eto/XyKmUnHbbQHlEJD5PT&#10;8GXgpgf/i5IBXcZo+LnnXlKiP1pUc1UtFsmW+bBYXtV48JeR7WWEW4FQjEZKpu1dzFaeSN+i6p3K&#10;erx0cmoa3ZNlOjk92fPynG+9vMfNbwAAAP//AwBQSwMEFAAGAAgAAAAhAByDPf3fAAAADQEAAA8A&#10;AABkcnMvZG93bnJldi54bWxMj8tOwzAQRfdI/IM1SOyo3fShJI1TIRBbEOUhdefG0yQiHkex24S/&#10;Z7qiu7mao/sotpPrxBmH0HrSMJ8pEEiVty3VGj4/Xh5SECEasqbzhBp+McC2vL0pTG79SO943sVa&#10;sAmF3GhoYuxzKUPVoDNh5nsk/h394ExkOdTSDmZkc9fJRKm1dKYlTmhMj08NVj+7k9Pw9Xrcfy/V&#10;W/3sVv3oJyXJZVLr+7vpcQMi4hT/YbjU5+pQcqeDP5ENomOdLOYJs3xlqzWIC7JUGe87aFikWQqy&#10;LOT1ivIPAAD//wMAUEsBAi0AFAAGAAgAAAAhALaDOJL+AAAA4QEAABMAAAAAAAAAAAAAAAAAAAAA&#10;AFtDb250ZW50X1R5cGVzXS54bWxQSwECLQAUAAYACAAAACEAOP0h/9YAAACUAQAACwAAAAAAAAAA&#10;AAAAAAAvAQAAX3JlbHMvLnJlbHNQSwECLQAUAAYACAAAACEA1nTTfv4BAADXAwAADgAAAAAAAAAA&#10;AAAAAAAuAgAAZHJzL2Uyb0RvYy54bWxQSwECLQAUAAYACAAAACEAHIM9/d8AAAANAQAADwAAAAAA&#10;AAAAAAAAAABYBAAAZHJzL2Rvd25yZXYueG1sUEsFBgAAAAAEAAQA8wAAAGQFAAAAAA==&#10;" filled="f" stroked="f">
                <v:textbox>
                  <w:txbxContent>
                    <w:p w14:paraId="2C6DB42E" w14:textId="65C654FF" w:rsidR="001A3FDF" w:rsidRPr="001A3FDF" w:rsidRDefault="001A3FDF" w:rsidP="00A1140A">
                      <w:pPr>
                        <w:jc w:val="center"/>
                        <w:rPr>
                          <w:rFonts w:ascii="Fira Sans" w:hAnsi="Fira Sans"/>
                          <w:bCs/>
                          <w:color w:val="000000" w:themeColor="text1"/>
                          <w:sz w:val="16"/>
                          <w:szCs w:val="1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Fira Sans" w:hAnsi="Fira Sans" w:cs="Atma SemiBold"/>
                          <w:bCs/>
                          <w:color w:val="000000" w:themeColor="text1"/>
                          <w:sz w:val="160"/>
                          <w:szCs w:val="16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6</w:t>
                      </w:r>
                    </w:p>
                  </w:txbxContent>
                </v:textbox>
              </v:shape>
            </w:pict>
          </mc:Fallback>
        </mc:AlternateContent>
      </w:r>
      <w:r w:rsidR="00A1140A">
        <w:rPr>
          <w:noProof/>
        </w:rPr>
        <mc:AlternateContent>
          <mc:Choice Requires="wps">
            <w:drawing>
              <wp:anchor distT="0" distB="0" distL="114300" distR="114300" simplePos="0" relativeHeight="252976128" behindDoc="0" locked="0" layoutInCell="1" allowOverlap="1" wp14:anchorId="3430ACC9" wp14:editId="108743E9">
                <wp:simplePos x="0" y="0"/>
                <wp:positionH relativeFrom="column">
                  <wp:posOffset>4955540</wp:posOffset>
                </wp:positionH>
                <wp:positionV relativeFrom="paragraph">
                  <wp:posOffset>1274340</wp:posOffset>
                </wp:positionV>
                <wp:extent cx="1295400" cy="1295400"/>
                <wp:effectExtent l="57150" t="57150" r="57150" b="57150"/>
                <wp:wrapNone/>
                <wp:docPr id="2148" name="Rectangle: Rounded Corners 21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95400" cy="1295400"/>
                        </a:xfrm>
                        <a:prstGeom prst="roundRect">
                          <a:avLst>
                            <a:gd name="adj" fmla="val 13714"/>
                          </a:avLst>
                        </a:prstGeom>
                        <a:solidFill>
                          <a:schemeClr val="bg1"/>
                        </a:solidFill>
                        <a:ln w="19050">
                          <a:solidFill>
                            <a:schemeClr val="tx1"/>
                          </a:solidFill>
                        </a:ln>
                        <a:scene3d>
                          <a:camera prst="orthographicFront"/>
                          <a:lightRig rig="threePt" dir="t"/>
                        </a:scene3d>
                        <a:sp3d>
                          <a:bevelT prst="angle"/>
                        </a:sp3d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E3390AC" id="Rectangle: Rounded Corners 2148" o:spid="_x0000_s1026" style="position:absolute;margin-left:390.2pt;margin-top:100.35pt;width:102pt;height:102pt;z-index:252976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8987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EFM+4QIAAEkGAAAOAAAAZHJzL2Uyb0RvYy54bWysVUtPGzEQvlfqf7B8L7sbkgIRGxSBUlVC&#10;EAEVZ8drZ115bXfsvPrrO/Y+ElrUQ1UOZmZn5pv35Ppm32iyFeCVNSUtznJKhOG2UmZd0m8vi0+X&#10;lPjATMW0NaKkB+Hpzezjh+udm4qRra2uBBAEMX66cyWtQ3DTLPO8Fg3zZ9YJg0JpoWEBWVhnFbAd&#10;ojc6G+X552xnoXJgufAev961QjpL+FIKHh6l9CIQXVKMLaQX0ruKbza7ZtM1MFcr3oXB/iGKhimD&#10;TgeoOxYY2YD6A6pRHKy3Mpxx22RWSsVFygGzKfLfsnmumRMpFyyOd0OZ/P+D5Q/bZ7cELMPO+alH&#10;Mmaxl9DE/xgf2adiHYZiiX0gHD8Wo6vJOMeacpT1DOJkR3MHPnwRtiGRKCnYjamesCWpUmx770Mq&#10;WUUMa3A2WPWdEtlobMCWaVKcXxTj2CBE7JSR6jGjpbdaVQuldWLiyIhbDQSNS7paF53tGy1tyA7D&#10;vconeYrijTBN3REi7N+BwBC0af0JI86rSHIMH1iXpYVQ226iFmBNaGdMq3UdntSagMLNCDUIsQyU&#10;VAqHMakgsOcDpHct9EpshX7poJlZa9FnlRSyY9cSFQ5axIi0eRKSqAr7NGrzfFsdxtFVKFpRzSrR&#10;Fm2S41/voLdIDUiAEVliuQfsDqDXbEF67LZznX40FWkfB+OuAX8zHiySZ6zlYNwoY+G9zDRm1Xlu&#10;9TH8k9JEcmWrwxII2PYaeMcXCgf0nvmwZIDTh0ONJy084iO1xXmxHUVJbeHne9+jPm4lSinZ4Tkp&#10;qf+xYSAo0V8N7utVMR7H+5OY8eRihAycSlanErNpbi0OcYHH0/FERv2ge1KCbV7x8s2jVxQxw9F3&#10;SXmAnrkN7ZnD28nFfJ7U8OY4Fu7Ns+MRPFY17tPL/pWB64Ys4II/2P70dKvXVvSoGy2NnW+ClSpE&#10;4bGuHYP3Kg1OtwnxIJ7ySev4CzD7BQAA//8DAFBLAwQUAAYACAAAACEAfE2XtOAAAAALAQAADwAA&#10;AGRycy9kb3ducmV2LnhtbEyPwU7DMAyG70i8Q2QkLhVLqArtStMJNiG0IwPENW2yttA4Jcm28vaY&#10;Exxtf/r/z9VqtiM7Gh8GhxKuFwKYwdbpATsJry+PVwWwEBVqNTo0Er5NgFV9flapUrsTPpvjLnaM&#10;QjCUSkIf41RyHtreWBUWbjJIt73zVkUafce1VycKtyNPhbjlVg1IDb2azLo37efuYCXcrJN9sk1T&#10;v3xPv57epodNk2w+pLy8mO/vgEUzxz8YfvVJHWpyatwBdWCjhLwQGaESqCYHRsSyyGjTSMhElgOv&#10;K/7/h/oHAAD//wMAUEsBAi0AFAAGAAgAAAAhALaDOJL+AAAA4QEAABMAAAAAAAAAAAAAAAAAAAAA&#10;AFtDb250ZW50X1R5cGVzXS54bWxQSwECLQAUAAYACAAAACEAOP0h/9YAAACUAQAACwAAAAAAAAAA&#10;AAAAAAAvAQAAX3JlbHMvLnJlbHNQSwECLQAUAAYACAAAACEA5hBTPuECAABJBgAADgAAAAAAAAAA&#10;AAAAAAAuAgAAZHJzL2Uyb0RvYy54bWxQSwECLQAUAAYACAAAACEAfE2XtOAAAAALAQAADwAAAAAA&#10;AAAAAAAAAAA7BQAAZHJzL2Rvd25yZXYueG1sUEsFBgAAAAAEAAQA8wAAAEgGAAAAAA==&#10;" fillcolor="white [3212]" strokecolor="black [3213]" strokeweight="1.5pt">
                <v:stroke joinstyle="miter"/>
              </v:roundrect>
            </w:pict>
          </mc:Fallback>
        </mc:AlternateContent>
      </w:r>
      <w:r w:rsidR="00A1140A">
        <w:rPr>
          <w:noProof/>
        </w:rPr>
        <mc:AlternateContent>
          <mc:Choice Requires="wps">
            <w:drawing>
              <wp:anchor distT="0" distB="0" distL="114300" distR="114300" simplePos="0" relativeHeight="252972032" behindDoc="0" locked="0" layoutInCell="1" allowOverlap="1" wp14:anchorId="763C1436" wp14:editId="3045036F">
                <wp:simplePos x="0" y="0"/>
                <wp:positionH relativeFrom="column">
                  <wp:posOffset>4955540</wp:posOffset>
                </wp:positionH>
                <wp:positionV relativeFrom="paragraph">
                  <wp:posOffset>2674620</wp:posOffset>
                </wp:positionV>
                <wp:extent cx="1295400" cy="1295400"/>
                <wp:effectExtent l="57150" t="57150" r="57150" b="57150"/>
                <wp:wrapNone/>
                <wp:docPr id="2145" name="Rectangle: Rounded Corners 21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95400" cy="1295400"/>
                        </a:xfrm>
                        <a:prstGeom prst="roundRect">
                          <a:avLst>
                            <a:gd name="adj" fmla="val 13714"/>
                          </a:avLst>
                        </a:prstGeom>
                        <a:solidFill>
                          <a:schemeClr val="bg1"/>
                        </a:solidFill>
                        <a:ln w="19050">
                          <a:solidFill>
                            <a:schemeClr val="tx1"/>
                          </a:solidFill>
                        </a:ln>
                        <a:scene3d>
                          <a:camera prst="orthographicFront"/>
                          <a:lightRig rig="threePt" dir="t"/>
                        </a:scene3d>
                        <a:sp3d>
                          <a:bevelT prst="angle"/>
                        </a:sp3d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5F99DFB" id="Rectangle: Rounded Corners 2145" o:spid="_x0000_s1026" style="position:absolute;margin-left:390.2pt;margin-top:210.6pt;width:102pt;height:102pt;z-index:25297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8987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EFM+4QIAAEkGAAAOAAAAZHJzL2Uyb0RvYy54bWysVUtPGzEQvlfqf7B8L7sbkgIRGxSBUlVC&#10;EAEVZ8drZ115bXfsvPrrO/Y+ElrUQ1UOZmZn5pv35Ppm32iyFeCVNSUtznJKhOG2UmZd0m8vi0+X&#10;lPjATMW0NaKkB+Hpzezjh+udm4qRra2uBBAEMX66cyWtQ3DTLPO8Fg3zZ9YJg0JpoWEBWVhnFbAd&#10;ojc6G+X552xnoXJgufAev961QjpL+FIKHh6l9CIQXVKMLaQX0ruKbza7ZtM1MFcr3oXB/iGKhimD&#10;TgeoOxYY2YD6A6pRHKy3Mpxx22RWSsVFygGzKfLfsnmumRMpFyyOd0OZ/P+D5Q/bZ7cELMPO+alH&#10;Mmaxl9DE/xgf2adiHYZiiX0gHD8Wo6vJOMeacpT1DOJkR3MHPnwRtiGRKCnYjamesCWpUmx770Mq&#10;WUUMa3A2WPWdEtlobMCWaVKcXxTj2CBE7JSR6jGjpbdaVQuldWLiyIhbDQSNS7paF53tGy1tyA7D&#10;vconeYrijTBN3REi7N+BwBC0af0JI86rSHIMH1iXpYVQ226iFmBNaGdMq3UdntSagMLNCDUIsQyU&#10;VAqHMakgsOcDpHct9EpshX7poJlZa9FnlRSyY9cSFQ5axIi0eRKSqAr7NGrzfFsdxtFVKFpRzSrR&#10;Fm2S41/voLdIDUiAEVliuQfsDqDXbEF67LZznX40FWkfB+OuAX8zHiySZ6zlYNwoY+G9zDRm1Xlu&#10;9TH8k9JEcmWrwxII2PYaeMcXCgf0nvmwZIDTh0ONJy084iO1xXmxHUVJbeHne9+jPm4lSinZ4Tkp&#10;qf+xYSAo0V8N7utVMR7H+5OY8eRihAycSlanErNpbi0OcYHH0/FERv2ge1KCbV7x8s2jVxQxw9F3&#10;SXmAnrkN7ZnD28nFfJ7U8OY4Fu7Ns+MRPFY17tPL/pWB64Ys4II/2P70dKvXVvSoGy2NnW+ClSpE&#10;4bGuHYP3Kg1OtwnxIJ7ySev4CzD7BQAA//8DAFBLAwQUAAYACAAAACEAffmujuEAAAALAQAADwAA&#10;AGRycy9kb3ducmV2LnhtbEyPwU7DMAyG70i8Q2QkLhVLF3WjK00n2ITQjgwQ17Tx2kKTlCTbyttj&#10;TnC0/en395fryQzshD70zkqYz1JgaBune9tKeH15vMmBhaisVoOzKOEbA6yry4tSFdqd7TOe9rFl&#10;FGJDoSR0MY4F56Hp0KgwcyNauh2cNyrS6FuuvTpTuBm4SNMlN6q39KFTI246bD73RyNhsUkOyU4I&#10;v3oXX09v48O2TrYfUl5fTfd3wCJO8Q+GX31Sh4qcane0OrBBwm2eZoRKyMRcACNilWe0qSUsxUIA&#10;r0r+v0P1AwAA//8DAFBLAQItABQABgAIAAAAIQC2gziS/gAAAOEBAAATAAAAAAAAAAAAAAAAAAAA&#10;AABbQ29udGVudF9UeXBlc10ueG1sUEsBAi0AFAAGAAgAAAAhADj9If/WAAAAlAEAAAsAAAAAAAAA&#10;AAAAAAAALwEAAF9yZWxzLy5yZWxzUEsBAi0AFAAGAAgAAAAhAOYQUz7hAgAASQYAAA4AAAAAAAAA&#10;AAAAAAAALgIAAGRycy9lMm9Eb2MueG1sUEsBAi0AFAAGAAgAAAAhAH35ro7hAAAACwEAAA8AAAAA&#10;AAAAAAAAAAAAOwUAAGRycy9kb3ducmV2LnhtbFBLBQYAAAAABAAEAPMAAABJBgAAAAA=&#10;" fillcolor="white [3212]" strokecolor="black [3213]" strokeweight="1.5pt">
                <v:stroke joinstyle="miter"/>
              </v:roundrect>
            </w:pict>
          </mc:Fallback>
        </mc:AlternateContent>
      </w:r>
      <w:r w:rsidR="00A1140A">
        <w:rPr>
          <w:noProof/>
        </w:rPr>
        <mc:AlternateContent>
          <mc:Choice Requires="wps">
            <w:drawing>
              <wp:anchor distT="0" distB="0" distL="114300" distR="114300" simplePos="0" relativeHeight="252973056" behindDoc="0" locked="0" layoutInCell="1" allowOverlap="1" wp14:anchorId="2ECD9D6F" wp14:editId="62A17F3B">
                <wp:simplePos x="0" y="0"/>
                <wp:positionH relativeFrom="column">
                  <wp:posOffset>7737475</wp:posOffset>
                </wp:positionH>
                <wp:positionV relativeFrom="paragraph">
                  <wp:posOffset>2674620</wp:posOffset>
                </wp:positionV>
                <wp:extent cx="1295400" cy="1295400"/>
                <wp:effectExtent l="57150" t="57150" r="57150" b="57150"/>
                <wp:wrapNone/>
                <wp:docPr id="2146" name="Rectangle: Rounded Corners 21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95400" cy="1295400"/>
                        </a:xfrm>
                        <a:prstGeom prst="roundRect">
                          <a:avLst>
                            <a:gd name="adj" fmla="val 13714"/>
                          </a:avLst>
                        </a:prstGeom>
                        <a:solidFill>
                          <a:schemeClr val="bg1"/>
                        </a:solidFill>
                        <a:ln w="19050">
                          <a:solidFill>
                            <a:schemeClr val="tx1"/>
                          </a:solidFill>
                        </a:ln>
                        <a:scene3d>
                          <a:camera prst="orthographicFront"/>
                          <a:lightRig rig="threePt" dir="t"/>
                        </a:scene3d>
                        <a:sp3d>
                          <a:bevelT prst="angle"/>
                        </a:sp3d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916CE95" id="Rectangle: Rounded Corners 2146" o:spid="_x0000_s1026" style="position:absolute;margin-left:609.25pt;margin-top:210.6pt;width:102pt;height:102pt;z-index:252973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8987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EFM+4QIAAEkGAAAOAAAAZHJzL2Uyb0RvYy54bWysVUtPGzEQvlfqf7B8L7sbkgIRGxSBUlVC&#10;EAEVZ8drZ115bXfsvPrrO/Y+ElrUQ1UOZmZn5pv35Ppm32iyFeCVNSUtznJKhOG2UmZd0m8vi0+X&#10;lPjATMW0NaKkB+Hpzezjh+udm4qRra2uBBAEMX66cyWtQ3DTLPO8Fg3zZ9YJg0JpoWEBWVhnFbAd&#10;ojc6G+X552xnoXJgufAev961QjpL+FIKHh6l9CIQXVKMLaQX0ruKbza7ZtM1MFcr3oXB/iGKhimD&#10;TgeoOxYY2YD6A6pRHKy3Mpxx22RWSsVFygGzKfLfsnmumRMpFyyOd0OZ/P+D5Q/bZ7cELMPO+alH&#10;Mmaxl9DE/xgf2adiHYZiiX0gHD8Wo6vJOMeacpT1DOJkR3MHPnwRtiGRKCnYjamesCWpUmx770Mq&#10;WUUMa3A2WPWdEtlobMCWaVKcXxTj2CBE7JSR6jGjpbdaVQuldWLiyIhbDQSNS7paF53tGy1tyA7D&#10;vconeYrijTBN3REi7N+BwBC0af0JI86rSHIMH1iXpYVQ226iFmBNaGdMq3UdntSagMLNCDUIsQyU&#10;VAqHMakgsOcDpHct9EpshX7poJlZa9FnlRSyY9cSFQ5axIi0eRKSqAr7NGrzfFsdxtFVKFpRzSrR&#10;Fm2S41/voLdIDUiAEVliuQfsDqDXbEF67LZznX40FWkfB+OuAX8zHiySZ6zlYNwoY+G9zDRm1Xlu&#10;9TH8k9JEcmWrwxII2PYaeMcXCgf0nvmwZIDTh0ONJy084iO1xXmxHUVJbeHne9+jPm4lSinZ4Tkp&#10;qf+xYSAo0V8N7utVMR7H+5OY8eRihAycSlanErNpbi0OcYHH0/FERv2ge1KCbV7x8s2jVxQxw9F3&#10;SXmAnrkN7ZnD28nFfJ7U8OY4Fu7Ns+MRPFY17tPL/pWB64Ys4II/2P70dKvXVvSoGy2NnW+ClSpE&#10;4bGuHYP3Kg1OtwnxIJ7ySev4CzD7BQAA//8DAFBLAwQUAAYACAAAACEAWIK25eEAAAANAQAADwAA&#10;AGRycy9kb3ducmV2LnhtbEyPwU7DMAyG70i8Q2QkLtWW1lqnUZpOsAkhjowhrmmTtYXGKUm2lbcn&#10;O8Hxtz/9/lyuJzOwk3a+tyQgm6fANDVW9dQK2L89zVbAfJCk5GBJC/jRHtbV9VUpC2XP9KpPu9Cy&#10;WEK+kAK6EMaCc9902kg/t6OmuDtYZ2SI0bVcOXmO5WbgmKZLbmRP8UInR73pdPO1OxoB+SY5JC+I&#10;7u4Dv5/fx8dtnWw/hbi9mR7ugQU9hT8YLvpRHaroVNsjKc+GmDFb5ZEVsMAMgV2QBWIc1QKWmCPw&#10;quT/v6h+AQAA//8DAFBLAQItABQABgAIAAAAIQC2gziS/gAAAOEBAAATAAAAAAAAAAAAAAAAAAAA&#10;AABbQ29udGVudF9UeXBlc10ueG1sUEsBAi0AFAAGAAgAAAAhADj9If/WAAAAlAEAAAsAAAAAAAAA&#10;AAAAAAAALwEAAF9yZWxzLy5yZWxzUEsBAi0AFAAGAAgAAAAhAOYQUz7hAgAASQYAAA4AAAAAAAAA&#10;AAAAAAAALgIAAGRycy9lMm9Eb2MueG1sUEsBAi0AFAAGAAgAAAAhAFiCtuXhAAAADQEAAA8AAAAA&#10;AAAAAAAAAAAAOwUAAGRycy9kb3ducmV2LnhtbFBLBQYAAAAABAAEAPMAAABJBgAAAAA=&#10;" fillcolor="white [3212]" strokecolor="black [3213]" strokeweight="1.5pt">
                <v:stroke joinstyle="miter"/>
              </v:roundrect>
            </w:pict>
          </mc:Fallback>
        </mc:AlternateContent>
      </w:r>
      <w:r w:rsidR="00A1140A">
        <w:rPr>
          <w:noProof/>
        </w:rPr>
        <mc:AlternateContent>
          <mc:Choice Requires="wps">
            <w:drawing>
              <wp:anchor distT="0" distB="0" distL="114300" distR="114300" simplePos="0" relativeHeight="252974080" behindDoc="0" locked="0" layoutInCell="1" allowOverlap="1" wp14:anchorId="0387B993" wp14:editId="689AE654">
                <wp:simplePos x="0" y="0"/>
                <wp:positionH relativeFrom="column">
                  <wp:posOffset>6344285</wp:posOffset>
                </wp:positionH>
                <wp:positionV relativeFrom="paragraph">
                  <wp:posOffset>2675150</wp:posOffset>
                </wp:positionV>
                <wp:extent cx="1295400" cy="1295400"/>
                <wp:effectExtent l="57150" t="57150" r="57150" b="57150"/>
                <wp:wrapNone/>
                <wp:docPr id="2147" name="Rectangle: Rounded Corners 21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95400" cy="1295400"/>
                        </a:xfrm>
                        <a:prstGeom prst="roundRect">
                          <a:avLst>
                            <a:gd name="adj" fmla="val 13714"/>
                          </a:avLst>
                        </a:prstGeom>
                        <a:solidFill>
                          <a:schemeClr val="bg1"/>
                        </a:solidFill>
                        <a:ln w="19050">
                          <a:solidFill>
                            <a:schemeClr val="tx1"/>
                          </a:solidFill>
                        </a:ln>
                        <a:scene3d>
                          <a:camera prst="orthographicFront"/>
                          <a:lightRig rig="threePt" dir="t"/>
                        </a:scene3d>
                        <a:sp3d>
                          <a:bevelT prst="angle"/>
                        </a:sp3d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830316F" id="Rectangle: Rounded Corners 2147" o:spid="_x0000_s1026" style="position:absolute;margin-left:499.55pt;margin-top:210.65pt;width:102pt;height:102pt;z-index:252974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8987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EFM+4QIAAEkGAAAOAAAAZHJzL2Uyb0RvYy54bWysVUtPGzEQvlfqf7B8L7sbkgIRGxSBUlVC&#10;EAEVZ8drZ115bXfsvPrrO/Y+ElrUQ1UOZmZn5pv35Ppm32iyFeCVNSUtznJKhOG2UmZd0m8vi0+X&#10;lPjATMW0NaKkB+Hpzezjh+udm4qRra2uBBAEMX66cyWtQ3DTLPO8Fg3zZ9YJg0JpoWEBWVhnFbAd&#10;ojc6G+X552xnoXJgufAev961QjpL+FIKHh6l9CIQXVKMLaQX0ruKbza7ZtM1MFcr3oXB/iGKhimD&#10;TgeoOxYY2YD6A6pRHKy3Mpxx22RWSsVFygGzKfLfsnmumRMpFyyOd0OZ/P+D5Q/bZ7cELMPO+alH&#10;Mmaxl9DE/xgf2adiHYZiiX0gHD8Wo6vJOMeacpT1DOJkR3MHPnwRtiGRKCnYjamesCWpUmx770Mq&#10;WUUMa3A2WPWdEtlobMCWaVKcXxTj2CBE7JSR6jGjpbdaVQuldWLiyIhbDQSNS7paF53tGy1tyA7D&#10;vconeYrijTBN3REi7N+BwBC0af0JI86rSHIMH1iXpYVQ226iFmBNaGdMq3UdntSagMLNCDUIsQyU&#10;VAqHMakgsOcDpHct9EpshX7poJlZa9FnlRSyY9cSFQ5axIi0eRKSqAr7NGrzfFsdxtFVKFpRzSrR&#10;Fm2S41/voLdIDUiAEVliuQfsDqDXbEF67LZznX40FWkfB+OuAX8zHiySZ6zlYNwoY+G9zDRm1Xlu&#10;9TH8k9JEcmWrwxII2PYaeMcXCgf0nvmwZIDTh0ONJy084iO1xXmxHUVJbeHne9+jPm4lSinZ4Tkp&#10;qf+xYSAo0V8N7utVMR7H+5OY8eRihAycSlanErNpbi0OcYHH0/FERv2ge1KCbV7x8s2jVxQxw9F3&#10;SXmAnrkN7ZnD28nFfJ7U8OY4Fu7Ns+MRPFY17tPL/pWB64Ys4II/2P70dKvXVvSoGy2NnW+ClSpE&#10;4bGuHYP3Kg1OtwnxIJ7ySev4CzD7BQAA//8DAFBLAwQUAAYACAAAACEAd/KRCOIAAAAMAQAADwAA&#10;AGRycy9kb3ducmV2LnhtbEyPwU7DMAyG70i8Q2QkLtWWNmUTLXUn2ITQjowhrmnjtYUmKU22lbcn&#10;O8HR9qff31+sJt2zE42uswYhmcfAyNRWdaZB2L89z+6BOS+Nkr01hPBDDlbl9VUhc2XP5pVOO9+w&#10;EGJcLhFa74ecc1e3pKWb24FMuB3sqKUP49hwNcpzCNc9F3G85Fp2Jnxo5UDrluqv3VEjLNbRIdoK&#10;MWYf4vvlfXjaVNHmE/H2Znp8AOZp8n8wXPSDOpTBqbJHoxzrEbIsSwKKcCeSFNiFEHEaVhXCUixS&#10;4GXB/5cofwEAAP//AwBQSwECLQAUAAYACAAAACEAtoM4kv4AAADhAQAAEwAAAAAAAAAAAAAAAAAA&#10;AAAAW0NvbnRlbnRfVHlwZXNdLnhtbFBLAQItABQABgAIAAAAIQA4/SH/1gAAAJQBAAALAAAAAAAA&#10;AAAAAAAAAC8BAABfcmVscy8ucmVsc1BLAQItABQABgAIAAAAIQDmEFM+4QIAAEkGAAAOAAAAAAAA&#10;AAAAAAAAAC4CAABkcnMvZTJvRG9jLnhtbFBLAQItABQABgAIAAAAIQB38pEI4gAAAAwBAAAPAAAA&#10;AAAAAAAAAAAAADsFAABkcnMvZG93bnJldi54bWxQSwUGAAAAAAQABADzAAAASgYAAAAA&#10;" fillcolor="white [3212]" strokecolor="black [3213]" strokeweight="1.5pt">
                <v:stroke joinstyle="miter"/>
              </v:roundrect>
            </w:pict>
          </mc:Fallback>
        </mc:AlternateContent>
      </w:r>
      <w:r w:rsidR="00A1140A">
        <w:rPr>
          <w:noProof/>
        </w:rPr>
        <mc:AlternateContent>
          <mc:Choice Requires="wps">
            <w:drawing>
              <wp:anchor distT="0" distB="0" distL="114300" distR="114300" simplePos="0" relativeHeight="252969984" behindDoc="0" locked="0" layoutInCell="1" allowOverlap="1" wp14:anchorId="696C8D81" wp14:editId="198313F0">
                <wp:simplePos x="0" y="0"/>
                <wp:positionH relativeFrom="column">
                  <wp:posOffset>6344390</wp:posOffset>
                </wp:positionH>
                <wp:positionV relativeFrom="paragraph">
                  <wp:posOffset>4075430</wp:posOffset>
                </wp:positionV>
                <wp:extent cx="1296000" cy="1296000"/>
                <wp:effectExtent l="57150" t="57150" r="57150" b="57150"/>
                <wp:wrapNone/>
                <wp:docPr id="2144" name="Rectangle: Rounded Corners 21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96000" cy="1296000"/>
                        </a:xfrm>
                        <a:prstGeom prst="roundRect">
                          <a:avLst>
                            <a:gd name="adj" fmla="val 13714"/>
                          </a:avLst>
                        </a:prstGeom>
                        <a:solidFill>
                          <a:schemeClr val="bg1"/>
                        </a:solidFill>
                        <a:ln w="19050">
                          <a:solidFill>
                            <a:schemeClr val="tx1"/>
                          </a:solidFill>
                        </a:ln>
                        <a:scene3d>
                          <a:camera prst="orthographicFront"/>
                          <a:lightRig rig="threePt" dir="t"/>
                        </a:scene3d>
                        <a:sp3d>
                          <a:bevelT prst="angle"/>
                        </a:sp3d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C25F7AB" id="Rectangle: Rounded Corners 2144" o:spid="_x0000_s1026" style="position:absolute;margin-left:499.55pt;margin-top:320.9pt;width:102.05pt;height:102.05pt;z-index:252969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8987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iJfd4QIAAEkGAAAOAAAAZHJzL2Uyb0RvYy54bWysVUtv2zAMvg/YfxB0X22nabsGdYqgRYYB&#10;RRu0HXpWZNnWIEsapbz260fJipNuwQ7DLgplkp/Ij4/c3G47RdYCnDS6pMVZTonQ3FRSNyX99jr/&#10;9JkS55mumDJalHQnHL2dfvxws7ETMTKtUZUAgiDaTTa2pK33dpJljreiY+7MWKFRWRvomMcrNFkF&#10;bIPoncpGeX6ZbQxUFgwXzuHX+15JpxG/rgX3T3XthCeqpBibjyfEcxnObHrDJg0w20qewmD/EEXH&#10;pMZHB6h75hlZgfwDqpMcjDO1P+Omy0xdSy5iDphNkf+WzUvLrIi5IDnODjS5/wfLH9cvdgFIw8a6&#10;iUMxZLGtoQu/GB/ZRrJ2A1li6wnHj8Xo+jLPkVOOuv0FcbKDuwXnvwjTkSCUFMxKV89YksgUWz84&#10;HymriGYd9garvlNSdwoLsGaKFOdXxTgUCBGTMUp7zODpjJLVXCoVL6FlxJ0Cgs4lXTZF8n1npTTZ&#10;YLjX+UUeo3injF13gPDbExAYgtL9e0KL8yqIHMMHlrI04FuTOmoORvu+x5RsWv8sGwISJ8O3IMTC&#10;U1JJbMZogsCOD5DO9tBLsRbqNUEz3SixzyoaZIeqRcnvlAgRKf0saiIrrNOoz/M9O4zjU77oVS2r&#10;RE/aBRY0zkQMJvEZCxABA3KNdA/YCeA0dl+5ZB9cRZzHwTkV4G/Og0d8GbkcnDupDZzKTGFW6eXe&#10;HsM/oiaIS1PtFkDA9NvAWT6X2KAPzPkFA+w+bGpcaf4Jj1oZ7BeTJEpaAz9PfQ/2OJWopWSD66Sk&#10;7seKgaBEfdU4r9fFeBz2T7yML65GeIFjzfJYo1fdncEmLnB5Wh7FYO/VXqzBdG+4+WbhVVQxzfHt&#10;knIP+8ud79cc7k4uZrNohjvHMv+gXywP4IHVME+v2zcGNjWZxwF/NPvVk0avZ/RgGzy1ma28qaUP&#10;ygOv6YL7KjZOmoSwEI/v0erwDzD9BQAA//8DAFBLAwQUAAYACAAAACEAgCt77uIAAAAMAQAADwAA&#10;AGRycy9kb3ducmV2LnhtbEyPwU7DMBBE70j8g7VIXCLqxLRVHbKpoBVCHCkgrk68TQKxHWK3DX+P&#10;e4Ljap9m3hTryfTsSKPvnEXIZikwsrXTnW0Q3l4fb1bAfFBWq95ZQvghD+vy8qJQuXYn+0LHXWhY&#10;DLE+VwhtCEPOua9bMsrP3EA2/vZuNCrEc2y4HtUphpueizRdcqM6GxtaNdCmpfprdzAIi02yT56F&#10;GOWH+H56Hx62VbL9RLy+mu7vgAWawh8MZ/2oDmV0qtzBas96BCllFlGE5TyLG86ESG8FsAphNV9I&#10;4GXB/48ofwEAAP//AwBQSwECLQAUAAYACAAAACEAtoM4kv4AAADhAQAAEwAAAAAAAAAAAAAAAAAA&#10;AAAAW0NvbnRlbnRfVHlwZXNdLnhtbFBLAQItABQABgAIAAAAIQA4/SH/1gAAAJQBAAALAAAAAAAA&#10;AAAAAAAAAC8BAABfcmVscy8ucmVsc1BLAQItABQABgAIAAAAIQD1iJfd4QIAAEkGAAAOAAAAAAAA&#10;AAAAAAAAAC4CAABkcnMvZTJvRG9jLnhtbFBLAQItABQABgAIAAAAIQCAK3vu4gAAAAwBAAAPAAAA&#10;AAAAAAAAAAAAADsFAABkcnMvZG93bnJldi54bWxQSwUGAAAAAAQABADzAAAASgYAAAAA&#10;" fillcolor="white [3212]" strokecolor="black [3213]" strokeweight="1.5pt">
                <v:stroke joinstyle="miter"/>
              </v:roundrect>
            </w:pict>
          </mc:Fallback>
        </mc:AlternateContent>
      </w:r>
      <w:r w:rsidR="00A1140A">
        <w:rPr>
          <w:noProof/>
        </w:rPr>
        <mc:AlternateContent>
          <mc:Choice Requires="wps">
            <w:drawing>
              <wp:anchor distT="0" distB="0" distL="114300" distR="114300" simplePos="0" relativeHeight="252967936" behindDoc="0" locked="0" layoutInCell="1" allowOverlap="1" wp14:anchorId="13362C6E" wp14:editId="54A0957C">
                <wp:simplePos x="0" y="0"/>
                <wp:positionH relativeFrom="column">
                  <wp:posOffset>7738005</wp:posOffset>
                </wp:positionH>
                <wp:positionV relativeFrom="paragraph">
                  <wp:posOffset>4075430</wp:posOffset>
                </wp:positionV>
                <wp:extent cx="1296000" cy="1296000"/>
                <wp:effectExtent l="57150" t="57150" r="57150" b="57150"/>
                <wp:wrapNone/>
                <wp:docPr id="2143" name="Rectangle: Rounded Corners 21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96000" cy="1296000"/>
                        </a:xfrm>
                        <a:prstGeom prst="roundRect">
                          <a:avLst>
                            <a:gd name="adj" fmla="val 13714"/>
                          </a:avLst>
                        </a:prstGeom>
                        <a:solidFill>
                          <a:schemeClr val="bg1"/>
                        </a:solidFill>
                        <a:ln w="19050">
                          <a:solidFill>
                            <a:schemeClr val="tx1"/>
                          </a:solidFill>
                        </a:ln>
                        <a:scene3d>
                          <a:camera prst="orthographicFront"/>
                          <a:lightRig rig="threePt" dir="t"/>
                        </a:scene3d>
                        <a:sp3d>
                          <a:bevelT prst="angle"/>
                        </a:sp3d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CD34426" id="Rectangle: Rounded Corners 2143" o:spid="_x0000_s1026" style="position:absolute;margin-left:609.3pt;margin-top:320.9pt;width:102.05pt;height:102.05pt;z-index:25296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8987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iJfd4QIAAEkGAAAOAAAAZHJzL2Uyb0RvYy54bWysVUtv2zAMvg/YfxB0X22nabsGdYqgRYYB&#10;RRu0HXpWZNnWIEsapbz260fJipNuwQ7DLgplkp/Ij4/c3G47RdYCnDS6pMVZTonQ3FRSNyX99jr/&#10;9JkS55mumDJalHQnHL2dfvxws7ETMTKtUZUAgiDaTTa2pK33dpJljreiY+7MWKFRWRvomMcrNFkF&#10;bIPoncpGeX6ZbQxUFgwXzuHX+15JpxG/rgX3T3XthCeqpBibjyfEcxnObHrDJg0w20qewmD/EEXH&#10;pMZHB6h75hlZgfwDqpMcjDO1P+Omy0xdSy5iDphNkf+WzUvLrIi5IDnODjS5/wfLH9cvdgFIw8a6&#10;iUMxZLGtoQu/GB/ZRrJ2A1li6wnHj8Xo+jLPkVOOuv0FcbKDuwXnvwjTkSCUFMxKV89YksgUWz84&#10;HymriGYd9garvlNSdwoLsGaKFOdXxTgUCBGTMUp7zODpjJLVXCoVL6FlxJ0Cgs4lXTZF8n1npTTZ&#10;YLjX+UUeo3injF13gPDbExAYgtL9e0KL8yqIHMMHlrI04FuTOmoORvu+x5RsWv8sGwISJ8O3IMTC&#10;U1JJbMZogsCOD5DO9tBLsRbqNUEz3SixzyoaZIeqRcnvlAgRKf0saiIrrNOoz/M9O4zjU77oVS2r&#10;RE/aBRY0zkQMJvEZCxABA3KNdA/YCeA0dl+5ZB9cRZzHwTkV4G/Og0d8GbkcnDupDZzKTGFW6eXe&#10;HsM/oiaIS1PtFkDA9NvAWT6X2KAPzPkFA+w+bGpcaf4Jj1oZ7BeTJEpaAz9PfQ/2OJWopWSD66Sk&#10;7seKgaBEfdU4r9fFeBz2T7yML65GeIFjzfJYo1fdncEmLnB5Wh7FYO/VXqzBdG+4+WbhVVQxzfHt&#10;knIP+8ud79cc7k4uZrNohjvHMv+gXywP4IHVME+v2zcGNjWZxwF/NPvVk0avZ/RgGzy1ma28qaUP&#10;ygOv6YL7KjZOmoSwEI/v0erwDzD9BQAA//8DAFBLAwQUAAYACAAAACEAp8YI4+IAAAANAQAADwAA&#10;AGRycy9kb3ducmV2LnhtbEyPwU7DMBBE70j8g7VIXCLqxEpDGuJU0AohjhQQVyfeJoHYDrHbhr9n&#10;e4LjaJ9m35Tr2QzsiJPvnZWQLGJgaBune9tKeHt9vMmB+aCsVoOzKOEHPayry4tSFdqd7Ased6Fl&#10;VGJ9oSR0IYwF577p0Ci/cCNauu3dZFSgOLVcT+pE5WbgIo4zblRv6UOnRtx02HztDkbCchPto2ch&#10;ptWH+H56Hx+2dbT9lPL6ar6/AxZwDn8wnPVJHSpyqt3Bas8GyiLJM2IlZGlCI85IKsQtsFpCni5X&#10;wKuS/19R/QIAAP//AwBQSwECLQAUAAYACAAAACEAtoM4kv4AAADhAQAAEwAAAAAAAAAAAAAAAAAA&#10;AAAAW0NvbnRlbnRfVHlwZXNdLnhtbFBLAQItABQABgAIAAAAIQA4/SH/1gAAAJQBAAALAAAAAAAA&#10;AAAAAAAAAC8BAABfcmVscy8ucmVsc1BLAQItABQABgAIAAAAIQD1iJfd4QIAAEkGAAAOAAAAAAAA&#10;AAAAAAAAAC4CAABkcnMvZTJvRG9jLnhtbFBLAQItABQABgAIAAAAIQCnxgjj4gAAAA0BAAAPAAAA&#10;AAAAAAAAAAAAADsFAABkcnMvZG93bnJldi54bWxQSwUGAAAAAAQABADzAAAASgYAAAAA&#10;" fillcolor="white [3212]" strokecolor="black [3213]" strokeweight="1.5pt">
                <v:stroke joinstyle="miter"/>
              </v:roundrect>
            </w:pict>
          </mc:Fallback>
        </mc:AlternateContent>
      </w:r>
      <w:r w:rsidR="00A1140A">
        <w:rPr>
          <w:noProof/>
        </w:rPr>
        <mc:AlternateContent>
          <mc:Choice Requires="wps">
            <w:drawing>
              <wp:anchor distT="0" distB="0" distL="114300" distR="114300" simplePos="0" relativeHeight="252965888" behindDoc="0" locked="0" layoutInCell="1" allowOverlap="1" wp14:anchorId="132F40B9" wp14:editId="2F9391D6">
                <wp:simplePos x="0" y="0"/>
                <wp:positionH relativeFrom="column">
                  <wp:posOffset>4955540</wp:posOffset>
                </wp:positionH>
                <wp:positionV relativeFrom="paragraph">
                  <wp:posOffset>4075430</wp:posOffset>
                </wp:positionV>
                <wp:extent cx="1296000" cy="1296000"/>
                <wp:effectExtent l="57150" t="57150" r="57150" b="57150"/>
                <wp:wrapNone/>
                <wp:docPr id="2141" name="Rectangle: Rounded Corners 21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96000" cy="1296000"/>
                        </a:xfrm>
                        <a:prstGeom prst="roundRect">
                          <a:avLst>
                            <a:gd name="adj" fmla="val 13714"/>
                          </a:avLst>
                        </a:prstGeom>
                        <a:solidFill>
                          <a:schemeClr val="bg1"/>
                        </a:solidFill>
                        <a:ln w="19050">
                          <a:solidFill>
                            <a:schemeClr val="tx1"/>
                          </a:solidFill>
                        </a:ln>
                        <a:scene3d>
                          <a:camera prst="orthographicFront"/>
                          <a:lightRig rig="threePt" dir="t"/>
                        </a:scene3d>
                        <a:sp3d>
                          <a:bevelT prst="angle"/>
                        </a:sp3d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50F0B3E" id="Rectangle: Rounded Corners 2141" o:spid="_x0000_s1026" style="position:absolute;margin-left:390.2pt;margin-top:320.9pt;width:102.05pt;height:102.05pt;z-index:25296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8987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iJfd4QIAAEkGAAAOAAAAZHJzL2Uyb0RvYy54bWysVUtv2zAMvg/YfxB0X22nabsGdYqgRYYB&#10;RRu0HXpWZNnWIEsapbz260fJipNuwQ7DLgplkp/Ij4/c3G47RdYCnDS6pMVZTonQ3FRSNyX99jr/&#10;9JkS55mumDJalHQnHL2dfvxws7ETMTKtUZUAgiDaTTa2pK33dpJljreiY+7MWKFRWRvomMcrNFkF&#10;bIPoncpGeX6ZbQxUFgwXzuHX+15JpxG/rgX3T3XthCeqpBibjyfEcxnObHrDJg0w20qewmD/EEXH&#10;pMZHB6h75hlZgfwDqpMcjDO1P+Omy0xdSy5iDphNkf+WzUvLrIi5IDnODjS5/wfLH9cvdgFIw8a6&#10;iUMxZLGtoQu/GB/ZRrJ2A1li6wnHj8Xo+jLPkVOOuv0FcbKDuwXnvwjTkSCUFMxKV89YksgUWz84&#10;HymriGYd9garvlNSdwoLsGaKFOdXxTgUCBGTMUp7zODpjJLVXCoVL6FlxJ0Cgs4lXTZF8n1npTTZ&#10;YLjX+UUeo3injF13gPDbExAYgtL9e0KL8yqIHMMHlrI04FuTOmoORvu+x5RsWv8sGwISJ8O3IMTC&#10;U1JJbMZogsCOD5DO9tBLsRbqNUEz3SixzyoaZIeqRcnvlAgRKf0saiIrrNOoz/M9O4zjU77oVS2r&#10;RE/aBRY0zkQMJvEZCxABA3KNdA/YCeA0dl+5ZB9cRZzHwTkV4G/Og0d8GbkcnDupDZzKTGFW6eXe&#10;HsM/oiaIS1PtFkDA9NvAWT6X2KAPzPkFA+w+bGpcaf4Jj1oZ7BeTJEpaAz9PfQ/2OJWopWSD66Sk&#10;7seKgaBEfdU4r9fFeBz2T7yML65GeIFjzfJYo1fdncEmLnB5Wh7FYO/VXqzBdG+4+WbhVVQxzfHt&#10;knIP+8ud79cc7k4uZrNohjvHMv+gXywP4IHVME+v2zcGNjWZxwF/NPvVk0avZ/RgGzy1ma28qaUP&#10;ygOv6YL7KjZOmoSwEI/v0erwDzD9BQAA//8DAFBLAwQUAAYACAAAACEAc37r5+IAAAALAQAADwAA&#10;AGRycy9kb3ducmV2LnhtbEyPwU7DMAyG70i8Q2QkLtWWruq2ttSdYBNCOzJAXNMmawtNUpJsK2+P&#10;OcHJsvzp9/eXm0kP7Kyc761BWMxjYMo0VvamRXh9eZxlwHwQRorBGoXwrTxsquurUhTSXsyzOh9C&#10;yyjE+EIgdCGMBee+6ZQWfm5HZeh2tE6LQKtruXTiQuF64Ekcr7gWvaEPnRjVtlPN5+GkEZbb6Bjt&#10;k8Tl78nX09v4sKuj3Qfi7c10fwcsqCn8wfCrT+pQkVNtT0Z6NiCsszglFGGVLqgDEXmWLoHVCDRz&#10;4FXJ/3eofgAAAP//AwBQSwECLQAUAAYACAAAACEAtoM4kv4AAADhAQAAEwAAAAAAAAAAAAAAAAAA&#10;AAAAW0NvbnRlbnRfVHlwZXNdLnhtbFBLAQItABQABgAIAAAAIQA4/SH/1gAAAJQBAAALAAAAAAAA&#10;AAAAAAAAAC8BAABfcmVscy8ucmVsc1BLAQItABQABgAIAAAAIQD1iJfd4QIAAEkGAAAOAAAAAAAA&#10;AAAAAAAAAC4CAABkcnMvZTJvRG9jLnhtbFBLAQItABQABgAIAAAAIQBzfuvn4gAAAAsBAAAPAAAA&#10;AAAAAAAAAAAAADsFAABkcnMvZG93bnJldi54bWxQSwUGAAAAAAQABADzAAAASgYAAAAA&#10;" fillcolor="white [3212]" strokecolor="black [3213]" strokeweight="1.5pt">
                <v:stroke joinstyle="miter"/>
              </v:roundrect>
            </w:pict>
          </mc:Fallback>
        </mc:AlternateContent>
      </w:r>
      <w:r w:rsidR="00043704">
        <w:br w:type="page"/>
      </w:r>
    </w:p>
    <w:p w14:paraId="17349392" w14:textId="6170E06E" w:rsidR="00800C5C" w:rsidRDefault="002113B8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2956672" behindDoc="0" locked="0" layoutInCell="1" allowOverlap="1" wp14:anchorId="3488E3A5" wp14:editId="4B4E85C6">
                <wp:simplePos x="0" y="0"/>
                <wp:positionH relativeFrom="column">
                  <wp:posOffset>7176325</wp:posOffset>
                </wp:positionH>
                <wp:positionV relativeFrom="paragraph">
                  <wp:posOffset>4173855</wp:posOffset>
                </wp:positionV>
                <wp:extent cx="2030095" cy="581660"/>
                <wp:effectExtent l="0" t="0" r="0" b="0"/>
                <wp:wrapNone/>
                <wp:docPr id="2118" name="Text Box 21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30095" cy="58166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229946A" w14:textId="6B81FFD7" w:rsidR="002113B8" w:rsidRPr="002113B8" w:rsidRDefault="002113B8" w:rsidP="00782DD4">
                            <w:pPr>
                              <w:jc w:val="center"/>
                              <w:rPr>
                                <w:rFonts w:ascii="Convergence" w:hAnsi="Convergence"/>
                                <w:b/>
                                <w:bCs/>
                                <w:color w:val="FFFFFF" w:themeColor="background1"/>
                                <w:sz w:val="52"/>
                                <w:szCs w:val="52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 w:cs="Atma SemiBold"/>
                                <w:color w:val="000000" w:themeColor="text1"/>
                                <w:sz w:val="56"/>
                                <w:szCs w:val="5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Swimming</w:t>
                            </w:r>
                          </w:p>
                        </w:txbxContent>
                      </wps:txbx>
                      <wps:bodyPr rot="0" vertOverflow="clip" horzOverflow="clip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488E3A5" id="Text Box 2118" o:spid="_x0000_s1535" type="#_x0000_t202" style="position:absolute;margin-left:565.05pt;margin-top:328.65pt;width:159.85pt;height:45.8pt;z-index:25295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UFodDgIAAP4DAAAOAAAAZHJzL2Uyb0RvYy54bWysU8FuGyEQvVfqPyDu9a5dr2uvvI7SpKkq&#10;pU2ltB+AWfCiAkMBe9f9+gys41jprSoHxDDMm3lvhvXVYDQ5CB8U2IZOJyUlwnJold019OePu3dL&#10;SkJktmUarGjoUQR6tXn7Zt27WsygA90KTxDEhrp3De1idHVRBN4Jw8IEnLDolOANi2j6XdF61iO6&#10;0cWsLBdFD751HrgIAW9vRyfdZHwpBY8PUgYRiW4o1hbz7vO+TXuxWbN655nrFD+Vwf6hCsOUxaRn&#10;qFsWGdl79ReUUdxDABknHEwBUiouMgdkMy1fsXnsmBOZC4oT3Fmm8P9g+bfDo/vuSRw+woANzCSC&#10;uwf+KxALNx2zO3HtPfSdYC0mnibJit6F+hSapA51SCDb/iu02GS2j5CBBulNUgV5EkTHBhzPoosh&#10;Eo6Xs/J9Wa4qSjj6quV0schdKVj9HO18iJ8FGJIODfXY1IzODvchpmpY/fwkJbNwp7TOjdWW9A1d&#10;VbMqB1x4jIo4d1qZhi7LtMZJSCQ/2TYHR6b0eMYE2p5YJ6Ij5ThsB6JaZFAtU3SSYQvtEYXwMA4a&#10;foz4gJvUgHVwrRwlHfg/r+/SO+wpeijpcRgbGn7vmReU6C8WRV9N5/M0vdmYVx9maPhLz/bSwyxH&#10;qIZGSsbjTcwTP4pzjc2RKuv2UvGJHA5ZlvP0IdIUX9r51cu33TwBAAD//wMAUEsDBBQABgAIAAAA&#10;IQBZMwsd4AAAAA0BAAAPAAAAZHJzL2Rvd25yZXYueG1sTI/LTsMwEEX3SPyDNUjsqB2aPhLiVAjE&#10;FkShldi58TSJiMdR7Dbh75muYHk1R3fOLTaT68QZh9B60pDMFAikytuWag2fHy93axAhGrKm84Qa&#10;fjDApry+Kkxu/UjveN7GWnAJhdxoaGLscylD1aAzYeZ7JL4d/eBM5DjU0g5m5HLXyXulltKZlvhD&#10;Y3p8arD63p6cht3r8Wufqrf62S360U9Kksuk1rc30+MDiIhT/IPhos/qULLTwZ/IBtFxTuYqYVbD&#10;crGag7ggaZrxnIOGVbrOQJaF/L+i/AUAAP//AwBQSwECLQAUAAYACAAAACEAtoM4kv4AAADhAQAA&#10;EwAAAAAAAAAAAAAAAAAAAAAAW0NvbnRlbnRfVHlwZXNdLnhtbFBLAQItABQABgAIAAAAIQA4/SH/&#10;1gAAAJQBAAALAAAAAAAAAAAAAAAAAC8BAABfcmVscy8ucmVsc1BLAQItABQABgAIAAAAIQC9UFod&#10;DgIAAP4DAAAOAAAAAAAAAAAAAAAAAC4CAABkcnMvZTJvRG9jLnhtbFBLAQItABQABgAIAAAAIQBZ&#10;Mwsd4AAAAA0BAAAPAAAAAAAAAAAAAAAAAGgEAABkcnMvZG93bnJldi54bWxQSwUGAAAAAAQABADz&#10;AAAAdQUAAAAA&#10;" filled="f" stroked="f">
                <v:textbox>
                  <w:txbxContent>
                    <w:p w14:paraId="6229946A" w14:textId="6B81FFD7" w:rsidR="002113B8" w:rsidRPr="002113B8" w:rsidRDefault="002113B8" w:rsidP="00782DD4">
                      <w:pPr>
                        <w:jc w:val="center"/>
                        <w:rPr>
                          <w:rFonts w:ascii="Convergence" w:hAnsi="Convergence"/>
                          <w:b/>
                          <w:bCs/>
                          <w:color w:val="FFFFFF" w:themeColor="background1"/>
                          <w:sz w:val="52"/>
                          <w:szCs w:val="52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Convergence" w:hAnsi="Convergence" w:cs="Atma SemiBold"/>
                          <w:color w:val="000000" w:themeColor="text1"/>
                          <w:sz w:val="56"/>
                          <w:szCs w:val="5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Swimming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960768" behindDoc="0" locked="0" layoutInCell="1" allowOverlap="1" wp14:anchorId="3C106424" wp14:editId="1E6EDE44">
                <wp:simplePos x="0" y="0"/>
                <wp:positionH relativeFrom="column">
                  <wp:posOffset>7433310</wp:posOffset>
                </wp:positionH>
                <wp:positionV relativeFrom="paragraph">
                  <wp:posOffset>1254149</wp:posOffset>
                </wp:positionV>
                <wp:extent cx="2030680" cy="581891"/>
                <wp:effectExtent l="0" t="0" r="0" b="0"/>
                <wp:wrapNone/>
                <wp:docPr id="2120" name="Text Box 21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30680" cy="581891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ECE3E18" w14:textId="6FC3FD09" w:rsidR="002113B8" w:rsidRPr="002113B8" w:rsidRDefault="002113B8" w:rsidP="00782DD4">
                            <w:pPr>
                              <w:jc w:val="center"/>
                              <w:rPr>
                                <w:rFonts w:ascii="Convergence" w:hAnsi="Convergence"/>
                                <w:b/>
                                <w:bCs/>
                                <w:color w:val="FFFFFF" w:themeColor="background1"/>
                                <w:sz w:val="52"/>
                                <w:szCs w:val="52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 w:cs="Atma SemiBold"/>
                                <w:color w:val="000000" w:themeColor="text1"/>
                                <w:sz w:val="56"/>
                                <w:szCs w:val="5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Tennis</w:t>
                            </w:r>
                          </w:p>
                        </w:txbxContent>
                      </wps:txbx>
                      <wps:bodyPr rot="0" vertOverflow="clip" horzOverflow="clip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C106424" id="Text Box 2120" o:spid="_x0000_s1536" type="#_x0000_t202" style="position:absolute;margin-left:585.3pt;margin-top:98.75pt;width:159.9pt;height:45.8pt;z-index:25296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0BF9DQIAAP4DAAAOAAAAZHJzL2Uyb0RvYy54bWysU8FuGyEQvVfqPyDu9a5dO12vvI7SpKkq&#10;pU2lpB+AWfCiAkMBe9f9+gys41jpLSoHxDDMm3lvhtXlYDTZCx8U2IZOJyUlwnJold029Nfj7YeK&#10;khCZbZkGKxp6EIFert+/W/WuFjPoQLfCEwSxoe5dQ7sYXV0UgXfCsDABJyw6JXjDIpp+W7Se9Yhu&#10;dDEry4uiB986D1yEgLc3o5OuM76Ugsd7KYOIRDcUa4t593nfpL1Yr1i99cx1ih/LYG+owjBlMekJ&#10;6oZFRnZe/QNlFPcQQMYJB1OAlIqLzAHZTMtXbB465kTmguIEd5Ip/D9Y/mP/4H56EofPMGADM4ng&#10;7oD/DsTCdcfsVlx5D30nWIuJp0myonehPoYmqUMdEsim/w4tNpntImSgQXqTVEGeBNGxAYeT6GKI&#10;hOPlrPxYXlTo4uhbVNNqOaZg9XO08yF+FWBIOjTUY1MzOtvfhZiqYfXzk5TMwq3SOjdWW9I3dLmY&#10;LXLAmceoiHOnlWloVaY1TkIi+cW2OTgypcczJtD2yDoRHSnHYTMQ1SKDxTJFJxk20B5QCA/joOHH&#10;iPe4SQ1YB9fKUdKB//v6Lr3DnqKHkh6HsaHhz455QYn+ZlH05XQ+T9Objfni0wwNf+7ZnHuY5QjV&#10;0EjJeLyOeeJHca6wOVJl3V4qPpLDIctyHj9EmuJzO796+bbrJwAAAP//AwBQSwMEFAAGAAgAAAAh&#10;ABslQ2/gAAAADQEAAA8AAABkcnMvZG93bnJldi54bWxMj8tOwzAQRfdI/IM1SOyonSp9JI1TIRBb&#10;EOUhdefG0yQiHkex24S/Z7qiu7maoztniu3kOnHGIbSeNCQzBQKp8ralWsPnx8vDGkSIhqzpPKGG&#10;XwywLW9vCpNbP9I7nnexFlxCITcamhj7XMpQNehMmPkeiXdHPzgTOQ61tIMZudx1cq7UUjrTEl9o&#10;TI9PDVY/u5PT8PV63H+n6q1+dot+9JOS5DKp9f3d9LgBEXGK/zBc9FkdSnY6+BPZIDrOyUotmeUp&#10;Wy1AXJA0UymIg4b5OktAloW8/qL8AwAA//8DAFBLAQItABQABgAIAAAAIQC2gziS/gAAAOEBAAAT&#10;AAAAAAAAAAAAAAAAAAAAAABbQ29udGVudF9UeXBlc10ueG1sUEsBAi0AFAAGAAgAAAAhADj9If/W&#10;AAAAlAEAAAsAAAAAAAAAAAAAAAAALwEAAF9yZWxzLy5yZWxzUEsBAi0AFAAGAAgAAAAhAJXQEX0N&#10;AgAA/gMAAA4AAAAAAAAAAAAAAAAALgIAAGRycy9lMm9Eb2MueG1sUEsBAi0AFAAGAAgAAAAhABsl&#10;Q2/gAAAADQEAAA8AAAAAAAAAAAAAAAAAZwQAAGRycy9kb3ducmV2LnhtbFBLBQYAAAAABAAEAPMA&#10;AAB0BQAAAAA=&#10;" filled="f" stroked="f">
                <v:textbox>
                  <w:txbxContent>
                    <w:p w14:paraId="0ECE3E18" w14:textId="6FC3FD09" w:rsidR="002113B8" w:rsidRPr="002113B8" w:rsidRDefault="002113B8" w:rsidP="00782DD4">
                      <w:pPr>
                        <w:jc w:val="center"/>
                        <w:rPr>
                          <w:rFonts w:ascii="Convergence" w:hAnsi="Convergence"/>
                          <w:b/>
                          <w:bCs/>
                          <w:color w:val="FFFFFF" w:themeColor="background1"/>
                          <w:sz w:val="52"/>
                          <w:szCs w:val="52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Convergence" w:hAnsi="Convergence" w:cs="Atma SemiBold"/>
                          <w:color w:val="000000" w:themeColor="text1"/>
                          <w:sz w:val="56"/>
                          <w:szCs w:val="5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Tennis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2942336" behindDoc="0" locked="0" layoutInCell="1" allowOverlap="1" wp14:anchorId="6CD2A427" wp14:editId="1E51884F">
            <wp:simplePos x="0" y="0"/>
            <wp:positionH relativeFrom="column">
              <wp:posOffset>6176893</wp:posOffset>
            </wp:positionH>
            <wp:positionV relativeFrom="paragraph">
              <wp:posOffset>567729</wp:posOffset>
            </wp:positionV>
            <wp:extent cx="1871901" cy="2540719"/>
            <wp:effectExtent l="266700" t="19050" r="433705" b="0"/>
            <wp:wrapNone/>
            <wp:docPr id="2108" name="Picture 2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8" name="Picture 2108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0222811">
                      <a:off x="0" y="0"/>
                      <a:ext cx="1871901" cy="2540719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947456" behindDoc="0" locked="0" layoutInCell="1" allowOverlap="1" wp14:anchorId="47C0630B" wp14:editId="38E6FB9E">
            <wp:simplePos x="0" y="0"/>
            <wp:positionH relativeFrom="column">
              <wp:posOffset>7232832</wp:posOffset>
            </wp:positionH>
            <wp:positionV relativeFrom="paragraph">
              <wp:posOffset>2010608</wp:posOffset>
            </wp:positionV>
            <wp:extent cx="782209" cy="776531"/>
            <wp:effectExtent l="76200" t="76200" r="75565" b="81280"/>
            <wp:wrapNone/>
            <wp:docPr id="2113" name="Picture 2113" descr="Circ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3" name="Picture 2113" descr="Circle&#10;&#10;Description automatically generated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82209" cy="776531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958720" behindDoc="0" locked="0" layoutInCell="1" allowOverlap="1" wp14:anchorId="603940DD" wp14:editId="104FA9BA">
                <wp:simplePos x="0" y="0"/>
                <wp:positionH relativeFrom="column">
                  <wp:posOffset>2965887</wp:posOffset>
                </wp:positionH>
                <wp:positionV relativeFrom="paragraph">
                  <wp:posOffset>1658455</wp:posOffset>
                </wp:positionV>
                <wp:extent cx="2030680" cy="581891"/>
                <wp:effectExtent l="0" t="0" r="0" b="0"/>
                <wp:wrapNone/>
                <wp:docPr id="2119" name="Text Box 21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30680" cy="581891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4827AAE" w14:textId="38D04CDF" w:rsidR="002113B8" w:rsidRPr="002113B8" w:rsidRDefault="002113B8" w:rsidP="00782DD4">
                            <w:pPr>
                              <w:jc w:val="center"/>
                              <w:rPr>
                                <w:rFonts w:ascii="Convergence" w:hAnsi="Convergence"/>
                                <w:b/>
                                <w:bCs/>
                                <w:color w:val="FFFFFF" w:themeColor="background1"/>
                                <w:sz w:val="52"/>
                                <w:szCs w:val="52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 w:cs="Atma SemiBold"/>
                                <w:color w:val="000000" w:themeColor="text1"/>
                                <w:sz w:val="56"/>
                                <w:szCs w:val="5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Cycling</w:t>
                            </w:r>
                          </w:p>
                        </w:txbxContent>
                      </wps:txbx>
                      <wps:bodyPr rot="0" vertOverflow="clip" horzOverflow="clip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03940DD" id="Text Box 2119" o:spid="_x0000_s1537" type="#_x0000_t202" style="position:absolute;margin-left:233.55pt;margin-top:130.6pt;width:159.9pt;height:45.8pt;z-index:25295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gviEDAIAAP4DAAAOAAAAZHJzL2Uyb0RvYy54bWysU8FuGyEQvVfqPyDu9a5d212vvI7SpKkq&#10;pU2ltB+AWfCiAkMBe9f9+gys41jprSoHxDDMm3lvhvXVYDQ5CB8U2IZOJyUlwnJold019OePu3cV&#10;JSEy2zINVjT0KAK92rx9s+5dLWbQgW6FJwhiQ927hnYxurooAu+EYWECTlh0SvCGRTT9rmg96xHd&#10;6GJWlsuiB986D1yEgLe3o5NuMr6UgscHKYOIRDcUa4t593nfpr3YrFm988x1ip/KYP9QhWHKYtIz&#10;1C2LjOy9+gvKKO4hgIwTDqYAKRUXmQOymZav2Dx2zInMBcUJ7ixT+H+w/Nvh0X33JA4fYcAGZhLB&#10;3QP/FYiFm47Znbj2HvpOsBYTT5NkRe9CfQpNUoc6JJBt/xVabDLbR8hAg/QmqYI8CaJjA45n0cUQ&#10;CcfLWfm+XFbo4uhbVNNqNaZg9XO08yF+FmBIOjTUY1MzOjvch5iqYfXzk5TMwp3SOjdWW9I3dLWY&#10;LXLAhceoiHOnlWloVaY1TkIi+cm2OTgypcczJtD2xDoRHSnHYTsQ1SKDZY5OMmyhPaIQHsZBw48R&#10;H3CTGrAOrpWjpAP/5/Vdeoc9RQ8lPQ5jQ8PvPfOCEv3Fouir6Xyepjcb88WHGRr+0rO99DDLEaqh&#10;kZLxeBPzxI/iXGNzpMq6vVR8IodDluU8fYg0xZd2fvXybTdPAAAA//8DAFBLAwQUAAYACAAAACEA&#10;P6b5zuAAAAALAQAADwAAAGRycy9kb3ducmV2LnhtbEyPy07DMBBF90j8gzVI7Kid0KZpyKRCILag&#10;lofEzo2nSUQ8jmK3CX+PWcFydI/uPVNuZ9uLM42+c4yQLBQI4tqZjhuEt9enmxyED5qN7h0Twjd5&#10;2FaXF6UujJt4R+d9aEQsYV9ohDaEoZDS1y1Z7RduII7Z0Y1Wh3iOjTSjnmK57WWqVCat7jgutHqg&#10;h5bqr/3JIrw/Hz8/luqlebSrYXKzkmw3EvH6ar6/AxFoDn8w/OpHdaii08Gd2HjRIyyzdRJRhDRL&#10;UhCRWOfZBsQB4XaV5iCrUv7/ofoBAAD//wMAUEsBAi0AFAAGAAgAAAAhALaDOJL+AAAA4QEAABMA&#10;AAAAAAAAAAAAAAAAAAAAAFtDb250ZW50X1R5cGVzXS54bWxQSwECLQAUAAYACAAAACEAOP0h/9YA&#10;AACUAQAACwAAAAAAAAAAAAAAAAAvAQAAX3JlbHMvLnJlbHNQSwECLQAUAAYACAAAACEAMIL4hAwC&#10;AAD+AwAADgAAAAAAAAAAAAAAAAAuAgAAZHJzL2Uyb0RvYy54bWxQSwECLQAUAAYACAAAACEAP6b5&#10;zuAAAAALAQAADwAAAAAAAAAAAAAAAABmBAAAZHJzL2Rvd25yZXYueG1sUEsFBgAAAAAEAAQA8wAA&#10;AHMFAAAAAA==&#10;" filled="f" stroked="f">
                <v:textbox>
                  <w:txbxContent>
                    <w:p w14:paraId="04827AAE" w14:textId="38D04CDF" w:rsidR="002113B8" w:rsidRPr="002113B8" w:rsidRDefault="002113B8" w:rsidP="00782DD4">
                      <w:pPr>
                        <w:jc w:val="center"/>
                        <w:rPr>
                          <w:rFonts w:ascii="Convergence" w:hAnsi="Convergence"/>
                          <w:b/>
                          <w:bCs/>
                          <w:color w:val="FFFFFF" w:themeColor="background1"/>
                          <w:sz w:val="52"/>
                          <w:szCs w:val="52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Convergence" w:hAnsi="Convergence" w:cs="Atma SemiBold"/>
                          <w:color w:val="000000" w:themeColor="text1"/>
                          <w:sz w:val="56"/>
                          <w:szCs w:val="5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Cycling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2949504" behindDoc="0" locked="0" layoutInCell="1" allowOverlap="1" wp14:anchorId="28C5D2DF" wp14:editId="5B2F096E">
            <wp:simplePos x="0" y="0"/>
            <wp:positionH relativeFrom="column">
              <wp:posOffset>2895600</wp:posOffset>
            </wp:positionH>
            <wp:positionV relativeFrom="paragraph">
              <wp:posOffset>2064476</wp:posOffset>
            </wp:positionV>
            <wp:extent cx="3230088" cy="1866273"/>
            <wp:effectExtent l="114300" t="95250" r="123190" b="95885"/>
            <wp:wrapNone/>
            <wp:docPr id="2115" name="Picture 2115" descr="A picture containing bicycle, chain, whee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5" name="Picture 2115" descr="A picture containing bicycle, chain, wheel&#10;&#10;Description automatically generated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30088" cy="1866273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948480" behindDoc="0" locked="0" layoutInCell="1" allowOverlap="1" wp14:anchorId="02B227CF" wp14:editId="36899807">
            <wp:simplePos x="0" y="0"/>
            <wp:positionH relativeFrom="column">
              <wp:posOffset>4869221</wp:posOffset>
            </wp:positionH>
            <wp:positionV relativeFrom="paragraph">
              <wp:posOffset>4164520</wp:posOffset>
            </wp:positionV>
            <wp:extent cx="3187530" cy="2005965"/>
            <wp:effectExtent l="0" t="0" r="0" b="0"/>
            <wp:wrapNone/>
            <wp:docPr id="2114" name="Picture 2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4" name="Picture 2114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87530" cy="20059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954624" behindDoc="0" locked="0" layoutInCell="1" allowOverlap="1" wp14:anchorId="5CC2C9A6" wp14:editId="579A20EE">
                <wp:simplePos x="0" y="0"/>
                <wp:positionH relativeFrom="column">
                  <wp:posOffset>1066520</wp:posOffset>
                </wp:positionH>
                <wp:positionV relativeFrom="paragraph">
                  <wp:posOffset>5542577</wp:posOffset>
                </wp:positionV>
                <wp:extent cx="2030680" cy="581891"/>
                <wp:effectExtent l="0" t="0" r="0" b="0"/>
                <wp:wrapNone/>
                <wp:docPr id="2117" name="Text Box 21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30680" cy="581891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468DB93" w14:textId="2ECB1D51" w:rsidR="002113B8" w:rsidRPr="002113B8" w:rsidRDefault="002113B8" w:rsidP="00782DD4">
                            <w:pPr>
                              <w:jc w:val="center"/>
                              <w:rPr>
                                <w:rFonts w:ascii="Convergence" w:hAnsi="Convergence"/>
                                <w:b/>
                                <w:bCs/>
                                <w:color w:val="FFFFFF" w:themeColor="background1"/>
                                <w:sz w:val="52"/>
                                <w:szCs w:val="52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 w:cs="Atma SemiBold"/>
                                <w:color w:val="000000" w:themeColor="text1"/>
                                <w:sz w:val="56"/>
                                <w:szCs w:val="5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Painting</w:t>
                            </w:r>
                          </w:p>
                        </w:txbxContent>
                      </wps:txbx>
                      <wps:bodyPr rot="0" vertOverflow="clip" horzOverflow="clip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CC2C9A6" id="Text Box 2117" o:spid="_x0000_s1538" type="#_x0000_t202" style="position:absolute;margin-left:84pt;margin-top:436.4pt;width:159.9pt;height:45.8pt;z-index:25295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xk+7DAIAAP4DAAAOAAAAZHJzL2Uyb0RvYy54bWysU8FuGyEQvVfqPyDu9a5d212vvI7SpKkq&#10;pU2ltB+AWfCiAkMBe9f9+gys41jprSqHEcPAm3lvhvXVYDQ5CB8U2IZOJyUlwnJold019OePu3cV&#10;JSEy2zINVjT0KAK92rx9s+5dLWbQgW6FJwhiQ927hnYxurooAu+EYWECTlgMSvCGRXT9rmg96xHd&#10;6GJWlsuiB986D1yEgKe3Y5BuMr6UgscHKYOIRDcUa4vZ+my3yRabNat3nrlO8VMZ7B+qMExZTHqG&#10;umWRkb1Xf0EZxT0EkHHCwRQgpeIic0A20/IVm8eOOZG5oDjBnWUK/w+Wfzs8uu+exOEjDNjATCK4&#10;e+C/ArFw0zG7E9feQ98J1mLiaZKs6F2oT0+T1KEOCWTbf4UWm8z2ETLQIL1JqiBPgujYgONZdDFE&#10;wvFwVr4vlxWGOMYW1bRajSlY/fza+RA/CzAkbRrqsakZnR3uQ0zVsPr5Skpm4U5pnRurLekbulrM&#10;FvnBRcSoiHOnlWloVaY1TkIi+cm2+XFkSo97TKDtiXUiOlKOw3YgqkUGy1xxkmEL7RGF8DAOGn6M&#10;+IBGasA6uFaOkg78n9dn6R72FCOU9DiMDQ2/98wLSvQXi6KvpvN5mt7szBcfZuj4y8j2MsIsR6iG&#10;RkrG7U3MEz+Kc43NkSrr9lLxiRwOWZbz9CHSFF/6+dbLt908AQAA//8DAFBLAwQUAAYACAAAACEA&#10;hBUPVd8AAAALAQAADwAAAGRycy9kb3ducmV2LnhtbEyPwU7DMBBE70j8g7WVuFG7VUjTEKdCIK4g&#10;ClTqzY23SUS8jmK3Sf++ywluO9rRzLxiM7lOnHEIrScNi7kCgVR521Kt4evz9T4DEaIhazpPqOGC&#10;ATbl7U1hcutH+sDzNtaCQyjkRkMTY59LGaoGnQlz3yPx7+gHZyLLoZZ2MCOHu04ulUqlMy1xQ2N6&#10;fG6w+tmenIbvt+N+l6j3+sU99KOflCS3llrfzaanRxARp/hnht/5PB1K3nTwJ7JBdKzTjFmihmy1&#10;ZAZ2JNmKj4OGdZokIMtC/mcorwAAAP//AwBQSwECLQAUAAYACAAAACEAtoM4kv4AAADhAQAAEwAA&#10;AAAAAAAAAAAAAAAAAAAAW0NvbnRlbnRfVHlwZXNdLnhtbFBLAQItABQABgAIAAAAIQA4/SH/1gAA&#10;AJQBAAALAAAAAAAAAAAAAAAAAC8BAABfcmVscy8ucmVsc1BLAQItABQABgAIAAAAIQA2xk+7DAIA&#10;AP4DAAAOAAAAAAAAAAAAAAAAAC4CAABkcnMvZTJvRG9jLnhtbFBLAQItABQABgAIAAAAIQCEFQ9V&#10;3wAAAAsBAAAPAAAAAAAAAAAAAAAAAGYEAABkcnMvZG93bnJldi54bWxQSwUGAAAAAAQABADzAAAA&#10;cgUAAAAA&#10;" filled="f" stroked="f">
                <v:textbox>
                  <w:txbxContent>
                    <w:p w14:paraId="3468DB93" w14:textId="2ECB1D51" w:rsidR="002113B8" w:rsidRPr="002113B8" w:rsidRDefault="002113B8" w:rsidP="00782DD4">
                      <w:pPr>
                        <w:jc w:val="center"/>
                        <w:rPr>
                          <w:rFonts w:ascii="Convergence" w:hAnsi="Convergence"/>
                          <w:b/>
                          <w:bCs/>
                          <w:color w:val="FFFFFF" w:themeColor="background1"/>
                          <w:sz w:val="52"/>
                          <w:szCs w:val="52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Convergence" w:hAnsi="Convergence" w:cs="Atma SemiBold"/>
                          <w:color w:val="000000" w:themeColor="text1"/>
                          <w:sz w:val="56"/>
                          <w:szCs w:val="5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Painting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952576" behindDoc="0" locked="0" layoutInCell="1" allowOverlap="1" wp14:anchorId="6C6ECE02" wp14:editId="4EEE22E0">
                <wp:simplePos x="0" y="0"/>
                <wp:positionH relativeFrom="column">
                  <wp:posOffset>-422589</wp:posOffset>
                </wp:positionH>
                <wp:positionV relativeFrom="paragraph">
                  <wp:posOffset>2564765</wp:posOffset>
                </wp:positionV>
                <wp:extent cx="2030680" cy="581891"/>
                <wp:effectExtent l="0" t="0" r="0" b="0"/>
                <wp:wrapNone/>
                <wp:docPr id="2116" name="Text Box 21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30680" cy="581891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13B8BF8" w14:textId="44FAD251" w:rsidR="002113B8" w:rsidRPr="002113B8" w:rsidRDefault="002113B8" w:rsidP="00782DD4">
                            <w:pPr>
                              <w:jc w:val="center"/>
                              <w:rPr>
                                <w:rFonts w:ascii="Convergence" w:hAnsi="Convergence"/>
                                <w:b/>
                                <w:bCs/>
                                <w:color w:val="FFFFFF" w:themeColor="background1"/>
                                <w:sz w:val="52"/>
                                <w:szCs w:val="52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2113B8">
                              <w:rPr>
                                <w:rFonts w:ascii="Convergence" w:hAnsi="Convergence" w:cs="Atma SemiBold"/>
                                <w:color w:val="000000" w:themeColor="text1"/>
                                <w:sz w:val="56"/>
                                <w:szCs w:val="5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Football</w:t>
                            </w:r>
                          </w:p>
                        </w:txbxContent>
                      </wps:txbx>
                      <wps:bodyPr rot="0" vertOverflow="clip" horzOverflow="clip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C6ECE02" id="Text Box 2116" o:spid="_x0000_s1539" type="#_x0000_t202" style="position:absolute;margin-left:-33.25pt;margin-top:201.95pt;width:159.9pt;height:45.8pt;z-index:25295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Cpb7DQIAAP4DAAAOAAAAZHJzL2Uyb0RvYy54bWysU8FuGyEQvVfqPyDu9a63tmuvvI7SpKkq&#10;pU2ltB+AWfCiAkMBe9f9+gys41jprSoHxDDMm3lvhvXVYDQ5CB8U2IZOJyUlwnJold019OePu3dL&#10;SkJktmUarGjoUQR6tXn7Zt27WlTQgW6FJwhiQ927hnYxurooAu+EYWECTlh0SvCGRTT9rmg96xHd&#10;6KIqy0XRg2+dBy5CwNvb0Uk3GV9KweODlEFEohuKtcW8+7xv015s1qzeeeY6xU9lsH+owjBlMekZ&#10;6pZFRvZe/QVlFPcQQMYJB1OAlIqLzAHZTMtXbB475kTmguIEd5Yp/D9Y/u3w6L57EoePMGADM4ng&#10;7oH/CsTCTcfsTlx7D30nWIuJp0myonehPoUmqUMdEsi2/wotNpntI2SgQXqTVEGeBNGxAcez6GKI&#10;hONlVb4vF0t0cfTNl9PlakzB6udo50P8LMCQdGiox6ZmdHa4DzFVw+rnJymZhTuldW6stqRv6Gpe&#10;zXPAhceoiHOnlWnoskxrnIRE8pNtc3BkSo9nTKDtiXUiOlKOw3YgqkUGiypFJxm20B5RCA/joOHH&#10;iA+4SQ1YB9fKUdKB//P6Lr3DnqKHkh6HsaHh9555QYn+YlH01XQ2S9Objdn8Q4WGv/RsLz3McoRq&#10;aKRkPN7EPPGjONfYHKmybi8Vn8jhkGU5Tx8iTfGlnV+9fNvNEwAAAP//AwBQSwMEFAAGAAgAAAAh&#10;AKH8syTfAAAACwEAAA8AAABkcnMvZG93bnJldi54bWxMj8FOwzAMhu9IvENkJG5bwrpUtDSdEIgr&#10;iAGTdstar61onKrJ1vL2mBM72v70+/uLzex6ccYxdJ4M3C0VCKTK1x01Bj4/Xhb3IEK0VNveExr4&#10;wQCb8vqqsHntJ3rH8zY2gkMo5NZAG+OQSxmqFp0NSz8g8e3oR2cjj2Mj69FOHO56uVIqlc52xB9a&#10;O+BTi9X39uQMfL0e97u1emuenR4mPytJLpPG3N7Mjw8gIs7xH4Y/fVaHkp0O/kR1EL2BRZpqRg2s&#10;VZKBYGKlkwTEgTeZ1iDLQl52KH8BAAD//wMAUEsBAi0AFAAGAAgAAAAhALaDOJL+AAAA4QEAABMA&#10;AAAAAAAAAAAAAAAAAAAAAFtDb250ZW50X1R5cGVzXS54bWxQSwECLQAUAAYACAAAACEAOP0h/9YA&#10;AACUAQAACwAAAAAAAAAAAAAAAAAvAQAAX3JlbHMvLnJlbHNQSwECLQAUAAYACAAAACEAPAqW+w0C&#10;AAD+AwAADgAAAAAAAAAAAAAAAAAuAgAAZHJzL2Uyb0RvYy54bWxQSwECLQAUAAYACAAAACEAofyz&#10;JN8AAAALAQAADwAAAAAAAAAAAAAAAABnBAAAZHJzL2Rvd25yZXYueG1sUEsFBgAAAAAEAAQA8wAA&#10;AHMFAAAAAA==&#10;" filled="f" stroked="f">
                <v:textbox>
                  <w:txbxContent>
                    <w:p w14:paraId="613B8BF8" w14:textId="44FAD251" w:rsidR="002113B8" w:rsidRPr="002113B8" w:rsidRDefault="002113B8" w:rsidP="00782DD4">
                      <w:pPr>
                        <w:jc w:val="center"/>
                        <w:rPr>
                          <w:rFonts w:ascii="Convergence" w:hAnsi="Convergence"/>
                          <w:b/>
                          <w:bCs/>
                          <w:color w:val="FFFFFF" w:themeColor="background1"/>
                          <w:sz w:val="52"/>
                          <w:szCs w:val="52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2113B8">
                        <w:rPr>
                          <w:rFonts w:ascii="Convergence" w:hAnsi="Convergence" w:cs="Atma SemiBold"/>
                          <w:color w:val="000000" w:themeColor="text1"/>
                          <w:sz w:val="56"/>
                          <w:szCs w:val="5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Football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2944384" behindDoc="0" locked="0" layoutInCell="1" allowOverlap="1" wp14:anchorId="44EACFFA" wp14:editId="20BCD21B">
            <wp:simplePos x="0" y="0"/>
            <wp:positionH relativeFrom="column">
              <wp:posOffset>248285</wp:posOffset>
            </wp:positionH>
            <wp:positionV relativeFrom="paragraph">
              <wp:posOffset>3215640</wp:posOffset>
            </wp:positionV>
            <wp:extent cx="964565" cy="2536825"/>
            <wp:effectExtent l="590550" t="0" r="578485" b="0"/>
            <wp:wrapNone/>
            <wp:docPr id="2110" name="Picture 2110" descr="Shape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0" name="Picture 2110" descr="Shape&#10;&#10;Description automatically generated with low confidence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2691821">
                      <a:off x="0" y="0"/>
                      <a:ext cx="964565" cy="253682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945408" behindDoc="0" locked="0" layoutInCell="1" allowOverlap="1" wp14:anchorId="3E1B7AF0" wp14:editId="06D50A69">
            <wp:simplePos x="0" y="0"/>
            <wp:positionH relativeFrom="column">
              <wp:posOffset>209620</wp:posOffset>
            </wp:positionH>
            <wp:positionV relativeFrom="paragraph">
              <wp:posOffset>4572519</wp:posOffset>
            </wp:positionV>
            <wp:extent cx="2964981" cy="909034"/>
            <wp:effectExtent l="114300" t="247650" r="121285" b="253365"/>
            <wp:wrapNone/>
            <wp:docPr id="2111" name="Picture 2111" descr="Shape, circ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1" name="Picture 2111" descr="Shape, circle&#10;&#10;Description automatically generated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1144603">
                      <a:off x="0" y="0"/>
                      <a:ext cx="2964981" cy="909034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946432" behindDoc="0" locked="0" layoutInCell="1" allowOverlap="1" wp14:anchorId="74A281A3" wp14:editId="35FD2541">
            <wp:simplePos x="0" y="0"/>
            <wp:positionH relativeFrom="column">
              <wp:posOffset>83383</wp:posOffset>
            </wp:positionH>
            <wp:positionV relativeFrom="paragraph">
              <wp:posOffset>783916</wp:posOffset>
            </wp:positionV>
            <wp:extent cx="1257723" cy="1460665"/>
            <wp:effectExtent l="304800" t="0" r="38100" b="82550"/>
            <wp:wrapNone/>
            <wp:docPr id="2112" name="Picture 2112" descr="A picture containing ic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2" name="Picture 2112" descr="A picture containing icon&#10;&#10;Description automatically generated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57723" cy="1460665"/>
                    </a:xfrm>
                    <a:prstGeom prst="rect">
                      <a:avLst/>
                    </a:prstGeom>
                    <a:effectLst>
                      <a:outerShdw blurRad="76200" dir="13500000" sy="23000" kx="1200000" algn="br" rotWithShape="0">
                        <a:prstClr val="black">
                          <a:alpha val="2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950528" behindDoc="0" locked="0" layoutInCell="1" allowOverlap="1" wp14:anchorId="21A8FD2B" wp14:editId="4B8AF08D">
            <wp:simplePos x="0" y="0"/>
            <wp:positionH relativeFrom="column">
              <wp:posOffset>748187</wp:posOffset>
            </wp:positionH>
            <wp:positionV relativeFrom="paragraph">
              <wp:posOffset>1032510</wp:posOffset>
            </wp:positionV>
            <wp:extent cx="1567543" cy="1554282"/>
            <wp:effectExtent l="400050" t="0" r="33020" b="84455"/>
            <wp:wrapNone/>
            <wp:docPr id="2109" name="Picture 2109" descr="A picture containing honeycomb, dome, socc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9" name="Picture 2109" descr="A picture containing honeycomb, dome, soccer&#10;&#10;Description automatically generated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67543" cy="1554282"/>
                    </a:xfrm>
                    <a:prstGeom prst="rect">
                      <a:avLst/>
                    </a:prstGeom>
                    <a:effectLst>
                      <a:outerShdw blurRad="76200" dir="13500000" sy="23000" kx="1200000" algn="br" rotWithShape="0">
                        <a:prstClr val="black">
                          <a:alpha val="2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82DD4">
        <w:rPr>
          <w:noProof/>
        </w:rPr>
        <mc:AlternateContent>
          <mc:Choice Requires="wps">
            <w:drawing>
              <wp:anchor distT="0" distB="0" distL="114300" distR="114300" simplePos="0" relativeHeight="252597248" behindDoc="0" locked="0" layoutInCell="1" allowOverlap="1" wp14:anchorId="3E689474" wp14:editId="2C3B2512">
                <wp:simplePos x="0" y="0"/>
                <wp:positionH relativeFrom="column">
                  <wp:posOffset>8276908</wp:posOffset>
                </wp:positionH>
                <wp:positionV relativeFrom="paragraph">
                  <wp:posOffset>5172582</wp:posOffset>
                </wp:positionV>
                <wp:extent cx="2212340" cy="222885"/>
                <wp:effectExtent l="4127" t="0" r="1588" b="0"/>
                <wp:wrapNone/>
                <wp:docPr id="1538" name="Text Box 15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5400000">
                          <a:off x="0" y="0"/>
                          <a:ext cx="2212340" cy="2228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16E138A" w14:textId="6E55389D" w:rsidR="008A02F3" w:rsidRPr="00782DD4" w:rsidRDefault="008A02F3" w:rsidP="008A02F3">
                            <w:pPr>
                              <w:jc w:val="center"/>
                              <w:rPr>
                                <w:sz w:val="16"/>
                                <w:szCs w:val="16"/>
                              </w:rPr>
                            </w:pPr>
                            <w:r w:rsidRPr="00782DD4">
                              <w:rPr>
                                <w:rFonts w:ascii="Convergence" w:hAnsi="Convergence"/>
                                <w:color w:val="000000" w:themeColor="text1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</w:t>
                            </w:r>
                            <w:r w:rsidR="00564789" w:rsidRPr="00782DD4">
                              <w:rPr>
                                <w:rFonts w:ascii="Convergence" w:hAnsi="Convergence"/>
                                <w:color w:val="000000" w:themeColor="text1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2</w:t>
                            </w:r>
                            <w:r w:rsidRPr="00782DD4">
                              <w:rPr>
                                <w:rFonts w:ascii="Convergence" w:hAnsi="Convergence"/>
                                <w:color w:val="000000" w:themeColor="text1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Little Owls Resources</w:t>
                            </w:r>
                          </w:p>
                        </w:txbxContent>
                      </wps:txbx>
                      <wps:bodyPr rot="0" vertOverflow="clip" horzOverflow="clip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E689474" id="Text Box 1538" o:spid="_x0000_s1540" type="#_x0000_t202" style="position:absolute;margin-left:651.75pt;margin-top:407.3pt;width:174.2pt;height:17.55pt;rotation:90;z-index:252597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s55tEwIAAAwEAAAOAAAAZHJzL2Uyb0RvYy54bWysU9Fu2yAUfZ+0f0C8L07cpEutOFXXrtOk&#10;bp3U7QMwhhgNuAxI7Ozrd8FWEnVv03hAwIVz7znnsrkdjCYH4YMCW9PFbE6JsBxaZXc1/fH98d2a&#10;khCZbZkGK2p6FIHebt++2fSuEiV0oFvhCYLYUPWupl2MriqKwDthWJiBExaDErxhEbd+V7Se9Yhu&#10;dFHO59dFD751HrgIAU8fxiDdZnwpBY/PUgYRia4p1hbz7PPcpLnYbli188x1ik9lsH+owjBlMekJ&#10;6oFFRvZe/QVlFPcQQMYZB1OAlIqLzAHZLOav2Lx0zInMBcUJ7iRT+H+w/OvhxX3zJA4fYEADM4ng&#10;noD/DMTCfcfsTtx5D30nWIuJF0myonehmp4mqUMVEkjTf4EWTWb7CBlokN4QD6j6ajlPI58ia4K5&#10;0I7jyQIxRMLxsCwX5dUSQxxjZVmu16uckFUJKynsfIifBBiSFjX1aHFGZYenEFNt5yvpuoVHpXW2&#10;WVvS1/RmVa7yg4uIURG7UCtT0/VYZ36QKH+0bV5HpvS4xgTaThok2qMAcWgGolos+voqVZxEaaA9&#10;oixZAKSE3yQ+4yQ1YB1cK0dJB/7367N0Dx3GCCU9tmZNw68984IS/dmiBTeLZVIo5s1y9b7Ejb+M&#10;NJcRZjlC1TRSMi7vY+7/UZw7tEqqrNu54okctlyWc/oeqacv9/nW+RNv/wAAAP//AwBQSwMEFAAG&#10;AAgAAAAhAB+nj7zhAAAADgEAAA8AAABkcnMvZG93bnJldi54bWxMj89Og0AQxu8mvsNmTLzZhYZi&#10;S1kabVIPyqXVB9iyIxDZWcIuBX16pye9zZf55fuT72bbiQsOvnWkIF5EIJAqZ1qqFXy8Hx7WIHzQ&#10;ZHTnCBV8o4ddcXuT68y4iY54OYVasAn5TCtoQugzKX3VoNV+4Xok/n26werAcqilGfTE5raTyyhK&#10;pdUtcUKje9w3WH2dRqtgnN462r+W5Uv6+HM8lFVczs+xUvd389MWRMA5/MFwrc/VoeBOZzeS8aJj&#10;naRRzKyCdLXmVVck2ayWIM58cXQCssjl/xnFLwAAAP//AwBQSwECLQAUAAYACAAAACEAtoM4kv4A&#10;AADhAQAAEwAAAAAAAAAAAAAAAAAAAAAAW0NvbnRlbnRfVHlwZXNdLnhtbFBLAQItABQABgAIAAAA&#10;IQA4/SH/1gAAAJQBAAALAAAAAAAAAAAAAAAAAC8BAABfcmVscy8ucmVsc1BLAQItABQABgAIAAAA&#10;IQDzs55tEwIAAAwEAAAOAAAAAAAAAAAAAAAAAC4CAABkcnMvZTJvRG9jLnhtbFBLAQItABQABgAI&#10;AAAAIQAfp4+84QAAAA4BAAAPAAAAAAAAAAAAAAAAAG0EAABkcnMvZG93bnJldi54bWxQSwUGAAAA&#10;AAQABADzAAAAewUAAAAA&#10;" filled="f" stroked="f">
                <v:textbox>
                  <w:txbxContent>
                    <w:p w14:paraId="416E138A" w14:textId="6E55389D" w:rsidR="008A02F3" w:rsidRPr="00782DD4" w:rsidRDefault="008A02F3" w:rsidP="008A02F3">
                      <w:pPr>
                        <w:jc w:val="center"/>
                        <w:rPr>
                          <w:sz w:val="16"/>
                          <w:szCs w:val="16"/>
                        </w:rPr>
                      </w:pPr>
                      <w:r w:rsidRPr="00782DD4">
                        <w:rPr>
                          <w:rFonts w:ascii="Convergence" w:hAnsi="Convergence"/>
                          <w:color w:val="000000" w:themeColor="text1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</w:t>
                      </w:r>
                      <w:r w:rsidR="00564789" w:rsidRPr="00782DD4">
                        <w:rPr>
                          <w:rFonts w:ascii="Convergence" w:hAnsi="Convergence"/>
                          <w:color w:val="000000" w:themeColor="text1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2</w:t>
                      </w:r>
                      <w:r w:rsidRPr="00782DD4">
                        <w:rPr>
                          <w:rFonts w:ascii="Convergence" w:hAnsi="Convergence"/>
                          <w:color w:val="000000" w:themeColor="text1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="00782DD4">
        <w:rPr>
          <w:noProof/>
        </w:rPr>
        <mc:AlternateContent>
          <mc:Choice Requires="wps">
            <w:drawing>
              <wp:anchor distT="0" distB="0" distL="114300" distR="114300" simplePos="0" relativeHeight="252938240" behindDoc="0" locked="0" layoutInCell="1" allowOverlap="1" wp14:anchorId="37E8C620" wp14:editId="7409E0D4">
                <wp:simplePos x="0" y="0"/>
                <wp:positionH relativeFrom="column">
                  <wp:posOffset>1115695</wp:posOffset>
                </wp:positionH>
                <wp:positionV relativeFrom="paragraph">
                  <wp:posOffset>-581470</wp:posOffset>
                </wp:positionV>
                <wp:extent cx="6684010" cy="1104265"/>
                <wp:effectExtent l="0" t="0" r="0" b="635"/>
                <wp:wrapNone/>
                <wp:docPr id="2105" name="Text Box 21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84010" cy="11042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DB9428D" w14:textId="079611DA" w:rsidR="00782DD4" w:rsidRPr="00782DD4" w:rsidRDefault="00782DD4" w:rsidP="00782DD4">
                            <w:pPr>
                              <w:jc w:val="center"/>
                              <w:rPr>
                                <w:rFonts w:ascii="Boogaloo" w:hAnsi="Boogaloo"/>
                                <w:color w:val="92D050"/>
                                <w:sz w:val="84"/>
                                <w:szCs w:val="84"/>
                                <w14:glow w14:rad="139700">
                                  <w14:schemeClr w14:val="accent4">
                                    <w14:alpha w14:val="60000"/>
                                    <w14:satMod w14:val="175000"/>
                                  </w14:schemeClr>
                                </w14:glow>
                              </w:rPr>
                            </w:pPr>
                            <w:r w:rsidRPr="00782DD4">
                              <w:rPr>
                                <w:rFonts w:ascii="Atma SemiBold" w:hAnsi="Atma SemiBold" w:cs="Atma SemiBold"/>
                                <w:color w:val="4472C4" w:themeColor="accent1"/>
                                <w:sz w:val="84"/>
                                <w:szCs w:val="84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chemeClr w14:val="tx2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5">
                                          <w14:lumMod w14:val="50000"/>
                                        </w14:schemeClr>
                                      </w14:gs>
                                      <w14:gs w14:pos="50000">
                                        <w14:schemeClr w14:val="accent5"/>
                                      </w14:gs>
                                      <w14:gs w14:pos="100000">
                                        <w14:schemeClr w14:val="accent5">
                                          <w14:lumMod w14:val="60000"/>
                                          <w14:lumOff w14:val="4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Holiday Hotel Activities</w:t>
                            </w:r>
                          </w:p>
                          <w:p w14:paraId="5E8F8408" w14:textId="7426C0A4" w:rsidR="00782DD4" w:rsidRPr="00564789" w:rsidRDefault="00782DD4" w:rsidP="00782DD4">
                            <w:pPr>
                              <w:jc w:val="center"/>
                              <w:rPr>
                                <w:rFonts w:ascii="Convergence" w:hAnsi="Convergence"/>
                                <w:b/>
                                <w:bCs/>
                                <w:color w:val="FFFFFF" w:themeColor="background1"/>
                                <w:sz w:val="72"/>
                                <w:szCs w:val="72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Overflow="clip" horzOverflow="clip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7E8C620" id="Text Box 2105" o:spid="_x0000_s1541" type="#_x0000_t202" style="position:absolute;margin-left:87.85pt;margin-top:-45.8pt;width:526.3pt;height:86.95pt;z-index:25293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7NjdDwIAAP8DAAAOAAAAZHJzL2Uyb0RvYy54bWysU9tuGyEQfa/Uf0C813vR2nVWXkdp0lSV&#10;0qZS2g/ALOtFBYYC9q779R3YjWOlb1V5QAzDnJlzZthcj1qRo3BegmloscgpEYZDK82+oT++379b&#10;U+IDMy1TYERDT8LT6+3bN5vB1qKEHlQrHEEQ4+vBNrQPwdZZ5nkvNPMLsMKgswOnWUDT7bPWsQHR&#10;tcrKPF9lA7jWOuDCe7y9m5x0m/C7TvDw2HVeBKIairWFtLu07+KebTes3jtme8nnMtg/VKGZNJj0&#10;DHXHAiMHJ/+C0pI78NCFBQedQddJLhIHZFPkr9g89cyKxAXF8fYsk/9/sPzr8cl+cySMH2DEBiYS&#10;3j4A/+mJgduemb24cQ6GXrAWExdRsmywvp5Do9S+9hFkN3yBFpvMDgES0Ng5HVVBngTRsQGns+hi&#10;DITj5Wq1rpA6JRx9RZFX5WqZcrD6Odw6Hz4J0CQeGuqwqwmeHR98iOWw+vlJzGbgXiqVOqsMGRp6&#10;tSyXKeDCo2XAwVNSN3SdxzWNQmT50bQpODCppjMmUGamHZlOnMO4G4lsG1quqhgdddhBe0IlHEyT&#10;hj8jPOLWKcA6uJKWkh7c79d38R02FT2UDDiNDfW/DswJStRng6pfFVUVxzcZ1fJ9iYa79OwuPcxw&#10;hGpooGQ63oY08pM4N9idTibdXiqeyeGUJTnnHxHH+NJOr17+7fYPAAAA//8DAFBLAwQUAAYACAAA&#10;ACEAfUXWW98AAAALAQAADwAAAGRycy9kb3ducmV2LnhtbEyPQU/CQBCF7yb+h82YeINdikCpnRKj&#10;8aoBlYTb0h3axu5s011o/fcuJz2+zJf3vsk3o23FhXrfOEaYTRUI4tKZhiuEz4/XSQrCB81Gt44J&#10;4Yc8bIrbm1xnxg28pcsuVCKWsM80Qh1Cl0npy5qs9lPXEcfbyfVWhxj7SppeD7HctjJRaimtbjgu&#10;1Lqj55rK793ZIny9nQ77B/VevdhFN7hRSbZriXh/Nz49ggg0hj8YrvpRHYrodHRnNl60Ma8Wq4gi&#10;TNazJYgrkSTpHMQRIU3mIItc/v+h+AUAAP//AwBQSwECLQAUAAYACAAAACEAtoM4kv4AAADhAQAA&#10;EwAAAAAAAAAAAAAAAAAAAAAAW0NvbnRlbnRfVHlwZXNdLnhtbFBLAQItABQABgAIAAAAIQA4/SH/&#10;1gAAAJQBAAALAAAAAAAAAAAAAAAAAC8BAABfcmVscy8ucmVsc1BLAQItABQABgAIAAAAIQAU7Njd&#10;DwIAAP8DAAAOAAAAAAAAAAAAAAAAAC4CAABkcnMvZTJvRG9jLnhtbFBLAQItABQABgAIAAAAIQB9&#10;RdZb3wAAAAsBAAAPAAAAAAAAAAAAAAAAAGkEAABkcnMvZG93bnJldi54bWxQSwUGAAAAAAQABADz&#10;AAAAdQUAAAAA&#10;" filled="f" stroked="f">
                <v:textbox>
                  <w:txbxContent>
                    <w:p w14:paraId="0DB9428D" w14:textId="079611DA" w:rsidR="00782DD4" w:rsidRPr="00782DD4" w:rsidRDefault="00782DD4" w:rsidP="00782DD4">
                      <w:pPr>
                        <w:jc w:val="center"/>
                        <w:rPr>
                          <w:rFonts w:ascii="Boogaloo" w:hAnsi="Boogaloo"/>
                          <w:color w:val="92D050"/>
                          <w:sz w:val="84"/>
                          <w:szCs w:val="84"/>
                          <w14:glow w14:rad="139700">
                            <w14:schemeClr w14:val="accent4">
                              <w14:alpha w14:val="60000"/>
                              <w14:satMod w14:val="175000"/>
                            </w14:schemeClr>
                          </w14:glow>
                        </w:rPr>
                      </w:pPr>
                      <w:r w:rsidRPr="00782DD4">
                        <w:rPr>
                          <w:rFonts w:ascii="Atma SemiBold" w:hAnsi="Atma SemiBold" w:cs="Atma SemiBold"/>
                          <w:color w:val="4472C4" w:themeColor="accent1"/>
                          <w:sz w:val="84"/>
                          <w:szCs w:val="84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9525" w14:cap="flat" w14:cmpd="sng" w14:algn="ctr">
                            <w14:solidFill>
                              <w14:schemeClr w14:val="tx2">
                                <w14:lumMod w14:val="5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5">
                                    <w14:lumMod w14:val="50000"/>
                                  </w14:schemeClr>
                                </w14:gs>
                                <w14:gs w14:pos="50000">
                                  <w14:schemeClr w14:val="accent5"/>
                                </w14:gs>
                                <w14:gs w14:pos="100000">
                                  <w14:schemeClr w14:val="accent5">
                                    <w14:lumMod w14:val="60000"/>
                                    <w14:lumOff w14:val="4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Holiday Hotel Activities</w:t>
                      </w:r>
                    </w:p>
                    <w:p w14:paraId="5E8F8408" w14:textId="7426C0A4" w:rsidR="00782DD4" w:rsidRPr="00564789" w:rsidRDefault="00782DD4" w:rsidP="00782DD4">
                      <w:pPr>
                        <w:jc w:val="center"/>
                        <w:rPr>
                          <w:rFonts w:ascii="Convergence" w:hAnsi="Convergence"/>
                          <w:b/>
                          <w:bCs/>
                          <w:color w:val="FFFFFF" w:themeColor="background1"/>
                          <w:sz w:val="72"/>
                          <w:szCs w:val="72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782DD4">
        <w:rPr>
          <w:noProof/>
        </w:rPr>
        <w:drawing>
          <wp:anchor distT="0" distB="0" distL="114300" distR="114300" simplePos="0" relativeHeight="252940288" behindDoc="0" locked="0" layoutInCell="1" allowOverlap="1" wp14:anchorId="67CC8DC2" wp14:editId="3A03152F">
            <wp:simplePos x="0" y="0"/>
            <wp:positionH relativeFrom="column">
              <wp:posOffset>-427990</wp:posOffset>
            </wp:positionH>
            <wp:positionV relativeFrom="paragraph">
              <wp:posOffset>-505650</wp:posOffset>
            </wp:positionV>
            <wp:extent cx="795020" cy="795020"/>
            <wp:effectExtent l="76200" t="76200" r="81280" b="81280"/>
            <wp:wrapNone/>
            <wp:docPr id="2106" name="Picture 2106" descr="A picture containing light, vector graphic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7" name="Picture 667" descr="A picture containing light, vector graphics&#10;&#10;Description automatically generated"/>
                    <pic:cNvPicPr>
                      <a:picLocks noChangeAspect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95020" cy="79502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82DD4">
        <w:rPr>
          <w:noProof/>
        </w:rPr>
        <w:drawing>
          <wp:anchor distT="0" distB="0" distL="114300" distR="114300" simplePos="0" relativeHeight="252941312" behindDoc="0" locked="0" layoutInCell="1" allowOverlap="1" wp14:anchorId="6DF4ADB6" wp14:editId="235082C5">
            <wp:simplePos x="0" y="0"/>
            <wp:positionH relativeFrom="column">
              <wp:posOffset>8570785</wp:posOffset>
            </wp:positionH>
            <wp:positionV relativeFrom="paragraph">
              <wp:posOffset>-499110</wp:posOffset>
            </wp:positionV>
            <wp:extent cx="795020" cy="795020"/>
            <wp:effectExtent l="76200" t="76200" r="81280" b="81280"/>
            <wp:wrapNone/>
            <wp:docPr id="2107" name="Picture 2107" descr="A picture containing light, vector graphic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7" name="Picture 667" descr="A picture containing light, vector graphics&#10;&#10;Description automatically generated"/>
                    <pic:cNvPicPr>
                      <a:picLocks noChangeAspect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795020" cy="79502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E3102" w:rsidRPr="003F0AF8">
        <w:rPr>
          <w:noProof/>
        </w:rPr>
        <mc:AlternateContent>
          <mc:Choice Requires="wps">
            <w:drawing>
              <wp:anchor distT="0" distB="0" distL="114300" distR="114300" simplePos="0" relativeHeight="251464704" behindDoc="0" locked="0" layoutInCell="1" allowOverlap="1" wp14:anchorId="284B0717" wp14:editId="62B5791C">
                <wp:simplePos x="0" y="0"/>
                <wp:positionH relativeFrom="column">
                  <wp:posOffset>-564902</wp:posOffset>
                </wp:positionH>
                <wp:positionV relativeFrom="paragraph">
                  <wp:posOffset>-628658</wp:posOffset>
                </wp:positionV>
                <wp:extent cx="10039350" cy="6951980"/>
                <wp:effectExtent l="19050" t="19050" r="19050" b="20320"/>
                <wp:wrapNone/>
                <wp:docPr id="1312" name="Rectangle: Rounded Corners 13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039350" cy="6951980"/>
                        </a:xfrm>
                        <a:prstGeom prst="roundRect">
                          <a:avLst>
                            <a:gd name="adj" fmla="val 6462"/>
                          </a:avLst>
                        </a:prstGeom>
                        <a:gradFill>
                          <a:gsLst>
                            <a:gs pos="100000">
                              <a:schemeClr val="accent6">
                                <a:lumMod val="20000"/>
                                <a:lumOff val="80000"/>
                              </a:schemeClr>
                            </a:gs>
                            <a:gs pos="0">
                              <a:schemeClr val="accent5">
                                <a:lumMod val="20000"/>
                                <a:lumOff val="80000"/>
                              </a:schemeClr>
                            </a:gs>
                          </a:gsLst>
                          <a:lin ang="5400000" scaled="0"/>
                        </a:gradFill>
                        <a:ln w="38100">
                          <a:solidFill>
                            <a:srgbClr val="FFC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oundrect w14:anchorId="1A7A110F" id="Rectangle: Rounded Corners 1312" o:spid="_x0000_s1026" style="position:absolute;margin-left:-44.5pt;margin-top:-49.5pt;width:790.5pt;height:547.4pt;z-index:25146470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arcsize="4236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S8eR8wIAALoGAAAOAAAAZHJzL2Uyb0RvYy54bWysVd1vGjEMf5+0/yHK+3ocBQaoR4WomCZ1&#10;bdV26nPIJXBTEmdJ+NpfPyf3Adq6Pkztw9WJ7Z/tnx1zdX3QiuyE8xWYguYXPUqE4VBWZl3Q78/L&#10;T2NKfGCmZAqMKOhReHo9+/jham+nog8bUKVwBEGMn+5tQTch2GmWeb4RmvkLsMKgUoLTLODRrbPS&#10;sT2ia5X1e71RtgdXWgdceI+3N7WSzhK+lIKHeym9CEQVFHML6evSdxW/2eyKTdeO2U3FmzTYf2Sh&#10;WWUwaAd1wwIjW1f9BaUr7sCDDBccdAZSVlykGrCavPdHNU8bZkWqBcnxtqPJvx8sv9s92QeHNOyt&#10;n3oUYxUH6XT8j/mRQyLr2JElDoFwvMx7vcvJ5RBJ5agcTYb5ZJz4zE7+1vnwRYAmUSiog60pH7En&#10;iSq2u/UhcVYSwzQOByt/UCK1wg7smCKjwagfG4SAjS1KLWRDdrmslEqyb9E8sYAMYX74lyKlaRIL&#10;5QjCYhjOhQmjpFJb/Q3K+h7nCR3SROA1zk19PW6vMXqHlLJa+zpyHfCNWMP3iYUJrNsyVWUIi49s&#10;OIj5YRs8Z0qUTZ+iqWMdO8qQfUEvx0hKzQioqlN6t1515CyXi4hW0+5PZgioDFZ9GpMkhaMSkQRl&#10;HoUkVYmD0f8353mt2rBS1NwOU+pNsPjmY5cStwkwIktscIfdALSW5/3Mm5wb++gq0gLonN9oUOvc&#10;eaTIYELnrCsD7rXKVGidZW3fklRTE1laQXl8cMRBvX685csKH8Qt8+GBOZx27B7u0HCPH6kAOwWN&#10;RMkG3K/X7qM9rgHUUrLH/VVQ/3PLnKBEfTU4/pN8MIgLLx0Gw899PLhzzepcY7Z6Afg0chwjy5MY&#10;7YNqRelAv+CqnceoqGKGY+yC8uDawyLUexWXNRfzeTLDJWdZuDVPlkfwyGp8wM+HF+ZssxUCbpQ7&#10;aHdd89brkTjZRk8D820AWYWoPPHaHHBBpsFplnncwOfnZHX6yZn9BgAA//8DAFBLAwQUAAYACAAA&#10;ACEABK2fZeAAAAAMAQAADwAAAGRycy9kb3ducmV2LnhtbEyPzU7DMBCE70i8g7VI3FonLURxGqfi&#10;R6DegILaq5OYJKq9jmKnDW/P5gS3b7Sj2Zl8O1nDznrwnUMJ8TICprFydYeNhK/Pl0UKzAeFtTIO&#10;tYQf7WFbXF/lKqvdBT/0eR8aRiHoMyWhDaHPOPdVq63yS9drpNu3G6wKJIeG14O6ULg1fBVFCbeq&#10;Q/rQql4/tbo67UcrwSTH05t5Pj7u3l/Hwy5p4nK9jqW8vZkeNsCCnsKfGeb6VB0K6lS6EWvPjIRF&#10;KmhLIBAzzI47sSIqJQhxnwIvcv5/RPELAAD//wMAUEsBAi0AFAAGAAgAAAAhALaDOJL+AAAA4QEA&#10;ABMAAAAAAAAAAAAAAAAAAAAAAFtDb250ZW50X1R5cGVzXS54bWxQSwECLQAUAAYACAAAACEAOP0h&#10;/9YAAACUAQAACwAAAAAAAAAAAAAAAAAvAQAAX3JlbHMvLnJlbHNQSwECLQAUAAYACAAAACEAAkvH&#10;kfMCAAC6BgAADgAAAAAAAAAAAAAAAAAuAgAAZHJzL2Uyb0RvYy54bWxQSwECLQAUAAYACAAAACEA&#10;BK2fZeAAAAAMAQAADwAAAAAAAAAAAAAAAABNBQAAZHJzL2Rvd25yZXYueG1sUEsFBgAAAAAEAAQA&#10;8wAAAFoGAAAAAA==&#10;" fillcolor="#deeaf6 [664]" strokecolor="#ffc000" strokeweight="3pt">
                <v:fill color2="#e2efd9 [665]" focus="100%" type="gradient">
                  <o:fill v:ext="view" type="gradientUnscaled"/>
                </v:fill>
                <v:stroke joinstyle="miter"/>
              </v:roundrect>
            </w:pict>
          </mc:Fallback>
        </mc:AlternateContent>
      </w:r>
      <w:r w:rsidR="00800C5C">
        <w:br w:type="page"/>
      </w:r>
    </w:p>
    <w:p w14:paraId="11DE02D7" w14:textId="63312C8B" w:rsidR="008A02F3" w:rsidRDefault="00365EEF" w:rsidP="008A02F3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3064192" behindDoc="0" locked="0" layoutInCell="1" allowOverlap="1" wp14:anchorId="7086B51F" wp14:editId="66F41431">
                <wp:simplePos x="0" y="0"/>
                <wp:positionH relativeFrom="column">
                  <wp:posOffset>-754336</wp:posOffset>
                </wp:positionH>
                <wp:positionV relativeFrom="paragraph">
                  <wp:posOffset>-641513</wp:posOffset>
                </wp:positionV>
                <wp:extent cx="10512000" cy="6984000"/>
                <wp:effectExtent l="0" t="38100" r="0" b="26670"/>
                <wp:wrapNone/>
                <wp:docPr id="2208" name="Group 220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512000" cy="6984000"/>
                          <a:chOff x="0" y="0"/>
                          <a:chExt cx="10511480" cy="6985000"/>
                        </a:xfrm>
                      </wpg:grpSpPr>
                      <wps:wsp>
                        <wps:cNvPr id="1465" name="Rectangle: Rounded Corners 1465"/>
                        <wps:cNvSpPr/>
                        <wps:spPr>
                          <a:xfrm>
                            <a:off x="157274" y="0"/>
                            <a:ext cx="10091420" cy="6985000"/>
                          </a:xfrm>
                          <a:prstGeom prst="roundRect">
                            <a:avLst>
                              <a:gd name="adj" fmla="val 4590"/>
                            </a:avLst>
                          </a:prstGeom>
                          <a:gradFill>
                            <a:gsLst>
                              <a:gs pos="100000">
                                <a:schemeClr val="accent6">
                                  <a:lumMod val="20000"/>
                                  <a:lumOff val="80000"/>
                                </a:schemeClr>
                              </a:gs>
                              <a:gs pos="0">
                                <a:schemeClr val="accent5">
                                  <a:lumMod val="20000"/>
                                  <a:lumOff val="80000"/>
                                </a:schemeClr>
                              </a:gs>
                            </a:gsLst>
                            <a:lin ang="5400000" scaled="0"/>
                          </a:gradFill>
                          <a:ln w="38100">
                            <a:solidFill>
                              <a:srgbClr val="FFC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63" name="Text Box 1463"/>
                        <wps:cNvSpPr txBox="1">
                          <a:spLocks noChangeArrowheads="1"/>
                        </wps:cNvSpPr>
                        <wps:spPr bwMode="auto">
                          <a:xfrm rot="5400000">
                            <a:off x="9033629" y="5655960"/>
                            <a:ext cx="2212340" cy="2228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39BE7AA" w14:textId="77777777" w:rsidR="00564789" w:rsidRPr="008A25AA" w:rsidRDefault="00564789" w:rsidP="00564789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171717" w:themeColor="background2" w:themeShade="1A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8A25AA">
                                <w:rPr>
                                  <w:rFonts w:ascii="Convergence" w:hAnsi="Convergence"/>
                                  <w:color w:val="171717" w:themeColor="background2" w:themeShade="1A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</w:t>
                              </w:r>
                              <w:r>
                                <w:rPr>
                                  <w:rFonts w:ascii="Convergence" w:hAnsi="Convergence"/>
                                  <w:color w:val="171717" w:themeColor="background2" w:themeShade="1A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2</w:t>
                              </w:r>
                              <w:r w:rsidRPr="008A25AA">
                                <w:rPr>
                                  <w:rFonts w:ascii="Convergence" w:hAnsi="Convergence"/>
                                  <w:color w:val="171717" w:themeColor="background2" w:themeShade="1A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Little Owls Resources</w:t>
                              </w:r>
                            </w:p>
                            <w:p w14:paraId="365E651B" w14:textId="4512217F" w:rsidR="008A02F3" w:rsidRDefault="008A02F3" w:rsidP="008A02F3">
                              <w:pPr>
                                <w:jc w:val="center"/>
                                <w:rPr>
                                  <w:sz w:val="18"/>
                                  <w:szCs w:val="18"/>
                                </w:rPr>
                              </w:pPr>
                            </w:p>
                          </w:txbxContent>
                        </wps:txbx>
                        <wps:bodyPr rot="0" vertOverflow="clip" horzOverflow="clip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462" name="Text Box 1462"/>
                        <wps:cNvSpPr txBox="1">
                          <a:spLocks noChangeArrowheads="1"/>
                        </wps:cNvSpPr>
                        <wps:spPr bwMode="auto">
                          <a:xfrm>
                            <a:off x="3700130" y="3872466"/>
                            <a:ext cx="2837180" cy="5905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E599286" w14:textId="787E154A" w:rsidR="008A02F3" w:rsidRPr="00C23A66" w:rsidRDefault="00900B32" w:rsidP="008A02F3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52"/>
                                  <w:szCs w:val="5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color w:val="000000" w:themeColor="text1"/>
                                  <w:sz w:val="52"/>
                                  <w:szCs w:val="5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water bottle</w:t>
                              </w:r>
                            </w:p>
                          </w:txbxContent>
                        </wps:txbx>
                        <wps:bodyPr rot="0" vertOverflow="clip" horzOverflow="clip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464" name="Text Box 1464"/>
                        <wps:cNvSpPr txBox="1">
                          <a:spLocks noChangeArrowheads="1"/>
                        </wps:cNvSpPr>
                        <wps:spPr bwMode="auto">
                          <a:xfrm>
                            <a:off x="148856" y="44745"/>
                            <a:ext cx="10091420" cy="8572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7E0CE7C" w14:textId="7C2F7F6A" w:rsidR="008A02F3" w:rsidRPr="00564789" w:rsidRDefault="0051132F" w:rsidP="008A02F3">
                              <w:pPr>
                                <w:jc w:val="center"/>
                                <w:rPr>
                                  <w:rFonts w:ascii="Convergence" w:hAnsi="Convergence"/>
                                  <w:b/>
                                  <w:bCs/>
                                  <w:color w:val="FFFFFF" w:themeColor="background1"/>
                                  <w:sz w:val="72"/>
                                  <w:szCs w:val="72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2700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Atma SemiBold" w:hAnsi="Atma SemiBold" w:cs="Atma SemiBold"/>
                                  <w:color w:val="4472C4" w:themeColor="accent1"/>
                                  <w:sz w:val="72"/>
                                  <w:szCs w:val="72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chemeClr w14:val="tx2">
                                        <w14:lumMod w14:val="5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gradFill>
                                      <w14:gsLst>
                                        <w14:gs w14:pos="0">
                                          <w14:schemeClr w14:val="accent5">
                                            <w14:lumMod w14:val="50000"/>
                                          </w14:schemeClr>
                                        </w14:gs>
                                        <w14:gs w14:pos="50000">
                                          <w14:schemeClr w14:val="accent5"/>
                                        </w14:gs>
                                        <w14:gs w14:pos="100000">
                                          <w14:schemeClr w14:val="accent5">
                                            <w14:lumMod w14:val="60000"/>
                                            <w14:lumOff w14:val="40000"/>
                                          </w14:schemeClr>
                                        </w14:gs>
                                      </w14:gsLst>
                                      <w14:lin w14:ang="5400000" w14:scaled="0"/>
                                    </w14:gradFill>
                                  </w14:textFill>
                                </w:rPr>
                                <w:t>Room Service Menu</w:t>
                              </w:r>
                            </w:p>
                          </w:txbxContent>
                        </wps:txbx>
                        <wps:bodyPr rot="0" vertOverflow="clip" horzOverflow="clip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471" name="Text Box 1471"/>
                        <wps:cNvSpPr txBox="1">
                          <a:spLocks noChangeArrowheads="1"/>
                        </wps:cNvSpPr>
                        <wps:spPr bwMode="auto">
                          <a:xfrm>
                            <a:off x="574158" y="2649722"/>
                            <a:ext cx="2733675" cy="5905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B34E923" w14:textId="195CC620" w:rsidR="008A02F3" w:rsidRPr="00C23A66" w:rsidRDefault="00900B32" w:rsidP="008A02F3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52"/>
                                  <w:szCs w:val="5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color w:val="000000" w:themeColor="text1"/>
                                  <w:sz w:val="52"/>
                                  <w:szCs w:val="5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s</w:t>
                              </w:r>
                              <w:r w:rsidR="00967063">
                                <w:rPr>
                                  <w:rFonts w:ascii="Convergence" w:hAnsi="Convergence"/>
                                  <w:color w:val="000000" w:themeColor="text1"/>
                                  <w:sz w:val="52"/>
                                  <w:szCs w:val="5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andwich</w:t>
                              </w:r>
                            </w:p>
                          </w:txbxContent>
                        </wps:txbx>
                        <wps:bodyPr rot="0" vertOverflow="clip" horzOverflow="clip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475" name="Text Box 1475"/>
                        <wps:cNvSpPr txBox="1">
                          <a:spLocks noChangeArrowheads="1"/>
                        </wps:cNvSpPr>
                        <wps:spPr bwMode="auto">
                          <a:xfrm>
                            <a:off x="7176977" y="2649722"/>
                            <a:ext cx="1875790" cy="5905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5398875" w14:textId="104EFE9B" w:rsidR="008A02F3" w:rsidRPr="00C23A66" w:rsidRDefault="00900B32" w:rsidP="008A02F3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52"/>
                                  <w:szCs w:val="5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color w:val="000000" w:themeColor="text1"/>
                                  <w:sz w:val="52"/>
                                  <w:szCs w:val="5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cakes</w:t>
                              </w:r>
                            </w:p>
                          </w:txbxContent>
                        </wps:txbx>
                        <wps:bodyPr rot="0" vertOverflow="clip" horzOverflow="clip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399" name="Text Box 1399"/>
                        <wps:cNvSpPr txBox="1">
                          <a:spLocks noChangeArrowheads="1"/>
                        </wps:cNvSpPr>
                        <wps:spPr bwMode="auto">
                          <a:xfrm>
                            <a:off x="606056" y="5775694"/>
                            <a:ext cx="2390775" cy="5905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DCA004A" w14:textId="2D78F708" w:rsidR="008A02F3" w:rsidRPr="00C23A66" w:rsidRDefault="00900B32" w:rsidP="008A02F3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52"/>
                                  <w:szCs w:val="5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color w:val="000000" w:themeColor="text1"/>
                                  <w:sz w:val="52"/>
                                  <w:szCs w:val="5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fresh fruit</w:t>
                              </w:r>
                            </w:p>
                          </w:txbxContent>
                        </wps:txbx>
                        <wps:bodyPr rot="0" vertOverflow="clip" horzOverflow="clip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8" name="Text Box 8"/>
                        <wps:cNvSpPr txBox="1">
                          <a:spLocks noChangeArrowheads="1"/>
                        </wps:cNvSpPr>
                        <wps:spPr bwMode="auto">
                          <a:xfrm>
                            <a:off x="4019107" y="6371117"/>
                            <a:ext cx="2364740" cy="5905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D7DE599" w14:textId="4B7B7472" w:rsidR="008A02F3" w:rsidRPr="00C23A66" w:rsidRDefault="00900B32" w:rsidP="008A02F3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52"/>
                                  <w:szCs w:val="5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color w:val="000000" w:themeColor="text1"/>
                                  <w:sz w:val="52"/>
                                  <w:szCs w:val="5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pancakes</w:t>
                              </w:r>
                            </w:p>
                          </w:txbxContent>
                        </wps:txbx>
                        <wps:bodyPr rot="0" vertOverflow="clip" horzOverflow="clip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411" name="Text Box 1411"/>
                        <wps:cNvSpPr txBox="1">
                          <a:spLocks noChangeArrowheads="1"/>
                        </wps:cNvSpPr>
                        <wps:spPr bwMode="auto">
                          <a:xfrm>
                            <a:off x="7889358" y="6371117"/>
                            <a:ext cx="1875790" cy="5905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90BA1B0" w14:textId="4CCE70B4" w:rsidR="008A02F3" w:rsidRPr="00C23A66" w:rsidRDefault="00900B32" w:rsidP="008A02F3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52"/>
                                  <w:szCs w:val="5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color w:val="000000" w:themeColor="text1"/>
                                  <w:sz w:val="52"/>
                                  <w:szCs w:val="5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ice-cream</w:t>
                              </w:r>
                            </w:p>
                          </w:txbxContent>
                        </wps:txbx>
                        <wps:bodyPr rot="0" vertOverflow="clip" horzOverflow="clip" vert="horz" wrap="square" lIns="91440" tIns="45720" rIns="91440" bIns="45720" anchor="t" anchorCtr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182" name="Picture 2182"/>
                          <pic:cNvPicPr>
                            <a:picLocks noChangeAspect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61064" y="1139456"/>
                            <a:ext cx="2400300" cy="152019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2183" name="Picture 2183" descr="Chart&#10;&#10;Description automatically generated with low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648200" y="1011865"/>
                            <a:ext cx="1071880" cy="281940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2185" name="Picture 2185"/>
                          <pic:cNvPicPr>
                            <a:picLocks noChangeAspect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7952711" y="1309577"/>
                            <a:ext cx="1407795" cy="136144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2186" name="Picture 2186" descr="A picture containing cup, coffee, orange, drink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8401493" y="3457353"/>
                            <a:ext cx="866775" cy="291084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2187" name="Picture 2187" descr="A picture containing food, egg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560925" y="4573772"/>
                            <a:ext cx="1600200" cy="167703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2190" name="Picture 2190"/>
                          <pic:cNvPicPr>
                            <a:picLocks noChangeAspect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788582" y="3959299"/>
                            <a:ext cx="1198245" cy="118427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2192" name="Picture 2192" descr="A picture containing indoor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511596" y="4331438"/>
                            <a:ext cx="790575" cy="86741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2188" name="Picture 2188" descr="A picture containing ico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138917" y="4116572"/>
                            <a:ext cx="1132205" cy="131762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2189" name="Picture 2189"/>
                          <pic:cNvPicPr>
                            <a:picLocks noChangeAspect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328627" y="4597252"/>
                            <a:ext cx="1940560" cy="102235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2193" name="Picture 2193" descr="A picture containing food, egg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400897" y="4648200"/>
                            <a:ext cx="1600200" cy="167703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2184" name="Picture 2184" descr="Ico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6857557" y="1330842"/>
                            <a:ext cx="1468120" cy="135636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2194" name="Picture 2194" descr="A picture containing light, vector graphics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35689" y="46517"/>
                            <a:ext cx="795020" cy="79502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2195" name="Picture 2195" descr="A picture containing light, vector graphics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9369056" y="67783"/>
                            <a:ext cx="795020" cy="79502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wps:wsp>
                        <wps:cNvPr id="2196" name="Rectangle: Folded Corner 2196"/>
                        <wps:cNvSpPr/>
                        <wps:spPr>
                          <a:xfrm>
                            <a:off x="2545169" y="1222744"/>
                            <a:ext cx="1229995" cy="1214120"/>
                          </a:xfrm>
                          <a:prstGeom prst="foldedCorner">
                            <a:avLst>
                              <a:gd name="adj" fmla="val 35564"/>
                            </a:avLst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bg2">
                                <a:lumMod val="50000"/>
                              </a:schemeClr>
                            </a:solidFill>
                          </a:ln>
                          <a:effectLst>
                            <a:outerShdw blurRad="50800" dist="38100" dir="5400000" algn="t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97" name="Text Box 2197"/>
                        <wps:cNvSpPr txBox="1">
                          <a:spLocks noChangeArrowheads="1"/>
                        </wps:cNvSpPr>
                        <wps:spPr bwMode="auto">
                          <a:xfrm>
                            <a:off x="2264735" y="1214327"/>
                            <a:ext cx="1845945" cy="106104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55AA22C" w14:textId="170DF029" w:rsidR="00A92CDD" w:rsidRPr="00A92CDD" w:rsidRDefault="00A92CDD" w:rsidP="008A02F3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96"/>
                                  <w:szCs w:val="9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A92CDD">
                                <w:rPr>
                                  <w:rFonts w:ascii="Convergence" w:hAnsi="Convergence"/>
                                  <w:color w:val="000000" w:themeColor="text1"/>
                                  <w:sz w:val="96"/>
                                  <w:szCs w:val="9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90p</w:t>
                              </w:r>
                            </w:p>
                          </w:txbxContent>
                        </wps:txbx>
                        <wps:bodyPr rot="0" vertOverflow="clip" horzOverflow="clip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2198" name="Rectangle: Folded Corner 2198"/>
                        <wps:cNvSpPr/>
                        <wps:spPr>
                          <a:xfrm>
                            <a:off x="280434" y="4561367"/>
                            <a:ext cx="1229995" cy="1214120"/>
                          </a:xfrm>
                          <a:prstGeom prst="foldedCorner">
                            <a:avLst>
                              <a:gd name="adj" fmla="val 35564"/>
                            </a:avLst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bg2">
                                <a:lumMod val="50000"/>
                              </a:schemeClr>
                            </a:solidFill>
                          </a:ln>
                          <a:effectLst>
                            <a:outerShdw blurRad="50800" dist="38100" dir="5400000" algn="t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99" name="Text Box 2199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4563583"/>
                            <a:ext cx="1845945" cy="106104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C9E0825" w14:textId="7AFCEAC3" w:rsidR="00A92CDD" w:rsidRPr="00A92CDD" w:rsidRDefault="00A92CDD" w:rsidP="008A02F3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96"/>
                                  <w:szCs w:val="9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color w:val="000000" w:themeColor="text1"/>
                                  <w:sz w:val="96"/>
                                  <w:szCs w:val="9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3</w:t>
                              </w:r>
                              <w:r w:rsidRPr="00A92CDD">
                                <w:rPr>
                                  <w:rFonts w:ascii="Convergence" w:hAnsi="Convergence"/>
                                  <w:color w:val="000000" w:themeColor="text1"/>
                                  <w:sz w:val="96"/>
                                  <w:szCs w:val="9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0p</w:t>
                              </w:r>
                            </w:p>
                          </w:txbxContent>
                        </wps:txbx>
                        <wps:bodyPr rot="0" vertOverflow="clip" horzOverflow="clip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2200" name="Rectangle: Folded Corner 2200"/>
                        <wps:cNvSpPr/>
                        <wps:spPr>
                          <a:xfrm>
                            <a:off x="3831708" y="5124893"/>
                            <a:ext cx="1229995" cy="1214120"/>
                          </a:xfrm>
                          <a:prstGeom prst="foldedCorner">
                            <a:avLst>
                              <a:gd name="adj" fmla="val 35564"/>
                            </a:avLst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bg2">
                                <a:lumMod val="50000"/>
                              </a:schemeClr>
                            </a:solidFill>
                          </a:ln>
                          <a:effectLst>
                            <a:outerShdw blurRad="50800" dist="38100" dir="5400000" algn="t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01" name="Text Box 2201"/>
                        <wps:cNvSpPr txBox="1">
                          <a:spLocks noChangeArrowheads="1"/>
                        </wps:cNvSpPr>
                        <wps:spPr bwMode="auto">
                          <a:xfrm>
                            <a:off x="3551275" y="5116476"/>
                            <a:ext cx="1845945" cy="10604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F4B3378" w14:textId="3DEE85E2" w:rsidR="00A92CDD" w:rsidRPr="00A92CDD" w:rsidRDefault="00A92CDD" w:rsidP="008A02F3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96"/>
                                  <w:szCs w:val="9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color w:val="000000" w:themeColor="text1"/>
                                  <w:sz w:val="96"/>
                                  <w:szCs w:val="9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5</w:t>
                              </w:r>
                              <w:r w:rsidRPr="00A92CDD">
                                <w:rPr>
                                  <w:rFonts w:ascii="Convergence" w:hAnsi="Convergence"/>
                                  <w:color w:val="000000" w:themeColor="text1"/>
                                  <w:sz w:val="96"/>
                                  <w:szCs w:val="9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0p</w:t>
                              </w:r>
                            </w:p>
                          </w:txbxContent>
                        </wps:txbx>
                        <wps:bodyPr rot="0" vertOverflow="clip" horzOverflow="clip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2202" name="Rectangle: Folded Corner 2202"/>
                        <wps:cNvSpPr/>
                        <wps:spPr>
                          <a:xfrm>
                            <a:off x="5607346" y="2413591"/>
                            <a:ext cx="1229995" cy="1214120"/>
                          </a:xfrm>
                          <a:prstGeom prst="foldedCorner">
                            <a:avLst>
                              <a:gd name="adj" fmla="val 35564"/>
                            </a:avLst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bg2">
                                <a:lumMod val="50000"/>
                              </a:schemeClr>
                            </a:solidFill>
                          </a:ln>
                          <a:effectLst>
                            <a:outerShdw blurRad="50800" dist="38100" dir="5400000" algn="t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03" name="Text Box 2203"/>
                        <wps:cNvSpPr txBox="1">
                          <a:spLocks noChangeArrowheads="1"/>
                        </wps:cNvSpPr>
                        <wps:spPr bwMode="auto">
                          <a:xfrm>
                            <a:off x="5326912" y="2405173"/>
                            <a:ext cx="1845945" cy="10604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C20895F" w14:textId="40028A50" w:rsidR="00A92CDD" w:rsidRPr="00A92CDD" w:rsidRDefault="00A92CDD" w:rsidP="008A02F3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96"/>
                                  <w:szCs w:val="9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color w:val="000000" w:themeColor="text1"/>
                                  <w:sz w:val="96"/>
                                  <w:szCs w:val="9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2</w:t>
                              </w:r>
                              <w:r w:rsidRPr="00A92CDD">
                                <w:rPr>
                                  <w:rFonts w:ascii="Convergence" w:hAnsi="Convergence"/>
                                  <w:color w:val="000000" w:themeColor="text1"/>
                                  <w:sz w:val="96"/>
                                  <w:szCs w:val="9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0p</w:t>
                              </w:r>
                            </w:p>
                          </w:txbxContent>
                        </wps:txbx>
                        <wps:bodyPr rot="0" vertOverflow="clip" horzOverflow="clip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2204" name="Rectangle: Folded Corner 2204"/>
                        <wps:cNvSpPr/>
                        <wps:spPr>
                          <a:xfrm>
                            <a:off x="8945969" y="1998921"/>
                            <a:ext cx="1229995" cy="1214120"/>
                          </a:xfrm>
                          <a:prstGeom prst="foldedCorner">
                            <a:avLst>
                              <a:gd name="adj" fmla="val 35564"/>
                            </a:avLst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bg2">
                                <a:lumMod val="50000"/>
                              </a:schemeClr>
                            </a:solidFill>
                          </a:ln>
                          <a:effectLst>
                            <a:outerShdw blurRad="50800" dist="38100" dir="5400000" algn="t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05" name="Text Box 2205"/>
                        <wps:cNvSpPr txBox="1">
                          <a:spLocks noChangeArrowheads="1"/>
                        </wps:cNvSpPr>
                        <wps:spPr bwMode="auto">
                          <a:xfrm>
                            <a:off x="8665535" y="1990503"/>
                            <a:ext cx="1845945" cy="10604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BAE1D20" w14:textId="652BC2FA" w:rsidR="00A92CDD" w:rsidRPr="00A92CDD" w:rsidRDefault="00A92CDD" w:rsidP="008A02F3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96"/>
                                  <w:szCs w:val="9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color w:val="000000" w:themeColor="text1"/>
                                  <w:sz w:val="96"/>
                                  <w:szCs w:val="9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4</w:t>
                              </w:r>
                              <w:r w:rsidRPr="00A92CDD">
                                <w:rPr>
                                  <w:rFonts w:ascii="Convergence" w:hAnsi="Convergence"/>
                                  <w:color w:val="000000" w:themeColor="text1"/>
                                  <w:sz w:val="96"/>
                                  <w:szCs w:val="9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0p</w:t>
                              </w:r>
                            </w:p>
                          </w:txbxContent>
                        </wps:txbx>
                        <wps:bodyPr rot="0" vertOverflow="clip" horzOverflow="clip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2206" name="Rectangle: Folded Corner 2206"/>
                        <wps:cNvSpPr/>
                        <wps:spPr>
                          <a:xfrm>
                            <a:off x="7521206" y="5039833"/>
                            <a:ext cx="1229995" cy="1214120"/>
                          </a:xfrm>
                          <a:prstGeom prst="foldedCorner">
                            <a:avLst>
                              <a:gd name="adj" fmla="val 35564"/>
                            </a:avLst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bg2">
                                <a:lumMod val="50000"/>
                              </a:schemeClr>
                            </a:solidFill>
                          </a:ln>
                          <a:effectLst>
                            <a:outerShdw blurRad="50800" dist="38100" dir="5400000" algn="t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07" name="Text Box 2207"/>
                        <wps:cNvSpPr txBox="1">
                          <a:spLocks noChangeArrowheads="1"/>
                        </wps:cNvSpPr>
                        <wps:spPr bwMode="auto">
                          <a:xfrm>
                            <a:off x="7240772" y="5031415"/>
                            <a:ext cx="1845945" cy="10604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FE9FD90" w14:textId="662CB6EA" w:rsidR="00A92CDD" w:rsidRPr="00A92CDD" w:rsidRDefault="00A92CDD" w:rsidP="008A02F3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96"/>
                                  <w:szCs w:val="9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color w:val="000000" w:themeColor="text1"/>
                                  <w:sz w:val="96"/>
                                  <w:szCs w:val="9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6</w:t>
                              </w:r>
                              <w:r w:rsidRPr="00A92CDD">
                                <w:rPr>
                                  <w:rFonts w:ascii="Convergence" w:hAnsi="Convergence"/>
                                  <w:color w:val="000000" w:themeColor="text1"/>
                                  <w:sz w:val="96"/>
                                  <w:szCs w:val="9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0p</w:t>
                              </w:r>
                            </w:p>
                          </w:txbxContent>
                        </wps:txbx>
                        <wps:bodyPr rot="0" vertOverflow="clip" horzOverflow="clip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086B51F" id="Group 2208" o:spid="_x0000_s1542" style="position:absolute;margin-left:-59.4pt;margin-top:-50.5pt;width:827.7pt;height:549.9pt;z-index:253064192;mso-width-relative:margin;mso-height-relative:margin" coordsize="105114,6985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pap5HdwwAAG14AAAOAAAAZHJzL2Uyb0RvYy54bWzsXW2Tm8gR/p6q/AdK&#10;qconn5fhnY3lq8361nGVc+eynfJnBEgiRgwBZO3m1+fpGRgQq5XXvmj3WM8Hr2GAAZrufvptWi9+&#10;vt7kxpe0qjNezGfsuTkz0iLmSVas5rN/fbz6KZgZdRMVSZTzIp3PbtJ69vPLP//pxa48Ty2+5nmS&#10;VgYmKerzXTmfrZumPD87q+N1uonq57xMCxxc8moTNditVmdJFe0w+yY/s0zTO9vxKikrHqd1jdFX&#10;8uDspZh/uUzj5rflsk4bI5/P8GyN+FuJvwv6e/byRXS+qqJyncXtY0Tf8RSbKCtwUzXVq6iJjG2V&#10;3Zpqk8UVr/myeR7zzRlfLrM4Fe+At2Hm6G1eV3xbindZne9WpSITSDui03dPG//65XVVfijfVaDE&#10;rlyBFmKP3uV6WW3ofzylcS1IdqNIll43RoxBZroM3wGkjXHQCwOHdgRV4zVIf+vCeP3L4FLmBP2l&#10;bnvpWXfrs70H2pVgkbqnQv37qPBhHZWpIG59Diq8q4wswfs4njszimgDXn0P7omKVZ6eG+/5tkjS&#10;xLjkVQFmN8RpgmLiYkW/+rwGKQ8Qj7m+5Tsz4xAFzZA51hEyROdlVTevU74xaGM+A1sUCT2dYLno&#10;y9u6EbyXtA8eJf+eGctNDk7+EuWG44bik4Cu7bnY6qYUF1ZRcpXludiuu9lqo+SgMcNXwSelY0Iq&#10;08u8MjDtfBbFcVo0njiUbzf/5IkcJ35oeQDDxATi9KAbxt3VTC9fYG9VyzvLGx65l/v/uZe4Zfua&#10;eVYY+MjzmUucS4xcx1GeghU6mkE7KOrkhbGbz+wARJEU4XmmDtbVaqGIc3V1SbOBR+h1+9OwlxcY&#10;JG6WvCK2mps8JSLkxft0CU6EaFl305zJQ+soSSVtSXTUzUh30lcStxYT0sxLfGA1dztBd+bwe7L2&#10;mdvz6dJUKFJ18ZEP1F2srhB35kWjLt5kBa8OvVnedBcv5fkdkSRpiEoLntxATisu1XhdxlcZBOJt&#10;VDfvogrcjq8HLGp+w59lzvGl4jwrZ8aaV/8dj9F5UCA4MjN20P/zWf2fbVSlMyN/U4DtIZMOpmvE&#10;jgPpxU41PLIYHim2m0sOkWBgnzIWm3R+k3eby4pvPgGqLuiuOBQVMe6NB2yqbueykbgEsIvTiwtx&#10;GkCijJq3xYcypsmJmiS4H68/RVXZaoMGuvhX3qmzVsYl3/Xn0pUFv9g2fJk1dLCnZ7sD1UoI8DA6&#10;1u507EcCkr/zawMa1SbOoyeAOiaNajTXONK9d12+5fHn2ij45RoCm15UFd+t0yghHSV4dnCpnIfk&#10;y1jsoJigzSO8uyAgwZrkoU7kiTgtyIWmbXtWKBS167lu6LWarAM8y2KWTZxBeGdZVhC4rcB0cNlp&#10;1k5Z7+np/ruQPpdfhVQvxkn4SbuEriX1XMHVkU3WwEzKs818JtRo+1D0+r8Uibi4ibJcbh9WMc31&#10;4lpAnAWEawk9EqjHkZ1OFJqRIPzBWNY6xLJWR8nTs+yASW3fNJkNHgQL2oFvOZ5HzwFF3ZpWVmD7&#10;rLOsgP6u24HDdJhUvFKvpZTW10xarDpl32q83naFhSlt16FedR6FSWHaB64neNRxfEfonJ5DYUAN&#10;rN4A+DpBFvU7wmo9est3vYtFfZhIt1gUgy0iPagedX2HuQhQEJJ7TuhbQp33TGr5MAZ8+IOE9RNV&#10;o0FHWc2j9+dRFQIYqFHwwWPwqM98L/T9u5mUBb7rw8GfMpOGHWk1k96XSe0QTspYkdLgYzCpZ3pm&#10;i/Wu77teKEyOgSK1QxPjU+ZRX1jQ2h5NDgWqD4M9kHXEoAqMHhTmHZOFzJQq1INjxJgw3Ibs6cFC&#10;nbQK7S0orULvq0IddsgWxeBjqFA/CEK7NUYPMukTwHlfhUueApOWWXyOf21WDlu38lFfz17iqmZL&#10;QWeZAd3ca45NVH3elj/J2HC2yPKsuRHJUIQ36aGKL++ymLJQtANN24YHLBaoGBZOoPsaYgzs3p0p&#10;r0OQOYtH0da6RByzi7Tun35Gu3s3XSDsTrFLiknRdvt6iG+P8pYHKIRALHKir3i83SC7JJO8VZpH&#10;DTLM9Tora8TVz9PNglI01ZsEIhwjwdwgwltWWdGQ8CLh0lRpE69pU+YxYhH0HhwQD90/J72CTMd0&#10;yUcVErY9ZnoydceYHTowdMQ9VLANiSObEkfkJTIXeVyVbvvOaJvMnrQJKr5F6PfDOtkZi3xbvY/w&#10;2p6NfA8yDSL/KrOvNd3blNtRvkIuXmQWkCr5lDVrgc+UUCCCUHxapakWeRR/FsNRXq4jmQgSmTB6&#10;SUSS27PFtnoUsTd4SkFMST6xCWpKnsLGlORDpSXe9fKBsSStY/Du5Tqqmr/+5frib+LPKxrNSuJL&#10;g5ILqFDIkDrMb4xViiQxWDIxdiC+gUyUEfNimSUojUiJrsRtJJjTEzdokBOLm+M5AfhYOLzMZCyQ&#10;6YreWoMpx4IuuG0FLAS7tsyq5W1a8qbiLAN5E2GW6QoI1MWJBcRHghBOjBQQ2wzhce8DEnPgbIet&#10;t80AX5TJltpcC8i0BAT5E+lCDwQEYy0gXRiQE2HHAV6Q/y1QAWfE2/IZ4AYlG+kzg1eUKn9mJDCN&#10;Pn8TdE0bpmCunVgKUejGnBDSDsPLRn2I7YryhR6mAs9TIS8L8QdcoIVwklYhIke3hBBjx4RwyXny&#10;zEhXqx9I5ghwTuuJwfUyQxTHkMyRyPkyoNDLHPNM8oHwIOQOQf5MW5gT8GM08k0K+SihNRY66VZP&#10;1zQEcJ9YQBBEdCnIQ5gUuqEl00ED+WBhYKEUQ8oHCxxLZjW1fEwtlBceCOXR2DFQyoqE8+oHQiSA&#10;9IkFjrmMoUZUIpJtM8cWKa5e4pCZd7vEZ+Ch3kQbgdMMDapk5sATw9hReYNX9gNJG6hxYmmzmB2E&#10;SN4K+48xD1WDo8gHsy3L7PDNRukMrEUd+RDxZthNUwrFq+qWgbyJ4pbp2n94pRMLCNg/8KxWQFwU&#10;NLpjAUGwHE5UawCaloVMkhaQKUYlKPR0y0Hqc1UHQ4M6KnGK/DCtIgrCVuja5BUwp7cBdVTixVNJ&#10;EKv1FQNUwlhrBb75sQw++DKnBjQPK0NcV8oWs20E0ceA5ngBFqC3gGa7ni0X7OmIxuQiGgdkC3XE&#10;nWwdBLQ8W62bZ1jzGze8Mto2DvUP5HNRGvjENiVMRC+QC2LRG2FcOos8MyLuUvzabe1vTdDfonKB&#10;W+Ykxo7FN7T0nUj6jCVqJv9BxZZkRnYr020PsUQZakRmKxilm7UgUmBgXINI6zVO3jPGYhQBltIz&#10;6BlzRb2NupYxqLTFSVCN7ZLdD2hN0O7dUXZquY7LPKl4GRoN+M5oUQ0Gw1CV+VjMITvoqPJdiieS&#10;PWxkzefXWsfYrovSVznp4d4xg9Ymg7Yuso50sepaeuydRf1P9nqiHLhQNj8ZdpW5u8XJYHKYfXL2&#10;QXEqJOh2Ca1roo8C1FtG/XRkPxfsoMiz6wlhyCraBtXGD1RDS5wheUFs6Y4wJ+kIw9veMOOuMP24&#10;7gzTddp58M4wUJLw9aQmVUtvxeC+5jxhZ5gB4lpYFI66LpFuYNCvNiKreI5BYCdAay2VTjexTsAR&#10;Iervdz4HLV8eqBmMr7ruPIU1OQ+F9yobeAzvx6sdWx6+C+8D07Hh74raJg9lu2Nm03BfiXUnGu4L&#10;tEoTJpRuAPe1BnA9rO83gevHNdw/JtyrNO8Q7h+niQHcAal7sQx35FyjUm76QC/8OAJIDfT3XCGO&#10;WhIwxdccezpp3zw9DvR2gMIUExYEuA3Ncx2s+x6ZlRrpNdJ37XU10mPZMjVV1Ug/4Zav0KSIlY8d&#10;exrc15wP49gjqsmo8l1qYAYvf7Skf4z3pvN7y6QewbEXlY8a77+hYRG4VJXV3+3Y00n7XHsc71Fv&#10;59uOTNxYDrPdUHD9IIyk8V7jvcb7b2zt3nvw2rMX7eApIvRHafEOTarqU3vPngb3NefD4L1rW17I&#10;5Lo4CwXQTAa9Bxp45N9PEu9Veln79/f371XR2TG8V5GTtm3hcbwPkBIKu8R9GAahpfG+K0zY/90X&#10;HcnXkXyUX2j/fvI/6QK8VwWEQ7xXPuiDNnxF6xXX7RL3IarmpN3xxPBe5Ie1f/9t/v09CvUsU1lS&#10;98J738VPAuEaEU0y7TCwdTxf4z1VOB7+eTWdudfx/Kn/hBvw/kChHg0+hn+PX8BCx0Pp3wPrUQkt&#10;7I4nhveqnOwp+Pfip13xm7aioqtduEU/mjvcF+Wn/a8Ev/wfAAAA//8DAFBLAwQKAAAAAAAAACEA&#10;aIXFIXVkAQB1ZAEAFAAAAGRycy9tZWRpYS9pbWFnZTEucG5niVBORw0KGgoAAAANSUhEUgAAAkIA&#10;AAFuCAYAAABtIXfQAAAAAXNSR0IArs4c6QAAAARnQU1BAACxjwv8YQUAAAAJcEhZcwAAIdUAACHV&#10;AQSctJ0AAP+lSURBVHhe7J0FeBtH+rh9v/vfXSHccJOmbdIGyle4MjOloXKbYhLbMTPFjgN2mB1m&#10;dphtybLMzEyxY6ZQ2zTQu/b7zzfSOgsjWTLFTuZ7nvcx7a7W0u7MuzPfzFjw4MGDR2eLtU9a/ENt&#10;2eNpgRDL7t+qrPr4sgibfhcgKqte4ay/q6x6voHH0PzcY7j+8Dx48ODBgwcPHh0bcRMtbtdaWXQT&#10;UFn3ekQg1LK3a4hVz0aBMMteZwXBaSvUlr2v0uNbdn/+5E+3Dwn92uJOclp/050dDx48ePDgwYNH&#10;G0eoVQ8flVWvDUiIZY+qMKs+V5tgyEpHobLq818iW5dCrXruVE+981X96fLgwYMHDx48eJgXYdY9&#10;3kLUVj1Xq637RIRZ9oljyUdnhpz3RTz3k5Z3Pqr/t3jw4MGDBw8ePHRx0sbiX9iVpJ7S/TmVVZ95&#10;iNq6d3GYVe9Sllh0Wax6XVJZ9cxVW/UKDPnutqH6f58HDx48ePDgcStFyI8WfTDJOHRqz4kqqx5b&#10;VNP6lDHFwUzU0/uB2uE+CHMdCRq30U2EezwEEZ6PQqT34xA9498Q4/sk4SmI8X8eEpePh4TlEwmf&#10;QcLKryAhaDLEB30LsUs/hahF40Az931Qz34bNHMI/q9B2IznIcz7KVB7PgEn7e+Fk9b9QW3NPp/m&#10;UE3tvZ38/5/q3xYePHjw4MGDx80WJ2369FD/9M8HaReXZbdPWEJgKmr8ajMAwuwHQ5jTcCo2Uf4v&#10;Q8zK7yH3wBwoOrYQig6RrzIKD86G/P1+kL/PF/L2zoCsna6QsdkGsnc4Q/GxeRC9cjKcnPEaHHF6&#10;BA5PHwbHrYhQtVBuWoLK+q6/VNO6f3zg6zv7r51i8Q/9W8eDBw8ePHjw6IoR9qPFgJOWPTKQEMyP&#10;sWxd8nKo4wiIWfoF5Ox2h+xdHlRqCvbPpILDEp+iowsgc88M0MwbB1qPh0HrMgLCHO6BMLtBoLEb&#10;SGSqP5Gqvjqx6iSgDKkte/0aMq1bcui07u/p30oePHjw4MGDR2eO0Gl3Pqyy7GWnsuodFWbVJ0Zl&#10;3aeRVdGbgsp+KET6vwjxCz+BtA1TIWubE+Tt9ydyM1cpO4TCwwGQsnE6JK/4HKLnvgWR3k9AuOtI&#10;UBPRYR2/K6Cajq1DvX5TTelxLGRqj69OfmXRQ/9W8+DBgwcPHjxuVICFxd80Vnc+RCrnZ9TTe7ur&#10;rHuHsypyU6AtMY7DIMLzIYia/QrEL/0MsvZ4QxERG4XsEHL2+kDOThdI32gFiSu/gNj570Oo4wOd&#10;qkWnrUEhUlv2uqqy7hUeYtntk+ApFj31HwUPHjx48ODBoz1D62vx/4InWfxTM6XXy5rpPV9XT+sV&#10;FmrVK41VYTeHLq+nHxGfe2micvT8sZC1zYHKjUR4Ds6GwgOzIH/fTMjY6ggZmywhMvBDIkuPkX3v&#10;I2LQl3l8s7Ahx8Bzse0Pke4jINprNMT4PQkJAS9C0oLXIHnRm5Cy5O0mkhe9AUnzX4O4Oc9BzIzH&#10;IMpzFGjsB+mO0RbnYwrT+vwZat3rfOi0XgdUP3d7ZfMrFrfpPyYePHjw4MGDR1tEyhSLf8Q5WNyu&#10;mdLtZZVVL8/WdG/pxKc/qO3vgajZr0H8iq8gJ9iXyI60e6vw4CwoIPKTsd0Fkld8CtEBb0OI/X3M&#10;Y7YIIj0a2wEQ6/s4JAS+DFmbv4Pq6BVQn74Lfq2MgT8uZMP/fs0zi//+kguXquOgLm0nlKsCIHnJ&#10;uxDt/RAVK+Y5tCGYQxQ6tc+1kGk9d52c0u1FnHJA//Hx4MGDBw8ePMyJUz9bDNJM6z4ydFrPU0R8&#10;ctXWvetV1r2vqKb3+YNVCTeH2m4waF1HQtSiiZCzyx3y9vrQ1h1xMnP+fn/I2esNcSsng9bjEdA4&#10;EekhooKtK63v4uoLWqehEOkxCnI2T4aSU3PgYvEp+L0mFq6dyyDSkwX/vZhDRYYlOC0Bj/XHxWy4&#10;2pgKv5WHQ2noHEhZ9gE9j/ZqLSKC+pfaqs+foVN7nQ+x6nVA9VP3Z2Htk3yUGQ8ePHjw4GEojlv+&#10;6361VY+lKqueK4nsZKqt+2SrrPpcYFW0poCjrULdHoGkZRMgZc0PkL3dEXJ2exLZkSU0H5kH8UE/&#10;QtzcN0Dr+SiEu4wAVRslMYc73A2Jc5+HjA1fQ1XUMmhI3wmXKiLgSkNKm8qOufxxPoueB55PGRGj&#10;5MVvQYTr/cz/obWQz/F/p6x614fa3a2K9RgzMcXtSZ5DxIMHDx48bt1Q/9zj6dBpPV8PndLr6zDr&#10;3stCrXovZ1WgpqKyGQAal5EQPeNJiJ7zBiQvmwQpG22g4DB7BFdu8AzI2GQFCYvHQYTvs6Cajnk0&#10;7GObQ6THgxA76xnIXPc55O+2hrqkjfBLqZopIp2N//6SA7+UaaAqZiXkbPkO4uc8BxHOw5j/Z0sJ&#10;sb7rrxDLPhdOTetxVGPV4wv1lNvu8bWw+D/9ZcGDBw8ePHjcPKF9xeL/hfzYo0/Yj3cOUNv0fAJh&#10;VY6mQLujbIns2N9NR3BpXR8g0vEwaOZ+AJl7fGiLDkt4BPL3z4Tc3R6Quc0B1B5Ptap7S2PbnyYh&#10;R7jcD9FeYyDO/ykoOuAEjbmHb2gLT3vwW0UU/d/i/J8GLUoRTbxmvy/mEmrZ+49Qqx656mndJx/4&#10;2qJ/8CSLv+svHR48ePDgwaPrhnpaj6VhNJ+nZyJd2dy6z/9YFaEphNgPp8tHZG6xgcwdLpB/wJ8m&#10;LhucnFDMkUBI3eYC0b7P0KUsWjspYYzvE5Cx/iuoT90GF0tOweW6pKZcnptNgMTo/r8cIkWRcEY9&#10;DxLnvcx8f1qC2rLPn+ppff6ntrqzSG3Va0Ho8q/v019GPHjw4MGDR+cNlVXvT1XTen0ZNrWHl8qq&#10;V6LKuncBq6IzC9eREDv3dUgMmgxZO5whb99MtuAwKDw0F9K3OkDamu8gctZroHUfDWrbgezXaQYc&#10;qh4780ko3GcPp0/4wrncg3CpKgquYRLzTSw8poIJ3b+cPgXFh90gxu/f5D1rfbI1HWVGpDl0er+q&#10;uFlP2wT7+v5Tf6nx4MGDBw8eNy60VncMPDb19rvDrPosQlTWvQpUVn0ayPd/sio0U8HZlDVO9xJp&#10;eQVSgr6G3L3ekL/Pj05IyBIdMTh3T16wDySvnwaJC94Drc/TtLtMjet6MV7LEDhcHROZY2Y8CmlB&#10;46EiYgnUp2wl0hNNR1dhaw9LBLoaKG/XzmfB5bMZEljbmgMe90p9IlRFr4CUxe9AOK6pxnifzUG3&#10;dMddf4a5PxxSuN/9fv1lyIMHDx48eHRMhP7U83HVlJ6T1Ja9D5In9OOhlq0THglOwyFm1ouQtPJL&#10;yNjqAAUMyVFwOACydntC+oZpELd4AkT7vwAa11EtmrBQYzeAzqOTtPhtKNgzHWoSN8DFohNEetKY&#10;FX1X59qFbDhXEQvVRWHQWKaByoKTTRSnH2bu01L+INJ4LucA5Gz7ESJc7mW+/2bjcl9jzNw3PsNZ&#10;wvWXJw8ePHjw4NF2cfL7bv1O2f3rXvX0Xt+GWvXKZVZGLcV2IGgc7gGt978hZv5HkB3sR8SGPYJL&#10;AFuDsFUI5/ZJW/szRM3/AFS2g9jHbwZMaA53GALxs/4DyYvfg7KTfnA27witsFkV+Y1Cl3/Ttt1t&#10;eLxLDWlwOvMonCvXwIVKrYKK/JPMfduC8/lHIHvzd7pZrRmfjXn0Ba3fixvj1v/YR3/Z8uDBgweP&#10;1gZOyNdWhFn3Wqw/bJcJct5heO44KWGYVetWWkcwAVlHXwiZ+Qbk7J0B+cEzoFBIbJYJjxhMei4g&#10;ghQdNIUuTRHWtNq67pis1zNGQuBLkLn5W7hQdBKuNiTDH+cz4b8Xs9tcNloD7VI6lwnpMXvh7Jlw&#10;aCwLg8L0Y20mRb/WJkNJ5mE4XxHOlCCkPUUIwckbf6+Jo0PwWZ+TOWB3WZjN4Eu5uxyf0F/CPHjw&#10;4MFDHirLPt+HWfachait+6QLqKx71bIK1/ZC97q94oVzOTrF4g79Kd6QUFt1G4vnEWrVMzFseu9C&#10;1jmbA87Xo/Z4HBIWfwyJyz+D9A2WkL3DWb8Wl/EWH4Hio/Mhee1PED37FdC6jSLHbFlSc/ycZyFt&#10;7edQETaPTgr4W4WWJvKyKubOwuXGdKgsUEFdiUoiKthyU10UAuX5KtqlxdrXFC7Vp0J53gmJ9LCo&#10;KQpl7t+WoNRdbUiB6uhVdMQd6zMUODV9EJxqbskS+yGg9X5s/4WyQ730lzcPHjx43Hqhtu7+HBJm&#10;1cNTbdV7e4h1n7+YhWYnQ2XVax4RkgCcRBBXRdf/O20e4Vbd/xNm1fM7+nqM8zAV9fR+oHF5ACJ9&#10;/g0xAW9DEkrPdjc6JJ0lN8aZS2TJFVLWfA/x896mMsV6TUNgbk+E2wiIm/0sZK7/As6oA+BszgG4&#10;dj6TWQF3VlAMKgtCmWIiprpIw9zfFArTjjKPKdBQqoaaYhWcq4hn7t9e/FYRAbnbfwats+H8oXCf&#10;pyF63ocQ6f2o0dbAcKehddEBL3+ZE8xHlvHgweMmD5xg7fAPFt01ln3eDrXsXaK27l3GKhjNQdfl&#10;git6DyAV7CDylDkUwpxHQLjbGIjweozOTBzj+xSTKCIFEZ6PgsZtNO3GoZP72Q2kI6DM6cYJte51&#10;RW3dp4yIURz+bwj+n8gkEyeVE96bEKseI3B/tWXPGDwmru3Eek1D6N6PvvT/0JD3Icr3GYhd+iXk&#10;4Siu/ZjXwxIb49Durv0zIWunKyQT+Ql3fQDUuE6X7LUNgaO5It0fgNhZT0PBHmuoiV8Pl2vjupz4&#10;sKgtCWMKCoKtQsUZR2mrEWtfUzhfGQ9VBSFw9oymqcUJj4vUnQ6D+rLoFi3g2hbg69akbKUTUBqc&#10;mNF+CKRvnAbxy7+k67sZuq9U0+/6K8b/+czkFRMfCQ6exCdi5MGDx80VWiuLbqFW3b9TW/c6wCoE&#10;TYUWorhelP0gULk8RJ42P4CUoG8ged00yNrlBUWHsXXDtO4cJmT/vP2zIGWTLaSu+Q5iF3wIKudR&#10;VLCoXMjOxxRCp3U/oLbqvRIJndbj85M2fXoICL9HVFa9D7H2NwX6vhDZUDveDzHknJPX/ET+D3/2&#10;/2giKD84rD15gw3EBr4NKgfTV2YXhrGnLHmbHMcNGjN3wxUcvt4G+TKdDRSVyvyTkm4x/L62OASq&#10;C8Na1S0mgO/b2fI4uFAdB7/WxkNjeTT8UpPcad5PXGOtYL8DTWhnXQ94fWp9noKsvb4Qs3AsuVaN&#10;PGjYDIC4RR+uTVk75YZ2QfPgwYNHqwPXG9JYdn+eVPJHSCV/2dyWDYQWlqRyjySFaPSSzyB7tzud&#10;nwYraQFWJd5WCK9RcMAfcvZ4Q8ZWR4ic+zZo3UaTJ1jzF/DE9wBnZhZgbWMqKrshEOn9OEQuGA+5&#10;u90gL9i31e9J/oFZkLXdCaIXfgIa1webJjA0WGnp0TrfA5FeoyFz7WdQpgqk3SZ0AdI2XnG9M4L/&#10;3++N6XA6+yScK9dCWQ75WhlLk6fb+n/H4wmw/m6M3+pSiTwlQk2xBk5nHoPTWcegIi8ULlbFwu8N&#10;yeRvScz9TAU/63N5Bw0mU6utyVe7wZCwajLkHwqAMJ+ndb9jbIutQ2qH+84nBbz+EREivro9Dx48&#10;ul6orHt9TASoyNxJ+rDCVduSwnLpJEjbMA1ydrnSCp5VaYvBUUxNEnB0PmTt8YHYld9DdOB7EDfn&#10;ZYid9SJE+f0HInyeBK3nYxCOq5F7PEx4lP4cOYOI1sznIG72SxA7902IXkRef7srFB4OpDMcy+Ui&#10;f78/5O7xhPRN1pC06mtQOY/Unbvof2krhGOqHIZB3JLxkIorru9wgry9PlDQCumh/9OReZCw5meI&#10;nfOK7v1wupe8nmlrTyXMfY68D07QkLYVfisPhyt1iZ1uKDtHB7ZM4Ui2swaG3mO3W27iAea+5oCC&#10;drkuAUpPzIQIF3YLIrasasn9l3UoEDK2OYPG/RHDQmR9158RrsOTY9dMfkNftPDgwYNH5w3tT7cP&#10;CbXsvUJl2auGVaixoPLgeB/EzHoJklZ8RltccMI9VsXdBPl75k4PSN8wlXaLxcx7X1eRez0BofZD&#10;21xGVI7DiSQ9T17nXUhf+yNk7fIg5yHrfjs8F7LIOaWumQzRc96ESCJcKru7mcdrDpXDvRDl+zTE&#10;4NIUyz+D1HU/Q/Ye7+bfF2OQfXOIHOIkhknLv4DYgDfpfECmSA/m9kTPeAzS10yEwgPOcDZjF13R&#10;nEtP16Es+yRTgATOngmD3xtTmfu2FEx+T1n2AWid7mFeVziBZuzicZBHhAjvfbXdEOZ2FIchEDXj&#10;ic1JQT+M1Bc3PHjw4NF54vAPtw8Om9pjOrMAY6BbiuE+iJzxDCRvtCGVNHvUErZY5AXPgJzd7pC+&#10;2QYyNlqCesaLZo9Qag9UrmMgjYgYDjPPxy4pxvnjaKyM3d4QMW8sRPs9o0vKdh1FE5gpLg+C1uMR&#10;iPZ9CiID3ofkzQ5QSFdcb3mOE7YQ4XuWt8eTSKU9ZG6ypt1cIXbsykgOTpiHK5LH+j0BqSvHwpmQ&#10;WfBbeSSzouN0HUoyjzEFSKCy4FS7LT9SfNQbIj3HMK83REUehLK3O0Lh8UV0cIPa2Gr49kMgaf67&#10;X0fvdO+tL3548ODB48aGamr390On9bymMnHIu3rGy3RyPqyw5d1NFCJFmFCp8X8TtK4jmmYhbq9u&#10;p9YgnJPa7m4In/EsZJPzLjpkuNUG/18mjG3NofDIfEhYb0PO4T8Q7oKjuTCx+/o5ys+bRazv45C7&#10;2w5+KVXB77W6Lq62zm/h3DhKs44zBQipKjxFvsa32+eNx/2tMhoy137KvPYQvE4jPB+hS7RkkweL&#10;MIdhzO0Qmj9kN7QhYd13r+uLIR48ePDo+Ai37OmotuydzCqopPSDmDmvQ9pGK32uz/XWjkIiDSkb&#10;rCFhySeg9XoCwp2H09Yi9nGMgyOU4mY+BemYrBviD5XRy6Ehcw+dkO9SRQSdEfdKfRJcPZsOf5zP&#10;gj8u6MDJ+jCp9/eaWLrd+fyjUBUTRI+RumoCXbFc6zSU+ZpysDDXOA6DcK8nIWnpeEjHbr4WzdGj&#10;h+YnBUD6DldIXP0DpKz8HOIXfUyFJ8J9NH2/WrJcBf5PWZsmwxl1IFwoPknfG5w1mFWJcTonKBdX&#10;zmaYPCKtPE8FjWVqhQThRI3niASx9mlrcNHbcs1CiPYczbwuaZ6Q/d2QuuYbIveBEBP4LnM7AY3t&#10;4D81Ho8cSz08b7C+WOLBgweP9o8Qy56fqK17JbAKJgEVkRktebpLJhV3Hq4+flDX8oMtHzl7vOjQ&#10;bpQjtf09RB5astDmQIhwewDSVn5Mju0CDalb4NczWv3SC23TkoHHwGPhMbGVpDZ+LWRv/h6SFryu&#10;m0DOWPN9E2Qbu8F0JfWEBe9DHCaAEyHM2ekCeZgETsCk55T1UyFu2WcQv+BDSFzwDp2dOcz9UVCR&#10;9weHGeNxTG3ZERPuMBgiXIdD0vxX6bnXkP/hfOFxuHY+o926QTjtx1Ui8PWlUVBVEAo1RSFUZDDJ&#10;uTzvFJyriDN63WML3/nKOCI9MXC+IoqOFGs8E02P2Rb3i6nga10sOQUZ6z6nDy+s6xbXIouZ+Rxk&#10;bneGVPIwEeYykrHNddR2A3+LDXjVKWG7TQ99McWDBw8ebR8hU3s9prLqtUdt2esSszAiqGwH0gTf&#10;jC12UHDwessGClD6RkuImvUKqB1QfpT7NwcWmgmBL0PJUU9ozNwLlyqjOjxZFwtxnADwtzNhUB2z&#10;iq52Hu3ziF5W2OfdkUR5PAhxdMLC6XD6+Aw4l3sQLlVEknPOYv4/nBsLlW0RrG0Q/NvZ8liax4Mj&#10;v+StOkhtcSicJTLE2r8zcvVsGlRELINYv38zr2UEW4fDZ74MOfv9IXbRJ822FmvdRqfGBE14CQD4&#10;yvY8ePBouwj70WKAaloPg0s7YIsOLtsQv3i8JOkZW4Fw3p2UVV/RSf5Y+xoj3H4wRHmNpgm71bFB&#10;cKmm/XIYWgOe04WiU3AmdDakLH2PihG2xLD+p7YAjx3uOBSivR+GpAWvQfqaT6EqahnUZ+yBK6Ry&#10;YZ0jp/OA8o6zTGPLztnySCjNOgbFGUcMXtvY9VVZoIa6EuPLeFTknYLf6tt21FdHgPdO+uoJdMkV&#10;1vWOnJw+kA6WSN/uBJHextc3C7O868+YeW+tSDvp0U9fhPHgwYNHyyPMuru9anrv31iJ0LRVx2Eo&#10;KZxcoPDALCI+11uAMBE63O+lphXH5fsaxHYAqeAfgfxdVnCpMrqpC6czCpAcPEehKw3n0yk5qRMj&#10;DUoRrr7O+n9ZkPcAR25hC1i40zBImv8K5G75DoqOeEN9ZjBcbUyBa2dTRSuw86TmrgAV5qpEKEg9&#10;COcqwunM003LZZCvhj7D8rwQyYzVLM7kHIPfGzv3wrTGwFy9KvKwE+k2nH1PUPpCZOA7UKpaDfFB&#10;PxgtV+jK9vaDzydvmf6MvijjwYMHD/NCO73bKEyEVluyJ0OMnP0GZG5zIMIzq0l+kPTtrhDh8zSp&#10;+E1P4I2b+W9IW/Mp1MQFwS+nVXC1ofMsG9BasIC/XBNHk7AvFB6Hs7kHoDErGOozdkvA32E3Fm6D&#10;ExP+Xh1N1+HCJG5MYuai0/UpzT4J9eT6ZolMY5nG4GdcX6rcXgAFqSjtEF2dvqtfI/gQcfF0KJ2r&#10;ilVOICg/4e4PQ9oOT8je6Qpaz2Zah+zvJg8Vw6ITVn39rb5o48GDBw/jkTLF4h9qq17erEJFZTcY&#10;YgPegswdLkR6pPPcYE5Q9OxXFfvIwebvKM+RkBY0Hgr22kFDxk64XNe6af05nM7M1XNZUJZzwmCr&#10;Dk5kWFWgNigy56sSaP6PfD9ccb6yQEWX9mDt11XBUZw4mjHS40FmGYKEWveDxBWfQ+5+f4hfPBHU&#10;uMgyY7smbAf9N23JB9vq4lc9qi/qePDgwUMZuOJ5iGXPcmVB0o9OcpYb7CeZ74aOANvtQRfjpKOj&#10;FPvpse0P0V5jIIM86VVGLicFXRpdsZpVCHI4Nxu1JRFUduQiI1BVGNJsMntNkXjV+XByTBWU5xuW&#10;p64O/l/n8g7RWakN5Q5h61CU/4uQu8cb8vbNpJOVGi2HCNGznr5cuG/6Sykpa/naZTx48LgeYGHx&#10;N7V1T0dWwYFdXEmrfyDiI5r75+AcKDgwC6IXTSCFkZFRHDb9IHnRG+Tpbj6dp4ZV4N3MYGEuwPo7&#10;5+YHhb88jz2RIYpNRd4JuGjCQqe4TUXeSTiTcxzOlkfTxVxZ291s4Miy0yf8QetoZOkN+3vofF24&#10;HmAqKavUdoON5g9pbO/5s+iAQ2ROju8/9UUgDx48buU4aWPRQ23dp0xeWGBBEu3/AuTs9WkSIIG0&#10;zdagdjaW1HgXpK34GOpStsC1szdXs705YJdFTVEo1BZr4FxF5xzxxmlfsKXHkASh1Pxal8zcj8Xl&#10;sxkdPl1EZwDvm8acg5C4wHDXO45cjQ18B/IPzIb8fb4Q4fc8czsBje0AyNr4zSl9MciDB49bNUKm&#10;9PwkdHrvs4qCwmEYZGyykiRCYzcYtgJhUzSOBFPsg9j0owLUkL6DPsmxCrVbiZKsE02VHs79gt0Z&#10;VYVqWqGxtufcfGAlXpR+SCJAtcUhUJ4fyq8DM7lcG0/KIleIMDKyLNxtFGTtcKFlVeoGSwgzkjuk&#10;cRzyR/E+u1WkKORzDvHgcSuGenrPlWqrPufkhUP0nFchd49nkwAhOBQeV3jXGGkFSpz/KlTHrqKT&#10;DbIKsVuRC5WRTRWgAM3vKFZBfWkEcx/OzQdOhIizP+M8QPWnNXChOoG5Had5sKuxNmULXRAYh9Oz&#10;yiKV3d2QtGwSFB0OgKxdnnQQh6GusnCHodfS132xsDZj2536opEHDx43e2hfsfh/aqvem8SFARYS&#10;GochkLjyK4kAIXn7ZkDsvPclhYeYcKehUHjAmQsQA5YICdQUq5n7cG4+cELE0uxT8EuN6d1gHONc&#10;qkmA1BUf0YlFWeUSxeNxyNmND3VzIXXdVNA43cfebno/SF36Xn7hPqv/8BmpefC4ySPyu9uGhlj2&#10;apQXBGrbgZC7d4ZEgOjosKPzQe00QrKtmMx1n8MvZ8KZBRUnD4oyDCfJNpRqmftwOBzTwG7Hqqjl&#10;ED/7P8zyCcGHPJzaA2e5xzJN7fEUcztE6zDkf8X7bIMA+IgyHjxuygi1uuNx1fTetfKbP2rOG5C/&#10;XzopIpKxzdlg/3qk+wNQsNcGrtTzJ1xjnK+Mh3PlGokE4YR6FZgfcpPN/cLh3Ch+KQmBlCVGVqm3&#10;6Q/Rc16HgkNzqQylbrQ22DqESdTpy8YW/5U/r7u+6OTBg8fNENop3UaprfqUSm5624GQtPJrIj3S&#10;iRHxySmB/F6yrYho74egOm4ts0DiKKk7HUmEKAF+rU2m8sNXfOdw2h6chLH4iAdEeY5illuIxv1h&#10;yNnpQmUoe7c3xMx5jbkd5h5lbfgCik56P6EvQnnw4NGVQ/XD7YNDrXs1tQRhUzHOs5G+yVoiQIIE&#10;xS8eR4eiSgsGHUmL3oKLJSf5MHAOh9MpOZ97CFKXvccsvyjkARAHfuAAECR9oxWEOd7LTKaO8Xn8&#10;Qs5Oq68AtP9PX5zy4MGjqwXOFB1m3ed/khvc4R7I2I5LZEglCIlf+BGzQMAnpNTlH8Glmlhm4cO5&#10;NcE5bX6rS4Hq4nCoL42ESw1pXJI5N5zL9Um06z7cfjCjLNMR6f8y5Af70nKvgBBFfsbpP+TbYTJ2&#10;6vL3DlaedB2iL1Z58ODRVSJs6u13h1n1uSpZNZ48+eSQm1+8SjyCLUExAW8pCgGBtJVjdSud80qO&#10;owcniyxMO0QTvwUwH+pMzkk+Pw7nhoLl1H9/yYELhUchZsbjzDKNtozbD4PsXe5NZWDKRhsIs1PK&#10;E9n2L63LvdcK9zn8DMGT/q4vYnnw4NGZQ/Ntj+GhVj0ka4apHO4lN72HRIAEIue8SW529ho9udt+&#10;hKuNKcwCh3Nr8kttMp0xW54IjuDv6vQTR7L25dwaoIw0nomGcxW4zpqWfE+uj6pIqCgIZW7fHuA5&#10;/F4dCzlbv2eWbRTbgRAZ8B4pB3W5knl7vCB2/vvMlvFw+0H/y1775Ym/GvObTaQG4JM08uBxQ0M9&#10;VTpPkMqmPzMnCG/+xJXfSm52MVkbv4Ir9YnMQoZza4ISVJl/UiFAcnB0XF1pFPMYzYEV2MXqJDrx&#10;4PnKWKguCoPfG/lM5V2Jq+eziCyHSK4JbDWsLg5jbt+eXD2bDuWaeRA94zFmOYdE+T1LHhTdaLlI&#10;W4fWfM+eQNamH0R5jfk93v+Zg+krP/ruYnRQbyxzU9ZO4UPuefDoLBFm2XuH+MbFJxucR0MpQXMg&#10;Y6ud9CZvoi+kLH2XL5PBkXDlXBaczjwqqdxYYIVXmR/CPIYxfm/MgHPl5Ak+aT89hnA8XJ6kkfye&#10;tQ+n84EiW10YJvkMEZxV/eINnFX7Qskp3ZxDjFwgit1gSNtorZtDjZB/YA5EzniKDr9nbk9IWzlW&#10;k7dr6hdxiyberi+CefDgcSNDY3XbMJV17yviGzXc7wX6hCOXIJxAMcxxmOSmFkhe/A6fKZqjgFZw&#10;RWpoKFXTSk5e0SH4u/Lck3CpPpV5DBa0G4WITln2ceYxa4tDb8nFRrsquDJ+ddEpyWeIn2te8gG6&#10;RAZrn44Ch9nn7fgZIlzY8wjhg2PMnFeh4IA/FSI679CGqUSSBjG3p9j2+yXa85FnfX0t/k9fFPPg&#10;weNGhHqKRc+Qad1/l9ygzg9A4eFAhQQhEV7sJMLYmf+GX0o7vvma0zVAacEuK8wBOpN7vClPCOWo&#10;Mv8UHT2G3SKsfQ1x5Wwm7UZhSRAevyTzBHM/TucEk+WrC6UiVENkFhPsWdt3NHgN16fvgGifR5ll&#10;IM0Pch4BWfpEaiQveAZE+D3H3B5RT+/zW5j93UHxgf8ZDVyIePC4MaG27uEhuTlxJfgNVorWIHzC&#10;SVj+OdlGOVcQzhhdn76TWXhwOGKwMsE1tK4R6bl6PhP+uEi+Jz/j71nbGwL3OZNzgilBKFcV+SF0&#10;G9a+nM4JXgN1pyOIFKtod1hVYQicLY8x+9pob36riISM1RMgzNZA15fd3ZC86hs6vF4oO5OCJgMR&#10;Hub2Kuu7/lJZ9bkc7jh0RUbQW/31RTMPHjw6IkItu38kvykx+U8sQAL5+/3o2mLy7ZGSYz60QmMV&#10;GhxOe4AzbmMOkCA/KESYaI05RvWlUbSbhbUfp3ODXZk1JRFQVxoBv5nRTdrRYFdZZeRSiPYawywT&#10;8YESV68XZAjJ3ukKMbNeYo4sE1DZ9EtNnPn0c6R45qPHePBo7wi2sPh72LSe0eKbEGeGTt+sTJDG&#10;1iHtzJckN6xAetB4uNrYeQsszs3Jb3WpcLE6lhAHZbmh0HgmlucDcTqc80UnIHnx24Zbh1xGQfYO&#10;p6ZE6oIDsyBhyQQIsx/C3p6gsrnrSpjLg5+UbZ58m7645sGDR3vEyZ/67JTfgFqPhyCf3KhyEcre&#10;6SLZTgBnYP31DF8NncPh3LqggOfvtTU8qoyQun6KJN2g8FAAkaQHmdsKRMx4oqBcP8yeBw8e7RAq&#10;615V8hsvYfE4iQDpmAuRgco1eDREgoqP+/OncA6Hc8vzx4UsaMjYDUkLXlWUlQhOPBs18yUoOjKv&#10;qWzN3z8TEpZ/wdxeQO1yf2P0krGv6ottHjx4tFWoLHvNYN10mTt1E4OJydrlodgOSQh8mVkgcDgc&#10;zq3KL6dVkBY0HrSOQ5nlJrYCpW91kJSxmducQGtgNC6itru7MXHFeEd98c2DB4/Whq+Fxf+FTetV&#10;Lb/ZND7/gaLDuunixSQunSDZDtE6D4Oa+HXMgoDDaSuwtbHhTCxfg4zTpbh2Lh2Kj3gQGTKQB2TT&#10;XzeqTJSGUHAoAGLnfwBhtgOY+6ht+v0v0veZwKLtvj30RTkPHjxaGmrLHk+zbrTUdT9LBEjHXNB6&#10;KufMyFj3BbMA6Apg5Xq+Kh7qSsLhQlVCpxuay9GBQ99ri8MJIVCRr2JuYwj8TP/Lu2w5NxC8/mri&#10;1kCMn+GWnshZL0P+Pj9JmYuz+Ye7PMDcHofZR/k8lRq3+tu79cU5Dx48WhJqqx5HlDdZPzpjtPiG&#10;RHL2+SuGemoc7oaGzL3Mm7+zgxJUkR8KZ8/opvHHSvZSA18OpLOBw6ZzEvc1zRGEi2+ytpPzO/ks&#10;y7JP0M/1QjVf645zY0EhP1+iMipDYU7DFYta4+zUEbNfZ29P0DjfX5e/2/V5fZHOgwcPcyJ2mkX/&#10;MKs+V+U3Vqjn08zlNKJmviDZDklZ8g6dQ4N143d26kp1Mw4Lc8/gpG2X6vkK+Z2J81UJdIV68USJ&#10;9aebn7G8oSwaGkp1gluadZS39HE6BXgdXqlLgJwtRlaytxsEkYs+lZS9WB5nbHOAMAcD3Wt2g3+P&#10;DXjNW1+08+DBw9QIsez5ifyGUtv0h5xgX8lNKMBqoq1J3MC84bsCDaXXJUgnQhr4vYHPgdRZwEkQ&#10;cbkN8WeE4DplrO0FsFUPZyEWtq8vCWdux+HcKC7XJkDhfidFeSomds6rpCyWtsxn73SHmDns1iHV&#10;9L7/1Xg/eSpu/cQ++iKeBw8ezUXotJ618ptJ6zayabIvMfn7/UEjm/QrduaTcLk+iXmjdwVqS1SS&#10;CraxTE0qX56I21nAGaHPnpHKKi6XUV1kvGusFvO99NvTlqSqeOZ2HM6NBPOGyk7NhAi3EZJyVYzG&#10;bTRk7XCWlcdzIX7FN6B2uIe5T4zfE6lRiz96QV/M8+DBw1Cop3R7McSq93/lN1FcwBuym05Hzi5X&#10;RX7Q6WPeXToJVSxCWGGWZB7j8yB1ErALoapAufJ4VYHxNcNwP6EVCbevI58xz/vidFb++0sONGTt&#10;g0gPI5Mp2gyApLU/K9IV8g7MBq3HI2Qb5XqPatuBlzN32H0XPGnS3/VFPg8ePOShsu71sfzmQTJ3&#10;eUluNoGIBeNl2/aFxuwDzJu7o7h6LqNVC2mKRQhbg36p7bqtWzcbmOgsbw06k3McLtYY/4wwsRqT&#10;33F7/FpXGsXzgzidnoslIZCy9F1ZGXsdXO4oZu6btGVeXC7jkPukFV+CajpjFmvrfn9GzngquKJi&#10;7+36Yp8HDx7iUFn23iK/ccI9HyM3l3LuIPydyk66UrLWaShcrU9m3tTtCeaN1BRroLYYV6TWQHVR&#10;CF2QsSVCdPaMMAopDKrJMXlrUOcBk52vC40GSjKOEFE1fr2h8OC1gNcFdqHhdcIliNNV+K0yCjLX&#10;fykpZ8Vgi3yk5yOQvctTUj5jKgNOwhjuNlrRao9D7DWuD1Qnr/n2NX3Rz4MHDyGICKWKbxgkbtFY&#10;yQ0mgE8h8uZXrct9cO1sx3Y50G6PglDJSC8EVx2vKlSZLTLnK7RQXRgC9WWRXII6Gb/WJNDPuTL/&#10;JNSdjjBp9XgqQqfD4UzuCThXGccliNPlwAWrSw57GJxIkeJ4L6St/VGRy5m3zw8SF48lMsRoHXIc&#10;fDl67is+KSlr/6GvAnjw4CG/UfBJImOzteTGEsjZrVxWI8pjJF1Ph3Uztxe4wjg+6Ysl6LoMYRKt&#10;eaODsJulNV1rnPbjl5pk8nnjVAamywyKT0NZDP9MOV2aP8j1W5uwAaK9xyjK3SZs+pEH13F0jiF5&#10;eZ22YQponNkJ2OGznk/L3uP9mL4a4MHj1g3VD7cPVtwk9nczV5pHchirzcfO/HeHP3GX5oToRgEx&#10;RAipLQ7lLTscDuem4FzhcUic9zIpb5XJ0ALhXv+GvH0zFWV2AUHr/W/mPmHWd/0ZHzThPfC1+D99&#10;lcCDx60X6ik9t8lvDs3MlxU3k0DmVnvJtkj2hs87XIQayiIMilDdaRWczjwOl88234XC4XA4XYHL&#10;NXGQt9taUf6K0TgOgwxSRsvLbUykTt9oxewqU9v2/yPK9/GQiri9fM4hHrdmsEQofcM0xY0kkLTm&#10;R8m2SPaGjl9f7GxFLDSWhUN53gkoz9VxrjyC/C4SLvIlFDgczk0IpiBUaBdDtA8OlZeWwwJq20GQ&#10;sGQ8c6HsrJ1uoPVitw5pnEeUxy589wd91cCDx60Tasue+fIbInuHq+IGEohb+rliNMKNECEEu77k&#10;sLYTg9tcqErkybMcDqdLgmXXb2fCIWP1BNDYD5KUxWLCZ74KuXt8GOX4XIhb+DFdvkOxn3W/PxOW&#10;vr8nffPke/VVBA8eN3+orfqUim+E0OkDId/AshpI7MJPOo0ImQsWIGfyQqE0+xj82szwaw6Hw+nM&#10;4AS2lZHLIcJ1uKQ8FqNxvg9SNlgxy3IcZq92vNfAfsMaohe9PzU4mE/CyOMWCLkIaTwfh/z9yoQ7&#10;gdgFH3ZZEbrcmA7VhbqZhk9nHeOtQhwOp0uDZdjvNXGQtORdCLPtLymXxcQs+IRZnhceDoRI/5cU&#10;ZTqimn7XXxqfx7OSdtrfr68uePC4OUMsQngzxMx9g7m+mEBcFxUhLDAK0g43JVjj0PvG8ljmthwO&#10;h9OV+ON8JtSl7YC4mU9JymYxEe5jIFe2cCtScHAWpG2YBmpWVxlB43D3L7n7nD4F3jrE42YNhQgt&#10;/kxxo4hhi1DHjxozl1/rUuhki+LRZdVFYcxtORwOpytyqTIa8vdOh0hDi7c6DoOkoB9IWc5IpN7u&#10;ChFejzNbh7SOQyEzaOzW2oxtd+qrDhoAvnzYPY+uH/KusbQtyqGXYmIXfKy4UaK8xpiUqHwj+a0+&#10;WTHcvu40FyEOh3PzURW3FuLnvkgnWxSX1QiW33ELPoJcRi5o/j4/iPRn76exGwipSz/YXK5aMVhf&#10;ffDgcXOEXIRy97JGGVwndvEEhQhFuD8A18537jl7cN0psQQhVQUnmdtyOBxOV+dqYzokL3mHCoy4&#10;vBbQuI4k4uMLhQcZ5fyCD4gMsXOO4he8XHJa7dZTX4Xw4NH1Qy5CKRttFDeFmLjlXylFCNcaO5fO&#10;vBk7C+cqohUihAt4srblcDicmwHMHSoLncts4UE0doMgbZMts6xP32LL3AeJ9nr4Qkmo78P6aoQH&#10;j64d8hyh6AXsxVYFUtZNVdwUuPr8tcZU5o3YWWg4E6kQIewq42tRcTicmxnM32xI3wFxs55RlN0I&#10;zjaduHQCc1ml3D3eEDHjaeZ+kV6jzmev/dIZyjbfpq9OePDomqFIlp7zstFRY1nbHRU3BE7q9Wt5&#10;BPMm7Cw0nIlSiBBy7XzHLhbL4XA4HQ3K0KXKKMjc8CVzNXv19L4Q5fcckSF/RfmPa5XFzmd3lant&#10;Bv83Y/W4Q+dT1tKuMgCLv9GKhQePrhTyrrFwOo+QchVjgdxdrpIbQUdfqE3azLwBOws4geK5cmmy&#10;NLYIdfYk7/YG//8r5zLhUn0aHVl3+WwGczsOh9P1udKYBgX77OkoMGU5rssbytzuxCz70zdMgTDn&#10;+5X72faH5IWvJtVELBmtr1Z48OhaIRehUNshRmeWzt7lrsgRQsrVgZ16CP2vtSlQXyodPn+r5ghd&#10;OZcBRemHoarwJHkPpO9J3enwTj8VAofT1cF77Or5LLhQlUAeQpLht7pEuFSXBL/UJMHvDant/oBW&#10;Hbua5nbKy3GB9M22UHhwtqL8zz84ByI8H2XuE+Pz8JWCI86P6qsWHjy6TshFCCUnb6+X4gYQyA32&#10;I9v1bdpeIHvzd3TKd9ZN1xnAgqcw9YhkCP2tKkKl2ScVUwkIXKyO5iLUAWBFd+1CFnmvcyisbTg3&#10;J9jqWpxxDBpJ+dNIHkSEexG/nisnvysLa/cueyyrLxQdh9Sl7yrKcopNf9odxqoDcCX71E3WzAfi&#10;SM8HL5Xut3tZX73w4NE1Qi5CSMYW9igCBIdahtkoRShuznOdfuTY743pUFsc2lTp43IbrO26AtfO&#10;Z0Pt6QhoKEWhw/8nCqoKVURk4o0mgOPfakvUTe+BHN4i1D7g5J3nKyLo9ddYpqYVHr7fQuVXXRhC&#10;PpewW76r9mbnQnUi1BSFGnwQQcpzT1BJZu3f1vxGrsmM9Z8rynOBaP8XIW+fcsklbC3CUWXhbqMV&#10;+6ht+mrCbAdOSzn64R36aoYHj84doVN7Z8ov5LR1OPOo9MIXc8r935LtkQjX++FyfSLzZussYCVT&#10;VRgOZ8uj4EJVDFQWhDK368z8Vp9K5CcSSrOOMgvR8wRjczr93pAO9adVzH1x2ZFfa5OY+3FazsWa&#10;JKjIO8F8z8VgS8C5ynjmMTg3B1VEglifPYJCXENE+VxFHHPf9gJbh4oOuYLWeZiiXEdUzg9Czi43&#10;RT2AYA9B9Cxcq0z5cKxxHHxQ6zbyXrDgCdQ8Onmop/TcpriAZ77CvOgF4oO+l2wvcKHoBPNG47Qd&#10;9ad1LQmGwO4+YwnPlxrSoL5UKkL4dIpN9LUlEbw1qB2oPy39jAyBn8OlhhTmMThdn5oiveyWh9PP&#10;+nyFTn4aSsPgTN4paCiLonlDrH3bmz8uZEFN/DqIn/0fZtkeZjcY0rfYMfOGcJRZ4qpvIcx2oKS7&#10;TGXd56/Qab1ro3wffZevYs+jUwdThBzvJRe4ci0agRwDCdNns/YybzJO23G+QjkfkpiC1ENGu8Yu&#10;n00nBa40QRqfQmuKtbxbpp2oLmS3wMnBxPWLNQnMY3C6PtXkHmssi4SKAjW5B6PpvYj3HD58dIYH&#10;EDyHi0TKYmcqW/wRbPVJDvqG1AHKugFlKHefH4Q5KFuV1NN6X9I43eudsvaLvmkbv++nr3r4UHse&#10;nSdYIqS2GUAX4JNf7AI5e2fg/BGSfZDcnZbMG4zTdhhrEaouCqEtPqz9BLCw+60uhY5S+a2WUJds&#10;VJw4rQef8s9XxsPprOO0RaCuRNWUI4RfkdoSzB3S0CkMWMfgdH26QmsrnuO1s2lQsN8Rwu2VZTwO&#10;lIme+yazXkAKDvhDTOA7jP3u+l+Ybd+rcX6PTNZXPTx4dJ44+dPtQ+QXLbb2ZGyYyrzQEbR/jZPS&#10;/BMCX+z0a451dQrTjikECJvay/NOwcXqzp2jdauDlQwm7GOe15Vz6XCFVDj0KwEF6EZ1i3A4crCl&#10;qjZ5E0T7PKIo57FlSOv1BJ18kVU/FBycDalrfwQVeaCW7xtqfdeZaM8H30tZO+Uf+iqIB4/OEfKL&#10;FYlf9AnzIhfQejyk2CecyNFv5VrmjcVpG7AirSkOod0o2KVVXaSGutJI3qrD4XDanF9JOZO2ahwp&#10;35XJ0FqPhw1Ovohk7nSHcPeHmWkUarsBC0On3dlfXwXx4HFDAvtmm/pn1VZ9rskvVBwJwLq4BaJm&#10;Pi/ZHsGlNs7lHmTeUJy2ozDtOFwmQsT6G4fD4bQl185lQOa6L0Bjp2zhUdkMgsxtjkaWZQqASL/n&#10;mIu+amwH/i9pw89W+mqIB492j7+99JXFoHes/99zHzrd6fCxyx1Bn3jesXi85x0e49zvtN9l0ytV&#10;fpGqbe+GosOBjAtbR8YuL8n2AmUhs5g3E4dzK4OTJuKM3r83psKl+hS4Sr7nrXicrgB26f73Yjac&#10;PuUPWud7leW+zQBICprMrCcQHGkWv+Jr5X4E9fT+f2oD3grU11M8eLR9PDnF4o4PHf41dazTbanj&#10;vbo3jPfsfmW8Z48/J/n0gCa8u/+10r7XX6yLNGmDNfPCphyZB2r7exT7pK/9nHkzcThdGSoyZzNo&#10;MjpOT2COxNSXRtCEaPkkevi7yoKTRJB4Xh2HDebq/FKTDPVl0fBLbTJzm44C5xvCpTm0LiwZ6g/R&#10;896HAiPrVGZstYNQ8oAt31c1ve9fUTOeWJCTE9xNX3Xx4NH6GDPJ4p9v2d/2wljXbqdQflB4Jnp3&#10;b+JTn57whX8fmBw4AH5cMBgWzxykuDiRmDmvMi9ogeiZzyn3mfEYT5jmdHmExGac26W2WA11p1V0&#10;3hcBTFBvboSewLmKWIkAiaktUfFpCzgS8LrCWeNx2oWqglP0WsP5wXDmeNb2HQneF+dy9kP87GcV&#10;ZT/mAsUGvAH5+/yY9QWSF+wLWq/HFPuGWt/1V/ScFw7nrHfoo6/GePBoWbwy2eK2t6b+vxc+dL5z&#10;ywT3Oy5M8OrxF0rQBK9uMNGrO3wzpx9MXz0M3LaPBM89Y8B730OUJauHKy5MROs+xkjf7xyIXzyW&#10;uV9Dxh7mTcThdBVwioHy5maDrjZtFuhL9ak0wZ11jILUI8x9OLceuPxGRR4OgAhRtB4itSWdZ23E&#10;iyWnIHH+q8zyP8LnKcjebXi9yoJDAfrZqJX7hns9lpqydkpPfZXGg4fJ8X9PTrHo+57t3ye873h7&#10;6FjHHtekLUA94IcFg8Bt5+gm8ZETsPEBCGVclGrbwXQoJOtiRtK2OCj2QU6f8GXePBxOV+HX2mSD&#10;S5EIVBWomfuyOJ15jHaFiak/reZ5QhzaylJfGkmXuGFdZ4hu9vdo5v43it9rEyFlMXPOIAhzuhdy&#10;dnsafZCOCsAFX5Wj0cJcRtSUHXceqK/fePAwHu/aWAz/2On2XR8533FunEf3P4j4/IXyM8GLCBBh&#10;etB94LF7NHgFX2/9MUSorexiJKCxx6+dxryIEboAq9cziv1SV3zAvHE4nK4CVk6V+acMVkoIigxr&#10;XxYoPJgsjXlGAld5bhCHUJYbSsWYda0JlGQe7pTSfLUhBVIYK9hj3aGxHQTp25wNyhAmUaes+1Gx&#10;r2r6XX+pp/e/kH0s4DF9VceDhzI+drn9qY9d79z8sXv3+gme2PqjS3xGAfrcrzdYBw0D952jwDuY&#10;LT0sdvizZhElF6X9UCg4YLhVKH2jlWKfKM/RzJuGw+lKYKsQJjPTp/GyMDiddYTO7H22IgZ+qUmi&#10;C9iy9uNwTOVidRJdjZ4lP2JwSQ7W/p2BK3UJUBBsp6gHKHaDIH7Z58y6A0FJSt9oCWqynXzfcOfh&#10;FyPmvfOxvtrjwcPibx86WvQd63rHO+Pce2z8xK3bOSH/R9cC1A2+mtUHLFfeAx57DHeBGWNpEDtP&#10;CJsus3d7MC9iJC/YR7G+jMZuIFTHb2DeNBxOVwJl5/eGNJ7QzGlzrp3PhtJs5UzxYrC7rDjjeKfv&#10;Qr12Nh2KD7uBhrEsB7YOJSz+xGiaRepGGwh3eUCxb5j9PX9G+z/7KQDwdclu5XjL6c7+kzx7zprg&#10;2TNvnEfPPyaiAHlfzwH61LcXWK+6F7z2tkyABBYbECG8iJNWGZ4jAokjxi9PfEtf9QmdiIt103Da&#10;h3OVCXyZBg6ni1BbEmmwS0xohTyTG9plJByH15eenAnhDuzehahZr9C1yFh1CIJrWGpdhivqkjCr&#10;u65lbptizZfluEXjQ8dufSf49s6Y5N2byE9P2v0ltABhd5jVqmFMqWkJ/jtGSS8+EWqXh6DQyGr0&#10;uOaM2m6gdD/bAXCh5BTzhuG0PdeIABWmHoSSjCNchjicLkBVESbNK0eHoQSV556A81UJzP06OxXh&#10;CyDG52FpfaAn1OkBo8Pr8/f5gtp1jEKGMG8oeumnx319ff9PXz3yuBXiQ1+Lvp/N6BUy0bvPnzQH&#10;SN8KhHlAPy7EUWCjmELTUoyKECF9qwPzwkUwaTpu0VjZxdsXCg84M28UTttTWRBGC1B8wqwp5uu9&#10;cW5+MKEdpR+Xm7l2oevJPz684BQNeN+iAOG9i/NK1ZdF0a4w/P9Y+3V26Ci49J0Q7a1cjxLrCK3z&#10;/ZC925NZlyAFB2ZBdMBbin0RjdfjwUUnl/1LX03yuJnjfd87Bn7q2+f4JC+dBAmtQF/M7AOOmx8w&#10;aRSY2ZBjBnvJWnVExAS+y7xoBfL2zYQw+yGSfSLdR8AvpaHMm4XTdmDTOSbxCk+T9aVqOFdp2hw3&#10;HE5XA6/3qkIN1J0O0wuElk44WFOkhvPkuu9KAoGTJ5ZkHiNCFAJnK2LbZZZxfL9QGHFuLPy+I94f&#10;7CY7l38UYvwel9QJAhqn+yBlgyWzLkEwiTpp+WdEnORrlPWFCNfh6pLQIL5g680cRHpGfubX58Sn&#10;3n3+nOSlkyDsEpu6bAh4tjIPqDn2zGD37SIa5+F0VlDWRSsQM/8DxX7FR9zpTcG6WThtw6WGdMXI&#10;E5yVlneRcW42LjdmQGV+KDSWKefcwYeAX6rjulxLSnudLx73QlU8VBfpZqjG96ci/xT83mjajOit&#10;BV//VyKoqcs/BI2tcsFWHFGWuuY7UncYTrtIWvWt4gEbifR+OD1tjxsfXn/TxSSLv0/wvuOJr3z7&#10;5Hw24y4qQAgOh3fZ9iBTXNqaWdsNd48hyWt/ZF6sAnn7/EDtKF2HJtL9AfiVPLGxbhRO24DdAvhE&#10;LK4U8OdzlXHM7Tmcrgi2ZpzOOt7UlSQH5QjX5GLte6uB3W6V+eT9OK0UxqqCjl2q40pDMmSs+4K5&#10;Aj2SEPSd0RFlGdscQGN/tyJvKMx1xB/ahW+P0tegPLp6jLCx+NeXc/p4f+nf59LnM/rSUWGYC/TT&#10;4rvpcHgvhrS0B82JkMb9UXJhBiguVAFszkxY9KFiv4KDLswbhNM2sEQIwa4C1vYcTlfkcmOawVFW&#10;SGnWiS7XGtReFKUfMfhe5aUchD86eDj+H+czSR3hrKgbEBQctc+z5O/sliGsV/L2zmAu8q22GXA5&#10;ctEHz+irUh5dNP7vy8De730zp6/2q9n9/vjSDyUIF0XtAbbr7zdrQsS2wIdI10l7xpTnTfSF9M3T&#10;mRerQN7+WRDmLB2Kr3UaBufzjzJvEE7rwbluaoqUa1k1lIbxbknOTUMJER35NY6tQ1UFJ6GmWENn&#10;62btdyuBSdZVheyZqs+S353JOUmTy1n7tjd/XMiEqtg1oHW9X1I/IChD0X7/gVxSf7DqFSR3ry9E&#10;+ioXew2zH9KYtPSDz/V1Ko+uFt8vGPDjtwEDfvl6Vr+/PvftDRO9usHXs/t2WFeYguAxcMKR3Xwp&#10;EOH7Hzo1OutCFUhd+4Niv9TlH/CntXbiytlMZhM4rpKOTeSsfTicrsa5igh6XeMkgzjHTkMpqeyr&#10;YuG3+lRetujBEWd1JdJ8QZpIXhxKCL/h7xO+Pq5en7yIPSos3H0MZO9yY9YrSAEhdu4bRJxkD+wO&#10;Q35PWPmVC1hY8IkXO3n87QOH2++e4Hn72Em+/QZO8ur94ucz71J/RgQIu8GQ7+cPBI89bTss3iyI&#10;CO3xUU51LsF2AOTtNzwpFpK/fyaonWQTNNr0g8qoFbzAagfwPW0sU+ZNoBzx95tzs1B7msh9ZRz8&#10;VpdMZ/vm17aSy2czoDT7BG0Rwtay6sJTUHc6nMoia/sbxW+VkZC5/nP25IsOwyBruzOzbkFweH3s&#10;ovGK/dQ2/f4XMfvlWcDnGuq88YHLPx+Y4H1nzTi3Hv8d793tV92QeN2IsMmBA8B5K7YCtcOweDNZ&#10;vlLZbClH4/E4vRhZF6kAziAaZisdjh/pNgIuVUUxbwxO66gvlUpQXYmKFICRzG05HE7HgtKGozgb&#10;z8TQYfKsbdqSc+Wx5OEohiaYs/7eGfjjQhaUaxZAlIHJF5PXTTHa+5C20VpRxyARM5+enxPs+099&#10;1cuj08Qki7+P875j/0TvHn81zQvk2Y0I0EBw2zFKPy/QjZcgZHHQ/crsfBn49+ztLsyLUwBHAUTP&#10;fkWxb9qKD+Daed6X39bgJIooQPgUWFscQsQoij8xczidAJSRsixyT55W0fsT5z1ibXcrgmXUL+UR&#10;EOOL8w3Jurts+kHC8s+Y9QuCE/nm7vEClZ10eL3auu+fsXNe3FMRt/d2fQ3M40bHK74Wt33i3W3b&#10;RM/u/xVWiP9qTl9w2iKfGLFziBByymjCtI6IGYaz/AVwKnWt20jFvhXhi5g3xY3kXEU8VOSHQk2R&#10;So8azp6JgIvVXWNiwkv1qVCUdhgay2Pg17oU5jYcDqdjwcEKlQVqOsmp0Fp7viKCue2tCsrQ5dp4&#10;yN89XVFXYC5QzJzXoOjIPGYdg2TtcIFwd+ks1qHT7/orwvfZBNBq/5++KuZxo+JDx3+OmuB1u0pY&#10;I+wz3150hXgvo6PBbnzrkCkihKSun8q8MMUkr8HEaWkCdpTHg3C+oPOMIsN+9cqCU00FlZiLVXxe&#10;Eg6H0zLwoQRbaMVlSm0Jn9aCBQ7pLzvpB5HuD0rqC4rnvyFvrw+zjkFy93hDpPfjit4Mje9TpWkb&#10;v++nr5J5dHR85PqPh8Z53l6nmxixG3wb0B/cd5maCC3I0I0RoiPO/SUXk8oaE9Gkv0OifJ+mczyw&#10;LszrzIUIv+cV+yYGvghXGztHAl9q9B7aZC0urATOV/KcJg6H0zIqC3XLgIjBWd9Z23J0rUO1qTsg&#10;muYNXX8gp3MN2Q2BnD1ejDpGBw7SCXd/RCFDKtcxVxOWvTtEXzXz6MD42zj3OwuEhOjpq+9rwfpg&#10;YhHqWCHa4yvN5A+xugviV36luMCQhGWTmpWhvGA/CLUbKt3Xph/k7bTsFMl8+IQmL6wEqgr50xuH&#10;w2kZF6tilOVKVfsnS3d1fq+JhdQVH0nrDMRuMF2jzFidE+77vLJlyHlYZbV67T36+plHB8Tfxnvc&#10;uZ5I0F8oQlZBw5iyYR43VoSQ2qQVEOX3mOL3Gsd76dIarAtSTNp6S8W+OBS/KmYVeQq4sTKUn3qE&#10;2SKEE5DVlfIWIQ6H0zKExZCbyhS69A1fENkUrp3LgKIjHhDuKEuGJvVG8sovmfUMgiOWo+Yo5ylS&#10;OwyszN7j8YK+nubRnvGxi8XgcZ53XsTV4r+bN6ANV4rvOBlaEqQcQt+QvgbK1L4QJusiQ/OOnv0q&#10;zeBnXZQCOAwylrEoK65Fdi7vMPNG6ChwNtaKghBoKFPT+Tdwwrba4lC6wnVnHn7K4XA6N1UF0skN&#10;a4r53F7mgEPs65I2QcLc52R1R1+ImPUq5BuY0w6nd4lbqGxRUtvf05iyy3mcvrrm0V4x3vM2rwme&#10;3f+c5NMT3HaMZIpG62h/IfLbqVxzrCZxGZGh1ZC++UtFsyPmD2Vsc2RekGLy988GjdN9kn2RpPmv&#10;wa/l4cwboaO4dj4bzlbEwaWGFGg4E0tna2Ztx+FwOKaCq72LW4POlvNusZZw4XQoJC9+GzT21yf8&#10;xXooyvcZg3lDBeThPHEpTrwoHfyjdrrnj+gVn0/WV9mKAAA+O3Vr4hU7i14TPO74HUeJ/bRoMFMy&#10;2pb2kSKWCBWd9IKzmWuhNnklaFxls0YTNK6jaLIa64IUkx3sB2o7ZddbxvqvOk3yNIfD4bQFlfkq&#10;IkHRUHdaC2dyeJJ0aynY5wjhDndL6g6Vw/2Qtd2JWd/Qnoh57ypXvrcdAGE+z7ykr7oVMWnSpL/r&#10;v+Vhbnzo9fe3UYIm+XQH+w33MyWjbWk/EVKJLxpC/v7pVIQaCRUxiyDMXikz8cu/Yl6McpKWTVTs&#10;i5w+7sO8+DkcDqcrgt1gvCus7cD3siFzL0S4jZDUHTjfUMoWB2Z9g2kbsQuVaRmqaX1iTvm/9pC+&#10;+ubRVjHB/fb5dKSYZzczhsq3BShEbStFwd7SNcfy9/xMRehslk6GUtd9Kvk7gklsGVvsmBejGGyy&#10;jA5QJrNpnYdBefiiG548zel64HwtDWURUFusphPWleWGMLe72bhQnQiNZ8j/XaKChtIw8n0k/H6D&#10;VhfncDoClKGLJacgZTnmAImG2Nv0g+jAd5gjynClg/jF45q2FVBN7xOZsnZKs6PJfH0t+PplJsUk&#10;i7+P974jGucMwqUzjE+a2JEIgmSeLMlFKDnoEypBAo0ZayHa/0nJNkiE1xOQ38w6ZEhe8AwIdxuj&#10;2F9jPxgas/YybwAORw6u31RToktwFyelnsk5dlM/iWOCf31ppGIi0LNnwuBcJc9D4dz8XK5LguzN&#10;kyFc1juBM1HnkvpFXuegDMUQURJvq6OvNmrOi4pJF9euXfsP/bc8Z8jUeMXRou94z9sbsUXIbj12&#10;i5nbSmPOti3BvPPZOkvaDxsz+z9EftZIZKjkpCeE2SonWoyb967iImSRs9uLmS8UN+dZuFB8ijcp&#10;c5rlQnUCc+qDirzjN+31g/9XdZGGSo/4f8b3oSD1MJVD1n4czs0GzkZdetIftM73SuoQjfujkLvH&#10;U1Hn4Ggyre8LkgE/aqs+f6qt+0Qk2PTpoa/Om2LDhnndg4ODeb6QqTHW67bnx9P1xLqD+87WdIu1&#10;txCZxqpl0tFd0X6PQn1akESEsIssZw9rfqCBkGvC3EJI5hY7xZB8JHnhm3ClPol58XM4Ar/UJEhk&#10;AMEpECoKbt6JMM9XxjMlqKFUBb83pDH34XBuZioilyuSqDXOwyFnr4+iq6zw0GwI93xUsi2ithu0&#10;YK/DEL5Qa2viE+/bPtUlSvcAzz2jmXJhGua13LQXchFS2Q2GyuhAiQghdSkrIcrvCcm2FLu7TZpo&#10;EYld+qliSD6Su/0nuHqO5ztwDHMmR7lGXGX+qZt2/if8v+pPMyb/PEPkL1/FW1E5tySYV3ou75By&#10;EA+pt7J2KVuG8vfPgggPaWqGanqfP8Lt7rXVV+k8WhLj3O+0xdagz/x6gdfe1srMjRehWdukq8aj&#10;qFREzFKIELYKVcbMB439QMn2SLjfi1B02PgK9UjhwVkQO/cNxf4au4GQv9eOeeFzOEhxxpEmGcBW&#10;kTO5J+DX2mTmtjcDKEI42adYgjA/qiz75pU/TtfjQlUi/FaXwvxbe4HX//n8Q6B1ukdal5CH8tQN&#10;Vop6J2e3J4TaSluR1Fa9z4W4DH9NX63zMDcmeN6xFPODvpnTTzSb9I0XmtYgvkCQzG3fK0RIJ0Nr&#10;IG+/DahtlKvWJ638WnEBsig4NBdiZr2k2B9lqOiwG/xxnk9wyFHScCYaaks0lIayqJt+xNS1C1mS&#10;brHaYhXUl0bQ5GnW9hxOR3O2Igaqi0KooGPrZUcvKVKfuhUiZcPrwxzugXTGiObUtT9KtyOorPvE&#10;npzzLl+xviUx0evOoyhCU5YOYUpFV+SUnVRsUpa/wxQhBEeRJS97V9HFpbIZBFk7nBUXIIvcvb6g&#10;cXmA2U12Jmw+XOMyxLnFwafeyoJQqDutgYq8MPgvbwXidCKwNbamSNpdjS2YtSURzO3bi9qEDaB1&#10;GiapQ8Kd7iV1jI+s3pkL2lmvSrZDNNZ3zSHVOh8tZk68MtnitvFe3XNRhOw3jGBKhWHErUedqwUp&#10;aKk0T0jjPoZ2hbFECKlPXQXRMx6R7IOEu45sdi0ygfz9ftTe5cdAysMCeQ4Eh8PhdEKwVbKuRDqN&#10;BYJd1jXFHbuEEuYMlYUtVMwoHen7jCJ5On+fcg3NMKu7zmkn9+ylr+J5mBIfeliMGud958WJ3j3A&#10;c7e5MiMIUBcQIfuBUCcbOSYGJem0yg9Cpw+Q7IctPJEzXyQXXfP5Qkju3hnU3sXHQDR2A+D0MW96&#10;kbMufg6Hw+HcGIozjtMRm3IRwvXWrpzr+NZ8XLA1ebF04l6cgTpt43RJfYPLcET6vSDdzqrPn2H2&#10;9yzSV/E8TIlPPO+YMs6z+59f+vdhCoVx5AJkjgy1rzgtWKecxjz/qIvRViH8W+EhO8l+AonLJtCL&#10;TnwRGiJzmyMRr6GKY+Cie7gUxx8X+VwpHA6H0xn4pTpJMakptgRV5J+ks76z9mlvzuYegEj3ByT1&#10;Bz6Ux+Ls07J6KHbVT5LtkNDpvf8I/XrAnfpqnkdzMd7rzpPYLfb9goFMoTBOa2SmfUVozlbpyDEk&#10;Z9u3NDmaJUECON9QwvKPFLk+1MZNWIJDAJPbMONffAxEYzsASo56w7VzGcwbgMPhcDgdA+atVeSF&#10;UPERixCKUV1p1A1JZ/itXAspS99T1B1YJyUsJQ/ksromevk3im0plnfxEWQmha/F/03w6l4/wasb&#10;WK8exhQK02hfqdEd37zXwCH0cpmJmv1csyKENKQHQXzAc5J9BUxNnkZSNliC2kba1SZQcMAFrjTc&#10;mKcNDofD4SgTpGlOUFEoVHdwXpDApapoSF/NXtg7zGEo5MvyVXG26Qivx5jbq637TNbX9DyMxXuu&#10;Fo+M9+z2By606rTZ3ERpFu0lRIIImXH84DFwylZ6YUR5jTRJhHCb+rQ1EO75sGR/JNRxBLkAAyQX&#10;oyGwCTN1iz0RMmnSm0D2tp/oNOusG4LD4XA47UtVYRg0lulyg7AVqDQ7hLYCdXRLEL7eH+cyIGWZ&#10;siVIIH2zND8IwXXJ5A/8Ahq7frv1VT0PY/Gpx79em+jd/a+JXj3AdUdbrTjfXjJkPqfspBcGrjBf&#10;n7qaKT8syiPmgJqR+Bzh/SQUHQ5UXJQssBkzncgQazQZzjOUveU75o3B4XA4nPaFSs/FHNpFdiO6&#10;wZCrjelwJnQ2RHqOUowUE0hdP1XRJZazxxvCnIYzt0dUVr1C9VU9D2Mx1vOOn1CEJnn3ALc2E6HO&#10;w4rlSokpDvVnSo8hzmj8QOuiPE7s3NdNTp5GMrfZk+NIk98QTKBOnP8qXKrhq25zOBzOrQBK18Xi&#10;E1AWMgvi52AahnJCX0RlPxTSN0wjdYh01DIu+q2d8QxzHwGVVe+UuEUT+fpjzcU4n25Wuhah7uCy&#10;bSRTJtoeM7u4WoHvntGKiyNylml5QgK4banalwqL+Dg0g38xjiSTCo8xcna6QpjzCGZTZuK8l+Bi&#10;qfqGPZVwOBwOp/3Asv1qQwqczz0ImRu+Zj5gC2AdoXV9UDGJItY3ObvcIdxNWbexOOX7n3v11T0P&#10;QzHO61/fowi1XY6QObS/DM0gIqSSXRgRHiOhPt3wfEIscFh9qdpfIUNIytofFU2WxsjbPxM07src&#10;IyQ+4AU4V3CMeRNxOBwOp+uBXW+/V8fA6ZN+EDPzKZoSwSr/xUT6Pq+oVwoOzIbkoMkGB+Cw0Nr1&#10;e1xf3fMwFBPc/vUqFSGvbuBg9qzSrUUQoXZsIQoeA8cdpX2uqul9oTp+IVN4jNGQsQZyDjlDmPwi&#10;tOkL6ZssJResMfDiLiBWHzXzeelx9MT6P0WeGA4wbygOh8PhdA1+q4iA6uiVkLrsfQh3UE6lwsR2&#10;ICSv/k7R05C+1Q40bqNoS5Gh5Gi1/VCImiNd81Jt2eNpfXXPw1CIRch23f1smWg3OqB7jIjQUSdl&#10;8llldCBTdpoDW4bSt/2gvBDtBkMa7ceVXrzGKDjgD7GBbzEv6ijPUVCfvIl3k3E4HE4XAUcAX66L&#10;h7JT/pC8+G06ISLOGycv3+XQOoBsF790EuTt9W6SIHxoTt5kB1rPR+jfWfsiuH/MvNehPCIQCvZN&#10;l/6Ni1DzMdbjH18KImS/YThbJtoNuQi1jxhtDlDO8Hz6pDtTdEyhIYPI0NbJSoFxvJdIkotCeIyB&#10;F3rcorHS4+jROg2F6rjVfGFKDofD6aRcaUglD8i7oeiAM6Qsex8i3QyP4pKjthkE0f4vQeLKryB7&#10;tzepE3QJ0Tl7Z0Diss8gyvtx5oOyBLcHIWePNdQkroC65JVQsJ+LkLnxt3GedyzViVB3cN76AFMk&#10;2h+xAOH3bStELBHKJxcLS3JMBVuGUtZ9Ri5SWaa/7d2QtctTIjumkLDqO+XCefR4A6AyagVdd4Z1&#10;E3Jax40cMsvhcLoWWFZcqU+Ci6dDoSZuDWRs+BpifNmTGcrBukJDHpa1bqMhxv9FiFv+DRSKpmDJ&#10;3z8TMrfaQezCj8m27CH0YsKd7oHklZ9AdYJOgAQKuQiZFxMdLG4f73VHMREh+MKvN3jtZYtExyKI&#10;UNsJ0Yxdyuz6UO+nqcywJMdUcDRZ+sbPlcZuOxBygv0komMKmbu96BwSiuOR350Jm88r7DYC30cU&#10;oNqSSKg/rYZL9WnM7Tgczq0LlhO4QDY+hF47mwp1aTshZ/NkiMAWn2a6qWgZjvMBkbpA7TwSYoN+&#10;hPwD/kR2/JvKe5x6BSkgJK35CcLshyrLfhm64/aF8Bn/hsrohVCXdF2ABAr2WUv34SJkPMbaWdw7&#10;wbvbH9gaZLnyHqZE3DjaToQQ8YVBLw5i540ZbMExB5SprE2fK44f7jYK8siFLxYdU8jc6gChdsqJ&#10;F9H+y1QBXIZaCQrQmbxQqC9V05WmcTr9vOQDpLDj3Y8cDkdXRlwoDoGqqGWQvmYSHckb7jgENLaM&#10;FnsZKqeRkLh4HCSv+Rly93hC/j72A3HhoQBIWPktaL2fovmlrGOx0Po8DgVH3KFG1gokJmuHdAFW&#10;LkLNxMcetztgt9hEnx7gur2j5hAyF0GGWidF+z2VwxUrYuYz5cZc6tNXQ2rQx4rjR3iMgbxgX+aN&#10;YIzsXe6gdVfKm8Z+MJSHLyE3Kl+SoyVcqEqEMznHFYsr4s/nK/lklhzOrca18xl0gdOGjN1QctgV&#10;0oImQIzvE4qyV45qej/QOD8AkT5P0UVQU9dPgzwqPXMVQ94F8vbNpEtkRM99C9QO9zTb+iMmgghQ&#10;/gF7mgdUy2gFQur1X+OXfSTZl4uQkXjFyqLbOK87yyf56Fad9wpuu9aX9qF157djlnLoYtERR6bY&#10;tIT61CCIW/iG4jUivR6jTZ+Gbg5D4E0VNeMpxc2CMlQRsZTLkJlcqE6AmiLlCtPIufJwOFfBRYij&#10;hOaEnM2AutJIuFgdT79eqk+FaxeyeetsF4J2h5PPDBe5Ppt7EGrj10Hmhi8hefFbEOF6v9GRXU3d&#10;XK5jIH7+O5C0+gfI2ekCufQhVzrbsxgs85G0TTYQE/gOEafhtCeC9RpyhNeMnvU8qadcoTpuCVOA&#10;UH4EAcKvtUSUEgKlw+c1LiNH6qt9HvL4wO0fj43z7H5NN39QR48W63g2BwyRXBxIfvA0ptS0lKq4&#10;RRDhOUbxOlqPh4jYmN8yhEMoI2biRS29ebCZtjpuDR9NZiLXzmfDmdwTCgFCzp4Jg9NZJ3ilxlGA&#10;slORH0oX4hRfMyjTZTnHiBglMPfj3HiowDYkw69lYVAVE0SHsycteQ8i3UZIylIWmKiscboPtJ6P&#10;QsLCj2g3V94BXErJsPSIyd07AzK22EL8gg+Y60s2R7jTMEhc8jYUHfdSiA8LsQhVxy+FKN/Hm46l&#10;suyVr577xl36ap+HPMa73/bNeM/uf6IIue+++dYYkzN/nXJIY9KKD5lC01IwX6guZTlonRkXv+O9&#10;NFmOdeMYA5PpYvGGkh0Pn2B0CdRchpqjujjcQEuQBrIT9tMKj7Uf59amsiBM123KuHaQqgIVcz9O&#10;x6MTnxT4rTwcio75Qvoq9pQkLLD1RW07CMJdR0L0iu+g8OiCpkRmhFUuy8k/MAuyd3mAyus/kuOK&#10;X8cYdFvn+yBjt42++8twF5ghUIQqIuaBSjT6mC+62kxM8LwjCEeLfRvQv5N1i7XPucxfr3wSSF7y&#10;BlNoWgPOPl0ZNQ/CiNXLXy/C42EoMHHFejHYvJqy5nvFjYXTtONifaePecEvpRpmAdFRYFfdLzVJ&#10;8EtVAvzemM7c5kaABeTZM8pKrCz7GDSeieYSxGFyuTEDaotViutGTFXhKf4gcgP5rTKaLlmBc/fE&#10;zXoKIlyHQ7i9aYnHKrthELf8c8jYYkPXf8wLnmFm+sJc2koUFfA+hJNyXeOIOT+mdXuJCbEfBpnb&#10;f4JSlR9UxbK7v5oDBUggO9hOcnyVzUAvfZXPgxUTvLuloghZrsDRYigfnS1HqO3P54izNOtf6/UI&#10;U2bagvyD9uQpQ9nvrHUfDRnbnBk3VvOkbrIBjZGm1miv0ZRY38ch1u8JHf5PQ+Kit+BSRQSzMGkp&#10;F6sTob40nEpGZcFJaCzTPT1jBYHdTfi72hItc9+OhHZv5J2Cs+UR5NyioI6c09nyGJr3wdqew0Eu&#10;n02n3anYaigXIAH826UGPvVCe4OjuH4l929jxi5SDrpAztYfIIaUbREu9zHLQTmhDvdCzKwXIHbB&#10;R5C27kfI3OkORYcDFOWrceZCzh4fSFv9LcQEvEvqjkfNavERUNkNgYT5L0PmlslQeNzL6OgvQ6Dw&#10;GPp98ooPJa+nnt7nTX2Vz4MV4z1vPzfJpwc4rO/o9cXMQRC0tpGiA25SMVHZ9IOGdNNXoTcH7CYr&#10;OmwHGjulDKntBtOJs8xNoMbtC8gNiUPzzbkJ8RwuFp1gFjItAQum6qJQZuUggFLUWKaG2tNtK2Dm&#10;gi1CYljbdGVQ9LDSvno+Ay43psFvdcmElJvyf+1IhOvlt/pUKMk8AY1nIoj4RBCRVhPRR+HHn8Ph&#10;XGU8c3+O+WDr2tXGVLhcEwcXCo9BQ8oWKDriDSlL3jE6b48ALRPt7gat83CI8n0GYuZ9AJm7dMtV&#10;mNrFJVBwYBbk7fGko7xSVk+GMPdHWiQ+Goe76SLfSYteg7zDHlATv5wmNLek5UdAaP2R/4xSpXEb&#10;2fTaaus+57VTuvXVV/k8WIEShC1Ctms6en2xltA2IhS0TPkEURY5jykybQFOuFiwXzq5lZjUdT+b&#10;fYMiOAwzwvd6X7Qp1CVvZhY+5oKVAyYXnz1j+ElZDHYvXD3PZ8Vua1BG60t1E0LWFIdIWi4aSrVc&#10;hNoZfH/xM0BYf+co0cllDh3kce0cEfe6BLhUSa5hHLp+zAcK9lhD7MynTExoxq996UOl1mU4aGe9&#10;DhmbbSB7pwd5YDQtqVlAyAXK3esD2bvdISrwPdC6jyGv0bx8iWkSJbtBoPUYQ85lGpSFzabiU5ck&#10;QOTFDAkSC4+h3wsiVHTSm07giOegsu7zl9qql8+kSRZ/11f5PFghiNCUpUOZ0nAzwhKhxBUfMyWm&#10;rcCcoYIDNuS1WP3HfSFm/vvMm7M5sHUofqF0vghjVEatYhZO5oJPyNj1JZYdQ+Bw9epiDakseB5O&#10;W4I5WKezjhpM4j1XHslFqIOhYnQhm4uRjKtnM+B80SloTN8OZaEBkL7uS0he9AZEuNwPGvtBJi1I&#10;KkZlOwSiZ70E8UsmQtYuDzphobkt6whOaJixw5229kTN0c3rg0sctaTVBwm1GQTxC96A7H2OUBG1&#10;CGoSdC0/CgFqAxESxEf8PZK67tOm81FZ9/5N5TryEX11z8NQCCL01ay+4B3MFoeuj7RbzXfXKMnF&#10;iyQueIUpMG0Jdr8VHrQltq5cPwZvvEi/ZyH/APuGNQY+xSSv/Zkcp/l1aUpOzGIWVOaAhX15bijU&#10;n1bRFgh5RazrDguDOvL3MzmnqDTxCrltwfezqoA9H5LwGVysjuXveweA7/FvdalQmn2CSH8oee/x&#10;/de1glYWqG6ZRHxs4cERW79Xx0BlzBooPugESYvepLmKkR4P6oWnP10aglU2saBC4jCUdknFLflU&#10;l9S82wsK9s9sUSs6ruOVs8cLYhZNgEjvx3XD2omEtVR8cIi91v0BSN3wNRQd8yIPmgugOn6ZrttL&#10;z3UJkomQXmJaiyBDFHJc8dQtasueKWuftPiHvrrnYSgEEZrg2R08boHh88iMPco1xyK8H6L5PCyB&#10;aUuwZShv71TF6zfhMpLc6LhYq5nNuoSsrXZ0si7mcfVkb7dkFmLmgAX/r3UpcLEmCS6fTYPLjalw&#10;qS4JfqlJgF9rE+ESKQx/rUsmf+OJyO1FdZFONlkShKAInauMYe7LaVvK89REepS5cvgZVBaE3tQy&#10;epXc//VpO4iYOEDm2kkQ7fOoycnLLELth0EUrsK+eCwdIZu11V4/UzO73GuWI4GQuskWEpd8ApG+&#10;/wGN64NEXswf1SVGZTsIkpa+B1k7foai4550lBdt+RFI1Of/GJOgFoqQRHoYv8s/5tMkdSHTev9X&#10;Y9lzkr6q52EsJnjeXo8yNMGzG9jfAhMqCmyZK51YERfQq0sLYspLW9OQsVaXM2TkyShl7c8taurN&#10;3OkBkT5PGHzCSV36Lm8luAkozTmlqHjF0Fa5M1yE2hO8j6oKtTQ3i/UZ4ASM9WXRzH3F/FKTSKdw&#10;aCiLgoYzSDRcqseHiZRO1cWG/+/lukT45XQoVEYuhfTVEyHG5xFmOWMMuqK64zCIcB8NEb7PQsKC&#10;dyFh1XeQK1qItGXMpQ+RWVtsIWnllxA5+3VQ2ZjX5cZCTY4R6Tka4he+ARk7raAyZilUx+moiV+m&#10;gyFBbd0aJHR9ib8XU5uwDGJmPk3PWWXZ50/V1N7h2skWt+mreh7G4hOfbluJCP2FMvTT4sFdYImN&#10;tmEzESGxLKhtB0KZdjZTXNoDbBkqC/Ol06ezpAV/hzOSFtKZTFk3vWFQoDR+L5PjsEWrLnUnn426&#10;i1Oep6Kyw6qA8feZ8XvhyrlM5r6c1oNSgF2+2D1s6DOoO23anF6slj3cH0mP2U2neOjohxd8vf9e&#10;zKYrrl9tSIb6rGDI3vQtszyRg2UXbXWhq64TEbEbBBqHoRDi9RwkbXKAoiPzW9StJQbLuMIDs2gX&#10;WX7wDIhfZwUq+2H612aflyk0nTs5b5wTKG7tt1ARtRgqoxdDVcwSqIrVSxCRH0QnQXoRohJ0XYSY&#10;EkSEpTWg8Ii/Ct8jlZGBTf97qGWvq6qpPT7VV/M8mouPXf758Sfu3f9EEfrMtxe477o1uscCNz4g&#10;uWHw+9Mn3ZnS0l6gDJWQ11RPN7SacV/Qej4ORS2ZfJEUNOkbppFjKPOGtM73QmGwPfzBR3F1WTDx&#10;vCLvuKICrSo4CQ1lkXyCyHYGR0CWZBpOVMf8IGzRYe0rx1gXJ1JXooKa4o6ZiwsTvesz9tDJWRMX&#10;vQnxs5+BcIe7dVIjK0fkqGwGQZjv85C25ltIXfsTXTQaJQXzclrSus2i8HAAxK36AWLmvAJhrqNA&#10;Y48PtM2fmymo7IZC8upPIWuvHZxWzYYzEQuoAFXGCBIkFSGJBMlESCpBbStCAuLf4bFjl42j9dgp&#10;67v+Uk3rGXPyK4se+mqeR3Px5hSLnhPc7yiiuUJe3cF2XUuH0UsTkjsHhs9n7hbsK5beCFGBr3VI&#10;npCcgkMOoHZQroEmEO58P6RvsmEWDM2RutkWwl0eUB6XFGxZ5AkPp6Lv6KdNTtvQUBbR1HKAI/Nq&#10;SzTwS20yc1tO24Lri7EmWcTPAmeari+NYu7HojkRQrDlyZRuNlPA+x2Tmi8WHYeGtO1QctQbcrf9&#10;CHGzn4Uoj+vzz7DAMhMnA4z0fgKi5r4JKau/hbQNVpCzd0YLJic0wuG5kL3bi5R7VhC/5FOImfUS&#10;aIj4yMvslqIiD5nhHqMhZu7LkLH5e8g77EnEZxGURy6EishFdMSXQQmK00uQQoTar0tM/D2LUrV/&#10;03ujsux97uTPPd7WV/E8TI2xHre9NN6z2x+YNP3FzD7gcdO1CgmSJhKjvTg/hPTmwDyhhozVTFlp&#10;T1C+Co+5gcblfsn5iMF+6sRVX7dspMQ+X4iY8YzyuESGYnyfIIXhjhYPbceE6DO5ofBbPZ+8r6NB&#10;6WmaIftcx3ef3Krg+1yYdoS87+GUqoJTcCbnBPksiBhVx0JjuXmj9bDFx1DLkkA1kava05HM/eXg&#10;a+vm6Emn3Vq/ntFAfcpWqIpcCtlbf6QTE0a4jdC19OAoLnm5oId2EdkNhjDX0RAX+CYkLP8ScnZ7&#10;QO5ebzrRIKusMRcsz7DFCI+ZvG4qpKz4DCL9XyUPfyPopIhtIT70GHYDIYw8UOLQ9qS1X0PBUR8o&#10;Uc2BM9oFlPIIApEgpQgRATIqQst1IiTODZJIUOtFCGHJjwAeN2XNJPq/hlrf9VfI1J7bUz60uENf&#10;vfMwNZ6cYvGPCZ53HCEi9Bcuvjo5sD94ElGQSoQgFV0V5f9x2EVWCNgOgJrEpUxZaW9QhkrD/EHr&#10;anzUV9Ssl/UrILMLFkMUHJwDCYux6VTZjBzlNQaKj3jClfokZsFqCCxwqwp1o2WwMK8uDONdMhyO&#10;mWBLDw6zb9BPOSGWIpy1uqowhPyN3RqEwoMJzNiye6HgKKnIl0HJYVfIXPc5xM99EaJ9HjKpWwtB&#10;YdA43Q8RPv+G+MXjIW2DJeTt82eWJy0Fu8hwUdLMLTYQu2AsRPu/ACqHe5nn01KowDkOg0jvhyF6&#10;3tuQvukHyDnoScrX+YR5UKZB5sOZcEKTCBEJIqAANUmQkBekFyGdBIkTpHUiZPJIMZSWFsCSHzHl&#10;kQtATaQRJ088Zdmz7sSU25/SV+08zI0XbSz6jfe+4zztIvPuDt/MHkBkaLRIHG4GGZISsOlB2Q10&#10;F5SE+t6Q7jGB6vgloHUcKjkvOWr7IZAT7NOifvf03T70KY/1pBUf+DJcLFWZ/DR7qT4VcPkModDG&#10;Arwo/RD83pBm1hMxh3OjwesVJ6g8X5UAZ8/EQGZcMKRG7+pwsccZly9WJUJxxgkoTD3WtHAxnh+O&#10;IPu9Jh4uFB6H0tBASF01DhLnvaK4j01BuP/V2M1FxCdm2Vc0iZlVZrQEbOnBJS1yg/0gY6sDpK7/&#10;GU65P6mTFNF5tAbhf8BuLhwWH+X/H4hb+x0Uk/emRBVAOa1GAokAIYIEEUQS1CRC2BokFiFmt5he&#10;hAxIkEERIsLSUljyg+BxaxNXQuLit+j7EGrV+w/1tB4L+LxBrYxx7rfbj/fSJU6P9+oGU5fjQqyC&#10;ONx8IjRj92g4aX/9xsQbK231xzdUhDCBujpuMUR5X58USw4tAOwGQcLKb5iFkDFQnvL2ziBPfU8x&#10;jt0XIlzvh9MnZ9ICWV5IyzmdeULRpI8/Yz7Deb72EqcLceVsJhEgXCj4+gShDUTyb/TwdRzQcCZ8&#10;EWSt+xyivcaA1uke0GA3j+LeNRHbARAR8D7k7HSB3N2etNu8tSO4BAoOB0LMiu9A6/MMaF1HQpgj&#10;nis+dLVNMjOCc/iEz/8Qsvc4QfZeJ8g75AEFx2ZAwYmZRIDmkgdZPWaIkKRbTC5CeglSdIsZEiGJ&#10;BLVOhKjs6L+ywOMWhQToZsMm702IVfey0K8t+uurcx4tjSenWNzxiVf3GKFVCJOnnbc+wJQIKWPA&#10;ddsoHdtHgtuO0eC1l7WdKXSscB1ylXaPaVyGQ13KCqakdCQ4FDJ25mOSc5ODT1exAW/Spy5WwWQM&#10;7OOPXzKBeVwUotQVH0FD5l5m4SzQWBalECEBmvdQxWXIHHCCSpxHBvNMMN+krjQcLlaRnysjSQWN&#10;ghkGlfmnmloJOG0H5lvhvD/ia7gs52iHtwj9VhFJ5+jJ3vIdxM1+js7IzL5Hmwfn0ImY8R+IX/gh&#10;pK77CTK3OdEuclZ5YBKHA+hcP0lrf4aUlZ9D7Pz3IMrvWYjwepQmULNamVsKCk+E7zMQv+gdSAz6&#10;AjK2W0H2AU8oOjWXQMSNUHxqDhSHCDAkSC9CpYIIiSSoSYRQgoTWIHFukNAtxmoNoiKkzw0SiZBU&#10;gFonQQIsARLA14wJfJO+X6GWva6opvXyJdX433S1OY9WxTj3f7073qvbZZQhxHKlaWuQue0cDdPX&#10;3gvTVg6Gn5cPpPvZrR8OrjtGguceIkaddH6iPT6DFDdhZXQgU046murYBbo+ftn5ydF6PgbZO11b&#10;8GQ3F9K32EE4nW1VedyYGY/Q1iFcBZpVaGOitLzyEMCRMLUlN3bF+a4EVriVBacMiiWCo5SqC03v&#10;uhTA7S9jt09lLF2ItSznBJRkHoHS7GN8IVw9ODxdPAoMP4cqujxG+7UI4edypSGZrrBeHb0CUpZ9&#10;ABEuLcuXwcEUWpcRoPV6HOJJ5Zi4dhoUtmDaDSwT8CEpZ5c7ZG93hBQiUKmrvoSI2W9AqJ2u5aGt&#10;wC4t3cSKD4LW+wmIm/c6xCybABn7vKDoJDn3k6Q8Y0EECBFLkFyEBAkStwaJRUjID6KtQaJuMUGC&#10;rneLXZcg+ZB5KkJCa5AhCTJThFjCwwJfu/iUPwiLq4ZO7ZEZ+vW/7tNX4zzaIP42zuOOXYIIfb9g&#10;EHjvZ0sEC6+9Y8B1+yiwXnMfTCVSNGXlIPL1brDbMAI8d48hQiTfBwXpxknSzO3K4aIF+6ff0O4x&#10;MdUJSyDc0YSnLXJDZJGCqyXN3FjwRfo9T47D6L+36Q+xM5+khTVOriauhPH7uhLp0F+sQGiFXaSW&#10;FPoc41wj7y2uIC9+L8XoKuZTZk+SiJ/RhaoEqMhTdmOirHIR0pGfekjyXuu6dxOY27YGYTTXr+S9&#10;L9hnT+8t87u6yH1KJ/y7F7TuoyBh9Y+Qs8cT8g/4M+9vQ+jyeGZBXrAvHQ2WstEaNDOeo9N1qG1a&#10;0f2mB8ssmhOEydrkf9Q4EelxewDCcAmNTdMgdz+RrUPeUHB8FhSeUMKWIB3S1qA51yVIECEqQVIR&#10;0nWLCa1BBEGCMEla1hpkXIT0LUHtIEJiWAKE4DHxHKMCXqfvcYhVzyth1t3c9PU3j7aKj91ue1kQ&#10;IRxOzxKI5sAWIJQi7CazWXs//LxiIExZMQhs1g2XdZvdWBFCDrtI+7C1Xo/QZTBYYtLR0EkXQ7x1&#10;BYroHFngTREd+B4p5MxbpwwpJPukrP2JHMdAfz4pzLI3T4ZLldL5UX6tTYDf6uLhl5pYUolEk0o3&#10;hs6hIhYmTvOgCIklRU5F/im41JDG3NcYKDq1JezZjzEfhouQThbrS8PgdPYRKMs5CY3l0bT7sS2v&#10;YTxWQ8ZuuiZX3KynicgYHrbOgkqF+6OQtGwcJK+bRh9eWjaEfS7kYbf4im8gdt67oHYaTs+l2Qct&#10;Mwi1HQoa8mCVtPwTSFj3HWQdIJJ21A/yj82EAobwMDnZgSIkzw2iIqTrFmuSIIMixEqQFokQiouJ&#10;UMmR/cwCj1t4zIt+Zqem3/VX6LQe0Qe+vpPnBrV1jLCx+NcnnneeRhGa6N0D3HeJR4+1DI/dKET3&#10;URnCFiKnLaM6TXfZtpl3S25kNSkYyjT+TDG5EaAMxS54XXKOhsCbI8L7CcjZ680oBI2DidQ5uzwg&#10;zN1wd1yM7+NQEb6ILrYoFPAs5BUBxzjYNSZfruFsuUY3LUFRWIsXsMXcF0PLQGAXGf+srl/DmBiN&#10;tMV7gjM040NDVexqyN36A0101g1jN+WBhmzjeC9Eev8bkoK+hcytDnSuHRQfHInFuncNUXBgNr2n&#10;41d9C5G+z0CY0/30PKhYyV7XHFS2gyHc7UEIn/EUxCybCJnbpkH6TjvIPeQDBcdnEunxM9jSYxKG&#10;RIhAJUjWNSYWoevdYqL8IJEIGeoWE4uQkB+klCCRCImSpFsrQXKo8Oi/yiUIk8Kj/HRrioVY9boW&#10;YtX9B+C5Qe0T4zxu96PzCnl2B4dNI5gCYS7YLea8dSRMXTEEpqwcCNPX3EsF6Ua3CC1dqZzIMHvH&#10;90wpuVHg/EZac/IHnO6DjE3WzMKxOfJIoRuHT4us4xI0tgMgdfkHdFZavmZZ24AihPPFYLdiafZR&#10;Ii/hcK4ilrYCtaZixqkMzp5RzlzcSH6Hi3yy9uG0DOw6bsjaB0WH3SFl8dsQ4Trc5G6vUPt7aVJz&#10;0qpvaBd37t6WTY9Bc3wOBdARpTFzXgWt2yiaP8R6TVOhK8IHvgFJKydC8oYfIHu3HWQFu0DeEV8o&#10;JNJzHX8iMXIYkmMKRlqE5CIkliBFfhAVIX1+EBGgptYgKkJCkrT5+UE6CWpbEWqSHdH3csojF0Ha&#10;9ulUlnHeoFCrHplHfrxzgL7a5tHW8aHHba9M9Oz+X1yV3nKleBi9uSglx2P3GLBeM6wpf8hp64OM&#10;3KGO5aiztKk62v8paEhnS8mNAHOWEhaZ1ip0nb6QsOzTFjahz6H7htkPZhxXD3myzN8zHX45bX4C&#10;L0cKvn84yu7XmqQ2fS9/rU1SSBBSU6Tii7K2AvyMLtcnkWs/BMpJRZu709KkldhpS4zd3RDp9TBE&#10;zXoVklZ8AZm7PKDoyDzmPdg8cyF7pwekb7SE+EXjINybNS2Gaajt7yHn9RBEzn4REpeNhcS130LO&#10;QW8oPEYk55ifDon4yCHio5AhhuSYgCEJMqlbjIpQoE6ExK1BYhEStwaJRYhIkHjYvESCqAgR+ZG1&#10;Bknzg4jItLA1iCU+AsJxT4fNhwhffWvQtJ5X1NO6TybVNW8Naq/4yMnivvHe3S7jMPrv5w9gykNr&#10;QPGxWzdcL0ODwGb1cPDcw0qmbo62yTFaxmgVOh3WebrHkIITun5h8TmqrXWIfycnOuAtKNjfMhlK&#10;32xLCm4jMkTAJ9/TJ/1pdxkXos5FIw7HFwkQzlSMo9NwMkzW9hwleE3TVdgbU+G3igioSdwE6Ss/&#10;hkh3xhp+InTdT311yzs43QeaGc9C2k5P5n1mCthCVLDfH/L2+kDeHk+IXvIZ83Wbg56TLa4Kfzdo&#10;XYZDeMDbtEur8AiRnqPkK3LMVwZKkAkiJJGgFopQc/lBIgmSiBARILEIsYbNN80mLesWU7YGCd1i&#10;5q4yT0BxaQFUePRfhe8pRIDwdavI+aRs/F53XVn2+VM9rXdGzA8W3fVVNo/2iLd/tOgz3vPOs5gn&#10;9NXsu8C7HVpsMEfIZftI0eiywXTEGWtbwwgi1DoZmr1VOV9HbODLTCG5UWCuUNQs2ZphtgMhadVY&#10;6e8YaFwepBOesQrY5sBRJWFuzTzt2vSDOP+noS5lG5ehTkRtiW6kGOYaFaQegvOVcTRBmn9GzXPt&#10;XCZUE+nJ2zGFXtvRPg/rurpsms/zwZXM45Z9psvvCZ4BBWaO6BJTeHgexAX9BFHYEoA5PnaDdDLD&#10;eF1j4Fw/sUvGQsbWKZAb7Ah5+12g4JAnESAvnQSJRejoDB3milBbtAgZFSGpBLVUhOSTKBoToeut&#10;QWIRatvWIAFBgiQypBchfF/CPXXlcIhVn6uhVj2m8tygdo5Jkyz++YmnblX6T2f0BLed7bcQq/vO&#10;0WC9ehgRoYFUhuw3DAevPext2wufPWPgkGztsXCnezpV9xiSuflLyTmqbfpDscqX3Py+RNxelPxN&#10;jsb+bkheO4VZ2DYHjipLXD6p2XwDrCiyNnwFF0+rmJULp2PBJOvLZ9Pporpcfozza7mWVDhrIW+X&#10;NSQseA0im1mJXQCf0MM9H4O4wLcgfcMUupZWS0Zu0m6uPT508kPs5oqa+SyEuTzQIumh5+Q+GmID&#10;XobUNZ9D5g4rKDiIc40RDrkRufLQIxOhJhm6QSJkJEmaSpAp3WISEdJLkHi0mCQ/iJEkLc4PEiSI&#10;ihARIJkISVqCBBEyQ4YkwiP7XdPfyPHwf4tf9bmuNciqz58qy+4ZxydZDNRX1zzaMf42zvPODRO9&#10;e/yF3WN26+9nCkRbgYu82q4bTrvJMJHaKmgYFaT2aIkyxOwtyokFU9d/Do2Za5hSciM4HeIhOUf8&#10;vuiIAzRmrIX6tNWQsfkb0OCq0qJtxGChikKTv9/82aiRjK2OoHU3vPyHAM6IW6FdAlcaeRcMp3OC&#10;y1fQkV04meHyD3VdXSa09uCSETjXTpT/SxC/9FPIDfaho7NY94shsJsLE6Kzd7hA0qpvIXHJJ6B2&#10;GUW7rORlkEnYDYZwl+EQM+s5iFsyFnJ3T4e8vfZQsM8RCvY7kfNzJhLkooOKkPt1ETqMIiTIkJEW&#10;IVNyhCQSJMAQHkM01xpkSISIKFxvDdKLkKH8IL0ICRKkECFsDdKLkKI1qI1FCDEmQvgaeK65h30g&#10;jDzI4mcdYt3zitqqp4u+nubR3vGho0XfCd53nEUR+i6w7fOEWDhufkDXTbZK11XmtGUk7UJjbdvm&#10;kNc5JVp7DFHbDSA3wGKmlNwIapKW0W4o8TkWHZwOZ3ECSAIK0RntHIjxN540GU5kJn3zdFIom//k&#10;mrdvJsQt+LD5ApucZ/raz+B84TFmRcTh3Aiwdexc7kHI3PBls3k+AtjyGun1CMQu+BgytthBvrkD&#10;EA7PhezdnpC5xRZisLVnxtOgcryvZdJDwLy9CI9REDn7JUgPGk+O+yMU7JmuY68NFATbElCEHHQi&#10;tF8QIX2L0CEiQocEEWJ1j7FEiHxlCpAAS4IQhvAYoo1ESCdBBHG3mF6CDIpQU2uQkW4xKkL6bjGJ&#10;CBGJMVOCjAmQgNAlFr9S1xqEn33otB5Zh76zGKqvpnl0RIz3vn0TDqNHGXLegqO72l9KXLePginL&#10;BRkaBNPX3E8TqXV/b30+kDFWLRkmKZzw++wdP3SamabxPMJnv9x0fkjKuk+bREigIX0NPe/mJm7T&#10;znoVCg6SAqgFaxBl7fYGjVPzhXmk52g4fWIGXD3L18ji3BiwWxCT+Wvi10LigleZ16kYek0Tkdd4&#10;PAJxy78iImP6qC5s7cFZm3ODZ0Dqup8hMvA9ULVwpmbdefQFtcMQiJ7xKMQEvA7ZW7+Hgh1TCD9B&#10;wU7ydedUKNhlCQW7rWQiZKcXIVmr0CGUoZaIUEtahGSiYwyj3WKIXIT0EqQXIWVrUKCBbjFdfpCk&#10;W0yUG6QQIVZrEJEfZn5QC0RILj8CeKwycs5Z+9yarodTU3r/N2Raj0Wkaua5QR0ZH7lbjBjvdcdF&#10;FKHPZvQETzrvD1si2govguuO0VSCUIamEKatHAKu24Q5h8Swj9FSfPaOgVN20sIozG4AVCcsZYrJ&#10;jaBM5SM5v4R5LyhECIWpMWMNucEXQEQzw3pp7tDqH0khbn7rUMH+mRC/ZDwpsI13KWjIe5i04DU4&#10;X3ic56q0ApzwD4e9Xz2fCb/VJcPFqrZfBuJm49q5DHLPzIW42c80+2CALT8ar3/T1dnzaJKzaS0/&#10;uB22EkUs+Rwi3EeDxvEeOpAB74vmHhTE0G1tB4DKeQQkLf0QMtd+BrkbPoe8TV9B/pZvoWDbdwQi&#10;Qtt/MC5Ce00QIdo9ZqoI6WWIKUACbStChSdm0xmpE7fbgnrWaxCJU4Ecn2WWCOlahAQRkq4236wI&#10;GesWk0iQXoRQXsyAyo7sZzH4mkXk/4xb+E7T9RFq1avsuG3PJ1NSnvzHsmUj/jVpksXf9VU1j/aO&#10;jz1vt9XNMt0dvpnTD9w7QIYQTNCetnKormUIWTEYbNfdD57tvERH0GLlxIXp6yZ0mlahmviFknOL&#10;nvlvhQgJ4DnXpqyCrO3fSfZhEeHzJKRubFl3GXYXRMyQjWhjEOU5CkpP+dPFJlmVFscwOMEiLgVR&#10;UxRCl8fA0WC/VMcwt+Xk0eHuFeELIH7Oc0T2lYsrC6CsRM95DVLX/kjX3DLp+j8cCKmbHSBx8ccQ&#10;6fsf0LqOBNV085bNQFR2d0OM35OQMPcFSF38FmSs+Ahy15MKf9MXOjZ/CQVbviZ8AwVbJzNE6Ge9&#10;CE3Ti5C1YRESusdo15i+e6ytRUghQwzhMUSTCM2B5A3fk/f1SVDbyj43h6GQutVSKkKCBClESN8t&#10;JhYh2bB5VreYIlGaCIlchBQS1AIRQsQyJBehEvK/ZOxxpkIt/P9HZ91ftv3YW5nbTr5zevuJd8u3&#10;HX87c/ux9zZvOvH2W/rqmkd7xSfuFneN876zVJChnxYPJjLSMTLkufshsAzSydC0oMH0K65s77IN&#10;c4fk25sjRIYFynfXKDjmKG3h0LrcD1VxC5li0tHUpayAcFFug4o8xdanrWGKkACunVYRGUieip9u&#10;5gm1L8Qu+ACyd7qzKwAjFB4OgIQVX0I4qRTYx75OfOBL0JC+ky5FwKrEOFJw9fiqghDJnEDIedna&#10;b5w8uFKfCDVxqyGWPCCwrj0Ec2wiifgnLP4EcoKbHziAXcdZ250hZfV3EL/wIwh1MH+VeI3jUDrn&#10;Fi5TEz/7WUgPGgf56ydC/gYdBRsmQcFGIkEbPyMS9DlDhAy1CBGoCFkyRMieCJA+T0jSItRCETK7&#10;VYghPIYgIpR9wAui5rxsvIyyGwi5R2YoW4OoCIlag0SJ0s0tq0EliIoQESBxorS+Nei6CMlzg1ov&#10;QnKE4+H/Fe3/XNP/rbLpC7t3vQg7Tr6r5z3KzlPvwfbj7wTpq2se7RWvTLa4bbzHHasneHX/A/OF&#10;cNkNXJXeY8/oDskZwq4yOrweW4WC9N1lKweR390nOoeWngd7v10zlE+QKSvf7xStQjiKLWn5+5Jz&#10;Kwrx1Z2bAXRdZWuhPn0NKdAng8bB+CSJYeTpNmUdKWD3z2RWDMbAofbRge+SJxnDT+EUnJl6pxVc&#10;ronjS3U0Q3WRhk6GKBehxjNa5va3GtjdipMeXig6AXFznyfXl2zQA73e+oPG6X6IXPwZTfg3toQF&#10;nbzwgD/k7vGExKDviMRg7mDzI8oQ3WvpVlyPcLoHwmc+D1lBn0DuWiI+6wTGEwlCJjTJEBWhDWIR&#10;QogIbf7qughtnQw5G7+C7PVfQDb5mrXxa8jd9qNMhIQ8IZkIYYvQAbkIMYbQNytChmSolRK0z43O&#10;dcR6T+VEBbxKW4UEEaIyJLQGCTJEW4P0IiTuFhOJEG0NEkRI3BpkLD+oA0QIzz19hw25lnStjHhN&#10;nfAfDsEnPoT9YZPgUMSXcDD8Szgc8TkEqz6B3afeT/PdPOw2fZXNo73i+R8sur9v86/Xxjl3jxZa&#10;hnB+IZdtDzJFoq3x2jsaHDbiiLKBMI3IELYOTVk1kArR9NXiZGpzYUsUDqWX33xYsJWqO8ds07Xk&#10;ZhGfW+Ki16nosCQIoSJEwJYhnJixMnYhRJOnUvEx5ODNh607KZsdmJWFMfAJGocHa/xeYh5bTKQX&#10;JlP70VwOViXHISJUGKqQIKS6MJy5/a3GpapoyCJyYGhtr8hZr0LmDiIBB2cbFSCk8FAAxOKsza6j&#10;QW3CcHoBvF9Ubg9BUuDLkLHyQ8hb8wnkrf0E8gWaJEguQgTaKiRqEdooF6Gvm0Qoyvv6osj4mikr&#10;Pm4/EZLIkCBBLBEi4sPsGkMY4iMDE4JD7QxP+yFHNb0fFJBzNSxC+vXFDIiQ4fyg9hchKjui7+Xg&#10;8TE3SOv9+PX/2bYfZMdbw+m6hVBSuwCKReDv8ivm/Zle6Hck6PiLvfVVNo/2jCenWNwx1rWbzwSP&#10;br+jDE3w6g6WK1qzFpmp6JbfcNsxCqyC7tENsde3DukYTNcvc9z8IF3LzLylOtgStXKptPkbC534&#10;ea8wxaSjQamJEHWPaT1HQ33aKqYEIYIIXReiNYTVUHDIHrQeoyX/pwLydBvh+6x+ojh25WGQwwGQ&#10;td0JtF7/pu8f8/h6on0egXJSiP1eE8es7G5l6k+rGRIUQmeJZm1/q4DrfZ1RzaW5Z/LrCROfowLe&#10;oddtc/KDZG2zh6g5r4Hafmiz1yqiJpVxpNtwiJv9HKQtfh1ygsYS+fmYyM9YIj4CIhGSyBCRICpD&#10;ehGirUKCCCGCCGH3mFiEvoUoXMm+6RxQhD6SilDTyDG9CDXlCelFSDyE3qAIsVqFjLUGIUR6WiJC&#10;J+c2rZ8lJoKUaRGzX4GohR9C5Lx3ISLgDYia9RzEzHwKov2ehOzdtlSEDOUHKRKlxa1BBkRIJ0HN&#10;iJBEgswXIQGWBOFx8LVTt1hKrsEIv5FQVDYLSlCEZKAIUUGqWfBXYfW888mFXpPXrn3yH/oqm0e7&#10;xSSLv7/nfPuET9y7VWFX2UQiQzZr23fCRTE4+aLTlgdp7hC2EGHLkJA/hEJEpWj1PXQbzz26pTxY&#10;x2mOmTuVhSuOOjmtnkVlgiUoHUn07P80nRd2ddUmLWVKECIXIexeQ1CIqsnNnrv7Z6MVAP29/WCI&#10;JQVS3j7zJ2PEUTW4MKTW63GDr0Eh72/MjMeg9NQsOtkdjpJiVYC3GhX5J5sE6HxFOF1Rvq4k4pYd&#10;gYe5ZfUpWyFl2fugwXWzxNcQESDsms3dSyp4xrUoBkd6JSz/HLRuY4g4SefnkkOvW7JNlM+jkDTv&#10;ZcheQe6F1R9DPpGfJiQSZIoICTIk5ArJW4WUeUI4HYX4nFJXfEhESJ8w3dYi1CRBJoqQOQKkJ3r+&#10;9VFRAjhtAY4Y0w2b1w+dpwnSuiRpAdoSZECEhNYgQYQM5QddFyFBgsQTKbZPonST+Mh+xnMoIO8x&#10;rk3X9H7Y9oWUg+Np6w9LhOQU1867mlXit2rz5ld4V1lHxLuWFo+Od+1WhV1lX/rfRbuvxCLR3njt&#10;fQict44Em3X3Aa5iL7QOoRRh99mUFUSQVg2hs2JjcnVLus+Clg6T3KCI1vV+qEtZzpSTjiRn149N&#10;54QFYrl2ru5vRHRYGJIhHGavG2q/EDI2fArhLvcalRUNDu1d+RUpSFsw3P7gbEhd8z1oPR9jHltM&#10;lNdoWpCfzz9C8z9YFeKtQmVBCNQWq6CxLByqC9Vw/hYeNv9beQTk7ZxGKgjlci/RM5+DjG1OzGtP&#10;TPZON0hYOoFUOMMVx1Bgfze9FpMDnoOcoI+I8AjIJKgJuQyJhKhJhPQyxBIhIU/IgAjhRIri80uj&#10;LULmihBKUEtahFgCJEDkR4wJMpS1350+YIn/H+z2ytptL5Ig+YrzegkSJ0pTCbouQrrRYkK3GFuE&#10;DOcHSUWoo/KD8Dh4bknrdQurCu+H1mcEU3jE0BYhMTUL/pdb5h98IPTr/vrqWhx8DqK2jlenWrww&#10;3rP7Newmc9gwnCkTHQFKkcOGB6j40FYi/RxEOinCViLyu+U4/H44uO8YRUe9mdRSRLY77qh8Uszb&#10;Z00lQi4nHUnRUUfJDaP2fIK28LAkCGFKkBi9ENWmBEHCojch3LG5xMX+kLaJFLgtXFAyZf1U0Lhi&#10;LlYzeRjkKTwtaBycLzgCVxpT+DxEtyjXzmdCXep2iJMvPEzQON4PyZtsmdeZAJ3kcI83RC+cSO4b&#10;49ccnU/IaSgkzn9NLzdiAWqFCDFbhaTdY/nNiZD79VGZeP/rcoTEQ+gFEbI1IELYGqSHihAiEiG6&#10;zIZcgpoTIZkEURFiy49AAdlG7f6o9H0nxC16n/wdh9EbFiEqQQoRIhJERUgvQYIIiVuE5N1ixkSo&#10;nRKlm8RH9L0gQsWn/EAtm+sqcds717u/9Bj6Xk5BxdyS2FyrYSkpU3hXWXvHWKfbTqEI/bBwEFsm&#10;OopgXTeYx+7RRIoehKkrhsDPK663EGFOUZMkrRwMlquGgeu2ZmSIHG/WVsZwcFI5l6p9mYLSUVQl&#10;LKFDcsXnVRW/mClBiKkihDSkryYFwhJIJk+b4uMrIO+DxmUUZO1t2dpl+ftnkqdzF1DZK1ve5GhI&#10;AYF5UWUhs5kVJefmBdcFy8RkaEYrUMwiIhHNjG4sODgHtDP+A+I5WQyh8XwYspa/C7lBHxKpYQmQ&#10;GAMipJAhsQjJZMigCBGEhGmzRAgTplki5GRAhDzNECFD3WPmixAOlWc9BOUc8pFIEGtGaXaLkKxb&#10;zBQRYiZKd6wINf2NHCdj/aeSh1uNyxAoPDPbqOwYk6Limvl/FVbO/TW7YnZaUq775lPRP4739bX4&#10;f/qqm0dbxrs2/3r7E8/ulz/16QUeLR691fZgK5HbztHgvOUB2n1muWoona0aZWhqkC63iI5CWzkE&#10;7Ik4sY4hsM9TWYDG4Vw4OFKLISkdAbb+aF1EfcmEkhNuTAmSw5QhkQhRGULS15ACZiakrfqYSo/4&#10;tSTYDIDImc9D5g5XUvGY32WGuRzpm6whwheHPjOOLwInx4v2fgiyN31LznE3n4voJgYX7a3ULobo&#10;Gcqu1Ci/ZyFzm/ERjbn7/SEWp3JwkD4wyMHuGEzAzVr6NuSvJoIjhilAYgzIkESERDLUJEGGRAjz&#10;hEQihC1CooRpcdcYVprJK8aa2CKEIuQsyhEStQiZOnzeYI6QXIIE2BKUf2wmRM5+RVLp4/cJQV/K&#10;JIgtQgZbhCQiJJ9R2txEaaUEtUWitCBCYvAYuURQ1TJRT9rxvkRsWEJkSJLkgoQUVS/4s6g68I/C&#10;ysDfCysDSvMr5qbmVM5Zn5jv+ZS+OufR0sCh9ePdu6XiCLKpy4a2ODm5/cDzGQM+wQ+BBxWjB8Fu&#10;/QiwXTcC7NcP1y3sKpmtWslcsk+I7fULVCB39xQqFSxR6QgifKWTxqWtnaj7m154DGGwZUgmQ1SI&#10;0lfTle2LQ/2I/L1IpxEQv6ac+AUfQNYOZ2bF1CyHA0jl5gQRfs+R12luriMdKUvfhcqo5fA7n2X5&#10;pgG7Py8UHYesDV8TyZa1GjjcAwlLxtMEfOY1RMDlMRKWfwEqIuiSfeXYDoBor4cgZ+UHSgESYMqP&#10;GJYIEUwWIUGGrotQPrNFCEXoG4iUiFBfSF41QTSpol6E9jQjQkKrkEERMjdHSC5BbAESyD2IrUHS&#10;B6twl/vpEhq62aWlMnRdgkQLrRJY+UHiRGmhNah5EbreGiSeUbq9WoOo/Iiojl8O0f7XB79QHAZC&#10;QdEMicgIYmMMlgAZ+ptom9+LagIsy8CXJ1i3Jj6yv8Nzgnf3vz7z7dVhs063DaZL2/r590gvVEK4&#10;y320O+pGyVDqivek5+Q8grbisORHjjkiJFCfGgSlaj+Imvmk8RYi20EQM/dNyN5NCtmDpDBjVFbG&#10;wBYiXO4gdt77tOITPzkaIsbnEcjbMQ0uFJ+kydU8l6jrgZ/ZlYYUKCaVNLb6iT9fvAYicB2w3V7M&#10;awbB6yZ1gyWEk/tAvC+LSI/RkLnsHbb8yGEKkBiGCJnUKiQWIUKTCH2qkyH5EPotShFKCZokEyEh&#10;YdqQCLm0okWoGQmSyBDCFqG0TT9LPgvsIktY9/11CTIiQooWIb0INU2kyBCh691iBFF+kFKElhkV&#10;oestQkRgzBQhsfwI3+NXPG7BIWf6WYrfk4QNrzVJS3uDXWgltfOuFlfPW5NaPm+wvlrnYW48O9Xi&#10;7vEed56lSdObRjBFonOiay1i/02Kz+7RcNhFuZ4Q5hRgiwlLVNqbdFKoys+n6JSPTnZwG5H4yDHY&#10;KsQQIrEMUSEi/2+J2h8iGPO3yImd/wHkBpOCVFZpmQrul7D0Uzq8n3V8FokLXicFzAa4ejaVWeFy&#10;Oh8oQWdz90PcLOmcMlSCbfpDwsqvmdcHgtdI9h4fCPNofjQiSnraojfYwmMIpvyIYYkQwVwRElqF&#10;JCIk7hojIiQaPo8PI+nryN/l642ZJELCqLHWipCAXITYElRwYjYpM6WfU9Tsl6USJBehpq4xkQRJ&#10;WoQECSJIusXkItRMorQgQYIIUQm6LkKK1iAzRAgRWoMEcH9c0iPcSZkjmZ/vRSXFUIuOuZiyb1H1&#10;wj+LawIzi6sCn9dX7TzMiikW/xjr0v0gitCnPj3p0hcsmeicmN4qtGCd8kkTC+pMUkihQMhFpb1J&#10;2/yN4nzSSOHatI1IfFgYlKFmREiQIby58w45gdbV8DBkWpHZDYaouW8SISKFq6wSMwVsVcLRaTm7&#10;3UHr+YTi6YkFJldHz3iUVAR2cKkqhrcQdWKu1CdB7vYpoHWSyi5eO1rPR+gs5ThbOevaKDg4C2IX&#10;jWcOp5dApCF65pOQu+oDyGPJTnMwBUgMQ4QMJk0LIiTIkEyENshbhPTdY0SEomQilLXpW+V6YwZF&#10;SD98nnaNyUVIL0MtyhFCxBJkWISy9nuQh5rrs0hjq3reEV8DIkQ+YyM5QsoRYzIRUrQIGcgPumEi&#10;tIKU159d/zz1JAePpTNIs2SlpZgqUTTBunre+YLquW7BwZP+qa/heZga70y/7SW6/IZXd3DYeOOG&#10;0rcc04Ro62zlVPA43PZMmJ9EUjqCopPY1y49l5iZj1N5adpOJD5yrotQ8zKEMIUodTVUJyyF3H3T&#10;QS2eCIyBxmEIRM18gQ5jbklSNYK5IVnbHSF52SRSETQ/CgiJcBsBuTumwNnsYGZFzLkxYBdmVfRy&#10;iMWuVtlnhvk9yau/I583qRAZ1wGSsckawt0f0sm2EaI8RkL64jfZgmMOTAESMCBCEhkSREjeKsQS&#10;oU9lIoStQt9AtGhmaRShnC3kPaIiNJXRIoRzCRnKEWqJCLEESEAvQM20CGXtxDW0dOevcX0Acg56&#10;GJUgKkJNEtScCOlnlCYCJG0RaiZRWi5CwogxsQg1SVDLRUhAEKHi40QKhc9SwL4/FJT4MSXFEK1p&#10;KZIjHKu4dt7/Csrn7D+UPrmXvornYUqMmWTxz09c7jw60bvHX9/NH8iUiJsBn+AxcFy2Oj0STm5q&#10;XMNLLCrtTVXsAsV5qO0GkZs98Pp2eulhYbYIIQwZakgLovlDteTmziSFtSldZtFz3oDMrTj3S8uE&#10;CMknlWQCESKcoNGUVqIIl3shZzsK0T6+ttkNBFvnGrP2QMa6L8jnovzcIv1wSRc35meO5O2fCYlL&#10;PiEPIMZbgVTT+0Oc/9OQu+pDttiYC1OAxDQnQiIZahpGb1iEdK1CehGi3WNEhLxFS2wQEcptsQgh&#10;bdwi1NQaZFiGkjb+BFrvRyFu0Qd09BguuKoQISpD5LNWiNB1CWLPIaSfTFEkQrQ1iDmjNJEgQYRo&#10;fpB4IkWxCOnzg1rRIiRpBdJ/rYxaAFrRVAgC8WteYcqJKbIj30a+nynHEIPbZ5+ZfeJ44uSB+mqe&#10;hynxru3/e3qcZ/dr4z27gfPWjlmQ9Uahkl3ACCYv16eukshKe1KbsIh5HlmkUJRsqxcfQ7SNDCFE&#10;iAh1RIpS1n8B4U7Nryatch4JWTtcmp0LpjmydntDpPtoOhNwcy0ESNLCt+Bs7kG42sjziDoClB9s&#10;AcIFUvN22yg+D/qZOQyBhJXfMD9fBLvHsvd4QUgz807hscIdh0J2EJERltC0BqYACchFSA9ThEQt&#10;Qk0ypBShfIkIfQ3RXqIlNmwHEhH6XiRCQtcYoWl2aRQhRCRC2BrUXI6QRIIEEZLLj5jmJYgJESGm&#10;DIm7xkQtQkoRCmxCnCitEyF9txgRIaE1yFQRMj50ngiNma1BYhnC46UEjZNcs4jGYQAUMtYUEwTG&#10;XJERwP3E+5p7nJwzgfmxGU6sWap5sOKVSRbdxjt3q5vg1Q1+WjyYKRA3C+vnKZN3sQBOXfepVELa&#10;kdrEJRBqq+yqi5vzjHRbkfQYgilChmSoGRFCalNWQQ0pNNLIE6v8/MTge0YrQcd7IWEVqQQPBzAr&#10;QVPAXCJsLUgImgxhtqYNv48PeBHKNfPhv3xds3bl9+pYSFs9ESJc2d2nkTNfJJ+d8Yk5E5aOp3P+&#10;sPYXE+3zKOQFfQgtygVqDqYAiWmtCCFGRMjn4ab/U2M/GPK2/WREhLBVSC5CJiZL30gR0idJt6cI&#10;UQmiIqTvFhPmD6IiRASoHUWo8IAd+fyULaHxm95kiog5IiSXHhbmilBRzfy/Cs4ENGQUuL2or+p5&#10;NBcfOt7mO8mnO3zp37tF63t1Ffx2joKD7oxRZPYDoeioC5EIIhhiGWkH6lJXQoSPcqSMxuFuIiz6&#10;7YTz0AuPIa63CjGEyFQZQmRChK1D5ZHzIWXtBFDZDVKcqxyNwzCImv8hZO/yZFaGpkIXet00HWJm&#10;vUiOq/ycJNj2pyPNSo55w8WSEGZFzjEf2gWWGQzpq8eD1pndihPu/jCkb7AiFTP7c0Rwos4IL+z+&#10;VO4vwW4gJM97hS0wbQlTgAQYImSwe0wuQgT9mmOShGmRCEX4PHH9/3W6Fwp2sERI3zUWrF9vrNkc&#10;IVxvTC9CVIZaKkIyyTGFZkSo+ckUBQlqgQiJR4w1I0LXJah1IlRFXkfjrBxcgivMF5qZG2QMc2VH&#10;jLCv/BhF1fP+yC6fczIxz3NcWJbtAH2Vz4MVL35vcf94r+5/TPTuAa7bRzIl4mZh5o5RcMKekZtC&#10;Kvyy8NmkEiCSIRKXtqYhYzUkzHtB8fpRPo8oXxt/NoJUhGQyxBAhxJRuMgqRobqUVaRgCoD0dROa&#10;nSyRVni2AyHS9xlIWTcV8luw4r0AXWMq2BsSluAimyOaqUz70sTajLWfkYJxNVypT+QtRWaC8oOj&#10;wCoilkISkUuWANHPwP4eSF75hdHPNh9nhl70Cb0W5MeQo3V/kC6NwRSXtoYpQGIYMmSqCMlGjuXL&#10;RCh8xvW11iIXfqQXoZ8ZIiTuGkMRctSJkLDMxkFBhFCCRCLUZjlCMuExhBki1CRBXVCEEFy2KNpP&#10;OgmuQGb4jxLpaClieWmNDAkwj1G74FpBZWBdbvncmIxSv505pX4+qYXenycU2fTQawCP136yeGiC&#10;R4//4lB6l60PMAXiZmJJ0P3MPJ1Ir9HkJlsglZE2BoUlccEritfOC7Zibs8SIDFGZciAEDFFSIBI&#10;kFKIgkhB5gcpQWNBZafs1pODlaaGCEzsgg90S3gcbl1ydfr6nyDa/6VmE22RGN/HIY9UKudy9sHl&#10;+mQ+BL8ZfilVkffZDeJmy2bJFUOkJibwHcjZbaTF73AApKyfAloP6aSKTGz60+Ux2qUbzBhMARJg&#10;iBBr9Ji4e0wxw7RIhERzCWnJtSv87ziBaMGOH00UIX2LkEKEhBYhWbK0RIKMiRCRHoEWipBEgppE&#10;SC9BTSIkkiBBhPSJ0sZFaKFpIiRIkESE9N1iLBFiiI4xsGsNh8qzHsRilj4jEY3mBEb+9+Z+bk+E&#10;1yqumf8/IkfFaae9J2q1r/D1zJ792eKRce7d/0QRctpycydMCyxZdR9ThmJmPUVugGVsKWkjEpZ/&#10;KHlNfDKuSVqu3JaITdNXI7RIhhCWCAmIZUgvREglKYgSl75Dh9Ubb6m5TqTfC5CxxbbVydX5B+ZA&#10;zPz3iGTdT167+RFn4Q6DITVoIikEN8GFohNwFVfCv8Vbi2jrT0My+Ux3QOrKj0HLmBiuCWzh83sG&#10;co18bth6l73TDdSeT7GPIUNtOwhS57/MFpX2hilAAi0QoaZWIUGECIoWoa8get5btCs3evYLRIKI&#10;AFER0neNKdYbIyIULO8aE4mQsVFjTBGSS1ArRYjVGtQkQkZmlCawRozpREiQIJEIGZlMsWnovNAi&#10;1Oxiq0RszGwRwv2zd01hXsMRM0ZAUWWAQjDEmCM24m3xe9a+5hzPXPDYWWWzArOyLHvrlYCGr6/F&#10;/61d++Q/AHz/T/+rmzwmWfx9rMedp3E+Ibv19zHF4WYk2EvZfI+Ve+SsZ4kMtN9ki/l7p0leM2Pd&#10;BCowim3Fv8PvDdBiEUJYEiRABIjVOoRdZtXxSyE+aJLk/zAOERf7wRC/+iejuSXNgaOQcKLG3H2+&#10;NFnbJBmz6QcauwF08r84/6eg+MRsuHI2jUrBrdJiRAWoMZW8hy7kfbiHvifM94pA74HZr0PBoblU&#10;dFifA5K3fxaEezxCj9Xc54B/V9vdDTmr3mdLSkfAFCAxDBFqkiHzRCi/qUXoK0hf/zXkbvwa8rd+&#10;p5MgQYTo7NKWzYtQ0wr0YhEytUWIJUIIS4QEZPIjQyFBIhGSdo0ZESEqQQRsDWqpCDW1BulFSJwo&#10;3RoRIttl7nMxeI8Ulc9hCoUYQVxMERhztm0vimoW/pl7JqAqLt/1Eb0V0ACw+NuhyLFDtck/vpqY&#10;YzXQ92ZvORrnfmcJipDVqmFMabgZmbFnNOyewUoG7gupQWOJKBDREItJG1F8xEHyehUx85nbNUHk&#10;xhTMlSEBo0Kkzx2SCxGCUlQREQDpm7+V/D/NgYmHcYHv0OHzrArWdOZC9g5nSFrxBYS5mdAlIwKH&#10;amM3WtqKj6D4sDv5f7bflMPyzxccgzOkEkpZ+p5u9JcRAVLZDKRLo2ALD/v91pG23RWiMaHdvvmp&#10;FnT0hcQ5z7Td3EAthSk/YkwQIbkMCXlCChHCkWO6rjGcSwhXoS/Y9j0UbBdE6GedCGHXGEuE9rFE&#10;CEEREnKEZCLEzBFiSRBChEciQmzpYWGqCIkliC1C+m4xfddYqydTFHeNNUmQ+SJUFjYbtK73K65j&#10;jdNgyEm2kwiEqfKC2wmw/ib/nbm0xTGQgsp5v+eVzt6hSrWWrF+GrUNHU6bccVD9zV1HU77oe/To&#10;k3eQX/9N99ebKD72uCMau8Z+XDiIKQ2G6fqjzI4xJltEsrd+QwWAKSet4LTar+k1EklFbFS49JJD&#10;kf8sw6gIiZGJULMyJCCWIYkQrYIaUvhkkoI/wmuMaa00BMz5iV/4AWRstqUjxliVrskcDoQMUkHH&#10;LXgfIrwfp60PrNc0RsyMR+lItNLjPlChXQwXCo/SOXT+uJDNlIzOBp7npYoIaMzaC2Wn/CFx/qsQ&#10;6f4A838VUE/vR96vJyBx2UT6HjLfWwK24mH3Zjx28xiRKTnYPZkUeIO6wgzBlCABhgw1dY/phcho&#10;ixDmCelEKB+7x5pEaLJShIQcoeZEqKlrTCxC+q4xKkEtESFELEKmy5BhEdJLEEuEUIIYImRy15hI&#10;hBQ5QqwWoRaIEO5TFuYPEW5KCUKyYiwl0iCWD7mI4M/G5MTQ34TfG9pf/jtD27UGXLIjvzKgJrPY&#10;96eEhNYnU68l0nRIO/bxg+pPXjyknfDqce3n756K/mZ8SNzEPvpNOk+Mc+m2HUXo85m9mbJgmM4o&#10;QuadU8DGByDEVnnhI/l7phBJaNsFWnF4uiALpaoZzG2a0EuOqUhlyIAQySRIDFOAxDBESMcqChZQ&#10;2XutIQpXIrftb5IU4Tbhno9D+iYryN/ny6yIzQErbVzrKn7ltxDt+xSEOWJLiGnnIibcfhBone+F&#10;lCXvQPaW76AycjlcKDgCv1VGwrVzafDH+Uyac9TR3Wv4ejjR4bWzafAbEZ8L+Yeh+LAXZASNA1wM&#10;UkPOm/X/CGB+lcZhKET4vUCT2Q0tiYHvI3ZDZmyxA63Xv8l+pgsQ/UxdRkBmR40KMwemAAmYKkKG&#10;WoSICOlbhJQi9B0RoR+abxFqWm/MBBHq6BwhQrMiZEqOkCkiRCRIKUJ6CRJEiEqQUoSuS5BpIoT7&#10;FJ+cQVuKWddz0tZ3oKRmvkQYzBUQc7ZvC7lp7TEKqxf+mVs2OymzxNc+vdDz8bQijzFJ2Y5DE/Os&#10;79KmTOkbneJ2T1qR75j4AudH0097PpNa5PZDWuEMj5Qir9mphd5Lkgs9Z6YWevjFZDhVJOZ6/Jpc&#10;4HElvcTvalb5rGtFVYHXSuoCJN1wnSLed/qX/ySfHn/RkWPbumbCtFcwQiSIfKUwttFJklKU/HaM&#10;MihDuTt/IAJBRIMlKi0AjxXqNhpULg9SMWFtowBfXzgH4XsjtEaGEPO7y3QihGALUW3yKigKmQHa&#10;Gf+mQsR6X5nYDYH4+e/rF+0khauscm4RhwMgfbsrJK38CjQznqVTJZiSbG0IDdk/1vdxSAh8BbI3&#10;fw/lpHCvig2Cc4Un4Ep9MpWka+czqKwIotScLAnb0O0J2LqDooXLiuDxLtfGQ2PeYSJjy6Ds1ExI&#10;XvIePQfW+RnEdgBovJ6A1A1TyftifBJMXBg1ae1PdPoC5rGMgBKEi6V2+Kgwc2BKEGJMhEzpGjMk&#10;Qtg1ZqII0Rah1ooQkaDmRAjlRyJDbPGRY44INclQU4uQdMRYq0XIQIuQQoQY8iNQnbACcvZYGSwT&#10;Ere+RcVAEAv8KiAWBxatlREBY8cR/421XVucAx6juHYBFFTMvVJYgwu8BlwoqA68WlSjW2gW/y4g&#10;/Cz+KnD993OvllTOe0CvH50n3ppucd8Erzt/RRH6dm4/nVDIZKHTQqTHdesomL76Ppi6YjA4bCQi&#10;Z/D8BRES0P+ebO+/fRSctFPeCJjjkEUKNxQIhaC0kPx91lARPZ8ck/13g+D2JiAVIfNlyOyuMpkI&#10;6WQIm5uXk4ItEFJwxWYTc0p0LTd9Idz5Poie/wFkbXcmFTO7wjYHTLRGucJuuNzdnpC8bgpE+j1H&#10;Kvvh+tdsDaQQtelLE7JxHp4It+EQ5TkKon0eIcLyGGSsmQjZG78ySNb6LyCGbBdDto/2fgiivMZA&#10;pPuDEOF6Pz1euMPd9Pjs1zaM2mYgRHr/G1I3TYe8YFJZNiOXucG+ELtkImgcjS+JYRD7uyFzyZuQ&#10;F0SkgiUgnQWmBCHmipBehsQiRPOEBBHCPCFDIjSFSJB81BhOqmhAhCQ5QnoROqoXIYkE3WARapIh&#10;lgjpZKjDRYghQ7Xkd5XkOLHzXmNfy4T4oBcVLUEC4oq/vTEkFqy/ddQ5iTH3NfNr518pq11yr14/&#10;OlX87WOX2zcTEfpronc3sF59r1QUOhm09WfvGLDbMAKmBQ2BqSsHEYaAK5EZncQ1d+7CNtLt5m5+&#10;EEJslDeExrY/pJOCsZ4IgNnywgCH6Leoyw1fW3h94XsjNCtDiEyC5JjSOnRdiPRSRGWIFDgILXRW&#10;kAIugBTwNhDupZxZ2xhqm/5UirSej0Ls3NcgYc0UKDo6n1bqKDesCt1UsPsnj1T+ubvdIG2jJSQs&#10;nQQhDrpZZFsvRx0Lni+CSc/JKz6H9E3WkLeHVJay/1kO7Urc5w+x/s8TATJxJB6DaK+HIHvFDRwV&#10;Zg5MCULkIkRoEiG9DDFbhORzCelEKJ8lQpgn1CRClkSCxPMI4RIbZohQa1qEJBKEsMWniWaGzstb&#10;hMTdYoggQuKh80ZHjclFiOYHXV9nzKwcIZkAYU5j4povyQOL4RbP3GT7poq7uYreFBFo72O0xfE7&#10;iuK6+ZdLaxYM07tH54p3bf7xxCfuPRqxVQhnmXbZ1jknV8RlQBw2jQDLoKEwZQUK0GCw3XA/eOxu&#10;Tn5YKPdZugrnqWHcHOSJPHvLl1SGFILSkeglhyL/mYFUhowIESKTIDGGhUjXTdYkRKKcoSYhooWQ&#10;rmDCQqvwqCskr/wIwj1GtajiVWELjNtDRIxehfjF4yB9/RTIxlForVj3rAlyjOw93pC29gfytPge&#10;RPv+B1R2po6Q6lgw4RyTnWPmvgEpK7+E9K2OZrwHcyF983S6r8qEySoNgetnJc/9D3TqrjA5TAlC&#10;WipC+hYhFCFR11g+HTlmSIRw+Pw0kQiJlthoEiGUINESG+aIkMFZpVkShMjER05rRMhA11jTiDEq&#10;QgtMECGhRWiZeTlCegnCfXL3WNGuW9a1jNDRYUns0WH41ZBQiP/G2k78N/nv5b+TI/57c9vKYb2e&#10;+OfWID8vQ4j3QYo6swiR+NsHTv+aPt67+/9Qhr6a1Rc8d49SiMKNYQxtAXLZOpKIz90wNQgFaBBM&#10;WzkE3He2RIDEKPffFGB4wsCMjZ+Tyn2FUlDaEyIwFPnvxH8zAZNkCJFJkBi2DOlpkqHrXWWIXIaw&#10;ywwLLiyYMvfYQ5TvY6BxHNri1giBEKcHISloMmRts4f8vV402ZctAeZRSKQheYsjRM1+la6hhZM6&#10;YsIxikhrz7k5aO6C3WAIdxwGGucREOnzb4ic+w6kbXOFoqMLmOdrjLxgH8gkwqTxeJT5eiZDHgwi&#10;3B5ki0ZnhylBiCkiJMiQuGsMW4QQbBHSi9Cm5kQIJ1XEFiHsGiMyJEuWLhSLEG0NMmdCRRNahNpK&#10;hJpkSCpCkmRpUdeYdDJFvQjpW4PO6JfXUIqQrjVIIUJ6GTK2vAb+fCZiPnnvnEDr9Qj7WtYTMWs0&#10;FFfPU1TccgxV8MZ+L/9dc7TVcQQMHa+152Zof+H3rNfIrwu8cqZ2wX167+h88exEi9vHunTPn+Td&#10;AyZ4dYcpS4coJOFGgK1A01YM1XWBrRpIIF9XDAHPvaOZ27ea4DGwetE9Biu5qIBXoL3mGTIbkeg0&#10;h7RlqBkhYkiQQHOtQ8q8ISJBIhkSRKg2UVeQ4Zo+uNBr/kEnCLFtm9YXOjrK6T4I938NcveRApzI&#10;DEsMzEXoksvb7w/ZO90hZ7c7JKz+CU55Pgehdvcyz8UcsGvrlOsTEL5gAmRud4LsXR6Qs8eH5knp&#10;XptUOozzao6CQwEQ4f8ynd25tfKmsukP6UvepivGM0Wjs8OUIMRMERJahQx1jQlzCbFEaBeKELYI&#10;tVSEUIJYIqSXoE4qQswWoXYSIfw+fesPoCLXPOs6FpMZPRWHjksqbAF5Rc6q3MXI/47f02Tjynnk&#10;+0VG9xVgbWPKfm2NKedhbBv8qti+dsG10sZ5I/Xa0Tnj7ekWo8Z73PnLJJ8egELktKW5LrLWtsgY&#10;x3HzA3oBGgTTggYTBsGUFXeD++52kiABIkNrFgxjLsWBFUnUzKdIxU/EgAgFU1DaE/Fr4vdmYJYM&#10;ITIJEsMUIiJBxmWIFFJNMkQKMSpDS0mhtgRq4jApkhQUp7whY/NkiJtHKm7Ze98S6DFwyLjHwxC/&#10;4ENIXvsT5B1gC0PrQNmaC/kH/Km8oMTgBIU48WPODicJ+LvsHa50m1yybd4+Ukk1HUN+3JYwF1I3&#10;WkPs/Pcg3PVB8h6YPvzdECiXMTOfhpyVXSQXyBimihAiFiFW95gREcqXixAmS+NSG7RFSEiWFkQI&#10;c4QcCOJ5hEQihBIkdI2JJUjeItTcYqsKGZJJDwtTRKhJggyJEBEgkQjRHKGmrjGdDKEEmSJCVIIY&#10;IlQdtxwKjriR6/41g8PhxcSueA7y8zwlFbb8qzHE+7H+JnyfWz4Hdp56H/aEfgzHor6GhFw3KKll&#10;b9vWyI/Neq22eH1jx8WvwvcFlYF/FlUFPKFXjs4bHznfbj/Ru/tV7CL7YmYfI6Ow2ongh2jOj826&#10;+2CKSILwq1XQPeC+s50lSID83/M2jICTjBXrsXKN9HiQPMXMJcJAJEMsKh0JvnYLaCshUoiQSIao&#10;EAkyRCQIud5FRgouQYZEIlQTuwiqYxdCdcwCqIycB+XhsyGbVBYpKz6CSM/RdPi7/LMwFypGtgMg&#10;zP0RSFjwPiSv+RFydrlB3l6cx6itRKRjwbXc8H9IWPk1xMx9nYjfMCourP/fXFQ2/SDaawxkks+g&#10;048IMwdTZag5EaKTKgpdY3oR0neN5bO6xsQiRFuElPMIGW4REosQwhAhg61BCEuEEJn4yGlGhKSt&#10;QaaJUHM5QlSCDOQIXU+Uxu+XwxnNXMjaMQW03jgYo6/uHjdAuNs9ELP4KSgo9GkaFSZU1OIKW0D+&#10;MwvWfuK/Jea5wY4TH8Ae1TewK2QC7Dj5PhzUTIJEIkRF1fOb9jd0jLamo15HjPg1C6vnvKTXjc4b&#10;I2ws/jXO9c44bBVCGZpOR5ExRKEd8NgzBhw3j4Bpq+6WCNCUVQPBZu194NmipOjWEbDpAQhljCaj&#10;OAwlBZMzbR1hikpHQWSmJSiFSICIDguZCOlYTbkuQ9dF6LoMERFCxC1DTTK0lMgQEaF4IkJxi3Qy&#10;RESoOnoeVEUFEiEiEOGs0JCC+LAzZG3+FhICXyDv/T30M2iLViPV9H76HJzHITrwXUhb8x2kbbKF&#10;fDrrtW7drZZ2S7Ul9BwOB0DuvpmQum4qXWIkcuaLoHUdpUsiZ/xvLQHfUwTzgFIXvs4Wia4OU4QQ&#10;sQgJEtRSEdK3COFaY2IRol1jQo6QUoQkydJUgkQidFgsQga6xkyWIJnwGKK9WoQ011uEypvtGhNG&#10;jWF3+lL6c/YeW4gNfAU0uIae6PqVg9dyiNNACF76MBw8NV7SGiNU0mLEfzMVY/sn53vCzpPvwT7N&#10;VDgU6QD7tVawN/QL2HXqAzga+SWkFXqT/a53m7XmHFi/72iE94F1PvT3tfM+1OtG5453pt/20jjP&#10;bpeEfCH3Xe2TOI1D4T12j6Yr308nooNzAWErUFM3GE2KxvmBHqDbso7REfhvH2lw0kUkL9iSdgcx&#10;JaUjIPLS9LWFmCVECEOIJC1D4hFlipYh7CJbrpMh2kWmlyFsFaIyhCI0n4gQkaHIACpCldpZVIYq&#10;wvwo5aoZkEcqkERSUWtchtMRTG0hRXJUtkNA7fUUxC/8CFJWfAqJy7+EpNU/QNpmOzonUd5eb/L5&#10;+9I5ipobrt48c6GAyE7+Pj/dcQkZ25wgadV3kLJ8IkTOeg1C7Zpv8m8VNn3pmnCpi99kC8TNAFOA&#10;BMQiRDBFhKgMGekak4uQ0WRpR32LkKxrjNkixBCh5kaMURFCwTFDhgxJEMIQoSYJkogQI1kaRYh2&#10;i+lahZrLEUJOq2dB+qZvIcxlRLP3u8quH5x0GQSHD39L5MMGNh19HzYeeQNOxv6oyAkSV96sClwO&#10;axtDxyiuWQB7VZ8Q8RkHByPs4XC0I2Wfxgp2h4wnv38PTsR8B9ln/ImkLWjaV3wM1s9yzN1egLUd&#10;/s7Y/s0dW9hfvJ3wc1HVvB/0qtH54yPXO9djqxCKkOVK1oKsQutMC1tpiNg4bhwJP68YCNNW6Vp+&#10;KDgqDFuBVgyC6WvuB6+9o2/8JI/k9X2JsIUybjYdfSFm3qt6SSBiIReVjgJfu5WYLEMtESGhVahZ&#10;EVrIEKHZUBmOIjSzSYTKQ7yh7KQ7lB1zgdIjDpBPKpYwnKvIbmC7SBEeU0A3kWI/Qn8Isx0IGhzd&#10;ZX83hDndDyHuj0Oo3+sQPn8CRC37BhLWWUHKZocmEtdPh5hVP0LEki9BPecDCPF8BlSuo8n+Q6jQ&#10;4fnT49K1vXRN/e3x/8hRu46E3JXv00ToLjUk3lyYAiQgE6GmVqFWiBDtGsP1xjBPCEUIW4UMJUsb&#10;yBFSiBArR8iYCAkIAiSGIT9imm0Rmi0RoaYWISJAzYqQga6x6yK0mHxPZOKUH3ngGaG7LxjXrgQi&#10;8/Hb34NNB9+AjYdehz2qH6h47NdOh01H3oKNR9+A5AIvScUtr6xZf2sOYV/5MTBZOrN0JuwK+YCI&#10;z2dwKEonQvj1UJQDbSnaHfIh7A79AE7F/QCF+tFrLT0PAfl5dCTGXre4eo6nXjM6f7xmZfHQBE9d&#10;99jnfr1oy41UEORyYp6sYCvTlJW6lh/aBRY0kMrPtJX3gMPGEeC2EwWIve+NYu7mB2CvD6mkWDcf&#10;IcbvCaiMXcSWlI6AiEtboRQihAiPUSGSyZBehBrSVlGkrUJEhKgMiUSoqXtMlydUpe8eozIkE6EK&#10;KkJeUH7KA86ccIMzx13gzDEnKkRF+0nlsn0ypK0aC1GznqVdX6zPi4M5QAMgac5/IHPJGzdXDpAx&#10;mAIkYEiE9DLEEiEhYZqK0OfXRWizgVFj2CKkmFCxvUWICE9Ti5AcmfjIaSMREo8aYyZLy0Qofed0&#10;iJ37PGhd7jPpQSBp5weQGU0EE/N/SIUbm+MM6w69ChsPvwHBmmlUPoKJdODPKETpxTMUlTQiCERr&#10;JIK1b1K+B+0O08mQQ1PLEHIwwhaCw36A3eTvwepPQJNs1XSM1p6HAOvvrcGcY4rPo6hq/lq9ZnT+&#10;eMXKottYz9uzcYLFCZ7dwH7DcKYcSEEZMk2IXLePosKD3V52G+4Hp80PgtsOIls3uvWnOfaOgZ1+&#10;5KmdcSMiGschkLffpmOH2BNJoRj6fStpVohkMiQRIpEMKVuFdLlCdfqkaZ0MERGK04kQtgrRXCHa&#10;KjRHKkJqIkKh3kSG9CJ0AkXIGcqICJUesiPYwOkD1nB6vyUU750KaavHQcqi1yHa52FSsLJXmb5V&#10;UE3vD5EeoyBp7nOQe6vIjxymBAnIZMgsEWJ1jU2+LkJC11jTEhvYIiSdUFGaLC3LEUIRaho+rxOh&#10;vAMeoPZ7USdCzeUImSNAAiwR0guQDiI/ku4xvQjJusYUw+dlLUKl5OfsvXaQuPxjCHMdaZL8RM1+&#10;CJL3joWcBHK/6ytdgaKa+XAs+jvYcPh12HT0QzhAZAOlY3fo90SE3oRgFfncKoisyfYTI1Tewvfy&#10;v5uCcAwkucAD9qrGEiGaCAe00yUyhBzQWpO/f05k6QM4rP0c0oq8FTlNzWHoPFt6/oYQ/1/Gfi/+&#10;O/2+KiBCrxldICZZ/P0T7zvWCEnTPywcZEYXlTnbCdt2cgESQ2Ror88gg0nUeAOnrh4PNaSCR3FQ&#10;CEpHgK/bxrRMhgQRIghdZLRVSCRC2CqkF6FaKkI4ekwqQlUoQtpZUKmRidApTzhzEkXIlbYInTlK&#10;ROiwToRK9SJ0et9UKNn7M5Ts+QlKdn8PRdsnQx6prKLnvETXBQsn8qppp+60zgD+XxrbAXTtsqgZ&#10;T0D2ypu868tUmBKEiEVI3iIkyJC8a0zUIkRlSCdC+RIRErrG9KPGJMPnDYkQo0UIReiIrkUo76An&#10;hLkMhxDXR5sXIYkECcikh4WhFiFTRIhgSIRQfE6r5kDBEQ9IXvsNqOloR/Y1LCbc+W6InvswFJaR&#10;c2JMgiiueDHnZlfoOCpD205Moi0xyLaTE4kMvQGHI76iXVfi/eVIjsf4mQVrG+F3KF/7wybC7lMf&#10;wX7NNEXrEO0uC/sJ9oZ+TIUoPtuZSF3zkz3eCIT/Cb+KvxdvIwb/VlQ1vyynwqGP3jQ6f0zwvuOJ&#10;8Z7dfp1EROgz315tnDQtlqC2Rjh2e77GQ7Bg3XBQGRpRRtC4PgCVsQv1skBkgiUs7QW+Hus1hd+3&#10;AlNlSCFC2EUmEiGdDOlEqE7fPVYbvxhqhYTpGL0IRQkiNJuIkL9OhogIVah8oDzEE8oFETruTEWo&#10;TBChg9dF6HSTCP0AJbu+g+Kdk6F4+zeEr6F421eQRyqwtGXvQlzgy3QBUY0dzhytG4nV1QQJz5ee&#10;s01/WrkkB74AWTfD/D9tDVOCEDNFSN411tQqpBehpq4xQlPXmKkiJG4RQgmSdo0lLhur+8x9nm2h&#10;CCEy8ZHTTLeYaaPGdCKEX/F3BcdmQNzi9yGMznOlvIZZhLsMgUztT1BcPqepUpVXtALiv+VXBsK2&#10;4+/TLrFdoZOJaKBsOMKWY2Nh09E3QZtiQ4VJvL8xjL2uKdD9axfCqdjvYdep9yE47DsqP0LukMCB&#10;SDsiQ5NgT+gHcDL2OzrUnnW8lmDu/2Dq9qZtF3ipuDLgVb1mdI34Ymav6ShC2Cpku+4+phC0jPaV&#10;FB3t/xpLV94Ph1wNJ/DhwqG5u3+GeiIECim5kYjEpqUoZEgmQo2CCDXJkF6E9N1jBkUIW4VonpBO&#10;hKpRhCLnQBXNExKLEHaN6USoXC5Ch20lLUJMEdpxXYSKtn4JRVu+IHwOhZs/pRVbDqkE01d8AFG+&#10;T0K05ygIa8XCpB0Bnluk+wMQ5fMYZCx7B7JXfgC85ccIzUqQOSIkJEujCAldY99IRYi5+ry4awwn&#10;VDSha0wvQpm7HMlnrst/iwh824gIEdnpQBEStwYJIlQcGgAZu2wgav57oHHGnB/TpnvQet8PCRvf&#10;gPwCb0WFipWuUPE2VwEnF3jCxiNvUvZprKlo7A+3gs1H3yFC9BYk5ntIjmcMU7YRY3B7Il9RaTaw&#10;m062+DkclLUMIbrWoe/J3z+CfepxBvOaEHPPqznkx2MdH38n/r0p50CE7n+l9YHOesXoGvGBe8/e&#10;Ez27XUAR+nZuP6YMdH7aV4Zm7hxlVIZw9E/s7GegPGoelQemmHQUrNfXi01LMNwyJOseozIkJE1f&#10;F6F6QYSoDIlEiOYJsURoplKETrkTEXK5LkJH7KH0kFKETu8lIrQHReh7mQh9LRKhz6CIiFDhJj0b&#10;JxImQMGGCZBHKsJcUoFmB30AKYvegNT5L0ISzmnkqVsvTWPbn6Imn3dTq0wboztuX93r2A+FGP9n&#10;IGXeC5C++C3IWfEu5HbVpS9uBEwRQmQi1CRDRIKoDAkihBhqEWKJkKhFSNI1ZoIIoQRRUIR8oIAQ&#10;NfPZpusiYQW5VqkEmStCDPGRY3bXmA48fsK6byHK/z8Q7kQeIkwZ8UXQOA+GtBNEJrPcoEjf+mMI&#10;oeKVf5WDv4/KcNAlSh99Fw5E2FHR2KP+icjQG0SG3tbN+CzaXrx/azB6LCJDSXnusDvkI8I4OBCu&#10;kzSpDAm5Q59BMBEiddJUKKySTgYpfC85dhshPq789Qx9L95e/jukuHbOfr1idJ2YMKNHHorQRK/u&#10;4Lz1QaYMmE57twLdGHx3jYI1C9nLcgiEOw+DLFIg3tA5h8xFJj4s2CKEmNAqREePiUSoKU9oIdSg&#10;CCFUhOZCVYS+RQhlKEwnQhWhOHIMRUhoEXIkImQHZdgiJHSN7Z+mF6Gf9S1CYhFCviIydL1FqGjz&#10;/2/vPsCjuLZ0YXPmTj4GSTjjnHPGNjbGOGCTc8YkExXIGQlJBJEzkshJIJRz7m5lCSWyUCJnbJ+5&#10;c+fe+8/MnXCOv3+tXVXdVdXVrRbBBrv283yPhNRqtVLXy9pr763G0GABIZHdA0SadvWXsrOfFLo4&#10;cvgiWb+tL05s6Ylj67vg+NrPKZ0IS51Qtrg9Dge/jsOLXkM5pSzoNRQteBWF819B/tyXkD/nRfGS&#10;38bvK6cc5vBtQ95GxbIOBJ7PxP0d3/itAJnhxd2M5zFEEEcHIXVFSA0hgSEjCDmapV1Ojel7hORp&#10;saYkVxCSK0IyhOq5N2i6Y9HGsZ0j3U+L3WZFyBMIncldgeP7J6JyUx9xDBGf89WS/wyURH6K2nI/&#10;+8XS1UXUKPrbGH0M7+djq/EVewlFZfVDSsl0ygxE5w4TVaGorK6orJ8nPtaTz62+3e2m9sISJBcM&#10;RlxeH7F6TD9NJoFoBhLpfdw7lF4yDEfPBGruw5PHfLsxum/990H/OPTv55y5saLu6NFJ/ygT4/4Y&#10;Qxe33jUwsPVfRFVo5SN3aF+f3yaIdq9+Clkz3Zd9y1d/hSt0Uf/Vq0MtjQ5AjqgQpMGQVBX6J1cQ&#10;EhhSVYWqN+FHhlAVL6MnCB1eK2GobBVuyBC6LiBEyQ+VIKRUhHLm4QpDKJMhNEOaHkuZgovJMoQS&#10;JlF4eowgFPs9zushxBWhKBlC6qrQHgMIiTCEnDHURBdMJVI1QakqqC+uLmJ0sTZzd9MshDguIKSc&#10;QO/ULK2DkNIsbZ8am0wIUi+fd1SEziQpGyoyhJRGaRWE0heJalBByEf25xPGxvHdY24BQjrwuIoB&#10;gs5Q6tMWoTZ+Fo7vHYeiZZ1bhB6+rXXOk8hb8hoyN32CbYmdkWLQuOzuAqt/3d377K//sA5JBUNF&#10;o3R07ggx9cQgisrsLapC+zK+QWWdA0P6KPenT3PvV0d/W+XfnNzDYwk6vRBvHSGW1Ds1UlOSi6Yh&#10;wTaMbtcbBUf80Hh1hfi6XN2/u6hvp3ycOurbqqO8T30b/ccZvVRy5saqf2n6cfnbMjHujzEs2Kv/&#10;gIWt/1OsIAtujcC4O9U0zRhSx+g2Lc2vD6zg2NfEH7r7J4aHUHtgjDie4/4H0XaRZiGkwdCtQIin&#10;x5SKEEMoWEDoqiGEuCLEEPJ3QEj0CckQimEIjZYxpFSEGEF6CElTY2oMCQiJilDzENKCqJkYXajN&#10;3P00ByGBIFcQIgQ5QUi3asywR0gPIaUipIaQQUUoPQiNBBBxXp78XMJTpUd2j7trEGpS/ztnBcq2&#10;jUP+jCfF520JfuyZ+hC2HvyY4DHEfqGPyhqKiITPYKn0E9NFysVVH+WiejthbEVldhMYOpQ7WlRf&#10;GEMMIQVDpSdna1CmXMDV93O3UlU/T/QNMXSSC6c4YUiAiN7GPU4Jlj5IsPZCTcNCCUOUO/U4b/d+&#10;XH08v/3cD2v+fPbmulCZGPfH+C7sHx8fGOj1T8pS+u/XtLvD+/38tiDECY57HXtX8JOFwROBPQ+h&#10;fOkHuFi4/DeAIaPGaRlChlWhCAlDMoR+UiAkpseUhmljCF1XIGQjCFmCZAhxwzTvJSRDKF2pCOkh&#10;NF6G0FhnCHFFSFSFXEDIXhEiALmEkBZDJoTu8TghiKP7uQgEeQohQlCzENJVhPjkeQ2E5kgQSlUg&#10;xAhyQKhsbXfN8wg3TB/dH3DHIdSUvQJVeyahcl1XFAa+iQLu87mVzUkJPkeT6HvWEGhves4qH4fI&#10;xE6IsU6wX9j3ZQzAjpQvceystCHirUa5ALu6EJ8jLJy+HEb46k6f81skFPiJxxCfP4kg1JXeTiAi&#10;DJWcmG7/GL4vV/enj6e3cxUGGE+V8TlkcZZeBJ2RSJF7mvRJKeHq0ChKL2SWjqDvHZ9bJt1PSx6z&#10;q9yp+9D/+9zNNT833Fx+8igm/Y3MjPti/GFQcJtUPnuMITQg8AHMi77dXiGj3GkM3Ulg3VrWb38B&#10;6XOaefKg/92d3DcKPxIKDNFxr8YJQ3oIqTCkWUpvACHuEzKC0OE1hCGCUOkK3LBDSJoau8YN0xoI&#10;qSpC3CeUKkHoompq7IK8lxBD6PwhBULKyjHt1NjZfYMJQwQhjroiRBdAB4RkDLlAkAQh3YXVVYwu&#10;1Gbubm4LQjwtZjA1tk8NoTHNV4RUEBJTY7yrtGZqTIFQEOri5xg8fzyCU3H0Me4apQ0hxHHA53Ry&#10;EE4e9MfhjX1RvORjWKe53kXfXQpmP46ylW+hJro7ast8NRdBJU3XV+FgTh9sS/ra3ricVDwNO1O7&#10;Y3fat9J0j8HH6dPcRVp/IVe/ztDhjRX3Z3YTZ5HxY4i3jUMUYegAYWhf5jdih2fpXDKpOqTcn/p+&#10;XEV/G08+Rh3uaSo5PpUg1JdA1B9JBRPF1JgaQiKlvAJuMpJsg5Bo7Q1r1QScurjYsLLW0segxOjj&#10;bvW+lJy9sfr/q7+y6g3ZGPfHGBr6958OWPTAvyrnj/mGP0UX+l8DGS35nAqEfl0MhcS+hsSgx9w2&#10;UnOKFr2FS/mLCRKECiN43GsxgJAzhoyqQlKfkBOEalxAiCtCDCGxcmyZCkJyRShvAa7qK0Jp07QQ&#10;SpQqQhfsFaExDghFqyCkYEhAiKtCjCADCNkRpIeQFkMeV4M4RhdqM3c/dxxCRs3S31MIQuL0+cny&#10;WWOeQoinxgLRlBqI0rBOzs8d0x9DHSHGbUVIB6DGzCVozFiMYwcCULNtOIqC30f+TPenuLsMH9Q7&#10;41FUbvscJ230tcpHXOijvXCuxckLS7A9+UvsSustmpb5op5YOAU7krsgJq8/zhCW1B9/p8OVoZyK&#10;cWIqLCqzL4FMegzxtol2DPFUmaVqotilWvk4/jqUqO/Pk9zKx5y+uARZZaNE71CCbahYQWY0XcbT&#10;e0n5YwlEhCZbX9iqJ4iP1fcPqe/7dnK790XA/PPFH1cvIl78QVLG/TA+aPU3gxa12TwwsM3PfOzG&#10;oKA2mBP1kuGF/95LSyF0d+AUufEZ5Mx0Xx2yTnkUtfREyjsw3/MgcoIQx0MI2atCzhD60QlCvIRe&#10;BaEiglCBAiFumPYUQhNUFSGGkNwwbQghZXqMm6V102NGEHJRFTIhdB+kJRCin7MWQowgjurQVfvU&#10;mHr5vAwhrggJCHFFiBCk6xFyQIinxdQVoUAc3TnK8DmDd0VvSOMzx1xDqClzKepSgnAqbhYqtwxA&#10;ydJPYZl6axUfJcWLXkDlzi9QW+ZY6eUuCh7UF9DSUzMRmfgZDlnG2i/oPFW1PfkLpBZ/Zz+AVH0f&#10;6n+r36a/b3WU9+nfz5WnmJw+hKEuOJTr2MsnkR7DgexuAkM8VZZd9r2oDKnvQ32fytvcpSW307+N&#10;P3fpielIsHJPEO8pNEo0UyvfM3V4Gi2xYAxhaADBqB9sVQSiS0tEhcmTz6/Ek8er3KYlt+Opv6Zr&#10;q3D8bPDPxccnncsq6+kjK+P+GB9MavWPAxe13j0wqDVhqDVGLed9hX7dasvdiVJFusNfW8LrWHzo&#10;VSQvaH4/jYIZj+Fy8cp7F0NOAFKih5AKQy2FUIUyNeYMoet2CLmqCPHUGB+zwRDivYTUU2PSpoqO&#10;lWOeQEjGkAIhfY+QCwi1CENGF2kzdz/NQohjBKHmeoTUECIEKRAyXDXmHkLHo/zFfmSGzxUEocZ0&#10;5dBVCT8N6YsFek4emo78pZ2RP/1x+8ffUoOznJKlr6Fq91did2e+OCsNxZ5cDI3CF+cE23BEJnyG&#10;+HzpYFSudsRZJ2MbYSilaIThx91qjB5jw9WVoieIqz/x+ePtjyGpMIAgRBjK5upQV6QUDBePV//x&#10;6vu8le+B/mNc3Qd/r/l4jtSCwTKGOGPt1TR1UstmCtQl5U+kcIWoNzJKvpM2ZJQbqm/lsbpKs/cl&#10;P/aahvnIO/w9MooHIKtkEDJLBv+cUTawu0yM+2d0C23VZkho6639A9v8hafIxq973Pii/5vJ3YEe&#10;9w4ZPdEo4SerghntUL2lJ+GBgGGEkV8zhgjiqKbHDCpCEoYUCHEIQvaVYzKEeHqMIPSDgBBFQGil&#10;DkKLHT1CDKFcBULSeWP2HqEUVUWIIRQ/Xt5UUYLQeRWEzrmCkHp6rNkeIRNC912cIMRR/VwEgloA&#10;IfvUmKudpQ2apRNnSAgSK8YIQqoVYxXhQ8SxL0bPExxevVW25COULv4AhQteR8Hc51E462lYp/Ix&#10;McYf42ls0x5G/J5vsHPbO4jY1x4ZZWNx8af1Thc65cKqjv796n+r38bTTnsyumFnag8CiHwhp5cx&#10;lonYnvyVmCY7d9P545qLq9vx25WIt9FFmvfkkabIutpPquck0usHsrsLDHFlKNE2kODk6F9Sfw71&#10;fWru3yBGH+fu9urwlOHh2plItPaRMTQASQVS07k+0oq4GUgu8kMyT6sV9EVm6VAUH/VH07XVho9D&#10;/bnU7zN6m/7tytt42vHUhcUoOR4Aa+VoZJcPJ/gMJvgMFADKLmMEDaD0p3+PzoiPn/kPMjHun/HN&#10;7FZ/HBL0x21ik0XKr9cv5Gnuzce2Yt/LiA2h/6kZPAGpUxL6Li7kLBC4METJLx1DAHEkBHkMoeNy&#10;RegoV4Qo8qaKSkVIgpBSEZIgdENdEcoPwTUrQ2ihA0JZDKEZuGwIIZ4e4x4hHYTkqTFPIWSvCAkM&#10;EXzcVINMCN0ncYUgDv8MRQhBAkO6qTGXEHK3aow3U5SnxpQeIftmigyh+Th5wBelYZ/Tc4Bnx1Hc&#10;iVjWvIPE0GcQt+tLpGePExdT7j2JTOqKTbGfiKSXjjG8MDYXVx/Db69pDMSO5C+xL3Og5kIen88Y&#10;6oK96d1xpHGh4cfq36Z+O7/U38bVxxQfnyaqQgey+miqLEmFPE3WAwdzuuEggSi1aCjqLi2jjzGu&#10;Dqk/p6vPxXH3Pn2Mblt7cQnyj0wiEPUTTdJJtmEEHgfi9OEqV3LRZMLQCCTn90NKYX9Yq8ahqm4O&#10;fT1LDafOPHmMfJumaytx4mwwKk7PREH1BGSXjhBVHwGf0kGUweLfnNyycSg9EoijdeGoPxePC9dy&#10;/vfFa5aPZV7cX6NzaKu/HxjUekf/Ra3/PDDoAQRsexaB8b8UOPjz3MvwalnCNz/X7CaM/D+7poTJ&#10;uFG1kZBB6DACyi8VJwAp0UFIYMhzCElHbcgN0zKEBIYIQjcVCBUvIwwpU2MKhFQVITWE0qbikoCQ&#10;Hy7KEDpPEDoX+z3OHByNsxR1j5Dxpoq6lWN2CFHUFSENiEwI3VfRIEiJ6uciECRDiH7GxhUhdY+Q&#10;uiKkXzU2SVsRip+KhrhpqIuZgrpD/jh90Bcndo1GYfCHhs8DdzJFgc9SnkP5hvao2tdFTL2coovr&#10;uuiPsTG2E5KKHD0oScVTsSWuMzbFSRhKLhylaWb25ALq7qLK78urmoRtSZ8j1jreXhniJBb6Y2fq&#10;N/S+zig6PlVz4ry7+2xJlPvJKhtLGPqGwDMIqSWOhuTEAn8cyCQMEYSiCUTxln44TXhQNyKr70f9&#10;uPh1/eNUv015Xf1v9W3VUb9P+RiecsqrGIuUgv4CRNw/5KqhWklK0VTC0EhC0UB62ZfSBxklw1B+&#10;cgZOXQhF/eUw6efLU58c/pz0kqdD+e31l5eh9sJiVNfPhbViHDKKCLCF/VRTXgNFMoq5AjQceeXf&#10;o7hmAWrPRhN8rLh4XcolyrkruT9fvm7dDoT+lcyL+2t0mNnqH4aG+ERxz9DARa3hH/nsHdp1urko&#10;ELqbn0u571/i65E2YUyZ33wpu2j+C2hMn0+YIFgwPoygcrfjBCAlHkJI6RHSQIgRpIJQlQIhqSIk&#10;IFSqh1Cwm4oQ9wkRhOQeIYZQ7b7RKAl8FSX0PSyYQxeBuc+jeN4LKF3wIv3P+zPUi6ZXAs++oeLg&#10;VREBIaVPyITQbzLNQYh/fgqENBUhZwg1EIQa9lAIQw37RqFh/2iROnq9PmocaveORXX4EBSu+BpF&#10;i95DaeBr9Df9sjjQlxdKGP3N37FMfQiF859CdUxP1FYTKG6uFhe2cz8ooQsdJa1kHNbHdMCutH6a&#10;i2mczQ+b4z6jfCoSkzdYs5pKH3cXdKPw6eoHc/oSeL5Esq4RmBuAd6d2w46UL5CYT3+fN+7OijL+&#10;fiRYB4lpsIT8SWJpuvIYeIn9wSwJQwezuxGIuuP42RDxPdPfjydfuwIZ5XX125XXPQ1/TMOV5bBW&#10;TiQI9UESJTl/BD1mCURK1N9TDh/bkVzkL1DEkEot7Evpj7Si/kgvHkzAGoXio76UABRUT0Zu+UjC&#10;zWCkE3zSi7jCI2FHnXT62IziIbCW+6P65EY0XEjC+au5BKA8kYvXLXIYQjZcumGj9+f9y5V/sraX&#10;aXH/jcGhrf52UIjXNsYQ7y80efOThhf6u5NfAim/DISUbNnynPGTmDpTH8HhVZ1xszr818GQE4CU&#10;tBRCFILQn+wQIgQJCG1whlCZ1CztgBD3CGkhdNUOoZkU54rQufiJqFjxqfH3VI5t6sMonNkOJSHv&#10;omZNJ5zeQfj5pSDEMbpQm7m7cYsgjisISVNjDbsH41hEP1Sv+xo1qzvh8HL6HZv/Ov0ePUl5QvT6&#10;8YGjt9uvcysp29IBlfu6oPboDDScCRaAYADZEWQAIf6f/660btgU62hgVnIobxw2xXxCEOooqkP7&#10;s3u77ZlRXvc0tZeXir6g3ak9kaprAubl7fsyedPFL7Ano6uYTtNXZPThx9DSx8G9LbyKjKfJkggJ&#10;2sdAGMrpJ6pC0WJVWVcUHp1C30dnDDUX9WNTv9S/zdOI29PPrv5KGPKrJ4kqjwQirvqMRnKhH1JU&#10;VS51uAKXXDSdbjORPmYoQWgAQWiAAJF4XRUxxSWqPfxvRs9AAtJEwlIojtbvQN3ZeJy5kolzV7IJ&#10;OHKuOUOIq0EKhC7fyMfFm7YYmRX353hxaqu/GxDcetfAha3/W+w8vfaxO7zzdHO505+L7++XBZA6&#10;iw+9hsTAR2GZavzkpqRg9tOoPTTplz/EtRkEeQwheVNFIwj9qJ8a8wBC7qfGJuMiT43FjcNpuogV&#10;zW0enOLCxSfJz3gSdXTBvD0IeYAh/QXazC8TJwhxHD+XBvrZnd7aC7URPXF8czeUhn4gDsUtXvCy&#10;+N3gDQ3F74nu9+eXTtGi51G592sczx+Lk4f90HBxCZqurcCZm6vkSAByZA3O2hHkgBCnqn4B1h/6&#10;GNuSuztdNA9ZCEOxXBXqKCpDuwlNtReXNnsB9+jCTp/7cO0cbE38HAdzRzp9bu7dOZgzAjtTvsSu&#10;1C+RVfY9Gq+tdLof/efifytRv90whKvK0/MQRRCKzhmIlFItyHg350O5Q0Rl6FBOd1EZSi8egfpL&#10;Ycb3p4vyGNw9FvVj9egx68MgurRMAlFBP6TYM4BQNBxJBeOQWuxH8JkgV4OGILWQp7cYPzJ6GDpK&#10;BIj6CRhlFA0h+ExGydHFONawE3Xn4tF4KRVnLmfg7BUOIygL5xQEXc0xgJA0LaaG0KVr+f/7yp/y&#10;O8msuD9Hn9WtWg8N9trOu0/zarJRyx/BwtjXDC/0v0xuBzIKhH49DDEkN2x9Hqnzmi+X80nPF60h&#10;xmi5kzEEkDq3AiGlIkSxQ2ijDKF1Kgjpe4QIQvnOELqigdAUCULJMoS4Tyh+PC4QhpoOjET1ms/p&#10;4uVZI+rpiG4yhCiEIIEhPYQEglxBSAUeVzG6SJu5+9EBqH5bH/rd+BJVYe1RFPgaSuYRmmc+Desv&#10;2LTcbHgDw31fozq2J05W+uNk1RQ03liJJnsIPkpkBDlBiPBjBCG+iF74cS1SS0ZjQ8wniLNN1kCA&#10;p1j4aIwt8Z0pHUW2JX1FeJp/axdtfQgi6fS5eS8hPvZC/bmVzx9rHUcY6iKqQ9E5fVBRN9f4vlTx&#10;5LEpAGEkJhcMFf1CsZZRTo+BG8jjrCPtU2SMojhLX5SemiEev6v7Nnq7uyiPR/+629Dn5/2Rjp1Z&#10;hLKT05FRPExCUGE/Me2VSi9TCvvK/5Zwo1R+JATR6/b3DUJu6SQU1ixExYk1ouJTezYGDRdS0HQp&#10;TeTMZU66DKFMCiHIDiFCkB5C14whdOGq7ecLV/Irj97IuL9OpTcaAwNbrx4c1OY/lH2G7s5RHL+T&#10;JLyBwLjXERn2BDKnGzwZqmKd8jBqD4zG9Yq71EzthB59DCpCrlaNKRCSe4QEhDjqipB9akwFIV2P&#10;0HVeNWYJwjUFQjkKhGYaQ0isGpuAC/ZVY6NRt2uw6BMy+p6qc2JLVw2E7trUGMfoYm3mrqQusidO&#10;beqC6lUdUbn0fVhnPWP48/+1Ypn2EDJmPwrbijdQebArajIGo+H6cjkr0KhOMxDSIEiZFtNNjTGC&#10;lNReWorw+M+xNamrZhWVkvgCP3rfN9gS9ym2JHTEptgOKDgaoGlmvpXwxZ77hfZn9cTutB4uz9lK&#10;KpqCPek9sSvtK1Edyj48DnWXtVUZj+Cgi/Ix3IR8KKenWD7PDdv6z88gi7dNQHR2T1EZismV+ofS&#10;S0fi5PlQ6fupul/1fXsavr3yMfyS75O/v7xKq+5KmJjGO3khGDWN83GYEGarmkjwGQ5ugOal9Tw9&#10;xuDhFWICQPbKEEGIIsGI+3qGIbN4NLLLJsFaOQvFR5aipnY7Tp2JRf2FJIJPMhouOtJ4iSGUiiY7&#10;ghwQkhCkhdAFXUVIQpAWQpdvFBCSCv7zws38kTIn7u8xfPEfvxu08IH/HhTU+udhi32wMO7XrAzd&#10;X+Fm86B4CgFo2o4XMTH8cUyKpIQ/howZ8nRNMzmTOV9Ml91xEDnhRx0jCKkQ1ByENBUhBUK6ihBD&#10;qEgHIVERcqwau5I1ywGhVHlqLNlXVIMEhBK0EBLHbBwchcpl7lfpVK/9UoKQUg2yQ0iFoNuFkMGF&#10;2sydS8PW3qjf2gv1kT1wOrwnrDNu8UiJOxT+W1ZinfoQPZ5HRXKXvoFYqy+W7/uQ8h6W738fy/a+&#10;h4zy8QI89dfCDCCkRpAEITuGXEHIRTXIHrrwFhyZIqbI4vOlg0mNsjutH7bEf0po6ihAFJ3bHxd+&#10;kPaSUV/UjeIOBifOLcb2lC+wN2OA8Rlbcg5mDyMIfUGP4ytx+4rT81oMDlfh88h4iuxAdi9p12lV&#10;87QSRmJ0dh/RNxSTRyCiHMzqiqySMTh3Q/q+8vdDfb/K41N/3+2v/7hW7NV04cf10g7MZ0JxuHYW&#10;rFWTCC1Dxan0fDp9nKW7OGw1ibAjVn4RbJIo0iowOeLfvLS+p7zEfjAyisbBWjEfZcfXoKZuN06e&#10;i0HtuUTUno+jl7E4TS9Pn49H3YUEkfoLiai/SBgSSUEjhxGkgVCGHUKiIkQIMoaQulGaIhAkQegK&#10;QejKzUJcuWr7v2fP5rwgc+L+HYMHt/ofA+e2aT9wwQP/QhjC8CU+WBBjYshluPIT8wbm7H8FU3c+&#10;B79tT2JyZDtMipAQ5Bf5FOZH0/ePkLRuxwtIWOR+a3x+Yi1Z9CbO5y4yBs2txhBASu4UhHhDRTcQ&#10;0leEXEKIj9hgCAXIFSEZQrqKkAShkTgTNQLHNnxt+P3kVK3qaELovk0f1Kz7BuVBr6NgJvf03OXV&#10;WW5SlTkYuQe7YNvqF7Fl4ytYte0NREZ9iTSrMzR4ldLWpL4CQysIQyv2vY+10R2wL6sPjp8PViHo&#10;7kGIp1g2xXbE1sRuhlUhjjRVNp4g1EnCEGVHahcUHZ8hLuZqAOjjDiz8vpyK8WLZfIIbiPHn5/fv&#10;SeMK0pcCRLGWvqhpCNTcv/5zufvcSvj7xDtK84aK0TkEMhffA/7eJOSPx6GcPhQJRFwlisvjU+FH&#10;4dR5PgRVuk8+NuTEuVCUnZwJW7Uf8irHI7t8jDg9Pq1oCFIKBxFe+iPR1td+pIY4Z8y+mzSnDwGI&#10;4MPIyWcM9aK3cXhK6zu6v6koqA5F+Yn1qKqNRE39Thxp2INjTftxvOkATp49SInGqXOH5DCGYpuB&#10;ULKEIA2EHNUgbUXIGEIX9RUhNYRuyhCiXLpuO1hXl/C3Minu7zEouHXP/oEP/DNPk323rK2Y5jGE&#10;wG89BB2G4Oz9L2P67ucJO8/Cf9vT8Nv6NCaHt4Nv5BOYxJUfgs/krRS5AuS79UnM3PMiAuO197fk&#10;0KvYvv4ZZM1qbu+hh1CzpRvO5QbhTycJKEa48TSG+FFHh6BmIUQIcgWhKoOpMfmIjRvFS+0QEj1C&#10;YmpMhpBmaswAQqJHSAehaAlCvI9Qw+5B4ntm9L2sXvWppj9IwpBqaszeH3QbEOIYXsjNtDTc53Nk&#10;dSfR1Jw/vZ3hz/ROJSnwSSQFSUle/SrSor5A9qGusCb0xOGT03HkfBBOXArBycuLUXt5CarPBGLl&#10;/g+xjIATRlm69x1sjuMVSs5nR/FFPipnNNYc/BTL97+HlVHtsSLqfaw68CHiCobh2LlFaCIENd5Y&#10;0SIE2afGdBjSQ4hfxloGY2NMB4Ed/eNTh+G2M7UXYegzRCR2EiCKsQwUq7tcrapqDiON11YhKrsX&#10;tid/jWT5hHhXYaQcyhtFIOpG+YryNdKKR+DImSCcuS4t82eY8efURqq+6D+3COGFK1MH5d2lYy3f&#10;IalwIhILJiKOvh9x1nGU7+XQ65axBKAROJg1gF72QGxeTzFldii3O2GmP2GmP+GoN72tO72Pqzo9&#10;EG/tJae3wE4CvZ5g7SleMoDiLT1FFYiRk5Q/iGA2AulF3yOzjBBVMRv5NYtQdHQ5yk5sQNXpbQI8&#10;Rxs5ewk++2T8cKJw4swBETuEzioI0kKozg4hQhBFqgYZQUhVEdI1SjsgxAjKlRBkAKFLYlpMC6GL&#10;123/TkCaKlPi/h/DFntNHLCw9X9yA/XoVY/SRf1uV4Zagq27ATPpPoMovMHknKiX4b/1GUyO4ArP&#10;Y4QcjgQeX0aPDB8lvpHtBJK4OiTB0fVjXBL9CmJDH2/2VHvblIdxbFtfXClaQSC5RRAZ4keJA0Fa&#10;COkw5GlFSA0heWdpO4QIQXYI8aox9REbAkJcEeJmaQVCjuXzEoSkZmkjCJ3ZPxzF8180/B7WrOyg&#10;bZTWH7HhpiIkYcgAPfoYXNDNeB6e+qrd3BXVYR9JS9YNfo63Er6f3GkPIWf6Qzi46AkcDH4SO8Ke&#10;wdKIVyivInjHGwjZ+aY2u97C4l3viCmtlVEfYW10R4QndcG2VCn8tjB6H0OIs4wwtCqqA/ZmfoeD&#10;ed/jkHUiYmyTEJfvK3LIOgEbYr7Eiv0fEILaUz4gTHGF6BOkFI/G0bOLUH9tudwnJEGo6bqMoRur&#10;Rbi3xBHCEMXeJyRCWOEwgpSXBIGyU7OxMfYTbI79nGAzQTQKM9A4doSUSmjj7MscKjAUSRiKSOB8&#10;hljrQNFMzavL6i8vF+F+ntOXwtBwdbnoeZEej7Yyxf+uqp+HHSmdsT+zv6i8MHh4n6HEwgAkFvkT&#10;wOhlob898fmTsTe9P/akdxEY4kTn9EZy4VCkFA2nDNMkuVCX/KEEDimJtiEEksGIVu0szYnOUaeb&#10;qAIxdg5xJSi3m4DOIQJQDGFHCcOHYaQkjpFj7UPI6Uefhw9Ipc9dMAppheOQWRKAbPq+WisDkV+9&#10;DMVHV6KUoHP4VDgqaiMJPNtRXbcDNfVKuOKzi7JbRpAaQvskCJ1RQyjaGEKiGiRBqF6pBnkIobMu&#10;K0KqapCIjKDrjmoQ9wepIXT1ZhG9rej61R9KPpIpcZ+Pzq3+emiIVyxXhXgHav/IZxCUYHxhvzNR&#10;8OAaENq05LaeJSj+Dcze/xKh5kkCEIOnnT32ig+BSFSAIp+A39anMHXHs5i192V5CrFlj4dXl2XN&#10;cn+qvQhdHI5v74/rFesJKgQYI/C4ihN+9DGCkApBThDSV4Q2a6fGlOXzAkKrdBBaooGQVBGap5oa&#10;k1eNpcrN0gqExFljfAK9DCE+gV4FoXMHRuBYeB/D792RlR/rls+7g5AWQ+bU2N1NA+X4hi4oDnzd&#10;8Gd3K7HNeAyWwOeRHdUbWdH9sS9pEDbFdSd8fI5lez7E4t3vIXTnOwSet0VC+eVOernzLXr5Fv1b&#10;ydt0W0LRnrexhLJ0zztSCD7L9r5rT9i+d0XFh1+G8b8JSVJ/kNQjxFNjKwlBXBGSICRl9YEPCVCE&#10;I3r7tuQuOJg7ENF5g3EgZwAOZEuJyuqPqGxOP/o3JaufeF2JeFtOP/pYVXL6U+i+6P6i6Pbq5fK8&#10;WoyX1e9I6Ys9GQOxl7IztR+2J/ekl90pPQk/XwgIiSR9TpFAFJnAzddfyOkswkdr7ErlQ08JDJYB&#10;iCd8pBSORFLBcMRZB9H980aKX9L98rRXD5FdaV2wM+UrettXYipMJJ1fSvDZk/41fVwXcX6YPZlS&#10;eH8gJbxxojq8L5A4ZFUOrwoTIeiIvYNEeMm8/DqhR/q3BKLobJ4S60Eh7OT2IRD1I+zwIanfEXTG&#10;IK3IFxnF05FTPg/W6lAUHFmOoqNrUHZyA2UTyk9xNhN4tuBwbbhIBed0JCpPb0Vl3VZU1W0Tqa4n&#10;DBGCqglB7iAkVYMcEDp5RqoGGUFImhZzVIRcQUggiFeNqabG3C+dVypC2hVjEoKcK0IMoUvXCn++&#10;erO4rK4u4QGmxH0/Rixo5TM4sPU1xtCAwNaYtvN5wwu6UQLjXqPbv4CAbc8gIPJ5+Ec8j4Ctz2Hq&#10;9ucw58DLLo71aAlulNu25GNc5XXxePwIe1L1R6762Cs+7Qg9z2D6rhcw98BrWMgVH26O5o+9nX2X&#10;+GMpMSHue4fsmfowjm0fjB9qtngOIif46KODkL4adFJCkBGElJ2lWwqh6/Ly+ZZBSFUR0kNIHLEx&#10;Qmx+p/+eNQshO4CMEGRC6G6EK0AnNnyNgllPi6rN7VSAbNMeQV7YW0hP5M3kpiGNVypxxUNV9ZAq&#10;HzORXj4b6XIVhCsUvNFfctEMJBVNR2LhNCQUTqVMEauqOIfyJmF/9ihsTxmErcl9CRXdseFQF2yM&#10;/RIbYr/CuugvsSbqc6za35FA8ynhpgMh5xOCz8dYQcAR02GEIA5XgVZGcRg/EoAcMOJq0Qf08Qwk&#10;OQc/xBo5a0W4OiVlHecQv/xYNERviOF0ENkY84moAnGkM8YcENocL+0sLaFI6gnicH9QOGGHwSPQ&#10;o4LQVhfh/h+RZCnb7fmCgERJ4UgI4pVh/FK8TvDhMICUl2oEOdJFZC9HwIhiB5E6BCMdiKIYRZxM&#10;PoGesdMHhwg30dl9KQMRZxmGuLyxSCnyQ1bZPFiqQmCtWgpbzXICzgoUHF2FwmNr5KxGEb0sPr4W&#10;JSe4CZuzHqUnORsJQRSBoGYgRHGGkPuKkB1C8tSY5xCSEOQOQhKCKAJBtwIhB4b0ELr6QzFhqOgv&#10;Zy/npNbVhf42+oUGBj/QaVCgtOHi4GAvzNjzgvFFXZUZBIZhoT7iYFfxcfJL+7+D24j3T1jfTqyy&#10;MroPz8Mfr8To/c3ldcwj3PDUlgKfiYyh8Ccxe98rWBDzqpgWFKvC7lZFjO6b+4eiwp706KJQOPsp&#10;lK34DD8ejRR4MQSQEkP8cBwAcg0hB4LcQci+h5BLCIVJECpcbDA1JkMoUz01pkBIWjUmTp+PIwjF&#10;fm84NcYQ4hTNdV5CLSC0W5oaE43SHA8g5ACRAXz0MbjYm3EOV4COrumM4jn8c7q1vX0EnKY+hMzE&#10;YcjI/B5p+QFO6LlbUaaQ9GFUqZNMGOOdjDliGoiSUMBTP75i2izGNl7s5xNtGY+DeeNwMPd7umBL&#10;OZjD/x6HaHp7dN54whiFbsevR9PbD+SMRVT2aMpI7M8ZRlgYSuDoTRjpSaj5kkDzJWFGSmRiF5GI&#10;xG/o5TcEGM5Xcr4m3EnhihQfkMovtyV/I7KVPybha0TEf4WIuC/o5Rf0Nkc1SIEQ40fB0NZEul/K&#10;zpRuhJ9u2J3ah+AygL6GkYijr5tPh08s5EyW44ekQn/C6BTxveLl9qkl0+h7OE1Mo4kGZ94UkcLn&#10;h4m3EV5TGbslSuj9lPTS2cgom4us8nnILJ+P7IoFyD68ELmVi5BH0MmrDoGlOpSyhLIU1hqGzzLk&#10;HwlD/lEC0FEGEGcl4YezigBECDrOkSBUrIaQwJAMIaUiVEsQqmUISRiqOB1BADKuCLmbGjvWIgjp&#10;GqU1FSFGUDMQ0lWE7Aii2Bulr3MUCNmkaCBUjCs3inHmYhqqTq5DfpU/8g6PQnbZ0P/KLRmwCGj1&#10;P2RO3NfjD0ND/jh0wMIH/reEmNaYuOkJzKcLt/pizkiYe/AVjFv3OHjF2WDKwKA2/z50cWvbsJA2&#10;UcNCvfOHBre2DVzUpmxgkNefpQ0cH8DgEC+M39AO86Jf0dxfy9NyCAXGvSGqPDwNxgDiKa+A7c9g&#10;zoFXxDTZ7QHr1rJx6/NIDPKwQjTjcVSs7oQzabPxp5OEG48RxLkNCMkbKhpB6IdKacWYgFCZOwgF&#10;ShDKuV0ISQjiVIR97PQ9cg0hgo86BhAyK0J3Jg28+mvFJyhe8JLTz8eTiF6f5W8ja+c3yEgYZoiU&#10;33vUvT5KnG4jbqe9javwkQ72qpmA3XT6N0eCilGU2wm00H0YLVlPK5stIqpz5XNEMkTmSjk8TyTz&#10;8Hx7sgg1UhYScDiByK4MRI5IEGURcqs4wZQQEYZPnoDPYlhqpFhrlggAWQlAtiNS8o8s10JIRpAa&#10;QsU6CEkIWi9Pi0kYYgiJapC6ImQAoeo6rgYxhKRpsZoGPYQIQWoInYlyOTUmVYNicFoHIUePkIQg&#10;AaFL3B+k30NIWTHGySIIqapBGggxghwQunDVgka67+P121B5YjmKqmfBUj4WWSWDkVU6EDllg5FT&#10;PgSZpYP+m95Wl1008P49i0w/hi7yHjFw0R/Pi4NaCTmMnTGrHxUNxYyH8evaYRDhhvcg6r/wgX8e&#10;EuIVP2CZ9zPyh9tHr9BW/zh8deuXhoS02dw/sE2T+BgC1tBQb0zb9ZyovOhxcDcy/9Br8N/2jB1A&#10;3O8z54AWd79a6HtwcGk7pM9xnupxlZKQ93A2bSZuilPuCTYtxJBAEEcNIRWC7BCyH69BEDqig1BV&#10;MxASU2MhBKFFOgjNkSCUPt0DCI1xUREajuMbv3GqqB1Z8ZF9+bwEIaUapMKQriLkmBYzIXQ7qY/s&#10;iePrvkLhHA/O4dPFNuNRWAJfQM7GT5BWOEV3MTVz/8YZQhKGHBDK9ARCFAlBEoRyZAjlMYIEhEIN&#10;ICRXgmQEKRAqUEFIqQaJKTFRDXJASJkak6bFNoiUneKpMYbQZoqjGqSHkFINqhIQkipBEoQkBLms&#10;CAkEyRCSV4wJCJ1TIKSbFjvPCJIgpFSDHBDiapARhHgPIa4IaSHE/z5zKR0NdJ+1Z/fjyOnNKKmh&#10;73vpaGSWDBDJFvAh9JQM/K+ckkH/K6t40Knc4kGp2eUDA9MK+rwSGtrqr+VL/29n9Jnbqt3QYK/s&#10;AUF//NcBQa3/i9Ejw0jOA/8+MMQra9DSv31F/hC3o9eOVv/43VKfZUODWv8HT58xsCZuevIuYoin&#10;t17HrL2vYHK4tBJsUvgTmLPvVflz/jII8zjxryNx4aPNri5TIhAw+yk0ZszHj4QVASJDACnRQUgg&#10;SA0hNYa4GqSH0GYZQlwNYgitlyBECPrhMO8hxBBarq0I8R5CCoRy50sQypqDy5nSZoqX+ZwxhhAv&#10;nXcLoVEqCA3HWUrTvmFOe81ULycI7TaCkIyg24WQAQB+z+H+n4atvXBicw8UzHxC87NoLrapD8M6&#10;qx0yd3VFmlV7aKiZ30pkCAkM3SKEKpWKkANCSkXINYS4GiRVhBwQChNTY0YQckyLOUNImhqTq0Fq&#10;CKmnxVoKoUYXFSExLeauIuSAkLKHkL4/SFsRSpNBJB2zwShqukQYIhA1XUzH6TMxqKHHXVwThNyy&#10;CcgsGkTI6c/QQVYpvz7458ySQT9nlw75c07JkH/PLhv0T1klA/Zm5PfrnpPT7eHfJHyMRmf6QocG&#10;tXlhwPIHOg4L9V4zbEmbTZyhS9qsGxL6xzf5/fJNPR57ZnkdmhToJapMXB0av7bdXcHQwtjXRQVL&#10;bHhIEJq263nxNqPb3ktZtecl5DRzVIc6DKLC2c/gVNQYacrMEEGcuw0h5ZwxhtCS24bQeScISSvG&#10;FAid3T8MhfO10y8Vyz60Q0jCUPMQahGGDDDwe87R9V1QOOtJzc/Ak+QEv4w0yySkF/PGd3yxNLqI&#10;mrm/IwNIh6B0BUFuIbTQASFRDdJDiKfFtBCSeoKUKTFlWkwHIYGg5iC0VoqCILki5ICQ3CitgVCE&#10;RxBSpsX0ELL3B8kIUipCpwSCosW5YU4VoQvuIJQqzhmrosdbWB2Mwpq5sB6ehrzyicgu4wrPMGQU&#10;Dxbg4dPpBXxKBgn8ZJcOFsko6f9/MgoHNGSXDIhML+43IOtwj2f2FXX+e7qE/0G6kpvjtkb+RK/3&#10;k6e1xcyF3lJDddAD8A1/GryhoREMpCiA8Qwycw+8At+IJwSCeHk89wG5v/97KyGxr2FL+PPImO3B&#10;cntViuY+i9oDY3GzZjPhxhhBdghxFAQJCCkIMoKQasWY0ijdDISuG0KIV4zNVkGIp8bkzRST+Jwx&#10;QpABhPh4DWcIDUXl0vc0X7917qvuK0J2BLmCkAF+1DHAwO8tdRG9ULOqE4oI3+rvfXPJnvYQdoQ+&#10;iaCNL2BexMtYuJV+13fwsvRPsPrg19gc3wu8Ymtf9ijEEJISCgKkXpVS7kGhC6thD4qZezl2CKkw&#10;ZEeQiGcQyrYjSAsh0R9kUBFyCSExNSb3BxlCiKtBnHWOHiENhDY5IKSaGnNVEZJ6hJwhdFQDIcce&#10;Qko1SD01JjAk9wc5TY0RhHjV2Olz8Th15hCO1u1A2bHlsByegvTCoQI5GcWMHSmZ/JLQo8CH3vZz&#10;emG/f88sHXgpq2RgNmVdZlGfQTnFA9+LrxjUNiHht9H4fM8Oa0Db/8qY+iCmLfSSMdQa03Y8Z4gC&#10;bRhCSgzeT9jhXaFFFYgyfecL0vJ3o9veBwmNeRVbNz2LjDktAxE3qtZGjcKPRyNkEBlASI0gHYS0&#10;jdIR2qXzaggp/UEaCC3DjUIFQrx0niEkHbhqh5B8zpjoEbLvKj1ZQhCfM8ZL511ASCBIhtCJ8O6a&#10;r9s69VEPIeRAkAQhho4JIVfhFWD1kb1QtfQDFMrL4NXfd1fh26XNfAiRoe0QuOF5zCUAMYJEIqXM&#10;l186/v0KFm57HUHb30LwzvewZE97LNvzMZbv64iVBz7DKsqag7ykvSsiE/thX9YoxBOa3J1zZebX&#10;SDPTYhxdRSjLDqEFMoIoumqQE4TsjdLOFSGbCkLOK8b0EFojQ0i3YqxZCEVoK0LqFWMuISQhSEBI&#10;0x8kI0ieFhOrxSj8tiP1u1F5Khzl9BhLji5GQdV8WCunI+/wJGSVjiHU8JYSA5FW2B/pxf2RWjDg&#10;54yi/n9JK+j3/9KLB14j9JwnBJ1PK+pvSS8dmJ1R2G9LaumAUcn5/d9PsfV7sKio8+9jmuteGvlT&#10;vJP4STJx2oMYGdRGLLkfEuKFOVEvGYJAGwVCSqS38bRXwLbnCECPSVWgqNtdmXZvZeeap5A6v2Xn&#10;LxUHvY76OF/8eCySsKOHkKuKkFwNMlgxZoeQfldptxDipfMMIXnFmICQvIeQOHneASGpIqSCEE+L&#10;uYFQ/c4BsE17XPM1N9DbWg4hDypCOhz8XnJ6S1dUL/+YkOl5Mz8nddbDWL38KSzc/gai8gYiPPkb&#10;rIr+FMv2f4jQ3e8iZPc7IkE73kIgwWf+1lcFlBbQy4XbXhMJ3K7kdZEgJTvob2KH9Hog3S6IPkfY&#10;vg7YnNADezJH4JBlIuLy/ZBQMEUksZBSxJmKZLEaaoa00snwAm7mzsTT/iAVhGQEeQohqRqkgpCu&#10;P8hREQqTKkJ2CK00XDFmDCG5UVoPIfW0mICQUg3ibKfXt4l/V5yKlCpGlCrGkrg9/ZsgVVm7GWUn&#10;6HMepcdIX19+1RxYK+Ygu3Qacg77I6dssjhtPrVwMJTT6FML+xJ4+iG9iMEzQITw83N6cb8/pxYN&#10;+Lf0wt43M4r6nkouHpiaUdBrVJKt5/NmZeceHVY/757KE2bK1LYYLvcLDV3sLTY7bGnPEFd9JoU/&#10;JXaCZgxJy+Hv9xh/D7atf1r0EHn6v3KRqQ/jXPZCCTiMHicIOapB2opQuAsIrVdBiBDEewgJCIUJ&#10;CF1nCKk2U1RWjF3lFWPKZoo8LcY9Qgwh0R8kV4Tsu0q7gdD+YQJCZ/YNQWngy5qvtXr1F7r+IBlC&#10;dgSZEGou4gT4yB44sqZzi37P+LZZMx5G4LrnMXvLi1iy5wMUnp6G4obpKGmYgZLGGShrmoWKs3Mo&#10;c6WcmYPyptkoqJ2KQ7ahWLT9LQlBlAVbuTr0qnhdHQbQIoEhjvr1NwhJjCb6GMqiHa+JBIvQ7QhM&#10;vJP04l0fYEXUJ9gc1xU704aKfXt4c0VpPyBpTxv18nLjC72Z5qOFkGbpvAZDegg5ECTFBYQEghQI&#10;EYL0FSHNtJgOQmIPIRlCMoIUCCkIcoLQSYKQCK8ac4SrQ7yvUOmJjSioXo4s+v1JyR+NRFt/JIiD&#10;WHvS69rwSfOc5ILe4vR5hk5qYX97uLKTRtiRQtihpBT0/znZ2ve/kov6/5/0/L7H0639hqfY+vXK&#10;sA3/JK2g39xES4+Pd6e90lq+zJrjXh9Fk1o9ZA3w+Sd+8uRVUhFz2oL3GmIMDVvsg3kHW1bN4V2w&#10;J0c8ifnRyoow49vdXzH+OoIpi2Nfw4p9LyM2RFsNcRc+qLQ48FWcTgjAn7gx2iWE1BUhLYQcS+cN&#10;IKQsnRcQWtwshC4JCMkVIU8hFKWF0FmCUM3qTzVfZ/ni940h1GxFyAA/+hig4beY8rCOKJju4f5W&#10;cnIXPIst4e0xb9MLmL7pOezK7oP82gCBoGJGkJzSxpn2lDXOEjBiCHFK62cSXCQIcWUoZMd7Ailx&#10;+ZPl+CKWsnh3ewk9219D2L4Psergx1h9oCNWH/yUXu+AZXvai6M0Are+joWEqSBCEUModPebMoQo&#10;u9+2h4/VWLab+5X4yIz2WLn/I3F/G2K/Bp8svyt1OKJyxuKghZL3PT2mCYixTEas1Q9xNn8xNcc9&#10;TaLyZA9vsCi9LlWmlNvw2+WIKlWAqFBJFZQ58kt1jIBxf8S5P0gLIdcVIS2EXFaE9BBSLZuX9g+S&#10;KkE2ef+gfAGgVSK2mpWwVi+FpWoJcg7T/dH9W6oCKUGwVi2i90mxVAYju2wBMktmI7t8OgFnMsFl&#10;NCGGzzgbiKT8gUjkU+itfBZZX4rj5Hnp9Pk+AjpK+AT6eD6s1UIAyu+H9OKhdL8jkV40nACkw5AK&#10;QqlFff43ffzi5Pxe7ydb+j+yY8cHfyNfTpVhNjHfjyPf3ytL/US6njA0LLit1DO0yAuTtzwpn+ml&#10;RoEzDhbGviF2hfa8CsT3cT9hSftYGUKOvImN21/EgbAnW7TsvmxpezQlTcEPR7iHiCDkVA2iyNNi&#10;YsWYBkJKo7QEIXHYqrKHEE+LFfFhqxKE7LtK5zKE5koQkjdTFNUgASFlDyEVhER/EG+mqPQIyUvn&#10;dVNjDKHT27TnjhXOfhYNOwg/jCE1gpqFkFkROrr2CxTPbdk+QBlhb2Dflo8Rsqs9Zm5+HsG73kV8&#10;yQgU1k9DUT0jyBWECEE6CCWWjBIAmk94Cdv3GfjQzrQypSIzE4cskwgrHURViM8RSy4ejeqzC1Bz&#10;PhBHLsih16vPBqKK3l5WPweFJ6Yhp3oSUsrGINo2GLszeiI88Susif6E0POhOFNsiThXzHGmmMg+&#10;fimfOUZZxpH/Lc4dE2h6337GmP2csf3ScRviWA370RofEqzkHJSyho/RkLOOHsuGmM+xOe4rRCR2&#10;JXwp6UHpiW3JvbErrR+lP/ZlDiOMjSaMfU8w5ANfJ4ldrKX4iSTkB4hT5jnSNKAEE65u8eaJ/Pb4&#10;fN79mqcPJcDx25QdsjURmycqMXi/PnQ/AoAF/kji3aSLOLyjNIcb4Al+lORirsBJr/Mu0yJF0+mC&#10;Tymmnzlv1EgvU4vpcVPSSghW9HUwrDL4d4I3geT7KZxIX+8YkTjLSMTljZBi+Q7xSqzfIcE2QiQu&#10;bzBic/nUeT5dvgdi+Myx3O7iANaYPOm0eXX45HnxkiKdME+x9hLIESfPy6fPM2yS+OR5wlFKwWAC&#10;02ACzBACzlDkVoxG4ZFJKD0xFdUN83DyfAgaroSJQ2yPNPKBrRORWkAfp4NQSlHffyP8FCZZ+45I&#10;Lur/JF02Tez81obN36eb+gmVL+Sx6ztiyuoXxI7WvBM1b7zoH/E05h58WbX3jw4y99FqMM+jxY86&#10;egiJJNH/dONfR/SyJ5E962GPpzMKg9/H+ax54jyzPx03gBAhyGnpvNIfJDZT5KM1jCAUKkOIG6UZ&#10;QnKjtGozRQGh1CmOFWNi6TwhiM8Zs0OIEGSwh5CjIjQYTXsHo2i+Y3qMv/ZTW7q76A/SAshEkNQI&#10;fWpzVxSHvO/x7w3/rSbOfgTrlz6J2VteEgDi/p6NBAxbbYCMoGkodguhmQJBZTKCypvmYHPi16JZ&#10;eumej+giyVUSugDSxY+PrdieOhBB29/EQoLSiqiPYT3mj+pzCwlBShQMBeGoPYtw7KKSYBy/xAnB&#10;iUuhlBBU1M8jpHQQEBIYkpHDUQ5clU6el+CjnEIvDlrlMIDkM8WUqM8VE+eIyfhRzhJbE81xnCUm&#10;zhM79LF0ppgIv06ht/HZYlI6YAOHzxmjlxv5nLFYVZRzxyh83timOD5X7DOCFZ8n9gUiE/goje70&#10;eheC1peIiP9cnDzPiYjng1Y/x9ZE6TgNcaSG6igNPk9se9KXUlK+FGeKKVHOFONDVXfZ87V00Cq9&#10;n88dE5HPGdujvEznSOeM7eWXqrPHxHlj6d9grziEVT53TD6QdT8n8xvHWWPZ0suD9FI6fFV1ACvF&#10;fuiqOHCVT5qXwuCRTpp3nDIfS8CJE+llf1sc4SbeyuDpa09iPmGngHtzhhFwxqL4WABqGhai9uIy&#10;gs1qcTq/PTfX4sKP60TOy+G3n760FIdPEeYKB9srRg4A9UOyrd+/pNj6pnP1JzS01V/Jl0xz/BaH&#10;bVIrL5t/239WP8GWLn4PV45sxJ6YARi79HHp3DICEW++OHL5w5iy9RksiOFpMwMQ/U5iBKEQglBI&#10;0lsii+PfwIZdLyNlwaMeX9jKl36IC9kLxSqznxhAThDaopoW24AfFAhxozQjiPuDeDNFTX9QiLxi&#10;TF46rzRKy0vnL6UyhNQrxhwQ0qwYiyYEycdrOKpBBKF9UkXoDEHo6AbtLtMlga/KCNJDyBlEv2cI&#10;MYIqlxEqpni+KjFn2oPYHNoOsza/QAB6jvIiVhAm0irHorBuqh1BAkICQcYQUqpBagitjv4ECwhC&#10;i3a8Q1joQhfy3vTySwTveFv0CvGUWXhSF5Q3ziUELdBAiCtBDCEHgoI0CBIQEhhiCIWgsmk+YeVj&#10;eWrsHQLJ54jKGYNY2yQcsk4gSPQgGEkoYgRtiu8szvHaltIdkUnfYgsBY31MJ8JNB1EFWrFPQpGo&#10;DNkPW+UDVhlF0iGrCoacDllVo0jBkAZCMobkw1Y3yAetOh24Kg5dlcOHrCYQdlwkIoEBJB+4muh8&#10;0Kp02Kp84KodRoQiGUeOw1blA1c1MGIASQesiijwYfBQ9mZIp85LkZCjHLIqIoNHc9iq7iR6cdCq&#10;Evsp9Hy6vIQeCT5qCHWTTpzP7YXorN4iMbk9CUQKhpQqUC/klI8VlZvai0tQdykMdZdX0Mvl9HI5&#10;Gq+tFJhRYMNRQ8cpP3DWovHqCsLPLGSVjiD8SNNkUgM0hfGT3+/n1MLe/5mc3ycp0dbnPfkyaY7f&#10;w7BN9t6rfpLlE8WvFK8UzbwXatZie3QvfLf4IfsS+4GB0kvf8KcIBb93CMnVIDuEHBjihNK/N+58&#10;EbF00VJ/j91m3itoSpuDnwhE+oqQ9miNuwQhnhZTIKRMi9krQq4hVE/Q4YZw5esomPYIGkVFSEaQ&#10;Gwg5MGQAICU6QPwWcnJTV+TP8HwzRNu0h2Db8gFSDo/G3rz+2JnZFzH0v+K8k34oOD1FQhBFQZAC&#10;oRIRGULqapBuWowhtCOjp5gaW8DoEavH5Gx9hTD0FlJKx6Dq7HwJQec5egipq0EGEJIrQpVN8xC2&#10;7wMs3vUmIeg9cbip0hTNUzRb4rtjCQGJK0Qb475Azdkg1F1d5si1MNRTGq4tFzlNbztxYTFqzgSh&#10;+OQsFJ6YCmvNFFiP0PflxHTCRDe5OvQBgaYTdqUNQTT3G1m+R1T2KILPJwJF++jinHl4LLLKJ8FG&#10;H19yaibK62bh8Ok5qDxNX299EI40BVNCUNMQjMr6hZR5KKP3W6r8kHV4POKsQwgXPKX2lR090qnz&#10;/PrnlC8ohDp6PYJeqiHErzOO+FDWHSnfEGK6EUp6EE6k8P3uzeiOvekUen0/vS0quychhGCRM4Au&#10;6MOQc3gCcismi8qQBCHl5HlGUDfKN47qj1LtEQDiE+ilCpFSBWL4ROf0QnLhcHG/hUf9UXxsBg7X&#10;zqPvCaV2LspPzkXpyTkoPT4bh7IJOSoISQjqg1jLGCQVTkFKCf18S2aKabuYvGF2CEnTYj1RcCQA&#10;TddWCbjoQeMWO3KU2ygvG6+uREXtbNEHlMR9Q9Y+BB4VgGQEEYz+LTG/b1a8tftb8qXRHL+nYZng&#10;9YH+Cbd82YcCQv+zdodY4XSuajWyMyfCX0yZyfsOUb5b9iAWxql7iJpD0W8DTZ5AKFRJ8tvi5dK4&#10;N3Bo6ROe7VhNoCgJfAW18VMIPzwl5twoLU2Lqc4YU1aMFckQylc3Si/E1Zz50rSYHULKGWN6CI1X&#10;NUo7Q0hMjYlpMYaQhKAzewehac8gnFTtKcTVoSOrO6LREEItRBDHABL3a05H9kbRwtc0cGwu1j0d&#10;YT06AdZTfrCd9qcEIF9J3RQUUFxBSF0NckCIEKSD0OEzc1BSPwNh+z/GvIiXsEDsKfQSFu9+HzH5&#10;Q1FWPxNV5+aLGEJI7hFyBSGpGiRBKL5whGiaXrb3Q9HIzBdHboDeGPctlu15XwBoxb72yKmajJOX&#10;F+P0lSWEnaUqCDkwJEUCUcN1KY3XV9BLKbvo4r86qj3WHOhAn2Mcfa7p8mq0WeJk+XXRHUQKjk1D&#10;0/VVOHtzNc7dXCPlB85aEXFxtocutBS+4CpRLsbnbq7F8XOhBJlvRWUoPO5z0U/E/TvSQarcMzRd&#10;9BTtSOkhQ4hCMLLQ18sX7zP0OM7ckKd56HEoOaNM+VDE68rjFJEe57EzwQSab+Vpsa9xMOc7MbUp&#10;HdbKJ/bzYa3TsD9rgIAQZ1fal0gtGoFjZxeh/kqYqLqcubFK9NCcpcfh+PodXydH+brP3lhL2BhJ&#10;IHNUf6Kz+4oepdRS/pwzxcn3MXkjHL1BlEN0uzhLXwLVbPE1i8+jut+Whj+u4epylBybSl/PEFH5&#10;SRIN09wkzVUgCT+Env+mt/+fRFuv9GRrzz6xed8+lZDw+t/Kl0Vz/B6HLaBtjOaJd8bjuFG5QUBI&#10;CcPo2rFNKLXOwtKtHQhC4sBXjCAMcf+QAwruQPQbhBDhh6OGkANBMoQoi+WERr+B5SseR9Is1ffb&#10;RRgTZaFv4+SO/rhautoQQlJ/0ErHijHuDxL7B4XgmhGE7I3SKgglMYR4WkyB0Hg7hASCeGpM3Sht&#10;h9BQO4TOEIT4sNXShY4jN7hpupHhY0JITh9UrfgURbOf1vyc3cUa3h6W7H6w1vqJ2ETUEJIQ1FII&#10;CQQZQEjC0ExkVk1AWsX3yDvmi7KGWag8SwDiCAgRgGQIKQgS/UH6qbGLDggJBMkQ4mmxQ9YhYkps&#10;2Z4PsGL/Jwgj9PDKsdBdb4pVYwmFw1HVtAC1V5YKAEmRESQSpoKQjCA7hFYICHH2ZfXByqj3sSnm&#10;a4EBpWk5xjIB4QnfiirRjpSuqGkKFAA6I4NDAEMgiKOD0I/SxVp98VXCQMks/x4RiZ0Fgnak9BKf&#10;V/RaiWbpWaK5eldaH1ERCo/vSAjqjMyy73HqwhJc0EFD/TlcvV39Pv78+zK7iWmyA9lDNV8zhwF0&#10;KG8M9mf2ISx1we7Ur0QV6eiZRXaEeBL95608PRdRonqkghCBJzqnP4GnH72UKkXKVNnB7O7IKBmJ&#10;qrp5Al3q+1ai/xz6t9vfR4/7JMGz8KgfMksJfbZ+oolaWjFG+KEk2nr/R4Kl1814S+9oej0sztq3&#10;R3x+zyfM/X3MYR8W/9YfW6e0/S/lyZcvwDVbeohqkBpDSm4cC0fk/h6O5fZ8kv3O5xAYr1SHOO4w&#10;dH+DyAEhB4acp8UUDEkQCk16GwujX4dvxJPiBH7/bU9j1cE3kBj0OPKmP+R0AdTHOq0dTuwajIu5&#10;C3Gzcj1uVmghdEM0SofhujhxfjEhiI/WYAjxtJh86nzWbB2EAnApWVoxJvUHTRQIkipCqkZpBUL2&#10;pfNDpdgrQhQ+cZ5St2Mg8mdK0z28XUBtRC+3EPIIQRxDWNwf4T6gkxu+RPHcF5x+rq5iDX5WAMhy&#10;yldEghABSCBICkOooI4jY4hQlHN8Eg6VDRZAMoKQZlrMBYQOn+G9haQ9hirPzpOjQGiBHUI1Kggp&#10;CNJCSKkGOVeEcmt8xZL7FdzbQ+EVZJGJXRBfMAJHzi4iAC2xxxhCFBWEtBUhuRpE/1514COsPdhR&#10;VJu49ygqeyQi4ruJviGuAsVYBxOYVgoESVGqK24gxFEuwqrwhfnM9TViOot7hbhZOoFXbhXx0n0/&#10;egxjBYy2xPP7OmJn2jdILx2N0xeXOd2P+t8ehx5XWsloQtAX2J81WKxCSyII8eeOtfIU4GB6bN+I&#10;StG+jG+RkD9QVGKUj/fk87q8DQHOWjMZB7MczdIShvh16W0xeb2QVDAIlsoJOHE2RNyX+v5a8nUz&#10;+GovLEbZyenIKB4mmqwTbHT/+bxkvudfEi09f0zI61EcZ+2dGG/rNZPe/+YByzd/lC955jCH8bAF&#10;eN9UPxEzhm5UrDeEEFeHGEmHEoZhWIiPaKgeGPgARix5EPOieRk9Qce+l9D9jR6j2AGkiuHUmFIR&#10;oteDYt7C5PDHBYJ4v6XghHewJIXzLpYlvI2sOY8IEKkbjl3FNvs5XMhagOt8pljZKglBoj+IICT6&#10;gwhCjCDbIlwVR2sssO8ofUVMi8lL58W0mApC8S4gZF8x5gpCUjVIycnN3WCTT6UvWvSOVBUyQJAD&#10;Qwbw0UeHi/shYlPEiJ6oXPqB08/QVWzTH0be/s+Rd2Ii8mQEqSEkMKSCEK8Q4/enVI3BuszPEJj0&#10;EhYlvyJQ5G7pvGcQUhBEkafE1BByqggJCMkIEtFBSCBIqghxThFyeNrr5KXFovJzil4/dUWKA0Lq&#10;ipA8NSamxdQQcvQKqStC/G9uiuaK0Mr979HL90Tz9NroDwkiX6CmKQhnRBVImg5TICTiFkHGEFLC&#10;jb3c+7M5jjeMlBqnt9DrjJ+IxE7YlvwVSk7MFHgw+niOggQ9FNxhgaexuImam6R3pn4hQCRCr0sr&#10;xbjvpxtyKyaK6TdX9+3ucyjR30b5+IbgEYsAAGRZSURBVKq6BUgtHE4YGUIwGYK0ouGwVExCdUMg&#10;mq6v9ui+DcM/B/q5NN1Yher6+UjOH4TY3J6Iy+v1MwHoLwmW3v8v3tLrXw5ldy+KL+g9PD6+wz/I&#10;lzZzmMPzYfNt3Uv/pFxDF7R/4gNDDTDE+fFEJEosMzB6yWPy6jJH79D0Xc/LcDAhFBT7JiZteYwQ&#10;RIl4Aoti37IjSMlSShiBaNvWlzzejyh/5hOoWvsVLucvsR+toTRKayHE02LOELroBCFpI0UthAhB&#10;YkdpGUJiWsw9hM7sHoDayF4onvc8XdjboY5A4KgI/X4gVLPmcxRM93zDzby9nZBb+h3yTk4mBHFk&#10;CNVqK0Jc7ck9Nhn7ivpjdcZHCEmlv7HUlwWC1mR+irSa7+UpMglCCoJKGiQEeQohRzVonowgCUIC&#10;QQJCCoKag5C6GuSAEC+hP3lZikCQAYROG0JIPS0mQ0gAyBlC0bkDsSejD7YmdsOOlO6Iyx+GqoYF&#10;4v0SgqToIeSoBkkYagmEOEcJWfH5Q3Agqz/iCASZZeNRUTcPdVfCxP27A4H6fQowPAEEP07G0Ilz&#10;ISg4MgXJhSPADdRcJeJm77pLywQmjD5WH3ef0+h9yr95as8Zj9rbGkV/n/b7+3E96i8vR8nxaQQs&#10;wpW1t1hez3sHxVl7/UdcTo9GwlBoXGbPd/aldvY2l7qb47aH1c/nmPqJmXe2vUIXVyMEKeHqUP3h&#10;MITv64rRSx+xT5dxhWjYYm+MX98OMwhF8w/JlSIdKu7HaCBE+NFPjdmnxZKkabGpO57H5K1cCXoM&#10;8w68ZoggKe9haep7WJ7wDvauew6Znp58P/VhlC/7GE3xvrhqU+0fpOkPkleMyYetiv2DNI3S0kaK&#10;5xlByoqxaC2EtKvFFAg5+oMUBHF42TxXgmpWdURdZE8CjzGEfmtTY1wFOr7ucxTOfc6j6h7HEvwc&#10;crP6Iuf4BOSenGSHkLoaZKGk1YzF7sJeWJX5IYJTXsWilJcoL4sK0JbcL5FK7y+sm0YAUvqEmqkI&#10;EYIcS+cdEBLVIB2ExNSYuiJkB5CMIH1/EMdeDVL3CDkQpIYQV4YkCC0RUapBLeoR0kGIwxUE0fQr&#10;IsPnhtQIzJUgLYIkCGkRZAQh44u3PnwRV8foNhx399Fcmv/80kvn97n/tzq3+/jcfS6j+268ugJH&#10;mhYiv3oyUgg/vLKMN1WMyen1c1xejxuxeT12xVt6DjqY1vWV0FDzoFJz3OGR59t6tv5J+ujWfm6r&#10;Qkp+PLkVteVLEJMwHFPXvoThIfIO1VwlogwJ8caIpW0xeuXDhKPH4bvlKUzZ9ixm7HlBHOexMPa1&#10;++JoDk1vkAwhd9Ughs9EeUqMQRSaRAhKdgEhQhBnmZwVBKL9659H2oLHPKsSEYiKA98QvUSX+TgN&#10;XjYvjtYgCGUpGyk6GqUvih2l/XCBG6XlaTGBIBlC9mkxzRljCoIMIKQgaHd/eTNFgs+d6A9SYgCP&#10;eyV8MvzRtZ2RP+cF0Rtl+PPRxTbjEeTt6IAcAkwOAYgRJCAkqkEShHJPTMLBkkFYndkBoSn090Hw&#10;CU59BcFpBKCUV7Ax53NkHBkvLZ8XAHI0S0sIUi+ddw2hw3oIafqDHBByVIOMG6XVFSHHtBhBSK4G&#10;OSpCWgg5KkJaCKkrQnYE6abF3DVLc/9PE8HHEQlGEoScEWRUDXKqcKgu2kYXek9zqx/3a+RuPVa+&#10;X14dx1WsoqNTkF4yAgnWfvZ9hWKye/wck9XjTzGW7tExhB+pwXmw2eBsjrs3LBO8nrMG+NibppVc&#10;sIYa4sdVbh4PR1XhAuyK7oM5G9/A8FDl2I42GBwsV4zEJo0PYEDgAxKUgr0wnKA0dvWjYo+imQSk&#10;BYfurXPLHAhyQEiPIDWEQhLfhv/Wp+G7tZ2AUGDcm1jMCBIQcmBIXQ1SELQs9X2RsDQpm/e8hgNr&#10;nkXuDM8usvnTHkXFqs9Qf/B7XCIEXVZBSBy2yhBSpsWUHaU1ENL1BwkI8dSYBCAJQRSjahBnlwpB&#10;dgjdYjVIHQOE/FqRdoTuhqrlHVA4+xnjn4NBGEC5uz5BdsVI5JyYKGJHkAyhrGMTsK+4L5alvYeg&#10;5JcQkvYK5VWRYHo9NPUNHCwdJJqkefm8WDFGCHLeTNFRDdLsISQQ5JgWK5cR5ApCytSY0bSYYaO0&#10;pj9IrggJCKmmxfQQEtNiriGkqQi5hJDUKG0MIakypK4GKXFdETLqEXK+mCvRv08fT293K7nV+1U+&#10;Tv3xru7L6LYtCX8cT8/xLtAVdbORe/h7gk9/sYye9xKKtfRAXMa3SIzrjOStH/ycHfbiD+mrXuwg&#10;X6LMYY5fZuRO/uNw/RN3ybKPPKoKGYWnzuoOL0Vi6mgs2PQ2xi57HN+FPizgw3sSKVNp+vDGjZxR&#10;Kx7BzN3PEyJ+/YqRUzVIUxHSTYsRhGbtfQWTIh6jPA7/iGfpbe9gsQCQAYQIP9qKEEFIRpCUD0SW&#10;p7XHlr2vIWfGw7BO1f6cXMU25REc2UIX79iJuEAAupRKEEpRjtZw9Aedj5WnxYwapRlC+5WKkIwg&#10;NYRkBDkqQnoE3QEI6SDya0Q6Fb4nTmz6FpZ5rxl+v13FNu1h5EZ+iKzj45F1YgKy5aghlHN8IqKK&#10;ByCYqz9pL2sAJBDE1aCkN5B+ZJx9/yD70nkNhHTTYobVIFV/UJMCIWla7LYhZIggR3+QAiApSjVI&#10;3SSthtAyHYK0EHI1LcYIatRVg/QVIT2CBIRUGGL4OGPIcVHXX+SVqN9uFFe3c/exyse4uw2nuftw&#10;9Xb9+zy5H6OP04S/V/Q941Vepy8tQ/GxaYjP64doeVUZV34S8/ogwzoUeTljUbitL6zTpZYAa0Db&#10;P9t8W++Eeb6XOX7psa9zq7/PC/C5oHkCn/owrpYbryDzNAyiH05E4OrRTThfvQanyuh/gZScrElY&#10;u+dzbNjzFQLWvkAIkvYnYiAp1SPOEHp9/FquqqiX6P+y8QRCCoYWxb+FyQQgqUG6nagOcTWIISRh&#10;SDc1ZgQhURGSAKSG0PL09liZ/D7Wxb6Dg6uetf+c3EX0q0x9BAUzn0ThondxJp4Q5A5C3B/EJ85r&#10;qkEeQsjjabH7C0KVa7uiaM4zyJ/OK+I8rMzJyU78FpnlIyQEURQEZcsVIcvJydid3w+hqfQ7lULY&#10;IfCoASQQRCgKSnwVmUfGixVjzhCa5gZCqmrQ3YbQRS2EjFaMaSHkqAjdUQgRfm4XQgqCNBAyuuBT&#10;3ILAIEa3d3cfCjqUGN2Gc6vvu5UYPZZLf9ooAHTiXCjya/zBJ8TzsRqHcnsQfqQDVnOsI3G6LBgX&#10;KlfiauUG3KjahMasJfS35VhckOPb9p+zxj/wmnxpMoc5ftlh9fMaoH4S53Dz549Hww2RczthICmv&#10;8xlnZ6tWoTBvOhKTRyE0oj2GBns7GrCDHsCQEC9M3NhOTJsZYeVuxghCRlNjIYlvwT/yGXmp/OOY&#10;ufsleUNF52qQHUIGU2NhKggtt0eC0AqRD0VWp3yA3eEvI37pU5qfmbswjArmPIfSRW/h2IavUbd/&#10;pAQhRlAM9wc5IHRWvZGivTeI49g/SMGQU3/QfVoNqt/aGzUrP8Hh0HdRwqvfpj1m+H10F+vMR5Cz&#10;51NkFg1B5rFxTghiAKUd+R478rvTz/Q9BCa/5BpAKbwirAMyj06QECT2EHKuCCnTYi2pCDkQJEWC&#10;kANBjkZpIwg5EGTvD1JtpGivCIko02IEIReN0s4IUmKMICkOBCkQari2ApknxqPm3CINhBzTYhKE&#10;HAiSIOQAkIQgO37U0V349VFwYIQEffS3a+ntlbepb6NOc/dnFP39699+4SepCfvM9dWovbAE1Q0L&#10;UHR8CvIqxyO95Dsk5Q8UewZJ+wl1RXxuH1jyx6Ck0A+15UG4VLlGHDL9Yw0fHRRBLyNwzrIcpau+&#10;tS8wsPo/+HOer1d2UedWZjO0OX6dwb98+X5tL6qf1PkXtDZ6/C1Pkd1KbhzfgsP5c7FiRyeMXiKt&#10;SJOqRLwizUc0Wgf9gsvznSBkR5ADQvz26TtfwCRG0NbH4b/1Gbka5KgIOUNIXw2SIaSaEnNgSEGQ&#10;A0IrORmcjxC5903ELn8GWXM8P/BViW3G06hZ0wlHNn2Lup390bCX4CNWi6khpKoGCQjpG6XvUkXI&#10;ACt3KnWRvXBqUxccW/slqsPao3DeK4bfH0/C33Nr0LPISvwWGUe/p4wTCFIntWYMYg4PRaSlC0KS&#10;6fc3hafAdPghEIm3p76ONVkf40DJQLGbtLJ/kBZChCC5IuQKQgqCtBBybpQWFaGzOgjJCFIvnVeq&#10;QdqKkAKhRaqKkIwgfUXIAwgJDMkI0laEdAhSVYQYQfwYoir6YG3pB+Jzt6gapIOQIYZkGKiBoH+b&#10;EgUPRu/TR7ldS26vvn93H9fc++z3w8vfb64VR400XA1D7aUlOHl+MY6dCRLgKTs5A7kV4wk7g3Ew&#10;qwf2Z3QRO0rH5fRGQm5fZFiHI9s6EqWFU1BdPAtnK5bjevVGgk84fmT0yGEAKQi6UbEZtfFzNH9H&#10;Vl+vf7P6tukqX5LMYY5fZxT4+0y0+rf9b/UvJ+dSQdgviiHOTye34ljxIszZ8AaGMIbsFaLWmLjp&#10;Cd2O1ncvGggRfowgNC/qVdEXJFWD2mHhoTdkBLmDkGNqzJOKkBOECEBKVol8jDWpH2LzoXeQNfdR&#10;j3uJnDLjSRTPfwFVa78G7wvUsJvPFBssYjQtJhCkQEjpEbqHKkLc39OwtZdYzn9y49eoWd0ZBfNe&#10;QuHMJ1uMRnX4Y0X/z/q3sfNAF2zJ+xIbsjtjXdbnWJPREWvSO2JVegfxs1mZ0R6hya+JBmje+4er&#10;PaLvR5NXsSztXWy3dReQko7WUDZSlBDkHkLT7RAS1SA9hORqkANC6oqQM4ScjtZQQUg9LeZYMeao&#10;BjUPIRlBAkLajRTVELIjiOJUDVJVhArp695U0hEbyj7C5uJPcfrKMhlCqoqQgJCEIU1FSIMgCUIa&#10;AIkYQ0L/NqOob3crH2P0b+VtRvd9jlFDj5mBx9Ubxk39leUCNjWNQSg7NRPWan/kVEwQ1Zycw+OR&#10;XDACCfmDcDC7pwDOvnTpQNaojG9xILMr4ac7EnP7ITVvMA4XTkdNyRzUlYXgcuVaXKvegJtc6VGB&#10;Rx0BH/3rBKFr5RtRsvhD7d/UZG+LfCkyhzl+3WEL8Laofzk5FfS/5j+dMD56426Gp9BuHgvHrkN9&#10;tf1DhKHRKx7+RTDUHIQWRL+OSeHt4Lv1cdEgPW//q+C9hJwhpEPQXYDQqsyPsZpDr69P+gDxyz1f&#10;1WQUBQrWKQ+jeNE7qFnxEU5E9CYUKVNiHHlajBHkAkKOStAvB6HTBKDK5Z+iYvG7sEyTehBuBz7q&#10;5IW9jKxDnZFWMxppR8cg7cgYxJWPwAZCUFCyNKUVzOBRQ0c0QL9CEHpJgCgo5RWEprxFcPoM+4v6&#10;i+XweSfVGymqIaSvCE11glAxI0gFoVIDCCm9QQJCKgQ5Q4gApF86r4eQjCEJQVoIqRHkgJBRNcgZ&#10;Qk7TYhwNghwQ4pfpRydiQ8lH2EgI2lD6MY6cWyQqRC2CkK4/yBlCFBU61PBwBRJ3t3EVV7czejvv&#10;E8RVHN548Pi5YJQScHIrJiG1eCTirAOwP6OHOHGed5zm4zV2p30pTplXTqbfnS6dTB+V3hUxWb0R&#10;k9kb8Vn9YbNOQFG+nwDP2cNhuFixGtcqN+Jm9Rb8UB2OH45oqzzNRakCKRFvJwg1pszU/k0FPPgz&#10;XXvGyJchc5jj1x25E/74htXf+9/Vv6TcJFp7cNwvXhVSwkd77NveBcODtM3Uw5b4YM5++l+2Ci53&#10;OhoIGUyNBWyT+oIYQTN2vyTepkEQRd8jZAwh9dJ59xCSpsXUECIEqSGU2UFkTUYHrEv7GNv2vYWc&#10;mY+ofp63k4ekE9RnPIGSec+iMPAtHNv4DWrDu6F+uzOCbhlCBrhRh5exn47oiVObvsGJjV1QFPIB&#10;PZ7nUMRL2vmoj6meHV3iafLmP4GsnR8jzUr/M64eidQjhCACEEMo/ehYejlWTIulVI/GobIhiMj7&#10;BivSPsKKzPfFz3BDbidst3ZFdOlgcZusY+ORzZspnpCWzisbKSqbKbqHkNwfRFGmxRQEGVeEZslT&#10;Y7MdFSEDCDlXg4wrQoabKdqrQdqK0AlDCGmXzmsgZFgRcoZQPb0t7fj32Ej42VhGKf1EHByrbZbW&#10;T42pj9WQIhB0CxAyiivsuAKOp+HqTt3lZSg7NVucU3Yoty/2ZHTFTkLODj5WQ8aOQA8jx56vsT/9&#10;W8Rm9EGBZRJOFgSiqWQZzpetxIVyzmpcObyOoLMB1yo2iublm1VbpDB85J4eKRJg9NBpLmoAKa9f&#10;Ll4P27xXNX9fFj/v8+YO0ea4p4ZtsvdG9S8phxunr5SsNITKL5G69Hk4OKMtJgV5EYIcIOJG6gkb&#10;2iHwLu1grUeQGkJz9r+GSeG8Qow3TnxBNEzzhopqBLmEUKozhKRqkB5CSqO0VAnSV4Ts1SCKBkGc&#10;rE+wVs6G5I+wNeodxKz1/BDQlsQ25WEUzXoKRfOeR0Xo26hY+iGObuoudpoWaWk1iG7fsK0P6gk8&#10;Neu7omLJB6ik+y0PfhtFc59H8eynxGo4/rxGj+dOxLLwKWTs+xSpOb2RfHgYUmpGIeXIKIEgPYQ4&#10;oj/o2Pf2viB+PUO8LqFHaZbOOelYOi/2EdJASEKQRxBSb6ToBCFVNUgFIX1FSDRJ6yDEFSGlR8io&#10;IqQ0Sx9VQciBIAeEHAhyURESGNJBSFURcmBIi6DGayuQenw01pd+hI3lH2N9yUdiF26jpfPaapAe&#10;Qrd2tIYaNnrk6MGjvN8oRrcXb/tpPeqvrEDhsWlIKBiK/Zk9CTlfY3tyZ+xI4TB+CD6EHQYQnyu2&#10;N/UbHEzricyskcjPnYQqyyyczA9EY+FSXCpZI1YAXy/fiOuHCTyHN+FGBaVyM25yZPz8wOGqD8cO&#10;oFuHkBpB6lRHDND8neVNefBny8TW3eXLjznMce+M/Mna5fScqnVf/WpVoR+PRor/4WdMfRAL5ntj&#10;GFeHCEIMImllmTcCIp4WO1brMXM70UCIoq4G+W99SlSDeLfsYBlBSpwhpK8GSRDSTIs57R8kV4M8&#10;rAgpCLJjiACkZG3WpyLrsjtix963Eb3uReTMlg5JvduxTX0EeTOfQ8miN3GYkRT6FqGG87act8Tb&#10;Doe8jZKgN2Gh21qn3KkKlufJXUrfk2UvCvwkEXySqr9Dcs1IOYSg5iAk4CND6LgUadWYsmxehhDF&#10;jiAZQo4zxtxBSN8f5LyjtAKhUoMVYwqCXEFImRpzVIPkitB5joIgB4Rc7igtV4McGym6gJAGQc4Q&#10;Mpoa4/6fVPqery/9EJsYQfQy+dhIMR3mfkdpjhpBEoS01SAjCBmDxRAwqpfq97u6rRLu6+E+niNN&#10;gbAd8UecdRCh50tEJnYSB6ruSGHsOMJVoKi07kjJGIr87ImoscxFY/5SXChcjctFa3GleB39p3Ud&#10;rpasx9XS9bhWtgHXyjc4IMQIoggEqSGkTH85QYgA0wIIqfGjgRB9/BV6PIVztdt/WPy8f0wZ1epB&#10;+dJjDnPcO8Pi948fqH9ZlZxOnC6mqoywcjfzp5M7YJsmXRwZRNEzH4RvkA+GhzwoKkRSpGbq79c8&#10;hrkHXsbCuNvbpdo1gt7EooQ3wYep8i7SagBJCNJPizXXH6TdUdpdRUggSAUhp/4gBUEyhJSKkECQ&#10;DCHOepHPcIhAlLnwcZHcmY/AMuNhEeu0lu2Zc7+Ff4esMx9F3oInkRv8LBKqhlNGIJGSVM35TgMh&#10;gSCKgiAFQuluIaTfP4ggdFJbETI6Y8wOIYEgqRKkhpAyLeYOQuo9hErlRmk7hM7oIKRvlFYjyA4h&#10;pSKkIEjdH2QMIQeCtBAyrgZpD1t1IMjRKM3/Tj36PTaUfmRH0L7y3mi4Kq0c0+8obUeQgJB+xZgE&#10;IX2ztAZB9mgBo37pLgp0lNeVtzO2zogm5jBxIv2B7H6ISPgMEYmfYVvS5wI/21MYQFL43zsJQ3tS&#10;vkFMWm9U587BOdsKXMxfjUsFa3CpcA0ucwhBriFECNJASEaQCwgZVoM8gJAeQercrNqMkkDt6kxr&#10;QNufc31bvyJfdsxhjntrhLZq9VfWyV4T1b+0HP7f/dWSVYZYuduxzH3J8Tgo1plPoDJ7Jlbs6GiH&#10;0GBRIZJANIheH73yUUzb+TwCYzwBkfY2egipp8WC4t7E/OjXEUwgah5CRhWhW4OQuiIkIci4ImQI&#10;oWxnCG3I4XQS2ZjZEZsyPxPZmvAhdke9JxK9pWW7Kd/L4d+b5KSvkZj2LeLKBiP+8FAkVA7TQEjC&#10;kAGEVNUgASGBoHsdQrNuH0IyhjyDkDQtdichpFSEYquHCQTxdNgGQtDekr6iciQhyBlC2oqQCwjp&#10;KkLOCLp1CClRQHTxp/WobghErHUQtiZ9gciETohM/Jxe/xzbkjmdxfSXAiF+fVtSZySnD0VNzhw0&#10;WpbgnHUFLthWEoJW3ZMQUkcPofPZgaJ3T/P3GODzb/GDWv2DfNkxhznuvZE2rlVrq5/XefUvLqc0&#10;+E3cqNpoiJW7mcrVnTSPg9OYHCAqVE2VK7HzYC/4rnxWWmGm6iPiYzsYStxPNCSEXzoyavnDmLb9&#10;OcPdq91BSIrjaA1DCBGA9Evn1RBST4s5ICQhSIIQIcgIQvL+QeqKkHM1SA0hx7SYHUI5HB2Ecjmf&#10;i2zK7YxNeZ2xWeQLbOFYvhTZHfsRdsd8hL0H2iNp5QtI5qx6EZZ7rIqUs/g5ZK19HclRnyAxtQti&#10;ywchtmII4iqGIq5yKOIJQCJVEoT0CHIHoTQ7hCQEaSAkpsScN1MUEFJNjSkI0vQI6SDkQJDrRmk1&#10;hCQEGTVKNzc1pkBIQRD3B8k9QgQgZWpMaZJWT4u5bpR2RpAWQtpdpRUE6afFeEXavopejumwko+Q&#10;cnQU6q+6O2NMwpCEINcQUiOIKzXupsb0+FG/Tf8+Jfx27vfh5ep70roiPP4zUf1h/Egh7Mjg4exO&#10;/gbxqQNgzZiAomw/HMmbh7OW5bhgXSmFEHTBxgiiFKggVCRB6EoxhRAkIKSfFhMQkvuDFAhVSRCS&#10;+oOagRBhxpMo8FH/+0rxSlint9P8fRKC/mz1bzNEvtyYwxz37rD6+wy3+mlXkfH/qo9tH0AAcewQ&#10;/Uvk6OZvNH9InOr1X9vf/6dT23CpZj0y0scjaMt7GLPkUfv+Q4wip8jv4/Ap+Vw5ClI1XUsQUmFI&#10;BSB1eLm8IYRkDDlDSF0NUkFIYMi5GiRBSDU9ZgAhdUVIQEhgqIUVIRlCmxQIUYwgxAm3fIUIK+dr&#10;kUhrF2zNpv/FinyJA/s+QHzEm1LC30TWrEeRMeMhpM94EBnTpd8h/c+ypeHzifLmthPJXfgkUre/&#10;T/kAh/J7I6awLw6VDkDM4cH2MIJiZQSpISRVgwhC1QQhMS2mYEjpD2oJhJRqkBQBIXuPkIQg5dR5&#10;ASGXFSF9k7QzhNSbKeohpK4I6SGk3kPIHYQcU2M6COkxpIeQ6A/SQciwIqSDkGrFGKf28lL63vgi&#10;vJRwzivDCEGbSzvCSt+Pev3RGnIMIaTCkLoSZAQhDYJ0EDJ6Xfm30dvqLi0jAE0k7HxJ+OkkEikD&#10;SFSCKDuTvkZ0Sh9kpY1GZeZM1OWE4EzuMpzNWy52Xuact6zQQOiiAiGDipBbCB1WQUipBskVobsB&#10;IQVDfN9V6791+vu1+fuclS8z5jDHvT+s/t679b/EnNPRv+yS+qPh3Z0eQ/7sZ/GnE6rb0eP5JwLa&#10;Tye2or48DIcShgsUjVzyMMHHceCr1GjtAJKoHPH+RCsfwbyDLztDSFcJkgCkVIT0CHJASD01ZkeQ&#10;BkISgtQVIQlBjoqQBkECQmoEyRUhPYR01SBnCH3mIYS+kCGkAEiJA0EKhCJtXRCe1wXrMzphWcJH&#10;CIl5H4EH38Kcva9g6vbnMSmiHSaGPwq/8McQtvYpRO54GwcPfYLomE9wKOZTOR1xKLYjYmI/cySO&#10;X3bE6g0vIGTlw1i86jHs3fchYtK74EBZfxwsG2BPdPlAkUOHB4m4hpBcDXIDoWQdhFLdNEqnyyvG&#10;FAgp1SB1RcipUdpeDZIg5ECQo1HaDiE3jdKOHaVdVIR0U2MKghz7B2lXjDkqQuopMc8qQu4bpWUA&#10;OSFI3khRhtCpy0vo65yGneXfYn0JV4E6iCmxHfTvqrML5I0Ulb4gJc2fMaauBN0KhNTRo0d5eebG&#10;alTWzUNiwXBEJNLfT9ynoulZCeNnT+I3SE4ZipK0AJzMDkJjzhKczQ2jEHwYQHIYQCIEII4EoVXa&#10;ihAByKgi5KpR2glCmoqQhKDbhRDHDiH6uNMxvob/8bH5t/lOvsSYwxz3x7D4e1/X/yIXzH4a18vW&#10;/GIYOrJ9oObzKzlnXSI9BhdhFF2sXoe8HF/sjx2EJVs/xpS1LyFg9Yv4ftnjGBbiONtMydRtz2JR&#10;wusaCBlVhCQMGVeDHAhqGYQ0FSFPIWTQKC1hSEaQgJC2GiRNjUkIkiCkIIiS53pqjBGkh1C45WuE&#10;xX+EyeFPCexMinxMZLJ8Er9vZDtM4SnIA+9gQ8aX2FnYXWRXYQ+R3UU9RfYU9cKe4l7YW9xbSon0&#10;MiT6PUyMeJTu50lss3RHVGk/gSAlAkLlLiBUwQiSIBQnT43Fu60IKdNi+qkxVX+Qi6Xzeghpls2L&#10;apACIUc1yF4RcoKQ62kxjoKgIhlBzhCapYKQflpM3j9IxpACIadqkFwR0kBIYMgBIU01SI4nS+f1&#10;EOKeobLG2dheSgAqkwDElSDeKPFQ5WDUX5U2UVQg5FQRcgUhwxVjEoi0ENL3CGnBo0aP+t98P7xz&#10;c2bZeETEf47N8Z/aK0Dh3ARNL7cldEZccn8czpghwSeH4MMRAJIRpIGQjCA5joqQuhqkhpCb/iCK&#10;OwgJBKkhZISgFkBIXRG6XLQCBbOcz0O0BfgclS8t5jDH/TMyx/3xzVyD4zeK5jxLv/zhvwiGGuIn&#10;az63kuORvdxCSAlXipRq0c3jESJ8Mj4jyZoTgNCtHxKIvGUMPYBRKx5BUJxrCBlVhCQMydNiuoqQ&#10;hKHbhJDTtJiHEFJVg+wVIQMIqStCEoI6SwhqBkKrUjoSeJ6QELTlcQREvoCgA+9iZRJdFPK+xlbr&#10;t9iW3xXbKQqCDCFUzNFCKCyhAyHoMUwlSO0r7oP9JX1bBiGKA0JDXUBI6g+6ZQjJ/UG3AiFlWswB&#10;IULQXYeQamrMEEKqPYQMIOSoBrlqlG4ZhE5dXIrdZd3FMRmMHzuCij5Bcd0sSHsJuYdQU0ubpXUI&#10;clcRMgofX5FaPIawI1V+tsR3FGH8CADFd0Js0kBUZczG6axgNGYvQVPOUpzJWXZ3IMTVoGaWzisQ&#10;ckyL3T0I8cccXvaRYTWo9PsHHpYvLeYwx/018v29Bul/ofmXvCTkXfxwNMIQL3cy59Knaz43h49/&#10;uFq2VgsxHYCMwrfXZjuuH9uMk6WLseNgL4wIfVAc5cEHvU7f9bzrapCrRmkNhCQENQ8hNYJkCOn7&#10;g+SKkANBFP3SeaNG6WYqQhtlCNkrQk79QRKElGkxNYQiObYu2JL7JTZm0+1yv6K3fUPw+RbbCwg/&#10;cnYUdBPRI8gdhNakdgKf3zZl2zPYbu2G/aUSgtxB6JAMIQVB6oqQMjVmR5AMoUQRPYQUBFEM+oN4&#10;N2mpGuSAkLJizA4h3bSYpj9IUw1ynhpTEKSGkNEZYxKCZogwhDQIkqMgSEBI7hFSENQchDQI0k+L&#10;UfTVIG1/UPMQKqqfgfCyz+3L4hlB3Bi9p7wnff6FYsWYgiA1hNQIcruHkBOEjKbGmkcQb3R49sYa&#10;5B+dgoM5fcTU16bYTwhBEoAYQzsTuiA1ZThK0qbgRGYgGrOW4Ez2MikEIA2CPIWQHUFqCK2yQ0jq&#10;D1ojTYsRhASCPIGQmBaTIXSH9hBSwtNtFRt7GPcC+nsHSlcUc5jjPh0WX69tRgezHt/aCz8du7sY&#10;OpepPa2Yo26WdgoBx1WMIKSED3wtzJuOGeteEZWhAQsfwOTNTyEw9jUNhASGVBDS9wcZNkoTfhwI&#10;cmBIWw2SKkH6apBUEXKuBkkQkhDkEkL6RmmBIFVFSNcfpFSD7D1CdgRJENI2SksQ2iryjQgjSEBI&#10;rgLtcAchGUECQqqpsYicb+EX+QTlSWzJ7iIQZAQhR3+QAiFdf5BmakwLIaUiJCCkmhpL1kBIv3Se&#10;EKTeQ8heDVIg5KY/6IQEIVERUkOIokaQ2xVj9WoISY3SohKkgZB6R2mjipBjWszt1JimR0iZFvOk&#10;IqSCkAGCuA+IX+acmoh1xR+KRmhRBaKXfGxGTM0QsXmiY1dpGUF2CKkR5AZCYlpMgpCmGuQ0LWa8&#10;Yoynvngnaz6FPb10LCISvsCGQx/b4cNVn32J3ZGSNAxl6dNQlxXqgI8+egTdKoQEhpwrQg4IaStC&#10;AkEyhMS0mAZCSjXICEKEmluBEN22KYX/0+q8itQa0PZUzoR/eFK6mpjDHPfxsAV4V+l/wVn+x3cN&#10;uauHs14sWKr5nPyHdi5zrvNtCTYi6tddxBWGeEn+tWObsWHP1xgSzMd6SNWhOftfFlNlRhUhYwip&#10;q0EOCEkYatm0mAQhdUVIWS2mrwgp02KuICRVg5SKkFQN0kLIdX+QawhJGGoJhCQM7S5SV4QIQoQh&#10;hs+kLe3Ap/qvTv4M+0v6eAAheVpMByEJQcYQSqiU+4PkapC+IiQQpGuUFhAymBbLlCGkIMgQQh5U&#10;hASEXFSEnCGkmhLTQEhVEbI3Ss8RUSDkwJCEIKcVY5qNFGUIiYpQC/cQkiHkQNBi+rhgxFQPtTdD&#10;cyWIp8K2lHai78EU+x5CymaKCoaMIbTSCULaalDLIMTvayD8HDsXjLQSaeprwyF6jLGfICL2c+xL&#10;6IqclLE4kjEHxzLnoyFrMZqylhrjR53mIGRHkGsIOVaMqSpColHadUXIASG5P6iZpfO3VRFiBKXP&#10;o+uBwdE3/j7/fPC7Vm2kq4g5zHGfj6LOrf6afqnPOv2iU05G3b2VZD8d36r5XMULX2l+CT8/lmZi&#10;BCElP56IRFbmJIwIbStWmvHKMt/NTyEk8Q2nHiE9hJynxdxASGBIVxHSTYs1ByH1snkJQhKCJAjp&#10;psVUU2NGEFJXhIz7g9QQUhCkhdB2BUJqBOkqQrt1ENpNCFoa97E4w437gpYndMA+RpALCB1UIKTu&#10;D3KqCPGUmBQJQeqKkIcQEhiSp8VcQmicCwjJ02J3AUKa3iANhIzOGFMQpF02b4eQHUGOFWPq/iAH&#10;hBwIcpw6HyxBiBAkxQEhUQ3i6bGLi1HeOBexVUOwoYR7gHgqrAM2lH2IdSXtEVc9nG63RLWHkBpC&#10;7ipCWgRJUSOouTPGJAA1XluF/CMB2JPeQ8BnXfRH2Ej42RT3CbbGdoYleRzqMoJl9ChRoHM7EFou&#10;QUiFITuCPIaQuiJkACF1o7Q7CBF+DCFkhB596HaX6PPnz9QeocHhHaRzJrfuIV1BzGGO38jI8v/H&#10;x6x+3k6bLRZMfwznsxfclT2G+D6t05+wf6762ImEFePb2iNjp7m4wxBXuY4WBSJg1fNSI3XQAxiz&#10;khupX3cJoSV3CEIShmQIudw/qCUQkhHkEkLqapACIQlBnkJoWwsgxNlm+RZrUj7DvL2vi2kwrgJx&#10;lsZ/LKbIjCB0QF8RumMQkhHkAkIShu4jCGmmxeag3A2E1KfOK/1BTo3SegipqkEOCIVoIMTTgHsq&#10;emJLGf3+lX4oAMThxuhNxZ8itnoIas4Fiqkw+2aKhCCPIWSAIE8hdOriEuRVTsautG6En0+w7hA9&#10;rhjCGWVzbEekJg5DdfosNGSGoClzMc5wzw9DyI4hA/C4SgumxpqHkGNqzHMI6XaVbhZCEm48gdAP&#10;dJtrdP9loW9rrgccS4D3f1n92wyXLx3mMMdva1gmte6d79v2L/pf/IIZj+FywRKxQssQJ7eRis19&#10;pc8z5zncqNpkeBsRFXI8iQNCxhjiNFSEYUnExzKGWmP4kraYG/WKDkEUApC+P0iCkBpB7qbGnCtC&#10;oklaVIR0EJIRJKbE7DGCkIQhw0ZpgSAVhOwVIWUPIakipG2UliAkpsXsEPoGW/OlaKbGBIQkDO0s&#10;6I6tlq5YTfAJPPg2pu96AX5bnxSH13KkJfftsDLxUwEgJbxSTEKQDCE7ggymxghB2qkxPYQUBCkr&#10;xiQIKZUgCUKq/iADBLUEQjnK1Jj6aA0ZQQqErHYISQjS9ghJCHJ32KodQqoVY46KkGpqzAMI2RHk&#10;AYQc02LyHkICQw4EHb8Ygs1lBIyy9uJYDIYQV3/CSz5Hxolx9PkWao7W0EJIQZAEIYEgIwjx1JgR&#10;guwQYvxIGOLqzwmx1H2cwM+mOPp7OPSxCONnV9w3SE8cjvK0qTiZsUCFH3UUBKljAB993EBIAMgT&#10;CMnVIJcQUvqDFAiVtxxCLZ0W44+5fngDyoLf0FwH7AnwDpEvGeYwx29zWPzbTM4PaPtnoz+AC7nz&#10;CRAEDSOo3GLOZfH884M4tX9k8/fN729BtBgyBtGVIxuw42BvDFnEfUPSZoz+Ec9gUdyb9mqQoz/I&#10;ASH7HkIGEJIQJEHIuT9IBSFNRUiuBtkrQtr+IAlCEoaUFWNG02KGEFJVhIymxcJV1SCBIfW0GOGH&#10;w6vGtuR8jXUZn2NF0idYHPs+FkS9iWk7XoCvssw+4jH4bpUBFP4YArbR9zH6XUTmfiuWzTsQJEFI&#10;QpAeQlI1yLFiTEGQM4ScGqXdHa3hKYSOqSB0XLtizAEhuSKkg5CoBMnRV4O0u0q76g8iCOl7hPQQ&#10;EhUhCULKtJgaQlJvkHZqTA0hBUECQjKC7BAyapRWQ+iyBKEiely5J32Rd5q+9tpJ9Hhn4viFULFs&#10;nleNqRHkgFCYMYSaaZTmDQ0br69C3ZUwnKDPUd24AKWnZiGvajLiC4Zhe8o3WHeQ/l4OEMgYQISf&#10;yJjPERPfFxUp01CXHoQzjB9DAMkIuhUIGSFIBSF9j5AxhBQEKRByv5li81Nj8hljKgg5EOQZhLgS&#10;dDYrEGUhbzk9/3Os/t6plpGt/ihfLsxhjt/uyPdtE5Dv5/Mf+j8CPqD1cv5iAgRBwwgqt5BLBYsJ&#10;Qg/havkaw/e7DT8OD9Ichjh52b6YGPaUVB2i8P5DfJEPjOPeobdlBOkglMpxVRFy1SitgpCmIiRB&#10;SL1iTDst5qgIaZfOSxDS7iit3T9IgpBUDdqcS8n5Qrx9Yw69j7IxuzMBpxPWpHfE8qSPEZbYASGH&#10;3kdwzLtYsO8dzNr1Mvwin8aELY8J8DB2fLe200TgJ4IR1A7T6fu2PP4Tp80U9RUhpTdIgZBhNUiG&#10;kL0ipK4G6RulnSAkYUi/o7QThCjuDlt1QEhqlBZTY4Qgo4qQ2FXaYFrMeVfpqfaKkIIgpx2lKZpp&#10;MU01SA0hpRqkhZDTtJgdQoEiEoS4UVpuljasBqkgJKKsGNMereE4cFVBkAQhR3+QGkLG02L8b55O&#10;q720BDVNQSg8NhUJhd8RdroSdD7B8n3vYQVl1YEPsDb6I6yL/tie8OhOiIvrh8KkCYSeUF0YQS4q&#10;Qeq0BEIU1xAi/OimxoybpQlAAkOrXVSEPNtDyLGZ4u1BiO+nMXkmrFMe0Tzvi/i3/Uuur9cRcYEw&#10;hzl+LyM/oM0wpz8GzvTHcblwiTFMbiE3KtaiPt5XYMTo/S4jI8fTNIchXlV2pWYDVu3oJCpDA4Me&#10;ECAaSPlu2UOYseslzyGkXzFG+HFMi8kQEtUgAwiJipBrCAkEyRDSTos1D6Fl8R0we/erolLDYOEp&#10;K8aLlMcEZiYLzEhTWqK3h6e2RBg/BgCit00Mfwx+4c9gVWJH7MjvJhqmBYLUEFJVhPQQcuoPcgsh&#10;1xUhDYQEgu4khCZoIaSpCDXTH0QIckCIENQiCEkYckBI6Q9yv5GiY8WYA0G3D6HQOw4hrvocPx+K&#10;9LJx2JHSDWsOdsCK/fQ3sv8Dwk97gR5+ufrgh1hD+GEASZEAlB43DKXJvqhLW4DG9EU4kxFiDCFX&#10;U2KGCOIY40edOwohRtCvCKGbVRGoXP0F/WfX+KDlAt82ZaGhrf5KujqYwxy/o2H18/re6I+icGY7&#10;nM/habLb7xligPDO0EbvcxsZOJrX3UQLISXOIPrheARKLLMweeXTcmVIqhBxD9HQUG+MW/M4Zux8&#10;AcHxb6kApIWQ4dJ5FYIcU2MGjdIaCBGC7P1B6oqQbsWYCkEaCOV8jrUZn2Huvlfht/UpB3YEahTM&#10;aNFjf13+t3j/VunfXA3iSBsiPosF+9/EiqQO2JzzNQGou2a1mIIgBUJaBFFU02JRZc5TY3oIKVNj&#10;jo0UhxB+hgr8JFYTfhg9NVKkHaQ5Mn6OjCT0jELaUQk/nKQqwtDh0UgppZRQiunf9DIpfwiS8voi&#10;ydoPydYBSLYNRErBYKQWDEFq/mC6YI9A9rEJyD0lT4cRepQo+OHkq3uC9Aes1jOCHK8rEFKmxZSN&#10;FEXUFSF5WkzCkANBxhUhIwg5psXUU2PKtJh6asyBIO2O0g4IGSFImharlaNASMFP7eUw1JwJgvVI&#10;AGJtQ7A1uQvWHfoUKwV83sfKqA9EBHwOfCjww69vIBxFHvwccTF9CD5DUJE4GUeSpqIhZT6a0gJx&#10;hqe/OBkyhJww1FIIGcPHnhwpriEUpkOQwdSYZg8hCUMuIaSaFvMcQuFSjCCkAhDfx8ndw5A/6xmn&#10;53kl1snmifLm+B2PhMGt/ofF3yvL6I8jf+rDOJ89X0DGCSl3O4QY+8sWxBMIcfhraqpYiRLrTETs&#10;74Ypq1/A8FAfCUQUrhYNDvbCmFWPYdr25zE/6jWC0dtYkvyuZrVY8xCSMCRBSMJQsxASTdKqihAh&#10;yBWEeIorgMDit+1JKZFPYsr2ZzBlxzOYset5youYu/8VzNv3OhYdeofyNoKi38ai6HcQdOhdAZ15&#10;+97Awqi3EBzzDpbE0YUppSPCc7tgu82xYkxZLbbLYwhpl827hRBXgwhDB0vpbXk9EZXxLXbHfYH4&#10;nR/h4Lb3sD/iPeyN/BgHdn+Jg1G9EJ/4HRIoiUmjkJwyBimU/NQAFKVOQ2nqDJSnzsLhxFmoTJyD&#10;08mhqE9ZjPrExTi22xeFwe1Fv5o6VoplqhR+PWfaQ4gPfBJ7V7yMAxvexP7wd3Fg+0eI39YBiXu/&#10;QFZif0o/e7Lp37nJA5CXMgDW1IGUAbClDUZx5nCU5nyHYtsYWMrGoujwRBQf9UPxCXqsp6epKkKu&#10;Vow1NzVmACE7gvQVIQVDuoqQwbSYGkInL1HOLUJtUxBqGwNxqiEQJ0/OR23lTNQepsdf4UfQHIOD&#10;eQOxjXt5oj9F2F76D8PedwV8JPy8j1UMn6gPEX6gI6IPdkVcdA+kHuqLstixKI8bhxOJU9CYNBtN&#10;yXPRlDKPMh9nUhfiDCMoTUaQgFCwAYQUBLmBkAZBHB18jOIKQhynalBLIaQ7Z8wFhG64gpDSKO2i&#10;IiRWhJWvR13MJBQHuWiIpth8fc7ZfL0GiouBOczxex5p41q1tgX4lFgC2v7s9MdCGKpPCLgrq8nc&#10;hhBj+G9+2YK4w5ASRtHVIxtFlWjl9s8wesmjTge68l5EQ0O88d2yBzFh/ROYvv1FLDz4BpYkEYw0&#10;EJKXzdsRpIaQMi2mghDhx2lqTA8hfaO0CkJrM+j9mfT+zE50O0pWJ2wS/UFfGK8Ys0mrxewrxuRl&#10;8+oVY8qyefXSeXcQ2usBhDQIokSV9Mfewj6IzPkWq+I7Ym3kW4gKfRaZMx5D7pwXUBjSHuXLOqMy&#10;/DvUHqCLbswCNKUux5mUMLpA0oWIXldHvJ3SJL+Ubrcc9XGLUBPxHYrmv6r9vfYwaiyVLnodp7Z0&#10;Q+O23i7TsK2XSL38Unm9dmsP1NHLU9t64vjO3qiJ6ofKmIEozBiGUoJSSTkh6Zg/SmunobyRAGQA&#10;ocOEIKMdpR0I0kLIaUdpsX8QwYdfnlmI4xwxPUYAOk8walyIY/XzcKpyGk4U+aI2eSRq44ajNmow&#10;6nYPwOldA1AnMhANuweL7Nv9mUAPh/t7RI8P4Wf1/vbYEPURDkR9ieioLig4OBgV0SNRFzsZDbH+&#10;aIqbgqb4aWhKmIGmxJloSpqFM8lz6Oc2lzKPfnYMoQWEIMJQuroi5A5CegSpIHQrGHJbFfIAQvLU&#10;mMCQU7O0mwNXPYGQqiKkhhD/+1rZOhzfM1rs2ca/u0a/19wPZPX3qrdNauUlXQXMYQ5zcGXob20T&#10;25TzJlpGfzhHdw4jMPzCGFKHYaN+3cM4V4g4xiBi7PH+Q+cqV2Pzvm8xikDECOKps8HBHGnFGUfg&#10;KPCPYjptVNgj8Nv8LObtew0h8e9gWQrBSK4OKdNjdgSpIOTcH6RASJoWc1UR2pgjIYijXTGmHK2h&#10;WzovEKQsndfuH+QEoQIdhAq1EHLaUVpGkBZCfeWDVvtgD2Fnl60nwrO/wdqkzxFKF8hZEa9i0pqn&#10;8P3yR/F92KMYv/IxrF3zIaoP0QUwfRUak5eiMWUZGpKXoD55sfQyaTHqKE30diMI8dv5YxpTlqIu&#10;MRQ1OyaiMLSD0+/xraRw1pM4tv4rQ/jow/CpI+ycpjCAlJeMIH4pAYlvp/846WOPbe+JjP1dkZTa&#10;F1nWEcivICAdn4Ky+pnaytAZZwjxUvqapnmoaZiLozXTcLh2FkqOE6yq/FBtHYfqtO9gyR5GCOuP&#10;+u29cZpStrePSM0Oelzb+6CRs6OvnH6O7OxPGYBGQlDjrkEyhIYgcs/HWLu3Pfbs7YQ9+zohfh+h&#10;Z38/HDswHE0HxqLp4Dg0RU9A06FJaIrxRRMjSAOh6QShWSLNQkhMi8kQsiPoViCkwo6rNDs1poeQ&#10;CkEUgSA9hESPkH7VWDMQYgQ1NzVG4bddtC7FkYg+Au1Gv8dKrL7e/2rx9w6Wn/rNYQ5zqEdR51Z/&#10;bZ3kFZtniKGHULm6E366i8dxuA0BRvO6h2kRhDiEIQ6fXXaxej0y0idgxtrXMDL0IQxhBPHyezn2&#10;ihFhSIBJfj8f7zEs1Acjwx7GhHVPYPKGZxCw+UVMjXgZ0yNfwcxtr2LWjtcwZyfndUd2SJm9/XXM&#10;kjN7xxv0tjcwd8ebmLvzTczb9Ra9fEu8b1r4y5i6he43/EXMjHwVC/a+haWxH2FN2qdYn8VI+pJg&#10;9CW25H0lDlXlStGGjM5YmdQRwVHvU97Don3vI3DPewjc/R4W7HoP83e+K14upH8v3M3v+wBBlEV7&#10;2jtCFz4lgXSbBTvexbwd9Li209ez7TXMjnwD/uufw4RV7TCOkCPAQxm34jFNJq5sB/9VBMj1r2NN&#10;RCcUH5qG00mhIvaqji56AClpIPwc2eWH/LkvI3/aY/Q/YeOG0JblIdSs/BT1kT2d4OJJlIqQc4wh&#10;JF5uJSxR6jh029OUk4Sj6h3dYNnZBUl7vsLOvZ8jMoZgm9QFu5K/RXRyTxxM6IHSvXT7nX1wbKf0&#10;OeoYO/TxfD/i8253pJHeJ0XGjz4eQWgwTu/hDEHD3mFo2DcCDfu/Q1PUKELQmDsAIZ4a00NIXw2S&#10;IWSIIM4tQohzGxDSNEuLatCtQchdjxC/5PefzVqE4oWv0u/9I64rQEr8vLbaAlo/iFat/iA/7ZvD&#10;HOYwGjY/79GGf0SUCrowXK/cqEXKLx3CzK3EGEUcHYaUyBUibvTmfqJjRYuQnTkJuRm+2BndB0ER&#10;7yIkoj1mbXgNQ0J8CEFeGBwkQ0mNJrmKxGEkMaikl3JCvDBUE2/7y2FKQrUZbo+PI4t9MILy3eIH&#10;MXLpQxhFEBuz/BGR0WGPYNSyh8Tbv1vSVmTkUrrdEr6tlFEi9HEcui1ntD0Pi4zh8P3KGUv3K0Kf&#10;Q8n3IgQfyoQV7bBgw5tYueUTbIj8Ajt39EBm1DhkHRiHyrg5OJawUMBHVHrcQEefxtSVqIwYjfKw&#10;zihaQBeBGU82fxFoQUpD3sOpzd84geXXjphm29YTR7Z2RdHWr1G+tYt4jB49Tjt+1HGFIF1VSECI&#10;wtNiMoQaOXuGUoahce9wNO77Do37RxKERlMYQt8bQyiOEj9VOzUmIDRbQpCmIqRvlHZREWpu6bwd&#10;QUp06DHKrULIjiAZQgJDyqqxOzM1ds6yFNUbvqHffYK/we+vOpaAthdsfl6Tsif+8S35Kd4c5jCH&#10;J8MW4DXJ6I+KUxj0Jq4ULSMsEDCMoPJLRPnc/PIW4owhjgGGOHKVSB3G0Z9EtuHGkS04VRKKEyXB&#10;KMqdhv2xA7A3ZgB2HuiFsO2fICS8PRZtfg/zN76FeZwNb2DmulcIFo8QQB4WOOGX48Iew+QVT0kI&#10;oX+LLHFkpJzvQgkuoQQZzuK2GEXwUWe0OksewhiDjKb7lsKvS/EPeQhTQx+C72J6LMsYMo9j/PJ2&#10;4nExdsYo6LHj51F6/+OiqrNg/ZtYsbkDwiO/wR66gMbThTE/2h9V8XNQJ1d4GDAMHj1qXCZtJRqT&#10;l+HkgTk4uXsSKjcNQeWarihY+A6sRgdE3ma4ilQS+BpObOxiDIn7PA0EH07zGHIFIaUiRNFAiGKH&#10;kFwREhAyqgj5OSCUQBBKZAjNUvUIKRAiBCnN0owgbphWQ0iDIQ8qQi1FEKc5CNkRpIMQRQMhuT/I&#10;7aqx5qbGKjbTx65AXcxklK/oRL//zVc8bQHeFouf1zz5Kd0c5jDHrQzbZO/v8v3b/qfRH1n+jMfp&#10;CWgBQYFgoUfKLxHl8/LL24jHGOI4gWibgJAjBKPjUn46Fokfj0aI/EBQ+qGG/idXQ/+j41RvwtXD&#10;69BYsgQNxZQiSmEoGgvoyb0gFPXWQJE6y0LU5c3H6dy5OJ0zB6ezZ6E2cwZOZcxAGf0v3LL4DWTN&#10;exoZMx9FxvQHbzvZ9HMVK6goeXL49cyZz2BH0MvYvuwdrFj+ClaseBWrV72DtB1DUHFgKo7FzkFt&#10;XCAa4kPEFFVD4hI0JS+1V3mUNBFqGpOWopHe35hAX29CsJT4RfQEvwC1B+jri5qB43v8UbiiB/Jm&#10;PY/8qR6U+2830x5F0bwXUbeVp6YIBgaIuF+jVItECD2eQYjiqiKkYMgOoSE6CI1E0341hL5XQWiy&#10;oyKkaZZmCM2WK0L6HiGlIsQIclcRMkKQKncSQhxePn9LENJPjVFcQIhfXilejXPZi1CxsSf9rjaP&#10;f6uf9zWLv7fNbII2hznu4Cj0fWBg/hTj4zj4AnU6aqToG/rVQMThz30H4owiDoHHLYak6TNXGJIS&#10;gZ8YRUfCKVvwI6HoB8LQD1WbcLNyI25WbKCsw43ytbhRtgbXS1fheslKXCtegWtFy3C1YCmu5i/B&#10;VVsIrlgW4UpeIC7nLMDl7Pm4lDWHLiqTcXxrf1hnPC1W+fHP5a7jQRfr1EdhnfYUbLNfRP6811Cw&#10;4C0UBb2H4kXv21O48G163+uwzXmZHusz9DF3qpen5RHfn6kP4fDi93AqvIchIn5zMUQQpwUQcqoI&#10;EYT2qqbGKA4I8dSYAqGJWghppsaUHiFPIKSvBikQag5Dagh5gCFCkPuKkH4fIRWE9FNjCoQ86BES&#10;KVsvbnt4Ux+x94+7v2Ve3MLJ8/P+d5tf61ny07Y5zGGOOz1sfl7P2wK8Goz+ELmhtHDxh7jp7jDV&#10;uxWCitO/bzO3hiE1hCgyhP503AhCvMyVMbRZxtBG/CAwtA43dRC6LkPomhsIXSYIXcqYhUtpM3Ax&#10;dSrOxk/G6b0jULHiMzHN80uD6F4Pfz8K5zyLsmUdcTqypzEYfsu5GxBS9wgpEBLN0i56hDjxckVI&#10;mRoTEDJaNeYaQny4amMavc2TqTENhHToMYonEGquIiQw5DmE+P2nDk5AyaK3YaP/WBj9/qpjI/zk&#10;+3uvL5jwxzd4Pzj56doc5jDH3RpZ4/7+GYuf949Gf5Cc0uA36QnpzuxE7XEIKYZvu0PxHETbdBhy&#10;QOhPSlWIIPTTURcQotysWI+bhwlC5WsIQ6slCJUwhMI0ELrKELIE4ooKQpdVELqYMgUXkv1xIdEX&#10;52LH04VoDE5E9saRtV+gcO7zyJ/+6O8TR9MeFdWfExu6iFVghkj4vcQjDLmCkG5qbLduamzfSDRq&#10;KkKeQEi9j5DSI6ReNSZDSGBImhprIAAVh7yH0/GzPYNQS6pBHA8gpO0TWqHBkANCyunzxlNjF6wr&#10;cPyAL8G8AwpmNd/wbw3w+bOVnodtAd69bKNaPyg/PZvDHOb4pUbO1FZtrP6tVxv9gXIKZj2Bk/tH&#10;408nJTg4IeWXCH/euxBDCGkwxNFDyLkqJGFIgtCPKgj9UMkQ4ukxCUI3RFVoBa4XL8e1wqWEIYZQ&#10;KK5auSIUhCu5CwhDKgilM4SmaSB0IX4SzsdPxHkC0fmY73Hu0FjU7xmOk1u6omJlRxwmvObPfs7w&#10;Z/lbSMHMp1BOX+OxNZ1wOrKXMQp+j7klCMkYEhAaRADiGEGI+4RcQUieGhMQkqfGZAid0UCIEWRQ&#10;ERIQCkFjegjKVn5JaHgYpxPoY1xCyAhBHB16jNIshNQIcmBIAyF5akyqCjmapc/mhaE2ahwOr+rs&#10;9tgLdaz+3vW5vj5bbH5eXeSnY3OYwxy/5sj389psCzDuG+JUrfoM1+iCzlAwxMqvER1sbjXuK0MU&#10;p6oQRVcV+klUhQhCXBVSQ4j7hLgqZIcQT4+FyRDiqhBDKBhXLQqE5hGE5jpB6CJDKIkglDCJMEQQ&#10;imMIjRU5Fz0a5w6OFDkbNYLCF7DhKFvekdDwBgp5V+eZ7WCbdh9WjugxF8x8EmVBr+L45t9J309L&#10;Y4ggjg5ChlNjRqvG1BAa4agINTs1pl41Ji+fT1JDiFeNGTdLH98/Qfp5T30YdYl02xZDiKODjz4e&#10;VIS0PULanaUdEKLQ62eyQnDqUACKlxN+9L+3LmIN8P7B4usTnTPe+235qdcc5jDHPTT+YJnwd88Z&#10;/fFyxAWUnqTOZS80RsmvGR1sWppmIeSiKiQwJCBEsTdNq6pCbiG0TGCoWQiluYFQ7PcuIXR2/zCc&#10;3TcUTXRRa9rDF7hBqKcLXwNdAKs29EDejHu3asS/a7bgj3A6ogfqKLwhoUd76vye4wmEDKfGGELK&#10;1JhcEdKvGhMQGi1DSLd8PlYHIfXUmCGEVMvn7RBagjxuyOef/9RHUJdMtzGEEGHnV4fQGtTsDxCV&#10;SZu8iEH/++sqRWNaee/4oNXfyM+35jCHOe7VYZ3Upn2ur/e/Gv0hc3hFUNWaL/DTiV+5MqRAxuht&#10;txAJQzoQqSDkXBVSeoWMILRR5IdKXjmm7hNaRRhiCPHUGENoCa5pILRQwlA2QShztgsITVRVhGQI&#10;HXJA6NwBLYTO7huCM3s5g3Fmz0ApuwegicIXwNPb+qA2vBtqt3yLYxu+RtWKDqgJa4+qZR+IDQjz&#10;Zr0Ey7THDX8XbjeWGU+Jz1G19H1Ur+yEk/T5azd3NdFzK7llCKmqQhoIqZulm6sI8T5CAVoIJal6&#10;hJK5WVoHIdUeQjVbhzl+L6Y9KnqFXK8YI/AYQkiHHqPcEoRW43j0VPrPQ3cUB76O/OntNL/D7mLx&#10;9UnL9/PxzZ/6wOvy06s5zGGO+2XsG9Pq73P9vXKM/riVFMx+CufoQv0ToUCDkXs5jB7lpYtoIGQH&#10;kdQ4LWFIBSGBIUKQwBBPjzkqQgJCVXoIcVVIgtB1XjnG02MMIZsEoat5BKGc+RKEsghCGTNxiSHE&#10;DdPJAbioqghdiJ/gqAgJCI1SQYhiCKFBOgz1R9MuCl0Mm3b2k0IXSCl97WncThdNSv22vji6qTuq&#10;VnZEzfIPcYTAVE2pWNoe5Ys/ECkJfkekLPR98faqZdJtxG2XdyBEE3YipT1wDC/oZm4thhDiGEFI&#10;xpBbCOkqQvYjNlxASFSEptinxkR/kNhHSFcR4kZpASGK3CRduNBxknrB9MfRlB5C2HEDIScEKdHB&#10;Rx8ZQoYYkiHUlLUMtXEzULPjOxxe/RWsM57UPO+5i82/7V/yA7xrrL5t1lvGP9BRfjo1hznMcT+P&#10;vMleE/P92/6H0R+9kur1X997vUOexABBHCcEcRQIUQSENFUhVxDi6TGCkGiYXoub6oZpGULXBYQW&#10;ayGkrgjZIcQVIRWEBIYcEDrvBCG5IrSfITTUuSIkQ8iOoWYhpER9UW0mRhdrM3c3zUKIoiDoViDk&#10;btWYUhFK4HPGdBBKdgWhRTgRPV0zvWSd+TQa0wlILYaQCjyuokMQv60pcwlOJ87Hif0TUbziSxTO&#10;fU5UvdXPce5i5eXuU9rWWvy9thVMbPOCueTdHOb4DY4c39Yd8ny9zxg9Cdgz8wnUJ02V4UCgMILH&#10;vRwNhvQI4jgg9E8GEBIYkiGkwZCqT8gOobKVuFHCEAqjcMP0YlyTl9AzhK4aQOiSWELPEPIjBE1W&#10;QWicDKExOBctQ+jgdyoIqatCHkLIBYYcINJdWF3F6EJt5u7GIwTdBoSMKkKiR0g1NSYqQvK0mBpC&#10;9hVjjh6hxtQgFMx+VvNcYpn7Khq5UuTunLFbQRCHENSQEYJ6+rxV275D+aqvYJnxdIv6fDhWf59/&#10;t/l5X7P6+sy3TPm75+SnSnOYwxy/5ZHzXas2Vj+vcptf278YPTFIeQhlS9qL4yfuOwxpIMTRQ0iF&#10;IQVCAkNSn5AzhJSKkBZCN8tdQShYLKE3hFD6dBcQ4mZpghBXhZwgpO0TMuoRskNIPzVmQuj+jROE&#10;OLqfi4CQHkPNQGi/AqGxrqfGXEJI3kzRoFm6Nma6eN7QPI8EfyiW0rtdNeYEIY4BfChNlNrEBajc&#10;Pga2ua9IPT5THxL4aSmALP4+xwumthmSN75NW7PyYw5z/A4HWrX6g9jwa4r3DaMnCSVF855DY1IA&#10;oYFAYYSOezEGEHLGkAIhdVWIEKSZHmMIbTaG0GEFQqsIQiucKkLX1BDKmYsrWbNxWYFQmgpCieqp&#10;MQMIHZAhpFSExPSYDKG92h4hO4Q86BMyIXSPxxBBHN3PRSBIhpDLihAhSA8hsWrMBYTEOWMqCCW4&#10;6RGyQ2gRCubKK8VUKV3+JZr4iI0WVYQ4DvzUpgSjdG13FC16V2w4apv2mNPn8TQFAT5zLH7evQv8&#10;vZ8x8WMOc5hDjPzJbT6y+PkUGT1pqHN4VUdcsIbeH9UhJwhxXEBIXRVSrR6TqkJSRegnnhoTGHIB&#10;oVLeVJEhtAzX9RDKYwjNkyHEu0tPc4YQxw4h1dRYtAShc7qKkGNqjCEkY8ipImQEIQeGWtwnZHSx&#10;NnN30yyEVAgyhBAhyFVFyHBDxckGEOIeIXkzRV46b18xpp0aO7J1qPHzxtpv0ZTh5tBVHYC4ufn4&#10;wSmo2TacnnO+QP781+h+bv2su4IpbRMK/Lxirf4+w+np7g/Ss545zGEOcxiMvACv7Hx/H7eN1LwU&#10;tjFlOn6416fLnBDE0UNIhSFCkMCQfvWYMj3GCFJB6AcVhG4qFSE1hPKdIcSrxkRFKE2qCF1iCCUz&#10;hCbrIKRUhEZLGNJDSF0R0kNoF0PI8+kxE0L3eNwiSI5bCKmnxnTL56NGyxDifYTGSxDiXaU9aZa2&#10;V4MkCNUemg7LVONl6LzHFZ83ZoSghvRQ1CcvwKnYGTh1YDIKln0J29RHDO/Hk/AGslZ/72sWX69c&#10;S4B3vPzUZg5zmMMcno9c3799hVdM8EnJRk80SgoXvYlrZesEKgwh8munOQjZMWRUFTKCkKoiVLXB&#10;EEI3jCBkUabGGEJ8zIajR+iSWDnmh4sqCF2Ic0DofEshxHEFIQMEmRC6D+IEIY7u56KBkIIhfUXI&#10;YGqMIWTYLM39QUYVIUKQukdIhtDphLluj4Cp2thTVIS4YZp7hRrTF6M0YjQKQ9ojf+4LsE152PDj&#10;PAk/T4kl7v4+/2rx81psDfjjW/JTmTnMYQ5z3PooH9eqtTXAa4bRE486BbOewgl6UuUzywwx8mvG&#10;BYTsGNJXhJqDkL1PSIZQJUNoLUWGUKkBhGwyhLgqJKbGVBDiilBzEOIl9M1BSPQItQRCWgyZELqH&#10;Y4ggju7nYgQh+h3wGEIHPZ0a00KoKXU+Tuwei/yZTxk+PygpmPEECgk8+TOfhnXqnTkShvDzv/ID&#10;fDZbJrceWzC1zQtFnVv9tfz0ZQ5zmMMcd2z8IW/KA69a/HzO5/P/uAyejKQ8hJLQd3GpYNm9UR0y&#10;BBBHQpAWQloESRCSEWQAIVEV0leEdBC6UbQU18Xu0jKExNSYAqHZuJw5C5fdQshxzIZ7CPHKMRlC&#10;SsO0u6kxAwSZELpPcisQ8qQi1GyzNJ88r4NQ8hw0JM4We/SULvmIUHPrvTstiSXA+7rV3yvH4u81&#10;NnfiPz5eMajVP8jPU+YwhznMcXfH0Umt/sbi77OFMPTPRk9QSqxTHsHxnYPw4/FfeVdqQwQp0WPI&#10;CELaitCfGEL2lWMShH6UIfRDhXNF6EYxb6qoh9ACR0Uoc6YMId5LyAGhizKEzsWOQ/3+UTi9dwRd&#10;oEbhLG+qyBAy3FTRHYQoagi5wJAJoXs8TgjiqH8ujCA1hPQ9Qi4gpPQI2SE0nhA0UQUhrgZNR0Pc&#10;dJw64Ct2ZT4a3helyzujaOFr9Pd+lwHk3/YKZYfFv02wZbJPx5RRrR+Un5LMYQ5zmOPXGbl+rXvy&#10;yrLmeoeKAt/ABUswQUM658sQK3czdvQYRYUgJwipMOQJhCoZQnJFqFyGUIkDQtdlCF2zBOogNAuX&#10;M2bIFSGpWVqBUOHCNw2nDfhcsPIl7XFkdUecjOyN+h39CT9DCEMMIWV6zDE1JmFIVxFyCyEPMWR0&#10;oTZzd+MWQRw9hNxVhIahYc9wnN41DLU7h+L0ziE4uW0Qajb3QdW6rqhZ+zXKl3dCftC7yJ3x7B2Z&#10;wvIkNn+ff7X6tz1v8/PeaPP3XiU/5ZjDHOYwx703eN8h62SfHrbJ7o/o4FRv6oo/MTAYIEZguVtx&#10;wo8SRzXIjqEWQ0jqEdJCiBumm4OQqkeIK0IZytSYFkLn4yegJORdlxcg7dsfgjWovXyxUypCEoQM&#10;p8ZMCN2fcYIQR/1zUSDEcUCogSBUv2Mg6nYOxtHw/sgNbC8fLsqVHOdqDv9u/XLwafuX3Mlt/8Xq&#10;6727KLTVX/NePvzcIj/NmMMc5jDHvT94jt7m32at0ZOcEn5SLVnwIppSZxA0CCJGaLkbMUQQ5/Yh&#10;JJbQayDEU2MShG56AqFsuSJkODXGu0tPAJ8+X7utL/KmenY6PH+fq8I+9AxCdgw5IOTAkPri6iJG&#10;F2ozdzfNQWhHf5yM7IuypZ+gfNEbKJz/EgpnPYnCmU/c1qaDdzQEH6t/20BrgM+ELD+v57P8vZ+R&#10;n0rMYQ5zmOP+HraJXgOtvj7HDJ/8VKlY9Tku5YfefRAZAkiJDkFOEJIQZAShP7mFkDQ1JiBk7xFa&#10;7Dw1lssQcm6WvpTsr4GQsmqsMWokSkPfR/605vdUqVj8LppUU2MtrwipLqzNxehibebuhvDTQN/7&#10;E1u64/i6z1G5nNAT/CYK571MEP5lmpU9jS2gbTbH4td6Fjc2541v1VZ+ujCHOcxhjt/m4GZqq79P&#10;an6Az09GT4z20P9OT+79DjcJEowQQ8jcTgzxo8SBIDuGXKwaM4KQ+4qQCkJcERKrxrQQuqb0CImK&#10;kKpZOkVfEZooIHRBrBobg3OHRuPo5h4onvOM22mL4qC30MjVoLu5oaLRBdrMXUkDpS6yJ05v6YZj&#10;a7/A4aXtUTD9UeRPfeQXm75yF4IOL13/yebnfYNej8/3bxtX5P93L9rMhmZzmMMcv+cR2qrVX1n9&#10;vau5DG705KmkcM6zOJM+Cz8ejTQGza3GEEDqqBCkRAMhB4aah9B6NxDSV4RUq8ZERcjNqjEdhHj5&#10;PG+q2Lh3CAoD3zT8fnJyZ70A3jfmrq4a012szdz51IX3wPH1X6Ms8DXkz7r7zcru7p/7eKxT2l6m&#10;v+eLHELPQvoPzxBO1ohWPvKfvTnMYQ5zmEM/8r7/x3foidPtUnt+Ai4NfQ+X85cQSAgpRrBpaZzg&#10;o46uGqREAyGlIiQj6DghSECIEcTZZAihH/Q9Qk4VIQlC9rPG7BBS9hHyx8UkdxAaJU6fb9o3VG52&#10;df5+5k17giDU/zaapQ3go4/BhdvM7efUlu44urqj2Jw0f6q0w/IvVfWxBficswT4pNkzyfvz0qkP&#10;PMwpmvTAQ2YDsznMYQ5z3OIo82vlQxgaawto+2ejJ2B7pj+GypWf4GrpmtsHkRN+1DFCkCcQ4v6g&#10;cNcQUjZUVPcIqSFkJQjlLRRTY1oITcNlUREKUPUIuYfQ2QMjcHj5p4YXScu0xzQQkjCkg5AdQbcI&#10;IY7BhdxMy9KwtTfqKRVhHVA05xmPesBamjxx7ITXv1kCvP+/PN82l61TvHtyLH5tvrX4/vERJQn+&#10;rR6Q/2TNYQ5zmMMcd2NYfdt0zfdrW2H0ZK2OddrjOLKlB64ULb91EDnhRx1PICRhyD4tpp4aExAy&#10;mBojCP1gh9BylxCSKkJzDSpCeghJO0vrp8YYQryhYsPuwQQh5+ZY69SHm4eQi4qQhCED9OhjcFE3&#10;07IcW/8NSgNfv+OruawBXnW2KW138T48Vn+fHrZJbbrxMTnyn6E5zGEOc5jj1x7WSa2/t/h7XTF6&#10;Etdk6kOoPTAa10pX4k8nCC5G4HEVQwApcUDIjiGPK0Ly1BghSAMh3llaUxHSQyjYPjXmXBFyASH5&#10;rDGjipCys3QhT6EYfO94OuxWIGROjd3d1Ef2xNE1nVE493nDn1uL4+9z1hbg3UD/ydhtDWgzX/4T&#10;M4c5zGEOc9zrI6dbq7+z+non5vu3/c/mdqfm1GwbhB9qwuUKDmHGCD9KnOCjjw5BHDWCTioIUipC&#10;hCBPISROn1/pDCEbQYgrQvoeoYwZEoTE6fPaDRU1h64aQIjPGysJ+8Tw++UMIYrh1Ji+GmROjd3p&#10;8KovngI7urGrWC15qz0/PLVMfyv/ZfVv+y9Fk//uWWvAP7ST/5zMYQ5zmMMc9+so4c0YA3yOGj3x&#10;61Mwsx3KV32OKyWr3GPICT7qGFSDOGoI2atB7iHk2FnaFYSW2SF0TQ2hXNXUmIAQ9wcZQEi1j5AC&#10;oXN81pgKQqfCexpeWJsYQTKEpGZpzyAkYcgAPUbRXfDNGKUPqld2ROEM48Z2j+Lf9i8F/l5hVt/W&#10;HfIn/8MT8p+OOcxhDnOY4zc0/lDg6/VVfoDPBcMLgSp80ee+mMpVHXEucw5+PBreAgRxbhFC3B9E&#10;EJKWzqshtEGGkGrFGEOoRAWhglAZQkHSHkIaCEnN0mJqLEWB0CQ3EBqpgtBwNO0dikICov77JC2f&#10;dwMhO4ZuEUKGF30zSuoje6FmzRf0s3nS6WfjSawB3k02X+99Nn/vvuZqLXOYwxzm+J2MojGtvOmJ&#10;f601wOd/GV0cjFIc9AYa4ifjJ4IKg6alVaFbg5DcKH2rELI3S0sHrtorQnoI8dRYLENorAShaP3U&#10;2HDRJ1Q07wWn74vULK2aFnPZI6TgRx0D+OhjcPE3I60AqyGk85EW+p+J2wS0/bPNz/tfbQE+4fl+&#10;f3w7zWxuNoc5zGGO3+/ImdjmQ7ogJNv8mj/MVYltejvUE4jETtXK0R2GCOKoICSapFsOIYGgmo0S&#10;hCoVCMmN0gShG24rQvNxJZsgJJ88Ly2dnyJDyNcAQnJFSKwY0zZLn40ahvKQt5y+Hw2EHm1FSIcg&#10;txBqBkMGAPi9p44AdGRlRxTNfsbpZ+EuvFEhIeh0gX+b4fKvvznMYQ5zmMMc0sj38+6d6+v9P40u&#10;IPqo+2RqYyZLO1W7AdCdhdA6YwgRgm4ULZEhtMhDCKkrQrx0Xq4I2ZfOO0Po+NYBmu+F+B5s7+ce&#10;Qi56hEwItSz1lGPrvnT6/jcXq1/bf7H6eVnlX3VzmMMc5jCHOYxHztRWbax+rXtaA9r+k9EFxVWK&#10;5j2HoxE9dSDSIUiJpxBSHa/haJR2nDPmgBDvKs0VIWcIieM1xIGrcxwQElNjDCHeVVquCPFmiq4g&#10;dIAgFCVDaP8wnNk3DJap2r1oatZ30U6NGU6LaSHkcUWIowPB7y99UB7yDgpaOgVGsQb8cUTRGC9v&#10;+VfcHOYwhznMYQ7PhsW/9TRLQNsyo4uLq5SGvI3a/SPxw5EIJww59QbpICQhiCKqQQYQ4oqQAiHN&#10;HkKO4zVuFKohpD55ng9c5ZPnDSDECLJDiKfF1BDiahBDSOoPkiA0BGVBr2m+bj6mwWWPkB1BWghJ&#10;GDJAjz6GMPh9pDa8OypC3xVTservd3OxBvhE5/t59Ssa0+rv5V9nc5jDHOYwhzlubVh82wTb/H3O&#10;coOp0UVHH542K5z3ApqSp+GH6k0COw4IGWDIHYSOEIRqGEI8LWYAIbF03nG8hoCQsqu0hSCUO9/g&#10;5Hl5M0UVhASG4sbL/UEKhJRpMTWEhoocDuug+Zorwz4SCDKsCLlEkFkNchU++b1y6QeGWxW4is2/&#10;7Z9tAT75Fl+vr+RfXXOYwxzmMIc57tzgHqKWgqho/otoSpuBH48SbAR8dBCSEeSAkIwgsYcQQ4hX&#10;jBGEGEHKHkIKhJQVY/IeQte5Udp+vEaQvIeQDKEsHYRSHLtKi2qQAqEYB4TO6VeM7R8mZyiOb/pG&#10;87UWzX5WrgTpqkHNQsgAPvoYQOG3GN4I8XREDxQHvW0/ANWj8O+jv3dl4ZQHOsq/quYwhznMYQ5z&#10;3L1R4Nv6FdsU772GFyWDiL2I5jyPs+kz8Sc+U8xDCP1kh5DcH6RAyL6ZogIhrggRhLga5BGEpEZp&#10;AaEkNYTGyRCS9xAyhJBUEWraO5i+Nse5Y7apj6I2vKcJoVsMN0FX8q7dBKAWVYECfEryJv/NO/Kv&#10;pjnMYQ5zmMMcv9yw+Xq9R4mx+fv8s9FFyil0kSsKfB1nM+ZKFSIVgpzOGFOtGHNASNlDSIZQmbxi&#10;TKkIyf1B4pwxC68YIwgRgq7aD1zl/iAHhJRdpSUINbertApC+4bgDEGoeuVnmq+vcsVnbiCkRZAD&#10;Qh5gSIeG31rEWWCzPN8I0erX9r8t/q0v5Pt5v310Uqu/kX8dzWEOc5jDHOb4dUauOLbDe6rN1/tf&#10;jS5cRilb2h6NiVPw0zFdRUg9LWa4YkzaQ0jbKC2tGHMJIV46Lx+vccm+dN7fNYQO8R5CjCDKgZGE&#10;IMeKMTWEaiN7ar4m3mjR0R/kHkImgnqjdks3lC58mb53zif6u0yAV1aOX5sP5V89c5jDHOYwhznu&#10;rZHv32ayxd/bZngRM0h52MdoSpmBH2o2E4pkCBGC7I3SCoQIQeql844zxhwrxq4XLHasGONGaV4x&#10;pkBIXjovQUiZFuOl8wwhQhBH3ygdTQhyAaGz+wajgdBjm/G05us5FdHTBYS0IHJAqBkMGQDifs/p&#10;8O6oWq5tNm82Ad4NFl+vMPnXzBzmMIc5zGGOe3uEtmr1V1b/NqXWAJ//58lp9/lTHsa57EBCD4Ho&#10;iANC6mqQtlFagpCYFnMFoVyCECHoKu8hJB+v4ThjTAUh3lHaaek8V4QYQrxiTAshrgZJGSQwpP46&#10;Khe/jUYGj4IgDYR+3xWhhq29UEtQzJ/h2V5AYhdof59/tUz2Gi//WpnDHOYwhznMcX+NokkPPGTz&#10;az2aQHTZ6GKnDh/uWhz4Co7tHk4Acp4Wcwkheem8gFC+AiHp1HlRDbJDaDocZ4xJjdIXE+SjNXQQ&#10;khqlm4HQnkHi1PmShY49hfjEfhNCzuEzwYrnvyR+xuqfubvYfNtssk3y8ZJ/lcxhDnOYwxzmuL+H&#10;ZZLPJJtf2zz6n/5/Gl34lPCqoeKFr+DEjsG4XLgUP6ghVLEON+VG6Rv2/qAwVX+QtGLsKvcHKUdr&#10;iF2l5RVjGgj54oIKQvb+IA2EnJfO87SYAqEzewaibmtPFMyQNvzjx35sUw8DBOkhZIAefQxAcb+l&#10;flsfVPM02PTHnX7ORhEVRH+vHNuE1i/LvzbmMIc5zGEOc/y2Rgk3V/v5pNj8m2+u5iMVqjd8izMZ&#10;c3GjnAB0WG6U1kBIXjHG1SA7hHhHaYYQV4O4UXomLskQEgjiRmkBoYlSNUjZTNEOIUKQDCFtf5C2&#10;IsQQ4tSs/QI2Ze+bGU+gkcHjthpkAB99DGBxv6Rha28c29gNRXOfd/qZGsUW4PNnq5/PMYuvzzD5&#10;18Qc5jCHOcxhjt/2KJrywKtWP685Nv+2540ujupwpeXw0vY4fXAsLlqCCUEMIe4PovC0GEFIIEg+&#10;dV5plOb9g/Qrxuz9QcoeQoQgCUI8LaaGkPO0mANCDgSJ7B6A6lUdYZ36iHisteHdXEJIwpABfIxi&#10;gIx7PafDe6A0+G3Dn6NR+Fw73r1c/rUwhznMYQ5zmOP3Nyx+Xlut/t6e7UdEKV32Kc5nzce1It5R&#10;mlKw2A6hq0qjtIDQbAeEuBqUwhCSq0F84ryykaLYTFGCkFN/kApBytJ5Iwjx/kGnt/aGddoTqFnd&#10;6fYhZICMezncDH1kbWfDn5dRRBO9n88R+VfAHOYwhznMYY7f98j5rlUbi5/3SKOLpj5cdbFNexQl&#10;C19BY8IUXBMQChaN0u4hJG+kqEAoXqoIOSBk0CjdAgjxsnnui6kjFPyeIFS+8gt7n5RH8feutI79&#10;41tFnVv9tfzjN4c5zGEOc5jDHDwsI1v90ebn1YVQlGR4ETVIceBrOBbRC+cyZssQkhulMwlC4tR5&#10;3lFaBSFeNi8gNEFCkNIfxCfOK9Nioj/ICEKEIAVCfOI8I2g3IUhAiNCj5HYQpI4BPO6FMPiqln2I&#10;4rnPCZga/Vyc4ufzP/MDHpiQM/UfnpR/3OYwhznMYQ5zmMPVSBjc6n/kBfgc4A31PD3stWJVJ9Tt&#10;H4mzSQG4LDZSnInL9v4gglCSHyGI+4NkCDGC5KXzUjWIo4OQjCB7RUhVCZIgpFSE9BDSI0iJAXhc&#10;xQAhv1bqI3vh5IYuqF7WHvnTHjP8/huFD+vN9W+7ln+e8o/WHOYwhznMYQ5ztGD8wTbhb1+2EYhs&#10;fm3/w6NNGqc/hpKgN9AYPRYXCD8CQQJC6v4gebWYXBFST4udtUNIqQQp0VaDHBDSI0gLoVtCEMcA&#10;JL9UuO+Hw7tB16z6TKziM/xeu4jV3+fHPH/v0LrBrf5W/jmawxzmMIc5zGGO2xnWca3aWaZ4Bxtd&#10;eF1m2iMoDnkXR7d0x/lEDyHECBIrxjyBEE+NGUGIc39Wg45v7IaKxe8IULboPDCKbYrPv1kDvJYl&#10;mAAyhznMYQ5zmOPujKIxrf7eFuD1hc3fJ4NPJDe6IOsjelmmPoySBS+hfPmnOL1rMBqiRknTYtwo&#10;LabFGEJKNUgPIe3+QXYIedAfdC9DqC6yF05t7ILyZZ+gZP7z8gaILcMPx+LnVWv195ptAsgc5jCH&#10;Ocxhjl9w5E9+4PU8vzYh1gCv/2d0gXYVAaOZT6F4wYuoXNYeNeu/QVPUSMe0GFeE7E3SOgipK0L3&#10;GYTqtvZBxfKOqFr8jjg1v3DWk543PBsloG281c+7s7kKzBzmMIc5zGGOX3nkTfEZavX3LuCN+gwv&#10;2h7ENutZVC17H9VrOovNEU9F9kHTHoLQHi2ERG+QAiGnqTEHgm4JQgaAaWkaKLVbuuHEui9QEfYJ&#10;KkLegm22Z7s9NxdrgM+p3MneO0z8mMMc5jCHOcxxjw7r5LZ1tsk+/8vTFWfNxTL3NZzY3A2nI3uh&#10;nlDTsJPAQvBp3KmCkK4a5ADQ3YEQY4cbmusje6IuogdObeqKk5u6IH/RB7dX5dHF5tf2LwTM/2v1&#10;9TnG05Lyt9gc5jCHOcxhDnPcy0Ns1Dj5gY5WX6//z+gCfysRwJj2CPKnP4rCuc+hdOFLqFjzlctp&#10;MS2IDNBjFB14tOmL2ojeKF7yCUoWvIDCOc/DNv0xFNBjsk15+I4CiMMHoeb7PtDJPA3eHOYwhznM&#10;YY77eAgQ+XvH2e5QhUgfBkgBoaRswYsoCX4HNSs/xbFVn6JmzRc4vrkHTm/ti3oD9DRQ+O38/mOb&#10;uqNmdWccXdlBpDKsA0qC3kTp/BdQQrHNeOqOQ0cfi7/Pcat/m/35AW2+YUjK3z5zmMMc5jCHOczx&#10;WxhpfVq1zvfzmWfx8/7RCAJ3OgwXcTr9tEdE1cZV+P13o6LTXKy+Pv/CPT/5AW3XcOP50Umt/kb+&#10;VpnDHOYwhznMYY7f6rCNavUgAaCryBSv2baAtiVSvCtt/m3/YoSG30Toa+OvM8+3dT5/7TY/r+fl&#10;b4k5zGEOc5jDHOYwh3ZYfdustwX47BPx9zlLkPhPjkc7XP/aYdDRYyXc5YvH7+s1UP6yzGEOc5jD&#10;HOYwhzlaNnjFVNq4Vq05RVMeeDXfz/ttKT7zbH5t/1mJIUp+gVj92/63eAz+Pkf5cRX4tn6FH2uo&#10;uczdHOYwhznMYQ5z/FKj0L/1x0psft4LbVN8liix+nn/XyPEtCR0H/+uvs8839a9+HMVTPZ+R34I&#10;5jCHOcxxn49Wrf5/pxeGGX92YXsAAAAASUVORK5CYIJQSwMECgAAAAAAAAAhABzkORJyfgAAcn4A&#10;ABQAAABkcnMvbWVkaWEvaW1hZ2UyLnBuZ4lQTkcNChoKAAAADUlIRFIAAAECAAACpggGAAAApiqQ&#10;NQAAAAFzUkdCAK7OHOkAAAAEZ0FNQQAAsY8L/GEFAAAACXBIWXMAACHVAAAh1QEEnLSdAAB+B0lE&#10;QVR4Xu2dB3wkSXX/MRw5Zw6OjAmGO2Mwwf6bbIzJwRhMMMGkC7t75GwOE0048nEcYA44LmyQNDOK&#10;m6QN0u4qrMJM98woS6uc0+Tp7vev1109XT1TI43SSjN67/P53p56uqtD1fv1q9BV9yIrXfvYQeNR&#10;13uN519blnzBDRXG1fu9xtuzOVCm/8+Bcn3+Rg/Aauwr05bZfodFZOmJ4DlvKE88m18OGRnZdtl+&#10;j34Lc9LB/RX6Sfb/Cy7K9eUDFXocubFcT8gcfFth52TXEcu+rgPlmsr+veXGivSr+W2QkZFl23VH&#10;4Bn7K7RPH/DoP7Vhzn7hxgq9hzl3ROp0Rc6+Mv2EeZ8e4wv8MZCRlbb9+yG43w3lxrP3VRp/e+Nh&#10;42U3lOt/YaH2mMxBtpoDFYbJtYd1+MhdGnzwL2l4/x2cPxcGHvOfjE8e0lmaBkd+Ltn2Qthfrin4&#10;fA54jWvefdB4IH90ZGTFbR9njs8Kdx0LiTtYyKzuq9BiMgfYLOh8//GnFLziZzF48tcX4aqvLcLj&#10;vrQAj7X5osXDPzcP998/C/e5YRb+6vr1gccgD/3MnJMu44lfWYArGU9h58VzP+HLzvZ3/yG1IWFg&#10;z0vfV66HWYS0nz9KMrLiMCy0BzzGjSyMPykr3IWCjvOfd6bhzb9JwCt/HnPDHB0d7QrulDKH3c3g&#10;NaNI4X3g/byJ3eP+AoTihjItgc8Wua7CeDJ/5GRkO2ufPA4PR/ZV6N+TFVwZ6ODI9WVWiP6pQxp8&#10;4p40vOzHUanT7DUe+6V5+NjdafO57C+3npXsOSL7yvTBD1fAIz5D1QeynbD9ZfqR/RV6paxwymDh&#10;LXzgzyl45k1LJs9gYGgtcwTCAasa+KxezkRytYjhQIU+dF0FvJhnDxnZ9horjP+4vwIOyQujAR+9&#10;W4O3/DYJb74Nw/mtfcNf+cWpnG1Yz3/E57ZWUB71uRn2LyL/fTUe8Vn59q3ktb+MwTt+n5QKA/Y8&#10;8KwiI9se21duvOtGj57KLnyfZCEsNpDd/8Ac3HefvPBulid+aQo+xqoP2dsf+8V5Vm824B9u3jrR&#10;ufZQ0qyy3FvyG/KGXy5Jt6N4/Psf4pLts/CxO2PwzG9snWDhteHzft+fkq68QPaX616eZWRkW2sH&#10;yo19YmH72D0aXPO9FXjQjVv7Nn7s56fgJT9cztn+mp8umd1197nB/abGHgG8nrfftuLajlz1pUns&#10;hoM3/TqS8xvyN99ehI/fnYSHfnbetf36I2kzzRd+PzdNBH974625Dv+Ur1m//d33c4UCt3/yrtz0&#10;XvmzaN4q0hUFiupTvrYI/8quB8+BMCGY2VdmvJZnHRnZ1hiLBD5hFzIM/19+s9yxsrnfvuzweoaF&#10;zhbu7RbYA/D+O1LwX3+J5Dj8R+5MwXVHNHbstGu7LQTXHU65tiPP/toov2Y95zfkDbdE4Qbm9I/6&#10;vPtc1x3WzONe9AP5fdrPIt/2t/8uKf0NIxdx2xO+ZG2/8iuLru3Yo/CYLy7AdQdjru1r8VZWHbvu&#10;iFNduL7M+FeehWRkm7MbK+CF4vDcF3xX/pbM5uGsrvy8b7nfjFcw537vHyLszRiF+0jq4A/69Jx5&#10;jn3M4bPfhu/7c9oUoad9fcG13RYC/E3cjlzzvaWMU2T/hvzrr6NwoFw3qxfi9o/esWIe82+3uc9l&#10;ky9Ne/tqQiDe999+0xKqa77jPs8jmdjZYiRuL4RnfMO55wMeWGSRwZt5VpKRbcz2HUn9P7tQIf98&#10;S244jI11T2IhePb26w+nmWi4Q3x8y7/3diuElYW9thAg2W0N//HHhLn96aygi9sf+4VZM/zH38Tt&#10;yAv/13Jo2W8INrrhbygm4vYP/H7a3P6xP2+9ENxvnxPRvPjb4+b2D/3Z3b7xwAPTZrtL7jlm4Lnf&#10;nDfv2b3dzT/9JJq5ln04JLvKeB7PUjKy9dv+Cv0Ou0Bdf8QKr+/HHF8sdI/7wgzsK0vDW3/jjhRY&#10;dQLe/Vt3yHtvszHNcuj75lQbVheCd/zGevNnC8EjPzvJRMdKM7s6cfW35zPpidttcCAP/vb4L7kj&#10;gnfcYgnB9SwyEbcjGNXkS9Penk8I8JngiEZ720u/b53nBkkV4GP34PBl9zmwyrDvSBLefXvSfJb2&#10;9iskz/K/7rbaOWx4lpKRrc+uKzf+RSxIL/7BCjz0M/PwqYNJeMZXxjIF7vFfnIH9TAgOsLeyWBCx&#10;0F9/KDeCwG4vTO9ZrP6e/ZsoBNkNaO+4zQp5s4XgYZ+eYddkFfrnf2Pc9dtzvj6WSU/cbmMLwWt+&#10;4t7+llus67hBIgTYtZgvTXv7akLwOOFt/uJvjeRNK58QYHvHh++IuiKLt/wmCu9kz/VNtzqRxdP/&#10;ezGTNsKzlYxsfcaiAd0uRHb9+523WgX6Db9OZArcE7+yaP6O2+1tCBb67G2ILQRv+FVuW4MoBP/0&#10;A0dskLfeYr3ds4UAI4sP32UJwUu/NeT67elfsergyH1ucDcyIrYQfCqrNf/lP7aqFPvKchsZH/t5&#10;6y2OZP9mb88nBNjvf9VXnOu4mrcRyNJaLSL4xN0JeMB+Jwp49+2pTPoPudEZa4FVETv9Az54Cs9a&#10;MrLCbF+F8d4D5bphF6Jn3WQ5H74h8W9RCK788pzZ4Ibb7yeE82sJwafudFcbkAfdyKoZh63fP3yH&#10;O5p4Sx4hwBAZvwTE3954qzvEftTnHee8YhUhQMTtOPIRt92wHULwZec6nnfTRN60ZEKA93rtXctm&#10;leXBn7a2oTi8/8+WEKAgP/OrE5n9xfv75G1wX569ZGSFGSuw/2kXIOQRvF67v8wSAmy4swubXTXA&#10;7Y/+nPM2WksI9h/J7e67L6t/f4gJAP5+3cFsIZC3EWAD2gfvsM7/ih+4qwYIbkeu+kpuPTqfEOCQ&#10;XtwmE4LHf2FSegxib5cKAXNS/G7gyi872x73JScCEvdF8gnBh+5ImPnwEC4EWEX48F+sNhLked92&#10;GmhffrPTaMizloyscBOF4AArvA/nA27QMXDbe/7gCIHdWIjbn/QlxxFxdB5us/+2eetvIuZ22W/o&#10;1OhEst/f+CvLOZ/zrdxI4gNcCF77k1xnt9N64TdHcn5bSwjw+whxO4IDnmTHIPZ2mRBcfyhmRgRP&#10;/LJzjQ9lzpwvLZkQ4PN5y20xs53gIbwN5f77p+EjeYTg73/o9Jp85qDxKJ69ZGSFmSgEH2H1b+wi&#10;xIJlC8Fbf+sIwaO/gCPxrEjhyi863YifPGiFq/bfNq++OX9jG5JPCP7lV8vmtmu+427hR2wheOWP&#10;c8N/O62XfT/3O4WNCMEDDuR3Xnu7TAhwcBAKwZMEIcC3eb608gkBjmjE7dhwi9tEIcCqwbO+7twn&#10;RnJ2+gc82kd59pKRFWbXl2vvsdsIcEYeu8//ei4EYhvBIz83B9cdsbY/0vxYx9r+wT9azmT/bfOP&#10;P3IKJ3bFZf+eTwjewCOCN96SO9rPFoLX/zL3NzstdPrs33B4r/27uH21qgE+C9kxiL39383uPfdv&#10;H787ZVYNHvdFZ9t91y0E7DmwZ4/bRSGwqwYoNI8Rqmf3ZQJup7+/zHg5z14yssLs2oPGc/bzXgMc&#10;0YcNUliw7IhAFAIcQYjfzeP2+/L9kLff3GNus/+2eT4LXXE78rBP5w5EettvnTHz9z/gCIUdEXzs&#10;9tw3uy0Eb/5N7odHdloyIfinnzjXIm7PRAQSIUDsY+4ntNyL2z+a1b2HfPyepNluYre3ICgW9jHi&#10;vkihQmAOy+aNhSgE4shFzDc7fYoIyDZkhQoB9vfLRsG9/kdDOduQ5wpC8Iyv50YEr/7BpczvT/iC&#10;0wL++l/yLr0juWG3LQTv/UOus9tpSSMCoWrwsE87ArNa1QCxj3nQAbez29txXANWIcTfPsmEACOC&#10;x37RPT7CPkbchhQqBIjYfSjui9jpH/DoP+JZS0ZWuMmEYB/vNRCF4GGfnYdPHc4ttK/6gTVYRtyG&#10;POebTkv51d/LHUuAdVz7d1Eo/uVX+YcL20KA1ZHs3244ZDmOTAj+4QdOe8Vf3+Q41mpVA8Q+5sEH&#10;3BGNvR0bTx94o/sYUwiy2ggQ+xj7GdtstRCw/Pwhz1oyssLNFgKxjcDuPhSFAENd/HYft9vbkOfc&#10;ZBVCcRvypC84o/1kQiDWm//mW05ht3sNEHF/xBaCj92ZWzXA1nr8TSYEL/++Izov/V5uRLCWEIiD&#10;d8Tt2GiXLQSfuMdqI7gyjxCIDa3YTYifeeN2cV9kPUKAjbx2+lQ1INuQ2ULwoTvTme8L7I97RCF4&#10;1OfnzO8QcLu9Dbnyy1ajYHYo/MjPOM4nEwJ0Avt3nO/A3l6IEHziYO6Q4E/dkz8iuPrbwkjGm51u&#10;yUKF4KE3yqsGCI6SFH+zI4KrviwXj6d+2RlJ+WCWrt3uIu6LrEcIcJozO32Wn9/mWUtGVrjZQoCj&#10;9uwRg7KIIJ8Q3J+/2R+fJQTYoIjbkRf/b64QIPbvohC89hf5xx/YQoATl2T/9mEmZPibTAge/wUn&#10;+niV8HuhbQQPzYoI7KHWSLYQXHswbvb/P/UrTrsHYu//1191xjk8/NMTcN1h67rFfZH1CMFzvuW0&#10;x+wv1//As5aMrHCzhQC7Bh/CC/V6hADBbS/5Tv7Rfq+6efXPfEUhePXP5V19yGpC8L7breNkQvCw&#10;z6wuBGtHBG4h+Pj/OdWebCH41BpC8JyvO8/pEVskBC/5kdOust9j3MCzloyscLOFAN9y9qezMiF4&#10;zBdmM98g2NtscNurvz8g3Y68nzlp9m/i76IQvPgH+SOC//iDVeBlQvC2n1uNljIhQOw0t0II3vgz&#10;59uBXCFIrCoEzxYiApxv4IY84ioTgnfcZr35s4UAZ5Ky06c2ArINmUwIbpAIgTXEOL8QvPFm9xeB&#10;iB1Cf+oveSIC/nuhQvCuX1kTfOBUZli/Fn970082IATfWDKvUTYfAWIfk91r8OADToSRr2rwjK/K&#10;exrwk2l7G9btnW81xMbFmczchKIQvOXXVltArhA4URQJAdmGzBYCxB4Eg29I/BunKrcL22OZENgC&#10;YW+zwW3v/kNuv/8n75QP5LG5/h7L6QsVgtffbIXkeH0YoYi/veJH1nWsNyJAIcD7Eve1sY950AF3&#10;RICfBmd+yxKC6zNCkKdq8N9O1UAUAve8jzPwpt/kCsGbfp0vIiAhINuEveomuEImBJ+82ypY//kn&#10;HMprFdBHm20ElhBk94XjNhxuK25D3vN/+Z0a+eQdVmt+oULw6h9bXwTuL9fhyV91O+DLf2i9LdcX&#10;EVhzLKxVNcgeUCQO6c0WAvyastDGwiu/Mm/ei3UOMYKwPjrC7aIQvPnXVlVmNSHgWUtGtj6TCcGH&#10;fmu9eT92x7LZzYfbxMbCx2bNBozbZELwmjU+PHr//21MCNDRnvY1twNe813LSbZHCNwRwWpC4PQa&#10;yKsGz/iKIwRP/MpcRgge4qrqzMDbfpsrBG8hISDbLpMJwT/fbDWGoYPYH9U89DPsDc77vJ/6Jff0&#10;Y+hM7/lj7rwDL/+hM41W9m/Ie39vFWxRCP7ue06fuLgv8houBAiG9eJvT+NTdm2kanDdoVwRQ+xj&#10;HpLVRlCYEMgjgqcJ4wiuEoTg+d9y9kXx/chfcoXgrXnaCP7pZ84Qap6tZGTrM5kQPJ9PBooDi+7N&#10;qwEP2D8NuAIRbn/Zj9yzFuPMRTIhEKcZf/hn3M6E2HMWiELwgu84Xy2K+yJv/In1XQOSLQT2dOfr&#10;FQLctlYbwXqEwK4aPD1PG8FTvuy0ETz5awumEOH2l3zPibJQCD55l9UeIAqBPZ9jthDg8vB2+jxb&#10;ycjWZ6IQPIbP+4+FD//GQmoLAc4Z+FE+Y+6bfuku/PmE4NnCQJfn/o9ToG1exd9kohDgqkT2MeK+&#10;yHv/zxGWrRWC1asGj/mC+9oLEYK//ob7GHv/J3/ZEYin/rdzP2++2el+RSG4/m6rq1QUgnzjCD7O&#10;hykjPFvJyNZnsojAFgLEFgKst374TqvAvf+37jckhrdrCcEbfuZuV0D+9de5EcFTv54/IrAHFCFb&#10;KQTXHcq9dsQ+5ilZDZOrCYE91BnvXdxu7/8EYYFXUQje+TNHCLAx1q4yFCIEdjcswrOVjGx9xgrc&#10;nXYhwn51LFhyIcBhvJYQfOxudyiNH9msJQSy39/3e+s8ohBc9eX8DYzbJQS4SIu4r419zLO/4Rax&#10;VYXg4OpC8JjPO9tEIfjPPznXhUKA23COSHvOQiSvEPA0EJ6tZGTrs/1e/Zt2IcIVgbBgoRDYdVep&#10;ELBQ1N6GoBB88C+pnMVKRCF4r0QIPvoH68MkUQie9EVr0BCS3U25XUKwVtVgPULwiXusmZdEIRAX&#10;S3ncF5zeAVEI8Nna29cSgmvvcdIWJz1BeLaSka3P9nu199iFyB5AlE8I3vMba0RdthCgI3387gQ8&#10;KGu031pC8PE/Wr0AohA8/b/FqoHbAQsRAtHRRez7ec0v1i8Ez7mp8HEE9sdPohCIcxZe9SV5G8F6&#10;hOBDtw1ntj2e3zdywKPP8mwlI1u/2QUJ5yrEwiUKwaOFhrJ33mq92bKF4JN3LrG3VDznu/21hOAT&#10;f8yNCHBBVfuY7FWWCxGC90hmL0Kuv8dqfHvjLc53D4VHBIULwUf5IiyiEIhzL+RrLCxECLB6hdvf&#10;9Wun5+FDLBKz09hfpjfwLCUjW7/ZBQmdHwuXKASv+6Hz9nnlTy3HzhaC//rzolk9sBsbbXKFwO3Y&#10;H/1DbkTwPKHXILtqYK9rgOQTgv/IIwQf/qOV7jt/76yjYAvBWp8hPyZrANVqQvCu31iDpEQhwPu2&#10;93/WV50xGGsJAS7lbi9wgpHZe3k34T/+yPl2wxYehOXBq3iWkpGt3/ZX6DG7MGHhEoXgPbc6PQSv&#10;+In1Vs0WApxDEPd/5OfzCwH2dYu/IfbcAy8S5ivAqcTsY8QZgrFL7YN8pSMkWwge/XlcJiwN//Lr&#10;3HUYkRd9x4o+PvQXZ/DQ0/jIwnxCYH8Z+ID9WSML9zlVjWwhsNcYcAsBzqBktR3gOAl7mygEODGM&#10;vd0Wgo/dlRSWPJvJVA1e8B3n3v/rbqfr8EaP8UqepWRk67cDFfpddmHCQi4KwbUHnQ+PXvy/1ls3&#10;Wwj++VfYd75+IXgurwbgYqT2tkd91pnZSNwXhcBe8gzJFgJcIRkbLPM1Ftp16bf/1pkK/covTJhf&#10;VOYTguczh8u+Dpt3/t7qHcgWgmf/j3WebCF4ylct5/5/P3ZmSBKF4N23OEOPbSF47x+TLBJwohFb&#10;CJ7+dSddWwj2V2g6Lm/Ps5SMbP3GhOD/7AKJ04o9+MYZuIGvTXjDYUcIrvmOXAhel0cInnmTM3JO&#10;1kbw19+0hvj+p/CWRnCAEh4jbkMheO/tlvMh2UKAvODbC/B3389dIQl52Gdm4FOH0uxt6vyODocT&#10;sqIYiPvaPJg5OS5EKvvtQTdi/TyZIwTIB25fgWcJk6QiODLzI3cm4FWsemVve/JXmeCye/3E3XHX&#10;mo14XTgo6Z3/534uthA8kS+n9kTh60WWzgDPTjKyjRkrRL+zHewfbo6a04x98A4uBMKS5y/+X+sN&#10;li0Er/mlvGrw0BsnwV6p9x2/y31T4+pJ+9jvH2UOIm6/5n8mzfTEbSIP/8ysa9nxQnn6V90hPoKt&#10;/Fd90T0cuFAe8/npnAZNG7GRz+bZN83Aa3/pPM9HfGYKPnUwBc/6ursxEqsB7/9THN58q1vs/u0P&#10;Vp48h0VS+PeTv+60p+w7op3g2UlGtjFj4f9z7AL1+lusgopvI/z7I3923mDP+qo1+Ue2EODU5TIh&#10;QLBqgcfgCsjZvyGfvCcGb77FPXEJvhHfJ6lKlAJPyfpqEtdYFP+2+edfLOUsDPPqm60qw9U8qhGF&#10;gGclGdnmzC5Q9pvYXibsGV9zCuozvmKt858tBMgNR5KQ3WuAPJLV+f/p5tww3uaBB6bg6u/m/n7/&#10;fXIHKX7kgphL7n64CjVWR3DVKfzb/sZgf7k+yrORjGxztr/M+JItBv/GogFsscd6qjigCOvpOGXZ&#10;M76SO1Epflv/iM/l1pcRfMPLttus9TvhID4rFG3Mr33lxk08G8nINmefKDOuZI4/jQULFzLB+Qsf&#10;x+rAhb7B7nfDFFzBkP2GYL32//00Cq/+ecxsU3gXExscIISNdTiDMg7qwQFN17G/cSw9FnK7oG8W&#10;TAfTxnNhlefVv4jl8LbfWduxURPHK3z0Ls0Eu/Xe9+eU+bu9TwZ2L6/8WQxe/uMoPP0bS5dV0HAE&#10;pX1/1x1OXsOzkYxs87a/TK+wC5c4yKcQcB3/x3xxAR7/ZYsX/2DFdKKtcuaigt0zDrD6yN1pVo1K&#10;w9t+m4A3/DoOz/3Wcub5IDgI6lGfn88sLLMe7BGFNxzWzvPsIyPbOjvg0W/HAoYO/Iyb5F1xNu9g&#10;b8gP3GG9QXGKcbsriygMK1JhgsEiD3yO7709Bf/8K/k4CBHsPbAF9rMVxpN51pGRbZ2xAvY6u6C+&#10;709ps6//cezt9cL/XYEX/SBifpi08295q9qA1QgM0V/HnAdDdJyy6xX8XxvcjsuJ7/w1Fw5eK0YU&#10;OIDqJT+KwN+x6ArzAUXg71g+OPvpJ3m2kZFtvR04bFwjFszNgIUauf6IAZ9gUYPJQY2RNic8feXP&#10;4/Ao/mHTi38Ygau/61RJZIOGihG8j4/clbbumz+D69jz2GxbyL8fgvvxLCMj21pj9dv3ygpdoWCh&#10;3lemmx/IYAPa05D/XpR2Le5lHvKZebjqa4vms8FnhM8KecXPouYgrELEYX+Z/gOebWRkW2s3lGlL&#10;2QUOCyW2A7zpNwl43S9jZqOXrHATWwuKJzYyYm8FjsDMzhczb8qNa3nWkZFtjbE3jN9VyJgAvPW3&#10;CfNDJOrr31kwD3D4tyxSuP6Idh3PQjKyzdm+I/DcAxX6il24sJ8al+SSFUpi58APof72+ytm+4Kd&#10;V/vL9eM8G8nINmdMBG62CxZ+zisrhMTuAec9EKOD/eXGM3lWkpFtzK49aGQ+OkJwcJCs8BG7C2xY&#10;tPPsQLmu8uwkI9uYsWggMx+BPZMxsft58tesGZYw3/aV66PXH4KH8CwlI1u/iUKAIaes0BG7j0d8&#10;ft78LgTzbX+5nr7Wm3o5z1IysvXbvgr9rC0E1DtQXNCchWRbZvvLNcUuTLLCRuxeSAjItsz2C+sf&#10;ygobsXshISDbMjtQro+REBQnJARkW2Zi1UBcS6DUwHvDNhCcdAX/tcFZmMSZmIoJEgKyLbNibCNY&#10;rVHzATfOmpN9XPXVRXjb7+LmdxL4Se+H7sQZhzRzpiL7/0VwH1xEJQd2/Lt+n4QnfHn3jbQkISDb&#10;MjtQrmWqBvfbv7HBRA+8cc78eg5XLcLPiW3+8SdRcyovnCfgXX9IwltvS5hjFdDBcPJN7P7Cacrs&#10;/nD818Yp4LsPvL4P35U2p1vD4dgITml2oMLqzpPCjsEvM9/+uwT800+j1jP6QQSe9t9L7PnJn+tq&#10;4KIt9nTxFiQEZJuwfWVah12YZEKAIfUDDszBg5iz44Ie6PDvFmbJ2TNs9f1iellp4qpLuALUwz9r&#10;Pe/VpjETpzO3ICEg24SJA4rQ4e2C9tgvLrDQOgH/9oeU+ebOcfwcx+AFOxv7N9e+u4fPeDT4aq0B&#10;v27W4FDIgJNjkIfVfrPw9QH8qcuAW1s0+Pk5Df77qAGf9bLwPfMcBFzPJxd83jh1PEYQf/Od3E+/&#10;SQjIttSyheCKfbPwMhbOuwtZNutzbCzUhUcQOny9TocfnDbgV81gcUE3+XWz9e+vLgi/Fcgt7Ni7&#10;VR3qx3QYSMOOUc8E5S6F3cO5JPzyvA6fq8y6/zwCgdOXveRHUXjiV625JF/6I2sRWeF3+hyZbOOW&#10;LQQ4vfhqTou/veYXUfh94wp4FMihwq9BXTgKDd1DUDdswJFugJohA7oTCBSAAb1JA/pShtSRSo0e&#10;ds/huAF1vQbc2eYs9JpXENi2N9wSx2HF7u1legPPUjKy9dv+I9pX7ML0vj8LBVEAW9qxYQs/dMG3&#10;0bt/vwKVQchQHdaheVKDPubAssJOrE1fEqCuOwk+1YA/Nafg7bcumtPK49yOsjzJhgn053iWkpFt&#10;zPIULHg/E4a/+ba7fvr4L07DPe2pjAjU9QD0srearHAT6+PiTDLzXH9cnzSrafjMscH29bfE4L/4&#10;Mmc5lOuJT/uMF/HsJCPbmMkK11tui0v76/9wwREBpCcuL9TE+ulPAXTNa+ZzxcjgU392r5SM3bSf&#10;OpQrBvvKcDVk+CuenWRkG7N9Ffr/ZBcu7CnIHmm4/56FjAAc7WH1eKoKbDn9KQOOsiqC/Zxf8G33&#10;QKa//2HE1YZzwKOf4dlIRrZ521emXxCFwCxkrMDZ4enzvjmXKZz4tmqfiUsLMrF5ehM6e8a6+ax/&#10;1xhlz3/GbMj999utpc7MvCnXjRsr9GmefWRkW2csMvijKATYao2j59586woc7LBCVuT8OEUC282F&#10;CScq+IovaS6MIkYCLG/esL/GuD/POjKyrbWPHTQeta9cv5u9caJ2oftmnSMC1SEDumM72xe/F8Bn&#10;XB02zGd+sNPKhwMVWmq/R79nX4XxCp5dZGTba/i22e8x/gYLYFlnIiME58bT0oJLbD3VobT5zD0B&#10;Hb7mixv7jqS+zrOHjOzyWlXI2G+LAIL93bJCS2w9pwdjmefuU+CfeJaQkV1+q1T039mF0ato0gJL&#10;bA/NY0skBGS7w0QhKO+ISAsssT20jpMQkO0SE4UAkRVYYnvonImQEJDtDiMh2Dm6o9ZYAhICsh23&#10;SlU/IgpBb4LGEFwucOSm/dy9irGfZwkZ2eU3JgSVohDQiMLLS0YI1PQczxIysstv2UJQ37ciLbDE&#10;9iA+e54lZGSX38SCiJS1TUsLLLE9eLqcwVxef/KDPFvIyC6viSJgolDV4HJSG3SEwBfUf8+zhYzs&#10;8pmny3iOSwQYR4Pz0gJLbA9No07PQWVQX+BZQ0Z2+cyr6mlRBJD22ZS0wBLbw/kJ9/Mv6zQex7OH&#10;jGz7zReG51YquiYWQpyHQFZYie2jbcqpGph5wPKEZxEZ2fYbK3B+sQAip4fpW4PLTV9SrBrgeALd&#10;YIL8Op5NZGTbYwcvGQ+UiQDSPpOUFlZiezne4ww1RnyqfhvPLjKy7TH2xkmIhc6mdTIhLaTE9hOM&#10;OFOX2VQoxqd4lpGRba15VL1FLGw258eSNFHpDoITmp7sj7ryxKNqEV9Au55nHRnZ5q0iYPyjR9GX&#10;xIJmoiShfY6mJdst1ISciUpsvIpGC5uQbd68XdpXfQosZhew+kEDgivUVbibwNmNa9VZVz4xITA8&#10;Af0Ez04ysvWbN2h8iYWYrrECVSEDzo3Q9wS7FawmtM1gm4HzZSLCIrpAZSj9Bp61ZGSFWWXQ2CcW&#10;JLMwtS+Yq+3ICiCxu1CWklAb1nIEoUqBJ9zUAFfwbCYjk1tNj/FYr6rXiYUHC1PrjGGGnrJCR+xO&#10;MDpo6HMvSGuNM9AbeXaTkeWaVzWeLxYapDqUgqZR6hosZkIRDWrC7u5FJgaqJ2Q8lGc9GZllNwHc&#10;2xvM/XagJ06jBUsBjA4qOpzJThFfUE+yKuALeBEg2+vmDaT/j4lARCwkR7sTZuGRFSqiOOmOaSy6&#10;c69WXanoA0wQvsuLAtleNZ+iV7kKRtCA04M0p0Cpgo2958bS4FOcZeoQX9C4gaoKe9BquoyrvIre&#10;LRYGJLCk0yjBPUDnPC6i6m43YH/X8OJBthesIpB+a85wYdWArkXqFdhL9CYB6tn/uMoBwxs03sKL&#10;ClkpWkMDXFGpGC/NyXh/wmxZzi4oxN5AXcaxBu6qQmVA9xw6BPfhRYeslIxlbo0rsxl14YQ5+ERW&#10;QIi9Q3AlDWdHsuY2COpnjnTDM3jxISt2w7kFvao+LWYycqIvxSIBWsacsMCGxGPdy1AdcgTBq2oR&#10;r2q8nRclsmI1byB9s2x8QMOQTt2DhBTsZhTLijkaUTE+w4sUWTGZtyv1cpypRsxQnqnQOJomESBW&#10;JRzVWbXRPceBT9H8APBXvIiR7XaTDRVGarsNOD9CS5cThdM8mfvhEs2UXARWoWqNlUE9KmaciapD&#10;T5yiAGJ9YLtBYIkJgSAGrKo5wYsb2W6zKj88koX9WaMELc5eStGXg8SmaJ1KQZXQxehT9DGfH57L&#10;ix/ZbrCKEDzNF9SnROc3YVFAxzxFAcTW0DUfy/mK0aOkbuLFkGwnDWcR8gW0ZTFzkOP9GihLNEiI&#10;2FowsjwxILYZ6Emfqt/FiyPZ5TacacanGl8XnZ9nDBzvjUkzkSC2ihN9SVe7AROD7x3vh4fz4kl2&#10;uUy27iCirmjUNUhsO1jGGnrnXWWPRabjOK8FL6Jk22m49LVslGBNMAqBJRolSFxeAovZXzAyuo13&#10;8uJKth3mU+GP2Q8d+3jPXKJPh4mdozuuQ7Uad5VL/Gjp9kF4AC+6ZFthB7uSV/sCuuJ60AwUgQvj&#10;SaoKEDsOTml3dsT9SbNP0QcPTcFDeDEm24z5gul/8am5XYM1YQ2aJ2gmIWL3gC+k8xMGLqqSKace&#10;VYuyF9YBXpzJNmJVF2NPrVQ0XRQApDpsmGPBZZlBEDvN+ZFFs4yKZdYbNN7HizXZeqw6aLzFE9AM&#10;8WEiNewBd8eoKkDsbrrjBhODrMFHAb2CJjsp2OCvKkPG28QHaHOsj6IAorg41u3+ghE50m78NS/s&#10;ZPnM69fvxu+/sx+epzNGjYJE0YFltmvRXZYrVV3jxZ1MZkwAfud6YJyjoWXqHiSKFvyCsXOBVRMU&#10;oVdB0WcqgtqnedEnQ6vogEfggxGd38KA5glaepwoDfwLCTjW42438Cn6HdwN9rYdUuAhXlUfFR8O&#10;4g0kIRQ1qDpAlBQY2Z66lN2joDfX9Bj35y6x98wbMN4iiwTqBzWmnjSzMFG6nB7CBVZcXzH2sr/3&#10;3tBk/HxYdH4ERwqeHLDqVLKHRxClRMtEDKpC7uigPGA8k7tI6ZtP1X8h3rzNqUGKAoi9hbqiQ0Wn&#10;+zsFVlX+LXeV0rRDCjyFiUCreNMmqg4n+xPSB0UQpQ5OdnJqyL1Kc0Uw3VPTYzyMu05pWUUgHRdv&#10;1qYuOEeNgsSeBsv/xZm0a8ZkXI/Dp2jv5+5T/Fbbazzfp+gx0fktDGidpNmECMIGv6E5KUyFxvxG&#10;Z1WFn3BXKl7zBY0XuZ3fAr8ZkD0IgiCYAHRMMj8RGhJV/WzRzprsVYz9XkVPiAKA+JQ09MTlD4Ag&#10;CKuqEIwYOBei4zdBfaWh2CY7YQrmE53f5kRPjBYeJYgCCSwxIVDdazH6VOO93M12r+Fw4aqg3ile&#10;uE3jCAkAQawXXKGrMuie/cir6p0NAFdwt9td5lGMv/Ep+oB4weZFKxpcnKXhwgSxUYIrWEVwRwaV&#10;in6eu97uMa8K/14ZzJ1XsCachhaaUowgNo2yrIMvkHD5lzeoV3MX3HljdZY3yuYQwFZPnNRRdlME&#10;QawfjKq9/pjLz3BOT+6KO2dMBK4VL8rmRG9UeiMEQWyOwFISaoNZ06er+lHukpffvEHj9a6LYeBH&#10;FM0TNFyYILaTcFSDYz3uYcleVW+Ay73Sklc1PihehE0oQo2CBHE5wG8UTvbniEE/d9HtN0/A+JB4&#10;cpvAEgkAQVxOumMaNAxljTNQ9Cruqttn5UrqpTj5onhirA6EaYpxgtgR+lgEfnIwRwz8t7XBfbnb&#10;br15VH1YPCGCo5+oOkAQO4f1KXPWkmtB/QJ32601T0CvEU+E3YMdszS5KEHsBrpjOhzvdbcZ+FT9&#10;du6+W2PesPEx8QRI06UVigQIYheB/lgZcBZVwfE9HsX4BHfjzZknYLyGhRkpUQROD0SkF0IQxM4S&#10;WNLAG3CqCfgFcIUCL+TuvDGr6jaeJwpApWrA8e4l6QUQBLE7wE+YxYlR2Yu89qabNjjG4M+dxoO9&#10;qh4RheBkzyKtOkQQuxysIpwfd7cXlKvpt3PXLtzKuoyrmIqcFhM6N0ojBgmimKgfELoVVT10SIH7&#10;cRcvzHyK8Q1HBAyzYVB2IoIgdi/B5aRrQtSygPES7uJrW7lfcw0fPtYTod4BgihS2mfd6y1yN1/d&#10;ai4YD/Opel9GBProM2KCKGZwsFFtWGgvUI0bubvnt4qQcbU9twCGFO1zujRxgiCKh1N9cxkh8Clp&#10;jbt7fvMp+rh9QHWIviQkiFKhomM5IwblivZZ7vK5VhY0rrR3RLxdNGiIIEqFzgVsNLQaDr2q3sHd&#10;Ptc8iv4DUQg65ug7AoIoFbpjghAoeqI8YDyPu77bmEr8RBQCWWIEQRQvPsVpNPSoxiu567vNp2q9&#10;9k4+hXoLCKLU8C843yB4AlqAu77bKoN61N7pWA+NIiSIUsT2cVxCjbu+2+wdkKYx6i0giFLE409m&#10;/Jy7vtvcQiBPhCCI4ubUkDPSkLu+20gICKL0aRp3/Jy7vmO4hLkoBGcG5qSJEARR3IhCUBkwruMS&#10;YJlH0W8RhQAXUJAlQhBEcbOqEPgU/ZgoBDT5CEGUJqeHIhk/9wWMr3MJsMyr6vOiEMgSIAii+Lk4&#10;uZLx85yIgISAIPYG+FkyCQFB7HGw2m/7uU/Rf8olwDISAoLYO2R8fbWI4J7z09KDCYIoDQoSAu/F&#10;CenBBEGUBravr1o1aByKSQ8mCKI0KEgIzpIQEERJc6hlfm0hKGsekx5MEERpUNY8urYQVHTFpQcT&#10;BFEanOqzJjKl7kOC2MM0DcdNP/cq+ne4BFiWLQQ0jTlBlC4NvUuWr2d3H3oCeo0oBH0JWtiEIEqV&#10;qo6JPEKgGjeKQnBxinoOCKJUOXh+Wi4EaKIQnB2h+QgIolTJ+PpaQkBTlRFE6WL7eXXIuJq7v2Mk&#10;BARR+vQl15i81KvqI44QUK8BQZQigYU1pjP3qfpJe4f6/qQ0EYIgiptVZzFGYxFBZu3Dik4aXVhq&#10;4NiQ9SNPiyheGlm0jz7uC6Qnueu7zacaX7CFAJElQlxegstJaB5fgabRBJzsi8CpoTSL1mLs/6Pm&#10;3/X9Eb49BWdGYFXqBzSoDcWhrseA6mCakYJKJQlVasr8u7ZbZ7/p5j7He5PQMKTD6UvytDZKfX8C&#10;Gtg1nxtNQsuUDhfGI9A6sQQqu8+euPwZEFsL5jn6tydovJm7vtvKuoyrRCHonKOoYKvoiWugLCVB&#10;WTGga0ED/xJk6FzQ4fxoDI6FI1ATSoI34CxUSTj4FB3K2mOMFajosKhW43C0Jw01yhwcDc7B6b5F&#10;9izjcHFWh/Y55xnnA/MisMRYTEEokjKjIFn+lQpd9iKoqq5VhJK5PQa2eULakPPgU9LECIfQShr8&#10;83Fo6JmEOnUWTvSl2Rs2BjVhfLtCBvy7UtXYczXApwqTRxI7ipkXnOoQi4ZYtGTll2bmZfPYkjTf&#10;i5WqoFX2vAE90NAAV3C3zzVv2LjGeUgGU8vSHmrcm0AMFoIzh56LQePwAlyYSMP5cQ0uTIJJ0xh7&#10;eOz1gY6Mz8R+PsTaVCsROD2cgvMTrBpgP8/RFDReirEqAVYLInB2cMn1ezbnJww4N6bB2ZG0OdAN&#10;1+47NayzqovG0k6zCMH6km678SlpVq+Owxl2P/Z1nR9PQoC9CGRla7fROY+CZ7cPGF/gLi+3fz8E&#10;9/EG9c7MA+iclSa6m8BwLhxNM/BfTgxcXJxJQVnzJaaIzJlZiJm5vx3Gp7B6eze+haw30dqsvi++&#10;0ey32trYadn7r3WcuL8Ne3uy6syZ/gXoZnkgy5/LBVa/moYWwedfNq8rF+ua8Xnj27+SObY3kAIP&#10;YysEHtNAsShvnYZzI8sQkpRDk0wZNVh1JH1ZFhPCc+C9mteq6DPc3Ve3sqDxIvEGG5kayxLfSU4P&#10;LMOJAQNODgCc6GeZqMStjOCI179T3HVuEio7JqFtBtsFDFYntQEILFv4F5JmRFJo3dRuzZf9tl7s&#10;tCzW/uLUvT/bd439dxv2daNThJkDBhbi0MWiwI7ZOMsTPZMnZr6YbQhMOEJRad5uBqeMMuf0x+FY&#10;Hy/HrDwj9b3z0uvfDDguKHMNqnEjd/W1zRfQz9sHopIEV7ZeDDBTumM6NI9H4eIse2sz2mYN5jg6&#10;tE47nBpMwMHzzKnsG9khMJLw+hNQzy7+zIgOx4OT0DUTld4bUXo0Di6zfDfg7CiYNAwZFoO6WSbq&#10;QjEob19iTq6bZWUrX0iHWhbYyy9q+obpJ9PY+JwyRwlmX2c2zRNR8LLI006Lu3hhVu5P7RMvBFlv&#10;CGMrsAML35jjN7E64U68tW0VtnC2eQNJFt7qcOjcENT5R9hbIgmhbRA+Yu+C5f/iZAROqGPgaRlk&#10;VdS0UEXdXBSLxzaOaKZ/2b5mn1dlYiHue0iBJ3AXL9zEBJDjLITBVnLxBkUCi0loHF6BM5cMs8/4&#10;NPv35IAGnq7oljs+pufxp6zWeXXBVErsLlqNi7Ma+1djDydpPjTZPRDE5QZXHsfuzubJNAvbneG/&#10;G6GsIwr1LEKxx20c7XHaw1ik0npbG9yXu3fhVnfJeJR4EhtsXDl4YQYON89siYNjKIWNN3XdaXYT&#10;kAEHtRzvjcPZSxqrN83AxekV6YMkiFKiJ44vUh1ODloDv7CBuzpksH9x4FcC6sIpqGKCIYb7hVCh&#10;wEe4a6/PvEHnI6StBAeEnB6MQ3cMOIZ587g4o+zBEMReBEP8nrie8Q9sT8OeEfST7pgGYfY3+k/X&#10;vA4+/9qNmt5+4/HctQs3j5p6mSyx1cBQHdWqYTBp9gs3T4LFeBw6Z6PQl5TfMEEQW4M5JH1Ss8a+&#10;KO72ARZ5N9602iAimVWq8E0xEScxqw8W+2W9/mU4O7QEPQn5RREEsbN0zLGXc4/TGOkJGX/PXXxt&#10;8yr6D7MF4Eh7FNqm0xBYwsEQaWpsI4giAXv7TvQL7QmK8VLu6vntTj880qfog6IIHGev/Msx+okg&#10;iO3juC0Gqn4Xd/f8VtENLxRFAEMKWaIEQRQXweUUVPExNBVK8ih3+VzzBoz/J4oAcuZSQpooQRDF&#10;x6mBiPWCV/TZioDxZO76bhNnKDJ3ZtGAf5G69AiilLAbDr1B433c9d3mVTS/KARVIWtYsCwxgiCK&#10;E/w+wnrRaynu+m4TRQA5f2lBmhBBEMWLOHnp7Q3wAO7+jokigI0KskQIgihuOqadUYi+7GXRPYrx&#10;WVEIzo6QEBBEKYJDl/MKQfay6M0TOzvbDEEQ24fPz3sPVL2MS4Bl2UIgftNMEERpcXHGmSmbS4Bl&#10;2UIgO5ggiNJAXXGqB1wCLBOFoKKLljsjiFJGjTgvfS4BlolCcFfjqPRggiBKg+BKCipV6zPlClX/&#10;HpcBtxAcubgsPZggiNIAJzfB5e3Q3z1qeoLLALUREMReoj9pwLFePsJQgUVTBI744RneoB4hISCI&#10;vQH2CuJ6Ci4hqOgyrvYqepyEgCD2Dsf7LF/PCEFlyHibKAIkBARR+pAQEARBQkAQex2cXuAYCQFB&#10;7G2kjYUkBASxtxDHEZAQEMQeRV1OMQGwRhauKgS4MKMsAYIgih/86MieuzAjBAc7jCf5VH1FFIKz&#10;IyQEewFchg7X1cNFa2jtir0Btg/4/PGMr2eEAM0X0GdFIfAGaDWjjYDPDB+0Q/bf2RTyuwM6q38h&#10;DcqSbtIXt9fFX5twRIP68JS59LazNn9+cJ+KzlgGXLVatt96wBV8zbQCcagJaWY9taL1EtT5R6F5&#10;ZAkCi1a5y4/sGVnI8oPIpXHM+QTZyhP9Vi4D97oXrokm/oicGqaHmw9lKQ0N3VNwajDBnpOzHv3p&#10;SwAn+tJMcVfA0xWDqhCKagK8XStwtDthrl1fP2jAaXYMzibbMGTtf6w7CZU4a4yqMYdjxzOHsUM3&#10;woEVWr4cuG7Osu31x6A2FDefq50HTl7gc9agoT8KZ/pmoHFwBlonlqEntnej3XAUBd69nLovYLyE&#10;y4BlLCo4L+5QGTSgdSolTbDoYW+Q3oQBymIc2mfi4F80oIvhXwSTU4MR9oDwzbm3HdLjT0BlIAY1&#10;wQQc69HgWK8OteEUVCoxJm5RqOiIQDnSGQcPiyLxb9xe1502BS8bPN7HnBdXzpadbyewoiMdPB0L&#10;cGE8nSkDCJYJq1wY0DmfhvbpCHTOIFHoXNDM7Ta4H+6jLu3O+Ty6WRUQxdN1/6oe5e7vmMevXeva&#10;iVHFHlAoUryRAYaMF6cTcLhlAmq7QcCAmjB7KOwNbL1hnMaTywmeE0NuK+zW4c7T/eBtHWZvrjgr&#10;aNba+N1xzEQ5gUUNzl1aBh875lDztJCW/HzZmOdHsbs4Dh2ziZz0sdG4O5Y21+XHaglirc+fhu5o&#10;mlU3OGw/XK8f/x+34z7ZoTuCx+Ox5tr+WeeS0TWfAl/bCHvzJ9Z1X1uFlT9YLqx8wiqzT+Hw7ZX4&#10;L98P96kKaq6yhuWsrGUMmkdX2HNk1bnkziwadLJniV+zcH9B/dfc/d3mU7VecUcEl1XuYW9PWeJb&#10;hVnA2EMyCxgjuKJB11wSzgzMw+mBRTg3YcD5CZAzbsA5RuOobjZyVisrruvfLE44yuq37ex6htPQ&#10;PAVuJg24MKGzfxlTBkOHppEoc9JFdh8xJqY0GezlBkW0dXzZyg8zX9x51jQGcLw7CuUX5828RSFG&#10;R8f8lpWD7QLFw9O+AA2DmlmGsTzbZfvcuM7K0IIprugjsvssBFzJPOe8Qb2Xu32ulXcmns0eSDT7&#10;IKSHKbTsJIWAbwNUw2CERRisnoINXid7lnPOcblggsfUWoejvUzo2L8nBnRoHJqXXjtBiIRX2Itg&#10;dAmqO0fN5cZrwgmz0RPLEoLRZqUZMWB05n4DbwVH2pbh3Egc1GXLl0JR6yWKPia7XvytJph0peEN&#10;6kPYW8jdXm6+gP4L8SCb2h5U2bXfbOjwbVNxqPTPMwcDk+P9Bqtb2mF4btrbiccfh2o1xhx9BZRl&#10;MAkssfCVXafs+gliM2C1SFlKsjKmsbJmZMoc0j6rw/HwHFQpEajoSkjL6/ox2MtMM33M9LXuFeic&#10;w94XSxiOsTqWuD/zQa1KNZ7K3X1186jaWfFgm+qQDi0s7G2bZeEGp3lKM8Oaii73CTcLqmlVMA1H&#10;2Y3ggiuNowBnRw04NZSE82MpOD+yAMoirdZMFD9dc6waOZ42y/eZSwZ7g8dYNcX9Ft8Qam4aXsV4&#10;LXfzwoxVEZLZiawLMyyyQqMqRkUXdvVEWJVgDhoHZqF1bAkuTrIwZ3gO6run4Ez/DKtLY4gjf1gE&#10;sdcJxwBO989DVQC7mi3/Wk/1wxeGx3D3Ltxqg8aVssTygdOgn+hNQtu0Du1zGAYlzdlScfSa7KYI&#10;gtgc2AjdNp0w/a0utGy2S8h806amx3gYd+/CTZYQqk9tmPcRDwGc6o9B+0w0b0MFQRCXl66FNBzv&#10;icNJ5qM5Phwy3s3duzDz+LWP5iTCUBadPmLZRRAEsTtAH8WBX9k+zF28MKtU9aPZCeBIKtkJCYLY&#10;nbRM5o7g9Cn63dzNV7cjqvHU7IOr1aj0RARB7G7w465sfy7rMq7i7p7fKhX9oniQV8EhpFQVIIhi&#10;RF1J5TQiehSthbu73Lxh4xrxAOTkoPUJqOwkBEHsbtB36wckA/m6jb/lbp9r5YF0KPuAkz009JYg&#10;ip2cD47UVIq7vdvYjq8Td0TwAwxZogRBFBdNY7ljDLjru82r6j/J3rFWXZAmShBEcYHfPuSMQlSM&#10;z3H3d8ynaAOunRidC/JECYIoPqpC7qjAp+g/5e7vmLiDuZOqm5NVyBIkCKL4CEXcjYY5QnBIgYeI&#10;OyDVIWuWW1mCBEEUJzgXh+3j7P/7uARYVqHq3xNFAMH5zWQJEQRRvJwZcaoHXkWLcwmwzKvo5aII&#10;IJ5OaigkiFKjadzx8ZyIwKvq86IIIIFF6jokiFJDXNfAp6RjXAIskwmBLBGCIIob/7z7i0QuAZaR&#10;EBDE3gCnUxf9nEuAZdlCcKSdvjYkiFLEnKdA8HUuAZZlC0FdKCZNhCCI4kf0dS4BlmULQdMYdR0S&#10;RKki+jqXAMtICAhi7yD6OpcAy0gICGLvUNYeyfh6hZp6BZcBmRDIEyAIovi558Jsxtc9qn4blwES&#10;AoLYS9zVNJnxdW9Ar+YyQEJAEHuJu86OOEKg6LdyGSAhIIi9BAkBQRBQ3uEsWOxTYJHLAAkBQewl&#10;RF/3KfodXAZkQkDdhwRRqoi+nl01aBZ/PD1My5sRRKki+jqXAMfEHz0dNCkJQZQqoq9z93dM/BGR&#10;JUAQRPEj+jl3f8cqFd01nbksAYIgihtxPgKPqkW5+zvmzVrg5FhgVJoQQRDFS/PokiMEin4Ld3/H&#10;KgKpfxSFgGYxJojSwzV5qaJ/l7u/23xBPeWIgQHhCPUeFAO44m1f0oDehA49cQ26o7iUfRq6YxY9&#10;Mc38rZ/t4z7OMI/DfXD/cExnsHznx+Jv4v5rgenhOfA48/9pFe1dBeYHrmdq+zh3+1zzhIx32zvh&#10;Omkd8xQVbAe9CcNcdeb8pQU4PbAIZ4aSUBeKQF04Dif6Yd0c72NVuT4D6no0qOvWoDqUgupgCmrY&#10;v0htOG3+hvu4jzPgWK9u7oP7V4d0qA4bmWOz918LMz0zTetfvC7ZfhvlWJ/O7i8BNeoy1AWX4URv&#10;FM4Op8xxL42jKTjdPwutE0ugLCSYmNFLLJvj/cJ8hSH9J9ztc+1QMzyBhQvj9s5VrEDIEixZ2Fus&#10;h70VO+fi0D6rQctUGtpmwEXzJMDpwThUKwumw1V0JUzRzDxgoijBPPR0xaA2GIUmJiqtWfneOq2z&#10;8pCCi9NJ6JyNssiruF6SXfMpqFQtIfAo+kxlt/Ek7vZy86rG88UqwkmmuhjmyRK/3GBoY4Wzuhl+&#10;ro61ZBsSjlrrONYGxsBzcdx8Q3o6o1DhZw+H3ydBbAQUkCo1CUdDi2akJ5Y7qxyyKtkO+w+e36c4&#10;Zb0saLyAu/vq5g2kvmgfhOFiD7tB2Qk2QzhqMGWNwdn+GTjRPQtnRjQ4O6KbnBnWoGEwbXL6EnsD&#10;C5wc0MDnj4AvwN7KIZYJJnrmX6/CfhfqQbuFw23L4OuYM4X1NKsKNI6ye72ksXuPQK26CDWBBahh&#10;UUZl5xwcC6+YC1FcmEizCCRtRiatDPz/ZrYNj8Xjytum4GDzXKbeV94Zh4Pnp9g5YtDC9r04ywRw&#10;HnLA7fg7htfZ15mPCkz7wjTU98Wh8ZJ1HXh9mI4VOenQPpd7LqR9zjDP2TbNoiy2Px6H4fypwaR5&#10;34cuTMHhlgV2L/PsPAnz/w+3rUBZyzRU+xegoZ+dE8vFUApODSTM4/Aea9hveKzXn5Ze846jauza&#10;ItAwpJtl99SwAaeH2f2PLJgiIfOL7eD8uOMPPlW/nbt5YeZR9aPCwabjyk4iozumsTdwEroWDQYL&#10;SxjVLORCJ7XT3M14A0xMuqJwtDsN9YMG1A8ZLDMRMDnOnLlxcM5shCuVBjHMs1M9M+zeEuY9HlUm&#10;zXYM2b7FDjphb0Iz7xnbEs4NL8DR4Hwmfy2wfYS9WFg52M4XC5a1irZZJpAp7ivMZxbYS3IuBn1b&#10;8AIOLCbZ9Tt+x917PQZ/xd40VXYC+MbtZvVn2ck6p2NQ0cHeat1ggm9q8+HtorrzPecm4bg6Ca0T&#10;MVa/g1XpZvU/dPI+bGlnYZWN7N6J0sTOcxQLbA+QlZOemAFtUwmo6RiFuxvHtqStCNOw0KAmbGR8&#10;SuSepmFoGpqXXrcI03SoCjoiVtUNz+DOvX7zBPXfixeKIaInsPV1a1O1WOTh8bP0OxZY9SDFQmFs&#10;oIEMzVOGSQvj7OA8nL80D4GFBIRW0qbTYuZQlxWxW+iJ62a0YZVZqwxXBSJbHhmXs+rUCeb1TeMG&#10;nJsAC/b/x/sdYWIv9XLu0uuzqqDxLvFkG8FSSIaSgroe7FLCLiCA2nCK1fXZwxlfkT5AgtgL4Bu7&#10;aWgOjoYjUNudgqNmt6vlI+gv2MaA/rMVkYY3aLyeu3bhdrDHeKwssdXAi/Wyt/nJ3iWzrqOsMJYN&#10;UFd0UJeSZuup7GEQBJELtmOoy2nmP4bpR6Y/MTrndagLzkFlIG62L8h8UYYnoFdw9y7cPH79ruyE&#10;sM5/dsQAVhWyGGX/P5KElonoZW0BJQgil46ZKJwfT8HZUd3scaoNxXIaOX1B47Pcxde22xvgAeLB&#10;Juxtj11EsgsgCGJ3ElxOQVXI7ctVqvF57ur57ZACD/GqWlA8EME+YNmJCILY3WCPBw4vt33Zp2i6&#10;V9F/yF1ebp6g9iFRAJDTl0qnr5wg9iIds9ie4B50xaoJN9QpxqO467vNq+ppcWdstaT6P0EUPzjy&#10;M7f3Qa/hru9Y9sQk2G0RWKIvuAiiFMCo/lg4Kvi3hU/Vv8Ul4F73Kms1rszeoVJJSBMkCKJ4wVG/&#10;op97FX2ppse4vykETBV6xR8RZYmEgCBKDez2F/3cp+h6Vdj413sdVIxHoSqIPyKyRAiCKG7we6Fs&#10;X/ep8I57VYaMt2X/cKRt7Q8aCIIoTnxKVg9CPiE4y8IHWQIEQRQ/XYtZIw5RCDxB7Wxmg5KE4z0x&#10;c6omWQIEQRQ/ygp2JTpiYEUE/A+krlsHnO2WPhAiiNIFP4+uZb6eVwhw5lmagIMgShv0cfT1jBAE&#10;jY9nCYH8QIIgSoujwvcHHlU/QkJAEHuQc6NxEgKC2OsEl5MZv7+7efHsvbxB50Mjb/us9CCCIEoP&#10;2++Re/kCuiezoX1MegBBEKWHSwi+f8fpzDiCmq4J6QEEQZQeLiEQ/6jqGJceQBBE6SH6vksIKttJ&#10;CAhir3CkfUUuBJ72aekBBEGUHriQkFQIqPuQIPYOvs4lEgKC2Ot4OxZJCAhir1NxMW/VgD46Ioi9&#10;wpHWebkQ2J8hyw4iCKK0KO+IOULgCzojCz3+hLnMuOwggiBKC3Gdg3t5FOMD9h+IuiI/iCCI0kL0&#10;+5w5CwPL1EZAEHsB2+etz5CzhMDXOSk9iCCI0sIlBNUh42qvosdFMZAdRBBE6YBrmrqEAM2r6vOi&#10;EHTH0tKDCYIoDdQlZ2ISc/JSmRCcGYpLDyYIojS4MBrJFQKfYnxKFIJTQxQREESpkjOLsS0EaKIQ&#10;4JLosgQIgih+QpE0VAWdZc9cQuCasozROJKUJkIQRHFT3xfN+HmlqkcPtcWewmXAMl9QT9k7VLGo&#10;oDtOkQFBlBKdc6mMCODExT4ldQd3f8e8wfS77J1w+GF9f0SaGEEQxUd3DKAmzCMBRkUg/W/c9XOt&#10;KmR83t4RaZ+TJ0rgGnIGXJyKwsWZNLRMpqF1Bi4rLdMGtExpcGEixUhC80TC5IIJ+3uVa2qZ0s19&#10;26ZT5vXbWMenWNq69LhVYdeD58S0L0yyNPBflhZuW+1atgPznOwZtE6loGNOh/aZBHTNRZkz7M2P&#10;6tRljPJtv9YXvH7j9dzl85tX1X8iioGyZLU0yk6wHeC5cMBDL5IQgSyyf7fJ3s+ibSICJ4ITUBuK&#10;QV2YhUj+KJR3RMCruJeJJvYOGPliGagJJuFoKArHWPloGV82q8WyMuTAyxovo7hwMJbb3fYZP15P&#10;KOr0EODgQe7ma9vtDfAAX9C4SXxgx3rZW2dkUXqy9RKMaHBueA4a+hfhzCUN6geScGoYMtQP6nA0&#10;nOQtmzr4lDTLsFxn9TEH9gbSFuz/8W/xiyqC2C68imaWSxZBQ6WSZEISgxP9GjQMGa6ynE39QArO&#10;juhwsncBTvVOQdv4EgTmExBmPtG3DVMAdLIoqDrs+ER5wHgmd/PCrGEQHlCp6GPizdv42EOoYg5a&#10;1jYL5S0TzBET7G8NPIGU1GGJzYNi5+nEN1cCjvfpcLzfYOKswbEei7ruFFQpMfCxKKdajZt/Y8Gs&#10;HzQsYe1Jm2++QvMHv1WvUuJwYsCABnZ8vgJ+vDcG1f5JxhTUKhNwIjTFmIQLo8vQNZ+GUCRldleF&#10;oynoiWnmqFX8f2t7ygzZL4wsQ314GmpZOif73S8FkYZhdi3sOmzwvk6y+8PngfeL9473WN6ZgIqu&#10;hPS+ihXrpZeC6pDOygF7Xr3L0DGvQ+cCc3Zk3mDo7JknzIgFRSCw5Cx0ynxZ84SMh3L3Xp+xk1eJ&#10;F7NX8HUuwrlLS6zA6qzgGmZbgAW2C8jCxO2nh4WfPXGN/b9uVpvs6pMI/pa9jw3+jb9hOpk0M/fl&#10;bHN+syapEdPIfttcbsRryca8f7w/E3wOeP3ue7LuyzDzFWkaWoIj5/rhLw19cPeZPig/PwjnR6Pm&#10;b7JnYh+P7Qy4T8dsErwtl5j4CN1xOwRGwmY0zIS+OgQsCgAWrTi/s4jZ2JAQ4EHiibYavGirbo5g&#10;6GLdBL6xTHjYXxdcguYpA1qneeMY4+zQPHRMRyC0kgZ1KQXKojWhStdsDNoml8E/H2cZJi9MBHG5&#10;aJ1YzpRZLL/IuXH2Rm+fN8u6zC+2E+Zvv+PuXbgxR31ddkKW4jCUFBzttSY7PdbLwtQ+FoL2zjMH&#10;zJ3dSFlMQ8dUFLrm4qZqZ/9OEHuZ/hQ2xrOQv2vM9KNjvWkT/P/a4ApUdYyyl12avehScDI0DrWh&#10;iFnNQ9872suigAB+PMSjgSx/laIaN3IXL8yyEzg9rIG6YpgEl1PMqeU3RhDE5QGrRPgVoe2XOLsY&#10;UqvMMZ+VCwOLtvu4i69t5f7Uq2SJdM1r0gsiCGL3obBIonE0N1qoCqTfxV19dfMqxn7xwKMsHMFG&#10;EtnJCILY3ZwadrdHsKig6yaAe3N3z2/lAa3VPqg6aLU0y05AEMTuBwc8+VSnK9Gn6HpFyLiau3t+&#10;sw9AGmhuAoIoetpmtJwqAnd3uXmCWo24M7X0E0TxE4pgRJDVgOg3/ou7vdtqeozHehV91N7x9DAt&#10;dkIQpUKFsOgp4lP1Mu76bvOGjWucnQzoXKBqAUGUEqIQINz13eYJaH57h6oQDi+VJ0YQRHFSdtGZ&#10;tDSvEIg7nOqbliZEEETx0jTm+DjCXd8xn6pdK+4gS4QgiOKmccw9psCr6LdyCbDMo+rfEneQJUIQ&#10;RHHTMRtfXQjEWYmwoVCWCEEQxQ1+n0BCQBBEthBMcwmwLHueQlkCBEEUP95OZzyBT9XcXyOSEBDE&#10;3gBnvrb9fNWqAQkBQZQunQvCIickBASxN1GWnQZDEgKC2KOoEcfPcc1TLgGWkRAQxN5AFAKKCAhi&#10;jyIKgUfRK7kEWEZCQBB7A1fVQIFFLgGWkRAQxN7AJQSqfpJLgGVsw/dEIVCXaVISgihFXG0EAf0P&#10;XAIsK29eerQoBFVqXJoIQRDFjbKySvchmigEuHaaLBGCIIqbwJLzKfKaQoAfHimLSWlCBEEULx1z&#10;uEya5efc9d3mU7RBUQg65ukrRIIoNbxdzkdH3PXdJk5eipwaSkkTIgiiOMmej4C7vtuyhQBXPpYl&#10;RhBEcdI86kQDXlXr567vtooOeESlqg+IYtA6RVOaE0Sp0DCYFoRA/y13/VzzBfULohA0DMsTJAii&#10;uMCl00Xf9ijGB7jb51pFCJ4m7lylxKEnTsuhE0Qx07WQwlGELiHgLp/fKoP6SXtn7D0IRamtgCCK&#10;ld4EwIk+p0qAeBT9R9zd81t5V/ITroM6V8zWRtlJCILYveAixicG3FUCVv1PHVaN53N3X93EAxEa&#10;U0AQxQUuWVg/5PZjpNyvebmbr20HzxkP9Cn6eCYBNcXqGRqth0gQRcLpYWeSUhuvqnVwFy/ccNlk&#10;d0IGVPmXoCdGjYfZ9MZ1UJcS4J+PQtdcFAILMeiO0nMidoaG/rjZvuf2X4BDCtyPu/f6zKvqv8lO&#10;zMbjT0KVEoMT/awe0q9B/UASzlzS4OyoYS62uBaNbL8zIzrU9yfhJKN+QDfrMycHNPPv00NpM63G&#10;rONODyfg9MASXJxhUcqi1SLaNZ+EznkdmsdjUN+36NrfBtNClTzRl2TnwaGWUSjvjEnvbTup6GSZ&#10;5I9AXXcKjrNnd7xfh+O9GhzvY9fG/j7Jwi77WTaO5t6HDLwvPMY8lj27U+zZ4bYzl3TzOcuPYfv1&#10;L8L50Qi0z6ahc8GAjjkNWicT0Di8DGfY77Ljzo5q0DAQgQb2nM8OLUPbVNI8DtPAY1tYHjT0LbHz&#10;6tLjkcYxgxXWZfPcHSzfMNr0z8cgHE1Bb8KA3qRTqPH/u9nLJ7AYY/mcZvtb19g2lTDz3EKzYPeA&#10;13F+JGJeG5aFBnaPWC4wfawziw5TirTPplgE7+4hQMqDxqO5W6/fbh+EB7DIoCk7UYIgNkd5VxwO&#10;t8xCrcIEayDFhFmH04MrpoBdGI9C+3QK/Ewg1WUD1BUcB5AfZVlnQplm5FYHkIJ6CdYyDCd8Qd0j&#10;OwFBEDsPjhHwBtLgU3IjAW9QP8NdeXN2Zxs8xqtAW/YJssGLKG+PmCH3sR4W6rKYrmEwZYaB58Yh&#10;h6Yx3fy3cSTNwkgWxrKQP3ufQsBjm8bl5xDBMPssq4qcYtd0ojfBro/Bqgl4nVi1OdGfZtWGhBli&#10;434YwsrS2SinBlag6VIUOmYxjGUh7myMEYVOZA63x9i/CRZmp8zw9sJ4HM6wt4N5XJ77M6tXrAqB&#10;132CVQuO9+lQE0xCeccKVHQ5n5tuBVjnrAmxatmltOsaxGvD6gBex9GeNHi6tq7a5Q2k2H1hfll5&#10;1MDeoPjv8T7rnnHgW3l7NGfQzF6HvcCTVSF4MXfljVtDA1zhVfU59wkMVrdcgeAKfZ1YzAQW4tA8&#10;mYQa/zRUqRrUhMFFdciA+t4lVi/f2tmqsOcJB7mEI1a7QPvUCrROLEMbA//tmo9CT3x31uWx/UJd&#10;SkLb5DK0sGd3YUKDo+ocHGmZNp9X9jPMpqJ9Ecpbx+FEeAHODEaglj37w80TUBVkAi7ZfzU8XRF2&#10;7LjJkZaZzPnxX3dDofEf3J03br6Q8f5KRdftRMu7Eqw+Qh8iEcRupTuuQ20o7giBqi8zP/4od+n1&#10;GzYUZhIzYWq4rEtPThDE7uJoTyLju1i1R3/mrr0+Y1WCO0UhONpr0FBjgigSepM5Q4tXuGsXbjU9&#10;xv19iu6auowGyBBEcRGK6q4xBUwMTnMXL8xqgsa/2AcjTSPUMEgQxQgOLhN92aNoodsbBgurJogH&#10;Il1ztOAJQRQj3dG0u1tV0fXqkHE1d/X85lGNV4oiUBWkXgKCKGZaplAM3G0G3N3zmyeo/1k8QFmi&#10;tgGCKGbwe42qUFbjYRiey11ebj5Fy4wb8Aa0XTu4gyCIwjnZveQSAm9I/z53+VzzBoz/J+5cHUxB&#10;T4LGDhBEKSD6tk/Rf8rdPtd8qt4q7lw/aOyJTzcJYi8g+vaqQlCp6BfFnWk6c4IoHXxdEUcIgvpx&#10;7vZuMwcRBXVVFIL6IYoGCKJUwEl5bN/2qNowd323eboSz6lU9ZhLCAZoRWSCKBVwSgDbt1nVQOeu&#10;7zaZEJy5RGMICKJUaBp3fNunan3c9d0mE4KT3fPSBAmCKD4KEgJvr/H8SkXXRCGo756SJkgQRPFR&#10;mBCouUJwundamiBBEMWHSwgU/Rh3fbfJqgYnwjPSBAmCKD6yhEA+jsDrNx7PfnRWN2I0jtCoQoIo&#10;FQoSAp8CT/EG3ROVnhqieQgIolQQhcCrrvKtQfbIQlxxSJYgQRDFhygElQHjOu72uUZDjAmidBGF&#10;oCxoXMndPtdICAiidBGFgLu83EgICKJ0KVgIvKr+P6IQ4EdHNIU5QZQGBQvBve4FfyUKwdHuJPQl&#10;qQuRIEqBdQgBqx4IQlAZiEFPnOYsJIhSYMNC4FMSTAgoIiCIUmBdQlDhTyfsnXFlVVwBVpYoQRDF&#10;xbqEwKNoaXvnSlWDHhICgigJmvjEJF5Fm+bunt+8irHfFgKfkqbpzAmiRDhzSTP92hPQAtzd85so&#10;BN4ACQFBlArHwrGNCYFP0UkICKJEKL+4sEEhUA0SAoIoEez1D31h4yXc3fObKARIT0KeKEEQxUXG&#10;r7uNv+Xunt9ICAiiNCEhIIg9TjCyTiE4cjH2SlEILk7GpAkTBFE8eDpXLJ9W9clV5yIQTRSC2nBC&#10;mjBBEMUBLmRcFeKDiVS9g7v52iYKgVeh1Y4IopjpmEtnegzWKQS6RxSD3gR9eEQQxYqvazHjy2WB&#10;1Fe5m69tnpDxUFEILkxSVEAQxcjpoVTGjxHu4oXZbW1w30pV77IPrg1rFBUQRJGBXw7XhPWMCPhU&#10;/S7u4oVbpWJ8wE4AqevBhOUnJAhid4EiUKmmM/6LlHekXsrde33mU+DLYkJVSlx6UoIgdhctU1bj&#10;oE11yPh77tbrN18YnutT3OshHu+lRU8IYjdzcSYJXkWoEgSNG7hLb868QT0iikFNMGH2TcougiCI&#10;nSMc1djb35p3wBQBVV/gbrx583UZLxKFAPskj/Xp0D61LL0YgiAuP31JgBP9jp9WKvpyWafxOO7G&#10;W2Ne1Xg+iwzmRUFAPP4k1PcnoWMeoH1Wh445xkwEwpE0dMc0CK2koGsuBp0LBvtdM/eTgce2z2nQ&#10;Oa9D21TEPCYcxYlRdPMGe5M6BJeT0DkTZaFPAi6yfZTFBK27QOx50D86mO+cHHCqA5WqPsZdd+uN&#10;hRmtoghkY45esgkK8L/t0U0y8Dfrd/4v//8qJAR8iKS1XdwXt1u/Yzo6VKkpqOnW4fCFUTgWGIHO&#10;2QQEV+QPkCB2I/75JFyciEBV+xAcbBoAT8cc1PYYVsivpsGn4NgAp9ybZd/0B8efKkLGG7jbbq2V&#10;B4xnZrcVlCqWyMh/QywhQvW1xKi8IwKV/mWoH9TgzCWAxrH1cXbUcNE4ZsCZ4ZT5b2PWb5l9EPyd&#10;Ud+3BA3dk9A6vgTqUgr617koTWAxCceDk6yqF5H+XkrgeJjAAkaWMTjTN21ybmgOmhgtY4vQMR1h&#10;Lw4NwjF80+rgn4vDxckVOBGahGPBafbsdfOZnxpKwKnBONs2xf5NmPMBZvJGksfZnOxPQUVnbM2y&#10;tlHQX7nrbp1VdMDTsk+EN3Ci34CarhG4MLIIbeMrcKpnCirbx1iIwm50AH/X4XgWuO0E+83XPg7e&#10;tmGovDgMJ4LjcEIdBx/729M2DnXdCXMf6xiWDksPOdbLjkM1NB1xex4gsTEOtixAecsonB5YgdZp&#10;Ay5MpOGYMgv3sFIv218GiutdjSOsbEzA6f4V6JxLg39BA/8ic94lxIDAMgf/n22/OKND00gMPK1j&#10;UNbOBFmS7p4ktIHBQ2sZy6Ba8STohM1TGqufy1V3u8CeilAkDaEo/suIQgaVFZSm4RWo7hyHw+dH&#10;wNu5wqoV7K2NoVQgabZl2FQFNUYSjrDqw9n+RWif0Vxp4Rvh/CUWmnWMsrRG2T1jKGaFZGYaAY2E&#10;iNgWsFzhXKE4cbCXlTVrUBBDScJRZQraJhKusiqCXfuutAL6Be7Cmzd2YV8QE8dQ+MIkDTfeTkzB&#10;W0mbDabNowvQOLQILdPAxFeH8+NpaBpNQdNYir11NWhmeXFuNA5nhxZYCLvM6pbL5jFNQ/PmcRcm&#10;NXO/c2x/PO78BGRoGGAFhxUwLHjuPC4O0Gm8gZQp7DVhFp12A1SHdfD5WWSgxMHbtQTVyhIcDUfh&#10;zAh7UbCQXLx/G9x+dhRYiJ+CY90xRtT8/9PDaTg3bkiPWQ9NY2krr0aXoCcuz/OtomUiDvYnx+Yz&#10;ChkHuCtv3Dwh4zmVqh4VHzwWJtkFEKWBwurPHdNR6JiKgn8+Af7ZGHvbUM9MMRFaRnEUxECFd3CX&#10;3ph5FWizE0Oap6hAEEQx0DrlfHXIqvZTvjZ4EHfr9ZlXMV4rikD9YNoMWWUnJQhi93GKVW1EH65T&#10;jEdx9y7cfAFnchIfq4fRwB2CKC7wxX2s1xlujBMTc/cuzLInJmmfoQ+NCKIYwZG6th/7FG2cu3hh&#10;5g0Yb7EPrlJp8lKCKGZqgtaah0iFqp3kbr622QchwYgmTZwgiOKgg0UF9riXjc1irOrQk6C2AYIo&#10;ZsIR7EGwqwj6cEGNhhX+VGalo+qQYU55JEucIIjiAX0584Jf75JnJAQEURocbh7fuBDgWH0SAoIo&#10;ftQlZ0yBR9Wu5e6e3zxd6RX7AJ+CE4OQEBBEKZARgoAW4O6e3zz+dMI+wBvQSAgIokSw/Rrh7p7f&#10;xJ29CgkBQZQKom9zd89v4s74TTQJAUGUBqJvc3fPb+LOJAQEUTqIvu0LGF/jLi83cWfsNcBZhGWJ&#10;EgRRXIi+7VP0n3KXl5u4c113ypzsUZYoQRDFhejb6xKChmF5ggRBFB+ib5MQEMQeRfTt9QnBYFqa&#10;IEEQxUeFX5i+bF1C0LckTZAgiOKjrG2+cCGoEEYWds3FpQkSBFF81AadBWAKEYK4vbMsMYIgipPT&#10;l8Qpzo2vc5eXGwkBQZQmTeOWXyPc3fObR9V/QUJAEKXHuoRAnI+ABhMRROmwYSFoHJyVJkgQRPGx&#10;YSFoGKJxBARRKthC4FG0Ue7u+c0lBINUNSCIUiEjBIXMUOQSAhpiTBAlw4aFgL4+JIjSYV1CUOHX&#10;MkLgo6nKCKJkyDQWFjKdubjACS6TREJAEKXBuoSgvNN4ti0ESOsUfW9AEKXAsZ5E4UJw001wb1EI&#10;yrtICAiiFLAXQi1ICNBEIUD8i7QiMkEUM6f6Fhyf3qgQnB2lngOCKFa64wZUBfmy6EFtzqfEnsJd&#10;fXWrVPU7XWLAQopwlMSAIIqRY92RTLXA16U1cTdf2zwh46EuIWDUhGlqc4IoNtpmdMePVf0od/HC&#10;zRPUK0QhQFqn6NsDgigWgisaiwQsIfAG9XlPl/Ec7t6FW3XIuDpbCJC2GWo4JIjdjn8hAT7FmqzU&#10;q+jdd3fA07hrr98quuGFHkXPzGGI1HVrNOyYIHY5p4acackqVeNG7tIbt0MA9xGFAKkKGdCfkl8A&#10;QRA7S22YDxxi+MLwDu7Km7eyoHGlL6ifFMXg5IAB50YWpRdCEMTOcH40go2Clp+q+kJNj3F/7sZb&#10;Y96Qfo8oBCKtU0kILAMEWL2kL0nfJhDETtAx40QCiFfV57n7bo35FPiyeIJ8+JQ01PUYcLQXTE4E&#10;pyAUSVM1giC2EXz5Hu3DNgGhXYCxpUJQ5YcXi4lvhvKLS3B6KA3nJwCaJ4FVLVagO0a9EARRKP0p&#10;A4IrOpwbS8GFSeb4fmfRkmxYdT7pDRov5668cTukwEN8rJ6RfYLabgNqlDk41puGGvb/1SFWJ7Hr&#10;JRsERz7VBZfh4kyciQNkCEU0Uyx6EwZVO4g9ATo7lvVwFMs+84GoAeeZ41d05Hf61SgPGo/mLr0x&#10;Y6FFZ3ai9QOpnFA/zMJ//DDJvwTQtQjQNq3BsfAi1IXZxXeuYD+mK4314Oli9R4lCUdZleN4vw71&#10;g3gN7MGMrjBxcF8HQRQbWIaxz//MwAoc64mb5fvkIFavdfD43XX+jeJT9PM3NcAV3K3XZ16/8XpX&#10;YuyN3cBEQHYz6+HiTALq+2NwZgTgRF96a27WvwJNIwlonTYYOvv/OLvWCDSwB3qsJwkn++JwYSIN&#10;7XPWgCj/gmaKl+z6CGI9YDnqnEuysmWY5at9FsugwcoZ+3/8W+Ai++3spThUK5FNvRyRqqDO/Cdl&#10;+tHZER1axpdAXUxAy8SKuT17f09QP8hdu3BjVYL74WgkMaFqNWaGLLKHsVEwPQsAZSnNoogl8AbS&#10;rhvYaqyPL9wNK0wxwcNyqqFvEZTFZE7EQ5Q2WO28cGkBTg/GoDa4AoeaZ+Fwy4xD8wxUXJyFstYZ&#10;KO+IZ4btWlhlKfOt/zZSyyLsC6OLZrXB9h3Z/eD2CxO5x1cpxn7u4oWZL2BcLyZwagdmM+5LAqhL&#10;SeiYTULrVIqpKUDLNMDp4SRUtC9uWlELATMcqyZVwRTUhDWoDcXgeG8STg3pTIWZuo/iJ9oOp4fT&#10;cHaYRR9jUbMrVXZfxPYTXGYOMxZjEWEikzenhll02J2AmlCavWwSl8VxN4KPVYPPjaXN8o4RRNd8&#10;YsMjeZsn0+ZLzklb07mLr20HFeNR7gvT2Ns6KT3RToNv7tBKEhqHl5naLcLJARzoZA12Ot6nw9Ee&#10;zezOrA6yKghzaLeSXz68/iTUdbMqSvcCy1zdbEsxx12ILBlmO0uAoSzr7N+kGXaWWgNpT5zdH7s3&#10;vEfzfrOfA8O/yH9bsp6H2f5k/m249mtnz/JoeIFFq3H2YtCkz35XwZy8tluDY70anOBltS6cgHOX&#10;ImaDuOx5bZZz40wMBNHzqnoHd/XVzeNPXStePGaK7AS7GQyN0IFQSTHsw4ccXEmbra/hKKvXcUIM&#10;LJAtE+yt3zULFdgwKdz75QQzC4XKEiuWcWoaqkOWkNX1sgLDwUJvU8uiFPG3LQGFk6Vdx96e9UMG&#10;1CpT0MzC0YE8YSg+08b+WRYtLbMCnmLHxpjwovDpZqHPTr+Gbcd7s8JpuTDbzwJ7ouxnYrEzb/GK&#10;jiiUNY+ZVYcLkxq0TcahbSrO3tZJU6zUFT2nbEmJ4KzgOiubuvkSkz3P7aB1Gr9CtJ4di6QTvjA8&#10;l7t7fnOva5DecFhSCqCg4BssHE2DfyEF50eW4NTAEpyfMOD8JOTCtjeN6dA4osHxngSUty/tWOEl&#10;csG88LBq5elLmplP2fnYPL7C8loruSgMKb845zyLQqYqE4Xg5CAN9tlqUFg659JQFxiHw80T5jiM&#10;2h4QYH/jOI2wbjacboWQYBo2st93EqzDmg3ELEqoCmrmmJSasDU2xf5/82/2PMz/x+dlPrPs52ZN&#10;nlPTNWq+sTEKtBvVZPmw1zjc1Jd55h5VC3F3z2+iEJxjb0BZosT2gQUXwYLcMRtjVTPDbFPYHNj+&#10;gOm402pjdeyylsk1BcIWkbL2CNQEpuH8WNKVzmbonE+z+4yDshg3G4exXQTX0uhmb2bz/2PWzFj4&#10;PPBfrOrZz0j2/Ag5x5VxV55yd89vFf503N45HJMnShBEcYFtGBsWAupPJ4jSYcNCQKPvCKJ0WJcQ&#10;iDsH5mlQDEGUCqJvc3fPb+LOZ/tnpAkSBFF8iL7N3T2/iTvXd09JEyQIovgQfZu7e34Td24anJUm&#10;SBBE8SH6Nnf3/CbufGFkQZogQRDFhyfgfI/B3T2/iULQORORJkgQRPFR1ja/MSFQFjc/EQlBELuD&#10;8osbFIL+FK1oRBClgq9zMePblQHjOu7yuVYZNF4gCoEsMYIgipPKrqXChMAT0GpICAiiNKlod6oG&#10;JAQEsUc53Fpg1YCEgCBKF9G3SQgIYo8i+jYJAUHsUUTf9nYar+Vun2te1figuLMsMYIgihPRt7nL&#10;5zdx5564PEGCIIoP0be5u+c3cedzl+hbA4IoFUTf5u6e38SdTw/TEGOCKBVE3+bunt/Enev7SQgI&#10;olQQfZu7e37zBNIJe+eGHVjzkCCI7cERAj3J3T2/ef3pJAkBQZQetl97gtp/cHfPb+ICJ0d70tC3&#10;h5c8I4hSIbSSygjBupc8w5WQcdUZWcIEQRQPZRf61ycEFf5URgiQcIwiAoIodipVYdn4QoQATRSC&#10;SiVGKx4RRBGDK5pXhawlz7yqNudriz2Fu/rq5hICRus0dSMSRLHSuYAiYAuB3sHdfG3zqfqPRSHw&#10;KUlom4pJT0IQxO4lHNXA609kfHldQvDnTuPB3qAecYuBBh3zFBkQRLHQlwQ4OeD4MOJR0qe4mxdm&#10;HtX4OzEBhEUK0DypSU9KEMTuAUXgeL/bf5HD/uQ13MULt0rFeKlX0TMjDW3aZmjJdILYrQQWU3Ci&#10;X+glYLAqQV1lwPgQd+2NGRMDQ0wUuThLYkAQu4n+lAGd8waL3K2GQQR9l0XyZdyVN2dVIXixKAI2&#10;LVMkBgSxG2ganIe67qTLP5kIxCtD8GruxltjHtX4gngSm455gOBKylQj2QUSBLH14Au4O6ZBYAln&#10;J17I8UsTVT/L3XfrzKPq35KejFEV1KCux2AA+PwRONUzbQ5ikN0AQRAbB1+4p/tnTF+rCTtVABkN&#10;g/AA7r5bY76A8S+yExVCWUcEmsYMuDAJrP6Shr4kRQ4EsRrY4t8dS8PFqRicG9fg/IQBjaMaVCru&#10;0H8tuPtujR08Zzww+wTYGFET1k1VQqqCuquBYi2wG7JrUYdQVKfIgdgz4Nscy3sookE4Bqz8G9A1&#10;n4TGkQTc1TQO5R1xqb8UAvoU+mRtN/PDjC8aL7gJ4N7clTduDQ1wBTtBY/ZJWyZT0BN3HFhdToN/&#10;yYCLM2nzYrL3z4dPQTHR4OQgwLHQPChLNGCJKA0w8g1F0nBuJAq1wWWzjJ8YYNXnbg08/vW92fNh&#10;vnyVGLTPauBnL9aeuGae9+wlayShN6inmf82cXfeuDFH/al4Yq/CwpVZ+Y2LoPK1Tkbh1FAKTl8C&#10;qA1t7sYrOqNwkiV8bsw6f+tUCgLsxpWlBARXkhCOpMzvrZWlJCiLbNtyAnqZUGGIlX1tBLGV4Bse&#10;q7wXZw1onkzD8V5tXdFxIeALs1pNwOlhHc5c0llVm5X/hdWH/Nf3O8OKfUG9/ec9xv25W6/PDinw&#10;ENfFsJtTljdfvz8zuAxlHVGeLj4wi61+eNngEOlj4SicHVpk4qGZra4WhgvZNRN7D6dMWOWkm4Xy&#10;nTMxONM/C6eH2IstEJOWs63A8gWLjtmNR8nZkQd37fWZV9V9YiLtc9YDkZ1wo2AYg29w/4LG3vIJ&#10;8xzIeaZ4lQFbLLYXj5+dS0mxqCUBDYNMcUeYWAnUDyRYdBOXXj9RGqDDN48twZnheCbfj/aktiyE&#10;L5S6Hh2aJ9LQNqOZ7Weya10POKlQLauK2Oljoz9378LsUBs8XLzAU4M7V3e3MikC9ayOhRzr083W&#10;Uy8Ll8RrvCwEEkykYmZ7SGAxSQ2duxh8yQSXWVVxGevPjCUw6VoEaJlIQm04DuUdEXk+bxPeQBKO&#10;9eqsmmuYZfl4H6vujiYgHE1L72ErOD8hCIGq/4K7eGHGooER8QbEhsGdBjO4O4qtrobZ8qquMBUd&#10;j4OvfYaJg3t89XZhhm6qBjXd1tiJtahS41AXirN6mwZHg/NwXB2H9qkI9CfpA668sBdA+3QUTvbF&#10;mcOkoI457tHuONQGY1CjWmBDWZWalD5zbD3H8S2VQfbCUC/vS6O8M8nyOmp+uh+K6GY5NWHlFsvv&#10;5a6CVgWs5dBxuDF38bXN05l6mXhTZ4YT0sSLAXzoqLb49j47uMTUUTfHM2C/7KmhNJR1bF89byvw&#10;BtJQHTaggVVP8LqxT/kCU/jzYwloHl0E/1yM3R92wcrvv1C62TNqGl4w3x54nmzOY1/2eBpapnRo&#10;urQMreNL7G2LPUe51cXQShq65qJwfnSZXWsamietL1bx+HMCYvrnxpnzBldY6JowG8Zkz+Jy4Q1o&#10;UNYeNf8Vt+PovWO9SWgaw2dkjYu5wMpT+4z1RseyJj6H3UTnvNO9711tFWTRPIr2DecBGNCTKP0G&#10;tJ6YBk1DS+DpWMh6s2Ady3r7O8+EKDbQCXyBlJmX9ghYpKZrzOziYwGHtFyUCijW1WHrWRQ8MYkv&#10;qKfsB1gT2tv1YAzhepkQqkspCCyDCbYPtM0YcFSZhUP5xngT247Hn4bDLQtwVJ2FC6NxM19E7Pyy&#10;86xrPga9OxCW7xaqQlakZc5ZqKwxZ+FtbXBf8WHTAiebB8cyYP0wMJ+AU33TcLJ3Gc6OGnBmBHso&#10;EIP9DSYNQzpUKREob18Cb9cSVAZW4FhPkm03oH5Ag+M9CbZ9mTkB9hFjl+v6RnReLsw3sFkvN6Ci&#10;YwU8nUtwgr12sVfGvtd82M8Fn9Gx4JTZTiB7rsT6ONg44OTRWrMYVyr6RTFDSQiKl76EBh3Tcbg4&#10;GYWWsWU41T0FvtYBOHKuHw41DUN1SGP1xZQgJFgF4uD/m0Lj/lssGyI+JcXSHdwT1chiBT8EtPPL&#10;E9AC3OXlRkKwd8GQuWMmCu2zaXNyi455Hdqm2N8zEbO1264iYsPkVo8nIbYf/0I649eVSjrMXT7X&#10;PF2J51SqeoyEgCBKE9G3udvnmkwI6gepn5sgSgXRt7nb55pMCE72J6UJEgRRfIi+zd0+17xh4xpx&#10;R6R+gISAIEoF0be52+eaz594rjdr6vLTQ9s3BpogiMuL6Nvc7XPN6zce71P0cXHnsyP0UQ1BlAqi&#10;b3O3l1t29+GZS9RYSBClgujb3OXlRkJAEKWL6Nvc5eVGQkAQpYvo29zl5ZYjBMMkBARRKojfpXCX&#10;l1vOEOMdnJmIIIit5Ujr3EaFgMYREESpUNY2X5gQ+ALacVEIaGQhQZQOdUFnjkbu8nLzBLQatxBQ&#10;1YAgSoWGQecLRO7ycvMq0EZCQBClST37T0FCkB0R4Mw42YkRBFGc4EjhgoTAp+jfdQkBzUdAECUD&#10;LtxSoBAYnyUhIIjSpGm8QCFgVYP/ICEgiNKkaazAAUVoJAQEUZoUHBGgkRAQRGlCQkAQBJwaclbs&#10;4u6e30gICKI0OdHnLPPO3T2/kRAQRGlyrDtOQkAQe50adaVwIfAG02kSAoIoPQr++hDNE9Ar7J1P&#10;Du7d1WMJotSo6IwVLgRexdhv73ysT4O+JM1kTBClgO3X6xaCKjWVWfySIIjiZsNC4FM1WuqaIEoE&#10;x6/1X3B3z28V/lRGCJCehDxRgiCKB2/rYManK7uNv+Xunt+yheDs0Lw0YYIgigNlMY5RgOnPXlUf&#10;KQ8aj+buvrqJQlDeGZMmThBEcXB+wvnq0Kvot3I3X9tEIUAuztBiqARRjJwe1jLrGXgDWpy7eGGW&#10;LQSVagJapxLSExEEsTtpuhRlvutMT1YdMv6eu3hhdvCc8UCPqnW6xIBxcVan7kSCKALOjTnfFSC+&#10;oN7L3Xt9dlMDXFEVgv8VE0Oq1Rj0p+QnJwhiZ0HfrB9IuCKBSkU/BwD34a69fqvpMe7vVfQ/iUJg&#10;YYC6QpEBQewWQitpVn3XoC7MRCDLX32qcS136c0ZCyv6shNHQlEN+pgC9SUNCCwkILhi/U3fJxDE&#10;1oNve/Qt9Df0s1BEh5M9yzl+KeJV9TR3482bT9V/LDtJPqqCKXPdxHCUehsIYqOg07dPR+H0YBxO&#10;XzLg9DBAXXcSPP7ct35eQsa7uRtv3piqHJaepACOhZega0Fn0ULSVDTZDRPEXqcnroN/UYeuRYBT&#10;/SusXu/MJrRR2As8WRZIvYS78eZNdpL1gP2YVUEdarsBapQ5VqWQPwyC2EsEFtNQHYxbfhHGvn5n&#10;4M9W4QsaH+duvDnzKfpsduJHWXji8zuznWwUn5KCk30JOD+Bc66nQFmiqgRRWmAjXvOkDucmDLOc&#10;H+9NgDfgrEG4lVR0xuHMpTRcmHS2eYPanK8NHsTdeWN2sNt4UqWiL4snqwm5l0pXl5NQpUSZqhmZ&#10;EUybxdOVhDP9y2bkYGFkCC6noCemUYMksaNgg11wJcXLpV1OWVVYnYLKAI7t3/q3ezY1YR2O9hrm&#10;KsfZ43saR1KZ/djL/NhNN8G9uVuv35iadIgnRoIRzXVCG6zjKMtM9cacWVC2CuuhWnj8LJQKp+F4&#10;vwEnBsDkeL/OlJaJR9+s9NoIYqOgo9cFxuAElrE+3SlzfVgWE1gPd5XVrebghRmo9U9Dy7RhtrX5&#10;l3QILBnM1wC6V3khYve+mM6hZngCd+v1m5gQOuP5sbj0pDLwAgOLSWgc1RlMoRi1wQhUXgalRPB6&#10;vV0xODemQdssmJwfjbBQLUXRxB4G8x7f5hdnkplygaCjlbXOmeXmcrzNbcxzKXE4O2qYPnKqb2bL&#10;ZgWrC2W/lI0XcNcu3A6rxvPFROp6dPMByk64Ueq7Z8GrpKAqZF7kZc0ABOdwaxqKQJgpa18Swz0r&#10;5MPCYiG/bmL3YOeVk38OOKlOKJqGrrkkVDQPScvAdmGVZWwkZ7DybZZxNQ0Hm4agbSLCQnn5/Wwl&#10;vez+rUiaX1PQ+Cx378KNhTxl4o21TKakJ9sqQpG0+ZVjxzwTiN4VVq/ZngaVtcBw71ivBg1DOpy+&#10;BDnU9zP1HlgAdSltFjbZvRDbT3AlDSf7rP71mrBTH95psA2tdVqD9jkM5VGgdm4ELr7UsAptX5tH&#10;WefXh2jibMaoarITXS7OjUSZAyahfog54qAB1UGsmznLN+002LhZHVhgoR1Wn5KsCsLEYkRjodky&#10;HGmegqquefNvLCD+RTAJLKbMSATfZrJ73ktggcUXgX/ReT6d87pZFT17KQUne2Nw+MIUE+mdd3jz&#10;Tc/KHooPlseTAzorn4ldm4/YkCheP3fvwuzohPFgr6LH7YPPje+em8QH3hPXoDtuMFihWdDA2z7n&#10;utmiQNXxs1CztwX7kW2wW7ahdxlaJqIspI1Cd6w0vunAhi2cKQfv68xQFMrbpjL3XMOeQXVIv2zt&#10;R+vF0xWF2sAUi0KwzFkUy1e4wYj7mXIXL8w8IeOh4sEtk8XRv9/LQvXO2bj5JmEvYhMUseM9ERay&#10;pcAb2D0h5GbBN1NFRwRq2ZvpeF8KTg2mzHvFvmqkcTTF8i0BnQvsmbA6csccC1dn09A0EmGOuML2&#10;ZW9cvu/6MKBxzICT/Qmzp+Zodxrq2DWUt69sW//4doBloTacYJFaOlNWkAvjcfacWGSyUDrzb3iV&#10;dSx+Klq2EAQWCu8tKCbUpSQ0jsThWPcKHO0Fk7oe9nYKY8Pl9nYLEdsHi2ZZdZZVzVheYp7Wdmtw&#10;ejAGbZMr0nJQ6lR2zWaejUfRbuBuvrZlC4Es8VIFQ75wzIDAEgtllyED9t1enE5B4zB7ow4noC4Y&#10;gSOtS5lnROwcVf5FODu0DH7ev45tDdjmsNW9XMUKRoX2s6pQtBbu5mtb1TA80j7Qx0IoWeKEG/Oj&#10;ERY5NY/HoL4/khk7kR+r3/jsCMCZEQPqB1LmpC8VXZv/2KRY8LGQtaJjhVVtNLNRy+5LbxiImdWZ&#10;7AY47KXBLjFy8PXROe90zXtVvYO7+dpWGzSutDOrRl2SJk5sLxiZtIwtw8HmyUw/tAnvm7b6hx0w&#10;o23svLtsmOd095mjk9cFpqF9OgbKUsJsv5HdJ7H9tE1FM1XdDQvBmb45aeLEzmANnuE9JzHNnAzG&#10;P59gmR2BlomI2X+NYzFW4+KsNf9k64wGLVP4UUwaGkc0ONEThbKWKTh4Ye1emIb+KLTN6Faas2nz&#10;WuhNvTsJR7Gx0HpBrEsIxAzHTyVliRMEUTxUhy1/3rAQYJ+pLGGCIIqHTQsBrX1IEMVPRggULe7z&#10;J57LXX11IyEgiNICx1WgP/sUbdHbGX86d/XVjYSAIEqLqpAlBFQ1IIg9jPktBwkBQext8MOuDQsB&#10;jtnuoV4Dgih6NiUEODkICQFBFD/V4U1UDXAtApzuSZYwQRDFw6aEwKckzY9pZAkTBFE8bKhqkPnW&#10;IBAzx7TLEiYIoniwVlJapxB4Va0BDzrWkyqaKZkIgsjPhoTAjghwUQeaXJMgip8NjSOwhQAnjKBP&#10;Swmi+LGHGK9LCKr81gxFx3tpuieCKAUyQqBobdzN1zY7IqjrpjYCgigFNhQR2EJgjiOg7kOCKHrQ&#10;lzcsBDhPPY0sJIjiZ0MTk9hCgNBHRwRR/GxshiJFv0hCQBClw4aEwKcab7SFoGO2NFc5Ioi9xKar&#10;Br6LE9KECYIoHjYkBF6/8XhbCCoVms6cIIqdDQlBTY/x2IwQMGQJEwRRPGxICPbyIqgEUYpsiRAE&#10;l5PSxAmCKA5sIfD4tbPczde2bCHomKNBRQRRrOAXxNUh6zNk7uKFWbYQnB+niIAgihWM6Cv5EGPu&#10;4gUawF95g3q1LQQt0/ITEASx+2mfSYBP2YgQMPOpehkJAUEUPx3zOvjUDVQN0DxBvcIWgguT9AUi&#10;QRQrHfOGKQQ+VUty9y7cxIigvi8iPQFBELufzgXLj71+rfCuQ9tEIagNJ6QnIAhi93M8vGD6caVq&#10;3Mjdu3AThaBapV4DgihW7B6DTQtBRQd9gUgQxYrtx5sWAmxokJ2AIIjdz5YJASI7AUEQu5szg8ub&#10;FoK7RCGghU6Ki/6UlWcITknfy+hLQobehGHOR4ng/2e2m/tZC9uYeU75XtTUD1mzF29YCMr6jMeJ&#10;QtA4vCw9EbFzoLN3x9LQMRuDOnUGTl+CDKeGARqGdHO1qupgArwBoUCsgldh+wVicHJAh1NDBpwe&#10;Zpjp6XAyPAv+eZziXjPPLbsmYveAedTAykEmfzciBGhiAalWaSzBToBvc2UpBZ3zOnQtArTO6FDR&#10;NpMZKbbTsMgRjvdEoXWKXeMCQNeCAYEFWg9jN9DD8sCnxDN5xd16/SZm+LE++cmIrScc0eBYdxxq&#10;uu3FK50horsd8zqZOFSz68brL2ubhYvT1Ou0E/SwKp9Ybrhbr9+Y2nvtRHARxXCUlkjfaoLLCWgc&#10;SUDTmAFVSjSTaWvhCaShNpyEs5dS5rcgLVMGtE2zasJMxKrbS86VTXAlxd7kSWie1KGZHX+yLwo1&#10;oRSUd8Sk59wsvkAC6gdTcG4c4MJ4ClR277LrIraGs8MrrufP3Xr95g0abxETUlfkJyQKpzumQTBi&#10;QOOlOKuP84EeElDJcZmqo72GGY0d7WV19oEoq6PHdl39HNspGpkg4RJ5x/rw23dsj8h/b9lUB5PQ&#10;NpVgzwXTohW4twqPP515xqysTXO3Xr9lC8GFsaj0hMTanBtZhmO9aRbqa6uG+TXKIijLhkmIVRGK&#10;bRFadOJwNM1eGrr54mibTkBVwP1mWg2MPI/3GyxyoAV4N0PXvNM2YD7XoPFs7tbrN98YPMgb1Oft&#10;xMo7qMGwULqZMzRPpuBET4SF8SlXptjgenSnRww4M5ww3/SydEqJnrhmNio2jupw5pLGIgjnjZUP&#10;rz8BZwbj0DqNVZ+UNF0iF6zuZZ5hUB9qGIQHcLfemHkUfVTMGHWJ6nX5wDdYd8xgdWF5HdsM90Ps&#10;d4VVD5apUNuEIimo9k+zaICJozml1uoNo9iG0TSyYo55oGqEHOzls58XqxaUc3feuHn7hTUOGGdH&#10;qMFQRtNowvxKUxb2e/wpODeWhouzaeil1aVXBVff7pw3oH0OGy9j5rPLfp4OBpwYsAZDydLaq+Az&#10;FMuhVzU+yN15c+ZT9Sk70VoWzslOvlfBQoiDbezn4zwnAxqGcAwAPa/N0jkbM59ldVjeAHlygF5O&#10;IkdD7t4n7sabN5+i/1RMOLRCYa3N8X7nuSC4lHwwqpthq2x/YmNgFQCHQiuLqcxa/zb49qOGRQts&#10;qLV6bXh5DBv/zd148+ZVjA+LD94bSNLIMQY2ftWE01DLFBj78Ttnad6Gy0U4koLWiSUSgCw655wG&#10;WPYCjzMhuIa78daYKARI8ySFvASxm8CoyeWnqj7J3XfrzKsa14kn8Slps1FCdkEEQVx+zo3i+gWO&#10;j3raE3/D3XfrrDxgPM8b1NPiibAfmKoIBLE7ON4njB0IaGe46269+VS9VRQC5MIEfVBCEDsJDjlv&#10;nRLGrii6dsQPz+Buu/VWFTJeI4qADc6bLrtAgiC2H/9CyjVuwKdoH+Uuu33GTnitKALWiXXoWqDG&#10;Q4K43Jg9V0Fh3ICq+7irbr9V9BpPFoUAwWGzyhIN7CCIywV2nR7vc0ZeVgS0i5v+pmC95lPTr0P1&#10;cYmBqkPzBA02IojtBmes8vndIwjLOxMb/8Jws1apwCnxYkzUNCjL+F25/CYIglg/2EOHn6fXhNzd&#10;hD4FFs9dMh7IXXLnzKvofxIvzEQ14FgvfptODYkEsRmwCnA0HIO6HvmUdYf9Wzx6cDNWqei3MGaz&#10;LxI50adBy5RmjoOW3ShBEG78C5o5BwPOTCXzKRNVj3lV4/ncBXeXefzpOZ+i69ILZ5y5ZM2x309j&#10;xAkig/lRVRKgfW71aedZ9G14VT1SFdS+wV1u91q5aryxMmi806to0ggBwxuctuv0cMqcw0/2YAii&#10;1ME2NHVJM9efEEcFyvAp6UX0qQp/+h2HFHgId7XiMpwN2ZM1PNlFIArtszghRZK+JiNKGoyGuxYN&#10;uDCx2oQrZne8Zs4iHtB/41GNv+OuVPx2px8eWRnUfyS76Qx8PvwjbfPUnkCUFDiXwrG+tFm+V5uK&#10;jQmA7ulMvayK+Qt3ndK1StV4ky9ofMYX1FXZw7Dx+WPQOGZAy5ROHzcRRQUO+20a0+HMcBq8fveM&#10;wjko+gyrLn++Kmi8j7vI3jRvwHgXC4O6GH2+oJaSPiwGrt93onvZnP8eKcbpvonSARv4sI1LXcG1&#10;KgCaLkWh/OKStOy6YI7vVfV+9iK8UDVgPJW7AZltRzuNB7Ow6QXZU6PlJ20uqIHThdWqi9A5SzMs&#10;E9sLOn/L+CKc6Eua6y+Y61TgwrHS8pmN8SWs79f0GFd5Go2H8mJPtpaVdxrPZqr5M29Q/4v8wcox&#10;B10oSajvj0LLNFYtNLg4gz0U1O5AFAbW6dunI9A6rUPrDMDJ3kjOXIkyPKrW71X0WyuD+s9Z9fcf&#10;DvXDw3lxJtsq84WNl7Bo4QfsQS+x8Go5e6KUQvF0RuDcWJxltpXhVL3YG1gToFoTy2K+W2AZsDiq&#10;TrHykcgpL/nA/nwsixbGs3gxJbuc9vMa4/4VgfSrrfEKxoeZQHxXlllr4WVhXV23BqeGwVygs3F4&#10;0SwwsoJEFBeBxRScGkxAw5CVvzglepUas97sqrbq2pMizOGDPsX4LCtrH8LyZrMnWvaL2aoUeALL&#10;5O9gP6zZFyvJ3DVhAlGjLJhr/ncuGObKwbLCRuwM+GbHlZ87F3QzfzCfzo/hxzirry25GqzMBOwy&#10;4/Mb/8CLE1mpWNUwPNLGEzJulBWC1cCChW+RmrC1SOc950bhTN+stIASWw+uo3GQPXN89pgHZj6E&#10;ce1/y+k36viIL2T8m102anqM+/MiQ7aXzBPQmCgYn0Z8ihaTFZT14vFjI2UamsYMaBoHk5bxFfMN&#10;RlUON3adHZ+P/azwuZ3sS0JFl3z9yELxBTEStPK2UjVu9ARSN1YFjOfxrCcjK8y8qlbH6oadNpVB&#10;XalUdE1W6DZKRVcSjlwYhcZLceicT4N/UQNlhVVD+DgJG5VtCywmGQlQ+L/4Ny6npiwlIRSxppbv&#10;SyKrLwyKv+E+4r6rYe1nDejqibNrW8bzJ3OucTXw+rsWUuakNTWBObNdRvY81o2q696gPmLnkUfR&#10;TvHsIyPbHmtogCu8fuOaKgVeaOP1a+9hkYRfWki3EAx9PUw0PP6EuUy4p8sCl1fDv6uCaajt1s1P&#10;Vo/24lBWa2yFDPwN98F9cb4I/Hs1rDQZPbq5niN2y+K5Zde5/ejDvpB+l/38K7uNv/WF4TE8i8jI&#10;do+xt937WCh6XWUIvoljIEQ8in6OvcEm5IV8D4Kfq7Moy6fqJ8Xn5A1qX/J1JV/kU4z388dKRrY3&#10;zBMyHupV9Ft9il6FU0+JsO0JG+YoKfavIXWsHQSvzf7Xp7JrDuqR7Puw7sXYV6Hq3+O3TUZGVqjh&#10;QpYZulIvZ472jvXA6tJHMijauWwnluFVtU77GFma2VQoyRfiv3iNhwDuw0L3J/DLJ9vVdq97/X90&#10;KRGJa60DrgAAAABJRU5ErkJgglBLAwQKAAAAAAAAACEAovj52LiyAAC4sgAAFAAAAGRycy9tZWRp&#10;YS9pbWFnZTMucG5niVBORw0KGgoAAAANSUhEUgAAAVMAAAFHCAYAAAAcDK/5AAAAAXNSR0IArs4c&#10;6QAAAARnQU1BAACxjwv8YQUAAAAJcEhZcwAAIdUAACHVAQSctJ0AALJNSURBVHhe7Z0FeBXHFoDh&#10;SgJxhQSXQCAhuLu7u7u7FahQWgoULe7ubnWDeou0FEpxSqEKlALFaV+7b8+9d3ZmN2dl9t6EJOx8&#10;3/+9V7JzzsrsubMzRzJZzWop3Oplzuxcktnu943D6f/Y6ZflX5H/CH7+WT3QfxOBY4D/2e2O3zI7&#10;nV+I/7vRZnNMymS3txVlFhXJ7JJuNatZzWoZsNnsdvsa0Qg+8HMbSiH1kIzw/0T+EQ33Q5vN7zvR&#10;kC8Qzyuv+/QyUrO3stlsJ8Vr/RuuV/yHBu5/t5rVrJZemz1zZv+34IXGjVzaQDy//+wO51XxfOPc&#10;p/1EWm5xZl1P/MFpJf5vE/G/E0WyuP5iqNn6iddwHa4Fu0abzfmV50CrWc1q6aWJn+0bYfaHvdRp&#10;HdEYPRZ/A1JyJtcOZsWinnsi/8POQQ3xeJhdw2zzkcgDD3+LfzM007fbHac952A1q1ktzbbMzimi&#10;Ab2DvcTpEaef/z3xqiLdF+dVi7TZssAn9yNMj68pm5hbWDSkqLB4SLzw2oCiQrnEXLK/Z3Y4D3rO&#10;y2pWs1oaavVFA3pLNBQ+WwPNnyeHMHZIN2Hf+pnCdwfXCJe+WCNcObRW+O3rDcK1b7cIN77bKtw8&#10;uU249f124fapHcJfp3cId87sFO6e3SXcP79beHhhj/Do4l7h8Q/7hEc/7HX9992zO13H/3p0g/DR&#10;3oVC3lyxqG4Mh9PvhniddvflGm7ZxU/uX8T7kqrLGxO7xAsrRxRNxuKhRYWI0CDpuMx253TPeVrN&#10;alZ7gi3S4cx6RTQUhj9RQ0LChDIliggHds0Xfjq8TrglGsF7ovF7JBq8vy/tF/75MfUBvQ9EQ3v1&#10;283C+GHdhaCgYPTcAfixsDuyXBCv3c99C5I1m0gzp9P/Gs99CQoOEYrE5ROmvzhUOHFgletH49rx&#10;LcKfJ90/FLdP73T9703xhwB+RH77eqPw41drhENvLRX7ys93bIcE1JASVgwvKuSMDnMdC9cjnm+8&#10;68ytZjWrpXKzOQaKL+F98WXUnIVmzxYtDO/fXrj05Rrh3rldotHahxqztAYYV5jZfv/RKiGxaEH0&#10;2sAIiZ//f9psfiNFJjicWX4U/+0h/Dt2PEtgYJDQpG5l4czHK4U74g8JzJyx8zBKWFi4JLtogWwu&#10;Y4kZUZalwxKkPuI5wy4/74zbalazmsnmzOzw3y++eKqzLTASvTo2Emec612f19iLnx6BJYKLn68S&#10;mtWvgl63EcLCwoQ5Lw0R/jqz0+c/KqGibKJn0ZBiqPHE6FSX/lDYHX6/e56z1axmNY5WWSSX+//q&#10;Nn+H0/mu2owrICBQGD2wvfiJvCXdzDy9Aa5x5azRye6DGm2a1hB+ObopRe9NSGioS1dUeLCwAjGa&#10;akzrV0p2ruIM+wvPM7ea1aym1ex2v6WsURT//2Px31p4/pys2e32dezLxpInVw7h8FsL0Jc7I9Og&#10;VkX0frAEiDP0XSsnCY9T6ccF1ltB78iOpVGjqUadcrmTnTs8c8/jt5rVrKZsNoffM+KLorqWZ7c7&#10;L4qH+buPFpvN2RPW0bBjC+TLI5w6uBx9qTMyH++cJQR7jJYa4eFhwofbXkX7pyRgvEH/vEGJqNHE&#10;WDw0Kdn5EzJnds7xjASrWc1qnhbg9PO7jr0wSkTj+a/N5hgHhhX7O8x+Dr0+D32ZMzoDujZLdj9Y&#10;sgYECrtWvCj8jfRNDfyzBLjOA/xJMcOJkT3SvTSghie81mpWs5rYimAviRm2LHnOtcONvcgZnfbN&#10;a6P3hDCyXzvh4YUnu9lGjOny4douUYTGlfIkuw4Mh8N/r2csWc1qT20rgL0cgQFZhb5NCggLB7s/&#10;B4MCA5Mdw9KrY2OX6w72Aj8NPBZ/QLD7AuSMjREuH1qH9kttiDFdMULfmI7rGC9dQ6smNYQ7Z3YJ&#10;3do1lP5Nic3m97VnTFnNak9dC1C+EPlzRgoz+iZ/sab0or6GLLC5dPGLNeiL+zTx6AfcmG6Y/0ya&#10;8lzIkpXMTJM/YxmjSwlZPcfGZM/mcvkiMk58sEQICcHXhB2W25TVnsbmcDh/Yl+Eab2Rl4ohnAkt&#10;BD7YOl32oj7tsPcme7Yo4Y8TW9HjniQkAmrxkCLoMyaEBtMvEYikUsqBQIXmDatJx7A4/fwfwPBy&#10;jzKrWS3jtygy+IOCAl1RLthLxbJkWKLspfnug6XJXrKnGXJf9q1+Kc360YaHuyOgpvQshD5jmLFm&#10;j6SzzpMHlqFyCOvmjZOOZXH6ZfmfOMZKuoea1az25FtWkVCRaJGcmTL5JWTK5Ex0A/+dKcrzd+qq&#10;ZLDZ7fbVZOAvGWY8EiY+b6T0wkwc3QN9wZ5WEuILuJKnYH9LK+SIze56duWKxiR7tnOHFBeCxR9W&#10;8nzfXP8KKkPJqY9WCP6ePizgp2yz+Q/xDDmrWS3FW7ho2mrZ7X4rnE7/ow6n/11xEELuSd24bRY4&#10;3tXP6X/f7shy3uHw326zOXuK8nOLJIuldjidN6EfrIspXyotlg0rKuksmVQUfbmeVtJDVFfbZrVc&#10;zw6M33LXJlQxYXqfBKF4XLT0XIEti59D+6tx7dvNQmgoDVUlwLi0XKesllItj8Ph97xo8H4QB9q/&#10;ysGXEngM7T82p99nNptjgHgOOdkSICtGJiUzmlqUT8zh6pclSwD6YlmkbWJjssnGBwvs9r9ucEaq&#10;5PbpHdIygoL/xC+hre7hbzWredMcjgoOh2MPMsjSBMULRqFGUw1YV/PP4u77pJzPLcwDM+jiiYWT&#10;jYP4uPzCL0c3on2M8teZXa5ELUrZQGa7fYfnjbCa1bhaoN3pP9/PP3Vmn8HBwS53lQAdf1CMgAC+&#10;T/0FQ0sKeXK4ZyA3Tu5AXyqLtM/7W6YJ7ZrWFNq3qCUcfXsheowZIKG2muuUOEOd73k/rGY13ZbP&#10;4XS+jw0kM0RHRwkN6lQW+nVpLMyfPFTYs3KicOy9JcLtM7t1Z4Xg+/jDV+uF3SsmCi+O7i6EheMz&#10;BmDOoDKo4ZzeL0no0zReqF4qp8xdhvDdh9aOvkVyrh/fmmysEGw2Z3fPu2I1q6GtoNPpdwQbPEao&#10;WrGMMHZge2H/2peES6IB9HVIJqS9w/QSskeFCMtHlRIGNI0TKiVmQw0nS8H8eYWPdsxAdVlYACcP&#10;LEfHDiC+L4Xcr43VrEZbLpvT7zA2YNTImjVQ6NWpifD6usnCnbN70IHoaxrXrYyeCw/R0ZHCtGf7&#10;CL9+sxnVYWGhZM1rz6BjCRDfHaf7FbLa095iRCN6CBskGFGRkcLU8T2FK4c3oIMuJYG4cOyc1IiM&#10;jBBaNK4lPDuso7B75STh+wPL0oXbj0XapH3zOug4czhc6Ryt9hS3OJvd7xg2ODAGdW8pnP90FTrI&#10;Uos61comO6+4AnmEr16f59pAgrVVrJ+FhS+AuH61DalMmWwdPO+V1Z6Cllkk1m63v+JwOn/DBoQS&#10;qG+05NURrnLB2OBKTa4gs9LenZuix1r4nvvn9wi3Tm1/6mf2UFlWOQ4J4vuVxfWmWS1dtxCbzdnR&#10;7nQuEg3lQbvd/6zd4feLw+H3h9Ppf4/Xqb5ksSLCF/vnpinfy06t6svOsW+X5uhxFinDjeMbhbMf&#10;zHFx7sBcl3HFjnsaeGfjNNlYJIjv3RnP+2i19NZsDr+JDqf/I+zB8gKfL0P7tHFFf2AD6Ely9+wu&#10;2bm2bVoLPS49ABVMf/hyrXDpy3VelztOTS4cnC8ZUwKbzu5po1bVMrIxSRBfy7zut9Nq6abZHc6r&#10;2MPkBTaUVs8Zk6Y/3+ZNHiydb/nSxdJltBLc302LnpXde4grP/rWfPT4tIbSkAK/f70WPfZpAH4I&#10;sfpY4uQGskxZLb20zHb7CuVDJJQo5M6mowcUJFs+YxQ6UNIaIZ5Bm1ikIPr3tM79c7uFIoULyO9/&#10;gDthMbBp4QS0X1oBfggwYwpgxz8tnP9steyZEsSpTn3Pq2q1tN7EB5YsE1NoSLAwd0gpd7RP/5Ky&#10;vykpXzpReCh+bmIDJK1x7tOVrnPOlzsn+ve0zh/fbRfCFTHejSvmcj2nXNnov788tqdotHAZTxot&#10;Y3r/3NNb4gXo0LKu7NkCkIxHfE0h7WSgSIjnfy1f1LTWbDZnJ+XDq1cujyx0EpjYrZjsGEKvDo3Q&#10;QZFWmTK+txAVFSl+VuF/T8tAQmLl/X+mo7w0cbUS7sxVrr8N6pgmDerVY3TzScm9c2k772lK88MX&#10;a2TP1ygOZ5Y7Dj//HTab34hMDkdl8dUOc7/hVku1Znf4yUp0jO2gXje8T+OCsgcInPxwCToo0iq5&#10;csSIs2j8b2mZNzdMkd33LFmyClN64c+pdxNa8O2lMWkvUTW2+US4cWIL2iejA1mp6tesKHvGvsBm&#10;9/vGZrMNFF91yN9rtZRs7I2f1q8k+nKy1CmbS/awjryZPjY8AJilQbVM7G9pFfgkHjOwveyegyFd&#10;MsK9BKPGuA7UoG5d8jwq+0lx7sPXUEMK3Dy5De2TUbn5/Q4pMXUq8K84edqUKZOzlOf1t5ovG7nR&#10;XerjtW8wCuaKkB7QxgXj0EFi4T0/H9kg5M2dU7rXQFhIoLBypPrXA8uznYpI/S4fWo/qSG3AcwIz&#10;ooT755+ONdMH5/cIvTs2kj3b1CZzZv/dogmAUj9W80GzkRu7AnkZ1SkmBHryg44b0gUdLBbmuXd+&#10;t9CueW3ZwAdyZg9DnoU2Xeq5l2ZgnRjTldpc/XoNakQJj9KRr6wZwAXq2eFdkz1bXiCaEHy5wRUx&#10;W3S0C9iYVAtP1cLpl+WRzeEY5bEJVjPZpPrwuvXCFUzrm+TqFxEejg4aC34ei5/0k8b0kGq4s3So&#10;UxB9DkbI5qmqOX5IZ1RvaqL1iX/+wFy0T0bi92Obkz1bJfnz5hYG9WwpfLZ7lnDz+51ebSLev7BX&#10;OHVwubBu3gShfq0KQkCAegpJ0aj+z2ZzTPTYBqtxNYejArmRi4Ya+3QElg9PEArnjZIeQlp1wUkv&#10;wP2DcNvAIHn9faB0kRhh2XDjzwZjZl93sT+YzWD6U4tr36xDjSjh8hfL0X4ZiV+/3pjsGWfJGijU&#10;rFJG+Pa9xa41cqyfL7l1aqcwZUIfcTZL32EWh9P/scPtEWA1o83h8JtAbuDg5vnRF1HJjP7FhCDG&#10;QRy48d3TtWnga9iILEJSwWhh8VD8GZghq6c2VWrliVWi5VtKuJvGy0H7giuH3Ql2oEBf4YL5hJMH&#10;V6DHpRZ/ntwuNKlXyXU+7PgDbHbHaTATbmthNc3mcDr/IDcuJlso+hISoJRx9ZK5ZTcbKi5C1Ab2&#10;kMwAL9zVbzcLGxe9KKxf+Lxw79xu9LiMRnQU3dALDw0SlvrQiBLy5nTPQg698WQ+pX/4ZCFqQFme&#10;hi+cn0RjOufloSmaR+HHr9YJpYoXEXp1ai4c3DlbuH58i+69hSUm2BBTLjFBUiPRVFhuVTotjL1p&#10;ALYJBf/2XFdaE57QoFYF9KGYAR70pS/WCNGR1KgQ1s4d53rQWL+MAnu9WbNmTfYMfEHRAu4yxm+u&#10;n4KeQ0py/dsNqPFk+e0pjsv3JTAhyZdH7gECQEHJ97fO0E0mA+9izcqlkvXPlMmvmcduWE3ZxBuU&#10;LIR04eAi0ssHRnRSt8JCgPhys8cEBQULB3fMQh+EGe6f3y0kFomT5BcrEOXyoQwJpuuHUaKRhcqO&#10;WP+MQLnS8uiyrvWNLbnwkD9XtEv2rpUvoeeQUjwQny9mPJU87WGkvuLTvfNkY0kJ5NA484n+0sLN&#10;U7uEyAj55MbmcIz1mA+rkWZ3ONazN4kwrHW8sHxEojCmfbwrA5Hy70kJhXz2KQb+hsfeWyzJLpIv&#10;MpkBSIpzGwAChNphstI7b6x9WXad4JTP56qmzrwB8UIOJmZ/69KJ6DmkBA8uGDOklz5bjPa34Cdf&#10;XvesFMbQypFJwrB2xYX4fFHiF4/8833yuD5ofyX1a5SX9bPZHM95zIjVHA7HJPbmGAEK3cHnNnaz&#10;zQCfIkP7tHPJjokKFVaOVY/m6ddMvsTwy9HUrxWVGkRGuOvtE5pW9m52unhoglAhKY9MJrBp4XOo&#10;fl8DM03McGLA7BWT4S0wzk4eXC7UrlZBuv4SxQoLNzJolNU37y6VrnNU28LJxsSELsWFsBD6xTe4&#10;d2tUjpJViuJ/mWy2Lh5z8vQ2h8NvE3tTjFC5fHGfLpaDLJjhguw2NeOSPXCMF7slyM7pXgaMkvnp&#10;8AbB37PjTlgkGkTsfmgBbmv1K7nvL8bq11I+Yg2imDCjiXH9+EZUhrdcO74l2Q8UC9T4wvqlZ+Lj&#10;8rmuLbFgNnRsENrUojk2ti81Fmr8ya5Zsq9V0ZwkuK3K09dKQhovciMIsHP327Ft4pS/l1C0cD4h&#10;MChY+hv8t6+z5IMhLZDP7RHwfDc+38lpfUtI51amRFGfLTekJb7c/5p0jUBc7uRLH1r0a558o5Cl&#10;YIE8wjfvpNwnNcwE//h2PWo0MS5+NN/VB5PlDVh2LYyM5C1y9tNVrmsCg2fEG2Sq532CH3CjUWeH&#10;35Ctx/4n2pUAt3nJ+C3QbnfOgotmboCM8cM6oTctpahbo5xL77hO+APW4wXGq+DK4bQRa+5rdq98&#10;UbpGYEov/dkpRK9FheNhhAXy5RK2LX0uRYwWCxRJvGTA/YkFSq5gsrzhhy/lKewqFI0UpvaieSdm&#10;9CkkzbCCg4NT1EUpNSlSyJ0sfGQ7uomsx3Nd3F98E4Z1Q2Vi7Fv7inRvnX7+f3lsTYZsAXan32Js&#10;FoqB3ayU4o+T21064/NlRx+sUXo3d4exVqtQAtWTEYAvBfKMQoODNDejloizEOVmIcw2ZkwclCqG&#10;Aow0WxzPKCkxKwS3H3IvosOD0PsFzOlLl0HiCxZI0R+aB+KPDNwf7G++4u2N7vSMriQ4yPWqsUL8&#10;EYZ+sTHZULlqtG5SQ7p/Npuzs8f2ZIiW2ebwHwLJCsgFGiE6lRNfvLvJXYGxSjHt9RwjJOR3O6Cn&#10;9GzrSQKf5ORZTeyBp0ZcNNT9w8Lyyrh+qXJfYJkFErJghlKPOykU6dS+hTs5TK0S+mPstX6FpXtW&#10;s0rpFLtnDzzrxym5yRYWGuq6jld7G5+VEmDXPzQ0DJWtBROKCp/7UPY9fTebzTaODAiMgIDksd6E&#10;veJ0HbtJKcWnu2e69DasmBd9qLwEBQVmaGMK5UnIswoOCkh2/TP6yjflYDYK0WOYLF8D9/33o9rZ&#10;n9RIqZLOd8/tcd2HmEj1GamS1wbQFIW9OzdNkfF069Q213XDEgj2d2/p1qae6/zLJvK/V7A8BH2z&#10;Z4tGZWsBM25y7+x252SPSUqXrSiEeZGLYYGXauXsseLA2C9cUCnQBcdgNygl+emIO8FD2Xi+TRUl&#10;8GnSsEI+oU61sqiejMTQXi2lZzZnkHt2Ctc/qY/c9w9IrTLJUCZbaSCN8jgFz5Ek0F46BB83aszp&#10;T9fhF0wb7XOD+vs3NPoL1pWxY8xy6csN0rkvHZGEXp8WL3ZPdPVtWq8yKl+PuuI76NafBWan6a/Z&#10;7Y5L4gUk21SC/KLXv9shGwwweLF0bm2a1JTdlNQAdgxBd8E85tdMXx1W0yUD1sVS8sVMK8A1kmcW&#10;FRHiugfVyyR3e0qtTZRfDq+WGUej/H5sU4qfI+RrjY0yPitlgc9jci9fXz8dlW+W34/STFkXPvJt&#10;VYowT2HFdjXzodelR0CA+5rNLrvABiK5b6JpSlcVVGPE2WgyIwo7kr8c26r6i9qiQRXZ8UBKfM4Y&#10;gejHHqwWi4YXF7J4+hbKnzvVjEdaYMqEftJ9i4mirmtA9uioVHmWcL8vf7ZYZiCNAG5SqTXW4H5k&#10;izBnTIEJHeiP1I6Vk1AdZmCNKeCrScCaOWOk84WvFeyatCDO+3Wql0PlG6Wex0PHZndc8NiptN1s&#10;NtsLmCF9YXR33cH6+7dbZH0a16mEHpcakHNYOcKYj+lC8ZMtJJjOrEcMaP/EfgieFPDyhYW5NxhY&#10;4grkTZV7AWtjP3+5XGYQtIAEz9fEMZfaz4ncl1cZNyhexrWnzuzzpwxH9fBy9Wu5Mb12bB16HC+Q&#10;IwPOs2+TAui1qLFEfKeCA93XCF+t3j6nnw6vl+6ZaKrS9kZU5syZ94gnKjOkkC0bMnZjF6cEblb2&#10;7O4Yd+j3JI1RsQR3kbeJ3bWN6fIRCbJZGGS8gZypGdFR3wj3zu6SdmyB0YPgRwU/NqWAcQPALBVK&#10;Nd/+fotw6dPFwk9fLnO5/jy46P471jc1CPXcH29mp8CrvWghwtfXTUZ18aCcmQLYcTwcemO+dI48&#10;ORyaVZNXF77xnffJgyDHRmiI+96Ls772HrOV9prN6fcZe/FAUFCQ8NdpvjWOSx5H5punnmwIXeum&#10;7jXP4oWi0YcNA6NeBbfzMeGV8X2e6EuaVoB7ACGSt5/wM0yrwAwJNlZhzLzczXyJF2B230IuWUHB&#10;waguHuCHR2lMf//au4Q925Y857rOmuWM5W/o3lD+TkGuDUgKjck2QwePS5rN5veVx3SlrSYa0i/Z&#10;GwBAWYtb35t7meBzH/v31GT0gLau6wgISO7qM6gFjUwBSiTFu3aOMTkWFhjXj28VsmQJEIICk48v&#10;XppXzO4ah396GcOvljkLO9YoR99e6Dq38knaG09ta+ZPFtDRuG4ln0eefc+E73rMV9ppnk972U0A&#10;fv06fWdM2rTY/YsKLPbUnFo8pKiQPYqGQsJa0NlPVqH9LSz0APejqhVLCs0rxyQzLjzkiXGPyS/2&#10;zUb1GEUte9Yvh1aixxsBPq2Jl47yvJeOKCEkxWVLZkTLlkhw/dhg8rwFlpyIHtF8FXRbsTTQxKny&#10;C+xNIBx+cwF6IemJj3e5HfeBkR1LCy2q5Zf+OzAgSPhol++STls8vcCSyNJh/Bm3WMi4hGATTIdR&#10;wPBhxhS4c8b8lxdUsYXzm9XPfZ3PdYEqtMk3KiuVLS789k3KB3PkyZXLpc9mczzjMWVPvCViu/ZL&#10;Xh2BXkB649g77s8Tllw5Y4Vv3k2/yYFvn94l3Dm9TfjpyxXClS+Xu/73tyMZM4l1euHOqS3JjCMP&#10;yzyRQYC3xhSA7FiYMQWw441St3o5oWiB7EJwUPLyzTNeGCDc/D718rb27dLEpddm9/veY8ueaMss&#10;GtK/lTelXo0Krl837ALSG1eO0IiNiaN7Cde+3YQelx64+d1m4dyBuegL4utIF6PcO7fHFQuO/e1p&#10;AjwO3pjdXDKOEDY5sUuc0LRidqFM4UihYM4Q164/FC+E9VWou8W+cyy+MKZXj6oHO1w4OA/tY5TP&#10;9sxyuclFRUW4Ih9/Ed+xJ7Fhe3DHDOmeid/X3Tw27ck0u8P/LPsQgZDg4AyVc/HB+T3CL0c3utZY&#10;sL+nF84fmIe+GMDtU0+2VhWcA9SnT+kfYHiGfTs3EbJFR4svcpSQMzZGqFK+pPD+Nu9df3xFQU/u&#10;XDOAO17Xdk2En494n/HpvvgOK8cJy/mDvo2MSm2+O7hW6NGhYbJ7KE4O7zj9/L4WzVt1t5VLnVZT&#10;VJ7s8/7T3d4tflv4lr9Ob0dfBsLVY5ue+A/FH550eDDjSalIMUgqQkIZ1ShdPP6JzJBYfj5Kv4RY&#10;cueIEcYO6S68u3WmcOydBcKVQ+vFr6TNriQsKfH84D5AMINyvLCc+/A1UX/aDJF+LN6TDYsnCjUq&#10;lRIK5s/jyhgF7lXYvVUDli8dTr+rmRx+L3psXso0UVGy9Hntm9dGL8ziyXD37E70JSD8enjlEzce&#10;BHJO8IL6OvXbw4t7pegbAmTwArDP5Ypli/kshJIXeB63xC8FiOJ60j9y8MXCjhc1bnyXMjvuZlE+&#10;T18g2rt/HQ6/K6LpK+C2gD5qotAdmEIYANjFWaQ+d85ovwjg5pJWDCkAjv3s+fmyjHKpJHdSkLyx&#10;4cL8Qckj2ZYNc5cIh0KJZCxDKshj7y5C5T0twPiArwX2uagBP8xpJf8EeYYEcMmCwKGIiAghe7Zs&#10;Qo7YGBc5c8YKMTHZXf+eNcD4rNXp53dDNIOJbmvoZXP6+SfLir9nFV9t8wcX0ubnQUZAL+UcfL6l&#10;lYHPoiwhAiGp2HG8wPgMDAjQDWOEv8/oW1QIYXaaXxzdE5X5tABpEo0aVPAAuOfDH0Gz3Be/bOBr&#10;BMY4/CAYneHD8dAX3LLe2jDVlTIzi/rSwH82u/83ojl0uK2iiZY5syNZtdDCcfnQk8OAE65Svrir&#10;X6smNQ0XxrIwxqOLe9CBzgLHYH2fNDDw2fOET35f5Dwl4xQzoBhgVBtWdFfNBFo2qm74hcyIwJLH&#10;eYMGFbj+7aYM480DY/KXrzcJ7VvUkcYDi/j5/49oFou7rSNnEzs/Vgo0mi0dQsKSEgsL4SFBQp7Y&#10;CFffkJAQ4fTHK9DjLfiAB6/lHwikVPkNX3Hz5BbZ+V76xPtPbTJOV4wohhpPNYa1oZUBRg5oh8p+&#10;WoAfk+vHN8mejRY/pbFlJF8AE7/J43pLY4JFtIy8daUcNZRC6teqiCpWAjPS4qIhhWJry0ckiQM7&#10;QSiSz12TBRI0fLRjBtovJXiYRmdm3nLjxGZ0YBOuH0sfob3KPKTXv/XuvLN6whhf6haPGk0tRrWn&#10;BvXnIxmzuiwPYCBvfb9NuPixflXXix8v8HlMfVrg1qkdQoUyxaRx4eE/h8NvpMdQ6jeHw/mbQoAr&#10;DySmUAm4KEDUw4LB8g2A2mXdfnVgUL9+J3UW/H85lPFmwjBosQFNgIGdXmYKsJ6uPH9vggpKF3eX&#10;umhSxVx29yZV4lz94/LnRuU/zcCMFdYZYa0UNg3hf2G98mlYFpn8TE/JDnr4z+ZwDPKYS+0Gflds&#10;5/x5chm6acP7ujMvzeqHVyJsUsUd7+6fJcDlZ4fJ8CWwAXP3zJN1VPc1P362NJkBYklvnha/HVkl&#10;O//Lny9DjzNCj3b1XeMrX84odPwZAbKGgQwwHJgOi6eTzYtoIiQAbKRoKku4LaZqs41kOwGf7NGP&#10;HNmx7AXXsS/10E7iUK6oO30Y1MXB5PiScwfmuQxqRvn1hFkba3iU/P61bzKlpyaw8aS8DojKwY7V&#10;Y+HU4a6xBSWCsbFnBDLmfRFdZJGxmPFCf2l8AKJB/dtjNPHmcPj9wXYA9HwBL30FyW8DhP7N9Neq&#10;lg9PELJ6EuV+vPs1VJ6v+OmLZa6X8+bJ1EuqkJJc/mxJMsPDkhbdoIwACYnZ67jyxVL0OD3e3jhV&#10;GrMrR5jIzDSmjNT/xPvpN8FNWgWildLrGCUUT3AvBRHsdudlj+lM3pSf+CEhoahQFgjfq1IiNz5A&#10;EbrUL+ySXa5UIirPV1z2GFNI+pHeZ6cZcVZKgE9q5fWYWTv9fM8sadzO6se/CVU5KUbq/+NX6fd+&#10;phUe/bBfuP7NeuHSp4tcPqx/HE+/yYMIf4oTMzJGCJky2ZHqp3Z7c+WBS2aORYUSihWNc2W3gegS&#10;bIBiLBji9j+NioxAZfqKu2dotM3tU2krFI6Xq8fWy4yNEl+FRULClw0Lxgt9OjcV2jStJbRuUkvo&#10;Lf7/l8Z0E468vdQVKJASO7fK6/n5EH8S7lMHaVb153qUQ8eeFiHB7qqYgFVJwTyQJ+LCRwtkz/PX&#10;o2syjE9qiUT3ZJDgcPo/8FhQ2iDfH3sQoOUm0r19I9cxk3vgg1MdtxtKRHg4KtdXgGsDeZgXxYeL&#10;HZMegN15cGxnByfLBR9k9oG8rYUKUgd2LaBIGSbDG6Buu/K6eL0SwOmanGPFhGzIuNOG9C2UStVV&#10;MxqPxXsGeXOVzxEi3tLC/YSv00/3vCbarcZC84bVTZdZOvPRcmmsEGw2pzy1n/iJ/z/lQWq/0C+N&#10;7e76e+XiudCBqcWKUSVcfYvGF0Rl+wq4eexDTa++cPfOyuPZlfz5nfkaWmc+XikUKSQvakYIDwsR&#10;skeHCbmyBQv5c4QKpeJjhLIJOV1/u+Pj9IsXP16U7LruneMLPLh1epd07gVz4zv64NA/b0ARYUa/&#10;4sLQlvFCsyp5hPJJeaRa7YGBQcKds2k74CGtcsWzrMaSVnxQ//hum5Aj1r35zfLBtlfR47WAZSml&#10;HHF2es9jRt1NeQCg9otSu1pZ198XDjFWZ55lXIdCrr6jBrRHZfsS9sFC0mTsmLTOT19p14bH+uhx&#10;/tNVUmIQQoRoPDvVySssG64eQbRipNuJedUc7eUfXq4fS152+FfOqgDw40muJSoiVGhbPVZoVKWw&#10;EBsd6trhJ3/DgLRt/bu1sMKeTfKn+G4pnx9g1jPDl4C7YID4IwnPOTIsUMidndZ1AzYvfhbtpwaM&#10;M2V2MkA0oUFuS5opU13lHwFMGHDn7G6XA36XesZL187qnyiUjI91yYXdf8ixicn2Jezn8eXPl6DH&#10;pHW08k1eFD+hsD5qfPveItc6N/uMQ0OChWc6Gv9RhHR2iUULofLN8vtR+Y6+69rET3/sWC1ISWUj&#10;wCy0TrUywr41fMl7LOSoBZJ488XkS/p1beZ63rHRwa7KBjCGp/YqJGSPoGvkh9/kG2s92rtLobBk&#10;djjfdVlSu8Nvg/KPpZKKooIIE4Z1dh03qYf6TGbe4GJC78Zx4icjteRVKpQQbppcr+CFzYQDhjW9&#10;7erfQ3a6WSDkD+vHAtf87uapQmxMNukZAOCg3r2+sfrmLLC0A/19eS+hNhV2fbwJUFo0rC67RpbQ&#10;0DChWf3Kwvp5Y9O9i05a4rcjyUufQBgqdmxqA8+ZJIueN6BwsrFcKi7c9TeYufKEn5/7ZIVsbAGS&#10;36nd7riq/OPu1dNQQSz5crvX0GqVKyDULRMj1CuXS6gp/v/YaPdJEmBa3LNjI+FqCpV0VUOZBSe9&#10;bSxc/Sb55y8L1ofwx4ntwvMjOkuldwnwyduhVp5kA8soY9q5N2s+3uW7agtqxpS3btRPh9e7zi00&#10;NFSoWK6E0LdLU2HLovEuH0fseAvvAGOFPTdIWI4dn9oseXWkazw0qaBeXrtUIbet6tSyDioD46/T&#10;O1x9lLiMKbb5dOqAfmjf78c2owlXc+SIFVo1qibMnzxE+PWbJzfdVxrT1MqvunP5RKF+rUpCrWoV&#10;xP//AnqMEZQuJiww61YeD5swi6YMF3Iii+1Au5p50QHFw7IRSS5ZtSqXTqbfLL8hn/nAn9+lf9/E&#10;jMz1b92laFiwcfmkgB9VGKtLhuAh7sCyYfFCSFCAq54/JgMDPBfY94ogmtJaYEz/Vf7h0hfpvyyw&#10;0qXozxQuvfDTkU2u7N7Ke1mnallTn8XsuSv580TyDTWlXkLzqnlcGbywwWQGWDeFGa9Sv1muf7MW&#10;vcbb36eNdTcLHMxl7/qxtJF16/N9c11jv2JCJDqGWQY2yes6duGUoagsjOBg+UYWkNnhtyVZ5BPw&#10;+zfpf1agfNB3TqdcaOm05/rJ7l8L0YBN7FpE2kmuWqEk2k8L5fmzYJ+uyq+ESsVzcgVUGKVCovsH&#10;4+Lnq5Odgxl+VyQ8Ifx5wpqZplVgyQx7ZvfTSElvqEoLY3TBQP1ouEWD413HVi6XhMrCGNqvo/Se&#10;Eex2x3Vwi0pmTK8fT9+zAizF280U+mwER29y32BHeRKTU3P+oKJCZJj7V2zS6B5ofzWU58+CHR/k&#10;+bUMDMgqvNLTdzNRJeM6ut2q2jatiZ4HL5c+lec2JTypOv8W+pBqs0rSQqmiy4fca+eJ+cLQ8atk&#10;xXD3PkC+vMbTL575GN2E+hedmf5xIn2HYP4lzkKVD/oXE2GKasAv85JXR8jccSoVzy25X7AsHZbg&#10;yvMKx/zEkXxYef4EiBjCjidRTPMH8WWb5wUSf4MeX0VDXfgoeRJiKAaIHZsSwLO8c2aHK34cwpDv&#10;ntud7jYrUxssag1ICx4zeXPncI3PmX0LoeNXyZKh7skBLNFh8jCg8gj0YQE7iq6ZQr1uTEh64Uck&#10;y9LPX3n/gkIExLyXh7gqIZJ7FRYSKEzurv3gnuviTl4Msb2YXAzl+RNuHMfzwbZp5q5hA58t2Dn4&#10;kgBP+WQoWYydCw/nD8pfTNjESI0yzBDt9INKNnlYD/zt8GqXcbUMa3LOfoCHOGPHpiYnD7rDPSFy&#10;D2ac2NhV8lxHdxQgRANiMjFg3EMfFpcxdTj9k9V8+sFH62FPAkiqgDm7mzWm4AIC8eslismTHESE&#10;BQvPdS/lKs6GPSQlJJnGqQPG0sypvehqAQ/jhrR3yV86FNfvS5IKuv1Wpz47AD0XHlhjCjPS1PID&#10;BYN98+Rm4UeVZQYW+KqBH1LLsLrB7hGAHZuahIeFucbljN4GZ6VD4oXgQLf7YO+OjVGZGBBZBX0U&#10;/Jcps8PxlvIPH+/1PoHGk+L291vRB837mX9P/NxbOEX+KQ/O7okFswsLhyShD0eLpALuAoMFDZbG&#10;uPIFHkqqloHn4M7XXPJTYtNJyYj27hwLOXMY/zRSA5K1wGwUPrWxv6cGYFhvndziKu6H3XMWiO55&#10;mo0qbH5i9wXAjk8t+nRxRztljww0NCtdOLiIEB1ON21vnzG+Rg/Pn/QjuGamYqun/EPJpCKokPTA&#10;j5/iiZR5ypiwNwtmlE0q5RRWjuI3oCwtq9GNqsuH9HNmQp5S7DqwY4E/T7l/LVPDmM4e4F62ABcp&#10;bw2LkQTesBl1PRWXnm6d3Cr8oKjxr+TasQ3cUVpPEvCPhJyc3q5r/i4+B+x+ANjxqUVEhHuyMsvA&#10;WumkLnEuFz/yPo4b0hGVqQXpSyDGFN3RxwSkdbSKzt3k8DNloxyK5FePoOChcy13xBjQuG4VVC8L&#10;RABh14EdSwDZS1LhM3/5cJooBdIdYufiC8DV5tdDK1zX/aRKWN8Sv3QgjaPyORD+OLHZawNllO8+&#10;XCasmztOmCd+MW1aMF74dM8c4dKXa8Qfm+RGHYzn+c9WCatfGytER0ZKzysgIFD4+h3zaSmvH8N3&#10;8oEnmSymVaPqQo7oIHS8EuYPjBdKFnIbXUKP9g1ReXqwMgDYe3IZU4fT/67yj5AsGBOSlvn50Er0&#10;IQO3Txv3gYMNOHIf8ufUd/w1QpXi7l1Gwl+ntY2D2ucUdiwB5C5W3YBKcEUwLRlWzLUjjx9jjMVD&#10;3Tv6wNnPfV8gET67fzlM/U9/O/rk1/DBYEHVW8xZ/YePF7g2q7B+vmLGCwOke65GSEiIkC06yvW/&#10;2N9ZVs8Zg+rRA4IplNdPgMqlWJ/U4OHF/a4feWy8LhTfiYbl5JGBWbIEuEJOMVlGYGUBTj9/T10o&#10;m9/zyj/++nX6KyymlWWJ53P0ivgZTu5DTFQI+oB4eKYDrc1OGNyzFaqbBbse7DgCyF00JEH81IkX&#10;nutSTGhfp7CQLRJ/sQICsgptauYX5gzg90mtWSaPJOcvH+zos8AnNnu9YLzSWnKSq1+vRY0q/HtK&#10;ZJWH9Xv22RkBQiQDAwPFWWmYkCN7pJA7JlLIExsu5I0JFQI9lVh/+5rf91rLmD44/2TT7inH6fxB&#10;8ULtUvIkP0DePDldCcUxGUZRysxs8/vabUzFBt/87B9ffWEQKiStonwJlfAYU5I0AwgPCUz2kHio&#10;UTq3JAuAdcbRA9qhepWAB0Ly68CPBfTS0EEYHPjTBSpyMoKjf98mccLS4frp+OA40i8k1HeZ98EI&#10;/YpkIXqSG1NawCctpHZUni9kTfK1a9eKOc9I9xyecdc6eYQx7YsKMwaWFZaOriCsGl0SfVZqDG/j&#10;XqYpVYx/bwQi05TXTLj2zZMNJ31jVlPpGisl0KUNAoz7RdOGo315UcrOnNk502NKIRWf8zL7R0hN&#10;lRaccI2ita517sO5aB81IAKM3IegIHPGFJznoyLks8KSSfFcJRNg1qe8Fog+wY4FAgKChFjRWFYo&#10;nSBMGNZV2L1yonDrjPpsAdLzNahZQTTwdFczWjznTrXzClN7xQtLhiUJy0YUF14TZ69jOiQKMdFu&#10;1xPCZ3t9U2UWfugwFyVIgoIdn5a4imwUwqzVl7O0MiVoaZWXe/omKCM0ONBUjoXfvlFfM/3hkydb&#10;2RV+kD/fMEiYMqiGK2ctuWfw/195pifaxwxgF4lsgmhCk9yW1N1yKQ+4edK3n3Apxb2z+GYN4acv&#10;9bNgsdxmnHLhUwkbjFp0qSdPwgwzwo9MpK0DI6O8Fl/UfcI4/MZ8oWaVMq4XjD13DJgdbVrEl6Vc&#10;DXgBfvwsuSFNi5/3avx+NHmyFjh/yEmLHc9LfKH8rvueI1s4Ot546dGAjk9Mnxb3zuFx+QSsz5Mk&#10;JVIwgncJuX8Ejw2lzeH0/4s9YPzQrqiwtMbPX7l3fNW4fYovyQm8xOQeQLISbEBivDYgUYhkkmED&#10;I/u382odDWrpKK8HO86XnPt0lTB6UEchPi6/lCEHft1z5cwh9Ova3LWGh/XjBX7h1TYN0+rnvRrY&#10;DwLgi0/+IoXdUToDW3k3K108tKiQKzvNNwzJcTB9emDXSUgr+UxTkhvfycs+O/2y/M9jQmWtIntQ&#10;VnGW4uv1H19zX/yVwB4qi5nCXmwWJmxgsiwfniCUK+ouy0LInSPWJ76RUD5XeT03UjidYGoBqQSV&#10;1wb8zPklkRa4fx4fhxDJ5q0vLvh9w5h6qZuxyB4l4MTep4k8gg+Aem6YPj1g1o1dK3D5c2MRfumZ&#10;D3bMkd1Hu8N5zWM/5U2cnd5iD3x7k37W/SfJryop3Ajw4M2s/e5bN026B9gABZYNKyLUKk39RwFw&#10;uVg8bQQq0wzYp76ZGklpDS2fYAjdxPqkdf5AEiYD177RD9LQolm9Sq6xNb0vv+fFvMFJQlRE8iJw&#10;3do3NPVeAFrGFIBlN6xfRgDeR5hksvcyU2bnVI/5TNYi2Z19+LxLq7NT+BzHHibL5c/NzXL+ZKby&#10;4KPJDlAwok2rFpT+ToAs9ynhn3v92/XJriu9rCeqAWu/ymsCfju6Fj0+PaAVaunNDwQJFX62s/Ek&#10;NpDBrEbZ5KW8ixWJ8/rHSi1vBIu3s/G0ivITH/DYTbwpd/ZnTUqbblJYZUsl3uRYJAW5XhlQyTVA&#10;Yc2pdFH5TBSAJYGv312OyvAF+OzUfBTLkwZ+cJTXQ4AkElif9MI1lQghKKODHW8EiDKDcVYmPjqZ&#10;0VQCiXem9S2ebIzGZM8m3D3vGwN365T2hi/w8+H0myxJDZjJJ8S7NwMJ4sTzscdsqjcIj2I73daJ&#10;2ElttD4TCfA5gvU1ypE33eUPqpfMLYQE0XvBUqdqGbSvr8Hqy6f19Ww14LNXeS3ApU/TZ0luFgiB&#10;xa4N4KmCqYSkfVymkcQDMoYVyRslG5/gC3zhS9/6f4JRwa5PCYRlY/3TK9isNHNm5/sek6nRbM4+&#10;4sHS5354eHiamrr/fjS5g7cSyCCF9eVh0aujhciICFeVVZipgi8nJFUYN7QzenxKgc1Of/x0EXps&#10;WkbrRXxwIX2ulSrBnPmBq9+YX8IY0beN6z2Mz58dzYr0Ys9SspccxuqKWaNRWb5ALUG0EtiYw/qn&#10;N2BZrXAcTVbkwZ3cxEgTP/cvsJ0b1q7oehkwZakJ+HlhD05JWjhXX/Lb0eRrp77yZUwtYDatvAYA&#10;Qmex49MjkMAbu0ZIqowdb5SsnjBQyHg0pVcxYenwYsLzXYsli3xr16w22t+XPLyov18BwA9+el/f&#10;B/avfUl2jwGH0++Ox1Qaa05F8ugOLWo/cSP1syeTkBZ3TqePgAMewF/1kiI1HCTZSE+L/ZCQmT1/&#10;wrU0UtnSF8AGD3aNgDc+xySTvBqhoSHCjVQMtNGKOmT5+dCqdD2xgdk1dr9F89jSbSWNtwinn79s&#10;/bRu9XJP7AW+f05/Vgq5JrG+GQGICVde71/pyMEdNmKU5w/cf4IZh1ICSHiNXee1b7wfmy0bV5e9&#10;1MHBwcK2pS+gx6YkRvYtCFBnH5OR1oEfPxKBxuJw+j/02Efe5qiuFAYL4ic+TH0HXfCxxB4W4fq3&#10;Gb9E8B0kfNabGU9qolY/CPJvYsenV2A2hl2nL8OBYULzpL9Kbn2fvHilGukxOmrS2J4yu0cQv9m7&#10;e4wjf7PZnD0xoSHip8WGBRPQE/E1f2pkhgIjm97danj441v5utwdH6fCSynYcybA0gV27JPi0Q/7&#10;hdtnvTNSWIVcAGas2PHpGUigjV2rknMH5qarJakTHyxNZu8Ap18WvrVSrNkcjkGYcALEcn/7/gr0&#10;xHwBFnlx5fMlrjWq9DIz8xVwvcr1x7S+LgXnzJ4v4cLHT84r4fSn64QWDasJ0VFRsuxZBMjC9Vg0&#10;rlhfLR6qfAJ7666XVoFN4V+O6Pt9p5dw03vn98hCyllEUxjktojeNrtfW0wBC7hlDO/bFj1Js9z8&#10;juZRhIzn8MmQnn7lUgIwTn9+Rw3qvTT+GaVWP8jbcEujQJ2sDs1rCtmzRRvKjkVILBKHytMDu1Zv&#10;d/TTA2T5AXbx4WsRgjRgwkMw8+OU2uSISZ5UGsic2bHfYwl91qJEwf8oFSkJDw9DT9QMt8/uci14&#10;P+0GFOOBZxaU1mc9V1VyYULUEHa8t0DkUFyBPFLmK294cIF/3F1AMn4B2LEWaYfEIslDxQGnn/8t&#10;j/3zectst9unYEpZGtepjJ6whW+BDRxI1wefl9jf0wLs1wULFA/EjvcWqMaJjUkjRITKZ66fm0iE&#10;/cex5H7BT8PMND3TolEN2XMneNLs2d2mL+VaFqVzv5LDb6bfOPL0RlouP/znCXxmmlJuUbe+p0m+&#10;CdkigoURnSsJc/oVFhYPTXCVxoZ4dmVE0cQu8pR1L43phurQApaikl1vBl0zzQi0a1FX9swJkPhJ&#10;tHM+Wic10MRZalM/RR0pQs4csejJWzxdqJW8SKmqluzMdKloNJUGUw92DCcWKYTq0AKuS3mtGXE3&#10;P70Da7vFisqrYxA8M9JQt5VL3Zbg548b1D2rXkQvhHDv3B7h+wNLhf3rpgrN6lcRihQq4Mp0A2Vr&#10;YVdtWJ92aX632kKbe+fxEMSUMqZsYgrMWOpROl5eHhjToQWMV+W1QkZ+7FiLJ8PPRzYIYaHy2mYE&#10;h8P5k2jT/N2m7Uk0m2MUdmKBgcFCUkJhFwlF4oT8+fK4kodgx6pRu1oZy6Cmc5TGBfBVGRQlMmM6&#10;qjhqMLUY176QbPyZSeeovNarGTg6L62xeeGzLltTuXyS8PzIHsK7m6YK5z9bI/x1Zrfw+7dbhPo1&#10;K8ieL4tox4Z7LNoTbTbs5HxFt7YN0BtnkT7AIqBSw5jOHlYFNZh6sGPvxAf8s0plLoWnzR/6STDv&#10;laFCgIqPqB42m/9R0YYFuk1ZGmgOp/8D7ER9xRIflgWxSF2wmPWU+sy/fmKrNGY61smPGks9iuSj&#10;/oa7VmovVWGcPyh3j8KOsfAN72+ZJoSGhkrPiwe703lVNF2F3RYsDTWHn99W7IR9yXcfpr+iaxZQ&#10;giW5e1RKGdM/GGNavUQsaiz16NeYlv4YNaADqkcLyGFKrjOlynQ/7fx2bJtrj4U8Jx4cfv43RYtV&#10;wWO60mBzOnspT7pCQjnh49mvC0uHzhYmdB0tNKxcX8geGSM7hiUmUl7tUwkUroPPOOzmWqRdIOiC&#10;NaRAamxAlU3MjRpLPVaMKCbJyBYdherRAmpakeu86oOMURaUrUufF+JNGlG7w++6aKjKeCxWWm6O&#10;csqTr1ayivDP/t+5yJJFe90jIjzclaQWu9EWaZdfD8tr5aeUMWVdowrmyYYaSyNER9JPR0yPFlCW&#10;m1xnWvYBTgv8dHSjULlcklAgXx4hWvzhgk92IDIyUsieLZuQTQS8e2AiRZ4HL3a780KmTH4JHkOV&#10;Llqk8iJKFSmJGkwt9GanQHRUpHD3nHa2qAtfbhBG9m0lNK1fVaheqbTw6R7LcfpJArNTyKyf0sb0&#10;1inqtB8eEogaSiPUL5dHkvPXab5zheguuMbzByz/Ui3AHZLc45RCtEv53OYpnTXlhWQXDSNmMLXo&#10;37SXTIYakLSiSKF8Qv1aFYXGdSsLFcoUE/LlzSUEarhe5coZK5z9ZBX6YC1SHsgyRDajUsqYQpIN&#10;8rwDAgJQQ2mEaf1LSnKOv8+3ow9Z2uEa75zJeJUffAHkTwB/cnJ/vcXfP0D4ZOYbyf7d6XR+5DFN&#10;6a85/bLIEqHAJztmMLU4tOgD2Q051f0NYWrlQUJWnc9/HuAX0fr8ejJA1QAozJZSxhTyFZDn7I0x&#10;BYicjQvHo7rUcM3CxR8Nyz86OYffnO8qUEnurbdULl5JeLj3F2HmwFeS/c1m8x/mMU3przkcfpuV&#10;F4QZTC3+3v+brP/9occFYdQ54d+RZ4SLvd4VehRrIQRl9T4jUEhIqPDRrtnoA9fir9M7hcuH1gs/&#10;HVmf4TLFpxZw3yAbGPY3X0CecZYsWYWu9QsJzSvnFOqVziZULRYlVC6WXaicFCNUSsohklOoUCyX&#10;UCYhp1C8cA4hPn82ITY6RIgKCxLCQukXzvIZfG55YExv+qBKblrmt282C3nz5BSG9Got3DdQYRZ+&#10;WJ4f2V26p97inyVA2PviRuHvfb+57EapePolQRBNUrzbMqXDZrM5OysvSGksjcD2J8aUBQzr1f6f&#10;CvNrjRfiIvO5pvlsHx4K5MstnP14JToAwHB+/c4SYWD35kKuHDHJFsHhgdarUUG49KX5cr4WvmfS&#10;M71lz8lbfv2aL10gGI6MOiuFH8JhvVvL7g+8B51b11X1tDn7yUohd84csj5mga/dno27Cvd3X5HZ&#10;jJDg5OGhHrOUblsR5QXd3nVJdtFGCAuOkPrfHHQkmTFV8u+IM8K5nm+5jGuLwvWEXGE5xNkrX9gq&#10;GMqoyAgXWTmSCBNyisb2w20z0MFkkbrAzHDFzJFC7lw50WdlFKgicebjlKsi8aSAemIx2aKFsQPb&#10;CVcOG68Qe/Tthbp5YsHbplfHRsKU8b2Fob1auDaLseMIQ0p1EKrkLiv9Nxjm4oWLC2WLlhHql6kj&#10;tK/ZWpjSd6KwbcIq4cqmE8Ljvb8msxeP9/0qkwnYHc7LHpuUbptdeVHHFn2U7OL1SIpLkvr/2u9T&#10;1IAa5caAL2Tnk9JASNv05/oJt8VZLTYgWSD7+OmDy4U1c8cJnVrVE0JDQoTWTWpa67kpwP0L+4U/&#10;Tu4Ufvt2m4vzn68VDr25QNi14nlhy6LxwopZo4RVc8a4/vvHQxnXN/Tcp6tFgyUfs5BUaMyg9sKp&#10;A3hQzNE357k+6dk+vqBGnnKud7RABPWcyJ+zAGoTtPh140mZXMBmsz3vsUnpt4kXIssgtedFcWAi&#10;N0CLPg27Sf0v9v4gmYHk4b+RZyVZwJiOw4Q5/acIIUHhsn9PCSIiwoWubesLz4/oIsycOFAYP6Sj&#10;0KN9A6Fi2RJCQKD6Ijz8uh9+y4qcsUgOFP7D/t0I4PCuNKQYMG4b1K4stGhYk6vUCw95w3IJ/wz/&#10;3vWOsv/etGJD1CZo8WyXUTIZgGiK0l6YKG9zOJ0fsBc1ofMo9AZocWHj11L/TQ0mJTOQvIQFUMPZ&#10;snJTSc/iobO8Wm9NaXq0FwcW8lIY5dRHK4Spz/YRypcpLpQpUVR4bO0up1u+P7BcKF/aHZkF6/xf&#10;v2O8ICGs33ZpUz/Z+HpSRAVFCveHfON6N/834pTsb58sfFtmC4xQQJzNsjIAjzlK381mc/ZnL6pe&#10;2droDdCD9K+et1Iy48hL3XwVJXlVS8ijsh7v+02YP2S6EB5C12kx4nLHCVN6vSBcWHPE1S80JOVn&#10;tgCsIY0Z2E53RgKZid7dNEUYPaC9UCQer2fjjUGFAml3z6aMO1NG5qz4WT39+f7CkbfMVZ6A596+&#10;eW30edaqWkb483ttX9ZDb8wXoqKi0P6+okvR5sKWxjOFYtni0b+zhAaECb/1+0h6N3/oJXeFvLdT&#10;vrFkhMBA+Tquze7/ncccpffmLMZeWD4TayAAO2NkDaMZZlcfJ8kqKBpFTN/fIofmvieMbjNE6N6o&#10;szC4eV9h0bBZwpdz3nEZXOXxwUF4ctmUJDYmu9C6cTVxllFPaCP+b90a5YVCBfOjx6pRpngRrkqR&#10;B3bMFCqVda9hw3rw0befXInm9MSBbTNcz4u99/DJPHpAO/R4jMNvzFNNYswyrE/rZHXAvn1/qSuQ&#10;BTve10yuMlJ61+4MPiKsqjdZSEQMa77w3NKMlLC76RzZMY/2/pLsXdPi4e6fZf0Bm8020GOM0n2T&#10;5TYFo4jdBD3CQulM8X8jTsseAC9vtFgsyQrIGoTq4yUoiMZuhwVGCOsbviqbAadlCubP44phZ18+&#10;lmvHt7rcwdR2bmdNHID20+KT3XOEeqLxX/DKUPTvvNy/sFdY+9oY4a0Nr6B/N8vsFwdIXgCQZHj3&#10;qknocWr8dWaXULFs8WT3jAU8R8CoarlP9e3cBO2rRZUKJVzr8YEa6/Epwer6r6DvHXzCn+nxjrCv&#10;+XzXzBU7ZlDJzpIc+AqDSQ32vqmx+5WNsnMBRBsU7jZFGaCJF/Qve3HYTdAjPi/9ZXsw7AT6IIxy&#10;UfEpgenjJYj5tIDoLKLrX9Hwf9dtnzC6TDchKihaphcjOjibaIQrCHNqPiv9W7MqjYWc2XLLjvM1&#10;4P41ZmAHYfWc0S6jNGlsD6G2+NkYZLBEcqVyxVEjwAI76IN6tnQlqmD7wn9Pf74v2kcLSHAzYWjn&#10;ZDM+2FQBQ33nrHa+Bi0WTR0m/njg7nTwmbz6tbFoP5YZL/RzGQRMBgbMVKeN7y1LHg1fApER2ktO&#10;vuTR/l+Fh3t/Fr6ef0BYOHiG0KFeGyE4UD0/aPaI5FnfXm++UPa+8QB+4kQOfO1h75oWRfMVkZ2L&#10;n7+rflPGaZkzO3ayF/jnjgvojdCiU822Uv9f+32CPgijPB72nSQLeLiP71MCgzWmAKYXeDjsuPBj&#10;n4PCx+3WCAfbrBJO93hb+Lnvx8JDJBiByGpdpbkrEuzgzP1peoMM6NqmvvhJuVy4eWq38Ms3W4U1&#10;omFu2ai6EGHAIMAMakTfNq5YdtYosUDhs7c2ThVKFtNfjwNqVC4tGnHjRvWHL9e5fIQxWUrgkxtm&#10;rmz0Fvi0Htwxy7AMDDCqvTs3FXLE8MnwR/6NB1hrxMY2AcbgA9HQ3t/7k/BYNLrwb+dXHE4m53i3&#10;15ONZaOwWeKyRWRPdg56BCkMf2aH/+seM5Qxms3m7MpeIKw7YjdCi3Mbjkj99zSdhT4IHtjz+X75&#10;56hOHoKZz3wAXLAwvTzkCHVHidQvW0fSA2tIz3YcKdNlhMCAYKFBxXro39IisPTw8jO9xJnZLOGd&#10;TdOEV5/tK5RILMQ102Np0aCqK4KNNZwst0/vEKpXSh6CaAQ4p7IlE4TmDavpOrETsmYNEsolUOd0&#10;M+TOnkeIy01rVH3Udq3wePhJ4a2WS4WGBaoKwQHGzoWQJyaPbEwb4aO5ryeTA77c2HjW47+RZ2Ry&#10;EvIXRXWqoQw9BzJlctTwmKEM0/KyFzhjwMvozdCD9K+bvyr6MHgoFEl3uLc8uxLVx0NIsHw3/9ag&#10;r1C9PJSNdW8YVCpWIZk+CJ8b0KyX66Vk9RLg34vmLSrM7DtZ+GPLWSlmGTv2aaJ08aLCwZ2zXJmK&#10;rp/Y4opSK11C+WmI826rVULzQrXQv/ESFRbteh7fLf002dgxwvhOI12RPhXFsUH+7dN262XjB37Q&#10;Ifz6i/brhOnVnxHax9cXKuUqI5TJUUKonqe80DWhiRASQCcBo9oNkY0xI8weMkXqT4AIRPY8jPJr&#10;v49lclpXaYbqVOOF7s/I+gOi7cnsNkEZqLEXWL9cXfRm6EFmJZDYxNuZ3+jSNBCgT6NuqD4ewkLl&#10;YXLHuuxF9fLQJaG5S1bJePU8sBBOd3rNIWHewGnC2mcWCWfXHRbu7bqCehwA7DkurPOii0mVhwkD&#10;S3YUOhZp6HrJKuUqKxSIyCvOjGOEsMAwnySSUeNU9z3iS94wRXX4ii86bHM9l8mVh3j9SV0kXxHp&#10;mcAz7FavI3qckvi8RYSrW05LfYsWoNmsvum8M9kY0gLeoVDG5/rB/p8kuUZpVbmp1J+A6TLCvmbz&#10;ZXLemil+SSA61ciRLZesv8Ph/6fH/GSs5nA4fycXGR2RDb0ZeoQzBuvv4afQB2KUzY1nSbLKJ5ZD&#10;9fEQESr33VtZ90VULw9jyvV1ycqbIx+q0wzsOWI6tWD7EgICgoWIMPN+i/+MoM9xZrVRQqxowLHj&#10;eFCuX/uK73u8JZ3rlT7vuX5osOOUwIbksxX6C80K1ZH+rU3V5smezZ09Pwpli5SR9SXAGDgwa1+y&#10;PpHiDJcc823XPdL5GQHuPatDKdsIEDPPysgdngvVZYSxnvFO+GXD96hONZSJh+x25zyP+clYTbyw&#10;ueyFYjdDj7hccVL/q/0/Qx+IUU73eEeSBbuVmD4eYqPkWXAGl+qK6uVhU8NpLllhIRGoTjOw54jp&#10;1CK/OFtl+wMJBRJccmG96osF7wr9m/V01frKHoVXSIAfRLge8t+sMSV80Hq5EBdBd3XVKAiz5xC5&#10;8YXlDTiXyd2f84lRrVO6phAe4v4RZ40pAOfeLE79sx+M6MCSHVxrgXB8zbzUVW7bS2uSPRvCfXGG&#10;OLRlf6FtjZau67i/W33GyOYCPd51n+z89DgtXg/pCz+KmHw9CuUpLMkAquYqheoyQvkcNAcHcGfX&#10;j6hOjHt7r8j6AqLZye+2Phmu2WuzF3p/D/8nRbd6naT+77ZcjD4Qo4CzMHs+mD4elIOqgjgwML08&#10;fN5hi0sWvDCYTjOw54jp1KJa7tKy/kCJQiVQPVo0LkdDGf/R8Bn+pe+HQpeEZtISAPxv+RzFhalV&#10;Roj9TrqO6ZPUSpIFgOEjesCowpoxa7yNAj+OX81/3yWH/JvSmBJOd9srJEbT559PnJ1NrzpKMqKE&#10;/OHUve3abtEYe87TG4g84Ez3t2X69JhelW5kwpcVJl+P6HB5hvwJFQaiuowQFkiXHMBrBZ4fphOj&#10;a90OsvMAPIYnQ7YA9kLPrvgKvSla/Lr9e6l/wwI10AfCA3s+17adRXUapWqxyjJ5kUFRqE4ewG0K&#10;ZMFaMabTDOw5Yjq1GFMueV7Q0vGlUD1aJOZPlPpDLlpMl1GU5xQjGkFM51tTtgkVE8vLjsUICQoT&#10;5g6aJnuRyd/UjClBaTyV5Aih/rDsuXkDkQf80PsAqleN0jEJUt/8OfKj8vVQerFsU3HG10OZgAi8&#10;TzB9asBzZ/vbHY5fPXYnYzbxIqUMUsvGzENvih6kf0RghOsBYA/GKIWZHf13puxA9Rll0ajZkiwC&#10;ppMHCMUjsohfn7ew58d7/xbWfkHWH2haoRGqRwtfGtNXq42VnU+hPIVQnQQwkrueXyd0F79yqhSv&#10;JJQqUkooU7SM0Kpqc+HDGXvFvyfvQ2TrGVM9QpmZl1KHGWBMEHkArzENF98h0hcmA5gOPbJmlZcP&#10;OmHSx/T6gM9lcrKF8/mYKtdLbQ6/ZzxmJ2M2m9PvC3Kx1YtXRW+KHuzD8zasdEDxdpKsoS0HoPqM&#10;cn178g0aMIaYXh6IrNs7f0D18sKe390hR1GdanzYZpWsP9DMlDGlMyJfG9MShYujOs1yb+9Pkmxv&#10;jKlr59zHxvTnLfK8nT/2PojqVoPtu+sV/tSYWBJmZay9UT5rv0kmp2Rh45WMH+5LHo8vmpscbquT&#10;QZvN5hhBLhY2KLAbo0cUs0bze3/vEkVvbjRDkgWzE0yfUR7sSf5Av/GBexSRdWn1N6heXtjzu9yH&#10;bybzXbfkFR/bVW+F6tHCl8Z0Xq3nZedTPsF7zwyWXzZTg3W257voORgBrpPIAbcqTBcvb0+mZayB&#10;u0O+RnVjXBPfHbbvn9v4oxLBBY+VAWC6jDC5ijwH6ai2xn1eJyBBLKK5sbutTsZt8eRiYdcVuzF6&#10;wIYHkfF68wXogzHKqe50NxN2fjF9RoHPQzYUDphZfQyql4eIAPdO8odzkrvFmIE9PzCOmE41/hz4&#10;paw/0LlOe1SPFr78zN/C/CAClZIqojrNcmQ+zeNwQ7x+7ByMwLohmR37SpYOk2dY4lm2+dKzuUl4&#10;YGJD+NomecQS5J7AdBmhfr5KMlnfLjZekQPWe9m+DqffLY+9ydiNvWgzMfGrJ9CMT10TW6IPxiiP&#10;h8tj9Hl2DzGiw+Q7my3iaqF6eSgQ7i7h0LtRd1QnL6FMtM3eZvNRnWoow/2AHg06o3q0qFuyptTf&#10;W2N6sO062flULW5u7U+N1ydtlmT/OdB8VBtrTM0k8MCY2E0e8YPpVWNyleFSP7MbnEeWHZDpr567&#10;NKrLCAGKicgfW417OyijADPbnbM95iZjN6fT/x656J/Xn0BvjhZQE5v0zx2aA30wPBBZABtZYoZy&#10;ReWx1rE+OL+qudzuSKU41pC0yB1LfUXn13oB1akF6Uvo05jfyLOuUd4a05Pd35SdT7Xi8mTf3rJu&#10;LP3x/lv88cXOwQj3hh6T5EAicUwXL22qtpBk5o/Ih+pVo2lB+oMWGmzOj3l4m0GSDOCZ8v1QXXqw&#10;SyAEo6n3IExa2Vc0MxnVv1TeMjv895GLXvvsEvQGaQE3z5eJouMi6SfCR7NfR3UaBRyxiSwCppOH&#10;gSW7uOTkyp4b1clLiXi6TPIKk8TXKKQvAfIDYHq0aFK+gdTfW2P6PbNUA7SoRMvQ+IK5Q16VZHvj&#10;PQKZzogcCFzAdPFSvVQ1SWb9AnwVKAoxQRFqCdL1KFW4lCQD2N30NVSXHhd7vS+TwxOksnbcEllf&#10;QDQz/m5rk+GbvQ256Lqla6E3SA8SkQJ4u6M/oWJ/SVb76q1RfUa5tjn5L6y3CU82NHjFJQf8+TCd&#10;vNQoXV06tzaF+Zch8oTJ45+HtuqP6tFidIehUn8tp30jXOv/mex8eJNj6DG2A/0cxvQb5ZTHZxgw&#10;6yCvpGgBupE3pepwVK8a0Uxu3eaVGqPy9VCuVZp1i9olGmFWDoSoYvowYOOY7ev0y/KPx9A8FS2a&#10;XDgklsVukB4lmNLPZ3u+gz4go+xqQhfxC+ctjOrjQZkA42jn3aheo0BuSJADm1uYPl7aV28pnRvM&#10;yjGdWuQNo2V4gX5Ne6B6tFjDrHt7a0wfDz8hOx9fG1P2UxrTb5QPWq+Q5JjJ04kBAQZE5ubGs1G9&#10;apB+wFszzPlYs541wN/D3VFpvIxTBF7MGjgZ1YcBYbBsX7vDke7r43M1cuF6yWjVGNmOrtXsajoH&#10;fUBGYWcMvjBYoYqS0TOqP4PqNcpPfQ5KsmC9GNPJw/Nd5X6ZmE4tlLuuXet1QPVo8fEi+mmOxebz&#10;wp6Pr40pxOYT2Zhuo8xkQjd9ZUyJPOBQp62oXgxIkcf2/Wkd/94FoCxch+kyQh4mzBY4texLVB8G&#10;2w8QzUtlt5V5SprD6XeDXPyjvfyRPRfX07j6ASU7ow/IKP+OPC3JAsARGdNplNJF5OtIzeO8C3tl&#10;z++mCV9AJWueWSg7P0ynFhMqDJD1hyoAmB4tLmyhpbvTujGtXNz941HQxCyepWcSrRQRE2nOx1oJ&#10;kQdAKR5ML8aNgfJoowd7+d2ilBs/2UKyo7r0gHVoVg6A6cP4fP67yfqK5iXCbWWekpbZ4XidXPzt&#10;HfyRPXd2XpJuni8SirAbWj966Rz/vMJdJVeY+ZRkADvYTq/jz2eghHX1ATCdWkysSNc7ATMRUDf3&#10;/iD197Ux9fVuflwedyZ7b41puRx04w/qeWG6eLi757IkD7jHEXlElo4As25RyuinYtGFUV16/K5Y&#10;8+bZfGpcuaGsLyCalwzvrC9vdnsjcvHvzNqF3igtwB+UGMDoYPOOwoRCUXQhfe2zi1GdRjm97AtJ&#10;FgHTaRQwppFB7g230R2GoTp5ODxPXkyQd4eapAUkmDGmUHqF9H+A1L7ihT0fiLfHdJqF+OW28PIL&#10;I54pFJc31vv8tMeXUO8AANOpBrtPEBhoLvXe7b0/yvT3K9ER1aXH6y0WyeQ0Kl8f1Yeh9C8FPBbm&#10;qWrSJlRcHnObPmy2Guwh8TC2bD9JVvUS3s1s4JOJyCLc4wjzwyjkeRGLFSiG6uTht63yhMCPhvJV&#10;ev226z5Zf3PGlM5qrnoZEgzkY/KsVkgsj+o0C5HbO8m7ABHIIkZkFchZANXFw64X5MEKmE41JlWi&#10;Xxe5TdR9AhaMkkeeza85HtWlx+iy3WVy9kwyniOA7Qc4HM4PPPbl6WrkBpiNBoGddyLDmzA/YE+z&#10;uZKsbCY9DFhIeRWCWZcRQovC7kJ4eWLyovp4eLCPzgoBCBHFdKoB18L2N2NM2U/EX/t+jOrhgTWm&#10;PAkyjEDkTqs2FtVtBJj9RwRSd744k36dLDMHTJbkQT0zTK8aPZkcsGZ/fMrGy3PbQu5dTJce+SPk&#10;7lXXDabC/GrBe7J+gGhWEt3W5SlrTqf/A3ITSLE3HtpVoy4+8KmAPSijXBtA1218ETcdHSGv477T&#10;pDMzYVnt51xy2MTH3sCe25kefK5lfw6UL2OAAz6mQwt28+IkZ34AjGLZ6A+rL9zbCLCcROR6a0yJ&#10;HNc5mvwaY4EEM0Ret4TGqF41SsfS3AiDWvRF5euRM1rub3yx93uoLi3+N1z+lQRgujDqlq+drK9o&#10;VkLc1uUpa3a74xS5CS90H4/eMC2+XEh/mUaV7YM+LKMoB/vDvT+jOo3SrFIjmbypVb1LePKdJ2SS&#10;N2GuGuy5neLMzq70fihTuDSqQwvWmPImW8Gok5cmfYaaSJhOM/y1m250+tKYFslLi+mZpWqJKpK8&#10;eZxhwblCc0p9353Bv2cBKKsX/M/ERuK5nvLZpVGXMaUnAUE0Kza3dXnKms3hGENughnn/Zs7Lko3&#10;EWYm2MPiITqYziZ/23AS1WmUZWPosgHQPr4uqtMofwygs0FMHy/suR1suwbVqQXbv4z4uYfp0ILd&#10;QPy43QZUBw/di1HHesh3i+k0w5kVX0lyZ9UwtyYIKI1pw7L1UH085Iqhvpn7OLOnsedyasnnqHw9&#10;WA8YANOjx5I6L8tktKjUBNWl5CGS7lLkP49peQqbn5+Ujs+Mewb7CQZgD4uHijmKS7JWTViE6jTK&#10;1/Pl2XR4k1AoeTyclmvB9PHCRs6YWSIhfQEzxhQg68or6vAnW1HStzit/5PFh8b04LS9ktxtjWeh&#10;uo2gNKYtKnufP4CVd7Lbm6heNdi+t0wmHWdlhAdEoHr0KBxNC2QCS0bMRnUpWT+KRtAR7A6/bR7L&#10;8lQ2f/ZmnFl/CL1xWrAx+n8NPow+MKNANVEiq3icd9nasR19TKdR/sd8WmP6eGE37+bX5i9JTfoC&#10;ZmpAAaSq5ogyPVAdPLxYmcbPA5g+M+yaSHfM32q5BNVtBPgEZs9v3ojpqD4eWHmXe3+I6sWAzFds&#10;XzNpJx/ul29iJopGEdOlhfIHBji90pgfdUxE8sq3oj0p4TYrT2fLLN4EqSYUKRnMA+SuJP2/6rQN&#10;fWhGOdyJZi33xY4+kUWAwYPpNcJ/o84K0R7Xmu/WfoHq44FE9QDza09EdWqRI5QO5tKFzRnTII9r&#10;W4+ktqgOHpTG1Ns1b8KqZxZIMj9sw78cQnjApN8Dvln9MarPKMqvMp5kPz/0lmdowuTrseyZeTIZ&#10;3RJbobq0ON9Tfh6AkY1orFQKINqTYLdZeUqb0+mUwkrN7KIvHU2dj1+oOAh9aEa5OZCujwUFeZd1&#10;HwhjkjADtwd5N3NuUaiuS06jcsadmtVoVaWZdF7DSvE7W1fJWVLqb6bUMxDiuT89ktqgOnhQGtNf&#10;Nnq35k14pTctifJRu/WobiP8oSgWd3uf8XrwGL9tkc90MZ1qsNFPUNcfk69HmSLyTE1r6k1CdWmx&#10;sh517QKMlnK5sOaorB9BNCeZ3VblKW12u98K9obc3MUXe356GS2jUSy7d5tQys8OM+5aLOxuKwA5&#10;GzG9RllXf5JLTm4f+Jr2bdxDOi8zkT3skkjR/EVRHXqQ3eBSMUVRHTwojemJpZ+hOnnp3bCbJPOL&#10;Dua/fEjJboKZT2sWdi03JGsYqlONHU1oFd2c2XKh8vUokq+oJAM43pXfjzohOl4mo1icsYCUER0G&#10;y/oRPCblqW6F2BtSuThfyYlHiik/9tB4iPCEbQIPdvMnf2CBgmDsuZ3s7p0L0AXPZ5EvEgvP7E93&#10;UeOj+By+gTFl+0j9zUbQwHVA/wLhuVEdPCiN6WovNxAJ7RlfTnBPw3Qb4VQPeQJrTBcP68cvlWQl&#10;cMbET65Cs1eVSyiLytcjNkq+Zsn71YWtl7arYawwozIgBoBJmceePNUtC3tTIDchdgO1YONzbw86&#10;hD48o5SOocl2d05ej+ozyusvywuWbePMN6nk7hD3upsv0gSuHk0zRxU2YUw3Npgq9Y8Oz4bq0APW&#10;paF/lA9yKyiNaUsf7JYDdctSx3BvjOml3h/Kzg/TxcPINnR21jeJb71yTFmaO7RlZXMZtiLCaGgs&#10;wJus5vd+8mUPYPnIuaguFjanA0umTM4yHnvydDenX5b/sTfmzt7L6I1UI6kQTRT9XqsV6MMzypzq&#10;YyRZ5Yt4VzL4x/XyTYfZNSagOo3CFmTD9PHw5ktyQ4/p0+LbrvulviHB5sKBU9KYlihsbh1XSe0y&#10;NJepN8ZUuWaK6eKhcQVaQ2t69XGoTjVaxtFrerbLGFS+HvDMiYyQrKHiTJOv9Mz7rVdJ/QmnV+rn&#10;ML22JXklC0A0I1nd1uQpbw6H43f2xrSszvdrOaRlX6nv0FLe5TY9xiTxyB7p3Y7+4/3yJYiGBaqg&#10;Oo0Cn0YBWdyz8Dv7+H5wlJxdfVh2bpg+LX7p+5HU18zXBBDDfCpiOnhQGtOYqByoTl7YGkveGNMf&#10;FDWOMF08FC9MfaJ3N5uH6lQjXzjNY7DjxXWofD2yMJ/aecP5U0yOKt1Z6k94bGAd+Z2pO5L1Azym&#10;xGqZ7PZa7I3JGsC3q//hq3ukvgW8dI6/N5QmnfZFOV4iC4iLKoDq5KF8Dnfi6Rd78IffstzeLU+f&#10;hunSgvWbhEgYMxsqUCDQrH4lPZgIKMBX9bJYFzJvjCmEzBI5ZgJUlLDluk9wbv4EB9Bsa5/PeguV&#10;rwfpD7SJb4Tq0SKCyaBFwPQoUVb/deHnf99jSawmtjDlDbq33/jmzx0mfhrAHp5RwF+PlYXp44F8&#10;yhIwnTysq/eCS05pk1FHBKWfIvixYvq0YPubKaeSLwfN74nJ56EuE5sP+CJZDVChGJXrjTE9wRhT&#10;X+RXILIAKCiI6VSD7XtprblE6KyMnY2no3rUwDafjHoVKPsBNodjuMeOWE1sNuUN6li3DXoz1WD7&#10;/tT3IPoQjQAPOiyA/upjunioVqKq7NwwnTxc9tSDivVB2Qv2vO6ayLfK9r+9nT8kMR9T2RKTz0Mi&#10;kzUKMDtbVlK+WDlJpq+MabDJNWYWIgvg3fxh+97Zw79cBD6yrAxel78/Bh6S9QfqlamN6mLRcNaP&#10;dZsRq7maeFOkSCiAd8ca3HNI3/3NF6IP0SiNCtaQZO3wckd/cEuadBq47WXI692h37rk+HoJ4pd+&#10;/DlFc4XmkPqfNBGVBdnmSX9MPg9sPlPCvV1XUL08lEukn5XeGNN3Wi2T5ISGhKO6jPJgnzzJB6ZP&#10;jWS+1CZ+cHa/skEm4544JjFdahzptFXWHxjdbgiqi+XWdprYiEU0H09npii1ZrM5JihvEgwa7KZi&#10;tKlG18z6cbqKKFlS+1lJVtkixut3Y6wbK0/IwJs7VMnfPkx4EhRI187OmwgoqJm3gtR/SMsBqA4t&#10;fLlmihnTa5tOo3p5KJNAI328MaYr606U5PDUOML4eaM8th7Tp8b9IXRPAMDk69Gldju5jOF8M+PF&#10;dei9IKwdpe8X/MMaWoSR4SnOFKXeYpU3anCrfuhNxVj7DDVaUDYWe4hGAYNHZHlbRfL4ko8lWcCb&#10;LcwnywDYmQWmj4e8zJolROhg+rSYUJ7OuhPz8+dVyC7eW9Ifk88DZkwvr/sW1cuDr4zp8DI04gwS&#10;h2O6jPLVHFqRM08Y31i/4QMXLUhsQ/oH+Ae5xiSmS41KueQZ+gEopYPpYnl3+s5k/RwOv3Ue+2E1&#10;pskySBGwm4pxYa08XhcSGGMP0gh3mV/vIJN1/QkP9smzRy2q8xKqkwdS/uLSFu+MBZSrIOf1fmt+&#10;/9wPWq+U+sMsE9OhBbs5h8nnIT5KnsoN+HThO6heHsom+OYzfxATfms2hJOw66X1kqyKOUqg+tQ4&#10;zURigUcAJl+PmEj63KLEsYjp0SKE8SYgGFluqMm4qRFEu5HkNh9WkzXljQLu7zG+q8/2+6nvR+iD&#10;NAJ8trCyMF08sLL6JDVHdfKwsOZol6yBTXuh+ozSuHwD6bzWNngV1aXF96JxIf3NhLhGhWWT+mPy&#10;eWAz7RMWj56D6uXBVxtQzQvRSKq43IVQXUZ5tov7+QP9i7dD9alxknlmRfKby/bPOuy3iW+I6lED&#10;nPuVSaXBZxXTo4TtQxDNhrVeijW7w3FBebPmDzGe9xFmkaTf3mZ8mceVBGelsngjspTAZhqRVVic&#10;QWH6eLjU212quXQR79yjetTvJJ3X8nqvoLq0uMHUgjLjuE9i8wFMPg8di8rLxAA9G3ZB9fJQMYmu&#10;C3tjTMvE0jDlxAKJqC6jsCVxJlUejupT42Bbmp+1Sgm+PBgE1mH/E84qDXcHy6MCgYJ59IsLKl35&#10;CB7TYbXkzV5HebPCg40v1rOfZKPKdEUfplGq5qYznXEdR6L6jFI4nzw7DqaPhz89riUws8P0GWVy&#10;L5pebkJ5/hpa/zCbYQCmQwtfGtPxFQbIzgVoWqEhqpeHSsUrSvK8MaYxIfTTuFJCRVSXUcoy67jL&#10;6vKlvtvbjOYhbV21OSpfD9If+KkP3xfgxV50P4JQp3RNVA/L3Z2Xk/V7ass6G2xSLX2WB3uM7er3&#10;bkTTpXk7A1xWe7wkq3hcEqrPKPXL1pFkAZg+Hh4Nc+/meuv8vXIkfbHMpOH7V/xkI/0BTIcWvjSm&#10;ynBSoFQh70s+Vynhmwgo1pj28nLGDGuuRNYbLRaj+tTY2HC61PfZzqNQ+Vo82C93y7o7hM8takOj&#10;WbL+wJj2w1BdLFhMvsPhqOGxG1ZDmlN5w4AD0/ehN1jJxnHUlw/AHqZRfuhFs/yYWQ9kGd1+qOy8&#10;7g35BtVpFNaIYfqM8v60XZKcIpxp3AClz+LD/b+ietTwpTGdVpWuIxJKmkxazVK1JM1J640xZc/r&#10;9enbUF1GCQygS1DfcoaSzqtJv0bWPMOfpvDN6bQaBQCuepgeNcaV6yXrD2wevxzVxXJqqby8OOCx&#10;GVZTa8obBpSKN/ZSXN7odmgnmInqIfw1WO7ThukzCpvuDrjU+wCqkwdfnNevW+lGW3RwNlSPFmBM&#10;QwPoZsQ3q/hKcfjSmK6r/4oki1CikHd1vIBqpWgEm6+M6ZVNJ1BdRmE3cM725PNbnlGdfnG9PXk7&#10;Kl+LLnXaS/0BXreoKrnphh7h5q6LqC6WF3o9I+sDmeY8JsNqas1ud5xmbxrBiOuEcpH6rAnfScI/&#10;I7xbD2Q5vuxTmaxP2q5DdfJQKbd7ffjblZ+gOo3wSJHVCtOjB6lLBUC0F6ZHDV8a07eZCCOCL4wp&#10;mzXqlMnxpJzB/7mVr5qEElbWrUFfoTrVGFuWzgy/X85f4hlyQrD6MR1axIRQDw4CpkdJQNZgWR+b&#10;zXbUYzKspt7sDdmbRvhzm7EBCLvKpM+GhjPRB2oE5QuwZrz5zO2P9skT2q6uz++GpGRboykuWUOa&#10;90V1GoU9L0yPHoWjaHx9Cc6Krr40poc6Jk/N5m2FWaBG6eqSvCt9zOV8+HMgLa0DmEkKQ1CmdfyX&#10;o5AeUCKGlht5YKLoYFRYtNS/ep6KqA414J0KYrxkgEADftxQPojtA4iGoo3bXlhNq4Urbxyw96WN&#10;6I1WUjKeFnobXMK7qpeVclHvgOqlq6H6jELkAMNKtkf18XC+53suWd66R7HnBWn1MF1adCzSVOpf&#10;iNN/0pfGlE0kQvCFMa3JGFNI8Izp1uMEU8AOPtExPUa5u1u+q43p0yKLP3XTw+TrwU5W1tZ9HtWh&#10;htJ/GzDyjO7skGeFAzy2wmo6Dco/J7t5ubMbqzPUiYkbjvYyg/uHrZdIsqBMA6bPKPlzFZBkFTWx&#10;2aPk9qAj7vMK9e68gpn4fDPVUweU6Cj1N/qMCGwElJkUgCy4MfXOCwNgjendwUdR3Xp83Xm3JAPy&#10;IWB6jPLrJvnyE6ZPC9LPbEJvVjfv2v+DoSdk/YHW1fXds35ad1zWx+mX5R+PrbCaXvPzl5cxITw2&#10;UC102XBa+hmAnW/swRrhBlP6GcD0GaVZxYYyWZg+Hh4PP+mSYzR6RA1wmCbndMnEZ+z6+i9J/bOL&#10;xhHToQZrTM3MilkwY5rkY2P6j3jPMd16LK1Nd9C9rQDw/RJ5bD2mTw34MSD9CuQuiMrXg9V9fcCX&#10;qB41jndJvhQzpcfzqB6WBaPk7lQ2u/85j6mwml6z2/3nsDePcGub/q7f1e1yf7RrA75AH6wRHg1z&#10;GyzC/b3mq5W+1GOCTBamjwd2TRfTZxQ2k/yRTjtQXVp8350aMd7ZO5s28eGwY6h8o6DGtKCx0sFa&#10;sMaUd+eaMKYcreQKmeIxPUY5uoBx2QuMQPWpARtopG/9cnVR+Vpc3Sl/t+4NPY7qUWNFfVqEkXBx&#10;g35y6ljxB4jtY7M5xnlMhdUMtILszSN8Pf8AerOVsH0+arsWfbBGYWVN6an/K6rGW6/I/fMecOaA&#10;xCCyHu43v6EBVTyJnP3N+RzAgbM9aQajsFA+f9yCuems+Gr/T1H5RsGMaTEfGFN2Nx/Ta4QuRek9&#10;7tekJ6rHKG9Np7O7XGF8tZfeakmXrUa0GYTK12Lh0JlSfwAmG5geNXoqSssAmB4Wlc0nq3G0ZJn3&#10;gZ5Nu6I3XEn2KPr5+HKlgeiDNUq9/NTPsGj+oqg+I9zbe0WSA/zU9xNUHw8kn+gbU807gY/vRGuo&#10;rzaR7OQPceZP+odwZiGC+0n6elMdAUgpYwrx60QeptcIidGFJBkfzX0d1WOUZWPnSrLKxCai+tSY&#10;V8td8gZYO3YxKl+LjnXaSv0B3pl6tTzyZDRG6nTd3SXfcLP8S0009gayYDdcSRNmfdLb3KZfdKBZ&#10;xQM4C/0pIXKArzpuRvXxsLmh2z2qT+PuqD4jLBpMZxtDSvJ7Pzz0hLYCvOGtsEFE+p7xwicYwIxp&#10;YkHvEooAFZNobD6m1wg5w3JKMi6tNldziTCmwzBJVqtCtVF9arQtTDNXHV34ISpfi6L5ikj9AUyH&#10;FnnC6X0AjPgB/7JRvtTmcPr94TERVjPa7PYsq9ibSDDiozd3gNvIELAHa5Rbg+QlkTF9RgFjQ+Ss&#10;bTgD1cfDdx6XG29Suh2cSevfl4hJQPVowWb+5626WaowdWODOvyYfKNgxjShAH/CaiVs2RJMrxHY&#10;c7q7+0dUj1FaV2kmyRpXYQCqT41CUQWlvvClhMnXAmaSpD+A6dAihImWAzrXbY/qYXlvJq08DGR2&#10;OPZ6TITVOBq6bvrHlrPoTWdhwySBO4PNh5WyJY0BnlIqSpIK0ZlYj4SmqD4eiHuUWTcX4M9dF6Rz&#10;CgsMR/VoAU7jpD+A6VCjWUWaSi4ljGlRE9n/lZQq4s4qny88D6rXCOw5mam5xFIliS47TK7Cl36P&#10;PQ9Mth5sKknwwcZ0aMHqBxYNmYnqYSldmGb1B0S7kM9tHqzG01B/08/nvYvedCVsn2NddqIP1yis&#10;rFWj5qP6jNCkIk3GnJi9CKqLB9bbANNnFCIDwPRoAetmWZhYcUy+GmyWry87bkflGwUzpkW8WOMm&#10;FIsr5pJVMDIfqlcP9sc4S1a+IpEYlZOo98XmhsbXuFnvj6ycxSoJpD+wqSFfxQhICs32B27sPI/q&#10;YWFzFAMe22A13ub0y/IveyOBonmNZQdna7LPqDYKfcBGmVShrySrcRXzOTKf60wzG/mLYLp48JV7&#10;FJEB8IYnAmwZCp6Z18rxNAHM3ubzUNlGwYxpfN54VC8PhfO6S0g3KlAZ1asHbKyR8/HWYR+oWIwm&#10;qz7E4crGbhTmy5kfla0H6Q/w5ik41nmbrD+A6WCB1Jvs8aI9eOgxDVbjbXancyF7MwngLoHdfBaI&#10;rCDHl45NQh+wUS70ou4/3nxSb39ujSQHMGO4lBBZf+7W98FVI4RZC7s16AiqR4tYJnnFtd3nUB0Y&#10;ny+m93VRrQmobKNgxhQMIaaXB1J0cEipLqhePdhQ0twxeVEdPJRPpFmXjnXdh+rEOMsUiaxdugYq&#10;W4sHivwSV/t/hupRY2ndybL+RjYrlTlM7Q7njx7TYDUTLYq9mQSon43dfJbVoxZIx8NnjVmHa0AZ&#10;BmfEmGOAwWPl3DRhuJSUzVHCJWvx0FmoTiMULcC6KPG7bJWMcX8KA3umbkJ1YPywgZaweKYcf6Z/&#10;FsyYxuXxrtYSkNNTjhqST2N69XizBa2aC5UgMB08sLkn/hhg3KBBEmnSb0Az/tph3yz7SOoP8Drs&#10;d0ukG2dAXB79H7qPZtMfIiCz3bHeYxesZqaJU/v/2BsKnFr2BXrzWcCRne1zn/Phs7Cf08DjfXxJ&#10;kFlYOZf7fIjq42F6lcEuWa1qtUD1GaFOmVrSOX3ajj89YOt4upHUtqrx84C69qQfVO/EZBsFM6YF&#10;c5kLmWTJkc3tzmPWmL7EVABoV70lqoOHeMY9iSe8dUmdl6V+Zn54Z/WVzyz/4Qz/rZ6HLk8ADSvU&#10;R/Ww1CtDXbkA0RyEu62C1Uw1u8PvBntDAaMJLNjdx2+93IQqn5POCE6t+hLVZwQiA9jRxLt1QuCz&#10;9ptdsiJCzFcD6N2YliFeZ8Jl69kKNFySJ7v9n9vOS/0GmvyMJmDGNH/OAqheHmKj3cb0larm1t3H&#10;l+8vnc/KZxagOniAktpEHqZPjZ7Fmkj9DszYj8rWYlBLum/AqxvIq/Axnd77RVQPAdbeI8NprlyR&#10;/zwmwWrmm200c0MljCQ9Yf0YZ1Z7Bn3IRnm/NU0+/HIv82Gl0ZHZJTljy3ZHdfHwW9+PJXmYPiNM&#10;7T1RktGrGH8p6s/arZX6w0wO04Fxb/cVqV+dfJVQ2UbBjGm+HOY2Wlhiot1x4a/VNLemWz8fnZF9&#10;MucNVAcPkUw+UUyfGvFMFNbt3T+gsrVoULm+1B9ykmI6tFDmMb28WbvawKO98i9L8Qv1kccgWM2b&#10;xt5UgpF106Gt6KygXI6S6EM2Ciy4E1kxkeYz/5QtSp3AS8cWR3Xx8MiTPQowu/zwxuQtkowSMXwh&#10;isD5Xu9L/cNCjFeTfSSeL+lXyktXMcyY5vHBhk+s5zN/Y8NpqF498ofnlc7n5JLPUB08BAa6Az/g&#10;qwvTpwY5BwCTq0cOJtlIldze+5g+3qs9Vm9sp18tgMPpd91jDqzmTRN/lf5hbyxwZIF+ONyxpXTW&#10;FhYQhj5ko/zPC+d0lpZVaNILqJ+E6eLh35H0vO7t4Y9qAW7vpsl3A7IEoXq0uNyHuv/wejuQeka5&#10;w/mSdijBjClU8cR08pAzu7sSqFljGhFIE2CDgcB08AAhzSArNiQW1YehXPPH5OqRNatbL7Cm3guo&#10;HjV+6UN/bAEoQaLnQndwBo3MA2x2/xMec2A1b1pmh/MD9sYCJeOMrc2xfXgrKSphZT3S+WVV47lO&#10;YyQZkPX83xHm860SiLzXxRkmptMIRAYYN0yHFn96kfeVvKRQChmTbRTMmHqbOxTI5UkTuL3JLFSv&#10;Huz5QM0tTAcPZB8gIZvxUuZQWJKcg9kk5xAqTGR803kvqkcNKNND+gL5c+ivZXdVFO7LlMnWx2MO&#10;rOZlC2FvLAAvvd6nAsAuYl/qxVfJUUnnInTX+tZOc36d255dJckA7vkgFV+uUPen6KBW5utBQRAB&#10;OSfehNpsshMAk68GiXAJzhqKyjYKZkyjw7OjOnnIk8P9mf5Gy0WoXj3Y88Hk88AWjKyf33gQAST9&#10;Jv3KFC2DytaC1Qvw+ph2TZC7RbWr3RrVwwIGl+3jsQNW80UTP/UfszcXgN1g7EGw1ChBU+iZ3UQg&#10;fNRuoyRru2gUMX163NglXwu62NO7bElA28J1XbKiwrKhOo1AXICAh8P43MiUxvTGbuPVN0OCaPIL&#10;TLZRUsqYQrQQyHqn1TJUrxbe5C3AeLD3J0nWsDI9UZ0Yn7ZbL/VrWqERKlsLZU7RB8NOoHrUKBdL&#10;c1IAS4fNQfWwsMcDHjNgNV808VP/HeUNfv0V/c/ayd2fk46vkZevmqISSOhMZLWsqV+7Rg0iAzDj&#10;iqRkZ9P5kjyecE6WKsVozPcfAw+hetRQJoNZOMK4H2N0OI2ewmQbJaWMaYHc7hnSu62Xo3q1gAJ8&#10;5FyMVOHU4+Y2mpRmWrURqE6MtQ2mS/0mdB6FytYCvgBJf4D3yyWcWTcGrm09g+ohPGQ2JgGYSHnM&#10;gNV81JzsDQaK5NOP07+1+wfp+KigKK8ioWAQsfoxfUZgZfROaoHq4uFCz7ckeeBSgunUo2s9Whjv&#10;CmeiZuUGR9OKxvMXFMhF08Jhso3yHWJMwzk8C9Qg1QDea7MS1avFqe70ucRGe79+++NqGjG2u+lr&#10;qE6M4aXo+uPqEfy+rqdXydfEMR1asH2Bhzolpo8v+kR2vGhM//LYAKv5qjmd/o/YmwwYWTdlj/em&#10;wB7AyjLrihQRRn+py/jCPYrJHnVrJ78PITCzDy2M93n7DageLdgSwmU51uVKMr7A3vzQne1JY88J&#10;PG5aakDhOZD1fptVqF4tWAMPqfww+TwcXkzrP/HE5RfLRqOmzq45hMrWYv4guoGUwFlZ90pv+XMJ&#10;NVCNYdVYmgAHcDj8rnhMgNV81Ww22xH2JgO/bzmFPhAWmBWQ43/t+wH60I3SiCljcmenuUS/UE6D&#10;yAgPCPPKiACse9T+FzegOvV4ZxqtLbRG/CzE9GgBLlWkf2xULKoDo0ICLWVxb4j5vLNQQ4rIIfjC&#10;mJI10w/arEH1agHrrORcapaqjsrn4bWhtCDdxV7voToxSB/gsQmPglpla0r9X6rYF9Whxsp68kTt&#10;Sfn1oxc71moj65PZ6VzoMQFW82ELYG8ysGik/vpctZLUAC6oNRF96EbZ05wWJftumTkn7Hpl5THH&#10;vHHOGETW4Lb9UJ16/LyNzm6X13sF1aFFKJOGj8eItapKs3v92u8jVLYRbg2Sf4oCvjCmeWLdu/kf&#10;mijMuKkhXavsUEN/B1uP5hUbS/IecWwSkj4AJlcPtv8n7fnK7TSLc2+OEl7oOhbVwcIu/QDiex/o&#10;fv2t5tOmdOA3khloVh+apKF6Hu82oW4OpHkhZ4szBUyfHiPbuJOTEHzhHkVcm3hr1xPAB5KcT7/i&#10;rVAdWjQoUEPqHxwchurAeG3oNKmfN9n2/x4h9ygAQkP4CvxhkKxRB0wkgJlajfoUzx70CiqfB6iZ&#10;RORh+jD+YcrKBAcZfy4EpVvUT5zJeRKi5Ybx68UHUT0s7PF+/lmsmPyUag6H8yf5zdbfwf5xI92F&#10;zxOWE33oRmE3oXKZjLDZ8uxKSQawq+l8VBcPxbMlSPIwnUYg/WvkqYDq0KJpHJ1t8+xcvztrt9Tv&#10;q47bUNlGIXIIRtbn9AAnd5B1sB3/OvILFemP5q6X1qPyecjhSboCYPowrjFJoWHGh8nVQhkjz+sW&#10;FRYQLusPHgmYHoLSeIuTJysmP+WavTV7s4GzK7QX1R/spv55APbQeWBlmXFFur33R5mMPsX4Z4JK&#10;XqzYT5Jndkef9C+Xkz+Pwbp6tIxwVo7yHMeX0Z3b5XW8W4IhcgghHDNkNcAgg6zj3V5HdWrRrCCt&#10;uf/pjDdR+TzA9RB5mD6MH3sfkPpUSaqEytXir5001BgANzhMD4bSy8NIwcU/d1D3L8DpZ8Xkp2gT&#10;f61k5Uye6TACfTAsbC2ZO4MPow/fKGy89X3RUGP69CD9gdIx3lUCAF5vsVSSd3u7uR190j86KArV&#10;oQXU2SL9eaqUXlzpLgoIvCjO5DDZRiFyCGY+a5V4Y0zjIt2bV8Dp5ebTNhJIXH50cDZUH8aBNqul&#10;c+hUuy0qV4s3X9oq9QcwHWqc6rZP1jd/rH4Wr8OvvSfrY7P5feF57a2WEk00prfZG24k1VpifvoZ&#10;vLLeVPThG6V5HF0f/GXTSVSfHlmYWOdwE1VBldwfSuOvz685gurUg8x8Ikycz6U+dAbEY0zZ0hRj&#10;yvHtFCshcghBQd7XXCKyzBjTApG0DtkNccaFyTcKuOERWUWjC6L6MNY3nCn1e76L/uaPktGdaXLr&#10;7CHZUR1qzK/5rNQXGNVhKKqDZc9LG2R9xNe9tPutt1qKNJvN9il7wwHswbCMaj9EOrZdfCP04RsF&#10;at4TWe9M3YHq04PkySRgenhg13L3T9qM6tSDuAFBVh9MhxZX+sjLWmDyMe7suiz1aVm4LirbKLnC&#10;3BmeCL6IOiKyzBhT9lweelEiHIAvICKrVeF6qD6MISXbSf3WjV6EytYiZzS9p00L1kB1qNE2nnof&#10;AG9N2Y7qYHm2Iy06CYivu5/7rbdaSrVk0VCnlmuXMvlgxl7p2CJRBdCHb5QbjE8j1OTB9OlRNr6M&#10;JAPw1v+VXZ8a2Ul/BoCRWCDR1d+MMf1j4JeSfgCTj/GIKdRWKWcJVLZRCjGf1YA3xQ8JRNb33d9E&#10;dWrBngsmm4ebW+laYt8SHVF9GEnZ6RfZz1v4v6JIX2B/88WoDjViQ2Nk/X9ap50QGmhdo4V0vPgF&#10;+rfnfbdaSjali9TkntrZ769vpjM33sS6GKxuTJ8ePRt1kclYVncyqocHkhs0T7Y8qE49KidWlM4H&#10;8rdiOtT4azBdZgAw+WqQPrm89LRoHkdrWQGQ3g/TxwORdX0AX6YkgD0XTDYPh5bQnKCr6k1C9WEE&#10;MsEUvJulygQnZ7rzzc7ZvoCRiMFCuWlFAIfT71fP6261lGxwo9kHVS5Ru/Iju+YE/OdlWCkxXICZ&#10;3fM5/eSRIfXyVUX18FAwkvr0YTr1aF2NOtD/zVGsDQCXGdKXVz+5l94a03FMvSWAZ+1WDSLr0TB+&#10;X2D2XDDZPHSt10GS9WXHLag+DHacYnK1uLfritQXgOxgmA6Mq/3kyz4ApkMJe3zmzP5bPa+71VKy&#10;ZXY6J7M3HsAeDkve7LSExM6mC9BBYJS84e6kwcANA6kAlVzdLk+aUigyH6qHh64JdI3KjMvWoBa0&#10;aNqdIcdQHWp4Y0yzZKVx/Zhsoyyv+6LsHLw1pvf3/SzJ4s3pcGcw9VKANIOYfB6Kx1GHfaPBDWw2&#10;r8Cs/EsesLlK+gM8blELaj8v69u3eQ9UB8vfImwf8TVPcL/tVkvpFsjeeOCmTsLmke2pE/XI0t6V&#10;Fm7jySEKHH7tfVSfFg/30BcVgAgmTA8PK+vRaCK9zDwYU3tSX1FeYwohsaQvgMlXgy2Jgck2yted&#10;aQAA4K0xvbqV/uBh+rQ43/NdqS9k68fk8wD1rIg8SO2H6VRya/BRqU/enPlQuVq8N4W6uwGYDjU6&#10;JdCvHGD7c6tRHSxnVshDgsV33OF+1a2W4s3p5y9LGL3/Ze38ph/OpJtQJb0s4HayKx1o7erw++/B&#10;elRWphQ18GDoN6guo1xmMvQYKTioZM0Ymq3n1358afi8SU8IG0WknzdJX050e112DoCRKrZqnFhM&#10;AwowfVqc6vG21LdM0dKofB7CQ6lv8z/Djc0QrzLRT2Xi+c9h8ajZUv+4SL5N25hgWoUXOLPsK1QH&#10;y/aJa6TjnX5Z/ud5za2WGs3uyHKefWD9m/ZCHxLh98109hQWGIEOAqMoozswfXrk9STRIKz3QaJo&#10;IuvH9d+iOrU4uYq+fMc684V2/jdKfj94lhkiQmlpmduD+BJTs/zajxZQJDw0GQ0GfPmae3YZa6I+&#10;1bddqcN6jZLVUPk8sEEnRpccvuxAK0M04cgxS6hRprrUv19SS1SHGqQfAbw2MB0s3Rp0ko53OPx+&#10;8rzmVkuVZnN2ZR+YXjJg5e7kPyO8K7CXhd2EMpHbtEU1WqkU8Nb/FSCyPpn+OqpTi7+YMNetTeag&#10;8rUgfYEbu42vI8cyZYTP9TBfp+vuEPpZS7i/6wqq0wj7X9nskpE/PA+qT4vdTedJ59CmivmqDAR2&#10;I8no7J31hx7eeiAqVwt2+WVbk3moDoyf+9C8q0DWLMa8KuD9JX0yZ/bb6HnLrZZKLat44/8jDwDQ&#10;c78okJMW6nq9BX9dH5a84e6MQsAfW8+h+rSYO4DmpwQKRPC/tEqyepI0Lx6jX2dHCZtkYlV9/tLG&#10;pC/w1qv6DtoEiGAj/Y53M585Ciq9sucA3NxlrvAhMH+42xg1KsDvaTG/Nl1/fr7rGFQ+D0RWaGC4&#10;YWM6qkxXqd+8/vwZzkhf4Je+xrNFLa0j3whsVq0JKp/lMTP2gEyZHNU977jVUquBYy/7EA7N1d4M&#10;mj+Y5pjskehdgpHuidTB+Puln6P6tLi84bjUH4CZLqaHh3weL4OkOP0kvBjkXJ4p1xuVrwXpC4xo&#10;OQiVj1E4b2Gp3xst+BzDlbDnABxb9Smq0wi9GrqNEbhcYbq0mMOEUi4fPQ+VbxTW0EDpHUwfRs28&#10;1G/4xAq+8an8iuPxO25ZuL6s7/Lhr6E6WL5dRCuoAuKrHeR+w62Was3p5y/Lvj+527PowyKcXEKj&#10;l4pEGY9xxvi2M00C0b1RZ1SfFmyIIOEq58aPktp5K0iyMJ16kL59k/h/aKozL2+jSg1Q+RglCpeQ&#10;+i2o9Rwq2yhEDmHtC0tQnUZoWrGBS8bzJhKwTGB8Xt8wGd5LOLKc5j1I4Biz8VHu+lUAbzircmzy&#10;bAzGhMgjn44t1M9hOp0pmwN4Xm+rpW6zt2AfQpH88ejDItzbQwcJ1C3CBgMPrG5Mnx6Q2YiVMbP6&#10;WFSPUV6rSauxYvr0CPTsrFfNXR6Vr8W86jQpRmmOmkcVitHSJc9XGoLKNgqRQ+herxOq0wiVktw/&#10;DuvrT0F1adEhvp50Dp/PfhuVb5RuTLHDLuLXEKYPI4SpfoDJ1eLmdnkqPEy+Gmw/AN45TAdLsTha&#10;ysdKu/fkmj/74ADsYbGQtGoARGpgA8IorHuTmU2okoXorAyonrscqsco33WhtZzM7GRnj4p19a1s&#10;4jxOdacF5GBTCZOPUa1EFalfz6TWqGyjEDmEikXLozqNkFDQnavg8w58pTqAUrHuvsAvm81lFiMk&#10;MBnPRpXtjurDYOtyYXK1uLCabuaVjElA5WPcGEjLWxMw+UrY4x0Oxxued9tqqd38/LP8j30Yl9dp&#10;uwUNbEUjfebXnIAOCqPkCaObUDdN+HbO6Puy1B+ICopG9RiFddm6tY3/fArmcn8a5gqNReVr8UNv&#10;uovLk5i5TVW69lwrT1lUtlGIHIKRcuBqRHlq+psppwJ+meQc7u81l/OWkDeWpvLb09SYl8Xj4TR6&#10;yUyS7IPT90v9p1QZjurA2Np4ltQPKJdYDpXPcn4VjRYDbDZnF8+rbbXUbk6n8wD7MLY/rx1t8c5U&#10;6nBfPQ//5yxL3ySa4uzccv4yuudXywcSwBO2h0HkXFl3HNWpRalCpVx9zeQ0/b3fZ5Ju8IvE5GOM&#10;bEvTI8IGGibbKEQOoZCBGmFqBAW4fTu9NaaYbB6iwqIlWd+Js39Mn5K/hnwj9SmUpzAqV4vpg+mP&#10;/NFOW1EdGH2K0xwCwNReL6DyWVaMpG5kgPhK53S/2VZ7As3elH0YPRt3RR8a4dpWOnsLMpFujuX7&#10;rvSzekJ3fhcYbBPqrZbLUV1GIT6JR+Z9gOrUonGlhq6+wVlDUdla3BxIfxgg3h6Tj7F6/CKpX3AA&#10;v14WIodgJHG4GpBdDGSYMabsOWCyeQhhlqUgMAHTp+TaALrRWjFBf3aopHBu6mHBkxQIEleTfsBn&#10;s99C5bOwpaQBz0tttSfUZPlNYRMFe2gs7PEPh/LFoSshcmDQY7r0YKNbgEEc+SoxyFrZgtH6ZbCV&#10;DGlFa0mB3yYmX417Q2jhQjDomHyM92bIY+ox2UZh5QBQhA7TaQSI7QcZJw3OBlnYc8Bk88BWZbg7&#10;5GtUn5L3W9Oija2r8wcNkL4AJl8NSKjC9v1ju37wBhuQIL7Itz3vtNWeVHMq6kLpJfqoX5EmKtnv&#10;pW9jQBY6gMA/D9OnRd/mPaX+QOVcpVA9RiEVIRPy8q8XvtpzknQevPX87w+V+81i8jG+niePmMFk&#10;G4WVA2SLyI7qNAKR4U1iaF9kjCKygL+HG4vaW1mfJr0Z1nIAKlcLVicmH0MZYg1gslmuMclkAIfT&#10;+YHnlbbak2o2p9+X7EM5qvOJu/4ZWoCufZEm6OAwCrsJdWfHj6g+LT6YvkfqD0DBPkyPUQpG0Igi&#10;TJ8WH86iMeV/G0yoQTBrTH9YQ9f3gP8ZNBgYrBwgMiwK1akHGw3mTWLouLzm12wJRBZgdD19YAm6&#10;lr9o8AxUrhrglUL6wqwRk49xvT9dMwdiImNR+SzvMvsXgM3mGOh5pa32pJrN4RjGPhRIvow9PMIP&#10;q2lm+Owhxqs9YnQq2kySdUk0DJg+LX7b9L3Un8DjJK2kXI4kSQ6mT4ur209LfX/nDCB4MOw7qS+P&#10;7ts7f5D1+6WveXc1Vg4A2ZYwnXo8EL9siAxeYwprjKRvZRPllVke7aeGDZZvjK5f1mACKM6tO4zK&#10;VuPODlreGVz/MPkYX3bYJvUDhrTqj8pnmdB5lKyP+Cpbm09poMWyD8VIOCV7vDdJT04xm1BbJq5C&#10;dWnBzoIIRzvtQHUZoXlcbUkOpk8LNrv6liazUflqwD0kfYH7+41F3TxmDAZwohv/GiWBlQOEhWon&#10;v1HjFmPgIYEKpkuNx0yi7JaVm6LyjXJ6Pc3xCU74mD6MItFM9NN+Pn/ja0yJnwKR+VH5GJMrD5X6&#10;AVufW4nKZ2E9FQDPu2y1J93YhwJgD4+FDWP8rP0mdIAYhcgpGVcC1aVHRAhNQwfMqzke1WOEV6rS&#10;Co+YLi0e7qEF7ubU4PPBVRrTy5uNu2ax/T714lmwcoBQnUxiarBfC38PN16uA7g5kBrAEa2N5yjA&#10;mDvsVUlW7jDjvr/ZgqmRwuRqcWY5Pf/i2Yui8jEa5KfBF8DJpZ+h8gnKSYTDYdV8SjPN7shygX04&#10;v28+jT5EwvxBdKD2Kd4eHSBGgTRjICcwIIQrlydhRLtB0rkATePqoHqMsLwu9RHkPRdIpkz6dira&#10;GJWvxr8j6RIB8MGsvagODLbfhgb8GasIsaHuCC6CGYd14PyKw5IM3pIlV/rQpB3zhkxD5RulQ/XW&#10;kqyaeSuh+jCCslIPEUyuFh/Npg77nYo0ROVjZAuRJ4TWiwi8tkW++ZTZ4bfB8ypb7Uk3u905m304&#10;sLGDPUQC/HKSY/OG50IHiFEig2gm9Ae7+SNe9k3aJPUHvEnHxy47mDHsQUHumG5Yd8Pkq6HczZ3R&#10;5yVUPgb8CJF+06qOQeUbQWlMg8VrwfTpcXoZTZSN6dHiDFOyZOt4/U9dLcoVoSXBuyQ0R/UpgQxP&#10;pI+Zctdju46U+s+r9QKqA4P0Mar3q7n0PgHiC9zU8ypbLQ20EuzDGddpJPoQCcrPDF6/SpYCETRr&#10;/lXxFxfTp8XFVckTG2N6jACVNIkMM8Y0JtqdrDl/eG5UvhZELzC6jfH6/flz0YihceX7obKNEB9F&#10;5QA8kVgsXy14T5KB6dGCNabHl36CyjdKYgEa47+pgbFy4I+H0yWKnNlzoXK1AHcy0v9rg5VQ7w2R&#10;l/ouX0w/UGDJUFoWBRDfX5v7NbZammjswwkL0d/JZRMTn+i6Dx0oRuhfkpZc+GT2m6guLaCsA+lP&#10;gAqXmC4jEBlGapUrifPE54ebKO1C9ALd6ndE5WNUKVFJ6tcwf2VUthEqMJ4MgJEADoy3pm+XZGB6&#10;tGCN6V97LqPyjZI7hlbBPdX9LVSfEijJTPoUzqOdRQ2D9AWMrhd/zyS5Aca2HYbKZmlWnVbTdfr5&#10;3/G8wlZLK83h8LvCPlRIrIs9SMLzncdIx5pJiEy40IMW6+tkosAeQPoTDrRdj+oyApFhxphWKFrO&#10;1ReyumOytSB6gcZVjNcdalWZupfFcewgK+lTnPpXAlB6A9Onx8pxCyQZmB4tjnbeJfXFZPPAzhIv&#10;9nof1afkbA/qK1yteBVUrhrKcsuYfIznKgyQ9dv14jpUPksAUxYls5UpKu01u92+nH2oF1YeRR8k&#10;4cs5tKKnt+umRE6e2LyoLj0qM7MzYKI4QDE9RiAyHplIw9etAc2ficnWgvQDyiaUReVjTOo5Qern&#10;TeasIaW7y84B4usxfXq80H2cq39IQBiqR4vP2tNCdphsHiLCqJfHHwO/RPUpWdOAqSbRsAsqVw1I&#10;20j6Aph8DIjaY/sdX6S9vAE/8uzxmWy2zp5X2GppqFVjH9KW8SvQh0kAY8Me742zPJvb1ExY6Zz+&#10;r8jOxZuwUqjDDzIe7OGvnz+2wzDpHDDZWpB+QM5suVH5GNsmrpb1xWQbYVqVETI5Zmvnd6jZxtXf&#10;TGXS91otl/RjsnkAP1kiCz7fMX1KXq1Gv7ZGtRmMylUDSoSTvjxldLIrsuvrpR28tFoe9Sa+t9Z6&#10;aVps7EMyUsyLdRy+0PNddLAYQbajb8KIfTJbvu4UFWy83o8SYtjv7b6C6tJidp/J0jlgsrWApNKk&#10;L09c/Mcz5DXvMdlGWFKbVhoAzBrT5pXc63nlYhJRPVq83nyhq6/ZJQYWcO0i1/Jo+ElUn5LOCU2k&#10;Pq/pRAIqubaZegIYzagGExDy403AZLPsemGddKzTL8sjz6trtbTWHA6/n3kebN/GPaRjx5TtiQ4Y&#10;I7A7+mYK7P22idb1J2B6jAAvAvT/a8clVJcW259fI+n/2+ALTOic0Ejqy+OWc2mtfKYCPquYfD3e&#10;arlYJsesMa2U6K6lNahkF1SPFlsbu3epzYayspAyMoDRuHw2lPSzeXwlUy6spGkU84XnReUrgUxW&#10;pA9gZNOvbZ1W0vE2p9/nnlfXammt2e321ezDvbtbe0f13Wk02UIeL9ZNB5SgO/orxs5HdelB+hN+&#10;MxmnHhbontHc3HYB1aPF10uo0/m57ntR+WrsbUozrfMY07t7rkj9gLuD+UI4Cd92pZsvgFljWq5o&#10;WVf/4WV6oHq0WFLHHTRRMHccKpsHkn4PSnhjujDimB/137drB64o+WT+21LfsrHGZuXHu8iTlSQV&#10;4gvltjn8XvC8ulZLg60K+7C+X6Y9S/xr14/SsfC5Ynbd9Epv6hJTr0wtVJce4GROZAD7my9CdemR&#10;z/NCXd/M7/N6hSlBvVmcZWHy1YB0daRvQADfZy7pB1zrz5+pCTjRTb5cYNaYlowv6eq/uu4kVI8W&#10;cz1lniFcGZPNA7kOyBOK6cLwJoCkf6veUt++SW1R+Up6F28v9QG61tN2iftrJ33fAPF9jXC/tlZL&#10;k419WDP66kfisAl4/xhgbNdUCXyGERlmP/G6MDvpwOBS/J+ZQBFPmd/La46herT4YwuNZFpZbyoq&#10;X40LvaizO++aIekHgBxMvh6+MqbEWf6z9vzF9DoXcZeIhqqrmGweyHXAlwamCyM0gK6zPuRcuyd1&#10;r4BFtY1FPxVWBErM6Kf9vh1Z+IF0rNMvy/88r6zV0mpj/U3jDHxu1SlXS3rAc2uYL7fsTUVIYPFQ&#10;eUGypGzxqB49Gheo4ep/YsmnqB4t2B3d/sXbofLVuD6AVqfMylG6BGB/0J60MYVPdOhvpmRJMfGZ&#10;Qd8qJSqjsnkg11GvQHVUFwbpA/D6GbN9L/d6G5WvBII72H5vT9mOyiaweShsdv/vPK+s1dJqs9v9&#10;1pIHBr6GemGVS0bQ0La4yHzooDFCzlB3KCZwexf/5s+h1+jMDoCEFZgePcZXGOjqP3fkdFSPFvf3&#10;0LpUjQvWQuWrwSaI5vXxDAuhL+VJg9E+SnxlTHNmdyf8Pt6N35jGe9LfVS9ZFZXNA7mOZ8oZL/FM&#10;+sCSFU84sTK8GpOtBEKwlTv5Z1doF5ZkAxEy2+2zPK+s1dJwq8g+4Btbz6EPlnBxDY2Nh9klNnCM&#10;0KxQHUnOR9P3obq0+Es0wKQ/4R/OjPfAic5bXH1zRvPHZrMO1XXzV0Xlq8GGMgKYfDUK5S0k9XvS&#10;xjQqzP25e6XPh6geLYjuOqVqorKNAnlIiawPWi9FdSlhl5p4M2bBkgDpC2DyldwbckzWB3iwT31p&#10;4d7uy7Jjxfc0m/t1tVqabuxD0/v0ANjjYYaFDR49djaeIckY33EUqkcP9jyA0z2MfW6xsC8VpkMP&#10;UpkTqk1i8tWAulFEL6/ucgnuHXQgrRjTW4MOoXq0ILqbVWyEyjbK2fU0DeCFXh+gupRc6EmvHxLW&#10;YHLVuL2dJsQ2mmF/X7M5Uh8CJpvwxTy6SQt12zyvqtXSenM4nNK6aY9G2uWfgWyRNIrjjebz0MGj&#10;x61B1E+vcnFzJSuK5isiyQAW13oW1aUH6c+7bgYQZ/EcnBFAyjR8mGw1qpWkyYWftDElXhVmKjAQ&#10;3d4a06l9JkqyfjLoIre+Ef0xzxubD5WrBptfNDjA2PJS63h3aXCC3tJO78bdpGNtdv+TnlfVamm9&#10;2e1+68mDi43S/5XuWpu6eJSJLYYOHj3c0SDujRSzuTQndnlGOg+gZp7yqC49SMLqu7v4MxdFeqLC&#10;woO8yxyFyVajdhlaPz2tGFOemvEEort1Vf4SyyyNK7q9AgD4kcZ0KZlX83mpT5nCpVC5arAJsfOG&#10;G8uny+4RAAkFE1DZAKzJRoXTaMPMdudsz6tqtXTQypIHBwZOL+nHwZnU4RvcS7DBY4RsIdS9xEw+&#10;0fem0axDQHSwuYJ/xEXm+tazqB4tCucuLOnHZGtB+gGYbDXqlqEeFWnFmGI69CC6O9Rqg8o2SvlE&#10;Gpp7f+gJVJeSvknunAJAp3rtULlqfDSPhjNXyFkCla8kmMnoD/So3xmVDdzfTTc2AfH9DHO/plZL&#10;F83PL8t/5OFBjW7sIRPuMIvjYHx5y1UQ2Aw6P204gerS4vctycNKzQQS5PWUoD65RLsWD0aTKjQs&#10;FJOtRelYmlP0/j7jTuNtq7WQ+j1pY0qqDWA69CC6u9btgMo2So6onJIso8sNdfNXk/qMbm88OTfQ&#10;t2UvqS94g2DyWZRLOsCSkbNR2cD703dLx1nrpemwsXH603pORB8yC/lEB+4O+QYdRHrMqk4L2u19&#10;aROqRw/Sn3Br0GFUlxZDSnV19Z015BVUhxZjOw6XdPNWIKici24knV9/BJWPkRLG1GwKPsjQD/0x&#10;HVqwBqZ3o26obKOwrmJGlxuq5Skv9YGENZhcNSCZOukL3iCYfJZHTBVWwpez3kFlAy2q0Zy1drv/&#10;Kc8rarX00kRjuok8wDLxpdGHzFK8UHHpgU+qPAgdRHqwBdX6N+6F6tEjJkq+FnW0M3/p5287u+tK&#10;xYuf7JgOLRYOpBsZF3vwlV6eUYU6ZW/WSYHI0quB2/gDJ7u9icrW42gn+RKJ2cxNZo0pW1RwQLOe&#10;qGyjwLkTWZgujAIR7q8R4PVXNqNy1Qj0XLNRfS9XHiIdT7iz+0dUNhAdQZe/MtudUzyvqNXSUStJ&#10;HiDsUOutYS4WP1PI8flNFrVjXyiz8dkDm9EYacBsFQDoCy8l79otu368vuEsVLYaX3bcKvV9pefz&#10;qHyMUW0HS/0+Mlll4EBbmtoN4M0PQCCGBdOhxf+YcteDWvRBZRuFyOE5DzYa6cxqbed5Fsi/y6uv&#10;UCQt+UPAZBPY48T30s/9elotXTV23VRvE+rKehrBA4vr2CAyQnBWmrAE06PHzolrpf5A0eg4VI8e&#10;pD/Uw8f0qHF+NXXxeq0GXw3/I53o2linBu1R+Rgvdh8v9Xuj5WJUth5KY2q2BpRZY/p4OA1aGNqq&#10;PyrbKEROldzGvTlIH+DqFuMZo1iHfaM+pjGKhNARoVGobOD4ik+l45xO/8eeV9Nq6a05nH6/kwf5&#10;9rQd6MMmKDPvY4PICBVz0OUCM36eF1fLq5WaKW4HkFR8t3f8gOpR49pm6nPYI7ElKluNn/sekPrm&#10;y2Hc13HmQJqUek19vgQrhANt5T9CYBQxXXqQPKKYDi3uD6URQcPbDERlG+HRfhqF1r9ka1QXBukD&#10;QI4FTDbGHSaTk1FPFjYPBdCoQn1UNtCvSU/pOLvd/1vPq2m19NYcDr915EF2qK3vrpI9ktZe/6WP&#10;sSJmSqZUoaU/zCSKBkh/ADbGMD165PDUkT+/yvhGEMBWS21YsCYqW437Q2mpaQCTj7F89Fypz+wa&#10;E1DZeiiNKezKY7r0gFys0B/TocX9oTTJ9ah2fCVDWI6t+FiS816rBaguDNIHgBwLmGwMcJ8j/bIZ&#10;dMVjdQHLxOeHyQaSClIPD5vDMcTzalotHTbJ3zRfzvzow2YZ0qqf9OB7FWuDDiQ9TjJ5Pbc8txLV&#10;o0dQIF0qAO6b8C4gGYzefHUrqkMLcCuCvkWiCqCy1TAbn79pAq2dBHWMMNl6HGy3QabbbOCEL4zp&#10;Mx1HoLKN8Exb6k1xsbex/AD3htClGeCxOLvFZGOcXvqF1C9XmH6CdKUu4MRi9SJ6rJeM+D4GuF9L&#10;q6XHZhMforRuij1sljPLvpIefI6QWHQw6fHPcLoRMazVAFSPHvUq1JVkAJf7HEB1aTGlylBX33ql&#10;a6M6tCCfupFBfLWolPH5Rje/3n55m9SnaQG+BCsEpWtUMGeyD0LWAPcnLKZDC9aYPtd1DCrbCM2q&#10;0pryP/Y5iOpS8nl7+kPCm/7wg9l0w7Fk9gRUPsuE8v2l4wlqz/nePuqs73T6W/We0ntzOP1ukgf6&#10;89aT6EMnsJEaRhfjMYiMPDF5UD16vNSNlj8GZtfgn609GuZew4vNlhPVoQUbgYPJVkPpzP3YYKVW&#10;yL1K+sRxzoYJSmPKmzmJAMYI+mM6tGCN6Ys9xqOyjZAURz+Lrw74HNWlZF3DmVKfMM7k5CPaUU+K&#10;oaX10/1Bnl1yPKC10ffagKnScTan3xHPK2m19Nrsdr+N5IGObjsEfegs7Ce2megjoExsgiQD06HH&#10;pzPpUgFQKVdpVI8e0BeMA2/56ed70BwBvPeA9AOMZnv/a488/SAmV4/kxjQc1aUHSVSN6dCCNaaT&#10;ext3C1PCRj/9aTBgY1Il91cIEM1RGRZgw4fn1hyHymdRxuQnFkxE5QK1SlSXjrPZbN09r6TV0nGr&#10;Th5oibji6ENn6VS3nTQAVtV7CR1QevQp3kGSwbMZQLi9W14rJzbU3JIDKfvMW8JiyRDqc8vruE/6&#10;ATzlptl+mFw9lMY0NMScMSUJjzEdWrC7+dP6vojKNgLJDQDcHfItqkvJ4JK05A1voAabMe3mwE9R&#10;+SwkiQ5hXCf19eHgIFpGRXwPQ92vo9XSc8tKHihEt2APneXc8kPSACiXIwkdUHp81t4dgQQcmvMe&#10;qkcP0h8wm3U/JMD9YupVaVUCOWCJ7i1NXkNlq1EqppjU94cNxutQkT4AJleP5MY0AtWjh1lj+nAY&#10;9WSYNYAvnJOFjX66ZzC3buM4miimZfVmqFyMv0UCPKXBAUy2EnIs4as56mGk5BinX5a/Pe+i1dJ7&#10;Ex/mQ/JgYVEce/AEud9dKDqg9Pij/2eSjJWjzZV+Dg+mES1Z/ANMLTnk8HySXV73LapDjaMLP5R0&#10;jyjdFZWtRoMCNDfpzufXovIxSB/g4TD+BN1netBSxQDEt2N6tICNFNIf06HFI/GcSd/5g15F5RuB&#10;3f02akzL5Sgh9RnTYRgqF+PxXurTCmCyWf4ZIffWANR+qNeNWSQdY3P6feZ5Fa2W3pvD6fyAPNjZ&#10;/bRnDWbC65TIkl40NZf0olkVuqsLPBp2EtWlBURPQd+vXnsX1aHGqWXUXaZhgWqobDVerEDDYV81&#10;UB2WEMJ8Epop93y+J83kDoSF8htT1scW06EFGwG1YcwSVL4RiAzg4TBj6ffAhY30mdtvKioXg3fD&#10;9asOq6XjCWCQMdktKjeVjslkc/b0vIpWS+/NbvdrRx5szeL6xc7a1WsrDYTz3fegA0uPrP7u9cps&#10;4XwbAoS5g6dJ5wBcG6C/nqVkqCd71KKRs1AdalxcSaOwooOjUdlqHGhL3XQGtOqNyscokKug1O9i&#10;b2OlOliu9qceAQDvrjbAFhTEdGjxN2NMt01Yhco3ApEBGE2/F8HUy981cR0qF+PG9vNSPyNfYWPL&#10;UT9sIIeGp0h2Zi1WfAVzud9Eq2WEFkUeLDhlYw+f5cc1dDOhXxJfyWMCO1vAdOgBa62kPzCpEn8m&#10;q0Pt17j6Ni6vHu6H8dsm6isLYLLV+LgdXS8uVVQ/WxehbEIZqd8ZcZaJydaC/cwGwk0Y09s7qVcB&#10;pkOLf4aflPoenMFfUBFglxkAo3l1ydo4cGzJR6hsjO8W0x+gWAN+1WViE6XjgbY1WqJyAfY4zzto&#10;tYzSnEzSk/t7tXe3odwHOTYmJDs6sPToUay1JOPmTuOx0oT7e+XZyYvHFEX1aHHXE95ZpEBRVIca&#10;t3bQ+vkATz2ky33el/qFBRv/1IbyyKSfGWMKhof0B8wY0+tb6PIMpkML1pieW8sXwkv4bbs86AHT&#10;g8H2gYkAJhvj3ek0bWG8Af9eZYKTr+bim6vvTt0pHSO+d5azfkZrdgdNerJkmHpWcAI51mxs/Gs1&#10;xkoyPp/9NqpDD9IfMOMe9bcnGiskkC+0ElyaWN3vtl6Jysd4MFSeOBiTjwGzZ9IHUvlhsvVg9Zox&#10;pr+up5/qmHwt2M/8P3deQOXrsXfyZkkGzzmwfa5uMp4xalynkVK/8eX7obJZlG5RamVxutShNdXs&#10;Tn8rf2lGazaH3xjygOuXrYMOApbRnWmM9PX+n6CDS4uvOlL3orkDjG8KsGSLzC7JgE85TI8epHQz&#10;j+P+Q2YjBnilyjBUNsYjZoYGYPIx2lSl2fYPtF2DytaD1Rthwpj+sI463mPytWCNKWR+wuTrMbGT&#10;vKAipkcJfDWwfXiKKFZJqiT1u9pPPw8Aqwd4sBv3jImNpo79mTI5ynteQatlnOaUkkWHGoiOucys&#10;mw4u2QkdXFqwETEd6rVFdejRrDLd0Tcb3gqle6E/TzpA5dpd+6JNUdkY/xtBE2QDmHyM/s1oHaI9&#10;zeajsvVg9ZoxpsdX0jVETL4W7G4+JtsIUAiPyDB6Dj/2kruE8Tzn/Dnpuj4mm+XnPvI1fEi+rRaT&#10;zx4nvnhZ3O+f1TJSy8I+ZFiTxAYCgd3ZLRiZHx1gepD+gVnN5dZcNXaBJAPAdOhBfE3v7uFz3Gf1&#10;luJYr1XG52OyMSZ0ofWzNjScjsrWg9WrlbBYjfde2+vqa6ZC7aPhdHkDk22EkvHUX7RMbHFUj5Ld&#10;zRZKfXh0gyEkJVogUAGTzfJKFbokAJRUiSbc+yLdgBT5z/PuWS2jNeYhC+vGLEYHAws5FpzmsQGm&#10;R1RQlCQDk6/H94y/J/Bjr9dRPVoUz+5OTHFu5WFUhxqsXt6S02xfo8sLr/Z9UeqzqoG5BNGsXjPG&#10;dPkz8119ed3BgDuDqTsZJtsIbCG9VoXroHqUbG78mtSHp+4V609tpLJEQjYaww98MHsvKrdd9ZbS&#10;MXan/xzPq2e1jNYcDv/d5EE3Fz+hscHAMmc49fW8NegLdJBpwSY8+WWjdsYqjEeKCJXBpfiikYA+&#10;xd2bAe9P243qUIPVC2Cy1WD7Gf3snDOYZhhaVGcSKlcPMIJEhhljOrT1AFff7MH8HhxQRZboxmQb&#10;geRSBdbVn4jqUTK2LM1kHxhovFQLG/0Eu/SYbJYwcbZOjgfAfQ6TCxt/5BjxhavkefWslvGavQF5&#10;0EbW1KD2PTl+RtVR6CDToksC3VQ5OHM/qkMLZTRWfFRBVI8W+5vOcfWdP2wGqkMNVi8Aa6GYfIy4&#10;SLoW91Cn9hZh4TCaRu5JGdPmFd1r1GZyMtwc5M7pAJFcmGwjkLwAwIluxhLMdEukM8FCuQuhcjFu&#10;7fxB6mdkXJFjCRA9pZT5YB+tJwWIL5zN/d5ZLSO2EPZhKweDErYuVL7wvOgg02JbY5p9aUYf46GV&#10;LAVzu0NCgewmfF5/7efOE9C+eitUvhpsjDhwpNN2VD5GUnY6I79vMHPU0hFuow+8XGU4KlePXGG0&#10;7IwZY1o23h040Ls4f6DGpT7u+lfZo2JR2UYg5w78ZDAxdIvC1KWsR+OuqFyM44toeZQXdQJCHjCb&#10;qQRs82nD+GXS3x0O58+ed85qGbWJD1py3v9xg34CEJIsGOBNNvJDz3ekvpWKV0Tl68H67AVmDUb1&#10;aEFSw0HCZ0y+Gnlj80p6gTdbrkDlY/Qp1lzqd3ensY2vFaPmSX06xNdH5epRzJOLADBjTKE8N/Qd&#10;YMJ7gxjTArkLorKNQM4dMJp+j41KernXc6hcjDen0uoGV/q8h8omLKo9SToWqF+xLiqzSvHK0jGZ&#10;MjkGel45q2XUltnhv5M88GXDX0MHBcu6CUukAXJ9AJ+/qdmdbZbP58hdXzA9WsA5wCwzijNHQKta&#10;dIkCeK5CX1Q+xvSq1Ef3psFKmatGuTd/gHI5jO1kK6mSm4akmjGmCQXcM+pltZ9F5WtxsdcHrr5F&#10;RRmYbD1+26Yo+WIw6qxARB6pz7Jh+uOZ8EI36tP6eLh2Ep2KOUtKxwJnln+FyiQ+zYD4qkW73zir&#10;Zdhmt9vbkAfezsCn77UtNEzxmTI90MGmRVgg3aEFZ3hMhxbK0M57Q75G9WhBkkRj8tV4pssImd7O&#10;CcbLPr/ZaoXU7/KG46h8Jbueo9VF46PiULl6kM02wIwxJUsqb7RYiMrXghjT4oX1E5BjrBplzg0u&#10;Kph6jBzgyAnQtFIjV58s/oG6X1zwRUR0AH9uO59MHut54vTzf+B53ayWwVtO8tAL5olLNiiUwG40&#10;Od5MFFL13GWl/uc53ZMAZT3/qVVHonq0iA11x1Rj8tWY1Z/WsgfKip+TmGyMD9uuk/odmv8+Kl/J&#10;bsaYhpjw8wS8NaY5s+Vy9T3edT8qX4vzvdw5CcpwJHdhGdSqr3TuAKYDgw3x/G7pp6hsjMSC7lk4&#10;BHVgclnYjTEA89AY3LyP9HebwzHR865ZLaM38tCh3o9yUGDEMPX0eXa1gfHlaH7PNyfzl10GIsPo&#10;LnWRaP5ZGymCBvk6MfkYK4fTNUyAJ+HL5V40t+hO0Uhi8pWwxhTA5OoxphyNojJjTLNFuMN3IWs/&#10;Jl+LTz2lpnnXpgnF4miFgnI5SqI6MEgf4NLqb1DZGKQCbc6wHKhcwr8j5Alk1JJuR4Vnk44RX7Hs&#10;7jfNahm+2e3+58iDv7tHf7d54wS6S/l9t33ooFPjiw40ecUL3cai8vVgw0ojgyJQPVr0TnLP2K5s&#10;OIHKx3iHyfwD8MwWHwyjLmWwS4/JV7L3BXnde0yuHotrjZf6mwknDQ9x+0ie7P4mKl+LXU3da76V&#10;kiqgsvUI9EQjAZMqGV+fJn2AWwbXpwHSp3V8Q1Qu4UhHefKVJWOTr8ve2U2zrDmcfjc8r5nVnobm&#10;cDjGk4f/xktbkg0OJbd2UJ+85nE10UGnBhurnicmLypfj6/m0bhoMzH66+q/5Or72cw3UfkYxxZ9&#10;JOkkYLIx2Pr5L/aegMpX8vZkmhiGRxfLzibUV9WMMSURSJdMJKdeXf9VV1/Y0cZk60HOG/i6s/GE&#10;5Gy/RwYDJGACQfqsrPsCKpcwhCnWB1xYdTSZvJWj6XpvJptjkOc1s9rT0ZxlyMPvVLtdssGhxNtS&#10;JuHMJhQmX4+b2y94pf9U97dc/SDWH5OPcYHJts+r9x/mB6RNnRaofCUfvuqOi+fVxfJxu/VSfzMp&#10;+KCiKfQ1UzZlTg33rLha8SqobC2U4+v3/saqKjxWJMTGZGMcnkt/nH/TudaEaHkY6V/ixEIpr0BO&#10;WiVBfLn83O+Y1Z6WZicPPzoiW7LBgZE/R35pwNw3WOiMUCtvRanv7Z3JB6MeyrDSN1rMQ/WoccsT&#10;ndOngfF6VGyEDAHWzzD5SthEzXkNzsY/ne02+ARMrh7fe340ADPGFGrtQ9/bg43Vq2fpkdDE1bdR&#10;uXqobC2Uhe0gJyymQ8lvfWnhQwCTjQHVU0mfhzq6iCcI4bEi18KNbbT0icPh/NDzflntaWpQfpYM&#10;AiMhjxvH0XXT3U35yh9PKE93ak8sMb7jygIbKkRGrbwVUD1qEONWo3R1VDYGvDREH8FoXlfWv9ZI&#10;ukMAdv1ZXbwbfQBrTM1UJyV13h8ZLGTHUtQzg2tSoSEqW4tft8p9TP8zWK7kWJcdsn6YbIx65eu4&#10;jtdL4EN8lLV01CvnlgWIr1VR99tltaeq2R1+m8kg2DRhebJBooRNyZczVHsHVMnFnm9KfVcMn4vK&#10;12PhSLoemDssJ6pHC+jH67hP9BG+7rwTlY3B9sNkKzm+TF4Q7/FwfoPGGlMzdfODg9y1lGDNF5Ov&#10;BckL0K1eR1S2FpuYH2oAk4+xp9liqU/emHyobAyykx8RGInKJSiDTtrWltd8urKOLjM4HH7XPK+W&#10;1Z66Zre3JAMhf64CskGCoVzX4n3hSL+mVRuh8vX4eT3dIQ8wsQkFafRc543IVsM/i3xWcqDdBlQ2&#10;BtsPk63k3BqadQmAMFhMrhZyY2psRsxCjKmZWTHRO7RVf1S2FiM7DJX618tfGZWPsYvJZdqwcgNU&#10;thI28XcRnQQnj4fRhNfAu9N2SnJgaYJ4PwDi+9TY82ZZ7Sls4exAgbUfdtBhFM1PE3hc6qUdz6wk&#10;R6jbV9Wob6sStsY5gOnQolys249RLTs6RqInvJKQksb08kb5ZoqZdcszPWguhJBg/uxNQT4wps91&#10;GYPK1iJvbD6p/0aOXK5QTob0G9SmHypbySkmUqmXTkKXIx23SscC51e5CwXCGCpRMEn6d4fTinh6&#10;6puff5Z/yYBoXEG/HPImJivOwBJt0AGoRrM4urbEU1qCJdBTggS4MZCvjn7fEm4Xlz93GC/2NrTd&#10;QEkf8E7rVahsDLYfJlvJ79vk5U7+HPgVKleL8+IPHOkPs0xMjxa+MKbTek9EZWtB+gKnuhsPGBhe&#10;uqvU78We41HZShYMnS712dt0DiqXMI3JsQDc2HrOJaNisQqyfxc/86xZ6dPexF/UN9lBoTc7/VuE&#10;Pd5oXXNgRvUxUr/fTCSKBmYPnSLJmFtzAqpHjU0N3X2/4KiUOrc/TdgMrKn/CiobAxIsk36YbCU3&#10;dsrdv7w1plCSA9OjhVljyq4trhjGtybOfnYDEPCA6cBoV8TtQQAsGDgdla+kVpmaUp+LvbWL6JWO&#10;oVFZwJ2dPwolC9HSKoDN7n/M8zpZ7Slv9diBUSBnAdfaKDYICWyc8s2Bh9BBiMEWJNvx/BpUth6/&#10;baCVKEvHGI+VB77r9oar39pn9Mu1EN6eKnekn19rHCobo0h0IamfkaWFv/b8KNPlrTGFiCJMjxZm&#10;jenfTEXWL+e/i8pWQ5l74d+RxnXXzVdF6rd+7BJUvhI2m/9DHRc/chwhdwzNUAU4/fzvi++Q3f0q&#10;We2pbw6nU6qnDxTKVUjzMzw+XxHp2GV1nkcHoRqkX9Mq+iVTMB7soZnMI4OiUB1qQLYp6NevUU9U&#10;NsbxhTSBMLCwlvHZcL18tIww+Mli8lnu7ZOvCV/r/zkqV4snZUz/Yuo/3dxlPKQTuLPrktQXwOSr&#10;kZiN/mC9/6p+WRpY4jGq6+/h8hLSSsC1UHx9gtxvkdWs5m5hrM8pEJA1WHjjZTzMdNGwWdJx2TgL&#10;zZFIKDPreQQoiwEywP8P06EF9KtS0ni44/Vt8tkJjzEdWaqT1A8rcaHk8X654/qVvh+hcrVgd/NN&#10;GVNPfDyvMf253yeSXkyuFt8uoT9YjQtWR+WrwZZpOWIgO9f+l2nlUBiLmEzC+gavSMcqcTj97orv&#10;jVXC2WpoC3b4ZbmtHDSQLWrbc6tlA/KR4qW/O8S4C0/RKBp2ZzQDvZI1z1LfQkyHFpBbNSTQuCFX&#10;GjgeY7q1Cc06dXu7sagvVpe3xtTMmikUpIO+vMb0ch+axwCTq8XaMYukvrwlrgOY9HunlnyBymfp&#10;XK+DdHxcZD5UJnB/6LfScUpsTr9PxPfFqu1kNc2W2W53SI78LBBS16Fma+HCWneSB3BvIn97qVJ/&#10;dEBiNC5YS+r32VzjG0EsrKP04Y4bUT1qQP176IfJVYPoAniM6estaIWC3zefRmUrYXV5a0zNzP7J&#10;emJqGtOWNZpJfa/0fh+VrwbpBxi5x1AKmhzfvkjjZPJgI21TI7rbr8Rm8+/reVesZjVDLUn87P8f&#10;NpgAiPlWOrP/McBYGeiJFQdJffo06Y4OeD3u7aIZf0aX6Y7qUWNwyS6ufn/uNO4eFcmEsfJsQP3W&#10;110TCThhMGkxOR640Is/c9PXXXZL/c34mZLnataYBnPM+gmsgYN1Sky+GqQf8GDvz6h8wk1FxYYp&#10;VYZJcsArZVfTea6ctewxBIfT/y/xvYh0vx5Wsxpns9vtq7GBhREaEG7oc38zU600JjoHOuj1YF1p&#10;4iLyo3rU2NnEXQH081nGU/HVq0D9Y3mMKZtU+O2Xt6OylZDjATPG9M2WNCLITAQUiUPnNaY/9j7o&#10;6pcnlj/FIjlfAGaGmHyMB55CiQRMNsvuF+X5Yg912iY8GHZceKniQHH8ymviE8RJxX92u3Oq55Ww&#10;mtW8apEOp981bKApCcwaIlzs9Y7mC/FjL/oZCjzcoz2bUAOSh0B/vUQVSs57qqXO7Gu87PSznUdL&#10;5zu35jOoXAzW93LZWGO+l+R4wIwxXVCDFonjTXTC/kjxGtMTXfe5+kFBPky2GmxJHN4NxfNMvgcA&#10;k8/Sphatrw8EieOV/W8ldofzijj+A9yvgdWs5qNmt/s1d/r5P8IGnZIXK/QXHg37Dn0B2NR0wMmV&#10;n6MDX4/pg2kKNUyPGsTAta5lLMcosGokrRo6u/poVC4Ga0w7N+yAylYCn+akjxljytaACgvlNKZM&#10;7gVeY3pYnOVBv1LxpVDZarBLNo0LVkFlq/Fmq5VS32wRMah8FnKsHuJs9GEmu18bz9C3mtVSpomf&#10;/q+Jg+0fbBAqmVVtlHAP+fRnj+nbtAc68PX4YhYt//x9t13JdGgBbl9G0+IBH83cL+maWZ2vmB/5&#10;bM4ZnQuVrYRUBwW+7sx3XUDv4u2k/rz5TNlZIq8x/aitu35VuQS++k/XttIf102NZ6Oy1VhUe6LU&#10;t2k1db9lmHGzlUPVgH0CcdKw0TPUrWa11GmZM/utEAefzDdVjZaF6giX+xyQPv/Zv0GCC+wF0OOn&#10;DTSDVNeE5LuyWiREuw2WkagkAGqkE10vVhqIylSDzYWJyVZSIbG8dPwnbdejMrUoF0uTb/CWLYEl&#10;F9KX15i+1WKpqx+cPyZbjS9m08QsP/Z6G5WtxkuV6Gbmyz2ek8mFH4bvl30uDG9Hj1FDHMf/ZnY4&#10;9niGttWs9mSaw+E3yeH0u4MNUiWxITHCxkbU4R/IkiVQ9hIYBQqnERkxwTHoy6bGoJKdXf0urTVW&#10;yfIeUy9oaOkuqEw12CztmGwl9crUlo5/vfkiVKYW8VG0GgJUGsV0qHGf+eTmNaZbGrs39ipyGtNV&#10;42jtpP9x5HkAuiTSNdBdE9cJd3ddFt6dulOoUIz+IGkhGtEHme1+Sz1D2WpWSzOtot3hf0YcpP8p&#10;B60eVzYZrxhKuLebvviA1qaXkndarXD12f6C8fwARM+gUp1QmWrER9HPdkgSg8lm6d2om3T8mgav&#10;ojK1YCOCshtYR2S5u5PmBuA1phs8P5K8M9PaZWtIOnmeIdC+KE1ywsF/dj+/7zJlsjfyjFurWS3N&#10;Npvd6VwIv/rIQFalfvm6wsezXjdUPgVQJse4McB4Abhbg7509RnUsi8qG4Po6V6ML+0ga0zh0xOT&#10;zTKt74vS8SvqTUFlasEa01zZcqM61Li5k872TRvTBD5jSvRB8hxMrhr/jTorlI1NlPpr4V4LtX9j&#10;szk7e8ao1ayW7loBh8P5tjiYDW1YEfLnKCDMGTBF+Gm9+oxVmfV/cqXB6EunBvQBZ3xMNgZ8MkMf&#10;XmPaIH9l6RwhSQsmm2XTWJovdnBJ7cTFGIFZaUakfDnyozrU+GET9dvkNaZr6k9z9avAuQFF9MUE&#10;Z0flsjwcdlx4r/UKoU3hulI/NZxOv9/FH/UF4hjM5R6KVrNaxmlFHU5/MKyGNq1YShQuIUztPVE4&#10;u+KQ8NizacT6RAJ6SSuU5A/P7epntM56nfLutUxeY9ozkYZKwpoeJpvl/Noj0vHlchRHZWpB+gLg&#10;GYDpUOPAPOq1wGtMX67sTqJdLqEsKhuDLVjYpGC1ZDLvDf1G+EA0nu3i6wkBWeiPhAr/2ex+x8TP&#10;99ae8WY1qz0VLVqcNUxzOv3/FI0r9xorwKYBJPAYgG6JrVx9ji38CH3RlQxrPcB1PK8xnV1jgnR+&#10;RpKdsIlVCkbyRXcBpC9QOE9hVIcak3rRc+U1pn2KNXf1KxVfEpWNwZah6ZXUSvi0/VphdNneQp6w&#10;XNK/q5PlP/hhdjgc+8XxVMg9rKxmNauVtdn8vhBfjgdmjSvwVYct6IuOsbOp2xF/Tr9X0Bddycvd&#10;nnUdz2tMV9SnmfpvbTOW55McD2AytWD7FslbBJWvRuNy9aW+vMa0lKe+VlKhJFS2ElimubFVnltU&#10;DxgbInfsduc0ccyEuYeO1axmNbUGqc1K2Wz2Y+KL85DHuMILfazLVuHqgC9cpS/+HnHKFXGF7RLf&#10;9ySKLpCrIPqyK9nyrDvaxhtj+udW/YKFAMnXCvDucJN+QNF8RVH5aiQWoBs6vMY0MZv7S6FIfrcB&#10;h2UY2HB7IM4+b+34QfhxzTfCvmlbhHqlarni97MyqfO0EJ///5x+/tfFYdHJMzasZjWredGiHQ7/&#10;N8QX6y94ubCXTgvIeQmJLCB/ZbPC9YSZ1YYLn7SlGz16ZVqAD151Z2PiNaarPBszwA2DxhTWHUkf&#10;nrIwAOkHJOTni5OHZQHSl9eYssEJkBOALW3Dg/h8/xGN5y273W+N+NxD3Y/falazWoo1m8PvefGl&#10;+0N8+SBfgOmlARbwy5zU7znXJtC1zaeF2+KM6t6uy65NqqPzPnAdw2tMdzWjCaKNfuZ3qtVW6gOJ&#10;WTC5apB+QMNy9VD5LDCDJOSJySv1bVGojtCkYC2hTv6qKLXyUS8FM4jPDT7ZH4vcttntx8VHWtj9&#10;ZK1mNas96WbPnNk+3+Fw/iq+oFzLA94SIs56a+SpqArWR41c0bmF6HCaU3Ndg5mo0cSAJQFWVlqA&#10;GE2H0++Gze53QvwZbO95XlazmtXSU7PZHCNtNtsJh9P/nvhScy8RWBhHvL//ivf5rni/v86UydnN&#10;8wisZjWrZeCWM7PduUj8vDwlGoBHYAQw42CBAjPNf0SjeSezzf9Y5szOueL9tFyTrGY1q8lanGhk&#10;X8ts8zsuGgtYz/tXJNWWC540cK2ea/7H4XD8bnM6P7bbnQszZbI3F++Nn/sWWc1qVrOab1uISLhI&#10;hEhOBvhv+Hcgu+ffgHiR8qJhamqzOQaKRnt25syOPZltjnPEaGvhB/jLwY6T4/+vw+G8YbP7n7XZ&#10;nJ9ndvhtEWeSr2ayOftmyuSo4Tkvq1nNRy1Tpv8DdaXI1W8X1akAAAAASUVORK5CYIJQSwMECgAA&#10;AAAAAAAhAAjYnLkYUwEAGFMBABQAAABkcnMvbWVkaWEvaW1hZ2U0LnBuZ4lQTkcNChoKAAAADUlI&#10;RFIAAADRAAACvAgGAAAAcc9aQgAAAAFzUkdCAK7OHOkAAAAEZ0FNQQAAsY8L/GEFAAAACXBIWXMA&#10;ACHVAAAh1QEEnLSdAAD/pUlEQVR4Xuy9B5hdV3XoP7jIaraaJfdu4y5ZNu7dxjYGQwDjkkAgBAgv&#10;kACBl4SEAKkv7SV5Ka+Q+icEsIotWb3Zkm1JVp+5M6OuKRrV6TO3z0ia/V+/vc6+59w7587cqZqR&#10;7v6+9U255566fmeVvfbeJcV29jZjtk1KtW29IR7f8dFUqvxPk8nyRalkxYl0qsIEJZEoP5lIRHam&#10;0xU/SqfLP5pMbr/GmLXnebsptmI7u1p9/dqJ8XjkbgHmc8lk5I10KtIQj5elc8HJJwJTUr5XmkqU&#10;/5oAdYsx5gPerout2M78lkiUvZhKls9NJiuEhEg3cOQzK8lEuWlt2WYa6reYeKxC/q40sWjENDVu&#10;sZ8lE5EukfZYrGwjQHq7L7ZiO3NbOl15myj8GwJAKwDkwiP/M9H2MpOIV5jmJn7uEWh2WUnE98rn&#10;ezP/42d7W0R+L5Xfy9hXfTq+43nvUMVWbGdOW7t27XnELulExX/kQqPWJiIQlJu21lKBApCAZV9B&#10;AljR9kqxUmVqveKR2mg08qgxc8/1Dl9sxTa6W0vLtkkS83xWZJvIKQePghMRaEoFggqBYLe1LGGg&#10;9CZ8L9quMIqcSsUr1qXTO27yTqHYim10N3Hd/l0U+2jQ+sRjWJwya0Ha23eK4hduefKJQhhR65ao&#10;iHekK/7BmG3ne6dRbMU2+lpbW+WN6dSO9yT2OSEQZWIf4h21PHusKxYGRH+EfbW3VcrPMnsciani&#10;yeSOh7zTKbZiGz2NNLMx5bekkpFSB46Le7A+g2F1epJYVLN6etzSecU+pGIbdS2V2n1tMla+MBmP&#10;dDiASEkTs+ByhSm+E6xJUPoDXDyGe6gQxWORE8lk6UveqRVbsY38hhVKpSr+K5mo6HRWiKxbLLrT&#10;um/hUOy1n7W2VMh2bL/TSltrxLQ0Ryx4ClTu98IlHt8j3/Hjr2Ri+5KamrVjvVMstmIbuc2YH54j&#10;ANH/Y0t11AKViUIDRTg8JBawUGyH9bAp6iTfRfm1oxUIXRzF9r0Bxecac2lsJPvYm05X3OqdZrEV&#10;28hsxB2pVOlXE3GtPHAxEB2i2UqubhrWhT4hsmkufnGiIHkw2b/9/wNVawvf8ztes/evEo/xuWeJ&#10;khUnUqnIn3unWmzFNjJbMln5SDoROeCUHetBp6nf76PwqFtnYxW7XS448Rjf3S/b18r/j5iOjqPy&#10;v8rMdojC6Wf4cgFCYlFcQN2v7r9sQSx2YIZ3usVWbCOrdXXtmpZKlf9/Lg7SDlRiGV/BsTz6P+3H&#10;yRWgSySqTTrdbDo7U6ar65Q5deqUWKLjFoaw7+CuEUOFgaQunQ8qLl0iUf4h75SLrdhGVkvFyz4i&#10;1iFTQApEwWQAP1uaS0XhSzNKHRTctUTioDl5skPg6TKuxePH5fuVeb7jqhOIl/g9163bK26fWje2&#10;l+32dSYq7vVOudiKbWS1dKLs333FLjfNTcQsTqmJf4hPnFul2yDu71Ryr7htcQ8dY0FKJlpsx6l+&#10;jlQKVDVipWICW0K2b5F97rKfkT5va8UNzAYpEd8tgJV6EEVSHcnyl4wpKQ6VKLaR1SRof0gUtN17&#10;23udqb57RWKBOAdlZxusEYkB6uX074jp7Gj28NF24kRCvnsgAxCwdHQ0iXt30n5+6tQJ+V+dPZ4H&#10;iD1urlsHVA5epKOj4vPy9SJExTZyWldX2YRUqmyjU1KCfRIHQSVGuR0Mba3brVtHmhqY+E60fX8G&#10;DpoCUiXfVytFzJNOt9oYybl66XS9bOO7ebpdxMTE4nWHyHcBixAV24hrnZ2l97lkAopMf5BvDYhJ&#10;qNJWiNrbtluXi8+bGrfJ5zr04cSJdAYOfsaivoWJxSqz4iR+njiRMknr2kVOpFKl77rjs7/c/qii&#10;JSq2Ed/SyfL/I8rbpQBpMsEpcNCNI4vW3LTDfh5t32mtkHamHgwAckrgaLRKz2dRsUCpVFMWQJ0d&#10;UYHRDnWIplIV/7Ojo2y2/H7MQcJnwaEURYiKbUQ3kyq/3hWYKijBVDP9QZUou1VeOlXpt+EzSnn4&#10;ny3LSbdkIFELs9/uiyRCOn084+ZZC9SZlO/QfyRQpCv/xZjyKXV1G8d1JCK7HCS4i7kQ4WK6z4sQ&#10;FduIaWS4OpKVX0gly5pRTt722rGqrhTZOBIHAIFiY334DMj4m//HYvtMp4ABINofdEy+q0BG2/dk&#10;uXnAlEodlX1Yt61C4rDr3HmkEmVlDhIAIyPnIMLyOYjEuh1PpcqfsRdQbMV2ultX174LYrHyvxKl&#10;tzVyLc3brcK6vhqtb9NYqKnRT3c3NmAp+H+l6Ug3WHgsJCfTGSuEC9iRjmUAonV2xk17uwJGhbh3&#10;GrYlY6WfcxDRPwWwDqKWZjKFXuduIrK/M1F5n/e1Yiu209sksL86kYi87ZRXXTffhWqT2ASFb23Z&#10;mnHj+OlKfZKJ3RYMGrCkUs3yPYUkFquW/ylcNECLRqvtccT6LaqsnDvGOw3bOjvLP+TOA0Db29g/&#10;Vojh4sGKhcjOjnjZbO9rxVZsp7clk2Wfd4pL0sB/++vI0qideYe+G9/F43c3kUg8fsCcPHnCg+Sk&#10;bL9LYZQ4qaMjYf/v2smTnbIP/TyVqviy/KtbTJNKRZrc+TCEQqH1O3iRjmTFG7FYWbF2rthGRkun&#10;Iv/plFMrsTWY5+1PvxD/1z4j7bfR/xOv2MyawEC/j7pr9AEBFpJI1GRZIVoq1SLf4bPyPSL3eKeQ&#10;1RKJitXufLBoOmmJpr35XzJe3imx05/I7opJhWIbGU0Us14VlhjEd+VceQ/K29YKRJ4rJ/+n/MaC&#10;IpYpGO+0NO/LQJRKNWR9xu/0LSkgkf9k1iDvFLJaOh35Xd2mwhw7usmeR1aVeKK8JpHYHgpgsRXb&#10;sLf29i03O4VVa6OgkFhobvIyb/J/ij8dXKS1XaKBviDXSGuTSGBfpLw7OqJZEHV0xOQ71qKkU6ny&#10;PzOmMiseci0eL31WrFWS/UTbd1iQMwBxnrHSjcZsu9jbvNiK7fS11tbSybHojgSKiYuF4uM62WRC&#10;KyCo+wRErs+IeEmn+8Vq7ZEYx+/7aWs7aPej4O0xnTnxEMMggEgknk5X/Ha+yRi7uiqnplPlP5Z9&#10;neT4QYBSybKmRKLsG96mxVZsp7d1JssfF4hOoaS4Z9TJARBCjZuNd+QzXDn3f37XmIbEQHPG0pw4&#10;QcJAi0wtSKlD8ll2PBSL1djPBaK2VDzyFe80Qls8XvkRgbhGziEzNZdYpM5UqvSP6ZT1Niu2Yju9&#10;TVyqvxMltRDhhrkyH6yOg4iSnvY2lyHToQgWlGR1Vh3ciRNJ2Wav/UzjqKP2/8GWSlYpRKlIczK5&#10;/Ze90whtDE/vTFY8JNvPi8fL9ov1WZVK7fjSkSOLxnubFFuxnd5GxXYivuMt3vTAwkA4LI3Cwsw8&#10;Gg/R8erAotDUQpKoFIiaPDTUlUsk6i2IajV2CVSt3qfaGN3Kfvi+bNOQjJW+7J1KsRXb6GyJROQT&#10;YhHsVMAMO6A/CCV3EAGWZuuwSFq1wHYKEVao08ODviFx5RK1sp2DaLdAFPU+1RaNHpd9aIxViDtX&#10;bMU24lsiUfpVASWKUkejuF9qhRQijUEaGzfL7yyBwkw+xEUKgWbd/HgHV46EhAIksUtil7hsbd6n&#10;2nTMkEImsMWTybLvyL/P8U6n2IptdLVjx1ZOiMd3/K1AYWvlyMQ5gBCydFgcneGUjtVKkR32f6lk&#10;rS3dCaauGeJNZYEP0W6BKOZ9qq2zsxEL5EEUSXV0RP6oODl9sY3aFo1uuzgej8xBoSndCQ43QKhS&#10;YNCddrwyGK8UxZftBIJ0Nhy0Eydi8nlgGqw0o1u1DMi1HIjSqVRp3n6iYiu2Ed/S0e23JpPl5Sh0&#10;U6MmDnwhvQ002mcESM4KtecM/XbtRGdUAXMQpfaJpcqG6EQ2RKeSscj/PXJkWzHTVmyjsyUSkQdE&#10;2oGFkpogRKSztSYOiJhbzs2uUymxkF8jF2ydne32Oz1BFLRESCpe/jMG4nmnVGzFNrpaOlH2cbEG&#10;XblDwBGGfWN1gEjnynYQ7RO3jUkYwyFy1Q35IGpvPyL78keliryfbt9ys3dKxVZso6ulUpG/RpG1&#10;gzV7+DXxj0JUbo4dfd/+jgVJJeu6xTmuKUQBQGxM5KfAabFYs7iJWTP6VHTEts/0TqnYim10NYmH&#10;3kSRW1uZbMSHSCcj0b4gW7rjuV9k3oIlPrktF6KUWKITnSnvU23EUumUlgW57To6Kl71TqnYim10&#10;tVQ8sgEl1uHdwf4hjYeckjvhM0p88rXOTmYv9SEixZ1MZne20mJRHTKe2Xc68lss3+KdVrEV2+ho&#10;XV27L4zHI9Uoce5UvZrSDoOIvqHuWTnX4rHDWXDQ2ZpMZne20jo76rO2E4u4sNhXVGyjrrHiQzrp&#10;BuG5NYE0HmKeN5SclHbQIqWSx/K6cvw/Ftub2Va3322rGnJbItEgnwW2S0VKmSTFO7ViK7bR0bqS&#10;O69xSqwjVxUisnQuHqLEx8U4FqZ0dyBco4aOmjq3TxVq58I6ZTsy+0WSibIYgwK9Uyu2YhsdrSNZ&#10;+VmnxA4iBFcOYNpat9nfnbKTwcsdFxRs1Mi5/fnSvQCVhtWKRquyto3FIm94p1ZsxTY6WjSq6W0k&#10;CJGb4bS1hYwd/1eIjh7Z7iEQ3pKJQ1lQqIRDROvsTGQARZKJipPxeOWl3ukVW7GN7CY6/IGgsvsQ&#10;6SA8tUQkG1jQS120Y8fKVftDGpYlEd+X2Z8vQNTubZXdSFBwzOD2yVjZt71TLLZiG9nNJhUCyusg&#10;on9I1wPSpVQUIrUW0ehBT/27N6YNdhUN2bLLnDzRPTtHA7x47JCNvdz2yVj5+/JR6HwLxVZsI6ol&#10;EmUvBpXdh0j7h6LtgARAChGKzmJcYc3GN+2HxB0L9PtkJD9EtBOdcTmOX/Utx2noiJW+5J1msRXb&#10;yG3p9M7vBZXdQUSNHH8Dkc72Q6ZOIaIaIaxpBUK1bOPvz0kquVPgy14tL9jI6CUTOmkJ2zM0oqOj&#10;/E+LfUbFNuJbR7JsblDZfUukqW1g4m/6jxxEDHMIa8GJSRQcVyrkfh611iqske1jpCtFrh5EzPOw&#10;IpncdrV3qsVWbCOvGXNkvCv3yYUIYNyUWYChnbA6NVZnHohOnogLKHsyENHHxKSOpMj5H1Nm9VTl&#10;QGdsXI7jvp+MR9LJOOsNFRcyLrYR2uLxsl926w9ZpU0wDAJYKEBlaqzgsIjdVrmBK5nMnrXHNV35&#10;QeMagGtt0XiqqXGr/W40StVC9uSNwYY1YvVwF1NhjeLx8p8XXbpiG5GNt3s8vuOHouynHEQtzVsN&#10;Kzsc2L/OKr2bON5BxDZAlEiEJwgS8cP2c7cd8zBg1ZoadwCEhTLfID7X6KgNJiZS0cjRrq69V3in&#10;XWzD2V4qKTn3MzMvuO7lu8679xM3l1zo/bvYvMZCWul0xTsZZRVoUHJd5YEYht/9sUUsOMx2yeRO&#10;iX3Snsr7DTA6O5kSWAFgFh83h3e0nXS5N6lJ6niPELk+I7efWHRHF1N5eaddbMPVXr79vHtfmX3B&#10;b7w6+4Ltv/ihceaV2ef/75dnnftkESa/peNlLziALBwCDtC026ptrJC/mBbC72xHli0srnEQuf3l&#10;Du5jJQe730SVddt6aolEq3zXr72Tc6lqa9s41Tv1YhvCds5nbiu58eW7x/zry7PH7n7lnrFxALJy&#10;99iTr949tvrlu8b88CM3llzkbX9Wt2Sy1A7Cc4KCY200kQBE9BHpVMFIS7N2oKaSu0ItSRhEWBT3&#10;fbswWPsO2X/EZvF6auyLZIbbF9KRKv+id+rFNhTtxpKSC16Zdd73Xr77/EMCz6kMPDny8uwL0i/N&#10;PPcvva+dtS3KzD6JSHtQSYFGV71zECG+JfEh2l0wRO67CAkLVpLATeup4sE1xiO5fSGJROka7/SL&#10;bRDbB37h5pJrX5x1/ldeuWtMeRg0+eQzd533trh2l3v7OeuaKPLfBRUUibbrOkRk1FD0tlaSAT4E&#10;zLPAdslEfkuUTh2Vz9UNy4WIfVNGxL6pTOhpVCztxAkqGPwEQzoVOUpsJB8V090DbZ++teSml+88&#10;77FX7h7z26/MGvOOxD0dYaD0JK/ec0HHy7PH/J+P31Fyibfbs6KRkevsrHg4Ea+wa/w4UWiYiJH+&#10;IP0bRQ9C4EpyGhvL8kIUjx+z7hrbEdME3Tl+5xg2u0chazo8Te5aSAXDqXi89Oft7bumeZdTbH1p&#10;j5eUnPfiHSUzX7przP8TeLa9OnvsAYlxToYBgvzy/ePNr9wf/pmTV+4e2/7y7PP/6JmZJRO8w5zx&#10;jaUco9HSpQ4eBCUlc6YD8Cjv0QoDOleDEGGB2P7o0e2hENEoB8LdYzsgcuu5OiEuYl479h+LMftP&#10;/gQDyYeONEPHFV6BqEvga4zFSp/0LqfYCm2fmVnykVfuOv+9V+8ZmybekZ9dYVA4+cqDY82vPTw2&#10;9LNfvH+S/Byf+VtAPPHS7HN+1TvUGd1YNqUjXfGPvNEdQIifit4rcQ+Kr/08zU1UJwQh0hT30aM7&#10;8kJ08iQVC/56RLkQASpuo4OUPqF8++L/WCsHLwJIEq8tK041XEC7p6Tk/E/dce4zn7n7gkUvzx7b&#10;mQVCiPzSh8aaz983zvy3R8aa33xsrPll+T1su1+U7X75vmzAJJ7a/gu3ldzlHfqMbKKTH0gmK14V&#10;5bXzKGSUEotgV39AySn10aQCnwWTCgqAfqf++M4eLFHKJLzaOeKZYHYPwaVrbdGaPCxMRweLIOe3&#10;RurS6SJgwfNOJSq/7l1asYW1T95ecuvLd1/wpy/NHtMYVPZwEXjuH2u+Kpbnm4+PNd8Q+ZUHum/3&#10;eXHv+Alsv/WEQvZq4HML0qySa71TOOPaidSOZ9LJ8mNZiiiKGbWLGquio+AaB6H8JBX8eAYBNr6X&#10;7GGCEvqPkgmdRw5LpDMF+ftA2lrVpeM4uppE+OSPNGuNUk2yrX/e9hwS5Y0dHXuKkzyGtU/fce5H&#10;X7x7zEan3Hnl3gnmiw+MNb8ulgdwvv3kWPMtgeNL8j/ACm77ZXHv/lvGvRtrfvtpts+GCGv36uwL&#10;/to7jTOqpVLbn47HI/uDSugpooXGdYhieRjJCgC1Nevs/4LS2rLdfu/kifa8EPF/lpRUiOisZf7u&#10;7P0Aa2PDFrsvjtfRkX9/NKojnCsZlFis7A0KaL3LLDZpH3hx5rkvvHzX+VVihUL7eT4r1uNLD4rL&#10;5lkdwHECSL8qsChAPkS/JPIbj+rn7n/ffmqs+aPniZv8fRNnvTJ7TNPLs875LOeipzT6WzJZ+Ug8&#10;VrqTWCJXCXm7u4ptVW4fotz0NKLWIyIuVv5ZfqzlSCdkH9rvxCp4bv9B0Zo6devSaVy6/BCRfGhv&#10;q8s6dySRKD+RiJX+S1fXvmLnOe1Td537zEv3jDnilNrJ5+4dZ74g1uWbYmV+S2D5jgCAOMvzGxL/&#10;fPWhsRaW3O8iX35onP0eguXif1+R7f/sY2PNdz88Vvbvw4W8NPuCvZ+6peQO77RGdUsmI4+lUuU7&#10;cpXPKqAosE5C4iu2ZufUgviV2yo600+puGKlovThA/JcAwjiHo4DRNTNBfeFsMpELLpDzyVR0yNE&#10;ND5va+t+HXax5NiOX5JNzu6+oxfvPPf5l+8eUxtUZmKXL4llARJiGAcOMGBVfv3R8RaKzwpkwe8F&#10;hX3g7jlrxe/8/7P3jTd/KhD90UfEGglQQcv18t1jT71855h/ldMa1Q8lkdj2QCpVsU3ikqz+IKt4&#10;8vZn4eJcUMikkZmLtud+ttc0N+mCx6nkfrFE2fNphzVmR+VYjEciuZBrjfjb7TMm1rC3WjpaIn5M&#10;LVfO9bCKeDxeekYnhnpsn7lzzEvivu1zSowQ9H9NXLCg5UGAiQTCL98vludeP02dT8jCkalz3wfI&#10;z3qW5w+eG2+t0e9IfOT+5+TV2WOTL951/l/J6Y3K+aBjsdInBB67WFeYoNi4U7mJA+0XojMU8TNz&#10;/E4HKgqciO8PreDObel0oz0W+9O5Grq7dDqnHVavVMDsuZaOxhIuLmkRvB6xql3JZPn7YnWv927B&#10;2dM+fUfJLa/cPWZjsN/n8/ePM98QZcdyBAHCnVN3LFvhexLgAEa3LywYmTw++9rj48z/eEHdOty7&#10;3O++dNeYthfvLHneO9VR0yRO+FC8vbwyLAZCUEA33DtXqanS5nNctiBEWCjA4jOWUjl5Mn82zTUG&#10;3gEQbiP7DTse8RidvGzX2LjH+2b+RmyUTjcZifO6XZe93kTZKmNKJ3u34sxvj19TMlYU9fdfDhSL&#10;Ep98PaD0/MQakRj4XEi/z9cen2i+8/SELPntZyaa7z53ofkVD5YvyE+SEG5/uIj8/1cFyD9+fqwF&#10;6Xee7r5vwH511ph3Pv7Bkuu8Ux7RjXKeVKrsKXkjb+LNnKtkCBDgrrmUdlBQcuIX3SYbMoXOSwKk&#10;mCOhd9eLGIbOWr4TtROdhEG0R0TBJT7radg4jX3aKYfj1fL97m6dgHQqkSj98VkD0qdvL3n4lbsu&#10;aHZKS/xCR6lz4VB4lP/LYiVILgQV3MmvCAjfFXcMawIMQfnBc37VAhk9khDs99cFSKwZrh7bsO2f&#10;fJTMXnbKG3l59gWdr8w+72efvKVkRNdqdXXVjUsktn4jnY4cyFWsoKB4KGtuJ6qv0FiNHZ6bpUrP&#10;T+bgRtEZ9p1MNlllLqTFYwft99paibHCj8lK5GqxmIYr7n2z58ZsqcmEv7R/1jUmy9tTidI/4554&#10;t+fMbS/PPv/PCOKdwuKquQQCghsGJEH37Qvi6gFG0CphcX5XQMqFCLC+96zCQeaO/iMHJhYPaPnb&#10;bf97Hw7P8L1y99jUy3eP+Y532iOudXVVXJVOlv1TMlGWClMqJ84iuJGmueLWZMUaBbdxyQa+Hxf4&#10;qCAotHWkmW/BuYhA3P24FKS6Wrp4/Lj3zZ6bWqSofD8PSIlINJGoPPOHu7w0c8wGp6guiwZIX3xo&#10;vM2ehcU+uGAoPjHTZ+VztRwKGhDkQoT8/jMuja1WDYv0Rc/VI/1NfxHbk6lzKfBceXX2BSdevL3k&#10;We/UR0xLJiseFikXC5NVC0eVtCvRccLbHvcqzK0iwcAQBbYJDgfn/0FXLpWqK9gK0To7/NXDdVRr&#10;7nHV0jmXjvKeQhvnoXV13eMjBNcuna78PzU1a8d6t+vMa90U1ZPc/wfliw+My1Qn8PNLAoGzHrh8&#10;vyMW7E/FNQvCRCr7mwId2wETFs5VL2DZsFYOOCoZ8vU3fWbmBe2fvuPcT8qpn9bUd1fdxnGpVMUN&#10;6WT58mRsR0siXmbjH6vkSSoAJN5JNshPf5UF+5a3/T/dXSpEU9AOomxXjviI/9t9pes9FS6s4Xax&#10;Oh7fzR0WERR/Pdg98p3es3SuEUORaLCFrPJ9d71OEomy9nQy8j0WMPNu35nVwhS1EPllUXxiJz9m&#10;8lPdJBHoQAWIIEgkEL7+qG5Ddo5Ut3MJcSEdeD8Ua0SJkNvfL903MfP7q7PHnnz5rvPfevGO8z7k&#10;XcKwt1gscmcyXva3qWTZ1lyF0bR0jbhQ7TYF7ercUC6Wyw9LJjhxM51qTOSnvrFIWpzqKWgP6xGF&#10;Nc4jHt9vv6tDLcIhxqVTiCrF2jX2ydopSCxr6Vd6B0VeAA3JZOn3jFl7nncbz5zmlDOfUJGd+z9n&#10;rehgpZMU1wyQgm4YMRAwBCFCvi8WB8uDW/dFAYX+JvZFsapLMAAT+3PWiDFJQQv5ioD00uwxP/7Y&#10;1SVTvMsYlsaqcalU+RfTicjbuCkimeybJgtEOZP1Eq90iAKeMtHoEZQn87kG7+FWQEHRbUltB60F&#10;ForRrSg4oPWWPcttFJYmE3UiHB8r171yAaEglWPo1MOFZf+CTWOkuJz7AdlfN4i65KXTIpb7+7Lp&#10;mbUOrFP6fPLVxy40/13cszCYVLR/h2yeq8p2n335kYnWjQtChHX63Q/77h91cy7rRy2d2+YPBUA3&#10;mI+kBXGYg8jW190z9tTLd53zZe8yhrzhiiQTO5bnwoPSEfu0te2zb3z39tahA/r2Z5s2a4XClRdg&#10;CPixQCh5bsU1f6tyMwPQkcwxCm02bkkdl33pPg7VbcjavxNAPnZ0g92Gkay5y/QX0jgW/Vex2EHZ&#10;nwMyC6ZTqUT5X51RFumVey5oRTGdkHLGlSLJwN+fk79RaAJ++o5+KSTNzbZYJCCyfUmBbXDZct06&#10;9uc6VtmWRAO/f1GgIc3ttsNV5P8kL7BYX3gguzripdnnt798Z8kDchlDFh/xsBOJ0k8lEpGd8nY9&#10;4ZRBlZqqAwEj2dit45O6NhYYZjsSAjo+KNwKESO5oeBkyHIzdy3NXm2bbNPb7Dz5WjLRKOeg506l&#10;RL64qLnJy9DFdklcFO8zsK51deHeNct+mK1Vry1w76IdHZE/7OqqPDOm3hJFXBlUTCDClWJUKlaG&#10;aoPf9TJuKDigUM0Q/A6iyQKxJqL4JAwcbMQ8v/eMDwaCdcK6AQfb4Mq5AXq4hg46hU33A9hA7L7j&#10;5NW7xrz7qdtLZnmXM6gtlSq9Np0s/d10KlLnFMBTAqtkyeRRO/gtt6F4qdQxUUrdlmEIufVxQXGz&#10;75BUAJhc2NwaQ2x34kTfrQOtoyMm+3fTD2dPwRUUYjHNKqL0hfdF5WskKFLJw3Ls7CEUYpHaE7Ht&#10;/3xGLKz84qzzvi7B+gmnlMAARCizVhXQ+SoWwktBAxJuV9iIVWIkLA/fxf3iuwjV3S6F7YS/dcyR&#10;gqaVDbiNCg/bANMfSAwFyJwX9Xdf84pXnZBoePGuMf9xz2UlgzqeJZ3eeVMsumNxsN8HBWQsD/HF&#10;iRMJG5vkKhl/A1Zc4gK2V8viD3PIFXXlNCMXFvSrldKAPx5n4Fzf4hTXTp1Myz722f3oIL1wiIDd&#10;9UexVGV/j+ca9wMrrUkH7oFaJFxieWl0xOM7Xmtq2jS6h1C8cud5j7569wUxp5S/5CkrHa24Zvzv&#10;iw9NMN9/fkJGsQn8v/OUH9f4ohBgjYDJdwnHm999RmvknLCf3/7whMx3bUGrHJvv/NZTeiwEaMkC&#10;ss1XHh5vLaECqt+zZUHESHed9125nEEJWBOJ7Zd3dlQu4kE7gPTB77ZBOoqR7w3N/1mZm4kV+Q4u&#10;VD6AEAcJ2/rDw33Zt3eV91lZr4PmemqnTnXIfhRsN34p91gI50MWUa+5yr4oBtrc/UKam3Fxg/eU&#10;hEOkbFTHSC/dVjLxlVljfuxm7CF4xwIBAiBRmQAs33x8XFbfj3PtHChB4ftYM6100P99OSRbR8r7&#10;C94QcjJ7OhwCq0R1t4KG0FHrhpr/huwXyIHV7Rt5+e7zj7xy17m/4F1Wv5o873OoexNF28QDVoXD&#10;/dkt8c0xgaPn+dloKErKDqPmu/ndJhU6V7UTFYuVm1BQC+ZZIbFQ/Y2HaLq8vloizi13DFNQXH8R&#10;LlhfKiMKaUCZSpLk8GESax+lH6mlZfUk71GMvvbi7SVPiBLacURAhHuFJXF9QLhuBP2kp4MQABWd&#10;rbkWCfeLygcsmYuN2AYog99HcP3c58RSDhaqIRy0fyIgUT3ONsROHBPL5Y7n5OW7zq//lCYa+tXS&#10;6fJPifJkJhDB7Ukm62ySoNCmEGlqW12//FYISHjr67ZM65ttHQCMz1BonQOh/wqNS6Vzx3Fd2XN7&#10;5wrHBWrb8Zts9PYweM32KaUabQewAymVKm9Mxst/MGqXbqG/5aVZ570eHApBIO/S1i6T9uuPjrOW&#10;IQgBsU3YEAZXtR38jITEH+bERoDpsnlk6awbKH8D7ve9fiOOiRX7olgzXEb2CUgcw+0beeXusade&#10;mXX+xr7OqLpt24/OTybLP5dOVFQ5C0SfDtbHuW+FNmKIlhZVfq0yCFdUXDz6fPSNj8Xq7vZprOTS&#10;xEet8vW30eeTTtXZffVmiYCZZIbeh4pumcfBaFxLMumvoaT3vaK1I1XxP7zHMvraizNLZr9695hj&#10;vlKqJcEaYRWIV/g/lQhBCLAWJBr87/mC2wVIWLHM/+TvIIi4hV9/TD/7ZYEHy+SGT1Aa5LbjO98T&#10;t47zwoWkCpz9u/06YV6IF2eft+Dxa0oKLsNPpbbfGI+XviuKb2vfYhLHxGL1Foi+tpMnT4rbpNal&#10;+6SLvhB7uGoGLF7YgDk/wOdN3fOUVr01tZCsCq7g5s6qGhTc16g3Jx1CAetgN86H+5tMtsl1K0T2&#10;3kcrOjs7yx/0Hs3oay/OHPPToEJiOaw1EtHJRPTtj1UIgoA1+mpgshEnWBig+JqNq7SzFBh/6MU7&#10;Dg47qlU+5zuA4WIe3MrvPetbP1Ljv/n4eOvWhVk6Jy/fc0ELY6ReKCBjZ0zlpclkZIn3JrRuTiLR&#10;/9RuKtVulYE0cq575gRYXCoZq0AMkr2Nxkp8jhInEntMR0f/4yHXUqnD9ho5pkIU7mqqldSYTiHf&#10;bzo7/Y7kwWwKNzGkX3eXSpZuj9dvvtR7RKOrvTLr3Cdenn3BDqeMKD1KCgjOfUKBUXIsiIMIYUBd&#10;2DwLJCZQdr7rKg7o7wl+Hyh1hiCBQ+Bhe62dk58PT8gM2kP4ngOWbdg2rJri5XvGHPnMzHOf8i4t&#10;tKXbIzeLL/4zHpwqvsQo7fnnciukNTZolQL9LPn6hrBCTknDYEOJ3bxzuq8D3t4H1jo6jorCqiXC&#10;jcq1fMHjt7ZgHT2IxVLEoocH5E721Kxrl6AvSS2fXHcyFYv84aidXfXFmed++tW7x2Ympreuk1do&#10;invF/7BQdMB2s0aPTMyA4oTsG5aMfbhMHu4aVdsZMOS7rqKbbQAWUEm3Ay2Wym3LMfmuKwkio+dS&#10;4Lny6uyxeyQ+utm7tKzGA0qlIn+jbz4URR5esn7Ab1vWOWWfuEP5xgwBF/CwHTVxuX1D/M14IgdR&#10;Ol3Y+J7eWkfHMbs/rpfUe+5xg8JnbuUIVezCJkbpT+Oea5lUtXesSFciUbY7kdhxr/e4RlezSYa7&#10;z18TTDLQ0Ul8BAxYDEAhZQ04QZBIGgSVWEXhI0GBlXH/x4IEU+bfFbeNEiO2x3qRyXMFrXT2Yo3c&#10;sfjJ587y4WoyatbtOyifmXlBmXdpWS2VKP9qKhFpV4BwcQb+psXHT6d09QSSCmFKqlbGT123NOPS&#10;ZW+jkKnyKkQ9r9pQaGMtItw5C29bqVjdntLvpLq1E5jtgZ7K7oF2vvbUWKw5OC6pI1X+p6M1W6eT&#10;N9495lBQGam8xkLg2rk+mm88ll3rhnKj8MHvAQUwABEwYVn4Py4Y1Qjuu0DCdgBKFg5gM5ZPtqV0&#10;KAgsxyWTx+fEXrh4YVUUFKq+eOd5bzw+vWSid30lsdj2mclkWYQHpQrPStr9rxNzDQjVNcNNC485&#10;gMiNDWpv2y5/dweNfeBKOWVKpfo29CFfa2nRFDf7bGneZqu2c48dFDexozuPaLRvI2r72vT+7c+8&#10;POQZlbF6hvfYRlf78PUlk8Qa/T+xRlnrDVEpAAz00eB2AQQ1cE6xEZQ9WICKWEsmCo9LyIA+/b/+&#10;L/hdOlKB6LMixE0A68DAEubGYbZ0yLNA9B+5jmF3XMRWM8w6/+BnZp7/KpPzd3WtvzAZK/+XZELX&#10;BcKNi8cp+x8YQDRSwfT3KET5y2pc35COYg3bBohc1UCFnNvgvP2bmtRdYp+FQMTLhVXM3XlwryhK&#10;HcpGh3Lcy9bJPUqdSJWOuJHMBbdP3Vly5at3nV8TVEiEQB/ldqU3WCX6epyV+GNRdGdBfNFEgY2N&#10;Ap/hjgWtEQC6mIqERjAO++KDEzLjjZxwTPqSfvl+yocEKDk3TUgEj60gvXz3eTtfuLPk7o6OileS&#10;8fJOpxj4+j1N5N6Xxn60+qBMFBTfPkwx/dGruRUKTgCQNDnnx7CFwWpNjX2DCGmo3yo/1Rrx3eam&#10;woeO96fxwkgmNTljJVFe7ank6GyfufOcrwVjIxVNAljXzOs7IrDHSqDUCBOWdLNGYlFIFgCSK/VB&#10;sB6uuBVxI2SxQMRNQWv0jScmZrl0DiT6njgvhASGdsL6ML16j8RGd4899dP//a016diOTIdqU9NW&#10;W2U8WI23KPuNSfzQmndCEJt9EoCoUAhXYrc6OHL4ULm394G3xn5AhDBLkDsfzm0wrHZPLZ1qyZwn&#10;Eo9HRt28g1ntxbvH/CdTVjmFRHDPcLf+2yNqAVDy3xa3ziUK/uh5geOR7jOjouAkBIKxESVCdKI6&#10;KLBMLov3FQEMa+TmqCMxEUx3B7+j4KhlpNKb/fI3AkTIP/7BZ0y0bat9QCqHvcc2OC0WdaswIOGZ&#10;Lzemh1Gs+VLgjOlxCtTZOTjxEC0IUU8p+FxxWTr/nBLeHoem8TIibnTHSyfLf+ip4+hsT19eMu2l&#10;u85bKwF6xiLhcpGmJtHgat1+VX46dwvrgPI7GJyg4Fgivhcck/TrZN8yAAbjnHHWEtlxRB4U33py&#10;fFZWzx0Pq6Vgaj8SAOZaI+ZqWPrzP7TulJ3PoA81cYW0lhYdr9MbRLhHVCvk26a5SQfhIf0dPxTW&#10;+guRriHrJzqSycFJuedrOpy9NnOu8nN7Xd3GUT1/3Tmfur3k3pfu9qfWcnHLlyRuwZXCMvH3Vxl3&#10;5Ck4QLlSoaC4PqesmjqBxWXfdMCeKLznDmKFAMmluwHr+89lD6tA6Dtyna5sGwQccdbov33kKnNg&#10;92I7Nmewa8KYZF4hIggPB4T5E4Cop4qBoCWijGiwWhAikhthq0SECdnCoEuXTNZ4exyaRpaOvrEM&#10;RKmK1nh82694+jhq2zkvzz73j8StSzmldPJVgYK4xr31AQQYEApWc7e31kigAAwHH/ItUXpnYRiU&#10;5ycIPNdRjqGWTTti2X8QIv7+NTkXvkPCgu/41skXQPrBlx4xjfU9L/bb16bLO+6xDz7aQ0fr8WOb&#10;BDAsUf54BFfGKdCJE4MHel+zc05Iy2eXAe0clC6BfI392irvTJau/EQ6Hfk/xmwb9QuJnfPKrDE/&#10;z10pnAW/iHFc3xE1cIz/AQjKeZxF8cVPdwczacF+I6wRkDkAsCzMWeeOQWzEMXJBYh4IV4Pn5nzI&#10;BRkr+uqHxpt/+6tvm0Rs8Nw5Fg52cyrkH4i31zQ1brYQ4U52/1wFJXX9Mx0dbd4RBt4GApFC7yCi&#10;W6BuUF9Cuc0maVJ+li6RiKxta9sy+leb+NT1JTNe+dCYnwWVEiGoR2md0jOjqUt7hxWIMp0WlgdL&#10;EUwAAIqzKsRGbMf/2S+WCFdQLZ6AKODm9hsBLvM88B037ggYXWICUYhkf8/faCq3ves9soG3jg4y&#10;SjutklIFHu6q7bVwkJ3raf45+okoPlVlr/WOMPA2MEu0y/aB8X2VA+Jq9r60S38bLl0i7p+v/GxN&#10;xcs+4qni6G4fn1ly3Suzx2x2SqkiiirgBJX1Nx6fYJMFTHSfva0qOLEU1siNZkVw74LZt98OrBJB&#10;fGWru72EBLVzYf1GxEafu3+CBc/FX3yPkiIXyzlr9O9/9VveIxt4w4cHDh569yXzney1CsF2+YZn&#10;I8QgbnKSqqr13hEG3pqb+1axEBRAChalsuJ4Z2f+ZfsH2tgvCzu787WSKP+Prq7RnWBw7ZwXZ53z&#10;uVfuHtMQ7EMiXkFp3aw9CGlv4psvPOjPpeCEOAp3y1ojzwVDfl3+7/qNgPArj/qzn5K4YISr//eE&#10;7tZIQHKxEZaMY5BWp5M3mC0kNvr8o5eY5sbjA1YEHXrt5i/A0oQnFRxEKAYz74RvgyXyJwth+8Fq&#10;ra1kvPoHEUItYFOjdhGwD4ZIDGUZEK5sECL5vbyt7QyZZkvauZ+Zed63X7rrgnanlAhKqqU3vrIS&#10;5+BSBbdDiG9wt6w1ku+om6bWKFjFAISusxXrQjwVnKgkt6aO3+1c3l4shtsHRJyDG+wXlD/92kfl&#10;AfW/38MGwek20y6BNw8a5Q9TQJXCICKzRwrcKetgxR4DhQjRUqBtdh82C5kYunQ3K/IFR76Ki3si&#10;mdzxuKeDo7+98MGSi1+cde6/vjzbX5YFAQ6XjkaYNw6ldulnX9RyoeDAFLRgX5f/OwtDnEOmjf/j&#10;hrF/KiSIpfibY+UO8gvOV4fb56yR7Z/KOY9fefRis2Luj/qd7tZMku/K9TR3gcZJWKq+QZRMDk4C&#10;pL3dr+LuL0QI18hiyZwfqXrmBh8Kt459trfri8dJKl7+c08Fz4z2qVtKLnvlrgv2BJUSOHjjO+vB&#10;3wT7wWX2nQAEyo2SE1MF/+8sDGLHDwUKV4mj3CA+/rbpcQ8iB9K3nyRTqN/52qPj7XEQAM3NGH7n&#10;pdlmT/nmfikCtV7MwY1CAVJvs/v4EOWPiYg/tFNWIepIt3hHG1gLWiImUdFJ88PPoSfBrWM0rkt+&#10;JOJMrTU0bl0qxXx1gUry9rKUp35nTvvIjSXTX5593lEXH7ngnQSAc+uAgqqE0JGvAoQN/gWEYL8R&#10;yYCMNRIofvNxdef4jBQ3Vsxl9rAuuSlvxjbpwD1NjRN7ARHH6pYxvHe8+dGf/aZpa/FntgGo3qDi&#10;83isQR6yKpM8YAtAmOKpFAYR0tJMGlwnC2E21cFoLYHEQl8qFsIEABlQyPWQ8o5GmehxaEa+urko&#10;MpIo/6SnfmdMO+clEg33XNASVEwWCKNA1UH1a2JpvpgzlzZC1o14BQUPZuoABDCcZfn958YLmO77&#10;GkfR0eu2p6/KlQ458H73WbJ0GqO5TB3HITmhlk2/T5LhF++dYP7p+1+yfUdYl/b2BnFT8pf9A1Bn&#10;R1IUUX12lEmnuBociLRvhm1FSRMHegW6kBZMcQ8UIs6P6+XFoVZ4t5etG/y+o1gs26VLJCJf83Tv&#10;zGkv3VZy6cuzx/wfiY+6VTRoOlmruL/2WHeIEDpEUW5gCpYK4eI5Nw2rFJwMhcwbMY4u06LlQMFh&#10;5AjwOatDX1bQGhFnOcvnzvGzD1xk/vPvvisK0iZxSJXIEe8xdm86nLlWRF0NlKmntDWC4rFtb4kF&#10;Jxpf6axBgzEwLzgUgpGqvZ1vb8L1MJyDMUe4nvyvszPmHW3wWjx+MAOQlWTpv3iqd2a1T80sueMX&#10;Z4+pc0oeVE4npKi7j3zFQo3LWCOU27ltyDef8OvxiJOc9WCoBS4fIDkYcNvcPN5OiKfcsplUd3MM&#10;B5LrmEXsOZL2fmSaWbfk33XarGhl6JvVjsCMHRUl0oeqsRCz9+RLbauQ2WL7QiGig1M7Z0kuDHz+&#10;h+Zm5p1TiMgiDhQiBJBamkvFtWOiSkDaIxY6NiiW0zWGjQfjInHn1nhqd+a1F28veeiVmdnDJoIQ&#10;8TdJgGAKHCEBgIKj2FR5a3bP38atuod86SG/z4l5HoBPU+T6P0bdktFz8RE/SXNz/M9J7EMSw7l1&#10;CJPqSzxnAbIi2/3p156Uh6ZxzrFju2yKGaVAsEDRaJ0NzPkcS9HejrXoGSCERY35DjFETxULQak7&#10;+K78RDkPDrhP5tSptN2XO28G/wFB2HH7Km7WVBvDJXdZkNx9G2hjMn5S3e4FIOe+01O5M7Kd88pd&#10;5/2ElRqcUudCxJItWJCgtUGodnAKzudBt44yIqoTAMJWh3uZP/bBtoDpr0LB/Az+vOF8h9GvrpqC&#10;1flcyhsBQjudl4NI5Idffti0NGzMKDxDJjrs4sFYH+bl1ofJQ42KGxcVi9WbMuob22WzgKhQK0Ds&#10;QQDPImKpASulW43Pwi/u4mBBpBk7Cm8VpLjcJ+aTG4xRw2T+dApkve/pRORAV9feKzydO/Mabt0r&#10;s8a87wDIhQg37LeeHC9KrX87cZXXKDbWSOfaVsV3nayUBBEjuX4jxFUlAJNz60ixs4q5s0YAxVwQ&#10;+rnGVhyDYzlobVmQWKRXBKIffOkh01S/wVM2VTQtwPQeoqeEKGShMOg+9Pt9g0hjI52XYeAuXbR9&#10;nz0HFHIwIULYF/t0rp0d7pEkazcwkHCpXVmV90wSsVj5dzyVOyPbuZ+Zec5vvjp7TNIpeq7QEfot&#10;iXVyU95YC6fYvlunn5Gt+71ndDZUu0qEl1AACjJvgBRcu4hjuPiI7wDgb2SmK1ZwnDXiuxZaDyIs&#10;UbNniVA2J/ztPURRFgWoUCVkW1fKE7Wp8N7dPye4foxDirYz287AFDKdbsxcDy7pYEKEsL/WFqyc&#10;dsbaeC5xwFry/r4A+F5nR4vsR91heYGdSibL/5enb2dm+9RdJfe+cvd5O7vPz6ACEP9dIAkWrNr/&#10;3zfRulcuZmEOcGfBEJSf6m4sCwkFdQm1cxcQAM8tHIZQ2eCskbNIv/qgZgjtxCnynSBIJCY43g++&#10;9KBpOv5eBhrEKR4A4bao8hWqgDrXHN/FgtUf3xL4rHfhWC54H8gaRTQqr1FsronOUuZ8GAqQeGmQ&#10;AeR6uW+MR0qlWvsdJ8XjLbIPPy5KpSreMGbbxZ7KnZntlTvP+ears/3Fw3KFNz8WJThMHGFdVpep&#10;Q3Q+Bh8M5qTDwtCZqqtEqEWjMxf46AP65cA+ceOCIDFEw9XekZhwwNpjCXSvyrF+8KsPmsZjCpGD&#10;B4Vw1qdweFSwOjqjKR2oTFDS9/4Z+nSY68DWkkmMNpC3eiLuxxfNTdtk34Vbxb4IVd+UFzmQksmd&#10;IsdsgqSv549Ll0oG46LyNV3Jndd46nZmts/cWDL9M7POX+GUubuMNb8jikuld7Zbl52KxkLkWixA&#10;wapQk+e+66oSgAIL5BIX1OQFC1oBinjJTWxiq8k9kPiJlQxChAIQ+/AW7IsL5kTfyv60wepC9U9p&#10;AZgxPe1te+2gtf6CRF9OwptplCykdhKHH3OgopUNfolQkvR+ok7Ooe+zLLFGrqu46EhW7O7sLL3P&#10;U7czt316dsk1v3jX+ced8ucKSYE/Fqvy9ZzRp7kdo5QEBQtUsTRMoE//kYtzECyMs0bBeApQGPXq&#10;QLLVDAIS+wG2IEhUTbiYiLdeSzNKv9vC0FcLhPA9Amw3GI/5E/rrPum+dgtIJBmYI6L3lfvCGkM3&#10;Eokqq4xcY1Pj0FkjhJdIMHOHOxmP7xfXtG/9Scx85KYZln10JpORLxgzdCvHj5j2yqzz/ydT+TqF&#10;zhUSDKStg8MbbAZNlNkpNmBQ1eDmuUMAELeOUp+gpcL9Y3syeK62DlCY/CTo1vH7twMDBrFeWL1f&#10;eWiCWfLT79uHrRmxgcULKCcuExbt+LGN8nNg+0NINHBuqWR1P10jBrwxh4HGGAA+FLFRUNh3Q8N2&#10;685yTCwKQ+RZQJrzKeQaTpwgntMOaySRKNt3xizj31NjSuJX7snv1uGG/b64W3ZJ/gAkbu5vILKu&#10;lih4NmjaQYs1CmbrSKGTDrdu4EP+tvQtUfHgIHLybdmOhZl/Sb4HjF94cKJZu+h/6kOKD9zNUTdQ&#10;ZzzVGX7Ct+uLoJC4dsRZ0aiW2vQVJLJ8Ljbi3LBuGu+FH3OwBFjJTnJc7rGduD91tKA+MOKiaHsA&#10;ongkEY/vGN0TOxbaPj3z3OdeuWeMXRM2TP6bWBmsSnBSEbJkDHdwECG4acFRsFgY4iqsCtA4S0Vx&#10;Ke4g/3O1dQgQfi8w9ghhFO23nhhvYyv6iT53PxD99SBCpLEQ6e3BVFJA0rq1HfZnOtVs+lJFjcLi&#10;TkW9mYWYXH+orRGi502638/c4eYm4gdMZ0erBSVf45zbWg8FICrrSsUj62PNkTs9VTtz2+PXlIwV&#10;kP73q7PHnnAKHRQ6QSkeJX1NJs6ltYEkWH3t3LTgd7EwWCL6gZiL2/2fwlOyfFiz4Pakw4mPHEj8&#10;5LgcB4g+KxC9veAv7MPVBx2uDIUICQStNiA5QYZvcOMOFNLFSGQOGTLRl34kBalV9qUgkUmjNCns&#10;WIMpet46oxHHVeEcdpmG+ohYVly8kxYohJcDk1jizmF1HUQZmBKRfz2Tho3nbZ+6peSOl2eetz+o&#10;0EFhBlVGqFIn94uBbB1QAU4QpGDSAGEmICzKDwQOVy5kASRhICBpbZ3/HfqSskbDihBbfVUsIQD/&#10;w+9/Wh427pfrFO3721nfuKqcZOZ6mmduoOJAwtrhopFwKNS9Y7tUktXOXZJhq+yn/0MkChVeKBZ8&#10;OWYuFFqaRGXFASupJNBZyxO6PZJKVbzT3r4ldEG3M6p9ZtZ5X30lsApfruCC4dYFhzyg1J8X64FF&#10;ASBnjVyJD4IrRkxls27PiGXzausQEg1YJKYVBiz3fyrKAcm5dQgQkhn8k19/Qh6kFpjiLvVn3I32&#10;63h1ZBaioY03UHym+8UtY0i1xkmFje3RiVaqZT8uPso/+eRgCC8YHYuk9ycXiP6InPvJdKJsdTJZ&#10;+rCnbmdsO++lu85fnK+SwQb/YomY4N5VcjvX7ksMl/ASDViX3CVU+JsOWPqP+NytSkGyAugAifR1&#10;ECSGZfAdBxGWiRUt/vJbz5rW5k324eByEHOEKUNPAjTUyKEkxFZDmUJ2wjGobMCFRFE7Cyy1YRuy&#10;ZKSdcatIRQPSUJyzA8iVBeXCECZsp1UWu0T2mY70fivp1H7Zn5YCITZGSpZXdKQiv9LVtewCT+fO&#10;vEaBau4qE0Ehy8bMqaSkg9k6lP/XHpmQsUZk4IJJBoD7jvwfEIiPfvMx/Q7/x8VjbgXgIpXtf0cn&#10;OiEmciD96QvjzZqfMjDP6xyUt3O0j7VuiA8RD7f3sUaDJepGun4pRpsW1pekICUlJqF4VIemUwM3&#10;mOfNuTU10k8W7sYh7v9apCvWMFlnTnS2iosal9goJSKuqif8fvJEPNPnFdhHQyxW/hueyp157baS&#10;kjEv3X3+XwpIJxl2EFRoJ8QyBP+4d7mf4YY5kLrV3om4olNinK895s9Zh5X7TbFI9D35FeL6fUBi&#10;8B5WjO+++Tcvm4S3yJY+UJSKn4XHRrFYriUa+jjDCcDr+YobKRD0JUYieGcWIO3HoV6PsVLM3Nr/&#10;rB3fBQh1jfW+cl80mcC92SmW5agAT99Vo5xvwiZICj1nEg8U1rKMvw9SpDER3f6ifHxmdsZ+5o7z&#10;Hnxp1vkH8kFEjAMkAPEbj3np58DnX314vIWBaYeD7hnbMKFJcIITQNKRrdonhQWzMZJ17XwIAZIM&#10;Id/58e88bNo8d849cILdvoDAtq5qm5hoMEaR9kVIIzORCMePRumULTxr19kRl3NnPwoiLiLX0x+Q&#10;+A4zIGkq3nfhmHI5naoSyI9bCAba1JLGBUb6vnQ65450xaozNmvHVFuv3jv+9V+8Z3xea/QrYh1+&#10;X+IjXDOU3tXIIfzOUAcs1Ze8lfUQIAIMKsRd5g2L9M0nJwhIug3lQy5Gyp31B/eRUbD//Jv3mPq6&#10;VfZh49rg0pGpY7WGQt06lIcSH76vlqz3gXuDKRyLuAZlYggBU08V+mZ3rl08Xi370Wun+JVYpi/u&#10;HduqS6j3wAFEHNPZIfD0wUIW0tgXA/g6OxjuwVpRcr7xyJc9tTvj2ge2vv3P/+MPv/xoZz6IEAbu&#10;ARGW5b8/PT6TLECwQHSqYlmC38FFw6q4ebpdjBQcOmFBktgIkHIzgVRx/9nn7zB1exbYh06GLe7N&#10;NqMwFW5RXIYOkCjCHI7UcVAo/kSROG8mh8dV64vSMmwilTwm1+EqLihd2iT77b0vyRWeBhdwVtkt&#10;rlebKPvAR7zma7ZfSeKoVJL5ACNveDp35rVUqvw3Nq36vzGmquoJJPqAgAAYqPgOumAoPdYj+D8n&#10;FLW67wETIBITuc8Bivm5STb4E0HKPuVcfu3py8z6ZX9nIUIROjva7duTv1tbtoliOKvSu2Wxo0et&#10;NdO+okK/NxgCxECE8tqf6RZRsL5PaZVK1cv+9Pr1nuyQ+8AgQU2YcE0Iv1P1wD1zrmQ2QCxV2W7P&#10;AZgH0wrltlOnkl4Gj9XX98321O7MaV1dxyakUhX/RQbsf/3ep4y4dhYIp8i5QuxDBg0gqE5w44h6&#10;EiDB3QMkIHLyDYEmtx8JF84NjQCirwhE7y71IaK/JZ1uEEVyBZtqkQpx7dStwhqxLwAcviQD5+cg&#10;QpKJalFirBHVAPkVWBVcqwSYW8+uFZQ8KuetELn9YaHonKUKnGp3ri8MnGyptvfyxImo3W9v59Lf&#10;xqQsHWnN2iWikVJP9c6clkzufCyditRxgbt2zDFf+fBlVnnzWSRXVErqG5DIpHWbxTREAOk3Hh/f&#10;zSKRtPBBUveP1DcduJzDl5661Kxb/DdWIRQineUnlTwkiqiKpMmC3mfL4XPS3S7JgHtDfEGwrcH6&#10;Hvnpi1qpwbFUuRBptrDGdHTUyd9Mn3UoXFKHRNHrZB81ck775O/9JmmrBrIhyifEP7YCIkUs5klS&#10;56jg+/qTBdHo75HzEEt38iTp68EDihdfp71OOZ9E2SpP9c6MduzYygkS7L0mN7qLC2xq2Gj++tsf&#10;6xEiJ8xPR7YOmJjBJ2yF8lwBJKoVGNHqrBEg4cYF+5mwRHTYYhG/9NQlZu2bf20fOBC5ptNl+eNw&#10;UBaC956VXt0cnRTEKREAkqgg4OaNrqIFr7hIOu5I5/XuH1Acs6kx3KXif3oe4eI+z/1ePuHF0NQk&#10;L4nUYQG0QZS2Xn62iKWJicRVOqMCZpN8dsg01G/JfFdjNgAD+Cr53hEL1ECbQqTFqgLRv3vqd2a0&#10;RGLH1+Kx0lM8JJSwvn6bqdq92vyPbzxv51iwMHmKHSY2DhIr8nWxMFRw51Yu5IrbF+OPqMsjhY1V&#10;QnJjLID7wgMTzFeeCrpzZd5j0cbbsq1VVwlXJVDQ1LI4SxJUaBcvYHW6K2BPwr4PH3pPlLTSBurs&#10;vyfLp8cBWF31gT4Z9pEr+Y4VJgoWnxPPVdh9p9NYqGq57oMCiCYr+mJBSLe3tR2RfZH+1uynOx7n&#10;Yv9OMblJo+w/Ife8M2OlCj2OdcFTB7vkhdV1RrlzyWTFVcwZxo0CIAoQ3cNvbiiV+OiljEXqzSo5&#10;IaahA9atAOGENDjWJZgaR5jlx7mFWCXACmb9gC47JsqGiIfIlL6tLbgovgLqUAcsChN00EdEzAQ4&#10;/A4AqoROad33nAK5DBi/I8Ht+D+TlHAuWDTdf9AVZPj5bhvoazYwWyGxgPTTMLScv9lfcP96fJ6J&#10;uG0SNyWTTDdcI3/XyEtOXgxJOkDTosgnLACF1uT11LiPgEFHMJarvY0XgbwgxM1zxbAq/M40yli5&#10;Ftk+ab/TG1CcYyxW24XHc8ZA1NVVNiGZKP0X/6F5ZR2BN+nB/W+bP//mR6wi9xUk+n5ys3RAxMA9&#10;Yh4G3bn/MxkkNXJUKOTGSN0h8t0513h4nZ2Um/hzcbvr0qSDds6qe6YBOJ+5bfgOLxGGRzDPNkKF&#10;ATEWve4oNG9owMwFiw5LdwzcII6hwr70OHoMtgmCrVYSqPkux3f71O0lbouxmPHQBPq9NY7LEAiy&#10;d1igmFg6fckG+5e4z1R3V4urVi9Wijgq/+xBJzqP6/fOFIiS0W2PuGQCQXm+zsfqvWvMn/z6U+az&#10;919YMEQkBKhg6N5npPGQ9gdlWyWqFxiajjWiQxYLhTvHMXuDiMaD442YSh23SuoedD7hc66bpAKW&#10;CUsVF0uSe/2Ic8uwLurGsT01fNrnFLb/oJBezoYne//8T8/BhxsBRFZgiMcbrXKerqb3lsxgXCxT&#10;k5zjYbl2XjbBaxf9Yah4+qBAR79T96qHMwqiWKxsRjJZvpAL4qExB1m+jkcUiNqtN/79++ZLT8zI&#10;AqInwbpQJqQWKfszMm9YG1LZn8uxVriCpM8BiapuIPrSk5eadUv+Vs5V3oTiTvBA8zUeuC6LeNAq&#10;u3U/5AGrG+LeoBHT3MT8AgMt/dF7QzKDeRucReINDaCt4u61tWL9CktG8AwAjv1wrpnzFSsWjRLv&#10;6Jt+JDTcs1SqXc73gJw7rqxz9dw5HxCgmu2z4pnY5+JBFI+Xv+ep4uhtiUTkE8lk2XFVKPz6cCsU&#10;lGjbTrP0539ul4MMKn1PQt0cQFCdkGt1sDSARN+RrpPkw8QqfmT7EDKAX3x8ulk1/8/kPMSdkgfV&#10;0zpFrqk7krRvRUaLxmKHrHJzzTxolHXgEDnh3mnCglX61Gr1nHTIJ7oPYikq1X3X0VolXnRiCfpS&#10;wDrUTa1UhzyTNrmftXKeXAf6xLlzrxkCQj9UzJw80Sb3f6cAtuNeTxVHZ+vq2n2hQLRSLvIUCtWX&#10;6ZnaWirNmz/+Y1HqSzIK35OQtWOOOVu4mhUj6SypuHUOpGCVApaL0a98j87cX35govn5P/2mPCTt&#10;POyQB9bXRqdmayvjc/RNSYyCNQq7ztMtgER2UV1A373j3KPtxGV0kPZtDofhaABFZ3CHnFtc4jlX&#10;xQ1MpMx1ZKz8ntz+9546js6WSm2/URToJBdDUNwq7kahb0y2a2suNz/+u980v/zQ5IzS5xcydVrd&#10;ABA65MH/jPgIiCxIttwn2M8kruBj4+ww8288Pt788599Xo692SpSKlnvPbbCm3UnTnSYtja3JpEG&#10;/kM9x1v/RS0bGT8sE/D4lgmlJDarFpeq58lETkfjXgM4FRCx6CEREjRqmbj38fj2PV1d5Zd4Kjn6&#10;Wjpd/s9OiSgNCX+APUtTQ6n5v3/8BfNL9/kTkfQk33l6QmZs0FcCk5cg1OLR0epmEGLNouDnJCcY&#10;WfsFcet2bn/NnjcTJfY3NujsTMl18zbXNzz7a6jfbF2lkQmTLzqEG5g0o8i525dhdL/NpJHyHilu&#10;XrBxXu3tdXJ/1QPgJS7W6H+vXbv2PE8tR09ratp0USpV1sSN5yHwUMIeVm/CG7Jq71vm+196LEvh&#10;8wkpbTcRCRYpOLEJrhsWyk0MSazkJjchvY0LyP9+9aFxpnLbz63iJFj9rR/T3tJQMoYhkI1zIPGT&#10;TBspXDJwhVrm0yWcO8kgkheeUsr/sKzq5tGHNNKsk8aoTAlWLect1jQeqZXY6BeM+eE5nnqOjpZI&#10;lP0FSoNoZ+TAAuvS9+ebLz19ZQaIfEJSgfiHPiBAYt6GIEikxOk/cq4dv9u6ucD36VeKbPqJPXc7&#10;U2iqsd9vXaxYMtkirp1OgesEd4k3PS+XkQ4S7p528lIHSOyk6XGSJyydkkoetwH/SGt0DsfjVEdE&#10;TqVSFRvT6cjomREolSq/Xt5c+53C0N8yUIhwfzav/Yn5QgEZOwb1udX1cO10kS//c8YUYXHcxCfM&#10;O+dS47azV4QiVM6dDtN06viA3raAlE7HxM2oskrorBKKyAtmsOczGCoBds6Tfj46hLFOXAP3iOxj&#10;ylY3DGxZzMFuuHeJeB33+VQyVv6mMaPErYtGI48loqVH9Y1L1TJvrYG/bdtbK81P/uHbBcVHzKjq&#10;ynsA6ZtPBL+jg/OwRIDET2YD4v+uWuIf/+AzGUVPpY5YF2GgDZg6BCYG+rnAV9/o9PFQyTDSLZIv&#10;JCGotGio3+SBpOlxO9WvXONQDXPoa+Mc7HCO1H4BaUdXLFb+WTN37rmeqo7MJuf9gXi87G8lID2h&#10;EFHCMjgza6Jk+3etNH/01afE5eq9ijtrqPjzbgiF79oBjgMJF1ALWtW1+8tvPacAWQU5MGjuCg+V&#10;vqdE/LCNi9g/9ynbIo0emEiSUNNHqZO7X3aGI4mZBrKw12A2XoDU3+mLK3KsM1nxkKeuI7OJ73mD&#10;KMU77i2LyR+oKxcUlOydZf/XfPnpyzMw5BOszfef0/IehCERrM/qbyMxkVgsBxKuHYkJPvvaR68V&#10;5dhqFZxMD4HqYDYUq73tmLVAHAPRBAz3bHiHkg9csvuaXHlSu1iqWOygWF/mwDu9yQeWvNRFBSId&#10;qUT5Xxmz7XxPZUdeS6dLPyYg1WcgsuUpg6cUWKO2lgrzr3/16wEY8ktw/Vbr1j0ehEhBo3MWkBDt&#10;Q1KX7m9+9xMm5aV3E4mjg/5GZX8kHdpZjlGOocAyTkkzd6PJIvl9TWQcqSJwVpznv1P0gNUfTl/1&#10;A8dlPBjnlIqXbewaqUkGgrZkvOK/J+IVnQ4i0qH5auUGIvQf/eDXHhe3rvf4iCQC9XGA9AMBirm/&#10;g5+zYgTuHNbIuXafv2+c+cKj08zhGp35hxKT/vYX9dTYZzR63L7FOQ6C4jH0YSju23CIg8nNOIRo&#10;KRGWoNmcskMq+jYOaTAa80xgJUXSsVjp5zy1HVmNkaupVNl/OWXg5mlZ/9AoQ/W+teYf/+AXzbc+&#10;fbtd0SEIRlDo/2HIBGVBfyIx0jce1z6j4DbESw4iBIv1+QfGmwX/oTOi6pu11Xscg9sAKSFv6iBI&#10;mgIfmhfQ8AlFsxovuQoIHR4iFsEuBzO8Lt6JzrTVR3mWJ5PJ8u9XVs4d46nuyGkmuu3iVKr8SBAi&#10;4omhSt/yxmtpLDNlm183i37yx+ZbL96RBUauME2xFqOOFzdOXTYnxEeUDf2WBxGunZ1++FM3m23v&#10;/Ksciyzjrn53vPbWCH7j8QaJIfz5pbl/Onyi9/kcRqpw3trHROkQFklh0vFThyRW0RmAhqNh+RgA&#10;yL0ViN6kIMBT3ZHTWlo2XCOuiC02dUqg/vHQKoA+qD2mdv86s+Rnf2W++ek7e0yD02dk+4MCEKmM&#10;NV8Wi0RcRCeszsMw3vzDH3zaNBx/z15POn3ceySD33jINkZq03tnH7a4H2rNGVMzOkHy4yWqzbkO&#10;dfEQpuOigHS4qsVJENnqi2RFoqtr12We6o6clkhEvu4AUohQgqGHKCgcq7Wlwmx996fmq89eLW7e&#10;RRlIgiCFQ6SStZ33v6U/+6HsXxSaBbviTUP2wMliJRKNchzum06sj7IxvJsMmN7L0QqTPh8sui4C&#10;HUyL75RrPmw7a7m3Q3V/gRWryH3t6tp7hae6I6eFQTScqyLkSktTufnJP3zLfOOTtygMHjxBSHoS&#10;BxDf+Y2P32CaGzbYB55MVMnDSHuPZWia9iUBi1okpKV5qyggfUqj2Sr5gptKHOjHS6T4iQF1+PdQ&#10;gEQFA/OA23ua3nOLp7ojp3WHiKCSh356gmMUjXT4eyv+n/ne5+83v8hEkQ4MkbzQ5Ajf+/XnrzV1&#10;1Wu8tyYP/NCQ+vIo0MkTSXk7A4vfl4TC0UnrZiANu+7RI+qGEx/pogF+TV48tt+kUgwKHNwyIiBi&#10;IhbuZTxe+r881R05LQyiqNyc051hYqTs4Zp3zev/8nvmsw/47p2zTBkJgOM+/73P3WuW/PRPzIGd&#10;y23ZUbRdXSwedCrZ4D2aoWs6LJogXC0S91QVTVdsGLwRs6dPeNlp8gF31b9OHcck2yTbBs0qUZQa&#10;8+YPjMfLNniqO3Jae/uOmzg5JxYiLygOu3nDLbz1qvesNgv/4/vmH7//qvmzr3/Y/PYvzjZ/8c2P&#10;mJ/8/dfM4p/8gZU3/u27ZvUbf2Nq971lYgEl5WEzvJ1rsoosis0QaizSUPnw7LejI2lisaM2TnIQ&#10;uXusC3Jpn9KZ4OIBkw4T8eMlOwOSN+8D92Mg9xpLFI/VjlyIjKm81D1cxCqavLHJyoTdsNMtQMWb&#10;nNIbateC543FIUuWW22BomqJi0vVUnBJjdjQD59m5bv2dsbI+JYJ0ViC+elG7r3ui+g9ZkYiHcOk&#10;10i6f7e8UJrlPvQ/HtXhEQftPkckRF1du6alU2UH3cO1SibmOVcRR5rw0HAl2rylUNy5AxZWJzi5&#10;Cj+BT6ez0odsLW2y8DWABtJQAibqaG+rluPqeTolwyqheAq/TmCSe62jRfQ+a/+SwuRZfxsviTuW&#10;7l//krpz1SMXotbW0snpVGRDFkSiaLy5w27USBJ9+6lVcqu6ITw8HQ+VfQ26/U5RWAUPhSb1PRwN&#10;WO2qDZ2saudPa+zuOfESsUVjA7OeZl/naBOd94FspD8pPllfnY/vcJ9fXJqdG9Hu3Nrz0smK74lS&#10;2Qnr7YnGeJvzphwd/jpwYGVy19hpadku/8+uHPC3VZCi0VLTkSZGGr75BzrSgHTAQsw5uPN1914z&#10;eWdCSlz7/6LiZnOd7tm0tTJNVqLg+22zcyzxwv0ZmRCZc1LxyFfkjZFwD9KlZEeTr47C8fbjgXH+&#10;XAcPrblpi8QkvBGztwUkXA61AAT/R8VtGJ7h0igPbk17O7Oxcj7ZIPE3xaw66+zoj5c0juUFoa40&#10;z8WuKpHSl1dvjQnykwldACwZiyzyVHdktXi89NlkMpKpn0Oo/xrpcVGY4CrpgDN/hYV2m3DIrsLg&#10;d66vuclNGs/nVdbdGi6LxHHIXkXba+QcfQXj/vMTpaNK4EzoqNX7LTGsvBwUIq6vUjyBWvvy6ume&#10;00lOltPqZnrn857ajqymqz9UrApCxAMcKWnuvog+LJZRVCvDteBKUIITdj1+TKXQUSeWTjXI22/4&#10;Jj4kcGZEaVvrfoE9e81U63LKubX1c+alkSUu8cC1OIuEi7bPFrXma0CEPnI/RmTZj2sSG/y1XJAd&#10;U4RoBfTofXCA5DJEThmZDzusoxPwGFTnrBcPLB6vFas0NNXf+Rpv40SiSc6DLF22VWKpFvqWdNnM&#10;0W+VGG6hLy69PruoWoIV+Lq7d8lEw+iASNy5x0TsRCXuwbF26Wj2yQEJt5S3ngOJCSl5G+YqItu2&#10;NGuGzJWyNDeXibvVJtK3VbwH0tTFo1+kQWDCnVbl4Xz4neQJCsj5jmaYNIOn1Q5cm14f5Wa4d3TQ&#10;+qnwlmZdDR4Z0RC1t2+eFo+V7nQni+iMNvwcvQ/LxUi4du5h6cjd8De67XuyI1TVKhErMekJC1YN&#10;1xgaGkpEfBaPH85A7Z4Lf5Nd1Hhp9FY9cN5YVvr1/Bcd95w1Z7WqBLfazWkh+ngqkSgduRDR4vGK&#10;L7sH5aRVHtbofuORtdOyFPegAErB6n5d+mD3iBVWF4rttbId5WU5kPast+RQt5MnmfWm2bS3y5s7&#10;ABPXwnXgEjHtcW7iZDQJz0fdV9U5fdFVyDUflPtNZbxecype/jNj1k701HXkNnk4jZywExRJ44jR&#10;CxKiIPlBe7S99xleNenAS8RXXioi2tsOWCsxnMkHTYmzrD4ukN/n4oRzbG7aKvCzzGWpiJZAaeU4&#10;VheLlS1cH/dgJLiGuNjBWYec6GBH/V3Cjf935Mi28Z6qjtyWTkf+IHgRGkfssDc67OJHk/C2dg9J&#10;s4+9v725blenF7QCdiqnpK6cPVxuHsfp6IiL8tfK8Rl1qouTBZ9XrnDOQKduUrZwD3iZkLDQMU+n&#10;c9J+zdyRReV8w65Fnt2SrqZ9I294eG4j3Z1KRrYET15dmdHXZ5QrKAkvBHddKJGuABG+vROCYDcN&#10;b/C+EAgzS2cqdcwwtdRwNWAic5iSuCHazqrg/jX1RwCNOAtLoHWHWjERdi+GWohJOYcwkOR+J+Lx&#10;0t/xVHXkNnlG56RSFV+WN1zcnTw3eLCmFT6dwvnzxnUPyCkP8U/P16bzDQBhYwPLRvoPmH0AE9Nz&#10;UWQ6XFaJRiaPAXCUEaVSbaat7ZBpajwgL4YDJhol+4VLt9001G+10ta6Tc41/C2PcC3OcgEm2Vks&#10;Li4k5VPh92awRS2SW2Yl9xwTiR0tqdSW6z11HXlNnss5bW0bb0wlyv6/3JNnjR780/ALHz0CDJpk&#10;CILEm5fJN3p3Zfh+/XEFKewhM5G+psRHwlS8p2xiItii0SZTU7PDHD9OeZSAkcTFta6SvRfdrydb&#10;6g6ul/unI3RV2YcmntKXlr7wcs8rES+vMebgFE9tR04zZtt4Cdy+kE6VHwqesBNuMgv1DsUNG07R&#10;h+OPLeLa+Mnf/qQi4d91on0cupp37n1CUK50ukEUeOSsnZrbACydTthKAZahicWq5LyxNtZtEtG4&#10;KQws0v9kzLhn3AftqCZJMbhQsS/2rwkH/zxEF9OJRPl/mGTl1Z76nv6WSESuTKUif5RORewCX/kE&#10;pWlu4g08+kHSagzfteEh0X9UqLV1+2iRQDi4HwTF4w2fSFTb/o7hTIn3pzm3EHc0mTwuckzkiIBV&#10;I4DoIsu4vcFrdMJ9a28j8QRI8iKSe6iTPxJDD4ae+H1JQTdajptMJMr+w5jK05/yrqmpGRuP7/gb&#10;OcG4KENmOISTYHqXn/jKw+cfD53w5uTBBN+0/E4avNAOZrZBWUgnBx+wvz9ErFvikGEZy5FqlVzj&#10;/NQNVSGFjzUlicG4q7a2Wmuto4FK+ezr9WMq7u1gTczCfVarBJx+N0UyUdYhx5t/2iZ0NKbkA11t&#10;lVNjsbIfSRBnFzrWG4EC4ZJUm86OmNzEtPj4rfKZll7w1uXtO1S+8HCKAqCVCf71a7KBrF2hAxOD&#10;IAX3FdwnFk6HpI/MdVMLaZw3AwuZP6Kt7aBcNyl2dQHDrhld4aXU1EiCgr6pgemMwkS3hA8s6xcx&#10;M2pXV+VUdNpT7+Fp6eiO2+Qil3S/cAZMUeLiFwKePJmQz/36JZRFlxM5M/qO3OA4rt9dI39rnZr2&#10;JTlRF4XrdqL/Q0kApbFhc2YfuYKyMfWTlhCNXphommbvkGtqkWtn0WLuJa4+16i65F+39rNp+lyt&#10;vN7L8GfSs7iYFounXpIc80Q6UbYqHt/23LAtv5JO7/pgKhl5XS6uI/iAo+375U0T926T3zo72+WE&#10;/fVLOXHKTc6UbB2WRAchdo9tAMnO9GkXEuaBaTYrlclq8VOFz48c3pC1jzDRTlJKWoY3JT5UjWvA&#10;OiXE5evsaLb9ZjE8lZwXk9Mb7iXdCv19Ceszy12LtqwrHttRlUiU/pan5kPXSA2mUuU/FwXILKVC&#10;cJhI1Hmp2ey3I3/z5iRwdDfDfa+leZtVQH0bh1/waBAHUm6M5K7TvVmD4n+WLbx1g98PE91WAYxG&#10;KSFKyn0e/TChKyqk1jvl2o7JPdVYxmXX3H1y3kz/42u/744XnXfvu+Q4iXi88udikSZ5Kj94Ta7x&#10;Aya++dKOdPlbwYfJ2zQRPyhvk/BZKwkuk8lDdlv3vaDw9uWt0H/zfPqEc1bRPg8dCtE7BLxQdO4G&#10;6uvIwu2U+8MiwvIzxe9YGi3JcUoTth8n7C+RqJGXWEKUb3S7ebmNa7ELSLfVinVSj8fdD36SKGhq&#10;DB+eUqjwXZcGZ59yjBPy+7KOjvKZcgqDt4R/R7z0ro5k+aLgw0Nh4nFm988/7WtnZ0JuQHCS9m1y&#10;wt3neyu0j2WkCK4E7ihvQ9wL3IygFdGHoZ2y/O7+j9CfEo83Z5Sd+IZqY0andna2ys96+fu4bMua&#10;owdlH1XevaGUJhxSPZ58bt285h6fyWhsvIy5P+gbL11nmRBiG3SMUqP+6RAvQkbMKkj+PY1sSafL&#10;XvAQ6H8zJSUf6BIiO5KRJXIAu7AxohbokH3z9dRQCEc4Fd3NTTqWxfmiCDeB7BRvhPCLHBnCAyJR&#10;QP+OTcHaTkOFBOG+8GbU9CzXRRUDJS/ZkNnsZZzBY+ETEgbdGpsqlntM4WhnR7sA0iD7ASyUxYfI&#10;icuOJliEODn8i2oNZeOecD1MsxyLkS737z33lr+Jc1wyJ+wZ5hdN7gSnBZCfXelEeXUiFvmWh0P/&#10;GpUI6WTZj4IAqZvB5O49A8RFt4nbwkUCjS6toTn7xgaGSGjho7sROop05Fkjzpm3XFPjVnuD3fki&#10;7vzjsVLT0LDVviVdKjYo/J9Rsf535SFJHOmsUSHNwaX9L3RuRuWhc3/1HPzno/u3yYsksOrSJWdK&#10;c/eAhY3pk8u+blw8dI05Mfrq4qlrzgs9+35GmlOpyJc9JPrWACiR2P5fAkDAAvFW3S9uR8+df3yW&#10;TLbKSanSEbzlWhrSw/RWuxNm2+PHttgL79vFD66447tYh0JKHkz2jdUHxsuB8nseZm/ZIj5nQvpY&#10;1AWyXDOTEfa/To7vdXTE5O181J4vc4W7c3PnqX1MVD6c7PdxRmLjWig9am+TF3OOR4BlYmyUH2+7&#10;Z5otYS9t7qOrSAncx21xCWk8NAprXV37LkjGy74vb9hMFQI7TCb3CUAsr97zw0AxeAvyPeDQuqrs&#10;k0WIhYK9yGxLuvh0JRs4JufkYh33EnDnh/A3UNERyBuvL+fprLCD0rq64vLyZh1I43nYWW3ilNsc&#10;kJ8+6Hoc/ta0OM/mTGkOpJYWrTrnWoPPiWfEynzEi3S0toq7hi4yK5NWRGgnbvAZ8TzRP/2uc+3K&#10;uhKJsn8vuEzImLnnnkxWfF7M2DF3Qgg9zCzdV8jbDBciISfEhUR7HAW6V7bJVlDe7rh2wzdkWV1M&#10;4GGAGfPMuY644PUj3FQt7el/VhE3Q+c30JcHD5Qh3IOh3Dwbuhp01exa2bc/8M66kHKsZIKl8ZM2&#10;vijkWY60RhjByOCOjiYbG6XTNfL8eBbdX3hB4TO20Rjdy2rKy0aLh+k0V1ecZ8Rz1WpzP5Ej32tL&#10;Jise9jDpucXjZS+IsjSKZKwQB9Oyk8Ie9MmTcZu6Renqj2+xSpqrTCrZECFcrLtgxrEwlWz4dwcu&#10;3CyAYLCdf4PDHwRwDzSdivBd9gGM7BcrAViDOfEj+8F9O3kiJYpGIsK/DrVKuyRe3S/Pc/gGAw6k&#10;cT30h7W0kKmkO4B4zyp25rr6Kzxv9qPehV8gDVCNEue67SwPycjvepjkb3QyJeOl8/wDuJteV7DL&#10;wQUzgSGdgZxYfiuE+BDxM1eB+Zu3QVSsAwGfswBAiTKGid4EldzPUFa+z1uG/bFfrE7wmEFxMBPT&#10;UbIffg39E7V82zLXnEzUyMtn8OddwMIRN5HVizMGyD5PfVnYrGGyWixhgzlhO201bhosmPvT9Pin&#10;5AXQYTo7ovIyPiTnLc8v8CJw5686w0teXdZ0ipXYuwufOQvk9Axx+wuKZld5aaqrh45ktk1E1nqo&#10;5G+JROSbojRZmTiWAeQhFHpjgS0Rr7MnzdtWFTtckYIQcaGJ+H65Wbgg4RfI/7VkCHcIwHD5WECX&#10;1LOK9qeo8NbSVDPbVZrm5u22UgKrku8YQWFkJ7ABXfj5D0w0Ze7cOjpNjxf8supPY9phatVSKd7o&#10;mtnj2HgMpIfTKZbIb5K3frt1+YYTJgd7RwcFy8flfPBeuj8j3C/6dZiKLCVxdypVJ89HXLr4UTnv&#10;Vjlv5vrzpbOTipnD1iKzbSpVK9+tEsEj0PueewzuBzExIQxABXXFQyW8JZPlD8qX27N3Jgqdau3T&#10;zSTATSar7IHJRvUEEaS7BwkUPGTKhLg59tg9KDqfcbHcaKuAnuibxomaat2u+83qSTTzRiA6dP1X&#10;3BtcSXduvFFR4qFsuOQMUejoaBMXvUGUhOvjJeHuFfdNrzmVOijnxBwQVEN02O8OZkOveOZMTp+I&#10;M4EKx8Vy+JaC31H2drHcyeRh+V+jdX2J/einLDS2Yxu99hP2WnhJEDum7Bio6sxx3fPnd/QpKpaI&#10;LLL7v4dLeIvHI++5DXUnPNi+zSvNiZIBIgOiHY89uXK5EJVl9qHBY0L2dVRunn9OwyncvPyx3OCJ&#10;ZgP9VL/O7Nlq78VQNu4zomN+6MxtNkcOb5Fz0vPgfPyXEJacdZEOmKamwVlJPR5rlP1ViYVAefWF&#10;6e6BkyOH3xcLI9YxHRWlB+LBTdO7e4C+AVVnZ5uNwYPn4O6B+9vDJbsZ88NzOjsrvy7QxIJfjIkb&#10;11uHam7jhDgR6sCaGjfLwcMVxxcfomh0h7eX7IafTvYqnToiN/6AKBxuyF4BbJ/8jyEWOWL/v0/O&#10;nx5o4g5mJaU+iplIeSDIUfkdOZYlHAM3h/PhJTBUblxQsEak1HlpqSLJCyx5UBT19HSS0geYiPN2&#10;JrtH7AnU2QquGVT5PX1Etjsm34nK/RNr5Sk6b3y1ELwMUxJvJURi8kyOyPcp3VEdc/tDnLKSaWNl&#10;PKZCHmzLV0jDrSSJpkPeu3tDHjbZrb297IMSC62Vh3jKXQyWBBPe18ZDxx3hptNJGaY02eLHRHRC&#10;9qQ0+sZwD6cwcdv739M3T77j2HgucVgUQ++DrgYxdO4cAkQ6Y6q6ddyPWAylpf/o9PXp6H2SOCUd&#10;E2tJnx9yQM6RgNuHgJ+cMxUZsSgvMOKOI1Y60gclDtXxQG5bfiJcK3qSsDV/3IcqOc5Bge70p9/d&#10;tbOkKOfldBTxsPEbK90lk2XfTiYjKf/i5GJTR61C9bVxYIoneVNpr2+44jhBgVxgx0093SlXbh4+&#10;OoGntQhyTpqsCD//wRTiR8qH3HPAfUKhRkLjvuCV6Ehlgn+Cdfpnst/SYQI46hLyO7VtEdPWtlte&#10;FLXWhcSK8cLGXTud4ORrWKUg/B46fovFymakkpHS7It2Y1T6fkHqeuEG8PbB1w1XGCfag7/FP3Yq&#10;6u3p9DXegqlko5yfmvLoMMVGuUkGFI7xNKeGIO090IZuEKCjYNqdEA4TsV4sWiNvdCrT2wQ+nTIA&#10;IE+3tSm0tbVRTd8DRJ3JiocTiYqk28Dm00WB+ntx+PEUnSpEPScVEBRHLZaeZHPzIW9Pp7epKaeT&#10;EtdWp8olPgi7hsEWdYP9TGIicXREKxsxD/GDHQPlnXPm3OO8gI5b4EZrY0iKux5x85d66PgtnS7/&#10;dvCiUfyBZF74Lv0w+LqFpIaBiOJNl0KMRqu9PZ3+RqCcsIkP7ZsiixZ2DYMtJDOILxxIxCBULI9U&#10;kNQqMQHJMduZG9QnhK6LWKx/4cHpbnhWwexwKlX+Mw8dv6UTFVVuA9sBmWoZ0MMiTeiUrtD+FcCl&#10;A43vtTSXjxhl4Tzw13WsEzP49K3YtL+i1nmnfRkBko0nkrWihCN7oB2QdIjL1hKSIiZRRV8QFn40&#10;tWj0uH0GmetJV2SPLWK+hOyL3T9gBbZ9O7KvsKEP+YR4g7cVN5s4hE60kdLw29Opo54ilIqrNbil&#10;P2ECREGQuJ9au+iPhh2pTV88MTlfLT72dYuXdKVY9kZvy5HfmN6L1TPcdcRjkY50ovyTHj7aUglm&#10;LXUXKUqcqve+3v9GloX9aWlGYTEECqMxh6Z3eQgjqTF0u62Vokcd3q7zIwy9RUIoC2JcDMemR/2E&#10;xB+joZEWZxqs3ISDnacvNfKHY/AyoPyIOM+du1ikqMRED3n4aGPiRT7kAVF7his20Eb6k33qEOXC&#10;A3EUExcQiNIC80h64+oNZWiBjtJFEQpJmgyWUHTLvdEkR7UdLj7Sm94zLFJ2H4vVNboMRvD0yJw7&#10;3hCd85yvO/dksqwsFnv/Eg8fbdFoaZm7MGqSBiPwO3GiXQ9oi0kLf1tba5SZuoiykpHj/3NTOZ9k&#10;QlOdLls3HGlvhOPo8Rg+j3/OS2Z0xBba51Yj980HSV8Gu+ybfiS9LF3jnNKpZtFJ3woh8Xj5Dyor&#10;547x8NGWTkQO6EXJRoPkbzN5I/tUS9Q3l6etTeMivqtvqpFljUjl2gBZzpGSoEL6wQZDuI9IU6P2&#10;IdEJy1t+NDTu26mTHXLPmDhF3+r8tM85sUf0pe9VMUPdeM5tbXgawZgucjSVqnjOQ0eb+HZ/Lxud&#10;5GKoXxusOMQlFnhr9rX6GZeOVDcnz1x2I7FvgU5orSOrMEePbOjzNQ5EKD/SoSVkUZnrb/TMMce5&#10;JhPVcu6BTJcIz5o5209neVOwcT/taNmsc7Sz/qzpSlZc5eGjLZEo/2f58JS+EQbPfepPijsoOmcB&#10;AO4ckW9bbnIqyaQgvHyYDEOzkH21uv0RjkGfGplP62qkh3dZ/4E07puOZWIcU/ANr64dHfyEE6fz&#10;pcCxKXolUxyESPSxIxbb8ZceOtpaW0sni2l6gw14E8Sidd5uBt4IyFpbt8uBC6tYyBX8fwC0J9/H&#10;KaWGo3E+J+UaWTvIvoDkOhkJOZwWyU4a2a7wYvlHU2PYBV5GcO4CvY+75J4OfMKWgTRe2iQ93Hk5&#10;iccje1Op7Td6+GhLpcquS6fK1rGBxkMt3m4G3rBoDD0YCERu3i/S5KyuPdIaIDGgzU7761nd3gYf&#10;Dqa4e4TLzOjPkVq4GdbsS0hAiovLlB1zULlOvHdYPh9+N557GIsy2jXbCtlzS5T/hYeO36LR8ltS&#10;qfL32cD2PQxCats1rTk7JPvV4bVhStCToIi8DdzcbPTPjMRMFOcUjTLHuL5JAYlyneECSedncEMn&#10;mJth9EzQqCB1ynmjJ9njdfi93c5rqJP0D/U1ZaCO18mz6w6Q3N9oe/vmaR46fuu0w8DL97IRA64G&#10;s9yek9Kpbsu9GUP7rlSMhiWAZh9YSlKhI7HheiTimr5FmUmKDOdyMXTEujrFZJI50UePRaJRxkQH&#10;P9Oj5abASaLE48eG1Cpxr5iSGNfclZ25c1A2yrpSibLuVoiWTpR+KuXNpUB5xmCeKCfmRrYyyQcZ&#10;tzAF6Ek0LgIglwplxYORWTd2opP4CDdAbzzVBQywC7uuwRaXaNDqEI4JSCO/IzbYrCInm+SZZycc&#10;EDsRTbxaXspUOAzey4F9MeEjriMhRy48TuT/9fF4xSwPm+yWTpR9OpUsi7JhIjHwerlgU4jicoJa&#10;/dzY0PeiTV85NDbSN+1x2ffIc+vs2CN5m2GBnEWKtusKBWHXNtjCvXITF/LSQelG4n3qqaEzNgUu&#10;z9jN3Oopceb5t7fvE8WP2vvd38ZxbKd58pi86PR+uWOFiXxWGYuVZ1couNaRrPi8v+HgDz3ghjBl&#10;LSeohaj969lvbNA52ZB4/IDcgJFTmBps+majh1uHAfBwmARwuDJ2gIRSsECAQnxgVCUbXNMXcMK+&#10;CHInLrEviBhV/rvlXjeazo6EdQddWjz3Wt3/eKGcEnDo1G1jWi3S6XKPnP470di2UmD15yBMJCJv&#10;d3VtnOph4zdjKseIK/fHmQ3lhIeioVTcCALu/taZETzTZ6TnyQ0dWTV1wcbDpBzHTTCIQtPnFXZd&#10;QyG8qAA32k73AmnZg3bSkJF6v3pqTGBJxQq66eZmCIrGn/piTaUOmw6JwRNxHTnLzLvUb1ItbkfT&#10;po7KvaGTNxweBICstyQW6vBhf2qsjlTFH8KLh47f2trKp6STlSvchk1Ne7xTH9xGf1EiwZu497nn&#10;8gnfYXCa7aGXNxI3gg67kdoYwMUkJwo8GTudNbU/194fUYuEK4kLjXIcGZD7c7qasyIkStIp4qUD&#10;ImqNnN4iaqkUAhsXJnbJ//cKWAytcS9e3S74PSdAxfAMXjhUTWC1jh7xQesBosqp6UTFGrdh/fFd&#10;3qkPbuMm0Fmqyk8ZUP9cOn3DaucrN4TZO0fy29VapHR95uGRqmcJ+eEEieH21Papch0a0fert6ZA&#10;sdJ43LS2okO+i9df4b5oPyaVOlhrP5Xe0LAns10vEPnrrh47utN+eSgaqfOovCF0Lu3+FWuqNeLt&#10;ilKoX5xMDs4KCkPReBg8GFZkcCDxEhjOPiTSw1h/7hn3q72dBdlG39Ds3IZVJWYiARFjrFISF02h&#10;4D7ng0s/w/LwDMjGHZL9hCcpeAG67+WFiNl9ksnycrfh0SNDY4lca5cgVydBxCL1T4lQCjd5Bzck&#10;Ib4wS7aP5KZT4/rrM+maosNT9Y3oPWMBAPqRmPLr9JbUDHYDAJbgJI7pYAJJXlqpGvm9VoSfoiPp&#10;avs38+UxBzfw9bbyBrF8rxAlEtsvTyXKMusONTYe9L4+NA3iUSI6Bfub9gU+OhbdVLv69jkiN2Pk&#10;KoVaJH9Ocl4A3IPhskgcA1eYpWC0Ml7iBbta3uh17XIb16KiGTjN1jlhWi5mY3V/a8V7b9efTEYL&#10;haj0uNuQGR6HsvH204nKBzY/gQOJejHOm6JPpqUd6Y0ES7Sd6Y3VrSDlP5yjYgGJyRJ1QJ8oRsfp&#10;n9dvJDdNZvQRonS63fv60DUqGEgu0Js/kLewvlnpd9L4qL293PrII/ntyrnRR5FM7JdzVpCIkbDK&#10;w2GREAcSWU4yVgx15+U2ku/b6WpYNVa57xNEsdjQz75CJTZzOPMQmS9gIMpDJURzE6vVado7HmcN&#10;2ZEPUkdHu5z7AXvPT1eMpIua4RJzXCZUPLNWFR+spus09QGixsZa76tD16A7FmWdG97CA3NnAJDv&#10;U8Hsl7pQW5ce8SCpRdJyexcjodxh1znYovdNs3Ykekg2MLPqmZRsGKzG/eoTREeGODvnGgrEg8OC&#10;sOhv7kPui6AQvMW1L0QTDUz12iXB40hugKS1W5q1AyR9qQyfRVLXjtgM15oXUJWcVxGkYGO1xh4h&#10;yk1xNzcPTcVCbsMa2SU3MjHBwLNUFH26/iMLUvrYqHizkjVKp6gt1Powncuu/x3SfRUFieN5XQaJ&#10;6l5Tv2dT0yVkiF8jpfDioeO33IoFltkbjubcGbdGpmaMBqY0QNjchJ+vU0kRuFMrxdt+JDe1SB22&#10;7ovRnJw7LwNeLMMFkrp3DFehQ5aEw17TMYrmbBjKlkg4iPJUcedCpEMhhufGoTyJOCvRUQ4zOIsJ&#10;8/BxT7QvBJBYmeD0DDHua6PvggGMWueGNS03R49sstcUdq2DLRwHt9glauxC0Qm9d2ezVWIR5R4h&#10;Eh9vYjoV+U8HEWvLDOebmwRATN626sYMTpWzA8mNP9L6KiajHA0gMR6pWZRYXTvOvamx/x3T/RFX&#10;EUKMaRM1sQMCd9w7w7Ov9QoRLTieiIfXOYwlNLzhtN9I51GgLm6wXBj6kDIxErVSyUMC7cgfDsD5&#10;pVMsayjXYUEi4eDixuFx7xB1jcncYdH3GYblj7aRsoPRCoSo7NVUIpLWDZmoZHjfOpqhYpIKdcMI&#10;csMean+Eqgj2qW91+sGq5Pr6t+rfcDbOj/NMJmtEiTVzR3UD1zOcg/tw71z3gV3Fwc6+MzIHQw5V&#10;KwiizkTkAVHgPWyoinbM+/rwNBSGB5NIsIiuToA4WCChCC3NGqjr9eHaAdLomJ+NF0wqRZykY/9x&#10;sUicDGepEMdiLSbtT6JzfL+c08DWrRpNzXVB9AhR9pRZIsnhH6PD8ZKJNhEeEkpP1m7gATX7wD0k&#10;ZexiJC23YRqm0eHna4Vym7zcdFCjZu9wtQbnHvUm/j0sFxdvq/yPNDiTGp6eJfGHu9Eh3itEiUTp&#10;FelE2So2tBundHDS6WjER4Dc0rzVJgfCHmp/pbWlwrp2boh5OrXPFq2OFkXAKulMQmqVqBnEQmhH&#10;8/BMXYw01G+RY2ntHYMiKeM6U2Hi5Z6I7/YgipSF9hPRWHY/kYj8q7zhTrExw7ip7Tod5prOUcaE&#10;EAfQi46CDKZykEZ3Pj6KaMfaJ3mjjo4CTNtJnWa5+/1yPfbtKPeoVO4Vlml4+pW07k5dZI7P/1g6&#10;0g0vOJMa2WM3xXEqVfZfXV3rL/Sw6d6S0bJHZMN6NubhdJymsSYcEyvI/MxaW4dyDF4ZDEA6H99V&#10;f9t0cooJ1EfH25R7xCA/xgNxb/SZqYsHTMNRf6fuXaW4dzoDEzMbMRUw2c8zpXGfW5rVlUPylv0E&#10;2gckcPTWJ+LtcvqGECtIrI+pld4a1A6eYihIu0UBdCYXHSrMm2bgy2sOV+MeIbz9KebViTvUulI2&#10;pFm8obVK3EfEFbGiN3ZNU7t85Oi3SNxbhpz3BaKSZLL8n9wXWDr9dM+kw1utpUWLVJkBdbCVAgXw&#10;14YlWMaVpd5utM0aiosXlWtg1CxZO41XGuo3yz3bJTK08RLPxXVu6wuYlcFxkUeve8d5k4Hk5eqY&#10;SCfLv0vo4+ES3pLxyO+7L/AgmPv4dDdAYjEondxk8LNR6pZoXKEgMbkFQwJG19gazhXrrVM2MykK&#10;JVSaEqejFiXnWocKJvZN7R3VFao7WPgac1JexKMRJF4AjMAOQkRRgodK/pZKVd7ovoC0t++WG3B6&#10;q6B5ANrpqCAxIeFg+/xUAZACJ5EBSFYBk4dHrX8PTMRLra10jmoxLtacuayp4hgqkNgvc63rXHc6&#10;kQxVF8xQOprGKaFzVGe4GWw9qU/HI897qPTcEgmdkxshVmhvr5Wdnt6Am4tKp1nWkYevFd+DXf7C&#10;vumUpSpAQSIdPnzFuIPZuF8qp+S6KPD1p+Dl/tUf32SVfShhAiSG/6t7J55N8oiFm/Ma6Q3gNbHl&#10;T9wooU6luPv3epj03FKpyFfcFxEC1g7xt0fCxXd0MBJ0t32rkqYmyzbYioByMcsqyqYKsFeOq7Nh&#10;jgYFyG2cM8PlKecnVuGagAlLoQkbYqbBd/MUJJ2Ixd1LXc1D1xkaqY37lU5jhTAiuPbKQSIRWZtq&#10;Lb3Ww6TnlkxWPJyMVyTcl/XtVWV929Pd9AJjcoH75cHj5yMDHz4RFB4+FdOuL8k+fLF6zD82mlyS&#10;3Ma546KwZAkAWcWQ6yNewkUeqqm7SMFrH5a6d3HuZeqYwDQyp39OpaL2nJ3+I3LeXSJL4vHKSz1M&#10;em7t7etvTiXLjrgdAJEdNhyrGxFKpCUwzF2Hwqv7RZ3dYCoA++INTR8Vkx3ae0CVgDz8rlHcM89L&#10;CJeKPjG3hpK+JN14LuZ54MURfl/6K5q9c7M7aQaPYeidp6lDP1/TKQv2ZlkghajipIQ5/9XVtTt/&#10;R2uw7Vt245dqI99NJGNbMjvRG83PhtN+0RwfkJJJZsvRdC79IoMfMGsfCC4Ji5NpX5L83k5J1Oge&#10;DuDuYTx2TK5J15l1gqvcUL9VoBrctDj7QoJ9SrwEm5r2nvYEjr5cWDf2gL0HQYAQOdeT6XTk344d&#10;K5vgYZK/1awtGbt3wYTle5bP6mo58lq3HQJSRwduzenP/3N8FtNiaX4eCBZjqFLg6ttrkMw9iUX3&#10;yz0Y2bMJFdI4f8pa6GS25VWeZVILzwp/Wi0+mDET++F++u4ymUOe4ZFMvDSc91XvQVLOgZX5wtYp&#10;spY6mUzu+K6HSc9t74Kxj+5648LOvUuvNvV7/tDEW9fJTrJ3rP0PhyVYHRn5/1Sq1T4cVW717wd7&#10;vA0PnpiB+MGBhKXqHAUzrhbSeI421kwcleuqkvunzxzXi1iGjm6dOGXwrJPWMOJCajaUY7H/dOrI&#10;sCWy9Lpb5fg6BCeo50g8ts001P6baWt6u4xZsTxMem673pz493sWTjZ73pxijrxzq2kt+4hpr/6e&#10;iTXMM8n4VnuxuDWUwbNQ0kiYEYY3V6fN6bvKZh7M4NePoTz0/mtW0Ctxie+Re8ADH71xUrBxHcw8&#10;lEo2yrVyzZk3sfyu47wUqIEnIfg+ookHXDx/chmqphPxOqtfQ1HPiM7a+kyxfjbWlWMG4eGaY+1b&#10;zMHID83OxTeb3W89Gb7YcW5rXH7hzXten1i7583JZq/IkTUXm7aNl5n2968w7ZtuNm17v2liLavt&#10;ATioE4L80wkSx0Y60s1yPtofopm7wRtmHhR17xicpgGyfeiJxtN6Dwa7uXuKu9zcpCVRQdG4abPc&#10;Y60aHwhQDibmHmT4i38cYKJKhWVFB69/if3oLFMKD8fKBSjausHse++XTPm8yWbLaxNPbf/pmBc9&#10;THpu1csveq5y/kWNAOQgaheIou9fLiBdblrfv9K0bH3QtB74oYk3LTWphJrhmNzQmFgl5vDuOnX6&#10;hhPYDjJxM7kx3AwFiU7ZwY2REKycW+9H39KssKC1Ymdao2KFZ8tK5FgIVTz/HnMPWJUOC0XZj42t&#10;xEI7OPT+Zz+D4GdsS5cC8azr6A4qtR6Hl2OdvLBZPtItwpU/duL/KrodukFfGfV8DCFx7mquJOM7&#10;zJE9/8vsXHKHAHShKf3ZxBPbXxs3d9GPSsZ7mPTcdi+48J92L5x00kF01IMIgKxsVGndeJVpKf2I&#10;aav5syyYuNB06pDc8Ea5WNy84XdxFKQ6ORcddMfEJ9TFJRNDY5GYVAVXBDckYYsuj8rDOjPnH+B5&#10;dqTjcl+Py/M+KNcMGAEFlHuAm0sam4XEqJJQsPiMLCrutQq6ogXFAOKnvsMACkpM9kuRLXET3Q0d&#10;HU1yv1sErPaMdHa26v9F2IY6SNYiIkHiUvq5++V/ida3Tf2+vzCVC66wACE7fj6+etM/l1znIdJ7&#10;27vwon/dvWBSVyhEHkBImwXpCtPy/k2mZdtjpm3/75ro8f8ypMQ5GV19bI/cnCq5mEYxnTH5OTwT&#10;g3AMTVXqigvcIB4Ob0q9ieFA9Fd4k/LmVSVQfz6Z3GdOyjUPx/UOd3NveCwuGS2dpemQvQfUmWGV&#10;nVKqLmhntbNeTvif/5lKUKljLW+bWO0fm8Tul01iz2dM26H/bRItK2V7N7yf77MvLBQdowxXICmB&#10;i4bwfxJg7pjdj0HCLNG6xsTrf2ba9n3LtO14whxYfq3Ac5GJzAWgiV2b/nPcT9b+U8lED5He2543&#10;Lvp3B1BvEFnZcJlpFWnZIFBtuMY0lX7StB35N3ty7qT1YvWCGXUZi7Hw7tC6fLwxGc+illFvICA1&#10;NW61DzsMhoEIIOHekRV0gTFv31js+BkJkmsOKIXqpEDFsvas9tFkjhzeKvffxYw9W5dcSYpFiG27&#10;1SS2XWWS2660wu+J7R80icjD5mj5d22SS+914fvO6GN8u7hsf2Ni5R+Wfd5i4ux76xXm2FsXZywQ&#10;EG3/2YTOzT8+/5c8PApre94UiBYJQJ4cdomFPAA5ASQnTeuvMs1bnzCt+37HRI/8q4k3rxR3T4cY&#10;uAvmxlKWz9zT9A10drTIGy1qH4ADrP/CCmm8JckwickXhXY3EZDwuUnVOn88DIr+Cn69mxGHayWz&#10;FY8dlGvTDCZyNjWeBX1Q7e31cg+axBVsEI+EtVVrTGsrXQZqjZyCJ6KbJUT4S1HqG0xKwOlNYttu&#10;M7GdL5rEvi+axIFfM4mq3zSx6t83bVV/JPKH9vdE1Tfks6/YbaIVnzRRgRMog/tJCkAt6y8xexZO&#10;ygAUeW3iye3/Nf6N8p+VhE9Kkq/tXDjhR7sWTura50FUu3yaBaMvELWu96Vxw02mefszckE/MNGj&#10;P7amE6CcUjvhBpLejDEiUoJHVf6jcsMbzAm5+TwA/NuMeP/jMwQfPSnb872ODr4rAXCiRn7S+6zW&#10;KCisx0PCYbBT4AhxEqNleQu7lwbBNkkHXhJnG0hhjXuQSpJJ1eVKkET7Rqsnse23Zyn4cEjrhkvF&#10;81KAHESlPxvfvO2nYz/7wx+WnOPhUVjb9caYD1a+cdFhINq3GJduiqlfO6PPALUEpHn95aZ5w7Wm&#10;ZdMsAepZ07z7GyZWP1feOu/LTXQz7viib3AyaphqAFCfN0z4DMFVZPtCzTvboOSaXRt8944OQ96y&#10;rnpZYwBmdwVanRDlbG1Yp6Ttg+IZes+ifYNp3/1lca26W4mhlMSWK0zjukvNrjd8gJDtP5vYVfra&#10;uH+tnNuHWCjY9iy48P8C0L7FU8y+RVNM1dKp2QD1EaKgNHvS9N51pmnLY6Zl7+/YYDFM0YdaeHgo&#10;OL3lg11wiZuIRXIFl8FjkrWyFjc19Et6jrRGp2lKvAaKmbkXSHvjEhMte1RinnBFHyqJC0C1KzQG&#10;KpvjA4RsnXNB68Z/KbnRQ6Lvbdfqkmn73py0C4j2e3JgyVRzXCwSIAQhCgOoJ4ha3suWJpGG9z5o&#10;mks/Ydqq/9jEjv3ExG1nbncL5SQZfc8k2taaWOObJnrs303s8D/a77bv+ZpprXjZSuOOT4p8yjRH&#10;XjKtlV8QV/JfTTL2fuj+EDepx2AP8kMAFFCDx7MwiSIxqybp2JG+ot9gNFbyplQsUwER22qih/7R&#10;xCIPDqv1iW++wjS8I/GPeFkRoJmfDVDpa+P3lf2sZLaHQ//bvoXjZ+9ZPHn7njcndzmQ9i+ZYupW&#10;Tbcn0Lr+0r4BlANPrjRbEdO64VZx+Z4z7fv/u2mv/hMTq/tbT/7GtNf8D9Ne9T3TIpC0lH3cNG66&#10;xzRtuF5cxautyxg8nj0XOa8WK5ebpvdvM617ft3EG98IjcmwSH7N3cBBcmnvWFSnk8LVzD2mexPj&#10;5kWj+yWGOy4wJc44V4+Xw6mTKbmvOp+4ve7oehOtkTh5+8xhAwjXDd2oEetTMf8iH6AgRHMmJspe&#10;G/97lT8s6Xk2n0KaMSXn7F5w4UN7F160UeKjrgMCEBBhkWqWiSyfZmOlFoEJ6REgJAeankSBwkpd&#10;IwDcmJGm9dfK/67Qz8OO4Yk7lyDkwNS64SrTsvVh03rgD22Kk4eZq9QoOx2nfc3auUwfMQ/gMCpW&#10;56vO7gcJE//YnAduoOwz2WR0PSDtkR+NVsrCIy+E5uZDcn3cH41X2xqWmfjOT4r7dtOwAETmLb75&#10;cjEAF5tdCyT2EWiyAPIgisyZeKJs7rif9Dkb11vbu3j8rF2LJlQD0QGJjYiPglK7Ypo5sma6KLaC&#10;FKbUVjxABk3CjhGQMJCc+9m8QUAs/Zi4eP9pO4eDICFUOBDH9DbIz0FDIWZjA9tr+YtTFgcHli/W&#10;sk5czx+b1qofmkTNd020+vdNU83fGeKBRPtmkw5UydvvSMBte/wT++UYtRJHNFuoRlPr7IjJfaqS&#10;a9AuDfoO24/91EQjwxf/xASeQ6vF8rx+UTg8ASmbP6G57OfjPu2p/uC2A0vHfWj/ogtL9y2ZcsrB&#10;Uy3WyAmWaf/iaeaQkH787Rmmft0M0/QuFiqg2GEgDFSC+8+RDERIDkhWJK5r2SiuYNkvmPbavzTx&#10;pgUSZ72TKV9CmXHxiJUaGzaLS7ZVfm7KkuYm5nPze89REjoA4/SAN8w3saM/Evfz90zLjmfkbcgb&#10;MVyiW28yLeWvCFjfM/Fj/ybnslDg3mT3l/bOBcHdbGujJ55hAs0SS1HeEhe4RsbEH1SJMCyEGYZY&#10;uoaaOvdSIIaN1v6Rie24K1TZB0tw2XjOhBwHV00TOC4yZXPDocmVyJzx+0rnlFzhqf3gtwOLz79j&#10;35uTNueDCPeuZpmI/KRvCaCOCVBcDFYqFIKBigdMmPQKEZLJNl5rWrfeb1rLXxal/4Eo/7+bRNOb&#10;JhHdmOkkzlgISk4EtKRIon2DSbSukm0Xynf+zcQO/pmJ7vu6aS//uIltn23iAkfcgnJFN3DChR75&#10;m02s7AET3/tFE6sVq3VczqV1uRyL7oDAeXgpcx3bUy2Wij61FhtTMbE8Hc3OFRyq5sp+mLNBa+mI&#10;efzaNFtSIy+m6OF/NNGdnxLrc22o4g9UAIfneHztJdYz2r1wsrU8uVaHvyvemGoqF15i9iy51lQs&#10;vDLr89I54+d76j40zfyw5JyqJRM+fGDxpJ1BiCxAHkTA48T+LRd0cKWzUJeEgzBQ8aDJlXwQZYGU&#10;gSjQB7bpetO2daZp3/6gaYt8zLTv/oKJ7f+6iR/4TQHka6Zt1xdN+65XRSl+wUTLPyIK/7iJlT5g&#10;A+T41htMfIs+1KAUDlGOcmy7ziRKZ5lE+aMmXvlRE93/TRNtXCBKyhvet1AorJZV0Z/Gkp24m9QN&#10;Yg0OSHx10HZAMzanualarGi1xCmHbVmUruRQ2AhljXFOmGiUFPVBcdPoyMbd9evl/HOKmObafzIx&#10;Oe/49tuGJPbhvtavu8R2xexeOCkDTi482+dMM1UrbzP1Gx80zVufNK3bnzHtZR81e5bdmLXdjvlj&#10;Puqp+9C1mgWTJlctnfK6g6h2pfiba66SWGlGNkQCj5ODntQuv9jUrbzYHF0jrp5Yp1Ag+iMeNGGS&#10;D6Qwa+Q6k121OkM/MrLpchOzckVGSJNmSQ44QekvRGGS3Ha1WDmBfM+XTezQ35r2preswgah6osA&#10;IKVQuKUkNuzc3XHWZqU6+rgnR2wqnhGoLkmSb1/x5uWm/cDvyEtlduj5D1S4n1gckgSReeGumoXo&#10;jUtN9RoB5/0nTbzi4ya9+9OmY8+LGUnt+pSJvH5p9vfmnH+np+pD1xxEaoWmmaPrbjJtW2ab1s2z&#10;TPPGO82Rt66TIO5ysT5iVlfOEIguzoB1UH5H7P9EDq2abrN7DXJDmt651DQTQ4VB0pt4wIRJPoiy&#10;QBJwsiBCciESUYgCIOVC1BNIgwhRrvCGj2+70dRHftWk6n8k8q8mWf+fJtYw1yRbFossEVkqcdpa&#10;E49KnIV76lV15IMhn+h35Luyj3jbenEzV5hE80KTaPixHPOfTdO2xwfV4nDv2t/nWV6qMY68hLf9&#10;PNvSOMtT8cY0s2fxZebAiptMw6bHTHLnJ7OgyZX2yAvyfc3UIdt/NjG97adjbvFUfehaLkTH3rlR&#10;ILrLtG2+y4KEtGy60zSuv9V2oB5fd72AdbVYILkBK6ZnAOJmHOSnCNbp8Gos1HQPKIUqFJgw8YDJ&#10;J71ChAQB8mRQIRIp1BqFKVNfJSFQRbfNMsnyh0QeFnnMRCs+La7pr5pkzTdFvmOStb9t4rXfM20H&#10;/5dpO/L/mWTzApNqWejJYpElmb+jx39uWg+Ka3bwT+W7/90kq79l2ip/Sd7wz5hE2f1yvBsGBZ7E&#10;FrnXco+pYzssHgvezf4lk83OBd3dNAvO65PNrkVXmINv3Wka3n/URMueFwvTMzxOmrY8nbW/0wbR&#10;8RCIWjfPNK0CksodYqFuN00bbjEN795kjq691rp/NcunK0gBsXCJHAIqkhICVaP4u6Hg5EoAmlzJ&#10;Z43OZIgKFesabrtF3MO7BLT7Tar8AU8eFHko83e89B5bLQ0sYfsZiGClWwSagyunS1gwxRY971ww&#10;SRS8e2IAsfAsEE9nzR1icR4xbTues65ZGCg9ybEND2VD9NqE6m1zSyZ5qj50rXeIACgbIictm243&#10;Le+rNG241Rxbd6MFqm4VGRWBCJACUB3kf4AlvzNEXV2/GdbtC3X9PGjCpBCIenXpMhD1AJLAcjpc&#10;upEu+gLhHvE8LjXH1k6X5z7NFjg7MJwyB4X/u8/K5k81e5dea46uf8QkKn8hFIy+SPXqu7KPNX/C&#10;Dk/Nh7aFQiQAhUPkA5QLkZPmjbdZoOrfvVmBWn2pheqgxEtB189ZKffz8Gpx/cRKIVirRlxAAQux&#10;6fQAQPkg6hUkAScLJIGnW4IhFyIPpPwQjTxrNNjCdXKfiGW4x80CDc+LtHOZB0QQjnCZZCoXTDO7&#10;3rzU7F5yralbe6+JRj7aL4uTT6pW3JB1zBEAUdCVKxyioDigiKXq373BHHn7GgHrCk1QOJByrZSV&#10;aeICahrdxVZUUNQTXzmwRMIgQvoHkQdSHohCQToDIeJ6uLa4xDLcy8OreVbEMVT/S7wisYxV0B6g&#10;sZ/Nl+1en2RK5083VSs/aA6/c7d11Vq3PydW5xPdMmuDIbuXnIEQ5QpQNa6/RYC6SVw/EhRYqstN&#10;jZegUIAUIptCt2l0FddHRdKCbYALsEiNFiEauHCfiGtxyVwcs4sRoQ6KHq2MLzvmXW5q377DHHnv&#10;Pgn0nzDN254x8QqFZijACUrp69kdrTvmjN/kqfnQtgFD1EeQ8snxd24SoC4TqyTxlDxMTaH7EGX6&#10;qdzfIoCF0MfFZ/XilzeINL1L8sKHy0HlIMoPkkB0hrp0eo5cCy+Wy8RdnmElMn9ywYAExX2HZMHO&#10;hZeY3UtvN207ng1V7uEQrFv5fEqC/HPcNmfcBk/Nh7blQkRy4HRAhDj3r3GDWqvDXh/VoVVkeuhT&#10;wGIBmLh+Ag/ni7gKC70GX/YvmWotFqVKJDHoCW90MZYT8e/x8bVyXaBDRMkcYKMRIs6Hc+PFwIQ0&#10;XNfxdTPsPal84yJT4UHQF3js9uKiUWJjoVlytVicu0zLtqeHzD3ri8TE2hFzBc95x5yxiz01H9qW&#10;C9HRtTf0AFE2SIMNUUa8/brjAFfDezdbsLCUx9bdIHKdF2NdJT77ZaZq2cVZ9X/8jlCl7oZ87Fmk&#10;Y6iqM9tNkW088YaE8DufYQXpQSceIwYDqG4AIacZIvphcFWb30MutcXCGmfilk21sztV5CmdKUTI&#10;oO1efLWpXn2rxDWzzbEND4ub9lTGRQtT6NMhLTs+Ji+Iqdnn/tqYj3tqPrQtG6Kp5sja6wMQCTzD&#10;aIkykgNR5njv36ki56Iy0/7dtOEOsV63mePv3iznrxasbvVVpnrFZaJI071RvAqSG4xIbZab/ciK&#10;KBvZJuq1GJ/ihL/32G0ULtxGZkuyHcnWsmkmkfFQuImAFQYQEgZBrgAkFgTrUW+rPi6xYBx9a7oc&#10;F0uMKzvVnr+dFlrOzT9nsRSBIs0I0gs4fF46h22nm51vXmb2r7jJ1Ky5wxxad49p2PSorUmLln3U&#10;pqBdXDOS4HHSvPVpgWhK1rWVzhk3dNXbwbb2hyXnHVg04X9ULZ6SthDJ2x2IMlaoN4jCIBgMCQXJ&#10;WUPvvDxrqdCLbLnbk3tM+1bkXtMm0rLpHgHsdlOz6iYBYoYAdbEANc2CYefi80BCKfe8qeA4gIJQ&#10;0ctuRVwiBNcoKIysRCjVV8lWWCfOKvQmYd/tTcK+q/8jWzZZzlNcntcvNmVviKu89i5zbOOTJlY+&#10;sqxKf6Rx8+O22sFdc9n8iae2/6yksNUeBqMdWDzxdw8snZwEosNvjRCIkLwQiWRB5IG0ZbYPkgeR&#10;lW33idwv8oCV1q0iW+4zTZvuMw0b7zYNG2ab+vWzzdF3bjeH3r7NHFh+valafqU5sOwys3fxpWbX&#10;wmlm95tT5ecUiQdQxEmmUt74uRDxPyyBL5Sx5EhAufsjFoj5VDdzHlMkRkFmmN2LLjf7ll5l9i27&#10;xuxaLOe/+i5z9N0Pmfr3HzWNXpaMfhncsOTOT416aILCtRx85yG5P37dXNnc8Qs2/aTkIk/Fh745&#10;iIghiDFa7Zu9AIjCFL8guc2TsM8C0i+IPJAsRB8KQHSfiW5neMODJrrjIZGHTaz0UU8eM/Gyx0We&#10;MPHIk/LzKRMTadsuCrjpEXNs/YfMcQHtuIB25N1Z5uBbd5iDa242dW8jt5ia1Tda8HYtvs7smHel&#10;2fbaNPvmD8JTjgRBCIr3f18BLjRbfz7VbJt7pdm56Hqzf/kNcoyb5Fi3mdq3bjcH195tjr53r6nf&#10;+IA5vvFBa01adzxvXS46L88kQAoRC9Hbs+TeBaz/vPH/u25OyThPxYe+HVhy4W/7EF0pCjxzxECU&#10;DVIAojCXriCIfJBipY/4EJX6ECUiT4k8bRJMR1v+jMiznjxnEhUfMXF+er+7v6Nlz5m20ufsG79p&#10;y5OmZdsTEk8gjHVBgr87eUplhwAbEP7XvPXDpnn786a97AWxHi+YZOUnTGrnL9hKZgdKUMKU62yR&#10;1K5PywvmztML0f7FF37nwNJJCRs4r7zcNK6/c5AgcrDkk7Dv5EhPIGVBJELNX8alcxCJbFOQotvv&#10;9yHaLhDt8CFSayQQlYkl6gbRMyZZ8azIc6LMz1tJVX5UlPpjnrygsuvjJr1L4gsrEogju5FPeoLy&#10;+9KB7AGAfBKuNEXJFqq8a9fclgGobM6EdPlrYz/rqffwtL1LLri+esmkOiCqWTHDNLx3i6ecQw1R&#10;UMK+L9JviO72IfKsUThEAWtkXToHkUgoRB/xIarsDpEPkgeRBakHiJAiQAOSpFjo6tU3ZyAqFYgi&#10;c8b2bcL6gTbm46peMmU/EFUvvdgce+cmUVKnoCMNIqQ/EN1rotsKgQiXrneIkr1CFLRGRYiGUhjl&#10;um/ZDTa+tBDNnZDePmfsK556D187sOyidxSiqebouhtESVFQT04nREiPECEOJCDyQdI0dy5EiIPo&#10;4SyXrjtEuHQKUSIUohyXblAhQsKVpijZEi//mNm39JosiErnjXvJU+3ha1VLJn7JQiRCXxGdmAOz&#10;RGGg9CRh+/CkG0QI5xMCUSbB4CAKgiQABaxRNkSPBiDyXDoLkWeNHEQVAhESGhf1BlE2TEWIBkfa&#10;Sp83e5ZclXHnInPHJ8rmjRmaueZ6avsWXfTs/iVTuoCINLdC5CnpsECEhO1HJK9L1zNEmqHrDSI/&#10;1Z2BKG9yob8Q5YKUY41CAULClaYo2UK1AvV8DqLSeePnDcuI1txWs2jMLQcWT4oD0cFVl5vmjaKo&#10;owYiZCAQhSUXSHU7iBSkgiDKAqkI0VAL6f1jGx4xZfP8urmyeeN+uq3QBY0Hs5m5JefuXzSpgWpo&#10;6s0a198WAlE2SKEKbyUMkEIkbF+e9Bki5J5Af5GI7S9yEIk4iELjojCIcOlyIMpKLuSBqBtIORDZ&#10;fp4wCVecovgCRHQ8u3jIyrwJ/2JKSj7gqfbwtv2LJixxkzbWvxNIc/fZEoUB0pO47+TuJyChEAVB&#10;Cksu5IHIgZSByFmjAERijXI7XTMZulCIAiD1B6IiSP0SOp+1o1UBisybEC99bdy3PJUe/la1bOJn&#10;HER1a67tHSLcrDCFz0guLPkk7Ls5MiCIPJAsRPcFIPLKf/oFEdIHiCxIDiIfpCJEAxPGMh1YcUsG&#10;orJ541vKTkd627WqN8Z8kJgIiKpXXOor6IiECAlChACRAykkLuoJIuvS5YNIQfIhEslAFOLShSUX&#10;eoTIA6kIUZ8lVv4xs2eJPyw8Mm/ikbKfnT/wxbz6246snXjxgSWT9+iw6+leckHe8KMZosywCCAi&#10;uRCAaDsQhfUXARFxUTZE1M9lIMpy6UQGDFE+kMKVpygq0cjzdgahDERzJ9ZWzi251FPp4W8Hl5RM&#10;qVk6aZMOtZ5mGt4juRB06bKV2ELUK0hO+gmPkwIhUpCCEAWskQeRHxd5hajdIMpJLmRcukIgUpB6&#10;h0hB6h0iJ+FKdLYL8zoEM3Ol88bv8dT59DRWVa5dNumnaommmfp3P+gppoMo2xr1HSL3czAhCoKU&#10;GxeFQRRMdQchEukVonzJhe4QhScXukPkgxQGTlDClehsl5ZtT2YAQsp+PvafPXU+Pa3mP0rGVi+9&#10;6G9dcuFQL8mFvkGEBAEaSogcSDkQeeU/vkun5T9+ciEHogIydNnlP2EQBUAqQjTocmD13VkQlf70&#10;vPs8dT49be7cknOrlkz6LQdRzfJLQiDyQeofRGH/L1C6gVQ4RAqSD5H2F/UEEdK9ciE7uTBwiLJc&#10;uaI712cpm+fP8FM2b/zB09LJmttqFl/0atXSKacUpItNU1blQjZESAakPsHUT8kLkUgAIgUpGBcF&#10;+4scRAyNILnQPS7SAXpBiBxIwRo6B1Ef4qIQiLJACoUnKOGKdLYK6e1gJ2vp3AveX/t4yXmeKp++&#10;VrPowgerl07e56zR0XXERbkQISMBogBIPUKkIPUEkVqjsOTCUwFr5CDyQMoaW1QIRL2AFApOUMKV&#10;6WyVIxueyABkIZo39l88NT69bffCcZdXLZ203EF05O3rRHlzIcpW5OGEqDtI7pzyQRRMdQNRoL/I&#10;QZRJdRcAUdClywyL8ECyEDmQ+gFRMS7qk9Sty14FomLeBU94anx629q1JedVL578LweWTu0izV23&#10;+soARA6koBKPJIh8kLpDFBik55ILBUEUUtGdcekKhcgDKU8hasadK0LUJ9m1+OqAFZpQt2NOyXRP&#10;jU9v++EPS87Zv3TSn1cvm9IBRFR0Z+KiDEROTg9E2SDlQqQg6UjXQiDKiYu88h8FSTN0CpGIgyjT&#10;X9QTRCKhyYXuIBUh6rsQD1W8cXEGosjcCYt2Lyy50FPj099qlk361Zrlk9vtPNfLLzH17906CiAS&#10;6QZRdlyUgciLi7LmXOgRIi/VPRgQWZCyISocpHCFOtuEyu26dx42TMZvIZo78URk7vjf2fajkvM9&#10;FT79rWbxxE9VLZ3aTEyk83NfL4rrIAqCNMwQIQVCZEHqBlEwuXBvNkTi0gUzdOEQ5cZFQORACoeo&#10;91R3EaK+CpXbzA3urJAtOn1t3Iuiuqdn+ENYY4Be9fLJhxxEh9662jQz0nXIIOpD52s3iAIgDTpE&#10;Ls3tuXTdIMpJLhQC0YDionClOtuEotN9y67NTHpZNmdCVdlPxz7iqe/IafsWXBjRDldWR7giT1zk&#10;K3LhEDlgciX3s9zvBaQbSO58ciCyyYUASBYiHyStWnCdrrlzLgSSC5m4KF9yQUHq++w/PkQ+SGHw&#10;IOEKdTZK6/anbdEpfURlcyd2ReaN/3+e2o6sdmDRRT/xKxdm2FUXBg5REJLeJOz7AQm1Rg4iBSkb&#10;IpG8ELm4CIiIi0YiRE7CFetsETscfP0DmXhIrFBix9wx3/HUdmS1qqXjX9i/bOop59Idf5eRrqMQ&#10;omCqOweirFGuFiKXXACi4MQlIq4YNZNcwKXLhah7mrv3yoUQiIouXV4hK1e16uZMpULpnAlHtv7s&#10;vPs9tR1ZrXr+2Gv2LZ7a5iCqXXnFMEOEhO3Dk4IgctbIhyi7/GcIIModoNdrp2suRL1Zo3DlOluk&#10;rfQjpjIws8+OeeP3lL9ZcomntiOvVS+ZuMXFRUjjBlFcC1J3iJDeQQoDpScJ24cnoRAFQQpC5EDK&#10;M+eChUjEQZSn09WHSEFSiBxIDiJnjXqAKAskHyIfpDB4nIQr19kizVueEFfOn7i+dM75azx1HZmt&#10;aumE/5eBCJfuHa+OLmONgkp8uiFCeoMoJ7mQgciB1FeIsuOigiGyADmI8rh0oQAh4cp1NgjxUNXK&#10;2zOuXGTuhPSIqVLI10h1ByE6tObqUQCRSE8QZQ0Xz4XIJRfCM3R+h2suRCLdIEIUIj+5UIRoINJe&#10;9lFT/npw6MOYdZ6qjtx2rKxkQs3yyXN9kGZoqnuEQNQdpCBEuSD1BSLiIkByECHBvqJCIfKsUS5E&#10;GZjyQdQTSOEKdqYLVujIew9mD32YN/4fPFUduY2RrlVLJ/191dKpXUDEsvfH37lJlNhT1iwFHmaI&#10;kHwQ5XXptNM1Exe5GroMSIHkgmeN/LFFuHTBNLdIEKJgXFSEaNCFhc3oYHUAReZPPLXjtfNneao6&#10;cpuhGHXxxK9UL5mcdtaIebqb33cKG1TgoYAICduPJwVApCCFQSRSAETZcZGDyAMpH0QZkIBIJKu/&#10;KAhRd5CKEHUXrBCT1gcLTsvnTNj+3v8pmeKp6shuVcsmzKxaPnmHunPTzMGVl2nHa0ZhcyAaTmvU&#10;F4gsSOEQ+alugaig5EIRouEUuxLe27PEldOsXGT+hI7I3DHfYjoDT01HdmOObnHp/qF66dQTQMR8&#10;dEfX3ShK3B+IwiDpTcL240leiESyIHLWyIPIpbotRN37ixQi4qI8EGVcuu4Qhc650AeIFCSBpQhR&#10;RqKRF8y+pddm4qGy+ROO7fjpmI96Kjo6Ws2ySVR1N7m46PBb4tJtRIGzQeodIidhsIRJ2HcDUjBE&#10;zhL5yQW1Rg6iYH9RMLngQdRtzgUHUW6aO3dYhAdRQXFRiDUKhchJuMKdicK0WLvenOG7cnPHv1Px&#10;85IbPPUcHe3Qqgtvqlk29aCDqHbFJeLS3RpQWl+RC4MICYPGSdj2IdJnS9Q/iHxr1BNEIgVBlGuN&#10;ihD1JMRDh9+9z5TNm5SBKDJ/3E+GdWXwwWpVS6e84ZILtcsv1okdBwQREgaQk7Dtc4RjZYEUgMjG&#10;RUGIRDIQiTiILEh9hUjEDYuwEHkgFSEadImVPW92B1fBmze+vWLO+C95ajm6Wt2KC26UuKjTWaMD&#10;S2eIIneHCAlV+IJlqCEK9hd9KABRYM6FHd7sP7avKDcuKhCiLJAEIpEiRH2X+veZ0ce3QjvmjK/a&#10;Mb/kJk8tR1db+8OS86qXT1rvrBFy/J2bPYXNgchT7lDFH0zpBhEShCgHpCyI3HBx36XLdLo6iPJk&#10;6CxIDqLyZ/0snVeIms8a+RAFQOoJorzJBSfhinemCK5czVt3ZHewzhn/7oiaS6GvrXrZpF9zAGGN&#10;Dq250lPYoBIPI0RIXohEAhBZkEIhCnS6ZioXQiCyyYUARDYuKkI0lNJe+jFTOm9KBiCkbM6YH3jq&#10;ODpbzZKSS6uXTdnnICLd3fDeLZ7SjhSIkH5ClImL3BRaLi5y1igXIk0u9AyR79IVCpEPUhg4TsIV&#10;70yRlLVCs7OsUPn88cnyn43gYQ+FtMrKkjG1yyf9uQ+RprtbbAWDL8MGkXec4LFVghAFXLqsQtQi&#10;RCNZEpUfN7sWXRYAiKHg43Z7qji6W+2iiS9WL5nS7CA6uPIS07j+ZlFqX4mHDSIkFKQ8ENk0tw9S&#10;phDVSy4EO1wzlQtZyQWByGboghXduHQu1Q1EClJ3iF4oAKIQkEIBCkq4Eo5mIRY6up4psfyEQtn8&#10;CSdL557/RU8NR3djxGvNkskrq5dPPeVAOvL2tV7n62iGCOkNIpfmHgyIPJCyqhZCIDoL46Jk5S+Y&#10;/StuFoh8K7R97vj4iB871JdWteyizx5YOqUl2xoRGw0Uoj6kt4OSD6S+QGRBAiIkAFG3DF1hEGn5&#10;TzZE2X1FRYjyScs2nc0nY4XmTTwVmTv+79f+R8lYTwVHf9u3rOSi/YsuKgei2hUK0tF112cp8YiA&#10;KJPmVpAsRIHKhX5D5DpdLUQKUqavKKuGbhAgCgXHSbgSjmbBlQvO5qMQjW+O/Hz88576nTmtasnk&#10;r9Uun5oGIpUZpmkDAAwEpDCICgCrXxCJWIh6iIscRB5Imb6iDER+cqE7RLh03SEKrVzoCaKzzBLF&#10;yz9u9i69IQMQEpk37q3Sn5dc66nemdVql0z+Nx+iaaaOsUa5sVGY0mdJEBL3e77/Bb+XI/kgCnS6&#10;auVCNkQKUk8Q+dYo01cUAlEmQ5cFkYuL+gKRD1IGoh5BClfG0SqNmx4zZXN9gMrmTkyXzR8/uvuG&#10;emoHF170oaplk+I+SNNNw7uMfFWF7htEhUjY9z0JhSjbGvUMkUg3iLJdum4QBdPcWZPcK0jdINpZ&#10;hKgnwZWrWnlTdoXC3PEHKt4Yc6uncmdeMz8qOX//0kl/cmDZ1C4LkcRGh1ZdIdaIQXunGyIHUhhE&#10;HkghEGUXouaDSMQmFwqFyIFUdOd6ktbtHxZw/LS2tUQ/n/D/sdyPp3JnZqtZMvHWquWT3q/2QDoo&#10;1qjes0a9QxQGSm8Sth+V3iDKuHSZDF1PEInkQOT3FeVC5OIiIPJdOgtRJi5CciHyQMqCyAepd4jC&#10;lXE0SqLyF0zlwuzO1ci8iScr55RM9VTtjG4fqFp8IesZNSpE08zhNVeapg23jhCIRPJC5Kq5PZAy&#10;EHkgZSASyUDkWaMMRL41CocoaI3yQdSTNQqDJyjhSjnapGHzYwJOoHOVtPZrY5d4Onbmt7qNJeNq&#10;l038qYPIprzfvjZU0bMlDJLeJGw/KgVDlImLciEKprlzIcIaBSCSuGjYIDrDrVG8gs7VD2bHQq+N&#10;j5XPOe9xT8XOjrZn0cSLa5ZN3qQJBuKji82xddeb5h4VPxeQQiRsPyqFQKQg9QTRfT5EEhf1DlFv&#10;7pyDyE8uhEMUBOnsgYhkAhk5ZvIJQlQ2Z8LWzT8umeap19nTqhZd+HGWqcQaqUw3x9+50SYawpQ+&#10;HJJCJGxfIr1m6HIrF7QQNRMXdStEzU1zO4icS5edocvuKypkRlQPom7WKAiRJ6EAIeHKOVqEVe8O&#10;vnVnFkDl8yeejMy94Fc8tTq7GiuP1yyd9J3a5VPSCtHFpm7lJT2AlAtHoZK7H0+IwbJA6gtESBhE&#10;ORm6AUHUU4bu7ISodceHxQpNz7ZC88bv3/XauAc8tTr7WtWisVfXLZu8yrdGAtKqS0y9gNRd8cMA&#10;6U1y9xGQvkBkQRpMiD7cDaLs6bOKEIVJbc7IVSQyd8KKyE/GXemp1NnZqpdPeLlm+dSmIEgUqZL6&#10;zrZIuYAUIu67ITJgiDRDpxAhClFwlGs4RAqSQhQEKT9EPkhhEPkgZSDKGxeFK+doEK6v/PXAVFgO&#10;onkT/3PbopLxnjqdva16xaQ/O7hsaqcFyMnKi8W1u8GmvxWmvkgOMGGSBVAORBakQiwRIgBZkIIQ&#10;iXRLc3sQOWvUDaL8Ha7dILIg9WCJzjCISCgcXk9aOxugsvkTktvnjf1dT43O7rZvWckF1csunF+z&#10;fNqpIERYpGNrr9d+JKv8YcCESQ4wYZIXIpEsS+TiojBLFAaR59L1AyJrjbIgEukVojPfEsUrPm4q&#10;F2R3riKReeP3bp5bcqmnRsVWt3TCnTXLJpUHIaq1Py8xR9deFw5Cf+Bx0hNEWZYoB6Jg5UIuRN2G&#10;ivcVIrFGRYi6SfO2pwUaf7iDkx1zxr/uqU+x0VhV4vDyC3+lZsXkhG+JFCQmOTm27rqARXIShKfv&#10;EOWNiUIh8vuKwiEiudATRPQVBZIL+SCi9MeW/3gQZSUXghAFQTpzIcKVq1t7l0DjLxvpJDJnfNGV&#10;y23i1k2vWTp5bu2KqSeDIDmYjrx1dSBGyoGir5IXImeJFCSFSCQMIi9Dp5ULORk6D6IMSAJRdnIh&#10;MH1WFkQkGHIgEukZIgWpd4ichCvsSBHAoU8oXv4xc/idu03565Ozhn87KZs37r95qlNswXZgycRP&#10;16yY2pgLkQPp4KrLJE5SqwRM/QaqQIgyIFmIgpULvUDkdbj61igXouC4IpGCIAqA1G+IwhX3dAvg&#10;sDgXawsd2/Cg2bfiNrNn8eVZ44VIbzuxf782dsn2n5/BQx/605h4vGrRpN86uGxqWy5AuXJ4zeXm&#10;yNvX2NX4+gVSjxCJeAD1GSLr0vUEkYiDKDMkIhciEgxnB0QOnKPv3WdnMN29+Go73Du7Q5WfF5kD&#10;S6aYPW9O8j+bN7GzbO74BWVzLrjOU6Fiq1s08fGa5VOrapZN6wqzRFniPl8x3dStvFxiphvsBCgF&#10;A9UNohyQ+mSJqKFzEHnWyKuf6x0iD6TguKJciDIx0WBA5CRcqYdLEpWfMA2bHzf7ln/QlL9xsakQ&#10;lw1QgvDw++6Fk8SNn27aN15mYpsuN/XrLjGVr/vblc2f2LFdQCr9j5LJnhqdve3gspIbqpdOqnQd&#10;rpqZkzho9XRz/O1LzLG3ZpjDqxQe91lQ9H/T7UC/4+tIiwNUDy7fgCAKTFySgQhrFIDI63D1IdIM&#10;ne/SAVGg/KcbRIUkF/JBVAhI4co9FOJcNcBp3fGsqV4zy+xcMMOzMN2l8vULzZ5FU0zju5ea2ObL&#10;TXLrFSa17Uor/F4nehDcvnTuxBOlc8b+Nl0lnjqdfY0e52pWHl829YSrXKhZdrGAM900y41see8y&#10;K/ze9M6lAtUMc3TNdHN4NWVCZO+6A1W78hI7Vuno2msFqhtNc25m77RAFIyLciAKdrj2E6KR5tIB&#10;T6z8BWtxDr0z2+xddp1dFj9obYKy583JpkaefYNYm8SWyzPg5Er0/cvM3sXZ825beW3Md7b9qOR8&#10;T63Onsaq4/uXTvrD6hVTT/mlP9OsBQoCFBT+r0BdYhrlhlsrJdvXZSySB1JG+PwKm92jCqLhPWZh&#10;7QWkAEQWpIIgCiYXTg9EGZBC4XESrvSDIRy/vewFU//+w6Zu3WyzD3AYuiBKngvPjtc8cJZPNcfe&#10;nm5aN1wm8FyRZXnChM9bN1xqdst3s9y/18bXls0d+4inWmdHo2+oevmkP69ePiXp4GF8EUDkAyhM&#10;fKguNQ1rL1GLBExOAlDh8tWtmiGWaoY5sjY3jsqFKGCN8kKkcVF3iPw0d/gqERSi5rpzAZDyQhSM&#10;i3qAaBjiIiyNc9WoKqjf9KQpX3C92blQYpw3sBSaBAgK2bb9i6eZlvWXmPb3L7fumgOnN3iCwrb1&#10;8hINQsSwiNK549/ZNKfkNk/FzuxmTMkHqpdM/IXqpVOa3ShX9xNzHgZLoQJQaqEAxsGTIx5gdpVz&#10;sVSHVpPtu06s1AclnpI4SoBqEZhaNs20kj1MPASibmnugCXqAaLsvqJ8EIn0FaJQaIISDoYTB4hC&#10;8kntt6l4QazM8zauqd/0oKlaLS7akmvM7kVXSHzTvTO0Yv5FZucbF1lLU792hmnZoMCEQdEficu+&#10;0JkgSEzeKPKCp2Zndju8dMwHq5ZPfsuObPXg4WduHDRQwTrVi3U6YmMoEg8KkQXLih7bHb9aoML9&#10;OyTu3+G3rpGY6nqbRq9/71bTuOEO07zpLtMqMBUOkXPpBgiRWKPBc+cQHxYgSVR+0kQjnzDtpR8x&#10;LdufNcc3PmLqNz5kjrx3n6l7e6apXn2b2bXoarNj7rS8CQGg2btosqlaOlXu3zSbSespthkMaRJd&#10;2bkge9af0jnjfrzoR2dBZff+RRc+WLN06okgRMiR1RebRjHTYUAMRJy7x76B6qjA6uIoB1BQmPsB&#10;0TnESV7gJl5mDq660hxac624ggLXu7eaBgGraeMsgese07qV+EhAynLnAhBldbh6EGXS3GEQZbt0&#10;3S1RECQPIgEitfMTNhMWLfuYQPGsQPGMadryhGnc/Kg5uuFhc/ide0Rmm5o1s8z+lbeYqpU3mqoV&#10;N0rgf73Zs+RKs+vNyyWGmWoqXs92yYKKivC/nQsuMvuXTLHQ4EGQio5v7ptr1ldh320bLzfHxbod&#10;EGBzS4LK5o5rO6MmtM/X9i2bOP3AsosOO6XNWAM7H93FoSAMprg4Cqhw/XA3CG4PizJkYMpA5Mmy&#10;qfYti1Tb3y/2ZLqpWiayVB7qssvNwdVXm5rVt5rjG+41bVsfDIFIpAeIuldzS0yUBZGClKx8wQJS&#10;9+6TZs/y2+1khjvfvFZikkvsMvQ7F1xspWKBAlEpcYr2x/DmvkhA0f6WMEB6lousxW55T6Gh/yYx&#10;hNAEJS4x1MFV021fkTuf4PmXvTbhZNnPxnxj7ksl53qqduY2U1LygZqlF36xZskUa40cRA4k3C2U&#10;GnM9mO5dXlnvS/N7vsUi84fVAmzOE5Dw8RUiX3gb06POz/2Lp5h9Irg2ZJ/2LJoqP6eJXG6qll9j&#10;alffYOreutkceusWc/jtW82htchtVuoQ+d/Bt0TW3CIw3mSqV11v9i2/3lQuvEogEAV6Y5opf31q&#10;xq2qeN0TfveUqTcpBBziGYRrqF0x1d4HsmIo8lBamqBwHOKo6PuXyzOYZnaJ5ct77nMnHiqfM/Zz&#10;Z1Wau2bJpCerl046mguRBUkgQg6Je3dcHh7p7CGFKQBRmLTanwI0gL17ie2r4tzoqyLGqhElq/Xg&#10;AqA9bypI+wQkB9PuhUGZlJFdiPj1CO6RU97KXJG3b0WWBAAKgOSUCmUDtLK5F9l9UzKzf8lkK5xb&#10;1bIp8kKYYgE5uNKXGrnvdStn2OsdatesJwGeZjkHXmC51QxBicyb0BmZM2FT2dyxr3qqdfa0mgWT&#10;JlctnfQzFgHLhYig34GEkh6WG0kHK64XQIWCMBDJgSZXgIh+jIzIw3XSLJ8Bl7qHl4qvLhZMIMNF&#10;RPDdnWgnsVq26mUXW7j2LhaxkE3KAGMhyoVGFCkj8jcKBDi8nZHdCx0sEtjLWxtLzjGPyflwfm1y&#10;3rzREdLLABJML+dKmGIPh3BOALx/yVR7TxSUcIBK503oKJt3wU/LXjv/Dk+tzr5WtXrcvTUrJh8K&#10;g8gKgb/LpslPEgEIrhauXigQ/ZEAMGHSDSIRlNKKBLlIe1A8Zc2IxA3EDsG/+UlMgeAmoTg2Rntn&#10;hlzbDPuzAeF3+7d8JlYwWwRkew4Sm4ibhQThCFPSkSqcb5PADjwV8pIoxOWMzJ+wsvynJdd76nT2&#10;turlF72swx/yQ5QrFib5/Ji82RvkbesSBaGAFCI50ORKjxAhQYAQB0sAGiBSuUKU/Qqr7Fkiio/y&#10;h4laBxQtv4Qp5kgXrosyHl6KuJeAUwg8SGTuuIqyOSXFCm7XDq288PmaZVP29wUitw1WSgtV5a0t&#10;7l6/YMqBJlcsRIgH0GBA1A2kEHgycgZBxPVwv/AkSFZQvhMGSW9SNm/cX3nqU2w0w2SOyyd+umbp&#10;5D2ZoRC9QJRPiDmo/KZfqGCgAsCESSEQZYFUhChLsDhce4M8E5IvJFuI+8LgcKID8vJvUzp33Fc9&#10;9Sk219b+sOS8A29O/ueBQJT5ngjuHkA1rJsRDk5QAsCESRGi/gnnflReaICz841JNhFiIejBZdv+&#10;2lRzYOVtpnrNXab2rbtN5YLu880hO+aO/7KnOsUWbAeWXfQ/q5dPOWkzcyvpWLvCHFrDGJJLxG2b&#10;ITLd2KEPQBICUa4EoaOkiAJVMnwuhspYqgAwYTIYEPkg5YFIpBs8TgqACAlT5OESa202c+2XWYtD&#10;F0D565Nsmj1/ehqZZCKvzzD7lt1gatc+YJq3UXr0vMhHLERl8nnYd8vnjH3ZU5tiC7bqFZO+Umsn&#10;umeCe62yRurf/aCdFZUiUera6lZeJqJlOz2JgyiYLkeopaMjtZ44ysv02Y5dUtUiRYh6F6Dh3Lhe&#10;Uv2k06uXT7N9XaFKnyMUre5880pTIxanftPTFpzWHR/NSPO250z1qtvyArhxTsk4T22KLdhqVkz6&#10;Yi1zLORAFBTGAx1bd6NYp8syUOSDp0cBKk/ot0Go3UMZbPp8gBBlgZQLkQfSaITIZtTkOg6Jq7xv&#10;scY39OdUFJiWdlL2+pXm+PtPZoETlMYtH9Y5F/Ls01OZYstthUCEHF5zjbh7PhC5VufgykutBK1P&#10;N/EAYn0kMoKUG9mfItTK1a3UOj6sVv06tVRBiLJAEnAKgUhBGl0QUebT9N7lNr48sIQSpkmZ2jV1&#10;x/K7a04i86eYyoVXiHunI1Ij86dZgHKtT1COrn/U7JgT7spte21c3FOZYsttPkTT7BTCufBghXDp&#10;6O0PAmFhscBQ63Z1Zn4F3MCDq66y/1eZng2W+55Nq/sQZYQ6PhEKLhHgAixSswwK085RcQfFBbTu&#10;oLNgAhYCYLZDVeIE3xJ5IA0BREgYCIhzvziOupMALueIyDm2eK5s/boZNn6k07PyDYlp5vYOiRML&#10;1HwqL+S7C2aYPUuuMdWr7zax8o+bpi1PWphw4/avmNkjQHy2a8lN3fbtft82Z2K9pzLFltuCELEM&#10;ZS5ATCmsCYZsEPibWCl7NQl+6kQlTfJ9PmOfLlEBUIVClKnkFnHFp/x0v1OYav+W36mho0gV4fyo&#10;r0MoBcJVdKVAx+zPS2wQbuMwG4v55URUMbiKBguhZ92cACjbOGkRodaM/R17+1K5VjmWAKEV6n6t&#10;Hy+D/eKG7VusNX2ubIhyIhS0L9A4seAsuNjsXXqtHWLRuPlxOxUWixS7MUt7l15v91u58EoB6sOh&#10;8DjBlSt/PTghyUVilfz+JLFEOz2VKbbc5iBCcQ+tuao7QGJNurtol9hphtkudGafgFigNtxqgbIu&#10;Xz8hCoqr5GZsC5Xctpp7sV/N7ZQ1W7TwlGJU/mY79x39nvxPYo3M/wL71M+pEp+UJXtEdltXizFA&#10;F3n9LJ6Si/IG/x4sYZ9Ym8Pv3meaBJz2so/Z4eLBUbJI46ZHbZYOK1Tz9t028xYGj5OKRbeY0jn+&#10;cVghr2z+9MzfO14rprfztiBEB1dengHoyNvXi1KrKxaUOrE+fA4cvQEUFFbkszBmxIeINzWA1a2+&#10;XAC6RADJduf6AxHBd2ZohAeRq+JGulVyixB3ZBWhuuJTazHUamRVcDvxFG3o5SJzcM0ddkYfN5Qc&#10;yQUIqPYt0wTBTomL6t9/okdX7tjGpwROLQHiOLiFbaXPmtLgS+H1s3h1vN5aEKI6UeTj79xkLVLQ&#10;8tSg9MQ+eVeLyC9YIeZRsK4c+/MgylicZdPtqNXGDbcF5HbTsP42c+ydm03tqmsEPnrdp3vCoLxp&#10;HkBTs6yFD5GOLbKSgSj/cIgMSK6a24kHVRZYeSAqBCSU1IoFUgJ4CforJJapWDBNjjdd3K5LrZTN&#10;Dcw6GpD9K242yZ2f6AZNUADo2MZHZXuxjPMmSXw0KxQcJ8BV89Ys/9z4zlt3m7p3n8ocd/vciae2&#10;/uy8+z2VKbbclmWJLCx+hk1/TrcxjcY+uatE5BdnqfheMDVuARIBnsNrmFLrgwKZuJA5EDG/gpOm&#10;DXcKVLcLVLeKGylu5ts3mro114nlImN4lUB+haladpnZv5T50SROWJQNUW9jigYLIh8SlE9BIbAv&#10;t4BcYeOX/ctvMgdW3mqq18w2h9+5zxzb8LAo/eOmaeszVqGPbXhctr3M7scpMb/jwjFpSRg4QYlG&#10;Pmr2LlErVPHGJT2mtO3xNj5pz82d+94l18pxPirA3pE5fumcCSe2vFZyr6cyxZbbqpeNf7Z22eTj&#10;vnuliq5Kj/Uh2eDNG9cHsQCJC1e3OgCQiE78eLkE+cxHR/x1q0o3iHyQgKhp40xPZnlyl2l6f7Z8&#10;fpepX3+XOfbeTFOz8oZuEAHPgWVXmkNv3yJys6l7S6AWOShSs+aDdoj3/uXyvWXXmX1LrzL7llxm&#10;Za/I7sVX2Jl1kF325+UC17RuEOH27Fp0jeznRgtIjbhctW/dZQ6t+5DELvebI+sfNkc3POGBkj82&#10;adryjLhhHxRlVtfRye5FV8n3nguFJihYoSMSK7GqA/FN9ZqeYyE6Vw+sktjHq1BgSPuR9+63Mw2V&#10;v3Fl5vg75o6v2/5fJdd4KlNsuY2hvQeXT94ZhMjGPiyI/K6uLN577KNZOfc3FkvT4p4L54nd7+qr&#10;ZL8f9OHJSE8QMTlJOERN798tVuouc2D51eKyTbUzdQbduZpV4oJuedDEvDkXYmVPiTxt4pEPizxj&#10;JVYmEnlWfhcpfy4gz5t4hUqi4qMSrD8iloWxNz5AKNnORddZAJq3PWsVE4VHeZ207iAeyR+TIFgF&#10;lJ5+GmeFrHWYP8PUb3o8NHmQK8waVLlA54arWAh4PScTGjY/Ja7k5Znj7ZWXCBOuAFEFQ+I9iMrm&#10;TiirmlsyyVOZYgtrNSumenNyK0R1qy4vEB5f3PYa/1yW1TELPLXWLbzKJiU0A9gTRA6kIETOGvkQ&#10;NYocXXe72b/kktCYqEZcvQxAmQlLvJl/7GQlSO5sqDkTluzyRH6vWXO7KJXv0qFgLFF/bMMjObDk&#10;k3BlVrfqMbEIzKSj+7X7xjK8e3dBALFN3VqsinxXvnf8/SdCj+WEY+5bOTOTQSQOa9j8pN1XNPJx&#10;sbj+tMFlcycWIeqtVS+bVAFAxEX0/fTuvgUtj4OHjN7VAmAgJQ489nddwlItkKbQu4MUBlEApABE&#10;jRtUDr/9QXNgqQ+Qhci6clNsQqJl8wMmlpnIMQei4AoRWRDlzPwjACXlJ3PCVbyOKxeASNymqtVy&#10;buKmte4oBCKkuzIf2/hIxoI4xeV3pgVOVv5CN2ByhQzdsfUPyncmi8LLy0Pird6sEHFYqQctx6KC&#10;GwvE/pgLrwhRH1v1kknvOYjo/+ndAvkQkX0DkEMS+1h3TeBB+J34h8zasXXdKyEGAlH9e3eKW3id&#10;AERZTM6sP4ummtrV15rWrQDE1FkDhEikYdNjZtfCGR5AChFv/L3LxKqKS9RqFbbvEAHQkfceMzvf&#10;vCoLIPa9f8Vt4kb2nIlDAAg3ctebl9p97Fp0fWhxaVBwOXFBrdWS4+2SWC8ROFaruIXlRYj61g4s&#10;nfCmc+WOv3O9ac5YmXyi1oflVCj5ceAEhfo4BejGgAs3AIg23Ck/Z5rj795uqldcqf1ES7L7iXDj&#10;aldfLy7c/YFJHAuBSCQEIuaZY4WF3Ysuy8rQoXw7l9ximkkUiEJaiApy5xBfmes3PWUTEuzPQcTP&#10;fUuvtwCF9QHlCtvtX36dfvf1Gebohsd6BIjPyAy65AXHY4nJoMtIrBRc+LgIUQHt4LKLvmshkriF&#10;ZEI4OL6QOMDlYykVG0MF4OFvKxIX0ecUDk9Q8oGUDVHj+jvsDKg2ne11tmZ3uF5sjqy92bRhgQqc&#10;3L778pMeRBIX8Xvj5kfN7sWXZ9LcNm39+lRTgwtHGY2Dp08QMW7nedn306Zy4dWioKqoTqF3L7pS&#10;wHymIIBS4n4x7TDnRBlQ1ereKxMaN39YrJZfqU3qvE3ct+DxqHbQCSc9iOaM/fbcuWfB5IwDabVL&#10;L/qNQiHCAlHtfWgV44uyAVKIpotrd6XsB4DyWaCg9A4RfURH3rrBVC+7xFqf7KoFOe6aa8xxcfGY&#10;TrgvK0TkW8M1Uf68xEAP2DVMs/qLFl4uwfs9HkABC9QHiAAIa7F7sVogp6hIxYIZosCPFZRIQJq2&#10;PGV2LrzUptj3LBXLiFUMAccJg++qVs8UgDxAvJR27vGYF7zidR+iijkTXvFUpdjytdo3J36pEHeO&#10;+IdFkJlosDs84r7J/w+Le+cD1FeIRHIgwvocXHWNADPNQhMs/alefqk5uu5m07qFie69Rb9CIRIp&#10;EKJE+XPm2Hv3SAx0sQIkgkLtXXqdObr+YbESz1rpD0RYiWMC0M6AJfBlsgT7D1mFLsQKUWi6a/G1&#10;dj+VElMRB4WBExTcx4oFGjtxzD1LbzDRyMe6HY+6PO0s1u0ir0/8jKcqxZav1b45KQMRSYKwxAIA&#10;kX1jmzCAqsUikEAgxY34EPUGUjhElP0cf/dmAfNygaZ7/VzNSrJvs8V9Y5WI/GsVZeKiMIhsXORD&#10;lKj4iDnyDkszMj+Bxj+lcydJDHGnfevjZhF0qwBRDkgh4ASF6gGSCFYxAxBR4VC/8dGC4EHIolFZ&#10;wPcq3hA39r2HrIULAycodAD7x51k2uQ6wo7J5PsOorLXJp7c/vNxn/ZUpdjyteqFF34eiKiiPiqg&#10;OIj4iQDFIYpDAwABjhP6lSgwzQYnV8IAQrIhavDkyNobDStDZBWh4sKJS0dNnS6G7BZCDoOIpVby&#10;LcmfDVFChM7Wo+/NFgs0NeO+MVF93boPmaatHxYldfD0BFE4SFggFuSKvHFlVlEnQl/Q0XfvLggg&#10;tsFSHVx3v4WBCu29y2+T85PzCIEmKPQbbXtNkwV8t3r1B0PdRo7BcvwZ2OaMW7NzfrFaoddWs2jM&#10;LQ6iQ2uutFYHeBrfYzjEteJOMWpVgPEA8iGaYTtQs923MAmDx0k2QMdsAezVpmqJPxQCwX2j2gEL&#10;pYt+iQtnIfLWKwqFKJihcxCJZFYTZ+W850z7jifNobV3CkBT1ALJW5hh0kfX32+tj5VQgHqHiOzd&#10;4XcfsLFLEB4EgMiMFdIXhLCUS9NWrJn2KVWKW9iwuXc3jlhoz9Kb7Hfs9xZcIm5ceB0e6ya5cUic&#10;Y2TOhJWR10uu9FSl2HpqDiIG4AEFS+wzNCFTfR2AyA7vXinxiLh+3V23MAmDJyiMN7rZVnPXyn6B&#10;xlZ4Z2S6LSNqfp9lKO8RF85b8CsMou09QfRkFkSU/LRtf8LUrvmg2bVgsg6HEIj2iKt0XNyr5q1P&#10;ByAKunJBkHIh8kEi0K9bd58tBM282TNykal7+y5bZlOoG9de+rycm6azy+eL17Dh8V7dOD6vfRvL&#10;pVYI61W3Nn8VBDESBazuPCPzJizZ+pOSyzw1KbaemsZEKC+QeOOIAvA44XOXPCgMICQMnKDcKsBe&#10;E4DGg8i6cpdIbPRB07LJrePK8pM9QxQFom4LIXeHCICqVl4v8GglNwAxjRTxicZA4sYNACLKgajg&#10;dhbAKSZyUBSZ5ECYIueT2rfuzOzr4Nv3Wkh6k8Ytz5jdXvzEcVkYOVr20bzgNm591mYh3XkWIepD&#10;cxBlYp0gOABl5RI73Hsw4KEDFsHiUdVtwbGWUCFiKig7AFAAa7UABddwdRA5kIDIy84VABFuXeu2&#10;x0zVimstQExyWPnGZHNgxU2m/v1HBRoAwgr1ESILksZAZPLKX5/RrR+ItPKhdeLC7SwcIBT++IaH&#10;xYpoceqeJTcIHHIOIdAEBSt08O0PyXd0wB3u47END4YeA+E4lA9lOlrnTeyMzJ3w10zy6alJsfXU&#10;eoKI8h0SC1QfKARhwOST7gAhWDI7gxDzNwgw1gp6ANWuvMSu39q88Q5dSdyuJp4LUdAaBSFycVE4&#10;RPxseP8+c2DZ1TqWaCFjiaaLRbrZNG1+zAOo/xBRwX1EYqDyN7rPIsoK3zYG6gNASLMcn+pxQKh8&#10;41JbrFpINo6UNvPMWXjl+PuWXSPu2guhx0Bw8VgaUwcNius3f2JH2dwJf8Gq856aFFtPzYfIA8mz&#10;QNUZ9y1YPBoGSz7JhgfrQyVD7YrLPNfRAwh4rPW5zNSLpWMl8cxy/AOFyOtwjcrP4+vv1rFC3qA8&#10;Sv5r35ppmrc8YVokaB8IRCQRjrxHEqF7DERMcnT9vSYpMVCYAocJloFBdvtX3Gj3Vyb7OLBqVq+d&#10;qgiQsdq461glVd8s19dT/MWo2Zo1t2bOHYhK5477Y09Fiq23lg8izb4FAXISBkxQcrdXgMiwkSgI&#10;AuQgwjK55fhbN8/MQGRBGiBEVHPXC0C7F11sJxfREa0XS5A9Wy0QAPULIh+kY+sfkje/Z4ECEJXO&#10;v9w0bX1KFLiwSgQnWIY6axnUjaNztUlilkKs0NENOoecA2Lv8tszVdr5hPKf0nkzsiCKzBv3R56K&#10;FFtvbf+yiwKjW3GrAOhKq/hhQKjkByYoNvZZe73tTwJM6yby04NHR9DeYFqABwtkrVAORJuDEJHi&#10;DoMomOZ2ED1q2rY9Yo6+c4dAo3MtANDexeIWvXePgPO4J/kg8kDqASIs0FGJJSrFAjlwENyiPUuv&#10;lm2e9gAqLAvnpGHTo5khEpHXp5kj6x8NBSZXSCZE3tAMGwkFzovJTcKO4QQLdegdKhWC5z++fcec&#10;cb/uqUix9daCEKliM69CmAXKlZ4tD67bEYlvsD46NNyzcvxu6+xIHtws4ABQLkQ+SL1CFNLhGhWQ&#10;Wrfebw6uuUknLLHzLEwVd+4q07DxQdO8+dECIRLJAxGV3AwBp3IgWwEvNAfEDWuV7/kAFQYRCk2/&#10;lBveUDZ/mih4YVUJWKr9K3yXjETG0fX39WoF4xUfl/gw5yUwb0J15ZwLbvRUpNh6a1XLJvy7DxGF&#10;qIUAhDiIsmHi+0fF+hxcpeOMHDwWIPmbhMLxdTcYN/lJ/yESCYGILF3z5ntNzapr7CA9nfFnqqle&#10;daOp33i/adkiAG3Bjes/RABE9os0NkrnZvxBgQ+svFne/qSSgwAVBhITkux6UycP2f7aZFO1Zrbt&#10;MA2DJihAVvv2vQIdVd16HlWrbjZxb4qtsGMhfLZ/xe0+eJnrmFBdPv+C4tKShbbaFRc+5CA6uOKS&#10;DAyFSzZELNGisGQDhNjRsxtu1kLXTUGAeoMIUYj8DtdwiJrev9dUrbg8M9fCLrFCNatvNQ3viwXa&#10;8kjfIbIuXTZEtW/NziisG+2qinubScibvTs8TsKVGWH6333LtbqA9PjuJTcVlM5Gjq5nDojpmbR6&#10;5cIZ8v/w+rigNGx6Qr7njx/KyLzxezf/uGSapyLF1ls7sOqiD1Utm+KtKt4fiLzYR6xLzYruE9vr&#10;3zPMEaYq3nCLFrZ2A6hwiLItES6dQtQm7lvDhllm3yJWUNC5FvYtnm5q19xmmjaLddrysIWouVeI&#10;kABEYokcRM1bPixv/HskcKdI1QeIKgRm66GyIG0rAnLhyZVsZSb1fXDtLFFozajtfFPuVYH9Qcc3&#10;PmlXfXAAVbw+2Rxc91BBbty+5TfaF0EWQCKR+RMrPfUotkKahWjFlJPWnRNXKwySfAI8uG9H3rrW&#10;fjcr9rHwTLcdp4xVoi7PVYaHg9QfS3Sv/H2fHRLB0Ij9SwUgb66FquVXmqPvzjJNm4iBCoAorzXS&#10;LF3j5ifE0twhyjo5CyCUcO+ymzyAPmk6Qt24XPGVmUzcceZxWCCWRKzQ7sVXmfoe5oxzAkDMl1C5&#10;4IoMQGViVQ69M7tXC8R83fQLETc5989KEaL+terF42dVL52cVIimh8KSTwCIQXpu2uEMQBYinTmV&#10;oeRhQyzyWqM+QtS65V5z6K3rzYGl06wF2vPmFLN/2TW2X6hp0wMKUJ8gAqBsiHB7mHzR9ej7FogY&#10;6FYdIeoA6iNE7aXPmZ0LvbmvF1wtYPQ8W48TJl+0Q8wdQAJBzZo7Cyopwrra8UUc0353klgz/tbO&#10;1iJEfWxVq6dMqlkyJQJE1Kz1nNr2hdQ1mTdS1lkA8buARYlQKDxO+gyRl1wIQNS4cZadd8FNWAJA&#10;dWtusnFR06b7BR4gCrNEIlsdSF5nax6ImrY+Lcp6rcQJWuWdC1C8gpmBPqnuUx8hat76rNkxTysS&#10;yt+41Bx+T86vgERC45ZnzJ6lTPboW5E9i6827WXZw73DhMJXrJ09JsDIz52LbxR38i6xTOpORuZP&#10;+GtPPYqtkLZv2dSLapdNKdWYiHFFuupDmGjq+kbbj+Rct+AQCUa+5hvc100EonCXzkGkINmqBQuS&#10;QtQq0rJptjn+7i2mSty3zGw/S+XY624zzZvuFblPJAeizYVCpCBRyX1s/cMm8volmXFGFU7emCyu&#10;3S22qiC9WwHqC0QoeizyMY1JrDLLy+ft+6yLFgZNUKjPOyBupYMAISUO8GHQOOGYAMRAwyyAFl5m&#10;R8ceeuduuTaFqGLehD/31KPYCmm5EDFTT641yop9vDm7M9bHwjNdPtPxRQqQkxxwghIKEZIfotbN&#10;zHx6p0B8nalapqvJsUCWxj93mMb37+kFIuRRBclChABRNkiUyRx650OiYJfL21kBQkgg2MB97UwB&#10;6CNigVgTyIcoA1IIOEEh9QyEuE+lcy8y1asLT2XXkBmcN9kCgNBPRZFqviEOTmwcZId/+wP0sH46&#10;rOIjRYgG0nIhYsL545mCUwUI66T9PtmxDwAdWnWpde3YVvt+hgailk13mSNrb7IQu3kX6P859NaN&#10;5vh7syxATZs+NCgQMZx65wKdby44YQkW6Mh794gL97EAQH2DCGVmkWEmgNw+h7T4THEZnwuFJldq&#10;6AsKzJa6Q77PhCO9uXCcV8P7/kSRSNnrM8zBdXKfBF7gLEI0gNbNEombhksGFJTkMAUWrluW9fGk&#10;btVV3mhYHRGbDdAAIMqANEu2mSnncputvWPIOPBYscPFb7VTCjcBkJU+QGSTC90hql4zy0Tm6uLC&#10;WRDJW5tV6ZKVHzdpC1B3iHpz5wCPWYOcIu9afE3BRaXESwzyc4kE5kpgdYneLBCC67hzkU6SosLS&#10;KzMzAOVCVD53/Bc99Si2QloYRHZlO5GaHHDs7/bvy8yxdW7JlTB4nOSAEyLdIbrTgkM1d9PGO8QS&#10;3mJn92GuBQVIrOWKK0z9e+K+BSa37w6RAwmIPJC6ZegUouYtj9s516pW327BCS6zwt/7l1EH95RJ&#10;7fyEAuQknyWylsEX/k+lNFbDWZHtc6aaugJLehgKzqxDAMB3mYCRlShYCqXXdPbOT4rFwQV039XZ&#10;Uh087D8Xosp547/gqUexFdJyIbKQBMAJiqatWXLFZd56k3BwgpILUYvEPIwnYs6FulVX2EF6GQsk&#10;1ufw2zdagHJXiOgvRADEfNsHlt8gLtxkC46DSBMI9AF9WKABICfhEGUsEYodAImAnuEQjF+yiixx&#10;CbFNYXGQzpNA7MR3EYZxt+94NguWMMF1rH37bjmes0Diqi2kIzd7HVcL0boiRP1uvUHk3DgW/GLy&#10;xt6tT5iEA5TrzlHNXS+Wh2EYNv7KACTnIq4js/3kW2ZFIQomFgqDCIBQSiZyBx5/0a+ppnbN7V4C&#10;AReud4h8kHyI+N/hd++VeEQLVXHH9iy72VqX3qwQsRIz8LBygwOIwXZa3Mr+w+FBcPMYzcqgPr4H&#10;QMxTR/9S7nE4jzqByKW4ixD1sfUEkQI0XazP9dby9A8gJAQgTxQe5reTGOxtRrziUupIV/qtqpcz&#10;WQmJDm9u7l4gauoDRMfW3y9KNl3A0aHiFiAL0SRT9/btEksw4T1JhMIhUpAUImKgYxseEMX0Roxi&#10;CRZcaS1BbwDxuU0kiAVyblz569MELLGKvQDE56Tod755WcYKlc2jIlxixBDrZyFaOzsDUcXPx9zq&#10;qUexFdLCINK4COW9WpRXFzvOVv5cSAqR4PdV2C9L9uMi4ipm4LEy3RxcfZWdCbVxPZBJjJRZOS8M&#10;Ig+kbhAFkgseRE2bHzZH3pltdi+6xA4T14F6HkQLJ4tCzTTxcg8gb72iniHKAUmsQKLiBa8ezgOI&#10;hMAbcj9zXKkwQdEPrhXAX/cnO8GiMA9CIYkEKiiYrtiCZ+GT+Gvth/KCi8tY+9ZM2darWJgz5mZP&#10;PYqtkBaWWEChmTaYDF135Q8DpDfJ3Yc3s6rAQ4q8xh1bBPeNSvCja4l9BCBvXu7BggiAatfcYfYs&#10;mqHwBNdwXTjVHH4HgJ4TcPwlVvoKEUMh7MJggdq0yoVXSlwkFlAUNkyRg3J842PieumQCKvUNpt2&#10;p4DZ+xBzCkuZeMXBy6SRdM5S5RB2LARoq1ffbs+1CFE/GhBVL52yPQgRbpW6b2EA5AJSiPjf19T5&#10;9cYuu29dR3XfqpdOMyyUzGfERUzWiPQPIgdSNkQN799vx/vsXDgtAI7+3POmuK3v3GXiEQEosMyK&#10;gyjbpcsPUduO5+xasG5oN1I6j5Kehz2Aenfjdi7SshwHEXV7YXNn5wpWqma1lgMpfBeaXUtutAP2&#10;enIfbey1/Bb/e0WI+t7qVkz+rIMId47J7YOKny1hkPQk+j2AxDU8uPLKrIQFACGMgmUiR6bKyp3c&#10;vm8Qde8ropK7fsN9NlW9m2HiAk7WauIC1fH1H7IWiHm5+wMRmTAC/h3zdK4FB8H2udNNw2ZiIAdQ&#10;T8r8rHn/p5f4FsHuY4rt3C0EoD1Lb/ZB4OcbV/YKEGJHxWZKkC40W35aUhyQ19dWvXjyJw4um5Jy&#10;ENHZmg1OUMJAyS+4bQ12mqwrLDxBgOzEJSt0Sq7MiuIZgHIh8kCyEAVA6gWiJvmJhdm35Aq7ojgj&#10;XR1A/L138WVioR4QeJifO7ByXkEQKUiksOvff9hULpjhKT4i8dWb15jj7z8liurgCYcIJSdbt3uJ&#10;WDBPkRH2x2p4YdAERTNxD9sSIHf8svkXm0PvPtArQAjHZpV0d1xPLYqtL+3A4gl3CETbnDU6uvYa&#10;ASAMoKCEQ+MEywM81NSxIrmbVdUBRGcuc8y5+bgzkgWRA6l/EDVu/JCpXX2TgHJJBiAH0Z43xQKu&#10;vlHipMf8FSL6CdHR9+4Ta3aJcdXdxDB7lopb+r7WpfUGUcOmp8wecbsy6weJ7HrzElO/8WHZf++J&#10;hKYtTwiw/tIp7Icl9gstJ2LS+9K5/jKTnloUW19a7fLxl9Uun7oUgHCtmFg+HJyg5IcHt+2IxFUs&#10;fOzS5b4VYi2jq0z9O0xH7ApdBwBRlkvnQ3Ts3Vmmyi7Pr/Ms2AlLLEAib84wR9+dadp3PCHgBJZZ&#10;6SNEicoXzKF1s02lt2w9EJHGZpgCq0GEA5QNEa7U7qV+DOUAOi4A9TbVFS4ek0bufDM4/a+WExUy&#10;4b2Tw+89ECgnKkLUr1azZPyl1UumLKpZNrXLQiRBf3hSIVdyAbrVHF3HBI2+1cmyPquusODkVonn&#10;h8h35zJxUS8QNW68R87hDrN30XQ7wtXNtYBYmBZPNy1bHzLxyNMiH+43RPHyj5m9y6815Z71ccKS&#10;J8CTHyBElRdLsfW17Jl2kGY7V50OmQiDxwlxWHBsEFI27xLv+P5xehK2iyyQ6wgc31OLYutLM3NL&#10;zq1ZfuFf1C6b0ok1IkuGcoeD4wugAQ5lQHYplpWXZSyPA0fhIesWthR/bxBlg6QQ5YKkEDVunG2r&#10;uWtXXyfATLXDxBnpui8Dkbiqq28wrdseMfEyJrdnrSIHkQOpZ4jsT5GmzY/bZUgqbJGqp3xvzDA1&#10;a+62MUw4OL6guIzh2bkoOwaic5QJ9XuDh8+ZT+7AiuxMXOm86WJVCpujDuE8Dr37kHzXdyMj88Yu&#10;99Si2PrSjCn5QM3SC/+kdvmUDhsXrZxhjks8EwaOE+AhIUA6nGX4nbtmRcCpocN21aUSE+VORRwm&#10;vUHkLJFIDkQUoTaIHFl7izmwlFl+/BXFMxOWLJlhjqy73bRtF4BYHcKuEKEQaUKhMIji5R+V+OdD&#10;ZvciXXMIgOy6qUuuMXXrHjSZFcVDwAkKAFUsvM4OZXAQMCceABXSmYqbRykRE9U7gCreEIAEiEIt&#10;EFJvFwDTZEQGouKo1v63qqVT/lDiIgsRfUUsIdls3bRseMi2MfEI2Tbimyx4RKzlsXEPKetg3JNP&#10;AgBZCYPIWaLuEDWsn2nq3rrB2FGuAk1mpKvIHgHqwPIrrYsX3fGonZc7e8GvMIhyU9wfE6V9QeKn&#10;D9tOzMrXp1oLhMIxOG7/CjnHzYxD8gDqBaLGzc/YIlDWC0J5EWr32gqY4soJiyRXLtBqBqv4ck4H&#10;36ag9bmCIcKVZIKVIEBW5ox90FOJYutrq10+6csHl01t8yFica1siACCZEGWqxYACOtTt/pKO/tp&#10;7/A4CYEoC6T8EDVumCXW5wo7wlWX48+GqO6tG027WB8FSCe3z6zhGgqRSAhErds/bIciWPdtvg6P&#10;YLGtQwxq28rkjh48vUBEEmH7PH92HgvA/Kk2vioUIMYzbRfr4b6PJdy3nMnuOW44MLlCzMR4oqy6&#10;PE92vT6+uCZRf9vBJZOur1kx9YB150SOSYzTJC4bhaF26X2xPNZFC0ADRDVWmBqL/p4bBIAwUAqR&#10;AEh5LJHKnWJ97rCjXBln5AbpZSASeBgycfSd20zb1gf9ye1zIXJruOaBKCmSqGBJ/ockeNcl+S1A&#10;IiyGdeid+z2AsEABKxQCEUpbv+kJs2uRW+1OZd/SqwUgJnsMByYoQMbyKPQl8V2Uf8fcSWbfipkW&#10;jEIFS0X5UXnIKn6lc8dFy/6zZIanEsXW15YLEbHOcdy2t640tTlLTzqAqPAGHiZmLNzy5JPCIDr+&#10;LqNcr7XumwPIh0jcmlVXWhePGVGDq4nnhcguguwgUncuWfFR0176jDnyLmNspliAEALwvRL/MOOo&#10;mw21EIgaNj8lyn+9deGcwu5dcqW4gEx437sF0kTCx+yUWP60VuKuLrvVunBhsOQTOn+p4wtaQydl&#10;8yYc3FWc+bT/LRci4hpmRM112TJuXCDjNnCAkABEIe5cw/rbzbF3bhGrJ9bHG6TnRrtad06gOrru&#10;g6ZlM/PR+ZPbuxUiCoNILVF0x9Omds3NhiX57dwKIqwzVLVKzkMsSnBK4W4A5UDUJNaqfAEV1YGO&#10;1EWX2aEKJBEKgYhMXO1bM+U8/PVXdy+Ve76F2Vk5TjgwuUIFecUCHSbuziUoZa+N31/+05IpnkoU&#10;W19b3ZyScQJRpYNIa9oElhyIGCDnFv8aHHic5IcIgI68fYNAI9aHJfkD4gA6/u7tdiLH3BUi+gNR&#10;NctRetbHunFijaokhmjawnx0wQnue4do29yct/7rU0XxnysYIGTvUnXhMrKw96LSXCFm2rPsFgEw&#10;sJ8cKZs3blXZypIJnkoUW39azfKp5b4lQry4R2CqWT4jkzQIh2CgEoRIRACiGBXrUicu2gG3NL8H&#10;j3XjlnmTpbw/W6zPfZl5ucMgyrh0IRARF7GieOP7D9ryGx3ZKgCJBWLWH+bf1ontVbpDlA2SxkBP&#10;irIH50WgH+gK02Rr4XqGB7iYn5ssXOnrfjUCQ8Qr3rwxFJKeBJev9q1ZhmUv3b7CpHTe+De3/ahk&#10;vKcOxdafVrN8yrogRFgjTRowvuf6PlgetuurlfIBAp56Odbht5lfboa3mng2RDXiah5++2bTuvlu&#10;O51wN4gyS/L3AJEF6RkTK3vaHF9/jx2kp4shY4Emyd9XmmMbHrKuV18gAiASAMHs167FjGh1q+b1&#10;DBHuG3NlMycD31eZJPtgpQg5fggoPcnBtffZAX650LDfyoWXWjjt33PH/999y0ou8NSh2PrTqpZO&#10;/rssiFZeajNuvXeW5kp/IELog2KFiRvl2KwsjgUMACQCQLU2eSDuGwDZKYXDIbKriedCZBdC9iEC&#10;oINv32n2vHmxKK2OLaoQgFiSn0kRFSCdk7tniBQklLxiIavV+THQzjcvMY02BqIWDoCcdAcIN49K&#10;BFxIByDuIPNus6BxX1w45PB7j5nI/OwOVSe7F11uGjaLtfMgkpjoH5f9fRGiAbXa5VP+NAgRHa7h&#10;yh4mDpyghG2XXxgOQeYN6+egsdbQASRy+G06gZmTjmmF3bzc/YOoffvjpnb1BzMD85wwKpU55qhh&#10;8+fldhA5gLpDRNV25I3LshS2QtxBYiPfAuWHCAsUXPU7Iwuu7BdAzG4aXLcoKAyzYKULqjAysM6f&#10;+KKnCsXW3/b/t/cewHFlWXomZtRdJAEQlgC9954sskgWTfnqMm1nNlYxWtmJ0M4qpFhFSLFSrFYR&#10;05rYlbSzshMj15JaE+pWdxEALUwmHAEQhiBZJAjvgcyEd/RV1dPT03X3/Ofe+959L18agCCLZL0T&#10;cQIgkPkAZL6P59x7z/lPOLD8/zAhwvmQ183udA2LGyC3u59nO9JEqKhGKtfICGg4A0RrH3xvpmE3&#10;gWOI25PbEEmQkoHo8Z23xNyNE2IouInbIgAR0rjui6vESO1rBIytye2AiEGKhgjC9OP1rxMwdjEp&#10;+ol6KYV7cOcDBYyXS3iwBkLnan/QroWT1wCEqIc77QlJLAdsU81vE5DeO3EoEUKaiqiHhj88pq0w&#10;/Vd3zi77gboVfFuohUuz/qoJkVZCje8aEDc0Xu5+7i5O3aREFuYbyZ9rAhTmAWGbBYQc718/uACI&#10;jGniBNGjFkwTPyQGAnIcv4aot3S9mKg/xsWl84EIB67hmqN0Y9odqRD8QIVD9NxWt0uIoIsAeS6k&#10;gPqm5xub0jAANN8IhJSyN7BDYGRKFETncc2TXH8HeB+0vCcfU7Rspu2TJe+qW8G3hVp/adZfMSHC&#10;ze114zvdC5Z4Lp+H6IP6OpQRYe2DtE3/XA0Rpk/gsXI0vxq18gQQYRz/YPlOgQl6vZcVQJS+9ZWt&#10;p/UPtBgwJULqcceGyF4T3buFtuodov1CLt+IKEiF95RsZXFFnprH29ixHTfyQMU+XgPpGx3Xun02&#10;UwwnObPV7WjI08L15jUxZn/m+puOPqUppKD0vbaCtIk7nyx5S90Kvi3UhsqW7zAhCpfLlghv9wIk&#10;sQMeCObj2vrglg9v2W2AMIHi7rW9LCcMWeHYEGFdlACiljPi/s0TtNaSGguywxUSWZlioHyrmGmG&#10;lBbUUJUmtydE9roIAOHQtZPSJfe5ywBByrVw2EQAQHEgQjo1XHOCF/YcDYwbHsWhGDk53ygUrj0u&#10;bn3i/J34mrQ2Gms8E3U+1RV8XX7fh2hxzA0R5Ky8AdLuDYqXY+gXpoaPUXQbxhpHH+AqgFiqi3yk&#10;YhXvBspZRea8InPolxsiikYWRNhcsCF6cOskz3IdpPRNN+bJ7tYVIlS5UymhIgLBDXF7B0jOSIS5&#10;RVIgXlYz4CbsuJAjBioOyB04pHCmewCEc6AJWpeYN7r2rsuUAcyjMxWOquyRuuPi9if2rqD2zkvo&#10;lD1DP1eCY/rNAuwk0uMK05p7ClJ8lZ8ntfDlJZtNiEYo1Yp/NhQNi9sZnqsSHp26mRUQGiJoLkDr&#10;Dq0WUlY4EUQSpFgQofTn3g2MotwuBktXqMY8wEMgFa8Wo7UHxOz1k4awfWKI7n76nhirP0FrKGjC&#10;SYCQvmFc5Hj9UVrbfIch4nVQHIjwmInGE9zOYN7siECtlHKNz6OxDi4PU49EbWXj8+5i+k+p+Q1H&#10;Cmc6xE348efTf3b9pykZ6lbwbaGGgzYTItTPPQlE6CdCtYFun5CwOB0CJqy5QNEHnbK2NvdCIZKT&#10;xKca9ovh4Fpa/6DLVQIEwfrhim1iouEIizhCDdUTIgdANkRYo2BrmEdPqpo67MjN3TjDegtSPkvq&#10;z8WDiFNBuo55w/NNf47+47oKfbr5pXBDVRCtl+sy61r0eU/JWgLsHfEL/h2iAQJYbXot5kO0eGZC&#10;BDVSgOANEDwaHECH52DTIKxmutrRxoCH/72Sd+fQcnFX9S4tGCJ1VoQC1JHqTWKA4NF9RTIKUapY&#10;s1dAg06O5IcmdwyIrEgkIUIEitQcERAksfuJMiilk1vY0Nw2p+Y5AOIb2AboUetHBJ7839+86dHg&#10;h2gyv76gjwQ2JcwOWX1dDDZO1CmL1gprQ8OHaPEsEsy5ryFCuU0yEAEcpG3TV+l/+SsbCD4bHj3T&#10;Vc91BTyQ0ML2OVI3q+kvauhXchDhwBWOOa7TDXvEAKVu3OEKgFhnAYe0GEd5iADCDhwBpKJQNEQa&#10;JDudw+jJcM1hulFzZC8RAYQJEsNVuwkITIz4noJHuzsSSXjwNTT3tRSqQcfGDQ+ln8FKAvzTb3nC&#10;4nbAM3vzfRZFMa+lvad4LV0rsVbD9PX3CaIs0VqY/mVr0TIfosWySCDzZxoibDtj0LE3QHKbGvDg&#10;oHS0aq0Yhb4cbw5EwyOBWkXwoPdoBwPkUBRaAEQYgozSH5QAYfQKBoDpxjxEoMGyVbQmot+xCVJa&#10;hiZ3khDN3XxTDFXupNSLIpBO38hR14aIYg39ckAkQTIhwr9RAd5dvD7qhkc1QX9wr5AqqcmlcVPN&#10;dK0S6G3L2a36Wvi8t3QtR894EUg7BCcxk6i1KP3Xt88u+5POwpR0dRv49iQWCWT9oQmRFrZ3O9Yw&#10;OAQd5SoD9B5Fw2MBRGmbhseCxu0LgAhdriPVGwUqzHVznoxCOSJUsZHWRQcsJVSpyZ1cJEL0ge7b&#10;QGAb3Zy6IBUAZbPc8BdY/wAe7QkgAnB9pZvpppc7edpla/d23lnzgsXLsYnQeWmzVe+mHQe9g+Xb&#10;xEOukPCGxu0TjccojcP2evqf3/5k6X9u/YnfBrEoFg5k/b6GCA4FUzc8qOiGko9c19geBQ/BJc97&#10;ogVPojxJiO4TRPeuHxRT9Tt5dpGGR3s/pXORqh1qELK3sD27CRGDZEM0c/003dybGRzdV9R1aQVd&#10;8yRFn/ia3HAboN8Sn3d+V/SWOdvC+aanqIEiV6lP5w2M25HutZ5bF30t8l6C9OEd1OjFT+FMH1Kd&#10;sj5Ei2wTpUs3mhBBcBEpHSIJWiL0BHE3QJajdYLSOrSMAzpPYNyuAIoHEQ5c7zbvp2vu5h0/3ZSn&#10;4cE2dqhig5huPMAijhg9OV+IcOCKygWsKTrof2jdUwSJLAzrQgTylhN2QoRIhMNWRCC0hbtvenSm&#10;9pZt5bbxZFI4PAaKpl3FaDF3XkuXGD2YJ0BI93gEC12vrTD9z1oKlvyb2j9JWapuA9+exCYr0vJN&#10;iKTofH58cJSPVq/h9A9pW3IKqsoTQISqBRSfYscPmxYaIAsinuW6nQA6SPAoOeH5QKTSuciV/dxf&#10;w5HnIqVvdIMOUUSau3GaAILyT7QSaiyI0L3aW2ZPWtCONRB6jaB/newaaBabCAGMPok+SEWFxP2W&#10;D+lnJg8QHDWAPEkPEBWlfdZalPZ31S3g25PaSHlKDqV00xoiXUngBY3tqxU8cqrevACCx4EIHa5j&#10;FNXkQa3cdteNef3FOZS6bRCTV9FGDiFHQ5N7HhAhTQtV7eKUDc14cuxkJv1PjRq4dxVA3nLCXhA9&#10;pAiEmULtrgLQOwVoztsy77YGDEmGxoN5LaRhAOhha/JyW9rx+AmKrNiY4GsVpT28XbDsb6lbwLcn&#10;tUhpZna4LDtkRyOCxIhAOBxlR2SqsOe5esKRrBsAYfgxaubgaNDDFD2zpwg7cAxSECqtu4UlJazk&#10;hCVAsSCCa4jk1Ly566doPbHR0U/UdQFnNnsFRk5K7TkAlBgiVCJgzEpfcLd1s8ubVDoikFwDASDt&#10;3uDAcWY00fSGuHXWvpa+Hq+BCCAvSBI5fsdh+k/DumZh6v22wtS/oW4B357UhgpTMkOBzA4viCRA&#10;aBenyAOF1GvGOc+TOkCij3MUeXA2JXXuJEAMEYEDeIYD+bRO28DSWbNNUgV1vhDhsHX2+us8txUj&#10;URB1dEV3N0WjyfrDwjkxLzFEOGx91EYRiNYZHa4bHiVCEBuZ8ZwUEQ0PohQAGm84xXOGrJtdXa+n&#10;dBOvgbwASeSIQth51FPF4a2FqXN3Cpb+RXUL+PakBrWXcHlOuQmRXA/l8Y0NZVRsGDxx9HE5gDTl&#10;iXU1NwCSkQfwrqfIt51AM4Xt5wORTOemrx0XYfqfuOdyntVThKLU4YrNYrz+GKVvH5ETQFEQkXtA&#10;BIAgAzxYgbZu2Q6hb1BUEwxV0N8GqS0HPN4AwQHaeMNJWrPYIiVwANQf3CbQx+QFSDKOCnQUpJrX&#10;bS1KHWg7n7JO3QK+PamFalOWhssyf25CNFIJrYWnAw9KfmTkWUc/C5UOCh7liEY8CLlODULWk8Rj&#10;QhR/TTTdeFQMBpG+5RgA5YjRmj3iwe23pITWPCHCtO6hCopA5zMlRNbNmSF6g7RGvIWWhuTTuPHG&#10;09EAYRcusINSuI894UjkiEAo88E0C8DouPbZtDvq7fdtMayzMOWVSCDzj02IkLp5AbBQ15sPgBKp&#10;mdy8kD9Pr38YIIpIOA+yByBLJdT5QjTXTE4gjdUdFJ203pH9RGiJkBBNNhxh1R+pQSe157whcqZz&#10;qFiAo3oAc4qcUShDhGsO8eGoEx7TnfAgjYO3nben3mnHMGVAMN9NBO3Y0kbluvu68NaC1E/V2+/b&#10;YtgPf5jym5GK7N8Llef82oYo3gzX+TnPcG1AtQO6WmWlg3QFEPcareJqCABkqqAuBKK55tco+rwq&#10;QpVbRW9xjjExL1sMlW/k7WsM+3JocjNE5ogVDRG5gghAof1bnwOZALWdzxVDVfT7fIr+I3cEcrsN&#10;0HjDadF6Pt+60eXHDEoTd4kHFIEWChCvg5rfYG0FL4jaipZ9ot5+3xbLhoMZH4TLsnlChIRokycQ&#10;83G9YYB5RUgPre1xuj5vofMh7RpK6+QUce/JEPOHaLxujxgKrhd6ah4AQlFq5Moucf/WGYo+EHCk&#10;KOSACOlcfIju33pX9JagEgHlQAZEF1aK8JXkhn1Jl7twWAN1XlzjOkzNYjkvRCAvOJJ16HhDQ9wE&#10;x/SuojRfW2GxbbAs42g4mNW9GBAh8qDiYbQKfUUUeTQ82Omja3OTHsGj9e2sKeLwJ4BouvEwRZrN&#10;XNWN6KOb8vpLV4uZa0fFozsQcnxnQRChOLU/sImgweGnhAilN63n6e9oeoOiClK4RBEIriPQKVrs&#10;64NPHYGyxNjVw+LzTuz+LSwCwT/v/AFXOuD39AII7kP0FGy2MWV5pDznpxqiiZpEEGGzQbpc72Ak&#10;i4QHqZkbHIaHHPBEzzKylVDtaOQBEYMUDdFM02ExcXUfRZvV9sjJEgKIQApVbhaPWqD6A01uaM8l&#10;AREftEqQUPbzqPUD0XFxHYEjK7p1CoeWbkye42FfDFBiiAAQpuZh1pHzxs6kCHSAfqZ3N2oyDvDg&#10;I7VHolI4W5UI29vpX3YWLHlHvfW+LZZN16akh4LZ/z0UyP0SNzzKbbzhgZsAyfUO1lA8gpKey8Wo&#10;BkAQZgQ8sWWJFw4RRqpEqrdS9MlneHRP0UDZKh6G/JDntRJADoiwofC+AsgbIlQs4OB1qvEYrStW&#10;GQBl0A2ZKaAXN0MAWVLCSUH0MY+HhICIeYO3n8sW4/VHWIPBC45kHV2rk03H+fczrw+gOi/lW/9u&#10;/WTJ3ZYfp+Spt963xTKcFYUCGf8lVJ7z5wxR9XoDGqfrXTboKIzX0HoHkUfB46joplQOax4043nD&#10;o92AKMl0Doeuk1d3i1DFeoaHe4rIee1TSWssik48LQ8pnAMiLWofPxI9aHlXjNbuE3rUChzpETQS&#10;BirodcD6BymcAyIvcKRjx47PgVQKp29otIyPXX3tidI3OHbi5m6+Jbovr7auzT/nPK0Jy7aKSO1h&#10;++uF6RPqbfdtMY0PXMuW/ycborVR8CBdQ1crohQ2CkbUTlsUPAwQauu28MaCNzima4g0QPEhQvRB&#10;8SmE7/XYSe4porXQeN1O8eDTEwSQKeDojkSxIPqYPv+YoHhLDAQ2EkBZHHkAEHe4XlwVe1peAogm&#10;m96klHAN39gaIrRzT147zQB4gTEff9T2McHiHKuPqomhSnotb75HAB+3v+5D9HRMQpTFEAGCseo1&#10;aq2zh+HB9jP6iThNiwEOdtxGq7Dm2copnm4l9wbHdA2RCVI0RPg407hfhCn6SHh0S0S2GA6uFDPX&#10;DouHtzEZAgC5IdJ63N4Qfd7xITnGMh4TaAW3m/KkY0TKZNNpIwIlBxG2u+duvi/azttzWwER1IJm&#10;brz1xBEIjnVUZ/FOx7oHaywAJM+skEZKrTl467m0iHrbfVtMMyORjCQUZSpRyxbdS2QCBMf3Rijy&#10;yBGUJjzJAARPHInQDo7ynyFa6wxa/UQ5BA/9nlWbedjXQ2jP8YwiiDfGg0iuiUyIHra8I0Zq9lG0&#10;ofRNAYT0DVXevaW0/kk0Lc8DIgCE9oeeks0OgCDfhckTrJbqAcV8HOuoSM0hCxDpmWKwgl57ikAA&#10;CB6utSFqL0w5ot523xbTJESZBkSxXcMjH7eSz4FmKG2LBki7Fzimx4lEBA8qt0erN4lhx8xWVDes&#10;ZaGSh58aKqgOiAgga01kjFcxIMKhK7Tohiq2cFEq9xUxRJm0vlhH6dtRMfcptBA0QMlBBIAmr70l&#10;ugggnb4xQCXrpNzwIkSgL7q+xwW1gEYD0sqbHru4IxY7gRqigQp7TdTys5Tt6m33bTFNQpRDEOUm&#10;hAjfx1kPul5x1hMbHu1e4JjuDRFKfyZpjRNGXxGquS2Aclgi6+71Q7T+eU08ipqWB4ASQ/QZfT5e&#10;f1D0FOczQOgp0hsI6NuZaT7D0lnxx6t4gzRz/V3RUwphEdlfBO8r2yAetEDwfhFSOIpiE020znHp&#10;efcH6L2gCGQCBIeug36cPy38KVkyEOm0DtXdE7RGSgyPdi9wTHdCJKfmIfpsJmAALEqDVFdrIJ++&#10;v8+hOzdfiBB9Hra8JcLVu0X3xWxuh7DWQBdWitE6jFqBeCNcyggnhIgBkhBhHdIX2G1VIuDm7ry4&#10;mq+3GADhGlhPtRstE1gP9ZR4DwXDv7tQ66ce21mQkqPedt8W0+JBZMGDLWuKPtM8w9ULFi/3gsbt&#10;NkRoCZ+o3Uo/d61M2azi1HwxdmWTmGs+SPA4xRvnA9HjO28LzCniQcfoJVLedSGXbvwtYroZmwda&#10;AXX+EKGte6Bij31zE0BIC+/SdaSYozcYyToAgjIRoDR/BkQlJ6+96YBHO0qM2s6tko8vSvssdDEl&#10;S73tvi2m3fpRyjcjwcx/Eg5k/8KEKMQA5bPGnDwsTTb6mO4FjukSnqmrOyhN28CbGUjfdF8RNjhQ&#10;WwfFH+jOzQsiHvIlIXpw+w0xcfWg6CvJ50puPS0PZz8jNQfF7I036AbVKqhOiOICpBzFp/3le+mm&#10;luU2uLl7SjbQ99wzi7wBSeTyLOjtqLMgnD2hG9YdgbTPENjt52WFRGtBahP+w1Rvu2+LbYNlmb9L&#10;N+59QITIw5sGNRutdY88MF2Ie4FjO2rnxq5sJmBXCoyXlOkbIMrnnz3XtI9ls7QC6kIgenDrlIhU&#10;bRW9l+2eIt4GLt/OTXk8YkUpoMaHyATJBgiT80JVBymFk3NX4Rgihms5AVo4RPjdoEpkFqxCHBK1&#10;e17waOep5lpboSCt5FaxPy38qZlISfmNgcvZrRoiVBugQDT6xvcCJZa7n6tVVKHfvZNTN/wcRBzd&#10;kAfH19AWwZPyXDLCyUKEigWAhMY8NOXxeBUVfbou0n8SNfsJHqj+OGWEk4dIgoTaOayjrBuVo8NK&#10;+t67dPOb8JjuDYqXI4XDhgQAwrX1z0ABa7wIpB0TJyAa6UP0jCwcyPpvNkSYG+RVceAFi9vdz7Ed&#10;10RqCC05szGPO1txPlW1mVI3bwVUT4h4tIoTIlQs3P/0dTHZsF/0Xc5W/USyp6ivZI2YqD/Kklla&#10;vHGhEAGgkavHxa2zdsU0WrHv3/mQAPCCR7s3MG5ngO58i3f29PXhrefyxHDN8YQAwTEaRj/Ph+gZ&#10;2GhZ5jv2mihfbSJ4w+ANDzz6sTLyoFCV4KmSMsQMjuXQsFvPj4PmXDxB+0QQPbwFdZ/XOH3rK8m1&#10;AbpMf1M1/S7XXo9SQF0IREjhMLsVM4L0TYr+oFlat0SncG73hsZ0uQZ6l8el6OtLz6afi2kS9Ht4&#10;QON2TNLTz/UhegbmhCiPpz54QSHdhCY2RAADRaiopwvTNWVDHlwCNFK5mn8Oj5ps1gBJiB4sACII&#10;Og7xlDy7Ka+HogNaxaE3Z4o3SoDmDxGncBSB2tXQLmgsYG7RZBPGO6KdwQscuDcwbkcEwpiUnmL3&#10;eP4sEcG0c6zFPIDx8qHKg9bzfYiekQ0Gs8d5Z45u9uSmiUe7FXlozROuwJpHgykBYo2F8jzeto5S&#10;QE0KIgLIgugEfTxBj39NjNXu4ZQNQ750BOovWydmmrF5EFvQPnmIZBQab3hdtF/IE1aHK62xJhtP&#10;ylIeAsAbIO3e4JiOn60LVvnmBwTnZQRKJoXTjsd2l0Ck34fomZqGCOuisSsbPCGJ51bahto7AIOo&#10;owCSn+dzlTgehwLXhBBZg4+9IYLPXjsowpUbVUOeGvJVQlGviiJj8wnWnfOGaH6RCAWomN/aei6f&#10;b2wA1EkAjdQdExAw0aL23vBo9wYHjhQOUlxdxTZA7OezKKLsFfOZJgGfvfk+7xj6ED1jGwxIiOBY&#10;v3iBYjqijo48kP/lNQ+B4oYHjvMmVHlDNgvtFTZAyUDknB6Okh8Uno7V7hDDwVUSIErhei/Tx7K1&#10;YvzqfgII0llYIyU75AsAaYgIIAMifI41UPt51eBGALWex4Dh0xSBXMOP5wkP0jekgaP1zp4jfIQP&#10;V+2n9I5A9gAlliMKjV49RtexNz18iJ6RmRBBwgqAeMGjHfCwkg+tbdDFasIjr0EAEVSTtcbUCIcG&#10;twFQUhAdZYAQfdCAN1iaqxryUMKTLUav7BBTja+KhQz5igURPo7UvcbqORqgDmwxX8OA4e8bABEs&#10;MdM5b4DgXAvXcIKu6x5knCHCV/YnvYlgOopQIbulr8XX8yF6NqbTOe3ubW4ddaCVgD4jbv82Hq/d&#10;jD5Q/rEa/Awd7tgQ6Z25aIgwZhKV3UMB2Rahp+ShRXy8bl+UeGN8iOKlcxKeu/Q51iIthdncW4Sb&#10;EVUDGH0iNbnluEnekdPuCRHcCQ8iEHys7lXnzc4RKEMMVR3giOIFSTxHqU9/xUHRUmBHIb6uD9Gz&#10;MRMiQADxEZmySXAwDWKkap0806HvW+AoaLCrh3lFWE/JdY9Lv3uBEN2/cZi7W1HdIMdM5iiIcsRQ&#10;+Xox2XBAQHNuMSGavfEWRYKDtP7J4u5WQASl0vv0OHPwsRMiL3i0OwHCNIlIDXbPXLoI9PMGK3Zz&#10;KZEXJIl88toZSgttXQXrukVpF64VpCxTb7VvT8vcEKEdfKx6I0cU7m61YLFd/htT8taLqbrNHL2w&#10;aeCA5wkgutt8UEzQ2idUvtrqaOVp4WX5lL5tY7msuetHCR5ARADNFyILIAkRWiDQyToQxM5WlmwR&#10;P58pQlU7+ft6KoTtyUDkBAg1dbi+syNVjqTEJsLszYUBNEtrp+6SjS49O+lt59J/Ctlo9Vb79rTM&#10;DREiCz5qt+Dhz1cKiN4DHEQq3VIeEyD4PCCCo6sVwvZoiwA8gGgAIAXXUPq2h9ZG0J2DcONiQCTX&#10;RGP1x0VPyXqKPplKqCSbR694Tw93Q0SeAKL7LahCgLgi1IPMmzxTDFMKd3eeu3DasXYaKN/jCRC8&#10;o2jp/1VYmPIX1Fvt29My95rI4RZI+bwTB/0FT1DieVyIABCtA5ppMU2p23jtVquXSPYTyRQuVLFO&#10;zDQdJHhM9dM4EN10QwSANESUypGjxWCO0rfxq0fpJpT9RTICZXGV9xedUEKVgvZeEFkAxYlEiEBQ&#10;J/Wa/oCfudA1EBzrIB4OZlzX7W1nU/8mvcW/Id9p356axYYoT4xVrRHTV7cKVCbIaBMn4sTyOBCh&#10;5OcuPWaS1l5I3XjECgAicBCFhtGWcWU7RSesf9wSwvOByBmJMHp/ouG46KU0SK990CKOrXJsYX/R&#10;aU+E+NOehUEEgBDtui9Hi9cD1OEqnAMtLIUDeFJVdSVDxBsTiHLG5L7Wc+m/bPlk2ffV2+zb07Sh&#10;8ox/a8KDyMPnO44hXxqgBYDkAZGMPARP3VZOD7mnKCgruuWcVvqcos/k1V3CVD+dP0RnPCEartwj&#10;ui6u5MgDjQXozaHz9cHtdwSE7PVUCO9IlDiVwxnQXQK1r8RdxgPPEKHq/QsGCI6OVrRF2GlcJq+3&#10;zBmyrYVprS1nv3lQvc2+PU0brPjmPhMiyGAhbZMAueHxchc0bndBJMdMYl6RrHDQ8EiA4HkUfTaL&#10;6QaIl0C8cXEgQhvERMNrov3CGoImy2oR77mcz4qkn7VDi84WtPeGyAUQezREWGfpOjgHROdzxEgd&#10;/d4LOAfSPnPjfdGthPb1dYcqdvIUv7mb79HPkDt/befSfhzyp4U/G4tcWbLVhAhtCxIAL2C83ADG&#10;ywmgu+pxc0276GesoWiXa7sFD3ylmGnYw1vbUv1UKqDODyIAZKdzAAnjVYYqdvGs1i41+JjTt+BW&#10;8bjtWwSPFrX3ACguRASNARG+96j1Y9FmjE+RNzTWQNlcLoS1jBcciRwpHApR+wLmgWqGGKzcx4e3&#10;WIPhILi1KEe0Fab92Z2zy/45esbU2+zb07RIQ2a2Bgip3HT9Vrrh3aAkcg94lAMgnDuNXVkvMF7F&#10;ARA5K/sEae1TDR07iEfa6qdPChGGHo9dfZXWOhsInGxy2aTHPUYNFH0wtzXOkK9oiCRIXhDh66jE&#10;7rxkN9NZfmGliNTQ77rACASAoOozUI4x/TK6cQ1frVPTG+uwzmJ6zLnUB3cKU39PvcW+PW2Lhmg7&#10;3fxeoCTyaICwITFeCxni1QwMt0MYPow2CYyarN1Gqds+dlvIXvv80zlMDZ9oOEprnx0syMgCJdzl&#10;SjdezW6OTFKH2xytQgAtBCICCGsgaGO7WxnweTd9LVJ3gqOIFyDJ+OzN9/ksCWdYfP3zuWKi8XjU&#10;WBaI3N85twqbCpMtn7zykXqLfXva5oYI5z/ekCRyGx7s5GHTgId90TWRsskxLir6YA1UvpJTR8hl&#10;yXGTsSCaXySau35SjNYdFH2lqwkctEdIgAaDG7jC+3EbhBw/jAmRDVAyEJETRPdvvyd6VTOdCREa&#10;7GZuvMORxAuOZPwetrKrDxA4Us8BTXrTzbqPyT6Lgn/W8X3RQY9rLUobbDn3ii/a+KxsvDglNVyR&#10;VWNBtKBI5JzTOla9ga8F50NawEPgMEABigb0/emGXQoepX76BJEI81rhM9fktjU2DrRASfelbIJq&#10;v3jcCiHHD8QXBJA9EcKEyJ3OKYDiQIRq7kdtH9L6KpfXPVYEIu8tXUc3+5sLBgjP47OgKqPJ7nwm&#10;b8+74dGOqghsn7cXpd1Sb69vz8JGrqUsC5VnX7bTufmviSQ8uqN1pYRHRTcdiSDFJVVU0T27m4AB&#10;QMlAFD8SzV0/xpPxRq7sFL3FK63mvN5i9BdtFTPNr1P0ec/S4Y4LkVcqFwMiAIQbuseQtOIbnaJF&#10;T+lmMXntjSeKQGiFGK4GQFIQpfvySopqp+nn2+mb6fj6ROOb9NhMSunS/ql6e317FmZChBteThL3&#10;hsXLseM2RakbGu8scJSHABPg4XUPpLhQGS6VT+cFEQNkQEQAsTe/Jsbq9oqh4EYeegyA4JjhOlF/&#10;WDxseVvJCNti9okiUTIQ4TB2pvk0V3fr9E1+zBIDFRRhb7z7RABhDTRMEajjQg5fu6d4tZi9IVO4&#10;eBCN1h2hx2cQRMt+oN5e356FoUBxuCLnf+gbH7tocm3jDY12HX1Gq2nhTKCY8OhUDtXfED9Bdbdj&#10;VmtCiEyQotO5WfKpxkMMT39prjUxvPfyCoLnkHhwCzJaUEG1tbgXCyLshk02neAWcQ0PVw3QWmWY&#10;1i7OieLekMRzPHeoUq6BcH0MBrvf8gH9bKy/ouHRLiE6JG4XLf9126WUnert9e1ZGCCiSPQTC4CK&#10;tQyIFzhwOa91F895NeHR4LD4PXTkWATSbPDTAM0HIqRydjo3e03ObB2v3SMGSlaq9vAs0U9RKFwB&#10;0fvjUgG1jSKQS9A+WYhirYnQCvEFfT9UvY//t8cNrr3jPP3tNZRe8hY24Jk/QLwG+vRboj+4R7Sq&#10;60Ot9cGdDzyhcTt25kLVe2g9tHT29s9T1qi317dnYZ2FKa+EyrL/SMMwHMyjm9m73AfwIN0bQ/RR&#10;j7cBkmkbxEq8u2PnA5GOQjZAM02HxESdHDkJbTk05/UV01qrEqnbflY9tWSEGSICyIIoVjoHgDRE&#10;7i1uGyIAdP/W26I3uMMBDxwpXaTupAug+UEEgGZvvCcGKwkgJbzYU7yGd/1ipW9u/6Lz+6wv3vZJ&#10;6kz3+ZTV6u317VnYD3+Y8puhYPbfMqFA+iWjjpycN4sGvbrNct1DwGgPAZ4KuWEQe9Cx9vlAZIOE&#10;4tOphr0iUrVJDJblMTxoD0en62jNLoLnBIs3OrS4oyBKJhK5t7htgKaaTom+snWUYtENDqebvLUo&#10;k3cCIZtlp28LgwgTxjHeRZ8D9VxeyZsWiVI40x+1flv0la4XrWeX9WDHVb29vj0LA0ThYPbfNCFC&#10;NykAgsgIhEjkvNY8BkcP/MJWNQQY0Qkr1zzxtRkWAhFq5yDKOBTIs/qKAFG4aru4e+OoeHjrdZYQ&#10;tqfkASKshRaSzkVDBEWf8JV9vIVtyWUxRFncxzPT/LZHBJofQIhCXcWohbO7XVEHl2wE0j5af0a0&#10;FOQS3Kk31Fvr27O0SDD7L5oQycY8pwiJueaBthzg8YYllicH0WwjPu6n1G2HGFadregpgodVXxEL&#10;N94+SRHo1CJCJEECQPj4kNYi6GzFTW3Dg48Y74gNBKjxuOEx3RsaOMCBYzxlxyW71wizXR+2JrcG&#10;Mh21c+P1UrfBh+grspHy3B84IYqGR57zYMQ++ou8IEnkiSHSs1ojVRsInlzZFk4QhQjacfr6vRtH&#10;bPVTDRGncosHERwNewPBLQQMeo1sgLDQRyMcT4fwBMd0b4DgOERFP1BXsa25jfOm2RtI4eYXgeCf&#10;d36P57b6EH2FFgpkfxwuz/7CEx50tVLahhH7cl6RFyDJeGyIeNTk1Z0E6QZuhQA83JQXRFvEFjHX&#10;fIhlsx6aEyEWHaLv0s34bTHReJJLeCRANkSdl1axjNZdnij+ZBBBUbXj4mqrygGbCJiX5FXKk4zP&#10;EHzWTCIfoq/GBkte2R4qz2xwQpTH+nK2+k+iNU8i94YIAOlhX7qzFQBFKtczYPdvQHtOq58uBkTk&#10;HhChn2i09gBFG6x/NEASIlQLAK67OAPiNdDCIRquPS3LhNQhbfu5XHHXEsX3hiSef0ZRCO3n+no+&#10;RF+R9QeWrQsHcoJuiOa/7onnEiAcumJS3gx9baxmCwGTL4bLVD8RlwehMJVSt+vQnnOK2ScHkZyU&#10;5w2RAsmA6AvyR7QOCdfsF53ntdKPdAiJdFGaNYG5QIAHEYijUCKInODwGohSuOErR+ThrPKu4lW0&#10;9sJYFm9A4jnSPvhgxR4DSFx3yQX1tvr2LM0LImwgLDZEAAjDvsYJnnDlagkNKroRgSgSQeXnbvN+&#10;1p2T4o0mRBKkpCCKGYmcEH3eQTf3p2+IgfKtokMJlWiIOi/kiK7SHQLjTrSwvQVRwnTOCZFVB6cq&#10;sRkgSg8xGGwhayA4NhOmmmWtnAaII9HZ1D9Wb6tvz9KeNkQmPNicgIqq2RaO8iCki/eaD7DunBMi&#10;JWjvgEiBZE3Km2ckInget74vxq++KvpKVhEwslVcA9R1MV+M1B6imx+yWvZ0iIVAhE0EWQcn1yzw&#10;jktrKTV8R/BUCQ9AEjnAm6Pnd9NaygQI7kP0FZl3Orc4EAEOVDHwvCJsj6ueItlXpOa0XtsrhRt5&#10;rMqTQkRrIl4XxV4T3b8NsZLtovsiRRsNEDmncRfW0vrnBN3kiEAmQAZESa6JMNWhq2QfRSBZiQ2/&#10;c46i7S0MR15YBIJDhqs/sMUBj/bWwqX/SL2tvj1Li1SmrAkHM8vcEOEGlzBgU0FvLCTeYNAbEXh+&#10;pHIdrXfomgSN1VeE+rpqbBzsZt05twJqYoiQzpkQwZ2RyAuix63vibnrr/P/4NBZYKUfBU/nhSzR&#10;U0pAU/TRo1ViQ+QFje2oYEAldl9AtnPLGzyDWyQ+a/+uJxjJOtfIXTkgtNIPF78aa6L20pRs9bb6&#10;9iyNG/PKs//EDZE9ryh5iKwZrVVSCktOypORh0UgoWVXD/XUvSJ61KQbImM+kQWRc1JeMhA9bqW0&#10;7OYpWoTv4IY9BkhBBN057L6hAnuWAIKgfUKI4oAEgLBW6S3bSjc3tOAkQJC0QjGpFhVZiAOgSA3a&#10;HSQwAKkbZ03nZctEW0Harxp+5kP0lRikZiPl2f/OhAg+HFyp4HBDZP5bRh6AMY55RZWrGRZ9ziTr&#10;7DAlD4L30OzW8llKBTUmRBIkCRFKfOYHEdZEaIVAR2vkyi7RX7pKAaTVfuBQ/NkmJhtfV+sfOVpl&#10;oRABoImm03Rjr6UIIQGCA17ZzrDwFE5WJRwV7Wrd/BQTAABS/ElEQVRthet2XV4nJpvepM9l28Sd&#10;T5bN3SpMyVRvq2/P0oRI+Y1QMPMPKFr80oQImwvR4JgOgHYQIBtFuGKVjDyAxrpGPkUlDQ8qwU0R&#10;x8WESK2J7tgQPSafrD8sekvW0NonSwmVSOd10KV8+l/9kJi5/ibBg6kQarzKAiHCIWzoyqt8zqTT&#10;K3wcrtwpHrd9+4kAwgbEdNNJ3pzQ126/kC9Gr55kFSAon6pINO5D9BXacDDr74YC2Y9NiBBF5LrI&#10;BgcRB1CgJQKHsXK9I11GH8wvWikm6HuOMSsuFVQnRAZIsSDilC5+JIKjIQ99RcMVGy2dBS1WIjXn&#10;sim12ixmr58maLSovYZIgjQfiBB9IEbSG9wj7hSa281ZBNBugmfh6Rsc8KGaoUNVJEjPFGGUH7Vg&#10;rApBpPqPbhcsbeksTElXb6lvz9oGyzL+l1Awd84N0ThFGUCDnTpICyMtkymbrOpm5xlFq3gdNFOP&#10;HT0oqMrIM2+I5jk9HBChFQL9RLPXjopw5VbuM5KdrjZEPZdzRF/pWu7+nLuB6AOA3BDJQV/3koLo&#10;Q44+E42naf2DnTJ5I2Oh3128Wow3noiStJqv/2k3AHpTdF1aqeDB9TMoBd2lCmA/FpGrSOewK5f+&#10;ZVvRsn9Jqfkr6i317VnbeEX6qVB57qgbIgzwGkU7BCDBWgc7a/Q9mbZhRtEGjkozFKEcE/Lc7pIT&#10;TgyR3Fh4kACiR7dPUeQ5yi0T/aUrjVZxCRGLNQKemn1i+trr4u5NNRkiFkQYN5kIIgIIbeCQskJN&#10;nU6x0FA3UE6pK/0M9CFJZVRvQBI54JtpfkNAEN8CiH5ON3YQjVEsI1dflxAVpf+aIPpnt36U8k31&#10;lvr2rG0yuGRTKJjdb0IEWHT/kBl1oKM9WUcpEc8okrrdUZHH7bEgUuNVYkWiKIiM0h+IlUSqt/Pk&#10;cJ4gDlcAScWfVSJcvYfgOUE3NvS4tah9LIjIk4Bo+vpboq9MDgTTW8wQFRmpPSw+6/iOSuEA0MIg&#10;AkB36XeDQIkDoJKNlDq+ZwEEH6s/wd9rK0z/VdvZ1H8o/HlEX60RRJ+aENnwUOpGEWmC1kexhe5d&#10;0Lh9gRC507kHnx4T928e5Zbw/tI8S2dBQ9SLieLFeSJUuYvWPaekoD2L2gOgZCEy10USIFQuQANh&#10;8topcacoX3SomxuOdGv6+hkCQIPzZADdu/U2b3zo68M7LlLUb0QXLdZiLojo+20FqZ+3nH3lY/VW&#10;+vZV2XBp5n9wQzRB6dpMw3ZK1XbFAUi7CxzTnxCiBwTOvRuv8riVUPkaAihHAaTFSrLFQBlFnqqd&#10;YrLhKK17MB0C84n0ZIh4EEWndCZEAAi7eIOV+/lMRvcXYYE/VLGNHwcxk2iI5gcSWiFmmk/xuZUT&#10;IIr+9cfp90IqaQMEH716XKZz55Y9uHV2yQfqrfTtq7JQION3HBCRT1+dj5ijCxzTY0EUc00kIYLf&#10;bT7Mna4oUEWT3mCp1FlgsZLL2SwRPFKzg7XmUJFgjldZGEQaIAnRBEWAvrJNBFAmubyxEX04fWv/&#10;tjAnQ0S7NzBuB0CQ4upSUlxwTtPO5YpI7WuOdZDpkZrD/LiWotSGlp+l+NLBX7WFitN3DZbn/loD&#10;hPXQU4coTiS6d0OO3w8F1wqeIF4mAYLrMfxjtfvFzDWooh4jgKDJTQDFmFE0X4jQPwRBRNljpKIC&#10;fUQb9zSldb/ogpiJuf6ZPzxwrsim60FjzgEQj2NBBMJWujON0z5ctV9GoqL0P4ZehnorffuqLFSa&#10;uipSljVtRiJsWXsD43YXNG5PEqL71w/S4w4yPKiYwNxW3ekKlxFohYDOHDTo5Ah+jzH8DBE8BkQW&#10;SB4QkaOCobtsD0Ue1NbZAKGDFPoL3IWKDQTHJoLbvaExHWugqeY3KB2z9bwZIPo5o7TeiQWP9vZL&#10;O3h7u7Uw9V+rt9G3r9K8IEpem9sFjdvjQHRP+d1r+/hwF60ROMTF7FY5fhIRiD4GVopI9SYxcXWv&#10;nCJ+HXrc84UIbkKkQZIQoXZusvEUV0lDlKSDIJIpXIYYrNjK38fuG+/APSFEiEAT9LOwaaAjELsl&#10;Bhm9BjIdgLVfXI1u1setZ5f97+pt9O2rtP6fpmQMB7MHHRAlTOdcsMTyGBBhfivaxHXRKreIB9Hp&#10;agM0VJYnIlUb1Qh+yAkjfZOa3IsJERrwMDirt9jUWABEWWKocid3wEo9bAmRBZInQNpjAfQDMdGA&#10;Mx6zEgGeSwDROjABQPDZm+/zmgnziFrPpfqbCs+DYTxhOJh7XQOEA1Voz0kQYgFkfh7HPSCaa9rL&#10;lRCQI8YhrgbIhAitFFNXd1PqBh06qKHqyRCLBxF6h2ZvvCX6y/eLzgvZjhZxRKOBir3icfvHdOOj&#10;AuHJIUIEYj3vCys4ddMAtZ7LEqEkIpD2katn6PmZPkTPm0WCOY0mRDhUtWHwAiZJiMjvqseiLAha&#10;3pDhAjCyx0jqLEiA6OdXriV4dhI4UEIleCxhewOi5jgQWWMnAZEbJBsiyGPNNJ8Rg+VbVWU3uQKo&#10;82I2RwtocGtBexMiK51LcncO659fdKMS4RRBo4d2yTXQnSKKuFXJRSA4UrnBqgMKPh+i58qGyzJ/&#10;riHCORGKTL2AmI8DHgiToPYO1Q5yhpHsMZIdruQM0EpW/pmo207w7GMVVIcm9wIhio5GEiKMiEQb&#10;eE/JOgbH6nCl9Q9ks6bpZv+iE4KOOgI9GUSP27/Lw48RgXT0YT+fSwBRpFX1cMk4auf6yrbwZoQP&#10;0XNm4WD2v7EgIodIvRcYyTh0vCcpXZuo3UiRZQ1DiYijm/Q0QNC2gyQxzoIg4MhSwg5NbjdEGiRA&#10;hGl5bojgsSFC+Q+2qENVe2T6piMQACIfCKLD9U2W0rJ0uXtMkOYHESLQgzvQWthLN70sVIXLSJTD&#10;FdkoZk20E6cd0sURWrtBTNKH6Dm0SFnWvzAhQtTwAiSWo4aO4eHWcMxsldXeXLBK0Ngt4jJ9G7uy&#10;SUyjnbwR0Uoqoc6xPylEel0UDdFEwwnRV7qBoFFdrhogikaQ44UGnZYU1sL2XhDZIHnBI10C9AFX&#10;eqPT1QQI4/KhhAo5LS9YvBygjdS+Rr+rvSHRWpAWvln0zcPqLfTtq7axS6/sNCFCo1284lJ8Tzok&#10;sXbIoV8UWaxrMDyIQAAJ8OAjilg3iqn6Hbwzp5VQtZywN0R6zIoJ0REDIg2SARFHIwnR3RtneKp4&#10;+Moh0U3/g3NznmoT7zyfKTAiZYoW+593YAPBHLESOxLZIHkDhB242Zuog4seSQkFVFRgJxt98DhW&#10;Dqo+TNHHFj6BUyRq86u3nyML1WZmmRABADlqxQsgCQ42H0avAB405BnPVS6b9aSWNyZO4HpSzFED&#10;NB+IjLGTSUF0Wo7krz8ihso3Wd2tNkQ5rPxzlyLUFwAIksJeEDFIyUGEr2E3D9UOtwucunBw6CKM&#10;zgMg+CxGUFYfEHcKnQDBfYieM+sP5GTQIv+BCQEGGtvgyHRtmtY641fWc58R4Akbjzcd34eWN4/b&#10;t+CJlhOeP0QSJAmRV0onIZppPiFC1btEX8lKF0BZ9LU1XKz6uPVbrIRq6XInhMgJkhsiHMgOVWyn&#10;G1zOG7Jv+ExK67bxNIj5AjRUuVfYY/id7kP0nFl/ICUjVJ45ZoIAWHRKN1q1kcCAEIlbT8F2/nol&#10;3aAMjp7ZKjUZnBCRx4OIQVo4RGMszpjHvUVoD7daxQmgcPVucf/2O+Lz9g8NTe75QGSDxOsiBRA6&#10;UTsu5PMGgnnDt1AEGao6KGZuoDYveYDgXaW76XqZvIlgwqPdh+g5s55LKcvDwcyIAwha42AOaxQ0&#10;nKbpj0jlVvGaaOrqdgWMlyeCyB2N4kM0pyDiAlTyWfKJ+oNimFK33svZqkFPwtNbnEv/o+8S9z49&#10;Tanbh9K1LrcJEUaseEIUIxrR2gfNeNguN8HB53CU9chDVO9KbC8HaGjA6ypB858TGre3Fqa30lv3&#10;G/Id9O0rt5GClGXh8hyHkKPpzk5XwLWaotNaMVGzmddH3uCYnhxEEqRkIJI7dDNNaNQ7IMJVW0XX&#10;JXuieA95XwlFzkr6/Si1+6wNQo5QQl0kiLp/i0uGBoI7BEZQOm5ujKQsXc8jKb1AieUAaLr5bdFd&#10;stVxvViuIPLteTFxK+WbkYoc1za3hgYQQZRkNQuWQFsB6dr85hYtLkRog5hqIHgqt4iBspUMDne4&#10;8keKkFXbODo9uvMWAfSeUkNdHIjQCoGqh56StXQz29vX0rPFQMUeiibvzjt9m77+jugrA0DRmxIc&#10;6dR4fu0d51L/o3r7fHseDLn1cHn2PxsK5n4JeJCuwZHOIdpM1WFGqwbHltLyBsbLXRBZmwvzh2iq&#10;4aAYLF8vBmjdgzH86G7VbeLhKozkPyYesxYd1j4A6AkhMkBCHd0khBov5zluaPbzuVyFDTGT+QIE&#10;7ywGQG4oJUA4sJ2of83x9Ztnv/Gaevt8ex5M1KZ8I1SW+QfDQbs5b6xqtZghcJzQeLkXNG5fCEQ2&#10;SBjFP1m/T0QqNxE8uVaHq2zSyxWh8g0UnQ5LMUcIOVpywnATIgWShiiZcfwM0Pe5lo4LSF1dqIgc&#10;XZfWiclrbxIMgEe7Nyxun735LdFVKsdGOj1D9BSvpaiGYWC/LSC6Yn6//3zKOvX2+fY8GCSFh0sz&#10;/0EokPsrncaNVq7i6OMNjtu9wDE9FkQmSBoicrXNPdO4n/UVMH5yoFSN4rfgoWhZQTcvpXUPb58S&#10;j1rOEEBKDZUhQiQyIbInRHzRqXbnLIjgMSAi/7zjO2Ki4TXudsUNjEY93jy4QEBT+iajDyoQkocI&#10;0WoO50BVB+ha7giURdF2B5cNofobEM3dsCFqK0p9eMsfuf/8Wag087dDeoYrp3IruSXCGxq3e4Fj&#10;evIQwXkYct1OhgSjWLg5Dx2uCqKh8nViigC7fxOadKcoArkHfimIOBrJlM4NEZ8ReUUjAyKM43/c&#10;9pEIXdkrMAAM8OiOV9SwRWqPxQAoMUQoJkWbt3mupCPbSO1R8VkH/R58FiULWaebDYgK0q77MlnP&#10;oYXKsj8KVWR//mwgIrcg0iARQATPZN12Ss9Wi8GyFQwO+osA0UBJDn19rZhu2MfwPGQhR6+peeQO&#10;iCRI0RDFSOkURADo/q13RG+pVDrVAMG7LtNrQzf1PUhrRcFjujdA8MGqgwSN82C2k1LFqaaTPAlC&#10;w6Mdovn6ce0FaZfU2+bb82SDxZnv0k17FxBJAUcM49pCN7YXNF7uBY/p3hChCHWqfheP2w9XYjSL&#10;q8M1gE2O1fT9neLBzdeUkCMBZEkK60ik0zlAZI5ZUdEoKYgkSJ/T19ESYU8UVwCheLUE5UJoX/CK&#10;Pm6PhgcRaOjKYXHHtTWO3TekjLEm6Y3Uvmo99k5R6r9Xb5tvz5NFQ5TH9XHewHi5FzimOyGaIUcx&#10;6njtZhGpWMPV3WabOIpguUmPAONp4mpChGMQsgsiKxqZEOmUzoTIsblAriBCIeqD2xjLsoegwZay&#10;rPKG3kLXpXwRvnJQzN6ALoNSRp3HMGSsgbiUh9ZArRSBTICw1hqvf43XP14AwQfKd1uPbzv7jTfU&#10;2+bb82QQLKE10WUnRJvohvcCxu1e0LjdBmj66nZuxEPbBFd4EzjcpEcOmSyMbZlu2CXuNh9kDTpW&#10;Q40LkSulWwBEAGiy8TgflGp4tHeXbOZuV8hpWdrc84QIGnLD1ftF27kcRwqHNRBGXcYDCAe8nxbg&#10;XEo+5/bPU9aot823583CFbncnGdBVLt4EGEQ8mTdNq50wBlUSDXoMUAchVaIUQIL3bBSSuswrX2i&#10;dbndEPG6yISIz4gAkTkIGZsLgEiD5IQIE8WHKneLLtaaI3CsCJRNkWOvmLmOtnIp6rhQiAbRnEcp&#10;nBOgLDFad5TWQBDC9wYI/kXXb1H0Us8pTO/wR6k8x6YhYqcbHW3i3tC4PRY4mG20neCRkliAhZvz&#10;CB7ubgVEBCvSNobnOoQcEX0g5ug1IUKCJCGCmyP54Roi7NCZEMGd29yfE0ifEVhzN99gEXyry5Wj&#10;D8ay0Dqs/qSCRwM0P4iQwqEWricgdREcTj8jfGUf/R7f8wTHdERA/by2s8v+a+CPUpaot8y3581M&#10;iBAtMKfIGxq3R8ODgtQJimSjVShixRxXo8OVd/+wWbCJ10ZyjqtWQ3VBxIOQFUR6SoQFkU7pNEQ6&#10;pSOIrBmuGiQNkQTp/u23xWjtfoo+eQyObhPvvJgjBoK7xHTzGbp5zVmu84MI295of+gp3eZRiZ0h&#10;Aer8nmMbO5aP1r/Oz1OjVP6e8FVPn1+LVGT/XiQo+4qSh8gJD1I2aMlFXEPB9LoH6Rx07fB4S8zR&#10;ISmsIbJ1uaMhcq+LkoMI6yKkddPXToqBwEZuztPTxCFagnq40auvCgxDdmpzzx+iicY3RFfxRgbG&#10;BAjtEqHqvVwB7gWMl6Psh59blPZZS2HqX8OoUPWW+fa82XBFzrcIpAkNEQpOZU9QbJddrrTWqYYw&#10;yWoZdQAN4FHXgebCKKVzaOqTUybQ7GeLOUZBZGlza4ic6yJzXpEFkeO8CBDJlE5vMHxGED1oeUuM&#10;1uwRPZdyCSDZJs7TxCm1Gqyg6HPtNEWfd7nBLnmInCAhAk00vSHaL6yKikAACD/n807MM0ocgeBY&#10;L7Wdk6VGLQXp03fOpr2t3i7fnkczIYKP10iItHOzHaVpEF+crN3KYIS4p0g+3nKGCF/P52tEizhq&#10;j4ZIghQLInJaF9kQSZB4h84Bkb0uAkQoRsXYlaHgJmsYspzlSp8X5/H2crTAvfS4EBkgAR70DoVr&#10;jnukbwQQgYrNi8ftyUcggDZ6FZUK8kyptTCttf3n3zyg3i7fnkdzQwS9OKxrMF5y7Mp6Xt+gkkGn&#10;aWa0Ycfz6PvjV9ZRdNrC4HF3bFIQmdFIQ6RA8oTIjkYSIuzSASK7hu4x+b2bJ1nHu/dyvmwTJ4gA&#10;T09xPt/Ucu2jZYU1SPEg8o5GczffE6ErBygCrfCAiNZANfvFo3lOFEfpz0Bgk72jV5Ra1H0hJVe9&#10;Xb49j+aGaDiIlnAblljOFQUEme410m3llieCKM6olZgQGSmdF0SPWt4QU42HxGBgndXlym3il1Dc&#10;uVVM8FCwNwkYU5s7WYgMkAggHKIOlu/iLXHnFjYqHXJYvARAeIESz2dvvsGlQLhm67n0X7YVLfsn&#10;6q3y7Xm1nrKMo5GK3JCGA2NOQiZA+Fw7RRyILyK1g4iJlNCS7gDIgCgapHgQGSkdQ2Sui5wQyW1u&#10;QISp4mfE/U9fF8MVmCieo1rFszgK9RSv4knis9chqeXW5zYhIk8CIqRwOEPquLiBbnSnvgL7+Xwx&#10;1Xya1zXziUBwKKf2BXfyNRmiojR/CsSLYGjOi1TktGpo5Nj9lSqFI6+So/nlGMoYwHi5AZETJDdE&#10;EiTnDh3cDZHr0BXnReT3Pz0hxuv2W/BYjm7X6j0ED8QdpZhjUjOL4kCE0h+0gHddXudI3yRI2Olb&#10;xwIlLGrCgibesHg5gJtsPMHX0ddtLUqPtBcsfV29Vb49r4by+nDAhmiM1kSIMp5gLMSjIDJAMiDy&#10;ikbOzQUN0XH6eILgOc4jWIYr1ludrr3k/SV59LXNIlJziMUcWRE1IUQapNgQ4QB2pO41Ami1aCt0&#10;AoRJd5GafbT++ZCAADyme0NjOgCaonVa+wXn/KLWotTBtoJv7ldvlW/Ps4WDOXc0RNhYeF4gcqR0&#10;CqIHFJWm6veJcOVGVvXhgcgET8/lbDFUgdlGB1ioRA5EXhhE9la3BAgHsKHqQ7xW4cpuusH1VPHu&#10;S6vEeP0xwRP1ogBKDBEAmr3xDl17lQMghqggted2wZJt6m3y7Xm2UCC7REMEjQUcinoCsVCPBZHX&#10;usjaYHBChHH86HodDq7l9nA5TRwRiD6WQZzxoJhtPi4wEFkCJKWFneNWAJEJkgdEDBJE5yVE2IHr&#10;C+zkkh2rPYK8nSIQDmpxSCvnGdmadPOBCJsUvaUbGBqkiHo9xP8uXNaIDmT1Nvn2PFuoPH2XDdFK&#10;PlD1hMHhWBtp9/q+4VEQaZAIIAMkEyIUorLfOEzw7BNDwXXcpKc7XTFdfKAUa7ZdYubaUSXm6FRF&#10;dQxEThiNnOsifJy5/pboD+4ggOQ6heGhjxDIHyjfJR63fSx7gXgDIZZ7wwN/3P5tMUy/P67J17+w&#10;goDabK232oqWNai3yLfn3aYxw9WCKF/MNnhrckdD8xQhIngm6/dw+4TueMVUcQiWDAVW09e30fcP&#10;iLlmpYoaByILpHmkdNhA6A9IOasOLlClG5u8+/JKMVZ/VHzBNXAAKB5E3vDAP+/4rggRQFprgafn&#10;VR+QrRMqEt05u/Syeot8e97tWkHKMkrp1CDkPC7r8YTBAU0S8JieREqHHToMRp5p2M39RTxVHJ2u&#10;AIgizyDPdN1Ma6L9lLq5Rq5EQYSULhZECiSGyBmN5j59lyA5JjovraMbGTe4Aohu6oHyzRSd3hBf&#10;dH2P10A2ROSeEMGjAcL293AlIpDcIodD/GSWUsfhqj02RAWv+N2sL4qhuHEokF0DiEJBc36r2zVE&#10;Xu71eMMTQHSvmaJK0z6CZzPBk8edrla7ODnWQtO0JsJAZJ4oTgBpVdRofW4FkidERjRyQTT36Tti&#10;5OoR0X0pz+ovguOGxmHtZx3fttY/2i2IkohG2ESAlkJvEKDI6zIwl7YQQN8SMzc/EN2liE4SIkg9&#10;q7fItxfBhoNZRTqlM6dD2O4Fjunux7ucIHKDhIJU+Ny1PWKibqsIl6+0ul0tgIKrxFjNDnqMFnTU&#10;oo5mJIJriIxoxJsLxrooBkQoAcJIyvCVAxSBcuVISgUQWsQjtYfp5ocSj62KGg0RuSdEcAnR553f&#10;FyN10E2QyqaApad4HbdPoIlv5jp26dbw99oL03+l3hrfXhQLBbL+sYYoUrHa41DVDU0sN59juAsi&#10;fA27gJME7EjVKgseBogcv4OcrreXxRwZIocy6vwgYpCsWa42RBiIjFbtwXL0AMkeI9molyWGKrbR&#10;jX2G1j9QA0IEMiHyAMkTILicJB6uOUxrH1sauOPCSjm/SE3QQyVE56WV8vsFS/vVW+Pbi2IDpWlv&#10;a4hQ9hO9ze0FjJebz3E5QKKPuDaiHeCRdXoEDwRL0AVbns/roen63WK2idI3nioeGyI9LYIhco1c&#10;sSFS0cgFEaLPaN1higZrrFGU8J6SVWKc0rrHbR+yEpAl6rhAiBCBMLhLa2sjAnWcXyHG622A4FPX&#10;MK5FtkC0Fiz7b+qt8e1FsUfF6SvsSITmvC0uCLyA8XLzOU6fu7ZbjNdsEpgywW3ihjNAlRhNiUY/&#10;DBgzpYXhXhCRe0KkQIoL0VtiuGIHpU9yILJu0hsIbqIb+22KPnoYsqGMugCI8H33IOR2inIAxq3f&#10;Pd5whr6Xw4+5c3bZH6i3xrcXxXjoV4Why129VqV0iR1Nd9LtglQ4Kh+g7Q29hTGMqQQ8SNUAjU7d&#10;AvTzKtewBp2pjMoQMUgaJnc00hDpaGRuLuhoBIicKd0c+Xj9YTUQWcGDj5fyxET9q6x+yoKOHIHc&#10;ELlBir+58Fn7t3nImK6HQwRC1cPoVfpdPYYgj149TumefGzLz5f9XfXW+PaiWOtPUtLCwcxuDdFw&#10;cIXqDQIcKD6VjkLUuSa7y3W6YQdXdU/Xb+UW8KmrW7gfaaJmA7eMs5YcrqkrwRF5ABAa+AAP5h1B&#10;VssCSEOkQEoKIqyNEkM01XhchK/sFj2XV6hRlGiTyKW1D0VdWh+5BR2ThcgGyQCo4zs8/tIsVO28&#10;mM9KP14ASYiOscLPncL0L28VpmSqt8a3F8UoEi0JV+Sc1RDBR6tWi/FqutENH6umBT+cvofvY1Yr&#10;lFNxSAvJLZ7rCliM67Bj7aMnilehDwngYSQ/ADKlhSVEVjSKCZG5LtIQube65bpopvl1MXb1AEWf&#10;NdwiAXjgfSVrxVTTa+JRKwRNbEFH7TZEBkwJIMLnD1o+EP2BTY4IhHbvCYzhjzOCJUzrJkDUWpT+&#10;5z5EL6B5QQSXenTJu/v52nH+NMYjKiU8prDjE0PEu3RuiGQRKiBBpygKVPU8V3wcrd0rHtx+W3wO&#10;OS2tR/eEEOEjzpq6StY7IlDb+VVisil6DeT2/vJ9DFxrQdof1v4w5RvqrfHtRbHFgEg/R0YiTBrP&#10;p5QN811lIx925aQbALG7IZIg2esiDZECyYLIBskBEfkseYRSt/5SOVWv9zIAyiKg1rL+tRR2hKCj&#10;IerIEBkgOQaAaYi8QUIFA4Yhy2l6NkDoPZpoOpMQIHj7BSgFEUTnfXWfF9JiQQT3AgYu1zh59DnS&#10;OTTyETCc5q0V41c28YaCc6L404RIbi7MXjsmJq7u5/GTGIgMcOCAKXJlJ0Wftww9OgJIKaMySAuE&#10;6POu7xO0pwSmiZsA9ZZu5Bo85yQJb4CwTmorkrOQfIheUEP6EC7P/qdeEMGRjg0Haf1DgEDABJsH&#10;kBzGec9U3RaONDJV84LG7clCFC+lMyGSIM00HhaRqq0ETJ7d4Uo+VL6Z1k3HxKM7lL6xvLCpjGpA&#10;5E7pCCInSASQK6VDHdxYwwnedUMqZgEU2CGmm98igLCJoAGKDVGk7pT1fB+iF9TwpoXKM393uDxH&#10;Dv0iR2RBNJFwbFeAuF3v1HnBEs8XCpE7Gh3hYtSx2j3cGiF7jNRQZEhjXT0g7t+CmAkkhrVGtxsi&#10;d0qXHEQQIhmuPizaLsizHfidQtTZ0etxE9XgboC8IUKqB206PL/lbPqXLT8jiPxR+y+mhS8v/86w&#10;GrUCH6uWDXq2a2C83HxcMm5CRM4QmSDpzQUNEiCyo9EsOea6TtTtFUPB9dwigT4jbtLjma7rxHTT&#10;EalFZymj2hDZEyNcEPHsIgURzotiQPRZO7akD4o21NgBIN6Bgxg+/b6YJBEFj/ZogDBFvO2cSuWK&#10;UgfuFCw7pt4S3140CwWWnwiX51jKP9EQaX+aEDlBckM023SQ0rYDtO7ZLUaqN4qhsjwxCIAYIlnt&#10;PVG/Xzy4ddLSotOijg6IeGNBCt3rlE5CZG4wREOEaXoPWt6nFHE7N+tZjXoX8zgqYRiYdwTS7oQI&#10;A8DQ4KdTubaC1P6Ws8v8KeEvqo1WLt8+HMhpSgzRYnhyEEmQJESopZuo2y3CFevFUEDOdQVAEqI8&#10;BgsbDHqm62JDhH/PXj8t+sowz0h2usJ7S9eJicZTrIbqDY7pziiEKoX2CzIKsRel9rUXLTuq3hLf&#10;XjQLXUzJClfk/Ox5hGgKXa5VG8VwIM9u0mPPE2M121iD4eEtSGnZenRueWEJkbkuSgIiBRIi0Ezz&#10;m9zZquGBnnef2kBIDiC4DRG2vjsuOvW72wpTCzoLUnLUW+Lbi2jhYO6/1hBhuxqbB94QLIabIDkh&#10;wjRx+NTVXbJRTzXpWX1GBFOkaj036EkpLaVFp0UdWafbgMhjXWRvLpDzusgN0Xfoa98Rj9s+EKO1&#10;R1T6Jh27cRgj6Zikx/LCXuA4HRFo5sY7oqcUApA2QHBaE/17UesftL7QRmui3w+X5/4SB6YQcsSO&#10;nDcAi+EmROQEEMqApht2U9q2gyDeIMJQZEWhKrpb4QRPuHI9PW6PuH/jiCWlJSGCMqoaR+mASEcj&#10;L4gUSB6HrhhHeffmW9zViqgjAcqidG4LtzHwMGQNUJIQYb00ee0N0V2yjkt8TIDaCtN/Ranc/6Pe&#10;Ct9eVAtVZP3tcHn2I1l1sIoiwXZ1wz8NtwGS8GCi+FaCF+MpVxIwskUCECH6jFZvElME2L3rh6QW&#10;nUMZ1YbIlhgmiHiKngsiC6QYEHV+mz7/tpi+dpwrEDouKIAurBDhK4dYBWghoyh5J45Sv94yWZng&#10;9rZz6ZMdRa98R70Vvr2oNlKecSwSzA0zRJUr+YzIG4DFcAkQaunQiBeuWC0cc10RgcgxmnK2cR9F&#10;nkPkhw2xew95YQdE7rEr0RA5t7px6PoxPU4OLO66mEXgoIg0g8t3ppowihJyWraw43wgmr35rugP&#10;bHOBk0mue43Shu8UfvOQeit8e1EtHEx9ldYdwzZEcsLdYjgOZuFIEQGnnHeElA0V3goeq9cIkXA1&#10;PQ4aeAeUoKMSdbTGUWplVK9xlF4QYXMh9nnRZ+0QazzD1d66y7XrEoFcvVfMffoeRRLAo11DZIAU&#10;AyKkcBCB7C/fYcNDqVznhTwRqjlEPw/KQrQeKkztvn0uZaN6K3x7US1Umb47VJbdK9O5fB6d4gVE&#10;tEefF2lo4IAGXa0oRh2tWkPXXknguOa6Mki0FqPvT9Lj565Bj4EAgpxWTIjUJL14EBmDkb0OXT8n&#10;eB7deZfbJTAQWTfqIe0aq3+NVU7lJL34EyMkSNEATTW/yesoqzWCPvaVbRKzN94WD+58xFvk/PWC&#10;pTW3fuS3QLzw1h/I2DpcktvF/T8E0UTtwiACOOgZwvhKCc0qup7Ra4SP7BIiHsdftVZM1W0Vc03Y&#10;NJBadNqdM13nB5EdjaIh+qztfe43GuSJetkMEAYjh6owDOwNgVGUMoWToo6JIdKuNxHOECToLdIp&#10;XKYYpms/bP1IQMDkPsHZc1npcBekBaABqN4K315U6yxMeYXSuUaGiFyO5HcDY7qGR0ccTBDfTM8l&#10;cDQw5BY82tX18XGseiOBo4VRoAS0X0Fkg+Qcu+Ix09UcjHxbQyR36KIhIm9/l6LPO2K07gDdxJjn&#10;inGUGaKbbmiMopy7CTUgLS1sK6PaELlBioZo+vpboqfE3MbOYL2Fz9q/K/Tsovu33qGfLxV+Ws6n&#10;n1Vvg28vuoVKsuv0TT6hIDJTs2l4/XbWT5AzXWl9Q2lfpAKj9+XzuFXC5TZIedw6gZGWs01Y81Dk&#10;sfToopVRGSKWF7ajkYQIDoiix1HKaASIXOsiAunxnbfE/U9PyXmuuk38YjZHIzkI2RR1NEBKBiJy&#10;tD5g0kN38ToGCI6t8UjtQVb+0QDBoTiEkiFA1FqU9ifqLfDtRbdQWVaBhgjdqBO1EBrZwOMlITgy&#10;Ql/D9AikaaNVqwgKtIZLcLxcAwQ5LFwDOgwA01ICcok6OiGSILkhsidGJAkRrYsek9+7cUKM1e6i&#10;iJNndbn2FK8Ukeq9PE0vWhl1fhABoPGGU3TNtfY50PlcWm8dEVBPtYVMJERT105ZCj8dhUv/mnoL&#10;fHvRLVKW/UdWukVRgzcB+HMFBD7i3+Re0GjnxxBggA0pnpztKlWBLIDmA5ESu7fXRXCd0sWD6Az9&#10;+wyPXxkoW6v6jBB90OlK/znUHxFymh4BlACieDt0qF4YqTtKYK62UjgoqE40HBO/6DIBko6INHb1&#10;KMEmNxw6C5eeVm+Bby+6DQeXf08CENu9oIHbcOXx2c8crZVMOS0HPHEhIk8AkfO8iAAyz4vUuugR&#10;gYSGvL6ydQRONq0/ZKcrotBQBa3lrkMNCBEIenQLhwijKMNXjlDaZheTdlzIFVNNr3MEYh0GF0S/&#10;6P5tFo+0gCv1t7dfKguV5X4JWGQa5nIHOFjfyPZw7K5N1GzitRLAcerTecBjuBMiBZIDIndKZ0KE&#10;XbpjjpSOR1LeeI1TN4ygRPTp4wiUI/pK17PGHCS1pEa3S17YAgkQGSAxRNE7dLM33iWACAYewyKB&#10;wDoHu3te8GjHeJWhCvvsSL30vr0sFirNfoyIAmhGIZVFayHptC6q2SAmazZyezi0tKfrMU0cunRu&#10;cEz3hke7J0RI6TitSw4indLdu/mamLi6SwyXryOAcngcJTpd+0tX09pnJ0WHY2KONekoAnEUWhhE&#10;qFyYuoY5RhIEAISoArms6etvi0QDwB7e+Uh0aAH7orRh9dL79rLYUFn2HYaIIg2qFmRKZqdl9r+l&#10;e4Njujc8lsdaFymILJDMzQVzXUQQPaCP6DmKVG6Q8JTIkZT9xStEqHILRx85jtIWdJQgOeWFY0Kk&#10;trl1SjfdfFrwqMjzck2DItWB4E5xv+V9StV+YGnReQEEv9/yHj03i5/bWph2Ub30vr0sFinJ+RcS&#10;oljzirxAiefu57s8LkTuaKQhklvdgAf9RMMVm1SPkWwVx1TxoQDaxAEP5rlCj+6kJerohAhuQMQg&#10;xYCIPs7ceJvXPB1c2S3TsdGrr7FwSbIDwObo52IWLEeic6mF6qX37WWxUNnyP9Dp3MKGfnm51zWU&#10;x9pciAERClFRkIrIM1qzVQwHVjE80nPFUHAlj+ifvXaEpbTu3oCoo1JFnTdEEiSU/szdfFeM1B4h&#10;gHC2I3uLsAM32XCUAPoew6M9EUQoKWotRBRK/7KtYNnfUS+9by+LDZak/Y4FUZ17QoR2L1Diudc1&#10;lCcJET7ebT7A0yOg442RlBiCjFYJTBUfLl8rRq/s4OijtegsUccoiNS0iJgQOVO6mRtvieHqfVwW&#10;BHhQwoP1z8z1N9UOnJbSSg6i0br9HIXuFKT/urVw6e+ol963l8UmAul5Q6W5XwKi8SsbvW98T1Di&#10;udc1lCeA6G7zfoHuV1R+QwjfPZJyOLhajNVsF9ONByj6YCTlEUrf3BAZGt3GusjeXIgNEUDpC2wT&#10;nReyeRQlxrBgZ+3B7fcEWse9IJIgETAx1kUdl2RNXdsn6X/eXrD0TfXS+/ayWM+l3OVDJbl/jmiE&#10;lgTPG98TlHjudQ3lMSC6R59P1e+miLiKm/TQX8QfNTyBfDFeu0PMNB1kGS2HqCND5B67Eg8i7x26&#10;2RtnRPvF1bI9guBpK8zgA1R0vgIgKaM1f4h0RUNLUfovb/z3lFz10vv2slj/H6UsCZdlnwdEGIMS&#10;86DU8nkA4+F31XPwc1DMigpwtE3wHFcMAEOPEcMDkPA7YZbrFh5HCRktT3nh67a8cGyIzJQOENkg&#10;QVt7pPaQ6KY1DwBCg1538Sox2YgKBK0CRPBotyCyQYqVzk00vcUAMUQFaX/a+F/9IccvnUGBc7Qi&#10;668wRHTTovvUfeMvhmMQGMqBUE83WbdZjDE4ss9IN+lpgEJqINjoFcw0wuQ9p6BjfIjILYgUSHEg&#10;mmk+LULVu2n9s8LqLxoIbCSw3jAAShIiVyTC17tL0F8kIWotXNZ960cpqeql9+1lMRMiOGrf5heN&#10;nN/DcwGMrAjfIaYIGBSyQlEI9XUQxudqCBMectnlSp9XrBUTmGnUAD0GwBetiuqWF7YhUiAlAdEc&#10;QTLVeEL0XF5PAGUxPF0XskRfcKd4eOddAfUfp6CjAVKSEH3W8T3RdVkdsgKiomX/Ay0o6qX37WUx&#10;N0SjV/T4SSccTndChMcDmIkaAgbDwCpRyGo35jE06vq6OU87A4SPlesInu2s7gN3Czra7gGRNS3C&#10;hMhI6Vw7dChCjdQcpPQtj8BBiwS2r3PEZNNR8Vk7hiDb0sJuZdT4EJEbEI01nCZ4tK4CqhyWfV+9&#10;7L69bDZYnPbucHnWBN/kFSsp3drKUCCiABDtMsKg1wjaCRg3uZHTMjxHaiUkcAUSRyE8vjxfjFSt&#10;Z9kse5KeFnSUoo4SIhMkEyINkjldHBC51kUaohunKfq8xiP3EX10j1F/2Xoxfe118UXHRwSP1KFL&#10;pNHtBsmCiKIRDmHRq9R5aZVVdHqnMO1PW4pe+Ui95L69bBYpyzgaDmb3WTc52iJQaIoeo5oNBMsG&#10;MU4f8W9EGrSTo8KBWyXm4RY4tN4Zq95AIFLkaUDXLODR7gGRIxrFgijO5gJBNNN8gidH9BSvYnjY&#10;L9HvVLVdPGh5V3zeQRHIEnV8Mogetn4oBsq3Geo+nMrd7Ti75G31kvv2slmkIvNIuDy7V0PkBcCT&#10;uEzrZIerc7aRlNKS/iQQxdqhkyBBV26oYqvoLc61AMIkPXz98Z33lISWKS9sQOTYXFAguQAyUzpE&#10;oaGK7QSOLvNRXrisw5fJeontaUAEcEKqw3UCW9QWOKZuw0IgMnfonBB5jeifbDjCVd26twgert4l&#10;Htx6U7AeXTsEHd0Q6ZQuGYhskD7v/K4YCFIEUimc6W2FaTdbCl7Zo15y3142C1dkbg4Hsmt4oU8p&#10;l44ccDleMrHLx8sxlFgnYYctGhq3mxCRe6R0seYWOUHSEMloNNd8TEw3vipGruzgDQPZ4ZotBspW&#10;i/H6g+KzNqkAZKuixoJIghQNkRMkRJ/HbR+L4eo9DJCEiCLRBVvEntK5ytv/Y6nfjPeyGrZdKRL9&#10;ew2RlBWmtIvWLHJyXjxHeoYRlDgDomgzL03vxBBFby4AInc0kjt0cJQB8TS9sjU8CExO0qO/q2qr&#10;uHfzpHjcCgUgjFwxIbJVUb0giloXuSB63PYRRbfdAiIlHHXOZYv+4G7RWSKhUpGo+NOfpqxWL7lv&#10;L5thBOVIMOtfy23nFRRZVjFA3je+26WMlnSv78fzxYVosuGACAXXUvq2grtbAVAPATTVeEg8+PS0&#10;+AwAGVp0ltD9fCFypXSorbMBWs5DwGZvvi96y7ZaEGEKxK0fpXxTveS+vYwWDuT8SxOi5AXuTYie&#10;FCQNkQmSe11kQKRAmm48LEaqt4v+khXcW9RXAoCyRbhyE6V4x1j9B/JZbkFHCyJLn1uB5ICIPAZE&#10;n3V8W/QHtjIk7OdzxWj9SQExx7u3vmVp0bUWpv+642zaP1cvtW8vqw0Hcn5IIP2Z3FiIJytswmLC&#10;Y7r7OfE8MUTOaCQhQh3dVMM+MXl1txgOrpENeuTcoFeWL0ZrdlD0OWVLC5tC9w59bg2RDZKEyADJ&#10;BRGKUR+1fSiGK+128c5LtN5qkABJQcd3RXexrFZoK0r/4s7Pl/5D9VL79rJaJJDxrVAga1zu0OVx&#10;+Y/3Te8FTTz3uobpJkTkCSCabTrAxajjNdtEqHwNAZNrdbgOUBoXQfTBQDCepKcFHWNAZEUjAsiI&#10;RvEgAkD3b78nBjmFk9vYvSXrxETTKY4+WlYYYyk7L+ZriMZafr7kffVS+/ay2mjp8uPhYE4YEGFz&#10;ASKO3rtrbkgSufv5bk8eoumGPSJctZkru4fKVhA8sk0CEIXK13Jkun+T0jdICztUUTVEaloEQ2RG&#10;IxdEPFncG6LHFIGQpslhYMtFd+kmMdl0WkYgFYXw+Vj9MdGpZrS2nktvu3MxJUu91L69rBa+nLk5&#10;XCbPiiRE6xcJIrj7GqbHhwhFqNP1u+n32cLgDOkxlIaPVm8R93ia3nHy1z0gck2LiILInFvkDRH8&#10;7o0zcgMBvUYER39gM49SgRadVkaV6qgfikjNqwSQJU5y8/pPUzLUS+3by2qhi0s2hQNZ3TKdw+YC&#10;ZgZ5bS54QZKMu6+j3QkRauh4ml79Lh67gpGTQ2iPCMoGPd2kFwqiNGmTuNt8mNY+LqF7DZGVzpnr&#10;IopGxlBke7q4CZFzc+Gz9o/E1LWTovvSKu52hXLPQHCHmLmOZj4nQHAMRw5f2W/uzNW1/iQlTb3U&#10;vr2s1n0hJTdUll2vIUKTHBrmom96L0ASufsatqN2TvpOMVW/gyIOZhut47MqFLXqFgkNEYAaqd7I&#10;qd29G9DqhoyWLeZoQ2RHIwmRHY3kugiu10WAyD4v0hBhFCWGIUeuQG9hhQSIR6ZQhIw1ipJcbm9v&#10;tyDqKEz9jz/8Ycpvqpfat5fVRgpSltFNWmJDlMfV3NE3vhckidx9Dek4ixqnNA1T9EYp8ulqcO4r&#10;Ui7hwUfIFW/gPiM5y9VLFTURRObcovgQYasbUleD5Zs5hUO7OKSzwlcO8iwjrYrqBdF089sUrdQs&#10;Io5Ey/5Qvcy+vcwmULUQzLqoIYJ779B5QZLI7eejhg5wjlatYzDk2ZTqLQI4+Kg+l8OQ8yil20DP&#10;pchzHSpApiqqLejohEjqc8eNRAySCyJO6cg7PhIzzSd5igS3i0Px53yOGKk7RgC9R6DY0sJeEI03&#10;vC7uFKizI/KWwmX/r3qZfXvZLRzI+ZkdiSArjJvXBAjuBYm3o+8IpUEoIQKQmGuE6RO4Ntfn4aOK&#10;OPrncr0e6u9qKGWr30lrnn0ED0ZRQocOLsUcvSFSILkgcm8uuOe5mhA9xECwWkrfLmRz9AFEmCw+&#10;Vn+C1jq2Kmo8kMI1Ry2A4Dc+SdmhXmLfXnaLBDP/vnUzk2Nm0UIg4i7X2k38fNkWLke2MDhGlTfW&#10;XWPVEMffwFrf0L3D+ujutb0Ezn5Lh05q0RFADFIciHQ0igcRpXTREKGa+1titvm4GAhsInDkND10&#10;paKFApFFz3I1NbpjQTRYsdsBkXp5ffs6GM6KdOkPPKwLUR1FpU5g9IRwtIZz417VWlrfrOIpEjra&#10;8LWUI8rgcVBbxWbCHOt7263nbh26aIhsfW5L6J7nuRoQmesiNYrSrlxwz3N9TzxseZuiD4Yhr7TE&#10;SnDGM1RJf++Nt3gNZOtzJ4aop3SzBVDbubQK9fL69nUxe41i3/joCxqt3shrGQkNpWj0OeYSoeQG&#10;j42eW2TDg49YAwFCs92cwYkp5uiORLa0cCyI5C6d1+aCOc8VKR0geoc+vise3H5L9JXa4yilUxS+&#10;epRbvCVASp9bgRQPImx5Q25YQ9R6dtn/pF5a374uFirLqjKjkbvRLswRxo4yGh4NjfyIWUarCLz1&#10;BJ3sK7KgcfuCITJTOkBkj1zx2lwwIXpM0ejBrdNirHYvRZ88gVGUsl08V/QHt4nJRrSUQ9TRlhY2&#10;he5tiJwgAaDRqyeMHqL0X7cWLPlQvbS+fV0sHMz857Eg8nR+TB6vfcZpDTRZi4iFtU0ccEyPBxGn&#10;dAuHyDp0dUE03fSaCFVsEj2Xc6x28f6ydSJy5YBrnuv8IMLZUdfl1XYUKkq9133hFX9T4etm4cDy&#10;vxIqV7LCLohY0QfT8qpozVOFgWDrOa1DtMH6yFQH8gTGyxNCJEFyQmSndE6I9C4dQXQbEKlopCCC&#10;3sJozU7RX5JPAMlW8Z5LOVyNPdV0nKLPm+RKXtgTIg2SEyJEoJkb74m+wE4LIHhLQepobWFKunpp&#10;ffu62FAg/XSoNOdXJkSARtbRSVBMd0IzD3i0R0FkguSGiHyBEM1cOyr6S/Nlq/glORC5/eIqikoY&#10;BgZNOpfQPUOkQUoE0bdEpOaQ6Lgga+U6NERnU0dvFfuKp18766T/OYfLMj6zUjqCCOMnPQFYDCeI&#10;YkcjDZEBkgMindLpzQWd0p0QDwkk+L0bx8RI9VbRX5yrtBbQLp4nQpU7xUwzBE1OEzQAyJQXJohi&#10;gmSndIAHPlJ7WA0Ck71FVjQqXPK79JL+hnxlffvaGJf/lC2/ba6Lni+IvNZFTogwDPkuwYOGvaHg&#10;ekrfsggiAJRN/94gJq7up+hjywvbc4vmBxEPAqMI1HkhxwKIXUWjjqLU76iX1bevk0FvIRzM/Jtf&#10;LUQGSAZEDJIbIk7pCCJjcwHjVzDPFcPAMMuVhyHTOmikZhdvKjBAxrSIeUNEPnvjbTFUuYciULZM&#10;4UyIyNuLUvvaC1OPqJfVt6+bhYPLvx0K5HwJkLCVPVq91huAxfJ40cgNEW8umCAdIT/KjnmuYzU7&#10;xUAJpumpblfywcBaMdV4WMhZrnBA5IpEDJKGyGtdJEFC5cLszbfFQPlOgkXW1TE0KoWzIDqXdqvT&#10;15n7+lq4bOmpUCBzXEOEKoN57bjN158Iolfp669yyzj3HpXZA5GHAitZKmumCfNcTVVUDZGMRjz8&#10;yxGNvCHCwev09TfFYPl2gUHGDNC5DIG5RiN1R0Rf2ToGqK0o/cuOomWVXed8nbmvrQ2WpO2LlGfz&#10;ukhDhJ04TwAWw58AIlR2j9duFcPBfKvTdbB0hQhVbBCTDQdZSkuqopJ7QgSPAZEFkoRosul1AmWT&#10;LEwlby/K4PMliOE/vPOB6CtdyxC1EkR3zqYWtRSk5KmX1Levm4UuZm6KBLOr9bpopGKVeFrDv9jj&#10;QWRsc1sQkWOi+GS9HE8JsRKGhz2XU7qZpkOJ57k6IMIhqzdEKP8ZbzwlekvXc/TREPWVbRUPW+Qs&#10;15nr74oudL4qiFrPpf3ncX97++trfSUpa8OlmWU2RPli+uq2ryil0xAdoO/TR4o8c9f2cZuGqbcA&#10;0ZJw5UYeiGzPLZLywjEh4s0FCZEzGgEiCRIOXycaXxedF9QoSgB0IVMMV+5k0RKp1/09Md18QnRd&#10;lLt0gKilKPVfYfaTekl9+zpaJJD1h3JzATt0eVyZkBgifN/tXo+L4XGiEVoj0JiHqeKhIDpgVbs4&#10;ATTMc12x9gFAUER1Q+Q1cgUeCyJZuTCHWa41ByjC5BrV3Tn0tb3icfvHlgoQR6Jrxx0Q3S5K+//U&#10;S+nb19VCpRn/OBzM/lNAhHXRZN2mOBC5wYnlXs813AMi9BZBwGS8dgunbpbeAj6W54tI5XoxVQ9l&#10;IKijalVUAyJeExkpHQ8A0xDZmwsmRCj/mb52UoSqdnMVAuABRD3F+WLs6qtqmrgtL4zPMTyskx7r&#10;Q+SbZUNly3eEg1k8+AsQoU4u9uaCFzBe7vVcww2I7jXvE3MEz2g1OmKV9oKl+pNLqdtaMQkBfWsw&#10;siEv7IhGLog4GhkQOc6LJEjYKBgMbhbdF7MpusgI1FuyVsw0nyKAPiJooAJkQ4T5rqhaaDsnteja&#10;ilIftp/9xv+mXkrfvq7W/9OUjEgw+45M5wBSvkDHqvPG9wIlkZvPt/0ufQ+OzwHreM0m/pmOocgc&#10;gfLoe5S6WUOR4bEgUiAxRF4pHSBCNDot6+cwjrLpJAGzWnSq6m54T8l6cZdSPKdOtwnRtznF0+dE&#10;7efTw90FS19XL6VvX1ebvZSyfDCQed2GSAqXuG9+b1Diufv5cnDybNMuMVO/nX7GRvpZaCfHpga2&#10;2BVE9LXRqvUEDx5rSAszSPOBCCkdIILbEEGYZPwqikhzub8IzXndl2jNVb5ZPGx5V8poxYAI6R0G&#10;h2HTwYfIN8sws2gokHlWQySrub0mi7shSeQ2OIg4iG7oP0JbOea52sIlquyIUjmeHcuTxaGQGi0v&#10;nBgi92BkDZGMRhg7Ga7eKXovr5DRB016l3M5umAcP6dwURDZID1o+ZbovCy3vzmdO5fa1VeQsla9&#10;lL59nS0UzPoXFkR8Q+dxS8TCAdLg7KQ11kZWWcWAZVYAQq8S/xwN0SpO6fRw5Ojp4m6INEgEkXtd&#10;FAei6aZjord4HRen6nGUPQTTeMNh8YgBgh5dfIju33pLrYfkFnjruWVN6iX07etug4Hl/9QGSDqq&#10;F5xaCegp8vY5StGkmAnStM28OYHIoq8F5ynkdH3bV4vxK5sZHFteWOtze0FEbkFkgOTaXDC3uudo&#10;XTTbfIynifcV59ktEpczCah8Mc0bCFpeWOvRQWJYg6QhkiAhFUT5j4ao7ZNlP1YvoW9fdxsoXf5X&#10;LYjg6sYf5a5WtIFD5srpkL6CZhzSM7m2wWGtdBMeOENDUYhTNnq8rf2t4TE8LkQe0Ygh0iA5IZpp&#10;PCIiV3YSQCsYHgxFxkhKtIw/uHWGZbTiQ+SMRgPley2A4O3n0v6+egl98w3qP3TDuyByuPF9DUss&#10;x+MBDtI3DEsGOIhQMmVD5ywA0p4IIgOkhBCpaEQ+1XBI9hgV53CLBHtJHouWPLx9hhWAbIgSi90D&#10;ov6yjQ6IOouW/nX18vnmWxIQkXsB43aseUZ4k0AJNV6FClC8IcmLCxHq6CLVO8Rg2UrZX6QA6i9b&#10;Q+uiV8XDljdcenRS1DEZiKBRh1o6DVHL2SXvqZfPN99Q/pPZOB+I9GPxOQ5IR6sgnbWONeuio008&#10;TwYiCZJzcwFOEBnroqmGg5Sqbbb6izDPtb8E29dbZPRxiDqSe0JkpHQMkQQJIyYBjgnRj37PH3Ds&#10;m2GhQPpvWdvN5PYGgJGaseeLUU7RCJoqQGNHG8AzP4DgLoiszYVYEEVHI3S4oiRoOLjaAggzXQdK&#10;V4qRmp20/jmppLQAEUQdzSFgrpTOhEgNAcPcou7i1VZVNwBqO5f2WL10vvkmLVy+/DsmRMNBqZ8N&#10;KWA45IORniHSONc2Uh1IuhuQZN0FkhWNTJgURAZIcq7rPhGp2igwBBlNevB+Hku5jlK7w3Kmq6VH&#10;54ZIrYsskJzRSEM0d+MN0XEh0wlRYWqjeul8801aqHL5xxIiCRIgcmpzJ+sLAWphEE3U7aBUcjW3&#10;R8g2CUBEv3/1FnH3+lEPZVQFkU7pzEl6JkRqbYR1ESIShn91oLJbQQRvL1z6n9VL55tv0kLFKbtC&#10;ZVn3rGhEqdvU1YVAtBB3QeQASUMkQZpt3Mct4pGqzdycZ/YZDZatEON1lL59KjXpJEQ6Eun5RRoi&#10;PUlPQUQuIdLR6CMC6yMxd/NN0VO8iotT2RVEbQXf3K9eOt98kzZUlZIZCmaM6mgEHW77POdZeGKI&#10;MHpyonY7pWqrZX+R1ayXK4bpa9ME2INPX2M9OikxrCGS0UhCBCeIyKMhMlO6jwi0D7gkCM15DoiK&#10;0n/li5P4FmXjt1JSw4GMiA0RClG9xlA+LY8P0VT9ThGpXMe9RYDHAiiQx4162KGTWnRS1FFDZOp0&#10;2xDJaCQhstdF7l26mebXubeIwTEgaj+X+rDv3JIt6qXzzTdp4lbKN0OBjEtOiLaoG/xZuDdE0w27&#10;CJLNtPYBPKrSW0GE0qGp+j3i3nWoAUHYUSujKpBMsfsWgohnF5kQOddFNkQfcMU35hgBGrvbVULU&#10;ei490v7zlJXqpfPNN2kQc4xUZP6eBRGf/axbwJb1k7gEaKZhN8MzSekkBpDZPUayUQ8eqdpE8Bwy&#10;JkZoiMy5roZON0cjr/lFGiIJ0mdt74u5G6e4yhuNegBIuwVSUfrN2j9JWapeOt98s22kcvnvmhBF&#10;KmidUS/Pf7xv+sV1PaZ/qm471+yhWU8DJCGi36lyDf1OuwggqKQqUccYOt0ypUsGIgnS49Z3uf27&#10;r2R1XIg6zqXWBf4oZYl62XzzzbaR8swfaIjkeVGemKiRM4i8bvrFdMA6UbtNjFWjAnwVAUTgKEcE&#10;ilSs5X6kOVofsaQWa9J5QQSfP0SopRurOyh6S1Zana4MkQGShqitKO2/1v4w5RvqZfPNN9uGStPe&#10;Gwpmfm5FIwJp7MqGJ4QIz/V+Pq6Lagf0EyHqIfLIn6ujIT7P5++j01VOF4cmnYbIlhh2QkQpnR4C&#10;Ri4hIrfOi9TaSE0Yf9Tylhiv2+cYBhYPotbCtN9RL5lvvjmtP5C+ZziQfcuCiCPAmgVsdWtwbAcw&#10;pk/WbSNA1jCoXFbErn6m+jhatYEiD+DRunRa2BFuQvSqvS5Sgvf2/CIjGmmI1AbD4ztviUfk4aod&#10;dqMeul3jQNRRlPZFe8GS99VL5ptvTmPln7LMaxoiOIpL0S6Ohjvc/N7QwDUwiDBYR8m1FJ6HNAzR&#10;BM166HKVwiS6Jk+6BVLFSjFO0W+W1kZQAjI16aJlhm2IrJTOmBphpnS8S8cQSZAeE0j3P4Vc1jZn&#10;tys5dBd61ITxKIjOpQ13Fiw7pl4y33xz2lBx9oaRYFaFCRFubNzgPKtVtXG7y4EkLHLaOLbFJ1Bv&#10;R8CMVa/j54WDSNNsYEyXIOVznR7ESwAfWtJNTTrLHRAhpfOCCGmdCRG5hkidFwEi9ByFKjeIbjVN&#10;zwRoILBWDFfvsyFSILWfW/5lx/nUgt6fpaxQL5lvvjnNGyIbJN1kF6YUD9ECjjVTpHKtbL4jR5W3&#10;rPamx+M5yq0WCvPrKurMNGyntA2t5kpOyyHumAgiBZIDInNdZG4wnBYPb58Wkw2HxUCp2S6Orlek&#10;cFliqGKbmGo6ITouboxK6TovLP/zznPLfnznT1Ky1Evmm29Omy5MSR8ozfrxsJpZ5HANQAzXkJju&#10;BggeJsDQsIfUz1MkkgCKKTNsQCRB0imdBMl7XaQgun2SQMNA5B3cZ9SnAeJIBM+mtdEeMXf9NKui&#10;Aij32qjzfPoXXeeW/gP1cvnmW7RhusFQedZ/ehKIZISRfUdY/4xVUdSCFBalatP1KCNKYmT/okIE&#10;f50i3BERrtzMTXq625VBIogGytaKSM0BcfeGVEYdrT0k5bRcEHWcTx9r97tZfYtnojDlleFA5h8P&#10;l3lAxHBIDwWR1gESNOYRKOg7ukKgcN+RFDbBuH6slaAEpFWBnLJaHvBoj4JIgcQQmSldYogwVQ8N&#10;e0PB1TySUs91BUS9xTliuGKTmGw8IkdTssTwGyJUtdMToq5zaf9JvVS++RbbQsVZf+gFEZcBVa8X&#10;U3VbeMeN07HGXQyJXM/YsEQD4+Ue8GiPBZHnDp2xS8cQKZBoXYToM1K9xZrpajkB1HMplw9XZ5uP&#10;K4CUVveN02IwsM4CyIRo+FyKPxHPt8QWCSz7bjiYOekFUew0zA1Isu51LfKEEEmQvCDijzePiNmm&#10;Q2KwLJ9bxXksJTpeGSDMdl0jphpfpfWPVkclgMhRMxepPUpRKN8BUef5jC87z6X+I/US+eZbfBup&#10;XrZ2OJjR7gXRHEcYj5veE5BE7nUd5TEhcqZ0duWCBOk+ATR7bb8Yr9nM0Ycn6nG3q9RdGCjNF5Eq&#10;SjOboJYaPQhs9vpJEarcxqmc3K1TEBUtH731I38anm/zsMGyzAJdeuOAiFI3z5veE5JE7nUd26Mh&#10;UiC5IaJohJGUd5sPcO1duEI27HG3KzlPFy/FgDBas13dx5JaLDHsAdFU0zHRVyqLT02Ius6lnieI&#10;fGUf35K3UGnG/+mGCBsLmOjgdcN7Q5KMe11L+nwgQrt4qFzOdLWa9TgKAaR8MVa7k+W0Eo1egZaC&#10;3to2Ieo4l/6PxQ9TflO9PL75ltiGS5Z8oCuoTYimVTVBfPeCxcu9nmt7TIhoXYRaOjmWchfX15mN&#10;epjvio9I5zBZfKrhAGvSsTrqdfc0PUB0gr7+upioPyx6L+eQ29ULSOuwHuo+v+y31Evjm2/J2Wxj&#10;yvJweeZDEyJULEzVb/O84Z3uBYzbvZ7nco91EWrp7l7bx1vnkO/CVjsDpCCS7eLYhl8rxin6uNVR&#10;7akRGqLj9O/jBNAhgmeVOnR1QtR9fvlUa+HS0+ql8c235C0SzCx0QEQ3KgpJPW/4KPcCx3Sv57jc&#10;BRF2BlGbN3plAwEtm/W0c9s4RlOiHKlmm5hppCilZ7taEMFdUyOajxFABynlW6MAku6CqL7/wpKt&#10;6mXxzbfkLVyRfsoNEaqwcXN73vQOXwA0bjcgQqUDDnZD5RR56HcBOPh9NESo3YMKENSAZlmXDsqo&#10;pla3N0TTjYd5u9sEyISIQbqQ8ZO5QEqGell88y15Q6XyUCB7SIOEmxZlPLG3uZ/M5Qwk27ETiEkS&#10;KFLFz9a/gwaHQSpfRY9BKZHUpJPCjk6JYSdI9tSI2WtHxXD5Ri794RIgVDBYIEmAui4t/6LzQurv&#10;19b6Xay+LcAwhjJUmlXh3FzIp3XRdmtw8WK4hmaW2ym28ewjVEagj4lLjYyfD4h4FlIlpW2AR8lp&#10;saijBZEGyQ0R/IiYJYAQgYaCmyx4YkHUczFjrudS2l9WL4lvvs3PoP5DEP3t4WDOr02QUBv3JBDZ&#10;kUaOo5ys3cJpImrw5EhKVaPHAKEFg6IO/+x8MY6BY+hngqAJC99riIxIZEUjb4imGw9xIaqcGBEf&#10;IloPdXWdW+qX+vi2cBsLpB4OB7P6zJQOjXYLSelQa4eau3FM16NrRGiNg2Y8VHzLXiWX09d4ZAtX&#10;gG/hdnI5mlLq0ZnCjslCNNN0iOWHcfjKkyNUHV0siDrOL7+oXgrffFuYjZSn5AyVZf58OJj9ax2J&#10;5FoEoyPX8rhJOVoFRalbLce/8XUAE6mS81s9QXE5HoNrQ2sO81yd2g6muGMyEBkgEUCz9HH0yjaC&#10;R1UxGBBZVd0WRDhwzfiy6+IrP1AvhW++LcwopfvN4dKM348Esn6hIbJd3/TSo2GI/rrbMQwZkQhp&#10;nGypAJQA0UtI3wsiEyQTIjMaHeT5RaPVW2X9HNyEyGiNsBr1yDvOpz/sLViyWb0Uvvm2cAsXZ75K&#10;kWjQCyJ2FxgxXT9eOzYH0H+EmUdXMV0vkUikCRF5vJTOnF/UuE+MVG/ikiCrGDUWRAZIPRfSb6uX&#10;wDffntz6S7OrFwyRBc5KMVaFoWEQO5HRJj40bk8WIg2SHAA2QmsgACRr6SREGiRPiMg7L2X+uufS&#10;KzvVn++bb09uoWDGX3JudUdDZKZvcs2ETQM5AFnOOdKSWhoc8/Nk3QQpNkQ4cJ1pxAwjTNAzC1K9&#10;IIoGqftCWgRb/OrP9823J7fB8yn5boj4zAZnOQwRAVO5iv7Xp3UNtqEdIymTcS9gvDwxRDh4narf&#10;TeuttdwKEQ+iWCld78X0Py78n1P+gvrzffPtyU1OjMj6sRsinN3g3Ahb0BIarw0BL2i83P08Lzch&#10;IneldIg+KP/ByBVUcmu3IDJAckJEbkDUd3n5X1d/um++LZ6NF6esCAeyp02IRipWcXtE/LWNG5Z4&#10;7vV80+NDNFazRQzT2ssEaL4Q9VzO6Oo4n3pQ/dm++bZ4hikIoUBWgTMaSfESb4jcgCTj7mu4PRqi&#10;GfqICoZRSiPNujrdXxQFkoKIQSJ4zJSu51Lmlz3Fy/9QpKT8hvqzffNtcW04uPx74fLsP3VAVIV5&#10;QU+SxrndfR3TnRDN0Ncmr26j9dhqboV4Uoj6Lmfe7buc6qdyvj09w5zS4cDyK6FgDlcw8GZDRT5v&#10;WUff8F6AJOPu65huAETRBxLGYVXlDXdARO6GiNM5AySd0mmQ+i5ldPi1cr49VfshUrrS5X8vHMx6&#10;pCGSUyPWGze6di9AknH3dZwOeDB4TA8CAyzxIAI8w4F8MVEL+WClAKRAioLoctpfUn+qb749PRsq&#10;TNkQDma36ZQOZ0U4H5JnQe6b3guSRO6+hnSsu6YpdRupXCvBURBbjq85ACIvo9+PHo8KBsx3hXCJ&#10;FZFcEHVfzuzuuZSyXP2Zvvn2dG0osNxQSZUQoWHPuwrBDUkid4IDn6rbxudPOLyVbRHSY0HEg5Er&#10;1wiM7dezXdEybq2LXBD1XVp+b7B0+d9Qf55vvj19C19esnmoNGNcQ8QgVazgWrjFggjXgQjj2JV1&#10;KnWTP0cDFAUROesslK+kdG8zRZ99LOio1VEn6rZbEDFICqK+kqxf911e/l8KC/3DVd+eoUGDbfjS&#10;KzuHynP+3IKIPY9vfCdIbki8XUYdDArDDNfNdC1M00P5kLy2/jleEOkUbrRqHV1rD0UfpUsHVdQb&#10;h7mODuqnboj6i7O+7L24PNJ3Mf2M+tN88+3ZGf7nHrTOjejm5vIfeD53q8aLSBoY6Zi8hwl7mylV&#10;k31HDI11PcNdEAEcQMQ7hJRK8mxXgkcLO0IZFencCMFlAqQhGijJeNR7Ke3vqD/JN9+ereFAcqQ8&#10;83fD5VkPnRABgnw+hEU3ql4nARh8jkiD3TU07CFV4xmu6Ckynh/TXRDxpL2aTYLH8kdNjDjIEWm8&#10;dhutkVZEQdRXnP1lb3HGv209n5Kv/iTffHv2Nl6cviIUyPxJOJDzKxMkO5qgKHUNpVlr+VB2tHoN&#10;S18BMmsgmPG8hG5dV4+phCIrRB2lMqobIsAbCubzVrfe7rYhWl5zrSBlmfpTfPPtq7NQMPO3w4Hs&#10;qVhAaKDkzf+ETteAqAlSQq3dYE2L4FROgURAYXT/UCDPAsiEaLA0qzxUmrpK/Qm++fbVmqhN+Uao&#10;LPv/pvXJr2OB9CSOXT/IBSOaTdP66S6UhqIkhm2IsC5CPR0OWHnDwYCI1kFfDpdmRgYvp72jfn3f&#10;fHs+DGldpDSncDEhQuRi3QVK26BHZw1JhgJrDIgA0DSlcOHgKoJG7doRPBqkoZKMkeGS5d9Tv7Zv&#10;vj1fFvlZSnYkkP2TcFnOn3lBgbmuSMXkGonWStCYIw/R+gjywFjn4GtYM+FxUAzCOEutU6fTN2+I&#10;5LoIbRlQCnIUoyqIhkqyBgcvpX5b+OdBvj3PNnA5bW84mHXdCyKo+qB5D9vdkAh2bnfb29/wuLp2&#10;HhBhcwFlRzhXQgRy19ENl2XUR0qXbFG/pm++Pd8WCi5/PVSe004375deIHGE0anZQl2BhM/v0rWw&#10;za0PXnX5jwQp55cDJVmVvuiIby+chcvST9FNHCMi4TB2E6dqUXDMwzG1D5PMR3HOpAEyQAoFsmeH&#10;SzP/Q3tpSrb6tXzz7cWywbKs/aGKrEqKBr8yIZJb3dhtQzOf3DBINjJJ/e4dlBZu5LUVNjEADA5e&#10;HRAFMiPhksz/tT+Qnqd+Hd98ezGtJ7hkU7g88+cmRA6YaA2DzQREk9HqtWL0ClSCdoiZ+h1iFiVB&#10;9HGiDu0PG3iLG5sPiGTWuRMBYzoACpVnNoQCy074g4p9e2ksfD51NaVWfxwJ5j7wggmO6gXTE26T&#10;M0BwCU8okPNlJJA9PVKe8a8mf5KSpn60b769XIbKhkh5zjVKvx6Ymw5ugLQ7oPFygigUyP2SALo7&#10;XJbZNBBM26t+lG++vbw2VrZ8x0DZ8r8WCmYXR4LZ98PBnF96AQT3BEd5qCznV+GynLlwIPvSQFnm&#10;D0YrX9mufoRvvr389sMfpvxmpDQzu/dy2oFQWfoPIhXZvxcJZv2YoCgPB7MexgOJ4Pt0OJD978KB&#10;jL/cfyFja6g2M0td1rev3FJS/n8MEBHkuzSFLAAAAABJRU5ErkJgglBLAwQKAAAAAAAAACEAsQcO&#10;lqeaAQCnmgEAFAAAAGRycy9tZWRpYS9pbWFnZTUucG5niVBORw0KGgoAAAANSUhEUgAAAYEAAAGT&#10;CAYAAADOR660AAAAAXNSR0IArs4c6QAAAARnQU1BAACxjwv8YQUAAAAJcEhZcwAAIdUAACHVAQSc&#10;tJ0AAP+lSURBVHhe7P0JsGXZdZ4HmiIla7Y1WIMlT5ItyZLbdshDWO22PIXb7XZHOOyOjo6w3e6I&#10;bkV3dEgkgAIKBAgCIEhiIkWKpAZSpChSpCSKMwmJRRKcicqXWUABVSjUXJn5srImoKYcKzPfe/e9&#10;0/tfa/17/3udfe69LysLE9+J+OOce959956z91r/t4dzzv3nTpaT5Uttmabpqw6vnvvBvUu7B0fX&#10;L0y3q1vXn3pl79KFF46uPf2mo6Ojf7587m+LrzhZTpaT5WQ5Wb5Ylmn6ta86unzx31xdPXfPyMxH&#10;Ory2Ox0O9unrddq79PTzh1fO/cjR1Qv/1+ny03/g6OiF3zPdf/9vh+KwTpaT5WQ5WU6WO70cHT35&#10;z9+68uyfObq2+9bVlQsP0JRh6IfXXHUfjD7kr9vftpH+Pz+j3+/b+j+qvUtPHR1e3v2Zo2tn/+vp&#10;+u4fKz2JE0CcLCfLyfLltRRj+4qkrzTDKzq68ey/cnRj9y9hzX2D9w91dPXJf+no2tN/4eD6xf/2&#10;8LWnv/fW9QtX1WCrEfO17XPp+94IjSDAffoeX8//H+dS9v9tK5tr5/5oO+9/7iuiWE+Wk+VkOVm+&#10;OJdqWFcf/8NHV8//54fXd79r79Xdz2aje72iearZZpM1xesvtEbH5+v5e3g+3A/durZ7uZTldxzd&#10;uPC/L+X721jOUewny8lyspwsX5glzKiY0nO/++ja7v+8unruk2pe1CYDPK42QWCT+P51KudTNfq7&#10;9S7S574e4TNX9tm+bftsv0vfa0NJ1879wNGV3f9k2t39nQRDVMvJcrKcLCfLG7eE8X/l0WsX/8Th&#10;1fPffuvS7p4a1MiUR9vZ2N5o+TGdt/XBpceng8+envZf2Jn2nvvYtPfsr083nvrZ6dqjPz7tP/qD&#10;0+rxH5iOnvjBqoPHfqD87Z/Y+w5e+Yz9Pz/L19zuz/v1KkNg6bNRB/tXd3/o6OqF/xR143rvydVK&#10;J8vJcrLcmaUa/9FLv291/dzX7V1+6oaaUDNAmtadNcPjSo8BBo3W/MFLn5r2H/v70+Hpu6Zp583T&#10;dOYt09HpojN3lXVIt5dU/vfodNHO19hnrT75/mn16PdO+0/fU77jgWl1+Wz5Pnw/vpeA6CEBjY57&#10;k/L/LX3W3vWnXin7v+Xoytl/y4HwYwDDSU/hZDlZTpbjLW4g01etrj31fystzQtqNGyd+jbNre37&#10;fMhbyvxuN9uj67vT6uq5af/FT0775356Wn3qQ2HaMH019LdMK9Pd081T75xufuxd097pbyrb3zjd&#10;2PngtH/6g9NerF+79/1l/U3TjY+9e9rf+Xr7n9UOPgNAkM+073jTNBUdnrl7OvrkN04Hn/qW6fDh&#10;vzMdPPlPpsMXfnPa++z90+rKU3ach9fO1eO2c0jnt0k89/Z6/h5odXn3MwVO/9/pc5/7vajP6cd+&#10;7Cujik+Wk+VkOVn6pZjEb5um+3/7ND33hw+v7n60M5TO+GX/gkYm7cZ3bjoqRn10tZh2iPvb+6D8&#10;vxD/v2xfvTAdvPrIdHDxF6aDh/7WdPjxd7kxW2ud5gyjf/O0d+/d041731VUjN7M/cPT/pkirLdV&#10;vP8gtvd2Plyg8UH7zNfuffd0q3wHwGI9DIUDVHoZ6H2YDB5vng7ve/u0eqB83pP/qECrwKErC6zL&#10;uacyXacezFH+8Zrau/TUqvzt+4+uXvjzpa5LPRconPQSTpaT5WQJM/jtxXjet3dt90UzklA1kQ3G&#10;b++naReTLxCZ9l95eLp14eeng0f+bjG8b5lWH3/3tLrv62YGiX3428Gnv2vaf/h7poNHv2/a2/1n&#10;062i/dKKXpXX+5/5O9NhMc3VfTB7mCla3TBUNd03TwelRf5aMfzXTn1zad3TwL/FTZzGz+0q/N3f&#10;Q5PfP/0t00HZZ6/5GdhXZO+z9/j76ueUbXznrQIa9Cpu3vvOAoe32tDRkQ1Bpd5DFeFQyuIT750O&#10;Hv/Baf9z91kZWlkeEwoZAl4v/dBRAcJhAc/9q8tP/d8dCID/yZ3PJ8vJ8ltmKQn/ldP08O84unTh&#10;31hdP38KV53QIGg4m0zHzEZM/9bFX5kOHvwbNhwCU5tgbtECrmZ93HF4Cu+t74/PO/PmaX/n7dPN&#10;099Q9CEzYBh3M/Ve6/62rdpnBBhGCoBU4ARE0HvYK38DJG7sfKAc8/sKLL52OjiFc4vyCXn5lR7D&#10;mbdO+5/+junms79mvYXDq2e9zI8FhR4C/rp/z/6VCxePLl/4a3aHc4kLxEeEyslyspwsXy4LWnqR&#10;4L/j8Mr5v7V36cJNNQJKDSPL4FBM6KiY0erK2Wn/sX9QjOrtZspTMWk3/GZmbtjeQr/1sbuLGb53&#10;uvqb751unY6x91PvL0ZYDHHnQ0WlFW0taRVa10Uw0TBWvPYW+Fw0aV9/q/ztWwcQGP2939fk+/Ce&#10;9jn63vb3vG8k61EYtAIURbdQBqfeV8rqbVZmWo4+lPSWUtalt/DId097L5wpQEA9tJ7CqL5GUghk&#10;GEB71y9cKp/5AX8u0gkQTpaT5Ut6gfHjkQpI6KMr5/+3vetPvZqTfhtV4y/Gc/D4D7kxobU6MP2D&#10;02+bXvvYe6Yb936gtNS9he5DJ2F4eW3bc6McqTdZNWc1bDV03bfm9X0i2T/6n7yP+3Xt0mPkmsfb&#10;tvvXURZFgOLNU++dVlGuLGMCwXtDd00HD//taf/lT9uVUKgjg8KgDkcaQUBVgHD58LXdb7L4KXGE&#10;5zFFaJ0sJ8vJ8sW8TBNuJNr9natrF/7XvWtnr+fk3qblaC3GYipH185NexfuMcOp5iOmf+vU26Yb&#10;O+83wzeZ4fu6jqlT1fCxTeMbqZnm3ND9tRqubdPAR0Ze9rX3//WQ73eV13hPWfv7/LWp2461bud9&#10;uj/L9vMceX7zfTOVsrtZekXXf/Nd86GjCgXvPdx64p/YVVJHV5+K4aPtewnrtHf5ws3Dq7vfydg6&#10;udLoZDlZvggX777v/s5b1y9c0QTOLcMlY9Dhnv1Xn5j2P/ENYS5teAJDO9fv/QZrqWbT78yeiqGP&#10;obkVzVv3NEtfH8g21jDqusY+e08x7/ra1/Z/ts2/zZX36+ulbd1nMkhQ7fubymseP4RtUYMTxDKY&#10;l01XTqVMr536cOlxvcPmRlg3roDCzldPe/d/YNr73CdLfep8wrzejyvMIa2uP/2/VSCcXGV0spws&#10;X9gFSYhHOKyun/s1TVYf/y2SfVlu/N7qh3BlDq6+YYv/sKxxqeVrp76xN3luyz4f4xaz6pSNrqiY&#10;IlvqnUnquhpsM17d1/Z/m8n3cd3+7vso/s1f+//1a27vf1y2TfpZ+tn8TBePc3S8vp/nWV6Xc22v&#10;myog6n4vyx6cmDf51un6zgemg1O4Ggn1pr0FzNf4vRGoW7tXwXoJmE9YHxsjMab42nqaly/+R0dH&#10;F38X5psiJE+Wk+Vk+XwtcZXPX+wTVQAgCdu/B8aPK3uemg5e/vR0UFr9vFQRxgEzuXnqXTZB6y39&#10;D/XDO7WV38wom5O/pnnRyERhhm6U/nok/H1spjTjbNTj/bY9M/X0Gn8vwrq+1r8n4W/jv/sxtuNu&#10;+/r9/Wtfe/l0EKggULGsfZvlj6GjWzvvKcYfl6gKFKyOSy9h/4l/OK0uPWb1fxwgaEzptr2+ev7n&#10;jo6e/UNHFw0IJ72Dk+VkeaOX6bnnfndpvf8wk7AmY0Bgvh9Ji6GBkviXHytG8MPTtFNa/WfeamP+&#10;MAlcnWJj/HmIp6i29A0CNCCVGBe2aVy2LgYX4+vbD9U0U50ZbZgzDdvWtv/b22tZ+37XQX1Pe31w&#10;H/+u+9v/9fvKe+L9eE3594TiOO1vsV33mXh+PF/fxn6WSV82WpYjAQJc9/Vys9Tn3s47ChBKPQcM&#10;XKWXgGGjR753Wr3yUADB5xGOCwTVwbXzZ49u7f7b6J3i4oQI15PlZDlZ7tSCZ8IcXX/0j9+6/GR9&#10;ls8oGbnfWnpXnrKW3965nzEzsCt7zrxtOnrww9PhE9837d3Pyy/F+M30qd5Y9u9rpqNmVI0fSkam&#10;Btf/rTfKmanG331/M2c1cay5PXqd9+X1ur+P9uk6q+2Xc7BjjzXPFa+5LWplkcuplWE3fGTrso91&#10;YOtWVwqFW6WObWjv1N3RS3DZBPPO10z7n/7O6eDFT5V4ebICYRRXS9IGyN6lC3tH13b/S7//YDq5&#10;suhkOVnuxLK7u/s7j147/z/Mk69PVjf/MP6zPz2tzrzDxvrN/C3x3zatPv1t096j/3A6ePKnpv0H&#10;/m4xiWIeqZWfW5XV4EVmOmFKalhLBkajo9lxu5k7tpupotXdm+vYkKmDj/+N9Brrsu8T2P836t99&#10;7a/1f7ifr/U97Tv5Gfz8Ju4b7de1w4HrkJSHbaMsYruVJ/a1cjVxghr1oYCoanWodXr91DdP+zt3&#10;155g10MIIByVBgSHjDTGRlIIcBL61qXdg9W1djNahPLJcrKcLMddjl544fccXjv30y3h5klpE72l&#10;BbfCo4/v/8Ywfm/pMckPTt8dQz7F8M30P1TU33GLbX8Nk/e1KcyFrU4afzYl7vP9vaGpfH9vmnm7&#10;N043YpqyvS7mPnptpo/tvJb3cb/9v6zxd763//t3+DreY/vxXhH3teP041+Sn5cKZSIalVktX4VD&#10;K3vfjjqaqdUzhZvxbu5803RQgKA9BJtP2HnTtP/4P5hWLz9kPUoHQh93I+X32O8hXL/wN6bp3L9w&#10;clXRyXKyHGNBshx99qE/un9l9xlNqnnr/3xJ0iem1UPfZROAZv4yKbi/847p1il5iFod5vH1HAJu&#10;Gmzp13VnNDQeNyd/ze1iVmJibOnC6NwAYZrtddvfv6axmsnCfMOAq+GGKZsxf6KZ9IFt87Vv+9/n&#10;+/V1/5658Pf+e0JxfPo6/53noefFc9Vy6MuCZeTl2ZVv3da66NcuAsDrcB0QIAABj+XohoxKTB3e&#10;945p/3zpWV5+woGwRe9gpPJ/Hzm69cy/dfTCgxgqOpk3OFlOlqWlJMhX3nrp/J/FQ78kgeZJdfWp&#10;af+53yjJ6i3/elPRzl3F+HGVj7f2W+ufauavLX4YfoXAgvG7shnJdpgWzYzmRoPbP/tPp/1P/d3y&#10;muaI/bFdTLPtlzX2VyP292WD1tdLWvc+/m3pPf7dS3/rj8f3Ye3HznPT88F2Pk8tJ5bdvBz7cu/K&#10;vtTNuL5KnXId9at1riAwnSYQvrbCwIHwpungUx+Y9j/38YDB+VlMLgnxyxheXXn6wf1Xn/jL0+ce&#10;xuOuT2BwspwsumD8/+Dq7v+Yk0chYK+vPGkTemj1GwBKkqIF99qp99qDy9z4kdRu+ipv8WNbjcCN&#10;H2Yxb1Um0wkjMvNBK3Vg+vqahudmVwwS+8MgqzmacfpajbW9zgb7nfGaa5Xua++z/7u/vIZs/1z7&#10;3Lb39P/ftnX/umNs2zyfKpQHzjfWLAtCoZUX1qNyRbnH66gH7TE4GEZQQB17fWvdu/o4gfBspxun&#10;3leAgOcbEQh4ptHbpr2nf7ENFUVsLqnGsewrjZwXjq489ZeOXnrs953A4GQ5WcryUkmGwxsXv2OU&#10;PO31OXuu/uF9Xxtj/tBbp5un3m0JC/NnK38sT3xL/jCEbBQNAs1QXGo4NKMwoqq5kZnC6Nq2GGKR&#10;G2X/ujdgrpNo6EvGXvZ3xq7ivvy30XspftZA9XtM/bnouS3JQRFlFBqW5azMKa8bq5+ou6a+jimv&#10;64iFCgOo9RYp3D+CZxv5cJFfenp4+s3T3lM/bo0Su7JIYnck/TvnD/Yvn33u6PK5//jo5Sd//wkM&#10;TpbfssvR0cu/f3V99zMtQQbDP6XVtX/xF0ry+di/J+FbfNinDvf0ietKCS7Gj3UPATX9pr4Vym03&#10;JX1dW7Zc2/bY9LLURBsEyvbIjDt9V0i3m/a71+P3NI0+b+E7eLy2z9X3JJp8//ycl9XKjyCYAwF1&#10;4WvWC+vCYIB6C/XzCq3uW70LEGqstBhqQPAYs5jbeWeJQc4/vWU6ePKHHQZbzhsQAlyXnsHzBQb/&#10;kcHgvSe/m3yy/BZapku7/+Letd3LNTksMbT1X4Thn4e+Q4Z/3jrt7XxdmH9JTrmLt5ebPtYc7sky&#10;kxfRMGguNJj+dTMja8FiG4YVBqYt33EruDdJkxqnGms1X4hm/MUpB1a8/gTW5XU5nw5kPMdOLJNc&#10;TlF+GEaz117Otexj3bb7+nIwCASwLXXdx0FsS8w0pbiyHqf3PG+eeo/0Dt48rR4q3407k688cTwY&#10;xOu96xc+d7T3zL87vYorik6uJjpZvowXBPh0+ek/UFpAqy4pdLsk0eGlkkz3vcPM34eA3jq9du83&#10;lmRsLf/WUouhHoiJLImuyU4z6IYRkon0SoZjhpTManFbzE6NkNtipMfT3xysR9v6WvTJELdn7xu9&#10;vh3xHOOcs6Is+iElqJUjhfJs5Rt1YuB1eR15nfX16PXr+6LuQxoXvSSOTB5jfcw5DG6c+qYKAzRW&#10;Ds987bT32U9Oh5cfn+y3ECSuR8pDSXvXzr5ytHf235mm3X/xBAYny5fdgp/3w6984TpqS4DR8M+1&#10;837jjgz/oNt9w676YQJSmqhFJXHHSS3mj7UYv8qNgobiovF3BlS3s9mHwuBqS9j2hTFaS3mTBmas&#10;xp1f6359zffk963bl7Xp/0x63LrO2yqWiZeTlZWWYVUr51YHVIMA6kl7CKO6dUX9RywQBh4jKW5K&#10;TPWTyFCeN/A70K/f+/6I1YBB0a2LvzYdXS69g2NeUYT1LfSSrz39F9BgOoHByfJlseAuyqPLF/4X&#10;AkADvr7G5Z/P/kZJovZDLgcYApoN+0RCdq1+XyORWzKr8RcDwHYCAI2/MxEzephLM5+RCVkLVs2L&#10;29XYsvEtiWaapEabDbjT3wotbd8pxffZMZTXo2Nb1Oi8m1pZRTkmtd4Cy17rQepH6k+B0CDAOi+y&#10;uPAY8Thh3LhaLCHOynYFAeSxWIGAIcqi10pjxe9KxjBRieGdr5n2nvmVCoPc8s/SnMC2PZLiyrk/&#10;c3R08Q+ewOBk+ZJdpunpP3B4/dyPeGAXRZDXYIeuPDHtPf7D0fp3ANw89fWp1SVJGKbfiy07T25r&#10;6VnC47UaQDOI1tJ30VjUaHwdrVUoDMlfq3lxO0/MUmGII8Os5qrKJrxOf3thW/ep8t/5nuPs30Zy&#10;Pvk8ee6mUXlBXq6zso81t1lXXf1F3Vr9crvWv4OAQPDeYYsfAiCDweMulIDg8ivV8DsUaMB478Bj&#10;2n5Yf0sYQAQC3zvdfPpPHV0+gcHJ8iW0lGD9qqMXL/zxW9fOX/OgDkVQM8BXeNLn/d9ch38wxnoL&#10;T/eMxHIQaNc8JyYUyWuG76bPRGeyu2AAoTCIbB5NzWhMNKKZUWXR1MLg1PA6Y8yGuY1oyLoe6FNp&#10;O2u0n+/X/+v25e/T49ikfO5JLJ+u/EZi+UuddPXU6q8Hg9S3xgDi4xMaKx4/tsYTVA0I2M7xVuIQ&#10;a8SjAQFx6mvCALJLmE/hyaaEwZun/RdOVRgwD9ap5cvudOvV3YPp6u6fO7ry7B86uZroZPmiXvDc&#10;lKNbz/z3XTDHFRHt9W5Jhken1em31eEfPBseT4D0REJSQUy2ecvMWvs1UVsSVwjAAMqa5t9a/moQ&#10;Td6qFHNR0+nMSKUmFlJzs+1siksScx0ZM5XNe7Rt+jsLa/177LP/1b/LNj8Xa5Xu6/6u57JJLJ8o&#10;r5lGZU6xjkIVBFxnKQAkJioEXNZgsMdoM7aoPv5cHqc9BEIWyzGJfO+72xVFeHDdc785HZX4x41n&#10;mhfL8hvPoFuvPnl0dO3ivzNdffwPl8bWCQxOli+epQTkV06f2/1jq2vnTo8D2WUAePURm0Tjox/w&#10;LPje/N34teXvEGhJyS68J28ktbX4igk8+L3T6vEfK/s4NNBahz0EwjyKiRgEzFBGhqMq5kSjV92v&#10;prZOapgiM9JivtyeiaZNjfZ9PpSPK6THreeFc/6UnreWRRbLMqTbpqgD2691EmJ9ilDfY/ATAj0M&#10;+p5kH2/N/EXDOQOuAQOAwNevnXpfaexErxePtX42JpC3gAEhYNulUYU5g/3Lj/2H1jOYTn4P+WT5&#10;Ai+4Ff7o6rn/LAdulj3988VP2KQZxkrROto7/b6STJ5A+VEOVAeAaO3XZH3oB6aDz/zQdPDYj0yr&#10;p352Orz4q9Phi/dPhy99ejp44PsGyU9zCKOorcmBqZiSEdGoTCMjg9TwuC3KpmlSk1XTVX33YB/3&#10;y98eiG2uu7/L+2Z/07/n922rfF6hfN4sC1MuP0jKOddBJ60rr0vt0dUeninFAm7si4aCAkFBwCEi&#10;22YMmvr4tB8UYs+1A4LIgIDLS99vvWD0DPBIioNnf7n2DNoQ0LJ8eNXnDfauXbh89Noz/8lV7xmc&#10;wOBk+fwuCLqjay/8kRK4/5jBqcFKWSvmyhPTwYV77AogH/9/63Rz54OeLGb+VEsuJlztlgsALFE/&#10;9T3F+H9mWp2/Z1rB/J8/NR2+cGY6/Nz90+r5nZK4mvQ0gjCHtcYPJbNRUxqaVjI2NcBOI+Ncp2zQ&#10;YtJm8rHmtr7O+/N783t0W9+v6+44+PoYYtnk8qoalS0VdbEor7s6OY+6ttep7iMmWg8Bxu/r2qM0&#10;KDQYUDUOa1xKo2UGAcjnttqFDg4C6OapD9ijrZkPB8981OcMtukZcPI4cm7/+u5L+1fP/+Xp6nMn&#10;MDhZPj8L7nDcv/rEX65BKQGp8vH/x0pr/W/7EFAJ+IPTb5/2mCQz46daotWWWErIg0//vWl19iPT&#10;4YVfnA6f+5j3AJ4/Pa2e/c3p4MmfLu8R849WoitfxZOMBOZ2XNM3wehi+7ZMX821KBuwro+l7wmN&#10;Xut+/Xvel5SPsdPo3EaSMmIZsvxqGedyV0WdzeCgdZsECAQUvIegQCjGDyAQBgGC+XBRxGWVx2zX&#10;g00g6CTzBdYzuPeb7WdPrWdQ8gOPS3EYnJ3lU1bOub1Lu5/bv3H+L5/0DE6WN2wpgfUVR9fO/pFi&#10;7j+rgTjqxtovf738QOnyorUDAODhb+9pY6iSNNaltu1ILGv1cy3Gz+REoj74vfarYavdX7CW/+HL&#10;n3EAPPWzxUz+bnlPM/25aBZhHNVIyr6nf8Vfd4ZDcwrRwHR7ZnKUGmMyTJqoGmxn0vk1t7/QSseV&#10;z4XnR9V9Wi4jaXkWdeXOetB6oaQO61rrm4qYYGwYCCCHgQKhrg0CWGscAggen4SBx26CARo5Fuu+&#10;7i99LhAQGODO+MM6TPTWaa/0nI8uYZho88PqsvYvn3/26MbFAoMn/6Xp137t5KcvT5Y7s1y8uPO7&#10;cAPL3rXz1xFouUtKsfW/f+6nSuv/Tdb6t+Efu/wTY//N+H3tCWRiYon51+RjCw3rmrCxjV7BhY9O&#10;Bw//w5LcMIFI8pkJhEGoWdikrugzP+B/q/uK8WRzqhoY2QP6WoyQZlgNkWYK0VBvRwV4D8Za99s+&#10;7uffuD0S/87/Uy3tz+K5xHnlc9btroy0zFRRzqyDDghLirqlZjFAMUYAgSaYfxsqYow5DFwalx6z&#10;jN8Wyw0E1ughDKocBAYFQCBgsFd0c+e9BgJTgcH+7s9NhwEDzbN1Ym7aDzUVGPhNZ//cyX0GJ8vt&#10;L2hRrK6df5MGGQNNZZO/r5QW+Sfx049o/b/NnsC4f9pbRfOWUksgSyIafpUnYF1LcnqClvX92C4J&#10;/CAmgiOpZwlPM8A6NDQQisZTDI0GNDQpisZWpIZnazFFEw1zjToD57roQVF+zX26X1/n9/NvWaP3&#10;1G05ltn2Nooy0PLSshqWrajWS6xNo/qDUMesa27nuIhYIQTK6zaZLDEGRQMk9wywJhAMCojjGtMa&#10;62tAEL2Cg+gVAAa3TvUwOHi69Qxy3mXl3FxdOffA0eUn/zSe4BspfbKcLNstGPu/8er5f+3g2vlz&#10;LcDmQWb7Lj9aWi0fqZO/CFyb/A3zZzL4djN+S5qaSGL+FJNwppa4TZrgYQDV9KmRYUBiLGyBnv1I&#10;WS+ZE42riCZGkzONTDCrGGg25GzC+npR3/s6tO7/8/cMpMfeSc6xO+esKKtcjla2o3KX+qEqDLhW&#10;sc4lBiwmNFaoiCPGVlHfKyiymFQgaNxCCgONeVUPgg4IAQLTzocKDN4TMPCc2n/6FwoMHjlWz4Da&#10;v7r7w9dfvPDHp5N7DE6WTQuuPZ6u7/6xYu4/kB/8Nhv+uXpuWr368LS6/z3W+se45t6pd/rkL4J9&#10;lgQlQZAkJk+cBoBs/lxrIkqilvXGRzV0ygYRBkIjMVNRs4ERcR+NKVTNnsrmBtEAdR2igeq6Sg1Y&#10;DZnbX2jx2HhM+rqons/gnPH+T39/ec0yUkl5duXN8mfdZEX9dcp1DUksMEaGQJAYM2n8tdjkEBFj&#10;VuOZce69Ao1/agwCVwPBwekPTXulMXXz3q9zGOzgHpvjw4D5a88lun7hL+IhdZHuJ8vJ0i/4oYuj&#10;1879x/uXz97QAJq1/qHS+r918VdKcLbW/2unPlCC2M1/pmghZQB0yWRJVl53iYe1J2SFQCRsgwCS&#10;m+tI7nXGT3XGP1IypNdj+p2yqerrkb5vvP1p3aeKfZ8Obfw7P0e1tH+T8rkWoQwe+YfTwRM/6ZP3&#10;HPKqQ18jRVmz3Gs9jOqJijqtdZzrn4oYqWIcifg7CRUIjMUQ4hbxGrHLnoHHtKub8+qA4I2kdrNZ&#10;hoDCwH9MCTDYP4XfQ8YEssNg78LPFxg8bI0xzc8s5jAbcWX7I9evX/jjkfYny8niy7XPnvujh9fO&#10;fXcXPBFA3T4M/7z6mWn1wAei9f9Wu+ZZW/+9IgFSD8ATJhLIkqklWEs2jtEyGVOimmD21CjhKTGH&#10;ahjZRIpscleMp5o+1yOJ2em2mWA2SH0NZbPFayq9VlPftK3K++313+v31f0L65n02LjNc6C0DLhd&#10;yqtuh6zccpkmzWAAob5iXYV6DVldY13q3ybji7qYiLhhDC1CweNP5wu6OI04dhgoBLCOuC85ACi0&#10;YSIMlRICAIKCQCGgMPjQdPPUB+OGs7f53NuZu6a9ix91GKRcVSkEoL3rF64evfbEn5imkyuITpay&#10;IBgOLl14TIMGypen4YczMPzDO3+99f+NYfYNAC3QY4w0TL9JzF+TqYqmj3VOSEqSt0oTHAojoBl0&#10;ZgGJmXDbzJ4SE6qiYYmBdaaWzW+dinHSgFW2v5g0193f+VrXr0frPkv/JsrHbQCA4pxm55k1KKta&#10;nrm8VayTsta6qvVIsX5Z72XfEz81rZ78qYiHFCd89MciBKCIx04tZi2GDQINBt7QiZivEAAQPEc8&#10;TwCBsp1gwEnjg3j0hIIAwt3HGCJCI8xh8Lbp4MVPTIeXHulydkmAgv3Q042n/7Ojo4u/K6zgZPmt&#10;tuCphEevPfMnSzAcemAsBAy6m6X1v//wdxcA8M7ft023cKdkDea27YEOACABuC4Jgac3sgttAGgQ&#10;cBCUxKrmT2kiRpLS9G07JbQa/6L5F9FA1ERmpqMSs+qMPxvcgjqzLFIT7aTme6f0/fN9D6XXx5Ie&#10;Z2h0TvV8UQa6PZKWaRHLmWU/qw8o1aHWpdb1I/94OnhuZ1q9cHo6ePiHU4xI7DC2GGdd7IUIgAoF&#10;gUCJZ04aNxhgHfFfIYB1yxvbBgjQOwgY5F6BXz3UIGDa+ZDdY0AY2M9efuJdJVcfsd9AHuUyxZ6B&#10;zfu9dvGr8cjqsIWT5bfKcvnyw3/w6NrF/10NCguMHChFpWVhTz8srX88+tkmf/G7vxLAav4mM34I&#10;wc8k8ARh0vTS8X5okHxMTEtYrqlI6NryEwOoEoOo5jEyFhHNqDOokYFRyfBohLj/wIxRjVNNdSQY&#10;t5p32X5I98U292FNjf6m71nap/tN5XvsNdahejzbCOdf1iwLSstmVoYQyznKnECodTCoK5PUr9Y3&#10;6v/sP50OLvxi+Vv5TouHiJUMgiqCgNJYjDglEKrYoGkQUBBwmAjDQ5YfAQTmkqlCoIdBvZx00CvY&#10;P/3B6frH8BvIcSVRgcGt8/+05O6mIaJY2/a5nzp67ck/GfZwsny5L6+9/OSfLBX/j1owlFZBbNd9&#10;V89Phy8/NK3uf1889hldzrun65j81aA1seVP41d5EjgAsO7N31QSavxMH0lCtv5nyUrjp9T4oTCC&#10;avzUyETUaLLEpOqELKSGFtv2WozwM6X1OTNIlRpviOZMdfv+/uvY5mvuG7yP3zU6DorHaeI56DqL&#10;ZVO2c5l10rKlBvVBMAzrMcR6JwhwfrP4AARUOb4i7oYwgAgAymPb4hzmLz0DF/NCITCAQZ0vgPk3&#10;GBgIKgwUBA6Dm6feOR3uOAwOPlHA8Mqn14IAcgjsTvuXn7qJewpO5gm+jBd78NvNJ//03rXzV7sg&#10;SEGCxz4cPH+vXffPH37BZJQP/5SArMbPtQuB3Y+FRktIzN/XTJayDvNffqZPaJacMPxI3CEAmPyh&#10;ReOHxFg6sxkZUpFBoBiWGttsnZVMUo00G6yJRk2T1tefT42OhfvKmseva5Oee5aUlZUj98XrtUCA&#10;pI4qDKhctykOqjRWInYWQVA0i0mNV49hAsF7A4z11jPoIdB6BZpDyCn2rhsIFAIu3lw2A8HOB6db&#10;RQc7by89g5K7O189rV66v+T0+stJOw+4ev4/P3rhwd8TtnGyfLksoPv+K2f/01sx/j+reLyGMPn7&#10;9D8NAKAHwOEfmj/lQWvGb1dB9OaPgJ+P+VOeLC15QrzME1pq9VOavDNFoi+2+sU01FBMI9MJU6qm&#10;RamhDWTDJ2KOZp5ZI6PdVj+w8Bpr+dtn8t+z0vs3CZd7zvbn8yqqQIBYLrqt0nIN1TLXetB6gUqd&#10;5fq07VznUMTFEASUxNgs/hiXEaMzGEA+tEm1mIfQGPKGUYNAKIGgSiaNzfwVBhUECQa4nLT0Cm7c&#10;+746V7B/8RcttzXfR6ojAteefhN+wCbs42T5Ul/wo+/Ttd3/YlbhAgFsr179zHTw6PfW4R+M/9/c&#10;+eYSjLicjS2UMH+sZ8M/Yf4GAA1+SI0/mT+lSWZi8sHsVaPkLWKSV/OHaABiFDSLbPqz6+5juzOn&#10;kYFRxeBoftkQq7J5rhHmEqpBF+nr0TbWVH4d+1b6P4O/d9szlWN6GL/h8KO+vVGD869Q0NejsmRZ&#10;p/Kv9aXbWp9FtZ4VAJTExiIIoIi1CgOuCYOy7iCg2xLrEfetIUQIUJo/OkQkIKAKCBwIPQjQKxhO&#10;HBcQ3DpVgIDHVu/cNe0/8j12eXdu/Kk4NGTbV3c/cvTaxT8RNnKyfKku0/S537u6sntXV9F5Ahh3&#10;/r78wLT6+Lu74Z8buDxNgpABymEflQGALR1TA4C3iJgYOWmQUCommmgtACSpTaPEh8QkqnmMBHMJ&#10;dUakBkUNDM3MLhtgNkcqjBVrtNZN2D6ufnCw3iT9/6z4+0OD9z36j6eDx3+8vVZA1Nc4pywtl7L+&#10;zD/w99fyG5UvpfVQpPUzrEOt66J1QFjbKyhiA2Rdz8BiGWJsU4j3DIFQQMBzpweB3leg+dcgkECw&#10;ZsLYegUYIjr1LusVrM58bcn1B4sHLP/esUJi/8rZZ2688tS/EnZysnypLQDA0fXzb9cKhrqrAvDM&#10;/2d/fcJTP70HgJu/vnbai8s/Z+YvEEDQOgQioDXITZ4EPumrAIAkgYbmH4m3zvw7AIySPAygM4WR&#10;aYi50GhmRkTRtGRdpWY3kJqmmii3q0YmTfM+vlZrXue/zZW/O86j/i2Uz2l0/lVaRlp+RSxf06j8&#10;WTdRT2uBIPXOOBgCIWJoCISIPY3HLk4ljpdgEA2g+fBQgKECoIlXEHmvAIpcRF4GCPpegYJAYRAg&#10;KOvXPvY+y+/D0ss/+OzOxstIqb3LZ1/ApeRhKyfLl8qCXxo6un6xAmDUBTx89eHp4JG/W8f/0VK4&#10;tfOeYvoc+mkQQECq+XugeqvfJry64PagJwSGANhk/pZwkoRVkaiL5i8J3ykZBA2EZjIzm5BdGikG&#10;pYZlUnMrquPvkBjjWqnJbiO0onWt+4seXliHVtzu9sdnPCyfU19vq3RePP9aFlo2S0rluwgDSuqR&#10;QDCl+s7xsAQDja8u7or440EzEFAS1128IxfKuubFuFfgYm5hjXxzCDAffa0QwFp6BUMQNBjcOvWB&#10;aYWrh3bePK12f8YagdkXsuAd+1fOPXvSI/gSWo6uPvkvle7ej+WKrNsQLh3Dg98w/GMAwPj/N1Xj&#10;dyH4Qh0A2PIPCOSgrsGuiUAxUSJpuiRigsW6S0JJzq3NPxsBFIbRaWQuRdmQTCPjgsLssgFW0SSz&#10;carEjLvXNGSac1HepuL1Svep8vtHqu/hdw6Oxdbc3qRUFlZWkJTbUKns2UOYDR1JXc6AkOs/YoOx&#10;MosjSOKMcdfFYsRolcZwQKCCgGuo5IQBwYeHehh4LikEqiIHtUdg83QBgdYbGIGAMAAEytpAgO23&#10;FRCUHsHD322NQfWKLHgHRg8Orl3YPbrx7AkIvtgXA8D13R/VCuwqFHrloemwBICP/xMAHyqBVgJL&#10;AED1rROHgLf+EbgMYijMf9jy5xoJokkDs49kMuOHNOEiAS0hRwkLRUJX5cRPxmCGkY0EgsmUNQ2n&#10;M6GRSUFhaNnoqpoZ9kMvYaDVaItowsfWD4V0W7W0H+Lf8nvwOrTu2AgD29bzW6coFy03lCXXM7H8&#10;pT4WewhRt7XOcyyoAAFqFFdFbHiMQID1DAIU4jzifQEEDoMGhAaCyK+ab8i9DAHX4vOHusdNEAQO&#10;gQMMDxkM3uHzBJ/65gKC0igUn8iyG0fL+uDquQKC5/+1sJuT5YttsZ9/vPF07QFYxWkPAK/RAyjm&#10;rxPAe6dLEFlA0fzLNoNOApE9gNYL2GT+kCZC0SxZ1PgHAGACzhI0EpeJPDL/mfFD2TSg759WajCm&#10;bEQUjErMq1M2OxENU01/nbma1JS316rb/uHub23/fN965ePJxxriedVzL9u4pFTLolMqQ5atlfOo&#10;/CGpp9ozwLbWqdR5BQKUYsQU8TMEQsTgEAQhA0HEcRfbiHeNf8kL5kwHgQAB88tyjRBwEHiPQCGA&#10;NSFAIBAEMH+FQYAgYADdvPfd1gg8PPO13jgMrxiJXrJ//fzLNy8/8afCdk6WL5bl6BqeAnrhJ7XC&#10;YPr62q4KCACgBXCw844UTBDN33sAHnxQBGWYvwduC2STBnk1fUqTA4qkmRk/FAlnycdE1MSMpK3K&#10;SR1J30kNgqKJUCPDgcKYqmheus6iEYYpjgxzaK4b9AjW2djxOvbVvxfpdvnb6pG2z+GA17rG39r/&#10;EBTbAUPPJ7bxmU/8xLR65te9LOp8A8toJClnAhd1MJxPkLpbhIFoLQxg/qG6rTEX8TgEgcQygVDj&#10;POJ/BALpFXDSWIeJas4VtcaY5yeHaZm/BEEHgQ4GAwjEPMGNU7if4O7p6MzbCwiKR4RnZLmnBAjw&#10;U7M3zp/0CL5YFtwHcHjt3M/UyooKa5V3fjp48ZOl5e93AAMAN069xwMmgqj1AiA3/gaB6J5K67+D&#10;QAno+Q+8RPBnCHwqAGAQyMkUScaE65IQ0kTNSRzaaP5iGosAEAOiGVVzGhlXiCYHExwav5pmMlcz&#10;ZyhMmcaM/bZOqn/fpNIKH+5fED+3rA0UdX86vu54Y/vRfzIdPFb0+I9OB0/9zLQ695Fp9fQvTatn&#10;fzPKp5WFTU5jO5ehScu7qCt/vNa6gqQeu/rNdR8xoY2ELn4QV6Iu7mKb8TmEAZQhQAEAkQsDGPAy&#10;aoXBvj1evQeBq4HA87XvEQxhUEGgMHAIWI+gCD0CPBl4WxAcXD3/9M1Lj/3rYUMnyxdqmabpK1bX&#10;LvzVrqJ0++r5ae+z9wkA3jbdOv0NJWgcAJ35I7hMbHVAMH4XWykumD+VfuCFyomgraWcPEwsSzau&#10;KSQhE1OTlkqJbZLkr6YQBlGVzSQMJ5vO0KhEYm5NNMkmM/1qntiO1jaNPkzXW+yUmji3e2Nf2ess&#10;3c//cfnnt9e92uf3/78gQqFo9VQx/fM/Nx1e+Ghp/f9G2f75AoJ/ar2BVg6DslIgGEizUn1Y/eS6&#10;U0X9ViBILFRFnAx7BRDjjWuNR4gggDSWJcZnMEBOMD8UAlDkUoUB8yzyjw0xgqA01BoEAARvzFlO&#10;FwD0l49CIwiEKgg+YA1Eu1DklU9VD8kyEMT2wdWzz9y8dOHfCDs6Wb4Qy9GrT/x7uZIo3AS2//y9&#10;AQBMAN89Xf/Y+0qgDCaAxfx97UHnQegBaa2TCNIGAQ3kCHKTBn8Rk6NLmCIzfConWiRgVU5UJjES&#10;epTooWr6UDOLla1hKmWdjcY0MqRkXFU0OJqdSgzTzLMYK+66ffwnitH+I3/dmS1f94Ipjw0/6VFf&#10;5/fju3Rf+5seQ/ub/q8el+/n6zhmnM/uL06ri786rZ4/NR2+9OnSC/iVAoAf9/OelQmuYAIYpcxy&#10;mbK8Z3UgdURgS726pM7ZADDl+EDsMI5yfMH8I/bYEDFpjEbsDnsGEfMzIESOzGAQOQUI2JogcBjk&#10;eQLPVUIAax3W1R4BgaAgyDBwEFz/2Dc7CHb+2nSE+cOBr5i3yPbe5fPPn8wRfIGWo1vn/ywrRMf/&#10;bV8BwMHzH5N7AHAHMK4A8kDxYOkBkM3f1y0Q/UoGD9LO+KmZ+UsSjABgLX9KEou/T7tk/kxcExNZ&#10;EzsSfmD8rjAPqppKNhsKRhSqJqWGJrKWPoyR616rR36ktJh/ZlpdKIb5dGkx4xHHT/5kMe5sxP56&#10;xf1lvSrmDtnfsJ+y97bX/j/tdX2Pvi6y93Fb/66fZ+s4JntfbI+E4aAnf3paAQal92nnpudvMMB2&#10;K6/5fAPLNsr78R+LOliS1N8iEKCIBYsLjRVI4kkbFl3cBQAqECReKwQojXGJ/w4EEHNHQSCyXNP8&#10;cwhYXpqiVyAwYG/ANINAaAkE0SO4tQMQ3DVNO1+9dmgIou/sXT73uZuXn/zTYU0ny+djObry7J/R&#10;isiTwPvP/4YBgI+Afg3XBof5d93IBACTtP6r2ELpAAARABrcVAT/DAAw/UiYLpkk0YYAiEStyskM&#10;abJDA0NQ46gaGQwNn8qGRdHcXBzOacMuXBcVkzw4+8+mg/M/X1rOv+BDJmV98ORPmRF7z6CpM2o8&#10;sqFu92uVvq9Xv3/0v+uE91dYdGsAIM6vyHoR537O1u38k1hmVaNypUrZW12U9xmMR3U1qNNZ3TMm&#10;RLP4gflHfC3BYAgCiBCANN4hyYUuRwiCEQyiwdXBIHoEFQgJBAYDAQF7BLZOIBg9kppDQ/d+vXkH&#10;niRw+PIDs0Zm8xr3G2wDBHgUdVjUyfJGLkc3L/wb+5d396wSoiJapexOBy/eZ5WHS0DRA/Df/2VQ&#10;0Pjd/FvXsgVWZ/4Qu6kmDVKYfwYAgjw0M/+i2vKHNIEkubqkC9XkzElLMbFz4kMwBBpDrE3ZSGj2&#10;Wb0pDa+sMbnhmQmGAWrL2bYxbPIo9CNFpeWMq2cKFOynD8No2xqm/Y/D1HtxX17nbRe+q/1t9D/L&#10;0uNp6noOpnJu8nqF85Rzz+rnPSiUb1mn8rYyL8divafH0DModWJ1leuPkro25XhQCECjeEKshWYg&#10;gAgCSOO4yO5nWQODWY8AWgOCCgPNy8jVAEHrFQACGQRQwKDrFSyAIIaG9u7FD9vjUvI3FxB8ag0I&#10;2kUoe5fOf/YEBG/wcvPS7r9+cO38+VoBseY2HgRnvzlatNq5e7pVKrUN/0AZAhJMEWDjCWANzAjY&#10;GQCgMH+7xV7EpMgJY4LxUznZijQhu0SVRK6JnRM+jGBo+q7uMQpD46dBhSEVwxqbmBt9BwEO3xTR&#10;OOvaDLOY21M/O62eAAR6g95s1j9STNG323vKPjP9JLzvMfytvNe28T/+t1XZz8/U71X1+3DsXPu5&#10;uHxfVQVFDwBVg2SUYQYs6wBDaM+fKiD4JX+/1pXV36huWe+hWWwwXiSGuviCAgK21riMeB1BwIRY&#10;D2keVAgwTzR3CAJI820ZBJws7oaGopffwwANwR4CdnNZHRZKILAewQfsdwkMBLioZA0IoNojAAiu&#10;X/jjYVkny51ccC/A6vrup7XAKQPAqw9Pq49/fZ0DuLlTKjYDwCDgwVJ7ABACKoLL1jXoEIDJ/Kku&#10;gBnUWGvQSzKYNFEkkYYAkATsEjMStionN6QGQEMQg6jXrLuRtAlKn7D0bZpQmJKomddAYYAwSDVJ&#10;btP8qdUTPz6tHv8J34bCoKvBh3nDxN3QQzRw+3vbz33cru+B9H90jf9f+psdB98Tx4jjGYrn1p9z&#10;A0LsG5VbkZdrlHMp9wpbXHr61EfK/5djqPUDef01iEsdm7T+i2rPgGtIYmnYMyAEVIxRid8ZECLm&#10;R0NEQwhAyCvNM0Ig1gkEbbIYajCoN3t2ICjKvYGlO4tN3iPAAyUdBG/b2COgL5X1zxy9/OTvD+s6&#10;We7Egh94OLx67h/kwqZWlx6b9h/6zgDAW0sPwAFA8zcAlMBogSLBg0CSwGqtfwZfAsAscCOgqwQA&#10;FQKaHFAkTmf6VCTazPwhSVgTEznEZO+SX0yBptGpn6Cs2zSgqmxWVDE2rNOQiBueGmOTm3oz0xVM&#10;LoyX5ksjbmac/9b+h/vwOf5Zum7vXfq7v0fXfL+/zvLjx7afhwEkzsVfNxF6FQidtBxzuUJS/gZl&#10;Feqo1VtXp1rnnSI22EPM8aOxNYs9iBCAGK+M4xEIQiMQsNFk0nxCjkm+1RwkBCDN15bL2jPQuT/4&#10;QGsMEgRLMBAI1HsJ7g4QvH3roaGja7t3TdPDvyMs7GR5PcvRS4/9vsOru9+lBd3NA1x5Ytp/7Afj&#10;PgDcCIYfgvEKr4HAwDCh1d8Cpw+oCLIOAAoBDdYw/QoBCfDa8s8AYKIwcShJLra8uuRDUkqCdokr&#10;ic0kN0Xis9WvJmFSAwmp4VQDaqZEk/J1M7Pe4GB+XIdmxhiGGms14vFrN2xq9Fo1eg81et9I7X94&#10;HO21Hp+tKwTivd25NrX9qdwMpLFtMG1l3so76mURAlSpW+nlIQb65zZFfNS40ViiIt6qJBb54/ld&#10;/EKMa8a4xj00AkGR5pGCoOYcJCAYwQA3lmUImDz/bQSgQqCoAMDvJwgIVBg0EBwQBgYB9AgcBIcF&#10;BCuAIPxnvXb/z2FjJ8vtLkdHL/2+1ZWzbxoXcAEA7gU4/9O1B3Dz3m8I80dlRwB0PQCHgA7/dABY&#10;Mn+2TmqQCgQUAA9gvQAAXPpprSaIicNkwprmD9H4y7oaPySJajcMRSKr6Rd1Sd8ZP9S3/JvZq9x4&#10;etOHevPC2g3O153xhfFzCGakaqK2dpPV9Vy4v0BeY/vxH7Vt249t3LHL92Bb/q/t9781+T57T7zf&#10;XuNzQ/xO3W7qz8e2AQSDA/dFeZR1DwSIAGC5lrI2EJTXXflDPkzU5makLjtJnRsUJCZMGjtFGltd&#10;zBVlEHQ9AojxDG0LAq6hyKMOBFDkXweCogoBAUGRN+48xxsMoiEoIGg3lElvwEQIOAiqCgT2ijDP&#10;aFcc3ldA8MqDQ09S7V8+u5pu7f65sLOT5bgLAIDf+hwVLoQewf6zvxqXgt5ll3VV0kOofAEAWwps&#10;/bc5gAimEQCWzN8AwACmwvhtrYEfCTEDAATDj0TqkqyIyVeTUZM0JfAswSExAdPIKObmr+omc2tL&#10;tZmYA6CZGc3PjE4MkaLZZ9FYu3WYspm0mfJceETDaHu0j9v5ffk93d8DBiYBg79uasfdzq8H3EBa&#10;bnU7yrvbLvWQegasL84Z2Br1OQNCioF1MEBMMba6WIv4G/UKauxirXEdsc7Y7/KBORLrDIEZDCIH&#10;OxBIziYQWH7XXBcIwAsCBBSHhfo7jBsIam8ghoX89wjeZo1OzD/i5ypH3gRxaGjv6tnXjm6c/BbB&#10;sRcDwGsXvzoXLIUCPnjhTL0UdP/0O1vFmhoA2CKwoLDxf+0F8Np/KoKMQdeZP8RATQBAD8Ba/pAG&#10;PBQJ0QFAkqdLqiI+CGxm/JAk7Mj8MfQTCd+eqZ+MIYyjVzIZGFA1faqZFdZdi7aYmpu/qzc+N0mK&#10;Jklz9buHse3Gi9d1O9bj1z8Wr39M1L+2m63qa/8/f62fwde6vxe/19YKJGzj+ON8Ggx6+Tl7ufRw&#10;aOXpPYcoz7oPEJA6iJ5BrwYDk9Uz16qIBxkm6iWxNYs7KGIyx6vFcMRzBwKIEEDsa05kCFDML4VA&#10;KPcGTJG3HQgUAgKCCgFAgT4Bz8gQCBAU6W8XHxAERbjwBMPP+5/+9sUfsPdh65govnLul08mio+x&#10;TNP9v311+cIyAIoOXvxE7QEcFAB4Zbr5eyXPzR/r7gogUzJ/qLb+MwQiOLugjUAeAoDGD2li0Pyh&#10;nFA0/wwAmr5KE1iSuyqbgBiFyU2kG+pJLf5qPmJOZlBhZGpsNDffR+MTM6RJhuGrsVJtfzZ47uPr&#10;fpuv8z7ut+0n+v3bip/bPt+Psx1rv67nK+ds5133t3KztZm/v+7KWNTqIVTrinUHZRiEliaPoY09&#10;A0jjEBBAbEas1riNeLbYjhhXECgMFATMH4VBhUACAXvmMxjwTn7N66IOAvCBBgKFgGs+NHQwuoeg&#10;AMBB8P4AwVum/ad+xIalh14VEID2r5x9U1jcybJumaZf+6qjm0//N6NCtNfQS5+cjnaiB4DHQcfv&#10;ARsEpPXfxgQdAtoD6Fv/AoF1ALDgVABAEcCd+Rd15s91UU0USIy/M39IEw+KxJyZPyQJbcmtSS+m&#10;YFLTGACgM5tmSCYzLq57s+dajZ8tZjfCZpyUmryZZ93u11XFxA9g5GHmeC7P6nEo/sZ93G/v9df9&#10;/ljH/9X38jWF1/jMtFbxuDsIyLatradQtruy0e0AAMXhtCh3rl3SMyj15cN1fZ26Ur13MQExVhA3&#10;OZ6ogICtczxGnNYYVkV8VwhEDrBR1OUKcocQgCS3hjAgBKAGAn/WEGAgEICY+9UTtDegMFiYI4hh&#10;oQaDAoHoEeztfKPNQ2I0YvX8b8y8qnpW7N+79NTRratP/vmwupNlaTm4dOG/aoXXQ8DuBSgAOIwe&#10;wP7O1zbzj4r1bh/JHwCwQKD5R3Co8VNLALDWfwZABO2o9V97AJoEI/Mv6oZ+kvlX06eYnEhcJi+T&#10;OSc5Et8NwFuHNIZkFmEo3ZCDmI6O7c/Nn+tmbG3tBqhm6Map29lQacZh1CL/W2zL/m11O//TS44L&#10;x1teG5DsuHv5+bTzVTDU11Je1LyMi2oPoexjnYR8W+utqNRpP5kvvQPGhIlxwvhBPFGMMyriz+KS&#10;a4ggwFpiukIA0hyAIj+qNoCgQkBAUCFAMYcdBHWIl7leh4daw5DDxQSBDyUTAg0EfvVQg0C+Ymjv&#10;FB4v4XcVr14ujdPwKlXXG3jt7KXp5tMnD5tbWvYuPfHv71++sN8KTwoSCgDYpMzpt1vlubwy/Sqg&#10;BgHtAbSAaHMA/eOfFQIEQATfcQBg5g9p4DMhmCBMFho/xeQKdebPtSRtlZo/FIkeyd9dWVKvOOnN&#10;o29t0mSaGWGtpt8ZGFr6NDcxOpqem+Fc1TCLscLk1eiz1MTnhv4Tovw67x/9nZ+jWtrfZMdh5+Db&#10;PQSatFwqBOp2lJ+Uq5bvDAwGBa0n1B+2oy6jbrs6N7V4mIMAKnHUQYBrKmJxNDxEWY+Wsc1Y3wQC&#10;zR9CANJ8ixyseQlFri6AADmeh4ZsOLhCwHsFDgI2JMcgGF4xBAiUHsHeKVw6+g57/PTB/e+ZDi89&#10;Wj0ri362unbh9OXLD//BsL2ThcvRlfN/dv/y2Zu5wOrrlz4xHZ4pXS9cCnrm7mkvhoAIgWEPYAAA&#10;C5DoBTgEJJAWAQAJANhymUEgAlwDni2iLjmgSJoZACTZqvGrYPqUJjEUya0JX00A5lDWNIuqZigu&#10;Gs3c+HujKgaGfZ2hcXtuhCaapproYLspm3XRk4N9Kv37kz/Z/0216XOg7j16PPk4Q4CYCecYKtvs&#10;MVAOCy2vIpRnrFsZuxwC2PZ6MaWegdddq1eDg4He679BweNi6Wc3W2wVzWIv4rKTxDBjuovziP+u&#10;V4AcEXU5BABQCQTaG6BmEAgQoJFn+S4QiB5B84gAQTQim5+MhoYSBBQGRavTd/v8wOM/ULzrfOdd&#10;1cO0UXvt3DdM0/SVYX8ny9G1F/7IwaXdJ0cFZj0APMXvjE/C4DcBugfCRSX2FRuVHQDwFoEDwBQQ&#10;cI0AUFTNXwAwNH4EcUjN3wTzpyQxNHHU/Cm2umryISmxZpKmxGVid2smfZFdYqgGQdMIxTh/ZzKd&#10;CTVpa1bXvt0bXRvWKdvZMENu/tlkQyOjhrFjfxVecx+3k54Y7KtKn1O/J6TfvVb9eUE95FrZaBkR&#10;CLUsCQNuSx00IHsd2dqgneqzqKtv9gxk7qCfQEYMtXhqV5WFOhBAEqM1fiFCAJJ4N2UQQIQApDkF&#10;rQMBJLlaewVzEHjOOwgAAXoDvKKqQqAHwXY9Aqxx6SiuGPJ7CPZf+Jj5lvqZisND083d/yIs8Lf2&#10;Umj42w+v7n5nLihq9cqnp9X97y0A4K+ClcoolVQndroeACvYzb9VvgeDDwOtM38Jsi74IiBnEFDz&#10;5zoCfWT+w5Z/SBOrSzgkYSQjEvzhksQ0/1nLX5NcjT8bRGyHmfTKpl/WNKgqGhfNvpkax87HQztz&#10;87SniKrZ0pBtG+sQTXqtfmphH6X79D0bNPt+HGus14DCzi3OfdbTkTLTMvR9rbzr2sw/1U2prwru&#10;6L3lunboNyAYCAQGLXZCBgHGV8SdSWOSIgggjeeI8Q4IAQFs4/3cj32WQ5FLCgGqg4HkaAYBc3ot&#10;CLB2j3A5CGwkIYOgQmAEgoBAhcEHp5u4h+A0fofgr02rl+5fBAEgIPMEfzGs8LfucnT9mf/OC2ZQ&#10;WJcenfYf+LABAJMvN3e+qVaQQgAAqOaPdVS4iUFQ1t0cQG75dwCABAIz888AUNH8I+CrIjEUALjj&#10;d9H8ISYgW2glaWn8RWzxdy1/S/Bo/dXEb6agD1DrRWMJszHjcROiEalRNcHQksFVzY1xZpydua6T&#10;mvkbqdF35WPJ0vMqr/V8q7Q8WhkBDn7FU3kt5epgYLk31XrRurK11KX1DiDWeQNCVYUAhRiKuKoQ&#10;UJU4rA0SjdGI3a1AUITjKGVqx4nvxXstbwgCzTFoDQgqENaBIGAQfkBvMADY8JA3IK0RGZ7i3nLM&#10;HkFcMXTzY++23gB+qxgN2OxplE4WH1079++GHf7WW/YvP/0fDAsFr6+enfYf/6EAwFumvR2/GaxV&#10;EgAgFRgA0Mq2CmdrQAEwg4AElZq/aR0AFAJL5g9FQigAumEfSBNLzZ9rttAiWatKIrFlZ628lug6&#10;7GPbYRJsQTYDgYrJ4PXMdOYt1XXDOy41P1U2z5HUeNWIR/rpafVUWT9V1roPa9sf0vfy792+4yof&#10;8zrJubMc6j4vq66XYOUb6059vVTV+uth0EOBIEBccA0QQBE7pjakaIq4a9IbEDVeI4ZnIIAi7jUf&#10;EMPsGdT8ERAswSCDYAYBAYGtBQR1NMD9oc4Xmn/4mj0C7xUQAkUBAT5naPQIar1qiI+f3n/w26fV&#10;lSc7X6v+Jr2B/Wu/Ra8Y2ru0++/vX7lgVwJpgfD1wcWPxs1g+F2At9eJ4HoZaAeB6AVYxRICHP4Z&#10;AMCCRADAgOogEEHHlogGZGf+oQoAhQATINZMDCbMzPyhkmipB2CqiYm1Jm5RdPHR8qda4rfWfzMI&#10;NY1QMZTc6u/MH4Zp+8Swqpqh9YLxqSFmjQw2RHM2I6exy/qNkEGB2/y+2OaxcLuTnks+xyKWAcul&#10;QkDVl6mBIco+g7ivJ8jrskGA6yZtEFQIQDZ5jDXjKeKMsWaSOBxCAGI8R2xnCGQQaL6MYNANDUGR&#10;jxkEbMCNQFDVIEB/qCBg4zEgUEFgjU2/asganwaB1hs4wLD00lVDmCiOZwzt7X7EGrT0NpX63ura&#10;7m/8lrqj+OjyxX9z/8r5V7Qw2nYpkM+dnqadr7HLrnAp6K2dUvioiI/HMFAdAiqqFamVCw0AUFsJ&#10;mwBQNDL/WQ+AARzB3AU5gl4SQAHQSROpJBcgoElnE3aSmCYmLMyfCe3J3Yy/yCZ8sSYEeuPHpYnN&#10;SHoA0HyquT/za82cuG+mMLpsgp3UPEOd4UMwYq630c8MtrEebd+mFBA8znz8ixqVAyRl1/UO+jkE&#10;v3wWddHqxesKr6Puoic3q2PW/XDOQIYMZ70Cn1fqgcC4JAgQr4xbAYFBgNoCBjWPBiA4zqMmFAT2&#10;tF+BAEUQ4O/FO6xnMAOBQ8BHHQICpn5YqO8RRG8AE8UFArfujWcMlYbswTO/XHxt6YohgMC3V5ef&#10;+urp/vt/e9jkl+9iPwxz+fy9uTAguxnsxfunw/u+1q4EwmVXnAi2lj8qBb2AqCyrOGv9Q2L+IwAQ&#10;AhooFQIaUBFkHQDU/CEGagTvWgAwCSIhZuYvCWVios3Nv17mV4d/Rq3+3vi9JZjMgcYRa5p+JzEh&#10;VzOoalwUDGxocgND7AyThqoGOxJNfAudHey7beXvzsc1kpxbPU+I5aHrUO4pzKT1UDSrL9Yj1SBA&#10;sUeQ5wo8bhwENo+EXkXEl0LAholKPK6WHkFR45kiBCLuFQSWH5ovhADyKEMA6wSCUY+gggBifg8g&#10;AF8o/sDLR+vwUAIBRxu0R7A4PzCaLC4guHHvN9nFLEe4o/iFnWr2M98r+9vfLv63YZVfnsv03P2/&#10;+/D6xe/IhUCtXn5wWt33rnop6A1Q1SqgVQgB4IrJHa3MCgGteAJAIRCBMwKAQUADj+YPCQDM/CEx&#10;fwZ6DXxIEmKWLNs+6I2JGQnLxNVktpuIaPyEQJi/DRm4SdD8sdZhBl7ZM5/oDTNia1UNbCY1OBqg&#10;iGbZtawHOou1GnCRGnw2e74++7Mu/GQl9tVt7k/v3/Z1p3Ss6zQqg05SdnXoLMq5U6qTWl9NDeqt&#10;Z8Ab0VwRFwYCXzsEqBJP5TMNChUCAgM2Sro4JQQyCBDrEvcKAlzqbDBIIKBqjkneWUNMQDDrEUQ+&#10;ZwhUEEANBIRA8w5CAEPLPsrgVx46BLwhWgQAGAwIAQeBP2hOQIBhIbt09L3Fy97qv0qGx90MfA9S&#10;QGCoPCzzy29ZXTv3v7STThPBlx4pFfut9VLQGzsfqACoEAjzr5Vl3TmFQADgE7wRLNSZfwDAIKAA&#10;KGJwDQHAwFwCQFEFgEIgkqEqksTGVGn+kCYWjR/yRHSp+WNNAHhSN/P3pO/WahC25rCCGEk2GpMY&#10;kRlVrE1qYmFq3TDJwBRnGplskRk4X4uJvxEafj6/l8cQ6o5rpNE5FlXoSfmYcjmGbGgNkvKv0vpR&#10;CLA+E+hxNZHAQHsGHjsNBHZ5L94/GB5yrQGBwYAQoAAAKnKinEPNE80fk0KAIgg0L7cFAZQh0J41&#10;1DcgCQGspbFp/iO9gaL81FE8bE6fOOry+YH9na+zieLDT7x7Onz1oc73Rtq7fOGzR1fO/ZmwzS+f&#10;5ejK2X9r//LuHk7Suz8yD3DlqRIYuBLIfxhm73S7FJRDQAYDQoDUlgpsk8BQQOCTqHAAQCGQAcBA&#10;QlBpkCHoCAAoAhLd1Wz+1AwACgFJDE0ak5h/AoC3wmD43guA+deWP9Zs/RsEeuP3G4/KWkzBRdOn&#10;1FSgMBsb5qHEoDoTE20c2lGjVOMM0WBnhnxcfWSLbdXS/iXJcY7Oo1MugxCHwkblaNLyLqoAoKS+&#10;2HMTEBAGFQS2zbggENBgQNwIBB4t+014DRBkGEh8WrwuwQAKCGQQFLh1gOjySBpYNkQkIGBOKgRm&#10;IAgYZBCk3oA/NQAQ0CuGiioEpEcA7wkQVKVhIXviaB0WSj0C/GD9qbdPEy5yefhvLT56GuK9Baur&#10;504dHV388nm0xPTcc797dW33N+uJStcHJ33w9C/Ux0Lv77w7iOsA6CaBUSFm/q6u8ioESPts/hAB&#10;MICABZRAoJo/xEBkgGrQFo3Mn8FfBfOnJFkUAJFcdezfEhAAaCIAONHHcX+fA2gJTgg0AITxm2Aa&#10;a8yfykZUJWZFIxsZnYlGWNazFnSY6MxkKZizavC3c/r3LV7flvR7l4Tz4Lnw/LJy2Yi0TKsGZZ/q&#10;qLshLeq1QQDqGwC2jdjogOAx1MMA8cZ1EeOR81EWq6VhgvevhYAoIIB6x70RBgMIsY8c6fIqQyBA&#10;YDCQPB2CIHK8A0H4QdcjcAiwRwCZpyQImAIC1ZsqBFKPYAgBPGPoAzbEDRAcnP2x6fDqwkQxFP64&#10;unrh3WGhX/rL0bWz/3M+WWr14n2lYPBYaEwEvyPMPwBAAtfKCEp3Q0AOgG74pwIAShDIALAAYjBh&#10;PTJ/KIKygwDNP7f+FQIpESJJcAVQuwqIAPAEq2OxTMBISFMkam/+2E7GH2u2Ds0QYPy29qtPhlf6&#10;zFr9UDIna/FDAzMzjQxQzHFmoCONzHggmDyVX2ed/aeu+jqk21tJj1GPWYXzDM3KYlRmRYu9g1wf&#10;RVFfDgFI6xNAiLruRAhEbBgACIEGA/YymyIGpVfgc1PlvRhmsl4BY1lgYCBIMAAISrkd4HyxPv9z&#10;vsbndRPGkWsjEHQQYO4ijyEBARt9CoEMggoBB4FCwKUQSD2CAQRaTyBAEBCAbp3CbxAABG+a9p//&#10;zTV3FPsaj57ev/LUXwob/dJdjl67+Cf2rz51Q0+unuwrny6F8ha/Emjn7aUQCYCAgM3QxxBQQIC9&#10;AJo/1d0NPOsFhPnbmkFSxODRgBoBgAGpAKjmnwEwMH/2AOocQCRLtPybBAICgG4IiIkaidtac2Vt&#10;pu+atf7FIMwkQtX8oZHZzAxJTKuKxpbNrmhokFlisGrQ3FZVI3+jhe+TdT5GfV3Fc0nnNyqXTlqG&#10;VC531kWqH62/Wp+sZ9R9WWscSIx4nLT4URD0EKAAAVfrrUr8yvBQvdhh1iMouYFhSkwO29/K+qGy&#10;H3m0dNWQrSUfmaN1aChA0EEg1IEgYND1BnoQeMPSPcYuPAkQwIP00lF4VH/FkIBgdrVQgUDMD9y4&#10;933F8+6ajs7cNa1e+kTnhyPt2RD6+X8v7PRLczm8cvZ7eULdMNC13Wn/oe+y7pE/EqIUVhSst/4h&#10;AgAVQfOHBADDISAFgECgBgfNPwGg9gI04Gj+EINzDQBmEIhkqBoBgAkF84cIAE8+BQBb/pq4DgJN&#10;bk16GgIVhtFdgaLGooajUoOispkVmfFxnaVGGVJD7QxYXx9H/yxptI/7+Tduj7T09zhGPZdO+dxV&#10;KJ/QrAxzGZeyp2pdaH0VzeoTSvVe4qB/iJ03FEwwZYmnCgLEWcQgIcDeqa2lZzACgSvivsKg5Ab+&#10;j3liOcP8iZxagsFaCIRmIMgQKGJDcS0I0CvoIeDrBgEKk8T9U0dTb4AgsB7BB6a9U+/0kQ88enrt&#10;bxT7ev/q7sWjy0/9m2GpX1rL0c2n/zS6NDwh7f7sv7BTCsJ/G+Dg9NcFVYOuaR6AEGjDPwoBqcgK&#10;AEIgAqADADSCQARVBoBBQAOS5g8lAJj5QwEABn8GAJQBEBO/DQBQb/6emLnlVkwfSRwJrQCwMeJF&#10;CMA8Qp2piNmY+WRTgsS0aPi6XUUzzAYJFSPFGoZah2hosCPRjNXEuX0HdJ7rpe/A9hqxhzI7T0jL&#10;Iml0BZJpUO6sE62jru5Qt2U9AoFBANsaHwIDiyONqwYCv/CgwcAbJRGjFQIBAoMAJSAwCITw+cwV&#10;NpwUBMyxLu8UAtASCAABSiEAEQJYEwRQDwL4DHsEDoEGAvemBoLqWx0EHASz+YEAAeYHDnZifuDR&#10;77ULY+iLqq7RfPXCzx8dPfnPh7V+6SyHV8/dMzyhy4/HMFDpEuHHYc6wMKNwBQC1J4AKyQD4hACg&#10;QiAqmhCYAYAQ0MCJgDKp+VMCgBkEIojV/A0AAYFs/kiOAIBOAPuQD1takXBIzJLcfVIGBKrpu/x1&#10;S/CW9BBNIUxi49U+AwNSg9JW7MjYTGKCbDHremSk1XDXqJp13vdzbVvfgzHn+lreg/dzXbfjb9xe&#10;FI81H3+IQDh2TyHKtIKB5a7rUFdfWpdFrOOu3hkLRREjhECniC/K462HANQgQKER02Ibcd4/iK7k&#10;AWIex/L0r3geKATwMEUFAWGgEJiBIGCwEQRQAgE06hGkK4Zsbf7TegN+w2oDQYVAvn+gQoAgkGGh&#10;U++PO4oLCJ6+x0ZG6I9Z9M6DS2f/p7DWL43l6NazfyafDITewP7Zn7AeAIaBbuyUAkIhlgKtky9h&#10;/hyT2+8eCREAyMNAkELAzD8DIAKjC5gMgKKZ+SsANFgZwFADwMogQAAQApIgYv62NvMviQXTR2KW&#10;RD2AEV/46HT4uY8XQ/hIgADmX5LSDF8hgP/x/7P/ZbJXA4AxlHVnFmoikBhMJxoTVMwJ66GBJZMz&#10;AxRjrFLzVGMtqgYMUw5jNvH17eqewb4NqscA6bEtSc9xSSwTKSfTqDyhKOuuDgZ11NWj1DF7eVb3&#10;jAVIYFB7Bh5HNa7Qu6wQwNobIXwUSQOCw2BlPVnGtcY6/o7/K59ZzvXw+Z0S0/eX4/lpyZnIIcun&#10;dSAoYgPNJCCYwSBDAApPqCAIz+gg8F3F+MNjTIQBewXSOLUGK3yLoxjeG2j3EDgAZvcP2LBQAcHH&#10;8BvFdxUQfM20+uypRRBwv11if+3pvxAW+8W/HF47/8/sBK73J7Z69eE2DIQfia8FGGQ1yioAio4L&#10;gFEP4AGsFQARNGr+6wDAgFQAMHhrMIfp21paQV1SeKJ4wkQrComE5ITJwPif+fXp8IXT0+GLD0yH&#10;lx4v+34pErIZvydrJLABAFIISNKrMXSGQQ2MxSTmMzMoKJtZEcxuaP5QNs6iaq5qusfRPYPXI+W/&#10;6f/qvm2EY45tnkM+L9OoDCiUV1l35TcqYwjlL3WR64n1N6tXrXeJB1OAAGIcZQhgu0KggcBkvYEE&#10;ggqBEIwf5VBa/mb+L37KHg+/euWR6aCce8ubJRAEDDoQKAQggYCBIENgAILqEyF6CCFg/oLewAgC&#10;MjQ0g0BZ5x7BrDcQPQLOD+y8yxrD05m3Tgcv3d95JQUIEASrK+fvn6aHf0fY7BfvgucD1RMQCNg9&#10;AY99XwwDva17MqgOAxEC/USwQqBRew6AIhK/VjzMnxIIZAAgqGYQoPkrAKAMgKJZ67/1ALpn/hdZ&#10;wljyRCJh7N4S5pdLwpRWwWfvsxYTQLB6vCRtNX5AIBK2GL+BQBNaE31p2EcnGrtxfzEams7QlNS4&#10;QjA1kxqdGqKIxt8Z65LuWa/dhW2+pnS//o3buh5qdGxJdVgJ23GuM2n5UFF2s3IdlL3WkYl1B0Wd&#10;VmndF2lsmBgziKEGApc3NqwFPwBBm6MSEJQGjc1rGQAKJFAmz/5GieVPTIcvPTgdvvJQ0WdKq/cT&#10;ngPWYJL8qSDQPIvcqyCI/OwgQAECCoKiGQjCG9QvMEeQQNAg0EDgABAImDiCERAAAGZXDGUQEAIO&#10;AtxIZr9R/KkPTYdrHj1dX7+2+z+G1X7xLqUX8P7ZgRetMBMej4e+cSr9QEwp0NrNgkZzALkHwO6c&#10;Vmhn/ksAKKqthwwAmn8RA7ALyoH5Rw9g9gwgGn9JkppE0fLnmGptTSGxiiEcotX0uZI0nz1TEuje&#10;aXXxV0sy+hCQK5I0Wv5t6EcAYK0+Mf1OYRadeSRjGZmPmtPQ8KmB8dHwN7b27xlLDbvu+3n5G7aL&#10;sN5a8r+zfdwf2/U7Zbsebz4HFc6/rGdlMiq3kJZzJ62LVF8mqU/UcVfnCgKsCQGqxZBfTNCDwHsE&#10;3ito6nsEHscR04jlcsyHAABi+eWS96VHe/jqw9awOXi69GyZK5Y7mksEgcKAICg5ifwhDAgCfejc&#10;tiDIk8U2LETRY4oUAtIbUAj43EACQTcspD2CvjdwUOS/SIbfT79rOrhQPEDmT1U9CJ75k2G3X3zL&#10;0QsP/p7RQVsv4NHv9V5Ad08AAODzAA6BoG0p9DkEpHIqBDIAliBA88dazZ/KECAAtodAM3+09gsA&#10;Hi3mXZIQXd/V7i8UU7gnEqeZvydQtKww5l56AvYgvefvnQ5gMtoqqwBoSdsnc4g9ABpLZwhiFqZk&#10;Jp3ZUGFE1fyh+GxTNrmita39cl7d9kBqwLatZv35FL871vk4Z9LzpFgmZTuXk0nLEooyrgCAUp3Y&#10;/Ayk9Zfqtqt3SoGgcRMQwLoDQRsi6iEQIEDsVghETJfvOQCUn7s3hoAem45KCxc9Aew7eKx8puWK&#10;ggDrDSAoeYn8aDkqIKh5HCAwGETOsxF4OyCg9wQM7FllBgHpESQI1GGhIQTmIEBv4NYp/CIZfpry&#10;a6bVi+P7Bzo/vXbhe6Zp+oqw3S+uZXXt3P+aDxhaXXo0egHtnoBaeAGACoFuCGgEgQEARvMAbAHU&#10;YCAABAJm/BFIQwAIBBicCgAGsinuAsbjdgEBDONc+IXpYPcXS1IXAyjJa2CQhDGh5YSEiuRaXfyV&#10;8t6PWOLNAIAEXQJAHf5JyT4c86fpcy0GUyUmNDN+KJnZRuOHYpsG323TeMV0N6rAta6Po9H/6Odu&#10;UhyfHr+ekymXQSiXW1Uu3yKWvdZFV0dSh52krjsIrAMBFLEVIGhXnJUYtKEhAMGHh7x3CwiEugnj&#10;8jccN3oDmNt69REb4kS52BApG0zQDAJUggBUvqfLySEIAgbWIyAMBhBYCwJ6DeT+UxulAoHqWwIC&#10;gwEAIMNCo18jM+mwUGkc242z93/DdHj1XOeflF5mP9167s+F7X7xLCDT/vULl+xgEwT2n/zH3t05&#10;3X4mEuLvA3hhRuFmALAiCIAZBKJChwBQCERQVAjA+KkAQDZ+E81fAYCgpflDEdA2BET9w5KEpVVU&#10;uuBIDF7+2SAA46eYVGVtCbhg/iMIWEJzDUnCY+gHZjJrNYbMRNRUwmhoPGb+kJpTMq+15g/d08sM&#10;NLTVME4261AB7HAf9+s2X3Nb9y2+h9+tx8HtkeL8eI56zsNyKdp2/mB4VRGkdRf1aXVL0N8ODFqM&#10;9Zcde0x6z0DiNRoxpojtOtyJ43r2NwsI7rfhIft9YeSGQsAU+dRBoMh6A4SB5GY5Znv8BP5nCILI&#10;8wqBEQigJQhACxAoYo/AxQasQMDmBtgjiN5ANzcgIOBlo/e+34bK7aKZZ36p808KEOBwUfHYn/2i&#10;6w0cXTn/Z/NBQ6srT02rM2+1XsAtnHwHAe9SWWFaDwBqAPCZelaGQoCVVkSqKwA68y9iUNQgIQTY&#10;+l8DgQoAQiACVs3f1ADAKyXaBLAAwC6zk8SpyeQJNgOATdoNzB/SRDZFgmvyP/exYjhhRB0AaB4D&#10;c5kZP5RMalvjpyHS+IcGqqabRGPOZn2h9LBsrdu6XpL+nf8vGn2n/s2kxzxSnKeWg2lUVlCUZy7j&#10;WR0UzeqL9UhJHWscmBYgAGlcmRhvjEGIECjxGfMEXa+gyBs4UMR8Oe9DxGApL5tbYCOpyx3mU+RW&#10;BUHkXQeCH/Te8oufKsdVYGC5myEAEQQZAgoCQiCBoOsRwIP6q4VcDgE2YnVoyBu6DoHx3AAuHe0h&#10;cFB6A/un3uEgwA/RLNxNrHMGe19sj5Q4vHr+H/lB9r2AvWc+6nTb+VovmCgoKzQCoEKgAWAOgagc&#10;BcCsFxCVnHsAMwhE0HQQIAAUAmr+RekZQO1BcA0APidACESLqCaGA2DYA0B3W83fxCQUAHBir0ti&#10;Te4iTfzn7o1tGL+aP5QMxVqb2XiSMc3M/x5ZJ1UzVIPM5qnmWkTDnSkb+Bsp+V47ptiXj7WTnlMS&#10;zt+k5aNlmBXlvA4EXFdJvVYIUBIPS1cRmfFjO+KrxlxRF5OQxyp6BIhdl8S1xjs+83wBQPnMlhuA&#10;ADUCASEAKQQCBPisCx/1/cxf5nSGQP2JyvCFRRCorygEHAT1cfUCAYxcdBCIieIKgSKHAGCQewQ9&#10;BKBbeNroDi4ZvWvaf+wHOh+lFAKr6xd+44umN1AO5Cv3L59d+UF2ExjT6v73GgRu4YStgNowUA8B&#10;Fm4R6VsroYiEngFAIJB7AFBn/gGAPAy0BIAMAagGqwfvqgKgmb+p9gAUAp4k1mJi8rBlVcVEkyQ0&#10;HdP8aQBsGapJmMI8hkM+EE2IhjQyq3t6bWztL8gMthitbasZb6uPDl6PNPqb/t9xJMdfpeeZzx+K&#10;8snlZhqVb5T9IhCiDkcggDAM2A0RUSluupgiBAQENRZ7CDgI2CMQCEAl3j3uy/tsSDTyISBQ7zBm&#10;I6oCIYOAOYh8FBBgXfOXWgCB+sEMAgGCDAOOOtB/KgQaCBwC8C9CoCg8bhkC2iMIEAQEoL1T+HXF&#10;u2wOFReJ0EtVXUP71vP/dtjwF3aZbu7+F3ZwPLDQwSsPl65NOZnTb4tCcQBooVmXioVq6yjsCoCo&#10;jG16ATMIsDUgEBgBoEJAAFCDj+aPdQPAUg8A46H1tvowfx8GSuaPxEFLqiaUTMRV44ckKbtkhZjE&#10;muAQjZ9ScwjDgInYOrarwnBoPENzukdUzA3roelBYYpsWdM81Uw7c12SGnY28oGe5vYv+XZ9nbZH&#10;rzvpMWxQBYBqVCZQlJmVHcuSZZvLO+rjtmEQ8VDFOCmxg/UIBmjBCwzq5ciMURMbMN6j7YeF5sND&#10;lhd2P0EMlVYQRP4oBAwEUIJBzVEIuZsgMAIB5wOrL2QQDCAw6w1ADoE2P8DegPYICAEHAe8kHvcG&#10;5iDYK8KPa1lv4NPfMfNUqG9o734kbPgLuxxcu3AhHxzkvxh213Tj1DdEgfS9AKeoQiBI2xV8BgAr&#10;CxW3DQAgBEMERwcAiBCIwMJzTDIAqvlD3gMYAcACPAHAIGDm3wPAFACA+VOt1SXmD2mCMmktibHN&#10;pIYk2bMZ0CSGLX8oTMYMJxsRdE8vMzE1NlWYYDV9aGCcQw3MmEY+M3Mx+aexra+5T9d5f0i/a1F6&#10;fLpOqgDIGpUTxLLU8h2VPyFApfpbBIHEhEnjpWgjBPDbBR6X/dNIqRLHGM6sse3xrhCok8U2REoI&#10;OAisN13zKoMgQ0BBELnb5XPkeIVA0SIEFARFHQQoBYE3UJtfwfy9RwAAdBCAz5nnlcZvQMC10BuQ&#10;YaG9U18fvYG3rOkNyOujZ/9QWPEXZsFtzO3AhFC4zOnM3TEhXE4+9QLM/FF4VphLECAAEgS6HgCU&#10;IaDmX2Q3lAwAYK1/AYBBIANgBAEEbQJAPAbag50AQBKwB+AQsBYTWk61FUUAMMkEAnbVzwIA1l36&#10;acMAlBoDlIzDlMxlZj73uDicMTMxSgyvmj5exzqbpUlMVg25GrOaNbabDtPrrE1/36T2//z+kB5z&#10;PYd8XiE7dyjKZBMQOhBAuS60nrBOdTmrb42FohEMajwNYGAiDOY9Am+4eGOm9QZcNe4tD5gTbCQ1&#10;CFSNQND1BiCFAMQcVhhsA4Ii8w31kWhcziDQg4CTxPAt9y5vzLYRjgQB0xIECAKBgPUGfG7g4DPf&#10;2cxe1M0NXDn/trDjL8xydH33v9ODow4+h18Ne3M5qbsNACYzfweA9wAUAk7ZVthFMwAUZQCY+Y8A&#10;oBBAQCQIzAAQrYwBAPxu4BKYvAdAzd/EwAYEIti7q4AkMZgwAYCqSC5Pski6rQGgiV1Ukz6MgMMF&#10;2TDUTGat/3uaOFxhRgVjU+MSY1Ojy2Y4kxhpZ7K9Ed+efjk02p9eXxzt30Zy7Hoetj06X0rKqErL&#10;syiXu0nrhor6M2m9Sp1nEHCeYONcgcZdEWOSEIAqBAIEvLhB4p29gu4RE8yVkjutRwAhrzaBIPJ0&#10;BIIKgQCBQoCe0EEA6+Id6icVBIRBhkB7yBwbr3MIwOPC82YQaCDAw+X0AXN2xVCA4Oapd7bewKXl&#10;3yWG8OMz0zT9trDkz/9ycOXc+XxQdofww3+7nMRbpps73xgASBBAV6oWIgGgEMgAiIrpIJABUFQB&#10;QAjQ/NcBoGjYAygiAIpWGyHggd7PAQgEwvzZA8gAaIkG84eYhJGY64Z+OvOHxARmwz9iHjPzh+5x&#10;deYfgmHatpiZGdvI8FRilmqYaqqdyapo0lj/cmmh96+rLqb1FvLPytLv7MXega95zHE+VHeuo7JI&#10;ZbcEA/a8KggorauowwoCrimJgy4+UuwMYaAQwJrxSQg4CFSIbb1qyGM/QKD5gXyJ+QHkUDdHACkI&#10;DALrQEAIKAgk79eBwCCgICAAoPAeg4CCILxKIRAgUAhwbsB7Aw0C3SSxzQ9wSEgh8IG4XPQt0/65&#10;n+j8tUmG369e+PNhyZ//Zf/y2cP+wEr35OpZeygSujS3znhhtGEgh0DrSikElgAQEKgVNQIAKpfm&#10;D7HiEwDqJDDEICIAAgKYBI5WSO0FGAQGAGCrJgLcHp5VzR9rtP4BgNYLqK0nG18dAMAgIAloCalJ&#10;CkkCzyZ/IU/8w84QoDAMMw41E+ieJjOgbEpFZmxiYKaR0WUzLJqZphsq1YZfwoxHZl72HWJ//M23&#10;f6WuXfH3okPuw3OZ6nva37G/bet+l0FCXvP41g81yfnauY/KRxXlWKGQyz3qQuunqzfWp0rrXEGQ&#10;YLAEAYLA1hKLacLY41chQBB4j4AQsB5xNyzUQNDDIENAQUAIrAGBwYC5HjCAB3QQgDIECILwGYVA&#10;7Q0kEESPoINB+Jypg0DrEXT3DuRLRndKj8BAwLuI75oO77t7Nt/q0uH33R8KS/78LrdefuLftgPQ&#10;SYoi/JAyegH7O+90IpqiBxDqANBBIAp7BoAtILAIAIFAZ/4hBYBBwAFgxs9ArABwCLR7ABQCzfxd&#10;vfkzURwANP8MAEm42gPQBBXj78b+KSS5GoAYA42iMxComApbnVVqQmFQa41fjG+m3iQPbQgGUnMt&#10;UrM1M6ZBh5HfhioEthDfm9d+DHFccWzzHkScW6ybeP4fnQ5ZRktgqBCQdVcPRd39BqkeCfVa5xoH&#10;0AIIoAoDSOMtYrADgcYr1IOgNnZisthBMO8RKAj4BNK1PQKDgUBgCQSjHkH1hIDBEATqL+E56kNb&#10;QaDvETgEEgjSsFA/N9CGhW6c+mbzUQyrHyw9U0i2vyD3DKyunf9JOxCBgA0FffrbrStzC5MdFQAC&#10;gVpoAYFasEXWA1AIoCIyBAgAQmABAAYBBgMBoBCg+UMMrgYAN/+FewGq+WPdhoAIgdoVZkKYmCQD&#10;AFhXO5v/AgCgnMRM7qWhH2stimGY7mnKZmNSQ4JRYVuNi2Ym5iam15shRLMU8+zMdVvT/lVb+3t9&#10;u18vafR37HNt990QeyDp+KvyeVNRPqWcGhC0PKko57UwkLrL9do9jkJjIXRcEDAWFQR1aAjyWK6P&#10;Nw8Q1NjHncIKAukR6NBQhoD1CuqVQ8zLBAKDAJRBIHk/gwCkEAh1PYIAwbBH0IOAE8VQveLR1sXz&#10;1kIgQHC6B4HODfDmMfPU8FhVdwnpF2JIaP/K+Vt6QNDqauminH6TDQX5XIATsQFAIRAk3QSBrXsB&#10;Usm5B1CHgQQABgEG1AAAJg9GdlddDgAXzN8B4OaPAPeAb/cBsJusANAkKuoSjBCQRDTB/DMAmNCh&#10;WdKHIWSjqOZPqcmE8dCAZiZF0ciKaHAj86uTr6Jkqv3rkSGLiT+jJp6Ev+W/c1/RIV/H+lC2u/dz&#10;O75/BAjs8/3p3KpSOZi8nA5reRUtwYB1YGK9aD0VdTCAWL+EwAgGiBPGjMaSQgCKuMNQJGNS4zTF&#10;MC5q4OOoW7xnCKBxFLlSIRAgKGp5tg4EkrNsyM0gMAKBwgAQyCBYggBBQAgQBPCuBIGYH9DLRgkC&#10;hQCGhMaPlOghcOtev3kMP8m7unK289qsw2u7Px7W/PlZbr302PBZQQcvftKHgk6/y08+IOCXgyYA&#10;1CEgagCAGQTuBACKNvUAAgC8FLQGZzX/AAACOczfur4lCeznIc+WxCuJ0lpGCwAY9QAMAFAkIZNy&#10;zdj/cg9AjR+6xwXjt3UyFQWAKZuTGJeZ2MjoIDFDbTUPDH+uMGuVmvUzv9bWto+v298PQ+39Lt9H&#10;BQRi217rd4n8eHhs+XghPa84TymD5TkEKcsKA66pqAvWTa4zu1cj6rMDAUQIUAICjR0FwhII6tAQ&#10;NAIBAOBqEAgQWGOIQ0OtwUQItGFVQsBBMJ8jGICg9ggkvw0CCoPwBPUJ8w2FASEwAgE9SSEQYmO2&#10;ehsAIBAYgAA3kTkICAE8bdRBUJ8rBAicigfLYYL42V+f+W1W2PPnZzl8bfcf4EvzhMX+o99vB70H&#10;okUBAAAmI+USBAgAgcCsB1DUAWAAgQoAQiACIfcCOgBAAwgwACsAoB4AFuhMAiRQSWz7dbCXHiyJ&#10;W5K8JgLelyAwugLIAEDzp0YAYAKr8UOR7LPhHzGJda3/IQBoUKFq/lyrxPxohDTFzjQpN9Vq+jTj&#10;WLfXNGo18abe3Of7uD3aN1Z8N4+Jx9dpdD5ZrRz6eYRcblK2tawVBFDUyyIMpI5NWv8REwqD4dNJ&#10;GV8BAVtLLGqcVhCMYKAQgHxoaDY/ICBwCER+CQh6CECRq13+ZhBEzlcIBAiGvQFCQEFAzyEEBARd&#10;b0AgYMNDDQQ+AhIjIdYglt6A9AgAAYNB9AYUAtBqJ+4gfuBbOq8d6uUnf39Y9Bu/7F07dxVfuupv&#10;YbZhIHRd9u5rBcBeACFg3afoStWCzACY9QAgAEAgwEqslUoIsNIDAht7AUUdACLoIgC9FyDGX2SB&#10;i1ZPaYXZL4I98+vTyn4b+JPT4eeKytqSzxKA5i8AgEYAqFcBMfkiEbP5UyMAGATUAGAIRbPWvxpK&#10;UTV+riE1paKh8UNicGH4ucXcmb3t823so0ZGv96soVL2s9e/7nVSXnf//2zb3vS587/jeH1dIcVj&#10;jvNZ7CXo1UksoxkMomy7Mmc9iFhXVm8CAWibXoGtJW4sjhhTjLOi0bOHloaGFuYIvGegEGggaL2B&#10;so6cqhCQHsFib8ByV2EwAEEHAUghUDSDQIDAYBC+kyGwBILiZ62RyyEhh4FNENfLRnsIaG+ghwB7&#10;A+9uQ0LDq4SaVlcv/JWw6Dd2mW4+/af4pdoTOHjlM/UGsdwLaIRUCEQB1l7AMQBg5j8CQIIAWwQd&#10;ABg0EUQMKgaZBZx3RQ0ACEp2YxmsCOLSkjospmA/pI3fBC7nf/Tqo6UX8MB0+NmPe/IgEYYAgBIA&#10;mGgQLl2srTFJzAoASeJq/Fhr0kMwglBnGDSR0MhsaPqL5h9GVgzNL6UMw+sMkArDzKKZzgyXJkyD&#10;h6nH69ItrkaPbb4ua3vNv+la3lP/3r2//672/b6eAwHicce5DDUqCy+zWn6mXLZS9kswWAKBiXWO&#10;tcSDxUfEi4kxxLhKILAGSMThJhCky0fz3cV1WMgA4BAw2VV10riqIPA5Am+EeU52IGDuziAgIJhB&#10;oIgXjZhvhI9kEHS9AShBgI3W6mEOggaBooBAawwnCODegXr/QIAAQ0J670AMCflVQm+a9l/6VPVb&#10;FSeI9y6ffzFs+o1dDq9d+Nv2xfnS0Cf+oR3szZ33VgiwILphoA4CGQBQhgAqRAEAZQhsAYAZBGj+&#10;EIMrWh2mEoB1CMjXHqToBZSARksJV83AND57xiBw+Moj9tuqtq+afwaAJM4IAPjc0qsY9gCQrDVx&#10;qUhoJLcmfAXAyCRg/FQ2lzCeofFTYmBDo6OihQ+FabZx+CVzpWDGRTDrsq6GH+pe8334Nasi3481&#10;t0XxXqh+Br9LRHgQJjyu0TH7vjhPniu3h+VCKQRGcweEAJXrSupxVseEAKRxARECEOMo4msGgiKD&#10;gIAAqiAIGNjcVoNAlcwR1CuGAgbaI2gQaCCoc3EVBMzTAAGlIDAYMOfDA9QXrDdACFADCGhvoA4L&#10;qU8BAgICepsJXsfeQBsV8SGhBIIOAt4bcDUQ8DES+0/8cOe5FL14//LZo7DpN3bZv3Lhs/rF3EZ3&#10;BfMBN06XLk49ae8FOARo/lAU3KgXsA0ESHBU4PDZQBkAERwVAggcBlEDALueNfiy+UMMWrRiEMiP&#10;/8R0gCSC4bxwxpIXv3w0BwATRc0fa0ksJpsmonXLI0FnEIhEXgRAUWcMMItQAsChrcNs1rX8VUNj&#10;o5oRjow/m6m22KvxhlH3cnPn2v6nbuv+XvP/U/nnOhTKax4LJMdSj9PUHz/VAWEDDOqlplGebd5A&#10;y13qZB0Mhr0CiYMuPggAivEUMZZBUCGgICAAIMY1xHh32VVDtuYVRAGDCoHWK2iPl4AKCOLS0QoB&#10;AwFhwPxFLhMCAYKa9wGCIQQSCLrewJYQSCDgIyXoeXUkJPzQnymkECjaBIHT6A3EVUL3vbO/LFT8&#10;l9vTq+f+1bDqN2Y5eu3pf3n0xatLT1h3hfMBfsLeC1iGQBRghcACAHQYCD8SoQAwCGwCAJQgUAOI&#10;AHAIsAfg8taIi4FJ8w8AGASiZYNkKMmGYG/DQJIQNUkkeTZeBVSSEb2NCoFk/iZNbqgkPFuBnSGo&#10;+UPZSMRsOhMKY6JhmeaG5nLD89b/3CCbSdJIRTTdasbcnkv3u4k3+b7fnO3L0r/n9+g+PS6sGwT6&#10;7dG5ukpZUAkI/RxClG0HAq4pqaNcf6zfKq37EgsZBItDQ0UGAYogUBhEzGosKwgqIH5ysp+VxP/i&#10;O87+M280GQRK3lQI9D2CCgFKIOCXjWreAgIKAkCAIgSo8IiNEAhVH1oDAoUAvE0hECCw0RCCwCAg&#10;IIi5gQYCQqCB4Ga9cexN0+rKk9V3VfTjg8vnvy3s+o1ZVlcvvDt/uX3x7keMVHt4YBwBgEulzPyp&#10;7xz8WpgWaAZAUTcPUJQBAA0BAGUAMEgGEIgAc5WAqz0ABQDmApr5exB799blY5/tiaACgNoDgCJB&#10;qvkHADj+qgBAQj53qqxHAJCErkKiF3UAEGM4lvlDYUiLxg9Dg9EVE8R2bQFnI3Tz1xY+17avmmwz&#10;32zGh2bsv9n2P4ftorK2/XiN7XhN8T31faG23X92Fo9hLvQe4hyw5rmZ5ucPdRPKRXMIyHaFQRom&#10;4pNVrd5yXRYNIQBFbGQYLIGg9gg2gGDWIyhrfIe9H+8ra3y27SvfF3miE8WEgIGgNLTysFBrmMVE&#10;8Wh+YAgCekCCABuOHQjCW9RvrDewrkcQjdjqaUXSG3AYNAjY0BAAEPMDuInMbiQzCAgIEgT2Tn1o&#10;wg/N2JDQs78y81+I87N7r557Jez6jVkOrpw7N/ty6L53GKlunHpfnHBRBwEvmPZrYVF4ayGQegFQ&#10;B4GoxLW9AAJAIFABACkEWqAx+MzoYf4WkH0PwAKYAOBt8zIRXCGAxBgNAykAKgQi2Uww/kjCGQCQ&#10;VJrIJcHY+u/mAGgIoc4wmvm7ySgEYEhhQp1RZRVze/ZeHwaDMQ4NsOxTsxTTdKP1Nf5f127MNNxi&#10;0DRxGDr+htdq7vE6y4wea7yO/+v+R9f4e3y3fr8fD4+lyffF+cV51nOz88M6lwdFEGA9KFuBgIt1&#10;E2L9ZRjYk1613iUeKgQgiR+NKwVBhoAp4rXGb5HFdMQyGif4Lot7NoJiaJQ5ohDATZU1pwAAV2t8&#10;YW6ggWB+tVCAwGCQIQApBAgCesYAAgoCetBGCCgINkCAIAgItCGhZQiYTr3NIfDQd3T+W32YELj0&#10;1Crs+s4v0/S534uJB/1CaHXl3DTtvCnmAwrZohfgQ0AsiFIos16AQOBTkAKgyACgEFAAKAQIgHUQ&#10;YHAk8zd5UHWTUAg8mD8SIAHAlJ8J1F0FBBEAAYEhAJhIMH9IEy2bPzQyf6gktI0Jl3Uk+6GaAI1B&#10;jYItSTN+SA0mTMdappCak0z0AgD4DeMX7vNLYz97n09o44fFYYgwOpqiCabpaxpoE0zXt1fP8bUa&#10;c1nDvLkO4bvsh8ztNdb+ut/2v833+98IhfaZ/TaPQeXngG0/l3ZOfq5m/iGUQxs2UghALEtVGiZi&#10;XYxAwHocwkBigBAwAQBQxI6tGVuxrjGHGIxYVAhUEEDJ/HEc58rnMu4zCIraPQSeQ/n3ih0CBEH0&#10;BuSyUYcAJSDIvQGDAb0gvCH3CLreQMDA/KZs18dNbwCBQYAg6CFgIyLwRNMmCPCSUYeAPmr6xr1+&#10;qejqzN0L8wLuyfDoafq1rwrbvrPLwdWn/4f8hdDBM79iB4f5gDYPoBDApVMCgU8SAizEAQBmvYAE&#10;AFYeif7QAAAMAoUAWww0/wBA1xOIoKsQQBfVAEAIxBwAATCDAIN+BAAkDCWJtDUAIJo/k7ioS3IY&#10;vye/T/aqwiwqBNRQwmgWzN/Wdbin6Nlios/fW8xypwDgtEEAV0Ydfu7jdYjHjZBGnw3TTbSaq5hv&#10;M2E17Gzg7TXW2753W/ln8hjimHicZQ0IuPScuC0QwDog4GvOi3Ad5SlAyPcb2GvWT60rrbuoT5PW&#10;d4uFLkYYN1WMJ0IAkvizeIy4VBgwfovpW+PAPrv875NlX439OQj6XyiLXKoQCBAg7wQEGJqdXS1k&#10;MMgQIAgIAUhA0EFgBAJCgMoQKDIICAgqBBwEOjewBAIfEnIIKAzafQMJArxUdOdrpsOr56v/DnX0&#10;0u8L276zy96V87+CL9AJYWj1CRDqLdPezjsFAj4pQgh0vQB2oToAjCAgFWEASBAgAAwCUblDCERg&#10;MFBq0CwDoEIAAW5BHMGLALWWS4bACAAQE2EBApZIyfyZcJqElpRq/lBJXmn9uyLhI/l7CIhRdAZC&#10;cymaAQCm5GtLcjMrtmLd7DgMYoaJG+YAATO/3vzb2s2zmj9Ek8VnzIy4fz36W9sGlFwrAxTX+Hv7&#10;2+Hz7XNM5bV+NjR6zV5CXce5UOPz9XIyKAQM2CvweRKCINZW5hTroWl0BVEbzmMda71HPDA2GCuM&#10;nw4CUIm1dTBQEFjslv0XcX7lPG1fxLopQwBiriQQoIElj5bwSWL0Cnw41ubnhlcL8Wm/yO3QrDcg&#10;IBhBwEBACBAEAgODgIIgQSD1BmzYO0EAw0I2TG4A6CeIKwwMAuNhoVs7mBfwp4oevvpI58EzXbv4&#10;74Rt39ll/+rZm/gChQC2MWNt8wE7hVwCAROJSACwoGYQSABQCGQAQB0EaP4EQFS6BQBa/2HyCKIt&#10;AKCTwRasxbAPSnDjsk8CoLslfggAmv8CACyRAIFIJibXzPwhJKUmaSTuEgAMAiPjp2gcNBOYPqWG&#10;A2NS0fwpGH0Ympk+VIwQPYIwP1eYppmkbIeRqtHSbNt2MXEz7vI6TN1NPMydRh/78nu69/Fv+lr2&#10;ERL8LL7W4+Kx9ceIdTsng2Gc+/I6yq1oPGfgZW4TyV2dhLTuoj6rpM77RgDigjHCmIlYGoFgBIGu&#10;NxDb5RgOn49hQI1xhQCk+cGcEQjUxlXqDfhwbEAAyiBgj15BkIeFut4ANABB7g0YCMKDRkNCGQQC&#10;AVd4X3hhg0CAAFdRDoaFukdJ1CuFvDdwwKeKlkZLNfyBDq+f/zth23duOTq6+AfrF8hQ0N6LD9pB&#10;gVAzANQewAgCUXAoxAwAGwYiBAgAhQDNn1IAFJH+NQigCA62Gkrw8I5g62LK/QCUBZ4FIgIyrvph&#10;oG4FALaGFABo+RchuSoAFAKacJGEXXIyYYsyAJjkXeI3Q5iZBU0kmb8PRcB8woQEAM2wwsTC/Dns&#10;YyZXDIGGXxXmmM10LhqvqxlxkRq36ZSsjyv9/14Kl7ouwrFkMMwVELBzbeefIVBBwLKz8tTy9TJH&#10;+bc5mFZHLkKAkrq1+pa672IigwCSuDJFvKH3mUHAWDWV1/jMZ8o54hgsvgUC1itQEEACgvpYCb2Z&#10;jBBAr6ANCTEnHQIOAh8eUggoCDT/MwgAAWoNCCoEFARQgKAbFoKvKQQGIKBHxpAQ5wbYI9g/g16B&#10;QqDvDezd65PDe0/9ePXgkQ6unn8qrPvOLUfXdv9nfoFC4ObD3+dk2nmbka6ebAcBKRTtARgAFAI0&#10;f4gFPwKAQoAAgFC5BIBAgEFRg6QEjPYADALeyqiBhsALALBl4sM/a3oBNvwzgEAGgCkBYDj8AwAo&#10;BJCcRdYDgAQAAoGu9Zda/64wjaXWPxUm5KaUzF8AoMZmeq6Yaxi/at56psJYxXBpyL3UxOdabblv&#10;rNF3CBBiu0IA+2x7dD5QOn/C0JR6BAEBG0ILGFA9FFg3Wl9FFQIQ6zjqfQiBIosXhUDRCAIGgohF&#10;wgDGXyEQMYz/wWuFgClyoAOBQ8AeK2EQaCCoOVYhUNY2JOQgcHmuNggsgCD3BgwEAoEKgnUQSCDI&#10;ENiiN+A3kLFh3HoCdW5AegMuThDHsJAOCX3Mbxo7eOR7qgerOGG8f+X8xbDuO7esrp7/iH2JAABa&#10;ncYT7vCoiPclCAwAYD2AbSAgAMgQMAAQAlGJFQAKAVb+AAIZAGhVGAAEAuyKMhCxtgD1FstwIlgD&#10;nQAY3g2cAGAQSABgdzwDANLEpfnnq3+Y/B0AYPgZAjQTGkxoyfyr8UM0MqzF7Mwc4/XMHEM00Wqm&#10;vu2mq8aspjzSTlUz/LwP2+lvL+j7+Le5xhDxY9VjX+oheK8A21E2AoFOhECIPQOqzRuwjgQCUIUA&#10;xPou0jjo4oNxQ60BQe0NUIhRQoBCLCO2I8YzDBQE0RuozxYyGBACDgL7Rb6ae56LnB8gCHDZaDdR&#10;3EEggyBDQEFACAQIDAYCAdygWj1JIRAg0N7ARgi0YSGfHIakJxAg6CHAYaEPTTdOfYNB4PCT39j5&#10;cPXj8Oe9a+evh3XfuWX/ytlX8OEKgcNrT0/4ARkMBd08AwCsg8AmABR1AIAIAEJAAVDESlQIsLIr&#10;BBIAivw6Ywkea1l4cFmQ8UdiYPoIZjN+b6HUQJ0BQCEQABjeC5DM35QA0Jk/VZIyzwEwiS2hNcEj&#10;8S35xRCq8VNqJGEuxWTmY9QwJDGoYlqqOjFqhkfjbwBoreRmmp2RVm3bcqd5w8xF+vo4f9N9WJvK&#10;9xgoxmrHWY5bzifDAOfezr8HQp5Ihnw7IIDyLuXf10cDQX8ZKdZRrwGCdoMZIUBprCQImEqcKQRM&#10;GQIZBIzrogoBSCGgIIi8MWUQcMi1KEBgEDAQME+j0aZ5bHmdegMGAnpBUR4SMghAIwhQgIFAYBEE&#10;9LYEAoNAA4E1ljsI9CCYQcDkvYHX7v0mh8DOW4aXiepTRsO678wyfe7h36tfRO2//PCEHzs4xG9g&#10;GgAaBHwoiADYBgJRuAoAg4BUhgLApACg+SsAihgICAoGiULAAKAQQLCV1gcCtSTHIW6CKibdzQMM&#10;IUAAQGr+IwBAkkAzAECagJGUXaLS/BcAkHsARe1Jn1kNAD0EwvwrAHrzVzNzCIyGRbCPxsiWPkVD&#10;bdu9xJTVoNW8q04P9q3bv6Xqd/fH1sPKj9+Gi+LcbD2AQYUA1gYBlmEDQYMty18hQBEGuS4JAQdB&#10;U8TEIgSgDAEq4rDrEUTMziBQ/jbqDdQnj0qeZAjUq4UcAJZzixDA2nsDHQSsNwApBBQECgEFQYaA&#10;giC8SEGwFgJFqTcwhoCCIEHgvjEEbu18wEZepp2vHj5WWhvpYd93Zjm4dPa/0i+i9h7/RwaB/Z23&#10;+4kpADoIZABAIwiwkAMCtQcAReVUEKDi1kEgKp4A6CDAoCEASjBV8y6BjGBHcr74wHSIR0PjpigL&#10;SgQornFm0BICEths8WwLgQqAJQhEIuZeQIWAJnQk+QAA85Y/JROPYTAzCHQGBTXz99ati4ZH06Px&#10;m8IUaZ5qovPW/8CE83YVTP5OSD8rf0cI32/Kx+vqz6mdu8GhlokI91mg7FiWs3KGCIIMA0KA0jqN&#10;+p7BgBCANG5GIIAi9joQRIwSBBUCAQL8H9YVAgGCxcdPKwSKpKHF3oDPDxACDQS1Aacg4Hwfc76C&#10;QCAwAkHuDWwFAYJgAAHzOwEBPdEg0IOgQsBA0M8LEAI2SVwgcHPnQwGBrxn+3GQ3XH8nf2Dm4NqF&#10;79cvolb2qIi7phv4QfkKgKI8DHTbvYANEKgAUAiwslHxEQAjCMTVQCbcul6SxMwQiYk7YF96YDp6&#10;9RGDgCWNBaVCgK2YogyA0TwApOYPbQOAkflXAEDJ/O25MqowhBkEwkSKdPIXAKjXskeLdG5MYf4V&#10;AtngYHph/FVLhinmSqOtxjsy6C+E4nhw1ZOt+Zrqz83Fc9ZeAaTlBDlAHQJYc0hIxLooa5tAlrqy&#10;+jsWCKCIlwyDGQhK7M0ggLVAoCpiGu+tDR2BADWEwBIIWo/AJ4nHvQFAoJsgNggkEFRfCBAMh4UE&#10;AhT9h55ECGzsDYTvDSDgIECjmSDQnsD4URKEAGQQOP3mafXqwzNPVggcXH7q/xQW/vqX/Wu7L/oH&#10;ty+wewXsgUZvmfZyLwCTIYsQiMKqhTeAgJm/AKAz/xEAikh4AoAtgBoIhACDJQCAYEKgIqmQ0PHj&#10;MIcvP+TrFz9lgVuvCFIAWBAzoNcAoCZFQGCbK4HM/KFk/gYASVxTAKBLdE/++mtWVWH+FQKt5V+v&#10;UBHzb4bkRuUt/jCuMLIGgDC6BdPvWvzVWGNdzVbNd0lnBvtiP37Xwf4e7+FrrLu/QfJ/w+0l8ZhD&#10;FQZ43c63nquVR4jlU9Y9OL18sa69rCh7X7fhoQrpqDdX1GlX1xDqP4OA8ZIgAG0DggoBSOLYYrvs&#10;03hnDlQIQMcDgQ4L1R7BY4SAg8AniQGEAEEeFjJPOCYI7uiQUAOB9wTglewJBAgAgQKDtRA482G/&#10;Yaw0vvee+43qxyMdXj33XWHhr2/p5wOEMq88YkNBuDqoDQUF7TIE2DUaQiABoPYAMgRYOYQAKy8q&#10;M/cCOgDA/KkSJPYMkoAAegEI3pJAZgDF/I+uPFl6AA/7L4ThJpgSjH5FEINUIFAVEFAAIHE6CJTv&#10;sUSRxBkB4DgQYKtuBIGS/P3jB9T8feyfAGBr0yHQzMcNSI2f2834fVsMzqQmCFPUK3VgltTIZFXZ&#10;oIto6Kq8f+m9uo/bS/u64xiJx6/nUxTnm8vA1coIvSUFgW8rBLDOPYOAgAFB648QoHi/xwgCECFA&#10;EQKQxBpBUGEQ8TnqETC+TRkCCgI2mCR/EgTY6LJegEHApUNDHQQCBK2RF/lePSBAsDUEijoIFOXe&#10;gEFgDQjYAK5emCFQJBBgj6BBgCBoN47hx+gPTvkNY7fO/mT145FW1879VNj461uOrp//P+ID86Mi&#10;9p/8EesF3LBLQ+OEBAL1xDsAHAcCLHwAQCEQlaUQ2NQLiIBoVwU5AGoQIdAQpPgd2Bc/OR1dfrzA&#10;4NMloe+zfbVVQgDgSqA8DzC6EgjJle8H6CDAJIqEqhAoydYBoKgb/nEd0vwv6JUgkvTVCDIAtPXv&#10;AKCxzCEQhlQhoIZVzKwzfiibHswwVI1SDXQkmnCIBr2V7gvp9mgft/l/G8TjsGMaHTMU58dzreee&#10;ywTy8tIJ5AYEL28rc4NBD4LaW6u9AdTfCAas+yKDwAAEGQLQDAIBgsUeAeMZ2gYEhACFHIqGFSEQ&#10;k8QGAAFBB4HUG+jmBioIEgQ+n72BCgGCoEGgjpwkCORfHvPJYUwSt7mBW/e+3SCw/8j3dp5McUjo&#10;4Nq5c2Hjr28pNPlJ/eD6RR/HTQu4NFSoViFA8m0BAINAFGruAUDDXsAIAqxYAQADICDQgsMhYENB&#10;FkBxHfITP1USrCThKw/FQ9BKUiFwKwAEAhUACxCw8dBIApg8Eq1LmEigmlAhtroUAEjG0RwA1CU1&#10;E90BAGG82B89APPvx//NPMJQfChIzYYGBDOiOVHeil3X8neFGc40MtAiewidGO5QNPE3Uvl75PsJ&#10;pqp0DiY51y1AQBiwTPvegcOXMCaca4/AAEAYAOpezwqC1hCQ+OjiJkHA9AvxJFqJQzZOuh7BcUEQ&#10;OTKDQJFBoIGgv5vYYeBDQm1+oIOAgSBBQIeEqGNDQEDQQWAAAnqc+V3435regANAIcD5gegNpKuE&#10;AIEb9369Q+AT7+08uXpzePXetd3LYeO3v0zTe39be15Qg4BdmoShoJ1yIB8PCNwfENBewAgCmyaE&#10;t+oFEAIEgECgVjYhsAwACgFVgwut6pc+5QmI4I4g7CGQAGAQIACKeNMME+BiSc4XH/CkVAjkIaBR&#10;D6ACQBOUEPAk7nsBaPUx6aGYODQA6PBBGAhblWH+bjBuPAYBa5HSkBwAZlTVwLKxwfzKWo3QNDJL&#10;SAxVjbYz4eOowHu4P/S5he214rGVbT1WbptG51bOu4IwlxPEMswQwHoTBBwEDQIQ6xZqIOggMAQB&#10;4ynDABBIIJhBABqAoEIgQFAhMAIBc4kQEBCkHkGbG/AewfxO4v4u4lWFgIBAIbA1COhJgAA1gMCm&#10;CWLIICDDQgECXCU0hwB7Aw4B6OapuFfg9JurJ6s4arN/9fyNsPLbX8oH/XH9UOrg5U/bfMCNU+8u&#10;JyS9gA4ARSThEgQ6ABACLOwMAVSMV9CqVlgCQJ4LAAQWegFoQVgrwgCAVkUJKtyluPuLluCWJGyN&#10;dAAYQGDtTWFF+CxMMOOpmwSAQYDmD5XE6noBkYAdADRZi8T868PgasKHYP72y19N1uqHaaA1WQ3F&#10;ZWYTxgPT71ulblI0/37yUw1PNTLHMNFONFs136KZUReTt30w+4HQg8ta2g/Z3/Ln6fctKR0/z2t2&#10;rlCUBcvIpGUXGkDAy72sA8gZBOwVEAhaz7XnZzCQmGCs1PgpqnGVIDACgUEAYuwSAgICmH/tEUQe&#10;zCBAEEg+BQT8B5ki7wwCgIEPCSkETBUE0cCTYaHlXyETEBgECAJCgCDYBIEijmjQ17rewAAE8MqA&#10;AIeEMgT8mUIBghgSIgTwNFGMwuBG3dENY6qw8ttfjq49/WZ80AwCT/5wDAWVgyUAOgjESddCGAAg&#10;9wLyUFD+8XhWjkkBAAUAZhBYfkhcvbrAIBBBhUA7//PeWkbwWuAJAAwCYv5UZ/5YCwCYDEg6Jshi&#10;DwBiskXyZQig1WaSBDbzH1wJBAMwIxBjgPEDAmEcMJFqODCaMJvOgCBptdK0GgTC2BbNX0ySQz6d&#10;RiYLwaDDmLnO+/J+/p7Btsqf132WvDaNjlHOw84zS8uhSMtpCIToZRG4WgcVAuwZEN5RlwZ31HOD&#10;QYOAgsDjpQcBIUAlGHQgKHE6AkE3RxBxbxCAMggg5A3ziBBwEHQQqCBY6A0YCAABBQEbfQMIdL2B&#10;og4CAYIKgQCB+VFAoIIgvOvYvYEEAVODQJ4XwJBQD4FvMf+dTn/NtBr8roCO2oSV3/5ycPXCBfsw&#10;gQB/SvLwNMak/AT82RjbQEAA0EEgClUhkIeCOgAMIMDKrRAoFd/1AAoILEBo/j4MRAhYtxNB+BSC&#10;twQyAFCfD0QAKASiFcNWjUJAAUAIEADWA4C2AIBBQABQITAHgEMACc7uvwOgmj/NIczCjMPMvRgP&#10;LouF4ZkxldcCAQLAh3/cpJphiZnR2LLpmcQU1TRHpsqWfzZmmnInGP5xNPo/vtZ1UgcBrlXpvHie&#10;IwjUcgoJBByqKN9Q6hFAqLM2PEQIuAh3q99a59EbGMHAIBDxQxBUGIwgAGUQMI5D2hsgDBQEMwhE&#10;HlUhtyLfBAJooLkCBPGkUR/K7SFgeS557yAgBEYgCAh8ht5CEBACGQRFw94A/S2DgBAgCMIvTQqB&#10;NjfgQ0IOArtaqEBAh4UcAm+eVpfnPzrfzd9eO/dHw86Pv0zTuX/BPxAf1L7goHwpvnx/5x31BPzH&#10;4wmAEQSiQLaGQCnwPBS0DgC1B5ABEBCIS0J7CHjwsFXhLRC2ONADIABGEJCgVQgcGwCQmj+1DQAk&#10;gU2R2GH+3iLEtpuBG0NAwEyjmApMCQB46UG/HPbFTxWV12Y4YUJh+v3QD6Rmlo0OUiOM7Zl5imi2&#10;up5JzXtBLw72HVv8rvT9+fgMCFA+H56rnDuBgJ5QLSMpw1Ke8zKGCAOogcB6BbVnEBCwunUN5wgq&#10;CNLlowYBiLEVQFAYdJeORpzOegNFBoEEgg4CCgLmjuQTG1nMuYDBHAJ+pZD3CEoex5CQ5bblOUBQ&#10;cp4QGIFgIwQUBOFJtZGaIGBepiBQCCgIwiPZaF6AgPYG7A7iNCRkEDhz13Twyvobxo6u7f6XYenH&#10;X8oH/D/8A/sv2N/9ZzYfcOvMB9sJdAAICGQAVAhkABSxi6UQqIW/DgKsRAfAagYBtgQAAgdADwG2&#10;JtDFZHAFBDIAIAaoBSsDOABgEEgAMAhIMiz2AgQAtdWVAGAQ0CT1xG2TfgEAgUAbBgpjCAAYBGDi&#10;atK4S9rMrUBAjWdmSm5YDQJqalB8nhkhpQZJiZHSZDtlYx4IwKLpcxtrnAPXeTvL/h/b8TkbJceo&#10;xz6EASTlUMs6l1mUZS1bLW/UQWgAAlMMDznco34D+EswGE8WS3yVeLNLkGtDBEoQgG4HBLxwQkFQ&#10;ITACQeQi8tIUuaoQKGoQCBBUCMTcQJH/AhkhkEBgMPg8QcCkEHAQ8Eqh9jyhgED0BgiCesNYiR/1&#10;Z6iDwPWz/8+w9OMvqysXHswfiKGg1f14lGmBAGhlBx5E6wAwgEAtHEKAhTcAQO4FZAh0ACgy8ycA&#10;ikj+AQQIAFdAgC2LGQAEArkXMAMAlCCgScDEUADMIBBJNpwHkASF+SNpLYETAAwCDgBt/bvCICAa&#10;jhiLmQ7MLEynDQFR5f00rJmRQWFyanwmMUU10U4jw1XRqNXA76D0M+t35GOgRsdftAkEWj4zGER9&#10;2FrLHPL6qGAu0nmCca/AewYKgdY7BAQSCKJRoRBow0MCgkUIQIxtxHkCQQeBEHOn5tISBKCAwBPa&#10;G0DuNhCYFALD3gA0ggAECGQQEAKbQEAIEATwvE0g8KuEKgRigpgQsB5B6Q1kCOAyUVyZaRB4+hfE&#10;8MOn1bOvnf97YenHW6bnnvvdow88uPSEPSpC5wPuHARYsATAlhDAzR8dBOYA8GEgDAdFgCgEMLa4&#10;CAEGYAQlIbDpaqAlCNQkUQgkABgEJOlmEJCErUlcZK1/F5M+A6BBAKahE44UjP90Nf/ZxG+FgJoX&#10;lAxuZoI0RzHMKppqMtrOjJOqeX8yrbmtWvfeBfE77PtwPFwvKc6F5zc7f4rlE5qVY5SvlncGQYWB&#10;1xnrsEFAQUAIlB5ghUCAoDYaIn4snhhbjDVCYAMIhvMDCQJrJ4mZS0VsZBkEGgjaQxsjRxUEQwgo&#10;COgFDoHu94g3QaADwQACBgJ6mUIgQHAsCBAEHBIqMBhAAD2Bg+LBgMCtx36o+vNIq2vnfjps/XjL&#10;0Y2Lfxkf0HcrLkx7uz9nvYC9na9PEMgAEAiQiAoBo+YmCCwAIA8FDQDQ3RkMWTAQAFAAAL0A3IVo&#10;wUQAEAIEQJECwCCQANBBgACAwvxNmiD3eOJ0iZQBwORDIjIpi9h9VwBY69/NX4eALPmLEdTWvxlD&#10;DB1Y61EBAHnrn+bvazGkdQDoDE6MT82xE81TzLQacGyrIXdSk389Gn0W98V3dUCg5Jg76XkVGfwg&#10;KY+qKCsrv1ymLGuUOyFAKQwSBNb2BqgMAo0jQmAOgm5oiLE6gwClEBAQZAjkIaEqBcEcAt2QUJ0g&#10;biBo9w6sg8AIBFtAwECQIZBBsAkCUANBhYCBoPUGZhCoICgQ2PGfmdz/9Hd0Hp21ur77mbD14y37&#10;V3b/CT4gQ+Dgk9/s9MGzrcsBt6uCBAIVBDhpAoAQCFLWAivqAFBUARAQYEVsBECDAHsC9jwRBkJA&#10;gFcTeND0EPDuJoNtAQAZAqNhIIOAAqBIAUApAGwIKEEAyWdJyIQkAHQuwLv2PQTmcwAGgufKuhiF&#10;q5k/rkvP9wC4YEI0pGxUUJjYyPwXjX9JYrY0YNPIoLcVJrohbue/byM5Fj22jTAoIgRsW8uGivKr&#10;0rIlBKgBCKzeWIdYO+ABAl83GBACbCQM7x+oDQyFQICgNkoQmxGrHQiKOggoCAICa3sDAYN670AP&#10;gZaXRZGrrQfvuay9gX6C2CHAeQHziQ4CAgKDQALBDAIJBAoBehxB0EGgaAgBB4E3rB0CG+8ZOBWP&#10;jvj4+K5h6uDa7vF/a3iapq/Yv3xhDx+gk8K4HvXQJiNKTwC/kk8I5KEggwBPWgEwggAAoBCIQp5B&#10;gBWSIFCvCgoICABcDoE2WdQDwHVcCBAAAQEDgUDAAp1BTwAkCFjLSZKnQkAAEBDoAGAQ0McAFJVk&#10;1iEgQoDDQBUAMIUBAGrr3wCgRgOFEXUQCLOigdHMssFV46dGZgnRUMNcq2jA2ZRHotkn4c5vXdt2&#10;eb++Hn5elh7PQMPzoqQMchmZWI4Qy1gV5T+DASGAdesRmPlXGAgEao/A46TKQKAwIAQcBH43OgEA&#10;MUaLNkKgqIOAgoAQUBBEXikEOhAQBoQA1iV3kcMJAh0IZIJ4IwRGvYHqRwGCrSAQIMgQGAwJsTdA&#10;COAqIZ8Ydgh09wwEBPZOfZ1B4PD03Z3pZ926eu5SWPv2y3T1uT/MD1AI7JeAxqWhnA/wAx5AYLEX&#10;EBBQAKyFQAZAg8AqQaB27wYQQBAgGPCwKesqCgS8FSEAyDeG1bkABmVRBkC9MSyCuw4DKQQEAAYB&#10;SRxLpAEABhCY/zIYzF8BwJYeANAMoBpDBsDzWNP8FQI0HJqQmpKaFjQyNjE+UzZGGGeoM9RsvpSY&#10;NQycMlOXdd6/rfLn1LUegyoddz2ffJ6QlEPtFUBaXlKeKOMZDFgfkEAgQIB61LuMa11XADAWCAKB&#10;QYkh/z0CjasGgaaIxw4EEbsVAlDEeI35yAGFAXOlgiBDgCBg/ikIIkcTBFrDjiAgDBwCfpl4qEIg&#10;QJAh0IEAEEgg6CBQpBBYnCDOECAIGgRc7VLRCgHrDTgEODdw69S7DQLTzpuqR6s4inPr0tmbYe3b&#10;L6ur5/7f/iH9h+4/9vd9KGjdfIBBgCebAMDCmUFgBIARBKJyTKWySHETKjMBAJVvYovAh4I8SBwA&#10;DgECoIgBxoCrQUgIZAAUKQAMAgkAdS7gHtfwaiAmVUBg1AMwAEBh/jMA0PxdNAAAwCTm763GMJHO&#10;/AUAM/OHxKxMYmTV3MLohoaohllUDTWbbAitdhiyisbd6QFZj7b1PVuoQgCKY7BjGUnOozu/0fmz&#10;bEJafqYoV4K2K/uokw4EUNRh7hEUCOQegYFAIOAxE7GUQVDjLoGggwCUQDCaJM4QyL0BUwYBc24Z&#10;Ak0DEFQIIP8BAoEAG4uLICjKvYGHMgQUBAqBAEGFQICg+mJRB4Hv8vusipeyJ5AvFcU9AxwSIgRu&#10;7vjzg/ALY6NHRxAC+5fP7YW1b7+sXtv9jH9I+tCPe/fjZp0POCYEul5AEbtR20JAAdBBIACwAAHr&#10;BUQw1FbCCAIZAPmKIIgBWiHAACYABhCoyXCPJ0hNlhEEIsm6xCMAJEETAJoIAKwDArX17ybhRhHG&#10;MQIAzWYGgTCmEQDudMt/ZMidstHfSennh/QYRsdbJefGc52VhZTTrEcARTlbWWv5Q1EvXZ1BUZel&#10;XhsEWo+gmyzG86s6CEARTxkEox7BRggUscGjMBhCgBpAIF8uOriLOEPAASAQQO/fch8QUBAMIGAi&#10;BMJrFAJdb2AEAQVBNHgVAgqCtRBwEHBIyCeI50NCN+y3hjdDAApr326Zph/7yvYh7QNXV56aptOl&#10;24GbxEAngwAAkCCgANgGAnUoKAp1BgFWwhYQKJXaXRVkAMA6IEDzj0AhABYhoACwgEwA6FoxEcwV&#10;AhkAhIAkSgUAIUAADCAQPQDvtodmEEBitxafQ8BNgKbgcrMYAqCDQBhP96yfMKnOtMLM1NzU9NQY&#10;TSPzhJLZzqQGnfTyYF+nB6ej4f5Nyt8dsmMdnQPPT863loVuQ1FW60BQgUAIQFE/qLP6ZNIGAYW9&#10;171DoB8a8oYCIVB7BAYChUARGyE1HiNOFQSM5RrbJdYzBGxYaB0EijoIFLHxxVysDbQeAnWCmLlt&#10;6xEEODewAIHaG1iCwBoQdBCAAAEBgXki/ZEQaCDwISFoBIHiuQkCN0/z0RFvmjXYoduHwKvn/tX2&#10;Ie0DD0rA4C7hgx38ilgAoIMAACAQMOplAIwgQJIOADCEAEmtAGgQaKR3CHgAQAgInwsw4dpihUAF&#10;wJYQWHtjWACguyQUukeSJANAIdAAkG8IG0MA5u89gK0AQMPoAFBUzV8AYAozmpl/0ZLxm2B6Yoam&#10;bJqQmGunbMjrFI+9sHXRyyLdN1vnz1mn0TGG1kIhZGWRywiK8stlW8s81NUJIEBpPRICkNZ7xEIX&#10;HxE3MwhA20AggWBxWAgiBAQEuHhiCAEKucbcYy6OQeANOQdBGxaK+b/qAQQBPQIQSCDIcwOzCWIF&#10;QYLAqDcwg8AIBCMIFK2DQNHN098qEOiv4oRuGwKrKxfeph9EHTz8PT4UdOo9cZAKgNuAQO4FGAAE&#10;AjYMJBAgmUcQSL8Z4KRvvQATA6JCIALGgmcDAEwCgG0hkAFQIcBkUQBAAIBCYOGuYEtUT1xPXgJg&#10;NA/QINBfAgrROMJMZgCg+dCIxKDMtJbMHxLzM2VzhHlynTUy4FBt8YuRq6nfrvTz6ufzu0YaHPfs&#10;HFVSFmt7BJCUsynqYNQjYL0pCKKOOSzUzRGUmODQ0BwC1BYgYKwqCGpcr4HADATIm3UQCBAs9Abs&#10;3gHLYYeA9QiY4yYMC7kH1EvFMwjqL48VFV9pF53cYQjQEysIxhDIQ0KEQDcnULRXZI+OKDrc8CRR&#10;/C5MWPzm5eDq+bP6QZA9NfQTmA94y3SjdEE2QwDmHyeLk2dhdD2BEQQCADMIEAACAXbfWHlWmYSA&#10;V7bOBTgACAEBgF1qliDQPSl0BAEEbIJABkAHAQXAEgQyAEovoJh/D4EAgCRs/1gIB4B3/dX8BQIz&#10;AEA0f0gAUM0fSsZE45pBIExOTU/NMBt/3R4ZbWhk2Hnf1vq0aPT3Iv18+/50PDMNzkfP2ZTKpCsz&#10;KMpyCQRDCEADCEQdE/oZAt5AcAj41WRUgwAfKTF/vlCLTweAgEDjmrHeQSBA0EEgQFAhAG2AQJ0b&#10;iBvIah47BDgc1CDgvQEXQaAQKKKPWG8gQwBSEIhPGQgIAYLguBAQEBgEAIMBBAIE9Z6BMwGB0jhf&#10;XX6i82z6Nrenm0//qbD4zcv+lXOH9gFCEXteNX7BpujWfZi5dmJ1ENjUCzAIsHA2QUABULQJAIMJ&#10;YVR2q/g2FMS5gNYLEAiwRW+BiOArawvYEsRstdjfimj+0HAyGFIAQAkCCoAZBDzp9IYwQqAlqwPA&#10;J4GxZle/JDsSvpo/1m4IPQBG5k8pACAxpEUAFHVml40wGaVpZKoQTJjrkWjiauqvR/nzB1rbO9Bz&#10;KsI5zs4fIgQglJeWn5arlHcVIECxnqQOByDweicEHAS1l1gbDRE/EVdYL95Ipj0Ci1kCgbGMuBYI&#10;jEDAHKkgiDwyIa8yBIo6CBRJb8BUc5m9ASgggNw/FgRGIBAI6FVCQwgICDoIFHUQKBpAwOW9gXUQ&#10;OCgQwOX6gMBBiS36NaUQWF2/cHdY/OalfoBA4OCVz3iXo6heEdRBAADIEJATH/UCDAIsuONAgAAI&#10;CMx+OSwqOSqdvQAEQp006gCA8cQSRCXQ7Ne38OROBKYZfVmfLwGNBMD1zwjcGqgKgQhmkwJAIcCk&#10;iCTJANCEMg0gkHoB2gPQXoADoEGgmT+kRiEGoubfAYAGVIyJygDgUzi3AYBJjVONNIx2ZMCmkXkP&#10;9ArWD8VrXXOb7+l11L3m96Vj4PHVtR4/JOe5da8AGoBg1iOIOpmBIGBQ6rN/3AfkINB7CAAA7xEw&#10;ZhwE/ZAQlEHgMdkNC0EWv4znok29gQoBKPKmg0CRNbYEBLVH3kOgPkoCf0O+otfARp7le4OADwu5&#10;P9hoAUGwdl6gqINAUR0OIgQUBPA1gcBibyC8cmFIiCDg5LBeJVR7AgBBPDriVvEc+vVIh1fO/mhY&#10;/PplmqZ6ZZBq/9lfsy/a37nbDgwH6FcG8cATBLpewHEhgAIWAEDaC5hBgADAlUEDCCAATA4A+/lI&#10;ay0EBEo38gBBBeNGcCMQLdAYdCUAEay1i1q0BAF2dSsAjgEBTaoAQEu+BoGuF2Ctf4eAJ3RJ7AoA&#10;bEfSjwBQzT8BgCbTAQASc6qGFaKRmaklw1NTrFLTpKGWbTXbKjXmJSXDJwReCREAdRvvwWu+N9YD&#10;MLj0WPTYinj83TlB6ZyHPYMosw4CVEBg1iNg3UQ9zSCA9QYIFPXDQtEbiJ5lBwEDgcbhEgQEBBkC&#10;MxAgRyJXNkKAIGA+BgRiSKj++lj5PpSJHbfldg+BdpVQgKD4RL2D2CBAjUAACAgI2EglBNb2BgIC&#10;DxwDAgYC7wnggXIKgtkjJE69w7x576G/OfNtiI351dXdXwybX78cHV38XflDoIOn/pF90c1T7zIA&#10;GAS0F2AQEAB0EGAhEAIEACFAAAgEthwKWqVegFUqKF8rG3II1HHCaCX4FUElgMy8S2Ba8BbVIIug&#10;Y0tkCQAVAhLYav5rAQABAAqBNZPBAwC0lhxMnwmvk4EDACwOA4nB0HSq8avUrGj+lJhcZ4Q0Rppk&#10;mCeNtDPXbMIiM3Ks8TpMXc2e27cj+39+R2zn7zfJsVYIUDw/Pd8og3VDRCzHrmxZ3qiLss4wyBDg&#10;OkDQFDFQYwLqIWBxVCHgIPAGxzZ3ExMCa0BQ7yRm4yhBoLtklCBQCBTVhlnkaAeB8vnlXO3Y0bOv&#10;EPC8NxAUP9AhoQoBeohCoANBgoD5EyEwAoFCgCAQCHQgIAQEBNELcLV5gQwBTBDfOvX15s2rj3/9&#10;zLchQuDg+u7jYfPrl+m1p/+D/CHQ6qG/4V2OnW+MAwtaLUHATjRO2syfAAgIVAAQAizMIgXAJgig&#10;0hQC8fvBFQBW8T0EeD2xtRZK99Fa0hdKICNA0Z08LgRqEAcEapCXzzMAQAGAGQQicWoyFTHBZgAY&#10;zQU4AHxdjN+Sv6gkeQUBDUBNoQIAookUZQCY8dCIKDUpGj8VpkbDo/mZ1ByhMM3O+LkeiKZfDfq4&#10;+kwo75PXo8+17+d6JDkHQmA2kZzKogMAJGXYlS8U5c5eQe0ZRF11IICiXjMIagOhwcB6ixFDHkcR&#10;VwEBgmArCOA9CgGbFxAIGAiQE8yPIlxCva43UOcGCII5BCgbFsLf8JoNvbh5rEGgHxZqEHAQmJ8M&#10;IVB0WxAgCAABAQEbyvTMIQQcBPsFAnyqqPYG+GTRG/fit10KBHbumvk2RAjsXzn3fNj8+uXg2oXv&#10;13+kVvVO4Q8JBOKAN0FgNBQ06wVsgkAGAITKagAwVQgECMz8fSiIqhB44idLi/ujngwIRgsqAgBS&#10;CEgwKgA2QcAAAI0g4AAYPiF0AQIKAJMksM8FMLkpAsAhYJAYAaCaPxQmU1ufYUKdMcGsxLhMYmqd&#10;6WVDLKJhqoFWQ1WDhfmKIc+0ZOzcx+114vv0M0Yqx4N1d3xUPpei2XlLmQznCqQsu7KO8q/1QAhA&#10;UWeLEIAcAoyFDAGTxBEvMvAYa5PEPlEsIOgg8Evl88pnY99GCECRIxkCtTdACBR1ECjqIAAJBKDS&#10;uOM9A4BAy32HQG0gGgQwLNQg0HoCAYLZkJD40loIFHU9gaIMAesNjCFQ78EKCHhPYAECO+83b55O&#10;/dW1dw3vXXrqMGx+/bJ3+fxn9R9t+/rT0+HOmx0CdnkoAJAgUOcDcGIjCEhhHAcCC72A9izwDAEC&#10;oEGA8wG8LNQggOApwWjdYCQIxv1HAJjdHCYQGF4RRABAEfA1CQgBJkk8n10hYENAVADAIMAeABIy&#10;ktTUAOBzAUxuHxLqewAxXqzmb1IAQGEwnfGoKcGkxLA6IxODqxIjnF3tMzJUCGarBpyVjVz06mDf&#10;SIvv4+fn7wzx2IbHLefGno6ef1cuRd3wEMuS5atlznqIOqkQ2AYEAQFbR4Mg4qTOH8WwUIMAth0C&#10;HnMDCERjxZ8wWiCA+EJs1vguYsxXCGAdeVFBELlDCGQQVAhAhICCgL0BQsB/i7jmOoTGXzQIFQLz&#10;+wU2QGDx94cJAQXBGgiYPwoE0rwAHyHhDW7OCYyuEioQOPXB4s1vmaadr74zENi/evaS/iO0unbB&#10;nlKHL7p1X/nyrSDAk80QUACMIAAALEOg/X5wiBVnAFAIoJI5DDSAwJMloEpQWsAjCSyIMgCK2Pqo&#10;EIjAZLAqALq7gxnoRQqBPBQ06gV0ieYQ0GGglqRM2qJyDi4mdyR7gkA1h84wkvlDNuxA41EzokFR&#10;NLBQZ3JqfkXDid9somK2M2WzLhoa+cO+frWsq9LfsOa+7u/rJMeyLQigGQy0jEJdOUr5dmWvEIBY&#10;X4QAJSAwCEAEQYZA9BgNAuwRlO3yHtuO3gBBYL3RBAH2CHjFkf3NerkLIMgQWJwbiFzrQKAQgACB&#10;HgR2pV9AgLILQugFtTcQXlG8w4eFtoBAHhKqEFAQKAQUBIBAAoH5ZYAg9QY4OWxXYwoE0BOwde0J&#10;xF3DGyCwf/nsUdj8+iX/I7S6es5uS57OyD0Cs/kAgYD2AmxG/PgQWC1AwCplBgEnOW8QI+lR2YSA&#10;jQsyICxAihBECEIEKgKILQsGmAJgCAEG7RoIKAA6CCBJNkHAAdCGgVovoB/HbQCoQ0DbQsAeThYm&#10;ohCoPQBIjEgNykTjgpElY+sAIKY4NE5ITLZqZMYDmYmrwd+G+L/6uZ0Gx1dBwLVKznnYI+C6aNYj&#10;CBl0pfzXgWAGgSLWuQGg9QZqjETMWI+AJm7/c9q3BQIuhQDUIGANlACM7SMIjg2BIoOAgGAdBAwE&#10;IwhgWEgafgECGxmoHgG/cP94/RAIECgEut7A64OADgcRApgcvnXmrzsE8OiI8GyVennY/Ppl9I8H&#10;lx4vX4DhoDdPe6NegEEgToTdHDtJmD8VBcGCIQAMAlGA1gOAWMiEACshQyAqLSCQLw31YSAIlT+A&#10;gHUfSwAhuPIPyEMKgTwUBGUIzAAAKQSiZUQIdABYgIAAwBOyQcAVLbhFCAQA2CpUAFTzhwQANJkM&#10;gKUeQDV9Ss1OjLAqm6UYameyIyMOVdNXE5dt0yPp9RbSz7Tt9L0mHls6Xj2n7qqics4shyEMQlqm&#10;JkIA5Z0gQCkEhiBgnbf7BwwCFhtu2C6PIYud6Dk4FBBvaHwoBKgEAbxm4wR/r72BDIEi5ghzpjak&#10;mFMJAsg9QsCE/BxDwEUIYA0A9BBoDcXwjOohCgGCQP1HQRB+lXsDW0OgSCEwu0oIEHAQ4Aoh9gZ6&#10;CHzbdOs0IfDmjRAoy+ZHR/DNK4VASU6beChf5ABIEJj1AjZBIArJCmwNBHIvYDgUxMorEgDgmmD2&#10;ArzyHQBsITQIRPAwmJYgYCBgQCI4MwBGEJCg74aBRhBoAPCbw2D+VA8BAsATznsB3pqDkNiR4BkC&#10;HQA2QMC0BQAgNTKamw39QGF+Q/Mv0it+TGqyFM04zHmobPh4zX261v1biFDojidLjn90jl0ZFM1A&#10;AEkZ1rLVMi/q6oMQUBBAAQFbJxCEuRMEDgGfO9LegDcsGGMx/Gixp3MDEBsrAgJTxLbG+9a9AUgh&#10;ICBgHjIvLU8JgQYCTBAfBARcGA7KEHAQGASs8bhmSKgDQXgSPWoIAYIgQ6Bo2BOA1kPAH9g5hsBe&#10;kT8/qEBAfJvqIfC53xtWv7y0f2wfsleCCxA4AgQ2zQdUAAQEKghQCCgQgUDuCcRQ0HoICAgGEPBr&#10;gEF5B4CNBcbNYR0EaothCQIJABUCEZi1xRKBW4N5BIFIAAWAQKDdE7D+7mAkI5OzQsB6AAKBav4C&#10;gNoDgG4HAEWdIdGkYFhiXqYwNTM8rqFkjGqcJpppMli0+GnG2aCr3NiPOpO/HeXP1NdFPIZ8jKY4&#10;DxsWgnCO6ZxrWRR1AICkDGv5UiMIQITAAAQjCBgI1kGgrBMEfP5JIRDxOIQAQXAnIKAgYONrBIEA&#10;wQwCJbdlbkCHgwwEFQLFKziCQAjkK4QMAgTBcSAQINB5gWNCwCeIGwQ4JKQQgPwnf++yoXv6NtWB&#10;4dq5PxpWv7zoP1O3SqXbF5y+q0JgnwBYBwF2fwgBFohCAIVGABgEWLgJAhUAEADQQ0AfGGe9gIAA&#10;h4LqVQK3C4EaiAMIdL2AgEANdkJAEmLUCyjCw+JaYiUAWA8ACdkgMBwGmgGAEKAhBAAqBNQ8BgDo&#10;HgeRzEmNSw1Nza6an5phGGanZqhHNP5FZfN2GQQu5f2Plv2P+jb/lt6zDA9+V/5+HGdZyzG7BufV&#10;nTcU5TIcHpLy7Mqa5b8OBFqPrFut8wwBiCCIBkRAwHuX3sjwxkaJvbUQCBAYDKQ3UIeDIDSC1kGg&#10;KEOAubYNBDoQRG7LVUImekEFgUMAvYHZIyRyb4AN0dcLAXriEgg6COSrhBwCAIApAIA1nx+0uvzU&#10;zL87XTv7R8Lqlxe+WXsC+8/8sn3B/k6BQPQCKgQqABZ6ArOhIIGAAUAgMOwFZAhExRgA5DERGQKs&#10;6NuFQAeAbSFwT1MHACRAhgCTxSHgvQFPKPQG7OacCgCso0U2gEBtxQ2HgaABBKpRqHmMIADjoQnR&#10;/LkeAIDmVpVMcGSU2UzXQiAMWo18tH0Jxl9U1ke2Hfs6+XsrJLLq5/J75ThqzyQde1WcG3sFnaR8&#10;FiEARTmbCAFK6sjqTesx6tZgr/UeIOhgAAg0EHg8eW9gCQIWjwaBX5WeqzdkliEARS5UCJR1B4LX&#10;CQEDwToIYFioQUDnBWb3CyxCIEBQIUAQCAQMBIRA0VYQCA9NENAhIYOAgKDdK1AgULzZIfBkM/xQ&#10;1xN47eJ/FFa/vIz+cfUsIfBWP6h6gHHAPAEDACEQJ6sQsF6AQGDdUBAmX9ZAoN0pzIoDBLxS86Wh&#10;qPgaCB0EAgBoQayFAIMwIFCvDIqgnUEgAaBCIBKj9gIicaQHYACYzQWMIIDWWusF9HMBnuA2EVgT&#10;X80gAyBakwYAhUAYjwLAJGZlKgZmhrYJAjR9amCearRVNOMkmHRVNvi5DAYjBSx8jc/Gdnxu9508&#10;lnR82/QKunKApIw6EAgM1oJAILDUG7B61nonAKgRBLD23oAPDSHW2rxAhYDOC+C1xWKJOQUB450Q&#10;0HxgI6mDQBFzagkEHQQIAgIAYk4TBJHvayDgjUf4xzoIKAgAAQUBfIs+FiDQ3oBBQEBAbxxBoA4J&#10;hccWALTHSve9AbtSKCCAu4Xh0Zi/pW9TaZ7gr4TVLy/Df3yOEHhbObAFCHxqAAEDwOuFQBS89gIK&#10;AGYQsEokCKKSYf4jAGCsUCGQAbARAhGgSxBggGvQ19bQJghEcpUkqz2AkLfKGgDYA3CNIBBJnyHA&#10;luIQAiMAQGpGNH8ojKuaWRibGh5NMBsjDZPDK9lcTdmIi2jU2cxfrwgB3R59f9XgeDsQQHGuVhZc&#10;U1FW6yDQ/bB91MUSBGydQLAIAcZIxEzEkULA4qw2OiQOCQG8xv/gc8pxrMoxrh0SwpBohsDi3MAm&#10;CJR1hUCAYACBeiWgQSBGBQiCCgEHgY8obAkBA4FCoOhYEGBPoEiHg6ABBPzJzQ4BTg4TAgaC0kCH&#10;R9969mPNt4fa/X+F1S8vfPMYAneXA0sQ0OGgCgCFgADAIKAAWIIAAUAIAAA9BGpFdQDgcJBDYH0v&#10;YAABXnbGloYBQCEAACQIVACsgUAFALQeArWbXVtc0RW31phDwMdslyDgye2i+ce6mr8CACIAiuql&#10;iDR/SI2I5g+JcdHMRgDolEzShn6wPTDUbLrVnLfT0aXHyvqxuu41/p+ZrFeAbRwDttMx5WPO52eK&#10;czcIQFI+m0BAGNTyjzrpQADzj/ozoGvdlrquEBAQxO8S874Bxg8hYFqEgMfgCj0NHBMAULYtLjsI&#10;FC32Bo4LAYIAECAIEgQ6EDQItMtEww9M4RHrIKAgMAgQBO5N9V6mTRAYzgtsggBBgF5A6w20K4Si&#10;N1Ah4I+T3nv655tvD7S6ev69YfXLC9+sEDgMCBzsvN0PaggBACBDgCcdEJjNB7DQiliQHQRI3gQB&#10;BcCsF7AEAbYIEgT0/oAhBAiADIEI1k1DQd2loZEQNUkIAR8GqhCovQCAAObvEGAvQOcBKgCkB9AA&#10;QAhAMIMBAGj+pg0AUGPqDIvmD6nBhfl1EnPMBmrKJhtmPBTMHGrbY8Nf3r+s/F1FQwhQcg7D4SEo&#10;ymAGAym/rlylvLUehiAQGGj9GgRQ5woCqMRGjZUMgZBAwBsfiMGy7/ny//iecrw2xFaOdYWhIItf&#10;QiDWGQIVBAkC2N9BAEKeJQjk3xiwewUEAgYCgQAeE19z30GgEOCloj0EKIeAP6JGIRAgqBAIENQJ&#10;4mjgroNAB4LNEHAAtCuEODnM3sDeqbsdAk/8UPXtkQ6v7G7+TYH65uGcgPYE4kB54EMIKAg+fxBA&#10;Bbui69dBgABYgoAAYAQBA4FCgC2YCOZFCBAAhADMnyIAOCHcQ4AAWOwFsEs/A8AWEKi9ADWTAQAg&#10;NSU1KzUxhUBn/lAyRTXOobGG8WYzNsGoky6L2ZftqkuP9+87luQ767HEsXXDRXIuBgEonW8uDy0r&#10;lp+Wq5b3aH7AIKAgiLrsQBD1bmIsQEsQwNrjymINjY6IPYcBILDjvQAc46Un7BhW6B0EBOwiBzZ0&#10;8HTeIQQEBAaB8j7mUgcB7Q0oBAgCQkBAUPK6Pl4aWgsBv0KoQUBB4BBwjSCgIEgQ2NgTWAOBbl5A&#10;ewExJNRBwHsCt+6N3xT49LdV3x7p4PL53wyrX174ZoVAuzoIcwLSCzgOBBQAMwgoAIoMAJsgwIpq&#10;EPDKdACwJ4CKH0MAQUIAbAMBmD8CMQJzCQK1hUMIMPgJAIFABUEDACeFKwS6XkBJtOiqNwhEAg8h&#10;oEkP86fC/KmZ+VNiOmpInVElAPDaeD5x05TNMExSjbMz/yI13yo1Z9FlN/kjGj5em+Jv8Xesj+J1&#10;fa9+zqIGx0IIzOYN5Jx4rt0VRJsgQLF8pdy1PkwAAMT6CxDUus0g0HiIGFEQVBgEBGJIqDVAimJI&#10;CLFpwHjxwbK/vDdi2HsCAgEDASAgIBhBwLQJAgSBQqCoQiBAMIMAQQAIEATRUFQIVBAsQMC0BgIG&#10;gvA0g4CAwCAgIMgQMBCMINA/UbRBIIaD4rcFbp16l3n04f3vqb6top/vXzn/TFj98pL/CbpVTMgh&#10;gKuDFiDAExlCAABQCAAACoGiGQRY2BkCrRdQnwVuFegAyJPCAEAHgSEAMgQIgAEEGJjbQCAPBVUA&#10;KASYPJwLAARiPkDMv3bLBQIub721RwJsgkAYA1uNJoFABwKYP7TJ/CExNDW6an5FNMPO+LmmktlW&#10;0ZCzwuRfh3owxGfOvgcaHRekx89zC23qEWi5bQOCPFE8gkAFASFAEGg8EAIjELCBAQDk3oBAwECA&#10;YSCP3QqBDIIMge5SUShyx/KovMbnIleGINgOAq45BPKjpa3BaN7hIFh+tDQ9qKiDAEEAAAgE2Bv4&#10;9AIEut7AAAIGAl6K3yBgvYECgHzn8I173+0Q2Fn//KD9q+cuhdUvL/mfob0SaBsh0PUE4gTrCR8H&#10;AlGwCoAFCDQABATM/G8HAhFAMwgIAEwEACGQAFCHgqDbgwCTq0HAJ4QJgCYFgEIgEntrCIiB0FQI&#10;AIOAGtASBNTIitTk1PxsElhNUs2TN3tlg6UBq8KkxcjvqAws+TtV+Rj782jnFuepZVDF8kllV8u0&#10;aGsIQNtAQEEQMbIWAtobIAgSBKAOAgEChQDifisIFF34JTsf+w77rYFtIKAgAAQIAswJ9FcI+Y/M&#10;OAiqVwgETOsgoENC20Cgeh78j344gMDCcNC2ELj+sfeZR087f+31P0RO/5E6KK0ZpwxuFhMIGLEU&#10;AqNeACHAwhhBgABYgEAFwCYItPmAehWAQgDPE1kLgQiqbSGQewE6H2AAWIIAk4RJExCQXoBCwJMv&#10;EjEAUIeBIEveYwAAmkGA5g+J0XQGJBBQs+pMbACA4dU/bpj1Ll+Y6bAX4MZrY/063LPQAzi6/ERZ&#10;N+XXLv2f/LrpiDAYAmFwrHFOTXq+NH9KymnpiiFoaxCwHgMES0NC+ZLRIQSgBoG+NxAxGSCwOL1I&#10;ECxBoKjrDWQIFFUIlL9jeAnvXeoJVBAsQMBAIBBY8xwhqF0hFCCovYElCEDwphEECILwuK0gUGQQ&#10;EBAEBFyEAC8V9eGgCoGPf9v02qkPBATQE3h65uH6LLiw+uWFb1RyHLz62DTZsynwALkAwGIvYAkC&#10;AoIMgAyBjfMB+QflHQIrgQAB4IoA2AQBfVTE1peGRvBCNagHADAIMCkiSRQABoFoWVly8aog74bX&#10;RIzknANgAQJm/gkCMwAUVQAkCNRLQrcAQDcPAIXhwQQ7CCSznBnqY1V6VQ+GbTh0M5cbfGf6V+b7&#10;xlCg+Pm+3V4XsfcBdVCQ4ybE7Jx4fnreRSMQrIUAlEDQ1U/U2SIICIEAgcFgAwgEAgQBYk+HJS0+&#10;a7xG/CoEjj0kFLI8KvsNAFtCwEAwgoCDwOcBFQIAQBsOmkMgGpjhNa0BGl5UvUkhoCBQCBAExf8W&#10;h4OgBIFuXqD1BLQ3AAC4vm26sfMh82fo8PrF6t2UQmC6/PQfCLsfLwdXz+/nf1pdOWvPqp5DgCCI&#10;E1iCgAEgIIAxsg4CRXUoqMgAkCHASnAIrKxyvKL8Tj+vwAaBvhdQu4MGAEKAAAgI2FUGrwMCXTAP&#10;ILBhKIhzAQoB9gJsKMhaYgKB50tysuXGBDbzX4KAmkECwLpegEFgCwBA2fypbIQKgDWtf8hb4009&#10;CGjWauRNRwMIqPL++fsydMoxYS3HNz/2og4CkJz7bI5gBIIo3w4AECGwBAKtU0JAQUAIKAgGEOhA&#10;UMy/9gYaBPohIUKgxLGC4FgQQA4hl6J3nSFQQaAQEBBUCBAEDoH+QXIBgccJAe8NwDcWIVB7AltC&#10;wEDweYCA3S8gPQH+sAw8+ur56t2UNuqPrpz7M2H342XvyrlX8z8BCNPO15QveHMCAFQOmCewFgIo&#10;COq4EHAQ2PW6pDMrSiDgFTofCtoKAhUACxDYNBRkQewBfbgNBKy11CCgQ0GeWA4BB0BAoA4FRQtN&#10;AXBHIKDGUkTTUSNagkAFAOQGd4T1wjyAP7QtHu7WmSjN1dWbMCGQzXosQsB6BFeeDPF1+xs+b/kz&#10;++83pWN0yTnYOSkEICmDCgAoymzUG1iCgEnrihBIIJhBANoEAYggyBDAWiEgvYGAQIvpBIFt5gXq&#10;3ICCQPPuGBCInsDoiaImgYApAFAfLd1BgCD4B9OqDgVtgkCAQCHQgWALCBgI+uEggoB3DjsEvn26&#10;dd+3BQTust9/qYYf6iBw7cJ/HXY/XvYuX3gh/9MKY0z285L4UZnoCRAAJgCAECAAliAQBVMLKgpu&#10;CQKkL54aOpsPmEPA1SDgUgBkCEjwEAAdBBB4x4FABPc6CLC7PIBABoBCwIzfFC21IQSY3NASABIE&#10;aCIKgDoMBNGEFADQCAAQDU6MzySmGIbZICCGyuGWYrg9BMZm7fuKwdu2m/1RqJl/k/7N1vi/WHci&#10;KExyLDY0hG05ZhPPJaTnq+XQQSBkcykKAYjlvACCrr4GEFjbGxAIzECgEGggaPMCEACwbkioiD1e&#10;xn3XGyAEIAHBDAIKghEEIEBAQdAggHw3CEADCHijsUHAewINAjbqoPMCGQIdCF4nBDoQKATmvYG+&#10;J+C9AUJgv9RzNfxQ36i/8FfD7sfL/rXdn83/dIQfmrc5gTdPtz5eDuS2IBAgYDdpCAECAFIIoAJ6&#10;CNicAMltFcheQEBg9hsCGyCgVwbNegFFCoAhBBjIEdgKAINAJEJAIN8hjERiQul8gEPAW2IOgCUI&#10;RCJ3ICAEFAQDCAx7AmI2MwioURXzMgNTFVMbXg5K9WbpD3aDiRbZkAu2w3BDubWOVn593Rm6bOv+&#10;tNa/VwVI9Du613I8TXHcAYHuIXU4z+68l0AgZdeVbZT3VsNCUYej3oDBYAkCAYJBb4C9TpsTqL2B&#10;BoGuJzCCQO4NdBAoui0IjECAvE0QSCDo5gRMhED0BuAfbEwuXiZKEAgEhj0BgiC8roNAeOIdgoAO&#10;CdkPyxQI7JVybN7tUj8/fO38B8Pux8vRa7v/v/xP9vq+rzXS3MRvDB8LAgRAQMB6AQIBFhwL8pgQ&#10;0J4AIeAVW1QBoBCIwGCgVAhEIN0JCOReQAcB9AASBAwEDQCWXAkCs0nh3AuYQUABANEMYq1GYRBY&#10;AgC0LQTE2DoIiBHaMIkYZREmf/s7fedmqxCgibPVD2VTb6+fim2ul99rawOBqwNNJx5THN8SBCA9&#10;9zsNAWgbCJgyBKANEHh+DAGPyQEEivwBiBHba3sCn38IcFjYIBAA6HsC0Lp7BbaFABu4CoEAQYVA&#10;UQeBAMEGCPh8ACHQQIDLRPmbAvuP/v3Ou7MOr53/8bD78XJ049m/5G/sIbC6/xvtC26e+evtANdC&#10;gCerANgAgc9kCAAAAgEDgEOgDQXNIWAAwPXACoGuF0AIMGgSBHBregcBBuECBOpQUEDAQKAAmEOg&#10;tZYicRIELMkUApaIGyBQk1ohwOSn+VM0/zAOhYCajJoPTUmNSg1MjU0NT40wm6SpGChb1Mlgaf4V&#10;AGL8qmbsT5mOwvR9rfv4mv/H9zV1n1mhMIdAUxy7wKBKegNHXZlAUl4VApCUbwWB1IOJEIDWQIDg&#10;r3EQINgKAiXGasxFQyRAwOEgi1WBQNcbqBAgCI4LAYIgco8NMoLgWBDo7xdgQ3EEgdwT8CGhEQQy&#10;CACATRAQEBgEFAQJAjb/KhAoahD4DoNAHQ4qEODjpPc/Pr5rmFpdO3sm7H68TNP0O0b/ePDQd9gX&#10;3Drzfj84BUCGgIFgSwjYcFCQtAPAAALSE3AQ8FERoVKZXqmlcg0AS5PCmyBQVAGwDgII2KIKAZg/&#10;gjqCfCMEImksgTgcFMlVIYAegKsHgEOg3iRmPQAFQST6EAI0iDAOEyFA84doODT/BIDRMFCVG50b&#10;HwEwgkAYZ+oBOAS0Je5GnCHgpq3m3rb5mhq97vfpZyYgxHG042nHauogAOk5xvlXBQS6K4WkHLsy&#10;hkYgiDqq9Rb1aHU6ggC0BgIGgh4CiDUOQVrsVQhgXWJTIOCx2yDgPd0MgSLmhOXHBggYCNZAAD12&#10;BUGdFwgIxBVCFQQEgEGAvQFCwIeDfHhZQRCe00FAQTCCQAJB9b4ihUAeEqKX0lsNAgRBGw5auleA&#10;TxLFsNDIw6lbV89dC7sfLwUCXzX6x4OzP+Y9gVPvShAIEFSaCQRIvkUIRIEtQcAAsAwBvTy0QSC6&#10;eXcEAks9AQZpBG0N4oAAWzoVABkC0VKaQcCTCkNBbTjoNiHARF8HgQoA6JgQGN0TUFu2YXAGATG/&#10;zhghGmaRQGAOAAimXPaJMdOo1cy5rfsOr5ZtKLbz+xoEoGb+3XfFcSgEOiDERLHe11DP04a/pBwU&#10;AsfqDUAJAqOrhKCtIEAQEAIKggEEEIcLEKi9gYAA5Q+T2xYCBMESBKBjQqCCALnfQ8B7AwsQKMKQ&#10;s9+PlCBgIBhBQEEwgkD44SIECAL66noI+HAQewPfNu3vfJ1DYOdNM/+GOLqzf/n8Kux+vBQIfEX+&#10;J+ggniS6d+ptfnDrILA4HKQACAhwKGgjBBwA7R4BnRSGvDK9YgkArNdBoCjfH9ABICDQAYC9gICA&#10;DAXZpaEGgiUIREIgOUyeNG1cFcZPCKDL3SDgSRgQMBAwWaEEADN/KhI/A6CDgBpJBsA2ECgGpgAw&#10;88dajG/WC3Cj9DuB3fwJgM78zYBp9hTMG+YsZk5zv3rWTf8K1mft9Vzy9/I/h2XbXsvn+bYDwNbl&#10;WNALyZPFrnLMuCwP51ABAPm51iugtDwIgkUIQAkCBgKtl6irrv4yCFjv6yCwHgQt9hwA3bwAYrXG&#10;7wAEuCu+gwBB8IvToTWYMghKPmlvgDkHLUIg8tfyOEGA+Y7cpxdUEPiQEEHgEICX0FuisWkQSCA4&#10;DgT4/KARBAwE9M7UE+Cwuw4JyeSwQgB67ZQP2U+n31w8e37DmPp52P3yMvqn/dLFxF3Dq523TPvD&#10;4aAAwBACLARQ8XYhUGQQ8Iqx7ppV1ggCRR0EEgAUAmt7AceDgAfzCAKRAAaAOQRaAkXLKgBgil4A&#10;W2PtyqAMAGgNBGpP4DYgkAFgEAjDIgSqaG4UTY/mD6lRFgUAmprBugE3ALgph1FH694Uho41zJ2i&#10;8Y+26z4DAETzd7XXDQZ+PHJ8tpZj785Nz7loCIGirvyiTBchAG0BgW5uYACBCoL1ENB5AWuMBARa&#10;jLaeQP1Z1A4C0fCpEAAAHAIm5gxziL3rGQQiB9dBwKQQKBpCwEHgw0E6JNQgYKpeg4YnAUAIEARb&#10;QKD6X4ZAkfYERhCoPYE5BPyu4YAAnh907wcLBPwKodW1OQSOrss872uP/cth9+OFb1QI4AeMjTBF&#10;+/fzIAMCdT4gQKAAyD2B1wmBVjEJAqS5QMCJH5U+hAACJkHgjb4yyEAQCbIIAYKAvYAEgRgK6iHA&#10;ZF4HAQHA0nxAhgCuUX+DIOBDJ2KgVWKwYcC1RS4G3YZ4wtDRoo/tavAhfZ3/xn1m+gKWBgGsBUJx&#10;fE1y7DgfnFedLCYAqBEEIC3DKFct73UQ6EAQdTqCQP4x+mNDoKxtKAhyCNiw5R2FAEGwBQRmvy1A&#10;CAgI1kGg3jkM30gQ6CaHoTsBAYIgQ4AgyBAoUggYADIEvBdgj5M+8631MtH9l0tvPLybOrwmr1/b&#10;/Z/C7sfL6uq52Q1j2J5O467ht0x7n0g9gXUQMAAUWZcIANgWAgkAw/mAHgKcFLZrgNdCIALEAPAG&#10;QgC9gBkECIAiJkyFQBG61wEB63YHBJiI3gsYQQDaBAEBwQwAAYFqLIQAAQDRkBQAUDEuG9YQYzO5&#10;4R3FUFB3P0ARIdCuBMJax93V/BsAqkEXw6bhj03+XIjbvj6s203d58h3tG0eAyAgIKjDQwEBaHaO&#10;IwgICI4DAShDgPBWCBgIMgSKFAIGgvUQMNXYgxoEdEioxfASBAiCBIEKAuZQ5FTNsTsJAYIgvCEa&#10;jNYbwEgCvWQGgWP2BAwEtwMBgoDemnoCAwhwYtgl9wqc/clm+OLhdfvq+b8Zdj9eVlfO/ersn3DX&#10;cDw/6BYOpIOAAGAIARZAggB+ob9CIAqTEBj2AsY9AQNB1wuAGgQOZsNBAoHb7glEsObhIA1uA0CG&#10;QBETJHoCOqZKAIwhgIQ8DgQyAKA1EKgAgLaFgJjXAAAmtoYTBDgZTAj4tpgrDDfUt8rLegCAfk2z&#10;b8qvFQAKAuth4PP1+2ytQArxeAUEo7kBA+ASBExSjgqB7i7iDIEAQQUABQAoBAQEW0EAcgh4T0BB&#10;UGIxQcAniOcQqPfCZAh0IAAAtoFAgEAhYEoQyJPDCoHaGyAE2pCQDSdXEAwgMJsTIAQIAkIgQKAQ&#10;qHMCRfRE80cCgBCIBvUSBPJwULpXAL0Bv6n3rvK391bvrh4ufn5w+exjYffjpbz5m/I/2euPv9O+&#10;4BYOoIMAQbAEAYLgGBDIPYGAQJ4TqPS2XoD3BKxyv1QgYF1oXmLXegGukmwZAmydEQIzAKyDgJhC&#10;hYCC4PVAQA1NjU4BAIUxhmH2aoZqE7DVdN2IqwwAMOqR6ft2e900hwCE/+e6h4FPGPff3UEAPRU5&#10;5u5cEgRM6yBQy1EhAA0gMHqMxOuGAKQAwJVnuDpoMwTqMGZAoLthbASBridACBAEkVcVBBsgkHsC&#10;zOkRBKIn4FcMuj9UCMA7tDcwgID/1vAdgIApIFBBcBsQMAD0EDjY8d8aPtr56s67s/Yvnz0Mux8v&#10;R689/R/ijRkCq0/5M6tvYSxqCQKzSeF1EAAABAIGgPUQaBXDGXwAoIdAu1HMIbD2buE8HGQgEADU&#10;y0MlGDsIEABF3XzAAAJ23bQkhwHAIeACAEYQYAImACz1AjoIIPETBDoAQAoBGkuYzAwARRUAUDEt&#10;tGLV0Dqjo/lDYYrpngBXM1O/CseNdtYLCPOnYTc1Y+/M/ppsL6m+xz+rQgCv+b2xxvFUEMiwkK/l&#10;fDg3kEFgMNDyIQSg24RANxwUEIAyBBgLmyDwAiFQ1gMI6JxAgwBjmBBQEBwTAl1vQPKOjbHbhIA1&#10;BhUCtScQ3iE9AfOWBIHqRSMI4EbXJQjA94YQCBBUCAQIjgkBDgfhMtGbO/hxmbfYqM3h1d6/If3B&#10;menS7r8Ylj9fjo6e/P32DwkCBw9/t0Hght01vAUEOgAUGQA2QSAK1gAwhoBfv+sV5cNBBACHhBQA&#10;RQaADIEIlgoBBtMmCCAwAwK1FxBBPIRAACBaQ4f1RrHtINB6AesgoImsAKASBJYmhdmqrAZTlAEA&#10;KQAogcD43gAxRFxPr4Zp4kQwegFhsma4asBFYdRq2DRzmr+tYeym821t++N1vLe+j6/T55viGPw4&#10;BAK27cetEGjnxjkB6DYgsASCbnK46HVBQEEQEKjxBY0hwN6AQoDDmoBA6w0QAIRAUQcBKEGADSzL&#10;MwUB8pB5GRCoICAECIIBBOABGyDAieFjQ8BGMkYQKFIIwA+PAwEDwZYQKD2Bm6e/xecFivZL3al/&#10;Q92Q0JWz/31Y/nyZpt3fqf9Y/+mpHw0IfFgOdA0Eak/g9iFQu2AJAqwor7QxBHijWH2KYAeBAAGD&#10;hyCowVUCzQKOECAIRhAIEHQQiBZPggAvEXUpBCKZBAIOgB4CNkarSTrqCWQIdACABhCoAFAIsOWp&#10;IBCDUggsDQcJBJohjiFQewLVZBsAuF1b6KEOAmroZva9Dus2/97/T+tBtM93te/3Y1EItN6AyyFQ&#10;5wXyVUIGAShBwECg5RllvA0EUGcVAAKBDgSIAYVAgKCDQNEIAkW8aaxerYb4NBECEEEwggDzgBBQ&#10;EBAAoQyB2gAbQUAabyMIdDeLzSHAoaAGAoeAaR0EDAQjCAAACQLWGzgOBAiCBIECgH0DgUPAh4Ic&#10;AhwOAghwBSd8ev/Bb595uEJg/8ruj4Xlz5dpmn6b/iN1cPGjDoHT3xwHeUwIbDUc1EOgFvw6CLAC&#10;rTIVAljfYQjU1sk9rnUQsKEggiBDAElCADQIIKl8rBUJ1iDgl4huAQG28GqiR/J3IEgAgEYQqAA4&#10;DgQUALgyiObXIIB1DwG2pHsI0PwrBIohq9ygadww9DB4/KhGNfymBoG8L/6fn2PrBAEBAVWPM+YG&#10;2BvoIFDFcgAAICmnOwGBjb8vEDFQ4yIgYCDIEFAQZAiwN7A0J1BU4rqfF3AIHG4LgW446JgQMBCM&#10;ewIQG4baE3ApBAIEGG24ExA4Tk/AACAQsOGgAAEgID2BfUwM2+SwQwAA0GcIYZI4ezguE+WlogfX&#10;Lqz/0fn2T0KOYigGgVNfHwdJALwBENg0JxC0tuEgM/8GASO8QKC2AkYQyHcL14fHBQQ6ANwJCDAx&#10;AICSLAIBnxQmBIr5DyDgSfnFBgECIENAn6pJM4QaABwGDQC1dR0QqDIjbsbs29J6t1b93ORVS3+3&#10;3gA/Rz+zfk+sw/y3hgDW3XkrBCApq+NAwECgACgaDgfdBgQQSwkCsyuEbCgI8RmNlS0g4I+PWAcB&#10;AQFzq+ZagkAHgk0QIAgGEIBHmF8EBGJOgENCDgI0OsN7EgRWQwgQBHcCAkXDOQGCAL0AgQAeHYEh&#10;oZ33mk+jRzD6qUn1dIz6hOXPl9E/rF55xMaa9k7dHQcZB8wT2ASB4wwHJQjUiliAgJPcK5QV7JW9&#10;oSdQewMZAhkEtwuBCPyuFxAQMBAIBJBItYVVFF3vmnwzCCQAmAYQqCDIEIBoHAkApgEEZgCAliAA&#10;hfF1ZkgIuGlmCDQ1CPgVQQ0CrjBsmng1dTX5Er9FbZ9uu+x1Nf4lCMRxdApYdRDAmudX1J03yyID&#10;AIry2xoC0O1AABII5DmBEQQEANYYMQgEAKAOAtG4UQiwAfR6IGAgKHlo5q8QKBpCQEFwPAg4CLwn&#10;4H4zhsDBw28ABNio7noCbTioAWD+2Ah7iFyBwI3T32IQsHmBV0uvO/ybUk9f+1OTo384uHK+fPCb&#10;7NERlVSbIGAgGEGAANgCArhRI0PAJoajwgICXplFx4FAnhiuABhAwEBwDAgYCAQCHQgaBHh5aOsN&#10;EATznkA/HEQIQG8kBGhAYUozEIwgALMr67UQoAiAMQTMcAMCKhq2m3Yy9SpCwNcNAthO7+8+D+sG&#10;nCUIGAiq+cd56Ll15w2xPFhOVAAg3y9g5b0OAgqCdRAIENwGBCzuBAJonCgEul4AIMDYJggY9wRB&#10;hoABQCAwGg563RBwEBx3OKhCYDQcNIRAeFqFAACwBgIGAEIgGtW1J7AFBKw30CDgQ0J/vUAA9wu8&#10;Zbp1/iPN8ENdw/76hb8Slj9fVtfPPZb/AV0LQOBw583TPiFQh4ISBB58nRCoBR0FHxDo7xMgtccQ&#10;YIX3ECAACIEInBkEItAMAAsQyBPDRYdbQsBbSkU1eeYQ8OEgaYEZBJicIwgQAAkCbAXSDEYAGEGA&#10;hnNMCNSrg6rhKQTEIE1hnHZVENYDCAwA0Iw6TFvMvJl8CM9M0ddFDoUwf0o/z9YKgbKO4yEM6nAQ&#10;jrsCAGrnNxwOMiUAzCAQZWxlvi0EIAHBNhAwEBACAYIMgVlvoMRl9AYyBKxBowAwRdy/HgiYkIfI&#10;SQGAaQ0EKgAcAmwYEgLVMwwASxAo2jgnIL0AgwAUEDAQrIGA9QZGEChaBwGstScQcwKAwOr0W603&#10;sP/Ah6t/Nx9v23vXz/9yWP58KUnyM/YPSJb6T7hrGIR587SHg7NewAIETACAQKCbE1AAbAsBrxBO&#10;DFtl4R6BUnneG8BQUANBpb5CwB4vKxDIcwIbIUAQ3OPBmiBQA9sAkCBQewFxN6V1nXsI9ACYQ2D9&#10;cNDtQiBAsBECRTMAQD0EKghmACgSg+wBUAwVwyoVAFC0uNEKpxHXNYzfzZomPuoBmBYhAOn/0vx1&#10;rd+pAMBajnUBAu3qIEggUAGgPzajZboEAWgJAqUe6wTxlhDoegI9BLzBETFXY3AOgf6O4duAwHHm&#10;BCwnEwSYu5bHBMAYArknQAjYvOI6CFhvYBsIBAi6yWGBABvGCoHaEyhSAGQIxJyA/rAMIaATwwcF&#10;Ajd3vsEgsLrvbvHvJvr6/tVzr4Xlz5fSTfh6fXP95zNvtw+/hR+ctwO9XQgUDSBQJ1vWQMB7ARgO&#10;Igi8J+CV2SBgvYAKgQiECgEGyuuAgIHgeBCot9InCNRx1UgsnRj2LngRE/JYEChSAJgIAQEBjWQT&#10;BGpPQA1rDAFMCg8nhjMEinwopZkqzbaBQCGQW+xq/hRNfp3a+xUCFL+PEGjmT8nxyrnMIDACQZST&#10;K8quK1OIEFAQEAALEKiK+lUA3AYEaswxBi0eAYAMAQHBCAIEwB2DAEFAANw+BNwzoiFZ/KRODJvP&#10;LEBgdrOYgKADwBsDASpPDPtlooCAzwug0b7SB8fRxxH/sT197uHfG7bfLyVJ/sv8Zmh1vxPmZvnS&#10;Nx4CLPQGAR8OGkOgde0AgAwBBcFCT8ACahMEGJj3uLaEgF0dIT2BmigKgbgyyCGA9ZcABBbuFvYh&#10;ITc8B0ExQJrhEgQqALBuZmvGK2asIBhDQI0eYvzm/fn/CgziMzME7DvlmFzteBchoOedINBuqiME&#10;IAIAirIeQcDWdwoC0BwCDoJlCDBWEbt9b+CYEGDubAWBAMEiBIo6CCgIigesgYB5iAEgIGAg2BIC&#10;dU5gAQL6mwI2JESPTBCoQ0IKAYKgDQc5BHxieASB/TN/vd40tvfSQ52HQ52vX3vqL4Tt9wv+oP9E&#10;HTyISQfcK/DBAMAGCBgItodALdhhTyDmBOL3hVuFtZ4AIVAvD90EAQZODaRjQCAPB72Oq4MIAZg/&#10;5RDw5MN6q6uDMgTw+OAMgQwAKENg4yOkw6i2emQEDbDIWsZzCLgUAg4CAICXh1JmyNJqRyuecjNP&#10;Zm/mHzGc/1b/p0GggQDf5Wv7bgEAh4MMAFB3HncaAlL+tU4SBLr5AAgAUAhAGQJFo56AgaBBgM8P&#10;YmPEhilnPQECoIixHbFud8nfEQhABAAhUHSbEDCPCM+oF5coAGYQIAjCm5YgYMNBAgCbGIYCAtoT&#10;yBAwAGQIzHsCBgKZGK4QsMnhAgHolM8L7D31o52HZ62u7L45bL9fjq48+of4Jn0O9f6jf897Aqe/&#10;IQ40QcBA8MZBoFZKrag7DAEG1hsBgQ4EuEcgQcBAQAhEiyt6ArcNAUv624CAgWALCEAdBKBibGZ0&#10;AwjYM3XcIHmPQDPQBQjAcMOIqyGHUZtpw7xFZuYzsy8azA0sQcAlvQComj/W/bEqBPQ+gf7coREE&#10;AgQdBFjOCxDIw0F5Uvi2IEAALEPAe6beC6ix+nmDAPJwEwQIgICAgaBBgMNBPmdYVD2j+EedE8gQ&#10;CO9ZBwEDgUKAIFAAvAEQiDkBTgzXnkDRa6diXuCT31z9W8XewMGVp+8P2++Xo4s7v6u9uf3j/rmf&#10;tA++tfN1caCAAEGgEID5U+sgQBBsgAAqoFI5QYAUN6KXCjUABATwu6IdBAgAQoAg2AICdT7gzkGg&#10;Pm8lIMAutoLAAbAOAtAxIFCHg2gaBMDtQ6BNbgYEKgCWIeCicWYItBY3IdAMmS11N2teHroVBIra&#10;33oA2P/J566DQA8rbOt5yPl15w4RApAAAFqEALQBAh0INkGAIAAANkOAw0GuEpMxFNQaLNGAsTiG&#10;egi04SBoHQQCBGshULQVBAgAaDsItInhOQT6n5gcQGDWEyAEijIEDAQLEMjDQfrYCBkO4qTwOgjg&#10;OULw6qMzby1x/3T1cIoQ2L+8e4CfFQ7rb8vSbw3vP/MrDgHeMGYAEAjocNAdh4BcIkoAFOl9AoSA&#10;g8ArfDsIBAjeSAgEAOpPS1pPAAIIegi4GgC8FZYgUAEAKQQIgICADQdBSxAoel0QgAgAaBkCRzEc&#10;1G6oUvMsCnOl+ZtiOIiG7FIIFMHAQ9XUr2NNw2/y92Bb3mtKn2lq38l7BRwEDQJ+vOk8eI4FeLPL&#10;RK1sCACBAKTl+nohMAOBAiAgYCBYhoDHW4OAxaFBADBgg6WHAOcEPM63gMBxJoZNtw+B6gnmD0UB&#10;Abs6CD4CPzE1CAAADgF60TEhYL0BgUDuCRgIAgJb9AQWISBzArhCCPMCdr/A6TfjYXHVwyn19aOX&#10;n/z9Yf39wjes5JGk+yWorIthN4zFAVeKFa2DgAHgNiGASkgQyM8O2g4CRUsQwCTTDAIEQQTiOgjs&#10;MqgDAgaCHgLt6iBPlAyBlliEgIOgdcmLaoISAJBCIIHgWBCAaC4jCEAJApAaWTW3ogwBrMMgHQQ0&#10;TWrUGygBHD8d6WaMdTbsBIAqGr+v539X6Wfq9+E4sN0g0PcCiurxE26EQIDPzj+g2PUCIAIAYpkG&#10;ADoIsD4UAAoBqc/bgkCAIEMgYq81RlJvgLHLXoBAwGJdATCCgPYCNkKAAIAAAOSqQoAgIAQIgBEE&#10;wi8IgAqBuOikXiKqvYBNEMgAKFo3HMTRkyEEAIBlCHBi2AEAEPQ9gf0z31p8+q0+OVzqjx6uqqM8&#10;V8//52H7/XJw5fzK39ggcFACFR9qdNkEgTokNIBA/UGZ40HAKwUKUg8gUCnfQUCCYQiBCKTjQMBA&#10;oBAo2gCB1kVGkhAADgFODlcIGAAcAq7XAwEawQgCCgBoGwhANCyaP9UMLl8i6q3iY0CgGq+aMtY0&#10;f9HQ2F3LrX8I/+uf0aCi39cgwCEhhYAdcz1+npdAIM4d5VDLQ8qoQYDlmSHA8j8mBDoAFHVDQQsQ&#10;MAAsQ4AxaeafIFCHgkYQsN4Ac2EDBNC4Og4Eup5AkfYEBk8RzRBovYAlCBQZBAgCAADeJBAwECz1&#10;AraFALw0QWDNcJDOCYwgcHDft043T329Ndoxl0sPV9HbCwx+IGy/X25dOX9D3witSjIAANB+hQCE&#10;kwAAliAgAKDWQSA9O2gtBErlOcnXQUBA0EGArYclCCDwNkGAABAI2FDQegi0XoCAoF4mipbWHAIt&#10;ObeEwKwXABECAoIRBNR0KgTEnIYQEHOrAID50QihMQSsNR0AcNFwiwCDzpixpmEXmYm7oY97BE34&#10;e/ee+v9LECjrEvfsmbiWIAA1ELRzZjkAABkC0AIEuqEgAcEMANA6CBAAtwEBGQ6qDZMAgK07CJQ4&#10;RmybGOvpAXIZAnk4KEOAuddBIPK0QoB5vD0EbLQgPMN7AQ4BggAeU0cepDdgj7ff+j6B8L0lCNhQ&#10;0BIE2BsYQ+Dg4z4kxOGgHgLfaj2Bmzv+Q2CrT7yneriK3n5w7fwrYfv9cuv6hav6Rgg3HuDREbhr&#10;eP9+HKRAwAAgEDAAEAJFLJBaQK8DAgYAQoC9AZKdINgGAtITsOEgggAA2AYCUIBgm4lhg0EkB1tN&#10;HQTGw0ENAtoTKNq6J6AgGEEAShCoPQGBAExpBgFoAIGFeQEzx1AGAUQI0HABAVsHCGDKDgGs1biL&#10;DAJYi8kXqekbBHhvgf5vJ4EAACC9AEKg9gZwzPX45bz0nDsIlLJZemxEVZRxBwAIAHg9EJC4MACs&#10;gwAB4BDgUBBkFy1YnHIoCIo4zhCosb8AATaiCAHm1m1BAADYDAEbMrb7iXxOgENBrvCW4XBQ+NIM&#10;AgGAEQQWewIEACFQxIY1IXD/3yw+SwgUKQRkOChDAL0AQGDvzIdtXuDodAFBeLhKvR0/IRDW35aD&#10;60+fym+0R5OiJ1A+uEEgTmBtTwA6BgRY2G80BBZ7Aww2gmALCBgICAGCYAMErEfgANChIFcPARsK&#10;giw5FyBgug0ImDIEijoAQAoBSCAwAsEAAkdyddASBFpLW423h4BKDRwQaDeQlX1m+r7mtr+O92O7&#10;U/psfHcaCuoA0D07qJ2bnnMth6VeQAcBKd+u7APIHQSgDIGo21rf20IgABA/L6kQAABcCoCAQAUB&#10;4pgAeJ0QsN7AAAKalx0ECAJCIEDAnBcI4Aoh9gIOAgKcFO4hEF6zDQQIANMbBQHvCfASUf2h+QaA&#10;gMAZnxPYP8NfGiuN9kslVsPHq5+Ltx8dvTyfHC5v+LuzN74GCOD5QXfFQ+QAAYLg9UCgaB0EUAkJ&#10;Aj525xWXh4O6ieF1vzG8CAEBwVoIeOAeboCA/6AGAEAISLIQAkVLTxFlS8wmiBUClrQjCAQI6s1i&#10;AoEKgIBAfd7MAAKjeYFhb2ABArU3oIZYpGZZDbSIzxEKuekqBGDI7AW01joNnIauJt/W3vLv/sbX&#10;pvZ5Mwh06iHQS86rO2eBwLa9AIMANIBA/Z3hqLMKAAgAWIKAgmABAjW22OBwCHgMOgTYY7U4DQDw&#10;yqD6cERCwOYDBAIKAChDoBsOEgB0EIgcrQDIEIgcX4CANxIbBGxOET5i4pyAe83w9wSOA4EOBAkC&#10;FQRsSCsExhPDFQLWC2gQ4LODegh867Q69bYCgbdMe6V+qo+PdGX3L4X1t6W0qL4bf1yCwK1PYOJi&#10;BAFoAAEWxiIEWKgQIUAQeEX0l4i2ngAhYCCwykUlEwQCgdkD5BIEhlcIRQAaBAgCBGlRDdwiGw5S&#10;EESLh8HfQUBAUBPIIdA9SRRJZ/Ik7AEwggABEBAwJQhACgGKhkIQmNEQAtA6CBTR0MLg9NERcxCI&#10;WZrESGmwZrZuuhUCWMv8gILATXvQshfDh/Lf/TOw3T7LP8+/r0FAj6usZS4Aw0Ho1fgwEM5HzxWS&#10;cqgA2ACBDgACgeEPzUs9LkHAQCAAMAgwbtZAgLFnAgAUAt548YZM9ASsN+AxrpeI9r8sxhzJAIAi&#10;t3IvwLQEAebwGgjURmGDgI8cwDsaBNjArA1OEyEQnlQhECMYCoF1w0EGAIFAB4DtIFCHgwwAbWKY&#10;j5K2y0OhAoCD0hPY4+TwI9/fm36I/n5wbff7wvrbsrp69v+T/wE3HRzGY0pv4YDsgNdAwEAQBWCF&#10;sQ4CUaAEwQACtVIIAXuKKCEQvYEEgdnvCdR7BRgwIwgw2BIEDAQLELCewDIElp4f5ABwCPiQ0BoI&#10;5OEgKENAewIUTaCaAiGgIEgQMBDcPgSq1AAXIQARAj0I3HQFAqZm/Fw39SbvRj/axv8SAv1n2Ov4&#10;PoUAewAZAg6COI8ZBOT8u7IhAI4JgQoAQiABgFIIbNMLEAjkJ4hWGQBab8DiFY0XhYD2AqwHQBEA&#10;6yCAnIrcGkGg5iUbagkCyOU1EODNYj5a4BBw3ygSCJgUAAoBA4BAoF4eCgEAtwsB+OgaCBgAHALe&#10;GxAI3EcIBABiTgDDQbd2vtn8+uD+9yUvdzUInJtPDu9fPfuf2pvkH6BVPEl0D2TKEDAQ4ASL2PVR&#10;CFj3aAQBAiBDAAU/gEBcHeSV1iDgZOdwECFQKr0DwRoIGAgYYADAEgQCBAkChxkCa64Qyr8pYIlk&#10;EGArK1pdW0GAILgTEBCTuS0IQGJ2aoLFFP1eAYoAgGim/ZCQQkDlQ0NYJ/O2dTN939e/Vun/ueKz&#10;8R2hdhyxjuNsENDzKKoAgOT8tVyGEJCyHQEA0vpZgkDXEyAAFAJF20AAw49DCMScgAEg9QSGEIgc&#10;2AYCBIBpAwSYsxUCzOkBBIoP9BAo/qAQKA3KEQRmw0EcpViCgIHg9UAAANgMAQdATAwPIHAQENg7&#10;/SHz68PFO4fbdlh/W/avnvs/2JviDdTqvnfYh97AlxsAFiDAE85DQkMIFA0hICAYQKAOB9llojEc&#10;ZLP+DoCqgMABAiI/TpoBdDsQ6EAAAGyAgIEACUIAOAQAgDkEAgQJAv2QEAEAMaEzBDIA1kBgBgIx&#10;n9uBgI1/iwkWdZeLZvNUcw3DddGI3ZyrwrDV0Gnq/rpv6XP/kvCZfeufr8P8odIDWAsBOb92XwDW&#10;NH9KyquDQKwzBLq5AAIg6msTBCoIGBMAwAgCjCuHgM1B1diLWIzYJARmw0ElrhdvFMuTwpsgwJzb&#10;CIEAwQYINE8AABIEwksyBPqeQECAHkXPUgjMegLhfTMIFHUQKKq9AEIgAGBqEGi9AJ8TaD2BAEHM&#10;B7A3gKs5j/CrkGL4lPr7NL23v0KIEMha3fdOg8DN+74lQSBAsBECBMHrgUCRQMDvFXAI8FHSnBw2&#10;+kcvYAiB2hMIELxuCBAEEfBDCDQQtK50AYEMBfkaAJhDoPUGkLhLEMggUAhAGQIBAoMAlCEArQMB&#10;zEyMrTO8BgFXGKWaZ5Waq4IAJiwACNG0zcTRgldTD3Gb+zvp/8rnte+UYwgA4NgcBDzeOHYBgCvO&#10;F+fflYeU06gnMBoKQl0oAAiBrv4IAa1nQoCxsACB6AV0EECcRewhDgmBGqMCAI/jzyMENt4oBhEA&#10;6bcEDALz4aAKAfWZ4jurenXQAAIbh4MyBOiPCQIcVVkDgf3aE3AI+FxAQIAA6CDwLQGBuELolUdm&#10;fq6anrv/D4f9+3J044INB2WtPv513hM4/X4/6BkECAJCgIWAAlkDgXWXiZLGWjkJAqjI2hsYQsBB&#10;YNoKAgRBhgBBgGAtUgh0vYHjQ8AutwsQ9BBAAjoEkJgbIbDYGwgYvLgtBDIIRhCABARDCBSNIABV&#10;86cUAkVqwiE35h4ENHF7bebuJj+EgL0/1ni/vZb/t7V/Tw+B1gPwtR9zmw/A+ci5VQiksuggwLJb&#10;goCU/x2BQMTGJghYL2AOgdZAwdohwBjmw+PeWAhEbo4gYBPDAYD63KAtIIBG5BoIVADAjzZCgADI&#10;EIgG8R2GAO8T6CBQQeAQOIjHSu+XOhp5er3459Vz/5ewf1+mq7t/Lr8ZOvjkN9kH3jr9njhYgcBw&#10;YjiBgAVkAFAQjCAQhT/6sfkFCJgCArXi10EAgdNBQEGgEFAQrIMAAzxDIEAQ8wLzh8jNIdAuE3UI&#10;oEew+TLRSPB1EDCtgwDNJkMAGoFAjEwNTo1vSwj0wyxhuHYtfjPjzpjDuDsDZ6s+egZN/je+RyHA&#10;7fa5GQBQPjY5djsXOS89Xy2HrnyKMgAMAixjgcA2PQEbBlIIEACQQIAx8sISBHoAuAAAhwABYFez&#10;mfkHBKJh440cj/U7d7dwhkAGQFFt2M0h4ABAo3AzBNqdwgMIGAgEAgaC24EAACAQsPkAgYDNBxAE&#10;OhTkw0Ht8tBQujIIwtVB+2c+PO2d+lrz7L2zPzHzc4gQWF0+99Nh/75M13f/WH1TrKGDh77DPnB1&#10;+u0DCBAEPNEEgdoLAASgTRAQEHSTwwBAg4D+2LzfBegV/foggIADBBQE6yCwAAKZF+ivEJpDQB8p&#10;nXsDhEAbEoqENQAoBAIE20BgBAIazCIINkCg6w1AmyCAtUIAazfZfuilbGdjNtG8m6F3+wIIdR1q&#10;xs/P9G0K+2y/wYemD/H49HiLRuYPrRsKGv2u8CIEtD4IAak36wFQGQKMA4WAxEv0KNvd6CW+Spxx&#10;GNLXGApqw0E6KWwQuAgRAAGB3BNgw2gJAgqADIH6q2ICAbs6aACANT0BbxwmCBgIHADsCTgIwnPW&#10;QeB2ewIGAIFA7gmsuzwUkuEg3ieQIeA9gQ9PN+59t3n2wWMbLhO9ev5a2L8vR9fO/pH2pvYP+2d/&#10;vHzgW6ZDe34QIaAgEAg8CGUIBAgAARsSYgH+/WllIGABL0Nghed6RIWB4CtcKio9AUKA9B9DIEBQ&#10;IYCAIgAogmABAmi5HAMC2hNQELQhoR4C3uraAAFTBgEhICDIENg4JKSmc0wIjIaFMDHaGSRNs10x&#10;VA3V1My/QaCsxaTVsLPBj17r/m0gYNv43k5i/NyWc+nPsWgJAFZG2wIA0vpYgAB1LAg4ABBHcwh4&#10;b4BDQQoBNlgaBACAEQQY+4QAc6OI+bIWApF7MwhAkbNDCESuJwh445CNRYdA91sC9rgIB8EQAsWX&#10;6s/gdr2ADAEA4I2CQOkJWG9gDAG/MqgNB9049Y3ecH/oO6uPq1YcDioK+/fl6Oii/LBMe9N+CTh7&#10;iFz36AhCIE6MJ2ogEAh0cwKEgIJAIUAQRAWwQqxyHAQVAqjAgIBfIYRKnkPAJoYzBPKcQAeCdRAY&#10;gQAA2A4CGDfNl4k2CDgICAEOB1Whu14TViEgIBhBQCeIOwhAGQICggoASExqCAGIJgeJCQYI2tNF&#10;oYAAlMy1mr+uzZhHEMhqBu9/b6bfQODvzes69BTfq8fRjo3HGce+EQAQyySXF8tRytYUZb4IAUgg&#10;MOoFHAMCBIApAOAq8ae9AEggYNoIAQBAITACAEQAJAgYCBQCAgDTGgjghtEAQIVAAKCHQNFGCKg/&#10;jSBAEGyAwHA4KACA+YBuTqCHgM0JBAQ4FLRuYvjGKR/CP3jgr1cfV6m/h/23ZfQ46RWey2IQwA/O&#10;l4MaQoAgwEkfAwI6HGQa9wRcDgEfDuohYIoK98pfBwEFwQACNhxEELxeCBQJBGri1CGhSKwEAc4N&#10;sHuOBO3vF4hEXgcBGxcWCJhGEDgOCGheFE1NIQCJERYQ9BCAwkStN4C1tLJNNOCm+sweGvcaqcm7&#10;ekDw77xRbQYeE48lFMfbAADF+fBqKD1vlkXXA1AAFB0HAPVxH1KHGQKs8xkECACHQN+rzL2A6Als&#10;A4FnGNdFBoDXA4HItQ4AayBQc3kOgYOS/94TCAigkSgQqACoPQEZDtIrg/JQUAcBBcACBMwPRxAA&#10;ALaDgN0jAAh8vPUEHABLEPjw9Nqp9wcEPlx9XLUWAsXwP5nfBK0+4bci3zz9Pj94HQ7qIBAgOBYE&#10;FATbQcAVVDcA9BBAELA3MIZAUW1RJAhUECxAwEBACBRlCBgI5hBoUggECAICSDZfvx4IJBBY61Ag&#10;UEGwAQLDISFITKwaG0QAUPEoiYXegGpmuCZtjYvCuLcRzb6Zvr5un5khMDsWzGGkY67nYnMA2G4A&#10;6H5+0wCp5UQAUAKA40LAQLAOAhEPAoBlCHisGQTYEKnxWNYKAM5t1ZgmADIEmBdbQGCrG8WYswkC&#10;dT4gIGAgCAg85hBwEAAAYwg4CBQC8KLXCwF6IiFAzxxAYGE4yHoAAQHOCfBXxfo5Ae8F7J/+cPFp&#10;v2Fs9cCHOh+n1kPg2vmv1jdT+0/8UPnQt0yr02/13xVQCHQAKMrDQQaCBQh0k8Mo8Ch4gsAgQBAs&#10;Q8CkEKgACAhkEOTJYYw3KggYiATBOgh0vYElCCgIPIHavEADQW112XAQ5EnJeYGWuFCCQAcCmgBB&#10;QKMIEFQTWQeBoo0QgMTg1PyK6o+rF7Nc7A2YkumamkkPZTDgdjZ42ZarjPg/85+HhLQn4qqv4zj7&#10;30mI80gAcGk5SPmYYPwUy5TlDABAUgc2BASxrgQECoAKAQGADQMlCLABkSDgjQ2IvQCFQGmklBht&#10;MQsAtEtD7cflKwhGEIgcOXZPQPKy6wUQApHTFQAOAZNAgCMGhIDNKQ4gQL+x3xCoEIACAnlS2ECw&#10;JQRmQ0EKgmUItPkAQoAAWIbALXuk9F3T0YNjCKjC+v//7f0JkG3ZdZ4HgqQ4NEVZLYmipCBtWVLL&#10;okRLlty2w+1oORzhdoc7um1HtLsVHW07ultSR0eHLAKFeSAmDphIiZQlkaJFW6TcokyIIimRKk6i&#10;KBL18lWhCkAVUEBVvSHzvQIKhaFQ773MN2XmzTy9/7XWv/e/19nn5s1XVUAByBPxxz735nDP2Xut&#10;/9vDOee27fbt7T88+sWDEoxcF7ibHym9FgIBgtloYASBAIFCYDAaaJd2OQTqUE8g0H/hfIBAIWAg&#10;UAik0UC+QmhjCAQIdEookqMOm9mL6kCQRwMDCBgIEgQMBCMIQAoBAQHWBioERiAQA4LUoIYgEIMz&#10;wxtAQK+Y6UAAqbH2JuxSo+6Nu3us88DkbT/9Ll5n829lEwDQPfKiHqMc+wAAs1HAaCpoBAEzf0jr&#10;nwBQCBAAkECgA8A6CGgMQQ0AHmsRewYCxGLEZowEPGYdArVjA/O3OOcTdAmBAIGZvwAAGgJgAQLM&#10;0QqByOGa0wkAECFQ1E0HAQIEQAcBeo1AoAKgQWClEFgcCcADFQIAwJqRgAFAIGAAIASKDACcDmpT&#10;QQ6B9sgI13vjewUKBB67BwhM0/R1+9d9XUBlVwvF00Rvlw/oIDCcDhIQGABefAj4oyMcAq5o8CEI&#10;TgmBPBqoN4yNQDCAQDcaiB4SE8ZEEDCpCAGOBjwJ5xAYgKAbDRAA0AIETAQARHMpGo0G7mVaqIKg&#10;N0hTGGgbGdBco6dN0xUzVpNehIC+v+a9+c+a8VfF9E9bwI7SxOMu6s6N50xpnUBSX109QhkAbAeY&#10;PyRtNAMAtA4CCoAMgZhmzBCIUYDHIszfAVDjVQEAMcYVADoSyBCw/EEeZQgoANZAIC8KL0AAXsDH&#10;R9eHTtZO5AAC5jf0njEEmnclCORRwIsGAY4C5hAwEHTrAQ6BuzEddE8QwLZ/Y/s3+At6qehRrAsc&#10;bL1hOtDpoJMgkEcC3XRQ0ToIVDoHBKzh2IgOAQ71liEQAbIIgQDBOgggQNdAYPYguTwaYE/pBAi4&#10;GgQ8KakvJgQgAcEQApAYW2d42RDFLKuBipmaxGhpugODJhR6OGRjXxL/j+4PpMdi4vHJ8eo5mfR8&#10;tS4graeiWn+sVwAA5QYQmAEAQvsmAJwIAY8nQoCxxkXhEQTqyDVDIE8FMQeGEIj8Mb0QCDCfi5jj&#10;FQCQe0GGQJtJIATYwTwNBOBhCgEA4AVAoJsOagDg00MBgboojOkgmxLSqaAeArdjYfieIbC6ufMX&#10;+Qu6gHBo6wLlH9v9AksQwInfCwQIggSBAEH/vQJsRNwvoCBwCHjjYyjItQFCIIEgrwucdNPYDAKQ&#10;Q8BUIeAgOFoHgRhO+xd1l6RiolUI+JTQCALdArEBYAQCNQRCQGGwAIE6JQSNIAAlCFQQiOl1hohp&#10;IZTZNMVQTWq2MiqwXrmbc52jn0lNPhv8CYZf5FcoQeV1fH5TPs6i2blAcb5LU0Bm/tQIAlLfHQS0&#10;fQCADIFo167NCQBCIGJEIOBx1NYDFAJcD2Bctqmg6Lx0EEgAmEGAAHihEIhctSv71kEAIwDkf3QI&#10;DQA6HRRXF3ajgICAgUAhQAAQAvQtBUCGQHigaQECGQAbQGD9ojAh8F6HwAPvfGEQOL525Y/wFzoI&#10;lJ4KvrEG6wK3Hvrr5WQEBCeNBAwErDBAQEGgEChKEPBHu3pD1W8BIggCAk56aASBAEGGQDcaUAgE&#10;CGYQIAgigGeXiv5qGRE0CKwbCbT7BaAYCSDZStJ16wJQhYCDAMmLqzv8Cg8CAFIIrAOBGEgFgcJA&#10;DKiakphVBwFITM4kBkhjrBBgGYorh3rRfJvatMzcwKllQCxI4OL/u31eUzsum76arQHoeYVsOkzq&#10;oAOA1pvWadFaAEg7dRCQdlUAjEYBIwggnsT8reNh8gVhm54cQoAAKDIACAQ6AIwgULQOADMIAAAJ&#10;AszfDgLMdYFALAo3ADQI+BfJEAIEACHAzqgAoINA0akhEF45goBOB8lU0BIE1l0eagvDW36z2BIE&#10;1j5OGhvWBQ5iXUAh4OsC/mCiO1tvKSezBAGC4IVAQEAgEAC9N4GATQdBLwQCBoJTQCBAUCHQgaCH&#10;gMsTqg6xZxAIECA5FQICgs1HA0UjCAxHBGJCppNAQPNX0QDDFNUkq4GGzFSb2bpgwAuqvXa8DhMv&#10;OhEC1fDjdw0C+YqfLD2mOM7u+PW84pw3XQiuYv1SUvdDCCQAEPC1rQkBxoJCIGLG5BBgbOm9AR57&#10;DQIenxAA0K4KgvxZQZtAQAEArYEAOmDMRQOAQKCuBwQEulFAEXN/AAFbR0wQwCxD+w4BgUCeCuog&#10;AAAsQYAgED/spoIgQEBAsAEEOB3UvlpyGQL7D/oXy9zTJaLcVtd3PtD+oP3x4Ud/2EYCR2VEcNCd&#10;FCBwwmigTglFBW4EAW+cNhoAAChAoDRmQKCCwCAQowFdF7DFozUQMBAQAgECBqUBgBBQEBACAYK8&#10;NqCjAYOAXCVURwJQjAYSBGxY3kEAyerD+JbMSO4RBDIIwiwyCGYQKFIj6gxKzQsSGHQQgMQMO7NU&#10;E6XcZNHbXnc/AbRs2m7qVcXoMc3T/f6wt69qn12Pg8fYjQAgPSdIztcU9TAbAUBRf6jPrn5p/lAC&#10;wGgaCG1q0nYGABQCjA3EyRgAiDGdBqIcABwFjCCQAGDxniCgAIAWIVBUHxUREFh8cmgAYAABzgI4&#10;BBoAOBKoAAgI2AyDeQsBsACB6ldF9DBCgB3dIQQAAIVAAsDay0OXIMArgwiBth6gEDh8YRC4+hfa&#10;H7Q/PiwB5lcJ3TfdebicwD1BIEAwGw2wwhUCDQStsdpowOb22MAjCBgIoodggUIIBAhmEFAQRDDW&#10;3olCIECgwT2CgIGACeIQYA+qBwF7Wg6CDgIGggYBS14dCSyBgD3CjSEAEQIoCQFIjGoJAlAHASgM&#10;sfaSi1l2I4PeWI+tpx0SQ26iWfdaAgPeX9/Th0afA/XH1kvOoZ5XnKNJ6mBpBGAAgKRuWecnQiDa&#10;cQQAgwABEBCQaSDvQDgE2ppTmwai2ijAIVA7LIhZxm8eBWQIGAA2hYACYAkCBEBAIAFgUwjUjqT5&#10;CQHwQiGgAHgBEJCRgI8G2nQQQOCPjGiXh44gcLdC4Aerdy8pLH++HT/33L/SpoTaHxzhO4cffK19&#10;wN0H3ykntgQBgmATCBAEhMBPxfW6hICDoI0G2pQQIWAKCNRh4ToI5OcI5cVhaC0EoFNAwECwDAGf&#10;ez15XcAS+KTRQIWAgKBCABII3PO0ECQQ4LRHhkAVzFIMdGauxXxZDo05i0a+mRwI/Lv8v0T1OLL0&#10;2IvsfPT89NyLZqMAqbfRKMDMH0oAYBtlCEAZANAJEMjrAYQA486FzgjWA9hB8QsZ5qOABAECYAiB&#10;ki8KAIyuFQI2DUQpAAICFQALEKjPDJpDwC4gYcdRRgGbQ0BAcBoIGAAIgWL+BgECoEingmYQKOZv&#10;EIj1AKzFxqKwQaAAIN8jAN0+Hw+Qe+yHO8MfKSx/vK322pSQ6uDiz9gC8ep8IU2FQAbBSwgBUvwl&#10;hYCAoIOAguB+VwVBBPzilBAhAEUisWdlACiJZknncgggGccg6CFQZABQCEAJApw+6CBAYxHDoQkN&#10;IVBEE6umpkaXjLAzySKMCjozTUarPXAzZeyLQS8qGzxK7uv7C7LPZDmSHnNRPi+TnrfWCSV1pvXJ&#10;Oq7mT4X5W8l2yuZPLQDAJHECCFhHogHA1wIUBBwBQA0CHAU4CCKWCQDG+joIMGdmEGCOCQA6CESO&#10;KgBMhECAQAEADwhP8CsIOQroIVCnggwEIwiENy1CAAAQCHSjgJMgkABwwlQQ1gJOhEAZCdw89w4f&#10;CSw8SloVdj/eyi/8H/mL3VVCWFjbeqVNC93FCSxBwEBAOkZF6brAusXhAEEPAVJ7GQI6HdQgQBBE&#10;sNQAChBUCBR1ECAIBAIGgiUIKAhGEFAQZAi0BeKjT/mIoPXKIkmRrCVp69UcixAQEAzXBqAEgkUI&#10;QAsgWDcigAmug8EMBNDIeFXJtF+I9H/F/8fdze0OZ1U+zpCeTz0/nqvUhSnXVTJ/qBsBQDR/SNtp&#10;BIEFAHB0WOKjTR8qABoEHATsePQAaOsBEbcVAAkCCoBFCDB/iphTayEg+TkEADt5CQKxKHwSBFwA&#10;gEDAACAQMAAQAgqADSCg00EfChBsAIHhorAAgBCo00HnoYDAb/s9XfsX3199e0lh9+Pt+PjCNx7s&#10;bl/HLyoEoIOP/o3yIfdN+xtNCQ0gYABYB4GiwUiAawIcDXB4540cQz88NlYhYCDYEAIWdBkCRTVI&#10;EbASxBUECxBgz2gBAt6jcgi4mHAlAYcQQBkgMAgoCCTpFQIVBNA6CECEABRmpEbVQaBoZm7J/Kop&#10;Umqc0MBcR0aMRePBexwl6GKyrSvI6072M/kfazU4ttn0D/XR6RjnR/DletA66qaBpG5PA4FuLSDa&#10;tlsMLmI8mAiBiJkAgHcoEgQ+6RBol4WWeLQRgECAcVzjmgAQCHQAiDzpIEAACAQUAPcAgX49gNNB&#10;MP/SSYzLQxsEBAAGgQBANwoo0hHACAIKgBkECIAXAwJtFMArg7q7hQMAB+ffM919wL8S+ODpX+t8&#10;mzrxElHdDm9cfk/7QxkNlEDEs4TwQLnNIFBkACAEBiDgsGsGgSI2VG04XxyuEMCCT4DAGj5GA8PF&#10;4XypaL5pDFIAzCBQtCkETIBAAkFMCVUIVBB4z8shgNGAw8DNP0HANADBqSCQQUAAQIQAJGZlUggo&#10;DLL50fxV2UDDXEemOzTngXTKCGV9n6Yv763V6BigfMxUOrfZ+UOsm1A1/wwBmj+1DgDQphBgbMD8&#10;XYwfxpRDQM0fpcfi6SDAmCcARhCASu5kAORRwAwCAIBCoGgtBOAF4QsZAPCOdRAwELyYEKBHAgBr&#10;INCtBxACMQoYQKAbCcRUECCwf+51DoESE/Rs1eKXyoy24y9c/FdH9wzY64ffNh3jgXI42A4ECxDQ&#10;kYDpZAi0hiEEGggIAW9Yb+gRBDwwSoAQAt1oYB0EKECAIBhAgAGuIFh3qahAoMkhwMSz5AsIcF3A&#10;L+Fj4hICRR0ERiAomkEgtCkI2EtV0yIIDAaQml0yQkyPZMPMhmpTRNgfmTANOpv2C1MbXeTPE63p&#10;/Zsq6OI863lrfRRpfWk9DkcAUXbtsgYABgFpb5MCAMoQoPnHCCAg4NNAhIAvBs8AIFNB/sC4JQhE&#10;Tqj5mzIAimqnSwEQEMg3iNmjoxsELLcDAFwT5CiAICAE/MrCBIAMAXoQ/ChDIE8FQdXjAIAMAQFA&#10;B4Fi/h0EHAD8cnlTXBVECOiD42bTQQUChwGBw637rJN+8NzHOs+mCIH9G5evh9Wv31a7O7+KP8gQ&#10;OHz6V31KCF9A30FAQGAQEBCsg8BsSiiIPANBabzSiD0EHAROfzT+SRAgCCKwToKAgWAEgQBBhoCB&#10;gAkRIDAYrAGBjQQg9sC8V8a1AU9WAGAEAQVB9ABHILBRgUBgoxEBTQkK08oQMCXTUwhAnWGqwlS7&#10;3nYy4pnUuJupL6s90bQ9woJ/P9BJxq+yc0vnqvUwqyco6rDWqyrqvGuPaKMOABDbVCEQbd+NAtod&#10;woiZ+QggFABQCJjWjgLuAQLMo0UICAAMAgSAQiByWSAAAKyHAKeSEwQUAGshoAAYQMAAQAgAACMI&#10;5FFAhoACoF0a6gCQy0M7ALTpoP0CAXTOp/OvnFY3LneeTdHL969fejZsfv12cOPif3Bw/dKx/jFk&#10;3zi29arp6Pyrp32b69oAAt1oYFMIEAQBgICADekUBLXB0fg+GvCAiCGiQsBAAAgQBIRAgGB2lZAE&#10;6wwECO6iCoEAwQYQaJfbQZFsAQJCgAm6CAEk9iIEoAwBSIyE5pJBMIQARAhQam5ifqZsjjDNZKKm&#10;keEW0ZCzSQ+lxt7MP5fdo56z+FmjY8nHbOeRz0/OnXXR1U+qu65eaf6UtMVJEKgACAgkACA+9Iog&#10;g4DFk48AKggqBDgijXjUOM0QYGx38Z4gUKeDMgQIAgJgAQL5/oC8HhCXhhIA+D5h9wH3hNZRDAjQ&#10;R4ajgAwB+lOGAAFACBAAp4VATAW9SBC4u/Vu65zjGW+4pJ9+raKPH+xe+cmw+ZO3g92LV/SPbb/o&#10;8OM/bh94B8+0vmcIEAQJAvbcDoEAnu7HkYDJGzRDoI4GBAI2GmDADCFQpBAwCQTqdJBCAFIIQAoB&#10;BQEAQEXy2EgA6iFQHypnAgQaCAiDDAK/UkhAUAEgEDCzIAQgGkmYC42mGk+Y0okgUJMrmk0NQcks&#10;zTyTqZpG5gtjLmU27NMqDP64Gj1L+YzZZ+sx6XHqeVByvrb4C6W6qXWmdQlFHS+ZP7UxACABAGKj&#10;AqCHQIur6HTU2CtixyRi1DotJ0DAn6irEIj8qJ0mhUDJJ+tgKQCKag5GTlbzL7LLvAUCzG+T53yb&#10;EcA0MQHgELDpIIWAXhV0WggYAAQCBoLwPvPBBIEKgKJuFDCAwMNtKsgUEOBU0KHeKBYAgG4/4N8v&#10;fHT+NcWn10PgeO/qfWHxJ2+l1///8X/QIAAdloDG3NP++Te1kx1CgCBQCBR1EBiAIE8JdRAoItlP&#10;AEGGgH338GyBOEOgiEHZjQYYwISAgiBBYEcgUEHgyVOfuVIhECDYAAJ1OD+AgF0FYteFhxksgkAM&#10;pTMbNaEwpiUQLMJAjFDNsYNAlJ25qsSMadBdGQZOQNg+Shi6Kv0u901t/7i+B42Op4gjmWr8VDrP&#10;WgdaJ1FPVm9aj1DU70YjgGg/tuUQAg0AhEBbDEbpo8oWVzH1OISAxucSACDGugJgAAEFgEEgAaCO&#10;AqAFCLAjdwIE2h3CAoHwDis7ABQZAAgBAEAhAACMIMAOboBAIaAjgeGCcA8BrAfoVUENAg0Avihc&#10;Ot0JAlwPuPWAXx66euhNnVcv6N8Oiz95O37uQr2DWAWiYDoIzxK68wiGOwkCHB5VCBSdAgIrA0CG&#10;gIAgIICGtsYOCHCB2AEQU0IVAphDXAcBAUEHgaJFCAQI6miAiVBUk6NBwBfT5hCwp4tyCF6S0JOy&#10;JKeAwIfuDQKe1OjptYRvJpAhAIWJZBBAMwhABACUzYsAgNTwqGSOM/MsqkAQs+2k5nySYOowfjF6&#10;gmPpdafB53PEMjR/KJ3jsB6knmZ1KPXb1XsAwCCg7RRttyEATCU2fAQQowCDAAGwBAEAQCGAWF2C&#10;AGO8qMb+C4UAcxEAEAjUUUBAIEDg00BtKqhCQL9KEqoQAAAUAgqAe4FA+BwB0I0CliBAAPQQ4KMi&#10;8pVBDoCAwGAqyC4PPedPdDj48Ls6r26e3fbL9vVh8Zttd69tn8v/BDp80r9/+O6D7xIIJBAsQWC0&#10;LtCBIEFAF4cFAmhkhUDtCWz8VNEMggEEbMgagbsEgTwayBAQELgisWqicTrIIVBBEBBo87clkQ0E&#10;hECUNfFpBEUGgQEIDAZqLpAYT2dIYlQzEys6FQigkZkm051pZNr3Kv1/+XOSXpD5QzT/NQBYOwKA&#10;2D6bAgBSAKBkrDQIeCxFR6MDQJEBIEGAHReL3QwAxPoJAIDWQWCTB8bNIMCRQD8K8KkgHQlgFNAg&#10;cG9TQRkCBEBAYHE9AAIECIICAIL32mkAAJqLSURBVANBDwFeFeTfIuYQMAAIBHw0sAwBdMgBgbtP&#10;/P3Op6kEga8Ne99sO9zb+Y/4T3Rt4LAkElaiD8+/rp3wOgjkKSEDgVa2QqBo3WhAIGAC9TMIooew&#10;fl0gIFBBQAgQBAzUIgZvB4L7mzIEKgh6CNTRAHtYkWz9DWRISIcALxdVCKBX13p4PiLwp4yqGRAC&#10;AxDQVBQCSyCoEKDUzAgBlRihmWSoGufIWMNw104TZS0Zey6p/DpJYTQ7PkjOgedj5ybnO6uLqKOh&#10;+UNSz7XuizoABARmAIDmEKhPm62xgTI6DxZDVIwCPsVOB0oCgBCg+UMBgBEEOgAU1byA+a8DADSA&#10;AHNSIdABoKjk9QgC5gHFExQCdn/REAL0GAFAB4HorCoAOgiExy1CALMkMhLAKEAhUEYArlgPyBBI&#10;6wGzB8cRArEobJ3yT32gerRKvTus/XTbwd727fyPAIXVg2+wx0jcwQmNIGAgWAcBBcHfm1abQqCC&#10;wBvahn7oAZgGEBiBwBaaFiBgIAAEBAQzCCQQ1CkhihAIEHQjgVgbmIFAIaCjAYgjAvTmGgSQ5IRA&#10;PyUUIKgwUPNYAIEaUTWnMK5ONLWimfFBaowhNU8TjTWbbVFdeBVzfilUDZ9llh6vaGb+UK4D1g/r&#10;SupvBgAIxk8lABgEtP2gaNcOAuz9OwQIAocAOxIOAEKAseZxR/MPdQAICHQAGEEg8qGOAAgB5g8h&#10;wPwCAKAAQAcB5mgCAB4JoxCInPfcdwgQABwFOATCQ+gpIwjkqaAMAZ0KosfR8wwACQI6HZTXAzoI&#10;OAD4ncImGQUYBAwAcwjsn3uXQwD3CFx7qnq06oVD4NaVn7R/FP+EsofKlQ/ff4iPkQAECIIMgaIh&#10;BAQEJHEHAjaYN2AjOkcDsTYgEDAFBIZTQh0EAgSzm8ckSA0CCQQVAksgAATWg6CNCJh47Soh9My8&#10;d9ZA0BI5enY2xCcISrJzKmAIAUhMhL3LznDChDII8LA5NTETzQ0qpmeGpyaYTNKem5PM1DQy3yyY&#10;dpQZCvp69PP6fvl720fJ/7ukwXGa8UPpvEx63pDWDQXjh2j6qqj3EQAIbG272p5Fta0DAp9u5m/T&#10;PzEK0BGACaOAAECdilQAQFdRlt/R0cGVEreMaca4QoC5UCEAAAgE2KnqIMDO1wIEas5GDkdO145e&#10;hQBmAuajgNpxHEFgcT2AAIAUAuJnHQQIAEKAo4CAQB4FxFVBdSpIFoUzBOp0kAKgu1M4vlYSl4em&#10;aXuK7x/uXroStn667Xj3yp/iPQOqw+c/Pk1br7THTB/YPQNRCSSjQUBAkCEwGA0sQ6DIGnEOARsN&#10;BAh8RICRAEEQARMPlGs3jw0gUO8biKBUCBgIBAKLIBAIUEwaDqcVAgYCSTwZDVQIBAgIAdcIBA0C&#10;dVRgRkHTUCOBwmA64wkAVBioWSkEqGR2M0OERsYJhbGG0R5X0x0Z80B1cVne42tCg8a/VvzMdiz1&#10;uDY1fpsaS3VhinoyAEBan1HPM/OnAgK1vWj8UDP+KhsRsvdf4gHmDxBUACBuCAHGl5u8f/UpYzA6&#10;JwUCR7hbHZ+H/43nCyFeLZ4lvmvMRw7UnEgQwNpahkAGQF4LqFcFOQA4srcpoAAARwBcC+ghQL8g&#10;BMRPhhCgF4U3Vb/KEAhvIwQ6AJw8CvA7hAUC3VQQ5FNBXBDmKOAwjQIAgYOtNxoEjj745s6fKQXD&#10;0d7ld4atn37b37180/5J/DP+89VDOID7prs48DoaWICATQlppW4CAQEBSR6N6reCOwRMCgEER/QU&#10;xhAoqhCAFAIBggqBAMFaCED3eyIsQWBhNHCURgMOAklS7BsEdDQQIGBvT0GAhCUE1o0GhtNCVJjT&#10;DARQGNoIAhDMMJvk0EhDar4zqUm/FEqfRzDZcaXjrErnZiMhKNVDBSXqK9dh1O0QANIuXXt5W5op&#10;ZwgYABQC3kmwqcMwf18D6EcBPgJQABSxc4L4BCAMAOV3DQAlfpcgkAGA/CAANoXAulEAngCwBgL9&#10;paEAgEOgmwqqEMgAKMpTQd0ooChfFVRHAQEBGw0EBAwAAoF0ZVAPAQKAECjmvwABAMBAwFHAVlsU&#10;Pvz436nerNJnBh1/4ep3haWffju8sf238E9mU0IXftoOwB4j8ZFy8nldgMSsEEijgXUQsEZahoCO&#10;BFxLECAIvDexCIE8JTS7g3gEAg36kgRrp4RGIMgQgDwxkahMVktgGRF4YjsIRhAwVaMIGIxAoIYz&#10;MyNCAMomVqQmNzNAMclOI1MtUhNWU54pm7ca+kj8ndHfhvQzR8dWNTifoflDUjejuluEAM0fknYK&#10;ADgEtF3Z3tH7D/kIgABwCLj56ygAnY0eAqMbw2z96qS1gO0BBBQABoElAGQIMCcFAPh9HIPBACAA&#10;AEpeKwQMBO4FfnPY0oLwCAIAwDoIrBkFEAJLo4AKAU4F5emgYv7d5aEEgC8KGwhsFOAQsKkgmw5y&#10;CPh6wH3T4ad/u/NmSiEwPfPIN4eln347vn71jw2nhMqQe7LHSLxmOvgQKiKIyMoZQoAgiIpWEHQQ&#10;CBDMRgNsWAeBjwgCBAYBBAQgUIJDIYDbzBUE+XLRPCU0gkAFAXs5BMH9TXk00IGAEOhBkNcGzNiZ&#10;6EhyS94GgTwaaBBwENSrRDrDUBBANBhCAFJDgggBaGBmanYmNUKaZBhmp4HJ5nWDpf0XKvwv/r/h&#10;MWQNjr87T0rqYTj9A4Xxf7bULVTrOerfzB9SABQFAPr29Db2xeBk/gIBjgSGEBAAuAgACLEJ86fC&#10;/PMoQGO/A4BAQPNnLQAEArWzVt7DsZe2sM8AAAwCBADKBgB6QgMApABYgoAAwCAgABhB4NHwuAyB&#10;PAo4YT3A1wLaekC7SUyuDKoA6KeC7pzDlUGvtkXh1Y1LnTdTuihctq8JS7+3bf/a9oH9U7mDGB9w&#10;VKeECskyBO5lNNCNCBIE0j0D1tgdBBoIPEAUAgqCCLC8NgAxKJdAwMCugR6BTxicOBrAbfYKgcGd&#10;xEhWmDlMHslsSVuEZI7E9uTuQcDeYINAAgF7lB0EoDChE0EAqamJ6VUI6D5F8xQjrRoZ70A0cDVy&#10;fT0qKX1d/6fuZ42Os8igpufFcy2i8du+1hEk9bfU+zcIaJtANH/K7w636T6Dvbd5bXcz/h4AvgbQ&#10;m//sKaFVCgCFAGM3AaCDgOTBIgQil2YAWAOBosPyeag3/K/5VFCMBAQCs1FAhkAGgEKAndN1ENBR&#10;wCYQkKkgAGD+1FCBQBoF6F3CbSrIIXD7gbcZBI4efF315CxC4PDmlc+Eld/7dnjjyo/ZP82PkXjq&#10;p+xA7p5/e1SGgmBTCBAEm0LAQdAgMB8N+FCREEDgOAi60QCkAMgQMBCcBIEihcBGIAAEFASEgIAA&#10;V2ZYsgYATIAAJRAItakhN4khCCoEIDEcNSOTGJWamCmbXJEaoknNEqKJhqHONDLjJYWxd/vJ1Dmy&#10;qL8jP1vU4Lh4vDMAQHK+w54/lOpuCQKjKaAKgdZ+AMAIAiYBQB0xGgDGEGgPM2TsIQ4Zk4SAxu0A&#10;Aoj1IQSYJwTAOghI/nUQ8Fy1qdzL5TNsXSByukIAAHAI+JqAQ4AdxTkEAICTIEB/KrK1gHUQEADk&#10;q4IqBDgKGEDgYQeAQoCjAFsPMAj4KCBD4PDca8x7V4/99c6TR1rtbr89rPzet+nO1T86+ueHz/mz&#10;hFZbuG05Q0BBEJXYQaCog0BRBUDIICAgEAiYBAK8SqhCwG4nJwgAgAQBmxK6FxBAAoN8pVAHgSJL&#10;Hk2m6GENp4X4pFEkafTYKgR8faDBoCU7RwQKAhtNmGmoiYSxDEEADSBQFSZWTU3NTsxQzdGUzbMo&#10;m23VyJxfbPFz9DO5X1SBNThuk5wbRwBdXahYV7kuWc8hbQeav5Wt7Wz6BzLIN/Ov7W6dAY4Saf6U&#10;A8A7FhABUMROiCnikTHKmK3mvwYAtWPE3FAIZAAEBIajgB4Cvg6A0kcBVhoEMPVbct3WA8v7F35h&#10;DgF2HOkfs2kg+E14D3wojwI6AGQIhN8pBBQAeUE4IADz56Mi9N6A9k1iAgGZCjrUS0O33mP3adl6&#10;wDO/NfNlqJsK2t35zrDyF7bVfx6l7e9t22Wi3fcPnwgBBUFUvELAGoYNlSBQGtWeAbIAASstODhU&#10;FAh0IECQhRh8CoMhBAIEayFQlCHA5KkQGIHAk1AXihsEoAYBA0EaEVgPEGZgMGjTQgQBRwQOBBgM&#10;S0gNCIIpwZyycRUzQ1mNDcqmF6aoRmkamKneVEXzVTOuyoZ9Go3+x4Kq+UNxbDPF+VTjZ6mS+pn1&#10;/CExf4B3Vv8wf6oBwCAQbdogQPN3ABACFhvV/BE3jKOIqQqBAQBmEFDzj5KdnXUQuJcrguqCMEQA&#10;YBSv5u+5TQj4NHB576mfb75ggvlT8A4AYAABeg87pPSm0SjAIEBvSxDIU0ECAQDgRAh0APC1AH1U&#10;hELg1gM/YKMA+K494l88uXmzQGDnN78pbPyFbUc3t3/W/3n/YYeP/6gd0O0H3y0QIAgSBFixixBA&#10;CQgQBJtCAFNDAQHrGWQIKAiih7ExBBQEG0DAEqNoBgFoCQKhDgIoJXkFBEhyLwUCNIOAQBMh4CDo&#10;tQYEZlLZwIrU5GYGSIVZ0jC5bxqYa73OPkx4ZNIvhvT/a5mPp1M6/qHxU6wX1FUpOwhEnRKyszqH&#10;lgHAaT7v/UPe3rXdFQIGAMSIx8zc/AMANvJUCDAmEZ+M1YjfGs8BgaolCBAAhAABACG/kGcJAgqA&#10;AQR0Gsgh4DnvKq/DF9wjaP7UBhCovkQIJACcBAEbDYwhMFsU7q4KKiAoAPA1AR0FNAgQADYSOOf3&#10;Bxw/9IbOi1WEwP7e9q2w8Be+HV+/+u/4P+8/7PDZB2xYcnD+9V4pHQSKagUqBBIIZlNChEBRgsBs&#10;SgjDvxgN1GCI0YAHDYeRAYF8pdBGC8RQQIAiBKgMAWgjECQIoERy12SNqaEKAZQ6ImDvz2GgVwy5&#10;YbD3GBpCAEqGRMNagkE3NQSNTBFKJlo1MtyB1LCp0WuV/qz+Dv8n9vX1SDw+Od6NzJ/KdcV6jDrt&#10;6lrboKhrH2gEgNK2Yf7sCBAAdbRYY6WIMRQx5SNONX9oAQBrIUAAEAJLACjqABAQ6AAAOQT4zWEu&#10;B0C+LNQgYJ0+KDygegIAoBCIzqQCwKQAUAiETykEbBqIEAgAWBkQGADAzZ8jgAYAGwXESMDWBGIU&#10;4AA4GQI2FfRg8dyLP9N5MaUevb935V1h4S98m6bp69qHtKHGaveSXSqKA9s3GrKCSEyCgBWaIVCk&#10;EOhGAoSAg6D/Ino2eBGDQCDAaSELGvYkGFgVAgGCCgEoQYBiMGuAM+gNAgMQdFNDGQIjEERSfvq8&#10;Ja6CwFRHBCXRZUqog4CAwKcMKEJgHQggNagiNbDO2KBieKeFwRAKarwbSqeTFAAbmfxIcSz5OM38&#10;odE58Xzj3Gf1A0XdLY4AYPxR93kEwPYq7aftqRAgABgPDoEwf5PHToPACAAQAUAInBYAhIDkh0kh&#10;EHnFztYQArEYPIKArfNFftdOX0AgLwifBIHZKEAgQI+aQYCeFh7XAWA9BHRB2M0/AFDXAgiAEQQK&#10;AOL+gNvnvt8AAL89fP6J6sMq9efjO1f+SFj4i7Md7l1+In8I1ghWH/YHGd354A9FpayDQNEQAksg&#10;IAQcBITA0tqAKUGgWyDeBAIjEGxyyegQBJJEJ0Kg6OlfL4bwkCV5FXp2HQTaiMASP4zAe4WEQPk7&#10;UzMQBwDNRUFQtA4EdURAZaMjACg1SIpGKiWNt9PIoF8K8bPS56vp22sePyXnyfM2GOY6kfqqAIBY&#10;p1HXZvxQao9oJ78aSCHg5u8QYLtH738GAQdA60wEBEYAYCzW2BxAIAPAIKAAKMrmXwGwBgIxAmg5&#10;SQAoBJjLDgE3f+R75H6FAHxBIZABQAjQa5YgIH5lEBA/2wgCAQCTf2/AEgR4WaiuB+RRAL9E5uDc&#10;620qaHX+9cV7x98kxi8DO7h+6Qid97DvF2c7vHb5v8Q/n909vPOLdmAH9RvHAAEFASAgIDgVBIoy&#10;BPK0UHwHMQMDgeJi4BQpBDoQRABmEGQIGAgyBEYgEAggcZBkTCJLqAEIrBfWkhJmsyqGsSpmsioG&#10;sypQOHrmnCU0E5wQQA+QcggUPQM1GNBEWs8ySjUdGtI6EEDrQIBSTdKUTTSJxjsqq7KBnyT+Tf57&#10;vk6qn4tj4ut0nFVxXna+lNYD6ybqacn8Wd8zCEgbAQK17RwAbTE42tra3c3fOgU1PuQKMwXAWgho&#10;XCYAQCcBoBsFZAgwnxIARhAQANgoXqaCFAKt85cAYBCgVwAA6yCQAGDelEYBHQQIAEKAACAE2loA&#10;AeDrAYSAAyDfJczpIAPBAALQHbsq6FXW4d6/+I86Dx5pdf3yz4V1v3gbVplHH3ZQhiW4VPSoaPGB&#10;cgYCVmxUdK34aIjaMATBEgSKFAIyGvA5Qh8N+IgggyBgMLxkVCDQgYAwSBDoQEAIZBCURCIQKgSg&#10;lnB2A5nAwEyjGIL1/PAgLxgCenyAgIGgHxHQCCoETA4AM40OBAKDDAJTGNRJIGDZGWCIJllBQI1M&#10;lQrzrSa8TtnQ1xg8Nfrfw+PI4nGXkuc0NH+K9RJ11NVf1CvruDN/XL0l7WIQCPMvMWBtORgBmML8&#10;2wgAWjcKUAgQANAJALArghjbBAAUEMgAqB0oyaMKAEKAAIi1gBgF1CuCDAINAAYBA0BAoIwAZjeH&#10;6XOCZhAAAAgBeI4CICCQ1wNmEOAIoGgIgASBtB5AAJjM/CkdCQQABAIHW2+KqaBXTofXn5z5MNSt&#10;2d648h+Edb+42+HNnc/Yh/GDilblg/G1k0YonOzGo4EEgnWjgcGVQoSABUGMBtpdxIQAyg0gQCkE&#10;oA4CRQzwGQQCBCdeLQQRBAoDgQB6gEhgPNIXCdslMgQIOAgcAkh6N4RuRGBGQQgMQFBhoBAoqhBQ&#10;qZlBYXLV9EaGCIlpVhhA2WxVNGiYdSlPMnO+X0v+TfpfVXi9JD2+2NdzGJ6j1MPM+KFUl8n8XZz6&#10;odhOYf5WcsoPovlzFBCdgnqjoQIAMRSq5r8hAOqzgagAQIUAY/+0EGCHi7mHm8HmEODXRxIAdvVf&#10;QIBrAQ6B8INNFoSrx2QIhCdlACgE6ghAIaDTQAkCo0VhAgAjATX/NArQG8TunHtnMX947KvL8by3&#10;GX0SIYBH/UzT498Qtv3ibqvdnbfYh8kHQ4eP/qAd4N0Hvz8q6AQIjEYDHQSWQZAXiGtPwABACLRp&#10;ofnagIOATxidQ0BAoAFcgzqBwGAQEJiBAACIBFIQzCBQFEl5ZI/uZaIygXnZaECggsCniFxhCNUo&#10;aBpLICi9TBrPzJTEsDoTo7HR8EJqhDOTDPOsBpuVjXidTjLx0yp/fj62otn5QDzPUnZ1oeZPRT1W&#10;5bpu5t+mf9hWpbQRQAOAl3MAOAQQE4yRBIEMgAoBAYBBIGIUnZDO/KkBAOpUUAaAQiABQPMOecjO&#10;GcrI03pxh+UxINBGAQ4B5j8hQAAEBDIAToJA9aeAgM1i0MMAAIFANwpYBwGYf5sK8rUAQCCNANIN&#10;YhwF7G+9dzrcep35q90g9tkHO++lurXave1/FJb94m/T85f/tdGH7m//gh3kwRYuFVUICAgqWaOS&#10;OwgUsVFOgEBr5Gh4QsAWhxoI2jePIYgGELCg42ggYJCnhSxwMwSKGOwVAgKCxdEAJCCo00NMwpKQ&#10;JXlt/l8hECAABBQE7SYgQqCBACZBwzDTsJ5kGEo1Gkw1xXSTjQioMCczryhnEFDBEEfKxllkphrK&#10;Zls1MucXQ/lzRHo82uO313L89bziHNcCAPUX9TYz/6jrMP++PZr5E+bN/FE6ANT82SHozb+I8WNK&#10;EOgAEBDQUQB+niGw9LWRixCI3GGnquaWQiDyr0KgAaBCgJd+CwTaYvCGEKjTQAsAyKOADgAZAicB&#10;oJi/rAXYNNBJECgAmH2XMK4K2nqzzbLAX3Fzbu6AU91VQdcu/Lmw7Bd/w5cVjz50/3OPxrpAIRUq&#10;ZzQayBCwuTcBQYUAQRANVxuyyCBwAggIAQRL9CBcPQj4jPIOAiaBAFV7MxkCCgL2iiJJKgzudy1C&#10;IEBQRgBuRh+aJy17c5rglvA9BKopxLQQS+9NsldZyuhpVtMJQ3IgqFlRydBmhhdGWAGQX6uRqsR4&#10;1YS5f6Jo7rncUGb4qtEx8vjjnPRcZ/UQdUTNzB9CHYcCAG78bA8CwEcA1fhp/la29ubzgGYAsN7/&#10;wPw54qwQoPlTEZ8ZAHUEADHWk/mblgAAMbcyAAIClpclP0ueNgjA/BUAnAoSANg0ECEQHrG4FrAE&#10;AfpSkQFAIRBexlHAIgRkBJAhYABwCPTrAQ0C3UgA00BbPxBT7T7dfnj1/mb0C9rfvfg8fDos+6XZ&#10;VjevfAIfposQdvsyV65RKSMIjKaEFAKmEQQUBHMIdJeLZghAHQQaCOYQgJYgACkEFARMBIJAkqUm&#10;UMBAQYCv7Hu6JDR6/rgCCA87u/aJ6egLj5fkLolvCcvkXYaATwEIAExqGq0X6YYSJtMZjxtSPyrI&#10;5kVTC4MzZROkxCjVRDtzzRIzVpNW075X5f/J18PjUOk5FCkEhuetdZPrD4q6tbr2+lcIcMTWgC0Q&#10;sN4/1Ld1g4DGBgEwgICZvwBARwC4EOE0EKixLwCAGJ/d1UCRQyhrhyvyzh4QpxBwACBvfUq3AWA4&#10;CqgAUAgIADoI0GPUdzaAgE4FbQIBWQvQq4J6CAQARvcGYCSw9YYAwKunY0Bg4bHRqoPdy28Oq37p&#10;toObO2/Eh+W7h1cP+QHfebhUQq2sqDxCYASCblpIIaAgEAgYCBoE6lCwgwDVIOBrBAgsQgBlBgGD&#10;s0hBUCFwAghqDylgMIIASiQgEg5mBPMvxn987Ynp+PpTE74AxeZjkagKAWoEA04HmCnoqAAQcBAQ&#10;Aq4wmTAgNSTrnbKXOjOxYm4zEEAjQ4RxRmn7FM01G+4GopHPzHzpNf9W9zeRHG89j5FSPVjdsJ60&#10;3rROUbY6b/WP9pibv0/tNQC09pV27+JBYmXR/EO594+/t44K4jRitgOAxHd+PpB+cTz+J+Kb+QPh&#10;aaDo3GDx2m4OY84BAroY3ENAAeAdOwUAIZABMIJAeAo8xiQAsA4pPekkAGQIJADUK4JGEIhpoKLx&#10;DWIxCigQuFtGATB+QuBw5+cWp4Kog+vbq+PjZ78trPql2/av7fxZfqhOCR1+9IcdAjhRVNIMAgoC&#10;VnhRB4EFEAxHA1BpeIGAXymUIBAg4CKxjwgIgQCBBmQHAQUBIRAgsGEvIRAg6K4WgpA4GQQl2UpC&#10;H33m4QKAx6aj5z9RzP/JAgGMAj422XPjLUkBAQfBUU3mAMISCEo5ggDXCFTW46TxhCH1EtPqDC1E&#10;0+uMcGSUEM1UjVU1MuKBZo9keCHSz9ZjKeLxDs+FSucudTP7FjACQOq3Gj+AHO3Qj9iKECdoOwOA&#10;Q8BB4G3t0jiABgCoEBAAdNNA7P1DJUar+SsABAIVABL/CgGU+Ay+h3W1MvK1mMfNkE+VfLJcQ+55&#10;R6zmY50K8s5bzeEiv/pPIRC5rxDIAGBHci0ElgAwggABABEAIwjMRwFLEPC1gDwKwCWhHAUUCJQO&#10;Ir2W6tYBil6SewNG2/TZx7+lfuhuO4iDK79kB3xgVwhlCBAEhICAwCCgIDgJAkUKgQQCU4KAfRl1&#10;gkDtddTRAGEAACgERiAgBFAyEaJX1IEgkqeuDwAAJYnRM8VXHj7/8en4xoXpePeSTwXZekBJXEJA&#10;QNAUSR5JXx82B5X/Cxg0CDgI2JvsDMb2mwG1cg4Bv4ZdjU1FE6Qh0iCzaaq5FtFsswFX0ZzVuF+I&#10;9H8m6fHUY83Hr4rz7dTM30uvuxEAINa59/xdrX0A74CAScFelADgMYCYyACANgSAQeD+0BoA1HWA&#10;IvyOxX7kgklyBP/Tzq2cL2IfowCMcmuHK3Kv5GGDgIwCkLcZAnUqiDlPCIQnDCFALxkBYB0Ewrtm&#10;EMjTQD0E5t8bQACM7hLuRwF4Yujdc++ql4RCh9s/PxsFAAAKAVwWur936U+HTb/02/71y/v44A4C&#10;X3jcFocPt97glKyVphAoMgAIBOrawBoQGAQEBBkCdVqIPYQeAgoCXxcYjQYEApuOBgwCUAbBEgSK&#10;0CN6ppgGQPA5rAO0aSAYTJ+sTGBNaigSvqj7rmL0sqyXKIZR1WBQTaaajhhRBwIorxVACgGKX4Ze&#10;ZBCgRiYK0XSLshlvLDX1bPBi/Ev/tx4DjycfIxXnwnOTc9Y66G74gqze2Ov30szfDL/Vd2uHUqLH&#10;j/ZBGW3XAEDzbwBoGgCgxo/GVNEMAMX4OVVZIUDzhwQAhABGuIhLi//IhQoB5kt5jXUvTAPxNUYF&#10;Jc/sEm0bAcQoAB2zyM06cre8dfNfHAXYzWFh/lYuAaAojwKGAEgQUACYryUIGAj6UcDoMREKAC4I&#10;D+8Qhs61UQCuCFpdLx3F8FlqNgrYu/iLYc9fnO1w9/J5PxA9qKu2OHy0pVcIDSBgGoBgCIEAQYXA&#10;GhDUoIggYdCYFAINBIf1+4gDAvGUUb97kTBIIOhgUIJ6CAGUIxBAJXl2SmKiR/SpYhKl949pIFzZ&#10;YibBxboucSOZu1FBJL2BIIwgzN56XmIiFC8hdQhAzXzMkIYQEGWTM6kJ0hjVMKM0jQw2yb7gRt8L&#10;o1bTHhn56Of2//i+/K/6v09SOod6fn6uw56/9fq5T+N38zfR/K0U87cy2qeKbVdMvwOAQsBjwCHA&#10;2IAiZjoI0PwVAAGBPAqoAIAEAohr9Ortwoby+Z35F2meIG84ZVrzKXLMRgAKAR8B+Ii95GhcEcR1&#10;gJV17AiAgEDtBAYE6iiAAIAIgQSAU48CYP5UHgkEBGItwL8zoI0CuBisowCHwBwAd7Z0FFC89Mo/&#10;PXEtwLR3+c+EPX9xttXezn344H5x+Kp98TxAcGDTQetAEBU+gwBBkCBQp4SgBoGVQiAvEicIYIGJ&#10;AebB5kHXjQYMBhkCRYsjgkiADgRFtbc0AkEkGRIO3zpWDNsefVDMxRIfCboEAQOBJjohgDJMAWaC&#10;//f5j5T9YjQdBBwEDgpKTYgQaGIv1pVMLkFgLjHQoUbGu6mSmdP0T230qnR8nfn36iEg9RH1w3rr&#10;AIA6DQg4CBTC3i7ePmgvlg6A8bOAWA4AMJsGirhaCwHGJs0fihhmBwd/i+NgLJ0EASgBAB2uenVe&#10;yb0xBNz8q7ppoAEEDAThDS8WBAwASxDgKIAQ4FoAIcB1gGUIcBRgdwebcHOYf18AtPrgW6ajGxfF&#10;Y8c62r18f1jzF28rH/xv24fnK4Qexhcg3zfto2I6CBSthUBRB4GikyBQqO8QEBAoBErQeO+B8tGA&#10;Q6CNBuzWdAVBDVQBQYXAAgg4HK4gyBBYAkFRSWQDABILyVqTtKgmMEQIQJLwePIojcBMoRgGFuCe&#10;e7Tsl0S1hGXSNiAoCNSMOFXBUUE1rwqCkJpeNUGYIksqTLT7RrMljYw5afFKndNKPjcfF4/ZSu6r&#10;9FyLCEapnwYBMX/sh/kTvL4fbRFtlKd/7JlR1fwpGL9KYoKxUmNHYiqb/wwAUAIAOzUW04jf8vu4&#10;2gdTQgqA7pJQ5ArNvwdA7XBF3mFE7hDwkXq7L0Dy13KaEAgpBE5aCzAICAAMAmsA0I0CFAKjaSCF&#10;QBsFZAjwsdH9WkAbCdw5J/cFYGr96q92/jrS/rWLx8c3t/+tsOYv3nb87KO/c3RAhx//cTuB2zhZ&#10;VNhGowHCgBAgCNBohMAyCDoIxGig3TuA4PEg4gKTlRkCdX2AwZkg0IGAEEDJ4A8Y5KuFLGmgNSBA&#10;kiLZMcTuEhQQ2BAENIJiDDALn/IphmNm4UZivclqLpSvEbS1AvZKHQa+78blpuYw8N4tQID3wgCL&#10;GfZz4r1xstdcTbWabVE2YH1tUtPOZq7Sn+vf6XtJPIaqdsxjyTlW42epouG76bf6bMZf6916/Q0C&#10;DdqEQDP/uj8EQMSGAoBxNINAMfERABijNWaLGMuM7XolkAKgqJo/JfmDfKr55QCoo3ADQECgAgC5&#10;SggQAAIBBYBBIMy/AgBSABAC9BgCYB0EMgDWQCBGAboW0K4I8lFA97TQPBV0/n22nlpHAR96ZxkF&#10;zO8LOIpHRVOr3cu/HLb8xd/qQelNY5/8DRsJ7D3wvV5hayEQIKgQUBAoBKAMAkKgiEHAoGCQ1KBh&#10;IEFLEBhPCzUBAgjkBIIZBIoyBAwECQIGAiZeSUIkpZWxTwhEAh9tBIIig4DDgKbhxhFmUs3FIcCp&#10;IQcApUbFEhAAAFzeu1XDc0OsC8hR6lVFDQIUDTfMlyMFVTZrfb2p+Hda5v3ZsWXFefHc7Px43loP&#10;kNRTGL9DwOvTJfU+A4BDYD79A0XbzswfiphgfCgEOvOHItY6AEhsmhYAYBAgAAQCNSciR+xeAAGA&#10;QIC51n9jGEoFQEDAOnKbACBDgJ4RHnLiKCBBQAHQjQKK8hVBCQAVArYmAADEVJBNB40hcHfr3ZN/&#10;a1iMAp75zeqrKoXAwY0rB/s3n/qzYclf/G1/b+eGHZQuDl970k7gzgdeHxWmECgiYVnZBgBKIUAQ&#10;FLERZyCAGgTag+UIAgZOUUDAAyuCTEEAMTCXIGAiBKAS8N1NZAECTRbTOhBACgNIk5UJDBgkEDDp&#10;OyMoEIA5GAwUArHPnmWYTTcyIARgSAGD3rzQow0YWEnDawbYgQEQIBSqaKjZZFVqzjRoKc28yz5K&#10;NXfdt9/nfv6feL2B9Nhp/HZuLFVRL6FaV1F3rEMrh6ZPAdKhtQDQNsd9JBELXYwUafzcCwAqBCSe&#10;RwCo00CRG2sAUCFgAFAI+DStQ4D5qgCAAIAEgTwNZBBYAkBAYO1aQNHiNFCMAk6EgC8I+wggRgEB&#10;gH5BWEYCshZwhFHA7uXqq9Vf0xVBh3tXfizs+EuzrfZ2/kk+sKO9p/0ZQlv4bgFCYA0IZhBQELDR&#10;ToBATAl1i8TsMUTwrOoXz7RpIQYdYcBFYhcXrhIIRvcPdCAABKgEAQPBAAYjEFiZYGBTQxCTHElP&#10;EEANBCaaRmckbVRgvc2ZCdGgAAFX34OlwRVDS8YHM6zTRCY3S38dJhqmOp82YtmURw7zkcSLIf38&#10;IjlG7Ntxynko5Py1m70bvu4rPLkvdRv1jfr3NuAojeYPifmzTavY1hEDVSMASBzV+IpYY9wNASBx&#10;uw4AdQSgEMgAgAiB6GxhCjbyjovBvDu4XQ6qEBgAoIMAAQAJBOo0UADAIECvIQQEAN0ooMgAMIIA&#10;AZAh0EYAOg2kj4nobw4ro4D63cEYBdxXYuU3OrNv/iqjgOuXVsfXXuSvjzztttq98v/OB2aXMhUI&#10;TA8SAhuAoE4JEQRopBNAUCEANRC4ECARMDoiYGBVCDgIOgggIAUEHrSEAMTgFghQFQaRJPmKoSUI&#10;QBUCTM4i9tgUBBUGkuwdDNgzdBjYqAASGPiowI2GxkMYNFNqQKCBzdcMUAYIYH5ROhh6s9TXZq5m&#10;rGG2C2qmn1+vV/93+rP+/0Ojq3pUQ9O3136eDYootV6gVncNAKxb1ndv/g5omj+VjZ+i8VOMB5o/&#10;lACgxg/Z3exq/iwHAODFDwqAOgKAlgHAXOI0kEOAOec56OYfuVkhIAAwCBAAAYE8AoAWATCAgHlP&#10;BoBCIAOgaHEU0CDAy0LrNNAJC8J3t95aPNMhYFcE7Z78jKCjG9s/Glb8pdumuzvfaQeThii4uaFe&#10;IbQRBBQEpHOGQJFBQEAwWx9wCNRpoQqBAIEtLiUQyL0D3iNpEGg9l6IZBIoY9B0IBAIGggSBJRDY&#10;aABigiJZizoIQJHcMxBAgACUzYIQoJrB6KjApRAI0cSqqWWzowl62UYGkBumGin3XWG4nF+nMcOA&#10;s0Hr6zXqRxkh/Xvsh9oaRj4ulx9vO59Rz591oXXjavVWgdrVbdQ52yADgF8qtASACgGNgYiNDACO&#10;LmcQiPir5l9UzR+S+J0BoEhj33IhAcAg0C4HrRCIXKsQqPkYABiNAErZcjs6fAoBGwEQAuEVeRRw&#10;0jTQiRAgAAiBYvx2h3CsA9RRQIOAjwCW1wL2z7/XLq3nWsDB1V/p/HQkPCNourbzr4cVf+m24+ML&#10;3zg6wMNHvtdO6OaDpQIIgQyCEQQUBLZyLyDAE/8WIQBFMBgEZDQgAVSDKnoZdW0AMgj4iMCuFMJc&#10;ZcDAAjgCut4/wGmh2RqBJEgFgcJAEqyCIGBgPTJJ0AoBSBM6ktySXQ0gTGEEgtqbDJXXumbQGVI1&#10;qACCmRje42jARdNbAkM3Qggz1VHCHAiQmzjM2X8upi1mzpGE/S5fc7/IfheK3/PfxWdiv31W/9l6&#10;TH7cfrxeKux4vv05F9Hsxfib6VNS19n4KW2raMP6/Ci2cwcAxEOUGQCMI9xFXiHAeKMkFmfmD2UA&#10;ZPNHLhAA/KpIB4DLO1W+EOwQ8OmfkALAICAAqDmcAUAIqPlTGQA/Ma06CBAA0KYAKNIRwBIEZC3A&#10;rgySaSACQO8LuHPu+9soAHcHD+4LyFcEHd64/N+FDX/pt3qQsjh88PG/aye0t/X9UoEZBFHhw9EA&#10;pBAIEFijLoGAEHAQeLAECNiLqIFFCKAMCNQRAXsnAQNCIFSDuwZ8gsASCE68dBSKhFwcEUAJBEVH&#10;1QCoMAj2FmkeaixpROASY6JRFdPqe69hbAYBL90AvewMEV94HzDQUYLtm+H6z3rzzWY8Fn5OUFD6&#10;vv9eM/n8e/177Rjc4HlcRXxtknMTdWCM+kGdre31132pf/T8O1izzdh+0a6d+UNo/1AHgPIz/B2N&#10;H79LAIzM3+IxYrPGKuNXAQAlCKSFYP2qyAYBdK76EYB3vBIAZncFUwIAg0AAoIMAvaEHQPWR2SgA&#10;Cv/JAMgQ6EYAAYCYAqoQMAD0o4AOAjENVCFQRgGHW6+PUcB908Hlf1x9VJXWAo7w5V5hwV/67WD3&#10;8i0/yHbAh0//mp3QXXuG0BIEAgSngkBog9FABwL2JkpQ6VdRtmuQGwg8MHsItEAuqhAQEFQIBAi6&#10;hWLoXkBACAgIDAZMcCoSfwkEBgOaSDOW0WWkTWJUod7QXDA8vx8hAyGLBtpMtcJB1MyZ++29kdTQ&#10;l97nvpu9/ix9dhxPNn1/neCWFcbf6iZDQOqyGj9LCm2TFe1mz41CO7JNtZ2hbP5FOJ5PPzgdfeYR&#10;P8YaS4itkwAARZyuBUDE/OBKIINA5Ix3opBHDoAeAp57FQJ1Gog5S/N32SjfRgACAfMA+gE7iQoB&#10;mH/4CAFAVe8BABIE6FkdBNIoYLYY3EYBJpkK0rUAhwC+NOa9dUEYN4mtrp38BfJHN7f/Wtjvy2M7&#10;3Nu54AfZSHX4/McNAkeY30LFKQhIWEIgg8Aaho0U1FYIcFrIRgQLIKijAQWBw6CNBiBCwKeGPBgb&#10;BOwuRhsJZBiMQEAYBASs1MSJZKoQCFniMQkFAgYCKIEAo4HupjKBQDc1BNE0XLPHUatmQFCzcvEe&#10;g15ugHX6YwEIcxN1w+1NF6Yf+2rMZt7xsyh9383chEdvyM+o+nf8OT5DZT/DfjsuPd6+5HmF4nzt&#10;/K0ect2EUH8VAJDWc9R91x7STmw/A0BuX7Y7JDGB+MAo6POPTsfFVPD9CnMAQAKARfMPYZoS8b12&#10;GkjyogKAudNGAXUNrpq/AsAh4Dd7AgAKgQEACIFFAEABAfpJhUB4Dj1oBgH6FpRGAXFFkD8eok0D&#10;NQjwklAHgC8KNwhwKuju1lt8FPBgGQU8+VPVQ1UKANPx098e9vvy2A52d37SD7RBYLV31RY47Aqh&#10;DgKQQiBkEBAQZAjUEYE2LBs8gwDBoRCACIJ2J7GOCAgBD0YfDXChmA+Yc7FXg2mhEvTWky/JYYaN&#10;JGFiMEmK+Q9vJoMIgki+CgEqErVCAAIAQgtTQ2tHBGYmYjCmMB4a0QwGVBiY9mpnhuem2I0OYJAo&#10;TTTakcFSbsJeFoVJm5nHezRz7vNnfM/el9f1/fhf7Wf4bC9HwnG1Yw+Z2UN5uoeKetH6mhk/FPXd&#10;KbcN203bE0rtrQCwTkJR+TubDvvC4xPulG7GT60DQIZAiV3EbI3tMH8TAeAQsOnSmicBgLoGAHl+&#10;tcdC9BBonTRCQABQIRA5TgDkUUDnExkARcNpoAwAhQAB8DeLn+kIoIcAF4MNApgGEghgFJAvC9UF&#10;YYwGVs9/rDf7UDcK2Nv5J2G9L59tdXP7v4mDawd6058mCrrdfTgqUUGQIZBHAzMIFG0MgQBBjAby&#10;vQOrWB/wQIMcAl1AKgSs56IjAvZwSonEKYl3yJ4TEqEmB0FQlCFgioTrQKAQgEqyIum7EYHAoAMB&#10;JMYwgwGkIFAgFAPqIABl04J4CWMbFYxGBz4Vor3jMM5iojRVN9hmtiMDtv1n+vdczcjdxEvJ9Qf7&#10;XZp9+zt/r/8/7WcqPz6qQiDOgcbfT/fwPdRFKOppXodRt2vNH0L7RHvldmQ7m6T9bYQYsYE4Ke/Z&#10;k2nxeTPzh2j+kMRjjVHGbVGN5xLb+NkMAAGBmh/R+w8IMI8UAt7xkmnZDIC6EKwQIAAIAeZ/QMDW&#10;DTMAFAIJAKMRwCIE/rsGgTQV5ACQqaAKgX4toELg/Pum2+feHqOAV5dz+1t+eX1Sfm9/7+J3hfW+&#10;fLbp+tU/Wg9YiRUPQbrzQVQaICAgYEVXGGQIFNUhGxsPEFAQRIN3ICjqQBCBoyAYQKA9ZI4gIARQ&#10;cgjrQe3yQPdF4Z/zUUERy/UggCLJMgRGILCEBgQ2BQEUBrEWBJQaT5jSIgSoZnJmfNgXGMx7yGGi&#10;NFWYqZqrva8G3JvzsmH3P6PW/azJP9OPB7/HzxaZ6XuZz607R6mPJrlL28R6DYn5Y5quTdVF+1Rp&#10;29H4odzmEQ8EAFRGqUc4N8ZQF1sScwqAuhAs5t9NARV9uowsUCf4DMa8jQDaNBBzhY+FqJ0pAwDX&#10;4AQCNR8DAnkaiOoAoBAgAKAAwGwUkAEADSCQAWAQgI9RCoAiM38ZBRACAQCbChIA2HpAGQWs5LLQ&#10;1XMfrt6pUgisbu48Frb78tqmnZ1vqgesU0If9Lmu/Qff5RXHylQQ2NQQKz8aQ2GQQcCGrSAoGkGg&#10;mxqSAGJQ1Z5GDwMFgQVoQKCNCBIEiqzngwSwoTATYgSCAQRmICglk1MTlvO4iyAoBjEaFdQRAaRm&#10;AvMXo5nBAIrF4xOh0EYH7AXPe8h5X81VNDLiIpi1ljT5ZvT6s/5v2u/5Z7r5l/fj84bHYRofv8KO&#10;56vG30oV6zDqUwAAtUc+qLS9og2HAEC7RxzUmIj4sJgpr2ejAMRXNv8ijUvEKX4XsVhjOGIax49R&#10;B36vAqDlg4+YCQGavwOgTbs6AHwEQAhEThoAoACA5TDNPwBgeS55vzgKIABGEBgAwHyJAJhD4KAA&#10;AKoAiLWAekWQTf/oNFCAgCMAQKAA4Pa5dxV/jMtCP/Ke8ShA/NS0+/R/GLb78tqmafoaf5Rpf9CH&#10;j/01O0F8W75XYIKA0VYhECDoRgSbQkBBkCGgIGDPgmsDECFQxF5JB4EYvjKQI7gtwAkByCAAGGQI&#10;CAhGVw3Z+gDEZCQEICYtFIm8BAKoM4fQIgggMR0xpaYwrA1hUE2xiFMjIyBQfO0/C/OlQSdVs8bP&#10;QzT1aub6M9nn6+534v81CLRj5Ov+2PvzM3XmnxV1pfU3rGNpgyppo2r8lLYv250xIHGh8dLFUcSX&#10;SQBQRwBQxCY+jwvClMV2iWO7Isg7Pz0EHAB+n42YP5UA0I8CIidrngoEai6PIDAAwAwC4SUKAINA&#10;AkAHgR4ABgFbBxhBoK0FKARGN4f5KKBdFrr67EO92YfUTw92Lz07vf/9Xxe2+/Lb7j5/wSEQBwzd&#10;vfzzTjl8y9haCEACAQNBhoCAYDQtNALBEAI9CGrQ1SD0wGRPBQHL4K1TQ/LEUe/tNAjMQJDvIRhB&#10;gBqB4LQwMDNQk6DERJZgwN6oaWRWNLIwtU2AQJMUEx2tIfRqhmwmH+81s+Y+3+9L/R28Nzb5pt7o&#10;s/yYeS51xNPJz9mnfqRuop7qYzu6uox6npk/lNpG2y63K+HfxQEUMWKKuGEs1diKWBveCFaEeLWf&#10;l/drDDOuKS4EEwLRQeqmgGD8DQAOgcgzm4pl7gUEYgTgdwZHznYQgPkrAAYQMPNXAAQEqq+sgcAM&#10;AHMIjKaCFAB+bwBHAT9Y9hUCuCxURgEPv7WbRld1nepbV/4vYbcvz+1w7/In8kHvf+5RoxwWiGsl&#10;smJrRQcMakMECNhABIHBIENAQFAhQBAQAieAwBaelkHAXgsh0KaFUEbAP1mSQUDQQ6CoJlCAoMIA&#10;iuRDUloZiVnFhFUIQJHgBgKIyX+/i1MEnWmomRRlszGFES2CAKKpiRaA0ObExTTDUDuDTeZLY3YT&#10;73+mPx+9v/SzrPZ76VhGx1rVn18T6yDU1Y/WndRvNX1I2yDaxtoIbaVtGKrmDy2ZP8R4YRxRjK+I&#10;P1MCgEljV2LaFJ2eiH0vPSdajggEIpdcDgBCoI3KHQBNJwFA8p5eMBsBEAAJAuxwKgSsYyoQ6ADg&#10;00A+Elg/ClAAdIvBMQrobg779G9Xz1T1o4DLd6Zp55vCbl+e2+GNnb8zO/Ab23aSIF6rSGgEAWod&#10;BAQEFQICgjoiiACZQSCUQZAgYD0T9lQUBgkEFuAIehi0BX8DgUsSpt5DQJUEQzKi145kRUIi+ZiU&#10;NUmhSNwOAlAk+hIIqCUYmMGgVAOimkH19xao0sPprHRT7BdEs8JQabClRA+7rSvAoFvZmzX3xxoD&#10;IP8vvI7Pi30TPz/Ujml0DhDOOcqZ+Y/qS02fGtQ928ek7VbUta2af1E1firipBo/JHE1ugzUADCA&#10;AGO4xnTEOGO+qI6MS+eomj/yJQDQINAAUPPNzJ8K8zdp7kY+VwAIBOooIDyhg8A9AmAEgQBAhUCs&#10;A5wMgQBA0V25Oex465XTane7eqZKvXR18/JfDqt9+W6r65f/Kz0B6OjmJwMCvEJIIbAEgmiUjxAG&#10;0Wi4qaObEoIyBIoYFBYgCJgBCGYQKKo9EY4GFAQRvOn7iR0CJQGQrHGVkENgAQTd1FBJNCZz1wuL&#10;hNx4agiKpM+mwP9/0qhgOD1EFQjArGxkAI3MLcGgKpvmXNX4zXDjtRpyGDTf5zqD/oxykx+/b8/M&#10;4f/k38b+OqMfXt0T59qmeVSj+oFo+tConiFpE5O2V7Qh29SkbT0yf5QSOwoAqJo/FPGXAcCYnZk/&#10;ygaANgIABBwAPn2aIRA5FQCYQ4A5WfIzjwCWIJAB0H1bWBE7kRUCBMAJEEjTQLMrgmIU0CDg00Bu&#10;/qHBKGD/3JusYwxfPLjyzzrPrN4pAICm6bPfElb78t0O9y7/J/MT4L0Cr55uY8iECmSFkrTrQMCG&#10;qo0HCFBsZBA/gSCPCKAaREsgAADK0LQEdwvOCNYIXPZkag+HEIBBIFGR4LhKBwlqydLDwK4cQkJd&#10;KomGZMXfWOKVhOvWCiIxDQQQE1cTGiIEIDGBblQAwTBCAYOjai5iOgYDKJsTpCZWVIEAM2xm5/th&#10;iGqaHRTavprs+tFDUwMHXjczp6H7/4n3Pqm/w7/ne0ufyeNN4nnV8+Z+L6+DqKNaZ7+avhkOivoe&#10;mr5K2k/blW1d217iYRYrNH4xfyz4Ds0/ADAyfwg5Us3fRwDW+8dNldY5YkcJAHDz7wGQzL/IpoM6&#10;81cABARG00AzAMAP6A00fyg8pJo/ARCeowAw81cIwLd6AOgXyBMA/QgAcgDgclC/JPR99oiII44C&#10;CghGD4qDEgReFzb78t729i592+gEeML7D31/DwFTBkGGQICgTgsVzSAQIKhBECDIENhoRICALAEb&#10;IwIP0jkEvGfjQY7ezxGe62KLsUjqkvA7RUgkJkokT73DGAlsySiJt/GCMSTJXUcGagZF60BQdMSe&#10;ZWc2YkinhkEzwDx9NJsyyq/NZJsJbwqDsZrZL2nR+O1YYj8fqymfl76Oesh1M6xDKOpY67xri2if&#10;2mballBqb9MIABo3RTWuSozZJZ4Rb9n8DQADCMQCcIMAe/8+BaQQ4EPhHAIEQFsIrusAMQKoC8Ed&#10;BCJvOwBACgCBQOcLCQB1BKD+QgAQAhkAAQEDACFQev+QAMBHAA0CVsYooEHgvdPdc7hsvnhi8cXD&#10;Z/5F9UmVXlxzcP3S8fH1x39v2OzLe8NlovUkdC7rYb8jbnX+DQEBBUFUtoKAZFYIDEGgjT2AwCaj&#10;gUUQuBisDQIyGggIWLCXHtUhEgY9JEsY7DNJGgQsma6UxLtUElaTzUQYEAIUQZCS2RSJPpsiEmOY&#10;wQC630WT6cyHCpOqUgOjuanZRTkzx/nrubkW0XgXRfP2/c00+rv2/+q+HEe9L6JTPn6K5xznn3VV&#10;68xlT3ul6SMWZvUu7VKV20/at2t3xEMpRwCocRQAMJX3q/lTEY9rANCmgdD7b1NA3SggzN87Tcwd&#10;mj/Klmct9yIXTw2AgIDNCggAToRAeI2OAioEBABpFGAQ0GmgAIArICDTQA4Bf1Acb6A9eugtxScX&#10;1gJk/+DG5X8YFvvlsRm1cBICgf0L7zfyYSGk0rRWcIDAIEAQRKPUhgoQKAQ4xOtgEEHQBcYABLMR&#10;ASEAzUFgEDC1EUELcAR7gUBJptYLgnx+VEFwWBLn8EJJQJgMkpIJ1i0YRyLWK4cSCGYwYLIXdWYA&#10;hUlUw8hGAt3fNDMjSAzLTAuaG1szPRFf29Mvl+WAKHVi5ltePy2vsyHzPf2Z7au5r5H+H+538s+e&#10;Q4vCOUXJc64a1UvI6o8lNapvtEPoRADk9kYMMB40RhA3pawxFDFlNy5GvNX4gyImEwAQvzWWTR7j&#10;nAJyCLSOkZu/A8BkU6sEQEAgRgBjACxBIHJa85y5rwDozH9DANCL1J/Cs/LVQHZTWEAgA+DgwTYK&#10;4FoAbg47tO8PxijgVdPRZ7eqR67VjUt/POz1y2PbHzxS+uAL/jRRrA2062uXQEAaD0DARpyBgA0f&#10;IOhGBISAgoAQgAQEFQYCASsZtEUVAlAE+RMlMUritQSIpKhJIhBA7wqG8VRJPI4M1oKAEIAIAUoT&#10;nSCAiiEsrRVAJ40MTNmc1LyKhqMDVTbIIsKBBtqZ6pJozNx39Quy+rP+92D2498djU5Gyscs+1Wj&#10;81dJvc3qFWJ9R93PjD+1ne1r+xax/U0REzB+24+4UQBAjLMOAjR+l1/qHBCIOK69/4jv2Qigfi/A&#10;HADV/GcACAh0AChirs4AABECBACkAFAIwDcUAEXmLwoBmD9FAEAKgR4ApgDAaBqoQsCmgd5ZPNBH&#10;AQef+LvDu4Ozio/+XFjrl8+22tt5eH4i8iC5D6JCUZmAgIIgKn8dBIziIwhASxAoqhCASiDZ0wYR&#10;WAoBiBAgCAQGFQIsI7gR/GYO/9wSgIvFCoKaLEwiJJsk1xwCUEDASklcUyQ0E5xJ3xlBUTUJmkYy&#10;ks5ooPubEVVlw1JDCw2NLwt1FKapJlrfGxnwskYGvpmpN41/P47Jjite81g7tXM7ebEXyvUIRR0T&#10;wFXaJtFWndiubGdp8xoLRdX4KYkhBQB/314rBND7R3xGJ2YGAcQ3RwAOAb8SiKPkyBGDQOTNEACS&#10;dzUXaf4KgCIzfwVAQKC7Goi+QJ8oondUL6G/0GsUAvSkBgCdBjppFMCbwvQREbgkdHUeX7eLxeBX&#10;T4df+Gjnkc0r2/7B9ctHx3e3/0RY65fPdhSPlM46Ov9Kg8AdVA4qk/NsWuHWAIRANI4N2TIEBATW&#10;0AkE7BlUEETgKAhMEWjdiKCog4CCAEIglwBHjx5JikXIzz4yHT37YEmKkjSRCC0xikYgQGLVJAsQ&#10;LMGgSpJYk3tpVEBV06DCTGxEAKnpQPcn0bCyiWWjK6qjA5YDqbGO9lF2+zRnNetNpX+n/4uK1/nz&#10;UZpwzCzXSeqgU64zCHUZqqbPUtQZPyRtmNvYFO2vcWH7NH6UGk9FnCZCrDH+ajyWkmsAYf6qNg3E&#10;EUCJ+xgBcBHYy3VrABDMfwMAIHfzCMByfQAAE7yB5g/RR4rYyaxeU7QAAL0fwCHQRgGHDxECbRSQ&#10;HxWNUcDB1pvrNNDhp0oHZOCR5pMCgcMbl388bPXLa1vdvPwX9aSog4/+iFFw//xbvUJJ2A4GQeI8&#10;LdSBoIhDO4KAjb52RMAAUghAhADEIIxeiQYqAYA5fVz586kHptVnHpqOPv+R6ej5T0xHBQQ2Txr3&#10;EeQRQYMAxKTC9BAhwMQLDSGApIUSBKAZCCCaA0xDDKQqmUw2IdP9TdW81NBodNn8irRHPDROKplu&#10;Z8JF+npo1PE6/6yU9lA2/b3086405WMbiecW+915a52MJPVZ61frG+2Q2mXWbmr8kLR5Fxdh/gQA&#10;46fGU4kv/P1oAZiyOP3ZGr/9AjAUnR5bG8sjgDb/j9IvAaXC/KmaewGBIQBo/goASABgEKAvKATE&#10;P/I6wHAEsAABU0DApoDaVND8y2IAgDIKOPd9dTH48LEfno52L8/8EerWUa9fvjvdfhl9deRptuPn&#10;nvp2PTHq4NPnrBLw2FSHQAYBGyBDoMggoCAgBBIIOggoCDR4AAEqIFBBIBAYgQDJgitNnj1v39Z0&#10;9IWPuZ776GTXrUcS8BkpniAyXEYSJQiYatIJBKAlECyOCMQMOoVZcL1gJjGczpBU9/eioc1MTgxR&#10;DbIaJ19nY4VGJqwG/UKl/1M/YxOl4+/Oj+ed64JCPYW6etT6Rf2Xcsn4CfJq/JC2MdpfYqEDQI4f&#10;xlURYqLGnJi/LAJDjF3Escdz9P4j1lvsBwQGi8ANAswp5tkGABhBYAgAhUB4RAcBAkAgwM5n9aDw&#10;pepTUJsGsquB6j0B1AgC77UvjFltvc68D+uiq88vPyq6g8C1y38pLPXLb5um6WsPru8c2onpZaK7&#10;eHzEq+yeAVRqW2nPEAgQGAwEBDYiYENSCgGCIEFgBgIEU4ZAlB0IikqQ8stobFhczKMC4NoT03GR&#10;AaC8Z1NBNvyNZDAANDkEkDwcDQgMkHT4/zUBCQGUkrCayJrkpkh+mkFnEBAAIAaSTeaeQCCy19n8&#10;skmK1FQ7o1XjXdJpTPxeDB8qx8LjzMduyueaxPrR+jLlOmWdS/3P2kbarSra1RZ/o+2HAIAG5g8h&#10;xvC/BAA2MjXTpzxWEbfs/RMCFtcxAuAUEL+TQ0cAhEAz/wAAIbARACCBAHNbIdABoMjMPwEgjwIq&#10;AAiB8COBgHlVjAIqBGIE0E0B5cdDYDF46612VaR9V8CVX+yme1TqlYd7lz8+ffbxl//dweu2w73t&#10;S/nEQLpp67+1CrmLymTlmqLSZxCAFAIZBIDACARUgIBDRwUBg6sG2wACMhqwZMKVJp8GBD5i39nq&#10;39v64eno6m+UIOcQmBBoMNARgSWQLahFcqHEvLQCQUFgQtKWsiYwQYBSEr4zgqIlGEA0lpnhqBkV&#10;0ahm5gXd71KzMxNkuSSaqJiqmi1NuJO+p2a9Tif9Lv9fKB9Hp3zcPBdKzp110UnqjZfq5ro2SVvY&#10;FJ60lSm1Z27zDgA0f4ixk4T/yZhDRybikACw+BQAOAQY00UBAO8ABQTU+Ge9fwGAQUAAYBAYAADf&#10;J15zl+YPZQBA8IDwhA4A0EkA0KeDBgQ+qHcGcxQwXweYTQMV3S0Q4NdG2ncF3LhQ/VAFn6RX7l/b&#10;Xh3f3PlzYaVfvtvR7s7f5Mnpya4e8sWRm1vvtYqdQwASENzrtFAFAYOkqIMANAABA1FhwGBFrwaG&#10;e/n+CV9UcvS5jxQYPDYdPXNuOkJS4+cIfANBGxFYgkTSEAaWSEwulFhnqBBAOQIBIKAggCTJ61oB&#10;JcawDgaQGY2Yj0mMSXuramYz3S/KJjnSyFyLsikv7et7ncLg7ee6H+WJ0mPK+1Q5R5Y435n5D+pn&#10;VKe1rrXu0S6l1DYySfvNRgDa9hET9n/x2eU4ce64NNYep/3bfkEDzuvSL0XvH4oYRExSZvoEQPT+&#10;UWp815gHANZDwEfWMH8FgENgVb8jmCq52eVs0QgAFQL0AJj/EgAIgTkA4D/5EdHt6yLbKMABoBCY&#10;AwD3BOzbl8djFPDKafW5D3ZeqOo6yzd23hE2+uW9HVy//O+OTvDwyi8ZFW+fe5tVqs2zsbIrCAQC&#10;MxAQAtAJIGBwdBDYEASzUUEELoK5BDl65kdP/8syKtjyxEJSMvBxCSkTIpLEbp2P5PGelIjJhv+B&#10;G56wSGnvEQQCg3uFgCnMo1OYy+KoAKJZhQwEUDK4qvvnMsOE1ETXKZvur0xH9h7fL+VJhr748/Y/&#10;x++foHxe3f6oPqCor64uR3UdqqYPaXuVdkTZtau2eZFO/+ACBpwbPw/TmXiS6qcfsNGrAaLEst4E&#10;BnEKSOO0AgDTPwGBOQBo/hABMBgBDADQviQ+zN8AAGm+ngYAkACgQoBeQgBADQIKAPhTg4AvBudR&#10;QIaAPRriQUwDvastBl/86VmHeKTD3YufPt799O8PG/3y3o4vXPhGnlgHgetPWaUcbL3WK7SDAMoM&#10;giKDgIKAMGADKwgYCCMQRAB1IIhAUwiYBhBgGTBAYtlNSKXHZnP9FvSRALgqIpKDILAbaAIENoy2&#10;xBIQlOTFVNPqc4+U1+yZ6SWkAgMDwhIMkilUo1DjUGOh1HiSKZnEwNiLraUaHnR/2k8yw4SpYj/K&#10;jUYOm0pN/RQGD3XHEce7VnrekNSH1lnVqG5LnVND84ei7azUdqUYA2XfpgjL3+A+B7QlphNtSrH8&#10;vByD3R+Bz7JYQpz15u/rVj0AGgQ8nh0CrffPx0FU8w8A+LOAlgAQeba4DiDmbwCg+QsEOgAUjQDQ&#10;jQAUAO4x/ZfGBwBq798BUFUAwIXgpVEA1gJW9l0B901HD75+Wl37RPXAJeFbGQ+uP/XvhYV+ZWwH&#10;17Y/h5NTCKz2rpSh0Xfb4rBTtVSygYAwIARGIEgQGIFgBoMIki5wCIIEgwwCBmgN2FAEsyUVkhPJ&#10;YCMEgYCBwJOjA4FJEkpBgMS7/MvTYTEfLsp5YqIcgMBGBdwfwADqTCJMRDWbJlITKqrmlE0LEmMj&#10;DOprNUXV/VKKaLYGBYomHKUac91/gaqfzfewvyQ9B32t4vlLXVSl+tP6tfpm/Wt7oJ1K2bWbtKn2&#10;+iH07NHDh8mj148SccGYYfzgc5L5u3CHcPw+OiAJAhrHFved+ft0aL0CqINAAMAgwFxSAEACAI4A&#10;8NkXfqGU5Rg/UfY/Vv6XAsAgIACoo4AMAPUOKEMgfIcAGEDA/KoCQEYCeS2gAODOubf7YjA6vFd+&#10;eaN7Ao6ub/+1sM6vnG21d3nLT1Tmu4qmre/2xeEHS2Va5SoEAgSkskLApoa0IRdAMISAggA9igyB&#10;IvY+FASzEUFAAL0ZJAgSwQJdAj/BgCMC/C5VL6uL5GKPa/WEL8x5QnqCNg1AQHUQyDAQ0zCpoUBq&#10;OpSaUiibmGlkdqGhSY50fyhem8nzPZGZdhi1/txe09D15zR1+Tv9G+7P3tNj4ut1wvmWclQHwzpD&#10;fZZS63ZW/5S2U25HbWOotHsxfUxR2pfm4NjxdxYjjJmIHxtlMq4IgBgFlPfsAYjlb2n+HqsNAC50&#10;clqcu/Rx0OtGAFDkVgVA5J9OAeFnyC90nDBthWPrAAAtAQAaQaAHgPf+KXqQA8Ah4COAg3hKqF8K&#10;yqmgDID3Tftb72mLwQ9/z+JiMEQIHNy4eKeUfyis8ytnO969/Jf0RKmDT/z3Nky6c/4HagVbhZeK&#10;bwvFRXk0YBAYgMDm+7ThIQVBEYOmgiBgsMmIoIIAYgAjsBngGvCRBAIC7x3FsDlgYEk0mB4yyZVD&#10;LgVBUQUBFBBg763CgCBgWTRbM6DEaGYmRINSwyqqPdhscFSYoPaIsV97ytlIN9H9ofx6SeV3dka/&#10;x7/nz/T1GuXzobr3Uj1o/XR1mOuZkraoSu3FtmS7mtD+RYDAs+d9Gqi870+zlXiJGPKOBvYDAHH1&#10;D2PQeuDls/Xyz878EwAsxqX33xTmL/cBrGouFXV5RggwF6GSm5anP+HHXzo0cwBEx88AoBDIAAj/&#10;UAB0N4Q5BOrMRDX/BgCf/iEEEgCKcE/A0XncE3DfdLz1qunwM8sPiNPOcYHA/yZs8ytrO77+9O/V&#10;k6b2P/NBHyadf6NQtkGAOnxkAQSjEcEMBBEYdVRACEAJBBuNCiRwKwiKapC3wAcEMgg8URIEoAQC&#10;LyMJkZACg25kYI+cgCTBKxAyDCiaRzKVqjAdGtHQpMTI6jSGGN1QNEc1y6IOEDDaeC+b76l0/+C9&#10;U2qxV5+VzzNL6so0qs8Q675Tbp9k+mxTlGz3Yv4YCRxeLJ9XXtf1JOv56+Wfbv4WVxpvVsL4izA1&#10;pLFK808AcONXCQAsPyRfTDB/BQBzbQEAkat2HmXUWkf3tZMXed7l/3oA+BpAA4CbPzqfnP5xCBgA&#10;6mMhCIFi/EWzR0PgMdEPxNVAWAx+7K93Rq9Cx5g/W+1d/kRY5lfmtn+NN421CljduOw3TpwvIKgQ&#10;cBD4ZaMyIuBQbQYBaB0IEBQKAWoBBBkCa9cIEggMAlQkQIUA1SDQpAlWzB+JV2GgSUkIEAgBAoNB&#10;JHmVgkDNQk2jyEYFUDYaMSFbL1DRtNTQwuDU8IaGSI3MNIlwsJLmjNdawqj5s9OK/1vKjTU6J5XU&#10;QyfWl2g210/lNiliuw3bVNu8/O7Or6QRQIuXNuUTsRQjgCaPQcZki8+IWZj+cAEYovmfAIDhZaDr&#10;AWAyMBWQZQB0vX9KAVBE3wgfqQvBAwhwGqhBoAGgQqCYvz4cDusAt8+1aSB8W9jRc49Wz8vqZkf2&#10;Lv+ZsMuvzO1wb3vbT1rWBUDBAgGsC+yDsgICn4MrDUAImAgBlgEBKwUCBoIIACs3BUEE3CYgMI1g&#10;MAABpIkiCcTpIZ8i4jpBiIlYIeAl7ynwBGZSNxi0q4hoCGEQM9NQQ4FgMmI4VcWQCIBqUMnITCPT&#10;C62dMqJorloONDLs/J4a/Og139PXVXoMG8jOK85vdO6mUX0V1fpU5frP7ZTbEW0bbV2F9scln6W0&#10;uIj4CNOvEKgxlcy/AoCSODXjj6kf24+41nivOVCEnOjMv2jTEYBBQABg+Yqflb+bAQAS8+9GAeIV&#10;AgH3kjYF5BDoAeCeRAAQAsX8YxTgl4L6CMAeDXEeVwP5oyEOtn+umXxSmh5/fVjlV+52fPPqm/zE&#10;+2HR/mM/bMOm21vvtgoeQ0BgEI3WGjEa9cQRgcJgHQiK2PvQgNRAHUIAEhBkGHwciSEQ0EQyALjG&#10;EHApCGzutia0QMD2CQGX9waL1CyqgWSDKVqcKkpmZVAYGJtJjS8bYpEZKErur5Ma8sisR1r3M4r/&#10;k7+rr0/QvRh+VarHKq1rtEMpa3tAbK9oO8z9d+bPNm/7FQI1RjxmzPijdPPvAcA49DLi00awLXab&#10;+a8DAHMiANCZf8h6/wMAsENWzT/UjQCKZgCAkPviB/SICoDwka733yDgU0HSMYU3ySjA1gHqVJAD&#10;AKOA/a32pfG2GHz9yc7vKPggIbB/7dJqun7194RVfuVux7sXfr+dvFQEdPCp37IK2996s1cyiBsV&#10;X2msELDRAEUQBAw6CBSxN3BaCJgiALvAPCUIFAJFdokcE0dh0EEgjwoUAihbz80uJTUIRGKbItll&#10;naAbGcwgkEXDgcSMhkomNjQ81cgwizh1UqEAJdP9oip9fnes6XWn0TkXGShZR6Fab6lObTSmbUBJ&#10;G3Hxv4rtmxTm3yAgsRLG72WLsX7qhyAIAFTzzwCA1gFA8kPN37QAAEKg5uPA/G1knwFQ8p2zAeoF&#10;7CxWvyAAIIWAe06blUDH1AHAK4IIAJ8K0mmgd9sl7zYNhGnuzz/ceZ1KO8OrvSv/VdjkV/52cGPw&#10;MLnrF/xWajxR1EjrIHAIOAh8lV4byhuvLupUCGQQEAKQgIDB00EAAaYQgCIQOxicBgSEAROEigRS&#10;GKCHFcnGkYGOCvqnkaJsSdzDwJPdEj8WjfPIoJpH7UWKwVSJAenIYNMRgimZYVU2zGymAxEUtk+j&#10;5v7oNd8r5WgailM40OLnyP5Qeg4inePvDJ/K9Rf1q3VuSm1STT+rta21tSmZf51CpPFTy+bPeOx7&#10;/9D/1C6F7uKa5o9Sc4B5kcy/AgDKANA8PAkA0BIEwhcyBOAfAgECwNYjBQBtBADFKEDXAIrwWAi/&#10;KcyvBrJpoCu/tHhPgGp/7/KN6ZlHvjks8it/29/bfh4n3q8LlGFRrAvcxXdxJgh4o/hoQCGABrQb&#10;OxQCa0HAICn6CEQIhEZfSGMiBAiCCNrTgMCSg0miSdNA4HOroYCAixBwEDQIQA0EfmkfengOhDoq&#10;MAiEIYhZNPMQM7HpomQ8M2MKs5oZmWpkfEUbgSEb7Sm0aNow/dH7m0iPbUGcEhuds2lURxDqMdTV&#10;cW6DaJvaVtp+ULStGT7bu8UBIeAdhoH5W5nMn9K4rJ2WbP5UAMCk5l/UTQNFDnXmvwYASxDoABB5&#10;bvku+Z/NXwBQ/eSDLgKgKZs/Sh8BVAicj1HAA/i6yJgG+nAZEax5QJy+Pryz8x+FPX51bGXY8/Ne&#10;EVIpRfsf+9tG0Ltb77TKtmEXGkAaxKeE2rQQGtBIfioQQIQBIJBAYIEWQaeB2EGAIgQgBUEpZyCI&#10;xGBPKZKmXk9tEEApCRdJ6NNDhEAAIRJ4BAMTkj9g0EYHBMEIBqLF6aJkVGpeQ4OjxAy1V3ziaGFJ&#10;I4M+7WuUqtF7J4nHLufDczPx3FN92Egq6q1Trm9K2sakbReKtqX5e5uHLA76+KixE/FEeXzNAdAt&#10;/kKd8Yv5d71/KMzfSgFAhUA2f0oAwJxU86cyAAgBzf0MAGgGAY4AMBUkADAIBAAMAm0aqEEAdwW/&#10;r4wC/Osi7SkIz32kM3pV3wHefv80TV8X9vjVseGxqFoh1MGzW1aBh6Ui/QaMGIIFCDgtNFwfGIGA&#10;Q0ANBgsOBAohUFQDKoGAvY8ajBGkGQQVAlAEeQeBIrvF/aemFZIiQaCpJVg/IvBF47ZGoEDwRG4g&#10;wL6AABJDqBCAAAIrYSA0k2w2RTShmTGNTKzIwJBMTzUzyoFmJvtyEI6Fx5fKToNzhhaNH8p1C6V2&#10;MLGdRNGebNuZ+UsssPffYoZxRAgwzmD+DQAumn8GAOIaABiYP9WNAIrYedI8qgBgvlELAOimfyCa&#10;vwIA5k/RG8Ir6BvmIe4pBAAh4F8UIwCQdYAKgFgMPtx6Q4wC7psOP/3bM38baf/GxTu3n9/+w2GN&#10;Xz3bNP3m7xhVyOrGpfoIiTtb7zEQ+DBMIRAg6CAgIDAYJBBYmSEASQAxqBQEFQJUBgE0AgEUwU4Y&#10;IIm6BCEIMgw8ydqIgGVJTpuXpbTXFr25mtjS47O5X5oBjIEmEQCw19zPBpMMaAgCSgytGh1NT4xw&#10;qJGRhrLJqvmaijnbz5Jhz65W4u+O3sPfq+I9fsbs51mjcyqq5611Aml95XqEUr1XaduU9tIpPmtH&#10;tGsTY6CVrbNgEIgYovn7vH8oANA6I4jDiE0xf5MBANL4XjB/5sdsGgjmTwkArDMmOWlaAEA3Aojc&#10;rxBoAJivARSJ+VPwHV8HEAiY+evloD4K2LcvioknhD7+o9PR7vbM36B0Oeh0fOPy/yls8atvO9zb&#10;uemVosOiAoL4fgFcYsWKr9NC3T0EDQRtjQACBBQEAoMKAoWBBhIgQDHgShCORgUngoABjzKSoSYH&#10;EyWSJ5IJyeUJ5slmKonXjQosOUMCgyYAQRI9DMBNIMyhGgXNww3FXoe59IYDFROiOWk5NDE1PFEH&#10;BLzmvmpkqtl0i9aZs/5sIxPfRPmYRopzGp171aC+rC6jrIo6L6Xe5esLvtFW1nbN9FvbrjH/iA8v&#10;GTMRS2H8vcL8KwRGAGA8M74Z7ygTAEbTP9RsFBC5p+ZfAQBF3jKXKwAEAoMRgE8hu1/4xSYAgELA&#10;O551JgIe9GC7KSyPAG6f+4GJj4gGCFbPf7Q3elGaAv/RaXr8G8ISv/q2o5s7/7NXSlog2f55q0xU&#10;6t3zAgFrjCIDQIOA3k3s5QIEutGAQgBaBwEqQQDqgpiBTQhQkgRMkC5piphQJoIgwyAnZ39fgYIg&#10;TxPREOrooMCgNw8HQe1VEgSzkQEkRmUQ4OtkbCaaXjZCEXvJM0NdUjbkbNanlf6vDcURTn0d5zJU&#10;rgfWTZHWZaeo66h/e7a/tYe0kbQf29IvCmAbJ/PnvsRIi52idQCwGGRMCgCgLpYZ39n8IZg/NYCA&#10;5hXN30rNQZo/xJxVCIwAAAkEij90ECg+olNACgEHQXgQzN8gICOAAgF8U1i7Gui7p9Vnzi1eDaQA&#10;ONjdvjXd3PmDYYdfndvx3sXv0gqiVs8/USrzVVapt7fe0RqBEAgQeGNFAwYI2LDe0N7gMxh0I4IR&#10;CCCCAMoQgBisCF4J5BrcRSeCAGLyIJlCAoMOBLU3JknK5I1E1uE9QQADcCkEYj8eTGfmEWZCGDQg&#10;wIyinCmbF81NjK6TmuFAMNZqsFCYbDXeNa9fCuEzTHJsdqws1ymfOxR1NKs31mWqX63/Im8TbyMC&#10;wF97W7J9W5sXSY9/Nv0zNH+JNcbdiQCg8bOUeNc80Pyo5k8JAAiBIQAkT6v5QyMANPOvF48EBKp3&#10;1BIdS/cW9xn3HVcaAcSVQIAA7grm1UAHl362GP3CNBCkEPhKfUDcabbp/e//OnxpglWQDpHKyGB6&#10;6I1eqfiiGSOwNggaCtNDPQh4D8GJEJiBIGDAOUWFQIVBBCKDswasaAQCSJPAkiKShQlTEymEKytm&#10;IIAkKbukLbJkxvxtJLYCQR5IR3nv0A2DQNCpIgUCDchMqJqT3nhGJWPjVNEiECA1SzFQM9wNRFgQ&#10;CPYeSlEHE/nd+ho/j/fr70N4HT9fKz0fUT1vqY9cR1p/ddTV17kKbWJthLYytTZs6tu6mT7FGPG4&#10;6acaGV8Ra138MSYRpwoAKGLZ4loBEBDoev9F7DjlHDLjz+ZfZOYPCQA6CKwDABTGH+oh4DMLFQK1&#10;sykAkBGArQUAANDWm9o6wIe+d1ot3BUM6ejgaO/y+6Zp+pqwwq/u7e7u5VgX6Cvs4MmftIq1ewbO&#10;NwjoQjGGbARBnR6CpLENAiMQMFAUAhUEGmgDEJgAghCeXVKTrpip9b5LCaNEIg1BEGLyzGDAhKMk&#10;GTVRTbp4BzUQIOm73p89/z1PEYiByCIyQdB6nDI6wD6nKExiZlUj0xMZJCA1zJFGxvvFkH6+Hs9A&#10;1rsPqdnPjD/V0QbG3+pf2qO2mceaGr/tR+/fR4Nu/N0VP3LTl8eOxhNiTOLNBNOnNE4Zu4hliWtT&#10;xLuavwnmPwDAUu+/jgAg5GTkaTV/lkXs5FUIIPe9Q6gQcACwEzkHAGcfzHNsBNAgwBHAnXPfWwEA&#10;n1o99+HFaSDV4d7ly3hqQljg2XZ04/L3jipq9dxj07TlU0J3t77PGsEe0MSGsdJB0ChOsmNUkCGQ&#10;QDCDQARTNxoQENRRwQACYbYGA855MhFyD2gEAtMIBEUdCCBNTE1cqCW2D/GZ8C6FgX6/sYOA+xwV&#10;NBjQfBoQmkHlkYIpGV3/9MpsiiIzVL7G/klaZ9TZyEda9/cL6kwer7VU9XXQCcZv5o/6w0Kv1xtK&#10;1rO/x/ousvZoam3k7WaS9q3tTOOnamyI+WscdfEFSex1sRnxWke1GsuRAzn2h1M/av7QSQAICLDT&#10;VnMXuazmT3n+dwCIRWDvOFINANVfzG/cd9oowEcAd+yxEH4/wPEW1gHOb7QOsH/t0tHx7s6fDPs7&#10;27Ad3/jU79MKozAltHrwDT7M2npdhUA/NQRiR8NJgzoE5iMCv6tYYUAQQAKDCgJoAAMN1JIcSOzD&#10;j5YkqUHNIC9lnh6qEIA0cYpqrwrShCuyJEQy5iQtqhCABiDojCAbRTF+mIWaSag3HBhTKcWYGhia&#10;iTkEWLrZjR9VwfIk0XTDaLE/Mucs+7s1r4fi/5bPpfjZ3bGp8jmKwvC9nvDa9930W701ALBeS/3b&#10;yKzJ20LayXr8UG5XSHv/HhPDqR+b9oE0rsL4GXc5Hq3TkuKXcT0EQNHa3v8AAJ3xh2bmTxEAUAYA&#10;yjYFZOuH1lkcA8Ah4F7TQYBTQEVtIfhV08HVXza/WvKxNMvxl8P6zjbduC6QdfD0r1hFY8i1fx4U&#10;JgQaCBoEIDZqNHQCwanWCJYgQBDAqJGYTF4EtI0ONMAJgQQCJMgSCOqIgGLiRSJqcmrSdiCANNkV&#10;AjSGZhZmSpd/sTeXEI1HTaguJptRKRRodGFqanzVDNdpZK4LGhlyNXAomTnK+jsq/v5Aiz/jsebj&#10;TxLDn4v1pfVXZPWM/VbnrQ3QJg0C/GrHbrrPXkdbR7v3xk9JrGgcmSK+RubPuJz1/qGI6S7WociB&#10;exoBaP4NADAzfipyneZvJYzf1bzC/cOvPozOZXcpKAQACATOvdGmf+y5QE/+/enoxsWZd0EOgAaH&#10;1d7VB6bp8W8J2zvbdFtdv/RbWnF1/8al6ehB/0KGu1vv8MYYgICN2Bo2RgNQgGA+PaQBoyCAGGQE&#10;gcIAAVoCNRLWA7vIgjcC2qaJJNgrCCAmBpIlNINBJNkMBKEOBFBOYknwkQHQJGAQVmIkUM7HDKQY&#10;DEszGi/dhBoQamlm1cNATW1sgBRNUoyzaLzgrK9/Lko15oHWGfyJ0v/fT2nl47PXM8PHCEhfU14v&#10;BChLn3pr9erKbVBk7eLGT/NvZWtXUzftA9H0KY0ZxlHEVAeAiEHGZBerjN9QNwLQuC9S818CADta&#10;nflDAwBAMwjQ/PspIHYMHQIxfQzPqOIUs/hLTAFxFICHw90pPmTrAAUAh4/9yHR07RPVr7LUy/Zx&#10;Oej1q380LO9sy9u0u/Odo4qDDrZ/wSCAb+dpjRJDtAoBHxE4CEoZjWwgMAigZG8gQNBNCwkIDAYa&#10;aBF8CoKSIHjGzOHHStLo9JA+eK57CmkkQE2IBIIukTTBmHSRhJ0iWTtJUpdkb19nCQkEIF4ZUk0j&#10;G0rsiwE1U+phQJlxqbHNNDJFSAzU5sk5inBzNZPFnD2e62NX8DgE8P4cGFQz7bnW/Wwsfo4dG44L&#10;xxcjnXVmr/tq/Lyev9Zb7Deleg/z13Zq8ja00nr/0b5dm3scWExonOQYWtv7j5is8Zlit8a1AKDm&#10;AMTcUEXumBYAwBzUvLQ8Zc5KHpv5AwLa8XMIuAIAAQGfSaCHBABMAoB6Q9j313WAw0d/cDpae0OY&#10;AODaxaP9m0/9W2F3Z9tow6VSrfJSZV6/MB3baOC+6U5pBAWBD9sIAjYoIAAYtMbWqSEExjIIoAgu&#10;DbgOBCVYkbT4uj4Eu40MBASmCHALek2CogoChQGkCcUkoyIJTZKcNWkjgYvaTWZFdpVHhoDuwzRK&#10;T7GCoKlBIEq8DkOiFAhZ3rNtpucQUME8veRrlRqr78N42SsXQ479F1X2WVD5XL6ux1KOIfZ75XPg&#10;eRbB8EvJS3D9PdaTQqAZv6kYP6Z8altUsY1o/N6G7PHPev5F/rhnvQmRithhHHXGz7JoFpMSr10c&#10;QxLjNfaZD5EbXb5EDs1GATR/iLkYuckOW81bGL+LEHC1EYAZv/mC+wQ9gx7SIDAAwAO4IxjrAKVD&#10;+vBbp6MvrL8juJ8GuvTdYXVn27rtaHf7l1ol9qOBw51f9OEX7hnA3FyFQJFMC6ExrVFlfYAjgjoU&#10;rBAIEMxgEME1AwEUIEAQI8kYtAziDgYS9AoBkyRJTRxJKlNOOkJAk5MJG2JCmzTRYQCiahIqmEgy&#10;F1MAIMRLTL1n2tRggNdqbjDAUsq0kfaIqymaknl2ptpkUIheeJX0zG30EGX9Wf09eU9+nz9X+PQq&#10;x3Ppl6bVpx/w0Ugc4xhwRdXwWS+tTriv9Wd1CNOPuvX9VPfRJrVt0GbDHj9LURcPGieInVLmWDLj&#10;j3g7de8fyjEfudCZPxQ51Jl/AMAgoPlH44eYrz0AXJ7fnAUgAGqnsEIgPAOPhaaXZAgUAOBrIjkC&#10;wPT0as2TQSHtyB7d2P7Z4+cu/Cthc2fbum26c/WPtkrsIYDncR895E/nu/VAWhugFkDgEGDjNxD0&#10;AgQgDSyCANJAjOCcBS0AQDHATwuCoo+i1ERTEECRmFU5eTXBodz7S+bQGQhEY3GTofG0XmgTTYoG&#10;ZiUNzdSb3uw1wUBlI51pbs5Lpr1s5uu1/P/K53/yt0oP8PEyCvy1av7eu8e5lFLOUeUQYH309VQl&#10;pp/rt4My2sfaprXZ+IofbXMqYqLGiMYNYyniisZfrwDSmCzSmDVFLM8AIDmQzX8IAOZXBkBRBQAk&#10;AOggwJz26R+HgJi/AKBBQL2E5u8AuIsvin/QrwQ63nrltPrcI2vvBdCfHexuf+rWc099e1jc2XbS&#10;himhUmlXvSJ7CECHn/w1Gw1gbQBXCtXG0gaMUYGCwMs2KhgtFrerhqAEAoNBCkYOUTMEKgg02CUJ&#10;TJogRRUEUE4sJBsTj8kYqhCgmMxI8igj6edTAJCbBeaIZ99fUOWm00BAzc3KDKuaWW9yvfH15sh9&#10;ex0jBr8c1U22mqu+DuF39Pe6v0mvN/k9lLpf38Px4Bgu/vx09MwD5b2f9Z/zuKXsz8nPd1wPqLuy&#10;L3XY16vXdQVAaY9s/k2c66dyW7dYWOz1U7X3r/FG44dyjIbxW5liu5o/JDmBKdUKAM2hIuaWSXKu&#10;Gn8CAPM2AaCO/Jn3ePCkmX8DgIm+UbxEvyTeALCVLgX99G/POqgqmwaK/f1rV+7evbH9J8LezrZN&#10;t+NbV/+dXLHU0e7FQmR8cz+mhV5vpG6NNoeAN3KDQA0GQMCCAzBIEDAxwChAIIOAEIBSEJsyDJgI&#10;kRQKg8cgQgDSBIvEYxLOYCDJa0rJXSEgJqDmEF94P1pA7nuXMB83pbkEAiF/7YZnRteZH0qaJl7P&#10;DVT3fbQAwZD5Hgy6/E4YNdXPubuB2/uh+nuyb6/j7/T37PPttRxLEa4S6o5P9v19P0+eK2Vz+9gf&#10;1FUrR/WLnr+2BaVtBkm7VrG9S8lOQY4RjR/r/UMaYxJ7MwjQ/CmaPyQxb2Iu0PwpzZuB+Q+ngEqe&#10;Up35F0VuKwBMFQDwhPAI+oaJXlJUAHAnAMBLQQ8v/IPiQZeH3kTpNND+F65+V9ja2XaaDc8SOnx+&#10;+7JWrOoQXzhTGgSXaN3BN49pw0FGdJi/w6CBwHsCGhR1qKgBZIrAGoIASiCoQNBgBgBUTICiCgFI&#10;kqYDAaTJxgREMmqCUkxkJrUkuRpAyKGgZlFMJEYGpgqGufmYIdGgAgx1qiKZmpqdvWcmGCZJSCS5&#10;eTaDbeba1MAQ78lrlZk6e/H1vfgffB3i603f92NlyeOm8LtxPlYPXnZ10ZWsvyICN9V7k7dRA7e2&#10;o6pv8y4mTIwZURdTiDXGHEqNR0hiVeOYsT0zfyjyIZt/zSM1fyoDAGKO9peBtt4/hTwPANg0kHuC&#10;Q2ABAPY4CAEA1gE+8p7p6PoTQ0+C5tNDO38uLO1su5ft4LnL/16t3Hyl0O72tPrQ93vDnH/tdOvc&#10;e4zafSNGw0Zjk/6mDIF1IECAWW9DQEB1QboEAogQgCQZ6qWkmjxFGBVYKQlWky4Skklp0qSFBomt&#10;iW9mkMxhaCB5dAC5Cc17pWJgIgcDDW5kfFCY5gAI1USH7zWTbaacTbq9zmX7H/3rts/X3Hf55/EY&#10;ShnH3Zs83vdzpPx9yuvDp3i8rrpyVr9Qag9Ce9Zu0aY25QNJ23eK2Ki9fpZUxJfFmxo/BeNfMP8K&#10;AMY7Yx/GT2mOSP5k47dSzR8KAESuVgiUXLZpXpRh/m3+H2KnEFoHgPd0ADgsfrP+UtAeAod3dv7T&#10;swfDvcAN37N5eHPnKVYwK5dafeFjpYHwTKFXl8bC1UKAQANBfrQEp4Zab4DTQwGBNSCwaaJZEEZw&#10;diCACIEMgwj8DAKDQCRMTSBNKoVAgkGFAKTJW8RvMes0MIIOBFAyFF5eKiOEpdFBVdx7oGqjBAVD&#10;LzdKN0832PKemmzs2+gBJd+TciQ3+uXf7V7HZ+n79rc8hvjseoxx7CM1APTnr7KfbdDjr23Adsjt&#10;ZIo2rOZP5XaPeDDThzR2GEul1A6HGr+qi1UoYrkDQBFjfwYA5Ek2f2oJAj0AoAP7Ynif4m3mPweA&#10;+wC8oZQLALj1wA+Yp9Sngn74XcVvHpt5kKrzqNtX/uviX18fVna2vZDt4PolWxswyuYrhYr2r/56&#10;TAvd5yAwCPQjAoWBD/8QBAGBAAGChSMDh0EElpW83hggUBhEgFqQ5uCNwJ6BAIpk0ARh0qyDQIUB&#10;JCDYCAiS8EswgFl0MKAGZhOm1I8SRgbmcpMLwxMDdMEwWc6lJsv9VsKg+XM35mbSRTTwIuyb7G/4&#10;s/i7eL9e9sqf4//iPcAoPnMz+bnp+ep5j+f2KanTtYZPsY1KyTactS3bnUJMpBhh3MxMn5I47OIT&#10;ivgdmb8pjL9CgLlA86ckh6r5Q83827pdA4DlanTkFALtEtCl+X9IAIA1gHPvsNkFjgD2H/3r9u1g&#10;86me8KHiSwkAb5ieeeSbw8LOthe6TdP7v+7w2s6FVtn5ktFL08FjP2KNhUY7PP+6wbQQ5A3uAGgQ&#10;MCFQZhBwtQVjh4FDYAACGxFAEsQdCKAEgiEMIECAyslGCEA5SSFCIBJ6pmwG2SzCQAiACoZsPNBo&#10;qohyM4PZUfZeGSHYflx6yvsR6jRIp2am2M8woEY/435VBYXrxN8XjX7u77VjnYOtKKDHc9vY+CH2&#10;+E2jumebsH1Cs/aEoq1r24/iIozfylFcRczNACCxytjN8cxYH5l/BwHkTORTFfPMAdAgoACIXBXz&#10;N5nxM88973sIqD9E53HrTXbVoV0FVLR/4R9OR89/bA0Aegisbux87Pj4ubN7AV7s7fj61T/WKn1+&#10;WdbR84/bI1wdBIXc5964CII8RXTwwQBCAUGDQNHDDgNeQtqEAMwgoCJwN4YBIQClxDEhoZBgTDZN&#10;PmgJBkhmltQo8WkKVDYPmEqoGs3gTlMuSMYVRlUGAZYj4+vXFazXbIaJ12GcMNEw0my089c0Zpo1&#10;3+M+f6bv94be/ifeb+91n5WPzfbLMdvP2vnYOQ33UScsByDN9Vul7VA0ay9K2pSjv2H7My5KaT1/&#10;KMcSYwzmD2n8MT5R5tiV2O7MPwBg5h+50eUKzR/S3IqcK7nXFoBbZ81HADqid/NvnT6XQoBXFOKR&#10;0LgJbPUgp38ws/Cq6fCZ35iO1n0xjAHAhdcH13cOj29v/+GwrbPtxd6Odrf/f63yByDAnXuxPmAg&#10;2HpLA4HcS0AIaHCwt+BXDikMvHdhIwPMN66BwUEN1oCAlRrcCPYI/g4EFJMmJ5Mk2ggEtoAsiTpL&#10;YiR6VjaDIhrGEAYUjCcZUdXItGBqLMejBjXGGSgMBl76z8J07T2UIhgxf66qfyPvFWVTV8Ov/w+y&#10;fQAqPt/kxzU7XgrTSd178/M2sV5KXY3v34CkjrXuh+0T7dcZP0tViod7MX9qFq9i/DMAROwzF7r8&#10;iHxZY/59/kUHreanACDyuTN+KHKfXuB+gEtA31M8owDAev/4ToBXTofPnp+Odi/NfIbS3j+0f+3i&#10;6vj5T/6ZsKuz7aXYjvcufZtVdG2A+frA0RcelRHBa6a7595sIMAT/1rDMxCKJEha4MQQsgaVBFoJ&#10;vtYLgSI4S5A2CECEAKXBLkkwg0EkzgwGTDgmnyYkFIm6CIIiJntN/mwMkJqImMrQcMSQqkYmljU2&#10;QjPDaphqoC9UYtxh9PVn+XWRr13w5/p+21+WHns7LxPPE+WwXlSpXlnXw3aAtN2oUftGDDAORubP&#10;OGJMmRhnGoPY1xgNDc0fYrxH7Nd8iBxhzggE/GIMz7E+74pKPrYOWuQqLv2uedzM3x4FUa8CagCw&#10;BWB7EFzcBBZTyqvPf6j4y/i7gaHsPxgB7O9d/K6zK4G+CNvq5s5f1Ibgfn0P+kIZEZRhHRr0yKaG&#10;3rC8RmD3EPSjggYBB0EdFXDIacNPhUEEqklBEDCYQYBiUmiiFFUIQIMkYwJWDWAALcHgRBBQYSYV&#10;BNDIgNSkoqwaGdxAxRxtlJABMZMa7WDk8BKq/6x8XEtCD99LnOdyb5/yerN7N2q9juqcinZhO60z&#10;f2pk/KaImZnxUxFvNjIdxKWZPqUxLca/FgA5d3QBeDAFVCHg+ekQiNwNCLhkCljzv3jC7Q+8xRaA&#10;4RWAwOpD77SO5MhbVPrzfQDgC5f+zbCos+2l3qbpmW9e7e483Bqjbxx7D8KIwO4o9qmhgy2CoMGg&#10;3mFsQeIBU3sOEUj5mUPe6/Dga2sFCFKFQQ5mgoASENQEYbJo8hAEUE46AoDKCQtJQs+AQCMQc6ga&#10;mIgajWlgSNWsaF6iNXDojbEYJveTmVqJn+OBbWWofrj9z9p73e+q1LSXylPKjnHwuhPPZ8n4U31o&#10;/ZT9Va7bqr9XfhZtoO0xajOTtGvX/lTExknGT3UAYFzC9CmNXyji22IcMc8SinzIALC79COXqvFT&#10;DQAtJ2n6kbOSx6333wCAvN/feu90eO71sQAc3wfw1N+zewCWFoChDIeDmzt7AMDZCOCLvN167sJ3&#10;HOzt7Hmj9I1EOQgem44eeUcFwaoM+fa3RjeUQSVIauBIEBkEAAMFAXodEYwVBBRBsAYGVjIRkBSh&#10;mjCaREi0SLCNYABpEkdyM9FnMAipWZhGhiJmQ/MJY5qb1U+6kY1MztSMcH7Hsih60FV4fPSVX45n&#10;9vyjeH9kwkVLph2aL8a2/fnaBT9HjmWNmvHrOSfVOkF94XVffy7Ws8jMX9slK7XlC+35Q8Pev8Tm&#10;DAARyzW+Ge8hM35KcwTGr2q5le8B8DyMjtoQAsjpHgDQ3fMx/28LwD79c/jMv1x7FzDkC8AyBbR7&#10;6ZN40OUZAL5EW6Hvn84NpK/tPaiQ/eBjf8uGesfW4K8tQfDuEgwFBBs8eM4CC4GG4LKgY/ChjOFo&#10;AcFwnQDqYCCBn0cEpkicmkSaVJJwTL6ajEzS0AwEUCQ6E38GA5qFqDOTbDRiSNojFQNb7s32Jtg/&#10;ywhS82zGerh9/7R6+jen1dV/XkDw6+W9kSnzvVyGCBWMAvR9+70iG3Ho+5tM4VB6Dklm8q7V2ukd&#10;iPUYddvVddT/0iWeNH27MmxJKRZmscIYCs0AILE4M38o4nhm/hH3nfmzzABo+YQRt0kAUPPQTN+N&#10;XztxGQA26i/5fnvr+2L65z7v/ZdOIh4FffJzgPpF4MO9yxfvXHviXw87Otu+FBvoe3zr6n/WGqk1&#10;UBa+8u3g8s9Zo/ulX68twfD2Oj00e/CcgcCDicFV5xptZOAB6DBYggDLoqVRgcFAkwRi8iCRmFCa&#10;YJJ8XWKKagLn5A5lExgaRRENpQOCmo6YUgcCVTY4lwLCTLGqGWeFA4wT3x72uQ9NR0Wrp/+Ff5Ob&#10;/Xxkxifows+Xnt+58c8GyhBo0MJrPz5/HRLD79XOeaxUdwRAV+cqbZeQtdegLWtbh0Zxsdb4KcRd&#10;aAYAxGqoxrHGNuI94r7LBeZI5EuXSxgB9ABgJ6z1/FHK6D1y2NcBmNvvm/YfwPX/BMArp4ML/7NP&#10;/6zzjviZjgCOrl/++ePbn/pXw4rOti/lNk2Pf8Nq98r3sHGsgWS/e//Ghenwsw/FdxT7I6ixToBr&#10;gzVQIIMCexIMLBMhgFEB1HokBgIAwaAQwWulB3b/3CGKIIA0WSJ5alJpolFMQiTkKFkloYcJDyNI&#10;xlCVDSSZTDUdGpEYk5kXy5Aa29D81ikMFOZ75Z9PR5/6wLS6/M8mexCcmq6a8II47QRTx2iimviJ&#10;Sr+nn8fjq8eqx839kVK9VMOHpD5n0voPEdSzdkvtWts9xwJNn8qxhBiTeLOY01hknEbcdmJsR6x3&#10;8R85wc5SAoCvuUVO0fgj3wiAPj/d/BsEPJ/tEdDn8fwfn/45Kjr83MPFzJ8aegWVe/+mW1f+Kq5S&#10;DAs6214OG76lZ7W7/YbacFBavKk/29u2dYLDx3+s9AReZUGBnsHdcz9gwVIBYAoIIJi6QOtHBBUC&#10;tj+CAPcjyGcwiOSYgYCSBOsgQDEpqZTATPBFIMAUQtk0ZqYCifl0GhmWSswuG2DVyCyb7Itmtn9l&#10;OnzqH/tlnfa+mLAaNN+nWavsdzEdhNcDEOjfcr97rx3TyeJ55XNNGtYZFHWbQTxsG4jtVkpt21m7&#10;a0wUDQEgcVUBoLFH41fl+KX5Qxr3kQvJ+D1XMLKWTlWXY+z5JwCI+Wsu3zn3vZbjBgDc/PXxH/e1&#10;wgWPoBwA6Xf2rvzHx8fP/s6wnrPt5bR9/vNP/C5rIGnArvFEBonrT0yHz37AAgOLQpgeunPuLSVw&#10;8qgggkpGBABCC0IHQQtSBi1AAPXBXXs7TACFAGUwgJhEkmiLMJBkrdJkhiThZ4ZAhVnQQNRQOqOB&#10;aEZhTJ3EvGaC6UUZQKhXu8yUjLQYMKaF7EasdWYMYx+9b9K/K//vyq9Pq2cfdLDgvTpfH6Zff3dJ&#10;+TiTFH48f5T2Huvkf5xWst/VpdazKbcDxfYKLZo/JLEwNH9IYokx1sWcxOXM/CWOa2wvAQDSHFEA&#10;aG5BPQDm0z/N/G29b+vNNuL3G8BeU9r5Acv9pdkCaDT9c/fazt3juzt/cnrkkbOHwb2cNzTQ8e7V&#10;P8+Go5bm+7AQhB7Bwcf+tq0V4H6Cw63XTXfty2kUBgEBgUEbGQACcxD43GWDQV4v4A0wPkUEMTkk&#10;abqkglLSzWCAJEXSxv4QBJAYQFU2iTAPmkk1F5pNNqAQTUtNrEpNTpXMkftqoJ1o8NgfGXERpor0&#10;9Trh28Ge/o2ynw2f/5Ofew/qzmmdtI5ifyPjh6Jt2E7aflls+7XGX8ocSxpnNfYiDmdxKjHcGT/u&#10;qKfpew4wL6xEzqDjZHmj+bSm91/ykd8DoPP/d7beN63Y+y8AOHzsh6P3v3zzF5X9ogDjH+IxEGdX&#10;AH2ZbNNv/ubvON596k92jVgadWlkYD8rPYODZ88VEHy3BQ2GjriDsEGgqINAPz10KM8dqvOVIQ/o&#10;CO4KgTY1RBjkZOlhAOVEk0TUBFVpT24IhDCCRRCoxFxoOqaRKYXUyKrJqbIRLohmqqWarL6GMArA&#10;aGFjAy+/hzuEhz8TmaGH+Lq+PzjuRY3qoqgzfWhQp6bUBieaf7RvNX5I4yDHSdEsniTe2AnJALB4&#10;ZZnj2eO8TomG8TdFnlQJAAbm7/mn5g8FAM69PaZ/YvH3U//CLgxZNzsAjX6+ur79F46PP/X7wl7O&#10;ti+Xza4auvbkHzm4sfNJNubJAbA9rZ5/rCTAD1nw2KKxPYBOQGCKwDMYtICsvRT0WAIGGQQ+PeQw&#10;aD2gSIqNQAAx6ZiAkYxLQKhJzQTX5KfEHE4EQpjODAbQyLBE2ezUAE00yGyaI9F4xYQ5xfTE+6fV&#10;xX9SXgcE8J6auO3j9+U1/tbK9LP6c76Oz7ByE6Vz0/OuZg+hjlhmSf129a7tkdsp2pFtOjN+lcRH&#10;jh9TxNbI+CmN1VkcF1Xzp9ghasbveaJ5E7k0gEAzf+Ykrv0vvX/78he/8GP1SIEBev8nXPoJ5Y7i&#10;wc2dG3dvXP43jo8vfGPYytn25bjhhrJi7j/RNbbsZ9laQekxHGJUsPVX66jgtiwaz0CA/RqcEawW&#10;uNGLqQGNsgdBUyQGh8qjJCIIrMxJGMnJRB0msiY6ypEZUGIeFQgss9SUqGxiSyqml41xKJqpGiv3&#10;R4JpFwAMf/ZiKx8Lj3lBneFzP0vqkvVr5aj+s6LNOvOHRu0csVA1iJtq/JTGXcQk41LitU1zRkyH&#10;2Pkx2cMY3fyZI5TnD6eAxPyL9GsguQZwx679j6t/sPh79Z9Nq2uPm7mPcl1leS+/d3Rr+yduP3/5&#10;XwsbOdu+3Lfp+tXfM93c+bPa4Nxfks0bPv+x6fiDb4pRwWtNd2ytIF091EGgjQistBEBRAiglJ5P&#10;AKEmRkoYTSpXJFtNPk1ISdRuVMBSBQhE4qMcGoQYSWcsI+OhwrA6A2umtpqZnQomWUoT9kMjQMze&#10;y2as+5to09/n551Ci0Y/0KMopf4grd9FCEj7WBvldtTX2u7Yz7EBSQzV2NJYoyIeLSYlTh+Wuf9S&#10;+mjXY7xBwM2/mr6VyB1/jfzJAOAD4BoE3jftl5w8skc/Y/H31UWvKSP6j9mTP0/Kdf68+73dC38K&#10;nhH2cbZ9pWzT9PavxY0dqxvbH62NHVrbUyg9CXyZBB5NzSuI8CA6BF4bFYQsODk1hGBFAC/DwBW9&#10;oHUjgypJMpMm4ChBkbiSzCZJ9LrgJ1oEAhRm0gEBGpkSBRNL6kwumWBoPSxE+l0JWqrUkE9S/n19&#10;PdpHaft6POuk511Kmv6onob1SbHuQzT/rr3Yltq22JcY6MT4iFhBDH2YscQY05hDyTiMmGTMltLN&#10;Hvs69VnKiHl2huYQaHnjeRQ9fxo/8qyUyMFbD7zDctKu/Ck5evDRv2mdt006epD+3mpv5yF4xNni&#10;71f4dvOzj/9BXD20f+3KQQ2ENBeYZTeYPfdY6W3gQXQAAS4pfU0JQNxtrCBoQaq9Fw/iCO4S5Bbo&#10;AgGCwKSjgipPqhNhMBsZqJDUTO4oZyYQZnEvQOg0Mq2sMDoaYDVHFU2TBvpCBLPWfUp+RqDUfZH+&#10;7NTK51VUjZ7SetF6oqJuK3hjf2b8ULSbtqPt5/amJC6qcvxEfDHWZjFYTD/M3wGAMsdxivVq/Nrr&#10;p/GzjI4Vc8uExz68x9bs7MFv1jm7b7r76fN2gccoh1U51+2x9Huf/DNnN399FW24eghrBaubl88t&#10;BUYWfn5URgUHF3+mBBy+sMYXjjFFdBcPo8sggAQGFsi2H4EuCeClQCC+tKbBgAkVSbYEAyYpE3aW&#10;yEzuUjLxhzCAkoFUILBMsukHMScaVTWwbGoqNULuF6lhqoF2xpoN94uppWMKdeeQz/MkSR1Ws6dY&#10;3yOxrYrYhsP2hRAPWTlmJJ7E/PmdGTrvn6/68Zgtige+UdX4I/bd8AkB5okDoMunkl/o/ePbAtuV&#10;P+j9/0jp/X98Oto9+dJPSHN9dX37Y8fFCzBTEPZwtn01bdPuM996fHPnP92/fmV/FCAjYVSw+sJH&#10;p9XDb/UeCB9Gd+6tFqBtvSACdwYCQiACPxKBSeFJEjDQRKpiokFIxFJGQroiWTV5TTm5S8LTBDaB&#10;QQWBamRCUDEqmpeaWTW3bHhrRDPlfjbXU2lk3Gro+lrfXyMeCw1e3zel8+mU66VI6872oz6H9UxJ&#10;m7CdFs0/tXk1f0jjo8QMY6mqxVmFgBh/KyGPYTV/NX5O+9Qy8oO5MgIAFn5t3t8Wfksn7INvng5x&#10;5c9Gvf95bh/uXfqPz3r/Z9srpumRr7/13FPfvrqx85gHy3oIQD4q+Pi0v/2PY1Tg00MYGeDr6Tgi&#10;sCGsQcDFICcMHALLIwPCoCWWKpIPEGApSVqTuAMBpIkOhQFUEFAjAxGT6TQyptDiCEFFE1SDXCcx&#10;VzXimQGn16N9/s1I+rv5PROPhfunUaoDmn5VqseZUhssmr6qtOui6VMRJwvmbz1+xlxVi0vvuETc&#10;ivm32C7xbvvN/JkTCgC97v/O+fdMh3bVj1/2CQgcPP1rloOb5CukEDjYvfJ0zP3/jrCBs+1se8Ur&#10;jncv/P7jve2/kANHX2cd3bhYRgUfK6OCt9V5SQTqnQe+J0DQRgQIaodCDngmA8qWLAoDJJQuHHOE&#10;wHnX2huLJO2TFpKEPgkIMxhQ2VBoPGFCM42Mq8gMT/dFaoqdRia6idSol34m+/XKm3sxdUqPOfb1&#10;HBcldVTFekx129U52yK3DxRtd6LxQxEfVTmGIq5KnDUIpGkfxmk1f8jjuApxXgBQO0E1D7yjVDtP&#10;JXf2tyBcncfe/6umgyf+Rzf/Da77H2vnLcd7l/9ApP3Zdrb1G55GWgLlD+1fu/gsAuYkCEA+KvjE&#10;dHDlF6fJvtPYeyqrrdfKqCABwQJeQQA5DLhwTBA0IPjIAEnWIKAwCLGntgQDAsD2I/lnhhCG0UEA&#10;742MhgaEMqSGVZUNDlIDFEOsRrqJaLZavtha+r88hoH0PLpz1PNfUqo7rdNaz7kdqNxmUG5fEU2/&#10;QiDHTJHGV5XEIMze9nvjb7Fbys78ORqODhEu+1TzP487ft9qecSpn8MPf9+0wsUZN57a6Mqf/Dv7&#10;e1d2j3ev/Cl8I2Gk+9l2ti1ve5+5/AeKuf/3GkTQOijgmuRV6aGsHv2h7gqiu/i+ggSBBgOFABLC&#10;k8RGBppAJkDAYeBJ54nHRKw9sg4ClCY1Ex2JDyOI5M/mUBVGQkMZGk8WDItl1sj0stQ0Q0Njldcb&#10;6QTjHhp8+pv8mXps3b6cj70nr2eKesn1VQ0fynWskjaqxk/l9kRbizQeujgpmpk+Syo6JYhNKxmr&#10;HrcuxHJ0cAIAHusEQMuH/aK7W7jkEz3/mPrB454//VvT0fWTH/kAMUcVAke7V35lurnzB88u/Tzb&#10;TrUdH3/+d929cemP7z+/87lZgC3AAIF3dP1Ju9vYv+Dep4cwn+kPpCMIvKzznpEYTI46IqhAmEOh&#10;rRcgARMITJG8gEAsIHMxr4kmUFRhAGXjgMJQ1HBYmkbmpAojo7mp2WUzvBfxahk1ZDXmpfdH7/H9&#10;XJrwOXwv9nkMi8rnmDQze76v9UdJ3S8qtx0kbWxi++eYiJhBvEQM9XHFOIv4q52TpIjdJo1vj3ne&#10;8HW3aH/rbXaTF82/Pu7Z5v03m/qxUbnkZhnRHx3e3P7fn934dbbd82bPH9q79G0luN7ZB5sHnL6n&#10;su8rKMF7cOFnSjC/sgS2jwrunHuHAWB8BRETowGBCWQjBPSmAgaeaEhAL2tPLCWryxPZIRBJXZM9&#10;G0AyigoEllnFcCoEskYGplLjC9EQ1SBnJvpSSg19E3Nfp3Qe+RxNo3oZaVC/m5q+tqcpt3lc6VM7&#10;ChIvEUPN9LEf8Yb4MwjMe/4j8+8UcX/r3Humg603JvO/b1o99Obp8HOPbD71E7moOXl0c/sflPIP&#10;nS3+nm0vyoZ5xLu7T37n3b1t+1L7HHAj2ajAFo4/Oh18+D3Ws6mjgi1OD/Ug4FpBDwLIQWClwcAT&#10;rgeCqEteVUAgknwRBCqaSDWWbDZUmJOalO3TxLTMUkNUkyzKZjoy2E78uRryiyn5DD2+ui8/66Tn&#10;yXKdWH8hrV+t864NIG2raDtTbme2vRg/YyPiRSFA0ycAPOY8Bpua+fvUZotlveP39ta77XHtyAeb&#10;84f5P/jq6WjrVdPBs1sbT/1Q+rv7exeeP967+l34kqlI37PtbHtxNhsV7F74/aubV96qAQitC1j8&#10;DFNEK/RsHiq9Hq4VnHubgKAoEgSaQ4DJFBCwsgeBJ6GCQHprkcyuSHhJ/DEMKDWSIprLzHyyxLjU&#10;wKpGxjeSmKgarqoz4bR/ahUTH/1PfY1ypO4xHHoOJ6nUR64jrbth/UJsBylze83aU9peY8CkHYcS&#10;PxY7Hk9j04cQjyUGw/znccuOzQ9Od7beOx2cf33kAM0f8/6vnQ4/cz6mfk5/wxeEu34Pb1z9z3ZL&#10;jp7N/Z9tL+k2PfPINx/fefaP7N+89IWlgBzJYfAJe645n06KL7y4jcSQUUFdJ6BK8igUvHdVks1G&#10;BA0GDQSQJG5NZgUBFclfzMB7gGISM/OAxFxoOKcBgqoaXpjgzBhPIzHikdS4bb/8TX0v/h6vlwy+&#10;e18/9zTSc5TzH9YN6yzXI8V6jzaoYhvldoNaW7f2RtnHhL+OuKlxlOMLr9nbp/lnAETslhiG+R+a&#10;+UvPv4yM8Zjn1RcenY6t538689ecO9q78rcxbYt7fiJNz7az7aXdpukVX7O7++S3Ht/Z+X8xEGtA&#10;ptcqmyLCN5lde8K+yYz3FWCKqBsVKBAMAig1waCAABIxAaElK5IZ73lSrwOCJ3+YhJjF2FCgbEBF&#10;ak6mkYFRyfggNUY1SpMa6stJS8cWx63nxv3Z61H9UKlOc33X16M2gqRNq2KKp7Y7FHHBWJFY6iEQ&#10;hh/laNRKANy0L3aPp3tW83/ltP/xvzut8JgHfMXjBh0olf7+3b3tG8e3LnzH2ff9nm1fss3uK3j2&#10;0rft39z5bA3SFKgj2cIyHkpXYOBPJ8V3FrxmupWniIoAAkCgXUmUgRC9MYMASiSslwoDf00IzGHQ&#10;DMGNgj1FUwUCNTIbMSaak+3TyLK5UWqEaowiGupQYridAY/2s/Lf5Z9pyX19P73msWppyufG16wD&#10;SusrpPXK/WH9U4P2qu3a2rq2+ey5PoyV3vgp7/FDHn8dBCJGb57Dc/19yqea/9Z3T3cv/owbf4n9&#10;05j/8HdvfPKPH984+7avs+1lst248Ynfd3zr8r+LS9I0aDeBAYbC+5/6lyVZ4mstHwQM3l0h0GCA&#10;MoHAnq1OMTFbohIKTOiW4J7sdXSA1wYGMYfYrzIzEZnB0HSyEanEvNTcqrIRDlQfZ5wMlSbM15tK&#10;/y7vj35HNXtPjofHeypFHWj9aH2l+pxf5lsU7dHAjTZjOW/PavzW9owHjRMoYijiqE39aMwVWTz+&#10;0LRfYvH2ue+pV/r4w93KSLeY//72Py1xXsx/9+LakbJKc6ffv/QL0/TMt57N+59tL7utBOXXomdy&#10;dHP7b2vwbhL0ePohFo8PPvZ3LHlsimjrdfGdBb5mQAhYGcNtf52S0hQgkERuyd2S3Xt5AYEwBZoG&#10;98cKs4HxGASogUGp8KUjanJZNMRacl9fbyo1ZTVrlkumrT9b+p3TiudQpOeq525CPem+S42/7kf9&#10;m6I9MrjZjg74aF9t7xoDGg8ROyGav69FNTH+MN+Pu+Pd/Euv3+IX8/3vmA4+j/l+mP+lYdxnaa7k&#10;DtTB9SufwRe9H3/+id8VKXe2nW0vz+3ZZx/9nVikOti9cNWCWQJ5nWwaCU8off6J6fiDuIoIyfRq&#10;+8Jsh0GWg0CniTg0Z0kgWBJHb86njXog1JFBqBpGMpVeYTw0ITGjBgTdH0kNUESDVPM0jQyW2uR3&#10;XmzpsYn02PM5mcq522vWgdaJyuuvglbrl/u1Lfrevr+ONu3KbPo9AHoIqOlz3+/svbP1DpvCrPP9&#10;iNcCgoPL/7h0aJ6yTs1JI+GsUa7s7125frx7+c9fv/74751e8Yqz3v/Z9uWzTdd2/pfH+0//m/s3&#10;r7T1ghNuMoN8iqiMCi69366gQIJB9h3HAgMfGcg0kQDBF5QbCDx5c8/OgUADUFNwhXFQxUA4ZUSz&#10;6ctmTDYtMTIu08jsstQgZb8z0hDfQ7lWatph4vXv8s+4nxU/08/jcWR1P9NzO0HdFVpFUZ861ZPN&#10;nmrwlnZDW9bXGf5lPy7vZHzQ/DV2vNf/Q/YsrEPr9ftlzj7l86rp6EPfO+0/+5DF7SZf6ahayof9&#10;mxefh/nbV8NO7/+6SKuz7Wz78towb2kw2LvyV3Ad8yYQoJBM/beZYYoIj6rmF97rpaUBgloCApQm&#10;s8OgJrxBwPdpCjQKlnmE4FMJajpzU2qvaVxFYWi+n4wuG+GJUnMd7I/MOZv36Hf481xm6e/Xz9Vj&#10;4/5JkjoY1BXhipL7rN9Wx2iDkLSVtmdry5C1Pd6PODA149d4wY2NPtfvMcheP9au9p/4qWl1rfT6&#10;cWfvhpd4ZuV8OLy5c/H4xvafQN6cmf/Z9hWz4Soi9GiObuz8uga89frldRYSBEPrgws/XZKvPX6i&#10;wuB8BoFAIEDQbtZRELDse4A+HQCjYOlqZuIQqEajBmRyY2oGlQ1LjA6i+WVDnJnlC1EybPsy9JFp&#10;a6k/p0bvnSQ9Fz2/uUaLuqw3L30UZvVcIOyjMuxH3dd20fZyeTuWNu5Mn23fGz/i5e75H7RpyJWZ&#10;fhj/g/4d24eP/+h08NyjPuWDhd4TYjhraZRQYv2fTLtPfuv0/OXffbboe7Z9xW7TZx//luM7V/9Y&#10;GRV82gO/JsAsKVT2hNIy1D58/G+WXliDAUp8o9ldg0EPhLpWQBjIay4mKxjMGMIoCIY6R5wMpRlM&#10;QCFMaDYdEQbWILCsZoLFEGGM2B+VpmKqNm2SjXb0+qWUHlORHKuez1h67uvriIZf69fM3uu+Qbm1&#10;jZt+UbQhDb+ZvpfaKcDVPXdLx8If5+BTkGb+Jd6OHn7bdPipf+GXdt6A8W82mqWsMxN/kyFwdGfn&#10;ndP00d9z/OyjZ9f6n21fHRt6OXiuyWp35/+rl5SeCAJMJZWe1+raE9PhU3+/JOh9MU2EZL1vOth6&#10;fRkdvMsA4BBoQHAJFAACMYG53DhMAYZmML6vhuNlM6RmTEU0LtOy2bX3OQ3i+/Y6GezMaMtr3bcy&#10;ZO/PDJuv1dDT7/B/xT4XZ3WRth4X9qPMr9ebeyvbvteVmT7qEq+tTr2OWa++7/WvsvfkMQ4V6HW/&#10;b/c7W++Oh7i1joVN95TysIxAD5//RJ3uOc1cP6SdHI3v/Ws7d49uXS3m//zvPj6+8I2RGmfb2fbV&#10;tT3++OPfgKHv0d7F/4GJoomzJEsoLL6VXtn+lftlzcB7bquiO+feObi8tIcBRgY+VYTXzRSaQbh5&#10;6L4ZySIEvFRjamYl5hUm50bIfbzfzDFr9jOacGe2bV9l74lxm9a9zj8L8f/oZ7Tj4j7e9/eaqfN3&#10;5vKfxflH3Vh98XUo16++9rpO7WPtxfb0fbYrRoG3t95Tev1vihu6ON1TYmjrldPhx350Ovzch9z4&#10;EWcndE7WKcfy4c2LTx7fvfqfI+7PzP9sO9tim6adbzq+cfnfuLt78dYocZaEXpk9gqLA4OAz56bV&#10;Q28KGDgQkOB3z7259PRGIHAY+FVEraxrCPaaMHADofw1e5VhPsV4miGNTAr7MDOaWuzDALHPkoIJ&#10;Dg3z3vZPFo2d+63M/5Pie/qz/jXOo+zHjVnV3PO5xvv2Ow97nWn99a9Z16XeUdrXkfq+Q8DbJrcb&#10;9mH8++feZJ0EGr+NJre+ezp4rHz2Zx60WPJ5/tMb/7q/Obq18714+OI0Pf4tZSR8tth7tp1tebMp&#10;os8/8btWN7df3yXPhsloQ/WSwIeff2w6fOyv+wPqZHRwWJL+9gPv9EtMB5eZcnRA1fUDA0MzFO73&#10;r2E+LoOCmlSYlxrafL+ZIQHBHnDtGce+/R6N1MqxIUP6/tLvQPwfKr6vZftd/9z6nl0phWPzn/Fc&#10;aOx27CHu+/mz7MX6oipgpY77+m7toaaPOf5b576/tP0bux6/G/9fLXFSPv8zW53xn3a6h7IOSYrV&#10;g+vbn5r2rv7v8OVMuDAiQv1sO9vOtnXb9Pjj33D83IXv2L/l32ZmibkhCCD7fSQ07jN4+lcKCF5v&#10;13ETBjCDg603THdwz0EHAVWDgQEhRga8ykhFw3HzCVOiQcG8WBoUYGrY7w1v9LqVvYGaicJcw2DN&#10;kPF+vKf7Lpq27+efoeTP/XPCyO299vP2N+21/l09Ntm337f3/Dz0PPUc62vr1VN9XbJutY5zO9za&#10;et90C6DfepNdPeZz/BQ6BPimrh+bVp//iBj/6ef5R9L/cXTryk8e33n6f4WLIM4u8TzbzrZ73PBU&#10;xNWty3/FkkogsCkQHB7b0zGS/dqT9uwWTBfx+UQNCK8v5jF/ThHkgIDxY2QQ+6ZmPjQghUFfFrMS&#10;QzMBBKXkz9wEsS+GmPYpf92MFtMniyYMiUnnslMYNjX6P348/Fn5XPnsfIyq8ft+vlY3eK31M1Or&#10;z7x/+3wpt9jT7+Xwv2/av/Az/sROM36f478X4x/19qnV3va54y9c+tPT9NlvwVz/2SWeZ9vZ9iJs&#10;0yOPfP3xs49+2+HezlNMNibhaRLZfjfWDrDYd/D5D0/7j/3wdLz1V6phwEQwV3z7gTdOew+8277z&#10;dQQGhwAAQSD4CKGuLQxGC72KqX3Q4TAzPjPEUOkVN6OcG+n4fTfjZrQuf48/63+H+yhh6NXg4/2R&#10;9G/0vZH8Zw141DrTbyaP11p3Lhj/7XNvLm3WpvtsiudB3L373aUt3jjd/eRvGPytE4C2v0fjVw0h&#10;sHvlv8R0z/Hx0/+LM+M/2862l2h7Bl9i89xj31FgcLEm5D0m9dHN8ncGBb+6aFW0f+kf2ZMefcqg&#10;QQE63Cpg+MAbpr0PvLN+JSZGBbqWAAD0awiquYnB5NzosuGFYJT2s/49A4cYqb1nUjPG+82Y9Wd8&#10;T9/na5X+jPuu9lntZ3FMdozl/TjW7phD9VzstZ4z66CJdbRfBNO/9cBbrS36Hn8Y/9Z/O+1/pPyf&#10;L3zMTd+u49+eG/aLJNzwOO0+860YrZ4t8p5tZ9sXcTt+Gr2tZ755dfPyb46S87Synh20V3qKMT98&#10;8OmtafWh7y8GQyhob7PB4eDca6ZbWz8w3aH5iyoUAAGWYWrYt5GD7TfD476/bsboP6NZhpmGyZoB&#10;y3vNjOM9eZ+GbX9b34vf6X6v7c/K8nt8Xf9uoHpMVvo5tHPE+3puogd/aLp57t3F8N88HZ5DPfd1&#10;z/ZAb//ooTdPBzv3T6tdAL203Qu8lPMk7e9eunX83FPfjvg7u7TzbDvbvsTbtLPzTZaMN7b/m7vX&#10;Lq5ywg6H7SeoAcFHCcfFWI7LPq4XX138B9Pq4bcXA8KdylAxo60wKDw+2IRRw2um/XNvme6cww1r&#10;P2j3KbS1BJauOnKIfZ9Gcqk5zoxS5D+j4bbXnWji/Buauf28/X772/Y/8bv1/c74/X8tqX6WlLZf&#10;TB49ewg3aN38wFtLfeFhbKUusYgbj2LuDR91jbn9V04Hj/2N6RBPmIXhy6IuNGrTk2RtbZr/bP/a&#10;xeP9mzt7xzc++e8j1qAIv7PtbDvbXi4brrywudhbV//X+3slYSOB7wUCS3KTwEghwGAGtD3d/cwj&#10;050n/+F0+OH3FPPCYwbum44ABoNDmBreK7r7wGunu1tvm26ff+9057zDQaFQRw7ymkAw2UI09ntz&#10;vVdVU14j/nz0u/paf8/ei3O4c74YfTnHmx94+3T7A6/3aRwz+4BmNXu/Scvn86PuynurDxZAPPFT&#10;093PfsjqG3X/Yvf2RxDAkzunG5f+n4irs3n+s+1s+zLZkKi44Wyarv6ew2sXn9BEV1nCD94/reqI&#10;AT1RgwO1Pa1uXJ7ufPq8PVP+8KN/w8xshblswoHm9+CrysjhvqLXTrc+8MYyenjHtPeB75vunn9P&#10;2X+PPa/eQGHAcGM1sy2ljhocEv4zN+N+JIGfty/d8d/Lpq5qpt7+ZxOeo4/r72Hy7yt6bzn2dxSj&#10;f9N0eP61xehLj529ejvHKE3J6MvPcKf34aPlc5766enusw9a3R3jii4DLQz/hS/ojow+62B358pq&#10;b/uVHkNF7z+7rPNsO9u+bDe/PG/nm473nv6/H+5d2tZkp6FUY5CfvViC2fj/ByB8BGGgKK9X156c&#10;DnZ+scDhR4oJlt4xpjlMAgfKpkewD8OEAA3c9PZ6g8b++e+bbj7wvcWQ31dGGQ4N7O+XkQbhUGEB&#10;cAQ87D1AAWaO3y3vAzy3i/a33ln+59vKyOUN9jn7514Tc/Mwdxq8G/jseE1h9OXnMHtcomnP2n+o&#10;mP1jPzId7vzT6fC5j5b6gNGzbmD0voi76Z3im4j/q7a19vavXTxaXd/52PGtnf+zxYpf0nlm/Gfb&#10;2faVtJWk/tqibzg+Pv7G1e7lv7za3fng/rWdg84YwhReTPNZJ/9ch4ONHGx/274z4QAG+RhGDm8x&#10;k6WB1qkSmO/IeGnIKG3fgdEMe0nld6JHPvufM7VjqLLjK53nUtr/K7+H+zCOPvrD02r7Z6fDzz1i&#10;Jo91lZnZD+rmxVZuU3tg2+7Or013n/lON/3HvwExEuFytp1tZ9tX8uZAeOTrPfE/+y1HNy79rYPr&#10;l54ZGUYGxEutNjKBQaJ3DECgBCAuTQef/9B0d/sXp6Mn/950+Ohf8xveHvKv3mygwLw6lcz6ROnf&#10;DgSTL1o9+CZ7jv7+zi9NB5/7kB1jgWspd2IKx4/dp3BeerPfBNyHN7cvlWP6Yb9zt7T9I498fYTE&#10;2Xa2nW1fzRuG/ng8hY0U7lz5SzpttAQBms4XFQ5QBUQPCRjv4Y1ixNcvTPuf+eB0+OwD0/7F90+r&#10;J39yOvjwD5YRxfcU4379dPTg66bpoc21Kr+/+tD3TYdP/MS0/8lfmw6v4UvSASSauxs8jzEf90sh&#10;1D0/U9/T1/X90ttf7V35r9G29pTas2mes+1sO9vWbdP09q9FD7GYxdcf73/qzxWz+fG7N3euz8wl&#10;QYDGROnvfrGUj6GZNBQ9cwPG5nKzp+HH/x189kuhBr1W2vvxOv8+dHfvwvOr3e23lv0/hDacpt/8&#10;HdPb3342zXO2nW1n2+m3aXrF16Dn6FNHBQp7T//p45tX/x9HNy//9OrG9uP8AhxoEwh8sczzy1Uz&#10;s7f35hBQoQ2Obl355eNbV/8Ln96ztjoz/bPtbDvbXpqtGEwBw/u/bvrN0sOcJhe+A3b36v92unn1&#10;jQUOj2SjohQChAXucNXf+UoVz1df68/9Pf5e/74K9Yt6tvqePotn8aMNCqjPrt8/2862s+1LvMGI&#10;DBBuSkWPf8Px3uU/cPD89n+4ur79tqPdnf8J16DDzGiK2Qz5Opf2OAT2kNPffKmlx6jvqZn76/7n&#10;3M86uH75U0e72/9gun31/3pw48K/f7x36dtanVr9nhn+2Xa2nW1fXhuMqwiXqYaZTV9//Nwnv+P4&#10;9tP/t8O9yx+nAdIcR+UIAhxdLP3dvSh/TivH/3f0mdhXCIx09+aV3fI7P3bw/FN//vjW098ed+Sy&#10;flBXZ2Z/tp1tZ9tX9ja9wtYdYHim471nv+34xif/+Gr3yl862r38yyPzVL0cILCJyijoV1d7V/7K&#10;3XJucTMWz/nM6M+2s+1sO9tGGwxS9PXT9Pzv3t198luP97b/wtHN7d9Y3dh+bGS4X0zdvXn5uQKG&#10;Hz++sfN/wLH54qxdiqnHborTOtvOtrPtbDvbXug2MtkiLJIWA37mm493r/4Xx3s792Gqaf/alWdH&#10;Bn5a7e/tfP7oxs478XWf8Vn1s+Owzraz7atke8Ur/v8qqKnS+C9hRgAAAABJRU5ErkJgglBLAwQK&#10;AAAAAAAAACEAlE/9WtSWAADUlgAAFAAAAGRycy9tZWRpYS9pbWFnZTYucG5niVBORw0KGgoAAAAN&#10;SUhEUgAAASAAAAEdCAYAAACsZ7rzAAAAAXNSR0IArs4c6QAAAARnQU1BAACxjwv8YQUAAAAJcEhZ&#10;cwAAIdUAACHVAQSctJ0AAJZpSURBVHhe7Z0HfFTHtf9nVxKi2rjGduzkpb84PU6c+kKKQbuSECoI&#10;kOhCHWFwwY7tOLYTO3Hs9PJS/smLS2wD0kp0MDZguk01xRgMpvduOkja+Z8zd+bu3Nm5u3dXu2rc&#10;+Xx+H9Deu3dvmfO955xpxC1uiVRe6Et6TM0kP2jIIhmxqN5P1tRneWh9Jvl/L2WRa/jhtAW31/tI&#10;P/bdDPJ9/rFb3OKWK6FM6UN61maQ+QCNdwMoH/l1fV+yCf9u8JP3A5mksQFgEqv2jPLQqbnd4f9k&#10;Fx7LTrgdfiOI38Hfws8C/cg/+em5xS1u6SzlsT4kFf/9+x2kOxh6ZZ2fBAQw6jMRACGhBzO1fypd&#10;M8RL1w0hzjSY0B0jvZTWEKaDJaFjzyjoof+OKQ/T3Pw09tvivIQCGWQDnjNqcj9SNuV20oVdlFvc&#10;4pb2XcDD+T6EQ2fAo7kEBnwJ/zWNO9tLz1V6aPNYYtGO0m7s3yCHSTwKwvfnDephHlO3j6lxHqbm&#10;Gi+Xh+4s70lf9llBhAJABsW1AJi+yi/TLW5xS1uU+ixSVp9BnmchjI+cB+2G//8KVZtJ9qDR1vk9&#10;dMWQLvS9YYTp3aGENtpA4WIVoXNyCN02AqCg2Z5QcfAYAu9J6O4USam06e4udOeYdPreiBSmlYNT&#10;mGfFgOQnzQ2Z5D/mNfvJww19SG9+e9ziFrckokz+Jun28l3klqlcAJoq4RVMBc3JQRnwmJGTwkKp&#10;mf09dPHAFFvY6HS2gjDjXpin3+5UjWND4ViYLOCR4KOAh2l8mqQuFi0pTKWz4Lrr4HxF6CjuCZOf&#10;vDg1g+Tg/XrRR67it9ItbnFLtPL3O0haXTb57yk+MhlCqNqAj7xZxxO2suqzvPTQGAhbOGQw9Dld&#10;3YXuGGHAJMz4o6ixmtBX81LpkgL9dqd6tSCdXgJvSrctDDwW+HDwWOBjBQ+dkG7q8t1d6Y6SrnRn&#10;SRe6ryydaWFRL+b1iXsUyPIEIWTDRPszf/CRdH6L3eIWt6hlcgb5Fng3U2TITM9Np4vyCdOqYghH&#10;RqeCoXWljTVgsDoDbwfC894JELR8nijw3NOVq1tI93bn6mHq+Phr6bLi7nQReIFTs73m/YTQdCcA&#10;aUqdn3wHQrav8VvvFrdcWWVKJrkJYNNnMldDP7ISwoYmNBIMJ7aP9NCTZeDRVKUxz8ZizO1ceN5H&#10;SgEw4jMTPhKATPhIANLBR4AHZcKHA8gEjxU+TPf1ZAre24ueGteTHh/bk84f3MMEEd7jQBa52JBF&#10;Vtf3I3fyx+IWt3TuAqHAaAipDglDEKqFsGHVIEJ3jwaDlIzZTthKdXkcGKjyudCJqq7w9k+N3goV&#10;o/aX2v9mmCKCx6HXo0LHxuORoUPv6xXS/VcZmni1qSM1venyoq70zaIu7L6LZwCe0RGA0pvwYijh&#10;j8stbun45YW+5Ma6vmR7fSY5blb2TA99u6Q3vVDlYfkSbIHSGrGNEECLCjx0bTEYsLIN9XpeCvud&#10;85Xh2+LVysFe+lp+Kr1cI3k3kWQLHwlAkbweG/hsG6PAxyF46MTeIT1wDQ3Cvxfv7U3nDerFEtni&#10;2YAnen6Kj4zjj88tbumYpb4veRagc0pU7Fqo5JuLITwZA0apM9gYtSCX0NWD9dt2l3ajH1R4aWNN&#10;Yn4LhR7anAEp9FwVAESz3ZQKHgt8YgEPh47i9WwZ1ZUlmsPAEwk6AByrrg3pweuYGh+4np6651r6&#10;cnY31ueozkemgqrgUXqMJ+oWt3SM4qnrR15B6LA+K6Ad5WAYOmONoMMlRkLXDjIz89Lp9tFguJpt&#10;ydCKQsOzOl8NQNFsD4FHgo8D8Cwf2ovuKYFtGm8nLNTi0MHuBxboWMCjg044cOiPr1d0A9Pemuvp&#10;lMwUOr2/1+xzVOsjhdQFkVvae/nnt0mvej95Bd+g6NZvAo+nKc48zEEA0Ct+MFbNtnapaPDRAOjc&#10;+KuYgc8ZCGDRAigcPgiedcNhuyPwSPAR4AmDjwEe+tCNFl168EN0Z8VV9NW8NOYRYZeIeh/5v0AG&#10;uZk/bre4pW0LjhwP9CNfqs/wNKMhCb2W66HHK+zhgTmcM1H66pwsJwnN4SRNKngcej4Ybh0c25vO&#10;z/fSOXnwtwPw6EOtCB5PGHAM2ARBJydcSy9NhM9M6HwopIdvsmjHuJvpLPA45WfMXjI+Mm5KNvkI&#10;rw5ucUvyy8s/JB/CzoKT/OQPUAHXBXgnwSl+D313ZDo9Voq9gcEgdcbKhWOe3ijw0vdH20MqmWqs&#10;8bZovJdF0TwfG/iIfE8QoHN+AgAlQsilh49Dj0f1dEDnHrqNhVezBsD5yeAJg8/Nps79+FZ6dPz1&#10;dGPNx2lddmoIRH5yaEo/N2ntliSWyX3JDyG0+ouAjRD2Rl5S4KHvjUiN2aAX5BG6fjiEHJptsrBX&#10;M759lw/Ub49FmJiuB+NZUphCmxKRoG4BeMxwyyl4onk8Ajg66EihFSr40E3mM9x3t4AOh80jt1j1&#10;kw8rupUp+MitdGPJ1XRGPk4/AsfKJK9CeJbDq4xb3NLyMslHXgDw7AaZI8mx78i8/C70g8oUeg5C&#10;pHj72mB4tW44GJ5mm9D+EhzXZYzRwpzSvMLI+0cTni+OoWoxgEyvJxqAJPigVPjoACTDp6XhlgIe&#10;2cvBZxnISacXHsC/FfDYQEenC+BNifAM6klzvY+8xquPW9wSe1nYh6RCRbpXBg62ROH8NcfLwdB0&#10;BpkErRicBr8fGkaAEFoL56Db16nQS1s3ogd9Xx0qEYtU+CTK84nJ69FBx+rtnJhwPXg6IeCoYdXe&#10;+z/mDDaP3qboI1rtG38zfa34Gv6yIB9gHeJVyi1usS+PEeJFTSkkKfD2+rEw+Bn9vfRMNRiWzgi5&#10;cJhEvEMl7L6HkNg2JjRsQAin0tDt36pSvJ6gCSAb+OjAY8LHOXguT7yWbq28nu4fB4AR4LENswzo&#10;rB/Zne584HYTOBYvxxFsJMD89KMa/ZdWuybcxrpe4DMDCL0X6Etu5FXNLW4JlbpMMhzi9j/VZ5K1&#10;AR/ZDX+zaUinZKfRw2M0xqfR4TGYTI4MKZ0uVBG6vggM2WbbXAiTZPhMze1BmzX7trokAK0e1p1u&#10;KIb/R/N8Ink9JoBs4MM9HnEfcPhEZPhwAIGnMzO/G+s4GTd4nADnsY/Rpkc/RtePgfOE/ws1//Rj&#10;dO/dH6KLRtyIHVCDAT/5+R8+6Y7GdwsvU/qRO+qgYkyDSj0t26jcrw4gdMsIMCSd4dnoCIAKv4sj&#10;1WPxhI6XGd87X2WFELaO/buvMYxCVrx9iRImxfNBr2dBnpduGgbAMeGjgMeETze6f2xvumbkVXTu&#10;4KvphbsdgEcJtyb7vSwUXjYEjinAo4GOHGIdvPdW+kZhOr34kAY6Eb0cK2C0evzjpg7fczN7RkHp&#10;M1kLh/Y2OzSCh/0JXgXdcqWW2kxShPDBSnG0lLAJuKZk4hSlGsOLIgGgNwZ1tU1Gby/tGQYQBA8O&#10;l8BJw+TPt48M5XxktUcAXa5Jo6drwKtxEHZtGZXOjHAJXq8adiF8TACFwwe1o/Iaurvyanp4HHym&#10;g48JIGuodRngc/oBCT4RPZ0o4AmDyyeYjv3443RaThoNPvFJ8zNV60t6s+cYQC87k8yovYv8iFdH&#10;t1xJBcKsH2BFwK78h0oM48KBoCsK4Q0mGdzpyhR6rMyYM9k0Qo1w6ol3hoFBarYJvTXIGwYanfC3&#10;GrLDvR9UmwJIAU94zsfe8xFh13nwemYOSIWwDf52EHIJ8NglmCNBJyzMigKcgxNuohcesQONAhOE&#10;TJg+RRcNh3ODf+104aefpsuH9aSLhnSntRDi4zMFb+hv2JGVV023dPZS5yObcc4ddOVPVxjJXmFk&#10;qveztNDwRASkWqJdo43WrAOV8ObXbBeqzzK8KZ3aDEAaz8cWQBb4cABJOZ8d1QAS1fNxBB8HIZcF&#10;Phw8DuCzo+Ym5pmxnth24FFgE65PU/qz6AqCmh//ND350Cfo0uHgEUFdhDqZyaunWzpTYTmevmQU&#10;PODygJ/8Et42DDzYnH6iwoE3AkLDXz0IjE/ZlgyhJ6VC51K1l64Z4qELC1KSBqBT8Ls4heveMWCA&#10;6nYZPlrw2MEn5PlYE806z8cGPLLnowWP5PU48ng0oRWAZv89tzIAvV0Ox7XARoGMBSafSYh23ftx&#10;Ojs3lYJX/n+TfeR2XnXd0hlKwMcW18MBoazn8uwcMOLq2JrMcX+UbluitWWYFT6LhoJB8m0YmsXb&#10;1B9NL/tTzQRp2HanALLAJxKAOHgieT628JFDLsnraQF8hKfT9NjHafBxjZfjBDo//++4FQQ1P/EZ&#10;Ojm3Jw50vdyQSX7Bq69bOnIBj+dJw5AJG41+MdIqDUkQhnaxNJnj/jhXkIAP9njeN1oDhCRI/OZk&#10;n/R7MnhU+KiejwBQGHg4fCKFXCZ81JALwKPCxxF4ZOhw8IRBJ0JYZQcbGRxPfjZMHzzySXr6sdvh&#10;/7HK+H7zzz9Lt0MoOMnnpbg6LHrvvCq7paMVvvrnpUmZYCySoal6e2QPtgqEbltLdbGS0BnZHrph&#10;VE9LnslOy0ddb4IANTcnNoC1RLNzAHjwm+fGAlTws0jwMQFkAx8ZPLLXo4ZcOq8nYeBRvB3J0wmB&#10;xyFwJMhYwPHU5yyaOSCNrq+C33/q82EKaj4zZD0G6vRjn4OQLA0nzt/6Uh9yPa/SbulAxdPgI6sx&#10;pMDchmpssqbAG7+l61/Z6QIACGfsm5ubQi/YTd4lCYEjA2hxERivZr9kKAyQMoBigU8kAMUVcoFU&#10;+JgAigU+qscjwycaeG6njT+/nW4oh/OywMIKE4TMuSe+QOkvwrW68iO0+RdftH6ufD+kz9Hgk5+j&#10;C4quwgnQTk7qR77E67Vb2nuZ3I/4IIY+Mrs/oZcd5EtwmZs3AEA4KFO3vbW0f7Qx0FQGkG6/VlEk&#10;70cNvUz4yN6PDB4VPvF4PlHA4zjUsvF2NMCRPZxzj99OX8kxhsQwQMgQkfVLAIyNcOHE9yfAuWq2&#10;MemOB1o05jZcPnvztL7kY7yKu6W9Fgi5fodJPGzlwqkrEpWwTVbiV5YOQEtbuDBg3IoFPiaAEu35&#10;2IVdMnxuo0EA0IKB6XR3DexvAU+kcEuBjw14DH2enn/ic3TPPbexnJwFEGEg+ZJWjU/fQQNQJ6dk&#10;pdFmzfbw44D4bzQ/BRAqvQ37Cr2PSzjxqu6W9lbq7yJ9sFfzzBzsyQwVRWdYMepEZRq+feicAV5H&#10;IVRLND/P2vN5wcAuRrNwkX7/pMkOPmropYVPvJ6PDB9n4JHDrZXDe9KjD8D/ZfDEDR0eBmlAc/gn&#10;8LkMjqe/rNFXYpTmGPJv8N9eUHQ1hmObp97lLqLYLguEXWfQcJclYLIuoel8Jc3ZOeEdFOPVoTEe&#10;ukUzml31fg6M8bKe2eeqU+jywWmOkthOhVPAnh0LQFG3RQ29DPicqelKd4+9nq6r/ijdW3MdPVzR&#10;jZ4bD7BRAYTwkQEUk+fjMOzSeT1ynicafByAx5AOOjqggH71VWfSfZdJ+g3+u41PfZHOzU+ndX5y&#10;bgohKbzau6U9FHgo9wnDtQMQDu7UfW4nNPg1Q7xsetXXc/X7oFYUd6ev52uM2Uaz+hP6TnH45zJ8&#10;UGerweCVfRKl1XBdGE4cgLDP/FwLH8PzOVaRRjcPQxB2CTtPDHfXD02jlydwAAnPh3s/Zx8EaETy&#10;fDh4zj0IoInq+WjyPU7AE83jCYOO8D5k4EiA0MGE6Y4WSHc8kAKlxcOvN1Zz9ZFv8urvlrYq2NQ+&#10;uS/Jkw1CByCECY7xeiM/+piuWCV+90g1GB78fbE6+m+8o4RVe8fdYB7HkHV7ooWDOfF3cHgJ3hsU&#10;zoqI81dfHutlCw5eqkmjq4tSWSue9dxCwtkDGu8HqFg8Hx52gZpBGL6a4LHAx+r1/CcDfvtB8H5M&#10;8MjwsUk0Rwu3EDwmfAR0FE/H1sOxg40EjWe+ZtWzX49P6nFQdmCCczrz9J1snXt48Y7H+au4Obil&#10;tcrUH5Lb6zLJP+ozyRFhDPU56cxTsfOA0Ni2l9iPVI9XL4Ph4O+/kW94NuhZrB9twMip8LzFdRjS&#10;7yd0YVxX7edO1VhjTKSOSe7Vgz10eVE6GwM1Iwc8I2nmRTstK+pO94xJB69Hk3CW8j57Kq9ib+tI&#10;ng8LuUB43MmDbqbBiJ5PjPCxC7XsPJ6I8NFAJwwmd8Yp5Tjyb5ggssLowEOfgbCdXK7zkZ9ys3BL&#10;a5Spd5FbxNI3OEfyokHppmFhp701Nov3JUuvDja8CRSGV6/neliTK04mpttfp8UAL3EMQ/r9hDAH&#10;g/vNyYktrERhi96p8vCQL5ow1Ho1N4WtXGHb4sU9H5HzOXv/DfQNHEqiej6ahHMIPBw+AjwCPhbw&#10;KPCJCp5oHo8D4JiAkMDx629Y1PjMnbTpGfz/N2OU9Tjyb1z6Ff6rh9Km8Z+k0/qnoCd0H67Owk3E&#10;LUksHqD+LDQITNqeBkNSDaylY7Zw6MP5GOBxtDRkpGjY6GEdKDG6Aej2lyV6OS8BT0Qcw1D4vqpw&#10;/qLGGL259SO60sVhvxVdiwtS6IGyNIAPb/HStnqFQi9ti5fwfGT4mABScj4MPg49H23IFSHPI+Aj&#10;ezstAk8IJCvG3U7fKILrlz6jv/6WInmbnb5Bm5/9Bn2j5Fb6xgi4X+x3+XlIEGp++g421Wwgk1zE&#10;Nem4jbglGQUz/wEfeQYNAlulsJexMCwcQS7yGbLBxaILVTgTohF+xLIIIIJGtGAhgHT76ISgmtHf&#10;8GB0AIo1aW4nBNXGoV4WCll/I7qm9ffSDyrTHDS5h8Iua4uXnPeRPR+QSDgjeMLgIzwfAI8l2Swl&#10;mhl4OHxM8DjwerTgiQAdG9gw/QaAIun441+my0fCtf7m23EodJwmUG1eL/YMFlfCNXIoMZkgDAHp&#10;vftvp1PBE6r1ka9wc3FLIsvsT5J0iHVX4wNBY8fmablz4FoIu+YNsBperEJ4YR4HfyMWAJ0DAImp&#10;XDdXgIFp9tFp7ZhrWaiG/w8HkIceK3fesmanEwBmcW6xavmI3vT8WKnPj+POhnYtXhJ87Dwfu5yP&#10;gE/UsEuCj63Xo4Zb9t7OB08DGFTwSKAIg8hvvxO/LMf6Fj37y2/QZWNuoc3ybzPJIDLOtxnOfVZB&#10;L5zOY/vkb5Ju3GzckohS34/cKYxibl4q/UDjZWAos3SgN+zzWPVqrpcNykTA6bbbaUWhAZDazNjO&#10;oakmhf0bngPy0D2l6XThkO6sFUr9XjShd/XuCGO2vViFcy6/MyyFNo0H6Fjgo3g/DDwJhI8jz0eA&#10;R/J8FPCc+/mX6Lyia+n0gVfREz+Bz6OBR4aOMG4w9K33fopOz4fr08FGQON331X0P3FKOQ4//sVn&#10;ZTDx87CF0Z20tn86JqZ/zE3HLS0tQPQ9wjA2l0Cl1xhbonWqJvbfmTMgZMDxDNuYDqGY+L4hQs+g&#10;9wHbMGej7h9J+PubRvEVOmPUZISdtrdzlLyPI/iInA+AR+v5KF5PtHyPJtEcBG9nSbERurDWNxFu&#10;RfN2OHRMgaHXFd3CWjSbtbBRAPL779moTwRp9lePy2SFkgVI8jnDNeyY+N/suuvdlrGWl7oMMlss&#10;f7x9BHgLcRh2awmNXhjxO8Nj70C4t1wFhn4/J9o1Sj+XtJ2wdWtDsZceGJNKg3cjfBQA6RLPAj52&#10;AEL46AAUd9jlIOTi4dbe+z7GruttnBbD4vVIeR4BHhU+wssQRg4G3+wYPDrIgP7wfat0+5iSjqf+&#10;lhZEqlf0DbrnkS/RhcW9gy6E4ix/8JH0gI+sEwby3jAjP3OpOv6kLDaJY0J1QR52ttPvE014Dmcr&#10;U2wT3bMLDIisHmQASbcPJrrttonrFYoHuOeqjJ7b6rF0mpbtpa/lqUMtdPBxHnphp0QcO4fHP1ID&#10;n8cKn1g8HwYeCT5S0/rG+75ATz8On2vDrTttwBOCjhY4OtCocPnDD1og6Tjyb0QCkg2MTj91B63L&#10;8gYDfclYblZucVoCfvKo8Hx2jzIMHycMm5eXSreNit27ENo4pjebdiPejoh4HsdLjX9127EVDl12&#10;XGVDN8HZB+N60VkDUmzzSzIcUIfKYk9C47zC6nFUYRIfOx/i8IrwsV4cQAgfE0ACPor3g/BhAAL4&#10;cAAFJ15L3xzag86F87g40Sbvw+Cj5H3CQi/J82EAiuL5KK1cTb/8Km1+2gY+DDwxwCcieBSI/PGH&#10;8Uk9Dj/+pnv+my4fcR098TO4Bi2I7CG050EIxzLJhUk+8htuWm6JVLCZvSGTjEMjQUPeLA3YRIPG&#10;5Ww2jQDjkAwuVh0sB4PSfI7CFVD3Qxii2+ZEZyq9FEfi4/nvLwlPRi8b0oVdlxMAISR0A1YjadtI&#10;L/uefBxV2HHx+DiAhZOR7tFCL+b5yKFXKO+zaAjsa+v9OAi7nHg+POQKa+Gy83rswOMEOipwBDj+&#10;9KMIuotpUfnH6YVfw7H43yHpvsPFj/925YfZczv0KFyjOAcThDKM+PlLMLr4y6+x+saevY+M42bm&#10;FrsCYdc47FCFIcTOEXoji6YlBdhHKLb+OEIv9fPQl31gkJptTiWW08HhDLrtCFW5/5IsAQmh7cND&#10;245WdKFnqyKfG163egxZz/XzshDQOtiUA0iGD0oXeqnejwCQyPtIALrwAEBHwIcByCbpzAAE8AkD&#10;kEPPhwFIwEeTbGbwkQEkwBMNPlHAo4WPChjQn/uyl8Kcgq40+Ke+7G9Tuv2VY75deSt7dgaAQp6R&#10;BUIqiDiALj37LTpjUGgp63o/eZabmlvUAvC5B2/SvPw0+v5oMADFuDBs0jW/q1qY72Hjmc5WxJ4v&#10;OliaQo86XAfeThieYedCvJb3RjiD2SXwiOYpU7Gi5vMR9jhiHf+elBG6JuykuA0AdbzM+AwT3+r3&#10;ZWGzeiN2bBynAkjAx+r9XB6fTlcN704PlIMnZAGQPvSybXJnng9Ihg/zfEDM87HJ+zDPh3s/Aj6O&#10;PB8ADypW8AhDtoAnkrfDgSED5c/9tNpw7+fptoe+RA88DufzlwxDmv0sx+LH3z7xdhrI60UPPArX&#10;iL8rziUMRuEgCsI1vjU6NMd4wE9ed4dr2BRcmA3dxe0j9OB4Z0Q63TgC3saabbIuVnvZAMt4msLx&#10;O/F8TxWCAd96L2fot6ualh0+FxAKP8PtiwYb475wnXj8G88R+wbh9l0jCT1Saj+AFD8/OIZ7Yww+&#10;HEBh3o8VQBfu7kZn5XWhC4vA49HlfiyhlwwggE+0xHOkvI8aeiF8GIBsPB8GoGhhlybkYgDixirD&#10;Rxi1DJ+I4FEgIgATq9Tj8OOj19T4hx/RZva7/BxsIcRBxK8r+Nvv0pUlN5p1ATygppd/SD7ETc4t&#10;WBr6kTvqfeQS3iAcja1L8KL3w24gGNz+UsMriKT34wzfEqm3BhtAeH1gV8Pz0OyDY9aw9zbu9xcI&#10;d+553kv92wn969hQIvnsODB+2PcMhF8bhnpZiIn9PMT2V3weunxg6G8hhPky+LypJgp8ouZ+5NAL&#10;FCX0igs+zPMB6eBjm3DWeD5yyCXnexyDRwedCMAR8Phfn438DqT7HigMTPz3xfnYwUgDoovPfItu&#10;mfAJZj91PtKfm55bJvcj19byxQKnRej3gm/82RDWTM/20E2jwQA0+7S1MIzC4RTyZwIGWyEUw24A&#10;ONeOvH39cMOz+eMEQvvtC2ncf0LfxTXUG/pbW7ZeAbBMyQ39rQrv07YqgIH0WwJAH1Sl0n0lEKJi&#10;PkkHHxlAtrkfTeglvB9d6MUAFA6f4E8/Ri8+/BG6ZiQcU+R9bOBz+Wegn3+ONj3FPR9b+NwZAg+D&#10;D4DHEnKBQT6LPYy/TYMyeIQha8ETCTh+evH3d9GLf4D9/pqpUVYEafa3A5MFSDKMxPlyGAmIMhhx&#10;wHIQ7XsIW8Wg7vQhPbkJXrllcgb5jJjLB3vfRsvvoGdk1/zdHoRDMVQAbSiSweClrxd0oSsHEaa3&#10;+NCNl+HaZfigMnbL3wvpefB2qusIzdrooY/9NgQpVdoEPAfQ7HyAHlTCczjboib0MgAk4KPkflAi&#10;9IqY+3Hm/Wy/5xN0ev8Uum4UHNP0fgA+KAafUN5nZenNdE5BN/r+ePi+BT4gu5ausHzP/9AdD3+J&#10;zsjvTqfmdqNBYag6+AgjjwCe07+9i75VegudNiCdTi24mh5/Bo6lA83fssOl2y8aiCwQ4iASoAyD&#10;ULg3FIR7sO2Bz4N3TF7lZnjlFjGwdCrOqMf7zBwe46HHSrGzn9VTaEuh94XriuFoe912FOad5uZ3&#10;CQPQluHhcPgPD82E7p5khY+Q2F4LIdpf4ViDp1lB9egfwgGEyW/0xORzYOLwwfArgGPVLKGXAiDV&#10;+xGhl5z7SUDota70RvrGoK50/qBudFMpHCesxQs8H+b9GGHXtnEfpguG9KQHH4BQTZtwFvBRPB8G&#10;nlCiWSz8uPF+COMs4OGGHAU6TCYossxm7vrsVLr/SfiNv/WPU3aAigIkDqJTv/oePf6zr9PmP0YA&#10;EfeEGgp60slZ5E5uildemeQ3ptSohTe67PksHmisTd6eAIR5GgxpZuXgHEE8n6IIc1Q46lznxQk4&#10;4HLL1QCb8f8JAQOvtfoVK3iExD7PDSPU93749gf/Fg6ghYVp+iQ6hw/qrSKATMTcjwCQHHrx3E9c&#10;AAL4CAAx+ICkpHPj45+ilx6F8CtK3ufyk1+gTb8E8Gib2lX4hHs+RjjShy4ZeT2dmpNOP/glbNd6&#10;Pdy7sMAnHDxMAIpjv/wuPfqL79B9v+pHT/8RPwOY/D0ndulgFA1CApJwvm/ecwerA5vHw70U12QJ&#10;x0Ke0NHHv4LzSTfV9iV+bpJXTnmxD7kVXMCzuGigOmEX5kkWDQSjkD6zE3pKEMLRfSUp2u3RhGPL&#10;doAua3osy1pYkAIhk4cuK0xlvaB1+0TS9Fwjz/OPUg/1bSe0vMHoLY2fTRngoblrw+Fy/69DOZ86&#10;0KjZ4fvkLbbCZ36+zX2QvJ9QAjre3A8Pv1ro/ZiJZxZ2iSZ3e/iEks46z0cknCN7PswA0RDRIO3A&#10;IwxaBo8MHQEGAQodSP4xQFGujdT9QOqxHAHJONej4P1gPZhT0J1e/j1eHw/LTE8IJDwhuB+LR91I&#10;6zLIP7hZXjkl4CdH8UbtK4cYXHlbN4710jPjoNJLn0US9iiOBhA7bR+ZYiTkwAuLtvY65p7Qy9F6&#10;F1G0v9wA0N/gu/32EjpsNnhDfH6eKXnGZwIqWdu89P+VYdO50dKFwv2eAlDK8GGC7+E2FF4HAln3&#10;+y0HkJz7iQFADD4SgFT4RG31kuEDcpJ0tvV8QMmEjwUkOtiA/l+eoX+gNNstxwDJx9eCyAqg48/+&#10;gOW1Djz9IxrEaxIAskAI7wF6Q9+jl3/zXfqSPzUI9njl5IPqskgADWZZGyyBjADZMTqNboGQZnkh&#10;GL9f32/GTrMLutF3hnnp5mEeeskh9HaNTmWQxO//Df5GcOSuSaGT8o1jTsk3PsvcRug9z+M5GZ//&#10;HULQUdNT6UNSojlnpTUHlPlu6NxwpQ/bBL0tfHThF8AnLPxy6v2Aonk/Uuhl2+rFk84MPgxAal8f&#10;CT4MPAp8HHk+aJwIH5twS0DHBI8CHRMUEkAEYJjy45D0fRVKYTBSQMRhtOUBgDReA14Pu7YIIIJ7&#10;s+ehz9FaPzk1qS/5PDfRzlte+Ba5EY2lpbMWxiL0WDDBvaQgZKyJ0ksZHnqqwss8MNX4sbn933d5&#10;6H/6ediwC5zuQnhACI+XhhhgQc+l5kXCWrfE3y/B/ZFBI37vqQesn4tWsGkg+bctkr0fue+PBj6X&#10;x3ejTeMBQmry2cz9hFq+gg9cR5cPTqevF6TRCxM5fIT3I8OHAchh6MUAxD0flCPPR4RdAB/Z62Hw&#10;4eEGMziQMELV64kGHjvoqLD5Z4GigQ6lfE8HJRlIOhgpILJCCCSAGwahPvSDJ43c0b/7kK7cVDtf&#10;mewnP8TR7eh14IBNrbEkWHsqetKlA63QkIXexouZXemCodfSVSOvpouGXUtrc3sxWOj2t1Ndlpe+&#10;OTiVrhwcuq59pcbifTi2DJPYmEdCr6dsbk8GDwEgVf9bDp7NditoxLY/3h/67KfPANTgMxx1f0j0&#10;ctYpzPuxB9C8XC9dW5xGgxYA6byfa+jF+66h03jfJLyP2yrAG2IAiuL9RAu9tHkfCUAIH23S2Rp2&#10;HflFBM8nGnyEdxEVPjrw6AATq1QQRYCQzhtiAFIhpPOE8N58nwZ/9z26FzyhOh+Zys2185V6P9mE&#10;lXVXK/RQxiWH34UwSRiuUD1o7gAPXVyYSi/VgBFqvqvTqbuvYtOAzM8lTDidhjnCWCOE2fGKNOaZ&#10;vAgAwmOs5H1+UM8P6kL/WeKlk6WBo+j5/EuT58ncFtpHAKjqBRzwGvp8FYAvWtN7ePglwQd08Z5e&#10;dF5BV7p4SHcavEeEX/a5nwsAIDxn/P05uXC8sNyPgI8u9xO5w6El9FK9n4g5H+H5fI8uG3EtnZHf&#10;g557Fv4WRqeFDzdWNFxb8ESCjgSOfxVa9X+DnEv+nnzMiDByAiIOWMkTavojwkhACODMPcX9j32N&#10;TstM8dVmkP+pyyQf5abb8UsggzyHFXXD6F5J70i4Z0yaZmpTHJPlYVNtxLJOl51wSMQhONYRnLqj&#10;hHfsU36vHrwihMQLGQboxET3QvnrCS19PpSDeqnQQwtWhwPogb+E9imtTWGf5awhdPRrhD7+cOh4&#10;SwYaoaDlXDmAMPxcBDozAQBiA6DG8d3pqXG96Om7exgAEt6PDCDu/SCAmiAEm53fjQayU+mh8Qge&#10;rqgtXwgfnfcD8AlLPHMAMfhw70cXepl5n1DohQDC+zJvFPy+AJAjz8fG6wmDjwQJGR4WsAx2KPk7&#10;IKcg0kIIxAAkIMSvU/KENk78Ij35G4CxEoo1/vZ/6NJyYybJgI8c5ebbsUugL7mxIZMcwH408bQg&#10;ORUe+61hPU2DFJoBvxvLfMrnx6bSffJa6THo/N3d6YpBKfQNCLcieUioAZsNwDx9f+izu58zACM0&#10;Ziah/wHPC7f9flzoc1nZWwj9O/f23pOm7mDiAMJzmY9dGxA+NuGX8+QzyHG/H4e5H9X70YVedt4P&#10;ej7C+5ESzotH3MhC62Wj4BztPB8BHgYfDXiEt2FCRwJPGHAkoPx7iKKiCArtt+OJ79Jdj3+bnvoj&#10;nIsAUxiMnILI3hOaWngNXVUOLwcBZgYh4Ql9j84dxOfT9pFfczPuuCWQSV4CAwgeLFGMIwah1/Rq&#10;jn6b0J7S8KkoMDdxrtJZ0zn+xrriFDorx8s6DOr2sdOSIWCs0t+YgMYw8Pm++jwPSgAo873QPrX9&#10;veyzsX+9nj4HMBEQex7+79d0RBTKejd0DMuKsAxAXlqX6aWNuPJGNACpfX/M5LM1/DIABIZt2/Su&#10;yf1YAOQ092PX6iU8HyXxbALoB/Q8hF6NvwejMj0fkOz5MPhE8nwkrycifHTg0YEmstY98j/m836r&#10;Au6ZeVwOOB2ILACygxC/TnHdcA9eHnQb1HGoDyInpHhCl579DjuPQBa5yM24YxaIJQfghSwvjJAk&#10;dai9ETobYudAYYBCKwcbgz91+0fSumLwOLKdn+/yIQb4dNtQe0d7aF1Oetj5CQD12wNe0MN6UNWD&#10;np4YPk5Mp2HzCOtbhFN0rCvCnI/h/ThJPusBFPJ+9lZJ8EFF63gYIfcTfPyTdEsNACrM+5FbvpyE&#10;Xtaks+z9WBLOzPvh+Q9mhBrPR8AnEngs0JHAowPOc8WKhkZQMW2G7yyu/JT53N8sg3vHjsWBFiuI&#10;wiCk94QYlLUQ+h6bTxtzfBiKvZJB/oubdMcq9Zlk3iRlqEUyhKGHeHhT+6fRo5VgUJr9kqVXc8Gw&#10;NZ8LXa42ErXiHP9vgIdmQegkA+SZIdY+SX8vcAYeWf/g/Y2E/vYjL/1X/+vorJEfpfsn3EKbMPEe&#10;0fvRt37hsf75I4CZ6f0AgBh8lKZ3EX6Z3g/ARwm/EEAv5/Sgz2fB8UXux1HiWfF+ZPjwvI8ZSjD4&#10;CM/HJuwK83oEeGT4cCM3wWMDHR1onh8Wu/h3z/57FPwLx5N/Q4WRBUQclBYQcW/IDkJSTigMQiwU&#10;60OXlH6UPfupPpLHTbrjFPB+igJZnuDSQfr5fRKpvWO60EvjwKA024QwDFs/JPKA0nh1ojy6x/Q2&#10;elYcDKNe1QMElfUegAe8It22SHr8SUInS+uSRRIbfT40HTylFLq1pDttvAeAo4ZfPPm8e2xoNj0t&#10;gJj3wwEUFn5ZvZ+ouZ8wAAF8LLkfEXppvB98c6PxyN6PAJB46zMAOfV8YoGPDXheGO5M8ndQ5vE0&#10;EBLnIXtEAkIMQCDhCTmFkAwgBiEjFDv00y+ZYeFkP6nkpt3+y/Rs0h1PGpd80RljWwmb4A+0IBcV&#10;j9D7wXXZ8X7U5Xho0XI9QGTlbCS0/Hkvzdil3y4rdzWhf6mwAiYeoae6oySdTX52cTxAiHs/HzwE&#10;AJGTzyL/o4ZfDD4CQJrks9r0zuCjyf3I3g+GXiz8QvgI78cu9LKBj+r9hHk+EnyEJ2EBD4ePDB7Z&#10;45HBYUJlhFUvjrSXZV8NlLQwUkBkQkgGEfeExHVGhBDeK/SE8N6BmCdpQOjc03fSafDCgmhmaYeZ&#10;yrXBT36OlRrHWumMsq2EQzHUCcGSKRxuggNEhZGPngvQiOLdFC0i9Pk8Y/8/3OPRjoIXqqgl9EXN&#10;JPT41lo7oifAFoA7BhcbTDFUmsJmk1zMp3fVCb87d0AKXTYolZ6cCEAJSz7b5H8iJp8BPiaAAD4m&#10;gLj3Y+Z+OIC0uR8VQFLoJQAkDEgASIaP8H5kADn1fOzgIwCkA48ONtGkgsgCIf67MoQEiPBcZQhZ&#10;PCHZCwIJD1D1gsIABIL7GoR7fPjRL+LYxGB9BnmIm3j7LbigYL2fnFqQH32AZ0fQ6Qj5q3VDPKzX&#10;9O7RXtbHaOdID51f1Jslgi1Gne2hY2boISLk20noiNdCORzh+j71uIf2X2fNBxW8BR7SFOtvTIPf&#10;wMn42bmFJaDDW7+a7u4CoZixhM8bhV3oooIUurgQ+1AZA3TFcXEy9MNjr6KX71fDL4APA5CUfBYA&#10;0no/avgF8BHJZ+H9qC1f0XI/ZugFihR6sbyP4v3YwUf2fISRq+ARYJCgc+T3/enl5+BvEyijrPrP&#10;6HCp+8gwQqkwEtBTQRTJE2IQkj0hvAfoCdmFYiBLKAb3GO710jG3sfqAkwhyU2+fZWEf0hVbb7Df&#10;zxqc5U4x2kQKjV70TtZtb6kQoDPy9AntphqjlUoYaiQhgP4B3ogMEVlFrxD6LwgN63gHyuf6etgE&#10;aM9lGf2anh/soX+Dv/8B+ifoZWVOaNRpeVoTBwDC5POq4nQWll4ab+R/gvf2pGfG9aSnxnanO8be&#10;SJ+/yzj2ezW30EYEEPN+JAAJ70ckn+0AxJreNQBScz9aAKH3A/BRwy8WetnlfjShF/N+OHwYgLhh&#10;Cm9BGG5EzyccPnt+9j90fvE1tKF/Gm18Hj0fCSg66NhJ/p4OQuJ3wyAkAKR6QkoopssHcQCdfvZ7&#10;9NiTcH+ZF4QQgvvIAYRT1q6q/Ag98/R36EzseOonf+em3j6LbBQoHPuVrFYwXI4GV5PA39Ftb6lO&#10;VxmJ460jrLmsE+UpdFZ/a4uTKuxLZAeoP+d76Z95mKVqaaHXXLQQk/fMq4IwDqesnZ3Xha4CGK0e&#10;DL+dGfp9XDlWPj9t8zsDEIfPhFDzO65gGtb8zhPQjsIvufWLAUhq/WLejwAQD79E8pmFXhxAYU3v&#10;AJ+w3I99n58w70cLHzA6Ez5gjMzzAclhl63nEw4eJgDExoe+wZ7BW3cDUE2glFj10hh7WfZVYRQN&#10;RNE8ocgQCsJ9WVFhtHQdfgLutyYUO/fMd+j03G701dEfY507Az5yrt0OWq3rR2rwYtD4hHGg1EnH&#10;Eqldoz10xsDkeFpiJL0Y4nC60kun5aSxAaBymCILQ6HLABCcrgMn2dftYydc+0vXaRJzV3gOuE68&#10;2C6OjZDbM1rKtXHvBztVBvoDbASA7Pr/RGh+jwgg5v1wADlp/dICSE0+xwIghI/i/YjQSwWQCDsE&#10;fJjnYxd6SZ4Pg48EIAU+qKbnR9LGfw+jTS/A3zJMVNC8XGqVul3+rgVEMoA4hFBhnhBI5wkJD08G&#10;EIOQ4QW9/YjR6fDwz8DbNAEU8oKCv/8+G6LR+Jvv0iYQq6sZ5Dg3+fZV4MRm4wnuHGXMgbN5mNEx&#10;bmqSW8Mw0ar7HPVOMaHrwRh125zoYk0aXV9ktKCxm68Ir+/tImMBQjXnVes3IDEzL52+PyqNbh4K&#10;oSmfHVEIQYZrmG2TEvbYeogwko+lSgAI92Xru4ttAJ9NxXBecFwMg8+NhW22ANL0fpYBJFq/AECn&#10;Jn6YBhE+FgA5zf+orV82yWe59UvN/WD4FTX3EyH0QsUCHwYgbuQyfAQQhJciezwCJipsmMoUafYR&#10;30c5ARGc14V/oTckIMQ9N+HJCS+IeUJ6L0gOxcxckIAQC8MwIR3KBa0b+3FW72ozyPe52bePgsvr&#10;4InNgNBENpS9o710TxVUYukzVXPy0pghTsrW51taImHopyrBCDXbdUKPA3tRT841OuHpNLM/eBny&#10;sAeNdldfSyc5XJhQCIes4PGn5wMMNNuFRAiGcD9cDlDhn+8ehVAzOjXiZP/HKgE2DD5RAMTgA0L4&#10;MAAJ7wcE3s/8AiMcPToRAGPb+sUBhPBhAJKTzyBL359oyWfZ+zFyP7iiQxDexjh9RFB4PyJcEKEX&#10;AxAaFALILvRy4vlw8DD4RACPAIYFJhJoXimPLjsomSDiMAoD0XD6zkS4h5E8IQYh4QmpEOKeYVhC&#10;Gj1JhBDcVwYgEHqcAKELv/oWq3PY0s1Nv32UOh/ZjxA57qBTnipsaZrsI3TJ0MSHUmg0qC1D9dtV&#10;bRjelS4tTAlryRJ62Z8KIQ+EWerIc40whxPr+vTnqgy41WP4pNkutGj4dcY5QWU4WCbtCx7Q/tI0&#10;NjqerZAxTsBHBRDAJw4AofYCWBl8wgCkaX4PSz7HAiCAjwSgDeM/Q1eU3ETfBK2oBq/KBJBN7kcY&#10;mAkg2fvhhikAZPF8NGGXDCDV67GAww48FRop+6ggUgEkQ4h7Qi/5UujaRwAOeL7i/JkXhBASXhAK&#10;vSAlFDO9IBVAUi5IeEEcQOgFLSr9CM5THnzlLvJZbv5tW57/EbkOx4wsL4bKLBlJrNqhjuZOgBaD&#10;Ic7OAeWD0SnbEBBnK43J7feA54Cd8YSR6YVLIFuPgcK+RRfGOvewWqJjfB34y+Cl4Tlhc/1uTQ4I&#10;k9CvFQJYzPBLApDwfhiAbMIvJf/zVnFX+sbANDaqfmcVB1C0/A/L/agA0rR+hfX9QfgouR/Qe/d+&#10;moWWeN37ngYDUcMvBh+QGXohgMDIHHk/0eCj8XxsoSNBZlJlRB35M5yHCqRoIJI8oa1PwnULT42d&#10;u/CEOITwGpknVMAhpAnF8F4xCPH7xwAEknJBRhgGEMIQGIRzlgf85BBHQNuW2ixSiB2VjpTGn2tp&#10;TS3IM+bnwXmUZ+eE+txE0yzwKNRj4dCO+XleunwoGK+yLdHCHtU4sl38jUsaode5V24F4/CxNMEn&#10;AEBBs/ldtIA5BZBN/idWAPH8z8Gffpm+PgTODY2CAYh7P1oA4RsehMYmACQMURimCFfs4CMDSIaP&#10;CiAVPjJoJlfpBdvqstNoI+5jQkgFkQohnSdk5IP0oRgAlgFIeEEIYYSQCiCQ6gVpAfQ99hxWjfkQ&#10;hmGXGnzkRxwDrV8a+pDeDZmkGg0YPQ3TCNqxLtaEQolIwtasZQOxv49xXbjW/JkaMFjleCi8/u2l&#10;YMCabYkUemiTfKH7jOeH52pphhcAsuv/M8FhAloGkKX/j5qABvgwAPHwy675XQBI2/plk/8RyWcB&#10;ILPpXU0+q+GXxvth4ZfG+2Ghl8j9oAGDJM9n/y9/QA88C8e183xk8GiBU22r2SWfZM/vtbvhmjmQ&#10;mGQQOfGEbCGEXhB6eFIoJueC8N4wCGEYJgAEwnvJIGSEYQce/zpt/B3m3BBCBoB2PfxF5o2CF7SD&#10;46D1S62fHA1kkuBrA7uazcP1/VPpTAh5zo3TG2tbC8MunExeho2q5/oafXF0TeI6LS2IsCJFAoXn&#10;hrMwir+xdQ4/w24B5n6JApCAjx2AED4RAaQ0v8cMIO79aFu/fhACEPN+bAAkDIyFHAJA3BCFYZrw&#10;0Xg/YNyz8rvRhmy4l8LwTQAhGASAODBigE/TpGrWyRWfXy02vojvWCAkAKSDkAogEJ47g5AShskA&#10;Yl4Q3AdLGIawRgipuSADQMtG3kCXjL6JNrFckAEgfCYnn/gy88Dr/WQmR0LrlXofeQEXFjxQbs2t&#10;NFcbPZPb6zAM7Evzeq4ePFMHpNNtwxN77rhqRqLGxC0suopNcC/+PlIemuJjO3aWlPI/sQMI4INi&#10;3o8OQJoOiHYJaBNAUvgl53+0ze8AHwGgqM3vIvksACTCL4QPGJHW+xHhFxih8H5E6CW8HwU+aODT&#10;87uz+/vmRDgnGT6q56ODzpSximokGZ81w/8ba8dbvydAJCBkgigahOy8ILhOKQzb+8u76IoqeD5y&#10;GCYAJHJBDED9aBA8zBWjbmD3YHUFPGMpGY2e6c77P4UAam7oR+7gaGidggBamGc1ECGnnkNLFevv&#10;YPP6ioHh4EGKz85JznlvLCZsWtgLYxMDIVU48T1eA45JO1LK4ZMgADXeDxBSOyDaAYh5Pw4BJLwf&#10;0folABSW/xHhl5H4NMIvyfth4RdPmEYCEMt7hMKvRSW30SWj4FpU74fBB8TgYwBoYclH6LScVDor&#10;D+6bgI8JIBv46IBTO84qeZvY3xZCsjekgxA/XwEhBiCQ6gVxCJ38ayGrM00IJLw/DEAglgviAEJx&#10;AL05+kY6c9R/0ebfYwhmBRA+o8WVn6ZTMj1BjobWKQigubnJMSqn2jWmS0zQeLMwHD6olUPAQDX7&#10;J0I4WyP2DNeuWpEAnSgPXcdcbOmLBCCEjwAQgw8HkCb/835ZTzo9B76jBZAmAW0BEMDHFkARmt9N&#10;AAF8YgGQCL/YG1zK/zDvRwaQ4f28WfbhcACFeT8gMO6jf8ij5/8N/xeGr4WPBA4VPip4VJkQ0oFI&#10;5wnpABTJC8JrRAiFAIQg3vDg1wBA8JnsBZkA4mEY3ts/YRgG95klojEE4xBizwQ8U3g+h3/6ZVqb&#10;lUo5GpJf/t2H9K7PJGd2j9QbRWtpzbBu9JDD+X1wrmQZOij0THASet3+HUU457XcireuGGCjAOhE&#10;RRqExRBGDPbSoAMATR9ujHyePQCOwQAk9YCOCCDRAobwkVrAED42AGp86ov05KOfpZd+8VUalAFk&#10;SUAjfOCtawEQttDIAOLeDwOQ5P2YuR/D+0Ej3PDo/9AVlR9jU6Ga3g8DEBqwABAYNTNwkB18GIBU&#10;+KjguTukOgi1UPJnTCqM7CF0+flR9MT/DqRBBJCAEAOQBCG8FgYhJQyTc0F4T+RkNPOCMAyD+xeW&#10;B8J7DcBnEAoH0KGffIHNv87xkPxSm0EqsaOeziBaU7ji6GEHADpdZZ3uVAgX9GutcNFOl3CyeM3n&#10;ToWe1RxpTiBciLFZBhB4P6JT5RzwkC7ejeFXZACJYzEP1w5ADD4fpmtG9KJBOwAx74cDKKwDIng/&#10;oMMPfpKFj/MG9aJNLAckAQjhIwPIkoBG+PDkcywAYrmfQfTC/xtMgzoACe8nDEB2oZcD+Ajw6GQH&#10;IBNC+BsgBqAKeug3ftb6tPreLxoQYudo5wUJAIGiAYhBKD4AHf/pF1h94XhIbsFZ0fDHsGesziDa&#10;m85WojGFez/LilreSocrX7QEYKuLu9Dp2fptToWtdbiSh3xtZ9n4rxCApmaHJkU7X4MekMj/xAAg&#10;AR8FQDMGpNGzD4IXZAsgEX6pLWBG/5+Tj/43nTPQSPQ2/Qo8IJv+PyaAGHxE+MUBhMbCAITwkfM/&#10;PPkcBiAl+YyyhF8IHzBqNG40cp33o4HPB/8aSd/8MZyrDjyBCVbJ28T+KojE8SUv6NBvMtm9wrzl&#10;2ofh3jAI4bnKuSC8FhBelwVAICkMswWQCMMEgBiEJAAxCMHzaAsABTLJPejyh61B5VCri1LhjQ1v&#10;7QEeerIGKr5mn0QK++/Uc4OSlYi5ofEezM2LH8SnK7ATpH6bU2EIhp0T5WvDnt8ygI7x1rJZuan0&#10;4jgZQAAfDYDOju9Fz064ip67p3cUAN1Kzz5wCw3+RGqCjxFAmP+5+OSX6OknvkCbf6W0gMULIGFQ&#10;AkAMPiA0vkgAEgYsAITGHQOA1j7ZnwYG3xQdPrLk/QSEBIBMLwiEvwlqfHEMPfuPIfTM3wfT03+H&#10;0MopgEQYpgOQmQdCeCOEZABhkl8GEHigJoDgucAzwvFhcwt7YJ+gsRwTySvwIwtxjlidMTjVMggT&#10;kOBbS8AINNsTJZwSQ17nHUGE46Pw/4kA0Ha+Gsfx8vjvx/4aMHDN57IwzNpVqvfYzgOA5gJY1hXB&#10;G7EoBKItI9ALMgAUvQXMCiCzEyLCRwWQdhCqTR8gHYAQPgqAmFj+xwZAWNlVAIk3swCQGX7ZAQiM&#10;jgEI4YOJWQlAavjFDDo27wfB8WLBzXTR3XBNAigmaO6JIAlCsiekAkjygti5sJAQzo0ByD4MC/67&#10;mF78pwIgBiEEkAjDpES0DCC8rzKAUCqA8Pn85tt0w9iPgk2T9ZO/SbpxVCS+1N1FNqERY3O2zhic&#10;CsOW5QPBO3HgRbWkg9/cAdbQq2ksCKCE/08EgPA6hHTbE6X/+IzBsbpt5u+P89Ag6PXBxiyK6KXG&#10;ByCAT1wAAvgkFUCYgFYBZNMCxuAj8j8RAGSX/4kTQCf/U0ODsvejAqj+3pBkAIVBSArFZAChGIBA&#10;DEAcQjYA2jzxi6wuTB8Kz0tORCcBQEF4ZviyBwelmeMisSXgI18PZJKL6iKDOF+O/Hcs+qCyZZ5U&#10;JCFgcD4cAZ+3h4c8CByAip6DvL/QsfJUumpI8s4LtXOU8+NvHxUaOqLbbgrgg8KOj1P4oNpAVgpt&#10;FPCxAxCDDwjhowOQrg9QNAAhfFoMINEBUQaQSEBLAGLhFwcQGo+cgEbjigYghI8FQFL+h8EnAoAk&#10;+JjeiwU+Knju41JBZAMhPLYTL4gBCGQB0AgGIDZM6HG4h+yaEUICQHA/EgSg0z//Kl0++gY6ffAN&#10;Rousn+RybCSu1GWR1Xjw89VWQ8DOiG8VSobQTrRoYMhwnSZ6Vw0yvKNaacBnIoXe3LT+Xvom3C+n&#10;XiR+Z0Zhbzo3ytLUci/oIAhDTZy35ShOVtbWAEL4yAAy+wAJAPEe0AJA6P3YAUgYgmMA6RLQ8QCI&#10;ex7CE9EByAIfDiALeFQpELIACCQAZELIBkDoqZkAkiCE18W8PGwNiwIglAkgkYiWAcRbwjQAYv2A&#10;MlPoqtHX05m56dgz+rccG4kpk/qRL6FhvqcZUrC/xEvnFqTTS9XJMdp4tLE4lAvB+ZSdGjvOtYxz&#10;8eyLsAx0S4QT2R+E+4WTtOGQEN0+cUsCEAqnjz1YBsCJFoIlEkAsAR0OoIUjPkTfHNaL7hh3SxwA&#10;gkqebACxpG0EADkIv7TejwCMAE7D/SHJELIDEPOCWgogTLIjgEQeKPEACsKz2jrxc3RVyfX0wCOf&#10;RwBd4uhITKnPJGtxEvZGm96858dBpdZ83ppCyNRlW0e6Y6J701CrxxZJ75SDsWk+7xBSACS3gsUD&#10;oLMTrm4hgEK9oN+vuZk9j7WlcBwBIIRPqwEIjC0mAIExJxpAJnwm2gBIglC8AFLzQI4BxFvCbAEE&#10;igAg9qzgmbFQD57fzIG9MBf0DMdHy8orPyCfAAAdwZ7E2orfToSJWDnng9oyIv4m8g6nBALozMRb&#10;6NbRsN0OQNqBqPYAOvvTT9OZA9Lo+gr4jgugTgsglruD57eu6iPYvaSxNoMM4BiJv9Rmkf/BycYi&#10;LdDXHoQeEE7QLuCDOZBErcaBeZi9pWkQmjn3plpdCQTQyuIudEsJfJagEAzzP6d+/hV64jEAz5Ua&#10;gpkA4goDEIcPCOvv//m701P/SUQOKPkhmAqgi7/8GrsG8IJGc4zEX4BkDQ05bR9iRRMCCEMuAaCV&#10;Q7slbI4ezNdg5z48vtOxZ62uBAIoeH9vunZkr4QCKP4kdDsAEBp6PAAyIcRho4OPBkA4rurUP+C8&#10;8NgtBhBcIwMQXnPrACgIzxFtsDYR8wThgRLRZybZWlnUxYTPjFwwNM0+8Qr7Ds3K7ULfHYoJ7nbq&#10;BSUQQKjGidfGDiCUDkBJaIYPglHsfPB2uvm+2+n5P4Gx2AIIlJBmeDR6BUIRAaRCSAKRDj4SgPb9&#10;Gq6DhV8cQAJ4dgDCczUBxOETK4DwnpkAQvjE1g9IBhA+x6VjPkzrWjpndF0/MmXqgC70gxiWtIlF&#10;2HGpPgsMRbMtFqGHIuCDwqVtdPupghvE+i1sKNJvb6kuVXvYwoa6bbEIPbkNlWD4yucWxQsgE0Id&#10;qyPi2d98n84aaHS63PcE7ItGg29uNCABoLg6IkoAQs/CBFCMYRjowkuVNFjHQWRCSAZPOHzM3I8A&#10;kAwflAAhg48MICX/g16dAJAZfsG1mwCCe5JEAF3+xVeM5Xv6kN4cJ7GVKXeRqxv85L0FBVCBdRU+&#10;ARLAaOmKEltHhAZb4shwp10CDpam0vdHJsejwU6WM/O60TXFYPia7bEIO03OzI5ynm0OoNYdinHi&#10;qW+wkBhfYmd/A0ahAohBqHV7QhvwCEFokj+FNk6GbSZsdFLhIwPIgfeD5xgLgPAeJA1A+OwMAAUh&#10;rF4x+kYayCDrOFJiK1P95GvoHZypSqH12SnMUzjKl4RJhJpA2IkRhas96PZxqoWDjLl1sUK2txCp&#10;Ebwz3eexCBsA8P7rtplyCiAGoUgAijIWjEEoAoBYHii2wahRASTyQBKAcKa+5WW30jcr/4s2/gmH&#10;Y4DBRAQQiAFI5IHQKBFCAkBgsAJAwgtC4+YQCoLB7/o9fF+FkACQBkKBgdfRJgYg7uXoJOBjAoh7&#10;PkwSgPA3owKIn78AUFgCmgMIYcwAhPDhLWAMQHDvZACpg1EVAAXxueAzkgGE06k8A88RABR8+qvY&#10;GhYM9CN9OVacl8mZ5MCmoSl012hpkT5wqXD6B60BtKFE8nnOQDAmzfb2qkX5hM4boN8mC3NQR6XJ&#10;6LWKC0ByHigeAIEYgECtDCCWFAXDaP4zHwsmA8jMA3EAiUS0HYBQdoloDqDGF0bT6Xlwv6J6QSEI&#10;nX2uhDZPgb8RLpHAI8NHBpA4vvB+GIDQE0MAoWcmAITnKgMIr2U43fwYhK3iOvGa7QAkgM3gIxLQ&#10;GgDhvcdnwAG0ePi1NgCCZ4kNC/BcJ/m9tC6T/IdjxXlBg97P1ydfOSSVLh7obDXQ1tauktDE7Ps0&#10;66m3tFdzolrSdHrNAXxikgZAa0quo/tL4wQQTkgvAATCBQmbfgwgiglAIAEgzYRk5pSsWGkZhKAC&#10;ywBiEJIAZCaiDQAxI2EDUhFAIgyTEtEMQvl0/cPfpkE0PBNAkcIwDGUQQuhZgMDQt/zsh6yONb0U&#10;JRTTgCgMNrLEPjJ42LGE94O/AWKej+L9oGzCr21P9aWTIQS0AgiuncEHZIZfGgDhvUSoMwAhfHgL&#10;mADQ7/vQtXd/hjXMNP8GAYTwEfkfASDjxTJrUG/sGb2WY8VZ+fsd5GqcdU3kR3AUeTINsSW6DOeG&#10;FeMVX/go/WXFPdiSOfJnsWhBLja/67clQgkHugKgIADorSFprFn3UBl4QiaAusYMoBmFV7PVMOeW&#10;AUgQQAmakjUigPDNGg1A+IZ2AKC6rBR69m/w9hdekB2ALF6QAaDzz42mcyu/wMLgiy/AZ7YA0ntC&#10;WgjJ28T+MoDEcYX3IwDE4KOEXwKYEoCmD+gCAIJ6wADEw68EAmgaLr8FALr0W/CyIgBo7pBraX0/&#10;TxNHi7MS8JE8NDx5CZi21rlKe5DML4C3u+bzd4oJXSeNgo9VOHFaQw4YrGZbu5QCoMs1qWxeZwxR&#10;F+IMlnEC6IN7rqMzcoxhLn/5IRzbFkAgASAGIWeT0p98/Ev06KNfoOd+CZVXAIhBSAIQg5C1Kd6A&#10;kAAQGIwJIB6GmQDKo1se/z499Dv4zBKGSRASeSATQCAlDDMExs/CIA2ETBBxkJggiiIZPLbwEaGX&#10;BB8GoHDv59w/i+im+79INzwC988EEFyzJfwCAOG9kRPQeO9E+GVJQMN9ZvAx8j9rx36Cbhz7Ubqq&#10;5lP07K8kDwifHYbRAkDwbI/+5HO0NivGFTMa/OQZXPNLW8lbWTjxPRoQwkS3PZout2DOZVwf7O0h&#10;+m3tUnIeSOSAQLOKbqTB8VIYpm0JAwChGIBAEoAOjw1N0/q7frANW8K0wzEEgERLmA5APA8kAWhu&#10;gdGIgDIAJPJAAkAiD8Sb4tEQpDwQMxQzDwQGZMkDgYHxPNC5fwB00AAZhCQAMQgJLyhyLsj0QMIg&#10;pAORBCNbif0U8Fjgo3g+KO6dmfBhADJyP2ZeS/V+dPkfvD94rywAwnvJAWTxfuC+4zNAbxSfBz4b&#10;fEbihSEAxPM/+GzP/vxLdObAnrSuH/lvjpfopcFH3lo2CCqvrpK3so6Vp7CVP+MFkJ0wpNw6Ivqk&#10;9O019NTKBkDOmuLtAXRw3LV0an+jMWJLDQAnYQACPf1lOqegmwQgJRGNFVxNRJsAAjkBEPeCmOGZ&#10;ABJeUBQAMQjZeUFOIYRyAh4hDh/Z+5HhwzwfBJDk/QgA4TUwAEVofjcBJHk/LPxCD5IDiIVfLQcQ&#10;vmSWl9yMeaB6jpfoBT0ObQVvI+FKqxsT3FlwVq7Rd+hyO2zVU2XOeqjZFqa4AaSEYQJAKNYb+nq6&#10;vBSAg61hAkAMQgAgBiEdgEQeCACECmsJMwC0cOg1LQeQCMMYhHgYhsbFIMQBhGEH8wBADEAgOQzT&#10;QghkF4qZIOIQsgORI/HvqeCJBB8GIAQPhl4gPHcGIAU+UcMvBLYBoMt/9tEPfvVdeuhXP6Db7ofn&#10;Je4z3nOW/4FnwAAEzwSfjSX/I8IvABDCB1s5AUBBeM589dTbOGLsS72PFGLCTlu5bXS2KpUeKI8/&#10;1xJNF6s89O0RYCSabfHqYk0qW9LH6VxBbakLAMkTTuedThSA5DwQB5DRFM8BZOaBFACZnRFBDgF0&#10;4BFj6lATQCIMswAIxCo/D8MseSCAkA5AYV4QAggMUPaCGIAEhGwApA3FOIQEgLQQcgoiHXw4gATo&#10;xG8y+CjeDwOQnffDQSvAi/dAAEgAmsHHCL8u/NHHGi3wWWy/H56ZDkD4MogIIO79MADBM4ZnPS23&#10;K3ZKzOGYsS91fnJJnr7UifbyPE1jDVR8zXZXLROGgcsKAEJOxuQJAMkQYgCSICQAxCDkAECsJUwC&#10;kOgLZAGQCMNES5gMIB6GmU3xACEEEIMQ5oEAQj//Fr3wC6i8ZkuY5AXp8kAIIAYhNQ8EYqEEQkgG&#10;EEgNwxiEpFxQJC8oEoRMEGlgFAYkRfJ+MnhM+PDfwd+0eD7R4AOy837U8IvBB8STzyd/m0GX3nsn&#10;3fck3GuEDwu/ED6a8IsBCOEDz0wC0MUnv0zPgwSA1td8HADkiTxfNK75VZ9JLr83TFOxIwibk49U&#10;pHesfEkHEw7HWDpQv80iXR4oqQBS80AqgEC6PJACIPbWRDkFEL6RLV6QDkCKF2SGYWCIshdkyQXJ&#10;EELjFhCSABQPhCJJCx4dfDiABHwiAoiHXwK07JpBDD5y+CUAhLkfA0D6/A8HEPN+BIBk7weeGT47&#10;0Olf3Eln5XelW+6DFw4H0P57P8K8qhfvJFdx3ISXun6kPJBJgpuHaip2jEKDwZa05U6MxpUjnasw&#10;lujRbTPlBEATMAwTAJKb4kEIIAYhASCQAJDcIxoBhLJLRDMI8TyQBUCaMIy3hhkQusN4kzIIYeVG&#10;CMGblkEIAQRvYAYhDAlELkgXhoFBidwGGhqDkINcUBiEInhCdiCywEgCklbSfjrwmPBRPB8ZPgw8&#10;GvjIoZfwfhh8ePiF8GHhFwIbAcQBjvDB+2nCB+6z7P2o4RfzfkAAnw+e/Dp9fZgxOf07NVAX+Ium&#10;6ee30zm5uEoveZbjJrzUZ5EqpNThaqiQusodo17LdQHU6nIMICUPFA1ADELRBqWCbAEEEgCy6Q8U&#10;HUBKHsgEEEgHIOEFaQGEHoHqBTkMxWQICUiYEJJAJMMlkkzwSPBBmfDhAAqDD0gXesneDwdQM1zz&#10;G8OuAy/ESydlptDG/+XeoQCQxfvBkDZWABnhV/DpO+gbo24OAxC+dNZW3oZ5oFUcN+FFAOgihFT4&#10;pl0/FCqvrpLHIN1E9q6SqDAAyRCKACBdGCYAZIZhxpAMBiFLIlqCkEhECwCpzfEygFAMQCAMwwSE&#10;WBgGFVoOw7DCm2EYGAIDEEgNw7QQQkMDsVxQjBBCCQipIBJeiQwilAwRJhkwqpR9xTGigccu7GLw&#10;4V6d8HxAQbhmA0BGgvnSn+HeMPiEcj9m6MXgw8MvhA8Lv74Xgo8u/MLnJTW/N8NL5fTP4Xky+MBz&#10;xmcOzz7gj7CEc8BPduAcHliRjSV/oSKrFTzBwlaoeHNHuPJpR2jFalXFBCAQA5DsBUXJA1kAxJvj&#10;I+WBBIBEa5hdGMYAJHJBUJEZhKBih+WC0AgQQpIXJCDE3twaCKGhIYCYF6RCyPAQ7CGk8YYigUhI&#10;gASlQkaWvJ8MHRU8JnzwHHTwAbGwi3s+wvvBa0TBNb9ZegudO7A707m/wvWbuR+8VyAVPna5nzAA&#10;Gd6P8ewQQKHks/GigWfNAYR9yQI+8iBHjrUgGXGOHKzIOJEWTpVxoqLlXlAk4bLGKwo9bK2sxrEG&#10;/Jxqy/BUF0A66QDEIOQQQKhoABJhGALI0hqmA5BoDVMBxJPRZhjmBECSF8QgpAIIFCkUYwCKlpDm&#10;noTsCaHByxCSwcBA4QBEdlLBY8JHApAAnwU+IAEf5vkggOAaBHzw2hiA4FoRunLiWRt6Sbkfi/ej&#10;AAi9UdX7iQogeObw7LG1vC6T/JgjJ1Sm9CMrcFUJ2aARQvuT2L9HaGaOlzZkg6FotkXSjlHO1/zq&#10;KLpYnYA1wwSA5DyQ6gUJAIWFYRxAljwQAAjFACRaw6Q8UBiA5DAshtawmHNBIOEFMaPhyehIoZic&#10;D2KekAKhMBAJCMUAIguMZElgUrfJ35WPaQcenedjgY/wfuzgo4ReDEA23o8cfsm5HwEgBp9Q+MWe&#10;o3iukveDzx2dnDo/KebYCZVAJtmiG/fU3Ap9e7YOB8+rAoxCsy2S0FA7C4BOVxD6er6Xzs2ND8YW&#10;hYVhGgCZXlCkPBAASOcFCQCJ1rCIeSDJC9IBSA7DbAEUwQtiAAKpuSAUA5CP7nsK9hNekG0o5sQT&#10;kiDEAKSDEEqGCUiFjSzLvspxBHgEfEwASfBRPR8TQNz7EaAV4GX3wMb7YfBRAcRBz+65AiDh/TD4&#10;gPDZ2QEInzkHEEeOtdgBqDWE68vjwE/dtrbUppHJ9/6EcOL/QJaxrFA8Q2H2lykAt80DcQjJAGIQ&#10;0gHISRgGAAprDbNpjhdhGArfiAxC6KKDGIBAZhgGYmEYVHAGIBBWfNML4iEBe0PzUIwBCMRDMZw3&#10;emZeOn216DoaZJ5QDBAKAxE3eBVEKoy0QHIo8X3zeBw8Oq9HwNHW8xHw4Z4Pgw9cN94D1ftRQy8G&#10;H7ifaujFwi/Z+xGhl+T9qOGX5P2sH/sxVr+nZ5PuHDuh0pYAaq/aVHET3ZDgQbB2OlPhNae8QO3H&#10;ZZU1+9mpDuBl6SmtC8NUADEICQDJeSBQGIBACCAGISUPZAJIQEgDIJGMtgAIpHpBWIGFF4SVm0EI&#10;3rSmFySFYcILEgCyeEF96Yp772D3ck3VR/QAYhDiHoIJINUTihVCKAEShzCS9n/vl+CZ2MFHBZAO&#10;PsLziRR6hXk/BrBNAEXK/WgBxF8YDD4YSmsABM98dp6xcg2EYPdy7BjlMUK8DZlkKy5tI1fqzqSt&#10;wzx0+0gwQs02O52pNLyRtcVgtJrtidaigSl0Tm4qXTi4Oz0WY/IfH+zsQvBcxGdRANR4Tw+6uwIg&#10;EykMYwACCQCFhWEg3hp2ZuLN9KXMrnRTCRwTAWSXjLaEYcILUnJBwpXHN6vwgkQuyOIFqaGYFUIn&#10;nulDZwy+jq6FN68RjnEIMRChQUbxhCwgQmNXQGTCiENCwEgLpSiC/Zv+PZQuHH4DXVEGXqQWOigJ&#10;PCp8hOcTE3yk0AvvnRl6oWeJoRcCSAm9AD7nfvE1evyJL7N5nM4+xcMvBh8efjHPFsMvw/tpfuIz&#10;dE6eMXspODuXOXqMUpdBMgKZnuDJOCedb89DMHBSNZzHemVxVza7YaznehBnEtR83t40I9sYj2cm&#10;sMMAJEOoC5tBEitDUCSjGYBkL8gmDDOT0VYvaEfFtWyFik0l8D05DAtLRqMXpOSCRCim84JkCJle&#10;kE0opoEQe7OjoaFMCIERMk8IZHpCA2gQjLbp72C0wpDtQjITRDoYSUCyA5OQst/J32fRhv5dDADJ&#10;wDGhYwMenddjCx+8B5E8H5AKn7DQ60569ImvsfqGdWjOIKgfYd6PNfez9/5P0EC24eEDgBonf5Nc&#10;y/GDze8kAzc01cQOoM0j0+nWUe3Xc3pvOKG1YGxvDvLQqdkeeqQMDFGzX0cXQnZuf3geIzgwGYA4&#10;hDQAwueNWj8Mnp0KIAah2AD0wX030q0V19Ej90I4xgAE0iajVQAJL0gCEPOCoEIL1171ghiE7Lwg&#10;kAwgBiF4y6sAYl4QQoh7QaALf/LThSNuoJf/LgNIByEOIg2ELv6rmDb+KwKMtDL2DcL/j/25gO7/&#10;FZyvHXzEeSjwCYL2/6IPPfUHuKZong/KzPvgPYJ7xTwfKfQSANKGXvAc4Jlsufuj9NUhUB+Yx4oA&#10;kkIvGUDwrINPfJruHX8zXVt6A07tG5ySSao5fkIAUis1rq2OS8JE8hreyCN09QjJ9W9n2jEyhc7O&#10;hbdKUVe6vwIMS7NPZ9KSAgCO+FsXhnEIYSfTBfkeursGAGIXhiGAGIQAQGHJaABQzMnokBd07ief&#10;oPX5vejLA66i2x4GL0fNBYlQzJEXFCkfBBJvehNCIAYhyRMCY734xwz2Vp9bBNdpF5IJGMkgkmC0&#10;8aFv0IUjISyVoORcAmgKdOzAw+GD57nxoTtpPdjwyWcAIJHgI7zBSPBhng/3fnTwwecQlnjmoZfs&#10;/fDcDxO+eEAXf2IkohucAAg7Ii7OjwygAyVeurOsfRv2+ZrOm9uKqDAvKASgw+VwT8ATSlxrmJyM&#10;BgDJyWhNGNYEb8RFRT0ZCE89DJ4RAxBIBZAMIdMLkiCEAGIQkgGEnhAYlACQCMWieEKNf8mirxdf&#10;xyZICwFIhpAEIgEEGUKgo3/IoUtHI4AETHSgUaUDD4dPGHg4fBh4DPjguS4o/TidX3Q1XANCNYLn&#10;w+Aj8j78/jD4gCyhF4h5Pwh6GUD4DBQAsdBLBZCR+7EC6JM0CF6wFkDYRVqtwAie5YXhn6vaM0r/&#10;eeNYDz0WZdHBC5WEvjk4pV3nkTqsZADJEOJhmAkgBiEBICUPZJeMZgAKT0bbDs0wIcST0VAhzz7+&#10;OXr6J5+mzT+LlAtyEIqhwrwgDiE1H2SBEEh4QhxEWx74vAEg9CJYLiUKiFAWGA2im+8HA1TAFFnG&#10;90zZQUcDHhFu7X7qB3TN3XAfnXg+zPuBe4L3hnk/StjF7iX3fsR9lkKvcO8HXxggFnqB4DnumQDP&#10;nwEIw20QPnN89vASWjXmQ7TWTw5w/BgAeiVDD5p4l445VUbojP6eqKPhWZK4uv0u+9OhFROAdGFY&#10;DAASXpAWQC3MBUXzgsxQjL+5TQjxN7t40zMIYe4DJADEDBS9IQNAQdCcsfBbCCA7CEUDkQSjmCR/&#10;Xz6uBT78PBh8QgAK/i1Kzkd4Pgw+DkIv4f0IAInQywIgHnrhs2KeDwLoc7QZniOOht85DuoCg4/h&#10;/bDnDnWgGerCZNhu0AcKAuglH1RQXSWOUwfK05mrtRwAdCXDZWOxF252CpsfSbc96QoDkA2EGICU&#10;ZHSsYZjIBdlByAIgwwsKgxALxewhdPmXX6XTC3rSBYPh/LQQitMTYhAKeUKGwKBVEDmFkSwZLLJ0&#10;+zLJwBGSwWNAx5QFPCABVRU8wvMBNQvPh8EH75Xk/QivUvZ8wuAjQi8OHwYgDL1up+d++hlm+2+O&#10;gLoiwwefPdYBANDKEVfhmLAtJoAmZ0Ml1FXgOPVBOaEv23hVV5I2FRt9dPaM1G9PumQvKAxAEoQE&#10;gMLCMDkZfTUNAoSaJ0aAkPCCGIQAQCIXJEIxFULCRTchhF6QDYSg4l968kusuZ8ByNYTcgohkAhN&#10;BIQcgSgCjFAmkFRpICNLPgaTAA6HjgweBh0FPA69nhO/zaAbq+F5sLDLxvMR3o8dfGxCL2vuB70f&#10;fNEggELwwZdRM9QH7PoT6Ed8uBDhr6fmwQPVVeA4FdNKDjY6X+Whu9rKcBOkDeABIYCcrAGfNNmG&#10;YTovSOSCoD4oXtD5e6+ly0dcR7eXYzimAxBIJKMjeUEMQvhGRAjZeUEg8WaVvKDLTxkT2C8YDJBE&#10;w2AAEhDib24BIB2EuAdg8YQs3pACIRNEEoQigkiBkayIsEHJxwDpwIMKgw+eqwP4cADNLb6Btfat&#10;KofnIns+DD54D0Xohd4PhrwgBh8Qg4/i/fDQywSQCR+994N14dIjH2XPsd5P/LgSxqK5g6Ci6Spv&#10;G+pERQrdEMdyPGerU1j3gfa0smsswpC1pfCWhUtrnyq3g5AEIBlCmlzQ26OMBQo3jYa6EikUszTJ&#10;SxDS5oLwDalCCCuymg8CSaEYMwZtUlr2hGwgZHpCCogs3hCHkQ5EtjASEl6LDk6K1H3l48i/IUPH&#10;EXgEfELgYZLDLnF/dJ6PCL3wHjPvB+85z/sI70cHH+H92MEH6wAAaC+fI5oBKOAni+e3QwDFq+UD&#10;CVtaBAd46rZHEw6MPVoKhqp83lpaNcgYOqLbFo+Ol3noK9kAlbgBZHhB75b0YG/O98pEQjpCGGbr&#10;BWEllCAkXHTVCxIAskAIPSEJQCjxho4UikWEEHoHCoRkAGkhZAMilAwQJitg3n/yLnrpr7if/Lny&#10;Hfl4WvBEgA8DEF6L4vngNTMhfDD0iuL5CO9HG3op3o94YVhCr0gAuo2uGdFTAlCGp5nF1JrK2xG1&#10;pDCFri2KHyBHa66i8wq60MvgOei2J1tzc4zZKFuyrHSYdGGYDkKWXJAMIBCEYSsGp9K9VUqLWFQI&#10;iVyQ8IIchmIMQnIoJrwgkHgjize0nA8SIELDkkGkQgglDNSEkAQiWxhFAJIOSlynfpfBjG5y/660&#10;GVut1H3kYzA5gI4Aj/B4VPAwr0cBTxh8NJ6PCR9+n+3gw7wffFYi9Ar3fs4/+ina9JOQ94N14e2R&#10;PaUcUJYn+PqgzgOgE+Ve1gdJt82pcEraRIZBsQgBhBV1bQLm5DYVloyWASRByAIgJRnNc0HNZmtY&#10;vF6QDCA1FOMAYhDiAArzghBCdqGYnSdkAyERmggIqd5QTBBSQCTEAbOywgg7UG9Vw7VGgg5KBU9E&#10;+HAARYQPiIHHgeeDEp4PAxAHfxh80PuRQi/h/YgXCzzj14uuoetGQt3h3g/WBWwhC2SSnVO/TXoR&#10;vCFzBkIF01VcV60ubDnD+a5121okHYRUAJlekACQDCEjF2Q2yTvtHe0kFBMQEl4QSrxZo0IIpIOQ&#10;AqKjP/0ircvvTesHwLUJg5RBJAzXAiI7GKFUIKEENLgkoKwsu8UE0KpyuB8WyMiSYSMk/a4WOgp4&#10;GHwk8MhejyPPJ0LYxQD0OTa/M16LPvTCZ2qEXsfvv5VOHdibnn/IgA/WhQsPfZiNCavFEAwPEhgA&#10;FU1XaV11HoUBSIaQBCABIRlADEIcQKxJPhqAQNG8IAEgBiHZC7IJxWQIiTeyAJCdJ8QghG/5b5vG&#10;z4xGhCIqhFQQOYUQygIilBUsS0tCAFpWBddoblO+Jx9T/i3x+9Hgw7we2fMR8InF8xEA4veZgd/q&#10;/QRyexn3UrwwGHyE92PN+zT95DbazOBjAAjrBOYTWQ6oLpNsf8UHlVFXaUHnq1Lo8SqokJptbaXN&#10;w1Lo4nwPPVOh3+5KIzsA6SAkvCCbXJC2d7SAkACQk1BM5wVFgpB4A2s9IR2EDBC9c4/ROQ41CTvd&#10;CoN0CiIVRrZAkiWDxE+b/+Kju3/+PfjX+rn+uyBxfBU6KnjE+XLwHPnZ12njb/i1acEDEnBm4LnT&#10;uGey58PgA/eVeT4gcd/N0OuztPnnn6U7JsAzZM8KvR98dtz7ES8W9oxDoZeAD9aJl/1pBoDsBqMK&#10;zc8z5po5Va7f3hZaUkDosoHusjyoC9FWS5UVBiEZQJFCMRlCwgvioZgAkAkh8IKcJKSjQoi/WSN5&#10;QnbhGAMRGhaIQ2hq/xQ2YnzrfXBMNEYWjsgg4uGKAJGAkQmiCDCSgSRLBxZV6nfkY+qAI2QBTyjc&#10;2v2AAdsLz/JwCyXAY3o9EeDDwi4BH9nrAbGcD8gMu0AWzwdkej4gfMYo8dwRQFgXQKYHFA1A2C9l&#10;dXEa64Gq267T5pHdWDJYty0R2ja6K31/ZPKOH01NoC3DvG2WqBY6U+GhM3JivA8CQPHkghiEOIBs&#10;QrElg9Pp4sFd6YF7oLKZoRgozAsCiTckf2Puuxv2E29S8WaVIcQA5MATQomQgkNoXfVH6aZ7P0fP&#10;/RL+RmM0IcRBFOYN2XlEKBVECoyEVLio0n1HPqYOPCgTPFb44Pm/OsII9eYOhGeF1xgWckXzfETY&#10;pfN8EEDwHEwAoeeDAELPJzz0MgAU7v1gfcBzdAQgFELogwrnFR2bkde043mCWqL9ow2PcEZetzYH&#10;EM4mMLO/hy4cCBDRbNcqDEAyhFQAOfGCrKHY2Yk3sso1vwCOKbwg5gkpoRgDEX9D8jcmfu/Y/bCd&#10;eUL8zSretLF6QmhUzBPiIOKeEJNIwFpAJMIVnUfEYSQBKQggOPU0fM8Eg4AFlwySSFK/Zx5PkoCg&#10;DB0TPByc/NxnFhodRpeXwX2NCTzo+XDwRPJ8EgAfrA8mgAIZZNKkBI/bOl4a/0j69i68rjm8qbyt&#10;AYQvBpw47q2idOeDfsPCMDUU03hBYbkgABBKAEjygi7ffy3rCBoCkBSKYSVkEBIAsoZieE9n58L3&#10;GIBEKKZ4QSaAHHpCJoTA8BiEOIgEgHTekAkhjUfE9caIG+maSjh3HTCYVLDYSfddkICOLXg4fMT5&#10;Mn2Xnn7q63QahJtnfwHXq4UPCu6HuD8mgITng/dSBlAMno8AkHixiOcsA4i/kEwA1fnIn+2m43Cl&#10;F/ZWfj0vhb4/CgxWs73dKwxCBoCa75ZCMQSQDCE5FJO9ICUUawYIvVvSk76DyxrJrWLCC0IxL4h7&#10;QhKEFg3tzQHE80G2nhB/I9t6QjGASIaRCFm0HhGHEaj59z+gcwu60fVVcP4SlCzQkBUNMLLk4+mA&#10;o4EOkxRqbRgP98kOPE48HwEfcZ8dez4CPsLzUeDDvB+jPmAUAezpz0Iwd+R67MIJ4C/FkgBuT5IB&#10;BNo0+ioWyr1fDlCxC8XCAAQyAaRJSLNmeQetYgxCxhvz9EMfMwCEFVpAyNYTAkXzhEwIgeRwzISQ&#10;DCAdhPQgOvP0t+nM3C70rUrw3AQkLOCQpIOMkG5/83jfp8HffY/OL/konZx7NT32MzhnHXzE+Qpv&#10;Tuv18OuOBh8nno8AkHhByJ5PxNALxLwfoz685GPrxC9wAdQGqs9Oo4dKwfPQbGsVKQDC/N6MbA/d&#10;VgoAihqKKV6QJR9kTUhHbxWTIWR4QqceBuBgZY4GIRNEiicUEUSyJ8RBFAlGAkgKjC4++226dfzH&#10;6MzBcJ3CKzG9FEkSTLT6PUr9njje99jEXhiqTBvQhX7wFJynOA8LdPj5ytBxCh4GHwk8DD6fo2uw&#10;o6St5yPgo4RdCnwO1FxHN06A7wnPR/J+sD7MKryKXRsDkBuCta5m9Sf01dyUFg8ZabEkCC0Zfg3d&#10;iWuF6QAkQ0gASBuKWRPSsXtCoXDMCiGQCiHQ5cc/zXT6STAuLYQUEAkDZMYYgtHBn36FXn76Dhp8&#10;Vhgxlw5GFiCFoBQmCSRRpfs+aGHlZ2ltPtxT8bsmdKKBB2UHHg4fXcgF93BL9U0sPAqBR4aPEnYx&#10;+OCzCvd8Vg/vQd8YDc+WgQc9H8P7uTjxejp/sDEY1QSQPCf07pHYzNz5gXRsDKGrBxuj33Xbk6m9&#10;o4z7fLQCDFuzvdUke0J3p9Cz4wAwKoAEhEQoFpaQliBk8YIkT4hBSMoHiTeiCiEVQFE8IVGJ15fB&#10;8WVPSIBIACgKhDZV3UIbsr10cQmcjzBkJyBCOYGRY8nHAtlBJxp4ono9evjgPdw+1mgit/d8QCZ8&#10;wj0fJnimh++5ie64B/YxAWR4PtPzQ/BBWZrhz1YaTcyBXKhkamXtZDpRkUYX5nvgXzA+zfYrQkoo&#10;ZmkVYxCyCcXkfBADkV0oZgch/ka0hRBIvFntIAQSlXhDKfyGyAtFDclUEH2VngEPqg7C4u33wrGZ&#10;AXNjjggjlACDAiVZKlRk6faXjyn/lnwOUaETI3g4fPD+7Rl/C11QCM/ZzvMR3o8dfPA5srALJHk+&#10;BoCup40PGhOi4XOryyRvkEA/8qIA0OkKD52V46VvDYe3mlpZXXVOKV5QRACFQUj2hGQA2YViunwQ&#10;CAEUhyckAHT6EfhMzglFgpDsDUkg2vfw5+nBR+FzHpZFBRFKBoQFHJJ0kBHS7S8fU/29SOBRPR4Z&#10;PuK62T3gAJK8HgGfyGEXKJrng88PnyMDkOT5MPjgs7+eNj9wHZ2a29UAkI9kWjwgFHoEu0eF/m5r&#10;7RrlpfPyu9CLNWAMmu2uYtPekhTWmdLyudYTiuIFRYUQeEGyJ2R6QSFP6ML9N9D3K6+lQfHG1HlC&#10;MoiEAXCD2Hffx+iWGtiHh2RMjkDEYSQ8A8UjMr0IYdi2QNJAySIJJjppvyMk/YYKnDDoqB6PBjzi&#10;+jVeTxh4BHwEeCxeT/zwYXUAXkZrig0AWXpCn6uGSidXygg6UpZKL9RARdVsS7QC/bvQM5W4dHTr&#10;/F5nFi42WZ/lpdOylG12AIqYD7KGYm9XfpgBhQHIYSh2ePwNtC4rlW4aBQCzAEjxhBiEZADJnpDh&#10;DekhxEEUCUImiLjh2kFIB6IwGKF0MHEi5TjybzgBjwkfDlUBnjD4yJ4Ph09Ez4fDxwSQAZ/GR26j&#10;b5bdRl8bBM/fCXxQzBu+hk36FwagHWXOw669IwndPly/zVVytGWoMfRCt82JcAFJEXs3ZGr2kSEU&#10;LRRjADIgtHj4taG5YYQXZOsJyRC6nl584EY6NxcAVAafsZCMQ8ixJ2QNyWIGkQojYbxhMEIJg5eg&#10;JIOBSYZGPFKOJ37HAhyUDBwVOgZ4PnhCBY+AjgPwMPio4LF6PhceNAaUvlEIdcKJ58O8H/4ygvpQ&#10;j/UQOyLWAYBwcqC3hgLJ1Erpqt1o41Ave+DYAVK3PZpOQmg9vb+xSoduO5MdhFRPSIEQntdf74LP&#10;zFAM5NATmjEAjicqrICQxRviLr4KoUggkiFkARE3QAYiJ16RBKMwIKEkKMiwkKVCBRR8RoGLLPmY&#10;Yb8HigAdVBCupRn0is9D9z7Ir1MGj4CPLXjsvR7zZcBDrouPfpJuwyk5osGHeT6G92O8kK6mdTnd&#10;4MVFlpNJmeR7DX5yadlAN8SJVzgtyIGqXuBFggFqtidC5yqM/kM4Dq05znF256q89FCJfhtTVABx&#10;CCGAJAgtH9yFnq3BkMwuHxQ9HAsBCCoySvWEdBBSARQGoQjekAkiHpZEBZEEIx0YLOBQxOFy5smv&#10;0nUVt9A3K+GcdfsxaY5tQscePOL8EUCLyz5mdGIcBPdWBY8JH35/BHzE/bOFDwcQh4/5fCzw4QAK&#10;83ys8EHh+dWC40MeI8QLLvnWt4doKmQHFg7SxAUSnQ4YxdVL0ch126IJfwtv6LxcD72Y5OEZCwrT&#10;6YkaMG7NtoRIhpDDfND+yp704vhQPigMQg48oRCIeEVmIIrgCSUbREJOgCRLBxCuYw9/mnmgq0bD&#10;tWu2hx9P+i0TOOHQYRLnL7w7uK6LT8L3wsDD4aMDTyTPR9x/AR/hqTr1fCQAHao2ZlOc4ifT2eqo&#10;gUyypbMBCBcDxDmMnIYsbw0C487Tb4smXIPsjXxjhPwcHMuk2SeRSvpMA2EAihCKcQjpW8VUTwgr&#10;oB2EQKISmwCKBCEQA5AOQhxEAkImiCQIqSAShhsVRHYwElIhEpIJoFFw3WHbNcfSQQcln5cGPIZs&#10;wCPDxwSQCp4I8LEAKAJ8JM+ncSL8K7wfqAtrhnZh94EloTsrgF7LJXQyxMFOAbRlWPwAQr1TTOjS&#10;whR6thKMVrO9QykOL8gKIRtPiEHIxhNiIHLiCakgkjyhWEFkByMnQELJULDAQq+DP/kC85RXjYLr&#10;1mw3JB8TpPvdSNAR4JGvUQWP7PXw+3X+4Y/Qt8tvoutL4Tkw+DgBjw18uOdzpOZq+orfS/ffA9/j&#10;8MG68LYOQCsGaipiBxYCCB+2UwBhqLagAIxLs82J2npuoIQrLgjZASgWT0iGEAeRDCEGImEYKoSi&#10;eUMcRMIgZSN1CiJHMNKr8cnP043jPkFXjUQA6ffRHlv+bfN8bMBjgY8MHnv4nHjo42wWAmxMaPwJ&#10;ej1xhl0WAF0DALqKvuLz0vVV8H0OoCDUgyVDr6JTM8nOF+8kV5Epd5GPBHzk0LbRUIl0FdHVlSkt&#10;gBxCqCWekKjIHELHJ1xLd5TDdwSEBIhkT8gORKDmxz5OgzKIVBiZQNLAyASSMHQuGQIWOHDpIBJN&#10;uuPIv2M5BzvgoKJARwKPcY+M+7WwqBd7YScCPEwi5OLgEd5PM9SFWvCKMO9MCfGY/YCSsRLoysFQ&#10;YTWfu0qetgxPobtLABCabTErEoQYgGL1hABAMXpCU6FuYv089xMwoDBPCCHEQcQAxCHEQTQ1rzud&#10;N6gHDQqvKCqEbEAkDF6FkQwIUzqQOJHmWPJvMSngaTF8OIDgfgXhHtYVwDNQ4WMCSMCHA4g/Hyt8&#10;IgCIPfueDEAIOgQQC7/UoRiJ0ooh6WyddsdThbpqsZYOTmdu9OkagIBme6zCif83jgCoRAzFJAgh&#10;gGQImSCSIeTAE5JAtGIYtph46Tvl6BFxA9CCSBiOAaN1VbeyezFvUE8afDRCaBYRRjZA4jr2AHgO&#10;o26h2ybAsVQ4xSUBOQ1oUPK5MKnA4dAxwRMBOhw8Jrhl8Aj46MADav7xjXRD+U301Hh4bg49H/bc&#10;oQ4039OdvVDqMskWC4DcJW46trAbAT7HRL1MPqj00rqsFLqkQHhBKoRUEOkgFPKG9pR1o7//Ifwt&#10;e0OiggoI2XpD19P1Y+Bv4fo7ANEredfQ6QPS6PLhVwOARGjGDVAYpAZGQTDeoMWgQTZAeq/amNv4&#10;/Rr4bRUWQipUhHT7Ckm/YVU04Gigg4oXPCZ8+H3nXs8rmUYSeW8FPEcdfCzgCcFHBlCDj/yJAagu&#10;g2SASxR8Z6i+IrpKjJI9x9K8vFRan50C0ABAaLbHqvkD01lFwTXY2GcyhLQAUiAkAwiEx/rfH8J3&#10;4vGETBChF+QEQh+mjY/cSk89BEYnDM2EkB5ETY99nG4sv5G+OaI3Pf0wGLAwbCbJ4CUYffDwJ+m+&#10;8bfQM7i/FhhcjgGjKvRbTCp0UDGDh8NHBx4TPrLnI+63AND19MTdvVkYZQBIho8EIAEeCT74ItpX&#10;fS2rCwEfuZUBCEtnbIZvb5qXl5b0ToqJ1K6y7nTt8G70rULp80ieUMRwzBj9PBknvjMrowCRA0/I&#10;4g0Zb2ELiMTbWhiPBCLT0GQQaWAUBINdNbwnbeifSo8/APsJgzYNHCQbvgwllAqLeKUel0n6Xfl8&#10;YoVOC8FjvgzgeVy89xq6vwb+L4MnCnzwRbR4iPEy4ugxytQMcve0bHel0WRq15iurGvAxY6+XJHT&#10;UExAiAPoRFU6PYIzQNrlhCzekAZCqiekQkj2hgSEYgTR2tIP0VcLu9MTE2F/YdAmiCLBCKUDRzxS&#10;jiv/JpN0PpHA4xQ+MnhM+HAAifvM7jkHEHshiOcCEvARLxE7+HAATfKnhgMIC7pULoCSJ1wrDW/8&#10;6kH67R1GphcUjyckJ6ZtQGRCiINIruwWT6iFIIoCI1OykQvJEAgDhCQVJqp03zEV+o2DD3ycvlF8&#10;NV0IspxHNOjI18oUDTziPgr4qOCR4CNeEhavh8PHBA+Hj3ju3BOuyyQfcOyESm2mJ7ilBL6sq3Su&#10;WiyEO/a0buzoHhAqFgBFhJBUUQWAdBAyQcSNwOINcRBpIaSASAchlC2IULHASJUOLLJ03+GSfmNq&#10;dgoz3FMPKucTBh0OnjD4SOAx4SODR4KPgLoAjy18+PNx6Pngsw9yAAX8vAVMLvUZ5PkpmVCJdBUu&#10;SVozvDsNZKcm3CiPjCF0ak4aXGhivLpdo1PokbFwgzXbYtHiQjBMzecdUraekByO2XlCHESigvIK&#10;e6RaApGo2DKIhAFoQcQNxwRRFBjZAcmEkQQklB2UhCRgtEiaY68b3ZutNhsOHOlc5WtgkoBjQkcF&#10;j3Sv+P0LPng9kz14OHws4OHw4c/xzaKudMNI+L942fBnvq/UaD1ryCTVHDuhUp9FqnDjuVZOlOLk&#10;WOdroIJqtsUrnHKCXSiopQDCqS+WDvTQreXwIDTbr2ipAFK9IRNEHEICRDKEOIiOjL+ePa/ZOXAM&#10;1RsyQcQNICKIVI9IKAKIUDoYoWQjZ5KghLKASVY4SPTSfZeL/8aln/wX3TnxM/B/6TzU8xTnL1+T&#10;Fjp68Ih7t3l0DxqcKO6tBjwCPjJ4JPisGt7DtL1z4+FzfM74zEHbRhienBZAtT7yxUAmadxcrKlo&#10;SdTpckKPToAboNkWr85UeunOkR66a2TLx2jhyHPs0HZkHDwAzfbWUFssHeRYqiekBZAGQigJQgFe&#10;aWfnwHGwMouKLYNIGIAORDoIhYGIG6AKIhlGJojigJEsHVB00n3XlPJ76vkwJQY8eO9wwnh8DnvH&#10;2sBHvAxk+HDwGOpO91ZdzZ4jHmcjdh4Vzxqe++rhPbH5Pljfj1Rx7FhLXSa5ODMPKoWuorWhcKQ6&#10;rt6KE6rrtidT64Ybcatum1DTuOSe17ICQucMSKGHS8HANdvbWjhf98lyDz1bBcCJxRNCSd4QLg9t&#10;AkhIBpEwgEggSiSMUJGAJEuFRbzSHduUfC6gMOCgVOhEBw8Tv3cIoZU4WDYaeDTwES+T0/fC8YXn&#10;I543qC4TwAROzuRvkm4cOdYyxUe+i297XSVrSyGAcExQW6zWcQDCuaNj9NtQ2MFweTHceM22ROlY&#10;eRqDIE4or9velsI33sICL5vjd18FVMKIAIoMoTNju9Jl5eAVSHkhJgGgREAoKoicwgilg0Qipfye&#10;fC4o+TxbCJ7Q/VPgIwBkCx+ex+PwMcGDwmfMdWm8EZohgDhu9AVdpLcGQ4XRVLa2Eq4kqvu8PQjH&#10;u706QL8tkVpT5KXTo3hikYRL8eyEkFS3LV6dgvB5cYEROjEvUQ3HnHhCqAkyiHhFFhU7bhChosBI&#10;NlAmyXjtgIRSQYBSYRGvdMdWf18+N/mc1euxg44OPDroxAoeG/jgM99aYnRArPWTJzhq9AV2OIZz&#10;D+sqnE4HoWLPzYHKWNm+oNUagnvF8kNT1WVukiDMZeF4L902J8KHjy6wbltLhEn+LcM8dMpAqOj4&#10;mS2AInhDE2QAJQlCkUAUE4xQKhBAOnDEI92x1d+Xzy3svEGxgAeVZPigNg83EtBsCo5IpcFPnsGJ&#10;z9WKZqc9o1OY+409XXXbO6twkCbCZ7EYK9XOZXopmm0JlwkhHYhsIISa4BBEwiBMA4kRRrJB6mCE&#10;0hm2xfBBKhgs0oFEJ913udTfY9Kcl+Xc44ROBPDML76WzSqwZVRXNpjUGXz48+XPe2PJVTgD4nmO&#10;Gfsy1U+entXf0zk6zCVRyyBMhXhWu609alZeFwCmflvSpIJIhVBLQaSDURiIUDoYoSIBSUgybp3x&#10;W6QDRqzSHZdLPhcm6TzlazCBYwcdCTw20LHcY7jnr+d56dRsL22aoIEOarwCHtClmjQ6PZ+PfgdB&#10;/fs1x4x9eeGLpAfuvH8MVBRdpXLFdLKsE07DmgzZekISiBINIS2IJOOTjZIpRhChJDCsKY0CjpZI&#10;/V0m6bzkc0bpwIOSrz8afFASfFDnx/ekS4p60KDwesTzwWdlEX+W8Fyb7k6jCwt43x9QXRZ5lmMm&#10;cgn4yZO1fk/wXGXiJxS7BJ7VTgjbdNtcdWJJEAqOS6HBloLIKYyEkcUKIyHVwCXj3z32ejorN43O&#10;LoRja0ERryTACKnngbKcq3Id8jWqwEHx+9N8nzFPs+UeMvF7a95vcf85fMTzMRUCjyHj2S4uMBbD&#10;RLE5oJ2Uf/chXcFdWjojm9Azca6VpVPjWA99LddLA1lXLoBwieSONC1HwmR6Qh66bKCH7i6FSqwC&#10;KFEQQrUYREKSkWsgcHbiTXRTKeyng0ZLpPkty7kwqecKkq9JBx4Uuyc96b6x19Elg7vSE9Xy/RP3&#10;E6TCRzwHfCamxPMKhw++bDaPMEa/1/fzNHO8OCtTM8jEQJaXnoBQQ1uh4tDukjS6tAAnu4KT1Wzv&#10;zLoE0JmebbwJdo8EQ9Ts0+kF8MFe6uKNyIbgWMKyWEEkwSgqiPQwOlTVgx4eexVtNteukqQzcCYV&#10;BJJ04LDRwbFX0yXFvei2Ujg3/Ex3PCbdOXBZzlmAVYGOuG4OHhTOzYzLSOFzOFwB9zEMOtHAg1LB&#10;gzLAI3S40mh+Z+vAx1ICmaRuQS56LZqK1AJhSNdYAyenfJ5MbR6RTl+Ha2non0aP1UAcq9kn2TpV&#10;7qHT+NrsU3xXKIBAFwDEL2QYb8UVg6DCisqqQsgEkAIh1AQVRJLRxAiiaeyl4KUzCmAf2YAthg3S&#10;Gb9FOnDYa05eOms9xmlwtiKAzG26YyuynJt8zqAo4GGC+3FhfE/WimsACO6lDj7iPqPGy89AejYy&#10;eIRMAHnonhKcpdMTbOhHbuNoiV5e+i65pt5Hdi/pJKO3NxaHmqHn53kSDlWnwjFdC/OxR/OVCyCh&#10;C3en031jUmkzDmMxK2xLQSTByARRZBhh36idpbAPB5JFqnFbDF+SDhIRdAg8H/xdrI8z+nto0wMQ&#10;csn76H6DST0fkHy+EYCj6s3BqXRGjvFCPFwO91JARwjvq7jPpqRnEQU8qGCNhy4Aewv4yQ5kCsdL&#10;9DL5h+TD9X7SvLuTJIvfLzcGyKFw/fa2AhAKO+5hF4fmVvYCE6XjVengNRCmS+OgUmr2cSxeUQ2J&#10;ygtSIWQBkWIUEyJAyAGIGu8x/rUaL0g2bJTO+Jl0oIiupvuMOvl/GXDumu363wKp56WedxTwiHuB&#10;rVlN47vSRlCzfP/E/Ryv3OcY4YNCrx+vEVhSz9HirEzOIh8GQgfXD4Uf01WcDiYMufaXpYPRw41R&#10;trmKTZskb/LseKjwmn1illRpwyEkFALRxuFd2Li4pRDCNd/NDWQCNxxUPDBCycbLpBi3avyydLCI&#10;Ipz/KKh+rju2kHo+TMo5665LXLN8L+R7JN+78TJ0UJHBgyFkIAs+k58hf65LCo1QG8KvXI4W5wXc&#10;pn/hcq1nq+CH5MriqsMLR6/rPneiw2VpdHYOoVOzPfTkhOu0+8QtuRKbb1QZRoYBnKhMhUrvpYsL&#10;0WDQOFSjAU3gBiUbmsUAQdGAhFIN3JQOBop0EFGl+16YNL+vO1cm6ZrU65Xvhbg/qPGa+xcGHSt4&#10;xLMRLyMVPhfH8nynnxzjSImt/P0OklafSR7DdnxLJXHV4TU9rxvdWxL/c8Uw8mBpCr04DiqvZnuL&#10;FBVCqFR6cAx8JowkGoRQsvGphikbrdaoDb01JJXpndE9WP8ZKxR04IhH8jEVac4pJPkaQJZrlK8d&#10;JN+X8ep9k+6pDjwo87l46Lsj09n6cepzPMbnQK/3kT4cKfEVgNDapQO9bq/fNtTr+Wn0nZEQrydo&#10;eMzpsV3ppAzwYBLYxSLhsoBIgpHFGKS3s2w4TIphTZCMDmUxStlYuVSDBiMXb/ulEFqEA0AjHURk&#10;6b4TVep5gcLOX742kHzd45X7wiTdN/meyvfahI4BHlPwrHSpjaMAoECWJzi5pQAKZJKl07K9bGZA&#10;9UdctY5wQrJ6qPgY9ui2x6omeJlgE+yp9gwgIbmyy0YgG4dsNLIxMWkMboJkkKqxhhkziBu6aLk6&#10;CQA3PtMBIpGSICNLd47qdcjXiBqvuQ/yfZLvIZN0f+X7Lj8P3fPiShiAJvvJF/CmuwBqO72RH4q1&#10;t42GyqLZJxZhCHW0vOXHaVXJFd9iECDZWGQjkg1Ma4BcEyRDVQ2ZyTDyJYPS6M4KCL1kw9cBIhGS&#10;f4Pr/LhudP7gnrQhO5U2T1DOUb4G1HjNdTJJ90S+V0zSfbTcY/neg3TPR9GWUd0wQd1yAGFxAdS2&#10;wl7UAkBvDkm5csNh1RBkI5GNh0kyLNnomHSGCZqgGDFKMnKr0YcDInkyfvNAeVfmCaN24bLIuvMd&#10;r7kuJun65XvDJN03+Z4ySfdb90w0wvqKq3hA9BScfFcCAIQ9Geflw4lqfuxK0clyb5tOUYKTfuGD&#10;1W274iQbBZNiNLJBqcYmG6IpncFyTdAYuZAJoyRK+r1Nw1LouuIUum1Md3rx3qv152tKuUb1Plju&#10;EYjfu83wG68XwP7y/dU9Axvhyr+1AB98Wdb7ydscIS0r9ZlkGNJsLVy87kdbW5jDaOlyO7HoUrWX&#10;zhngoReqY3sYqqbldWvV875iJBuLgJCQamhhhghSjZVJZ9QaTZCAlEiN1/yWVrpzB4Vdp3If1PvE&#10;75/wtFsyXOkVn3GMOh9ZxxHSsvJSFrkGDnb69VaY+ziacIqQebkpbCDdhWq4sZp9Eq39JV766gDw&#10;gMbCg9Jsd6o38gndPLRlEOtoWlHooYvhunXbEioLhFCKgakGGGagIJ0ha43eoSYYMDkw4UNWuAiN&#10;13zHsXTnCgq7LvW6QZZ7Y71vuJhnSwF0Hl7Y2MgR8JE8jpDEFMxqryqGG6f50dbQRfBAXs0zVohA&#10;Hanupd0vGUqEESGAcCDqhRbM7dyRJE9GpdueNClGhbo0NoWeqsD/2wEJpRovl87QLdIBwtCFmnRm&#10;jO+OSAv12nYk3e9w6c7RlOa6LMBBhd8fce+wf9WFFi4Uil7+8oEkyLGRuAIx3eFprTABu53OVnnp&#10;KxlGha7v3wW8IbiZmv2SIZzLSPd5LEIA4blfCfMB4TXOA4+5TQCEUgxs1dBuFKcaDqrGqDNYJp1x&#10;g3RAiKBNw/lwBNDZ6ihgiSTduZjSnT9IvVblnjDp7l0LdB6e+6ICr37995YWOOjimTGsmJEMXazy&#10;0NWDvXTJwMTfvGTryFijCfVKANDZCkJXDklr+YDVBKk2pxvL4zVbDFE1UC6dMVukg4Beq4d2ZR7Q&#10;69iIo9nuXLrz4NJdA5O4TkWa+5MInQPbnF8AwPWRS4G+5IccG4krgSzyRFsDSKglS9S0pTYNTemw&#10;596RhUB8q/RmBUCyVOOVpDP6MOmgkUpP3HM9WzG2scZ+H6vU49pId55MumsDae5JooUeLw5in3IX&#10;+QhHRmILAmgGAKjJ7RPkqjNJZ7CmdEauSAeIlkr3O2HSnS8XXBcmkpdDpLB8EBxPvt4kCMd+4erF&#10;9ZnkZxwXiS+z7yRXYe/GXQleYdOVq0gK5ELoCpUbFzTQbU+KdEatlQ4MiZLu9xTpzj3Bwo6vr+US&#10;eqg83bZ1bDcwAZ9RTBOPxVOm+MiPA/BD56rTtCfiylWihYsj1PrBIDXbWkU6w3csFSqydPs7kO4c&#10;k6jjZTgBnYcuKequHXh6ogznBPLQOr8n8rrviSgQ311dl0FO4hzL2CFQnMS5Ki+Ls7GpXD45WUeq&#10;jXloX+znoYdLPfD91r+ZKGwm3FPeIyEtW66Sqw/KPXRObgpti8nxcEWYLSU9tNtspQOGE+mO1U6E&#10;9oLjEdcOCd+GowOQBQE/Od3Qh/TmmEhuCfjIC+huYdwnTmTrMMMF21vW1XKCqraP8NApWSl0z0gP&#10;vTg2+bGpTuvgRi4r9Lq9kl3Z6tAYLxv9Pn9g67biYQvpqkGJX4+vpbpQ7aVbNTDGeePR7uszST7H&#10;Q+sUzHZP9oUGqeLSHgsKUsNOsD0K32pvtcOH7Kr9aO8o44W6oJUBdLDUAN+pcT2129uTTog5n/uR&#10;FRwLrVfqs0gh/vi6wfqTa+866zaFu4qgnSMgrAAQLC+K7NEnWvhSPFXeMV6Ob8JLvCGTXJ7qI1/h&#10;WGi9gm394HYdmOL3svFZuhN01T50sMxtMIhHW0em0V0lHcOrb22hzaPtN/jJcxwJrV/q+pLvoRc0&#10;xa8/SVftQ8kYDIp9wRqyCD0yRr+9syhWT2RGbvoVMV/TgoHpLPxa2Iekchy0Tan3k5l4IvvGtE1C&#10;2VV0IYC2j07sIOK9oyFE6d+FHu5oMysmUeuLjXFfW0a1btjW2rpUzZrccbqNGRwDbVdwzWdww5pw&#10;vSjdybpqWxlNqB76VqF+u6vECBe7xEGY2M2kI9sCthCfr4zcLWD1YCNBD3Y/mGOgbQvmguYM8GpP&#10;1lXbCgF0qMRDt41Kc7sdJFHYHwaX3cY5szryzJVitolLNXrP9mB5Op0Nth7wk5PTkzXmK9ZS14/8&#10;AMnf0hkDnepitQs7V+1LmCvCWRp021pbu0vjDwHPVqexaWPWFoVfy47Robm46n1kATf/9lGAiPtf&#10;zW0dAK2EB43D/t1R5a5cWXUBvK9EzNl1GidvUz6bnmOszlLvJ/5/9yFduem3jxLIJA+iF7RtmPWk&#10;UXjSOFF1Y4LWZl9SYBwTVwnQbXflCodRvF185TWhi0GhyehHNDU7hdZlkIe4ybevUv91ch1eOC5i&#10;qJ44fn4OKoT6ebxiAMrtRk9Vui0wrvTaN9pYfFG3rTOrNtPwUpKR72MtX+0VQFggDHsdL/5UpfXN&#10;81peqru0cwTh26oj9HztSNpc1puuHOSle0bHl5c5V51iGWx9pWvrcCP3U+snD3Nzb39l9idJel0W&#10;aZyerb8IV+HCsXTYqoCzCei2t6bcVjJD2KL1Ykbnnbv7crUxhtPpS+9YZTqdmmMkoAP9yP3c3Ntl&#10;8dRnktrp2R56svzKc39jFVb0uTkAoBwIUava/n7hyO/2AKH9pW03jzQaJk7/MS8/jXW40+3T0bVx&#10;qJdOBSfhUo2zHNnigTz57COLphCSwm29fZaZ3yXX4KyJOO2G7mJaU+hCn4nSqaotdbLCWLaGASiB&#10;ObJ4hedyvLRt7xeG6ssLCa3LSqX7x7SNV7ggj3T6jpszc7y2aREE7+JCI796rrqLEXplkq3cxNt/&#10;qcskozABuHZI24UVl2u8dH6el746sJt2ezxaN6oXS4CzpWs122PV8Yo0umBQNzqXrbra9iEYVrTJ&#10;/rYdUoNGcbwMJ6zz0lNt5EXvKe9G9+La65ptnUWn4OWnC8H2jPLQ13INjwf7E+0rMV6S0zLI57h5&#10;d4yCk5a9lhvfeua7R3npMaiEum1OhV3KcV6VWfmJA9CSEdexqSdPtwNvJRnCiobSbXN1ZWj78FA9&#10;mNWf0A1FOO6LNNbfRT7LTbtjlBd95Cq8iBl5sQMAv4dz0K7XTAEZiw5UdKXT4/h9Ox2p6c0GdnbW&#10;ZO3/3eVh2j9av91V55cMIKH6THJhcgb5DDftjlNq/cQfyCTBgyX6i7VT/QBjqD9OTanb3lbCpDF2&#10;Vddtc+XKThhW7gKv/u3iFHquHeckUQJAmHCuzSS/DmSQsdycO2ZpyCTb5w7qFVM/IJxrpjbLS5cO&#10;bh+ragq1x7468/M6TsiEdWBnWXftts6sC5VGp8g38ox7oNunvcgEkJ+M5ybcscvk75IbcP7ojjp1&#10;a3sWNhnPy0uh83I9zDvT7dNehHMrY8WennPleZA4dhGvfXlxjCtstLJ2lXal9XCeeK4v9SN3cBPu&#10;+AW8oAoMxd4uchOciRROi4lj7FDyCiXtUS9nGWE1dufXbe+sQq8ZO5rGMywEvSVcCgcXBdRtT6S2&#10;DE9hjTb4jHCJHW66naO81IdcjwCa1t+dXzeRYiOf+0PF6QAAmjPoKla55yawW0RH0aWxKWyVDd22&#10;SEIA7SlJoauHJ9dzervYWImDwSeDNAT6kS9x0+1cJZDlCb45UH8TXMWuJtCSwlQWgrXqssVxaPWQ&#10;VNaCuCcOQ3QVmzaP6spmA9BtU4XdZF6H+lOfSY5M6UNu4qbaOUudn+zHoQc4faXuZriKXW8WGlNP&#10;6La1J+E0n+6A29YRLmX9jsNpYbHDJQuN+5LvcDPtvKXeT36Hay25b8GOo8WDjNzNUtdz7TBCAL07&#10;VL9NFi5NjvnDgJ/M4ibauUugL7mRxZmZ+hviqv0JnxdqdVHny9+JVX07m5wCCFumcdxm7V3kR9xE&#10;O3+BMOxZrND1Wdgpy7gRr2R3Y5XcddHbly6PM5rOO+OzOVrVla65gruGYF+7eQOYM/ASN80rp9T7&#10;yAtI3peyurIbsXr0daySX65p/YGQyew/g/PJnKv00gtjO673gP1CXurXPprOEYKJ6si3ZHD6FQug&#10;I2UpCJ4grmzBTfLKK3U+8rN6P2leWZTO1sLGvFBTTeuOCD9a1Y1uHpY848JVMmf099KLHRhAG4em&#10;0OPtpIkfXxYrBiWmjrwxKD3mKTfeHdWVnirTb+sIujQWZ6gwplat70dqZmZ28lavaKWhH3mxPpNc&#10;PlKSuDdbLJrZn9DNDmLleLUg38tGFDe2MlgTqTNju9Dz7QSgl8GjnJPjoWfHX6XdHotWDXF+TZgr&#10;epmvl9WRl6JuGGCkOuDlX8VN0C21fvIEhmM7R+pvWjK1oLi3o2RdvDpbQRiAdNtcxS4MwUTesKWK&#10;Jdx/t8xIEXRkAL0v1vTKJP/gpucWUab4yXMIIQzDnE51caQiPSGThm8e6g4PSaZwUrGOvFIoCqdo&#10;nZ2bRmcM6EKPJGDGSHwxrRx1HV0y4nq6bbh+n0QKwY2LDdb7SNO0H5IPcbNzi1wCmeT3SOj9DvsI&#10;BXK6JuRt2N4HcXZ0NWRCyFSu39ZRhCEYTlN6EZSIuaCmZoW6N+BIed0+idTxMqMxAWys4TFCvNzk&#10;3KKWBj/5A844eN7BChE4tgbfJLptrgyjwUndcH5j3fZkC38fZ8REI2sP8123J+F8y3hf1gxN125P&#10;hA5DqPgOePf12Xw1Cx9ZV59JiripuUVX/t2H9IabdGBBbtskpTuTEADTc7u0GYCwZRNHgKPcF0W4&#10;5uUnd66rTcV4/8nxF75IenDzcouTUusjP5rW30tPadamduVcGPe/Vdh2HhACCN+883IAhh08B9Re&#10;dLbSQ1cNdjaUia1i6iNTuVm5JZYCN+4Pk3wkmKgWjytZr7fCXDI6ncS+XXGuSupKr0MlBtTXAIQi&#10;RQjby42pT7g5uSXWYkxoTzZjP52O3ILy/kjXAF0lTgJAs3JSbJPhh8Z4aR3mfDLJTm5Obom31PrJ&#10;GmyeR3ded7Pbs/7Z11hPSbfNlat4dKKU0OUDCV1RaO2ucrHKWMkEB6HWZ5JTdZlk9hQfGcLNyC3x&#10;lil9SM86Pzm2eEjHm8gc18d3AeQq2Vo0MJX1Dq/3kwsNGSQj4CO3cvNxS6IKuJPbWqPDlitXHU11&#10;/Y0ZC+p/QD7BzcUtiS6vZJJHAn5Cd4zQPwRXrq5UvZrf1QVQa5RaH3mwLssTfC0/jZ6OMSeEzZbY&#10;fHmiA49kduVKp2nZxpI/dT8iH+em4pZklenfIR9pyCQHMDF9pjrFcWfFneVX09kQJ8fbjR771ODc&#10;Prptrly1hXCF1TOVhE7yk2B9JjnCTcQtyS7YRB/IJBtm9vfQPaXOe5MeKIkvIYzQ2jA8nW4r7and&#10;nmw1g/aN9tBNQ73s/7p9OrN2l3V3x+sp2jWmCw30N4ZYYJ+5mZ19NYv2WAL9yHoAUXDvmOTOVYMA&#10;wonZddtaQ7jiBQ5nWFpwZQ1PwZkysRMlXnt79z63V1zbauuyYRoBwQORwBsBHxnIzcEtrV1evBM8&#10;oX5k3wzwhLaOTN5Urhh+HSlvuzXqWwNAG4e1v+WST1SksEUXG+BNn2wANbVwKmDmibTCQguHxkBd&#10;yGJ9fSZxM3BLW5d6H5mDBroov+V9bg6XpdLz7Wz4BxrfooIUunJwcvoULRnooYsBbrptbaljZV5a&#10;n51Clw1KSVroidNr7B5J6GSfMVWpbh8nwqkuzle1/Pngyw7roG4b3oPVQ9NpwO8JLuxDUnn1d0tb&#10;l8fgYUz+AfkMQui1AeEPLhb9JyOFHm1nM96h14MTryVi8jVVmMicmZNClwKE2lt+CadkmTMgJan5&#10;n10AH/ReZg5IZcav28eJNg1reRpgTl4anQbn8trA8E63mAZYBs8IzzWQQb7Kq75b2lOpyyAZ9X6y&#10;d+Ug422hPkRX4cLuDFipZ4MBJuINnmjh2ve6zxMlBFBtdpc2nWYVXzC4ui3L64DkFw1u2z6C0Jd9&#10;4A36yZE6Pynm1d0t7bFM/iH5MDZJYkgRb5N7a+o8GNjlsW03YBUBhAN+sS/J6Stwzp7LUEfaa2If&#10;k/BTcNXSLA82s6+dcjvpyau5W9pzqc8g36rzeZpx0F5794Qw94BvYd02V1e2Zud4jVVL/eTfvGq7&#10;paOU2r7kG3U+cm5FoYfNDKh7wO1BuC53ZwLQBQjjTpZhq1L7C+c6knAOZ4QPeD4reJV2S0crtT7y&#10;lVp4iPNzPXRfSeuvuOpEu0Z1LgC9P9ID4ZwLoJboVGUKm8s7cCUumdzZyisZ5PsNPjIZW8imZKaw&#10;iexb0tqRaGELz8Ex7ROO8ehUVRe24oNuW7JUn8VCFe22jqAto7uz5DPWURzrWO8nG6dkkcm8Crul&#10;M5RABrm5oa+nGR/ysnbY56Uz6XhVV+3nydKcHKMFSbetvWvXmDQGHjz/ugwyHOspzoHFq61bOlup&#10;95GROFn3ztHRe/6eKPfQgyX6ba7aj2Zhsha8IN22luh4mZdeqHYGtsaxHnq2Ova+QNi7HUKtC+Dx&#10;3MGrqFs6e6nzkwCOIcNmel0TLH62Y3QqezPh0ibqdlftS6dr0umGFvRittNzfT30RJWzMYCrB3no&#10;qwOch/dYx6bm9kD4NPJq6ZYrpeDStAEf2fXqAA9UHEJPVYTenk3wJts4zJjLGdVeAXSyuu3Gpl0J&#10;2jnKqAPHKqOHk2fGGTmc6dkethKIbh9VK4cak4jVgkfOq6VbrrRS7yf/qQf3FysCjuU5XmYMR1iQ&#10;b0zwhNpQpK9Abal3AIoBCCPd+YmSpz1VV9Pj5V5HnVnnFN1AJ/fvTidld6P7NMsQ4UsNO3yuHdGD&#10;TuVTaDT4yTF4CY7jVdEtV2qZnEG+BW+h+9nbCIx67WBCD5V66Ss+A0DHyttXCxW6+Dj6n8FxaHKn&#10;IXGVGL2eZ7zQAn6yE+pbTr2P9Ku7i3yKV0G3uIUtCd0VKsYLdZmeYF1WCt0zpgtdUtj+pqg4Up5G&#10;G90+Nu1e2L1iywi+JrvRtP4fXtXc4hb7Am7xNwOZZA92BJue03n657hqPR0eg10DDC8VNcVPnuXV&#10;yy1ucVZqM8mfAERnlxRgr974mngPV6TTC1VtN9DUVevpbFUKfX8EoXMHGNBBT7o+k/x5Sgb5La9S&#10;bnFLbAUnfcLKhHO0nKmMLex5d4TRjO/2I+rcmlfYnfX8nsq9HRSEW353wjC3JKRASPZ1rFQ4an3T&#10;UOez3s0fZDTNHil1PSDUuRqj28D7Zb3CtnU0nYeX0YqBxjS5AjoNfnKf26TulqQU1m8ok+yBNxsb&#10;yrGnND1q8+zyQd4O6QFtG5nCuiQko//TykHGeKcLcfQYTpSwA2BL5onCmRUW5LGBosGAn+yv85Gf&#10;8mriFrcktwQySA5Uun/iGw+nMEVj1VVS1NkKdMvhbVndsTwgnKK1Ac4buyTotrdE+0cbwnuj294a&#10;QnhgNwvdNifCnCACeloGyZ9+B+nOq4Zb3NJ6JdCP9AUQnWeud06abV+hZMzh3Bqa7Cf0tTxvu11F&#10;FgGGcw7ptkXS20VGf5wto6IPrzhR7qVHS4lFiwrQgyPzp2aQz/Cq4Ba3tE2Z7CO3B3xkGYNQdgpd&#10;kO+hx8o6R7M9Gtslh4Mw20LYWRS9yxNwnrrtdsK5wvF5rRoc2QP6oByOz5c7FsKQq74feWQKISm8&#10;CrjFLW1fcObFBj95DudxwYo6Z4CXTTB2aIy33c413JGFXuWiQd1YGLR8UGwdRWcV9GQwWT3ExmOt&#10;JnRVER8qAarLIhvw2U7JJKP443aLW9pnmXIXuRoqa7GovNgsWz+gh7aiu4pfOBQFp764VIVemn4f&#10;O73kMwaYrh0eWvYGW+fWwN+LBqXTGdlGyxY2OEyGMAt7x/PH6xa3dJzS0JdU1GeS/wdAasJZGDcP&#10;xbll2jakmZcLHpnm89bW5XFtt8T1a7keuq7IS98b4aWrBiFopBDLzzoOPgZhdR5/jG5xS8cv9X7y&#10;SkMmOWN4RV56vNyYJL81w7OT8JsN2V66ckjbDl7FEGf+mI9qtyVLCF3su7WgsEtoJDoCB0LmQBb5&#10;oM5PTtT7SAl/XG5xS+crDf3IbQCh4ThBPlb+GTmprE/M8kJPTAvi7R0TH0D2lxgJVVz8ri29oPXF&#10;KXTSoJu125Kh0xUeunqw0fcoBB5yET2dOngez/+IXMcfkVvccmWUKRnkHwCjrRCeNQujQOECdLtG&#10;erSeEXoOr+cSunRg+DYnmp5N6KKinvRyTdu20tUBCKYO+7B2W0uE9+xoqZctqY1AR2EL2RQ+pQqO&#10;6YP7vWa2j9zKH4Nb3HLlFkxYg+v/nYCP3B/wk1miBQ21pDDFMtHYiTIIH/KM5uN4AdRedAA8uPXV&#10;/6XdFq82FnvoonyATWYKnQwQFxL5HfB2VgX6kS/xW+8Wt7jFrtT9gHwU3tZ1AKXjU7NT6JzcNEui&#10;tK0BdL6ybZa7Zi1f4AUeLEun+0YZvanfGw73ROqrA/dtE7t3kmr95GF+a93iFrc4LZN95IYZWWyN&#10;+z/L3lFbA+hACaFvDLtWuy3Rwqlxlxd1pbP6G3PrzMaldwDKcj4HVZ9FavBe/fPbpBe/fW5xi1sS&#10;WV7qR/4b3ui/gjf6MQg1gquHdqPvDTOAoDPeZOnAGMPjwOWKdNsToc3DjEUGBWDqfOQEhKvLG/zk&#10;GVmBH7nzKbvFLW1SwChfrveRS2CITWis741KY6GRULJauk5Vp7MlgzcNjb9PEX5PPlchHE/XANeC&#10;PZzB87tcl0n+xS/XLW5xS3sstT7yxXo/GR/wkV3oLSCMAlkp9M2idPr2EML0ViGh+yp7shyKDgiX&#10;a1JZuCN/hn2VxPdlrSlKMSfeWjikh3afaFoHwuWQZC8HheDBbgoQUlXxy3OLW9zS0UpDBnkSwrUt&#10;DVlkKxi5mT9CodFPze1O5w3sRidlWAEwOzeNhVYbitEDsW5LpODcgg2ZZO9kH1k2pQ+5iZ+2W9zi&#10;lk5WPIEfER8YvEUQ2syuzfIEwXtqCvjJw9K2TRIklkqfJ1wv9SHX83N0yxVfCPn/YfKiBT3D5CkA&#10;AAAASUVORK5CYIJQSwMECgAAAAAAAAAhAJs6bXjffwAA338AABQAAABkcnMvbWVkaWEvaW1hZ2U3&#10;LnBuZ4lQTkcNChoKAAAADUlIRFIAAAC+AAAA0QgGAAAActYIEgAAAAFzUkdCAK7OHOkAAAAEZ0FN&#10;QQAAsY8L/GEFAAAACXBIWXMAACHVAAAh1QEEnLSdAAB/dElEQVR4Xu2dB5hVRfL2D2EGkCCCqBgB&#10;UcyioIAkQVHUNZIkCSiYc0JMIKiY10AUEJAkmQlkEAFJkrMgCoqiYt5143/366/e6qo+fc49Mwyu&#10;7jJ4+3nqmZk7N5x7zq+r36qu7hP4rXbr4Iz67YItjdoHpiBGz/2mXrvgD/LydEu3wtUatQvmJ4H9&#10;a1ndtsEt8lHplm4HRju/ZVBVAb2sWxlz43P7bx16ljZX33lYCvD5WVAryJBDSLd0++83BbHTMwRx&#10;31SoC2xJr6XHOj9d1lx5R+kU8JOsYdtgXc3mQSU5tHRLt9+uKXQp0CbZf9Ix4kbv1fLeI8yFHYuk&#10;dADf6rUNTpFDTbd0+/WaApYn1L8m7AWwLn1Lm+bdMlM6AKxB2+AjOex0S7f/rDW4PvhJweqikMd/&#10;/g+txYMlUzqAbw3bBT3kq6Rbuu1fa9Q2+GceUIV/y+9tux9pOj8Lz5wM6m9p+Fx3PAlW//rg/+Qr&#10;pVu6Fbw1aBd8mQTU/hh3lg6BaXZTMdPigTKmQ69SiRAX2PbRwdo/eYhpckNGynGQLBohXyvd0u3X&#10;a3VaBJdRR1kaB27fVtS0fazsbyaj8P7xz5RDTrd9tPptUx1fveuDpvLvdCtIq9c6aBQ/iXlbEXN9&#10;j/IW3v3pEPk8t90TqSlUurBL5PDSLaHpeeryTFnT9vFDoueuXbBdnpZu+9satAla+SczL2vSsZjp&#10;0DMB6F84SjS7MSqFSI79PzmkdPMaOYbuOD/x83fV3SXcuUs7j1+5EYx79eQmWYenStsL8R9IpA5P&#10;pWaIarcMasghpBs1nJPGNAInnb+LO4cOhJ5a1L4i3X61duYVwWF6gpOtqOnYRzpCXraPDnJxl2gn&#10;aHh98L18/O+66flIOmdq+hwawfvIy9Ltt2j12gcXNWgbfKsnPG437KsT+BbrEK27p8YC8rG/y0bB&#10;7Dk4Bx17Rc9T3PRckfTpJS9Nt9+6NW4bHK4n3rfLupVLvEhsSSOA9xjmJXSuAtag3e93TkDPQeRc&#10;JZg+r871QR15abr9t1rdlkF1vQC+cdFdwsXK06QT3PR8WXNh+1DL1m0d3CAf9btp+t1TzlGC6XPl&#10;pen2v2gUIF+tF0LtD7cfYqFO8vgxu+n5MqbrC2XNzS+WM7e8eGjkfYLGQXH5mIO+6XdOOUd5nEN3&#10;jtLtf9/0Yqg1poAYBXBJFw52E1lX8vbdXrDQ3/pSeXP7y4eZW1+sGHkfefuDuul3vf6Rw8JzlAS9&#10;PNbifrsW4/fkHA74hpy9Xki1Tn2iF9CH/maB/jaC/o5XKpi7/ljR3P3a4ab9IxXc6w/2miD6fk/h&#10;e6Jk3D9P+Y2aem7kLdLtQGkN2wZj9eKodex1KF806HoLPXl7hr48Q38noH/1cHPv65XM/W8cYR7s&#10;f1Tk9fLWB12juOkY/Y5xwPMyTQzIW6TbgdYatw+O1Yuq1vph6PpDWeIA+ttfOYygr8DQ30PQ3wfo&#10;+x1pHh5Q2XQfeLS59q7Qw1GH+oe89UHV9PvBKahhVPT/RkzEP58razr0siUO8vJ0O5CbXly1Tk+V&#10;FegrmrsA/WsW+gcI+ocE+h6DjzWPvXmceXLo8ZHXylseNE2/F0ZBjIYFMTy/TpvgMnmLdDvQm15k&#10;tTYPViLoDzf3vX6E6dCjorm0a6bp+Ggl02PQMQz9E0OONz2HVTG9h1c1V3QLvf851wUnyFsW+qbf&#10;6ZaXbMwDCYjf+SdGR/7djpKwrs9Z8Bu0Da6Xt0i3wtL0Yudn19xZlqF/6q2qps+IaubZt6ub50ad&#10;7P5PF/5zebtC3fT7YAR0RgG/+6kmf3funQa/UDe94DAsqvFToO5/9Hif4dXMMyMB/UnmhTE1zMvj&#10;TjVNbijmniNvV2ibfo87XyXZR9LPyj/7M2o2CYBzdTB8799Vu6BVUJMu3Ca92Gp+1kLt0m5hiS5D&#10;P7qGeWnsKeaP75xmXht/hrnp8cru/7UK6d5BDa8PvsbxN+1UjIN7xDqphhjIxkH4qd9Z3iLdDuTW&#10;uFNQUi9Ykl3UOSMR/mZdSrnnMPTjCPoJp5t+E880AyafbV4efbr7f/3rgw3ycYWi0fEO12Pv8MiR&#10;HNjD7vftjejPK24NK13lbdLtQG56sVo+dEgq4Psocbika1jP8+r4080bBH3/yWeZQVNqmjennWuG&#10;Ztdy/4fJRx7QrX7b4Af/mB/odxRns5z1TzV/bqNhm2CqvFW6HahNL9YNffKAfh/gwy7saNf3Xt6t&#10;lOk/6SwzkKE/h6EfnnueeXvG+aaFt7XiWc2C0vLxB1zTY4Rd1Mnua4QsVpI94pn/OnmrdDtQm16o&#10;JjcUjcKcF+z5PK7vBYnjQz9y+vlm1My6ZuzsC8ygiee65zVoG8yQwzggmh6XGibp9HekbdUeT/n9&#10;OHPfy8e658rbpduB2Oq2DRrrhYIlwvwLTN9vSNa55q2c2mYEoJ9Rx4yZdYEZN6e+mTivgZk0v5F7&#10;XsO2wb/lkP5nTY9Frc2D5dmbPzo4hLnXsCophlRur2En0M8T3PMatEzvd3rAtgYtgj/ohYK1fypB&#10;4sDy8O66mVXH3qn/a9PDTtff0P1IM4K8vYW+nnmHoJ8wt4GZTNBPXXChyVrYxH0+TA7tv9YatAt6&#10;+p+vBg/+JGwogK7Cj3V4+Ejz9IgTzdMjT+T5iqfJ8BPWe3g191p563Q7UJteKFjzG21xmrMC6HlY&#10;k47F+fVJ/9P3fnu6hX4cSZzxBD08/dQFjU3We01MzqKmZsb7F7vnwuTwftNGwH/jf6Zat6cqsRfv&#10;/VZVhhlzE20eKMv/6zvqJE7X4ifb2+FPff3ZVwfl5SPS7UBsdOEH4ULx2twCQp6X6UWPP9752XDt&#10;rkI/cV5DM+XdEPrpiy82s5ZcYuYsu9Q0vymcDzi/eVBODjXSQUkSdZWHf1Gr3zb4s/9+sAs7FDW9&#10;hlZlD/4MeXNMwgFmQP68NwP94thTzItjaojR72NrmFueCvV/0CooJh+Tbgdq04sVh/WXWIdeFvDm&#10;N5eMPI5KRWyMpZ+l0E9770KTs9BCP3NJMzNn6aVm3vLm5t0Vl0WeT51zq3+svtXcTw0df/1FnYpz&#10;aYUF/GTz/OiTeeINUGMe4uWxp5pXxp1qmnWy8xNdnzyKU7R/fAd2Gpv/fvIx6XagN3vBEvaK+YXe&#10;XwHQUl1UJqKKEaXN+j8YoM8m6HMXX2Rmvt/MzF56iZlL0M9fcblZsPIKs3DVHyLP9w2p0X4Tz3Kl&#10;AOT998rXybPF3+OZ4dUt5OK1GXIC/JV3TmWYAfdrZK9POINnnfV1mJPwzX/PnKDYa/Jx6XYgN73V&#10;UfueNpjFQvI4yL41v9lKkC4kXfQxrT/HelyG/IUQcFQu6ootFGxpbh/WuEMRk7voItL1zcwsQE8S&#10;Zz55eoV+8eorzZK1V7nn+4YMkdodfcISaPlakVavbXC9/h+f6QAnc4BPsIC/MeFM02+SnWzrP/ls&#10;TsOik+nrB+LvqTX5sbufDT/3jQrFzfSgRKJlB8W2TQuCo+Vw0u1AaOQpP8WFY4gl765Aw/D3FbeV&#10;SHkM1lXqzNWb61pcLFa55EY7TX/biyjSqsAFXFiiiNoVfT0Mu5Kprp8H6D+4nKC/gqF/n6Bfuu5q&#10;s3TtNZHXwIbnnOdZbTNA5gJoBIgsfKG/3dLK596uIZCfYSEnb91vEgFOZgE/2wwiqAdPPYdnl4fA&#10;qGPp6x96pYrrbI0pFtDHcxNgz98y/ySHl27/q4acOS6eD3Uy5OrNyzl50f5xWZEl3lyXIzLkr4aF&#10;Wfe+fgQvTURNS3x5IuyqW8taXU/Qv0feXj09oF++/hrzwYbrTJ/+Z0deg8mvUTPU6vDPIVNtGUTD&#10;9hZ+//kMOOAWD86ATxPACeShWbXMsOxaPM+ACTakXdGp9PUXdy7Ojw2ZFi212Na0udl24aVkl5gP&#10;GzczHza8yHzYoKnZWp/sggvN1nqNzdY6jcym8xuY7MOOTOgEJUxWUPw2vhjp9t9regEBuQ1APU9O&#10;pmtF2Zt7kOvreLG5eHOsvVXIUZzV6r7y/Jybeh7Jq7MeGSjT+t4kUPP2QTn87NK9MkO/CJ5+DUG/&#10;1kK/gqBftbGFWb2pJT0/DHZH5l7A2SHfMAv8Vtb57jlqzoMT3BHACewRuefzLDLSrOhMo8mQbn1j&#10;XChvYP7sMuyVa88y2y/5g9ne7Aqz/eLLzfaLLrOdgDvCJWFHaHARdYImthPUbWy2nN/QbDmvvplX&#10;7dTETjA1SKdA/ytNL6RKFvyuq4rgzTs+aR+D+d78wg42Z9/+0XKhN0fRVv/Kbu2tX6vyuKzMwpJE&#10;f1YTx3BRx7IV8XvW/IsJ+ist9OsA/bVm5cbrGPo1m1uZtVtau9cNmFCbM0OwCbC5DezPeQ2oU9R1&#10;zxuWXdvz4oAco0MU8rGYQaZOgwk1pFk7PRR2zCTb8YfrzI4rrjUfXX6N+eiyq601vyq1IzSRkaDR&#10;xdwBPtRRwOsAm86tZ7KKlkzpANlB5nK+QOn22zS9mOrN8buVLLJ1SESy2N0UbCluKFmsNz/aTelj&#10;+SHPdhLkdz93Ij/nySEn2EkgzHKOPNHc+JjNedMhFMFxNGlXnO8Yv4SgX+ZBv2pTC4K+JUO/fiuB&#10;LyPQG2Nq82zvlAWNOS0atzEzLnDHlwy4nTVGR5k0rxHPHk+m1112U963Xm3TuKT5+JrW1q5uZXZc&#10;1dJavCNQJ/jo0ittJyBTOeSkUKQDNDBbal9gNlMHmHlstZQOMC3I+AvOT7r9yk0vqnpz/I6FE4Ac&#10;C8kBepgyLBJ6c5ItzW+ypQiXdS1lC7TEm/d6yy49VND1M+xsZ5gj5/dsV8R5Nn3e8vXXsq4H9KsZ&#10;+lYM/YYP25gnX7Wv60fgIxVqrQn/RMlDlvvZxLw1pR4/t+tjRxPkdnTATPHkdxtx58CM8TSUSryH&#10;1zfhfL4eg2831g4iMM69oJH5pEVbsuvNx9eRXdsm7AhXtoh2Au0ANArEOwBLIIoBrPdvYDbXog5w&#10;Th2z+sxakc+DZQUZq+Q0pduv0TSro5Dj91b3HEmS5SiC/GiGvPuAJMkSLcTCdD5qVzDb2ZfX2Z7k&#10;JoKadrQp0FfG2ckeZFaQVdHXyqEEuuPzwDF1zUoP+nUC/cZt15u7e9sRZERWfS5viNt0z2Ysvtg8&#10;8fop/PzR0xtxZ0AHwSwx5g4waYbXYA5Bj8W35ldEgY/bzus7mp1tOphPWrW3Rp2BOwKNCDvQEdAJ&#10;aDTgTgAphE6QVwfw5A+8PzrAqjNrp3xmdlBsqJyudPtP2gVtg664yOrJ/9DNanpfsgB0hQHeXz05&#10;IL+nbziN/7yb7TyV8+R+jhz/7zPkJM6PD0DakPPgVkvLoXDT92JdH4N+07a27rOy3m3GKVC12UvJ&#10;9OfSS7yfl5grbrYjUy5Bj9lhzBngcbwOcwf6ns7oO/qw9Tv8NNOv6AnO9PEPrm1ldnXoYna172x2&#10;tu1EHeGGsCNQJ9hBI8H0zLL2+SUPNdtjsYDrABwDkPyhDrClTiOWP5shf86pazadfb7ZkNABFgRB&#10;STll6fZLGy42QFdvjr+hyVGgpbslPPhKGPBhah91K1ayWI8K8725y5ET6MiP63OQG7eZFQSdNl0o&#10;h8FNnzdqWkOG3kocQH+92bw9BB8TXUmGuQC25fjZ3Nry5u51+N0+93IzcJyVQr599sijEcAGVDwl&#10;An2/jFCH51SobD7tcrP5tFNXs6vjTdQJbvQ6QcfI+6jNJx3/EaQQdQI3AlAQ/KEEwZwGFe9vpQ/B&#10;X/N8s4ng33DGuZH3yg2KbZLTlm6/pOGC3/RkZafLFQKuXxHJoppcLQ65Pu5PAoX58dru/7wAZUYd&#10;F3DisQs7lJgih+LAh63f2oa9vUK/5aN27n+Y2V24EnYFp0HfWyU/8zF97SJ6bau7w70+cQeZLx99&#10;0pkPF2zM0Seb8UdUT3l8VbsbzGfdbrd2463m0xtvMZ927mY+vaGrmUOdIv58NZZBvgSiEWAbZ4Ga&#10;R1Kgofcn+UPSZ9NZ55lNBP/sajUi7yenLt32tykAWoV434vWu4e1KwT5O6ebGx4JMzz3PX+Cm84H&#10;5A2vt48PmnKOSx+OzJX8OIH+QF9brjsyN6zDR7AZ31OyU/caVfQznMQB9NvbmfdXIpdv/4dc/2Iy&#10;+/NKO9NLhp95WccHbAyzL7uwXVEzKTMKa5J9fud9Zvft95jdt91tdt9yF9md5rOut3En8J83+4pO&#10;5ou3J7gZXvzkOADBsO/9Rf6w928I76/aXwLfc+uazSR9NlPwu+n0qPeX05du+9POujY4Ahf8ZQJd&#10;C7QUAnhzO6UflSwwLCOEN1fI9XH15n5uHIb/IROEjIpmU5rfGN1TsnmnI+rq++RnSHmGhhTo1WYp&#10;/c4lDr6tjVrSexXEnjm2mINsKwWwX9z3MNlD5ot7HzRf3P2A+fyu+8OOcOvdJrdEOX7u+DKHm3Gn&#10;XGi29H3d/DBzvnuPnS3b2WCYvP/HCILJ++9AGhQZIJ0DUPjr0evrkPSB53fw1zabTjvHvV9OUCJ9&#10;p8pf0vQCa93KQy/ZoHUwyRZM0wPytwjyh16yWRVY046ZDPlYgXzQRJs7t2nDhpwb9yHX1yGjwtkU&#10;CjQnzbELT3AMDdoF/9Ln5GeXdKHAcsN1KYZZXvvzWv7d/oxa5L1otHmh84Xmy+6Pmy97hFLn3htO&#10;jT7Psz09njBfPkJGr9nT/VGz5+EeZs9DZA88YjvDPQ9yJ5hV1cqRCRllzbBKZ5ult3Y3306b6UBd&#10;Wa8RBcIdqQO0NZ9IOvRjzAcgACbp8xEmwUj6bCPpsw2TXwT/1rpe1qdmHef5CXr3vnwx063gDXfo&#10;xoXlBeGkzYcR6HqxeUqf5ArqYcYQ6Po4bNT0epH8eOfuR5r7+pxpc+OLkDrUtGGYMuRsynJbd49A&#10;03+/uD328klmzpJoefKqTS1tjl9+7tM2WltJ5t7jwdsZ8q8e62W+evwp89UTvc3XT5L17GOt19Ns&#10;mx99OPLZMDyXX/NYT9tZ0Gm6P0adgDrCg9QJ7u9u9tz7kINxcJlTzLwW3czXE7PdY7Bd7TqbXUiJ&#10;thLvj4kx8f7I/1v4yfNT0Mvw86QXwV/7ArOlFlKe5P1TPH+xnXJJ062gTS/sSEA+s44ZkVOH/+49&#10;8DQnWVAWwNpcnguzE0BNucR4Onnz0dlNvLShTTcC8odfsBIKZccINhGgXnu7refxDUErZApkDOp1&#10;dAJNDbn9/MyWN8jv8vcarvWxr2/SrpgFneF+xnz91LNmb2+yPn3N3qefM3ufeT5qT1ub8IAtmfhD&#10;hzL8mq+fotfSe3z1ZB/uCF+iI1An2INO8FCYHRpU6iQz49L2Zs+YyWZ21VPc4wiCd7XvYna1vcHs&#10;bN2BOwDDr9of0gepz6YkfVD/Q9Lnwwug+63nZ/ghe84i+D3Pnx0UWyuXNN0K2hQODT6vuc2COWW+&#10;P8vZ1DwzKMzkXN6tTCQ3rp4c1ZYoM1bIUYCG5yMgnTDzIvd6NUgRSBWUKrCRt44/BwHvejH/d2ec&#10;AtWf9vfXR9aPvAeDDsgJ6m+efcHacy+Zb55/2Xz7wiup9uIf3e/fvPAyPY+e2/dFs/dZsmdesJ2l&#10;N70fOhJ1gq8fp1Hk0Z5mFWl1gIhgNrdpGw5wFXrYZzdRINz5ZuoAN7H353kAzAFgEkwyPyx9EPhC&#10;90P2OPgp6D2vgYUfsicG/9SgaDu5pOlW0AY4Lu6UwSukMNupU/nZC0NtDtC7PXq0gykv0JFxAeio&#10;wYEXn7c0TCuq/XH4eVaOEOiYrYXBS8efhwyPGlKc/t/OPgx/n7ModQUXQwrQCVwHOsB++TXz7Suv&#10;m+9gf3wj2eh/eA4/96VX+XXfoDNQp8F78uiADoCRQDqAQp5zdHX2+Po3zGaBbjef6VwAef+d8P4+&#10;/L7n56BXPD9nfBpZ2SMBL3L9vuyZFhS/VS5puhW0WVCKOMgv72qLt+Yui3rzG7vbYrNLbyzhIOcM&#10;ipMqNqiEJ3+mX7TUF2YL0FqZdVtauwmrsVnRbUawe8Pm7e1sLp8MP/OzR1+MroGF7Xqqt/XsgF1A&#10;d0C/1t98//oA8/0bA631G2S+7z+YTH7ib8++o+fiNd+92s8aOouOChg50AkwokAOUQfwYVfbSrLm&#10;8zvuNbtvvcvsvvkO8xnmADp1C6UPZoBJ908oITO/ZMvPqePg59lenuwC/MjzJ8M/MwhqyCVNt4I2&#10;hUZBn7HwEv4bE0DIiwNyrJJavMouD+T6eS4wU8kSenF9L2dtilpJQvIEkgXW8cHUPPukGRfxxFXc&#10;Nsf+bn13dD2v2oYnHmE5osA7jw7YPch/GPCm+WHQELYfBw9LsR9gg4bSTzL6+T093+8I31MH+B7v&#10;i5GAOwCNKH3pczHC0AigIKrteaC7zQDdeZ/5HPMAgL/rbeZTkj48C9yuU8pr1Hi2l3P9CHjV84ea&#10;f9MZtcymU2u658vlTLf9aQrQ7T2rRyTLMoLc9+YMOZnWziOofOTFsJzhlxhPXHlwA/Zlq1ub3m+c&#10;6ia+kqxDlyPNV72fscCTBwaIDDzBmVu0lAMCwDPYb75lfhw63NqwEeant942Pw0baX8Ot/bjWyND&#10;GzrC/DiEnovXojOg01AH+AEd6TUaAdABIIcwCugIQBJo90M9zPKmzVn/f/nI42bPg4+YPUiBYh7g&#10;duv9IX0Ufj3OuOXQd9h+UQz+OlLhiVTn2eex51+fhv+XtSSoHu57Kgee6skhVWCP/zFVXvymRuA3&#10;aV/M3NO5uvnkwQdtavKJpzhLAx0PDc+eF5IG3pig9OFR+57g/WnEKPPTyNHmT2+PIRtr/jRqXGij&#10;37Emf/9Ez8FzfxpBho5BHeEndIRYJ2DpBBkkHYBjCsQAJIG+7vk0H+tXSIM+/BinP9n7i/TREgj/&#10;OHOPqx5Z2/vRpaT52fPbIretDn6d5EJ5Qy3z/ol2pVd2eoJr380HrGHbwEyff4UZm90oJa3Y7oGw&#10;3uXRE4tRMBVemDXHVDPrTzjZrK92qtlQ/XSz8eQzzUbSnrgYm2uez5oUHgr16KhM3Nb4Er6QyGDM&#10;/sNFZmKL+mZSq4ZmQesrzY52Hc2n5AE/7XILSwLMjsJLYsIIuXMLPdKT8PLPWy8PWaOSBt544BB3&#10;bOMPPcL9DgPYfx473tq4CWQTQ3tnEpn3k/7/pzH0PLxmFHUSdBbuBNQBaLTg0QOyCPIJHQCxAEYb&#10;SCCSW5A/e/s8x8cK+O0cAHl/TIDdaye/FH49vneOO9u83+X+SHD8/il26SPX+AB+lDdfYGd4t9S2&#10;OX5UduJ862smBEGmXOJ085sP9ZzFV0ZkhlrW3LCMt3Eb7CNjTyq8kV+yu+74k8z6KqeYDSeeZjac&#10;dIbZeMrZZtPpBD4NwUi/wTNtPb8hD9PwWKhRwYVE3QpqWD6+ro35pHV7TvGh6hFVkJ91I+hJD3/O&#10;0D9koe/xhIUeKUqFniAD9KzhASDp9q/obz22qfWuNht7veL+hv08YbL5eeIU8/OkqWLTYiaP4zn0&#10;XHSEn6kj/IzO4joBjRrDafTQDoARAMHxG+T9uQOI96dj5LkBzv70Jukj8D/Yg+B/yJY+0PfUYxuQ&#10;Uc2MOamhWf1QH/PNlFz3OIrcHPzkOBh+lDegrh9lzXSeubDNq+uRS51uaA3aBi8pzE+8fFoi8DB9&#10;Djz/ygpHRYZeLdvVv9nbV7XefoPv7WkIhg5N9PbNr+LcNSZxPmnZljMbKPNFqg+BHzwhoGDoSS8z&#10;9I+TvEmCnqTGDwMRsA5l7f4ZyR89tsFlTzE5jVuaT4eMdo/9ZUqW+cvUbPOXaTnWsnJD07/xk57z&#10;82R67uRp5i/UCf6CDoNOgJFiDHWA0SSJMAIgNpA4AMfBgTCyQUiHKvwUg3zd+1meKWbdz/Db0gd8&#10;Tz22fsVOMIMOOdnkNGlldr05yj2OWV4ucGuGSS5b2bkVdf1Y1aV6X0qaSerwa+SSp5sPcxLssFZ3&#10;hbsqrCp3hFld/iiz+rCj3AWApYBf9RQrc5K8PXkjbLnB3p4uFlJ07O1RqMXe/nrr7dt2YokDvYvq&#10;R2hgeER4RtTLMPSq6ZG1AfSi5yFt2OsiWCUN/x397o61WBUz4rjzzYYnX3SPfXBNK/PXnBnmr7kz&#10;2f42fVbE/qqG52RPt0Yd4a/oMNIJfh6vHWA8xQM0AogEQiDMGSFkggA/dUzEHt88/4pLfTL8mPlF&#10;3dBDjzL82zt342ObVqw0H/PoExuYTb3/6I75YzrmHX+41k5yobiN4MckF9KcW3Q9L8HPkift9W1r&#10;eH3wvsI8dXbzROBXrLNpSHSKVWUPtwbwDz2SwR9XMaw5B/QjSxzu/lZvz9r+1JoRbw+J47w96VP2&#10;9pA4EW/fUSTOLVbikK6HxEEgCDhQY4NyAYbe0/Sq5wE9gk/W4JAipNf12PoXPd4MLlPDvNvmNpNb&#10;vDQ/Bsn2txmzzd9nz0u0v82ea/42i2zmHH4eOsHf0EnQAWg0+CtGC3QCyCHtAPD+FCxz8IwAmI6J&#10;4adjROzh4GfdT/CjfAK1QyiC45qfh90x96NjHnbEOWb5HY+5x7S6083wQvZwbQ/gR7DbiCXlFsnx&#10;6wg9IwhKCAa/r6bAw5KAh6ECEv9/5vxDzarSFQX8ShZ6WIXKZvnRVflEIqid5qUJs0odasGHt69x&#10;lpU57O3P51yz8/a+thdvjwXc8PbIY7PEuUkkDgV9TtcjmCVtjPoaeExOV4qmZ+jJwyIdCehZfhD0&#10;0OZ6fACgP+nmSbUvN9MFfNjf584ne9f8fd6CVMPjYn9DR6BO8N5pNU0Wfe/55FkjHYBGAI4ZEAyL&#10;92f46Zh+HELw0zE6+CF9XpCsDya9UPaAkgdUgRL8669q4Y5vakZ5k1Oqgvsb9T284N3N8MqKLlfX&#10;cyE5GdnF4Zw6Zr23gktQ+P00Bf6uXtUioOuE0Mr1YanAylKHWejLWOh9b7+6wtFmTcVj3IlUyy1S&#10;koLaGlbmwNuLzGFvz5kcCmrh7SkQg7dfSxcFr1tKF4W9fat2LHF2dSRvfyN5e2RxIHHueZD1r5M4&#10;rOsFeoKHoSdv6nt6hh76e+JU1uYzKS7R48QINaxSmOfOKlXe/OPdheYfC8jeW0S22DP6G4+L/X3+&#10;e+51vv01l2QQpBBigSnUASZJIDx2gpU+I8fYOQGRPgy/Sh+CH5Ne1vMD/qes5/eK3eKG84T1vbzL&#10;AzkNhl/SnFtJ8ujzppBtwUIWkpn62O9nzW6tIEOBRj2LD72a/n9C8UyzsmR5s/KQCp639zy+gn/4&#10;sWbNEceZ7COP5ZO58oQaNptD+j4ic0hfcgpTg1rx9lnFDnEXQg0B7U4NaNXbc0BrU5fQwU7iqK5H&#10;ypKzNxTIQtMjJy/yBp4eEoS9MUkT/7Mmlgql2U/kpf+58H3zz0VLzD8XxwyPwej//1i42OTE0qG+&#10;cTwA+BEMi/538I8h6QP4fd2PoFdSnprvd7l+8vya6ox/zi6e5LqRs15wFoAfuzrYYPeKlOfDJpWt&#10;aOZXtnEYSbuDP6+vQMOwU4EPO4q99H+9qhRjj83Qq7d3Hp9MA1uSOQx+JQv+2spVzLpjqpl1x1UP&#10;szm+zJHcPQe1dUnmNIC3vyTlwqhh1pLTlxFvL1kcpC5V4mgGB7pesjeQFAw9e3qBnmQIB6mkz7+k&#10;58U/L4e+8z/fX2r+b8kysuXm/5auiBoeY1vGz/Nfi5FjcPGj3d8/T83hGID1f850GmnI+zP8U/iY&#10;/kSjEOt+ZH2Q9gT8qAl6neCH53fwP2fhJ82vs7yc6rzjPpvn5/IGW9uDhe2ftBT4Se8vpRjKP8a8&#10;TPAo3O3c9kHlC9oGP/qQ+zY26yKzcVsbLvIC8Ou3hsA3wiSVnIyVJQ9NBV+gXwVvz+BbmcPQH3l8&#10;FHySOSm5+7NiKUyROf5FyK10XPg7gfjZTbdGvD1mOJ23R+ryhZetxOG0Jel6hX7UOJ5k8j29Qs8a&#10;nmQK5MpyklFYEP6PRe9bqJcR4Ms/YPvXipUR08e1I/jHrdmst8uE8HNAjCBYvT+kD+AnyeXDzzl/&#10;lEnIhJfN+CR4fsCvqU5McmGG9xaCn84RF7Z1IPjbEPwS7I4uF45kOr+i8y2+ZQUZ/QSfwtMaXB+0&#10;9MHOz1A7gyIwrX3xZ2AvvDr4l56ID0oAegGfZA5LHd/bx/S9Bf8EC/6x1aOTVl42Z5Nmcyioxewi&#10;UpgIavVzR1Q+x3xwT0+Tm1HGPYaZS52hxVDP2p68PQe0msVB6pK8JcBxun7ceJYWnGIUecPQz5lv&#10;/gHoSa+zpCEJwx4eMCvsH6wiWx3aSjH+m/4nHUGPcRp1UAW/X5Hj3eP/QDAM+GeF8PMcAHVECz8F&#10;vZj4Ys8vGR94fmR8IHtQ5kCxC0a1r3sT/E96eX6UN6C25457bGFbl1uknr+TC3bfOcJKT5g7PjJ9&#10;zDfB6cBvDdoF032ose514Ph6vDgEO4Jd2D7cBm/24svM6k0tuNwX9elX3xxWMNZvF6zA++kJAPQR&#10;8COBrSdzCHyGXvQ9g3901RB8TWPGZQ6C2rrk7es3dbl7/WxMzuQ2bW12DhzpHvu06+3W2yNv393T&#10;9n4WBxIH3l5y9VxKAIkziaBHjp2A4xQlQY/MDDw9Q8+yhry8A14AX7XG/Hv12kTD/7QT6DHCksDi&#10;IJkzQfS5SIMCfgp8/zLN6n6e/aXjRPDNQS/BjxGLA16RPd++/LpNdWKhC8MvM7yo7aERkOFHVSfq&#10;elDPT3p/Fwe77cwGCm6Tjm9wsXBUUmOoDvSm0MKwu8HomfV489OpCy50j8Oeer0W18KjmGwtefvZ&#10;C6M3VpC3C3KCzL/gy3+QWS4KPkHvAtu89P3hx1iZc5TIHAKfszlJaUxkc87XmVorc5B50JPfv3gV&#10;M7xyLbOkW7hOdRMN2VyaAG+PvD0yOQQAJIDz9gMGh1kclTiTSOJMy7YSZ8Ys63nnvmszMu8tDqEn&#10;acNe3Ad+7Xrz7zXr7M+1G+SnGB6XDvAnglmP0wdLH/snMkGAfz7Bj06H/D/DP9PBzxNeDD/SnZLt&#10;UfgR8ELzw/Ojvgfwo7yBRjxkerCsETl+V9ejFZ0dEOxC77dNPD7/GDfUstm07CDzn4LDgdfqtgzO&#10;VGhxqxrs8479asbNuSByY+Q3RtfhlU+4qQJKhRevim6nIW/HDQsU8MXnlK6QDL56fIKeMwE0rPOJ&#10;op/s8SmwTQQ/lsZ0+l7Bh74nmYPMg+rOIZnHmAElTuQaGn1sTf0mNqhFaQJ5ukgmR9OXBAlre2Rx&#10;4O3HTzY/xyUOed1/vAuJ40EPTy/QM/AO9vXm/63bkGK2E0hHkA6AY4RNK3qIhaqYBz5ngAh+dDaS&#10;V4CfJ8DE8/9V4cdkF+f6w4CXsz00inG2h6s7pbiN4hqkcHltL+D39f6td4re78oZMWTGULqsx5ME&#10;PkZg/V2QOPCagost+XCDg+G55/G+NVgTi+WBWA44d1lzXvKHmvm5S6LL++RtIg1fGJB9kFE2Br6V&#10;Oarvd5F3WXXhJWam7gFJhoApCv6J0cA2PltL3gWFU9gjBmlMLVHYdtnV7j0xJT/mxPpm9ul2n0hM&#10;3HxBXg3bdyCth4XdLHPU2xMYXAr81kiWC9DNHNBOJW8PiTPTkzjQ9arpPU+fJ/DrNyab6wTrzZIm&#10;YVZqEp2zMaXDOQ3O/jj4F4Xww/Mj4+PSndlW9owX2QP4afTiUguGfyBJun6cvdLCNjgATnMCflR0&#10;opyZYiHo/U8J/l03EPyS39fjmXzI4SngI96adkh5/j03COoIFgdOU3h7vHaiwa5lkDjY6gMSB3vW&#10;YOdfLPLGKqn43u4XtAhqy9tEmn55ht4D39f3Cv535IG2dOhiZpWp6E4abCWNAgw+63sCX/P3BL7L&#10;37PMqcPgc2AL8EXfo/wYEy46jY6LMuKocMncLtKvX2CbDsgcTmGKzKHhH3l7nqzCDC3pY6Qv9XU/&#10;kudnb0+BJUsckhxO11Mgy5pe5Q1DHwN+wyZrGzeHv6sJ/LYDrHefGbf/W0qjyvsEP+YAkPvHiOPD&#10;T54f8LsSgjIVeM6Bsz2o9dcZXgS7NLJF0pwa7KKuR2v5fb0PycPLFzuZZXUbuWMaUuJw93kwruI8&#10;r4H7W9A4cJpC/MaEs3gvSuxxgw2csAvCwy+Gmzv5Ji9NbDlB8bH4ogvh4ZPAj+l7aOeP6cTOPfxo&#10;k0UyZ2KG3SEMFga2J0r+XiauoO9PP9eBb/P3Vt9/6FdiXtmCZ2v1/Xz7XGVOD5I5dKGR2oPXQwoT&#10;K52QBUEeHDIn/tppJctxWcHfSWOztyfvG5E4gJ69fR7Akxkx/TsOv3r++Gdzx1qG1GcIv8782tIH&#10;GoVIgsVfB/txNMUpWPCi8L+paU6Z4JJMj13LK8EuNrPSUuZb7+ZJP127iyzPtFKHpnzOotNqcp0U&#10;5lT0McHjwGkN2wVfJMEdN3pqUfuK/Bu+JHr+B8XL5Au+evzvh44wn9PwuoDAjg+XkDma0fHLkAG+&#10;0/cx8DmwJX3PRWkAv0Vb8wlpUn1PGE9acekx6nJ6mr09CXzSuJrNgf79cTDAH2lWkb71X6s299Sz&#10;bYCp2t7z9hrIqvf2oVfgfcsbfqv5/4WgF++7co3tWMsBP3L+ywn8pdTxyOtrwEvwzz0ynLOIG9Kx&#10;LHlGINMzQjI9BD+WNL5M8Ive34uFLN7M7hf3IMVJeh+SR1Kc2LEBWR7s1IYdmrdfehU5nSt4k6oP&#10;G9na/cnyuYLHgdcaXh/c2qBtMAyG3+Xh/Wp6chl6BR/QO/BDmaPgr76ujfmaYFtep2EK+NMPOSwZ&#10;fAps2eMnBbYAH0VpAB8lyAQ+gjFXm3PLnZytQMoOQzkKtpDRgKfDTgYI+Cz4w8yfSA/7wzds8TXX&#10;u9+hr63M8bS97+0BsHh7B/qmLamWL/xkEvD+G+8NGZUIPzy/hd8/Xhz/V/4OazSyIsfPhW0S7P6I&#10;RfA0yjH8Tu97M7vdH2NZCMmz+7Z7ErI87cJCNt2jB+t1yRFtEa+fHQTHCyYHV+tJIwK+IKoJI+An&#10;eXwYpI5kdX4Y9rbZRoGTgj+4qPVYuGgp4MuMLYOvi04APiauAD55G/b4qMaki8ElyHRxdpGH+hR1&#10;97feZb4A+BTY4oJa8J8135K+ZfCh7we+yYs8UO/ugCF7u3JNs/KecJvv2UcdL0GtyhzR9nHwFXpY&#10;HuDnBb9KHgc/eX2GH6MLfSbPCEupA3dCgt9fojmx5qVm8zMUt2TPco+5NKfL9KCiE3p/kJ3ZRTWn&#10;TG6hStVJHuT3SfJ8TudwN0oasFdPOwp0W7fnFW07rmphV235tft0XfCZJIE/FVQOrqYn9YNipfft&#10;8cXrw+MDfASPX7/yhgMfteH6fmu9UgWXyuSMTgx8BLaayiSvg6HXgU+BGIPPZQoU1DL43c1XNIyj&#10;ShEBHSoXkdfWEgXoe2hhPQ4YUqKYCPt8RBjsRlOYMZkj3t6B78O+eWv0bx98WMTr28wQw4+ORcZe&#10;X+GH3qdj4GCXPP+8ylXc8Q0pf7qZ3/IW8+W4qW70Qqbnz+Mp2NXVXKjpgd7XmV3V+yJ5cI5cPQ+y&#10;POT1d998pzexRZIHXp8XrlzHXt+u1bVeX49FUDm4Gr6Y0/YJHj+S0YmAX8l8j0Br+CjzYbfbHfx6&#10;svwanVTwpSIzIZUJ8HXRCTIQSMPtpsDsc4BPQzZ0K3YhYPD7PMfbdHBtDgJblCgA/LfHuOPA0jqk&#10;RCeec6nZPTwGvur7/QE/bvKcRPDVnOSB5xfJs2IVdzoujUA6lWTPn6bmuOPDetrJtS83n/QfbpY0&#10;sqXEe0nTc1HbOJQzW/h5SxP63lzKzHr/NSt5uJ5HSxowq9vdBrq3UaDLXj8MdLl2/8qWZsflV9t0&#10;MjmhDxte7NZSCCoHT9OTvALePu7xI+CHUkdljs7astcnrT+hylkmV8qJ0ZEi4Edy+F4psoIvNTq8&#10;JZ6Aj33iAT4uEIOPNCaBj0UYDP6TfXhTJgR1nNERfY/SXoCvXhKGSSTsRf/JgLD0gcGHvi8I+LB8&#10;oE8BX+BX8P8f3jdJ79Nns+Rhzw/4l7jj60/HPKpqPbPhyZfM4npN+LGpTZp55cye5EFBG4126PyI&#10;dfxiNkgeVK8iIcATW3eikO1Ojpu4fJlz++r17baEyK7hJhRzaETG5w4OggxB5uBoepIZ+nzB93L4&#10;MfA30DD6/ZtvmTXksWfKTQ/mkIZ24Fc9JQa+rdFxk1fe+lq3qPzaNrxPJDZM/Qzgoz4HhWk0XDP4&#10;mLFV8CMZHQEfE1fkFfX7DSCIRhxT26x9pK977J86aRUBnyD9BeA76GEe+NbzW+/P4LPksfDznIEP&#10;P2QXdUa/ww6teBaXa+hjqwhaXvg+0S5jZL2vi1h0+SJJvm9fwdLFl0TyYGKLJI8Wst1lc/uR8mWt&#10;4MSilcuusftxNiGtTyMxPjc7yPhKkCn8LSco8f/wpZYSrIngi8ZP9Pii8XkBSvmjzC7ywEsI5hmy&#10;XM+VI2PyimROIvji8dfXIq9GgdQ2zeET+EizMfh0URCIYQIG4CMvbcHvycN4vuCPnWBypCPCJtKx&#10;TyK5o38DMpY6gA8QwhOzJvfA9+D/hDyovha2h7T1foGvWh8dTDw/fy5JHu58Lscfrev37S85M91C&#10;FlvHP9Gu30V+n1OcJHlIDn33an+e1f22ry95KNClc4dAlyUPNqZFbl92ZLZav7XV+vD6F13Ou1zo&#10;Zws2hb/pF3LQ5+vxQ6+fBL6WJK+qdKxZVOXksE7HBx+TV77UIY+/sPppZrpXO4ITjrt/OPDV43e7&#10;g3PRDD4N2Sx18gKf4g71+Kh50ff2bffr/UPwAZ2CDzDV6wv0sAUkAZLeZ8Yhh9nnkPcvCPhx+K3X&#10;B/x0DJ7e/4YkTNLnobiOyxqm5XDt0c/jw+WLYZYHkke2K6Fz448gsE9uvsPO6JIjselN9fqk9bET&#10;M3l9ty8Pyc9ska+CTeFuOUHRR/Fl5pQqnz/4msqMgy/Qp5Qk6wIUBf84KVeofroHfih1VpCG1FFC&#10;zYHPC8sJ/M435+3x/ckr8nRckUkA/Gm0gj+FIdEdE2Br6CJj4gjB5L/Iw0bAZ7mTqvP944vbnxcs&#10;TAY/CX4yBp/htx0An8vwY+RxaU6b6fE/ZwOdA1vKPJtXjrHkmSySh/T+T5A8Oqs7gLw+BbqLz60b&#10;eQ+1nZgTYa9vF63oZrRW67ema9DCbOcF6peZ9Q2a8muygqCq4FN4m54AF9TmBT7kjoNfdL7v8T3w&#10;bUmyFKjxApSwTmd9tVSps4M8zcqGdFIJSt8rrSHZw8EtXQQrdcTjq8Z/SMF/OgK+FqfZUmSAP5F3&#10;OPsrSpHJS6Ic4B+o0Zn/HheJweMz+JzOJOicxxe548Gvx5aXOejj4Cv8Hvjs9ffp+SF5UNZgc/yY&#10;cMMKsb/PtmUNvHzRK2bjeh7O8sisrgS6Sceqpl4fTgXLOXGuMVP+yXWk9TGpdbluS2IXBmUdDGtx&#10;9cvvE/y4x9fgNgF8XYSi4HMeX8GPaXykM7/o3desanSReUcqBLGnjR6XL3UAPoZk5KB10ygFH1WJ&#10;PvjYsttmdazGt7so2IUnAAbFYA58ggqAQVtbnS8en+Enz+xpfT2ubJJlI445z6zp/rSZUCmsuswT&#10;epjv9flnDH4YOh0+3w92FX6t5kRBGy9gmccVpip5olkeLFhHoGtrefT4YOvuDtc0wOZUO8XT+rfy&#10;Bl28YIXX6ELrS4bnonBhkOBTeBu+xPwKlRn8CPw++J63dx3A1/gwgB/bXUGlTiL4qMWXPP5W8vjr&#10;SdYMLnVsyhyA9fhx8O9mj28Xl2uBWpjO1Dp81vg07AMEBIAKfrjMcAHPktoCtWUWfIINKUYG0PP6&#10;nIokWPW4YDbT8rD5NiucUf0XPX+f4Psm3t+Bjw7H8Kvk8TI9XNaAmp5FDD/v36MLWCB5aETT+n2e&#10;2OJCthG8T79/3B+9OsT8OOvdyGOo4+G8Pry+an3k9Unr250Z7Gzu9OIHgc7PDjLm4kso9Engrz66&#10;qllK+nDWIRQD+FKHPH4kpZkA/hr2+FVl5jYmdRR8qdX57LFeZlHNOingb6EOsRNSRzeP8tKZvIdO&#10;jydSwYfHl8pM6/FljS3q8LGbguyGxuCjVgc6nzwq6mYc+Or1AT7AFED1uGCDy55q5l5zk/nqnWnu&#10;sb9QJ0qEXi0v8H3P78OPTI8X7NoyZlnAgkpOVJiS10eZtd2rx/P6Euh+FwN/QdvbzZ6xk833uWEF&#10;KFdv8gJ1L6+PbUlaitzhArYrzQYKcvF8QahwNv3S+YH/LUG0om4jM0Miet/jR3P5/n46lS34vK2I&#10;gq8ztwS+7q7ggY9Z390E8JuHnBgBf965dTjQwpS6Bf829kzwULzA/NEn7I5pBD5WXvkeHxo39PgE&#10;/pRwRwUEhwCHa/ElwPXlDoMP+NTrM6AbIzsRDC5V1Yw/82Kz7rFws9m/0esd5Cp78pI/62FhB7Dg&#10;R+F3aU7V+wq/VnKS12fJgy0Ls0ny0KjGOzbLqi2UZOM86PHBRp9Y36x5uI/5xrun7ioKXlnra15f&#10;VmpB67v9eCB3Lrb78QhChbPhC6B+Pj/wv375NbPkzNqRVKMLbpM8PnS+D76WJcfB13p8AX8nQfwT&#10;eefdT/Q2k08618ykzsWfVb9JFHyu1bkrBJ93VkDJgq3FxyIUrtXB7XqwCIX30BnHGQ+3q4KAbxeh&#10;kM6H3PHB9+WOaH1OQQr8eh5gg8qcYsbUaOz+TgTet4LAH/P8Guz+Hx0bw+8kD8Eva3b/NtOTPAh0&#10;4fW5nIG8Pml9/5jfLnesmX5JO/PZiPGRx92ePLwzQ7gZFTbo5dncy+2EFp4rCBXOhi8wvkyFZPDJ&#10;VhLMu3v2Me8RsFhPO6mo9frZxel/Pvgc4HopzTzAX4fqzGphPT4Wmm9m8O1Cc2QjfiQPDfhR4jyr&#10;VHm7VyYFWagbxwQLboCG4Zg3hwX4ssictxTp+6LdQIrA/36grL4S8P9M4P+sOyvoWlvofASKkDvk&#10;RVlHQ+6gXBheH+BjdhXgwxj8qNx5O/OISCYqEfa45QM/y6oI+Jrp8fW+Sh6s3FrIHdh5fQl04fXx&#10;nXm5Ip2DDy4KF+7DJtdsZj4ZEB0J7GyuLE5HkEuOJiXIJbmD5wpChbPhCywnr54X+PD48MTzjzo+&#10;RXsz+H6Aq1KHMzsCvga3MfAR4EbAx0KU8+ubD+s2Nj8g/zxiNMO/5OzzeBIFU+h68we3Hfid3iZS&#10;j/cyG9t2NKtJh0LucD0+cvmDh/G2HND52JkYgZ8FX9bbQh9D7ojOd15f0pp5eX2kO/U8+IY5gkTQ&#10;8zIB30Q6gfX8/FnoAMjx4xgc/J7kQZaHjh3ZKWR5sJTSen2Z0eX0Jnl9ZHhI68ePd9uLA9zvUylo&#10;5ZtOoHIzltrUIJcntJrbNdCCUOFruUHGn/EFVpAX98GPwE/g73rkcfPusSeagUWPiYC/4pB8PD5S&#10;ms7je3vqcD2+ZHYUfF16yHvqNArr8S++nLe1xsnGUMsLUWRLcJTTYkjmlObDj0Zu1gbDAmk7e0sB&#10;rhSqIaWJ7TqwV70f4OpeOpEdFjjIJcgUfPX6Aj4MmR7/M2EMbhLgMfNre2Dx9/n4ldfosyz8EckD&#10;+EnycEkDgc+Sh9ObYaCrXl+3JUQpg2Z44kGub58/0J3Ppd5wglOb5GSQ2nRBLl0LBLl4vmBU+FpO&#10;kMn1OfsC/+uXX2fZMZaGdB/8nBOqx4JbT+djXx2dvQX4FOBGJrEEfNxrlcHXG0EAfN4PP7bmFrl8&#10;Br9LdL9MzN4+lLxT8Ef3P2zX3AJ8P6U5WQJckjucz3dbi1i541Ziwesr/AAv5vWdLldTjy1wxy2l&#10;qE0s6dhhK1tcLx1MvD59PuYXWO9D8miWB16fA10sVCfJA63vJrVQx+NVb9JoimRF/LMQsH+Ne22h&#10;Xp9GeAS5Vu6EC1Uwe47Usso6wajwNS1MY/Bj8DvwyT6mAOcjivQXnHBSBPyFZSrGpI6ALxqfwceG&#10;sZrSVPA1wD35TL7P6uYzMXsr4NdpwDcr4Nv+xCo0P6Hh1t3yp9ttbuvAD0n76zHhouR6xWiYtUSZ&#10;LjQu7kHFAS7pfGhgTPpA7vwDOp+85T9lwXlkUQq8q2p9AZ/hj4OfD/RJsKv9RLJEjzXJ/kIwu0xP&#10;zOtzoMvlDDqjm+T1bV7fev13SO7IbmxYqYU9OF/BTmwvyxLFPrw3EcsdTW1iba7syIAVcH5GSzAq&#10;fE2/QL4eH5ZR1nxLAG2jkzCr+lkccOJ1kZSmgu9SmgD/aAL/uFDnay5fwMf2IgCfyxbO1ptB2Bu9&#10;4W4dDD4FUhha4WmwB8zOdp3NLgIfS+Z4EosCsbU0Ouh3mXX5Deazt8aZxZJym0MdjQNcrtmxmR3d&#10;Bx+pP5U7DD7SmgQQF6w5uQPwCTQFH54XHj/i9QX6GPxJoMdNj1tt3ePPm2+nzYg85ry+L3mc1iev&#10;rzO6kt7kQJdGMs7rw+tzAVtYtoytFCEBv9f9eLBEESXLT8nCdIqZnNzBCi3J6WeXCW82ASPFsEZQ&#10;KlxNv8C+PL6WLPzw1tsccGIya2ZmmTxz+bxbMnL5AD+fzM5Gl8sn8CnA3YLMDu+UfGF4F5RL7V1Q&#10;MIHCAS4yO6Q5cTGwCuvzO+8322kY1u+Cu/5tfvqP5ocZ89xjdvvAUOejipHz+dD5SGvOmhut2yGI&#10;WD8jrenJHQc/AIyD78NfQOhheoywwaVrmKl1rzYfUsDpTyxtJMnGWh/mwM/D6/taX1Ob1MldkKuV&#10;m6jXp+Cf99/EwvS+2IvnWU4L8yZUvChdtx68jZd86vGES0oz/yQoFa6Gg59fnEBPAD8Cv4CPsgWk&#10;GreSx13Bk1jlXT4/JcCFx9fZWz/AVfBJ54dbjJxL4Ne24Nf27oSiC85lixGb2eloPiWd71KanNkJ&#10;606GHlHTLLutR6SEQCeyULEIr4cUH7zgX7NiaU2AD7mjXl9z+vCuAE21fgr4Ua/PAWsC5M6wTlfW&#10;6uoxwiAj3yx/uplzVReze8T4aIoUn+V5fe6I7PWh9Wl0ouPlvL5keGxeX7y+pDaxOJ2DXF6iSHIH&#10;C1XeIK+PkmW3I4Ot1bfZHSlX7na7WXy23bkOUseXu4JS4Wo48PkK/b7ApyDXdQBXtiDwk8cP5Y56&#10;fIBfmVOhmJHFNHckwCW5w+BD7uimsdD5teIBroB/FYHPmZ2OVud75clIv+mFmFC6kpl7LUoIwtr7&#10;Ra3bcW263Sl5nN1GEGlNrdthuTPX/H0eNo0V8JHWhNcnKaE6P1q4Zj1wHHyXqYnDrqbQi+kxwgBU&#10;/+JVzahq9Vny7Bk5zv0vBD/J63t5fZE7GMFcDQ/LHT/IRfHaSHezCRT1obiPd2TAPjzYigRyRyez&#10;brnDO0ab1ta/BaXC1XDgy33wY/CngA9DsVpSebKv812Ae7SdiaWTuVRWZPk6n7cRhMeP6HwEuKTz&#10;69v72mKVP3T+R1dc41Vp2rW3rnSBAtz369vtL2BTz7vCfNx/uPt7xXn1XYky9pqPli/IXVAIEp3F&#10;DXdVA/jI6UuAC4/v5I6Ar14f0PvgJ8Efgz4Ofv8ixzFUg8udyjsqfDbcAx+fQZ/FHQ4dTye1SIbZ&#10;Rerk9V2QS17fD3JV7iDIhdwhr+/kDnl91Oqr3OENZyF3ZGmi7rSsx4HjOyjAV+BXkydedsGFyeDD&#10;1Nt74Pvws9RRnS/g8wxsr6fNcvLgGhBj+ObSBZI7GzCDC50P8FnukM6vjbW3ovNl0TnvtsA6387g&#10;cukCBVtaumDvdBje8hKWfVJ45749FLjZrQRF54+R7I7IHU5rwuuz3LE5fZ7MErnDWp88a3wyiyH0&#10;wN+nx08Af5Z3VxLeAUK8/rjTm5qFV4cbuir4UbkTS226IFflDoFPcudvvOc+cvpyswmeySW5Q0E/&#10;yjo4u/Pya1buYGnik33sgnRsQyK1O2MPOYyP4+ACP7Mse+Yt7buY2WUqpsKv3l7lDoEP4C34ocdf&#10;6TS+lTvf9Btsd1Cm95xaNLyLyfuk9x341SXA5RlckjtYexu74yHuyM0TWQCfd1QL722LdBvSbjyR&#10;lUc+nwvWUL6ArcI5rQm5Y2dxcdvNaHYHXh/ZHandcTl99fp5gJ/k9QsAPsw/VgUL99f1H3efwWsD&#10;6HNV7rDXV7kje/KQ199GzmAlycMvBw8N5Y5ftYnsDq/LtYtUbFrzFbvTcs+neY2D1fkkd0hO7uxy&#10;Mx9HNvFy0IAPz/wDnYSN17Xh0mN45XzBV8+fJHc88L987mWz8MRTU7wEbP3xBL4f4MLrA3zo/PNE&#10;7gB85PMR4GL9LQJc6HzO53dhnY8S5d23S6WmlCj7QeFe0q68q5pbimjLFzDku8kszu6Q19edkzXI&#10;ZfDh9Qkqye5Yrx+Cz7OrBfX6CdDD/PPydqkjzdCy1SLfAebAj8gdgA+vjyBX5A4dr/86tT+Rp0/J&#10;7ujSxH7Q+bINCY2O2Grd6vxHpVTZFq3pe71zvO2UmAcSlApXw8EDfIDwLYGxsFZ90uG2CI21v4Kv&#10;8MfkjoU+BD+a2alEHn8Qpz4V/AGypSBsvQa40Pmozfd0/uZa0T12OJ9PcieSz29rN5f6rKut2/ni&#10;znAfTd0nH8Ga2ydfy5TpYv9Ew7xmd/gGEajd4cksye6QPtbjVFtAToGDXE/ucC4fFgFfoE8Cv4Dw&#10;x+2b8RPp/em94+DD6zvwrdf/kka2pPeA8YJ0ze6M8nV+uBOD22UZ+XzS+dhrU/P5/uQVrFCDj+1E&#10;fhg6kuvg2St7NS/O6xfU4wN+L6X5w1ujzMbW7R34/P7y3utZ5xP4qvMhd1yJsuTzMYPb8GKzveml&#10;Fnw/n4+CNVRqurodKV/APW6xz07PPpye+4ZGHewjiXw176WJ+nzy+thm++dx5AUnqtzRIHdeirdV&#10;+zONCDa7E6Y1I+DH4U8CH5YAPh5P+kxcDx1JFPxQ7ojX93L6EypUTn4fMTeZhVlckn28DQnSmjQq&#10;8q5r2IIEe+s/0duVL3yu+XyKqeLvJygVroYDn1e8tMHmT0vPsSufBhULvXJE7mgHSASfTKWOBz6m&#10;yPc8+6KZdVqtPMHnfP5JIneQ1uRKTeTzSe6Qzt/WICxYc3U75H2xOMLKHSw+R1rTkztcn4+FKShT&#10;fol3DrbVmoN4aA/X4cYWpyDIJa+vx5hkkcI1lTuA0ff6BD1PYiXBnwf0arOODvfLnH5MVftePvgC&#10;v+/1NbsDueMfK+zr8dEtVTaSVledjwUqkDv+FiRwFHzvXA1wGfwHCXy7OGUnORvfMQhKhavpwc8i&#10;cGdmlEmBM1Hu+PAT+GoKvtt1ATqf4Mek0fbb7k55b+Tz7c7J0Pm2bofljuTzeWe1Oo2kbofkTlOk&#10;NQH+dSJ3sBSxs9Tne9kdGpqxNyTkDoZsljsvkNxxOy/IckSZzMKwj9odvhEc5/Sj4M9r1iLy95cU&#10;GMPDqtxJSmtG4Peg3m+T98AIYsEX+NnrJ8gd8voTDq3kjjW7Ri2zte8b5ruc2ZHvwDof++8gnw+d&#10;T+fE3k7oDfMtB7gykdXjSb7phi1TxlrcOziNjPOODBTeS1AqXE177vzyR/LPOJzvZpYNwVfoFXzR&#10;+c7rA3xInpjX/xybuJK2XnvplVHwj6lmwYfcoQA4Re7wHRBRt3Mhy50wrXm12aHZHWwbjvp8qdZ0&#10;cudB2VZQ5Q6WI/KqLLk1kAa5JHc4yCUQbAlDrtlLXlCPEZo2q9F15hPv9qIwJ3e8IDee3YnA/0s6&#10;gEKvpu/J4JNB7vBklsgd9vorzWd0vvU4hxx2hpl1RSez29sVGgZ5xwEujXqY28BuFLzJLPbZ5Lod&#10;TGTZzA4qX3kiC/X5XLBmF6FPlg4mKBWulh1k/hsHjwAXPydllo/AOZv0ZUTuxMGHt3fwi84nj89e&#10;X8BnyUOA7SIvjMUselfEdUcT+AhwIXeqQe4Q+FK+4GZx9Z63vtzh8gWCsYXU50PuxCazdDni11iO&#10;CK/fN7z1J8sdrdGH19eKTeT0Kcj9jjy6fv/hGZXNsCNqmuW3PxoZ3uNBbqrWTwB/YwLc+zJ5bSL4&#10;vtzxJ7NI5+txYoflCWdfYna8NtTs9W4q4ao1uW5nlMvs8Aazsqc+30kFmR0Cn7cZlBtF88KUDl3M&#10;XHJceC9BqfA1HPyKIqVMlkwwDc0Ib+4bgT4Jfs/zM/gpHp+s/FFsnxOACwh0gL/88GPMOilfcHIH&#10;9fkqdzCZpeCz3CGv36gZz+Jilb/N7lCQS3IHRWv2ZhGo3UF25z6z5169tX8v9ly80ZS/CJ2DXFuq&#10;zF4fJQzw+hLk6veHExhY6iQzvyWNKAOGucf/NHM2e30/tZkc5Fr4FeBEuPMzeZ0FX+DfZ3YnBH9K&#10;0bJmdPUGZvPTr5qvJoS7QOC7orNzZkcnslCwBvBlZ2W/dMGCL7svAPyON5qFFH/gvQSjwtdw8BPL&#10;H8FeP5cki54cmIKf4vHj4Ptyx/f6ks8H+LY+vzKXKa894njy+AT+MQQ+pzWx5Qjkjt1yBAvQXZky&#10;ZnFJ7mB/9m1Nyetf6mV3cLMIncxyQS7JHbftCPbbwe395U6ICHI5p6+7rGmQi5w+Bbk8k5vrvj+D&#10;X7I6L8r+akLoMT/t09d6/YjWj8Gv4Av8rgMkAZ6XyWv09e79BPyUySyZxV3aOpzxHXXEGWbZbY+4&#10;v2G8OIUzO1KwBvAls+MqNVG6wLsqo0S5uwMfWTSc73fJYeG9BKPC13Dw0LI8g0u2nLw/hnX9O8Xr&#10;+/CLt7ceH+CL3FGvLwGuK1rjMuVjzFrAf9QJLHds+YJkd3RPTYDPyxFJ51/VkkuhFxx3Io8WOLaP&#10;LrOTWbw4hb2+1O7cZOVOGOQ+zl4Lw7b1+rrLGrz+EDuTi9QmAYCtOHg9Lnn9GaVt3TnOS7/iVcy4&#10;U5uYjT2eduB8MWAwe1ar9UPwXZAbh1/AVZD3qwPI81PB97x+SlpzhTtW2MQTzo78reBzzY4PPrYU&#10;j4E/p2oN8/65db2liLY2/11s8EvvJRgVvjY1yJiDLwC542CPm0Cf4vk98G1mJwQ/ovMVfDKAj1Jl&#10;Cz7kTnWp1tQd1gj8U882mzGZRXIHKdEvej9r3oOHkfgAFqnRR5CL2h0ahm0JA7YXxN754U7KuvUI&#10;B7n+TK56fWR4tE5/Wuj1BxU9mrcP0b9hKA3QLUjy1/oe/EkdIAn0JJPXpcLv6/wwwLU1+ssix6z2&#10;7ilnhR5f75ebAP7XdM7jr/30ZpI6N93CdVIL6X3wmGBUOBu+ADx9IvQwBT4OfkzufOBNZEW0/qEW&#10;/jUAXxan8L1ved98KVOG1pfJrA10UrVoDeB//tQz5r3jq5sZJ9eMXAjU7nyMIFeXJJLcQe24C3Ih&#10;d5DapCAXmtXN5MLrv2F3WrP1O6P5c8Jy5Wyz6pqWkc9SyyleWqo2pX6HyxgIfIbfen3n+ePwC7wO&#10;/IIGvHievDYOfjStaQNcLl9AmfKiJWb6YTZjB/vsuRe5GpXBRy5fwPeXIir4/nf2TXdYW0TOCX8L&#10;QoWz4QtMQ+oyL/gJ9oLAbz2+5/Vj4KNicw0vTsEidCxH9BanAP6qp5r1LHd0LW5tDsA+fbSnGX/s&#10;WSb7wlZm1+BR7iJA9nCQC62vM7mo2PR3YMD++Y/1jGwxiIv7Hac27fYjvKMyr86SCS3R+qti++DP&#10;LH8kF4BxDY/v9fcleTTLkwJ/DPB9mQ+/dip4fa3RR4ArmR1XsKYbTvklyrrZFIOPYrXQ4/NtQj3w&#10;h5epaua16BbGOIccxuf5oAB/mi46B/j5wJ8n+Cp3yONHvH5E7thSZQaf1+ImeH2sxdXaHeT0Bfxd&#10;BO/AzGp8+55lt3Y3c+k1emHsnju69UgX8xmCXH9vzQceMV9palM3nNI99DGhxeXKIzjI49TmO9h0&#10;Stbk8oTWLN51jZcmomoTW5AQUFy1yV7fav2wZJnAj01q6bHC0FkjXj8J8LzMge/BD/Dh9QE+fb5m&#10;diILU+K1+SkePyxbYI/vzQXgDpETal5qtr000OydYiUgwH+PnBN+F4QKZxsVBOXwJfYF/lKCdXbZ&#10;w53WnklgO/Dx0+l8Ml/nC/xYhM5yB/ADfHh9Bp+CXNwDlxehW6+/sQYms85h8D8jjz+XRgVchPFn&#10;NzMbnwovzLrGF1OQi7siSpCLwjXecArLElG4hvodkju8lTgmtCjIhdZHapM8XFTri9eH1pctSFzx&#10;Gpcsyz6bWrJMXtUvWWavj/SmB78eZ9wc/EmA52cO/n2BTx5fF6D7Hl+lDu6eQh09ktWJSR10UmS2&#10;3jzsdDP3Goqh5C6Rc2ucYeZXs3GPIFR4G3/R0hXyBp/sMwJnCcGom8eqOfidzo/KHZY8DL4HP+QO&#10;Z3dkETq8vt4xxVVsnmO2k6b8inT50prn8UUYVKaGyWoQSpAN9ZuGWl+8Pmt9BLnw+qr1H3nc7q+p&#10;ZQxO66Nqc4jL62uGx8/ro3gNC9LdulzZdU13Y0iRPN6Mrn+eYIBJf7dePwHuPOp42AoMvrcohT2+&#10;3D2F6/I1q4NCNYCvN4oL05l6jDjnuD3qiOPONyvufsI9voBiLvwUfApvmx5k/hVfJD+vj9KD1U2b&#10;mzFlKnO2Q08C0n4++A5+8foOfN/r8547BD7kztHerYK4VBkLVMjry2QW1gpsJm8+pYLdO39o+VPd&#10;Z2+o11j23SGvz7cLgteXu5+7bQa7h1q/F24ggapNL8NDFz1R6xMgoeRJWqgikoe9flzyAP4o+DMv&#10;bW++9+pmdr+JG8bFwPahT4J/vz2+D74uSBHweQJrlAUfE1heHl+PkcEnG3jIySa7cRjwz0d6mX4K&#10;PoW74YvkB/73NCRuIE2N+8TyCSkS3rVkmUidCPwKvkie1eXCvTVV7vAODAq/3PJ/A0oY4PWR0yf4&#10;dxK0X5IuX0WdbjaNGpG0pixL3OG0Pia0sNvaLdGqTSljQNWmq9XXu6fwbO4QDvLY64/CQhXx+gQJ&#10;YEHlZrgbgyxPdIvS4fX9VVoCP3l9Pc7JmYfyfMCuN8eYOYdbp4H7AO/T4yfAnyf4Etzq9oJu1wUC&#10;nxeey44LXJrsavIJfNTqYNG5V6ujx42ZfFxrLIccc1Ij9/jUCkfxT0GncDd8EQzFecGP3RI+Ignh&#10;wCcbWSL0/HnKHfH6qwE/yx0y9foEvt1pzW44hZVZ66vaBSq2hMHO5H5KsO55/hWzliCfd8SxXKeO&#10;Y93eDPU73m1ByetbrS8ZHlRtooyBF6mgVl+1vvX6vKW45vXV61PAh8APXhGBLmBxXl8XpfMqLfL6&#10;LHlkUbonedTr67mZWqK8GX5ULbOp9x/NeyTJ9PEUnZ8EPUz/n+TxJasTyeNj/S0vPLc7LmB1GcDH&#10;ohtM1GEtgm4fzuCjSI2cAJzB3meeN1/ROdJjhIPDtZ5aLFw+qpJN0CncLTue3YnBDw/xJQ2D448+&#10;zYEP05ORKncAvs3usNcH/CJ3HPiyxeAaSW3aOv1wPS5Sm9hYdhO2GTynrtlw8eVmQ/OrzBYtV77I&#10;Vm3i5mR2Qou8PldtwuvfzHl93nFNite+Iq2P2//D6++F13c1PBTowuvTqMa7rqnX99Kbbg8ekjx2&#10;KxLJ8pCkiGR54HXF6y86I1z0PqT86eaDOx832aKPYb8O+BRPuEI1O3PL++yQHIMsc3vsUOeFdMNO&#10;cq46E/X4JGEZ/FcIfN1O8Mk+ZlqxcFHSoOLh6O6boFP4G77MIpItSeDjzoS4a/lGgitP8OPwy47K&#10;AJ89vnp9rt9BTh9yx8LPGR4Urklqk0sYTtZyZVmWKKuzPuTF6Bfbxeio2uRa/RZcq7+Ta/VV65Pk&#10;gdf3VmiF98ySGh6p3LT1+uT1KaaITGolSh57GyGr95Hbx3YkmuWxel/h1/MzrWhp827rW/l+uPgb&#10;XhMQ7xN+/38KPuYGCHo3gUWf4/Q9jT5hDh93R5SMDsCHvsfNoMeM54wOUrm8EAU5fKzAolHQ7rSA&#10;FVhhMOsb7pyivws2hb/pF8rL6/9EXn8PacDck8/NH3wYB7ji9Ql+XZPLXr+8aH3n9SF5pH5HqzZ5&#10;JtfW77hNp7CdeC0sRkfVZlPZajBck7tDvb4rXrMbT2EFEbw+anhmISVLxzu74tGc3gzr9cnra6BL&#10;ntCWMoSSxwW6muXBLsu6MN2b2GL4VfKQ7l7rbWoLU5kwp9IxFuIk+JOM4oE/E8Tx9+IOBn0P8J2+&#10;X+L0PY6VA1vsmQ99Lzl8G9hKKpPknk5eoajP7q1jKzOnlqe4Sj5v1rHVuCIWv+cU1jW3SW16kLEQ&#10;Xyov8Ldd14ZO2Biz66EeJrvaaWZMKRvkwCKTWQ7+BPDZ61vw4fVXc2oT8HuFazyTK4VrUrXJd0Fn&#10;r1/PbNWtBrHjWpNLvKWJpPXJ62vJsmp9pDc/vOdBs+Ss2inpWPb6GuiS17eSRxeroHozOqPLN5WY&#10;gVsJkdeXTagYfpY8Cr/qfQulwu4bSxVIFkxI7Qt++X/8PdQ23naXlTm8v44nc+j4MEJhb51wK0HV&#10;97LLAsU3HNiiJJmcWrh5rNTiU4yE82crM+2uyfjMnCDzO8Hm4Gj4UrhQecGP/fK/Jzmw4677ea3u&#10;PIJ2FsHN4Ps5fTJAr/CvAvxIbXKGR+QOaX23nbhsLhup2mSvT3LnZM/ro1Yf4NeRnRiwszJWaDXz&#10;Np66TkuWkde3Wv87Apr3+cmI3j0dxoEueTx4PmQ4rNe3M7qoYswzy8MpTpE80PtuVpeCXdb7Aj9J&#10;EaR9/c9k8BV+Bd+HHxkf73E8z3993H6mzhjO2GJTKfL22FQqPmNLHRmlCnbZIQJb2T8TgS30Pa++&#10;8rYLv93un2lXX3Xm+RJ83kEHvnqnCPg+/MVKm81NmvMte/aQt/yYJMTKJpeG4PvwQ+sT+DAGX+Bn&#10;8GH+rUG1XBmLVLSMget3vDKG08/lpYmo1YfWtyu07HaD1utfyfdpsvX6yPDc4Co3vx860qwjOTSz&#10;RDkztd5VJsdLi26jOMAFuix5MKM7jLcj4dy+X8Q2JZzYUr3Pd1WJ5/ddsEvwi97nW/ZLMRtrdJQX&#10;O89vO0CKyf/+Se+jxwvLPaue+XLslMhj1tvbXZN5u3CXxhSZ847eE0tmbJ2+J5kDfY8dFkTfIxkA&#10;eYiiP70LImInbO+CzzrowKdWhE8sWSL8BH7cuH4HwPv1O57ciYAPyUNSZxNBOQd5efqcBaS7bdWm&#10;3Us/9Pqi9bmMweb1OcMDrw+tj/13sC63EZYnitdHevNKeH271yb21EcpA2930qKtmVLxeDOqSj3z&#10;wV2Pm7n0fgpNZEYX8Kvk4Ykt1fuTQ73vZnUlvw/4Ob+fB/yxhSsMv78hFZt0AN/cqqto3c/okxqZ&#10;DY8/H1lMztreTVqRt8f9bzWopRHLbSZFMgdrbZ3M8ZccYgEKVl7dL3vkY2uRG29h2QhHgvIQfFZ2&#10;kLlWeDl4mp7IJQRyCvhx+OXvSLUmTMGXDM8qljtkBP5PI8eaHXfca+ZhMkdrf0oear0+Z3hQq48y&#10;BoK/ilfGoFrfLUiH15fdlXXzKV2eGFml1cVucU4XDwE5VlZNPPcyXo+q3xXZDNTxQPLw+lzofS1d&#10;Vr2Pxelcy+NtROXDT8Gu3XE5Bj9rfsn0oKxB4dcOwN7f7wCeeYtO9Fhh2GZwZvOOfCMMfWwBjY6h&#10;t5cbwZE0Y29PQTp7e8gcFKbB28v2gTaN6W0f+JAsMsfKK9L3kIuow8e5xBoIfFahvTHEvpqezH2C&#10;L+aA970+oBf4kde38FcwP7w53KwnMP2sEGwVaX0uXoPkkeI17Ke/gSRP6PXD+2bZXdeQ3pTlid6e&#10;+h9jKxJdpXX9Dbw/6A7yYJqNGnlcHbP1mdfcZ6+nYTyS5VG97+r2vZ0ZNNiNwC/1POz5NdPjaX5v&#10;gkulT9gB1tsZWB0FdCSQx9joef65eqvkCebtE+qa5bf3iDyOsgqXwoS259w9vL03acX1OeTt6Ttq&#10;mQKqV+1GUrqfTvRmz3w7IL77YRv+nOwgqCeoHFwN6Sp8QV6kEoc/AfwVcY8PU48vkgfwb7/kSq77&#10;QaCpEPoXTpcmooxhLUseyevzjaEJfnh93mSWvD4HuiR54PV5a3EJdOkzsDbXSh7y+q3bc14eG1y9&#10;W7Mef+aQCmey3NHPXU2v5dLlZ6ScAXofs7oECGQBgl1swuTgR7Dr4I8Vs/kBL2pmItWc4v39DsBV&#10;nTAZBdT4MTHEB/R8/1yhYhV3Kfcf4wkrydtziYJkclTbR729na39xgW1PVnmxO98iDjJypy2vAYC&#10;nyOYHJxNT2YEfLUk8NV88D25A/A3USD6PYGEgjcFP7y9TAnO7dtafTubC/B9r883jTst3GvTLUrn&#10;9CZpfb6hhExqoYDtapQt0wXrdjvfzuhjGsL7F6vCcmdKnavc5+4gHcvlDFicrnrfBbtefp+kAk9u&#10;6cwuMj15eX6FX/P8fsZHVnBpBwg7Qcw4R0//x/NoxJhFElCPeWhGZd5GRP+G2fSld9dDlCAjk4OZ&#10;Wk5h2qI0yDkEtVs7dzULyKF8iEpY3R78nodsUEvnjO9wDm8PmSP3usXnCCIHZ8sJin+KL7mYZMt+&#10;g68/Pfh1/x1khDaI1FHTCzf7qONdhsfW8EjJchWUMsDre5tPeYEubzSLG8ex5GluPnK3EQolD4D9&#10;Ychws5UuZnZle7d2/VxdnG7X6D5n9X4cftTuM/x24YpLc8Zkj6Y6ta7H6X7k+tn7e9pfg1+VQb6h&#10;Y+BxPAeTUyhHoI4zI7OsO27fcoqWsrpe05dangCJg4I0L5ODOqWk93B3N79F7m5OcRHubg6Zg/MI&#10;Z4LnCSIHb9MTkgJ+XPIQ6Pl6fTKu3yHDncu30vDpgz+yWDhD6NblSg2PVm66SS0pYIPX5/QmlzJg&#10;Ayo/0CWvL9WbH1/VwnyMheltOjD835DH29SqvZlPo4pOaLkKTtmPhwvZZO9NLmnQKk5duEKe38If&#10;an4OeJHtyfXhR9ArGR+WPp72RweABMLEE6DWjiA/ueBMYOfn0mvwWrzHGoJQz5eag550PUsclB/T&#10;MfKicpJqvF2gePv4a9WQzXM7p5GDsDd4tkEtEgbbmttRUvA4eNu0IONLfNHZSV6/IPB7qU3deApZ&#10;nY9uvcvkEOA+/HryI/X67lahOqkF+O3Oa66AraaVPOz1uY7nIrNdJQ9y+5fLJlQCP0YcwL+dNCwm&#10;4bhu/17sx9OD4edCtl7PWPjZ8wv8PLMrnp/gtzU9pPn1boou1SmTXNOlotN5f5U/OgKIBGIZJFKI&#10;O4OF3IK+1BpiBUgm1ODQe3DKkt5zLcmRTx7rGcobBLOs670sDn1fnaXlvD11Zj3XsOW39TBfjJ7k&#10;/uZNYtnbI3ffmUdLVL+iHmrL5YX8lv770/SEpIAfh1/AT4Hf9/oE/g8EzO4nnjKLSFsmgs+TWgI/&#10;Sx5Nb9pAl9fmiuTZeHos0OV7aNnqTZvbtzeWYL2PcgYsU8TidExsyWotXOjP77K7sGGjVOwUbFds&#10;AX67XJHTnFq/r7IHnl+yPXrsaix9JNfvSppJ+/sdgCWQdgJADUNn8H/if8jNo/YG9+hC4RnSlZg4&#10;o/dkL49AVjU9SS8XzGJjWNX1qMkB9EhfUkDrH+vokxryxlPTZB/VrEMrWW/fgYJaz9sjTbz59+Lx&#10;0bKDjK/xZXOL5CF5YEnQw+Lgk60+/iTzHV2MLR26mPkE9pDS1aLgu+WJeZQyiOSxuX0EulLHg9y+&#10;7Lm5FVke8vp8AzkneVqyTuW6/XadGH5UcLptSXgzqod5z0jeeJbg54Urz7xg05y+7HEB7wh33HFj&#10;709AhtpfO4CMAAiAJQhmqFE/r8aPyeOIE8TDO+ARxE4nL0+di7M3SdDj5g+s6wl6ZHFQc0+jl7/K&#10;CjawxIlmYs1LzZZnQ93P3h4lCtD25DB20LnDpr2b6Fzi/4LGwd/0hCwhyLMy7KKEmaTXHfgxj+86&#10;QEzrA3x4fZTG4q4pW+jkvle1Bt9/C5NYqKVxq7S4bFkqN9nrC/y67aCX27d1PCR5UMTmsjyA/9Lo&#10;XVV0tRaWKlLQtos0LLzb7m52ne7ndz3AxVl7sHClx5PW84vssQGveH4OeG2qU89NkrH29zsAJBCN&#10;ABwDqAzCSMCjgR0RnPHj9H88R2HHayFrALxIG6vnJ3O8wYvIoenV02vqkjosgnV8B0zWLa5Vxx0j&#10;1tXiHrtZjcJt0bkgTSasdlxlvf1Hl15pNspd4wWLg79lB8HhelJ849IG3+vnpfUFfgYfVuZwlgjw&#10;/LsefsxsoZO8nk7uYgpQHfixu6Nbr486Hgp0eX0uVmp5WR69jxbfPdFmeWzdvlfBCfhF73+im1Hx&#10;7gzYeNZbpI5gF/X77PllyeIzz7uCNgu/Xb3lnw/sRrB3anhb/qUdOnN2BTs3uA4AaNEBOA6wUgij&#10;AYMtxjOv/BjZDHoOefcU4NXLY1YWKUs6n6Gmj0FPx8zQY4aWgvcvKYjXY0QBXf/iVfju6voYRkSX&#10;ybnyOr4BH2TjmiaX8v+nBUFtQePgb9lB5t/1xAzNPNadJJjz+vmBT4HuSpjCX7oCZx1wAwnk2Ddd&#10;1yZ1Hx6Az5JH6ni8GV0/y7MJWR7Af7ZkeVDBKVkertvXWh4uX7aLVmyw29HC34ng5w2pPPhV9ojm&#10;14A3kup8rb87B1NLVeAygvVPPG++GDXBPc4FbhMmSweQEQAxgMQBrNFz9KeMCvI7GzoLw24lDd4D&#10;C0oYeKQrKcDmPD3FG5igggRjTe95ei5Co2N3G8ImLDSZWDYsM+dZWmh7GiF3XHENe3uMnEvqNOD/&#10;H7Qzt3k1ndGFp/d1eXaRknnDr+DH4Zf0pr821+7DE9bsc4YHeh9eX+t4vNz+mqqnmgUVKptV5P25&#10;dFkntvjWoVLL4wW7YX5f4Nd6Ht5rX/blwW5sLHvkpnJY8K7Znp5P29Vbz77odmbTczCwdFUzqOwp&#10;ZsI5zc3Gp8IA8idUeJLu5tQnNq3iTjDFZoHQEWAAegp5cXhyNX5MQIecgXfHa6HjGXhoeZujZy+P&#10;UoRBNmXJgSxr+hB6np0V6JHBwnfTY4wbQ08jI7w9nAW8PUpClsuGsb878NH05AD8gf59s3zwBf58&#10;wZcJLTYHPrYjidbs60otrd7UrQd3kFd+j+Cf4d20bp1WcJ5Txy5a4UI2XbRyqV2xhUI2LmloYT7R&#10;Dal0rS4yPez57zS7sQHtPQ/wFD4Ktzjbg7sqMvzP8Qwvgl797Kn0XXFOsP/PzMtvMPOoM+Lx3QQd&#10;z/ii3AEdYCxpcYwCMKzwgveWzpBieBxVoeLdWdLAw48aa0sQKIDFvkDs5Una8E0eNHsj0HNJAhaY&#10;0KjFtfb0XXiRCW7sRkG9Hr8a1jazxLmqBZ8njJS4HROcx1jc4IOe87sEf3YQlNaT5Ht9WBz8JPhX&#10;wrQD+ODD8xP8KxV+b6WWZnms17d1PHtJZiyjgDa+qmrekceZzWd6KU4Odi+UYJf0Pt9kwmZ6diDY&#10;pYvs0pyAH5rfkz3W8z9k8/yY4cVuDU/2lnTncyaHOpp+Ns4HgsWxp15oVtx0Dz+28JQzeas+FIhx&#10;sRt3AgIXmhyTYOgM3CHGi1nA2fC4gk4jB2t4eHjMI/jAq5cnaYPsE9fg9H2RRyf29AQ9e3pAj9t4&#10;0nfCd0NQj/hmJzJs9Rpx3POxlCZg/oMlDqBvcgnPj8wobhfyCAq/vzYtyPweJwCSZ3Ax704qca8v&#10;HUChXxGHXyUPoI+ALwtWsEqLwOf99V31ZhWz7Q8tzOe9+5qF2M6OZFZ/r94Htl4L2ZDi5Pw+SR4O&#10;di8y21HFyTO7V0bTnIDf1/wie+AVed99bETLQS/uuNKTYKKgF7O8BJd+blaRUgz/sMPPMtml7fre&#10;xRR8c5UnBZy8kwPJEgYXAHNHGC1GYANuAdwaeXVod3h2hp00PL1HBHjS8rijCXt5gh6jEAJxrrjs&#10;2ccuJXTQP8zxC0OP2VlMVGn1JbI4UoiGeY9Q4lxitlGchHuS5UqZh2Dw+2x6sX3TuyXGzYeewY9L&#10;HpiCj8UqBD7Dn+T1Se9vg04nGFHTz15WzD8Wzu8jxcnwY7miwi+ZHuh9urgfYWYXZQ3w/FLGrNke&#10;3qkBeX5McmGGF5vRStALmFj6kPefJp4QNrDoMWZCpr3BBGwvgQg4ASmCTq7zJ3C1I7BhREAFqBoA&#10;J1vW+GKzkAL3Dx/obhePQMPjPSBpELySjlfgEXOwl5cgFseFDopRiu9gSKOWenpeR0vfzUGPiSqG&#10;vrWFXrI4qHbFrZhQAIjzp/VNgsDvt+nFVeNJrQTw2Xzwk+D3ZY94fV6jG1uczqXLFOCi5GDuYUcS&#10;8HbTozj8umIrJdODYBeZHrc9Saj53ewueT+7esvm+fkGc7faoJcnuuD9sS8nvD/y/RQ0+ufBN574&#10;IjhZhpA8wz4+fGcWlEBoZ4DBg4t9PzD5LuVfEdjfv0bvA+Bffs3m5h3w6uURxJKXp5iEV1NRp+GF&#10;JdRxUWMPT2+ht3cxZOipw4fQi64nSYhlnSj5hlTE2geM8DgOufy/3+bn9yOzuUngQ/P74Cv8AF8l&#10;j4KvkoezPCR5AL/IHgafJM8ndDHnk+YfdsgxieAvOfbEsJ6HS5gvcJ6f75zOaU4P/isUfvL8SHUi&#10;z48ZXsCPResa9OosL3v/7lb7k/dHzl8/Ww13FwGUuBURQ6qdQDoCL3iBkT73TSVFku3F+0HDP0fA&#10;Y8kgA2+1PHt51NWTl8eohJloBOgMPWpwUGoM6HVmlj09QX9dG5Z8kH6QgAw9Zr5JGmJ5J84Zzl8a&#10;fK/lBJl/xskYX/qwEP58wFeLeH3tADG9z+A7ry/wQ+9XPMZ8STAtJy80M7NsBPyRRa3MmH3CSbae&#10;h+GvLduT1LXBLmQP79LgTXBB89MQz6u3AD8FebwZLRaty03mWPez9JGNqkgvq/fnzA92ZqYOsK5L&#10;N4Kwj839k+yA/ODSB4KWJ8EIXDZIFHQGGHlw9uKxkuHPR04wP8ycH3mMNXwfkjSi4zHJxrLGeflH&#10;OBv1xV3Q8/fy8frQYzRz8uba1iH0CGbpXHAGjM4NHARDf14Djpf08+XSp5ueELdiK48g14c/ovfV&#10;66vkAfguxQnwJb3JksemOD/E7Ctd3EXVTzNjSxzhwB8blONjmY8FLLJWd+Npsla3pk1z4kKy7IHm&#10;pwvMAS80vwS8GPJ30NDP8GPRup/xgffvSvCT1NqNrI9qf6Q9Efyq/ifPC8nBQTDJD966kEBlDY5Z&#10;YHQEpESRcpQOwZ2ib3gPANxFfGGHu82uQW+b7c+Gj6NDoWPZFCUBjxEHm0BhWxAAT8fDXh5BLFZS&#10;IYiljsv19b6np++IUQ5Sj6FvdrnoeoG+bmM+V6h+Rbykny+XPd3Q9KTsU+7sC36VPBrsAn4Y5/ZV&#10;8lj4sY34NtLf7x5T1UzOOJTB1+P4AOB79fsqezax5/fhlzW78Px00TXo3XEFef4rbcbHTnSR9EF9&#10;D7w/6WOn/QksaGfuADoCUAdgCUTeV0cBrvXHJBh3hD5mLzJC2hnY+rqfObLYZBKdq+FHnWtmXXGD&#10;2f5yWB6RS50dsQVgR0fjlVMUvFrgJVXpe3nsi4NqSywqoe9hJ6ig6VuwpldPH4Eenp5GR4V+81m1&#10;3efLJU83tMlBcB5OCmo/GPwE+GeUqcgnbnzl46Pgw/Ly+sjyCPhczsD78YQlDVjDu5Uu6gLS9JA9&#10;yOvDuIS52mn2LisMf00uY9aaHlvNaWUPb1NCepb36FH4XdArJc3s/b2sD6o7Rf7YEeAum/okCcTp&#10;T28U4HJndALMA2AiDAExRgSkRalD8MhAnUJtN71GIcO8wJCKZ/Ie9bkl7GgGY3mFFVPU0ThFqR6e&#10;gOcANsXL38CjF74H5i/i0Ft50ywZ+rPP452r8bl0ff8tlzzdtLmShnKVUuDfQhdi/jHVIkv+ckuW&#10;c/CnzOqq1lfwHfz2xtGrqAP48GMXhVWNm5ml5NGX0IXSVVuAP6zktGXMWLnFF9RLdfLNpBs0dQEc&#10;DFCEur8VQSOTXRT48oZVkD+dutoOQN+PS5whgbgDYPJLRoF7CE50Ag6GvdFAOoMzSBa2cCE8RjEu&#10;Iit7CsVRldzj6FgIsnGzuzjw2PKPA1h4eSk44wUlCj2qLel7OU9P0EPycQbHlzd0fgA9SkEwYuJz&#10;s4KMp+Vyp5vf9MJEbiNK4O99tR+veII39uGaUqp86Pnzgp9GilUwyfLY++f6nv8Ys5Y8/lry5qjn&#10;cUsWuZITHcBuR2j34iT44fk14FX4z2/ojsm3RQSAlT7XStanFc9usvcn2cAdALU+HW8KJVCkE1Ag&#10;TGCyRwao3BEIWnhqGDT5/dQptGOI5Ra3M9I4Vxy/kOf3z5uDHRqeJJcF/uYo8JyqbG+W0nfQ12UV&#10;oQ7dnDr0JUhZkqcniQfonaZnT38BnRcaFcXTA3rchxivl8ucbvE2Iwgq6Ul24JN9N3iYWUMAYRs/&#10;XMghRcJqwKUZMrtL0LPnV9njSR4GH15f4edAF+BD71vPz1uOawkzL1k8yXp+lj3hTg3s+V22R2d4&#10;o1t1+LZNdT8mzrCaC/fegvZHgI3gF/ofqU+MANIBACHDiDiAPDF3AgKV44HbSQ7BU6MzIDbAyAB5&#10;JMYdhEw/X+H3j4n1+00EPEkt3vRJgGdZQ50Raw74+Og4/dfBIEd96NXTI+PlQ6+eHgkCnDe8Vi5z&#10;uiW1LJE8WLSi4KP8GHJkbqUw7z4is7K7GBHwffjV8yv8kuJU+FdRwBuB/whZrA7Pr0sWnezx4Ecd&#10;vwf/OrrYeizrejxrvs2aZZZcHt5sjmt8tANI5ofLHTjvLyMAJBBiAHQCGgV4oQvPA3gjAbwzDCOC&#10;dgg19uBqd5p5J53uPt833O7I6neCnT7Dwm49vAOeRiUsGUx6PSy7dAU7I6t5eidv6rAUdNCTRIS3&#10;x/oHvE4ucbrl1fQELxXw1xB4uIvhMjqxCr7vxVTu5As/WVzyAHyb5UFNjy1rsGXMAr/U8Kvnt3dc&#10;Efid7q9lNtDF1mPB3RV3vDbE/DAj3JN+C+n/7ajrR84fRW7UAVzqkztAa54I4gwQOgBmf7kTdA6l&#10;EDoBwcoeGh0BhuAYmRcx/K6G5+yi584kWTf70ErmXZJyHKyqZxc5YzW8BR4jEa+RRZqS5Jkef5Jt&#10;gZev05BHu0ToxdMDejgNvEYub7rl1/QEq9fHDgfYvCj7qKoOfJ2lnFfy0BT4/eWKCv8q8lQp8LPe&#10;V6/vwy/VnD78J/jwYwWX7NhAF1uPd2jFM827bW41e8ZMdro6q0TZcMIL3v9i5P3RAUj+SPbHdgCK&#10;AVgG0SiggbDEAmw8GlBnIFnEAHcMzXYMMnhx/I2fDDk9l0FXz07vI/pdvTskjQ+8Bq/6nWBxZ4Pv&#10;5qCnYN9BjwxYBPrTzDpyGniNXNp0y69ND4r30JMM8LGtyDdvDDJr6aIMzPDAJ8NGSa6EWcGPe33R&#10;/Aw/pI/KHg/+aEEbge+VMvPqLV23KxvS2k2qCH4KevVYp1BgPrp6A7P2kWf5DoX6OM/2NsSqrmbc&#10;AbYh9YkRgDsAjQCIARAEqwwiELkTcEcgQKkjcEyAzqCjghrDHDP+H3lzGCBHZgbvoaBjlFHYMfJg&#10;IuoyOg5koxC8Ng1v3QPrX0S3dAmrWVHHhLkNSD4HPeQNkgHi6eEwPqBziOfLpU23fbXcIPPfOGFT&#10;i9pVWtjAFeUGuJ/WsNInmkV0glFejA2eGPw4/AQ9e371+gS/BV/g1zQnTGSPFrTxPbac7Ak9v92x&#10;AdJH4Je9emZR/KFADMIa1EvaRdKvfEMKLGTnDnCRrfdBB+CaH4kBVAZpJ7iCgJTRAAu3eUQAsAAX&#10;OhwQo1Nwx/CMHyfDcxRyH3Tx7BZ28u6cqcHsK6oq6VgwGdX4ErOFjlOPHxb3+ijiA/SY43DQYzT0&#10;oMddat6nc4rny2VNt4I0PclLJNjFIgzcO/frV94wX/Z9yXzx1LNmGXndRPDj8MPrA37edjwGP9Kc&#10;DD+Bz/BLsOtkD3UApDp5+aKs3fXhp06oxwobeUIY8MK40E0mvXiXZpQ8UICIiR9Axh2AZRCNAljj&#10;yyOBnQvA3Rm5EM51BAIX5dAYGXR0UNO/0VnYm4tH90GHZxfYNTXJwCMn37iZy9agk/rfQW/hqX9j&#10;rTLreUAPaaOeHskAOj9IDuBc5cidEOWSpltBm55o1fsw3FVlDwW8W2lY13IGBz+sIPCz9BH4Rfbo&#10;DeYYfgS8yPMDfB9+2auH774iW5asP5E8XQx+tYU1zrRpPpQ7cAeQiS8EiJj8AmTkXVUGcf0PvC4m&#10;iBAPaEeADMGIgOwQdwjqDAoz/1SwxeS5/DqVMPDqeF+GneQWw36JBR7HgPSkZGuQolwcyw756wUi&#10;0oY8PZ8HpH8VeoySdL6QAsXz5XKmW0FbVhCcjhOXRebDzzO7An0K/DHJs/f1gWYZAafLDSPwA/wk&#10;+Lmi08LPQS/JHr23Lnt+SB/AL5tVYae2tQSAgqEG/ct78/OkFzarpQ6ArUx4BCAJhA6AUYC9rHYC&#10;kkIyEiAeYMOIAM/MHYIMELMBaIE6YvI8H3SBnevl4dkFdnh3HAMDj2yNpChh8e+j5ry8Dz2dDx96&#10;zI3guVMPprsd/jdbTpD5E07gvBLlCgY+TODH/bYw+7sEaUdvgTnupJ4IfzkpakuCn4JeBz8HvbjH&#10;bpjyBAAY7nOlWGxjjbPZM/IWJugAdAzcAbCu1xsBMOupcQCPAjoSNGhqlpOG1mPOoY5rYwM1gjgv&#10;w/Ng6tGxIgqgk8Rynh2wS2qSJ6EkU4PAlVOUCF7pmP2ZX7WItHHQkzMA9EgHY4E/nSs8NzsoPlku&#10;Zbrtb9MTzssUfYt1gDj8iAt2PvyYmS/D7mQv6LTge7JHsz2AX0uaZSGLg7+S3aXNZnxQ5gDpE+sA&#10;BIPV/+GkF0sDpD/RCZAJ0U6A2V/tBCiBwEiAja0wOURQ6rH6xvv+sFmQuVBOTB/TEYRLCiimcKCL&#10;V+f1BT7sZA52BK5IUfo6nr6DOo6VgD3u5THpB4cg0PPd5ylGwvNzg+AwuYzptr9tQhBk6oWPgA8T&#10;6FPgJ/B/HD6atxycXbaiy0yoB5tb8tBk+An8RPiR7/fhF+8P+O1sL+CH9gf8kveH/qcOwJWeGAHQ&#10;CbQD0CjAgKEDSCdALMC3K6KOkEXHp985buypRSaFJo+pMeQh6CxhWMZQJxPYQ+8usKNTAngvW5Mi&#10;a9TLs54XL58APc4TjjUN/n/YcoKM+XrhI+DD63ue3/f6vK/+DTeZOeUOd+D72Ql7d0UBX+H3ZQ/g&#10;h/b34Yf358wPBb2AH96fZ3tP9DqA9f4bsEX5iVYCAR7bAQgmGGSQ3wk4FsBIYEcDPUbYnnFTzI+z&#10;whVVm+CpGWT9qUZ/43/syQG4moVcQeeJJx925OIBu3p4BK4e8OjEKcDju3p6HueCoSfgkRmDTMSx&#10;Dg6CDLmE6fZLm154eO2CwL+JtO3Ohx4lqVPFDCx1XIrXf69MRXuvrYLALxmfCPy+9wf8nvdH8LuO&#10;gl/MXroOUB0dACMA5gCkE4gU4g6gnYBMvytsfqubzY5+w8z2vuFmVDxCqFSKmAe4QO5AT4FdvDuA&#10;x3EkAa+yBp1ZtXxE2gjw4uUVeiz3xHGmwf+Vml742RSgFgT+va8PMCtI687IKO3AfzMj3MdT76sL&#10;+F0H8OEni8BP3l/Lmh38ce+PDgBvyB2APKR0APaaAIlHAOkA3AnQATAKoBOgEC6cEYYNOewMXlSy&#10;/ZVwRVU4OqQaw62Aq6lX9z17HPYkDw/zgfe8PIL9ROgrVDbTZQFMGvxfsenFjwS7Cr7XAQD+ly+8&#10;YrZ1u93MrVjZgQ/T9+AbzUXgj3l+6QCr/Z3atAPEvb+WO/gjgOsABA86gd8BsNoL2REYxwIEHiAk&#10;GOfR8eox4ngxKzyptt1yG2a9dT6mcKsBcrL19P76HmorcUzq3T1JE8nWeDo+Py/Ps+B0fvS95ZKl&#10;26/U+G7qsESvL6ZeH/BjQUtWpq3r9+tOlgH6FPhjnj8Cf4L31w6QAn84ArC3hHEHIJM4gM3vCAgi&#10;4XXJ++oxTipm99jE7Tr1sfX0f/XYzgRu/zEuD0ZnEq+ur4/bnPJHJnt3z8O74DUFekz6kaH2ic4L&#10;5kT0feV6pduv1SjYba8nd1/wf9Spq9nW9XbeI7N/0XDTWthSBT/B87MR/G7xusAPHf++eLYI/AXp&#10;AAoTwHJSKKkTnOpmPmETMsqa/kXCY18nAXOKodP4hueJ4T319UkWlzMuUwMPn5+X94BnKxfemE8u&#10;V7r9mo1OLBezZRf1lizmAf/XpPXXX9nCzKt0jJkhS/RgkfKG/OAX7//dkOFmU6t2ZnZZu8/l1GKH&#10;8AjA8EeCX+kAZHr39UgMoJ1AOwDXt2A0oI6A5Y/SGfQ44+ZGiHzNky5i/nv4kg82mb7ffgGPzu9D&#10;T8Bj896VZPqecqnS7ddu5BV55VY2gZov/GRfv/w61/YvI9mDDjCL4I2XOPgdQGWPdoA9z71svnrx&#10;VbMEux17M8G4XyzgZyMI+J5c/gggMYAredaRAPLBHwnQCVxHkM5AnUA/x9mhlSzIOlLgZ9xIsqi5&#10;TkXmv4+VfVH4HfAe7PsE3oMe27avKGN3xpgeFP9ULlO6/RZNL9pS8r55ga/ww3Y+8IhZ2bS5hV4t&#10;CX4yH37MBGMbQmw8+1aJCianSAi/3aY81P8MP8sg6QTxDuBLIe0E0hHY68JUFiV2igIYnu+/B72n&#10;Hi9MwR+RoaCWsLD73j0P4ONeXqHHqJhbyk6+ZQfB8XKJ0u23anrh8vP6Dn4JeiPg5wd/KdsB9A7r&#10;kyqGcwKjStpADnMDEfjz6gBsBewE0hEinSHeITyoEw2v9UzPE0y/A0wfW6mw7wP4maUPc6/JySjj&#10;oIcknCqPy6VJt9+yTQiCYnohCgS/WrwDxOH3OsDORx43y2tfYAZlJu+2zHl/9X7UAQDIaukArhOg&#10;AyR1AjG7wa1nKo1SOkZCJ0n5n2f0esiXHOrEerxJ32E5vZ5hhwH2BEmjz40bS0KSiPq3XJp0+63b&#10;giAoqSd9v+CHJcEf8/7rTj7LrL+mtZldpkIEmneK2os9ny56Kvy2A7Dl2wGkE0hH4A6g5ncE3/xO&#10;kWT0HCdd1Oj99BwNK5kKvvPuCcCrrNHnxm3R0VXS4P+vWk5QfBJOOlKB+wV/XP4kwU+259kXeU7A&#10;B39AUVuXArnj9u5EB9hXJ6AOwAbYxPyOYKWG7QxOfsjIwEYQJ5n/3IjJ+2UdEnr9eHo3L9jZIGfI&#10;/OfHDYt+8BPbxcglSbf/VpseZP4LJ3/yPtKcaokdAObDLx3gm4FDeCZ4eOkqDvypRcO7m2gGKKUD&#10;7KMTRDpCQodw8sOZhTj1d/3b/ymG9xFvrvVKvr2PY3Kww3DcFnZfw/uv0XOgf6+UqtKcIDhfLke6&#10;/TebXogpJb0FLHnAHwFfLcn7i9f/6qXXeJ/9t8rY2wrpZ8F4iaPCD4tNgDn4kzqA1wn22REKagBd&#10;f+I9xfBZc+izccwLsA7Zhz0BeMxi63fS7zq+qJ1R9s/BPDpf+CmXId3+F00vxgy6aPuCH5YIf4L3&#10;/+zJPubju+43i0463cyCh/MWuHAGiI06gN8JAI7fCcg2tmpP8YL1oNklykknSOgMsQ4RN+4U+nf8&#10;db45uNW8ThgHPQa7+z5k+l0HF8FtlaLg60gilyDd/hctJyjysl6QOeT1/mP4YTICfDNoqPn0kSfM&#10;xmtbm2W16pn3qtQw84+rHqY/8+oA0gl29nrabG7X2YGvFgHQB9OBGoe3IOa/D5n/GWpeh0wEHt9L&#10;TI91UobWPkVHvWlB5k9yCdLtf9VygmK99IK8RzJlX/ADdv2ZJ/zSATZcfBkvdvl2wJu8+wNLIQJD&#10;LbEDSCfgDXGbXW6wIa4PTS7FJQ7AJEBhcZCTLOl1aj7kZDwSKeg+7DCB3Rp2rIiuDAP0U72JPJic&#10;+nT7X7fpQfFb9aIsIGAj8OfRAWAR+GEJ8EcM4GssIPCndgDYYeab1weaFXUaptxsGvYB4AOMYnFQ&#10;/xOLQK6/5wk6zMIO0xhnGZkeq1/pqianPd0OhJYVBEfqhVlEXu9Xgz/eAbxYIOwEYUdQ+L/pN8h8&#10;0KAJF8zFN2xaSoGog1MBLYCtoOD5fcAb/19ekKtFQFdLBd4ZfS891rjlBMWfkFOebgdS0wuEbUB+&#10;MfxqecGfXyeAEVg/Dh9ltnS4kas8VScPK2dz6jllYoD6nSAPw03f9LupRd5DLQVwtXxAh8W/C30/&#10;3EZpHvYvpd/1M+U0p9uB2PQiZcvenAWBH7ZP+PejE3yMO5707msWnXymGVTU7v8/uIhddTWlFAGI&#10;kcGDMRlWa+hI+p18yyleOuH5/ntaSwQdFjvmxO9F33eW7CU0LQjOkVOcbgdqc3CQpcD/W3WAGEjf&#10;v/kWef0uZt4RdkfiaUWs3p98aCULXgKkSZZ7SJhijNsHFDzHn58CuG+xY2SLfw+Y9z31s+TUptuB&#10;3nxAfhX4YR4QEUuA5+PHe5m9rw0wG65tYxZUOdnMOexIM7scxR8KXBKYCeZ/Dxg60VsZYRlF0mvY&#10;fLjjlnC8Sd9L8/ZEfVE5relWGJoPTCL8MAI6L0uEXy0BFDYPph9I63/Tb7D5tMeT5qNb7jQfdr45&#10;GUTfYgD732FSMQqWJWbQxxLfwzcci/6MW9Lxw+j7LaXX6GfI6Uy3wtT04sFmEUg+9LOCkmaCpBxn&#10;YstyuuB5WQr4akngqBFcm69qwYtcdvV5LhU8mA9pguG49PjhgRX8d0rZkoT3SQq55ye9v29Jx+ib&#10;9730M+U0plthbNlBRq5eyGlFwqBXH/PtfbroSeCr+XAkWhJQviUBuQ/zj0/BH1Dc5tin0PdJek3i&#10;Z5P575XX9wmfE5wppzDdCnPTCwrPCfA1TYi/p3rrbDHjGgc+yZKgcZYA3T4tCWAyPS6Ygg/TxxLf&#10;K8GmFfehltfGjlsfzwky/y6nLd0OhpYVFN+pF3eGQKUg9c8Ml+/xqEAgFMTi8ORrCUDuyxZ7wA4s&#10;arNEAzLtHvWwpNc48z5bnw+bKn8jLYr/4Xv4/5fTlW4HU6Or6jatgmWR1lf4h5QJN0xSSVTQTuBD&#10;VmBLgjXB/H14RpU83Ew4NLw/Fz9H3yv+/p7p89/OPIq/q/6NY9ffYXKa0u1gbdOD4l/qxR5WMtyG&#10;UB+LgO8bgbI/lgThLzE9Lt/mkixLem7ccBz6GtTg+N/TNzk16fZ7aHrRNWuifydCL/Y+2TLysHHI&#10;C2JJYBbU9Nj4eBHYJjwn6TNh+ro09OnmWm6QUTMOQhLwsMTnJYC2v5YEsVrS8/fX9Hh1Ysq3t4Og&#10;tJyKdPs9ttyg+Cc+EO9lRpc3KjT46QPkP8dZAnz/S9M9ceImXz3d0i068QVbmmErPvXvSYHdk3+f&#10;8KslgPhfMe+z9Th9k6+bbukWbdmyf2eSAfx+3i7HWXLD6v21eaTVF5WuEAW2oIb30J/5WHZsUcy0&#10;ILOlfMV0S7e8W1ZQtHWSNh4UhDd5gKXcvTEfW07A+q+FJT3vP7F5sepOAn6jfKV0S7f9a1OD4hf4&#10;MMUtCcAkS3otLOm5+2vYXj3+vnL46ZZu/3nLCTLfiQOW5zqAmPnP91OMuF1p0vPzs0Uks3K8rVDU&#10;soOMmXKo6ZZuv37rGQTF49DBII9GljrULC5XKQLq+zHNzfGCB7//3LgtPaSCmVk5GljHjQ6piD2y&#10;dEu3/1LLDjKfTILxtzQaeYbIx6dbuh1YDTs+5wYZH+QGmd+SvMkzW5SX4TV4bVaQuUre8gBpQfD/&#10;AfOrap8KLESXAAAAAElFTkSuQmCCUEsDBAoAAAAAAAAAIQCDk2dgDLcAAAy3AAAUAAAAZHJzL21l&#10;ZGlhL2ltYWdlOC5wbmeJUE5HDQoaCgAAAA1JSERSAAABEAAAAT0IBgAAAMM4Pf0AAAABc1JHQgCu&#10;zhzpAAAABGdBTUEAALGPC/xhBQAAAAlwSFlzAAAh1QAAIdUBBJy0nQAAtqFJREFUeF7tnQe4XVWZ&#10;/m8aRVR0FBEbyiAlkFsTSEIgdEgglJACoYM0KYK9B3JvQgdBUAHpoNIEKyKCggIq1plxxlFnnP80&#10;p49TnKKj+/+937e+tb619tr77HPuuTcJnPU873POvff0s9fvvl9Za/f1Rm9gLJo55cnDdplWqA7d&#10;cepP3J96ozd6ozeqx6E7TPlDCw+rJbtM+91IX98Md9Pe6I3e6I0wAIccOFIdsvO0/3N36Y3e6I3e&#10;kLFk56n/k8LivD2nFecumFYs3in+PdyIu1tv9EZvPN/Hwr6+6RYQ0KrhacWFB8VKb9MLaXqjN3qj&#10;b8kOUx5J4fD2vcsAgfB7vc1G50SW9b2BtKPV1KXT3zJ1xfTzWSun/y9d/mbayhm/m3b0jKJKdLvf&#10;4Pb8GL3RG8/3YcGhetPueYBAHzww3I5Cn1+5h9mwxoq+99Mk/yua8LUw6KJ+h+ebsnzKQ+4V9EZv&#10;PPfHIW/s286CQ3U4KQcPK3IgfNtFO/Sd7R5u/YyD+zbtWz717dOWzfhtZmI31oxjNi02PXHz4sVn&#10;vKR48ZkvLV7y5t8rtqTLF5/x0mKzE19QzFi1afZ+dZq6bPpq9yp7ozeeewNhSAoPVQ4aVkiy6m3d&#10;w03OOLJvmykrp93cKtRQzThu02LzM7Yotnz3S4uXX7x18dpb3lC87oHtitc/uH2x3Wd2KLb/7I7F&#10;Gz+3c7HT53cpdv78rGKXLwwUs744VPR/cbgYfHh2MfylOcXIl3Yv5jwyt9jtkfnF7l+eX8z98oJi&#10;3pf2LPpvGCpe+Y5XF5se94Lsc7NWEkhWTP2We/W90RvPnWGBkaoqD2Klt128w5SfuoecsEEhwt9n&#10;J2iiF19E7uETLy9+7/5XFFvdv03xigdeVbzy068pXvXp1xWvefD1xeseInh85vcdPHYqdvjcTIbH&#10;zC8EeAw8PMLwGPnSbsVshsc8AscexTwCx/xH9yz2eHSvYsFX9i72JO31lX1I+xYLH9uv2PvR/Yq5&#10;9+9RvOq812RfW9+KKde5t9MbvbFxj0Uzp3zFAiPVoTvnoWFlb08POVUeuYvjqL75uYloNf3ETYoX&#10;Xv+S4kX3vLTY8t7fK15yH8HjvlcUL7//lRXwUOeh8NiV4bHrFwbJdQwROEaM6wA4xHHMJ2js8ehC&#10;D42Fj+1b7E3Q2OexA4p9Hz+g2O/xA0kHFftDXz3Y63XvfX3pNfet7Hute4e90Rsb57Dhy6EzYxio&#10;TpidB4fK3nbRTlP/1z30+MdhfTvSRKsMUaa/adNi0zu3KDb/1IuKF3zqxcUL73lJ8WKCx5b3vozg&#10;sVXxsvu3Zvex9QOvLrb59GuLVz34uuK1D72h2Pah3y/e8Jk3Fr+fCVsADziPoYfnGNcx37kOcRwB&#10;HPt7cAAYBxAooAO/uoi02Ougr5Hc9d1vnhe9h6krp/+re7e90Rsb11j8xr5BO/lvWD69uOqIGREQ&#10;VKfNzcPjpDnl27qH73ws7NusMrexgsBx42bFJp98QbHpJ7coNvvUCxkeW9yzZfGie+E+Xibug0KX&#10;yH0QPOA+tiX38QZyH7//2R0YHjuS+5jpcx6DHh5wHrt5eIRwBWGKOg64jf0fD9BgUHztkGIR61DW&#10;4ieWFItU7neLvnpIsduNMUimrJj2S/fue6M3No5hJz2qKXcdO4P13gOmR0DwIoey+kABxwcPmFac&#10;slvmNiT38O2PZX0L7aSKdCqB4xObsWZ8cnMPD7gPwAPuQ0OXl5L7EHiI+3gVuQ8JXd7gQxeFR0iY&#10;CjwQtsB5AB5zv7wH5zoWUMgiriMGh0LjYAcMwOKQJw4jHV4c+qTqiESH899xO9y+/4rB+H2unNFb&#10;JtAbG8ewk/5qch4KEOg9+1dApIW27+vb1D1887Fs6jmVjuMEAsddAo4cQLz74NzHyxgeaeL01Q9u&#10;W7xW3cdDFLo8sGOU92B4fHGYnMfsKFlq4QHXsfBL+xUDHx0ptnr31sX00zcpNj1782Lx15Y4cAgw&#10;lhAkDnvySNLS4vCvZ0S/x99xOwAF91v8tcOK17/v96P33avY9MYGPRa9ccrf6KS37sNq3SHtQWRg&#10;276XuIdvPGpDlQQcDI9PbM7hy2YEkDT3IYlTyX3AfUjiVNzHlm99aTH1tOmsF527pc977EruA/DQ&#10;akvIeQR4zL1jD39fq4M/fwgDQKEBQBzx9aNIy4ojvwEtL5Y64bpombvNUXz7JXQ/dib0OIsIRi87&#10;a6voc+g7aspF7qPqjd7YcIad+NceWYaH6hpyJtosVqeFfX2buYduNo6aMmYnitX028rgUGVzH67y&#10;ou4D4cvW5D62IYC84OwXliY+3Ift9dA+j9mPzGXnITmPhcWCzy8spp+xSen+O14504BDnMWRBA2A&#10;4ijWymLZU9DRxXInXBetpL+vYOH2gA1gAgCpIznosUOKF578Yv95oG3efWq90Rvrfyzeoe8CnfhL&#10;Zubdh9Udq+ohst9OfS9zD91oTF0x/VcWGKyVBI4b8tCwSgFiKy8AiFZetrrllaWJD73xwZ1cv0c/&#10;l2zhPoZN0lSrLbM+PFi67/w79+RwBW4B8BDHIU4DQAAcAIsVTx3DWvn0qpJWPC1/E6gITAQkgAgc&#10;CSByGLuRhfftG31Gfcv7Xuc+wt7ojfU3CBq+dHvNkdOz0EhlgaFaMnPq7xZu2V7YYicEC+BYvWkW&#10;FqnS8EWTpyF8Effx0oteXpr80PafkdyHhi7S74HQxeQ9vrxXsc17Xx3db+alu3KiVOGh4QrCEXYT&#10;DA4CA8Fh5dPHFkc/fVxxzDOiVc8cHwm/w99xOwAF91tO95cwB25EciR4nsUEEjzva9+2rf+8piyb&#10;+ofuo+yN3pj8ccDWfa/wACDlYJFq7SF5gLiHbDqm0QSI8x2ARwYUVUqTpy80yVMABO5jy7HfiyY/&#10;9Hvv30rKtp8N7kM7TX3o8ojkPbZ5z2v8/aadPqPY5wv7O3gc5uEBt6DwYMfB7uJYD4xjnzmBddw3&#10;TyzpWIj+pjAJIDk6cSMCEZR/URqee+se4XMjuc+0N3pjcsfBO0/9lQLg7fvkgWF14/J8+HLoDn0v&#10;dw/ZaNiDH5pxRjPXYdUyfLl96wgc0LafQt+HNI3twE1juxa7EECC+9jNl2xffeHrovvu/5WDuPkL&#10;JVrNeQg8JGSBe8DkP5ogoOAAJI7/5kmsE751MukUJ1w/2f+NYUK3Z6fCEJGwBo+Lx9cE6yEczhzK&#10;r2PBvQv95zd15fReubc3Jn9YCOSAYXXnqrLzIJj8br9XtZHzOLhvKwsOaMZYHhCtVBu+3LtVNPln&#10;nLmp7zrlvg9yH9r3wbkP022KqsvwnXOi+8N5oM8DTWGYxJrzCPA4muEhriOAY9U3ji8O/NTi4vVr&#10;tiuO/OxRxUnfOrU4+dtv8sLPJ7JOodufHIGEcyQEpWUOIoCVJFYFIgfQ69nznr2jz9J9yr3RGxM/&#10;Dt2x73YFwbLB1rmPCufxJvdwrUcGHtM/kodDK4X8R2ges+tepp1G/5Xd5N/kzM2490MXzIWuUw1f&#10;Bk3Zdm4x94txmXaHS3bi7lKEDpz3UHh8XcMWcR6raNJj8h9PEFj15PHFi96yZfQ4qsX3LilOffb0&#10;4tRvn16c8u3TWIAJQHICQQTgCRA51jiRZRLKPIl8CEKZxfy6Rj46J/pM+1b27eA+8d7ojYkbNnl6&#10;xzH1ADlqVhkeh+w89d/dQ7Uey/rOsQc55ztubT9sUQEgGr7EAHlZ8YK3xaXaVz2gnaeyaE7CF2kc&#10;0/UuaBrTygtyHfb++z12oHMfCF3gPiTvgfwESrEatmjIcsh9S6L7WwEepz17ptebnj3Dg0QciYQ3&#10;eBzNiyAZKxUacSFSmTmcczF4XVist+sV/TFEjuo71H3yvdEb3R+Lt+17pYKgVel23eJ8A5l7qNbj&#10;yL659uBuN1maU7b79N6XFi+9OK64bPWxV/KqW+k8lUVzWHFrw5f+LwwXw1+cUwx/ag67FXv/Tc/a&#10;vNj/sYN48Zu4j8N96LLsGys5xNCcx3HPnFjssG7n6P6qwQ+NFGd8582sM1ln8/XTSRYkGtbAiShE&#10;8PgcyhBExIUsLbmQfR4/oNhhbKcYIsv7TnHfQG/0RnfHoTtO/WcFwQcPzINDZaGhWvTGvhPcQ7Uc&#10;9qBmeNyeh0I7KldgXlJsseZFpYmbuonxauv3vKrY8fKdi+GPzS4O+cLhxWFfWlos/9oxxYLb9sre&#10;ftfL+x00zi7O+u45pHONzqHfn+NAchaDRN0IwhkOZQgix3ydQplvSGVGqzKaUIULQS5k38cPLPZ5&#10;bP9ih4tTiEztQaQ3uj8sDJAczYEDWj5Ydh8Hz5z6W/cwLcfUldOjUu30O/NAaFeb3P2CYtNbX1Bs&#10;cg45hjPKE3dD0Eve+nvFGc++mUHxZgLG2azzirO/R6JL/A7C388gwJz+LCByBgHk9GKfW/Yrdb0u&#10;vGs/yYV8fRmvoUEYoxUZLOgDQNBqv+NlM2OILO3bx30dvdEb4x8Hbt93lMJgxWB1+HLHqjI8UHVx&#10;D9NyTF0x7Z/sgZwDQZWm3b1pMe26TYupbyMH8aZ4Ym5sOvhThxTnEDDO/d75JZ3zvbd4iMClrHj4&#10;6Oxj7HTJTApjVnGTGsIYhFEIY7QvBPuPIIwBQNB2v91F28cQWdK3tftaeqM3xjcsEG6jgysHD+jI&#10;TOL0gB363uAepnYQPP7ZHsDTr8+DgnU36cpNixlvI2BkJk8rIUzZ9NzNi83e94LiRRe/tHjJh19W&#10;vPTDWxVb3/jq4jV3vK543V1vKF53yxuKTc/cPLrfrveFBCqXb13zGHYXwwZB2BjogEcPLvZ6YJ9i&#10;8MMj/n4vf8criq3euXWx1bu2Ll7x7lcWL3tHXDKu0utWv7444+k3F2/5/ltJFxTnkQAROJIznz2b&#10;w6P0PnvfsZ/PhaAig6SthjGoBiEPImHMwfx68bqxTwna79Ndz/C1yLfTG70xjmGBkAMH9PGV5dzH&#10;4jdOecQ9RPVY3nfa1BXT453Qj8+4D4LG1NNpkjR1F7gd3X6zj2xRzLhz82KTT8Q9IPkFdLL3h5Zw&#10;kRDVx0N7ulRg3LJ91306PwUITUzuPH30MH9fhBGytkUqL8hVoI/jlG+/iZOhCEUQuiz7/Ep/n1Sb&#10;n71FseLzxxTnfvf8YuHN+5T+ftDdi4qTv4XS7ilRMjXOgwAgmgc5mMMY7FGC1w+A4P1seepLw/ew&#10;ckbv7IG9Mb5x6I59n1YgjC6qLt2mPR9LdppavQL0qGn74eCMoGFUggdp6inxhCnpVHIWH9oke9/c&#10;GhgLELt1oS7fx94fm539Av/4Oz+wq1+6jwYy9H+ggQx7fuzp9vtAYhIJSkxQJCz1vggjtPoSAHIq&#10;Jz8ZIN85i8MRhCYvOKe8+reVllEYg8fB46Eio30hWDODnhPNgyCRWgsQej8AY3rqCfet9UZvtD8s&#10;FHLggBDW2NtB7u5hHNn3CneSpujgTDX9bXkI5CYONO1sug9Cmsx9VJ0CxFZkdPl+GSB7VQDkcH9f&#10;BsjT9QDRxKkFyAXff3vx1h+8ozjjG2cVr8yEK9COl+zMpd0cQNAT4gHimspCV6oABK87AsiX5vL6&#10;HvudYCd79y32Rm+0NxQIh+9aDZB0M+XFM6d8xd2dQpQpt3BlhUIce1Cy9Hfmb1UwKE0eClFagUPV&#10;CiC6A5kAJOy8rs+1+Tlb+BW4ChDZ+yMABP/JARA0aqUOZNmTMUDQs4GJLgA5kwGgAHnhW17M93nZ&#10;O19RXPADAcjbfvhOvjz/+28rDrv/SP+4qn1v3b8SIHA+1oG0BAi9LwBkl3sHwvdE6ls+9ZvuG+2N&#10;3mg2Fu3Yt0qhkG5ZaGXhgSYz7AYWwUGFn7FT2EUddJQSLOA2pp2fD3Hq1AQgNgeSAuTVa19bciAB&#10;IBLCCECQAwkA2e7C7fn+iz5zaEUIc7p3IBrCbHGeAOTAuxcV5xNAFCK4xM9IqCKRevLXTo3a76HX&#10;X7RdcdzXZU0NnseGMNh3JO4FQRI1AASbPluA4H1u/c5tYogc0vdqd2j0Rm+0HofuOPVfFAw5cEDv&#10;3G+TCCDb7EsAsdCAAI0rOm9DH68CQPLrYCxAcPqGNIm6wyd2zgMESVQGCJKoChCXRKWJuuSrR/D9&#10;f3/0jTyRY4AgiepCmGcFIGgW2+JcaW47/akzGRZwHQAHLvGzrcQAOKd847Tixee/xEME2uSszYql&#10;jyzn59N1MQKQXBJ1X+dA9uT3g+oSNkjC+4TjsgBhiPRGbzQdCgUkSHPwgHD+W73dvqQSPNbkcxqT&#10;qdSBaCdqK4C85IMv4wn5xvt3IoDoMn4AxJZxFwhAvrIv91VgYuoiOl6B++RSfgxdfYvqCBbPYf0K&#10;2tDRSYqOUu0+VYCc8923FOcRKAAMLeNqL4jCQxrKpLV95uWzPECs0D7fsoz76EIGCE65ifcFQOJ9&#10;ApgAZwKRXmWmN5oNBcOqoWqA6G0gDV1mXE4TtyY/MeNjmxfT6TYzrqSfbyz/vdtSgKCV3QIk3YkM&#10;u7BbgGx7u4QxO3xGF9LZfUCwkE4Aoud7wSkbcBY5rDdBw5auwsUEtgBBmRUuJORBXCmXYPDaD27L&#10;z4nOUwWGCk1kaSMZ7of7H/e1Ezw0tnlf2BENieDDn5ANmPONZAIQ9LNgYSDeFwCJ96kAee1Vb4gg&#10;MmXFtNvcIdIbvZEfB2/fN1PB8IGDN8nC46rD487TLY8lt3FHEqpcSj+ftEl0AFYpul8X1R5A3Gkc&#10;+Bwwv8+TUM8+pzuRBYBgI6EF3Mkpp27Yn8ICbCIkK3FlBzK3deFTsm0h8hIIYwARhDFwIciFwEUg&#10;F3L4A5IkPes75zBEziG3Adl2doXHGbweRhbVrXrieA8NbiL7xqriBeeGis6SJ9wOZb6VnQBCwJNO&#10;1L0YhNiWEVsU4P3hfQKYACfe/xanvij6rtxh0hu9kR+H7Dj1PxQMOXhAq2YHB4LkKbsOAsiM0zeT&#10;8MUccE3VrbUvqXKL6Rgg94bTWNpz4GI1LgCC1biymRABBJUYdwIp3QtEzv8SSrnIK2geBAlLhDEI&#10;H+BCdCk/qiOACKoxSKaGUEacCCb8Gd+WykwqAUe8mA73X/n4Kr4fdmqTfUFkMd28G8JeJYu/quGL&#10;LKbzFZgv71XM+dy8YtsL31Bst+aNxcAXR3jPE5zzBuDE+9/usztE3xMqa+5Q6Y3eKA8FQx1A7G2m&#10;HUIH1vJwgHl1AJKJgIgFCFyIAsTuxh7OBVO/nB8JRt4L1eVBABCEMdqNqmFMupw/9IPI3qdwIdiu&#10;UEMZhQgm+7GPn8ig0NyIXkfJV8MWhQfuv+KxY/h+8z++gJOnXL5162AWP7LE97QMf3ROccBjspx/&#10;7j17FFu9u7z7PLpe8T7xfgFOvH98Dq/79HbR9zRl2ZRr3OHSG70RDwuHHDwg/TuSrL50W63fbbH8&#10;RR973arXbeeegsdrTnjjqzc5avNb7YGJ23cbIghjLEBCJcaczsGdyhJ5EG0mw3lwtzcbCslu7JJI&#10;1TAG9l/DGM6DmDAGLkQ3UrYuREMZ5EK0L0TCmdOKN67bsTj8M0vZYXBoQ8DQ6wDHm9zuZAoPJGQV&#10;IAc/uJgf366BkfLt4cULXYm4Sqg6vfHDO/F+J8h/4P3ifWNDJQYIfR7bXPvqCCL0FU6Rb7I3esOM&#10;VgC5dmkAyAHo/SgDA1D5zctXvfw095Atx2bLNn/cHpw5EHSqtBJTKuXeF5rJ0jyI3dIQeQHd0nA4&#10;CmP2ZBeCsEDLuUhWLvqauBDkQlBKRUlVE6oayrATIYioGwEY9rx1b86NABQq/AzAKDiQQzmBAIT7&#10;r3zyWIbA0sclYavNY/Hu7IuLV7633NG689WzijlfmsfvB+EZ8h/I93D4Qu8b4Qt2ZsPngc/lRadt&#10;GSDSWy/TG7mhcDikYvcxu/J22uF8IHlNX7rpL/sO7VvoHqq9cXjfUebgzMKgUylA4EIAkDiRqifU&#10;Dmfjb7WpMvolOIz5sqvGkAvhci6fQFtcSMiFyLlg4AokoRogYiszcBPIiwAQChOV/o7BwfDQXchO&#10;KI5+SgBy+KNHMTzUfeimypr7wOva5er+CCDc/0EgRPkW4RkAqeELA4TePz4HhHUACADrvyNS3/Kp&#10;F7hvrzd6Q4bC4YK98xUYJE3xd+48VXgsnfHbvgP6tnAP0fGYtnTa4omAiFZi0kRqmgeRjlTJg8C2&#10;Sx7EntZBwpi4GiPJVKnGWBeC0zqQCyEXAIhoKCNORE/rEM4H40HCjiSc1sFCA3/H7XB73E9b1hkg&#10;j0m+Bc8ja1+k8oLXgdwMXhdeX/9HwpnzXvK23+P3gfej5VsNXzT/AYAgrMPnAsBudZ/pUu25kN6w&#10;Y/GOfWsUIGOL8g5E/74/CZN86tJN3u/u3pWxxYotPt5tiGT3RXV5EG0oQxhj+0EkjNmebbyvxugZ&#10;+fXUDq4rVV2IQsRWZBBCYDJrPsSe3kHOSKcgkbBGYZJK/wZo4Pa4H+CBnAdgcMgXD2Ong+qPlm0B&#10;D7wOWfsiu5ChdDt4c9izBHuP4P2gyoTwRd0HwjcbvuBzAWDxOb1k7GUeIjjdqPvqeuP5PhbvPOXD&#10;CogPLy3DwwIEDuRFK7a8xN21q2PzVS/6YTchAoDk8iC5fhAfxrhqzHbehZjNlU1PCHoo1IXYxjIb&#10;ynBzmYOID2cIItj8GBAADLBnCMCgoY0VfhfAEU5tCXjgcbD9wNzb57PTwfOErtNF0jhGr0da1/fh&#10;nA1e79AnwvlsdrpuJieJ8f7UfcThi7gPfD74nPB52aX/FMo0znf1xnN4LNppyg8UEDcuz+8Bon+H&#10;3N0mZExbMePfuwmRqoayXDXGLqxDNUaTqUguajJVS7qAiLoQ/HfXvhCUS7Uqg8nMpV0DESQ6LUjY&#10;kXiYCFAUFir83YJD8x0L79y3WPKEcx4JPDR0wevSxjG8XrxuBQi0/Ud25PBF3YdWX/A5ePdBnw8+&#10;J3xeW94TXAhDpDd6Y8nOU/9E4XDrMWV4TCZAMKYtm/Fv3YJIdRjjVuYmbe02mRpyIeJCkCsIFZk4&#10;oYpJilABi+wUIrpSV8KZwzjBqSDRsEZhgkQrgAJIBK3k3ys0NNeB++NxUO3B40rYEs4Bg+eXjYMU&#10;Hm7hHIVeeN0KD92UebubduD3CdeFKpSGL6n7YIDQ5/bC94eqDHaXc19bbzxfhwXI7S0AQiHMpCTQ&#10;CBxhBzOs7r0rD4hWyoUxaTUmbioLLkROMhVcCHIh2lgmfSFynlxd5m/zIXAA6kSkvCs9InALuuhO&#10;QYJyr8IkFX4P1yK3E3BovgMrbRUeyHns/3hImuJ16JoXhC7Sti6JUwXIzp/d1V9/5cWvZtdlk6dw&#10;H/hcABDAA58XPjd8fv67IfUtm7LGfW298XwcFiA5eED690N3mv6f7m4TPqYtn/Hf/kCFExkHRKqS&#10;qexCzAZDgIgmU20uBCVdqciEUIYTqjQpBSIuH2IgojkRTG6sR2E3QhMeEx8AUEeiriQARVyGSqAR&#10;wKGuA4+Hx9WEqToPhQcv2afXhdcHeHDZ9uGQSMX72f6WHfzPm735BcVrH9TkqbgPfC4ALOCBzwsn&#10;58Ln94Jbe2tlesONQ2dO/XFTgByy09R/cHeblEEQ+Vt7oE7/eB4SdWriQl6e5EKiiozrC0lDGa3K&#10;aFIVkxX/8TF5ET5Ij8j+5AoO9CENKiQKEpR7ARNUawQoKgIFLt3vAQx2G5zniMGh+Q48TwhbCB4I&#10;W5zz0CX7eL143QoMQBGJ09dc/Dr/O2jrq8SN4fOQ8IXcB8FD3Qc+P3yOM07dzEKkV9p9vo52AHLw&#10;jlP/zt1t0sZmK5OO1Q+3v1lR2hPCLoT+m2pJ92VRSVdcCKy85EKkvR2hjJZ1pcVdqjLaYBaciIHI&#10;YwIRuAN1I+pIEHoEmJAIEEi6WuF36jYCOBZxj4e6DglZpNqi8EDYos4DeY9Bggd6WfC6FRSSOJW2&#10;9dfc+voIIpuf80KBB30ukvsQ9wGA4PPD5wggwxnq99K3Ytpl7ivrjefTaAWQ245Zfw5Ex5bHbvmR&#10;CCIfaG/jIhvGpC4kqsi4UMb2hWgog8nm8yHOiQAiZSciiVUb0gAk6MnAhIdjAEwAAQHKIgIDBKgs&#10;5sugRfx3BQ/uJ44D4IDr2Jcfn8FBz4ftBvD8mvNArgavD69TS7YKCYUH3p8mTuG+XvbBrYrpZ27C&#10;nwfcBz6f1H3gcwSUZ9y9uf9OIPqqemtlnm+jVQ7kphVhH5BDdpr2z+5ukz62PvbVh9iDNXs+mQrZ&#10;PULKLiTfFwKIwIVIKBNXZeBEpD8E4YyFiFsv88h81yeyJ1dCpFdkH3YKkh9RmBzIToKBkhF+j7/j&#10;dhqqWMeBx8Xji+tYQK4D8Jjr4CFhi8JDl+srQPB+8L60bAt4xJUXSZzi80HOCJ+Xug98jvg8+fNd&#10;a04LsXxGryrzfButAHL9UgOQmdP/291t/Yxj+l4eQQQVmgQWVapzIYjxxYWEUEYSqrJrO1bqpvkQ&#10;JCHRxVmGCJzIXB/SqBuBS8B+HAoS70q8xFkALCz3M24DaIjbSMBB4h4Peh5AS+Cxm4cHXhcqRwIP&#10;aVd/xfu3YYDg/QAeaBpD+Rrvl/s+XOJUQ5eS+6DPEJ8jPk/9bO3WDn3L+s5y31ZvPB9GqzLuuiWb&#10;eYBA7m7rdVDs/X8RSE6nkKbFaR+qXIiHCP239aHMAyEfoh2qWtpFm7vmRPAfXRKroTqjfSIBJPNN&#10;WLOnh4nkSRQo1QIwcLsFj1poiOPA4wJU6PHA80m+A2tcZJEcwiy8PrxOwEP6PaTyovCwVReUbdPQ&#10;pcp94PO0n2+UD+mN58+wALmFvvwUIOcuCPCYCIAcfO7Bm/a/rX+LmW+e+UII1+deMHfzkRtGZrib&#10;ZMf0FZv8awQRlHrPJ5DUlHv9PiEk/Df1oYwr69pQRqsymg9JnYiEM5JY1RKvtrzjv7+AZDee2Jjg&#10;7EhcaAOYAAKAgQpQKSv8XaGB++Nx8HgaruB5onwHw6PfwwOw01Z1vP7X3vMG7zy041R7PvD+fejC&#10;iVOBh7oPhodxH15Xhq0sp66Yvl5yZb2xHoYFSK6V/az53QXIbqt3e+fIujn/OnwxTbAONThK/+nH&#10;Rn6307tmRv/5rKa/t1ytSV1IGsqEhGrIh0Sl3QclqRogspOvzqgTAUQ4pHFuhMOaB3crZt+3ezF0&#10;FzmEm+n3N48UI3fuVux237xi7kOAAoBSlgcGC9CQBKk6Dg1X8Dx4PrgOhFR4HYAaXpd3Hm6hXJo0&#10;tXkPG7po1cWHLjXuQxW5kCV927uvvDeey8MC5NojY3hAZ44TIMtXL99k94sWnJcDQbe0w/k75rdY&#10;VFFoNv1aAsqdzSESkqrSF7HN/a8tXnXP64pX30H/tT/ymuKVo68uXnSy2WxnAvTyM19R7PLxWcXw&#10;gxISARjiNhw02HEoOGLXAXAgX6PVFsBDE6YStqjzUHiEkq3Ne2QTpzWyr98dAr0xmWP7c7ffdLt3&#10;bbfl4JrZowNjIz8dov+0w+vyE6dOg2PD/zd40fDH6CFrS2sWIKMHlxOpZ8xrHyDzVs97xezR3Z/k&#10;1555bRMles/FK4/ZRrZcNAdySfhPiSrOKZsUm15AMHn75sXm59MEOZUAcyKB5thmO8uvD21y3GbF&#10;Vu94ZbHr3QPFLIJGDA64DgIHhyziOtJqizoPhYckTQUeCF3SvAcA28p5WM04NVRlpqyc8qg7JHpj&#10;osbA2oGPDq0b+Y/chOiWBtcO/9+sDwzt554yGgCInm3/rfvE8IDenDiQRTv0HeHuGo3Za2fvOjQ6&#10;8i+5529XQ+8fLOaNzS8Wrt2z2PfShcU+Fy8s9hjbo5h34ZxiaO1I9j6RCLgvX/mKaOI9l/XC015c&#10;7HDrzt51aLJU17e8jkIWm/PIhS2S99DQZctS6JLNe+SE05Ka1+YOj97oxpi5euYLB9YOr8ge9JOk&#10;Xd4/8MSs1bP22mb1yAvoJU05ZObUv1GALN657EDS01ku3iF0o26zepsX7L5m95Nyz9NKAMHI2tnF&#10;7NHZxe4f2K3Y/+oD29ZuHyCgjFUDZatVW/926vJpPyfHgcV5YYHexOt3U1dO/8XUldP+fMrKaZ+c&#10;ctS0u91Hlh9L+944ZcW0T+D2U5dP/23m8drSNpe+pnj9A+I6fL7DlGp9wpScR9TvUZH3aAwP1aWm&#10;N6S3g9n4x+C6wWNyB/iGoAWHveJ3ChAoBYjtA4EOnTnttwNrhv6W3Ebj8IQcVjH/wt2KvS/bp9jv&#10;qgOyMBiP9r1832LgA0PZ59117cBx7muIx7K+N/QtnXbU1KOnn02T9lfYZQti2JAIAPI7/C3oP6es&#10;mPo0XeI+Z9Pf39x3VN8uBIBo9/muDXqN+vpoMnYEwN9731acvxF4UMhi4BGcRzU8muQ9crJhZN/S&#10;qe9z76g32hn964bWDq+dPal5gHa1cPk2fKqGKoB8nA4EC5CDd5mefZycht4/RJN7v+yknwjte8X+&#10;xeCa4dLr2Gls1lz3lTw3xmF9LyKoXDDtqKQfpoVedqkkhm21Ja24lPo92nUfqrt6oUzHY5fRgb3T&#10;g3hDEv4z6/WR1QO1AEFzmQUItjW0j5UKIcX8D+6eneATrX3Iicwfm5d9XbPGZi1yX89zekxZNv1x&#10;F7JFE9hqk6M3K1588+/5hCngAXB0DR5OqH7pc5KjW2/LIDaesbpv6ngqD3Ovml8s+8yK4qQnTylO&#10;eeq04k3fPKN40zMkXCY69enTipOfPLU48YlTiuMfP6k49pHjimMePrZY/rmji5UPryoW3XRQsffH&#10;9s0+TwSQi4YigLx1YbkXpAlAFozOL/a7svvhSU4Ig3ZbPacYHhNg5V5PVuvw3of+bnBs+M8G1w5/&#10;anjdyJ3Da4bvGL5o+I7+Nf0n9C3vm4bv0H2bG/9YMe2oVjDZ9MzNiy0+6RrFLDwaVFxaKnUhFDK6&#10;V9Yb6Ri6eOS32YO2hVZ+5uji1GdOz0KipSrgUqVVjx4XPz/Kw2sEIAqRZQNlF1IHkN0umVvse9X+&#10;2YneTe150fxseDKRwnc6a3TW/u4r3qgHhTz/ZCdzSSvJmZy6WbHpbR0kTWs07aT4edzL6Q0dA6PD&#10;n8wdfHU68OaDshO8pCaAaBMiKkBr/rV78uuxAIFSgAAaFiBDNJH3vnLf7ETvlva7cv9i/pq5pc9u&#10;vYlgO3DRUFdPZ7E+xpQjp93WypV4LSNduEkx/ZpNi+k3ku7IQ6JSt5PeUu6pcS/l+T12WTuwT/ZA&#10;q9HiWxd37jZSdQiO9H4nff1UDxCFSAoQhYcqN+G7pTnvbzMsWR9aO/t3s9YOft4dChvnWNn3+41B&#10;0mW5V/D8HUPr2gtXDoLj6HTCd1uZ1wEoWIDcQnbWAmTpQAyR3MTvVMhnzF29W/Zza1cjF88pFly7&#10;V7Ho4wcXJ3zuhOK871xQvOW7pO+8lS6d9Lr/3QV8uxM+d2Kx8EN7Zx+3VqOzf7fLB3bZxx0aG+9Y&#10;PvXtU1dOD6fVmEBROPUv7lmfX2O7S7bbMnsQVWhPOpjTyZrqlKfeVBz14PJi0a2LiqUPLS+Of/zE&#10;7O1YOvmrYNQKUhV/P2ggXrJ/TbIm5vS5cS/IgWv2ysKgqQCNBWsXRMncdjTn0t2LfT6yX7HqgVUE&#10;AkBCYfDW4nzW28YlPM65z15QHHTTQdnnr1L/2OB/uUPlOTWmrJj2oSnLpzwydcXUH05bMQONbuiV&#10;ycKhhaTHhh7HPfTzZ+xy0S5zcgdNTjjAfRUFqpi4R9x9ZPb+0OxL5xSL7zo0e7+OVfE6jhnbIwLE&#10;+w+IKzEfWrpp9PeD998qC4ZW2mftXsXQaPvQ2Oe6/YqTHz21OPdbbwmuwgMjTPwLvvf24oLvOtH1&#10;t3q9o/aS76fi+9Njmcc9+5nzij2uXJB9bTkNjQ7/uztseqM3+vp2vaj/l7kDJdXIJXM4p5CbpDnl&#10;HqNKq754bPYxvDp0H9Ax1xwYAeLkubEDgezfoRwgckJz1/AH26uezL1yXnH8508ozv3O+QyM80wY&#10;4mERQQIgEL3t++8s3vY90dvpehP5+/AlPYZ5PMiCZeG1+2Rfc05DYz2QPO/H8FizTtJl9y/PTs46&#10;Lf/cymLhR/Yht7F79jFzWvm5o7OP1VI1ADnh9iMiOCyd1TqResDb5mSBgfBkn0voPX2wPaex70f3&#10;K8544kwHDQGHdRniCgIwdJJj0r/9++9yMMDlu4p3sN5dvOMHJHP5TrqE+Hf6e/uzu7+KgaJwcc+n&#10;jmX/jx6YfR85DawdutAdTr3xfBn9q/tfkTsYUs29fG73KiskNIiteuS4Yjd63NzzQUgWnvL1N4X7&#10;tXIfLXTCXUsjOBw6s0UvCG5DwuuYc/Fuxci6OfFrbGP7gZX3rSzOefa84DZK4FCn4YDh3YWFRQDG&#10;O3/wHq93eb03Ufo7uV24b4DK21kxUPS1AGrHPZj01lRocN3wb9yh1RvP9TG0dvj7uYMg1aovtAgr&#10;2lEFBJZ9egVN1Pzz7339vs3g1QIwx954aAQIqBVAoNxraqqj7llWnPOdt3hwBGi8VdyGcRriMgQa&#10;OrHFTcQgeDf0Q+h9xXsivb9C8e1wP5Z5zAAWhYpxKMaZnPfN84v5DfIkg2sHb3CHWW8858YNfTOa&#10;rDKdd+UeXZm4jUWPg6TsvKv2yL6eo79wTP5+DXX01ftHgIA+5Coxd6yaUYwdEi/pHw9ADrzpoOJs&#10;5zgsPHyYwuB4u4Cj5DSCw7DAsJB4r9UffKB4n5O9ngp/Y7n76WN5oJAUKBYm8trElQhIJE9ywMfq&#10;wxv6B9U7/cFzbew6tuvsJitnj330hOwkjNQuOJrc3t3m1KdPL/b9cH6Ny8G3HVK+XwOtumxvBoKF&#10;RJUUHghhcq+hTmc9fTaFK8Z1kHyYwvmNEKYINNRtSIgRoJEAw8Pgg17vh/5wtdcHcPkH7lJ/VtHv&#10;+fbm/gEsASjqUiphYhzJW559a/Yz8KIw75XveeVW7vDrjY159K8Zfk/2S06EyZubgFl10X1kf0/a&#10;7bLmydecFly3V7HXNXsVC07c3oMhBw0rvd0hFYvqcjrqUxSueHCcT45DwMHw0FDFhSnBaYQQRYAh&#10;0MCEFmA4SEAOCB/8wwvp8kK6vEj0R3K5mi6D1oTrfyjX/e35vvIYHjCAyx8aqDho4bWwO2GYiCsS&#10;4DlXQjDB+zrizupSPTQwOnSTOwx7Y2Mc/WsH/y33xVrtdd3e2QmcVbfA0VDIkeRec1t61y5twQMa&#10;ftvM/GMZ7Xbp7sXZ3z4vcR0hzxEqKuo43lW88/vGbZjwxLoMndgKDYWFAEF0IWu0pIuSy6BwXwWM&#10;QiUGioBEYVIFErwfDW3Oe+b87Oej6h8b/D93OPbGxjQGR2f/OveFWh31wLLsxJ1QKYQawgjOKPfa&#10;m2rwHbt6MOTAAVl47LfvltnHsTrpkZM9OCDtGI1cB4NDXAccRwCHdRwyWYPTEGB4F+FAASCwfgSN&#10;FWu81kYaNQq/l9vifqIAFQGLACqFiQ11FCQ2vLEgueC77yjmXjE/+1lBWB7hDsve2NDHtqu33Sz3&#10;JabCXhu5CVupSXYfqfb56H7Z91EntJNj8ZoFRA4aqoWLXpZ9HNXeH96Hk6SR64jAIQlSraqUQxWE&#10;CDloXMgOQyc1Q8NNeAbDH4vG/nid0cXF2gbC7UTr6DGcfrTOA4afh4GiTkXciYcJuSFxJAISzpV4&#10;R6I5Ekm2HvPAsdnPTTXr0uE93WHaGxvi2G71dq9okixtK9/RTbWCUIu/n/D4Sdn300ojJ74+Cwzo&#10;kF2nFQcsfFExvGYwe19o9qW7FW964vRqeLgmMJsgVdchoYrkFkJ+I4QoqdNgxwBgMDgSWPzJJax1&#10;rEu9Lnay1/Vnkdxn7R9DASgMFQcSdSkBJGsikARHohARRxK5EXr/Zz1xdvYzVA2t7eVFNtiR+8Ks&#10;Zl8yRybpenYTHcu97qM+uTT7/mpFbuSguZsLNPqnF3PPeWP+dolO+sqpDA4uzxI8bCfp+d8T58H5&#10;AFIUrviejfe7yWccB0PjohgaDAx1GQCGwkKBcFlxyY+tLi8uzeqK0u9wW9znYsg9noJl7Z8EpyLu&#10;pAwTvN7gSOS9iCMJlZvgRt5VvJVCmtxnqRpcO/SP7pDtjQ1h9I/1H5T7oqwWfnhv7u9QtQWSbgCn&#10;1WN08ByH31NfBRiPjrxnafHmb59bvPnZcwkeb/GNYbpuJXYdgIe6jpDnwH/rPDjWJOBYJw6DpO4C&#10;k7wMiiuKy6A/vbK4PNJVop/gUn8Of8ftWQyXABgLFYGJOpQySDQBG4MkOBIAE+D0boQ+k3k1eRFs&#10;FeAO395Yn6N/3fDbs1+Q0ZK7lkTw6AgiUCe3z/2+ldq8HxrRlt53JDms8e+9sde1C4szv/Xm4qxv&#10;n+PgQWFL0lV6PoGDnUcED6mw+FyHhisRPAgcP4rBwW6DoXGJQMM5DQ8MN/kVDFewri6u+MnVxZWV&#10;+pC/jttdQWCBPGj4MQVGAhISPW89SCRPIjkSQOTC4EYIInjfCNc4pCGQakhz0E2Lsp8zNLR2pAeR&#10;9TkGxkYuz30xEFbPYpUr8h1eTSHSZAJ3CocuC+/12M/Gbfd4X0tuP6T0mbTS6U+fyeCASmEL93eQ&#10;86CwJfR2oDSruQ51HTbPgeSoA4dxHBqmBLdhncYVDhZXuokfoHAV9NNriqu9ruXLD9ElJD+L5Gd3&#10;u5/I5VU/lceIwOKeC5BSd4LXA5i0Aol1I2m1RnIj0jdy8Efq9x7hDZ97Y3LHwOjQO3Nfxv43HVCc&#10;8vRprAge7UIkp3ag0Slg2rwfXv/KL64qlt21NPt3aL8bDih9TlbHfHZVcQa7jrO98+BFcC5hGpKl&#10;CTyikCV2HZog5XDFOA4OVUrggNMQcMBhqHvAZFcIKCQ+9LNri2t+9mHWtazrjK6Pfr7GS25vQQMQ&#10;CUwUKOpMxJ0wSGx440CC9wGQXEggYTfCIKmHCJzIIbccmv3sVVu/rX8Ld2j3xkSP/jWDb8t9Case&#10;Po7tPGuiINKu7GPWPcdEPDfpwJuq124c8ckji9O+eSbD48xvOXh824Utptpim8NKzoMmShkeJklK&#10;k02To5iENr+BSYowQkOT4DQMNDD5fwoABDB8+M+uN/pIcV1G+L29XQwWCxMBiXcmLswRiFzBgAPo&#10;8LoBvsiN0PvjJKur1kjJFwnWGCIazhxaB5G1s3/3mgtes7k7xHtjosbg2sGx3BdwwuMnB3hYdQKR&#10;3GRuZ4JPEAxaCe/hpCdOKQ6+eVEx+7LqfMjhdx3G4Dj9W2cJPNR5ZODBCVMOWyTnESotsfPAf2D8&#10;J8ZkEtchIQu7DlQ6aPIJOCRUuezHLqdB//mt28CkFmCIu1AAKBiu/7OPFtf/+UeLj/z5xxLd4JT+&#10;/mN8++v/7GN0/49GcBGYBKCwMyF4AWIIcTRfEkCibiQGiSZZOTeiEKHPJEAktMEv+lh1TgRyh3lv&#10;TMQYGBt+R+5DP/bLxxenfONNlQCZFCcyXui0KewZcshdS+oz/Ubo5Vjx2ZV83wCPs4zzkLxHrs8j&#10;akm38OAqC+Dh2s6TkEVdB4OD/oszOJJQRcAhbgDgYGj8LEDDwuKjBAjWz28sPuZ1U3LdSn6P2+t9&#10;FTIKFIYJPV/qTJAvEUckINGwBiAJbkRKvyE34iCiIQ3BlSs0zokg2QwHd9CNB2e/IxY5EXe490Y3&#10;R//Y4Hm5D/yEr55UnEzwUK1XiLRSk8e0t6m4Pd5T7rNINeey3Xk9DTYysvc/PXEfgIfPe3xHkqY+&#10;78HOA92l0iDG8CAF5xGSpQoP/GeWfIfkOny4QuAIrsM4Duc2rmW3EZxGgIYC4sbiBgLDDT//eHEj&#10;9BdWNxc3keLfkeh2ch8DGg8TuBPARJ1JcCXiSBDewJFIaKOJVi7/AiKuMc1CJFRpcuFMKPHufln1&#10;plKDo8P/4w773ujGGBgbeHXug4bzsPCohQjUBkSgxhDJ3a7pfTsQ3of9HOZcvnux10f2LlZ8ZgW/&#10;z9x9RGfGoYtzH2e70AXwYPfhVtRG8KCDH/9FNWxh58EhiyZLXb7jR67CQpMLkyzkOeA6xHFIJSWA&#10;I3UbmNwy2S0sBBA3/cUtxcf/H3Qr6+YWktuK5P6AzM0RVAAogUkIcRQkcEWaJxE3EpKsWvoFSAQi&#10;azkvol2s+HzqIGK/w1T9o73Niboydlw98PrcB3zMF1YVJ5ONzwEEKsEDaseJuN9NJAhY9vGrrndJ&#10;DI9vBnio+7ChizgP5D3cojg60MV5yJoWcR6hv0PhwfkOmkCSKAU8pMKCyZYLV+rAwZOb3MNN/49E&#10;k/3jBI2bCQAAwi3/7zbRX95W3PqXtye6o/S7W6D/B90WQSXARB2KhDl5kEhooxCJ3YgLaeh9a5Um&#10;hDNSoamCyFu/+/bScW21y+jgfDcNeqOTsdXqrV6Y+2CPplgeO6SfzMoDBMpCBOrEiVRN6Nzv9Xet&#10;INDq713WaQSPNHF6tmsWq8t7sPOgAx8TQHIeSJgmzsNVWlJ4IGQReORcB8ABGccBcLDEZSg0bjXA&#10;uI1AAd3+V3cmuqv0u9v+Sm4LeahkYKIg0RAHr0lDGwsR9JRwkpXeF7uRJKQpOxGtzmiJN86HnPHY&#10;maXjW9VrNBvfmJL7UI/69DKGh8pDpAIkWYBAgMhTBIgcROx1C5BuTvj08aqud0m50EWrLtosFuCh&#10;XaZargU8yHmQfM7DOg+aNNoYBnhIX4eELHGuAwlSl+Og//QKDkxcTODgNggaDhgpLO4gSNz5V3cX&#10;d/713cVdXp+oFG4H4X6QQIXkgKIwCSCh8IZei4Q24kjEjbj8iAlptFKTQkQrNNUQgRNxPSIEkf2u&#10;2790nKv61w3+ys2H3mhn5FbVLrplUXHSkwQOKAJI504k60YcOFKVJv1GIsDjNIYHqi6aOI1Ltn4L&#10;QpP3sF2msgzfOg+XMPXwkMYw5AY43/GTq1zIQvDwriNOjgo4IAKHhigMDgsNTHwLjE8Ud//1J4u7&#10;/wb6VPGJWrnb4fYeKvRYFiYKEtLNBBMByS3BkWh+RBOtP7veQSSUfPF+AU28d4YIV2isE9E+EZR3&#10;bWVGyruACDqn0+NdNWt01oluWvRGkzG4dvj/0g8RZw878clTAkAMRCInkgEIlAUIlAIErgTKAATq&#10;GkTsY1Rd70SZ+6e5D3YfGrqw+9B+j7AZkK5v0YoL4KHlWm5Npzgf/2UBD+7x+LFLmHLOQ8qf4jzK&#10;8MCkjFwHwOHCFAuOO//6rgANBwOA4ZN/c4/Xp/723krZ28VAgTMRd1ICiXMkNxFIJNkqboRDGs2N&#10;mJAG5V5xIiGckZwIwhntEwkL8eJ8iIQygPXZT54bHe+p3NTojVZjYO3gM+mHhx4GbADE6hZEvmGu&#10;VzkRaCIhMgmS0AXdptLzkXUfLnQR96HNYmneI1RcpElM4IGwJfR4wHmEpjDJd2iiVJOkUv0QcIjr&#10;sOAIbkOgIcAg/a3A4h7WfcW9f3t/ce8vRPf94gG6fIAv73O/86Lb3vMLEl0KWGKg3PU3IcwBtFKQ&#10;IKRSN4J+Eglp0D9CTkQhQu8XwEQ4w9UZF87g80FVyiZV08qMzYcsuHrP6Li3Glwz/E9uivRG1Zi1&#10;Ztay3IeHXg8PEFIEkAQk48mJMETSvEgGINDGApEo9+ESp9LzERrGFB5wH/hvKFUXOA9Zko+Nhzl0&#10;oQkg8Bhji845D3IeSJhy2EITCJNJ8h3iPAAPDVnwnxyT8eMED1RVxHXcXtxOk5ZzGyVwBGgEWAgw&#10;7v/Fp4sH/u7Txf0kXIoeNJK/3f93BBW6FMjIY5RhAmdS7UgEIlL6jSBCcMR75OSqcSIKEXw+gIhU&#10;ZsbYucX5ENndDBDB5w54545/1S6jA3u7qdIbmZFNmp74tZNJAR5eqRNpAyJQFUQieFgpPOz1DRwk&#10;AR6241SrLiZ0cVUXuzQf/x210xSlSM17aNJUO0yD89DmsDI8QsiirsMlSP8KrkOSohYcFhoeGAYS&#10;n4b+/qHiwb//TEvhdqwELClMciCRZKuDCOdGbuaeFAlpQrlXG8/Q33KlW5R36Z9Kn4hAJJR3AWHJ&#10;h6yO8iEayhx3f/22iG6u9EY6ch/WgTce5ADSECIOIBFEMvCAsgCBmoYz5ucNHyB17iPkPjhxSvBQ&#10;98GhC8Ej5D20XCtJU/yX1SYxWHhMIN+OjrDlz8h5/FySpSjNYhKq68B/eOs6MHmD46AQhSb3/QSO&#10;AA0AQ6Dx0N9/lvWZf4A+VyH5+0MQ3VaAIjDB46k7UYgAWJ9iiHyKk67IkagbQVI3JFhjJ4K8joYz&#10;klhFifdqhirgKpWZ0K0qLkT7Q+LSrroQnFY0Nx+ggdHhn7op0xs6ch/U/Kv3KE4gcKgYIClECCAT&#10;5UQaQQSi322oLgQAgfsAQLJlWz4NQ+j5kNAF7uO9UrLl0EXcB6oJPnThLlMp13Lo4uCB/8ICj+t5&#10;Ykml5UbJd1AYcAvnO+A8XDkWroMmq7iOezw41HFYp2GB8dl/+Hzx2X8Ufe4fv5DV590l35akUAFQ&#10;FCbqSO5DmJO4EbghgE1yIwIRyYsYiLgKjSRWFSKhTyQkVV3LeyaUkS0AQkIVuZCzn+olVBuP3Ac0&#10;cumc4oSvEjhUHiKTG85UQgRKQULakCASuQ8XvqBpzJ/sOtOuzu6D4CG5j+A+QskWnaaAh4QuAo+r&#10;uBIh8Piwg4ct08bOQxKldznXEfIcAo77g+OgCf4QTXR1FICAguHz//jF4gv/9DDri5G+FP3Mt/lH&#10;6It8H4aLA8pD9JjiTDS8IUfi8iQACZK27EYIJAixNC+CMrOFiIYzHiKuT0STqoAIPi+bD0H/TLSP&#10;yA+xcjd2Ift/rH4PFzd9nt+D7NjTuQ8ngocBSFsQcQBpApEsQCALkVxyNQGJdyIbAEgUIKHvI9ey&#10;Lk1jae4D7sP2fMB9SMkWiVNZWSuhi3SZct6DJg7Km+o8OGH6cyRMy8lSzXcEeNzHk5ddx98/KI7D&#10;uA0BB0HDgUNA8aXi4X96pPjSP+f1sIpu88V/FrDgvgoSdjAMEUhyJRLaSDWHQxoHEa7UOIjgfdxM&#10;EAEUfWKV3m85HxJCGSSZfShjqjKcCyGIBBeiuRA5811ubqgGxoY+7qbR83PMWjPrsNwHc8zDxxbH&#10;P34SgUM1DogYkGQhkgClCiIROKwMPBpDxP5+gkDD8ODwxfR9cPgimyP73IdPnoaO08h9EDxgt+PE&#10;aWgW07yHuA9ZSctJU5/30DJtCFssPDRRKrmO2HXE4BBoKBS+9M9fLh5hPVo88i+PFl9mfcVdivB7&#10;Ft0Ot2eoACb0OOJM4EoEJBrefBogYYigahNCGoaICWcksaol3ptDUjXJh+DzQSijK3ijhCpciEuo&#10;AtYhFxIW2x1z79Gl+WHlptLzc+Q+kKUPLGd4WEVOxIBEIEJqGyIOJAYcLPpdFiCQcyIRTNSRZCAC&#10;1UJkgtUseepa1tl9uL4Phgfa1dV9UOji3AfgIYlT1yzmOk0173Gdy3tgHYnAA6Vagcftf5mELS7f&#10;YXMd6jrgCmyY8rADBwPDA+IrxaP/8ljx6L8+VnyF9XjxmBOuB9FtcDuGy1f4/h4m7Eq+VHz+nxxI&#10;CFgACV6HuhEp/QIizon89SfpfQQnwhBhJxIqM1LeDS3vgEhtQpUgHXIh7/e5EHUhu18xrzRPrNx0&#10;en6NwbUj/5p+EPvdsH9x/GMnZgDSCiIEjUxytSOIOGUhAlW5kQxAoBJEqq53WTFAQvJU3YeUbrXy&#10;EpKnOIDZfbimMV0oh/+auqOYJE41dJFOU02aivvQXg8JXWy1BQlTcR6uykLhgsCDnIeDB1yHOA6C&#10;B01ycRsCDoAAQAjA+Crr8V+qvuavPwbx3x1MGCSPRSABmNSRAFjqRjik+buHghNxEEHrPCB4x1/f&#10;xeEYGuC4a1VDGXJeH/Eu5DoHkHJCVV0IPl/pUA0VGbhA70Lo+zn3m2+J5kmq/tGht7pp9fwYuY2B&#10;cMKn4wge0HMSIplJPlE6jSTwgNLeD11xW5U81dyHrbykZVvTMPYzdR/a73GDh4d3H/TfWkq1ocdD&#10;4IF8h6uwMDwkZEFooeEKXIeCA25CoQFQfNXpa798QvRvuHzSXYq+ypLbMVQcTGKQILSRHIlUbowT&#10;IYhwlYZzIvdF1RlAkZOqrryL9w2IoOWdE6oEEawBAkSQC+HeEHIh0uYOF+L6QuBCXBhT6k79HlzI&#10;24tDPl6/w76bWs/9MXL6yIzcB3Dsoyd4gHiIsFqAxEFEQJKBCCkLEXe9MURs23sdRCCFh/l5MiGS&#10;hi+cPCWA+PDFVV/sHqdSukXyVNyHD1+Q+3DhS5r7wMTgxKlzH5o41dCF3YfLe2DtiYUHJiRCBExS&#10;5B40bNGQhV2HguNfgtsAOBQOT/zbk6wn/+3rsf79G3QJfZ3+DgEqJAeTx//1a/xYASTOjfzTI1GS&#10;lUu+LpwB7KQ640q83CdikqrOhSBpjNIu2vYBEVSlEOJZF4LPMbgQ2U+VwxjvQsJCO8AdLhGwz80b&#10;r+fLSapyK2yPvO+o4rivEDigEkRyAMlDpBMnEtxIHiBQBA6rNpwIA0SVmfTdlAUITtPgwxfu/Ug7&#10;T23butlljA5oWaqvlZdL2H0gfPHuw+c+NHHqQhdTss3lPTRhGuAhzoNDFgePL1PIIq7jcZrw6jgU&#10;GgDFN4qvEyi+/u9PFd+I9HT0M/6O2+H2HibkUqwjefRfJfkKtyNJVhfOcE5EekYe+PsHfYnXJlXx&#10;/gARWckrEMFaH91LBIllhHj4vABdwNdWZDiZ6nIhUTKVASIlXQXIOc+cF82bVP1rho520+y5OfrX&#10;Dj+bvunZl84R9/EVqAIiBiABJAYgnUDkiQCQCYOIXuZAkpn43RIAkmseS/MfcB8Svryb3QcOXLtR&#10;EOy1rrbFAS/JU+M+0PNBEwRJQ3Ef0qquoQvcR5z3uJfzCQgJtNqCSSrO44s+34HQAvkKgUcIUyw4&#10;AIen/uNp1tP/8YzRN6Of+TYGKuJOBCQAEsDEENGQBhBxeRGbE9GmMx/K+HyItLz7TlUK3bB6VxvM&#10;JBciYQwgoovtcL4ZQFlKurJaVxrLtCdEG8ukJwQQgWs86KYWJ6h6ro5d1+66de4NAx4sBogBiYGI&#10;gCQHkTon4kBiIZIDSQQRgoWqTYhkQZLAQzWREAE8BCCmfGuax95iw5ds9SVuW+fk6R8H94H/oJgI&#10;KFFqu7p3H6bnQxOn6j7wX/se5D1+ofCQHo80bMEkxmTGpAY8Qqjydec2BAhPOVg885/Qt4pvVgh/&#10;V6jgPrg/HgcgwWMiXwJAaUiD5+dwhiHyMDsjdSK5UAZ5HQ5lkAtxCVXJhchmRBLGwIW4FvefaDIV&#10;uZA4mart7WlPCL4nBQj+AeTmkWrwoqGfuSn33Bq5N3voXUsCQCKIEDRyEEkAIhAxADEQidxIAhBc&#10;VkPEgATgSGCSBQjUJCcyCRBJ8x8ASL55zFZfkvCFDuQLf4TeD02eCkBC6Ra5D+n7kMqLtKvLQjmT&#10;OOXch7gPlEJt3gNJU3SEwnngvz0SmZIsdfDwruNJnuzsOGjyq8sQaHy7+Bbr2eJbv3q2+LYTrovk&#10;7wKSABO4EoBE3YgPaRgi4kQkJ/IlrgZJPkQrM+RCeP2MuBAbyuB9A55akQFU0VwGyMbdqUimSncq&#10;Pl9ub/8jhDFxTwjnQej7gUtEshthJ76/oz5xVGkuWe20un8HN+2eG2N4bOR/0zc5Qlr15eMJHFAz&#10;iBzPykGkTScCiNQ5Efq55ETMdQZGmlTdQCCS5j/OivIf5xM8EL6E/EdoHtNVtxK+4LSNae8HDnys&#10;edHVtghfNHlq+z7QZHWHC19s4pRzH3AfLu8B9xGqLQIPDlt++dUSPL7BoQqBgwQgMDg8NL5TPAv9&#10;Fy6/6yS/80ABZOg+ASJwI5IfUSei4QzCJ63OcChDkAPs8LrhQqQqoy5EFt4BIHBdKOuGvhDkQhDG&#10;SHeqNJaF3cuQTNWeEM2D5KoxApB3ch6kiQt5Tp1XZmh06PjcmzzmkeMYIAwRBomBCCmCSA4krSAS&#10;gYSA0SScgRQiLAOQjEoAcRCpBMkkQCR1IGn+AwdgWr6V6ktoXQ/rXiR8iXs/6pKnsh2hlm1RebEN&#10;Y5h4kjh1vR4cumipNiRMJVlKIcu/aa7jmQgcgIIA4rvFd/7ru8V3/+t7Tt8vvvvfJFy63+Hvz0IK&#10;E3YkBBJ6PLgZgClA5MkoJwKoaSijSdXIhfytTahKRQYQQS5EXYiEMUimuvZ2hDGuGlPuCUmbysIC&#10;O7hFBQi2njzh4ZNKc8pq1upZ27kpuHGP3Js74lNHenhY1ULEAEQgEgMkCxEPkAon0hQiT5bhUQkQ&#10;aD06ETlhVAhfovyHA4iUb9/hwhfNf9jmsZD/4PAF617cNoWYALJFobgPCV+SrlMFCNrV1X0gcfp3&#10;kvtAYlLdB0IFLtdS6CDw+FrxBIUUSJaW4EEhibgNgCMA43uk7//3DzKSv1mY4P4ASQQR40QAr1I+&#10;hEMZ50L+XhOqkgsBQCQXkvSF0OcBqKKxTMKYkEy1mw7B3dkFdnB/oZwrYYwARKoxDBBykfg+c3NL&#10;NbB26L/dFNx4x9C6cugy76o9xH2oIoCUIdIypClBBPDIu5FxQSQDEBVDo52QJgMRqGOI+Pup+zCb&#10;B5n29QAQe64XWfvC+Q8GiIQvsmxfqy+X8QGP+J3zHz58kRW3ueSp9n0E96FlW3UfqLqQ+zB5D8AD&#10;LiCCB4UcCg+4CHUcARo/LH7wP39Q/DARfseiv+N2ChJ2JAyR7whE6LEtRPD8Up35Kr8u6RFRF4KE&#10;qqzgZRdC74vb3AkgvGLXuRDpTpXVunBncGmSTM2FMZcWOG9wCGOq8yD43lA9A0AQjq741IpobqVy&#10;03DjHLPGBk7KvamjHz62OOZLx1VCJAuSNiEiIKlwI3Q9G9IAIijtphChS4FIPUhK8FB1ApEOQRI6&#10;UGMHgr0/BCA2//HOJP9huk8ZINo8FpbtAyBSvq3o/aCJA4BI+IKu0xC+iPsAQOA+ZI2LJE6lZAv3&#10;oXkPTGRNmFrnEcODwEFSYPzB//xhVgoTdSXqRjSkUSciidWnCF5Iqko+RF0IQixf1mUXEldkJIwR&#10;gGgyVXtCpDM1AETDmLDM/zJeIiAAka5UBQjKuQwQnweRfhDksRCOIizNzTHV4NjQjW46bnwj94aO&#10;vHepwEM1gRDxAHk8hoh3IRmA4DICCASIeIBUQyRyIE27VrsBEHPbcv4jVGB8/wcdgB4gdGCW29ex&#10;eE67T3XTIAAk1zwm4Yvt/Qjhi2wQ5MMXJE9p4nHlxa2sxcT0zWKJ+wA84D4055E6DwEHQeJ//7D4&#10;w//9I9KPWH9khN//AaQgUTdCoQ9CIIWIuhBAS0IZcSGaC4ELgVuyFRluLiMXgvcHSNpqjORBZKVu&#10;yIOEDYckD4IFdmkeJOkHIVeoDWVwi2ki9Rz6p7Dk1iWleea1biN1IbNGh3+avpm5V8x37sM5kK5D&#10;JAZIBBErdSIWJglIqiASQFIBEQuNVBPpRNzt0gpMWP+SNpCZBKpzINpAZhOoUfnWAMTu+WHzH5g4&#10;2N/U9n5gp/Q0fJGOU6m8yPoWkzilCYwSKyolcB+Y4EiCCjwkZFHHAUAwLH79x8WPvP7ECdcNSLIQ&#10;kXAGLuSbXJ2RUIZdCEEEYYwt66bJVG0s05Iut7f/1d0F9nlFOIcwxre20+cVABJW6Eo/iOZBFCCS&#10;SEVYGRrKygCBq0R+K51rVttdMrKlm5YbyVjeNy33RlZ+cRUDRBVBhDQuiLjL46EEIlmQRBBJANIC&#10;IiUngssEKB4a43AiUEuIJH+LARI6UHGgWQeiHahh/YsARBOoOJAjgJDV1lM1MEB07YvZ8yPXPCad&#10;pwIQCV+kcQwTERMS/9kxQTV8wcRFkxdyH1pxkbyHJEzVeVh4/Oh//7j4YwKG6k9+/WO6hORngCS4&#10;EQ1pfsgwEhfyXS7z4vkALe4PIRcEFxIqMiGZipJuCGNk3xC4EF4fY/IgumuZlHMFINjuQBOpAAjC&#10;Qm1rt4nUSoCYSgzWMwlA3lLs9aGFpfmmGhgb/hs3MzeO0T829Ov0TSy5+7Di6BQgKUS65kSqwplu&#10;Q6QMjhJAUhFAJhIiOYD47QsdQEIFJgWIS6A6gEgFxrWvK0CQ/9DFc38OBxKvfdHdxrh5zJVv0fuB&#10;hCNXXxgg2jgmpVtMUA1fgvsQgLD7oAmuoQsm/h8AIAQChgfBQaHxJ7/5cfHj3/xpJPyuBBGCj+ZE&#10;8LhwIWkuRMKYr4eKDEq6GsagJ+QfCSBYI+OW+0seBE1lWKWriVTJgwhAQh4kLPGvWhcTOlKlEuM6&#10;Un+gK3O1I1UqMQDIGU+/OZpvqdzU3PDH0OjQwbk3wO5DZSAiIBknRB51EDEgYYi0sQivEiTIi6Qg&#10;cRCJQJKBCJSFCNQJRCw0KgSASAUm70CkAiMOpLQCFx2oaCCLFtCFUzaEBCoA4k4S5RKo+E+LysPt&#10;ZN2xT0bYbQwAkfzHZ5D/oInnqy9usVwIXwAQuI+neSIH9/FdnzRl98E5jxgegMWf/uYnxZ/+30+K&#10;n5BwyaLf/bgKIvR4WpnB80h/yLfY/XCrO7kQrsYAIJxMVYDEeRAABC4r9IMgDxKv0E0TqaESE9bF&#10;8FnsHECkEgOAmEoMr8wNAEFCXAGC73m3y+aW5p3KTc8Nf+Re/JH3H8UAqYXIeJyIBUjqRgxAAkgM&#10;QEoQIWB0MScCZQECVUEEqoJIFUjc70sO5NmGALElXA8Qu/tYHiBxBUbb17X7VNrXNYHK+Q9OoFYB&#10;5Oucf2CAcPJUOkwRZrD7cADxoQsBQV2HwOOnxU9JPzECRKwTQa7EuhCEMQwQglQIY1wehFwIV2M8&#10;QBDGhPUxNpFaBRC4siqAaCWGAaIdqQoQ70CqACKlXA8Q+p5Pe+L00txTzVoz6x1uim64Y9aaoc/n&#10;XvzKLxA8oJYQMSBpFyK5cIauH98UIgYkGy1ESAoQX8LNOhDbAyIA4R4QdiCyA5k6EFjrcgn3wzwR&#10;bAk3rcD4BCocCAEEjVeSQIUDeVgAQv/RUeHABLUAkeoLSrfSbYoJjnADAJHcR3AfcBcAhADjZwQQ&#10;0m//TC5JDBGCy5/QbawL+YP/+SOGkU2mahijAJEwJrS3x4nUHECkEoP+FynlSiI1AEQ7UsPCuhgg&#10;xoEwQLQXREKYd34fpVzjQAxA8B3ju87NP2jo4pH/ddN0wx25F374vUcWK75wTBsQaceJkL5cAREL&#10;EkAkV6FJQQKA0KUPZTIQaRTOdJAXaQoQqA4iHiCmiSwLEHYgoYkMDgT/8eBAwu7ruR4QtwbGAAQT&#10;BA4kCxBXwsVE81sVugSqB4hb94IEqgVIyH9I8pTzH0n4ou4DoPjpb39W/Izg8We//XPSnxU/Y4D8&#10;LHIhqM780a8ljPEAIXcjAJEwRhOpAIhUYkI/iAAE/SCyQhfvS9vapZTrOlIpjENCGYnUMkDilnZu&#10;JotCGG0mMw7En+5BAIJEqg1hcKoOfN9Hf+aY0hxUuWm6YY7BdUM35l70is8fw1rJEHEgcRDxIClB&#10;pAIkWYjETkRAkgNI3o1wTiTpEwlOxIGkFUQghQhdL0HEXM8CBCKINAKJ+7kKIqUcCB1Y5TZ2BQhC&#10;mAAQvwrXAcQ2kUkIE06WbQFS60AMQMSBKEBk5S03kCGB6gEiCdQAEONAHEB8+KK5DwKEAISgAYD8&#10;7ucMEVyHC0FowwBxlRnNg5QBog6kDJDYgShAYgeCipN1IAwQ40C0FyTrQFoBhEMYs7lQyYEIQPCP&#10;IzcPoZ3GdprrpuuGN3Iv+OBbFglAPkcieIgTid1I5ES+WA2RkhN5pAIiDiQ5iHiQlCBiAFKCCAEj&#10;G85MjBNpx43kIBIAknMg4RwwEsJkAIIkKlnoFCDiQKSE2x5A7uMJFkKYABA4kDJAxIGECowFiJRv&#10;FSAo1UYOhGBhHYiGMR4gmgepA8ivpBKjALGl3KYAkV3b4zUxIQeSdyBYa8TdqO58MQoQlNbTHAh3&#10;oyIHQt8n2tkDQM7l0HW3y/M7uA+sHfqFm64b1ugfHbwh94KXf+5oggfJuRCWBUgOIkYMkWyFJrgQ&#10;VQqRqhJvNUQy4UwLiNQ6EQuSHERy62a6AJFSEpUOKl/GLW0klFtIF2+iDIDESdQcQMpdqNaByArc&#10;FCDSA2JDmDQHknUgnAP5I+n9+I2EMFAAiEAEl/iZcyAawrAD0RyI9IPgcbEY7zsUKqkDyQEkDWHw&#10;PiKAUAiD9ytL+1vlQFKAmByI2WQ570BcCJM4EPyjUAey4qHq88i4KbthjdwLXXDVAgbI8s8CIDmI&#10;xE4El43DGbpMQxrJhyQgYYjUhDStIGJAkg1nHEiy62csQCrcSBYg0Dggog4k10gmIcxbBSBpDkTL&#10;uC6EsQCJcyD5ECbKgfyVWYX7t6GN3SdRoypMOYkqq2/D4jkABNWSkESVKgzchK/CuDBGJOCI4OHc&#10;B5wL7o/HyfeCaBVGNhuSPULiKgwACICkSdTgQLQKkwIkOBCtwkQAYQdSU4Wh7ytKotL3mQPIaU+f&#10;UZqPqm1P3HYzN203nJF7ocs+s1IA4l1IBiJ06QGiLsRCxIU0lTmRBCICEgMQUreciACkBiIWIFUQ&#10;SQBSCxEoB5EMQCCFSEiiVvWBWIBk+kAigJhGsj+9IgHI9aaMq0nU2wggbiEdA+QeX4XhdTA04ZB4&#10;xHoSCxAp436N/9tzHwhNXu4D8QvodP1LuYwrEBEXIqXcABL8/GOWrcBYgKR9IAIQAAwg43Z2Alto&#10;Z5dVuWWA1PWB3Mafj20kE4DIuWIkB2I2FmKAVCRRv/8edo61DoRCGPzzyM1JaHB0+L/ctN0wxtDo&#10;yH+mL3LOZbuT8yCAkPtQiFSBpORELEhsToRBkoOIg4cJa3LJ1aoKTSOIlEDSJkToem04k4OHqg0n&#10;cioA8kw5hKkDyDvpP5uEMGEv1FYAsSeRQis7OxC0svNKXD2FQ+hExeTCSlw0kgEg6ETVzZOlD0Q6&#10;UQEQ/Ne3q3DhCuAOokqMcSEBIuhEFZBYWech8JDwRdzHD/lxASgfvvznN82Cuq+zM+JOVAJI3In6&#10;BelEJTACkNKJei8vIARA4MQEINqJGpb025NNRZ2of+Ja2Z0DAdBDJ+p72IEoQNiBmFZ260Dw/Y9c&#10;Mieak1Zu6m4YI/cCj3xgWbGMAVIDESRW1YnkIELXIzeiIMlCJOdEWkDEAaQKIgKSFhDJ5EWqIBK5&#10;kQxEoCxAoDbDmdO/mQHIswIQ/Neya2F4MV0JIHYtDADi1sLQf0vYbsTv8VaGDiD03xaJQwHIJwgg&#10;yVoY3sZQ18JoKzvWwsguZJJItStxkzCmai2MgwiD5NcEEif9ncBDFtVhZS7uLwvqnPsgQEVrYf4j&#10;rIWBMwLgADo55YNZ0o/tDdNWdiymIwcmAAkbLAMgcuJtrIVRgIRWdnzOuhYGIQycYAoQXgtD31t5&#10;MR0BhL5nfN/43rGZFPbcyc1NyE3d9T9mrZk1K31xsy/ZjcMXrwxISk4kBxELkJrqTFVOpBIidNkU&#10;Ip06kRJIIoBMLEQ0jDnjmwCIVGIAEBxk6kBwAOK/mF2Nq4vp0LyEBJ4CBHE5KgSw2fY8uAqQdDcy&#10;Acid/F9YE6lyGofyatyolMthjORB8N+fwxi3kRAnU9mFIJkaOlIVIryEnyABUIgEGixyHQCHhi1Y&#10;/g8XI7kPqb4AUOo+AC5pY9c9UjV80QRqzWrcv3GL6XQ1LgEEYOXVuAAIfV68K5k5R4ysxsVyfgDE&#10;nGSKvgcAHcltAB7fUzVAzvMORAByVnH47YdF89JqYO3w2W4Kr98xMDb0q/TFHf7JIwgcKzIQMU4E&#10;idUmEAFAWAEgWYgoQFgNIKIAyUGkjfUzbTsRupxoiPg8CLmQs1wpVwACB3K+dyACEOwHgvPBxMv5&#10;eT8Q+i+IkiIqA5fQwS2JVAEIEoCI46UbVc4FowDRRCoWlGFhmd0PBHafXYjvRtX9QMwu7AhjXDLV&#10;uxCa3PFmQpJQBUQABIGIuJFU+jeBh6zCBTy0dAt4fNvlPuA+7EI6OCKEL3h9AJ2EL/n8hzSRuRKu&#10;ayLD5wGAaA/I9ch/EEBwqktOoOL0Dsl+IMh/ACD4HvB96PlhBCB2QyEFSOhCtQDBtpbp3PQa20A2&#10;XM69uKMeWsHKQ4SkEAFAUoiQGCKfz0HEuZEIJAYiHiAkA5AIIlVdqylEDEACSAxADEhqIUKXJYg4&#10;TRxEXB5Ew5hvIYwBQGRHdsTN8Y5k7/GVGCTsYJuRwMOGQrDTuV4QSaRel63E4L9ulEil/8o4KTXn&#10;QQggD5o8SHAh2FBIXIiWc3VRHSY1Jre2tWs+RJOqAIK6kT/gLlWCBau8I5mELeI8JHEqlRcASlfh&#10;cvXFu4/Q/4GEL++LiqX8biUu3o/NfwhA8juS5ZrIEBLW7UgWAJI0kTFAwo5kApBzIoDgn0hufqrc&#10;FF5/g8KXHdMXddgnDg8ASSFC8OgonHEgqYaIAYmFSCMnkrgRB5PGEImciANJChF1I1rqHS9ECCCq&#10;HEjeRBA5zeRBkFRTgMDupgDBEvEAkHIlBgAJiVQAJK3EfFQAks2DyIm0JQ8ShzHIg7ALwaZC/xJ2&#10;JUPOAedoefLfbUkXEJFTOASIaGVGtin8wX8LJMSViORn2fZQXAfJJU2170NW4JqNhEzyFEDDRs+2&#10;+qIt7LozO1Ya81n7NXxx+Q8sLMQO9TcRWHG+HIAWwNUSLj7HsA7G7Ynqm8jiU1zi+8H3lHahhiay&#10;8xgeCFktQI6hYz6do6q+1TM3cVN5/YzB0aHH0xd11IPLRQ4iASQOIt6JSBhT50QEJDmIxAARiBgn&#10;QgoQIbUDEedCPEQyIGFwZFrfa50IwGE1XohANU7E5kG4I/Vb5xbnEESQSI3OSseVmEwzGbpRGSBm&#10;V3YkUqNdybAre35XMvz3BUDw31i2NQwNZVzOjVxI2BcELiRe2h9vbejzIQQRzYmoGwEcFCZwJuG6&#10;hCtyqge7obI6j9D3geeD+2B4/FLOmau5D4Rbsp3h5wmA7ly5LnzB+0PCWMq3d8kZ6gikAConUDl8&#10;CbuR2QQqAAJAA9RcgaHPHQ4wJFDLAJEKTLyQDgDREq4CBH1B6RxV9a8dusxN5fUz0he017ULA0AM&#10;REpOxELEAaQKIk1zIiWIVACkFiK6JUAKkQQgHiJWKUQsQBxESiDJQaQCJFmAQJUuJADkDAbIOQ4g&#10;FMY8GxKp0o1qKjF0sOK/XqkS88eyL6psKpSeFwaJVNsPEnek4r8y8iBczgVAnAuxC+ukJ8SWdG0o&#10;EzYY4t4QzofoiaTknDBwFOxIABMPFLkukFFwGHj8Svb+wONK3gPuQ7YxlMrLV2UTIQpd4D6kfR3J&#10;U7cjuw9fyH348EXKt5r/wC5tsp2hnmT7OgYItjPE5ygA0QSqAmSNlHBdAtVXYFwb+wUKEL+Q7jwC&#10;iO0BOYsAIqc2rQPI0Nh6Xp2bvqAj719WLCVwQNVOJAZJy3AGSkMaAIQuW4YzNSBpFM5YiLRx/hkP&#10;kkmEiAfJUw4gT7tEKh1MkgeRvVE5D0IA4UTqd20lRsOYcGIpTqTSf0NZE6Mnlsp1pCKMIYD8+Y3F&#10;DfTf9ibkQUwYc6erxiCM0WQq787ukqk2F6L7g/hQhiazdSIIZzQnonkRdSTfgRgmQQKYcHY6dR24&#10;r1ZcxHlo1UU3Uk4rL+6cMJw8Vfeh3af3cb+LVF9wln6cme52BmncQPZRzhtp/oPDF5dADfmPcGY6&#10;yX/YM9NpD4jdzjBOoMJtAiCnGYAcfOfiaJ5auak8+aN/bPAP7AsZuXhOsfTTBJBPE0CgWoikTqRN&#10;iDgnUuVGKiFiABJAYiBCqoJIlRvxENGQJoIIASMTzpQgYkDSFYgoQJBIfcbmQc4tzna5EPz3kjAm&#10;zYMAIGFZv+ZB8N8RYQwAgjyIPzcuAPIzAkhFGGNdiLS1h/PD6P6o6kJsX0hUleETTH2dcxMCkeBG&#10;BCTu3LgOEDnx3z041HVIzkPDFg8PU7blxCnnPgQewX1I7iMkT7GNoVmB+5eufd30fyD/EcIXaSDz&#10;+Q/6fMMaGHSghvyH7sgO0HMJ158T5gIfvghA4vAFp/cAQI7+0qoIGlZuOk/+wHk37QtZdOtiB5AA&#10;EQ+QRhAheGRDmgARAUjiRFQGICWIWBfSbmK1BUAEIg4eVupCFCStIOIA0i2I5ACC/1AKEF6V+x0C&#10;CB2MDBD674aDFHbZr8olgOC/oQDE5UFcGKPl3BDGZKoxcCHY3pBzIeEEU96F+FyI7JHK7e3RKS5D&#10;izsggnAGENHqjLqRAJIAE1wGyd/EcaDSIiGLhYc0jEnSFO5HmsYQuoS+D5v7wOtn9/EL5D5kJ/Z0&#10;H1RbfZHwBdWXcFY66f8QgITwZZTzT9LCHu+FWk6gxhWYXP4DwvFl56qVm86TO7Y/d/tN0xeCzlMo&#10;hUjkRB5MIWJAknEiDJEm4UwTiKQgMRARkNRApASSHERagSSBCKm0HYABSfcgQvEw6cxvSh5Ewxjt&#10;SpXTOyQdqVEYgxNMIQ+S2xskCWMiF4Ll/bfFLiRpbZeKDBbYaSgT50PYiTiIICeiiVV1IxzWMEhE&#10;cBUqQAWwEInbEGiUwYFcCyBlwxbuODV5jzhxGkIX5Hak8hKvvgVA69rXZQGdlG8BZoQvVQ1kvgOV&#10;w5dyC7vdB6QEkGcEIul8Ve24ZtaOblpP3hhcO/Lu9IUc+cBRHiIBJOOECF2yC2GQ1EPEg6QpRBKA&#10;CEQMSAgg7bqR7O5mTuOCSAYgUBYgqtSFoCv1m66t3VVjABBeFwMXgmpMKQ+ShjFajSGAIJmqLuRn&#10;LVxIkgvhhOovsMDOQoRCGa7KSIt7BBGa0BzO/OvXnBsRkLAj+TcBCVwJw8FBIsACwt8EGhE4jOvA&#10;40u5Vp2HwEPyHoAHQhdXtuXEqZyVnxOnf0Pw+GvkPkLruroPNNn56gu6Txkg5Z3YwwK6eAl/HL68&#10;w+U/xH0AIOX8BwGE4REciAAkvy5mYO3AR920nrzRPzb4f/ZFHHLHEt40uTFEHEA2NCfSzlYAlRDJ&#10;OZEWEJmocIZdCPpBAJBnABBxIQIQl0ylUEZdiJRzZWEd94PQf0G4EFuNQbIPO2fBhQAgcVMZuRA+&#10;zUNNLoT7Qu7hvIFNqD74D5oPCUlV7VLVnAhCC82LYOKj0SuARGASgBKkv8ft5PYOHPQ4PmRheDwa&#10;wyPJe8iiuThxKuteTO4j6z7K+3+gHI7PMVRf1H2Ec8Fo+CKbCIUGMt//kQBE3Mebo/BFNe/q+RE4&#10;VAPrhn7jpvXkjfRFHH7fUgGIKgKIAYmFiAFJFiJ0mYdIDJJKJ9I0sZrkRBgkFiJOLZ2ICWu6AhED&#10;EgFItRvJAoSkAFEXwmEMXAh6QlwYIwBBLuQd5EIojHEQCetipCs1Tqa6xXXoCXHJ1HIuxKzQJYhg&#10;cglEPiGhDEFEQhmFiFkn4/pDQmKV3AhNbriDABIKayAHEwbKLxGOiLNgh+F/xt8kTIGkv0NcB8q0&#10;7Dro8fE86DSNcx7OeRA8pOeDnAfWvAAermyr8ID7kMoL4BFyH+o+NPcRJ08rqi8ufIH70PUv4j7i&#10;fVDTJfxp/kN18hP5PMjQ2pFJbmk/vW9G+iKOuO+o4ggCBxQ5kfszToTUCCIMEAcRA5K2whmoEURi&#10;J5KFSLvhTJchErmRdiDimspOJ4j4MIabykIeBDG1uBCcaOrdDJH3/CA5Uz8DRFfn2pIuXEjIhWCd&#10;ByZNWB8T2ts1lOGEKkPkXg4DghMJEJHEqlZnQl5Ey7wKEoWJ5klEgISVAsNBg4T7c6KUQ5Yve3jg&#10;+RgeBDFfcXGrbeE8UEVCNcnDoxS6YN3Lx6OFc7H7uJLBG9a+xM1jUfjC7eux++DyLYcvbyGAxOEL&#10;4IHu4zR84TwIKZ23KjezJ2dQ+LLaPvke1+xFAFlaDZHIjWTCmaYQcQDJQoQUQYQ07nBG8yFm7UxL&#10;iGQX4XUPIqVwJgOTEkCeIoC4XMgZdHCdSRB5M8KYb53HEAlhjCvpkgvRUCbkQtKeENvajlwITneZ&#10;cSHcF1IOZTxENB/ikqoMkb/X8q5UZxBC+JDmnx4RN4KwhkAijkRhEkIcUYCFl4OGOg4NV/C4NmTJ&#10;Oo+/w2rbsN5FW9ax6vg2rrrY0AXuQzcOipfuI/ksyVPXuu6Tp+5cuAQQrH3xzWP0XZSrL6H7VABy&#10;NgFE3IfkPww8jOy8tXJTe3LG8EVx+Xbx7YcWh98LgGQgkoAkCmciJxJyIgySBCK+zFuCSAySpk5E&#10;QNIaIhFIGjmRGCCVIEkhkoKkHYhkVAbI6cVpT4dkKkIZuBBNpvI2hyYXwhWZ72OJv1Rk4rUxmgux&#10;C+yMC0F7O/3XtQlVQAShTAwR5EMonOH+EEmqqhNBYpVLvAQRcSOSXLVhDSa9dSXIX4gEEAoKkfwN&#10;t8PtpS09Dlc0ZGHX4aotcER+pa2BB1bbAh7iPNBxKvBIy7ZwH3BlAKutvIj7kKX7nDyF+6DPV3s/&#10;QvOYwAPVF3UfAEjoPq1uX8/JzlurgbGBk9z0nviRPvlh9xwpAPEQIbWESPvhTFOICEhaQ0SciAFJ&#10;DiIuPzLeXhEBSAuIWIA0gQj93B5EKIwBRJwL4WSqg0jZhWCF7ru5AvDuH9gl/vFmy7ELsQnVuLks&#10;rcr4pCpBRJ2IlHclnMF/e4YIulVpInPHKkEEE1wdiYY2X2SQSNUGbkIkkAgS2PDtGBoSqqDvJIAD&#10;ruOzHLIoPDRskYRp2XlwyZbzHgk8vPuQ0EVyH0ic2sqL7H2q7gOfL8KXULrV3g/dvjA0j/nu06R8&#10;e1oKEIQuBiDzrs5vMEQA+Yyb3hM/0ic/nAEiEAlOBGruROorNClEYpBkIWLzIjUQCSDJuBGFiFN3&#10;Gs6650SauJEIIE9RGGNdCB10HMrAhbhQBi4EJd2QCzEbDXkXgn1CQl+IQgSJQS7r/lT2CrEQgRPB&#10;alSFiO0P0XCGnQiHNMiL3E8gkZBG3QgmtXUkEmoITBQoKgGLyP+eYIGSrACD7vsPsqLWOg5UWSw4&#10;ADNADQlfhge9TnUeCFu04qLwsD0fAR4fYncWr7qVfT+08pJunqxL92Xvj6rej/bcB7T/TftHc1c1&#10;uG74t256T+wYWjv8kH1i7DyWAiRAhABSgkiaEwkQOcq6EQuRTp1IkhMJEIkBIhDJAGScEGGQTCZE&#10;MgCBLESwUzcgcgYqMgQQbiyzFZlnyYV85+1xRYYgIglVrcis8aGMuJCwW5kNZWw+hE/ATf+ZtbSr&#10;TkQrM0hEKkQwUQUiLqShiSxuRPpFGCTkEhQkqgAUKwBDfq9CwxqgAYnjADg012Fch1sgJ9UWaVMP&#10;8BDn4fs9CIxImuopG7jqQgDF58CJU3YfCF2w6vYS6fuITt0QKi8ASCjdOvfhS7em98O4D859NAAI&#10;Nvqy89fKTfGJHYNjw/9ln3T+h/aUEEaVgwiBo5ETIXBUOpEsRJo6kRxEWjuRLEQopNkonEgCFBvG&#10;sAt5WsIY60I0oart7doXorkQHNg4yIMLGU1ciJR1S1UZk1TF5suAiO7g7sOZv1SIIKQRiGDiYgID&#10;IhLWwI3EjsTDhIEiUBGwKCBSyW19mOIcB4PjF9Z1SIepuA63xsVVW9h5uHJt6jxC3gPuw+44lq55&#10;KSdOQ+4jdR+a+7ggSp7iBFLp2pccNKyOf/zECBpWbopP7Eif9ODbFheHferIBCIBJGk440ECiGiJ&#10;V+WcyHjCmQASAxFSmlztTjhjQEIAEZA4iDQASRVEBCRVEGmRF7EQSRSSqepCCCDPBBfiE6oEkQsY&#10;IpIL0YqMJlThQmSvEA1lZMvDcj6kDBFxIjfSpLPhzK1S4v2rvBtRkKgjwSSHS/DhjQOKhUos/F7+&#10;LpL7AEbqNri3g6EBxxFyHeo6uNLiVtiGRjGFxw0ubFHn4UIXt1w/wEPLtoCH7LoOeKSJU8590Gde&#10;rryY3IeWbtsEyIl0nKVzWDVy+sgMN80nZvRf3r9F+qSH3rmEAHIEA6QpRBqFM7UQMSCpgkhdTqRT&#10;iLRqOKtxIgyRBCCtIeJAkkCkzo1IcpWAUQsRkwsBRExFxrsQF8qkFZn3uIQqmp18cxm5EG1x1w5V&#10;TBrOh9B/YEwmzYeUncjH6b94qM7YvAgmLiYwJjMERxCDJIaJAiWVOgwFBtrnFRribu6jx7zXwSN2&#10;HbI0X1fXxjmPG/8icR4/c3mPn10btatL1SVsGGQTp9w0xu5DQpeobT2qvMS5D104p+EL4NEEIHW9&#10;ILus2WVnN9UnZux84S4r0yddAniwCCAlJ5KGMxmIsPIQaexESNlwhkHSbYiUQZKHSBkkx6vGCxFS&#10;FUBwvS4nglNpnmrCGM6FwIW45jJ1ISGUeUfxtu+qC0nLutLijlAmVGUUIlcIRGgSCURCZcZDhJ2I&#10;QkT6RDSkuY0gIiC524NEHMk9nNDEZFeYKFBECodU+neR3s9CIwIHuw4NWaQ9Ha9PnAe2J7yJIeid&#10;hw9b0Cym8NC8x2UcuuDzgVuDa2N4EIDT0CVdNGfdh4dHw87TKqVzWDVr3eAxbqpPzOhfG69/gZZ8&#10;8ghWChEPkqbhTMmNNIFI7ESqk6sEj+j8Mw4gDiJVIKmFiALEl3kJHtpwFoEkhogHSQoRBomBiAGJ&#10;h0g2pDEQUdU6kdMEIpxQTVwIQUSbyzSUUYhoWRcHOBKqDBHXobqaXAiHMgYiklR1lRmy8ba8i8Yq&#10;Dmdo4mmJV0AieZEIJJpkNY5EciQuvGERVAgCCD0ULAKX+GeIb8cQEmCk0LiTwieEK3hOLdGiDd+7&#10;jp/L+hYp1eL8Lh+JwpYyPDRpalfbrmH3FkIXs+JW+z5c4tQumhOAnGvch8AjWjiXlG1zSuewamhs&#10;+Ntuqk/MyD2pAiRAxIFEAdIKInQ5Log8FFxIzolEEOnIiRiAODUKZzqBSAqQHEQsQFKIJBs2ixMh&#10;RQCBC6FQhiBSyoXAhXxTQxlxIdwbQhCBC3n7dzWUeS+HMu+jA1+qMkmDGUEE/3E5qcqVmRDOlCBC&#10;k7DKjTBIaAKLI0ELfAoSEZyJ5ktaS26r0FBwqNvATmKAFp5TXMctfk9TvD4JWVJ4oNqCsOVDPmwB&#10;PGzSVPMe3DBGn5eELqHqIqHLuzlxKlsWhqYxJE595cW0rXfiPqDcPGZN9Gkeck+65JOHB4h4gLQH&#10;ER/KNIVIaTsAAxEGiIOIigGiqoaIB0kJIlVOJAcRAxIPkHYg0sCJ1EHESgGScSLBhaC5zLkQBxFx&#10;IegNURciHapvB0S+586jq1UZAohvMONQZqwY4/PIuMqML++KExGIXMv/rZEv4NW7GtJQSBDciIAE&#10;lQ70jMSOJLgSBooPc2KwpMIiPtyGnQbdR6ARwhQ4jgAOOZdLcB1oEAvw0PUtgAc7DwJj6jwQyqFb&#10;l0MXhocu1U/yHlHLemgaA0Cs+5DQ5dyOQxdVbh6r3FSfmJF7wiWfAEBUKUjacCK1EHEgiSASQFIK&#10;ZzxIggsJTqQhRHIrefkyhQipDiIdOZEMSFpBhJQDSOREIojEoQyvk/GhDNlkDWUAETqIEcpwmzvy&#10;IYCIOhEXyihEvBMhiEg4I05EEqu6cpcgwnkRJFev44mIUz0GN5IBiUu0IpwIMBGgaPXGSuGi4Yhe&#10;Qrf9ZQIMDlNCjgPPJ6dhEHBgPQ9eVzlksX0eLmFqch62WUychyvZ8lL9XNUl9Hyw+4hCl4z7+GZn&#10;AJl75Xo63WX6ZPt99IDiUADEQ8QBJAORXE4kgKQJRJo4kRgi2e0AxgERAUnOiUwURAxAmkBEnYiG&#10;MgYkOYgoQGyHahTKEEQAkPO+raGMazBTiNCBjwlgk6q2yUzPaAeIxNWZq/m/te1YVTcShzWymjcF&#10;ieZJBCg0+V2YEyRhiEp/Z29joVEGhzyn5joYHpwoJXhwslRch4cHuQ6GR1RtCatsfdKUS7YKj9Cu&#10;7te7uJ6PqGzr4GF3HNPcRyfwgA667eBoHlu5qT4xI32yxXccSgA5LA8RgkcTJ9IeRAJIKiHCIAku&#10;xDsRA5ISREjVECFFAJkoiMQA8RDhyxxECBhNwxkCR+xGWkDE7hnyLedCCCIcytj+EAcRSarak1EZ&#10;iLiciE2swolISCMVGkxEcSNSpcFEDSC5IXIkcAUKE5R/GSjOnVjBqeSui/R+eAwR5zj+Ao8v0LDg&#10;YNfB4KCQhV0HkqWS7xB4SL4D78/mPDhscfCwrep2rYvmPXJVF8172MQpnAcEeHQKEMzVdC6r3FTv&#10;/th29babpU926N0ED8hBhEGShDMhJ0KyEGGQpBAhWYgkIEmdSGVyFU7EJldtXqQKIqkTcSBpChEP&#10;klYQIbXjRDxIMhBhkHy1CiIk60QAEHdpIQKAQACIQoRLu7Yq4yACJ6L9IVzeZYig1d1AJBfO2D6R&#10;KKTRCk0o9SpI2JFoopUmsXUlaBm3QEEbOQAgYFG4xEKFR+Ru612GcxpckrXQCHkOCL0d4jgk16Gu&#10;A0livBdtEgM88H4FHiFsCRWXELbYfg/AIyRNq0MXrrq0ch+5Soz53fF0PKVzWeWme/dHDiCHKEAM&#10;REo5EQuQTsIZhkiFE7EAMRDJhjOVEAkuBBp/YnW8TsRAJNrhrAIgXjmIGIA4eOScSORCngr9Idj+&#10;kHtDHEQAEO0PCetl3lm8ExCBE6HJkYOILfFiggEiNqRB4lFLvUhGiiP5MP/Hl9BGHAkmNSY3Jjk7&#10;E5r07E7+XIASoCJSSFjp7ZAQFZch0PgIAcrnOAgcmueA47DhisIDr5tdh8t3KDxszsOGLbzOhT4b&#10;fEYKj8h5JFUXv9N6tucDGwYZOLQpHC/pXFa56d79MTw6/EH7RFgWfMhdh2UhknMiaTgThzRNnEgK&#10;keBEchDxTsRApFFi1YMkA5EEJAIRA5KJgIgHiMqAxMEkCxALETiRpMRrIXIKlIYyWCvzjOyhqk6E&#10;V+xyZUZOB8Gdqj6ccRAxPSIBIq7lnSFCIQ1NNnYjP8ZeIgBJKPUirNGekQCS4Eh4cjugsDPxQBGo&#10;eLhkFP6OhKg4DXEbAg2UlvE8kuMI1ZU4XJH9PDRk4XwHvRcBh+sw9c5DlufbRXLaaWqTpn6tC4WI&#10;Co9opzHT8wF4dBq6qAvBDnV2Llv1r+3f1U357o7hNcPRLmQH3ngQAWRJPUQ8SBxESDacqYdIzokE&#10;kEROJAWJhQiDJIVIBiQpRBqGMwEkASIBJE0h4kCSQqQSJDFAIoi04UQEIAqRUJWxEEFlRpxICGc4&#10;qQonou3uSU7ELrzDBMJ/4Ti56kCiboQmooQ16F6VxXgCEgltgiuh8MYAxUIFVZzgVKoliVAFhjxG&#10;7DSc2yAxNMgZqePQcCWusujCOCnTBtehpVrA4/30eYSwRZ1HaBYT54GwBUnTtGQLeIj76DzvkcrO&#10;ZatZa2bNclO+u2NgbCjqQl18B+Chmign0kY4Q6p0Ig0g4p2IdqyyCymHNAKRGCC1EDEAqYcIgaOB&#10;E/EQsSf2diDJQgTXCSIlkDiIRE4E+RAfymh/iEIESVV1Iq4y8+1wYiqBiCz/tzuZYQJZiMhmRDFE&#10;SrkR50hKIPmJgCSFiQWKQAWXwVHY6wwLFt3PQUPAIfmN4Dakp4PzHFG4EnId2t8RuQ5yXIDHB5JS&#10;beo8UnjU5T1C6AJ4bKQAKW1jeOcSVgoRD5LUiTBMMhCpqdD4cMaBJOtEPEhaOBEOZwxIFCDZkMY4&#10;EQZJUyfiAGJAknMiApIaiDQASW1iVUFinQhUBRG6bp1IyIek4YyUd8/xEEF1hiDybJwTQTjjO1Zp&#10;AkleRHY0A0iiKg1NQK3USGijjuTyBCaScNUSMOdLEqiIBAjqJux1ezuBhQFGCRrqNgQcGqpIeVYq&#10;LNpZyq5DweFdB4Us5DxswrQy55FZKJeHRx4GncjOZatZF08UQMyTjFwyh+BxaGuIMEgqwhkPERKB&#10;o96J5CBinEgdRAxISsnVOifSFCIJSGqTqwYk4kQMSFo5kSqIZJxIRxBhgAQnEidVIdPuzuVdgoiG&#10;MwwR6VbVfUTUjWheBCB53w/LIY13JFypkf/qHiQ/Dq6EwxsOcQQm4k4EKOpSAJVwKYAJl3qbcHvO&#10;uRiXIdCwYYqAwyZI8TpDb0dcZfEhC71XhCwCD3Ed2qIupdr2nUdHAKlZF2Pns9XEORDzJPOvXMA9&#10;IOsfIgEkaTgznpxIDiJROEPQiCGSOpEJCmeqIJIBiECEgJFCpEE4U8qHaGVGIfKMQCRKrKLE67pV&#10;tdlMIPKeKC8CNwJ7z26E/mt7kLgVvXAjGtoERyJVG3UlHiYRUBxUWijcFjmN1GkoOOQ5xXG4UIVe&#10;kwcHvVa4DiSINVEKcKA1XSot4joAD0CU4UFQLVdbHDwq9vjAGfazeY8GC+Zayc5nq4FLBnZxU767&#10;wz4JEqiLAJA6iDi1hAgphYgHSZvhTABJE4jEIGmeWDVuxEJEAeJgUnIiJO9EShDJgcRBJAeSVhAx&#10;IImcSAKTCCIqB5HgROiAiyDiwhkCieZEbLOZVmgkLwKIUEjj8yKhSsNhDU28D9B/75wjKcGEO1oN&#10;UEiY7CKZ/AIXK3UUAglIb8egUNFjBadh8xsaqox5x5EmSVFtsuDQJfkh30Fhi8LDOQ+AIzgP2Vk9&#10;V3HBKttuhy4qO5+t3HTv/rBPsuj2QxkgjSDSlhMheIw3J9JFJ1INEQeQ1I0oRJyqIZJzIm1CpNX5&#10;ZxxAKp0IlDoRBxDrRE79xunVTgQdq9on4tbNcEjzHVfmVTfCeZHEjfwg7hmB8B899I4oSBDeIHQQ&#10;mHCIQ1qXAYpIQg/Oo5jronA7BQZDg6ThEz8XQ0PBAWhIqGIdR6iwAB4IWZDvADxkJ3ULjwuaJkx9&#10;r4cLXch95CZ/N2Tns5Wb7t0f9kkW3X5Ia4joJYGjHiIOJBYiBI4YItXhTGVepAoidetnqiDCIEkh&#10;EjuR4EZaQERdSOJEBCQGIB4iNSGNAUgWIgYkEUQsTACRtGM1gQg7EQIJQ0TLuwSRUonXQsT0isQh&#10;jewpYnMjASSud4QdSUi2ojwKB8AwgTOBM/BACVBRpxKJAUG/V7nbKTBwfzwWOx7jNjQ5mgMHEsLi&#10;OmyuwyVKzboWW2lheJiQpSU8cs6jC6GLPoadz1Zuund/2CcRgLSAiALEuZAYIgYkCUQEJMGJ5MKZ&#10;AJIEItlwxoHEQsQBJAsRD5JxQMQAJIBkPBBxAFGIuMv2IWLCGasWTqRcnSFrbfpEdO2MhjO8LWLG&#10;jYSQJpR7U0eC/+oWJpIn0RBHgCIOJUBFpK4BoY/AIJW9jQcFxP0b8rght1EBDQcOLs06xwFw4P0A&#10;HFqilUVx1a5DFsel8Gi2s3o3ZOezlZvu3R/2SQ6+TQGSgQiDpJNwJkDE50SahjM2pGmaEzEgyTmR&#10;cUMkAUl7TqRFOKMgqYJIChIHkBJErCtpAhGbWCWARBCJKjTkRFxeJEDENJ0BJDTZNDeCCYj8iIDk&#10;fTxJBSQfDAlXlsJE3YkIbgGhhr+0cGCZ3+M2ESysy1BoKDgADVEcqgTHETYBiku0WBQnriMfsuQT&#10;ppMDD8jOZys33bs/7JMAIK0hIiAJECEROHJOJAsRusyGNE2cCIOkgRNptR1AFURMs9nkQqRBOFO1&#10;fsaApFtOJAppPETKyVVARHc307AGbkTLvQoS7DGijoQTrQ4kChNJusZAYah4sAgIAhRS6e0CLFTB&#10;aZiKCkugERKkFhwuXKlwHRqyRPBwa1tK8BhPi3or2dBnfYQwO4z2v8E+CU7lUIYIqQlEUifCIMlD&#10;JLiRaohETqQjiJAsRBgkASLVTqTGjaxPiJSSq3mI4HrkQNqFCOdESNkNml1I4/YU8SABROxivO9g&#10;0kmSVUASw4RdCU1cyZMIUEpQYRFUSAEwAplwPUhvg/tIWGIcBsSwCE5DoSGVFYKGdxwEDec4bIVF&#10;weFdhyvRypL84DpCe7qAI4JHN3IdLWTns5Wb8t0dgxcN3mWf5OBbAZAcRAggzo20BZHUifAlAcS7&#10;kAARCWcAjxxESBYiBiABIi6cIeWcCIOkyomoPERigAhENhAn0gAi4kQyboQgUgKJg4iAJEDEl3kd&#10;RNSNKER0YyLtXg0gkb1FNMmK/+DiSKwrkYSrgiQPk3ApClDIK9wHORd+LAeMAA3t41C3EZKjkuMw&#10;4PBJUgKHyXXg/C3WdZThEUKWyQpbWOvDgfSvGf6RfZKDPEAqIELgwGWASJoTqYYIg8Q6kRQipbxI&#10;t8IZkgJEZSDSyIlYFzLhEHEAsRCh6zmISD4kAUkEEQJGGxBJw5k4uRog4vMiDBFT7n0Wi8YEJHAj&#10;5xNEtOSLSRlAYhKuNIkVJu8iVwBnoBUQXCoAVBYKZcntFRY5YNgQJQ5TYsehrgPt6Lr5sa6m1XyH&#10;B4cPWWoqLROhjKOx89nKTfnujqGxkZ/YJwFAGCKVTiSAJHUiMUgEIh4kgMjdDXpFCBy5cCZAJHEi&#10;DJEAkggiKUgcRHJOBGrSKyIQcSCJIBIAwhBhkIwHIhUgAUQqQdIeRCKAGIgoSACRkFy1ICFHwiFN&#10;6kZI7gRWWHmqIOGyL01GJB8FJiQPE5rEzpVoiBMmuoBFAQAxZGol99H7a99GcBk5aBDkbHK0FKpo&#10;nsMkSl2+IweOSXUdGdn5bOWmfHcHtnu3T8IAuaUGIh4mzSGSdSIpRLwbSSESABIgQgCx1ZkWEImc&#10;iAtpcolV70QMRHJOpHE4002IGIAIRGKACEQMQHIQsQBxEGkSzpQh4sIat5rXb5MIeYgoSMSRID8S&#10;yr4WJjSRuXKjkgkuORMHFgcBOAcLF/nZyQGIbwvRdX0cDwySgCsHDglTbGVFQ5UQrgTXgfPW6poW&#10;hceEJksb6tSnT4ugYeWmfHdH+iQH3bLIu5D2nUib4UwKkbacSA4iFeFMnRNhkKQQiZ1ILrHaNJxh&#10;kCQhjYdIApIsROiyPReSgCSFSAYkEUBUHiIOJNxwpiChg9VDRM89E8IahokDiYeJcyPsSGiSKkwU&#10;KBziaJjzfXEnLA+WAJe8wu0UFvIYCgtXgmVgxCGKQiOAwyZIq8Ah8NhQwKGqOz+um/LdHemTHHQz&#10;AQQQYSUQ4cuKvEgtSDLhTAkiDiQWIqWcSACJD2fqnIgHiYOIdSMliBiQZCASQBIg0tSJlCBiAdIE&#10;IupEHjUgcZcpRAJIyhARkGQgkgtnchBxIDnFtMAHkIgbCY6E9C2acASS4EpQsTF5EjdpES5gEnPi&#10;Fc5EJzoJLkEUQNBKCgm5FFCInMsg6XNrboOhYdyGVlb88nsXrsQVlhYhi+YnulF5afgYOCbSOa1y&#10;U767I32SAz08AkByTiRAhODRSU6EQdLKiZAIHOOCyEQ6ER/OOJDUQEQAEjsRDxIDkCqICEgcOBQi&#10;AEgVRKB2IOKUA4iFiN2sGRDR0IbPhMcQiUGC/9YKEptsZdFk9TCBO3EgQWMaJjsmvQKAgaCX37Og&#10;cXDQSy99DIWGgEqhUQYHvS51HAYc7DiiPIdzHes732GBYq6vpGM0ndOsdZMFkJsPJhE8vBNpL5zx&#10;IOkaRNpzIh4kWSfiQGIhUmo4q4cIgyQJZyKIpCAxEAkgyUCk1ZnwSPU5kUxIUwsRB5JWEDEg8RCp&#10;AImcThO7naWOJMAEboQdiXMlGibof38PEw8UJw+CRASbWAoJVQCFh4UpwzIwvNvQMCVfWZFwZf0n&#10;Set0GM2jdE6r3JTv7kifRADiIGLdSAkiOZAkEGGQdAIRBxLrRGryIpUQYZCkeZEmTiQGSfNwJnYi&#10;lRBhkOQgknMjASAsG9IkIPGJ1ahjFSBpARELklxi1YBEIBLcSAoSaT5zYY0r+zJMCCIqmydh0cQ9&#10;m0UTmqHiYIJwJwFAU3HlhCWPZR2GQCOAQ6GhbqMEDgpVFByN4dGNsMWq4eMtueeIaD5buSnf3ZE+&#10;CcPj4w4iFiBwIqXqjEAk50RahjMOJM0hkgCkKUSME+kYIlXhDEPEgCTjRHLhDEOkLpwpbQnQBYhY&#10;J2JAknUiFiKZ1bx1EDnlqdMYItrFqgJELEh8ngQwQYhDExhhg8IEl1rJEQA0lQBIQWEVnIY8V9lt&#10;lB2HQmNcrqNbMKkIW+z1A245MJrPVm7Kd3ekT8LwUICQC4khQnJOhEFS50RKIGkCEQFJEycy/nAm&#10;A5EW62cEJO1DJICE4GH6RZrmRAQiCUhqIWLCGQeStiHiQOLhkUAkgCRAxMJEcyMlmDwjlRsGCv1n&#10;9+GNC3FCzkQkE17ELoVhgEsRoODhoNL78PUACpHAwlZSRAQ3Bw2tqojC5NwYNH+yz42bPskBFiBV&#10;ILEQ8SBpEc5YJ5KCJAMRBomFCKlJOBNAQgBxIAnhjAFJJURINRBpO5xJnQhU50RI1eFM2Y00gohT&#10;RxAhVUEk50RyIBHRAe5gwiKICEyQK3GCO/ETmsCSAUoMgzo5UDhYlIEBOWCQbEVlXG6jXdW5kw6c&#10;C/Y0Tue0yk357o70SQ74+EGsAA8nAkcOIus7J5JzIhFELEBYaTjjQKIOpDFESCWI1DiRFCQliJAe&#10;TpxIE4hYgEwURNrMicSSsCaAxDgTTBCSgsSLJrOGOj7kcRBgWTik4tsADiksVA4amtdw+5I2chtV&#10;E7qDiT5RSuezlZvy3R3pkxxwEwEEIoCwG7EQKYU0HTgRhoiAJIJIyYlUQCQCSbUTOSKBSC6cyUPE&#10;qAYiaTiThQipOpyJIcIgUYC0ciIMkhQizZ1IFiQpRDIgyQEkuBGCRSVEyI0QRKxOhZ4moJAUJgCJ&#10;hjmY0JjgOtEjqGTAoE7CuopIicOAunUelglRh1BK57OVm/LdHemTeIBYiEQgqQlnABC+TCFCagkR&#10;B5IIIjmQNIdI6kRw6Z1IFyCSC2cYJNkyb2uI5MKZqrxIxzmRCCBtQqTDnIgqhYjX00i8AiQOJj7M&#10;UQEqDjBwKwwVJwMIWynJKTfhWB1O1o41gc+XzmcrN+W7O4bXxmth9gc4bowhUgJITXK11om0TKzm&#10;ICIAYYgk4UwKER/OMEgqIOIBUgMRUlOIdM2JNN3xvXT+mQARAUi7EDEAyUHEAqQKIpCHCMGiAiKn&#10;QBUAgdSRBNGk8BCJpTDJg2IDdhap8H5y1zuUncup3JTv7kgX0+1P8IBiJ1IBkgxAmkLEg6RU5s2F&#10;MwEkjZ1IChEFiYVIApLGEGGQZCBiQOIh0mKHs5wTEZAYiBA8Kp0IgyR2IlFepAVEsiBxEBGQ5CFS&#10;AokDSOREFCQJULIQgQASuiyDhPRMWR4o6UTqwkTcINXgfdm5nMpN+e6OEkBuOLDLEBGQBIg4kChA&#10;shAJTsSDBBDR7QCsE4kgkriRbDgDpRCpDmeikMZBJLiRFCKxG2GIMEhSiDiA5CBiy7wJSFZBDJLW&#10;EKl1IhmQtITIJIYzWYBA7UCklTZ0yHT4+uxcjjRhrewlBwKAOFmAMERSgHQKkeBEUogEgFRARJ1I&#10;JURaOBGFCIFjwiFCl7lwBvJOhMDRkRMBRGrCmTqIMEgSgHiIZLpWJZzJuJEmEHkyDxCIgeGqNOOC&#10;iIY6djJtyICwr63Lr9PO5UiTBhB2IHUQyYGkeU6kBBKCR3U4YyBCl83DGVIJIgEk1U4kgCSCiANJ&#10;NUQMSCxErBvJJlZz4YyDR9pwZkq8UThjIcIgiSEShTMGJMerchDJOBEPkIqQphYiNpxJIZIDiIOI&#10;BwnKv60ggomoykyscanuMSfi+ayqHr/i93Yup3JTvrsjBch+AEgKkU7CmSxEBCQBIO1BxOdEGCQp&#10;RBxIap1IChECSE1ytT2IGCdCah7O5CCScyKJGyFFOZHIjRiIkKqSqzmA1EEkAkk3IOJ+ZmBUOBGG&#10;SAqQCohAHU32iYZAnbr83HYuRxqd/Ts35bs70ifa74YD8hAhcERupAoipACRJuFMgEgazmSdiAdI&#10;DiLddyIBJAIRDxADEQZIuxDR5KqFCIGjBBE4EV+hiQFSgogHSItwxkBEQNIcIgKQDEQa5UQcSCxE&#10;nErwsKoKaVKA0O94Qq5PIDTRBL2+k+kzT+ezamB0+Kduynd3pE8kABHlnEgc0uT6REjWhUAVEKkN&#10;ZxgkGYikbqQEkQASD5G0zNsxRBxIMhAJTsSAxIYzDiIeJC2cSCmksU7EwgQAyYCkFM54kIwDIiWQ&#10;lCFSB5JKiFgnkgrOpM1wBmprkm6IwMm9phavE/8k0vms6h8b/rab8t0daQizz/X7GYgcyKqFSNaJ&#10;QBYi1U6kFiJZJ+JA0iFEPEhqIJILZwJEmoQzBiIZJ8IQaZATwWUupIlyIgoRlYEIg6QNN3I8NF6I&#10;OJBUQURAEqBRC5I0rLFOBCBRmFQBRJWZbK0m44SqyXN38PpwwjY7l60G185e6KZ8d0faSLbvdQSQ&#10;jxE8IOtEIpCkTkQgwiCphAjJQSQGSSdOJAcRAQlDxIOkOUQCSDqESIuVvNnEagqSWieSgYgCZLwQ&#10;cQCpgkgWJClEVA0g0iqcgbIASSGiIKmACFQLkcnUJLyGBVftGUHDavtzt9/UTfnujqGxkQgge1+/&#10;b7GvAsSDxDmROog4J5KDSK7MywAZF0Ry4YyBiAFIDiK5cKY9iDiQtAERH9I4gAAmHYUzUYVmMiFi&#10;AJKDiHUhjSBCsEghYn4uwcMBpAQRVQYgUAkiTaAyCRO+pHE+p53Hqdx07/4YuHjkp/aJ5l2xR7Hv&#10;Rw+IITLecMYCJIVI03AmCxEHEgsRBomFiAFJpRNJATIeiJBqIFKdE9lYnEgLiKQgyeVFHEQikFiI&#10;1AFE1QZEGgFjsmVfj17fGAGSnlhqLgNkfwYIQBJDREDSOpzJbAdQ4UQYJClEPEhqIJK6kQggApGc&#10;GxlXOMMg6RJE+LIGIqSmEBGQbEAQsQBxEIkAUgWRdkDSDSeysSt5L3YeR5qoEi5GChBsSMIAUYgo&#10;QDxEGoQzDJFOcyICkuBESFUQsQBxsi6kKUTaCmcYIgEkEURIOYgEkASIVLa+55Krn28NkdI+q6Tu&#10;QKQMEIFIHiR1TsTDQ7dJjCBCsKgACJSFCFQHEb0012shspHDxc5jq6E1Q5930737Y9bawU/bJ2OA&#10;fMQBhJWDiICkiROJIZL2iVRBJA1noOZOxLsR60SScKZtJ+KUdSIeJC0gUpcTcSCphEiVEzF9Ijkn&#10;4t3IuCBS5UQSiDgnIiDJQ6Q+nCFYdBMikALEqBYi7arTx+oyrA659dAIGlZDY0OnuOne/TG4dig6&#10;Oz+0TwQQEoGjMURI9RBxIPEQCQCJISIgiSBC4Kh3Ii0gkjiRKCdSciMpRIIbiZyI2+GsSTjDEGGQ&#10;pBAJAOkIIg4eVRCpdiIGIF2GSCMnkoVIB+EMZEMa2yuSAQjUNYh0GQRedY+b+dvuV8yL5rCVm+oT&#10;M2aNDdyRPiEAUoKIA0lriJAsQBxEOCeSuhHrRKAKiASQEEBKTiQHEgMQD5IGECFwVEJEQULgiCDC&#10;IMk7kQgkLSHSMJxRkAAidJmDyLgSq6QsROh6NUQMQEoQcSBJIFLvRLoAkVRVEEkm4saqkYsneS9U&#10;O9In3Ocj+zmlEBlPOOMAUgcRB5AYIplwhsARQYRBYgESIBKcSPOcSBzOBJDkcyKAh4GIBQip0olU&#10;hTPGjZQgQvAoQUQBkkAkB5IIIh2u5K2GSAsnYgGCn2ucSCuAQBE4bL9IlRPJQIQBospMykq1c/tJ&#10;glQ6h73WTmACVUf6pOhGrYYIieBRBkkGIm2HMzFImuREPEiqnEjqRhQiSU6k1onc0zCciSDSHSfC&#10;IGnlRNqASG1O5Ms1EGkAknqINHQiFiR0vQ4iUASSHERSWYi4n9uGyERDoYPHT+ewaujikd+6aT5x&#10;I33Sva/btz2ItBnOeDfSlhMRkOQgsvgOAkcdRAgcWYgkTiRahFfKiUBtQCR1I00hQsqGMylIxgMR&#10;kriRDESyTsSBxACkMUQikBAwMhApAQRq6EayAFG1G840mbgTDY8OhEpZOodVA2MjT7hpPnEjfdK9&#10;ryNoRADJQSRxIR4kKURyTqR5x2oMEXEiMUgaOhELkZq29wgiBI4YIm06kQQiHiCtIJJxIi0TqylI&#10;6iCiLqQJREhVTuR4VgyQLEQcQOog0iiksfAwP2fhAVU5kQxAoMYQaaVJhsyRdBymc1jVt7pvqpvm&#10;EzfSJ93r2n2KvQkgUAqSGCIkAkfrcMaBJIKIgKRpYpVBYpxIgAjBI4UIgySFSABJW06kBJEAkhQi&#10;HiQGIgySKidiQMIQsSCpggiDJIWIAYkChJWBiFmEFyBCKkGkyo3kINLAiQAg7rKjcEYhUuFEoCxE&#10;IAuRFhWarkGkE3X4vHtcuSCav1Zuik/sSJ+UAUIuJA+RBCBdhwgpB5FbCByVEGnqREgEjtSJjCec&#10;CSBpApGcG2nDibjLPEQcQJpARJ1I5EZiJxJAkkLEAcRAxIOkCUScsk7EgSR3Pt4mECmBI0muenBY&#10;NYHIRAKlC4+dzl8rN8UndqRPivUwyIOwFCIGIM0hkt9TxAOkEiLkREgliAAgCUQCQJpCJAlnGCQN&#10;IULq1ImkACnlRBxIBCIxSLKJVYaIAUkdRBQgDiYpROqdSAqQbkIk40QUIgqQBCQdO5GqcKYpRDrV&#10;RMLHKZ2/qsF1Q991U3xix+Da4d/aJ0Y3qgfIuJ1Ig42JqpyIhjQKEwcRBklTJ8Ig6QQiASSpE/Fu&#10;pJNwhmHSIJxJy7wMkhxEUicShzNZkChEurWnSLsQMSApQUSv10AE11tCpGIrgEYQcT97iLQDk0kA&#10;hhU+Azt3rfrXDC11U3xix/Do8AfTJw8AcaqASBVI2oaIA0kunMklV9mJeJCkECG1hAipBBEDEgsR&#10;wMODpBoiASQGIDmINM2JZHtFCB4GJHknUgWRABAPEeNENhiIqOogwk7EgcTCw/1cgodVG04Ev28L&#10;IE3UxcdaSsdaOndVNLWnyAyf4LHt6m03S5984YcTgFRCRECSAiQHkWyFpgoiaUiTgYgHSWOICEgi&#10;iKSJVQZJBiIKkhxEGCQpREgEjwgkDJOGIY2CBBB5KIVI7EY8RMxJrAQiDiQ5iBiYRCCphYgBSAuI&#10;MEhyEOHLGoikIGkJEQeNFCROWYBAVW7EQSMFSRYiVSDoJmxaaI9rKzYRmowGMjvSF7Dw2n0mDiIt&#10;nUgKkE4hQgBxIU1bEEmdCF82D2cCRJJwhgGSQsQBhJRzIh4ijZxIAEg74YxApLUTkX1WJ9KJOIDk&#10;IGITqwlIsk7EqAQPDW8sQHLVmQQkWYisZ6XzVjU4NvRVN7UnZ6QvYK9r9iaAtAORBCAGJB4iDiTs&#10;QjIgSSHCIKmDiAFJrRNpChFSFiIKkgmDSABJCSIPwoHUQMQBJHIirSBC17PhjM2JkKqdSNmN1EKk&#10;7V3fKyBSARCGCP0cQSQBSgkiRh4cVgYcVi0h0gQyXYRQOm9VO43ttI2b2pMz0hew4EN7OYCIaiHS&#10;CiQJQPLhDMkCxICkNpxpumEzgSMHkRgk4kS8G+m4zJtCJIAkgkhuJW+dE2GQpBDJgCTbcOZAohBR&#10;GYh4kBiIeDfSCiKpE+nEjUQQcSApQSQBiYUIqwyPlhCBE0nXzVRBhH6fhUQXodBU6MBO563KTevJ&#10;G+kL2O3yeRFA2g5nIpDk+0Sa5kQ6g0ibTsSDpCYnkkCk3okEkLTtRCxAOoBIyYmQWoYzFSVeqLET&#10;aRMgDBGoEiIJQPTnJhBpByBQXU4kow0BIqiWpvNW5ab15I2BdUMXpS+C8yCcC+kQIokLaeZEMhBh&#10;kFiANIWIgKQJRLriRCxEGCQVToTUEiKdOBEHkCqIiBOJIeJBYlxICSQEj7acCF3mQMIQSUAiLiQP&#10;kUqQKECQF8k0nbWdE1HlAKJKIUK/8xBpAo4uw+VUeq3pfFW9cfWs7dy0nrwxc/XMwfSFoCMVSiFS&#10;Bkm3wxmCSAqScTacxSARiHiQNIGIAUmAiAOJhUgpnAkgScMZDxIDkQASgUhldYYhYkCScSIBJClE&#10;YpBITiQHkeBCFCRyEqsYIgISAxEFSQYikRsxuZHK5CpdZiFiQWKVQqSDcKYSJClEnCbbeUBL7j48&#10;mqtWbkpP7tjqzVu9MH0he127d4CIB4hAJAYIicDh3UidE3EQ8SBpAZHYhVRAxAKkBiJNnEgASBVE&#10;xpkT8SBpGM60hEjGibQIZ7IQaeJEGB5GOYiYLQHqE6uxE6mFiAIkA5EqgEwaRNzvJhsi6VxVDYwN&#10;/Z+b0pM/0hez8BoAxECkoRNpCpGSE/lY5tQRBI5KJ+JBUg0RXkPTJkRaO5EUIg4kFiDtOJGJgIgD&#10;iIcIgyQDEbNhc1OItAxnSvuKOIhYkND19lfytuFEHEyyEDE/ZwEC5QCCRGsKEKfGoUwr1T2G+1vd&#10;OXB3XTtwhpvOkz/Ss9TtdtlcLucKRAQkrSFCUohEIMlDJAeSluEMg8QCxKkKIokTqQ1nDEhybiRA&#10;REBSgggpdSI5N9IEIgEkBiJ0mYKkFM6QmoYzubxIDiSVELEgcaGNh0criMCFQK0gYkCShQgBpHU4&#10;40BiIaLXq0DSzXCmG3CB6HHmX7OeV99WjcG1Q3+ZviAGSC1EBCR7RyDpMJzxEMmfxCoGSA4iTcIZ&#10;AUhriGScSAkiFU4kA5FGTmQyciINwhkPEQOQxhBxilyIh0g5pGGAtA0RAkZTJxJBpAwOq25AhEGh&#10;ygGgC0rnqGro4pF/cFN5/YyhNcMPpS+qDJAaiFgXAqkL6YoTEYiMJ7Ha0omUQhoHEQsSAseEQkSd&#10;CIOkE4gEF9I4sUqqLvOOAyIWIDUQaexEHEAqnUgdROgy60QSMTTShXidQiQz+bNq47YLrtkrmp9W&#10;s9YMLnNTef2N9EXtefXCAJEqJ+JhkodIOZzJbExUsWFzS4hYkHiIOJBUQcSDpFtOJAeSFuGMgQiD&#10;hGHSBCI5kCQQsWtnLEgsRFIn0gZEBCQGIqQIIqZK03bXagIRAYmBiAFJWxBRtXAiEThSVUFElYLk&#10;6TwEOhWeI52fVm4Kr9+RvijsDRIBpAoibTuR5rubZSs0JYgQNFKIEDgqIZI6EQuSEkQEJAEiDiQR&#10;RAQgDJHEiUTJ1TqIjMeJQBYiSTgjEMk5EQOSunAGigDSjhNJIDJeJ9IuRLJnwmvgRHJqw4lA3Qxn&#10;9rl+32huJpr4zZObjPSFodttzw8tLPasgsg1zSFSdiKZ7QCyEBGQdASRNJyxDWeV4UwOIhVOhOQh&#10;4kCSC2dqIVLa9b1TiKThjIGIdyJNIeJAsoFAREBSBkjbTiQFiEIkA5MsQKA6JzKBEEnnptXA6oGX&#10;uCm8fkfuxS24eq96iLThREoQ4esJRBxIWkOEVIKIA0kCkfGEMx4kbVRnYpC0gAiDJIVIAEmASABJ&#10;Gs7knEgASQqRGCQliHiQtHYiJZBMJkRKICFopCCpgUgWJG1ABJddh0jFbRZet7A0L73GJnnpft0Y&#10;Xjs72p0MWnCVA8hEQcS5kRQgEUQ8SJpBJOdEIjdiIVLnRKoSq4CHh4lAxIOkpsTbHkSaOBEHEQuQ&#10;jp2IAUjbEJkcJyLhTN6NeCeSgqQlRAgW7UAESVYAZCLDGXM73Dedk1aDoyP3uOm7/sfAmvKamD2v&#10;2jMApAVEGCStIGJb3+sg4kBS60T4siaxGoGkEyeSg4iAJOdEUojUOxFSS4h0yYkwRAxIFCItnEjT&#10;nIhAJHYiHiRZiBiQdORE6iBCsi7EqQQRyENkHE4kB5IEHqq2IOI0/0PVfR+Qm7obxsA+ArkXGQHE&#10;KYKIB0kOIpntANqBiK3QVIUzDiQxRDrdU0RAUgsRBkkmL5JC5O5OwpkAkkYQ8SDpUjjDIKl3Ih4k&#10;LSAia2facSJlkBxfAZLKMi9d927EQoScSFt5kSqIdLvMWwMUvJfcfFQNrZuEM8+1O3IvdMHVZYC0&#10;DGcikDhwWEdC8AgQQUK1BiLWiXiQJBBpp8RbFc40gEiaEylBxOZFupkTIXA0CmdaQiR1IiQHkHon&#10;EoMk50RyidV6J5KDSAyQeidiAGKlTqQJRBxAaiHifo7AYTVeiFRo9mW7l+ai1ayLZu3ppu2GM3Iv&#10;dMGVezaDSAoS40IAkaq8SOfhTL71PQuRNJyxEGlzO4CWELFOhEFiIGJB4iESQNItJ9JRw5lzI9VO&#10;pDVEPEiyJ7GKIZIDSRVEqkBS6USqIOJAEkHEgMRDxALEKAsQqFOIVIDk2EeOLc3DVG7KblhjaO1I&#10;KZE69/J5XI2pgkij5Kq7jNveofZyImWQEDgiiDiQVEHEgsQDxKkCIgEkBI+KnAhDxIMkgUidEyFF&#10;ELEgaRMiwY00gUjGiZhwJrgRAxFSdV4kA5HEjVRDpMaJGJgwQBQiue0AHm8IkU6diFFXIZIBSDoH&#10;Uw2ODf/GTdkNawyNDl2Re8ECkGqIRADJQURBknMiBI+OIOKdSB4ijZxIBiAeJAYgsRupgUidE2GY&#10;1EGk03AmQKS9cKbCiViIZEu8FRBRgFTtcOYhQooAUoaIgCQGSFediIVIl5vNshDJAATKQWQpfae5&#10;OWi11eqtXuim7IY1+tf175B7wXtcpQARlSCSA0nOiTQJZ2pBIgCphEgEkiYNZy0SqwlIKsMZBkmb&#10;4QxDJIDEn3+mBiIBJAIRD5KsE3EgsRAxICk5EQ+SxIWwGkLEgqQdiFSApJ28SBYi7rIEEb1eE84I&#10;SAgYlSBJ4GFV50T0MgUJwQPXc/PPamBs6Nduum6YI/eiF1wZAyTrRNqCiIAkhsj4w5lccjUGSPch&#10;Uu9ESIAIwaQaIs6J+FAGStxITThTD5FMOFMHkVonAlVDhOFB1zsNZwQgBiIpQDqBSASQ9iEiTqQD&#10;N9JhOLOIjsXc/LOa9F3X2x0Do0P/mL5orItBU1lriDTMiVRCREDiIeJh0hwiLZ1ImzkRD5LGTkRA&#10;UoKIB4jKQsSBJAOR4ESqIeLDGQZJEyeShjMGItaJqNSJKEBaOpEEIgySHERiJ8IgyW4HYCBiYNIO&#10;RCrDGYVIev4ZC5EnCRYVEMkCRNUGRKB03qUaWjuy4XSe1o3ci2eAlCACJRAhaDBECCaNIZKChMDR&#10;yI1UQCTnRFqHM1B1XkQA0hQimXDGhTSNwhkFSMd5kSYQITmIMEgSiKTVmSxESE3DGQaJdSN1EBln&#10;OCMgSQDiLmshYgGSQoSVhwiUBQgEiDQ4dcSCa6uX66vc9NzwR+7Fcx4kCxGCRpPkagoRDxKTE7Eg&#10;yULEgSMCSY0T8QDJQCQbzpAIHDmIBBfSKURIBI72IBKcSC6cCRBJwhmGSABJdTjT0Ik4gASIGJDU&#10;ORGAw7iRaidC4CiFNDFAPEQebQYRcSIZkIwLIgSLCQhn8PfcnIu0biMCSP/Y8FPpG1hw1Z61EImc&#10;iF5vBREAhC8rEqvZvEjTlbz53c3KEMmvn/EAMRDJgSRAhGQhwqGMgCRyIiWICEjyEHEupBFExu9E&#10;cjkRnxcpQaShE3Hw8BBpmFgViOSciANI4kaqIWIAMk6IRCBpChCoBUQWXr93NNdy2u6S7bZ003Pj&#10;GLk3sUcKkQgkCURUOYjwpYGIAUkJIlknIiCphQiDpGk4kz+xd0cQKSVXEyfC1xOQWIh4kGSciANJ&#10;bThT6hVJIMKXGTfiIBJA4iDinUjsRkpOxEMkBokPZ0rJVQMRCxIFiHMkjcIZCxILkceaQCQDEoJI&#10;CSQ5iNSBJFelyUAEz5Oba1b9awZ/6ablxjP6R4d+nb6RPa4UgDR2InUQSZ2IVwuIRCBpAZF2ciI3&#10;OYAkEKnMiXiIpOEMicARQ0RAEpxIC4hUhjMkAkc9RHLhTOpEHEBIjZxIChEHkmqIZJwIZABSgoh1&#10;ItkKTQuIKEBSiDi1DGcyEIkAUgWRDECgEjxUCUTSOZaTm5Ib15h18axZ6RuZd/keDiJ14QxUAxFN&#10;ro4HIgYgVRDxIGGICEi6klhtdDrNXE7EQSQCST6cYZAkEAkgaRLOEEByTiQ6J2+ASC4vEiBiQJIA&#10;JAsRAMSCBBChy5wLqYWIAUgWIqRaiDQ5dYQDSScQEYA0cCI5OYgsun1xNL+yWrMB7fnR7khP9wAx&#10;QFKIoE+kBJIaiKgMRMogyUDE5kQSkEQQMSBpCRFSDJEcSJo4EQFJ5ERK4YxAJHYjeScSuxEHEe9E&#10;EogwSJpAxIEk50YsRJwTCSAxToRU3SsSnIgkVztwIhYkrSBCACnlRSKQNIBI5EQcSCxEciBxECmB&#10;pA4iCGlU9DPgl86tnGgaTpHZuBGOXdcMLk7f0B5XOIDknEhDiEQgUYjoFolVbkQvCRxlJ1INkTic&#10;yUGEZAHSFCKNnAiJwBFDRACSg0jWiXiQNIFIAEl1OBMgIgAJEAkuJECEAZJCxIYzChCFSKlr1UDE&#10;OxEHEVuhSZKrIZyJQdJOTuR4KAFIpxCJAJKFiAFHAhMPESf8Lp1XOQ2MDm14S/bbHembwkmnPEC8&#10;6vMiOYg0dyIOIpEjaepEmoYzUCcQIZUgIiCJNmuucCIBIAEi9U7EgcRDJICk2okEkHiIuFCmpRNJ&#10;QZLkRbIQYZCkEDHhjAJEIWJUqtB4kDR0Ig1LvFmIlECSQCQXzkApRBqEM+mcqpKbghv36F8zOJq+&#10;sciFQOxEIAeQhhDJgyS/MVFtXqSBE2kKkXKZ10CEL5s4EYFIDJJcXqRBOMOXLSBC4KhyIgEkSUiT&#10;hjMMkjbDmdSJuMtsOEOXkRupAEnT1ncBSQYiqRtRiGRAcgKDpA2ItAAJQ8R2rWacyN7X7xPNpSrN&#10;WjNwjZuCG/9I39x8AEQhopcOIh4gOYikIMkCBMrnREoQUYC0hIgBSASSFCId5kSgEkQEIAyRxIl4&#10;iDTJiTiAxBBJw5kcRBo4ERvOMEBqIFJKrlqIBHiIEyFotOtE0nDG7CnSTnI1AkgTiFSEM+OCSIUT&#10;OZo+h3QuVclNvefGGBwbPi99g/OvWFB2Ih4kDiAlkCQAYbW3fiYCSC1IUoiQGkHEgaQlRAQkOYgw&#10;SGw44wHiIGJDmixESCWICEiqIUIAScMZe9oIDxKBSFVI0zycMU6ElE2s1kGkBJIAEA+RTpyIh4gD&#10;iQNIBJImEHGXDJAmECFw1IUz+H06h6rkpt1za6RvEgDJQqTKiXiQjLdXpNqJNIVIBBILkdSNtIRI&#10;CyfiQdKkzNscIgySqnAmTa6WEqsVEHEAqYWIA0iVE/FupGOIxG6kGiKtnYjkRDIQoZ8bQURB0q4T&#10;yYGEAILzLKVzKKeZo/0Huyn33Bo7rdvpZfaNzrtsfgBIBUSQXI0g4kFiwGGuRwCphYiAJIKIS6yW&#10;IdLmmfAsQFKIMEgaQsTlRqwTaT+cqYZIdU4kOJFqiBA8VB4gDSHSYv1MdWLVgKQOIsaFtAOREkAU&#10;IjakMSBpByICkPYhogBZRMeBnTtVGhwb+mc33Z6bY2hs5F/sG55/ubiQluFMVZ9IUydyjcmJJG4k&#10;hgipAiIlN1IHkZZOpPn6mbacCENEQNIRREhNnEgEEoJH+xAhtQGR4EQaQiQBSQkipLacSBcgEjmR&#10;FCQ1EDmR7m/nTJ3cNHtuD+xJoG94AUFDAVKCiF5XiChILERSN+KVgUhjJ1IFkS6eTrMmJ8JuRGFS&#10;BxEPkgQiDBLnRCKQ5BOrIZwJOZEAkuBGGkOEQZJCxIGEwFEZ0iQQ8RWaOoiQuu1EkCPJQ8QBZKIg&#10;QspBZHbD0GXW6OB73RR7bo83vOcNW9s3bgESVWdUDiDZEq8DSOOcCF+mEKneItFDxIAkAkglRBxA&#10;PEQy4UyVE7EuxEDEgyTrREgWIjacqYWIgKSUWPUACU5EkqoxREJOhGQhknUiDiKktp1IGtIAHtpw&#10;Nh4nYiGS9opAJYiM04k4kJQAotcTJ3IwHTN2rtTJTa/nxxgcG/5P++ZjiFTkRRgmDhopSFgNIVLj&#10;REogsRAxTqQZRAxIqpwIgyQ5iRVfT/IiAIjmRDxIMuGMcyPBiRiQtICIdyJ8GdxINpxhkKROJIEI&#10;g6QGIhYkDiIBJBknUoKIcSIEEAFJU4jEIMk6EQZImxBJWt8FIglIUieiEFE5iKyk92vnSJ12Wdu/&#10;1E2t58+wHwCDw+RDKiFiw5kqiKQgaRMiEUAqIZIDyXggUnFO3hQiTsGJCEg6hYgHiYWIgqQjiLhw&#10;hi6bQKS9cCbnRAxESE2diIDEOJF2IEKqggiDRAESnTrCACQHkQQkxxN07Pyo08DYyL+4KfX8GrPW&#10;zHqT/SDmXRYDxEPEAqQpRCxAJgwimZxIHUQ8QFpAJAJJCydiIWJBQuCohwjBIweRuy1AchAJIEnD&#10;mRJEFCA5iPBlCpHUhVQ4EQeQAJEAEJYNaVpBpK7ZzIQ0402sCkQaOhG6budFK7np9PwcA2vjPUNS&#10;F+Ih0tSJeJhkIEKKIOJB4iASgaTNrtUIJAIRD5I6J0JKIRKFMzmIKEgiiGRyIp2EMwySVk4kgUid&#10;E4kgkgFJKyfCIMlApIUTaQsixoVAHiJpTqQSIg4kKUQSkNQlVi1IZl+6WwSIOs1cPfOVbio9T8fq&#10;vqnph8IQqQpnLEjqkqukbIk37Vo1TiTnRiKAtIKIAoSvtweROLnqciKpEyEFiCThDINkfBCJQKLJ&#10;1dSJkJpDJIAkgki0p0iAiAdIChF2IgYkGYgwSBpAxIOkBBEDEutEoA4h4kFiIJIFiUKErs9pAx79&#10;Hxxa6WbR83v0r+k/Ov1wchDhCo11IR4irmu1aa8IgWNcIY2DCIOkCiIqCxEDEoZIApKsE0khYl1I&#10;q0V4CURikDSBSCdOJIAkhYgHSTcazqogwqqAiAOJnHumAiIN1s/kciICEoJGw5Am50bmXr1HNAfq&#10;1H/R4IZ9cqjJHsOjI/9gP6DdL5tX70SyIHEAyUHEAqRtiOTKvA2cSA4iOSfiQdIJRAJI2oJIlRMh&#10;pS7EQ8SCxAJkIiHiABIg4gDSqRMxbqRJOOMhYgASQBIDhCGi2wEYiEg4EwMkhcjC61pviuy1Me2u&#10;Pplj6OL4xNx7XOkAohDxMCFYpBBpEc7kcyLjdCKQQiQCSQuIeJBYeASIlHtFMhCJwhlSJ07EQsSD&#10;JHEiDBEBSbUTmWyI1DsRcSHjgUgCEu9EWkCEFCVWcyDJQORQ+uztcd9K263e7hVuyvRGOtItEOdd&#10;tkfWiUB5J9Luhs3jhUhVOLNfklitgMjHGkCEQZJCRECSgwiDpClEGCQpREgWIh4mplfEgCQNZzxI&#10;LEQ8SAggpbxIA4gYkDBEGCQBIh4kDiIASim5moEIA4Q1HoiU3UgEEgDEXaYQWUWPbY/3Vuq/aPhR&#10;N1V6IzuW901LPzRsxLwhQSQGiNN6cSIkAkepzDseiPhwJgMRBUglRIITyUIkcSIBIB1CpGlOpAVE&#10;uuNEWkBEQWIg0i48hsc24s2RJ3PMGpt1evrh8ZqZFCJ8nYCRDWcgB5BGECG1AZGqcMaDpAlEPmoh&#10;4hKrKURKeREHEQ+SFtWZOog4kNRCxIU0zSFS70QCSNoIZ0iNIEKqhogDiFMlRBInIiDpEkQcQFj0&#10;+/QYbyWaGhvv5siTPQbGRn6afoCosniIJDBp34lAHULEw6QpRHIgyTkRiMARgSQXzjiQWCcCkFQ5&#10;EQ+S7kKEQZJAJMqLWIgwSFpAJAGJQCSApD2IkDqGSOxGvBPRCo2HCKlDiKTHdivNHO1f4KZGbzQd&#10;g6PD0dJ/CGCYf7lzI+pEWASMJk4kAsk4nEjbEGnatWq2A/AgyedE4pCmOrGahYgHSQ1EIpCkEBGQ&#10;tHQiDiTVECGVIGKciAdJGxAheEhIk3MiMUjahkjJiTiIGEfSahHeSHJMt9Lg2NCDbkr0RrtjcGz4&#10;f9MPFKCIHMi4nEibENFTRzA82oWIS6xGIBGIeJDUhTMZiMThjANJU4hYJ0LgaNuJMEgcRDxI8uFM&#10;AEgHELFOhMCRq9AwRBgkqRMheKg8RIwTqcuJJBARkCQQocu8EzEAMRDZ49o9o2O5lQbHZvf6PcY7&#10;hi8e+VH6wc67fH4MEaM8RCAHkBJE9ioDpBIi+wSIRCBpDpGSE7EAUYjwJYEjAkmSE6lKrLaCiAFJ&#10;PUQMSDxMBCIeJASOynDGgyQXzgSQjC+cEYB4kCThjHcixo2Mx4nkIOLdSAkiMUj2uGpBdAw3kZsC&#10;vTHeMTg2eHj64TIw2nIikANICSQZgFRCBEoB0h5EIoBUQcSFNJOXEwkgSZ1I7EZSiASQlCDinQip&#10;BJHUiRBAaio0FiDqRpo4EYbIZwJAqiAibiQHkQQgDJEYJFE4k4HInh/aKzp2m8gd+r3RtXFvucQ7&#10;3/aJGIB4iKQgqYUI1BAifDkeiNSckzepzjTNibR0IqwUIgKSWog4kDA8Kp2IgYiqBJEmToRE4Gjf&#10;iQSIeJCkEEnyIi0h4kCScyICEAMRBUgGIgfQd5Yet620zeptXuCO+t7o9hhaG3esVrW9dxUiNYvw&#10;uhrOjKs6U7EILwOQeidCACk5EYFIYyfCAKmASJPEasmJhJxIAEkriBiAeIgQPFKIMEhSiDiQEDgi&#10;iNQ1nBE80nBmMX2e9lhtooE1Ayvcod4bEzWGRkeiHc1GLp5T70QsQDxEWpzEKoWIBUgEEpcXiZxI&#10;BiRdh4iAJIaIgGT8iVUHEoKHB0nHEHEgqXUiBiIMkvpwJoVIKZyJTmKVQiR2IgySrBOJIeJBYgGS&#10;QoSkTuQIel/2GG2i/tGh490h3hsTPXJfQK0TyULEwaNTiKROJIFIBJAOIOJBAoDwZQoRSaxGbkSd&#10;iAeIgQhdVkNEQNLEieRKvG07kTqINHAipXDGuhHvQppBpL2cSAwRBkniRJbTc+aOzzoNjA78nTu0&#10;e2OyxuDYyC/TL6LKiWRB0g2IGJDkwpmqkIYhEoEkhQgphUiNE4khIiCpdCIJSFKIlECSgUjsREht&#10;QySAxEPEgCSCSEuQVDgRpxJESFGZt4kTcSBpBRHAKD0mW2lgbOAz7pDujcke9jQRqrYg4kDSLkTy&#10;OREohYiAJAcRBokChK+PDyIeIE0goipBRACSg0hb4QyDpAOI5Eq8rcIZBkkGIp3sKdJhYhVaQY+V&#10;Hout1D/ag8d6H1mIYI/VLEQIGFmIJA1nEUgyEHEgyTmR8SVXW0CkFiTNKzQ5iDBIWjiR2I00gYgB&#10;ic2JkFKIeJBYiNSCpIETgaog4lSCSAqSjBPxIHHwAIzSY7CVZq0Z+A93CPfG+h5DYxmIABhNnYhL&#10;rEYQadeJ5CBiAFKGiAAEl51BJAOQRuFMNUSahDP1ToRUgkhFYtVCxAIkhYgNZwgcHiJwIo1O7J04&#10;EZYFSBzOtKzOJBA58p6l0XHXRAOjQye7Q7c3NpQxPBrvJwIBFI0hwiCpb30vQaRqOwB7Ok0PEQFJ&#10;BBHnQtiJKED4etMz4aUQCSBJIcIgMQCpCmdikFRAhC4DRAQk9U6kAUTqciJVTqQxREgOIgyS7CI8&#10;50IsSCxESClEDqTPNz3mWmnXNf2nuEO2Nza0MTBaTqzOvXRe2JyoEUQgB5ASRKAMSHIQyTqRDEQM&#10;SGInIiBpDREHkhQiChADks7CGQFJBBEHkhDOpBAJIAkQyYEkzYu0CGcUJHAiBJIQzkAWIgEkJYiQ&#10;I8mGM5oXAUSc6pwIjpP0WGulrd681QvdodobG+qYddHge3NfXlfCGb6eAQjJw4NcSfsQMU4kgkhz&#10;J9IsJwKVIZLrFWEX4kHSRjjjQUIAqYBISydi3UhVTqQEkdSJOIhYgChEABBVCSIBIAEiAST43exL&#10;m52z1mrW6lnbuUO0Nzb0sdPYTtvkvsQ9FCIJSBo5EQsSgsiEOZFMTqQtiAAeHiQ5iBA00nCmFNI0&#10;DGc6cSIMks4TqwySXE6kBUQikFiIwInYzlV1IgYkCpHD6XXljqta9TZC3njH0NqR/0m/0NnauWoA&#10;0ggiOHWEB4iqPYgwSKogotedE2E34iEiIIkgkoLEhjMRSGqcSAqSCCKklhBxIIkgkjqR9iDSJJxh&#10;iDBIxIVEOZG0zGvCmQARkw+xIMlBhLWSjoH2V9QOjg191R2KvbGxjv41Q5/IfbkARtsQUbULEQ8S&#10;gkbkRpLqTAKRruZESFmAVEIkuJCOIZI6EVIAiEAkF86017WaQKTOiaQhjYNIcCPGiZAAD8BkzmW7&#10;l46fVtp5dGhbdwj2xsY+Zq6eOTP3Jc+93C3GSyGSBYmDRwkiDcOZFCKRE8lt2FwDEQuSLEQonCnt&#10;+l6TWPUQyYQzChECSnsQEZA0gci4nEhVTqSqOkPyAGkBkSPouXLHTa2wAfLqvunu0OuN59IYWjdS&#10;2uUM4iqNgUjb55/h6xmIkHxSNQJJrsybAoTU1IlU7G4WhTM5J8IQabCSVyECgHiI5EAiEKl0I3pJ&#10;8PAhTbY640DiIRJAEpxIAIlAJIAkOBGoAydCOog+p9yxUqeBdUP/5g613niujsGx4VtyXz5vDWAg&#10;4gFiQZJCxLsQVQYiKTwYIJADSLsQ8TBJIUKyEPEgSSFCsgBhiKROpD2IRE7EAcRDpKpC0xIibYYz&#10;HiSJE+kAIntc3X6+o//CgZvcIdYbz/Wxw+odXp47CKA4pEkA4iHSwfoZOBHrRmxiNYFIFUhaO5EE&#10;Ii2cSASSJonVphBJnYiFiA1nShARkJQgQvIQKTmRNJxxEImcSBrO5CGC653kOwYuHn6HO7R64/k0&#10;yI38V+6A2IugkHUjCUT20JN6N4FIVddqJ26kHYh4kKQQEZCkTqQMEZKFiAFJW+FMFiIBJCEv0iCc&#10;IXBEELmnwokQPDxIstUZBxICB+6XOxbqRCHxb+kw6p2z5fk8dlk7K9t4NueS3Q1ECBY5iPClA0gd&#10;RPx1A48EImWAVO8p0jZEKp2IQKRtJ1IDkXDaiAARnw9hkKQ5kRbhDIMkE860zIlIKNMkJ7LP9fuW&#10;vv9W6h8dHHOHUG/0Rl/fwJrZv84dKJELsRDBdXYidetnMru+EzTy4QyUQiQBiAEJhzMRSFpAxIMk&#10;hUgmnGGNAyIeIAEiWSeiIAFESk5EQFKdE3EgIXh4kNQkVrNOhH7Ofee1kirLVHfY9EZvhDFrzaxZ&#10;6Um+IT69ZpUTUVVB5KoEIAoRhUdLiFSARJ1IBJGmu747iKQgsQBhJ5JZPxNBJMmJeJA0KPMyTBQg&#10;BiS1EHEgyUAk50QiN2Iggsv9bjwg+o6baNZFA3e4Q6U3eqN6DIwOXZEePLtdNjd2IxE8VA4gKUSy&#10;4QwpC5GGK3kdRHJOpORGshBpcBKrKoiQG/EAMU6EQdIinIkgok4kAUgUztyt4QwciAOIUxOIpDkR&#10;3Db9bltpcN3wf2+7etvN3OHRG73RbAyuGfq79GDi9TQWIiWYOICUQGIazkxOZGISqwKSCCIOJFmI&#10;1DkRB5JqiDhZiHiQZJxICSICkiZOhEFinUjkRpJwhkESnAigsid9H+n3WSdsVuUOhd7ojQ7H8r5p&#10;AxcP/SY9uOZf6UIaC49WEOHrCg+jVhBp4ERy4UxTiER5Eb6scSJ1eZGmEEnDmZITcRAhtQxn6iDi&#10;nMih9Djp91engYuHf7Pr2NBsdwT0Rm+Mf8zKnCEPQgMaQ0NhouFMVYkXOZESRLqcE/EgyQOkEiLe&#10;hWQg4kCScyIliLjcSDVECCAliAhIUoA0yomQqsKZ+W0sghu6ePjPZ66e2duzozcmbswa6/+b3MGH&#10;BiQObbwLgRxAciBZr06kBiIpSBKA+BJvnRNJk6s2L1LrRAxEPExqwhkPktiJ4Ho7pdmBsaGfua+3&#10;N3pj4sfO79t529yBCKF/JHYjDh5dgEg5L9IUIpnEaqcQqQSJg4jmRhxAPEQ8SJpBpORGGkAE0Jlz&#10;afNO0sGLh/7EfaW90RuTPwYuGng4d2BC8y6fn4dIBBAoA5G04SznRAxESiCpgEi0ihcicDSDCIUz&#10;pEqIWCeiAMlBxDiRCCQEjggiDBILEAcRkocIg0QAsqDNE1gPXDT71+4r7I3eWP8jd5CqdJFelBMp&#10;gSQDEQuQBCTZcKbkRnI5EQeSDEQ8SKoggusWIB4kBiJ8acMZgodeZiDSqROB09ibPoPc512nwdHh&#10;3mrZ3tgwR//o0N25g9Zq9iVzirmcdG0OkQgk3olABI4cSCxECByNIGJA0tVwxoKkwolEAFFlIIKf&#10;23UaqsGxkf+lr6i3ZqU3NvzRPzZ0W+4gzmn3y+cZkFRvTFSXF4kBkoGIA0kMkHFCJBPOxAAxEPEh&#10;TQ4iLpRJQeIAgj05drt8bvaza6SLZv+u/239W7ivpjd6Y+MZ/WtmP5Q9qFsIUJl/xR4Elj2jcm8E&#10;kBQirZyI3fW9HYh4kJgNmw1EKis0FiIeIFUQkZ9xf7yP3GfSrvpHh3/ivobe6I2Ne/SP9R+VO+lV&#10;O0Ib/UL0iuSSq3zZBCKkrBPZr3FyNedEyiFNGSIHuOsHfOzAYu+P7lfMu2oPCud2y77XTjW4duS3&#10;s9YNnug+9t7ojefWwFqKwbGhf84d/O0KuZR55FIYKG05EQeRD+9HocG86DFHLp5T7H7FfM4z7Hsd&#10;QJJ3IlmI0N8OwO0JPntcsaAYodc3DJnHnwjtsnbWr3Zat9PL3EfcG73x/Bmz1o08MDw68vPc6t+e&#10;gobWjvzr4JrBJ4cvHj7dfXS90Ru9UTX61/XvMGvNrB2h/ksGTx0cG37TrNHBnw+veX6AZvBier/0&#10;3t3H0Ru90RtdH0XflP7RwQ9ulO4FlZGxwd8MjA5duP0122+KxYruXfVGb/TG+h79Fw7dPXTR8Cd2&#10;HR345MDoyE8HRmdnhZ21shN8HYn+Nrh29s/0toNrhr6Px8PjDq0Z/sSOq3d8vXu63uiNNkdf3/8H&#10;4E8O4/JA9H8AAAAASUVORK5CYIJQSwMECgAAAAAAAAAhAMZ1ajFpUQAAaVEAABQAAABkcnMvbWVk&#10;aWEvaW1hZ2U5LnBuZ4lQTkcNChoKAAAADUlIRFIAAAHTAAAA9ggGAAAAjehtnAAAAAFzUkdCAK7O&#10;HOkAAAAEZ0FNQQAAsY8L/GEFAAAACXBIWXMAACHVAAAh1QEEnLSdAABQ/klEQVR4Xu29CXgbx5nn&#10;rcxOMpOZzGbn+3Zmn51ndmc2Mzsz60ySjSWRAKn7ti5Kvu3YsS0fsmXJukiJkh3LdnxKlC2f8TVJ&#10;HCdxLFuHj+gigcZBUrx1WgfvGwQJoBu8dFq1/TargepGAQRI3Hj/z/N7JFEE0F1dVX9U1VtvTRiP&#10;9u/cRPa/vNmP/O+9OzcN7tuev4v+CgqFQqFQKJ72bN/wusZEgyGb68fPrfkb+jIUCoVCoVCgfUWb&#10;8rnGKbNPP1Kl7C0qGJJf+o2Rd0ChUCgUKoP1++ce+288swR+88waUvDTPLJ97d1kz4587u/s2b5+&#10;JX0rFAqFQqEyUwFrpDIwGn2t4D7FSFleWPMT7kh1746Np+nboVAoFAqVWdq3Pf+43hjBLB9fcWOA&#10;kapsumcZ+XT7Rs1rgL1FBYP0bVEoFAqFygyRCRO+oTdEmMrlGajKpnvySOG9y8mTD91Gdr+4XvNa&#10;Ffr2KBQKhUKlv/TTux8+s5proCybZSPduuIm8syqO0lR/v3ko+c5hiq/L/0IFAqFQqHSV3u25z/P&#10;GuBvnn6Ua54syqj0vhvlUemt5IXHfkpe2/Iw+dVz+eTjFzdozVRmb9Gma/SjUCgUCoVKT7Gj0r1F&#10;BVzzZAEjhVHp4/ffrIxKd+Y/QN7e9hj53fYtZO/rT5NPXgo0VByholAoFCptta+o4CPW9HjmqWfz&#10;PcvIlhU3km0rbycvrbuXvPH4KvLr5wvI7ld+Rr54+zly5JdFsqFygpJ2FOAIFYVCoVDpJ43ZhTkq&#10;hendnz14K3luzd1k1+aV5P2fbyB/2PkE2f/mz8nB97cT0wevEOvvXiN7dhRozFSFfjQKhUKhUKmv&#10;/S9v2saa3Oub7ucaKIsSdESndyHoCKZ3fwvTu288Qw68+yIp/vVOYvntq8T2+9eJ/aM3yKe85A4w&#10;rfxSwV/Ry0ChUCgUKnWlN7n8u5dyDVQFRqVblFHpLUrQ0etbVylBR5/sepJ8+c4LyvSu+Te75FHp&#10;iJGW/uFNUvbxW+TT7ThCRaFQKFQaam9RwQrW2CDxAs9AWSBBw9b7R7bC7JRHpe8+tZb8fsdW8tlb&#10;z5JD/7HDN73LGqnKwV88ozFSlX3b8zH9IAqFQqFSU/p9pUXr7uYaKAsEHj3xwC3k2dV3kde2PEJ+&#10;/UIB+fTVbeSP775ISj54WZne5RmpCkz98tIP7ilaL9HLQqFQKBQqNbR726rv6A2t8N5lXANlgfVS&#10;yHb04tp7yC9+tkZZK4VR6WF5VKpM78I6qWykwcxUBQKd9J+/b0fBZXp5KBQKhUIlv/btLGhljSyc&#10;KF4AzBS2w+zYsIK889Ra8oeXnyBfvP08Kfn1y0Gnd4Ox/5UtGjNVkEete3eun04vE4VCoVCo5JXe&#10;xH6x5QGueepRzbRo4/3kvWfWk92vPKlM8Y6slY6MSnnGGYxD7z6vuQ6VvTsKOumlolAoFAqVfNpX&#10;lP9zvXkV/DR0FK8KmOlTD9+hbImBvaWfvLpN2Q5j+s0rynpouKNSPbxpXxil7t52y7foZaNQKBQK&#10;lTzSm9aeMKd4ATgh5qmHR0am7/98vbIl5sB7Lyrrpbbfhz/FyyPYYeP7d2x8jF46CoVCoVCJ1zvv&#10;PPRNvVk9u+p2rnHyYNdM34dpXjBTeWQKZhrJemkw9nIifQHZ8C/SW0ChUCgUKrH6ZMdGF2tSsE2F&#10;Z5rBgK0xYKbb19+nBCBBLt4/vvvCuKd5WQ6/x19HVYKTtuc/Qm8FhUKhUKjESG9QPMMMBYxMISev&#10;sjXmyTXko500mvcDiOaNPAApFPpr9SGbKr0dFAqFQqHiq307Nm5kTSmcjEd6IAMSJG2ABPdwUsxv&#10;txeS/W89S4p/NZKPF6Z6ecY4FmCUy0vwoLJnx2P/Tm8NhUKhUKj4SJ/xaOuKG7mGGQrIzQtJ7n/+&#10;6E/Iq1seJh+8sEk5v/TwL3eMmv1orOzbqTVRlj3bC9rp7aFQKBQKFXuxJgSHd/PMcjSURPcrblK2&#10;x+wseID88tmN5JNd28jB917yJbiPtpkCNuU4t8DzUYF9OwqG6S2iUCgUChU7yYazkzWgSCJ49cBZ&#10;pk8+dKsS0fve0+uULEgQhBSLdVM9lg9f0RipD3nUjdO+KBQKhYqp9m7Pb2DNh2eS4QJBSLBu+sLa&#10;n5K3fraa/G4H5Od9jhz5VVHMpnr1fP76k/yE+Ts2Tqa3jEKhUChUdMUaTqTbYfSox7DByTEQhPTh&#10;SyNBSId/WUSED8efvCES9uwIzJy0d8fG1fS2USgUCoWKnjRmE0HGIx5gprBuCkFIr215mPz6+QIl&#10;COnQ+9ujkgkpUj579QmNmQLCtm1/Sm8dhUKhUKjoSG82PJMMF9VMn1n1E/Jq4Uryq+fyyR4w0/9I&#10;jJkCh997QXN/8ui0mt46CoVCoVDRkX5bTP7d4SW256Fsj+GNTH1mGpuI3tHQT/nSW0ehUChUmuuh&#10;Od/77sNL/8+KNTf+O+HxaN73u9cs+Oe/p78+du0t2nSCNZrXC1ZwjTIcIKUg7DV9bvXd5PWtj5AP&#10;XtxE9r7xjMZMYxnRGwr2Hg+sWfNn9PZRKBQKlWZ6dPm/zX0077pWnnnyeOymkT9X5V03SN8icm3b&#10;Nv1PWaMZz7qpP5r3HiWaV82CBAFIiRyZAuw97i/a8BN6+ygUCoVKA3mESe9vvP3fL+mNMmKWf//a&#10;PdP/4c/p20YmjdHIPHH/TVyzDIWatEE9Oebdp9aRj3Y+ruTnPfKrnUT4MD5bY4Kx+8X1/nvciTl8&#10;USgUKtXltWabJUvOtX5bDgG81hwivDWRb5IRQj8iMu3bkX+cNdNIc/OCkaoJGyA372tbHlHSCX76&#10;2lNKBiRI2mD53WsJNVN9Ugd66ygUCoVKIfUd+fHfiYLfQHmIgpGsvZlvkpFAPzIysUYD8ExTD5go&#10;ANO7j9O8vHA4OBzB9rsdW8n+N39ODv3HDmWK10rXS9FMUSgUCjUWSSaDyDNPHjBKfeWxH3JNMlwe&#10;XXZdBf3o8LV356Z+1mzCSeAAAUcwIgUjffrhO5SzTCFZA0TxfvLqNmWKlz01JlFGCljla2Dvj942&#10;CoVCoZJcHiG7kGeYLD3FRiJacwN+Xv7+JFL06A9J/m18wxyNBxf88z/RywhP+kAk4K3C+7kmCqgj&#10;Ush49ORDtykRvK9seoi8sw1GpVvI3tefIQfee4mY1Ly8CTZT+0eva+6N3jYKhUKhkliiYLykN0iW&#10;1j9mE9fpJ8nXPe+QE3tmcH9HBUarLpOBVH8wiTx9/w+45qln9fLvX6OXEr70e04BnpECfjO9mTz1&#10;8O3khcd+qqyVvvfMevL7oseVKV5YLzX95hXZTBO7XgrAZ7P3tWdnfgm9bRQKhUIlmdyC8WueIaqc&#10;/WyKYqB6+qtv4f5+MLoPGsiOVaGng1fl/Z+F9LLC02c71xtYw1FMJ8RWGSXj0X03kp89dKuSjxdG&#10;pm9ve0zJyQuZj+DEmOJfj0TyJnrNFNDcF5opCoVCJZ1Ek+Eoz/RU+kw55ELHaxwjfZv0mub5fg+i&#10;fJtMixqGWrdevdj+BBluffyat+62k5KFb9IwarW9fT3Jv/3fyWMcQ6WXF754o9M/vLCOa6aAMjpV&#10;zjG9XVkzhcxH//HsRvKHnU+Qz9561h+AlASjU/aeYI2Y3jIKhUKhEiyybcKfjBal21y2imOiI3iE&#10;kfVS2USVPwebNvaDieoZbNp8wWPJvsK+bzDcZiM5+stJZNfaH5J1y/7lVnqp4Wnf9vxdrOmovPvE&#10;Sq6ZstG8kJN3+4YV5K0nVo8EIe16UglCgqQNI9O9/rXTRJgqez9opigUCpUccpmMdp6ZqZw4kMc1&#10;UOBS56vKqFL9Xalm+WkYhfKMlGWodcvXbts8J/s5yuvl9/III4js+8ojXXq54Ys1HZaXN9wTxFCX&#10;kULZUGGf6bOP3kV2FjxAfvHkGvLhS5uVvaZfvvMCOUKzICXSUDX3g4kbUCgUKuEKNu0KnPssh1x1&#10;/IJrooDTdqvm972nH67lGWcwBpsLNGbae+zGANrL5vv+XzaNb9DLDk+y0dynMR6GrSuWBzHUPGX9&#10;FNIJwvopGOrbqqHSbTKHf6md8o1nnl74PP290NtFoVAoVJwlCtlPs0bG4rUaibfpOa6BquhfI55Z&#10;5+AZ5miw78EzU6C9ZIry/33FURydAi+u+UkQQx0JSFIzIUFAEqQVhBy9EJDEjlDZjEjxGKFaPtwV&#10;cB/0VlEoFAoVR3mErDLWxFiavjBwzVPlYrt2WtdbPq9juHXL1zyjHI2h5k1D7GfzjBToqV3m+x16&#10;C5FJbz4suzbeyzHTkUQOPkNV954+tVYx1JEpX/8aKhgqnHEajyjfPUXawKp3f34X2fPxrOfpraJQ&#10;KBQqDpIshm2sgbGcKf5pgHmyDDa/oF0frb3jFM8kI8EtGC9LdH2UZ6QqneapymfS24hMe58v/P9Z&#10;A9LzhxfWBxgqoBjqipFkDnCCzK7NK8m7T6/zbZmBEapiqB/Ez1D11/75vnkK9FZRKBQKFWN5TMYz&#10;qhHqGWop4hqoysC5ZzS/33du9UmeOUbKwLEbG+D9RjNTZ91y5XPd1qxqejuR6ePn1vwNb7uMCuxD&#10;BfPkGiqMUFfeRqd8HyTvKHtQN5Pdu54kn//iWSVDEiTBN3+4i1h+C6Yau72o7DV/9PZyn5l+9uns&#10;h+itolAoFCpG8gjGStYMVVzmHK55svSfLdS8ZrClYIBnjGNhuHFdL7ynxxLaTAF12w29pbFp/878&#10;r1lD0rP9sbsCDFVZQ11xI9lGDVUNSoITZT5+5WdKliQwVMjfq4xSf/uqEu1ro8FJ0TRV9Toh57Bq&#10;pNRMd9NbRKFQKFQMJAqG46wZqpw5FHzLi4p0Yr3mNYON+W6eKY6V4Ya1ipm6wzBTR22ecg01NRO+&#10;SW9tbNqzY8OHrIHq+YRzdJua1EHZNgNRvvkPKAeH/+q5fPL7oq1k7xvPKJG+kNyh5NcvEwFGqerU&#10;b5QClA6+/XPfNe5+bYXGTAF6eygUCoWKsjwWQ8DWF9FiJH1nfs41Txbp1AbN64ZbCqNqpMDg2UfD&#10;NlMAftdlzt5Bb2/s2v3Gqu+wBqoHRn5vbvYnyFeTOoysoY4YKhweDqfLQB5fOKoNTpiBbEkBo1SY&#10;9o2Coe7Z4Z+m/mzv3AAz3b93bj29PRQKhUJFSW5TYKahE59mkauOt7nmyTJwVrttZaClcIhnhuNF&#10;itBMnSZYX826Qm8xOtq7M/8Ka6Qse4sKSOF9I3tSwVDVxA6wD/XpR+4kL669ZySX75OP0VHq40q0&#10;7xdvP0cOvr9dMdUD7zxLDr/34sgRbtRQx2KqYPBwTZ+8/IjPQD9jzBSgt4RCoVCocepa+d9/mzVC&#10;lb4zP+Mapx7pqyc1rxs8t8HLM8JoEOnItFmYq1wTvdXoaf9LK/5q3878C3ozVdn94nolGIk11Mcf&#10;uJlsW3m7snUGDhOH02ZgP+oHL25SgpN2MyNJPWDSe4s2k+JfblcClnjmqcf3+j2Bo1KVfZ/Okegt&#10;oVAoFGqMkuzXT2SNEIDtLEOtO7nGqae//jnNawfrN0g8E4wWagBSuGbaQ9dNJXv2RHrL0dWelzY8&#10;wJqenk9e2kCeWnmrYqgj0743kicevIU8s0odpT6o5PT9/XPruK8Pxd6iTcT2u9e4Rgqov6cap35U&#10;qnL48A//kt4OCoVCoSKUaDbOZo1QMR2LkVzpDp4SkGWwSWukA41r2nkGGE3cVbd+BZ8VrpkCyn2Z&#10;s/fS246N9ry48Ves0emBKdfXC1aMjFLvu1FJkA/7UWEtdc+O/KCv+WTHGvLxB4vIb1+/TcmrG+z3&#10;eKaq/j9vvZTli31zrtLbQKFQKFQE8hZPNrJGqBiUafRtLyqX2l/WvFY6tfI0z/yijbrPNBIzFeXf&#10;HVPi+7Ho0x0bvwi1PxX4dPtG8qpsrC89drdvXZMFfrbj6Tlc4/vDK/eTfUUFAa8BPpVNGQKX9Ga6&#10;79M5QUelX8h8uR/+PnMXvQUUCoVChSHRNPl11giBxsMLuKbJ41LHLs1rvedXjTuzUbiI1pzL8Jnh&#10;7DNV6bBNV66T3n58tHfHxtOs0YXLuz97kOzZPTvA9Hj86u25ZM/Otdz3MX+w0/d3MFPe61Uj/eNn&#10;88iBz+aTzz+f+Bf08lEoFAoVQh7rxELWCIFG6z1c0+RxueNVzWsHTt1fwTO9WKF+Low2ecbJo6tq&#10;ofKa07snfIsWQ/y0t6hg7WgjVZXdb93FNb3R+OT3c8neIFPFAM9Mv5BNdMRI58tGOo8c/Hw+OSRD&#10;LxuFQqFQQSSZst5TzUil51R4EbvAxbaXNbl2PXV3nuUZXixRP3u0dIIsavIGyZr9AS2K+Gvvi5uy&#10;fObGmCv8XZm2/XhRgOGFgjdtu/cT2VSLAk117yd+M4XRqN9IR0akqpEe/kLm87mN9JJRKBQKpZPL&#10;ZGhRjUhlqHUX1zR5XGx7RZu0vu62qOTajRT18yMxUwBe4zYbv6bFkTj9YfuqS6wBxgLYCvP7ohW+&#10;gKU9H4zk5FWndf1G6h+RgpEWf7mAlMjQS0WhUCgUI1HI6lJNSOVy95tc0+RxqV23RnrsJ9U8o4sH&#10;6jWMxUwBWiSJ0759M+7Xm1+kBAsmCvZzwDcapUbKmugRaqQmGfMfFxDLwQW4fopCoVCMvILRrRoJ&#10;0H3YyDXMYMDULvv6/mP31PBMLh4MNm/2nWcaqZn2mEdeR4slsfpi/6zlPMMLl1CmqcL+ji/QSEY/&#10;rasaaYlsouYDC4ggYz14A7EdugFHqCgUCiVLtBg6fCYoc+azqVzDDMbF9p2+1wKD51Y38EwuXgyP&#10;w0zbTdOU19GiSbw+/3TWEtb8xkswg9Wuj+pGpF/OV0zU5DPSG3xGWnr4BlJ2ZCEaKgqFymh5TAaH&#10;ajxAY/EyrmEG40LLi77XAgNnHmnkGVw8GW4pHLOZNlvmj7yuZPJyWkSJF8/8ooUSaCQT0khhalc1&#10;0oMwvas10vLihaRChl4uCoVCZZRcQvZF1XSA4wd+wjXMYFzW7SMdOHXfUZ65xRvx1AOd6jV5bblc&#10;0wyGo3ax8jqPOfscLabkEM8IxwJvWtdvpCNTu4dlRqZ1/SNSmNZVTdROjbRcNtKjYKQlC0mVaRGp&#10;MS9GQ0WhUBkleUSqOfnl+KG7uIYZjEvt2n2k3qPzunjGlgguNDysmbbmmWYo4DVxy4QUrvZ9NP0f&#10;WVMcL+z6KBtodEi3Pmqi66NgpFafkcqjUWqklSWLqJEuInXCIlJrWnSt/sCCP6OXjUKhUGkrt5Ct&#10;OYv0VPFPuYYZjMtdb/heC0iluRd4ppYoBs890sZeH88wQ6G+jhZX8mjf3tmlPGOMlID9ozIBEbu+&#10;9VFmRArTujojrVaNVB6VHrcsJidkTloXkzPW+f+dXjYKhUKlnTymrAus0Zw8dDfXMINx1fELzT5S&#10;YKit8BLP1BJFn32uZq8szzBDod4fLbLkEs8cI0EbsTtipuz6qN5I1UAjxUhhfdRnpAs1RnpMkI1U&#10;NlEw0tO2JeQrO7BwJ71sFAqFSht5BIOSr1alqSSyYCM4/FvSGWn/+bWtPENLJP2Vi1rZa+QZZii8&#10;9HW02JJO3+CZ5GgogUaaEak+0GgkEYNqpLCHFIyUtz5aKZsoGGmtbKRgojAiBRM9JZsoGOmZ0iXk&#10;rMz5sqXkXOmiBnrdKBQKlfISBaNmavfk/jlcwwyFh+7BVJGqbonLCTCRwppppAFIgGjNpfeYdTMt&#10;vuTS/j2zi3iGGQzVRDVTu5pp3ZFAI0jEEBBodGRkRKqORqtKRkajrJHCiBSMFEajYKTnSpcqRtpQ&#10;vpQ0Hl1Kmo7mYWASCoVKeelHk51HpnDNMhTOI1M17yGb1EWekSUD7HVGujUGOPbZFOW1bmFy8p42&#10;pjfMYOgjdnnro2wiBnZ9VBtopEbs+o1UXR/lGWm9YqR5pKkij7TItFYqhvqNkatHoVCo1JJoMrSz&#10;5tL4eTbXLEPRXfqA7/Uqw+2Pp4SZRnKeqYqjapHyWtGUc5IWY/Lp448N31YNM2giBgBMVIZdHwUC&#10;R6Q3aCJ29eujbMSuf2p3ycjULhipzDnZRP1GKo9IGSNtk2mvWkaaKxb9iN4CCoVCpYRcwo9/pzEW&#10;s1FZ9+QZZjAu6vaSKu9z9qGEpQoMB/ZaPWMYmXbXjJwe4xEMiU94H0p798z8A89EgZDro3REyiZi&#10;ABOFEamaiEFdH4VpXXV9tI6d1pWNVA00gvVRMFIwUZjahWldxUgZE+2oXkY6Zbpq5D9r82bTW0Ch&#10;UKikliRMmsOaitcKRvoLrmEGA4xXH7krlc128AwsmWCv11k6l2uYoVmuvBbunRZn8urzfXOuakxU&#10;Z6TqtK7PSJlEDCNTu9r9o5r1UQg0kk10ZETKro8u9o1G1UAjdjTarBppVZ7OSJeT7tplxFG7nDhq&#10;8l6mt4BCoVBJKXL6uu+whgJIDdu5hhmKPppaz/ce1ilJtQUmGOw1txTP4Zjl6Kivp0WavNq/P+ev&#10;ghmpGmikGqmyPqqP2FVHpLKJakakMK2rG5Fq1kd107oNNNAIjBSmdVtlI+1QjVQejcKItBtMVKan&#10;bjlxyjjqlv2G3gYKhUIlnUQh5xprKF3Hn+CaZSi8Z7f6Xq8y1FQ4yDOvZIO9ZmftYq5Zjob6elqk&#10;ya39e2e1sYFGyrQuY6S+QCNqpJqMRrpAI3VqVwk0EkIYqSZiVzZRGd/6qGyiMCKF0ajeSMFEFeTh&#10;P0wBOGvz7qa3gUKhUEkjt2DUGOmpw3dyzXI02PcApGP3J+SQ77HAXneP3I/zzDI0y3yvp8Wa/FJG&#10;o8qIVDsaDVgflWETMShGCiaqTO1qUwP6I3Z166NgpPr1URne+mg3Z0QKJtqr/kn/Tm8DhUKhEq4+&#10;IVuTRq/qo8jOJAV466RDtbce45lWssJe+0jfzTPM4KgBSAAt2uTXl/tmrAwr0MhnpCPTujAiBSNV&#10;A42466OykerXR1UjVdZH6Yg00EipifqMFApYa6LsvwmZ8Cf0dlAoFCohEi1Zz7Am0nEoh2uWo+Eo&#10;nu17D8BrM17hGVYyw17/WMy0o2Kp7/W0eFNDBz+bc5UNNFKNFEaj7BmkampAZVqXjkj9RiqPSMFI&#10;6dQuBBrBiJTdP6oxUlgfpVO7mvVRGa2Rao3TB/yc0lWxSKS3gkKhUHFXb8n117MGIlrASCPbAgN0&#10;m2/2vYfKcGthapup0mfzTTMYnZVzfK+nRZwa2rt3yr+MBBppI3aV9VEZNTVgsK0v3IxGipHqInap&#10;kY6YaJ5vRAomyq6P+kwU0Juoivp/8p8th0ZST8Giv9uUUyWaDS+4zYZN9PZQKBQqZvLafvgvascP&#10;jGyBidxI3dUP+d7Dx1erW3hmlcz01NxjYe+BZ5ajcfJzf7YnWsypoyNfzL0aYKTM+uhoRhos0Ehv&#10;pCNbX5aRdtlENVO7OiP1jUjVP1l0P4NvgezDCwWckSdZjNckm+GKx5Qj9R358d/RIkChUKiI5BaM&#10;H+j7mLEYqePIDM17AAOnH0qKg74jZbD+USt7HzyzHA3JpubmTUEzBbEZjTSBRtRIA6Z1IdBINlHW&#10;SM/KJqpufRmZ1pVh1kdVI1UjdtVp3VFHpOzP1N+R6ZJHuOyDGw8eIfui2zT5+7Q4UCgUKqgks/Ek&#10;23+0HzSM0UhnavohwJtk55NGgkfI9Z2MI9qnyn023zBDwQ6QaHGnltQTX9j1UTXQKNj6qBpopEbs&#10;+tZHj9KtL+r6qGx6vvVROhrtookYwES5Rqr/t/oz5t+NB3KJ0zSV9B29hZw+fA9ptd1DPNW3kz7r&#10;XOIo9j+QseC1ZL3WL0z8N1o8KBQKpchjNmqOUusujjxxPdBn4w8Ghlu3fM0zqlRAsub4TsfpMk+T&#10;+2m+YYZCPYINoEWeWiJkwjd4gUbaiN1FvvXRk7qIXX1qQN+0rowvYhdMVJnWDRJopDdPFvg/HeGm&#10;5xpoeZn0niggp/YHTqeEg0cwXpNM2cdoUaFQqAyVftvKyX0zuH3OaPQd26h5H5XhpgInz6RSBfZe&#10;nOXz5b6bb5ihYMuYFnvqyXpgQZEyIoXRKGdEqhgpjEjpHlK9kQasj7JGSkekvvVR1khZWOPkGar6&#10;5/E7uJU0HGA65lLXG+Sc9QHSdsD/4MIB1l1Fi/Hr3pJJt9NiQ6FQaa5+YeIUaPtsX3DGfA+3fxmN&#10;C62vaPoUFan2jlM8g0oVBhrXN7H301OzSO6v+YYZirQwU1B58YKvfSe+yOgDjcBElRy7iolqI3a1&#10;GY3yFCP1TeuCkap7SGUzBBPVjEjVv7Pof8b83qWOIm5FHQ+e8y+Q6t1ziMs8EpXHVoxguE0511ym&#10;rHm0+FAoVJpJsmafYts89A2e889y+5DRgC/y7HupSOWze3kGlUp4Smd42Hsa6d/5hhkK9j3oI0hN&#10;CcL0/6pmNILUgH4jHTk6TYnY1U3r+s4glU1UH2g0YqLMiFQuYMVI9QapAIVJf84C/wcFTX/PWbeM&#10;W1FjQdPR9aRN/nIhj0Y1D5mHJGS/T4sRhUKlgUTB6FsDBDyCkVzpfpPbV4SD/qBwQLKnbsARC3tP&#10;sO6pN8lwUd8DtjvSx5C6qipeeBgyGvkidnWBRjAirZfNVGOkyoh0WUCgkToaZY3Ub5DM3/U/Z/9f&#10;hf5e34mx5bscL/CtcqDxeXLmwIKQI1fRanDBGjQtThQKlWIi2yb8CWyjY9t10xcGbr8QLr2mWZp+&#10;ApANI2WDjVgGWzdfYe+r1zJd7rP5ZjkaTNmkvpmC1EAjbmpAaqT6jEZB10dlA9QYKQ9qlD54vwPI&#10;/9ffWMitrPEGzLWrdh3pOGjwVQAW+VttelQGFCqDJAmTbte35fojN3P7gHDptS7RvB/gtU0bHm59&#10;/BrPnFINqWq5Ji+xoyZP7q/5Zjka6nvIo/hT9JGktj7++O+/DdO6Qc8gpeujI4FGIye+aI3Uv/VF&#10;mdb1GaRcYKxZwt91BIxedX+6LNPkChr5nq5YM9y6Ux6VTvFVBhW32XDVKVz3HVq0KBQqSeUyGUS2&#10;7UIwjOPUU9z2Hi4dX2rz7QKSJfcyz5RSlX771EH13sYzxQuo7yOajCfpY0l9fWVfJCrro5qMRnm+&#10;Eak+0EhNxMDNaKQaIg/1//W/x3tNxQJfYffZl5KBhue5FTjRNB9dK49YA6eCJSEbo4BRqCSUvq32&#10;mWB99C1u+w6XrkMcI7XnXuQZUqoy1LrlInt/DvvYDgRXUd/HLRh20UeTHgowUtlEVSNtZ3LsgpnC&#10;+ii79UU7IpX/DoXFGib7J/N7mp8x9JWNJEB2m/wPTkW05BJX1b3kcufr3EqdKC53vUmajizSXqsA&#10;aQ0N79IiRqFQCZQk/Pif9dteGr7IVZZxeG06XFw2/+knKpJ1yiWeIaUynrr7zrP3yDPISFDfx2Od&#10;PI0+ovTQ2dLFH6iBRtr10TxdoFHgiJRrjuzPWNj/l//sqVp62VGz7FpP7dLL8O+u2huvwBqkbES+&#10;wg4GpKPqKX+QW8ETSXvF6oBrdZuzamlRo1CoOMsjZL+tb5MnPl/Ebb+RINat0rznCFOHh9JkjZSF&#10;vUendabch/NNMhwa7Tf43os+ovSSJhGDbjSqDzTSTOsCwQxT93N5JHvNfezmsEPEpZqbT+u/TQYD&#10;NknzKnyiGGwpguAkzTW6zYaLtLhRKFQcxLY/lepP53HbbCQMNb8Y8L6iNSet1khVIPUhe58jgyi+&#10;UYaDs8yfpY4+pvRSY9mSMwFGKpto2BG78DPez2W6avOu9jfkj+vb2sDZdb3e2jta+u3ThtgHq6fX&#10;dhMJNwVhPBhuf4V0HdEGLLkt2ZdosaNQqBjoQmnOP/G+iNeX3M5tp5Fwsf1VzXsCoiU37aZ2VbxH&#10;57eq9znewCOgz5riJ8aEI8VIZRNljRRMVDOtqwCFQv+uM06fqcq/0y2b6FDL1phMeXjrbm9QHwgP&#10;55FpZLDhOW5jSARg8K0l/ukNwG0yiNfK//7btPhRKFQU5DUbnmHbmYrz1GZu24yEy12vB7yv1zZ1&#10;mNdHpQvsvXaPMRcvi3pijGQxfk0fWfqprWrJVdVIg2Y0Us1Sb6Dsv4ETd8R8ygP2b/WfelCTK1KP&#10;/O2UuI6t4zaMRACm2lx6r+YaRXNW+oSHo1AJlFswXmLblspw2y5ue4yEoZYiTU5ZQBJyL6XLPlIe&#10;4sl7oxp4BKjvJQrZp+ljSz8Rcst/ChZo5BuVsoap/lv9P/pv9+kHrvIeTKyAyiydXqk5e1APNIL2&#10;wwu4jSQRQBThWbPfVGFKym2afIY+ChQKFYGcwuT/q89mBNR/Zhx3xC7gPf+05n0Brz3nQjobKSD3&#10;S771UkmGZ46R0FXlj36WSiZm0ceXnuKmBqQmyRqmD+bfjtplVy+0Pc59KPFiqHlzv1S+oJvXsFTc&#10;wjRyqeNVbqNJBPW2FZrUhS7T9ZhUH4UKU6LZ0M22bwDaU3PFem57ixTx5GbNewOSbKS8/ied6D/3&#10;aD17z46jN8j9PN8kw6XNMt33fvTxpa+6q5Y1aEajskn6pnepaWqAn8s46pbHdTQaDgPn1zV77NNc&#10;bIVg6SuZSoabX+I2oETQLvgPEoaRquPwD/8XfSwoFEqnpuKJ32Xbs0rnoRxypTs6QYjuYwUB7w8p&#10;Ann9TboBiSfY+3YeWyb3+XyTDBd1vRSgjzF91VQz57uskQYYp/J3KBj/v+URaVJPdQy1Fl4aOnbT&#10;GbZisHgsM8jVKDW+8XKh/VXSa/LnAZaE7Db6aFAoFJVHyD7HtmGVun3zue1qLLhPbgl4f2CoZcsV&#10;Xj8TD8QTq77i/TzaDDas1QxCJGsu7ffHh/p+Yomxgz7K9BbXSHX4fkf+s79hQ0qcijDUUnilr2xW&#10;O1tJWHpKZnMbVSI4d8CfUhEg70z4Jn08KFTGSjJn79AHAan0ffU0ty2NhWHOPlJguK0wYVtg4rk+&#10;q7/vnqPjj+LtrPSvl3qLJ/8LfaTpK9fxpdn+EShvhCoXDPyM/rzvq/tTcu1guHWzKJVOvSBZ/Qvs&#10;Kh2HbkiKvartNZs01yVZJvfTx4RCZZQch3/4t2xbYPEI0ZvWBS51vBbwGdBPDLYUpsVRaqPRf/L+&#10;Cv39641xLHTYRlLFAkSY8Kf00aa3OirzmrUG6jdPwGewlXCgdk7KR7MNNeW7vHU3tek3ebsq7+E2&#10;tnjiOvu873r8ZN1MHxUKlfYSTdlnA9vACM3m8R2bxoP3OUMthW5e35FuDDZvvaq/92gkagDcTJpY&#10;+mgzQ6JVHtrXLtOYqA/5Z86KkQQEblPqmykLjFi95fM6fBVJLgenNS+hI9WLnYEZV7yCwUMfFQqV&#10;lpKsxpeCTumacsmlzje47WWswBYa2Jeu/6zB5k19vL4iHfHapvfr77+7cpFihuNFfb+0ORA8XKk3&#10;7rDOJD111FTBRI/lke7qhb6CAQZbtqRdKq2hho0edo8V0GtdzG2E8QCOiWKvRUU0GzfSR4ZCpY1E&#10;wXCZV997ig1kqHUnt42MF7fgT3On4m3Iz4gRKSB+tZY7A8AzxrGgvp9kzn6ZPubMEHx7CFWY6v8p&#10;hXPip6d4Dycd8Jx8OGD9oOPQwqhsBB8LHgvn/FT52zs5fd236KNDoVJWosXwlr5+A32mHG57iAbQ&#10;lvtKAg/8lxo29vL6hHREySanu3+g9+j4zi1VaT4yzfeeg8WTfkwfd2ZIrtS+URmvcJz2mb7CkWzG&#10;hIWKx4Ohlq1XPfbpbvV+VZz227iNM5ZAoIVHdxqNimTO+pw+PhQqpeQ1TbqPV6cdh42yqb3AbQvR&#10;wmXyd/QABBsNNRdkjJEC4ol7uVsHR+JjAvv/SGGn6+kjzxyJQrYTbtwlBN9fBAvTagENNuVLvIeU&#10;Tgw2rmtU75fFXbuG20hjSeeh7IDrAGiyh7+ljxGFSmpJgvF9Xj0GWioLuHU/mrhKpgZ8Lq/tpzPy&#10;qDQg6Ajosc/i9vtjQX1PGKTRR585kixGC9x8u3k6t3CAbvs8XyF5Sud18h5UujHctvWyt9IfoKQC&#10;U60DDT/nNthYcfzTwDUeFZc1q44+ShQq6eQWJjXz6i3QWv4It75HG8mibT8jSesTl5AhUbiOLg9I&#10;gBGtCF6gRfDPYrpMho9oFcgcuUsMn8LNNxaHPlVdLSRgqHVL0qUUjBXeMyuPsfeuAumy4rme2mB/&#10;IOAaWMTDWZiSEJU0clsnf8arp0DjwfgkTbnQVhTw2d6j89t47TwT0JcF0F0TnQhewMNESDt3/813&#10;aFXIHInCj/4L3HyfdQq3gFQcR+f7Ckqsvvk472GlK4OthZdFIZcbdeiw3hw3U73Y+XrQdVRAEgxd&#10;ZMKEb9BHi0LFXR7LpKW8ugl0FU+V20p8tp51Wu8K+HzvqXtO8Np3JiAeu+O4vjx6bNGb3oXtlex7&#10;0+qQWVLNNNSaqQpbWOl+JBGP/pP3aM78Yxk4/wy3UceCZuEO7jWoiBbjL+jjRaHiIo8wcYo+GYpK&#10;92Ej8dS/yK3LscBZMivgGoabN3bw2nSmoN/+B8tVvD5+rLRZZvjeWzQZ22m1yDwpBRBG4bZZ/Wmi&#10;POXL4pKIOdkYbiu84BH8EdAsbussbuOOBZe73iLth7XRiSwQVecWsmrpI0ahYiLIJe21GAISAAAS&#10;HDfY8Dy3/saCix27FJNgr0EUcr4ebN6SEae/BKP/5E9b2TIBnJBTgNPHjxW23N3WSf+DVo/MExQA&#10;dL68QmKB8Gm1wADeg8sUxNMPlLJloQLlKJ7ewm3ssQCmmE9+GnzqF5DMaKqo6EtittXpcZ15iltf&#10;Y0Vf5f0B1wBHqA1l4AyaHn25dFUs5PbvY6Wrconm/Wn1yEyphcArKD3dzHDeI+SmXUakSICpbq99&#10;+pBaHiy9JdPiGqAEn1W9Pw+meAOuBQCT9whZRfSRo1ARy1WR9Z9F0+SPPGb+dC6s5ztOFXLrZ6yA&#10;eu9kEgX4KJ3h5bXZTMNVkdfGlkufLfiujbHSbfJHS8v9T2alENRLXetoKRs9sgtSDqoFB7irbzrH&#10;e4iZxFBjQbdky7nClouK61js99Dp6T6+jbQfDLwWFdFs+Iw+ehRqVHksWU+ymdL0uM1G0lqxjlsX&#10;Y8lgw/PcHLveupvbee0004DtP2y5RHudFNDPVpLdE/4TrTaZKZc5R8n602EJvT1GRbRpU3INN23y&#10;8B5mpiEeu/0rtlxU+swz4xbFyAJZlM4dvkkelQbJpCQYh72lk/6VVgMUyifn7uu+I9GELsEQ5ZFo&#10;7+knuHUv1kAUPe+aBhrXN/HaZibSX7lYk3wmWlmOWM7rZgVo9clceS2GF6Agwlk3BXpq/Ie/AqLV&#10;mNHTvSxDrZsvSPacC2z5qPTUrOd2DPHAc/6ZgOthcZUY+mh1QGWwvJZJr0kWY9BRKNBXIn85a9rB&#10;rWfxgDcalWqWnZZHYhlxDmk4eOo3NLHl01Eevf2kLOxniJbs12k1ymypBRLutxcwXk1Bnnk4YzdD&#10;85BOP3KSt1XAcXh6QkapKrDG1CcEjwJW8ZgN06+V/utf0eqBSmNJ9h/8tfxlirtMwdJdPJ1bp+KF&#10;eFJ7iD4gWnIvDbds6uG1wUyG7Xt6rdFfJwXaS/27O+DzaHVCqYXSWh5epJejcuScUxbeQ8103BU3&#10;1OvLCXAlIM8vC5hqm/X2gOviIVkMx2XupFUFlSbyCIbDodZCVRoOzk/oF0CgVwjcOyoeu/csr81l&#10;OlLd3Sd9ZWQbPX/AWIHtlL7PMePedp/UQmkrmcYtOB7qa1S8FUsaeQ830xluyZe8lqkBUb+QkvBy&#10;52vcziOeOE+FDljS4xGMX0v27Ido1UGliDwlWVMlwVjLe6Y8uk3x2zcdjOHmwJSAYvmCrqGWrRm/&#10;5YXHYNMmzRITZCbi9d3jpcnGZMTLtEPAR5OvYOQOnld4PJy1eb4CVRlsLhjgPeRoM9hSmHLrI0MN&#10;awOOdwN6hMQdRs4Co9XOmnUB1xcKmN7xmAy9HiH7EK1KqCSSKGS96bUaJd6zC8bZfVnkYkcSfMmz&#10;aGMzAO/ZR1t5bQsZQR4tXlTLylG1gNtvRwPwCfVzLpiu/yda3VAgtyVLVAun91j4UV895f4TZYCB&#10;spki7yHHguHmxwdTMa3hUP36U7IJBWx4v9CauKAOHmeKfwJrUpprDBeXKeea25z9kOtA1n+mVQwV&#10;B8FeULcpq5v3TEaj/suZ3HoQby62Bo5GJduUjM5iFA69VbcfVcur2zab219Hg46j/iU+0Zp9lVY9&#10;lCoIQlALyFG9mFuIwXDZdAEtDRscvIeNaBmuX9cjWo2aMwZ7zIu4HUyikc5vI+3Fs+SRaOhsS6EQ&#10;hexzrhLD8mvlhm/Taocah4jwD3/uMU/MkyyG08ESKYxGx5EZxHM+vkcKBgPWZXtNgWuj/acfqOa1&#10;H8TPcOtm32DIY5vK7aejBftsyO4J36LVEcVKLaDGktAnyPBgDxCX7LkXeQ8c4TPQsFoTxi6PWslQ&#10;00vcDidZ6KwtJB2Wm0jHQf7h5eGgZGUqzv69aMm+kVZBVAhBOcH5w/pI+khpK1lAek7H72CGcPDU&#10;PhJwnd7SGZ7Blq2XeW0G0cKWWyz2k6p0Vi32fY785biLVk2UXuwD4RVkKJy12kwYPcfux2+TEaCk&#10;JjxxVxVbhh3FS7kdT3LytnwfrxLp7BbS+MXYR69KSL/F6HabjJWkeOJ3adXMSLnMhre8clnwyilS&#10;LB/kys9nF+e5JZar3W/Kz1y7lAABbheaNnTy2gkSiHR0vi+5hqMyslnFSGHXSndnerajUPJYsn2L&#10;17yCHI1u+1xfQQO8B4+EBky1v2y2hy3HK91vcDuiVOBi58uky35TwGkeY8FlyboqWrOfIruvS7up&#10;JXL6um+5heynPWFsVQkHyNF81nQf95kkAxDs5iieHXDd3jMPZ9RZyeOl/9yj59Sy6y0NL4PdWOmu&#10;8QecSoJxiFZdFE+ymb6sFpYzgiAkFom+Xinwsrm4djpGxFMPn5QNyBek5LDezu2UUg3oRC91vkma&#10;q9YTV+li4i2dPnJUF1NvIsFjNl6TLIYByTK5s++IcfZAmfFv+4WJ/5VW6aQTXBtcp1uYXOsxZV9R&#10;RuKc+4oUl9lIeqwLyYUkHH3qcR9bFXD9AzW3nx9qwRNeImGoaZNvux0ss/H642jiEvzPi0yY8A1a&#10;pVE8OQ7/8G/VwmozzeAW6GjoUw16z61p4VUEJDykivmdall6hFxyseNlbgeVDlzoeIVIp9eRdrN/&#10;D1s0gOAc0Wz8XBIMn4qm7PtIzcRv0iofdYnC5Hs9lqxt8Hmi1XBxrIFBo9F92EA67HeS3q+Sa+0z&#10;FIMNzwZkTpPK5jiGWrde5dV9JDQisyMg2ueTBuI/4MRjzq6i1R0VSmqBRbLfVI/TPtNX8LAFhFcR&#10;kPAZql+nSTjusszhdlbpxsgodhdx1q4kTvNU3/3HE+j8YfQIG9NZojWiHA3HESM5/8c5xHt2vVwX&#10;XiZXEpyJaCxAlK5bmK65L9FmuDrUXODk1XdkdLwVi3xJ7B0V87j9cDTpNPkPN6FWgRpN0FGohcYr&#10;1HBho3tdR+dj3t5xogQoVd92XC1T6OS7SldwO690Bgz2YvsrpKcm8DDoVOWrI8tIZ91WcrnrTeX+&#10;ePedqnQLgSkr3cfuweDEceD96pFKtSxd1thugwEgi5Lv2VmyGqlVoEaTJOQMqwXXNs6TBtT3AcSz&#10;a/CMwSgw1LK1XyrNGWTL1nsuOfYJJprLXa+S6i/vJlJlHukqmUX6y2bC9grlz2753z3WG8hA9Y2k&#10;7sj95ELnds1re848Sfqrl5O+0kXya2cTyT6D9JlyZIwKwY6xCwYEAPWZc5X36bEuIF8dWE68Lc9p&#10;PjOd6T9TGFAmkn22mIpJVpKJweZC3zopxKfw+t1o03bYH21NbQIVjtwm4/tqwXWYw8/Ty6PLps2O&#10;hA0pegyeW+uUrLmX1bKF9VTv2Se5HRuCxAt37WOaNg947bkXhpo3S7x6jESGZPG3+e7qpdx+N5o4&#10;aphRqTB5AbUJVDhymyZ/Xy08mErkFXAkeNiDxEunxiVvbyYBmU889lm9vjKW6T16D7ejQ5BY4aq4&#10;19/OGYabC3p59RaJHE9Vnu8Equ7SOdz+Ntp0F498HgTSUYtARSL1gQG8Ao4Edr4dGDiz0s6rKMj4&#10;gIOR3XV3VrBl7RGmkUtJcCoNkr70mgP3igLuUw818eopMja89et72PLl9bWxQP28a8f/219Se0BF&#10;IjZ8vcMyti0yLI6qJb73A6RzazEgKYZIJ1d9Jdm0OX87zYvJ5c7XuR0igkTCYP3TcOyWpk2riKdW&#10;VvDqJDI+1PId2U8au3SBLKoPiFZjPbUGVKQShWzfVgxpHFtkWLpt/lPZgeG2wgu8SoNEj8Hzq+sl&#10;2xRfVisA1lalU4XcThJBgnGl+03iFBZp2rCGk/fV8+ogMn76bVMG1HLuror9OinQZPJvbyQEEzSM&#10;WW6z4ZdqQQKOmjxugUcKnPquvqfXmnsZA5Liw+D59U6vfZZmryrgqryX23EiiIp4fJ3yBUxfd1Q8&#10;VcvP8+ocEh081Tf50gU6y+KzTtpT508bKJqzPqe2gBqr1MIETn6Wyy30scC+r2TPxdFpHBlu3XKl&#10;//i95ewzgKmcjsNLuB0pkplc6XqTSDZtkoUAKm5oGmrBzEWxRDq7xrev3BXjY9VY3MwUPrUD1Hik&#10;FqYKr9DHgqPa/60HkOzGK8OtWzFLUpwZbt3UI1Uu8KUqBGAdTDq9hdvBIunN5a43iCPUNK6P6f3D&#10;rYVeXp1Cokd/wybNaUG8vjQWNDLnyXqKv5fRpzZFTW7BqEmX1lk5vgQOLM4y7ekyktV4FaJReZUq&#10;GRhq23KJ9/N0QTy/1tFfPs/FPhO3eQoZPP9k2mXkQWiaxvZdZODcz0iHaakv0CQk5XPFweZCHInG&#10;gaHWrb69pICzNj7rpD11/p0XosWIW2GipT5h4r+xD9Qjj1p4D2CsuOzTfO8NiNacpDas/saC9sHm&#10;5DX8aDHUlO/0Hl3Qxj4bjzmXeCp/InfCb3E7ZyR5gcAh6fhjxF12o/IFiX2uowER4UOnHujm1RMk&#10;drDPoLtsPrf/jAXsMYmeDD9LOOpiHyoQrUAkFQ8TkAR4S6cN8ioXkhiGmjd5+ysXtWqekdzgPJZp&#10;xH1iXUDHjSSe4ebtRCydH95okwMkoPfW3X1yqKXwCq9OILFF/gLji77vs40vA10kNBXP8NUBSch+&#10;iVoAKlqSLAZBLWDl4UZ5dAroG70kwJoMRvkmGwON+X2Dx24+yzstxS2PXJ32W8hgy3PkavcvcGo4&#10;brytlHWX/V5l5kj/XIIhWYzXYNQpVi47OVSfjye3JAnS0bm+GAYYJfL6y1jgrPMfmylaDVdp94+K&#10;ttRCVumpi/6GYU3KQRmvfRrm8UxiBs6uPiOVzhDZZxaMvuJc0n+6gFxoKUKTHSeXOl4lw03PEunk&#10;A9yyDoV4dJ5TOvfoad7zRBKPu+aWOvZ58frJWKF+EYMvyrTbR8VC+sONO0umcB/IeOmzaNdQ3RXL&#10;G3mVDkkeYAZBOr3C2V82U2Kf3WiI9lnEU3UncZ3ayjWNTMdVt4G47MsiXuNkkcoWNHvPrurGg7eT&#10;H+/ZNafZZ9ddsZjbR8aCpiP+OiYWT5xBu31ULNQvZN3MPmgA8u3yHsx4ccqdLPs5nqobz/AqH5Kc&#10;DDfmewZO39UoWaf5jvEbC27bHOKqXUkud6V3+kM4+HzgzFrSZ1s85jVOQCyf3es9cXfrcAuezJJq&#10;DLdv1XwR7bHP5PaNsaC1bKG/DlkMDtrlo2Ip9mEDfebYTUM4yrWJs8Xq5Tg1laLAyHWgsWCwr+o2&#10;TaKISAGjcQtTiMc2nzQdvo1c6irimlOycrFzO2k9fBNxW6ZpDs2PmJqF7V1lN1dAmULZYmxB6iNa&#10;jF+rz1e0waxffPLuAmzdol09KtYSBaNmcz8Q7chelnb7As1nibU3neVVRCQ1GWotHJCO39Emj2D7&#10;Jbs2d/BYcByeTpxHpimBUOKxleRi606/kbUWKcB6I2twF1p2Eun4etJ/4jH5z3VEPL5B/nON/F7+&#10;qMZ447VNHZJq8noGz6+rz4RtWJkMfBHqL53hy7kbr4O+VVxMwJr7yPU/oF09Kh5SC14lWgnwg9FT&#10;tVjzLV6quKELv4mnP0PNW4aHWzd7B86ubJcqFnRKgv8w5FQH7sVbucDpKV/QNXDu0faBxrVdQ82b&#10;h3nlgPAZbNl6VeYy7/9SBejHvPapg2q9gH6upzZ2gxM9bRYmy5GQ5aRdPCpeUgufpcEa2w3F3ZX+&#10;kG3AUzrDg6kHM5OhlsKh4aZ8l3jsbof39H3tvbbZnVLZnHavbLhsHYk1ytF2lTd09Fcu7BDtczs9&#10;gHVOp1g6t6P/zN2t/afu7RZP3OsYbtrkGW7e5OHdCxI5gy2bB7wNBWmRQMJry/UZKeCojl/AUVeV&#10;tk+l3Tsqnur6/L//BfsQAFjL4j2waNJToz1cXLLmfD3Q/DhGKCIhGW7Z8jWXVh1B/x+/tCUL3pb8&#10;Dt7PUxHJlqNZ1mgtnc3t92IFG+jW9fnEv6DdOyre4m3YbzXHPvoMpkD0nzvYsmmAV1kRBEGSEUk3&#10;Iu21zeD2d7Gi/bD/syVrVh3t1lGJUL/t/17HVgYVSJDMe3jRxFm3XPOtShRyrqGhIgiS7MBMh9c2&#10;o5/tM+FsZ14/FyuarP51UlHAJPZJIX0SB8AZw60yekTdfryB1gI8ExVBkKSFDTYCIOAIBge8/i0W&#10;tB9doukzyenrvkO7c1Qide3wD/+SfTAq0TyibTQcVu1eVPfZR+t5lRhBECRRDDZvvQpHmbF9FeCM&#10;w0yeSuCM3o/+kXblqGSQJGR3sZVDhfcwY0V3+Q2az5bKFrXg1hkEQZKBC82FbsmS40vIoNJTs4Tb&#10;n8UGefRr9n+2KGS/QbtwVDKJrSAq7ab4HRkEOKqXavaiDpTPEgdbC9P6IG8EQZKbwYaNbrZfVOko&#10;u4Hbj8WKdmGq77PdpuwrtOtGJZv6LdmvsxVFpb1iIffBxhLR5q80gPerR0/wKjmCIEgsGW7K5+57&#10;dpTH10gbLXN8nw1xLrTbRiWr2MqiEo+9pzxcVq2heuyz8ZxGBEHiRt+pR0+wfZAKLEnx+qxY0VXt&#10;DziCXQ+0u0YlszzF3/suW2lUekyJMVRnaWBeVc+5jT28io8gCBItXFW3BBgpLEF1VcV3po4NOIK8&#10;AGTbhD+l3TUq2eWxZL2nr0RAi30e92HHGkeFNkk+4Kq5uY7XABAEQcaLZJsTMLULRuqojl++XQCM&#10;VLT4r0GyZs2j3TQqVSQKBm4yct4DjwfO2mWawCRAtOdcHGzagknFEQSJCoOthVcka84ltp8BnLb4&#10;nUnqR2ukg1ZDEe2eUamkawf++c/YyqTiTNB0r0qffWbANUkN69MmzyeCIInB27C+i5deFXKJ8/qi&#10;WANLa+o1iMLkXbRrRqWitm2b8CdspVLpqopfMgcejtolAaPUzsq7BV4DQRAEGQ131dIzbH8CdNhj&#10;e4JWKNizST2CwUu7ZFQq64L1h/+LrWBAoqJ7A7DqgpPKZniGWvAAZgRBwkM8v75N04fIJGZK14+T&#10;MVKXOauVdsWodJBXyH6OrWxAd3FyGGp3hXaUCmHjXpz2RRAkBPKX7iv9FUua2D4NBgk9tUu5/Uy8&#10;aDqU67sej8VwmXbBqHSSR8iqZCseUH8kvscNhcJl145SpdK5nbxGhCBIZuM+u6aB7SsAp20acUKq&#10;Pk7fEi9aSqb7rsdtwlNg0lpuIdvJVkDgzJH4HoQbis7yhZprg2AC8avVmDkJQRCF/vIFzWwfATQn&#10;cG1Upf6gP0GNx4xGmhFiK6FKR/UCbgVJBLAvy2Odork+yT5VGmp5/CqvcSEIkv54z69tZfsEAGaz&#10;Ej0aBZqsc33XJArGS7SrRaW7ho5MnsRWSJXOivim1xqNnrL5AdcoHr+vndfQEARJT+DUKc/RRefY&#10;fkCScVTFN/lCMNrKF/mvy4JpAjNOHiErYLoX6EgyQ4UTaPTX6LVN7x9u24Kn0CBImiOeWRuQxchp&#10;n8XtKxJBd/UyzbXR7hWVaWIPp2XprEwuQwV6bLMCrtNz4oGveA0QQZDURzo6p5dt7zAa7alNTPKF&#10;YLDXN1g86ce0a0VlmojwD38ezFDPWxOTwzcUsJYq2fxh54BYarww1Lr1Mq8xIgiSevRU3VXDtnHY&#10;NtedoJziwVD6IiZNoGgyfEi7VVSmyi0YXmUrLkuzeQ63IiWa7vLApPli9fJzvIaJIEhq4D35QEDy&#10;BQhE5PUBicbNJGWQhOw22p2iMl0uU7aHrcAsHQnOJBIMiODrs03TXKtkNV71nF3TwGuoCIIkJ+K5&#10;1fXQdtm2rIxGK+N7TFo4KDsN2BGpJfsK7UZRqBG5TYHJoVXOJ1FiBz3O2sAApX77dC+v0SIIkjx4&#10;z69rlaxTAk93sU7ntvVEA0aqv1bafaJQWonmrH59ZVE59eVUbgVLGmyBB5C7qm6tgbB6XkNGECQx&#10;9DduuqBvqwAEGHHbdhLQrfvSjltgUKPKU2LsYCsNy/mD07gVLVlwVAeeRKNwfjWupyJIghlu3Sx6&#10;7TPd+vYJbbanOrGnWIWihUnIAKCRosKWu8Swn608LE0lybmGqqKsadj8ab1UlEPIGzeJvEaOIEjs&#10;6D+/vtsj5Hytb5NAd3ni0wCGouGgLhObkNVFu0kUKjy5hKw32UrE0mJObkMFHFWLudculs/uxalf&#10;BIk93rrbNSe6sDgqk9tEAZEJNAJEU9YK2j2iUJHJbTbuZSsTS4sleYOSVGCU6iwNTPYAuEtvwCPe&#10;ECTKyF9Ur/YfXXwepkJ57a7VCiaa+Fy6oeioXKQc5cZeN+zJp90iCjU2uSyTP2QrFcv5Q0kelEQB&#10;U3WV+o9G0nDs1vqhVjyMHEHGw1DLJq/bPt3Fa2NgTJ3lybsmytJwRNtP4OkvqKiqT8j6mK1gLH3m&#10;HMWseBUz2YC9qXACP+8+xKqbzw61bB7idRQIgvAZbMp3eUune3ltCuiRR3m8tpiUmLXZ1Tx4+gsq&#10;FhJNBm44OwDfPB0JPt0+Urrs87j3IpXNFodat17kdRwIgvhx22ZwR6JAT5IdmBGKnmN5AeujbiHn&#10;a9r1oVDRl2jJltgKp6e9PPny+Y5GV/Vi7nYayWa86q776XleJ4IgmYzn6MJGfXtR6SpNnnORw6HR&#10;PDvgHjxCVhHt8lCo2AmmPvSVj6VNSM7sJaMBp1Hok+ireGtvPzXcuuUKr2NBkExgqGXr1aFjd2oS&#10;0Pvah0yrLbW+SHdzjnaEoKlBU9aPaFeHQsVeksV4WV8RWTpKkjM5dbj0lQZmU1Iomyr2N27AKGAk&#10;Yxhs3jQglt3QzmsPSv7c8tQaiTqPLSNdJu3eUeVerJgaEJUgeczBc/kCHiF5U4OFAwRVOY7O508B&#10;W3IvS6ceOMvrfBAkHfCceuS8aM/hxkmMmGjy7xPVc+5wkOBDi6GPdmsoVGLEq5gsI4FJyXWY71hw&#10;1CwhHjt/a427+tZ6XmeEIKnGcNvjl8XyRUHTiSomWpF8J7mEA3vSi+aeLNlLaXeGQiVWHsHITRPG&#10;0lyWmg2Qh8M+lzta9dpniv3NhZd4nRSCJCsQC+CqvrNaX59ZIJYgVb8UN1oDzz5W7smC+0dRSSjR&#10;YtCcRcjj3OFZ3MqeqvRULeIGLEmlUwb7zz/Wzuu4ECRZ8Jx65FR/2ayg5xgDfeXQZlN3ZqlDCMzR&#10;Dcj91Ye060Khkk9ewRCyYQIdR3K5lT6VcVQvJR5bYEAD0Fe2oH2oedMArzNDkHjjrV/f7a2Y38Wr&#10;qypQlzsqUijRQhA6jgTemyjkXBOFH/0j7bJQqOSV25z1mr4C64HN0bzKn+r01OYp5zHy7lmyG69I&#10;p+8/yevgECSWeM+tPuW1Th3i1UuWHsVAUyOT2Wj0CYH35zIbLtJuCoVKDfUeuX6RviLz6Eri8wvH&#10;i9M6g7uuquI5ueorSAjO6/wQZKzAaUhD9fnu/rpb63j1TgXqplOYmnJZy0ajuzqPe7+SkGWh3RMK&#10;lVryFH/vu6JgDLl1BjhfnPwnz4wHZ/VSIgaZAlYZPPGTejhnFY+FQyIF6sxgY75n8PhdTV57zkVe&#10;/QIgqt5ZNos4qtLLPFmarIGnQ0EShgul1/8T7ZZQqNSVJBhM+gqup7sk/dZR9SgJ9uXOLNRoFZDK&#10;5zqkY3c7htswNzDCZ7B1y0VP3d09UsVsJ68OqbgsU0hPZfpE0QcDMpe5ONO6sMuAdkMoVHqop/gH&#10;39NXdD2wjuqoS99vzSzdNv75qnok65RLA8dua+B1qEhm0fvV6jNi+cx+eYQZchtaj3Um6amBdpQe&#10;a5+jUW+erYy69eXgKsnBbS+o9JXblB3ymzTQbJnNbTTpCHR8o41U/Uwd6m/Y6OJ1tEh6AVO33rNr&#10;2vtrFjfx64IfMJKe8rnc+pXOdFYt4ZYHIAqT36BdDgqVvnIK131HtIReS+0qzk2Z81GjQZdtXgSm&#10;mkN6Tz14arh1Kx5mniYoQUNNG/q9dbedlNtGyJEn1BO3dSrprknf4L1QKIf8m/llIwrGr0/vnvAt&#10;2tWgUJkh0RJ6C40kf+NuT5GT+aNFd8Vi4rLxN5nzcFUsaR1qwZNsUhFvfX5P/4k7WyRrbsgDIwCI&#10;unVWZaZ5srTY+ZmMAEnI2kK7FhQq80TIhD+RLNmtvMah0lScmse5jQf49t1Tk0d6rKMHLCkcne0Z&#10;bN40xOu0keRgoLHwgvfUg3WSLTdoxC1Lj22WUgd49SPTaCpdoHy55pWT/KX8IO1OUCgUbKPhNRQV&#10;KU2TPIRLT90y0m0LciQcg9zhfO0+ufIYrzNH4ov3/MYWT+nSBjhgnveseDjK5mTU8kY4tJfwt5W5&#10;TBipi0IFlduULfIajkqjCfakZnZn4zi2iHis/APMNRy7rWagEUersQTWrWEL02DThgF39S0hE8Wz&#10;jKx7TiEtpal1mHY8abLzvzx6BMNFT/HE79IuA4VCBZMoTN7Fa0QqyhaamtQ/0m28wAjGaR99i41y&#10;7uqZh85gQojxMdi8ZdB7Zu0Jb83y5v6y6f28sg5Fj3U6cVQt5j5LxE9b6XzuVhdgwJ51C+0mUChU&#10;OOoXjP8WrEEB8H8NaZ45KXyWy500//SaAErnuGDLBc8sED/DjZvEgZP3tXkr5vdAYnRuWY5CX+lM&#10;JaAMp23Do6t6SdDzRj0l2Y/TrgGFQkUqMmHCNzzm0B0ZrKW2H8Vv+yrQcXfaZnPLSo/HnjswVL8u&#10;49dXncdXnvAeXdguWXMv8copXDpNM+QvNUvQPMcALyk94DZnY2J6FCpacptyGngNjaUjw/alRkJP&#10;+Q2ycU4dPSq4cn6ns+rmMwNnVvcNt21JqwPO4X4Gzq5199bdXeGtuqGDe/9hAGUIx5P1lc8kXTX4&#10;JW48OOuWkZYj/NkUyKdLmz8KhYqm3JbJG0XBMOrIodU0DU11FLqrlxJn+XwijZJ8X8uM/n77NK9o&#10;m+btP35HW3/dbW2uipvaBs8+WH+hJb8nFK7aO5TflSiuilvb9L8zeG59j3RuQ89w6xYJuNBWKMK/&#10;4efq78Brlc+W8Ryd74ZrGWFGv8qALfK1zNHw2KaSrvIFSm5lXnkikQHts8sc5MBuwXjNJRhvps0e&#10;hULFUh7B6OY1RBYYqfbU4R69cICDzZ222eGtuWYAMPrstc8iXVVLuOWFjA1HTR7pKAlex9ymiXfQ&#10;Jo5CoeIl6csf/DWvQepxC3BmamYkz48GMPqCRAGtwkxueaYr8giX9FQvUqYeeeWCjB3nsSXEHSSw&#10;CHAJk+bQZo1CoRIp0Zwd1tReg5B5ycCjRXftEuKsnE/6rNOVTDRhZWWKEHhPFd7/jxXlPeVrhuv2&#10;lE4n3WaZ8oW4HBBD4EtZs20e93kAsCbabzFsok0YhUIliyS7PFK1jD79C9QfkkchtdiRxpfldM0R&#10;yz2dgS8oDUemcdudisdsPECbLQqFSlaRmgnflCyGkKduqHQekcF1MQQZNzA97hBCH9AgCdlttJmi&#10;UKhUkWQ12HkNmgdsFO+oQFNFkEiBnNG9QY5DU3Gbcq6Rmol/QZsmCoVKRUnFP/ieNMrZqSxNtvnc&#10;TgNBED8wndtaPHr0t8eWdTdtiigUKl0kmoxhb9Zvsc3FABUE0eGoWUo6ikffn+wuydpDmx0KhUpX&#10;eYSsUl4HwKNdmMntVBAkk1BiC0aZzgVES/YF2sxQKFSmSLQYvuR1CDw6TFNIJ+5XRTIMR20e6RNG&#10;n86FzEXiwex/pE0LhUJlorwlk27gdRA8YL9il3kKcR7Dzf1IetMexpooMGD/0fdpU0KhUCg49s1Q&#10;JEYQrAQ0H8wl3bi9BkkjWqyjnzrkEQw9cKoTbTooFAoVKFH40X9xmbOtMHXF60iC0VEyhfTUYj5g&#10;JDVpKwt+KDcA7UGSv3DSZoJCoVDh6/Tu674lCoYvQ3UyeuB3OywzZGPFqWAkuWm0LCBdptDTuR5L&#10;ltttnfQ/aJNAoVCo8elaueHbrhLDZV6HEwzIB3v+0HRuR4YgieCMaRYRQySeV/GYJ62iVR+FQqFi&#10;J5eQ3aok7OZ0RMFoFabhKTZIXOmpW07abHO59VEPJDjxmiffQ6s4CoVCxU+SkLU60vVVwGnOJW2l&#10;C4gDp4ORKALJRjoqFpHWw1NDroGyeK3GBnL6um/RKo1CoVCJldtk2MXrrEZDWWfFBBHIGGm2yV/K&#10;rKFPa+Hhtkx+mVZdFAqFSj5dO/DPfyZZJ+8ShcimgQF1nbW7GiODET4t5fOUZAqRBMYBsCzhEbLP&#10;YeJ5FAqVkpIE4x2ixXCV18GFQ/vhHHK2ZC5OCWcky0nr0QWkq5hfN0IB5uk25zh7vvzB92hVRKFQ&#10;qPQQsf/PvxZNxnZe5xcJHWXzMBl/GtJVtZR0KyNP/nMPhTLyNBvrJUv2XFrdUCgUKv0lWSZNdgvG&#10;sA4zDwZM9fVYppEWKx4fl4q0Vy0i7abpxDUG8wRgKcEtTH6KVikUCoXKbLlKJmaJVkPYx8SFQjFY&#10;Uy5pL0ODTTZajy4m7eZpEa93ssCB26J58mxadVAoFAoVTGLJ9de7TNkXlb1/4+h4VeAILUftUpwa&#10;jiNQ1s66ZcrhCLxnEi5QByRLzuW+I//6d7R6oFAoFGqs8loML4hC9umxRAnrabNNJ52VmKQ/2nRX&#10;LyItpqncMo8EeMZwTCB99CgUCoWKlbxHsv+3PGqpGa+5wnpdhzCddNcuJs5jOHINj+XKwQZt9jnE&#10;aZmibGnilW0kiGbjsGTKuoU+XhQKhUIlQl7LZKNXMPyB11FHisuWS7rK5xBHHe53hfNrIVtVp/yF&#10;w2nil9dY8Jhzrsnm+R7ZjdmHUCgUKmlF3pn4TbfZ+AqvI48UWLeVLDnkzAHZUI6lr8Get88mfZZc&#10;ZaQZjbVqPX1m49dEmP6n9BGhUCgUKhXVb8ma6jFnV40ln3AoPLLRNh3KJZ2lc0ijZR5x1iwknZVL&#10;SVd1nhKEA9OiPPMaO8uJozZP+YzOyvmk0z5X+XzetSUMi9EtCdmFtOhRKBQKlc7yFE/8rttkfMUr&#10;GNtFi2Fc+14zFVi3hvKDcoR0krRoUSgUCoWaMEGyGrLcJsOzbnNmmyxM+XqsWVfdxdnPuU3ZD0K5&#10;0CJCoVAoFCpywZpfb8n113vN2R6e8aQ6Houhz1U8aQ6ubaJQKBQqYRJN2TeK5uyb3KbJZ90mY71k&#10;M1yFvLE844oncA1eq1GCa1KwTKqB67xWbvj/6KWjUCgUCpW6kszZL7tLDK/K5lYmmnJOidbssx7B&#10;eC2cPbTwO8rvwuvMhgN9JVmv0rdFoVCjasKE/wcUzp1zMtXgfgAAAABJRU5ErkJgglBLAwQKAAAA&#10;AAAAACEAOA1jecpEAQDKRAEAFQAAAGRycy9tZWRpYS9pbWFnZTEwLnBuZ4lQTkcNChoKAAAADUlI&#10;RFIAAAFhAAABRggGAAAAu1YuWQAAAAFzUkdCAK7OHOkAAAAEZ0FNQQAAsY8L/GEFAAAACXBIWXMA&#10;ACHVAAAh1QEEnLSdAAD/pUlEQVR4Xuz9dZQdR7bui97z3j9vjHfHu/fcvffZZzej29hmd9tuo8zM&#10;JDAzs9tuQ5vdttssxkIxlwqkEjMzM7NkmTHenDPmjJgRGbnWKllyu3tXjvGNJRWsWpkZ8csvv5gR&#10;+X80b81b3lZX1uo3tVVtDmmovt6UKvx5/vV9utVVXnsgvndTP0+e8H0aq9v8mt++eWvemrfm7Yex&#10;1Ve1eTEFrb1RbWXrK/ltS97w7+/Lz1CK6quuf4//fPPWvDVvzdv3u9VXXr88BaZ9Kfwb/Ofchl8D&#10;2K5O/Xwpgt81A9pdYeraXWJGtb/QjGx3galtd5kZ1OWa5M+XorrqNtuG97jk3/gjNm/NW/PWvO2f&#10;bXjPG45NQUirrupG09j/MbNmXpX5dPtEs2fzeLNrwxjQWNKezRPMJ1snms93TDGr51WaWWPeM6MG&#10;PW3GDLiHfjf1nnsjhG1D2XWm7t3zzKx3TjHzXznazAXNexV1jJn32jFm/t9Qx5r5rx9rFrxxHGnh&#10;m8eZRX8/ziwGLXrrD6TFb4Pe+aNZ8d4fTV37S+x7J/6maHh1y1NrerQ+gA9b89a8NW/N295vI6ra&#10;/L62+vq/p2CjNW34C2b76joL3PUIXS0L4HyNM7tZH2+ZaMYNfjz5N1Ia0vVaU9vpKjOq82Vmwpun&#10;mil/O9HMe+lIM/tF1FFm9ktHmTkvoyyEHYgBwiQEMUDYgtjCGEG8ECC88O8WwhbEfyQQo5a8+0cz&#10;ueO5pq6ydfIzxcLjx4fzB7HB3cR6/fnqqlp/Oay89V387eateWve9vdWX9l6UyzdKZui+qrrzeSG&#10;VwGg3w2+ThutVswuT/69QW2vMHNeOMpMf/ZwM4N0hJnx3BFm5l9Zzx9pZqFe8CCegyBmGHsQA4Aj&#10;R7zAgfhYB+JFAYitI17CIEYt7XCKGdLl2uRnTYmOd1Wr0/lUfO8bAPjr1OcS8Y81b81b8/Zdt4bK&#10;1qcAINumOtr+0uAeN5stK4YARFPAFY0jpcBrNd5p49L+2Vv/9pea6U//3kx/BiUgBj13uJnJMJ71&#10;PMqC2MFYg1hccSkgFlf8FgAZIUxiV8wgXvLe8WYpaEXHk8yodheYhvLrikYWsWorW/Wx56zVH/gU&#10;7vMt9XeTqrrpR8aY/8G/1rw1b81bqVtDVZtuyU61F6otb20Gg8Or6Xw13e4PAw3Bf1eUdgs+se5Z&#10;s2Pt8AyA0+BFefhq7Vo/yjT0uid476mvnmCmIYgJxh7EAmHriBWIdTTBIJ7DjnhubkacBXHgiBnE&#10;4ogJxO9bLUN9cIJZ1f4EM6/D6WZG1/NNbZergn3YJ6pq1V6rtqr1HdwUMlt9ZZsv9O/iHUynV68y&#10;dZXpiwVCuBnEzVvzVmSrq2pTnepAhVTTo6UZ1+FCs/z9PxJQFqDLA8hgFkrZKELoNc5NQQgqzFMR&#10;XgQyABqCbQ68Dmp7efJvaNVU30/wLdX9hppgPmStnV/p3hNu6c20v/zegXhG4IgBwM4Rw2eNogkP&#10;Ytg354hzQEwwxuMDMKaM2IPYueIYxAxjhDCp7QlmeTurFQDlFe1PNOu6nGRGd8IBvuzx2pcCN/5h&#10;beUNw+qqW38Zf6/V+eeaVhdcaK6/+FLQxWZojxDGQ8tvmN8M4eateYu2+uo25+qOUky1ZS1NQ9cr&#10;zMwOZ5kVAF26hQYHhwBBkBBYEMAoBDBDmAas6FbdQkogPIcgfJR1lwg3AN0c+HdDj+KZ6LqFvQCq&#10;pYFXw1dr17pGB67abteaqU8fHjhi54pVNDHzrx7EFsahI06CmGCsQQzSjlhgTBC2IHYwfo9hjK74&#10;A4YxgNjC+ESzHCCMIF7R4USzssOfzMqOfzIbup1sZnY514zucolpLIdjCeetDoTnbxipVa5j3Vvd&#10;3aqNefSOO82T995v/nzPvebBm281AzqHf4Pd8P+Lm1/z1rz999xqq64paabXUHC4jQDcuZ3OMIva&#10;n2qWAwDk9njJuyAGBbo3cXMOwliexQD2EGY4EYQttLQTxtyVIAeww8GxKa/80QztDtBPfDbRlIZX&#10;IuDGSsB3k/73RLN6fk/3fvVdr/YQZhA7Vxw4Yh9NWEdsYSwgdtEEiPadFYOYIEwgxuMXg/gP7Ijh&#10;WAOInSMWV4wQbgsQjkC8gkG8spPVqs4nkVaDW17d5WSzpisIIL2m2ylmXfeTzfoep5gN5aeYjRWn&#10;mtUVZ5r5Zeeauq5NizoGdb/evPr0M6bDW2+bHu3am64ftDXvv/qaef6xx82QMv9z4KRXA4T/382O&#10;uHn7b7mB8/lKd5ykOlxi1nW2HRk7NXZwcV3owgjCAAN3uwwQFhdMEGaoUBQBkLFOmCEkLpghjO6R&#10;IMyOEqGGgEPYUYUCgI8Gy1473tQVyo1731MafEUIYYCv1sBut7j3q+1yjY8meLAu6YgRwoEjBjlH&#10;DPtakiO2dw0WxOiI7XG0GbF1xK5yAkHMF0GJJpaLGwYRhCNHbEFsIexADBBGIYQRxmu7n2IFMF6H&#10;KjvVqvxUAPNpZnWv88yg9vkx0bCK681zTz5levUoM6PrG8y0iRPN5HHjTMOQoaa8Q0fzN4BzbaX/&#10;+brKm4/jJtm8NW//uhs4jit0R8kT3pKi293QDTopdlqQA7CGMHR4AYBAGEfyERI+itAQ9gAmCAOE&#10;sHIg3wVbAHsIW+hN53gAoTjpbyeZuu7pmKKm4ubC8E2AVwsz5SBPBUc8VWXEgSMG+WhCOWICsd0v&#10;AjHBmEvY8AIUgBiEx4dAHFVNJErYXDQBrtidh/ftebGOGGFsgZzriBnG4ogJxOyK1wqMCcQMYdB6&#10;APF6ADFqQyXq9OC44zG79dbbTA+A7aSxY82alSvN9m3bzNZNm8zShYvM2BGNprJzF/PSU3+BtqaO&#10;b0LYZrn5Nm/N2z/nVlfR5s1U404KwLu0Wwuzmh0SdlDqrAhhdlTWYdlO7iCMABYIExwAFg7CHsAe&#10;wj4PJhgRhEEOwj4PjiFMDhQBzBCe+tRhpInPH2tqerTK7BMCYdvq2gSA0+ANNcmsmd8reL/aHi3p&#10;79pogt2wc8TwWRnELpoAWRBbGDsIiyMGiSMmGEfRhB2wsyB2GXEeiDmayGbEOSAGEYQLgBidcS6I&#10;yy2I1wOEx3a7LDjmDz/8qBnat59ZumiR+WjPHvP111+bL774wuzcvsMsW7yY3HHX9z8w99x1d3B8&#10;CwnMQbNbbt7+ebZUI46Fo/8jO11sNlXYW1C5JRUAE4SVCxYIS+fOhTAOyiEs0AU7CIMIwAAbHUVI&#10;HKGjCHHCf2UIaxecgvCTh5kpf0Ydasa9fSa6p8y+bl9TXyJ8J5k9kep6Pxi+X/l1NpoQGONnEhCD&#10;QkdsYexAjPvIIKZ4gkGcqZzAY8UgpqoJdsUFQawH60AEYlA6nvAgzkQTBUBMME6AeEPVme74DOrW&#10;xjzxxJ9N/ZAhZtXy5eaTjz8x33zzDYH4s08/Ndu2bDEL5sw1wwYMNO+9+poZWta0wcC6ypZlxvwf&#10;zflx8/bD3OqrWlekGq6orsd1Znb388z6Mu5YIMoBGcDYCaVDOhecF0UEefDxDggIBwth6+BCCIML&#10;1hBmCJELJghbYCGEsQY3gDDDjiBMANYQPpQ0+QnQ44eY2o5XZPZ94ZT2CeiKsvAlbbavmHHq9xr7&#10;5ukWxMoR54PY7k86mvDHAI8HQRiPTQRi7YjJFWsQg4LZdQGI1YBdAUeso4lVGsQEYYwmfHtJgrjy&#10;DDO6zA7coRN+5NHHCLLLFi02H+7ebb788ksC8VdffQVQ/sisX7vWTBk/gWKJxx982B3X2vJWZlTl&#10;dQDakurEP+Zm37w1b//4DeD7aqKROk0qv8ysqWxBAyvYecjVIIDzIMwuOAVhdFbWZWkIAwAEwAxh&#10;yYMJwAgSgjBDBiQumCCsnTBCOIgiLNgEdOKCpzGAnRNGADOEJz12iBn13nmZ4zBl+CulwReFAN48&#10;mYTlbvF7TZXP4RyxqiUOytc8iAnGDGJyxKD8aCIfxEH5GopL2KwjtncmHsQMYQExQtiB+EQHYQEx&#10;xVEZR2zbiUBYg3gdueEWZn31Oaa2og1B+O677zF9KyrNnBkzyPl+/tnn5luA8LfffkuxxK4dO82S&#10;BQtMLYD6rRdfCrLhHQPPNVv7nWW2DTjLrO17nmnscWVw3FPibtC8NW/f/5ZqkCi8JR8GrndZrwvd&#10;IAq6Fuk4DsLUuQTAeRDWAI4G5bjDY+e3LpgH5YIogiHCEBbI6CiCnDADOIBwKopg8DknzFGEhfAh&#10;DsKTHgW9eVrm2Mwc9UZh58vgjbVgcsfMe+GFgKRA7B2x/fwCYwKxuGIC8ZHsiO0xCEDsogl79+Az&#10;YlDCEROM8fg7EFsYByB2MLbnkkBMMLbnGbUKQYznH+SiicAVM4gZxi4nLj/dbKg80yzvYysm3n31&#10;RvPBO++acY2NZs3KVZQLowsWN/zpJ5+QGx43cqTpBD/X4Q1fibK418VmC0B4a78zrfqfabaBdg08&#10;y0wGM9FQYKr28N5X/l/cNZq35m3/buA2uqYaYW3ZdWZu+flmUzV0iirsGHirGEEYOs5alIIwOWEB&#10;MAhzQgIwQZidsLjgghC2QMD6Vg/h0AkThAEyAh09KCduMagPRrELDiEc5sHWBXsnPOnRg81E0NhX&#10;Tsocp9XzKjx0HYDT8NUa1f+h4H1qulxNn2PaX0D42TIgBhUEMYhAjNGEB7FUTVAsQVKOWGXEGsRZ&#10;RxyDWEcTfD4ViB2MVTSBrphgnHLEDOK1zg2fYTb0PM8M796SnO3DDz9iBvXqbebOnGm2bNpE4P3q&#10;yy/JEWM8gQ556vgJpnvbdqbT63e6Yzq027UE4S19GcIM4q39rTtGbR50nhlXfgUO1gXnQ9Q8iNe8&#10;7bettqrVX1ONbmiXa8y6nmeajdUtQKebjQxggjAB+DQXRVgIQ2ciCFuHI06YIIwAxttTDWANYXJV&#10;3LkZwAGEAQgCYIEw3VYjgBnCmSiCnaEFcARh54St2yQIF8iDCcAgBPDER6zGvHJKcLzqQR9vAbCW&#10;CN89m6eYj1j6fVBLKs6mvy8XB3LEBGMPYoEwCQfr+GIz+4V8EEtGbB2xBbF2xAGIuYTNrjWhQEww&#10;1iDmi2gOiMURE4j5gpwFsYWxgzA6YnbD6yvPNht7X2yGlbc2D99/g3npxZfN8Joas3j+fIDuVhqY&#10;Qzf85Rdfmk0bNpqJo0ebzu++Zx6/M6yS2AzgJQhHIN6mQIzaPvBss7TvRbkw5m7TvDVv+2ZLNbL6&#10;ilZmfd9zzaaeLUAAXwRw0gV7CEvHEQhnowjbCbMQxltZC2Hp1OS2EMAEYXHBKoogCFt4IIhjCDsX&#10;jFIQxmnAzgUTgEMIE4BROooIXLCH8ISHUQeZ4X8/Jzh2YwY+kICtlgev1ocbxhr9Plv7nQHAOMM6&#10;YXLF8JoAcbKEragjTufEAmMN4oVw3MkVoyMutPAPOmIHYgtjgjCBmDNiELlhdsQEY44nMiBmGFsQ&#10;YzZ8nlndzw7S3XHHXea9d941o+rqAcQLzOaNG83uXbvM9q1bzaJ5882wAQPM2y+9bO6/4aagqmXn&#10;oHPomCKIk444AeNVAy829XnTrqtu+hF3o+ateWv6VlfV6py4UeHgx7yqC83mXgBf1kYAsXPBCQiv&#10;dy44jCKyEOY8mG9RCcLigmMIcycXFxw7YYoiGMBUGYEwQQA7CFvwZJywc8EKwmqShnPB4oQLQHgi&#10;Qvihg0jD2l4SHMe1C/uUDF+nLVPNlIYXjbxHXdl1ZjMB4wwA4HHw+VRGLLXESRDzvpIjRhiDSgHx&#10;68dYCBOI7YUOjzUN1smkDj4XumqCZtcxjHNBLFUT4ooViC2EYxCDHIjxIo9t7kyzoeeFZnR5S5oV&#10;d/fd95p2739g6gYNNlPGj6fBuumTJpv6wYPJBT/z4EOm+1shPId2vMJs6WOPqcC4IIgHWhCjxpen&#10;B/JqK9us4S7VvDVvpW+1Va2Xxo2ppvMVcMt3ptncu4WHsAAYXbBywhJHuChCnDB3HOpEEYTFBWcg&#10;DJ01gDB2aFzDQEGYABDlwQRggjCDRPJgdMEqDxYI49TfbBSBELYOM4BwlAdLFEF5MEcR5IQfsiAe&#10;/+CBpq5bOMPuI4wlisF3C2pqoPqqG4y8R223qxwwZr/+h+KOGCGM+8gQ9iBmCAuIuXKCookgJ7bH&#10;1EYTHsQUTSgI03lBEDOM6Zw5ENtz6aomomgCxwMsiH1GbGHM7SUPxBhLVJ1tNvS6iI4N5sO33Xa7&#10;eeOVV02P9h1MdbfuprxjJ/P+3143zz30iKl6P+teN/Q+22xGCPdBJ2yPq4Mwg5ggrEC8XYF47YAL&#10;cpdD5a7VvDVvhbexvW78j7jx4O3aot4XkUPY3NtKAKwhLHlwoSjCOWEEMEPYuWAdRbjKCNtZtQu2&#10;eTCIO7qPIqwTJjg4CFt4aAgTgJUTFhjlQVgATKVpDsJSFRG64BDC1gWPJwgfZMY9cGBw64swTYIX&#10;FYFXa9uqGqPPz5Je5ztgoKY8yTkxgRj3QZew2f2zMIb9FkdMFyMrC2J7sco4YgJxGE0EVRMJGDtX&#10;rECsZ9c5EDtXbNtAGsQMYwdi254IxOCG15W1gPZ3FsD0Ynesa8qvN/ffe4t54oGHzGtPP2IGdrN3&#10;dPoYotb0PgfatW/j5IjZFeuMGCsm0jkxw3jQ2WZU92y9OIq7WfPWvKW3+uo2XeJGU1PWymzsZ3My&#10;dAjSQMkJI4C1ExYXjAAmCEcuOAlh7mAIYXZAdGua54JBUhVh64M1hNkFkxPOumCZpGEBfDTnwSCE&#10;sBqQcxBmF0xOWLngXAiD9KCcgzAAGJ0wQnjMM8cFx3fs4CcBrKXBV/Tx1mmmtsqP6uNMOg1h1LQX&#10;jqHPLJ/fV07AvikQ66UwKZYgKRAjhFkCYr3ehMuI4aLnHHEUTThXTI5YTepIgdg5Yp8RWxCrATsE&#10;MbefwBFTG0MQ24G65T2LP7RUNKfyImjP1lxg2y4GYuuKAb4ZEFtHjCDeOvi8ZFlbbXnLo7jLNW/N&#10;m9/ihoIaWXY1ND47QEG3Zw7CHEWAdB7snDBDGMuH4igiGJQDScfKOOE8CCOAZVBOIIwdniAMIgBn&#10;IUwL9sR5MIpdcFMgLHkwARg0KW9QTrtghvC4+wHET4cgXjm7PAlbrY+3TAv04YZwEscquI2OQbys&#10;6yk2nnAgtvtkHbGunFAgJhjbY+OiCQFxnBHHIEYIC4j5nBCEebAuflySBbE9twRignEE4pQjFjcM&#10;0oN1NpqAtoaOuPwMyojX9zw3OE4pLeiFAOY7OwdhD2KKJ6QfFAMxuGGXEwOIUcMSS3GO6n3l/8ld&#10;r3n7777VVbe+Lm4gqMlll1AjCwAsEGYA24aroggNYRyQ06Vp1EHYBQuExQUThLmzcRQhECYAE4Rt&#10;pyUXjGJ35fJgiSIEwgTg0AkLTHQUYV0wRhEewgQpUMl5sIOwdsEawgBfhvDY+39nxt53oKl74+zg&#10;eOP6EsXAiw5Y/3/c0Cfc79d399mw1kY4Z/i50yC2+0v7LVUTOp7gCxUdryCaAOWA2OXEBOKmRxME&#10;Y7r4JkAMynXEBGNsY7ICm8AYXHHFGWZB1cWmsaKlaahsZUZUtTINAMa5FReaDVhaWWWNhNzZ4SuB&#10;mGCsQEwwRgF8NYxzowkP40k9rw7ON4q7YPP233mDW7VX4oaBWtf/PNfA7NXfNkDXIB2A2QVLFBFB&#10;2A/KYadgCEMnSUYR0LlWtD8e3NBxoD+YFR1PMys6tzCryi41yzucapa2PQk68lGgY3wUoSAc58EW&#10;whYSCAvvgjWELXAIwuQIcyCM+WoA4cL1wRNUFGHjCO+CxxGErerUOhO1VbcXh69+3TrdfLhpQnDe&#10;pGQtI/g6uncXT+B+8T6GaxLHIAYhhEXKFYcgtncdGsR4LgjEBGNxxAzihCMOJnQwiFc4ENuLcxrE&#10;2I4YxOyI5YJPIMZ4gtri6WZdBQIZoworXAqTBO1W2jHWu0vbJlesHDFBOAfEBGHtigXAyhFPrs6u&#10;g8xdsXn777iBA94VNwjKFqERUSkOAjgJYds4CcACYQ1gDWGOImInjB1mVacTzMr2x5oNQx8wH2+c&#10;a77+fI/59ttv8JEzBTdcA+Drzz8yu5ePMYvbnm6dFgo7PblgCwEdRVgIsxNGCDNUUhBGd0hwilww&#10;DcoloohC9cFxHkxiAI+9F/Xb4PjvXDMihG8shq/W6EHPut+vwRlfGr5K6+GORSonHIidIy6+8I84&#10;4rm5II4ccRBNsCMGCYjT0UTsiEE50USwAltnC2JywwJjB2KZ4ozt0bZLErRRHLugMQxUAGLrigXE&#10;FsYMYhQdU9s3BMIkDeHAEXsYz+zdDOLmDba4EeCsn+V9L6ZGY2shbaOShkYATkKYG62GMAKYICwu&#10;GN0IwLfrn+D28Cyzc0ZX8823TNR9tC1ud5Z1wjqK0BBGF6ydMAIY9cJRzvnFELYuOLtoTwDhIpM0&#10;JA8eLwBGJ6wgPObeA8yYxw5356G++raSwBtLn8tVfS9gSGS1tOupsC82mqB4IgVihrEcFwKxwJhB&#10;nHHEMmBH8Y8GMefE5Ir5YulArGFsIyYCsbhiB2KbEQuMtSPWILY5sY0nMiAWGIspgLYpICYYE4hj&#10;RwxSIE46YipjAwUgzkYT2wTCDOJZPcOacRR3zebtX32rr25zVnzyh/e42mwZcLZtLOSCvRPG2y3q&#10;wA7AOHrsy9PCqcoKwnT7xwDufrLZs3gIOdj9uW2oe8E74QyE8/LgCMIEYA1hAXA2D7aTNBjAAmEA&#10;ME3QiAblNIQlihgjEL7nADOs7aXufGxYMkABOA1d0SfbZphPts4wi6f6BX7qy1sG4I21oN1Jdp8Q&#10;wjGICcYM4RwQy12ErpzIVE1oEGM0kQtiALDEEzqaIBBHjliiCXLFf3K1xIXL11AewhkQi2HIATGu&#10;g6JBbMvXGMYCYjEqEYgDV6zzYQbxugHnu3Mm4m7avP2rbnXV12+PT/ry/pfa0Vy5YmsAg2wDs43N&#10;QhgaIDVGbJjYUDWEbUO2jRoaebfjzVeffciILLwhoEuFdKGfXfTe6QGECcAEYQFwCGGJIuL1IiyY&#10;LKTyIOwG5RjCEwMIJ6KIKA8eywBGjQbJOcH61RRwtRC8gQDGWAsr77G6j0y9TWvuW3+0+wWyINaP&#10;1bfHgY6HArHNiPni5Rwxg5jvNEoBsc2IjzOLHYgZxuyIXTShQKwndXgQe1esQWwdMYPYwTgNYrxb&#10;IzkIW2F7JhGMNYStxJDEg3UhiG1/EhBvJxiHjngzlrDxORNxd23e/pW2uuqrfxqfaKyd3DL4XGoM&#10;GsAawi4PRgArCFsAo6SRWvdAAAatKz/FfL5tMWMxve1PVyzZJELAuWB2wgJhCxPr7iyArRMOoggA&#10;k0QRBGBQfhQB8NVRBAC4IISVC0YAj777ADOwrc8KP9k6uTh4I21ePsz9Pj6ZOgZvrKnPH+VAbKMJ&#10;dsVFQawcsQYxOWIdTcQgjqMJzomxfC0asEuB2EUTDsS2lNFHEx7GzhFrV6xiidgRa1fsYByAOD8j&#10;diAmGNs+IyDGSR0CYafIEeOqbHEt84heLQ/m7tu8/bNvdVWtO+mTi8InB2yBE48NgG6RdANBCHMD&#10;shC2jctCGBseN0JojJk8GBrw9vGvMgr/cdvKXndnowgUARjELjgzKIcAfs66wVIhHJSmFRuUAwBL&#10;HqyjiDEAYITw2CeP8uep580lw5e0bSZJT2deD7e7MXhjScUEShyxjiYCEAuMEcTsin00wRmxOOII&#10;xHg+stFEYrBORRPFKif8gF0axA7GJTjighmxAzFDWINYYByBOC5fQwUwjkC8c/DZZmj36/z5B9VV&#10;tanjbty8/bNuDZVtvtYnFTWi7GqzA044AZggrJxwDGG+qgcQ5sZHEFZRBMYPX+7ZxBgMt/3pevUm&#10;f+eLDzdHELYOzTphC40AwuyCMxBmADsIM4A9hBnAFEVYAFsIWwBPIADbqcpBHkxVEbET/q0ZfVdY&#10;KbFjbWMCtvrfFrxaX++Z736f7nYS4NXCxX+mBlOcLYh9NBEP1ikQsyPOHazDY08gthDOgBiUneKs&#10;HLGeWZdyxAJhAbHAGCEcOGINYiyRZBAzjL8LiJN1xARilAax7VtBXwNpEKMaylsGbaCuss233J2b&#10;t3+mbUTP66/RJxJVW97abBh0IQD4HLNDATiAMAI4A2HbqKShCYAthG3j3FBxMsHvh7J9+83X0PmP&#10;chCWqgjrhD2ECcAgcXoEYQZPWBUBEAYAOwgjgBnCkxnCMkkjcMHkhBnAEYTJCasoAiE8CiA8rL2P&#10;JIb3vicEMIE3DV/Rp6C6qpvce+Bqdxq6KS3CgTq4yOB+ekcsdwMMY7w4JUBsYWyPZ+CIBcS5jhjE&#10;IE45YjdYJ9GEwBhBHOfETXDE2hVrENtV2ATEPprAeC0dTXA8wabEgRjkQQz9KAXiCMZ6Qgf2zcbK&#10;EMSowZXX/jt37+bth76B+9kYn8DJVVeY7QhfcMAZAGsIo6TBlAjhDVWnmm++/pLx94/dtOOe98rh&#10;zokJFApGEaC80jRxwSkIWwArJxxHEQrAYR5sIWyjCHTBBxCERz6hIgnQno0TSobvp9tmkXasHe1+&#10;H6OnrRF0U8JYAveTLjrOFSsIM4i9I7bHjiCcAbE93iSGcAbEBGPviDWIrStW0QTHE/kgLh5NOEcc&#10;VU4EjlhADNIgLiUj3oxVE7zwj4cwyvYjD2IU9DMNYuqLHsTbQCMrw9X2UPWVLdtxN2/efogb3rbE&#10;Jw31cS3AdwhLu2ACsb0Ku8YADSMEcAxh2+Bs4wMAl58QgO/7ih2KbXhRQCdMnZ/yYAsE54JR7OIc&#10;hBHAURQhcYSLIjSE4/pgF0WAnAtWTlhcsIsjOIrgPBijCITwqDt/S0+llvOHT+FIQRdlwevhqzWi&#10;zz3uPaZUX2nPYwEt6niqvdDEIKaM+Pc5IFbRBIOYIAyi1dcExkE0UcgRM4RB5IgjEOtooth6EwLj&#10;VajOqDxHzBCOQSyOWCZ1OBBz5QSBWPqC7RcUTcgKbAJihnFyinPGEWOf9CCuxynWfA5FdVWt3+Yu&#10;37z9ULa66hsylQ+o8VVXm50AXpK44IwThpMvEKZGYRuIh7BtRDYPthIIb6w6hZH3w9s+2jCPOnsK&#10;wgRggIUDsIYwgwYh7KIIDeHc9YMthO1U5QjCzglrALMLVlEEQRgAjBr95NHBuVwyvUcI3+1p8H66&#10;3f/7w43jgxH3DX2zi/vEmvLEIR7ECsY6nrAgtncNdNzEFfNFjRwxg5ikHTHDOOuIEcS+ciK5AlvS&#10;EWcH61xGHLnizDRnB2EL4rzKiaQjTtQShyAGcX9xMGZT40BMMOZ+F4DYO2IUrmCo2wIKzutfuPs3&#10;b//oDU7GwPgEoZb2v8TsHMoA1i44BWFpANAYBMB2ggaIG5BtULZxWQCHEcQPxQHLNveVIxyEPYA5&#10;itAQBklpWgxhccEhhCWKsE9V9nlwoj6YIOxdcJgHWwDnQXjkHb8xQ1S5GtYNI1STrleB1/1/+2zS&#10;jFFvu/eoBXedAq/W7LdOtLFEyhFLNOFAHFVOiCOWwTpxxXjc2RHLAGngipOO2LvilCN2lRPsihHE&#10;BGF+krOOJhyIKZoo5IhzMmIBccYRA4CDaCLKiJMgRtn+JSBOlbA5EDOMU+seQ99fzRho3v4R26hu&#10;1/9/4pOCGgYdbRfCVyQQJgArCMsJBoUQ5jgiBWFuWBvhdkwj94cG4M92rCGXRYu4owsWJ6ajiMAJ&#10;W4jkRRE0VRlUMIqI8uBUFJGqD9YQlihiFAAYITwSvq7P7cj+D4Ww1VLgjaU7cKHpzKjNfVvQBSYA&#10;sYJx4IhReMxiEGsYI4QJxBbG1hGjLIQtiMER63giAHFiwC7liBnEzhUnZtd5R2whnHbFsSP2IE5X&#10;TqRgbI1KPoi5bwmI+e7T3okmQAz9dfOgc5NrEtdXtn6dkdC8fZ9bQ2Wrz+OTgVrU5yKzq+bcLIAJ&#10;wj6K0E44d6YcNRLbaIIooudp5stPtjPufhgAjj/DfFUVoSHsnDC5NAsKgjAChG6vFYTj+mAEMEPY&#10;VUUkIOxK09gFF4WwcsGj2QUjhAnEt//GDH/9rOAcf7xlKoC1OHhFn4FWz+/jfn9YeSt7Xgtoyl8O&#10;txebJw9VjphB7ByxhXHsiHUdsQVx6IiDjJjiCRBFE+yICcR27Y/YEWsQC4wRws4RZ6IJBeLMUpgR&#10;hKPBusK1xDaecBAGaQjrnFiMSxbEKO5ropQjRjGItwzOTnFG1fVsdTijoXn7PrbUSWgsu4rgawHM&#10;YgCTnAs+x8KXARxEESAH4BjCAmBoTB8tHcSo+2ECeEXVLdSZ40cZxaVpdpZcFsLi8pJRBEBJ58EC&#10;4fypyon6YJCrihAXjABGF6ycsEB45O2/Dp5VNnbIsyUBGOH72fY5TrpkbUHvix1wU1re5RRy+7iv&#10;BGEBccIR509zBiGECcQWxgJiV8KWiSaiqomcyomkI2Y37BwxQFgcsXfDsSOOoolETizxxLo4I44d&#10;sbhhgbFEE+KIaZJTCsThs+ucG85xxEv7+/VFtBgPzdv+3IZWXvc/4wOPgy4bay5xACZFLhilowgP&#10;YHbBDGKKIVAOwCBuLNJ4tgxtzaj7YWwxgHcvGUWdmKII7thxHiwQFhdMD7sEBaVpAYRDF6whLC44&#10;WR/MA3I0KEcALgHC5IQZwAzhRnTDL54SnPcUdFExeLVWz+8XvIeGbko4C1D218EYL0YxiDMlbB7E&#10;+iGis7QjJhhLLTFeKKOMGM4fgZhgDIqiCbvehHXDHsYAYI4n3MI/IFc1ETtinRMziFclQIwApnii&#10;gCP2IFYwLhJNSN/yMPYglr4oILZu2MN4eq/sEzrqKtssYVQ0b/tjq61ueVJ80IdXtTY7as4LAQyK&#10;owgPYR9HCIhzowhQDOFNVScx6n6Y2ycbF1CHLQzho9kFeycswAghDJBhCAt4CMQIJAQwxxEWwgDg&#10;PAg/qFxwbn1wFsIEYHHCtwGIb/t1cO6Xz6oqGb5OO+YE7zG3Z2E3PPnPv6f9zIAYJdEEih2xAzFC&#10;OHDEHsSBI4ZzoeMJO2CXADEN2Hk3nHLEDsT4uCt2xeEKbAhhFU2AdDQRTOrIgBggHEcTiUkdmTWJ&#10;FYiDpTCVK/Ygtv1ND9ZpCIs0iBsqs09yZlw0b/t6q69uNSc+2IM6X5OBL0miiAyEGcDihAXC6gTb&#10;qy8DmCBsG4jkwV99vptx94/fYgf88fo5AN9jqNMGEMYowkHYdn4LYQYDQdiCWJycc8EOwiAEcE4U&#10;kYJwdlAO4JuAsJ6q7KIIkAMwO2GC8Ft+pa26yhtKhy9qx1zSrNHvuffAu6gYvFrzPzjJ7ieCWGAs&#10;EMaLUpARI4gtjC2I46oJD+MwmrCyjthHE6kHiIZrEjOIqWrCgthFEzkrsNloInTEOprITurIiSaS&#10;jjgbTYS1xCVEE6gSQIzGCUG8buCF7lxqMTaat3211VW2Wh8f5HGVV6cBDHJ5sIKwHpRD+PrKCHVi&#10;CcAgPvnkgrEzMoS3j36CcffD23YuGkGdkzqqg7B1VHEebKsiLAgshBkU7IIzEA6WrrQwEhcspWmu&#10;KkIgjABWcYSDsI4iokkaBGCBsHbBDGDSXb8L2sG0ka8ryCrgyv8ZvLH0e6zsU2Bxn37ghnE/URrE&#10;4oj5DkEcsQWxdsQoe2zpGDOIdUasKydiEHtHrGEM5xlBzDBOOmICcrzwj40mJCPWjjgPxBbGAGJQ&#10;KiMuGk1kHDFCOCphywExwVhA3M/2zyyIcbGf7ESOhsobfsv4aN6+61Zf2XpUfIBn974sCV/RzhoA&#10;r4oj8mfJWbk4giDsTzw1BG4Um3v9cMrR4r+9qvedtkNqCAuAQW7pShQCmCEst8fi1CSKEAiLC86s&#10;H5yEsB2UC6IIgjADWOIIDWGMIgTCAF8fRYQQbrydAYy69ddmWMcrg/awY+3ICL5p8Io+B40b8pR/&#10;j7L8xyChJsF+4X7mghhkB+ssjDMgJhhrEOOFzx57grCLJhjEHE3QgB2fQwtje3G10YR/mrNb+CcG&#10;MbtiyYgtiEHiiBO1xALiVR0BwLnRRALERWfX+UkdbkKHiyawfzGIQRrEHsIgqprIVk6sG3BB0B5E&#10;jJDm7btsDVWtF8UHdvGAwgDeJQ44E0WgslFE1gnzCecrMQEYtHtud0beD2f79uuvwAnxQz0JwBbC&#10;GRfMUQTVB6Oo4zOEKYoIIUwAERcMUBG3l3XCflAuqA9OumAP4CCKIBdsAawhrPPgRs6DUSMAwo2P&#10;h7PoUMWcLwrhazXPfLhxYvD7G+l8e/BqjX/0MLufKRAzhMkNk/jChSAWGDOICcIOxMoRC4wdiPFc&#10;8TnLOGIGMcM4F8RxPKGiiWCas44mCjliAjEIIEwwxsG6JjviqIQtxxHTc+s0iEUMYoonuM/SYN2A&#10;s01jeXZ9CcZI87a3W21Vm5XxQZ3f59I0eLU0hLUTZgCHEIYTqSCso4gAwr1OZez9Y7aU6945f4jt&#10;dJwNWgjbjom5sIew7cjkhBHA5IKtmgRhBLCGMOakDCaCcNEoojiEc6MIFUcghFF1ZeEt6PA+DxYA&#10;77ykhsMdhPz+7F6XBeDVmvvW8bSPDsIkBWK4OxBHTDBGCIsjDkCMxxhgzMcb5RxxBsSRIw4G60AJ&#10;EOtowsI4dMRhNKFyYo4mgtl1AmJ0xZIRUzShXDE54mh2nYAYZN2whbEGsThicsXiiEG+lriFMz8W&#10;xCjulyznhvkVYVwbLX2JYpw0b03dGipbnxIfzJm9Lk9DN1bkhCWGcGtGRC7YOWFywR7CBGA8+dAI&#10;ds9sx+j7/rcYwPgE5mWdLySnYyFsH20vELYuWDth6MTYkQnCHEdgZ0cAawgjgDG/RGAIhBkmAmEC&#10;MUBHoghxh5lBOQCwrB+cyoMJwjqKEAgnogjrhH0UYSH8K9P4wslB+0BtXdXo4bszgu9OJf7alpX1&#10;7ndxNp0Gr9Z6AISU4Mk+Z0AsEzoExAxjDWIbTdhj7UCMEC4ZxOyKE45YV07IehPWESeiCXbEOiO2&#10;IA5riZ0jToE4iCZAgSNmV6xiiTiaEEccRxPJjJjOgzVGDsQcS8SuWLcHOq+VrR9lrDRvpW71va74&#10;ZXwgG7pfaXamgJuQG5BjCMdOOBlF4InMgfDmXqeYb78p/uj572P74uMd0KmOpU6FI+IWwrbjOSdM&#10;EGYAE4Q5D0YAKycsAJZBubw8mKoixAmLCw4g7AGcnaThXXCYB1sAOwhHUUQWwgxigfAtqF+FbQSE&#10;T9Io5Hy95jvp39810INXCxd7x30iCLMjtiDmYyEgBgmECcQ6Iw5ADMpUTuSBmCHsQMznld2wA/Gb&#10;KAExXJixbaB0NCEwzgGxDNa5eAIrJwTEqcE6FU3kOmIXTcSO2IPYwjgGMcMYIJzriAXCKAbx5oHn&#10;BucUxWhp3krd4gNYX9EqCduUENRJCOfkwXpAzkKYTy4BGAQnfse4ZxiB39+Wih92LRwKHcl2JnQ3&#10;AmEHYOyEzgl7CPsoQrngIA+2Tjg/irAQLnmqsi5Ne4BnyhGElQuWqggF4bA0TZWnKQDHEB7x8mlB&#10;W0EtnNzRwzZwvh68n+/0Wjmnyv1uXef8SGLKs0faCw05Yg3iyBELiAs54hxXLCAmGMN5IggLiANH&#10;bM+tjSZyHDGo9BXYFIgZxt4Rh8+uC0FsVXSwTmAsjlhgXCCaIBDLmsSSEbvzAX3TgdjCWIO4rjJc&#10;W2JUecufMF6at2KbPnAoXIQ7NREjVwLfjAtmCAuACcL+pFkI80lVEN7c+3Tz9VefMQbTcNzXW+pv&#10;rB34AHUa7DwWwty5NIRxUA4BrCGsBuXyIWxBkIawBYkFcB6E2QmTC46csIsiQM4Fs+IoIoCwd8E4&#10;XTnlglHDAdBxm0F9uQthKwDOgjeUL1crVDO8tvJ02MeDGMTeEbuqiQjEwYAdQNiD2B5j74gViKWO&#10;GOQcscBYRxMg54gJxiGIBcIUTXA7CUDsHLGPJ5KP1dfRhIBY1xEjjCmaQAGECcY5IBZHnKiaiAfr&#10;aFKHOGICsXXFBGKCse2jrr8yjAXEc6ovCdoDihHTvBXaALi74wO3fmg0FbmYirjgQhB2LhhEV1rs&#10;fIMuZwz+47blXc6jjkKzoAjC2JnACWPHivJg6oRxHqwgbEvTQAzgAMIMBQdhBgdCBJ+7Fpam+Yd6&#10;+vUirAvWUQRBuEAUIYv25LrgAlEEQfjmX5n6Dn6ZS9GYwc8UhO8XAOkv8HXnAtKsUa+5313a8zwH&#10;3ljj4SJD+5oHYj4+sSPOlK8xiB2MVTSRWhw+yIgZwhrEBR1xBsR8IXcg9o44eICoRBMKxM4RNzWa&#10;UI44r2pCO+LcZ9cBgH00YfupBrE1UzYbxguqbhOMmeYtb9MHSzSxosSBOKV4kkbggvOiiAIQ/vKj&#10;jYzC/b+lHPDS90+gzuFcsIOw7VSuNI0hbF2wnyVHTpgBTC6YIexcMEPY5cEMBokiPIStCyYIYw4q&#10;LhgVRRFJFywQVi5YO2GEsMuEVR4c1wcTiCMINz50eKbtoGhgToNXQddpl33FpzjL7+GTPGL4ijb1&#10;s9kwOv4AxCDviC2MnSvWK7Alytd8NKFL2PgiieeJQGxhLCCmeAJBrKIJB+MUiEHhQ0QVhBnEBGOM&#10;JpQjzqw3AcqswCaumKMJ74hjEKcH7PQ058ARkytOgJhhrEHsogkUg3hCj8gN97rhMMZN8xZv9dWt&#10;HwoOFqqiZRKyxZQfRYAUgINBuRjCfGI39wzXiNifUUTqvZe8e6zrFGEUEQ3KMYA9hLlTIoCLRRHR&#10;oByWUfkoAoQABtmpyuyEGTQWwBrCIASUcsIC4eRUZQIwSEURBN8cCNuqCA9ggTCqrjz7xIW5499V&#10;8M0HsGh0/3vd764oMINuxivH0cUG4xcBMeXEfFGyx4cdMYNYHDFd0BDGEYi1I6Z4Au9OULkgxnOq&#10;XHEA4nxHLK6YLuIEYvh3BGNqc+KIQW6BeAAwuWIdTcTxBIE4dMV5jtgP2GlXDODV8YRAmEFMMM6A&#10;OHpcEkj6s24PKEZO8xZv8YFCfTgsDdliSk9VRsVOGMArEOYrp1RGiAves2QA4/D73fDpyEvfP446&#10;AHUIcim2k2CHcQAGxVFEBsLcSXVVRDoPthAgIAiAYxcMslGEhjCDCMUu2EI4Wj+Yowh5lpx2wUEe&#10;rCBMtcEqD/ZxRAhggvBLp2faEJaclQJfq4Vm+7pR6nfzs2Hs/OPgIkNuOHDEoAjEBGEGcX5GnAWx&#10;RBOoXEfMMLYQRkcMEjfM8UQymhAQM4zpwi4gRgg7EFsI68E6XTWRccQumvAglsE6lxM7R8zRBCoZ&#10;TzCESTGIPYQ1iLHfxjBe2Cd0w/XV19/M2GneZNMHSLRx6MVJwBZTHEUQhHOiCIojxAWD4ihic+9T&#10;CYb7e4sd8Fef7DTL3jvGuRAHYXHBMYQRwATh43wU4SDMHZRck3LC3KHj9SIEBN4FJ6IIhrDAhlwg&#10;ARhdsHXCUhmRiSJAqSjCxRDaCbs82EM4yIMdgH9pht/0K9Nw0y8z7Qj19UeLEsAVLfTaZVWncsRh&#10;3a7mzp3VGgDG+IcODB0xiEAsOTFfrMJoQoG4kCMmGEcgZhjbCynIOWI+zwRjPvcCY4SwA7GeXefb&#10;UAbE2hFrV6xALI6YMmIUuOGVmWgiyonFETOMCztiBrGDcQxidMTWFROE80AM/Tozqad/639j/DRv&#10;o3pf+X/qg4Oa0euKJGBLkQNwEsJ6EXc1QYOdsLhgiSK21d3MWLTb/ogi4vf8aM0UaOx/pMZOSkIY&#10;Og5DWG4vEcDYwcQF48pbYR7snRM5KQKwh7CLIhgC4oQJwCApTQsgzCBOLuLOTthDmF1wBsIWwMk4&#10;glywh7CNInwM4SEMAgCjhr13cdCWUPV9noicbwjdWKsW9A5+f271RQ68sSY+dYR1/rzvAYj5IiUQ&#10;JhDjMaQKEwYxwZgveOKKIxA7R6wG67QjlgE7nI4ulRNuQoeAOIgnvCMmV/wWCCHMIHZ1xBGIBcIa&#10;xJIRkyt20UQhEAN8lSOmxeE5nrBVE6hCIE5N6uB4Ig/EAOEtA84JzimKEdS8xQdmXPW1SbiWJO2C&#10;GcLJ0jTOgjWECcDshPEEor7YtYLR+P1sO2aWc+NWAAYHgh0AOwN1CoSwyoOpI7EL9hDWS1eGELYO&#10;ijsydmh2WXkQpjwYARxA2IKFICMAJgjrKAKEAJY8mAGcHZSLoggdR2gX7CDMLjgDYQvihrsOCtqT&#10;qFQAf8mv+ncLLnPZ7wy62AiItSPOzYhjEJMjjkFsYSwgzmTEzhGDGMIk5YjpIowQJhDbdlEomtAg&#10;1o7YRRMZEIeDdcE05xSIQTaaYBizI9ZP6bB1xFlHjBD28QRDOACxjSe8I8Y+bF/FEU8pby5ZS276&#10;gNRXtk7DtQmyAIbXwAXnQFi5YHLCfLLwxOFV9fvcNgx7lBqybdgKwtj4EcDaCTOA0cF4CNsOJk4Y&#10;O58MyGUgzE4KOzJN0kAAB3mwninHECZwiAvWj7b30JFBOR9FqDgiAeFg/WABsDjhOIpwEPZOOANg&#10;1I2/NDXdsou4fL5rbhK+CF2rRYFWzOkV/P7afudyp85q2svHuf2mOwENYwRxAGM+hg7GenYdgxgh&#10;TLLnQ0CcyYgFxATjNIiDaOI12z4yIBYYU5sSGIcgJkfMMA5L2LIg9o44rCV2GbFEEwrEyWgicMTZ&#10;NYn1wj/JqgmGsfRrVH1F87oSwRYfjO015yfBWqry82ALYR9FZCEc58G7pv2d8bh/Nh1DrOt/q83W&#10;GMLeBVsIBy5YQVhK0wIIk+PhjqfzYO6gWQizC0YIkwu2ABBXVhDCBBgNYXbBDsLsgpuQB48K6oMR&#10;vgxi54KtEx5eAMK1z50UtCvUhNpnS4Kv1ojet7vfH9L5ygC8Wpvgdnj8A7+zENYgJghbORCTIwbh&#10;E5xjEINcRiwwFkcsMNYDdgkQ+1piPvcgiiYExhxNFAMxOeIUiNkRS0asy9d8LXEEYgCwKBfEAGEL&#10;YoaxgDhyxIWiifzyNXiVvg39XLcLq1Z9GEn/vbbayja36AMxs8+VSbCWLIAvKgCwg7AdlNNOuHB9&#10;8PfngjeNfMnexgGEqfxHQRhnL3kIgwTADsLceTCKQAAzhMX5BKVp4ISlPljy4LA07QjrghWEHYAJ&#10;whbEYRTBkBEXLBDGKOJBFUWo0jSpjEhPVQbwKhfsnLAAmCDsnbCLIwTADOGGG3+RKdLHwbZSwOu0&#10;e5H5+pNlwXto8Maa8NhhvN8MYlB2sM7mxLaWOMcRoxDEAmM8F3ReQAlHjPIgtucXlyi1IPYZsYUx&#10;gxjkQCwwToA4yIkdiFU8kTdYxyB2MJYBOwdiBWOJJ5Qj1q7Y5cQIYwExuWIP4sxSmArGgSNmV7yu&#10;f/YpzWCH/wej6b/PFh+EHSmwNkUSQ9BrFsLOBReBMF4xN1f/iRFpt/0xIIfbJ+tnUCOlBssATufB&#10;tgNYF5zIg4P1IlKPMmInjADWeTBCmFwwQpg7OiqC8FQHYJbOgx2ErQMUF5wuTUMnrF2whbB3wiGE&#10;06VpFsTOBWsIE4CthnbMPvxx94aJaeBmtNhpcr2fRbey34UZ+IqWdjqZMnDcbzoGCGI+JgLiwBET&#10;iNER54OYYAznIRVNUEbMMM7OrgMlHLEtYWMQ0x0TtxkCMUOYQSwL/wSOmGG8VE9zRhBje0UQE4w1&#10;iEHKEQuI9VKY2hEHK7DF05zFEYsrjhxx1hWzIw5cMdcSgyb/d8+HGypbDdM7P7l676shnCIAewjH&#10;VREoBWCQq4ogF3ym2bOoJ2Ny324a5l9/+Rk00uOptEeiiBUEYRVHiBNGF+wgzC6FpirbOMJFEQRh&#10;7mQJCJMLBukogjpyXB9MELZuDIEgg3IWwCCGiIsiMi4YhAAWJxxAmPNgFUU4CCOAU3lwAOHYBYtC&#10;CI+85+Cgg6FG9n9MgTbSbg9e+jcLowv5/eEV+bPocIAOK0AsiBnCDsR8nEA2wlEQZhBLNDEVYaxA&#10;TG6YHXFysC4J4tgRM4RZzg2jGMQSTegV2Ao7YnbDqIQjdhBGN6wcceax+gDhoo44BrGOJhSE8xaH&#10;RwhrEEtOjI9G0+0DxYj619/0TuNt495OygjkIAyvAmGXB2chHObBCsJwor758lNG5f7ZEMboCqhh&#10;KghTA2ZXgQ6DGjhFEQBfhrC44HjpysAFg+IoQiDsXXCxPJjdGAPYl6YxhAkmHi4OwgRiXi8CpPNg&#10;gTBGEfrJyqnSNFJJeTBANwKwKI4kUBnwCnwVeEVffQiC1zkTO7jf3wawzQCYNeY+u8/OEatoQjti&#10;fEySRBPaEROIGca5ICYY2/NlYexBbGGsHTGcc+eIVTRBjljBWEAcwxijiUQtsSth09EEyIGYYGwN&#10;hYVxGE0QiIPKCYaxOGKVE2dWYGMYexDzYJ0DsnbDedEEyjri+h7hIG59Wav/L2PqX3vTO11Xdl0a&#10;qk1VgSgiiCMQwhkXbCFMUUSvUxiV+2/bPqW9vT2DRumiCIawc8HshGVQzrlghrCPIopBmAFMELYd&#10;1ELYdlqJIgInDB3eATgDYQsOG0Uk6oMZPgRhyoMZwiqK8ADWD/X8TUEnrF2wAzA74TwI172dfebY&#10;JztnM4QBtAn4InRDLQEYLwGg29+fVHl5AF6tmW8cb+OXFIgjR5yMJuAC5yAMwhhIQCww9tEEwzhy&#10;xIUfl4Sy7SKMJhDEoAjEEk1QHTGCGCHMIE4thRk8pSMD4ngFNuuIHYQLZMSZErbEAvEBiMURJ6IJ&#10;D2ILYQJxdLFmTP3rbg1VbQbrHf6o4YI0VJsoB2CGsHfCWQhvQwVOmF0wnJBt9bcxKvfP9s0335pV&#10;3BADCFODVRAWF6whHE/SIAjbjhNAGKMI7GjihAnAIYTFOUlpGjlhBHAEYXHCzgWDEBoEYHbC+YNy&#10;7IBzIexdsKuKYAjbSRogBjC9xhB2VREA4gSEh9+djSTGDHmpBPgCeBm+JPj3xPo33HtsSgAYtQk6&#10;N+5zCGKGsCgAMV7MrCMutgIbQTix8E8AYj6n2Yw4BHHoiAuBmGfXkSNOgNg5Yg/iIJoQECOEGcTO&#10;EYPIDQeOOKycCCZ1SNUEyA7WxdEEStwwQBiVArFAmECMOtNs6nd20EZQjKt/zS3e2RRQ90YxhDWA&#10;40V7HIAJwhbAAuGPlg5iXO6fbWVHcAQMYBtFKAizg8iFMAKYIGw7hrjgwhC2nY86IgIYJKumoXui&#10;551FLjhwwgwDgbA4N3LCDBOCMAKYIWwBzBBWlRFhHhxCuKlLV2oIkxtOQBhV0+WaoL2hAvBy5ODA&#10;myeAsfz+uLJ8N4zVHykQe0csFy0P45QjJhA7GGsQ+3jCuuLfq/I1e049jO0F14JYwVg7YlBmdh23&#10;J2pbcJEXEFtXbE1AJpoA+WjCtuEYxARj7YiTIAYpEBeOJiJHnAExQ5hBHOfEHsRnmNm9skuhMrL+&#10;9Ta9k3XdrkoCtcnSAGYIByAOIKwADAoH5c4wX+xexbjcN5sejNs2+QNqbCGEuYFCQxUAh3nw8S4P&#10;JghjJ+AOEUA4iCIshMM8GDvjUdYFcxRhIWw7cABhBLCGMLszF0WAxAVbCFvABHkwxhDKCVsAawjH&#10;9cHeBSejCHHCAmCSnaqcF0eg6p46PuhYqKTrZdAG/480coB/PP5W7ryxRt0NAIb9tRchBjEeEw1i&#10;gnFcNRFlxAJivgiGjphBzBAOHLHAWINYHDEO2DlHDAAWV0yOWIOYL+oEYnu35R0xt0EFYhdNQFst&#10;6IhB1hFb8+FBzDCOHLGNJ/IX/smC+HSGMUDYwTgEscuItSPuYw0YPr1Ht5P6ytZ3Mbb+dbb66pZn&#10;6Z1cN/iiNFSbokRVBAGYIKwAnHLCKoogCMMJ+ebrLxmZ+3b7+ouPAL4nUmMrlgcLhMUFyyQNiSKo&#10;MgI7RVyaBi5m3mvYqQTCDGCCsF4/OIIwd+I8CIsLTkKYXB1DmEBjwUNiAHsI2zgiC2EGcBxFZPLg&#10;X0cuOD8P9srWDH/z8bIkZPO1lPTZjnnuPSZ2vzgDYNSYBw9x+5x1xBbGeSAmGPPxtZM6QhAXG6yT&#10;OuKkI8Zzn3HE9kJNjjgD4jiawPYmINaOmA0CiNoqtlkGcZgRWwh7EFsYC4h1HfGqVEac44gxmliX&#10;yYgZwgziTVHVhHXEWRiv7psdQ2B0/ets8Q5ub8oji/JEEGYQC4Bzowisiogg7FwwQriF0RXB+7I+&#10;eGW7Y2wDQwhzwwuiiFQezA4jcMEo54KtE3YQxg6EAIbO5JxwCsLcOYOpys/YDo0d2z/Ukzt/DOFE&#10;FOEgLADWTljlwfnPk1MQjgFMELYgDiEMkC0K4V+aAe+Ht5o714+NIKtEbthCl/RhqIZedr3h2orW&#10;GQCjpr5wNO0viUBsj4VcmMQRJ0vYyBHb44vHWU/qcNFEjiMmGPPFVEDsHDFlxMoVZ6KJdE5MIGZX&#10;vOB129bsxT8EMeXEGsSgTDQByjhigrEGsXfE2hWnowl4VY6YXHEA4tgRZ2GcWvinrtNlQVtBMb7+&#10;NTa9Y+hOklBtigC+FsIAXw1hccEI4wjCmUkaCsKb+5zOyNy329axr7qG5aKIGMLOBes8OAFhdMHQ&#10;AbAjOAhjR9EQxs6kIYwdjp2QgzB30gDC7K4sgMEFo5wTtu7MQpihkYGwdXwOwuwICcKBC2YISxQR&#10;z5QrpTSNQAyQLQHCjTf9IuhUM8a289ANxODNATBq14YJ7n1W9MquJ7EIHB9ecATC+SCG1xSIQRRN&#10;SE6sHTGDmCDMICYY83nLRhN4ng93F10CMbcDGbCjaAKkZ9bRehMpEJMjTmTE2DYzILZt2IKYXTFC&#10;uCiIrVEhCBOIw8G6wtFEBGLOiDcwhC2IAcAJEIsbRg2Llr1EMcL+ubd4p0ZW7qPSNFDpThgrIzyE&#10;4zwYH+i5L7ZgUsYXH0GjOtFBGPMvB2CVB+NTCzSE7W0dNGZq2DZ/E+eBjT/Og7GzWAjbjjQHxR3M&#10;QRidUBxFCITZBQcQxplyCGCGcN4kDcqCGcICYA3h3ChCQKxcsHXCNg/OdcEEYAXhEkCs215jn3sY&#10;uqAizvfrhOqrb6L3qe12VQbCqwEItK/o/DWIBcYIYQIxw9hBWE1zxuOrHTGBmNeaSIKYzx1CmEHs&#10;64gTC/8IiLFdBI7Yth0HYmxPDsTHJKMJPanDZcQCYoQw1hIziGmBeDQbBGIL4wDEAmPtiBODdZml&#10;MBMgzjwuyTniFkUX/tnQJ1stUV/ZZiyj7J9zG1be8ifxTs3quXeLtgciJ5xwwRrECsIOwADfTB6M&#10;EFZOeF9FEau7nUaNyAIYnbCNIygTQwAThK1DcC5YIOxccDRVGSFMLlgWcfcdxkE4iiIEwlQZkXHB&#10;ehF37tgEYdvpM1EEQ5hcMAKEAGyVgnBRJ5yKIgII26qIeOnKvNK0lIZFjz76ugB8HXD3qH9/uMxp&#10;1fz+7n02RxBeDx0dS/BwX7FSInTELDxGDsQgBLGDMYOYYRyCOHTEumoCJRdR7YgpJ8bYCUEsMOZo&#10;wg7WhY6YQCwwVtGELPzjc2INYp0RI4gZxuSIBca2XYvR0CCmqgkCsV6TmAfsHIgjR4wQTuTEtnzN&#10;O2K73gSvNaGiCf3cOu+IvSueUHZp0F5Qo3pf/78Zaf98W7wzqJ21+6A+mBxw5IIVgLejlAsOJ2kA&#10;fFV9MMURygnvCwh/uKTWNh4NYW5kDsJ0a8YOgSAsTtg2YAthaOAawhkXrCojxMnIoBy7nYJRBAKY&#10;IewAzBAmF0wgzoewAHi8W7rSwsYBWCCsAewgjAD+rXfB4oQDF2xBrJ2wc8CluGDQ4A/CrO/zXQsC&#10;8AbwdfLgjSXvM7fXJQGEsVYY908uOuSGAxDzRUpATDCGY6dAPPGRuHKCjz07YoSxAzFCuAiIxRG7&#10;jJgcsXfFKRDjnRS2IxqsC6IJkHLEeEcWgziVEctgHYkH7Gw0YUEsEM7LiLPRhKqacPFEgWhCu+Jc&#10;EIeOWLcXESPtn2trqGqzMd6RfZIHoxJ5MIFYICwuGBRM0CAI6yhi/0B4dZc/WQBD48GGlJ6q7CEs&#10;s+RsHuydcOyCAwiDbFUECDqLQDiTB2OH01GEHpRzEObOHEMYOz5CgCDMcCAIW3DYKCLtgnUUkZ6k&#10;wS4YhAAeyS44rIqw0hAuNQ92euu8oA1uWjMmDWByvwq4e9S/lYZU3E3vU1eZXfAd9wv3Mx/EDGMH&#10;4SyILYwFxHzsQRbCIISwgFgcMcOYQIwQFikQh9GEAjFfrD2Ij/IX9ADE9qKfiSYYxgLiTDQB0hlx&#10;AGKCsXbEto9YEFvzEjtigrHOiAnECGGOJ/JAHDnizGAdT+pACC/tm31KS0N1m3WMtn+eLbsToC6X&#10;paHaVEVOGF2whnBmUE4gTFFEDGG7Luy+2taUn20bCwPYQtg2rGwezLdoXJpGEGYAkyIXHDthccES&#10;ReDtZArC0vkIwtwpHYSx47qqCI4iHIT9+sEyVXmChjA5YXZ3BGGAjIOwh1GxKELnwZlBuQDApZSm&#10;hRp+14FBG5w1+u8AUwXfBGgLaZd6PP6O/hGEYf9kXz2IUQrEBGM+Zg7EFsZpECtHTDC254VgzOcq&#10;ALHOidkRexjbOyFqCwrEs7hqohiIk7PrFIglJ9YPERUQ62ii5Nl1OiMG2btLDWJ+mjO5YasgJ844&#10;4hDEFsbeFeuqibqK1kG7QdWVtTqc8fbD38AlfBXvAOqzhgRQ90LOBWsnnDsoF7ngaKYcdh48+Pti&#10;2zm7nG6ZLIS58aALdhDmhkYQto3QRhEhhGlQTuXBvj7YQjjIg9EFawgjgHMg7KIIFLsl7LAEYA1h&#10;BHD8KKMoinAQZlcXOGF0wSQFYQSUgrC44CCK0BDmJ2mEEAawNtUJg2q7+tlzg3vcBDBNON+CWu70&#10;pZpBN6P8ggDCbnW4GMSgwBELiBnGaRAzhCMQpx2xBzGVrzGIU44Y74TcRRnkHDG54iPDNYlTIAaR&#10;K84BceCIC4AY18wWEC/LZMQM4SSIVTyhHXEMYRBN6AimOdtJHUkIg/TCP6t7Z59Nh2LE/fA3+cDz&#10;J74T7EAKqHujGMK+NE1BmAEcOmGAr0CYAYy3H/uiOgKXqCT4QsOwV2wFYQSwgrCOIqghCoAZws4F&#10;M4RdFIFCABOE8+qDvRPO5sG2I1p3BJ0THZNAGAHMEHZRhIOwBYGDMAKYIMwAdhBm0MQAZgjn1wen&#10;XTBBWIN4L5ww6ck/BO0wL2ogue958Abas9wMLb+B3qe2olUIYTgG1g2nHXEIYnu8HIgJxvbClgvi&#10;x1BwPhyI9VM67DmkcykgxousBjHBmN0wO2J81qADsa4jJhBDWyoC4vkcTQQgZhgHICYYYxuPqiZy&#10;HTEAWMFYQOzWJGazIyAOlsLMgNi6YueIwQ1TPIEgBvhmqyasGiuzJWv1la1fZ8z9cDf3YatvMWsW&#10;VLoPX1PWKgnUJisxKGddcCqKKJYHWwhv6vXdIPztt99A4zjeNghxwQ7C3JA4ihAI49U/cMIpCEND&#10;DiCsqyKcE7adhDqMHpRDABOE2fWwC3YQxg5aDMLY4QXCAoNcCHvAaBcc5MEMYD1TLp4lpzPhbH3w&#10;XkIYpGfPffMRAjWCbgq+ANyUpo140b3Xuj7nOAhP/+uRFsIihrEDMcN4DB8ngjFDOAQxvDKI8SGq&#10;AYiDaEJg7B2xHrBz0QTIgphhLI6YQawdscCYIEwgzsmIFYgzObECMQ3WRbPryA2jGMYEYhCWa4YD&#10;dgrE5IgtjDOLwxOM48Xho2giMbvOgTh2xQzjtX3OdedZi1H3w9yGlbc8WD7olpWDzcT6F9wHH1v+&#10;HR9jJNIAhldfmmZdsAZwKXkwOeFepzFO925bW3keX5Ht1dm5YJBEESifB9srP0IY8zEHYb5t0xCW&#10;BdzpUUYSRQiIoSMEUQR0GBtF+A4VOGEHYeyU4UM9qfNiJ0YAE4R1HqwArKMIgIV3wQXqg2XpSoGw&#10;dsHyFI3ACUcuGMD7XQCMqnndd6hNy4cxcLUAsAXg+43S5hWN7r0W9fSRxPrKU2m/aF8LgJgcsbhi&#10;ccOBI7YwDhyxuGI8FxkQ23MWOGKQjiayjjgEsXbEFsT2Yu4cMaiQI/bRhFpvQpbCBIWOGISOWECs&#10;HDG5YrpTFBAzjB2I0djYviUgJkdMIOaMOA/EDGEH4njhn9gRg+q7XenOtai+qnVfRt4Pb9MfdOvq&#10;OjOi953u/2sH7YP6YFTCCVsXzCDOc8IqD8b1gwnCuIAHQbiF+erTnYzUpm3bJrxBV2C8ElsAKwhj&#10;FMEQxoZELlicsLhglIKwOIZkFIGNnACcF0VEEMZOxU7HQRhdMEgAjJ1Uu2APYd/RZVAudMHs2Bgc&#10;qVXTnAuWSRpJCLMLBtksWEHYOWCAMLzuTR4sGnGjnz2HcUIp8CXogmsOXkHffrLKvdfkqnBlNXxI&#10;qdvPAMYKxOiGBcKstCOOQBw4Yo4mBMQIYQ1iFU/oac4CYr/ehAJxonzNRxNqdl0GxDyhQ0CsHXFi&#10;TWIPYtvurSOOQQxCCBOIrYEREBOM2eQQiLHfMYRJDsSnkrwb9o44GU0giCNHvKnXP1nJmnzA9Yur&#10;CMLDyv0t4IbB370+eCe+xgB2EE4AOOOENYTZBVMmfIbZOfl1xmrp2+c7VtDJthC2DUFDOCxNYwjz&#10;Vd5BWACsISyDcvFUZQQwQZg7AEIYOwVB2HYWgjC7mcAFBxBmALMLFueEHVhcsIOwcsLigsUJCzTI&#10;BSfy4HR9cLR0pXLC+RAWpQFbsrgtYjRBoE3AV0Dr9NEKeM2qodcd9F7xWhLo5kcKhDWI3QWJjw3D&#10;OMiJlSMmGLMj1iVs2hHbaCLOiQXEID6vdI4z0YS9GFOb0FUTBGNuPwRiFU3geIOAGES1xArEaA4y&#10;IHYwDh0xTeggGGsQq8E6ArFyxO1tP6L+JK5Yg1gcsYA4b8AuGU0kYKxc8ZiyrBuuq2q9lLH3w9nq&#10;K9u0kw+IAEbpD71lyL6YpGEjCA3hOA/2g3KxC/ZRBA3KAXwJwliSAtpYfar59puvGK/ZeuH4/19+&#10;usushZOdgrA0DnLCCsLOBWMejI2NIWwBrCEsLlhD2DZwuv2LowgNYXAv0oEEwgRgcDxUFYGdT7tg&#10;hjC6Jw9hBnAGwuyE2QUHEGaQaAhb6LALdhD2Ltg+2r40CH8XFywa0u061x63rhqZD2ByvWn4ij77&#10;0D+Dbqs8+ghecT9o/2A/BcTkhDWIFYRtfl4ExArCWRBHjhhEjphgbO9wCjpiB+J0RuyqJgTE2M4K&#10;OGKJyyyI0+tNZFZgAxUEsXPEuCaxn12nl8LEMZgwmrD9Mh/ENp7w05wZwgxi54ZRwAc511qMvh/O&#10;Jh9szKDHkhDeU/vdV05zMQRD2LtgC2FywQThuCoCxQAmF6ycMEMYIwm8+sUbwjcG8NdffAIn908B&#10;gD2EFYA5ishAWFwwQ1iiiBjCOLiBjTeMIqChc6N39cEIYe4k2GHICWMnCpwwu2AEcJMgzADOQBjE&#10;AM5AWCCjISzOUEURAYQFwFKalnHCANLvCOHa9y5y7XFK/XMevipqSAE3kHLG8uijaRUXUXvCuyqC&#10;MO4b7CPuawbEDGN3jAjE+Y44kxEzjAnCDsT+fFk3HK434XJiDWLliF1GnANiccQ+I1bRBCiTEacc&#10;MUHYgpjcMDniPwTRhI4nlqDankR9hTLjtgjiE+wdZQBi7m9JEIMUiPOeW+ceqS8ZsYBYwbihe/Yp&#10;3g1VbZ5l/P3jt2FVrY+UD7Zyno0iYgh/54d6RgAWuUE5ATA7YT1TTtcHWwBbJyxRBMrmP6B+l5hv&#10;vv6CcZvdPt+6ABwwABjzJj7BdLIJwGkIS8Oxt1d8lceGxVd+F0UQhK1bsE5YQZgdhoawc8KSB9Ng&#10;CnccBWCCsLhgkECYAAzKzYOxc2sXzHFE4IQ1hNnVeQCDGDwWRgxghrCujHAuOK4P1gD+jhBueOgI&#10;1x6HVdwUul8N2lg5kcTqRYPc++GDQBd0OtVDmEFsYSz7DyIIWxCHMLbHz4FYYIzH2IH4wADEeE4C&#10;R8wwFkdM0YQDMetJrCkG4bnHmZL4dG2EMQEZ9OzvLZDxos0wliUxZ78A4ou9gzGDmITtEde1Rhi/&#10;fpyZh+323RPNvHcQpNDWoc0v7wBg7XiqWdThNLOwPUCz7DSzosdpZl1P6Icc6RQSLqqPP7cWfn5l&#10;Oajb6WZl55NtX4M+p0vYPIjDSR1JEOc4YnHFW3oDiPlcazEC//FbfeX1y+VDbV9bn4Tw7hRYmyKA&#10;cHLRnmQerJ6qLBBOuWCBsACYr3obKk81WxvuN1/s2cjoNeazrQvNhj5XuBNIJ5QArCDc1TYAhLBz&#10;wQRheztFEObbLIkiLIQTLlggLC4YZCGs1otgCLtBuRwIU4cSCCOANYQFwAJh7sACYXFcAmE3KMdw&#10;IADn5sEMYIGwA7AFVdYFg+IogkH8nQEMGnHrb4I2+c3HCNMCAE7Cd6XTV/C7rn0PPBOg0IL2BXNu&#10;DeIYwgRignEMYpQCsVROCIgJxgxhAjGcGwExwZgvnI/BuYL/T//rUWYxgG4dgATbegy0pgjXxkD4&#10;rcf+AXeMq8tPM6tAuFwkfo36UvQ7/wjh58AZsBugP6+rPgM+45lmRfcWZlVX7K8AYwIx9OFCA3YA&#10;4BSIR3XPPgppRK82P2YM/mM3+UDDKm5wAI4hnARrE+SjCH4tAmEBcLIqAk+YAFi7YDjQVLyNB55O&#10;hD0pdKWEk4QnzEPYOmEPYOuCPYR1HhxBGAEsECYX7B9lJC6YIIy3cQRh5YQZwG5QDgEMjsRWRYD4&#10;9lHqgyUPLghhXsQ9zwXjwjLY4Sc9fKCZ9uhBpCnwtcnw/0ngziY+8Dt4/Z2ZDJry4AFm0uOHm4Y3&#10;zjaD377YDGifuI1jDXn3YoDwr0IQxxDeVy6YNazMr6r26bY5Cq4F9JEHb6yG3vfQe+FatDjgZ/fH&#10;uvzAEauM2EGYQGxhrEGsHbGFsQIxHG+ScsQEYr5Lmf3mCdDWs3BqltV66O/LurWgvqtL2LKO2MJY&#10;gxjZIG1HizH4j9vqe7Z5UT7M2EEP7x8IswvOOGHJgwG+GsLZqgjthO3JSEYRAYBBfDJiCK8tYxec&#10;gbBeL6IYhK0LjvNgB+HkVGW9XkQaws4FR5M0/KAcCAGsF+1hJxzmweisDjbjnjnWDOmYD9LvKgQX&#10;RRAEYAvhcJIGwHMfQri2g3cz65bVAUgT0HVSwEUQJ7Rsrl/eEtUI+0KRRCKWIFe8V47Y3nFoEPt/&#10;wwXxmSPNmorTA9g0q7gwAlnZ43TrjMURJ0CsF4efXPkDfDCo/jDLZ3crAGGAaAqwpYggnDcol82D&#10;tRMO8mAEMefBGScMALYQBvEVMISwdsE2W0o5YZcHR1GEhXA2isDFr10UoSCcnKSRF0U4CKtBOc7z&#10;bGkagziaoEGDNToPVqVp4189ydT18NUE+1O171xgnbC44MAJ75sowukv6gGgfR5VwM2BbwTgb2N9&#10;tibYl1HohDGSoKgl4YgjEHtHnAVxOFhnYYxfX9bueDARLZJgaVbThTEKAbn76QkQW0MmjngD8EEG&#10;ZEWMwn/cpj/MtjU+D44h/F0yYawP1gAOXLCD8DneCYsLdhBmJ+yiCAtigrBywfiobLniiROWE0Iu&#10;mEHsAKwhrAbl3ICcgnA8KKejiGwebAfkXBSBEKZR58gFE4TtIEkyD0YIC4DZBSOAwyhCQZid8Ii3&#10;09M196fQQWZdMEKYn6ycAupeKXzkUS58AbC54P2Yxf9v4CduoOpfP5tcvQcxKMqICcQCYwCwd8QW&#10;xpinWxDzQCcAePi9h1AJXAyQ70ca+PhvLf1z+vvx1/95tKwHQBkjCgdiC2MxZ2O7+iobVG1lm3mM&#10;w+9/q6tuvUF/GA3gGMLfqTqCXHCYBXsQswNWTthBOBNFCIS1C9ZO2B/oAMKZPFhcsIVwNoqwEKYo&#10;wrlgH0XEEBYX7EvTwkE5ccG+PthCmB5lVCAPligiyIMjCOPMKh9FHGrqPkitpWpjg7eevtK0uegS&#10;c/s115r7b7jRPHbHnabDa7ebTq/fbrq9Bfr7rab9Kzea9/7ayjx806Xm1ceyD0/M04iHDrdOOALw&#10;vowinNTfRSebgTCANQlflIPvKqe5E7sE74nxCkE4ADFDmEFMEJYBuwDEyhE/DOejrX3SA97NxbAo&#10;rBbQ5s8w2/ufYTb2O9us6n2uWdzzAjOz95VmbMWVpqHHNWZY16vNUFBtt6tNfferzYiya8xIEL7i&#10;14Z0ge+rDL0pwrViBne91tTB+4ytuMpM7XmVWdz7QprmvbTneWZVr3PNmr5gnOAz7hhwptk58Ex4&#10;PYOqTNL78/0LB/awesOBmNmAJi3eX0bi97/pDzGg+837DcLOBSsIZ50wAzjIgwG+GQjjgz01hAXA&#10;3gVbCAN8NYQZwBkIx1EEiqMIcsMI4BwIB7PkEk44rg+mRXsQwFFVhHPCOXmwQFiiiMAJKxdc+/b5&#10;wTkT4e3XlWecZW667HJzb5vrzeN33W3++shj5tWnnzFv/vUF8/cXXjSvP/dX8/KTT5lnHnzYPHL7&#10;HebO61oBsC82z9ybhnqsmvcvsU44grADcQqme6mBb/vPtHbh4NIBLOD9OHr9Yn2wL6Nv44w7BjEo&#10;A2IZsBMIg8Y890dT0+GK4D3rKlubhoqWNEMPF5SvLW9p6lm15a0i2Z/Rv//PJGxvuB+4v2OqrzOj&#10;ul1qppZdbBZVn292wR3vnsFnmt2DEN5peO5rra5q4Sd1MIinVISPQaqraH0dY/H724aVt/z/6Q8x&#10;b8LbGQjr7GT3voCwOGDlgsNBOQBvTh5sIQwHVefB5IJBEYTJBaMQwAThBIB1FKEhHNcHp6IIHpQL&#10;IBw/T05HEUUgLHlwJorIqYrAgn0fRRxGAJ7w6knuXMWq/uBac8Mll5n7rr/RPHXf/ebVvzxj3nvt&#10;b6bzu++ZsvYdTHnHTqZ723am49vvmHdefsW89OcnCdR3tWxlWl9wkRnSvbibGtT+qsgJ7x8Ao8aA&#10;U5W/O7TstgDASfgibEUC4kh6X2o+uBT2xULYwTgC8Shwu/hYqIa3zjcD37/M1PTYO8e5v1VfdYMZ&#10;0ftWU1d9t6nr86Sp7/ukGTP0JVJdnyfg63eZxt63mfrqG+luKfUe+1vImRFdLzdbBp5rNsnd7n7Q&#10;yjIsX7UwXgd8iD8Ho/H72+orW4/SH2DnujAP1hDGk7PXA3NcGRE44ZQLTkBYz5IL1g8OIMwAxijC&#10;uWAQumDnhHNcsI4iokE5yYOdC07lwVF9sDjhdH2wiiIchH3hvI8iNISjPDgDYa6KeOpw67TU+RTV&#10;VV5vWp5/gbmrVWvz5D33mb8986zp8NbbpqpLVzOwVy9TO2CgqR88xNT0H2D6V1Wb8g4dzQd/e4Nc&#10;8aO332luu/oac/XZ57i2kKf6dy9MzJJDATj3A4jd3wXIBACWuIFe08BNqbb6vmB/8ILSCBp59+9M&#10;w+NHm/r34WLU4Up8em/wc/tDNeWgilvMiD73m/FD/mwmDnvKTG14zkwf8YJZNKkt6AOzcHJbpwWT&#10;25HmTuxols7ubXauHW2+/nip+XLXQvPFrgXm853zvXbMU5prPtPaPgd+Z575as8Cs2lZjVk0rQzM&#10;2QdmSv3TZuzgx01Dr7vhs91Mny/1ufelcIr6pOqrzOLq8/apY15bfYZZR674dDOmPFxTgtH4/W36&#10;j6O2rBqWgXBthW1ww8q+w2PudWWEOOECEHaVERkXzAogDAAWCMugHEHYHmQCcK4TTrhgDWGZJaej&#10;iAjCvjLCA1imKosTLpwHsxMO8mCGMAI4gDADWEMYowhQXdtLgnOp9UCbC8xNl19hHrn1dnK47d78&#10;u+nZrTvBd1xjo5k6YaKZMXmymTJuvBld32CG9OlrKsAZv/vqa+a5Rx41999wE+XIg7qmIS8acd8h&#10;YRyxPwF84y8M3Mm5v20dLsPXKQJtAReM2rhmdLA/+9IVDux2k5k95n2zc8t0AN088/VHK0DLrWgl&#10;OPuoJv3sPPtIf63F5kvRLtQiq934irBl7UQtCOQBXBzCXrPNp1rbZjl9sm2m06egz3aAtlt9un2G&#10;2b1hnNm1fixopNm2ut7MHvu2aej9MByHG3EQLHmMigkfVzSix5VmTf/waSh7q019Wpg10dM3aquv&#10;/wXjcf9vDVWtj9F/HBUDWEN4TM+9h7BzwBrCAmINYIJweqqygzDA10URuHp+HoSxLCXhgnGWDUK4&#10;lCgiHJQD+KISUYQ44UxpGjvhuDQtvYg7AxiUyYMRwArCuJpWkAeD4nMpQvd6zdnnmjuva0kxBGa/&#10;GD/U9OtvJowabebNmmWWL15iVi1fbpYuXGRmT5tmxgwfYQb27GW6vPe+ee3pZ81jd9xlbr3iKnNF&#10;izOTfwNV1+kKC2AHYVy6cv/FEVQh8d6F7u9//SmCdO8BTPp4dVG3X0h14MhH9bvTjBjwrFm3cLD5&#10;9qsN4M4xq7bTqmWdC7vymyzDKVIQdo/zLxHCrBDCMYgZwgkQJyG8IwHh7R7CCF4H4q0zAn28dbrX&#10;lmlOH22ZGmrzFNLHW6bA702FzzbDbFtZY8YNfdHGI0XOxeDO15glfS/9zrP8ppX5doRiRO7/Tf9R&#10;FA4CFILwxOqrk4AtKl0VkXHC4IJBGsDaBefNlMsflAOpKKIUCBOACcJcGZHIgx2EtQvO5MHsggnC&#10;DOAAwvnrRYgTdi6YnTDlwSACMC3iLhAGAIMkDx7+VvpZWihsyC3Pv9Dc2+YG89zDj5oP/va66dWj&#10;h2msrSXgrl6xwmzdvMXs2rHDbN640SxbvNhMmzjR1A4aZCo6dTZvvfiiefLe+80d17Y0V5+V/3ca&#10;Hzj0e3LBAN9HjqL8dVh374QXzugJIM0BcK5WZzRvYvtgv/KE6xlPH/maWb9suPn283XmG4C8zaWl&#10;SiNWMQhbEDsXvBcQdm5YILxLQXhXEyHMCiCsnHAA4QjEeRDOgJghjNqzebLXpklOW1fVmVlj3oTj&#10;faM79nlqLLvazKu6wKzre24A2TwhR/AVqzn0+zAi9/+m/yhqSNlNBSE8tfLSNGSLyAKYIcwADiAM&#10;8CU3rAGcgLDOg50TDlxwnAeDklEECABsM+EIwARhADDI5sEWwskoAiGsXHAuhBHAKg+O64NdaZoa&#10;lKNJGnEUgesHawgrF1yfkwWjEMKtL7zI3H/jTeaFxx437f/+lulXUWnGjhhhFsyZYzauW28+/ugj&#10;89VXX5ndu3abNatWEZxH1Awz1d26m3dfedU8/cBDNEB37Tnho+dFNX8/jwAcQhiA+R0g3AiwHfH8&#10;SWbwK2ebmvcuMfU9rjN1PK049Rkm1DwJEC0VwFn4ksAJ4+tHAK+hZdm/gbfSm9aM5OwZ30egb/No&#10;NzhYCoTpNQvh0A1nIexAXAjCDsQKwqU6YXLA+xDCW4tAGFxwBsIKxB+SJpL2gHauazSN/Z8IzktK&#10;2E6GV7Yyo7teYj4c5MGbp+nVqhSzsvUnjMn9u+kPjBrZ/8GCEJ7T65IkZIsKAKynKlMMQRC2LtjF&#10;EQThuD4Y4BtBmFwwQ5gALBDWg3KBC7ayEAb4ukG5k7MQjl2wgrCvivB5sAOwzoM1hMUF6zhCXDBD&#10;OM6DxQXn1wdbF1xKFIFCCLe64CJz3w03mecffZzy4L4VFWbM8OFm/uzZZsPadWbPhx+azz/7DNzw&#10;TrN65Uoza+pUM3xojanq2o0qJZ5+4EGC8DXnZCeA4B2UBfCvo0E5gGlBCP/CDIfX4Xf+zox4+gRT&#10;8/aFZnCXazPvX6omD3+dgRgDVysCbp7kZz5Za779ZpP59mtQ/F5RBk0QRqUgHEcS5ISLQDgJ4v0D&#10;4c937k8IgwpBOOWEcyBsNcF8uNFqN+jT7ZPN8tnlpqHP/dAW7cNb8zS6xxW5lRebQPpn66tav8qo&#10;3D+bXjFNNL3x+YIQXtTnwjRkiygTQzgIM4iLQRgBTFEEHCwFYOeEXRRhIZyKIsQJE4BzIIzL5yGI&#10;06VpGsKJKELlwTQoRy6Y12LVAFZRRG5pmo4iHIR9FEEDcg7Ch5mZTxWH8HXnnW/ubt3GPPvQwzTY&#10;Vt2tmxleU0ODccuXLDEb16+nSGL92rVm8YIFZsq4cQYrJco6dDRvPv+C+fM995nbr77WXHXm2fR+&#10;+v2HP3181gUThC2IR2Iu/NhRpvbPfzANb55jhnW8KliA57tq7OA/m092zGYYakDGUnCNoGtYwdeD&#10;n0+9nygCsYawrOBWKBcOnhrdhFyYIKxAHA/OEYg1hHMG53biq4YwqBCEXS78j4IwSEF498bxSuPM&#10;7g1jzJLpXamyJNVeSGXXmtV9z8uAeEx5WNfNuNw/WwrCi6Z1TEJYvr94LyCcmqpMIC6WB0cQ9lUR&#10;KA/hMA/WUQRA2EURfqacAzBBGCQAjkrTshA+wcURzgXnQFhccOCEdRQhlRG6KiJZH6yiiERpmjjh&#10;meCM9XlMCbNcnCH353vuNW8897zp9kFbM6hXbxqAmzVlqlk0bx4NymE8gXkw5sV9yytMh7ffMa88&#10;9RfzyG23m5svv9IM6hrCc1iHy6l+dtStvzJjHzrM1L5yhhn07iWmvrwVjWTrny2mQd3BVfd+zMwZ&#10;186sW9zffLxnofnko8Xm8z1LzJdcJeAd5yqWB6BVCpIiAaqVgDelAMYo+t3Ee6bccJMiCQ1gD+KC&#10;EP4wAWECsFW+Ey5QIRE44QIQDgbmwgqJ/QVhC+KmQNhq14axZse6kWbBpA9cG4uFMd6i3nYxf9SK&#10;XuGdXl3V9WsYmft+039ItGRGlwyAcR0J+f78XnvxkE83IAevAuBcCAN4g9I0ELtgG0VYCHsnDPBN&#10;RREMYQIwO2GfB1sIZ/JgB2ELYAthHpADFX+0PQhdsIJwcr2IwAmrKMJBWFVFFFm6UiA8qwQIP3vv&#10;xTRR48GbbzHPP/Y4TdLAErTBvfsAcOvM+JGjzKQxY83YxkbTMGQo1QojqN968SXKg+9pfb0Z0j2d&#10;xZYqctA9bzMj+z9kFkwpM99+uQYgtsKCJ4CRB5V1jymYMegUAAu7VQYpQzUF3lghgFHwPvI3Mn9L&#10;QRhVAMIOxLKfbr9FDGEBcVymJhDOiSQKQTiMJBSENYBjCMNdRuCEfwgQ5kiiGIQDrWswI/vd7dpj&#10;rLE9LjfjemSn6DMy9/0W/yFUCsI71ja478+o2tuBOYRwDGCGsABYICwuWEDsoghUGEcEeTBHEVkI&#10;A3wFwlwVYQHMLpggDPBlCLvSNIQwwNc5YXHBUR6Mj3WxEFZRhMqDJYrw9cEWwLJ0pYUwr5pGeXAB&#10;CFMerAblGMJTnzgkOI8pIQCvOec8cMPXUbnZS08+ad7/2+umR7v2pndZOZWjDe7T1wyo7kn1w1ia&#10;9vZLL1OG3Palm01tRfp981Rbeb0ZM/hJs2xuH3Aj48zXn6xgiAhY7G13AB8CsYeTACuAmNzeM4AD&#10;CAdQ1FIgFch+EgI3T0kQJ+U/RxLC7nNHECapY0BiAAuEAwDja+FceK8g3BQnrNzw9wLhzXvvhEON&#10;IX24aayZ0vCCa6vFxMjc91vqjy2e3ikD4Q1LB7jvT626PAnZgpLKCO2CHYgthPMqI7b2iyAM8PUQ&#10;9gDOOOG4KsJFESDngrUTZhecyYNVHCEumCGcccEOwtYJZ54nhxAOoggAsIJwnAfLoJysHxxEEdoJ&#10;83oRpUwqwCgBB+hwgO3xO+8yLzz+BNUMt33jTdPpnXcJvPjav+sDpl+XmzPZbyEN6Ha9WTi5M4Bh&#10;oXNp6NgCgJA8YByEYxdcCMIihp2DX2pmnHOrDFAGKgE2gPAaJf11q72CMCr1uXmf9hrCpL2EMJWr&#10;CYAVhItkwmGtsAfwPoEwV0Y02Ql/BwjvWj/G7CSNNountQvacUr1lW2+YGzu2y31x2aMzA7MrVnY&#10;y31/ryZriAvOOOGEC44hHFRFKAhzFOEH5TyALYTFBTOEOYrAFfgJwCknLHlwNCgnEA4G5RJRBAEY&#10;FLjgZB5snbDkwXNUVURuHqydsIIwVUYghB8/1Iz6+1nBucxTh1evonK1O8ARP3zLreZvT91rBna9&#10;xQzuUXhUWTQMHDEu+j9/cnfz9afLAAbc+V0myXBgUGQB4gETOGEEcSlO2CmCMCkFR5BAVIHVi+H7&#10;ST6ImwRhuBhYAIviz/09QpjE8HX1wgzhGMSgkiFcghPOgDgPwqU4YVAehC2IIwgziJMQBvhqCIvG&#10;Dn3WtfGUGJv7bqurbv1C6g+NHeyfsCxaNbfcfb+mrGUatAUUT9LQEHYAjiEc5cE6inAQ1utFJKII&#10;B+IUhMkFn+LzYHbBhQblEMBBHoxRhIMwu+AAwiAEcAxhjCLYCWeXrlQuOBlFKBccLV05+bFDTF3b&#10;4iudobttyspcQ8tuMHPHvW12rB4NUIAOTh3Zd/IYAHsNYScGkwA497H1BSCcyWsZoBFcrTR8tfzP&#10;EIRRpUAYlIGwiyJQ3zOEtRPWEEYA02sRCGdmzXkA/2AhXMgJ50B45/pRZsuKIaau6mbX9gNVtb6V&#10;8blvtjwIDy2/JQPhOWP/FvxMkxbwkSiCAUwQdnkwL95OAI6WrgRlB+W0C7ZO2EPYgtgDmNeLUFGE&#10;zYNP9S44rg/WEEYA60XcoyiC4ggHYb1gT+iE56NSebDEEQxhAjBBWOXBKopIL+Ju64MthP1DPYfv&#10;g4XcJ9a9Zr7as8g5pmDWFUlBWI3KW31HCAucGFZWCmRRJqzhlwFjIo7QcLVS4EU37BwxfA8jC1Cu&#10;Ew5gD3+fFw1KOmGdCeNaEbifKA1hF8v4Y/SdIEznic+Zc8MKwuKEKY4o4IT3YmDuk205EN6agHCR&#10;yRrfF4RJ60aZyQ2vBv1BxPjcN1t9ZZue8sY11fe6P4L1wDGEJ9eFNv3D2gRsUwL4xlGEh7CtitD1&#10;wU2NIlKDcgTh4KGeHsKZ+uASogjrgn0UsSz1PDmVB2cgHA3KuUkaQX0wO2HKg0MI2/Ui1FTlYs+T&#10;w6cqP3qwmfDyiXYdV3XeCmnswIfN+kWDoANzpyRxZ0UIBwDGzqwgjB0/APF3hLC4QwdghnBGRSCs&#10;ASkQdeBlwNK/Bbpa6udA9PuoGMKB/OcoCmGEL0r2NXMM/DH6zhAOztsC+L599V/H8zsfvo4XW9Bu&#10;+Npu/Pc8+No8+7Wdc7NOmF9zIQxKQvgH7IQFwjtAO9cPh76RdcWM0O++6TedNeaN4I/EEB496LHg&#10;+9trzk9DN5KtD45ccARh7YQJxA7CZ5IyLlhFEZnpynlRhIOwHZQLFu0JStPyIAzwjfJggbBEER7C&#10;DGCepBHOkgujCMqDCcJRFEF5sIoi1FRlyYNxgobLgwMIH2ymPnawaXz5FNPQ9ergvGkNgTuehZPb&#10;md3rx5MLQueDAzMewEUgvK+c8J4cCDOkHIQRYA5ioiIQRpXkhFEA3oQDlu97AKPU+weCv59xwtFn&#10;pn0oAmFww9+gPoXf/3y1+QafGPIZ/PsT+F0Qrkq2c80os3lZvVm3aKhZObefWT67t1k0rdLMntDJ&#10;TB31jpk+6g0zseZJ09jvPjOs8mZasawpg6wp4cBvbdWtZsLQx8zUxtfNzLEf0BKXi6eVk1bO7W1W&#10;zulllsyooNcVoPWLBxLUvvpwDrQnhDQC+QcMYYQvQxjri1Hzxr/tjgGqrvL69YzR77b5A3u9mTux&#10;bfBHikF44+ALktBNKeOCNYQBvr4qQgFYnHAQRUROWACMCpautBAmAINcFCFOWEFYoghxwu6pygTh&#10;KIoQCLsoIoSwnaQBANaDcqk8uGB9sM6DOY6QPFicsHPBFsI6imh8C9f6zc96xw59yXzz8cLoNtPf&#10;fjYJwuK0EMIBgEuEMIOYnLC7BRcxmByA8VWBzIlhR/DNgbATA5SBKnBNSsEXFQCY/p16f5T/HKVC&#10;+Nuv15tlM6vMgO630zmqR31HWP7QhfuH+4n/HtDtVjMDLhpf70FIT98rCO9VdQSomBMWCKO2rBwW&#10;Lb3Z+htG6d5v8mbDe91qFk/vrN4c1xOuDSA8qfaZ4PtrB5c+YSN2wgRiBWHvgiMAiwsGZUvT0vXB&#10;haKITH1wojTNTdIQF5wDYamKkPrgRVIZgQCOIRxEEdoJH52JItLPk8uLIiyEJzz/BzO0a3qtBWzs&#10;Ywc/Yb7aM9/dSuIASwhhD+LCEI5BrCEcgzgHwm7CgYKwOGEEcQBjCynvhiOYkRh0CD52oPsMxCz5&#10;Wfe7yfcV2b/vAYyCzwng/eLDxWbruglm4ZQOZljVPQUvls2yqilvYwb3uBF0i2no/YCZ0vC8WT2v&#10;0qxfMshsXzPcfLwFwLw3EEYn3EQIo3auHxleIKtaXss43btN3mh434fM2oXV/o1B8aLuS2aEy/pN&#10;rLoyCdyUMk44jiIYwHkQtktXWgB7CCsXHFdG5EYROg8GFciDLYT/FEKYAMxOWKIIdsJ+vQgbR4RL&#10;V2oIewD7PNg/2n7mX60TjkvTXBTBTngmaFjbS3IrHDDXXzS1M4BVDaK4PK8AhHeWAGGXJRaAMAPY&#10;QTgz2ytywiQN4AjC5IRTIGbQOfiyMpURWgqsoBR4xQlnAYxKvCf9Pf7bn642e7ZNNwumVsJt+5Nw&#10;+15g7YIiwmU6h3S5xgzqeLUZ1OEq+8r/HtLuClPz/sWm8b0LzKg/H2NGPnoE6HAz8hGrUfD/UU8c&#10;aUY/eYwZ89SxZgy8jnriKDP68SPMmMcPN+PvO8CMo0fxg+DfKHwU/3jQxAcPNGP/fKQZ++RRZuxf&#10;jgYdZcY9dbQZB/8mPXOMGffssWbCc38w45//o5nwwvFWL3pNfOkEM+mVE83odheZEe0uMcPaXUqf&#10;fV+uF4LCcslR/e+jhZu2Abf2bJ643yC8Y12j2bZ6WPD3Gad7tf0PeZO5E96HDzQieONtq0MnvHpB&#10;COlBXa5NAjcjccEF4giJInKdsMuDrRuOqyIEwtYFWwinHuoZRxGSBwcQTkURsl4EQHiZAFjnwTGE&#10;KQ+OIFwwilDrB7MLdpURQR58mJn47plmWHmhtRhuMDvXjqABElxYxQE4hjCBNwth64aLQDjPCefk&#10;wiVlwnm5sI4kkhBmEAP8QhBHkAykgKpBmyf98/IeDPlvANZffrHKjBn6CuaEifNRXOiIB3W6xtS+&#10;dpYZdzs+2dk+WDT9UNG8x+3zA0ZzHrvvnvgsAvDi4/fH3qcE8B13/4FWD1iNRwGQxz94kBn/0EFm&#10;guhh1MFmIuoR1qMH03gEjUuwJCajyAwkA8lTUXA3N+3JQ83cZw4zI945jy4sDXAs9tUdwsBu15t5&#10;E9tCX5gEYEXoRhAmACcgDPAtBGHUnLHhGBoztWlbbVWbQ+QNPtoyqiiEN68YEnwflYSuFgE4jCKS&#10;9cEJAOs82NYHawCDVH1wCGHlgsUJ50DYlaY1NQ+OISwADvJghnAqisiZqhzkwS6KsBrV9oKCjXN4&#10;77vM1pV1wSh1QQhrF0yvewlhBnE2jigGYQ/igk64VAin3LCDbkoxXEG54BXZ3x039Fm6TU6dh1JU&#10;2+VqU/PKmWbEU8eZxlt+6Vaek4eJusfrJyEcApggLPAFyROeYwCPzgAYHXAIYQdghrAHcAThQgB+&#10;NAHgx+3gMYkgbOM0EkZrKDAYcqeH0dsMNB6vnWBG/+00M6LLlaam23XJY9kU4TmbOfJls2VljYKw&#10;BjBDuIgTJq1tpKenyHs3Vlz3c0Zr6ZuG8M51w4O1IVDb1oQQ3h59H7WnSJlaPEEj6YKVE9blaXmT&#10;NDyEvRMOoog8CMd5sIsiosoIAnAIYQIwQZgH5AjCqfUiwtK0eFAuvV4EiCEcl6bNBNV9UHjixYh+&#10;j9AtV1AWFEN4ewrCcSQRQZhrRvcFhAnExaYuJ50wgxjh+9EK8+1nAMIv10N7HWvWLaox8yf3MLPG&#10;dzHTRrcnzZnY3ayaPwgMxXh6nNC34FILxhL0PQ3ZQuLf+XRN8jzkacgHl5nGJ44xw+89xDTS0p74&#10;qCd4xeU+HXxZAN2UA24E94tKAjiCsH7UfhLADsIAXgVhjCEyDthBOAbwQTkATrhgccDKBeNaJwJh&#10;W+lj7/IIwgBghDCNg7ABEUMy47nfm5kvHGWmvfpHM6rDxea7rDldX32LWTytawTgEiEMAEYtmdE1&#10;eE9Ga+mb/mWErF4lDRVDOP4+avmgy5LwFSUh7AAMr7lOGOAbQxgArCGcyYMlipA4QqIIlwcXgHAU&#10;RcSDcpmqiCiKyJSmsQuW9SKa/Gj7vx5paj7If1hnQ/WNZvbYD1ztZQBgBWELYgZwkyAcuWGGsAWx&#10;gjBlwxbCFsQA3u9QK/wVQPerj5aaLz5dZqaPetcM6HZTYt+bpskj3vQALZgToxLQjfXZOvfeeGcy&#10;4O1LzFBwtcNfbgHAA6Dd+kszCkDb4J4ujeDNKoSvBXDK/aJGokoGMIJXARgUAvh3FsDKAVsIewdM&#10;EEbwslwEoSEsAAalHTBX7QiEGcA4w9O7YIAuAdiK4Evyd4AewGBKuH/guAkOYNuBbHsnufiVI83o&#10;d88xgzpcQctSNiXSGNjtBrN2QSUA1gO4FCe8HaQH6RitpW/6Qwho9QePIYzSv4Ma3PGKJHxFaQjb&#10;ATkHYIJw/qCchrCrDxYII4BjCAOA048ysgC2EGYAE4RDFxxAmPPgwlFECsK6PjiKIhSExQkLhLFh&#10;De+Qhm9t5Q0A3vcAerN4xpEqgI9BXCqEJYooBuHADSsIkzSEYzcMAE5EEuh6P98136xdUmumj3jF&#10;DCnLmSK6j7Rr42QL4KKuuATFTviWX4dPCVFPEcmDcABgjiDyIczwjSA86g4Er4JwygGXAmBywJEL&#10;TkUQBOCDrRSAC8YQgQO21TwewOiCUxDOATCOkzgIewBT3wHJ2AoaG+pbcKc5D/raIuh/U98+xYxq&#10;e76p6VbcOTf2e9CsX9wfQFvYCSOAUVNGvOZ+t66q9ZeM19I2/YcFsnWK6nEmjNK/gxpe3SYJX1Gh&#10;PBgVRBECYIEwA1jXB3sIKxdccP3gxKCcLk3LgTBGEa4qIlovwkUROg8mCOs82EcR5IIzENZRBOpI&#10;U5+33kOfh+CqPJoK2vVso5IhLFFEUSfsQfydIIxO2LlhC95vPl8Jt26VZuyQJ+g2MLmf+1E4YJYE&#10;KqpU+CqNHKBq5v9+bhLCDr4RhDMAhlcEL0E4gC9IRxABgBG+IYDDgTgL4hjAFD9EENYOOBNBaBcs&#10;GXAmhvDwDQDMTthFEIkcWOAbuGABsIMw3BnyQLV3wRGAFYTF3FAfA0mfw6ok7IM4QD7nzePNmI4X&#10;BW0kFua9i6d1Lgrhnesb1e81sW5Y/0GBrIbw1qhEDTWMH28kQuecgq+viIggHAPYQTgCcFAVkYAw&#10;A1jnwRbAIYRdFJGAsJsphwAGBaVpygmLCw7yYACwhbAAGIQAVhAmFxxAOHTBeMWe9dLRprFdtjHU&#10;V4PrHdcWwDvFzyjaWwhrJ5wBsYIwgVi74TwIJ3JhhDCAF6e1frJzthk37GVTk3g4ZqnCdlUHt5Qj&#10;qlqbmk6Xm2nlF5stA6FdDTzDTCzP3ingz9dX4u9YDX33YjPiqT+EP9cPH/6ZhmqT9cnq8L1v/U0E&#10;YAVhEUKXIGzB6yAsAE444MZcADN8WSkHnAvhAMDeAXsAJ2KI3IG4IgBWLjh0wKUCGKQBjGMmEkMI&#10;gHFgOwNg6GsoBDD2OwIwCPshCO9OSdxHp7U/2+CDQINzysL1sDcsQWfMAI4gvH1tWNDAeC1t83/E&#10;rxOhIRzXCaOGVYQZXS6EUQRgEAPYQpijCFSTIKwArKKILITD+mCJI8I8WK8Xkc2DHYAJwgBfiSIC&#10;CB/v8mCBsAOwdsJSmkYQ9pURc6GhNLbPOt9RAx4ym5fXGJq+KeurxhCWJ9bia6kQznXDGsClQRjX&#10;HPhwwwSzbE5vM234C2boXkYJBMzu15jJ1VeZ2RUXmBW9zzM7B55ptvc/g853ntb3PZt+v6bTVabu&#10;L8fT45QQbgHwUADBmr+fH/zN3ZumAERXZqGaknbIQZSBv7/SLJ5d5d53SMerCbw+gshC2AI4B74Z&#10;AKcdMEFYO2ANYHbBYxC+EYCpDjgJ4AjCCsAlVUKUCGAHYXbAgQuOIwgBME7ZDxywAjBDmO4iYwCD&#10;sSEIswNGBQB2ELYAxn4q8eGiN481o9tdYGoTj+OaP/G9XAgP6eHNKZiBMkZs8U1+Cd9AIBs4YQVf&#10;0ci+4SNB8iCcep6cjyIsjAMAKwjTgFwMYQCwH5QD+BbIg319MAAYhC44XD+4QH0wuWBbFbEilQcr&#10;Jyx5MLlgDeHU0pUEYdsg6tsmboN63WdwLQCZpqnn0WcgrFUShPc2F2YA75xnvvhwvhlf+5oZ3us2&#10;/5mbKGwr+DCADX3hPPdDoLYI4FpU8DtY+dJwy28AXhpoADmRgp4VgFF9htrKmx1EHWBTyo0o5Hex&#10;HG5F8N7DHz8mCV+Rgy9/5kIQDgDMEEYHPFLBl+QAjM4XIZwFcKoU7bvWA+dmwBkAs4IYwjvguBIC&#10;4YsrBtoIgiEcA5gdcOCCnQNGQT/LuGDfD7UL1gBG84T9lwR9eVa7FmQU9DmeWP9SEsKDuvtStbrq&#10;67czYotv8kv4UEWBbDEIT4xWUst1wi6OUABWEA6jCJBywbYywkI4N4qIIEwADqYq56wXEUURMYRX&#10;aCeMEEYAFxyU83FEQQhDQ5jY8YLg2JF63my2Lh/k58gLhNVTBjSEMyDOg/DWJkA4cMMWwPh7OzeO&#10;NYPLbg0/b4nCKKGxupUZ3fVis2cwnsMEVItoM0B6NZxHzNqxI5OTZHA5Bbf2VjH86l5pEXy23XBX&#10;oGEaKg3clLAmuabyTve+9R2vYBccfYbo8xV2wekIQiCcBLCuhNDwvQcH4fIAHEI4cMEBfBnAkQOe&#10;qAHsIJwAsMBXuWAHYJCNIdIRRABgUOiAfQQRuGCVAQuEBcCFHDAutCXwRWG0KOaqvn34rLlJdc8R&#10;iAXAqBjWjNjim/wCzioRyBaD8Io5Pdz3UfkQZgBnnLCNITL1wQrCuesHawgDfHUUQU5Y58G6NK0M&#10;AFxiHhzWB+tZcmpQzuXBOooIKyMsgC2Ep7x7eub2Bo8bzlLUC5OEIBYA7wWEt4k0iBWEFYg1hHH+&#10;/bTG18ywihuDz1qK6ntca6ZVXmpW9TnP7CgSJ2jhOcYL6fLOJ5u5cMwmwW3ryLt/B+ASOAGUBFAK&#10;WgIwC+IYchZ8CECJKerUcp5Dy29MQjWpYC0KK5mZh5NDFs+qcO+LHZGcsMCX/37w2cjBh/viAQzS&#10;AC4CYR9DWBeciiDiHDiAbwDgAg5YATg/hrAAJggLgAsNxAF8yQWTA/Yu2CociJsVAdg6YAawwJcA&#10;zOBNAJgkDlggTAC2pkk7YOzLeOEnCEP/RqM1uXNooMYPfSKAsP4eihFbfJNfwGeCCWSx/lS+ruEr&#10;2rE2rBXOjSMSTpheMxAG8Oblwc4JQ4d1UUR60Z6CEE4t2hO74AjC2dI05YTFBRfJg2e/c5KpL2sZ&#10;HC/U8L4P0tTJDzWA8yDsYFwcwgGICcbFIbxrwyhT2/P+4OJbigZ1vsYs7HOJ2Sjnp0RtBUAv6nCy&#10;GfvQwaYR4UKj/yD6dygEkoWwBjH/mwEmjtLCOAtkAiG8Njx/SvD5aVlIBdZS5OCL4hl629dNDN53&#10;hEzEUPKfhz8jgDgJYJQ+Bgxees3LgckBWwAHA3EE4Lwc2MLXxRDkgCMIswt2AHYgTjlgUOyAtQsW&#10;ACsIawccAjhViuZjCHLACsLaAWdzYA9gC18QwlekHbADMMLXA5ggjA9rgL4+qXMYI9ZV3cqOeB9A&#10;eGB3uCVmyOryIQ1fLfk+ykI4+4SNFIQzlRHiggMIA3yDPBg6LwDYQVhPVU4sXZmqD47z4GBALgNh&#10;ccExhEuMInj94NGdsiP4I/veYbbD8dPL8H1/EPYg/hjeY/6ED9znKiY8x42VLc3syovMzgEhVEvR&#10;Jjh3C9//EwDGQ8TLg8ZJgwhFcIpgJWIAB0B2wPMARBjqfZpQ/0YI1VIkU6OdVphvoprhEfcc7OEb&#10;ABjEEzLk82b2Re+zOh65MQQ54Ai+uQA+MJ0DC3xLcMGUASdz4BjCh2ViiKAawgE4csDxQBzBN3TB&#10;zgFrF6wBzBkwPkQ3A+BEDJEFsO3PKOzfYrZQ2O8nd74wON+oFbM7Zb7GiC2+yS8M7O4fZTSp4WX3&#10;RqnqCNTQsjD/2B0BmKQALAoG5ByENYDDQblkHixOWMcRCsIEYFAyD2YI2yjiJLNaQxgArAflwjzY&#10;DsjlrhehooiZ751GpVL6+NRW3mQ2LRsC0J0QALgwhEscnCuxQuLznbPN8tm94CJ7h/tchVRT1spM&#10;73mFWdv3XDgHTRxAY62B8zDu0UMJHP7W2UIkgAqD2Lk+fg1ADLKQSsCLoeYgjEq44pp3fAeqr7qB&#10;Qbo3Ctet0Met8bkTPYAJwuqzqM+X2Qe9r7L/qOA4gfj4eRechXCqEmKswFcDWEHYwZcAzOCVVxdD&#10;pACcqIRIAjgFYYBuAGEFYHLACF/7at2vSAM4qoSQCKKQC84DMMUQCsAKwtjnSdD/p3Y4m4yJPu+x&#10;GLHFN/mFwWW3O8Du3oiP8rBf356YMYeaWPei+xlUvH6Ec8AKwjIgJzEEvSYhzC44J4rIrQ/OXT9Y&#10;5cHdAcDKCQuEgyjCVUXopypHeTCfGHHBsmra0A5XBMcFtWpuD7foNCmCsIskNu8lhAnECsKYBTsI&#10;zzBr5vcxjb1LG1wb3PVas6zfxWZzEyOGWGvhDoXgEIDCQzgN4t8CcBSAtRSgwogCxRBDsLEIcvwq&#10;t/8IwcY7fxfs77Y1YxmkKdDGCsGrVasy9GEA+jCCQPFn4c8VwBeUNyUZFRwjdfxIeFwRvAJhcsDZ&#10;GXHjULkABkUAJghnAOxz4IIDcaDCDrhIDBFAmEHsIogYwFauEkJDOAFgnwODIgDbHJhFAMY+biHs&#10;AMwQJgET0Kjo9qRVX93mXMZs4U1+YWjlPQFk5eu7NjQEXxd9vHW0+xnU5qHR4u6lRBEKwroyIgPh&#10;HBfsStMEwvhAT+2EtQsWCIsLZidMAE5AOLtehEDYngi5OgqEZ7Y9IzgeqEn1r6jFpRWEMyBmCIsC&#10;EKchnAGxgjBq94bxprFf+BSUlGorWpmR3S8zawecnwHp3mgDnJMx9x8UuDLJKh2ICcYHOKBkYYzg&#10;AQDFQBZIsQjGKA1ikQKewI8EQKxVS4DWVNxp7BMuvpvGDX7IveegtldEMYT/+wRglPqswbKUIH83&#10;EB0XAS+KjqM9pu44k/vFVwCvgrCDLwOY4EsA5ghCu+A4gmAI63K0gjnwkyGALYQZwCBdiuYBbEvR&#10;kvAtBGCGcBbAoBjAwUBcFsDaAVOf1g5YIIx9H+CLd8N0V4yCO+TanGnQTYZwbc8HAsjio83x6wsm&#10;vxt8XYRP3JDfRc2qviQCMEM4dsEIYXHBBOFwvYggikhCGACcC2EP4ORUZYYwAVhB2EURJeXBCsJw&#10;ouZ/cIqp6x6ehBF94IK2apgCMEMYo4i9gbCbsBGCOIYwPrMLn+VVbPFwrNKYWn252dDvnAxE91Yb&#10;ep1hJjx+mBkLMCAQCBhECAsHYpaGCgpAgwpgTDCKYIxS0LIwBqDFMQUDT+BnQfiroNxo+dzeBNGM&#10;EMxNgPOEhjfdew7t3lIBmKU+h4MvXjzoc6v9UftI+62PhztWePzglY+pO8YJAOdCmBxwEQBrB5yK&#10;IQC+MYQdgB2EvQN2LriJDtjmwAxgUAbADGEbQXgXnAFwDoQtgH0WnBdDSBSpAYxsWNbxZHfutWqr&#10;2gxmzBbe3C/1eTiA7LwJb9HX63o+FHxdy/0uaGTldQGEnRPOgbB3wWpQDgAcOGEVRdg4okUIYQVg&#10;WxmhIcxRRIHSNJ8HWwDHefAyhDAeZJRAWD1PrrH9RZlcaMOi3nYlf1zRn+RBnO+ESxycy4Hw59un&#10;wQm/Gz6L/xwpNXa7DI5rCM/vIqxymP/BSWYMdHRyYdjpGQL+tlhBgmHsQWxBokGcdcUoD+EAxhpe&#10;qJQjFjEAEYT1T/3RHRM8ZiXDNvfnlsNF10d4KA1gdyGIP1P8+dU+xsdAHyN//NRxxeOfC2B+DQDM&#10;EA4AnLc0ZQxggG8J9cDJGIIBbCdjgHggLqgHjiKIWckcGGXhax0wA5gdsIWwhW8hAAcuOIYvvjKA&#10;nQuOAYwCo5aXDzNmC2/ywyP6PR4AVhZvH9w9+9h7ES7EIr+PyjhhBjBBWEAcuGAUgFdBOLN0JXZ4&#10;7YQRwAkIh+tFAHxdHhyVpjkXrCsjojxYnDC7YJRzwnBCFgB49H7jCZg6/BUqOdvFj1LxIE5AeB8M&#10;zuFiPqMGPO4+Q0r15S3NxO4Xm90D+TiWqM0gXBBpLRzDJR1PNQve+YOZ/trxZgZ0jPFPHEFxA7pd&#10;77DCjk8KYKxgwcIcU8NExxQFYYwxhUBYFMHMRhQJ6DEMRz70++A4rV7Un2HaBOFjltyjlpabb7/0&#10;S1uirPtNO2An/bl5XyyAQwh7+KL8MdPHMzUQZ+HrAUwQVgDOOOAUgBm+JHHAAmCBL8nDV5QBcHIg&#10;Lj+GoAhCuWDvgLMDcToH9hMyQHkAFheM8GVpABOEHYBt3xcA4yC9BjByYmD7y4PzL2LMFt7kh0cO&#10;eCID2fre95vhfcKYQmvNwl7BH9xRcx5BOI4iCMLKCfs8OLt0JYFYQ1gDWFwwQRgArFdO03lwMCgH&#10;EHZRhIawAFhHERbCmTyYIYwnY0Tn8GCPGvAwrbHsH5mSD+GiuTAOzNFrCGHthjevqDENvfwMrVh1&#10;Fa3N/J4Xmu1NcLxYPjbvnRPNxD//3oyjW9QDoXNCR4UOKresVt5NSacOnBbCOAaygzFLgUMUQJhA&#10;7JWG8W9DCIs01EgJ8IFG3haWqtWU38gwRbhGsA3koSuSZ9+h9HsKfHMhHOXAsg92/xSE1bFw8A0A&#10;bC90cpzdcXfnhM8Tnzd3Los4YKoFjiCsARxAOOOAGb4ghC9BODMZAwEM4NUOmCCcBrB2wDqCsAAO&#10;XXDRCEIArHLgTAQhEAYHTAAOIOwBTBAGVqzqelpw/kWM2cKb/PDoQU8mQVtMeqrewgGXM4QBvEkI&#10;ZwflMpM0GMB60R4bRSgIgwt2ThgBzFGEOOF1xfLg3Eka7IIzED7eLOjUIrjlwGURt6wYDNDVz6yy&#10;KgnCGTfMAEZlqiSmmO2rAb49/dz0WMO6XkPxQAzYQsI8GzukOKEJj/Ar/p87qXRWD+QIwiLp8KAA&#10;wigBBEKYpCFiJYDxUvABJWGM0BIA36HArOBm8+KsM8aLlT5+KcDmSYNXS79fPoDxs9jPpOErKgXA&#10;9CrHLgFgf1FkwfnRDtgBGCUQDgDMEUQwECcRxCFRJUQI4GBNCIZwuh6YASwQJgccxhAEX5Z3wTmV&#10;EOyC7Yw4BWAHYQ/fGMBxDOEiCFAMYBdDOABbCKP0+RcBMz5k1OZv8sOjBz+VhGwxjRv6tPuD+DTY&#10;lBMOKiMUgGMXHE5VRlCwEyYAc1VEFEVIFpzJg1HxqmkOwgxgkACYIAzw9VGEQPh4M6ZzuNLZ7HHv&#10;umdTpSDs3PDe5MIEYA/hdXCrPKzc/+1YjWVXNmmKMGr2m8db58MdznVAkNyWSud0nRUUgJhhLErB&#10;GMui8mFsAaKBLKVWDsIJZ4wqDmSQQA4BLK8qM67rdk1wHPHJyCmwFpQ8+441qIevv86dEacdsPq8&#10;NoZQ+8P7aQGMssfGwRdFx5GPqTrOOoJw50gArCGM8KVzrdoAATjfARcqRUPpHFhHECGAoxlx8SCc&#10;hrCCL0ngKwB+LXbAIAAvQVgcME5LVg44iCEEwFSO5uFrXXAI4FQMIQBGbiD/dJsSMWrzN/nBvYXw&#10;9mgKs3XBKQhbF+ycMLvgsDQtiiIQGiqOyIVwtGiPG5TjKMJB2EURJ6uHeqoowg3K2QO8AlTbwz9Y&#10;EAdxtqyooWdQlQThom44AWHWnPEfFJxGPLr8SrO531kBXItp7jsnUEdzHcw5HtUJRdw5C8OYxR1d&#10;On0IYwBDwYgCYRLBxYE4DWMBVAAtlMCMweYk0CMQ26qEupdOD47n1lUj0qCNFYHXyj4Hb+2iAe79&#10;xtzGEI4AnM6B8fMrCPN+agCT1DFyGXAegBnCdE4UgN155PPqYghuA1kHHAFYQzgGcMYBewj7HDhc&#10;E8JGEAkIZxwwQDdwwOh+FYAdhAG6gQMOJ2ToRXlQ1gF7F1wqgAMXzOZtbuczgzYlqq9odTPjNr3J&#10;D+4thFG4Apu8z+fDz2MQJ1xwxgnHi/awC44hnBdFOCds3XCcB4sLzkI4G0UEjzKCA4wDUrJPKAQw&#10;wtdLQzgL4oIQpihCpEE8yaya4xeDSQnX3rV3CaUJB9kWdzqVQGs7FAPYgVjEHTECMoGYXn3HTcOY&#10;O7pAWAuAgLO1SAoYpADG8KpAg/IwZgmYEMIiB2IGmQawSKDHABwFQNTHddTg5wpANlb8EFIrfHST&#10;vF/jS6c6+Lop1wJf/izyOTWAZb/sftp9TjngggDm4+4dMEjgi3LnUp1rPve6bWQyYAVg54AdhD2A&#10;fSUESgMYpB1wBODAAQuAxQFrAINc/CAQZgccZMCFAAzwzVRD5AA4roTQDlgATAYOGDJMmTYtxm16&#10;kx8qBOFN4P6wnjL1PdT6RX5h6/quV+RDGOBLEGYAOxcMygIYBABOQ9gD2EFYRxFxHkylaaeUlgfD&#10;gZ3SJVwtCfPfHWtHpCFczA3nRRIIYOWGt66qM0PL8zPfxorrzLp+OH04C9o8LelwspmkOhEJ/4+d&#10;S3U2J+yEAOQYxKRSXTF3+hjCXgAKBQ4nAnE+jDPuWEDF0AphLPKgc1Ig1Me3vuetSbCWpD3+3/J+&#10;g/92jnLBKgNG8Wexrt1/XqqRVvvl9zc8Fg7AKD5+sQOWuxO5OOpzJnc4+vy6uyLVHqidcLtJAlji&#10;B+2CAb52II7hSwAG95uIIXQlhHfAFsLeAUcAjjJgF0FkBuIYvgzgIIIA6QgiBnDWBSv3qwEMIgAz&#10;hNHILe0a3mGJ6ipbv8DIzW7yQ4UgvHbxIPqZfl1aJ7+PkvfBNROyUQRDWEURVBkRQDiOIs60MYRA&#10;WC3aE7rgMA92VRGFIMx5sFRG2CjiT3RVGxvlvzgYt31NA0AXn8C6DyHM2rN5ohk7OH9mW215K7Ou&#10;z9kBXIsJKx3i7A7/nwExvFLZkep4kx6TW1LonDGMqfMKjOFVd2xQBsYMgiyMFTz4laTgkokoUApK&#10;VggreGVoFYJxAGIUQvit84Jj/c3HKwKg7o2GlNnpy7hynoNwAsAognAqhlARROyCU6VowdrAfKzz&#10;ARxVQqAIwCBpA9Q2IgirthQ6YAQwQ1gArCGsHLCOIRx8AwDzQFwM4BSEtQNmF1wIwtmBuASAcQ5A&#10;4IBtZVQygogAjPygO2rQ8KiCSsTIzW7yA6MKVEdsXDHMvdHO9cOTPzO57i/uZzYNvdBDODeK8AAu&#10;mAeTC/YAJgizE6aqCAZxHEWEq6YhgAXCDGDQSilPIwifaOo7h+s+YATx0eax9tHXGQgrEO9NJAFa&#10;t7A6+HuBAP4r+l0UwLWQNsIxmvzs0b5zwCtmdiTVgQjOAmOU6nAexCwBcQLGgTMWIYhFAmKUQFik&#10;YYzw0EBBORALjIs4YwGXQAwUQlgUQnDkvQcGx3zPxikhVEsBsvsZ+7j+ibXP0Xth1ZC4YDctWf1t&#10;C2D12dxnV/sFCvY5AeDkmhBy3PEcCHxRdJ74/AUA9ufc5cDcPqS9UNt5EuUBHDvgghGEcsCxC44d&#10;sIUw1gIf5eELiidjzEP3yw6YAMzwzVRCCHwdgNMRRNIBM4CTEYQGsEAY7qxXgHS7EjFys5v8QKpO&#10;WLR9bYNbkHzUwEeTP7N2YW/3xyZWX+ldMIGY4esgbOuD8wflACw5UYR+lFE2D86Wpq0lF1w4D17a&#10;8RQztHuU5fS8hRwwPu56X0MYvzdqYI77LbvWLO9dfB0HrO1d0f00M+PV46hTUEd46vfOnZCkw5C4&#10;IykYOxCj8mDMrjjpjFEOxqEzDmOKHBijCgGZQRwCmaVA5RWBGKVBJ1IwrFULsCyeUZaAq1Lmaxa8&#10;oq9AC6Z2du835v6DMw7YRhAIYA9h/ZkDFxwA2B+LAMLu+Nnjqx1wFsAgfe74nAYQlnaA4EVRe8GL&#10;+V5WQqQgHOfABOAjzZwohogdsF6aMr04e9YBZxflQQBbCOc6YHbBoQP2EUScA2sAo7HDyV+Te1zq&#10;2oGIkZvd5AfiGXNa20Dyc7UV+TPopI52GDTsMIoABS4YBPAVCFMenJmqDK8uimiRXTnNQVjXB7ML&#10;1lEEOWEBcBbCKzqfbOorw5rRBRPfAfjKo61LgLADcXEIL5rWNfhbKLzAzet9WcFqB5xuvKzraWb6&#10;S8eA6zg8uPWjV3EkhWAsHUqBOIAxxRQWyAGIUQRjzotjGLO7ch2dO34hEDsgK4igMpUUKIKPgAhf&#10;FZxQMYhTrlheSRaEWFtc955f2nJY5Z0M15RC4DrtsfAVrVns7xob2l7iAcyvKQfsXTAoBWCUQFgd&#10;l0wOLMdYjnkAYD5PCsBBBAHKuGBpJyhpQyCfAzOEuR1mXDCAl3LgwAH7CCKOITSAkzkwAzj/EUVx&#10;KZoCMEEY3G/CBaP71S4YlyjIuOC2FsAIXw9hhi8L4UsCviBrXDtgMXKzm/xAfe/8NSJQQyrusj8H&#10;oMXFe1I/M3rAve4Pbh18XhhHBBBOuGCGcDAox1FEOFXZQzgoTctAGMRRRABhjiLwYM3rca77vKgR&#10;fe9R8I0gvFduWEF4w2hTEz0yaGiHy82OIgukb+7Twkx78Vho1L93zkLcBgndh4KxAzHBGDuLArLq&#10;SHRrqTuZhvET3BlZuqMWdMWoGMb86oEskGBwZGBs4ZIPY6sMiEEexCyVF4sCAIJGP3FUcE4QqknY&#10;gjRsM9ptX/dsnGzfC/pJbfdrAL6/di6YIBxlwA7A6nPH+5V0wCiBMB9HDWC5EAqACcLqPNnzqM4r&#10;nWt77uXinAIwtqNCMYRbEwJE7jcTQygAx7PhHIBVDEEADmMIgi+oUCWEjSE4ihAHLC7YOWCQzIhz&#10;DjgEsHbBYQQRQZgAzGxBgdkbXh4u7AVmbxNjN9zkB4ZWhUtZxupf9ap7s5kTuiR/Zvnsbu5nVg26&#10;xEURQRzBTjjMgxHANo7QEJY8OH+9CF0fDPBlCOOTlYNBOR1FoOBgTe8WPgZ96oiXAbj4KOsshL+r&#10;G547/r3gb40su9psktilgOa/9ydoxLYxi6uQBk7KgNi+ahhPBbdCSoK4xLyYO6kHsVXSFYOk0wcw&#10;ZgkkBMQOwiIHY1QIHpKDcI4rBmmgWVcMrwJhkQIxPpBUzs2XuxdnAZsSQjejJebrT+wC75N7XEDn&#10;EG+bvQMOXbB8poIQhv2LAWwH4vgY8XHTENbHG49/4IBReQAmCHM7cO1CtRluQxkHjIJ2WDAHzqsF&#10;BvBmBuJiB5wZiItzYJAAmCEcOmAFYHTA5ILR/SKEvQMmFywQFgecHIizA/kawDaG8ABG1szqGpo8&#10;FGM33OSbA7vfmgSraMe6Bhc39OmaD2x5v5oe1zGAbRTRpEE5HUWACMCg1NKVBGHMgjWEg/UiGMAC&#10;YThIo7qEec2oAQ/R46v3B4Qbet0d/K35vS8JQJunGc8fFTgID2KQlPxoEIsTwVfuGM6toHIcMcpG&#10;FArI3BEDEAuMtQjGtlMngSwQzsD4QDMJ/j/l4QPNVNDkh39nJiFAkiBGsTvWIGIwyW06ScMLFCwS&#10;pIEH0jAe0t4PyG5ePswCtShwRUsCoWPG95nU40J3LnHSBkYfGsDOAdMFwn9O9/kFvhGE5S5Bjg0d&#10;Mzx2clELAMwOWEOYABxC2J3fGMC6neQB2LU/BWBon9oF24d0egjrgTgXQ8QA1hBGALsMGBQDWCCM&#10;8CV5AC9GKQAXdMHvxw6YAQzgzeTAsQNWLhg5g1oLzJF2JWLshpt8c0C3G5JQFeHMOIEwKvUzqMHq&#10;2fvOCQcQDgHsnbDkwRbAHsLKBScgbBftYQA7CIMLBgmEyQl3sbPkMAKQz4eqB+1E+DoIp0FsAZwG&#10;McHXQVhAPCr4O3h7uqlf8VKztbBfQf0k/DuGscg3et8RnATEMYxB+c5YOiADWUAsKgLkPBgjcEc9&#10;cLC55YyDzP/6zx+b//nv/2X+A17/9//2+k/Q//y3/zJ9bgOYCIxjKCOEGEZaHsQKYkoEN4FxlBkT&#10;DF/wo9kDu91o4Srw/TCELCn1NaXayhvMsM6XuXO6psfJHEXEAGbRZ4o+NwE42tdcB8x3Fg6+AuDI&#10;BQt8UwCOXbAeiEMhgAnC3KYIwAkIU9uM64G5LQuAX7DwdQAmCAN0CwzEZQAsEI4ccOCCxQHLlGSV&#10;A8cOOB6IiyGcBDAoDWDLGzR+AQNA9ZVt3mL0+k3/QAqqWoO725HkmvL8euF1i3zZ1eSKyxyEky4Y&#10;5AAsLhgbbpEoIlMVIXEEADh4lFGQB59k6rtd5T6baNOyQXCBKQHCAYhDCMdueP6k94O/gYu+byth&#10;VbNF7U82s6GxYkOl2zYFYnQTGsTOFaPyYFwoL9YgVjCmiCKRF3tnrGDMnTgF48mgmvsOMZcd/2vz&#10;7//rR+a//uvHgRC6/5H6+n/+iECSC+KUK0YxtFxEEQE5u3QmSIFQn68MZItAN9bo/nZsRK/djLfj&#10;GQAzfPV0ZBJ9ft4nvY8CYT4mFsAsATBDmLJ5dSG0AAapcxUDeLI651hNI/BF6RxY2lRmIM5B2LdV&#10;7YADFyzwZQBnc2APYAfhGMAawgRg74AtgP1AXGEAJwbiijlglABYIBwBGM1fQ8cSqiT0N1NQ1Wqo&#10;9i53z6bG5M+g5Gew6sBBmLPgdB4M8HUQ5kkaGsIA4GwerCAscQRBWOfBcCAYwjVdsgBeOOUDelQ1&#10;QjgEcRbChUHsIVxbHS4zOREuRDh1WMM2pTlvnMDuwDdYJ4bxTFQEYw9k1REyMFYgRmkY43RTATHK&#10;wRg7IztilnPEBQbuZvz5ENP61N+Cu/0RSeCKIP75T35snr74t2b4/QiDg83zl/82ALDo6AN/bp2d&#10;gIahE4M45YoDGAvQFOAQemGNMSqE8DefrUzCtaAcqBebMTUv0ftMq1B13gBkdMMewPj37av+fCT6&#10;/LwvuE940REAM4Q9gFMuGBQB2LlgOVcCX3yFc5oXQ9i2odoLtyXdvooCWEM4HoxD+BaKIQjAAN9M&#10;JQSKAcwQdtOSnQO2ACYIlwxgAC9nwIUdcDQQRy44BDBqXUWLoG2hGL1+099MAVXr5utVdpZTIYGa&#10;NsIWrKPm97pYDcrZ+uAUhF0cgQAu5IQRwFwV4SEM8NVRhMqD8UAM6XSl+zyimaPfYACXAmEL4oJu&#10;GH4XpzfL+2Ox/rr+xet9cV9nQiOUAQoSw5ikYYwSIGsYoxyQVafADqI6C4k7URbG0uFYDsYhiANX&#10;TPIgPvqgX1K0gCBFAKOrPeX3PzdjHj7ETIXvk3NWOvBXP3HgPeH3Rzho/ye8TsT1jAkyLAGxSAGZ&#10;IJWEsQdaBnQgB2JQ3bt+qvqSGdVZuOa648UZbVwy1L2XHoClvxlAGD4HSn8ugS+K98VddBjABGF3&#10;bBi+CsDxQFxuBMHnUJ9fOe8kbhN5AHYOGNtcBsC+rRJ8UZkIAhXClwCs3W8GwHYyhnbACF/ngh2A&#10;Eb4WwrkABumBOBtBRAAmCIcADgbhEL4EYBCwxgGYDSBySNqCCNhwHOPXbvqb29akoSr6+2t+gkH/&#10;yr8mfwa1ZaV9KgcKa2C9E05AWABMjTWGsAewXi8imCWno4gEhId3zT79eOaY1xWAPYhLiiQciD2A&#10;V8wuD95/ZMW1ruMVEk64mMUzg1zDdBBWMJZGjBBG5YEYlHLFKA9iBWERdTLucAJhlOqQ5I5UZ/Ug&#10;PsQ8dP7vzP8C4ApAjz3o56bf3Qj8Y+H9jzNT/3IM/M6R0PEPCyD8f/+bd8qnAYQP+c0B7j0mA0yc&#10;yyNZEAeuWF4LgtiqaETxyGHu/I0d9BDAVAE3B7YirKjQQict71XT6XJ3vme8eEwRAOMgXDwQZ/cv&#10;ADCKj4sDMEEYoIsQVgDOz4EZwAGE1TnnNuAG4kByAad2pNsXtTnVDpMOOAYwRxACYQFwoUoI54IZ&#10;wAxhC+DIBbMDDgfiIgjnVUIEDjiCcKISwsUQAmCCMPLHsgjnTUh7IFW16cz4tZv+Jj7qPgVVUd8y&#10;PzX57tuvSf6MaETv293PLut/CUM4jCK2xS4YGyuAyWXCer2IwAmHUUQehOuhA8hnEC2d3j4BYAVh&#10;B+IshEM3bAE8ot+D4d/o6jtdIa2uPN25ANsg4d/kDBjEAYyxEfsG7Ro4yzZ+fhVHwh3DdhR51TBG&#10;SKI0iFnY+QpWU9hOOxU68G9//lMHUoTnpCePNtOf+xO4e7jAvHaOmfX6efSK/5/+15PMlKeOAQDD&#10;7wIIBNwC4cMOODCEMIDFSUCMYhAJlDyME6u0oWIYa/ChEIbwdTmHwypuSML2qw/tawzdQLvsq24T&#10;7rz3OyOAMIFYPgN+Lvmc6rM7ADOExz8gx8JKu2BywMFAXAjfGMAhhKPznAtgC+GMCxYAg1zbdABm&#10;CDsAWxVfE6IAgAm+KoJgAAcQLghgjiACCANwUQGEFYBBcQzhIggQwpdATC7YMghZNKEieyfO+LVb&#10;bVWbQ+Qbq+aVJYEqGlnjB5wuPP+M5M+I1qqV1VDihAMXnIgiHIBBBGAdRQiEAxfs82ApTUPFZWiY&#10;Z6ND3752OCsL4ZIjCRDOIqyJFlsf2c2PiBfSvA9OggZnGx5JGiLB2DdScQ0ZIEvj5lfb6G3j151B&#10;QIyj1XFM4WFsO1foir0ciDMwPtQcd8gvGZo/Ns9f/jtyvTNfOsPM+fslZn7bVmZhh5vMos63moUd&#10;b4L/tzZz37rMzHzlLDPt2ePNbHhvAbBA+JBf/ca+H8B5Cjg4ur0WyCCIURrG+G+AUghj7x7H3ldo&#10;6cxsRKEdC07ayAA2JYSuaPcieLXS7UKf+9H3H5QAsL04BACO4GsBbPd7QgLABOGMA8bsPQYwSAAs&#10;F1OUhi9JtQMHYG4z0o6iGMKWonF7lDaqAEwQprbNpoPbfXYyBisD4HhpSoYvA9jC17tgATDBVwE4&#10;E0GkcmCC8J/MisABF8mBJYJQAEZTuKRHdp1hxq/dNISnjnw9CVTRzIkerLWV+dOXRfKzqKV90Q3n&#10;QzhVGZGCcFiaxmIXLIv2zOjhp6Ki6nreCYAF8K4RAKcgbEFcSiSxVcUtovHlxR3wOtiPOa8e6xsc&#10;XvlBAYhB0khJDGKCsQaxgrETQpiBnIUxdxrpQBkYg7Qz1kDmjokDNALjjjcdSsD836B+dxxkpiKA&#10;Xz7TzHv3agDvHWZ59WNmZb9nzaoBL8Drc2Z5zyfM4q53m3nvX2dmgzOe9+KJDsC//uWvCcLHHnoY&#10;/R8dsoOwAnHaGfO/HYS1GGYawiiEnYAYxTBs6OSjq8+2z0lANvo/yYNXS1+gd6pZkSu6nuLhSwCW&#10;emD1+eRzJwAs+xwCmOuBFYDJBQt8NYAZwtoB24oYC2AahMPzLS7YAdhCuHgOzK8OwBbCrh2TAw4r&#10;IcgFBxBOOeDU2sDWBftaYIavA3B2UR4L4awDJhccO+AohiAABy7Y58CBA+YYQiCMT3yXtiBi/PpN&#10;vtHYv/DU5VUL/JMDUKmf0Zo+8mX3s/hMLz1VOYAwAdg6YcmDNwmEC0UR5ITDKGJhebg84egBD8Jn&#10;qTfbEMCiYhDOdcOjwE3X0Opq+m9MLALg9b3AHb7+BzfnHQvPSwIxvSoIy6uDsQWyhrCX7xwCYgdj&#10;DeIYxtLpEMIoATHB2Dvj/+c//ouA+fZ1B0JHPtLMePF0M/edq8zibnebFX2fM2vr3jUbRnc1G8eV&#10;w2s3s7b+A7NywItmcY/7CcQLXj/bQfjoQw6zED7oEPo/xRGPcJmVg4wCD8uD2EJKYJWEsYYwCwFs&#10;YWxh2PCcf07YuqW1ANMc0CrHG/xb/g8a0c9Hd3sGs8EA4TgAVkUIgK3s55DPZack82fnffIABunj&#10;wMfHu2BbIpgciCshB7YA5vOt2oK0D9dmIgCjBL4EYAdh324thG279hDmPqABHAzEiRjAAYRjF8w5&#10;sEA4nhGXV4qWgXDOjDjlgNM5sIWwBjDenWPF1vDylq49oBi9fpNvDO9VeNbc7o0jgzdK/YwWAkv/&#10;/JI+FxZ3wQLhIA9WUQRDmBZxRwCrKAKdsP57I/rcBfBtYA33IM51w3EkEYJ484rBwfujFvdOLzeJ&#10;+7G0y6lmLjQobExyZSdJ3iUgZhhjgyTpRgqyrhgbsG/McnvnYPzCUdD4UQxheZWsWItgzNoLGNc/&#10;ciTB8t/+F8ASOvm0Z/5oZr9+gVnY8Razos8zZt3wdmbLlD5m+9wGs3PhaLN93nCzZdoAs35kJ7Oy&#10;/wtmcZc7oXNc7iB88uFHEoSPO/Bg+j+660mPhrfXDsQKxt4RC4z5VUAsUjAuVNY27km/jsS88W+n&#10;IVuiVsz2T0hZ1CtsI64uOOmC1edF+KIEvrh/Al+UXKDkOAl8C8QQBODIBQuAkw/ppPYAr7qdwIVc&#10;LurSpuTiT/BVAA5XRoP2jCL4cgwRABj0Osr2kwyAAbxxDEHw1ZUQzgWnYggPYA1hBK8ejMs6YJAC&#10;sJ2QYV1wCOCTIwCjC7Z8mtk9XCZheM+WxzJ+7SbfKBYx7NncNAijGvvd536+tqJVFsLigsUJF40i&#10;lBOOIIwLpsjfGlqG1R4C4FIhbEGcgvCssW+59xYt7W3XB9DCdX3nv3uiazyuIWGjchC2IkdcyBlH&#10;7tgN3MUwJhDbRu9cCEIYxZ0jmOyB4k5kYaw6GMiBmPPiGMQtjvoVwfK4A38GnfswM+OFkymGWFL+&#10;oFlT86bZPKmX2bVorPlo7Tzz6aZl5qN1C82uJRPMlqn9wRG/a5ZVPWaWd2rjIHwaQ/iPB9uI47/+&#10;60cEEg1hEoE4B8YoDWQNYZSCW35E4QfnaqvvScK1sBY6fbxzlnuvEV3CqepTnjki6YBRLtPmz+0h&#10;bPfRwxdlj4k7PgRh74I1fEXOAesZcXx3owHsYwjbFgS+9pXbD8IXJW2M25xzwAJgarPYflVbjgBs&#10;pyVz/3AAZvjmADjOgXMnZEQZMKmExdkdgOMIQufABQCsIbyxInxcWkNVm5WMX7vVVbd+Qb6Ja0Sk&#10;YCqSR9zjdN/U92NtWNIn+OPL+l/MEAahCxYn3EdP0vAAdhDWUYSCsMQRk3pcEvydzcuHpCGM8C0I&#10;4iyEJ9T4W0vRir5+bQDR3LdP8I2GhfWMDsQMY2loFsbWAbjGKCIIZ2MKasggDWKCMTZ4bvjUCQTC&#10;Iuoo2GEYwgrGKVeMzieEMbwyjH/0IwvPe8/8FXRscEUvnW7mf9DKLKt+AlxwW7Nt5lCzZ/Vs89nO&#10;jearTz40n+/eAiCeT854/ajO5JaXd73FQxgATE74EJsJ/xjenyAMMLH5pgINgycGsYOxAzGKIcZA&#10;i2EsMYUGsjwKHyOnNGi1PHS/iPTJzrmurTRWtgzaybIOJyUccBbABGHeF72fAmCCsBwXUNGBOAXh&#10;DICVC7YXXn/+XbugHLjIlGQCMENY2ie2V92GYwCDpB+IWZH+4voSATiGcBQ/OADnr4xG7pcG4rwL&#10;TgLYQdgDeJU44ASA3UCchjADGIWckvYgYvzarba6dWv5xtqFvZIwFcni7oO6tUx+PyWMBeT9UQTh&#10;AlFEMQjL8+TEBa+qOCN4/7kT3o0AnABxAQhrENdWhwvw1JddYzbJZ2bh53IZFTQSuWLT1TuAceiM&#10;QxiLwsYprpigrBpyKqIgGKNKgbEGMSoHxqnBO8xsEZZtWx5gJv8ZfvflM8yCtm3M8l5PmvWNHcz2&#10;2bXmY4DuF3u2mW++/sp8+fEu88nGxWbH/EazYUw3Gqib2fYmeg98L4Hwob/9HX3tlz/9iYdJCsQs&#10;AVESyBrEIgU3UgRj1LCufvlBB9nd+bBNaudC8/kOD+GGylZBe1lX3YJct/zNOAMWWRfM+xEAmMvR&#10;5FggfEsGsIogUi7YATjrggutCeEhbNuebY/STn271REExXEMX3HBHsC+71gXjH2L+1ipDpgiiAI5&#10;cAxggTDAV9cC0/K3KQA7CMcA9vAlsVms6RiWzDJ+/SbfWDilXRKkorZ/s064prxV8vspbVw2MPjj&#10;y8FFFoSwiiKSTlhBGCsj9HvXVt0CoMWBuAIQLuiELYgRwlhVod97TFl2AG552+OpUZDkCk2SxsOS&#10;BkUwloZmG11RZ4yNVlxxEsZZIAcgjmEsnQcUgBjlYIydzwNZO+P//E/rYPvecRA74dPM/PevM0ur&#10;HjNr698zW6cPMntWTjefbltlvvhwi/l0+1qzZ81ssw3gvL6xI8D6L+bd+84PIXzY4eYnP7Y1x388&#10;+OcBUEh5MEYYaRgrECdhzHDLA/GwN85x5/vznXAhSUE2JQBvIAC3vA+666DdQLunPNhBWH0O/lz2&#10;8/Ln1vvE+5sBMEcQogyEXQwRAtg6YIYwAdi7YHchFvgGAM5zwdDmuA3aNhm2VzIUqm1Te1d9wPUL&#10;1V8QwAulXwmACcLshBWAsxD2ALYRhHfABGGC74mRA0YAqxw4F8DZSggbQfgYQgCMpbRre/m2Re2i&#10;qvVLjF+7yTeG9743CVLR7PG2VhhXVNu9YUTyZ1KaMMxPZa6rAIBrCAN8dR6cWi+CIBzlwajh5eFj&#10;iXC1NwvhfBAThB2I0xAeXHZL8L7D4KITdCSQawR4RVaNI4AxXr0jGJMrfhMbGwNZNcLAEYscjNlF&#10;CJB149YwFhCLisLYdy6nAMZK0DllavLAOw+kiRcznj/JzH37crO4+71m1eBXzaZx5WbnvAbz4Ypp&#10;5qO1c8yHAOSd80eazZOqKTNeWv6QOfA3NldG8J4KAEYIi8N++tK8x/N74MQwDhwx/luBy8YUCmog&#10;B2ERg3gavJec868+WpQPXHkNtMBr1wL3PvQghL4tXLvBhX0oDyYHHLpg635F9rN7AKMDDgcs3TGR&#10;Y0THDcCrJ2QIgKNKCJSLIQTAcSkaybYHaRsawATfpgCYXbADMENYRxCxC9b9KQawc8FFAOxjCCuJ&#10;IRDA2UqIOIZIZ8AE4QjAsQsWAFvjmH0SM+PXbvobKYiKVi/s735u1cKByZ9JaTOVdvmlMJf0uiAN&#10;YVUVoV2whbDsjIVw/BynsUP+YrZROVphCBdzw3U9/RNCRBv50UP4pIvVXU+yDQBOPl6FHYx51aak&#10;M6aruW1UAYwJxAxjVghk21BLHbxLuWICsnbGUkWRgTE6Y+WOHYgZxgzkn/7EQrj/HQjhQ8zUvxxn&#10;Zr12rpnf7nqzrPpxs2bYmwDiMrN12kCzbVYNOeNN4ytpUG5577+YmW1vpgkZ+B4H/+YAcsInAITx&#10;/6hpAAvn5GIQo9D1FY0pLLSyMNby4PMw/p0752sX9LFwDYDrIRtANyEZP0HFq+hhHGEBzBDmv+8h&#10;bD+vBnDaBfvjoo9ZGEGAIgdsKyHiGEJBmOEr59+1CYKwajsgucDLhV/an26XthRNuWAFYIIww9cB&#10;WPqJhnAEYOmDqWfEpSZkLHr/RPNcmyPMz3/6M/P//Pt/gf63+fGPf2JGv3qCA7B2wG5NCAawhTC6&#10;3wjADGGsztIAti7YM2tDZZFcWH8DS8tSIEXpxd3r+v4l+TN50ks80i0aQZgB7JwwwNdBOOuCbR58&#10;Kv1b3kuEj10qDmEUQ9iB2AN4fM0TmfdFDe3e0iyGkytXW7ryUgNgGLuGgQ0FXrnBhDBWWTGDWBTA&#10;WCAsYnccgFgkII5hjEo5YwdjkOpIJAKxdTrBim0RjA85wM6Uq7jFQnjy49Bx/3qSmf3GxWZhx5up&#10;+mHVoFfM2rp3aKAOa4ZXDX7NLO/5pFnU5Xbzm1/+wgH3RM6D//M/bd3x//PvPyJ4kIsjR6fAIhAW&#10;EYwtjAo7YwYZQljEEHZSEJRzXtf7iSRcAxWA8bDKO9x76QkbBOH7EMIIfQVg93ns58sAWO2fBXAK&#10;wsoBE4QxA1YQZgeMa0pnAZyNIQjACsLugs1txjlgELUzArBtex7AoQPOABiF7R7uDl2fQPhqAAuE&#10;Bb4CYBmEUxAOIghQ/QsnQJv7ufnRj34C0P0pCf+NwjaHC0fdf9mh7IK9A7YABjkAiwMGRQ64GIAt&#10;hE8zNd2udm0Cxfi1W33l9cvlGzvWDktCVNSvi13Ssm+n0nNhkV5pbGnfi6FBWifs82BVHxw8T05H&#10;EVkAj695Gt6/nrS3bnjW6L9l3hcvOIs6t6C55vpK60CMBeF4JRYYR0CWhwvGzphyrgjGNqYIYZyN&#10;KtgZByBGYUM/Gho9OGRp/A7ErCSMbUfKwtgKF2NxMGYgn3aEhejLVxxgIQzCCRvTnz+FQDy/bRua&#10;tLG04mFyxksrHjGLu99jFrS70dx/xQkOwNj4T0cIH3GU+1r7m37v3JuAhFZqw1eGTABiVFFnbCHm&#10;oMYS2GkgIwwHdfDLnpbieLOaT5rR6Ccrrexzbgjhe1MO2H4OnJbsPid8doogFIRj+KI0gAm+qLwI&#10;QuCbcMDhlOQiA3FJAFsIewDjHZtvq3bCkm/TPobw8JW+EcCXZPuV9DULYdsPXb90DvhEs6zdn8zT&#10;bY4zP/3pz83Pfob6hfnVr35tzjzuj+bsY/9gzjjyaPPbX/3GwfiFG49xAHYQDgAcZcAawgrAEpVq&#10;+IqmVFzm2gSp1w2HMYJDCA8pvzMAZ6zGQS/Sz2GlBGawqZ/J04LJbYMPgQ3Su+B0fbA4Ydmp6dG0&#10;ZJQAuEkQdgAebhZNaZd5z+E9rrZXU7myIojhJMcwtooahwMxQjgHxOSMpeFxI2Q5EMcwZlechjGD&#10;mGDs5UHMnSUPxhrEKAdjBWHQHeceRI328j/+wkHYgfi5k8ysV8+mdSLmvXeNmf9BS3rFzLjD3ac5&#10;2KKw8aML/hH/H6crIyzIvcltNANF3J12xxpCBUGMANPOWINYpEDc+J5f1jINWS0LXBQO5Gktnd3T&#10;vc+CqnBZU5qUwQAmCPPfxs+iAWwhrPaF909D2AFYu2AGcOyA02tCMIADFwznuikARsUABgUOGGTb&#10;Lbdlad+q3QuEXSka9xtvbKSPMXwzAEZZAK/tdDIAGMH7G/Ob3xxgLvzTyebCE08y5x9/ojkHQHzW&#10;MccRiH/8k59RW8SxjpWd7RN4MgNxLgdO1QPHDtgDOIbwiqqzXZsg5UEYlQKoaPfGEe7nls0qT/5M&#10;Iem/s7zPhdmqCFD4KCO/E2sqWwTZMmrrqsH83ikQpyCM8m5409L+8J7+/VAjOl1KI6lySyMwJkeM&#10;gpOOj8YWEMsVORfEJBVRKCAHWbGCceCKGcbiIDSMU3kxqpSIIoSxdCzf2TyIvSvucc+xBM1f/+zH&#10;AYRJj2NnP9ZM/+ufzIwXTqUaYnz94OZj3XrBotOgA5xw6O/p69gBetzGwCAQC0gshEMY498BAKVg&#10;jCIgM7AiGNuYgoHMsAtBfJAZ9+SRrh1geZoGrSgGbkrbVvlHXM2pCmfNjb3fLjzkM2CU/0wC4QDA&#10;KL7YyL7GAHbHCo+bAFhDOGdNiEIAdhAOAGzbim5H2K5ceyNDgO0QXgMAg7gNu3YdADjlgD2EXd8S&#10;AKO4HzqzBC54RfuTTPv7TzC//e3vzKHQxq446xxz3Xnnk64++1xz2WktzEUAZYGxRBQH/vrn2RiC&#10;4GtdcCaGUJUQzgEHObDI3s1vBp5JmyAVgjCCNoan1pAedsWpqrZNjyQWTXnX/Z268lZZCFMerCHs&#10;o4jBXfysONSCSe+q9266G968PDsVeXDbS9woqi1psaOrWVecdsYWxiGQAxhzw4phHLhiFIN4oQax&#10;KIAxNHJ4zWTG3AlSzthN+FBAFmfjJCAWEYyPMNNe+ANB9N/+w05bzhUAecoTvzdPXWLrf7WwKoKy&#10;YAbzL376EwcKB2ISA0UBWdweiUFcFMZJICPoEkB+/HDXFr7+ZFkSsEntCPXVHr+a2sSeVwcQHoew&#10;JwB7+MvFwH4ujiEcfK0oilD76PYfwYtyxyrhgktywIcH8E2vDZwFsEwi8gD2LljWTBEA+wgCJABm&#10;CLu+ACoEYAdhB2B2wFgBAQBe0ek0c/6pR5ujjjranH3mWeaulq3NAzfdYh68+RZzT+vrzc1XXGmu&#10;Pfc8c8kpp5pzAcQYVyCI0Qxs6A7wBRccZ8DZHFg5YAfhtAMmhoHwrr4WmCftAsUIxllz17tZc6iF&#10;U9oruGU1tDdHEpWtwU0i+NI/lyd8GKL8rRW9zs1GEYlBuZnlF7vfQY2veTLx3grEBSGMGh6MYJO6&#10;XunKVzyIWZErdtIQRgmIUXkgRkkj0yAGWWfMmbFqpNYZqwYsIHYwtkAO1qRAEYj5NYJxDGJUCGPo&#10;cBGIF71yJK3vgI8smoIgKKALjvWDcCJ0vgjgww+0sQZWSswGAOgFgjSMCcgRiEuGMYM46YwfURBW&#10;IManekh72LBkaD5oM+CdF+iLnfPc++BzBjWEJz52aFgJAZK/bwEcfVbah3DfZH/lWLjjo46bHMv0&#10;2sA5DjgnhtClaG5NCGk/ql05F8ztTwM4hrDAN4ggUA7ADGHXj2IAWzNE/ZByYABw+1PMyi5nmj8d&#10;/0fTosWZ5rG77jYvP/mUeeflV8y7r75m/vbsc+ap+x4AMLciZ4wxxREHH2p+8pOfUXtc3tG6YA9h&#10;hq+CcAzgbCWEwFdkWYZMq68osJiP/sboQU8osGW1c/1w97Pj6tsmf6aQVszp7n6/rrwlQLiFHZRz&#10;LpidMEIYdmJV9Vnu5+l3qvKeDp2CcBrE9T1vC96zofw6N3vGgVikQaxjCgXjAMQMYwKyAjEpB8Ya&#10;xHmTPfIiCu+MfaNPOWMaKFEdJogoYhgHQPYwxtd/+4//Ahf7YzP9iYOT8MVF23/3S7/guwgBfOJh&#10;h5sWRxxF/8avPXnZId6lgfzToBWUEcTFYCwQRvHn8CC2EkepAYcL4DgQE4wPdBfnKY1vM2DzYVtI&#10;YjaGdr8ugPD4Jw5nAIMEvgxggrD6fMUcMAEYxcclC2B/bD2AGcLKARfNgVHYDlQbsW3Ht6fcUjQ0&#10;CAq+biAuBWHsCxrAINd3AgCLA5b+iH0VINzxNLO6+wXm9NNOM9dcc61568WXTHXXbqZuINz1Dhlq&#10;+ldVm/Zv/t088+BD5nb4/pVnnGVO+8Px5IYxklje6aQAwAGEyQWHAHYxBAM4C2EGMEN4ZFWOE8ZN&#10;fwOfjJGGnFe/TnYK85Cy1lQHnPqZQhrR20Nwa7+zs1EEAdi64Lqy8OqRej8rBeEAxCGAp4zwI9co&#10;7HQrO9qZMwRhkgWxg7F2xYm82AoaB0UUDGUBsUhXUgQgFiWArGFcApC1K05HFAzjpDMOgUwdLgIx&#10;SiZsjHvEwk4L3fH/9e9h/is6GhwHuuAf84g0vo+AAW+THTAIHh4kJAZxBsgCIQaSAxTCGAWfx4md&#10;cdYVI4hFB5kanr48YegjIVjB3ZL013I114zsa2ddYmmShvCsV45LAjiuhCjkgDEHdvtOx8IemwDA&#10;aiDOHmfrfgMHrF2wiyAiF8xtgNoCwVek2pA4YBS3Nw1gD2Hbdj2AC+TAAl+Q9CNnclyfA0EfXN4O&#10;+yy44M5nmDWVl5qLLrzA3H33PQTgiWPGmOWLl5hVy5ebWdOmmcF9+pIzfujW20yr8y80LY4/0fz8&#10;578ECP/UbASwuhgiA+DIBQuAFYQLARjN5cge4SPXGL9209+orSw8OIdaMa83/SwOlM0YWzi+SAlr&#10;juXv1ZS1UhDmD8wQnloRTspYPK3w1OpiIN4U5cA4KLe6M8+Y0UrAmIAcwTgvpnCNRYQNiBqSb1gi&#10;DWQsa5PGqGEcg1gachBTYEMXGKMYyBkYoxDCCGMNYnzVMBbHg0B2MD7K3HmeXXbyrjN/nYHwTafZ&#10;2XBa6HqPPOgQAvAfeKEe/Fr/+xEIAgiARQxjEkNF4MKgsSBmGGsIi2jAioEFn0uDzLpifFXAEwEE&#10;a+Xp3D1vz8I1F8RznT5jNfZ/nN5naLdrAgjPh/MsObB3wPYi4D6HABhf+XMLfGUfPYBTDli5YD6+&#10;qRw4uyYEA1i7X4FvAGA/EGczYB9D+ByY4YuKAYzSAAZZ+FoAu1pgFPcd6UvOATOACcLtGcJdzgII&#10;X2laX3e1eeKJP5vagQPNssWLzccffWQ+++wzs3HdOjN+1CjT5b33zZP33GduuOQyc9ThR5pf/OJX&#10;YA5+atay+00BWC/KEwMY5zB4AFt2efhaIdsao6f+MH7t1lDV+hj9zWIP/kT172rdcE15XjxQWOOH&#10;+RXK1vQ5z0JYPjTswObqsCZ4WDleHPBJz/lPey4G4frqG4P3XNLtDJqmiIXaWRADeIs6Yzt4VyqI&#10;pUEFzpgbnYcxQ1ikGmp+WRs3cgVkD2PbKbLO2Hac2BWjxOkIjCmeYBiPfdrW9v7f4Hg1gDGG+I//&#10;FbpgnIhxMsAXpyefDo1dJmb89Mc/Bgh4KGRgrEHsogl+FeBoELOyIEZZgAUgRuU44waG8LCKNgng&#10;Mmx3hsBNaWqjH4TWEF7e/bS0C1afgeBLn88fXw1hDWBUAGCCMB87ATAK4asAjA6YXLAAmCDsHbB1&#10;wRbC7oLs7pZUe1EAJggLgAXC0iYlhqD2i8ZCtWsEMNcCE4QFwIlytDCGwP6HfRL77ylmVZezzdqq&#10;K819t7YyTz4JfBkyhBzw5wDgr7/6ymzZtMlMHjvOdGvbzvzlvvvNjZdebg4+5FCC8LVnHeoAHM+I&#10;Sy/MoyIIgXDSAYMAwMi3sV3CElvGr9/0NzH3TUPOa9lcP4156ayK5M8Ukl4ovb68JX1IPSgXl6Mt&#10;ndkFfq8YhFFpEE9rfC14v0Xdz7arJKFwtgyLZs8EMBYQexhn8mKUgFgkMKaIIlIMYpFAGF91jbGC&#10;sSxoEsPYRxQJGFOn4A6iQSxKwJg6GnU6kHRClsC2bWueOQd6v6WvhECn+2to2Oh+RQJgjCFmPHeU&#10;hwHDwTk1hkbWFYMYNFkYI4yyzphexT0iiJNA9q4TgTyiq5qwARCO4Vqq1i/2i1dtVqvvbehzRgDg&#10;rAPmzyOfjz+zgy/K7S8fA3Vc3LES+OYuTakBHMGXAGwvusG55zYh8I0B7HJgbnfaBUs7xTYrjydC&#10;kQNGiQuWvoB3jQrAOAgufYrgi5K+R3mwHZRbU3GZeeXR1ubBBx8yA6p7mllTp5IDRgAvmr+AsuG2&#10;r79hHr39TnPh2eeag+AuDSdzbKk8PXTAKQADfGMA4/K61gVnHTCZSgYwanbFRa5NoBi9ftPfXDmv&#10;SkEtX8PKrRvGyRup7xfT6IEPub+5uPp8B+BZ5eEVA2ODrasEwMVAnIXw5hWDwvfreqUtyO7CEFYw&#10;JldM0xhDGDsI4ysAWGBMrw7G2DiwXIZBrGGsIYziBpaJKNgNWKlGqkBMEggrEBOMEyAOnbEFcgxh&#10;G1GgwpgiBeL3b7Y1vlhmds2JvzTTABI/AXcrED6a4wfRT3n0GXXGMb+mW2ByYgIFhrHAIt8ZW6en&#10;oeNATDAWILMQviKBGSqAMCsF4d0LkoDN1xx6Rh3qm0+XuPfZ0v9sB2FcxMcDODUQh5/Ffy73mQMA&#10;g/ZmcXYRAlhDOOmAQQ6+EYAZwrbd+HaUBbBtiwGACcLchqldW7NBAA4gzH1E+kvGAccQPhkg3MKs&#10;LrvI9HmtpWnT5gbT7u9vmUG9+5jxI0eZSWPGmPrBQ0yPdu3Ni0/82dzdsrU55pjjzAEHHGgOP/i3&#10;4H5PTThgXwvsARy5YAXgVAyB8x4Iwr1amMU9w6dsMHr91lDV5k355sxRryio5WunynaH9nsn+TOF&#10;tH2tn8BRX9naQTh2wTidGteHCEGcfk8rBWKAcH21L4tDWQCLEMDwqmEMcjBWICY5GFsAayB7GCsQ&#10;y9W7iTD2IOZGmgIxV1LEQCZXTEBmEIMchFGFnLGDMUjBmEBMsh2z1wNHmX/n581Jza9I1oVA/eKn&#10;P3dfx9I2Ws+YIRCDmGDhQOxhTCAOYGwVg9ipIIwVkDWEUQBBiSNQO9eNTYBW5IGb0jcf+1rhrQPD&#10;qcs4MGdjiFIA7D+73yd70XH7iwBWEE47YHusc9cGBvkcWAFYQzgPwNKWJIIgADOEFYCzEQTClwGs&#10;2n4WwNx/EL4OwrafUf/DPokQ7ozVEeeYGZ2uMuedd7559L77zVsvvUwZcLcP2poPwAG/+PifqW74&#10;ivMvpMkcOKtuYcfTALz+ie3OAScH4mIAgzSAFYTFAQuEPxwYVnoxesNNvjm07CYFtMIa0M3mrFhl&#10;0NSpzKiGnn7pyAU9LzZTq8I51vW97iUAZyFcCMQewkMrbg/eb1r3C6kMRWbFaBgHIOZ4IhlROBiH&#10;QC4aUzgYqwYWgFhg7GOKAMYqL84AmXI2aezc8B2MQdIxBMQi7kAlZcYOxFYLXjnKnHXsr8kVawjL&#10;hIxf/Nwu+IOix9k/e5Tr/E4CZLWGsQA5hDG8poCcU2PsnTEDGSEmIKaZdyGMBcgNygmvXzI0CdhA&#10;OTD+cvd89z4zqi4NIDzuobyBOA9gG0MwfEUMYAdfVARg74BR/niSNIB1JUTggKMYIglgELeTQgNx&#10;0galTeYB2EPY9oEkgEEUQRCAGcIIYBJCGPvpyWZV1xZmDdxJ/+EPx5tLLrrYPHjzrebJe+8zTwGQ&#10;H7n9Dpq80Qa+fuQRR9GU5l/98pcAXIRwBGCBL0gPwmUArF2wuF8ss1XwReGEtO1w7qVNoBi74aZ/&#10;YMuqwov5iDavrHW1laOGPJf8mULavNxny7Gw1hIrGgTCBOKSIIyqN1MbXw3fs6KV8SUooBwYa0ds&#10;QQzQTcE4BnESxtxgEjCmmXd5MI7y4gDGAuEEiK0rDjNjnxfbzhGAmFwxynakAMbsdmJX7GFsO+q7&#10;Nx8RQBj1i5/5yRoI4IYnjgpcVxLElFWG4AhgzIAh0Ah0lGIQowIQM4zFWZIUjBF+wxWEpza8WNTx&#10;pjUbfm+2e5/GrlcEEJ763FERgMMc2F0cNITl86t9k/11x0AAHC/OjuJjLMc8HogrFcDOBWP7oDaT&#10;AjBIACwQjnNg1Z5dO6e2Hz6iSPoKuV8RA9hBmPoeQ7jLaWZj+ZnmwAMPNkcffYxpef4FVAVxw6WX&#10;mdYXXmyuOuscc+kppxGAMQv+2x3HmjXdGcISQSRzYA9hD2BQBsCgyAELhHFOhLQJFGM33OqqW2+Q&#10;H1g1t1sCbGnV9rLZLj4wFG//Uz9TSEPLotlrrDXzywMAE4QDEKffD7Vhad/gvWrKWrvcpyQQ5zhj&#10;D2L4dx6MuXF4EKNsAwodMco2tADIAmJulLnOmEva8mHMEhCjpJOIOxYYoxyMuZM5GFv3UwjGj1xi&#10;H1sfCwfxxv4FOji7LQdhdGECYZRAQmCsnbEGcQRjDWGUA7GCsYBLgziAsQKxzoRxLCIN2VgAXdan&#10;SvI+AzteFUB4Cdw6C4AdhAXADsIKwCj43FM1hB2AGcJ8POjY8HGiQU8GMEFYHe+0C7Yg9gAO1waW&#10;uyNpF9JWpP1I28Lp9gGAQa5tIoAZwlIZ5AFs277rB9JHuN/oHFj6GPY37H/SJ1d1OsVsAKhi7e9v&#10;fvs7WifikpNPJV100iluER8EME5XXt7ldAAwPjBYAKxyYOeClQN2EFYOOIJwDGALYbtEg7QJFGM3&#10;u7mG06300rMda+udG+7ZvulrSqxbZOuOtWqqMIbALNjmwQ7CCN8iIMbf0QvzTOl+kb/dYFkYM5AB&#10;wAGMHZDhpCZhDCc84YwRxAGQpaEEMAZhg8oAGRudaoAigXGuM+ZGnQNjB2KGsQUydJa8J3ygGMbZ&#10;iMK64hjIAuLX29gF2nFVNNRPf/wTMx++Lw6LOrnAWAE5A2N+LeyMETYlwhjFMI5dcQjjQ0xjl7Cg&#10;/oudcwPIxqAtJHkPHMDWEN4InRKnTlsHrADMFwL3eUAawHJRIfiiZH9TAJZjRsfQH9eMA3YAhvMD&#10;8KUsmC+uGsB2RpxvC3kAdg6Y2pxtgykAE4RVeyYAc5un5QAKDMTFAF6h+iD2zw3QrxGwuJQlLtJz&#10;NuusY441Zx51jDn5iCPtehHQVjcBZMUFZzNgAG8qAyYHDI47ArCDbwxgXB+HpdsWIze76R9KAU60&#10;DbRirl9Jbf60Mvd786c2vWSttsL/XdTO9fUM4BDCBOIiEB7R1z9uf27ZBfbg8pWOlAExwzgGMoM4&#10;E1EwjBHEFsi+EQiMA1cMr6ErZgmIIxjnr0mBjVU1XGnM/CowJiArGNt4goEsnQRh7CIKVgbEKOh0&#10;GsbUGY/2EFYwptFzgPEC+Np8EDoq6dgOwiAHYQ1icGbB0z0ciMUZe4nLczAWEKMUiG1ezEAWgCGI&#10;UQTiLJAb3wqXHFwyvXsSsKVIv4+G8GYQZsJBBoxSEJaLg3w+/fktgD2ECb4awCgH4DAHdgvz8PF3&#10;AAb5GILPpQMwO2CGsAMwQ9i3obB9EYRVDEEQzuTAGD/kRxAEYJT0GQVgMT2u70E/xL65Efo4mgGc&#10;iozT5EWnsw474ED6Ht6lre1xsgdwBsIYQaAiCGsHLBBOAJgWJsNlGQTCffYCwusWVichhxozwD4K&#10;aBwtqm6/NribnRuN1Q27NhSvNdYaO+RJ93dRHsAJCBdww4umtnfvMbvyYn9QUQkQE4xjEDOMQ1ds&#10;1xtNwdjHFD6ioKszwVhBmRuQB7FtXA7EKG6AFE/EzhgbqgaywFgBOZgCnYSx7RwOxCICMgg7lYMx&#10;drQEiB2Qjw4hDMrMvENx55bOLo445YotKAplxvCKIGYYOzGEHZAzMAaAiRTQYhCPePPMoB0O6dEm&#10;Cdh8zTKfbrPS76MhjJoEf1cg7CMIC2DtgAnA8LP0eRG+vA9u33if9bGwAPbHyx3HGMAohrAHMCo8&#10;p8kYwrWRCMByoYfXAL4kbqMKwHiHpwGM0hC2AGYIBwBGMXwZwALhOR+c4gaLcZKQFj7T8GdcsYN3&#10;apkqCJQAmCCccsEKvqIUhDWAQfgQC90mGLnZrb5nm5Plh0b2uz8AnNbGJX3cm61ZYOuKN63wz5Pr&#10;17lptcOblvVz74faulpDOAHiAMIM4lU17vdHdL/KherBAUbRlS8L4ySQNYwdkBnAGsrcCCimkIYh&#10;EhBLA5LG5GAMkgaHIEZJQ0zBGGRBDIryYgdjiinglaGsYZxbY4zS7lh1tCAvjoEMHTSGMSmCsChw&#10;xgwDB2NUCsQoAouFsJYGECkFYpwCDa8pGFPOyjAe8bfsQxkDwCrIFhMCXN4jhvD8t09wDtgD2ELY&#10;XRQQwPwZBcIOwLx/AYD1cUH4KgDLRc7BF8UXRXduYgA7BwyvDF83GIfwVQAOYwgAMEpDmB2wy4BR&#10;CF8NYIkgGMAEYekfAYBtn9J9TMwQ9sVnr7cDxeh26WGyqmQSJROHLjr5IILw2tTawALfJgJYluVN&#10;AbhkCOMmP1RsHYna6rvcG65f3Ju+Vt/3Kfe1ul73ZX6nkHR98DYAayEIE4gjCDdU32z/bmVrOHh8&#10;IDnXScGYToDAWAE5yIsJxKdkXLHEFHF9sXPFKNVIUClXjPJRBV/1c2AclLYJhEnYqEMYe1kXErti&#10;6iTOGXMHIhBzpxIQ58A4DWKGcQTkwBUrKAsEBMYewl7kjFMgJinogDyIGU6sEMjiJrMxBYJ45GvZ&#10;R2hlAJsCceJrA7rZ9oiKIbwBOirmwbEL1g7YDcKh+DPLwjyyX1KKFj+eKHDAqBjCcuwVgIMIApR0&#10;wHj+AwCr58M5CPt2Jndl0h41gLMQ5nYuAEYxhD2ArXS/0gDGPvn739nKHJwkFAMYnbC45B6P/zFk&#10;QgBg++oBrAbiFIBxTQjtgDMQZvhahXdZjNv0pn9w47L+BLiUEI7ycwhQzInx6/r3R9WUPolDD6bt&#10;2tBA718IxNoNjxr0Z/e7y3uezwdSIGwPcMoZWwBnYZzJiwHA2YiCQQwKQOxgLDGFkgYxw5gg7ECM&#10;wgaYF1OoRhvDWA/eBSAGCYhjGOulM1Vnsh2ssCtORxQKxqpDWxArIGsQ0yvCIe9p0AiRCCo5IM5O&#10;9oBXAXEAY4AwumN2lwK7Ma+e4tqRKA+ySdHPzSTVVN3v3kM/+l5EEI4jiBSE+TNmc2C7ny4DZgiT&#10;A1YQzlRCoPB4C4BReF7kfPGFNAtgC2ECsIMwtxlpQwrAPoZIQ1gD2E1L5vbuDAn2BwSwg7DtQ64/&#10;Qf8SAKPWdj3JTav/RQrCIPwealNli4AFsQv2EAb4MoSDHLia4csAFmkXjPB1IIZzrtsV4za9AQzb&#10;yg/OGPlyAMpY00e84N+41230NZy0IdUSqFLL1mor/QI7ezY3MnjzQUwQBi2f3cX93rDu19CBoznd&#10;eBDlgMpIZy6MI2fMICZ3XCiicM4YpSDMIBbFMMbMOAVjetUwBqVgnJrwkQdjC2TsCL5TZJ2xcsUM&#10;5DAv5k6nYYxynROkYfyadVLUmRWMQyArGKMCZ6yA7GCMzjgvL85zxuwUCVpZEAeuGDTr6cNcWxKl&#10;AQyg3c6Cf3+S0KT6V9x7bO/v4Sua+vzRLoIIXTDDVwMYpQFM+8QQdgDm46GOTxrA9nhb+FqFA3Fw&#10;/hjA8WQMlANw9JRkVGZdiBi+KQC7Ng3CNi7wBRF8HYBjBxwCGO9Kl3c6merSEbIH/fq3GQAfxyv5&#10;4WzPDZoBCF/kg8AX5VwwKICvlQOwc8E+fsi4YDjf2AZ0u2Lc5m/yg0NLWCUNYwv5+bnj3qCvTR3p&#10;V5EaUnZL5ndSGtHfP3YeF9wpBmHUpuUDTJ1y0Ouq4VZPHzyUgFjE8QQBWYGYlIBx0hnHMHZATkcU&#10;VtB4Yhg7ZwySBocgRikQBzDWjRYUwBgVANk2fOkMVthB4LVEGIuKOeMMiKUzM4yzIGYICBAExPIK&#10;IE7HFACYQs4YXxHCIoIxigGWgrFyxToWQ4mzzYNtnhZO8g+R3RE9+h61HjpvCGAeKMwA2H9O+/nt&#10;/ojrtwC2Ch0wHy+BLwovcHBs3THPAJhjCD6HDsJ8rr0DBikABxkwigCcgHAMYJTAF5SJIFAJADsH&#10;zBC2d6Qnm/ltT3ZO99DfHJCBMJal4fcOPuDnrs97B4xiCAs7ALylADgD4QjA+HT5nQOaEEfgpn+Y&#10;XGcCmqJVc3sEby5fr630mdim5YOC30lp5Zxu7uf7d70R/m5xCA8p8393ZBm4YD5oJAViccYexHjg&#10;EcYgDWFWXl5MQCYI8yvANx1TJKopuNH4wTt5TYMYJQ1S5EAsKgBiB2PtjDWQC1RS5A7eUQfMg3EC&#10;xCgN4gjGBACCMUBZwCAQZmAIQEIYW8jEIC7silkaxAGM7S0/rmMibQqVAmwp+nDjWPceuwdJZwyF&#10;cYSOIFwlhIawfD7+vM7dRwAmJ+yOhxwne8zyAFxaDJEFMLUFaRcEYW433J6SLjgCMErar7Rn19Z1&#10;P0AAQ9/QAKbyUOlX2M+oz0F/6uyd8OG/OygA8OlHHeMAPfHtk3x/JwArNihuJCEc5cCbEL55ACYI&#10;4yp6Z5pdA5sI4bqq1rvkh7euLA7QYRV+kZwJtX+lr2GZGq6whl8rZaU1jDHkPVBpCKMsgMfX+DWJ&#10;Uet6nWUPkjpwFsYKyPpgi/hKGEcUqDwYZwbvQFlX7EGcdce2IRV3xvZVg5iUADHBOFFJ4WGsQIwS&#10;GLMzJhBnYJwdvJMO6EAcw5hK26yyMLZKwdg5Y1QAYwXlDIxRAJ0YyKgYxggtATEqJy8e/E74TMPP&#10;ts9KQtZp6wyvbf51z6bx7j22DggX8RFNUgCOHXAMYLp48GcPc2C7r7LfmQhCLmYRgPHip89BeiAO&#10;xOfVnusQvgRg3V4UgONKCIIwt8n00pQM4QDAti9oAFMMofqSmB7sd2iIfvkz+3gtzISPPPhQ85tf&#10;2vVNxAX/7Kc/sf0d+rf0fccCB+AEfBMAlunIQTWEg68IINzvTLOjqRDGTX54UI8bk9DU2rDUl5jh&#10;AJssDD9rQgf39c2rsr8XS34WlQaw1bJZPgdG4RMRgoOFEggHILavAYTxNoTyYhScHJGAGF81iBnG&#10;lBm7iIKBrEC8hkFsG4kCsIicsW1UGsQoewvGr9wgw4iCQSyvhUCMjb8oiAXGtiNlYcydTjogK3bF&#10;DsYuosh/GjS5YwUB/9w7BjJCOAPjPBCjPIgEwh7ENqIQGDsQq4hCgDz8rXOCtvXlrjkhaAtJIAz6&#10;aPNE9x6LeoWPvhfNefOPNoIoJQdGxQAWCAuAUXw85A7CQVgAjIJjnI0h+PzgeRMI8zmVc5ydkqza&#10;CAEY2hEqgHAIYJRM1/cAlrYNygMwivqL70MOwArCo//2p8yiUiL8+sKOtl/HAHY5MM2Gw9eIJxkH&#10;rCGccMHsgLeiAMI7vwuEUSlgxqqtts/VQk2s9Yv5SNXDiD53Bz+f0rQRz7v3WLuwMglgfK6drqRA&#10;ycFxC8Nr4cEMgMwHOwNjlgYximFs8+IsjPOccTamQPkG5EQwTrhiFDdEycUckHWjRQhraSCrho8S&#10;R1IQyHmuGIXOJwFk55K4s4p78kBGcScPYFysrA1eBcSoCMb5ztiDyUcUCsQsD2MQg67u7XDW3Fd7&#10;5oWgLVF7NnkIj+t2cQBf0SpoU0kAiwNOuWD5/BxDuP0UB4ziY+KPlwawcsB87LUDTtcCgwL4cgQR&#10;xxDShlTbIgArCGsAxxCW9i0mJIRvvgMWSd+76JSDALghgDGmmNOe+zLCF00X9/lwIM5yInbBaQAj&#10;fPk1ADCKIQwA3icQXj2/+FTk9Yv8BA7UlpV2JbaZ460bxgEPfL5c/Htam1cMcb8/sv8DSQhPVI9G&#10;Qk2rvNQeGAdifGAoSh1EOagIYZQCMUpORAxiehUIOxiryR4KxuHgHQNZNRASu+IMjDWIc2HMjVMa&#10;qgYxuuNkWRs0/ELOWM28yzhjdjVZIGMnTFdTLKQ6YxZ3Ygtj7NgJEKMIAhYGAYwJxKyXLJQJxBGM&#10;HYQDEKdrjJ0z1jEFwhjFkBv07iVB+/py99wkZGN9vHV6oI+2THHv0dg9XElNhNNa3boQzgF7AHv4&#10;2lcNYNkf2T8dQ1gHbI9PCGB7POUYu7sSPhfWAdtzFgAY5C66BGAVQwiAFYTzAOwmZHAbtQC2EM4A&#10;OANh318w3qN+xP0K+5kzP2yMXr/9GAIvVkKcdPSvoe/a8R/bt1VfB3n4wiszwvPDs0UgTAB2ELZy&#10;ANYQZgAThAftDYQrW58tvzB64ANJaMaq5wkTqGkjXqKv7Vg33I04z56IjylK/65oVH87JRq1afnA&#10;EMLgguV7qGHlrWhBFLk6BQcLpUGMEgiT5OB7+RODtyn2hDlnnICxy4z5xIsCEMcwZkfsYKyBzI0t&#10;Py+2DVQaLEUUKA3kJtQYp2Ac1hj7DhY7Y1yeUENYVDAvZhCLQhgrV6xg7EBMMLYwybjigjBWebED&#10;ccIZM4SHlV0XtLF1iwYUhG2eMJqQ92isahnAV4sG5BjCGsDOBccARin4WgDz/vL+C3wLAViOs3PB&#10;cl74XBV0waUA+F3fxrC9OQesISzRWgBhaO9FAcz9iPuU9DOMB10/hL65HvqpLkWz/Rn6N74yfB2E&#10;Bb4iYYbmCXMmiCEAunEOLBGE1u69gTBu+pdKeQDonHG+NA2F4MSvDy6zA3dDqx7O/E4sfMadxA04&#10;9VNDuLbaF8CjVvY+zx4MgbBIHTgbUWSdcWkw5hPGykQUIAtiFVUghEUxjDWQpSHFIBblOWOCMQOZ&#10;Gi004hSMoYHHILaynSIJY1VJQZ1KXhnIzhWjNJAFxgxkAjHBWIAMr9yxPYwZyAwAAXEAYwFGDGPO&#10;jDNA5vribEzBsFLgyoNxvapxRy2bVZWEbDFpCNeBWdDg1aIBuWQEARcFLkcLpyTHpWiRA0YhhPnY&#10;WACnStH4mIP8hbEYgMPzThDOlKLZtiTwFeUC2MHXApggzG1dTEkAYTYvBF8HYNvHPICtsovyYH+2&#10;/TqIIBQPNCc2iQtWbMl1wHQ+wwjCqf+Z5uOaMOZixBbfGqpaL5JfWr2gZxKaWjgxQ/+h4X3s1OXy&#10;Dg+4r8W/k9KM0W+4n58w7BkCMF4E5Guo2h7XqYPBVyZ1sEgOxCx1gJ3wwOMJ0BAWaRijNIwViNeV&#10;+RPvxA0iBHIEYgXjVSTf2DyIszAOIwoP5BSIg8xYwVh3EJKAmGAsHUpDGEQRhXU+MYjzKikIytKh&#10;QeK0YhgLEDyMOaZQILYlbVkQhzBmCAmEUeIUcyMKFELuiAyE50/ukoRsrrZMs9o6zbfVinA5S61p&#10;ANYAwpIBuyhCA9h/5gDAGsLiguXYxAAGybHNQDgCcHAe+dwGACYI27aRGYgTCGN7e5/bHcJXAxjk&#10;HbBty9LG7frALOwLZFasaREXnIohBMIUGwYAZklfVv2d4CsSLjA7NISd+40BTBAOB+IEvqht/c8y&#10;K/oVedpy3tZQ1aab/FJddfGBNdTg7v4PoTYu7W+WzrGLrGN8UOoMuinD/Wy8JTM6mzEDH3T/R23p&#10;d5a9FVAHxdbrRTBWB9MeWHWgNYRJeFJCIGfK2uR2BkGMimGsgawaRsYRgxyIHYztVT4GsRU0zAjG&#10;fhq0B7GDMYpBjLOQsJIiC2PuKEkYc4dCEMcwLhRTpGCMTtjlxSlXbCEwD/5dKowJwhGMA1fMIBYJ&#10;jCkrFikYiyuOITxzbNssaEkWtA66sRSEUampy6hZLx0duGAPYAthB2Cs8GD4OikAE4TlAgT7L8eE&#10;jo86dhrArgqCL4YewPbCGcBXuWA57+KC3UUb24wGMKjUgTiKIATC3M5XdUbZfqDhmwEw9C0NYIKw&#10;7pfUX8N+7AGs1gZGaQgLPxDAKA1hZI8CMMI344IBvgJhHJx17aHXDYcxYkvbdENKwTLW8pmd/R8D&#10;Tap9yny0ZZT7/7Y1hSd/aI0b9mzwXqIhna+inZcDEcIYD9gZHsIiBrGTBrGITwQBWYOYpU+iBbF9&#10;DU64iBpDGFN4GIeuWF4LwhilXbGGsQOyatgIYRQ3eAFy4IxRDOQAxCgHYwtiJ+x0GsgC4gjGwYQP&#10;FAPZw9gq6YpREYztLfTRiZiCQZOEsQUSvgqonHMkWZBpGDdEkzWmNv49DdkSpN8nNWsONfvN47Mu&#10;OHbAIHG/qIIOuACA0zGEPwcC4YUCYA1hBWAre/512yD4KgC7gTiGsHXAFsK2jXKbFfgygF0MIe2e&#10;+4NzwAq+sQNOAxgdMAr6q+7TAl6UMCDihBg6zxcQglfE8CVpAINJRAgjgFEjq+xSv6i6yusPZLyW&#10;tumGtGjKB0lYxtK/Yx8C2uAG59YsHpz8nTw1qkXaRRv6nmN3Wh0MOTDBwaLZLPYgOhDLKwlLT9QJ&#10;EPGJsTAWJUDsYGxPdnDyeYk8B2GRwBilgYyNS0BcAoytMwYoRyB2MI6dcQTidEyhOlAMYj14h4pA&#10;7GAcgDibF1sQo9OyboskIBYxjAnICsSiDIjx1bljBaEAxhZWKRg7CIMGd7o6aGuTG15LAragCwZ9&#10;tGVqsIZKHoSXtj85DWAN4SgHduVovC9u/3B/Zd/peKjjxBexPAhrFxwCWJ3PCMABhKF9FHLAFsLc&#10;BrldZhwwyAI44YC1C44hzH2LIohMDozy/dX2Y+zb2adjBLXAwgq5u2amaOYIfCmCQGkIKwBvG3BW&#10;0BYYraVv9ZWtP5dfRpCmQBlrUt3T7g+iNq8Y6mbPrZjbK/k7WljKtmhqBwDwPcHaFKLp1Vjyw1ef&#10;PlkYh84YZa9ohWKKAMIoOUEOxHICmwpjkHbEqADEqkF1RfnG5hofKJUXi2IYpyKKEMbsSFQH8SAG&#10;aRCz5DZTwzhb1lYIxmFMkQExKAAxikEcwNgB+egkjC2I4VVgxGByMEZoCYhFCGKEGgBu6LsXBW1t&#10;fM2fk5AVIWzzVFvhO97avulZc4s6WAj7GCJ0wfFj6lHuAsL7Ig7YA5iPgYJwEsBcOugBDFIL89hS&#10;tBJyYL5QOwhHDtgCmCEs7ZEdcNYFc7vGNs4mhITwFYl54X5kAWz7metzDsAg7qOpwTgN4XhpSpQF&#10;sIdw6IJRWQAjeAnCAF/Uuv7nBW2K0dq0Tb/BjnVpcGptjBZp37xyiOnT7QFz1+3XmflT/WORtDav&#10;HGwaeoe5byFt7g9uGCy/hTEfEHWAsiBGRSBGKRCTK46dsYAYxVdQdyIFwFp84tMwZggrGBOICcYo&#10;AbJvcCGQbcMMYMxAtgN4KRhLg+fGLyB2QEb5zhLAuAnOOAVjAnIGxh7EAmN6VTAmORAraRCjcpxx&#10;MHinnLGHMQrhxRBmEKPGvxfOmBs/5JEkYEuRhvDSnmkIr4F2YQGcdcAE30wMAZLPTABmCAuAUQhf&#10;ATDBFyTHzF3Y7PHVDtgBmM5ReO7s+fTn2J17bg8CYLqAKwDbDDgCMCoPwK5dW+NR0AEzgC2E7Z2n&#10;9DvbD32/dH2W+rDv176vexY4AKM0PxRfnAlU8CVxBiwARk3reaVrB3XV129nrDZtkzdATax7NgnR&#10;WCN63ep+ZysANvUzqC2rakx9z9vdz6KwRG1YeRtTA4qfPyeq7X4t7PDZcBWCq44cEGnc6mClnDHe&#10;YgQgRskJAFlnrNyxOmmpiIJgDK8extIIEkBGV1xw8C4L4xDEKGicGsIibsgaxChp8CSEL3eEGMRZ&#10;GFtHU3KNcQRjf/saduhg5p0CcgBjgbBIwJFyxa8dbUEcwTgXxCgNYwXiRS8fGbQzvBtLAbYUaQgv&#10;qD7ft0+lNZVnsAMGAXhdOVoE4NIcMLtfAXAuhP1xdcdbnQM8J8kJGQJgFJ9vaQvULqi9hDGEA7CG&#10;MLtg10YlgtAQjgGMYgC7PqMBrFxwUwGccsAoywv7qplizx0AF6XgqwfiNIiH9vC15///9t47OM7j&#10;WvS8VbtVu1v7z6Z6+9e+P7Ze1b7aelv79t7d5/eufW3f4CDLylYmQElUlizLcpCTLMlWsiVfWVmi&#10;xARgBgATiDyDyAjmnAOYExhFiQpWcG+f7nO6T3efbzAAQRKUpqt+9YHAcAboPuc3Z/rrr79Cvupp&#10;1OrIWiE38Wp6EhCkJNOYPRv97mrrFj4vPgamHfjWgfDcd153mbr9muvUw7dPUo89/GP19C9/pZ7U&#10;/PCBu1RHJOSDzVepISNikjCDd5omrYyhc+27nSRiwIi4ZGXMB1jjJIxwCRMYKP6knT4yEQPhNAUi&#10;iVgf5WkKQcZOxJgEJGGCydiJ2MnYijiZpnAi1pCECUxYJ+FYxAab8KmICS9kXxmXkLHh70IZo5TK&#10;qYpBbNue+9sgxrp0gSAJVma5ev+oBo9QRNDzbG6Q94/wEvYVsFkuxyVsTiCihAMB26MVMIB/byBg&#10;1keaLAEbCeNYlFwJwQTMK2CAYsUJGMC4MvIluIABE7M+him2ScJcwK4CBkjATL6QYybvWB66/IRP&#10;sbGAAZbzNG2ZvTWldwyX8HH9qTyWL8HjCZU6usafaM/G8u6oTI9vrb1X/Hm8B8Sffn2dmvSDG9Qv&#10;7n9A/fnpZ1Tt5LdVU329mlffoKborx977Lfq8V9Ncv+vveZWdazpu7oT9DsQvSOZDqIgBxkLQsaO&#10;dZ2MEs4SclIZA4GMCRxsGHx99DIGUMIABo3FBlMAirjkhvKAE7KWMRcxABI2RAGvcVUxn6IAnIg1&#10;mESxjI2QX2WrKSgRQcQAu+AjPXlnj6GINXyaAoVMYhBFDBgRA6FkDJKMNUFljEKOK+NYwrBDoBHr&#10;KCiwW4BtaLiGxaXHSJgvR9PijatgtxpCy9dK2P++XsAa9rfGArZvXhrqP+rX6EQcr4DpDbQ8AYcS&#10;5tMQXr7StpS6YGBxGwvYSJjinwmYpvaCXMoUMOYp5qzLYZbjBnSAK9DQD94dTMDkGwCr4ETC876t&#10;TreE01uo09G1Yt3ERnoiCExJqjGrev3dBeKfDXT4+9EButpWE6+6Rj163wPqtT++oFpnz1ErB5aq&#10;bZs3q+1btqjVy5erhoZG9fvfP6Ue/4W/C8fg3Gt1B+hqmIsYoQ6z8M5kAiZwAJyEgWiQRiRikjHH&#10;BAne8y6WMQSUqY6xQsZgo8Ard5qCB7SBRCzIWFpJYYTsZGwTyYmYydjcEZpETGTI2InYyVgnuShj&#10;L2HCyxiFrAWSytgKJhSx/RhuRMxkTNVilohXvBZWLvDpSxLscLynWdntN6Ra2nCDjcEIkPBqLWFf&#10;BUsC1jgBYxWMv3NQBTMBcwk7Aeu+ov4jAZsKGMC+5+NhBezHjgs4kDBMV6F8ITZ4BeymIACINx5/&#10;IGBWAQNGwiRfQsd7eEkygiuQvICjfOO5GAnYLFGVTsQBTMCuCnZjFjrGIAkYJbwif52Lga5c1UnU&#10;6eibezLNgc3yCTYOnJCjx8eb9/BpCOCWy76rHqy+Tf3pyd+p5saZauOatWroyBF19v33DSeOHVNb&#10;NmxQdXU59eijvwjuqJFUwwhMmpcUMcBFbPAD4iAJO/xgkozpnTaQMBLOF2uwMjbVMRexhiRM7/Qu&#10;8EDEQFZljBI2wEkNFtgm0I2IsypjTJBIxukmQZhoJtls5RPPF1NyWhGzxAVYQmfK2MhAWEnBRawB&#10;ATsZs6pYlrE9OkkhIC9+V2iQWs/LYeVSjoRBuCHLDDtW1yl6ngV1N9n4izig37hXP44STi5J1uJF&#10;aN46ORFHvz9J2AjY//3+ggwN9hdJmL/ZGQFzCeP4pAIG7BjDeJuTt1QFg3wjATsJm/hicWcEHFbB&#10;mSfiMPZjCfO8oQKHcszlH+YlFUwuZzGneZ4HAmaeMJjxsh4JPMMFHEn4xLzvBEvTuvLVu1Glo29d&#10;ueol7gnry6uGCw33mscvarebvVs6/S+mgV904lVXq18/9CM144031bKFC9XhgwfVRx9+qP76178a&#10;Pv7oI3X00GHV39ev/vCH59Vdk/wf1z4NT9LBxwLeQUQsYoB1sJExEMm4ZGVsqmKCDS4OOpcwEYgY&#10;IBETLKishLEqRhnzQOQy3suF7KpigAU4YGQMQBIMP2cMJNMUiYyxKo5k7KtiTNxIxlbImOhIIGNY&#10;GkUiRhkTJGIDiRjAas+ImMuYpKSPTlQkYiNj4m/VvNevDWITJCwJthxO7uv2zzPtRh97jB1vf90J&#10;2FTBKGB3NRzA5ZsI2P8tgH3Dwb8XoD7BPrL9Zt/QqD/pjW9YAdMlyWycjXy5gIGyBMziUmMLCIzh&#10;QMIs7gX52goYYbnl8g7zMRCwzlmey/Qp2OU++mBYAQOCgE/oChiqYJAwjyXU6Lk3/qQblrzMxCqz&#10;c+1081iYbqDvwe5o/HngZNy9N9+qnvvNb00VvGXjRvXu6dPq008/VdQ+++wz9e6pU2rj2rXq9dff&#10;MCfq+HNsarzadIQ9Q5lWxQboxEDG+ogdLYsY4SIG2AAmVTGAg24DAALBB4X5iMSCxZA5RUGVcShj&#10;EvLwUxQU3GHAexEjTMaUME7IkohfB0IRE8F8MWBELMgYE9xB88WJjNNlbUbEAKuMQxkTICF2KTQK&#10;SrojNABC68qHV8xZCcuSHY6PTqxyz9M2Xd5JbcfkfzQSNhUwSZimIFDAXsKaqALmv7+r+unv1bg3&#10;JidgK2HXl7pfS1XAcJLVjJceux0GNrZMwEbCOAcM0Ju4lXB8jziMQUHAfAoC4pviXZSwIGAn36x5&#10;YCiaWP5CPgcC1jj5AmacYgGDY2AVRLoSgiQMAj7W+v0gllCh5974k5a7UoIev2+L3QSIb/QDz3Hz&#10;Zd9TP550l3rtj8+r3s6C2js4aKYgQLzUPtdfv/fuGbVl/QZVX1Or7rorXtZWrYZ0B9h3JttBdsKc&#10;d56FOtWCHY2dLlbEeMwWsSxjCgJDNF+cyJgFVCJjgIt4JDIGJBEDXMY8SYBIxEQoZFv5yDJmyQpA&#10;8sYVMcBFDJCIYxlHUxSOSMRexlQVo4yZmKyM/y4RMUgN9ng4ONtXMLDMTBJsOXx4fEUQo9L+Ebt0&#10;H8cXZHAB2zlgIK2Cg1sURQK28tVgf9AUhL1sHPsO+zO5S3LGFXFhFYxjTQIGSMIUL/ipKogrHWtZ&#10;AnYSzhAwnTchAXsJ+zziAqZiiOckz1vKZZvjmOfoAC9gIHWIlTATLzuShHtrwqsvUaFj0/gTL2r/&#10;VSLdmJ5Z9q4b3bN+aP7N7yf3zh9vVLddfa36zY9+rGremqyWLVqsjsBUxEcfqc8//9wIGKYjPv3k&#10;E3XqxEm1fvVqlZ8yVT14353uOYiB3PX+nQnJEjHhRYxHXE0hV8Z6oGDQSMQAH1Qgnp4AMBiskL2I&#10;ScZOxE7GdMSAS2ScVRnb4E1kbKpiwieAgyqTkpWxF7GRMRcxlzETsZExEMnYVsYIJnkoYsAKoWRl&#10;zIQszRk7UMRGxlzIXMYIxMCxOf725FAkSIL1LFXvHZH56EQsYZ7Yli26D7IEHEvYyNdVwfr3DQSs&#10;IQEbCePfDH8/vUlp3JsXyNcIGPsV+5sEbKaMnIDtuIUC9vPARsIoYBcjJGAdO1kCtnPAkYQpdkm+&#10;AJcv4OSrYbnj8gpzrTwBhzlOxZgdH+0C8EQsYeMUdAzK1wjYyNcK+ETzd/QbuP9UVchV/yfU59g0&#10;/ZFtLQ8u2AM4Fi9nzwY7JQHAxuzH9ffo3yDhe2++RT3769+oubm82rB6jTo+NKQ+/vhjJ2E4wvzw&#10;kUOH1NL5C9Q7r7yqHn/4AfccHN4pVsJMxBkytgJm4EDIIgYiERN6cOmMq6mOuZAxKKSq2MCCyYBT&#10;FEbEABexxkoYjxisviomMLATGWNlzIWMIrYfFVniIHb7TEwukDDBZcynKYYRcSBjSvZSMiZZINki&#10;tpWeOUL1lyVjEjGAMt6inxeS7ziTMGBEW0K2WXx0MtzE5xiTL7H+xb93Apb3hBhmHpgEnFTB/u8m&#10;AccVMPy9rk9Jwtj3XMBGwjR2sXyZgCkmbJzYN28XQyRglLC7OwaAMcqrYCdhLDbi+M8UMIB5FgiY&#10;zwNjvrpcprzGvOcSlgTMizzuGyNf5HjLZcHY9+du/l9Qn2PX+At0N0wS5cuhxxYaf2z+3YFXE015&#10;4Wb10O13qJeffU51tbSqnVu3qdOnTqm/gIQ/+8xVwWdOn1Y7tmxVHXPnqT/9/in1YJV/fc7B5iuD&#10;jjG4TrOdKMoYO9zLmA2IRqyK4cglDOBA2ykKJmGE3qEpUOL5Yh5YJa+8QyhIXdWASBVxloyDq+9Q&#10;wkQq4lDGTsiBjC2xjM2Z9EjGTsQAJT4XMWBkDDBpGEAm6TSFNF/sZMxEHMt43/Svm3HfPys8ofI+&#10;F3CZMj6j+fDE8BLe8OevhgKWpiG0fI2EYwGThNnfwE/EuSkI6Au2JwT1VyBfLmDACDi8Is7eJVmu&#10;gEnCtgrW8UKggOVpCCtgJ2GMVxfHFNuZVTCgc8dJ2OcVr4LjCzKMgAFpCgJABySOQHckAnYVsK+E&#10;1zSGJ3hRm2PbuvLVrfxF9mzKJeLldDb42xYNDbao9jp7KySYc/vZPfepyX9+SS3q6VWH9u1XH3zw&#10;gTkpB/L9+KOP1Jl331X79uxRS/rnm9UTcCUdXFUXLP9AijNuNB0BHROIGKHKeDgh2yQJhUwDFcs4&#10;uQyaDbibL4YjBoUBg8URzxkHMtbgFAXcHytLxmZFBRMx4ESMUNCHMgZ0cgCRkE3yMBEbGTsR45GS&#10;z8mYEpPJmAs5Pnmn8TIGAVghByI2eGFwGZuKjkScKWM8koyNkFHEgK4k9+sxgLEebAyrmPeHlomS&#10;TRkI+DCajjjq4sqz6aWv4TREhoCjaQh3RVypCliQsBdw2HdAIGB6IzQSDscoWYoGn3xQwFa+gI0P&#10;Fy+RfAFXAGAc8go4iF+UsItzE/8kYJsXPGckAdMn00C+AMthJ1+Acj52gvGGdgiXL+KmIIjm76i2&#10;6eFtslCbY9/4ixTzd4jyJY4MNvtfquFe1ZGzc7og4Ufvu1+9/fIramD+fDV05LD6RMv3888/N1MS&#10;UBXv1wJeOTCgZtXVqT/89nFTBVd9/zIzX+eeEwEx285IO8uAHUmdmiVhOAYSJkjEABtIQ7x1JkAB&#10;ABKGgOAiBkjCgAkkH1TySgoMQghIJmFD1lwxwCtjAIM/FLKtTnjC2Mo4a30xEzIXsZOxxUmYQBkH&#10;CQ5g1RVUxUgo4qw7QlvJJDKOqmInYQClBRKjMV7VEFYxUP3Ggi2HRMImplgsaTZrCXMBx9MQooCd&#10;hJmAuYRBvgD9zU7AMA9s+8n1GRcwl3CyEqKcChjQsUESLlUBQ7w5+RI+bm1RYWM6FbCV8HAVMMAF&#10;HEoYRUzyBXBM6FNx4ARTuKE/mE949QvyJfi4F3PVL6Iyx74V6ydO4i+2ZVnpJWttNf6xRKeW5iN3&#10;3WNXRnR0qj2Dg+qDs2fVXz7+i1mmtm/3biPgpvoG9dLTz6qf3n2vqrryKrPkLX4uYv/c75tOOW6w&#10;ncQ7zkAdaqBOjjoeoAFxMtZHdim0GcRYxkAsZAoECgqzmiKrOsbAouoY5AtSJhEDJGIgkTEEccZU&#10;RTRN4WSMSeGTRMNlrKGLPZJpCpSxWVEBG3VTUoKMAUpWSF4SMYAylqYpvIxDIXsZa1DE2160Ry5k&#10;J2IuY4IJmaS8UUNJuK7hmiCeJMGWQ7w6QpLwlpe+GlbARsJsDhgFPPLN2e2bD/3tpgIGCeu+of6S&#10;K2Do9+EE7MfUjjO+EZN8EXoDDwVsY83FHsShjstUwL4Cpli3nwZ9DtiihXKG5ZHG55kGczCogEm8&#10;BI5HIF/0gqmAyRnkD/CKPjoJMwFvmc2uktOgLs9f4y8GSPIltq58O3gsAJXrfbfcqp751a9V47Tp&#10;atmiRWrX9h1m+mH75i1qyfwFanYuZ+aMH73/AXX7tdep+lfDUj+mUHOz7hjdIdRBVBkD1IkclHFm&#10;ZQwYCXMRswFEAgkDJaYpDCxoDBhI9h0dA4xNUwQSBuIpikjImSLW2MrYC5k+FoaVsYZJmKB1nkl1&#10;TCI2CUkJyiRskEVsL/hg1TEXMZuiMHAR8ykKLmKSDlXGKCMrYpIUHK20trz8VZeILe/4rQdhFz9J&#10;sKVZos4cXqI+OL4siEtpOiKR8HAVsMYIGCWcXQHbv9UKGPqBVb+AEbAgYex3J2ESMBBLGMdXkrA/&#10;r2Bjxp6Iw5jCWKPYM/FIsUnxyuLYVcCxgAmTL5hDDswxln82LwURm7Gw+c1znk9ZcgEb+cLXzi1e&#10;wAAfcwBVef5aIVfVw19wYXvprS755cYASLj6qqvVT3Q1/MLvfm+Wn3XOm6e629vN/hG1b01Wf9Lf&#10;f/Te+9Ud1/1A/Xji98VpiJh9TVf4DkIJOxFLMkYReyHjALBBAZJLobmECRpkN+hhMBhQxFkn8MJp&#10;Ci9iIBCxOXnnJWykzAMYGFbEKGNMjkTEuoIJRGwkbBMsFrGriEnGLlFt0joRZ8oYk5+TJWONKOMX&#10;I4QpCiNkkrAW1p5aOx8M8DiCizVk0Wq0aA0gXRQv54NjoYRh6Ru9BgES9hWwlXBQAYOA2TxwqSqY&#10;Knv6m0jAvAoGbD/5vvMCDk/EAemJOBpDHFeUb1AFQ0ygfL2AUcIYW17CLCZ1jAZrgQESMI95lws+&#10;R7iExZUQAMtLnrd2LGw+B/luHIBOiHzhizsrXuCkZqj18mDMi7mqI6jK89v4iwInStzMc6D4TPBY&#10;uMji1/ddZU60PXLnXer3P/+FWf3w0rPPquefeFI9/pOfqofvmKR/fq2aeEX6LgPAiotCzt5Wn+Pe&#10;nQIZI01A2rkGJ2JZxrR2MJAxwAZWlDEFAwYGl7ERMpcwQSImeGWcCFlDIo5kDJWFrYyxOuYyBkrJ&#10;GEAZJ5WxEzJLQoSSM1vGGkpuPHohWwHEMnZCLlkZ66MoY5IS4mT8n/T4UTKGEu7M3ZHIVRJuAFXC&#10;I5EwWwnBBeymIcoRML6pbIk3ZweoD/CNKhWw7Vfe3/TGmAgYx5BL2I27iQcEY6RcATsJU9xiHMcS&#10;djmAnxZ5vsgCjnKR8tSMgc1laRoCKuGRCBhY0HBrMOaoyPPfivmqOv7C8+c9IgoYiG9dD0BlCyKu&#10;uuIqdc+NN6kfVt+mfqTF+0BVtbrzBzeoW7/3ffWre8PbznDee/eg+uDs6eT76xqu9iIGuIRNR+pO&#10;lapiAEVsZcwGhwYKwMFLRWyPcmWskeaLHTqY4hN4sYjdyTsbjCYwKUhN0NpjLGKDCfZ0miIRMRwx&#10;YRIRQ2UMBCLGqpiQRMxk7BLakVEZMykYSMIGL5H0VkuAlQ6fpqCqMBCxFhcXI4+hQv7OVLLD8C5y&#10;thwJv6wlHJ+IMwIOpyHsFIQ+gnxBwpkn4biA02kILmDA9p/ty9IVcChhWcAAxgPFRixgE1tZAg5j&#10;1cUyxTbEuYl7DciXIAHzPHIC1rDcoyKJS9iImHIaBWwljA5gXiBvcAmTgE9E21YCqMgL0+IXPzrY&#10;LEoYaJ0RPpZoemeCuv6fv6Vu+s53NZepG771HTXl+ZuGnX74y6efG5b2vB58H25ffqoFO4gTiNge&#10;zfwO6+wAI2ImY4FAxDC40ck7HggGEjCHBZFZ1sZFDLDAMzKOpimClRQoYj5VwQM8WEkRy3g6SpgS&#10;hosY4DKmZEMZxxI2QKJyGVMSJzLGZE9krMUgVMVOxHBEGWdVxUllzKYoNv3rf7ZjhvAYKuTvypRs&#10;yOKEs8eWBs8lzgmThLV8/Vrg0ishjIDpsuxAwuE8cCBhfDNy8gWoz0C+JQRsJWzHyI2dHsfdBjbO&#10;etxTAXsJ+wpYQwIGnISxCjZxm0rYxzrGP+SCyw/IGyZinU9ewHgk+QKm/zFfeS4bAducjz2QCBhA&#10;p4BjVrDbGAHd9RO/iXq8MK0zd+ud/BeAuV9JwMCWZa8Ev+y5MNDzqpMwEP98Rf316iSKOFvGhO3k&#10;uPMJGhz3bskHT+Pni3GAmYiJQMQUIBgwopBhBUUsZJIwBCEcIxmnKykAG9yxjIMpCiZjAxexhhLJ&#10;ixgQZAwYIctzxg4uYyBLxlgVG7iIASdjFDKJRRPK2AqZV8Uk481vfAPHzMLjByphSbDl8P7QQPBc&#10;4uqIl78mTkOEUxC2AqYq2ExDaPHGAjbyRQFb+UYCjueBTX/ZPrT9aefkuYDdWOAYkYClKthMS+H4&#10;O/mOVMAaJ2AWwzy+Ke6DnGDy9QJG+SIuD1mOBjns8tseg/yPBYwOMV7Rfjmh4WMNoBovbCvmqw/z&#10;X2Lr8jdECQ/taQt+2XPh7NnTgYQXd72YPAY6iERMHedEDEQSNmTNGbNBypSxGWSOTTgn4ljGZs7K&#10;B5CDAkuTLGcDSMIED1QND2K6+q7UxR5lzRcDJOJIxrGEvYg1TMRAIGOxOrYSJkgKVsYkDQaIRBCx&#10;lzFKSKiMD+i+c2Ok4bFzLhI+c2Rx8Fxcwkdnw01qtYRf+Zpaz6YhoALm88DBBRlmCkKqgDUkYKqC&#10;8W8D6O91b0rUN9hnQT9yAQNGwrGA9RiWEjAgVsA2jkIB2yLAxSL7BJcK2MY5xb3Lg0jAQDAPTPIF&#10;WF4G88CAzmUjXyZgcoDzAvMGCRhYWhcuS+vKT3gTtXjhG/9FihpJwgB8zOOPHQ3ttbcHAgY++PD9&#10;5HGbZl2nO+q7rsNIyIGMnYgJ7HQchAQuYhzAYEA1fMBN8pkg8AGRTlOUqIgRqSoORRzKOD15ZwNc&#10;ErHBJAZCySKJmMuYidjIWBCyVBUbSMKxiAFWFTsJA1QVawKBGAkjTMJmikIfnYRIwsjRWeHuZs1T&#10;bnax01m2hBeJFNjNC4bYnDBJeCtI2FTBdhe3UtMQVsCsCmYCDqchvIBtBewF7PvF9hOXcDoPjP3P&#10;xiWugOmkLJ+GIAFTfAQxw2KKJOxizxQJkYABEjCXMBUl0RSEEbCpgFkVjPlGfe8kzPMVBWwKLJ7n&#10;5AHyAnMGOQR8QmNMoA4vTuueWfVv+S8z0PmYKOHB9TXBLz0adm8fSCQMdAgrJayEZREHMgZiEeuv&#10;h1vWBoNn4AOLBCImKDBAxEAs47gyZiIGsipjJ2MgU8QIBn0qZHuSxMmYCTmrMg6F7GUcrKYgEZes&#10;jCHZ9RGT3stYA2IgEROSjAGUsTk68TARQ2Wsj/CRPRgXTfe0H7i46cxPEuUqciiFX1QEiU6vcQSl&#10;YCRMUxAZ0xDxWuBYwOk0hBWwfbNhfzP1A86jOwHDJwvsRy9glDCOgSRgIEvAVAF7CduY4QIWl6Kh&#10;gOkCJYphJ1+A4p3nBMsVPxes+5jlme17nZOCgOMpCCi+IPethNEFzBFcwAtroipYgzq8eC3+hY7t&#10;6RBFXMinsiybhkmigIH1S2uTx59svxwlzEWsv8bO5B1scCIG7ICYgcFBSsBBpAENBhlAEfvVFBgU&#10;LEhGJeOME3hexiyQNYGQ3Uc/SyhiDSQJVitcxEbGTsJ4JAkTKOOkKgYgaUnILKGzTuAFIjZEMiaB&#10;xDImCZsjyodEhGKCStGNBbKynktYV8Ig1AzJluK0hi+dPKljiV7j8OzLzHHLK/8gVMC68kUBixUw&#10;Shj2Ug4FLFTAKGH3d2vizdmTChjACjgWcKl7xDkBwxHkC9AbNZOvJYo1JmCSsI9bG8uZEmb5wfOH&#10;55btd5t/TsL46dUtRWMSBnzu6yNzA8kXkFZEFHNVH6MKL14r1kz4N/yXas/fL0r46KC/B91I+fCj&#10;D0QBA++eOpA8vq/menWylSTMwQ6lzkVKylh/zQfLYSRcQsSaVMR4RAmbIwsk4AjImAWagYnYLmej&#10;ytgeDwEYtEbGLqB1kAMkYgKFnFbFGpc4Gi5ighINBRxWxXhbfknIWTLWuMo4qyouJeISMuYiNlMU&#10;+mO5HQfPWrYDlpkTjuQaCxlkm7LQwAuNXXOuSl5r2ytftRIOBOynILyE43lgLV6ScDwFAZCE8c3G&#10;SZiqYNY/ru9IvqwKDgSsIfnKAkYJUxxQXEQVMBDEFxYBtCcEMJyA3UoIlhP8ZBzPJythn3tBTpKA&#10;hXzmAuZOMI5AbyyoDVdEAMV89RlU4cVt+heZw3+xk/s7RRHDjmrF+vIr4mL97VrAZ0X5cuK9JeDK&#10;vFMgYRKx+9p3KGBO4rEONwQiBuwAiVMUAAwqMiIZ86DRSJUxDzoDk7FYFWtsRQwiHk7GmAySjE1V&#10;bE+ixEI2VY6rjBESMZOxqYy5hAEUMXyslSpjm/woAlHGgBVIImSzWxsTshOxBqW0Qz9XLMbBWey2&#10;NA33BFIdKVzChSnXJ6+1QYvUCzicA/YCtlWweCLOTUH4aYhsAdu/3fVHNA3hKuBEwNLtibSE2TjK&#10;AoaY8HFiJYyxFAsYgBiE2CQJY9wG1S/AYp7ygE9BBPIFXJ5FeWiKJS3hOH8xv12+oweoQHO+aA13&#10;2yNQgeOjBb9cw52ihAG4gGNB80+DP0QCKup4NUQWXXPCW+oDe5uuMCLmiFUxgZ0fEMnYDFg8iAQX&#10;cYaM6eORl3EUQJGEDRh0kogBCNIgaAESMeBkbI+JjHliaAIZA1zEkYz9NEWWjG2yZlXFQJDwGlcV&#10;l5SxlUgi4oyVFFZI/1ntesfuIcxZ2+jn+Hpm3S/KtVziKbf4tTa+8JVMCcsVcHxFHJMvkCVglDD1&#10;Qbw3MBcw9S9J2KwHpvGgChgIBKwJBKzBmLDytcQCthIO44+KBCdggOJYOhEHYAVsCheeP6afZQHz&#10;Yoly1uSyE7A9kgcCAWvap/sTuBzU3/hovY23/h/8l4ObfkoSJg5sm6Xa68I/iNi0slGUbRaffvJR&#10;8hxtM25NJczhMqYOxwFIiEVcpozdpiA8IAguYx5IGqkqDkRMBCKOZIwBbYMbKw0KeBAx4EQMoISJ&#10;RMSsMsZko8SjKogS0ok4kLElFLFN9JIn77gkNIGITVWM22c6EVvsBR9hZbxr2j9ionr4htyLWh4R&#10;5Vou8Sey+LXWaemCgIOlaAATsJEwVcDBFEQkYRJK9v4RAABErklEQVQwStgL2L7hmGkZkjD1C75p&#10;8QrYVMHmDU/3dTQGRsI0Xk7AOKYgYCdhHxNewGwaAmPKxFgsXwBjNYhfTUkBxxI2fWzzKsizDAEb&#10;nIAxzxHjA8AI+LvqvXZ5CwUA9Td+WqG+6hD/BYf2yNMSnD0bZugKIvzDgA8/HH4aglPI3548x+mO&#10;76lTbaGIAyE7EaOMCRwEGhAnYjqiiDMrYzbo9DEoCAyEgsbJGI4YVBRggYjhyAIylrERsglgJmQK&#10;cJAwMNw0hUmWjCvvNPYjJiYbJR5ihYyJiRIO54xDEbvVFEzI8qbywHAy1keUTCBjJuIDeUpWz7L8&#10;DS5eFrX9XJRryIJM4hsPxDf7NGuCuYC1fPl6YD4HbKtgL+HgkmQtXiNhqoBJwnwOWB9tBYx9UVLA&#10;AOt3GgtWAcOnGZJvKGANjwN8o+YxQzFFEg6WorH4dPLV8RsL2MR8JGDKFerfRMAacU8IzF8L5jXm&#10;OpevQXtiYV06F0yg+sZX47/ggpbhbwxKLCs+HvxxXfW3qbPvnxKFK3HsyNbo/2M1nCFhIKyKqeNp&#10;EDRsYGig3Dunww9qMNAAE7ETchQkJnCciFHGLMBSGSOZW2faCiJrmiJLxmaZUIQTcSxjI2KsjE3i&#10;+SQMKmNMVEpcB4iYoCRHGds1xsNMU5CIYxlzEQNOxiCkv1cHdB9QwhJ9032CLS0+I8q1JAc9PPaA&#10;WMIbnv1bWwUHUxC+Cg5OxDEBBxWwhlfAQRUMApYqYJSwnYbA/sI+dFVwImE7JuaN0ghYw8bQCRjG&#10;Gcc+qYABEjCLKx93TMI8Tl0sa0C+BIt/L2CfO0FesbzjEnZFEwmYYLkeOED7IX5z5aD2xleLV0sc&#10;2JoXpSsBNwal+9EBsI/Eob0rRelKdNbf7/4vcbT9SitiAgUck1bGGj4wGhqoVMb0rmoH10mYwEBw&#10;VbEg43C3NkxcDDQSsfmaBaIhU8YoYoCCmwIeJGxgyYCJwZMlmabgyeVEHEqYy3i/S1QNS2BfFdtj&#10;IGNIfiNilIEoYkHGAJOxEzGAIj4CycukCHRM8UvUlnU/J8pV/F7EmcMLg7gD+OvAWmEuYCthkO//&#10;a+XLq+BYwLQaguQrChgljAKO75JsBYwSxn6jKji9Io6Nh8aNVSJgdo84QBSwrX4dkoCBDAE7CbOY&#10;9wIGUMBcwibHfN7F+RjkLstrgxMwOOA76mBzuF0lp1hffRlqb/w1/ovCNIEk3FIs6Xwy+GPntz+n&#10;Pvr4Q1G8nPffGwr+H1Csw2o4FnEkZCdh9zUNBH2tYYNFg2eF7AeWpihKVcaBkClwEAoqL2N9NEFn&#10;j2JVrIGlbZKMKajNFAWtqODBjwSVMU8agMnYSZknm5MxHlliuqrYJK0+JjIGdLJzERNGxihkLmMg&#10;S8ZU6cVC1kI6pN+wuBiBlik3ulhZ2funUK4Z4j2VMF+9dzS8bBngrwOXS/NpiLQCtlMQ8TxwWgFr&#10;+WriTXlCAYN8NfS3ZwpY92cgYNvn1P/2kmQco1jAbIzpjTieB7axYmMocy0wyTdDwGbJJsU5xr/L&#10;B9O3Om8Ankcsz8IcZLka5XAqYOuF1unhdpUc1N34bfyXXdT2S1G2pTi0Y45qr/PzvHDSY+/OpaJ8&#10;OR35tBreOfdqddoI+LJQxpGInYwJNyBsgHDA+OCZr+md1QyyJwwCjQsOCBYGDyKEAswJGQOQgpFL&#10;2GKrhkDEdAQBS8vaSMKESxSdPACXMYBCFitjfXQiFmXMkhgSmsvYHHXyQ9VFEgaMGEAQJAo8Il7G&#10;GpJxIGILiOiQ7gsuRoBftrx24auCYK1kh+PssSVBzLVMvSV4ne2Tv84qYGkKws4Bp8vReBVsq1+x&#10;Ag6mITIqYA0XsIH1pe1r3/eJgAEzfnosIwEbCVMscAGjhH0FrMFY4xJ28uUC1vB5YIp/26eUFyxn&#10;MJdkAaN8ScBMxF7ALOd1/h9ruyIY0xhU3fhtXfXVf+C/8OC6KaJsh2NJxxPBH95Vf7t6/8xhUcDA&#10;Z599Gj3eLKjWEiYBx0cv4ETEfFCCr/3g8aMhELH9Og4GFyAULCZ4dHXMBEz4YMPgo0AECdMxEbE+&#10;skAOAlyTrKQASMJmJQUljJdyKGKshglKPsAkJB01JGEnYgYmNiW5TXpIfisAJ2KUsauKuYidhFEu&#10;JS6DjveNAECWFCfrF78uCrYcDmybE8Rc95QfBK+z8cW/Z1WwFrAmnoYw8s0UMJuCiCTMBex2RtMY&#10;ARsJY19gv7gqmAnYVcEo4bgKFgUMOAFnV8GAjycUcBR/QYyCfI2Aw9h2sW/6NBIwYAQszwOHOYm5&#10;ingJI5j/hVxVMKacYq66BlU3vlshV/0h/8WPC5Ith32ba1Wx/o6gE1rr7lMffPCeKOKOXLph0Na5&#10;16nT7ZcZQLy+MmYyFoTspByImIGDyAfVDbQDAwFxMgYwYFxFDPDAQryMUcgUkCBhJFlnXGK+GIgT&#10;Ia2KCUyiQMQEEzKXsYYSlMs4FTImOImYAAlnTFFYIYM4vESkKQonHRTxEUHC/OPmhoE3RcGWw7aV&#10;08J4m3Nt8DpmVQRNQ2jxhkvRwpUQ8aY82VWwlm6pCpgErKE3pkTA2I8kXyCZAwboE4wes1DAbMwx&#10;DkxMsFhx8YPxxStgwMUkxunoBAx5JFfBvCDieUq56/MZ81vnO7+cXQIVd2k0/osvmPcTUbLlsqj9&#10;V0FHACvnv55I+OjBjcnjAJKwETEcnYSZiJl8OfTu6IXMB0+DA8oH2cBEnLmKgjAyLjFfDAQy1sR3&#10;9gB4AIOI42kKwMlYJ0I8TUESdrBE0sjL2jAJmYQtNlFLyxgTnBIek99VYhkyjkVs4CJGGRPSdERH&#10;ra92Ri/hfrW67+kg1mD+kb/Opj/8XcY0BMrXCViaB7ZVsFgBk4SZgP00hBVwWAGfy4k4HDsaS00w&#10;1pkCtnFEccVjjWIwkDCPXxAvYWJeWIpm8sXmT5xTvgq2OchzMxWwze9jrd8LxhJoqQmLQNTbpdE6&#10;clXf4L/84R1zRMGWy47VbwadAcA2miePbQ9ELF0IsqTu2kDEp7V8jZBdJVxaxoGEzZEPIBtQHOBQ&#10;wgAGBAZHHDAGDCYnYknGKGA7XwwBakVcUsYlRQyEyWGgpDFHnUxw5DJmyWagJAQZAzxBjYwRUcQo&#10;Y0h8fSQBWBnTR+NQFllVsZcxSEcfzRQFTEdAIofw+Niw5I1EruXSNfPB4Ln4axzVWAHbKjieB84S&#10;cOY0hBYvr4LLXw9s+4Xk6wRMEjb97AVcugLWApaqYHFPCA2LJRtfUfxhTNoqGEUM40W4/kzzIZCw&#10;EzGeJHdgDmJehgIGfJ7D9CUfS2B+y2PBv1Fvl04r1k3YRb98W032vsPlcmRnkxEv7xRgfusTWsCf&#10;GQmfPLY7+TlgKmAJEDLIV3/tpewHhuNkDP+OBcwhEXMiKZN8s6YpAiFHwedFzOCBq5FkTMEuy7jU&#10;fDHCk0tTUsRAIGO5KgaCqhhAEcRCTqYpnIyFaQojY5DwV40MuRwBHht2TjgS7AF2jL9mdLK1pK1T&#10;bwpeY3ftPwsVMIACRgnzpWhewF+x8o0FjFMQdhrCC9hWwAhVwEbCvk+8hLHvdB/aOeBIwAC9QdI4&#10;mbHT4xgJ2I17hoC9fC2wEZWLOYzDQMBcwq4vbbwHeWDyA3MlzqEM+dLR5yrksM3t9ql+tQxxcNus&#10;wDeFfNUnqLZLq/E/asPiP4tyHQnH9xVVz+wfuefkrF8x24h4flv4EREYyN8gSxgwIgb0gPCqOEPG&#10;gKuMAxmzr3HQAwIRAz5okkByIiaiINSk0xQQvPpIEiaYjI/gyTtJxnapECRLJGRMJivjKNEw8byQ&#10;ISmtlCURB2uMYyFHMiYpWAlbskTshMyFo4Fq2Cezh8eGkTCXa4ZwT0bA4/jzFKfdELzGppf+PpoH&#10;ZqsgnIClE3G2CnZTEChhL2C4PFuqgIFwGsJUwHEVzPpPFrBGj4cTMKDHKr4gIxZwIGGMl0DCNP0Q&#10;CxhA+ToBG2xMJwLWiFfEAVzAgM67tPoFMHd1HvMd9Yj5zT/XY9wVfA+Vdum1zrqqo/wPkcQ6Go7s&#10;nK2rEHlnts8++0S8cagoYA4KmI7lzBu76tgJGWCDjQJ2UuYBYgIGgY9RcUABTMYm8KJgJAIZB4GM&#10;wc1EbIlEDFCCaPzFHkzIlFQmwVjCITwZKUFdVQywBC4lY6kyNiIGUMYk5HRZG4DCAQlPTndQA3hc&#10;gIRjwWbTF8CfZ2P+8uA1NtBKiLgCxikI+e4YKGAuYTYFwVdBOAE7CQsCZm9IpgLm/aUxEsa+dQLW&#10;/c/Hg8bIjR2OLRdwEAsmPjBWKHb4NATGmxUwi0ket6YPdWzHAjafDjEvolyxuYS5hTnn4PKlfNXH&#10;4y3pPDC4AxyzvPePwfdRaZdm439I90x53+Fy6Z7zc9VWd5fascYufTuxr1P1zk7XCLfMuDP5Xpv+&#10;yCHKN0aLt9xVFDCQTsaBgNnXGAhGwvzrSMhiRQxQ0GlcVSxUxmaKQh99VeyhKiMUMeCTwokYj6Zy&#10;cUnEcCImGesjiRgIZAzYxE1EjJQ+gUdiQAkHIqZKjomFKmIEVk9wMQJwW3oeF3BiLpZrOUD88ec5&#10;PMfezohwy9GiKQiofoN5YBKwkXAJAfMpCJIwyTc5EQdvQF7A7g2K+sn0m+3PoALmUxAAyJcLGDAC&#10;ZmNM8gVIvgCLGSdgjC9b/QIYhxifiYTjGM+QsC9oMLdYroUS1mC+Qo7z8SP2b7FX+3bw80v5iQtQ&#10;Z5dm655R9T/zP3LzsledVEfMHr9J/K61fg3yoR1zVXvubvezLI51XCGLNwbkq48gYStkBoiXjoiT&#10;sZEvAYNORw0LDB4oXMQGCKySQrYfxUQRa1xFjIHMZQyIMsbECGTM8JUxg0RszoKzRNQEIgZM4toE&#10;lmQsSRgIRay/RmGEMkZIMFzGgoRPzg0lvHnZZFGyw3F8b9E9B1RP/DXgUmk4IUdVMJ+CsNMQXsBW&#10;wvJStHQeGEUsVMBewqGAzRQEk7A4D0z9yyUsCJjGkI+tuyoOT+LGEnarIACML0nCdvohJIhtFvtx&#10;XmRKmHLP4XO2sya9Ko4uMDuwdWbwfVTZpd2K+apX+B91Yl8k1xHQPH2Se569m2YEPzt9sFvNE6pg&#10;R90tsnQzIBGLMiZwUI2E2VGUMQUGBQkevYgJG1TDVce2MtbwYEXCgEZBcBEnMsbkwEQRhQzTE/GK&#10;Ckw6Xxl7eLL69cXZu7VlTVM4QTghe4GkQkYRa3ZO/gf/tyNnmkMJb1s1VZTscMD6d3qOzrqq4DW2&#10;vfl1J+BkHvhFFDDAKmAvYC1fuk29k3BYAWdNQZgTcXwaAt6IUL5E0FdOwEAoYAMbG3oj5fIdrgoO&#10;YgfA+KKYM2vcMSYNLGaDeCb5AiwPnHjdUYN55cUL6LwkdG4uyacn4or1dzmPtEz3379kT8hJDf4Y&#10;/kfDSTYu0HLht0yCu3CIj9ndqt/VHnWP4+xvKbMaFgDpipWxAH3sSYWMULCAhDmRiM3XLPAcFJTm&#10;IxrCAxdgQe0kwYNeE4qYgIRhF31EyWREzGXsJIzwiz00gYwBTGhRxrGIARCxkzETBxexk7EVDQhn&#10;19R0jfB7Ld8K4mFwfa0oWZlex/G9ne45YglvhJNwkoCTeWBfAfMqOBRw1koIOw1hBMwlHFTA4Ym4&#10;ZBqC5KuhNzyScFAF4zhxCYcCBmwciALGOOICNvBYZLEaxDAUGZKAAS5fAPMplDDmHublgeb0suT2&#10;Wn++6tTB8IRcsX7C3aiwL0bjfxzcEp+LcyQMdPotMJd3PyE+Bti28g33OAIuS5QEWxZmmkIPpqmO&#10;4RiBA80JRUxBwYIEg0YWMWCDjQegw4kYpycyhOyC2wU6C35NWBmzRCEJEyyxnIAjQhlTotqvQxED&#10;2TK2Ak6nKoyMAS5klLA5UpUHFXFNuo1lXAmfOtAdyLVcgkq4doJ7fuhHOxccCthWwVgJxxWwE3C4&#10;FjiegjASNgLWkHwlATsJxwLWsL5y/Yd96wQcXY5sBczGzo2rlS/B44DHCsVROgWBmL4TBKwxUxAU&#10;6yz2AwGz3AkFDPgcPKNzl489cUy/oZIz2nMPBD9DdX1xWiE/4Vv8D1yacbv8cuC3lYHtMKXHABuX&#10;vuQeR8Atz0XJjgASsRFzCRnTO/BwMuZBxIPqnGQcBbQ52+xEjLBk8CImbOIEIgZYgtn54kjKLDEN&#10;UWUcXAoNcCEzEZt1qSRhJmJi33SQCMoYpUKSMaKp+6b+GynJLWdbvx3EwtmhhaFg95cHl3DxnWvc&#10;8++c8o0MAUcVMFXBWP2KAo6nIVgFHE5DaJiATQXM5oBjAZu+MQK2b2gkX0s4BnZc/Fi5OWAC5Auw&#10;8U+uhgN4XFHMmT6DOLTHIFZBviyug3jnAoavMVe8gFlusfzrivaFgAs0juyc61wBn875zwFU1xer&#10;FfMTtvI/cvOyVwJplsvhHbPdcxQbfyQ+huie9UP3WOLgOUxLWKyACV8d4xEHPyYUMQsaCiAMqAAX&#10;cEQUlBwU8ZhPU2AyBSLGI60BLbnGuEwRS1WxlXGJE3hU0ZGMUTTShu7xdMS7h/pDwWaI+ETEsT1+&#10;OuLw3O+654cKN9kbmN2kk1fApgoGAZtd0aJNeUjAVAEbCWdMQSTTEL4CttMzXsClKmAg6HcjYA0b&#10;Jy9fAMeYjbl4Io7HEY8zEK/uM1McxDHKJczjG4sRlws6PyhngnxCKO8WC3fK2LQ0XCSwoueZ4Of9&#10;/d/4r1FbX7zG/1Czifv2WUFnlMv8eT93z1NqjhluNMpfEyiey7RETCxgCQwGwlfGPHDwaxZYsogp&#10;EKMAJSh4DTagkyDXeBGjjNml0EbEAE8gjZMwCtgdQcJwjEWscRWxIOMRLWsrIWM7RcEEo2VjEh7l&#10;SOyfy+60rInlWi5cwifm+uePV0Okm7NHAjYS1tLVuNUQrwGRhONpCKqAo2kIK2B9DCQsCFgTChj6&#10;NezvpAp242bHkt5k3VhjHAQCBoaZhggkjPFaeiUEywXMD1fEMAFTFby3+apgzIElHb8NHaGJL11G&#10;XX1xG/9jO+pGvgk8wE/SLe54UnwMsX9TjXusY3qZa4fLxM4XA4KUMSBifGXMwYCiwMJAS4Vcvozt&#10;CQ4W7BGpkC1GxAATMSWWkzHBklBaReFljInsktpStoz5nhSijK2QSYycrTOvCWLgxP6eUXFsT4d7&#10;Dqjm4LnhikFxCgIgCScCRgm7KQjpRFw0BcGrYFYBmyoY5RsL2EjYCdj2E5eweYOj/sU+51VwMFZ6&#10;/OIKWBZwGDdOvoDpMxtvQSxinMoC5rGvwXwoJWDIPT7eQHvdpMQP6xY+Hz4uXz2EqvritmLDhP/A&#10;/+hlXb9POqYcFrbaargz589wZrGgJV0xsXHWNaJQzwkjX6EqpsCIcCKmo4ECywYZBZsTMRAEpQ5S&#10;CNZYyChhK2IKcg0PfACSwUk4FDERyhgrHL6KgnAJGSUqAMmL+MrYCtmc8IlFbI5eDE4URhr2JJIk&#10;4r1Tv2H/hohlM650Y99WUy0KthyO7W1zz0PPbargkgK2ErYCtpVvPA+cVsAoYC5hLV8Dq4DNUjQm&#10;YSdgqQqmvsI3sUDAGitfK2AzBww4Adtx4xL2442YOGCxQrEDcWT6ysZXMg1B8iV4HLOCQxYwYHOH&#10;51Z3foIbJ6BYf5s6sqs5cQN/DFBomPB/o6q+2K17ZtW/5X/4/s11SecMx8Ftje7/793cID6GGNrd&#10;EV4Jo4GPIENt5zo/LBFfAg3HCBYsRsCAk3EYWBRs2RIGfKAGAQxgYHsR26APkkAjbp0JiQMJRMnk&#10;RAyAiG3iuTnjKCmTJW1Mxq46piRnIg6FrAWhpZxWxRrzUdpLBQSza1o6Hwz0TvV7BbTlHhIFWw6b&#10;l77snmfB1CvVtmn/bOeCnYTLmQfmAkb5wmoIEvDr5QmYn4iTquDSAi49D+wF7MfKCthPOwXj7WIB&#10;YwPjxL2Zm3GwcRXEHisQgrjl4iUw/k1OACZHWK5gTg3U+7tqE8f2pCfxl3f/IXkcKurL0fgfDvPD&#10;R0usdMiC9oronlX6BB1wcKuXNudE+/cEkY4BWsBwLFfE/GsXVDzITND5QHREIj4OX/NgJijI4Ugi&#10;loQMiaKPkogzZQxHEjHBE1RT8uRdNE2RzBcDJaYpAhHr1+HyJZrfus6N+bpFfxYFWw6FmQ8H8bPh&#10;5a+hgH0FbOeABQGLS9FIwijgjJUQ8Z4QiYDjKQgu4Gm6X2IJM/laAYf97d4Y3RjhmJnxs2+wbnyN&#10;fL14DSxmfCxpeKzp2LMFAotPhpMwi/ewAgZ0brD82dkUTjsB/CpbDvmDKOSrX0M9fTnazJl/81/x&#10;Duie9aDYUaXob/b7fg7t6RAfw9k0kC5ba6+ZkAp0LHEy1kFSQsSEkTBBQcaDjgUjD06SsJdxGtQO&#10;DHxRwoysPSmARMaUiCBggkkYMInLRSzKOISLwe7W5sXBRWz5BvvoG9I+zd/a6INjC0XBntjfPSz8&#10;DuGFKdf7E3EveglnzwOjgEnCkYBjCQdzwFzCZh5Yi5ckbASMkICdhAUBuykdfRQk7Ps/li/BxpWN&#10;O6+AnYRN/1McRTFG8i0lYCZhI2CA5wPmCuTOsbbw5CuwednrogtW9Ycb9QCopi9XK+Zu/RnvhPUL&#10;XxA7LAu4XJn+754N08THxCztTO/Y0ZW7NZXnWBNUxJGUMYg4FFhhRRyBQRnKmEAZQ1BLQmYJYITM&#10;k4PBE8hgkouOTMIOSEhhNQXD70mBR0pykjGrio2IAS5ilLETMkp43/R0fTDRzc6AnzkMKx1kyQ4H&#10;j5udWrBxFTzsiTipCjZTEEzAWr62CoYpCOnuGBqqgDXJFIQkYJRweiJO92kiYHxDxPHgEg7GEsdX&#10;moLwErZxU3IeOIhN2qAd45jFtot5E/+YF5gnR+EOGdEqh4Vt4UoITlwFd9Xd8n+hlr58LegIzY41&#10;k8VOy4KWl7RMrxZ/LtGZC29fAizJXy/Lc6yBypgLOAaDKsbLGKBAxKBkgWoIRGyPVsTDb51pq2NB&#10;yiRhgpKM4atjqoogQX2ykpDpjLpd2uYTnERMMj4cT1M4EQNexCTjPSUkzJchndjXpdFSHSmRhI2A&#10;4zlgLmAn4Ui+Zh4YJYwCtlVwOAUhrYQw1W9SAcsCTlZCUPWroT6zAtZHJ2Dsc5QwF3D2UjQadxsD&#10;LiZM39vYCWLJCDiVMMWpj18NxrSXL2EFTBJumxFuzNNZf5+Y+8Ci1qgQy1fvRh19eRvvEHiHOryz&#10;Sew8ieXdv3P/F9YFS4+JObyryf0fzsGWK2Vxng+gGtZHXxXjEYJKkDEFnJcwHREM1EDGhAlsG9wk&#10;46x545LTFFzCJDiUr5Mw4JIyW8SErYqxImZQFeYgEaOMg5N3KOTBGf/of6+IQMJQ1UqSRY5n8O5h&#10;v5dwx5vXJJuzmyo4roBNFewFbCvgUMB8LbCXsD0R5wTMJUxVMJuCiOeB4wo4WAtMAg76kAQM6DEA&#10;+QI0JmzMAgFHqyG8gH2sJHFE8uUChmMpAQMU65QHmBudM/xUE9A7O1vAcG0CfyyAGvpyt7hTzIm6&#10;wVaxE2MO75zn/t+2lW+Lj5HYsSrdXwIQhXm+CERMMo5A+QYyNgLmYHBisIYCZscAnwAOlxx0wgQS&#10;JkoggCWYkZx0sQfgRIxfk4Q5LLlLnrwDOdARCSQCFV0ef5+IE2wv4ZYZ8GYtS3Y4DmzJu+fZ+urX&#10;go15sjbliacgrISZgKkCpjlgVwVnCLhUFZxRAUtVMK+ADShf18/Q92wsYgEDblwBHHMrYMDGh48b&#10;H0+xgIFEwhi/iYANOuYxF3pyoYC76m/PPD8ERVo8DdGWu+V/RA1VGu8YoKA7S+pICVp+1t14t/jz&#10;LGAf0fh1e+rH8Iq6kVBCwu6IkJRDIbMgZcFLgSyLGAiTwcGEbJOnjCkKSD5KRExKL2MAEtdWUDyZ&#10;uYgBnvwGEAKKIRYxASLZmwvvekzsne3vpLC8+LhOxq5RsaL3Bfc8m7V0qQKWV0KAgKNLkmkOOKmC&#10;mYCxCi51SXK2gC1xBRxXwXwOGPD9iPIFXP/r8eDjg2MWV8ClBazBGIrla3DyxSOLW0MsX32E+O+p&#10;vcmNB9Azs3T+98wKbwRRnDPh36B+Ko0a7yCgUH+v2Jkxq/r8mc6jgy3iY7LoavD7FBMrZ16g+eEI&#10;XhE7KYNwIwkTTsaBiOnooaAOYCK2UxQCmDTBFAXAkwuSDcmSsRMylzGXMMGSfdj1xQCTMExP7M/L&#10;El5V57cx3LOxXhRsOXTN9HuRmPXANAUhTUNo+abTEF7Adg64jCpYCzhYCaHhAs6sgrEC3s8qYCtg&#10;hCQcCdhImPV79k06cSyjcbZ9jjHh4gTiSB8FCUMF7OTLBAwkAgZ0vA+1fk+1R3PAsE+MlN/E0qKf&#10;tiRQO5UWt7ijBjp+JXYq5wTbBQmujpMek43fC4Czp/U8XFE3Qox8Y1C8MV7EMRjELLgNTsK+CsmU&#10;MWASCBKJIci4lIjNZt4Jw1TGTAgOEIUTsZfxAQ2XL9Fbd7Mb15MHYGpBluxwdDfeZZ6jberNrArW&#10;8sWpCCdgWg8cCDichnC3KAoqYEnAYRVs5Es4AWv5CisheAXs5MsE7C/I0JCAAdPP0P/6GAvYTS/h&#10;kY8vjn0QF4COFXcijsVUKGA8gngJQcA75l4TzO8DxVk/FfLac2BLXfB4AHVTaVIrNE76n+IOW9n7&#10;rNi5nI68/6hR7gk6AjbqjgcWONVxuSjHC4oWr11N4avkWMhUEdPXFLCBhAmSMMcJmdBJgkJOTuCZ&#10;qjiqjnnCQRI6ESPDbhBkRRwsbeMi1kgn78LKGKYjQAQpfGwluZZLAW913z/telv9ShVwckEGVr98&#10;CsJUwbYC5qshxCmIkVbATsClK2AnX4PtSy9ggPU/CRhwEtZ9S2Nq+tmOdVgBa/DNOxawIY47jMck&#10;ZjVwd4zC1HRHtIHC42JOE0O721Jp56pfQN1UWlYr5Cb+e95pwNoF/yp2MnFiv6+GC/V3io8pBd8U&#10;yD2PTroT7RdZxFq8cLTizRYxh6RsRSwENQQ6CZgTJIWtUpLEIUxyMRnzxENsYlKCsqQFCROBjDUs&#10;4WMZ2ymKSMZMxPtq06vljurXpvHszE8S5To8RbMJPD3P8je/GwjYSdisBY63pvQVsJNwIuB0JYS9&#10;Ik6DAnYSJvk6AVu4gM1aYKkKZifiuIDhDSwUsIb1uxMwIErYj7Mff3qTxliJ44cqXwJjMKyAAbg7&#10;8mXmXA31P7Fp4GUxlzndDeltz1AzlTZcK9RXr4w7b+OS0p2+qO3X7rGD66aLjynF/s21wesZ9Lvo&#10;yViMFxoQsUHLNZawIGIj3xhTFQMswEm+HJ4YSJJAACWXkXBGVQyYBGVQ4iJiVYxHqsBSGesjFwag&#10;JXKwDvaNCEV8YNZ33Fj2zfmxEepoOLTd72O94tV/clMQvAo28uUCpgqYS1iogKVpiFJVMK+A9wvz&#10;wOEFGVq6RsJWvoGA2RuYly/A+tv0Px8XSzCOOLbJ2LMYCWIH3+ANUfyFErYxG1+EAQyuky9F5rTU&#10;3JP8P9RLpZXbtIjb407csPhFscOBI4Mtunr1jx0SNu0YjkLjj4LXA9pmnOdLm0eKVBELMiachOkY&#10;yxiIksEQyBiSRxAyTzSNEXKcjISTcZTEmrQyxsqLixjggsCTd07IuqKD5+ASXlTr94zYvaFGFGwm&#10;e/1x8/I33fNsee0ftHy/UvI29ek0BMgXJRwIWEuXCRiq33Qe2AvYSJgqYJJvhoCdfCUBa9IpCE0g&#10;X4sVsJVwMG6mj2lMo7GmKQggihkrYIwrjLW0Atbf1xVwPJUAq6Z2rZsq5i5nVV+4UTuAWqm0kbZi&#10;rjoXd+bS4lNixwO7189wjxvpkjUAbhbKX4so1twsC/FiEYi4PCGHIoZAZzLGRKCEcCIGmIjNyZQo&#10;qRyUdCDijCkKA0tcA0tsJ2MgErIsYlsZk0SO6MdyCcPNOGkMT+7vsmIdhmMCi1v9dqi0NaW7RZGW&#10;7+I3v6c6auz2iXDvuSVvXy5UwPpIAjYSjqYhhArYLkeLBWxPxPEKOJ6CcBdkmGmIWMBCBQx9lzkP&#10;zMYCx4kLOBhb/ESULWAWSyzGbPyxuGy9zNwXkvocaKupLmv104bFfw7+H1DMT/gnVEqljaYV6yZu&#10;iju1d87DusP9jfo4K3r9krWF7aU3fZdIritHeutuMsITpXiRsALWXzsBo5BBvIKM3fQEIFXEACSE&#10;PvIkMVDyIHGCOQIZZ1TGXMIkTUpwEDDAk59ErI9OxgBJA0Ss2ROdnOPjJ8m1XNprbUVWrJtgpyCo&#10;CtYCbp8arlcllr1zhV0JwaYhvICthEMBZ1TA0TREMAXBJUwC5lWwUAE7ATMJx7cnok8hXL5WwPim&#10;afpXfx2PKxcwwOPCxE0UUxqKN2Jfq992lBgo/E6Pg5yvnJ1rJif/t5C7+d+jSirtXFrcscSRXfPE&#10;wehh95fbsuJN8TFZLOn4hfu/dEacGKgf27tyjAlGwgTIN6qMUcBcxIGQjYwBSgT9NUuQIGl4JUNH&#10;nmgcTEQ7Z1yOjAFIdE8qYw0JmIMCGazD59Ac078vjVtbDnbpkwU7HEPslkbtb17rpyA0y9+6zP1M&#10;wk5BWAlzAcMUhJOwmYLQ4i1VAUdVsBew3cozFTCrgLmEpT0hSlbAeGRj4t84hfHEMedxEC5FQzCe&#10;uICPtlyuuvQnTt5/cFv6wzvm6HGQc5WzfdVbwf8Fivnqa1AhlTYWLe5gYmXvM8mAwP7EhXp/IcbO&#10;te8kj8lix5pp/rl7njDzUPRvYGn9DbIMxwH2Mmgt2RgULyeVMOCTwoCJIosYsMnlTraw5HM4EQtJ&#10;iwTbZsKRJ71GlnF6d49D9fD/LcW3/d6yx/fAXRW4XOWxlzjO7qaxdvJ3vIR1FRy/SccMYgUczwO7&#10;zdmdgHUVTAJ+x1e/oYA1UQUcVMFavH45mlQFo3wDAWuiKhhw8gWw/6lf7TgJ45g5DeHjxMBiCWLr&#10;TNt31MJ8+mliZe/Tuv/lT7sxh7So4//fWXvrP6A6Km0sW1du4mdxZ5sOr6tOrhmPrxU/eSAcuCxO&#10;HfTLkeBjqHTN+bLGcVgRE6wy9lUxHpmEY+SqGGFJ45IoEbGVMSReloydkDFp40SmBHfwbTMJLmKU&#10;BRcxyaIr7+cUy9lvOgvYEpGeZ/drX0EJ/xe19c1vuO9nIQnYTUGghON54GAlBMk3qYABLd1oHjhT&#10;wCTfSMBOvkEVHPaxezMUBWzH0skXiMbdxwmCcQRrf1vfTu+C0Vp7hzkhKo2FTHvyHF311WdQGZV2&#10;PloxXzU77XSYOrhNHR1sCwZoH9t0Bc60SveZkuDPO6Sralj0Dfez499fMh6nJmKMjPktlxggXzpy&#10;EQNOxPxrmzzmBAqJGIiTDEWcwBLVTVFI1TGXsMOKoJSIaR6TJAx31qaxksa4XPiYUwUMtAgC4cBJ&#10;wbKWolEFrOXr9oVIquDwRNxwAg5uT4Qn4gIJg3SHOxGHfe0FbO8PF0gYxs9UwChiHGv3JswrYEDH&#10;y5HmdNrB9Ff+TrV3c04cgyxgOjJ+nq78hLWoiko7n607d8v/nnS+pmh2UQo/wuzbUu9/rivawbXD&#10;L3HhS91ow/ij5uob/32gu/ZmWX7jBHvSLhaw/X4sYEnE5t9OxihijRMwB5PMJx0koE9MhxMxJDAd&#10;Mak5lPB4JBFzvIgRQcId+tNMPL4jgY+3uxhDw78vMfDOFck8MBdwLOFkKRoTcDwFEW/KYyXMKmCS&#10;sJZuOgdsiQVsJGz6UR+jfrZ9GgkYcALW8DHGsXfouNg770rVnQv3fABg3vfA1pli35fisBZwnI/F&#10;3IRjqIhKu1CtK1d1jA8CMG9aemvrg9sagsfsWlN628vuRn+lzbyae4KftdeFV+F01FaZuVhJguOR&#10;zHljAEUcyBgIKmOUMauIs6cpbFKWmp6gKiprmoKS3xEJIq6OQRgn9HO48cmVtxGUBNyElo81VMAg&#10;4L1vDi/hfW9T9QuEAo5XQjgJk4DZFIQ4D1yOgPk0RCBfaSUEypf6EPvU9DEK2LwZsnGxAmbjyMaW&#10;xv+4jpGldX6tNqe7cZKWb73Y78NxRH/iTZ5TuwC1UGkXuhVyE66LB6R/Xrqpx35dEfPF3yu6s5e9&#10;9MwKr7aJf75mfniPKnjeQy3n4+7N5wcrXS5j9jVKOJExCLgVBexEzI5cxIATMR3DRHWwRM6cotAY&#10;ATgRwxElgZCI4fvza/1UwZL24TeBymJ+i7+PYad+s6ULMvre0B+p8ftZiAI2Eg7lm701ZSrfWMDx&#10;Sggj4VjAXMJcwKwKjqchXL9if0O/G/iY4HjF4wkXWaxpuFa1zwhvO0/0Nz2sjg6WNy0oAedo4ucs&#10;1FevQR1U2sVs8cCItzjZ0646c7f5x+TlKqnY+OPguaTHHN3dEjwGWFl/nSi98QZVw6fd1ES2hImw&#10;KgZQwFzIsYgBVhnTx9Q4cR1OxpTkUeKjDEgOsYitOP4luN3N9lWwMgamqEYO7ZwGtL11rbsirlAn&#10;C4ZDUxBcwslaYLMSIhJwCQk7ATsJa/FqoPqNBSxJeFgBcwmbChhAEfNx4FWwHrf9TVeqnunXBxfH&#10;xKzofkod2TWyrWYlOvPh7cna6m75j6iAShsPDc6K8gEC4MRaOpA+uWD+F0688Z8v6gj3H+U/i+lq&#10;jDaL1lXxqbbzdCv984C/u4eWbQyTcGkZ41FLl0RcujLGlRSSkCm5EToDH+OXtaGMNQdn6sfqI99v&#10;1q4zlSU7HHxcl0+9wgh481v/FHw/i4PTvpnMA4dL0agC1kQChgsynIA1B0DAkYTllRBWvmZTHqp+&#10;DbjnBpOvFXAoXy9g37dxBQzTR0f1mKxvvE511JZ+M4JpvcEyLjMul9YZvoAC2utu+SqmfqWNp9aV&#10;m/hbPlCddalkgRU9TwUDunOtv2Pz9lXhlTf8/0ks60o3jd4+92pReuMRM6ctihi/xyQsyxhEzGAS&#10;5l97GQNWyGXLWJim8FMUVsJ9U/zaYADeYBO5wolbc/KWfS0wFH3S2fHm142EO2vSk0sib10dCZhX&#10;wCRgWwGPdBrCVMHJ7Yl8FZzOA6OAYwlH88D+0wT067+oU03fUvvnfE9tqr9cLW+8UbVNS1c1xHTk&#10;Jqn1i18ySz2lXBkt7XW+cAIKuQlXY8pX2nhs3Q1VPwwHTBbprrVTgoFd1P6E+f7ZY/3B9+P/J3Fg&#10;a3jyD+jN3SJKb1yihUtHEK+/FJrBJMwJq2IAv+by5TAJk4gzpymMhLUUCBBvLGSs2rrZ2mCgZ/aD&#10;omAJWEmTBVxpyZ9r2+tfU0umXBl8rxTNU29BCWvxgoC5hKMpCHMkAScS9tUvSTgQsKuCQcCphOFE&#10;3HEt29Nz/kWd0VKFe+5tb7xKrZxxhVow9WpVfOda1T39BtVXP0H16P6DqZbhLkKJ6aj/oTq4tXGE&#10;63vLp1AfnqMp5Cd8hKleaeO5FfJVp/nAddXfJg6wXex9u3vc4rbHggs2APn/pYCI4/XEME821DYO&#10;NogfIZnVMYhXEHI4RcFBMWv5wjGVMae0jOlkUCBkBu934NC2RlGw5dA35+HguTZM+Xbw73KQlqJJ&#10;Ek4qYFYFJwLWmDlgLd19uX9WB/L/onY3fl8tr7tWtU++VjVPGb5aPReK9ZNU9+wfq0FdwJw80CXm&#10;wVjSWhPOAVduUX+JtWDwNEsLvxUHGi7iKOT9Zc6L2/1ZcWD76vIvewYK9eFHJ2Bd48W/ZdKIgMrY&#10;oKti/W9RxgKZ0xQgYS5gTiJjQBAxypiEbCpkFPCeWemKBUmu5ZKuQR1ZdQhk7gmRCNhyqOYbanft&#10;t9TmGd9Vq6d9T62quUIN5G9UfTU3qo5pNwcnHC8EbTXVuih5VH8qeMvsqTzSu9acC1BVt9WEc8Bd&#10;uep1mNqVdim1YBA1h3c2iYMOzJsWDTpSHOHdOuAy2XiZG1CYMb4v7pAwFTHhJBxJmUk4EDGQVRVn&#10;iniYk3coYQ9I+NtqkZYV7+sVvc8mYi0XuPKSP9doSeaCowr4aO6batE7V6ju3MinAMYaeP2euT9T&#10;Q7vnmQuTpLi+UJgr4Rr8p1MCU7rSLsUWD6Y08ERRuCUKsH9ro/j4UhQaHxKfa+e8S6wqJiL5JtMV&#10;KGFRyIGI8YgyzhYyMNx8sSXuYxAJvBmOit1z3fPAapedM4dfFxzT9PZNatc731TLZlytWqbeIj5m&#10;NMDvA8I0Sy0b71L9c+5XfXMeUr1zf6765v1KLWx7Qr8BPa82DLymtq2abE5Kvz/Up84c7lXvHu5R&#10;pw91m+m2CzGVMBpgz+D4by7kJm7HVK60S7UVcxOuCAa1IfsqqsO7mvVj0oq4Mzfye9cBO9ZMgSBK&#10;nq+v9qawyrxUwGkKv76YRKyPTL6ctDIGETNQxIGMAxEDIF5dHQsy3jPH39YeKNTfK8u1TFpq7nXP&#10;1Tn9ZnV8Trg38fkANqHqmf0jtXngJbVz7XR1YNtMI0sA7qFo7vJxAacDLgYblryU9EshX7UB07jS&#10;LvUWD+7q/j+KgQDAHZjjxwMn9neKjy+H7StfT54PqprD7ZdoVawB8SbVMIECTkQcVMRA+G8QcLaM&#10;tXSFqnjelHArxH2b86Jcy4U/15nmb5vlb7ChO//+udJSe7/aufpNLdbRx9QXic76B8V+wvSttC9K&#10;iwe41K5qu9a8EzwWaJ5+u/jYkTBQCNcnA/Dxcv2cG9RQ6+XqTEcqu3EJCJh97StiBpMwp9zK2Ik4&#10;kDFOT6CMT+oj70s4ey+JtVz4/sEArUGG5Vz8+yOho26imj/vEbV7w4wvfDU7UqSNsQBdoGzGtK20&#10;L1rjA91RW3p+eDG7gzNxeMds8bEjo1P1z/tJ8twEXPG1tPFmtXXWVeqDIlx9Z1cojFdoOZuviuOj&#10;FzCXMH0Ne8uWJWOQcCTktflQjnvWTxflWi69s/1dWdprJqg9sy9XK2uvVPNz5S39Wr/webV91Zvm&#10;cum9m+rH7dzreADelKQ+LOQnfBfTtdK+iG3atIn/LR/w9tz9YoAQsD0mf/yCeQ+JjxsNsNF883T/&#10;3FnAtEVXfbXqnnqd+rh7HF8SbaTrpSwKGeXLZWyQJIwiJgm7r5mMC2y/AuhLSazlcki/wfJ+Hwnw&#10;aQb2JpHG+XwB88T2RFvXJVdhb1r6itiPmKaV9kVvhXx1gQ/8qr5nxUAB4KQIfyxwbO/o79QgAUty&#10;+poeTTYnKQXcZulk+/gWsnjVHYASFglkzL7mEkZ2zQ5PyB3f2y7KtRxGI2CYZljY/CM1qKtvaVzH&#10;GhDt1hWvq5YZ8u8DwAm+gY7fqL2bG8ZnFb5HfwpsSj8FFvNVz2F6VtqXpelBn8GDYPPS1+Sg0ezb&#10;nAsCZmHLo+LjxoITurqBtcyD62vUiu4ndMKVFjNcGn247UpZhBcbU/3aoyjlSMByZcy+BhHjESQs&#10;7WbWmbtDLe16Sp3SnzIk2UpsXZnepVeiteZOtab/GbVvS+MFE9zJ/QW1su8F/Xf5i4lGAuydMr/p&#10;IbW6/1/NJy/pNS4U21a+bT4xxL/jQOMP/jtMy0r7srU4GBbi3hESC9t+EzzWbggjP3Y4Th/q0RX2&#10;SJO4U+3bOE01z0ivxgNgyqJ/+rXqwyIKcNwA89kgXf21kTJ8zUABJzJ28o2xIu6a9gOxHzhwwqd5&#10;xm1qw5I/q/eOQJ9DP3aY49mhPtXZ+Ih5jPR/gabpt6m9G6aZT0PymJw/VvaGe1aPFXZqa6KaN/0u&#10;tX3VG/rN6vy+mbx/tE91z3k0s58xFSvty9zioOif+4ga2i1PN/BqpK3ubvExw7Gy/+Xg9VpmVGlJ&#10;vDriRD+4rV4taP6ZuAaZKOSqVNvUG9Wa2Teqfc1XqFMdl6t3RVFeIKgixq+HkzFB8oWvD867XHXM&#10;GLuLHzjQl0uLvzfzrFKfn186daX4ppnikH63mI7cnWp+86NqefdTauX8N9Ty+W+pFRr4eln302pJ&#10;x29V75xH9OPuLus5W/Sb1erep9T+LTNH/aYD/w+mS9pz6dWiMcW6qjZMwUqrtFTE3Y2yYOFECH8c&#10;nBCRHjccgxvyqnV6ugF2f9MjZnG+9H9KcXD7HLWw5RfJ82UB2zEurL9ZrcpfrYbar7ywKzBcRQxH&#10;uOpOizZGy/aM/n0+KHxPbZl5pVqcu0EVas/Pvgkwh7qy53emD6W+Pd/AtMaC1tJjB9Mgm1bUqmNH&#10;dqmPPv5IffLZ5+ovn5bHmdOHxeccjkL9JLWo/XF1aLuWso576XfnLOkI91spRTFXncPUq7RK862Y&#10;r/qcBwrshgb7CMTBtmnAV7J9TT9Lfj4S3h/qVzPfvt19RCRWzX9JfHw5nDncrdpy95f8mD0csDSr&#10;ZfL1amndtWp389Xqo54r1F96rzDHs8XL1Y6m69SK+utU77RrzFaIfdOuVkc7rxrRFYB8Wdu7HZep&#10;3S3XqnmTS9/BmIC/rbXmNtXZ+BPV2/RLVZz1M/3xGqovuNLxNvPzuE/h30VzvE31tzymTu6/sCsZ&#10;UjpUS919we/ouUNtXtOu/vrXv4piLZf33j2aPDf0TXfDHbpChmmtdH+GUsBNU9vrH1ar+p9XW5a9&#10;ojYtfVk114Y3NRiOYq5qNaZcpVVa2uKAgQ2q4cRNnEC045pZlhT9bDRANTRQ/KO5aSi9dlvt3ee8&#10;7OjUwaJas+BF1Tfnh/pNJT0hcj6YX3ejOtL6fSNWznudl6n3dWULP9vddKVaOfMG1TK1/G0XoWKF&#10;Hb2ODs4T/1YJ+HgMfXsx5nSzOKl/l8XtaeVbaHxQDW5brKvccxMv8d6ZofA1Gu5RQ4e2Jo/7VL/e&#10;sr43wseeIx11styL9dVTMNUqrdLkVqyZ8N/HgVNoSNcR795Q436+Z1M++floAeku6/6De264s7P0&#10;uNECHytBSod2zDUbEq1d8KxqqZFP9F0sQLbNMyapBS2/MJvuw+3QpTujXGrAG8GC5keTv3fVwsnq&#10;7NnTiRzPBZiu4OcKdmxoFh8HfKLpnxe+KUgrGLKATxgd+fvVhkUvqAPb55gYG9J/b7yMrlAz4d9h&#10;mlVapZVu+uPaz3nwAEuLTyVJRR/3Idjin50rJ/b5S2cb37pVfMz54PTBbnV052y1ose/EZwPoO96&#10;Giepwsyfqv1b8mZ3L+n3GSlZJ1QvJkNwc9mG8Max8PdvXDlHlOK58vEnn6rO+rvda+0fHJAf95dP&#10;1Ppl+fD3qr/d7JvCf3/Yfe39oflqx+rJ6syRPvXBsfkKVjzwx3BgCq+rIXxjx9SqtEorv6V35Zio&#10;dq4Jb1i4baX/CHd0V/YexaMF1qLS83fPPre555HSEt/NYJS0196m+pt+pFb2PqO2LJ9sLqYY66mB&#10;Izub1LKCv7x8vFw5Bn8n3G6f9wewrPcVU31KYhwLeubYCyFA9GdOHwl+9qmukIcOb1f9LY+nv1fh&#10;SfHvGAmHts9SHfqTDD1nsbIJe6WdS+MBSsRrg+n7HfqjH//+WLG850/uNdYuHP3JupFCVf450/ig&#10;+Pznir1y7K3glvQEfF/6PxeSZV3PJH24pPslXaV+EkhxrOmd4/ev/svH76vjR7aq5fNnqEWt2Vdj&#10;dtbfU3Ijq3JZ3vNs8LzdDbf+f5hKlVZpo288qAgeeLxa7Wv6efCzsQKWCtFrHNw2U3zMWAInjuj1&#10;zhXY0Ux6jVKAYG0126mO7m7V1XOHWcmwpv+Pqnm6/5gd01mfvUf0hWLX2reE3+v+ES0pGw1Q8ZZa&#10;Lx4DK0R65v5i1EssOUN72syqCf78mD6VVmlj03hwGWaG1V33TL9EZ3H7b4KfjQXwsZa//lhULaWI&#10;X+9cgJM2/LlhDfSBrY1q68p3tFSfVQubf6Laaiep9iiJRwKcyNuzsS54nQvNluVvmsuD+e/VXjtR&#10;nRgaFKU5Vnxw9rRa0Ppk8LoS0L8Lmh9RGwdeG8MLUdpV39x4rruy/0OlnafGAw0AgVAwwn6o/GeF&#10;hh+yQB0b9m+d5Z8/V23mVqXHjRVjNh2h6Zt9rzK34hF+di6A4AfXhfP0F5rl3c+KfbVrU6cozbFk&#10;3bKG5HUBs6lQ62/UkZ1z1OGdzfpTxdjOwcMbabEhXRtcrJv4HzFdKq3Szk8r1lef4kG3feUbLjD3&#10;b/ZL1oAC3BhUuNDjXFja/XzwGufzjgx7NkxXhTEU8dhxh+qFj9EXcSOaocFWVWgMb4cPgIxXLakX&#10;hTnWxJcFF+tvU7vO8xvS0d0tqq0unYPX1e9WTJFKq7Tz34q5qg94AG4ceMUF6WpdHfOfAfu3NgSB&#10;fK4s73nBPTdUgns2jfzmoyMBpg068sPvA1AK+CjcrpO3Z/ZDqm+OllfjA+bfrTW3q7Ya+3M4wr/h&#10;tfqbfqwGOn6hNix5UW1c+obavbHuIu3l4IFqcuvKt/XvLV+EsH55w3ld8cA5MbQreO2+uQ+Lv/NY&#10;sWPNtMyTeh21t/6fmBqVVmkXrsWBuKrvORewSzrT+bn5834SBPW5snXllOD5F7ana5jPB0d3t5sT&#10;ZUMIfJ1VLc9v+ZV+TMuYfxS+0Bzc3qD/xnvMG178N8LVlMeHdoiiPJ901vtLnRe1/VL8vc8VmHLo&#10;n/fLzPHtaazIt9IucivUVT/Og3LejElmbhgCePMy+RLQrctfNgv344AfDTAnHKzH1JLYvPwt/X35&#10;8WNNPA8OH8X7mx5Vp87hRqjjAXjTgHXHnfV+qRcHpLS4+1X12edjc2nxSNm8eo77XRaMck/rQzua&#10;zB3F4QQsXN0Gx6ODrebvHuh8XHzDIYq56sq+D5U2flohX/UwD1DY8Afu8guBDndagH/znxOLWn5i&#10;zuaPxUUF/c2/TJ5/3vTb1EDxaf0xvtHsW2z2TsBkgwrnXf09qGq3r6lVq+a/bC6TXt7zjLmgYln3&#10;s2pl/5/Vnk0zzf+TXhPobrzTvd6mZdmb4V8KwBva2oUv6o/c2cvfFnc+rU6e2C+K8UKxZqG/W/eS&#10;zsfEv6Uk+o1zYcvPgr+rXIr5qtkY9pVWaeOr9Uf3qwPWLfIXVayZn70xN1QcPTPvVDvXvBMmywiB&#10;E3TS83PgtUpVOJk0TFKHhC0ee2bfb6pFaXOj8czpg11q78bpqmv2z/QbySTdJ8LfjLTV/1S99254&#10;xRlsrgM7m+3evlgt7Zumetv+VS0ovKbWLZ+rjh5crz47x13PJIYObTDjQL/Xyp7sW3HFwOXv/c2/&#10;0f9/dFdAduer/h8M9UqrtPHd9Me0hTx44SQUF9SZw31q17ppukJ9Rs1v+qG5AAOWmhVAjvprqHJ4&#10;8owGuHCkM+8r1HKB3dXaa283/7czP8mcJIuFDRt+S685UqAah4/DsIEQHOHfYzlvDM8Ht4Y6uH2W&#10;Wtv/rCrMfEi1lHEjVaDYcK9aNn+a+svHZwMJnj17Rq0dmFFS2Bx43JY1s9UHH5wJnmckwEm+w/vX&#10;6fgI5blvS+nNoo4Mtqj1i54vaxP3LCCWMawrrdIurVZonPDveDDDdn4Htp3f1QsSMI2wdtHLqmm6&#10;vDvanCm3qRW9z6md63JmekJ6DrpibePA6/rxVed0F2E4u85vIy8BFzYsanlErVv8iq7eOkqKGX43&#10;2Gho/5Z6tX7Jq2pp4Vf6TU0+eTYccIHF1nWt6uO/fBRIEOZ8N61u0W9K8sqQ1hr9xpXTr9n4gKGt&#10;Vr+BCTuPwe5khw9sMns28OePgSvqPvn0E7Vjc79a0BreRguYP+8R/bfL8+0w3qvn/0l15Mqrdou5&#10;qvsDaiZ8BUO40irti9GCgNdVEdzaW0qeLzorev9QdvUoAf8XLq+FNbAG8+9RTKlk0DnrCbV3x2Iz&#10;vXDy+C61cXWzass9pF8rXYYGbxI7Vr1Z3vTL4DzVWndv8P9tP9yh2vMPqL72P6sVC2tVsekZ1TMT&#10;5qFhU3//WE7TtNvMdJP0OrvWvqPffNIbAkj0T5v4P2B4VlqlfTlasb762zwJ4Kz62gXP6cp4lq70&#10;qNL84nFUfxxeWvxtIIALAUztdNTdZvfZgG0UNXDBzDl9LNdyg3u0wclN6W8th+2r31G9s7LunpFB&#10;491qRd8LSroR7IFts/Xf9aD8/yL079+K4VhplfblbVJyEDAHCx8j40S7FNm7sU71zn4g+Rvhoowt&#10;y14zc8AwxQBvPrBBENzPbefaaWphy8+T/zMcINaV3U+q3Rtz+qN4t3le6Xci4DVh2gXmzHesmaKW&#10;FR4zUwl8iV/AzIfU4HpYvTJ2c9XwXAe3z1a71s1QO1e/rVb1/k6t6Hpcre57ypyYHVxfqw7vaBJf&#10;88AWuKHrTzOrZaK7vvoNDLtKq7RK401KGA4k19Gdc5PkG++8f7RXf7z+oSiHjQOwJrr8NcPw2PeO&#10;9KpF7U+o5umhHKEi7ah/2OykNpLnvFSBk4tnDnWp1rr7Soq3mJ/Q19Hx3f8Gw6zSKq3SSrVCXdXT&#10;XfUT5krJRLTX3aMrRvmOv/t1FSd9/3wCVRndCglu4bRp4EXVM/sRs2uZ9PvDFMCeDTXic1UIgap3&#10;08Cf9ZvYfck2kMNS2Si90irt3FtXQ9X1YoJpYF4Tbs7JVy7A96EqWtz6iPkYX+pCihh4njO6yoT/&#10;t2HJ62p5z3NqSefv1NLiY+b5Fsx7SPXMuk+/7l36jeA2I9nhPvpy4D54B7fNFl/7yw71/b7NObVx&#10;6etmc3XoY6kfy0FXv/+EIVRplVZpY9XiW+3HNE2Tv0+01j2gdq+bIkpgJDIdCfC882bce9E31rkQ&#10;wPTA2aF+tXPNZNXf/JiaO/UONU+PScv0atU0daLqbHjEvLGt0MA981pnjLCyLZNC/Y3/G4ZMpVVa&#10;pZ2PpmVcJyXfSCg23q+O7OK3hO845718Yb3z/KaHdOX8e7V99RRz2TOX1KUEfIKAizn2bqpXu9ZN&#10;VztWv62Wdz2uemY/rNpq7zYXpZzLBvPnA4gLDJFKq7RKuxCtKz/xcikZR8LSYnjTRljuBHO7sEQO&#10;OLR9roLNhE7q78PPjg62mSvY4PvwOPietETqUgGq1wNb69Wy7ufMG0hnxhaUF43chCKMcyE/4Vs4&#10;7JVWaZU2Hpuugt4Tk7hM9myYJkrqiwZcRHFoe6Nqmja6PRJGAozJcODwVVqlVdoXqRXrqydzJEFI&#10;dNbfrfZtHtvN5ccDsD/Eiu4nR3SDyxjqS+ziSqu0Squ00bVCQ/U/SpLhwNzwqv4/jelFCBeafZvr&#10;VO+cH41KvNBHPfmb/lfsskqrtEqrtPPTCnXVRyUJcWCv4+0rXzf7CkuyGy/ANMOO1W+qlhkjm9OF&#10;PsDuqLRKq7RKu3itmKt+UZIUB6rKxe2/UNtWTTErK0ayBnksOXUAboc/U21d8Zbqb3pkVMvr4O/F&#10;P73SKq3SKm18NUlapYDpi97Z96q+uT9Ty3ueN3fzff9ov1miBuuDOfC9dw/3qDPAkV713pE+89iz&#10;x+brf/ervRtrteQnq3WLXlGL2p9UvXMfVf1zHzC7iMHrjHZ3tGJ+wlcA/BMrrdIqrdIujaar34OS&#10;1MY1+erd+OtXWqVVWqV9cVohD/taCNK7iMDvBOCvWGmVVmmV9uVuxYYJ/4GQpDlS+PPhS1RapV3i&#10;7W/+5v8HR+N9TbHRlwkAAAAASUVORK5CYIJQSwMECgAAAAAAAAAhABPHMWtRcAAAUXAAABUAAABk&#10;cnMvbWVkaWEvaW1hZ2UxMS5wbmeJUE5HDQoaCgAAAA1JSERSAAAAvwAAAL8IBgAAAK/qDQYAAAAB&#10;c1JHQgCuzhzpAAAABGdBTUEAALGPC/xhBQAAAAlwSFlzAAAh1QAAIdUBBJy0nQAAb+ZJREFUeF7t&#10;fQd4XNW1tUj/X/LeS0JCSEISeJAAL4QkD0hCx9RQQkkIEBI6CQmhGDAG3LstV7mouWMbjG3A2Bjc&#10;Jbn3ql5c1TXt3inq0v7XOufemZE8xiqjkZz4ft/+Rpp67jlr77P2PvvsE3fmiv4lIp+vP/jgc42b&#10;zlnVsPHrxc0bviySgafbKI0ZX6lr2PDNQ02bvrW0Ovv5h6yvPXOduXrO1bj1h1lNaXHNCrQb4qR6&#10;3ZdleuLf5e4+a+SG3juk1ytb5JZXNiu59dW2yS0U6zM39d4mN+PxD299LPve/4U0hykIf7dpfdxK&#10;WRz3eas5Z64zV/Qvz5GlX2/Ydslmgo4A3LX4Srnr9bXSq/fWE8Crnntlo/zhzeUyMH6kLJtzv1R8&#10;eo7Ur/9CCLxQlBMEzzemnyW1678k2Uv/V2Ym/01eHp4kv+2zPqgEkX5rQPwocaz6Vkgp0uPekfS4&#10;r1lNP3Odudp3NX8a92WAaA/B5F37NfnH0BkA35YWwLvupV3SPz5ejn78I2lO18ALl6ZNZ0vtvt+J&#10;cXSuuCt2iMNdJVVmNaRWqrz1JwqfNwPicJWKu2yTmIeSpG53L2na+F8nfHdj2udk26Jr5KG3lsqN&#10;UIzwdt366iaZmfQ3kY1WO9LiPrVu68x15op8Na+Ju1RRGIDmxeHJLajKTbCwfK4h/fMtQNiw5QKp&#10;cpcDtHWRAd1VAkVxVeyGYnwz2BYqYM36L8sdr6YH2817uPmVTZK79GL1nqaMuIbm1XFftW75zPXv&#10;fDWvj/s5QeFL+yqAsjEIGtKJvqPHB4FFadh2qVR5jMhg7C4xq8RjfCimkSQ+x2TxlvWTpi1fD7bZ&#10;sfJsuavPupAyQBKnvRSkWVD471ldceb6d7hkcNznQGn8tPCkDTYwrgWN2bXkqjCwXwSqAqseCXQ9&#10;RBymA+D/SIHfqJgohnuaEtMzFY9ToQxvYnYIRZr6jxkTnNH4OCfpWfU8+iPf6p4z17/i1Zge9w8O&#10;9OzkZ4MAoBNZtPzCIDhqM28UwzNPHEYhwHUSbt6TxPQA/J8A/MkA+hgFeI9rqph4NPDodU8Wn3uK&#10;GAb+Lh4jDbs0/aHj3XvEtKDisx8aNmhK5y5d/EOry85cp/sFnnukKeMsueHl7driQYaMGx4EfN3+&#10;34ivYjIsZ5K4Mt8CkKaLy9gGYPkjA64niWmI21ipwG8WjxLTOU28zqniA/ApphNUyDlFHHjOPDIa&#10;SjBHnEYuPlsrdTt/rfsAM+Dtr2YEFWHqlN7q+dp9NydZXXjmOt2uxvVx1a4135Rer+hw5A29t4t7&#10;zTfUwDZt+qp4KydCJom3gpIgrspE8ex/UQHJbayQKsN5Ith6moSB33tkqJhVUyCTxXQA7BSA38D/&#10;Lgdo0eFRLcAf/A7Diz45S/XL2ylPBZWAoVo+17j53ANWl565evrVlBZXX7XqW0Fqc81Lu9UgUmr2&#10;PyDeqgQtlQliluMRwkejfKJUl4wVr5kEKrEQoDgGcMQ4itNeCbf8hQNwX7D0lQC/UoIp6h59eM5T&#10;lSTuoqGRwR8mgcy/qX7yr/+PoBJwxlRKsPEr5VYXn7l62gWnra501feCg/Zo/yVB0LuNNQBIqhhZ&#10;fcUHQHjLtcX3weKbAL2J5/xlE6AA4Mjl4M7GLIDkAABRfQJAepSEgT+Q86q6N96TDwrgq5wifigA&#10;KZ2ncpr4Sobjvubivgrw2c/2Z1zlO3TfgRJxlTpcCRq2XLzd6vIzV3dfdVvPX9GQ9vngID09aF4Q&#10;9HpRqRoDfhCO7Bxl1TX4QXkU8G3wQxnKJomBR8eeN5SiuIw0WH8zIjh6jKB9bmMt2psigf3/xL3Y&#10;NA7gt4R/m+XTxH98CMA/H878EXy2bTOaw1Wi+rEx43Nyc2/dv39442P1XP2ua16xhuDMFevLcWTO&#10;JRyEG1/WK5xccQ2BviZsEDHQRimozPsACZza7L4A/3gNfADepBJA1GxQNk78+15QltRjLMXnKsK+&#10;pweK6QP4M5SyVu97Du2HIlOZcV9UZkXpeI9lmAWOk/a8Iw7zKD7bTjrndqh+rU7/iupryphJ/dRz&#10;1nCcuWJ1sdNfHzVJDQK5vb1oE3HgKLCQLgsk/oOvwBqS4oDnExh4VFQBtIcSKBmpZghtJXt4yNMg&#10;+Ddq8O9+SsxSzGgK9Br4tgRA57xcA+go+C1xVuWpft7y3rU6AQ/iXfuf0pge12gNzZmrq67arT9J&#10;rVv/xaD1ObT8AjUYnpKVEQcrJDXiNHNBfeaK10gEvydIYP1JEUiBABYfnqN4yhPF3PUSADUDCrMD&#10;nw20+q4eJGHgN/c8Kd7S8bgHSDkUGfdli78sKSrgt8Wf+7rq97/0X2QZoE3q/4a9ve6yhurMFc2L&#10;nXvna+tVZ9/f9xPV2U2bvx1xcE4UUp9yUBmdCuDK7icGgG8A9KQJPhv8pRPEXzpZSrf9He9jyBNK&#10;ZbojfF8PkTDwu/Y+KUYJwc8ZjIo8CaCfBKsPBS9JCYHf6Dz4bVFjkHFWMLK2/4Of8/8zs0C0ruo9&#10;N/UPrP9/loXZHEwLjjQYnymGF5Z8gwKKkfmquBTwLYoAukDgEzSBknipKR2tlMRjvIfPHcfnowOW&#10;qAvA77LAX7XjcXUf4UIa5CudJJ7jycH7cZjF+GwU70etE8RJQsJraozsqFDNtjvOt4bwzNWRi534&#10;+ICFqlOfGayjOP7s3pEH4ZRSA6sH6mO8rTi9tzQeFp9c3wY+lQAKUTpNvMXj8NpYMczZ+EwmBrin&#10;hjwDAP92AHu6eLY9BgsPa4978OJ+wsVTkaLBby7BvXRNvlLDtp+o8ellRYUqV54jjRu+YlhDeeZq&#10;z8WOtDdw1KZ9SVv7TqUO47NmJayfTgSrOtBX/ODGjJDQOlK8pQnihnPoLx4rjq3PKovK2YJRlcjf&#10;2d1SjfbtRjtniHvrE2IW4x6Ow+KXUCYo4QzgLrPAb7yPe+nCZD1rFnh+2HQ1bg+/tVT9bw3pmetU&#10;V92OqyZygwg7j1aEndew7ZLInd1eUTRhiwKLP+ctqS6ZIiY4Mq2jqQTOIZxGT0mCOPb+UwHGzZAn&#10;lKZHUh/MSC5jr76fDY+K7/h4KC54fzFmMiiALTVQ8piA3xLuWW5I/1wwIsQxbN4Q9ytriM9cka6m&#10;jLjGZwfPVcCfOlUnWKkdUBE6uGNSC85bAOozT1GfmmKAHRxfhQdJeUAbTNAhb3GCGKA+3qopAMx8&#10;fKanhjxrxGlk4X5miy/jSYA/HveDdsPxNSGM/lCqMZPFEvwUz3Ft9W/srRMKfeu+ys00WdZQn7nC&#10;L3aUvVWwev1XVMdF6tROi+GANV8OMCSLc/fLAL7NjeEkwkr6aTVhPU0oQPEGWn8r5Gn2xJBnrcrV&#10;Yc6OL+0hZflt4QygZoHj46T2eMjyO8zYLtxxHP9qGbQ5qU9RAc5Eg8IvdhA75+beeops3PLdiB0Z&#10;FTH9AAydxBniPdRXg14BH9YfnFlRBkjg+BipTrsf70uBsnyKz7kif1+3Sgj8zlUPivcY7gNiHoMy&#10;Q8yjsPx49OWMVMru8XyE+3BE+J6uleaMz0vmh5epMb6372o1xtbQ//teR44s/XrThrNUpzD1mJ1i&#10;HpkZsQOjJ6A+RhEAs0BRn+pDwwH6Ccria6s/TltNWM+6Q8Msi7kIn+mJIc8Q+Mu29YaVJ/jHWZYf&#10;93JMzwK1B/sp8LuNj7tJiWukbvc1anzVWFu+nAWDf7+rLvOhnztXn6064/dWslTMEslMp7hNvQPK&#10;tf0JcRdPBVjGwjkEcBRVgCIcHScmHr0MeYJTMzmOgxjx+7pNQuAv2fKiArrv2FjxHrfE+rs2c4AF&#10;/hW4925YtDMCarb1lbwZVACVloK/JTXuixYk/j2umuwXbj344c9UJ/QdNUEDP1KndZVwMMwdAMQM&#10;cWS+hkEB2AEck+BRANJ0wQO+7Ft9L96XAt6fgc95I39ft0kI/K6CQeKDwnqPwOk9Olb8mAHUI6Qu&#10;/bHuBb9KvWZaeYqUrPyjGm87jM2/mzfH/acFjX/tq37PLa+unHeXuvEPZj8Ye+ArYdTnEEDzjqI+&#10;tQX9AfgxiivT6vvAm31HE9RzZRufVMDh+gCrJUT+vu6SEPgrCoaJ7wjoDu7BD65P8R2hAkBW/7mb&#10;wc8qE1xfSRbv1r+J63iCGne9IKbzgpo3xF1gQeRf86rdddOr70z/iwL+9kV6D2nEzoqFgPvaG0Eq&#10;0p8CPaDVh6WHxVS8maCB1VTW1MO8mAXg/Yfw2Z4U8gyBvzx7CMCO9h4G1QHovVAE32HKOKle+UA3&#10;gr8O/XYM4F+INiRJ3eERUnOIxmWcGv+brG2mSgFW/4sqgP/gP+7+5O3fqRvlIla3Ap+iNrnsBnBm&#10;YiBAGYJWn+CPF6+iDqRAE6Rk898wcDPw/l34XE/a2A7wq3WLt8XrngqgjxY/aI8J8UIR/LT8VITl&#10;mrpx40vsN+hwltUKemhzf/TrBKkrYvtALdE24kBTIGsG+FejQPV777lq95IrFPBZ57Lbga+EFuko&#10;BuVdZZHMfc8D6LT05Mmw/AQN/vZCAarW/E5ZTpexqhss52eJdQ/mAvG6kgH+MZB4iJ4BAofgx+C5&#10;+g9vscDP3Wkx9lsMGpldyniUvv+w1TbdxgD62ICSagUIUaB/GSfYLPnw7MqV31bAXz73vh4CfEsA&#10;ZI+xWgHDWPWoeA9PgDWiVSLwCRzSH1iqA88rBfGYiwG2KGdFdkoAfpMKDN/FCT4NUGlB+w+NkwAA&#10;xqoNdR/c2m3gd5heNePw96sX/RztgkGBcJZSM9WhUTA2oywFCKVDWPA5vS9WHibwB8XrG4zUQd0m&#10;pD7mfoBnlhjFo6X26EhYfFhPgF/xZwoGylOUKJU5dt2bbHy2p4Q8w8DPTNUitP0QrSoUAI+eI6Px&#10;HJRgSa9uAz8X1Wxn17/5GbQHgOcMhfb50U7XkQlSfVjvngsqgBUGtSB0el7MvSfw7UoKETunWwXO&#10;q3EcFn2Rsuz+DEzLsEJ+KgCnZtIfWM/awgnS8N5v8B4WtNqIAe0pIc+W4PeBS1NZbTGgzFQC33s3&#10;dRP4ScuKAf73VP82cCZVtAfWv0i3sbZwhFS9f41SDo+xTOGEmGFZ9tNWAeybuMVKWYjcOT1ADA8A&#10;zWk5WSqX3ouBgbVUAssUtKLg/Z/qcGFoY3tPoD4W57fA7y8cI34ogC3G4fHigeLWL/q1Ar9aq4hp&#10;ejYd8jy0b6648gdLedE0tItthHHhDMC/D2G2XaJ9EpeRLlUeh9qwROw88taHp18uEMHOUiJ2rk7P&#10;TAqzhZmRLG0yW+3vNciXFeBhmWCdaKGqAaTAoYl4nRvbWcuTtW96BvVxmCVQSGvmKhyFNmvxFo4U&#10;g9SHFnbB/+F1uwxjLMeCm2124rdniHfxbVJXAKAXAPCFUE4K2uY8PFF8xwagX7mKrmsluco3BhVg&#10;/Ts3S8PGb1VY0OrZV1N63Io/9XtfNZzAN46/36pDeprAghsAkGeJApC54UkAPgHAoYWyrBMtKgbL&#10;lf6MBSJmefaQkKfam6zLsvjQTm8hZi1L6nPHSE3eGKmb8zOr3dtjC37TFLeZjt9OkfIFN6IPRyiL&#10;rxQU/UnxZ/dXs5bHY+8v1usotXtukTXzb1c4qkv/ovgzn/u5BbGeefE4nAPvX64bnPYFadh2YcvO&#10;6KlicPk9DYOUKp6P7xTz2GQJWJYpQAqBWYB/m+9o+tCTNrYzRTkIflhVL9ptS13uWIAfs9fb5NT2&#10;OkUMwW844U/p9PHiT5+AlZ8C4GvKQ+Xk3172N9qu6KTJTUOhzzdnfE7u7bsyaEgtmPXMiw1kQxfO&#10;eLRn8/zWoha89KYQRX3ATwP5sFIFsE6KPzMkN0aMvazizIHqQSFPpg549NZMfx4saj5ABeFsFcgH&#10;ZcubBPBfIabHLsEYK7pGf4SUbLFqW93ePmjTSMgoJb6CUVCGkeJYcBVeJ9+PXCGPOFIUuidHgNgw&#10;XcJi4+kFfCUW9TE09Qks+hW4MikPrROtFK0VaE/BRDl2dLQqfdhjQp4qTWMF2p0sNfnwTUBzfPkQ&#10;tLk2dzRknJhzr7A4dSY+E6s2M3W8UPlIRvkozEDDpTZ/uPgxO/kK0K8FI8SfP0SMvP5oOxVzP+4l&#10;ctuIJy6AsVBZ44b/17M2xTetj1t6X99Pg9NTz8t+bIOAnzLaQOpT9sFjYpLmYJC8sFJe5aiNEg8t&#10;6dyfqve4jE24zx6wsR30ywZ/bc4o1eYALH8Aj+6i8WIUjJdjsx7oBvBzNuX+4plS/u7dqj3+/FFo&#10;G2ekMeI+NBJ9+7ri+4xWhfP91uI5/oHY6e91aV+U5j13/ciCXvdfzjXfVA3jpuW63TeiwT1lBbQ9&#10;wsHKxkDMFdM9TWqyBwFI8RA4uxw4cGgDiuD4SKc6MCbdHbuiTpBw8OeOgNLSohJg8QAY2xwvh2d2&#10;A/hVHVFdU8gz/XLVJj+VEu3yQ+py3pTAJ1fiddLIU2fMNmd8Se54Lb1nLYDpKWmz9BujczSo7VXe&#10;nlrq47OE1Kcc/FlXdTM/uEa8hyeKp2ACBgw8lVYLSlCDGYGnnxgeZnkexue6OcszDPxN+3pDUYeL&#10;L0/zfg+A7yoYK7vmPtIN4Ge7PlXt8r57g+4/qx/9+SNB0UDJ5jAEm4r3Reb7rYX4YmnEW3pv6v74&#10;f1PG57bbp4yzYdoiLgEoWAY7VtNrFMUMVXU7svDPymp6c8disDhlU8BXGTpcyb29jJ7swee6eQ1D&#10;gUzvSmvaS/CPEC/aSPFg5nLnj5OCTc/FGPx0dsNCsAffVP2nnHE45VQAT+F4Ob7hdTjiM9GufQB/&#10;GwqDebzSZKXL1Kz7stTsueW3FhRjfxV/+n3N8zfESX32/WKUDcfNMp68FoNyGhzr01rgcDmMHEV9&#10;yEWdeWMxYIyggPPnQdTgwfrP+V8FNrexGoPmifxdsRLG0q3EsZrVD8OBHKmiPtVopxvKa+IxP91e&#10;RIoV+OnsHgH49T7pGsw+PvpN7EdLCarzdXxfV8Nu+wzKUzL/3H9x99Ifm+68MCxFNcJVOlmMLB0K&#10;VMvZ1ObT4VC3FmJRH6ugbf3M74kvd1BwwFQUBRbV3P6KXphRG9sZ8uxG6mMwa1IvJAVW/hFOOSwr&#10;AB+AuEDRjNzRUpA2QoHfZWYpBY/4PVEVrppn4jdnScW2l9BnnI3g4CrwW324kMl2drpIy/j+qUTR&#10;H2Dv0X5LpDEjrsGCZGyu5vS4px58c5m2+mgI695wH6x5fKK4Nz1t3RTpz8k9+J4rdlW36XJkxV+l&#10;KWuAtvqwXAFYVErZ4dFSVc4jPhnyBKC6k+KFgb9p8bWYgQcD/MMhaDMomy83XjysSO2ZKw4zH5+J&#10;wXjA6Ok+TJX6Gb+UhpxBuu9yGfIcKY6i0VKfeL5qc4dOwDF8qrYT8UcaZMEyNpdt9b1rvyZ1O3+q&#10;ij2x0oFZPFGqjw2Vctyspj9pUACWyjidoj9MxioEWHRVt0ZYK2WxMGj2APoL+kldElMGGPJklmc3&#10;Ovhh4PfP+KnU5wxAO0cA9KQ/mK3QZgV+lZMUo22Y3LDu0fskmhgazh2PNunZqAbKGMgfIs7tb1p8&#10;nwGS9hcCVtYfzm+vWNKfxvS4Q+Rb9oqbjzXhi1ntYBweYfkxCxi77Pjt29qZOd3oj1kFQC3D4CVL&#10;45RviisHAwb6wMHzA/y12VCE2dep1z3GcgCwGze2h4G/ZsaF0pA9BG0cAYF1zcYMkANLyzEh+M0Y&#10;gd9gysUHaBOMx6r7xYu2sD3su0B2ktTmDFEr6fQJOqOQthEuXHZhbM4IK1t5bpDu+A+/qQo+UVjl&#10;zA/wUwlYAsS5/k8WOD7ADfJYz9OI/sCSMwOSs1fhmj6YqseJO3+sGjw1iLBcNfAFtIJ3c8gzDPx1&#10;KT+W5syhsPq0/KOlDjNwbRba6YI/FjPwh6VZexKlOfstGI1hahbyg+s37x8Ovs8Qpx3f73gRYJ5A&#10;2S9+bGyc36a0uGY6Gg9ZpafN4qkSOD5Ol/nDI6kPN31zC2D1Ee7OYZk80p90DFI3R0XaJYz6FCnL&#10;RAvl3PIiAA8uragEHUoqwSgrx38m7m83PtNNNfzDwF8/+RJpODgW1hXthMWvyRkqlfkwSC76J7EC&#10;PytKcLFwjvjT7pbq/Hjx5Vh9RinoK/WpP0B7uScafN/s3IZ62/qPnjhAGrb8pOuOSd2x6NdBq0+r&#10;597+jJilCVJ7HB48q5uxViTrQx7lDDBeajYRHLCO4M9Ok2G204n+hAra+pIvFINOZHD61mImX6Ze&#10;79aQZ2vwZwL8AJtyLnOGiwft9LqmQpFZbToGM5RBZ3cr2jNdAtN/rGYg9pWPsybA7ywYLGUZLABs&#10;xfc7aTScjjw58MHPg7i0oBrdi1afPzBmYn9t9XFznE5ri0ZI4BimWdAdv1KAsVCEMcGaN/5P7rIA&#10;shTWtJvDgu0RNYi6qpvzwCtwel8GqMD7KZwBYFk9aczvt7M8S/C5bnDsw44mqku+CCBD35NiQAHq&#10;YPnpq7DuEOvmxCQTVa076OpsRxN/Jl60gwrAhDsqQW3uCxZdZD4PF0M7jwfikYzk70NmSeOmr5RZ&#10;kI3etW7+rUHt0kWIlipQV2YOl5oiWEdFd1j3ZryYx+J1+Q/OAmpL4DDcLEt985ST04X+6IUae4tg&#10;YMcA8WfDegH8BD4tKx1KXxXuzTMH783BZ7oh5GmGjiaqT9Hgp5Vl+wh+Ak6DfxHeW4rPdDX4WZ2N&#10;2AAz2PJPBX57pqTUfHi3ei2qFfA8LslbdnHXWH+lWXAqRk4YJM0bvoIfrMZgsxDRO0oBHBseFsfR&#10;KVJzbBgAD453ZKwqAWLi0XMEzu/q36sb5mqejov35G2NYWIwdUBXdWtI/orU5vTHAGKmU+ACqPBY&#10;M/PHeJ0hz80YzG4IeSrw6xmqOfE8zFCYbfMY7RkhHvBtb/4wK7LCdRceTNGV4Keze0wbDGOqeLMx&#10;88BYVEMhPXkjpTpzggQm/0j1F6laNAsB2Bjl4SaNW76zz4Ju56+di68KalXwBw2mAG+H1Zut+f+G&#10;J6SqZJqueMDSH3hk3RuTfx+aJP4l1yoQUeNPH/pDYO1R8ejivGEq5FmTM9ACPy3aCKmafyPui8cX&#10;LcdgdkOWZxj46yd9R0ymZOTSPwH48+LFnTUY7bctbVe3j4EC7ewaWW+ILwszJGdKzJj1+NtTNE6O&#10;rnmlffk8bRSH67gceD/K3L8xPa6JMX2ehtic8cWwH2QZOsbDye9SxeOaIrUMaR0dLsZhgJ01b1iq&#10;4sgYNQu4SmAJyjAbnFb0R4ftPB5dZ9K3/jmRveTR2rJSvKA+pqIV5LDdEPIMA79/2jkSyAblRLsC&#10;sLR1AJ5xcKgCP9ctuj7fiqXIuWF9ujhnXivuvEnaSOTAJ8xKBD6GW3y/ffk8bRWCnuBPSnxBavfc&#10;mmhBuOOXufZrJ1r9oEDTTYBDLWgkiz/tafEXJ6hiRAr4hwh+TL2Hx0pDdoJ4l1n7NT2gPyY58mlA&#10;f1TW5Cq0O0WqE8+Wo0WM94fAr4D2MZx6e7XSiPE94ffsCgm+KRr8PoBN+SXZ48S9lwdTxAj8ytld&#10;p7DgnfEL8P2x1iw5UpoPjJbj03VCYEfyedoiroqdMj/l8ehY/8Yt523niSm3vZpxEvBDDB7zk4Ub&#10;WqA62bfsVjGLEqTm0CjMABNC1bmKxqjN4L73uDLKTeDLoThl+I5uiJC0R2BZOUWrJC3SuHymCzNR&#10;ywI/QFY/7QLrntbh/Ubk7+ky4Sacffj9WVKS8n8iB/pLdfYwiI5IeTfySNVYgZ/hYa6Mw8At+a1U&#10;Z6EdeRZFzBsgTcnfVf3kMtYrRYn4HZ0U2/ofW/kDcRZ8cJ4F5fZf9hc1p8eBUzGUF/kHHYaBG9oi&#10;hjlLT2sbHhPj2GQowGgFfK+qgAApHCuN2f2sqY+LQ3ASY141uL3CqA+rji1S7Xau+rP4sjXobQls&#10;fFgPOJzKKiMGEZUWEjqRsSz1yhPA79/yXIzAj3sO66eGfa+AdtnBAShh3hAJ7OJZB107QwYyn5H7&#10;3/ikcxvejWMrvvGHN5dLr976rKxIPxQScDezAmBmZCRVSopTxHlkiFQcBQVSG8HHKPGxngycnrL3&#10;f6sGxPC8C2CxAFQ3rY62VQwPwEPfJlnMpAuk5kA/ceSNVgCjuHJJ8wYrRy/mG9vNGnGZdDJny77k&#10;mwGy4VID5awG8LxMIlv/mAX+rj6Pi85uPsZ0rpjHxsDIDQb9gsFjqBNK6M79q1KKzubztEW4v6RT&#10;1Icf5MLB2gW3Se3eOyP+SAuB5643MHD3TrJULLtHKorQASz4RJ6s6rVwFgB1KIyX6vk/x/tIFT5R&#10;ihNzR7FdQmpxALx+llTBaa/OHCCNcCRt8Acw0M5k8tnu2NjOwANB97Zkz3lGanKGoE0h8HtX2TlW&#10;q9HPXUjJVPkXvWHdnXCRVCt/SIeEafmNJTrcHarP03WzI7FLy/8AZoDGTd86YEG67Ze55rMc3ZOI&#10;Sf7P0n+a/1cv+aVU5wMgBW9pqw/xKxkpNVkYHCcTrmYBMCyj15PpD6f0ErRV16BxLbxPDN5X9nAF&#10;tLqDg6VSFYYiyGK9sZ20jEcszZesOY/CypLyDINCci/vAKlZeY9qF2euLqWYKhkwA7+VIs2Tz1bA&#10;11mcI8TJtYfEi9VrKr7f1VTX7ZKMhTd1zPo3r49769ZXNsr1L+9UNRMj/sDJRPH/zQrUivutukfV&#10;aFHVuWDxFfgL4qXqUII4F1ytwGSopfceTn8wYDqSkSrls6+QuoJpyrpqGSzNWYN1wSs1rUdn2b5t&#10;QsuvwZ+W+hjaMgy0B0qJdtVkDxTv+1xRjQX4Q/WD8pNusiz+KDUDMNGuYu1f8Vp08nnaIgQ9we9b&#10;+zVgL+kcC9qnvuwP1q3/gnhKVkX88pOL5v96536KGIUDxVk0TFEdP9OCC+AE549RcWhWFPNaFbs8&#10;pD89pvpxBOEJIyZmNXBrrzMBTu8w8cOqGblDYG2HqgUd3y4eX8QB5sb2WClyCPylWX3EYO6RRXtq&#10;MoeL+R4X4WIAfqMMY6iLflUehXPLdAZwfTNrqtQefEsHOTxdE9+PJPU7r5RrX9olt72yoX3WP/+j&#10;H7ef8rQQOj+HrM5IFt/8X0n9kRFaASCsKcmN4ayGUJk3UXcMZgqe1dpz6Y9dfk8P8JHZcC5zhktd&#10;pm39oQgpzFMn0Hj2VaxCniHwH89+U9x54yRgtac2E7PRYk3Huhb8IeqlnNpCgl+HOJv3jRLzHTt/&#10;/0OMb/Tj+yeTQPr/ax/1aUqPW3DDy9vl7j5rOgF+Cvn/XuWIqRufc6m4wZPr8mAlaflZrxEK4M0b&#10;LcXzePADO2chrCvoD5ynyN/ZzQLFtKu6HU68UhyFcN5h4WzwOzNsp24J3hurkCfBryslOIxpagO7&#10;7fC68kdL1XQWhupi8Ctnd79a6Ktf9EuRrNeU1Sf4awv7ijf5ctVnba3PEy2xGUzlmnME11kWxE9+&#10;2R/wwuF1OBmSivzFbRLTrZwgZnR6PVOlbs/zYhSMk2ruMVUlQZjqGo+BGi7+Dxj+pEP0KT7HbL8e&#10;GP0xGVMPlTaphaVVUR8L/HV7Mc0Xj1Ov6xXsWIQ8OSOFTj8JB78zb5RUpcYA/CqtWm9YN+ZcJdVZ&#10;TAHR8X2zoJ/UbH8KfcLAxn68P3aGrW7nr+S6l3bKDS/vkKb1bajywAWtzlGecCH9KcXA6E0hRze+&#10;LA15Y1Q9HFbtUhXQMEBcBazaZ28LnI1O2gmg9cR6nwCaaZc2SRb/3IukNm9QEPy1OW9IycRLFAjc&#10;DHnGJMsTswtmGbsaspmvI1Bsj5E9SowZ3GjPXVOspdRVlp/rILo6W/7Mq2H1NeVR4D/0qjWudv5+&#10;DH06s1YyP7qsbdSnOS3uxtte3SCM9EQH/BS9+KEtU7LUzLxCPLmDQXvg+BaMFJbY4BTJIktmquaG&#10;hqqHU4TG90D6E9w8Ml38865UNWhs8DOb0vE2I1i0tFxUikXhrpbg51bLavYn2sO9B65EnXLNupld&#10;pozK2dXV2erSn1J9Yi9ueVa+oPpDbfTvhqxXm8nIplOAvzE9LsCc6PULbkHDX434ZR0SVQaQBz7P&#10;VR3knXuFsKYky1bbFRHqs/pLXdZbUvYhTwtn9IcHQJD+9LToD5P5eM7U22p7oHlwsNTkDFNOJqU5&#10;f5i6R2aC6rpFXd3+luBnpeZqKEANhFUTzGSdP09a0jVVNOjsHlFrO76yeIwh+wMOL/qC/pyZ8m01&#10;njqTN/azOfef9Oq9RV4dOVma0uKWWVA/8QpqyQZYfUwZkb6sY0K64IT1WY+OmK7i4f70J+Es6oUQ&#10;tcsHMwBrzfi2vqj8A+4T0CHDbqyJE1EItkrci96t5Jp6gVpJrWV83bK6NZseQ/sZvYpFTPvk4DdB&#10;Lb1J51rg3woL3QX5NMoPYnW22eJY9ySMGfN5uACIGT1zoLjmX4/ft+vvx34md5XvlNdGTjl1hQem&#10;MkSP77cWWohigIZZfykA/1NSeojTtAa/Aj6klglQc8ibGTXh3ljGhXsY/QH1cRqb0cbpElh8E2at&#10;gQA9ZjILdIFEpjrAefeQZ3f1voWW4K9RO6d0W/z54P1J38fz3EPRRWsPrM5mcsN6qpSl/Ezc+fDj&#10;yPmz46Uh+w0d+uzmitanzPVpSIu7745X04THwPMspEhf0mlhSAyUwWMd+V+V/DOpVvVwhlvgZ6Ri&#10;rNRkDxXXmqdUh6ooheKKXU0f2iNU5AJNfRj12fUqBnpAEPzlHzCfhoMeiyzP1uAfhzZo8NdlD5P6&#10;qaQ99spqF0Sf1HlmOunPN/OnlqNLgzZG3Et0dYtY5PN8ltiMpj7989K8Ou6rFuRDV1N6XCMT2Yo+&#10;uhAOS7+IXxIVMRgr3yGGOUcBp/jdXuJjbRdaKswAXJr3kjqkvagGk5mSymp1x/7YzxIMJrcGcnCN&#10;aRdKLYBmg78ma4C4y9j2uVCSPLy/Ky3eycFfmzVUmlL/B893IfhVP2gKGFj3RBD8DVmD5Pgs5vOQ&#10;cnW+Pk9npHHL9xT43xoTL8B5qgX50GVrR7tzedotHCxuelgrpgf83z1Vavb2AT8dgYEDZVB7Pllt&#10;bIg0JdBZIohs+tMN1RFOJqq0Cau6zZCatQ+KowDtt8Bv5A+R8hkEne1odqXisj8rMMvo8oDGnoHo&#10;R92WWlCPppmkkF0F/tACm5oBmVCnwE9ne7CYGdxIQ9+N8f3uGrs6cZWtlj/1++DkOf6uVd/oQr7f&#10;WtARxnFwYl3+pHj+vVKXNUJMVkJmbgqktHCaNBzsKxU7X8N7uPhl1/zvnqnzRCH1KVQDT9DVb+sX&#10;BH995nDxT79UPc9kr1jsoPKYurZoxea+QfDXZAH8M7oQ/MrZtU6xLBwkDZmhzStOnq/rmKiiQN3J&#10;9+nncFN9XfoXTs77eawQQ0KxAT8loBrFfBA1ZU77X3Ta4CD4dSfCEf7gLmuRZK41gD2o6puKYH2s&#10;QGdOvxIWf4wCXj3ohhzoY9XL4YadLi7VrtqhFxI9af8EfdRKWJs1UeqW34vnGW05qMAa8fMdlbCa&#10;Qd6kX2C8NPgZ3y9bafk9Qb4f4fNdLpwVGZlbEeT9dH4tyOurKSNu0jUv7pbf9/04huBHwwyPogXM&#10;CSHAffMvtcA/RnUiF76a4EiaaqGGjlMPK3qr9i/oygmufc+K+9BAcN2x4mVdz5yx4tv5dygtgaeP&#10;1Y/4HdEQ1hfy6BXWko+fRt9p8DdkjhPv8odgfVlUqwt8D/B4neadIs3J31Wgt3N6qqcxxMoZe73y&#10;8yJ+vqtFjc8edf82+J1rvyFAfyjPB05AE1/Y/t6vxVP8UeQv6hKhAjD9WW9/9LomSv2uV6WalcZU&#10;J0IRwP992YPE2ML6jtPx3jTwTJ5+3hPoDznvYSilrurm2fqq1KLtNv1xpTLMaB3A0JUOH8ClIy4p&#10;4lh8WzDOX5M9RAIf/V7Nmg4mDEYd/KBbKnSdLL4Pb8eYwdHO4ew9XIxlnHFAt8y9eF93hKo5Nsx5&#10;0qkozRu+pLbkTpr8Gp3eBRb0Q85uY/pZ3dBQcDIFIJ0q7Jt/jZTzMAOL9jSy2FH+KKlaxM4k/ZkH&#10;bWbR2x5S9kRt4tBV3Wonf19qMgcHwR94/yHVZs5YPO4o4uejIQr8+lyucPDXk4Nv/HMXgb9lQl1Z&#10;7jSpyp+sDBdna01VwfdjURw3kqgMXCbbYVZ2TJHAsRfk3tdXqsUuGnsL+mEruzGjPK3E5KLRAUxP&#10;81RH1qb8RFjc1Mwj/dH8vzprkLjHnYfXddy451R9Y2mTXaqTHZ88IB5u0bTAV8syJ0eG4r7eRnu7&#10;8EigMPB7U36G/tKhTjM3QXwbn+ki8NPhz1ffXbFxkHiy4GRnDxN3wRAxQV+10n+I3+0Ovo/7hJMd&#10;zHSthOPtmirvzXjkxIiPbOxm8FNM8v9NAIrF/zOegAM5LsghXbkT1JTqzYMPAPrDVGmmTEf8rpgK&#10;p1dWddMLd83v3B4Evydvgrim/dJqL/cpd5GzHgb+QPJlQfAbOZMs8L8N+lGI90YT/NW4p934zRni&#10;nf9TOPkJYuYPgp/2mlTMZIKiXZ8n1vk8dHKZSs9UmlRxVU4VtzsRfiUeV389iHML+nFxk6e8EtSI&#10;yF8YCyGIyjGIevujr6i/GFma+hD8dnW0owsfxeucUln0tofQn7CqbqWTfym+vIlSmztIOe7OVPvY&#10;Um7T7KKQJ8DvshzPxsSzdX4RwF9/cIj4s1+GQemC2vwAtVttWE+VqskXBsfJzO0vjtU8lZOOfnfw&#10;fW6syYHVt3aVVYwV0zVZrScR3y3AL2vj/ue3r6XhyU3dDH4IOkpvf+RqZbI45l4nXkynOv9Hg9+d&#10;M0h807hy2IPoj0EruE+VNjEq0NEFw+D4jpDqgj5Sv/dltJUUgFmejFR1gaMO2mgfnt0w+bsAvrb8&#10;jVncZ9wbhuJdtPE43hvF3zZcuCcd5vV/fJ8CPqWOJ8HYfF/V54ltYELXj9UG1FsyQoyqaWK6Ia5p&#10;IfDb4c6mtLhh1728Ux4fsFAaN30z4hfGVBT/34eO1fy/LOUycRSOD4LfmzdMmg68IU7wyxD9YfJY&#10;d0Z/6PzxzALNMWs+vlfqMplmMFJ8mcOkYtereN4KeUY71k5hcply7qaLJMDyW+BnoMCX3RdAXIj3&#10;RBP8IWeXQG9ilbg8bfk9y25HO8LzeSJ9votEhTZZWlKnzvgrx4mLwHdOEa8zBP7GtLOkeXPcfzLM&#10;eYAecOLUFwGuvpG/NKaCASJnMzehE8H/PdOkZvk9QfCb+cPEh2nduYTb82hRWfSWhyt3M/1Raxaa&#10;d3uSfyhNmf9UAFQWeBoTvDp45mxbRIFfHwWkwG9lmPpYFbkCzl7UwU+Kqp1dT2m8mFBw2/IbKVyT&#10;6dp6nJEF96Z2DeqsAe/B1+HoThV/RYIYzsliOqZIc8YXVLQnd+mlwkRORnoMPlG47CLxlKyN8KXd&#10;IaAxZhmmL9aBSRGzagw49GhpRCfbSmDkYIpN+KF63e1hzf9Y18hsLcxY3Q9AzALguEFnTBD8nhXa&#10;T1HVC7rigIgw8JvJrJY2SoM/f5x4q7oC/ExrYHHcmeJadJeYRf3g8AL4mGnKFtyF32M6Raz5PhnD&#10;Dr1ginsOlMWLDxSU4nEmQgkmSsOOH8mNvbfJa9zYkhH3fjDMWb3+y+JwEUCRvrg7hNsfi9CRmv+X&#10;pNwkFfkJIfAzFJo9QTzl4/E689W5Z7Y7a/7T8pAK6OzK6hk/DoK/KQcUrZwb23kQNEOe0U4ziAx+&#10;Ewpog1/7RlECv/Ix9Dlg1VPOlqZ9rGARL82gP8rJDPL9WPlinImO43f1Vkof/Cxv6UT0+SQN/spp&#10;qpZqdf4Dwm26t726kbH+/FCMfzOc3VjXlj+VKA63F4On8+brU85TpwvWweqzBj3pj2cWQ4nawVIV&#10;E7plNdESnjyuQmwpYqReKtWZzPUh954glTNuU+DskpCnqtFvncs17QcAok5s8+QBAGrGYSkVloOP&#10;8NmOCBf2PJyV4d/MulR4+ISb9/iRLt3CXW4x5ftWlUBmCVcdhnEsmSAGgO8tg5RPVukmSilK3pR7&#10;Xl+j9qzA8teEwL+RkZ7upA2RBO1RSVtpamC97snSvPFplf+jZgAC6+BIcc35BV5nOHEZOoKD3F3R&#10;H1IfbunTDlct/BNuKGnOfl3cqpCtFfKMerVkRpv2qim/fvJFAL7m/O7cCWrQo1ssijNcqDpbze7X&#10;pDJvqnKyK1N09T11TkFMi3bxzGR9eo5/5xNilE4WP3wRb/kEJZx1OUsZlfPlb4NnC8+cAPgbW63u&#10;9jTwUwBkpj+rjSMpcmzds1J+2DodBeDnSnDzrlfEWwnHhhyUe1W7beMElZVOl55+G6edLQ1Zw6Qx&#10;e4TU7/i7ek6HPKO9sZ0cXPsb1VOZHatpj7cgwfrNaIIfYFN0dJ64i+OlEZRO0dC8YeLdFOtyjdwb&#10;zvQSBhpSxbfzRTHLEsULy+8rAeWBEnh3MieMfbAI7SqUwWNHhlZ5ez74KYz/s2ICtRuefOp56iws&#10;dno1a2RmjZDyWUwiI/1hCnGe+kzk7+piUZmOnKlgAVN/I7WZ/eF4DgL9GSVODIRhcnPHASh0NNsX&#10;Ar8n+QqAX/saTh71H3XwcxGJ4cSZ4lh1D3wvnq87SBrzR+uq26oeZxHeF4PZl+tCJvcTzFMzbaDo&#10;LQkcB/CLJ4H6TJJA4VA8n4g2sc93os99ohd0der+aQJ+iFrF3KFuhDd6fPol0niQCqDTaFkpwEjW&#10;Nf893EDS5cdunkwIRO5TmKuqVFRzh5oFRrcqINUVZftC4K+Z8Q2A3/rNva9HH/yqbhE376dKQ/JP&#10;lAFi0eGaD1kTlL/1QRQV7bOEsyy3UOqFNufG58Q4NlECxaPFJOcvHi+OvS/hNdKwFVASXQR5burT&#10;oUoOpw341c1WoeM5xYH/V06Q2m3Pq84n+E06wftfF69jEl7vXvqjq7rpQ/o8s68Igj+wiAtAFkBU&#10;RerIn2+/APzmgRPA79/5hvV7S9GmKBWMUqkceu9Aw6yLdf9DPHDwNdBilM+jzoJjMGS2mJhxAseG&#10;iHkUdPj4OHGXTJaKbfosMg8rxZlkAjrC9uHsB09H8FNYMCp0+nvVe/dLoCAevLqfqhPDOvAlSVxQ&#10;4k2DW3dX0VuDRbp0VTcH69ZkjRPWzSc/9h4aigEjNYhmohktv95OaKx6NJjbE1jH9QWutnIrZXSS&#10;AB1QWtunCaztIzXwZzx5I6RgHn+LfH93DPqchjC0oFWV9piYx0B3jo8XPyx+TQHPSpiK/mAIfCPG&#10;IxQCXzHvntMV/BC1dQ4D7eHp70lSPOVqqcoDuAB8iolBL5neC6/p6a5bav6bLau6ycH+Up07DE4h&#10;Zqu5pGYzABKWY49WyJNOaAH8ibfFteaR4EzjX82D8hhhYvW7aERfmNZwFPelN+9UFSZg1h0lTfve&#10;VP9rpY5BfF9VANyK35sp/sJXpfrICPEdGycmwO+F5a/YwsofvG/mfvEgxVB7TmPLbwkGkvFytXEa&#10;ne5Zdp2K+XMnUXXWKGne9Q9rMLqr6C1Bwh1qtExJ4ku9XBwFE6Upa6CYKbpwbHRDngz3FeJ+35aq&#10;tY+Kjwd/sALeCp1nEz3wc4bR1dlK0vtI4OBg4XkAx5awxCRnGJ7y3tV8n/d6DG3Qi4klax4WD7g+&#10;Lb8Ljq7TOn2SfeEwD+L9Ldeu5qaclpw/XBj+5MZkphGniuPwaGna87J4c8apo+4ZWSmdydg/O4FF&#10;b0kxYkx/1CqorupWMv9udXypF86v4wAjEKRl76Fd0dqPHAK/oxAc3AJ/2Ts89yCK4A9bSa5JvFSa&#10;DvSVmqzhUqYO5YjBdk2KWtBiKvV0cW99VjyHYe2Pgu4cHSM1hQPFVw6HVwUVuNZwonFJmPzaaRjt&#10;OUGY/sCaMZZjOeNqqSwYE6Q//gNDpHL5g2pQ9ODTIsXy/iwqYoXh3FkTNA/PGSGl+/vgeat+ZVSU&#10;Mhz8Y5Xy87ea5l6o+iZq4A9WZ0uRxqQfop+h0LgvY+PT+G2rPEqX8n2OOSt+a8ob2Pq4+A6PAvAn&#10;KGfXu+4JjQVjicLGCYYFdHRA/JgI4FcrvGFvPB0E/N+hpmFdO8cz/kch7p89XGTz82J6puB10p9d&#10;GLwY0x+jSjwevcE7MOVHQS7uTdAntkcvy7NWuFNLLTwdnoD7H6VSHHyq6gWVP0oHU5i4H4vKVWc8&#10;BV8rQZpyB4rXOQXPd319Hl3seLW6J8/y+8UN0AeKxosHVp90R1FdD89C5iLbif6U03FYnhq4QK3w&#10;NmecFQZ+5vZ0Ra55V4uaBrcoy8Ob5wkvfh7DCQBwQ0lghr3vF/THpDMWw3tUNIFV3abLkSV/EG/2&#10;aLRpiPjfYxoA28Q9rtEIeXKlk7PgOyp/vSZ3lDovzEzkvZMCcM9DZ6vGYdY0jqOfF4oXv9GUM1j5&#10;V/6PeOBdLPJ5uLhGQ6ePuTLyh4v30GgAf6IEjg0T/16eA2DP8pFL27tL09RxW7T8jelfCgTB7137&#10;VXG4o5j8FDOBpVHbHz9RN+8rRYfAIpH7Kwf44HCp/fTPVsfwIOZY1vwnHWEqgN5S13ygH/j4CKnh&#10;IXyVk5Sljk7Ik8BkRunCEPhhAAKp5+O+rYMpjM6CnzQuF22ei1m1rxjZ+rxf97SfqL5V+ftdsVdB&#10;Ce5PjbFe0DKW3i6+olGgPKA6x8dL1fL78LztR6E/T0K9vEUT4OxuUpmdDZu+mc+CVT56v5kfXAbN&#10;gIWI8KGeL+SC3K3P+HOylCdeLp6sSeLJHQvADZaGtD+pTTFMOFNTYqetYDtE1SXVg1aXdImYORPF&#10;mQcqtogDxizPHXhPZ0OeBIddRmSq+GAVDcx6jVP+C/9HCfxGANSKBbrg7M66TJz5AyVwcKQcW/Ek&#10;nuvqfB7m6u9W20Q5jvWZb8HRjVeWv6ZAl0GnD6UzZk9Obet2XSc39d4mQ8cOl6b0Lywi+LMI/viJ&#10;b8EqcSdXjKMiUROu+PH0d13+0JX8Q6mF9fcUDJGKgqmwUAwx0jpYRW9jRvHQLgWaGeLe8rz4coeK&#10;ZL4mVcm6Ch0jVqy4FvmzbZUQ+AkE7uDywPI3Tf06fiNa4GdsXadrB5IvUPX3mw/0tYDHDfJdFd/n&#10;7Ml704V4PYtvEeMQZvZD8J8K46X0EybTcVbnMVCfndLStPE/VZjz6Mc/RPvfuI/bGOOvfWmP/Knf&#10;+9K4+WwNjJ5UD7M9osqf8PR38H9Wf057XE3NPDaoAkpQsuIPFhjsorcRviPqwsHTfJxAcaX9XZoy&#10;QX22/0MPppqqO7vRpCX4WTGNp8XIhO9Y9xsF8KsZjM57klQsuUOM3HHi+MjOVGU+TzTTNcJEKR19&#10;uhniPQxuz7Oci+LVhh3XslvV7+vN8rlow2cbbpvisxK5SPoXePriZQ+88Qme1NUbSB1UUVMvl4S7&#10;znPvGiH/D21/dO78uzTn9IO1jVcrv2baQMtSzUWHMiwXIyVXabf0SZIlMPlHEsgbjKl7pPgPv6gz&#10;DtUe5M7MuHR4eUD2Ig3+rGEK/I1TOLuQWm3HezqzUYmLdtwpBWcX3+/cPxSzy1Bxz/ip6mcdU+8K&#10;vk8/I1R8qnzxQwD+OCjAWPQdt2hyv4KdwnDqUG4wuINHVb2B14LUx4KrXhwglpWmBdWpAadbBIjp&#10;zwUKCLyXhvjvSc3BgZgBRog/a5TUjP9v9TyVXOfVx+L+7KpuMwHM/lJ8BDNTzgTxJmqHVFeg6FwY&#10;VufcaGrgz35dmg8OA+1hsViCYzfe0xnlIgj1STRGyRhpyOwr5oFpUrfmHnVPKp+nK+iyQaPB9PBU&#10;KZ7+SzissPqHR4Dvj5Gjn9yJ5zmObS9fExH84RXbPNzprqaSWfjh1Rog3V0Zob2iyp/o7Y+8F+ck&#10;VjQYBus/Whp3DxBP+jOqQ1noSdOfzlCOtgipD3NidFW3xi1/UWXMHUvvVv9zo06nw4SqXo2Owfuz&#10;+oCPDxHfVPs8rk6CE7MS+5NAr0q5CorLE3T6WbNoV+XzcFcco0vah3NvfVHMotHiLRgt5qdcvORv&#10;t69ua9mn340A/jCNMD2J4nNxB9A0CHPjl+IHuDeW01pXgySKAqvBRSR9+nuiVKS/oEoeNh94S+qW&#10;3q9y7Ul/1CprLOgPnFqPtUDTMO5iceWPEncBqFjlJDxvZ3l2YhYKA39g78vSnDkElp8rvFEAPygN&#10;+1JRnEnnox8nimcpkwe15WWqScTPdVjow7ACtC4AXDP3p+IrGiOBwhFSSwU4NEjt19X7ItqYH2XW&#10;SvK0f4ZWd+3LBn9t2hfFhKPodU8SE3zKWTbFusF3cfNcIaWVPF38AE7VPP2RhzZg0DY8LuV5zEQc&#10;KA4WkJ1Mq2gtNKlqZl19X/YOKIbrRkvTfjji2SPFtehmtINZnjvQv52YYcPAb+x8Xpp5Hle0wI/Z&#10;0T5Fv/q9XnB24UPNYNU8m+9HI2kuTJi5ax5UxomhTf/+IVJXMEKMwtHiX2qnrDOFoe201VWxS+54&#10;NUN47lyLKs38h+BfM+8O8Ze8AvAD9BCfE9b/mN4Kp53EdPxgSecGKZaiYtPk/9phckz/hbizWWZj&#10;qHjyh0jxesao6RAyISvam8pbi+U0enRbqpfdKU2ZA8UZdBq5MtmJNoSBv2b7X8WfN0TKkvndBP8e&#10;9EVHwc9205nW7W7itkwqrdqSacX3o0qLafUZtNBGyzP7KjHA9X1FY6Vh42OaaqkgAdcV2h7Batr0&#10;bVj9zTIv9Ump231d6DBqgH/BtS/tktugGZwFuHytjtRhsR9nPICi+R2BwsMIVMVftVB0GtAgw4sB&#10;2qWUl4OX/zam67xRUpmXIA2L9dY7lhBX9MfoYvpjMjFMUx8frLIvG87jDp2CS6XQM1AH+1TlvehQ&#10;ZM22v0lN7lApe4cFpLh/NQvv6Sil4gyajz6aC2ezv7izBog3S+NB5fNEvQAus2G5LqLTVepzR4k/&#10;P15qSiZI0ez7Vd9xJ1l7ExVtduNd/7UQ5bGvKVN6K81QvB+g90K4PcznmCzecswEBYPFrMB0R21U&#10;O+EZKuTiTE+nQbQkTmXdyRNZsLR268tQgIHizh8r1Qnfwj2R/vDII4KvC6M/ynG0Npof4XnDCeIo&#10;GCeBXFhRBVI6bx38fdODe7A4csaj6jTLinm/w/dyVTsX7+ngOIU7ux/cJTU5g6RWrZd0RT4PAwMM&#10;qeqyKI0zvye1uWPEURgvdalMBqTCLUR7eNZA+/rJBj8fLciHrpp1Xwq+yKKepmOqGK4p4q2aKp4q&#10;gL8qQbzFY6Uyp4/qYBaSVeFQtbjRhYCJiqB9Jvk/aUGylC2+U8zs8dKQNVjqsvuL6/BQPG8Xve3K&#10;mv/aD7GrujkW3Q5u3l+qpn4P/zM/ZoOaqSJ/9hSiZhXub0iW2vQ/KfA7Pv5r58GvNqzrCtBViT8W&#10;b84o8U7hEbFsb7Tj+ybayj0QoGobnpWKw+NVcmLdLitjU6UwcG92+/vIseqbiu9HBL+tGVz98pcM&#10;lXInKA6UwAfw+yoSxCxPEAMSKJsorl08HlQ3xu1ZhQGF49HT/QCmP6syFzr92Rz/bfHkDpeGzKHS&#10;+I61sdxjFb3tjHN4KlEFbXUt/bqE86GAb0nx+/Q9aFAY8mTiXYTPnUrCwF+/7H6pLBgmhZsGRgH8&#10;oQ3rxpKrxZsJY7ickR466bvwnmiNO7d+hha0jE/vk+q8SVJ5aJj4MvROMfoBuiZr++7FUZUtt9PZ&#10;tZiNBfnQ1ZQW10zak/HuTVJT9JB4898Ub9l48VfC8a2cCsozWdU+NAB+ZwUUYNuzKlxIi6AjJjmW&#10;FejBfgAAovZ+MkEKlsQ762dwfodLZeEk8U87W3UwfZrW+z6jK1yEs6q6OSYqC+0uHKn8LF3zpoMx&#10;83Dwv3ebOAuHSNGWwZ0EP8ZSVWfTG9bNbf8QM/c1cZWzFk60MlItUVUhrNNUljworkMTxF8wQsrf&#10;tspReqxylB1Qtoat5yvDzpo99Tt//Y4F+dAl6XFPso7hTb2Z6P959YOeY4OkunSUOCtTYPHHQhmm&#10;iL90gvhKJ4lZMhGNGyCloA60YlzAUeE6tWjUVcDprHAwQ9sfDYZzdw9TNf9VGHQv820YHdmI++iq&#10;oreMnrDygOa1FW9fA+s/QjxreW6tvVraAWsaBv6GhVdJTdZYqShmFTuuZXT0PDDStENKKamoHvgn&#10;5R+HlV+JVj6PQb8iW/0Ov7tm/VPizx0mdYV9xavWnGxK2rExCbKajXFSvn/1Vy3It7xyll4a5P16&#10;ZS1ZWXfvgVfEVYEZAJzfC/B7SxNUOTiWifAeTxA/HCy+1w6HsqxEl1KHTgmrfNnpz0lSOP1acWJ6&#10;NXPHi/O9W9RzjGKohb2uugdV1S0dv5Uq/tQrpWn3EKmZSh7NqZ27rjowyGohStOphpmXSsOBMbDQ&#10;AL+aTRiR6ciMzA3rjLfDGf/gfvFmwRAm/o/6DZUcGJX4Pg0Sw7R6P0btvF+D6oxR4c2Gmbq+qQpG&#10;mB3f7xyewWBB/cTL1hC+mdyXHJRaR0CU7h8g/sNvSKB4lHjK4QgXQwmKYf2hAL5jmKLWP2yFQ2fi&#10;Rj5Ghxfhphg67IE0yPSjfUx/1vy/ecq5Up3ZD5ZtvFRN48IQB5dFb0l/uqL9LDJlVXVjOC+/nxib&#10;7epqi9C+Dvwu+touG16ffIH4sqdKRTn3MLBoUwdrg6rv5IkvmCWnXiA8ELD0XYYbrRmqU8l4lnC3&#10;m8lUFNBAHkRSAAObO0CaFv2f5eRaq/AdDEM7wff/3H8RnF2duGlB/cQLvL+eTsH0RHjX4FuMTNCS&#10;Mw6uZoGqiVK97x9ilIL+APT+EgD/+DjxHhsvxjGWjXjcyrRjOHQJGs1jeHpodqhKf96Ce9P8v+r9&#10;e6Q6e6jUH3hLfEU88ZFV35jcF+XVS1tUVTd9QHItwZo5VjxZ/RUIqBjtjqApoPI0m1R8309Ae2Cg&#10;FHg6A357XQKz+uz/k4aDuvKE3oEWjXqc+DwU3Y7C+af/WHy5Y8SdO0oCB/qqe2GFvs7kXzVu+pZy&#10;dGckPSeNG89eY0H9xKsxLe5hpjfb8X7dOBdAzDOyyFFT1M27tvxTqovjIRMB/HFSDQXwHR0r5rF4&#10;8R8ZI94NTNjidDVfAUzHgnuaAjCmbJ/+DktfHi914N4OWMyiD3SdeQ+Bo5zFLqA/qvCSDiHuW/Ki&#10;VGeNkaZJX1T/q5Bne3ebhYHfO/X74s1OiAL46R/pVeOGPX3E+ICZlJrvO6JxqDb6wKnqL82EsR0s&#10;rvzJ4skbIt7511m/w7Izndt4FGQz9iF0n3UF36zAzy9Ap3EjhHEEHbFGWSYF7KzXpPbAawD9ODGL&#10;J4t5dDzAP06MoxOk9shoKbcOKtDZoeSxXEDqaeHQltsffcmXCWvbG/ljpHIuV3+t8Jo62CHKysuq&#10;bqw8jVlVGZTsiVL2Lqu5oW89HyngRfzcySQM/NVTfgjqMDwEfpUD017w09k9qgwATzP0wy/yJf4I&#10;32/xfTjYkT/XVuH3c5MPU8+TJDD7cqnPHSH16x612s2KGwygdCLV26yT9Hd7nZrv25cN/uMf/0Cq&#10;3OExZ8ZhHWjQLjSYsVhrFlj5R3EeBfc/Eg/gw/mF5fcfGSeeo/FSvgJOEt5Dv8HtWapDVepmOjaF&#10;dYkANGrV1Tr93Zv8XWnMfE5qsoeIUcajhEh/OHtFm/6gD9TMoy2rMfuncpx8lwPfkTBiGPj9034i&#10;Rp7+Ln0eQAfSJpRy0i+BswufhCnhNcto+S2+39l1HVAqu/iUsexq8eaBMRSA8uz+K56DgnlY0a59&#10;KQytpWb/7+X6l3fIPX3W6MMoTnXVbflZOne42wsCLb+QNMgLJSjEoNE7nwlJEvfeF6Vm70uqjoof&#10;9IezgYHH2iJ47bufh1/AFVT6AQyHsuOYwNVTaBBByBO7CRxMv0aiBObfLoGs0eKdcQmeI31Du8Mq&#10;/UZNFPXRgHUuv0Ma894UNyyVBtguvN4eusUNM3qvsGsKnHaAn2NDuqrLtUf6zGcIwG0fdVSUcqdU&#10;58KgVTH9OhrxfSoWEw518amj8Ld8sPrVs/U+a33GQn477/9EsQ25f/1/6G2LbbkcK89uRX1aC9MF&#10;KtA5W6wbgDNMC//J7XCEJ4iPJeR4esohOHFF08RROlGOLdf5INxgwjAft91FJVoQFWHsnZmEOtxW&#10;lfmGVOcPV6kPjSncbUVLxErHnbNEJwqnflIfXdWtfs80qU8itejIxnbGyvfgs1DgaRcLT0TX4H8f&#10;7e4I+Ons6qNVG6ecI65l96rvc6ta/4zvd7QfaGxCxaeMuVD27AlSvVcfZsejlaJVXv74ivPaTnns&#10;y9YY75qvirOK8e5IX07NNzB4POqdIdEZqnPMbQ/CcRwinsPjJHB4tPiK4sVbNFaMQ+PFsVAXOOIG&#10;E5bNVquZmK4jf3+MhQlc6mwnzUGrk38K52uCOA+MFK+H9IflBclBo7xX1WQVNPZfsjgnXyQN6Y+p&#10;39fOXnvoShj4p14uDQeZhNgZ8FfA92A0CmO64GpxJOlT7/Xut05QQKaZc4Xb8nVqt/1DqnIniGve&#10;Ter7ucIejXPVavfcqSqzPfDGivaBv2H3TVPu6rMWfGmnyvWJ9OVBwc0wHYDWXG8b5B7gJDmy4hGp&#10;Afhp/X2Hxkn5EQCqcJzULrxFazimeiZ46SN6GA6NpkXtoKj0571ov46/F0/7hVRnx4sviYWZCCSm&#10;Hbc/o/AzRaXw6uKvtcvultLcSeIvGI82zMFvtScVOQT+2hlXSnPOIKvNHQE/ZkKVXakPeWvcP0zc&#10;K36Hv5nPw/h+R/k+rT79HJ2rXz31O+LPHyyNs36qfkdvS2SYt/OBEduAN208S5rT4y6yoN22qyHt&#10;c6egPuFCX4Ah0QPoMFoLvTB2bPktUpszXFXS9YP/+wpBgw4lSOOeV6Q8Q4dDuQKpHcqekB3KweH2&#10;RzhinhlKARq3/x30Z5TUJpP/M9IBR0xt7I+Wz0LqwxlHL7g58hPESCH1YciTVQnaGu0Igd+YC+5c&#10;RD9Lg7/9JRFr8V08X2CuBLb8RWoPDlN90fl8HgYXduN7Z4u3aooY+RPFkzVK3JU8LTGKWbVQTsb1&#10;T5rIdqqLH+KHJ03uI9VZf4v8Iy2ElpuzwDEAZK2yngS3eXi4lK36h1VvZazU5Y8Q1+EJ0pgTL44F&#10;N6gBssOhapqP6q6gjggG1ihFe1hlLUXK5v9Byg/NlqNZ0zQAVFottxxGkf4Y5MAst5IMa/hVqVnI&#10;ejv2xvY2Znmq/BjrVPT5V4iZP1J9nwqbtvtIIh5tymoTM8S34FKp3MkIDBWpM/k8XFexi0+BPs34&#10;vjpHwJNob0vk2gFTGDpvAJszvqSw2z9+jDSmx5VakG77VXsk8dLB40aELXhF/qEThc6wEwOxFzcU&#10;Whire/daMQsTpAo0yF84QswCKsIoqZvO2DZpEHeJfYQOyLOsXXfSICpxaPtjY9J/SGN+X2mY/hX8&#10;T14K+gP/IGozFZf4rUiNdz0sbeZUtVKud0q1NcuTMwiTw2aLZ9HN0nywt2qrrmTWzu2Rphef0yVD&#10;mlK+J5Xjw+L7HV3xxphyhqdylqW9Ko1ZA8S16DptUEymMESvjlJD+ufb7+i2vvhhfknN+i9Jlac9&#10;yVYELvNnDqPDViprSRCVrvyHBDZzFhglgYIR4HsjpTFziJgrHxOjFAqBDmYVYE7fesCiRS06IAAA&#10;j6+0T3+sTblIHEWjpfJDZjUSCCevBtx+oVU8DCutq7r519wvzi3MobE2n7dpNuR3kKrMEe/im6T5&#10;AKsWE/wdOI9LVU7QWyKPrnhYGmcw3bsz+TwMbYYWtHyswVM4UYo26BQGVSJHzU6d70vu9b2h93a5&#10;/qUdnQN/w4avHqXl50JB+6y/LVwYq0SnbceNs2aNngXMBb9Rlj+QPxwKMBrTX7wqh1H5IQecfoCV&#10;Hao2LnRXOBQDgQFhdQLOSjzlsXLPEPFu+Qf+Zqowtx1G8cgjKLvbozeNNCWcLfWJ31X9RWC0Dbwh&#10;8JeseFIa1vxRfVf7wW9ttIcR4li59sXjkWVeOp7P41AbYpjFCl9w2T1iZE8Qf/I5+J90J7ql422D&#10;7Vv/HwzW3GlBuWNXQ3p7HN9IQg7N7Wl5uFF6+XphrHzR3VK343UoABxhCI/SceUPE88CpsxCQeBw&#10;cuBUODQWdXUiCi0WgaBDkYXTb4KijpbqyfZ+0igWvYV1p2WltfdUjhdPul0HE7+hUsQjfKaFhMB/&#10;5NPnpHnlHarN7Qc/6VM+vudtcR+bIM3v2gV+O5rPwz5ku7RDf/z9P0nFliesukn0n3gwX3QMiMN5&#10;TP4+dGbnKY996R1eW1RN86aNX4v4o20TWHCzDDe7CR3JvQJ6FvDO/Dm8/qEqnbgaCuDOnyDm4uvF&#10;cNtFs1g7NNPimt1Bg1j+hGsZejXSnXq+lBWOluJ5D+F/TtnMW4oG/SHomEujw4v16U+Kf9drCsw6&#10;/HcqBQuBv2BVb2n6ED6WAv+neL49lJX3y6jRDDky6w74Ocypt/h+u+P7evbUG+tTxJzwP+KB8Sjb&#10;po8PUooZxcPCbauftvBmaVwft9GCcMevxYsXf96x6ludtP62ELweNZj2XgEqQPWiu6ThYD9QodHS&#10;kDsAyjBeAhl/kUCavUmGtUNpIQiyKDmZ7REMujr90Up/Dsz9tdSlPaL+1uBkXZxOVkGmqNqUmvr4&#10;k34ipQxZqpBnWza2U3n0uVzlmf2kdlYYaNsTmVIpF8y5SZG6KRdI6TImKHY0n4ezmVV8CtSpcc8b&#10;4p/JxTKGTbktkSkjUaK1hlPmJD8dPatvX/wyho7+MuA9adx8buQfb48YdIaPo5NDC2PeinHimHuF&#10;1PEkdcwEXlCh6uyBEpjHimYEGbP81uJzLEoaaz8ASgvF00vy08VdmSyNaJs57Wuq7Yxq6QPQOquY&#10;zKfZg3udJSaoj3eevZOJJUJOFfKE9TSOiWG+I6VZ8KNS7B1XLOnXDlqhFFCHXWve6yVe52S0B3yf&#10;tZqU8YrwmYjChTLu/9Vnkvmmny/uzDfFqOS2RDrym5RRifzZ9kq1AjyrM0yd+rI0ZsSVW9Dt/CUi&#10;Z1Wt/HaUrL8t9AW4oLQfHcSUYj0LVL5zo9TljlM+gC9nNJyj8WLMvli9xvfwgDeHyaSnWBfNsmkJ&#10;F/FSpGneb8SdN9aKgRNkLOPR2aK3trOpoyJHFz5gzS48/CHc2eRvUCGhbLTGKuXcg/eA9njmSynP&#10;JE7WO9I8pD2Mn5vleKzAoxPvAw3ibKB8KRoSfi+/k7+v9xfzd30LdP173nO783nUyjXXCqDI5eOk&#10;OrOPVM/SB/Fx/ULldrXn+04q1eJwF8hHc+6PvtW3L3J/fvnjAxbCi/5ihEZ0RHjzPnTEUXTIWgwy&#10;9wqg048OFvey36mSe0ZevNRmjxHj0wfElf2mNaCLMGXuRQfHOByqZixSNu28eaddCG7+TFjRW7ap&#10;k845QOw29XGfjPqUrNab6lVkiRaczqFZqfqM9JHPkxZxVtILSNqINE9mtEjPmOwvAppGhpaYCkFl&#10;5U41pnOrVVuA3oH+1M7pfPGUjhdX4g9UO9qfz0PDxgUtvU+iPvHn0jjzF1qRPVZl5WgsZqq062MK&#10;8MTmjMTnuKgVsCAb3at89TlRtv6W0ILBMWJM2wjbK1A+4zrQoMFQgFESyBsnDXtfkcpF16sOJV0i&#10;N2U2ZlSiLW0SKKvi/zwpRPN//3s3iGuaTvoK0Z9OKKSK+hxQ/oVZNUnqJ9tZnh/hd3dB0vA7S/H7&#10;7+A9NBZMJUmFwKHE+9gmrzlZ6safK158XkklxDkJr3P2TLaE70/Fd8zEd83Ddy7Gb1ApSFOmS83s&#10;70n1RzqfRxUpbg9YTVNcpi4+5c55Rcy8YVKVx3QL+C8mD65j9KmzVp/ALxG3+0OZPPmVrrP69sUv&#10;J/f/zQv7oq8A7AxYNsaSOQi0WBysuhX3iGvVw+LNGSNenjKYN0GqkzCwGGR2rsf4BBaL4dAoOJxt&#10;Elo1pnPr8ifeqsnSyNo7aCP/11GRztAf0itNfXiPkvAd614JcGbOErQAOLh4yTtPSPm0y6Vp4n/B&#10;Of22GBMuEO+Ui8S78P+k9qOrpeZjS/C3ueiX4nz7IqlOvUBqxpyDWeX70jzhx5KdeLM4cjmjhhSD&#10;v9c07UfqUTv0LONOp7ktSs21nUNov45aOWZdJXWJdkVshoY7aRyUWMDHGNhWf9X8O2n1XRZUu+aq&#10;z7CWjjcA/C12ekVLWFqE4NqGzgotjDlmYEBzRogJf8Cb86Z43v6NeF3cLM/sUG6W51TKqbmzFqUt&#10;ws4Pnf5uzr5ZPMv/aIHFOvKo3anabDfDwVW4F+6Z1gdZOGf+QNy5/XGvU6Vy/R+lZvIPJJD031L6&#10;7uUwCjdI+fpfi2PtHVK1hnKTuFf3EseaXlK1tpdUrrtFC/7m/441N4pLvedmca7+rVStulPK0q+X&#10;IyuvlfLZ50ntlO+LJxXKc7CP1CaeZymdLkbA8dDbIek8nxy8DuUwcx9Aqvjf/60E1lqVlVXAgjNI&#10;O5zviMK+Z+nJlVJd9Lj84c1lHU9ga+/VkPH/TB7neHPvLqA/QUHnopPowOlogd4rcHxRL6nd30+a&#10;MJX64GzWb3lRDi3Vy/gehs5UOJTL5LGgQaQnzEvX/L8k+VzMSEzNpYX7AOBvT50ZUAoF+oMY1BX4&#10;TiYFaqX3TP+dNIy7UMrmXAzQXi8laQDyOljr9bdEkFsht4VJpPdo4XdEkoq1N4lrxVXiYzmXCZdI&#10;+eEh6p5UsAGzkY7S0HpHmglYkoWnqcyDJKnTVA7Pv03di96c09n1EG3xXWrdYHrQ6tenfUHgk862&#10;INq1l/2ju9+/QnwFIyI0MlpCS8ib3YCODy2MlSb/HM4wfAFSoQMjxZxFx4zO1Gx08jplGdofk+6A&#10;tOL/3jWPi3fP42pgTp2ea1t6hwI9N/doDg+gVYyVuskXSlXiD2Gp74N1vxEWHJabwF13+wlADknb&#10;wd9abPA7AX4nZonSdTdJKWYT5+Jr4Hd8R1zv6IJevDf6ZVQCNROoNQQqAQ0Ww8F6naIk9VdiJl6p&#10;/tb7IDqbCBiiOjbwWV3wupd3xsbq21fNrmsmTUx4PehkRG5stIQdy4WxTGVReeMEmiv1WpUjUpM7&#10;SMzM4WIkfhOv2X4AKy4UYDC6OhzKAQ+d/l6yq6/kq6KznObno808ZTGSEpLX69Ck8m8s0BtwTJsn&#10;f1tKFvxUgY9gJDAr07S0BHZIqtJvb5tE+GxIWiqBLaRMFRDfyhukLPF8KU/WtTO1EnAmAB1i+gUM&#10;gdoIZEXsqje/LF51tJWVwtCpFPAQ1VEswEyUouUXBvEnS+O+bkEzNpdt/Ul/mjM+F6HBURZwaCeo&#10;BC277uBk8ZWNlfJ516iTQhr29RPvyofk6K7n8RqzQ99Tg6Gtb1cqAAvP0sFj2fFkqZx1i3in2/SH&#10;i1OtTgqkMmAguVFF57tgNiufKA2JX5OqJdfAst8Afg7qAa5uA7I1+J1pt7eQiECPII5Wn6O0Br8t&#10;rZWgYt2NkOukZD0o0fgLQMPuUvfI6hY6EsX93ExhT5aa1O9K3RIuTrIPPsb9MoUhrA/aJTbV0Raf&#10;hs/GHg9Oj6nVD7/sRnCrmLtsQ4SGR1toaXnQhL1XQHdG48T/ksbcYVCCUVINKlSQoKML3CeqOKrq&#10;/C5cFTapmDxvS5/+6B57jlTufkO1TxegsqrWKevIdQKWK9G73QLTfyTHk34kZSu1paeEQGgDUwM+&#10;EqCVpP1WHOl3nlT4upYIn7WkMu02Ja2VIVwBOAtUUgnW3iCVa66X6sSLxbuX90mfgH5ZsvDwb0nV&#10;NNRjvKNTGDp8JJJNdTTH53pK08pvqDwz2+e0oBj7q2HjNwoffHN5jOiPLbTiPGqURbRWA3AMiaLz&#10;d/9dylc8ITUHJ4k/c6iYKXqRh9UA2HkqxNaVm+XVanUG2jNDvK4p4p+i6QF9FVI2rkdwry4BwfY6&#10;tr0kdannStWauwCom8HrLU7fQlpa+XCwOjLuCEkEwEeW0GfCvytcQrNBqB0tFADgpzhWXyvH114r&#10;rtlXi2PG5drnoSR9Xz1SGTi7OVQELkJ/nVKYqMf9vjqlhN9ZveQOqbQzDTbEcW/uQAuK3XPZ1v/e&#10;vitjqAAQtTBWhQ7eCUCFFsbqJp8rlbmTpGHvIKmc9itrIBgO/UBZXc09u4IGcbBopfTmbOeOF8U3&#10;U++A0iusyyxFhUKk/kbK375UylbfGASVDfZwaQ3MyICOjrT+rZAS2BJSAu0H3KCkDDTNA3+gmdXc&#10;lt4mRdOvUX1OStfxep74jFGJsWXulz6by/P+7y26s0leGq6pjwXB7r2aLAVwr/56F0d/WgtADKfW&#10;LqJlmHrH2N5JvaT5ozulaf8I8e0HEFcwUkEa9I5Slq4Lh5L/29sfkyUv8TrJ/eRF1Sb+z2m7Zvo3&#10;xbnuVnD71sAPgb+1pW+LhXdm3PWZEukzLaTVjGC3IRz8LRTAoj8Va0iBbpDi1dfL4dRLxTNbzwI6&#10;V3+LOLztTUFhMIDrPAS+jqK5lt4hzRv+Q3hoor2t1oJe918Nm757cED86BD9MTui7Z0RLoyVq84O&#10;OpGeadKQ8gtx58ZLTeZgqZrOsBsHZQ4UhZmOXZQdqvaqMk1jjhq4uunnq0f/0RFiJv1EAcUGUAj4&#10;GmA28GyJCFJLNKjv6aDcHfE7wyW8Ha19AbvtFWtuCs4AtjLULr5JjqbqhDi9I48VKBjfbwsmwi2+&#10;NmTmwpulaeu9ssxOXAPdAcb+aEGvZ1wEPeOu9mpb5JvrSkHHgV86zByAO1REa8vsp6Rx50sqQ9ST&#10;xJMXaYV5ejePH2J2KFcco0mD8F1wsLVTC1/ENVl8CRdLadLlUrzuenGuObnFDwdcJEvf2ppHBnZb&#10;5G6I/o7WvxGUsFmAEpoFdJvpp4TTH1tK11wr7lU3i3+G3qZomFzZpdN/KgU4EfjGop+JsfR3Ck8E&#10;PovONqW3oeZmd1x2I58dPK+bFICiF8Z0ES0Wn8Us4EwQ9+xfijtziHjm/kZZYs3FuVizD5+JZtEs&#10;lhDhyrTObcmaf4eUJP4AQAFgAJaWwG8b6CnhYHdsaCnOjb87pbT4TAtFsCWyIoS3TbXPajPbz/tQ&#10;ChA2A1DK11wvrrV4z9RLNAWiAphUgJNtUmfuP4BvZqj38jPuWVdL1Xyb52+WG3tvV39bUOt5l6to&#10;5mWB9V9RjT3y8Y+kZv8fItxoLISzgBsgtPcKpKoOrZhypQSyRkrd/r6St5A7lHR2qJurlcxX73R2&#10;KDk/S57rnJ+iOfdJ2dyrLAvZGvgngt/m3eHgsy10a/BHAnibZQOkBfApod8J/327TZ8FfiW2D2CJ&#10;sepXUrXmTmmea62+q9wepka0XncJt/g6IFD/9kXimXUVeP6X5LqXdsYud6ezV8OWc4u4m8bmZyev&#10;9dnVQvphh0RD5wq4CweI+f61Upc9UEpTdc0gpg9zEUUt13c4H78GCnQcv2VFe9Kfk8pZF4Lja3C0&#10;BL4GULhjG8nitwboSUG/4b6guDbef4KEv67l3uBnW8wI/H77t1q1JVwBbB+gCo67fV+2EgQVAA5w&#10;xZrrpBTPBVLPs/qZex52YVzs1d4TgX90/m+lNvUCqc2+RV4YnqxxBOA3ZsT9zYJYz77YWGpr9/H/&#10;MLFCotxn6/Fwh5QOiTZP+bJUF8WLL+XnFg1i4pZ1pGq7/QAqGvNauCFnhjhzhkjZ5O9LOQBAi9gS&#10;+CeC37au4WALt/QUF611OOAhrk33aokA+M8S50YoQKvvooSDv60zQDjww8FPx75y7fXi+/Q36Iff&#10;SlUqw75c92D5cYacfejnlsCvSfqRBKZfDpo6WrKWXqaA35j+OQD/cz4LWqfHRdCz6kOv3lu6XwEI&#10;TpOzwCEAlEW0dGdXrHhGqjMeE9+qx8W7jyFJOxzKasztCIdy8wbP98X3UpH8Uy+CxdOLQZHAT8tp&#10;g0gBKRxkEBuAQWtsA9Sy3JEA3VEJzgZhCvBZM0B4u9V9KOt/a0sFsHwAcv+KtdfpxxXXijeJpQl1&#10;1ivznsKB706+WlwpunRhbfoXFfDfTn2S2ZrNFqROr4ug5030ghJ0vwJAOAuoGPJ2dDrz5fXGjcCU&#10;88RVNEl8U3Q1ZlIkl7EeFqoE7z9FOBQ0SZ3sbqU2+6afLWXrb4DDd60G/vpQgpot4QD6LIvfAviQ&#10;SOCNloT/Tjj4I80A4eAPpz8tFKAF+EF/1kBB5v1MDr/LxD/mXs2H6KhOU+q54mQ5S/xNqkzMPNp/&#10;8enB8092NX8a92WWOOfN8Pj3HqEAimea4jTzYYFYjFYX0Spe+Fup2/iyVE+zFYBFs+wjVU+2S8ze&#10;dWWdqjj1f8S9+ragxScIWlp9Cyw28MNBBTkZ6E+09r/vpDwACf8+LeEzAKUtMwDvpzIS94f1L19z&#10;IwRKAPpHBaAiuBPPtmimTodwzrxSdsxidTm9assKDCw3eFoD376a18Vdb2vzc0Nm9hAFoHBhTBfR&#10;Ch64jcGoGf99KfrwD9YuMYZDeYYAt/FZyWnh32HyOCMWdJ0ulbtflsr3LpdyWP2T0R0CxXZwW4O/&#10;fRb/REC7N/3hM6Xl+yODnxL+u581A4SDP5LjSylfzQgQFIDOL/g/Z4Jjq26SukS9DdU/6xJxFHAL&#10;ZbLCBTHCjVL/EsC3L1j//jVpX1Y3129MvDRnnNUSRN0mDIkyrz5LPGboXAHjvZslsOMFqV1wuRoY&#10;fYbAZryXxxLZfgDj+ayKrA+yq046VxzMwY/I9bXFD3L9VlmY4aBvAfxTWPzWAHduehDyx6C4g3Iy&#10;JQiXMAWI6AO0CoNa9Ecps8X7W9Mf7goj+LVo8Jetu04C4P8NiT8UX8UY1Xe2xbf9Q1/5vHMs6Pxr&#10;XE3pce8ba/9LKUDv4Yk9SAHoDFvnCnjSMAtwCyGmZNdoaUr8qjRN1rXyda6KHQ7ltsPQCSNG8jlS&#10;Ao5L4Nvgb8n1O0Z3wgGpRQM1HMy2eDY/KK7Nf4Q8FBRPUB484f0tgd8S/JTwdnQa/KA+BD+lEtSn&#10;bN214pimsz8Jdubr2JHB5vVnX2xB5l/raloft9Kz9r+VAvQZNUndbGRAdodwFrDPFeDGFL0w5pj6&#10;SylPvRIWPhQOZYoy9wsrhSgZI8UzL5JKK6ypBAMfsvqfDX4NKg3+IODaaPFp3cPB3hbRs0JIGVp/&#10;d/jv2jOABr8tJ9IfO+rDe6xYf7OUr7OoD2ZCgr/SVgD4AGUq/n+9HF/V6wTgN6yP+70FlX/Nqykt&#10;7lNz/deUAjw1cEEPUwArJGoyJLoK4NZhOGf2G1Ibf574M1/Slh5Uhxtl+FptwrlS8Qkt2ongby/X&#10;t8EfDkAtLUFP0ZY+MsBPLSEq1BL4kcGv5GTgx32Fg5/ApwJEBD9nAjrAAD/HnaC3N6U0rIu734LI&#10;v/YFCvReXcYXLAdnaw9TAAgPYFArj60O3J56kZjJVyjQKyq05k9S/MHVOlOTg2yBv6XVbwn+8NBm&#10;CFAtF7Fag96WIGAjAlqLe8vDLSTSe8LlVEoQBD8kfAYIgt+y/GpmgwJUrLfEAn8Z+qMcokCvoj43&#10;WMDfFAyB166L+18LGv8eV+P6uLfsKNCNlocfEYjdJpwFvJgFrL0CVkj0+Ls3SO3Eb0AZEqVh8rek&#10;bNWvowr+liu2ITDaII1k8VsDPpK0/owt9veeqACdA79t+cvh+9jgr1h9tSozwjG38/Kb0+POsyDx&#10;73XVr427TlmBsM5wVh6MAMRuFM4Caq/AVlAdLmQli9czVapTz5Wyjy7HgHJqD4U3W4K/Jdf/rCiP&#10;AthJuH4QnJHAq8D9pzbKiUoQigy1VoBQOyJx/yD4rf3BVACCXju9IfArgWHwr/+hFC67SAH/kX7v&#10;a+B/GvdlCwr/npcsjvsSO4JToHJ8MBvwAGFleSOBsVuEC2PcfM5N6vqM3uZx/ymlq6+Bo9sS+Db4&#10;bYsfDv6WwG+7o3sy8Icsewjgnq2PniDh4I+kAOq72gB+JXabLe4fDn6b+2sB77fA35T+Oek7aoIC&#10;fmrS8wr41vCfuXixQ+7ss0510Nb3rtE0iOmvqu5Nq8WlbhG7Gtnb4nUmS/60S0B3rtMSJfC3Br0N&#10;/EhRnXDQRwJ8awkpwJ/w+UdO+D7SqZYKEAI/pb3gV5td4PxyHG94eYca1+p1Xzl9c3W6+mJHfTL3&#10;HtVRd/dZq2mQZ6eoygvdrQjg/9ySx3Cna87/SeEqC/itwN/W+H60wB8J6CeTkAJED/y2ArQGv3Pd&#10;tWr8OJZ2KLMpI67WGuozV6SrMS2ugGms4X5AbfbdKhuTR+NoRXBCmHcfK0Wg88utidykkiSNU8+T&#10;4nWPtAn8pwpxnirKEwn8IRCfDPx/hvyl1XNabPBHokA29w///VOBP5Llb0z/kmxeeL0C/o299Ume&#10;GNc3rCE+c33WJaviLmGHEfzswJ2Lr1IdyCQ0blBnMVemHauTGg2HpQhMO+gqP4HFk3jqyVwx3dPE&#10;Mf+n4lgFvh8Fy/9Z4A9a4jCAUjoDfor+bGT+3znw36rGiVsOOW4fzv6D+t8a1jNXey523Puz/6g6&#10;0p4FAsW6KjM3qGtF+BiKsB3gLIQSVEGYgRnlGUGVStyuKI9MOk+qCPzVAHsHLb8GfufBfyKwNehd&#10;lmgFOFEJ7M9TTvjuU4EfoqM+LcEfSPue2OkrduDiDPA7eTWmx+1mJ3JjDDu24KOLGBsW19tXiumZ&#10;aikCi6bOhyJ8BJBuDSmCSkWOgiLA39Al85KlYdo3pHTNNVLxbwp+Ar81+Dk+d72+Vo3PYwPeU/83&#10;Z8S9bA3hmauzFzt01MSBqoPt7L+GHQDh7N+Id9qlLRXBw2N2lqnYvFNVa66EInBrYkeoEQ9p4/lS&#10;PCklUQ4lXQzgXxsCfgfAbytAML7fw8DfUgFagl8pK5SWbW/K+KKUrTz3jLWPxYVZIJuda3PKURMG&#10;qs42sgZJdfabUvP+HVI55WdSkj86bEagIixVkRqGKlXRWu7RVZUa2qII5Pv5iu8HDvYX1/Lr/23B&#10;72A7AXwjHT4YgN6r91Y1Dn1GJahxaEqLS7KG6szVFRfMylns6Oxl/6stDoTFS/lcXdYw8WRNEn/2&#10;QCl+7wkxZmFGqORBbFQEHr7GMiUfKkVgcSueCK8rCXyGIpjM29+Lz88UT9IPxQm+Xw5poQCfAX5K&#10;VRrTf8NXd1k06u4QhTgF+E+M9mhnNbICANxQAncE0KvXwoDfGvz8HSd+z7Hp9wD676Vq4wN4vF8q&#10;M34nlWgfhf389KD5qu9velmnpVCs4TlzxeJihV52+mMDFqqBoDRs+LwaCF/S+eKYf5vU5AyWupxB&#10;UrXsAXFP/Zl4WLZEJaVBEYw5KnTJ0oXcTK1PdaQicM9umCLAgeZGFn6mYdo5UvXxDUHwB2WtVbEg&#10;DPxarAWf9QC/5RhSCH5KFRSAQotKJWgNflsB2hPn16Dm45/xPoY0GdN/BN+h368XuB5W/2vR381H&#10;x6YHIXjc+KBU4XerNkAJNgH8G+5V/brcKhlIimOs/U/1XPP6uJ9aQ3LmivXVlB5XykFgliAH5saX&#10;t9PZkuYNX1RpCOWf3iiBSReKrHhAzNwhUv/Jb6Us9TIJZL3aShHeB8jTQY2yMBuUAPQsrc28Hjq7&#10;LJOdLPUJ35eqVbdI+Wpt/Wn1K1aFwM98db1riXktEFj/qjSA37L8tjhIeSBVG/C4EdZfcWhY/2B6&#10;w6nB79oSoj8uApyyFX9v5eOj4uTz+N+97U/423pNvRf/E/yWuPk9+D6KywK/czMVgDOADlVuX3J1&#10;0MDMSXlaPQeKs8YagjNXd19qQDLOkuutpfSb6RSDlzZjNtC0J0k8lQlibHpWAkkXSt2H90rNrpFS&#10;Pv0ycX2kTxkJKcJiKMI6zAgHoAw8TIIHYSRh9vhfgP4qCEC/Wlcl0NvzQHnUriWdr14B0FMqQXmU&#10;APCV6VQAgh6WnhZfWf578fe9eAT4N+JvFpNSCvB7PD6ghH/TElM0KLlV8RE8PgwgPwpF+BOsNP6n&#10;RQfo1XPb/iIO0B739sesv/8sTojLenRQOaAUVUppoBDbqCxaQRyYURxbH1YAT3vnZmXl2Z+Dxo60&#10;QV9vdfmZq6ddzB0h6O0FMj5Wp39FDZzpnKIAbiuDt2S8VE7/lhyd9CtpXP2COBJ/KPm7bWqUIqZn&#10;FvwEbm63zgGb8TNxrL4CAIflp/VfBwWA6AQuWHqL+lSA6jjSwPcV6G8HZ74DwMbfytrfg0dwfoC9&#10;KuM+BXBl9fE/ywi6qASw/hSnpQSajjyoLDOF4KcQ+BQHAO8EgMnz3dspj4tnx+N4Dn/vgAKo5+AE&#10;73xMnHh07qBgBtgORdnxqDi24fu2/0nMbXqRalJCn6Clf23kFA36jLgGq4vPXD394oBRCe7usyY4&#10;kItmPKIGsm7PL8Xj4QkprBsTOrncs2eAlCddLE3J54g59Xzxr9Zn69pSuvxyObYBgAevr1jfS8rT&#10;IHisALWpspb3tdDK32GBXQOevL5qEwC/GQIeXUWAb3oAfz8ATo3/+bdyMGnpSXXAuTcD9JBKWn7Q&#10;Elp4ZZ2V5YZshzWHOLc9Lu6dTwDIT0Oe0rLzKXHuxv+7nxHnLj4+LY6dT6pH526+9qR6dOBzjRu+&#10;pvrlvr6fBvtqbspT6rnGnloV+cx16gs+QRMHcXxC3+DA2jWEKL6jw1QoVFt4blixTjinpV/3iDTO&#10;+KZ4Z10plcvvEFfaNVKy+Vopz7hVKjbcrqQ8/TbIHVKRAcu+4U483mmB/R4FdsdmWPctoC9bfy9V&#10;22DJIY6tcCgpBPfWP+Jv67WtAD2eV9sM+do20Jzt4OBMQwCXd5CawEI7Ya1puR2w7lW06rueEjfA&#10;7N7zDORp8ex7Vjx7nxVj/1/Fs/9ZceN/976/QZ7B/3gPHqu3/ULdP8t+2yFLzpLlK8+1QW9YXXjm&#10;Ot2vhi0/2MpBbUj7XJASUZ4aNF+tGPM1T8UH4PprlPOrD1K2DlmDIhjF08S98W7QDtCWLb8LCSx5&#10;Ba35lvvwP6w5QQzAKkBvfxigBoB3PCJVEOdOUJPdsNa7QDt2wmLvAv/eSQryKN5L+gGnk+CGOGDZ&#10;Xdssfg7qQnHtegxAp/V+Ap/F476/inv/38R14K/iwqPzwN/FyHpR3FkvizsTj9kviUfJi+LJekEC&#10;u3WKcW3al+Tal3ar+yenv++NT9XzCvRpcYOtLjtz/atdJTkfnm3PBgum/yWYNkEQ/GPoTGlKP0uB&#10;oOYArLWxDYrAE+CnS+6uwQDjH0ApAOqdf5TKXbDcuwDyXaAj9uOOhwBKWOndAO4uOJQAumPvX6Rq&#10;75Pi2AeaAaurBXRjP8CL5517aLHxOmnLLvB0WHOlHAC6kxwdjw4AXdMUvLYHlIaWff9z4jr4d8g/&#10;xQFwO7JeEnf+K+LOew2PfcSV/7oYha9Lw5bvqvs5/PEFLZT+9lc3iLHmv2zA13NTkdVFZ65/h6tx&#10;5+VPc/DpGyyZ9VBw+rfBsXvxFQocDJ36Nl8JOvG0uA8AgJnPiOMAePMB8OiDBDOAjL8pBLYTlthx&#10;AM9ngmpkA5xZz4s795/iynlBPHkv4VH/7YY1duE158F/4Dufw2f/is8+h994Vpx7n7EsO5/7m3gy&#10;X8D38X3Piwtgp1V35vYWT8Fr4irsC3lTPIfekrpt/6PaTBk8doQqEGDf0y2vbpLyT78TfL1hfdzt&#10;Vlecuf6dr+qsvw+2QeFd+zVVUsMO81FufHmbZLx7kzRDUez3Ve+6CqAGEHNhdXMgePRAXHjOlf+i&#10;OGmJC14XNyywpwiW+PCb4i56AyDtCwFYAVh3QR8N4HxQFSiGE6B2QzncOfh8NhQEjy5+Pyy6K783&#10;5DV8Dt+Hz9TuuCQE5LTPKwoXDnZa+kf6fxB8DyNhUORe1i2fuc5cJ16eI0vPl41fMRRoAPbNC6+T&#10;u15f14I2MK3i1lc2yoSE16X0E00tbGnO+LzU7/ix+LPuFW/RC2IcfRM+wxAxSoaLp3iYGMcHi+f4&#10;EHErGSjGkUHiPtIPytEfSgLFKHhFzJxnxL//DmnYdp6qbme3pS7ti7Jr8VXy5MAFquqF3R4K61w+&#10;P3S62i5ot6VxfVyZZMV9zbq1M9eZq31XfVrcjfAT/DagGtI/L2sW3CH3vL5G5beEA5BCP4KKQur0&#10;+MCF8sbo8TJ/+uOy/b3fSPEn54lj5bfEvfob4Nz/rR6Zm1Sw7CJZN/82mTqltzpnlod73wbl6vWK&#10;PuSv9W/wuJ4nBy3A534cBLoCe1pcJRz4y6ymn7nOXNG/mjfG/QVWtT4ceLYwfPj0wHkKtDw7lr4E&#10;/7alNZA5i4S/Tot+9Yt71cHe/ceMEfeqr5/wG6QwALrRvC7u/6wmnbnOXN1/AZTPAJzLMVuUMB2g&#10;NXDbIk0ZcTX4/DE8vtv8r17DsluuuLj/D31FKTjoK/aRAAAAAElFTkSuQmCCUEsDBBQABgAIAAAA&#10;IQDC/etE4gAAAA4BAAAPAAAAZHJzL2Rvd25yZXYueG1sTI9Ba8JAEIXvhf6HZQq96WYrBk2zEZG2&#10;JylUC6W3MRmTYHY3ZNck/vtOTvU2j/d48710M5pG9NT52lkNah6BIJu7oralhu/j+2wFwge0BTbO&#10;koYbedhkjw8pJoUb7Bf1h1AKLrE+QQ1VCG0ipc8rMujnriXL3tl1BgPLrpRFhwOXm0a+RFEsDdaW&#10;P1TY0q6i/HK4Gg0fAw7bhXrr95fz7vZ7XH7+7BVp/fw0bl9BBBrDfxgmfEaHjJlO7moLLxoNM6VW&#10;zB6mK1I8a8osF3EM4qRhvWZTZqm8n5H9AQAA//8DAFBLAwQUAAYACAAAACEA6lVOuAABAABNBgAA&#10;GQAAAGRycy9fcmVscy9lMm9Eb2MueG1sLnJlbHO81c1qAyEUBeB9oe8gd99xnCSTpMTJphSyLekD&#10;iHPHkYw/qC3N21cohQaC3blU8dyPs9DD8css5BND1M5yYE0LBK10o7aKw/v59WkHJCZhR7E4ixyu&#10;GOE4PD4c3nARKV+Ks/aR5BQbOcwp+WdKo5zRiNg4jzafTC4YkfIyKOqFvAiFtGvbnoa/GTDcZJLT&#10;yCGcxjz/fPV58v/Zbpq0xBcnPwzadGcE1SbPzoEiKEwcDI5a/GzuGm8V0PuGVR3DqmTY1jFsS4au&#10;jqErGVgdAysZ+jqGvmRgtYooNrGp08Sm2ER+s2o8EawtKdZ1EOuSYV/HsP810JtPYPgGAAD//wMA&#10;UEsBAi0AFAAGAAgAAAAhALGCZ7YKAQAAEwIAABMAAAAAAAAAAAAAAAAAAAAAAFtDb250ZW50X1R5&#10;cGVzXS54bWxQSwECLQAUAAYACAAAACEAOP0h/9YAAACUAQAACwAAAAAAAAAAAAAAAAA7AQAAX3Jl&#10;bHMvLnJlbHNQSwECLQAUAAYACAAAACEAqWqeR3cMAABteAAADgAAAAAAAAAAAAAAAAA6AgAAZHJz&#10;L2Uyb0RvYy54bWxQSwECLQAKAAAAAAAAACEAaIXFIXVkAQB1ZAEAFAAAAAAAAAAAAAAAAADdDgAA&#10;ZHJzL21lZGlhL2ltYWdlMS5wbmdQSwECLQAKAAAAAAAAACEAHOQ5EnJ+AAByfgAAFAAAAAAAAAAA&#10;AAAAAACEcwEAZHJzL21lZGlhL2ltYWdlMi5wbmdQSwECLQAKAAAAAAAAACEAovj52LiyAAC4sgAA&#10;FAAAAAAAAAAAAAAAAAAo8gEAZHJzL21lZGlhL2ltYWdlMy5wbmdQSwECLQAKAAAAAAAAACEACNic&#10;uRhTAQAYUwEAFAAAAAAAAAAAAAAAAAASpQIAZHJzL21lZGlhL2ltYWdlNC5wbmdQSwECLQAKAAAA&#10;AAAAACEAsQcOlqeaAQCnmgEAFAAAAAAAAAAAAAAAAABc+AMAZHJzL21lZGlhL2ltYWdlNS5wbmdQ&#10;SwECLQAKAAAAAAAAACEAlE/9WtSWAADUlgAAFAAAAAAAAAAAAAAAAAA1kwUAZHJzL21lZGlhL2lt&#10;YWdlNi5wbmdQSwECLQAKAAAAAAAAACEAmzpteN9/AADffwAAFAAAAAAAAAAAAAAAAAA7KgYAZHJz&#10;L21lZGlhL2ltYWdlNy5wbmdQSwECLQAKAAAAAAAAACEAg5NnYAy3AAAMtwAAFAAAAAAAAAAAAAAA&#10;AABMqgYAZHJzL21lZGlhL2ltYWdlOC5wbmdQSwECLQAKAAAAAAAAACEAxnVqMWlRAABpUQAAFAAA&#10;AAAAAAAAAAAAAACKYQcAZHJzL21lZGlhL2ltYWdlOS5wbmdQSwECLQAKAAAAAAAAACEAOA1jecpE&#10;AQDKRAEAFQAAAAAAAAAAAAAAAAAlswcAZHJzL21lZGlhL2ltYWdlMTAucG5nUEsBAi0ACgAAAAAA&#10;AAAhABPHMWtRcAAAUXAAABUAAAAAAAAAAAAAAAAAIvgIAGRycy9tZWRpYS9pbWFnZTExLnBuZ1BL&#10;AQItABQABgAIAAAAIQDC/etE4gAAAA4BAAAPAAAAAAAAAAAAAAAAAKZoCQBkcnMvZG93bnJldi54&#10;bWxQSwECLQAUAAYACAAAACEA6lVOuAABAABNBgAAGQAAAAAAAAAAAAAAAAC1aQkAZHJzL19yZWxz&#10;L2Uyb0RvYy54bWwucmVsc1BLBQYAAAAAEAAQABIEAADsagkAAAA=&#10;">
                <v:roundrect id="Rectangle: Rounded Corners 1465" o:spid="_x0000_s1543" style="position:absolute;left:1572;width:100914;height:69850;visibility:visible;mso-wrap-style:square;v-text-anchor:middle" arcsize="3007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NOkjxAAAAN0AAAAPAAAAZHJzL2Rvd25yZXYueG1sRE/basJA&#10;EH0v9B+WKfStbhqvpK5BhFIpaKkK+jhkp0lqdjbsbjX9e1cQfJvDuc4070wjTuR8bVnBay8BQVxY&#10;XXOpYLd9f5mA8AFZY2OZFPyTh3z2+DDFTNszf9NpE0oRQ9hnqKAKoc2k9EVFBn3PtsSR+7HOYIjQ&#10;lVI7PMdw08g0SUbSYM2xocKWFhUVx82fUZD291/z39XKrN1n/8Mf0OmGx0o9P3XzNxCBunAX39xL&#10;HecPRkO4fhNPkLMLAAAA//8DAFBLAQItABQABgAIAAAAIQDb4fbL7gAAAIUBAAATAAAAAAAAAAAA&#10;AAAAAAAAAABbQ29udGVudF9UeXBlc10ueG1sUEsBAi0AFAAGAAgAAAAhAFr0LFu/AAAAFQEAAAsA&#10;AAAAAAAAAAAAAAAAHwEAAF9yZWxzLy5yZWxzUEsBAi0AFAAGAAgAAAAhAKo06SPEAAAA3QAAAA8A&#10;AAAAAAAAAAAAAAAABwIAAGRycy9kb3ducmV2LnhtbFBLBQYAAAAAAwADALcAAAD4AgAAAAA=&#10;" fillcolor="#deeaf6 [664]" strokecolor="#ffc000" strokeweight="3pt">
                  <v:fill color2="#e2efd9 [665]" focus="100%" type="gradient">
                    <o:fill v:ext="view" type="gradientUnscaled"/>
                  </v:fill>
                  <v:stroke joinstyle="miter"/>
                </v:roundrect>
                <v:shape id="Text Box 1463" o:spid="_x0000_s1544" type="#_x0000_t202" style="position:absolute;left:90336;top:56559;width:22123;height:2229;rotation: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8+VUwwAAAN0AAAAPAAAAZHJzL2Rvd25yZXYueG1sRE/NasJA&#10;EL4X+g7LFLzVTVRSia5SBYvYXGJ9gCE7JqHZ2ZBdTerTu0LB23x8v7NcD6YRV+pcbVlBPI5AEBdW&#10;11wqOP3s3ucgnEfW2FgmBX/kYL16fVliqm3POV2PvhQhhF2KCirv21RKV1Rk0I1tSxy4s+0M+gC7&#10;UuoO+xBuGjmJokQarDk0VNjStqLi93gxCi79d8PbQ5Z9JR+3fJcVcTZsYqVGb8PnAoSnwT/F/+69&#10;DvNnyRQe34QT5OoOAAD//wMAUEsBAi0AFAAGAAgAAAAhANvh9svuAAAAhQEAABMAAAAAAAAAAAAA&#10;AAAAAAAAAFtDb250ZW50X1R5cGVzXS54bWxQSwECLQAUAAYACAAAACEAWvQsW78AAAAVAQAACwAA&#10;AAAAAAAAAAAAAAAfAQAAX3JlbHMvLnJlbHNQSwECLQAUAAYACAAAACEAmvPlVMMAAADdAAAADwAA&#10;AAAAAAAAAAAAAAAHAgAAZHJzL2Rvd25yZXYueG1sUEsFBgAAAAADAAMAtwAAAPcCAAAAAA==&#10;" filled="f" stroked="f">
                  <v:textbox>
                    <w:txbxContent>
                      <w:p w14:paraId="639BE7AA" w14:textId="77777777" w:rsidR="00564789" w:rsidRPr="008A25AA" w:rsidRDefault="00564789" w:rsidP="00564789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171717" w:themeColor="background2" w:themeShade="1A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8A25AA">
                          <w:rPr>
                            <w:rFonts w:ascii="Convergence" w:hAnsi="Convergence"/>
                            <w:color w:val="171717" w:themeColor="background2" w:themeShade="1A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</w:t>
                        </w:r>
                        <w:r>
                          <w:rPr>
                            <w:rFonts w:ascii="Convergence" w:hAnsi="Convergence"/>
                            <w:color w:val="171717" w:themeColor="background2" w:themeShade="1A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2</w:t>
                        </w:r>
                        <w:r w:rsidRPr="008A25AA">
                          <w:rPr>
                            <w:rFonts w:ascii="Convergence" w:hAnsi="Convergence"/>
                            <w:color w:val="171717" w:themeColor="background2" w:themeShade="1A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Little Owls Resources</w:t>
                        </w:r>
                      </w:p>
                      <w:p w14:paraId="365E651B" w14:textId="4512217F" w:rsidR="008A02F3" w:rsidRDefault="008A02F3" w:rsidP="008A02F3">
                        <w:pPr>
                          <w:jc w:val="center"/>
                          <w:rPr>
                            <w:sz w:val="18"/>
                            <w:szCs w:val="18"/>
                          </w:rPr>
                        </w:pPr>
                      </w:p>
                    </w:txbxContent>
                  </v:textbox>
                </v:shape>
                <v:shape id="Text Box 1462" o:spid="_x0000_s1545" type="#_x0000_t202" style="position:absolute;left:37001;top:38724;width:28372;height:590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5xV+wwAAAN0AAAAPAAAAZHJzL2Rvd25yZXYueG1sRE9Na8JA&#10;EL0L/odlCt50t5KGNnUVaRE8WRpbwduQHZPQ7GzIrkn8991Cwds83uesNqNtRE+drx1reFwoEMSF&#10;MzWXGr6Ou/kzCB+QDTaOScONPGzW08kKM+MG/qQ+D6WIIewz1FCF0GZS+qIii37hWuLIXVxnMUTY&#10;ldJ0OMRw28ilUqm0WHNsqLClt4qKn/xqNXwfLudToj7Kd/vUDm5Uku2L1Hr2MG5fQQQaw138796b&#10;OD9Jl/D3TTxBrn8BAAD//wMAUEsBAi0AFAAGAAgAAAAhANvh9svuAAAAhQEAABMAAAAAAAAAAAAA&#10;AAAAAAAAAFtDb250ZW50X1R5cGVzXS54bWxQSwECLQAUAAYACAAAACEAWvQsW78AAAAVAQAACwAA&#10;AAAAAAAAAAAAAAAfAQAAX3JlbHMvLnJlbHNQSwECLQAUAAYACAAAACEA6ecVfsMAAADdAAAADwAA&#10;AAAAAAAAAAAAAAAHAgAAZHJzL2Rvd25yZXYueG1sUEsFBgAAAAADAAMAtwAAAPcCAAAAAA==&#10;" filled="f" stroked="f">
                  <v:textbox>
                    <w:txbxContent>
                      <w:p w14:paraId="5E599286" w14:textId="787E154A" w:rsidR="008A02F3" w:rsidRPr="00C23A66" w:rsidRDefault="00900B32" w:rsidP="008A02F3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52"/>
                            <w:szCs w:val="5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color w:val="000000" w:themeColor="text1"/>
                            <w:sz w:val="52"/>
                            <w:szCs w:val="5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water bottle</w:t>
                        </w:r>
                      </w:p>
                    </w:txbxContent>
                  </v:textbox>
                </v:shape>
                <v:shape id="Text Box 1464" o:spid="_x0000_s1546" type="#_x0000_t202" style="position:absolute;left:1488;top:447;width:100914;height:85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QiiRwgAAAN0AAAAPAAAAZHJzL2Rvd25yZXYueG1sRE9Li8Iw&#10;EL4L/ocwgjebrFTZ7RpFlAVPiu4D9jY0Y1u2mZQma+u/N4LgbT6+5yxWva3FhVpfOdbwkigQxLkz&#10;FRcavj4/Jq8gfEA2WDsmDVfysFoOBwvMjOv4SJdTKEQMYZ+hhjKEJpPS5yVZ9IlriCN3dq3FEGFb&#10;SNNiF8NtLadKzaXFimNDiQ1tSsr/Tv9Ww/f+/PuTqkOxtbOmc72SbN+k1uNRv34HEagPT/HDvTNx&#10;fjpP4f5NPEEubwAAAP//AwBQSwECLQAUAAYACAAAACEA2+H2y+4AAACFAQAAEwAAAAAAAAAAAAAA&#10;AAAAAAAAW0NvbnRlbnRfVHlwZXNdLnhtbFBLAQItABQABgAIAAAAIQBa9CxbvwAAABUBAAALAAAA&#10;AAAAAAAAAAAAAB8BAABfcmVscy8ucmVsc1BLAQItABQABgAIAAAAIQAJQiiRwgAAAN0AAAAPAAAA&#10;AAAAAAAAAAAAAAcCAABkcnMvZG93bnJldi54bWxQSwUGAAAAAAMAAwC3AAAA9gIAAAAA&#10;" filled="f" stroked="f">
                  <v:textbox>
                    <w:txbxContent>
                      <w:p w14:paraId="67E0CE7C" w14:textId="7C2F7F6A" w:rsidR="008A02F3" w:rsidRPr="00564789" w:rsidRDefault="0051132F" w:rsidP="008A02F3">
                        <w:pPr>
                          <w:jc w:val="center"/>
                          <w:rPr>
                            <w:rFonts w:ascii="Convergence" w:hAnsi="Convergence"/>
                            <w:b/>
                            <w:bCs/>
                            <w:color w:val="FFFFFF" w:themeColor="background1"/>
                            <w:sz w:val="72"/>
                            <w:szCs w:val="72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2700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Atma SemiBold" w:hAnsi="Atma SemiBold" w:cs="Atma SemiBold"/>
                            <w:color w:val="4472C4" w:themeColor="accent1"/>
                            <w:sz w:val="72"/>
                            <w:szCs w:val="72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chemeClr w14:val="tx2">
                                  <w14:lumMod w14:val="50000"/>
                                </w14:schemeClr>
                              </w14:solidFill>
                              <w14:prstDash w14:val="solid"/>
                              <w14:round/>
                            </w14:textOutline>
                            <w14:textFill>
                              <w14:gradFill>
                                <w14:gsLst>
                                  <w14:gs w14:pos="0">
                                    <w14:schemeClr w14:val="accent5">
                                      <w14:lumMod w14:val="50000"/>
                                    </w14:schemeClr>
                                  </w14:gs>
                                  <w14:gs w14:pos="50000">
                                    <w14:schemeClr w14:val="accent5"/>
                                  </w14:gs>
                                  <w14:gs w14:pos="100000">
                                    <w14:schemeClr w14:val="accent5">
                                      <w14:lumMod w14:val="60000"/>
                                      <w14:lumOff w14:val="40000"/>
                                    </w14:schemeClr>
                                  </w14:gs>
                                </w14:gsLst>
                                <w14:lin w14:ang="5400000" w14:scaled="0"/>
                              </w14:gradFill>
                            </w14:textFill>
                          </w:rPr>
                          <w:t>Room Service Menu</w:t>
                        </w:r>
                      </w:p>
                    </w:txbxContent>
                  </v:textbox>
                </v:shape>
                <v:shape id="Text Box 1471" o:spid="_x0000_s1547" type="#_x0000_t202" style="position:absolute;left:5741;top:26497;width:27337;height:59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7B3UwwAAAN0AAAAPAAAAZHJzL2Rvd25yZXYueG1sRE9La8JA&#10;EL4L/odlCt50V7E+UlcRpdBTxfiA3obsmIRmZ0N2a9J/3y0I3ubje85q09lK3KnxpWMN45ECQZw5&#10;U3Ku4Xx6Hy5A+IBssHJMGn7Jw2bd760wMa7lI93TkIsYwj5BDUUIdSKlzwqy6EeuJo7czTUWQ4RN&#10;Lk2DbQy3lZwoNZMWS44NBda0Kyj7Tn+shsvn7es6VYd8b1/r1nVKsl1KrQcv3fYNRKAuPMUP94eJ&#10;86fzMfx/E0+Q6z8AAAD//wMAUEsBAi0AFAAGAAgAAAAhANvh9svuAAAAhQEAABMAAAAAAAAAAAAA&#10;AAAAAAAAAFtDb250ZW50X1R5cGVzXS54bWxQSwECLQAUAAYACAAAACEAWvQsW78AAAAVAQAACwAA&#10;AAAAAAAAAAAAAAAfAQAAX3JlbHMvLnJlbHNQSwECLQAUAAYACAAAACEAnOwd1MMAAADdAAAADwAA&#10;AAAAAAAAAAAAAAAHAgAAZHJzL2Rvd25yZXYueG1sUEsFBgAAAAADAAMAtwAAAPcCAAAAAA==&#10;" filled="f" stroked="f">
                  <v:textbox>
                    <w:txbxContent>
                      <w:p w14:paraId="6B34E923" w14:textId="195CC620" w:rsidR="008A02F3" w:rsidRPr="00C23A66" w:rsidRDefault="00900B32" w:rsidP="008A02F3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52"/>
                            <w:szCs w:val="5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color w:val="000000" w:themeColor="text1"/>
                            <w:sz w:val="52"/>
                            <w:szCs w:val="5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s</w:t>
                        </w:r>
                        <w:r w:rsidR="00967063">
                          <w:rPr>
                            <w:rFonts w:ascii="Convergence" w:hAnsi="Convergence"/>
                            <w:color w:val="000000" w:themeColor="text1"/>
                            <w:sz w:val="52"/>
                            <w:szCs w:val="5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andwich</w:t>
                        </w:r>
                      </w:p>
                    </w:txbxContent>
                  </v:textbox>
                </v:shape>
                <v:shape id="Text Box 1475" o:spid="_x0000_s1548" type="#_x0000_t202" style="position:absolute;left:71769;top:26497;width:18758;height:59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1xvXwwAAAN0AAAAPAAAAZHJzL2Rvd25yZXYueG1sRE9La8JA&#10;EL4X/A/LCN7qbkWrpq4iiuDJYnxAb0N2TEKzsyG7mvTfd4VCb/PxPWex6mwlHtT40rGGt6ECQZw5&#10;U3Ku4Xzavc5A+IBssHJMGn7Iw2rZe1lgYlzLR3qkIRcxhH2CGooQ6kRKnxVk0Q9dTRy5m2sshgib&#10;XJoG2xhuKzlS6l1aLDk2FFjTpqDsO71bDZfD7es6Vp/51k7q1nVKsp1LrQf9bv0BIlAX/sV/7r2J&#10;88fTCTy/iSfI5S8AAAD//wMAUEsBAi0AFAAGAAgAAAAhANvh9svuAAAAhQEAABMAAAAAAAAAAAAA&#10;AAAAAAAAAFtDb250ZW50X1R5cGVzXS54bWxQSwECLQAUAAYACAAAACEAWvQsW78AAAAVAQAACwAA&#10;AAAAAAAAAAAAAAAfAQAAX3JlbHMvLnJlbHNQSwECLQAUAAYACAAAACEA49cb18MAAADdAAAADwAA&#10;AAAAAAAAAAAAAAAHAgAAZHJzL2Rvd25yZXYueG1sUEsFBgAAAAADAAMAtwAAAPcCAAAAAA==&#10;" filled="f" stroked="f">
                  <v:textbox>
                    <w:txbxContent>
                      <w:p w14:paraId="65398875" w14:textId="104EFE9B" w:rsidR="008A02F3" w:rsidRPr="00C23A66" w:rsidRDefault="00900B32" w:rsidP="008A02F3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52"/>
                            <w:szCs w:val="5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color w:val="000000" w:themeColor="text1"/>
                            <w:sz w:val="52"/>
                            <w:szCs w:val="5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cakes</w:t>
                        </w:r>
                      </w:p>
                    </w:txbxContent>
                  </v:textbox>
                </v:shape>
                <v:shape id="Text Box 1399" o:spid="_x0000_s1549" type="#_x0000_t202" style="position:absolute;left:6060;top:57756;width:23908;height:590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PDpNwwAAAN0AAAAPAAAAZHJzL2Rvd25yZXYueG1sRE9LawIx&#10;EL4L/ocwQm+a2Kq4241SWgqeKj5a6G3YzD5wM1k2qbv9901B8DYf33Oy7WAbcaXO1441zGcKBHHu&#10;TM2lhvPpfboG4QOywcYxafglD9vNeJRhalzPB7oeQyliCPsUNVQhtKmUPq/Iop+5ljhyhesshgi7&#10;UpoO+xhuG/mo1EparDk2VNjSa0X55fhjNXx+FN9fC7Uv3+yy7d2gJNtEav0wGV6eQQQawl18c+9M&#10;nP+UJPD/TTxBbv4AAAD//wMAUEsBAi0AFAAGAAgAAAAhANvh9svuAAAAhQEAABMAAAAAAAAAAAAA&#10;AAAAAAAAAFtDb250ZW50X1R5cGVzXS54bWxQSwECLQAUAAYACAAAACEAWvQsW78AAAAVAQAACwAA&#10;AAAAAAAAAAAAAAAfAQAAX3JlbHMvLnJlbHNQSwECLQAUAAYACAAAACEAEjw6TcMAAADdAAAADwAA&#10;AAAAAAAAAAAAAAAHAgAAZHJzL2Rvd25yZXYueG1sUEsFBgAAAAADAAMAtwAAAPcCAAAAAA==&#10;" filled="f" stroked="f">
                  <v:textbox>
                    <w:txbxContent>
                      <w:p w14:paraId="7DCA004A" w14:textId="2D78F708" w:rsidR="008A02F3" w:rsidRPr="00C23A66" w:rsidRDefault="00900B32" w:rsidP="008A02F3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52"/>
                            <w:szCs w:val="5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color w:val="000000" w:themeColor="text1"/>
                            <w:sz w:val="52"/>
                            <w:szCs w:val="5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fresh fruit</w:t>
                        </w:r>
                      </w:p>
                    </w:txbxContent>
                  </v:textbox>
                </v:shape>
                <v:shape id="Text Box 8" o:spid="_x0000_s1550" type="#_x0000_t202" style="position:absolute;left:40191;top:63711;width:23647;height:59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e5rCvgAAANoAAAAPAAAAZHJzL2Rvd25yZXYueG1sRE/LisIw&#10;FN0L/kO4gjtNHBzRahRxEFzNYH2Au0tzbYvNTWmirX8/WQzM8nDeq01nK/GixpeONUzGCgRx5kzJ&#10;uYbzaT+ag/AB2WDlmDS8ycNm3e+tMDGu5SO90pCLGMI+QQ1FCHUipc8KsujHriaO3N01FkOETS5N&#10;g20Mt5X8UGomLZYcGwqsaVdQ9kifVsPl+367TtVP/mU/69Z1SrJdSK2Hg267BBGoC//iP/fBaIhb&#10;45V4A+T6FwAA//8DAFBLAQItABQABgAIAAAAIQDb4fbL7gAAAIUBAAATAAAAAAAAAAAAAAAAAAAA&#10;AABbQ29udGVudF9UeXBlc10ueG1sUEsBAi0AFAAGAAgAAAAhAFr0LFu/AAAAFQEAAAsAAAAAAAAA&#10;AAAAAAAAHwEAAF9yZWxzLy5yZWxzUEsBAi0AFAAGAAgAAAAhAFt7msK+AAAA2gAAAA8AAAAAAAAA&#10;AAAAAAAABwIAAGRycy9kb3ducmV2LnhtbFBLBQYAAAAAAwADALcAAADyAgAAAAA=&#10;" filled="f" stroked="f">
                  <v:textbox>
                    <w:txbxContent>
                      <w:p w14:paraId="6D7DE599" w14:textId="4B7B7472" w:rsidR="008A02F3" w:rsidRPr="00C23A66" w:rsidRDefault="00900B32" w:rsidP="008A02F3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52"/>
                            <w:szCs w:val="5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color w:val="000000" w:themeColor="text1"/>
                            <w:sz w:val="52"/>
                            <w:szCs w:val="5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pancakes</w:t>
                        </w:r>
                      </w:p>
                    </w:txbxContent>
                  </v:textbox>
                </v:shape>
                <v:shape id="Text Box 1411" o:spid="_x0000_s1551" type="#_x0000_t202" style="position:absolute;left:78893;top:63711;width:18758;height:59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M/h0wgAAAN0AAAAPAAAAZHJzL2Rvd25yZXYueG1sRE9Ni8Iw&#10;EL0L/ocwC3vTpOKKVqOIy4KnFXVX8DY0Y1u2mZQma+u/N4LgbR7vcxarzlbiSo0vHWtIhgoEceZM&#10;ybmGn+PXYArCB2SDlWPScCMPq2W/t8DUuJb3dD2EXMQQ9ilqKEKoUyl9VpBFP3Q1ceQurrEYImxy&#10;aRpsY7it5EipibRYcmwosKZNQdnf4d9q+P2+nE9jtcs/7Ufduk5JtjOp9ftbt56DCNSFl/jp3po4&#10;f5wk8PgmniCXdwAAAP//AwBQSwECLQAUAAYACAAAACEA2+H2y+4AAACFAQAAEwAAAAAAAAAAAAAA&#10;AAAAAAAAW0NvbnRlbnRfVHlwZXNdLnhtbFBLAQItABQABgAIAAAAIQBa9CxbvwAAABUBAAALAAAA&#10;AAAAAAAAAAAAAB8BAABfcmVscy8ucmVsc1BLAQItABQABgAIAAAAIQBBM/h0wgAAAN0AAAAPAAAA&#10;AAAAAAAAAAAAAAcCAABkcnMvZG93bnJldi54bWxQSwUGAAAAAAMAAwC3AAAA9gIAAAAA&#10;" filled="f" stroked="f">
                  <v:textbox>
                    <w:txbxContent>
                      <w:p w14:paraId="690BA1B0" w14:textId="4CCE70B4" w:rsidR="008A02F3" w:rsidRPr="00C23A66" w:rsidRDefault="00900B32" w:rsidP="008A02F3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52"/>
                            <w:szCs w:val="5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color w:val="000000" w:themeColor="text1"/>
                            <w:sz w:val="52"/>
                            <w:szCs w:val="5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ice-cream</w:t>
                        </w:r>
                      </w:p>
                    </w:txbxContent>
                  </v:textbox>
                </v:shape>
                <v:shape id="Picture 2182" o:spid="_x0000_s1552" type="#_x0000_t75" style="position:absolute;left:3610;top:11394;width:24003;height:152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YBBtwwAAAN0AAAAPAAAAZHJzL2Rvd25yZXYueG1sRI9Bi8Iw&#10;FITvwv6H8ARvmrbsinSNIoK4V7Xo9W3zbIvNS7eJtf33ZkHwOMzMN8xy3ZtadNS6yrKCeBaBIM6t&#10;rrhQkJ120wUI55E11pZJwUAO1quP0RJTbR98oO7oCxEg7FJUUHrfpFK6vCSDbmYb4uBdbWvQB9kW&#10;Urf4CHBTyySK5tJgxWGhxIa2JeW3490oOPzpwQ6Xr18b55/7+7nLtlWRKTUZ95tvEJ56/w6/2j9a&#10;QRIvEvh/E56AXD0BAAD//wMAUEsBAi0AFAAGAAgAAAAhANvh9svuAAAAhQEAABMAAAAAAAAAAAAA&#10;AAAAAAAAAFtDb250ZW50X1R5cGVzXS54bWxQSwECLQAUAAYACAAAACEAWvQsW78AAAAVAQAACwAA&#10;AAAAAAAAAAAAAAAfAQAAX3JlbHMvLnJlbHNQSwECLQAUAAYACAAAACEAFmAQbcMAAADdAAAADwAA&#10;AAAAAAAAAAAAAAAHAgAAZHJzL2Rvd25yZXYueG1sUEsFBgAAAAADAAMAtwAAAPcCAAAAAA==&#10;">
                  <v:imagedata r:id="rId41" o:title=""/>
                  <v:shadow on="t" type="perspective" color="black" opacity="26214f" offset="0,0" matrix="66847f,,,66847f"/>
                </v:shape>
                <v:shape id="Picture 2183" o:spid="_x0000_s1553" type="#_x0000_t75" alt="Chart&#10;&#10;Description automatically generated with low confidence" style="position:absolute;left:46482;top:10118;width:10718;height:281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IF55xwAAAN0AAAAPAAAAZHJzL2Rvd25yZXYueG1sRI9Ba8JA&#10;FITvQv/D8gq9iG5UkCW6SrVYS+2l0UOPr9lnEpp9m2ZXTf99VxA8DjPzDTNfdrYWZ2p95VjDaJiA&#10;IM6dqbjQcNhvBgqED8gGa8ek4Y88LBcPvTmmxl34k85ZKESEsE9RQxlCk0rp85Is+qFriKN3dK3F&#10;EGVbSNPiJcJtLcdJMpUWK44LJTa0Lin/yU5Ww/tRva52J3yxSn1su/C16/9uvrV+euyeZyACdeEe&#10;vrXfjIbxSE3g+iY+Abn4BwAA//8DAFBLAQItABQABgAIAAAAIQDb4fbL7gAAAIUBAAATAAAAAAAA&#10;AAAAAAAAAAAAAABbQ29udGVudF9UeXBlc10ueG1sUEsBAi0AFAAGAAgAAAAhAFr0LFu/AAAAFQEA&#10;AAsAAAAAAAAAAAAAAAAAHwEAAF9yZWxzLy5yZWxzUEsBAi0AFAAGAAgAAAAhAAAgXnnHAAAA3QAA&#10;AA8AAAAAAAAAAAAAAAAABwIAAGRycy9kb3ducmV2LnhtbFBLBQYAAAAAAwADALcAAAD7AgAAAAA=&#10;">
                  <v:imagedata r:id="rId42" o:title="Chart&#10;&#10;Description automatically generated with low confidence"/>
                  <v:shadow on="t" type="perspective" color="black" opacity="26214f" offset="0,0" matrix="66847f,,,66847f"/>
                </v:shape>
                <v:shape id="Picture 2185" o:spid="_x0000_s1554" type="#_x0000_t75" style="position:absolute;left:79527;top:13095;width:14078;height:136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J173xgAAAN0AAAAPAAAAZHJzL2Rvd25yZXYueG1sRI9Pa8JA&#10;FMTvBb/D8oTe6kalYtOsIQiCt6ItLb09ss/8Mfs27K4x+um7hUKPw8z8hsny0XRiIOcbywrmswQE&#10;cWl1w5WCj/fd0xqED8gaO8uk4EYe8s3kIcNU2ysfaDiGSkQI+xQV1CH0qZS+rMmgn9meOHon6wyG&#10;KF0ltcNrhJtOLpJkJQ02HBdq7GlbU3k+XoyCl51cXb4L+TaM++Xw9XlrW+vuSj1Ox+IVRKAx/If/&#10;2nutYDFfP8Pvm/gE5OYHAAD//wMAUEsBAi0AFAAGAAgAAAAhANvh9svuAAAAhQEAABMAAAAAAAAA&#10;AAAAAAAAAAAAAFtDb250ZW50X1R5cGVzXS54bWxQSwECLQAUAAYACAAAACEAWvQsW78AAAAVAQAA&#10;CwAAAAAAAAAAAAAAAAAfAQAAX3JlbHMvLnJlbHNQSwECLQAUAAYACAAAACEAqyde98YAAADdAAAA&#10;DwAAAAAAAAAAAAAAAAAHAgAAZHJzL2Rvd25yZXYueG1sUEsFBgAAAAADAAMAtwAAAPoCAAAAAA==&#10;">
                  <v:imagedata r:id="rId43" o:title=""/>
                  <v:shadow on="t" type="perspective" color="black" opacity="26214f" offset="0,0" matrix="66847f,,,66847f"/>
                </v:shape>
                <v:shape id="Picture 2186" o:spid="_x0000_s1555" type="#_x0000_t75" alt="A picture containing cup, coffee, orange, drink&#10;&#10;Description automatically generated" style="position:absolute;left:84014;top:34573;width:8668;height:291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bFgxxgAAAN0AAAAPAAAAZHJzL2Rvd25yZXYueG1sRI9Bi8Iw&#10;FITvgv8hvAVvmtaDaNcoiyIqeFB3YfH2aJ5td5uX0sRa/fVGEDwOM/MNM523phQN1a6wrCAeRCCI&#10;U6sLzhT8fK/6YxDOI2ssLZOCGzmYz7qdKSbaXvlAzdFnIkDYJagg975KpHRpTgbdwFbEwTvb2qAP&#10;ss6krvEa4KaUwygaSYMFh4UcK1rklP4fL0aBmSx2v/ftOlvfmkt8KPb+tPybKNX7aL8+QXhq/Tv8&#10;am+0gmE8HsHzTXgCcvYAAAD//wMAUEsBAi0AFAAGAAgAAAAhANvh9svuAAAAhQEAABMAAAAAAAAA&#10;AAAAAAAAAAAAAFtDb250ZW50X1R5cGVzXS54bWxQSwECLQAUAAYACAAAACEAWvQsW78AAAAVAQAA&#10;CwAAAAAAAAAAAAAAAAAfAQAAX3JlbHMvLnJlbHNQSwECLQAUAAYACAAAACEAomxYMcYAAADdAAAA&#10;DwAAAAAAAAAAAAAAAAAHAgAAZHJzL2Rvd25yZXYueG1sUEsFBgAAAAADAAMAtwAAAPoCAAAAAA==&#10;">
                  <v:imagedata r:id="rId44" o:title="A picture containing cup, coffee, orange, drink&#10;&#10;Description automatically generated"/>
                  <v:shadow on="t" type="perspective" color="black" opacity="26214f" offset="0,0" matrix="66847f,,,66847f"/>
                </v:shape>
                <v:shape id="Picture 2187" o:spid="_x0000_s1556" type="#_x0000_t75" alt="A picture containing food, egg&#10;&#10;Description automatically generated" style="position:absolute;left:45609;top:45737;width:16002;height:167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X9PuxgAAAN0AAAAPAAAAZHJzL2Rvd25yZXYueG1sRI9fa8JA&#10;EMTfC/0Oxxb6UvRiHlqJntJaAkUQ/IfPS25Ngtm9kLvGtJ++JxR8HGbmN8x8OXCjeup87cTAZJyA&#10;IimcraU0cDzkoykoH1AsNk7IwA95WC4eH+aYWXeVHfX7UKoIEZ+hgSqENtPaFxUx+rFrSaJ3dh1j&#10;iLIrte3wGuHc6DRJXjVjLXGhwpZWFRWX/TcbqPNmvfo8pWuml/5ju90w578nY56fhvcZqEBDuIf/&#10;21/WQDqZvsHtTXwCevEHAAD//wMAUEsBAi0AFAAGAAgAAAAhANvh9svuAAAAhQEAABMAAAAAAAAA&#10;AAAAAAAAAAAAAFtDb250ZW50X1R5cGVzXS54bWxQSwECLQAUAAYACAAAACEAWvQsW78AAAAVAQAA&#10;CwAAAAAAAAAAAAAAAAAfAQAAX3JlbHMvLnJlbHNQSwECLQAUAAYACAAAACEASl/T7sYAAADdAAAA&#10;DwAAAAAAAAAAAAAAAAAHAgAAZHJzL2Rvd25yZXYueG1sUEsFBgAAAAADAAMAtwAAAPoCAAAAAA==&#10;">
                  <v:imagedata r:id="rId45" o:title="A picture containing food, egg&#10;&#10;Description automatically generated"/>
                  <v:shadow on="t" type="perspective" color="black" opacity="26214f" offset="0,0" matrix="66847f,,,66847f"/>
                </v:shape>
                <v:shape id="Picture 2190" o:spid="_x0000_s1557" type="#_x0000_t75" style="position:absolute;left:7885;top:39592;width:11983;height:118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qRHxwgAAAN0AAAAPAAAAZHJzL2Rvd25yZXYueG1sRE89b8Iw&#10;EN0r8R+sQ+pWHBgaCBgESJEyITV06XbE1yQlPofYJOHf1wMS49P73uxG04ieOldbVjCfRSCIC6tr&#10;LhV8n9OPJQjnkTU2lknBgxzstpO3DSbaDvxFfe5LEULYJaig8r5NpHRFRQbdzLbEgfu1nUEfYFdK&#10;3eEQwk0jF1H0KQ3WHBoqbOlYUXHN70bBanmI09tfnte3U3rP8CdOz/qi1Pt03K9BeBr9S/x0Z1rB&#10;Yr4K+8Ob8ATk9h8AAP//AwBQSwECLQAUAAYACAAAACEA2+H2y+4AAACFAQAAEwAAAAAAAAAAAAAA&#10;AAAAAAAAW0NvbnRlbnRfVHlwZXNdLnhtbFBLAQItABQABgAIAAAAIQBa9CxbvwAAABUBAAALAAAA&#10;AAAAAAAAAAAAAB8BAABfcmVscy8ucmVsc1BLAQItABQABgAIAAAAIQCTqRHxwgAAAN0AAAAPAAAA&#10;AAAAAAAAAAAAAAcCAABkcnMvZG93bnJldi54bWxQSwUGAAAAAAMAAwC3AAAA9gIAAAAA&#10;">
                  <v:imagedata r:id="rId46" o:title=""/>
                  <v:shadow on="t" type="perspective" color="black" opacity="26214f" offset="0,0" matrix="66847f,,,66847f"/>
                </v:shape>
                <v:shape id="Picture 2192" o:spid="_x0000_s1558" type="#_x0000_t75" alt="A picture containing indoor&#10;&#10;Description automatically generated" style="position:absolute;left:15115;top:43314;width:7906;height:86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GA6QxwAAAN0AAAAPAAAAZHJzL2Rvd25yZXYueG1sRI9Ba8JA&#10;FITvhf6H5Qnemk0iWBtdpQqCemq1rXp7ZJ9JMPs2Zrea/vtuoeBxmJlvmMmsM7W4UusqywqSKAZB&#10;nFtdcaHgY7d8GoFwHlljbZkU/JCD2fTxYYKZtjd+p+vWFyJA2GWooPS+yaR0eUkGXWQb4uCdbGvQ&#10;B9kWUrd4C3BTyzSOh9JgxWGhxIYWJeXn7bdRsP+any+fGzztEnl8xvlhP3xbD5Tq97rXMQhPnb+H&#10;/9srrSBNXlL4exOegJz+AgAA//8DAFBLAQItABQABgAIAAAAIQDb4fbL7gAAAIUBAAATAAAAAAAA&#10;AAAAAAAAAAAAAABbQ29udGVudF9UeXBlc10ueG1sUEsBAi0AFAAGAAgAAAAhAFr0LFu/AAAAFQEA&#10;AAsAAAAAAAAAAAAAAAAAHwEAAF9yZWxzLy5yZWxzUEsBAi0AFAAGAAgAAAAhAA4YDpDHAAAA3QAA&#10;AA8AAAAAAAAAAAAAAAAABwIAAGRycy9kb3ducmV2LnhtbFBLBQYAAAAAAwADALcAAAD7AgAAAAA=&#10;">
                  <v:imagedata r:id="rId47" o:title="A picture containing indoor&#10;&#10;Description automatically generated"/>
                  <v:shadow on="t" type="perspective" color="black" opacity="26214f" offset="0,0" matrix="66847f,,,66847f"/>
                </v:shape>
                <v:shape id="Picture 2188" o:spid="_x0000_s1559" type="#_x0000_t75" alt="A picture containing icon&#10;&#10;Description automatically generated" style="position:absolute;left:21389;top:41165;width:11322;height:131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NqdCxgAAAN0AAAAPAAAAZHJzL2Rvd25yZXYueG1sRI/BagIx&#10;EIbvBd8hTMFbTfRQlq1RpFSs2EJri+dhM262bibLJur69p1Docfhn/+b+ebLIbTqQn1qIluYTgwo&#10;4iq6hmsL31/rhwJUysgO28hk4UYJlovR3RxLF6/8SZd9rpVAOJVowefclVqnylPANIkdsWTH2AfM&#10;Mva1dj1eBR5aPTPmUQdsWC547OjZU3Xan4NQjvjysd4VB3P+8dt6tz1t3t6NteP7YfUEKtOQ/5f/&#10;2q/OwmxayLtiIyagF78AAAD//wMAUEsBAi0AFAAGAAgAAAAhANvh9svuAAAAhQEAABMAAAAAAAAA&#10;AAAAAAAAAAAAAFtDb250ZW50X1R5cGVzXS54bWxQSwECLQAUAAYACAAAACEAWvQsW78AAAAVAQAA&#10;CwAAAAAAAAAAAAAAAAAfAQAAX3JlbHMvLnJlbHNQSwECLQAUAAYACAAAACEA/zanQsYAAADdAAAA&#10;DwAAAAAAAAAAAAAAAAAHAgAAZHJzL2Rvd25yZXYueG1sUEsFBgAAAAADAAMAtwAAAPoCAAAAAA==&#10;">
                  <v:imagedata r:id="rId48" o:title="A picture containing icon&#10;&#10;Description automatically generated"/>
                  <v:shadow on="t" type="perspective" color="black" opacity="26214f" offset="0,0" matrix="66847f,,,66847f"/>
                </v:shape>
                <v:shape id="Picture 2189" o:spid="_x0000_s1560" type="#_x0000_t75" style="position:absolute;left:13286;top:45972;width:19405;height:102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nJIfxgAAAN0AAAAPAAAAZHJzL2Rvd25yZXYueG1sRI9Ba8JA&#10;FITvgv9heYIXqRuFqomuUgqFgCjE9tDjI/tMgtm3YXdr4r93C4Ueh5n5htkdBtOKOznfWFawmCcg&#10;iEurG64UfH1+vGxA+ICssbVMCh7k4bAfj3aYadtzQfdLqESEsM9QQR1Cl0npy5oM+rntiKN3tc5g&#10;iNJVUjvsI9y0cpkkK2mw4bhQY0fvNZW3y49RcHL9bF3kr8WxTb77/IantDunSk0nw9sWRKAh/If/&#10;2rlWsFxsUvh9E5+A3D8BAAD//wMAUEsBAi0AFAAGAAgAAAAhANvh9svuAAAAhQEAABMAAAAAAAAA&#10;AAAAAAAAAAAAAFtDb250ZW50X1R5cGVzXS54bWxQSwECLQAUAAYACAAAACEAWvQsW78AAAAVAQAA&#10;CwAAAAAAAAAAAAAAAAAfAQAAX3JlbHMvLnJlbHNQSwECLQAUAAYACAAAACEAEpySH8YAAADdAAAA&#10;DwAAAAAAAAAAAAAAAAAHAgAAZHJzL2Rvd25yZXYueG1sUEsFBgAAAAADAAMAtwAAAPoCAAAAAA==&#10;">
                  <v:imagedata r:id="rId49" o:title=""/>
                  <v:shadow on="t" type="perspective" color="black" opacity="26214f" offset="0,0" matrix="66847f,,,66847f"/>
                </v:shape>
                <v:shape id="Picture 2193" o:spid="_x0000_s1561" type="#_x0000_t75" alt="A picture containing food, egg&#10;&#10;Description automatically generated" style="position:absolute;left:54008;top:46482;width:16002;height:167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vUMwxgAAAN0AAAAPAAAAZHJzL2Rvd25yZXYueG1sRI9Ra8JA&#10;EITfC/0Pxxb6UvRiCqVGT2mVQBEK1orPS25Ngtm9kDtj6q/3CoU+DjPzDTNfDtyonjpfOzEwGSeg&#10;SApnaykN7L/z0SsoH1AsNk7IwA95WC7u7+aYWXeRL+p3oVQRIj5DA1UIbaa1Lypi9GPXkkTv6DrG&#10;EGVXatvhJcK50WmSvGjGWuJChS2tKipOuzMbqPNms1of0g3TU/++3X4y59eDMY8Pw9sMVKAh/If/&#10;2h/WQDqZPsPvm/gE9OIGAAD//wMAUEsBAi0AFAAGAAgAAAAhANvh9svuAAAAhQEAABMAAAAAAAAA&#10;AAAAAAAAAAAAAFtDb250ZW50X1R5cGVzXS54bWxQSwECLQAUAAYACAAAACEAWvQsW78AAAAVAQAA&#10;CwAAAAAAAAAAAAAAAAAfAQAAX3JlbHMvLnJlbHNQSwECLQAUAAYACAAAACEAsL1DMMYAAADdAAAA&#10;DwAAAAAAAAAAAAAAAAAHAgAAZHJzL2Rvd25yZXYueG1sUEsFBgAAAAADAAMAtwAAAPoCAAAAAA==&#10;">
                  <v:imagedata r:id="rId45" o:title="A picture containing food, egg&#10;&#10;Description automatically generated"/>
                  <v:shadow on="t" type="perspective" color="black" opacity="26214f" offset="0,0" matrix="66847f,,,66847f"/>
                </v:shape>
                <v:shape id="Picture 2184" o:spid="_x0000_s1562" type="#_x0000_t75" alt="Icon&#10;&#10;Description automatically generated" style="position:absolute;left:68575;top:13308;width:14681;height:135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nVYZxwAAAN0AAAAPAAAAZHJzL2Rvd25yZXYueG1sRI9Ba8JA&#10;FITvhf6H5RV6KXUTEZXoKiIUcuihVSl4e2SfSTD7Nuyuydpf3y0Uehxm5htmvY2mEwM531pWkE8y&#10;EMSV1S3XCk7Ht9clCB+QNXaWScGdPGw3jw9rLLQd+ZOGQ6hFgrAvUEETQl9I6auGDPqJ7YmTd7HO&#10;YEjS1VI7HBPcdHKaZXNpsOW00GBP+4aq6+FmFLjxfJ69LOK9fI/fu3leXj6+zKDU81PcrUAEiuE/&#10;/NcutYJpvpzB75v0BOTmBwAA//8DAFBLAQItABQABgAIAAAAIQDb4fbL7gAAAIUBAAATAAAAAAAA&#10;AAAAAAAAAAAAAABbQ29udGVudF9UeXBlc10ueG1sUEsBAi0AFAAGAAgAAAAhAFr0LFu/AAAAFQEA&#10;AAsAAAAAAAAAAAAAAAAAHwEAAF9yZWxzLy5yZWxzUEsBAi0AFAAGAAgAAAAhAC2dVhnHAAAA3QAA&#10;AA8AAAAAAAAAAAAAAAAABwIAAGRycy9kb3ducmV2LnhtbFBLBQYAAAAAAwADALcAAAD7AgAAAAA=&#10;">
                  <v:imagedata r:id="rId50" o:title="Icon&#10;&#10;Description automatically generated"/>
                  <v:shadow on="t" type="perspective" color="black" opacity="26214f" offset="0,0" matrix="66847f,,,66847f"/>
                </v:shape>
                <v:shape id="Picture 2194" o:spid="_x0000_s1563" type="#_x0000_t75" alt="A picture containing light, vector graphics&#10;&#10;Description automatically generated" style="position:absolute;left:2356;top:465;width:7951;height:79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B2I/xQAAAN0AAAAPAAAAZHJzL2Rvd25yZXYueG1sRI9RawIx&#10;EITfC/0PYQt9KXWjFrFXoxShVPChVO8HLJft3bWXzZFEvf57Iwg+DjPzDbNYDa5TRw6x9WJgPNKg&#10;WCpvW6kNlPuP5zmomEgsdV7YwD9HWC3v7xZUWH+Sbz7uUq0yRGJBBpqU+gIxVg07iiPfs2TvxwdH&#10;KctQow10ynDX4UTrGTpqJS801PO64epvd3AGpl9IdjtDDNXvUzndzzWVn9qYx4fh/Q1U4iHdwtf2&#10;xhqYjF9f4PImPwFcngEAAP//AwBQSwECLQAUAAYACAAAACEA2+H2y+4AAACFAQAAEwAAAAAAAAAA&#10;AAAAAAAAAAAAW0NvbnRlbnRfVHlwZXNdLnhtbFBLAQItABQABgAIAAAAIQBa9CxbvwAAABUBAAAL&#10;AAAAAAAAAAAAAAAAAB8BAABfcmVscy8ucmVsc1BLAQItABQABgAIAAAAIQAjB2I/xQAAAN0AAAAP&#10;AAAAAAAAAAAAAAAAAAcCAABkcnMvZG93bnJldi54bWxQSwUGAAAAAAMAAwC3AAAA+QIAAAAA&#10;">
                  <v:imagedata r:id="rId51" o:title="A picture containing light, vector graphics&#10;&#10;Description automatically generated"/>
                  <v:shadow on="t" type="perspective" color="black" opacity="26214f" offset="0,0" matrix="66847f,,,66847f"/>
                </v:shape>
                <v:shape id="Picture 2195" o:spid="_x0000_s1564" type="#_x0000_t75" alt="A picture containing light, vector graphics&#10;&#10;Description automatically generated" style="position:absolute;left:93690;top:677;width:7950;height:7951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KAuvxgAAAN0AAAAPAAAAZHJzL2Rvd25yZXYueG1sRI9Ba8JA&#10;FITvBf/D8gre6sZgRVNXkUJBDx5q9NDbI/uaDWbfhuwmRn99tyB4HGbmG2a1GWwtemp95VjBdJKA&#10;IC6crrhUcMq/3hYgfEDWWDsmBTfysFmPXlaYaXflb+qPoRQRwj5DBSaEJpPSF4Ys+olriKP361qL&#10;Icq2lLrFa4TbWqZJMpcWK44LBhv6NFRcjp1V8HNfzg77jvJ0yE13LknOL4deqfHrsP0AEWgIz/Cj&#10;vdMK0unyHf7fxCcg138AAAD//wMAUEsBAi0AFAAGAAgAAAAhANvh9svuAAAAhQEAABMAAAAAAAAA&#10;AAAAAAAAAAAAAFtDb250ZW50X1R5cGVzXS54bWxQSwECLQAUAAYACAAAACEAWvQsW78AAAAVAQAA&#10;CwAAAAAAAAAAAAAAAAAfAQAAX3JlbHMvLnJlbHNQSwECLQAUAAYACAAAACEAaCgLr8YAAADdAAAA&#10;DwAAAAAAAAAAAAAAAAAHAgAAZHJzL2Rvd25yZXYueG1sUEsFBgAAAAADAAMAtwAAAPoCAAAAAA==&#10;">
                  <v:imagedata r:id="rId51" o:title="A picture containing light, vector graphics&#10;&#10;Description automatically generated"/>
                  <v:shadow on="t" type="perspective" color="black" opacity="26214f" offset="0,0" matrix="66847f,,,66847f"/>
                </v:shape>
                <v:shapetype id="_x0000_t65" coordsize="21600,21600" o:spt="65" adj="18900" path="m,l,21600@0,21600,21600@0,21600,xem@0,21600nfl@3@5c@7@9@11@13,21600@0e">
                  <v:formulas>
                    <v:f eqn="val #0"/>
                    <v:f eqn="sum 21600 0 @0"/>
                    <v:f eqn="prod @1 8481 32768"/>
                    <v:f eqn="sum @2 @0 0"/>
                    <v:f eqn="prod @1 1117 32768"/>
                    <v:f eqn="sum @4 @0 0"/>
                    <v:f eqn="prod @1 11764 32768"/>
                    <v:f eqn="sum @6 @0 0"/>
                    <v:f eqn="prod @1 6144 32768"/>
                    <v:f eqn="sum @8 @0 0"/>
                    <v:f eqn="prod @1 20480 32768"/>
                    <v:f eqn="sum @10 @0 0"/>
                    <v:f eqn="prod @1 6144 32768"/>
                    <v:f eqn="sum @12 @0 0"/>
                  </v:formulas>
                  <v:path o:extrusionok="f" gradientshapeok="t" o:connecttype="rect" textboxrect="0,0,21600,@13"/>
                  <v:handles>
                    <v:h position="#0,bottomRight" xrange="10800,21600"/>
                  </v:handles>
                  <o:complex v:ext="view"/>
                </v:shapetype>
                <v:shape id="Rectangle: Folded Corner 2196" o:spid="_x0000_s1565" type="#_x0000_t65" style="position:absolute;left:25451;top:12227;width:12300;height:1214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TBOcxwAAAN0AAAAPAAAAZHJzL2Rvd25yZXYueG1sRI9Pa8JA&#10;FMTvBb/D8oTe6sYc0pi6iihCS0pB7aW3R/Y1iWbfhuw2f759t1DwOMzMb5j1djSN6KlztWUFy0UE&#10;griwuuZSwefl+JSCcB5ZY2OZFEzkYLuZPawx03bgE/VnX4oAYZehgsr7NpPSFRUZdAvbEgfv23YG&#10;fZBdKXWHQ4CbRsZRlEiDNYeFClvaV1Tczj9GwfB89WV++MhPX/tDT0M6vRXvk1KP83H3AsLT6O/h&#10;//arVhAvVwn8vQlPQG5+AQAA//8DAFBLAQItABQABgAIAAAAIQDb4fbL7gAAAIUBAAATAAAAAAAA&#10;AAAAAAAAAAAAAABbQ29udGVudF9UeXBlc10ueG1sUEsBAi0AFAAGAAgAAAAhAFr0LFu/AAAAFQEA&#10;AAsAAAAAAAAAAAAAAAAAHwEAAF9yZWxzLy5yZWxzUEsBAi0AFAAGAAgAAAAhAH9ME5zHAAAA3QAA&#10;AA8AAAAAAAAAAAAAAAAABwIAAGRycy9kb3ducmV2LnhtbFBLBQYAAAAAAwADALcAAAD7AgAAAAA=&#10;" adj="13918" fillcolor="white [3212]" strokecolor="#747070 [1614]" strokeweight="1pt">
                  <v:stroke joinstyle="miter"/>
                  <v:shadow on="t" color="black" opacity="26214f" origin=",-.5" offset="0,3pt"/>
                </v:shape>
                <v:shape id="Text Box 2197" o:spid="_x0000_s1566" type="#_x0000_t202" style="position:absolute;left:22647;top:12143;width:18459;height:106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QRhUxAAAAN0AAAAPAAAAZHJzL2Rvd25yZXYueG1sRI9BawIx&#10;FITvgv8hvEJvmijV1tUo0iJ4UrRV8PbYPHeXbl6WTXTXf28EweMwM98ws0VrS3Gl2heONQz6CgRx&#10;6kzBmYa/31XvC4QPyAZLx6ThRh4W825nholxDe/oug+ZiBD2CWrIQ6gSKX2ak0XfdxVx9M6uthii&#10;rDNpamwi3JZyqNRYWiw4LuRY0XdO6f/+YjUcNufT8UNtsx87qhrXKsl2IrV+f2uXUxCB2vAKP9tr&#10;o2E4mHzC4018AnJ+BwAA//8DAFBLAQItABQABgAIAAAAIQDb4fbL7gAAAIUBAAATAAAAAAAAAAAA&#10;AAAAAAAAAABbQ29udGVudF9UeXBlc10ueG1sUEsBAi0AFAAGAAgAAAAhAFr0LFu/AAAAFQEAAAsA&#10;AAAAAAAAAAAAAAAAHwEAAF9yZWxzLy5yZWxzUEsBAi0AFAAGAAgAAAAhANhBGFTEAAAA3QAAAA8A&#10;AAAAAAAAAAAAAAAABwIAAGRycy9kb3ducmV2LnhtbFBLBQYAAAAAAwADALcAAAD4AgAAAAA=&#10;" filled="f" stroked="f">
                  <v:textbox>
                    <w:txbxContent>
                      <w:p w14:paraId="755AA22C" w14:textId="170DF029" w:rsidR="00A92CDD" w:rsidRPr="00A92CDD" w:rsidRDefault="00A92CDD" w:rsidP="008A02F3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96"/>
                            <w:szCs w:val="96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A92CDD">
                          <w:rPr>
                            <w:rFonts w:ascii="Convergence" w:hAnsi="Convergence"/>
                            <w:color w:val="000000" w:themeColor="text1"/>
                            <w:sz w:val="96"/>
                            <w:szCs w:val="96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90p</w:t>
                        </w:r>
                      </w:p>
                    </w:txbxContent>
                  </v:textbox>
                </v:shape>
                <v:shape id="Rectangle: Folded Corner 2198" o:spid="_x0000_s1567" type="#_x0000_t65" style="position:absolute;left:2804;top:45613;width:12300;height:1214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nyJ1xAAAAN0AAAAPAAAAZHJzL2Rvd25yZXYueG1sRE/LasJA&#10;FN0X/IfhCt01E7NoNTqKKEJLSsG0G3eXzDWJZu6EzJjH33cWhS4P573ZjaYRPXWutqxgEcUgiAur&#10;ay4V/HyfXpYgnEfW2FgmBRM52G1nTxtMtR34TH3uSxFC2KWooPK+TaV0RUUGXWRb4sBdbWfQB9iV&#10;Unc4hHDTyCSOX6XBmkNDhS0dKiru+cMoGN5uvsyOX9n5cjj2NCynj+JzUup5Pu7XIDyN/l/8537X&#10;CpLFKswNb8ITkNtfAAAA//8DAFBLAQItABQABgAIAAAAIQDb4fbL7gAAAIUBAAATAAAAAAAAAAAA&#10;AAAAAAAAAABbQ29udGVudF9UeXBlc10ueG1sUEsBAi0AFAAGAAgAAAAhAFr0LFu/AAAAFQEAAAsA&#10;AAAAAAAAAAAAAAAAHwEAAF9yZWxzLy5yZWxzUEsBAi0AFAAGAAgAAAAhAGGfInXEAAAA3QAAAA8A&#10;AAAAAAAAAAAAAAAABwIAAGRycy9kb3ducmV2LnhtbFBLBQYAAAAAAwADALcAAAD4AgAAAAA=&#10;" adj="13918" fillcolor="white [3212]" strokecolor="#747070 [1614]" strokeweight="1pt">
                  <v:stroke joinstyle="miter"/>
                  <v:shadow on="t" color="black" opacity="26214f" origin=",-.5" offset="0,3pt"/>
                </v:shape>
                <v:shape id="Text Box 2199" o:spid="_x0000_s1568" type="#_x0000_t202" style="position:absolute;top:45635;width:18459;height:1061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kim9xAAAAN0AAAAPAAAAZHJzL2Rvd25yZXYueG1sRI9Ba8JA&#10;FITvgv9heQVvZlfR0kRXkRbBk6VaBW+P7DMJzb4N2dXEf98tFDwOM/MNs1z3thZ3an3lWMMkUSCI&#10;c2cqLjR8H7fjNxA+IBusHZOGB3lYr4aDJWbGdfxF90MoRISwz1BDGUKTSenzkiz6xDXE0bu61mKI&#10;si2kabGLcFvLqVKv0mLFcaHEht5Lyn8ON6vhtL9ezjP1WXzYedO5Xkm2qdR69NJvFiAC9eEZ/m/v&#10;jIbpJE3h7018AnL1CwAA//8DAFBLAQItABQABgAIAAAAIQDb4fbL7gAAAIUBAAATAAAAAAAAAAAA&#10;AAAAAAAAAABbQ29udGVudF9UeXBlc10ueG1sUEsBAi0AFAAGAAgAAAAhAFr0LFu/AAAAFQEAAAsA&#10;AAAAAAAAAAAAAAAAHwEAAF9yZWxzLy5yZWxzUEsBAi0AFAAGAAgAAAAhAMaSKb3EAAAA3QAAAA8A&#10;AAAAAAAAAAAAAAAABwIAAGRycy9kb3ducmV2LnhtbFBLBQYAAAAAAwADALcAAAD4AgAAAAA=&#10;" filled="f" stroked="f">
                  <v:textbox>
                    <w:txbxContent>
                      <w:p w14:paraId="2C9E0825" w14:textId="7AFCEAC3" w:rsidR="00A92CDD" w:rsidRPr="00A92CDD" w:rsidRDefault="00A92CDD" w:rsidP="008A02F3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96"/>
                            <w:szCs w:val="96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color w:val="000000" w:themeColor="text1"/>
                            <w:sz w:val="96"/>
                            <w:szCs w:val="96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3</w:t>
                        </w:r>
                        <w:r w:rsidRPr="00A92CDD">
                          <w:rPr>
                            <w:rFonts w:ascii="Convergence" w:hAnsi="Convergence"/>
                            <w:color w:val="000000" w:themeColor="text1"/>
                            <w:sz w:val="96"/>
                            <w:szCs w:val="96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0p</w:t>
                        </w:r>
                      </w:p>
                    </w:txbxContent>
                  </v:textbox>
                </v:shape>
                <v:shape id="Rectangle: Folded Corner 2200" o:spid="_x0000_s1569" type="#_x0000_t65" style="position:absolute;left:38317;top:51248;width:12300;height:1214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xtqIxAAAAN0AAAAPAAAAZHJzL2Rvd25yZXYueG1sRI9Pi8Iw&#10;FMTvC36H8IS9rakeXKlGEUVQXAS7e/H2aJ5ttXkpTeyfb78RBI/DzPyGWaw6U4qGaldYVjAeRSCI&#10;U6sLzhT8/e6+ZiCcR9ZYWiYFPTlYLQcfC4y1bflMTeIzESDsYlSQe1/FUro0J4NuZCvi4F1tbdAH&#10;WWdS19gGuCnlJIqm0mDBYSHHijY5pffkYRS03zefHben4/my2TbUzvpD+tMr9Tns1nMQnjr/Dr/a&#10;e61gEpDwfBOegFz+AwAA//8DAFBLAQItABQABgAIAAAAIQDb4fbL7gAAAIUBAAATAAAAAAAAAAAA&#10;AAAAAAAAAABbQ29udGVudF9UeXBlc10ueG1sUEsBAi0AFAAGAAgAAAAhAFr0LFu/AAAAFQEAAAsA&#10;AAAAAAAAAAAAAAAAHwEAAF9yZWxzLy5yZWxzUEsBAi0AFAAGAAgAAAAhAKzG2ojEAAAA3QAAAA8A&#10;AAAAAAAAAAAAAAAABwIAAGRycy9kb3ducmV2LnhtbFBLBQYAAAAAAwADALcAAAD4AgAAAAA=&#10;" adj="13918" fillcolor="white [3212]" strokecolor="#747070 [1614]" strokeweight="1pt">
                  <v:stroke joinstyle="miter"/>
                  <v:shadow on="t" color="black" opacity="26214f" origin=",-.5" offset="0,3pt"/>
                </v:shape>
                <v:shape id="Text Box 2201" o:spid="_x0000_s1570" type="#_x0000_t202" style="position:absolute;left:35512;top:51164;width:18460;height:106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y9FAxAAAAN0AAAAPAAAAZHJzL2Rvd25yZXYueG1sRI9Pi8Iw&#10;FMTvgt8hPGFvmlh2RatRZBfB0y7+BW+P5tkWm5fSRFu//WZhweMwM79hFqvOVuJBjS8daxiPFAji&#10;zJmScw3Hw2Y4BeEDssHKMWl4kofVst9bYGpcyzt67EMuIoR9ihqKEOpUSp8VZNGPXE0cvatrLIYo&#10;m1yaBtsIt5VMlJpIiyXHhQJr+iwou+3vVsPp+3o5v6uf/Mt+1K3rlGQ7k1q/Dbr1HESgLrzC/+2t&#10;0ZAkagx/b+ITkMtfAAAA//8DAFBLAQItABQABgAIAAAAIQDb4fbL7gAAAIUBAAATAAAAAAAAAAAA&#10;AAAAAAAAAABbQ29udGVudF9UeXBlc10ueG1sUEsBAi0AFAAGAAgAAAAhAFr0LFu/AAAAFQEAAAsA&#10;AAAAAAAAAAAAAAAAHwEAAF9yZWxzLy5yZWxzUEsBAi0AFAAGAAgAAAAhAAvL0UDEAAAA3QAAAA8A&#10;AAAAAAAAAAAAAAAABwIAAGRycy9kb3ducmV2LnhtbFBLBQYAAAAAAwADALcAAAD4AgAAAAA=&#10;" filled="f" stroked="f">
                  <v:textbox>
                    <w:txbxContent>
                      <w:p w14:paraId="7F4B3378" w14:textId="3DEE85E2" w:rsidR="00A92CDD" w:rsidRPr="00A92CDD" w:rsidRDefault="00A92CDD" w:rsidP="008A02F3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96"/>
                            <w:szCs w:val="96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color w:val="000000" w:themeColor="text1"/>
                            <w:sz w:val="96"/>
                            <w:szCs w:val="96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5</w:t>
                        </w:r>
                        <w:r w:rsidRPr="00A92CDD">
                          <w:rPr>
                            <w:rFonts w:ascii="Convergence" w:hAnsi="Convergence"/>
                            <w:color w:val="000000" w:themeColor="text1"/>
                            <w:sz w:val="96"/>
                            <w:szCs w:val="96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0p</w:t>
                        </w:r>
                      </w:p>
                    </w:txbxContent>
                  </v:textbox>
                </v:shape>
                <v:shape id="Rectangle: Folded Corner 2202" o:spid="_x0000_s1571" type="#_x0000_t65" style="position:absolute;left:56073;top:24135;width:12300;height:1214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WOFkxgAAAN0AAAAPAAAAZHJzL2Rvd25yZXYueG1sRI/NasMw&#10;EITvhbyD2EBvjRwfWuNECSEm0OJScNpLbou1sZ1YK2Op/nn7qlDocZiZb5jtfjKtGKh3jWUF61UE&#10;gri0uuFKwdfn6SkB4TyyxtYyKZjJwX63eNhiqu3IBQ1nX4kAYZeigtr7LpXSlTUZdCvbEQfvanuD&#10;Psi+krrHMcBNK+MoepYGGw4LNXZ0rKm8n7+NgvHl5qs8+8iLyzEbaEzmt/J9VupxOR02IDxN/j/8&#10;137VCuI4iuH3TXgCcvcDAAD//wMAUEsBAi0AFAAGAAgAAAAhANvh9svuAAAAhQEAABMAAAAAAAAA&#10;AAAAAAAAAAAAAFtDb250ZW50X1R5cGVzXS54bWxQSwECLQAUAAYACAAAACEAWvQsW78AAAAVAQAA&#10;CwAAAAAAAAAAAAAAAAAfAQAAX3JlbHMvLnJlbHNQSwECLQAUAAYACAAAACEAM1jhZMYAAADdAAAA&#10;DwAAAAAAAAAAAAAAAAAHAgAAZHJzL2Rvd25yZXYueG1sUEsFBgAAAAADAAMAtwAAAPoCAAAAAA==&#10;" adj="13918" fillcolor="white [3212]" strokecolor="#747070 [1614]" strokeweight="1pt">
                  <v:stroke joinstyle="miter"/>
                  <v:shadow on="t" color="black" opacity="26214f" origin=",-.5" offset="0,3pt"/>
                </v:shape>
                <v:shape id="Text Box 2203" o:spid="_x0000_s1572" type="#_x0000_t202" style="position:absolute;left:53269;top:24051;width:18459;height:106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VeqsxQAAAN0AAAAPAAAAZHJzL2Rvd25yZXYueG1sRI9Ba8JA&#10;FITvQv/D8gq96W5TlTZ1E4pS8KSobaG3R/aZhGbfhuzWxH/vCoLHYWa+YRb5YBtxos7XjjU8TxQI&#10;4sKZmksNX4fP8SsIH5ANNo5Jw5k85NnDaIGpcT3v6LQPpYgQ9ilqqEJoUyl9UZFFP3EtcfSOrrMY&#10;ouxKaTrsI9w2MlFqLi3WHBcqbGlZUfG3/7cavjfH35+p2pYrO2t7NyjJ9k1q/fQ4fLyDCDSEe/jW&#10;XhsNSaJe4PomPgGZXQAAAP//AwBQSwECLQAUAAYACAAAACEA2+H2y+4AAACFAQAAEwAAAAAAAAAA&#10;AAAAAAAAAAAAW0NvbnRlbnRfVHlwZXNdLnhtbFBLAQItABQABgAIAAAAIQBa9CxbvwAAABUBAAAL&#10;AAAAAAAAAAAAAAAAAB8BAABfcmVscy8ucmVsc1BLAQItABQABgAIAAAAIQCUVeqsxQAAAN0AAAAP&#10;AAAAAAAAAAAAAAAAAAcCAABkcnMvZG93bnJldi54bWxQSwUGAAAAAAMAAwC3AAAA+QIAAAAA&#10;" filled="f" stroked="f">
                  <v:textbox>
                    <w:txbxContent>
                      <w:p w14:paraId="6C20895F" w14:textId="40028A50" w:rsidR="00A92CDD" w:rsidRPr="00A92CDD" w:rsidRDefault="00A92CDD" w:rsidP="008A02F3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96"/>
                            <w:szCs w:val="96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color w:val="000000" w:themeColor="text1"/>
                            <w:sz w:val="96"/>
                            <w:szCs w:val="96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2</w:t>
                        </w:r>
                        <w:r w:rsidRPr="00A92CDD">
                          <w:rPr>
                            <w:rFonts w:ascii="Convergence" w:hAnsi="Convergence"/>
                            <w:color w:val="000000" w:themeColor="text1"/>
                            <w:sz w:val="96"/>
                            <w:szCs w:val="96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0p</w:t>
                        </w:r>
                      </w:p>
                    </w:txbxContent>
                  </v:textbox>
                </v:shape>
                <v:shape id="Rectangle: Folded Corner 2204" o:spid="_x0000_s1573" type="#_x0000_t65" style="position:absolute;left:89459;top:19989;width:12300;height:1214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/dyLxgAAAN0AAAAPAAAAZHJzL2Rvd25yZXYueG1sRI9ba8JA&#10;FITfC/6H5Qh9qxtDaUN0FVGEFqXg5cW3Q/aYRLNnQ3aby793CwUfh5n5hpkve1OJlhpXWlYwnUQg&#10;iDOrS84VnE/btwSE88gaK8ukYCAHy8XoZY6pth0fqD36XAQIuxQVFN7XqZQuK8igm9iaOHhX2xj0&#10;QTa51A12AW4qGUfRhzRYclgosKZ1Qdn9+GsUdJ83n+82P7vDZb1pqUuG72w/KPU67lczEJ56/wz/&#10;t7+0gjiO3uHvTXgCcvEAAAD//wMAUEsBAi0AFAAGAAgAAAAhANvh9svuAAAAhQEAABMAAAAAAAAA&#10;AAAAAAAAAAAAAFtDb250ZW50X1R5cGVzXS54bWxQSwECLQAUAAYACAAAACEAWvQsW78AAAAVAQAA&#10;CwAAAAAAAAAAAAAAAAAfAQAAX3JlbHMvLnJlbHNQSwECLQAUAAYACAAAACEA0/3ci8YAAADdAAAA&#10;DwAAAAAAAAAAAAAAAAAHAgAAZHJzL2Rvd25yZXYueG1sUEsFBgAAAAADAAMAtwAAAPoCAAAAAA==&#10;" adj="13918" fillcolor="white [3212]" strokecolor="#747070 [1614]" strokeweight="1pt">
                  <v:stroke joinstyle="miter"/>
                  <v:shadow on="t" color="black" opacity="26214f" origin=",-.5" offset="0,3pt"/>
                </v:shape>
                <v:shape id="Text Box 2205" o:spid="_x0000_s1574" type="#_x0000_t202" style="position:absolute;left:86655;top:19905;width:18459;height:1060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8NdDxQAAAN0AAAAPAAAAZHJzL2Rvd25yZXYueG1sRI9Ba8JA&#10;FITvgv9heUJvZrehSo1uglgKPVW0reDtkX0modm3Ibs16b93CwWPw8x8w2yK0bbiSr1vHGt4TBQI&#10;4tKZhisNnx+v82cQPiAbbB2Thl/yUOTTyQYz4wY+0PUYKhEh7DPUUIfQZVL6siaLPnEdcfQurrcY&#10;ouwraXocIty2MlVqKS02HBdq7GhXU/l9/LEavt4v59OT2lcvdtENblSS7Upq/TAbt2sQgcZwD/+3&#10;34yGNFUL+HsTn4DMbwAAAP//AwBQSwECLQAUAAYACAAAACEA2+H2y+4AAACFAQAAEwAAAAAAAAAA&#10;AAAAAAAAAAAAW0NvbnRlbnRfVHlwZXNdLnhtbFBLAQItABQABgAIAAAAIQBa9CxbvwAAABUBAAAL&#10;AAAAAAAAAAAAAAAAAB8BAABfcmVscy8ucmVsc1BLAQItABQABgAIAAAAIQB08NdDxQAAAN0AAAAP&#10;AAAAAAAAAAAAAAAAAAcCAABkcnMvZG93bnJldi54bWxQSwUGAAAAAAMAAwC3AAAA+QIAAAAA&#10;" filled="f" stroked="f">
                  <v:textbox>
                    <w:txbxContent>
                      <w:p w14:paraId="7BAE1D20" w14:textId="652BC2FA" w:rsidR="00A92CDD" w:rsidRPr="00A92CDD" w:rsidRDefault="00A92CDD" w:rsidP="008A02F3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96"/>
                            <w:szCs w:val="96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color w:val="000000" w:themeColor="text1"/>
                            <w:sz w:val="96"/>
                            <w:szCs w:val="96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4</w:t>
                        </w:r>
                        <w:r w:rsidRPr="00A92CDD">
                          <w:rPr>
                            <w:rFonts w:ascii="Convergence" w:hAnsi="Convergence"/>
                            <w:color w:val="000000" w:themeColor="text1"/>
                            <w:sz w:val="96"/>
                            <w:szCs w:val="96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0p</w:t>
                        </w:r>
                      </w:p>
                    </w:txbxContent>
                  </v:textbox>
                </v:shape>
                <v:shape id="Rectangle: Folded Corner 2206" o:spid="_x0000_s1575" type="#_x0000_t65" style="position:absolute;left:75212;top:50398;width:12300;height:1214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Y+dnxQAAAN0AAAAPAAAAZHJzL2Rvd25yZXYueG1sRI9Pi8Iw&#10;FMTvgt8hPGFvmm4PrlSjLIqguAjqXvb2aJ5ttXkpTeyfb78RBI/DzPyGWaw6U4qGaldYVvA5iUAQ&#10;p1YXnCn4vWzHMxDOI2ssLZOCnhyslsPBAhNtWz5Rc/aZCBB2CSrIva8SKV2ak0E3sRVx8K62NuiD&#10;rDOpa2wD3JQyjqKpNFhwWMixonVO6f38MArar5vPDpvj4fS33jTUzvp9+tMr9THqvucgPHX+HX61&#10;d1pBHEdTeL4JT0Au/wEAAP//AwBQSwECLQAUAAYACAAAACEA2+H2y+4AAACFAQAAEwAAAAAAAAAA&#10;AAAAAAAAAAAAW0NvbnRlbnRfVHlwZXNdLnhtbFBLAQItABQABgAIAAAAIQBa9CxbvwAAABUBAAAL&#10;AAAAAAAAAAAAAAAAAB8BAABfcmVscy8ucmVsc1BLAQItABQABgAIAAAAIQBMY+dnxQAAAN0AAAAP&#10;AAAAAAAAAAAAAAAAAAcCAABkcnMvZG93bnJldi54bWxQSwUGAAAAAAMAAwC3AAAA+QIAAAAA&#10;" adj="13918" fillcolor="white [3212]" strokecolor="#747070 [1614]" strokeweight="1pt">
                  <v:stroke joinstyle="miter"/>
                  <v:shadow on="t" color="black" opacity="26214f" origin=",-.5" offset="0,3pt"/>
                </v:shape>
                <v:shape id="Text Box 2207" o:spid="_x0000_s1576" type="#_x0000_t202" style="position:absolute;left:72407;top:50314;width:18460;height:1060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buyvxQAAAN0AAAAPAAAAZHJzL2Rvd25yZXYueG1sRI9Ba8JA&#10;FITvQv/D8gq96W5D1TZ1E4pS8KSobaG3R/aZhGbfhuzWxH/vCoLHYWa+YRb5YBtxos7XjjU8TxQI&#10;4sKZmksNX4fP8SsIH5ANNo5Jw5k85NnDaIGpcT3v6LQPpYgQ9ilqqEJoUyl9UZFFP3EtcfSOrrMY&#10;ouxKaTrsI9w2MlFqJi3WHBcqbGlZUfG3/7cavjfH358XtS1Xdtr2blCS7ZvU+ulx+HgHEWgI9/Ct&#10;vTYakkTN4fomPgGZXQAAAP//AwBQSwECLQAUAAYACAAAACEA2+H2y+4AAACFAQAAEwAAAAAAAAAA&#10;AAAAAAAAAAAAW0NvbnRlbnRfVHlwZXNdLnhtbFBLAQItABQABgAIAAAAIQBa9CxbvwAAABUBAAAL&#10;AAAAAAAAAAAAAAAAAB8BAABfcmVscy8ucmVsc1BLAQItABQABgAIAAAAIQDrbuyvxQAAAN0AAAAP&#10;AAAAAAAAAAAAAAAAAAcCAABkcnMvZG93bnJldi54bWxQSwUGAAAAAAMAAwC3AAAA+QIAAAAA&#10;" filled="f" stroked="f">
                  <v:textbox>
                    <w:txbxContent>
                      <w:p w14:paraId="3FE9FD90" w14:textId="662CB6EA" w:rsidR="00A92CDD" w:rsidRPr="00A92CDD" w:rsidRDefault="00A92CDD" w:rsidP="008A02F3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96"/>
                            <w:szCs w:val="96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color w:val="000000" w:themeColor="text1"/>
                            <w:sz w:val="96"/>
                            <w:szCs w:val="96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6</w:t>
                        </w:r>
                        <w:r w:rsidRPr="00A92CDD">
                          <w:rPr>
                            <w:rFonts w:ascii="Convergence" w:hAnsi="Convergence"/>
                            <w:color w:val="000000" w:themeColor="text1"/>
                            <w:sz w:val="96"/>
                            <w:szCs w:val="96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0p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8A02F3">
        <w:t xml:space="preserve">  </w:t>
      </w:r>
    </w:p>
    <w:p w14:paraId="0D1FA715" w14:textId="4C381C12" w:rsidR="008A02F3" w:rsidRDefault="008A02F3" w:rsidP="008A02F3"/>
    <w:p w14:paraId="595C727C" w14:textId="029F392D" w:rsidR="00365EEF" w:rsidRDefault="00365EEF"/>
    <w:p w14:paraId="31612986" w14:textId="77777777" w:rsidR="00365EEF" w:rsidRDefault="00365EEF">
      <w:r>
        <w:br w:type="page"/>
      </w:r>
    </w:p>
    <w:p w14:paraId="788432D6" w14:textId="62BEA7BF" w:rsidR="00800C5C" w:rsidRDefault="00365EEF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3066240" behindDoc="0" locked="0" layoutInCell="1" allowOverlap="1" wp14:anchorId="4736354F" wp14:editId="3CB780A8">
                <wp:simplePos x="0" y="0"/>
                <wp:positionH relativeFrom="column">
                  <wp:posOffset>-595099</wp:posOffset>
                </wp:positionH>
                <wp:positionV relativeFrom="paragraph">
                  <wp:posOffset>-644288</wp:posOffset>
                </wp:positionV>
                <wp:extent cx="10102885" cy="6984000"/>
                <wp:effectExtent l="19050" t="38100" r="12700" b="26670"/>
                <wp:wrapNone/>
                <wp:docPr id="2209" name="Group 220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102885" cy="6984000"/>
                          <a:chOff x="148856" y="0"/>
                          <a:chExt cx="10102385" cy="6985000"/>
                        </a:xfrm>
                      </wpg:grpSpPr>
                      <wps:wsp>
                        <wps:cNvPr id="2210" name="Rectangle: Rounded Corners 2210"/>
                        <wps:cNvSpPr/>
                        <wps:spPr>
                          <a:xfrm>
                            <a:off x="157274" y="0"/>
                            <a:ext cx="10091420" cy="6985000"/>
                          </a:xfrm>
                          <a:prstGeom prst="roundRect">
                            <a:avLst>
                              <a:gd name="adj" fmla="val 4590"/>
                            </a:avLst>
                          </a:prstGeom>
                          <a:gradFill>
                            <a:gsLst>
                              <a:gs pos="100000">
                                <a:schemeClr val="accent6">
                                  <a:lumMod val="20000"/>
                                  <a:lumOff val="80000"/>
                                </a:schemeClr>
                              </a:gs>
                              <a:gs pos="0">
                                <a:schemeClr val="accent5">
                                  <a:lumMod val="20000"/>
                                  <a:lumOff val="80000"/>
                                </a:schemeClr>
                              </a:gs>
                            </a:gsLst>
                            <a:lin ang="5400000" scaled="0"/>
                          </a:gradFill>
                          <a:ln w="38100">
                            <a:solidFill>
                              <a:srgbClr val="FFC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11" name="Text Box 2211"/>
                        <wps:cNvSpPr txBox="1">
                          <a:spLocks noChangeArrowheads="1"/>
                        </wps:cNvSpPr>
                        <wps:spPr bwMode="auto">
                          <a:xfrm rot="5400000">
                            <a:off x="9033629" y="5655960"/>
                            <a:ext cx="2212340" cy="2228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17E9552" w14:textId="77777777" w:rsidR="00365EEF" w:rsidRPr="008A25AA" w:rsidRDefault="00365EEF" w:rsidP="00365EEF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171717" w:themeColor="background2" w:themeShade="1A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8A25AA">
                                <w:rPr>
                                  <w:rFonts w:ascii="Convergence" w:hAnsi="Convergence"/>
                                  <w:color w:val="171717" w:themeColor="background2" w:themeShade="1A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</w:t>
                              </w:r>
                              <w:r>
                                <w:rPr>
                                  <w:rFonts w:ascii="Convergence" w:hAnsi="Convergence"/>
                                  <w:color w:val="171717" w:themeColor="background2" w:themeShade="1A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2</w:t>
                              </w:r>
                              <w:r w:rsidRPr="008A25AA">
                                <w:rPr>
                                  <w:rFonts w:ascii="Convergence" w:hAnsi="Convergence"/>
                                  <w:color w:val="171717" w:themeColor="background2" w:themeShade="1A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Little Owls Resources</w:t>
                              </w:r>
                            </w:p>
                            <w:p w14:paraId="40332BC1" w14:textId="77777777" w:rsidR="00365EEF" w:rsidRDefault="00365EEF" w:rsidP="00365EEF">
                              <w:pPr>
                                <w:jc w:val="center"/>
                                <w:rPr>
                                  <w:sz w:val="18"/>
                                  <w:szCs w:val="18"/>
                                </w:rPr>
                              </w:pPr>
                            </w:p>
                          </w:txbxContent>
                        </wps:txbx>
                        <wps:bodyPr rot="0" vertOverflow="clip" horzOverflow="clip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2212" name="Text Box 2212"/>
                        <wps:cNvSpPr txBox="1">
                          <a:spLocks noChangeArrowheads="1"/>
                        </wps:cNvSpPr>
                        <wps:spPr bwMode="auto">
                          <a:xfrm>
                            <a:off x="3700130" y="3872466"/>
                            <a:ext cx="2837180" cy="5905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622511A" w14:textId="77777777" w:rsidR="00365EEF" w:rsidRPr="00C23A66" w:rsidRDefault="00365EEF" w:rsidP="00365EEF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52"/>
                                  <w:szCs w:val="5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color w:val="000000" w:themeColor="text1"/>
                                  <w:sz w:val="52"/>
                                  <w:szCs w:val="5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water bottle</w:t>
                              </w:r>
                            </w:p>
                          </w:txbxContent>
                        </wps:txbx>
                        <wps:bodyPr rot="0" vertOverflow="clip" horzOverflow="clip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2213" name="Text Box 2213"/>
                        <wps:cNvSpPr txBox="1">
                          <a:spLocks noChangeArrowheads="1"/>
                        </wps:cNvSpPr>
                        <wps:spPr bwMode="auto">
                          <a:xfrm>
                            <a:off x="148856" y="44745"/>
                            <a:ext cx="10091420" cy="8572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D8DF895" w14:textId="77777777" w:rsidR="00365EEF" w:rsidRPr="00564789" w:rsidRDefault="00365EEF" w:rsidP="00365EEF">
                              <w:pPr>
                                <w:jc w:val="center"/>
                                <w:rPr>
                                  <w:rFonts w:ascii="Convergence" w:hAnsi="Convergence"/>
                                  <w:b/>
                                  <w:bCs/>
                                  <w:color w:val="FFFFFF" w:themeColor="background1"/>
                                  <w:sz w:val="72"/>
                                  <w:szCs w:val="72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2700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Atma SemiBold" w:hAnsi="Atma SemiBold" w:cs="Atma SemiBold"/>
                                  <w:color w:val="4472C4" w:themeColor="accent1"/>
                                  <w:sz w:val="72"/>
                                  <w:szCs w:val="72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chemeClr w14:val="tx2">
                                        <w14:lumMod w14:val="5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gradFill>
                                      <w14:gsLst>
                                        <w14:gs w14:pos="0">
                                          <w14:schemeClr w14:val="accent5">
                                            <w14:lumMod w14:val="50000"/>
                                          </w14:schemeClr>
                                        </w14:gs>
                                        <w14:gs w14:pos="50000">
                                          <w14:schemeClr w14:val="accent5"/>
                                        </w14:gs>
                                        <w14:gs w14:pos="100000">
                                          <w14:schemeClr w14:val="accent5">
                                            <w14:lumMod w14:val="60000"/>
                                            <w14:lumOff w14:val="40000"/>
                                          </w14:schemeClr>
                                        </w14:gs>
                                      </w14:gsLst>
                                      <w14:lin w14:ang="5400000" w14:scaled="0"/>
                                    </w14:gradFill>
                                  </w14:textFill>
                                </w:rPr>
                                <w:t>Room Service Menu</w:t>
                              </w:r>
                            </w:p>
                          </w:txbxContent>
                        </wps:txbx>
                        <wps:bodyPr rot="0" vertOverflow="clip" horzOverflow="clip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2214" name="Text Box 2214"/>
                        <wps:cNvSpPr txBox="1">
                          <a:spLocks noChangeArrowheads="1"/>
                        </wps:cNvSpPr>
                        <wps:spPr bwMode="auto">
                          <a:xfrm>
                            <a:off x="574158" y="2649722"/>
                            <a:ext cx="2733675" cy="5905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A86576C" w14:textId="77777777" w:rsidR="00365EEF" w:rsidRPr="00C23A66" w:rsidRDefault="00365EEF" w:rsidP="00365EEF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52"/>
                                  <w:szCs w:val="5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color w:val="000000" w:themeColor="text1"/>
                                  <w:sz w:val="52"/>
                                  <w:szCs w:val="5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sandwich</w:t>
                              </w:r>
                            </w:p>
                          </w:txbxContent>
                        </wps:txbx>
                        <wps:bodyPr rot="0" vertOverflow="clip" horzOverflow="clip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2215" name="Text Box 2215"/>
                        <wps:cNvSpPr txBox="1">
                          <a:spLocks noChangeArrowheads="1"/>
                        </wps:cNvSpPr>
                        <wps:spPr bwMode="auto">
                          <a:xfrm>
                            <a:off x="7176977" y="2649722"/>
                            <a:ext cx="1875790" cy="5905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ED4CEA3" w14:textId="77777777" w:rsidR="00365EEF" w:rsidRPr="00C23A66" w:rsidRDefault="00365EEF" w:rsidP="00365EEF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52"/>
                                  <w:szCs w:val="5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color w:val="000000" w:themeColor="text1"/>
                                  <w:sz w:val="52"/>
                                  <w:szCs w:val="5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cakes</w:t>
                              </w:r>
                            </w:p>
                          </w:txbxContent>
                        </wps:txbx>
                        <wps:bodyPr rot="0" vertOverflow="clip" horzOverflow="clip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2216" name="Text Box 2216"/>
                        <wps:cNvSpPr txBox="1">
                          <a:spLocks noChangeArrowheads="1"/>
                        </wps:cNvSpPr>
                        <wps:spPr bwMode="auto">
                          <a:xfrm>
                            <a:off x="606056" y="5775694"/>
                            <a:ext cx="2390775" cy="5905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507F532" w14:textId="77777777" w:rsidR="00365EEF" w:rsidRPr="00C23A66" w:rsidRDefault="00365EEF" w:rsidP="00365EEF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52"/>
                                  <w:szCs w:val="5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color w:val="000000" w:themeColor="text1"/>
                                  <w:sz w:val="52"/>
                                  <w:szCs w:val="5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fresh fruit</w:t>
                              </w:r>
                            </w:p>
                          </w:txbxContent>
                        </wps:txbx>
                        <wps:bodyPr rot="0" vertOverflow="clip" horzOverflow="clip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2217" name="Text Box 2217"/>
                        <wps:cNvSpPr txBox="1">
                          <a:spLocks noChangeArrowheads="1"/>
                        </wps:cNvSpPr>
                        <wps:spPr bwMode="auto">
                          <a:xfrm>
                            <a:off x="4019107" y="6371117"/>
                            <a:ext cx="2364740" cy="5905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D56388F" w14:textId="77777777" w:rsidR="00365EEF" w:rsidRPr="00C23A66" w:rsidRDefault="00365EEF" w:rsidP="00365EEF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52"/>
                                  <w:szCs w:val="5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color w:val="000000" w:themeColor="text1"/>
                                  <w:sz w:val="52"/>
                                  <w:szCs w:val="5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pancakes</w:t>
                              </w:r>
                            </w:p>
                          </w:txbxContent>
                        </wps:txbx>
                        <wps:bodyPr rot="0" vertOverflow="clip" horzOverflow="clip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2218" name="Text Box 2218"/>
                        <wps:cNvSpPr txBox="1">
                          <a:spLocks noChangeArrowheads="1"/>
                        </wps:cNvSpPr>
                        <wps:spPr bwMode="auto">
                          <a:xfrm>
                            <a:off x="7889358" y="6371117"/>
                            <a:ext cx="1875790" cy="5905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FC4A509" w14:textId="77777777" w:rsidR="00365EEF" w:rsidRPr="00C23A66" w:rsidRDefault="00365EEF" w:rsidP="00365EEF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52"/>
                                  <w:szCs w:val="5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color w:val="000000" w:themeColor="text1"/>
                                  <w:sz w:val="52"/>
                                  <w:szCs w:val="5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ice-cream</w:t>
                              </w:r>
                            </w:p>
                          </w:txbxContent>
                        </wps:txbx>
                        <wps:bodyPr rot="0" vertOverflow="clip" horzOverflow="clip" vert="horz" wrap="square" lIns="91440" tIns="45720" rIns="91440" bIns="45720" anchor="t" anchorCtr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219" name="Picture 2219"/>
                          <pic:cNvPicPr>
                            <a:picLocks noChangeAspect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61064" y="1139456"/>
                            <a:ext cx="2400300" cy="152019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2220" name="Picture 2220" descr="Chart&#10;&#10;Description automatically generated with low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648200" y="1011865"/>
                            <a:ext cx="1071880" cy="281940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2221" name="Picture 2221"/>
                          <pic:cNvPicPr>
                            <a:picLocks noChangeAspect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7952711" y="1309577"/>
                            <a:ext cx="1407795" cy="136144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2222" name="Picture 2222" descr="A picture containing cup, coffee, orange, drink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8401493" y="3457353"/>
                            <a:ext cx="866775" cy="291084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2223" name="Picture 2223" descr="A picture containing food, egg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560925" y="4573772"/>
                            <a:ext cx="1600200" cy="167703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2224" name="Picture 2224"/>
                          <pic:cNvPicPr>
                            <a:picLocks noChangeAspect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788582" y="3959299"/>
                            <a:ext cx="1198245" cy="118427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2225" name="Picture 2225" descr="A picture containing indoor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511596" y="4331438"/>
                            <a:ext cx="790575" cy="86741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2226" name="Picture 2226" descr="A picture containing ico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138917" y="4116572"/>
                            <a:ext cx="1132205" cy="131762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2227" name="Picture 2227"/>
                          <pic:cNvPicPr>
                            <a:picLocks noChangeAspect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328627" y="4597252"/>
                            <a:ext cx="1940560" cy="102235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2228" name="Picture 2228" descr="A picture containing food, egg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400897" y="4648200"/>
                            <a:ext cx="1600200" cy="167703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2229" name="Picture 2229" descr="Ico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6857557" y="1330842"/>
                            <a:ext cx="1468120" cy="135636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2230" name="Picture 2230" descr="A picture containing light, vector graphics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35689" y="46517"/>
                            <a:ext cx="795020" cy="79502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2231" name="Picture 2231" descr="A picture containing light, vector graphics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9369056" y="67783"/>
                            <a:ext cx="795020" cy="79502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736354F" id="Group 2209" o:spid="_x0000_s1577" style="position:absolute;margin-left:-46.85pt;margin-top:-50.75pt;width:795.5pt;height:549.9pt;z-index:253066240;mso-width-relative:margin;mso-height-relative:margin" coordorigin="1488" coordsize="101023,6985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5lTCylQkAAN9IAAAOAAAAZHJzL2Uyb0RvYy54bWzsXF2Tm8gVfU9V/kMX&#10;qcqT10PzjWLN1mS847jK2XXZTvkZAZKIgSZNa6TJr8+53YAYaTxxnMgOHj1Yhob+4HLOvd33NPPi&#10;511VsttctoWo5xZ/blssr1ORFfVqbv3tw81PkcValdRZUoo6n1t3eWv9fPn7373YNrPcEWtRZrlk&#10;aKRuZ9tmbq2VamYXF226zqukfS6avMbFpZBVonAqVxeZTLZovSovHNsOLrZCZo0Uad62KH1pLlqX&#10;uv3lMk/Vb8tlmytWzi2MTelfqX8X9Htx+SKZrWTSrIu0G0byFaOokqJGp0NTLxOVsI0sjpqqilSK&#10;VizV81RUF2K5LNJcPwOehtsHT/NKik2jn2U1266awUww7YGdvrrZ9NfbV7J537yVsMS2WcEW+oye&#10;ZbeUFf2PUbKdNtndYLJ8p1iKQo5RO1HkWyzFxSCOPNvurJquYXqqyD3cEFhsXztd/zKu747q+139&#10;i77/i3uj2jbASbs3RfvfmeL9OmlybeF2BlO8lazI5pbjcGClTioA9h0glNSrMp+xd2JTZ3nGroWs&#10;gXimb9Nm05UHI7azFvZ8wILcD53QGxtib0Y75p6DXjszHpkhmTWyVa9yUTE6mFvARp3R6DTukts3&#10;rdIAzLqBJ9nfLbasSsD5NimZ58f6vcCu3b046pvUFWWS3RRlqY/bvrWWNQI25ngreK90TVMzvy4l&#10;Q7NzK0nTvFaBvlRuqr+KzJSDnD0QUExI0LdHfTF6H1q6fIGzVWt6Nh0+0pf/v+lLd9k9ZlnUDC95&#10;bvkEX4ybtWlS5oBCbzO4iME6Zc22c8uNYBRjEVEWw8VWrhaDcW5urqk1YIQed38bzsoahYRmgxV9&#10;pO7KnIxQ1u/yJZAI7jiftzk3l9ZJlhvbEmaGzsiB0lvSXesGqeUlXvDQdtdAf+f4ffJuzN39VDXX&#10;3nSo/MgL6isPNXTPolZD5aqohXzoyUrVV16a+3sjGdOQlRYiuwNPpTC+vG3SmwKEeJO06m0igXa8&#10;PQQk9Rt+lqXAm0rLorHYWsh/HpbRfXAguGKxLYLA3Gr/sUlkbrHydQ3Yg5MemlP6xAN7cSLHVxbj&#10;K/WmuhagBAd8mlQf0v2q7A+XUlQfEa+uqFdcSuoUfWOASvYn18oEJ0S8NL+60rchUjSJelO/b1Jq&#10;nKxJxP2w+5jIpvMGCp7kV9G7s47jBnf7e6lmLa42SiwLRRf39uxO4FopDHwbHws7GR/7gdzgn8WO&#10;PKp+/zQCuGPyqEztcKV/7rZ5I9JPLavF9RqEza+kFNt1nmTkozRmR1XNkxC/2GILxwRvnuDZtQEp&#10;thkM9ZQn43SRLrZdN3Bi7aj9wPfjQNMKHOiiFsbpuIQM8taOowOgMXYfM3vP2jvre356/17In5u3&#10;Qq4X5UR+8i6x7xg/V4vhSlUozJXKoppb2o12g6LH/6XOdGWVFKU5ftjFqN1iZ0JcGJO59gAYCPV9&#10;uNNTQR0Q4f8Mss5DkHV6S54esiOQuqFtcxcYBATdKHS8IKBxjEAauSGPOpAi+vt+HxwmA1KM/gxS&#10;WuE8tDronX3n8fZzV/chkLq9Jb8pSEdTf88LPf8+QjGBGs16I8TXCUJ0CFgHE5OzH61Xn4UoFkHH&#10;od/7LhD1Q4/7yFJQJA+8OHS0Ox+50RCTgbBb4E7UjQ4R6ozRoyTLZzGKV36MUe3BRnPME05PR7E+&#10;5GEQh+HnQcqj0A+xwNcT0omCdIhQZ5B+OUiRVjsGqZ4IfnOQBnZgd2k+Pwz9INb+fORI3dhG+aQx&#10;OoSoM0a/HKPwW8cYDb9LsPdsHnPbONIAyyPO9TjGIA0wT522Ix1i1BmkXw5SzACPQRp9F5CGURS7&#10;3ZT0QZD+CNF+iFE/AkibIp3hXyfQ4ehIlfr3QiZqqQ2lno0YWn1RG1UiP22an0yGuFgUZaHutC6K&#10;JCcNqr59W6SkRdHJPYEL2U2Dd9xA/VLuVacE+ztNPaSai/Qg59o2yGb2+db7t1/Q6b1OF0i+UwaT&#10;ZrN03D0estwHEuYDFkI6FvLoS5FuKmhMRu+VeZkoiM3tumhaZNdnebUgoUa+zpBPTqE1K+R5G1nU&#10;yiQbWiVzla6pf6NmpDr1DT2mv6AHvR8nPYIRZXoJckgMuwG3AyPgce7GHqY791NukI9cko8oL8x9&#10;SLqD6PaVOTejoXQyldggAfx+nW3ZotzIdwkeO3Ch+kBv0FIsaW44pr5tc5yUK8jyWl+AYPKxUGu9&#10;3CFZgQxCWepBrFqUSfpJFydls06MHKT1MHpI5JO7u/XxMBR9NhqlNqYxnz6ENQ36cDAhfpDSc8gP&#10;KsvyNgV2r9eJVH/8w+7qT/rnJZUWDeGSkcSAzQoFBMTyjq1ySMWAZMa2MD6DHsVSUS+LDLskcrIr&#10;oY2IOT26IRd+Yrp5gRcBx3rZi40GPAqOEojIcPcpbifiMeDagfXMt2nxbRADwYQuHjk6tTpdgiAP&#10;f2KChJAJsYgxBHHtGOvu+wGJe1hyx92amyN8kZ5tvPmZINMiyCA9jgiCsi4gXTHwRPMG4QUqcI3N&#10;cCzdNM8QbrBxI3/GhCTB/BnLMDX69B+FrmmHKUzXTsxC7HnjXgy2kxKLXSKur1OZ+6RCFARD4stB&#10;/gEVziSc5KxwkFZHJETZYyRcCpE9Y/lq9YQ4RwHntCsxLL3sGFtkiHNEuTA8kO14YNMaCAOh5RD4&#10;Z7t68oh1zDnyTSvyDWLxiHQ6EY+QN9G1E2SbExMESUQ/wvyAYlLsx06skzv7mMR5HDnYkGH4wSPP&#10;gTRznhnq9ThwNaVUBV7iUaoCZY8FpaLOhJBPKCJB8jkx4bjPOXaKmojkutxztXqwZxz0eb+XP6MA&#10;u07Ok8BppgYHzX0Uj1D2KN+wKntCbIOYdmK2OdyNYoi3ev7HeYC9gxS99mxDft5x7D6+udhAg9ni&#10;Ob5NMb4N+wdGfNN5runO/6C+nZgggH8UOB1BfGxr9A8JgmQ5FlHdBNB2HChJZ4JMMisx7F0YEQRl&#10;jwWkc1biFPowfUsUxR3pOvHqflQ6ZyV+FIH4gQ0U9MlYR7rXT2vCR99LnzigBfg+xPcNt7jrIol+&#10;GNC8IOKk0euMn+sHrvls75zxm9rmJPqq7TCjQWWPBbSyWK3VM3z5myohWfcXHdontOYiGfjEFMQU&#10;MYjg4yjnHviHW2ehMyPjbujXHZ/XWxNcb7kPbMWgsjP7Htt7eCL2sSX2TP6FNltScqP/Pt0NkEs0&#10;qUYoW9GB3HwmIiUGDvcg6r8jg7+iozcsdvGB/kzP+BzH479LdPkvAAAA//8DAFBLAwQKAAAAAAAA&#10;ACEAaIXFIXVkAQB1ZAEAFAAAAGRycy9tZWRpYS9pbWFnZTEucG5niVBORw0KGgoAAAANSUhEUgAA&#10;AkIAAAFuCAYAAABtIXfQAAAAAXNSR0IArs4c6QAAAARnQU1BAACxjwv8YQUAAAAJcEhZcwAAIdUA&#10;ACHVAQSctJ0AAP+lSURBVHhe7J0FeBtH+rh9v/vfXSHccJOmbdIGyle4MjOloXKbYhLbMTPFjgN2&#10;mB1mdphtybLMzEyxY6ZQ2zTQu/b7zzfSOgsjWTLFTuZ7nvcx7a7W0u7MuzPfzFjw4MGDR2eLtU9a&#10;/ENt2eNpgRDL7t+qrPr4sgibfhcgKqte4ay/q6x6voHH0PzcY7j+8Dx48ODBgwcPHh0bcRMtbtda&#10;WXQTUFn3ekQg1LK3a4hVz0aBMMteZwXBaSvUlr2v0uNbdn/+5E+3Dwn92uJOclp/050dDx48ePDg&#10;wYNHG0eoVQ8flVWvDUiIZY+qMKs+V5tgyEpHobLq818iW5dCrXruVE+981X96fLgwYMHDx48eJgX&#10;YdY93kLUVj1Xq637RIRZ9oljyUdnhpz3RTz3k5Z3Pqr/t3jw4MGDBw8ePHRx0sbiX9iVpJ7S/TmV&#10;VZ95iNq6d3GYVe9Sllh0Wax6XVJZ9cxVW/UKDPnutqH6f58HDx48ePDgcStFyI8WfTDJOHRqz4kq&#10;qx5bVNP6lDHFwUzU0/uB2uE+CHMdCRq30U2EezwEEZ6PQqT34xA9498Q4/sk4SmI8X8eEpePh4Tl&#10;EwmfQcLKryAhaDLEB30LsUs/hahF40Az931Qz34bNHMI/q9B2IznIcz7KVB7PgEn7e+Fk9b9QW3N&#10;Pp/mUE3tvZ38/5/q3xYePHjw4MGDx80WJ2369FD/9M8HaReXZbdPWEJgKmr8ajMAwuwHQ5jTcCo2&#10;Uf4vQ8zK7yH3wBwoOrYQig6RrzIKD86G/P1+kL/PF/L2zoCsna6QsdkGsnc4Q/GxeRC9cjKcnPEa&#10;HHF6BA5PHwbHrYhQtVBuWoLK+q6/VNO6f3zg6zv7r51i8Q/9W8eDBw8ePHjw6IoR9qPFgJOWPTKQ&#10;EMyPsWxd8nKo4wiIWfoF5Ox2h+xdHlRqCvbPpILDEp+iowsgc88M0MwbB1qPh0HrMgLCHO6BMLtB&#10;oLEbSGSqP5Gqvjqx6iSgDKkte/0aMq1bcui07u/p30oePHjw4MGDR2eO0Gl3Pqyy7GWnsuodFWbV&#10;J0Zl3aeRVdGbgsp+KET6vwjxCz+BtA1TIWubE+Tt9ydyM1cpO4TCwwGQsnE6JK/4HKLnvgWR3k9A&#10;uOtIUBPRYR2/K6Cajq1DvX5TTelxLGRqj69OfmXRQ/9W8+DBgwcPHjxuVICFxd80Vnc+RCrnZ9TT&#10;e7urrHuHsypyU6AtMY7DIMLzIYia/QrEL/0MsvZ4QxERG4XsEHL2+kDOThdI32gFiSu/gNj570Oo&#10;4wOdqkWnrUEhUlv2uqqy7hUeYtntk+ApFj31HwUPHjx48ODBoz1D62vx/4InWfxTM6XXy5rpPV9X&#10;T+sVFmrVK41VYTeHLq+nHxGfe2micvT8sZC1zYHKjUR4Ds6GwgOzIH/fTMjY6ggZmywhMvBDIkuP&#10;kX3vI2LQl3l8s7Ahx8Bzse0Pke4jINprNMT4PQkJAS9C0oLXIHnRm5Cy5O0mkhe9AUnzX4O4Oc9B&#10;zIzHIMpzFGjsB+mO0RbnYwrT+vwZat3rfOi0XgdUP3d7ZfMrFrfpPyYePHjw4MGDR1tEyhSLf8Q5&#10;WNyumdLtZZVVL8/WdG/pxKc/qO3vgajZr0H8iq8gJ9iXyI60e6vw4CwoIPKTsd0Fkld8CtEBb0OI&#10;/X3MY7YIIj0a2wEQ6/s4JAS+DFmbv4Pq6BVQn74Lfq2MgT8uZMP/fs0zi//+kguXquOgLm0nlKsC&#10;IHnJuxDt/RAVK+Y5tCGYQxQ6tc+1kGk9d52c0u1FnHJA//Hx4MGDBw8ePMyJUz9bDNJM6z4ydFrP&#10;U0R8ctXWvetV1r2vqKb3+YNVCTeH2m4waF1HQtSiiZCzyx3y9vrQ1h1xMnP+fn/I2esNcSsng9bj&#10;EdA4EekhooKtK63v4uoLWqehEOkxCnI2T4aSU3PgYvEp+L0mFq6dyyDSkwX/vZhDRYYlOC0Bj/XH&#10;xWy42pgKv5WHQ2noHEhZ9gE9j/ZqLSKC+pfaqs+foVN7nQ+x6nVA9VP3Z2Htk3yUGQ8ePHjw4GEo&#10;jlv+6361VY+lKqueK4nsZKqt+2SrrPpcYFW0poCjrULdHoGkZRMgZc0PkL3dEXJ2exLZkSU0H5kH&#10;8UE/QtzcN0Dr+SiEu4wAVRslMYc73A2Jc5+HjA1fQ1XUMmhI3wmXKiLgSkNKm8qOufxxPoueB55P&#10;GRGj5MVvQYTr/cz/obWQz/F/p6x614fa3a2K9RgzMcXtSZ5DxIMHDx48bt1Q/9zj6dBpPV8PndLr&#10;6zDr3stCrXovZ1WgpqKyGQAal5EQPeNJiJ7zBiQvmwQpG22g4DB7BFdu8AzI2GQFCYvHQYTvs6Ca&#10;jnk07GObQ6THgxA76xnIXPc55O+2hrqkjfBLqZopIp2N//6SA7+UaaAqZiXkbPkO4uc8BxHOw5j/&#10;Z0sJsb7rrxDLPhdOTetxVGPV4wv1lNvu8bWw+D/9ZcGDBw8ePHjcPKF9xeL/hfzYo0/Yj3cOUNv0&#10;fAJhVY6mQLujbIns2N9NR3BpXR8g0vEwaOZ+AJl7fGiLDkt4BPL3z4Tc3R6Quc0B1B5Ptap7S2Pb&#10;nyYhR7jcD9FeYyDO/ykoOuAEjbmHb2gLT3vwW0UU/d/i/J8GLUoRTbxmvy/mEmrZ+49Qqx656mnd&#10;Jx/42qJ/8CSLv+svHR48ePDgwaPrhnpaj6VhNJ+nZyJd2dy6z/9YFaEphNgPp8tHZG6xgcwdLpB/&#10;wJ8mLhucnFDMkUBI3eYC0b7P0KUsWjspYYzvE5Cx/iuoT90GF0tOweW6pKZcnptNgMTo/r8cIkWR&#10;cEY9DxLnvcx8f1qC2rLPn+ppff6ntrqzSG3Va0Ho8q/v019GPHjw4MGDR+cNlVXvT1XTen0ZNrWH&#10;l8qqV6LKuncBq6IzC9eREDv3dUgMmgxZO5whb99MtuAwKDw0F9K3OkDamu8gctZroHUfDWrbgezX&#10;aQYcqh4780ko3GcPp0/4wrncg3CpKgquYRLzTSw8poIJ3b+cPgXFh90gxu/f5D1rfbI1HWVGpDl0&#10;er+quFlP2wT7+v5Tf6nx4MGDBw8eNy60VncMPDb19rvDrPosQlTWvQpUVn0ayPd/sio0U8HZlDVO&#10;9xJpeQVSgr6G3L3ekL/Pj05IyBIdMTh3T16wDySvnwaJC94Drc/TtLtMjet6MV7LEDhcHROZY2Y8&#10;CmlB46EiYgnUp2wl0hNNR1dhaw9LBLoaKG/XzmfB5bMZEljbmgMe90p9IlRFr4CUxe9AOK6pxnif&#10;zUG3dMddf4a5PxxSuN/9fv1lyIMHDx48eHRMhP7U83HVlJ6T1Ja9D5In9OOhlq0THglOwyFm1ouQ&#10;tPJLyNjqAAUMyVFwOACydntC+oZpELd4AkT7vwAa11EtmrBQYzeAzqOTtPhtKNgzHWoSN8DFohNE&#10;etKYFX1X59qFbDhXEQvVRWHQWKaByoKTTRSnH2bu01L+INJ4LucA5Gz7ESJc7mW+/2bjcl9jzNw3&#10;PsNZwvWXJw8ePHjw4NF2cfL7bv1O2f3rXvX0Xt+GWvXKZVZGLcV2IGgc7gGt978hZv5HkB3sR8SG&#10;PYJLAFuDsFUI5/ZJW/szRM3/AFS2g9jHbwZMaA53GALxs/4DyYvfg7KTfnA27witsFkV+Y1Cl3/T&#10;tt1teLxLDWlwOvMonCvXwIVKrYKK/JPMfduC8/lHIHvzd7pZrRmfjXn0Ba3fixvj1v/YR3/Z8uDB&#10;gweP1gZOyNdWhFn3Wqw/bJcJct5heO44KWGYVetWWkcwAVlHXwiZ+Qbk7J0B+cEzoFBIbJYJjxhM&#10;ei4gghQdNIUuTRHWtNq67pis1zNGQuBLkLn5W7hQdBKuNiTDH+cz4b8Xs9tcNloD7VI6lwnpMXvh&#10;7JlwaCwLg8L0Y20mRb/WJkNJ5mE4XxHOlCCkPUUIwckbf6+Jo0PwWZ+TOWB3WZjN4Eu5uxyf0F/C&#10;PHjw4MFDHirLPt+HWfachait+6QLqKx71bIK1/ZC97q94oVzOTrF4g79Kd6QUFt1G4vnEWrVMzFs&#10;eu9C1jmbA87Xo/Z4HBIWfwyJyz+D9A2WkL3DWb8Wl/EWH4Hio/Mhee1PED37FdC6jSLHbFlSc/yc&#10;ZyFt7edQETaPTgr4W4WWJvKyKubOwuXGdKgsUEFdiUoiKthyU10UAuX5KtqlxdrXFC7Vp0J53gmJ&#10;9LCoKQpl7t+WoNRdbUiB6uhVdMQd6zMUODV9EJxqbskS+yGg9X5s/4WyQ730lzcPHjx43Hqhtu7+&#10;HBJm1cNTbdV7e4h1n7+YhWYnQ2XVax4RkgCcRBBXRdf/O20e4Vbd/xNm1fM7+nqM8zAV9fR+oHF5&#10;ACJ9/g0xAW9DEkrPdjc6JJ0lN8aZS2TJFVLWfA/x896mMsV6TUNgbk+E2wiIm/0sZK7/As6oA+Bs&#10;zgG4dj6TWQF3VlAMKgtCmWIiprpIw9zfFArTjjKPKdBQqoaaYhWcq4hn7t9e/FYRAbnbfwats+H8&#10;oXCfpyF63ocQ6f2o0dbAcKehddEBL3+ZE8xHlvHgweMmD5xg7fAPFt01ln3eDrXsXaK27l3GKhjN&#10;Qdflgit6DyAV7CDylDkUwpxHQLjbGIjweozOTBzj+xSTKCIFEZ6PgsZtNO3GoZP72Q2kI6DM6cYJ&#10;te51RW3dp4yIURz+bwj+n8gkEyeVE96bEKseI3B/tWXPGDwmru3Eek1D6N6PvvT/0JD3Icr3GYhd&#10;+iXk4Siu/ZjXwxIb49Durv0zIWunKyQT+Ql3fQDUuE6X7LUNgaO5It0fgNhZT0PBHmuoiV8Pl2vj&#10;upz4sKgtCWMKCoKtQsUZR2mrEWtfUzhfGQ9VBSFw9oymqcUJj4vUnQ6D+rLoFi3g2hbg69akbKUT&#10;UBqcmNF+CKRvnAbxy7+k67sZuq9U0+/6K8b/+czkFRMfCQ6exCdi5MGDx80VWiuLbqFW3b9TW/c6&#10;wCoETYUWorhelP0gULk8RJ42P4CUoG8ged00yNrlBUWHsXXDtO4cJmT/vP2zIGWTLaSu+Q5iF3wI&#10;KudRVLCoXMjOxxRCp3U/oLbqvRIJndbj85M2fXoICL9HVFa9D7H2NwX6vhDZUDveDzHknJPX/ET+&#10;D3/2/2giKD84rD15gw3EBr4NKgfTV2YXhrGnLHmbHMcNGjN3wxUcvt4G+TKdDRSVyvyTkm4x/L62&#10;OASqC8Na1S0mgO/b2fI4uFAdB7/WxkNjeTT8UpPcad5PXGOtYL8DTWhnXQ94fWp9noKsvb4Qs3As&#10;uVaNPGjYDIC4RR+uTVk75YZ2QfPgwYNHqwPXG9JYdn+eVPJHSCV/2dyWDYQWlqRyjySFaPSSzyB7&#10;tzudnwYraQFWJd5WCK9RcMAfcvZ4Q8ZWR4ic+zZo3UaTJ1jzF/DE9wBnZhZgbWMqKrshEOn9OEQu&#10;GA+5u90gL9i31e9J/oFZkLXdCaIXfgIa1webJjA0WGnp0TrfA5FeoyFz7WdQpgqk3SZ0AdI2XnG9&#10;M4L/3++N6XA6+yScK9dCWQ75WhlLk6fb+n/H4wmw/m6M3+pSiTwlQk2xBk5nHoPTWcegIi8ULlbF&#10;wu8NyeRvScz9TAU/63N5Bw0mU6utyVe7wZCwajLkHwqAMJ+ndb9jbIutQ2qH+84nBbz+EREivro9&#10;Dx48ul6orHt9TASoyNxJ+rDCVduSwnLpJEjbMA1ydrnSCp5VaYvBUUxNEnB0PmTt8YHYld9DdOB7&#10;EDfnZYid9SJE+f0HInyeBK3nYxCOq5F7PEx4lP4cOYOI1sznIG72SxA7902IXkRef7srFB4OpDMc&#10;y+Uif78/5O7xhPRN1pC06mtQOY/Unbvof2krhGOqHIZB3JLxkIorru9wgry9PlDQCumh/9OReZCw&#10;5meInfOK7v1wupe8nmlrTyXMfY68D07QkLYVfisPhyt1iZ1uKDtHB7ZM4Ui2swaG3mO3W27iAea+&#10;5oCCdrkuAUpPzIQIF3YLIrasasn9l3UoEDK2OYPG/RHDQmR9158RrsOTY9dMfkNftPDgwYNH5w3t&#10;T7cPCbXsvUJl2auGVaixoPLgeB/EzHoJklZ8RltccMI9VsXdBPl75k4PSN8wlXaLxcx7X1eRez0B&#10;ofZD21xGVI7DiSQ9T17nXUhf+yNk7fIg5yHrfjs8F7LIOaWumQzRc96ESCJcKru7mcdrDpXDvRDl&#10;+zTE4NIUyz+D1HU/Q/Ye7+bfF2OQfXOIHOIkhknLv4DYgDfpfECmSA/m9kTPeAzS10yEwgPOcDZj&#10;F13RnEtP16Es+yRTgATOngmD3xtTmfu2FEx+T1n2AWid7mFeVziBZuzicZBHhAjvfbXdEOZ2FIch&#10;EDXjic1JQT+M1Bc3PHjw4NF54vAPtw8Om9pjOrMAY6BbiuE+iJzxDCRvtCGVNHvUErZY5AXPgJzd&#10;7pC+2QYyNlqCesaLZo9Qag9UrmMgjYgYDjPPxy4pxvnjaKyM3d4QMW8sRPs9o0vKdh1FE5gpLg+C&#10;1uMRiPZ9CiID3ofkzQ5QSFdcb3mOE7YQ4XuWt8eTSKU9ZG6ypt1cIXbsykgOTpiHK5LH+j0BqSvH&#10;wpmQWfBbeSSzouN0HUoyjzEFSKCy4FS7LT9SfNQbIj3HMK83REUehLK3O0Lh8UV0cIPa2Gr49kMg&#10;af67X0fvdO+tL3548ODB48aGamr390On9bymMnHIu3rGy3RyPqyw5d1NFCJFmFCp8X8TtK4jmmYh&#10;bq9up9YgnJPa7m4In/EsZJPzLjpkuNUG/18mjG3NofDIfEhYb0PO4T8Q7oKjuTCx+/o5ys+bRazv&#10;45C72w5+KVXB77W6Lq62zm/h3DhKs44zBQipKjxFvsa32+eNx/2tMhoy137KvPYQvE4jPB+hS7Rk&#10;kweLMIdhzO0Qmj9kN7QhYd13r+uLIR48ePDo+Ai37OmotuydzCqopPSDmDmvQ9pGK32uz/XWjkIi&#10;DSkbrCFhySeg9XoCwp2H09Yi9nGMgyOU4mY+BemYrBviD5XRy6Ehcw+dkO9SRQSdEfdKfRJcPZsO&#10;f5zPgj8u6MDJ+jCp9/eaWLrd+fyjUBUTRI+RumoCXbFc6zSU+ZpysDDXOA6DcK8nIWnpeEjHbr4W&#10;zdGjh+YnBUD6DldIXP0DpKz8HOIXfUyFJ8J9NH2/WrJcBf5PWZsmwxl1IFwoPknfG5w1mFWJcTon&#10;KBdXzmaYPCKtPE8FjWVqhQThRI3niASx9mlrcNHbcs1CiPYczbwuaZ6Q/d2QuuYbIveBEBP4LnM7&#10;AY3t4D81Ho8cSz08b7C+WOLBgweP9o8Qy56fqK17JbAKJgEVkRktebpLJhV3Hq4+flDX8oMtHzl7&#10;vOjQbpQjtf09RB5astDmQIhwewDSVn5Mju0CDalb4NczWv3SC23TkoHHwGPhMbGVpDZ+LWRv/h6S&#10;Fryum0DOWPN9E2Qbu8F0JfWEBe9DHCaAEyHM2ekCeZgETsCk55T1UyFu2WcQv+BDSFzwDp2dOcz9&#10;UVCR9weHGeNxTG3ZERPuMBgiXIdD0vxX6bnXkP/hfOFxuHY+o926QTjtx1Ui8PWlUVBVEAo1RSFU&#10;ZDDJuTzvFJyriDN63WML3/nKOCI9MXC+IoqOFGs8E02P2Rb3i6nga10sOQUZ6z6nDy+s6xbXIouZ&#10;+RxkbneGVPIwEeYykrHNddR2A3+LDXjVKWG7TQ99McWDBw8ebR8hU3s9prLqtUdt2esSszAiqGwH&#10;0gTfjC12UHDwessGClD6RkuImvUKqB1QfpT7NwcWmgmBL0PJUU9ozNwLlyqjOjxZFwtxnADwtzNh&#10;UB2ziq52Hu3ziF5W2OfdkUR5PAhxdMLC6XD6+Aw4l3sQLlVEknPOYv4/nBsLlW0RrG0Q/NvZ8lia&#10;x4Mjv+StOkhtcSicJTLE2r8zcvVsGlRELINYv38zr2UEW4fDZ74MOfv9IXbRJ822FmvdRqfGBE14&#10;CQD4yvY8ePBouwj70WKAaloPg0s7YIsOLtsQv3i8JOkZW4Fw3p2UVV/RSf5Y+xoj3H4wRHmNpgm7&#10;1bFBcKmm/XIYWgOe04WiU3AmdDakLH2PihG2xLD+p7YAjx3uOBSivR+GpAWvQfqaT6EqahnUZ+yB&#10;K6RyYZ0jp/OA8o6zTGPLztnySCjNOgbFGUcMXtvY9VVZoIa6EuPLeFTknYLf6tt21FdHgPdO+uoJ&#10;dMkV1vWOnJw+kA6WSN/uBJHextc3C7O868+YeW+tSDvp0U9fhPHgwYNHyyPMuru9anrv31iJ0LRV&#10;x2EoKZxcoPDALCI+11uAMBE63O+lphXH5fsaxHYAqeAfgfxdVnCpMrqpC6czCpAcPEehKw3n0yk5&#10;qRMjDUoRrr7O+n9ZkPcAR25hC1i40zBImv8K5G75DoqOeEN9ZjBcbUyBa2dTRSuw86TmrgAV5qpE&#10;KEg9COcqwunM003LZZCvhj7D8rwQyYzVLM7kHIPfGzv3wrTGwFy9KvKwE+k2nH1PUPpCZOA7UKpa&#10;DfFBPxgtV+jK9vaDzydvmf6MvijjwYMHD/NCO73bKEyEVluyJ0OMnP0GZG5zIMIzq0l+kPTtrhDh&#10;8zSp+E1P4I2b+W9IW/Mp1MQFwS+nVXC1ofMsG9BasIC/XBNHk7AvFB6Hs7kHoDErGOozdkvA32E3&#10;Fm6DExP+Xh1N1+HCJG5MYuai0/UpzT4J9eT6ZolMY5nG4GdcX6rcXgAFqSjtEF2dvqtfI/gQcfF0&#10;KJ2rilVOICg/4e4PQ9oOT8je6Qpaz2Zah+zvJg8Vw6ITVn39rb5o48GDBw/jkTLF4h9qq17erEJF&#10;ZTcYYgPegswdLkR6pPPcYE5Q9OxXFfvIwebvKM+RkBY0Hgr22kFDxk64XNe6af05nM7M1XNZUJZz&#10;wmCrDk5kWFWgNigy56sSaP6PfD9ccb6yQEWX9mDt11XBUZw4mjHS40FmGYKEWveDxBWfQ+5+f4hf&#10;PBHUuMgyY7smbAf9N23JB9vq4lc9qi/qePDgwUMZuOJ5iGXPcmVB0o9OcpYb7CeZ74aOANvtQRfj&#10;pKOjFPvpse0P0V5jIIM86VVGLicFXRpdsZpVCHI4Nxu1JRFUduQiI1BVGNJsMntNkXjV+XByTBWU&#10;5xuWp64O/l/n8g7RWakN5Q5h61CU/4uQu8cb8vbNpJOVGi2HCNGznr5cuG/6Sykpa/naZTx48Lge&#10;YGHxN7V1T0dWwYFdXEmrfyDiI5r75+AcKDgwC6IXTSCFkZFRHDb9IHnRG+Tpbj6dp4ZV4N3MYGEu&#10;wPo75+YHhb88jz2RIYpNRd4JuGjCQqe4TUXeSTiTcxzOlkfTxVxZ291s4Miy0yf8QetoZOkN+3vo&#10;fF24HmAqKavUdoON5g9pbO/5s+iAQ2ROju8/9UUgDx48buU4aWPRQ23dp0xeWGBBEu3/AuTs9WkS&#10;IIG0zdagdjaW1HgXpK34GOpStsC1szdXs705YJdFTVEo1BZr4FxF5xzxxmlfsKXHkASh1Pxal8zc&#10;j8XlsxkdPl1EZwDvm8acg5C4wHDXO45cjQ18B/IPzIb8fb4Q4fc8czsBje0AyNr4zSl9MciDB49b&#10;NUKm9PwkdHrvs4qCwmEYZGyykiRCYzcYtgJhUzSOBFPsg9j0owLUkL6DPsmxCrVbiZKsE02VHs79&#10;gt0ZVYVqWqGxtufcfGAlXpR+SCJAtcUhUJ4fyq8DM7lcG0/KIleIMDKyLNxtFGTtcKFlVeoGSwgz&#10;kjukcRzyR/E+u1WkKORzDvHgcSuGenrPlWqrPufkhUP0nFchd49nkwAhOBQeV3jXGGkFSpz/KlTH&#10;rqKTDbIKsVuRC5WRTRWgAM3vKFZBfWkEcx/OzQdOhIizP+M8QPWnNXChOoG5Had5sKuxNmULXRAY&#10;h9OzyiKV3d2QtGwSFB0OgKxdnnQQh6GusnCHodfS132xsDZj2536opEHDx43e2hfsfh/aqvem8SF&#10;ARYSGochkLjyK4kAIXn7ZkDsvPclhYeYcKehUHjAmQsQA5YICdQUq5n7cG4+cELE0uxT8EuN6d1g&#10;HONcqkmA1BUf0YlFWeUSxeNxyNmND3VzIXXdVNA43cfebno/SF36Xn7hPqv/8BmpefC4ySPyu9uG&#10;hlj2apQXBGrbgZC7d4ZEgOjosKPzQe00QrKtmMx1n8MvZ8KZBRUnD4oyDCfJNpRqmftwOBzTwG7H&#10;qqjlED/7P8zyCcGHPJzaA2e5xzJN7fEUcztE6zDkf8X7bIMA+IgyHjxuygi1uuNx1fTetfKbP2rO&#10;G5C/XzopIpKxzdlg/3qk+wNQsNcGrtTzJ1xjnK+Mh3PlGokE4YR6FZgfcpPN/cLh3Ch+KQmBlCVG&#10;Vqm36Q/Rc16HgkNzqQylbrQ22DqESdTpy8YW/5U/r7u+6OTBg8fNENop3UaprfqUSm5624GQtPJr&#10;Ij3SiRHxySmB/F6yrYho74egOm4ts0DiKKk7HUmEKAF+rU2m8sNXfOdw2h6chLH4iAdEeY5illuI&#10;xv1hyNnpQmUoe7c3xMx5jbkd5h5lbfgCik56P6EvQnnw4NGVQ/XD7YNDrXs1tQRhUzHOs5G+yVoi&#10;QIIExS8eR4eiSgsGHUmL3oKLJSf5MHAOh9MpOZ97CFKXvccsvyjkARAHfuAAECR9oxWEOd7LTKaO&#10;8Xn8Qs5Oq68AtP9PX5zy4MGjqwXOFB1m3ed/khvc4R7I2I5LZEglCIlf+BGzQMAnpNTlH8Glmlhm&#10;4cO5NcE5bX6rS4Hq4nCoL42ESw1pXJI5N5zL9Um06z7cfjCjLNMR6f8y5Af70nKvgBBFfsbpP+Tb&#10;YTJ26vL3DlaedB2iL1Z58ODRVSJs6u13h1n1uSpZNZ48+eSQm1+8SjyCLUExAW8pCgGBtJVjdSud&#10;80qOowcniyxMO0QTvwUwH+pMzkk+Pw7nhoLl1H9/yYELhUchZsbjzDKNtozbD4PsXe5NZWDKRhsI&#10;s1PKE9n2L63LvdcK9zn8DMGT/q4vYnnw4NGZQ/Ntj+GhVj0ka4apHO4lN72HRIAEIue8SW529ho9&#10;udt+hKuNKcwCh3Nr8kttMp0xW54IjuDv6vQTR7L25dwaoIw0nomGcxW4zpqWfE+uj6pIqCgIZW7f&#10;HuA5/F4dCzlbv2eWbRTbgRAZ8B4pB3W5knl7vCB2/vvMlvFw+0H/y1775Ym/GvObTaQG4JM08uBx&#10;Q0M9VTpPkMqmPzMnCG/+xJXfSm52MVkbv4Ir9YnMQoZza4ISVJl/UiFAcnB0XF1pFPMYzYEV2MXq&#10;JDrx4PnKWKguCoPfG/lM5V2Jq+eziCyHSK4JbDWsLg5jbt+eXD2bDuWaeRA94zFmOYdE+T1LHhTd&#10;aLlIW4fWfM+eQNamH0R5jfk93v+Zg+krP/ruYnRQbyxzU9ZO4UPuefDoLBFm2XuH+MbFJxucR0Mp&#10;QXMgY6ud9CZvoi+kLH2XL5PBkXDlXBaczjwqqdxYYIVXmR/CPIYxfm/MgHPl5Ak+aT89hnA8XJ6k&#10;kfyetQ+n84EiW10YJvkMEZxV/eINnFX7Qskp3ZxDjFwgit1gSNtorZtDjZB/YA5EzniKDr9nbk9I&#10;WzlWk7dr6hdxiyberi+CefDgcSNDY3XbMJV17yviGzXc7wX6hCOXIJxAMcxxmOSmFkhe/A6fKZqj&#10;gFZwRWpoKFXTSk5e0SH4u/Lck3CpPpV5DBa0G4WITln2ceYxa4tDb8nFRrsquDJ+ddEpyWeIn2te&#10;8gG6RAZrn44Ch9nn7fgZIlzY8wjhg2PMnFeh4IA/FSI679CGqUSSBjG3p9j2+yXa85FnfX0t/k9f&#10;FPPgweNGhHqKRc+Qad1/l9ygzg9A4eFAhQQhEV7sJMLYmf+GX0o7vvma0zVAacEuK8wBOpN7vClP&#10;COWoMv8UHT2G3SKsfQ1x5Wwm7UZhSRAevyTzBHM/TucEk+WrC6UiVENkFhPsWdt3NHgN16fvgGif&#10;R5llIM0Pch4BWfpEaiQveAZE+D3H3B5RT+/zW5j93UHxgf8ZDVyIePC4MaG27uEhuTlxJfgNVorW&#10;IHzCSVj+OdlGOVcQzhhdn76TWXhwOGKwMsE1tK4R6bl6PhP+uEi+Jz/j71nbGwL3OZNzgilBKFcV&#10;+SF0G9a+nM4JXgN1pyOIFKtod1hVYQicLY8x+9pob36riISM1RMgzNZA15fd3ZC86hs6vF4oO5OC&#10;JgMRHub2Kuu7/lJZ9bkc7jh0RUbQW/31RTMPHjw6IkItu38kvykx+U8sQAL5+/3o2mLy7ZGSYz60&#10;QmMVGhxOe4AzbmMOkCA/KESYaI05RvWlUbSbhbUfp3ODXZk1JRFQVxoBv5nRTdrRYFdZZeRSiPYa&#10;wywT8YESV68XZAjJ3ukKMbNeYo4sE1DZ9EtNnPn0c6R45qPHePBo7wi2sPh72LSe0eKbEGeGTt+s&#10;TJDG1iHtzJckN6xAetB4uNrYeQsszs3Jb3WpcLE6lhAHZbmh0HgmlucDcTqc80UnIHnx24Zbh1xG&#10;QfYOp6ZE6oIDsyBhyQQIsx/C3p6gsrnrSpjLg5+UbZ58m7645sGDR3vEyZ/67JTfgFqPhyCf3Khy&#10;Ecre6SLZTgBnYP31DF8NncPh3LqggOfvtTU8qoyQun6KJN2g8FAAkaQHmdsKRMx4oqBcP8yeBw8e&#10;7RAq615V8hsvYfE4iQDpmAuRgco1eDREgoqP+/OncA6Hc8vzx4UsaMjYDUkLXlWUlQhOPBs18yUo&#10;OjKvqWzN3z8TEpZ/wdxeQO1yf2P0krGv6ottHjx4tFWoLHvNYN10mTt1E4OJydrlodgOSQh8mVkg&#10;cDgczq3KL6dVkBY0HrSOQ5nlJrYCpW91kJSxmducQGtgNC6itru7MXHFeEd98c2DB4/Whq+Fxf+F&#10;TetVLb/ZND7/gaLDuunixSQunSDZDtE6D4Oa+HXMgoDDaSuwtbHhTCxfg4zTpbh2Lh2Kj3gQGTKQ&#10;B2TTXzeqTJSGUHAoAGLnfwBhtgOY+6ht+v0v0veZwKLtvj30RTkPHjxaGmrLHk+zbrTUdT9LBEjH&#10;XNB6KufMyFj3BbMA6Apg5Xq+Kh7qSsLhQlVCpxuay9GBQ99ri8MJIVCRr2JuYwj8TP/Lu2w5NxC8&#10;/mri1kCMn+GWnshZL0P+Pj9JmYuz+Ye7PMDcHofZR/k8lRq3+tu79cU5Dx48WhJqqx5HlDdZPzpj&#10;tPiGRHL2+SuGemoc7oaGzL3Mm7+zgxJUkR8KZ8/opvHHSvZSA18OpLOBw6ZzEvc1zRGEi2+ytpPz&#10;O/ksy7JP0M/1QjVf645zY0EhP1+iMipDYU7DFYta4+zUEbNfZ29P0DjfX5e/2/V5fZHOgwcPcyJ2&#10;mkX/MKs+V+U3Vqjn08zlNKJmviDZDklZ8g6dQ4N143d26kp1Mw4Lc8/gpG2X6vkK+Z2J81UJdIV6&#10;8USJ9aebn7G8oSwaGkp1gluadZS39HE6BXgdXqlLgJwtRlaytxsEkYs+lZS9WB5nbHOAMAcD3Wt2&#10;g3+PDXjNW1+08+DBw9QIsez5ifyGUtv0h5xgX8lNKMBqoq1J3MC84bsCDaXXJUgnQhr4vYHPgdRZ&#10;wEkQcbkN8WeE4DplrO0FsFUPZyEWtq8vCWdux+HcKC7XJkDhfidFeSomds6rpCyWtsxn73SHmDns&#10;1iHV9L7/1Xg/eSpu/cQ++iKeBw8ezUXotJ618ptJ6zayabIvMfn7/UEjm/QrduaTcLk+iXmjdwVq&#10;S1SSCraxTE0qX56I21nAGaHPnpHKKi6XUV1kvGusFvO99NvTlqSqeOZ2HM6NBPOGyk7NhAi3EZJy&#10;VYzGbTRk7XCWlcdzIX7FN6B2uIe5T4zfE6lRiz96QV/M8+DBw1Cop3R7McSq93/lN1FcwBuym05H&#10;zi5XRX7Q6WPeXToJVSxCWGGWZB7j8yB1ErALoapAufJ4VYHxNcNwP6EVCbevI58xz/vidFb++0sO&#10;NGTtg0gPI5Mp2gyApLU/K9IV8g7MBq3HI2Qb5XqPatuBlzN32H0XPGnS3/VFPg8ePOShsu71sfzm&#10;QTJ3eUluNoGIBeNl2/aFxuwDzJu7o7h6LqNVC2mKRQhbg36p7bqtWzcbmOgsbw06k3McLtYY/4ww&#10;sRqT33F7/FpXGsXzgzidnoslIZCy9F1ZGXsdXO4oZu6btGVeXC7jkPukFV+CajpjFmvrfn9Gzngq&#10;uKJi7+36Yp8HDx7iUFn23iK/ccI9HyM3l3LuIPydyk66UrLWaShcrU9m3tTtCeaN1BRroLYYV6TW&#10;QHVRCF2QsSVCdPaMMAopDKrJMXlrUOcBk52vC40GSjKOEFE1fr2h8OC1gNcFdqHhdcIliNNV+K0y&#10;CjLXfykpZ8Vgi3yk5yOQvctTUj5jKgNOwhjuNlrRao9D7DWuD1Qnr/n2NX3Rz4MHDyGICKWKbxgk&#10;btFYyQ0mgE8h8uZXrct9cO1sx3Y50G6PglDJSC8EVx2vKlSZLTLnK7RQXRgC9WWRXII6Gb/WJNDP&#10;uTL/JNSdjjBp9XgqQqfD4UzuCThXGccliNPlwAWrSw57GJxIkeJ4L6St/VGRy5m3zw8SF48lMsRo&#10;HXIcfDl67is+KSlr/6GvAnjw4CG/UfBJImOzteTGEsjZrVxWI8pjJF1Ph3Uztxe4wjg+6Ysl6LoM&#10;YRKteaODsJulNV1rnPbjl5pk8nnjVAamywyKT0NZDP9MOV2aP8j1W5uwAaK9xyjK3SZs+pEH13F0&#10;jiF5eZ22YQponNkJ2OGznk/L3uP9mL4a4MHj1g3VD7cPVtwk9nczV5pHchirzcfO/HeHP3GX5oTo&#10;RgExRAipLQ7lLTscDuem4FzhcUic9zIpb5XJ0ALhXv+GvH0zFWV2AUHr/W/mPmHWd/0ZHzThPfC1&#10;+D99lcCDx60X6ik9t8lvDs3MlxU3k0DmVnvJtkj2hs87XIQayiIMilDdaRWczjwOl88234XC4XA4&#10;XYHLNXGQt9taUf6K0TgOgwxSRsvLbUykTt9oxewqU9v2/yPK9/GQiri9fM4hHrdmsEQofcM0xY0k&#10;kLTmR8m2SPaGjl9f7GxFLDSWhUN53gkoz9VxrjyC/C4SLvIlFDgczk0IpiBUaBdDtA8OlZeWwwJq&#10;20GQsGQ8c6HsrJ1uoPVitw5pnEeUxy589wd91cCDx60Tasue+fIbInuHq+IGEohb+rliNMKNECEE&#10;u77ksLYTg9tcqErkybMcDqdLgmXXb2fCIWP1BNDYD5KUxWLCZ74KuXt8GOX4XIhb+DFdvkOxn3W/&#10;PxOWvr8nffPke/VVBA8eN3+orfqUim+E0OkDId/AshpI7MJPOo0ImQsWIGfyQqE0+xj82szwaw6H&#10;w+nM4AS2lZHLIcJ1uKQ8FqNxvg9SNlgxy3IcZq92vNfAfsMaohe9PzU4mE/CyOMWCLkIaTwfh/z9&#10;yoQ7gdgFH3ZZEbrcmA7VhbqZhk9nHeOtQhwOp0uDZdjvNXGQtORdCLPtLymXxcQs+IRZnhceDoRI&#10;/5cUZTqimn7XXxqfx7OSdtrfr68uePC4OUMsQngzxMx9g7m+mEBcFxUhLDAK0g43JVjj0PvG8ljm&#10;thwOh9OV+ON8JtSl7YC4mU9JymYxEe5jIFe2cCtScHAWpG2YBmpWVxlB43D3L7n7nD4F3jrE42YN&#10;hQgt/kxxo4hhi1DHjxozl1/rUuhki+LRZdVFYcxtORwOpytyqTIa8vdOh0hDi7c6DoOkoB9IWc5I&#10;pN7uChFejzNbh7SOQyEzaOzW2oxtd+qrDhoAvnzYPY+uH/KusbQtyqGXYmIXfKy4UaK8xpiUqHwj&#10;+a0+WTHcvu40FyEOh3PzURW3FuLnvkgnWxSX1QiW33ELPoJcRi5o/j4/iPRn76exGwipSz/YXK5a&#10;MVhfffDgcXOEXIRy97JGGVwndvEEhQhFuD8A18537jl7cN0psQQhVQUnmdtyOBxOV+dqYzokL3mH&#10;Coy4vBbQuI4k4uMLhQcZ5fyCD4gMsXOO4he8XHJa7dZTX4Xw4NH1Qy5CKRttFDeFmLjlXylFCNca&#10;O5fOvBk7C+cqohUihAt4srblcDicmwHMHSoLncts4UE0doMgbZMts6xP32LL3AeJ9nr4Qkmo78P6&#10;aoQHj64d8hyh6AXsxVYFUtZNVdwUuPr8tcZU5o3YWWg4E6kQIewq42tRcTicmxnM32xI3wFxs55R&#10;lN0IzjaduHQCc1ml3D3eEDHjaeZ+kV6jzmev/dIZyjbfpq9OePDomqFIlp7zstFRY1nbHRU3BE7q&#10;9Wt5BPMm7Cw0nIlSiBBy7XzHLhbL4XA4HQ3K0KXKKMjc8CVzNXv19L4Q5fcckSF/RfmPa5XFzmd3&#10;lantBv83Y/W4Q+dT1tKuMgCLv9GKhQePrhTyrrFwOo+QchVjgdxdrpIbQUdfqE3azLwBOws4geK5&#10;cmmyNLYIdfYk7/YG//8r5zLhUn0aHVl3+WwGczsOh9P1udKYBgX77OkoMGU5rssbytzuxCz70zdM&#10;gTDn+5X72faH5IWvJtVELBmtr1Z48OhaIRehUNshRmeWzt7lrsgRQsrVgZ16CP2vtSlQXyodPn+r&#10;5ghdOZcBRemHoarwJHkPpO9J3enwTj8VAofT1cF77Or5LLhQlUAeQpLht7pEuFSXBL/UJMHvDant&#10;/oBWHbua5nbKy3GB9M22UHhwtqL8zz84ByI8H2XuE+Pz8JWCI86P6qsWHjy6TshFCCUnb6+X4gYQ&#10;yA32I9v1bdpeIHvzd3TKd9ZN1xnAgqcw9YhkCP2tKkKl2ScVUwkIXKyO5iLUAWBFd+1CFnmvcyis&#10;bTg3J9jqWpxxDBpJ+dNIHkSEexG/nisnvysLa/cueyyrLxQdh9Sl7yrKcopNf9odxqoDcCX71E3W&#10;zAfiSM8HL5Xut3tZX73w4NE1Qi5CSMYW9igCBIdahtkoRShuznOdfuTY743pUFsc2lTp43IbrO26&#10;AtfOZ0Pt6QhoKEWhw/8nCqoKVURk4o0mgOPfakvUTe+BHN4i1D7g5J3nKyLo9ddYpqYVHr7fQuVX&#10;XRhCPpewW76r9mbnQnUi1BSFGnwQQcpzT1BJZu3f1vxGrsmM9Z8rynOBaP8XIW+fcsklbC3CUWXh&#10;bqMV+6ht+mrCbAdOSzn64R36aoYHj84doVN7Z8ov5LR1OPOo9MIXc8r935LtkQjX++FyfSLzZuss&#10;YCVTVRgOZ8uj4EJVDFQWhDK368z8Vp9K5CcSSrOOMgvR8wRjczr93pAO9adVzH1x2ZFfa5OY+3Fa&#10;zsWaJKjIO8F8z8VgS8C5ynjmMTg3B1VEglifPYJCXENE+VxFHHPf9gJbh4oOuYLWeZiiXEdUzg9C&#10;zi43RT2AYA9B9Cxcq0z5cKxxHHxQ6zbyXrDgCdQ8Onmop/TcpriAZ77CvOgF4oO+l2wvcKHoBPNG&#10;47Qd9ad1LQmGwO4+YwnPlxrSoL5UKkL4dIpN9LUlEbw1qB2oPy39jAyBn8OlhhTmMThdn5oiveyW&#10;h9PP+nyFTn4aSsPgTN4paCiLonlDrH3bmz8uZEFN/DqIn/0fZtkeZjcY0rfYMfOGcJRZ4qpvIcx2&#10;oKS7TGXd56/Qab1ro3wffZevYs+jUwdThBzvJRe4ci0agRwDCdNns/YybzJO23G+QjkfkpiC1ENG&#10;u8Yun00nBa40QRqfQmuKtbxbpp2oLmS3wMnBxPWLNQnMY3C6PtXkHmssi4SKAjW5B6PpvYj3HD58&#10;dIYHEDyHi0TKYmcqW/wRbPVJDvqG1AHKugFlKHefH4Q5KFuV1NN6X9I43eudsvaLvmkbv++nr3r4&#10;UHsenSdYIqS2GUAX4JNf7AI5e2fg/BGSfZDcnZbMG4zTdhhrEaouCqEtPqz9BLCw+60uhY5S+a2W&#10;UJdsVJw4rQef8s9XxsPprOO0RaCuRNWUI4RfkdoSzB3S0CkMWMfgdH26QmsrnuO1s2lQsN8Rwu2V&#10;ZTwOlIme+yazXkAKDvhDTOA7jP3u+l+Ybd+rcX6PTNZXPTx4dJ44+dPtQ+QXLbb2ZGyYyrzQEbR/&#10;jZPS/BMCX+z0a451dQrTjikECJvay/NOwcXqzp2jdauDlQwm7GOe15Vz6XCFVDj0KwEF6EZ1i3A4&#10;crClqjZ5E0T7PKIo57FlSOv1BJ18kVU/FBycDalrfwQVeaCW7xtqfdeZaM8H30tZO+Uf+iqIB4/O&#10;EfKLFYlf9AnzIhfQejyk2CecyNFv5VrmjcVpG7AirSkOod0o2KVVXaSGutJI3qrD4XDanF9JOZO2&#10;ahwp35XJ0FqPhw1Ovohk7nSHcPeHmWkUarsBC0On3dlfXwXx4HFDAvtmm/pn1VZ9rskvVBwJwLq4&#10;BaJmPi/ZHsGlNs7lHmTeUJy2ozDtOFwmQsT6G4fD4bQl185lQOa6L0Bjp2zhUdkMgsxtjkaWZQqA&#10;SL/nmIu+amwH/i9pw89W+mqIB492j7+99JXFoHes/99zHzrd6fCxyx1Bn3jesXi85x0e49zvtN9l&#10;0ytVfpGqbe+GosOBjAtbR8YuL8n2AmUhs5g3E4dzK4OTJuKM3r83psKl+hS4Sr7nrXicrgB26f73&#10;YjacPuUPWud7leW+zQBICprMrCcQHGkWv+Jr5X4E9fT+f2oD3grU11M8eLR9PDnF4o4PHf41dazT&#10;banjvbo3jPfsfmW8Z48/J/n0gCa8u/+10r7XX6yLNGmDNfPCphyZB2r7exT7pK/9nHkzcThdGSoy&#10;ZzNoMjpOT2COxNSXRtCEaPkkevi7yoKTRJB4Xh2HDebq/FKTDPVl0fBLbTJzm44C5xvCpTm0LiwZ&#10;6g/R896HAiPrVGZstYNQ8oAt31c1ve9fUTOeWJCTE9xNX3Xx4NH6GDPJ4p9v2d/2wljXbqdQflB4&#10;Jnp3b+JTn57whX8fmBw4AH5cMBgWzxykuDiRmDmvMi9ogeiZzyn3mfEYT5jmdHmExGac26W2WA11&#10;p1V03hcBTFBvboSewLmKWIkAiaktUfFpCzgS8LrCWeNx2oWqglP0WsP5wXDmeNb2HQneF+dy9kP8&#10;7GcVZT/mAsUGvAH5+/yY9QWSF+wLWq/HFPuGWt/1V/ScFw7nrHfoo6/GePBoWbwy2eK2t6b+vxc+&#10;dL5zywT3Oy5M8OrxF0rQBK9uMNGrO3wzpx9MXz0M3LaPBM89Y8B730OUJauHKy5MROs+xkjf7xyI&#10;XzyWuV9Dxh7mTcThdBVwioHy5maDrjZtFuhL9ak0wZ11jILUI8x9OLceuPxGRR4OgAhRtB4itSWd&#10;Z23EiyWnIHH+q8zyP8LnKcjebXi9yoJDAfrZqJX7hns9lpqydkpPfZXGg4fJ8X9PTrHo+57t3ye8&#10;73h76FjHHtekLUA94IcFg8Bt5+gm8ZETsPEBCGVclGrbwXQoJOtiRtK2OCj2QU6f8GXePBxOV+HX&#10;2mSDS5EIVBWomfuyOJ15jHaFiak/reZ5QhzaylJfGkmXuGFdZ4hu9vdo5v43it9rEyFlMXPOIAhz&#10;uhdydnsafZCOCsAFX5Wj0cJcRtSUHXceqK/fePAwHu/aWAz/2On2XR8533FunEf3P4j4/IXyM8GL&#10;CBBhetB94LF7NHgFX2/9MUSorexiJKCxx6+dxryIEboAq9cziv1SV3zAvHE4nK4CVk6V+acMVkoI&#10;igxrXxYoPJgsjXlGAld5bhCHUJYbSsWYda0JlGQe7pTSfLUhBVIYK9hj3aGxHQTp25wNyhAmUaes&#10;+1Gxr2r6XX+pp/e/kH0s4DF9VceDhzI+drn9qY9d79z8sXv3+gme2PqjS3xGAfrcrzdYBw0D952j&#10;wDuYLT0sdvizZhElF6X9UCg4YLhVKH2jlWKfKM/RzJuGw+lKYKsQJjPTp/GyMDiddYTO7H22IgZ+&#10;qUmiC9iy9uNwTOVidRJdjZ4lP2JwSQ7W/p2BK3UJUBBsp6gHKHaDIH7Z58y6A0FJSt9oCWqynXzf&#10;cOfhFyPmvfOxvtrjwcPibx86WvQd63rHO+Pce2z8xK3bOSH/R9cC1A2+mtUHLFfeAx57DHeBGWNp&#10;EDtPCJsus3d7MC9iJC/YR7G+jMZuIFTHb2DeNBxOVwJl5/eGNJ7QzGlzrp3PhtJs5UzxYrC7rDjj&#10;eKfvQr12Nh2KD7uBhrEsB7YOJSz+xGiaRepGGwh3eUCxb5j9PX9G+z/7KQDwdclu5XjL6c7+kzx7&#10;zprg2TNvnEfPPyaiAHlfzwH61LcXWK+6F7z2tkyABBYbECG8iJNWGZ4jAokjxi9PfEtf9QmdiIt1&#10;03Dah3OVCXyZBg6ni1BbEmmwS0xohTyTG9plJByH15eenAnhDuzehahZr9C1yFh1CIJrWGpdhivq&#10;kjCru65lbptizZfluEXjQ8dufSf49s6Y5N2byE9P2v0ltABhd5jVqmFMqWkJ/jtGSS8+EWqXh6DQ&#10;yGr0uOaM2m6gdD/bAXCh5BTzhuG0PdeIABWmHoSSjCNchjicLkBVESbNK0eHoQSV556A81UJzP06&#10;OxXhCyDG52FpfaAn1OkBo8Pr8/f5gtp1jEKGMG8oeumnx319ff9PXz3yuBXiQ1+Lvp/N6BUy0bvP&#10;nzQHSN8KhHlAPy7EUWCjmELTUoyKECF9qwPzwkUwaTpu0VjZxdsXCg84M28UTttTWRBGC1B8wqwp&#10;5uu9cW5+MKEdpR+Xm7l2oevJPz684BQNeN+iAOG9i/NK1ZdF0a4w/P9Y+3V26Ci49J0Q7a1cjxLr&#10;CK3z/ZC925NZlyAFB2ZBdMBbin0RjdfjwUUnl/1LX03yuJnjfd87Bn7q2+f4JC+dBAmtQF/M7AOO&#10;mx8waRSY2ZBjBnvJWnVExAS+y7xoBfL2zYQw+yGSfSLdR8AvpaHMm4XTdmDTOSbxCk+T9aVqOFdp&#10;2hw3HE5XA6/3qkIN1J0O0wuElk44WFOkhvPkuu9KAoGTJ5ZkHiNCFAJnK2LbZZZxfL9QGHFuLPy+&#10;I94f7CY7l38UYvwel9QJAhqn+yBlgyWzLkEwiTpp+WdEnORrlPWFCNfh6pLQIL5g680cRHpGfubX&#10;58Sn3n3+nOSlkyDsEpu6bAh4tjIPqDn2zGD37SIa5+F0VlDWRSsQM/8DxX7FR9zpTcG6WThtw6WG&#10;dMXIE5yVlneRcW42LjdmQGV+KDSWKefcwYeAX6rjulxLSnudLx73QlU8VBfpZqjG96ci/xT83mja&#10;jOitBV//VyKoqcs/BI2tcsFWHFGWuuY7UncYTrtIWvWt4gEbifR+OD1tjxsfXn/TxSSLv0/wvuOJ&#10;r3z75Hw24y4qQAgOh3fZ9iBTXNqaWdsNd48hyWt/ZF6sAnn7/EDtKF2HJtL9AfiVPLGxbhRO24Dd&#10;AvhELK4U8OdzlXHM7Tmcrgi2ZpzOOt7UlSQH5QjX5GLte6uB3W6V+eT9OK0UxqqCjl2q40pDMmSs&#10;+4K5Aj2SEPSd0RFlGdscQGN/tyJvKMx1xB/ahW+P0tegPLp6jLCx+NeXc/p4f+nf59LnM/rSUWGY&#10;C/TT4rvpcHgvhrS0B82JkMb9UXJhBiguVAFszkxY9KFiv4KDLswbhNM2sEQIwa4C1vYcTlfkcmOa&#10;wVFWSGnWiS7XGtReFKUfMfhe5aUchD86eDj+H+czSR3hrKgbEBQctc+z5O/sliGsV/L2zmAu8q22&#10;GXA5ctEHz+irUh5dNP7vy8De730zp6/2q9n9/vjSDyUIF0XtAbbr7zdrQsS2wIdI10l7xpTnTfSF&#10;9M3TmRerQN7+WRDmLB2Kr3UaBufzjzJvEE7rwbluaoqUa1k1lIbxbknOTUMJER35NY6tQ1UFJ6Gm&#10;WENn62btdyuBSdZVheyZqs+S353JOUmTy1n7tjd/XMiEqtg1oHW9X1I/IChD0X7/gVxSf7DqFSR3&#10;ry9E+ioXew2zH9KYtPSDz/V1Ko+uFt8vGPDjtwEDfvl6Vr+/PvftDRO9usHXs/t2WFeYguAxcMKR&#10;3XwpEOH7Hzo1OutCFUhd+4Niv9TlH/CntXbiytlMZhM4rpKOTeSsfTicrsa5igh6XeMkgzjHTkMp&#10;qeyrYuG3+lRetujBEWd1JdJ8QZpIXhxKCL/h7xO+Pq5en7yIPSos3H0MZO9yY9YrSAEhdu4bRJxk&#10;D+wOQ35PWPmVC1hY8IkXO3n87QOH2++e4Hn72Em+/QZO8ur94ucz71J/RgQIu8GQ7+cPBI89bTss&#10;3iyICO3xUU51LsF2AOTtNzwpFpK/fyaonWQTNNr0g8qoFbzAagfwPW0sU+ZNoBzx95tzs1B7msh9&#10;ZRz8VpdMZ/vm17aSy2czoDT7BG0Rwtay6sJTUHc6nMoia/sbxW+VkZC5/nP25IsOwyBruzOzbkFw&#10;eH3sovGK/dQ2/f4XMfvlWcDnGuq88YHLPx+Y4H1nzTi3Hv8d793tV92QeN2IsMmBA8B5K7YCtcOw&#10;eDNZvlLZbClH4/E4vRhZF6kAziAaZisdjh/pNgIuVUUxbwxO66gvlUpQXYmKFICRzG05HE7HgtKG&#10;ozgbz8TQYfKsbdqSc+Wx5OEohiaYs/7eGfjjQhaUaxZAlIHJF5PXTTHa+5C20VpRxyARM5+enxPs&#10;+0991cuj08Qki7+P875j/0TvHn81zQvk2Y0I0EBw2zFKPy/QjZcgZHHQ/crsfBn49+ztLsyLUwBH&#10;AUTPfkWxb9qKD+Daed6X39bgJIooQPgUWFscQsQoij8xczidAJSRsixyT55W0fsT5z1ibXcrgmXU&#10;L+UREOOL8w3Jurts+kHC8s+Y9QuCE/nm7vEClZ10eL3auu+fsXNe3FMRt/d2fQ3M40bHK74Wt33i&#10;3W3bRM/u/xVWiP9qTl9w2iKfGLFziBByymjCtI6IGYaz/AVwKnWt20jFvhXhi5g3xY3kXEU8VOSH&#10;Qk2RSo8azp6JgIvVXWNiwkv1qVCUdhgay2Pg17oU5jYcDqdjwcEKlQVqOsmp0Fp7viKCue2tCsrQ&#10;5dp4yN89XVFXYC5QzJzXoOjIPGYdg2TtcIFwd+ks1qHT7/orwvfZBNBq/5++KuZxo+JDx3+OmuB1&#10;u0pYI+wz3150hXgvo6PBbnzrkCkihKSun8q8MMUkr8HEaWkCdpTHg3C+oPOMIsN+9cqCU00FlZiL&#10;VXxeEg6H0zLwoQRbaMVlSm0Jn9aCBQ7pLzvpB5HuD0rqC4rnvyFvrw+zjkFy93hDpPfjit4Mje9T&#10;pWkbv++nr5J5dHR85PqPh8Z53l6nmxixG3wb0B/cd5maCC3I0I0RoiPO/SUXk8oaE9Gkv0OifJ+m&#10;czywLszrzIUIv+cV+yYGvghXGztHAl9q9B7aZC0urATOV/KcJg6H0zIqC3XLgIjBWd9Z23J0rUO1&#10;qTsgmuYNXX8gp3MN2Q2BnD1ejDpGBw7SCXd/RCFDKtcxVxOWvTtEXzXz6MD42zj3OwuEhOjpq+9r&#10;wfpgYhHqWCHa4yvN5A+xugviV36luMCQhGWTmpWhvGA/CLUbKt3Xph/k7bTsFMl8+IQmL6wEqgr5&#10;0xuHw2kZF6tilOVKVfsnS3d1fq+JhdQVH0nrDMRuMF2jzFidE+77vLJlyHlYZbV67T36+plHB8Tf&#10;xnvcuZ5I0F8oQlZBw5iyYR43VoSQ2qQVEOX3mOL3Gsd76dIarAtSTNp6S8W+OBS/KmYVeQq4sTKU&#10;n3qE2SKEE5DVlfIWIQ6H0zKExZCbyhS69A1fENkUrp3LgKIjHhDuKEuGJvVG8sovmfUMgiOWo+Yo&#10;5ylSOwyszN7j8YK+nubRnvGxi8XgcZ53XsTV4r+bN6ANV4rvOBlaEqQcQt+QvgbK1L4QJusiQ/OO&#10;nv0qzeBnXZQCOAwylrEoK65Fdi7vMPNG6ChwNtaKghBoKFPT+Tdwwrba4lC6wnVnHn7K4XA6N1UF&#10;0skNa4r53F7mgEPs65I2QcLc52R1R1+ImPUq5BuY0w6nd4lbqGxRUtvf05iyy3mcvrrm0V4x3vM2&#10;rwme3f+c5NMT3HaMZIpG62h/IfLbqVxzrCZxGZGh1ZC++UtFsyPmD2Vsc2RekGLy988GjdN9kn2R&#10;pPmvwa/l4cwboaO4dj4bzlbEwaWGFGg4E0tna2Ztx+FwOKaCq72LW4POlvNusZZw4XQoJC9+GzT2&#10;1yf8xXooyvcZg3lDBeThPHEpTrwoHfyjdrrnj+gVn0/WV9mKAAA+O3Vr4hU7i14TPO74HUeJ/bRo&#10;MFMy2pb2kSKWCBWd9IKzmWuhNnklaFxls0YTNK6jaLIa64IUkx3sB2o7ZddbxvqvOk3yNIfD4bQF&#10;lfkqIkHRUHdaC2dyeJJ0aynY5wjhDndL6g6Vw/2Qtd2JWd/Qnoh57ypXvrcdAGE+z7ykr7oVMWnS&#10;pL/rv+Vhbnzo9fe3UYIm+XQH+w33MyWjbWk/EVKJLxpC/v7pVIQaCRUxiyDMXikz8cu/Yl6McpKW&#10;TVTsi5w+7sO8+DkcDqcrgt1gvCus7cD3siFzL0S4jZDUHTjfUMoWB2Z9g2kbsQuVaRmqaX1iTvm/&#10;9pC++ubRVjHB/fb5dKSYZzczhsq3BShEbStFwd7SNcfy9/xMRehslk6GUtd9Kvk7gklsGVvsmBej&#10;GGyyjA5QJrNpnYdBefiiG548zel64HwtDWURUFusphPWleWGMLe72bhQnQiNZ8j/XaKChtIw8n0k&#10;/H6DVhfncDoClKGLJacgZTnmAImG2Nv0g+jAd5gjynClg/jF45q2FVBN7xOZsnZKs6PJfH0t+Ppl&#10;JsUki7+P974jGucMwqUzjE+a2JEIgmSeLMlFKDnoEypBAo0ZayHa/0nJNkiE1xOQ38w6ZEhe8AwI&#10;dxuj2F9jPxgas/YybwAORw6u31RToktwFyelnsk5dlM/iWOCf31ppGIi0LNnwuBcJc9D4dz8XK5L&#10;guzNkyFc1juBM1HnkvpFXuegDMUQURJvq6OvNmrOi4pJF9euXfsP/bc8Z8jUeMXRou94z9sbsUXI&#10;bj12i5nbSmPOti3BvPPZOkvaDxsz+z9EftZIZKjkpCeE2SonWoyb967iImSRs9uLmS8UN+dZuFB8&#10;ijcpc5rlQnUCc+qDirzjN+31g/9XdZGGSo/4f8b3oSD1MJVD1n4czs0GzkZdetIftM73SuoQjfuj&#10;kLvHU1Hn4Ggyre8LkgE/aqs+f6qt+0Qk2PTpoa/Om2LDhnndg4ODeb6QqTHW67bnx9P1xLqD+87W&#10;dIu1txCZxqpl0tFd0X6PQn1akESEsIssZw9rfqCBkGvC3EJI5hY7xZB8JHnhm3ClPol58XM4Ar/U&#10;JEhkAMEpECoKbt6JMM9XxjMlqKFUBb83pDH34XBuZioilyuSqDXOwyFnr4+iq6zw0GwI93xUsi2i&#10;thu0YK/DEL5Qa2viE+/bPtUlSvcAzz2jmXJhGua13LQXchFS2Q2GyuhAiQghdSkrIcrvCcm2FLu7&#10;TZpoEYld+qliSD6Su/0nuHqO5ztwDHMmR7lGXGX+qZt2/if8v+pPMyb/PEPkL1/FW1E5tySYV3ou&#10;75ByEA+pt7J2KVuG8vfPgggPaWqGanqfP8Lt7rXVV+k8WhLj3O+0xdagz/x6gdfe1srMjRehWduk&#10;q8ajqFREzFKIELYKVcbMB439QMn2SLjfi1B02PgK9UjhwVkQO/cNxf4au4GQv9eOeeFzOEhxxpEm&#10;GcBWkTO5J+DX2mTmtjcDKEI42adYgjA/qiz75pU/TtfjQlUi/FaXwvxbe4HX//n8Q6B1ukdal5CH&#10;8tQNVop6J2e3J4TaSluR1Fa9z4W4DH9NX63zMDcmeN6xFPODvpnTTzSb9I0XmtYgvkCQzG3fK0RI&#10;J0NrIG+/DahtlKvWJ638WnEBsig4NBdiZr2k2B9lqOiwG/xxnk9wyFHScCYaaks0lIayqJt+xNS1&#10;C1mSbrHaYhXUl0bQ5GnW9hxOR3O2Igaqi0KooGPrZUcvKVKfuhUiZcPrwxzugXTGiObUtT9KtyOo&#10;rPvEnpzzLl+xviUx0evOoyhCU5YOYUpFV+SUnVRsUpa/wxQhBEeRJS97V9HFpbIZBFk7nBUXIIvc&#10;vb6gcXmA2U12Jmw+XOMyxLnFwafeyoJQqDutgYq8MPgvbwXidCKwNbamSNpdjS2YtSURzO3bi9qE&#10;DaB1GiapQ8Kd7iV1jI+s3pkL2lmvSrZDNNZ3zSHVOh8tZk68MtnitvFe3XNRhOw3jGBKhWHErUed&#10;qwUpaKk0T0jjPoZ2hbFECKlPXQXRMx6R7IOEu45sdi0ygfz9ftTe5cdAysMCeQ4Eh8PhdEKwVbKu&#10;RDqNBYJd1jXFHbuEEuYMlYUtVMwoHen7jCJ5On+fcg3NMKu7zmkn9+ylr+J5mBIfeliMGud958WJ&#10;3j3Ac7e5MiMIUBcQIfuBUCcbOSYGJem0yg9Cpw+Q7IctPJEzXyQXXfP5Qkju3hnU3sXHQDR2A+D0&#10;MW96kbMufg6Hw+HcGIozjtMRm3IRwvXWrpzr+NZ8XLA1ebF04l6cgTpt43RJfYPLcET6vSDdzqrP&#10;n2H29yzSV/E8TIlPPO+YMs6z+59f+vdhCoVx5AJkjgy1rzgtWKecxjz/qIvRViH8W+EhO8l+AonL&#10;JtCLTnwRGiJzmyMRr6GKY+Cie7gUxx8X+VwpHA6H0xn4pTpJMakptgRV5J+ks76z9mlvzuYegEj3&#10;ByT1Bz6Ux+Ls07J6KHbVT5LtkNDpvf8I/XrAnfpqnkdzMd7rzpPYLfb9goFMoTBOa2SmfUVozlbp&#10;yDEkZ9u3NDmaJUECON9QwvKPFLk+1MZNWIJDAJPbMONffAxEYzsASo56w7VzGcwbgMPhcDgdA+at&#10;VeSFUPERixCKUV1p1A1JZ/itXAspS99T1B1YJyUsJQ/ksromevk3im0plnfxEWQmha/F/03w6l4/&#10;wasbWK8exhQK02hfqdEd37zXwCH0cpmJmv1csyKENKQHQXzAc5J9BUxNnkZSNliC2kba1SZQcMAF&#10;rjTcmKcNDofD4SgTpGlOUFEoVHdwXpDApapoSF/NXtg7zGEo5MvyVXG26Qivx5jbq637TNbX9DyM&#10;xXuuFo+M9+z2By606rTZ3ERpFu0lRIIImXH84DFwylZ6YUR5jTRJhHCb+rQ1EO75sGR/JNRxBLkA&#10;AyQXoyGwCTN1iz0RMmnSm0D2tp/oNOusG4LD4XA47UtVYRg0lulyg7AVqDQ7hLYCdXRLEL7eH+cy&#10;IGWZsiVIIH2zND8IwXXJ5A/8Ahq7frv1VT0PY/Gpx79em+jd/a+JXj3AdUdbrTjfXjJkPqfspBcG&#10;rjBfn7qaKT8syiPmgJqR+Bzh/SQUHQ5UXJQssBkzncgQazQZzjOUveU75o3B4XA4nPaFSs/FHNpF&#10;diO6wZCrjelwJnQ2RHqOUowUE0hdP1XRJZazxxvCnIYzt0dUVr1C9VU9D2Mx1vOOn1CEJnn3ALc2&#10;E6HOw4rlSokpDvVnSo8hzmj8QOuiPE7s3NdNTp5GMrfZk+NIk98QTKBOnP8qXKrhq25zOBzOrQBK&#10;18XiE1AWMgvi52AahnJCX0RlPxTSN0wjdYh01DIu+q2d8QxzHwGVVe+UuEUT+fpjzcU4n25Wuhah&#10;7uCybSRTJtoeM7u4WoHvntGKiyNylml5QgK4banalwqL+Dg0g38xjiSTCo8xcna6QpjzCGZTZuK8&#10;l+BiqfqGPZVwOBwOp/3Asv1qQwqczz0ImRu+Zj5gC2AdoXV9UDGJItY3ObvcIdxNWbexOOX7n3v1&#10;1T0PQzHO61/fowi1XY6QObS/DM0gIqSSXRgRHiOhPt3wfEIscFh9qdpfIUNIytofFU2WxsjbPxM0&#10;7srcIyQ+4AU4V3CMeRNxOBwOp+uBXW+/V8fA6ZN+EDPzKZoSwSr/xUT6Pq+oVwoOzIbkoMkGB+Cw&#10;0Nr1e1xf3fMwFBPc/vUqFSGvbuBg9qzSrUUQoXZsIQoeA8cdpX2uqul9oTp+IVN4jNGQsQZyDjlD&#10;mPwitOkL6ZssJResMfDiLiBWHzXzeelx9MT6P0WeGA4wbygOh8PhdA1+q4iA6uiVkLrsfQh3UE6l&#10;wsR2ICSv/k7R05C+1Q40bqNoS5Gh5Gi1/VCImiNd81Jt2eNpfXXPw1CIRch23f1smWg3OqB7jIjQ&#10;USdl8llldCBTdpoDW4bSt/2gvBDtBkMa7ceVXrzGKDjgD7GBbzEv6ijPUVCfvIl3k3E4HE4XAUcA&#10;X66Lh7JT/pC8+G06ISLOGycv3+XQOoBsF790EuTt9W6SIHxoTt5kB1rPR+jfWfsiuH/MvNehPCIQ&#10;CvZNl/6Ni1DzMdbjH18KImS/YThbJtoNuQi1jxhtDlDO8Hz6pDtTdEyhIYPI0NbJSoFxvJdIkotC&#10;eIyBF3rcorHS4+jROg2F6rjVfGFKDofD6aRcaUglD8i7oeiAM6Qsex8i3QyP4pKjthkE0f4vQeLK&#10;ryB7tzepE3QJ0Tl7Z0Diss8gyvtx5oOyBLcHIWePNdQkroC65JVQsJ+LkLnxt3GedyzViVB3cN76&#10;AFMk2h+xAOH3bStELBHKJxcLS3JMBVuGUtZ9Ri5SWaa/7d2QtctTIjumkLDqO+XCefR4A6AyagVd&#10;d4Z1E3Jax40cMsvhcLoWWFZcqU+Ci6dDoSZuDWRs+BpifNmTGcrBukJDHpa1bqMhxv9FiFv+DRSK&#10;pmDJ3z8TMrfaQezCj8m27CH0YsKd7oHklZ9AdYJOgAQKuQiZFxMdLG4f73VHMREh+MKvN3jtZYtE&#10;xyKIUNsJ0Yxdyuz6UO+nqcywJMdUcDRZ+sbPlcZuOxBygv0komMKmbu96BwSiuOR350Jm88r7DYC&#10;30cUoNqSSKg/rYZL9WnM7Tgczq0LlhO4QDY+hF47mwp1aTshZ/NkiMAWn2a6qWgZjvMBkbpA7TwS&#10;YoN+hPwD/kR2/JvKe5x6BSkgJK35CcLshyrLfhm64/aF8Bn/hsrohVCXdF2ABAr2WUv34SJkPMba&#10;Wdw7wbvbH9gaZLnyHqZE3DjaToQQ8YVBLw5i540ZbMExB5SprE2fK44f7jYK8siFLxYdU8jc6gCh&#10;dsqJF9H+y1QBXIZaCQrQmbxQqC9V05WmcTr9vOQDpLDj3Y8cDkdXRlwoDoGqqGWQvmYSHckb7jgE&#10;NLaMFnsZKqeRkLh4HCSv+Rly93hC/j72A3HhoQBIWPktaL2fovmlrGOx0Po8DgVH3KFG1gokJmuH&#10;dAFWLkLNxMcetztgt9hEnx7gur2j5hAyF0GGWidF+z2VwxUrYuYz5cZc6tNXQ2rQx4rjR3iMgbxg&#10;X+aNYIzsXe6gdVfKm8Z+MJSHLyE3Kl+SoyVcqEqEMznHFYsr4s/nK/lklhzOrca18xl0gdOGjN1Q&#10;ctgV0oImQIzvE4qyV45qej/QOD8AkT5P0UVQU9dPgzwqPXMVQ94F8vbNpEtkRM99C9QO9zTb+iMm&#10;gghQ/gF7mgdUy2gFQur1X+OXfSTZl4uQkXjFyqLbOK87yyf56Fad9wpuu9aX9qF157djlnLoYtER&#10;R6bYtIT61CCIW/iG4jUivR6jTZ+Gbg5D4E0VNeMpxc2CMlQRsZTLkJlcqE6AmiLlCtPIufJwOFfB&#10;RYijhOaEnM2AutJIuFgdT79eqk+FaxeyeetsF4J2h5PPDBe5Ppt7EGrj10Hmhi8hefFbEOF6v9GR&#10;XU3dXK5jIH7+O5C0+gfI2ekCufQhVzrbsxgs85G0TTYQE/gOEafhtCeC9RpyhNeMnvU8qadcoTpu&#10;CVOAUH4EAcKvtUSUEgKlw+c1LiNH6qt9HvL4wO0fj43z7H5NN39QR48W63g2BwyRXBxIfvA0ptS0&#10;lKq4RRDhOUbxOlqPh4jYmN8yhEMoI2biRS29ebCZtjpuDR9NZiLXzmfDmdwTCgFCzp4Jg9NZJ3il&#10;xlGAslORH0oX4hRfMyjTZTnHiBglMPfj3HiowDYkw69lYVAVE0SHsycteQ8i3UZIylIWmKiscboP&#10;tJ6PQsLCj2g3V94BXErJsPSIyd07AzK22EL8gg+Y60s2R7jTMEhc8jYUHfdSiA8LsQhVxy+FKN/H&#10;m46lsuyVr577xl36ap+HPMa73/bNeM/uf6IIue+++dYYkzN/nXJIY9KKD5lC01IwX6guZTlonRkX&#10;v+O9NFmOdeMYA5PpYvGGkh0Pn2B0CdRchpqjujjcQEuQBrIT9tMKj7Uf59amsiBM123KuHaQqgIV&#10;cz9Ox6MTnxT4rTwcio75Qvoq9pQkLLD1RW07CMJdR0L0iu+g8OiCpkRmhFUuy8k/MAuyd3mAyus/&#10;kuOKX8cYdFvn+yBjt42++8twF5ghUIQqIuaBSjT6mC+62kxM8LwjCEeLfRvQv5N1i7XPucxfr3wS&#10;SF7yBlNoWgPOPl0ZNQ/CiNXLXy/C42EoMHHFejHYvJqy5nvFjYXTtONifaePecEvpRpmAdFRYFfd&#10;LzVJ8EtVAvzemM7c5kaABeTZM8pKrCz7GDSeieYSxGFyuTEDaotViutGTFXhKf4gcgP5rTKaLlmB&#10;c/fEzXoKIlyHQ7i9aYnHKrthELf8c8jYYkPXf8wLnmFm+sJc2koUFfA+hJNyXeOIOT+mdXuJCbEf&#10;Bpnbf4JSlR9UxbK7v5oDBUggO9hOcnyVzUAvfZXPgxUTvLuloghZrsDRYigfnS1HqO3P54izNOtf&#10;6/UIU2bagvyD9uQpQ9nvrHUfDRnbnBk3VvOkbrIBjZGm1miv0ZRY38ch1u8JHf5PQ+Kit+BSRQSz&#10;MGkpF6sTob40nEpGZcFJaCzTPT1jBYHdTfi72hItc9+OhHZv5J2Cs+UR5NyioI6c09nyGJr3wdqe&#10;w0Eun02n3anYaigXIAH826UGPvVCe4OjuH4l929jxi5SDrpAztYfIIaUbREu9zHLQTmhDvdCzKwX&#10;IHbBR5C27kfI3OkORYcDFOWrceZCzh4fSFv9LcQEvEvqjkfNavERUNkNgYT5L0PmlslQeNzL6Ogv&#10;Q6DwGPp98ooPJa+nnt7nTX2Vz4MV4z1vPzfJpwc4rO/o9cXMQRC0tpGiA25SMVHZ9IOGdNNXoTcH&#10;7CYrOmwHGjulDKntBtOJs8xNoMbtC8gNiUPzzbkJ8RwuFp1gFjItAQum6qJQZuUggFLUWKaG2tNt&#10;K2Dmgi1CYljbdGVQ9LDSvno+Ay43psFvdcmElJvyf+1IhOvlt/pUKMk8AY1nIoj4RBCRVhPRR+HH&#10;n8PhXGU8c3+O+WDr2tXGVLhcEwcXCo9BQ8oWKDriDSlL3jE6b48ALRPt7gat83CI8n0GYuZ9AJm7&#10;dMtVmNrFJVBwYBbk7fGko7xSVk+GMPdHWiQ+Goe76SLfSYteg7zDHlATv5wmNLek5UdAaP2R/4xS&#10;pXEb2fTaaus+57VTuvXVV/k8WIEShC1Ctms6en2xltA2IhS0TPkEURY5jykybQFOuFiwXzq5lZjU&#10;dT+bfYMiOAwzwvd6X7Qp1CVvZhY+5oKVAyYXnz1j+ElZDHYvXD3PZ8Vua1BG60t1E0LWFIdIWi4a&#10;SrVchNoZfH/xM0BYf+co0cllDh3kce0cEfe6BLhUSa5hHLp+zAcK9lhD7MynTExoxq996UOl1mU4&#10;aGe9DhmbbSB7pwd5YDQtqVlAyAXK3esD2bvdISrwPdC6jyGv0bx8iWkSJbtBoPUYQ85lGpSFzabi&#10;U5ckQOTFDAkSC4+h3wsiVHTSm07giOegsu7zl9qql8+kSRZ/11f5PFghiNCUpUOZ0nAzwhKhxBUf&#10;MyWmrcCcoYIDNuS1WP3HfSFm/vvMm7M5sHUofqF0vghjVEatYhZO5oJPyNj1JZYdQ+Bw9epiDaks&#10;eB5OW4I5WKezjhpM4j1XHslFqIOhYnQhm4uRjKtnM+B80SloTN8OZaEBkL7uS0he9AZEuNwPGvtB&#10;Ji1IKkZlOwSiZ70E8UsmQtYuDzphobkt6whOaJixw5229kTN0c3rg0sctaTVBwm1GQTxC96A7H2O&#10;UBG1CGoSdC0/CgFqAxESxEf8PZK67tOm81FZ9/5N5TryEX11z8NQCCL01ay+4B3MFoeuj7RbzXfX&#10;KMnFiyQueIUpMG0Jdr8VHrQltq5cPwZvvEi/ZyH/APuGNQY+xSSv/Zkcp/l1aUpOzGIWVOaAhX15&#10;bijUn1bRFgh5RazrDguDOvL3MzmnqDTxCrltwfezqoA9H5LwGVysjuXveweA7/FvdalQmn2CSH8o&#10;ee/x/de1glYWqG6ZRHxs4cERW79Xx0BlzBooPugESYvepLmKkR4P6oWnP10aglU2saBC4jCUdknF&#10;LflUl9S82wsK9s9sUSs6ruOVs8cLYhZNgEjvx3XD2omEtVR8cIi91v0BSN3wNRQd8yIPmgugOn6Z&#10;rttLz3UJkomQXmJaiyBDFHJc8dQtasueKWuftPiHvrrnYSgEEZrg2R08boHh88iMPco1xyK8H6L5&#10;PCyBaUuwZShv71TF6zfhMpLc6LhYq5nNuoSsrXZ0si7mcfVkb7dkFmLmgAX/r3UpcLEmCS6fTYPL&#10;jalwqS4JfqlJgF9rE+ESKQx/rUsmf+OJyO1FdZFONlkShKAInauMYe7LaVvK89REepS5cvgZVBaE&#10;3tQyepXc//VpO4iYOEDm2kkQ7fOoycnLLELth0EUrsK+eCwdIZu11V4/UzO73GuWI4GQuskWEpd8&#10;ApG+/wGN64NEXswf1SVGZTsIkpa+B1k7foai4550lBdt+RFI1Of/GJOgFoqQRHoYv8s/5tMkdSHT&#10;ev9XY9lzkr6q52EsJnjeXo8yNMGzG9jfAhMqCmyZK51YERfQq0sLYspLW9OQsVaXM2TkyShl7c8t&#10;aurN3OkBkT5PGHzCSV36Lm8luAkozTmlqHjF0Fa5M1yE2hO8j6oKtTQ3i/UZ4ASM9WXRzH3F/FKT&#10;SKdwaCiLgoYzSDRcqseHiZRO1cWG/+/lukT45XQoVEYuhfTVEyHG5xFmOWMMuqK64zCIcB8NEb7P&#10;QsKCdyFh1XeQK1qItGXMpQ+RWVtsIWnllxA5+3VQ2ZjX5cZCTY4R6Tka4he+ARk7raAyZilUx+mo&#10;iV+mgyFBbd0aJHR9ib8XU5uwDGJmPk3PWWXZ50/V1N7h2skWt+mreh7G4hOfbluJCP2FMvTT4sFd&#10;YImNtmEzESGxLKhtB0KZdjZTXNoDbBkqC/Ol06ezpAV/hzOSFtKZTFk3vWFQoDR+L5PjsEWrLnUn&#10;n426i1Oep6Kyw6qA8feZ8XvhyrlM5r6c1oNSgF2+2D1s6DOoO23anF6slj3cH0mP2U2neOjohxd8&#10;vf9ezKYrrl9tSIb6rGDI3vQtszyRg2UXbXWhq64TEbEbBBqHoRDi9RwkbXKAoiPzW9StJQbLuMID&#10;s2gXWX7wDIhfZwUq+2H612aflyk0nTs5b5wTKG7tt1ARtRgqoxdDVcwSqIrVSxCRH0QnQXoRohJ0&#10;XYSYEkSEpTWg8Ii/Ct8jlZGBTf97qGWvq6qpPT7VV/M8mouPXf758Sfu3f9EEfrMtxe477o1uscC&#10;Nz4guWHw+9Mn3ZnS0l6gDJWQ11RPN7SacV/Qej4ORS2ZfJEUNOkbppFjKPOGtM73QmGwPfzBR3F1&#10;WTDxvCLvuKICrSo4CQ1lkXyCyHYGR0CWZBpOVMf8IGzRYe0rx1gXJ1JXooKa4o6ZiwsTvesz9tDJ&#10;WRMXvQnxs5+BcIe7dVIjK0fkqGwGQZjv85C25ltIXfsTXTQaJQXzclrSus2i8HAAxK36AWLmvAJh&#10;rqNAY48PtM2fmymo7IZC8upPIWuvHZxWzYYzEQuoAFXGCBIkFSGJBMlESCpBbStCAuLf4bFjl42j&#10;9dgp67v+Uk3rGXPyK4se+mqeR3Px5hSLnhPc7yiiuUJe3cF2XUuH0UsTkjsHhs9n7hbsK5beCFGB&#10;r3VInpCcgkMOoHZQroEmEO58P6RvsmEWDM2RutkWwl0eUB6XFGxZ5AkPp6Lv6KdNTtvQUBbR1HKA&#10;I/NqSzTwS20yc1tO24Lri7EmWcTPAmeari+NYu7HojkRQrDlyZRuNlPA+x2Tmi8WHYeGtO1QctQb&#10;crf9CHGzn4Uoj+vzz7DAMhMnA4z0fgKi5r4JKau/hbQNVpCzd0YLJic0wuG5kL3bi5R7VhC/5FOI&#10;mfUSaIj4yMvslqIiD5nhHqMhZu7LkLH5e8g77EnEZxGURy6EishFdMSXQQmK00uQQoTar0tM/D2L&#10;UrV/03ujsux97uTPPd7WV/E8TI2xHre9NN6z2x+YNP3FzD7gcdO1CgmSJhKjvTg/hPTmwDyhhozV&#10;TFlpT1C+Co+5gcblfsn5iMF+6sRVX7dspMQ+X4iY8YzyuESGYnyfIIXhjhYPbceE6DO5ofBbPZ+8&#10;r6NB6WmaIftcx3ef3Krg+1yYdoS87+GUqoJTcCbnBPksiBhVx0JjuXmj9bDFx1DLkkA1kava05HM&#10;/eXga+vm6Emn3Vq/ntFAfcpWqIpcCtlbf6QTE0a4jdC19OAoLnm5oId2EdkNhjDX0RAX+CYkLP8S&#10;cnZ7QO5ebzrRIKusMRcsz7DFCI+ZvG4qpKz4DCL9XyUPfyPopIhtIT70GHYDIYw8UOLQ9qS1X0PB&#10;UR8oUc2BM9oFlPIIApEgpQgRATIqQst1IiTODZJIUOtFCGHJjwAeN2XNJPq/hlrf9VfI1J7bUz60&#10;uENfvfMwNZ6cYvGPCZ53HCEi9Bcuvjo5sD94ElGQSoQgFV0V5f9x2EVWCNgOgJrEpUxZaW9QhkrD&#10;/EHranzUV9Ssl/UrILMLFkMUHJwDCYux6VTZjBzlNQaKj3jClfokZsFqCCxwqwp1o2WwMK8uDONd&#10;MhyOmWBLDw6zb9BPOSGWIpy1uqowhPyN3RqEwoMJzNiye6HgKKnIl0HJYVfIXPc5xM99EaJ9HjKp&#10;WwtBYdA43Q8RPv+G+MXjIW2DJeTt82eWJy0Fu8hwUdLMLTYQu2AsRPu/ACqHe5nn01KowDkOg0jv&#10;hyF63tuQvukHyDnoScrX+YR5UKZB5sOZcEKTCBEJIqAANUmQkBekFyGdBIkTpHUiZPJIMZSWFsCS&#10;HzHlkQtATaQRJ088Zdmz7sSU25/SV+08zI0XbSz6jfe+4zztIvPuDt/MHkBkaLRIHG4GGZISsOlB&#10;2Q10F5SE+t6Q7jGB6vgloHUcKjkvOWr7IZAT7NOifvf03T70KY/1pBUf+DJcLFWZ/DR7qT4VcPkM&#10;odDGArwo/RD83pBm1hMxh3OjwesVJ6g8X5UAZ8/EQGZcMKRG7+pwsccZly9WJUJxxgkoTD3WtHAx&#10;nh+OIPu9Jh4uFB6H0tBASF01DhLnvaK4j01BuP/V2M1FxCdm2Vc0iZlVZrQEbOnBJS1yg/0gY6sD&#10;pK7/GU65P6mTFNF5tAbhf8BuLhwWH+X/H4hb+x0Uk/emRBVAOa1GAokAIYIEEUQS1CRC2BokFiFm&#10;t5hehAxIkEERIsLSUljyg+BxaxNXQuLit+j7EGrV+w/1tB4L+LxBrYxx7rfbj/fSJU6P9+oGU5fj&#10;QqyCONx8IjRj92g4aX/9xsQbK231xzdUhDCBujpuMUR5X58USw4tAOwGQcLKb5iFkDFQnvL2ziBP&#10;fU8xjt0XIlzvh9MnZ9ICWV5IyzmdeULRpI8/Yz7Deb72EqcLceVsJhEgXCj4+gShDUTyb/TwdRzQ&#10;cCZ8EWSt+xyivcaA1uke0GA3j+LeNRHbARAR8D7k7HSB3N2etNu8tSO4BAoOB0LMiu9A6/MMaF1H&#10;Qpgjnis+dLVNMjOCc/iEz/8Qsvc4QfZeJ8g75AEFx2ZAwYmZRIDmkgdZPWaIkKRbTC5CeglSdIsZ&#10;EiGJBLVOhKjs6L+ywOMWhQToZsMm702IVfey0K8t+uurcx4tjSenWNzxiVf3GKFVCJOnnbc+wJQI&#10;KWPAddsoHdtHgtuO0eC1l7WdKXSscB1ylXaPaVyGQ13KCqakdCQ4FDJ25mOSc5ODT1exAW/Spy5W&#10;wWQM7OOPXzKBeVwUotQVH0FD5l5m4SzQWBalECEBmvdQxWXIHHCCSpxHBvNMMN+krjQcLlaRnysj&#10;SQWNghkGlfmnmloJOG0H5lvhvD/ia7gs52iHtwj9VhFJ5+jJ3vIdxM1+js7IzL5Hmwfn0ImY8R+I&#10;X/ghpK77CTK3OdEuclZ5YBKHA+hcP0lrf4aUlZ9D7Pz3IMrvWYjwepQmULNamVsKCk+E7zMQv+gd&#10;SAz6AjK2W0H2AU8oOjWXQMSNUHxqDhSHCDAkSC9CpYIIiSSoSYRQgoTWIHFukNAtxmoNoiKkzw0S&#10;iZBUgFonQQIsARLA14wJfJO+X6GWva6opvXyJdX433S1OY9WxTj3f7073qvbZZQhxHKlaWuQue0c&#10;DdPX3gvTVg6Gn5cPpPvZrR8OrjtGguceIkaddH6iPT6DFDdhZXQgU046murYBbo+ftn5ydF6PgbZ&#10;O11b8GQ3F9K32EE4nW1VedyYGY/Q1iFcBZpVaGOitLzyEMCRMLUlN3bF+a4EVriVBacMiiWCo5Sq&#10;C03vuhTA7S9jt09lLF2ItSznBJRkHoHS7GN8IVw9ODxdPAoMP4cqujxG+7UI4edypSGZrrBeHb0C&#10;UpZ9ABEuLcuXwcEUWpcRoPV6HOJJ5Zi4dhoUtmDaDSwT8CEpZ5c7ZG93hBQiUKmrvoSI2W9AqJ2u&#10;5aGtwC4t3cSKD4LW+wmIm/c6xCybABn7vKDoJDn3k6Q8Y0EECBFLkFyEBAkStwaJRUjID6KtQaJu&#10;MUGCrneLXZcg+ZB5KkJCa5AhCTJThFjCwwJfu/iUPwiLq4ZO7ZEZ+vW/7tNX4zzaIP42zuOOXYII&#10;fb9gEHjvZ0sEC6+9Y8B1+yiwXnMfTCVSNGXlIPL1brDbMAI8d48hQiTfBwXpxknSzO3K4aIF+6ff&#10;0O4xMdUJSyDc0YSnLXJDZJGCqyXN3FjwRfo9T47D6L+36Q+xM5+khTVOriauhPH7uhLp0F+sQGiF&#10;XaSWFPoc41wj7y2uIC9+L8XoKuZTZk+SiJ/RhaoEqMhTdmOirHIR0pGfekjyXuu6dxOY27YGYTTX&#10;r+S9L9hnT+8t87u6yH1KJ/y7F7TuoyBh9Y+Qs8cT8g/4M+9vQ+jyeGZBXrAvHQ2WstEaNDOeo9N1&#10;qG1a0f2mB8ssmhOEydrkf9Q4EelxewDCcAmNTdMgdz+RrUPeUHB8FhSeUMKWIB3S1qA51yVIECEq&#10;QVIR0nWLCa1BBEGCMEla1hpkXIT0LUHtIEJiWAKE4DHxHKMCXqfvcYhVzyth1t3c9PU3j7aKj91u&#10;e1kQIRxOzxKI5sAWIJQi7CazWXs//LxiIExZMQhs1g2XdZvdWBFCDrtI+7C1Xo/QZTBYYtLR0EkX&#10;Q7x1BYroHFngTREd+B4p5MxbpwwpJPukrP2JHMdAfz4pzLI3T4ZLldL5UX6tTYDf6uLhl5pYUolE&#10;k0o3hs6hIhYmTvOgCIklRU5F/im41JDG3NcYKDq1JezZjzEfhouQThbrS8PgdPYRKMs5CY3l0bT7&#10;sS2vYTxWQ8ZuuiZX3KynicgYHrbOgkqF+6OQtGwcJK+bRh9eWjaEfS7kYbf4im8gdt67oHYaTs+l&#10;2QctMwi1HQoa8mCVtPwTSFj3HWQdIJJ21A/yj82EAobwMDnZgSIkzw2iIqTrFmuSIIMixEqQFokQ&#10;iouJUMmR/cwCj1t4zIt+Zqem3/VX6LQe0Qe+vpPnBrV1jLCx+NcnnneeRhGa6N0D3HeJR4+1DI/d&#10;KET3URnCFiKnLaM6TXfZtpl3S25kNSkYyjT+TDG5EaAMxS54XXKOhsCbI8L7CcjZ680oBI2DidQ5&#10;uzwgzN1wd1yM7+NQEb6ILrYoFPAs5BUBxzjYNSZfruFsuUY3LUFRWIsXsMXcF0PLQGAXGf+srl/D&#10;mBiNtMV7gjM040NDVexqyN36A0101g1jN+WBhmzjeC9Eev8bkoK+hcytDnSuHRQfHInFuncNUXBg&#10;Nr2n41d9C5G+z0CY0/30PKhYyV7XHFS2gyHc7UEIn/EUxCybCJnbpkH6TjvIPeQDBcdnEunxM9jS&#10;YxKGRIhAJUjWNSYWoevdYqL8IJEIGeoWE4uQkB+klCCRCImSpFsrQXKo8Oi/yiUIk8Kj/HRrioVY&#10;9boWYtX9B+C5Qe0T4zxu96PzCnl2B4dNI5gCYS7YLea8dSRMXTEEpqwcCNPX3EsF6Ua3CC1dqZzI&#10;MHvH90wpuVHg/EZac/IHnO6DjE3WzMKxOfJIoRuHT4us4xI0tgMgdfkHdFZavmZZ24AihPPFYLdi&#10;afZRIi/hcK4ilrYCtaZixqkMzp5RzlzcSH6Hi3yy9uG0DOw6bsjaB0WH3SFl8dsQ4Trc5G6vUPt7&#10;aVJz0qpvaBd37t6WTY9Bc3wOBdARpTFzXgWt2yiaP8R6TVOhK8IHvgFJKydC8oYfIHu3HWQFu0De&#10;EV8oJNJzHX8iMXIYkmMKRlqE5CIkliBFfhAVIX1+EBGgptYgKkJCkrT5+UE6CWpbEWqSHdH3csoj&#10;F0Ha9ulUlnHeoFCrHplHfrxzgL7a5tHW8aHHba9M9Oz+X1yV3nKleBi9uSglx2P3GLBeM6wpf8hp&#10;64OM3KGO5aiztKk62v8paEhnS8mNAHOWEhaZ1ip0nb6QsOzTFjahz6H7htkPZhxXD3myzN8zHX45&#10;bX4CL0cKvn84yu7XmqQ2fS9/rU1SSBBSU6Tii7K2AvyMLtcnkWs/BMpJRZu709KkldhpS4zd3RDp&#10;9TBEzXoVklZ8AZm7PKDoyDzmPdg8cyF7pwekb7SE+EXjINybNS2Gaajt7yHn9RBEzn4REpeNhcS1&#10;30LOQW8oPEYk55ifDon4yCHio5AhhuSYgCEJMqlbjIpQoE6ExK1BYhEStwaJRYhIkHjYvESCqAgR&#10;+ZG1Bknzg4jItLA1iCU+AsJxT4fNhwhffWvQtJ5X1NO6TybVNW8Naq/4yMnivvHe3S7jMPrv5w9g&#10;ykNrQPGxWzdcL0ODwGb1cPDcw0qmbo62yTFaxmgVOh3WebrHkIITun5h8TmqrXWIfycnOuAtKNjf&#10;MhlK32xLCm4jMkTAJ9/TJ/1pdxkXos5FIw7HFwkQzlSMo9NwMkzW9hwleE3TVdgbU+G3igioSdwE&#10;6Ss/hkh3xhp+InTdT311yzs43QeaGc9C2k5P5n1mCthCVLDfH/L2+kDeHk+IXvIZ83Wbg56TLa4K&#10;fzdoXYZDeMDbtEur8AiRnqPkK3LMVwZKkAkiJJGgFopQc/lBIgmSiBARILEIsYbNN80mLesWU7YG&#10;Cd1i5q4yT0BxaQFUePRfhe8pRIDwdavI+aRs/F53XVn2+VM9rXdGzA8W3fVVNo/2iLd/tOgz3vPO&#10;s5gn9NXsu8C7HVpsMEfIZftI0eiywXTEGWtbwwgi1DoZmr1VOV9HbODLTCG5UWCuUNQs2ZphtgMh&#10;adVY6e8YaFwepBOesQrY5sBRJWFuzTzt2vSDOP+noS5lG5ehTkRtiW6kGOYaFaQegvOVcTRBmn9G&#10;zXPtXCZUE+nJ2zGFXtvRPg/rurpsms/zwZXM45Z9psvvCZ4BBWaO6BJTeHgexAX9BFHYEoA5PnaD&#10;dDLDeF1j4Fw/sUvGQsbWKZAb7Ah5+12g4JAnESAvnQSJRejoDB3milBbtAgZFSGpBLVUhOSTKBoT&#10;oeutQWIRatvWIAFBgiQypBchfF/CPXXlcIhVn6uhVj2m8tygdo5Jkyz++YmnblX6T2f0BLed7bcQ&#10;q/vO0WC9ehgRoYFUhuw3DAevPext2wufPWPgkGztsXCnezpV9xiSuflLyTmqbfpDscqX3Py+RNxe&#10;lPxNjsb+bkheO4VZ2DYHjipLXD6p2XwDrCiyNnwFF0+rmJULp2PBJOvLZ9Pporpcfozza7mWVDhr&#10;IW+XNSQseA0im1mJXQCf0MM9H4O4wLcgfcMUupZWS0Zu0m6uPT508kPs5oqa+SyEuTzQIumh5+Q+&#10;GmIDXobUNZ9D5g4rKDiIc40RDrkRufLQIxOhJhm6QSJkJEmaSpAp3WISEdJLkHi0mCQ/iJEkLc4P&#10;EiSIihARIJkISVqCBBEyQ4YkwiP7XdPfyPHwf4tf9bmuNciqz58qy+4ZxydZDNRX1zzaMf42zvPO&#10;DRO9e/yF3WN26+9nCkRbgYu82q4bTrvJMJHaKmgYFaT2aIkyxOwtyokFU9d/Do2Za5hSciM4HeIh&#10;OUf8vuiIAzRmrIX6tNWQsfkb0OCq0qJtxGChikKTv9/82aiRjK2OoHU3vPyHAM6IW6FdAlcaeRcM&#10;p3OCy1fQkV04meHyD3VdXSa09uCSETjXTpT/SxC/9FPIDfaho7NY94shsJsLE6Kzd7hA0qpvIXHJ&#10;J6B2GUW7rORlkEnYDYZwl+EQM+s5iFsyFnJ3T4e8vfZQsM8RCvY7kfNzJhLkooOKkPt1ETqMIiTI&#10;kJEWIVNyhCQSJMAQHkM01xpkSISIKFxvDdKLkKH8IL0ICRKkECFsDdKLkKI1qI1FCDEmQvgaeK65&#10;h30gjDzI4mcdYt3zitqqp4u+nubR3vGho0XfCd53nEUR+i6w7fOEWDhufkDXTbZK11XmtGUk7UJj&#10;bdvmkNc5JVp7DFHbDSA3wGKmlNwIapKW0W4o8TkWHZwOZ3ECSAIK0RntHIjxN540GU5kJn3zdFIo&#10;m//kmrdvJsQt+LD5ApucZ/raz+B84TFmRcTh3Aiwdexc7kHI3PBls3k+AtjyGun1CMQu+BgytthB&#10;vrkDEA7PhezdnpC5xRZisLVnxtOgcryvZdJDwLy9CI9REDn7JUgPGk+O+yMU7JmuY68NFATbElCE&#10;HHQitF8QIX2L0CEiQocEEWJ1j7FEiHxlCpAAS4IQhvAYoo1ESCdBBHG3mF6CDIpQU2uQkW4xKkL6&#10;bjGJCBGJMVOCjAmQgNAlFr9S1xqEn33otB5Zh76zGKqvpnl0RIz3vn0TDqNHGXLegqO72l9KXLeP&#10;ginLBRkaBNPX3E8TqXV/b30+kDFWLRkmKZzw++wdP3SamabxPMJnv9x0fkjKuk+bREigIX0NPe/m&#10;Jm7TznoVCg6SAqgFaxBl7fYGjVPzhXmk52g4fWIGXD3L18ji3BiwWxCT+Wvi10LigleZ16kYek0T&#10;kdd4PAJxy78iImP6qC5s7cFZm3ODZ0Dqup8hMvA9ULVwpmbdefQFtcMQiJ7xKMQEvA7ZW7+Hgh1T&#10;CD9BwU7ydedUKNhlCQW7rWQiZKcXIVmr0CGUoZaIUEtahGSiYwyj3WKIXIT0EqQXIWVrUKCBbjFd&#10;fpCkW0yUG6QQIVZrEJEfZn5QC0RILj8CeKwycs5Z+9yarodTU3r/N2Raj0Wkaua5QR0ZH7lbjBjv&#10;dcdFFKHPZvQETzrvD1si2govguuO0VSCUIamEKatHAKu24Q5h8Swj9FSfPaOgVN20sIozG4AVCcs&#10;ZYrJjaBM5SM5v4R5LyhECIWpMWMNucEXQEQzw3pp7tDqH0khbn7rUMH+mRC/ZDwpsI13KWjIe5i0&#10;4DU4X3ic56q0ApzwD4e9Xz2fCb/VJcPFqrZfBuJm49q5DHLPzIW42c80+2CALT8ar3/T1dnzaJKz&#10;aS0/uB22EkUs+Rwi3EeDxvEeOpAB74vmHhTE0G1tB4DKeQQkLf0QMtd+BrkbPoe8TV9B/pZvoWDb&#10;dwQiQtt/MC5Ce00QIdo9ZqoI6WWIKUACbStChSdm0xmpE7fbgnrWaxCJU4Ecn2WWCOlahAQRkq42&#10;36wIGesWk0iQXoRQXsyAyo7sZzH4mkXk/4xb+E7T9RFq1avsuG3PJ1NSnvzHsmUj/jVpksXf9VU1&#10;j/aOjz1vt9XNMt0dvpnTD9w7QIYQTNCetnKormUIWTEYbNfdD57tvERH0GLlxIXp6yZ0mlahmviF&#10;knOLnvlvhQgJ4DnXpqyCrO3fSfZhEeHzJKRubFl3GXYXRMyQjWhjEOU5CkpP+dPFJlmVFscwOMEi&#10;LgVRUxRCl8fA0WC/VMcwt+Xk0eHuFeELIH7Oc0T2lYsrC6CsRM95DVLX/kjX3DLp+j8cCKmbHSBx&#10;8ccQ6fsf0LqOBNV085bNQFR2d0OM35OQMPcFSF38FmSs+Ahy15MKf9MXOjZ/CQVbviZ8AwVbJzNE&#10;6Ge9CE3Ti5C1YRESusdo15i+e6ytRUghQwzhMUSTCM2B5A3fk/f1SVDbyj43h6GQutVSKkKCBClE&#10;SN8tJhYh2bB5VreYIlGaCIlchBQS1AIRQsQyJBehEvK/ZOxxpkIt/P9HZ91ftv3YW5nbTr5zevuJ&#10;d8u3HX87c/ux9zZvOvH2W/rqmkd7xSfuFneN876zVJChnxYPJjLSMTLkufshsAzSydC0oMH0K65s&#10;77INc4fk25sjRIYFynfXKDjmKG3h0LrcD1VxC5li0tHUpayAcFFug4o8xdanrWGKkACunVYRGUie&#10;ip9u5gm1L8Qu+ACyd7qzKwAjFB4OgIQVX0I4qRTYx75OfOBL0JC+ky5FwKrEOFJw9fiqghDJnEDI&#10;ednab5w8uFKfCDVxqyGWPCCwrj0Ec2wiifgnLP4EcoKbHziAXcdZ250hZfV3EL/wIwh1MH+VeI3j&#10;UDrnFi5TEz/7WUgPGgf56ydC/gYdBRsmQcFGIkEbPyMS9DlDhAy1CBGoCFkyRMieCJA+T0jSItRC&#10;ETK7VYghPIYgIpR9wAui5rxsvIyyGwi5R2YoW4OoCIlag0SJ0s0tq0EliIoQESBxorS+Nei6CMlz&#10;g1ovQnKE4+H/Fe3/XNP/rbLpC7t3vQg7Tr6r5z3KzlPvwfbj7wTpq2se7RWvTLa4bbzHHasneHX/&#10;A/OFcNkNXJXeY8/oDskZwq4yOrweW4WC9N1lKweR390nOoeWngd7v10zlE+QKSvf7xStQjiKLWn5&#10;+5JzKwrx1Z2bAXRdZWuhPn0NKdAng8bB+CSJYeTpNmUdKWD3z2RWDMbAofbRge+SJxnDT+EUnJl6&#10;pxVcronjS3U0Q3WRhk6GKBehxjNa5va3GtjdipMeXig6AXFznyfXl2zQA73e+oPG6X6IXPwZTfg3&#10;toQFnbzwgD/k7vGExKDviMRg7mDzI8oQ3WvpVlyPcLoHwmc+D1lBn0DuWiI+6wTGEwlCJjTJEBWh&#10;DWIRQogIbf7qughtnQw5G7+C7PVfQDb5mrXxa8jd9qNMhIQ8IZkIYYvQAbkIMYbQNytChmSolRK0&#10;z43OdcR6T+VEBbxKW4UEEaIyJLQGCTJEW4P0IiTuFhOJEG0NEkRI3BpkLD+oA0QIzz19hw25lnSt&#10;jHhNnfAfDsEnPoT9YZPgUMSXcDD8Szgc8TkEqz6B3afeT/PdPOw2fZXNo73i+R8sur9v86/Xxjl3&#10;jxZahnB+IZdtDzJFoq3x2jsaHDbiiLKBMI3IELYOTVk1kArR9NXiZGpzYUsUDqWX33xYsJWqO8ds&#10;07XkZhGfW+Ki16nosCQIoSJEwJYhnJixMnYhRJOnUvEx5ODNh607KZsdmJWFMfAJGocHa/xeYh5b&#10;TKQXJlP70VwOViXHISJUGKqQIKS6MJy5/a3GpapoyCJyYGhtr8hZr0LmDiIBB2cbFSCk8FAAxOKs&#10;za6jQW3CcHoBvF9Ubg9BUuDLkLHyQ8hb8wnkrf0E8gWaJEguQgTaKiRqEdooF6Gvm0Qoyvv6osj4&#10;mikrPm4/EZLIkCBBLBEi4sPsGkMY4iMDE4JD7QxP+yFHNb0fFJBzNSxC+vXFDIiQ4fyg9hchKjui&#10;7+Xg8TE3SOv9+PX/2bYfZMdbw+m6hVBSuwCKReDv8ivm/Zle6Hck6PiLvfVVNo/2jCenWNwx1rWb&#10;zwSPbr+jDE3w6g6WK1qzFpmp6JbfcNsxCqyC7tENsde3DukYTNcvc9z8IF3LzLylOtgStXKptPkb&#10;C534ea8wxaSjQamJEHWPaT1HQ33aKqYEIYIIXReiNYTVUHDIHrQeoyX/pwLydBvh+6x+ojh25WGQ&#10;wwGQtd0JtF7/pu8f8/h6on0egXJSiP1eE8es7G5l6k+rGRIUQmeJZm1/q4DrfZ1RzaW5Z/LrCROf&#10;owLeoddtc/KDZG2zh6g5r4Hafmiz1yqiJpVxpNtwiJv9HKQtfh1ygsYS+fmYyM9YIj4CIhGSyBCR&#10;ICpDehGirUKCCCGCCGH3mFiEvoUoXMm+6RxQhD6SilDTyDG9CDXlCelFSDyE3qAIsVqFjLUGIUR6&#10;WiJCJ+c2rZ8lJoKUaRGzX4GohR9C5Lx3ISLgDYia9RzEzHwKov2ehOzdtlSEDOUHKRKlxa1BBkRI&#10;J0HNiJBEgswXIQGWBOFx8LVTt1hKrsEIv5FQVDYLSlCEZKAIUUGqWfBXYfW888mFXpPXrn3yH/oq&#10;m0e7xSSLv7/nfPuET9y7VWFX2UQiQzZr23fCRTE4+aLTlgdp7hC2EGHLkJA/hEJEpWj1PXQbzz26&#10;pTxYx2mOmTuVhSuOOjmtnkVlgiUoHUn07P80nRd2ddUmLWVKECIXIexeQ1CIqsnNnrv7Z6MVAP29&#10;/WCIJQVS3j7zJ2PEUTW4MKTW63GDr0Eh72/MjMeg9NQsOtkdjpJiVYC3GhX5J5sE6HxFOF1Rvq4k&#10;4pYdgYe5ZfUpWyFl2fugwXWzxNcQESDsms3dSyp4xrUoBkd6JSz/HLRuY4g4SefnkkOvW7JNlM+j&#10;kDTvZcheQe6F1R9DPpGfJiQSZIoICTIk5ArJW4WUeUI4HYX4nFJXfEhESJ8w3dYi1CRBJoqQOQKk&#10;J3r+9VFRAjhtAY4Y0w2b1w+dpwnSuiRpAdoSZECEhNYgQYQM5QddFyFBgsQTKbZPonST+Mh+xnMo&#10;IO8xrk3X9H7Y9oWUg+Np6w9LhOQU1867mlXit2rz5ld4V1lHxLuWFo+Od+1WhV1lX/rfRbuvxCLR&#10;3njtfQict44Em3X3Aa5iL7QOoRRh99mUFUSQVg2hs2JjcnVLus+Clg6T3KCI1vV+qEtZzpSTjiRn&#10;149N54QFYrl2ru5vRHRYGJIhHGavG2q/EDI2fArhLvcalRUNDu1d+RUpSFsw3P7gbEhd8z1oPR9j&#10;HltMlNdoWpCfzz9C8z9YFeKtQmVBCNQWq6CxLByqC9Vw/hYeNv9beQTk7ZxGKgjlci/RM5+DjG1O&#10;zGtPTPZON0hYOoFUOMMVx1Bgfze9FpMDnoOcoI+I8AjIJKgJuQyJhKhJhPQyxBIhIU/IgAjhRIri&#10;80ujLULmihBKUEtahFgCJEDkR4wJMpS1350+YIn/H+z2ytptL5Ig+YrzegkSJ0pTCbouQrrRYkK3&#10;GFuEDOcHSUWoo/KD8Dh4bknrdQurCu+H1mcEU3jE0BYhMTUL/pdb5h98IPTr/vrqWhx8DqK2jlen&#10;Wrww3rP7Newmc9gwnCkTHQFKkcOGB6j40FYi/RxEOinCViLyu+U4/H44uO8YRUe9mdRSRLY77qh8&#10;UszbZ00lQi4nHUnRUUfJDaP2fIK28LAkCGFKkBi9ENWmBEHCojch3LG5xMX+kLaJFLgtXFAyZf1U&#10;0LhiLlYzeRjkKTwtaBycLzgCVxpT+DxEtyjXzmdCXep2iJMvPEzQON4PyZtsmdeZAJ3kcI83RC+c&#10;SO4b49ccnU/IaSgkzn9NLzdiAWqFCDFbhaTdY/nNiZD79VGZeP/rcoTEQ+gFEbI1IELYGqSHihAi&#10;EiG6zIZcgpoTIZkEURFiy49AAdlG7f6o9H0nxC16n/wdh9EbFiEqQQoRIhJERUgvQYIIiVuE5N1i&#10;xkSonRKlm8RH9L0gQsWn/EAtm+sqcds717u/9Bj6Xk5BxdyS2FyrYSkpU3hXWXvHWKfbTqEI/bBw&#10;EFsmOopgXTeYx+7RRIoehKkrhsDPK663EGFOUZMkrRwMlquGgeu2ZmSIHG/WVsZwcFI5l6p9mYLS&#10;UVQlLKFDcsXnVRW/mClBiKkihDSkryYFwhJIJk+b4uMrIO+DxmUUZO1t2dpl+ftnkqdzF1DZK1ve&#10;5GhIAYF5UWUhs5kVJefmBdcFy8RkaEYrUMwiIhHNjG4sODgHtDP+A+I5WQyh8XwYspa/C7lBHxKp&#10;YQmQGAMipJAhsQjJZMigCBGEhGmzRAgTplki5GRAhDzNECFD3WPmixAOlWc9BOUc8pFIEGtGaXaL&#10;kKxbzBQRYiZKd6wINf2NHCdj/aeSh1uNyxAoPDPbqOwYk6Limvl/FVbO/TW7YnZaUq775lPRP473&#10;9bX4f/qqm0dbxrs2/3r7E8/ulz/16QUeLR691fZgK5HbztHgvOUB2n1muWoona0aZWhqkC63iI5C&#10;WzkE7Ik4sY4hsM9TWYDG4Vw4OFKLISkdAbb+aF1EfcmEkhNuTAmSw5QhkQhRGULS15ACZiakrfqY&#10;So/4tSTYDIDImc9D5g5XUvGY32WGuRzpm6whwheHPjOOLwInx4v2fgiyN31LznE3n4voJgYX7a3U&#10;LoboGcqu1Ci/ZyFzm/ERjbn7/SEWp3JwkD4wyMHuGEzAzVr6NuSvJoIjhilAYgzIkESERDLUJEGG&#10;RAjzhEQihC1CooRpcdcYVprJK8aa2CKEIuQsyhEStQiZOnzeYI6QXIIE2BKUf2wmRM5+RVLp4/cJ&#10;QV/KJIgtQgZbhCQiJJ9R2txEaaUEtUWitCBCYvAYuURQ1TJRT9rxvkRsWEJkSJLkgoQUVS/4s6g6&#10;8I/CysDfCysDSvMr5qbmVM5Zn5jv+ZS+OufR0sCh9ePdu6XiCLKpy4a2ODm5/cDzGQM+wQ+BBxWj&#10;B8Fu/QiwXTcC7NcP1y3sKpmtWslcsk+I7fULVCB39xQqFSxR6QgifKWTxqWtnaj7m154DGGwZUgm&#10;Q1SI0lfTle2LQ/2I/L1IpxEQv6ac+AUfQNYOZ2bF1CyHA0jl5gQRfs+R12luriMdKUvfhcqo5fA7&#10;n2X5pgG7Py8UHYesDV8TyZa1GjjcAwlLxtMEfOY1RMDlMRKWfwEqIuiSfeXYDoBor4cgZ+UHSgES&#10;YMqPGJYIEUwWIUGGrotQPrNFCEXoG4iUiFBfSF41QTSpol6E9jQjQkKrkEERMjdHSC5BbAESyD2I&#10;rUHSB6twl/vpEhq62aWlMnRdgkQLrRJY+UHiRGmhNah5EbreGiSeUbq9WoOo/Iiojl8O0f7XB79Q&#10;HAZCQdEMicgIYmMMlgAZ+ptom9+LagIsy8CXJ1i3Jj6yv8Nzgnf3vz7z7dVhs063DaZL2/r590gv&#10;VEK4y320O+pGyVDqivek5+Q8grbisORHjjkiJFCfGgSlaj+Imvmk8RYi20EQM/dNyN5NCtmDpDBj&#10;VFbGwBYiXO4gdt77tOITPzkaIsbnEcjbMQ0uFJ+kydU8l6jrgZ/ZlYYUKCaVNLb6iT9fvAYicB2w&#10;3V7MawbB6yZ1gyWEk/tAvC+LSI/RkLnsHbb8yGEKkBiGCJnUKiQWIUKTCH2qkyH5EPotShFKCZok&#10;EyEhYdqQCLm0okWoGQmSyBDCFqG0TT9LPgvsIktY9/11CTIiQooWIb0INU2kyBCh691iBFF+kFKE&#10;lhkVoestQkRgzBQhsfwI3+NXPG7BIWf6WYrfk4QNrzVJS3uDXWgltfOuFlfPW5NaPm+wvlrnYW48&#10;O9Xi7vEed56lSdObRjBFonOiay1i/02Kz+7RcNhFuZ4Q5hRgiwlLVNqbdFKoys+n6JSPTnZwG5H4&#10;yDHYKsQQIrEMUSEi/2+J2h8iGPO3yImd/wHkBpOCVFZpmQrul7D0Uzq8n3V8FokLXicFzAa4ejaV&#10;WeFyOh8oQWdz90PcLOmcMlSCbfpDwsqvmdcHgtdI9h4fCPNofjQiSnraojfYwmMIpvyIYYkQwVwR&#10;ElqFJCIk7hojIiQaPo8PI+nryN/l642ZJELCqLHWipCAXITYElRwYjYpM6WfU9Tsl6USJBehpq4x&#10;kQRJWoQECSJIusXkItRMorQgQYIIUQm6LkKK1iAzRAgRWoMEcH9c0iPcSZkjmZ/vRSXFUIuOuZiy&#10;b1H1wj+LawIzi6sCn9dX7TzMiikW/xjr0v0gitCnPj3p0hcsmeicmN4qtGCd8kkTC+pMUkihQMhF&#10;pb1J2/yN4nzSSOHatI1IfFgYlKFmREiQIby58w45gdbV8DBkWpHZDYaouW8SISKFq6wSMwVsVcLR&#10;aTm73UHr+YTi6YkFJldHz3iUVAR2cKkqhrcQdWKu1CdB7vYpoHWSyi5eO1rPR+gs5ThbOevaKDg4&#10;C2IXjWcOp5dApCF65pOQu+oDyGPJTnMwBUgMQ4QMJk0LIiTIkEyENshbhPTdY0SEomQilLXpW+V6&#10;YwZFSD98nnaNyUVIL0MtyhFCxBJkWISy9nuQh5rrs0hjq3reEV8DIkQ+YyM5QsoRYzIRUrQIGcgP&#10;umEitIKU159d/zz1JAePpTNIs2SlpZgqUTTBunre+YLquW7BwZP+qa/heZga70y/7SW6/IZXd3DY&#10;eOOG0rcc04Ro62zlVPA43PZMmJ9EUjqCopPY1y49l5iZj1N5adpOJD5yrotQ8zKEMIUodTVUJyyF&#10;3H3TQS2eCIyBxmEIRM18gQ5jbklSNYK5IVnbHSF52SRSETQ/CgiJcBsBuTumwNnsYGZFzLkxYBdm&#10;VfRyiMWuVtlnhvk9yau/I583qRAZ1wGSsckawt0f0sm2EaI8RkL64jfZgmMOTAESMCBCEhkSREje&#10;KsQSoU9lIoStQt9AtGhmaRShnC3kPaIiNJXRIoRzCRnKEWqJCLEESEAvQM20CGXtxDW0dOevcX0A&#10;cg56GJUgKkJNEtScCOlnlCYCJG0RaiZRWi5CwogxsQg1SVDLRUhAEKHi40QKhc9SwL4/FJT4MSXF&#10;EK1pKZIjHKu4dt7/Csrn7D+UPrmXvornYUqMmWTxz09c7jw60bvHX9/NH8iUiJsBn+AxcFy2Oj0S&#10;Tm5qXMNLLCrtTVXsAsV5qO0GkZs98Pp2eulhYbYIIQwZakgLovlDteTmziSFtSldZtFz3oDMrTj3&#10;S8uECMknlWQCESKcoNGUVqIIl3shZzsK0T6+ttkNBFvnGrP2QMa6L8jnovzcIv1wSRc35meO5O2f&#10;CYlLPiEPIMZbgVTT+0Oc/9OQu+pDttiYC1OAxDQnQiIZahpGb1iEdK1CehGi3WNEhLxFS2wQEcpt&#10;sQghbdwi1NQaZFiGkjb+BFrvRyFu0Qd09BguuKoQISpD5LNWiNB1CWLPIaSfTFEkQrQ1iDmjNJEg&#10;QYRofpB4IkWxCOnzg1rRIiRpBdJ/rYxaAFrRVAgC8WteYcqJKbIj30a+nynHEIPbZ5+ZfeJ44uSB&#10;+mqehynxru3/e3qcZ/dr4z27gfPWjlmQ9Uahkl3ACCYv16eukshKe1KbsIh5HlmkUJRsqxcfQ7SN&#10;DCFEiAh1RIpS1n8B4U7Nryatch4JWTtcmp0LpjmydntDpPtoOhNwcy0ESNLCt+Bs7kG42sjziDoC&#10;lB9sAcIFUvN22yg+D/qZOQyBhJXfMD9fBLvHsvd4QUgz807hscIdh0J2EJERltC0BqYACchFSA9T&#10;hEQtQk0ypBShfIkIfQ3RXqIlNmwHEhH6XiRCQtcYoWl2aRQhRCRC2BrUXI6QRIIEEZLLj5jmJYgJ&#10;ESGmDIm7xkQtQkoRCmxCnCitEyF9txgRIaE1yFQRMj50ngiNma1BYhnC46UEjZNcs4jGYQAUMtYU&#10;EwTGXJERwP3E+5p7nJwzgfmxGU6sWap5sOKVSRbdxjt3q5vg1Q1+WjyYKRA3C+vnKZN3sQBOXfep&#10;VELakdrEJRBqq+yqi5vzjHRbkfQYgilChmSoGRFCalNWQQ0pNNLIE6v8/MTge0YrQcd7IWEVqQQP&#10;BzArQVPAXCJsLUgImgxhtqYNv48PeBHKNfPhv3xds3bl9+pYSFs9ESJc2d2nkTNfJJ+d8Yk5E5aO&#10;p3P+sPYXE+3zKOQFfQgtygVqDqYAiWmtCCFGRMjn4ab/U2M/GPK2/WREhLBVSC5CJiZL30gR0idJ&#10;t6cIUQmiIqTvFhPmD6IiRASoHUWo8IAd+fyULaHxm95kiog5IiSXHhbmilBRzfy/Cs4ENGQUuL2o&#10;r+p5NBcfOt7mO8mnO3zp37tF63t1Ffx2joKD7oxRZPYDoeioC5EIIhhiGWkH6lJXQoSPcqSMxuFu&#10;Iiz67YTz0AuPIa63CjGEyFQZQmRChK1D5ZHzIWXtBFDZDVKcqxyNwzCImv8hZO/yZFaGpkIXet00&#10;HWJmvUiOq/ycJNj2pyPNSo55w8WSEGZFzjEf2gWWGQzpq8eD1pndihPu/jCkb7AiFTP7c0Rwos4I&#10;L+z+VO4vwW4gJM97hS0wbQlTgAQYImSwe0wuQgT9mmOShGmRCEX4PHH9/3W6Fwp2sERI3zUWrF9v&#10;rNkcIVxvTC9CVIZaKkIyyTGFZkSo+ckUBQlqgQiJR4w1I0LXJah1IlRFXkfjrBxcgivMF5qZG2QM&#10;c2VHjLCv/BhF1fP+yC6fczIxz3NcWJbtAH2Vz4MVL35vcf94r+5/TPTuAa7bRzIl4mZh5o5RcMKe&#10;kZtCKvyy8NmkEiCSIRKXtqYhYzUkzHtB8fpRPo8oXxt/NoJUhGQyxBAhxJRuMgqRobqUVaRgCoD0&#10;dROanSyRVni2AyHS9xlIWTcV8luw4r0AXWMq2BsSluAimyOaqUz70sTajLWfkYJxNVypT+QtRWaC&#10;8oOjwCoilkISkUuWANHPwP4eSF75hdHPNh9nhl70Cb0W5MeQo3V/kC6NwRSXtoYpQGIYMmSqCMlG&#10;juXLRCh8xvW11iIXfqQXoZ8ZIiTuGkMRctSJkLDMxkFBhFCCRCLUZjlCMuExhBki1CRBXVCEEFy2&#10;KNpPOgmuQGb4jxLpaClieWmNDAkwj1G74FpBZWBdbvncmIxSv505pX4+qYXenycU2fTQawCP136y&#10;eGiCR4//4lB6l60PMAXiZmJJ0P3MPJ1Ir9HkJlsglZE2BoUlccEritfOC7Zibs8SIDFGZciAEDFF&#10;SIBIkFKIgkhB5gcpQWNBZafs1pODlaaGCEzsgg90S3gcbl1ydfr6nyDa/6VmE22RGN/HIY9UKudy&#10;9sHl+mQ+BL8ZfilVkffZDeJmy2bJFUOkJibwHcjZbaTF73AApKyfAloP6aSKTGz60+Ux2qUbzBhM&#10;ARJgiBBr9Ji4e0wxw7RIhERzCWnJtSv87ziBaMGOH00UIX2LkEKEhBYhWbK0RIKMiRCRHoEWipBE&#10;gppESC9BTSIkkiBBhPSJ0sZFaKFpIiRIkESE9N1iLBFiiI4xsGsNh8qzHsRilj4jEY3mBEb+9+Z+&#10;bk+E1yqumf8/IkfFaae9J2q1r/D1zJ792eKRce7d/0QRctpycydMCyxZdR9ThmJmPUVugGVsKWkj&#10;EpZ/KHlNfDKuSVqu3JaITdNXI7RIhhCWCAmIZUgvREglKYgSl75Dh9Ubb6m5TqTfC5CxxbbVydX5&#10;B+ZAzPz3iGTdT167+RFn4Q6DITVoIikEN8GFohNwFVfCv8Vbi2jrT0My+Ux3QOrKj0HLmBiuCWzh&#10;83sGco18bth6l73TDdSeT7GPIUNtOwhS57/MFpX2hilAAi0QoaZWIUGECIoWoa8get5btCs3evYL&#10;RIKIAFER0neNKdYbIyIULO8aE4mQsVFjTBGSS1ArRYjVGtQkQkZmlCawRozpREiQIJEIGZlMsWno&#10;vNAi1Oxiq0RszGwRwv2zd01hXsMRM0ZAUWWAQjDEmCM24m3xe9a+5hzPXPDYWWWzArOyLHvrlYCG&#10;r6/F/61d++Q/AHz/T/+rmzwmWfx9rMedp3E+Ibv19zHF4WYk2EvZfI+Ve+SsZ4kMtN9ki/l7p0le&#10;M2PdBCowim3Fv8PvDdBiEUJYEiRABIjVOoRdZtXxSyE+aJLk/zAOERf7wRC/+iejuSXNgaOQcKLG&#10;3H2+NFnbJBmz6QcauwF08r84/6eg+MRsuHI2jUrBrdJiRAWoMZW8hy7kfbiHvifM94pA74HZr0PB&#10;oblUdFifA5K3fxaEezxCj9Xc54B/V9vdDTmr3mdLSkfAFCAxDBFqkiHzRCi/qUXoK0hf/zXkbvwa&#10;8rd+p5MgQYTo7NKWzYtQ0wr0YhEytUWIJUIIS4QEZPIjQyFBIhGSdo0ZESEqQQRsDWqpCDW1BulF&#10;SJwo3RoRIttl7nMxeI8Ulc9hCoUYQVxMERhztm0vimoW/pl7JqAqLt/1Eb0V0ACw+NuhyLFDtck/&#10;vpqYYzXQ92ZvORrnfmcJipDVqmFMabgZmbFnNOyewUoG7gupQWOJKBDREItJG1F8xEHyehUx85nb&#10;NUHkxhTMlSEBo0Kkzx2SCxGCUlQREQDpm7+V/D/NgYmHcYHv0OHzrArWdOZC9g5nSFrxBYS5mdAl&#10;IwKHamM3WtqKj6D4sDv5f7bflMPyzxccgzOkEkpZ+p5u9JcRAVLZDKRLo2ALD/v91pG23RWiMaHd&#10;vvmpFnT0hcQ5z7Td3EAthSk/YkwQIbkMCXlCChHCkWO6rjGcSwhXoS/Y9j0UbBdE6GedCGHXGEuE&#10;9rFECEEREnKEZCLEzBFiSRBChEciQmzpYWGqCIkliC1C+m4xfddYqydTFHeNNUmQ+SJUFjYbtK73&#10;K65jjdNgyEm2kwiEqfKC2wmw/ib/nbm0xTGQgsp5v+eVzt6hSrWWrF+GrUNHU6bccVD9zV1HU77o&#10;e/Tok3eQX/9N99ebKD72uCMau8Z+XDiIKQ2G6fqjzI4xJltEsrd+QwWAKSet4LTar+k1EklFbFS4&#10;9JJDkf8sw6gIiZGJULMyJCCWIYkQrYIaUvhkkoI/wmuMaa00BMz5iV/4AWRstqUjxliVrskcDoQM&#10;UkHHLXgfIrwfp60PrNc0RsyMR+lItNLjPlChXQwXCo/SOXT+uJDNlIzOBp7npYoIaMzaC2Wn/CFx&#10;/qsQ6f4A838VUE/vR96vJyBx2UT6HjLfWwK24mH3Zjx28xiRKTnYPZkUeIO6wgzBlCABhgw1dY/p&#10;hchoixDmCelEKB+7x5pEaLJShIQcoeZEqKlrTCxC+q4xKkEtESFELEKmy5BhEdJLEEuEUIIYImRy&#10;15hIhBQ5QqwWoRaIEO5TFuYPEW5KCUKyYiwl0iCWD7mI4M/G5MTQ34TfG9pf/jtD27UGXLIjvzKg&#10;JrPY96eEhNYnU68l0nRIO/bxg+pPXjyknfDqce3n756K/mZ8SNzEPvpNOk+Mc+m2HUXo85m9mbJg&#10;mM4oQuadU8DGByDEVnnhI/l7phBJaNsFWnF4uiALpaoZzG2a0EuOqUhlyIAQySRIDFOAxDBESMcq&#10;ChZQ2XutIQpXIrftb5IU4Tbhno9D+iYryN/ny6yIzQErbVzrKn7ltxDt+xSEOWJLiGnnIibcfhBo&#10;ne+FlCXvQPaW76AycjlcKDgCv1VGwrVzafDH+Uyac9TR3Wv4ejjR4bWzafAbEZ8L+Yeh+LAXZASN&#10;A1wMUkPOm/X/CGB+lcZhKET4vUCT2Q0tiYHvI3ZDZmyxA63Xv8l+pgsQ/UxdRkBmR40KMwemAAmY&#10;KkKGWoSICOlbhJQi9B0RoR+abxFqWm/MBBHq6BwhQrMiZEqOkCkiRCRIKUJ6CRJEiEqQUoSuS5Bp&#10;IoT7FJ+cQVuKWddz0tZ3oKRmvkQYzBUQc7ZvC7lp7TEKqxf+mVs2OymzxNc+vdDz8bQijzFJ2Y5D&#10;E/Os79KmTOkbneJ2T1qR75j4AudH0097PpNa5PZDWuEMj5Qir9mphd5Lkgs9Z6YWevjFZDhVJOZ6&#10;/Jpc4HElvcTvalb5rGtFVYHXSuoCJN1wnSLed/qX/ySfHn/RkWPbumbCtFcwQiSIfKUwttFJklKU&#10;/HaMMihDuTt/IAJBRIMlKi0AjxXqNhpULg9SMWFtowBfXzgH4XsjtEaGEPO7y3QihGALUW3yKigK&#10;mQHaGf+mQsR6X5nYDYH4+e/rF+0khauscm4RhwMgfbsrJK38CjQznqVTJZiSbG0IDdk/1vdxSAh8&#10;BbI3fw/lpHCvig2Cc4Un4Ep9MpWka+czqKwIotScLAnb0O0J2LqDooXLiuDxLtfGQ2PeYSJjy6Ds&#10;1ExIXvIePQfW+RnEdgBovJ6A1A1TyftifBJMXBg1ae1PdPoC5rGMgBKEi6V2+Kgwc2BKEGJMhEzp&#10;GjMkQtg1ZqII0Rah1ooQkaDmRAjlRyJDbPGRY44INclQU4uQdMRYq0XIQIuQQoQY8iNQnbACcvZY&#10;GSwTEre+RcVAEAv8KiAWBxatlREBY8cR/421XVucAx6juHYBFFTMvVJYgwu8BlwoqA68WlSjW2gW&#10;/y4g/Cz+KnD993OvllTOe0CvH50n3ppucd8Erzt/RRH6dm4/nVDIZKHTQqTHdesomL76Ppi6YjA4&#10;bCQiZ/D8BRES0P+ebO+/fRSctFPeCJjjkEUKNxQIhaC0kPx91lARPZ8ck/13g+D2JiAVIfNlyOyu&#10;MpkI6WQIm5uXk4ItEFJwxWYTc0p0LTd9Idz5Poie/wFkbXcmFTO7wjYHTLRGucJuuNzdnpC8bgpE&#10;+j1HKvvh+tdsDaQQtelLE7JxHp4It+EQ5TkKon0eIcLyGGSsmQjZG78ySNb6LyCGbBdDto/2fgii&#10;vMZApPuDEOF6Pz1euMPd9Pjs1zaM2mYgRHr/G1I3TYe8YFJZNiOXucG+ELtkImgcjS+JYRD7uyFz&#10;yZuQF0SkgiUgnQWmBCHmipBehsQiRPOEBBHCPCFDIjSFSJB81BhOqmhAhCQ5QnoROqoXIYkE3WAR&#10;apIhlgjpZKjDRYghQ7Xkd5XkOLHzXmNfy4T4oBcVLUEC4oq/vTEkFqy/ddQ5iTH3NfNr518pq11y&#10;r14/OlX87WOX2zcTEfpronc3sF59r1QUOhm09WfvGLDbMAKmBQ2BqSsHEYaAK5EZncQ1d+7CNtLt&#10;5m5+EEJslDeExrY/pJOCsZ4IgNnywgCH6Leoyw1fW3h94XsjNCtDiEyC5JjSOnRdiPRSRGWIFDgI&#10;LXRWkAIugBTwNhDupZxZ2xhqm/5UirSej0Ls3NcgYc0UKDo6n1bqKDesCt1UsPsnj1T+ubvdIG2j&#10;JSQsnQQhDrpZZFsvRx0Lni+CSc/JKz6H9E3WkLeHVJay/1kO7Urc5w+x/s8TATJxJB6DaK+HIHvF&#10;DRwVZg5MCULkIkRoEiG9DDFbhORzCelEKJ8lQpgn1CRClkSCxPMI4RIbZohQa1qEJBKEsMWniWaG&#10;zstbhMTdYoggQuKh80ZHjclFiOYHXV9nzKwcIZkAYU5j4povyQOL4RbP3GT7poq7uYreFBFo72O0&#10;xfE7iuK6+ZdLaxYM07tH54p3bf7xxCfuPRqxVQhnmXbZ1jknV8RlQBw2jQDLoKEwZQUK0GCw3XA/&#10;eOxuTn5YKPdZugrnqWHcHOSJPHvLl1SGFILSkeglhyL/mYFUhowIESKTIDGGhUjXTdYkRKKcoSYh&#10;ooWQrmDCQqvwqCskr/wIwj1GtajiVWELjNtDRIxehfjF4yB9/RTIxlForVj3rAlyjOw93pC29gfy&#10;tPgeRPv+B1R2po6Q6lgw4RyTnWPmvgEpK7+E9K2OZrwHcyF983S6r8qEySoNgetnJc/9D3TqrjA5&#10;TAlCWipC+hYhFCFR11g+HTlmSIRw+Pw0kQiJlthoEiGUINESG+aIkMFZpVkShMjER05rRMhA11jT&#10;iDEqQgtMECGhRWiZeTlCegnCfXL3WNGuW9a1jNDRYUns0WH41ZBQiP/G2k78N/nv5b+TI/57c9vK&#10;Yb2e+OfWID8vQ4j3QYo6swiR+NsHTv+aPt67+/9Qhr6a1Rc8d49SiMKNYQxtAXLZOpKIz90wNQgF&#10;aBBMWzkE3He2RIDEKPffFGB4wsCMjZ+Tyn2FUlDaEyIwFPnvxH8zAZNkCJFJkBi2DOlpkqHrXWWI&#10;XIawywwLLiyYMvfYQ5TvY6BxHNri1giBEKcHISloMmRts4f8vV402ZctAeZRSKQheYsjRM1+la6h&#10;hZM6YsIxikhrz7k5aO6C3WAIdxwGGucREOnzb4ic+w6kbXOFoqMLmOdrjLxgH8gkwqTxeJT5eiZD&#10;Hgwi3B5ki0ZnhylBiCkiJMiQuGsMW4QQbBHSi9Cm5kQIJ1XEFiHsGiMyJEuWLhSLEG0NMmdCRRNa&#10;hNpKhJpkSCpCkmRpUdeYdDJFvQjpW4PO6JfXUIqQrjVIIUJ6GTK2vAb+fCZiPnnvnEDr9Qj7WtYT&#10;MWs0FFfPU1TccgxV8MZ+L/9dc7TVcQQMHa+152Zof+H3rNfIrwu8cqZ2wX167+h88exEi9vHunTP&#10;n+TdAyZ4dYcpS4coJOFGgK1A01YM1XWBrRpIIF9XDAHPvaOZ27ea4DGwetE9Biu5qIBXoL3mGTIb&#10;keg0h7RlqBkhYkiQQHOtQ8q8ISJBIhkSRKg2UVeQ4Zo+uNBr/kEnCLFtm9YXOjrK6T4I938NcveR&#10;ApzIDEsMzEXoksvb7w/ZO90hZ7c7JKz+CU55Pgehdvcyz8UcsGvrlOsTEL5gAmRud4LsXR6Qs8eH&#10;5knpXptUOozzao6CQwEQ4f8ynd25tfKmsukP6UvepivGM0Wjs8OUIMRMERJahQx1jQlzCbFEaBeK&#10;ELYItVSEUIJYIqSXoE4qQswWoXYSIfw+fesPoCLXPOs6FpMZPRWHjksqbAF5Rc6q3MXI/47f02Tj&#10;ynnk+0VG9xVgbWPKfm2NKedhbBv8qti+dsG10sZ5I/Xa0Tnj7ekWo8Z73PnLJJ8egELktKW5LrLW&#10;tsgYx3HzA3oBGgTTggYTBsGUFXeD++52kiABIkNrFgxjLsWBFUnUzKdIxU/EgAgFU1DaE/Fr4vdm&#10;YJYMITIJEsMUIiJBxmWIFFJNMkQKMSpDS0mhtgRq4jApkhQUp7whY/NkiJtHKm7Ze98S6DFwyLjH&#10;wxC/4ENIXvsT5B1gC0PrQNmaC/kH/Km8oMTgBIU48WPODicJ+LvsHa50m1yybd4+Ukk1HUN+3JYw&#10;F1I3WkPs/Pcg3PVB8h6YPvzdECiXMTOfhpyVXSQXyBimihAiFiFW95gREcqXixAmS+NSG7RFSEiW&#10;FkQIc4QcCOJ5hEQihBIkdI2JJUjeItTcYqsKGZJJDwtTRKhJggyJEBEgkQjRHKGmrjGdDKEEmSJC&#10;VIIYIlQdtxwKjriR6/41g8PhxcSueA7y8zwlFbb8qzHE+7H+JnyfWz4Hdp56H/aEfgzHor6GhFw3&#10;KKllb9vWyI/Neq22eH1jx8WvwvcFlYF/FlUFPKFXjs4bHznfbj/Ru/tV7CL7YmYfI6Ow2ongh2jO&#10;j826+2CKSILwq1XQPeC+s50lSID83/M2jICTjBXrsXKN9HiQPMXMJcJAJEMsKh0JvnYLaCshUoiQ&#10;SIaoEAkyRCQIud5FRgouQYZEIlQTuwiqYxdCdcwCqIycB+XhsyGbVBYpKz6CSM/RdPi7/LMwFypG&#10;tgMgzP0RSFjwPiSv+RFydrlB3l6cx6itRKRjwbXc8H9IWPk1xMx9nYjfMCourP/fXFQ2/SDaawxk&#10;ks+g048IMwdTZag5EaKTKgpdY3oR0neN5bO6xsQiRFuElPMIGW4REosQwhAhg61BCEuEEJn4yGlG&#10;hKStQaaJUHM5QlSCDOQIXU+Uxu+XwxnNXMjaMQW03jgYo6/uHjdAuNs9ELP4KSgo9GkaFSZU1OIK&#10;W0D+MwvWfuK/Jea5wY4TH8Ae1TewK2QC7Dj5PhzUTIJEIkRF1fOb9jd0jLamo15HjPg1C6vnvKTX&#10;jc4bI2ws/jXO9c44bBVCGZpOR5ExRKEd8NgzBhw3j4Bpq+6WCNCUVQPBZu194NmipOjWEbDpAQhl&#10;jCajOAwlBZMzbR1hikpHQWSmJSiFSICIDguZCOlYTbkuQ9dF6LoMERFCxC1DTTK0lMgQEaF4IkJx&#10;i3QyRESoOnoeVEUFEiEiEOGs0JCC+LAzZG3+FhICXyDv/T30M2iLViPV9H76HJzHITrwXUhb8x2k&#10;bbKFfDrrtW7drZZ2S7Ul9BwOB0DuvpmQum4qXWIkcuaLoHUdpUsiZ/xvLQHfUwTzgFIXvs4Wia4O&#10;U4QQsQgJEtRSEdK3COFaY2IRol1jQo6QUoQkydJUgkQidFgsQga6xkyWIJnwGKK9WoQ011uEypvt&#10;GhNGjWF3+lL6c/YeW4gNfAU0uIae6PqVg9dyiNNACF76MBw8NV7SGiNU0mLEfzMVY/sn53vCzpPv&#10;wT7NVDgU6QD7tVawN/QL2HXqAzga+SWkFXqT/a53m7XmHFi/72iE94F1PvT3tfM+1OtG5453pt/2&#10;0jjPbpeEfCH3Xe2TOI1D4T12j6Yr308nooNzAWErUFM3GE2KxvmBHqDbso7REfhvH2lw0kUkL9iS&#10;dgcxJaUjIPLS9LWFmCVECEOIJC1D4hFlipYh7CJbrpMh2kWmlyFsFaIyhCI0n4gQkaHIACpCldpZ&#10;VIYqwvwo5aoZkEcqkERSUWtchtMRTG0hRXJUtkNA7fUUxC/8CFJWfAqJy7+EpNU/QNpmOzonUd5e&#10;b/L5+9I5ipobrt48c6GAyE7+Pj/dcQkZ25wgadV3kLJ8IkTOeg1C7Zpv8m8VNn3pmnCpi99kC8TN&#10;AFOABMQiRDBFhKgMGekak4uQ0WRpR32LkKxrjNkixBCh5kaMURFCwTFDhgxJEMIQoSYJkogQI1ka&#10;RYh2i+lahZrLEUJOq2dB+qZvIcxlRLP3u8quH5x0GQSHD39L5MMGNh19HzYeeQNOxv6oyAkSV96s&#10;ClwOaxtDxyiuWQB7VZ8Q8RkHByPs4XC0I2Wfxgp2h4wnv38PTsR8B9ln/ImkLWjaV3wM1s9yzN1e&#10;gLUd/s7Y/s0dW9hfvJ3wc1HVvB/0qtH54yPXO9djqxCKkOVK1oKsQutMC1tpiNg4bhwJP68YCNNW&#10;6Vp+KDgqDFuBVgyC6WvuB6+9o2/8JI/k9X2JsIUybjYdfSFm3qt6SSBiIReVjgJfu5WYLEMtESGh&#10;VahZEVrIEKHZUBmOIjSzSYTKQ7yh7KQ7lB1zgdIjDpBPKpYwnKvIbmC7SBEeU0A3kWI/Qn8Isx0I&#10;GhzdZX83hDndDyHuj0Oo3+sQPn8CRC37BhLWWUHKZocmEtdPh5hVP0LEki9BPecDCPF8BlSuo8n+&#10;Q6jQ4fnT49K1vXRN/e3x/8hRu46E3JXv00ToLjUk3lyYAiQgE6GmVqFWiBDtGsP1xjBPCEUIW4UM&#10;JUsbyBFSiBArR8iYCAkIAiSGIT9imm0Rmi0RoaYWISJAzYqQga6x6yK0mHxPZOKUH3ngGaG7LxjX&#10;rgQi8/Hb34NNB9+AjYdehz2qH6h47NdOh01H3oKNR9+A5AIvScUtr6xZf2sOYV/5MTBZOrN0JuwK&#10;+YCIz2dwKEonQvj1UJQDbSnaHfIh7A79AE7F/QCF+tFrLT0PAfl5dCTGXre4eo6nXjM6f7xmZfHQ&#10;BE9d99jnfr1oy41UEORyYp6sYCvTlJW6lh/aBRY0kMrPtJX3gMPGEeC2EwWIve+NYu7mB2CvD6mk&#10;WDcfIcbvCaiMXcSWlI6AiEtboRQihAiPUSGSyZBehBrSVlGkrUJEhKgMiUSoqXtMlydUpe8eozIk&#10;E6EKKkJeUH7KA86ccIMzx13gzDEnKkRF+0nlsn0ypK0aC1GznqVdX6zPi4M5QAMgac5/IHPJGzdX&#10;DpAxmAIkYEiE9DLEEiEhYZqK0OfXRWizgVFj2CKkmFCxvUWICE9Ti5AcmfjIaSMREo8aYyZLy0Qo&#10;fed0iJ37PGhd7jPpQSBp5weQGU0EE/N/SIUbm+MM6w69ChsPvwHBmmlUPoKJdODPKETpxTMUlTQi&#10;CERrJIK1b1K+B+0O08mQQ1PLEHIwwhaCw36A3eTvwepPQJNs1XSM1p6HAOvvrcGcY4rPo6hq/lq9&#10;ZnT+eMXKottYz9uzcYLFCZ7dwH7DcKYcSEEZMk2IXLePosKD3V52G+4Hp80PgtsOIls3uvWnOfaO&#10;gZ1+5KmdcSMiGschkLffpmOH2BNJoRj6fStpVohkMiQRIpEMKVuFdLlCdfqkaZ0MERGK04kQtgrR&#10;XCHaKjRHKkJqIkKh3kSG9CJ0AkXIGcqICJUesiPYwOkD1nB6vyUU750KaavHQcqi1yHa52FSsLJX&#10;mb5VUE3vD5EeoyBp7nOQe6vIjxymBAnIZMgsEWJ1jU2+LkJC11jTEhvYIiSdUFGaLC3LEUIRaho+&#10;rxOhvAMeoPZ7USdCzeUImSNAAiwR0guQDiI/ku4xvQjJusYUw+dlLUKl5OfsvXaQuPxjCHMdaZL8&#10;RM1+CJL3joWcBHK/6ytdgaKa+XAs+jvYcPh12HT0QzhAZAOlY3fo90SE3oRgFfncKoisyfYTI1Te&#10;wvfyv5uCcAwkucAD9qrGEiGaCAe00yUyhBzQWpO/f05k6QM4rP0c0oq8FTlNzWHoPFt6/oYQ/1/G&#10;fi/+O/2+KiBCrxldICZZ/P0T7zvWCEnTPywcZEYXlTnbCdt2cgESQ2Ror88gg0nUeAOnrh4PNaSC&#10;R3FQCEpHgK/bxrRMhgQRIghdZLRVSCRC2CqkF6FaKkI4ekwqQlUoQtpZUKmRidApTzhzEkXIlbYI&#10;nTlKROiwToRK9SJ0et9UKNn7M5Ts+QlKdn8PRdsnQx6prKLnvETXBQsn8qppp+60zgD+XxrbAXTt&#10;sqgZT0D2ypu868tUmBKEiEVI3iIkyJC8a0zUIkRlSCdC+RIRErrG9KPGJMPnDYkQo0UIReiIrkUo&#10;76AnhLkMhxDXR5sXIYkECcikh4WhFiFTRIhgSIRQfE6r5kDBEQ9IXvsNqOloR/Y1LCbc+W6Invsw&#10;FJaRc2JMgiiueDHnZlfoOCpD205Moi0xyLaTE4kMvQGHI76iXVfi/eVIjsf4mQVrG+F3KF/7wybC&#10;7lMfwX7NNEXrEO0uC/sJ9oZ+TIUoPtuZSF3zkz3eCIT/Cb+KvxdvIwb/VlQ1vyynwqGP3jQ6f0zw&#10;vuOJ8Z7dfp1EROgz315tnDQtlqC2Rjh2e77GQ7Bg3XBQGRpRRtC4PgCVsQv1skBkgiUs7QW+Hus1&#10;hd+3AlNlSCFC2EUmEiGdDOlEqE7fPVYbvxhqhYTpGL0IRQkiNJuIkL9OhogIVah8oDzEE8oFETru&#10;TEWoTBChg9dF6HSTCP0AJbu+g+Kdk6F4+zeEr6F421eQRyqwtGXvQlzgy3QBUY0dzhytG4nV1QQJ&#10;z5ees01/WrkkB74AWTfD/D9tDVOCEDNFSN411tQqpBehpq4xQlPXmKkiJG4RQgmSdo0lLhur+8x9&#10;nm2hCCEy8ZHTTLeYaaPGdCKEX/F3BcdmQNzi9yGMznOlvIZZhLsMgUztT1BcPqepUpVXtALiv+VX&#10;BsK24+/TLrFdoZOJaKBsOMKWY2Nh09E3QZtiQ4VJvL8xjL2uKdD9axfCqdjvYdep9yE47DsqP0Lu&#10;kMCBSDsiQ5NgT+gHcDL2OzrUnnW8lmDu/2Dq9qZtF3ipuDLgVb1mdI34Ymav6ShC2Cpku+4+phC0&#10;jPaVFB3t/xpLV94Ph1wNJ/DhwqG5u3+GeiIECim5kYjEpqUoZEgmQo2CCDXJkF6E9N1jBkUIW4Vo&#10;npBOhKpRhCLnQBXNExKLEHaN6USoXC5Ch20lLUJMEdpxXYSKtn4JRVu+IHwOhZs/pRVbDqkE01d8&#10;AFG+T0K05ygIa8XCpB0Bnluk+wMQ5fMYZCx7B7JXfgC85ccIzUqQOSIkJEujCAldY99IRYi5+ry4&#10;awwnVDSha0wvQpm7HMlnrst/iwh824gIEdnpQBEStwYJIlQcGgAZu2wgav57oHHGnB/TpnvQet8P&#10;CRvfgPwCb0WFipWuUPE2VwEnF3jCxiNvUvZprKlo7A+3gs1H3yFC9BYk5ntIjmcMU7YRY3B7Il9R&#10;aTawm062+DkclLUMIbrWoe/J3z+CfepxBvOaEHPPqznkx2MdH38n/r0p50CE7n+l9YHOesXoGvGB&#10;e8/eEz27XUAR+nZuP6YMdH7aV4Zm7hxlVIZw9E/s7GegPGoelQemmHQUrNfXi01LMNwyJOseozIk&#10;JE1fF6F6QYSoDIlEiOYJsURoplKETrkTEXK5LkJH7KH0kFKETu8lIrQHReh7mQh9LRKhz6CIiFDh&#10;Jj0bJxImQMGGCZBHKsJcUoFmB30AKYvegNT5L0ISzmnkqVsvTWPbn6Imn3dTq0wboztuX93r2A+F&#10;GP9nIGXeC5C++C3IWfEu5HbVpS9uBEwRQmQi1CRDRIKoDAkihBhqEWKJkKhFSNI1ZoIIoQRRUIR8&#10;oIAQNfPZpusiYQW5VqkEmStCDPGRY3bXmA48fsK6byHK/z8Q7kQeIkwZ8UXQOA+GtBNEJrPcoEjf&#10;+mMIoeKVf5WDv4/KcNAlSh99Fw5E2FHR2KP+icjQG0SG3tbN+CzaXrx/azB6LCJDSXnusDvkI8I4&#10;OBCukzSpDAm5Q59BMBEiddJUKKySTgYpfC85dhshPq789Qx9L95e/jukuHbOfr1idJ2YMKNHHorQ&#10;RK/u4Lz1QaYMmE57twLdGHx3jYI1C9nLcgiEOw+DLFIg3tA5h8xFJj4s2CKEmNAqREePiUSoKU9o&#10;IdSgCCFUhOZCVYS+RQhlKEwnQhWhOHIMRUhoEXIkImQHZdgiJHSN7Z+mF6Gf9S1CYhFCviIydL1F&#10;qGjz/2/vPsCjuLZ0YXPmTj4GSTjjnHPGNjbGOGCTc8YkExXIGQlJBJEzkshJIJRz7m5lCSWyUCJn&#10;bJ+5c+fe+8/MnXCOv3+tXVXdVdXVrRbBBrv283yPhNRqtVLXy9pr763G0GABIZHdA0SadvWXsrOf&#10;FLo4cvgiWb+tL05s6Ylj67vg+NrPKZ0IS51Qtrg9Dge/jsOLXkM5pSzoNRQteBWF819B/tyXkD/n&#10;RfGS38bvK6cc5vBtQ95GxbIOBJ7PxP0d3/itAJnhxd2M5zFEEEcHIXVFSA0hgSEjCDmapV1Ojel7&#10;hORpsaYkVxCSK0IyhOq5N2i6Y9HGsZ0j3U+L3WZFyBMIncldgeP7J6JyUx9xDBGf89WS/wyURH6K&#10;2nI/+8XS1UXUKPrbGH0M7+djq/EVewlFZfVDSsl0ygxE5w4TVaGorK6orJ8nPtaTz62+3e2m9sIS&#10;JBcMRlxeH7F6TD9NJoFoBhLpfdw7lF4yDEfPBGruw5PHfLsxum/990H/OPTv55y5saLu6NFJ/ygT&#10;4/4YQxe33jUwsPVfRFVo5SN3aF+f3yaIdq9+Clkz3Zd9y1d/hSt0Uf/Vq0MtjQ5AjqgQpMGQVBX6&#10;J1cQEhhSVYWqN+FHhlAVL6MnCB1eK2GobBVuyBC6LiBEyQ+VIKRUhHLm4QpDKJMhNEOaHkuZgovJ&#10;MoQSJlF4eowgFPs9zushxBWhKBlC6qrQHgMIiTCEnDHURBdMJVI1QakqqC+uLmJ0sTZzd9MshDgu&#10;IKScQO/ULK2DkNIsbZ8am0wIUi+fd1SEziQpGyoyhJRGaRWE0heJalBByEf25xPGxvHdY24BQjrw&#10;uIoBgs5Q6tMWoTZ+Fo7vHYeiZZ1bhB6+rXXOk8hb8hoyN32CbYmdkWLQuOzuAqt/3d377K//sA5J&#10;BUNFo3R07ggx9cQgisrsLapC+zK+QWWdA0P6KPenT3PvV0d/W+XfnNzDYwk6vRBvHSGW1Ds1UlOS&#10;i6YhwTaMbtcbBUf80Hh1hfi6XN2/u6hvp3ycOurbqqO8T30b/ccZvVRy5saqf2n6cfnbMjHujzEs&#10;2Kv/gIWt/1OsIAtujcC4O9U0zRhSx+g2Lc2vD6zg2NfEH7r7J4aHUHtgjDie4/4H0XaRZiGkwdCt&#10;QIinx5SKEEMoWEDoqiGEuCLEEPJ3QEj0CckQimEIjZYxpFSEGEF6CElTY2oMCQiJilDzENKCqJkY&#10;XajN3P00ByGBIFcQIgQ5QUi3asywR0gPIaUipIaQQUUoPQiNBBBxXp78XMJTpUd2j7trEGpS/ztn&#10;Bcq2jUP+jCfF520JfuyZ+hC2HvyY4DHEfqGPyhqKiITPYKn0E9NFysVVH+WiejthbEVldhMYOpQ7&#10;WlRfGEMMIQVDpSdna1CmXMDV93O3UlU/T/QNMXSSC6c4YUiAiN7GPU4Jlj5IsPZCTcNCCUOUO/U4&#10;b/d+XH08v/3cD2v+fPbmulCZGPfH+C7sHx8fGOj1T8pS+u/XtLvD+/38tiDECY57HXtX8JOFwROB&#10;PQ+hfOkHuFi4/DeAIaPGaRlChlWhCAlDMoR+UiAkpseUhmljCF1XIGQjCFmCZAhxwzTvJSRDKF2p&#10;COkhNF6G0FhnCHFFSFSFXEDIXhEiALmEkBZDJoTu8TghiKP7uQgEeQohQlCzENJVhPjkeQ2E5kgQ&#10;SlUgxAhyQKhsbXfN8wg3TB/dH3DHIdSUvQJVeyahcl1XFAa+iQLu87mVzUkJPkeT6HvWEGhves4q&#10;H4fIxE6IsU6wX9j3ZQzAjpQvceystCHirUa5ALu6EJ8jLJy+HEb46k6f81skFPiJxxCfP4kg1JXe&#10;TiAiDJWcmG7/GL4vV/enj6e3cxUGGE+V8TlkcZZeBJ2RSJF7mvRJKeHq0ChKL2SWjqDvHZ9bJt1P&#10;Sx6zq9yp+9D/+9zNNT833Fx+8igm/Y3MjPti/GFQcJtUPnuMITQg8AHMi77dXiGj3GkM3Ulg3VrW&#10;b38B6XOaefKg/92d3DcKPxIKDNFxr8YJQ3oIqTCkWUpvACHuEzKC0OE1hCGCUOkK3LBDSJoau8YN&#10;0xoIqSpC3CeUKkHoompq7IK8lxBD6PwhBULKyjHt1NjZfYMJQwQhjroiRBdAB4RkDLlAkAQh3YXV&#10;VYwu1Gbubm4LQjwtZjA1tk8NoTHNV4RUEBJTY7yrtGZqTIFQEOri5xg8fzyCU3H0Me4apQ0hxHHA&#10;53RyEE4e9MfhjX1RvORjWKe53kXfXQpmP46ylW+hJro7ast8NRdBJU3XV+FgTh9sS/ra3ricVDwN&#10;O1O7Y3fat9J0j8HH6dPcRVp/IVe/ztDhjRX3Z3YTZ5HxY4i3jUMUYegAYWhf5jdih2fpXDKpOqTc&#10;n/p+XEV/G08+Rh3uaSo5PpUg1JdA1B9JBRPF1JgaQiKlvAJuMpJsg5Bo7Q1r1QScurjYsLLW0seg&#10;xOjjbvW+lJy9sfr/q7+y6g3ZGPfHGBr6958OWPTAvyrnj/mGP0UX+l8DGS35nAqEfl0MhcS+hsSg&#10;x9w2UnOKFr2FS/mLCRKECiN43GsxgJAzhoyqQlKfkBOEalxAiCtCDCGxcmyZCkJyRShvAa7qK0Jp&#10;07QQSpQqQhfsFaExDghFqyCkYEhAiKtCjCADCNkRpIeQFkMeV4M4RhdqM3c/dxxCRs3S31MIQuL0&#10;+cnyWWOeQoinxgLRlBqI0rBOzs8d0x9DHSHGbUVIB6DGzCVozFiMYwcCULNtOIqC30f+TPenuLsM&#10;H9Q741FUbvscJ230tcpHXOijvXCuxckLS7A9+UvsSustmpb5op5YOAU7krsgJq8/zhCW1B9/p8OV&#10;oZyKcWIqLCqzL4FMegzxtol2DPFUmaVqotilWvk4/jqUqO/Pk9zKx5y+uARZZaNE71CCbahYQWY0&#10;XcbTe0n5YwlEhCZbX9iqJ4iP1fcPqe/7dnK790XA/PPFH1cvIl78QVLG/TA+aPU3gxa12TwwsM3P&#10;fOzGoKA2mBP1kuGF/95LSyF0d+AUufEZ5Mx0Xx2yTnkUtfREyjsw3/MgcoIQx0MI2atCzhD60QlC&#10;vIReBaEiglCBAiFumPYUQhNUFSGGkNwwbQghZXqMm6V102NGEHJRFTIhdB+kJRCin7MWQowgjurQ&#10;VfvUmHr5vAwhrggJCHFFiBCk6xFyQIinxdQVoUAc3TnK8DmDd0VvSOMzx1xDqClzKepSgnAqbhYq&#10;twxAydJPYZl6axUfJcWLXkDlzi9QW+ZY6eUuCh7UF9DSUzMRmfgZDlnG2i/oPFW1PfkLpBZ/Zz+A&#10;VH0f6n+r36a/b3WU9+nfz5WnmJw+hKEuOJTr2MsnkR7DgexuAkM8VZZd9r2oDKnvQ32fytvcpSW3&#10;07+NP3fpielIsHJPEO8pNEo0UyvfM3V4Gi2xYAxhaADBqB9sVQSiS0tEhcmTz6/Ek8er3KYlt+Op&#10;v6Zrq3D8bPDPxccnncsq6+kjK+P+GB9MavWPAxe13j0wqDVhqDVGLed9hX7dasvdiVJFusNfW8Lr&#10;WHzoVSQvaH4/jYIZj+Fy8cp7F0NOAFKih5AKQy2FUIUyNeYMoet2CLmqCPHUGB+zwRDivYTUU2PS&#10;poqOlWOeQEjGkAIhfY+QCwi1CENGF2kzdz/NQohjBKHmeoTUECIEKRAyXDXmHkLHo/zFfmSGzxUE&#10;ocZ05dBVCT8N6YsFek4emo78pZ2RP/1x+8ffUoOznJKlr6Fq91did2e+OCsNxZ5cDI3CF+cE23BE&#10;JnyG+HzpYFSudsRZJ2MbYSilaIThx91qjB5jw9WVoieIqz/x+ePtjyGpMIAgRBjK5upQV6QUDBeP&#10;V//x6vu8le+B/mNc3Qd/r/l4jtSCwTKGOGPt1TR1UstmCtQl5U+kcIWoNzJKvpM2ZJQbqm/lsbpK&#10;s/clP/aahvnIO/w9MooHIKtkEDJLBv+cUTawu0yM+2d0C23VZkho6639A9v8hafIxq973Pii/5vJ&#10;3YEe9w4ZPdEo4SerghntUL2lJ+GBgGGEkV8zhgjiqKbHDCpCEoYUCHEIQvaVYzKEeHqMIPSDgBBF&#10;QGilDkKLHT1CDKFcBULSeWP2HqEUVUWIIRQ/Xt5UUYLQeRWEzrmCkHp6rNkeIRNC912cIMRR/VwE&#10;gloAIfvUmKudpQ2apRNnSAgSK8YIQqoVYxXhQ8SxL0bPExxevVW25COULv4AhQteR8Hc51E462lY&#10;p/IxMcYf42ls0x5G/J5vsHPbO4jY1x4ZZWNx8af1Thc65cKqjv796n+r38bTTnsyumFnag8CiHwh&#10;p5cxlonYnvyVmCY7d9P545qLq9vx25WIt9FFmvfkkabIutpPquck0usHsrsLDHFlKNE2kODk6F9S&#10;fw71fWru3yBGH+fu9urwlOHh2plItPaRMTQASQVS07k+0oq4GUgu8kMyT6sV9EVm6VAUH/VH07XV&#10;ho9D/bnU7zN6m/7tytt42vHUhcUoOR4Aa+VoZJcPJ/gMJvgMFADKLmMEDaD0p3+PzoiPn/kPMjHu&#10;n/HN7FZ/HBL0x21ik0XKr9cv5Gnuzce2Yt/LiA2h/6kZPAGpUxL6Li7kLBC4METJLx1DAHEkBHkM&#10;oeNyRegoV4Qo8qaKSkVIgpBSEZIgdENdEcoPwTUrQ2ihA0JZDKEZuGwIIZ4e4x4hHYTkqTFPIWSv&#10;CAkMEXzcVINMCN0ncYUgDv8MRQhBAkO6qTGXEHK3aow3U5SnxpQeIftmigyh+Th5wBelYZ/Tc4Bn&#10;x1HciVjWvIPE0GcQt+tLpGePExdT7j2JTOqKTbGfiKSXjjG8MDYXVx/Db69pDMSO5C+xL3Og5kIe&#10;n88Y6oK96d1xpHGh4cfq36Z+O7/U38bVxxQfnyaqQgey+miqLEmFPE3WAwdzuuEggSi1aCjqLi2j&#10;jzGuDqk/p6vPxXH3Pn2Mblt7cQnyj0wiEPUTTdJJtmEEHgfi9OEqV3LRZMLQCCTn90NKYX9Yq8ah&#10;qm4OfT1LDafOPHmMfJumaytx4mwwKk7PREH1BGSXjhBVHwGf0kGUweLfnNyycSg9EoijdeGoPxeP&#10;C9dy/vfFa5aPZV7cX6NzaKu/HxjUekf/Ra3/PDDoAQRsexaB8b8UOPjz3MvwalnCNz/X7CaM/D+7&#10;poTJuFG1kZBB6DACyi8VJwAp0UFIYMhzCElHbcgN0zKEBIYIQjcVCBUvIwwpU2MKhFQVITWE0qbi&#10;koCQHy7KEDpPEDoX+z3OHByNsxR1j5Dxpoq6lWN2CFHUFSENiEwI3VfRIEiJ6uciECRDiH7GxhUh&#10;dY+QuiKkXzU2SVsRip+KhrhpqIuZgrpD/jh90Bcndo1GYfCHhs8DdzJFgc9SnkP5hvao2tdFTL2c&#10;oovruuiPsTG2E5KKHD0oScVTsSWuMzbFSRhKLhylaWb25ALq7qLK78urmoRtSZ8j1jreXhniJBb6&#10;Y2fqN/S+zig6PlVz4ry7+2xJlPvJKhtLGPqGwDMIqSWOhuTEAn8cyCQMEYSiCUTxln44TXhQNyKr&#10;70f9uPh1/eNUv015Xf1v9W3VUb9P+RiecsqrGIuUgv4CRNw/5KqhWklK0VTC0EhC0UB62ZfSBxkl&#10;w1B+cgZOXQhF/eUw6efLU58c/pz0kqdD+e31l5eh9sJiVNfPhbViHDKKCLCF/VRTXgNFMoq5AjQc&#10;eeXfo7hmAWrPRhN8rLh4XcolyrkruT9fvm7dDoT+lcyL+2t0mNnqH4aG+ERxz9DARa3hH/nsHdp1&#10;urkoELqbn0u571/i65E2YUyZ33wpu2j+C2hMn0+YIFgwPoygcrfjBCAlHkJI6RHSQIgRpIJQlQIh&#10;qSIkIFSqh1Cwm4oQ9wkRhOQeIYZQ7b7RKAl8FSX0PSyYQxeBuc+jeN4LKF3wIv3P+zPUi6ZXAs++&#10;oeLgVREBIaVPyITQbzLNQYh/fgqENBUhZwg1EIQa9lAIQw37RqFh/2iROnq9PmocaveORXX4EBSu&#10;+BpFi95DaeBr9Df9sjjQlxdKGP3N37FMfQiF859CdUxP1FYTKG6uFhe2cz8ooQsdJa1kHNbHdMCu&#10;tH6ai2mczQ+b4z6jfCoSkzdYs5pKH3cXdKPw6eoHc/oSeL5Esq4RmBuAd6d2w46UL5CYT3+fN+7O&#10;ijL+fiRYB4lpsIT8SWJpuvIYeIn9wSwJQwezuxGIuuP42RDxPdPfjydfuwIZ5XX125XXPQ1/TMOV&#10;5bBWTiQI9UESJTl/BD1mCURK1N9TDh/bkVzkL1DEkEot7Evpj7Si/kgvHkzAGoXio76UABRUT0Zu&#10;+UjCzWCkE3zSi7jCI2FHnXT62IziIbCW+6P65EY0XEjC+au5BKA8kYvXLXIYQjZcumGj9+f9y5V/&#10;sraXaXH/jcGhrf52UIjXNsYQ7y80efOThhf6u5NfAim/DISUbNnynPGTmDpTH8HhVZ1xszr818GQ&#10;E4CUtBRCFILQn+wQIgQJCG1whlCZ1CztgBD3CGkhdNUOoZkU54rQufiJqFjxqfH3VI5t6sMonNkO&#10;JSHvomZNJ5zeQfj5pSDEMbpQm7m7cYsgjisISVNjDbsH41hEP1Sv+xo1qzvh8HL6HZv/Ov0ePUl5&#10;QvT68YGjt9uvcysp29IBlfu6oPboDDScCRaAYADZEWQAIf6f/660btgU62hgVnIobxw2xXxCEOoo&#10;qkP7s3u77ZlRXvc0tZeXir6g3ak9kaprAubl7fsyedPFL7Ano6uYTtNXZPThx9DSx8G9LbyKjKfJ&#10;kggJ2sdAGMrpJ6pC0WJVWVcUHp1C30dnDDUX9WNTv9S/zdOI29PPrv5KGPKrJ4kqjwQirvqMRnKh&#10;H1JUVS51uAKXXDSdbjORPmYoQWgAQWiAAJF4XRUxxSWqPfxvRs9AAtJEwlIojtbvQN3ZeJy5kolz&#10;V7IJOHKuOUOIq0EKhC7fyMfFm7YYmRX353hxaqu/GxDcetfAha3/W+w8vfaxO7zzdHO505+L7++X&#10;BZA6iw+9hsTAR2GZavzkpqRg9tOoPTTplz/EtRkEeQwheVNFIwj9qJ8a8wBC7qfGJuMiT43FjcNp&#10;uogVzW0enOLCxSfJz3gSdXTBvD0IeYAh/QXazC8TJwhxHD+XBvrZnd7aC7URPXF8czeUhn4gDsUt&#10;XvCy+N3gDQ3F74nu9+eXTtGi51G592sczx+Lk4f90HBxCZqurcCZm6vkSAByZA3O2hHkgBCnqn4B&#10;1h/6GNuSuztdNA9ZCEOxXBXqKCpDuwlNtReXNnsB9+jCTp/7cO0cbE38HAdzRzp9bu7dOZgzAjtT&#10;vsSu1C+RVfY9Gq+tdLof/efifytRv90whKvK0/MQRRCKzhmIlFItyHg350O5Q0Rl6FBOd1EZSi8e&#10;gfpLYcb3p4vyGNw9FvVj9egx68MgurRMAlFBP6TYM4BQNBxJBeOQWuxH8JkgV4OGILWQp7cYPzJ6&#10;GDpKBIj6CRhlFA0h+ExGydHFONawE3Xn4tF4KRVnLmfg7BUOIygL5xQEXc0xgJA0LaaG0KVr+f/7&#10;yp/yO8msuD9Hn9WtWg8N9trOu0/zarJRyx/BwtjXDC/0v0xuBzIKhH49DDEkN2x9Hqnzmi+X80nP&#10;F60hxmi5kzEEkDq3AiGlIkSxQ2ijDKF1Kgjpe4QIQvnOELqigdAUCULJMoS4Tyh+PC4QhpoOjET1&#10;ms/p4uVZI+rpiG4yhCiEIIEhPYQEglxBSAUeVzG6SJu5+9EBqH5bH/rd+BJVYe1RFPgaSuYRmmc+&#10;Desv2LTcbHgDw31fozq2J05W+uNk1RQ03liJJnsIPkpkBDlBiPBjBCG+iF74cS1SS0ZjQ8wniLNN&#10;1kCAp1j4aIwt8Z0pHUW2JX1FeJp/axdtfQgi6fS5eS8hPvZC/bmVzx9rHUcY6iKqQ9E5fVBRN9f4&#10;vlTx5LEpAGEkJhcMFf1CsZZRTo+BG8jjrCPtU2SMojhLX5SemiEev6v7Nnq7uyiPR/+629Dn5/2R&#10;jp1ZhLKT05FRPExCUGE/Me2VSi9TCvvK/5Zwo1R+JATR6/b3DUJu6SQU1ixExYk1ouJTezYGDRdS&#10;0HQpTeTMZU66DKFMCiHIDiFCkB5C14whdOGq7ecLV/Irj97IuL9OpTcaAwNbrx4c1OY/lH2G7s5R&#10;HL+TJLyBwLjXERn2BDKnGzwZqmKd8jBqD4zG9Yq71EzthB59DCpCrlaNKRCSe4QEhDjqipB9akwF&#10;IV2P0HVeNWYJwjUFQjkKhGYaQ0isGpuAC/ZVY6NRt2uw6BMy+p6qc2JLVw2E7trUGMfoYm3mrqQu&#10;sidObeqC6lUdUbn0fVhnPWP48/+1Ypn2EDJmPwrbijdQebArajIGo+H6cjkr0KhOMxDSIEiZFtNN&#10;jTGClNReWorw+M+xNamrZhWVkvgCP3rfN9gS9ym2JHTEptgOKDgaoGlmvpXwxZ77hfZn9cTutB4u&#10;z9lKKpqCPek9sSvtK1Edyj48DnWXtVUZj+Cgi/Ix3IR8KKenWD7PDdv6z88gi7dNQHR2T1EZismV&#10;+ofSS0fi5PlQ6fupul/1fXsavr3yMfyS75O/v7xKq+5KmJjGO3khGDWN83GYEGarmkjwGQ5ugOal&#10;9Tw9xuDhFWICQPbKEEGIIsGI+3qGIbN4NLLLJsFaOQvFR5aipnY7Tp2JRf2FJIJPMhouOtJ4iSGU&#10;iiY7ghwQkhCkhdAFXUVIQpAWQpdvFBCSCv7zws38kTIn7u8xfPEfvxu08IH/HhTU+udhi32wMO7X&#10;rAzdX+Fm86B4CgFo2o4XMTH8cUyKpIQ/howZ8nRNMzmTOV9Ml91xEDnhRx0jCKkQ1ByENBUhBUK6&#10;ihBDqEgHIVERcqwau5I1ywGhVHlqLNlXVIMEhBK0EBLHbBwchcpl7lfpVK/9UoKQUg2yQ0iFoNuF&#10;kMGF2sydS8PW3qjf2gv1kT1wOrwnrDNu8UiJOxT+W1ZinfoQPZ5HRXKXvoFYqy+W7/uQ8h6W738f&#10;y/a+h4zy8QI89dfCDCCkRpAEITuGXEHIRTXIHrrwFhyZIqbI4vOlg0mNsjutH7bEf0po6ihAFJ3b&#10;Hxd+kPaSUV/UjeIOBifOLcb2lC+wN2OA8Rlbcg5mDyMIfUGP4ytx+4rT81oMDlfh88h4iuxAdi9p&#10;12lV87QSRmJ0dh/RNxSTRyCiHMzqiqySMTh3Q/q+8vdDfb/K41N/3+2v/7hW7NV04cf10g7MZ0Jx&#10;uHYWrFWTCC1Dxan0fDp9nKW7OGw1ibAjVn4RbJIo0iowOeLfvLS+p7zEfjAyisbBWjEfZcfXoKZu&#10;N06ei0HtuUTUno+jl7E4TS9Pn49H3YUEkfoLiai/SBgSSUEjhxGkgVCGHUKiIkQIMoaQulGaIhAk&#10;QegKQejKzUJcuWr7v2fP5rwgc+L+HYMHt/ofA+e2aT9wwQP/QhjC8CU+WBBjYshluPIT8wbm7H8F&#10;U3c+B79tT2JyZDtMipAQ5Bf5FOZH0/ePkLRuxwtIWOR+a3x+Yi1Z9CbO5y4yBs2txhBASu4UhHhD&#10;RTcQ0leEXEKIj9hgCAXIFSEZQrqKkAShkTgTNQLHNnxt+P3kVK3qaELovk0f1Kz7BuVBr6NgJvf0&#10;3OXVWW5SlTkYuQe7YNvqF7Fl4ytYte0NREZ9iTSrMzR4ldLWpL4CQysIQyv2vY+10R2wL6sPjp8P&#10;ViHo7kGIp1g2xXbE1sRuhlUhjjRVNp4g1EnCEGVHahcUHZ8hLuZqAOjjDiz8vpyK8WLZfIIbiPHn&#10;5/fvSeMK0pcCRLGWvqhpCNTcv/5zufvcSvj7xDtK84aK0TkEMhffA/7eJOSPx6GcPhQJRFwlisvj&#10;U+FH4dR5PgRVuk8+NuTEuVCUnZwJW7Uf8irHI7t8jDg9Pq1oCFIKBxFe+iPR1td+pIY4Z8y+mzSn&#10;DwGI4MPIyWcM9aK3cXhK6zu6v6koqA5F+Yn1qKqNRE39Thxp2INjTftxvOkATp49SInGqXOH5DCG&#10;YpuBULKEIA2EHNUgbUXIGEIX9RUhNYRuyhCiXLpuO1hXl/C3Minu7zEouHXP/oEP/DNPk323rK2Y&#10;5jGEwG89BB2G4Oz9L2P67ucJO8/Cf9vT8Nv6NCaHt4Nv5BOYxJUfgs/krRS5AuS79UnM3PMiAuO1&#10;97fk0KvYvv4ZZM1qbu+hh1CzpRvO5QbhTycJKEa48TSG+FFHh6BmIUQIcgWhKoOpMfmIjRvFS+0Q&#10;Ej1CYmpMhpBmaswAQqJHSAehaAlCvI9Qw+5B4ntm9L2sXvWppj9IwpBqaszeH3QbEOIYXsjNtDTc&#10;53NkdSfR1Jw/vZ3hz/ROJSnwSSQFSUle/SrSor5A9qGusCb0xOGT03HkfBBOXArBycuLUXt5CarP&#10;BGLl/g+xjIATRlm69x1sjuMVSs5nR/FFPipnNNYc/BTL97+HlVHtsSLqfaw68CHiCobh2LlFaCIE&#10;Nd5Y0SIE2afGdBjSQ4hfxloGY2NMB4Ed/eNTh+G2M7UXYegzRCR2EiCKsQwUq7tcrapqDiON11Yh&#10;KrsXtid/jWT5hHhXYaQcyhtFIOpG+YryNdKKR+DImSCcuS4t82eY8efURqq+6D+3COGFK1MH5d2l&#10;Yy3fIalwIhILJiKOvh9x1nGU7+XQ65axBKAROJg1gF72QGxeTzFldii3O2GmP2GmP+GoN72tO72P&#10;qzo9EG/tJae3wE4CvZ5g7SleMoDiLT1FFYiRk5Q/iGA2AulF3yOzjBBVMRv5NYtQdHQ5yk5sQNXp&#10;bQI8Rxs5ewk++2T8cKJw4swBETuEzioI0kKozg4hQhBFqgYZQUhVEdI1SjsgxAjKlRBkAKFLYlpM&#10;C6GL123/TkCaKlPi/h/DFntNHLCw9X9yA/XoVY/SRf1uV4Zagq27ATPpPoMovMHknKiX4b/1GUyO&#10;4ArPY4QcjgQeX0aPDB8lvpHtBJK4OiTB0fVjXBL9CmJDH2/2VHvblIdxbFtfXClaQSC5RRAZ4keJ&#10;A0FaCOkw5GlFSA0heWdpO4QIQXYI8aox9REbAkJcEeJmaQVCjuXzEoSkZmkjCJ3ZPxzF8180/B7W&#10;rOygbZTWH7HhpiIkYcgAPfoYXNDNeB6e+qrd3BXVYR9JS9YNfo63Er6f3GkPIWf6Qzi46AkcDH4S&#10;O8KewdKIVyivInjHGwjZ+aY2u97C4l3viCmtlVEfYW10R4QndcG2VCn8tjB6H0OIs4wwtCqqA/Zm&#10;foeDed/jkHUiYmyTEJfvK3LIOgEbYr7Eiv0fEILaUz4gTHGF6BOkFI/G0bOLUH9tudwnJEGo6bqM&#10;oRurRbi3xBHCEMXeJyRCWOEwgpSXBIGyU7OxMfYTbI79nGAzQTQKM9A4doSUSmjj7MscKjAUSRiK&#10;SOB8hljrQNFMzavL6i8vF+F+ntOXwtBwdbnoeZEej7Yyxf+uqp+HHSmdsT+zv6i8MHh4n6HEwgAk&#10;FvkTwOhlob898fmTsTe9P/akdxEY4kTn9EZy4VCkFA2nDNMkuVCX/KEEDimJtiEEksGIVu0szYnO&#10;UaebqAIxdg5xJSi3m4DOIQJQDGFHCcOHYaQkjpFj7UPI6Uefhw9Ipc9dMAppheOQWRKAbPq+WisD&#10;kV+9DMVHV6KUoHP4VDgqaiMJPNtRXbcDNfVKuOKzi7JbRpAaQvskCJ1RQyjaGEKiGiRBqF6pBnkI&#10;obMuK0KqapCIjKDrjmoQ9wepIXT1ZhG9rej61R9KPpIpcZ+Pzq3+emiIVyxXhXgHav/IZxCUYHxh&#10;vzNR8OAaENq05LaeJSj+Dcze/xKh5kkCEIOnnT32ig+BSFSAIp+A39anMHXHs5i192V5CrFlj4dX&#10;l2XNcn+qvQhdHI5v74/rFesJKgQYI/C4ihN+9DGCkApBThDSV4Q2a6fGlOXzAkKrdBBaooGQVBGa&#10;p5oak1eNpcrN0gqExFljfAK9DCE+gV4FoXMHRuBYeB/D792RlR/rls+7g5AWQ+bU2N1NA+X4hi4o&#10;Dnzd8Gd3K7HNeAyWwOeRHdUbWdH9sS9pEDbFdSd8fI5lez7E4t3vIXTnOwSet0VC+eVOernzLXr5&#10;Fv1bydt0W0LRnrexhLJ0zztSCD7L9r5rT9i+d0XFh1+G8b8JSVJ/kNQjxFNjKwlBXBGSICRl9YEP&#10;CVCEI3r7tuQuOJg7ENF5g3EgZwAOZEuJyuqPqGxOP/o3JaufeF2JeFtOP/pYVXL6U+i+6P6i6Pbq&#10;5fK8WoyX1e9I6Ys9GQOxl7IztR+2J/ekl90pPQk/XwgIiSR9TpFAFJnAzddfyOkswkdr7ErlQ08J&#10;DJYBiCd8pBSORFLBcMRZB9H980aKX9L98rRXD5FdaV2wM+UrettXYipMJJ1fSvDZk/41fVwXcX6Y&#10;PZlSeH8gJbxxojq8L5A4ZFUOrwoTIeiIvYNEeMm8/DqhR/q3BKLobJ4S60Eh7OT2IRD1I+zwIanf&#10;EXTGIK3IFxnF05FTPg/W6lAUHFmOoqNrUHZyA2UTyk9xNhN4tuBwbbhIBed0JCpPb0Vl3VZU1W0T&#10;qa4nDBGCqglB7iAkVYMcEDp5RqoGGUFImhZzVIRcQUggiFeNqabG3C+dVypC2hVjEoKcK0IMoUvX&#10;Cn++erO4rK4u4QGmxH0/Rixo5TM4sPU1xtCAwNaYtvN5wwu6UQLjXqPbv4CAbc8gIPJ5+Ec8j4Ct&#10;z2Hq9ucw58DLLo71aAlulNu25GNc5XXxePwIe1L1R6762Cs+7Qg9z2D6rhcw98BrWMgVH26O5o+9&#10;nX2X+GMpMSHue4fsmfowjm0fjB9qtngOIif46KODkL4adFJCkBGElJ2lWwqh6/Ly+ZZBSFUR0kNI&#10;HLExQmx+p/+eNQshO4CMEGRC6G6EK0AnNnyNgllPi6rN7VSAbNMeQV7YW0hP5M3kpiGNVypxxUNV&#10;9ZAqHzORXj4b6XIVhCsUvNFfctEMJBVNR2LhNCQUTqVMEauqOIfyJmF/9ihsTxmErcl9CRXdseFQ&#10;F2yM/RIbYr/CuugvsSbqc6za35FA8ynhpgMh5xOCz8dYQcAR02GEIA5XgVZGcRg/EoAcMOJq0Qf0&#10;8QwkOQc/xBo5a0W4OiVlHecQv/xYNERviOF0ENkY84moAnGkM8YcENocL+0sLaFI6gnicH9QOGGH&#10;wSPQo4LQVhfh/h+RZCnb7fmCgERJ4UgI4pVh/FK8TvDhMICUl2oEOdJFZC9HwIhiB5E6BCMdiKIY&#10;RZxMPoGesdMHhwg30dl9KQMRZxmGuLyxSCnyQ1bZPFiqQmCtWgpbzXICzgoUHF2FwmNr5KxGEb0s&#10;Pr4WJSe4CZuzHqUnORsJQRSBoGYgRHGGkPuKkB1C8tSY5xCSEOQOQhKCKAJBtwIhB4b0ELr6QzFh&#10;qOgvZy/npNbVhf42+oUGBj/QaVCgtOHi4GAvzNjzgvFFXZUZBIZhoT7iYFfxcfJL+7+D24j3T1jf&#10;TqyyMroPz8Mfr8To/c3ldcwj3PDUlgKfiYyh8Ccxe98rWBDzqpgWFKvC7lZFjO6b+4eiwp706KJQ&#10;OPsplK34DD8ejRR4MQSQEkP8cBwAcg0hB4LcQci+h5BLCIVJECpcbDA1JkMoUz01pkBIWjUmTp+P&#10;IwjFfm84NcYQ4hTNdV5CLSC0W5oaE43SHA8g5ACRAXz0MbjYm3EOV4COrumM4jn8c7q1vX0EnKY+&#10;hMzEYcjI/B5p+QFO6LlbUaaQ9GFUqZNMGOOdjDliGoiSUMBTP75i2izGNl7s5xNtGY+DeeNwMPd7&#10;umBLOZjD/x6HaHp7dN54whiFbsevR9PbD+SMRVT2aMpI7M8ZRlgYSuDoTRjpSaj5kkDzJWFGSmRi&#10;F5GIxG/o5TcEGM5Xcr4m3EnhihQfkMovtyV/I7KVPybha0TEf4WIuC/o5Rf0Nkc1SIEQ40fB0NZE&#10;ul/KzpRuhJ9u2J3ah+AygL6GkYijr5tPh08s5EyW44ekQn/C6BTxveLl9qkl0+h7OE1Mo4kGZ94U&#10;kcLnh4m3EV5TGbslSuj9lPTS2cgom4us8nnILJ+P7IoFyD68ELmVi5BH0MmrDoGlOpSyhLIU1hqG&#10;zzLkHwlD/lEC0FEGEGcl4YezigBECDrOkSBUrIaQwJAMIaUiVEsQqmUISRiqOB1BADKuCLmbGjvW&#10;IgjpGqU1FSFGUDMQ0lWE7Aii2Bulr3MUCNmkaCBUjCs3inHmYhqqTq5DfpU/8g6PQnbZ0P/KLRmw&#10;CGj1P2RO3NfjD0ND/jh0wMIH/reEmNaYuOkJzKcLt/pizkiYe/AVjFv3OHjF2WDKwKA2/z50cWvb&#10;sJA2UcNCvfOHBre2DVzUpmxgkNefpQ0cH8DgEC+M39AO86Jf0dxfy9NyCAXGvSGqPDwNxgDiKa+A&#10;7c9gzoFXxDTZ7QHr1rJx6/NIDPKwQjTjcVSs7oQzabPxp5OEG48RxLkNCMkbKhpB6IdKacWYgFCZ&#10;OwgFShDKuV0ISQjiVIR97PQ9cg0hgo86BhAyK0J3Jg28+mvFJyhe8JLTz8eTiF6f5W8ja+c3yEgY&#10;ZoiU33vUvT5KnG4jbqe9javwkQ72qpmA3XT6N0eCilGU2wm00H0YLVlPK5stIqpz5XNEMkTmSjk8&#10;TyTz8Hx7sgg1UhYScDiByK4MRI5IEGURcqs4wZQQEYZPnoDPYlhqpFhrlggAWQlAtiNS8o8s10JI&#10;RpAaQsU6CEkIWi9Pi0kYYgiJapC6ImQAoeo6rgYxhKRpsZoGPYQIQWoInYlyOTUmVYNicFoHIUeP&#10;kIQgAaFL3B+k30NIWTHGySIIqapBGggxghwQunDVgka67+P121B5YjmKqmfBUj4WWSWDkVU6EDll&#10;g5FTPgSZpYP+m95Wl1008P49i0w/hi7yHjFw0R/Pi4NaCTmMnTGrHxUNxYyH8evaYRDhhvcg6r/w&#10;gX8eEuIVP2CZ9zPyh9tHr9BW/zh8deuXhoS02dw/sE2T+BgC1tBQb0zb9ZyovOhxcDcy/9Br8N/2&#10;jB1A3O8z54AWd79a6HtwcGk7pM9xnupxlZKQ93A2bSZuilPuCTYtxJBAEEcNIRWC7BCyH69BEDqi&#10;g1BVMxASU2MhBKFFOgjNkSCUPt0DCI1xUREajuMbv3GqqB1Z8ZF9+bwEIaUapMKQriLkmBYzIXQ7&#10;qY/siePrvkLhHA/O4dPFNuNRWAJfQM7GT5BWOEV3MTVz/8YZQhKGHBDK9ARCFAlBEoRyZAjlMYIE&#10;hEINICRXgmQEKRAqUEFIqQaJKTFRDXJASJkak6bFNoiUneKpMYbQZoqjGqSHkFINqhIQkipBEoQk&#10;BLmsCAkEyRCSV4wJCJ1TIKSbFjvPCJIgpFSDHBDiapARhHgPIa4IaSHE/z5zKR0NdJ+1Z/fjyOnN&#10;KKmh73vpaGSWDBDJFvAh9JQM/K+ckkH/K6t40Knc4kGp2eUDA9MK+rwSGtrqr+VL/29n9Jnbqt3Q&#10;YK/sAUF//NcBQa3/i9Ejw0jOA/8+MMQra9DSv31F/hC3o9eOVv/43VKfZUODWv8HT58xsCZuevIu&#10;Yoint17HrL2vYHK4tBJsUvgTmLPvVflz/jII8zjxryNx4aPNri5TIhAw+yk0ZszHj4QVASJDACnR&#10;QUggSA0hNYa4GqSH0GYZQlwNYgitlyBECPrhMO8hxBBarq0I8R5CCoRy50sQypqDy5nSZoqX+Zwx&#10;hhAvnXcLoVEqCA3HWUrTvmFOe81ULycI7TaCkIyg24WQAQB+z+H+n4atvXBicw8UzHxC87NoLrap&#10;D8M6qx0yd3VFmlV7aKiZ30pkCAkM3SKEKpWKkANCSkXINYS4GiRVhBwQChNTY0YQckyLOUNImhqT&#10;q0FqCKmnxVoKoUYXFSExLeauIuSAkLKHkL4/SFsRSpNBJB2zwShqukQYIhA1XUzH6TMxqKHHXVwT&#10;hNyyCcgsGkTI6c/QQVYpvz7458ySQT9nlw75c07JkH/PLhv0T1klA/Zm5PfrnpPT7eHfJHyMRmf6&#10;QocGtXlhwPIHOg4L9V4zbEmbTZyhS9qsGxL6xzf5/fJNPR57ZnkdmhToJapMXB0av7bdXcHQwtjX&#10;RQVLbHhIEJq263nxNqPb3ktZtecl5DRzVIc6DKLC2c/gVNQYacrMEEGcuw0h5ZwxhtCS24bQeScI&#10;SSvGFAid3T8MhfO10y8Vyz60Q0jCUPMQahGGDDDwe87R9V1QOOtJzc/Ak+QEv4w0yySkF/PGd3yx&#10;NLqImrm/IwNIh6B0BUFuIbTQASFRDdJDiKfFtBCSeoKUKTFlWkwHIYGg5iC0VoqCILki5ICQ3Cit&#10;gVCERxBSpsX0ELL3B8kIUipCpwSCosW5YU4VoQvuIJQqzhmrosdbWB2Mwpq5sB6ehrzyicgu4wrP&#10;MGQUDxbg4dPpBXxKBgn8ZJcOFsko6f9/MgoHNGSXDIhML+43IOtwj2f2FXX+e7qE/0G6kpvjtkb+&#10;RK/3k6e1xcyF3lJDddAD8A1/GryhoREMpCiA8Qwycw+8At+IJwSCeHk89wG5v/97KyGxr2FL+PPI&#10;mO3BcntViuY+i9oDY3GzZjPhxhhBdghxFAQJCCkIMoKQasWY0ijdDISuG0KIV4zNVkGIp8bkzRST&#10;+JwxQpABhPh4DWcIDUXl0vc0X7917qvuK0J2BLmCkAF+1DHAwO8tdRG9ULOqE4oI3+rvfXPJnvYQ&#10;doQ+iaCNL2BexMtYuJV+13fwsvRPsPrg19gc3wu8Ymtf9ijEEJISCgKkXpVS7kGhC6thD4qZezl2&#10;CKkwZEeQiGcQyrYjSAsh0R9kUBFyCSExNSb3BxlCiKtBnHWOHiENhDY5IKSaGnNVEZJ6hJwhdFQD&#10;IcceQko1SD01JjAk9wc5TY0RhHjV2Olz8Th15hCO1u1A2bHlsByegvTCoQI5GcWMHSmZ/JLQo8CH&#10;3vZzemG/f88sHXgpq2RgNmVdZlGfQTnFA9+LrxjUNiHht9H4fM8Oa0Db/8qY+iCmLfSSMdQa03Y8&#10;Z4gCbRhCSgzeT9jhXaFFFYgyfecL0vJ3o9veBwmNeRVbNz2LjDktAxE3qtZGjcKPRyNkEBlASI0g&#10;HYS0jdIR2qXzaggp/UEaCC3DjUIFQrx0niEkHbhqh5B8zpjoEbLvKj1ZQhCfM8ZL511ASCBIhtCJ&#10;8O6ar9s69VEPIeRAkAQhho4JIVfhFWD1kb1QtfQDFMrL4NXfd1fh26XNfAiRoe0QuOF5zCUAMYJE&#10;IqXMl186/v0KFm57HUHb30LwzvewZE97LNvzMZbv64iVBz7DKsqag7ykvSsiE/thX9YoxBOa3J1z&#10;ZebXSDPTYhxdRSjLDqEFMoIoumqQE4TsjdLOFSGbCkLOK8b0EFojQ0i3YqxZCEVoK0LqFWMuISQh&#10;SEBI0x8kI0ieFhOrxSj8tiP1u1F5Khzl9BhLji5GQdV8WCunI+/wJGSVjiHU8JYSA5FW2B/pxf2R&#10;WjDg54yi/n9JK+j3/9KLB14j9JwnBJ1PK+pvSS8dmJ1R2G9LaumAUcn5/d9PsfV7sKio8+9jmute&#10;GvlTvJP4STJx2oMYGdRGLLkfEuKFOVEvGYJAGwVCSqS38bRXwLbnCECPSVWgqNtdmXZvZeeap5A6&#10;v2XnLxUHvY76OF/8eCySsKOHkKuKkFwNMlgxZoeQfldptxDipfMMIXnFmICQvIeQOHneASGpIqSC&#10;EE+LuYFQ/c4BsE17XPM1N9DbWg4hDypCOhz8XnJ6S1dUL/+YkOl5Mz8nddbDWL38KSzc/gai8gYi&#10;PPkbrIr+FMv2f4jQ3e8iZPc7IkE73kIgwWf+1lcFlBbQy4XbXhMJ3K7kdZEgJTvob2KH9Hog3S6I&#10;PkfYvg7YnNADezJH4JBlIuLy/ZBQMEUksZBSxJmKZLEaaoa00snwAm7mzsTT/iAVhGQEeQohqRqk&#10;gpCuP8hREQqTKkJ2CK00XDFmDCG5UVoPIfW0mICQUg3ibKfXt4l/V5yKlCpGlCrGkrg9/ZsgVVm7&#10;GWUn6HMepcdIX19+1RxYK+Ygu3Qacg77I6dssjhtPrVwMJTT6FML+xJ4+iG9iMEzQITw83N6cb8/&#10;pxYN+Lf0wt43M4r6nkouHpiaUdBrVJKt5/NmZeceHVY/757KE2bK1LYYLvcLDV3sLTY7bGnPEFd9&#10;JoU/JXaCZgxJy+Hv9xh/D7atf1r0EHn6v3KRqQ/jXPZCCTiMHicIOapB2opQuAsIrVdBiBDEewgJ&#10;CIUJCF1nCKk2U1RWjF3lFWPKZoo8LcY9Qgwh0R8kV4Tsu0q7gdD+YQJCZ/YNQWngy5qvtXr1F7r+&#10;IBlCdgSZEGou4gT4yB44sqZzi37P+LZZMx5G4LrnMXvLi1iy5wMUnp6G4obpKGmYgZLGGShrmoWK&#10;s3Moc6WcmYPyptkoqJ2KQ7ahWLT9LQlBlAVbuTr0qnhdHQbQIoEhjvr1NwhJjCb6GMqiHa+JBIvQ&#10;7QhMvJP04l0fYEXUJ9gc1xU704aKfXt4c0VpPyBpTxv18nLjC72Z5qOFkGbpvAZDegg5ECTFBYQE&#10;ghQIEYL0FSHNtJgOQmIPIRlCMoIUCCkIcoLQSYKQCK8ac4SrQ7yvUOmJjSioXo4s+v1JyR+NRFt/&#10;JIiDWHvS69rwSfOc5ILe4vR5hk5qYX97uLKTRtiRQtihpBT0/znZ2ve/kov6/5/0/L7H0639hqfY&#10;+vXKsA3/JK2g39xES4+Pd6e90lq+zJrjXh9Fk1o9ZA3w+Sd+8uRVUhFz2oL3GmIMDVvsg3kHW1bN&#10;4V2wJ0c8ifnRyoow49vdXzH+OoIpi2Nfw4p9LyM2RFsNcRc+qLQ48FWcTgjAn7gx2iWE1BUhLYQc&#10;S+cNIKQsnRcQWtwshC4JCMkVIU8hFKWF0FmCUM3qTzVfZ/ni940h1GxFyAA/+hig4beY8rCOKJju&#10;4f5WcnIXPIst4e0xb9MLmL7pOezK7oP82gCBoGJGkJzSxpn2lDXOEjBiCHFK62cSXCQIcWUoZMd7&#10;Ailx+ZPl+CKWsnh3ewk9219D2L4Psergx1h9oCNWH/yUXu+AZXvai6M0Are+joWEqSBCEUModPeb&#10;MoQou9+2h4/VWLab+5X4yIz2WLn/I3F/G2K/Bp8svyt1OKJyxuKghZL3PT2mCYixTEas1Q9xNn8x&#10;Ncc9TaLyZA9vsCi9LlWmlNvw2+WIKlWAqFBJFZQ58kt1jIBxf8S5P0gLIdcVIS2EXFaE9BBSLZuX&#10;9g+SKkE2ef+gfAGgVSK2mpWwVi+FpWoJcg7T/dH9W6oCKUGwVi2i90mxVAYju2wBMktmI7t8OgFn&#10;MsFlNCGGzzgbiKT8gUjkU+itfBZZX4rj5Hnp9Pk+AjpK+AT6eD6s1UIAyu+H9OKhdL8jkV40nACk&#10;w5AKQqlFff43ffzi5Pxe7ydb+j+yY8cHfyNfTpVhNjHfjyPf3ytL/US6njA0LLit1DO0yAuTtzwp&#10;n+mlRoEzDhbGviF2hfa8CsT3cT9hSftYGUKOvImN21/EgbAnW7TsvmxpezQlTcEPR7iHiCDkVA2i&#10;yNNiYsWYBkJKo7QEIXHYqrKHEE+LFfFhqxKE7LtK5zKE5koQkjdTFNUgASFlDyEVhER/EG+mqPQI&#10;yUvndVNjDKHT27TnjhXOfhYNOwg/jCE1gpqFkFkROrr2CxTPbdk+QBlhb2Dflo8Rsqs9Zm5+HsG7&#10;3kV8yQgU1k9DUT0jyBWECEE6CCWWjBIAmk94Cdv3GfjQzrQypSIzE4cskwgrHURViM8RSy4ejeqz&#10;C1BzPhBHLsih16vPBqKK3l5WPweFJ6Yhp3oSUsrGINo2GLszeiI88Susif6E0POhOFNsiThXzHGm&#10;mMg+fimfOUZZxpH/Lc4dE2h6337GmP2csf3ScRviWA370RofEqzkHJSyho/RkLOOHsuGmM+xOe4r&#10;RCR2JXwp6UHpiW3JvbErrR+lP/ZlDiOMjSaMfU8w5ANfJ4ldrKX4iSTkB4hT5jnSNKAEE65u8eaJ&#10;/Pb4fN79mqcPJcDx25QdsjURmycqMXi/PnQ/AoAF/kji3aSLOLyjNIcb4Al+lORirsBJr/Mu0yJF&#10;0+mCTymmnzlv1EgvU4vpcVPSSghW9HUwrDL4d4I3geT7KZxIX+8YkTjLSMTljZBi+Q7xSqzfIcE2&#10;QiQubzBic/nUeT5dvgdi+Myx3O7iANaYPOm0eXX45HnxkiKdME+x9hLIESfPy6fPM2yS+OR5wlFK&#10;wWAC02ACzBACzlDkVoxG4ZFJKD0xFdUN83DyfAgaroSJQ2yPNPKBrRORWkAfp4NQSlHffyP8FCZZ&#10;+45ILur/JF02Tez81obN36eb+gmVL+Sx6ztiyuoXxI7WvBM1b7zoH/E05h58WbX3jw4y99FqMM+j&#10;xY86egiJJNH/dONfR/SyJ5E962GPpzMKg9/H+ax54jyzPx03gBAhyGnpvNIfJDZT5KM1jCAUKkOI&#10;G6UZQnKjtGozRQGh1CmOFWNi6TwhiM8Zs0OIEGSwh5CjIjQYTXsHo2i+Y3qMv/ZTW7q76A/SAshE&#10;kNQIfWpzVxSHvO/x7w3/rSbOfgTrlz6J2VteEgDi/p6NBAxbbYCMoGkodguhmQJBZTKCypvmYHPi&#10;16JZeumej+giyVUSugDSxY+PrdieOhBB29/EQoLSiqiPYT3mj+pzCwlBShQMBeGoPYtw7KKSYBy/&#10;xAnBiUuhlBBU1M8jpHQQEBIYkpHDUQ5clU6el+CjnEIvDlrlMIDkM8WUqM8VE+eIyfhRzhJbE81x&#10;nCUmzhM79LF0ppgIv06ht/HZYlI6YAOHzxmjlxv5nLFYVZRzxyh83timOD5X7DOCFZ8n9gUiE/go&#10;je70eheC1peIiP9cnDzPiYjng1Y/x9ZE6TgNcaSG6igNPk9se9KXUlK+FGeKKVHOFONDVXfZ87V0&#10;0Cq9n88dE5HPGdujvEznSOeM7eWXqrPHxHlj6d9grziEVT53TD6QdT8n8xvHWWPZ0suD9FI6fFV1&#10;ACvFfuiqOHCVT5qXwuCRTpp3nDIfS8CJE+llf1sc4SbeyuDpa09iPmGngHtzhhFwxqL4WABqGhai&#10;9uIygs1qcTq/PTfX4sKP60TOy+G3n760FIdPEeYKB9srRg4A9UOyrd+/pNj6pnP1JzS01V/Jl0xz&#10;/BaHbVIrL5t/239WP8GWLn4PV45sxJ6YARi79HHp3DICEW++OHL5w5iy9RksiOFpMwMQ/U5iBKEQ&#10;glBI0lsii+PfwIZdLyNlwaMeX9jKl36IC9kLxSqznxhAThDaopoW24AfFAhxozQjiPuDeDNFTX9Q&#10;iLxiTF46rzRKy0vnL6UyhNQrxhwQ0qwYiyYEycdrOKpBBKF9UkXoDEHo6AbtLtMlga/KCNJDyBlE&#10;v2cIMYIqlxEqpni+KjFn2oPYHNoOsza/QAB6jvIiVhAm0irHorBuqh1BAkICQcYQUqpBagitjv4E&#10;CwhCi3a8Q1joQhfy3vTySwTveFv0CvGUWXhSF5Q3ziUELdBAiCtBDCEHgoI0CBIQEhhiCIWgsmk+&#10;YeVjeWrsHQLJ54jKGYNY2yQcsk4gSPQgGEkoYgRtiu8szvHaltIdkUnfYgsBY31MJ8JNB1EFWrFP&#10;QpGoDNkPW+UDVhlF0iGrCoacDllVo0jBkAZCMobkw1Y3yAetOh24Kg5dlcOHrCYQdlwkIoEBJB+4&#10;muh80Kp02Kp84KodRoQiGUeOw1blA1c1MGIASQesiijwYfBQ9mZIp85LkZCjHLIqIoNHc9iq7iR6&#10;cdCqEvsp9Hy6vIQeCT5qCHWTTpzP7YXorN4iMbk9CUQKhpQqUC/klI8VlZvai0tQdykMdZdX0Mvl&#10;9HI5Gq+tFJhRYMNRQ8cpP3DWovHqCsLPLGSVjiD8SNNkUgM0hfGT3+/n1MLe/5mc3ycp0dbnPfky&#10;aY7fw7BN9t6rfpLlE8WvFK8UzbwXatZie3QvfLf4IfsS+4GB0kvf8KcIBb93CMnVIDuEHBjihNK/&#10;N+58EbF00VJ/j91m3itoSpuDnwhE+oqQ9miNuwQhnhZTIKRMi9krQq4hVE/Q4YZw5esomPYIGkVF&#10;SEaQGwg5MGQAICU6QPwWcnJTV+TP8HwzRNu0h2Db8gFSDo/G3rz+2JnZFzH0v+K8k34oOD1FQhBF&#10;QZACoRIRGULqapBuWowhtCOjp5gaW8DoEavH5Gx9hTD0FlJKx6Dq7HwJQec5egipq0EGEJIrQpVN&#10;8xC27wMs3vUmIeg9cbip0hTNUzRb4rtjCQGJK0Qb475Azdkg1F1d5si1MNRTGq4tFzlNbztxYTFq&#10;zgSh+OQsFJ6YCmvNFFiP0PflxHTCRDe5OvQBgaYTdqUNQTT3G1m+R1T2KILPJwJF++jinHl4LLLK&#10;J8FGH19yaibK62bh8Ok5qDxNX299EI40BVNCUNMQjMr6hZR5KKP3W6r8kHV4POKsQwgXPKX2lR09&#10;0qnz/PrnlC8ohDp6PYJeqiHErzOO+FDWHSnfEGK6EUp6EE6k8P3uzeiOvekUen0/vS0quychhGCR&#10;M4Au6MOQc3gCcismi8qQBCHl5HlGUDfKN47qj1LtEQDiE+ilCpFSBWL4ROf0QnLhcHG/hUf9UXxs&#10;Bg7XzqPvCaV2LspPzkXpyTkoPT4bh7IJOSoISQjqg1jLGCQVTkFKCf18S2aKabuYvGF2CEnTYj1R&#10;cCQATddWCbjoQeMWO3KU2ygvG6+uREXtbNEHlMR9Q9Y+BB4VgGQEEYz+LTG/b1a8tftb8qXRHL+n&#10;YZng9YH+Cbd82YcCQv+zdodY4XSuajWyMyfCX0yZyfsOUb5b9iAWxql7iJpD0W8DTZ5AKFRJ8tvi&#10;5dK4N3Bo6ROe7VhNoCgJfAW18VMIPzwl5twoLU2Lqc4YU1aMFckQylc3Si/E1Zz50rSYHULKGWN6&#10;CI1XNUo7Q0hMjYlpMYaQhKAzewehac8gnFTtKcTVoSOrO6LREEItRBDHABL3a05H9kbRwtc0cGwu&#10;1j0dYT06AdZTfrCd9qcEIF9J3RQUUFxBSF0NckCIEKSD0OEzc1BSPwNh+z/GvIiXsEDsKfQSFu9+&#10;HzH5Q1FWPxNV5+aLGEJI7hFyBSGpGiRBKL5whGiaXrb3Q9HIzBdHboDeGPctlu15XwBoxb72yKma&#10;jJOXF+P0lSWEnaUqCDkwJEUCUcN1KY3XV9BLKbvo4r86qj3WHOhAn2Mcfa7p8mq0WeJk+XXRHUQK&#10;jk1D0/VVOHtzNc7dXCPlB85aEXFxtocutBS+4CpRLsbnbq7F8XOhBJlvRWUoPO5z0U/E/TvSQarc&#10;MzRd9BTtSOkhQ4hCMLLQ18sX7zP0OM7ckKd56HEoOaNM+VDE68rjFJEe57EzwQSab+Vpsa9xMOc7&#10;MbUpHdbKJ/bzYa3TsD9rgIAQZ1fal0gtGoFjZxeh/kqYqLqcubFK9NCcpcfh+PodXydH+brP3lhL&#10;2BhJIHNUf6Kz+4oepdRS/pwzxcn3MXkjHL1BlEN0uzhLXwLVbPE1i8+jut+Whj+u4epylBybSl/P&#10;EFH5SRIN09wkzVUgCT+Env+mt/+fRFuv9GRrzz6xed8+lZDw+t/Kl0Vz/B6HLaBtjOaJd8bjuFG5&#10;QUBICcPo2rFNKLXOwtKtHQhC4sBXjCAMcf+QAwruQPQbhBDhh6OGkANBMoQoi+WERr+B5SseR9Is&#10;1ffbRRgTZaFv4+SO/rhautoQQlJ/0ErHijHuDxL7B4XgmhGE7I3SKgglMYR4WkyB0Hg7hASCeGpM&#10;3Shth9BQO4TOEIT4sNXShY4jN7hpupHhY0JITh9UrfgURbOf1vyc3cUa3h6W7H6w1vqJ2ETUEJIQ&#10;1FIICQQZQEjC0ExkVk1AWsX3yDvmi7KGWag8SwDiCAgRgGQIKQgS/UH6qbGLDggJBMkQ4mmxQ9Yh&#10;Ykps2Z4PsGL/Jwgj9PDKsdBdb4pVYwmFw1HVtAC1V5YKAEmRESQSpoKQjCA7hFYICHH2ZfXByqj3&#10;sSnma4EBpWk5xjIB4QnfiirRjpSuqGkKFAA6I4NDAEMgiKOD0I/SxVp98VXCQMks/x4RiZ0Fgnak&#10;9BKfV/RaiWbpWaK5eldaH1ERCo/vSAjqjMyy73HqwhJc0EFD/TlcvV39Pv78+zK7iWmyA9lDNV8z&#10;hwF0KG8M9mf2ISx1we7Ur0QV6eiZRXaEeBL95608PRdRonqkghCBJzqnP4GnH72UKkXKVNnB7O7I&#10;KBmJqrp5Al3q+1ai/xz6t9vfR4/7JMGz8KgfMksJfbZ+oolaWjFG+KEk2nr/R4Kl1814S+9oej0s&#10;ztq3R3x+zyfM/X3MYR8W/9YfW6e0/S/lyZcvwDVbeohqkBpDSm4cC0fk/h6O5fZ8kv3O5xAYr1SH&#10;OO4wdH+DyAEhB4acp8UUDEkQCk16GwujX4dvxJPiBH7/bU9j1cE3kBj0OPKmP+R0AdTHOq0dTuwa&#10;jIu5C3Gzcj1uVmghdEM0SofhujhxfjEhiI/WYAjxtJh86nzWbB2EAnApWVoxJvUHTRQIkipCqkZp&#10;BUL2pfNDpdgrQhQ+cZ5St2Mg8mdK0z28XUBtRC+3EPIIQRxDWNwf4T6gkxu+RPHcF5x+rq5iDX5W&#10;AMhyyldEghABSCBICkOooI4jY4hQlHN8Eg6VDRZAMoKQZlrMBYQOn+G9haQ9hirPzpOjQGiBHUI1&#10;KggpCNJCSKkGOVeEcmt8xZL7FdzbQ+EVZJGJXRBfMAJHzi4iAC2xxxhCFBWEtBUhuRpE/1514COs&#10;PdhRVJu49ygqeyQi4ruJviGuAsVYBxOYVgoESVGqK24gxFEuwqrwhfnM9TViOot7hbhZOoFXbhXx&#10;0n0/egxjBYy2xPP7OmJn2jdILx2N0xeXOd2P+t8ehx5XWsloQtAX2J81WKxCSyII8eeOtfIU4GB6&#10;bN+IStG+jG+RkD9QVGKUj/fk87q8DQHOWjMZB7MczdIShvh16W0xeb2QVDAIlsoJOHE2RNyX+v5a&#10;8nUz+GovLEbZyenIKB4mmqwTbHT/+bxkvudfEi09f0zI61EcZ+2dGG/rNZPe/+YByzd/lC955jCH&#10;8bAFeN9UPxEzhm5UrDeEEFeHGEmHEoZhWIiPaKgeGPgARix5EPOieRk9Qce+l9D9jR6j2AGkiuHU&#10;mFIRoteDYt7C5PDHBYJ4v6XghHewJIXzLpYlvI2sOY8IEKkbjl3FNvs5XMhagOt8pljZKglBoj+I&#10;ICT6gwhCjCDbIlwVR2sssO8ofUVMi8lL58W0mApC8S4gZF8x5gpCUjVIycnN3WCTT6UvWvSOVBUy&#10;QJADQwbw0UeHi/shYlPEiJ6oXPqB08/QVWzTH0be/s+Rd2Ii8mQEqSEkMKSCEK8Q4/enVI3BuszP&#10;EJj0EhYlvyJQ5G7pvGcQUhBEkafE1BByqggJCMkIEtFBSCBIqghxThFyeNrr5KXFovJzil4/dUWK&#10;A0LqipA8NSamxdQQcvQKqStC/G9uiuaK0Mr979HL90Tz9NroDwkiX6CmKQhnRBVImg5TICTiFkHG&#10;EFLCjb3c+7M5jjeMlBqnt9DrjJ+IxE7YlvwVSk7MFHgw+niOggQ9FNxhgaexuImam6R3pn4hQCRC&#10;r0srxbjvpxtyKyaK6TdX9+3ucyjR30b5+IbgEYsAAGRZSURBVKq6BUgtHE4YGUIwGYK0ouGwVExC&#10;dUMgmq6v9ui+DcM/B/q5NN1Yher6+UjOH4TY3J6Iy+v1MwHoLwmW3v8v3tLrXw5ldy+KL+g9PD6+&#10;wz/IlzZzmMPzYfNt3Uv/pFxDF7R/4gNDDTDE+fFEJEosMzB6yWPy6jJH79D0Xc/LcDAhFBT7JiZt&#10;eYwQRIl4Aoti37IjSMlSShiBaNvWlzzejyh/5hOoWvsVLucvsR+toTRKayHE02LOELroBCFpI0Ut&#10;hAhBYkdpGUJiWsw9hM7sHoDayF4onvc8XdjboY5A4KgI/X4gVLPmcxRM93zDzby9nZBb+h3yTk4m&#10;BHFkCNVqK0Jc7ck9Nhn7ivpjdcZHCEmlv7HUlwWC1mR+irSa7+UpMglCCoJKGiQEeQohRzVonowg&#10;CUICQQJCCoKag5C6GuSAEC+hP3lZikCQAYROG0JIPS0mQ0gAyBlC0bkDsSejD7YmdsOOlO6Iyx+G&#10;qoYF4v0SgqToIeSoBkkYagmEOEcJWfH5Q3Agqz/iCASZZeNRUTcPdVfCxP27A4H6fQowPAEEP07G&#10;0IlzISg4MgXJhSPADdRcJeJm77pLywQmjD5WH3ef0+h9yr95as8Zj9rbGkV/n/b7+3E96i8vR8nx&#10;aQQswpW1t1hez3sHxVl7/UdcTo9GwlBoXGbPd/aldvY2l7qb47aH1c/nmPqJmXe2vUIXVyMEKeHq&#10;UP3hMITv64rRSx+xT5dxhWjYYm+MX98OMwhF8w/JlSIdKu7HaCBE+NFPjdmnxZKkabGpO57H5K1c&#10;CXoM8w68ZoggKe9haep7WJ7wDvauew6Znp58P/VhlC/7GE3xvrhqU+0fpOkPkleMyYetiv2DNI3S&#10;0kaK5xlByoqxaC2EtKvFFAg5+oMUBHF42TxXgmpWdURdZE8CjzGEfmtTY1wFOr7ucxTOfc6j6h7H&#10;EvwccrP6Iuf4BOSenGSHkLoaZKGk1YzF7sJeWJX5IYJTXsWilJcoL4sK0JbcL5FK7y+sm0YAUvqE&#10;mqkIEYIcS+cdEBLVIB2ExNSYuiJkB5CMIH1/EMdeDVL3CDkQpIYQV4YkCC0RUapBLeoR0kGIwxUE&#10;0fQrIsPnhtQIzJUgLYIkCGkRZAQh44u3PnwRV8foNhx399Fcmv/80kvn97n/tzq3+/jcfS6j+268&#10;ugJHmhYiv3oyUgg/vLKMN1WMyen1c1xejxuxeT12xVt6DjqY1vWV0FDzoFJz3OGR59t6tv5J+ujW&#10;fm6rQkp+PLkVteVLEJMwHFPXvoThIfIO1VwlogwJ8caIpW0xeuXDhKPH4bvlKUzZ9ixm7HlBHOex&#10;MPa1++JoDk1vkAwhd9Ughs9EeUqMQRSaRAhKdgEhQhBnmZwVBKL9659H2oLHPKsSEYiKA98QvUSX&#10;+TgNXjYvjtYgCGUpGyk6GqUvih2l/XCBG6XlaTGBIBlC9mkxzRljCoIMIKQgaHd/eTNFgs+d6A9S&#10;YgCPeyV8MvzRtZ2RP+cF0Rtl+PPRxTbjEeTt6IAcAkwOAYgRJCAkqkEShHJPTMLBkkFYndkBoSn0&#10;90HwCU59BcFpBKCUV7Ax53NkHBkvLZ8XAHI0S0sIUi+ddw2hw3oIafqDHBByVIOMG6XVFSHHtBhB&#10;SK4GOSpCWgg5KkJaCKkrQnYE6abF3DVLc/9PE8HHEQlGEoScEWRUDXKqcKgu2kYXek9zqx/3a+Ru&#10;PVa+X14dx1WsoqNTkF4yAgnWfvZ9hWKye/wck9XjTzGW7tExhB+pwXmw2eBsjrs3LBO8nrMG+Nib&#10;ppVcsIYa4sdVbh4PR1XhAuyK7oM5G9/A8FDl2I42GBwsV4zEJo0PYEDgAxKUgr0wnKA0dvWjYo+i&#10;mQSkBYfurXPLHAhyQEiPIDWEQhLfhv/Wp+G7tZ2AUGDcm1jMCBIQcmBIXQ1SELQs9X2RsDQpm/e8&#10;hgNrnkXuDM8usvnTHkXFqs9Qf/B7XCIEXVZBSBy2yhBSpsWUHaU1ENL1BwkI8dSYBCAJQRSjahBn&#10;lwpBdgjdYjVIHQOE/FqRdoTuhqrlHVA4+xnjn4NBGEC5uz5BdsVI5JyYKGJHkAyhrGMTsK+4L5al&#10;vYeg5JcQkvYK5VWRYHo9NPUNHCwdJJqkefm8WDFGCHLeTNFRDdLsISQQ5JgWK5cR5ApCytSY0bSY&#10;YaO0pj9IrggJCKmmxfQQEtNiriGkqQi5hJDUKG0MIakypK4GKXFdETLqEXK+mCvRv08fT293K7nV&#10;+1U+Tv3xru7L6LYtCX8cT8/xLtAVdbORe/h7gk9/sYye9xKKtfRAXMa3SIzrjOStH/ycHfbiD+mr&#10;XuwgX6LMYY5fZuRO/uNw/RN3ybKPPKoKGYWnzuoOL0Vi6mgs2PQ2xi57HN+FPizgw3sSKVNp+vDG&#10;jZxRKx7BzN3PEyJ+/YqRUzVIUxHSTYsRhGbtfQWTIh6jPA7/iGfpbe9gsQCQAYQIP9qKEEFIRpCU&#10;D0SWp7XHlr2vIWfGw7BO1f6cXMU25REc2UIX79iJuEAAupRKEEpRjtZw9Aedj5WnxYwapRlC+5WK&#10;kIwgNYRkBDkqQnoE3QEI6SDya0Q6Fb4nTmz6FpZ5rxl+v13FNu1h5EZ+iKzj45F1YgKy5aghlHN8&#10;IqKKByCYqz9pL2sAJBDE1aCkN5B+ZJx9/yD70nkNhHTTYobVIFV/UJMCIWla7LYhZIggR3+QAiAp&#10;SjVI3SSthtAyHYK0EHI1LcYIatRVg/QVIT2CBIRUGGL4OGPIcVHXX+SVqN9uFFe3c/exyse4uw2n&#10;uftw9Xb9+zy5H6OP04S/V/Q941Vepy8tQ/GxaYjP64doeVUZV34S8/ogwzoUeTljUbitL6zTpZYA&#10;a0DbP9t8W++Eeb6XOX7psa9zq7/PC/C5oHkCn/owrpYbryDzNAyiH05E4OrRTThfvQanyuh/gZSc&#10;rElYu+dzbNjzFQLWvkAIkvYnYiAp1SPOEHp9/FquqqiX6P+y8QRCCoYWxb+FyQQgqUG6nagOcTWI&#10;ISRhSDc1ZgQhURGSAKSG0PL09liZ/D7Wxb6Dg6uetf+c3EX0q0x9BAUzn0ThondxJp4Q5A5C3B/E&#10;J85rqkEeQsjjabH7C0KVa7uiaM4zyJ/OK+I8rMzJyU78FpnlIyQEURQEZcsVIcvJydid3w+hqfQ7&#10;lULYIfCoASQQRCgKSnwVmUfGixVjzhCa5gZCqmrQ3YbQRS2EjFaMaSHkqAjdUQgRfm4XQgqCNBAy&#10;uuBT3ILAIEa3d3cfCjqUGN2Gc6vvu5UYPZZLf9ooAHTiXCjya/zBJ8TzsRqHcnsQfqQDVnOsI3G6&#10;LBgXKlfiauUG3KjahMasJfS35VhckOPb9p+zxj/wmnxpMoc5ftlh9fMaoH4S53Dz549Hww2Rczth&#10;ICmv8xlnZ6tWoTBvOhKTRyE0oj2GBns7GrCDHsCQEC9M3NhOTJsZYeVuxghCRlNjIYlvwT/yGXmp&#10;/OOYufsleUNF52qQHUIGU2NhKggtt0eC0AqRD0VWp3yA3eEvI37pU5qfmbswjArmPIfSRW/h2Iav&#10;Ubd/pAQhRlAM9wc5IHRWvZGivTeI49g/SMGQU3/QfVoNqt/aGzUrP8Hh0HdRwqvfpj1m+H10F+vM&#10;R5Cz51NkFg1B5rFxTghiAKUd+R478rvTz/Q9BCa/5BpAKbwirAMyj06QECT2EHKuCCnTYi2pCDkQ&#10;JEWCkANBjkZpIwg5EGTvD1JtpGivCIko02IEIReN0s4IUmKMICkOBCkQari2ApknxqPm3CINhBzT&#10;YhKEHAiSIOQAkIQgO37U0V349VFwYIQEffS3a+ntlbepb6NOc/dnFP39699+4SepCfvM9dWovbAE&#10;1Q0LUHR8CvIqxyO95Dsk5Q8UewZJ+wl1RXxuH1jyx6Ck0A+15UG4VLlGHDL9Yw0fHRRBLyNwzrIc&#10;pau+tS8wsPo/+HOer1d2UedWZjO0OX6dwb98+X5tL6qf1PkXtDZ6/C1Pkd1KbhzfgsP5c7FiRyeM&#10;XiKtSJOqRLwizUc0Wgf9gsvznSBkR5ADQvz26TtfwCRG0NbH4b/1Gbka5KgIOUNIXw2SIaSaEnNg&#10;SEGQA0IrORmcjxC5903ELn8GWXM8P/BViW3G06hZ0wlHNn2Lup390bCX4CNWi6khpKoGCQjpG6Xv&#10;UkXIACt3KnWRvXBqUxccW/slqsPao3DeK4bfH0/C33Nr0LPISvwWGUe/p4wTCFIntWYMYg4PRaSl&#10;C0KS6fc3hafAdPghEIm3p76ONVkf40DJQLGbtLJ/kBZChCC5IuQKQgqCtBBybpQWFaGzOgjJCFIv&#10;nVeqQdqKkAKhRaqKkIwgfUXIAwgJDMkI0laEdAhSVYQYQfwYoir6YG3pB+Jzt6gapIOQIYZkGKiB&#10;oH+bEgUPRu/TR7ldS26vvn93H9fc++z3w8vfb64VR400XA1D7aUlOHl+MY6dCRLgKTs5A7kV4wk7&#10;g3Ewqwf2Z3QRO0rH5fRGQm5fZFiHI9s6EqWFU1BdPAtnK5bjevVGgk84fmT0yGEAKQi6UbEZtfFz&#10;NH9HVl+vf7P6tukqX5LMYY5fZxT4+0y0+rf9b/UvJ+dSQdgviiHOTye34ljxIszZ8AaGMIbsFaLW&#10;mLjpCd2O1ncvGggRfowgNC/qVdEXJFWD2mHhoTdkBLmDkGNqzJOKkBOECEBKVol8jDWpH2LzoXeQ&#10;NfdRj3uJnDLjSRTPfwFVa78G7wvUsJvPFBssYjQtJhCkQEjpEbqHKkLc39OwtZdYzn9y49eoWd0Z&#10;BfNeQuHMJ1uMRnX4Y0X/z/q3sfNAF2zJ+xIbsjtjXdbnWJPREWvSO2JVegfxs1mZ0R6hya+JBmje&#10;+4erPaLvR5NXsSztXWy3dReQko7WUDZSlBDkHkLT7RAS1SA9hORqkANC6oqQM4ScjtZQQUg9LeZY&#10;MeaoBjUPIRlBAkLajRTVELIjiOJUDVJVhArp695U0hEbyj7C5uJPcfrKMhlCqoqQgJCEIU1FSIMg&#10;CUIaAIkYQ0L/NqOob3crH2P0b+VtRvd9jlFDj5mBx9Ubxk39leUCNjWNQSg7NRPWan/kVEwQ1Zyc&#10;w+ORXDACCfmDcDC7pwDOvnTpQNaojG9xILMr4ac7EnP7ITVvMA4XTkdNyRzUlYXgcuVaXKvegJtc&#10;6VGBRx0BH/3rBKFr5RtRsvhD7d/UZG+LfCkyhzl+3WEL8Laofzk5FfS/5j+dMD56426Gp9BuHgvH&#10;rkN9tf1DhKHRKx7+RTDUHIQWRL+OSeHt4Lv1cdEgPW//q+C9hJwhpEPQXYDQqsyPsZpDr69P+gDx&#10;yz1f1WQUBQrWKQ+jeNE7qFnxEU5E9CYUKVNiHHlajBHkAkKOStAvB6HTBKDK5Z+iYvG7sEyTehBu&#10;Bz7q5IW9jKxDnZFWMxppR8cg7cgYxJWPwAZCUFCyNKUVzOBRQ0c0QL9CEHpJgCgo5RWEprxFcPoM&#10;+4v6i+XweSfVGymqIaSvCE11glAxI0gFoVIDCCm9QQJCKgQ5Q4gApF86r4eQjCEJQVoIqRHkgJBR&#10;NcgZQk7TYhwNghwQ4pfpRydiQ8lH2EgI2lD6MY6cWyQqRC2CkK4/yBlCFBU61PBwBRJ3t3EVV7cz&#10;ejvvE8RVHN548Pi5YJQScHIrJiG1eCTirAOwP6OHOHGed5zm4zV2p30pTplXTqbfnS6dTB+V3hUx&#10;Wb0Rk9kb8Vn9YbNOQFG+nwDP2cNhuFixGtcqN+Jm9Rb8UB2OH45oqzzNRakCKRFvJwg1pszU/k0F&#10;PPgzXXvGyJchc5jj1x25E/74htXf+9/Vv6TcJFp7cNwvXhVSwkd77NveBcODtM3Uw5b4YM5++l+2&#10;Ci53OhoIGUyNBWyT+oIYQTN2vyTepkEQRd8jZAwh9dJ59xCSpsXUECIEqSGU2UFkTUYHrEv7GNv2&#10;vYWcmY+ofp63k4ekE9RnPIGSec+iMPAtHNv4DWrDu6F+uzOCbhlCBrhRh5exn47oiVObvsGJjV1Q&#10;FPIBPZ7nUMRL2vmoj6meHV3iafLmP4GsnR8jzUr/M64eidQjhCACEEMo/ehYejlWTIulVI/GobIh&#10;iMj7BivSPsKKzPfFz3BDbidst3ZFdOlgcZusY+ORzZspnpCWzisbKSqbKbqHkNwfRFGmxRQEGVeE&#10;ZslTY7MdFSEDCDlXg4wrQoabKdqrQdqK0AlDCGmXzmsgZFgRcoZQPb0t7fj32Ej42VhGKf1EHByr&#10;bZbWT42pj9WQIhB0CxAyiivsuAKOp+HqTt3lZSg7NVucU3Yoty/2ZHTFTkLODj5WQ8aOQA8jx56v&#10;sT/9W8Rm9EGBZRJOFgSiqWQZzpetxIVyzmpcObyOoLMB1yo2iublm1VbpDB85J4eKRJg9NBpLmoA&#10;Ka9fLl4P27xXNX9fFj/v8+YO0ea4p4ZtsvdG9S8phxunr5SsNITKL5G69Hk4OKMtJgV5EYIcIOJG&#10;6gkb2iHwLu1grUeQGkJz9r+GSeG8Qow3TnxBNEzzhopqBLmEUKozhKRqkB5CSqO0VAnSV4Ts1SCK&#10;BkGcrE+wVs6G5I+wNeodxKz1/BDQlsQ25WEUzXoKRfOeR0Xo26hY+iGObuoudpoWaWk1iG7fsK0P&#10;6gk8Neu7omLJB6ik+y0PfhtFc59H8eynxGo4/rxGj+dOxLLwKWTs+xSpOb2RfHgYUmpGIeXIKIEg&#10;PYQ4oj/o2Pf2viB+PUO8LqFHaZbOOelYOi/2EdJASEKQRxBSb6ToBCFVNUgFIX1FSDRJ6yDEFSGl&#10;R8ioIqQ0Sx9VQciBIAeEHAhyURESGNJBSFURcmBIi6DGayuQenw01pd+hI3lH2N9yUdiF26jpfPa&#10;apAeQrd2tIYaNnrk6MGjvN8oRrcXb/tpPeqvrEDhsWlIKBiK/Zk9CTlfY3tyZ+xI4TB+CD6EHQYQ&#10;nyu2N/UbHEzricyskcjPnYQqyyyczA9EY+FSXCpZI1YAXy/fiOuHCTyHN+FGBaVyM25yZPz8wOGq&#10;D8cOoFuHkBpB6lRHDND8neVNefBny8TW3eXLjznMce+M/Mna5fScqnVf/WpVoR+PRor/4WdMfRAL&#10;5ntjGFeHCEIMImllmTcCIp4WO1brMXM70UCIoq4G+W99SlSDeLfsYBlBSpwhpK8GSRDSTIs57R8k&#10;V4M8rAgpCLJjiACkZG3WpyLrsjtix963Eb3uReTMlg5JvduxTX0EeTOfQ8miN3GYkRT6FqGG87ac&#10;t8TbDoe8jZKgN2Gh21qn3KkKlufJXUrfk2UvCvwkEXySqr9Dcs1IOYSg5iAk4CND6LgUadWYsmxe&#10;hhDFjiAZQo4zxtxBSN8f5LyjtAKhUoMVYwqCXEFImRpzVIPkitB5joIgB4Rc7igtV4McGym6gJAG&#10;Qc4QMpoa4/6fVPqery/9EJsYQfQy+dhIMR3mfkdpjhpBEoS01SAjCBmDxRAwqpfq97u6rRLu6+E+&#10;niNNgbAd8UecdRCh50tEJnYSB6ruSGHsOMJVoKi07kjJGIr87ImoscxFY/5SXChcjctFa3GleB39&#10;p3Udrpasx9XS9bhWtgHXyjc4IMQIoggEqSGkTH85QYgA0wIIqfGjgRB9/BV6PIVztdt/WPy8f0wZ&#10;1epB+dJjDnPcO8Pi948fqH9ZlZxOnC6mqoywcjfzp5M7YJsmXRwZRNEzH4RvkA+GhzwoKkRSpGbq&#10;79c8hrkHXsbCuNvbpdo1gt7EooQ3wYep8i7SagBJCNJPizXXH6TdUdpdRUggSAUhp/4gBUEyhJSK&#10;kECQDCHOepHPcIhAlLnwcZHcmY/AMuNhEeu0lu2Zc7+Ff4esMx9F3oInkRv8LBKqhlNGIJGSVM35&#10;TgMhgSCKgiAFQuluIaTfP4ggdFJbETI6Y8wOIYEgqRKkhpAyLeYOQuo9hErlRmk7hM7oIKRvlFYj&#10;yA4hpSKkIEjdH2QMIQeCtBAyrgZpD1t1IMjRKM3/Tj36PTaUfmRH0L7y3mi4Kq0c0+8obUeQgJB+&#10;xZgEIX2ztAZB9mgBo37pLgp0lNeVtzO2zogm5jBxIv2B7H6ISPgMEYmfYVvS5wI/21MYQFL43zsJ&#10;Q3tSvkFMWm9U587BOdsKXMxfjUsFa3CpcA0ucwhBriFECNJASEaQCwgZVoM8gJAeQercrNqMkkDt&#10;6kxrQNufc31bvyJfdsxhjntrhLZq9VfWyV4T1b+0HP7f/dWSVYZYuduxzH3J8Tgo1plPoDJ7Jlbs&#10;6GiH0GBRIZJANIheH73yUUzb+TwCYzwBkfY2egipp8WC4t7E/OjXEUwgah5CRhWhW4OQuiIkIci4&#10;ImQIoWxnCG3I4XQS2ZjZEZsyPxPZmvAhdke9JxK9pWW7Kd/L4d+b5KSvkZj2LeLKBiP+8FAkVA7T&#10;QEjCkAGEVNUgASGBoHsdQrNuH0IyhjyDkDQtdichpFSEYquHCQTxdNgGQtDekr6iciQhyBlC2oqQ&#10;CwjpKkLOCLp1CClRQHTxp/WobghErHUQtiZ9gciETohM/Jxe/xzbkjmdxfSXAiF+fVtSZySnD0VN&#10;zhw0WpbgnHUFLthWEoJW3ZMQUkcPofPZgaJ3T/P3GODzb/GDWv2DfNkxhznuvZE2rlVrq5/XefUv&#10;Lqc0+E3cqNpoiJW7mcrVnTSPg9OYHCAqVE2VK7HzYC/4rnxWWmGm6iPiYzsYStxPNCSEXzoyavnD&#10;mLb9OcPdq91BSIrjaA1DCBGA9Evn1RBST4s5ICQhSIIQIcgIQvL+QeqKkHM1SA0hx7SYHUI5HB2E&#10;cjmfi2zK7YxNeZ2xWeQLbOFYvhTZHfsRdsd8hL0H2iNp5QtI5qx6EZZ7rIqUs/g5ZK19HclRnyAx&#10;tQtiywchtmII4iqGIq5yKOIJQCJVEoT0CHIHoTQ7hCQEaSAkpsScN1MUEFJNjSkI0vQI6SDkQJDr&#10;Rmk1hCQEGTVKNzc1pkBIQRD3B8k9QgQgZWpMaZJWT4u5bpR2RpAWQtpdpRUE6afFeEXavopejumw&#10;ko+QcnQU6q+6O2NMwpCEINcQUiOIKzXupsb0+FG/Tf8+Jfx27vfh5ep70roiPP4zUf1h/Egh7Mjg&#10;4exO/gbxqQNgzZiAomw/HMmbh7OW5bhgXSmFEHTBxgiiFKggVCRB6EoxhRAkIKSfFhMQkvuDFAhV&#10;SRCS+oOagRBhxpMo8FH/+0rxSlint9P8fRKC/mz1bzNEvtyYwxz37rD6+wy3+mlXkfH/qo9tH0AA&#10;cewQ/Uvk6OZvNH9InOr1X9vf/6dT23CpZj0y0scjaMt7GLPkUfv+Q4wip8jv4/Ap+Vw5ClI1XUsQ&#10;UmFIBSB1eLm8IYRkDDlDSF0NUkFIYMi5GiRBSDU9ZgAhdUVIQEhgqIUVIRlCmxQIUYwgxAm3fIUI&#10;K+drkUhrF2zNpv/FinyJA/s+QHzEm1LC30TWrEeRMeMhpM94EBnTpd8h/c+ypeHzifLmthPJXfgk&#10;Ure/T/kAh/J7I6awLw6VDkDM4cH2MIJiZQSpISRVgwhC1QQhMS2mYEjpD2oJhJRqkBQBIXuPkIQg&#10;5dR5ASGXFSF9k7QzhNSbKeohpK4I6SGk3kPIHYQcU2M6COkxpIeQ6A/SQciwIqSDkGrFGKf28lL6&#10;3vgivJRwzivDCEGbSzvCSt+Pev3RGnIMIaTCkLoSZAQhDYJ0EDJ6Xfm30dvqLi0jAE0k7HxJ+Okk&#10;EikDSFSCKDuTvkZ0Sh9kpY1GZeZM1OWE4EzuMpzNWy52Xuact6zQQOiiAiGDipBbCB1WQUipBskV&#10;obsBIQVDfN9V6791+vu1+fuclS8z5jDHvT+s/t679b/EnNPRv+yS+qPh3Z0eQ/7sZ/GnE6rb0eP5&#10;JwLaTye2or48DIcShgsUjVzyMMHHceCr1GjtAJKoHPH+RCsfwbyDLztDSFcJkgCkVIT0CHJASD01&#10;ZkeQBkISgtQVIQlBjoqQBkECQmoEyRUhPYR01SBnCH3mIYS+kCGkAEiJA0EKhCJtXRCe1wXrMzph&#10;WcJHCIl5H4EH38Kcva9g6vbnMSmiHSaGPwq/8McQtvYpRO54GwcPfYLomE9wKOZTOR1xKLYjYmI/&#10;cySOX3bE6g0vIGTlw1i86jHs3fchYtK74EBZfxwsG2BPdPlAkUOHB4m4hpBcDXIDoWQdhFLdNEqn&#10;yyvGFAgp1SB1RcipUdpeDZIg5ECQo1HaDiE3jdKOHaVdVIR0U2MKghz7B2lXjDkqQuopMc8qQu4b&#10;pWUAOSFI3khRhtCpy0vo65yGneXfYn0JV4E6iCmxHfTvqrML5I0Ulb4gJc2fMaauBN0KhNTRo0d5&#10;eebGalTWzUNiwXBEJNLfT9ynoulZCeNnT+I3SE4ZipK0AJzMDkJjzhKczQ2jEHwYQHIYQCIEII4E&#10;oVXaihAByKgi5KpR2glCmoqQhKDbhRDHDiH6uNMxvob/8bH5t/lOvsSYwxz3x7D4e1/X/yIXzH4a&#10;18vW/GIYOrJ9oObzKzlnXSI9BhdhFF2sXoe8HF/sjx2EJVs/xpS1LyFg9Yv4ftnjGBbiONtMydRt&#10;z2JRwusaCBlVhCQMGVeDHAhqGYQ0FSFPIWTQKC1hSEaQgJC2GiRNjUkIkiCkIIiS53pqjBGkh1C4&#10;5WuExX+EyeFPCexMinxMZLJ8Er9vZDtM4SnIA+9gQ8aX2FnYXWRXYQ+R3UU9RfYU9cKe4l7YW9xb&#10;Son0MiT6PUyMeJTu50lss3RHVGk/gSAlAkLlLiBUwQiSIBQnT43Fu60IKdNi+qkxVX+Qi6Xzeghp&#10;ls2LapACIUc1yF4RcoKQ62kxjoKgIhlBzhCapYKQflpM3j9IxpACIadqkFwR0kBIYMgBIU01SI4n&#10;S+f1EOKeobLG2dheSgAqkwDElSDeKPFQ5WDUX5U2UVQg5FQRcgUhwxVjEoi0ENL3CGnBo0aP+t98&#10;P7xzc2bZeETEf47N8Z/aK0Dh3ARNL7cldEZccn8czpghwSeH4MMRAJIRpIGQjCA5joqQuhqkhpCb&#10;/iCKOwgJBKkhZISgFkBIXRG6XLQCBbOcz0O0BfgclS8t5jDH/TMyx/3xzVyD4zeK5jxLv/zhvwiG&#10;GuInaz63kuORvdxCSAlXipRq0c3jESJ8Mj4jyZoTgNCtHxKIvGUMPYBRKx5BUJxrCBlVhCQMydNi&#10;uoqQhKHbhJDTtJiHEFJVg+wVIQMIqStCEoI6SwhqBkKrUjoSeJ6QELTlcQREvoCgA+9iZRJdFPK+&#10;xlbrt9iW3xXbKQqCDCFUzNFCKCyhAyHoMUwlSO0r7oP9JX1bBiGKA0JDXUBI6g+6ZQjJ/UG3AiFl&#10;WswBIULQXYeQamrMEEKqPYQMIOSoBrlqlG4ZhE5dXIrdZd3FMRmMHzuCij5Bcd0sSHsJuYdQU0ub&#10;pXUIclcRMgofX5FaPIawI1V+tsR3FGH8CADFd0Js0kBUZczG6axgNGYvQVPOUpzJWXZ3IMTVoGaW&#10;zisQckyL3T0I8cccXvaRYTWo9PsHHpYvLeYwx/018v29Bul/ofmXvCTkXfxwNMIQL3cy59Knaz43&#10;h49/uFq2VgsxHYCMwrfXZjuuH9uMk6WLseNgL4wIfVAc5cEHvU7f9bzrapCrRmkNhCQENQ8hNYJk&#10;COn7g+SKkANBFP3SeaNG6WYqQhtlCNkrQk79QRKElGkxNYQiObYu2JL7JTZm0+1yv6K3fUPw+Rbb&#10;Cwg/cnYUdBPRI8gdhNakdgKf3zZl2zPYbu2G/aUSgtxB6JAMIQVB6oqQMjVmR5AMoUQRPYQUBFEM&#10;+oN4N2mpGuSAkLJizA4h3bSYpj9IUw1ynhpTEKSGkNEZYxKCZogwhDQIkqMgSEBI7hFSENQchDQI&#10;0k+LUfTVIG1/UPMQKqqfgfCyz+3L4hlB3Bi9p7wnff6FYsWYgiA1hNQIcruHkBOEjKbGmkcQb3R4&#10;9sYa5B+dgoM5fcTU16bYTwhBEoAYQzsTuiA1ZThK0qbgRGYgGrOW4Ez2MikEIA2CPIWQHUFqCK2y&#10;Q0jqD1ojTYsRhASCPIGQmBaTIXSH9hBSwtNtFRt7GPcC+nsHSlcUc5jjPh0WX69tRgezHt/aCz8d&#10;u7sYOpepPa2Yo26WdgoBx1WMIKSED3wtzJuOGeteEZWhAQsfwOTNTyEw9jUNhASGVBDS9wcZNkoT&#10;fhwIcmBIWw2SKkH6apBUEXKuBkkQkhDkEkL6RmmBIFVFSNcfpFSD7D1CdgRJENI2SksQ2iryjQgj&#10;SEBIrgLtcAchGUECQqqpsYicb+EX+QTlSWzJ7iIQZAQhR3+QAiFdf5BmakwLIaUiJCCkmhpL1kBI&#10;v3SeEKTeQ8heDVIg5KY/6IQEIVERUkOIokaQ2xVj9WoISY3SohKkgZB6R2mjipBjWszt1JimR0iZ&#10;FvOkIqSCkAGCuA+IX+acmoh1xR+KRmhRBaKXfGxGTM0QsXmiY1dpGUF2CKkR5AZCYlpMgpCmGuQ0&#10;LWa8Yoynvngnaz6FPb10LCISvsCGQx/b4cNVn32J3ZGSNAxl6dNQlxXqgI8+egTdKoQEhpwrQg4I&#10;aStCAkEyhMS0mAZCSjXICEKEmluBEN22KYX/0+q8itQa0PZUzoR/eFK6mpjDHPfxsAV4V+l/wVn+&#10;x3cNuauHs14sWKr5nPyHdi5zrvNtCTYi6tddxBWGeEn+tWObsWHP1xgSzMd6SNWhOftfFlNlRhUh&#10;Ywipq0EOCEkYatm0mAQhdUVIWS2mrwgp02KuICRVg5SKkFQN0kLIdX+QawhJGGoJhCQM7S5SV4QI&#10;QoQhhs+kLe3Ap/qvTv4M+0v6eAAheVpMByEJQcYQSqiU+4PkapC+IiQQpGuUFhAymBbLlCGkIMgQ&#10;Qh5UhASEXFSEnCGkmhLTQEhVEbI3Ss8RUSDkwJCEIKcVY5qNFGUIiYpQC/cQkiHkQNBi+rhgxFQP&#10;tTdDcyWIp8K2lHai78EU+x5CymaKCoaMIbTSCULaalDLIMTvayD8HDsXjLQSaeprwyF6jLGfICL2&#10;c+xL6IqclLE4kjEHxzLnoyFrMZqylhrjR53mIGRHkGsIOVaMqSpColHadUXIASG5P6iZpfO3VRFi&#10;BKXPo+uBwdE3/j7/fPC7Vm2kq4g5zHGfj6LOrf6afqnPOv2iU05G3b2VZD8d36r5XMULX2l+CT8/&#10;lmZiBCElP56IRFbmJIwIbStWmvHKMt/NTyEk8Q2nHiE9hJynxdxASGBIVxHSTYs1ByH1snkJQhKC&#10;JAjppsVUU2NGEFJXhIz7g9QQUhCkhdB2BUJqBOkqQrt1ENpNCFoa97E4w437gpYndMA+RpALCB1U&#10;IKTuD3KqCPGUmBQJQeqKkIcQEhiSp8VcQmicCwjJ02J3AUKa3iANhIzOGFMQpF02b4eQHUGOFWPq&#10;/iAHhBwIcpw6HyxBiBAkxQEhUQ3i6bGLi1HeOBexVUOwoYR7gHgqrAM2lH2IdSXtEVc9nG63RLWH&#10;kBpC7ipCWgRJUSOouTPGJAA1XluF/CMB2JPeQ8BnXfRH2Ej42RT3CbbGdoYleRzqMoJl9ChRoHM7&#10;EFouQUiFITuCPIaQuiJkACF1o7Q7CBF+DCFkhB596HaX6PPnz9QeocHhHaRzJrfuIV1BzGGO38jI&#10;8v/Hx6x+3k6bLRZMfwznsxfclT2G+D6t05+wf6762ImEFePb2iNjp7m4wxBXuY4WBSJg1fNSI3XQ&#10;AxizkhupX3cJoSV3CEIShmQIudw/qCUQkhHkEkLqapACIQlBnkJoWwsgxNlm+RZrUj7DvL2vi2kw&#10;rgJxlsZ/LKbIjCB0QF8RumMQkhHkAkIShu4jCGmmxeag3A2E1KfOK/1BTo3SegipqkEOCIVoIMTT&#10;gHsqemJLGf3+lX4oAMThxuhNxZ8itnoIas4Fiqkw+2aKhCCPIWSAIE8hdOriEuRVTsautG6En0+w&#10;7hA9rhjCGWVzbEekJg5DdfosNGSGoClzMc5wzw9DyI4hA/C4SgumxpqHkGNqzHMI6XaVbhZCEm48&#10;gdAPdJtrdP9loW9rrgccS4D3f1n92wyXLx3mMMdva1gmte6d79v2L/pf/IIZj+FywRKxQssQJ7eR&#10;is19pc8z5zncqNpkeBsRFXI8iQNCxhjiNFSEYUnExzKGWmP4kraYG/WKDkEUApC+P0iCkBpB7qbG&#10;nCtCoklaVIR0EJIRJKbE7DGCkIQhw0ZpgSAVhOwVIWUPIakipG2UliAkpsXsEPoGW/OlaKbGBIQk&#10;DO0s6I6tlq5YTfAJPPg2pu96AX5bnxSH13KkJfftsDLxUwEgJbxSTEKQDCE7ggymxghB2qkxPYQU&#10;BCkrxiQIKZUgCUKq/iADBLUEQjnK1Jj6aA0ZQQqErHYISQjS9ghJCHJ32KodQqoVY46KkGpqzAMI&#10;2RHkAYQc02LyHkICQw4EHb8Ygs1lBIyy9uJYDIYQV3/CSz5Hxolx9PkWao7W0EJIQZAEIYEgIwjx&#10;1JgRguwQYvxIGOLqzwmx1H2cwM+mOPp7OPSxCONnV9w3SE8cjvK0qTiZsUCFH3UUBKljAB993EBI&#10;AMgTCMnVIJcQUvqDFAiVtxxCLZ0W44+5fngDyoLf0FwH7AnwDpEvGeYwx29zWPzbTM4PaPtnoz+A&#10;C7nzCRAEDSOo3GLOZfH884M4tX9k8/fN729BtBgyBtGVIxuw42BvDFnEfUPSZoz+Ec9gUdyb9mqQ&#10;oz/IASH7HkIGEJIQJEHIuT9IBSFNRUiuBtkrQtr+IAlCEoaUFWNG02KGEFJVhIymxcJV1SCBIfW0&#10;GOGHw6vGtuR8jXUZn2NF0idYHPs+FkS9iWk7XoCvssw+4jH4bpUBFP4YArbR9zH6XUTmfiuWzTsQ&#10;JEFIQpAeQlI1yLFiTEGQM4ScGqXdHa3hKYSOqSB0XLtizAEhuSKkg5CoBMnRV4O0u0q76g8iCOl7&#10;hPQQEhUhCULKtJgaQlJvkHZqTA0hBUECQjKC7BAyapRWQ+iyBKEiely5J32Rd5q+9tpJ9Hhn4viF&#10;ULFsnleNqRHkgFCYMYSaaZTmDQ0br69C3ZUwnKDPUd24AKWnZiGvajLiC4Zhe8o3WHeQ/l4OEMgY&#10;QISfyJjPERPfFxUp01CXHoQzjB9DAMkIuhUIGSFIBSF9j5AxhBQEKRByv5li81Nj8hljKgg5EOQZ&#10;hLgSdDYrEGUhbzk9/3Os/t6plpGt/ihfLsxhjt/uyPdtE5Dv5/Mf+j8CPqD1cv5iAgRBwwgqt5BL&#10;BYsJQg/havkaw/e7DT8OD9Ichjh52b6YGPaUVB2i8P5DfJEPjOPeobdlBOkglMpxVRFy1SitgpCm&#10;IiRBSL1iTDst5qgIaZfOSxDS7iit3T9IgpBUDdqcS8n5Qrx9Yw69j7IxuzMBpxPWpHfE8qSPEZbY&#10;ASGH3kdwzLtYsO8dzNr1Mvwin8aELY8J8DB2fLe200TgJ4IR1A7T6fu2PP4Tp80U9RUhpTdIgZBh&#10;NUiGkL0ipK4G6RulnSAkYUi/o7QThCjuDlt1QEhqlBZTY4Qgo4qQ2FXaYFrMeVfpqfaKkIIgpx2l&#10;KZppMU01SA0hpRqkhZDTtJgdQoEiEoS4UVpuljasBqkgJKKsGNMereE4cFVBkAQhR3+QGkLG02L8&#10;b55Oq720BDVNQSg8NhUJhd8RdroSdD7B8n3vYQVl1YEPsDb6I6yL/tie8OhOiIvrh8KkCYSeUF0Y&#10;QS4qQeq0BEIU1xAi/OimxoybpQlAAkOrXVSEPNtDyLGZ4u1BiO+nMXkmrFMe0Tzvi/i3/Uuur9cR&#10;cYEwhzl+LyM/oM0wpz8GzvTHcblwiTFMbiE3KtaiPt5XYMTo/S4jI8fTNIchXlV2pWYDVu3oJCpD&#10;A4MeECAaSPlu2UOYseslzyGkXzFG+HFMi8kQEtUgAwiJipBrCAkEyRDSTos1D6Fl8R0we/erolLD&#10;YOEpK8aLlMcEZiYLzEhTWqK3h6e2RBg/BgCit00Mfwx+4c9gVWJH7MjvJhqmBYLUEFJVhPQQcuoP&#10;cgsh1xUhDYQEgu4khCZoIaSpCDXTH0QIckCIENQiCEkYckBI6Q9yv5GiY8WYA0G3D6HQOw4hrvoc&#10;Px+K9LJx2JHSDWsOdsCK/fQ3sv8Dwk97gR5+ufrgh1hD+GEASZEAlB43DKXJvqhLW4DG9EU4kxFi&#10;DCFXU2KGCOIY40edOwohRtCvCKGbVRGoXP0F/WfX+KDlAt82ZaGhrf5KujqYwxy/o2H18/re6I+i&#10;cGY7nM/habLb7xligPDO0EbvcxsZOJrX3UQLISXOIPrheARKLLMweeXTcmVIqhBxD9HQUG+MW/M4&#10;Zux8AcHxb6kApIWQ4dJ5FYIcU2MGjdIaCBGC7P1B6oqQbsWYCkEaCOV8jrUZn2Huvlfht/UpB3YE&#10;ahTMaNFjf13+t3j/VunfXA3iSBsiPosF+9/EiqQO2JzzNQGou2a1mIIgBUJaBFFU02JRZc5TY3oI&#10;KVNjjo0UhxB+hgr8JFYTfhg9NVKkHaQ5Mn6OjCT0jELaUQk/nKQqwtDh0UgppZRQiunf9DIpfwiS&#10;8voiydoPydYBSLYNRErBYKQWDEFq/mC6YI9A9rEJyD0lT4cRepQo+OHkq3uC9Aes1jOCHK8rEFKm&#10;xZSNFEXUFSF5WkzCkANBxhUhIwg5psXUU2PKtJh6asyBIO2O0g4IGSFImharlaNASMFP7eUw1JwJ&#10;gvVIAGJtQ7A1uQvWHfoUKwV83sfKqA9EBHwOfCjww69vIBxFHvwccTF9CD5DUJE4GUeSpqIhZT6a&#10;0gJxhqe/OBkyhJww1FIIGcPHnhwpriEUpkOQwdSYZg8hCUMuIaSaFvMcQuFSjCCkAhDfx8ndw5A/&#10;6xmn53kl1snmifLm+B2PhMGt/ofF3yvL6I8jf+rDOJ89X0DGCSl3O4QY+8sWxBMIcfhraqpYiRLr&#10;TETs74Ypq1/A8FAfCUQUrhYNDvbCmFWPYdr25zE/6jWC0dtYkvyuZrVY8xCSMCRBSMJQsxASTdKq&#10;ihAhyBWEeIorgMDit+1JKZFPYsr2ZzBlxzOYset5youYu/8VzNv3OhYdeofyNoKi38ai6HcQdOhd&#10;AZ15+97Awqi3EBzzDpbE0YUppSPCc7tgu82xYkxZLbbLYwhpl827hRBXgwhDB0vpbXk9EZXxLXbH&#10;fYH4nR/h4Lb3sD/iPeyN/BgHdn+Jg1G9EJ/4HRIoiUmjkJwyBimU/NQAFKVOQ2nqDJSnzsLhxFmo&#10;TJyD08mhqE9ZjPrExTi22xeFwe1Fv5o6VoplqhR+PWfaQ4gPfBJ7V7yMAxvexP7wd3Fg+0eI39YB&#10;iXu/QFZif0o/e7Lp37nJA5CXMgDW1IGUAbClDUZx5nCU5nyHYtsYWMrGoujwRBQf9UPxCXqsp6ep&#10;KkKuVow1NzVmACE7gvQVIQVDuoqQwbSYGkInL1HOLUJtUxBqGwNxqiEQJ0/OR23lTNQepsdf4UfQ&#10;HIODeQOxjXt5oj9F2F76D8PedwV8JPy8j1UMn6gPEX6gI6IPdkVcdA+kHuqLstixKI8bhxOJU9CY&#10;NBtNyXPRlDKPMh9nUhfiDCMoTUaQgFCwAYQUBLmBkAZBHB18jOIKQhynalBLIaQ7Z8wFhG64gpDS&#10;KO2iIiRWhJWvR13MJBQHuWiIpth8fc7ZfL0GiouBOczxex5p41q1tgX4lFgC2v7s9MdCGKpPCLgr&#10;q8nchhBj+G9+2YK4w5ASRtHVIxtFlWjl9s8wesmjTge68l5EQ0O88d2yBzFh/ROYvv1FLDz4BpYk&#10;EYw0EJKXzdsRpIaQMi2mghDhx2lqTA8hfaO0CkJrM+j9mfT+zE50O0pWJ2wS/UFfGK8Ys0mrxewr&#10;xuRl8+oVY8qyefXSeXcQ2usBhDQIokSV9Mfewj6IzPkWq+I7Ym3kW4gKfRaZMx5D7pwXUBjSHuXL&#10;OqMy/DvUHqCLbswCNKUux5mUMLpA0oWIXldHvJ3SJL+Ubrcc9XGLUBPxHYrmv6r9vfYwaiyVLnod&#10;p7Z0Q+O23i7TsK2XSL38Unm9dmsP1NHLU9t64vjO3qiJ6ofKmIEozBiGUoJSSTkh6Zg/SmunobyR&#10;AGQAocOEIKMdpR0I0kLIaUdpsX8QwYdfnlmI4xwxPUYAOk8walyIY/XzcKpyGk4U+aI2eSRq44aj&#10;Nmow6nYPwOldA1AnMhANuweL7Nv9mUAPh/t7RI8P4Wf1/vbYEPURDkR9ieioLig4OBgV0SNRFzsZ&#10;DbH+aIqbgqb4aWhKmIGmxJloSpqFM8lz6Oc2lzKPfnYMoQWEIMJQuroi5A5CegSpIHQrGHJbFfIA&#10;QvLUmMCQU7O0mwNXPYGQqiKkhhD/+1rZOhzfM1rs2ca/u0a/19wPZPX3qrdNauUlXQXMYQ5zcGXo&#10;b20T25TzJlpGfzhHdw4jMPzCGFKHYaN+3cM4V4g4xiBi7PH+Q+cqV2Pzvm8xikDECOKps8HBHGnF&#10;GUfgKPCPYjptVNgj8Nv8LObtew0h8e9gWQrBSK4OKdNjdgSpIOTcH6RASJoWc1UR2pgjIYijXTGm&#10;HK2hWzovEKQsndfuH+QEoQIdhAq1EHLaUVpGkBZCfeWDVvtgD2Fnl60nwrO/wdqkzxFKF8hZEa9i&#10;0pqn8P3yR/F92KMYv/IxrF3zIaoP0QUwfRUak5eiMWUZGpKXoD55sfQyaTHqKE30diMI8dv5YxpT&#10;lqIuMRQ1OyaiMLSD0+/xraRw1pM4tv4rQ/jow/CpI+ycpjCAlJeMIH4pAYlvp/846WOPbe+JjP1d&#10;kZTaF1nWEcivICAdn4Ky+pnaytAZZwjxUvqapnmoaZiLozXTcLh2FkqOE6yq/FBtHYfqtO9gyR5G&#10;COuP+u29cZpStrePSM0Oelzb+6CRs6OvnH6O7OxPGYBGQlDjrkEyhIYgcs/HWLu3Pfbs7YQ9+zoh&#10;fh+hZ38/HDswHE0HxqLp4Dg0RU9A06FJaIrxRRMjSAOh6QShWSLNQkhMi8kQsiPoViCkwo6rNDs1&#10;poeQCkEUgSA9hESPkH7VWDMQYgQ1NzVG4bddtC7FkYg+Au1Gv8dKrL7e/2rx9w6Wn/rNYQ5zqEdR&#10;51Z/bZ3kFZtniKGHULm6E366i8dxuA0BRvO6h2kRhDiEIQ6fXXaxej0y0idgxtrXMDL0IQxhBPHy&#10;ezn2ihFhSIBJfj8f7zEs1Acjwx7GhHVPYPKGZxCw+UVMjXgZ0yNfwcxtr2LWjtcwZyfndUd2SJm9&#10;/XXMkjN7xxv0tjcwd8ebmLvzTczb9Ra9fEu8b1r4y5i6he43/EXMjHwVC/a+haWxH2FN2qdYn8VI&#10;+pJg9CW25H0lDlXlStGGjM5YmdQRwVHvU97Don3vI3DPewjc/R4W7HoP83e+K14upH8v3M3v+wBB&#10;lEV72jtCFz4lgXSbBTvexbwd9Li209ez7TXMjnwD/uufw4RV7TCOkCPAQxm34jFNJq5sB/9VBMj1&#10;r2NNRCcUH5qG00mhIvaqji56AClpIPwc2eWH/LkvI3/aY/Q/YeOG0JblIdSs/BT1kT2d4OJJlIqQ&#10;c4whJF5uJSxR6jh029OUk4Sj6h3dYNnZBUl7vsLOvZ8jMoZgm9QFu5K/RXRyTxxM6IHSvXT7nX1w&#10;bKf0OeoYO/TxfD/i8253pJHeJ0XGjz4eQWgwTu/hDEHD3mFo2DcCDfu/Q1PUKELQmDsAIZ4a00NI&#10;Xw2SIWSIIM4tQohzGxDSNEuLatCtQchdjxC/5PefzVqE4oWv0u/9I64rQEr8vLbaAlo/iFat/iA/&#10;7ZvDHOYwGjY/79GGf0SUCrowXK/cqEXKLx3CzK3EGEUcHYaUyBUibvTmfqJjRYuQnTkJuRm+2Bnd&#10;B0ER7yIkoj1mbXgNQ0J8CEFeGBwkQ0mNJrmKxGEkMaikl3JCvDBUE2/7y2FKQrUZbo+PI4t9MILy&#10;3eIHMXLpQxhFEBuz/BGR0WGPYNSyh8Tbv1vSVmTkUrrdEr6tlFEi9HEcui1ntD0Pi4zh8P3KGUv3&#10;K0KfQ8n3IgQfyoQV7bBgw5tYueUTbIj8Ajt39EBm1DhkHRiHyrg5OJawUMBHVHrcQEefxtSVqIwY&#10;jfKwzihaQBeBGU82fxFoQUpD3sOpzd84geXXjphm29YTR7Z2RdHWr1G+tYt4jB49Tjt+1HGFIF1V&#10;SECIwtNiMoQaOXuGUoahce9wNO77Do37RxKERlMYQt8bQyiOEj9VOzUmIDRbQpCmIqRvlHZREWpu&#10;6bwdQUp06DHKrULIjiAZQgJDyqqxOzM1ds6yFNUbvqHffYK/we+vOpaAthdsfl6Tsif+8S35Kd4c&#10;5jCHJ8MW4DXJ6I+KUxj0Jq4ULSMsEDCMoPJLRPnc/PIW4owhjgGGOHKVSB3G0Z9EtuHGkS04VRKK&#10;EyXBKMqdhv2xA7A3ZgB2HuiFsO2fICS8PRZtfg/zN76FeZwNb2DmulcIFo8QQB4WOOGX48Iew+QV&#10;T0kIoX+LLHFkpJzvQgkuoQQZzuK2GEXwUWe0OksewhiDjKb7lsKvS/EPeQhTQx+C72J6LMsYMo9j&#10;/PJ24nExdsYo6LHj51F6/+OiqrNg/ZtYsbkDwiO/wR66gMbThTE/2h9V8XNQJ1d4GDAMHj1qXCZt&#10;JRqTl+HkgTk4uXsSKjcNQeWarihY+A6sRgdE3ma4ilQS+BpObOxiDIn7PA0EH07zGHIFIaUiRNFA&#10;iGKHkFwREhAyqgj5OSCUQBBKZAjNUvUIKRAiBCnN0owgbphWQ0iDIQ8qQi1FEKc5CNkRpIMQRQMh&#10;uT/I7aqx5qbGKjbTx65AXcxklK/oRL//zVc8bQHeFouf1zz5Kd0c5jDHrQzbZO/v8v3b/qfRH1n+&#10;jMfpCWgBQYFgoUfKLxHl8/LL24jHGOI4gWibgJAjBKPjUn46Fokfj0aI/EBQ+qGG/idXQ/+j41Rv&#10;wtXD69BYsgQNxZQiSmEoGgvoyb0gFPXWQJE6y0LU5c3H6dy5OJ0zB6ezZ6E2cwZOZcxAGf0v3LL4&#10;DWTNexoZMx9FxvQHbzvZ9HMVK6goeXL49cyZz2BH0MvYvuwdrFj+ClaseBWrV72DtB1DUHFgKo7F&#10;zkFtXCAa4kPEFFVD4hI0JS+1V3mUNBFqGpOWopHe35hAX29CsJT4RfQEvwC1B+jri5qB43v8Ubii&#10;B/JmPY/8qR6U+2830x5F0bwXUbeVp6YIBgaIuF+jVItECD2eQYjiqiKkYMgOoSE6CI1E0341hL5X&#10;QWiyoyKkaZZmCM2WK0L6HiGlIsQIclcRMkKQKncSQhxePn9LENJPjVFcQIhfXilejXPZi1CxsSf9&#10;rjaPf6uf9zWLv7fNbII2hznu4Cj0fWBg/hTj4zj4AnU6aqToG/rVQMThz30H4owiDoHHLYak6TNX&#10;GJISgZ8YRUfCKVvwI6HoB8LQD1WbcLNyI25WbKCsw43ytbhRtgbXS1fheslKXCtegWtFy3C1YCmu&#10;5i/BVVsIrlgW4UpeIC7nLMDl7Pm4lDWHLiqTcXxrf1hnPC1W+fHP5a7jQRfr1EdhnfYUbLNfRP68&#10;11Cw4C0UBb2H4kXv21O48G163+uwzXmZHusz9DF3qpen5RHfn6kP4fDi93AqvIchIn5zMUQQpwUQ&#10;cqoIEYT2qqbGKA4I8dSYAqGJWghppsaUHiFPIKSvBikQag5Dagh5gCFCkPuKkH4fIRWE9FNjCoQ8&#10;6BESKVsvbnt4Ux+x94+7v2Ve3MLJ8/P+d5tf61ny07Y5zGGOOz1sfl7P2wK8Goz+ELmhtHDxh7jp&#10;7jDVuxWCitO/bzO3hiE1hCgyhP503AhCvMyVMbRZxtBG/CAwtA43dRC6LkPomhsIXSYIXcqYhUtp&#10;M3AxdSrOxk/G6b0jULHiMzHN80uD6F4Pfz8K5zyLsmUdcTqypzEYfsu5GxBS9wgpEBLN0i56hDjx&#10;ckVImRoTEDJaNeYaQny4amMavc2TqTENhHToMYonEGquIiQw5DmE+P2nDk5AyaK3YaP/WBj9/qpj&#10;I/zk+3uvL5jwxzd4Pzj56doc5jDH3RpZ4/7+GYuf949Gf5Cc0uA36QnpzuxE7XEIKYZvu0PxHETb&#10;dBhyQOhPSlWIIPTTURcQotysWI+bhwlC5WsIQ6slCJUwhMI0ELrKELIE4ooKQpdVELqYMgUXkv1x&#10;IdEX52LH04VoDE5E9saRtV+gcO7zyJ/+6O8TR9MeFdWfExu6iFVghkj4vcQjDLmCkG5qbLduamzf&#10;SDRqKkKeQEi9j5DSI6ReNSZDSGBImhprIAAVh7yH0/GzPYNQS6pBHA8gpO0TWqHBkANCyunzxlNj&#10;F6wrcPyAL8G8AwpmNd/wbw3w+bOVnodtAd69bKNaPyg/PZvDHOb4pUbO1FZtrP6tVxv9gXIKZj2B&#10;k/tH408nJTg4IeWXCH/euxBDCGkwxNFDyLkqJGFIgtCPKgj9UMkQ4ukxCUI3RFVoBa4XL8e1wqWE&#10;IYZQKK5auSIUhCu5CwhDKgilM4SmaSB0IX4SzsdPxHkC0fmY73Hu0FjU7xmOk1u6omJlRxwmvObP&#10;fs7wZ/lbSMHMp1BOX+OxNZ1wOrKXMQp+j7klCMkYEhAaRADiGEGI+4RcQUieGhMQkqfGZAid0UCI&#10;EWRQERIQCkFjegjKVn5JaHgYpxPoY1xCyAhBHB16jNIshNQIcmBIAyF5akyqCjmapc/mhaE2ahwO&#10;r+rs9tgLdaz+3vW5vj5bbH5eXeSnY3OYwxy/5sj389psCzDuG+JUrfoM1+iCzlAwxMqvER1sbjXu&#10;K0MUp6oQRVcV+klUhQhCXBVSQ4j7hLgqZIcQT4+FyRDiqhBDKBhXLQqE5hGE5jpB6CJDKIkglDCJ&#10;MEQQimMIjRU5Fz0a5w6OFDkbNYLCF7DhKFvekdDwBgp5V+eZ7WCbdh9WjugxF8x8EmVBr+L45t9J&#10;309LY4ggjg5ChlNjRqvG1BAa4agINTs1pl41Ji+fT1JDiFeNGTdLH98/Qfp5T30YdYl02xZDiKOD&#10;jz4eVIS0PULanaUdEKLQ62eyQnDqUACKlxN+9L+3LmIN8P7B4usTnTPe+235qdcc5jDHPTT+YJnw&#10;d88Z/fFyxAWUnqTOZS80RsmvGR1sWppmIeSiKiQwJCBEsTdNq6pCbiG0TGCoWQiluYFQ7PcuIXR2&#10;/zCc3TcUTXRRa9rDF7hBqKcLXwNdAKs29EDejHu3asS/a7bgj3A6ogfqKLwhoUd76vye4wmEDKfG&#10;GELK1JhcEdKvGhMQGi1DSLd8PlYHIfXUmCGEVMvn7RBagjxuyOef/9RHUJdMtzGEEGHnV4fQGtTs&#10;DxCVSZu8iEH/++sqRWNaee/4oNXfyM+35jCHOe7VYZ3Upn2ur/e/Gv0hc3hFUNWaL/DTiV+5MqRA&#10;xuhttxAJQzoQqSDkXBVSeoWMILRR5IdKXjmm7hNaRRhiCPHUGENoCa5pILRQwlA2QShztgsITVRV&#10;hGQIHXJA6NwBLYTO7huCM3s5g3Fmz0ApuwegicIXwNPb+qA2vBtqt3yLYxu+RtWKDqgJa4+qZR+I&#10;DQjzZr0Ey7THDX8XbjeWGU+Jz1G19H1Ur+yEk/T5azd3NdFzK7llCKmqQhoIqZulm6sI8T5CAVoI&#10;Jal6hJK5WVoHIdUeQjVbhzl+L6Y9KnqFXK8YI/AYQkiHHqPcEoRW43j0VPrPQ3cUB76O/OntNL/D&#10;7mLx9UnL9/PxzZ/6wOvy06s5zGGO+2XsG9Pq73P9vXKM/riVFMx+CufoQv0ToUCDkXs5jB7lpYto&#10;IGQHkdQ4LWFIBSGBIUKQwBBPjzkqQgJCVXoIcVVIgtB1XjnG02MMIZsEoat5BKGc+RKEsghCGTNx&#10;iSHEDdPJAbioqghdiJ/gqAgJCI1SQYhiCKFBOgz1R9MuCl0Mm3b2k0IXSCl97WncThdNSv22vji6&#10;qTuqVnZEzfIPcYTAVE2pWNoe5Ys/ECkJfkekLPR98faqZdJtxG2XdyBEE3YipT1wDC/oZm4thhDi&#10;GEFIxpBbCOkqQvYjNlxASFSEptinxkR/kNhHSFcR4kZpASGK3CRduNBxknrB9MfRlB5C2HEDIScE&#10;KdHBRx8ZQoYYkiHUlLUMtXEzULPjOxxe/RWsM57UPO+5i82/7V/yA7xrrL5t1lvGP9BRfjo1hznM&#10;cT+PvMleE/P92/6H0R+9kur1X997vUOexABBHCcEcRQIUQSENFUhVxDi6TGCkGiYXoub6oZpGULX&#10;BYQWayGkrgjZIcQVIRWEBIYcEDrvBCG5IrSfITTUuSIkQ8iOoWYhpER9UW0mRhdrM3c3zUKIoiDo&#10;ViDkbtWYUhFK4HPGdBBKdgWhRTgRPV0zvWSd+TQa0wlILYaQCjyuokMQv60pcwlOJ87Hif0TUbzi&#10;SxTOfU5UvdXPce5i5eXuU9rWWvy9thVMbPOCueTdHOb4DY4c39Yd8ny9zxg9Cdgz8wnUJ02V4UCg&#10;MILHvRwNhvQI4jgg9E8GEBIYkiGkwZCqT8gOobKVuFHCEAqjcMP0YlyTl9AzhK4aQOiSWELPEPIj&#10;BE1WQWicDKExOBctQ+jgdyoIqatCHkLIBYYcINJdWF3F6EJt5u7GIwTdBoSMKkKiR0g1NSYqQvK0&#10;mBpC9hVjjh6hxtQgFMx+VvNcYpn7Khq5UuTunLFbQRCHENSQEYJ6+rxV275D+aqvYJnxdIv6fDhW&#10;f59/t/l5X7P6+sy3TPm75+SnSnOYwxy/5ZHzXas2Vj+vcptf278YPTFIeQhlS9qL4yfuOwxpIMTR&#10;Q0iFIQVCAkNSn5AzhJSKkBZCN8tdQShYLKE3hFD6dBcQ4mZpghBXhZwgpO0TMuoRskNIPzVmQuj+&#10;jROEOLqfi4CQHkPNQGi/AqGxrqfGXEJI3kzRoFm6Nma6eN7QPI8EfyiW0rtdNeYEIY4BfChNlNrE&#10;BajcPga2ua9IPT5THxL4aSmALP4+xwumthmSN75NW7PyYw5z/A4HWrX6g9jwa4r3DaMnCSVF855D&#10;Y1IAoYFAYYSOezEGEHLGkAIhdVWIEKSZHmMIbTaG0GEFQqsIQiucKkLX1BDKmYsrWbNxWYFQmgpC&#10;ieqpMQMIHZAhpFSExPSYDKG92h4hO4Q86BMyIXSPxxBBHN3PRSBIhpDLihAhSA8hsWrMBYTEOWMq&#10;CCW46RGyQ2gRCubKK8VUKV3+JZr4iI0WVYQ4DvzUpgSjdG13FC16V2w4apv2mNPn8TQFAT5zLH7e&#10;vQv8vZ8x8WMOc5hDjPzJbT6y+PkUGT1pqHN4VUdcsIbeH9UhJwhxXEBIXRVSrR6TqkJSRegnnhoT&#10;GHIBoVLeVJEhtAzX9RDKYwjNkyHEu0tPc4YQxw4h1dRYtAShc7qKkGNqjCEkY8ipImQEIQeGWtwn&#10;ZHSxNnN30yyEVAgyhBAhyFVFyHBDxckGEOIeIXkzRV46b18xpp0aO7J1qPHzxtpv0ZTh5tBVHYC4&#10;ufn4wSmo2TacnnO+QP781+h+bv2su4IpbRMK/Lxirf4+w+np7g/Ss545zGEOcxiMvACv7Hx/H7eN&#10;1LwUtjFlOn6416fLnBDE0UNIhSFCkMCQfvWYMj3GCFJB6AcVhG4qFSE1hPKdIcSrxkRFKE2qCF1i&#10;CCUzhCbrIKRUhEZLGNJDSF0R0kNoF0PI8+kxE0L3eNwiSI5bCKmnxnTL56NGyxDifYTGSxDiXaU9&#10;aZa2V4MkCNUemg7LVONl6LzHFZ83ZoSghvRQ1CcvwKnYGTh1YDIKln0J29RHDO/Hk/AGslZ/72sW&#10;X69cS4B3vPzUZg5zmMMcno9c3799hVdM8EnJRk80SgoXvYlrZesEKgwh8munOQjZMWRUFTKCkKoi&#10;VLXBEEI3jCBkUabGGEJ8zIajR+iSWDnmh4sqCF2Ic0DofEshxHEFIQMEmRC6D+IEIY7u56KBkIIh&#10;fUXIYGqMIWTYLM39QUYVIUKQukdIhtDphLluj4Cp2thTVIS4YZp7hRrTF6M0YjQKQ9ojf+4LsE15&#10;2PDjPAk/T4kl7v4+/2rx81psDfjjW/JTmTnMYQ5z3PooH9eqtTXAa4bRE486BbOewgl6UuUzywwx&#10;8mvGBYTsGNJXhJqDkL1PSIZQJUNoLUWGUKkBhGwyhLgqJKbGVBDiilBzEOIl9M1BSPQItQRCWgyZ&#10;ELqHY4ggju7nYgQh+h3wGEIHPZ0a00KoKXU+Tuwei/yZTxk+PygpmPEECgk8+TOfhnXqnTkShvDz&#10;v/IDfDZbJrceWzC1zQtFnVv9tfz0ZQ5zmMMcd2z8IW/KA69a/HzO5/P/uAyejKQ8hJLQd3GpYNm9&#10;UR0yBBBHQpAWQloESRCSEWQAIVEV0leEdBC6UbQU18Xu0jKExNSYAqHZuJw5C5fdQshxzIZ7CPHK&#10;MRlCSsO0u6kxAwSZELpPcisQ8qQi1GyzNJ88r4NQ8hw0JM4We/SULvmIUHPrvTstiSXA+7rV3yvH&#10;4u81NnfiPz5eMajVP8jPU+YwhznMcXfH0Umt/sbi77OFMPTPRk9QSqxTHsHxnYPw4/FfeVdqQwQp&#10;0WPICELaitCfGEL2lWMShH6UIfRDhXNF6EYxb6qoh9ACR0Uoc6YMId5LyAGhizKEzsWOQ/3+UTi9&#10;dwRdoEbhLG+qyBAy3FTRHYQoagi5wJAJoXs8TgjiqH8ujCA1hPQ9Qi4gpPQI2SE0nhA0UQUhrgZN&#10;R0PcdJw64Ct2ZT4a3helyzujaOFr9Pd+lwHk3/YKZYfFv02wZbJPx5RRrR+Un5LMYQ5zmOPXGbl+&#10;rXvyyrLmeoeKAt/ABUswQUM658sQK3czdvQYRYUgJwipMOQJhCoZQnJFqFyGUIkDQtdlCF2zBOog&#10;NAuXM2bIFSGpWVqBUOHCNw2nDfhcsPIl7XFkdUecjOyN+h39CT9DCEMMIWV6zDE1JmFIVxFyCyEP&#10;MWR0oTZzd+MWQRw9hNxVhIahYc9wnN41DLU7h+L0ziE4uW0Qajb3QdW6rqhZ+zXKl3dCftC7yJ3x&#10;7B2ZwvIkNn+ff7X6tz1v8/PeaPP3XiU/5ZjDHOYwx703eN8h62SfHrbJ7o/o4FRv6oo/MTAYIEZg&#10;uVtxwo8SRzXIjqEWQ0jqEdJCiBumm4OQqkeIK0IZytSYFkLn4yegJORdlxcg7dsfgjWovXyxUypC&#10;EoQMp8ZMCN2fcYIQR/1zUSDEcUCogSBUv2Mg6nYOxtHw/sgNbC8fLsqVHOdqDv9u/XLwafuX3Mlt&#10;/8Xq6727KLTVX/NePvzcIj/NmMMc5jDHvT94jt7m32at0ZOcEn5SLVnwIppSZxA0CCJGaLkbMUQQ&#10;5/YhJJbQayDEU2MShG56AqFsuSJkODXGu0tPAJ8+X7utL/KmenY6PH+fq8I+9AxCdgw5IOTAkPri&#10;6iJGF2ozdzfNQWhHf5yM7IuypZ+gfNEbKJz/EgpnPYnCmU/c1qaDdzQEH6t/20BrgM+ELD+v57P8&#10;vZ+Rn0rMYQ5zmOP+HraJXgOtvj7HDJ/8VKlY9Tku5YfefRAZAkiJDkFOEJIQZAShP7mFkDQ1JiBk&#10;7xFa7Dw1lssQcm6WvpTsr4GQsmqsMWokSkPfR/605vdUqVj8LppUU2MtrwipLqzNxehibebuhvDT&#10;QN/7E1u64/i6z1G5nNAT/CYK571MEP5lmpU9jS2gbTbH4td6Fjc2541v1VZ+ujCHOcxhjt/m4GZq&#10;q79Pan6Az09GT4z20P9OT+79DjcJEowQQ8jcTgzxo8SBIDuGXKwaM4KQ+4qQCkJcERKrxrQQuqb0&#10;CImKkKpZOkVfEZooIHRBrBobg3OHRuPo5h4onvOM22mL4qC30MjVoLu5oaLRBdrMXUkDpS6yJ05v&#10;6YZja7/A4aXtUTD9UeRPfeQXm75yF4IOL13/yebnfYNej8/3bxtX5P93L9rMhmZzmMMcv+cR2qrV&#10;X1n9vau5DG705KmkcM6zOJM+Cz8ejTQGza3GEEDqqBCkRAMhB4aah9B6NxDSV4RUq8ZERcjNqjEd&#10;hHj5PG+q2Lh3CAoD3zT8fnJyZ70A3jfmrq4a012szdz51IX3wPH1X6Ms8DXkz7r7zcru7p/7eKxT&#10;2l6mv+eLHELPQvoPzxBO1ohWPvKfvTnMYQ5zmEM/8r7/x3foidPtUnt+Ai4NfQ+X85cQSAgpRrBp&#10;aZzgo46uGqREAyGlIiQj6DghSECIEcTZZAihH/Q9Qk4VIQlC9rPG7BBS9hHyx8UkdxAaJU6fb9o3&#10;VG52df5+5k17giDU/zaapQ3go4/BhdvM7efUlu44urqj2Jw0f6q0w/IvVfWxBficswT4pNkzyfvz&#10;0qkPPMwpmvTAQ2YDsznMYQ5z3OIo82vlQxgaawto+2ejJ2B7pj+GypWf4GrpmtsHkRN+1DFCkCcQ&#10;4v6gcNcQUjZUVPcIqSFkJQjlLRRTY1oITcNlUREKUPUIuYfQ2QMjcHj5p4YXScu0xzQQkjCkg5Ad&#10;QbcIIY7BhdxMy9KwtTfqKRVhHVA05xmPesBamjxx7ITXv1kCvP+/PN82l61TvHtyLH5tvrX4/vER&#10;JQn+rR6Q/2TNYQ5zmMMcd2NYfdt0zfdrW2H0ZK2OddrjOLKlB64ULb91EDnhRx1PICRhyD4tpp4a&#10;ExAymBojCP1gh9BylxCSKkJzDSpCeghJO0vrp8YYQryhYsPuwQQh5+ZY69SHm4eQi4qQhCED9Ohj&#10;cFE307IcW/8NSgNfv+OruawBXnW2KW138T48Vn+fHrZJbbrxMTnyn6E5zGEOc5jj1x7WSa2/t/h7&#10;XTF6Etdk6kOoPTAa10pX4k8nCC5G4HEVQwApcUDIjiGPK0Ly1BghSAMh3llaUxHSQyjYPjXmXBFy&#10;ASH5rDGjipCys3QhT6EYfO94OuxWIGROjd3d1Ef2xNE1nVE493nDn1uL4+9z1hbg3UD/ydhtDWgz&#10;X/4TM4c5zGEOc9zrI6dbq7+z+non5vu3/c/mdqfm1GwbhB9qwuUKDmHGCD9KnOCjjw5BHDWCTioI&#10;UipChCBPISROn1/pDCEbQYgrQvoeoYwZEoTE6fPaDRU1h64aQIjPGysJ+8Tw++UMIYrh1Ji+GmRO&#10;jd3p8KovngI7urGrWC15qz0/PLVMfyv/ZfVv+y9Fk//uWWvAP7ST/5zMYQ5zmMMc9+so4c0YA3yO&#10;Gj3x61Mwsx3KV32OKyWr3GPICT7qGFSDOGoI2atB7iHk2FnaFYSW2SF0TQ2hXNXUmIAQ9wcZQEi1&#10;j5ACoXN81pgKQqfCexpeWJsYQTKEpGZpzyAkYcgAPUbRXfDNGKUPqld2ROEM48Z2j+Lf9i8F/l5h&#10;Vt/WHfIn/8MT8p+OOcxhDnOY4zc0/lDg6/VVfoDPBcMLgSp80ee+mMpVHXEucw5+PBreAgRxbhFC&#10;3B9EEJKWzqshtEGGkGrFGEOoRAWhglAZQkHSHkIaCEnN0mJqLEWB0CQ3EBqpgtBwNO0dikICov77&#10;JC2fdwMhO4ZuEUKGF30zSuoje6FmzRf0s3nS6WfjSawB3k02X+99Nn/vvuZqLXOYwxzm+J2MojGt&#10;vOmJf601wOd/GV0cjFIc9AYa4ifjJ4IKg6alVaFbg5DcKH2rELI3S0sHrtorQnoI8dRYLENorASh&#10;aP3U2HDRJ1Q07wWn74vULK2aFnPZI6TgRx0D+OhjcPE3I60AqyGk85EW+p+J2wS0/bPNz/tfbQE+&#10;4fl+f3w7zWxuNoc5zGGO3+/ImdjmQ7ogJNv8mj/MVYltejvUE4jETtXK0R2GCOKoICSapFsOIYGg&#10;mo0ShCoVCMmN0gShG24rQvNxJZsgJJ88Ly2dnyJDyNcAQnJFSKwY0zZLn40ahvKQt5y+Hw2EHm1F&#10;SIcgtxBqBkMGAPi9p44AdGRlRxTNfsbpZ+EuvFEhIeh0gX+b4fKvvznMYQ5zmMMc0sj38+6d6+v9&#10;P40uIPqo+2RqYyZLO1W7AdCdhdA6YwgRgm4ULZEhtMhDCKkrQrx0Xq4I2ZfOO0Po+NYBmu+F+B5s&#10;7+ceQi56hEwItSz1lGPrvnT6/jcXq1/bf7H6eVnlX3VzmMMc5jCHOYxHztRWbax+rXtaA9r+k9EF&#10;xVWK5j2HoxE9dSDSIUiJpxBSHa/haJR2nDPmgBDvKs0VIWcIieM1xIGrcxwQElNjDCHeVVquCPFm&#10;iq4gdIAgFCVDaP8wnNk3DJap2r1oatZ30U6NGU6LaSHkcUWIowPB7y99UB7yDgpaOgVGsQb8cUTR&#10;GC9v+VfcHOYwhznMYQ7PhsW/9TRLQNsyo4uLq5SGvI3a/SPxw5EIJww59QbpICQhiCKqQQYQ4oqQ&#10;AiHNHkKO4zVuFKohpD55ng9c5ZPnDSDECLJDiKfF1BDiahBDSOoPkiA0BGVBr2m+bj6mwWWPkB1B&#10;WghJGDJAjz6GMPh9pDa8OypC3xVTservd3OxBvhE5/t59Ssa0+rv5V9nc5jDHOYwhzlubVh82wTb&#10;/H3OcoOp0UVHH542K5z3ApqSp+GH6k0COw4IGWDIHYSOEIRqGEI8LWYAIbF03nG8hoCQsqu0hSCU&#10;O9/g5Hl5M0UVhASG4sbL/UEKhJRpMTWEhoocDuug+Zorwz4SCDKsCLlEkFkNchU++b1y6QeGWxW4&#10;is2/7Z9tAT75Fl+vr+RfXXOYwxzmMIc57tzgHqKWgqho/otoSpuBH48SbAR8dBCSEeSAkIwgsYcQ&#10;Q4hXjBGEGEHKHkIKhJQVY/IeQte5Udp+vEaQvIeQDKEsHYRSHLtKi2qQAqEYB4TO6VeM7R8mZyiO&#10;b/pG87UWzX5WrgTpqkHNQsgAPvoYQOG3GN4I8XREDxQHvW0/ANWj8O+jv3dl4ZQHOsq/quYwhznM&#10;YQ5z3L1R4Nv6FdsU772GFyWDiL2I5jyPs+kz8Sc+U8xDCP1kh5DcH6RAyL6ZogIhrggRhLga5BGE&#10;pEZpAaEkNYTGyRCS9xAyhJBUEWraO5i+Nse5Y7apj6I2vKcJoVsMN0FX8q7dBKAWVYECfEryJv/N&#10;O/KvpjnMYQ5zmMMcv9yw+Xq9R4mx+fv8s9FFyil0kSsKfB1nM+ZKFSIVgpzOGFOtGHNASNlDSIZQ&#10;mbxiTKkIyf1B4pwxC68YIwgRgq7aD1zl/iAHhJRdpSUINbertApC+4bgDEGoeuVnmq+vcsVnbiCk&#10;RZADQh5gSIeG31rEWWCzPN8I0erX9r8t/q0v5Pt5v310Uqu/kX8dzWEOc5jDHOb4dUauOLbDe6rN&#10;1/tfjS5cRilb2h6NiVPw0zFdRUg9LWa4YkzaQ0jbKC2tGHMJIV46Lx+vccm+dN7fNYQO8R5CjCDK&#10;gZGEIMeKMTWEaiN7ar4m3mjR0R/kHkImgnqjdks3lC58mb53zif6u0yAV1aOX5sP5V89c5jDHOYw&#10;hznurZHv32ayxd/bZngRM0h52MdoSpmBH2o2E4pkCBGC7I3SCoQIQeql844zxhwrxq4XLHasGONG&#10;aV4xpkBIXjovQUiZFuOl8wwhQhBH3ygdTQhyAaGz+wajgdBjm/G05us5FdHTBYS0IHJAqBkMGQDi&#10;fs/p8O6oWq5tNm82Ad4NFl+vMPnXzBzmMIc5zGGOe3uEtmr1V1b/NqXWAJ//58lp9/lTHsa57EBC&#10;D4HoiANC6mqQtlFagpCYFnMFoVyCECHoKu8hJB+v4ThjTAUh3lHaaek8V4QYQrxiTAshrgZJGSQw&#10;pP46Khe/jUYGj4IgDYR+3xWhhq29UEtQzJ/h2V5AYhdof59/tUz2Gi//WpnDHOYwhznMcX+NokkP&#10;PGTzaz2aQHTZ6GKnDh/uWhz4Co7tHk4Acp4Wcwkheem8gFC+AiHp1HlRDbJDaDocZ4xJjdIXE+Sj&#10;NXQQkhqlm4HQnkHi1PmShY49hfjEfhNCzuEzwYrnvyR+xuqfubvYfNtssk3y8ZJ/lcxhDnOYwxzm&#10;uL+HZZLPJJtf2zz6n/5/Gl34lPCqoeKFr+DEjsG4XLgUP6ghVLEON+VG6Rv2/qAwVX+QtGLsKvcH&#10;KUdriF2l5RVjGgj54oIKQvb+IA2EnJfO87SYAqEzewaibmtPFMyQNvzjx35sUw8DBOkhZIAefQxA&#10;cb+lflsfVPM02PTHnX7ORhEVRH+vHNuE1i/LvzbmMIc5zGEOc/y2Rgk3V/v5pNj8m2+u5iMVqjd8&#10;izMZc3GjnAB0WG6U1kBIXjHG1SA7hHhHaYYQV4O4UXomLskQEgjiRmkBoYlSNUjZTNEOIUKQDCFt&#10;f5C2IsQQ4tSs/QI2Ze+bGU+gkcHjthpkAB99DGBxv6Rha28c29gNRXOfd/qZGsUW4PNnq5/PMYuv&#10;zzD518Qc5jCHOcxhjt/2KJrywKtWP685Nv+2540ujupwpeXw0vY4fXAsLlqCCUEMIe4PovC0GEFI&#10;IEg+dV5plOb9g/Qrxuz9QcoeQoQgCUI8LaaGkPO0mANCDgSJ7B6A6lUdYZ36iHisteHdXEJIwpAB&#10;fIxigIx7PafDe6A0+G3Dn6NR+Fw73r1c/rUwhznMYQ5zmOP3Nyx+Xlut/t6e7UdEKV32Kc5nzce1&#10;It5RmlKw2A6hq0qjtIDQbAeEuBqUwhCSq0F84ryykaLYTFGCkFN/kApBytJ5Iwjx/kGnt/aGddoT&#10;qFnd6fYhZICMezncDH1kbWfDn5dRRBO9n88R+VfAHOYwhznMYY7f98j5rlUbi5/3SKOLpj5cdbFN&#10;exQlC19BY8IUXBMQChaN0u4hJG+kqEAoXqoIOSBk0CjdAgjxsnnui6kjFPyeIFS+8gt7n5RH8feu&#10;tI7941tFnVv9tfzjN4c5zGEOc5jDHDwsI1v90ebn1YVQlGR4ETVIceBrOBbRC+cyZssQkhulMwlC&#10;4tR53lFaBSFeNi8gNEFCkNIfxCfOK9Nioj/ICEKEIAVCfOI8I2g3IUhAiNCj5HYQpI4BPO6FMPiq&#10;ln2I4rnPCZga/Vyc4ufzP/MDHpiQM/UfnpR/3OYwhznMYQ5zmMPVSBjc6n/kBfgc4A31PD3stWJV&#10;J9TtH4mzSQG4LDZSnInL9v4gglCSHyGI+4NkCDGC5KXzUjWIo4OQjCB7RUhVCZIgpFSE9BDSI0iJ&#10;AXhcxQAhv1bqI3vh5IYuqF7WHvnTHjP8/huFD+vN9W+7ln+e8o/WHOYwhznMYQ5ztGD8wTbhb1+2&#10;EYhsfm3/w6NNGqc/hpKgN9AYPRYXCD8CQQJC6v4gebWYXBFST4udtUNIqQQp0VaDHBDSI0gLoVtC&#10;EMcAJL9UuO+Hw7tB16z6TKziM/xeu4jV3+fHPH/v0LrBrf5W/jmawxzmMIc5zGGO2xnWca3aWaZ4&#10;BxtdeF1m2iMoDnkXR7d0x/lEDyHECBIrxjyBEE+NGUGIc39Wg45v7IaKxe8IULboPDCKbYrPv1kD&#10;vJYlmAAyhznMYQ5zmOPujKIxrf7eFuD1hc3fJ4NPJDe6IOsjelmmPoySBS+hfPmnOL1rMBqiRknT&#10;YtwoLabFGEJKNUgPIe3+QXYIedAfdC9DqC6yF05t7ILyZZ+gZP7z8gaILcMPx+LnVWv195ptAsgc&#10;5jCHOcxhjl9w5E9+4PU8vzYh1gCv/2d0gXYVAaOZT6F4wYuoXNYeNeu/QVPUSMe0GFeE7E3SOgip&#10;K0L3GYTqtvZBxfKOqFr8jjg1v3DWk543PBsloG281c+7s7kKzBzmMIc5zGGOX3nkTfEZavX3LuCN&#10;+gwv2h7ENutZVC17H9VrOovNEU9F9kHTHoLQHi2ERG+QAiGnqTEHgm4JQgaAaWkaKLVbuuHEui9Q&#10;EfYJKkLegm22Z7s9NxdrgM+p3MneO0z8mMMc5jCHOcxxjw7r5LZ1tsk+/8vTFWfNxTL3NZzY3A2n&#10;I3uhnlDTsJPAQvBp3KmCkK4a5ADQ3YEQY4cbmusje6IuogdObeqKk5u6IH/RB7dX5dHF5tf2LwTM&#10;/2v19TnG05Lyt9gc5jCHOcxhDnPcy0Ns1Dj5gY5WX6//z+gCfysRwJj2CPKnP4rCuc+hdOFLqFjz&#10;lctpMS2IDNBjFB14tOmL2ojeKF7yCUoWvIDCOc/DNv0xFNBjsk15+I4CiMMHoeb7PtDJPA3eHOYw&#10;hznMYY77eAgQ+XvH2e5QhUgfBkgBoaRswYsoCX4HNSs/xbFVn6JmzRc4vrkHTm/ti3oD9DRQ+O38&#10;/mObuqNmdWccXdlBpDKsA0qC3kTp/BdQQrHNeOqOQ0cfi7/Pcat/m/35AW2+YUjK3z5zmMMc5jCH&#10;OczxWxhpfVq1zvfzmWfx8/7RCAJ3OgwXcTr9tEdE1cZV+P13o6LTXKy+Pv/CPT/5AW3XcOP50Umt&#10;/kb+VpnDHOYwhznMYY7f6rCNavUgAaCryBSv2baAtiVSvCtt/m3/YoSG30Toa+OvM8+3dT5/7TY/&#10;r+flb4k5zGEOc5jDHOYwh3ZYfdustwX47BPx9zlLkPhPjkc7XP/aYdDRYyXc5YvH7+s1UP6yzGEO&#10;c5jDHOYwhzlaNnjFVNq4Vq05RVMeeDXfz/ttKT7zbH5t/1mJIUp+gVj92/63eAz+Pkf5cRX4tn6F&#10;H2uouczdHOYwhznMYQ5z/FKj0L/1x0psft4LbVN8liix+nn/XyPEtCR0H/+uvs8839a9+HMVTPZ+&#10;R34I5jCHOcxxn49Wrf5/pxeGGX92YXsAAAAASUVORK5CYIJQSwMECgAAAAAAAAAhABzkORJyfgAA&#10;cn4AABQAAABkcnMvbWVkaWEvaW1hZ2UyLnBuZ4lQTkcNChoKAAAADUlIRFIAAAECAAACpggGAAAA&#10;piqQNQAAAAFzUkdCAK7OHOkAAAAEZ0FNQQAAsY8L/GEFAAAACXBIWXMAACHVAAAh1QEEnLSdAAB+&#10;B0lEQVR4Xu2dB3wkSXX/MRw5Zw6OjAmGO2Mwwf6bbIzJwRhMMMGkC7t75GwOE0048nEcYA44LmyQ&#10;NDOKm6QN0u4qrMJM98woS6uc0+Tp7vev1109XT1TI43SSjN67/P53p56uqtD1fv1q9BV9yIrXfvY&#10;QeNR13uN519blnzBDRXG1fu9xtuzOVCm/8+Bcn3+Rg/Aauwr05bZfodFZOmJ4DlvKE88m18OGRnZ&#10;dtl+j34Lc9LB/RX6Sfb/Cy7K9eUDFXocubFcT8gcfFth52TXEcu+rgPlmsr+veXGivSr+W2QkZFl&#10;23VH4Bn7K7RPH/DoP7Vhzn7hxgq9hzl3ROp0Rc6+Mv2EeZ8e4wv8MZCRlbb9+yG43w3lxrP3VRp/&#10;e+Nh42U3lOt/YaH2mMxBtpoDFYbJtYd1+MhdGnzwL2l4/x2cPxcGHvOfjE8e0lmaBkd+Ltn2Qthf&#10;rin4fA54jWvefdB4IH90ZGTFbR9njs8Kdx0LiTtYyKzuq9BiMgfYLOh8//GnFLziZzF48tcX4aqv&#10;LcLjvrQAj7X5osXDPzcP998/C/e5YRb+6vr1gccgD/3MnJMu44lfWYArGU9h58VzP+HLzvZ3/yG1&#10;IWFgz0vfV66HWYS0nz9KMrLiMCy0BzzGjSyMPykr3IWCjvOfd6bhzb9JwCt/HnPDHB0d7QrulDKH&#10;3c3gNaNI4X3g/byJ3eP+AoTihjItgc8Wua7CeDJ/5GRkO2ufPA4PR/ZV6N+TFVwZ6ODI9WVWiP6p&#10;Qxp84p40vOzHUanT7DUe+6V5+NjdafO57C+3npXsOSL7yvTBD1fAIz5D1QeynbD9ZfqR/RV6paxw&#10;ymDhLXzgzyl45k1LJs9gYGgtcwTCAasa+KxezkRytYjhQIU+dF0FvJhnDxnZ9horjP+4vwIOyQuj&#10;AR+9W4O3/DYJb74Nw/mtfcNf+cWpnG1Yz3/E57ZWUB71uRn2LyL/fTUe8Vn59q3ktb+MwTt+n5QK&#10;A/Y88KwiI9se21duvOtGj57KLnyfZCEsNpDd/8Ac3HefvPBulid+aQo+xqoP2dsf+8V5Vm824B9u&#10;3jrRufZQ0qyy3FvyG/KGXy5Jt6N4/Psf4pLts/CxO2PwzG9snWDhteHzft+fkq68QPaX616eZWRk&#10;W2sHyo19YmH72D0aXPO9FXjQjVv7Nn7s56fgJT9cztn+mp8umd1197nB/abGHgG8nrfftuLajlz1&#10;pUnshoM3/TqS8xvyN99ehI/fnYSHfnbetf36I2kzzRd+PzdNBH974625Dv+Ur1m//d33c4UCt3/y&#10;rtz0XvmzaN4q0hUFiupTvrYI/8quB8+BMCGY2VdmvJZnHRnZ1hiLBD5hFzIM/19+s9yxsrnfvuzw&#10;eoaFzhbu7RbYA/D+O1LwX3+J5Dj8R+5MwXVHNHbstGu7LQTXHU65tiPP/toov2Y95zfkDbdE4Qbm&#10;9I/6vPtc1x3WzONe9AP5fdrPIt/2t/8uKf0NIxdx2xO+ZG2/8iuLru3Yo/CYLy7AdQdjru1r8VZW&#10;HbvuiFNduL7M+FeehWRkm7MbK+CF4vDcF3xX/pbM5uGsrvy8b7nfjFcw537vHyLszRiF+0jq4A/6&#10;9Jx5jn3M4bPfhu/7c9oUoad9fcG13RYC/E3cjlzzvaWMU2T/hvzrr6NwoFw3qxfi9o/esWIe82+3&#10;uc9lky9Ne/tqQiDe999+0xKqa77jPs8jmdjZYiRuL4RnfMO55wMeWGSRwZt5VpKRbcz2HUn9P7tQ&#10;If98S244jI11T2IhePb26w+nmWi4Q3x8y7/3diuElYW9thAg2W0N//HHhLn96aygi9sf+4VZM/zH&#10;38TtyAv/13Jo2W8INrrhbygm4vYP/H7a3P6xP2+9ENxvnxPRvPjb4+b2D/3Z3b7xwAPTZrtL7jlm&#10;4LnfnDfv2b3dzT/9JJq5ln04JLvKeB7PUjKy9dv+Cv0Ou0Bdf8QKr+/HHF8sdI/7wgzsK0vDW3/j&#10;jhRYdQLe/Vt3yHtvszHNcuj75lQbVheCd/zGevNnC8EjPzvJRMdKM7s6cfW35zPpidttcCAP/vb4&#10;L7kjgnfcYgnB9SwyEbcjGNXkS9Penk8I8JngiEZ720u/b53nBkkV4GP34PBl9zmwyrDvSBLefXvS&#10;fJb29iskz/K/7rbaOWx4lpKRrc+uKzf+RSxIL/7BCjz0M/PwqYNJeMZXxjIF7vFfnIH9TAgOsLey&#10;WBCx0F9/KDeCwG4vTO9ZrP6e/ZsoBNkNaO+4zQp5s4XgYZ+eYddkFfrnf2Pc9dtzvj6WSU/cbmML&#10;wWt+4t7+llus67hBIgTYtZgvTXv7akLwOOFt/uJvjeRNK58QYHvHh++IuiKLt/wmCu9kz/VNtzqR&#10;xdP/ezGTNsKzlYxsfcaiAd0uRHb9+523WgX6Db9OZArcE7+yaP6O2+1tCBb67G2ILQRv+FVuW4Mo&#10;BP/0A0dskLfeYr3ds4UAI4sP32UJwUu/NeT67elfsergyH1ucDcyIrYQfCqrNf/lP7aqFPvKchsZ&#10;H/t56y2OZP9mb88nBNjvf9VXnOu4mrcRyNJaLSL4xN0JeMB+Jwp49+2pTPoPudEZa4FVETv9Az54&#10;Cs9aMrLCbF+F8d4D5bphF6Jn3WQ5H74h8W9RCK788pzZ4Ibb7yeE82sJwafudFcbkAfdyKoZh63f&#10;P3yHO5p4Sx4hwBAZvwTE3954qzvEftTnHee8YhUhQMTtOPIRt92wHULwZec6nnfTRN60ZEKA93rt&#10;XctmleXBn7a2oTi8/8+WEKAgP/OrE5n9xfv75G1wX569ZGSFGSuw/2kXIOQRvF67v8wSAmy4swub&#10;XTXA7Y/+nPM2WksI9h/J7e67L6t/f4gJAP5+3cFsIZC3EWAD2gfvsM7/ih+4qwYIbkeu+kpuPTqf&#10;EOCQXtwmE4LHf2FSegxib5cKAXNS/G7gyi872x73JScCEvdF8gnBh+5ImPnwEC4EWEX48F+sNhLk&#10;ed92GmhffrPTaMizloyscBOF4AArvA/nA27QMXDbe/7gCIHdWIjbn/QlxxFxdB5us/+2eetvIuZ2&#10;2W/o1OhEst/f+CvLOZ/zrdxI4gNcCF77k1xnt9N64TdHcn5bSwjw+whxO4IDnmTHIPZ2mRBcfyhm&#10;RgRP/LJzjQ9lzpwvLZkQ4PN5y20xs53gIbwN5f77p+EjeYTg73/o9Jp85qDxKJ69ZGSFmSgEH2H1&#10;b+wixIJlC8Fbf+sIwaO/gCPxrEjhyi863YifPGiFq/bfNq++OX9jG5JPCP7lV8vmtmu+427hR2wh&#10;eOWPc8N/O62XfT/3O4WNCMEDDuR3Xnu7TAhwcBAKwZMEIcC3eb608gkBjmjE7dhwi9tEIcCqwbO+&#10;7twnRnJ2+gc82kd59pKRFWbXl2vvsdsIcEYeu8//ei4EYhvBIz83B9cdsbY/0vxYx9r+wT9azmT/&#10;bfOPP3IKJ3bFZf+eTwjewCOCN96SO9rPFoLX/zL3NzstdPrs33B4r/27uH21qgE+C9kxiL39383u&#10;PfdvH787ZVYNHvdFZ9t91y0E7DmwZ4/bRSGwqwYoNI8Rqmf3ZQJup7+/zHg5z14yssLs2oPGc/bz&#10;XgMc0YcNUliw7IhAFAIcQYjfzeP2+/L9kLff3GNus/+2eT4LXXE78rBP5w5EettvnTHz9z/gCIUd&#10;EXzs9tw3uy0Eb/5N7odHdloyIfinnzjXIm7PRAQSIUDsY+4ntNyL2z+a1b2HfPyepNluYre3ICgW&#10;9jHivkihQmAOy+aNhSgE4shFzDc7fYoIyDZkhQoB9vfLRsG9/kdDOduQ5wpC8Iyv50YEr/7Bpczv&#10;T/iC0wL++l/yLr0juWG3LQTv/UOus9tpSSMCoWrwsE87ArNa1QCxj3nQAbez29txXANWIcTfPsmE&#10;ACOCx37RPT7CPkbchhQqBIjYfSjui9jpH/DoP+JZS0ZWuMmEYB/vNRCF4GGfnYdPHc4ttK/6gTVY&#10;RtyGPOebTkv51d/LHUuAdVz7d1Eo/uVX+YcL20KA1ZHs3244ZDmOTAj+4QdOe8Vf3+Q41mpVA8Q+&#10;5sEH3BGNvR0bTx94o/sYUwiy2ggQ+xj7GdtstRCw/Pwhz1oyssLNFgKxjcDuPhSFAENd/HYft9vb&#10;kOfcZBVCcRvypC84o/1kQiDWm//mW05ht3sNEHF/xBaCj92ZWzXA1nr8TSYEL/++Izov/V5uRLCW&#10;EIiDd8Tt2GiXLQSfuMdqI7gyjxCIDa3YTYifeeN2cV9kPUKAjbx2+lQ1INuQ2ULwoTvTme8L7I97&#10;RCF41OfnzO8QcLu9Dbnyy1ajYHYo/MjPOM4nEwJ0Avt3nO/A3l6IEHziYO6Q4E/dkz8iuPrbwkjG&#10;m51uyUKF4KE3yqsGCI6SFH+zI4KrviwXj6d+2RlJ+WCWrt3uIu6LrEcIcJozO32Wn9/mWUtGVrjZ&#10;QoCj9uwRg7KIIJ8Q3J+/2R+fJQTYoIjbkRf/b64QIPbvohC89hf5xx/YQoATl2T/9mEmZPibTAge&#10;/wUn+niV8HuhbQQPzYoI7KHWSLYQXHswbvb/P/UrTrsHYu//1191xjk8/NMTcN1h67rFfZH1CMFz&#10;vuW0x+wv1//As5aMrHCzhQC7Bh/CC/V6hADBbS/5Tv7Rfq+6efXPfEUhePXP5V19yGpC8L7breNk&#10;QvCwz6wuBGtHBG4h+Pj/OdWebCH41BpC8JyvO8/pEVskBC/5kdOust9j3MCzloyscLOFAN9y9qez&#10;MiF4zBdmM98g2NtscNurvz8g3Y68nzlp9m/i76IQvPgH+SOC//iDVeBlQvC2n1uNljIhQOw0t0II&#10;3vgz59uBXCFIrCoEzxYiApxv4IY84ioTgnfcZr35s4UAZ5Ky06c2ArINmUwIbpAIgTXEOL8QvPFm&#10;9xeBiB1Cf+oveSIC/nuhQvCuX1kTfOBUZli/Fn970082IATfWDKvUTYfAWIfk91r8OADToSRr2rw&#10;jK/Kexrwk2l7G9btnW81xMbFmczchKIQvOXXVltArhA4URQJAdmGzBYCxB4Eg29I/BunKrcL22OZ&#10;ENgCYW+zwW3v/kNuv/8n75QP5LG5/h7L6QsVgtffbIXkeH0YoYi/veJH1nWsNyJAIcD7Eve1sY95&#10;0AF3RICfBmd+yxKC6zNCkKdq8N9O1UAUAve8jzPwpt/kCsGbfp0vIiAhINuEveomuEImBJ+82ypY&#10;//knHMprFdBHm20ElhBk94XjNhxuK25D3vN/+Z0a+eQdVmt+oULw6h9bXwTuL9fhyV91O+DLf2i9&#10;LdcXEVhzLKxVNcgeUCQO6c0WAvyastDGwiu/Mm/ei3UOMYKwPjrC7aIQvPnXVlVmNSHgWUtGtj6T&#10;CcGHfmu9eT92x7LZzYfbxMbCx2bNBozbZELwmjU+PHr//21MCNDRnvY1twNe813LSbZHCNwRwWpC&#10;4PQayKsGz/iKIwRP/MpcRgge4qrqzMDbfpsrBG8hISDbLpMJwT/fbDWGoYPYH9U89DPsDc77vJ/6&#10;Jff0Y+hM7/lj7rwDL/+hM41W9m/Ie39vFWxRCP7ue06fuLgv8houBAiG9eJvT+NTdm2kanDdoVwR&#10;Q+xjHpLVRlCYEMgjgqcJ4wiuEoTg+d9y9kXx/chfcoXgrXnaCP7pZ84Qap6tZGTrM5kQPJ9PBooD&#10;i+7NqwEP2D8NuAIRbn/Zj9yzFuPMRTIhEKcZf/hn3M6E2HMWiELwgu84Xy2K+yJv/In1XQOSLQT2&#10;dOfrFQLctlYbwXqEwK4aPD1PG8FTvuy0ETz5awumEOH2l3zPibJQCD55l9UeIAqBPZ9jthDg8vB2&#10;+jxbycjWZ6IQPIbP+4+FD//GQmoLAc4Z+FE+Y+6bfuku/PmE4NnCQJfn/o9ToG1exd9kohDgqkT2&#10;MeK+yHv/zxGWrRWC1asGj/mC+9oLEYK//ob7GHv/J3/ZEYin/rdzP2++2el+RSG4/m6rq1QUgnzj&#10;CD7OhykjPFvJyNZnsojAFgLEFgKst374TqvAvf+37jckhrdrCcEbfuZuV0D+9de5EcFTv54/IrAH&#10;FCFbKQTXHcq9dsQ+5ilZDZOrCYE91BnvXdxu7/8EYYFXUQje+TNHCLAx1q4yFCIEdjcswrOVjGx9&#10;xgrcnXYhwn51LFhyIcBhvJYQfOxudyiNH9msJQSy39/3e+s8ohBc9eX8DYzbJQS4SIu4r419zLO/&#10;4RaxVYXg4OpC8JjPO9tEIfjPPznXhUKA23COSHvOQiSvEPA0EJ6tZGTrs/1e/Zt2IcIVgbBgoRDY&#10;dVepELBQ1N6GoBB88C+pnMVKRCF4r0QIPvoH68MkUQie9EVr0BCS3U25XUKwVtVgPULwiXusmZdE&#10;IRAXS3ncF5zeAVEI8Nna29cSgmvvcdIWJz1BeLaSka3P9nu199iFyB5AlE8I3vMba0RdthCgI338&#10;7gQ8KGu031pC8PE/Wr0AohA8/b/FqoHbAQsRAtHRRez7ec0v1i8Ez7mp8HEE9sdPohCIcxZe9SV5&#10;G8F6hOBDtw1ntj2e3zdywKPP8mwlI1u/2QUJ5yrEwiUKwaOFhrJ33mq92bKF4JN3LrG3VDznu/21&#10;hOATf8yNCHBBVfuY7FWWCxGC90hmL0Kuv8dqfHvjLc53D4VHBIULwUf5IiyiEIhzL+RrLCxECLB6&#10;hdvf9Wun5+FDLBKz09hfpjfwLCUjW7/ZBQmdHwuXKASv+6Hz9nnlTy3HzhaC//rzolk9sBsbbXKF&#10;wO3YH/1DbkTwPKHXILtqYK9rgOQTgv/IIwQf/qOV7jt/76yjYAvBWp8hPyZrANVqQvCu31iDpEQh&#10;wPu293/WV50xGGsJAS7lbi9wgpHZe3k34T/+yPl2wxYehOXBq3iWkpGt3/ZX6DG7MGHhEoXgPbc6&#10;PQSv+In1Vs0WApxDEPd/5OfzCwH2dYu/IfbcAy8S5ivAqcTsY8QZgrFL7YN8pSMkWwge/XlcJiwN&#10;//Lr3HUYkRd9x4o+PvQXZ/DQ0/jIwnxCYH8Z+ID9WSML9zlVjWwhsNcYcAsBzqBktR3gOAl7mygE&#10;ODGMvd0Wgo/dlRSWPJvJVA1e8B3n3v/rbqfr8EaP8UqepWRk67cDFfpddmHCQi4KwbUHnQ+PXvy/&#10;1ls3Wwj++VfYd75+IXgurwbgYqT2tkd91pnZSNwXhcBe8gzJFgJcIRkbLPM1Ftp16bf/1pkK/cov&#10;TJhfVOYTguczh8u+Dpt3/t7qHcgWgmf/j3WebCF4ylct5/5/P3ZmSBKF4N23OEOPbSF47x+TLBJw&#10;ohFbCJ7+dSddWwj2V2g6Lm/Ps5SMbP3GhOD/7AKJ04o9+MYZuIGvTXjDYUcIrvmOXAhel0cInnmT&#10;M3JO1kbw19+0hvj+p/CWRnCAEh4jbkMheO/tlvMh2UKAvODbC/B3389dIQl52Gdm4FOH0uxt6vyO&#10;DocTsqIYiPvaPJg5OS5EKvvtQTdi/TyZIwTIB25fgWcJk6QiODLzI3cm4FWsemVve/JXmeCye/3E&#10;3XHXmo14XTgo6Z3/534uthA8kS+n9kTh60WWzgDPTjKyjRkrRL+zHewfbo6a04x98A4uBMKS5y/+&#10;X+sNli0Er/mlvGrw0BsnwV6p9x2/y31T4+pJ+9jvH2UOIm6/5n8mzfTEbSIP/8ysa9nxQnn6V90h&#10;PoKt/Fd90T0cuFAe8/npnAZNG7GRz+bZN83Aa3/pPM9HfGYKPnUwBc/6ursxEqsB7/9THN58q1vs&#10;/u0PVp48h0VS+PeTv+60p+w7op3g2UlGtjFj4f9z7AL1+lusgopvI/z7I3923mDP+qo1+Ue2EODU&#10;5TIhQLBqgcfgCsjZvyGfvCcGb77FPXEJvhHfJ6lKlAJPyfpqEtdYFP+2+edfLOUsDPPqm60qw9U8&#10;qhGFgGclGdnmzC5Q9pvYXibsGV9zCuozvmKt858tBMgNR5KQ3WuAPJLV+f/p5tww3uaBB6bg6u/m&#10;/n7/fXIHKX7kgphL7n64CjVWR3DVKfzb/sZgf7k+yrORjGxztr/M+JItBv/GogFsscd6qjigCOvp&#10;OGXZM76SO1Epflv/iM/l1pcRfMPLttus9TvhID4rFG3Mr33lxk08G8nINmefKDOuZI4/jQULFzLB&#10;+Qsfx+rAhb7B7nfDFFzBkP2GYL32//00Cq/+ecxsU3gXExscIISNdTiDMg7qwQFN17G/cSw9FnK7&#10;oG8WTAfTxnNhlefVv4jl8LbfWduxURPHK3z0Ls0Eu/Xe9+eU+bu9TwZ2L6/8WQxe/uMoPP0bS5dV&#10;0HAEpX1/1x1OXsOzkYxs87a/TK+wC5c4yKcQcB3/x3xxAR7/ZYsX/2DFdKKtcuaigt0zDrD6yN1p&#10;Vo1Kw9t+m4A3/DoOz/3Wcub5IDgI6lGfn88sLLMe7BGFNxzWzvPsIyPbOjvg0W/HAoYO/Iyb5F1x&#10;Nu9gb8gP3GG9QXGKcbsriygMK1JhgsEiD3yO7709Bf/8K/k4CBHsPbAF9rMVxpN51pGRbZ2xAvY6&#10;u6C+709ps6//cezt9cL/XYEX/SBifpi08295q9qA1QgM0V/HnAdDdJyy6xX8XxvcjsuJ7/w1Fw5e&#10;K0YUOIDqJT+KwN+x6ArzAUXg71g+OPvpJ3m2kZFtvR04bFwjFszNgIUauf6IAZ9gUYPJQY2RNic8&#10;feXP4/Ao/mHTi38Ygau/61RJZIOGihG8j4/clbbumz+D69jz2GxbyL8fgvvxLCMj21pj9dv3ygpd&#10;oWCh3lemmx/IYAPa05D/XpR2Le5lHvKZebjqa4vms8FnhM8KecXPouYgrELEYX+Z/gOebWRkW2s3&#10;lGlL2QUOCyW2A7zpNwl43S9jZqOXrHATWwuKJzYyYm8FjsDMzhczb8qNa3nWkZFtjbE3jN9VyJgA&#10;vPW3CfNDJOrr31kwD3D4tyxSuP6Idh3PQjKyzdm+I/DcAxX6il24sJ8al+SSFUpi58APof72+ytm&#10;+4KdV/vL9eM8G8nINmdMBG62CxZ+zisrhMTuAec9EKOD/eXGM3lWkpFtzK49aGQ+OkJwcJCs8BG7&#10;C2xYtPPsQLmu8uwkI9uYsWggMx+BPZMxsft58tesGZYw3/aV66PXH4KH8CwlI1u/iUKAIaes0BG7&#10;j0d8ft78LgTzbX+5nr7Wm3o5z1IysvXbvgr9rC0E1DtQXNCchWRbZvvLNcUuTLLCRuxeSAjItsz2&#10;C+sfygobsXshISDbMjtQro+REBQnJARkW2Zi1UBcS6DUwHvDNhCcdAX/tcFZmMSZmIoJEgKyLbNi&#10;bCNYrVHzATfOmpN9XPXVRXjb7+LmdxL4Se+H7sQZhzRzpiL7/0VwH1xEJQd2/Lt+n4QnfHn3jbQk&#10;ISDbMjtQrmWqBvfbv7HBRA+8cc78eg5XLcLPiW3+8SdRcyovnCfgXX9IwltvS5hjFdDBcPJN7P7C&#10;acrs/nD818Yp4LsPvL4P35U2p1vD4dgITml2oMLqzpPCjsEvM9/+uwT800+j1jP6QQSe9t9L7PnJ&#10;n+tq4KIt9nTxFiQEZJuwfWVah12YZEKAIfUDDszBg5iz44Ie6PDvFmbJ2TNs9f1iellp4qpLuALU&#10;wz9rPe/VpjETpzO3ICEg24SJA4rQ4e2C9tgvLrDQOgH/9oeU+ebOcfwcx+AFOxv7N9e+u4fPeDT4&#10;aq0Bv27W4FDIgJNjkIfVfrPw9QH8qcuAW1s0+Pk5Df77qAGf9bLwPfMcBFzPJxd83jh1PEYQf/Od&#10;3E+/SQjIttSyheCKfbPwMhbOuwtZNutzbCzUhUcQOny9TocfnDbgV81gcUE3+XWz9e+vLgi/Fcgt&#10;7Ni7VR3qx3QYSMOOUc8E5S6F3cO5JPzyvA6fq8y6/zwCgdOXveRHUXjiV625JF/6I2sRWeF3+hyZ&#10;bOOWLQQ4vfhqTou/veYXUfh94wp4FMihwq9BXTgKDd1DUDdswJFugJohA7oTCBSAAb1JA/pShtSR&#10;So0eds/huAF1vQbc2eYs9JpXENi2N9wSx2HF7u1legPPUjKy9dv+I9pX7ML0vj8LBVEAW9qxYQs/&#10;dMG30bt/vwKVQchQHdaheVKDPubAssJOrE1fEqCuOwk+1YA/Nafg7bcumtPK49yOsjzJhgn053iW&#10;kpFtzPIULHg/E4a/+ba7fvr4L07DPe2pjAjU9QD0srearHAT6+PiTDLzXH9cnzSrafjMscH29bfE&#10;4L/4Mmc5lOuJT/uMF/HsJCPbmMkK11tui0v76/9wwREBpCcuL9TE+ulPAXTNa+ZzxcjgU392r5SM&#10;3bSfOpQrBvvKcDVk+CuenWRkG7N9Ffr/ZBcu7CnIHmm4/56FjAAc7WH1eKoKbDn9KQOOsiqC/Zxf&#10;8G33QKa//2HE1YZzwKOf4dlIRrZ521emXxCFwCxkrMDZ4enzvjmXKZz4tmqfiUsLMrF5ehM6e8a6&#10;+ax/1xhlz3/GbMj999utpc7MvCnXjRsr9GmefWRkW2csMvijKATYao2j59586woc7LBCVuT8OEUC&#10;282FCScq+IovaS6MIkYCLG/esL/GuD/POjKyrbWPHTQeta9cv5u9caJ2oftmnSMC1SEDumM72xe/&#10;F8BnXB02zGd+sNPKhwMVWmq/R79nX4XxCp5dZGTba/i22e8x/gYLYFlnIiME58bT0oJLbD3VobT5&#10;zD0BHb7mixv7jqS+zrOHjOzyWlXI2G+LAIL93bJCS2w9pwdjmefuU+CfeJaQkV1+q1T039mF0ato&#10;0gJLbA/NY0skBGS7w0QhKO+ISAsssT20jpMQkO0SE4UAkRVYYnvonImQEJDtDiMh2Dm6o9ZYAhIC&#10;sh23SlU/IgpBb4LGEFwucOSm/dy9irGfZwkZ2eU3JgSVohDQiMLLS0YI1PQczxIysstv2UJQ37ci&#10;LbDE9iA+e54lZGSX38SCiJS1TUsLLLE9eLqcwVxef/KDPFvIyC6viSJgolDV4HJSG3SEwBfUf8+z&#10;hYzs8pmny3iOSwQYR4Pz0gJLbA9No07PQWVQX+BZQ0Z2+cyr6mlRBJD22ZS0wBLbw/kJ9/Mv6zQe&#10;x7OHjGz7zReG51YquiYWQpyHQFZYie2jbcqpGph5wPKEZxEZ2fYbK3B+sQAip4fpW4PLTV9SrBrg&#10;eALdYIL8Op5NZGTbYwcvGQ+UiQDSPpOUFlZiezne4ww1RnyqfhvPLjKy7TH2xkmIhc6mdTIhLaTE&#10;9hOMOFOX2VQoxqd4lpGRba15VL1FLGw258eSNFHpDoITmp7sj7ryxKNqEV9Au55nHRnZ5q0iYPyj&#10;R9GXxIJmoiShfY6mJdst1ISciUpsvIpGC5uQbd68XdpXfQosZhew+kEDgivUVbibwNmNa9VZVz4x&#10;ITA8Af0Ez04ysvWbN2h8iYWYrrECVSEDzo3Q9wS7FawmtM1gm4HzZSLCIrpAZSj9Bp61ZGSFWWXQ&#10;2CcWJLMwtS+Yq+3ICiCxu1CWklAb1nIEoUqBJ9zUAFfwbCYjk1tNj/FYr6rXiYUHC1PrjGGGnrJC&#10;R+xOMDpo6HMvSGuNM9AbeXaTkeWaVzWeLxYapDqUgqZR6hosZkIRDWrC7u5FJgaqJ2Q8lGc9GZll&#10;NwHc2xvM/XagJ06jBUsBjA4qOpzJThFfUE+yKuALeBEg2+vmDaT/j4lARCwkR7sTZuGRFSqiOOmO&#10;aSy6c69WXanoA0wQvsuLAtleNZ+iV7kKRtCA04M0p0Cpgo2958bS4FOcZeoQX9C4gaoKe9Bquoyr&#10;vIreLRYGJLCk0yjBPUDnPC6i6m43YH/X8OJBthesIpB+a85wYdWArkXqFdhL9CYB6tn/uMoBwxs0&#10;3sKLClkpWkMDXFGpGC/NyXh/wmxZzi4oxN5AXcaxBu6qQmVA9xw6BPfhRYeslIxlbo0rsxl14YQ5&#10;+ERWQIi9Q3AlDWdHsuY2COpnjnTDM3jxISt2w7kFvao+LWYycqIvxSIBWsacsMCGxGPdy1AdcgTB&#10;q2oRr2q8nRclsmI1byB9s2x8QMOQTt2DhBTsZhTLijkaUTE+w4sUWTGZtyv1cpypRsxQnqnQOJom&#10;ESBWJRzVWbXRPceBT9H8APBXvIiR7XaTDRVGarsNOD9CS5cThdM8mfvhEs2UXARWoWqNlUE9Kmac&#10;iapDT5yiAGJ9YLtBYIkJgSAGrKo5wYsb2W6zKj88koX9WaMELc5eStGXg8SmaJ1KQZXQxehT9DGf&#10;H57Lix/ZbrCKEDzNF9SnROc3YVFAxzxFAcTW0DUfy/mK0aOkbuLFkGwnDWcR8gW0ZTFzkOP9GihL&#10;NEiI2FowsjwxILYZ6Emfqt/FiyPZ5TacacanGl8XnZ9nDBzvjUkzkSC2ihN9SVe7AROD7x3vh4fz&#10;4kl2uUy27iCirmjUNUhsO1jGGnrnXWWPRabjOK8FL6Jk22m49LVslGBNMAqBJRolSFxeAovZXzAy&#10;uo138uJKth3mU+GP2Q8d+3jPXKJPh4mdozuuQ7Uad5VL/Gjp9kF4AC+6ZFthB7uSV/sCuuJ60AwU&#10;gQvjSaoKEDsOTml3dsT9SbNP0QcPTcFDeDEm24z5gul/8am5XYM1YQ2aJ2gmIWL3gC+k8xMGLqqS&#10;KaceVYuyF9YBXpzJNmJVF2NPrVQ0XRQApDpsmGPBZZlBEDvN+ZFFs4yKZdYbNN7HizXZeqw6aLzF&#10;E9AM8WEiNewBd8eoKkDsbrrjBhODrMFHAb2CJjsp2OCvKkPG28QHaHOsj6IAorg41u3+ghE50m78&#10;NS/sZPnM69fvxu+/sx+epzNGjYJE0YFltmvRXZYrVV3jxZ1MZkwAfud6YJyjoWXqHiSKFvyCsXOB&#10;VRMUoVdB0WcqgtqnedEnQ6vogEfggxGd38KA5glaepwoDfwLCTjW42438Cn6HdwN9rYdUuAhXlUf&#10;FR8O4g0kIRQ1qDpAlBQY2Z66lN2joDfX9Bj35y6x98wbMN4iiwTqBzWmnjSzMFG6nB7CBVZcXzH2&#10;sr/33tBk/HxYdH4ERwqeHLDqVLKHRxClRMtEDKpC7uigPGA8k7tI6ZtP1X8h3rzNqUGKAoi9hbqi&#10;Q0Wn+zsFVlX+LXeV0rRDCjyFiUCreNMmqg4n+xPSB0UQpQ5OdnJqyL1Kc0Uw3VPTYzyMu05pWUUg&#10;HRdv1qYuOEeNgsSeBsv/xZm0a8ZkXI/Dp2jv5+5T/Fbbazzfp+gx0fktDGidpNmECMIGv6E5KUyF&#10;xvxGZ1WFn3BXKl7zBY0XuZ3fAr8ZkD0IgiCYAHRMMj8RGhJV/WzRzprsVYz9XkVPiAKA+JQ09MTl&#10;D4AgCKuqEIwYOBei4zdBfaWh2CY7YQrmE53f5kRPjBYeJYgCCSwxIVDdazH6VOO93M12r+Fw4aqg&#10;3ileuE3jCAkAQawXXKGrMuie/cir6p0NAFdwt9td5lGMv/Ep+oB4weZFKxpcnKXhwgSxUYIrWEVw&#10;RwaVin6eu97uMa8K/14ZzJ1XsCachhaaUowgNo2yrIMvkHD5lzeoV3MX3HljdZY3yuYQwFZPnNRR&#10;dlMEQawfjKq9/pjLz3BOT+6KO2dMBK4VL8rmRG9UeiMEQWyOwFISaoNZ06er+lHukpffvEHj9a6L&#10;YeBHFM0TNFyYILaTcFSDYz3uYcleVW+Ay73Sklc1PihehE0oQo2CBHE5wG8UTvbniEE/d9HtN0/A&#10;+JB4cpvAEgkAQVxOumMaNAxljTNQ9Cruqttn5UrqpTj5onhirA6EaYpxgtgR+lgEfnIwRwz8t7XB&#10;fbnbbr15VH1YPCGCo5+oOkAQO4f1KXPWkmtB/QJ32601T0CvEU+E3YMdszS5KEHsBrpjOhzvdbcZ&#10;+FT9du6+W2PesPEx8QRI06UVigQIYheB/lgZcBZVwfE9HsX4BHfjzZknYLyGhRkpUQROD0SkF0IQ&#10;xM4SWNLAG3CqCfgFcIUCL+TuvDGr6jaeJwpApWrA8e4l6QUQBLE7wE+YxYlR2Yu89qabNjjG4M+d&#10;xoO9qh4RheBkzyKtOkQQuxysIpwfd7cXlKvpt3PXLtzKuoyrmIqcFhM6N0ojBgmimKgfELoVVT10&#10;SIH7cRcvzHyK8Q1HBAyzYVB2IoIgdi/B5aRrQtSygPES7uJrW7lfcw0fPtYTod4BgihS2mfd6y1y&#10;N1/dai4YD/Opel9GBProM2KCKGZwsFFtWGgvUI0bubvnt4qQcbU9twCGFO1zujRxgiCKh1N9cxkh&#10;8Clpjbt7fvMp+rh9QHWIviQkiFKhomM5IwblivZZ7vK5VhY0rrR3RLxdNGiIIEqFzgVsNLQaDr2q&#10;3sHdPtc8iv4DUQg65ug7AoIoFbpjghAoeqI8YDyPu77bmEr8RBQCWWIEQRQvPsVpNPSoxiu567vN&#10;p2q99k4+hXoLCKLU8C843yB4AlqAu77bKoN61N7pWA+NIiSIUsT2cVxCjbu+2+wdkKYx6i0giFLE&#10;409m/Jy7vtvcQiBPhCCI4ubUkDPSkLu+20gICKL0aRp3/Jy7vmO4hLkoBGcG5qSJEARR3IhCUBkw&#10;ruMSYJlH0W8RhQAXUJAlQhBEcbOqEPgU/ZgoBDT5CEGUJqeHIhk/9wWMr3MJsMyr6vOiEMgSIAii&#10;+Lk4uZLx85yIgISAIPYG+FkyCQFB7HGw2m/7uU/Rf8olwDISAoLYO2R8fbWI4J7z09KDCYIoDQoS&#10;Au/FCenBBEGUBravr1o1aByKSQ8mCKI0KEgIzpIQEERJc6hlfm0hKGsekx5MEERpUNY8urYQVHTF&#10;pQcTBFEanOqzJjKl7kOC2MM0DcdNP/cq+ne4BFiWLQQ0jTlBlC4NvUuWr2d3H3oCeo0oBH0JWtiE&#10;IEqVqo6JPEKgGjeKQnBxinoOCKJUOXh+Wi4EaKIQnB2h+QgIolTJ+PpaQkBTlRFE6WL7eXXIuJq7&#10;v2MkBARR+vQl15i81KvqI44QUK8BQZQigYU1pjP3qfpJe4f6/qQ0EYIgiptVZzFGYxFBZu3Dik4a&#10;XVhq4NiQ9SNPiyheGlm0jz7uC6Qnueu7zacaX7CFAJElQlxegstJaB5fgabRBJzsi8CpoTSL1mLs&#10;/6Pm3/X9Eb49BWdGYFXqBzSoDcWhrseA6mCakYJKJQlVasr8u7ZbZ7/p5j7He5PQMKTD6UvytDZK&#10;fX8CGtg1nxtNQsuUDhfGI9A6sQQqu8+euPwZEFsL5jn6tydovJm7vtvKuoyrRCHonKOoYKvoiWug&#10;LCVBWTGga0ED/xJk6FzQ4fxoDI6FI1ATSoI34CxUSTj4FB3K2mOMFajosKhW43C0Jw01yhwcDc7B&#10;6b5F9izjcHFWh/Y55xnnA/MisMRYTEEokjKjIFn+lQpd9iKoqq5VhJK5PQa2eULakPPgU9LECIfQ&#10;Shr883Fo6JmEOnUWTvSl2Rs2BjVhfLtCBvy7UtXYczXApwqTRxI7ipkXnOoQi4ZYtGTll2bmZfPY&#10;kjTfi5WqoFX2vAE90NAAV3C3zzVv2LjGeUgGU8vSHmrcm0AMFoIzh56LQePwAlyYSMP5cQ0uTIJJ&#10;0xh7eOz1gY6Mz8R+PsTaVCsROD2cgvMTrBpgP8/RFDReirEqAVYLInB2cMn1ezbnJww4N6bB2ZG0&#10;OdAN1+47NayzqovG0k6zCMH6km678SlpVq+Owxl2P/Z1nR9PQoC9CGRla7fROY+CZ7cPGF/gLi+3&#10;fz8E9/EG9c7MA+iclSa6m8BwLhxNM/BfTgxcXJxJQVnzJaaIzJlZiJm5vx3Gp7B6eze+haw30dqs&#10;vi++0ey32trYadn7r3WcuL8Ne3uy6syZ/gXoZnkgy5/LBVa/moYWwedfNq8rF+ua8Xnj27+SObY3&#10;kAIPYysEHtNAsShvnYZzI8sQkpRDk0wZNVh1JH1ZFhPCc+C9mteq6DPc3Ve3sqDxIvEGG5kayxLf&#10;SU4PLMOJAQNODgCc6GeZqMStjOCI179T3HVuEio7JqFtBtsFDFYntQEILFv4F5JmRFJo3dRuzZf9&#10;tl7stCzW/uLUvT/bd439dxv2daNThJkDBhbi0MWiwI7ZOMsTPZMnZr6YbQhMOEJRad5uBqeMMuf0&#10;x+FYHy/HrDwj9b3z0uvfDDguKHMNqnEjd/W1zRfQz9sHopIEV7ZeDDBTumM6NI9H4eIse2sz2mYN&#10;5jg6tE47nBpMwMHzzKnsG9khMJLw+hNQzy7+zIgOx4OT0DUTld4bUXo0Di6zfDfg7CiYNAwZFoO6&#10;WSbqQjEob19iTq6bZWUrX0iHWhbYyy9q+obpJ9PY+JwyRwlmX2c2zRNR8LLI006Lu3hhVu5P7RMv&#10;BFlvCGMrsAML35jjN7E64U68tW0VtnC2eQNJFt7qcOjcENT5R9hbIgmhbRA+Yu+C5f/iZAROqGPg&#10;aRlkVdS0UEXdXBSLxzaOaKZ/2b5mn1dlYiHue0iBJ3AXL9zEBJDjLITBVnLxBkUCi0loHF6BM5cM&#10;s8/4NPv35IAGnq7oljs+pufxp6zWeXXBVErsLlqNi7Ma+1djDydpPjTZPRDE5QZXHsfuzubJNAvb&#10;neG/G6GsIwr1LEKxx20c7XHaw1ik0npbG9yXu3fhVnfJeJR4EhtsXDl4YQYON89siYNjKIWNN3Xd&#10;aXYTkAEHtRzvjcPZSxqrN83AxekV6YMkiFKiJ44vUh1ODloDv7CBuzpksH9x4FcC6sIpqGKCIYb7&#10;hVChwEe4a6/PvEHnI6StBAeEnB6MQ3cMOIZ587g4o+zBEMReBEP8nrie8Q9sT8OeEfST7pgGYfY3&#10;+k/XvA4+/9qNmt5+4/HctQs3j5p6mSyx1cBQHdWqYTBp9gs3T4LFeBw6Z6PQl5TfMEEQW4M5JH1S&#10;s8a+KO72ARZ5N9602iAimVWq8E0xEScxqw8W+2W9/mU4O7QEPQn5RREEsbN0zLGXc4/TGOkJGX/P&#10;XXxt8yr6D7MF4Eh7FNqm0xBYwsEQaWpsI4giAXv7TvQL7QmK8VLu6vntTj880qfog6IIHGev/Msx&#10;+okgiO3juC0Gqn4Xd/f8VtENLxRFAEMKWaIEQRQXweUUVPExNBVK8ih3+VzzBoz/J4oAcuZSQpoo&#10;QRDFx6mBiPWCV/TZioDxZO76bhNnKDJ3ZtGAf5G69AiilLAbDr1B433c9d3mVTS/KARVIWtYsCwx&#10;giCKE/w+wnrRaynu+m4TRQA5f2lBmhBBEMWLOHnp7Q3wAO7+jokigI0KskQIgihuOqadUYi+7GXR&#10;PYrxWVEIzo6QEBBEKYJDl/MKQfay6M0TOzvbDEEQ24fPz3sPVL2MS4Bl2UIgftNMEERpcXHGmSmb&#10;S4Bl2UIgO5ggiNJAXXGqB1wCLBOFoKKLljsjiFJGjTgvfS4BlolCcFfjqPRggiBKg+BKCipV6zPl&#10;ClX/HpcBtxAcubgsPZggiNIAJzfB5e3Q3z1qeoLLALUREMReoj9pwLFePsJQgUVTBI744RneoB4h&#10;ISCIvQH2CuJ6Ci4hqOgyrvYqepyEgCD2Dsf7LF/PCEFlyHibKAIkBARR+pAQEARBQkAQex2cXuAY&#10;CQFB7G2kjYUkBASxtxDHEZAQEMQeRV1OMQGwRhauKgS4MKMsAYIgih/86MieuzAjBAc7jCf5VH1F&#10;FIKzIyQEewFchg7X1cNFa2jtir0Btg/4/PGMr2eEAM0X0GdFIfAGaDWjjYDPDB+0Q/bf2RTyuwM6&#10;q38hDcqSbtIXt9fFX5twRIP68JS59LazNn9+cJ+KzlgGXLVatt96wBV8zbQCcagJaWY9taL1EtT5&#10;R6F5ZAkCi1a5y4/sGVnI8oPIpXHM+QTZyhP9Vi4D97oXrokm/oicGqaHmw9lKQ0N3VNwajDBnpOz&#10;Hv3pSwAn+tJMcVfA0xWDqhCKagK8XStwtDthrl1fP2jAaXYMzibbMGTtf6w7CZU4a4yqMYdjxzOH&#10;sUM3woEVWr4cuG7Osu31x6A2FDefq50HTl7gc9agoT8KZ/pmoHFwBlonlqEntnej3XAUBd69nLov&#10;YLyEy4BlLCo4L+5QGTSgdSolTbDoYW+Q3oQBymIc2mfi4F80oIvhXwSTU4MR9oDwzbm3HdLjT0Bl&#10;IAY1wQQc69HgWK8OteEUVCoxJm5RqOiIQDnSGQcPiyLxb9xe1502BS8bPN7HnBdXzpadbyewoiMd&#10;PB0LcGE8nSkDCJYJq1wY0DmfhvbpCHTOIFHoXNDM7Ta4H+6jLu3O+Ty6WRUQxdN1/6oe5e7vmMev&#10;XevaiVHFHlAoUryRAYaMF6cTcLhlAmq7QcCAmjB7KOwNbL1hnMaTywmeE0NuK+zW4c7T/eBtHWZv&#10;rjgraNba+N1xzEQ5gUUNzl1aBh875lDztJCW/HzZmOdHsbs4Dh2ziZz0sdG4O5Y21+XHaglirc+f&#10;hu5omlU3OGw/XK8f/x+34z7ZoTuCx+Ox5tr+WeeS0TWfAl/bCHvzJ9Z1X1uFlT9YLqx8wiqzT+Hw&#10;7ZX4L98P96kKaq6yhuWsrGUMmkdX2HNk1bnkziwadLJniV+zcH9B/dfc/d3mU7VecUcEl1XuYW9P&#10;WeJbhVnA2EMyCxgjuKJB11wSzgzMw+mBRTg3YcD5CZAzbsA5RuOobjZyVisrruvfLE44yuq37ex6&#10;htPQPAVuJg24MKGzfxlTBkOHppEoc9JFdh8xJqY0GezlBkW0dXzZyg8zX9x51jQGcLw7CuUX5828&#10;RSFGR8f8lpWD7QLFw9O+AA2DmlmGsTzbZfvcuM7K0IIprugjsvssBFzJPOe8Qb2Xu32ulXcmns0e&#10;SDT7IKSHKbTsJIWAbwNUw2CERRisnoINXid7lnPOcblggsfUWoejvUzo2L8nBnRoHJqXXjtBiIRX&#10;2ItgdAmqO0fN5cZrwgmz0RPLEoLRZqUZMWB05n4DbwVH2pbh3Egc1GXLl0JR6yWKPia7XvytJph0&#10;peEN6kPYW8jdXm6+gP4L8SCb2h5U2bXfbOjwbVNxqPTPMwcDk+P9Bqtb2mF4btrbiccfh2o1xhx9&#10;BZRlMAkssfCVXafs+gliM2C1SFlKsjKmsbJmZMoc0j6rw/HwHFQpEajoSkjL6/ox2MtMM33M9LXu&#10;Feicw94XSxiOsTqWuD/zQa1KNZ7K3X1186jaWfFgm+qQDi0s7G2bZeEGp3lKM8Oaii73CTcLqmlV&#10;MA1H2Y3ggiuNowBnRw04NZSE82MpOD+yAMoirdZMFD9dc6waOZ42y/eZSwZ7g8dYNcX9Ft8Qam4a&#10;XsV4LXfzwoxVEZLZiawLMyyyQqMqRkUXdvVEWJVgDhoHZqF1bAkuTrIwZ3gO6run4Ez/DKtLY4gj&#10;f1gEsdcJxwBO989DVQC7mi3/Wk/1wxeGx3D3Ltxqg8aVssTygdOgn+hNQtu0Du1zGAYlzdlScfSa&#10;7KYIgtgc2AjdNp0w/a0utGy2S8h806amx3gYd+/CTZYQqk9tmPcRDwGc6o9B+0w0b0MFQRCXl66F&#10;NBzvicNJ5qM5Phwy3s3duzDz+LWP5iTCUBadPmLZRRAEsTtAH8WBX9k+zF28MKtU9aPZCeBIKtkJ&#10;CYLYnbRM5o7g9Cn63dzNV7cjqvHU7IOr1aj0RARB7G7w465sfy7rMq7i7p7fKhX9oniQV8EhpFQV&#10;IIhiRF1J5TQiehSthbu73Lxh4xrxAOTkoPUJqOwkBEHsbtB36wckA/m6jb/lbp9r5YF0KPuAkz00&#10;9JYgip2cD47UVIq7vdvYjq8Td0TwAwxZogRBFBdNY7ljDLjru82r6j/J3rFWXZAmShBEcYHfPuSM&#10;QlSMz3H3d8ynaAOunRidC/JECYIoPqpC7qjAp+g/5e7vmLiDuZOqm5NVyBIkCKL4CEXcjYY5QnBI&#10;gYeIOyDVIWuWW1mCBEEUJzgXh+3j7P/7uARYVqHq3xNFAMH5zWQJEQRRvJwZcaoHXkWLcwmwzKvo&#10;5aIIIJ5OaigkiFKjadzx8ZyIwKvq86IIIIFF6jokiFJDXNfAp6RjXAIskwmBLBGCIIob/7z7i0Qu&#10;AZaREBDE3gCnUxf9nEuAZdlCcKSdvjYkiFLEnKdA8HUuAZZlC0FdKCZNhCCI4kf0dS4BlmULQdMY&#10;dR0SRKki+jqXAMtICAhi7yD6OpcAy0gICGLvUNYeyfh6hZp6BZcBmRDIEyAIovi558Jsxtc9qn4b&#10;lwESAoLYS9zVNJnxdW9Ar+YyQEJAEHuJu86OOEKg6LdyGSAhIIi9BAkBQRBQ3uEsWOxTYJHLAAkB&#10;QewlRF/3KfodXAZkQkDdhwRRqoi+nl01aBZ/PD1My5sRRKki+jqXAMfEHz0dNCkJQZQqoq9z93dM&#10;/BGRJUAQRPEj+jl3f8cqFd01nbksAYIgihtxPgKPqkW5+zvmzVrg5FhgVJoQQRDFS/PokiMEin4L&#10;d3/HKgKpfxSFgGYxJojSwzV5qaJ/l7u/23xBPeWIgQHhCPUeFAO44m1f0oDehA49cQ26o7iUfRq6&#10;YxY9Mc38rZ/t4z7OMI/DfXD/cExnsHznx+Jv4v5rgenhOfA48/9pFe1dBeYHrmdq+zh3+1zzhIx3&#10;2zvhOmkd8xQVbAe9CcNcdeb8pQU4PbAIZ4aSUBeKQF04Dif6Yd0c72NVuT4D6no0qOvWoDqUgupg&#10;CmrYv0htOG3+hvu4jzPgWK9u7oP7V4d0qA4bmWOz918LMz0zTetfvC7ZfhvlWJ/O7i8BNeoy1AWX&#10;4URvFM4Op8xxL42jKTjdPwutE0ugLCSYmNFLLJvj/cJ8hSH9J9ztc+1QMzyBhQvj9s5VrEDIEixZ&#10;2Fush70VO+fi0D6rQctUGtpmwEXzJMDpwThUKwumw1V0JUzRzDxgoijBPPR0xaA2GIUmJiqtWfne&#10;Oq2z8pCCi9NJ6JyNssiruF6SXfMpqFQtIfAo+kxlt/Ek7vZy86rG88UqwkmmuhjmyRK/3GBoY4Wz&#10;uhl+ro61ZBsSjlrrONYGxsBzcdx8Q3o6o1DhZw+H3ydBbAQUkCo1CUdDi2akJ5Y7qxyyKtkO+w+e&#10;36c4Zb0saLyAu/vq5g2kvmgfhOFiD7tB2Qk2QzhqMGWNwdn+GTjRPQtnRjQ4O6KbnBnWoGEwbXL6&#10;EnsDC5wc0MDnj4AvwN7KIZYJJnrmX6/CfhfqQbuFw23L4OuYM4X1NKsKNI6ye72ksXuPQK26CDWB&#10;BahhUUZl5xwcC6+YC1FcmEizCCRtRiatDPz/ZrYNj8Xjytum4GDzXKbeV94Zh4Pnp9g5YtDC9r04&#10;ywRwHnLA7fg7htfZ15mPCkz7wjTU98Wh8ZJ1HXh9mI4VOenQPpd7LqR9zjDP2TbNoiy2Px6H4fyp&#10;waR534cuTMHhlgV2L/PsPAnz/w+3rUBZyzRU+xegoZ+dE8vFUApODSTM4/Aea9hveKzXn5Ze846j&#10;auzaItAwpJtl99SwAaeH2f2PLJgiIfOL7eD8uOMPPlW/nbt5YeZR9aPCwabjyk4iozumsTdwEroW&#10;DQYLSxjVLORCJ7XT3M14A0xMuqJwtDsN9YMG1A8ZLDMRMDnOnLlxcM5shCuVBjHMs1M9M+zeEuY9&#10;HlUmzXYM2b7FDjphb0Iz7xnbEs4NL8DR4Hwmfy2wfYS9WFg52M4XC5a1irZZJpAp7ivMZxbYS3Iu&#10;Bn1b8AIOLCbZ9Tt+x917PQZ/xd40VXYC+MbtZvVn2ck6p2NQ0cHeat1ggm9q8+HtorrzPecm4bg6&#10;Ca0TMVa/g1XpZvU/dPI+bGlnYZWN7N6J0sTOcxQLbA+QlZOemAFtUwmo6RiFuxvHtqStCNOw0KAm&#10;bGR8SuSepmFoGpqXXrcI03SoCjoiVtUNz+DOvX7zBPXfixeKIaInsPV1a1O1WOTh8bP0OxZY9SDF&#10;QmFsoIEMzVOGSQvj7OA8nL80D4GFBIRW0qbTYuZQlxWxW+iJ62a0YZVZqwxXBSJbHhmXs+rUCeb1&#10;TeMGnJsAC/b/x/sdYWIv9XLu0uuzqqDxLvFkG8FSSIaSgroe7FLCLiCA2nCK1fXZwxlfkT5AgtgL&#10;4Bu7aWgOjoYjUNudgqNmt6vlI+gv2MaA/rMVkYY3aLyeu3bhdrDHeKwssdXAi/Wyt/nJ3iWzrqOs&#10;MJYNUFd0UJeSZuup7GEQBJELtmOoy2nmP4bpR6Y/MTrndagLzkFlIG62L8h8UYYnoFdw9y7cPH79&#10;ruyEsM5/dsQAVhWyGGX/P5KElonoZW0BJQgil46ZKJwfT8HZUd3scaoNxXIaOX1B47Pcxde22xvg&#10;AeLBJuxtj11EsgsgCGJ3ElxOQVXI7ctVqvF57ur57ZACD/GqWlA8EME+YNmJCILY3WCPBw4vt33Z&#10;p2i6V9F/yF1ebp6g9iFRAJDTl0qnr5wg9iIds9ie4B50xaoJN9QpxqO467vNq+ppcWdstaT6P0EU&#10;PzjyM7f3Qa/hru9Y9sQk2G0RWKIvuAiiFMCo/lg4Kvi3hU/Vv8Ul4F73Kms1rszeoVJJSBMkCKJ4&#10;wVG/op97FX2ppse4vykETBV6xR8RZYmEgCBKDez2F/3cp+h6Vdj413sdVIxHoSqIPyKyRAiCKG7w&#10;e6FsX/ep8I57VYaMt2X/cKRt7Q8aCIIoTnxKVg9CPiE4y8IHWQIEQRQ/XYtZIw5RCDxB7Wxmg5KE&#10;4z0xc6omWQIEQRQ/ygp2JTpiYEUE/A+krlsHnO2WPhAiiNIFP4+uZb6eVwhw5lmagIMgShv0cfT1&#10;jBAEjY9nCYH8QIIgSoujwvcHHlU/QkJAEHuQc6NxEgKC2OsEl5MZv7+7efHsvbxB50Mjb/us9CCC&#10;IEoP2++Re/kCuiezoX1MegBBEKWHSwi+f8fpzDiCmq4J6QEEQZQeLiEQ/6jqGJceQBBE6SH6vksI&#10;KttJCAhir3CkfUUuBJ72aekBBEGUHriQkFQIqPuQIPYOvs4lEgKC2Ot4OxZJCAhir1NxMW/VgD46&#10;Ioi9wpHWebkQ2J8hyw4iCKK0KO+IOULgCzojCz3+hLnMuOwggiBKC3Gdg3t5FOMD9h+IuiI/iCCI&#10;0kL0+5w5CwPL1EZAEHsB2+etz5CzhMDXOSk9iCCI0sIlBNUh42qvosdFMZAdRBBE6YBrmrqEAM2r&#10;6vOiEHTH0tKDCYIoDdQlZ2ISc/JSmRCcGYpLDyYIojS4MBrJFQKfYnxKFIJTQxQREESpkjOLsS0E&#10;aKIQ4JLosgQIgih+QpE0VAWdZc9cQuCasozROJKUJkIQRHFT3xfN+HmlqkcPtcWewmXAMl9QT9k7&#10;VLGooDtOkQFBlBKdc6mMCODExT4ldQd3f8e8wfS77J1w+GF9f0SaGEEQxUd3DKAmzCMBRkUg/W/c&#10;9XOtKmR83t4RaZ+TJ0rgGnIGXJyKwsWZNLRMpqF1Bi4rLdMGtExpcGEixUhC80TC5IIJ+3uVa2qZ&#10;0s1926ZT5vXbWMenWNq69LhVYdeD58S0L0yyNPBflhZuW+1atgPznOwZtE6loGNOh/aZBHTNRZkz&#10;7M2P6tRljPJtv9YXvH7j9dzl85tX1X8iioGyZLU0yk6wHeC5cMBDL5IQgSyyf7fJ3s+ibSICJ4IT&#10;UBuKQV2YhUj+KJR3RMCruJeJJvYOGPliGagJJuFoKArHWPloGV82q8WyMuTAyxovo7hwMJbb3fYZ&#10;P15PKOr0EODgQe7ma9vtDfAAX9C4SXxgx3rZW2dkUXqy9RKMaHBueA4a+hfhzCUN6geScGoYMtQP&#10;6nA0nOQtmzr4lDTLsFxn9TEH9gbSFuz/8W/xiyqC2C68imaWSxZBQ6WSZEISgxP9GjQMGa6ynE39&#10;QArOjuhwsncBTvVOQdv4EgTmExBmPtG3DVMAdLIoqDrs+ER5wHgmd/PCrGEQHlCp6GPizdv42EOo&#10;Yg5a1jYL5S0TzBET7G8NPIGU1GGJzYNi5+nEN1cCjvfpcLzfYOKswbEei7ruFFQpMfCxKKdajZt/&#10;Y8GsHzQsYe1Jm2++QvMHv1WvUuJwYsCABnZ8vgJ+vDcG1f5JxhTUKhNwIjTFmIQLo8vQNZ+GUCRl&#10;dleFoynoiWnmqFX8f2t7ygzZL4wsQ314GmpZOif73S8FkYZhdi3sOmzwvk6y+8PngfeL9473WN6Z&#10;gIquhPS+ihXrpZeC6pDOygF7Xr3L0DGvQ+cCc3Zk3mDo7JknzIgFRSCw5Cx0ynxZ84SMh3L3Xp+x&#10;k1eJF7NX8HUuwrlLS6zA6qzgGmZbgAW2C8jCxO2nh4WfPXGN/b9uVpvs6pMI/pa9jw3+jb9hOpk0&#10;M/flbHN+syapEdPIfttcbsRryca8f7w/E3wOeP3ue7LuyzDzFWkaWoIj5/rhLw19cPeZPig/Pwjn&#10;R6Pmb7JnYh+P7Qy4T8dsErwtl5j4CN1xOwRGwmY0zIS+OgQsCgAWrTi/s4jZ2JAQ4EHiibYavGir&#10;bo5g6GLdBL6xTHjYXxdcguYpA1qneeMY4+zQPHRMRyC0kgZ1KQXKojWhStdsDNoml8E/H2cZJi9M&#10;BHG5aJ1YzpRZLL/IuXH2Rm+fN8u6zC+2E+Zvv+PuXbgxR31ddkKW4jCUFBzttSY7PdbLwtQ+FoL2&#10;zjMHzJ3dSFlMQ8dUFLrm4qZqZ/9OEHuZ/hQ2xrOQv2vM9KNjvWkT/P/a4ApUdYyyl12avehScDI0&#10;DrWhiFnNQ9872suigAB+PMSjgSx/laIaN3IXL8yyEzg9rIG6YpgEl1PMqeU3RhDE5QGrRPgVoe2X&#10;OLsYUqvMMZ+VCwOLtvu4i69t5f7Uq2SJdM1r0gsiCGL3obBIonE0N1qoCqTfxV19dfMqxn7xwKMs&#10;HMFGEtnJCILY3ZwadrdHsKig6yaAe3N3z2/lAa3VPqg6aLU0y05AEMTuBwc8+VSnK9Gn6HpFyLia&#10;u3t+sw9AGmhuAoIoetpmtJwqAnd3uXmCWo24M7X0E0TxE4pgRJDVgOg3/ou7vdtqeozHehV91N7x&#10;9DAtdkIQpUKFsOgp4lP1Mu76bvOGjWucnQzoXKBqAUGUEqIQINz13eYJaH57h6oQDi+VJ0YQRHFS&#10;dtGZtDSvEIg7nOqbliZEEETx0jTm+DjCXd8xn6pdK+4gS4QgiOKmccw9psCr6LdyCbDMo+rfEneQ&#10;JUIQRHHTMRtfXQjEWYmwoVCWCEEQxQ1+n0BCQBBEthBMcwmwLHueQlkCBEEUP95OZzyBT9XcXyOS&#10;EBDE3gBnvrb9fNWqAQkBQZQunQvCIickBASxN1GWnQZDEgKC2KOoEcfPcc1TLgGWkRAQxN5AFAKK&#10;CAhijyIKgUfRK7kEWEZCQBB7A1fVQIFFLgGWkRAQxN7AJQSqfpJLgGVsw/dEIVCXaVISgihFXG0E&#10;Af0PXAIsK29eerQoBFVqXJoIQRDFjbKySvchmigEuHaaLBGCIIqbwJLzKfKaQoAfHimLSWlCBEEU&#10;Lx1zuEya5efc9d3mU7RBUQg65ukrRIIoNbxdzkdH3PXdJk5eipwaSkkTIgiiOMmej4C7vtuyhQBX&#10;PpYlRhBEcdI86kQDXlXr567vtooOeESlqg+IYtA6RVOaE0Sp0DCYFoRA/y13/VzzBfULohA0DMsT&#10;JAiiuMCl00Xf9ijGB7jb51pFCJ4m7lylxKEnTsuhE0Qx07WQwlGELiHgLp/fKoP6SXtn7D0IRamt&#10;gCCKld4EwIk+p0qAeBT9R9zd81t5V/ITroM6V8zWRtlJCILYveAixicG3FUCVv1PHVaN53N3X93E&#10;AxEaU0AQxQUuWVg/5PZjpNyvebmbr20HzxkP9Cn6eCYBNcXqGRqth0gQRcLpYWeSUhuvqnVwFy/c&#10;cNlkd0IGVPmXoCdGjYfZ9MZ1UJcS4J+PQtdcFAILMeiO0nMidoaG/rjZvuf2X4BDCtyPu/f6zKvq&#10;v8lOzMbjT0KVEoMT/awe0q9B/UASzlzS4OyoYS62uBaNbL8zIzrU9yfhJKN+QDfrMycHNPPv00Np&#10;M63GrONODyfg9MASXJxhUcqi1SLaNZ+EznkdmsdjUN+36NrfBtNClTzRl2TnwaGWUSjvjEnvbTup&#10;6GSZ5I9AXXcKjrNnd7xfh+O9GhzvY9fG/j7Jwi77WTaO5t6HDLwvPMY8lj27U+zZ4bYzl3TzOcuP&#10;Yfv1L8L50Qi0z6ahc8GAjjkNWicT0Di8DGfY77Ljzo5q0DAQgQb2nM8OLUPbVNI8DtPAY1tYHjT0&#10;LbHz6tLjkcYxgxXWZfPcHSzfMNr0z8cgHE1Bb8KA3qRTqPH/u9nLJ7AYY/mcZvtb19g2lTDz3EKz&#10;YPeA13F+JGJeG5aFBnaPWC4wfawziw5TirTPplgE7+4hQMqDxqO5W6/fbh+EB7DIoCk7UYIgNkd5&#10;VxwOt8xCrcIEayDFhFmH04MrpoBdGI9C+3QK/Ewg1WUD1BUcB5AfZVlnQplm5FYHkIJ6CdYyDCd8&#10;Qd0jOwFBEDsPjhHwBtLgU3IjAW9QP8NdeXN2Zxs8xqtAW/YJssGLKG+PmCH3sR4W6rKYrmEwZYaB&#10;58Yhh6Yx3fy3cSTNwkgWxrKQP3ufQsBjm8bl5xDBMPssq4qcYtd0ojfBro/Bqgl4nVi1OdGfZtWG&#10;hBli434YwsrS2SinBlag6VIUOmYxjGUh7myMEYVOZA63x9i/CRZmp8zw9sJ4HM6wt4N5XJ77M6tX&#10;rAqB132CVQuO9+lQE0xCeccKVHQ5n5tuBVjnrAmxatmltOsaxGvD6gBex9GeNHi6tq7a5Q2k2H1h&#10;fll51MDeoPjv8T7rnnHgW3l7NGfQzF6HvcCTVSF4MXfljVtDA1zhVfU59wkMVrdcgeAKfZ1YzAQW&#10;4tA8mYQa/zRUqRrUhMFFdciA+t4lVi/f2tmqsOcJB7mEI1a7QPvUCrROLEMbA//tmo9CT3x31uWx&#10;/UJdSkLb5DK0sGd3YUKDo+ocHGmZNp9X9jPMpqJ9Ecpbx+FEeAHODEaglj37w80TUBVkAi7ZfzU8&#10;XRF27LjJkZaZzPnxX3dDofEf3J03br6Q8f5KRdftRMu7Eqw+Qh8iEcRupTuuQ20o7giBqi8zP/4o&#10;d+n1GzYUZhIzYWq4rEtPThDE7uJoTyLju1i1R3/mrr0+Y1WCO0UhONpr0FBjgigSepM5Q4tXuGsX&#10;bjU9xv19iu6auowGyBBEcRGK6q4xBUwMTnMXL8xqgsa/2AcjTSPUMEgQxQgOLhN92aNoodsbBgur&#10;JogHIl1ztOAJQRQj3dG0u1tV0fXqkHE1d/X85lGNV4oiUBWkXgKCKGZaplAM3G0G3N3zmyeo/1k8&#10;QFmitgGCKGbwe42qUFbjYRiey11ebj5Fy4wb8Aa0XTu4gyCIwjnZveQSAm9I/z53+VzzBoz/J+5c&#10;HUxBT4LGDhBEKSD6tk/Rf8rdPtd8qt4q7lw/aOyJTzcJYi8g+vaqQlCp6BfFnWk6c4IoHXxdEUcI&#10;gvpx7vZuMwcRBXVVFIL6IYoGCKJUwEl5bN/2qNowd323eboSz6lU9ZhLCAZoRWSCKBVwSgDbt1nV&#10;QOeu7zaZEJy5RGMICKJUaBp3fNunan3c9d0mE4KT3fPSBAmCKD4KEgJvr/H8SkXXRCGo756SJkgQ&#10;RPFRmBCouUJwundamiBBEMWHSwgU/Rh3fbfJqgYnwjPSBAmCKD6yhEA+jsDrNx7PfnRWN2I0jtCo&#10;QoIoFQoSAp8CT/EG3ROVnhqieQgIolQQhcCrrvKtQfbIQlxxSJYgQRDFhygElQHjOu72uUZDjAmi&#10;dBGFoCxoXMndPtdICAiidBGFgLu83EgICKJ0KVgIvKr+P6IQ4EdHNIU5QZQGBQvBve4FfyUKwdHu&#10;JPQlqQuRIEqBdQgBqx4IQlAZiEFPnOYsJIhSYMNC4FMSTAgoIiCIUmBdQlDhTyfsnXFlVVwBVpYo&#10;QRDFxbqEwKNoaXvnSlWDHhICgigJmvjEJF5Fm+bunt+8irHfFgKfkqbpzAmiRDhzSTP92hPQAtzd&#10;85soBN4ACQFBlArHwrGNCYFP0UkICKJEKL+4sEEhUA0SAoIoEez1D31h4yXc3fObKARIT0KeKEEQ&#10;xUXGr7uNv+Xunt9ICAiiNCEhIIg9TjCyTiE4cjH2SlEILk7GpAkTBFE8eDpXLJ9W9clV5yIQTRSC&#10;2nBCmjBBEMUBLmRcFeKDiVS9g7v52iYKgVeh1Y4IopjpmEtnegzWKQS6RxSD3gR9eEQQxYqvazHj&#10;y2WB1Fe5m69tnpDxUFEILkxSVEAQxcjpoVTGjxHu4oXZbW1w30pV77IPrg1rFBUQRJGBXw7XhPWM&#10;CPhU/S7u4oVbpWJ8wE4AqevBhOUnJAhid4EiUKmmM/6LlHekXsrde33mU+DLYkJVSlx6UoIgdhct&#10;U1bjoE11yPh77tbrN18YnutT3OshHu+lRU8IYjdzcSYJXkWoEgSNG7hLb868QT0iikFNMGH2Tcou&#10;giCInSMc1djb35p3wBQBVV/gbrx583UZLxKFAPskj/Xp0D61LL0YgiAuP31JgBP9jp9WKvpyWafx&#10;OO7GW2Ne1Xg+iwzmRUFAPP4k1PcnoWMeoH1Wh445xkwEwpE0dMc0CK2koGsuBp0LBvtdM/eTgce2&#10;z2nQOa9D21TEPCYcxYlRdPMGe5M6BJeT0DkTZaFPAi6yfZTFBK27QOx50D86mO+cHHCqA5WqPsZd&#10;d+uNhRmtoghkY45esgkK8L/t0U0y8Dfrd/4v//8qJAR8iKS1XdwXt1u/Yzo6VKkpqOnW4fCFUTgW&#10;GIHO2QQEV+QPkCB2I/75JFyciEBV+xAcbBoAT8cc1PYYVsivpsGn4NgAp9ybZd/0B8efKkLGG7jb&#10;bq2VB4xnZrcVlCqWyMh/QywhQvW1xKi8IwKV/mWoH9TgzCWAxrH1cXbUcNE4ZsCZ4ZT5b2PWb5l9&#10;EPydUd+3BA3dk9A6vgTqUgr617koTWAxCceDk6yqF5H+XkrgeJjAAkaWMTjTN21ybmgOmhgtY4vQ&#10;MR1hLw4NwjF80+rgn4vDxckVOBGahGPBafbsdfOZnxpKwKnBONs2xf5NmPMBZvJGksfZnOxPQUVn&#10;bM2ytlHQX7nrbp1VdMDTsk+EN3Ci34CarhG4MLIIbeMrcKpnCirbx1iIwm50AH/X4XgWuO0E+83X&#10;Pg7etmGovDgMJ4LjcEIdBx/729M2DnXdCXMf6xiWDksPOdbLjkM1NB1xex4gsTEOtixAecsonB5Y&#10;gdZpAy5MpOGYMgv3sFIv218GiutdjSOsbEzA6f4V6JxLg39BA/8ic94lxIDAMgf/n22/OKND00gM&#10;PK1jUNbOBFmS7p4ktIHBQ2sZy6Ba8STohM1TGqufy1V3u8CeilAkDaEo/suIQgaVFZSm4RWo7hyH&#10;w+dHwNu5wqoV7K2NoVQgabZl2FQFNUYSjrDqw9n+RWif0Vxp4Rvh/CUWmnWMsrRG2T1jKGaFZGYa&#10;AY2EiNgWsFzhXKE4cbCXlTVrUBBDScJRZQraJhKusiqCXfuutAL6Be7Cmzd2YV8QE8dQ+MIkDTfe&#10;TkzBW0mbDabNowvQOLQILdPAxFeH8+NpaBpNQdNYir11NWhmeXFuNA5nhxZYCLvM6pbL5jFNQ/Pm&#10;cRcmNXO/c2x/PO78BGRoGGAFhxUwLHjuPC4O0Gm8gZQp7DVhFp12A1SHdfD5WWSgxMHbtQTVyhIc&#10;DUfhzAh7UbCQXLx/G9x+dhRYiJ+CY90xRtT8/9PDaTg3bkiPWQ9NY2krr0aXoCcuz/OtomUiDvYn&#10;x+YzChkHuCtv3Dwh4zmVqh4VHzwWJtkFEKWBwurPHdNR6JiKgn8+Af7ZGHvbUM9MMRFaRnEUxECF&#10;d3CX3ph5FWizE0Oap6hAEEQx0DrlfHXIqvZTvjZ4EHfr9ZlXMV4rikD9YNoMWWUnJQhi93GKVW1E&#10;H65TjEdx9y7cfAFnchIfq4fRwB2CKC7wxX2s1xlujBMTc/cuzLInJmmfoQ+NCKIYwZG6th/7FG2c&#10;u3hh5g0Yb7EPrlJp8lKCKGZqgtaah0iFqp3kbr622QchwYgmTZwgiOKgg0UF9riXjc1irOrQk6C2&#10;AYIoZsIR7EGwqwj6cEGNhhX+VGalo+qQYU55JEucIIjiAX0584Jf75JnJAQEURocbh7fuBDgWH0S&#10;AoIoftQlZ0yBR9Wu5e6e3zxd6RX7AJ+CE4OQEBBEKZARgoAW4O6e3zz+dMI+wBvQSAgIokSw/Rrh&#10;7p7fxJ29CgkBQZQKom9zd89v4s74TTQJAUGUBqJvc3fPb+LOJAQEUTqIvu0LGF/jLi83cWfsNcBZ&#10;hGWJEgRRXIi+7VP0n3KXl5u4c113ypzsUZYoQRDFhejb6xKChmF5ggRBFB+ib5MQEMQeRfTt9QnB&#10;YFqaIEEQxUeFX5i+bF1C0LckTZAgiOKjrG2+cCGoEEYWds3FpQkSBFF81AadBWAKEYK4vbMsMYIg&#10;ipPTl8Qpzo2vc5eXGwkBQZQmTeOWXyPc3fObR9V/QUJAEKXHuoRAnI+ABhMRROmwYSFoHJyVJkgQ&#10;RPGxYSFoGKJxBARRKthC4FG0Ue7u+c0lBINUNSCIUiEjBIXMUOQSAhpiTBAlw4aFgL4+JIjSYV1C&#10;UOHXMkLgo6nKCKJkyDQWFjKdubjACS6TREJAEKXBuoSgvNN4ti0ESOsUfW9AEKXAsZ5E4UJw001w&#10;b1EIyrtICAiiFLAXQi1ICNBEIUD8i7QiMkEUM6f6Fhyf3qgQnB2lngOCKFa64wZUBfmy6EFtzqfE&#10;nsJdfXWrVPU7XWLAQopwlMSAIIqRY92RTLXA16U1cTdf2zwh46EuIWDUhGlqc4IoNtpmdMePVf0o&#10;d/HCzRPUK0QhQFqn6NsDgigWgisaiwQsIfAG9XlPl/Ec7t6FW3XIuDpbCJC2GWo4JIjdjn8hAT7F&#10;mqzUq+jdd3fA07hrr98quuGFHkXPzGGI1HVrNOyYIHY5p4acackqVeNG7tIbt0MA9xGFAKkKGdCf&#10;kl8AQRA7S22YDxxi+MLwDu7Km7eyoHGlL6ifFMXg5IAB50YWpRdCEMTOcH40go2Clp+q+kJNj3F/&#10;7sZbY96Qfo8oBCKtU0kILAMEWL2kL0nfJhDETtAx40QCiFfV57n7bo35FPiyeIJ8+JQ01PUYcLQX&#10;TE4EpyAUSVM1giC2EXz5Hu3DNgGhXYCxpUJQ5YcXi4lvhvKLS3B6KA3nJwCaJ4FVLVagO0a9EARR&#10;KP0pA4IrOpwbS8GFSeb4fmfRkmxYdT7pDRov5668cTukwEN8rJ6RfYLabgNqlDk41puGGvb/1SFW&#10;J7HrJRsERz7VBZfh4kyciQNkCEU0Uyx6EwZVO4g9ATo7lvVwFMs+84GoAeeZ41d05Hf61SgPGo/m&#10;Lr0xY6FFZ3ai9QOpnFA/zMJ//DDJvwTQtQjQNq3BsfAi1IXZxXeuYD+mK4314Oli9R4lCUdZleN4&#10;vw71g3gN7MGMrjBxcF8HQRQbWIaxz//MwAoc64mb5fvkIFavdfD43XX+jeJT9PM3NcAV3K3XZ16/&#10;8XpXYuyN3cBEQHYz6+HiTALq+2NwZgTgRF96a27WvwJNIwlonTYYOvv/OLvWCDSwB3qsJwkn++Jw&#10;YSIN7XPWgCj/gmaKl+z6CGI9YDnqnEuysmWY5at9FsugwcoZ+3/8W+Ai++3spThUK5FNvRyRqqDO&#10;/Cdl+tHZER1axpdAXUxAy8SKuT17f09QP8hdu3BjVYL74WgkMaFqNWaGLLKHsVEwPQsAZSnNoogl&#10;8AbSrhvYaqyPL9wNK0wxwcNyqqFvEZTFZE7EQ5Q2WO28cGkBTg/GoDa4AoeaZ+Fwy4xD8wxUXJyF&#10;stYZKO+IZ4btWlhlKfOt/zZSyyLsC6OLZrXB9h3Z/eD2CxO5x1cpxn7u4oWZL2BcLyZwagdmM+5L&#10;AqhLSeiYTULrVIqpKUDLNMDp4SRUtC9uWlELATMcqyZVwRTUhDWoDcXgeG8STg3pTIWZuo/iJ9oO&#10;p4fTcHaYRR9jUbMrVXZfxPYTXGYOMxZjEWEikzenhll02J2AmlCavWwSl8VxN4KPVYPPjaXN8o4R&#10;RNd8YsMjeZsn0+ZLzklb07mLr20HFeNR7gvT2Ns6KT3RToNv7tBKEhqHl5naLcLJARzoZA12Ot6n&#10;w9EezezOrA6yKghzaLeSXz68/iTUdbMqSvcCy1zdbEsxx12ILBlmO0uAoSzr7N+kGXaWWgNpT5zd&#10;H7s3vEfzfrOfA8O/yH9bsp6H2f5k/m249mtnz/JoeIFFq3H2YtCkz35XwZy8tluDY70anOBltS6c&#10;gHOXImaDuOx5bZZz40wMBNHzqnoHd/XVzeNPXStePGaK7AS7GQyN0IFQSTHsw4ccXEmbra/hKKvX&#10;cUIMLJAtE+yt3zULFdgwKdz75QQzC4XKEiuWcWoaqkOWkNX1sgLDwUJvU8uiFPG3LQGFk6Vdx96e&#10;9UMG1CpT0MzC0YE8YSg+08b+WRYtLbMCnmLHxpjwovDpZqHPTr+Gbcd7s8JpuTDbzwJ7ouxnYrEz&#10;b/GKjiiUNY+ZVYcLkxq0TcahbSrO3tZJU6zUFT2nbEmJ4KzgOiubuvkSkz3P7aB1Gr9CtJ4di6QT&#10;vjA8l7t7fnOva5DecFhSCqCg4BssHE2DfyEF50eW4NTAEpyfMOD8JOTCtjeN6dA4osHxngSUty/t&#10;WOElcsG88LBq5elLmplP2fnYPL7C8loruSgMKb845zyLQqYqE4Xg5CAN9tlqUFg659JQFxiHw80T&#10;5jiM2h4QYH/jOI2wbjacboWQYBo2st93EqzDmg3ELEqoCmrmmJSasDU2xf5/82/2PMz/x+dlPrPs&#10;52ZNnlPTNWq+sTEKtBvVZPmw1zjc1Jd55h5VC3F3z2+iEJxjb0BZosT2gQUXwYLcMRtjVTPDbFPY&#10;HNj+gOm402pjdeyylsk1BcIWkbL2CNQEpuH8WNKVzmbonE+z+4yDshg3G4exXQTX0uhmb2bz/2PW&#10;zFj4PPBfrOrZz0j2/Ag5x5VxV55yd89vFf503N45HJMnShBEcYFtGBsWAupPJ4jSYcNCQKPvCKJ0&#10;WJcQiDsH5mlQDEGUCqJvc3fPb+LOZ/tnpAkSBFF8iL7N3T2/iTvXd09JEyQIovgQfZu7e34Td24a&#10;nJUmSBBE8SH6Nnf3/CbufGFkQZogQRDFhyfgfI/B3T2/iULQORORJkgQRPFR1ja/MSFQFjc/EQlB&#10;ELuD8osbFIL+FK1oRBClgq9zMePblQHjOu7yuVYZNF4gCoEsMYIgipPKrqXChMAT0GpICAiiNKlo&#10;d6oGJAQEsUc53Fpg1YCEgCBKF9G3SQgIYo8i+jYJAUHsUUTf9nYar+Vun2te1figuLMsMYIgihPR&#10;t7nL5zdx5564PEGCIIoP0be5u+c3cedzl+hbA4IoFUTf5u6e38SdTw/TEGOCKBVE3+bunt/Enev7&#10;SQgIolQQfZu7e37zBNIJe+eGHVjzkCCI7cERAj3J3T2/ef3pJAkBQZQetl97gtp/cHfPb+ICJ0d7&#10;0tC3h5c8I4hSIbSSygjBupc8w5WQcdUZWcIEQRQPZRf61ycEFf5URgiQcIwiAoIodipVYdn4QoQA&#10;TRSCSiVGKx4RRBGDK5pXhawlz7yqNudriz2Fu/rq5hICRus0dSMSRLHSuYAiYAuB3sHdfG3zqfqP&#10;RSHwKUlom4pJT0IQxO4lHNXA609kfHldQvDnTuPB3qAecYuBBh3zFBkQRLHQlwQ4OeD4MOJR0qe4&#10;mxdmHtX4OzEBhEUK0DypSU9KEMTuAUXgeL/bf5HD/uQ13MULt0rFeKlX0TMjDW3aZmjJdILYrQQW&#10;U3CiX+glYLAqQV1lwPgQd+2NGRMDQ0wUuThLYkAQu4n+lAGd8waL3K2GQQR9l0XyZdyVN2dVIXix&#10;KAI2LVMkBgSxG2ganIe67qTLP5kIxCtD8GruxltjHtX4gngSm455gOBKylQj2QUSBLH14Au4O6ZB&#10;YAlnJ17I8UsTVT/L3XfrzKPq35KejFEV1KCux2AA+PwRONUzbQ5ikN0AQRAbB1+4p/tnTF+rCTtV&#10;ABkNg/AA7r5bY76A8S+yExVCWUcEmsYMuDAJrP6Shr4kRQ4EsRrY4t8dS8PFqRicG9fg/IQBjaMa&#10;VCru0H8tuPtujR08Zzww+wTYGFET1k1VQqqCuquBYi2wG7JrUYdQVKfIgdgz4Nscy3sookE4Bqz8&#10;G9A1n4TGkQTc1TQO5R1xqb8UAvoU+mRtN/PDjC8aL7gJ4N7clTduDQ1wBTtBY/ZJWyZT0BN3HFhd&#10;ToN/yYCLM2nzYrL3z4dPQTHR4OQgwLHQPChLNGCJKA0w8g1F0nBuJAq1wWWzjJ8YYNXnbg08/vW9&#10;2fNhvnyVGLTPauBnL9aeuGae9+wlayShN6inmf82cXfeuDFH/al4Yq/CwpVZ+Y2LoPK1Tkbh1FAK&#10;Tl8CqA1t7sYrOqNwkiV8bsw6f+tUCgLsxpWlBARXkhCOpMzvrZWlJCiLbNtyAnqZUGGIlX1tBLGV&#10;4Bseq7wXZw1onkzD8V5tXdFxIeALs1pNwOlhHc5c0llVm5X/hdWH/Nf3O8OKfUG9/ec9xv25W6/P&#10;DinwENfFsJtTljdfvz8zuAxlHVGeLj4wi61+eNngEOlj4SicHVpk4qGZra4WhgvZNRN7D6dMWOWk&#10;m4XynTMxONM/C6eH2IstEJOWs63A8gWLjtmNR8nZkQd37fWZV9V9YiLtc9YDkZ1wo2AYg29w/4LG&#10;3vIJ8xzIeaZ4lQFbLLYXj5+dS0mxqCUBDYNMcUeYWAnUDyRYdBOXXj9RGqDDN48twZnheCbfj/ak&#10;tiyEL5S6Hh2aJ9LQNqOZ7Weya10POKlQLauK2Oljoz9378LsUBs8XLzAU4M7V3e3MikC9ayOhRzr&#10;083WUy8Ll8RrvCwEEkykYmZ7SGAxSQ2duxh8yQSXWVVxGevPjCUw6VoEaJlIQm04DuUdEXk+bxPe&#10;QBKO9eqsmmuYZfl4H6vujiYgHE1L72ErOD8hCIGq/4K7eGHGooER8QbEhsGdBjO4O4qtrobZ8qqu&#10;MBUdj4OvfYaJg3t89XZhhm6qBjXd1tiJtahS41AXirN6mwZHg/NwXB2H9qkI9CfpA668sBdA+3QU&#10;TvbFmcOkoI457tHuONQGY1CjWmBDWZWalD5zbD3H8S2VQfbCUC/vS6O8M8nyOmp+uh+K6GY5NWHl&#10;Fsvv5a6CVgWs5dBxuDF38bXN05l6mXhTZ4YT0sSLAXzoqLb49j47uMTUUTfHM2C/7KmhNJR1bF89&#10;byvwBtJQHTaggVVP8LqxT/kCU/jzYwloHl0E/1yM3R92wcrvv1C62TNqGl4w3x54nmzOY1/2eBpa&#10;pnRourQMreNL7G2LPUe51cXQShq65qJwfnSZXWsamietL1bx+HMCYvrnxpnzBldY6JowG8Zkz+Jy&#10;4Q1oUNYeNf8Vt+PovWO9SWgaw2dkjYu5wMpT+4z1RseyJj6H3UTnvNO9711tFWTRPIr2DecBGNCT&#10;KP0GtJ6YBk1DS+DpWMh6s2Ady3r7O8+EKDbQCXyBlJmX9ghYpKZrzOziYwGHtFyUCijW1WHrWRQ8&#10;MYkvqKfsB1gT2tv1YAzhepkQqkspCCyDCbYPtM0YcFSZhUP5xngT247Hn4bDLQtwVJ2FC6NxM19E&#10;7Pyy86xrPga9OxCW7xaqQlakZc5ZqKwxZ+FtbXBf8WHTAiebB8cyYP0wMJ+AU33TcLJ3Gc6OGnBm&#10;BHsoEIP9DSYNQzpUKREob18Cb9cSVAZW4FhPkm03oH5Ag+M9CbZ9mTkB9hFjl+v6RnReLsw3sFkv&#10;N6CiYwU8nUtwgr12sVfGvtd82M8Fn9Gx4JTZTiB7rsT6ONg44OTRWrMYVyr6RTFDSQiKl76EBh3T&#10;cbg4GYWWsWU41T0FvtYBOHKuHw41DUN1SGP1xZQgJFgF4uD/m0Lj/lssGyI+JcXSHdwT1chiBT8E&#10;tPPLE9AC3OXlRkKwd8GQuWMmCu2zaXNyi455Hdqm2N8zEbO1264iYsPkVo8nIbYf/0I649eVSjrM&#10;XT7XPF2J51SqeoyEgCBKE9G3udvnmkwI6gepn5sgSgXRt7nb55pMCE72J6UJEgRRfIi+zd0+17xh&#10;4xpxR6R+gISAIEoF0be52+eaz594rjdr6vLTQ9s3BpogiMuL6Nvc7XPN6zce71P0cXHnsyP0UQ1B&#10;lAqib3O3l1t29+GZS9RYSBClgujb3OXlRkJAEKWL6Nvc5eVGQkAQpYvo29zl5ZYjBMMkBARRKojf&#10;pXCXl1vOEOMdnJmIIIit5Ujr3EaFgMYREESpUNY2X5gQ+ALacVEIaGQhQZQOdUFnjkbu8nLzBLQa&#10;txBQ1YAgSoWGQecLRO7ycvMq0EZCQBClST37T0FCkB0R4Mw42YkRBFGc4EjhgoTAp+jfdQkBzUdA&#10;ECUDLtxSoBAYnyUhIIjSpGm8QCFgVYP/ICEgiNKkaazAAUVoJAQEUZoUHBGgkRAQRGlCQkAQBJwa&#10;clbs4u6e30gICKI0OdHnLPPO3T2/kRAQRGlyrDtOQkAQe50adaVwIfAG02kSAoIoPQr++hDNE9Ar&#10;7J1PDu7d1WMJotSo6IwVLgRexdhv73ysT4O+JM1kTBClgO3X6xaCKjWVWfySIIjiZsNC4FM1Wuqa&#10;IEoEx6/1X3B3z28V/lRGCJCehDxRgiCKB2/rYManK7uNv+Xunt+yheDs0Lw0YYIgigNlMY5RgOnP&#10;XlUfKQ8aj+buvrqJQlDeGZMmThBEcXB+wvnq0Kvot3I3X9tEIUAuztBiqARRjJwe1jLrGXgDWpy7&#10;eGGWLQSVagJapxLSExEEsTtpuhRlvutMT1YdMv6eu3hhdvCc8UCPqnW6xIBxcVan7kSCKALOjTnf&#10;FSC+oN7L3Xt9dlMDXFEVgv8VE0Oq1Rj0p+QnJwhiZ0HfrB9IuCKBSkU/BwD34a69fqvpMe7vVfQ/&#10;iUJgYYC6QpEBQewWQitpVn3XoC7MRCDLX32qcS136c0ZCyv6shNHQlEN+pgC9SUNCCwkILhi/U3f&#10;JxDE1oNve/Qt9Df0s1BEh5M9yzl+KeJV9TR3482bT9V/LDtJPqqCKXPdxHCUehsIYqOg07dPR+H0&#10;YBxOXzLg9DBAXXcSPP7ct35eQsa7uRtv3piqHJaepACOhZega0Fn0ULSVDTZDRPEXqcnroN/UYeu&#10;RYBT/SusXu/MJrRR2As8WRZIvYS78eZNdpL1gP2YVUEdarsBapQ5VqWQPwyC2EsEFtNQHYxbfhHG&#10;vn5n4M9W4QsaH+duvDnzKfpsduJHWXji8zuznWwUn5KCk30JOD+Bc66nQFmiqgRRWmAjXvOkDucm&#10;DLOcH+9NgDfgrEG4lVR0xuHMpTRcmHS2eYPanK8NHsTdeWN2sNt4UqWiL4snqwm5l0pXl5NQpUSZ&#10;qhmZEUybxdOVhDP9y2bkYGFkCC6noCemUYMksaNgg11wJcXLpV1OWVVYnYLKAI7t3/q3ezY1YR2O&#10;9hrmKsfZ43saR1KZ/djL/NhNN8G9uVuv35iadIgnRoIRzXVCG6zjKMtM9cacWVC2CuuhWnj8LJQK&#10;p+F4vwEnBsDkeL/OlJaJR9+s9NoIYqOgo9cFxuAElrE+3SlzfVgWE1gPd5XVrebghRmo9U9Dy7Rh&#10;trX5l3QILBnM1wC6V3khYve+mM6hZngCd+v1m5gQOuP5sbj0pDLwAgOLSWgc1RlMoRi1wQhUXgal&#10;RPB6vV0xODemQdssmJwfjbBQLUXRxB4G8x7f5hdnkplygaCjlbXOmeXmcrzNbcxzKXE4O2qYPnKq&#10;b2bLZgWrC2W/lI0XcNcu3A6rxvPFROp6dPMByk64Ueq7Z8GrpKAqZF7kZc0ABOdwaxqKQJgpa18S&#10;wz0r5MPCYiG/bmL3YOeVk38OOKlOKJqGrrkkVDQPScvAdmGVZWwkZ7DybZZxNQ0Hm4agbSLCQnn5&#10;/Wwlvez+rUiaX1PQ+Cx378KNhTxl4o21TKakJ9sqQpG0+ZVjxzwTiN4VVq/ZngaVtcBw71ivBg1D&#10;Opy+BDnU9zP1HlgAdSltFjbZvRDbT3AlDSf7rP71mrBTH95psA2tdVqD9jkM5VGgdm4ELr7UsApt&#10;X5tHWefXh2jibMaoarITXS7OjUSZAyahfog54qAB1UGsmznLN+002LhZHVhgoR1Wn5KsCsLEYkRj&#10;odkyHGmegqquefNvLCD+RTAJLKbMSATfZrJ73ktggcUXgX/ReT6d87pZFT17KQUne2Nw+MIUE+md&#10;d3jzTc/KHooPlseTAzorn4ldm4/YkCheP3fvwuzohPFgr6LH7YPPje+em8QH3hPXoDtuMFihWdDA&#10;2z7nutmiQNXxs1CztwX7kW2wW7ahdxlaJqIspI1Cd6w0vunAhi2cKQfv68xQFMrbpjL3XMOeQXVI&#10;v2ztR+vF0xWF2sAUi0KwzFkUy1e4wYj7mXIXL8w8IeOh4sEtk8XRv9/LQvXO2bj5JmEvYhMUseM9&#10;ERaypcAb2D0h5GbBN1NFRwRq2ZvpeF8KTg2mzHvFvmqkcTTF8i0BnQvsmbA6csccC1dn09A0EmGO&#10;uML2ZW9cvu/6MKBxzICT/Qmzp+Zodxrq2DWUt69sW//4doBloTacYJFaOlNWkAvjcfacWGSyUDrz&#10;b3iVdSx+Klq2EAQWCu8tKCbUpSQ0jsThWPcKHO0Fk7oe9nYKY8Pl9nYLEdsHi2ZZdZZVzVheYp7W&#10;dmtwejAGbZMr0nJQ6lR2zWaejUfRbuBuvrZlC4Es8VIFQ75wzIDAEgtllyED9t1enE5B4zB7ow4n&#10;oC4YgSOtS5lnROwcVf5FODu0DH7ev45tDdjmsNW9XMUKRoX2s6pQtBbu5mtb1TA80j7Qx0IoWeKE&#10;G/OjERY5NY/HoL4/khk7kR+r3/jsCMCZEQPqB1LmpC8VXZv/2KRY8LGQtaJjhVVtNLNRy+5LbxiI&#10;mdWZ7AY47KXBLjFy8PXROe90zXtVvYO7+dpWGzSutDOrRl2SJk5sLxiZtIwtw8HmyUw/tAnvm7b6&#10;hx0wo23svLtsmOd095mjk9cFpqF9OgbKUsJsv5HdJ7H9tE1FM1XdDQvBmb45aeLEzmANnuE9JzHN&#10;nAzGP59gmR2BlomI2X+NYzFW4+KsNf9k64wGLVP4UUwaGkc0ONEThbKWKTh4Ye1emIb+KLTN6Faa&#10;s2nzWuhNvTsJR7Gx0HpBrEsIxAzHTyVliRMEUTxUhy1/3rAQYJ+pLGGCIIqHTQsBrX1IEMVPRggU&#10;Le7zJ57LXX11IyEgiNICx1WgP/sUbdHbGX86d/XVjYSAIEqLqpAlBFQ1IIg9jPktBwkBQext8MOu&#10;DQsBjtnuoV4Dgih6NiUEODkICQFBFD/V4U1UDXAtApzuSZYwQRDFw6aEwKckzY9pZAkTBFE8bKhq&#10;kPnWIBAzx7TLEiYIoniwVlJapxB4Va0BDzrWkyqaKZkIgsjPhoTAjghwUQeaXJMgip8NjSOwhQAn&#10;jKBPSwmi+LGHGK9LCKr81gxFx3tpuieCKAUyQqBobdzN1zY7IqjrpjYCgigFNhQR2EJgjiOg7kOC&#10;KHrQlzcsBDhPPY0sJIjiZ0MTk9hCgNBHRwRR/GxshiJFv0hCQBClw4aEwKcab7SFoGO2NFc5Ioi9&#10;xKarBr6LE9KECYIoHjYkBF6/8XhbCCoVms6cIIqdDQlBTY/x2IwQMGQJEwRRPGxICPbyIqgEUYps&#10;iRAEl5PSxAmCKA5sIfD4tbPczde2bCHomKNBRQRRrOAXxNUh6zNk7uKFWbYQnB+niIAgihWM6Cv5&#10;EGPu4gUawF95g3q1LQQt0/ITEASx+2mfSYBP2YgQMPOpehkJAUEUPx3zOvjUDVQN0DxBvcIWgguT&#10;9AUiQRQrHfOGKQQ+VUty9y7cxIigvi8iPQFBELufzgXLj71+rfCuQ9tEIagNJ6QnIAhi93M8vGD6&#10;caVq3Mjdu3AThaBapV4DgihW7B6DTQtBRQd9gUgQxYrtx5sWAmxokJ2AIIjdz5YJASI7AUEQu5sz&#10;g8ubFoK7RCGghU6Ki/6UlWcITknfy+hLQobehGHOR4ng/2e2m/tZC9uYeU75XtTUD1mzF29YCMr6&#10;jMeJQtA4vCw9EbFzoLN3x9LQMRuDOnUGTl+CDKeGARqGdHO1qupgArwBoUCsgldh+wVicHJAh1ND&#10;BpweZpjp6XAyPAv+eZziXjPPLbsmYveAedTAykEmfzciBGhiAalWaSzBToBvc2UpBZ3zOnQtArTO&#10;6FDRNpMZKbbTsMgRjvdEoXWKXeMCQNeCAYEFWg9jN9DD8sCnxDN5xd16/SZm+LE++cmIrScc0eBY&#10;dxxquu3FK50horsd8zqZOFSz68brL2ubhYvT1Ou0E/SwKp9Ybrhbr9+Y2nvtRHARxXCUlkjfaoLL&#10;CWgcSUDTmAFVSjSTaWvhCaShNpyEs5dS5rcgLVMGtE2zasJMxKrbS86VTXAlxd7kSWie1KGZHX+y&#10;Lwo1oRSUd8Sk59wsvkAC6gdTcG4c4MJ4ClR277LrIraGs8MrrufP3Xr95g0abxETUlfkJyQKpzum&#10;QTBiQOOlOKuP84EeElDJcZmqo72GGY0d7WV19oEoq6PHdl39HNspGpkg4RJ5x/rw23dsj8h/b9lU&#10;B5PQNpVgzwXTohW4twqPP515xqysTXO3Xr9lC8GFsaj0hMTanBtZhmO9aRbqa6uG+TXKIijLhkmI&#10;VRGKbRFadOJwNM1eGrr54mibTkBVwP1mWg2MPI/3GyxyoAV4N0PXvNM2YD7XoPFs7tbrN98YPMgb&#10;1OftxMo7qMGwULqZMzRPpuBET4SF8SlXptjgenSnRww4M5ww3/SydEqJnrhmNio2jupw5pLGIgjn&#10;jZUPrz8BZwbj0DqNVZ+UNF0iF6zuZZ5hUB9qGIQHcLfemHkUfVTMGHWJ6nX5wDdYd8xgdWF5HdsM&#10;90Psd4VVD5apUNuEIimo9k+zaICJozml1uoNo9iG0TSyYo55oGqEHOzls58XqxaUc3feuHn7hTUO&#10;GGdHqMFQRtNowvxKUxb2e/wpODeWhouzaeil1aVXBVff7pw3oH0OGy9j5rPLfp4OBpwYsAZDydLa&#10;q+AzFMuhVzU+yN15c+ZT9Sk70VoWzslOvlfBQoiDbezn4zwnAxqGcAwAPa/N0jkbM59ldVjeAHly&#10;gF5OIkdD7t4n7sabN5+i/1RMOLRCYa3N8X7nuSC4lHwwqpthq2x/YmNgFQCHQiuLqcxa/zb49qOG&#10;RQtsqLV6bXh5DBv/zd148+ZVjA+LD94bSNLIMQY2ftWE01DLFBj78Ttnad6Gy0U4koLWiSUSgCw6&#10;55wGWPYCjzMhuIa78daYKARI8ySFvASxm8CoyeWnqj7J3XfrzKsa14kn8Slps1FCdkEEQVx+zo3i&#10;+gWOj3raE3/D3XfrrDxgPM8b1NPiibAfmKoIBLE7ON4njB0IaGe46269+VS9VRQC5MIEfVBCEDsJ&#10;DjlvnRLGrii6dsQPz+Buu/VWFTJeI4qADc6bLrtAgiC2H/9CyjVuwKdoH+Uuu33GTnitKALWiXXo&#10;WqDGQ4K43Jg9V0Fh3ICq+7irbr9V9BpPFoUAwWGzyhIN7CCIywV2nR7vc0ZeVgS0i5v+pmC95lPT&#10;r0P1cYmBqkPzBA02IojtBmes8vndIwjLOxMb/8Jws1apwCnxYkzUNCjL+F25/CYIglg/2EOHn6fX&#10;hNzdhD4FFs9dMh7IXXLnzKvofxIvzEQ14FgvfptODYkEsRmwCnA0HIO6HvmUdYf9Wzx6cDNWqei3&#10;MGazLxI50adBy5RmjoOW3ShBEG78C5o5BwPOTCXzKRNVj3lV4/ncBXeXefzpOZ+i69ILZ5y5ZM2x&#10;309jxAkig/lRVRKgfW71aedZ9G14VT1SFdS+wV1u91q5aryxMmi806to0ggBwxuctuv0cMqcw0/2&#10;YAii1ME2NHVJM9efEEcFyvAp6UX0qQp/+h2HFHgId7XiMpwN2ZM1PNlFIArtszghRZK+JiNKGoyG&#10;uxYNuDCx2oQrZne8Zs4iHtB/41GNv+OuVPx2px8eWRnUfyS76Qx8PvwjbfPUnkCUFDiXwrG+tFm+&#10;V5uKjQmA7ulMvayK+Qt3ndK1StV4ky9ofMYX1FXZw7Dx+WPQOGZAy5ROHzcRRQUO+20a0+HMcBq8&#10;fveMwjko+gyrLn++Kmi8j7vI3jRvwHgXC4O6GH2+oJaSPiwGrt93onvZnP8eKcbpvonSARv4sI1L&#10;XcG1KgCaLkWh/OKStOy6YI7vVfV+9iK8UDVgPJW7AZltRzuNB7Ow6QXZU6PlJ20uqIHThdWqi9A5&#10;SzMsE9sLOn/L+CKc6Eua6y+Y61TgwrHS8pmN8SWs79f0GFd5Go2H8mJPtpaVdxrPZqr5M29Q/4v8&#10;wcoxB10oSajvj0LLNFYtNLg4gz0U1O5AFAbW6dunI9A6rUPrDMDJ3kjOXIkyPKrW71X0WyuD+s9Z&#10;9fcfDvXDw3lxJtsq84WNl7Bo4QfsQS+x8Go5e6KUQvF0RuDcWJxltpXhVL3YG1gToFoTy2K+W2AZ&#10;sDiqTrHykcgpL/nA/nwsixbGs3gxJbuc9vMa4/4VgfSrrfEKxoeZQHxXlllr4WVhXV23BqeGwVyg&#10;s3F40SwwsoJEFBeBxRScGkxAw5CVvzglepUas97sqrbq2pMizOGDPsX4LCtrH8LyZrMnWvaL2aoU&#10;eALL5O9gP6zZFyvJ3DVhAlGjLJhr/ncuGObKwbLCRuwM+GbHlZ87F3QzfzCfzo/hxzirry25GqzM&#10;BOwy4/Mb/8CLE1mpWNUwPNLGEzJulBWC1cCChW+RmrC1SOc950bhTN+stIASWw+uo3GQPXN89pgH&#10;Zj6Ece1/y+k36viIL2T8m102anqM+/MiQ7aXzBPQmCgYn0Z8ihaTFZT14vFjI2UamsYMaBoHk5bx&#10;FfMNRlUON3adHZ+P/azwuZ3sS0JFl3z9yELxBTEStPK2UjVu9ARSN1YFjOfxrCcjK8y8qlbH6oad&#10;NpVBXalUdE1W6DZKRVcSjlwYhcZLceicT4N/UQNlhVVD+DgJG5VtCywmGQlQ+L/4Ny6npiwlIRSx&#10;ppbvSyKrLwyKv+E+4r6rYe1nDejqibNrW8bzJ3OucTXw+rsWUuakNTWBObNdRvY81o2q696gPmLn&#10;kUfRTvHsIyPbHmtogCu8fuOaKgVeaOP1a+9hkYRfWki3EAx9PUw0PP6EuUy4p8sCl1fDv6uCaajt&#10;1s1PVo/24lBWa2yFDPwN98F9cb4I/Hs1rDQZPbq5niN2y+K5Zde5/ejDvpB+l/38K7uNv/WF4TE8&#10;i8jIdo+xt937WCh6XWUIvoljIEQ8in6OvcEm5IV8D4Kfq7Moy6fqJ8Xn5A1qX/J1JV/kU4z388dK&#10;RrY3zBMyHupV9Ft9il6FU0+JsO0JG+YoKfavIXWsHQSvzf7Xp7JrDuqR7Puw7sXYV6Hq3+O3TUZG&#10;VqjhQpYZulIvZ472jvXA6tJHMijauWwnluFVtU77GFma2VQoyRfiv3iNhwDuw0L3J/DLJ9vVdq97&#10;/X90KRGJa60DrgAAAABJRU5ErkJgglBLAwQKAAAAAAAAACEAovj52LiyAAC4sgAAFAAAAGRycy9t&#10;ZWRpYS9pbWFnZTMucG5niVBORw0KGgoAAAANSUhEUgAAAVMAAAFHCAYAAAAcDK/5AAAAAXNSR0IA&#10;rs4c6QAAAARnQU1BAACxjwv8YQUAAAAJcEhZcwAAIdUAACHVAQSctJ0AALJNSURBVHhe7Z0FeBXH&#10;FoDhSgJxhQSXQCAhuLu7u7u7FahQWgoULe7ubnWDeou0FEpxSqEKlALFaV+7b8+9d3ZmN2dl9t6E&#10;JOx83/+9V7JzzsrsubMzRzJZzWop3Oplzuxcktnu943D6f/Y6ZflX5H/CH7+WT3QfxOBY4D/2e2O&#10;3zI7nV+I/7vRZnNMymS3txVlFhXJ7JJuNatZzWoZsNnsdvsa0Qg+8HMbSiH1kIzw/0T+EQ33Q5vN&#10;7zvRkC8Qzyuv+/QyUrO3stlsJ8Vr/RuuV/yHBu5/t5rVrJZemz1zZv+34IXGjVzaQDy//+wO51Xx&#10;fOPcp/1EWm5xZl1P/MFpJf5vE/G/E0WyuP5iqNn6iddwHa4Fu0abzfmV50CrWc1q6aWJn+0bYfaH&#10;vdRpHdEYPRZ/A1JyJtcOZsWinnsi/8POQQ3xeJhdw2zzkcgDD3+LfzM007fbHac952A1q1ktzbbM&#10;zimiAb2DvcTpEaef/z3xqiLdF+dVi7TZssAn9yNMj68pm5hbWDSkqLB4SLzw2oCiQrnEXLK/Z3Y4&#10;D3rOy2pWs1oaavVFA3pLNBQ+WwPNnyeHMHZIN2Hf+pnCdwfXCJe+WCNcObRW+O3rDcK1b7cIN77b&#10;Ktw8uU249f124fapHcJfp3cId87sFO6e3SXcP79beHhhj/Do4l7h8Q/7hEc/7HX9992zO13H/3p0&#10;g/DR3oVC3lyxqG4Mh9PvhniddvflGm7ZxU/uX8T7kqrLGxO7xAsrRxRNxuKhRYWI0CDpuMx253TP&#10;eVrNalZ7gi3S4cx6RTQUhj9RQ0LChDIliggHds0Xfjq8TrglGsF7ovF7JBq8vy/tF/75MfUBvQ9E&#10;Q3v1283C+GHdhaCgYPTcAfixsDuyXBCv3c99C5I1m0gzp9P/Gs99CQoOEYrE5ROmvzhUOHFgletH&#10;49rxLcKfJ90/FLdP73T9703xhwB+RH77eqPw41drhENvLRX7ys93bIcE1JASVgwvKuSMDnMdC9cj&#10;nm+868ytZjWrpXKzOQaKL+F98WXUnIVmzxYtDO/fXrj05Rrh3rldotHahxqztAYYV5jZfv/RKiGx&#10;aEH02sAIiZ//f9psfiNFJjicWX4U/+0h/Dt2PEtgYJDQpG5l4czHK4U74g8JzJyx8zBKWFi4JLto&#10;gWwuY4kZUZalwxKkPuI5wy4/74zbalazmsnmzOzw3y++eKqzLTASvTo2Emec612f19iLnx6BJYKL&#10;n68SmtWvgl63EcLCwoQ5Lw0R/jqz0+c/KqGibKJn0ZBiqPHE6FSX/lDYHX6/e56z1axmNY5WWSSX&#10;+//qNn+H0/mu2owrICBQGD2wvfiJvCXdzDy9Aa5x5azRye6DGm2a1hB+ObopRe9NSGioS1dUeLCw&#10;AjGaakzrV0p2ruIM+wvPM7ea1aym1ex2v6WsURT//2Px31p4/pys2e32dezLxpInVw7h8FsL0Jc7&#10;I9OgVkX0frAEiDP0XSsnCY9T6ccF1ltB78iOpVGjqUadcrmTnTs8c8/jt5rVrKZsNoffM+KLorqW&#10;Z7c7L4qH+buPFpvN2RPW0bBjC+TLI5w6uBx9qTMyH++cJQR7jJYa4eFhwofbXkX7pyRgvEH/vEGJ&#10;qNHEWDw0Kdn5EzJnds7xjASrWc1qnhbg9PO7jr0wSkTj+a/N5hgHhhX7O8x+Dr0+D32ZMzoDujZL&#10;dj9YsgYECrtWvCj8jfRNDfyzBLjOA/xJMcOJkT3SvTSghie81mpWs5rYimAviRm2LHnOtcONvcgZ&#10;nfbNa6P3hDCyXzvh4YUnu9lGjOny4douUYTGlfIkuw4Mh8N/r2csWc1qT20rgL0cgQFZhb5NCggL&#10;B7s/B4MCA5Mdw9KrY2OX6w72Aj8NPBZ/QLD7AuSMjREuH1qH9kttiDFdMULfmI7rGC9dQ6smNYQ7&#10;Z3YJ3do1lP5Nic3m97VnTFnNak9dC1C+EPlzRgoz+iZ/sab0or6GLLC5dPGLNeiL+zTx6AfcmG6Y&#10;/0ya8lzIkpXMTJM/YxmjSwlZPcfGZM/mcvkiMk58sEQICcHXhB2W25TVnsbmcDh/Yl+Eab2Rl4oh&#10;nAktBD7YOl32oj7tsPcme7Yo4Y8TW9HjniQkAmrxkCLoMyaEBtMvEYikUsqBQIXmDatJx7A4/fwf&#10;wPByjzKrWS3jtygy+IOCAl1RLthLxbJkWKLspfnug6XJXrKnGXJf9q1+Kc360YaHuyOgpvQshD5j&#10;mLFmj6SzzpMHlqFyCOvmjZOOZXH6ZfmfOMZKuoea1az25FtWkVCRaJGcmTL5JWTK5Ex0A/+dKcrz&#10;d+qqZLDZ7fbVZOAvGWY8EiY+b6T0wkwc3QN9wZ5WEuILuJKnYH9LK+SIze56duWKxiR7tnOHFBeC&#10;xR9W8nzfXP8KKkPJqY9WCP6ePizgp2yz+Q/xDDmrWS3FW7ho2mrZ7X4rnE7/ow6n/11xEELuSd24&#10;bRY43tXP6X/f7shy3uHw326zOXuK8nOLJIuldjidN6EfrIspXyotlg0rKuksmVQUfbmeVtJDVFfb&#10;ZrVczw6M33LXJlQxYXqfBKF4XLT0XIEti59D+6tx7dvNQmgoDVUlwLi0XKesllItj8Ph97xo8H4Q&#10;B9q/ysGXEngM7T82p99nNptjgHgOOdkSICtGJiUzmlqUT8zh6pclSwD6YlmkbWJjssnGBwvs9r9u&#10;cEaq5PbpHdIygoL/xC+hre7hbzWredMcjgoOh2MPMsjSBMULRqFGUw1YV/PP4u77pJzPLcwDM+ji&#10;iYWTjYP4uPzCL0c3on2M8teZXa5ELUrZQGa7fYfnjbCa1bhaoN3pP9/PP3Vmn8HBwS53lQAdf1CM&#10;gAC+T/0FQ0sKeXK4ZyA3Tu5AXyqLtM/7W6YJ7ZrWFNq3qCUcfXsheowZIKG2muuUOEOd73k/rGY1&#10;3ZbP4XS+jw0kM0RHRwkN6lQW+nVpLMyfPFTYs3KicOy9JcLtM7t1Z4Xg+/jDV+uF3SsmCi+O7i6E&#10;heMzBmDOoDKo4ZzeL0no0zReqF4qp8xdhvDdh9aOvkVyrh/fmmysEGw2Z3fPu2I1q6GtoNPpdwQb&#10;PEaoWrGMMHZge2H/2peES6IB9HVIJqS9w/QSskeFCMtHlRIGNI0TKiVmQw0nS8H8eYWPdsxAdVlY&#10;ACcPLEfHDiC+L4Xcr43VrEZbLpvT7zA2YNTImjVQ6NWpifD6usnCnbN70IHoaxrXrYyeCw/R0ZHC&#10;tGf7CL9+sxnVYWGhZM1rz6BjCRDfHaf7FbLa095iRCN6CBskGFGRkcLU8T2FK4c3oIMuJYG4cOyc&#10;1IiMjBBaNK4lPDuso7B75STh+wPL0oXbj0XapH3zOug4czhc6Ryt9hS3OJvd7xg2ODAGdW8pnP90&#10;FTrIUos61comO6+4AnmEr16f59pAgrVVrJ+FhS+AuH61DalMmWwdPO+V1Z6Cllkk1m63v+JwOn/D&#10;BoQSqG+05NURrnLB2OBKTa4gs9LenZuix1r4nvvn9wi3Tm1/6mf2UFlWOQ4J4vuVxfWmWS1dtxCb&#10;zdnR7nQuEg3lQbvd/6zd4feLw+H3h9Ppf4/Xqb5ksSLCF/vnpinfy06t6svOsW+X5uhxFinDjeMb&#10;hbMfzHFx7sBcl3HFjnsaeGfjNNlYJIjv3RnP+2i19NZsDr+JDqf/I+zB8gKfL0P7tHFFf2AD6Ely&#10;9+wu2bm2bVoLPS49ABVMf/hyrXDpy3VelztOTS4cnC8ZUwKbzu5po1bVMrIxSRBfy7zut9Nq6abZ&#10;Hc6r2MPkBTaUVs8Zk6Y/3+ZNHiydb/nSxdJltBLc302LnpXde4grP/rWfPT4tIbSkAK/f70WPfZp&#10;AH4IsfpY4uQGskxZLb20zHb7CuVDJJQo5M6mowcUJFs+YxQ6UNIaIZ5Bm1ikIPr3tM79c7uFIoUL&#10;yO9/gDthMbBp4QS0X1oBfggwYwpgxz8tnP9steyZEsSpTn3Pq2q1tN7EB5YsE1NoSLAwd0gpd7RP&#10;/5KyvykpXzpReCh+bmIDJK1x7tOVrnPOlzsn+ve0zh/fbRfCFTHejSvmcj2nXNnov788tqdotHAZ&#10;TxotY3r/3NNb4gXo0LKu7NkCkIxHfE0h7WSgSIjnfy1f1LTWbDZnJ+XDq1cujyx0EpjYrZjsGEKv&#10;Do3QQZFWmTK+txAVFSl+VuF/T8tAQmLl/X+mo7w0cbUS7sxVrr8N6pgmDerVY3TzScm9c2k772lK&#10;88MXa2TP1ygOZ5Y7Dj//HTab34hMDkdl8dUOc7/hVku1Znf4yUp0jO2gXje8T+OCsgcInPxwCToo&#10;0iq5csSIs2j8b2mZNzdMkd33LFmyClN64c+pdxNa8O2lMWkvUTW2+US4cWIL2iejA1mp6tesKHvG&#10;vsBm9/vGZrMNFF91yN9rtZRs7I2f1q8k+nKy1CmbS/awjryZPjY8AJilQbVM7G9pFfgkHjOwveye&#10;gyFdMsK9BKPGuA7UoG5d8jwq+0lx7sPXUEMK3Dy5De2TUbn5/Q4pMXUq8K84edqUKZOzlOf1t5ov&#10;G7nRXerjtW8wCuaKkB7QxgXj0EFi4T0/H9kg5M2dU7rXQFhIoLBypPrXA8uznYpI/S4fWo/qSG3A&#10;cwIzooT755+ONdMH5/cIvTs2kj3b1CZzZv/dogmAUj9W80GzkRu7AnkZ1SkmBHryg44b0gUdLBbm&#10;uXd+t9CueW3ZwAdyZg9DnoU2Xeq5l2ZgnRjTldpc/XoNakQJj9KRr6wZwAXq2eFdkz1bXiCaEHy5&#10;wRUxW3S0C9iYVAtP1cLpl+WRzeEY5bEJVjPZpPrwuvXCFUzrm+TqFxEejg4aC34ei5/0k8b0kGq4&#10;s3SoUxB9DkbI5qmqOX5IZ1RvaqL1iX/+wFy0T0bi92Obkz1bJfnz5hYG9WwpfLZ7lnDz+51ebSLe&#10;v7BXOHVwubBu3gShfq0KQkCAegpJ0aj+z2ZzTPTYBqtxNYejArmRi4Ya+3QElg9PEArnjZIeQlp1&#10;wUkvwP2DcNvAIHn9faB0kRhh2XDjzwZjZl93sT+YzWD6U4tr36xDjSjh8hfL0X4ZiV+/3pjsGWfJ&#10;GijUrFJG+Pa9xa41cqyfL7l1aqcwZUIfcTZL32EWh9P/scPtEWA1o83h8JtAbuDg5vnRF1HJjP7F&#10;hCDGQRy48d3TtWnga9iILEJSwWhh8VD8GZghq6c2VWrliVWi5VtKuJvGy0H7giuH3Ql2oEBf4YL5&#10;hJMHV6DHpRZ/ntwuNKlXyXU+7PgDbHbHaTATbmthNc3mcDr/IDcuJlso+hISoJRx9ZK5ZTcbKi5C&#10;1Ab2kMwAL9zVbzcLGxe9KKxf+Lxw79xu9LiMRnQU3dALDw0SlvrQiBLy5nTPQg698WQ+pX/4ZCFq&#10;QFmehi+cn0RjOufloSmaR+HHr9YJpYoXEXp1ai4c3DlbuH58i+69hSUm2BBTLjFBUiPRVFhuVTot&#10;jL1pALYJBf/2XFdaE57QoFYF9KGYAR70pS/WCNGR1KgQ1s4d53rQWL+MAnu9WbNmTfYMfEHRAu4y&#10;xm+un4KeQ0py/dsNqPFk+e0pjsv3JTAhyZdH7gECQEHJ97fO0E0mA+9izcqlkvXPlMmvmcduWE3Z&#10;xBuULIR04eAi0ssHRnRSt8JCgPhys8cEBQULB3fMQh+EGe6f3y0kFomT5BcrEOXyoQwJpuuHUaKR&#10;hcqOWP+MQLnS8uiyrvWNLbnwkD9XtEv2rpUvoeeQUjwQny9mPJU87WGkvuLTvfNkY0kJ5NA484n+&#10;0sLNU7uEyAj55MbmcIz1mA+rkWZ3ONazN4kwrHW8sHxEojCmfbwrA5Hy70kJhXz2KQb+hsfeWyzJ&#10;LpIvMpkBSIpzGwAChNphstI7b6x9WXad4JTP56qmzrwB8UIOJmZ/69KJ6DmkBA8uGDOklz5bjPa3&#10;4CdfXvesFMbQypFJwrB2xYX4fFHiF4/8833yuD5ofyX1a5SX9bPZHM95zIjVHA7HJPbmGAEK3cHn&#10;NnazzQCfIkP7tHPJjokKFVaOVY/m6ddMvsTwy9HUrxWVGkRGuOvtE5pW9m52unhoglAhKY9MJrBp&#10;4XOofl8DM03McGLA7BWT4S0wzk4eXC7UrlZBuv4SxQoLNzJolNU37y6VrnNU28LJxsSELsWFsBD6&#10;xTe4d2tUjpJViuJ/mWy2Lh5z8vQ2h8NvE3tTjFC5fHGfLpaDLJjhguw2NeOSPXCMF7slyM7pXgaM&#10;kvnp8AbB37PjTlgkGkTsfmgBbmv1K7nvL8bq11I+Yg2imDCjiXH9+EZUhrdcO74l2Q8UC9T4wvql&#10;Z+Lj8rmuLbFgNnRsENrUojk2ti81Fmr8ya5Zsq9V0ZwkuK3K09dKQhovciMIsHP327Ft4pS/l1C0&#10;cD4hMChY+hv8t6+z5IMhLZDP7RHwfDc+38lpfUtI51amRFGfLTekJb7c/5p0jUBc7uRLH1r0a558&#10;o5ClYIE8wjfvpNwnNcwE//h2PWo0MS5+NN/VB5PlDVh2LYyM5C1y9tNVrmsCg2fEG2Sq532CH3Cj&#10;UWeH35Ctx/4n2pUAt3nJ+C3QbnfOgotmboCM8cM6oTctpahbo5xL77hO+APW4wXGq+DK4bQRa+5r&#10;dq98UbpGYEov/dkpRK9FheNhhAXy5RK2LX0uRYwWCxRJvGTA/YkFSq5gsrzhhy/lKewqFI0Upvai&#10;eSdm9CkkzbCCg4NT1EUpNSlSyJ0sfGQ7uomsx3Nd3F98E4Z1Q2Vi7Fv7inRvnX7+f3lsTYZsAXan&#10;32JsFoqB3ayU4o+T21064/NlRx+sUXo3d4exVqtQAtWTEYAvBfKMQoODNDejloizEOVmIcw2Zkwc&#10;lCqGAow0WxzPKCkxKwS3H3IvosOD0PsFzOlLl0HiCxZI0R+aB+KPDNwf7G++4u2N7vSMriQ4yPWq&#10;sUL8EYZ+sTHZULlqtG5SQ7p/Npuzs8f2ZIiW2ebwHwLJCsgFGiE6lRNfvLvJXYGxSjHt9RwjJOR3&#10;O6Cn9GzrSQKf5ORZTeyBp0ZcNNT9w8Lyyrh+qXJfYJkFErJghlKPOykU6dS+hTs5TK0S+mPstX6F&#10;pXtWs0rpFLtnDzzrxym5yRYWGuq6jld7G5+VEmDXPzQ0DJWtBROKCp/7UPY9fTebzTaODAiMgIDk&#10;sd6EveJ0HbtJKcWnu2e69DasmBd9qLwEBQVmaGMK5UnIswoOCkh2/TP6yjflYDYK0WOYLF8D9/33&#10;o9rZn9RIqZLOd8/tcd2HmEj1GamS1wbQFIW9OzdNkfF069Q213XDEgj2d2/p1qae6/zLJvK/V7A8&#10;BH2zZ4tGZWsBM25y7+x252SPSUqXrSiEeZGLYYGXauXsseLA2C9cUCnQBcdgNygl+emIO8FD2Xi+&#10;TRUl8GnSsEI+oU61sqiejMTQXi2lZzZnkHt2Ctc/qY/c9w9IrTLJUCZbaSCN8jgFz5Ek0F46BB83&#10;aszpT9fhF0wb7XOD+vs3NPoL1pWxY8xy6csN0rkvHZGEXp8WL3ZPdPVtWq8yKl+PuuI76NafBWan&#10;6a/Z7Y5L4gUk21SC/KLXv9shGwwweLF0bm2a1JTdlNQAdgxBd8E85tdMXx1W0yUD1sVS8sVMK8A1&#10;kmcWFRHiugfVyyR3e0qtTZRfDq+WGUej/H5sU4qfI+RrjY0yPitlgc9jci9fXz8dlW+W34/STFkX&#10;PvJtVYowT2HFdjXzodelR0CA+5rNLrvABiK5b6JpSlcVVGPE2WgyIwo7kr8c26r6i9qiQRXZ8UBK&#10;fM4YgejHHqwWi4YXF7J4+hbKnzvVjEdaYMqEftJ9i4mirmtA9uioVHmWcL8vf7ZYZiCNAG5SqTXW&#10;4H5kizBnTIEJHeiP1I6Vk1AdZmCNKeCrScCaOWOk84WvFeyatCDO+3Wql0PlG6Wex0PHZndc8Nip&#10;tN1sNtsLmCF9YXR33cH6+7dbZH0a16mEHpcakHNYOcKYj+lC8ZMtJJjOrEcMaP/EfgieFPDyhYW5&#10;NxhY4grkTZV7AWtjP3+5XGYQtIAEz9fEMZfaz4ncl1cZNyhexrWnzuzzpwxH9fBy9Wu5Mb12bB16&#10;HC+QIwPOs2+TAui1qLFEfKeCA93XCF+t3j6nnw6vl+6ZaKrS9kZU5syZ94gnKjOkkC0bMnZjF6cE&#10;blb27O4Yd+j3JI1RsQR3kbeJ3bWN6fIRCbJZGGS8gZypGdFR3wj3zu6SdmyB0YPgRwU/NqWAcQPA&#10;LBVKNd/+fotw6dPFwk9fLnO5/jy46P471jc1CPXcH29mp8CrvWghwtfXTUZ18aCcmQLYcTwcemO+&#10;dI48ORyaVZNXF77xnffJgyDHRmiI+96Ls772HrOV9prN6fcZe/FAUFCQ8NdpvjWOSx5H5punnmwI&#10;Xeum7jXP4oWi0YcNA6NeBbfzMeGV8X2e6EuaVoB7ACGSt5/wM0yrwAwJNlZhzLzczXyJF2B230Iu&#10;WUHBwaguHuCHR2lMf//au4Q925Y857rOmuWM5W/o3lD+TkGuDUgKjck2QwePS5rN5veVx3SlrSYa&#10;0i/ZGwBAWYtb35t7meBzH/v31GT0gLau6wgISO7qM6gFjUwBSiTFu3aOMTkWFhjXj28VsmQJEIIC&#10;k48vXppXzO4ah396GcOvljkLO9YoR99e6Dq38knaG09ta+ZPFtDRuG4ln0eefc+E73rMV9ppnk97&#10;2U0Afv06fWdM2rTY/YsKLPbUnFo8pKiQPYqGQsJa0NlPVqH9LSz0APejqhVLCs0rxyQzLjzkiXGP&#10;yS/2zUb1GEUte9Yvh1aixxsBPq2Jl47yvJeOKCEkxWVLZkTLlkhw/dhg8rwFlpyIHtF8FXRbsTTQ&#10;xKnyC+xNIBx+cwF6IemJj3e5HfeBkR1LCy2q5Zf+OzAgSPhol++STls8vcCSyNJh/Bm3WMi4hGAT&#10;TIdRwPBhxhS4c8b8lxdUsYXzm9XPfZ3PdYEqtMk3KiuVLS789k3KB3PkyZXLpc9mczzjMWVPvCVi&#10;u/ZLXh2BXkB649g77s8Tllw5Y4Vv3k2/yYFvn94l3Dm9TfjpyxXClS+Xu/73tyMZM4l1euHOqS3J&#10;jCMPyzyRQYC3xhSA7FiYMQWw441St3o5oWiB7EJwUPLyzTNeGCDc/D718rb27dLEpddm9/veY8ue&#10;aMssGtK/lTelXo0Krl837ALSG1eO0IiNiaN7Cde+3YQelx64+d1m4dyBuegL4utIF6PcO7fHFQuO&#10;/e1pAjwO3pjdXDKOEDY5sUuc0LRidqFM4UihYM4Q164/FC+E9VWou8W+cyy+MKZXj6oHO1w4OA/t&#10;Y5TP9sxyuclFRUW4Ih9/Ed+xJ7Fhe3DHDOmeid/X3Tw27ck0u8P/LPsQgZDg4AyVc/HB+T3CL0c3&#10;utZYsL+nF84fmIe+GMDtU0+2VhWcA9SnT+kfYHiGfTs3EbJFR4svcpSQMzZGqFK+pPD+Nu9df3xF&#10;QU/uXDOAO17Xdk2En494n/HpvvgOK8cJy/mDvo2MSm2+O7hW6NGhYbJ7KE4O7zj9/L4WzVt1t5VL&#10;nVZTVJ7s8/7T3d4tflv4lr9Ob0dfBsLVY5ue+A/FH550eDDjSalIMUgqQkIZ1ShdPP6JzJBYfj5K&#10;v4RYcueIEcYO6S68u3WmcOydBcKVQ+vFr6TNriQsKfH84D5AMINyvLCc+/A1UX/aDJF+LN6TDYsn&#10;CjUqlRIK5s/jyhgF7lXYvVUDli8dTr+rmRx+L3psXso0UVGy9Hntm9dGL8ziyXD37E70JSD8enjl&#10;EzceBHJO8IL6OvXbw4t7pegbAmTwArDP5Ypli/kshJIXeB63xC8FiOJ60j9y8MXCjhc1bnyXMjvu&#10;ZlE+T18g2rt/HQ6/K6LpK+C2gD5qotAdmEIYANjFWaQ+d85ovwjg5pJWDCkAjv3s+fmyjHKpJHdS&#10;kLyx4cL8Qckj2ZYNc5cIh0KJZCxDKshj7y5C5T0twPiArwX2uagBP8xpJf8EeYYEcMmCwKGIiAgh&#10;e7ZsQo7YGBc5c8YKMTHZXf+eNcD4rNXp53dDNIOJbmvoZXP6+SfLir9nFV9t8wcX0ubnQUZAL+Uc&#10;fL6llYHPoiwhAiGp2HG8wPgMDAjQDWOEv8/oW1QIYXaaXxzdE5X5tABpEo0aVPAAuOfDH0Gz3Be/&#10;bOBrBMY4/CAYneHD8dAX3LLe2jDVlTIzi/rSwH82u/83ojl0uK2iiZY5syNZtdDCcfnQk8OAE65S&#10;vrirX6smNQ0XxrIwxqOLe9CBzgLHYH2fNDDw2fOET35f5Dwl4xQzoBhgVBtWdFfNBFo2qm74hcyI&#10;wJLHeYMGFbj+7aYM480DY/KXrzcJ7VvUkcYDi/j5/49oFou7rSNnEzs/Vgo0mi0dQsKSEgsL4SFB&#10;Qp7YCFffkJAQ4fTHK9DjLfiAB6/lHwikVPkNX3Hz5BbZ+V76xPtPbTJOV4wohhpPNYa1oZUBRg5o&#10;h8p+WoAfk+vHN8mejRY/pbFlJF8AE7/J43pLY4JFtIy8daUcNZRC6teqiCpWAjPS4qIhhWJry0ck&#10;iQM7QSiSz12TBRI0fLRjBtovJXiYRmdm3nLjxGZ0YBOuH0sfob3KPKTXv/XuvLN6whhf6haPGk0t&#10;RrWnBvXnIxmzuiwPYCBvfb9NuPixflXXix8v8HlMfVrg1qkdQoUyxaRx4eE/h8NvpMdQ6jeHw/mb&#10;QoArDySmUAm4KEDUw4LB8g2A2mXdfnVgUL9+J3UW/H85lPFmwjBosQFNgIGdXmYKsJ6uPH9vggpK&#10;F3eXumhSxVx29yZV4lz94/LnRuU/zcCMFdYZYa0UNg3hf2G98mlYFpn8TE/JDnr4z+ZwDPKYS+0G&#10;flds5/x5chm6acP7ujMvzeqHVyJsUsUd7+6fJcDlZ4fJ8CWwAXP3zJN1VPc1P362NJkBYklvnha/&#10;HVklO//Lny9DjzNCj3b1XeMrX84odPwZAbKGgQwwHJgOi6eTzYtoIiQAbKRoKku4LaZqs41kOwGf&#10;7NGPHNmx7AXXsS/10E7iUK6oO30Y1MXB5PiScwfmuQxqRvn1hFkba3iU/P61bzKlpyaw8aS8DojK&#10;wY7VY+HU4a6xBSWCsbFnBDLmfRFdZJGxmPFCf2l8AKJB/dtjNPHmcPj9wXYA9HwBL30FyW8DhP7N&#10;9Neqlg9PELJ6EuV+vPs1VJ6v+OmLZa6X8+bJ1EuqkJJc/mxJMsPDkhbdoIwACYnZ67jyxVL0OD3e&#10;3jhVGrMrR5jIzDSmjNT/xPvpN8FNWgWildLrGCUUT3AvBRHsdudlj+lM3pSf+CEhoahQFgjfq1Ii&#10;Nz5AEbrUL+ySXa5UIirPV1z2GFNI+pHeZ6cZcVZKgE9q5fWYWTv9fM8sadzO6se/CVU5KUbq/+NX&#10;6fd+phUe/bBfuP7NeuHSp4tcPqx/HE+/yYMIf4oTMzJGCJky2ZHqp3Z7c+WBS2aORYUSihWNc2W3&#10;gegSbIBiLBji9j+NioxAZfqKu2dotM3tU2krFI6Xq8fWy4yNEl+FRULClw0Lxgt9OjcV2jStJbRu&#10;UkvoLf7/l8Z0E468vdQVKJASO7fK6/n5EH8S7lMHaVb153qUQ8eeFiHB7qqYgFVJwTyQJ+LCRwtk&#10;z/PXo2syjE9qiUT3ZJDgcPo/8FhQ2iDfH3sQoOUm0r19I9cxk3vgg1MdtxtKRHg4KtdXgGsDeZgX&#10;xYeLHZMegN15cGxnByfLBR9k9oG8rYUKUgd2LaBIGSbDG6Buu/K6eL0SwOmanGPFhGzIuNOG9C2U&#10;StVVMxqPxXsGeXOVzxEi3tLC/YSv00/3vCbarcZC84bVTZdZOvPRcmmsEGw2pzy1n/iJ/z/lQWq/&#10;0C+N7e76e+XiudCBqcWKUSVcfYvGF0Rl+wq4eexDTa++cPfOyuPZlfz5nfkaWmc+XikUKSQvakYI&#10;DwsRskeHCbmyBQv5c4QKpeJjhLIJOV1/u+Pj9IsXP16U7LruneMLPLh1epd07gVz4zv64NA/b0AR&#10;YUa/4sLQlvFCsyp5hPJJeaRa7YGBQcKds2k74CGtcsWzrMaSVnxQ//hum5Aj1r35zfLBtlfR47WA&#10;ZSmlHHF2es9jRt1NeQCg9otSu1pZ198XDjFWZ55lXIdCrr6jBrRHZfsS9sFC0mTsmLTOT19p14bH&#10;+uhx/tNVUmIQQoRoPDvVySssG64eQbRipNuJedUc7eUfXq4fS152+FfOqgDw40muJSoiVGhbPVZo&#10;VKWwEBsd6trhJ3/DgLRt/bu1sMKeTfKn+G4pnx9g1jPDl4C7YID4IwnPOTIsUMidndZ1AzYvfhbt&#10;pwaMM2V2MkA0oUFuS5opU13lHwFMGHDn7G6XA36XesZL187qnyiUjI91yYXdf8ixicn2Jezn8eXP&#10;l6DHpHW08k1eFD+hsD5qfPveItc6N/uMQ0OChWc6Gv9RhHR2iUULofLN8vtR+Y6+69rET3/sWC1I&#10;SWUjwCy0TrUywr41fMl7LOSoBZJ488XkS/p1beZ63rHRwa7KBjCGp/YqJGSPoGvkh9/kG2s92rtL&#10;obBkdjjfdVlSu8Nvg/KPpZKKooIIE4Z1dh03qYf6TGbe4GJC78Zx4icjteRVKpQQbppcr+CFzYQD&#10;hjW97erfQ3a6WSDkD+vHAtf87uapQmxMNukZAOCg3r2+sfrmLLC0A/19eS+hNhV2fbwJUFo0rC67&#10;RpbQ0DChWf3Kwvp5Y9O9i05a4rcjyUufQBgqdmxqA8+ZJIueN6BwsrFcKi7c9TeYufKEn5/7ZIVs&#10;bAGS36nd7riq/OPu1dNQQSz5crvX0GqVKyDULRMj1CuXS6gp/v/YaPdJEmBa3LNjI+FqCpV0VUOZ&#10;BSe9bSxc/Sb55y8L1ofwx4ntwvMjOkuldwnwyduhVp5kA8soY9q5N2s+3uW7agtqxpS3btRPh9e7&#10;zi00NFSoWK6E0LdLU2HLovEuH0fseAvvAGOFPTdIWI4dn9oseXWkazw0qaBeXrtUIbet6tSyDioD&#10;46/TO1x9lLiMKbb5dOqAfmjf78c2owlXc+SIFVo1qibMnzxE+PWbJzfdVxrT1MqvunP5RKF+rUpC&#10;rWoVxP//AnqMEZQuJiww61YeD5swi6YMF3Iii+1Au5p50QHFw7IRSS5ZtSqXTqbfLL8hn/nAn9+l&#10;f9/EjMz1b92laFiwcfmkgB9VGKtLhuAh7sCyYfFCSFCAq54/JgMDPBfY94ogmtJaYEz/Vf7h0hfp&#10;vyyw0qXozxQuvfDTkU2u7N7Ke1mnallTn8XsuSv580TyDTWlXkLzqnlcGbywwWQGWDeFGa9Sv1mu&#10;f7MWvcbb36eNdTcLHMxl7/qxtJF16/N9c11jv2JCJDqGWQY2yes6duGUoagsjOBg+UYWkNnhtyVZ&#10;5BPw+zfpf1agfNB3TqdcaOm05/rJ7l8L0YBN7FpE2kmuWqEk2k8L5fmzYJ+uyq+ESsVzcgVUGKVC&#10;ovsH4+Lnq5Odgxl+VyQ8Ifx5wpqZplVgyQx7ZvfTSElvqEoLY3TBQP1ouEWD413HVi6XhMrCGNqv&#10;o/SeEex2x3Vwi0pmTK8fT9+zAizF280U+mwER29y32BHeRKTU3P+oKJCZJj7V2zS6B5ofzWU58+C&#10;HR/k+bUMDMgqvNLTdzNRJeM6ut2q2jatiZ4HL5c+lec2JTypOv8W+pBqs0rSQqmiy4fca+eJ+cLQ&#10;8atkxXD3PkC+vMbTL575GN2E+hedmf5xIn2HYP4lzkKVD/oXE2GKasAv85JXR8jccSoVzy25X7As&#10;HZbgyvMKx/zEkXxYef4EiBjCjidRTPMH8WWb5wUSf4MeX0VDXfgoeRJiKAaIHZsSwLO8c2aHK34c&#10;wpDvntud7jYrUxssag1ICx4zeXPncI3PmX0LoeNXyZKh7skBLNFh8jCg8gj0YQE7iq6ZQr1uTEh6&#10;4Ucky9LPX3n/gkIExLyXh7gqIZJ7FRYSKEzurv3gnuviTl4Msb2YXAzl+RNuHMfzwbZp5q5hA58t&#10;2Dn4kgBP+WQoWYydCw/nD8pfTNjESI0yzBDt9INKNnlYD/zt8GqXcbUMa3LOfoCHOGPHpiYnD7rD&#10;PSFyD2ac2NhV8lxHdxQgRANiMjFg3EMfFpcxdTj9k9V8+sFH62FPAkiqgDm7mzWm4AIC8eslismT&#10;HESEBQvPdS/lKs6GPSQlJJnGqQPG0sypvehqAQ/jhrR3yV86FNfvS5IKuv1Wpz47AD0XHlhjCjPS&#10;1PIDBYN98+Rm4UeVZQYW+KqBH1LLsLrB7hGAHZuahIeFucbljN4GZ6VD4oXgQLf7YO+OjVGZGBBZ&#10;BX0U/Jcps8PxlvIPH+/1PoHGk+L291vRB837mX9P/NxbOEX+KQ/O7okFswsLhyShD0eLpALuAoMF&#10;DZbGuPIFHkqqloHn4M7XXPJTYtNJyYj27hwLOXMY/zRSA5K1wGwUPrWxv6cGYFhvndziKu6H3XMW&#10;iO55mo0qbH5i9wXAjk8t+nRxRztljww0NCtdOLiIEB1ON21vnzG+Rg/Pn/QjuGamYqun/EPJpCKo&#10;kPTAj5/iiZR5ypiwNwtmlE0q5RRWjuI3oCwtq9GNqsuH9HNmQp5S7DqwY4E/T7l/LVPDmM4e4F62&#10;ABcpbw2LkQTesBl1PRWXnm6d3Cr8oKjxr+TasQ3cUVpPEvCPhJyc3q5r/i4+B+x+ANjxqUVEhHuy&#10;MsvAWumkLnEuFz/yPo4b0hGVqQXpSyDGFN3RxwSkdbSKzt3k8DNloxyK5FePoOChcy13xBjQuG4V&#10;VC8LRABh14EdSwDZS1LhM3/5cJooBdIdYufiC8DV5tdDK1zX/aRKWN8Sv3QgjaPyORD+OLHZawNl&#10;lO8+XCasmztOmCd+MW1aMF74dM8c4dKXa8Qfm+RGHYzn+c9WCatfGytER0ZKzysgIFD4+h3zaSmv&#10;H8N38oEnmSymVaPqQo7oIHS8EuYPjBdKFnIbXUKP9g1ReXqwMgDYe3IZU4fT/67yj5AsGBOSlvn5&#10;0Er0IQO3Txv3gYMNOHIf8ufUd/w1QpXi7l1Gwl+ntY2D2ucUdiwB5C5W3YBKcEUwLRlWzLUjjx9j&#10;jMVD3Tv6wNnPfV8gET67fzlM/U9/O/rk1/DBYEHVW8xZ/YePF7g2q7B+vmLGCwOke65GSEiIkC06&#10;yvW/2N9ZVs8Zg+rRA4IplNdPgMqlWJ/U4OHF/a4feWy8LhTfiYbl5JGBWbIEuEJOMVlGYGUBTj9/&#10;T10om9/zyj/++nX6KyymlWWJ53P0ivgZTu5DTFQI+oB4eKYDrc1OGNyzFaqbBbse7DgCyF00JEH8&#10;1IkXnutSTGhfp7CQLRJ/sQICsgptauYX5gzg90mtWSaPJOcvH+zos8AnNnu9YLzSWnKSq1+vRY0q&#10;/HtKZJWH9Xv22RkBQiQDAwPFWWmYkCN7pJA7JlLIExsu5I0JFQI9lVh/+5rf91rLmD44/2TT7inH&#10;6fxB8ULtUvIkP0DePDldCcUxGUZRysxs8/vabUzFBt/87B9ffWEQKiStonwJlfAYU5I0AwgPCUz2&#10;kHioUTq3JAuAdcbRA9qhepWAB0Ly68CPBfTS0EEYHPjTBSpyMoKjf98mccLS4frp+OA40i8k1HeZ&#10;98EI/YpkIXqSG1NawCctpHZUni9kTfK1a9eKOc9I9xyecdc6eYQx7YsKMwaWFZaOriCsGl0SfVZq&#10;DG/jXqYpVYx/bwQi05TXTLj2zZMNJ31jVlPpGisl0KUNAoz7RdOGo315UcrOnNk502NKIRWf8zL7&#10;R0hNlRaccI2ita517sO5aB81IAKM3IegIHPGFJznoyLks8KSSfFcJRNg1qe8Fog+wY4FAgKChFjR&#10;WFYonSBMGNZV2L1yonDrjPpsAdLzNahZQTTwdFczWjznTrXzClN7xQtLhiUJy0YUF14TZ69jOiQK&#10;MdFu1xPCZ3t9U2UWfugwFyVIgoIdn5a4imwUwqzVl7O0MiVoaZWXe/omKCM0ONBUjoXfvlFfM/3h&#10;kydb2RV+kD/fMEiYMqiGK2ctuWfw/195pifaxwxgF4lsgmhCk9yW1N1yKQ+4edK3n3Apxb2z+GYN&#10;4acv9bNgsdxmnHLhUwkbjFp0qSdPwgwzwo9MpK0DI6O8Fl/UfcI4/MZ8oWaVMq4XjD13DJgdbVrE&#10;l6VcDXgBfvwsuSFNi5/3avx+NHmyFjh/yEmLHc9LfKH8rvueI1s4Ot546dGAjk9Mnxb3zuFx+QSs&#10;z5MkJVIwgncJuX8Ejw2lzeH0/4s9YPzQrqiwtMbPX7l3fNW4fYovyQm8xOQeQLISbEBivDYgUYhk&#10;kmEDI/u382odDWrpKK8HO86XnPt0lTB6UEchPi6/lCEHft1z5cwh9Ova3LWGh/XjBX7h1TYN0+rn&#10;vRrYDwLgi0/+IoXdUToDW3k3K108tKiQKzvNNwzJcTB9emDXSUgr+UxTkhvfycs+O/2y/M9jQmWt&#10;IntQVnGW4uv1H19zX/yVwB4qi5nCXmwWJmxgsiwfniCUK+ouy0LInSPWJ76RUD5XeT03UjidYGoB&#10;qQSV1wb8zPklkRa4fx4fhxDJ5q0vLvh9w5h6qZuxyB4l4MTep4k8gg+Aem6YPj1g1o1dK3D5c2MR&#10;fumZD3bMkd1Hu8N5zWM/5U2cnd5iD3x7k37W/SfJryop3Ajw4M2s/e5bN026B9gABZYNKyLUKk39&#10;RwFwuVg8bQQq0wzYp76ZGklpDS2fYAjdxPqkdf5AEiYD177RD9LQolm9Sq6xNb0vv+fFvMFJQlRE&#10;8iJw3do3NPVeAFrGFIBlN6xfRgDeR5hksvcyU2bnVI/5TNYi2Z19+LxLq7NT+BzHHibL5c/NzXL+&#10;ZKby4KPJDlAwok2rFpT+ToAs9ynhn3v92/XJriu9rCeqAWu/ymsCfju6Fj0+PaAVaunNDwQJFX62&#10;s/EkNpDBrEbZ5KW8ixWJ8/rHSi1vBIu3s/G0ivITH/DYTbwpd/ZnTUqbblJYZUsl3uRYJAW5XhlQ&#10;yTVAYc2pdFH5TBSAJYGv312OyvAF+OzUfBTLkwZ+cJTXQ4AkElif9MI1lQghKKODHW8EiDKDcVYm&#10;PjqZ0VQCiXem9S2ebIzGZM8m3D3vGwN365T2hi/w8+H0myxJDZjJJ8S7NwMJ4sTzscdsqjcIj2I7&#10;3daJ2ElttD4TCfA5gvU1ypE33eUPqpfMLYQE0XvBUqdqGbSvr8Hqy6f19Ww14LNXeS3ApU/TZ0lu&#10;FgiBxa4N4KmCqYSkfVymkcQDMoYVyRslG5/gC3zhS9/6f4JRwa5PCYRlY/3TK9isNHNm5/sek6nR&#10;bM4+4sHS5354eHiamrr/fjS5g7cSyCCF9eVh0aujhciICFeVVZipgi8nJFUYN7QzenxKgc1Of/x0&#10;EXpsWkbrRXxwIX2ulSrBnPmBq9+YX8IY0beN6z2Mz58dzYr0Ys9SspccxuqKWaNRWb5ALUG0EtiY&#10;w/qnN2BZrXAcTVbkwZ3cxEgTP/cvsJ0b1q7oehkwZakJ+HlhD05JWjhXX/Lb0eRrp77yZUwtYDat&#10;vAYAQmex49MjkMAbu0ZIqowdb5SsnjBQyHg0pVcxYenwYsLzXYsli3xr16w22t+XPLyov18BwA9+&#10;el/fB/avfUl2jwGH0++Ox1Qaa05F8ugOLWo/cSP1syeTkBZ3TqePgAMewF/1kiI1HCTZSE+L/ZCQ&#10;mT1/wrU0UtnSF8AGD3aNgDc+xySTvBqhoSHCjVQMtNGKOmT5+dCqdD2xgdk1dr9F89jSbSWNtwin&#10;n79s/bRu9XJP7AW+f05/Vgq5JrG+GQGICVde71/pyMEdNmKU5w/cf4IZh1ICSHiNXee1b7wfmy0b&#10;V5e91MHBwcK2pS+gx6YkRvYtCFBnH5OR1oEfPxKBxuJw+j/02Efe5qiuFAYL4ic+TH0HXfCxxB4W&#10;4fq3Gb9E8B0kfNabGU9qolY/CPJvYsenV2A2hl2nL8OBYULzpL9Kbn2fvHilGukxOmrS2J4yu0cQ&#10;v9m7e4wjf7PZnD0xoSHip8WGBRPQE/E1f2pkhgIjm97danj441v5utwdH6fCSynYcybA0gV27JPi&#10;0Q/7hdtnvTNSWIVcAGas2PHpGUigjV2rknMH5qarJakTHyxNZu8Ap18WvrVSrNkcjkGYcALEcn/7&#10;/gr0xHwBFnlx5fMlrjWq9DIz8xVwvcr1x7S+LgXnzJ4v4cLHT84r4fSn64QWDasJ0VFRsuxZBMjC&#10;9Vg0rlhfLR6qfAJ7666XVoFN4V+O6Pt9p5dw03vn98hCyllEUxjktojeNrtfW0wBC7hlDO/bFj1J&#10;s9z8juZRhIzn8MmQnn7lUgIwTn9+Rw3qvTT+GaVWP8jbcEujQJ2sDs1rCtmzRRvKjkVILBKHytMD&#10;u1Zvd/TTA2T5AXbx4WsRgjRgwkMw8+OU2uSISZ5UGsic2bHfYwl91qJEwf8oFSkJDw9DT9QMt8/u&#10;ci14P+0GFOOBZxaU1mc9V1VyYULUEHa8t0DkUFyBPFLmK294cIF/3F1AMn4B2LEWaYfEIslDxQGn&#10;n/8tj/3zectst9unYEpZGtepjJ6whW+BDRxI1wefl9jf0wLs1wULFA/EjvcWqMaJjUkjRITKZ66f&#10;m0iE/cex5H7BT8PMND3TolEN2XMneNLs2d2mL+VaFqVzv5LDb6bfOPL0RlouP/znCXxmmlJuUbe+&#10;p0m+CdkigoURnSsJc/oVFhYPTXCVxoZ4dmVE0cQu8pR1L43phurQApaikl1vBl0zzQi0a1FX9swJ&#10;kPhJtHM+Wic10MRZalM/RR0pQs4csejJWzxdqJW8SKmqluzMdKloNJUGUw92DCcWKYTq0AKuS3mt&#10;GXE3P70Da7vFisqrYxA8M9JQt5VL3Zbg548b1D2rXkQvhHDv3B7h+wNLhf3rpgrN6lcRihQq4Mp0&#10;A2VrYVdtWJ92aX632kKbe+fxEMSUMqZsYgrMWOpROl5eHhjToQWMV+W1QkZ+7FiLJ8PPRzYIYaHy&#10;2mYEh8P5k2jT/N2m7Uk0m2MUdmKBgcFCUkJhFwlF4oT8+fK4kodgx6pRu1oZy6Cmc5TGBfBVGRQl&#10;MmM6qjhqMLUY176QbPyZSeeovNarGTg6L62xeeGzLltTuXyS8PzIHsK7m6YK5z9bI/x1Zrfw+7db&#10;hPo1K8ieL4tox4Z7LNoTbTbs5HxFt7YN0BtnkT7AIqBSw5jOHlYFNZh6sGPvxAf8s0plLoWnzR/6&#10;STDvlaFCgIqPqB42m/9R0YYFuk1ZGmgOp/8D7ER9xRIflgWxSF2wmPWU+sy/fmKrNGY61smPGks9&#10;iuSj/oa7VmovVWGcPyh3j8KOsfAN72+ZJoSGhkrPiwe703lVNF2F3RYsDTWHn99W7IR9yXcfpr+i&#10;axZQgiW5e1RKGdM/GGNavUQsaiz16NeYlv4YNaADqkcLyGFKrjOlynQ/7fx2bJtrj4U8Jx4cfv43&#10;RYtVwWO60mBzOnspT7pCQjnh49mvC0uHzhYmdB0tNKxcX8geGSM7hiUmUl7tUwkUroPPOOzmWqRd&#10;IOiCNaRAamxAlU3MjRpLPVaMKCbJyBYdherRAmpakeu86oOMURaUrUufF+JNGlG7w++6aKjKeCxW&#10;Wm6OcsqTr1ayivDP/t+5yJJFe90jIjzclaQWu9EWaZdfD8tr5aeUMWVdowrmyYYaSyNER9JPR0yP&#10;FlCWm1xnWvYBTgv8dHSjULlcklAgXx4hWvzhgk92IDIyUsieLZuQTQS8e2AiRZ4HL3a780KmTH4J&#10;HkOVLlqk8iJKFSmJGkwt9GanQHRUpHD3nHa2qAtfbhBG9m0lNK1fVaheqbTw6R7LcfpJArNTyKyf&#10;0sb01inqtB8eEogaSiPUL5dHkvPXab5zheguuMbzByz/Ui3AHZLc45RCtEv53OYpnTXlhWQXDSNm&#10;MLXo37SXTIYakLSiSKF8Qv1aFYXGdSsLFcoUE/LlzSUEarhe5coZK5z9ZBX6YC1SHsgyRDajUsqY&#10;QpIN8rwDAgJQQ2mEaf1LSnKOv8+3ow9Z2uEa75zJeJUffAHkTwB/cnJ/vcXfP0D4ZOYbyf7d6XR+&#10;5DFN6a85/bLIEqHAJztmMLU4tOgD2Q051f0NYWrlQUJWnc9/HuAX0fr8ejJA1QAozJZSxhTyFZDn&#10;7I0xBYicjQvHo7rUcM3CxR8Nyz86OYffnO8qUEnurbdULl5JeLj3F2HmwFeS/c1m8x/mMU3przkc&#10;fpuVF4QZTC3+3v+brP/9occFYdQ54d+RZ4SLvd4VehRrIQRl9T4jUEhIqPDRrtnoA9fir9M7hcuH&#10;1gs/HVmf4TLFpxZw3yAbGPY3X0CecZYsWYWu9QsJzSvnFOqVziZULRYlVC6WXaicFCNUSsohklOo&#10;UCyXUCYhp1C8cA4hPn82ITY6RIgKCxLCQukXzvIZfG55YExv+qBKblrmt282C3nz5BSG9Got3DdQ&#10;YRZ+WJ4f2V26p97inyVA2PviRuHvfb+57EapePolQRBNUrzbMqXDZrM5OysvSGksjcD2J8aUBQzr&#10;1f6fCvNrjRfiIvO5pvlsHx4K5MstnP14JToAwHB+/c4SYWD35kKuHDHJFsHhgdarUUG49KX5cr4W&#10;vmfSM71lz8lbfv2aL10gGI6MOiuFH8JhvVvL7g+8B51b11X1tDn7yUohd84csj5mga/dno27Cvd3&#10;X5HZjJDg5OGhHrOUblsR5QXd3nVJdtFGCAuOkPrfHHQkmTFV8u+IM8K5nm+5jGuLwvWEXGE5xNkr&#10;X9gqGMqoyAgXWTmSCBNyisb2w20z0MFkkbrAzHDFzJFC7lw50WdlFKgicebjlKsi8aSAemIx2aKF&#10;sQPbCVcOG68Qe/Tthbp5YsHbplfHRsKU8b2Fob1auDaLseMIQ0p1EKrkLiv9Nxjm4oWLC2WLlhHq&#10;l6kjtK/ZWpjSd6KwbcIq4cqmE8Ljvb8msxeP9/0qkwnYHc7LHpuUbptdeVHHFn2U7OL1SIpLkvr/&#10;2u9T1IAa5caAL2Tnk9JASNv05/oJt8VZLTYgWSD7+OmDy4U1c8cJnVrVE0JDQoTWTWpa67kpwP0L&#10;+4U/Tu4Ufvt2m4vzn68VDr25QNi14nlhy6LxwopZo4RVc8a4/vvHQxnXN/Tcp6tFgyUfs5BUaMyg&#10;9sKpA3hQzNE357k+6dk+vqBGnnKud7RABPWcyJ+zAGoTtPh140mZXMBmsz3vsUnpt4kXIssgtedF&#10;cWAiN0CLPg27Sf0v9v4gmYHk4b+RZyVZwJiOw4Q5/acIIUHhsn9PCSIiwoWubesLz4/oIsycOFAY&#10;P6Sj0KN9A6Fi2RJCQKD6Ijz8uh9+y4qcsUgOFP7D/t0I4PCuNKQYMG4b1K4stGhYk6vUCw95w3IJ&#10;/wz/3vWOsv/etGJD1CZo8WyXUTIZgGiK0l6YKG9zOJ0fsBc1ofMo9AZocWHj11L/TQ0mJTOQvIQF&#10;UMPZsnJTSc/iobO8Wm9NaXq0FwcW8lIY5dRHK4Spz/YRypcpLpQpUVR4bO0up1u+P7BcKF/aHZkF&#10;6/xfv2O8ICGs33ZpUz/Z+HpSRAVFCveHfON6N/834pTsb58sfFtmC4xQQJzNsjIAjzlK381mc/Zn&#10;L6pe2droDdCD9K+et1Iy48hL3XwVJXlVS8ijsh7v+02YP2S6EB5C12kx4nLHCVN6vSBcWHPE1S80&#10;JOVntgCsIY0Z2E53RgKZid7dNEUYPaC9UCQer2fjjUGFAml3z6aMO1NG5qz4WT39+f7CkbfMVZ6A&#10;596+eW30edaqWkb483ttX9ZDb8wXoqKi0P6+okvR5sKWxjOFYtni0b+zhAaECb/1+0h6N3/oJXeF&#10;vLdTvrFkhMBA+Tquze7/ncccpffmLMZeWD4TayAAO2NkDaMZZlcfJ8kqKBpFTN/fIofmvieMbjNE&#10;6N6oszC4eV9h0bBZwpdz3nEZXOXxwUF4ctmUJDYmu9C6cTVxllFPaCP+b90a5YVCBfOjx6pRpngR&#10;rkqRB3bMFCqVda9hw3rw0befXInm9MSBbTNcz4u99/DJPHpAO/R4jMNvzFNNYswyrE/rZHXAvn1/&#10;qSuQBTve10yuMlJ61+4MPiKsqjdZSEQMa77w3NKMlLC76RzZMY/2/pLsXdPi4e6fZf0Bm8020GOM&#10;0n2T5TYFo4jdBD3CQulM8X8jTsseAC9vtFgsyQrIGoTq4yUoiMZuhwVGCOsbviqbAadlCubP44ph&#10;Z18+lmvHt7rcwdR2bmdNHID20+KT3XOEeqLxX/DKUPTvvNy/sFdY+9oY4a0Nr6B/N8vsFwdIXgCQ&#10;ZHj3qknocWr8dWaXULFs8WT3jAU8R8CoarlP9e3cBO2rRZUKJVzr8YEa6/Epwer6r6DvHXzCn+nx&#10;jrCv+XzXzBU7ZlDJzpIc+AqDSQ32vqmx+5WNsnMBRBsU7jZFGaCJF/Qve3HYTdAjPi/9ZXsw7AT6&#10;IIxyUfEpgenjJYj5tIDoLKLrX9Hwf9dtnzC6TDchKihaphcjOjibaIQrCHNqPiv9W7MqjYWc2XLL&#10;jvM14P41ZmAHYfWc0S6jNGlsD6G2+NkYZLBEcqVyxVEjwAI76IN6tnQlqmD7wn9Pf74v2kcLSHAz&#10;YWjnZDM+2FQBQ33nrHa+Bi0WTR0m/njg7nTwmbz6tbFoP5YZL/RzGQRMBgbMVKeN7y1LHg1fApER&#10;2ktOvuTR/l+Fh3t/Fr6ef0BYOHiG0KFeGyE4UD0/aPaI5FnfXm++UPa+8QB+4kQOfO1h75oWRfMV&#10;kZ2Ln7+rflPGaZkzO3ayF/jnjgvojdCiU822Uv9f+32CPgijPB72nSQLeLiP71MCgzWmAKYXeDjs&#10;uPBjn4PCx+3WCAfbrBJO93hb+Lnvx8JDJBiByGpdpbkrEuzgzP1peoMM6NqmvvhJuVy4eWq38Ms3&#10;W4U1omFu2ai6EGHAIMAMakTfNq5YdtYosUDhs7c2ThVKFtNfjwNqVC4tGnHjRvWHL9e5fIQxWUrg&#10;kxtmrmz0Fvi0Htwxy7AMDDCqvTs3FXLE8MnwR/6NB1hrxMY2AcbgA9HQ3t/7k/BYNLrwb+dXHE4m&#10;53i315ONZaOwWeKyRWRPdg56BCkMf2aH/+seM5Qxms3m7MpeIKw7YjdCi3Mbjkj99zSdhT4IHtjz&#10;+X7556hOHoKZz3wAXLAwvTzkCHVHidQvW0fSA2tIz3YcKdNlhMCAYKFBxXro39IisPTw8jO9xJnZ&#10;LOGdTdOEV5/tK5RILMQ102Np0aCqK4KNNZwst0/vEKpXSh6CaAQ4p7IlE4TmDavpOrETsmYNEsol&#10;UOd0M+TOnkeIy01rVH3Udq3wePhJ4a2WS4WGBaoKwQHGzoWQJyaPbEwb4aO5ryeTA77c2HjW47+R&#10;Z2RyEvIXRXWqoQw9BzJlctTwmKEM0/KyFzhjwMvozdCD9K+bvyr6MHgoFEl3uLc8uxLVx0NIsHw3&#10;/9agr1C9PJSNdW8YVCpWIZk+CJ8b0KyX66Vk9RLg34vmLSrM7DtZ+GPLWSlmGTv2aaJ08aLCwZ2z&#10;XJmKrp/Y4opSK11C+WmI826rVULzQrXQv/ESFRbteh7fLf002dgxwvhOI12RPhXFsUH+7dN262Xj&#10;B37QIfz6i/brhOnVnxHax9cXKuUqI5TJUUKonqe80DWhiRASQCcBo9oNkY0xI8weMkXqT4AIRPY8&#10;jPJrv49lclpXaYbqVOOF7s/I+gOi7cnsNkEZqLEXWL9cXfRm6EFmJZDYxNuZ3+jSNBCgT6NuqD4e&#10;wkLlYXLHuuxF9fLQJaG5S1bJePU8sBBOd3rNIWHewGnC2mcWCWfXHRbu7bqCehwA7DkurPOii0mV&#10;hwkDS3YUOhZp6HrJKuUqKxSIyCvOjGOEsMAwnySSUeNU9z3iS94wRXX4ii86bHM9l8mVh3j9SV0k&#10;XxHpmcAz7FavI3qckvi8RYSrW05LfYsWoNmsvum8M9kY0gLeoVDG5/rB/p8kuUZpVbmp1J+A6TLC&#10;vmbzZXLemil+SSA61ciRLZesv8Ph/6fH/GSs5nA4fycXGR2RDb0ZeoQzBuvv4afQB2KUzY1nSbLK&#10;J5ZD9fEQESr33VtZ90VULw9jyvV1ycqbIx+q0wzsOWI6tWD7EgICgoWIMPN+i/+MoM9xZrVRQqxo&#10;wLHjeFCuX/uK73u8JZ3rlT7vuX5osOOUwIbksxX6C80K1ZH+rU3V5smezZ09Pwpli5SR9SXAGDgw&#10;a1+yPpHiDJcc823XPdL5GQHuPatDKdsIEDPPysgdngvVZYSxnvFO+GXD96hONZSJh+x25zyP+clY&#10;TbywueyFYjdDj7hccVL/q/0/Qx+IUU73eEeSBbuVmD4eYqPkWXAGl+qK6uVhU8NpLllhIRGoTjOw&#10;54jp1CK/OFtl+wMJBRJccmG96osF7wr9m/V01frKHoVXSIAfRLge8t+sMSV80Hq5EBdBd3XVKAiz&#10;5xC58YXlDTiXyd2f84lRrVO6phAe4v4RZ40pAOfeLE79sx+M6MCSHVxrgXB8zbzUVW7bS2uSPRvC&#10;fXGGOLRlf6FtjZau67i/W33GyOYCPd51n+z89DgtXg/pCz+KmHw9CuUpLMkAquYqheoyQvkcNAcH&#10;cGfXj6hOjHt7r8j6AqLZye+2Phmu2WuzF3p/D/8nRbd6naT+77ZcjD4Qo4CzMHs+mD4elIOqgjgw&#10;ML08fN5hi0sWvDCYTjOw54jp1KJa7tKy/kCJQiVQPVo0LkdDGf/R8Bn+pe+HQpeEZtISAPxv+RzF&#10;halVRoj9TrqO6ZPUSpIFgOEjesCowpoxa7yNAj+OX81/3yWH/JvSmBJOd9srJEbT559PnJ1NrzpK&#10;MqKE/OHUve3abtEYe87TG4g84Ez3t2X69JhelW5kwpcVJl+P6HB5hvwJFQaiuowQFkiXHMBrBZ4f&#10;phOja90OsvMAPIYnQ7YA9kLPrvgKvSla/Lr9e6l/wwI10AfCA3s+17adRXUapWqxyjJ5kUFRqE4e&#10;wG0KZMFaMabTDOw5Yjq1GFMueV7Q0vGlUD1aJOZPlPpDLlpMl1GU5xQjGkFM51tTtgkVE8vLjsUI&#10;CQoT5g6aJnuRyd/UjClBaTyV5Aih/rDsuXkDkQf80PsAqleN0jEJUt/8OfKj8vVQerFsU3HG10OZ&#10;gAi8TzB9asBzZ/vbHY5fPXYnYzbxIqUMUsvGzENvih6kf0RghOsBYA/GKIWZHf13puxA9Rll0ajZ&#10;kiwCppMHCMUjsohfn7ew58d7/xbWfkHWH2haoRGqRwtfGtNXq42VnU+hPIVQnQQwkrueXyd0F79y&#10;qhSvJJQqUkooU7SM0Kpqc+HDGXvFvyfvQ2TrGVM9QpmZl1KHGWBMEHkArzENF98h0hcmA5gOPbJm&#10;lZcPOmHSx/T6gM9lcrKF8/mYKtdLbQ6/ZzxmJ2M2m9PvC3Kx1YtXRW+KHuzD8zasdEDxdpKsoS0H&#10;oPqMcn178g0aMIaYXh6IrNs7f0D18sKe390hR1GdanzYZpWsP9DMlDGlMyJfG9MShYujOs1yb+9P&#10;kmxvjKlr59zHxvTnLfK8nT/2PojqVoPtu+sV/tSYWBJmZay9UT5rv0kmp2Rh45WMH+5LHo8vmpsc&#10;bquTQZvN5hhBLhY2KLAbo0cUs0bze3/vEkVvbjRDkgWzE0yfUR7sSf5Av/GBexSRdWn1N6heXtjz&#10;u9yHbybzXbfkFR/bVW+F6tHCl8Z0Xq3nZedTPsF7zwyWXzZTg3W257voORgBrpPIAbcqTBcvb0+m&#10;ZayBu0O+RnVjXBPfHbbvn9v4oxLBBY+VAWC6jDC5ijwH6ai2xn1eJyBBLKK5sbutTsZt8eRiYdcV&#10;uzF6wIYHkfF68wXogzHKqe50NxN2fjF9RoHPQzYUDphZfQyql4eIAPdO8odzkrvFmIE9PzCOmE41&#10;/hz4paw/0LlOe1SPFr78zN/C/CAClZIqojrNcmQ+zeNwQ7x+7ByMwLohmR37SpYOk2dY4lm2+dKz&#10;uUl4YGJD+NomecQS5J7AdBmhfr5KMlnfLjZekQPWe9m+DqffLY+9ydiNvWgzMfGrJ9CMT10TW6IP&#10;xiiPh8tj9Hl2DzGiw+Q7my3iaqF6eSgQ7i7h0LtRd1QnL6FMtM3eZvNRnWoow/2AHg06o3q0qFuy&#10;ptTfW2N6sO062flULW5u7U+N1ydtlmT/OdB8VBtrTM0k8MCY2E0e8YPpVWNyleFSP7MbnEeWHZDp&#10;r567NKrLCAGKicgfW417OyijADPbnbM95iZjN6fT/x656J/Xn0BvjhZQE5v0zx2aA30wPBBZABtZ&#10;YoZyReWx1rE+OL+qudzuSKU41pC0yB1LfUXn13oB1akF6Uvo05jfyLOuUd4a05Pd35SdT7Xi8mTf&#10;3rJuLP3x/lv88cXOwQj3hh6T5EAicUwXL22qtpBk5o/Ih+pVo2lB+oMWGmzOj3l4m0GSDOCZ8v1Q&#10;XXqwSyAEo6n3IExa2Vc0MxnVv1TeMjv895GLXvvsEvQGaQE3z5eJouMi6SfCR7NfR3UaBRyxiSwC&#10;ppOHgSW7uOTkyp4b1clLiXi6TPIKk8TXKKQvAfIDYHq0aFK+gdTfW2P6PbNUA7SoRMvQ+IK5Q16V&#10;ZHvjPQKZzogcCFzAdPFSvVQ1SWb9AnwVKAoxQRFqCdL1KFW4lCQD2N30NVSXHhd7vS+TwxOksnbc&#10;EllfQDQz/m5rk+GbvQ256Lqla6E3SA8SkQJ4u6M/oWJ/SVb76q1RfUa5tjn5L6y3CU82NHjFJQf8&#10;+TCdvNQoXV06tzaF+Zch8oTJ45+HtuqP6tFidIehUn8tp30jXOv/mex8eJNj6DG2A/0cxvQb5ZTH&#10;Zxgw6yCvpGgBupE3pepwVK8a0Uxu3eaVGqPy9VCuVZp1i9olGmFWDoSoYvowYOOY7ev0y/KPx9A8&#10;FS2aXDgklsVukB4lmNLPZ3u+gz4go+xqQhfxC+ctjOrjQZkA42jn3aheo0BuSJADm1uYPl7aV28p&#10;nRvMyjGdWuQNo2V4gX5Ne6B6tFjDrHt7a0wfDz8hOx9fG1P2UxrTb5QPWq+Q5JjJ04kBAQZE5ubG&#10;s1G9apB+wFszzPlYs541wN/D3VFpvIxTBF7MGjgZ1YcBYbBsX7vDke7r43M1cuF6yWjVGNmOrtXs&#10;ajoHfUBGYWcMvjBYoYqS0TOqP4PqNcpPfQ5KsmC9GNPJw/Nd5X6ZmE4tlLuuXet1QPVo8fEi+mmO&#10;xebzwp6Pr40pxOYT2Zhuo8xkQjd9ZUyJPOBQp62oXgxIkcf2/Wkd/94FoCxch+kyQh4mzBY4texL&#10;VB8G2w8QzUtlt5V5SprD6XeDXPyjvfyRPRfX07j6ASU7ow/IKP+OPC3JAsARGdNplNJF5OtIzeO8&#10;C3tlz++mCV9AJWueWSg7P0ynFhMqDJD1hyoAmB4tLmyhpbvTujGtXNz941HQxCyepWcSrRQRE2nO&#10;x1oJkQdAKR5ML8aNgfJoowd7+d2ilBs/2UKyo7r0gHVoVg6A6cP4fP67yfqK5iXCbWWekpbZ4Xid&#10;XPztHfyRPXd2XpJuni8SirAbWj966Rz/vMJdJVeY+ZRkADvYTq/jz2eghHX1ATCdWkysSNc7ATMR&#10;UDf3/iD197Ux9fVuflwedyZ7b41puRx04w/qeWG6eLi757IkD7jHEXlElo4As25RyuinYtGFUV16&#10;/K5Y8+bZfGpcuaGsLyCalwzvrC9vdnsjcvHvzNqF3igtwB+UGMDoYPOOwoRCUXQhfe2zi1GdRjm9&#10;7AtJFgHTaRQwppFB7g230R2GoTp5ODxPXkyQd4eapAUkmDGmUHqF9H+A1L7ihT0fiLfHdJqF+OW2&#10;8PILI54pFJc31vv8tMeXUO8AANOpBrtPEBhoLvXe7b0/yvT3K9ER1aXH6y0WyeQ0Kl8f1Yeh9C8F&#10;PBbmqWrSJlRcHnObPmy2Guwh8TC2bD9JVvUS3s1s4JOJyCLc4wjzwyjkeRGLFSiG6uTht63yhMCP&#10;hvJVev226z5Zf3PGlM5qrnoZEgzkY/KsVkgsj+o0C5HbO8m7ABHIIkZkFchZANXFw64X5MEKmE41&#10;JlWiXxe5TdR9AhaMkkeeza85HtWlx+iy3WVy9kwyniOA7Qc4HM4PPPbl6WrkBpiNBoGddyLDmzA/&#10;YE+zuZKsbCY9DFhIeRWCWZcRQovC7kJ4eWLyovp4eLCPzgoBCBHFdKoB18L2N2NM2U/EX/t+jOrh&#10;gTWmPAkyjEDkTqs2FtVtBJj9RwRSd744k36dLDMHTJbkQT0zTK8aPZkcsGZ/fMrGy3PbQu5dTJce&#10;+SPk7lXXDabC/GrBe7J+gGhWEt3W5SlrTqf/A3ITSLE3HtpVoy4+8KmAPSijXBtA1218ETcdHSGv&#10;477TpDMzYVnt51xy2MTH3sCe25kefK5lfw6UL2OAAz6mQwt28+IkZ34AjGLZ6A+rL9zbCLCcROR6&#10;a0yJHNc5mvwaY4EEM0Ret4TGqF41SsfS3AiDWvRF5euRM1rub3yx93uoLi3+N1z+lQRgujDqlq+d&#10;rK9oVkLc1uUpa3a74xS5CS90H4/eMC2+XEh/mUaV7YM+LKMoB/vDvT+jOo3SrFIjmbypVb1LePKd&#10;J2SSN2GuGuy5neLMzq70fihTuDSqQwvWmPImW8Gok5cmfYaaSJhOM/y1m250+tKYFslLi+mZpWqJ&#10;KpK8eZxhwblCc0p9353Bv2cBKKsX/M/ERuK5nvLZpVGXMaUnAUE0Kza3dXnKms3hGENughnn/Zs7&#10;Lko3EWYm2MPiITqYziZ/23AS1WmUZWPosgHQPr4uqtMofwygs0FMHy/suR1suwbVqQXbv4z4uYfp&#10;0ILdQPy43QZUBw/di1HHesh3i+k0w5kVX0lyZ9UwtyYIKI1pw7L1UH085Iqhvpn7OLOnsedyasnn&#10;qHw9WA8YANOjx5I6L8tktKjUBNWl5CGS7lLkP49peQqbn5+Ujs+Mewb7CQZgD4uHijmKS7JWTViE&#10;6jTK1/Pl2XR4k1AoeTyclmvB9PHCRs6YWSIhfQEzxhQg68or6vAnW1HStzit/5PFh8b04LS9ktxt&#10;jWehuo2gNKYtKnufP4CVd7Lbm6heNdi+t0wmHWdlhAdEoHr0KBxNC2QCS0bMRnUpWT+KRtAR7A6/&#10;bR7L8lQ2f/ZmnFl/CL1xWrAx+n8NPow+MKNANVEiq3icd9nasR19TKdR/sd8WmP6eGE37+bX5i9J&#10;TfoCZmpAAaSq5ogyPVAdPLxYmcbPA5g+M+yaSHfM32q5BNVtBPgEZs9v3ojpqD4eWHmXe3+I6sWA&#10;zFdsXzNpJx/ul29iJopGEdOlhfIHBji90pgfdUxE8sq3oj0p4TYrT2fLLN4EqSYUKRnMA+SuJP2/&#10;6rQNfWhGOdyJZi33xY4+kUWAwYPpNcJ/o84K0R7Xmu/WfoHq44FE9QDza09EdWqRI5QO5tKFzRnT&#10;II9rW4+ktqgOHpTG1Ns1b8KqZxZIMj9sw78cQnjApN8Dvln9MarPKMqvMp5kPz/0lmdowuTrseyZ&#10;eTIZ3RJbobq0ON9Tfh6AkY1orFQKINqTYLdZeUqb0+mUwkrN7KIvHU2dj1+oOAh9aEa5OZCujwUF&#10;eZd1HwhjkjADtwd5N3NuUaiuS06jcsadmtVoVaWZdF7DSvE7W1fJWVLqb6bUMxDiuT89ktqgOnhQ&#10;GtNfNnq35k14pTctifJRu/WobiP8oSgWd3uf8XrwGL9tkc90MZ1qsNFPUNcfk69HmSLyTE1r6k1C&#10;dWmxsh517QKMlnK5sOaorB9BNCeZ3VblKW12u98K9obc3MUXe356GS2jUSy7d5tQys8OM+5aLOxu&#10;KwA5GzG9RllXf5JLTm4f+Jr2bdxDOi8zkT3skkjR/EVRHXqQ3eBSMUVRHTwojemJpZ+hOnnp3bCb&#10;JPOLDua/fEjJboKZT2sWdi03JGsYqlONHU1oFd2c2XKh8vUokq+oJAM43pXfjzohOl4mo1icsYCU&#10;ER0Gy/oRPCblqW6F2BtSuThfyYlHiik/9tB4iPCEbQIPdvMnf2CBgmDsuZ3s7p0L0AXPZ5EvEgvP&#10;7E93UeOj+By+gTFl+0j9zUbQwHVA/wLhuVEdPCiN6WovNxAJ7RlfTnBPw3Qb4VQPeQJrTBcP68cv&#10;lWQlcMbET65Cs1eVSyiLytcjNkq+Zsn71YWtl7arYawwozIgBoBJmceePNUtC3tTIDchdgO1YONz&#10;bw86hD48o5SOocl2d05ej+ozyusvywuWbePMN6nk7hD3upsv0gSuHk0zRxU2YUw3Npgq9Y8Oz4bq&#10;0APWpaF/lA9yKyiNaUsf7JYDdctSx3BvjOml3h/Kzg/TxcPINnR21jeJb71yTFmaO7RlZXMZtiLC&#10;aGgswJus5vd+8mUPYPnIuaguFjanA0umTM4yHnvydDenX5b/sTfmzt7L6I1UI6kQTRT9XqsV6MMz&#10;ypzqYyRZ5Yt4VzL4x/XyTYfZNSagOo3CFmTD9PHw5ktyQ4/p0+LbrvulviHB5sKBU9KYlihsbh1X&#10;Se0yNJepN8ZUuWaK6eKhcQVaQ2t69XGoTjVaxtFrerbLGFS+HvDMiYyQrKHiTJOv9Mz7rVdJ/Qmn&#10;V+rnML22JXklC0A0I1nd1uQpbw6H43f2xrSszvdrOaRlX6nv0FLe5TY9xiTxyB7p3Y7+4/3yJYiG&#10;BaqgOo0Cn0YBWdyz8Dv7+H5wlJxdfVh2bpg+LX7p+5HU18zXBBDDfCpiOnhQGtOYqByoTl7YGkve&#10;GNMfFDWOMF08FC9MfaJ3N5uH6lQjXzjNY7DjxXWofD2yMJ/aecP5U0yOKt1Z6k94bGAd+Z2pO5L1&#10;AzymxGqZ7PZa7I3JGsC3q//hq3ukvgW8dI6/N5QmnfZFOV4iC4iLKoDq5KF8Dnfi6Rd78Iffstze&#10;LU+fhunSgvWbhEgYMxsqUCDQrH4lPZgIKMBX9bJYFzJvjCmEzBI5ZgJUlLDluk9wbv4EB9Bsa5/P&#10;eguVrwfpD7SJb4Tq0SKCyaBFwPQoUVb/deHnf99jSawmtjDlDbq33/jmzx0mfhrAHp5RwF+PlYXp&#10;44F8yhIwnTysq/eCS05pk1FHBKWfIvixYvq0YPubKaeSLwfN74nJ56EuE5sP+CJZDVChGJXrjTE9&#10;wRhTX+RXILIAKCiI6VSD7XtprblE6KyMnY2no3rUwDafjHoVKPsBNodjuMeOWE1sNuUN6li3DXoz&#10;1WD7/tT3IPoQjQAPOiyA/upjunioVqKq7NwwnTxc9tSDivVB2Qv2vO6ayLfK9r+9nT8kMR9T2RKT&#10;z0MikzUKMDtbVlK+WDlJpq+MabDJNWYWIgvg3fxh+97Zw79cBD6yrAxel78/Bh6S9QfqlamN6mLR&#10;cNaPdZsRq7maeFOkSCiAd8ca3HNI3/3NF6IP0SiNCtaQZO3wckd/cEuadBq47WXI692h37rk+HoJ&#10;4pd+/DlFc4XmkPqfNBGVBdnmSX9MPg9sPlPCvV1XUL08lEukn5XeGNN3Wi2T5ISGhKO6jPJgnzzJ&#10;B6ZPjWS+1CZ+cHa/skEm4544JjFdahzptFXWHxjdbgiqi+XWdprYiEU0H09npii1ZrM5JihvEgwa&#10;7KZitKlG18z6cbqKKFlS+1lJVtkixut3Y6wbK0/IwJs7VMnfPkx4EhRI187OmwgoqJm3gtR/SMsB&#10;qA4tfLlmihnTa5tOo3p5KJNAI328MaYr606U5PDUOML4eaM8th7Tp8b9IXRPAMDk69Gldju5jOF8&#10;M+PFdei9IKwdpe8X/MMaWoSR4SnOFKXeYpU3anCrfuhNxVj7DDVaUDYWe4hGAYNHZHlbRfL4ko8l&#10;WcCbLcwnywDYmQWmj4e8zJolROhg+rSYUJ7OuhPz8+dVyC7eW9Ifk88DZkwvr/sW1cuDr4zp8DI0&#10;4gwSh2O6jPLVHFqRM08Y31i/4QMXLUhsQ/oH+Ae5xiSmS41KueQZ+gEopYPpYnl3+s5k/RwOv3Ue&#10;+2E1pskySBGwm4pxYa08XhcSGGMP0gh3mV/vIJN1/QkP9smzRy2q8xKqkwdS/uLSFu+MBZSrIOf1&#10;fmt+/9wPWq+U+sMsE9OhBbs5h8nnIT5KnsoN+HThO6heHsom+OYzfxATfms2hJOw66X1kqyKOUqg&#10;+tQ4zURigUcAJl+PmEj63KLEsYjp0SKE8SYgGFluqMm4qRFEu5HkNh9WkzXljQLu7zG+q8/2+6nv&#10;R+iDNAJ8trCyMF08sLL6JDVHdfKwsOZol6yBTXuh+ozSuHwD6bzWNngV1aXF96JxIf3NhLhGhWWT&#10;+mPyeWAz7RMWj56D6uXBVxtQzQvRSKq43IVQXUZ5tov7+QP9i7dD9alxknlmRfKby/bPOuy3iW+I&#10;6lEDnPuVSaXBZxXTo4TtQxDNhrVeijW7w3FBebPmDzGe9xFmkaTf3mZ8mceVBGelsngjspTAZhqR&#10;VVicQWH6eLjU212quXQR79yjetTvJJ3X8nqvoLq0uMHUgjLjuE9i8wFMPg8di8rLxAA9G3ZB9fJQ&#10;MYmuC3tjTMvE0jDlxAKJqC6jsCVxJlUejupT42Bbmp+1Sgm+PBgE1mH/E84qDXcHy6MCgYJ59IsL&#10;Kl35CB7TYbXkzV5HebPCg40v1rOfZKPKdEUfplGq5qYznXEdR6L6jFI4nzw7DqaPhz89riUws8P0&#10;GWVyL5pebkJ5/hpa/zCbYQCmQwtfGtPxFQbIzgVoWqEhqpeHSsUrSvK8MaYxIfTTuFJCRVSXUcoy&#10;67jL6vKlvtvbjOYhbV21OSpfD9If+KkP3xfgxV50P4JQp3RNVA/L3Z2Xk/V7ass6G2xSLX2WB3uM&#10;7er3bkTTpXk7A1xWe7wkq3hcEqrPKPXL1pFkAZg+Hh4Nc+/meuv8vXIkfbHMpOH7V/xkI/0BTIcW&#10;vjSmynBSoFQh70s+Vynhmwgo1pj28nLGDGuuRNYbLRaj+tTY2HC61PfZzqNQ+Vo82C93y7o7hM8t&#10;akOjWbL+wJj2w1BdLFhMvsPhqOGxG1ZDmlN5w4AD0/ehN1jJxnHUlw/AHqZRfuhFs/yYWQ9kGd1+&#10;qOy87g35BtVpFNaIYfqM8v60XZKcIpxp3AClz+LD/b+ietTwpTGdVpWuIxJKmkxazVK1JM1J640x&#10;Zc/r9enbUF1GCQygS1DfcoaSzqtJv0bWPMOfpvDN6bQaBQCuepgeNcaV6yXrD2wevxzVxXJqqby8&#10;OOCxGVZTa8obBpSKN/ZSXN7odmgnmInqIfw1WO7ThukzCpvuDrjU+wCqkwdfnNevW+lGW3RwNlSP&#10;FmBMQwPoZsQ3q/hKcfjSmK6r/4oki1CikHd1vIBqpWgEm6+M6ZVNJ1BdRmE3cM725PNbnlGdfnG9&#10;PXk7Kl+LLnXaS/0BXreoKrnphh7h5q6LqC6WF3o9I+sDmeY8JsNqas1ud5xmbxrBiOuEcpH6rAnf&#10;ScI/I7xbD2Q5vuxTmaxP2q5DdfJQKbd7ffjblZ+gOo3wSJHVCtOjB6lLBUC0F6ZHDV8a07eZCCOC&#10;L4wpmzXqlMnxpJzB/7mVr5qEElbWrUFfoTrVGFuWzgy/X85f4hlyQrD6MR1axIRQDw4CpkdJQNZg&#10;WR+bzXbUYzKspt7sDdmbRvhzm7EBCLvKpM+GhjPRB2oE5QuwZrz5zO2P9skT2q6uz++GpGRboyku&#10;WUOa90V1GoU9L0yPHoWjaHx9Cc6Krr40poc6Jk/N5m2FWaBG6eqSvCt9zOV8+HMgLa0DmEkKQ1Cm&#10;dfyXo5AeUCKGlht5YKLoYFRYtNS/ep6KqA414J0KYrxkgEADftxQPojtA4iGoo3bXlhNq4Urbxyw&#10;96WN6I1WUjKeFnobXMK7qpeVclHvgOqlq6H6jELkAMNKtkf18XC+53suWd66R7HnBWn1MF1adCzS&#10;VOpfiNN/0pfGlE0kQvCFMa3JGFNI8Izp1uMEU8AOPtExPUa5u1u+q43p0yKLP3XTw+TrwU5W1tZ9&#10;HtWhhtJ/GzDyjO7skGeFAzy2wmo6Dco/J7t5ubMbqzPUiYkbjvYyg/uHrZdIsqBMA6bPKPlzFZBk&#10;FTWx2aPk9qAj7vMK9e68gpn4fDPVUweU6Cj1N/qMCGwElJkUgCy4MfXOCwNgjendwUdR3Xp83Xm3&#10;JAPyIWB6jPLrJvnyE6ZPC9LPbEJvVjfv2v+DoSdk/YHW1fXds35ad1zWx+mX5R+PrbCaXvPzl5cx&#10;ITw2UC102XBa+hmAnW/swRrhBlP6GcD0GaVZxYYyWZg+Hh4PP+mSYzR6RA1wmCbndMnEZ+z6+i9J&#10;/bOLxhHToQZrTM3MilkwY5rkY2P6j3jPMd16LK1Nd9C9rQDw/RJ5bD2mTw34MSD9CuQuiMrXg9V9&#10;fcCXqB41jndJvhQzpcfzqB6WBaPk7lQ2u/85j6mwml6z2/3nsDePcGub/q7f1e1yf7RrA75AH6wR&#10;Hg1zGyzC/b3mq5W+1GOCTBamjwd2TRfTZxQ2k/yRTjtQXVp8350aMd7ZO5s28eGwY6h8o6DGtKCx&#10;0sFasMaUd+eaMKYcreQKmeIxPUY5uoBx2QuMQPWpARtopG/9cnVR+Vpc3Sl/t+4NPY7qUWNFfVqE&#10;kXBxg35y6ljxB4jtY7M5xnlMhdUMtILszSN8Pf8AerOVsH0+arsWfbBGYWVN6an/K6rGW6/I/fMe&#10;cOaAxCCyHu43v6EBVTyJnP3N+RzAgbM9aQajsFA+f9yCuems+Gr/T1H5RsGMaTEfGFN2Nx/Ta4Qu&#10;Rek97tekJ6rHKG9Np7O7XGF8tZfeakmXrUa0GYTK12Lh0JlSfwAmG5geNXoqSssAmB4Wlc0nq3G0&#10;ZJn3gZ5Nu6I3XEn2KPr5+HKlgeiDNUq9/NTPsGj+oqg+I9zbe0WSA/zU9xNUHw8kn+gbU807gY/v&#10;RGuorzaR7OQPceZP+odwZiGC+0n6elMdAUgpYwrx60QeptcIidGFJBkfzX0d1WOUZWPnSrLKxCai&#10;+tSYV8td8gZYO3YxKl+LjnXaSv0B3pl6tTzyZDRG6nTd3SXfcLP8S0009gayYDdcSRNmfdLb3KZf&#10;dKBZxQM4C/0pIXKArzpuRvXxsLmh2z2qT+PuqD4jLBpMZxtDSvJ7Pzz0hLYCvOGtsEFE+p7xwicY&#10;wIxpYkHvEooAFZNobD6m1wg5w3JKMi6tNldziTCmwzBJVqtCtVF9arQtTDNXHV34ISpfi6L5ikj9&#10;AUyHFnnC6X0AjPgB/7JRvtTmcPr94TERVjPa7PYsq9ibSDDiozd3gNvIELAHa5Rbg+QlkTF9RgFj&#10;Q+SsbTgD1cfDdx6XG29Suh2cSevfl4hJQPVowWb+5626WaowdWODOvyYfKNgxjShAH/CaiVs2RJM&#10;rxHYc7q7+0dUj1FaV2kmyRpXYQCqT41CUQWlvvClhMnXAmaSpD+A6dAihImWAzrXbY/qYXlvJq08&#10;DGR2OPZ6TITVOBq6bvrHlrPoTWdhwySBO4PNh5WyJY0BnlIqSpIK0ZlYj4SmqD4eiHuUWTcX4M9d&#10;F6RzCgsMR/VoAU7jpD+A6VCjWUWaSi4ljGlRE9n/lZQq4s4qny88D6rXCOw5mam5xFIliS47TK7C&#10;l36PPQ9Mth5sKknwwcZ0aMHqBxYNmYnqYSldmGb1B0S7kM9tHqzG01B/08/nvYvedCVsn2NddqIP&#10;1yisrFWj5qP6jNCkIk3GnJi9CKqLB9bbANNnFCIDwPRoAetmWZhYcUy+GmyWry87bkflGwUzpkW8&#10;WOMmFIsr5pJVMDIfqlcP9sc4S1a+IpEYlZOo98XmhsbXuFnvj6ycxSoJpD+wqSFfxQhICs32B27s&#10;PI/qYWFzFAMe22A13ub0y/IveyOBonmNZQdna7LPqDYKfcBGmVShrySrcRXzOTKf60wzG/mLYLp4&#10;8JV7FJEB8IYnAmwZCp6Z18rxNAHM3ubzUNlGwYxpfN54VC8PhfO6S0g3KlAZ1asHbKyR8/HWYR+o&#10;WIwmqz7E4crGbhTmy5kfla0H6Q/w5ik41nmbrD+A6WCB1Jvs8aI9eOgxDVbjbXancyF7MwngLoHd&#10;fBaIrCDHl45NQh+wUS70ou4/3nxSb39ujSQHMGO4lBBZf+7W98FVI4RZC7s16AiqR4tYJnnFtd3n&#10;UB0Yny+m93VRrQmobKNgxhQMIaaXB1J0cEipLqhePdhQ0twxeVEdPJRPpFmXjnXdh+rEOMsUiaxd&#10;ugYqW4sHivwSV/t/hupRY2ndybL+RjYrlTlM7Q7njx7TYDUTLYq9mQSon43dfJbVoxZIx8NnjVmH&#10;a0AZBmfEmGOAwWPl3DRhuJSUzVHCJWvx0FmoTiMULcC6KPG7bJWMcX8KA3umbkJ1YPywgZaweKYc&#10;f6Z/FsyYxuXxrtYSkNNTjhqST2N69XizBa2aC5UgMB08sLkn/hhg3KBBEmnSb0Az/tph3yz7SOoP&#10;8Drsd0ukG2dAXB79H7qPZtMfIiCz3bHeYxesZqaJU/v/2BsKnFr2BXrzWcCRne1zn/Phs7Cf08Dj&#10;fXxJkFlYOZf7fIjq42F6lcEuWa1qtUD1GaFOmVrSOX3ajj89YOt4upHUtqrx84C69qQfVO/EZBsF&#10;M6YFc5kLmWTJkc3tzmPWmL7EVABoV70lqoOHeMY9iSe8dUmdl6V+Zn54Z/WVzyz/4Qz/rZ6HLk8A&#10;DSvUR/Ww1CtDXbkA0RyEu62C1Uw1u8PvBntDAaMJLNjdx2+93IQqn5POCE6t+hLVZwQiA9jRxLt1&#10;QuCz9ptdsiJCzFcD6N2YliFeZ8Jl69kKNFySJ7v9n9vOS/0GmvyMJmDGNH/OAqheHmKj3cb0larm&#10;1t3Hl+8vnc/KZxagOniAktpEHqZPjZ7Fmkj9DszYj8rWYlBLum/AqxvIq/Axnd77RVQPAdbeI8Np&#10;rlyR/zwmwWrmm200c0MljCQ9Yf0YZ1Z7Bn3IRnm/NU0+/HIv82Gl0ZHZJTljy3ZHdfHwW9+PJXmY&#10;PiNM7T1RktGrGH8p6s/arZX6w0wO04Fxb/cVqV+dfJVQ2UbBjGm+HOY2Wlhiot1x4a/VNLemWz8f&#10;nZF9MucNVAcPkUw+UUyfGvFMFNbt3T+gsrVoULm+1B9ykmI6tFDmMb28WbvawKO98i9L8Qv1kccg&#10;WM2bxt5UgpF106Gt6KygXI6S6EM2Ciy4E1kxkeYz/5QtSp3AS8cWR3Xx8MiTPQowu/zwxuQtkowS&#10;MXwhisD5Xu9L/cNCjFeTfSSeL+lXyktXMcyY5vHBhk+s5zN/Y8NpqF498ofnlc7n5JLPUB08BAa6&#10;Az/gqwvTpwY5BwCTq0cOJtlIldze+5g+3qs9Vm9sp18tgMPpd91jDqzmTRN/lf5hbyxwZIF+ONyx&#10;pXTWFhYQhj5ko/zPC+d0lpZVaNILqJ+E6eLh35H0vO7t4Y9qAW7vpsl3A7IEoXq0uNyHuv/wejuQ&#10;eka5w/mSdijBjClU8cR08pAzu7sSqFljGhFIE2CDgcB08AAhzSArNiQW1YehXPPH5OqRNatbL7Cm&#10;3guoHjV+6UN/bAEoQaLnQndwBo3MA2x2/xMec2A1b1pmh/MD9sYCJeOMrc2xfXgrKSphZT3S+WVV&#10;47lOYyQZkPX83xHm860SiLzXxRkmptMIRAYYN0yHFn96kfeVvKRQChmTbRTMmHqbOxTI5UkTuL3J&#10;LFSvHuz5QM0tTAcPZB8gIZvxUuZQWJKcg9kk5xAqTGR803kvqkcNKNND+gL5c+ivZXdVFO7LlMnW&#10;x2MOrOZlC2FvLAAvvd6nAsAuYl/qxVfJUUnnInTX+tZOc36d255dJckA7vkgFV+uUPen6KBW5utB&#10;QRABOSfehNpsshMAk68GiXAJzhqKyjYKZkyjw7OjOnnIk8P9mf5Gy0WoXj3Y88Hk88AWjKyf33gQ&#10;AST9Jv3KFC2DytaC1Qvw+ph2TZC7RbWr3RrVwwIGl+3jsQNW80UTP/UfszcXgN1g7EGw1ChBU+iZ&#10;3UQgfNRuoyRru2gUMX163NglXwu62NO7bElA28J1XbKiwrKhOo1AXICAh8P43MiUxvTGbuPVN0OC&#10;aPILTLZRUsqYQrQQyHqn1TJUrxbe5C3AeLD3J0nWsDI9UZ0Yn7ZbL/VrWqERKlsLZU7RB8NOoHrU&#10;KBdLc1IAS4fNQfWwsMcDHjNgNV808VP/HeUNfv0V/c/ayd2fk46vkZevmqISSOhMZLWsqV+7Rg0i&#10;AzDjiqRkZ9P5kjyecE6WKsVozPcfAw+hetRQJoNZOMK4H2N0OI2ewmQbJaWMaYHc7hnSu62Xo3q1&#10;gAJ85FyMVOHU4+Y2mpRmWrURqE6MtQ2mS/0mdB6FytYCvgBJf4D3yyWcWTcGrm09g+ohPGQ2JgGY&#10;SHnMgNV81JzsDQaK5NOP07+1+wfp+KigKK8ioWAQsfoxfUZgZfROaoHq4uFCz7ckeeBSgunUo2s9&#10;WhjvCmeiZuUGR9OKxvMXFMhF08Jhso3yHWJMwzk8C9Qg1QDea7MS1avFqe70ucRGe79+++NqGjG2&#10;u+lrqE6M4aXo+uPqEfy+rqdXydfEMR1asH2Bhzolpo8v+kR2vGhM//LYAKv5qjmd/o/YmwwYWTdl&#10;j/emwB7AyjLrihQRRn+py/jCPYrJHnVrJ78PITCzDy2M93n7DageLdgSwmU51uVKMr7A3vzQne1J&#10;Y88JPG5aakDhOZD1fptVqF4tWAMPqfww+TwcXkzrP/HE5RfLRqOmzq45hMrWYv4guoGUwFlZ90pv&#10;+XMJNVCNYdVYmgAHcDj8rnhMgNV81Ww22xH2JgO/bzmFPhAWmBWQ43/t+wH60I3SiCljcmenuUS/&#10;UE6DyAgPCPPKiACse9T+FzegOvV4ZxqtLbRG/CzE9GgBLlWkf2xULKoDo0ICLWVxb4j5vLNQQ4rI&#10;IfjCmJI10w/arEH1agHrrORcapaqjsrn4bWhtCDdxV7voToxSB/gsQmPglpla0r9X6rYF9Whxsp6&#10;8kTtSfn1oxc71moj65PZ6VzoMQFW82ELYG8ysGik/vpctZLUAC6oNRF96EbZ05wWJftumTkn7Hpl&#10;5THHvHHOGETW4Lb9UJ16/LyNzm6X13sF1aFFKJOGj8eItapKs3v92u8jVLYRbg2Sf4oCvjCmeWLd&#10;u/kfmijMuKkhXavsUEN/B1uP5hUbS/IecWwSkj4AJlcPtv8n7fnK7TSLc2+OEl7oOhbVwcIu/QDi&#10;ex/ofv2t5tOmdOA3khloVh+apKF6Hu82oW4OpHkhZ4szBUyfHiPbuJOTEHzhHkVcm3hr1xPAB5Kc&#10;T7/irVAdWjQoUEPqHxwchurAeG3oNKmfN9n2/x4h9ygAQkP4CvxhkKxRB0wkgJlajfoUzx70Ciqf&#10;B6iZRORh+jD+YcrKBAcZfy4EpVvUT5zJeRKi5Ybx68UHUT0s7PF+/lmsmPyUag6H8yf5zdbfwf5x&#10;I92FzxOWE33oRmE3oXKZjLDZ8uxKSQawq+l8VBcPxbMlSPIwnUYg/WvkqYDq0KJpHJ1t8+xcvztr&#10;t9Tvq47bUNlGIXIIRtbn9AAnd5B1sB3/OvILFemP5q6X1qPyecjhSboCYPowrjFJoWHGh8nVQhkj&#10;z+sWFRYQLusPHgmYHoLSeIuTJysmP+WavTV7s4GzK7QX1R/spv55APbQeWBlmXFFur33R5mMPsX4&#10;Z4JKXqzYT5Jndkef9C+Xkz+Pwbp6tIxwVo7yHMeX0Z3b5XW8W4IhcgghHDNkNcAgg6zj3V5HdWrR&#10;rCCtuf/pjDdR+TzA9RB5mD6MH3sfkPpUSaqEytXir5001BgANzhMD4bSy8NIwcU/d1D3L8DpZ8Xk&#10;p2gTf61k5Uye6TACfTAsbC2ZO4MPow/fKGy89X3RUGP69CD9gdIx3lUCAF5vsVSSd3u7uR190j86&#10;KArVoQXU2SL9eaqUXlzpLgoIvCjO5DDZRiFyCGY+a5V4Y0zjIt2bV8Dp5ebTNhJIXH50cDZUH8aB&#10;Nqulc+hUuy0qV4s3X9oq9QcwHWqc6rZP1jd/rH4Wr8OvvSfrY7P5feF57a2WEk00prfZG24k1Vpi&#10;fvoZvLLeVPThG6V5HF0f/GXTSVSfHlmYWOdwE1VBldwfSuOvz685gurUg8x8Ikycz6U+dAbEY0zZ&#10;0hRjyvHtFCshcghBQd7XXCKyzBjTApG0DtkNccaFyTcKuOERWUWjC6L6MNY3nCn1e76L/uaPktGd&#10;aXLr7CHZUR1qzK/5rNQXGNVhKKqDZc9LG2R9xNe9tPutt1qKNJvN9il7wwHswbCMaj9EOrZdfCP0&#10;4RsFat4TWe9M3YHq04PkySRgenhg13L3T9qM6tSDuAFBVh9MhxZX+sjLWmDyMe7suiz1aVm4Lirb&#10;KLnC3BmeCL6IOiKyzBhT9lweelEiHIAvICKrVeF6qD6MISXbSf3WjV6EytYiZzS9p00L1kB1qNE2&#10;nnofAG9N2Y7qYHm2Iy06CYivu5/7rbdaSrVk0VCnlmuXMvlgxl7p2CJRBdCHb5QbjE8j1OTB9OlR&#10;Nr6MJAPw1v+VXZ8a2Ul/BoCRWCDR1d+MMf1j4JeSfgCTj/GIKdRWKWcJVLZRCjGf1YA3xQ8JRNb3&#10;3d9EdWrBngsmm4ebW+laYt8SHVF9GEnZ6RfZz1v4v6JIX2B/88WoDjViQ2Nk/X9ap50QGmhdo4V0&#10;vPgF+rfnfbdaSjali9TkntrZ769vpjM33sS6GKxuTJ8ePRt1kclYVncyqocHkhs0T7Y8qE49KidW&#10;lM4H8rdiOtT4azBdZgAw+WqQPrm89LRoHkdrWQGQ3g/TxwORdX0AX6YkgD0XTDYPh5bQnKCr6k1C&#10;9WEEMsEUvJulygQnZ7rzzc7ZvoCRiMFCuWlFAIfT71fP6261lGxwo9kHVS5Ru/Iju+YE/OdlWCkx&#10;XICZ3fM5/eSRIfXyVUX18FAwkvr0YTr1aF2NOtD/zVGsDQCXGdKXVz+5l94a03FMvSWAZ+1WDSLr&#10;0TB+X2D2XDDZPHSt10GS9WXHLag+DHacYnK1uLfritQXgOxgmA6Mq/3kyz4ApkMJe3zmzP5bPa+7&#10;1VKyZXY6J7M3HsAeDkve7LSExM6mC9BBYJS84e6kwcANA6kAlVzdLk+aUigyH6qHh64JdI3KjMvW&#10;oBa0aNqdIcdQHWp4Y0yzZKVx/Zhsoyyv+6LsHLw1pvf3/SzJ4s3pcGcw9VKANIOYfB6Kx1GHfaPB&#10;DWw2r8Cs/EsesLlK+gM8blELaj8v69u3eQ9UB8vfImwf8TVPcL/tVkvpFsjeeOCmTsLmke2pE/XI&#10;0t6VFm7jySEKHH7tfVSfFg/30BcVgAgmTA8PK+vRaCK9zDwYU3tSX1FeYwohsaQvgMlXgy2Jgck2&#10;ytedaQAA4K0xvbqV/uBh+rQ43/NdqS9k68fk8wD1rIg8SO2H6VRya/BRqU/enPlQuVq8N4W6uwGY&#10;DjU6JdCvHGD7c6tRHSxnVshDgsV33OF+1a2W4s3p5y9LGL3/Ze38ph/OpJtQJb0s4HayKx1o7erw&#10;++/BelRWphQ18GDoN6guo1xmMvQYKTioZM0Ymq3n1358afi8SU8IG0WknzdJX050e112DoCRKrZq&#10;nFhMAwowfVqc6vG21LdM0dKofB7CQ6lv8z/Djc0QrzLRT2Xi+c9h8ajZUv+4SL5N25hgWoUXOLPs&#10;K1QHy/aJa6TjnX5Z/ud5za2WGs3uyHKefWD9m/ZCHxLh98109hQWGIEOAqMoozswfXrk9STRIKz3&#10;QaJoIuvH9d+iOrU4uYq+fMc684V2/jdKfj94lhkiQmlpmduD+BJTs/zajxZQJDw0GQ0GfPmae3YZ&#10;a6I+1bddqcN6jZLVUPk8sEEnRpccvuxAK0M04cgxS6hRprrUv19SS1SHGqQfAbw2MB0s3Rp0ko53&#10;OPx+8rzmVkuVZnN2ZR+YXjJg5e7kPyO8K7CXhd2EMpHbtEU1WqkU8Nb/FSCyPpn+OqpTi7+YMNet&#10;Teag8rUgfYEbu42vI8cyZYTP9TBfp+vuEPpZS7i/6wqq0wj7X9nskpE/PA+qT4vdTedJ59Cmivmq&#10;DAR2I8no7J31hx7eeiAqVwt2+WVbk3moDoyf+9C8q0DWLMa8KuD9JX0yZ/bb6HnLrZZKLat44/8j&#10;DwDQc78okJMW6nq9BX9dH5a84e6MQsAfW8+h+rSYO4DmpwQKRPC/tEqyepI0Lx6jX2dHCZtkYlV9&#10;/tLGpC/w1qv6DtoEiGAj/Y53M585Ciq9sucA3NxlrvAhMH+42xg1KsDvaTG/Nl1/fr7rGFQ+D0RW&#10;aGC4YWM6qkxXqd+8/vwZzkhf4Je+xrNFLa0j3whsVq0JKp/lMTP2gEyZHNU977jVUquBYy/7EA7N&#10;1d4Mmj+Y5pjskehdgpHuidTB+Puln6P6tLi84bjUH4CZLqaHh3weL4OkOP0kvBjkXJ4p1xuVrwXp&#10;C4xoOQiVj1E4b2Gp3xst+BzDlbDnABxb9Smq0wi9GrqNEbhcYbq0mMOEUi4fPQ+VbxTW0EDpHUwf&#10;Rs281G/4xAq+8an8iuPxO25ZuL6s7/Lhr6E6WL5dRCuoAuKrHeR+w62Was3p5y/Lvj+527PowyKc&#10;XEKjl4pEGY9xxvi2M00C0b1RZ1SfFmyIIOEq58aPktp5K0iyMJ16kL59k/h/aKozL2+jSg1Q+Rgl&#10;CpeQ+i2o9Rwq2yhEDmHtC0tQnUZoWrGBS8bzJhKwTGB8Xt8wGd5LOLKc5j1I4Biz8VHu+lUAbzir&#10;cmzybAzGhMgjn44t1M9hOp0pmwN4Xm+rpW6zt2AfQpH88ejDItzbQwcJ1C3CBgMPrG5Mnx6Q2YiV&#10;MbP6WFSPUV6rSauxYvr0CPTsrFfNXR6Vr8W86jQpRmmOmkcVitHSJc9XGoLKNgqRQ+herxOq0wiV&#10;ktw/DuvrT0F1adEhvp50Dp/PfhuVb5RuTLHDLuLXEKYPI4SpfoDJ1eLmdnkqPEy+Gmw/AN45TAdL&#10;sThaysdKu/fkmj/74ADsYbGQtGoARGpgA8IorHuTmU2okoXorAyonrscqsco33WhtZzM7GRnj4p1&#10;9a1s4jxOdacF5GBTCZOPUa1EFalfz6TWqGyjEDmEikXLozqNkFDQnavg8w58pTqAUrHuvsAvm81l&#10;FiMkMBnPRpXtjurDYOtyYXK1uLCabuaVjElA5WPcGEjLWxMw+UrY4x0Oxxued9tqqd38/LP8j30Y&#10;l9dpuwUNbEUjfebXnIAOCqPkCaObUDdN+HbO6Puy1B+ICopG9RiFddm6tY3/fArmcn8a5gqNReVr&#10;8UNvuovLk5i5TVW69lwrT1lUtlGIHIKRcuBqRHlq+psppwJ+meQc7u81l/OWkDeWpvLb09SYl8Xj&#10;4TR6yUyS7IPT90v9p1QZjurA2Np4ltQPKJdYDpXPcn4VjRYDbDZnF8+rbbXUbk6n8wD7MLY/rx1t&#10;8c5U6nBfPQ//5yxL3ySa4uzccv4yuudXywcSwBO2h0HkXFl3HNWpRalCpVx9zeQ0/b3fZ5Ju8IvE&#10;5GOMbEvTI8IGGibbKEQOoZCBGmFqBAW4fTu9NaaYbB6iwqIlWd+Js39Mn5K/hnwj9SmUpzAqV4vp&#10;g+mP/NFOW1EdGH2K0xwCwNReL6DyWVaMpG5kgPhK53S/2VZ7As3elH0YPRt3RR8a4dpWOnsLMpFu&#10;juX7rvSzekJ3fhcYbBPqrZbLUV1GIT6JR+Z9gOrUonGlhq6+wVlDUdla3BxIfxgg3h6Tj7F6/CKp&#10;X3AAv14WIodgJHG4GpBdDGSYMabsOWCyeQhhlqUgMAHTp+TaALrRWjFBf3aopHBu6mHBkxQIEleT&#10;fsBns99C5bOwpaQBz0tttSfUZPlNYRMFe2gs7PEPh/LFoSshcmDQY7r0YKNbgEEc+SoxyFrZgtH6&#10;ZbCVDGlFa0mB3yYmX417Q2jhQjDomHyM92bIY+ox2UZh5QBQhA7TaQSI7QcZJw3OBlnYc8Bk88BW&#10;Zbg75GtUn5L3W9Oija2r8wcNkL4AJl8NSKjC9v1ju37wBhuQIL7Itz3vtNWeVHMq6kLpJfqoX5Em&#10;KtnvpW9jQBY6gMA/D9OnRd/mPaX+QOVcpVA9RiEVIRPy8q8XvtpzknQevPX87w+V+81i8jG+nieP&#10;mMFkG4WVA2SLyI7qNAKR4U1iaF9kjCKygL+HG4vaW1mfJr0Z1nIAKlcLVicmH0MZYg1gslmuMclk&#10;AIfT+YHnlbbak2o2p9+X7EM5qvOJu/4ZWoCufZEm6OAwCrsJdWfHj6g+LT6YvkfqD0DBPkyPUQpG&#10;0IgiTJ8WH86iMeV/G0yoQTBrTH9YQ9f3gP8ZNBgYrBwgMiwK1akHGw3mTWLouLzm12wJRBZgdD19&#10;YAm6lr9o8AxUrhrglUL6wqwRk49xvT9dMwdiImNR+SzvMvsXgM3mGOh5pa32pJrN4RjGPhRIvow9&#10;PMIPq2lm+Owhxqs9YnQq2kySdUk0DJg+LX7b9L3Un8DjJK2kXI4kSQ6mT4ur209LfX/nDCB4MOw7&#10;qS+P7ts7f5D1+6WveXc1Vg4A2ZYwnXo8EL9siAxeYwprjKRvZRPllVke7aeGDZZvjK5f1mACKM6t&#10;O4zKVuPODlreGVz/MPkYX3bYJvUDhrTqj8pnmdB5lKyP+Cpbm09poMWyD8VIOCV7vDdJT04xm1Bb&#10;Jq5CdWnBzoIIRzvtQHUZoXlcbUkOpk8LNrv6liazUflqwD0kfYH7+41F3TxmDAZwohv/GiWBlQOE&#10;hWonv1HjFmPgIYEKpkuNx0yi7JaVm6LyjXJ6Pc3xCU74mD6MItFM9NN+Pn/ja0yJnwKR+VH5GJMr&#10;D5X6AVufW4nKZ2E9FQDPu2y1J93YhwJgD4+FDWP8rP0mdIAYhcgpGVcC1aVHRAhNQwfMqzke1WOE&#10;V6rSCo+YLi0e7qEF7ubU4PPBVRrTy5uNu2ax/T714lmwcoBQnUxiarBfC38PN16uA7g5kBrAEa2N&#10;5yjAmDvsVUlW7jDjvr/ZgqmRwuRqcWY5Pf/i2Yui8jEa5KfBF8DJpZ+h8gnKSYTDYdV8SjPN7shy&#10;gX04v28+jT5EwvxBdKD2Kd4eHSBGgTRjICcwIIQrlydhRLtB0rkATePqoHqMsLwu9RHkPRdIpkz6&#10;diraGJWvxr8j6RIB8MGsvagODLbfhgb8GasIsaHuCC6CGYd14PyKw5IM3pIlV/rQpB3zhkxD5Rul&#10;Q/XWkqyaeSuh+jCCslIPEUyuFh/Npg77nYo0ROVjZAuRJ4TWiwi8tkW++ZTZ4bfB8ypb7Uk3u905&#10;m304sLGDPUQC/HKSY/OG50IHiFEig2gm9Ae7+SNe9k3aJPUHvEnHxy47mDHsQUHumG5Yd8Pkq6Hc&#10;zZ3R5yVUPgb8CJF+06qOQeUbQWlMg8VrwfTpcXoZTZSN6dHiDFOyZOt4/U9dLcoVoSXBuyQ0R/Up&#10;gQxPpI+Zctdju46U+s+r9QKqA4P0Mar3q7n0PgHiC9zU8ypbLQ20EuzDGddpJPoQCcrPDF6/SpYC&#10;ETRr/lXxFxfTp8XFVckTG2N6jACVNIkMM8Y0JtqdrDl/eG5UvhZELzC6jfH6/flz0YihceX7obKN&#10;EB9F5QA8kVgsXy14T5KB6dGCNabHl36CyjdKYgEa47+pgbFy4I+H0yWKnNlzoXK1AHcy0v9rg5VQ&#10;7w2Rl/ouX0w/UGDJUFoWBRDfX5v7NbZammjswwkL0d/JZRMTn+i6Dx0oRuhfkpZc+GT2m6guLaCs&#10;A+lPgAqXmC4jEBlGapUrifPE54ebKO1C9ALd6ndE5WNUKVFJ6tcwf2VUthEqMJ4MgJEADoy3pm+X&#10;ZGB6tGCN6V97LqPyjZI7hlbBPdX9LVSfEijJTPoUzqOdRQ2D9AWMrhd/zyS5Aca2HYbKZmlWnVbT&#10;dfr53/G8wlZLK83h8LvCPlRIrIs9SMLzncdIx5pJiEy40IMW6+tkosAeQPoTDrRdj+oyApFhxphW&#10;KFrO1ReyumOytSB6gcZVjNcdalWZupfFcewgK+lTnPpXAlB6A9Onx8pxCyQZmB4tjnbeJfXFZPPA&#10;zhIv9nof1afkbA/qK1yteBVUrhrKcsuYfIznKgyQ9dv14jpUPksAUxYls5UpKu01u92+nH2oF1Ye&#10;RR8k4cs5tKKnt+umRE6e2LyoLj0qM7MzYKI4QDE9RiAyHplIw9etAc2ficnWgvQDyiaUReVjTOo5&#10;QernTeasIaW7y84B4usxfXq80H2cq39IQBiqR4vP2tNCdphsHiLCqJfHHwO/RPUpWdOAqSbRsAsq&#10;Vw1I20j6Aph8DIjaY/sdX6S9vAE/8uzxmWy2zp5X2GppqFVjH9KW8SvQh0kAY8Me742zPJvb1ExY&#10;6Zz+r8jOxZuwUqjDDzIe7OGvnz+2wzDpHDDZWpB+QM5suVH5GNsmrpb1xWQbYVqVETI5Zmvnd6jZ&#10;xtXfTGXS91otl/RjsnkAP1kiCz7fMX1KXq1Gv7ZGtRmMylUDSoSTvjxldLIrsuvrpR28tFoe9Sa+&#10;t9Z6aVps7EMyUsyLdRy+0PNddLAYQbajb8KIfTJbvu4UFWy83o8SYtjv7b6C6tJidp/J0jlgsrWA&#10;pNKkL09c/Mcz5DXvMdlGWFKbVhoAzBrT5pXc63nlYhJRPVq83nyhq6/ZJQYWcO0i1/Jo+ElUn5LO&#10;CU2kPq/pRAIqubaZegIYzagGExDy403AZLPsemGddKzTL8sjz6trtbTWHA6/n3kebN/GPaRjx5Tt&#10;iQ4YI7A7+mYK7P22idb1J2B6jAAvAvT/a8clVJcW259fI+n/2+ALTOic0Ejqy+OWc2mtfKYCPquY&#10;fD3earlYJsesMa2U6K6lNahkF1SPFlsbu3epzYayspAyMoDRuHw2lPSzeXwlUy6spGkU84XnReUr&#10;gUxWpA9gZNOvbZ1W0vE2p9/nnlfXammt2e321ezDvbtbe0f13Wk02UIeL9ZNB5SgO/orxs5HdelB&#10;+hN+MxmnHhbontHc3HYB1aPF10uo0/m57ntR+WrsbUozrfMY07t7rkj9gLuD+UI4Cd92pZsvgFlj&#10;Wq5oWVf/4WV6oHq0WFLHHTRRMHccKpsHkn4PSnhjujDimB/137drB64o+WT+21LfsrHGZuXHu8iT&#10;lSQV4gvltjn8XvC8ulZLg60K+7C+X6Y9S/xr14/SsfC5Ynbd9Epv6hJTr0wtVJce4GROZAD7my9C&#10;demRz/NCXd/M7/N6hSlBvVmcZWHy1YB0daRvQADfZy7pB1zrz5+pCTjRTb5cYNaYlowv6eq/uu4k&#10;VI8Wcz1lniFcGZPNA7kOyBOK6cLwJoCkf6veUt++SW1R+Up6F28v9QG61tN2iftrJ33fAPF9jXC/&#10;tlZLk419WDP66kfisAl4/xhgbNdUCXyGERlmP/G6MDvpwOBS/J+ZQBFPmd/La46herT4YwuNZFpZ&#10;byoqX40LvaizO++aIekHgBxMvh6+MqbEWf6z9vzF9DoXcZeIhqqrmGweyHXAlwamCyM0gK6zPuRc&#10;uyd1r4BFtY1FPxVWBErM6Kf9vh1Z+IF0rNMvy/88r6zV0mpj/U3jDHxu1SlXS3rAc2uYL7fsTUVI&#10;YPFQeUGypGzxqB49Gheo4ep/YsmnqB4t2B3d/sXbofLVuD6AVqfMylG6BGB/0J60MYVPdOhvpmRJ&#10;MfGZQd8qJSqjsnkg11GvQHVUFwbpA/D6GbN9L/d6G5WvBII72H5vT9mOyiaweShsdv/vPK+s1dJq&#10;s9v91pIHBr6GemGVS0bQ0La4yHzooDFCzlB3KCZwexf/5s+h1+jMDoCEFZgePcZXGOjqP3fkdFSP&#10;Fvf30LpUjQvWQuWrwSaI5vXxDAuhL+VJg9E+SnxlTHNmdyf8Pt6N35jGe9LfVS9ZFZXNA7mOZ8oZ&#10;L/FM+sCSFU84sTK8GpOtBEKwlTv5Z1doF5ZkAxEy2+2zPK+s1dJwq8g+4Btbz6EPlnBxDY2Nh9kl&#10;NnCM0KxQHUnOR9P3obq0+Es0wKQ/4R/OjPfAic5bXH1zRvPHZrMO1XXzV0Xlq8GGMgKYfDUK5S0k&#10;9XvSxjQqzP25e6XPh6geLYjuOqVqorKNAnlIiawPWi9FdSlhl5p4M2bBkgDpC2DyldwbckzWB3iw&#10;T31p4d7uy7Jjxfc0m/t1tVqabuxD0/v0ANjjYYaFDR49djaeIckY33EUqkcP9jyA0z2MfW6xsC8V&#10;pkMPUpkTqk1i8tWAulFEL6/ucgnuHXQgrRjTW4MOoXq0ILqbVWyEyjbK2fU0DeCFXh+gupRc6Emv&#10;HxLWYHLVuL2dJsQ2mmF/X7M5Uh8CJpvwxTy6SQt12zyvqtXSenM4nNK6aY9G2uWfgWyRNIrjjebz&#10;0MGjx61B1E+vcnFzJSuK5isiyQAW13oW1aUH6c+7bgYQZ/EcnBFAyjR8mGw1qpWkyYWftDElXhVm&#10;KjAQ3d4a06l9JkqyfjLoIre+Ef0xzxubD5WrBptfNDjA2PJS63h3aXCC3tJO78bdpGNtdv+TnlfV&#10;amm92e1+68mDi43S/5XuWpu6eJSJLYYOHj3c0SDujRSzuTQndnlGOg+gZp7yqC49SMLqu7v4MxdF&#10;eqLCwoO8yxyFyVajdhlaPz2tGFOemvEEort1Vf4SyyyNK7q9AgD4kcZ0KZlX83mpT5nCpVC5arAJ&#10;sfOGG8uny+4RAAkFE1DZAKzJRoXTaMPMdudsz6tqtXTQypIHBwZOL+nHwZnU4RvcS7DBY4RsIdS9&#10;xEw+0fem0axDQHSwuYJ/xEXm+tazqB4tCucuLOnHZGtB+gGYbDXqlqEeFWnFmGI69CC6O9Rqg8o2&#10;SvlEGpp7f+gJVJeSvknunAJAp3rtULlqfDSPhjNXyFkCla8kmMnoD/So3xmVDdzfTTc2AfH9DHO/&#10;plZLF83PL8t/5OFBjW7sIRPuMIvjYHx5y1UQ2Aw6P204gerS4vctycNKzQQS5PWUoD65RLsWD0aT&#10;KjQsFJOtRelYmlP0/j7jTuNtq7WQ+j1pY0qqDWA69CC6u9btgMo2So6onJIso8sNdfNXk/qMbm88&#10;OTfQt2UvqS94g2DyWZRLOsCSkbNR2cD703dLx1nrpemwsXH603pORB8yC/lEB+4O+QYdRHrMqk4L&#10;2u19aROqRw/Sn3Br0GFUlxZDSnV19Z015BVUhxZjOw6XdPNWIKici24knV9/BJWPkRLG1GwKPsjQ&#10;D/0xHVqwBqZ3o26obKOwrmJGlxuq5Skv9YGENZhcNSCZOukL3iCYfJZHTBVWwpez3kFlAy2q0Zy1&#10;drv/Kc8rarX00kRjuok8wDLxpdGHzFK8UHHpgU+qPAgdRHqwBdX6N+6F6tEjJkq+FnW0M3/p5287&#10;u+tKxYuf7JgOLRYOpBsZF3vwlV6eUYU6ZW/WSYHI0quB2/gDJ7u9icrW42gn+RKJ2cxNZo0pW1Rw&#10;QLOeqGyjwLkTWZgujAIR7q8R4PVXNqNy1Qj0XLNRfS9XHiIdT7iz+0dUNhAdQZe/MtudUzyvqNXS&#10;UStJHiDsUOutYS4WP1PI8flNFrVjXyiz8dkDm9EYacBsFQDoCy8l79otu368vuEsVLYaX3bcKvV9&#10;pefzqHyMUW0HS/0+Mlll4EBbmtoN4M0PQCCGBdOhxf+YcteDWvRBZRuFyOE5DzYa6cxqbed5Fsi/&#10;y6uvUCQt+UPAZBPY48T30s/9elotXTV23VRvE+rKehrBA4vr2CAyQnBWmrAE06PHzolrpf5A0eg4&#10;VI8epD/Uw8f0qHF+NXXxeq0GXw3/I53o2linBu1R+Rgvdh8v9Xuj5WJUth5KY2q2BpRZY/p4OA1a&#10;GNqqPyrbKEROldzGvTlIH+DqFuMZo1iHfaM+pjGKhNARoVGobOD4ik+l45xO/8eeV9Nq6a05nH6/&#10;kwf59rQd6MMmKDPvY4PICBVz0OUCM36eF1fLq5WaKW4HkFR8t3f8gOpR49pm6nPYI7ElKluNn/se&#10;kPrmy2Hc13HmQJqUek19vgQrhANt5T9CYBQxXXqQPKKYDi3uD6URQcPbDERlG+HRfhqF1r9ka1QX&#10;BukDQI4FTDbGHSaTk1FPFjYPBdCoQn1UNtCvSU/pOLvd/1vPq2m19NYcDr915EF2qK3vrpI9ktZe&#10;/6WPsSJmSqZUoaU/zCSKBkh/ADbGMD165PDUkT+/yvhGEMBWS21YsCYqW437Q2mpaQCTj7F89Fyp&#10;z+waE1DZeiiNKezKY7r0gFys0B/TocX9oTTJ9ah2fCVDWI6t+FiS816rBaguDNIHgBwLmGwMcJ8j&#10;/bIZdMVjdQHLxOeHyQaSClIPD5vDMcTzalotHTbJ3zRfzvzow2YZ0qqf9OB7FWuDDiQ9TjJ5Pbc8&#10;txLVo0dQIF0qAO6b8C4gGYzefHUrqkMLcCuCvkWiCqCy1TAbn79pAq2dBHWMMNl6HGy3QabbbOCE&#10;L4zpMx1HoLKN8Exb6k1xsbex/AD3htClGeCxOLvFZGOcXvqF1C9XmH6CdKUu4MRi9SJ6rJeM+D4G&#10;uF9Lq6XHZhMforRuij1sljPLvpIefI6QWHQw6fHPcLoRMazVAFSPHvUq1JVkAJf7HEB1aTGlylBX&#10;33qla6M6tCCfupFBfLWolPH5Rje/3n55m9SnaQG+BCsEpWtUMGeyD0LWAPcnLKZDC9aYPtd1DCrb&#10;CM2q0pryP/Y5iOpS8nl7+kPCm/7wg9l0w7Fk9gRUPsuE8v2l4wlqz/nePuqs73T6W/We0ntzOP1u&#10;kgf689aT6EMnsJEaRhfjMYiMPDF5UD16vNSNlj8GZtfgn609GuZew4vNlhPVoQUbgYPJVkPpzP3Y&#10;YKVWyL1K+sRxzoYJSmPKmzmJAMYI+mM6tGCN6Ys9xqOyjZAURz+Lrw74HNWlZF3DmVKfMM7k5CPa&#10;UU+KoaX10/1Bnl1yPKC10ffagKnScTan3xHPK2m19Nrsdr+N5IGObjsEfegs7Ce2megjoExsgiQD&#10;06HHpzPpUgFQKVdpVI8e0BeMA2/56ed70BwBvPeA9AOMZnv/a488/SAmV4/kxjQc1aUHSVSN6dCC&#10;NaaText3C1PCRj/9aTBgY1Il91cIEM1RGRZgw4fn1hyHymdRxuQnFkxE5QK1SlSXjrPZbN09r6TV&#10;0nGrTh5oibji6ENn6VS3nTQAVtV7CR1QevQp3kGSwbMZQLi9W14rJzbU3JIDKfvMW8JiyRDqc8vr&#10;uE/6ATzlptl+mFw9lMY0NMScMSUJjzEdWrC7+dP6vojKNgLJDQDcHfItqkvJ4JK05A1voAabMe3m&#10;wE9R+SwkiQ5hXCf19eHgIFpGRXwPQ92vo9XSc8tKHihEt2APneXc8kPSACiXIwkdUHp81t4dgQQc&#10;mvMeqkcP0h8wm3U/JMD9YupVaVUCOWCJ7i1NXkNlq1EqppjU94cNxutQkT4AJleP5MY0AtWjh1lj&#10;+nAY9WSYNYAvnJOFjX66ZzC3buM4miimZfVmqFyMv0UCPKXBAUy2EnIs4as56mGk5BinX5a/Pe+i&#10;1dJ7Ex/mQ/JgYVEce/AEud9dKDqg9Pij/2eSjJWjzZV+Dg+mES1Z/ANMLTnk8HySXV73LapDjaML&#10;P5R0jyjdFZWtRoMCNDfpzufXovIxSB/g4TD+BN1netBSxQDEt2N6tICNFNIf06HFI/GcSd/5g15F&#10;5RuB3f02akzL5Sgh9RnTYRgqF+PxXurTCmCyWf4ZIffWANR+qNeNWSQdY3P6feZ5Fa2W3pvD6fyA&#10;PNjZ/bRnDWbC65TIkl40NZf0olkVuqsLPBp2EtWlBURPQd+vXnsX1aHGqWXUXaZhgWqobDVerEDD&#10;YV81UB2WEMJ8Epop93y+J83kDoSF8htT1scW06EFGwG1YcwSVL4RiAzg4TBj6ffAhY30mdtvKioX&#10;g3fD9asOq6XjCWCQMdktKjeVjslkc/b0vIpWS+/NbvdrRx5szeL6xc7a1WsrDYTz3fegA0uPrP7u&#10;9cps4XwbAoS5g6dJ5wBcG6C/nqVkqCd71KKRs1AdalxcSaOwooOjUdlqHGhL3XQGtOqNyscokKug&#10;1O9ib2OlOliu9qceAQDvrjbAFhTEdGjxN2NMt01Yhco3ApEBGE2/F8HUy981cR0qF+PG9vNSPyNf&#10;YWPLUT9sIIeGp0h2Zi1WfAVzud9Eq2WEFkUeLDhlYw+f5cc1dDOhXxJfyWMCO1vAdOgBa62kPzCp&#10;En8mq0Pt17j6Ni6vHu6H8dsm6isLYLLV+LgdXS8uVVQ/WxehbEIZqd8ZcZaJydaC/cwGwk0Y09s7&#10;qVcBpkOLf4aflPoenMFfUBFglxkAo3l1ydo4cGzJR6hsjO8W0x+gWAN+1WViE6XjgbY1WqJyAfY4&#10;zztotYzSnEzSk/t7tXe3odwHOTYmJDs6sPToUay1JOPmTuOx0oT7e+XZyYvHFEX1aHHXE95ZpEBR&#10;VIcat3bQ+vkATz2ky33el/qFBRv/1IbyyKSfGWMKhof0B8wY0+tb6PIMpkML1pieW8sXwkv4bbs8&#10;6AHTg8H2gYkAJhvj3ek0bWG8Af9eZYKTr+bim6vvTt0pHSO+d5azfkZrdgdNerJkmHpWcAI51mxs&#10;/Gs1xkoyPp/9NqpDD9IfMOMe9bcnGiskkC+0ElyaWN3vtl6Jysd4MFSeOBiTjwGzZ9IHUvlhsvVg&#10;9Zoxpr+up5/qmHwt2M/8P3deQOXrsXfyZkkGzzmwfa5uMp4xalynkVK/8eX7obJZlG5RamVxutSh&#10;NdXsTn8rf2lGazaH3xjygOuXrYMOApbRnWmM9PX+n6CDS4uvOlL3orkDjG8KsGSLzC7JgE85TI8e&#10;pHQzj+P+Q2YjBnilyjBUNsYjZoYGYPIx2lSl2fYPtF2DytaD1Rthwpj+sI463mPytWCNKWR+wuTr&#10;MbGTvKAipkcJfDWwfXiKKFZJqiT1u9pPPw8Aqwd4sBv3jImNpo79mTI5ynteQatlnOaUkkWHGoiO&#10;ucysmw4u2QkdXFqwETEd6rVFdejRrDLd0Tcb3gqle6E/TzpA5dpd+6JNUdkY/xtBE2QDmHyM/s1o&#10;HaI9zeajsvVg9ZoxpsdX0jVETL4W7G4+JtsIUAiPyDB6Dj/2kruE8Tzn/Dnpuj4mm+XnPvI1fEi+&#10;rRaTzx4nvnhZ3O+f1TJSy8I+ZFiTxAYCgd3ZLRiZHx1gepD+gVnN5dZcNXaBJAPAdOhBfE3v7uFz&#10;3Gf1luJYr1XG52OyMSZ0ofWzNjScjsrWg9WrlbBYjfde2+vqa6ZC7aPhdHkDk22EkvHUX7RMbHFU&#10;j5LdzRZKfXh0gyEkJVogUAGTzfJKFbokAJRUiSbc+yLdgBT5z/PuWS2jNeYhC+vGLEYHAws5Fpzm&#10;sQGmR1RQlCQDk6/H94y/J/Bjr9dRPVoUz+5OTHFu5WFUhxqsXt6S02xfo8sLr/Z9UeqzqoG5BNGs&#10;XjPGdPkz8119ed3BgDuDqTsZJtsIbCG9VoXroHqUbG78mtSHp+4V609tpLJEQjYaww98MHsvKrdd&#10;9ZbSMXan/xzPq2e1jNYcDv/d5EE3Fz+hscHAMmc49fW8NegLdJBpwSY8+WWjdsYqjEeKCJXBpfii&#10;kYA+xd2bAe9P243qUIPVC2Cy1WD7Gf3snDOYZhhaVGcSKlcPMIJEhhljOrT1AFff7MH8HhxQRZbo&#10;xmQbgeRSBdbVn4jqUTK2LM1kHxhovFQLG/0Eu/SYbJYwcbZOjgfAfQ6TCxt/5BjxhavkefWslvGa&#10;vQF50EbW1KD2PTl+RtVR6CDToksC3VQ5OHM/qkMLZTRWfFRBVI8W+5vOcfWdP2wGqkMNVi8Aa6GY&#10;fIy4SLoW91Cn9hZh4TCaRu5JGdPmFd1r1GZyMtwc5M7pAJFcmGwjkLwAwIluxhLMdEukM8FCuQuh&#10;cjFu7fxB6mdkXJFjCRA9pZT5YB+tJwWIL5zN/d5ZLSO2EPZhKweDErYuVL7wvOgg02JbY5p9aUYf&#10;46GVLAVzu0NCgewmfF5/7efOE9C+eitUvhpsjDhwpNN2VD5GUnY6I79vMHPU0hFuow+8XGU4KleP&#10;XGG07IwZY1o23h040Ls4f6DGpT7u+lfZo2JR2UYg5w78ZDAxdIvC1KWsR+OuqFyM44toeZQXdQJC&#10;HjCbqQRs82nD+GXS3x0O58+ed85qGbWJD1py3v9xg34CEJIsGOBNNvJDz3ekvpWKV0Tl68H67AVm&#10;DUb1aEFSw0HCZ0y+Gnlj80p6gTdbrkDlY/Qp1lzqd3ensY2vFaPmSX06xNdH5epRzJOLADBjTKE8&#10;N/QdYMJ7gxjTArkLorKNQM4dMJp+j41KernXc6hcjDen0uoGV/q8h8omLKo9SToWqF+xLiqzSvHK&#10;0jGZMjkGel45q2XUltnhv5M88GXDX0MHBcu6CUukAXJ9AJ+/qdmdbZbP58hdXzA9WsA5wCwzijNH&#10;QKtadIkCeK5CX1Q+xvSq1Ef3psFKmatGuTd/gHI5jO1kK6mSm4akmjGmCQXcM+pltZ9F5WtxsdcH&#10;rr5FRRmYbD1+26Yo+WIw6qxARB6pz7Jh+uOZ8EI36tP6eLh2Ep2KOUtKxwJnln+FyiQ+zYD4qkW7&#10;3zirZdhmt9vbkAfezsCn77UtNEzxmTI90MGmRVgg3aEFZ3hMhxbK0M57Q75G9WhBkkRj8tV4pssI&#10;md7OCcbLPr/ZaoXU7/KG46h8Jbueo9VF46PiULl6kM02wIwxJUsqb7RYiMrXghjT4oX1E5BjrBpl&#10;zg0uKph6jBzgyAnQtFIjV58s/oG6X1zwRUR0AH9uO59MHut54vTzf+B53ayWwVtO8tAL5olLNiiU&#10;wG40Od5MFFL13GWl/uc53ZMAZT3/qVVHonq0iA11x1Rj8tWY1Z/WsgfKip+TmGyMD9uuk/odmv8+&#10;Kl/JbsaYhpjw8wS8NaY5s+Vy9T3edT8qX4vzvdw5CcpwJHdhGdSqr3TuAKYDgw3x/G7pp6hsjMSC&#10;7lk4BHVgclnYjTEA89AY3LyP9HebwzHR865ZLaM38tCh3o9yUGDEMPX0eXa1gfHlaH7PNyfzl10G&#10;IsPoLnWRaP5ZGymCBvk6MfkYK4fTNUyAJ+HL5V40t+hO0Uhi8pWwxhTA5OoxphyNojJjTLNFuMN3&#10;IWs/Jl+LTz2lpnnXpgnF4miFgnI5SqI6MEgf4NLqb1DZGKQCbc6wHKhcwr8j5Alk1JJuR4Vnk44R&#10;X7Hs7jfNahm+2e3+58iDv7tHf7d54wS6S/l9t33ooFPjiw40ecUL3cai8vVgw0ojgyJQPVr0TnLP&#10;2K5sOIHKx3iHyfwD8MwWHwyjLmWwS4/JV7L3BXnde0yuHotrjZf6mwknDQ9x+0ie7P4mKl+LXU3d&#10;a76VkiqgsvUI9EQjAZMqGV+fJn2AWwbXpwHSp3V8Q1Qu4UhHefKVJWOTr8ve2U2zrDmcfjc8r5nV&#10;nobmcDjGk4f/xktbkg0OJbd2UJ+85nE10UGnBhurnicmLypfj6/m0bhoMzH66+q/5Or72cw3UfkY&#10;xxZ9JOkkYLIx2Pr5L/aegMpX8vZkmhiGRxfLzibUV9WMMSURSJdMJKdeXf9VV1/Y0cZk60HOG/i6&#10;s/GE5Gy/RwYDJGACQfqsrPsCKpcwhCnWB1xYdTSZvJWj6XpvJptjkOc1s9rT0ZxlyMPvVLtdssGh&#10;xNtSJuHMJhQmX4+b2y94pf9U97dc/SDWH5OPcYHJts+r9x/mB6RNnRaofCUfvuqOi+fVxfJxu/VS&#10;fzMp+KCiKfQ1UzZlTg33rLha8SqobC2U4+v3/saqKjxWJMTGZGMcnkt/nH/TudaEaHkY6V/ixEIp&#10;r0BOWiVBfLn83O+Y1Z6WZicPPzoiW7LBgZE/R35pwNw3WOiMUCtvRanv7Z3JB6MeyrDSN1rMQ/Wo&#10;ccsTndOngfF6VGyEDAHWzzD5SthEzXkNzsY/ne02+ARMrh7fe340ADPGFGrtQ9/bg43Vq2fpkdDE&#10;1bdRuXqobC2Uhe0gJyymQ8lvfWnhQwCTjQHVU0mfhzq6iCcI4bEi18KNbbT0icPh/NDzflntaWpQ&#10;fpYMAiMhjxvH0XXT3U35yh9PKE93ak8sMb7jygIbKkRGrbwVUD1qEONWo3R1VDYGvDREH8FoXlfW&#10;v9ZIukMAdv1ZXbwbfQBrTM1UJyV13h8ZLGTHUtQzg2tSoSEqW4tft8p9TP8zWK7kWJcdsn6YbIx6&#10;5eu4jtdL4EN8lLV01CvnlgWIr1VR99tltaeq2R1+m8kg2DRhebJBooRNyZczVHsHVMnFnm9KfVcM&#10;n4vK12PhSLoemDssJ6pHC+jH67hP9BG+7rwTlY3B9sNkKzm+TF4Q7/FwfoPGGlMzdfODg9y1lGDN&#10;F5OvBckL0K1eR1S2FpuYH2oAk4+xp9liqU/emHyobAyykx8RGInKJSiDTtrWltd8urKOLjM4HH7X&#10;PK+W1Z66Zre3JAMhf64CskGCoVzX4n3hSL+mVRuh8vX4eT3dIQ8wsQkFafRc543IVsM/i3xWcqDd&#10;BlQ2BtsPk63k3BqadQmAMFhMrhZyY2psRsxCjKmZWTHRO7RVf1S2FiM7DJX618tfGZWPsYvJZdqw&#10;cgNUthI28XcRnQQnj4fRhNfAu9N2SnJgaYJ4PwDi+9TY82ZZ7Sls4exAgbUfdtBhFM1PE3hc6qUd&#10;z6wkR6jbV9Wob6sStsY5gOnQolys249RLTs6RqInvJKQksb08kb5ZoqZdcszPWguhJBg/uxNQT4w&#10;ps91GYPK1iJvbD6p/0aOXK5QTob0G9SmHypbySkmUqmXTkKXIx23SscC51e5CwXCGCpRMEn6d4fT&#10;inh66puff5Z/yYBoXEG/HPImJivOwBJt0AGoRrM4urbEU1qCJdBTggS4MZCvjn7fEm4Xlz93GC/2&#10;NrTdQEkf8E7rVahsDLYfJlvJ79vk5U7+HPgVKleL8+IPHOkPs0xMjxa+MKbTek9EZWtB+gKnuhsP&#10;GBheuqvU78We41HZShYMnS712dt0DiqXMI3JsQDc2HrOJaNisQqyfxc/86xZ6dPexF/UN9lBoTc7&#10;/VuEPd5oXXNgRvUxUr/fTCSKBmYPnSLJmFtzAqpHjU0N3X2/4KiUOrc/TdgMrKn/CiobAxIsk36Y&#10;bCU3dsrdv7w1plCSA9OjhVljyq4trhjGtybOfnYDEPCA6cBoV8TtQQAsGDgdla+kVpmaUp+LvbWL&#10;6JWOoVFZwJ2dPwolC9HSKoDN7n/M8zpZ7Slv9diBUSBnAdfaKDYICWyc8s2Bh9BBiMEWJNvx/BpU&#10;th6/baCVKEvHGI+VB77r9oar39pn9Mu1EN6eKnekn19rHCobo0h0IamfkaWFv/b8KNPlrTGFiCJM&#10;jxZmjenfTEXWL+e/i8pWQ5l74d+RxnXXzVdF6rd+7BJUvhI2m/9DHRc/chwhdwzNUAU4/fzvi++Q&#10;3f0qWe2pbw6nU6qnDxTKVUjzMzw+XxHp2GV1nkcHoRqkX9Mq+iVTMB7soZnMI4OiUB1qQLYp6Nev&#10;UU9UNsbxhTSBMLCwlvHZcL18tIww+Mli8lnu7ZOvCV/r/zkqV4snZUz/Yuo/3dxlPKQTuLPrktQX&#10;wOSrkZiN/mC9/6p+WRpY4jGq6+/h8hLSSsC1UHx9gtxvkdWs5m5hrM8pEJA1WHjjZTzMdNGwWdJx&#10;2TgLzZFIKDPreQQoiwEywP8P06EF9KtS0ni44/Vt8tkJjzEdWaqT1A8rcaHk8X654/qVvh+hcrVg&#10;d/NNGVNPfDyvMf253yeSXkyuFt8uoT9YjQtWR+WrwZZpOWIgO9f+l2nlUBiLmEzC+gavSMcqcTj9&#10;7orvjVXC2WpoC3b4ZbmtHDSQLWrbc6tlA/KR4qW/O8S4C0/RKBp2ZzQDvZI1z1LfQkyHFpBbNSTQ&#10;uCFXGjgeY7q1Cc06dXu7sagvVpe3xtTMmikUpIO+vMb0ch+axwCTq8XaMYukvrwlrgOY9HunlnyB&#10;ymfpXK+DdHxcZD5UJnB/6LfScUpsTr9PxPfFqu1kNc2W2W53SI78LBBS16Fma+HCWneSB3BvIn97&#10;qVJ/dEBiNC5YS+r32VzjG0EsrKP04Y4bUT1qQP176IfJVYPoAniM6estaIWC3zefRmUrYXV5a0zN&#10;zP7JemJqGtOWNZpJfa/0fh+VrwbpBxi5x1AKmhzfvkjjZPJgI21TI7rbr8Rm8+/reVesZjVDLUn8&#10;7P8fNpgAiPlWOrP/McBYGeiJFQdJffo06Y4OeD3u7aIZf0aX6Y7qUWNwyS6ufn/uNO4eFcmEsfJs&#10;QP3W110TCThhMGkxOR640Is/c9PXXXZL/c34mZLnataYBnPM+gmsgYN1Sky+GqQf8GDvz6h8wk1F&#10;xYYpVYZJcsArZVfTea6ctewxBIfT/y/xvYh0vx5Wsxpns9vtq7GBhREaEG7oc38zU600JjoHOuj1&#10;YF1p4iLyo3rU2NnEXQH081nGU/HVq0D9Y3mMKZtU+O2Xt6OylZDjATPG9M2WNCLITAQUiUPnNaY/&#10;9j7o6pcnlj/FIjlfAGaGmHyMB55CiQRMNsvuF+X5Yg912iY8GHZceKniQHH8ymviE8RJxX92u3Oq&#10;55WwmtW8apEOp981bKApCcwaIlzs9Y7mC/FjL/oZCjzcoz2bUAOSh0B/vUQVSs57qqXO7Gu87PSz&#10;nUdL5zu35jOoXAzW93LZWGO+l+R4wIwxXVCDFonjTXTC/kjxGtMTXfe5+kFBPky2GmxJHN4NxfNM&#10;vgcAk8/Sphatrw8EieOV/W8ldofzijj+A9yvgdWs5qNmt/s1d/r5P8IGnZIXK/QXHg37Dn0B2NR0&#10;wMmVn6MDX4/pg2kKNUyPGsTAta5lLMcosGokrRo6u/poVC4Ga0w7N+yAylYCn+akjxljytaACgvl&#10;NKZM7gVeY3pYnOVBv1LxpVDZarBLNo0LVkFlq/Fmq5VS32wRMah8FnKsHuJs9GEmu18bz9C3mtVS&#10;pomf/q+Jg+0fbBAqmVVtlHAP+fRnj+nbtAc68PX4YhYt//x9t13JdGgBbl9G0+IBH83cL+maWZ2v&#10;mB/5bM4ZnQuVrYRUBwW+7sx3XUDv4u2k/rz5TNlZIq8x/aitu35VuQS++k/XttIf102NZ6Oy1VhU&#10;e6LUt2k1db9lmHGzlUPVgH0CcdKw0TPUrWa11GmZM/utEAefzDdVjZaF6giX+xyQPv/Zv0GCC+wF&#10;0OOnDTSDVNeE5LuyWiREuw2WkagkAGqkE10vVhqIylSDzYWJyVZSIbG8dPwnbdejMrUoF0uTb/CW&#10;LYElF9KX15i+1WKpqx+cPyZbjS9m08QsP/Z6G5WtxkuV6Gbmyz2ek8mFH4bvl30uDG9Hj1FDHMf/&#10;ZnY49niGttWs9mSaw+E3yeH0u4MNUiWxITHCxkbU4R/IkiVQ9hIYBQqnERkxwTHoy6bGoJKdXf0u&#10;rTVWyfIeUy9oaOkuqEw12CztmGwl9crUlo5/vfkiVKYW8VG0GgJUGsV0qHGf+eTmNaZbGrs39ipy&#10;GtNV42jtpP9x5HkAuiTSNdBdE9cJd3ddFt6dulOoUIz+IGkhGtEHme1+Sz1D2WpWSzOtot3hf0Yc&#10;pP8pB60eVzYZrxhKuLebvviA1qaXkndarXD12f6C8fwARM+gUp1QmWrER9HPdkgSg8lm6d2om3T8&#10;mgavojK1YCOCshtYR2S5u5PmBuA1phs8P5K8M9PaZWtIOnmeIdC+KE1ywsF/dj+/7zJlsjfyjFur&#10;WS3NNpvd6VwIv/rIQFalfvm6wsezXjdUPgVQJse4McB4Abhbg7509RnUsi8qG4Po6V6ML+0ga0zh&#10;0xOTzTKt74vS8SvqTUFlasEa01zZcqM61Li5k872TRvTBD5jSvRB8hxMrhr/jTorlI1NlPpr4V4L&#10;tX9jszk7e8ao1ayW7loBh8P5tjiYDW1YEfLnKCDMGTBF+Gm9+oxVmfV/cqXB6EunBvQBZ3xMNgZ8&#10;MkMfXmPaIH9l6RwhSQsmm2XTWJovdnBJ7cTFGIFZaUakfDnyozrU+GET9dvkNaZr6k9z9avAuQFF&#10;9MUEZ0flsjwcdlx4r/UKoU3hulI/NZxOv9/FH/UF4hjM5R6KVrNaxmlFHU5/MKyGNq1YShQuIUzt&#10;PVE4u+KQ8NizacT6RAJ6SSuU5A/P7epntM56nfLutUxeY9ozkYZKwpoeJpvl/Noj0vHlchRHZWpB&#10;+gLgGYDpUOPAPOq1wGtMX67sTqJdLqEsKhuDLVjYpGC1ZDLvDf1G+EA0nu3i6wkBWeiPhAr/2ex+&#10;x8TP99ae8WY1qz0VLVqcNUxzOv3/FI0r9xorwKYBJPAYgG6JrVx9ji38CH3RlQxrPcB1PK8xnV1j&#10;gnR+RpKdsIlVCkbyRXcBpC9QOE9hVIcak3rRc+U1pn2KNXf1KxVfEpWNwZah6ZXUSvi0/VphdNne&#10;Qp6wXNK/q5PlP/hhdjgc+8XxVMg9rKxmNauVtdn8vhBfjgdmjSvwVYct6IuOsbOp2xF/Tr9X0Bdd&#10;ycvdnnUdz2tMV9SnmfpvbTOW55McD2AytWD7FslbBJWvRuNy9aW+vMa0lKe+VlKhJFS2ElimubFV&#10;nltUDxgbInfsduc0ccyEuYeO1axmNbUGqc1K2Wz2Y+KL85DHuMILfazLVuHqgC9cpS/+HnHKFXGF&#10;7RLf9ySKLpCrIPqyK9nyrDvaxhtj+udW/YKFAMnXCvDucJN+QNF8RVH5aiQWoBs6vMY0MZv7S6FI&#10;frcBh2UY2HB7IM4+b+34QfhxzTfCvmlbhHqlarni97MyqfO0EJ///5x+/tfFYdHJMzasZjWredGi&#10;HQ7/N8QX6y94ubCXTgvIeQmJLCB/ZbPC9YSZ1YYLn7SlGz16ZVqAD151Z2PiNaarPBszwA2DxhTW&#10;HUkfnrIwAOkHJOTni5OHZQHSl9eYssEJkBOALW3Dg/h8/xGN5y273W+N+NxD3Y/falazWoo1m8Pv&#10;efGl+0N8+SBfgOmlARbwy5zU7znXJtC1zaeF2+KM6t6uy65NqqPzPnAdw2tMdzWjCaKNfuZ3qtVW&#10;6gOJWTC5apB+QMNy9VD5LDCDJOSJySv1bVGojtCkYC2hTv6qKLXyUS8FM4jPDT7ZH4vcttntx8VH&#10;Wtj9ZK1mNas96WbPnNk+3+Fw/iq+oFzLA94SIs56a+SpqArWR41c0bmF6HCaU3Ndg5mo0cSAJQFW&#10;VlqAGE2H0++Gze53QvwZbO95XlazmtXSU7PZHCNtNtsJh9P/nvhScy8RWBhHvL//ivf5rni/v86U&#10;ydnN8wisZjWrZeCWM7PduUj8vDwlGoBHYAQw42CBAjPNf0SjeSezzf9Y5szOueL9tFyTrGY1q8la&#10;nGhkX8ts8zsuGgtYz/tXJNWWC540cK2ea/7H4XD8bnM6P7bbnQszZbI3F++Nn/sWWc1qVrOab1uI&#10;SLhIhEhOBvhv+Hcgu+ffgHiR8qJhamqzOQaKRnt25syOPZltjnPEaGvhB/jLwY6T4/+vw+G8YbP7&#10;n7XZnJ9ndvhtEWeSr2ayOftmyuSo4Tkvq1nNRy1Tpv8DdaXI1W8X1akAAAAASUVORK5CYIJQSwME&#10;CgAAAAAAAAAhAAjYnLkYUwEAGFMBABQAAABkcnMvbWVkaWEvaW1hZ2U0LnBuZ4lQTkcNChoKAAAA&#10;DUlIRFIAAADRAAACvAgGAAAAcc9aQgAAAAFzUkdCAK7OHOkAAAAEZ0FNQQAAsY8L/GEFAAAACXBI&#10;WXMAACHVAAAh1QEEnLSdAAD/pUlEQVR4Xuy9B5hdV3XoP7jIaraaJfdu4y5ZNu7dxjYGQwDjkkAg&#10;BAgvkACBl4SEAKkv7SV5Ka+Q+icEsIotWb3Zkm1JVp+5M6OuKRrV6TO3z0ia/V+/vc6+59w7587c&#10;qZqR7v6+9U255566fmeVvfbeJcV29jZjtk1KtW29IR7f8dFUqvxPk8nyRalkxYl0qsIEJZEoP5lI&#10;RHam0xU/SqfLP5pMbr/GmLXnebsptmI7u1p9/dqJ8XjkbgHmc8lk5I10KtIQj5elc8HJJwJTUr5X&#10;mkqU/5oAdYsx5gPerout2M78lkiUvZhKls9NJiuEhEg3cOQzK8lEuWlt2WYa6reYeKxC/q40sWjE&#10;NDVusZ8lE5EukfZYrGwjQHq7L7ZiO3NbOl15myj8GwJAKwDkwiP/M9H2MpOIV5jmJn7uEWh2WUnE&#10;98rnezP/42d7W0R+L5Xfy9hXfTq+43nvUMVWbGdOW7t27XnELulExX/kQqPWJiIQlJu21lKBApCA&#10;ZV9BAljR9kqxUmVqveKR2mg08qgxc8/1Dl9sxTa6W0vLtkkS83xWZJvIKQePghMRaEoFggqBYLe1&#10;LGGg9CZ8L9quMIqcSsUr1qXTO27yTqHYim10N3Hd/l0U+2jQ+sRjWJwya0Ha23eK4hduefKJQhhR&#10;65aoiHekK/7BmG3ne6dRbMU2+lpbW+WN6dSO9yT2OSEQZWIf4h21PHusKxYGRH+EfbW3VcrPMnsc&#10;ianiyeSOh7zTKbZiGz2NNLMx5bekkpFSB46Le7A+g2F1epJYVLN6etzSecU+pGIbdS2V2n1tMla+&#10;MBmPdDiASEkTs+ByhSm+E6xJUPoDXDyGe6gQxWORE8lk6UveqRVbsY38hhVKpSr+K5mo6HRWiKxb&#10;LLrTum/hUOy1n7W2VMh2bL/TSltrxLQ0Ryx4ClTu98IlHt8j3/Hjr2Ri+5KamrVjvVMstmIbuc2Y&#10;H54jANH/Y0t11AKViUIDRTg8JBawUGyH9bAp6iTfRfm1oxUIXRzF9r0Bxecac2lsJPvYm05X3Oqd&#10;ZrEV28hsxB2pVOlXE3GtPHAxEB2i2UqubhrWhT4hsmkufnGiIHkw2b/9/wNVawvf8ztes/evEo/x&#10;uWeJkhUnUqnIn3unWmzFNjJbMln5SDoROeCUHetBp6nf76PwqFtnYxW7XS448Rjf3S/b18r/j5iO&#10;jqPyv8rMdojC6Wf4cgFCYlFcQN2v7r9sQSx2YIZ3usVWbCOrdXXtmpZKlf9/Lg7SDlRiGV/BsTz6&#10;P+3HyRWgSySqTTrdbDo7U6ar65Q5deqUWKLjFoaw7+CuEUOFgaQunQ8qLl0iUf4h75SLrdhGVkvF&#10;yz4i1iFTQApEwWQAP1uaS0XhSzNKHRTctUTioDl5skPg6TKuxePH5fuVeb7jqhOIl/g9163bK26f&#10;Wje2l+32dSYq7vVOudiKbWS1dKLs333FLjfNTcQsTqmJf4hPnFul2yDu71Ryr7htcQ8dY0FKJlps&#10;x6l+jlQKVDVipWICW0K2b5F97rKfkT5va8UNzAYpEd8tgJV6EEVSHcnyl4wpKQ6VKLaR1SRof0gU&#10;tN1723udqb57RWKBOAdlZxusEYkB6uX074jp7Gj28NF24kRCvnsgAxCwdHQ0iXt30n5+6tQJ+V+d&#10;PZ4HiD1urlsHVA5epKOj4vPy9SJExTZyWldX2YRUqmyjU1KCfRIHQSVGuR0Mba3brVtHmhqY+E60&#10;fX8GDpoCUiXfVytFzJNOt9oYybl66XS9bOO7ebpdxMTE4nWHyHcBixAV24hrnZ2l97lkAopMf5Bv&#10;DYhJqNJWiNrbtluXi8+bGrfJ5zr04cSJdAYOfsaivoWJxSqz4iR+njiRMknr2kVOpFKl77rjs7/c&#10;/qiiJSq2Ed/SyfL/I8rbpQBpMsEpcNCNI4vW3LTDfh5t32mtkHamHgwAckrgaLRKz2dRsUCpVFMW&#10;QJ0dUYHRDnWIplIV/7Ojo2y2/H7MQcJnwaEURYiKbUQ3kyq/3hWYKijBVDP9QZUou1VeOlXpt+Ez&#10;Snn4ny3LSbdkIFELs9/uiyRCOn084+ZZC9SZlO/QfyRQpCv/xZjyKXV1G8d1JCK7HCS4i7kQ4WK6&#10;z4sQFduIaWS4OpKVX0gly5pRTt722rGqrhTZOBIHAIFiY334DMj4m//HYvtMp4ABINofdEy+q0BG&#10;2/dkuXnAlEodlX1Yt61C4rDr3HmkEmVlDhIAIyPnIMLyOYjEuh1PpcqfsRdQbMV2ultX174LYrHy&#10;vxKltzVyLc3brcK6vhqtb9NYqKnRT3c3NmAp+H+l6Ug3WHgsJCfTGSuEC9iRjmUAonV2xk17uwJG&#10;hbh3GrYlY6WfcxDRPwWwDqKWZjKFXuduIrK/M1F5n/e1Yiu209sksL86kYi87ZRXXTffhWqT2ASF&#10;b23ZmnHj+OlKfZKJ3RYMGrCkUs3yPYUkFquW/ylcNECLRqvtccT6LaqsnDvGOw3bOjvLP+TOA0Db&#10;29g/Vojh4sGKhcjOjnjZbO9rxVZsp7clk2Wfd4pL0sB/++vI0qideYe+G9/F43c3kUg8fsCcPHnC&#10;g+SkbL9LYZQ4qaMjYf/v2smTnbIP/TyVqviy/KtbTJNKRZrc+TCEQqH1O3iRjmTFG7FYWbF2rthG&#10;RkunIv/plFMrsTWY5+1PvxD/1z4j7bfR/xOv2MyawEC/j7pr9AEBFpJI1GRZIVoq1SLf4bPyPSL3&#10;eKeQ1RKJitXufLBoOmmJpr35XzJe3imx05/I7opJhWIbGU0Us14VlhjEd+VceQ/K29YKRJ4rJ/+n&#10;/MaCIpYpGO+0NO/LQJRKNWR9xu/0LSkgkf9k1iDvFLJaOh35Xd2mwhw7usmeR1aVeKK8JpHYHgpg&#10;sRXbsLf29i03O4VVa6OgkFhobvIyb/J/ij8dXKS1XaKBviDXSGuTSGBfpLw7OqJZEHV0xOQ71qKk&#10;U6nyPzOmMiseci0eL31WrFWS/UTbd1iQMwBxnrHSjcZsu9jbvNiK7fS11tbSybHojgSKiYuF4uM6&#10;2WRCKyCo+wRErs+IeEmn+8Vq7ZEYx+/7aWs7aPej4O0xnTnxEMMggEgknk5X/Ha+yRi7uiqnplPl&#10;P5Z9neT4QYBSybKmRKLsG96mxVZsp7d1JssfF4hOoaS4Z9TJARBCjZuNd+QzXDn3f37XmIbEQHPG&#10;0pw4QcJAi0wtSKlD8ll2PBSL1djPBaK2VDzyFe80Qls8XvkRgbhGziEzNZdYpM5UqvSP6ZT1Niu2&#10;Yju9TVyqvxMltRDhhrkyH6yOg4iSnvY2lyHToQgWlGR1Vh3ciRNJ2Wav/UzjqKP2/8GWSlYpRKlI&#10;czK5/Ze90whtDE/vTFY8JNvPi8fL9ov1WZVK7fjSkSOLxnubFFuxnd5GxXYivuMt3vTAwkA4LI3C&#10;wsw8Gg/R8erAotDUQpKoFIiaPDTUlUsk6i2IajV2CVSt3qfaGN3Kfvi+bNOQjJW+7J1KsRXb6GyJ&#10;ROQTYhHsVMAMO6A/CCV3EAGWZuuwSFq1wHYKEVao08ODviFx5RK1sp2DaLdAFPU+1RaNHpd9aIxV&#10;iDtXbMU24lsiUfpVASWKUkejuF9qhRQijUEaGzfL7yyBwkw+xEUKgWbd/HgHV46EhAIksUtil7hs&#10;bd6n2nTMkEImsMWTybLvyL/P8U6n2IptdLVjx1ZOiMd3/K1AYWvlyMQ5gBCydFgcneGUjtVKkR32&#10;f6lkrS3dCaauGeJNZYEP0W6BKOZ9qq2zsxEL5EEUSXV0RP6oODl9sY3aFo1uuzgej8xBoSndCQ43&#10;QKhSYNCddrwyGK8UxZftBIJ0Nhy0Eydi8nlgGqw0o1u1DMi1HIjSqVRp3n6iYiu2Ed/S0e23JpPl&#10;5Sh0U6MmDnwhvQ002mcESM4KtecM/XbtRGdUAXMQpfaJpcqG6EQ2RKeSscj/PXJkWzHTVmyjsyUS&#10;kQdE2oGFkpogRKSztSYOiJhbzs2uUymxkF8jF2ydne32Oz1BFLRESCpe/jMG4nmnVGzFNrpaOlH2&#10;cbEGXblDwBGGfWN1gEjnynYQ7RO3jUkYwyFy1Q35IGpvPyL78keliryfbt9ys3dKxVZso6ulUpG/&#10;RpG1gzV7+DXxj0JUbo4dfd/+jgVJJeu6xTmuKUQBQGxM5KfAabFYs7iJWTP6VHTEts/0TqnYim10&#10;NYmH3kSRW1uZbMSHSCcj0b4gW7rjuV9k3oIlPrktF6KUWKITnSnvU23EUumUlgW57To6Kl71TqnY&#10;im10tVQ8sgEl1uHdwf4hjYeckjvhM0p88rXOTmYv9SEixZ1MZne20mJRHTKe2Xc68lss3+KdVrEV&#10;2+hoXV27L4zHI9Uoce5UvZrSDoOIvqHuWTnX4rHDWXDQ2ZpMZne20jo76rO2E4u4sNhXVGyjrrHi&#10;QzrpBuG5NYE0HmKeN5SclHbQIqWSx/K6cvw/Ftub2Va3322rGnJbItEgnwW2S0VKmSTFO7ViK7bR&#10;0bqSO69xSqwjVxUisnQuHqLEx8U4FqZ0dyBco4aOmjq3TxVq58I6ZTsy+0WSibIYgwK9Uyu2Yhsd&#10;rSNZ+VmnxA4iBFcOYNpat9nfnbKTwcsdFxRs1Mi5/fnSvQCVhtWKRquyto3FIm94p1ZsxTY6WjSq&#10;6W0kCJGb4bS1hYwd/1eIjh7Z7iEQ3pKJQ1lQqIRDROvsTGQARZKJipPxeOWl3ukVW7GN7CY6/IGg&#10;svsQ6SA8tUQkG1jQS120Y8fKVftDGpYlEd+X2Z8vQNTubZXdSFBwzOD2yVjZt71TLLZiG9nNJhUC&#10;yusgon9I1wPSpVQUIrUW0ehBT/27N6YNdhUN2bLLnDzRPTtHA7x47JCNvdz2yVj5+/JR6HwLxVZs&#10;I6olEmUvBpXdh0j7h6LtgARAChGKzmJcYc3GN+2HxB0L9PtkJD9EtBOdcTmOX/Utx2noiJW+5J1m&#10;sRXbyG3p9M7vBZXdQUSNHH8Dkc72Q6ZOIaIaIaxpBUK1bOPvz0kquVPgy14tL9jI6CUTOmkJ2zM0&#10;oqOj/E+LfUbFNuJbR7JsblDZfUukqW1g4m/6jxxEDHMIa8GJSRQcVyrkfh611iqske1jpCtFrh5E&#10;zPOwIpncdrV3qsVWbCOvGXNkvCv3yYUIYNyUWYChnbA6NVZnHohOnogLKHsyENHHxKSOpMj5H1Nm&#10;9VTlQGdsXI7jvp+MR9LJOOsNFRcyLrYR2uLxsl926w9ZpU0wDAJYKEBlaqzgsIjdVrmBK5nMnrXH&#10;NV35QeMagGtt0XiqqXGr/W40StVC9uSNwYY1YvVwF1NhjeLx8p8XXbpiG5GNt3s8vuOHouynHEQt&#10;zVsNKzsc2L/OKr2bON5BxDZAlEiEJwgS8cP2c7cd8zBg1ZoadwCEhTLfID7X6KgNJiZS0cjRrq69&#10;V3inXWzD2V4qKTn3MzMvuO7lu8679xM3l1zo/bvYvMZCWul0xTsZZRVoUHJd5YEYht/9sUUsOMx2&#10;yeROiX3Snsr7DTA6O5kSWAFgFh83h3e0nXS5N6lJ6niPELk+I7efWHRHF1N5eaddbMPVXr79vHtf&#10;mX3Bb7w6+4Ltv/ihceaV2ef/75dnnftkESa/peNlLziALBwCDtC026ptrJC/mBbC72xHli0srnEQ&#10;uf3lDu5jJQe730SVddt6aolEq3zXr72Tc6lqa9s41Tv1YhvCds5nbiu58eW7x/zry7PH7n7lnrFx&#10;ALJy99iTr949tvrlu8b88CM3llzkbX9Wt2Sy1A7Cc4KCY200kQBE9BHpVMFIS7N2oKaSu0ItSRhE&#10;WBT3fbswWPsO2X/EZvF6auyLZIbbF9KRKv+id+rFNhTtxpKSC16Zdd73Xr77/EMCz6kMPDny8uwL&#10;0i/NPPcvva+dtS3KzD6JSHtQSYFGV71zECG+JfEh2l0wRO67CAkLVpLATeup4sE1xiO5fSGJROka&#10;7/SLbRDbB37h5pJrX5x1/ldeuWtMeRg0+eQzd533trh2l3v7OeuaKPLfBRUUibbrOkRk1FD0tlaS&#10;AT4EzLPAdslEfkuUTh2Vz9UNy4WIfVNGxL6pTOhpVCztxAkqGPwEQzoVOUpsJB8V090DbZ++teSm&#10;l+8877FX7h7z26/MGvOOxD0dYaD0JK/ec0HHy7PH/J+P31Fyibfbs6KRkevsrHg4Ea+wa/w4UWiY&#10;iJH+IP0bRQ9C4EpyGhvL8kIUjx+z7hrbEdME3Tl+5xg2u0chazo8Te5aSAXDqXi89Oft7bumeZdT&#10;bH1pj5eUnPfiHSUzX7przP8TeLa9OnvsAYlxToYBgvzy/ePNr9wf/pmTV+4e2/7y7PP/6JmZJRO8&#10;w5zxjaUco9HSpQ4eBCUlc6YD8Cjv0QoDOleDEGGB2P7o0e2hENEoB8LdYzsgcuu5OiEuYl479h+L&#10;MftP/gQDyYeONEPHFV6BqEvga4zFSp/0LqfYCm2fmVnykVfuOv+9V+8ZmybekZ9dYVA4+cqDY82v&#10;PTw29LNfvH+S/Byf+VtAPPHS7HN+1TvUGd1YNqUjXfGPvNEdQIifit4rcQ+Kr/08zU1UJwQh0hT3&#10;0aM78kJ08iQVC/56RLkQASpuo4OUPqF8++L/WCsHLwJIEq8tK041XEC7p6Tk/E/dce4zn7n7gkUv&#10;zx7bmQVCiPzSh8aaz983zvy3R8aa33xsrPll+T1su1+U7X75vmzAJJ7a/gu3ldzlHfqMbKKTH0gm&#10;K14V5bXzKGSUEotgV39AySn10aQCnwWTCgqAfqf++M4eLFHKJLzaOeKZYHYPwaVrbdGaPCxMRweL&#10;IOe3RurS6SJgwfNOJSq/7l1asYW1T95ecuvLd1/wpy/NHtMYVPZwEXjuH2u+Kpbnm4+PNd8Q+ZUH&#10;um/3eXHv+Alsv/WEQvZq4HML0qySa71TOOPaidSOZ9LJ8mNZiiiKGbWLGquio+AaB6H8JBX8eAYB&#10;Nr6X7GGCEvqPkgmdRw5LpDMF+ftA2lrVpeM4uppE+OSPNGuNUk2yrX/e9hwS5Y0dHXuKkzyGtU/f&#10;ce5HX7x7zEan3Hnl3gnmiw+MNb8ulgdwvv3kWPMtgeNL8j/ACm77ZXHv/lvGvRtrfvtpts+GCGv3&#10;6uwL/to7jTOqpVLbn47HI/uDSugpooXGdYhieRjJCgC1Nevs/4LS2rLdfu/kifa8EPF/lpRUiOis&#10;Zf7u7P0Aa2PDFrsvjtfRkX9/NKojnCsZlFis7A0KaL3LLDZpH3hx5rkvvHzX+VVihUL7eT4r1uNL&#10;D4rL5lkdwHECSL8qsChAPkS/JPIbj+rn7n/ffmqs+aPniZv8fRNnvTJ7TNPLs875LOeipzT6WzJZ&#10;+Ug8VrqTWCJXCXm7u4ptVW4fotz0NKLWIyIuVv5ZfqzlSCdkH9rvxCp4bv9B0Zo6devSaVy6/BCR&#10;fGhvq8s6dySRKD+RiJX+S1fXvmLnOe1Td537zEv3jDnilNrJ5+4dZ74g1uWbYmV+S2D5jgCAOMvz&#10;GxL/fPWhsRaW3O8iX35onP0eguXif1+R7f/sY2PNdz88Vvbvw4W8NPuCvZ+6peQO77RGdUsmI4+l&#10;UuU7cpXPKqAosE5C4iu2ZufUgviV2yo600+puGKlovThA/JcAwjiHo4DRNTNBfeFsMpELLpDzyVR&#10;0yNEND5va+t+HXax5NiOX5JNzu6+oxfvPPf5l+8eUxtUZmKXL4llARJiGAcOMGBVfv3R8RaKzwpk&#10;we8FhX3g7jlrxe/8/7P3jTd/KhD90UfEGglQQcv18t1jT71855h/ldMa1Q8lkdj2QCpVsU3ikqz+&#10;IKt48vZn4eJcUMikkZmLtud+ttc0N+mCx6nkfrFE2fNphzVmR+VYjEciuZBrjfjb7TMm1rC3Wjpa&#10;In5MLVfO9bCKeDxeekYnhnpsn7lzzEvivu1zSowQ9H9NXLCg5UGAiQTCL98vludeP02dT8jCkalz&#10;3wfIz3qW5w+eG2+t0e9IfOT+5+TV2WOTL951/l/J6Y3K+aBjsdInBB67WFeYoNi4U7mJA+0XojMU&#10;8TNz/E4HKgqciO8PreDObel0oz0W+9O5Grq7dDqnHVavVMDsuZaOxhIuLmkRvB6xql3JZPn7YnWv&#10;927B2dM+fUfJLa/cPWZjsN/n8/ePM98QZcdyBAHCnVN3LFvhexLgAEa3LywYmTw++9rj48z/eEHd&#10;Oty73O++dNeYthfvLHneO9VR0yRO+FC8vbwyLAZCUEA33DtXqanS5nNctiBEWCjA4jOWUjl5Mn82&#10;zTUG3gEQbiP7DTse8RidvGzX2LjH+2b+RmyUTjcZifO6XZe93kTZKmNKJ3u34sxvj19TMlYU9fdf&#10;DhSLEp98PaD0/MQakRj4XEi/z9cen2i+8/SELPntZyaa7z53ofkVD5YvyE+SEG5/uIj8/1cFyD9+&#10;fqwF6Xee7r5vwH511ph3Pv7Bkuu8Ux7RjXKeVKrsKXkjb+LNnKtkCBDgrrmUdlBQcuIX3SYbMoXO&#10;SwKkmCOhd9eLGIbOWr4TtROdhEG0R0TBJT7radg4jX3aKYfj1fL97m6dgHQqkSj98VkD0qdvL3n4&#10;lbsuaHZKS/xCR6lz4VB4lP/LYiVILgQV3MmvCAjfFXcMawIMQfnBc37VAhk9khDs99cFSKwZrh7b&#10;sO2ffJTMXnbKG3l59gWdr8w+72efvKVkRNdqdXXVjUsktn4jnY4cyFWsoKB4KGtuJ6qv0FiNHZ6b&#10;pUrPT+bgRtEZ9p1MNlllLqTFYwft99paibHCj8lK5GqxmIYr7n2z58ZsqcmEv7R/1jUmy9tTidI/&#10;4554t+fMbS/PPv/PCOKdwuKquQQCghsGJEH37Qvi6gFG0CphcX5XQMqFCLC+96zCQeaO/iMHJhYP&#10;aPnbbf97Hw7P8L1y99jUy3eP+Y532iOudXVVXJVOlv1TMlGWClMqJ84iuJGmueLWZMUaBbdxyQa+&#10;Hxf4qCAotHWkmW/BuYhA3P24FKS6Wrp4/Lj3zZ6bWqSofD8PSIlINJGoPPOHu7w0c8wGp6guiwZI&#10;X3xovM2ehcU+uGAoPjHTZ+VztRwKGhDkQoT8/jMuja1WDYv0Rc/VI/1NfxHbk6lzKfBceXX2BSde&#10;vL3kWe/UR0xLJiseFikXC5NVC0eVtCvRccLbHvcqzK0iwcAQBbYJDgfn/0FXLpWqK9gK0To7/NXD&#10;dVRr7nHV0jmXjvKeQhvnoXV13eMjBNcuna78PzU1a8d6t+vMa90U1ZPc/wfliw+My1Qn8PNLAoGz&#10;Hrh8vyMW7E/FNQvCRCr7mwId2wETFs5VL2DZsFYOOCoZ8vU3fWbmBe2fvuPcT8qpn9bUd1fdxnGp&#10;VMUN6WT58mRsR0siXmbjH6vkSSoAJN5JNshPf5UF+5a3/T/dXSpEU9AOomxXjviI/9t9pes9FS6s&#10;4XaxOh7fzR0WERR/Pdg98p3es3SuEUORaLCFrPJ9d71OEomy9nQy8j0WMPNu35nVwhS1EPllUXxi&#10;Jz9m8lPdJBHoQAWIIEgkEL7+qG5Ddo5Ut3MJcSEdeD8Ua0SJkNvfL903MfP7q7PHnnz5rvPfevGO&#10;8z7kXcKwt1gscmcyXva3qWTZ1lyF0bR0jbhQ7TYF7ercUC6Wyw9LJjhxM51qTOSnvrFIWpzqKWgP&#10;6xGFNc4jHt9vv6tDLcIhxqVTiCrF2jX2ydopSCxr6Vd6B0VeAA3JZOn3jFl7nncbz5zmlDOfUJGd&#10;+z9nrehgpZMU1wyQgm4YMRAwBCFCvi8WB8uDW/dFAYX+JvZFsapLMAAT+3PWiDFJQQv5ioD00uwx&#10;P/7Y1SVTvMsYlsaqcalU+RfTicjbuCkimeybJgtEOZP1Eq90iAKeMtHoEZQn87kG7+FWQEHRbUlt&#10;B60FForRrSg4oPWWPcttFJYmE3UiHB8r171yAaEglWPo1MOFZf+CTWOkuJz7AdlfN4i65KXTIpb7&#10;+7LpmbUOrFP6fPLVxy40/13cszCYVLR/h2yeq8p2n335kYnWjQtChHX63Q/77h91cy7rRy2d2+YP&#10;BUA3mI+kBXGYg8jW190z9tTLd53zZe8yhrzhiiQTO5bnwoPSEfu0te2zb3z39tahA/r2Z5s2a4XC&#10;lRdgCPixQCh5bsU1f6tyMwPQkcwxCm02bkkdl33pPg7VbcjavxNAPnZ0g92Gkay5y/QX0jgW/Vex&#10;2EHZnwMyC6ZTqUT5X51RFumVey5oRTGdkHLGlSLJwN+fk79RaAJ++o5+KSTNzbZYJCCyfUmBbXDZ&#10;ct069uc6VtmWRAO/f1GgIc3ttsNV5P8kL7BYX3gguzripdnnt798Z8kDchlDFh/xsBOJ0k8lEpGd&#10;8nY94ZRBlZqqAwEj2dit45O6NhYYZjsSAjo+KNwKESO5oeBkyHIzdy3NXm2bbNPb7Dz5WjLRKOeg&#10;506lRL64qLnJy9DFdklcFO8zsK51deHeNct+mK1Vry1w76IdHZE/7OqqPDOm3hJFXBlUTCDClWJU&#10;KlaGaoPf9TJuKDigUM0Q/A6iyQKxJqL4JAwcbMQ8v/eMDwaCdcK6AQfb4Mq5AXq4hg46hU33A9hA&#10;7L7j5NW7xrz7qdtLZnmXM6gtlSq9Np0s/d10KlLnFMBTAqtkyeRRO/gtt6F4qdQxUUrdlmEIufVx&#10;QXGz75BUAJhc2NwaQ2x34kTfrQOtoyMm+3fTD2dPwRUUYjHNKqL0hfdF5WskKFLJw3Ls7CEUYpHa&#10;E7Ht/3xGLKz84qzzvi7B+gmnlMAARCizVhXQ+SoWwktBAxJuV9iIVWIkLA/fxf3iuwjV3S6F7YS/&#10;dcyRgqaVDbiNCg/bANMfSAwFyJwX9Xdf84pXnZBoePGuMf9xz2UlgzqeJZ3eeVMsumNxsN8HBWQs&#10;D/HFiRMJG5vkKhl/A1Zc4gK2V8viD3PIFXXlNCMXFvSrldKAPx5n4Fzf4hTXTp1Myz722f3oIL1w&#10;iIDd9UexVGV/j+ca9wMrrUkH7oFaJFxieWl0xOM7Xmtq2jS6h1C8cud5j7569wUxp5S/5CkrHa24&#10;Zvzviw9NMN9/fkJGsQn8v/OUH9f4ohBgjYDJdwnHm999RmvknLCf3/7whMx3bUGrHJvv/NZTeiwE&#10;aMkCss1XHh5vLaECqt+zZUHESHed9125nEEJWBOJ7Zd3dlQu4kE7gPTB77ZBOoqR7w3N/1mZm4kV&#10;+Q4uVD6AEAcJ2/rDw33Zt3eV91lZr4PmemqnTnXIfhRsN34p91gI50MWUa+5yr4oBtrc/UKam3Fx&#10;g/eUhEOkbFTHSC/dVjLxlVljfuxm7CF4xwIBAiBRmQAs33x8XFbfj3PtHChB4ftYM6100P99OSRb&#10;R8r7C94QcjJ7OhwCq0R1t4KG0FHrhpr/huwXyIHV7Rt5+e7zj7xy17m/4F1Wv5o873OoexNF28QD&#10;VoXD/dkt8c0xgaPn+dloKErKDqPmu/ndJhU6V7UTFYuVm1BQC+ZZIbFQ/Y2HaLq8vloizi13DFNQ&#10;XH8RLlhfKiMKaUCZSpLk8GESax+lH6mlZfUk71GMvvbi7SVPiBLacURAhHuFJXF9QLhuBP2kp4MQ&#10;ABWdrbkWCfeLygcsmYuN2AYog99HcP3c58RSDhaqIRy0fyIgUT3ONsROHBPL5Y7n5OW7zq//lCYa&#10;+tXS6fJPifJkJhDB7Ukm62ySoNCmEGlqW12//FYISHjr67ZM65ttHQCMz1BonQOh/wqNS6Vzx3Fd&#10;2XN75wrHBWrb8Zts9PYweM32KaUabQewAymVKm9Mxst/MGqXbqG/5aVZ570eHApBIO/S1i6T9uuP&#10;jrOWIQgBsU3YEAZXtR38jITEH+bERoDpsnlk6awbKH8D7ve9fiOOiRX7olgzXEb2CUgcw+0beeXu&#10;sademXX+xr7OqLpt24/OTybLP5dOVFQ5C0SfDtbHuW+FNmKIlhZVfq0yCFdUXDz6fPSNj8Xq7vZp&#10;rOTSxEet8vW30eeTTtXZffVmiYCZZIbeh4pumcfBaFxLMumvoaT3vaK1I1XxP7zHMvraizNLZr96&#10;95hjvlKqJcEaYRWIV/g/lQhBCLAWJBr87/mC2wVIWLHM/+TvIIi4hV9/TD/7ZYEHy+SGT1Aa5Lbj&#10;O98Tt47zwoWkCpz9u/06YV6IF2eft+Dxa0oKLsNPpbbfGI+XviuKb2vfYhLHxGL1Foi+tpMnT4rb&#10;pNal+6SLvhB7uGoGLF7YgDk/wOdN3fOUVr01tZCsCq7g5s6qGhTc16g3Jx1CAetgN86H+5tMtsl1&#10;K0T23kcrOjs7yx/0Hs3oay/OHPPToEJiOaw1EtHJRPTtj1UIgoA1+mpgshEnWBig+JqNq7SzFBh/&#10;6MU7Dg47qlU+5zuA4WIe3MrvPetbP1Ljv/n4eOvWhVk6Jy/fc0ELY6ReKCBjZ0zlpclkZIn3JrRu&#10;TiLR/9RuKtVulYE0cq575gRYXCoZq0AMkr2Nxkp8jhInEntMR0f/4yHXUqnD9ho5pkIU7mqqldSY&#10;TiHfbzo7/Y7kwWwKNzGkX3eXSpZuj9dvvtR7RKOrvTLr3Cdenn3BDqeMKD1KCgjOfUKBUXIsiIMI&#10;YUBd2DwLJCZQdr7rKg7o7wl+Hyh1hiCBQ+Bhe62dk58PT8gM2kP4ngOWbdg2rJri5XvGHPnMzHOf&#10;8i4ttKXbIzeLL/4zHpwqvsQo7fnnciukNTZolQL9LPn6hrBCTknDYEOJ3bxzuq8D3t4H1jo6jorC&#10;qiXCjcq1fMHjt7ZgHT2IxVLEoocH5E721Kxrl6AvSS2fXHcyFYv84aidXfXFmed++tW7x2Ympreu&#10;k1doinvF/7BQdMB2s0aPTMyA4oTsG5aMfbhMHu4aVdsZMOS7rqKbbQAWUEm3Ay2Wym3LMfmuKwki&#10;o+dS4Lny6uyxeyQ+utm7tKzGA0qlIn+jbz4URR5esn7Ab1vWOWWfuEP5xgwBF/CwHTVxuX1D/M14&#10;IgdROl3Y+J7eWkfHMbs/rpfUe+5xg8JnbuUIVezCJkbpT+Oea5lUtXesSFciUbY7kdhxr/e4Rlez&#10;SYa7z18TTDLQ0Ul8BAxYDEAhZQ04QZBIGgSVWEXhI0GBlXH/x4IEU+bfFbeNEiO2x3qRyXMFrXT2&#10;Yo3csfjJ587y4WoyatbtOyifmXlBmXdpWS2VKP9qKhFpV4BwcQb+psXHT6d09QSSCmFKqlbGT123&#10;NOPSZW+jkKnyKkQ9r9pQaGMtItw5C29bqVjdntLvpLq1E5jtgZ7K7oF2vvbUWKw5OC6pI1X+p6M1&#10;W6eTN9495lBQGam8xkLg2rk+mm88ll3rhnKj8MHvAQUwABEwYVn4Py4Y1Qjuu0DCdgBKFg5gM5ZP&#10;tqV0KAgsxyWTx+fEXrh4YVUUFKq+eOd5bzw+vWSid30lsdj2mclkWYQHpQrPStr9rxNzDQjVNcNN&#10;C485gMiNDWpv2y5/dweNfeBKOWVKpfo29CFfa2nRFDf7bGneZqu2c48dFDexozuPaLRvI2r72vT+&#10;7c+8POQZlbF6hvfYRlf78PUlk8Qa/T+xRlnrDVEpAAz00eB2AQQ1cE6xEZQ9WICKWEsmCo9LyIA+&#10;/b/+L/hdOlKB6LMixE0A68DAEubGYbZ0yLNA9B+5jmF3XMRWM8w6/+BnZp7/KpPzd3WtvzAZK/+X&#10;ZELXBcKNi8cp+x8YQDRSwfT3KET5y2pc35COYg3bBohc1UCFnNvgvP2bmtRdYp+FQMTLhVXM3Xlw&#10;ryhKHcpGh3Lcy9bJPUqdSJWOuJHMBbdP3Vly5at3nV8TVEiEQB/ldqU3WCX6epyV+GNRdGdBfNFE&#10;gY2NAp/hjgWtEQC6mIqERjAO++KDEzLjjZxwTPqSfvl+yocEKDk3TUgEj60gvXz3eTtfuLPk7o6O&#10;ileS8fJOpxj4+j1N5N6Xxn60+qBMFBTfPkwx/dGruRUKTgCQNDnnx7CFwWpNjX2DCGmo3yo/1Rrx&#10;3eamwoeO96fxwkgmNTljJVFe7ank6GyfufOcrwVjIxVNAljXzOs7IrDHSqDUCBOWdLNGYlFIFgCS&#10;K/VBsB6uuBVxI2SxQMRNQWv0jScmZrl0DiT6njgvhASGdsL6ML16j8RGd4899dP//a016diOTIdq&#10;U9NWW2U8WI23KPuNSfzQmndCEJt9EoCoUAhXYrc6OHL4ULm394G3xn5AhDBLkDsfzm0wrHZPLZ1q&#10;yZwnEo9HRt28g1ntxbvH/CdTVjmFRHDPcLf+2yNqAVDy3xa3ziUK/uh5geOR7jOjouAkBIKxESVC&#10;dKI6KLBMLov3FQEMa+TmqCMxEUx3B7+j4KhlpNKb/fI3AkTIP/7BZ0y0bat9QCqHvcc2OC0Wdasw&#10;IOGZLzemh1Gs+VLgjOlxCtTZOTjxEC0IUU8p+FxxWTr/nBLeHoem8TIibnTHSyfLf+ip4+hsT19e&#10;Mu2lu85bKwF6xiLhcpGmJtHgat1+VX46dwvrgPI7GJyg4Fgivhcck/TrZN8yAAbjnHHWEtlxRB4U&#10;33pyfFZWzx0Pq6Vgaj8SAOZaI+ZqWPrzP7TulJ3PoA81cYW0lhYdr9MbRLhHVCvk26a5SQfhIf0d&#10;PxTW+guRriHrJzqSycFJuedrOpy9NnOu8nN7Xd3GUT1/3Tmfur3k3pfu9qfWcnHLlyRuwZXCMvH3&#10;Vxl35Ck4QLlSoaC4PqesmjqBxWXfdMCeKLznDmKFAMmluwHr+89lD6tA6Dtyna5sGwQccdbov33k&#10;KnNg92I7Nmewa8KYZF4hIggPB4T5E4Cop4qBoCWijGiwWhAikhthq0SECdnCoEuXTNZ4exyaRpaO&#10;vrEMRKmK1nh82694+jhq2zkvzz73j8StSzmldPJVgYK4xr31AQQYEApWc7e31kigAAwHH/ItUXpn&#10;YRiU5ycIPNdRjqGWTTti2X8QIv7+NTkXvkPCgu/41skXQPrBlx4xjfU9L/bb16bLO+6xDz7aQ0fr&#10;8WObBDAsUf54BFfGKdCJE4MHel+zc05Iy2eXAe0clC6BfI392irvTJau/EQ6Hfk/xmwb9QuJnfPK&#10;rDE/z10pnAW/iHFc3xE1cIz/AQjKeZxF8cVPdwczacF+I6wRkDkAsCzMWeeOQWzEMXJBYh4IV4Pn&#10;5nzIBRkr+uqHxpt/+6tvm0Rs8Nw5Fg52cyrkH4i31zQ1brYQ4U52/1wFJXX9Mx0dbd4RBt4GApFC&#10;7yCiW6BuUF9Cuc0maVJ+li6RiKxta9sy+leb+NT1JTNe+dCYnwWVEiGoR2md0jOjqUt7hxWIMp0W&#10;lgdLEUwAAIqzKsRGbMf/2S+WCFdQLZ6AKODm9hsBLvM88B037ggYXWICUYhkf8/faCq3ves9soG3&#10;jg4ySjutklIFHu6q7bVwkJ3raf45+okoPlVlr/WOMPA2MEu0y/aB8X2VA+Jq9r60S38bLl0i7p+v&#10;/GxNxcs+4qni6G4fn1ly3Suzx2x2SqkiiirgBJX1Nx6fYJMFTHSfva0qOLEU1siNZkVw74LZt98O&#10;rBJBfGWru72EBLVzYf1GxEafu3+CBc/FX3yPkiIXyzlr9O9/9VveIxt4w4cHDh569yXzney1CsF2&#10;+YZnI8QgbnKSqqr13hEG3pqb+1axEBRAChalsuJ4Z2f+ZfsH2tgvCzu787WSKP+Prq7RnWBw7ZwX&#10;Z53zuVfuHtMQ7EMiXkFp3aw9CGlv4psvPOjPpeCEOAp3y1ojzwVDfl3+7/qNgPArj/qzn5K4YISr&#10;//eE7tZIQHKxEZaMY5BWp5M3mC0kNvr8o5eY5sbjA1YEHXrt5i/A0oQnFRxEKAYz74RvgyXyJwth&#10;+8Fqra1kvPoHEUItYFOjdhGwD4ZIDGUZEK5sECL5vbyt7QyZZkvauZ+Zed63X7rrgnanlAhKqqU3&#10;vrIS5+BSBbdDiG9wt6w1ku+om6bWKFjFAISusxXrQjwVnKgkt6aO3+1c3l4shtsHRJyDG+wXlD/9&#10;2kflAfW/38MGwek20y6BNw8a5Q9TQJXCICKzRwrcKetgxR4DhQjRUqBtdh82C5kYunQ3K/IFR76K&#10;i3simdzxuKeDo7+98MGSi1+cde6/vjzbX5YFAQ6XjkaYNw6ldulnX9RyoeDAFLRgX5f/OwtDnEOm&#10;jf/jhrF/KiSIpfibY+UO8gvOV4fb56yR7Z/KOY9fefRis2Luj/qd7tZMku/K9TR3gcZJWKq+QZRM&#10;Dk4CpL3dr+LuL0QI18hiyZwfqXrmBh8Kt459trfri8dJKl7+c08Fz4z2qVtKLnvlrgv2BJUSOHjj&#10;O+vB3wT7wWX2nQAEyo2SE1MF/+8sDGLHDwUKV4mj3CA+/rbpcQ8iB9K3nyRTqN/52qPj7XEQAM3N&#10;GH7npdlmT/nmfikCtV7MwY1CAVJvs/v4EOWPiYg/tFNWIepIt3hHG1gLWiImUdFJ88PPoSfBrWM0&#10;rkt+JOJMrTU0bl0qxXx1gUry9rKUp35nTvvIjSXTX5593lEXH7ngnQSAc+uAgqqE0JGvAoQN/gWE&#10;YL8RyYCMNRIofvNxdef4jBQ3Vsxl9rAuuSlvxjbpwD1NjRN7ARHH6pYxvHe8+dGf/aZpa/FntgGo&#10;3qDi83isQR6yKpM8YAtAmOKpFAYR0tJMGlwnC2E21cFoLYHEQl8qFsIEABlQyPWQ8o5GmehxaEa+&#10;urkoMpIo/6SnfmdMO+clEg33XNASVEwWCKNA1UH1a2JpvpgzlzZC1o14BQUPZuoABDCcZfn958YL&#10;mO77GkfR0eu2p6/KlQ458H73WbJ0GqO5TB3HITmhlk2/T5LhF++dYP7p+1+yfUdYl/b2BnFT8pf9&#10;A1BnR1IUUX12lEmnuBociLRvhm1FSRMHegW6kBZMcQ8UIs6P6+XFoVZ4t5etG/y+o1gs26VLJCJf&#10;83TvzGkv3VZy6cuzx/wfiY+6VTRoOlmruL/2WHeIEDpEUW5gCpYK4eI5Nw2rFJwMhcwbMY4u06Ll&#10;QMFh5AjwOatDX1bQGhFnOcvnzvGzD1xk/vPvvisK0iZxSJXIEe8xdm86nLlWRF0NlKmntDWC4rFt&#10;b4kFJxpf6axBgzEwLzgUgpGqvZ1vb8L1MJyDMUe4nvyvszPmHW3wWjx+MAOQlWTpv3iqd2a1T80s&#10;ueMXZ4+pc0oeVE4npKi7j3zFQo3LWCOU27ltyDef8OvxiJOc9WCoBS4fIDkYcNvcPN5OiKfcsplU&#10;d3MMB5LrmEXsOZL2fmSaWbfk33XarGhl6JvVjsCMHRUl0oeqsRCz9+RLbauQ2WL7QiGig1M7Z0ku&#10;DHz+h+Zm5p1TiMgiDhQiBJBamkvFtWOiSkDaIxY6NiiW0zWGjQfjInHn1nhqd+a1F28veeiVmdnD&#10;JoIQ8TdJgGAKHCEBgIKj2FR5a3bP38atuod86SG/z4l5HoBPU+T6P0bdktFz8RE/SXNz/M9J7EMS&#10;w7l1CJPqSzxnAbIi2/3p156Uh6ZxzrFju2yKGaVAsEDRaJ0NzPkcS9HejrXoGSCERY35DjFETxUL&#10;Qak7+K78RDkPDrhP5tSptN2XO28G/wFB2HH7Km7WVBvDJXdZkNx9G2hjMn5S3e4FIOe+01O5M7Kd&#10;88pd5/2ElRqcUudCxJItWJCgtUGodnAKzudBt44yIqoTAMJWh3uZP/bBtoDpr0LB/Az+vOF8h9Gv&#10;rpqC1flcyhsBQjudl4NI5Idffti0NGzMKDxDJjrs4sFYH+bl1ofJQ42KGxcVi9WbMuob22WzgKhQ&#10;K0DsQQDPImKpASulW43Pwi/u4mBBpBk7Cm8VpLjcJ+aTG4xRw2T+dApkve/pRORAV9feKzydO/Ma&#10;bt0rs8a87wDIhQg37LeeHC9KrX87cZXXKDbWSOfaVsV3nayUBBEjuX4jxFUlAJNz60ixs4q5s0YA&#10;xVwQ+rnGVhyDYzlobVmQWKRXBKIffOkh01S/wVM2VTQtwPQeoqeEKGShMOg+9Pt9g0hjI52XYeAu&#10;XbR9nz0HFHIwIULYF/t0rp0d7pEkazcwkHCpXVmV90wSsVj5dzyVOyPbuZ+Zec5vvjp7TNIpeq7Q&#10;EfotiXVyU95YC6fYvlunn5Gt+71ndDZUu0qEl1AACjJvgBRcu4hjuPiI7wDgb2SmK1ZwnDXiuxZa&#10;DyIsUbNniVA2J/ztPURRFgWoUCVkW1fKE7Wp8N7dPye4foxDirYz287AFDKdbsxcDy7pYEKEsL/W&#10;FqycdsbaeC5xwFry/r4A+F5nR4vsR91heYGdSibL/5enb2dm+9RdJfe+cvd5O7vPz6ACEP9dIAkW&#10;rNr/3zfRulcuZmEOcGfBEJSf6m4sCwkFdQm1cxcQAM8tHIZQ2eCskbNIv/qgZgjtxCnynSBIJCY4&#10;3g++9KBpOv5eBhrEKR4A4bao8hWqgDrXHN/FgtUf3xL4rHfhWC54H8gaRTQqr1FsronOUuZ8GAqQ&#10;eGmQAeR6uW+MR0qlWvsdJ8XjLbIPPy5KpSreMGbbxZ7KnZntlTvP+ears/3Fw3KFNz8WJThMHGFd&#10;VpepQ3Q+Bh8M5qTDwtCZqqtEqEWjMxf46AP65cA+ceOCIDFEw9XekZhwwNpjCXSvyrF+8KsPmsZj&#10;CpGDB4Vw1qdweFSwOjqjKR2oTFDS9/4Z+nSY68DWkkmMNpC3eiLuxxfNTdtk34Vbxb4IVd+UFzmQ&#10;ksmdIsdsgqSv549Ll0oG46LyNV3Jndd46nZmts/cWDL9M7POX+GUubuMNb8jikuld7Zbl52KxkLk&#10;WixAwapQk+e+66oSgAIL5BIX1OQFC1oBinjJTWxiq8k9kPiJlQxChAIQ+/AW7IsL5kTfyv60wepC&#10;9U9pAZgxPe1te+2gtf6CRF9OwptplCykdhKHH3OgopUNfolQkvR+ok7Ooe+zLLFGrqu46EhW7O7s&#10;LL3PU7czt316dsk1v3jX+ced8ucKSYE/Fqvy9ZzRp7kdo5QEBQtUsTRMoE//kYtzECyMs0bBeApQ&#10;GPXqQLLVDAIS+wG2IEhUTbiYiLdeSzNKv9vC0FcLhPA9Amw3GI/5E/rrPum+dgtIJBmYI6L3lfvC&#10;GkM3Eokqq4xcY1Pj0FkjhJdIMHOHOxmP7xfXtG/9Scx85KYZln10JpORLxgzdCvHj5j2yqzz/ydT&#10;+TqFzhUSDKStg8MbbAZNlNkpNmBQ1eDmuUMAELeOUp+gpcL9Y3syeK62DlCY/CTo1vH7twMDBrFe&#10;WL1feWiCWfLT79uHrRmxgcULKCcuExbt+LGN8nNg+0NINHBuqWR1P10jBrwxh4HGGAA+FLFRUNh3&#10;Q8N2685yTCwKQ+RZQJrzKeQaTpwgntMOaySRKNt3xizj31NjSuJX7snv1uGG/b64W3ZJ/gAkbu5v&#10;ILKulih4NmjaQYs1CmbrSKGTDrdu4EP+tvQtUfHgIHLybdmOhZl/Sb4HjF94cKJZu+h/6kOKD9zN&#10;UTdQZzzVGX7Ct+uLoJC4dsRZ0aiW2vQVJLJ8Ljbi3LBuGu+FH3OwBFjJTnJc7rGduD91tKA+MOKi&#10;aHsAongkEY/vGN0TOxbaPj3z3OdeuWeMXRM2TP6bWBmsSnBSEbJkDHdwECG4acFRsFgY4iqsCtA4&#10;S0VxKe4g/3O1dQgQfi8w9ghhFO23nhhvYyv6iT53PxD99SBCpLEQ6e3BVFJA0rq1HfZnOtVs+lJF&#10;jcLiTkW9mYWYXH+orRGi502638/c4eYm4gdMZ0erBSVf45zbWg8FICrrSsUj62PNkTs9VTtz2+PX&#10;lIwVkP73q7PHnnAKHRQ6QSkeJX1NJs6ltYEkWH3t3LTgd7EwWCL6gZiL2/2fwlOyfFiz4Pakw4mP&#10;HEj85LgcB4g+KxC9veAv7MPVBx2uDIUICQStNiA5QYZvcOMOFNLFSGQOGTLRl34kBalV9qUgkUmj&#10;NCnsWIMpet46oxHHVeEcdpmG+ohYVly8kxYohJcDk1jizmF1HUQZmBKRfz2Tho3nbZ+6peSOl2ee&#10;tz+o0EFhBlVGqFIn94uBbB1QAU4QpGDSAGEmICzKDwQOVy5kASRhICBpbZ3/HfqSskbDihBbfVUs&#10;IQD/w+9/Wh427pfrFO3721nfuKqcZOZ6mmduoOJAwtrhopFwKNS9Y7tUktXOXZJhq+yn/0MkChVe&#10;KBZ8OWYuFFqaRGXFASupJNBZyxO6PZJKVbzT3r4ldEG3M6p9ZtZ5X30lsApfruCC4dYFhzyg1J8X&#10;64FFASBnjVyJD4IrRkxls27PiGXzausQEg1YJKYVBiz3fyrKAcm5dQgQkhn8k19/Qh6kFpjiLvVn&#10;3I3263h1ZBaioY03UHym+8UtY0i1xkmFje3RiVaqZT8uPso/+eRgCC8YHYuk9ycXiP6InPvJdKJs&#10;dTJZ+rCnbmdsO++lu85fnK+SwQb/YomY4N5VcjvX7ksMl/ASDViX3CVU+JsOWPqP+NytSkGyAugA&#10;ifR1ECSGZfAdBxGWiRUt/vJbz5rW5k324eByEHOEKUNPAjTUyKEkxFZDmUJ2wjGobMCFRFE7Cyy1&#10;YRuyZKSdcatIRQPSUJyzA8iVBeXCECZsp1UWu0T2mY70fivp1H7Zn5YCITZGSpZXdKQiv9LVtewC&#10;T+fOvEaBau4qE0Ehy8bMqaSkg9k6lP/XHpmQsUZk4IJJBoD7jvwfEIiPfvMx/Q7/x8VjbgXgIpXt&#10;f0cnOiEmciD96QvjzZqfMjDP6xyUt3O0j7VuiA8RD7f3sUaDJepGun4pRpsW1pekICUlJqF4VIem&#10;UwM3mOfNuTU10k8W7sYh7v9apCvWMFlnTnS2iosal9goJSKuqif8fvJEPNPnFdhHQyxW/hueyp15&#10;7baSkjEv3X3+XwpIJxl2EFRoJ8QyBP+4d7mf4YY5kLrV3om4olNinK895s9Zh5X7TbFI9D35FeL6&#10;fUBi8B5WjO+++Tcvm4S3yJY+UJSKn4XHRrFYriUa+jjDCcDr+YobKRD0JUYieGcWIO3HoV6PsVLM&#10;3Nr/rB3fBQh1jfW+cl80mcC92SmW5agAT99Vo5xvwiZICj1nEg8U1rKMvw9SpDER3f6ifHxmdsZ+&#10;5o7zHnxp1vkH8kFEjAMkAPEbj3np58DnX314vIWBaYeD7hnbMKFJcIITQNKRrdonhQWzMZJ17XwI&#10;AZIMId/58e88bNo8d849cILdvoDAtq5qm5hoMEaR9kVIIzORCMePRumULTxr19kRl3NnPwoiLiLX&#10;0x+Q+A4zIGkq3nfhmHI5naoSyI9bCAba1JLGBUb6vnQ65450xaozNmvHVFuv3jv+9V+8Z3xea/Qr&#10;Yh1+X+IjXDOU3tXIIfzOUAcs1Ze8lfUQIAIMKsRd5g2L9M0nJwhIug3lQy5Gyp31B/eRUbD//Jv3&#10;mPq6VfZh49rg0pGpY7WGQt06lIcSH76vlqz3gXuDKRyLuAZlYggBU08V+mZ3rl08Xi370Wun+JVY&#10;pi/uHduqS6j3wAFEHNPZIfD0wUIW0tgXA/g6OxjuwVpRcr7xyJc9tTvj2ge2vv3P/+MPv/xoZz6I&#10;EAbuARGW5b8/PT6TLECwQHSqYlmC38FFw6q4ebpdjBQcOmFBktgIkHIzgVRx/9nn7zB1exbYh06G&#10;Le7NNqMwFW5RXIYOkCjCHI7UcVAo/kSROG8mh8dV64vSMmwilTwm1+EqLihd2iT77b0vyRWeBhdw&#10;VtktrlebKPvAR7zma7ZfSeKoVJL5ACNveDp35rVUqvw3Nq36vzGmquoJJPqAgAAYqPgOumAoPdYj&#10;+D8nFLW67wETIBITuc8Bivm5STb4E0HKPuVcfu3py8z6ZX9nIUIROjva7duTv1tbtoliOKvSu2Wx&#10;o0etNdO+okK/NxgCxECE8tqf6RZRsL5PaZVK1cv+9Pr1nuyQ+8AgQU2YcE0Iv1P1wD1zrmQ2QCxV&#10;2W7PAZgH0wrltlOnkl4Gj9XX98321O7MaV1dxyakUhX/RQbsf/3ep4y4dhYIp8i5QuxDBg0gqE5w&#10;44h6EiDB3QMkIHLyDYEmtx8JF84NjQCirwhE7y71IaK/JZ1uEEVyBZtqkQpx7dStwhqxLwAcviQD&#10;5+cgQpKJalFirBHVAPkVWBVcqwSYW8+uFZQ8KuetELn9YaHonKUKnGp3ri8MnGyptvfyxImo3W9v&#10;59LfxqQsHWnN2iWikVJP9c6clkzufCyditRxgbt2zDFf+fBlVnnzWSRXVErqG5DIpHWbxTREAOk3&#10;Hh/fzSKRtPBBUveP1DcduJzDl5661Kxb/DdWIRQineUnlTwkiqiKpMmC3mfL4XPS3S7JgHtDfEGw&#10;rcH6Hvnpi1qpwbFUuRBptrDGdHTUyd9Mn3UoXFKHRNHrZB81ck775O/9JmmrBrIhyifEP7YCIkUs&#10;5klS56jg+/qTBdHo75HzEEt38iTp68EDihdfp71OOZ9E2SpP9c6MduzYygkS7L0mN7qLC2xq2Gj+&#10;+tsf6xEiJ8xPR7YOmJjBJ2yF8lwBJKoVGNHqrBEg4cYF+5mwRHTYYhG/9NQlZu2bf20fOBC5ptNl&#10;+eNwUBaC956VXt0cnRTEKREAkqgg4OaNrqIFr7hIOu5I5/XuH1Acs6kx3KXif3oe4eI+z/1ePuHF&#10;0NQkL4nUYQG0QZS2Xn62iKWJicRVOqMCZpN8dsg01G/JfFdjNgAD+Cr53hEL1ECbQqTFqgLRv3vq&#10;d2a0RGLH1+Kx0lM8JJSwvn6bqdq92vyPbzxv51iwMHmKHSY2DhIr8nWxMFRw51Yu5IrbF+OPqMsj&#10;hY1VQnJjLID7wgMTzFeeCrpzZd5j0cbbsq1VVwlXJVDQ1LI4SxJUaBcvYHW6K2BPwr4PH3pPlLTS&#10;BursvyfLp8cBWF31gT4Z9pEr+Y4VJgoWnxPPVdh9p9NYqGq57oMCiCYr+mJBSLe3tR2RfZH+1uyn&#10;Ox7nYv9OMblJo+w/Ife8M2OlCj2OdcFTB7vkhdV1RrlzyWTFVcwZxo0CIAoQ3cNvbiiV+OiljEXq&#10;zSo5IaahA9atAOGENDjWJZgaR5jlx7mFWCXACmb9gC47JsqGiIfIlL6tLbgovgLqUAcsChN00EdE&#10;zAQ4/A4AqoROad33nAK5DBi/I8Ht+D+TlHAuWDTdf9AVZPj5bhvoazYwWyGxgPTTMLScv9lfcP96&#10;fJ6JuG0SNyWTTDdcI3/XyEtOXgxJOkDTosgnLACF1uT11LiPgEFHMJarvY0XgbwgxM1zxbAq/M40&#10;yli5Ftk+ab/TG1CcYyxW24XHc8ZA1NVVNiGZKP0X/6F5ZR2BN+nB/W+bP//mR6wi9xUk+n5ys3RA&#10;xMA9Yh4G3bn/MxkkNXJUKOTGSN0h8t0513h4nZ2Um/hzcbvr0qSDds6qe6YBOJ+5bfgOLxGGRzDP&#10;NkKFATEWve4oNG9owMwFiw5LdwzcII6hwr70OHoMtgmCrVYSqPkux3f71O0lbouxmPHQBPq9NY7L&#10;EAiyd1igmFg6fckG+5e4z1R3V4urVi9Wijgq/+xBJzqP6/fOFIiS0W2PuGQCQXm+zsfqvWvMn/z6&#10;U+az919YMEQkBKhg6N5npPGQ9gdlWyWqFxiajjWiQxYLhTvHMXuDiMaD442YSh23SuoedD7hc66b&#10;pAKWCUsVF0uSe/2Ic8uwLurGsT01fNrnFLb/oJBezoYne//8T8/BhxsBRFZgiMcbrXKerqb3lsxg&#10;XCxTk5zjYbl2XjbBaxf9Yah4+qBAR79T96qHMwqiWKxsRjJZvpAL4qExB1m+jkcUiNqtN/79++ZL&#10;T8zIAqInwbpQJqQWKfszMm9YG1LZn8uxVriCpM8BiapuIPrSk5eadUv+Vs5V3oTiTvBA8zUeuC6L&#10;eNAqu3U/5AGrG+LeoBHT3MT8AgMt/dF7QzKDeRucReINDaCt4u61tWL9CktG8AwAjv1wrpnzFSsW&#10;jRLv6Jt+JDTcs1SqXc73gJw7rqxz9dw5HxCgmu2z4pnY5+JBFI+Xv+ep4uhtiUTkE8lk2XFVKPz6&#10;cCsUlGjbTrP0539ul4MMKn1PQt0cQFCdkGt1sDSARN+RrpPkw8QqfmT7EDKAX3x8ulk1/8/kPMSd&#10;kgfV0zpFrqk7krRvRUaLxmKHrHJzzTxolHXgEDnh3mnCglX61Gr1nHTIJ7oPYikq1X3X0VolXnRi&#10;CfpSwDrUTa1UhzyTNrmftXKeXAf6xLlzrxkCQj9UzJw80Sb3f6cAtuNeTxVHZ+vq2n2hQLRSLvIU&#10;CtWX6ZnaWirNmz/+Y1HqSzIK35OQtWOOOVu4mhUj6SypuHUOpGCVApaL0a98j87cX35govn5P/2m&#10;PCTtPOyQB9bXRqdmayvjc/RNSYyCNQq7ztMtgER2UV1A373j3KPtxGV0kPZtDofhaABFZ3CHnFtc&#10;4jlXxQ1MpMx1ZKz8ntz+9546js6WSm2/URToJBdDUNwq7kahb0y2a2suNz/+u980v/zQ5IzS5xcy&#10;dVrdABA65MH/jPgIiCxIttwn2M8kruBj4+ww8288Pt788599Xo692SpSKlnvPbbCm3UnTnSYtja3&#10;JpEG/kM9x1v/RS0bGT8sE/D4lgmlJDarFpeq58lETkfjXgM4FRCx6CEREjRqmbj38fj2PV1d5Zd4&#10;Kjn6Wjpd/s9OiSgNCX+APUtTQ6n5v3/8BfNL9/kTkfQk33l6QmZs0FcCk5cg1OLR0epmEGLNouDn&#10;JCcYWfsFcet2bn/NnjcTJfY3NujsTMl18zbXNzz7a6jfbF2lkQmTLzqEG5g0o8i525dhdL/NpJHy&#10;HiluXrBxXu3tdXJ/1QPgJS7W6H+vXbv2PE8tR09ratp0USpV1sSN5yHwUMIeVm/CG7Jq71vm+196&#10;LEvh8wkpbTcRCRYpOLEJrhsWyk0MSazkJjchvY0LyP9+9aFxpnLbz63iJFj9rR/T3tJQMoYhkI1z&#10;IPGTTBspXDJwhVrm0yWcO8kgkheeUsr/sKzq5tGHNNKsk8aoTAlWLect1jQeqZXY6BeM+eE5nnqO&#10;jpZIlP0FSoNoZ+TAAuvS9+ebLz19ZQaIfEJSgfiHPiBAYt6GIEikxOk/cq4dv9u6ucD36VeKbPqJ&#10;PXc7U2iqsd9vXaxYMtkirp1OgesEd4k3PS+XkQ4S7p528lIHSOyk6XGSJyydkkoetwH/SGt0Dsfj&#10;VEdETqVSFRvT6cjomREolSq/Xt5c+53C0N8yUIhwfzav/Yn5QgEZOwb1udX1cO10kS//c8YUYXHc&#10;xCfMO+dS47azV4QiVM6dDtN06viA3raAlE7HxM2oskrorBKKyAtmsOczGCoBds6Tfj46hLFOXAP3&#10;iOxjylY3DGxZzMFuuHeJeB33+VQyVv6mMaPErYtGI48loqVH9Y1L1TJvrYG/bdtbK81P/uHbBcVH&#10;zKjqynsA6ZtPBL+jg/OwRIDET2YD4v+uWuIf/+AzGUVPpY5YF2GgDZg6BCYG+rnAV9/o9PFQyTDS&#10;LZIvJCGotGio3+SBpOlxO9WvXONQDXPoa+Mc7HCO1H4BaUdXLFb+WTN37rmeqo7MJuf9gXi87G8l&#10;ID2hEFHCMjgza6Jk+3etNH/01afE5eq9ijtrqPjzbgiF79oBjgMJF1ALWtW1+8tvPacAWQU5MGju&#10;Cg+VvqdE/LCNi9g/9ynbIo0emEiSUNNHqZO7X3aGI4mZBrKw12A2XoDU3+mLK3KsM1nxkKeuI7OJ&#10;73mDKMU77i2LyR+oKxcUlOydZf/XfPnpyzMw5BOszfef0/IehCERrM/qbyMxkVgsBxKuHYkJPvva&#10;R68V5dhqFZxMD4HqYDYUq73tmLVAHAPRBAz3bHiHkg9csvuaXHlSu1iqWOygWF/mwDu9yQeWvNRF&#10;BSIdqUT5Xxmz7XxPZUdeS6dLPyYg1WcgsuUpg6cUWKO2lgrzr3/16wEY8ktw/Vbr1j0ehEhBo3MW&#10;kBDtQ1KX7m9+9xMm5aV3E4mjg/5GZX8kHdpZjlGOocAyTkkzd6PJIvl9TWQcqSJwVpznv1P0gNUf&#10;Tl/1A8dlPBjnlIqXbewaqUkGgrZkvOK/J+IVnQ4i0qH5auUGIvQf/eDXHhe3rvf4iCQC9XGA9AMB&#10;irm/g5+zYgTuHNbIuXafv2+c+cKj08zhGp35hxKT/vYX9dTYZzR63L7FOQ6C4jH0YSju23CIg8nN&#10;OIRoKRGWoNmcskMq+jYOaTAa80xgJUXSsVjp5zy1HVmNkaupVNl/OWXg5mlZ/9AoQ/W+teYf/+AX&#10;zbc+fbtd0SEIRlDo/2HIBGVBfyIx0jce1z6j4DbESw4iBIv1+QfGmwX/oTOi6pu11Xscg9sAKSFv&#10;6iBImgIfmhfQ8AlFsxovuQoIHR4iFsEuBzO8Lt6JzrTVR3mWJ5PJ8u9XVs4d46nuyGkmuu3iVKr8&#10;SBAi4omhSt/yxmtpLDNlm183i37yx+ZbL96RBUauME2xFqOOFzdOXTYnxEeUDf2WBxGunZ1++FM3&#10;m23v/Ksciyzjrn53vPbWCH7j8QaJIfz5pbl/Onyi9/kcRqpw3trHROkQFklh0vFThyRW0RmAhqNh&#10;+RgAyL0ViN6kIMBT3ZHTWlo2XCOuiC02dUqg/vHQKoA+qD2mdv86s+Rnf2W++ek7e0yD02dk+4MC&#10;EKmMNV8Wi0RcRCeszsMw3vzDH3zaNBx/z15POn3ceySD33jINkZq03tnH7a4H2rNGVMzOkHy4yWq&#10;zbkOdfEQpuOigHS4qsVJENnqi2RFoqtr12We6o6clkhEvu4AUohQgqGHKCgcq7Wlwmx996fmq89e&#10;LW7eRRlIgiCFQ6SStZ33v6U/+6HsXxSaBbviTUP2wMliJRKNchzum06sj7IxvJsMmN7L0QqTPh8s&#10;ui4CHUyL75RrPmw7a7m3Q3V/gRWryH3t6tp7hae6I6eFQTScqyLkSktTufnJP3zLfOOTtygMHjxB&#10;SHoSBxDf+Y2P32CaGzbYB55MVMnDSHuPZWia9iUBi1okpKV5qyggfUqj2Sr5gptKHOjHS6T4iQF1&#10;+PdQgEQFA/OA23ua3nOLp7ojp3WHiKCSh356gmMUjXT4eyv+n/ne5+83v8hEkQ4MkbzQ5Ajf+/Xn&#10;rzV11Wu8tyYP/NCQ+vIo0MkTSXk7A4vfl4TC0UnrZiANu+7RI+qGEx/pogF+TV48tt+kUgwKHNwy&#10;IiBiIhbuZTxe+r881R05LQyiqNyc051hYqTs4Zp3zev/8nvmsw/47p2zTBkJgOM+/73P3WuW/PRP&#10;zIGdy23ZUbRdXSwedCrZ4D2aoWs6LJogXC0S91QVTVdsGLwRs6dPeNlp8gF31b9OHcck2yTbBs0q&#10;UZQa8+YPjMfLNniqO3Jae/uOmzg5JxYiLygOu3nDLbz1qvesNgv/4/vmH7//qvmzr3/Y/PYvzjZ/&#10;8c2PmJ/8/dfM4p/8gZU3/u27ZvUbf2Nq971lYgEl5WEzvJ1rsoosis0QaizSUPnw7LejI2lisaM2&#10;TnIQuXusC3Jpn9KZ4OIBkw4T8eMlOwOSN+8D92Mg9xpLFI/VjlyIjKm81D1cxCqavLHJyoTdsNMt&#10;QMWbnNIbateC543FIUuWW22BomqJi0vVUnBJjdjQD59m5bv2dsbI+JYJ0ViC+elG7r3ui+g9ZkYi&#10;HcOk10i6f7e8UJrlPvQ/HtXhEQftPkckRF1du6alU2UH3cO1SibmOVcRR5rw0HAl2rylUNy5AxZW&#10;Jzi5Cj+BT6ez0odsLW2y8DWABtJQAibqaG+rluPqeTolwyqheAq/TmCSe62jRfQ+a/+SwuRZfxsv&#10;iTuW7l//krpz1SMXotbW0snpVGRDFkSiaLy5w27USBJ9+6lVcqu6ITw8HQ+VfQ26/U5RWAUPhSb1&#10;PRwNWO2qDZ2saudPa+zuOfESsUVjA7OeZl/naBOd94FspD8pPllfnY/vcJ9fXJqdG9Hu3Nrz0smK&#10;74lS2Qnr7YnGeJvzphwd/jpwYGVy19hpadku/8+uHPC3VZCi0VLTkSZGGr75BzrSgHTAQsw5uPN1&#10;914zeWdCSlz7/6LiZnOd7tm0tTJNVqLg+22zcyzxwv0ZmRCZc1LxyFfkjZFwD9KlZEeTr47C8fbj&#10;gXH+XAcPrblpi8QkvBGztwUkXA61AAT/R8VtGJ7h0igPbk17O7Oxcj7ZIPE3xaw66+zoj5c0juUF&#10;oa40z8WuKpHSl1dvjQnykwldACwZiyzyVHdktXi89NlkMpKpn0Oo/xrpcVGY4CrpgDN/hYV2m3DI&#10;rsLgd66vuclNGs/nVdbdGi6LxHHIXkXba+QcfQXj/vMTpaNK4EzoqNX7LTGsvBwUIq6vUjyBWvvy&#10;6ume00lOltPqZnrn857ajqymqz9UrApCxAMcKWnuvog+LJZRVCvDteBKUIITdj1+TKXQUSeWTjXI&#10;22/4Jj4kcGZEaVvrfoE9e81U63LKubX1c+alkSUu8cC1OIuEi7bPFrXma0CEPnI/RmTZj2sSG/y1&#10;XJAdU4RoBfTofXCA5DJEThmZDzusoxPwGFTnrBcPLB6vFas0NNXf+Rpv40SiSc6DLF22VWKpFvqW&#10;dNnM0W+VGG6hLy69PruoWoIV+Lq7d8lEw+iASNy5x0TsRCXuwbF26Wj2yQEJt5S3ngOJCSl5G+Yq&#10;Itu2NGuGzJWyNDeXibvVJtK3VbwH0tTFo1+kQWDCnVbl4Xz4neQJCsj5jmaYNIOn1Q5cm14f5Wa4&#10;d3TQ+qnwlmZdDR4Z0RC1t2+eFo+V7nQni+iMNvwcvQ/LxUi4du5h6cjd8De67XuyI1TVKhErMekJ&#10;C1YN1xgaGkpEfBaPH85A7Z4Lf5Nd1Hhp9FY9cN5YVvr1/Bcd95w1Z7WqBLfazWkh+ngqkSgduRDR&#10;4vGKL7sH5aRVHtbofuORtdOyFPegAErB6n5d+mD3iBVWF4rttbId5WU5kPast+RQt5MnmfWm2bS3&#10;y5s7ABPXwnXgEjHtcW7iZDQJz0fdV9U5fdFVyDUflPtNZbxecype/jNj1k701HXkNnk4jZywExRJ&#10;44jRCxKiIPlBe7S99xleNenAS8RXXioi2tsOWCsxnMkHTYmzrD4ukN/n4oRzbG7aKvCzzGWpiJZA&#10;aeU4VheLlS1cH/dgJLiGuNjBWYec6GBH/V3Cjf935Mi28Z6qjtyWTkf+IHgRGkfssDc67OJHk/C2&#10;dg9Js4+9v725blenF7QCdiqnpK6cPVxuHsfp6IiL8tfK8Rl1qouTBZ9XrnDOQKduUrZwD3iZkLDQ&#10;MU+nc9J+zdyRReV8w65Fnt2SrqZ9I294eG4j3Z1KRrYET15dmdHXZ5QrKAkvBHddKJGuABG+vROC&#10;YDcNb/C+EAgzS2cqdcwwtdRwNWAic5iSuCHazqrg/jX1RwCNOAtLoHWHWjERdi+GWohJOYcwkOR+&#10;J+Lx0t/xVHXkNnlG56RSFV+WN1zcnTw3eLCmFT6dwvnzxnUPyCkP8U/P16bzDQBhYwPLRvoPmH0A&#10;E9NzUWQ6XFaJRiaPAXCUEaVSbaat7ZBpajwgL4YDJhol+4VLt9001G+10ta6Tc41/C2PcC3OcgEm&#10;2VksLi4k5VPh92awRS2SW2Yl9xwTiR0tqdSW6z11HXlNnss5bW0bb0wlyv6/3JNnjR780/ALHz0C&#10;DJpkCILEm5fJN3p3Zfh+/XEFKewhM5G+psRHwlS8p2xiItii0SZTU7PDHD9OeZSAkcTFta6SvRfd&#10;rydb6g6ul/unI3RV2YcmntKXlr7wcs8rES+vMebgFE9tR04zZtt4Cdy+kE6VHwqesBNuMgv1DsUN&#10;G07Rh+OPLeLa+Mnf/qQi4d91on0cupp37n1CUK50ukEUeOSsnZrbACydTthKAZahicWq5LyxNtZt&#10;EtG4KQws0v9kzLhn3AftqCZJMbhQsS/2rwkH/zxEF9OJRPl/mGTl1Z76nv6WSESuTKUif5RORewC&#10;X/kEpWlu4g08+kHSagzfteEh0X9UqLV1+2iRQDi4HwTF4w2fSFTb/o7hTIn3pzm3EHc0mTwuckzk&#10;iIBVI4DoIsu4vcFrdMJ9a28j8QRI8iKSe6iTPxJDD4ae+H1JQTdajptMJMr+w5jK05/yrqmpGRuP&#10;7/gbOcG4KENmOISTYHqXn/jKw+cfD53w5uTBBN+0/E4avNAOZrZBWUgnBx+wvz9ErFvikGEZy5Fq&#10;lVzj/NQNVSGFjzUlicG4q7a2Wmuto4FK+ezr9WMq7u1gTczCfVarBJx+N0UyUdYhx5t/2iZ0NKbk&#10;A11tlVNjsbIfSRBnFzrWG4EC4ZJUm86OmNzEtPj4rfKZll7w1uXtO1S+8HCKAqCVCf71a7KBrF2h&#10;AxODIAX3FdwnFk6HpI/MdVMLaZw3AwuZP6Kt7aBcNyl2dQHDrhld4aXU1EiCgr6pgemMwkS3hA8s&#10;6xcxM2pXV+VUdNpT7+Fp6eiO2+Qil3S/cAZMUeLiFwKePJmQz/36JZRFlxM5M/qO3OA4rt9dI39r&#10;nZr2JTlRF4XrdqL/Q0kApbFhc2YfuYKyMfWTlhCNXphommbvkGtqkWtn0WLuJa4+16i65F+39rNp&#10;+lytvN7L8GfSs7iYFounXpIc80Q6UbYqHt/23LAtv5JO7/pgKhl5XS6uI/iAo+375U0T926T3zo7&#10;2+WE/fVLOXHKTc6UbB2WRAchdo9tAMnO9GkXEuaBaTYrlclq8VOFz48c3pC1jzDRTlJKWoY3JT5U&#10;jWvAOiXE5evsaLb9ZjE8lZwXk9Mb7iXdCv19Ceszy12LtqwrHttRlUiU/pan5kPXSA2mUuU/FwXI&#10;LKVCcJhI1Hmp2ey3I3/z5iRwdDfDfa+leZtVQH0bh1/waBAHUm6M5K7TvVmD4n+WLbx1g98PE91W&#10;AYxGKSFKyn0e/TChKyqk1jvl2o7JPdVYxmXX3H1y3kz/42u/744XnXfvu+Q4iXi88udikSZ5Kj94&#10;Ta7xAya++dKOdPlbwYfJ2zQRPyhvk/BZKwkuk8lDdlv3vaDw9uWt0H/zfPqEc1bRPg8dCtE7BLxQ&#10;dO4G6uvIwu2U+8MiwvIzxe9YGi3JcUoTth8n7C+RqJGXWEKUb3S7ebmNa7ELSLfVinVSj8fdD36S&#10;KGhqDB+eUqjwXZcGZ59yjBPy+7KOjvKZcgqDt4R/R7z0ro5k+aLgw0Nh4nFm988/7WtnZ0JuQHCS&#10;9m1ywt3neyu0j2WkCK4E7ihvQ9wL3IygFdGHoZ2y/O7+j9CfEo83Z5Sd+IZqY0andna2ys96+fu4&#10;bMuaowdlH1XevaGUJhxSPZ58bt285h6fyWhsvIy5P+gbL11nmRBiG3SMUqP+6RAvQkbMKkj+PY1s&#10;SafLXvAQ6H8zJSUf6BIiO5KRJXIAu7AxohbokH3z9dRQCEc4Fd3NTTqWxfmiCDeB7BRvhPCLHBnC&#10;AyJRQP+OTcHaTkOFBOG+8GbU9CzXRRUDJS/ZkNnsZZzBY+ETEgbdGpsqlntM4WhnR7sA0iD7ASyU&#10;xYfIicuOJliEODn8i2oNZeOecD1MsxyLkS737z33lr+Jc1wyJ+wZ5hdN7gSnBZCfXelEeXUiFvmW&#10;h0P/GpUI6WTZj4IAqZvB5O49A8RFt4nbwkUCjS6toTn7xgaGSGjho7sROop05Fkjzpm3XFPjVnuD&#10;3fki7vzjsVLT0LDVviVdKjYo/J9Rsf535SFJHOmsUSHNwaX9L3RuRuWhc3/1HPzno/u3yYsksOrS&#10;JWdKc/eAhY3pk8u+blw8dI05Mfrq4qlrzgs9+35GmlOpyJc9JPrWACiR2P5fAkDAAvFW3S9uR8+d&#10;f3yWTLbKSanSEbzlWhrSw/RWuxNm2+PHttgL79vFD66447tYh0JKHkz2jdUHxsuB8nseZm/ZIj5n&#10;QvpY1AWyXDOTEfa/To7vdXTE5O181J4vc4W7c3PnqX1MVD6c7PdxRmLjWig9am+TF3OOR4BlYmyU&#10;H2+7Z5otYS9t7qOrSAncx21xCWk8NAprXV37LkjGy74vb9hMFQI7TCb3CUAsr97zw0AxeAvyPeDQ&#10;uqrsk0WIhYK9yGxLuvh0JRs4JufkYh33EnDnh/A3UNERyBuvL+fprLCD0rq64vLyZh1I43nYWW3i&#10;lNsckJ8+6Hoc/ta0OM/mTGkOpJYWrTrnWoPPiWfEynzEi3S0toq7hi4yK5NWRGgnbvAZ8TzRP/2u&#10;c+3KuhKJsn8vuEzImLnnnkxWfF7M2DF3Qgg9zCzdV8jbDBciISfEhUR7HAW6V7bJVlDe7rh2wzdk&#10;WV1M4GGAGfPMuY644PUj3FQt7el/VhE3Q+c30JcHD5Qh3IOh3Dwbuhp01exa2bc/8M66kHKsZIKl&#10;8ZM2vijkWY60RhjByOCOjiYbG6XTNfL8eBbdX3hB4TO20Rjdy2rKy0aLh+k0V1ecZ8Rz1WpzP5Ej&#10;32tLJise9jDpucXjZS+IsjSKZKwQB9Oyk8Ie9MmTcZu6Renqj2+xSpqrTCrZECFcrLtgxrEwlWz4&#10;dwcu3CyAYLCdf4PDHwRwDzSdivBd9gGM7BcrAViDOfEj+8F9O3kiJYpGIsK/DrVKuyRe3S/Pc/gG&#10;Aw6kcT30h7W0kKmkO4B4zyp25rr6Kzxv9qPehV8gDVCNEue67SwPycjvepjkb3QyJeOl8/wDuJte&#10;V7DLwQUzgSGdgZxYfiuE+BDxM1eB+Zu3QVSsAwGfswBAiTKGid4EldzPUFa+z1uG/bFfrE7wmEFx&#10;MBPTUbIffg39E7V82zLXnEzUyMtn8OddwMIRN5HVizMGyD5PfVnYrGGyWixhgzlhO201bhosmPvT&#10;9Pin5AXQYTo7ovIyPiTnLc8v8CJw5686w0teXdZ0ipXYuwufOQvk9Axx+wuKZld5aaqrh45ktk1E&#10;1nqo5G+JROSbojRZmTiWAeQhFHpjgS0Rr7MnzdtWFTtckYIQcaGJ+H65Wbgg4RfI/7VkCHcIwHD5&#10;WECX1LOK9qeo8NbSVDPbVZrm5u22UgKrku8YQWFkJ7ABXfj5D0w0Ze7cOjpNjxf8supPY9phatVS&#10;Kd7omtnj2HgMpIfTKZbIb5K3frt1+YYTJgd7RwcFy8flfPBeuj8j3C/6dZiKLCVxdypVJ89HXLr4&#10;UTnvVjlv5vrzpbOTipnD1iKzbSpVK9+tEsEj0PueewzuBzExIQxABXXFQyW8JZPlD8qX27N3Jgqd&#10;au3TzSTATSar7IHJRvUEEaS7BwkUPGTKhLg59tg9KDqfcbHcaKuAnuibxomaat2u+83qSTTzRiA6&#10;dP1X3BtcSXduvFFR4qFsuOQMUejoaBMXvUGUhOvjJeHuFfdNrzmVOijnxBwQVEN02O8OZkOveOZM&#10;Tp+IM4EKx8Vy+JaC31H2drHcyeRh+V+jdX2J/einLDS2Yxu99hP2WnhJEDum7Bio6sxx3fPnd/Qp&#10;KpaILLL7v4dLeIvHI++5DXUnPNi+zSvNiZIBIgOiHY89uXK5EJVl9qHBY0L2dVRunn9OwyncvPyx&#10;3OCJZgP9VL/O7Nlq78VQNu4zomN+6MxtNkcOb5Fz0vPgfPyXEJacdZEOmKamwVlJPR5rlP1ViYVA&#10;efWF6e6BkyOH3xcLI9YxHRWlB+LBTdO7e4C+AVVnZ5uNwYPn4O6B+9vDJbsZ88NzOjsrvy7QxIJf&#10;jIkb11uHam7jhDgR6sCaGjfLwcMVxxcfomh0h7eX7IafTvYqnToiN/6AKBxuyF4BbJ/8jyEWOWL/&#10;v0/Onx5o4g5mJaU+iplIeSDIUfkdOZYlHAM3h/PhJTBUblxQsEak1HlpqSLJCyx5UBT19HSS0geY&#10;iPN2JrtH7AnU2QquGVT5PX1Etjsm34nK/RNr5Sk6b3y1ELwMUxJvJURi8kyOyPcp3VEdc/tDnLKS&#10;aWNlPKZCHmzLV0jDrSSJpkPeu3tDHjbZrb297IMSC62Vh3jKXQyWBBPe18ZDxx3hptNJGaY02eLH&#10;RHRC9qQ0+sZwD6cwcdv739M3T77j2HgucVgUQ++DrgYxdO4cAkQ6Y6q6ddyPWAylpf/o9PXp6H2S&#10;OCUdE2tJnx9yQM6RgNuHgJ+cMxUZsSgvMOKOI1Y60gclDtXxQG5bfiJcK3qSsDV/3IcqOc5Bge70&#10;p9/dtbOkKOfldBTxsPEbK90lk2XfTiYjKf/i5GJTR61C9bVxYIoneVNpr2+44jhBgVxgx0093SlX&#10;bh4+OoGntQhyTpqsCD//wRTiR8qH3HPAfUKhRkLjvuCV6Ehlgn+Cdfpnst/SYQI46hLyO7VtEdPW&#10;tlteFLXWhcSK8cLGXTud4ORrWKUg/B46fovFymakkpHS7It2Y1T6fkHqeuEG8PbB1w1XGCfag7/F&#10;P3Yq6u3p9DXegqlko5yfmvLoMMVGuUkGFI7xNKeGIO090IZuEKCjYNqdEA4TsV4sWiNvdCrT2wQ+&#10;nTIAIE+3tSm0tbVRTd8DRJ3JiocTiYqk28Dm00WB+ntx+PEUnSpEPScVEBRHLZaeZHPzIW9Pp7ep&#10;KaeTEtdWp8olPgi7hsEWdYP9TGIicXREKxsxD/GDHQPlnXPm3OO8gI5b4EZrY0iKux5x85d66Pgt&#10;nS7/dvCiUfyBZF74Lv0w+LqFpIaBiOJNl0KMRqu9PZ3+RqCcsIkP7ZsiixZ2DYMtJDOILxxIxCBU&#10;LI9UkNQqMQHJMduZG9QnhK6LWKx/4cHpbnhWwexwKlX+Mw8dv6UTFVVuA9sBmWoZ0MMiTeiUrtD+&#10;FcClA43vtTSXjxhl4Tzw13WsEzP49K3YtL+i1nmnfRkBko0nkrWihCN7oB2QdIjL1hKSIiZRRV8Q&#10;Fn40tWj0uH0GmetJV2SPLWK+hOyL3T9gBbZ9O7KvsKEP+YR4g7cVN5s4hE60kdLw29Opo54ilIqr&#10;NbilP2ECREGQuJ9au+iPhh2pTV88MTlfLT72dYuXdKVY9kZvy5HfmN6L1TPcdcRjkY50ovyTHj7a&#10;UglmLXUXKUqcqve+3v9GloX9aWlGYTEECqMxh6Z3eQgjqTF0u62Vokcd3q7zIwy9RUIoC2JcDMem&#10;R/2ExB+joZEWZxqs3ISDnacvNfKHY/AyoPyIOM+du1ikqMRED3n4aGPiRT7kAVF7his20Eb6k33q&#10;EOXCA3EUExcQiNIC80h64+oNZWiBjtJFEQpJmgyWUHTLvdEkR7UdLj7Sm94zLFJ2H4vVNboMRvD0&#10;yJw73hCd85yvO/dksqwsFnv/Eg8fbdFoaZm7MGqSBiPwO3GiXQ9oi0kLf1tba5SZuoiykpHj/3NT&#10;OZ9kQlOdLls3HGlvhOPo8Rg+j3/OS2Z0xBba51Yj980HSV8Gu+ybfiS9LF3jnNKpZtFJ3woh8Xj5&#10;Dyor547x8NGWTkQO6EXJRoPkbzN5I/tUS9Q3l6etTeMivqtvqpFljUjl2gBZzpGSoEL6wQZDuI9I&#10;U6P2IdEJy1t+NDTu26mTHXLPmDhF3+r8tM85sUf0pe9VMUPdeM5tbXgawZgucjSVqnjOQ0eb+HZ/&#10;Lxud5GKoXxusOMQlFnhr9rX6GZeOVDcnz1x2I7FvgU5orSOrMEePbOjzNQ5EKD/SoSVkUZnrb/TM&#10;Mce5JhPVcu6BTJcIz5o5209neVOwcT/taNmsc7Sz/qzpSlZc5eGjLZEo/2f58JS+EQbPfepPijso&#10;OmcBAO4ckW9bbnIqyaQgvHyYDEOzkH21uv0RjkGfGplP62qkh3dZ/4E07puOZWIcU/ANr64dHfyE&#10;E6fzpcCxKXolUxyESPSxIxbb8ZceOtpaW0sni2l6gw14E8Sidd5uBt4IyFpbt8uBC6tYyBX8fwC0&#10;J9/HKaWGo3E+J+UaWTvIvoDkOhkJOZwWyU4a2a7wYvlHU2PYBV5GcO4CvY+75J4OfMKWgTRe2iQ9&#10;3Hk5iccje1Op7Td6+GhLpcquS6fK1rGBxkMt3m4G3rBoDD0YCERu3i/S5KyuPdIaIDGgzU7761nd&#10;3gYfDqa4e4TLzOjPkVq4GdbsS0hAiovLlB1zULlOvHdYPh9+N557GIsy2jXbCtlzS5T/hYeO36LR&#10;8ltSqfL32cD2PQxCats1rTk7JPvV4bVhStCToIi8DdzcbPTPjMRMFOcUjTLHuL5JAYlyneECSedn&#10;cEMnmJth9EzQqCB1ynmjJ9njdfi93c5rqJP0D/U1ZaCO18mz6w6Q3N9oe/vmaR46fuu0w8DL97IR&#10;A64Gs9yek9Kpbsu9GUP7rlSMhiWAZh9YSlKhI7HheiTimr5FmUmKDOdyMXTEujrFZJI50UePRaJR&#10;xkQHP9Oj5abASaLE48eG1Cpxr5iSGNfclZ25c1A2yrpSibLuVoiWTpR+KuXNpUB5xmCeKCfmRrYy&#10;yQcZtzAF6Ek0LgIglwplxYORWTd2opP4CDdAbzzVBQywC7uuwRaXaNDqEI4JSCO/IzbYrCInm+SZ&#10;ZyccEDsRTbxaXspUOAzey4F9MeEjriMhRy48TuT/9fF4xSwPm+yWTpR9OpUsi7JhIjHwerlgU4ji&#10;coJa/dzY0PeiTV85NDbSN+1x2ffIc+vs2CN5m2GBnEWKtusKBWHXNtjCvXITF/LSQelG4n3qqaEz&#10;NgUuz9jN3Oopceb5t7fvE8WP2vvd38ZxbKd58pi86PR+uWOFiXxWGYuVZ1couNaRrPi8v+HgDz3g&#10;hjBlLSeohaj969lvbNA52ZB4/IDcgJFTmBps+majh1uHAfBwmARwuDJ2gIRSsECAQnxgVCUbXNMX&#10;cMK+CHInLrEviBhV/rvlXjeazo6EdQddWjz3Wt3/eKGcEnDo1G1jWi3S6XKPnP470di2UmD15yBM&#10;JCJvd3VtnOph4zdjKseIK/fHmQ3lhIeioVTcCALu/taZETzTZ6TnyQ0dWTV1wcbDpBzHTTCIQtPn&#10;FXZdQyG8qAA32k73AmnZg3bSkJF6v3pqTGBJxQq66eZmCIrGn/piTaUOmw6JwRNxHTnLzLvUb1It&#10;bkfTpo7KvaGTNxweBICstyQW6vBhf2qsjlTFH8KLh47f2trKp6STlSvchk1Ne7xTH9xGf1EiwZu4&#10;97nn8gnfYXCa7aGXNxI3gg67kdoYwMUkJwo8GTudNbU/194fUYuEK4kLjXIcGZD7c7qasyIkStIp&#10;4qUDImqNnN4iaqkUAhsXJnbJ//cKWAytcS9e3S74PSdAxfAMXjhUTWC1jh7xQesBosqp6UTFGrdh&#10;/fFd3qkPbuMm0Fmqyk8ZUP9cOn3DaucrN4TZO0fy29VapHR95uGRqmcJ+eEEieH21Papch0a0fer&#10;t6ZAsdJ43LS2okO+i9df4b5oPyaVOlhrP5Xe0LAns10vEPnrrh47utN+eSgaqfOovCF0Lu3+FWuq&#10;NeLtilKoX5xMDs4KCkPReBg8GFZkcCDxEhjOPiTSw1h/7hn3q72dBdlG39Ds3IZVJWYiARFjrFIS&#10;F02h4D7ng0s/w/LwDMjGHZL9hCcpeAG67+WFiNl9ksnycrfh0SNDY4lca5cgVydBxCL1T4lQCjd5&#10;BzckIb4wS7aP5KZT4/rrM+maosNT9Y3oPWMBAPqRmPLr9JbUDHYDAJbgJI7pYAJJXlqpGvm9VoSf&#10;oiPpavs38+UxBzfw9bbyBrF8rxAlEtsvTyXKMusONTYe9L4+NA3iUSI6Bfub9gU+OhbdVLv69jki&#10;N2PkKoVaJH9Ocl4A3IPhskgcA1eYpWC0Ml7iBbta3uh17XIb16KiGTjN1jlhWi5mY3V/a8V7b9ef&#10;TEYLhaj0uNuQGR6HsvH204nKBzY/gQOJejHOm6JPpqUd6Y0ES7Sd6Y3VrSDlP5yjYgGJyRJ1QJ8o&#10;Rsfpn9dvJDdNZvQRonS63fv60DUqGEgu0Js/kLewvlnpd9L4qL293PrII/ntyrnRR5FM7JdzVpCI&#10;kbDKw2GREAcSWU4yVgx15+U2ku/b6WpYNVa57xNEsdjQz75CJTZzOPMQmS9gIMpDJURzE6vVado7&#10;HmcN2ZEPUkdHu5z7AXvPT1eMpIua4RJzXCZUPLNWFR+spus09QGixsZa76tD16A7FmWdG97CA3Nn&#10;AJDvU8Hsl7pQW5ce8SCpRdJyexcjodxh1znYovdNs3Ykekg2MLPqmZRsGKzG/eoTREeGODvnGgrE&#10;g8OCsOhv7kPui6AQvMW1L0QTDUz12iXB40hugKS1W5q1AyR9qQyfRVLXjtgM15oXUJWcVxGkYGO1&#10;xh4hyk1xNzcPTcVCbsMa2SU3MjHBwLNUFH26/iMLUvrYqHizkjVKp6gt1Powncuu/x3SfRUFieN5&#10;XQaJ6l5Tv2dT0yVkiF8jpfDioeO33IoFltkbjubcGbdGpmaMBqY0QNjchJ+vU0kRuFMrxdt+JDe1&#10;SB227ovRnJw7LwNeLMMFkrp3DFehQ5aEw17TMYrmbBjKlkg4iPJUcedCpEMhhufGoTyJOCvRUQ4z&#10;OIsJ8/BxT7QvBJBYmeD0DDHua6PvggGMWueGNS03R49sstcUdq2DLRwHt9glauxC0Qm9d2ezVWIR&#10;5R4hEh9vYjoV+U8HEWvLDOebmwRATN626sYMTpWzA8mNP9L6KiajHA0gMR6pWZRYXTvOvamx/x3T&#10;/RFXEUKMaRM1sQMCd9w7w7Ov9QoRLTieiIfXOYwlNLzhtN9I51GgLm6wXBj6kDIxErVSyUMC7cgf&#10;DsD5pVMsayjXYUEi4eDixuFx7xB1jcncYdH3GYblj7aRsoPRCoSo7NVUIpLWDZmoZHjfOpqhYpIK&#10;dcMIcsMean+Eqgj2qW91+sGq5Pr6t+rfcDbOj/NMJmtEiTVzR3UD1zOcg/tw71z3gV3Fwc6+MzIH&#10;Qw5VKwiizkTkAVHgPWyoinbM+/rwNBSGB5NIsIiuToA4WCChCC3NGqjr9eHaAdLomJ+NF0wqRZyk&#10;Y/9xsUicDGepEMdiLSbtT6JzfL+c08DWrRpNzXVB9AhR9pRZIsnhH6PD8ZKJNhEeEkpP1m7gATX7&#10;wD0kZexiJC23YRqm0eHna4Vym7zcdFCjZu9wtQbnHvUm/j0sFxdvq/yPNDiTGp6eJfGHu9Eh3itE&#10;iUTpFelE2So2tBundHDS6WjER4Dc0rzVJgfCHmp/pbWlwrp2boh5OrXPFq2OFkXAKulMQmqVqBnE&#10;QmhH8/BMXYw01G+RY2ntHYMiKeM6U2Hi5Z6I7/YgipSF9hPRWHY/kYj8q7zhTrExw7ip7Tod5prO&#10;UcaEEAfQi46CDKZykEZ3Pj6KaMfaJ3mjjo4CTNtJnWa5+/1yPfbtKPeoVO4Vlml4+pW07k5dZI7P&#10;/1g60g0vOJMa2WM3xXEqVfZfXV3rL/Sw6d6S0bJHZMN6NubhdJymsSYcEyvI/MxaW4dyDF4ZDEA6&#10;H99Vf9t0cooJ1EfH25R7xCA/xgNxb/SZqYsHTMNRf6fuXaW4dzoDEzMbMRUw2c8zpXGfW5rVlUPy&#10;lv0E2gckcPTWJ+LtcvqGECtIrI+pld4a1A6eYihIu0UBdCYXHSrMm2bgy2sOV+MeIbz9KebViTvU&#10;ulI2pFm8obVK3EfEFbGiN3ZNU7t85Oi3SNxbhpz3BaKSZLL8n9wXWDr9dM+kw1utpUWLVJkBdbCV&#10;AgXw14YlWMaVpd5utM0aiosXlWtg1CxZO41XGuo3yz3bJTK08RLPxXVu6wuYlcFxkUeve8d5k4Hk&#10;5eqYSCfLv0vo4+ES3pLxyO+7L/AgmPv4dDdAYjEondxk8LNR6pZoXKEgMbkFQwJG19gazhXrrVM2&#10;MykKJVSaEqejFiXnWocKJvZN7R3VFao7WPgac1JexKMRJF4AjMAOQkRRgodK/pZKVd7ovoC0t++W&#10;G3B6q6B5ANrpqCAxIeFg+/xUAZACJ5EBSFYBk4dHrX8PTMRLra10jmoxLtacuayp4hgqkNgvc63r&#10;XHc6kQxVF8xQOprGKaFzVGe4GWw9qU/HI897qPTcEgmdkxshVmhvr5Wdnt6Am4tKp1nWkYevFd+D&#10;Xf7CvumUpSpAQSIdPnzFuIPZuF8qp+S6KPD1p+Dl/tUf32SVfShhAiSG/6t7J55N8oiFm/Ma6Q3g&#10;NbHlT9wooU6luPv3epj03FKpyFfcFxEC1g7xt0fCxXd0MBJ0t32rkqYmyzbYioByMcsqyqYKsFeO&#10;q7NhjgYFyG2cM8PlKecnVuGagAlLoQkbYqbBd/MUJJ2Ixd1LXc1D1xkaqY37lU5jhTAiuPbKQSIR&#10;WZtqLb3Ww6TnlkxWPJyMVyTcl/XtVWV929Pd9AJjcoH75cHj5yMDHz4RFB4+FdOuL8k+fLF6zD82&#10;mlyS3Ma546KwZAkAWcWQ6yNewkUeqqm7SMFrH5a6d3HuZeqYwDQyp39OpaL2nJ3+I3LeXSJL4vHK&#10;Sz1Mem7t7etvTiXLjrgdAJEdNhyrGxFKpCUwzF2Hwqv7RZ3dYCoA++INTR8Vkx3ae0CVgDz8rlHc&#10;M89LCJeKPjG3hpK+JN14LuZ54MURfl/6K5q9c7M7aQaPYeidp6lDP1/TKQv2ZlkghajipIQ5/9XV&#10;tTt/R2uw7Vt245dqI99NJGNbMjvRG83PhtN+0RwfkJJJZsvRdC79IoMfMGsfCC4Ji5NpX5L83k5J&#10;1OgeDuDuYTx2TK5J15l1gqvcUL9VoBrctDj7QoJ9SrwEm5r2nvYEjr5cWDf2gL0HQYAQOdeT6XTk&#10;344dK5vgYZK/1awtGbt3wYTle5bP6mo58lq3HQJSRwduzenP/3N8FtNiaX4eCBZjqFLg6ttrkMw9&#10;iUX3yz0Y2bMJFdI4f8pa6GS25VWeZVILzwp/Wi0+mDET++F++u4ymUOe4ZFMvDSc91XvQVLOgZX5&#10;wtYpspY6mUzu+K6HSc9t74Kxj+5648LOvUuvNvV7/tDEW9fJTrJ3rP0PhyVYHRn5/1Sq1T4cVW71&#10;7wd7vA0PnpiB+MGBhKXqHAUzrhbSeI421kwcleuqkvunzxzXi1iGjm6dOGXwrJPWMOJCajaUY7H/&#10;dOrIsCWy9Lpb5fg6BCeo50g8ts001P6baWt6u4xZsTxMem673pz493sWTjZ73pxijrxzq2kt+4hp&#10;r/6eiTXMM8n4VnuxuDWUwbNQ0kiYEYY3V6fN6bvKZh7M4NePoTz0/mtW0Ctxie+Re8ADH71xUrBx&#10;Hcw8lEo2yrVyzZk3sfyu47wUqIEnIfg+ookHXDx/chmqphPxOqtfQ1HPiM7a+kyxfjbWlWMG4eGa&#10;Y+1bzMHID83OxTeb3W89Gb7YcW5rXH7hzXten1i7583JZq/IkTUXm7aNl5n2968w7ZtuNm17v2li&#10;LavtATioE4L80wkSx0Y60s1yPtofopm7wRtmHhR17xicpgGyfeiJxtN6Dwa7uXuKu9zcpCVRQdG4&#10;abPcY60aHwhQDibmHmT4i38cYKJKhWVFB69/if3oLFMKD8fKBSjausHse++XTPm8yWbLaxNPbf/p&#10;mBc9THpu1csveq5y/kWNAOQgaheIou9fLiBdblrfv9K0bH3QtB74oYk3LTWphJrhmNzQmFgl5vDu&#10;OnX6hhPYDjJxM7kx3AwFiU7ZwY2REKycW+9H39KssKC1Ymdao2KFZ8tK5FgIVTz/HnMPWJUOC0XZ&#10;j42txEI7OPT+Zz+D4GdsS5cC8azr6A4qtR6Hl2OdvLBZPtItwpU/duL/KrodukFfGfV8DCFx7mqu&#10;JOM7zJE9/8vsXHKHAHShKf3ZxBPbXxs3d9GPSsZ7mPTcdi+48J92L5x00kF01IMIgKxsVGndeJVp&#10;Kf2Iaav5syyYuNB06pDc8Ea5WNy84XdxFKQ6ORcddMfEJ9TFJRNDY5GYVAVXBDckYYsuj8rDOjPn&#10;H+B5dqTjcl+Py/M+KNcMGAEFlHuAm0sam4XEqJJQsPiMLCrutQq6ogXFAOKnvsMACkpM9kuRLXET&#10;3Q0dHU1yv1sErPaMdHa26v9F2IY6SNYiIkHiUvq5++V/ida3Tf2+vzCVC66wACE7fj6+etM/l1zn&#10;IdJ727vwon/dvWBSVyhEHkBImwXpCtPy/k2mZdtjpm3/75ro8f8ypMQ5GV19bI/cnCq5mEYxnTH5&#10;OTwTg3AMTVXqigvcIB4Ob0q9ieFA9Fd4k/LmVSVQfz6Z3GdOyjUPx/UOd3NveCwuGS2dpemQvQfU&#10;mWGVnVKqLmhntbNeTvif/5lKUKljLW+bWO0fm8Tul01iz2dM26H/bRItK2V7N7yf77MvLBQdowxX&#10;ICmBi4bwfxJg7pjdj0HCLNG6xsTrf2ba9n3LtO14whxYfq3Ac5GJzAWgiV2b/nPcT9b+U8lED5He&#10;2543Lvp3B1BvEFnZcJlpFWnZIFBtuMY0lX7StB35N3ty7qT1YvWCGXUZi7Hw7tC6fLwxGc+illFv&#10;ICA1NW61DzsMhoEIIOHekRV0gTFv31js+BkJkmsOKIXqpEDFsvas9tFkjhzeKvffxYw9W5dcSYpF&#10;iG271SS2XWWS2660wu+J7R80icjD5mj5d22SS+914fvO6GN8u7hsf2Ni5R+Wfd5i4ux76xXm2FsX&#10;ZywQEG3/2YTOzT8+/5c8PApre94UiBYJQJ4cdomFPAA5ASQnTeuvMs1bnzCt+37HRI/8q4k3rxR3&#10;T4cYuAvmxlKWz9zT9A10drTIGy1qH4ADrP/CCmm8JckwickXhXY3EZDwuUnVOn88DIr+Cn69mxGH&#10;ayWzFY8dlGvTDCZyNjWeBX1Q7e31cg+axBVsEI+EtVVrTGsrXQZqjZyCJ6KbJUT4S1HqG0xKwOlN&#10;YttuM7GdL5rEvi+axIFfM4mq3zSx6t83bVV/JPKH9vdE1Tfks6/YbaIVnzRRgRMog/tJCkAt6y8x&#10;exZOygAUeW3iye3/Nf6N8p+VhE9Kkq/tXDjhR7sWTura50FUu3yaBaMvELWu96Vxw02mefszckE/&#10;MNGjP7amE6CcUjvhBpLejDEiUoJHVf6jcsMbzAm5+TwA/NuMeP/jMwQfPSnb872ODr4rAXCiRn7S&#10;+6zWKCisx0PCYbBT4AhxEqNleQu7lwbBNkkHXhJnG0hhjXuQSpJJ1eVKkET7Rqsnse23Zyn4cEjr&#10;hkvF81KAHESlPxvfvO2nYz/7wx+WnOPhUVjb9caYD1a+cdFhINq3GJduiqlfO6PPALUEpHn95aZ5&#10;w7WmZdMsAepZ07z7GyZWP1feOu/LTXQz7viib3AyaphqAFCfN0z4DMFVZPtCzTvboOSaXRt8944O&#10;Q96yrnpZYwBmdwVanRDlbG1Yp6Ttg+IZes+ifYNp3/1lca26W4mhlMSWK0zjukvNrjd8gJDtP5vY&#10;VfrauH+tnNuHWCjY9iy48P8C0L7FU8y+RVNM1dKp2QD1EaKgNHvS9N51pmnLY6Zl7+/YYDFM0Yda&#10;eHgoOL3lg11wiZuIRXIFl8FjkrWyFjc19Et6jrRGp2lKvAaKmbkXSHvjEhMte1RinnBFHyqJC0C1&#10;KzQGKpvjA4RsnXNB68Z/KbnRQ6Lvbdfqkmn73py0C4j2e3JgyVRzXCwSIAQhCgOoJ4ha3suWJpGG&#10;9z5omks/Ydqq/9jEjv3ExG1nbncL5SQZfc8k2taaWOObJnrs303s8D/a77bv+ZpprXjZSuOOT4p8&#10;yjRHXjKtlV8QV/JfTTL2fuj+EDepx2AP8kMAFFCDx7MwiSIxqybp2JG+ot9gNFbyplQsUwER22qi&#10;h/7RxCIPDqv1iW++wjS8I/GPeFkRoJmfDVDpa+P3lf2sZLaHQ//bvoXjZ+9ZPHn7njcndzmQ9i+Z&#10;YupWTbcn0Lr+0r4BlANPrjRbEdO64VZx+Z4z7fv/u2mv/hMTq/tbT/7GtNf8D9Ne9T3TIpC0lH3c&#10;NG66xzRtuF5cxautyxg8nj0XOa8WK5ebpvdvM617ft3EG98IjcmwSH7N3cBBcmnvWFSnk8LVzD2m&#10;exPj5kWj+yWGOy4wJc44V4+Xw6mTKbmvOp+4ve7oehOtkTh5+8xhAwjXDd2oEetTMf8iH6AgRHMm&#10;JspeG/97lT8s6Xk2n0KaMSXn7F5w4UN7F160UeKjrgMCEBBhkWqWiSyfZmOlFoEJ6REgJAeankSB&#10;wkpdIwDcmJGm9dfK/67Qz8OO4Yk7lyDkwNS64SrTsvVh03rgD22Kk4eZq9QoOx2nfc3auUwfMQ/g&#10;MCpW56vO7gcJE//YnAduoOwz2WR0PSDtkR+NVsrCIy+E5uZDcn3cH41X2xqWmfjOT4r7dtOwAETm&#10;Lb75cjEAF5tdCyT2EWiyAPIgisyZeKJs7rif9Dkb11vbu3j8rF2LJlQD0QGJjYiPglK7Ypo5sma6&#10;KLaCFKbUVjxABk3CjhGQMJCc+9m8QUAs/Zi4eP9pO4eDICFUOBDH9DbIz0FDIWZjA9tr+YtTFgcH&#10;li/Wsk5czx+b1qofmkTNd020+vdNU83fGeKBRPtmkw5UydvvSMBte/wT++UYtRJHNFuoRlPr7IjJ&#10;faqSa9AuDfoO24/91EQjwxf/xASeQ6vF8rx+UTg8ASmbP6G57OfjPu2p/uC2A0vHfWj/ogtL9y2Z&#10;csrBUy3WyAmWaf/iaeaQkH787Rmmft0M0/QuFiqg2GEgDFSC+8+RDERIDkhWJK5r2SiuYNkvmPba&#10;vzTxpgUSZ72TKV9CmXHxiJUaGzaLS7ZVfm7KkuYm5nPze89REjoA4/SAN8w3saM/Evfz90zLjmfk&#10;bcgbMVyiW28yLeWvCFjfM/Fj/ybnslDg3mT3l/bOBcHdbGujJ55hAs0SS1HeEhe4RsbEH1SJMCyE&#10;GYZYuoaaOvdSIIaN1v6Rie24K1TZB0tw2XjOhBwHV00TOC4yZXPDocmVyJzx+0rnlFzhqf3gtwOL&#10;z79j35uTNueDCPeuZpmI/KRvCaCOCVBcDFYqFIKBigdMmPQKEZLJNl5rWrfeb1rLXxal/4Eo/7+b&#10;RNObJhHdmOkkzlgISk4EtKRIon2DSbSukm0Xynf+zcQO/pmJ7vu6aS//uIltn23iAkfcgnJFN3DC&#10;hR75m02s7AET3/tFE6sVq3VczqV1uRyL7oDAeXgpcx3bUy2Wij61FhtTMbE8Hc3OFRyq5sp+mLNB&#10;a+mIefzaNFtSIy+m6OF/NNGdnxLrc22o4g9UAIfneHztJdYz2r1wsrU8uVaHvyvemGoqF15i9iy5&#10;1lQsvDLr89I54+d76j40zfyw5JyqJRM+fGDxpJ1BiCxAHkTA48T+LRd0cKWzUJeEgzBQ8aDJlXwQ&#10;ZYGUgSjQB7bpetO2daZp3/6gaYt8zLTv/oKJ7f+6iR/4TQHka6Zt1xdN+65XRSl+wUTLPyIK/7iJ&#10;lT5gA+T41htMfIs+1KAUDlGOcmy7ziRKZ5lE+aMmXvlRE93/TRNtXCBKyhvet1AorJZV0Z/Gkp24&#10;m9QNYg0OSHx10HZAMzanualarGi1xCmHbVmUruRQ2AhljXFOmGiUFPVBcdPoyMbd9evl/HOKmOba&#10;fzIxOe/49tuGJPbhvtavu8R2xexeOCkDTi482+dMM1UrbzP1Gx80zVufNK3bnzHtZR81e5bdmLXd&#10;jvljPuqp+9C1mgWTJlctnfK6g6h2pfiba66SWGlGNkQCj5ODntQuv9jUrbzYHF0jrp5Yp1Ag+iMe&#10;NGGSD6Qwa+Q6k121OkM/MrLpchOzckVGSJNmSQ44QekvRGGS3Ha1WDmBfM+XTezQ35r2preswgah&#10;6osAIKVQuKUkNuzc3XHWZqU6+rgnR2wqnhGoLkmSb1/x5uWm/cDvyEtlduj5D1S4n1gckgSReeGu&#10;moXojUtN9RoB5/0nTbzi4ya9+9OmY8+LGUnt+pSJvH5p9vfmnH+np+pD1xxEaoWmmaPrbjJtW2ab&#10;1s2zTPPGO82Rt66TIO5ysT5iVlfOEIguzoB1UH5H7P9EDq2abrN7DXJDmt651DQTQ4VB0pt4wIRJ&#10;PoiyQBJwsiBCciESUYgCIOVC1BNIgwhRrvCGj2+70dRHftWk6n8k8q8mWf+fJtYw1yRbFossEVkq&#10;cdpaE49KnIV76lV15IMhn+h35Luyj3jbenEzV5hE80KTaPixHPOfTdO2xwfV4nDv2t/nWV6qMY68&#10;hLf9PNvSOMtT8cY0s2fxZebAiptMw6bHTHLnJ7OgyZX2yAvyfc3UIdt/NjG97adjbvFUfehaLkTH&#10;3rlRILrLtG2+y4KEtGy60zSuv9V2oB5fd72AdbVYILkBK6ZnAOJmHOSnCNbp8Gos1HQPKIUqFJgw&#10;8YDJJ71ChAQB8mRQIRIp1BqFKVNfJSFQRbfNMsnyh0QeFnnMRCs+La7pr5pkzTdFvmOStb9t4rXf&#10;M20H/5dpO/L/mWTzApNqWejJYpElmb+jx39uWg+Ka3bwT+W7/90kq79l2ip/Sd7wz5hE2f1yvBsG&#10;BZ7EFrnXco+pYzssHgvezf4lk83OBd3dNAvO65PNrkVXmINv3Wka3n/URMueFwvTMzxOmrY8nbW/&#10;0wbR8RCIWjfPNK0CksodYqFuN00bbjEN795kjq691rp/NcunK0gBsXCJHAIqkhICVaP4u6Hg5EoA&#10;mlzJZ43OZIgKFesabrtF3MO7BLT7Tar8AU8eFHko83e89B5bLQ0sYfsZiGClWwSagyunS1gwxRY9&#10;71wwSRS8e2IAsfAsEE9nzR1icR4xbTues65ZGCg9ybEND2VD9NqE6m1zSyZ5qj50rXeIACgbIict&#10;m243Le+rNG241Rxbd6MFqm4VGRWBCJACUB3kf4AlvzNEXV2/GdbtC3X9PGjCpBCIenXpMhD1AJLA&#10;cjpcupEu+gLhHvE8LjXH1k6X5z7NFjg7MJwyB4X/u8/K5k81e5dea46uf8QkKn8hFIy+SPXqu7KP&#10;NX/CDk/Nh7aFQiQAhUPkA5QLkZPmjbdZoOrfvVmBWn2pheqgxEtB189ZKffz8Gpx/cRKIVirRlxA&#10;AQux6fQAQPkg6hUkAScLJIGnW4IhFyIPpPwQjTxrNNjCdXKfiGW4x80CDc+LtHOZB0QQjnCZZCoX&#10;TDO73rzU7F5yralbe6+JRj7aL4uTT6pW3JB1zBEAUdCVKxyioDigiKXq373BHHn7GgHrCk1QOJBy&#10;rZSVaeICahrdxVZUUNQTXzmwRMIgQvoHkQdSHohCQToDIeJ6uLa4xDLcy8OreVbEMVT/S7wisYxV&#10;0B6gsZ/Nl+1en2RK5083VSs/aA6/c7d11Vq3PydW5xPdMmuDIbuXnIEQ5QpQNa6/RYC6SVw/EhRY&#10;qstNjZegUIAUIptCt2l0FddHRdKCbYALsEiNFiEauHCfiGtxyVwcs4sRoQ6KHq2MLzvmXW5q377D&#10;HHnvPgn0nzDN254x8QqFZijACUrp69kdrTvmjN/kqfnQtgFD1EeQ8snxd24SoC4TqyTxlDxMTaH7&#10;EGX6qdzfIoCF0MfFZ/XilzeINL1L8sKHy0HlIMoPkkB0hrp0eo5cCy+Wy8RdnmElMn9ywYAExX2H&#10;ZMHOhZeY3UtvN207ng1V7uEQrFv5fEqC/HPcNmfcBk/Nh7blQkRy4HRAhDj3r3GDWqvDXh/VoVVk&#10;euhTwGIBmLh+Ag/ni7gKC70GX/YvmWotFqVKJDHoCW90MZYT8e/x8bVyXaBDRMkcYKMRIs6Hc+PF&#10;wIQ0XNfxdTPsPal84yJT4UHQF3js9uKiUWJjoVlytVicu0zLtqeHzD3ri8TE2hFzBc95x5yxiz01&#10;H9qWC9HRtTf0AFE2SIMNUUa8/brjAFfDezdbsLCUx9bdIHKdF2NdJT77ZaZq2cVZ9X/8jlCl7oZ8&#10;7FmkY6iqM9tNkW088YaE8DufYQXpQSceIwYDqG4AIacZIvphcFWb30MutcXCGmfilk21sztV5Cmd&#10;KUTIoO1efLWpXn2rxDWzzbEND4ub9lTGRQtT6NMhLTs+Ji+Iqdnn/tqYj3tqPrQtG6Kp5sja6wMQ&#10;CTzDaIkykgNR5njv36ki56Iy0/7dtOEOsV63mePv3iznrxasbvVVpnrFZaJI071RvAqSG4xIbZab&#10;/ciKKBvZJuq1GJ/ihL/32G0ULtxGZkuyHcnWsmkmkfFQuImAFQYQEgZBrgAkFgTrUW+rPi6xYBx9&#10;a7ocF0uMKzvVnr+dFlrOzT9nsRSBIs0I0gs4fF46h22nm51vXmb2r7jJ1Ky5wxxad49p2PSorUmL&#10;ln3UpqBdXDOS4HHSvPVpgWhK1rWVzhk3dNXbwbb2hyXnHVg04X9ULZ6SthDJ2x2IMlaoN4jCIBgM&#10;CQXJWUPvvDxrqdCLbLnbk3tM+1bkXtMm0rLpHgHsdlOz6iYBYoYAdbEANc2CYefi80BCKfe8qeA4&#10;gIJQ0ctuRVwiBNcoKIysRCjVV8lWWCfOKvQmYd/tTcK+q/8jWzZZzlNcntcvNmVviKu89i5zbOOT&#10;JlY+sqxKf6Rx8+O22sFdc9n8iae2/6yksNUeBqMdWDzxdw8snZwEosNvjRCIkLwQiWRB5IG0ZbYP&#10;kgeRlW33idwv8oCV1q0iW+4zTZvuMw0b7zYNG2ab+vWzzdF3bjeH3r7NHFh+valafqU5sOwys3fx&#10;pWbXwmlm95tT5ecUiQdQxEmmUt74uRDxPyyBL5Sx5EhAufsjFoj5VDdzHlMkRkFmmN2LLjf7ll5l&#10;9i27xuxaLOe/+i5z9N0Pmfr3HzWNXpaMfhncsOTOT416aILCtRx85yG5P37dXNnc8Qs2/aTkIk/F&#10;h745iIghiDFa7Zu9AIjCFL8guc2TsM8C0i+IPJAsRB8KQHSfiW5neMODJrrjIZGHTaz0UU8eM/Gy&#10;x0WeMPHIk/LzKRMTadsuCrjpEXNs/YfMcQHtuIB25N1Z5uBbd5iDa242dW8jt5ia1Tda8HYtvs7s&#10;mHel2fbaNPvmD8JTjgRBCIr3f18BLjRbfz7VbJt7pdm56Hqzf/kNcoyb5Fi3mdq3bjcH195tjr53&#10;r6nf+IA5vvFBa01adzxvXS46L88kQAoRC9Hbs+TeBaz/vPH/u25OyThPxYe+HVhy4W/7EF0pCjxz&#10;xECUDVIAojCXriCIfJBipY/4EJX6ECUiT4k8bRJMR1v+jMiznjxnEhUfMXF+er+7v6Nlz5m20ufs&#10;G79py5OmZdsTEk8gjHVBgr87eUplhwAbEP7XvPXDpnn786a97AWxHi+YZOUnTGrnL9hKZgdKUMKU&#10;62yR1K5PywvmztML0f7FF37nwNJJCRs4r7zcNK6/c5AgcrDkk7Dv5EhPIGVBJELNX8alcxCJbFOQ&#10;otvv9yHaLhDt8CFSayQQlYkl6gbRMyZZ8azIc6LMz1tJVX5UlPpjnrygsuvjJr1L4gsrEogju5FP&#10;eoLy+9KB7AGAfBKuNEXJFqq8a9fclgGobM6EdPlrYz/rqffwtL1LLri+esmkOiCqWTHDNLx3i6ec&#10;Qw1RUMK+L9JviO72IfKsUThEAWtkXToHkUgoRB/xIarsDpEPkgeRBakHiJAiQAOSpFjo6tU3ZyAq&#10;FYgic8b2bcL6gTbm46peMmU/EFUvvdgce+cmUVKnoCMNIqQ/EN1rotsKgQiXrneIkr1CFLRGRYiG&#10;Uhjlum/ZDTa+tBDNnZDePmfsK556D187sOyidxSiqebouhtESVFQT04nREiPECEOJCDyQdI0dy5E&#10;iIPo4SyXrjtEuHQKUSIUohyXblAhQsKVpijZEi//mNm39JosiErnjXvJU+3ha1VLJn7JQiRCXxGd&#10;mAOzRGGg9CRh+/CkG0QI5xMCUSbB4CAKgiQABaxRNkSPBiDyXDoLkWeNHEQVAhESGhf1BlE2TEWI&#10;BkfaSp83e5ZclXHnInPHJ8rmjRmaueZ6avsWXfTs/iVTuoCINLdC5CnpsECEhO1HJK9L1zNEmqHr&#10;DSI/1Z2BKG9yob8Q5YKUY41CAULClaYo2UK1AvV8DqLSeePnDcuI1txWs2jMLQcWT4oD0cFVl5vm&#10;jaKoowYiZCAQhSUXSHU7iBSkgiDKAqkI0VAL6f1jGx4xZfP8urmyeeN+uq3QBY0Hs5m5JefuXzSp&#10;gWpo6s0a198WAlE2SKEKbyUMkEIkbF+e9Bki5J5Af5GI7S9yEIk4iELjojCIcOlyIMpKLuSBqBtI&#10;ORDZfp4wCVecovgCRHQ8u3jIyrwJ/2JKSj7gqfbwtv2LJixxkzbWvxNIc/fZEoUB0pO47+TuJyCh&#10;EAVBCksu5IHIgZSByFmjAERijXI7XTMZulCIAiD1B6IiSP0SOp+1o1UBisybEC99bdy3PJUe/la1&#10;bOJnHER1a67tHSLcrDCFz0guLPkk7Ls5MiCIPJAsRPcFIPLKf/oFEdIHiCxIDiIfpCJEAxPGMh1Y&#10;cUsGorJ541vKTkd627WqN8Z8kJgIiKpXXOor6IiECAlChACRAykkLuoJIuvS5YNIQfIhEslAFOLS&#10;hSUXeoTIA6kIUZ8lVv4xs2eJPyw8Mm/ikbKfnT/wxbz6246snXjxgSWT9+iw6+leckHe8KMZosyw&#10;CCAiuRCAaDsQhfUXARFxUTZE1M9lIMpy6UQGDFE+kMKVpygq0cjzdgahDERzJ9ZWzi251FPp4W8H&#10;l5RMqVk6aZMOtZ5mGt4juRB06bKV2ELUK0hO+gmPkwIhUpCCEAWskQeRHxd5hajdIMpJLmRcukIg&#10;UpB6h0hB6h0iJ+FKdLYL8zoEM3Ol88bv8dT59DRWVa5dNumnaommmfp3P+gppoMo2xr1HSL3czAh&#10;CoKUGxeFQRRMdQchEukVonzJhe4QhScXukPkgxQGTlDClehsl5ZtT2YAQsp+PvafPXU+Pa3mP0rG&#10;Vi+96G9dcuFQL8mFvkGEBAEaSogcSDkQeeU/vkun5T9+ciEHogIydNnlP2EQBUAqQjTocmD13VkQ&#10;lf70vPs8dT49be7cknOrlkz6LQdRzfJLQiDyQeofRGH/L1C6gVQ4RAqSD5H2F/UEEdK9ciE7uTBw&#10;iLJcuaI712cpm+fP8FM2b/zB09LJmttqFl/0atXSKacUpItNU1blQjZESAakPsHUT8kLkUgAIgUp&#10;GBcF+4scRAyNILnQPS7SAXpBiBxIwRo6B1Ef4qIQiLJACoUnKOGKdLYK6e1gJ2vp3AveX/t4yXme&#10;Kp++VrPowgerl07e56zR0XXERbkQISMBogBIPUKkIPUEkVqjsOTCUwFr5CDyQMoaW1QIRL2AFApO&#10;UMKV6WyVIxueyABkIZo39l88NT69bffCcZdXLZ203EF05O3rRHlzIcpW5OGEqDtI7pzyQRRMdQNR&#10;oL/IQZRJdRcAUdClywyL8ECyEDmQ+gFRMS7qk9Sty14FomLeBU94anx629q1JedVL578LweWTu0i&#10;zV23+soARA6koBKPJIh8kLpDFBik55ILBUEUUtGdcekKhcgDKU8hasadK0LUJ9m1+OqAFZpQt2NO&#10;yXRPjU9v++EPS87Zv3TSn1cvm9IBRFR0Z+KiDEROTg9E2SDlQqQg6UjXQiDKiYu88h8FSTN0CpGI&#10;gyjTX9QTRCKhyYXuIBUh6rsQD1W8cXEGosjcCYt2Lyy50FPj099qlk361Zrlk9vtPNfLLzH17906&#10;CiAS6QZRdlyUgciLi7LmXOgRIi/VPRgQWZCyISocpHCFOtuEyu26dx42TMZvIZo78URk7vjf2faj&#10;kvM9FT79rWbxxE9VLZ3aTEyk83NfL4rrIAqCNMwQIQVCZEHqBlEwuXBvNkTi0gUzdOEQ5cZFQORA&#10;Coeo91R3EaK+CpXbzA3urJAtOn1t3Iuiuqdn+ENYY4Be9fLJhxxEh9662jQz0nXIIOpD52s3iAIg&#10;DTpELs3tuXTdIMpJLhQC0YDionClOtuEotN9y67NTHpZNmdCVdlPxz7iqe/IafsWXBjRDldWR7gi&#10;T1zkK3LhEDlgciX3s9zvBaQbSO58ciCyyYUASBYiHyStWnCdrrlzLgSSC5m4KF9yQUHq++w/PkQ+&#10;SGHwIOEKdTZK6/anbdEpfURlcyd2ReaN/3+e2o6sdmDRRT/xKxdm2FUXBg5REJLeJOz7AQm1Rg4i&#10;BSkbIpG8ELm4CIiIi0YiRE7CFetsETscfP0DmXhIrFBix9wx3/HUdmS1qqXjX9i/bOop59Idf5eR&#10;rqMQomCqOweirFGuFiKXXACi4MQlIq4YNZNcwKXLhah7mrv3yoUQiIouXV4hK1e16uZMpULpnAlH&#10;tv7svPs9tR1ZrXr+2Gv2LZ7a5iCqXXnFMEOEhO3Dk4IgctbIhyi7/GcIIModoNdrp2suRL1Zo3Dl&#10;OlukrfQjpjIws8+OeeP3lL9ZcomntiOvVS+ZuMXFRUjjBlFcC1J3iJDeQQoDpScJ24cnoRAFQQpC&#10;5EDKM+eChUjEQZSn09WHSEFSiBxIDiJnjXqAKAskHyIfpDB4nIQr19kizVueEFfOn7i+dM75azx1&#10;HZmtaumE/5eBCJfuHa+OLmONgkp8uiFCeoMoJ7mQgciB1FeIsuOigiGyADmI8rh0oQAh4cp1Ngjx&#10;UNXK2zOuXGTuhPSIqVLI10h1ByE6tObqUQCRSE8QZQ0Xz4XIJRfCM3R+h2suRCLdIEIUIj+5UIRo&#10;INJe9lFT/npw6MOYdZ6qjtx2rKxkQs3yyXN9kGZoqnuEQNQdpCBEuSD1BSLiIkByECHBvqJCIfKs&#10;US5EGZjyQdQTSOEKdqYLVujIew9mD32YN/4fPFUduY2RrlVLJ/191dKpXUDEsvfH37lJlNhT1iwF&#10;HmaIkHwQ5XXptNM1Exe5GroMSIHkgmeN/LFFuHTBNLdIEKJgXFSEaNCFhc3oYHUAReZPPLXjtfNn&#10;eao6cpuhGHXxxK9UL5mcdtaIebqb33cKG1TgoYAICduPJwVApCCFQSRSAETZcZGDyAMpH0QZkIBI&#10;JKu/KAhRd5CKEHUXrBCT1gcLTsvnTNj+3v8pmeKp6shuVcsmzKxaPnmHunPTzMGVl2nHa0ZhcyAa&#10;TmvUF4gsSOEQ+alugaig5EIRouEUuxLe27PEldOsXGT+hI7I3DHfYjoDT01HdmOObnHp/qF66dQT&#10;QMR8dEfX3ShK3B+IwiDpTcL240leiESyIHLWyIPIpbotRN37ixQi4qI8EGVcuu4Qhc650AeIFCSB&#10;pQhRRqKRF8y+pddm4qGy+ROO7fjpmI96Kjo6Ws2ySVR1N7m46PBb4tJtRIGzQeodIidhsIRJ2HcD&#10;UjBEzhL5yQW1Rg6iYH9RMLngQdRtzgUHUW6aO3dYhAdRQXFRiDUKhchJuMKdicK0WLvenOG7cnPH&#10;v1Px85IbPPUcHe3Qqgtvqlk29aCDqHbFJeLS3RpQWl+RC4MICYPGSdj2IdJnS9Q/iHxr1BNEIgVB&#10;lGuNihD1JMRDh9+9z5TNm5SBKDJ/3E+GdWXwwWpVS6e84ZILtcsv1okdBwQREgaQk7Dtc4RjZYEU&#10;gMjGRUGIRDIQiTiILEh9hUjEDYuwEHkgFSEadImVPW92B1fBmze+vWLO+C95ajm6Wt2KC26UuKjT&#10;WaMDS2eIIneHCAlV+IJlqCEK9hd9KABRYM6FHd7sP7avKDcuKhCiLJAEIpEiRH2X+veZ0ce3Qjvm&#10;jK/aMb/kJk8tR1db+8OS86qXT1rvrBFy/J2bPYXNgchT7lDFH0zpBhEShCgHpCyI3HBx36XLdLo6&#10;iPJk6CxIDqLyZ/0snVeIms8a+RAFQOoJorzJBSfhinemCK5czVt3ZHewzhn/7oiaS6GvrXrZpF9z&#10;AGGNDq250lPYoBIPI0RIXohEAhBZkEIhCnS6ZioXQiCyyYUARDYuKkI0lNJe+jFTOm9KBiCkbM6Y&#10;H3jqODpbzZKSS6uXTdnnICLd3fDeLZ7SjhSIkH5ClImL3BRaLi5y1igXIk0u9AyR79IVCpEPUhg4&#10;TsIV70yRlLVCs7OsUPn88cnyn43gYQ+FtMrKkjG1yyf9uQ+RprtbbAWDL8MGkXec4LFVghAFXLqs&#10;QtQiRCNZEpUfN7sWXRYAiKHg43Z7qji6W+2iiS9WL5nS7CA6uPIS07j+ZlFqX4mHDSIkFKQ8ENk0&#10;tw9SphDVSy4EO1wzlQtZyQWByGboghXduHQu1Q1EClJ3iF4oAKIQkEIBCkq4Eo5mIRY6up4psfyE&#10;Qtn8CSdL557/RU8NR3djxGvNkskrq5dPPeVAOvL2tV7n62iGCOkNIpfmHgyIPJCyqhZCIDoL46Jk&#10;5S+Y/StuFoh8K7R97vj4iB871JdWteyizx5YOqUl2xoRGw0Uoj6kt4OSD6S+QGRBAiIkAFG3DF1h&#10;EGn5TzZE2X1FRYjyScs2nc0nY4XmTTwVmTv+79f+R8lYTwVHf9u3rOSi/YsuKgei2hUK0tF112cp&#10;8YiAKJPmVpAsRIHKhX5D5DpdLUQKUqavKKuGbhAgCgXHSbgSjmbBlQvO5qMQjW+O/Hz88576nTmt&#10;asnkr9Uun5oGIpUZpmkDAAwEpDCICgCrXxCJWIh6iIscRB5Imb6iDER+cqE7RLh03SEKrVzoCaKz&#10;zBLFyz9u9i69IQMQEpk37q3Sn5dc66nemdVql0z+Nx+iaaaOsUa5sVGY0mdJEBL3e77/Bb+XI/kg&#10;CnS6auVCNkQKUk8Q+dYo01cUAlEmQ5cFkYuL+gKRD1IGoh5BClfG0SqNmx4zZXN9gMrmTkyXzR8/&#10;uvuGemoHF170oaplk+I+SNNNw7uMfFWF7htEhUjY9z0JhSjbGvUMkUg3iLJdum4QBdPcWZPcK0jd&#10;INpZhKgnwZWrWnlTdoXC3PEHKt4Yc6uncmdeMz8qOX//0kl/cmDZ1C4LkcRGh1ZdIdaIQXunGyIH&#10;UhhEHkghEGUXouaDSMQmFwqFyIFUdOd6ktbtHxZw/LS2tUQ/n/D/sdyPp3JnZqtZMvHWquWT3q/2&#10;QDoo1qjes0a9QxQGSm8Sth+V3iDKuHSZDF1PEInkQOT3FeVC5OIiIPJdOgtRJi5CciHyQMqCyAep&#10;d4jClXE0SqLyF0zlwuzO1ci8iScr55RM9VTtjG4fqFp8IesZNSpE08zhNVeapg23jhCIRPJC5Kq5&#10;PZAyEHkgZSASyUDkWaMMRL41CocoaI3yQdSTNQqDJyjhSjnapGHzYwJOoHOVtPZrY5d4Onbmt7qN&#10;JeNql038qYPIprzfvjZU0bMlDJLeJGw/KgVDlImLciEKprlzIcIaBSCSuGjYIDrDrVG8gs7VD2bH&#10;Qq+Nj5XPOe9xT8XOjrZn0cSLa5ZN3qQJBuKji82xddeb5h4VPxeQQiRsPyqFQKQg9QTRfT5EEhf1&#10;DlFv7pyDyE8uhEMUBOnsgYhkAhk5ZvIJQlQ2Z8LWzT8umeap19nTqhZd+HGWqcQaqUw3x9+50SYa&#10;wpQ+HJJCJGxfIr1m6HIrF7QQNRMXdStEzU1zO4icS5edocvuKypkRlQPom7WKAiRJ6EAIeHKOVqE&#10;Ve8OvnVnFkDl8yeejMy94Fc8tTq7GiuP1yyd9J3a5VPSCtHFpm7lJT2AlAtHoZK7H0+IwbJA6gtE&#10;SBhEORm6AUHUU4bu7ISodceHxQpNz7ZC88bv3/XauAc8tTr7WtWisVfXLZu8yrdGAtKqS0y9gNRd&#10;8cMA6U1y9xGQvkBkQRpMiD7cDaLs6bOKEIVJbc7IVSQyd8KKyE/GXemp1NnZqpdPeLlm+dSmIEgU&#10;qZL6zrZIuYAUIu67ITJgiDRDpxAhClFwlGs4RAqSQhQEKT9EPkhhEPkgZSDKGxeFK+doEK6v/PXA&#10;VFgOonkT/3PbopLxnjqdva16xaQ/O7hsaqcFyMnKi8W1u8GmvxWmvkgOMGGSBVAORBakQiwRIgBZ&#10;kIIQiXRLc3sQOWvUDaL8Ha7dILIg9WCJzjCISCgcXk9aOxugsvkTktvnjf1dT43O7rZvWckF1csu&#10;nF+zfNqpIERYpGNrr9d+JKv8YcCESQ4wYZIXIpEsS+TiojBLFAaR59L1AyJrjbIgEukVojPfEsUr&#10;Pm4qF2R3riKReeP3bp5bcqmnRsVWt3TCnTXLJpUHIaq1Py8xR9deFw5Cf+Bx0hNEWZYoB6Jg5UIu&#10;RN2GivcVIrFGRYi6SfO2pwUaf7iDkx1zxr/uqU+x0VhV4vDyC3+lZsXkhG+JFCQmOTm27rqARXIS&#10;hKfvEOWNiUIh8vuKwiEiudATRPQVBZIL+SCi9MeW/3gQZSUXghAFQTpzIcKVq1t7l0DjLxvpJDJn&#10;fNGVy23i1k2vWTp5bu2KqSeDIDmYjrx1dSBGyoGir5IXImeJFCSFSCQMIi9Dp5ULORk6D6IMSAJR&#10;dnIhMH1WFkQkGHIgEukZIgWpd4ichCvsSBHAoU8oXv4xc/idu03565Ozhn87KZs37r95qlNswXZg&#10;ycRP16yY2pgLkQPp4KrLJE5SqwRM/QaqQIgyIFmIgpULvUDkdbj61igXouC4IpGCIAqA1G+IwhX3&#10;dAvgsDgXawsd2/Cg2bfiNrNn8eVZ44VIbzuxf782dsn2n5/BQx/605h4vGrRpN86uGxqWy5AuXJ4&#10;zeXmyNvX2NX4+gVSjxCJeAD1GSLr0vUEkYiDKDMkIhciEgxnB0QOnKPv3WdnMN29+Go73Du7Q5Wf&#10;F5kDS6aYPW9O8j+bN7GzbO74BWVzLrjOU6Fiq1s08fGa5VOrapZN6wqzRFniPl8x3dStvFxiphvs&#10;BCgFA9UNohyQ+mSJqKFzEHnWyKuf6x0iD6TguKJciDIx0WBA5CRcqYdLEpWfMA2bHzf7ln/QlL9x&#10;sakQlw1QgvDw++6Fk8SNn27aN15mYpsuN/XrLjGVr/vblc2f2LFdQCr9j5LJnhqdve3gspIbqpdO&#10;qnQdrpqZkzho9XRz/O1LzLG3ZpjDqxQe91lQ9H/T7UC/4+tIiwNUDy7fgCAKTFySgQhrFIDI63D1&#10;IdIMne/SAVGg/KcbRIUkF/JBVAhI4co9FOJcNcBp3fGsqV4zy+xcMMOzMN2l8vULzZ5FU0zju5ea&#10;2ObLTXLrFSa17Uor/F4nehDcvnTuxBOlc8b+Nl0lnjqdfY0e52pWHl829YSrXKhZdrGAM900y41s&#10;ee8yK/ze9M6lAtUMc3TNdHN4NWVCZO+6A1W78hI7Vuno2msFqhtNc25m77RAFIyLciAKdrj2E6KR&#10;5tIBT6z8BWtxDr0z2+xddp1dFj9obYKy583JpkaefYNYm8SWyzPg5Er0/cvM3sXZ825beW3Md7b9&#10;qOR8T63Onsaq4/uXTvrD6hVTT/mlP9OsBQoCFBT+r0BdYhrlhlsrJdvXZSySB1JG+PwKm92jCqLh&#10;PWZh7QWkAEQWpIIgCiYXTg9EGZBC4XESrvSDIRy/vewFU//+w6Zu3WyzD3AYuiBKngvPjtc8cJZP&#10;Ncfenm5aN1wm8FyRZXnChM9bN1xqdst3s9y/18bXls0d+4inWmdHo2+oevmkP69ePiXp4GF8EUDk&#10;AyhMfKguNQ1rL1GLBExOAlDh8tWtmiGWaoY5sjY3jsqFKGCN8kKkcVF3iPw0d/gqERSi5rpzAZDy&#10;QhSMi3qAaBjiIiyNc9WoKqjf9KQpX3C92blQYpw3sBSaBAgK2bb9i6eZlvWXmPb3L7fumgOnN3iC&#10;wrb18hINQsSwiNK549/ZNKfkNk/FzuxmTMkHqpdM/IXqpVOa3ShX9xNzHgZLoQJQaqEAxsGTIx5g&#10;dpVzsVSHVpPtu06s1AclnpI4SoBqEZhaNs20kj1MPASibmnugCXqAaLsvqJ8EIn0FaJQaIISDoYT&#10;B4hC8kntt6l4QazM8zauqd/0oKlaLS7akmvM7kVXSHzTvTO0Yv5FZucbF1lLU792hmnZoMCEQdEf&#10;icu+0JkgSEzeKPKCp2Zndju8dMwHq5ZPfsuObPXg4WduHDRQwTrVi3U6YmMoEg8KkQXLih7bHb9a&#10;oML9OyTu3+G3rpGY6nqbRq9/71bTuOEO07zpLtMqMBUOkXPpBgiRWKPBc+cQHxYgSVR+0kQjnzDt&#10;pR8xLdufNcc3PmLqNz5kjrx3n6l7e6apXn2b2bXoarNj7rS8CQGg2btosqlaOlXu3zSbSespthkM&#10;aRJd2bkge9af0jnjfrzoR2dBZff+RRc+WLN06okgRMiR1RebRjHTYUAMRJy7x76B6qjA6uIoB1BQ&#10;mPsB0TnESV7gJl5mDq660hxac624ggLXu7eaBgGraeMsgese07qV+EhAynLnAhBldbh6EGXS3GEQ&#10;Zbt03S1RECQPIgEitfMTNhMWLfuYQPGsQPGMadryhGnc/Kg5uuFhc/ide0Rmm5o1s8z+lbeYqpU3&#10;mqoVN0rgf73Zs+RKs+vNyyWGmWoqXs92yYKKivC/nQsuMvuXTLHQ4EGQio5v7ptr1ldh320bLzfH&#10;xbodEGBzS4LK5o5rO6MmtM/X9i2bOP3AsosOO6XNWAM7H93FoSAMprg4Cqhw/XA3CG4PizJkYMpA&#10;5MmyqfYti1Tb3y/2ZLqpWiayVB7qssvNwdVXm5rVt5rjG+41bVsfDIFIpAeIuldzS0yUBZGClKx8&#10;wQJS9+6TZs/y2+1khjvfvFZikkvsMvQ7F1xspWKBAlEpcYr2x/DmvkhA0f6WMEB6lousxW55T6Gh&#10;/yYxhNAEJS4x1MFV021fkTuf4PmXvTbhZNnPxnxj7ksl53qqduY2U1LygZqlF36xZskUa40cRA4k&#10;3C2UGnM9mO5dXlnvS/N7vsUi84fVAmzOE5Dw8RUiX3gb06POz/2Lp5h9Irg2ZJ/2LJoqP6eJXG6q&#10;ll9jalffYOreutkceusWc/jtW82htchtVuoQ+d/Bt0TW3CIw3mSqV11v9i2/3lQuvEogEAV6Y5op&#10;f31qxq2qeN0TfveUqTcpBBziGYRrqF0x1d4HsmIo8lBamqBwHOKo6PuXyzOYZnaJ5ct77nMnHiqf&#10;M/ZzZ1Wau2bJpCerl046mguRBUkgQg6Je3dcHh7p7CGFKQBRmLTanwI0gL17ie2r4tzoqyLGqhEl&#10;q/XgAqA9bypI+wQkB9PuhUGZlJFdiPj1CO6RU97KXJG3b0WWBAAKgOSUCmUDtLK5F9l9UzKzf8lk&#10;K5xb1bIp8kKYYgE5uNKXGrnvdStn2OsdatesJwGeZjkHXmC51QxBicyb0BmZM2FT2dyxr3qqdfa0&#10;mgWTJlctnfQzFgHLhYig34GEkh6WG0kHK64XQIWCMBDJgSZXgIh+jIzIw3XSLJ8Bl7qHl4qvLhZM&#10;IMNFRPDdnWgnsVq26mUXW7j2LhaxkE3KAGMhyoVGFCkj8jcKBDi8nZHdCx0sEtjLWxtLzjGPyflw&#10;fm1y3rzREdLLABJML+dKmGIPh3BOALx/yVR7TxSUcIBK503oKJt3wU/LXjv/Dk+tzr5WtXrcvTUr&#10;Jh8Kg8gKgb/LpslPEgEIrhauXigQ/ZEAMGHSDSIRlNKKBLlIe1A8Zc2IxA3EDsG/+UlMgeAmoTg2&#10;RntnhlzbDPuzAeF3+7d8JlYwWwRkew4Sm4ibhQThCFPSkSqcb5PADjwV8pIoxOWMzJ+wsvynJdd7&#10;6nT2turlF72swx/yQ5QrFib5/Ji82RvkbesSBaGAFCI50ORKjxAhQYAQB0sAGiBSuUKU/Qqr7Fki&#10;io/yh4laBxQtv4Qp5kgXrosyHl6KuJeAUwg8SGTuuIqyOSXFCm7XDq288PmaZVP29wUitw1WSgtV&#10;5a0t7l6/YMqBJlcsRIgH0GBA1A2kEHgycgZBxPVwv/AkSFZQvhMGSW9SNm/cX3nqU2w0w2SOyyd+&#10;umbp5D2ZoRC9QJRPiDmo/KZfqGCgAsCESSEQZYFUhChLsDhce4M8E5IvJFuI+8LgcKID8vJvUzp3&#10;3Fc99Sk219b+sOS8A29O/ueBQJT5ngjuHkA1rJsRDk5QAsCESRGi/gnnflReaICz841JNhFiIejB&#10;Zdv+2lRzYOVtpnrNXab2rbtN5YLu880hO+aO/7KnOsUWbAeWXfQ/q5dPOWkzcyvpWLvCHFrDGJJL&#10;xG2bITLd2KEPQBICUa4EoaOkiAJVMnwuhspYqgAwYTIYEPkg5YFIpBs8TgqACAlT5OESa202c+2X&#10;WYtDF0D565Nsmj1/ehqZZCKvzzD7lt1gatc+YJq3UXr0vMhHLERl8nnYd8vnjH3ZU5tiC7bqFZO+&#10;UmsnumeCe62yRurf/aCdFZUiUera6lZeJqJlOz2JgyiYLkeopaMjtZ44ysv02Y5dUtUiRYh6F6Dh&#10;3LheUv2k06uXT7N9XaFKnyMUre5880pTIxanftPTFpzWHR/NSPO250z1qtvyArhxTsk4T22KLdhq&#10;Vkz6Yi1zLORAFBTGAx1bd6NYp8syUOSDp0cBKk/ot0Go3UMZbPp8gBBlgZQLkQfSaITIZtTkOg6J&#10;q7xvscY39OdUFJiWdlL2+pXm+PtPZoETlMYtH9Y5F/Ls01OZYstthUCEHF5zjbh7PhC5Vufgykut&#10;BK1PN/EAYn0kMoKUG9mfItTK1a3UOj6sVv06tVRBiLJAEnAKgUhBGl0QUebT9N7lNr48sIQSpkmZ&#10;2jV1x/K7a04i86eYyoVXiHunI1Ij86dZgHKtT1COrn/U7JgT7spte21c3FOZYsttPkTT7BTCufBg&#10;hXDp6O0PAmFhscBQ63Z1Zn4F3MCDq66y/1eZng2W+55Nq/sQZYQ6PhEKLhHgAixSswwK085RcQfF&#10;BbTuoLNgAhYCYLZDVeIE3xJ5IA0BREgYCIhzvziOupMALueIyDm2eK5s/boZNn6k07PyDYlp5vYO&#10;iRML1HwqL+S7C2aYPUuuMdWr7zax8o+bpi1PWphw4/avmNkjQHy2a8lN3fbtft82Z2K9pzLFltuC&#10;ELEMZS5ATCmsCYZsEPibWCl7NQl+6kQlTfJ9PmOfLlEBUIVClKnkFnHFp/x0v1OYav+W36mho0gV&#10;4fyor0MoBcJVdKVAx+zPS2wQbuMwG4v55URUMbiKBguhZ92cACjbOGkRodaM/R17+1K5VjmWAKEV&#10;6n6tHy+D/eKG7VusNX2ubIhyIhS0L9A4seAsuNjsXXqtHWLRuPlxOxUWixS7MUt7l15v91u58EoB&#10;6sOh8DjBlSt/PTghyUVilfz+JLFEOz2VKbbc5iBCcQ+tuao7QGJNurtol9hphtkudGafgFigNtxq&#10;gbIuXz8hCoqr5GZsC5Xctpp7sV/N7ZQ1W7TwlGJU/mY79x39nvxPYo3M/wL71M+pEp+UJXtEdltX&#10;izFAF3n9LJ6Si/IG/x4sYZ9Ym8Pv3meaBJz2so/Z4eLBUbJI46ZHbZYOK1Tz9t028xYGj5OKRbeY&#10;0jn+cVghr2z+9MzfO14rprfztiBEB1dengHoyNvXi1KrKxaUOrE+fA4cvQEUFFbkszBmxIeINzWA&#10;1a2+XAC6RADJduf6AxHBd2ZohAeRq+JGulVyixB3ZBWhuuJTazHUamRVcDvxFG3o5SJzcM0ddkYf&#10;N5QcyQUIqPYt0wTBTomL6t9/okdX7tjGpwROLQHiOLiFbaXPmtLgS+H1s3h1vN5aEKI6UeTj79xk&#10;LVLQ8tSg9MQ+eVeLyC9YIeZRsK4c+/MgylicZdPtqNXGDbcF5HbTsP42c+ydm03tqmsEPnrdp3vC&#10;oLxpHkBTs6yFD5GOLbKSgSj/cIgMSK6a24kHVRZYeSAqBCSU1IoFUgJ4CforJJapWDBNjjdd3K5L&#10;rZTNDcw6GpD9K242yZ2f6AZNUADo2MZHZXuxjPMmSXw0KxQcJ8BV89Ys/9z4zlt3m7p3n8ocd/vc&#10;iae2/uy8+z2VKbbclmWJLCx+hk1/TrcxjcY+uatE5BdnqfheMDVuARIBnsNrmFLrgwKZuJA5EDG/&#10;gpOmDXcKVLcLVLeKGylu5ts3mro114nlImN4lUB+haladpnZv5T50SROWJQNUW9jigYLIh8SlE9B&#10;IbAvt4BcYeOX/ctvMgdW3mqq18w2h9+5zxzb8LAo/eOmaeszVqGPbXhctr3M7scpMb/jwjFpSRg4&#10;QYlGPmr2LlErVPHGJT2mtO3xNj5pz82d+94l18pxPirA3pE5fumcCSe2vFZyr6cyxZbbqpeNf7Z2&#10;2eTjvnuliq5Kj/Uh2eDNG9cHsQCJC1e3OgCQiE78eLkE+cxHR/x1q0o3iHyQgKhp40xPZnlyl2l6&#10;f7Z8fpepX3+XOfbeTFOz8oZuEAHPgWVXmkNv3yJys6l7S6AWOShSs+aDdoj3/uXyvWXXmX1LrzL7&#10;llxmZa/I7sVX2Jl1kF325+UC17RuEOH27Fp0jeznRgtIjbhctW/dZQ6t+5DELvebI+sfNkc3POGB&#10;kj82adryjLhhHxRlVtfRye5FV8n3nguFJihYoSMSK7GqA/FN9ZqeYyE6Vw+sktjHq1BgSPuR9+63&#10;Mw2Vv3Fl5vg75o6v2/5fJdd4KlNsuY2hvQeXT94ZhMjGPiyI/K6uLN577KNZOfc3FkvT4p4L54nd&#10;7+qrZL8f9OHJSE8QMTlJOERN798tVuouc2D51eKyTbUzdQbduZpV4oJuedDEvDkXYmVPiTxt4pEP&#10;izxjJVYmEnlWfhcpfy4gz5t4hUqi4qMSrD8iloWxNz5AKNnORddZAJq3PWsVE4VHeZ207iAeyR+T&#10;IFgFlJ5+GmeFrHWYP8PUb3o8NHmQK8waVLlA54arWAh4PScTGjY/Ja7k5Znj7ZWXCBOuAFEFQ+I9&#10;iMrmTiirmlsyyVOZYgtrNSumenNyK0R1qy4vEB5f3PYa/1yW1TELPLXWLbzKJiU0A9gTRA6kIETO&#10;GvkQNYocXXe72b/kktCYqEZcvQxAmQlLvJl/7GQlSO5sqDkTluzyRH6vWXO7KJXv0qFgLFF/bMMj&#10;ObDkk3BlVrfqMbEIzKSj+7X7xjK8e3dBALFN3VqsinxXvnf8/SdCj+WEY+5bOTOTQSQOa9j8pN1X&#10;NPJxsbj+tMFlcycWIeqtVS+bVAFAxEX0/fTuvgUtj4OHjN7VAmAgJQ489nddwlItkKbQu4MUBlEA&#10;pABEjRtUDr/9QXNgqQ+Qhci6clNsQqJl8wMmlpnIMQei4AoRWRDlzPwjACXlJ3PCVbyOKxeASNym&#10;qtVybuKmte4oBCKkuzIf2/hIxoI4xeV3pgVOVv5CN2ByhQzdsfUPyncmi8LLy0Pird6sEHFYqQct&#10;x6KCGwvE/pgLrwhRH1v1kknvOYjo/+ndAvkQkX0DkEMS+1h3TeBB+J34h8zasXXdKyEGAlH9e3eK&#10;W3idAERZTM6sP4ummtrV15rWrQDE1FkDhEikYdNjZtfCGR5AChFv/L3LxKqKS9RqFbbvEAHQkfce&#10;MzvfvCoLIPa9f8Vt4kb2nIlDAAg3ctebl9p97Fp0fWhxaVBwOXFBrdWS4+2SWC8ROFaruIXlRYj6&#10;1g4snfCmc+WOv3O9ac5YmXyi1oflVCj5ceAEhfo4BejGgAs3AIg23Ck/Z5rj795uqldcqf1ES7L7&#10;iXDjaldfLy7c/YFJHAuBSCQEIuaZY4WF3Ysuy8rQoXw7l9ximkkUiEJaiApy5xBfmes3PWUTEuzP&#10;QcTPfUuvtwCF9QHlCtvtX36dfvf1Gebohsd6BIjPyAy65AXHY4nJoMtIrBRc+LgIUQHt4LKLvmsh&#10;kriFZEI4OL6QOMDlYykVG0MF4OFvKxIX0ecUDk9Q8oGUDVHj+jvsDKg2ne11tmZ3uF5sjqy92bRh&#10;gQqc3L778pMeRBIX8Xvj5kfN7sWXZ9LcNm39+lRTgwtHGY2Dp08QMW7nedn306Zy4dWioKqoTqF3&#10;L7pSwHymIIBS4n4x7TDnRBlQ1ereKxMaN39YrJZfqU3qvE3ct+DxqHbQCSc9iOaM/fbcuWfB5IwD&#10;abVLL/qNQiHCAlHtfWgV44uyAVKIpotrd6XsB4DyWaCg9A4RfURH3rrBVC+7xFqf7KoFOe6aa8xx&#10;cfGYTrgvK0TkW8M1Uf68xEAP2DVMs/qLFl4uwfs9HkABC9QHiAAIa7F7sVogp6hIxYIZosCPFZRI&#10;QJq2PGV2LrzUptj3LBXLiFUMAccJg++qVs8UgDxAvJR27vGYF7zidR+iijkTXvFUpdjytdo3J36p&#10;EHeO+IdFkJlosDs84r7J/w+Le+cD1FeIRHIgwvocXHWNADPNQhMs/alefqk5uu5m07qFie69Rb9C&#10;IRIpEKJE+XPm2Hv3SAx0sQIkgkLtXXqdObr+YbESz1rpD0RYiWMC0M6AJfBlsgT7D1mFLsQKUWi6&#10;a/G1dj+VElMRB4WBExTcx4oFGjtxzD1LbzDRyMe6HY+6PO0s1u0ir0/8jKcqxZav1b45KQMRSYKw&#10;xAIAkX1jmzCAqsUikEAgxY34EPUGUjhElP0cf/dmAfNygaZ7/VzNSrJvs8V9Y5WI/GsVZeKiMIhs&#10;XORDlKj4iDnyDkszMj+Bxj+lcydJDHGnfevjZhF0qwBRDkgh4ASF6gGSCFYxAxBR4VC/8dGC4EHI&#10;olFZwPcq3hA39r2HrIULAycodAD7x51k2uQ6wo7J5PsOorLXJp7c/vNxn/ZUpdjyteqFF34eiKii&#10;PiqgOIj4iQDFIYpDAwABjhP6lSgwzQYnV8IAQrIhavDkyNobDStDZBWh4sKJS0dNnS6G7BZCDoOI&#10;pVbyLcmfDVFChM7Wo+/NFgs0NeO+MVF93boPmaatHxYldfD0BFE4SFggFuSKvHFlVlEnQl/Q0Xfv&#10;LgggtsFSHVx3v4WBCu29y2+T85PzCIEmKPQbbXtNkwV8t3r1B0PdRo7BcvwZ2OaMW7NzfrFaoddW&#10;s2jMLQ6iQ2uutFYHeBrfYzjEteJOMWpVgPEA8iGaYTtQs923MAmDx0k2QMdsAezVpmqJPxQCwX2j&#10;2gELpYt+iQtnIfLWKwqFKJihcxCJZFYTZ+W850z7jifNobV3CkBT1ALJW5hh0kfX32+tj5VQgHqH&#10;iOzd4XcfsLFLEB4EgMiMFdIXhLCUS9NWrJn2KVWKW9iwuXc3jlhoz9Kb7Hfs9xZcIm5ceB0e6ya5&#10;cUicY2TOhJWR10uu9FSl2HpqDiIG4AEFS+wzNCFTfR2AyA7vXinxiLh+3V23MAmDJyiMN7rZVnPX&#10;yn6BxlZ4Z2S6LSNqfp9lKO8RF85b8CsMou09QfRkFkSU/LRtf8LUrvmg2bVgsg6HEIj2iKt0XNyr&#10;5q1PByAKunJBkHIh8kEi0K9bd58tBM282TNykal7+y5bZlOoG9de+rycm6azy+eL17Dh8V7dOD6v&#10;fRvLpVYI61W3Nn8VBDESBazuPCPzJizZ+pOSyzw1KbaemsZEKC+QeOOIAvA44XOXPCgMICQMnKDc&#10;KsBeE4DGg8i6cpdIbPRB07LJrePK8pM9QxQFom4LIXeHCICqVl4v8GglNwAxjRTxicZA4sYNACLK&#10;gajgdhbAKSZyUBSZ5ECYIueT2rfuzOzr4Nv3Wkh6k8Ytz5jdXvzEcVkYOVr20bzgNm591mYh3XkW&#10;IepDcxBlYp0gOABl5RI73Hsw4KEDFsHiUdVtwbGWUCFiKig7AFAAa7UABddwdRA5kIDIy84VABFu&#10;Xeu2x0zVimstQExyWPnGZHNgxU2m/v1HBRoAwgr1ESILksZAZPLKX5/RrR+ItPKhdeLC7SwcIBT+&#10;+IaHxYpoceqeJTcIHHIOIdAEBSt08O0PyXd0wB3u47END4YeA+E4lA9lOlrnTeyMzJ3w10zy6alJ&#10;sfXUeoKI8h0SC1QfKARhwOST7gAhWDI7gxDzNwgw1gp6ANWuvMSu39q88Q5dSdyuJp4LUdAaBSFy&#10;cVE4RPxseP8+c2DZ1TqWaCFjiaaLRbrZNG1+zAOo/xBRwX1EYqDyN7rPIsoK3zYG6gNASLMcn+px&#10;QKh841JbrFpINo6UNvPMWXjl+PuWXSPu2guhx0Bw8VgaUwcNius3f2JH2dwJf8Gq856aFFtPzYfI&#10;A8mzQNUZ9y1YPBoGSz7JhgfrQyVD7YrLPNfRAwh4rPW5zNSLpWMl8cxy/AOFyOtwjcrP4+vv1rFC&#10;3qA8Sv5r35ppmrc8YVokaB8IRCQRjrxHEqF7DERMcnT9vSYpMVCYAocJloFBdvtX3Gj3Vyb7OLBq&#10;Vq+dqgiQsdq461glVd8s19dT/MWo2Zo1t2bOHYhK5477Y09Fiq23lg8izb4FAXISBkxQcrdXgMiw&#10;kSgIAuQgwjK55fhbN8/MQGRBGiBEVHPXC0C7F11sJxfREa0XS5A9Wy0QAPULIh+kY+sfkje/Z4EC&#10;EJXOv9w0bX1KFLiwSgQnWIY6axnUjaNztUlilkKs0NENOoecA2Lv8tszVdr5hPKf0nkzsiCKzBv3&#10;R56KFFtvbf+yiwKjW3GrAOhKq/hhQKjkByYoNvZZe73tTwJM6yby04NHR9DeYFqABwtkrVAORJuD&#10;EJHiDoMomOZ2ED1q2rY9Yo6+c4dAo3MtANDexeIWvXePgPO4J/kg8kDqASIs0FGJJSrFAjlwENyi&#10;PUuvlm2e9gAqLAvnpGHTo5khEpHXp5kj6x8NBSZXSCZE3tAMGwkFzovJTcKO4QQLdegdKhWC5z++&#10;fceccb/uqUix9daCEKliM69CmAXKlZ4tD67bEYlvsD46NNyzcvxu6+xIHtws4ABQLkQ+SL1CFNLh&#10;GhWQWrfebw6uuUknLLHzLEwVd+4q07DxQdO8+dECIRLJAxGV3AwBp3IgWwEvNAfEDWuV7/kAFQYR&#10;Ck2/lBveUDZ/mih4YVUJWKr9K3yXjETG0fX39WoF4xUfl/gw5yUwb0J15ZwLbvRUpNh6a1XLJvy7&#10;DxGFqIUAhDiIsmHi+0fF+hxcpeOMHDwWIPmbhMLxdTcYN/lJ/yESCYGILF3z5ntNzapr7CA9nfFn&#10;qqledaOp33i/adkiAG3Bjes/RABE9os0NkrnZvxBgQ+svFne/qSSgwAVBhITkux6UycP2f7aZFO1&#10;ZrbtMA2DJihAVvv2vQIdVd16HlWrbjZxb4qtsGMhfLZ/xe0+eJnrmFBdPv+C4tKShbbaFRc+5CA6&#10;uOKSDAyFSzZELNGisGQDhNjRsxtu1kLXTUGAeoMIUYj8DtdwiJrev9dUrbg8M9fCLrFCNatvNQ3v&#10;iwXa8kjfIbIuXTZEtW/NziisG+2qinubScibvTs8TsKVGWH6333LtbqA9PjuJTcVlM5Gjq5nDojp&#10;mbR65cIZ8v/w+rigNGx6Qr7njx/KyLzxezf/uGSapyLF1ls7sOqiD1Utm+KtKt4fiLzYR6xLzYru&#10;E9vr3zPMEaYq3nCLFrZ2A6hwiLItES6dQtQm7lvDhllm3yJWUNC5FvYtnm5q19xmmjaLddrysIWo&#10;uVeIkABEYokcRM1bPixv/HskcKdI1QeIKgRm66GyIG0rAnLhyZVsZSb1fXDtLFFozajtfFPuVYH9&#10;Qcc3PmlXfXAAVbw+2Rxc91BBbty+5TfaF0EWQCKR+RMrPfUotkKahWjFlJPWnRNXKwySfAI8uG9H&#10;3rrWfjcr9rHwTLcdp4xVoi7PVYaHg9QfS3Sv/H2fHRLB0Ij9SwUgb66FquVXmqPvzjJNm4iBCoAo&#10;rzXSLF3j5ifE0twhyjo5CyCUcO+ymzyAPmk6Qt24XPGVmUzcceZxWCCWRKzQ7sVXmfoe5oxzAkDM&#10;l1C54IoMQGViVQ69M7tXC8R83fQLETc5989KEaL+terF42dVL52cVIimh8KSTwCIQXpu2uEMQBYi&#10;nTmVoeRhQyzyWqM+QtS65V5z6K3rzYGl06wF2vPmFLN/2TW2X6hp0wMKUJ8gAqBsiHB7mHzR9ej7&#10;FogY6FYdIeoA6iNE7aXPmZ0LvbmvF1wtYPQ8W48TJl+0Q8wdQAJBzZo7Cyopwrra8UUc0353klgz&#10;/tbO1iJEfWxVq6dMqlkyJQJE1Kz1nNr2hdQ1mTdS1lkA8buARYlQKDxO+gyRl1wIQNS4cZadd8FN&#10;WAJAdWtusnFR06b7BR4gCrNEIlsdSF5nax6ImrY+Lcp6rcQJWuWdC1C8gpmBPqnuUx8hat76rNkx&#10;TysSyt+41Bx+T86vgERC45ZnzJ6lTPboW5E9i6827WXZw73DhMJXrJ09JsDIz52LbxR38i6xTOpO&#10;RuZP+GtPPYqtkLZv2dSLapdNKdWYiHFFuupDmGjq+kbbj+Rct+AQCUa+5hvc100EonCXzkGkINmq&#10;BQuSQtQq0rJptjn+7i2mSty3zGw/S+XY624zzZvuFblPJAeizYVCpCBRyX1s/cMm8volmXFGFU7e&#10;mCyu3S22qiC9WwHqC0QoeizyMY1JrDLLy+ft+6yLFgZNUKjPOyBupYMAISUO8GHQOOGYAMRAwyyA&#10;Fl5mR8ceeuduuTaFqGLehD/31KPYCmm5EDFTT641yop9vDm7M9bHwjNdPtPxRQqQkxxwghIKEZIf&#10;otbNzHx6p0B8nalapqvJsUCWxj93mMb37+kFIuRRBclChABRNkiUyRx650OiYJfL21kBQkgg2MB9&#10;7UwB6CNigVgTyIcoA1IIOEEh9QyEuE+lcy8y1asLT2XXkBmcN9kCgNBPRZFqviEOTmwcZId/+wP0&#10;sH46rOIjRYgG0nIhYsL545mCUwUI66T9PtmxDwAdWnWpde3YVvt+hgailk13mSNrb7IQu3kX6P85&#10;9NaN5vh7syxATZs+NCgQMZx65wKdby44YQkW6Mh794gL97EAQH2DCGVmkWEmgNw+h7T4THEZnwuF&#10;Jldq6AsKzJa6Q77PhCO9uXCcV8P7/kSRSNnrM8zBdXKfBF7gLEI0gNbNEombhksGFJTkMAUWrluW&#10;9fGkbtVV3mhYHRGbDdAAIMqANEu2mSnncputvWPIOPBYscPFb7VTCjcBkJU+QGSTC90hql4zy0Tm&#10;6uLCWRDJW5tV6ZKVHzdpC1B3iHpz5wCPWYOcIu9afE3BRaXESwzyc4kE5kpgdYneLBCC67hzkU6S&#10;osLSKzMzAOVCVD53/Bc99Si2QloYRHZlO5GaHHDs7/bvy8yxdW7JlTB4nOSAEyLdIbrTgkM1d9PG&#10;O8QS3mJn92GuBQVIrOWKK0z9e+K+BSa37w6RAwmIPJC6ZegUouYtj9s516pW327BCS6zwt/7l1EH&#10;95RJ7fyEAuQknyWylsEX/k+lNFbDWZHtc6aaugJLehgKzqxDAMB3mYCRlShYCqXXdPbOT4rFwQV0&#10;39XZUh087D8Xosp547/gqUexFdJyIbKQBMAJiqatWXLFZd56k3BwgpILUYvEPIwnYs6FulVX2EF6&#10;GQsk1ufw2zdagHJXiOgvRADEfNsHlt8gLtxkC46DSBMI9AF9WKABICfhEGUsEYodAImAnuEQjF+y&#10;iixxCbFNYXGQzpNA7MR3EYZxt+94NguWMMF1rH37bjmes0Diqi2kIzd7HVcL0boiRP1uvUHk3DgW&#10;/GLyxt6tT5iEA5TrzlHNXS+Wh2EYNv7KACTnIq4js/3kW2ZFIQomFgqDCIBQSiZyBx5/0a+ppnbN&#10;7V4CAReud4h8kHyI+N/hd++VeEQLVXHH9iy72VqX3qwQsRIz8LBygwOIwXZa3Mr+w+FBcPMYzcqg&#10;Pr4HQMxTR/9S7nE4jzqByKW4ixD1sfUEkQI0XazP9dby9A8gJAQgTxQe5reTGOxtRrziUupIV/qt&#10;qpczWQmJDm9u7l4gauoDRMfW3y9KNl3A0aHiFiAL0SRT9/btEksw4T1JhMIhUpAUImKgYxseEMX0&#10;RoxiCRZcaS1BbwDxuU0kiAVyblz569MELLGKvQDE56Tod755WcYKlc2jIlxixBDrZyFaOzsDUcXP&#10;x9zqqUexFdLCINK4COW9WpRXFzvOVv5cSAqR4PdV2C9L9uMi4ipm4LEy3RxcfZWdCbVxPZBJjJRZ&#10;OS8MIg+kbhAFkgseRE2bHzZH3pltdi+6xA4T14F6HkQLJ4tCzTTxcg8gb72iniHKAUmsQKLiBa8e&#10;zgOIhMAbcj9zXKkwQdEPrhXAX/cnO8GiMA9CIYkEKiiYrtiCZ+GT+Gvth/KCi8tY+9ZM2darWJgz&#10;5mZPPYqtkBaWWEChmTaYDF135Q8DpDfJ3Yc3s6rAQ4q8xh1bBPeNSvCja4l9BCBvXu7BggiAatfc&#10;YfYsmqHwBNdwXTjVHH4HgJ4TcPwlVvoKEUMh7MJggdq0yoVXSlwkFlAUNkyRg3J842PieumQCKvU&#10;Npt2p4DZ+xBzCkuZeMXBy6SRdM5S5RB2LARoq1ffbs+1CFE/GhBVL52yPQgRbpW6b2EA5AJSiPjf&#10;19T59cYuu29dR3XfqpdOMyyUzGfERUzWiPQPIgdSNkQN799vx/vsXDgtAI7+3POmuK3v3GXiEQEo&#10;sMyKgyjbpcsPUduO5+xasG5oN1I6j5Kehz2Aenfjdi7SshwHEXV7YXNn5wpWqma1lgMpfBeaXUtu&#10;tAP2enIfbey1/Bb/e0WI+t7qVkz+rIMId47J7YOKny1hkPQk+j2AxDU8uPLKrIQFACGMgmUiR6bK&#10;yp3cvm8Qde8ropK7fsN9NlW9m2HiAk7WauIC1fH1H7IWiHm5+wMRmTAC/h3zdK4FB8H2udNNw2Zi&#10;IAdQT8r8rHn/p5f4FsHuY4rt3C0EoD1Lb/ZB4OcbV/YKEGJHxWZKkC40W35aUhyQ19dWvXjyJw4u&#10;m5JyENHZmg1OUMJAyS+4bQ12mqwrLDxBgOzEJSt0Sq7MiuIZgHIh8kCyEAVA6gWiJvmJhdm35Aq7&#10;ojgjXR1A/L138WVioR4QeJifO7ByXkEQKUiksOvff9hULpjhKT4i8dWb15jj7z8liurgCYcIJSdb&#10;t3uJWDBPkRH2x2p4YdAERTNxD9sSIHf8svkXm0PvPtArQAjHZpV0d1xPLYqtL+3A4gl3CETbnDU6&#10;uvYaASAMoKCEQ+MEywM81NSxIrmbVdUBRGcuc8y5+bgzkgWRA6l/EDVu/JCpXX2TgHJJBiAH0Z43&#10;xQKuvlHipMf8FSL6CdHR9+4Ta3aJcdXdxDB7lopb+r7WpfUGUcOmp8wecbsy6weJ7HrzElO/8WHZ&#10;f++JhKYtTwiw/tIp7Icl9gstJ2LS+9K5/jKTnloUW19a7fLxl9Uun7oUgHCtmFg+HJyg5IcHt+2I&#10;xFUsfOzS5b4VYi2jq0z9O0xH7ApdBwBRlkvnQ3Ts3Vmmyi7Pr/Ms2AlLLEAib84wR9+dadp3PCHg&#10;BJZZ6SNEicoXzKF1s02lt2w9EJHGZpgCq0GEA5QNEa7U7qV+DOUAOi4A9TbVFS4ek0bufDM4/a+W&#10;ExUy4b2Tw+89ECgnKkLUr1azZPyl1UumLKpZNrXLQiRBf3hSIVdyAbrVHF3HBI2+1cmyPquusODk&#10;Vonnh8h35zJxUS8QNW68R87hDrN30XQ7wtXNtYBYmBZPNy1bHzLxyNMiH+43RPHyj5m9y6815Z71&#10;ccKSJ8CTHyBElRdLsfW17Jl2kGY7V50OmQiDxwlxWHBsEFI27xLv+P5xehK2iyyQ6wgc31OLYutL&#10;M3NLzq1ZfuFf1C6b0ok1IkuGcoeD4wugAQ5lQHYplpWXZSyPA0fhIesWthR/bxBlg6QQ5YKkEDVu&#10;nG2ruWtXXyfATLXDxBnpui8Dkbiqq28wrdseMfEyJrdnrSIHkQOpZ4jsT5GmzY/bZUgqbJGqp3xv&#10;zDA1a+62MUw4OL6guIzh2bkoOwaic5QJ9XuDh8+ZT+7AiuxMXOm86WJVCpujDuE8Dr37kHzXdyMj&#10;88Yu99Si2PrSjCn5QM3SC/+kdvmUDhsXrZxhjks8EwaOE+AhIUA6nGX4nbtmRcCpocN21aUSE+VO&#10;RRwmvUHkLJFIDkQUoTaIHFl7izmwlFl+/BXFMxOWLJlhjqy73bRtF4BYHcKuEKEQaUKhMIji5R+V&#10;+OdDZvciXXMIgOy6qUuuMXXrHjSZFcVDwAkKAFUsvM4OZXAQMCceABXSmYqbRykRE9U7gCreEIAE&#10;iEItEFJvFwDTZEQGouKo1v63qqVT/lDiIgsRfUUsIdls3bRseMi2MfEI2Tbimyx4RKzlsXEPKetg&#10;3JNPAgBZCYPIWaLuEDWsn2nq3rrB2FGuAk1mpKvIHgHqwPIrrYsX3fGonZc7e8GvMIhyU9wfE6V9&#10;QeKnD9tOzMrXp1oLhMIxOG7/CjnHzYxD8gDqBaLGzc/YIlDWC0J5EWr32gqY4soJiyRXLtBqBqv4&#10;ck4H36ag9bmCIcKVZIKVIEBW5ox90FOJYutrq10+6csHl01t8yFica1siACCZEGWqxYACOtTt/pK&#10;O/tp7/A4CYEoC6T8EDVumCXW5wo7wlWX48+GqO6tG027WB8FSCe3z6zhGgqRSAhErds/bIciWPdt&#10;vg6PYLGtQwxq28rkjh48vUBEEmH7PH92HgvA/Kk2vioUIMYzbRfr4b6PJdy3nMnuOW44MLlCzMR4&#10;oqy6PE92vT6+uCZRf9vBJZOur1kx9YB150SOSYzTJC4bhaF26X2xPNZFC0ADRDVWmBqL/p4bBIAw&#10;UAqRAEh5LJHKnWJ97rCjXBln5AbpZSASeBgycfSd20zb1gf9ye1zIXJruOaBKCmSqGBJ/ockeNcl&#10;+S1AIiyGdeid+z2AsEABKxQCEUpbv+kJs2uRW+1OZd/SqwUgJnsMByYoQMbyKPQl8V2Uf8fcSWbf&#10;ipkWjEIFS0X5UXnIKn6lc8dFy/6zZIanEsXW15YLEbHOcdy2t640tTlLTzqAqPAGHiZmLNzy5JPC&#10;IDr+LqNcr7XumwPIh0jcmlVXWhePGVGDq4nnhcguguwgUncuWfFR0176jDnyLmNspliAEALwvRL/&#10;MOOomw21EIgaNj8lyn+9deGcwu5dcqW4gEx437sF0kTCx+yUWP60VuKuLrvVunBhsOQTOn+p4wta&#10;Qydl8yYc3FWc+bT/LRci4hpmRM112TJuXCDjNnCAkABEIe5cw/rbzbF3bhGrJ9bHG6TnRrtad06g&#10;Orrug6ZlM/PR+ZPbuxUiCoNILVF0x9Omds3NhiX57dwKIqwzVLVKzkMsSnBK4W4A5UDUJNaqfAEV&#10;1YGO1EWX2aEKJBEKgYhMXO1bM+U8/PVXdy+Ve76F2Vk5TjgwuUIFecUCHSbuziUoZa+N31/+05Ip&#10;nkoUW19b3ZyScQJRpYNIa9oElhyIGCDnFv8aHHic5IcIgI68fYNAI9aHJfkD4gA6/u7tdiLH3BUi&#10;+gNRNctRetbHunFijaokhmjawnx0wQnue4do29yct/7rU0XxnysYIGTvUnXhMrKw96LSXCFm2rPs&#10;FgEwsJ8cKZs3blXZypIJnkoUW39azfKp5b4lQry4R2CqWT4jkzQIh2CgEoRIRACiGBXrUicu2gG3&#10;NL8Hj3XjlnmTpbw/W6zPfZl5ucMgyrh0IRARF7GieOP7D9ryGx3ZKgCJBWLWH+bf1ontVbpDlA2S&#10;xkBPirIH50WgH+gK02Rr4XqGB7iYn5ssXOnrfjUCQ8Qr3rwxFJKeBJev9q1ZhmUv3b7CpHTe+De3&#10;/ahkvKcOxdafVrN8yrogRFgjTRowvuf6PlgetuurlfIBAp56Odbht5lfboa3mng2RDXiah5++2bT&#10;uvluO51wN4gyS/L3AJEF6RkTK3vaHF9/jx2kp4shY4Emyd9XmmMbHrKuV18gAiASAMHs167FjGh1&#10;q+b1DBHuG3NlMycD31eZJPtgpQg5fggoPcnBtffZAX650LDfyoWXWjjt33PH/999y0ou8NSh2PrT&#10;qpZO/rssiFZeajNuvXeW5kp/IELog2KFiRvl2KwsjgUMACQCQLU2eSDuGwDZKYXDIbKriedCZBdC&#10;9iECoINv32n2vHmxKK2OLaoQgFiSn0kRFSCdk7tniBQklLxiIavV+THQzjcvMY02BqIWDoCcdAcI&#10;N49KBFxIByDuIPNus6BxX1w45PB7j5nI/OwOVSe7F11uGjaLtfMgkpjoH5f9fRGiAbXa5VP+NAgR&#10;Ha7hyh4mDpyghG2XXxgOQeYN6+egsdbQASRy+G06gZmTjmmF3bzc/YOoffvjpnb1BzMD85wwKpU5&#10;5qhh8+fldhA5gLpDRNV25I3LshS2QtxBYiPfAuWHCAsUXPU7Iwuu7BdAzG4aXLcoKAyzYKULqjAy&#10;sM6f+KKnCsXW3/b/t/cewHFlWXomZtRdJAEQlgC9954sskgWTfnqMm1nNlYxWtmJ0M4qpFhFSLFS&#10;rFYR05rYlbSzshMj15JaE+pWdxEALUwmHAEQhiBZJAjvgcyEd/RV1dPT03X3/Ofe+959L18agCCL&#10;ZL0TcQIgkPkAZL6P59x7z/lPOLD8/zAhwvmQ183udA2LGyC3u59nO9JEqKhGKtfICGg4A0RrH3xv&#10;pmE3gWOI25PbEEmQkoHo8Z23xNyNE2IouInbIgAR0rjui6vESO1rBIytye2AiEGKhgjC9OP1rxMw&#10;djEp+ol6KYV7cOcDBYyXS3iwBkLnan/QroWT1wCEqIc77QlJLAdsU81vE5DeO3EoEUKaiqiHhj88&#10;pq0w/Vd3zi77gboVfFuohUuz/qoJkVZCje8aEDc0Xu5+7i5O3aREFuYbyZ9rAhTmAWGbBYQc718/&#10;uACIjGniBNGjFkwTPyQGAnIcv4aot3S9mKg/xsWl84EIB67hmqN0Y9odqRD8QIVD9NxWt0uIoIsA&#10;eS6kgPqm5xub0jAANN8IhJSyN7BDYGRKFETncc2TXH8HeB+0vCcfU7Rspu2TJe+qW8G3hVp/adZf&#10;MSHCze114zvdC5Z4Lp+H6IP6OpQRYe2DtE3/XA0Rpk/gsXI0vxq18gQQYRz/YPlOgQl6vZcVQJS+&#10;9ZWtp/UPtBgwJULqcceGyF4T3buFtuodov1CLt+IKEiF95RsZXFFnprH29ixHTfyQMU+XgPpGx3X&#10;un02UwwnObPV7WjI08L15jUxZn/m+puOPqUppKD0vbaCtIk7nyx5S90Kvi3UhsqW7zAhCpfLlghv&#10;9wIksQMeCObj2vrglg9v2W2AMIHi7rW9LCcMWeHYEGFdlACiljPi/s0TtNaSGguywxUSWZlioHyr&#10;mGmGlBbUUJUmtydE9roIAOHQtZPSJfe5ywBByrVw2EQAQHEgQjo1XHOCF/YcDYwbHsWhGDk53ygU&#10;rj0ubn3i/J34mrQ2Gms8E3U+1RV8XX7fh2hxzA0R5Ky8AdLuDYqXY+gXpoaPUXQbxhpHH+AqgFiq&#10;i3ykYhXvBspZRea8InPolxsiikYWRNhcsCF6cOskz3IdpPRNN+bJ7tYVIlS5UymhIgLBDXF7B0jO&#10;SIS5RVIgXlYz4CbsuJAjBioOyB04pHCmewCEc6AJWpeYN7r2rsuUAcyjMxWOquyRuuPi9if2rqD2&#10;zkvolD1DP1eCY/rNAuwk0uMK05p7ClJ8lZ8ntfDlJZtNiEYo1Yp/NhQNi9sZnqsSHp26mRUQGiJo&#10;LkDrDq0WUlY4EUQSpFgQofTn3g2MotwuBktXqMY8wEMgFa8Wo7UHxOz1k4awfWKI7n76nhirP0Fr&#10;KGjCSYCQvmFc5Hj9UVrbfIch4nVQHIjwmInGE9zOYN7siECtlHKNz6OxDi4PU49EbWXj8+5i+k+p&#10;+Q1HCmc6xE348efTf3b9pykZ6lbwbaGGgzYTItTPPQlE6CdCtYFun5CwOB0CJqy5QNEHnbK2NvdC&#10;IZKTxKca9ovh4Fpa/6DLVQIEwfrhim1iouEIizhCDdUTIgdANkRYo2BrmEdPqpo67MjN3TjDegtS&#10;Pkvqz8WDiFNBuo55w/NNf47+47oKfbr5pXBDVRCtl+sy61r0eU/JWgLsHfEL/h2iAQJYbXot5kO0&#10;eGZCBDVSgOANEDwaHECH52DTIKxmutrRxoCH/72Sd+fQcnFX9S4tGCJ1VoQC1JHqTWKA4NF9RTIK&#10;UapYs1dAg06O5IcmdwyIrEgkIUIEitQcERAksfuJMiilk1vY0Nw2p+Y5AOIb2AboUetHBJ7839+8&#10;6dHgh2gyv76gjwQ2JcwOWX1dDDZO1CmL1gprQ8OHaPEsEsy5ryFCuU0yEAEcpG3TV+l/+SsbCD4b&#10;Hj3TVc91BTyQ0ML2OVI3q+kvauhXchDhwBWOOa7TDXvEAKVu3OEKgFhnAYe0GEd5iADCDhwBpKJQ&#10;NEQaJDudw+jJcM1hulFzZC8RAYQJEsNVuwkITIz4noJHuzsSSXjwNTT3tRSqQcfGDQ+ln8FKAvzT&#10;b3nC4nbAM3vzfRZFMa+lvad4LV0rsVbD9PX3CaIs0VqY/mVr0TIfosWySCDzZxoibDtj0LE3QHKb&#10;GvDgoHS0aq0Yhb4cbw5EwyOBWkXwoPdoBwPkUBRaAEQYgozSH5QAYfQKBoDpxjxEoMGyVbQmot+x&#10;CVJahiZ3khDN3XxTDFXupNSLIpBO38hR14aIYg39ckAkQTIhwr9RAd5dvD7qhkc1QX9wr5Aqqcml&#10;cVPNdK0S6G3L2a36Wvi8t3QtR894EUg7BCcxk6i1KP3Xt88u+5POwpR0dRv49iQWCWT9oQmRFrZ3&#10;O9YwOAQd5SoD9B5Fw2MBRGmbhseCxu0LgAhdriPVGwUqzHVznoxCOSJUsZHWRQcsJVSpyZ1cJEL0&#10;ge7bQGAb3Zy6IBUAZbPc8BdY/wAe7QkgAnB9pZvpppc7edpla/d23lnzgsXLsYnQeWmzVe+mHQe9&#10;g+XbxEOukPCGxu0TjccojcP2evqf3/5k6X9u/YnfBrEoFg5k/b6GCA4FUzc8qOiGko9c19geBQ/B&#10;Jc97ogVPojxJiO4TRPeuHxRT9Tt5dpGGR3s/pXORqh1qELK3sD27CRGDZEM0c/003dybGRzdV9R1&#10;aQVd8yRFn/ia3HAboN8Sn3d+V/SWOdvC+aanqIEiV6lP5w2M25HutZ5bF30t8l6C9OEd1OjFT+FM&#10;H1Kdsj5Ei2wTpUs3mhBBcBEpHSIJWiL0BHE3QJajdYLSOrSMAzpPYNyuAIoHEQ5c7zbvp2vu5h0/&#10;3ZSn4cE2dqhig5huPMAijhg9OV+IcOCKygWsKTrof2jdUwSJLAzrQgTylhN2QoRIhMNWRCC0hbtv&#10;enSm9pZt5bbxZFI4PAaKpl3FaDF3XkuXGD2YJ0BI93gEC12vrTD9z1oKlvyb2j9JWapuA9+exCYr&#10;0vJNiKTofH58cJSPVq/h9A9pW3IKqsoTQISqBRSfYscPmxYaIAsinuW6nQA6SPAoOeH5QKTSuciV&#10;/dxfw5HnIqVvdIMOUUSau3GaAILyT7QSaiyI0L3aW2ZPWtCONRB6jaB/newaaBabCAGMPok+SEWF&#10;xP2WD+lnJg8QHDWAPEkPEBWlfdZalPZ31S3g25PaSHlKDqV00xoiXUngBY3tqxU8cqrevACCx4EI&#10;Ha5jFNXkQa3cdteNef3FOZS6bRCTV9FGDiFHQ5N7HhAhTQtV7eKUDc14cuxkJv1PjRq4dxVA3nLC&#10;XhA9pAiEmULtrgLQOwVoztsy77YGDEmGxoN5LaRhAOhha/JyW9rx+AmKrNiY4GsVpT28XbDsb6lb&#10;wLcntUhpZna4LDtkRyOCxIhAOBxlR2SqsOe5esKRrBsAYfgxaubgaNDDFD2zpwg7cAxSECqtu4Ul&#10;JazkhCVAsSCCa4jk1Ly566doPbHR0U/UdQFnNnsFRk5K7TkAlBgiVCJgzEpfcLd1s8ubVDoikFwD&#10;ASDt3uDAcWY00fSGuHXWvpa+Hq+BCCAvSBI5fsdh+k/DumZh6v22wtS/oW4B357UhgpTMkOBzA4v&#10;iCRAaBenyAOF1GvGOc+TOkCij3MUeXA2JXXuJEAMEYEDeIYD+bRO28DSWbNNUgV1vhDhsHX2+us8&#10;txUjURB1dEV3N0WjyfrDwjkxLzFEOGx91EYRiNYZHa4bHiVCEBuZ8ZwUEQ0PohQAGm84xXOGrJtd&#10;Xa+ndBOvgbwASeSIQth51FPF4a2FqXN3Cpb+RXUL+PakBrWXcHlOuQmRXA/l8Y0NZVRsGDxx9HE5&#10;gDTliXU1NwCSkQfwrqfIt51AM4Xt5wORTOemrx0XYfqfuOdyntVThKLU4YrNYrz+GKVvH5ETQFEQ&#10;kXtABIAgAzxYgbZu2Q6hb1BUEwxV0N8GqS0HPN4AwQHaeMNJWrPYIiVwANQf3CbQx+QFSDKOCnQU&#10;pJrXbS1KHWg7n7JO3QK+PamFalOWhssyf25CNFIJrYWnAw9KfmTkWUc/C5UOCh7liEY8CLlODULW&#10;k8RjQhR/TTTdeFQMBpG+5RgA5YjRmj3iwe23pITWPCHCtO6hCopA5zMlRNbNmSF6g7RGvIWWhuTT&#10;uPHG09EAYRcusINSuI894UjkiEAo88E0C8DouPbZtDvq7fdtMayzMOWVSCDzj02IkLp5AbBQ15sP&#10;gBKpmdy8kD9Pr38YIIpIOA+yByBLJdT5QjTXTE4gjdUdFJ203pH9RGiJkBBNNhxh1R+pQSe157wh&#10;cqZzqFiAo3oAc4qcUShDhGsO8eGoEx7TnfAgjYO3nben3mnHMGVAMN9NBO3Y0kbluvu68NaC1E/V&#10;2+/bYtgPf5jym5GK7N8Llef82oYo3gzX+TnPcG1AtQO6WmWlg3QFEPcareJqCABkqqAuBKK55tco&#10;+rwqQpVbRW9xjjExL1sMlW/k7WsM+3JocjNE5ogVDRG5gghAof1bnwOZALWdzxVDVfT7fIr+I3cE&#10;crsN0HjDadF6Pt+60eXHDEoTd4kHFIEWChCvg5rfYG0FL4jaipZ9ot5+3xbLhoMZH4TLsnlChIRo&#10;kycQ83G9YYB5RUgPre1xuj5vofMh7RpK6+QUce/JEPOHaLxujxgKrhd6ah4AQlFq5Moucf/WGYo+&#10;EHCkKOSACOlcfIju33pX9JagEgHlQAZEF1aK8JXkhn1Jl7twWAN1XlzjOkzNYjkvRCAvOJJ16HhD&#10;Q9wEx/SuojRfW2GxbbAs42g4mNW9GBAh8qDiYbQKfUUUeTQ82Omja3OTHsGj9e2sKeLwJ4BouvEw&#10;RZrNXNWN6KOb8vpLV4uZa0fFozsQcnxnQRChOLU/sImgweGnhAilN63n6e9oeoOiClK4RBEIriPQ&#10;KVrs64NPHYGyxNjVw+LzTuz+LSwCwT/v/AFXOuD39AII7kP0FGy2MWV5pDznpxqiiZpEEGGzQbpc&#10;72Aki4QHqZkbHIaHHPBEzzKylVDtaOQBEYMUDdFM02ExcXUfRZvV9sjJEgKIQApVbhaPWqD6A01u&#10;aM8lAREftEqQUPbzqPUD0XFxHYEjK7p1CoeWbkye42FfDFBiiAAQpuZh1pHzxs6kCHSAfqZ3N2oy&#10;DvDgI7VHolI4W5UI29vpX3YWLHlHvfW+LZZN16akh4LZ/z0UyP0SNzzKbbzhgZsAyfUO1lA8gpKe&#10;y8WoBkAQZgQ8sWWJFw4RRqpEqrdS9MlneHRP0UDZKh6G/JDntRJADoiwofC+AsgbIlQs4OB1qvEY&#10;rStWGQBl0A2ZKaAXN0MAWVLCSUH0MY+HhICIeYO3n8sW4/VHWIPBC45kHV2rk03H+fczrw+gOi/l&#10;W/9u/WTJ3ZYfp+Spt963xTKcFYUCGf8lVJ7z5wxR9XoDGqfrXTboKIzX0HoHkUfB46joplQOax40&#10;43nDo92AKMl0Doeuk1d3i1DFeoaHe4rIee1TSWssik48LQ8pnAMiLWofPxI9aHlXjNbuE3rUChzp&#10;ETQSBirodcD6BymcAyIvcKRjx47PgVQKp29otIyPXX3tidI3OHbi5m6+Jbovr7auzT/nPK0Jy7aK&#10;SO1h++uF6RPqbfdtMY0PXMuW/ycborVR8CBdQ1crohQ2CkbUTlsUPAwQauu28MaCNzima4g0QPEh&#10;QvRB8SmE7/XYSe4porXQeN1O8eDTEwSQKeDojkSxIPqYPv+YoHhLDAQ2EkBZHHkAEHe4XlwVe1pe&#10;Aogmm96klHAN39gaIrRzT147zQB4gTEff9T2McHiHKuPqomhSnotb75HAB+3v+5D9HRMQpTFEAGC&#10;seo1aq2zh+HB9jP6iThNiwEOdtxGq7Dm2copnm4l9wbHdA2RCVI0RPg407hfhCn6SHh0S0S2GA6u&#10;FDPXDouHtzEZAgC5IdJ63N4Qfd7xITnGMh4TaAW3m/KkY0TKZNNpIwIlBxG2u+duvi/azttzWwER&#10;1IJmbrz1xBEIjnVUZ/FOx7oHaywAJM+skEZKrTl467m0iHrbfVtMMyORjCQUZSpRyxbdS2QCBMf3&#10;RijyyBGUJjzJAARPHInQDo7ynyFa6wxa/UQ5BA/9nlWbedjXQ2jP8YwiiDfGg0iuiUyIHra8I0Zq&#10;9lG0ofRNAYT0DVXevaW0/kk0Lc8DIgCE9oeeks0OgCDfhckTrJbqAcV8HOuoSM0hCxDpmWKwgl57&#10;ikAACB6utSFqL0w5ot523xbTJESZBkSxXcMjH7eSz4FmKG2LBki7Fzimx4lEBA8qt0erN4lhx8xW&#10;VDesZaGSh58aKqgOiAgga01kjFcxIMKhK7Tohiq2cFEq9xUxRJm0vlhH6dtRMfcptBA0QMlBBIAm&#10;r70lugggnb4xQCXrpNzwIkSgL7q+xwW1gEYD0sqbHru4IxY7gRqigQp7TdTys5Tt6m33bTFNQpRD&#10;EOUmhAjfx1kPul5x1hMbHu1e4JjuDRFKfyZpjRNGXxGquS2Aclgi6+71Q7T+eU08ipqWB4ASQ/QZ&#10;fT5ef1D0FOczQOgp0hsI6NuZaT7D0lnxx6t4gzRz/V3RUwphEdlfBO8r2yAetEDwfhFSOIpiE020&#10;znHpefcH6L2gCGQCBIeug36cPy38KVkyEOm0DtXdE7RGSgyPdi9wTHdCJKfmIfpsJmAALEqDVFdr&#10;IJ++v8+hOzdfiBB9Hra8JcLVu0X3xWxuh7DWQBdWitE6jFqBeCNcyggnhIgBkhBhHdIX2G1VIuDm&#10;7ry4mq+3GADhGlhPtRstE1gP9ZR4DwXDv7tQ66ce21mQkqPedt8W0+JBZMGDLWuKPtM8w9ULFi/3&#10;gsbtNkRoCZ+o3Uo/d61M2azi1HwxdmWTmGs+SPA4xRvnA9HjO28LzCniQcfoJVLedSGXbvwtYroZ&#10;mwdaAXX+EKGte6Bij31zE0BIC+/SdaSYozcYyToAgjIRoDR/BkQlJ6+96YBHO0qM2s6tko8vSvss&#10;dDElS73tvi2m3fpRyjcjwcx/Eg5k/8KEKMQA5bPGnDwsTTb6mO4FjukSnqmrOyhN28CbGUjfdF8R&#10;NjhQWwfFH+jOzQsiHvIlIXpw+w0xcfWg6CvJ50puPS0PZz8jNQfF7I036AbVKqhOiOICpBzFp/3l&#10;e+mmluU2uLl7SjbQ99wzi7wBSeTyLOjtqLMgnD2hG9YdgbTPENjt52WFRGtBahP+w1Rvu2+LbYNl&#10;mb9LN+59QITIw5sGNRutdY88MF2Ie4FjO2rnxq5sJmBXCoyXlOkbIMrnnz3XtI9ls7QC6kIgenDr&#10;lIhUbRW9l+2eIt4GLt/OTXk8YkUpoMaHyATJBgiT80JVBymFk3NX4Rgihms5AVo4RPjdoEpkFqxC&#10;HBK1e17waOep5lpboSCt5FaxPy38qZlISfmNgcvZrRoiVBugQDT6xvcCJZa7n6tVVKHfvZNTN/wc&#10;RBzdkAfH19AWwZPyXDLCyUKEigWAhMY8NOXxeBUVfbou0n8SNfsJHqj+OGWEk4dIgoTaOayjrBuV&#10;o8NK+t67dPOb8JjuDYqXI4XDhgQAwrX1z0ABa7wIpB0TJyAa6UP0jCwcyPpvNkSYG+RVceAFi9vd&#10;z7Ed10RqCC05szGPO1txPlW1mVI3bwVUT4h4tIoTIlQs3P/0dTHZsF/0Xc5W/USyp6ivZI2YqD/K&#10;kllavHGhEAGgkavHxa2zdsU0WrHv3/mQAPCCR7s3MG5ngO58i3f29PXhrefyxHDN8YQAwTEaRj/P&#10;h+gZ2GhZ5jv2mihfbSJ4w+ANDzz6sTLyoFCV4KmSMsQMjuXQsFvPj4PmXDxB+0QQPbwFdZ/XOH3r&#10;K8m1AbpMf1M1/S7XXo9SQF0IREjhMLsVM4L0TYr+oFlat0SncG73hsZ0uQZ6l8el6OtLz6afi2kS&#10;9Ht4QON2TNLTz/UhegbmhCiPpz54QSHdhCY2RAADRaiopwvTNWVDHlwCNFK5mn8Oj5ps1gBJiB4s&#10;ACIIOg7xlDy7Ka+HogNaxaE3Z4o3SoDmDxGncBSB2tXQLmgsYG7RZBPGO6KdwQscuDcwbkcEwpiU&#10;nmL3eP4sEcG0c6zFPIDx8qHKg9bzfYiekQ0Gs8d5Z45u9uSmiUe7FXlozROuwJpHgykBYo2F8jze&#10;to5SQE0KIgLIgugEfTxBj39NjNXu4ZQNQ750BOovWydmmrF5EFvQPnmIZBQab3hdtF/IE1aHK62x&#10;JhtPylIeAsAbIO3e4JiOn60LVvnmBwTnZQRKJoXTjsd2l0Ck34fomZqGCOuisSsbPCGJ51bahto7&#10;AIOoowCSn+dzlTgehwLXhBBZg4+9IYLPXjsowpUbVUOeGvJVQlGviiJj8wnWnfOGaH6RCAWomN/a&#10;ei6fb2wA1EkAjdQdExAw0aL23vBo9wYHjhQOUlxdxTZA7OezKKLsFfOZJgGfvfk+7xj6ED1jGwxI&#10;iOBYv3iBYjqijo48kP/lNQ+B4oYHjvMmVHlDNgvtFTZAyUDknB6Okh8Uno7V7hDDwVUSIErhei/T&#10;x7K1YvzqfgII0llYIyU75AsAaYgIIAMifI41UPt51eBGALWex4Dh0xSBXMOP5wkP0jekgaP1zp4j&#10;fIQPV+2n9I5A9gAlliMKjV49RtexNz18iJ6RmRBBwgqAeMGjHfCwkg+tbdDFasIjr0EAEVSTtcbU&#10;CIcGtwFQUhAdZYAQfdCAN1iaqxryUMKTLUav7BBTja+KhQz5igURPo7UvcbqORqgDmwxX8OA4e8b&#10;ABEsMdM5b4DgXAvXcIKu6x5knCHCV/YnvYlgOopQIbulr8XX8yF6NqbTOe3ubW4ddaCVgD4jbv82&#10;Hq/djD5Q/rEa/Awd7tgQ6Z25aIgwZhKV3UMB2Rahp+ShRXy8bl+UeGN8iOKlcxKeu/Q51iIthdnc&#10;W4SbEVUDGH0iNbnluEnekdPuCRHcCQ8iEHys7lXnzc4RKEMMVR3giOIFSTxHqU9/xUHRUmBHIb6u&#10;D9GzMRMiQADxEZmySXAwDWKkap0806HvW+AoaLCrh3lFWE/JdY9Lv3uBEN2/cZi7W1HdIMdM5iiI&#10;csRQ+Xox2XBAQHNuMSGavfEWRYKDtP7J4u5WQASl0vv0OHPwsRMiL3i0OwHCNIlIDXbPXLoI9PMG&#10;K3ZzKZEXJIl88toZSgttXQXrukVpF64VpCxTb7VvT8vcEKEdfKx6I0cU7m61YLFd/htT8taLqbrN&#10;HL2waeCA5wkgutt8UEzQ2idUvtrqaOVp4WX5lL5tY7msuetHCR5ARADNFyILIAkRWiDQyToQxM5W&#10;lmwRP58pQlU7+ft6KoTtyUDkBAg1dbi+syNVjqTEJsLszYUBNEtrp+6SjS49O+lt59J/Ctlo9Vb7&#10;9rTMDREiCz5qt+Dhz1cKiN4DHEQq3VIeEyD4PCCCo6sVwvZoiwA8gGgAIAXXUPq2h9ZG0J2DcONi&#10;QCTXRGP1x0VPyXqKPplKqCSbR694Tw93Q0SeAKL7LahCgLgi1IPMmzxTDFMKd3eeu3DasXYaKN/j&#10;CRC8o2jp/1VYmPIX1Fvt29My95rI4RZI+bwTB/0FT1DieVyIABCtA5ppMU2p23jtVquXSPYTyRQu&#10;VLFOzDQdJHhM9dM4EN10QwSANESUypGjxWCO0rfxq0fpJpT9RTICZXGV9xedUEKVgvZeEFkAxYlE&#10;iEBQJ/Wa/oCfudA1EBzrIB4OZlzX7W1nU/8mvcW/Id9p356axYYoT4xVrRHTV7cKVCbIaBMn4sTy&#10;OBCh5OcuPWaS1l5I3XjECgAicBCFhtGWcWU7RSesf9wSwvOByBmJMHp/ouG46KU0SK990CKOrXJs&#10;YX/RaU+E+NOehUEEgBDtui9Hi9cD1OEqnAMtLIUDeFJVdSVDxBsTiHLG5L7Wc+m/bPlk2ffV2+zb&#10;07Sh8ox/a8KDyMPnO44hXxqgBYDkAZGMPARP3VZOD7mnKCgruuWcVvqcos/k1V3CVD+dP0RnPCEa&#10;rtwjui6u5MgDjQXozaHz9cHtdwSE7PVUCO9IlDiVwxnQXQK1r8RdxgPPEKHq/QsGCI6OVrRF2Glc&#10;Jq+3zBmyrYVprS1nv3lQvc2+PU0brPjmPhMiyGAhbZMAueHxchc0bndBJMdMYl6RrHDQ8EiA4HkU&#10;fTaL6QaIl0C8cXEgQhvERMNrov3CGoImy2oR77mcz4qkn7VDi84WtPeGyAUQezREWGfpOjgHROdz&#10;xEgd/d4LOAfSPnPjfdGthPb1dYcqdvIUv7mb79HPkDt/befSfhzyp4U/G4tcWbLVhAhtCxIAL2C8&#10;3ADGywmgu+pxc0276GesoWiXa7sFD3ylmGnYw1vbUv1UKqDODyIAZKdzAAnjVYYqdvGs1i41+JjT&#10;t+BW8bjtWwSPFrX3ACguRASNARG+96j1Y9FmjE+RNzTWQNlcLoS1jBcciRwpHApR+wLmgWqGGKzc&#10;x4e3WIPhILi1KEe0Fab92Z2zy/45esbU2+zb07RIQ2a2Bgip3HT9Vrrh3aAkcg94lAMgnDuNXVkv&#10;MF7FARA5K/sEae1TDR07iEfa6qdPChGGHo9dfZXWOhsInGxy2aTHPUYNFH0wtzXOkK9oiCRIXhDh&#10;66jE7rxkN9NZfmGliNTQ77rACASAoOozUI4x/TK6cQ1frVPTG+uwzmJ6zLnUB3cKU39PvcW+PW2L&#10;hmg73fxeoCTyaICwITFeCxni1QwMt0MYPow2CYyarN1Gqds+dlvIXvv80zlMDZ9oOEprnx0syMgC&#10;JdzlSjdezW6OTFKH2xytQgAtBCICCGsgaGO7WxnweTd9LVJ3gqOIFyDJ+OzN9/ksCWdYfP3zuWKi&#10;8XjUWBaI3N85twqbCpMtn7zykXqLfXva5oYI5z/ekCRyGx7s5GHTgId90TWRsskxLir6YA1UvpJT&#10;R8hlyXGTsSCaXySau35SjNYdFH2lqwkctEdIgAaDG7jC+3EbhBw/jAmRDVAyEJETRPdvvyd6VTOd&#10;CREa7GZuvMORxAuOZPwetrKrDxA4Us8BTXrTzbqPyT6Lgn/W8X3RQY9rLUobbDn3ii/a+KxsvDgl&#10;NVyRVWNBtKBI5JzTOla9ga8F50NawEPgMEABigb0/emGXQoepX76BJEI81rhM9fktjU2DrRASfel&#10;bIJqv3jcCiHHD8QXBJA9EcKEyJ3OKYDiQIRq7kdtH9L6KpfXPVYEIu8tXUc3+5sLBgjP47OgKqPJ&#10;7nwmb8+74dGOqghsn7cXpd1Sb69vz8JGrqUsC5VnX7bTufmviSQ8uqN1pYRHRTcdiSDFJVVU0T27&#10;m4ABQMlAFD8SzV0/xpPxRq7sFL3FK63mvN5i9BdtFTPNr1P0ec/S4Y4LkVcqFwMiAIQbuseQtOIb&#10;naJFT+lmMXntjSeKQGiFGK4GQFIQpfvySopqp+nn2+mb6fj6ROOb9NhMSunS/ql6e317FmZChBte&#10;ThL3hsXLseM2RakbGu8scJSHABPg4XUPpLhQGS6VT+cFEQNkQEQAsTe/Jsbq9oqh4EYeegyA4Jjh&#10;OlF/WDxseVvJCNti9okiUTIQ4TB2pvk0V3fr9E1+zBIDFRRhb7z7RABhDTRMEajjQg5fu6d4tZi9&#10;IVO4eBCN1h2hx2cQRMt+oN5e356FoUBxuCLnf+gbH7tocm3jDY12HX1Gq2nhTKCY8OhUDtXfED9B&#10;dbdjVmtCiEyQotO5WfKpxkMMT39prjUxvPfyCoLnkHhwCzJaUEG1tbgXCyLshk02neAWcQ0PVw3Q&#10;WmWY1i7OieLekMRzPHeoUq6BcH0MBrvf8gH9bKy/ouHRLiE6JG4XLf9126WUnert9e1ZGCCiSPQT&#10;C4CKtQyIFzhwOa91F895NeHR4LD4PXTkWATSbPDTAM0HIqRydjo3e03ObB2v3SMGSlaq9vAs0U9R&#10;KFwB0fvjUgG1jSKQS9A+WYhirYnQCvEFfT9UvY//t8cNrr3jPP3tNZRe8hY24Jk/QLwG+vRboj+4&#10;R7Sq60Ot9cGdDzyhcTt25kLVe2g9tHT29s9T1qi317dnYZ2FKa+EyrL/SMMwHMyjm9m73AfwIN0b&#10;Q/RRj7cBkmkbxEq8u2PnA5GOQjZAM02HxESdHDkJbTk05/UV01qrEqnbflY9tWSEGSICyIIoVjoH&#10;gDRE7i1uGyIAdP/W26I3uMMBDxwpXaTupAug+UEEgGZvvCcGKwkgJbzYU7yGd/1ipW9u/6Lz+6wv&#10;3vZJ6kz3+ZTV6u317VnYD3+Y8puhYPbfMqFA+iWjjpycN4sGvbrNct1DwGgPAZ4KuWEQe9Cx9vlA&#10;ZIOE4tOphr0iUrVJDJblMTxoD0en62jNLoLnBIs3OrS4oyBKJhK5t7htgKaaTom+snWUYtENDqeb&#10;vLUok3cCIZtlp28LgwgTxjHeRZ8D9VxeyZsWiVI40x+1flv0la4XrWeX9WDHVb29vj0LA0ThYPbf&#10;NCFCNykAgsgIhEjkvNY8BkcP/MJWNQQY0Qkr1zzxtRkWAhFq5yDKOBTIs/qKAFG4aru4e+OoeHjr&#10;dZYQtqfkASKshRaSzkVDBEWf8JV9vIVtyWUxRFncxzPT/LZHBJofQIhCXcWohbO7XVEHl2wE0j5a&#10;f0a0FOQS3Kk31Fvr27O0SDD7L5oQycY8pwiJueaBthzg8YYllicH0WwjPu6n1G2HGFadregpgodV&#10;XxELN94+SRHo1CJCJEECQPj4kNYi6GzFTW3Dg48Y74gNBKjxuOEx3RsaOMCBYzxlxyW71wizXR+2&#10;JrcGMh21c+P1UrfBh+grspHy3B84IYqGR57zYMQ++ou8IEnkiSHSs1ojVRsInlzZFk4QhQjacfr6&#10;vRtHbPVTDRGncosHERwNewPBLQQMeo1sgLDQRyMcT4fwBMd0b4DgOERFP1BXsa25jfOm2RtI4eYX&#10;geCfd36P57b6EH2FFgpkfxwuz/7CEx50tVLahhH7cl6RFyDJeGyIeNTk1Z0E6QZuhQA83JQXRFvE&#10;FjHXfIhlsx6aEyEWHaLv0s34bTHReJJLeCRANkSdl1axjNZdnij+ZBBBUbXj4mqrygGbCJiX5FXK&#10;k4zPEHzWTCIfoq/GBkte2R4qz2xwQpTH+nK2+k+iNU8i94YIAOlhX7qzFQBFKtczYPdvQHtOq58u&#10;BkTkHhChn2i09gBFG6x/NEASIlQLAK67OAPiNdDCIRquPS3LhNQhbfu5XHHXEsX3hiSef0ZRCO3n&#10;+no+RF+R9QeWrQsHcoJuiOa/7onnEiAcumJS3gx9baxmCwGTL4bLVD8RlwehMJVSt+vQnnOK2ScH&#10;kZyU5w2RAsmA6AvyR7QOCdfsF53ntdKPdAiJdFGaNYG5QIAHEYijUCKInODwGohSuOErR+ThrPKu&#10;4lW09sJYFm9A4jnSPvhgxR4DSFx3yQX1tvr2LM0LImwgLDZEAAjDvsYJnnDlagkNKroRgSgSQeXn&#10;bvN+1p2T4o0mRBKkpCCKGYmcEH3eQTf3p2+IgfKtokMJlWiIOi/kiK7SHQLjTrSwvQVRwnTOCZFV&#10;B6cqsRkgSg8xGGwhayA4NhOmmmWtnAaII9HZ1D9Wb6tvz9KeNkQmPNicgIqq2RaO8iCki/eaD7Du&#10;nBMiJWjvgEiBZE3Km2ckInget74vxq++KvpKVhEwslVcA9R1MV+M1B6imx+yWvZ0iIVAhE0EWQcn&#10;1yzwjktrKTV8R/BUCQ9AEjnAm6Pnd9NaygQI7kP0FZl3Orc4EAEOVDHwvCJsj6ueItlXpOa0Xtsr&#10;hRt5rMqTQkRrIl4XxV4T3b8NsZLtovsiRRsNEDmncRfW0vrnBN3kiEAmQAZESa6JMNWhq2QfRSBZ&#10;iQ2/c46i7S0MR15YBIJDhqs/sMUBj/bWwqX/SL2tvj1Li1SmrAkHM8vcEOEGlzBgU0FvLCTeYNAb&#10;EXh+pHIdrXfomgSN1VeE+rpqbBzsZt05twJqYoiQzpkQwZ2RyAuix63vibnrr/P/4NBZYKUfBU/n&#10;hSzRU0pAU/TRo1ViQ+QFje2oYEAldl9AtnPLGzyDWyQ+a/+uJxjJOtfIXTkgtNIPF78aa6L20pRs&#10;9bb69iyNG/PKs//EDZE9ryh5iKwZrVVSCktOypORh0UgoWVXD/XUvSJ61KQbImM+kQWRc1JeMhA9&#10;bqW07OYpWoTv4IY9BkhBBN057L6hAnuWAIKgfUKI4oAEgLBW6S3bSjc3tOAkQJC0QjGpFhVZiAOg&#10;SA3aHSQwAKkbZ03nZctEW0Harxp+5kP0lRikZiPl2f/OhAg+HFyp4HBDZP5bRh6AMY55RZWrGRZ9&#10;ziTr7DAlD4L30OzW8llKBTUmRBIkCRFKfOYHEdZEaIVAR2vkyi7RX7pKAaTVfuBQ/NkmJhtfV+sf&#10;OVploRABoImm03Rjr6UIIQGCA17ZzrDwFE5WJRwV7Wrd/BQTAABS/ElEQVRthet2XV4nJpvepM9l&#10;28SdT5bN3SpMyVRvq2/P0oRI+Y1QMPMPKFr80oQImwvR4JgOgHYQIBtFuGKVjDyAxrpGPkUlDQ8q&#10;wU0Rx8WESK2J7tgQPSafrD8sekvW0NonSwmVSOd10KV8+l/9kJi5/ibBg6kQarzKAiHCIWzoyqt8&#10;zqTTK3wcrtwpHrd9+4kAwgbEdNNJ3pzQ126/kC9Gr55kFSAon6pINO5D9BXacDDr74YC2Y9NiBBF&#10;5LrIBgcRB1CgJQKHsXK9I11GH8wvWikm6HuOMSsuFVQnRAZIsSDilC5+JIKjIQ99RcMVGy2dBS1W&#10;IjXnsim12ixmr58maLSovYZIgjQfiBB9IEbSG9wj7hSa281ZBNBugmfh6Rsc8KGaoUNVJEjPFGGU&#10;H7VgrApBpPqPbhcsbeksTElXb6lvz9oGyzL+l1Awd84N0ThFGUCDnTpICyMtkymbrOpm5xlFq3gd&#10;NFOPHT0oqMrIM2+I5jk9HBChFQL9RLPXjopw5VbuM5KdrjZEPZdzRF/pWu7+nLuB6AOA3BDJQV/3&#10;koLoQ44+E42naf2DnTJ5I2Oh3128Wow3noiStJqv/2k3AHpTdF1aqeDB9TMoBd2lCmA/FpGrSOew&#10;K5f+ZVvRsn9Jqfkr6i317VnbeEX6qVB57qgbIgzwGkU7BCDBWgc7a/Q9mbZhRtEGjkozFKEcE/Lc&#10;7pITTgyR3Fh4kACiR7dPUeQ5yi0T/aUrjVZxCRGLNQKemn1i+trr4u5NNRkiFkQYN5kIIgIIbeCQ&#10;skJNnU6x0FA3UE6pK/0M9CFJZVRvQBI54JtpfkNAEN8CiH5ON3YQjVEsI1dflxAVpf+aIPpnt36U&#10;8k31lvr2rG0yuGRTKJjdb0IEWHT/kBl1oKM9WUcpEc8okrrdUZHH7bEgUuNVYkWiKIiM0h+IlUSq&#10;t/PkcJ4gDlcAScWfVSJcvYfgOUE3NvS4tah9LIjIk4Bo+vpboq9MDgTTW8wQFRmpPSw+6/iOSuEA&#10;0MIgAkB36XeDQIkDoJKNlDq+ZwEEH6s/wd9rK0z/VdvZ1H8o/HlEX60RRJ+aENnwUOpGEWmC1kex&#10;he5d0Lh9gRC507kHnx4T928e5Zbw/tI8S2dBQ9SLieLFeSJUuYvWPaekoD2L2gOgZCEy10USIFQu&#10;QANh8topcacoX3SomxuOdGv6+hkCQIPzZADdu/U2b3zo68M7LlLUb0QXLdZiLojo+20FqZ+3nH3l&#10;Y/VW+vZV2XBp5n9wQzRB6dpMw3ZK1XbFAUi7CxzTnxCiBwTOvRuv8riVUPkaAihHAaTFSrLFQBlF&#10;nqqdYrLhKK17MB0C84n0ZIh4EEWndCZEAAi7eIOV+/lMRvcXYYE/VLGNHwcxk2iI5gcSWiFmmk/x&#10;uZUTIIr+9cfp90IqaQMEH716XKZz55Y9uHV2yQfqrfTtq7JQION3HBCRT1+dj5ijCxzTY0EUc00k&#10;IYLfbT7Mna4oUEWT3mCp1FlgsZLL2SwRPFKzg7XmUJFgjldZGEQaIAnRBEWAvrJNBFAmubyxEX04&#10;fWv/tjAnQ0S7NzBuB0CQ4upSUlxwTtPO5YpI7WuOdZDpkZrD/LiWotSGlp+l+NLBX7WFitN3DZbn&#10;/loDhPXQU4coTiS6d0OO3w8F1wqeIF4mAYLrMfxjtfvFzDWooh4jgKDJTQDFmFE0X4jQPwRBRNlj&#10;pKICfUQb9zSldb/ogpiJuf6ZPzxwrsim60FjzgEQj2NBBMJWujON0z5ctV9GoqL0P4Zehnorffuq&#10;LFSauipSljVtRiJsWXsD43YXNG5PEqL71w/S4w4yPKiYwNxW3ekKlxFohYDOHDTo5Ah+jzH8DBE8&#10;BkQWSB4QkaOCobtsD0Ue1NbZAKGDFPoL3IWKDQTHJoLbvaExHWugqeY3KB2z9bwZIPo5o7TeiQWP&#10;9vZLO3h7u7Uw9V+rt9G3r9K8IEpem9sFjdvjQHRP+d1r+/hwF60ROMTF7FY5fhIRiD4GVopI9SYx&#10;cXWvnCJ+HXrc84UIbkKkQZIQoXZusvEUV0lDlKSDIJIpXIYYrNjK38fuG+/APSFEiEAT9LOwaaAj&#10;ELslBhm9BjIdgLVfXI1u1setZ5f97+pt9O2rtP6fpmQMB7MHHRAlTOdcsMTyGBBhfivaxHXRKreI&#10;B9HpagM0VJYnIlUb1Qh+yAkjfZOa3IsJERrwMDirt9jUWABEWWKocid3wEo9bAmRBZInQNpjAfQD&#10;MdGAMx6zEgGeSwDROjABQPDZm+/zmgnziFrPpfqbCs+DYTxhOJh7XQOEA1Voz0kQYgFkfh7HPSCa&#10;a9rLlRCQI8YhrgbIhAitFFNXd1PqBh06qKHqyRCLBxF6h2ZvvCX6y/eLzgvZjhZxRKOBir3icfvH&#10;dOOjAuHJIUIEYj3vCys4ddMAtZ7LEqEkIpD2katn6PmZPkTPm0WCOY0mRDhUtWHwAiZJiMjvqsei&#10;LAha3pDhAjCyx0jqLEiA6OdXriV4dhI4UEIleCxhewOi5jgQWWMnAZEbJBsiyGPNNJ8Rg+VbVWU3&#10;uQKo82I2RwtocGtBexMiK51LcncO659fdKMS4RRBo4d2yTXQnSKKuFXJRSA4UrnBqgMKPh+i58qG&#10;yzJ/riHCORGKTL2AmI8DHgiToPYO1Q5yhpHsMZIdruQM0EpW/pmo207w7GMVVIcm9wIhio5GEiKM&#10;iEQbeE/JOgbH6nCl9Q9ks6bpZv+iE4KOOgI9GUSP27/Lw48RgXT0YT+fSwBRpFX1cMk4auf6yrbw&#10;ZoQP0XNm4WD2v7EgIodIvRcYyTh0vCcpXZuo3UiRZQ1DiYijm/Q0QNC2gyQxzoIg4MhSwg5NbjdE&#10;GiRAhGl5bojgsSFC+Q+2qENVe2T6piMQACIfCKLD9U2W0rJ0uXtMkOYHESLQgzvQWthLN70sVIXL&#10;SJTDFdkoZk20E6cd0sURWrtBTNKH6Dm0SFnWvzAhQtTwAiSWo4aO4eHWcMxsldXeXLBK0Ngt4jJ9&#10;G7uySUyjnbwR0Uoqoc6xPylEel0UDdFEwwnRV7qBoFFdrhogikaQ44UGnZYU1sL2XhDZIHnBI10C&#10;9AFXeqPT1QQI4/KhhAo5LS9YvBygjdS+Rr+rvSHRWpAWvln0zcPqLfTtq7axS6/sNCFCo1284lJ8&#10;TzoksXbIoV8UWaxrMDyIQAAJ8OAjilg3iqn6Hbwzp5VQtZywN0R6zIoJ0REDIg2SARFHIwnR3Rtn&#10;eKp4+Moh0U3/g3NznmoT7zyfKTAiZYoW+593YAPBHLESOxLZIHkDhB242Zuog4seSQkFVFRgJxt9&#10;8DhWDqo+TNHHFj6BUyRq86u3nyML1WZmmRABADlqxQsgCQ42H0avAB405BnPVS6b9aSWNyZO4HpS&#10;zFEDNB+IjLGTSUF0Wo7krz8ihso3Wd2tNkQ5rPxzlyLUFwAIksJeEDFIyUGEr2E3D9UOtwucunBw&#10;6CKMzgMg+CxGUFYfEHcKnQDBfYieM+sP5GTQIv+BCQEGGtvgyHRtmtY641fWc58R4Akbjzcd34eW&#10;N4/bt+CJlhOeP0QSJAmRV0onIZppPiFC1btEX8lKF0BZ9LU1XKz6uPVbrIRq6XInhMgJkhsiHMgO&#10;VWynG1zOG7Jv+ExK67bxNIj5AjRUuVfYY/id7kP0nFl/ICUjVJ45ZoIAWHRKN1q1kcCAEIlbT8F2&#10;/nol3aAMjp7ZKjUZnBCRx4OIQVo4RGMszpjHvUVoD7daxQmgcPVucf/2O+Lz9g8NTe75QGSDxOsi&#10;BRA6UTsu5PMGgnnDt1AEGao6KGZuoDYveYDgXaW76XqZvIlgwqPdh+g5s55LKcvDwcyIAwha42AO&#10;axQ0nKbpj0jlVvGaaOrqdgWMlyeCyB2N4kM0pyDiAlTyWfKJ+oNimFK33svZqkFPwtNbnEv/o+8S&#10;9z49Tanbh9K1LrcJEUaseEIUIxrR2gfNeNguN8HB53CU9chDVO9KbC8HaGjA6ypB858TGre3Fqa3&#10;0lv3G/Id9O0rt5GClGXh8hyHkKPpzk5XwLWaotNaMVGzmddH3uCYnhxEEqRkIJI7dDNNaNQ7IMJV&#10;W0XXJXuieA95XwlFzkr6/Si1+6wNQo5QQl0kiLp/i0uGBoI7BEZQOm5ujKQsXc8jKb1AieUAaLr5&#10;bdFdstVxvViuIPLteTFxK+WbkYoc1za3hgYQQZRkNQuWQFsB6dr85hYtLkRog5hqIHgqt4iBspUM&#10;Dne48keKkFXbODo9uvMWAfSeUkNdHIjQCoGqh56StXQz29vX0rPFQMUeiibvzjt9m77+jugrA0DR&#10;mxIc6dR4fu0d51L/o3r7fHseDLn1cHn2PxsK5n4JeJCuwZHOIdpM1WFGqwbHltLyBsbLXRBZmwvz&#10;h2iq4aAYLF8vBmjdgzH86G7VbeLhKozkPyYesxYd1j4A6AkhMkBCHd0khBov5zluaPbzuVyFDTGT&#10;+QIE7ywGQG4oJUA4sJ2of83x9Ztnv/Gaevt8ex5M1KZ8I1SW+QfDQbs5b6xqtZghcJzQeLkXNG5f&#10;CEQ2SBjFP1m/T0QqNxE8uVaHq2zSyxWh8g0UnQ5LMUcIOVpywnATIgWShiiZcfwM0Pe5lo4LSF1d&#10;qIgcXZfWiclrbxIMgEe7Nyxun735LdFVKsdGOj1D9BSvpaiGYWC/LSC6Yn6//3zKOvX2+fY8GCSF&#10;h0sz/0EokPsrncaNVq7i6OMNjtu9wDE9FkQmSBoicrXNPdO4n/UVMH5yoFSN4rfgoWhZQTcvpXUP&#10;b58Sj1rOEEBKDZUhQiQyIbInRHzRqXbnLIjgMSAi/7zjO2Ki4TXudsUNjEY93jy4QEBT+iajDyoQ&#10;kocI0WoO50BVB+ha7giURdF2B5cNofobEM3dsCFqK0p9eMsfuf/8Wag087dDeoYrp3IruSXCGxq3&#10;e4FjevIQwXkYct1OhgSjWLg5Dx2uCqKh8nViigC7fxOadKcoArkHfimIOBrJlM4NEZ8ReUUjAyKM&#10;43/c9pEIXdkrMAAM8OiOV9SwRWqPxQAoMUQoJkWbt3mupCPbSO1R8VkH/R58FiULWaebDYgK0q77&#10;MlnPoYXKsj8KVWR//mwgIrcg0iARQATPZN12Ss9Wi8GyFQwO+osA0UBJDn19rZhu2MfwPGQhR6+p&#10;eeQOiCRI0RDFSOkURADo/q13RG+pVDrVAMG7LtNrQzf1PUhrRcFjujdA8MGqgwSN82C2k1LFqaaT&#10;PAlCw6Mdovn6ce0FaZfU2+bb82SDxZnv0k17FxBJAUcM49pCN7YXNF7uBY/p3hChCHWqfheP2w9X&#10;YjSLq8M1gE2O1fT9neLBzdeUkCMBZEkK60ik0zlAZI5ZUdEoKYgkSJ/T19ESYU8UVwCheLUE5UJo&#10;X/CKPm6PhgcRaOjKYXHHtTWO3TekjLEm6Y3Uvmo99k5R6r9Xb5tvz5NFQ5TH9XHewHi5FzimOyGa&#10;IUcx6njtZhGpWMPV3WabOIpguUmPAONp4mpChGMQsgsiKxqZEOmUzoTIsblAriBCIeqD2xjLsoeg&#10;wZayrPKG3kLXpXwRvnJQzN6ALoNSRp3HMGSsgbiUh9ZArRSBTICw1hqvf43XP14AwQfKd1uPbzv7&#10;jTfU2+bb82QQLKE10WUnRJvohvcCxu1e0LjdBmj66nZuxEPbBFd4EzjcpEcOmSyMbZlu2CXuNh9k&#10;DTpWQ40LkSulWwBEAGiy8TgflGp4tHeXbOZuV8hpWdrc84QIGnLD1ftF27kcRwqHNRBGXcYDCAe8&#10;nxbgXEo+5/bPU9aot823583CFbncnGdBVLt4EGEQ8mTdNq50wBlUSDXoMUAchVaIUQIL3bBSSusw&#10;rX2idbndEPG6yISIz4gAkTkIGZsLgEiD5IQIE8WHKneLLtaaI3CsCJRNkWOvmLmOtnIp6rhQiAbR&#10;nEcpnBOgLDFad5TWQBDC9wYI/kXXb1H0Us8pTO/wR6k8x6YhYqcbHW3i3tC4PRY4mG20neCRkliA&#10;hZvzCB7ubgVEBCvSNobnOoQcEX0g5ug1IUKCJCGCmyP54Roi7NCZEMGd29yfE0ifEVhzN99gEXyr&#10;y5WjD8ay0Dqs/qSCRwM0P4iQwqEWricgdREcTj8jfGUf/R7f8wTHdERA/by2s8v+a+CPUpaot8y3&#10;581MiBAtMKfIGxq3R8ODgtQJimSjVShixRxXo8OVd/+wWbCJ10ZyjqtWQ3VBxIOQFUR6SoQFkU7p&#10;NEQ6pSOIrBmuGiQNkQTp/u23xWjtfoo+eQyObhPvvJgjBoK7xHTzGbp5zVmu84MI295of+gp3eZR&#10;iZ0hAer8nmMbO5aP1r/Oz1OjVP6e8FVPn1+LVGT/XiQo+4qSh8gJD1I2aMlFXEPB9LoH6Rx07fB4&#10;S8zRISmsIbJ1uaMhcq+LkoMI6yKkddPXToqBwEZuztPTxCFagnq40auvCgxDdmpzzx+iicY3RFfx&#10;RgbGBAjtEqHqvVwB7gWMl6Psh59blPZZS2HqX8OoUPWW+fa82XBFzrcIpAkNEQpOZU9QbJddrrTW&#10;qYYwyWoZdQAN4FHXgebCKKVzaOqTUybQ7GeLOUZBZGlza4ic6yJzXpEFkeO8CBDJlE5vMHxGED1o&#10;eUuM1uwRPZdyCSDZJs7TxCm1Gqyg6HPtNEWfd7nBLnmInCAhAk00vSHaL6yKikAACD/n807MM0oc&#10;geBYL7Wdk6VGLQXp03fOpr2t3i7fnkczIYKP10iItHOzHaVpEF+crN3KYIS4p0g+3nKGCF/P52tE&#10;izhqj4ZIghQLInJaF9kQSZB4h84Bkb0uAkQoRsXYlaHgJmsYspzlSp8X5/H2crTAvfS4EBkgAR70&#10;DoVrjnukbwQQgYrNi8ftyUcggDZ6FZUK8kyptTCttf3n3zyg3i7fnkdzQwS9OKxrMF5y7Mp6Xt+g&#10;kkGnaWa0Ycfz6PvjV9ZRdNrC4HF3bFIQmdFIQ6RA8oTIjkYSIuzSASK7hu4x+b2bJ1nHu/dyvmwT&#10;J4gAT09xPt/Ucu2jZYU1SPEg8o5GczffE6ErBygCrfCAiNZANfvFo3lOFEfpz0Bgk72jV5Ra1H0h&#10;JVe9Xb49j+aGaDiIlnAblljOFQUEme410m3llieCKM6olZgQGSmdF0SPWt4QU42HxGBgndXlym3i&#10;l1DcuVVM8FCwNwkYU5s7WYgMkAggHKIOlu/iLXHnFjYqHXJYvARAeIESz2dvvsGlQLhm67n0X7YV&#10;Lfsn6q3y7Xm1nrKMo5GK3JCGA2NOQiZA+Fw7RRyILyK1g4iJlNCS7gDIgCgapHgQGSkdQ2Sui5wQ&#10;yW1uQISp4mfE/U9fF8MVmCieo1rFszgK9RSv4knis9chqeXW5zYhIk8CIqRwOEPquLiBbnSnvgL7&#10;+Xwx1Xya1zXziUBwKKf2BXfyNRmiojR/CsSLYGjOi1TktGpo5Nj9lSqFI6+So/nlGMoYwHi5AZET&#10;JDdEEiTnDh3cDZHr0BXnReT3Pz0hxuv2W/BYjm7X6j0ED8QdpZhjUjOL4kCE0h+0gHddXudI3yRI&#10;2OlbxwIlLGrCgibesHg5gJtsPMHX0ddtLUqPtBcsfV29Vb49r4by+nDAhmiM1kSIMp5gLMSjIDJA&#10;MiDyikbOzQUN0XH6eILgOc4jWIYr1ludrr3k/SV59LXNIlJziMUcWRE1IUQapNgQ4QB2pO41Ami1&#10;aCt0AoRJd5GafbT++ZCAADyme0NjOgCaonVa+wXn/KLWotTBtoJv7ldvlW/Ps4WDOXc0RNhYeF4g&#10;cqR0CqIHFJWm6veJcOVGVvXhgcgET8/lbDFUgdlGB1ioRA5EXhhE9la3BAgHsKHqQ7xW4cpuusH1&#10;VPHuS6vEeP0xwRP1ogBKDBEAmr3xDl17lQMghqggted2wZJt6m3y7Xm2UCC7REMEjQUcinoCsVCP&#10;BZHXusjaYHBChHH86HodDq7l9nA5TRwRiD6WQZzxoJhtPi4wEFkCJKWFneNWAJEJkgdEDBJE5yVE&#10;2IHrC+zkkh2rPYK8nSIQDmpxSCvnGdmadPOBCJsUvaUbGBqkiHo9xP8uXNaIDmT1Nvn2PFuoPH2X&#10;DdFKPlD1hMHhWBtp9/q+4VEQaZAIIAMkEyIUorLfOEzw7BNDwXXcpKc7XTFdfKAUa7ZdYubaUSXm&#10;6FRFdQxEThiNnOsifJy5/pboD+4ggOQ6heGhjxDIHyjfJR63fSx7gXgDIZZ7wwN/3P5tMUy/P67J&#10;17+wgoDabK232oqWNai3yLfn3aYxw9WCKF/MNnhrckdD8xQhIngm6/dw+4TueMVUcQiWDAVW09e3&#10;0fcPiLlmpYoaByILpHmkdNhA6A9IOasOLlClG5u8+/JKMVZ/VHzBNXAAKB5E3vDAP+/4rggRQFpr&#10;gafnVR+QrRMqEt05u/Syeot8e97tWkHKMkrp1CDkPC7r8YTBAU0S8JieREqHHToMRp5p2M39RTxV&#10;HJ2uAIgizyDPdN1Ma6L9lLq5Rq5EQYSULhZECiSGyBmN5j59lyA5JjovraMbGTe4Aohu6oHyzRSd&#10;3hBfdH2P10A2ROSeEMGjAcL293AlIpDcIodD/GSWUsfhqj02RAWv+N2sL4qhuHEokF0DiEJBc36r&#10;2zVEXu71eMMTQHSvmaJK0z6CZzPBk8edrla7ODnWQtO0JsJAZJ4oTgBpVdRofW4FkidERjRyQTT3&#10;6Tti5OoR0X0pz+ovguOGxmHtZx3fttY/2i2IkohG2ESAlkJvEKDI6zIwl7YQQN8SMzc/EN2liE4S&#10;Ikg9q7fItxfBhoNZRTqlM6dD2O4Fjunux7ucIHKDhIJU+Ny1PWKibqsIl6+0ul0tgIKrxFjNDnqM&#10;FnTUoo5mJIJriIxoxJsLxrooBkQoAcJIyvCVAxSBcuVISgUQWsQjtYfp5ocSj62KGg0RuSdEcAnR&#10;553fFyN10E2QyqaApad4HbdPoIlv5jp26dbw99oL03+l3hrfXhQLBbL+sYYoUrHa41DVDU0sN59j&#10;uAsifA27gJME7EjVKgseBogcv4OcrreXxRwZIocy6vwgYpCsWa42RBiIjFbtwXL0AMkeI9molyWG&#10;KrbRjX2G1j9QA0IEMiHyAMkTILicJB6uOUxrH1sauOPCSjm/SE3QQyVE56WV8vsFS/vVW+Pbi2ID&#10;pWlva4hQ9hO9ze0FjJebz3E5QKKPuDaiHeCRdXoEDwRL0AVbns/roen63WK2idI3nioeGyI9LYIh&#10;co1csSFS0cgFEaLPaN1higZrrFGU8J6SVWKc0rrHbR+yEpAl6rhAiBCBMLhLa2sjAnWcXyHG622A&#10;4FPXMK5FtkC0Fiz7b+qt8e1FsUfF6SvsSITmvC0uCLyA8XLzOU6fu7ZbjNdsEpgywW3ihjNAlRhN&#10;iUY/DBgzpYXhXhCRe0KkQIoL0VtiuGIHpU9yILJu0hsIbqIb+22KPnoYsqGMugCI8H33IOR2inIA&#10;xq3fPd5whr6Xw4+5c3bZH6i3xrcXxXjoV4Why129VqV0iR1Nd9LtglQ4Kh+g7Q29hTGMqQQ8SNUA&#10;jU7dAvTzKtewBp2pjMoQMUgaJnc00hDpaGRuLuhoBIicKd0c+Xj9YTUQWcGDj5fyxET9q6x+yoKO&#10;HIHcELlBir+58Fn7t3nImK6HQwRC1cPoVfpdPYYgj149TumefGzLz5f9XfXW+PaiWOtPUtLCwcxu&#10;DdFwcIXqDQIcKD6VjkLUuSa7y3W6YQdXdU/Xb+UW8KmrW7gfaaJmA7eMs5YcrqkrwRF5ABAa+AAP&#10;5h1BVssCSEOkQEoKIqyNEkM01XhchK/sFj2XV6hRlGiTyKW1D0VdWh+5BR2ThcgGyQCo4zs8/tIs&#10;VO28mM9KP14ASYiOscLPncL0L28VpmSqt8a3F8UoEi0JV+Sc1RDBR6tWi/FqutENH6umBT+cvofv&#10;Y1YrlFNxSAvJLZ7rCliM67Bj7aMnilehDwngYSQ/ADKlhSVEVjSKCZG5LtIQube65bpopvl1MXb1&#10;AEWfNdwiAXjgfSVrxVTTa+JRKwRNbEFH7TZEBkwJIMLnD1o+EP2BTY4IhHbvCYzhjzOCJUzrJkDU&#10;WpT+5z5EL6B5QQSXenTJu/v52nH+NMYjKiU8prDjE0PEu3RuiGQRKiBBpygKVPU8V3wcrd0rHtx+&#10;W3wOOS2tR/eEEOEjzpq6StY7IlDb+VVisil6DeT2/vJ9DFxrQdof1v4w5RvqrfHtRbHFgEg/R0Yi&#10;TBrPp5QN811lIx925aQbALG7IZIg2esiDZECyYLIBskBEfkseYRSt/5SOVWv9zIAyiKg1rL+tRR2&#10;hKCjIerIEBkgOQaAaYi8QUIFA4Yhy2l6NkDoPZpoOpMQIHj7BSgFEUTnfXWfF9JiQQT3AgYu1zh5&#10;9DnSOTTyETCc5q0V41c28YaCc6L404RIbi7MXjsmJq7u5/GTGIgMcOCAKXJlJ0Wftww9OgJIKaMy&#10;SAuE6POu7xO0pwSmiZsA9ZZu5Bo85yQJb4CwTmorkrOQfIheUEP6EC7P/qdeEMGRjg0Haf1DgEDA&#10;BJsHkBzGec9U3RaONDJV84LG7clCFC+lMyGSIM00HhaRqq0ETJ7d4Uo+VL6Z1k3HxKM7lL6xvLCp&#10;jGpA5E7pCCInSASQK6VDHdxYwwnedUMqZgEU2CGmm98igLCJoAGKDVGk7pT1fB+iF9TwpoXKM393&#10;uDxHDv0iR2RBNJFwbFeAuF3v1HnBEs8XCpE7Gh3hYtSx2j3cGiF7jNRQZEhjXT0g7t+CmAkkhrVG&#10;txsid0qXHEQQIhmuPizaLsizHfidQtTZ0etxE9XgboC8IUKqB206PL/lbPqXLT8jiPxR+y+mhS8v&#10;/86wGrUCH6uWDXq2a2C83HxcMm5CRM4QmSDpzQUNEiCyo9EsOea6TtTtFUPB9dwigT4jbtLjma7r&#10;xHTTEalFZymj2hDZEyNcEPHsIgURzotiQPRZO7akD4o21NgBIN6Bgxg+/b6YJBEFj/ZogDBFvO2c&#10;SuWKUgfuFCw7pt4S3140CwWWnwiX51jKP9EQaX+aEDlBckM023SQ0rYDtO7ZLUaqN4qhsjwxCIAY&#10;IlntPVG/Xzy4ddLSotOijg6IeGNBCt3rlE5CZG4wREOEaXoPWt6nFHE7N+tZjXoX8zgqYRiYdwTS&#10;7oQIA8DQ4KdTubaC1P6Ws8v8KeEvqo1WLt8+HMhpSgzRYnhyEEmQJESopZuo2y3CFevFUEDOdQVA&#10;EqI8BgsbDHqm62JDhH/PXj8t+sowz0h2usJ7S9eJicZTrIbqDY7pziiEKoX2CzIKsRel9rUXLTuq&#10;3hLfXjQLXUzJClfk/Ox5hGgKXa5VG8VwIM9u0mPPE2M121iD4eEtSGnZenRueWEJkbkuSgIiBRIi&#10;0Ezzm9zZquGBnnef2kBIDiC4DRG2vjsuOvW72wpTCzoLUnLUW+Lbi2jhYO6/1hBhuxqbB94QLIab&#10;IDkhwjRx+NTVXbJRTzXpWX1GBFOkaj036EkpLaVFp0UdWafbgMhjXWRvLpDzusgN0Xfoa98Rj9s+&#10;EKO1R1T6Jh27cRgj6Zikx/LCXuA4HRFo5sY7oqcUApA2QHBaE/17UesftL7QRmui3w+X5/4SB6YQ&#10;csSOnDcAi+EmROQEEMqApht2U9q2gyDeIMJQZEWhKrpb4QRPuHI9PW6PuH/jiCWlJSGCMqoaR+mA&#10;SEcjL4gUSB6HrhhHeffmW9zViqgjAcqidG4LtzHwMGQNUJIQYb00ee0N0V2yjkt8TIDaCtN/Ranc&#10;/6PeCt9eVAtVZP3tcHn2I1l1sIoiwXZ1wz8NtwGS8GCi+FaCF+MpVxIwskUCECH6jFZvElME2L3r&#10;h6QWnUMZ1YbIlhgmiHiKngsiC6QYEHV+mz7/tpi+dpwrEDouKIAurBDhK4dYBWghoyh5J45Sv94y&#10;WZng9rZz6ZMdRa98R70Vvr2oNlKecSwSzA0zRJUr+YzIG4DFcAkQaunQiBeuWC0cc10RgcgxmnK2&#10;cR9FnkPkhw2xew95YQdE7rEr0RA5t7px6PoxPU4OLO66mEXgoIg0g8t3ppowihJyWraw43wgmr35&#10;rugPbHOBk0mue43Shu8UfvOQeit8e1EtHEx9ldYdwzZEcsLdYjgOZuFIEQGnnHeElA0V3goeq9cI&#10;kXA1PQ4aeAeUoKMSdbTGUWplVK9xlF4QYXMh9nnRZ+0QazzD1d66y7XrEoFcvVfMffoeRRLAo11D&#10;ZIAUAyKkcBCB7C/fYcNDqVznhTwRqjlEPw/KQrQeKkztvn0uZaN6K3x7US1Umb47VJbdK9O5fB6d&#10;4gVEtEefF2lo4IAGXa0oRh2tWkPXXknguOa6Mki0FqPvT9Lj565Bj4EAgpxWTIjUJL14EBmDkb0O&#10;XT8neB7deZfbJTAQWTfqIe0aq3+NVU7lJL34EyMkSNEATTW/yesoqzWCPvaVbRKzN94WD+58xFvk&#10;/PWCpTW3fuS3QLzw1h/I2DpcktvF/T8E0UTtwiACOOgZwvhKCc0qup7Ra4SP7BIiHsdftVZM1W0V&#10;c03YNJBadNqdM13nB5EdjaIh+qztfe43GuSJetkMEAYjh6owDOwNgVGUMoWToo6JIdKuNxHOECTo&#10;LdIpXKYYpms/bP1IQMDkPsHZc1npcBekBaABqN4K315U6yxMeYXSuUaGiFyO5HcDY7qGR0ccTBDf&#10;TM8lcDQw5BY82tX18XGseiOBo4VRoAS0X0Fkg+Qcu+Ix09UcjHxbQyR36KIhIm9/l6LPO2K07gDd&#10;xJjninGUGaKbbmiMopy7CTUgLS1sK6PaELlBioZo+vpboqfE3MbOYL2Fz9q/K/Tsovu33qGfLxV+&#10;Ws6nn1Vvg28vuoVKsuv0TT6hIDJTs2l4/XbWT5AzXWl9Q2lfpAKj9+XzuFXC5TZIedw6gZGWs01Y&#10;81DksfToopVRGSKWF7ajkYQIDoiix1HKaASIXOsiAunxnbfE/U9PyXmuuk38YjZHIzkI2RR1NEBK&#10;BiJytD5g0kN38ToGCI6t8UjtQVb+0QDBoTiEkiFA1FqU9ifqLfDtRbdQWVaBhgjdqBO1EBrZwOMl&#10;ITgyQl/D9AikaaNVqwgKtIZLcLxcAwQ5LFwDOgwA01ICcok6OiGSILkhsidGJAkRrYsek9+7cUKM&#10;1e6iiJNndbn2FK8Ukeq9PE0vWhl1fhABoPGGU3TNtfY50PlcWm8dEVBPtYVMJERT105ZCj8dhUv/&#10;mnoLfHvRLVKW/UdWukVRgzcB+HMFBD7i3+Re0GjnxxBggA0pnpztKlWBLIDmA5ESu7fXRXCd0sWD&#10;6Az9+wyPXxkoW6v6jBB90OlK/znUHxFymh4BlACieDt0qF4YqTtKYK62UjgoqE40HBO/6DIBko6I&#10;NHb1KMEmNxw6C5eeVm+Bby+6DQeXf08CENu9oIHbcOXx2c8crZVMOS0HPHEhIk8AkfO8iAAyz4vU&#10;uugRgYSGvL6ydQRONq0/ZKcrotBQBa3lrkMNCBEIenQLhwijKMNXjlDaZheTdlzIFVNNr3MEYh0G&#10;F0S/6P5tFo+0gCv1t7dfKguV5X4JWGQa5nIHOFjfyPZw7K5N1GzitRLAcerTecBjuBMiBZIDIndK&#10;Z0KEXbpjjpSOR1LeeI1TN4ygRPTp4wiUI/pK17PGHCS1pEa3S17YAgkQGSAxRNE7dLM33iWACAYe&#10;wyKBwDoHu3te8GjHeJWhCvvsSL30vr0sFirNfoyIAmhGIZVFayHptC6q2SAmazZyezi0tKfrMU0c&#10;unRucEz3hke7J0RI6TitSw4indLdu/mamLi6SwyXryOAcngcJTpd+0tX09pnJ0WHY2KONekoAnEU&#10;WhhEqFyYuoY5RhIEAISoArms6etvi0QDwB7e+Uh0aAH7orRh9dL79rLYUFn2HYaIIg2qFmRKZqdl&#10;9r+le4Njujc8lsdaFymILJDMzQVzXUQQPaCP6DmKVG6Q8JTIkZT9xStEqHILRx85jtIWdJQgOeWF&#10;Y0Kktrl1SjfdfFrwqMjzck2DItWB4E5xv+V9StV+YGnReQEEv9/yHj03i5/bWph2Ub30vr0sFinJ&#10;+RcSoljzirxAiefu57s8LkTuaKQhklvdgAf9RMMVm1SPkWwVx1TxoQDaxAEP5rlCj+6kJerohAhu&#10;QMQgxYCIPs7ceJvXPB1c2S3TsdGrr7FwSbIDwObo52IWLEeic6mF6qX37WWxUNnyP9Dp3MKGfnm5&#10;1zWUx9pciAERClFRkIrIM1qzVQwHVjE80nPFUHAlj+ifvXaEpbTu3oCoo1JFnTdEEiSU/szdfFeM&#10;1B4hgHC2I3uLsAM32XCUAPoew6M9EUQoKWotRBRK/7KtYNnfUS+9by+LDZak/Y4FUZ17QoR2L1Di&#10;udc1lCcJET7ebT7A0yOg442RlBiCjFYJTBUfLl8rRq/s4OijtegsUccoiNS0iJgQOVO6mRtvieHq&#10;fVwWBHhQwoP1z8z1N9UOnJbSSg6i0br9HIXuFKT/urVw6e+ol963l8UmAul5Q6W5XwKi8SsbvW98&#10;T1Diudc1lCeA6G7zfoHuV1R+QwjfPZJyOLhajNVsF9ONByj6YCTlEUrf3BAZGt3GusjeXIgNEUDp&#10;C2wTnReyeRQlxrBgZ+3B7fcEWse9IJIgETAx1kUdl2RNXdsn6X/eXrD0TfXS+/ayWM+l3OVDJbl/&#10;jmiElgTPG98TlHjudQ3lMSC6R59P1e+miLiKm/TQX8QfNTyBfDFeu0PMNB1kGS2HqCND5B67Eg8i&#10;7x262RtnRPvF1bI9guBpK8zgA1R0vgIgKaM1f4h0RUNLUfovb/z3lFz10vv2slj/H6UsCZdlnwdE&#10;GIMS86DU8nkA4+F31XPwc1DMigpwtE3wHFcMAEOPEcMDkPA7YZbrFh5HCRktT3nh67a8cGyIzJQO&#10;ENkgQVt7pPaQ6KY1DwBCg1538Sox2YgKBK0CRPBotyCyQYqVzk00vcUAMUQFaX/a+F/9IccvnUGB&#10;c7Qi668wRHTTovvUfeMvhmMQGMqBUE83WbdZjDE4ss9IN+lpgEJqINjoFcw0wuQ9p6BjfIjILYgU&#10;SHEgmmk+LULVu2n9s8LqLxoIbCSw3jAAShIiVyTC17tL0F8kIWotXNZ960cpqeql9+1lMRMiOGrf&#10;5heNnN/DcwGMrAjfIaYIGBSyQlEI9XUQxudqCBMectnlSp9XrBUTmGnUAD0GwBetiuqWF7YhUiAl&#10;AdEcQTLVeEL0XF5PAGUxPF0XskRfcKd4eOddAfUfp6CjAVKSEH3W8T3RdVkdsgKiomX/Ay0o6qX3&#10;7WUxN0SjV/T4SSccTndChMcDmIkaAgbDwCpRyGo35jE06vq6OU87A4SPlesInu2s7gN3Czra7gGR&#10;NS3ChMhI6Vw7dChCjdQcpPQtj8BBiwS2r3PEZNNR8Vk7hiDb0sJuZdT4EJEbEI01nCZ4tK4CqhyW&#10;fV+97L69bDZYnPbucHnWBN/kFSsp3drKUCCiABDtMsKg1wjaCRg3uZHTMjxHaiUkcAUSRyE8vjxf&#10;jFStZ9kse5KeFnSUoo4SIhMkEyINkjldHBC51kUaohunKfq8xiP3EX10j1F/2Xoxfe118UXHRwSP&#10;1KFLpNHtBsmCiKIRDmHRq9R5aZVVdHqnMO1PW4pe+Ui95L69bBYpyzgaDmb3WTc52iJQaIoeo5oN&#10;BMsGMU4f8W9EGrSTo8KBWyXm4RY4tN4Zq95AIFLkaUDXLODR7gGRIxrFgijO5gJBNNN8gidH9BSv&#10;YnjYL9HvVLVdPGh5V3zeQRHIEnV8Mogetn4oBsq3Geo+nMrd7Ti75G31kvv2slmkIvNIuDy7V0Pk&#10;BcCTuEzrZIerc7aRlNKS/iQQxdqhkyBBV26oYqvoLc61AMIkPXz98Z33lISWKS9sQOTYXFAguQAy&#10;UzpEoaGK7QSOLvNRXrisw5fJeontaUAEcEKqw3UCW9QWOKZuw0IgMnfonBB5jeifbDjCVd26twge&#10;rt4lHtx6U7AeXTsEHd0Q6ZQuGYhskD7v/K4YCFIEUimc6W2FaTdbCl7Zo15y3142C1dkbg4Hsmt4&#10;oU8pl44ccDleMrHLx8sxlFgnYYctGhq3mxCRe6R0seYWOUHSEMloNNd8TEw3vipGruzgDQPZ4Zot&#10;BspWi/H6g+KzNqkAZKuixoJIghQNkRMkRJ/HbR+L4eo9DJCEiCLRBVvEntK5ytv/Y6nfjPeyGrZd&#10;KRL9ew2RlBWmtIvWLHJyXjxHeoYRlDgDomgzL03vxBBFby4AInc0kjt0cJQB8TS9sjU8CExO0qO/&#10;q2qruHfzpHjcCgUgjFwxIbJVUb0giloXuSB63PYRRbfdAiIlHHXOZYv+4G7RWSKhUpGo+NOfpqxW&#10;L7lvL5thBOVIMOtfy23nFRRZVjFA3je+26WMlnSv78fzxYVosuGACAXXUvq2grtbAVAPATTVeEg8&#10;+PS0+AwAGVp0ltD9fCFypXSorbMBWs5DwGZvvi96y7ZaEGEKxK0fpXxTveS+vYwWDuT8SxOi5AXu&#10;TYieFCQNkQmSe11kQKRAmm48LEaqt4v+khXcW9RXAoCyRbhyE6V4x1j9B/JZbkFHCyJLn1uB5ICI&#10;PAZEn3V8W/QHtjIk7OdzxWj9SQExx7u3vmVp0bUWpv+642zaP1cvtW8vqw0Hcn5IIP2Z3FiIJyts&#10;wmLCY7r7OfE8MUTOaCQhQh3dVMM+MXl1txgOrpENeuTcoFeWL0ZrdlD0OWVLC5tC9w59bg2RDZKE&#10;yADJBRGKUR+1fSiGK+128c5LtN5qkABJQcd3RXexrFZoK0r/4s7Pl/5D9VL79rJaJJDxrVAga1zu&#10;0OVx+Y/3Te8FTTz3uobpJkTkCSCabTrAxajjNdtEqHwNAZNrdbgOUBoXQfTBQDCepKcFHWNAZEUj&#10;AsiIRvEgAkD3b78nBjmFk9vYvSXrxETTKY4+WlYYYyk7L+ZriMZafr7kffVS+/ay2mjp8uPhYE4Y&#10;EGFzASKO3rtrbkgSufv5bk8eoumGPSJctZkru4fKVhA8sk0CEIXK13Jkun+T0jdICztUUTVEaloE&#10;Q2RGIxdEPFncG6LHFIGQpslhYMtFd+kmMdl0WkYgFYXw+Vj9MdGpZrS2nktvu3MxJUu91L69rBa+&#10;nLk5XCbPiiRE6xcJIrj7GqbHhwhFqNP1u+n32cLgDOkxlIaPVm8R93ia3nHy1z0gck2LiILInFvk&#10;DRH87o0zcgMBvUYER39gM49SgRadVkaV6qgfikjNqwSQJU5y8/pPUzLUS+3by2qhi0s2hQNZ3TKd&#10;w+YCZgZ5bS54QZKMu6+j3QkRauh4ml79Lh67gpGTQ2iPCMoGPd2kFwqiNGmTuNt8mNY+LqF7DZGV&#10;zpnrIopGxlBke7q4CZFzc+Gz9o/E1LWTovvSKu52hXLPQHCHmLmOZj4nQHAMRw5f2W/uzNW1/iQl&#10;Tb3Uvr2s1n0hJTdUll2vIUKTHBrmom96L0ASufsatqN2TvpOMVW/gyIOZhut47MqFLXqFgkNEYAa&#10;qd7Iqd29G9DqhoyWLeZoQ2RHIwmRHY3kugiu10WAyD4v0hBhFCWGIUeuQG9hhQSIR6ZQhIw1ipJc&#10;bm9vtyDqKEz9jz/8Ycpvqpfat5fVRgpSltFNWmJDlMfV3NE3vhckidx9Dek4ixqnNA1T9EYp8ulq&#10;cO4rUi7hwUfIFW/gPiM5y9VLFTURRObcovgQYasbUleD5Zs5hUO7OKSzwlcO8iwjrYrqBdF089sU&#10;rdQsIo5Ey/5Qvcy+vcwmULUQzLqoIYJ779B5QZLI7eejhg5wjlatYzDk2ZTqLQI4+Kg+l8OQ8yil&#10;20DPpchzHSpApiqqLejohEjqc8eNRAySCyJO6cg7PhIzzSd5igS3i0Px53yOGKk7RgC9R6DY0sJe&#10;EI03vC7uFKizI/KWwmX/r3qZfXvZLRzI+ZkdiSArjJvXBAjuBYm3o+8IpUEoIQKQmGuE6RO4Ntfn&#10;4aOKOPrncr0e6u9qKGWr30lrnn0ED0ZRQocOLsUcvSFSILkgcm8uuOe5mhA9xECwWkrfLmRz9AFE&#10;mCw+Vn+C1jq2Kmo8kMI1Ry2A4Dc+SdmhXmLfXnaLBDP/vnUzk2Nm0UIg4i7X2k38fNkWLke2MDhG&#10;lTfWXWPVEMffwFrf0L3D+ujutb0Ezn5Lh05q0RFADFIciHQ0igcRpXTREKGa+1titvm4GAhsInDk&#10;ND10paKFApFFz3I1NbpjQTRYsdsBkXp5ffs6GM6KdOkPPKwLUR1FpU5g9IRwtIZz417VWlrfrOIp&#10;Ejra8LWUI8rgcVBbxWbCHOt7263nbh26aIhsfW5L6J7nuRoQmesiNYrSrlxwz3N9TzxseZuiD4Yh&#10;r7TESnDGM1RJf++Nt3gNZOtzJ4aop3SzBVDbubQK9fL69nUxe41i3/joCxqt3shrGQkNpWj0OeYS&#10;oeQGj42eW2TDg49YAwFCs92cwYkp5uiORLa0cCyI5C6d1+aCOc8VKR0geoc+vise3H5L9JXa4yil&#10;UxS+epRbvCVASp9bgRQPImx5Q25YQ9R6dtn/pF5a374uFirLqjKjkbvRLswRxo4yGh4NjfyIWUar&#10;CLz1BJ3sK7KgcfuCITJTOkBkj1zx2lwwIXpM0ejBrdNirHYvRZ88gVGUsl08V/QHt4nJRrSUQ9TR&#10;lhY2he5tiJwgAaDRqyeMHqL0X7cWLPlQvbS+fV0sHMz857Eg8nR+TB6vfcZpDTRZi4iFtU0ccEyP&#10;BxGndAuHyDp0dUE03fSaCFVsEj2Xc6x28f6ydSJy5YBrnuv8IMLZUdfl1XYUKkq9133hFX9T4etm&#10;4cDyvxIqV7LCLohY0QfT8qpozVOFgWDrOa1DtMH6yFQH8gTGyxNCJEFyQmSndE6I9C4dQXQbEKlo&#10;pCCC3sJozU7RX5JPAMlW8Z5LOVyNPdV0nKLPm+RKXtgTIg2SEyJEoJkb74m+wE4LIHhLQepobWFK&#10;unppffu62FAg/XSoNOdXJkSARtbRSVBMd0IzD3i0R0FkguSGiHyBEM1cOyr6S/Nlq/glORC5/eIq&#10;ikoYBgZNOpfQPUOkQUoE0bdEpOaQ6Lgga+U6NERnU0dvFfuKp18766T/OYfLMj6zUjqCCOMnPQFY&#10;DCeIYkcjDZEBkgMindLpzQWd0p0QDwkk+L0bx8RI9VbRX5yrtBbQLp4nQpU7xUwzBE1OEzQAyJQX&#10;JohigmSndIAHPlJ7WA0Ck71FVjQqXPK79JL+hnxlffvaGJf/lC2/ba6Lni+IvNZFTogwDPkuwYOG&#10;vaHgekrfsggiAJRN/94gJq7up+hjywvbc4vmBxEPAqMI1HkhxwKIXUWjjqLU76iX1bevk0FvIRzM&#10;/JtfLUQGSAZEDJIbIk7pCCJjcwHjVzDPFcPAMMuVhyHTOmikZhdvKjBAxrSIeUNEPnvjbTFUuYci&#10;ULZM4UyIyNuLUvvaC1OPqJfVt6+bhYPLvx0K5HwJkLCVPVq91huAxfJ40cgNEW8umCAdIT/Kjnmu&#10;YzU7xUAJpumpblfywcBaMdV4WMhZrnBA5IpEDJKGyGtdJEFC5cLszbfFQPlOgkXW1TE0KoWzIDqX&#10;dqvT15n7+lq4bOmpUCBzXEOEKoN57bjN158Iolfp669yyzj3HpXZA5GHAitZKmumCfNcTVVUDZGM&#10;Rjz8yxGNvCHCwev09TfFYPl2gUHGDNC5DIG5RiN1R0Rf2ToGqK0o/cuOomWVXed8nbmvrQ2WpO2L&#10;lGfzukhDhJ04TwAWw58AIlR2j9duFcPBfKvTdbB0hQhVbBCTDQdZSkuqopJ7QgSPAZEFkoRosul1&#10;AmWTLEwlby/K4PMliOE/vPOB6CtdyxC1EkR3zqYWtRSk5KmX1Levm4UuZm6KBLOr9bpopGKVeFrD&#10;v9jjQWRsc1sQkWOi+GS9HE8JsRKGhz2XU7qZpkOJ57k6IMIhqzdEKP8ZbzwlekvXc/TREPWVbRUP&#10;W+Qs15nr74oudL4qiFrPpf3ncX97++trfSUpa8OlmWU2RPli+uq2ryil0xAdoO/TR4o8c9f2cZuG&#10;qbcA0ZJw5UYeiGzPLZLywjEh4s0FCZEzGgEiCRIOXycaXxedF9QoSgB0IVMMV+5k0RKp1/09Md18&#10;QnRdlLt0gKilKPVfYfaTekl9+zpaJJD1h3JzATt0eVyZkBgifN/tXo+L4XGiEVoj0JiHqeKhIDpg&#10;Vbs4ATTMc12x9gFAUER1Q+Q1cgUeCyJZuTCHWa41ByjC5BrV3Tn0tb3icfvHlgoQR6Jrxx0Q3S5K&#10;+//US+nb19VCpRn/OBzM/lNAhHXRZN2mOBC5wYnlXs813AMi9BZBwGS8dgunbpbeAj6W54tI5Xox&#10;VQ9lIKijalVUAyJeExkpHQ8A0xDZmwsmRCj/mb52UoSqdnMVAuABRD3F+WLs6qtqmrgtL4zPMTys&#10;kx7rQ+SbZUNly3eEg1k8+AsQoU4u9uaCFzBe7vVcww2I7jXvE3MEz2g1OmKV9oKl+pNLqdtaMQkB&#10;fWswsiEv7IhGLog4GhkQOc6LJEjYKBgMbhbdF7MpusgI1FuyVsw0nyKAPiJooAJkQ4T5rqhaaDsn&#10;tejailIftp/9xv+mXkrfvq7W/9OUjEgw+45M5wBSvkDHqvPG9wIlkZvPt/0ufQ+OzwHreM0m/pmO&#10;ocgcgfLoe5S6WUOR4bEgUiAxRF4pHSBCNDot6+cwjrLpJAGzWnSq6m54T8l6cZdSPKdOtwnRtznF&#10;0+dE7efTw90FS19XL6VvX1ebvZSyfDCQed2GSAqXuG9+b1Diufv5cnDybNMuMVO/nX7GRvpZaCfH&#10;pga22BVE9LXRqvUEDx5rSAszSPOBCCkdIILbEEGYZPwqikhzub8IzXndl2jNVb5ZPGx5V8poxYAI&#10;6R0Gh2HTwYfIN8sws2gokHlWQySrub0mi7shSeQ2OIg4iG7oP0JbOea52sIlquyIUjmeHcuTxaGQ&#10;Gi0vnBgi92BkDZGMRhg7Ga7eKXovr5DRB016l3M5umAcP6dwURDZID1o+ZbovCy3vzmdO5fa1VeQ&#10;sla9lL59nS0UzPoXFkR8Q+dxS8TCAdLg7KQ11kZWWcWAZVYAQq8S/xwN0SpO6fRw5Ojp4m6INEgE&#10;kXtdFAei6aZjord4HRen6nGUPQTTeMNh8YgBgh5dfIju33pLrYfkFnjruWVN6iX07etug4Hl/9QG&#10;SDqqF5xaCegp8vY5StGkmAnStM28OYHIoq8F5ynkdH3bV4vxK5sZHFteWOtze0FEbkFkgOTaXDC3&#10;uudoXTTbfIynifcV59ktEpczCah8Mc0bCFpeWOvRQWJYg6QhkiAhFUT5j4ao7ZNlP1YvoW9fdxso&#10;Xf5XLYjg6sYf5a5WtIFD5srpkL6CZhzSM7m2wWGtdBMeOENDUYhTNnq8rf2t4TE8LkQe0Ygh0iA5&#10;IZppPCIiV3YSQCsYHgxFxkhKtIw/uHWGZbTiQ+SMRgPley2A4O3n0v6+egl98w3qP3TDuyByuPF9&#10;DUssx+MBDtI3DEsGOIhQMmVD5ywA0p4IIgOkhBCpaEQ+1XBI9hgV53CLBHtJHouWPLx9hhWAbIgS&#10;i90Dov6yjQ6IOouW/nX18vnmWxIQkXsB43aseUZ4k0AJNV6FClC8IcmLCxHq6CLVO8Rg2UrZX6QA&#10;6i9bQ+uiV8XDljdcenRS1DEZiKBRh1o6DVHL2SXvqZfPN99Q/pPZOB+I9GPxOQ5IR6sgnbWONeui&#10;o008TwYiCZJzcwFOEBnroqmGg5Sqbbb6izDPtb8E29dbZPRxiDqSe0JkpHQMkQQJIyYBjgnRj37P&#10;H3Dsm2GhQPpvWdvN5PYGgJGaseeLUU7RCJoqQGNHG8AzP4DgLoiszYVYEEVHI3S4oiRoOLjaAggz&#10;XQdKV4qRmp20/jmppLQAEUQdzSFgrpTOhEgNAcPcou7i1VZVNwBqO5f2WL10vvkmLVy+/DsmRMNB&#10;qZ8NKWA45IORniHSONc2Uh1IuhuQZN0FkhWNTJgURAZIcq7rPhGp2igwBBlNevB+Hku5jlK7w3Km&#10;q6VH54ZIrYsskJzRSEM0d+MN0XEh0wlRYWqjeul8801aqHL5xxIiCRIgcmpzJ+sLAWphEE3U7aBU&#10;cjW3R8g2CUBEv3/1FnH3+lEPZVQFkU7pzEl6JkRqbYR1ESIShn91oLJbQQRvL1z6n9VL55tv0kLF&#10;KbtCZVn3rGhEqdvU1YVAtBB3QeQASUMkQZpt3Mct4pGqzdycZ/YZDZatEON1lL59KjXpJEQ6Eun5&#10;RRoiPUlPQUQuIdLR6CMC6yMxd/NN0VO8iotT2RVEbQXf3K9eOt98kzZUlZIZCmaM6mgEHW77POdZ&#10;eGKIMHpyonY7pWqrZX+R1ayXK4bpa9ME2INPX2M9OikxrCGS0UhCBCeIyKMhMlO6jwi0D7gkCM15&#10;DoiK0n/li5P4FmXjt1JSw4GMiA0RClG9xlA+LY8P0VT9ThGpXMe9RYDHAiiQx4162KGTWnRS1FFD&#10;ZOp02xDJaCQhstdF7l26mebXubeIwTEgaj+X+rDv3JIt6qXzzTdp4lbKN0OBjEtOiLaoG/xZuDdE&#10;0w27CJLNtPYBPKrSW0GE0qGp+j3i3nWoAUHYUSujKpBMsfsWgohnF5kQOddFNkQfcMU35hgBGrvb&#10;VULUei490v7zlJXqpfPNN2kQc4xUZP6eBRGf/axbwJb1k7gEaKZhN8MzSekkBpDZPUayUQ8eqdpE&#10;8BwyJkZoiMy5roZON0cjr/lFGiIJ0mdt74u5G6e4yhuNegBIuwVSUfrN2j9JWapeOt98s22kcvnv&#10;mhBFKmidUS/Pf7xv+sV1PaZ/qm471+yhWU8DJCGi36lyDf1OuwggqKQqUccYOt0ypUsGIgnS49Z3&#10;uf27r2R1XIg6zqXWBf4oZYl62XzzzbaR8swfaIjkeVGemKiRM4i8bvrFdMA6UbtNjFWjAnwVAUTg&#10;KEcEilSs5X6kOVofsaQWa9J5QQSfP0SopRurOyh6S1Zana4MkQGShqitKO2/1v4w5RvqZfPNN9uG&#10;StPeGwpmfm5FIwJp7MqGJ4QIz/V+Pq6Lagf0EyHqIfLIn6ujIT7P5++j01VOF4cmnYbIlhh2QkQp&#10;nR4CRi4hIrfOi9TaSE0Yf9Tylhiv2+cYBhYPotbCtN9RL5lvvjmtP5C+ZziQfcuCiCPAmgVsdWtw&#10;bAcwpk/WbSNA1jCoXFbErn6m+jhatYEiD+DRunRa2BFuQvSqvS5Sgvf2/CIjGmmI1AbD4ztviUfk&#10;4aoddqMeul3jQNRRlPZFe8GS99VL5ptvTmPln7LMaxoiOIpL0S6Ohjvc/N7QwDUwiDBYR8m1FJ6H&#10;NAzRBM166HKVwiS6Jk+6BVLFSjFO0W+W1kZQAjI16aJlhm2IrJTOmBphpnS8S8cQSZAeE0j3P4Vc&#10;1jZntys5dBd61ITxKIjOpQ13Fiw7pl4y33xz2lBx9oaRYFaFCRFubNzgPKtVtXG7y4EkLHLaOLbF&#10;J1BvR8CMVa/j54WDSNNsYEyXIOVznR7ESwAfWtJNTTrLHRAhpfOCCGmdCRG5hkidFwEi9ByFKjeI&#10;bjVNzwRoILBWDFfvsyFSILWfW/5lx/nUgt6fpaxQL5lvvjnNGyIbJN1kF6YUD9ECjjVTpHKtbL4j&#10;R5W3rPamx+M5yq0WCvPrKurMNGyntA2t5kpOyyHumAgiBZIDInNdZG4wnBYPb58Wkw2HxUCp2S6O&#10;rlekcFliqGKbmGo6ITouboxK6TovLP/zznPLfnznT1Ky1Evmm29Omy5MSR8ozfrxsJpZ5HANQAzX&#10;kJjuBggeJsDQsIfUz1MkkgCKKTNsQCRB0imdBMl7XaQgun2SQMNA5B3cZ9SnAeJIBM+mtdEeMXf9&#10;NKuiAij32qjzfPoXXeeW/gP1cvnmW7RhusFQedZ/ehKIZISRfUdY/4xVUdSCFBalatP1KCNKYmT/&#10;okIEf50i3BERrtzMTXq625VBIogGytaKSM0BcfeGVEYdrT0k5bRcEHWcTx9r97tZfYtnojDlleFA&#10;5h8Pl3lAxHBIDwWR1gESNOYRKOg7ukKgcN+RFDbBuH6slaAEpFWBnLJaHvBoj4JIgcQQmSldYogw&#10;VQ8Ne0PB1TySUs91BUS9xTliuGKTmGw8IkdTssTwGyJUtdMToq5zaf9JvVS++RbbQsVZf+gFEZcB&#10;Va8XU3VbeMeN07HGXQyJXM/YsEQD4+Ue8GiPBZHnDp2xS8cQKZBoXYToM1K9xZrpajkB1HMplw9X&#10;Z5uPK4CUVveN02IwsM4CyIRo+FyKPxHPt8QWCSz7bjiYOekFUew0zA1Isu51LfKEEEmQvCDijzeP&#10;iNmmQ2KwLJ9bxXksJTpeGSDMdl0jphpfpfWPVkclgMhRMxepPUpRKN8BUef5jC87z6X+I/US+eZb&#10;fBupXrZ2OJjR7gXRHEcYj5veE5BE7nUd5TEhcqZ0duWCBOk+ATR7bb8Yr9nM0Ycn6nG3q9RdGCjN&#10;F5EqSjOboJYaPQhs9vpJEarcxqmc3K1TEBUtH731I38anm/zsMGyzAJdeuOAiFI3z5veE5JE7nUd&#10;26MhUiC5IaJohJGUd5sPcO1duEI27HG3KzlPFy/FgDBas13dx5JaLDHsAdFU0zHRVyqLT02Ius6l&#10;nieIfGUf35K3UGnG/+mGCBsLmOjgdcN7Q5KMe11L+nwgQrt4qFzOdLWa9TgKAaR8MVa7k+W0Eo1e&#10;gZaC3to2Ieo4l/6PxQ9TflO9PL75ltiGS5Z8oCuoTYimVTVBfPeCxcu9nmt7TIhoXYRaOjmWchfX&#10;15mNepjvio9I5zBZfKrhAGvSsTrqdfc0PUB0gr7+upioPyx6L+eQ29ULSOuwHuo+v+y31Evjm2/J&#10;2WxjyvJweeZDEyJULEzVb/O84Z3uBYzbvZ7nco91EWrp7l7bx1vnkO/CVjsDpCCS7eLYhl8rxin6&#10;uNVR7akRGqLj9O/jBNAhgmeVOnR1QtR9fvlUa+HS0+ql8c235C0SzCx0QEQ3KgpJPW/4KPcCx3Sv&#10;57jcBRF2BlGbN3plAwEtm/W0c9s4RlOiHKlmm5hppCilZ7taEMFdUyOajxFABynlW6MAku6CqL7/&#10;wpKt6mXxzbfkLVyRfsoNEaqwcXN73vQOXwA0bjcgQqUDDnZD5RR56HcBOPh9NESo3YMKENSAZlmX&#10;Dsqopla3N0TTjYd5u9sEyISIQbqQ8ZO5QEqGell88y15Q6XyUCB7SIOEmxZlPLG3uZ/M5Qwk27ET&#10;iEkSKFLFz9a/gwaHQSpfRY9BKZHUpJPCjk6JYSdI9tSI2WtHxXD5Ri794RIgVDBYIEmAui4t/6Lz&#10;Qurv19b6Xay+LcAwhjJUmlXh3FzIp3XRdmtw8WK4hmaW2ym28ewjVEagj4lLjYyfD4h4FlIlpW2A&#10;R8lpsaijBZEGyQ0R/IiYJYAQgYaCmyx4YkHUczFjrudS2l9WL4lvvs3PoP5DEP3t4WDOr02QUBv3&#10;JBDZkUaOo5ys3cJpImrw5EhKVaPHAKEFg6IO/+x8MY6BY+hngqAJC99riIxIZEUjb4imGw9xIaqc&#10;GBEfIloPdXWdW+qX+vi2cBsLpB4OB7P6zJQOjXYLSelQa4eau3FM16NrRGiNg2Y8VHzLXiWX09d4&#10;ZAtXgG/hdnI5mlLq0ZnCjslCNNN0iOWHcfjKkyNUHV0siDrOL7+oXgrffFuYjZSn5AyVZf58OJj9&#10;ax2J5FoEoyPX8rhJOVoFRalbLce/8XUAE6mS81s9QXE5HoNrQ2sO81yd2g6muGMyEBkgEUCz9HH0&#10;yjaCR1UxGBBZVd0WRDhwzfiy6+IrP1AvhW++LcwopfvN4dKM348Esn6hIbJd3/TSo2GI/rrbMQwZ&#10;kQhpnGypAJQA0UtI3wsiEyQTIjMaHeT5RaPVW2X9HNyEyGiNsBr1yDvOpz/sLViyWb0Uvvm2cAsX&#10;Z75KkWjQCyJ2FxgxXT9eOzYH0H+EmUdXMV0vkUikCRF5vJTOnF/UuE+MVG/ikiCrGDUWRAZIPRfS&#10;b6uXwDffntz6S7OrFwyRBc5KMVaFoWEQO5HRJj40bk8WIg2SHAA2QmsgACRr6SREGiRPiMg7L2X+&#10;uufSKzvVn++bb09uoWDGX3JudUdDZKZvcs2ETQM5AFnOOdKSWhoc8/Nk3QQpNkQ4cJ1pxAwjTNAz&#10;C1K9IIoGqftCWgRb/OrP9823J7fB8yn5boj4zAZnOQwRAVO5iv7Xp3UNtqEdIymTcS9gvDwxRDh4&#10;narfTeuttdwKEQ+iWCld78X0Py78n1P+gvrzffPtyU1OjMj6sRsinN3g3Ahb0BIarw0BL2i83P08&#10;LzchIneldIg+KP/ByBVUcmu3IDJAckJEbkDUd3n5X1d/um++LZ6NF6esCAeyp02IRipWcXtE/LWN&#10;G5Z47vV80+NDNFazRQzT2ssEaL4Q9VzO6Oo4n3pQ/dm++bZ4hikIoUBWgTMaSfESb4jcgCTj7mu4&#10;PRqiGfqICoZRSiPNujrdXxQFkoKIQSJ4zJSu51Lmlz3Fy/9QpKT8hvqzffNtcW04uPx74fLsP3VA&#10;VIV5QU+SxrndfR3TnRDN0Ncmr26j9dhqboV4Uoj6Lmfe7buc6qdyvj09w5zS4cDyK6FgDlcw8GZD&#10;RT5vWUff8F6AJOPu65huAETRBxLGYVXlDXdARO6GiNM5AySd0mmQ+i5ldPi1cr49VfshUrrS5X8v&#10;HMx6pCGSUyPWGze6di9AknH3dZwOeDB4TA8CAyzxIAI8w4F8MVEL+WClAKRAioLoctpfUn+qb749&#10;PRsqTNkQDma36ZQOZ0U4H5JnQe6b3guSRO6+hnSsu6YpdRupXCvBURBbjq85ACIvo9+PHo8KBsx3&#10;hXCJFZFcEHVfzuzuuZSyXP2Zvvn2dG0osNxQSZUQoWHPuwrBDUkid4IDn6rbxudPOLyVbRHSY0HE&#10;g5Er1wiM7dezXdEybq2LXBD1XVp+b7B0+d9Qf55vvj19C19esnmoNGNcQ8QgVazgWrjFggjXgQjj&#10;2JV1KnWTP0cDFAUROesslK+kdG8zRZ99LOio1VEn6rZbEDFICqK+kqxf911e/l8KC/3DVd+eoUGD&#10;bfjSKzuHynP+3IKIPY9vfCdIbki8XUYdDArDDNfNdC1M00P5kLy2/jleEOkUbrRqHV1rD0UfpUsH&#10;VdQbh7mODuqnboj6i7O+7L24PNJ3Mf2M+tN88+3ZGf7nHrTOjejm5vIfeD53q8aLSBoY6Zi8hwl7&#10;mylVk31HDI11PcNdEAEcQMQ7hJRK8mxXgkcLO0IZFencCMFlAqQhGijJeNR7Ke3vqD/JN9+ereFA&#10;cqQ883fD5VkPnRABgnw+hEU3ql4nARh8jkiD3TU07CFV4xmu6Ckynh/TXRDxpL2aTYLH8kdNjDjI&#10;EWm8dhutkVZEQdRXnP1lb3HGv209n5Kv/iTffHv2Nl6cviIUyPxJOJDzKxMkO5qgKHUNpVlr+VB2&#10;tHoNS18BMmsgmPG8hG5dV4+phCIrRB2lMqobIsAbCubzVrfe7rYhWl5zrSBlmfpTfPPtq7NQMPO3&#10;w4HsqVhAaKDkzf+ETteAqAlSQq3dYE2L4FROgURAYXT/UCDPAsiEaLA0qzxUmrpK/Qm++fbVmqhN&#10;+UaoLPv/pvXJr2OB9CSOXT/IBSOaTdP66S6UhqIkhm2IsC5CPR0OWHnDwYCI1kFfDpdmRgYvp72j&#10;fn3ffHs+DGldpDSncDEhQuRi3QVK26BHZw1JhgJrDIgA0DSlcOHgKoJG7doRPBqkoZKMkeGS5d9T&#10;v7Zvvj1fFvlZSnYkkP2TcFnOn3lBgbmuSMXkGonWStCYIw/R+gjywFjn4GtYM+FxUAzCOEutU6fT&#10;N2+I5LoIbRlQCnIUoyqIhkqyBgcvpX5b+OdBvj3PNnA5bW84mHXdCyKo+qB5D9vdkAh2bnfb29/w&#10;uLp2HhBhcwFlRzhXQgRy19ENl2XUR0qXbFG/pm++Pd8WCi5/PVSe004375deIHGE0anZQl2BhM/v&#10;0rWwza0PXnX5jwQp55cDJVmVvuiIby+chcvST9FNHCMi4TB2E6dqUXDMwzG1D5PMR3HOpAEyQAoF&#10;smeHSzP/Q3tpSrb6tXzz7cWywbKs/aGKrEqKBr8yIZJb3dhtQzOf3DBINjJJ/e4dlBZu5LUVNjEA&#10;DA5eHRAFMiPhksz/tT+Qnqd+Hd98ezGtJ7hkU7g88+cmRA6YaA2DzQREk9HqtWL0ClSCdoiZ+h1i&#10;FiVB9HGiDu0PG3iLG5sPiGTWuRMBYzoACpVnNoQCy074g4p9e2ksfD51NaVWfxwJ5j7wggmO6gXT&#10;E26TM0BwCU8okPNlJJA9PVKe8a8mf5KSpn60b769XIbKhkh5zjVKvx6Ymw5ugLQ7oPFygigUyP2S&#10;ALo7XJbZNBBM26t+lG++vbw2VrZ8x0DZ8r8WCmYXR4LZ98PBnF96AQT3BEd5qCznV+GynLlwIPvS&#10;QFnmD0YrX9mufoRvvr389sMfpvxmpDQzu/dy2oFQWfoPIhXZvxcJZv2YoCgPB7MexgOJ4Pt0OJD9&#10;78KBjL/cfyFja6g2M0td1rev3FJS/n8MEBHkuzSFLAAAAABJRU5ErkJgglBLAwQKAAAAAAAAACEA&#10;sQcOlqeaAQCnmgEAFAAAAGRycy9tZWRpYS9pbWFnZTUucG5niVBORw0KGgoAAAANSUhEUgAAAYEA&#10;AAGTCAYAAADOR660AAAAAXNSR0IArs4c6QAAAARnQU1BAACxjwv8YQUAAAAJcEhZcwAAIdUAACHV&#10;AQSctJ0AAP+lSURBVHhe7P0JsGXZdZ4HmiIla7Y1WIMlT5ItyZLbdshDWO22PIXb7XZHOOyOjo6w&#10;3e6IbkV3dEgkgAIKBAgCIEhiIkWKpAZSpChSpCSKMwmJRRKcicqXWUABVSjUXJn5srImoKYcKzPf&#10;e/e90/tfa/17/3udfe69LysLE9+J+OOce959956z91r/t4dzzv3nTpaT5Uttmabpqw6vnvvBvUu7&#10;B0fXL0y3q1vXn3pl79KFF46uPf2mo6Ojf7587m+LrzhZTpaT5WQ5Wb5Ylmn6ta86unzx31xdPXfP&#10;yMxHOry2Ox0O9unrddq79PTzh1fO/cjR1Qv/1+ny03/g6OiF3zPdf/9vh+KwTpaT5WQ5WU6WO70c&#10;HT35z9+68uyfObq2+9bVlQsP0JRh6IfXXHUfjD7kr9vftpH+Pz+j3+/b+j+qvUtPHR1e3v2Zo2tn&#10;/+vp+u4fKz2JE0CcLCfLyfLltRRj+4qkrzTDKzq68ey/cnRj9y9hzX2D9w91dPXJf+no2tN/4eD6&#10;xf/28LWnv/fW9QtX1WCrEfO17XPp+94IjSDAffoeX8//H+dS9v9tK5tr5/5oO+9/7iuiWE+Wk+Vk&#10;OVm+OJdqWFcf/8NHV8//54fXd79r79Xdz2aje72iearZZpM1xesvtEbH5+v5e3g+3A/durZ7uZTl&#10;dxzduPC/L+X721jOUewny8lyspwsX5glzKiY0nO/++ja7v+8unruk2pe1CYDPK42QWCT+P51KudT&#10;Nfq79S7S574e4TNX9tm+bftsv0vfa0NJ1879wNGV3f9k2t39nQRDVMvJcrKcLCfLG7eE8X/l0WsX&#10;/8Th1fPffuvS7p4a1MiUR9vZ2N5o+TGdt/XBpceng8+envZf2Jn2nvvYtPfsr083nvrZ6dqjPz7t&#10;P/qD0+rxH5iOnvjBqoPHfqD87Z/Y+w5e+Yz9Pz/L19zuz/v1KkNg6bNRB/tXd3/o6OqF/xR143rv&#10;ydVKJ8vJcrLcmaUa/9FLv291/dzX7V1+6oaaUDNAmtadNcPjSo8BBo3W/MFLn5r2H/v70+Hpu6Zp&#10;583TdOYt09HpojN3lXVIt5dU/vfodNHO19hnrT75/mn16PdO+0/fU77jgWl1+Wz5Pnw/vpeA6CEB&#10;jY57k/L/LX3W3vWnXin7v+Xoytl/y4HwYwDDSU/hZDlZTpbjLW4g01etrj31fystzQtqNGyd+jbN&#10;re37fMhbyvxuN9uj67vT6uq5af/FT0775356Wn3qQ2HaMH019LdMK9Pd081T75xufuxd097pbyrb&#10;3zjd2PngtH/6g9NerF+79/1l/U3TjY+9e9rf+Xr7n9UOPgNAkM+073jTNBUdnrl7OvrkN04Hn/qW&#10;6fDhvzMdPPlPpsMXfnPa++z90+rKU3ach9fO1eO2c0jnt0k89/Z6/h5odXn3MwVO/9/pc5/7vajP&#10;6cd+7Cujik+Wk+VkOVn6pZjEb5um+3/7ND33hw+v7n60M5TO+GX/gkYm7cZ3bjoqRn10tZh2iPvb&#10;+6D8vxD/v2xfvTAdvPrIdHDxF6aDh/7WdPjxd7kxW2ud5gyjf/O0d+/d041731VUjN7M/cPT/pki&#10;rLdVvP8gtvd2Plyg8UH7zNfuffd0q3wHwGI9DIUDVHoZ6H2YDB5vng7ve/u0eqB83pP/qECrwKEr&#10;C6zLuacyXacezFH+8Zrau/TUqvzt+4+uXvjzpa5LPRconPQSTpaT5WQJM/jtxXjet3dt90UzklA1&#10;kQ3Gb++naReTLxCZ9l95eLp14eeng0f+bjG8b5lWH3/3tLrv62YGiX3428Gnv2vaf/h7poNHv2/a&#10;2/1n062i/dKKXpXX+5/5O9NhMc3VfTB7mCla3TBUNd03TwelRf5aMfzXTn1zad3TwL/FTZzGz+0q&#10;/N3fQ5PfP/0t00HZZ6/5GdhXZO+z9/j76ueUbXznrQIa9Cpu3vvOAoe32tDRkQ1Bpd5DFeFQyuIT&#10;750OHv/Baf9z91kZWlkeEwoZAl4v/dBRAcJhAc/9q8tP/d8dCID/yZ3PJ8vJ8ltmKQn/ldP08O84&#10;unTh31hdP38KV53QIGg4m0zHzEZM/9bFX5kOHvwbNhwCU5tgbtECrmZ93HF4Cu+t74/PO/PmaX/n&#10;7dPN099Q9CEzYBh3M/Ve6/62rdpnBBhGCoBU4ARE0HvYK38DJG7sfKAc8/sKLL52OjiFc4vyCXn5&#10;lR7DmbdO+5/+junms79mvYXDq2e9zI8FhR4C/rp/z/6VCxePLl/4a3aHc4kLxEeEyslyspwsXy4L&#10;WnqR4L/j8Mr5v7V36cJNNQJKDSPL4FBM6KiY0erK2Wn/sX9QjOrtZspTMWk3/GZmbtjeQr/1sbuL&#10;Gb53uvqb751unY6x91PvL0ZYDHHnQ0WlFW0taRVa10Uw0TBWvPYW+Fw0aV9/q/ztWwcQGP2939fk&#10;+/Ce9jn63vb3vG8k61EYtAIURbdQBqfeV8rqbVZmWo4+lPSWUtalt/DId097L5wpQEA9tJ7CqL5G&#10;UghkGEB71y9cKp/5AX8u0gkQTpaT5Ut6gfHjkQpI6KMr5/+3vetPvZqTfhtV4y/Gc/D4D7kxobU6&#10;MP2D02+bXvvYe6Yb936gtNS9he5DJ2F4eW3bc6McqTdZNWc1bDV03bfm9X0i2T/6n7yP+3Xt0mPk&#10;msfbtvvXURZFgOLNU++dVlGuLGMCwXtDd00HD//taf/lT9uVUKgjg8KgDkcaQUBVgHD58LXdb7L4&#10;KXGE5zFFaJ0sJ8vJ8sW8TBNuJNr9natrF/7XvWtnr+fk3qblaC3GYipH185NexfuMcOp5iOmf+vU&#10;26YbO+83wzeZ4fu6jqlT1fCxTeMbqZnm3ND9tRqubdPAR0Ze9rX3//WQ73eV13hPWfv7/LWp2461&#10;bud9uj/L9vMceX7zfTOVsrtZekXXf/Nd86GjCgXvPdx64p/YVVJHV5+K4aPtewnrtHf5ws3Dq7vf&#10;ydg6udLoZDlZvggX777v/s5b1y9c0QTOLcMlY9Dhnv1Xn5j2P/ENYS5teAJDO9fv/QZrqWbT78ye&#10;iqGPobkVzVv3NEtfH8g21jDqusY+e08x7/ra1/Z/ts2/zZX36+ulbd1nMkhQ7fubymseP4RtUYMT&#10;xDKYl01XTqVMr536cOlxvcPmRlg3roDCzldPe/d/YNr73CdLfep8wrzejyvMIa2uP/2/VSCcXGV0&#10;spwsX9gFSYhHOKyun/s1TVYf/y2SfVlu/N7qh3BlDq6+YYv/sKxxqeVrp76xN3luyz4f4xaz6pSN&#10;rqiYIlvqnUnquhpsM17d1/Z/m8n3cd3+7vso/s1f+//1a27vf1y2TfpZ+tn8TBePc3S8vp/nWV6X&#10;c22vmyog6n4vyx6cmDf51un6zgemg1O4Ggn1pr0FzNf4vRGoW7tXwXoJmE9YHxsjMab42nqaly/+&#10;R0dHF38X5psiJE+Wk+Vk+XwtcZXPX+wTVQAgCdu/B8aPK3uemg5e/vR0UFr9vFQRxgEzuXnqXTZB&#10;6y39D/XDO7WV38wom5O/pnnRyERhhm6U/nok/H1spjTjbNTj/bY9M/X0Gn8vwrq+1r8n4W/jv/sx&#10;tuNu+/r9/Wtfe/l0EKggULGsfZvlj6GjWzvvKcYfl6gKFKyOSy9h/4l/OK0uPWb1fxwgaEzptr2+&#10;ev7njo6e/UNHFw0IJ72Dk+VkeaOX6bnnfndpvf8wk7AmY0Bgvh9Ji6GBkviXHytG8MPTtFNa/Wfe&#10;amP+MAlcnWJj/HmIp6i29A0CNCCVGBe2aVy2LgYX4+vbD9U0U50ZbZgzDdvWtv/b22tZ+37XQX1P&#10;e31wH/+u+9v/9fvKe+L9eE3594TiOO1vsV33mXh+PF/fxn6WSV82WpYjAQJc9/Vys9Tn3s47ChBK&#10;PQcMXKWXgGGjR753Wr3yUADB5xGOCwTVwbXzZ49u7f7b6J3i4oQI15PlZDlZ7tSCZ8IcXX/0j9+6&#10;/GR9ls8oGbnfWnpXnrKW3965nzEzsCt7zrxtOnrww9PhE9837d3Pyy/F+M30qd5Y9u9rpqNmVI0f&#10;SkamBtf/rTfKmanG331/M2c1cay5PXqd9+X1ur+P9uk6q+2Xc7BjjzXPFa+5LWplkcuplWE3fGTr&#10;so91YOtWVwqFW6WObWjv1N3RS3DZBPPO10z7n/7O6eDFT5V4ebICYRRXS9IGyN6lC3tH13b/S7//&#10;YDq5suhkOVnuxLK7u/s7j147/z/Mk69PVjf/MP6zPz2tzrzDxvrN/C3x3zatPv1t096j/3A6ePKn&#10;pv0H/m4xiWIeqZWfW5XV4EVmOmFKalhLBkajo9lxu5k7tpupotXdm+vYkKmDj/+N9Brrsu8T2P83&#10;6t997a/1f7ifr/U97Tv5Gfz8Ju4b7de1w4HrkJSHbaMsYruVJ/a1cjVxghr1oYCoanWodXr91DdP&#10;+zt3155g10MIIByVBgSHjDTGRlIIcBL61qXdg9W1djNahPLJcrKcLMddjl544fccXjv30y3h5klp&#10;E72lBbfCo4/v/8Ywfm/pMckPTt8dQz7F8M30P1TU33GLbX8Nk/e1KcyFrU4afzYl7vP9vaGpfH9v&#10;mnm7N043YpqyvS7mPnptpo/tvJb3cb/9v6zxd763//t3+DreY/vxXhH3teP041+Sn5cKZSIalVkt&#10;X4VDK3vfjjqaqdUzhZvxbu5803RQgKA9BJtP2HnTtP/4P5hWLz9kPUoHQh93I+X32O8hXL/wN6bp&#10;3L9wclXRyXKyHGNBshx99qE/un9l9xlNqnnr/3xJ0iem1UPfZROAZv4yKbi/847p1il5iFod5vH1&#10;HAJuGmzp13VnNDQeNyd/ze1iVmJibOnC6NwAYZrtddvfv6axmsnCfMOAq+GGKZsxf6KZ9IFt87Vv&#10;+9/n+/V1/5658Pf+e0JxfPo6/53noefFc9Vy6MuCZeTl2ZVv3da66NcuAsDrcB0QIAABj+XohoxK&#10;TB3e945p/3zpWV5+woGwRe9gpPJ/Hzm69cy/dfTCgxgqOpk3OFlOlqWlJMhX3nrp/J/FQ78kgeZJ&#10;dfWpaf+53yjJ6i3/elPRzl3F+HGVj7f2W+ufauavLX4YfoXAgvG7shnJdpgWzYzmRoPbP/tPp/1P&#10;/d3ymuaI/bFdTLPtlzX2VyP292WD1tdLWvc+/m3pPf7dS3/rj8f3Ye3HznPT88F2Pk8tJ5bdvBz7&#10;cu/KvtTNuL5KnXId9at1riAwnSYQvrbCwIHwpungUx+Y9j/38YDB+VlMLgnxyxheXXn6wf1Xn/jL&#10;0+cexuOuT2BwspwsumD8/+Dq7v+Yk0chYK+vPGkTemj1GwBKkqIF99qp99qDy9z4kdRu+ipv8WNb&#10;jcCNH2Yxb1Um0wkjMvNBK3Vg+vqahudmVwwS+8MgqzmacfpajbW9zgb7nfGaa5Xua++z/7u/vIZs&#10;/1z73Lb39P/ftnX/umNs2zyfKpQHzjfWLAtCoZUX1qNyRbnH66gH7TE4GEZQQB17fWvdu/o4gfBs&#10;pxun3leAgOcbEQh4ptHbpr2nf7ENFUVsLqnGsewrjZwXjq489ZeOXnrs953A4GQ5WcryUkmGwxsX&#10;v2OUPO31OXuu/uF9Xxtj/tBbp5un3m0JC/NnK38sT3xL/jCEbBQNAs1QXGo4NKMwoqq5kZnC6Nq2&#10;GGKRG2X/ujdgrpNo6EvGXvZ3xq7ivvy30XspftZA9XtM/bnouS3JQRFlFBqW5azMKa8bq5+ou6a+&#10;jimv64iFCgOo9RYp3D+CZxv5cJFfenp4+s3T3lM/bo0Su7JIYnck/TvnD/Yvn33u6PK5//jo5Sd/&#10;/wkMTpbfssvR0cu/f3V99zMtQQbDP6XVtX/xF0ry+di/J+FbfNinDvf0ietKCS7Gj3UPATX9pr4V&#10;ym03JX1dW7Zc2/bY9LLURBsEyvbIjDt9V0i3m/a71+P3NI0+b+E7eLy2z9X3JJp8//ycl9XKjyCY&#10;AwF14WvWC+vCYIB6C/XzCq3uW70LEGqstBhqQPAYs5jbeWeJQc4/vWU6ePKHHQZbzhsQAlyXnsHz&#10;BQb/kcHgvSe/m3yy/BZapku7/+Letd3LNTksMbT1X4Thn4e+Q4Z/3jrt7XxdmH9JTrmLt5ebPtYc&#10;7skykxfRMGguNJj+dTMja8FiG4YVBqYt33EruDdJkxqnGms1X4hm/MUpB1a8/gTW5XU5nw5kPMdO&#10;LJNcTlF+GEaz117Otexj3bb7+nIwCASwLXXdx0FsS8w0pbiyHqf3PG+eeo/0Dt48rR4q3407k688&#10;cTwYxOu96xc+d7T3zL87vYorik6uJjpZvowXBPh0+ek/UFpAqy4pdLsk0eGlkkz3vcPM34eA3jq9&#10;du83lmRsLf/WUouhHoiJLImuyU4z6IYRkon0SoZjhpTManFbzE6NkNtipMfT3xysR9v6WvTJELdn&#10;7xu9vh3xHOOcs6Is+iElqJUjhfJs5Rt1YuB1eR15nfX16PXr+6LuQxoXvSSOTB5jfcw5DG6c+qYK&#10;AzRWDs987bT32U9Oh5cfn+y3ECSuR8pDSXvXzr5ytHf235mm3X/xBAYny5fdgp/3w6984TpqS4DR&#10;8M+1837jjgz/oNt9w676YQJSmqhFJXHHSS3mj7UYv8qNgobiovF3BlS3s9mHwuBqS9j2hTFaS3mT&#10;Bmasxp1f6359zffk963bl7Xp/0x63LrO2yqWiZeTlZWWYVUr51YHVIMA6kl7CKO6dUX9RywQBh4j&#10;KW5KTPWTyFCeN/A70K/f+/6I1YBB0a2LvzYdXS69g2NeUYT1LfSSrz39F9BgOoHByfJlseAuyqPL&#10;F/4XAkADvr7G5Z/P/kZJovZDLgcYApoN+0RCdq1+XyORWzKr8RcDwHYCAI2/MxEzephLM5+RCVkL&#10;Vs2L29XYsvEtiWaapEabDbjT3wotbd8pxffZMZTXo2Nb1Oi8m1pZRTkmtd4Cy17rQepH6k+B0CDA&#10;Oi+yuPAY8Thh3LhaLCHOynYFAeSxWIGAIcqi10pjxe9KxjBRieGdr5n2nvmVCoPc8s/SnMC2PZLi&#10;yrk/c3R08Q+ewOBk+ZJdpunpP3B4/dyPeGAXRZDXYIeuPDHtPf7D0fp3ANw89fWp1SVJGKbfiy07&#10;T25r6VnC47UaQDOI1tJ30VjUaHwdrVUoDMlfq3lxO0/MUmGII8Os5qrKJrxOf3thW/ep8t/5nuPs&#10;30ZyPvk8ee6mUXlBXq6zso81t1lXXf1F3Vr9crvWv4OAQPDeYYsfAiCDweMulIDg8ivV8DsUaMB4&#10;78Bj2n5Yf0sYQAQC3zvdfPpPHV0+gcHJ8iW0lGD9qqMXL/zxW9fOX/OgDkVQM8BXeNLn/d9ch38w&#10;xnoLT/eMxHIQaNc8JyYUyWuG76bPRGeyu2AAoTCIbB5NzWhMNKKZUWXR1MLg1PA6Y8yGuY1oyLoe&#10;6FNpO2u0n+/X/+v25e/T49ikfO5JLJ+u/EZi+UuddPXU6q8Hg9S3xgDi4xMaKx4/tsYTVA0I2M7x&#10;VuIQa8SjAQFx6mvCALJLmE/hyaaEwZun/RdOVRgwD9ap5cvudOvV3YPp6u6fO7ry7B86uZroZPmi&#10;XvDclKNbz/z3XTDHFRHt9W5Jhken1em31eEfPBseT4D0REJSQUy2ecvMWvs1UVsSVwjAAMqa5t9a&#10;/moQTd6qFHNR0+nMSKUmFlJzs+1siksScx0ZM5XNe7Rt+jsLa/177LP/1b/LNj8Xa5Xu6/6u57JJ&#10;LJ8or5lGZU6xjkIVBFxnKQAkJioEXNZgsMdoM7aoPv5cHqc9BEIWyzGJfO+72xVFeHDdc785HZX4&#10;x41nmhfL8hvPoFuvPnl0dO3ivzNdffwPl8bWCQxOli+epQTkV06f2/1jq2vnTo8D2WUAePURm0Tj&#10;ox/wLPje/N34teXvEGhJyS68J28ktbX4igk8+L3T6vEfK/s4NNBahz0EwjyKiRgEzFBGhqMq5kSj&#10;V92vprZOapgiM9JivtyeiaZNjfZ9PpSPK6THreeFc/6UnreWRRbLMqTbpqgD2691EmJ9ilDfY/AT&#10;Aj0M+p5kH2/N/EXDOQOuAQOAwNevnXpfaexErxePtX42JpC3gAEhYNulUYU5g/3Lj/2H1jOYTn4P&#10;+WT5Ai+4Ff7o6rn/LAdulj3988VP2KQZxkrROto7/b6STJ5A+VEOVAeAaO3XZH3oB6aDz/zQdPDY&#10;j0yrp352Orz4q9Phi/dPhy99ejp44PsGyU9zCKOorcmBqZiSEdGoTCMjg9TwuC3KpmlSk1XTVX33&#10;YB/3y98eiG2uu7/L+2Z/07/n922rfF6hfN4sC1MuP0jKOddBJ60rr0vt0dUeninFAm7si4aCAkFB&#10;wCEi22YMmvr4tB8UYs+1A4LIgIDLS99vvWD0DPBIioNnf7n2DNoQ0LJ8eNXnDfauXbh89Noz/8lV&#10;7xmcwOBk+fwuCLqjay/8kRK4/5jBqcFKWSvmyhPTwYV77AogH/9/63Rz54OeLGb+VEsuJlztlgsA&#10;LFE/9T3F+H9mWp2/Z1rB/J8/NR2+cGY6/Nz90+r5nZK4mvQ0gjCHtcYPJbNRUxqaVjI2NcBOI+Nc&#10;p2zQYtJm8rHmtr7O+/N783t0W9+v6+44+PoYYtnk8qoalS0VdbEor7s6OY+6ttep7iMmWg8Bxu/r&#10;2qM0KDQYUDUOa1xKo2UGAcjnttqFDg4C6OapD9ijrZkPB8981OcMtukZcPI4cm7/+u5L+1fP/+Xp&#10;6nMnMDhZPj8L7nDcv/rEX65BKQGp8vH/x0pr/W/7EFAJ+IPTb5/2mCQz46daotWWWErIg0//vWl1&#10;9iPT4YVfnA6f+5j3AJ4/Pa2e/c3p4MmfLu8R849WoitfxZOMBOZ2XNM3wehi+7ZMX821KBuwro+l&#10;7wmNXut+/Xvel5SPsdPo3EaSMmIZsvxqGedyV0WdzeCgdZsECAQUvIegQCjGDyAQBgGC+XBRxGWV&#10;x2zXg00g6CTzBdYzuPeb7WdPrWdQ8gOPS3EYnJ3lU1bOub1Lu5/bv3H+L5/0DE6WN2wpgfUVR9fO&#10;/pFi7j+rgTjqxtovf738QOnyorUDAODhb+9pY6iSNNaltu1ILGv1cy3Gz+REoj74vfarYavdX7CW&#10;/+HLn3EAPPWzxUz+bnlPM/25aBZhHNVIyr6nf8Vfd4ZDcwrRwHR7ZnKUGmMyTJqoGmxn0vk1t7/Q&#10;SseVz4XnR9V9Wi4jaXkWdeXOetB6oaQO61rrm4qYYGwYCCCHgQKhrg0CWGscAggen4SBx26CARo5&#10;Fuu+7i99LhAQGODO+MM6TPTWaa/0nI8uYZho88PqsvYvn3/26MbFAoMn/6Xp137t5KcvT5Y7s1y8&#10;uPO7cAPL3rXz1xFouUtKsfW/f+6nSuv/Tdb6t+Efu/wTY//N+H3tCWRiYon51+RjCw3rmrCxjV7B&#10;hY9OBw//w5LcMIFI8pkJhEGoWdikrugzP+B/q/uK8WRzqhoY2QP6WoyQZlgNkWYK0VBvRwV4D8Za&#10;99s+7uffuD0S/87/Uy3tz+K5xHnlc9btroy0zFRRzqyDDghLirqlZjFAMUYAgSaYfxsqYow5DFwa&#10;lx6zjN8Wyw0E1ughDKocBAYFQCBgsFd0c+e9BgJTgcH+7s9NhwEDzbN1Ym7aDzUVGPhNZ//cyX0G&#10;J8vtL2hRrK6df5MGGQNNZZO/r5QW+Sfx049o/b/NnsC4f9pbRfOWUksgSyIafpUnYF1LcnqClvX9&#10;2C4J/CAmgiOpZwlPM8A6NDQQisZTDI0GNDQpisZWpIZnazFFEw1zjToD57roQVF+zX26X1/n9/Nv&#10;WaP31G05ltn2Nooy0PLSshqWrajWS6xNo/qDUMesa27nuIhYIQTK6zaZLDEGRQMk9wywJhAMCojj&#10;GtMa62tAEL2Cg+gVAAa3TvUwOHi69Qxy3mXl3FxdOffA0eUn/zSe4BspfbKcLNstGPu/8er5f+3g&#10;2vlzLcDmQWb7Lj9aWi0fqZO/CFyb/A3zZzL4djN+S5qaSGL+FJNwppa4TZrgYQDV9KmRYUBiLGyB&#10;nv1IWS+ZE42riCZGkzONTDCrGGg25GzC+npR3/s6tO7/8/cMpMfeSc6xO+esKKtcjla2o3KX+qEq&#10;DLhWsc4lBiwmNFaoiCPGVlHfKyiymFQgaNxCCgONeVUPgg4IAQLTzocKDN4TMPCc2n/6FwoMHjlW&#10;z4Dav7r7w9dfvPDHp5N7DE6WTQuuPZ6u7/6xYu4/kB/8Nhv+uXpuWr368LS6/z3W+se45t6pd/rk&#10;L4J9lgQlQZAkJk+cBoBs/lxrIkqilvXGRzV0ygYRBkIjMVNRs4ERcR+NKVTNnsrmBtEAdR2igeq6&#10;Sg1YDZnbX2jx2HhM+rqons/gnPH+T39/ec0yUkl5duXN8mfdZEX9dcp1DUksMEaGQJAYM2n8tdjk&#10;EBFjVuOZce69Ao1/agwCVwPBwekPTXulMXXz3q9zGOzgHpvjw4D5a88lun7hL+IhdZHuJ8vJ0i/4&#10;oYuj1879x/uXz97QAJq1/qHS+r918VdKcLbW/2unPlCC2M1/pmghZQB0yWRJVl53iYe1J2SFQCRs&#10;gwCSm+tI7nXGT3XGP1IypNdj+p2yqerrkb5vvP1p3aeKfZ8Obfw7P0e1tH+T8rkWoQwe+YfTwRM/&#10;6ZP3HPKqQ18jRVmz3Gs9jOqJijqtdZzrn4oYqWIcifg7CRUIjMUQ4hbxGrHLnoHHtKub8+qA4I2k&#10;drNZhoDCwH9MCTDYP4XfQ8YEssNg78LPFxg8bI0xzc8s5jAbcWX7I9evX/jjkfYny8niy7XPnvuj&#10;h9fOfXcXPBFA3T4M/7z6mWn1wAei9f9Wu+ZZW/+9IgFSD8ATJhLIkqklWEs2jtEyGVOimmD21Cjh&#10;KTGHahjZRIpscleMp5o+1yOJ2em2mWA2SH0NZbPFayq9VlPftK3K++313+v31f0L65n02LjNc6C0&#10;DLhdyqtuh6zccpkmzWAAob5iXYV6DVldY13q3ybji7qYiLhhDC1CweNP5wu6OI04dhgoBLCOuC85&#10;ACi0YSIMlRICAIKCQCGgMPjQdPPUB+OGs7f53NuZu6a9ix91GKRcVSkEoL3rF64evfbEn5imkyuI&#10;TpayIBgOLl14TIMGypen4YczMPzDO3+99f+NYfYNAC3QY4w0TL9JzF+TqYqmj3VOSEqSt0oTHAoj&#10;oBl0ZgGJmXDbzJ4SE6qiYYmBdaaWzW+dinHSgFW2v5g0193f+VrXr0frPkv/JsrHbQCA4pxm55k1&#10;KKtanrm8VayTsta6qvVIsX5Z72XfEz81rZ78qYiHFCd89MciBKCIx04tZi2GDQINBt7QiZivEAAQ&#10;PEc8TwCBsp1gwEnjg3j0hIIAwt3HGCJCI8xh8Lbp4MVPTIeXHulydkmAgv3Q042n/7Ojo4u/K6zg&#10;ZPmttuCphEevPfMnSzAcemAsBAy6m6X1v//wdxcA8M7ft023cKdkDea27YEOACABuC4Jgac3sgtt&#10;AGgQcBCUxKrmT2kiRpLS9G07JbQa/6L5F9FA1ERmpqMSs+qMPxvcgjqzLFIT7aTme6f0/fN9D6XX&#10;x5IeZ2h0TvV8UQa6PZKWaRHLmWU/qw8o1aHWpdb1I/94OnhuZ1q9cHo6ePiHU4xI7DC2GGdd7IUI&#10;gAoFgUCJZ04aNxhgHfFfIYB1yxvbBgjQOwgY5F6BXz3UIGDa+ZDdY0AY2M9efuJdJVcfsd9AHuUy&#10;xZ6Bzfu9dvGr8cjqsIWT5bfKcvnyw3/w6NrF/10NCguMHChFpWVhTz8srX88+tkmf/G7vxLAav4m&#10;M34Iwc8k8ARh0vTS8X5okHxMTEtYrqlI6NryEwOoEoOo5jEyFhHNqDOokYFRyfBohLj/wIxRjVNN&#10;dSQYt5p32X5I98U292FNjf6m71nap/tN5XvsNdahejzbCOdf1iwLSstmVoYQyznKnECodTCoK5PU&#10;r9Y36v/sP50OLvxi+Vv5TouHiJUMgiqCgNJYjDglEKrYoGkQUBBwmAjDQ5YfAQTmkqlCoIdBvZx0&#10;0CvYP/3B6frH8BvIcSVRgcGt8/+05O6mIaJY2/a5nzp67ck/GfZwsny5L6+9/OSfLBX/j1owlFZB&#10;bNd9V89Phy8/NK3uf1889hldzrun65j81aA1seVP41d5EjgAsO7N31QSavxMH0lCtv5nyUrjp9T4&#10;oTCCavzUyETUaLLEpOqELKSGFtv2WozwM6X1OTNIlRpviOZMdfv+/uvY5mvuG7yP3zU6DorHaeI5&#10;6DqLZVO2c5l10rKlBvVBMAzrMcR6JwhwfrP4AARUOb4i7oYwgAgAymPb4hzmLz0DF/NCITCAQZ0v&#10;gPk3GBgIKgwUBA6Dm6feOR3uOAwOPlHA8Mqn14IAcgjsTvuXn7qJewpO5gm+jBd78NvNJ//03rXz&#10;V7sgSEGCxz4cPH+vXffPH37BZJQP/5SArMbPtQuB3Y+FRktIzN/XTJayDvNffqZPaJacMPxI3CEA&#10;mPyhReOHxFg6sxkZUpFBoBiWGttsnZVMUo00G6yJRk2T1tefT42OhfvKmseva5Oee5aUlZUj98Xr&#10;tUCApI4qDKhctykOqjRWInYWQVA0i0mNV49hAsF7A4z11jPoIdB6BZpDyCn2rhsIFAIu3lw2A8HO&#10;B6dbRQc7by89g5K7O189rV66v+T0+stJOw+4ev4/P3rhwd8TtnGyfLksoPv+K2f/01sx/j+reLyG&#10;MPn79D8NAKAHwOEfmj/lQWvGb1dB9OaPgJ+P+VOeLC15QrzME1pq9VOavDNFoi+2+sU01FBMI9MJ&#10;U6qmRamhDWTDJ2KOZp5ZI6PdVj+w8Bpr+dtn8t+z0vs3CZd7zvbn8yqqQIBYLrqt0nIN1TLXetB6&#10;gUqd5fq07VznUMTFEASUxNgs/hiXEaMzGEA+tEm1mIfQGPKGUYNAKIGgSiaNzfwVBhUECQa4nLT0&#10;Cm7c+746V7B/8RcttzXfR6ojAteefhN+wCbs42T5Ul/wo+/Ttd3/YlbhAgFsr179zHTw6PfW4R+M&#10;/9/c+eYSjLicjS2UMH+sZ8M/Yf4GAA1+SI0/mT+lSWZi8sHsVaPkLWKSV/OHaABiFDSLbPqz6+5j&#10;uzOnkYFRxeBoftkQq7J5rhHmEqpBF+nr0TbWVH4d+1b6P4O/d9szlWN6GL/h8KO+vVGD869Q0Nej&#10;smRZp/Kv9aXbWp9FtZ4VAJTExiIIoIi1CgOuCYOy7iCg2xLrEfetIUQIUJo/OkQkIKAKCBwIPQjQ&#10;KxhOHBcQ3DpVgIDHVu/cNe0/8j12eXdu/Kk4NGTbV3c/cvTaxT8RNnKyfKku0/S537u6sntXV9F5&#10;Ahh3/r78wLT6+Lu74Z8buDxNgpABymEflQGALR1TA4C3iJgYOWmQUCommmgtACSpTaPEh8QkqnmM&#10;BHMJdUakBkUNDM3MLhtgNkcqjBVrtNZN2D6ufnCw3iT9/6z4+0OD9z36j6eDx3+8vVZA1Nc4pywt&#10;l7L+zD/w99fyG5UvpfVQpPUzrEOt66J1QFjbKyhiA2Rdz8BiGWJsU4j3DIFQQMBzpweB3leg+dcg&#10;kECwZsLYegUYIjr1LusVrM58bcn1B4sHLP/esUJi/8rZZ2688tS/EnZysnypLQDA0fXzb9cKhrqr&#10;AvDM/2d/fcJTP70HgJu/vnbai8s/Z+YvEEDQOgQioDXITZ4EPumrAIAkgYbmH4m3zvw7AIySPAyg&#10;M4WRaYi50GhmRkTRtGRdpWY3kJqmmii3q0YmTfM+vlZrXue/zZW/O86j/i2Uz2l0/lVaRlp+RSxf&#10;06j8WTdRT2uBIPXOOBgCIWJoCISIPY3HLk4ljpdgEA2g+fBQgKECoIlXEHmvAIpcRF4GCPpegYJA&#10;YRAgKOvXPvY+y+/D0ss/+OzOxstIqb3LZ1/ApeRhKyfLl8qCXxo6un6xAmDUBTx89eHp4JG/W8f/&#10;0VK4tfOeYvoc+mkQQECq+XugeqvfJry64PagJwSGANhk/pZwkoRVkaiL5i8J3ykZBA2EZjIzm5Bd&#10;GikGpYZlUnMrquPvkBjjWqnJbiO0onWt+4seXliHVtzu9sdnPCyfU19vq3RePP9aFlo2S0rluwgD&#10;SuqRQDCl+s7xsAQDja8u7or440EzEFAS1128IxfKuubFuFfgYm5hjXxzCDAffa0QwFp6BUMQNBjc&#10;OvWBaYWrh3bePK12f8YagdkXsuAd+1fOPXvSI/gSWo6uPvkvle7ej+WKrNsQLh3Dg98w/GMAwPj/&#10;N1XjdyH4Qh0A2PIPCOSgrsGuiUAxUSJpuiRigsW6S0JJzq3NPxsBFIbRaWQuRdmQTCPjgsLssgFW&#10;0SSzcarEjLvXNGSac1HepuL1Svep8vtHqu/hdw6Oxdbc3qRUFlZWkJTbUKns2UOYDR1JXc6AkOs/&#10;YoOxMosjSOKMcdfFYsRolcZwQKCCgGuo5IQBwYeHehh4LikEqiIHtUdg83QBgdYbGIGAMAAEytpA&#10;gO23FRCUHsHD322NQfWKLHgHRg8Orl3YPbrx7AkIvtgXA8D13R/VCuwqFHrloemwBICP/xMAHyqB&#10;VgJLAED1rROHgLf+EbgMYijMf9jy5xoJokkDs49kMuOHNOEiAS0hRwkLRUJX5cRPxmCGkY0EgsmU&#10;NQ2nM6GRSUFhaNnoqpoZ9kMvYaDVaItowsfWD4V0W7W0H+Lf8nvwOrTu2AgD29bzW6coFy03lCXX&#10;M7H8pT4WewhRt7XOcyyoAAFqFFdFbHiMQID1DAIU4jzifQEEDoMGhAaCyK+ab8i9DAHX4vOHusdN&#10;EAQOgQMMDxkM3uHzBJ/65gKC0igUn8iyG0fL+uDquQKC5/+1sJuT5YttsZ9/vPF07QFYxWkPAK/R&#10;AyjmrxPAe6dLEFlA0fzLNoNOApE9gNYL2GT+kCZC0SxZ1PgHAGACzhI0EpeJPDL/mfFD2TSg759W&#10;ajCmbEQUjErMq1M2OxENU01/nbma1JS316rb/uHub23/fN965ePJxxriedVzL9u4pFTLolMqQ5at&#10;lfOo/CGpp9ozwLbWqdR5BQKUYsQU8TMEQsTgEAQhA0HEcRfbiHeNf8kL5kwHgQAB88tyjRBwEHiP&#10;QCGANSFAIBAEMH+FQYAgYADdvPfd1gg8PPO13jgMrxiJXrJ//fzLNy8/8afCdk6WL5bl6BqeAnrh&#10;J7XCYPr62q4KCACgBXCw844UTBDN33sAHnxQBGWYvwduC2STBnk1fUqTA4qkmRk/FAlnycdE1MSM&#10;pK3KSR1J30kNgqKJUCPDgcKYqmheus6iEYYpjgxzaK4b9AjW2djxOvbVvxfpdvnb6pG2z+GA17rG&#10;39r/EBTbAUPPJ7bxmU/8xLR65te9LOp8A8toJClnAhd1MJxPkLpbhIFoLQxg/qG6rTEX8TgEgcQy&#10;gVDjPOJ/BALpFXDSWIeJas4VtcaY5yeHaZm/BEEHgQ4GAwjEPMGNU7if4O7p6MzbCwiKR4RnZLmn&#10;BAjwU7M3zp/0CL5YFtwHcHjt3M/UyooKa5V3fjp48ZOl5e93AAMAN069xwMmgqj1AiA3/gaB6J5K&#10;67+DQAno+Q+8RPBnCHwqAGAQyMkUScaE65IQ0kTNSRzaaP5iGosAEAOiGVVzGhlXiCYHExwav5pm&#10;MlczZyhMmcaM/bZOqn/fpNIKH+5fED+3rA0UdX86vu54Y/vRfzIdPFb0+I9OB0/9zLQ695Fp9fQv&#10;TatnfzPKp5WFTU5jO5ehScu7qCt/vNa6gqQeu/rNdR8xoY2ELn4QV6Iu7mKb8TmEAZQhQAEAkQsD&#10;GPAyaoXBvj1evQeBq4HA87XvEQxhUEGgMHAIWI+gCD0CPBl4WxAcXD3/9M1Lj/3rYUMnyxdqmabp&#10;K1bXLvzVrqJ0++r5ae+z9wkA3jbdOv0NJWgcAJ35I7hMbHVAMH4XWykumD+VfuCFyomgraWcPEws&#10;SzauKSQhE1OTlkqJbZLkr6YQBlGVzSQMJ5vO0KhEYm5NNMkmM/1qntiO1jaNPkzXW+yUmji3e2Nf&#10;2ess3c//cfnnt9e92uf3/78gQqFo9VQx/fM/Nx1e+Ghp/f9G2f75AoJ/ar2BVg6DslIgGEizUn1Y&#10;/eS6U0X9ViBILFRFnAx7BRDjjWuNR4gggDSWJcZnMEBOMD8UAlDkUoUB8yzyjw0xgqA01BoEAARv&#10;zFlOFwD0l49CIwiEKgg+YA1Eu1DklU9VD8kyEMT2wdWzz9y8dOHfCDs6Wb4Qy9GrT/x7uZIo3AS2&#10;//y9AQBMAN89Xf/Y+0qgDCaAxfx97UHnQegBaa2TCNIGAQ3kCHKTBn8Rk6NLmCIzfConWiRgVU5U&#10;JjESepTooWr6UDOLla1hKmWdjcY0MqRkXFU0OJqdSgzTzLMYK+66ffwnitH+I3/dmS1f94Ipjw0/&#10;6VFf5/fju3Rf+5seQ/ub/q8el+/n6zhmnM/uL06ri786rZ4/NR2+9OnSC/iVAoAf9/OelQmuYAIY&#10;pcxymbK8Z3UgdURgS726pM7ZADDl+EDsMI5yfMH8I/bYEDFpjEbsDnsGEfMzIESOzGAQOQUI2Jog&#10;cBjkeQLPVUIAax3W1R4BgaAgyDBwEFz/2Dc7CHb+2nSE+cOBr5i3yPbe5fPPn8wRfIGWo1vn/ywr&#10;RMf/bV8BwMHzH5N7AHAHMK4A8kDxYOkBkM3f1y0Q/UoGD9LO+KmZ+UsSjABgLX9KEou/T7tk/kxc&#10;ExNZEzsSfmD8rjAPqppKNhsKRhSqJqWGJrKWPoyR616rR36ktJh/ZlpdKIb5dGkx4xHHT/5kMe5s&#10;xP56xf1lvSrmDtnfsJ+y97bX/j/tdX2Pvi6y93Fb/66fZ+s4JntfbI+E4aAnf3paAQal92nnpudv&#10;MMB2K6/5fAPLNsr78R+LOliS1N8iEKCIBYsLjRVI4kkbFl3cBQAqECReKwQojXGJ/w4EEHNHQSCy&#10;XNP8cwhYXpqiVyAwYG/ANINAaAkE0SO4tQMQ3DVNO1+9dmgIou/sXT73uZuXn/zTYU0ny+djObry&#10;7J/RisiTwPvP/4YBgI+Afg3XBof5d93IBACTtP6r2ELpAAARABrcVAT/DAAw/UiYLpkk0YYAiESt&#10;yskMabJDA0NQ46gaGQwNn8qGRdHcXBzOacMuXBcVkzw4+8+mg/M/X1rOv+BDJmV98ORPmRF7z6Cp&#10;M2o8sqFu92uVvq9Xv3/0v+uE91dYdGsAIM6vyHoR537O1u38k1hmVaNypUrZW12U9xmMR3U1qNNZ&#10;3TMmRLP4gflHfC3BYAgCiBCANN4hyYUuRwiCEQyiwdXBIHoEFQgJBAYDAQF7BLZOIBg9kppDQ/d+&#10;vXkHniRw+PIDs0Zm8xr3G2wDBHgUdVjUyfJGLkc3L/wb+5d396wSoiJapexOBy/eZ5WHS0DRA/Df&#10;/2VQ0Pjd/FvXsgVWZ/4Qu6kmDVKYfwYAgjw0M/+i2vKHNIEkubqkC9XkzElLMbFz4kMwBBpDrE3Z&#10;SGj2Wb0pDa+sMbnhmQmGAWrL2bYxbPIo9CNFpeWMq2cKFOynD8No2xqm/Y/D1HtxX17nbRe+q/1t&#10;9D/L0uNp6noOpnJu8nqF85Rzz+rnPSiUb1mn8rYyL8divafH0DModWJ1leuPkro25XhQCECjeEKs&#10;hWYggAgCSOO4yO5nWQODWY8AWgOCCgPNy8jVAEHrFQACGQRQwKDrFSyAIIaG9u7FD9vjUvI3FxB8&#10;ag0I2kUoe5fOf/YEBG/wcvPS7r9+cO38+VoBseY2HgRnvzlatNq5e7pVKrUN/0AZAhJMEWDjCWAN&#10;zAjYGQCgMH+7xV7EpMgJY4LxUznZijQhu0SVRK6JnRM+jGBo+q7uMQpD46dBhSEVwxqbmBt9BwEO&#10;3xTROOvaDLOY21M/O62eAAR6g95s1j9STNG323vKPjP9JLzvMfytvNe28T/+t1XZz8/U71X1+3Ds&#10;XPu5uHxfVQVFDwBVg2SUYQYs6wBDaM+fKiD4JX+/1pXV36huWe+hWWwwXiSGuviCAgK21riMeB1B&#10;wIRYD2keVAgwTzR3CAJI820ZBJws7oaGopffwwANwR4CdnNZHRZKILAewQfsdwkMBLioZA0IoNoj&#10;AAiuX/jjYVkny51ccC/A6vrup7XAKQPAqw9Pq49/fZ0DuLlTKjYDwCDgwVJ7ABACKoLL1jXoEIDJ&#10;/KkugBnUWGvQSzKYNFEkkYYAkATsEjMStionN6QGQEMQg6jXrLuRtAlKn7D0bZpQmJKomddAYYAw&#10;SDVJbtP8qdUTPz6tHv8J34bCoKvBh3nDxN3QQzRw+3vbz33cru+B9H90jf9f+psdB98Tx4jjGYrn&#10;1p9zA0LsG5VbkZdrlHMp9wpbXHr61EfK/5djqPUDef01iEsdm7T+i2rPgGtIYmnYMyAEVIxRid8Z&#10;ECLmR0NEQwhAyCvNM0Ig1gkEbbIYajCoN3t2ICjKvYGlO4tN3iPAAyUdBG/b2COgL5X1zxy9/OTv&#10;D+s6We7Egh94OLx67h/kwqZWlx6b9h/6zgDAW0sPwAFA8zcAlMBogSLBg0CSwGqtfwZfAsAscCOg&#10;qwQAFQKaHFAkTmf6VCTazPwhSVgTEznEZO+SX0yBptGpn6Cs2zSgqmxWVDE2rNOQiBueGmOTm3oz&#10;0xVMLoyX5ksjbmac/9b+h/vwOf5Zum7vXfq7v0fXfL+/zvLjx7afhwEkzsVfNxF6FQidtBxzuUJS&#10;/gZlFeqo1VtXp1rnnSI22EPM8aOxNYs9iBCAGK+M4xEIQiMQsNFk0nxCjkm+1RwkBCDN15bL2jPQ&#10;uT/4QGsMEgRLMBAI1HsJ7g4QvH3roaGja7t3TdPDvyMs7GR5PcvRS4/9vsOru9+lBd3NA1x5Ytp/&#10;7AfjPgDcCIYfgvEKr4HAwDCh1d8Cpw+oCLIOAAoBDdYw/QoBCfDa8s8AYKIwcShJLra8uuRDUkqC&#10;dokric0kN0Xis9WvJmFSAwmp4VQDaqZEk/J1M7Pe4GB+XIdmxhiGGms14vFrN2xq9Fo1eg81et9I&#10;7X94HO21Hp+tKwTivd25NrX9qdwMpLFtMG1l3so76mURAlSpW+nlIQb65zZFfNS40ViiIt6qJBb5&#10;4/ld/EKMa8a4xj00AkGR5pGCoOYcJCAYwQA3lmUImDz/bQSgQqCoAMDvJwgIVBg0EBwQBgYB9Agc&#10;BIcFBCuAIPxnvXb/z2FjJ8vtLkdHL/2+1ZWzbxoXcAEA7gU4/9O1B3Dz3m8I80dlRwB0PQCHgA7/&#10;dABYMn+2TmqQCgQUAA9gvQAAXPpprSaIicNkwprmD9H4y7oaPySJajcMRSKr6Rd1Sd8ZP9S3/JvZ&#10;q9x4etOHevPC2g3O153xhfFzCGakaqK2dpPV9Vy4v0BeY/vxH7Vt249t3LHL92Bb/q/t9781+T57&#10;T7zfXuNzQ/xO3W7qz8e2AQSDA/dFeZR1DwSIAGC5lrI2EJTXXflDPkzU5makLjtJnRsUJCZMGjtF&#10;GltdzBVlEHQ9AojxDG0LAq6hyKMOBFDkXweCogoBAUGRN+48xxsMoiEoIGg3lElvwEQIOAiqCgT2&#10;ijDPaFcc3ldA8MqDQ09S7V8+u5pu7f65sLOT5bgLAIDf+hwVLoQewf6zvxqXgt5ll3VV0kOofAEA&#10;Wwps/bc5gAimEQCWzN8AwACmwvhtrYEfCTEDAATDj0TqkqyIyVeTUZM0JfAswSExAdPIKObmr+om&#10;c2tLtZmYA6CZGc3PjE4MkaLZZ9FYu3WYspm0mfJceETDaHu0j9v5ffk93d8DBiYBg79uasfdzq8H&#10;3EBabnU7yrvbLvWQegasL84Z2Br1OQNCioF1MEBMMba6WIv4G/UKauxirXEdsc7Y7/KBORLrDIEZ&#10;DCIHOxBIziYQWH7XXBcIwAsCBBSHhfo7jBsIam8ghoX89wjeZo1OzD/i5ypH3gRxaGjv6tnXjm6c&#10;/BbBsRcDwGsXvzoXLIUCPnjhTL0UdP/0O1vFmhoA2CKwoLDxf+0F8Np/KoKMQdeZP8RATQBAD8Ba&#10;/pAGPBQJ0QFAkqdLqiI+CGxm/JAk7Mj8MfQTCd+eqZ+MIYyjVzIZGFA1faqZFdZdi7aYmpu/qzc+&#10;N0mKJklz9buHse3Gi9d1O9bj1z8Wr39M1L+2m63qa/8/f62fwde6vxe/19YKJGzj+ON8Ggx6+Tl7&#10;ufRwaOXpPYcoz7oPEJA6iJ5BrwYDk9Uz16qIBxkm6iWxNYs7KGIyx6vFcMRzBwKIEEDsa05kCFDM&#10;L4VAKPcGTJG3HQgUAgKCCgFAgT4Bz8gQCBAU6W8XHxAERbjwBMPP+5/+9sUfsPdh65govnLul08m&#10;io+xTNP9v311+cIyAIoOXvxE7QEcFAB4Zbr5eyXPzR/r7gogUzJ/qLb+MwQiOLugjUAeAoDGD2li&#10;0PyhnFA0/wwAmr5KE1iSuyqbgBiFyU2kG+pJLf5qPmJOZlBhZGpsNDffR+MTM6RJhuGrsVJtfzZ4&#10;7uPrfpuv8z7ut+0n+v3bip/bPt+Psx1rv67nK+ds5133t3KztZm/v+7KWNTqIVTrinUHZRiEliaP&#10;oY09A0jjEBBAbEas1riNeLbYjhhXECgMFATMH4VBhUACAXvmMxjwTn7N66IOAvCBBgKFgGs+NHQw&#10;uoegAMBB8P4AwVum/ad+xIalh14VEID2r5x9U1jcybJumaZf+6qjm0//N6NCtNfQS5+cjnaiB4DH&#10;QcfvARsEpPXfxgQdAtoD6Fv/AoF1ALDgVABAEcCd+Rd15s91UU0USIy/M39IEw+KxJyZPyQJbcmt&#10;SS+mYFLTGACgM5tmSCYzLq57s+dajZ8tZjfCZpyUmryZZ93u11XFxA9g5GHmeC7P6nEo/sZ93G/v&#10;9df9/ljH/9X38jWF1/jMtFbxuDsIyLatradQtruy0e0AAMXhtCh3rl3SMyj15cN1fZ26Ur13MQEx&#10;VhA3OZ6ogICtczxGnNYYVkV8VwhEDrBR1OUKcocQgCS3hjAgBKAGAn/WEGAgEICY+9UTtDegMFiY&#10;I4hhoQaDAoHoEeztfKPNQ2I0YvX8b8y8qnpW7N+79NTRratP/vmwupNlaTm4dOG/aoXXQ8DuBSgA&#10;OIwewP7O1zbzj4r1bh/JHwCwQKD5R3Co8VNLALDWfwZABO2o9V97AJoEI/Mv6oZ+kvlX06eYnEhc&#10;Ji+TOSc5Et8NwFuHNIZkFmEo3ZCDmI6O7c/Nn+tmbG3tBqhm6Map29lQacZh1CL/W2zL/m11O//T&#10;S44Lx1teG5DsuHv5+bTzVTDU11Je1LyMi2oPoexjnYR8W+utqNRpP5kvvQPGhIlxwvhBPFGMMyri&#10;z+KSa4ggwFpiukIA0hyAIj+qNoCgQkBAUCFAMYcdBHWIl7leh4daw5DDxQSBDyUTAg0EfvVQg0C+&#10;YmjvFB4v4XcVr14ujdPwKlXXG3jt7KXp5tMnD5tbWvYuPfHv71++sN8KTwoSCgDYpMzpt1vlubwy&#10;/SqgBgHtAbSAaHMA/eOfFQIEQATfcQBg5g9p4DMhmCBMFho/xeQKdebPtSRtlZo/FIkeyd9dWVKv&#10;OOnNo29t0mSaGWGtpt8ZGFr6NDcxOpqem+Fc1TCLscLk1eiz1MTnhv4Tovw67x/9nZ+jWtrfZMdh&#10;5+DbPQSatFwqBOp2lJ+Uq5bvDAwGBa0n1B+2oy6jbrs6N7V4mIMAKnHUQYBrKmJxNDxEWY+Wsc1Y&#10;3wQCzR9CANJ8ixyseQlFri6AADmeh4ZsOLhCwHsFDgI2JMcgGF4xBAiUHsHeKVw6+g57/PTB/e+Z&#10;Di89Wj0ri362unbh9OXLD//BsL2ThcvRlfN/dv/y2Zu5wOrrlz4xHZ4pXS9cCnrm7mkvhoAIgWEP&#10;YAAAC5DoBTgEJJAWAQAJANhymUEgAlwDni2iLjmgSJoZACTZqvGrYPqUJjEUya0JX00A5lDWNIuq&#10;ZiguGs3c+HujKgaGfZ2hcXtuhCaapproYLspm3XRk4N9Kv37kz/Z/0216XOg7j16PPk4Q4CYCecY&#10;KtvsMVAOCy2vIpRnrFsZuxwC2PZ6MaWegdddq1eDg4He679BweNi6Wc3W2wVzWIv4rKTxDBjuovz&#10;iP+uV4AcEXU5BABQCQTaG6BmEAgQoJFn+S4QiB5B84gAQTQim5+MhoYSBBQGRavTd/v8wOM/ULzr&#10;fOdd1cO0UXvt3DdM0/SVYX8ny9G1F/7IwaXdJ0cFZj0APMXvjE/C4DcBugfCRSX2FRuVHQDwFoED&#10;wBQQcI0AUFTNXwAwNH4EcUjN3wTzpyQxNHHU/Cm2umryISmxZpKmxGVid2smfZFdYqgGQdMIxTh/&#10;ZzKdCTVpa1bXvt0bXRvWKdvZMENu/tlkQyOjhrFjfxVecx+3k54Y7KtKn1O/J6TfvVb9eUE95FrZ&#10;aBkRCLUsCQNuSx00IHsd2dqgneqzqKtv9gxk7qCfQEYMtXhqV5WFOhBAEqM1fiFCAJJ4N2UQQIQA&#10;pDkFrQMBJLlaewVzEHjOOwgAAXoDvKKqQqAHwXY9Aqxx6SiuGPJ7CPZf+Jj5lvqZisND083d/yIs&#10;8Lf2Umj42w+v7n5nLihq9cqnp9X97y0A4K+ClcoolVQndroeACvYzb9VvgeDDwOtM38Jsi74IiBn&#10;EFDz5zoCfWT+w5Z/SBOrSzgkYSQjEvzhksQ0/1nLX5NcjT8bRGyHmfTKpl/WNKgqGhfNvpkax87H&#10;Qztz87SniKrZ0pBtG+sQTXqtfmphH6X79D0bNPt+HGus14DCzi3OfdbTkTLTMvR9rbzr2sw/1U2p&#10;rwru6L3lunboNyAYCAQGLXZCBgHGV8SdSWOSIgggjeeI8Q4IAQFs4/3cj32WQ5FLCgGqg4HkaAYB&#10;c3otCLB2j3A5CGwkIYOgQmAEgoBAhcEHp5u4h+A0fofgr02rl+5fBAEgIPMEfzGs8LfucnT9mf/O&#10;C2ZQWJcenfYf+LABAJMvN3e+qVaQQgAAqOaPdVS4iUFQ1t0cQG75dwCABAIz888AUNH8I+CrIjEU&#10;ALjjd9H8ISYgW2glaWn8RWzxdy1/S/Bo/dXEb6agD1DrRWMJszHjcROiEalRNcHQksFVzY1xZpyd&#10;ua6TmvkbqdF35WPJ0vMqr/V8q7Q8WhkBDn7FU3kt5epgYLk31XrRurK11KX1DiDWeQNCVYUAhRiK&#10;uKoQUJU4rA0SjdGI3a1AUITjKGVqx4nvxXstbwgCzTFoDQgqENaBIGAQfkBvMADY8JA3IK0RGZ7i&#10;3nLMHkFcMXTzY++23gB+qxgN2OxplE4WH1079++GHf7WW/YvP/0fDAsFr6+enfYf/6EAwFumvR2/&#10;GaxVEgAgFRgA0Mq2CmdrQAEwg4AElZq/aR0AFAJL5g9FQigAumEfSBNLzZ9rttAiWatKIrFlZ628&#10;lug67GPbYRJsQTYDgYrJ4PXMdOYt1XXDOy41P1U2z5HUeNWIR/rpafVUWT9V1roPa9sf0vfy792+&#10;4yof8zrJubMc6j4vq66XYOUb6059vVTV+uth0EOBIEBccA0QQBE7pjakaIq4a9IbEDVeI4ZnIIAi&#10;7jUfEMPsGdT8ERAswSCDYAYBAYGtBQR1NMD9oc4Xmn/4mj0C7xUQAkUBAT5naPQIar1qiI+f3n/w&#10;26fVlSc7X6v+Jr2B/Wu/Ra8Y2ru0++/vX7lgVwJpgfD1wcWPxs1g+F2At9eJ4HoZaAeB6AVYxRIC&#10;HP4ZAMCCRADAgOogEEHHlogGZGf+oQoAhQATINZMDCbMzPyhkmipB2CqiYm1Jm5RdPHR8qda4rfW&#10;fzMINY1QMZTc6u/MH4Zp+8Swqpqh9YLxqSFmjQw2RHM2I6exy/qNkEGB2/y+2OaxcLuTnks+xyKW&#10;AculQkDVl6mBIco+g7ivJ8jrskGA6yZtEFQIQDZ5jDXjKeKMsWaSOBxCAGI8R2xnCGQQaL6MYNAN&#10;DUGRjxkEbMCNQFDVIEB/qCBg4zEgUEFgjU2/asganwaB1hs4wLD00lVDmCiOZwzt7X7EGrT0NpX6&#10;3ura7m/8lrqj+OjyxX9z/8r5V7Qw2nYpkM+dnqadr7HLrnAp6K2dUvioiI/HMFAdAiqqFamVCw0A&#10;UFsJmwBQNDL/WQ+AARzB3AU5gl4SQAHQSROpJBcgoElnE3aSmCYmLMyfCe3J3Yy/yCZ8sSYEeuPH&#10;pYnNSHoA0HyquT/za82cuG+mMLpsgp3UPEOd4UMwYq630c8MtrEebd+mFBA8znz8ixqVAyRl1/UO&#10;+jkEv3wWddHqxesKr6Puoic3q2PW/XDOQIYMZ70Cn1fqgcC4JAgQr4xbAYFBgNoCBjWPBiA4zqMm&#10;FAT2tF+BAEUQ4O/FO6xnMAOBQ8BHHQICpn5YqO8RRG8AE8UFArfujWcMlYbswTO/XHxt6YohgMC3&#10;V5ef+urp/vt/e9jkl+9iPwxz+fy9uTAguxnsxfunw/u+1q4EwmVXnAi2lj8qBb2AqCyrOGv9Q2L+&#10;IwAQAhooFQIaUBFkHQDU/CEGagTvWgAwCSIhZuYvCWVios3Nv17mV4d/Rq3+3vi9JZjMgcYRa5p+&#10;JzEhVzOoalwUDGxocgND7AyThqoGOxJNfAudHey7beXvzsc1kpxbPU+I5aHrUO4pzKT1UDSrL9Yj&#10;1SBAsUeQ5wo8bhwENo+EXkXEl0LAholKPK6WHkFR45kiBCLuFQSWH5ovhADyKEMA6wSCUY+gggBi&#10;fg8gAF8o/sDLR+vwUAIBRxu0R7A4PzCaLC4guHHvN9nFLEe4o/iFnWr2M98r+9vfLv63YZVfnsv0&#10;3P2/+/D6xe/IhUCtXn5wWt33rnop6A1Q1SqgVQgB4IrJHa3MCgGteAJAIRCBMwKAQUADj+YPCQDM&#10;/CExfwZ6DXxIEmKWLNs+6I2JGQnLxNVktpuIaPyEQJi/DRm4SdD8sdZhBl7ZM5/oDTNia1UNbCY1&#10;OBqgiGbZtawHOou1GnCRGnw2e74++7Mu/GQl9tVt7k/v3/Z1p3Ss6zQqg05SdnXoLMq5U6qTWl9N&#10;DeqtZ8Ab0VwRFwYCXzsEqBJP5TMNChUCAgM2Sro4JQQyCBDrEvcKAlzqbDBIIKBqjkneWUNMQDDr&#10;EUQ+ZwhUEEANBIRA8w5CAEPLPsrgVx46BLwhWgQAGAwIAQeBP2hOQIBhIbt09L3Fy97qv0qGx90M&#10;fA9SQGCoPCzzy29ZXTv3v7STThPBlx4pFfut9VLQGzsfqACoEAjzr5Vl3TmFQADgE7wRLNSZfwDA&#10;IKAAKGJwDQHAwFwCQFEFgEIgkqEqksTGVGn+kCYWjR/yRHSp+WNNAHhSN/P3pO/WahC25rCCGEk2&#10;GpMYkRlVrE1qYmFq3TDJwBRnGplskRk4X4uJvxEafj6/l8cQ6o5rpNE5FlXoSfmYcjmGbGgNkvKv&#10;0vpRCLA+E+hxNZHAQHsGHjsNBHZ5L94/GB5yrQGBwYAQoAAAKnKinEPNE80fk0KAIgg0L7cFAZQh&#10;0J411DcgCQGspbFp/iO9gaL81FE8bE6fOOry+YH9na+zieLDT7x7Onz1oc73Rtq7fOGzR1fO/Zmw&#10;zS+f5ejK2X9r//LuHk7Suz8yD3DlqRIYuBLIfxhm73S7FJRDQAYDQoDUlgpsk8BQQOCTqHAAQCGQ&#10;AcBAQlBpkCHoCAAoAhLd1Wz+1AwACgFJDE0ak5h/AoC3wmD43guA+deWP9Zs/RsEeuP3G4/KWkzB&#10;RdOn1FSgMBsb5qHEoDoTE20c2lGjVOMM0WBnhnxcfWSLbdXS/iXJcY7Oo1MugxCHwkblaNLyLqoA&#10;oKS+2HMTEBAGFQS2zbggENBgQNwIBB4t+014DRBkGEh8WrwuwQAKCGQQFLh1gOjySBpYNkQkIGBO&#10;KgRmIAgYZBCk3oA/NQAQ0CuGiioEpEcA7wkQVKVhIXviaB0WSj0C/GD9qbdPEy5yefhvLT56GuK9&#10;Baur504dHV388nm0xPTcc797dW33N+uJStcHJ33w9C/Ux0Lv77w7iOsA6CaBUSFm/q6u8ioESPts&#10;/hABMICABZRAoJo/xEBkgGrQFo3Mn8FfBfOnJFkUAJFcdezfEhAAaCIAONHHcX+fA2gJTgg0AITx&#10;m2Aaa8yfykZUJWZFIxsZnYlGWNazFnSY6MxkKZizavC3c/r3LV7flvR7l4Tz4Lnw/LJy2Yi0TKsG&#10;ZZ/qqLshLeq1QQDqGwC2jdjogOAx1MMA8cZ1EeOR81EWq6VhgvevhYAoIIB6x70RBgMIsY8c6fIq&#10;QyBAYDCQPB2CIHK8A0H4QdcjcAiwRwCZpyQImAIC1ZsqBFKPYAgBPGPoAzbEDRAcnP2x6fDqwkQx&#10;FP64unrh3WGhX/rL0bWz/3M+WWr14n2lYPBYaEwEvyPMPwBAAtfKCEp3Q0AOgG74pwIAShDIALAA&#10;YjBhPTJ/KIKygwDNP7f+FQIpESJJcAVQuwqIAPAEq2OxTMBISFMkam/+2E7GH2u2Ds0QYPy29qtP&#10;hlf6zFr9UDIna/FDAzMzjQxQzHFmoCONzHggmDyVX2ed/aeu+jqk21tJj1GPWYXzDM3KYlRmRYu9&#10;g1wfRVFfDgFI6xNAiLruRAhEbBgACIEGA/YymyIGpVfgc1PlvRhmsl4BY1lgYCBIMAAISrkd4Hyx&#10;Pv9zvsbndRPGkWsjEHQQYO4ijyEBARt9CoEMggoBB4FCwKUQSD2CAQRaTyBAEBCAbp3CbxAABG+a&#10;9p//zTV3FPsaj57ev/LUXwob/dJdjl67+Cf2rz51Q0+unuwrny6F8ha/Emjn7aUQCYCAgM3QxxBQ&#10;QIC9AJo/1d0NPOsFhPnbmkFSxODRgBoBgAGpAKjmnwEwMH/2AOocQCRLtPybBAICgG4IiIkaidta&#10;c2Vtpu+atf7FIMwkQtX8oZHZzAxJTKuKxpbNrmhokFlisGrQ3FZVI3+jhe+TdT5GfV3Fc0nnNyqX&#10;TlqGVC531kWqH62/Wp+sZ9R9WWscSIx4nLT4URD0EKAAAVfrrUr8yvBQvdhh1iMouYFhSkwO29/K&#10;+qGyH3m0dNWQrSUfmaN1aChA0EEg1IEgYND1BnoQeMPSPcYuPAkQwIP00lF4VH/FkIBgdrVQgUDM&#10;D9y4933F8+6ajs7cNa1e+kTnhyPt2RD6+X8v7PRLczm8cvZ7eULdMNC13Wn/oe+y7pE/EqIUVhSs&#10;t/4hAgAVQfOHBADDISAFgECgBgfNPwGg9gI04Gj+EINzDQBmEIhkqBoBgAkF84cIAE8+BQBb/pq4&#10;DgJNbk16GgIVhtFdgaLGooajUoOispkVmfFxnaVGGVJD7QxYXx9H/yxptI/7+Tduj7T09zhGPZdO&#10;+dxVKJ/QrAxzGZeyp2pdaH0VzeoTSvVe4qB/iJ03FEwwZYmnCgLEWcQgIcDeqa2lZzACgSvivsKg&#10;5Ab+j3liOcP8iZxagsFaCIRmIMgQKGJDcS0I0CvoIeDrBgEKk8T9U0dTb4AgsB7BB6a9U+/0kQ88&#10;enrtbxT7ev/q7sWjy0/9m2GpX1rL0c2n/zS6NDwh7f7sv7BTCsJ/G+Dg9NcFVYOuaR6AEGjDPwoB&#10;qcgKAEIgAqADADSCQARVBoBBQAOS5g8lAJj5QwEABn8GAJQBEBO/DQBQb/6emLnlVkwfSRwJrQCw&#10;MeJFCMA8Qp2piNmY+WRTgsS0aPi6XUUzzAYJFSPFGoZah2hosCPRjNXEuX0HdJ7rpe/A9hqxhzI7&#10;T0jLIml0BZJpUO6sE62jru5Qt2U9AoFBANsaHwIDiyONqwYCv/CgwcAbJRGjFQIBAoMAJSAwCITw&#10;+cwVNpwUBMyxLu8UAtASCAABSiEAEQJYEwRQDwL4DHsEDoEGAvemBoLqWx0EHASz+YEAAeYHDnZi&#10;fuDR77ULY+iLqq7RfPXCzx8dPfnPh7V+6SyHV8/dMzyhy4/HMFDpEuHHYc6wMKNwBQC1J4AKyQD4&#10;hACgQiAqmhCYAYAQ0MCJgDKp+VMCgBkEIojV/A0AAYFs/kiOAIBOAPuQD1takXBIzJLcfVIGBKrp&#10;u/x1S/CW9BBNIUxi49U+AwNSg9JW7MjYTGKCbDHremSk1XDXqJp13vdzbVvfgzHn+lreg/dzXbfj&#10;b9xeFI81H3+IQDh2TyHKtIKB5a7rUFdfWpdFrOOu3hkLRREjhECniC/K462HANQgQKER02Ibcd4/&#10;iK7kAWIex/L0r3geKATwMEUFAWGgEJiBIGCwEQRQAgE06hGkK4Zsbf7TegN+w2oDQYVAvn+gQoAg&#10;kGGhU++PO4oLCJ6+x0ZG6I9Z9M6DS2f/p7DWL43l6NazfyafDITewP7Zn7AeAIaBbuyUAkIhlgKt&#10;ky9h/hyT2+8eCREAyMNAkELAzD8DIAKjC5gMgKKZ+SsANFgZwFADwMogQAAQApIgYv62NvMviQXT&#10;R2KWRD2AEV/46HT4uY8XQ/hIgADmX5LSDF8hgP/x/7P/ZbJXA4AxlHVnFmoikBhMJxoTVMwJ66GB&#10;JZMzAxRjrFLzVGMtqgYMUw5jNvH17eqewb4NqscA6bEtSc9xSSwTKSfTqDyhKOuuDgZ11NWj1DF7&#10;eVb3jAVIYFB7Bh5HNa7Qu6wQwNobIXwUSQOCw2BlPVnGtcY6/o7/K59ZzvXw+Z0S0/eX4/lpyZnI&#10;IcundSAoYgPNJCCYwSBDAApPqCAIz+gg8F3F+MNjTIQBewXSOLUGK3yLoxjeG2j3EDgAZvcP2LBQ&#10;AcHH8BvFdxUQfM20+uypRRBwv11if+3pvxAW+8W/HF47/8/sBK73J7Z69eE2DIQfia8FGGQ1yioA&#10;io4LgFEP4AGsFQARNGr+6wDAgFQAMHhrMIfp21paQV1SeKJ4wkQrComE5ITJwPif+fXp8IXT0+GL&#10;D0yHlx4v+34pErIZvydrJLABAFIISNKrMXSGQQ2MxSTmMzMoKJtZEcxuaP5QNs6iaq5qusfRPYPX&#10;I+W/6f/qvm2EY45tnkM+L9OoDCiUV1l35TcqYwjlL3WR64n1N6tXrXeJB1OAAGIcZQhgu0KggcBk&#10;vYEEggqBEIwf5VBa/mb+L37KHg+/euWR6aCce8ubJRAEDDoQKAQggYCBIENgAILqEyF6CCFg/oLe&#10;wAgCMjQ0g0BZ5x7BrDcQPQLOD+y8yxrD05m3Tgcv3d95JQUIEASrK+fvn6aHf0fY7BfvgucD1RMQ&#10;CNg9AY99XwwDva17MqgOAxEC/USwQqBRew6AIhK/VjzMnxIIZAAgqGYQoPkrAKAMgKJZ67/1ALpn&#10;/hdZwljyRCJh7N4S5pdLwpRWwWfvsxYTQLB6vCRtNX5AIBK2GL+BQBNaE31p2EcnGrtxfzEams7Q&#10;lNS4QjA1kxqdGqKIxt8Z65LuWa/dhW2+pnS//o3buh5qdGxJdVgJ23GuM2n5UFF2s3IdlL3WkYl1&#10;B0WdVmndF2lsmBgziKEGApc3NqwFPwBBm6MSEJQGjc1rGQAKJFAmz/5GieVPTIcvPTgdvvJQ0WdK&#10;q/cTngPWYJL8qSDQPIvcqyCI/OwgQAECCoKiGQjCG9QvMEeQQNAg0EDgABAImDiCERAAAGZXDGUQ&#10;EAIOAtxIZr9R/KkPTYdrHj1dX7+2+z+G1X7xLqUX8P7ZgRetMBMej4e+cSr9QEwp0NrNgkZzALkH&#10;wO6cVmhn/ksAKKqthwwAmn8RA7ALyoH5Rw9g9gwgGn9JkppE0fLnmGptTSGxiiEcotX0uZI0nz1T&#10;EujeaXXxV0sy+hCQK5I0Wv5t6EcAYK0+Mf1OYRadeSRjGZmPmtPQ8KmB8dHwN7b27xlLDbvu+3n5&#10;G7aLsN5a8r+zfdwf2/U7Zbsebz4HFc6/rGdlMiq3kJZzJ62LVF8mqU/UcVfnCgKsCQGqxZBfTNCD&#10;wHsE3ito6nsEHscR04jlcsyHAABi+eWS96VHe/jqw9awOXi69GyZK5Y7mksEgcKAICg5ifwhDAgC&#10;fejctiDIk8U2LETRY4oUAtIbUAj43EACQTcspD2CvjdwUOS/SIbfT79rOrhQPEDmT1U9CJ75k2G3&#10;X3zL0QsP/p7RQVsv4NHv9V5Ad08AAODzAA6BoG0p9DkEpHIqBDIAliBA88dazZ/KECAAtodAM3+0&#10;9gsAHi3mXZIQXd/V7i8UU7gnEqeZvydQtKww5l56AvYgvefvnQ5gMtoqqwBoSdsnc4g9ABpLZwhi&#10;FqZkJp3ZUGFE1fyh+GxTNrmita39cl7d9kBqwLatZv35FL871vk4Z9LzpFgmZTuXk0nLEooyrgCA&#10;Up3Y/Ayk9Zfqtqt3SoGgcRMQwLoDQRsi6iEQIEDsVghETJfvOQCUn7s3hoAem45KCxc9Aew7eKx8&#10;puWKggDrDSAoeYn8aDkqIKh5HCAwGETOsxF4OyCg9wQM7FllBgHpESQI1GGhIQTmIEBv4NYp/CIZ&#10;fprya6bVi+P7Bzo/vXbhe6Zp+oqw3S+uZXXt3P+aDxhaXXo0egHtnoBaeAGACoFuCGgEgQEARvMA&#10;bAHUYCAABAJm/BFIQwAIBBicCgAGsinuAsbjdgEBDONc+IXpYPcXS1IXAyjJa2CQhDGh5YSEiuRa&#10;XfyV8t6PWOLNAIAEXQJAHf5JyT4c86fpcy0GUyUmNDN+KJnZRuOHYpsG323TeMV0N6rAta6Po9H/&#10;6OduUhyfHr+ekymXQSiXW1Uu3yKWvdZFV0dSh52krjsIrAMBFLEVIGhXnJUYtKEhAMGHh7x3CwiE&#10;ugnj8jccN3oDmNt69REb4kS52BApG0zQDAJUggBUvqfLySEIAgbWIyAMBhBYCwJ6DeT+UxulAoHq&#10;WwICgwEAIMNCo18jM+mwUGkc242z93/DdHj1XOeflF5mP9167s+F7X7xLCDT/vULl+xgEwT2n/zH&#10;3t053X4mEuLvA3hhRuFmALAiCIAZBKJChwBQCERQVAjA+KkAQDZ+E81fAYCgpflDEdA2BET9w5KE&#10;pVVUuuBIDF7+2SAA46eYVGVtCbhg/iMIWEJzDUnCY+gHZjJrNYbMRNRUwmhoPGb+kJpTMq+15g/d&#10;08sMNLTVME4261AB7HAf9+s2X3Nb9y2+h9+tx8HtkeL8eI56zsNyKdp2/mB4VRGkdRf1aXVL0N8O&#10;DFqM9Zcde0x6z0DiNRoxpojtOtyJ43r2NwsI7rfhIft9YeSGQsAU+dRBoMh6A4SB5GY5Znv8BP5n&#10;CILI8wqBEQigJQhACxAoYo/AxQasQMDmBtgjiN5ANzcgIOBlo/e+34bK7aKZZ36p808KEOBwUfHY&#10;n/2i6w0cXTn/Z/NBQ6srT02rM2+1XsAtnHwHAe9SWWFaDwBqAPCZelaGQoCVVkSqKwA68y9iUNQg&#10;IQTY+l8DgQoAQiACVs3f1ADAKyXaBLAAwC6zk8SpyeQJNgOATdoNzB/SRDZFgmvyP/exYjhhRB0A&#10;aB4Dc5kZP5RMalvjpyHS+IcGqqabRGPOZn2h9LBsrdu6XpL+nf8vGn2n/s2kxzxSnKeWg2lUVlCU&#10;Zy7jWR0UzeqL9UhJHWscmBYgAGlcmRhvjEGIECjxGfMEXa+gyBs4UMR8Oe9DxGApL5tbYCOpyx3m&#10;U+RWBUHkXQeCH/Te8oufKsdVYGC5myEAEQQZAgoCQiCBoOsRwIP6q4VcDgE2YnVoyBu6DoHx3AAu&#10;He0hcFB6A/un3uEgwA/RLNxNrHMGe19sj5Q4vHr+H/lB9r2AvWc+6nTb+VovmCgoKzQCoEKgAWAO&#10;gagcBcCsFxCVnHsAMwhE0HQQIAAUAmr+RekZQO1BcA0APidACESLqCaGA2DYA0B3W83fxCQUAHBi&#10;r0tiTe4iTfzn7o1tGL+aP5QMxVqb2XiSMc3M/x5ZJ1UzVIPM5qnmWkTDnSkb+Bsp+V47ptiXj7WT&#10;nlMSzt+k5aNlmBXlvA4EXFdJvVYIUBIPS1cRmfFjO+KrxlxRF5OQxyp6BIhdl8S1xjs+83wBQPnM&#10;lhuAADUCASEAKQQCBPisCx/1/cxf5nSGQP2JyvCFRRCorygEHAT1cfUCAYxcdBCIieIKgSKHAGCQ&#10;ewQ9BKBbeNroDi4ZvWvaf+wHOh+lFAKr6xd+44umN1AO5Cv3L59d+UF2ExjT6v73GgRu4YStgNow&#10;UA8BFm4R6VsroYiEngFAIJB7AFBn/gGAPAy0BIAMAagGqwfvqgKgmb+p9gAUAp4k1mJi8rBlVcVE&#10;kyQ0HdP8aQBsGapJmMI8hkM+EE2IhjQyq3t6bWztL8gMthitbasZb6uPDl6PNPqb/t9xJMdfpeeZ&#10;zx+K8snlZhqVb5T9IhCiDkcggDAM2A0RUSluupgiBAQENRZ7CDgI2CMQCEAl3j3uy/tsSDTyISBQ&#10;7zBmI6oCIYOAOYh8FBBgXfOXWgCB+sEMAgGCDAOOOtB/KgQaCBwC8C9CoCg8bhkC2iMIEAQEoL1T&#10;+HXFu2wOFReJ0EtVXUP71vP/dtjwF3aZbu7+F3ZwPLDQwSsPl65NOZnTb4tCcQBooVmXioVq6yjs&#10;CoCojG16ATMIsDUgEBgBoEJAAFCDj+aPdQPAUg8A46H1tvowfx8GSuaPxEFLqiaUTMRV44ckKbtk&#10;hZjEmuAQjZ9ScwjDgInYOrarwnBoPENzukdUzA3roelBYYpsWdM81Uw7c12SGnY28oGe5vYv+XZ9&#10;nbZHrzvpMWxQBYBqVCZQlJmVHcuSZZvLO+rjtmEQ8VDFOCmxg/UIBmjBCwzq5ciMURMbMN6j7YeF&#10;5sNDlhd2P0EMlVYQRP4oBAwEUIJBzVEIuZsgMAIB5wOrL2QQDCAw6w1ADoE2P8DegPYICAEHAe8k&#10;HvcG5iDYK8KPa1lv4NPfMfNUqG9o734kbPgLuxxcu3AhHxzkvxh213Tj1DdEgfS9AKeoQiBI2xV8&#10;BgArCxW3DQAgBEMERwcAiBCIwMJzTDIAqvlD3gMYAcACPAHAIGDm3wPAFACA+VOt1SXmD2mCMmkt&#10;ibHNpIYk2bMZ0CSGLX8oTMYMJxsRdE8vMzE1NlWYYDV9aGCcQw3MmEY+M3Mx+aexra+5T9d5f0i/&#10;a1F6fLpOqgDIGpUTxLLU8h2VPyFApfpbBIHEhEnjpWgjBPDbBR6X/dNIqRLHGM6sse3xrhCok8U2&#10;REoIOAisN13zKoMgQ0BBELnb5XPkeIVA0SIEFARFHQQoBYE3UJtfwfy9RwAAdBCAz5nnlcZvQMC1&#10;0BuQYaG9U18fvYG3rOkNyOujZ/9QWPEXZsFtzO3AhFC4zOnM3TEhXE4+9QLM/FF4VphLECAAEgS6&#10;HgCUIaDmX2Q3lAwAYK1/AYBBIANgBAEEbQJAPAbag50AQBKwB+AQsBYTWk61FUUAMMkEAnbVzwIA&#10;1l36acMAlBoDlIzDlMxlZj73uDicMTMxSgyvmj5exzqbpUlMVg25GrOaNbabDtPrrE1/36T2//z+&#10;kB5zPYd8XiE7dyjKZBMQOhBAuS60nrBOdTmrb42FohEMajwNYGAiDOY9Am+4eGOm9QZcNe4tD5gT&#10;bCQ1CFSNQND1BiCFAMQcVhhsA4Ii8w31kWhcziDQg4CTxPAt9y5vzLYRjgQB0xIECAKBgPUGfG7g&#10;4DPf2cxe1M0NXDn/trDjL8xydH33v9ODow4+h18Ne3M5qbsNACYzfweA9wAUAk7ZVthFMwAUZQCY&#10;+Y8AoBBAQCQIzAAQrYwBAPxu4BKYvAdAzd/EwAYEIti7q4AkMZgwAYCqSC5Pski6rQGgiV1Ukz6M&#10;gMMF2TDUTGat/3uaOFxhRgVjU+MSY1Ojy2Y4kxhpZ7K9Ed+efjk02p9eXxzt30Zy7Hoetj06X0rK&#10;qErLsyiXu0nrhor6M2m9Sp1nEHCeYONcgcZdEWOSEIAqBAIEvLhB4p29gu4RE8yVkjutRwAhrzaB&#10;IPJ0BIIKgQCBQoCe0EEA6+Id6icVBIRBhkB7yBwbr3MIwOPC82YQaCDAw+X0AXN2xVCA4Oapd7be&#10;wKXl3yWG8OMz0zT9trDkz/9ycOXc+XxQdofww3+7nMRbpps73xgASBBAV6oWIgGgEMgAiIrpIJAB&#10;UFQBQAjQ/NcBoGjYAygiAIpWGyHggd7PAQgEwvzZA8gAaIkG84eYhJGY64Z+OvOHxARmwz9iHjPz&#10;h+5xdeYfgmHatpiZGdvI8FRilmqYaqqdyapo0lj/cmmh96+rLqb1FvLPytLv7MXega95zHE+VHeu&#10;o7JIZbcEA/a8KggorauowwoCrimJgy4+UuwMYaAQwJrxSQg4CFSIbb1qyGM/QKD5gXyJ+QHkUDdH&#10;ACkIDALrQEAIKAgk79eBwCCgICAAoPAeg4CCILxKIRAgUAhwbsB7Aw0C3SSxzQ9wSEgh8IG4XPQt&#10;0/65n+j8tUmG369e+PNhyZ//Zf/y2cP+wEr35OpZeygSujS3znhhtGEgh0DrSikElgAQEKgVNQIA&#10;KpfmD7HiEwDqJDDEICIAAgKYBI5WSO0FGAQGAGCrJgLcHp5VzR9rtP4BgNYLqK0nG18dAMAgIAlo&#10;CalJCkkCzyZ/IU/8w84QoDAMMw41E+ieJjOgbEpFZmxiYKaR0WUzLJqZphsq1YZfwoxHZl72HWJ/&#10;/M23f6WuXfH3okPuw3OZ6nva37G/bet+l0FCXvP41g81yfnauY/KRxXlWKGQyz3qQuunqzfWp0rr&#10;XEGQYLAEAYLA1hKLacLY41chQBB4j4AQsB5xNyzUQNDDIENAQUAIrAGBwYC5HjCAB3QQgDIECILw&#10;GYVA7Q0kEESPoINB+Jypg0DrEXT3DuRLRndKj8BAwLuI75oO77t7Nt/q0uH33R8KS/78LrdefuLf&#10;tgPQSYoi/JAyegH7O+90IpqiBxDqANBBIAp7BoAtILAIAIFAZ/4hBYBBwAFgxs9ArABwCLR7ABQC&#10;zfxdvfkzURwANP8MAEm42gPQBBXj78b+KSS5GoAYA42iMxComApbnVVqQmFQa41fjG+m3iQPbQgG&#10;UnMtUrM1M6ZBh5HfhioEthDfm9d+DHFccWzzHkScW6ybeP4fnQ5ZRktgqBCQdVcPRd39BqkeCfVa&#10;5xoH0AIIoAoDSOMtYrADgcYr1IOgNnZisthBMO8RKAj4BNK1PQKDgUBgCQSjHkH1hIDBEATqL+E5&#10;6kNbQaDvETgEEgjSsFA/N9CGhW6c+mbzUQyrHyw9U0i2vyD3DKyunf9JOxCBgA0FffrbrStzC5Md&#10;FQACgVpoAYFasEXWA1AIoCIyBAgAQmABAAYBBgMBoBCg+UMMrgYAN/+FewGq+WPdhoAIgdoVZkKY&#10;mCQDAFhXO5v/AgCgnMRM7qWhH2stimGY7mnKZmNSQ4JRYVuNi2Ym5iam15shRLMU8+zMdVvT/lVb&#10;+3t9u18vafR37HNt990QeyDp+KvyeVNRPqWcGhC0PKko57UwkLrL9do9jkJjIXRcEDAWFQR1aAjy&#10;WK6PNw8Q1NjHncIKAukR6NBQhoD1CuqVQ8zLBAKDAJRBIHk/gwCkEAh1PYIAwbBH0IOAE8VQveLR&#10;1sXz1kIgQHC6B4HODfDmMfPU8FhVdwnpF2JIaP/K+Vt6QNDqauminH6TDQX5XIATsQFAIRAk3QSB&#10;rXsBUsm5B1CHgQQABgEG1AAAJg9GdlddDgAXzN8B4OaPAPeAb/cBsJusANAkKuoSjBCQRDTB/DMA&#10;mNChWdKHIWSjqOZPqcmE8dCAZiZF0ciKaHAj86uTr6Jkqv3rkSGLiT+jJp6Ev+W/c1/RIV/H+lC2&#10;u/dzO75/BAjs8/3p3KpSOZi8nA5reRUtwYB1YGK9aD0VdTCAWL+EwAgGiBPGjMaSQgCKuMNQJGNS&#10;4zTFMC5q4OOoW7xnCKBxFLlSIRAgKGp5tg4EkrNsyM0gMAKBwgAQyCBYggBBQAgQBPCuBIGYH9DL&#10;RgkChQCGhMaPlOghcOtev3kMP8m7unK289qsw2u7Px7W/PlZbr302PBZQQcvftKHgk6/y08+IOCX&#10;gyYA1CEgagCAGQTuBACKNvUAAgC8FLQGZzX/AAACOczfur4lCeznIc+WxCuJ0lpGCwAY9QAMAFAk&#10;IZNyzdj/cg9AjR+6xwXjt3UyFQWAKZuTGJeZ2MjoIDFDbTUPDH+uMGuVmvUzv9bWto+v298PQ+39&#10;Lt9HBQRi217rd4n8eHhs+XghPa84TymD5TkEKcsKA66pqAvWTa4zu1cj6rMDAUQIUAICjR0FwhII&#10;6tAQNAIBAOBqEAgQWGOIQ0OtwUQItGFVQsBBMJ8jGICg9ggkvw0CCoPwBPUJ8w2FASEwAgE9SSEQ&#10;YmO2ehsAIBAYgAA3kTkICAE8bdRBUJ8rBAicigfLYYL42V+f+W1W2PPnZzl8bfcf4EvzhMX+o99v&#10;B70HokUBAAAmI+USBAgAgcCsB1DUAWAAgQoAQiACIfcCOgBAAwgwACsAoB4AFuhMAiRQSWz7dbCX&#10;HiyJW5K8JgLelyAwugLIAEDzp0YAYAKr8UOR7LPhHzGJda3/IQBoUKFq/lyrxPxohDTFzjQpN9Vq&#10;+jTjWLfXNGo18abe3Of7uD3aN1Z8N4+Jx9dpdD5ZrRz6eYRcblK2tawVBFDUyyIMpI5NWv8REwqD&#10;4dNJGV8BAVtLLGqcVhCMYKAQgHxoaDY/ICBwCER+CQh6CECRq13+ZhBEzlcIBAiGvQFCQEFAzyEE&#10;BARdb0AgYMNDDQQ+AhIjIdYglt6A9AgAAYNB9AYUAtBqJ+4gfuBbOq8d6uUnf39Y9Bu/7F07dxVf&#10;uupvYbZhIHRd9u5rBcBeACFg3afoStWCzACY9QAgAEAgwEqslUoIsNIDAht7AUUdACLoIgC9FyDG&#10;X2SBi1ZPaYXZL4I98+vTyn4b+JPT4eeKytqSzxKA5i8AgEYAqFcBMfkiEbP5UyMAGATUAGAIRbPW&#10;vxpKUTV+riE1paKh8UNicGH4ucXcmb3t823so0ZGv96soVL2s9e/7nVSXnf//2zb3vS587/jeH1d&#10;IcVjjvNZ7CXo1UksoxkMomy7Mmc9iFhXVm8CAWibXoGtJW4sjhhTjLOi0bOHloaGFuYIvGegEGgg&#10;aL2Bso6cqhCQHsFib8ByV2EwAEEHAUghUDSDQIDAYBC+kyGwBILiZ62RyyEhh4FNENfLRnsIaG+g&#10;hwB7A+9uQ0LDq4SaVlcv/JWw6Dd2mW4+/af4pdoTOHjlM/UGsdwLaIRUCEQB1l7AMQBg5j8CQIIA&#10;WwQdABg0EUQMKgaZBZx3RQ0ACEp2YxmsCOLSkjospmA/pI3fBC7nf/Tqo6UX8MB0+NmPe/IgEYYA&#10;gBIAmGgQLl2srTFJzAoASeJq/Fhr0kMwglBnGDSR0MhsaPqL5h9GVgzNL6UMw+sMkArDzKKZzgyX&#10;JkyDh6nH69ItrkaPbb4ua3vNv+la3lP/3r2//672/b6eAwHicce5DDUqCy+zWn6mXLZS9kswWAKB&#10;iXWOtcSDxUfEi4kxxLhKILAGSMThJhCky0fz3cV1WMgA4BAw2VV10riqIPA5Am+EeU52IGDuziAg&#10;IJhBoIgXjZhvhI9kEHS9AShBgI3W6mEOggaBooBAawwnCODegXr/QIAAQ0J670AMCflVQm+a9l/6&#10;VPVbFSeI9y6ffzFs+o1dDq9d+Nv2xfnS0Cf+oR3szZ33VgiwILphoA4CGQBQhgAqRAEAZQhsAYAZ&#10;BGj+EIMrWh2mEoB1CMjXHqToBZSARksJV83AND57xiBw+Moj9tuqtq+afwaAJM4IAPjc0qsY9gCQ&#10;rDVxqUhoJLcmfAXAyCRg/FQ2lzCeofFTYmBDo6OihQ+FabZx+CVzpWDGRTDrsq6GH+pe8334Nasi&#10;3481t0XxXqh+Br9LRHgQJjyu0TH7vjhPniu3h+VCKQRGcweEAJXrSupxVseEAKRxARECEOMo4msG&#10;giKDgIAAqiAIGNjcVoNAlcwR1CuGAgbaI2gQaCCoc3EVBMzTAAGlIDAYMOfDA9QXrDdACFADCGhv&#10;oA4LqU8BAgICepsJXsfeQBsV8SGhBIIOAt4bcDUQ8DES+0/8cOe5FL14//LZo7DpN3bZv3Lhs/rF&#10;3EZ3BfMBN06XLk49ae8FOARo/lAU3KgXsA0ESHBU4PDZQBkAERwVAggcBlEDALueNfiy+UMMWrRi&#10;EMiP/8R0gCSC4bxwxpIXv3w0BwATRc0fa0ksJpsmonXLI0FnEIhEXgRAUWcMMItQAsChrcNs1rX8&#10;VUNjo5oRjow/m6m22KvxhlH3cnPn2v6nbuv+XvP/U/nnOhTKax4LJMdSj9PUHz/VAWEDDOqlplGe&#10;bd5Ay13qZB0Mhr0CiYMuPggAivEUMZZBUCGgICAAIMY1xHh32VVDtuYVRAGDCoHWK2iPl4AKCOLS&#10;0QoBAwFhwPxFLhMCAYKa9wGCIQQSCLrewJYQSCDgIyXoeXUkJPzQnymkECjaBIHT6A3EVUL3vbO/&#10;LFT8l9vTq+f+1bDqN2Y5eu3pf3n0xatLT1h3hfMBfsLeC1iGQBRghcACAHQYCD8SoQAwCGwCAJQg&#10;UAOIAHAIsAfg8taIi4FJ8w8AGASiZYNkKMmGYG/DQJIQNUkkeTZeBVSSEb2NCoFk/iZNbqgkPFuB&#10;nSGo+UPZSMRsOhMKY6JhmeaG5nLD89b/3CCbSdJIRTTdasbcnkv3u4k3+b7fnO3L0r/n9+g+PS6s&#10;GwT67dG5ukpZUAkI/RxClG0HAq4pqaNcf6zfKq37EgsZBItDQ0UGAYogUBhEzGosKwgqIH5ysp+V&#10;xP/iO87+M280GQRK3lQI9D2CCgFKIOCXjWreAgIKAkCAIgSo8IiNEAhVH1oDAoUAvE0hECCw0RCC&#10;wCAgIIi5gQYCQqCB4Ga9cexN0+rKk9V3VfTjg8vnvy3s+o1ZVlcvvDt/uX3x7keMVHt4YBwBgEul&#10;zPyp7xz8WpgWaAZAUTcPUJQBAA0BAGUAMEgGEIgAc5WAqz0ABQDmApr5exB799blY5/tiaACgNoD&#10;gCJBqvkHADj+qgBAQj53qqxHAJCErkKiF3UAEGM4lvlDYUiLxg9Dg9EVE8R2bQFnI3Tz1xY+17av&#10;mmwz32zGh2bsv9n2P4ftorK2/XiN7XhN8T31faG23X92Fo9hLvQe4hyw5rmZ5ucPdRPKRXMIyHaF&#10;QRom4pNVrd5yXRYNIQBFbGQYLIGg9gg2gGDWIyhrfIe9H+8ra3y27SvfF3miE8WEgIGgNLTysFBr&#10;mMVE8Wh+YAgCekCCABuOHQjCW9RvrDewrkcQjdjqaUXSG3AYNAjY0BAAEPMDuInMbiQzCAgIEgT2&#10;Tn1owg/N2JDQs78y81+I87N7r557Jez6jVkOrpw7N/ty6L53GKlunHpfnHBRBwEvmPZrYVF4ayGQ&#10;egFQB4GoxLW9AAJAIFABACkEWqAx+MzoYf4WkH0PwAKYAOBt8zIRXCGAxBgNAykAKgQi2Uww/kjC&#10;GQCQVJrIJcHY+u/mAGgIoc4wmvm7ySgEYEhhQp1RZRVze/ZeHwaDMQ4NsOxTsxTTdKP1Nf5f127M&#10;NNxi0DRxGDr+htdq7vE6y4wea7yO/+v+R9f4e3y3fr8fD4+lyffF+cV51nOz88M6lwdFEGA9KFuB&#10;gIt1E2L9ZRjYk1613iUeKgQgiR+NKwVBhoAp4rXGb5HFdMQyGif4Lot7NoJiaJQ5ohDATZU1pwAA&#10;V2t8YW6ggWB+tVCAwGCQIQApBAgCesYAAgoCetBGCCgINkCAIAgItCGhZQiYTr3NIfDQd3T+W32Y&#10;ELj01Crs+s4v0/S534uJB/1CaHXl3DTtvCnmAwrZohfgQ0AsiFIos16AQOBTkAKgyACgEFAAKAQI&#10;gHUQYHAk8zd5UHWTUAg8mD8SIAHAlJ8J1F0FBBEAAYEhAJhIMH9IEy2bPzQyf6gktI0Jl3Uk+6Ga&#10;AI1BjYItSTN+SA0mTMdappCak0z0AgD4DeMX7vNLYz97n09o44fFYYgwOpqiCabpaxpoE0zXt1fP&#10;8bUac1nDvLkO4bvsh8ztNdb+ut/2v833+98IhfaZ/TaPQeXngG0/l3ZOfq5m/iGUQxs2UghALEtV&#10;GiZiXYxAwHocwkBigBAwAQBQxI6tGVuxrjGHGIxYVAhUEEDJ/HEc58rnMu4zCIraPQSeQ/n3ih0C&#10;BEH0BuSyUYcAJSDIvQGDAb0gvCH3CLreQMDA/KZs18dNbwCBQYAg6CFgIyLwRNMmCPCSUYeAPmr6&#10;xr1+qejqzN0L8wLuyfDoafq1rwrbvrPLwdWn/4f8hdDBM79iB4f5gDYPoBDApVMCgU8SAizEAQBm&#10;vYAEAFYeif7QAAAMAoUAWww0/wBA1xOIoKsQQBfVAEAIxBwAATCDAIN+BAAkDCWJtDUAIJo/k7io&#10;S3IYvye/T/aqwiwqBNRQwmgWzN/Wdbin6Nlios/fW8xypwDgtEEAV0Ydfu7jdYjHjZBGnw3TTbSa&#10;q5hvM2E17Gzg7TXW2753W/ln8hjimHicZQ0IuPScuC0QwDog4GvOi3Ad5SlAyPcb2GvWT60rrbuo&#10;T5PWd4uFLkYYN1WMJ0IAkvizeIy4VBgwfovpW+PAPrv875NlX439OQj6XyiLXKoQCBAg7wQEGJqd&#10;XS1kMMgQIAgIAUhA0EFgBAJCgMoQKDIICAgqBBwEOjewBAIfEnIIKAzafQMJArxUdOdrpsOr56v/&#10;DnX00u8L276zy96V87+CL9AJYWj1CRDqLdPezjsFAj4pQgh0vQB2oToAjCAgFWEASBAgAAwCUblD&#10;CERgMFBq0CwDoEIAAW5BHMGLALWWS4bACAAQE2EBApZIyfyZcJqElpRq/lBJXmn9uyLhI/l7CIhR&#10;dAZCcymaAQCm5GtLcjMrtmLd7DgMYoaJG+YAATO/3vzb2s2zmj9Ek8VnzIy4fz36W9sGlFwrAxTX&#10;+Hv72+Hz7XNM5bV+NjR6zV5CXce5UOPz9XIyKAQM2CvweRKCINZW5hTroWl0BVEbzmMda71HPDA2&#10;GCuMnw4CUIm1dTBQEFjslv0XcX7lPG1fxLopQwBiriQQoIElj5bwSWL0Cnw41ubnhlcL8Wm/yO3Q&#10;rDcgIBhBwEBACBAEAgODgIIgQSD1BmzYO0EAw0I2TG4A6CeIKwwMAuNhoVs7mBfwp4oevvpI58Ez&#10;Xbv474Rt39ll/+rZm/gChQC2MWNt8wE7hVwCAROJSACwoGYQSABQCGQAQB0EaP4EQFS6BQBa/2Hy&#10;CKItAKCTwRasxbAPSnDjsk8CoLslfggAmv8CACyRAIFIJibXzPwhJKUmaSTuEgAMAiPjp2gcNBOY&#10;PqWGA2NS0fwpGH0Ympk+VIwQPYIwP1eYppmkbIeRqtHSbNt2MXEz7vI6TN1NPMydRh/78nu69/Fv&#10;+lr2ERL8LL7W4+Kx9ceIdTsng2Gc+/I6yq1oPGfgZW4TyV2dhLTuoj6rpM77RgDigjHCmIlYGoFg&#10;BIGuNxDb5RgOn49hQI1xhQCk+cGcEQjUxlXqDfhwbEAAyiBgj15BkIeFut4ANABB7g0YCMKDRkNC&#10;GQQCAVd4X3hhg0CAAFdRDoaFukdJ1CuFvDdwwKeKlkZLNfyBDq+f/zth23duOTq6+AfrF8hQ0N6L&#10;D9pBgVAzANQewAgCUXAoxAwAGwYiBAgAhQDNn1IAFJH+NQigCA62Gkrw8I5g62LK/QCUBZ4FIgIy&#10;rvphoG4FALaGFABo+RchuSoAFAKacJGEXXIyYYsyAJjkXeI3Q5iZBU0kmb8PRcB8woQEAM2wwsTC&#10;/DnsYyZXDIGGXxXmmM10LhqvqxlxkRq36ZSsjyv9/14Kl7ouwrFkMMwVELBzbeefIVBBwLKz8tTy&#10;9TJH+bc5mFZHLkKAkrq1+pa672IigwCSuDJFvKH3mUHAWDWV1/jMZ8o54hgsvgUC1itQEEACgvpY&#10;Cb2ZjBBAr6ANCTEnHQIOAh8eUggoCDT/MwgAAWoNCCoEFARQgKAbFoKvKQQGIKBHxpAQ5wbYI9g/&#10;g16BQqDvDezd65PDe0/9ePXgkQ6unn8qrPvOLUfXdv9nfoFC4ObD3+dk2nmbka6ebAcBKRTtARgA&#10;FAI0f4gFPwKAQoAAgFC5BIBAgEFRg6QEjPYADALeyqiBhsALALBl4sM/a3oBNvwzgEAGgCkBYDj8&#10;AwAoBJCcRdYDgAQAAoGu9Zda/64wjaXWPxUm5KaUzF8AoMZmeq6Yaxi/at56psJYxXBpyL3UxOda&#10;bblvrNF3CBBiu0IA+2x7dD5QOn/C0JR6BAEBG0ILGFA9FFg3Wl9FFQIQ6zjqfQiBIosXhUDRCAIG&#10;gohFwgDGXyEQMYz/wWuFgClyoAOBQ8AeK2EQaCCoOVYhUNY2JOQgcHmuNggsgCD3BgwEAoEKgnUQ&#10;SCDIENiiN+A3kLFh3HoCdW5AegMuThDHsJAOCX3Mbxo7eOR7qgerOGG8f+X8xbDuO7esrp7/iH2J&#10;AABancYT7vCoiPclCAwAYD2AbSAgAMgQMAAQAlGJFQAKAVb+AAIZAGhVGAAEAuyKMhCxtgD1Fstw&#10;IlgDnQAY3g2cAGAQSABgdzwDANLEpfnnq3+Y/B0AYPgZAjQTGkxoyfyr8UM0MqzF7Mwc4/XMHEM0&#10;0Wqmvu2mq8aspjzSTlUz/LwP2+lvL+j7+Le5xhDxY9VjX+oheK8A21E2AoFOhECIPQOqzRuwjgQC&#10;UIUAxPou0jjo4oNxQ60BQe0NUIhRQoBCLCO2I8YzDBQE0RuozxYyGBACDgL7Rb6ae56LnB8gCHDZ&#10;aDdR3EEggyBDQEFACAQIDAYCAdygWj1JIRAg0N7ARgi0YSGfHIakJxAg6CHAYaEPTTdOfYNB4PCT&#10;39j5cPXj8Oe9a+evh3XfuWX/ytlX8OEKgcNrT0/4ARkMBd08AwCsg8AmABR1AIAIAEJAAVDESlQI&#10;sLIrBBIAivw6Ywkea1l4cFmQ8UdiYPoIZjN+b6HUQJ0BQCEQABjeC5DM35QA0Jk/VZIyzwEwiS2h&#10;NcEj8S35xRCq8VNqJGEuxWTmY9QwJDGoYlqqOjFqhkfjbwBoreRmmp2RVm3bcqd5w8xF+vo4f9N9&#10;WJvK9xgoxmrHWY5bzifDAOfezr8HQp5Ihnw7IIDyLuXf10cDQX8ZKdZRrwGCdoMZIUBprCQImEqc&#10;KQRMGQIZBIzrogoBSCGgIIi8MWUQcMi1KEBgEDAQME+j0aZ5bHmdegMGAnpBUR4SMghAIwhQgIFA&#10;YBEE9LYEAoNAA4E1ljsI9CCYQcDkvYHX7v0mh8DOW4aXiepTRsO678wyfe7h36tfRO2//PCEHzs4&#10;xG9gGgAaBHwoiADYBgJRuAoAg4BUhgLApACg+SsAihgICAoGiULAAKAQQLCV1gcCtSTHIW6CKibd&#10;zQMMIUAAQGr+IwBAkkAzAECagJGUXaLS/BcAkHsARe1Jn1kNAD0EwvwrAHrzVzNzCIyGRbCPxsiW&#10;PkVDbdu9xJTVoNW8q04P9q3bv6Xqd/fH1sPKj9+Gi+LcbD2AQYUA1gYBlmEDQYMty18hQBEGuS4J&#10;AQdBU8TEIgSgDAEq4rDrEUTMziBQ/jbqDdQnj0qeZAjUq4UcAJZzixDA2nsDHQSsNwApBBQECgEF&#10;QYaAgiC8SEGwFgJFqTcwhoCCIEHgvjEEbu18wEZepp2vHj5WWhvpYd93Zjm4dPa/0i+i9h7/RwaB&#10;/Z23+4kpADoIZABAIwiwkAMCtQcAReVUEKDi1kEgKp4A6CDAoCEASjBV8y6BjGBHcr74wHSIR0Pj&#10;pigLSgQornFm0BICEths8WwLgQqAJQhEIuZeQIWAJnQk+QAA85Y/JROPYTAzCHQGBTXz99ati4ZH&#10;06Pxm8IUaZ5qovPW/8CE83YVTP5OSD8rf0cI32/Kx+vqz6mdu8GhlokI91mg7FiWs3KGCIIMA0KA&#10;0jqN+p7BgBCANG5GIIAi9joQRIwSBBUCAQL8H9YVAgGCxcdPKwSKpKHF3oDPDxACDQS1Aacg4Hwf&#10;c76CQCAwAkHuDWwFAYJgAAHzOwEBPdEg0IOgQsBA0M8LEAI2SVwgcHPnQwGBrxn+3GQ3XH8nf2Dm&#10;4NqF79cvolb2qIi7phv4QfkKgKI8DHTbvYANEKgAUAiwslHxEQAjCMTVQCbcul6SxMwQiYk7YF96&#10;YDp69RGDgCWNBaVCgK2YogyA0TwApOYPbQOAkflXAEDJ/O25MqowhBkEwkSKdPIXAKjXskeLdG5M&#10;Yf4VAtngYHph/FVLhinmSqOtxjsy6C+E4nhw1ZOt+Zrqz83Fc9ZeAaTlBDlAHQJYc0hIxLooa5tA&#10;lrqy+jsWCKCIlwyDGQhK7M0ggLVAoCpiGu+tDR2BADWEwBIIWo/AJ4nHvQFAoJsgNggkEFRfCBAM&#10;h4UEAhT9h55ECGzsDYTvDSDgIECjmSDQnsD4URKEAGQQOP3mafXqwzNPVggcXH7q/xQW/vqX/Wu7&#10;L/oHty+wewXsgUZvmfZyLwCTIYsQiMKqhTeAgJm/AKAz/xEAikh4AoAtgBoIhACDJQCAYEKgIqmQ&#10;0PHjMIcvP+TrFz9lgVuvCFIAWBAzoNcAoCZFQGCbK4HM/KFk/gYASVxTAKBLdE/++mtWVWH+FQKt&#10;5V+vUBHzb4bkRuUt/jCuMLIGgDC6BdPvWvzVWGNdzVbNd0lnBvtiP37Xwf4e7+FrrLu/QfJ/w+0l&#10;8ZhDFQZ43c63nquVR4jlU9Y9OL18sa69rCh7X7fhoQrpqDdX1GlX1xDqP4OA8ZIgAG0DggoBSOLY&#10;Yrvs03hnDlQIQMcDgQ4L1R7BY4SAg8AniQGEAEEeFjJPOCYI7uiQUAOB9wTglewJBAgAgQKDtRA4&#10;82G/Yaw0vvee+43qxyMdXj33XWHhr2/p5wOEMq88YkNBuDqoDQUF7TIE2DUaQiABoPYAMgRYOYQA&#10;Ky8qM/cCOgDA/KkSJPYMkoAAegEI3pJAZgDF/I+uPFl6AA/7L4ThJpgSjH5FEINUIFAVEFAAIHE6&#10;CJTvsUSRxBkB4DgQYKtuBIGS/P3jB9T8feyfAGBr0yHQzMcNSI2f2834fVsMzqQmCFPUK3VgltTI&#10;ZFXZoIto6Kq8f+m9uo/bS/u64xiJx6/nUxTnm8vA1coIvSUFgW8rBLDOPYOAgAFB648QoHi/xwgC&#10;ECFAEQKQxBpBUGEQ8TnqETC+TRkCCgI2mCR/EgTY6LJegEHApUNDHQQCBK2RF/lePSBAsDUEijoI&#10;FOXegEFgDQjYAK5emCFQJBBgj6BBgCBoN47hx+gPTvkNY7fO/mT145FW1879VNj461uOrp//P+ID&#10;86Mi9p/8EesF3LBLQ+OEBAL1xDsAHAcCLHwAQCEQlaUQ2NQLiIBoVwU5AGoQIdAQpPgd2Bc/OR1d&#10;frzA4NMloe+zfbVVQgDgSqA8DzC6EgjJle8H6CDAJIqEqhAoydYBoKgb/nEd0vwv6JUgkvTVCDIA&#10;tPXvAKCxzCEQhlQhoIZVzKwzfiibHswwVI1SDXQkmnCIBr2V7gvp9mgft/l/G8TjsGMaHTMU58dz&#10;reeeywTy8tIJ5AYEL28rc4NBD4LaW6u9AdTfCAas+yKDwAAEGQLQDAIBgsUeAeMZ2gYEhACFHIqG&#10;FSEQk8QGAAFBB4HUG+jmBioIEgQ+n72BCgGCoEGgjpwkCORfHvPJYUwSt7mBW/e+3SCw/8j3dp5M&#10;cUjo4Nq5c2Hjr28pNPlJ/eD6RR/HTQu4NFSoViFA8m0BAINAFGruAUDDXsAIAqxYAQADICDQgsMh&#10;YENBFkBxHfITP1USrCThKw/FQ9BKUiFwKwAEAhUACxCw8dBIApg8Eq1LmEigmlAhtroUAEjG0RwA&#10;1CU1E90BAGG82B89APPvx//NPMJQfChIzYYGBDOiOVHeil3X8neFGc40MtAiewidGO5QNPE3Uvl7&#10;5PsJpqp0DiY51y1AQBiwTPvegcOXMCaca4/AAEAYAOpezwqC1hCQ+OjiJkHA9AvxJFqJQzZOuh7B&#10;cUEQOTKDQJFBoIGgv5vYYeBDQm1+oIOAgSBBQIeEqGNDQEDQQWAAAnqc+V3435regANAIcD5gegN&#10;pKuEAIEb9369Q+AT7+08uXpzePXetd3LYeO3v0zTe39be15Qg4BdmoShoJ1yIB8PCNwfENBewAgC&#10;myaEt+oFEAIEgECgVjYhsAwACgFVgwut6pc+5QmI4I4g7CGQAGAQIACKeNMME+BiSc4XH/CkVAjk&#10;IaBRD6ACQBOUEPAk7nsBaPUx6aGYODQA6PBBGAhblWH+bjBuPAYBa5HSkBwAZlTVwLKxwfzKWo3Q&#10;NDJLSAxVjbYz4eOowHu4P/S5he214rGVbT1WbptG51bOu4IwlxPEMswQwHoTBBwEDQIQ6xZqIOgg&#10;MAQB4ynDABBIIJhBABqAoEIgQFAhMAIBc4kQEBCkHkGbG/AewfxO4v4u4lWFgIBAIbA1COhJgAA1&#10;gMCmCWLIICDDQgECXCU0hwB7Aw4B6OapuFfg9JurJ6s4arN/9fyNsPLbX8oH/XH9UOrg5U/bfMCN&#10;U+8uJyS9gA4ARSThEgQ6ABACLOwMAVSMV9CqVlgCQJ4LAAQWegFoQVgrwgCAVkUJKtyluPuLluCW&#10;JGyNdAAYQGDtTWFF+CxMMOOpmwSAQYDmD5XE6noBkYAdADRZi8T868PgasKHYP72y19N1uqHaaA1&#10;WQ3FZWYTxgPT71ulblI0/37yUw1PNTLHMNFONFs136KZUReTt30w+4HQg8ta2g/Z3/Ln6fctKR0/&#10;z2t2rlCUBcvIpGUXGkDAy72sA8gZBOwVEAhaz7XnZzCQmGCs1PgpqnGVIDACgUEAYuwSAgICmH/t&#10;EUQezCBAEEg+BQT8B5ki7wwCgIEPCSkETBUE0cCTYaHlXyETEBgECAJCgCDYBIEijmjQ17rewAAE&#10;8MqAAIeEMgT8mUIBghgSIgTwNFGMwuBG3dENY6qw8ttfjq49/WZ80AwCT/5wDAWVgyUAOgjESddC&#10;GAAg9wLyUFD+8XhWjkkBAAUAZhBYfkhcvbrAIBBBhUA7//PeWkbwWuAJAAwCYv5UZ/5YCwCYDEg6&#10;JshiDwBiskXyZQig1WaSBDbzH1wJBAMwIxBjgPEDAmEcMJFqODCaMJvOgCBptdK0GgTC2BbNX0yS&#10;Qz6dRiYLwaDDmLnO+/J+/p7Btsqf132WvDaNjlHOw84zS8uhSMtpCIToZRG4WgcVAuwZEN5RlwZ3&#10;1HODQYOAgsDjpQcBIUAlGHQgKHE6AkE3RxBxbxCAMggg5A3ziBBwEHQQqCBY6A0YCAABBQEbfQMI&#10;dL2Bog4CAYIKgQCB+VFAoIIgvOvYvYEEAVODQJ4XwJBQD4FvMf+dTn/NtBr8roCO2oSV3/5ycPXC&#10;BfswgQB/SvLwNMak/AT82RjbQEAA0EEgClUhkIeCOgAMIMDKrRAoFd/1AAoILEBo/j4MRAhYtxNB&#10;+BSCtwQyAFCfD0QAKASiFcNWjUJAAUAIEADWA4C2AIBBQABQITAHgEMACc7uvwOgmj/NIczCjMPM&#10;vRgPLouF4ZkxldcCAQLAh3/cpJphiZnR2LLpmcQU1TRHpsqWfzZmmnInGP5xNPo/vtZ1UgcBrlXp&#10;vHieIwjUcgoJBByqKN9Q6hFAqLM2PEQIuAh3q99a59EbGMHAIBDxQxBUGIwgAGUQMI5D2hsgDBQE&#10;MwhEHlUhtyLfBAJooLkCBPGkUR/K7SFgeS557yAgBEYgCAh8ht5CEBACGQRFw94A/S2DgBAgCMIv&#10;TQqBNjfgQ0IOArtaqEBAh4UcAm+eVpfnPzrfzd9eO/dHw86Pv0zTuX/BPxAf1L7goHwpvnx/5x31&#10;BPzH4wmAEQSiQLaGQCnwPBS0DgC1B5ABEBCIS0J7CHjwsFXhLRC2ONADIABGEJCgVQgcGwCQmj+1&#10;DQAkgU2R2GH+3iLEtpuBG0NAwEyjmApMCQB46UG/HPbFTxWV12Y4YUJh+v3QD6Rmlo0OUiOM7Zl5&#10;imi2up5JzXtBLw72HVv8rvT9+fgMCFA+H56rnDuBgJ5QLSMpw1Ke8zKGCAOogcB6BbVnEBCwunUN&#10;5wgqCNLlowYBiLEVQFAYdJeORpzOegNFBoEEgg4CCgLmjuQTG1nMuYDBHAJ+pZD3CEoex5CQ5bbl&#10;OUBQcp4QGIFgIwQUBOFJtZGaIGBepiBQCCgIwiPZaF6AgPYG7A7iNCRkEDhz13Twyvobxo6u7f6X&#10;YenHX8oH/D/8A/sv2N/9ZzYfcOvMB9sJdAAICGQAVAhkABSxi6UQqIW/DgKsRAfAagYBtgQAAgdA&#10;DwG2JtDFZHAFBDIAIAaoBSsDOABgEEgAMAhIMiz2AgQAtdWVAGAQ0CT1xG2TfgEAgUAbBgpjCAAY&#10;BGDiatK4S9rMrUBAjWdmSm5YDQJqalB8nhkhpQZJiZHSZDtlYx4IwKLpcxtrnAPXeTvL/h/b8Tkb&#10;Jceoxz6EASTlUMs6l1mUZS1bLW/UQWgAAlMMDznco34D+EswGE8WS3yVeLNLkGtDBEoQgG4HBLxw&#10;QkFQITACQeQi8tIUuaoQKGoQCBBUCMTcQJH/AhkhkEBgMPg8QcCkEHAQ8Eqh9jyhgED0BgiCesNY&#10;iR/1Z6iDwPWz/8+w9OMvqysXHswfiKGg1f14lGmBAGhlBx5E6wAwgEAtHEKAhTcAQO4FZAh0ACgy&#10;8ycAikj+AQQIAFdAgC2LGQAEArkXMAMAlCCgScDEUADMIBBJNpwHkASF+SNpLYETAAwCDgBt/bvC&#10;ICAajhiLmQ7MLEynDQFR5f00rJmRQWFyanwmMUU10U4jw1XRqNXA76D0M+t35GOgRsdftAkEWj4z&#10;GER92FrLHPL6qGAu0nmCca/AewYKgdY7BAQSCKJRoRBow0MCgkUIQIxtxHkCQQeBEHOn5tISBKCA&#10;wBPaG0DuNhCYFALD3gA0ggAECGQQEAKbQEAIEATwvE0g8KuEKgRigpgQsB5B6Q1kCOAyUVyZaRB4&#10;+hfE8MOn1bOvnf97YenHW6bnnvvdow88uPSEPSpC5wPuHARYsATAlhDAzR8dBOYA8GEgDAdFgCgE&#10;MLa4CAEGYAQlIbDpaqAlCNQkUQgkABgEJOlmEJCErUlcZK1/F5M+A6BBAKahE44UjP90Nf/ZxG+F&#10;gJoXlAxuZoI0RzHMKppqMtrOjJOqeX8yrbmtWvfeBfE77PtwPFwvKc6F5zc7f4rlE5qVY5SvlncG&#10;QYWB1xnrsEFAQUAIlB5ghUCAoDYaIn4snhhbjDVCYAMIhvMDCQJrJ4mZS0VsZBkEGgjaQxsjRxUE&#10;QwgoCOgFDoHu94g3QaADwQACBgJ6mUIgQHAsCBAEHBIqMBhAAD2Bg+LBgMCtx36o+vNIq2vnfjps&#10;/XjL0Y2Lfxkf0HcrLkx7uz9nvYC9na9PEMgAEAiQiAoBo+YmCCwAIA8FDQDQ3RkMWTAQAFAAAL0A&#10;3IVowUQAEAIEQJECwCCQANBBgACAwvxNmiD3eOJ0iZQBwORDIjIpi9h9VwBY69/NX4eALPmLEdTW&#10;vxlDDB1Y61EBAHnrn+bvazGkdQDoDE6MT82xE81TzLQacGyrIXdSk389Gn0W98V3dUCg5Jg76XkV&#10;GfwgKY+qKCsrv1ymLGuUOyFAKQwSBNb2BqgMAo0jQmAOgm5oiLE6gwClEBAQZAjkIaEqBcEcAt2Q&#10;UJ0gbiBo9w6sg8AIBFtAwECQIZBBsAkCUANBhYCBoPUGZhCoICgQ2PGfmdz/9Hd0Hp21ur77mbD1&#10;4y37V3b/CT4gQ+Dgk9/s9MGzrcsBt6uCBAIVBDhpAoAQCFLWAivqAFBUARAQYEVsBECDAHsC9jwR&#10;BkJAgFcTeND0EPDuJoNtAQAZAqNhIIOAAqBIAUApAGwIKEEAyWdJyIQkAHQuwLv2PQTmcwAGgufK&#10;uhiFq5k/rkvP9wC4YEI0pGxUUJjYyPwXjX9JYrY0YNPIoLcVJrohbue/byM5Fj22jTAoIgRsW8uG&#10;ivKr0rIlBKgBCKzeWIdYO+ABAl83GBACbCQM7x+oDQyFQICgNkoQmxGrHQiKOggoCAICa3sDAYN6&#10;70APgZaXRZGrrQfvuay9gX6C2CHAeQHziQ4CAgKDQALBDAIJBAoBehxB0EGgaAgBB4E3rB0CG+8Z&#10;OBWPjvj4+K5h6uDa7vF/a3iapq/Yv3xhDx+gk8K4HvXQJiNKTwC/kk8I5KEggwBPWgEwggAAoBCI&#10;Qp5BgBWSIFCvCgoICABcDoE2WdQDwHVcCBAAAQEDgUDAAp1BTwAkCFjLSZKnQkAAEBDoAGAQ0McA&#10;FJVk1iEgQoDDQBUAMIUBAGrr3wCgRgOFEXUQCLOigdHMssFV46dGZgnRUMNcq2jA2ZRHotkn4c5v&#10;Xdt2eb++Hn5elh7PQMPzoqQMchmZWI4Qy1gV5T+DASGAdesRmPlXGAgEao/A46TKQKAwIAQcBH43&#10;OgEAMUaLNkKgqIOAgoAQUBBEXikEOhAQBoQA1iV3kcMJAh0IZIJ4IwRGvYHqRwGCrSAQIMgQGAwJ&#10;sTdACOAqIZ8Ydgh09wwEBPZOfZ1B4PD03Z3pZ926eu5SWPv2y3T1uT/MD1AI7JeAxqWhnA/wAx5A&#10;YLEXEBBQAKyFQAZAg8AqQaB27wYQQBAgGPCwKesqCgS8FSEAyDeG1bkABmVRBkC9MSyCuw4DKQQE&#10;AAYBSRxLpAEABhCY/zIYzF8BwJYeANAMoBpDBsDzWNP8FQI0HJqQmpKaFjQyNjE+UzZGGGeoM9Rs&#10;vpSYNQycMlOXdd6/rfLn1LUegyoddz2ffJ6QlEPtFUBaXlKeKOMZDFgfkEAgQIB61LuMa11XADAW&#10;CAKBQYkh/z0CjasGgaaIxw4EEbsVAlDEeI35yAGFAXOlgiBDgCBg/ikIIkcTBFrDjiAgDBwCfpl4&#10;qEIgQJAh0IEAEEgg6CBQpBBYnCDOECAIGgRc7VLRCgHrDTgEODdw69S7DQLTzpuqR6s4inPr0tmb&#10;Ye3bL6ur5/7f/iH9h+4/9vd9KGjdfIBBgCebAMDCmUFgBIARBKJyTKWySHETKjMBAJVvYovAh4I8&#10;SBwADgECoIgBxoCrQUgIZAAUKQAMAgkAdS7gHtfwaiAmVUBg1AMwAEBh/jMA0PxdNAAAwCTm763G&#10;MJHO/AUAM/OHxKxMYmTV3MLohoaohllUDTWbbAitdhiyisbd6QFZj7b1PVuoQgCKY7BjGUnOozu/&#10;0fmzbEJafqYoV4K2K/uokw4EUNRh7hEUCOQegYFAIOAxE7GUQVDjLoGggwCUQDCaJM4QyL0BUwYB&#10;c24ZAk0DEFQIIP8BAoEAG4uLICjKvYGHMgQUBAqBAEGFQICg+mJRB4Hv8vusipeyJ5AvFcU9AxwS&#10;IgRu7vjzg/ALY6NHRxAC+5fP7YW1b7+sXtv9jH9I+tCPe/fjZp0POCYEul5AEbtR20JAAdBBIACw&#10;AAHrBUQw1FbCCAIZAPmKIIgBWiHAACYABhCoyXCPJ0hNlhEEIsm6xCMAJEETAJoIAKwDArX17ybh&#10;RhHGMQIAzWYGgTCmEQDudMt/ZMidstHfSennh/QYRsdbJefGc52VhZTTrEcARTlbWWv5Q1EvXZ1B&#10;UZelXhsEWo+gmyzG86s6CEARTxkEox7BRggUscGjMBhCgBpAIF8uOriLOEPAASAQQO/fch8QUBAM&#10;IGAiBMJrFAJdb2AEAQVBNHgVAgqCtRBwEHBIyCeI50NCN+y3hjdDAApr326Zph/7yvYh7QNXV56a&#10;ptOl24GbxEAngwAAkCCgANgGAnUoKAp1BgFWwhYQKJXaXRVkAMA6IEDzj0AhABYhoACwgEwA6Fox&#10;EcwVAhkAhIAkSgUAIUAADCAQPQDvtodmEEBitxafQ8BNgKbgcrMYAqCDQBhP96yfMKnOtMLM1NzU&#10;9NQYTSPzhJLZzqQGnfTyYF+nB6ej4f5Nyt8dsmMdnQPPT863loVuQ1FW60BQgUAIQFE/qLP6ZNIG&#10;AYW9171DoB8a8oYCIVB7BAYChUARGyE1HiNOFQSM5RrbJdYzBGxYaB0EijoIFLHxxVysDbQeAnWC&#10;mLlt6xEEODewAIHaG1iCwBoQdBCAAAEBgXki/ZEQaCDwISFoBIHiuQkCN0/z0RFvmjXYoduHwKvn&#10;/tX2Ie0DD0rA4C7hgx38ilgAoIMAACAQMOplAIwgQJIOADCEAEmtAGgQaKR3CHgAQAgInwsw4dpi&#10;hUAFwJYQWHtjWACguyQUukeSJANAIdAAkG8IG0MA5u89gK0AQMPoAFBUzV8AYAozmpl/0ZLxm2B6&#10;YoambJqQmGunbMjrFI+9sHXRyyLdN1vnz1mn0TGG1kIhZGWRywiK8stlW8s81NUJIEBpPRICkNZ7&#10;xEIXHxE3MwhA20AggWBxWAgiBAQEuHhiCAEKucbcYy6OQeANOQdBGxaK+b/qAQQBPQIQSCDIcwOz&#10;CWIFQYLAqDcwg8AIBCMIFK2DQNHN098qEOiv4oRuGwKrKxfeph9EHTz8PT4UdOo9cZAKgNuAQO4F&#10;GAAEAjYMJBAgmUcQSL8Z4KRvvQATA6JCIALGgmcDAEwCgG0hkAFQIcBkUQBAAIBCYOGuYEtUT1xP&#10;XgJgNA/QINBfAgrROMJMZgCg+dCIxKDMtJbMHxLzM2VzhHlynTUy4FBt8YuRq6nfrvTz6ufzu0Ya&#10;HPfsHFVSFmt7BJCUsynqYNQjYL0pCKKOOSzUzRGUmODQ0BwC1BYgYKwqCGpcr4HADATIm3UQCBAs&#10;9Abs3gHLYYeA9QiY4yYMC7kH1EvFMwjqL48VFV9pF53cYQjQEysIxhDIQ0KEQDcnULRXZI+OKDrc&#10;8CRR/C5MWPzm5eDq+bP6QZA9NfQTmA94y3SjdEE2QwDmHyeLk2dhdD2BEQQCADMIEAACAXbfWHlW&#10;mYSAV7bOBTgACAEBgF1qliDQPSl0BAEEbIJABkAHAQXAEgQyAEovoJh/D4EAgCRs/1gIB4B3/dX8&#10;BQIzAEA0f0gAUM0fSsZE45pBIExOTU/NMBt/3R4ZbWhk2Hnf1vq0aPT3Iv18+/50PDMNzkfP2ZTK&#10;pCszKMpyCQRDCEADCEQdE/oZAt5AcAj41WRUgwAfKTF/vlCLTweAgEDjmrHeQSBA0EEgQFAhAG2A&#10;QJ0biBvIah47BDgc1CDgvQEXQaAQKKKPWG8gQwBSEIhPGQgIAYLguBAQEBgEAIMBBAIE9Z6BMwGB&#10;0jhfXX6i82z6Nrenm0//qbD4zcv+lXOH9gFCEXteNX7BpujWfZi5dmJ1ENjUCzAIsHA2QUABULQJ&#10;AIMJYVR2q/g2FMS5gNYLEAiwRW+BiOArawvYEsRstdjfimj+0HAyGFIAQAkCCoAZBDzp9IYwQqAl&#10;qwPAJ4GxZle/JDsSvpo/1m4IPQBG5k8pACAxpEUAFHVml40wGaVpZKoQTJjrkWjiauqvR/nzB1rb&#10;O9BzKsI5zs4fIgQglJeWn5arlHcVIECxnqQOByDweicEHAS1l1gbDRE/EVdYL95Ipj0Ci1kCgbGM&#10;uBYIjEDAHKkgiDwyIa8yBIo6CBRJb8BUc5m9ASgggNw/FgRGIBAI6FVCQwgICDoIFHUQKBpAwOW9&#10;gXUQOCgQwOX6gMBBiS36NaUQWF2/cHdY/OalfoBA4OCVz3iXo6heEdRBAADIEJATH/UCDAIsuONA&#10;gAAICMx+OSwqOSqdvQAEQp006gCA8cQSRCXQ7Ne38OROBKYZfVmfLwGNBMD1zwjcGqgKgQhmkwJA&#10;IcCkiCTJANCEMg0gkHoB2gPQXoADoEGgmT+kRiEGoubfAYAGVIyJygDgUzi3AYBJjVONNIx2ZMCm&#10;kXkP9ArWD8VrXXOb7+l11L3m96Vj4PHVtR4/JOe5da8AGoBg1iOIOpmBIGBQ6rN/3AfkINB7CAAA&#10;7xEwZhwE/ZAQlEHgMdkNC0EWv4znok29gQoBKPKmg0CRNbYEBLVH3kOgPkoCf0O+otfARp7le4OA&#10;Dwu5P9hoAUGwdl6gqINAUR0OIgQUBPA1gcBibyC8cmFIiCDg5LBeJVR7AgBBPDriVvEc+vVIh1fO&#10;/mhY/PplmqZ6ZZBq/9lfsy/a37nbDgwH6FcG8cATBLpewHEhgAIWAEDaC5hBgADAlUEDCCAATA4A&#10;+/lIay0EBEo38gBBBeNGcCMQLdAYdCUAEay1i1q0BAF2dSsAjgEBTaoAQEu+BoGuF2Ctf4eAJ3RJ&#10;7AoAbEfSjwBQzT8BgCbTAQASc6qGFaKRmaklw1NTrFLTpKGWbTXbKjXmJSXDJwReCREAdRvvwWu+&#10;N9YDMLj0WPTYinj83TlB6ZyHPYMosw4CVEBg1iNg3UQ9zSCA9QYIFPXDQtEbiJ5lBwEDgcbhEgQE&#10;BBkCMxAgRyJXNkKAIGA+BgRiSKj++lj5PpSJHbfldg+BdpVQgKD4RL2D2CBAjUAACAgI2EglBNb2&#10;BgICDxwDAgYC7wnggXIKgtkjJE69w7x576G/OfNtiI351dXdXwybX78cHV38XflDoIOn/pF90c1T&#10;7zIAGAS0F2AQEAB0EGAhEAIEACFAAAgEthwKWqVegFUqKF8rG3II1HHCaCX4FUElgMy8S2Ba8BbV&#10;IIugY0tkCQAVAhLYav5rAQABAAqBNZPBAwC0lhxMnwmvk4EDACwOA4nB0HSq8avUrGj+lJhcZ4Q0&#10;RppkmCeNtDPXbMIiM3Ks8TpMXc2e27cj+39+R2zn7zfJsVYIUDw/Pd8og3VDRCzHrmxZ3qiLss4w&#10;yBDgOkDQFDFQYwLqIWBxVCHgIPAGxzZ3ExMCa0BQ7yRm4yhBoLtklCBQCBTVhlnkaAeB8vnlXO3Y&#10;0bOvEPC8NxAUP9AhoQoBeohCoANBgoD5EyEwAoFCgCAQCHQgIAQEBNELcLV5gQwBTBDfOvX15s2r&#10;j3/9zLchQuDg+u7jYfPrl+m1p/+D/CHQ6qG/4V2OnW+MAwtaLUHATjRO2syfAAgIVAAQAizMIgXA&#10;Jgig0hQC8fvBFQBW8T0EeD2xtRZK99Fa0hdKICNA0Z08LgRqEAcEapCXzzMAQAGAGQQicWoyFTHB&#10;ZgAYzQU4AHxdjN+Sv6gkeQUBDUBNoQIAookUZQCY8dCIKDUpGj8VpkbDo/mZ1ByhMM3O+LkeiKZf&#10;Dfq4+kwo75PXo8+17+d6JDkHQmA2kZzKogMAJGXYlS8U5c5eQe0ZRF11IICiXjMIagOhwcB6ixFD&#10;HkcRVwEBgmArCOA9CgGbFxAIGAiQE8yPIlxCva43UOcGCII5BCgbFsLf8JoNvbh5rEGgHxZqEHAQ&#10;mJ8MIVB0WxAgCAABAQEbyvTMIQQcBPsFAnyqqPYG+GTRG/fit10KBHbumvk2RAjsXzn3fNj8+uXg&#10;2oXv13+kVvVO4Q8JBOKAN0FgNBQ06wVsgkAGAITKagAwVQgECMz8fSiIqhB44idLi/ujngwIRgsq&#10;AgBSCEgwKgA2QcAAAI0g4AAYPiF0AQIKAJMksM8FMLkpAsAhYJAYAaCaPxQmU1ufYUKdMcGsxLhM&#10;Ymqd6WVDLKJhqoFWQ1WDhfmKIc+0ZOzcx+114vv0M0Yqx4N1d3xUPpei2XlLmQznCqQsu7KO8q/1&#10;QAhAUWeLEIAcAoyFDAGTxBEvMvAYa5PEPlEsIOgg8Evl88pnY99GCECRIxkCtTdACBR1ECjqIAAJ&#10;BKDSuOM9A4BAy32HQG0gGgQwLNQg0HoCAYLZkJD40loIFHU9gaIMAesNjCFQ78EKCHhPYAECO+83&#10;b55O/dW1dw3vXXrqMGx+/bJ3+fxn9R9t+/rT0+HOmx0CdnkoAJAgUOcDcGIjCEhhHAcCC72A9izw&#10;DAECoEGA8wG8LNQggOApwWjdYCQIxv1HAJjdHCYQGF4RRABAEfA1CQgBJkk8n10hYENAVADAIMAe&#10;ABIyktTUAOBzAUxuHxLqewAxXqzmb1IAQGEwnfGoKcGkxLA6IxODqxIjnF3tMzJUCGarBpyVjVz0&#10;6mDfSIvv4+fn7wzx2IbHLefGno6ef1cuRd3wEMuS5atlznqIOqkQ2AYEAQFbR4Mg4qTOH8WwUIMA&#10;th0CHnMDCERjxZ8wWiCA+EJs1vguYsxXCGAdeVFBELlDCGQQVAhAhICCgL0BQsB/i7jmOoTGXzQI&#10;FQLz+wU2QGDx94cJAQXBGgiYPwoE0rwAHyHhDW7OCYyuEioQOPXB4s1vmaadr74zENi/evaS/iO0&#10;unbBnlKHL7p1X/nyrSDAk80QUACMIAAALEOg/X5wiBVnAFAIoJI5DDSAwJMloEpQWsAjCSyIMgCK&#10;2PqoEIjAZLAqALq7gxnoRQqBPBQ06gV0ieYQ0GGglqRM2qJyDi4mdyR7gkA1h84wkvlDNuxA41Ez&#10;okFRNLBQZ3JqfkXDid9somK2M2WzLhoa+cO+frWsq9LfsOa+7u/rJMeyLQigGQy0jEJdOUr5dmWv&#10;EIBYX4QAJSAwCEAEQYZA9BgNAuwRlO3yHtuO3gBBYL3RBAH2CHjFkf3NerkLIMgQWJwbiFzrQKAQ&#10;gACBHgR2pV9AgLILQugFtTcQXlG8w4eFtoBAHhKqEFAQKAQUBIBAAoH5ZYAg9QY4OWxXYwoE0BOw&#10;de0JxF3DGyCwf/nsUdj8+iX/I7S6es5uS57OyD0Cs/kAgYD2AmxG/PgQWC1AwCplBgEnOW8QI+lR&#10;2YSAjQsyICxAihBECEIEKgKILQsGmAJgCAEG7RoIKAA6CCBJNkHAAdCGgVovoB/HbQCoQ0DbQsAe&#10;ThYmohCoPQBIjEgNykTjgpElY+sAIKY4NE5ITLZqZMYDmYmrwd+G+L/6uZ0Gx1dBwLVKznnYI+C6&#10;aNYjCBl0pfzXgWAGgSLWuQGg9QZqjETMWI+AJm7/c9q3BQIuhQDUIGANlACM7SMIjg2BIoOAgGAd&#10;BAwEIwhgWEgafgECGxmoHgG/cP94/RAIECgEut7A64OADgcRApgcvnXmrzsE8OiI8GyVennY/Ppl&#10;9I8Hlx4vX4DhoDdPe6NegEEgToTdHDtJmD8VBcGCIQAMAlGA1gOAWMiEACshQyAqLSCQLw31YSAI&#10;lT+AgHUfSwAhuPIPyEMKgTwUBGUIzAAAKQSiZUQIdABYgIAAwBOyQcAVLbhFCAQA2CpUAFTzhwQA&#10;NJkMgKUeQDV9Ss1OjLAqm6UYameyIyMOVdNXE5dt0yPp9RbSz7Tt9L0mHls6Xj2n7qqics4shyEM&#10;QlqmJkIA5Z0gQCkEhiBgnbf7BwwCFhtu2C6PIYud6Dk4FBBvaHwoBKgEAbxm4wR/r72BDIEi5ghz&#10;pjakmFMJAsg9QsCE/BxDwEUIYA0A9BBoDcXwjOohCgGCQP1HQRB+lXsDW0OgSCEwu0oIEHAQ4Aoh&#10;9gZ6CHzbdOs0IfDmjRAoy+ZHR/DNK4VASU6beChf5ABIEJj1AjZBIArJCmwNBHIvYDgUxMorEgDg&#10;mmD2ArzyHQBsITQIRPAwmJYgYCBgQCI4MwBGEJCg74aBRhBoAPCbw2D+VA8BAsATznsB3pqDkNiR&#10;4BkCHQA2QMC0BQAgNTKamw39QGF+Q/Mv0it+TGqyFM04zHmobPh4zX261v1biFDojidLjn90jl0Z&#10;FM1AAEkZ1rLVMi/q6oMQUBBAAQFbJxCEuRMEDgGfO9LegDcsGGMx/Gixp3MDEBsrAgJTxLbG+9a9&#10;AUghICBgHjIvLU8JgQYCTBAfBARcGA7KEHAQGASs8bhmSKgDQXgSPWoIAYIgQ6Bo2BOA1kPAH9g5&#10;hsBekT8/qEBAfJvqIfC53xtWv7y0f2wfsleCCxA4AgQ2zQdUAAQEKghQCCgQgUDuCcRQ0HoICAgG&#10;EPBrgEF5B4CNBcbNYR0EaothCQIJABUCEZi1xRKBW4N5BIFIAAWAQKDdE7D+7mAkI5OzQsB6AAKB&#10;av4CgNoDgG4HAEWdIdGkYFhiXqYwNTM8rqFkjGqcJpppMli0+GnG2aCr3NiPOpO/HeXP1NdFPIZ8&#10;jKY4DxsWgnCO6ZxrWRR1AICkDGv5UiMIQITAAAQjCBgI1kGgrBMEfP5JIRDxOIQAQXAnIKAgYONr&#10;BIEAwQwCJbdlbkCHgwwEFQLFKziCQAjkK4QMAgTBcSAQINB5gWNCwCeIGwQ4JKQQgPwnf++yoXv6&#10;NtWB4dq5PxpWv7zoP1O3SqXbF5y+q0JgnwBYBwF2fwgBFohCAIVGABgEWLgJAhUAEADQQ0AfGGe9&#10;gIAAh4LqVQK3C4EaiAMIdL2AgEANdkJAEmLUCyjCw+JaYiUAWA8ACdkgMBwGmgGAEKAhBAAqBNQ8&#10;BgDoHgeRzEmNSw1Nza6an5phGGanZqhHNP5FZfN2GQQu5f2Plv2P+jb/lt6zDA9+V/5+HGdZyzG7&#10;BufVnTcU5TIcHpLy7Mqa5b8OBFqPrFut8wwBiCCIBkRAwHuX3sjwxkaJvbUQCBAYDKQ3UIeDIDSC&#10;1kGgKEOAubYNBDoQRG7LVUImekEFgUMAvYHZIyRyb4AN0dcLAXriEgg6COSrhBwCAIApAIA1nx+0&#10;uvzUzL87XTv7R8Lqlxe+WXsC+8/8sn3B/k6BQPQCKgQqABZ6ArOhIIGAAUAgMOwFZAhExRgA5DER&#10;GQKs6NuFQAeAbSFwT1MHACRAhgCTxSHgvQFPKPQG7OacCgCso0U2gEBtxQ2HgaABBKpRqHmMIADj&#10;oQnR/LkeAIDmVpVMcGSU2UzXQiAMWo18tH0Jxl9U1ke2Hfs6+XsrJLLq5/J75ThqzyQde1WcG3sF&#10;naR8FiEARTmbCAFK6sjqTesx6tZgr/UeIOhgAAg0EHg8eW9gCQIWjwaBX5WeqzdkliEARS5UCJR1&#10;B4LXCQEDwToIYFioQUDnBWb3CyxCIEBQIUAQCAQMBIRA0VYQCA9NENAhIYOAgKDdK1AgULzZIfBk&#10;M/xQ1xN47eJ/FFa/vIz+cfUsIfBWP6h6gHHAPAEDACEQJ6sQsF6AQGDdUBAmX9ZAoN0pzIoDBLxS&#10;86WhqPgaCB0EAgBoQayFAIMwIFCvDIqgnUEgAaBCIBKj9gIicaQHYACYzQWMIIDWWusF9HMBnuA2&#10;EVgTX80gAyBakwYAhUAYjwLAJGZlKgZmhrYJAjR9amCearRVNOMkmHRVNvi5DAYjBSx8jc/Gdnxu&#10;9508lnR82/QKunKApIw6EAgM1oJAILDUG7B61nonAKgRBLD23oAPDSHW2rxAhYDOC+C1xWKJOQUB&#10;450Q0HxgI6mDQBFzagkEHQQIAgIAYk4TBJHvayDgjUf4xzoIKAgAAQUBfIs+FiDQ3oBBQEBAbxxB&#10;oA4JhccWALTHSve9AbtSKCCAu4Xh0Zi/pW9TaZ7gr4TVLy/Df3yOEHhbObAFCHxqAAEDwOuFQBS8&#10;9gIKAGYQsEokCKKSYf4jAGCsUCGQAbARAhGgSxBggGvQ19bQJghEcpUkqz2AkLfKGgDYA3CNIBBJ&#10;nyHAluIQAiMAQGpGNH8ojKuaWRibGh5NMBsjDZPDK9lcTdmIi2jU2cxfrwgB3R59f9XgeDsQQHGu&#10;VhZcU1FW6yDQ/bB91MUSBGydQLAIAcZIxEzEkULA4qw2OiQOCQG8xv/gc8pxrMoxrh0SwpBohsDi&#10;3MAmCJR1hUCAYACBeiWgQSBGBQiCCgEHgY8obAkBA4FCoOhYEGBPoEiHg6ABBPzJzQ4BTg4TAgaC&#10;0kCHR9969mPNt4fa/X+F1S8vfPMYAneXA0sQ0OGgCgCFgADAIKAAWIIAAUAIAAA9BGpFdQDgcJBD&#10;YH0vYAABXnbGloYBQCEAACQIVACsgUAFALQeArWbXVtc0RW31phDwMdslyDgye2i+ce6mr8CACIA&#10;iuqliDR/SI2I5g+JcdHMRgDolEzShn6wPTDUbLrVnLfT0aXHyvqxuu41/p+ZrFeAbRwDttMx5WPO&#10;52eKczcIQFI+m0BAGNTyjzrpQADzj/ozoGvdlrquEBAQxO8S874Bxg8hYFqEgMfgCj0NHBMAULYt&#10;LjsIFC32Bo4LAYIAECAIEgQ6EDQItMtEww9M4RHrIKAgMAgQBO5N9V6mTRAYzgtsggBBgF5A6w20&#10;K4SiN1Ah4I+T3nv655tvD7S6ev69YfXLC9+sEDgMCBzsvN0PaggBACBDgCcdEJjNB7DQiliQHQRI&#10;3gQBBcCsF7AEAbYIEgT0/oAhBAiADIEI1k1DQd2loZEQNUkIAR8GqhCovQCAAObvEGAvQOcBKgCk&#10;B9AAQAhAMIMBAGj+pg0AUGPqDIvmD6nBhfl1EnPMBmrKJhtmPBTMHGrbY8Nf3r+s/F1FQwhQcg7D&#10;4SEoymAGAym/rlylvLUehiAQGGj9GgRQ5woCqMRGjZUMgZBAwBsfiMGy7/ny//iecrw2xFaOdYWh&#10;IItfQiDWGQIVBAkC2N9BAEKeJQjk3xiwewUEAgYCgQAeE19z30GgEOCloj0EKIeAP6JGIRAgqBAI&#10;ENQJ4mjgroNAB4LNEHAAtCuEODnM3sDeqbsdAk/8UPXtkQ6v7G7+TYH65uGcgPYE4kB54EMIKAg+&#10;fxBABbui69dBgABYgoAAYAQBA4FCgC2YCOZFCBAAhADMnyIAOCHcQ4AAWOwFsEs/A8AWEKi9ADWT&#10;AQAgNSU1KzUxhUBn/lAyRTXOobGG8WYzNsGoky6L2ZftqkuP9+87luQ767HEsXXDRXIuBgEonW8u&#10;Dy0rlp+Wq5b3aH7AIKAgiLrsQBD1bmIsQEsQwNrjymINjY6IPYcBILDjvQAc46Un7BhW6B0EBOwi&#10;BzZ08HTeIQQEBAaB8j7mUgcB7Q0oBAgCQkBAUPK6Pl4aWgsBv0KoQUBB4BBwjSCgIEgQ2NgTWAOB&#10;bl5AewExJNRBwHsCt+6N3xT49LdV3x7p4PL53wyrX174ZoVAuzoIcwLSCzgOBBQAMwgoAIoMAJsg&#10;wIpqEPDKdACwJ4CKH0MAQUIAbAMBmD8CMQJzCQK1hUMIMPgJAIFABUEDACeFKwS6XkBJtOiqNwhE&#10;Ag8hoEkP86fC/KmZ+VNiOmpInVElAPDaeD5x05TNMExSjbMz/yI13yo1Z9FlN/kjGj5em+Jv8Xes&#10;j+J1fa9+zqIGx0IIzOYN5Jx4rt0VRJsgQLF8pdy1PkwAAMT6CxDUus0g0HiIGFEQVBgEBGJIqDVA&#10;imJICLFpwHjxwbK/vDdi2HsCAgEDASAgIBhBwLQJAgSBQqCoQiBAMIMAQQAIEATRUFQIVBAsQMC0&#10;BgIGgvA0g4CAwCAgIMgQMBCMINA/UbRBIIaD4rcFbp16l3n04f3vqb6top/vXzn/TFj98pL/CbpV&#10;TMghgKuDFiDAExlCAABQCAAACoGiGQRY2BkCrRdQnwVuFegAyJPCAEAHgSEAMgQIgAEEGJjbQCAP&#10;BVUAKASYPJwLAARiPkDMv3bLBQIub721RwJsgkAYA1uNJoFABwKYP7TJ/CExNDW6an5FNMPO+Lmm&#10;ktlW0ZCzwuRfh3owxGfOvgcaHRekx89zC23qEWi5bQOCPFE8gkAFASFAEGg8EAIjELCBAQDk3oBA&#10;wECAYSCP3QqBDIIMge5SUShyx/KovMbnIleGINgOAq45BPKjpa3BaN7hIFh+tDQ9qKiDAEEAAAgE&#10;2Bv49AIEut7AAAIGAl6K3yBgvYECgHzn8I173+0Q2Fn//KD9q+cuhdUvL/mfob0SaBsh0PUE4gTr&#10;CR8HAlGwCoAFCDQABATM/G8HAhFAMwgIAEwEACGQAFCHgqDbgwCTq0HAJ4QJgCYFgEIgEntrCIiB&#10;0FQIAIOAGtASBNTIitTk1PxsElhNUs2TN3tlg6UBq8KkxcjvqAws+TtV+Rj782jnFuepZVDF8kll&#10;V8u0aGsIQNtAQEEQMbIWAtobIAgSBKAOAgEChQDifisIFF34JTsf+w77rYFtIKAgAAQIAswJ9FcI&#10;+Y/MOAiqVwgETOsgoENC20Cgeh78j344gMDCcNC2ELj+sfeZR087f+31P0RO/5E6KK0ZpwxuFhMI&#10;GLEUAqNeACHAwhhBgABYgEAFwCYItPmAehWAQgDPE1kLgQiqbSGQewE6H2AAWIIAk4RJExCQXoBC&#10;wJMvEjEAUIeBIEveYwAAmkGA5g+J0XQGJBBQs+pMbACA4dU/bpj1Ll+Y6bAX4MZrY/063LPQAzi6&#10;/ERZN+XXLv2f/LrpiDAYAmFwrHFOTXq+NH9KymnpiiFoaxCwHgMES0NC+ZLRIQSgBoG+NxAxGSCw&#10;OL1IECxBoKjrDWQIFFUIlL9jeAnvXeoJVBAsQMBAIBBY8xwhqF0hFCCovYElCEDwphEECILwuK0g&#10;UGQQEBAEBFyEAC8V9eGgCoGPf9v02qkPBATQE3h65uH6LLiw+uWFb1RyHLz62DTZsynwALkAwGIv&#10;YAkCAoIMgAyBjfMB+QflHQIrgQAB4IoA2AQBfVTE1peGRvBCNagHADAIMCkiSRQABoFoWVly8aog&#10;74bXRIzknANgAQJm/gkCMwAUVQAkCNRLQrcAQDcPAIXhwQQ7CCSznBnqY1V6VQ+GbTh0M5cbfGf6&#10;V+b7xlCg+Pm+3V4XsfcBdVCQ4ybE7Jx4fnreRSMQrIUAlEDQ1U/U2SIICIEAgcFgAwgEAgQBYk+H&#10;JS0+a7xG/CoEjj0kFLI8KvsNAFtCwEAwgoCDwOcBFQIAQBsOmkMgGpjhNa0BGl5UvUkhoCBQCBAE&#10;xf8Wh4OgBIFuXqD1BLQ3AAC4vm26sfMh82fo8PrF6t2UQmC6/PQfCLsfLwdXz+/nf1pdOWvPqp5D&#10;gCCIE1iCgAEgIIAxsg4CRXUoqMgAkCHASnAIrKxyvKL8Tj+vwAaBvhdQu4MGAEKAAAgI2FUGrwMC&#10;XTAPILBhKIhzAQoB9gJsKMhaYgKB50tysuXGBDbzX4KAmkECwLpegEFgCwBA2fypbIQKgDWtf8hb&#10;4009CGjWauRNRwMIqPL++fsydMoxYS3HNz/2og4CkJz7bI5gBIIo3w4AECGwBAKtU0JAQUAIKAgG&#10;EOhAUMy/9gYaBPohIUKgxLGC4FgQQA4hl6J3nSFQQaAQEBBUCBAEDoH+QXIBgccJAe8NwDcWIVB7&#10;AltCwEDweYCA3S8gPQH+sAw8+ur56t2UNuqPrpz7M2H342XvyrlX8z8BCNPO15QveHMCAFQOmCew&#10;FgIoCOq4EHAQ2PW6pDMrSiDgFTofCtoKAhUACxDYNBRkQewBfbgNBKy11CCgQ0GeWA4BB0BAoA4F&#10;RQtNAXBHIKDGUkTTUSNagkAFAOQGd4T1wjyAP7QtHu7WmSjN1dWbMCGQzXosQsB6BFeeDPF1+xs+&#10;b/kz++83pWN0yTnYOSkEICmDCgAoymzUG1iCgEnrihBIIJhBANoEAYggyBDAWiEgvYGAQIvpBIFt&#10;5gXq3ICCQPPuGBCInsDoiaImgYApAFAfLd1BgCD4B9OqDgVtgkCAQCHQgWALCBgI+uEggoB3DjsE&#10;vn26dd+3BQTust9/qYYf6iBw7cJ/HXY/XvYuX3gh/9MKY0z285L4UZnoCRAAJgCAECAAliAQBVML&#10;KgpuCQKkL54aOpsPmEPA1SDgUgBkCEjwEAAdBBB4x4FABPc6CLC7PIBABoBCwIzfFC21IQSY3NAS&#10;ABIEaCIKgDoMBNGEFADQCAAQDU6MzySmGIbZICCGyuGWYrg9BMZm7fuKwdu2m/1RqJl/k/7N1vi/&#10;WHciKExyLDY0hG05ZhPPJaTnq+XQQSBkcykKAYjlvACCrr4GEFjbGxAIzECgEGggaPMCEACwbkio&#10;iD1exn3XGyAEIAHBDAIKghEEIEBAQdAggHw3CEADCHijsUHAewINAjbqoPMCGQIdCF4nBDoQKATm&#10;vYG+J+C9AUJgv9RzNfxQ36i/8FfD7sfL/rXdn83/dIQfmrc5gTdPtz5eDuS2IBAgYDdpCAECAFII&#10;oAJ6CNicAMltFcheQEBg9hsCGyCgVwbNegFFCoAhBBjIEdgKAINAJEJAIN8hjERiQul8gEPAW2IO&#10;gCUIRCJ3ICAEFAQDCAx7AmI2MwioURXzMgNTFVMbXg5K9WbpD3aDiRbZkAu2w3BDubWOVn593Rm6&#10;bOv+tNa/VwVI9Du613I8TXHcAYHuIXU4z+68l0AgZdeVbZT3VsNCUYej3oDBYAkCAYJBb4C9TpsT&#10;qL2BBoGuJzCCQO4NdBAoui0IjECAvE0QSCDo5gRMhED0BuAfbEwuXiZKEAgEhj0BgiC8roNAeOId&#10;goAOCdkPyxQI7JVybN7tUj8/fO38B8Pux8vRa7v/v/xP9vq+rzXS3MRvDB8LAgRAQMB6AQIBFhwL&#10;8pgQ0J4AIeAVW1QBoBCIwGCgVAhEIN0JCOReQAcB9AASBAwEDQCWXAkCs0nh3AuYQUABANEMYq1G&#10;YRBYAgC0LQTE2DoIiBHaMIkYZREmf/s7fedmqxCgibPVD2VTb6+fim2ul99rawOBqwNNJx5THN8S&#10;BCA99zsNAWgbCJgyBKANEHh+DAGPyQEEivwBiBHba3sCn38IcFjYIBAA6HsC0Lp7BbaFABu4CoEA&#10;QYVAUQeBAMEGCPh8ACHQQIDLRPmbAvuP/v3Ou7MOr53/8bD78XJ049m/5G/sIbC6/xvtC26e+evt&#10;ANdCgCerANgAgc9kCAAAAgEDgEOgDQXNIWAAwPXACoGuF0AIMGgSBHBregcBBuECBOpQUEDAQKAA&#10;mEOgtZYicRIELMkUApaIGyBQk1ohwOSn+VM0/zAOhYCajJoPTUmNSg1MjU0NT40wm6SpGChb1Mlg&#10;af4VAGL8qmbsT5mOwvR9rfv4mv/H9zV1n1mhMIdAUxy7wKBKegNHXZlAUl4VApCUbwWB1IOJEIDW&#10;QIDgr3EQINgKAiXGasxFQyRAwOEgi1WBQNcbqBAgCI4LAYIgco8NMoLgWBDo7xdgQ3EEgdwT8CGh&#10;EQQyCACATRAQEBgEFAQJAjb/KhAoahD4DoNAHQ4qEODjpPc/Pr5rmFpdO3sm7H68TNP0O0b/ePDQ&#10;d9gX3Drzfj84BUCGgIFgSwjYcFCQtAPAAALSE3AQ8FERoVKZXqmlcg0AS5PCmyBQVAGwDgII2KIK&#10;AZg/gjqCfCMEImksgTgcFMlVIYAegKsHgEOg3iRmPQAFQST6EAI0iDAOEyFA84doODT/BIDRMFCV&#10;G50bHwEwgkAYZ+oBOAS0Je5GnCHgpq3m3rb5mhq97vfpZyYgxHG042nHauogAOk5xvlXBQS6K4Wk&#10;HLsyhkYgiDqq9Rb1aHU6ggC0BgIGgh4CiDUOQVrsVQhgXWJTIOCx2yDgPd0MgSLmhOXHBggYCNZA&#10;AD12BUGdFwgIxBVCFQQEgEGAvQFCwIeDfHhZQRCe00FAQTCCQAJB9b4ihUAeEqKX0lsNAgRBGw5a&#10;uleATxLFsNDIw6lbV89dC7sfLwUCXzX6x4OzP+Y9gVPvShAIEFSaCQRIvkUIRIEtQcAAsAwBvTy0&#10;QSC6eXcEAks9AQZpBG0N4oAAWzoVABkC0VKaQcCTCkNBbTjoNiHARF8HgQoA6JgQGN0TUFu2YXAG&#10;ATG/zhghGmaRQGAOAAimXPaJMdOo1cy5rfsOr5ZtKLbz+xoEoGb+3XfFcSgEOiDERLHe11DP04a/&#10;pBwUAsfqDUAJAqOrhKCtIEAQEAIKggEEEIcLEKi9gYAA5Q+T2xYCBMESBKBjQqCCALnfQ8B7AwsQ&#10;KMKQs9+PlCBgIBhBQEEwgkD44SIECAL66noI+HAQewPfNu3vfJ1DYOdNM/+GOLqzf/n8Kux+vBQI&#10;fEX+J+ggniS6d+ptfnDrILA4HKQACAhwKGgjBBwA7R4BnRSGvDK9YgkArNdBoCjfH9ABICDQAYC9&#10;gICADAXZpaEGgiUIREIgOUyeNG1cFcZPCKDL3SDgSRgQMBAwWaEEADN/KhI/A6CDgBpJBsA2ECgG&#10;pgAw88dajG/WC3Cj9DuB3fwJgM78zYBp9hTMG+YsZk5zv3rWTf8K1mft9Vzy9/I/h2XbXsvn+bYD&#10;wNblWNALyZPFrnLMuCwP51ABAPm51iugtDwIgkUIQAkCBgKtl6irrv4yCFjv6yCwHgQt9hwA3bwA&#10;YrXG7wAEuCu+gwBB8IvToTWYMghKPmlvgDkHLUIg8tfyOEGA+Y7cpxdUEPiQEEHgEICX0FuisWkQ&#10;SCA4DgT4/KARBAwE9M7UE+Cwuw4JyeSwQgB67ZQP2U+n31w8e37DmPp52P3yMvqn/dLFxF3Dq523&#10;TPvD4aAAwBACLARQ8XYhUGQQ8Iqx7ppV1ggCRR0EEgAUAmt7AceDgAfzCAKRAAaAOQRaAkXLKgBg&#10;il4AW2PtyqAMAGgNBGpP4DYgkAFgEAjDIgSqaG4UTY/mD6lRFgUAmprBugE3ALgph1FH694Uho41&#10;zJ2i8Y+26z4DAETzd7XXDQZ+PHJ8tpZj785Nz7loCIGirvyiTBchAG0BgW5uYACBCoL1ENB5AWuM&#10;BARajLaeQP1Z1A4C0fCpEAAAHAIm5gxziL3rGQQiB9dBwKQQKBpCwEHgw0E6JNQgYKpeg4YnAUAI&#10;EARbQKD6X4ZAkfYERhCoPYE5BPyu4YAAnh907wcLBPwKodW1OQSOrss872uP/cth9+OFb1QI4AeM&#10;jTBF+/fzIAMCdT4gQKAAyD2B1wmBVjEJAqS5QMCJH5U+hAACJkHgjb4yyEAQCbIIAYKAvYAEgRgK&#10;6iHAZF4HAQHA0nxAhgCuUX+DIOBDJ2KgVWKwYcC1RS4G3YZ4wtDRoo/tavAhfZ3/xn1m+gKWBgGs&#10;BUJxfE1y7DgfnFedLCYAqBEEIC3DKFct73UQ6EAQdTqCQP4x+mNDoKxtKAhyCNiw5R2FAEGwBQRm&#10;vy1ACAgI1kGg3jkM30gQ6CaHoTsBAYIgQ4AgyBAoUggYADIEvBdgj5M+8631MtH9l0tvPLybOrwm&#10;r1/b/Z/C7sfL6uq52Q1j2J5O467ht0x7n0g9gXUQMAAUWZcIANgWAgkAw/mAHgKcFLZrgNdCIALE&#10;APAGQgC9gBkECIAiJkyFQBG61wEB63YHBJiI3gsYQQDaBAEBwQwAAYFqLIQAAQDRkBQAUDEuG9YQ&#10;YzO54R3FUFB3P0ARIdCuBMJax93V/BsAqkEXw6bhj03+XIjbvj6s203d58h3tG0eAyAgIKjDQwEB&#10;aHaOIwgICI4DAShDgPBWCBgIMgSKFAIGgvUQMNXYgxoEdEioxfASBAiCBIEKAuZQ5FTNsTsJAYIg&#10;vCEajNYbwEgCvWQGgWP2BAwEtwMBgoDemnoCAwhwYtgl9wqc/clm+OLhdfvq+b8Zdj9eVlfO/ers&#10;n3DXcDw/6BYOpIOAAGAIARZAggB+ob9CIAqTEBj2AsY9AQNB1wuAGgQOZsNBAoHb7glEsObhIA1u&#10;A0CGQBETJHoCOqZKAIwhgIQ8DgQyAKA1EKgAgLaFgJjXAAAmtoYTBDgZTAj4tpgrDDfUt8rLegCA&#10;fk2zb8qvFQAKAuth4PP1+2ytQArxeAUEo7kBA+ASBExSjgqB7i7iDIEAQQUABQAoBAQEW0EAcgh4&#10;T0BBUGIxQcAniOcQqPfCZAh0IAAAtoFAgEAhYEoQyJPDCoHaGyAE2pCQDSdXEAwgMJsTIAQIAkIg&#10;QKAQqHMCRfRE80cCgBCIBvUSBPJwULpXAL0Bv6n3rvK391bvrh4ufn5w+exjYffjpbz5m/I/2euP&#10;v9O+4BYOoIMAQbAEAYLgGBDIPYGAQJ4TqPS2XoD3BKxyv1QgYF1oXmLXegGukmwZAmydEQIzAKyD&#10;gJhChYCC4PVAQA1NjU4BAIUxhmH2aoZqE7DVdN2IqwwAMOqR6ft2e900hwCE/+e6h4FPGPff3UEA&#10;PRU55u5cEgRM6yBQy1EhAA0gMHqMxOuGAKQAwJVnuDpoMwTqMGZAoLthbASBridACBAEkVcVBBsg&#10;kHsCzOkRBKIn4FcMuj9UCMA7tDcwgID/1vAdgIApIFBBcBsQMAD0EDjY8d8aPtr56s67s/Yvnz0M&#10;ux8vR689/R/ijRkCq0/5M6tvYSxqCQKzSeF1EAAABAIGgPUQaBXDGXwAoIdAu1HMIbD2buE8HGQg&#10;EADUy0MlGDsIEABF3XzAAAJ23bQkhwHAIeACAEYQYAImACz1AjoIIPETBDoAQAoBGkuYzAwARRUA&#10;UDEttGLV0Dqjo/lDYYrpngBXM1O/CseNdtYLCPOnYTc1Y+/M/ppsL6m+xz+rQgCv+b2xxvFUEMiw&#10;kK/lfDg3kEFgMNDyIQSg24RANxwUEIAyBBgLmyDwAiFQ1gMI6JxAgwBjmBBQEBwTAl1vQPKOjbHb&#10;hIA1BhUCtScQ3iE9AfOWBIHqRSMI4EbXJQjA94YQCBBUCAQIjgkBDgfhMtGbO/hxmbfYqM3h1d6/&#10;If3BmenS7r8Ylj9fjo6e/P32DwkCBw9/t0Hght01vAUEOgAUGQA2QSAK1gAwhoBfv+sV5cNBBACH&#10;hBQARQaADIEIlgoBBtMmCCAwAwK1FxBBPIRAACBaQ4f1RrHtINB6AesgoImsAKASBJYmhdmqrAZT&#10;lAEAKQAogcD43gAxRFxPr4Zp4kQwegFhsma4asBFYdRq2DRzmr+tYeym821t++N1vLe+j6/T55vi&#10;GPw4BAK27cetEGjnxjkB6DYgsASCbnK46HVBQEEQEKjxBY0hwN6AQoDDmoBA6w0QAIRAUQcBKEGA&#10;DSzLMwUB8pB5GRCoICAECIIBBOABGyDAieFjQ8BGMkYQKFIIwA+PAwEDwZYQKD2Bm6e/xecFivZL&#10;3al/Q92Q0JWz/31Y/nyZpt3fqf9Y/+mpHw0IfFgOdA0Eak/g9iFQu2AJAqwor7QxBHijWH2KYAeB&#10;AAGDhyCowVUCzQKOECAIRhAIEHQQiBZPggAvEXUpBCKZBAIOgB4CNkarSTrqCWQIdACABhCoAFAI&#10;sOWpIBCDUggsDQcJBJohjiFQewLVZBsAuF1b6KEOAmroZva9Dus2/97/T+tBtM93te/3Y1EItN6A&#10;yyFQ5wXyVUIGAShBwECg5RllvA0EUGcVAAKBDgSIAYVAgKCDQNEIAkW8aaxerYb4NBECEEEwggDz&#10;gBBQEBAAoQyB2gAbQUAabyMIdDeLzSHAoaAGAoeAaR0EDAQjCAAACQLWGzgOBAiCBIECgH0DgUPA&#10;h4IcAhwOAghwBSd8ev/Bb595uEJg/8ruj4Xlz5dpmn6b/iN1cPGjDoHT3xwHeUwIbDUc1EOgFvw6&#10;CLACrTIVAljfYQjU1sk9rnUQsKEggiBDAElCADQIIKl8rBUJ1iDgl4huAQG28GqiR/J3IEgAgEYQ&#10;qAA4DgQUALgyiObXIIB1DwG2pHsI0PwrBIohq9ygadww9DB4/KhGNfymBoG8L/6fn2PrBAEBAVWP&#10;M+YG2BvoIFDFcgAAICmnOwGBjb8vEDFQ4yIgYCDIEFAQZAiwN7A0J1BU4rqfF3AIHG4LgW446JgQ&#10;MBCMewIQG4baE3ApBAIEGG24ExA4Tk/AACAQsOGgAAEgID2BfUwM2+SwQwAA0GcIYZI4ezguE+Wl&#10;ogfXLqz/0fn2T0KOYigGgVNfHwdJALwBENg0JxC0tuEgM/8GASO8QKC2AkYQyHcL14fHBQQ6ANwJ&#10;CDAxAICSLAIBnxQmBIr5DyDgSfnFBgECIENAn6pJM4QaABwGDQC1dR0QqDIjbsbs29J6t1b93ORV&#10;S3+33gA/Rz+zfk+sw/y3hgDW3XkrBCApq+NAwECgACgaDgfdBgQQSwkCsyuEbCgI8RmNlS0g4I+P&#10;WAcBAQFzq+ZagkAHgk0QIAgGEIBHmF8EBGJOgENCDgI0OsN7EgRWQwgQBHcCAkXDOQGCAL0AgQAe&#10;HYEhoZ33mk+jRzD6qUn1dIz6hOXPl9E/rF55xMaa9k7dHQcZB8wT2ASB4wwHJQjUiliAgJPcK5QV&#10;7JW9oSdQewMZAhkEtwuBCPyuFxAQMBAIBJBItYVVFF3vmnwzCCQAmAYQqCDIEIBoHAkApgEEZgCA&#10;liAAhfF1ZkgIuGlmCDQ1CPgVQQ0CrjBsmng1dTX5Er9FbZ9uu+x1Nf4lCMRxdApYdRDAmudX1J03&#10;yyIDAIry2xoC0O1AABII5DmBEQQEANYYMQgEAKAOAtG4UQiwAfR6IGAgKHlo5q8QKBpCQEFwPAg4&#10;CLwn4H4zhsDBw28ABNio7noCbTioAWD+2Ah7iFyBwI3T32IQsHmBV0uvO/ybUk9f+1OTo384uHK+&#10;fPCb7NERlVSbIGAgGEGAANgCArhRI0PAJoajwgICXplFx4FAnhiuABhAwEBwDAgYCAQCHQgaBHh5&#10;aOsNEATznkA/HEQIQG8kBGhAYUozEIwgALMr67UQoAiAMQTMcAMCKhq2m3Yy9SpCwNcNAthO7+8+&#10;D+sGnCUIGAiq+cd56Ll15w2xPFhOVAAg3y9g5b0OAgqCdRAIENwGBCzuBAJonCgEul4AIMDYJggY&#10;9wRBhoABQCAwGg563RBwEBx3OKhCYDQcNIRAeFqFAACwBgIGAEIgGtW1J7AFBKw30CDgQ0J/vUAA&#10;9wu8Zbp1/iPN8ENdw/76hb8Slj9fVtfPPZb/AV0LQOBw583TPiFQh4ISBB58nRCoBR0FHxDo7xMg&#10;tccQYIX3ECAACIEInBkEItAMAAsQyBPDRYdbQsBbSkU1eeYQ8OEgaYEZBJicIwgQAAkCbAXSDEYA&#10;GEGAhnNMCNSrg6rhKQTEIE1hnHZVENYDCAwA0Iw6TFvMvJl8CM9M0ddFDoUwf0o/z9YKgbKO4yEM&#10;6nAQjrsCAGrnNxwOMiUAzCAQZWxlvi0EIAHBNhAwEBACAYIMgVlvoMRl9AYyBKxBowAwRdy/HgiY&#10;kIfISQGAaQ0EKgAcAmwYEgLVMwwASxAo2jgnIL0AgwAUEDAQrIGA9QZGEChaBwGstScQcwKAwOr0&#10;W603sP/Ah6t/Nx9v23vXz/9yWP58KUnyM/YPSJb6T7hrGIR587SHg7NewAIETACAQKCbE1AAbAsB&#10;rxBODFtl4R6BUnneG8BQUANBpb5CwB4vKxDIcwIbIUAQ3OPBmiBQA9sAkCBQewFxN6V1nXsI9ACY&#10;Q2D9cNDtQiBAsBECRTMAQD0EKghmACgSg+wBUAwVwyoVAFC0uNEKpxHXNYzfzZomPuoBmBYhAOn/&#10;0vx1rd+pAMBajnUBAu3qIEggUAGgPzajZboEAWgJAqUe6wTxlhDoegI9BLzBETFXY3AOgf6O4duA&#10;wHHmBCwnEwSYu5bHBMAYArknQAjYvOI6CFhvYBsIBAi6yWGBABvGCoHaEyhSAGQIxJyA/rAMIaAT&#10;wwcFAjd3vsEgsLrvbvHvJvr6/tVzr4Xlz5fSTfh6fXP95zNvtw+/hR+ctwO9XQgUDSBQJ1vWQMB7&#10;ARgOIgi8J+CV2SBgvYAKgQiECgEGyuuAgIHgeBCot9InCNRx1UgsnRj2LngRE/JYEChSAJgIAQEB&#10;jWQTBGpPQA1rDAFMCg8nhjMEinwopZkqzbaBQCGQW+xq/hRNfp3a+xUCFL+PEGjmT8nxyrnMIDAC&#10;QZSTK8quK1OIEFAQEAALEKiK+lUA3AYEaswxBi0eAYAMAQHBCAIEwB2DAEFAANw+BNwzoiFZ/KRO&#10;DJvPLEBgdrOYgKADwBsDASpPDPtlooCAzwug0b7SB8fRxxH/sT197uHfG7bfLyVJ/sv8Zmh1vxPm&#10;ZvnSNx4CLPQGAR8OGkOgde0AgAwBBcFCT8ACahMEGJj3uLaEgF0dIT2BmigKgbgyyCGA9ZcABBbu&#10;FvYhITc8B0ExQJrhEgQqALBuZmvGK2asIBhDQI0eYvzm/fn/CgziMzME7DvlmFzteBchoOedINBu&#10;qiMEIAIAirIeQcDWdwoC0BwCDoJlCDBWEbt9b+CYEGDubAWBAMEiBIo6CCgIigesgYB5iAEgIGAg&#10;2BICdU5gAQL6mwI2JESPTBCoQ0IKAYKgDQc5BHxieASB/TN/vd40tvfSQ52HQ52vX3vqL4Tt9wv+&#10;oP9EHTyISQfcK/DBAMAGCBgItodALdhhTyDmBOL3hVuFtZ4AIVAvD90EAQZODaRjQCAPB72Oq4MI&#10;AZg/5RDw5MN6q6uDMgTw+OAMgQwAKENg4yOkw6i2emQEDbDIWsZzCLgUAg4CAICXh1JmyNJqRyue&#10;cjNPZm/mHzGc/1b/p0GggQDf5Wv7bgEAh4MMAFB3HncaAlL+tU4SBLr5AAgAUAhAGQJFo56AgaBB&#10;gM8PYmPEhilnPQECoIixHbFud8nfEQhABAAhUHSbEDCPCM+oF5coAGYQIAjCm5YgYMNBAgCbGIYC&#10;AtoTyBAwAGQIzHsCBgKZGK4QsMnhAgHolM8L7D31o52HZ62u7L45bL9fjq48+of4Jn0O9f6jf897&#10;Aqe/IQ40QcBA8MZBoFZKrag7DAEG1hsBgQ4EuEcgQcBAQAhEiyt6ArcNAUv624CAgWALCEAdBKBi&#10;bGZ0AwjYM3XcIHmPQDPQBQjAcMOIqyGHUZtpw7xFZuYzsy8azA0sQcAlvQComj/W/bEqBPQ+gf7c&#10;oREEAgQdBFjOCxDIw0F5Uvi2IEAALEPAe6beC6ix+nmDAPJwEwQIgICAgaBBgMNBPmdYVD2j+Eed&#10;E8gQCO9ZBwEDgUKAIFAAvAEQiDkBTgzXnkDRa6diXuCT31z9W8XewMGVp+8P2++Xo4s7v6u9uf3j&#10;/rmftA++tfN1caCAAEGgEID5U+sgQBBsgAAqoFI5QYAUN6KXCjUABATwu6IdBAgAQoAg2AICdT7g&#10;zkGgPm8lIMAutoLAAbAOAtAxIFCHg2gaBMDtQ6BNbgYEKgCWIeCicWYItBY3IdAMmS11N2teHroV&#10;BIra33oA2P/J566DQA8rbOt5yPl15w4RApAAAFqEALQBAh0INkGAIAAANkOAw0GuEpMxFNQaLNGA&#10;sTiGegi04SBoHQQCBGshULQVBAgAaDsItInhOQT6n5gcQGDWEyAEijIEDAQLEMjDQfrYCBkO4qTw&#10;OgjgOULw6qMzby1x/3T1cIoQ2L+8e4CfFQ7rb8vSbw3vP/MrDgHeMGYAEAjocNAdh4BcIkoAFOl9&#10;AoSAg8ArfDsIBAjeSAgEAOpPS1pPAAIIegi4GgC8FZYgUAEAKQQIgICADQdBSxAoel0QgAgAaBkC&#10;RzEc1G6oUvMsCnOl+ZtiOIiG7FIIFMHAQ9XUr2NNw2/y92Bb3mtKn2lq38l7BRwEDQJ+vOk8eI4F&#10;eLPLRK1sCACBAKTl+nohMAOBAiAgYCBYhoDHW4OAxaFBADBgg6WHAOcEPM63gMBxJoZNtw+B6gnm&#10;D0UBAbs6CD4CPzE1CAAADgF60TEhYL0BgUDuCRgIAgJb9AQWISBzArhCCPMCdr/A6TfjYXHVwyn1&#10;9aOXn/z9Yf39wjes5JGk+yWorIthN4zFAVeKFa2DgAHgNiGASkgQyM8O2g4CRUsQwCTTDAIEQQTi&#10;OgjsMqgDAgaCHgLt6iBPlAyBlliEgIOgdcmLaoISAJBCIIHgWBCAaC4jCEAJApAaWTW3ogwBrMMg&#10;HQQ0TWrUGygBHD8d6WaMdTbsBIAqGr+v539X6Wfq9+E4sN0g0PcCiurxE26EQIDPzj+g2PUCIAIA&#10;YpkGADoIsD4UAAoBqc/bgkCAIEMgYq81RlJvgLHLXoBAwGJdATCCgPYCNkKAAIAAAOSqQoAgIAQI&#10;gBEEwi8IgAqBuOikXiKqvYBNEMgAKFo3HMTRkyEEAIBlCHBi2AEAEPQ9gf0z31p8+q0+OVzqjx6u&#10;qqM8V8//52H7/XJw5fzK39ggcFACFR9qdNkEgTokNIBA/UGZ40HAKwUKUg8gUCnfQUCCYQiBCKTj&#10;QMBAoBAo2gCB1kVGkhAADgFODlcIGAAcAq7XAwEawQgCCgBoGwhANCyaP9UMLl8i6q3iY0CgGq+a&#10;MtY0f9HQ2F3LrX8I/+uf0aCi39cgwCEhhYAdcz1+npdAIM4d5VDLQ8qoQYDlmSHA8j8mBDoAFHVD&#10;QQsQMAAsQ4AxaeafIFCHgkYQsN4Ac2EDBNC4Og4Eup5AkfYEBk8RzRBovYAlCBQZBAgCAADeJBAw&#10;ECz1AraFALw0QWDNcJDOCYwgcHDft043T329Ndoxl0sPV9HbCwx+IGy/X25dOX9D3witSjIAANB+&#10;hQCEkwAAliAgAKDWQSA9O2gtBErlOcnXQUBA0EGArYclCCDwNkGAABAI2FDQegi0XoCAoF4mipbW&#10;HAItObeEwKwXABECAoIRBNR0KgTEnIYQEHOrAID50QihMQSsNR0AcNFwiwCDzpixpmEXmYm7oY97&#10;BE34e/ee+v9LECjrEvfsmbiWIAA1ELRzZjkAABkC0AIEuqEgAcEMANA6CBAAtwEBGQ6qDZMAgK07&#10;CJQ4RmybGOvpAXIZAnk4KEOAuddBIPK0QoB5vD0EbLQgPMN7AQ4BggAeU0cepDdgj7ff+j6B8L0l&#10;CNhQ0BIE2BsYQ+Dg4z4kxOGgHgLfaj2Bmzv+Q2CrT7yneriK3n5w7fwrYfv9cuv6hav6Rgg3HuDR&#10;EbhreP9+HKRAwAAgEDAAEAJFLJBaQK8DAgYAQoC9AZKdINgGAtITsOEgggAA2AYCUIBgm4lhg0Ek&#10;B1tNHQTGw0ENAtoTKNq6J6AgGEEAShCoPQGBAExpBgFoAIGFeQEzx1AGAUQI0HABAVsHCGDKDgGs&#10;1biLDAJYi8kXqekbBHhvgf5vJ4EAACC9AEKg9gZwzPX45bz0nDsIlLJZemxEVZRxBwAIAHg9EJC4&#10;MACsgwAB4BDgUBBkFy1YnHIoCIo4zhCosb8AATaiCAHm1m1BAADYDAEbMrb7iXxOgENBrvCW4XBQ&#10;+NIMAgGAEQQWewIEACFQxIY1IXD/3yw+SwgUKQRkOChDAL0AQGDvzIdtXuDodAFBeLhKvR0/IRDW&#10;35aD60+fym+0R5OiJ1A+uEEgTmBtTwA6BgRY2G80BBZ7Aww2gmALCBgICAGCYAMErEfgANChIFcP&#10;ARsKgiw5FyBgug0ImDIEijoAQAoBSCAwAsEAAkdyddASBFpLW423h4BKDRwQaDeQlX1m+r7mtr+O&#10;92O7U/psfHcaCuoA0D07qJ2bnnMth6VeQAcBKd+u7APIHQSgDIGo21rf20IgABA/L6kQAABcCoCA&#10;QAUB4pgAeJ0QsN7AAAKalx0ECAJCIEDAnBcI4Aoh9gIOAgKcFO4hEF6zDQQIANMbBQHvCfASUf2h&#10;+QaAgMAZnxPYP8NfGiuN9kslVsPHq5+Ltx8dvTyfHC5v+LuzN74GCOD5QXfFQ+QAAYLg9UCgaB0E&#10;UAkJAj525xWXh4O6ieF1vzG8CAEBwVoIeOAeboCA/6AGAEAISLIQAkVLTxFlS8wmiBUClrQjCAQI&#10;6s1iAoEKgIBAfd7MAAKjeYFhb2ABArU3oIZYpGZZDbSIzxEKuekqBGDI7AW01joNnIauJt/W3vLv&#10;/sbXpvZ5Mwh06iHQS86rO2eBwLa9AIMANIBA/Z3hqLMKAAgAWIKAgmABAjW22OBwCHgMOgTYY7U4&#10;DQDwyqD6cERCwOYDBAIKAChDoBsOEgB0EIgcrQDIEIgcX4CANxIbBGxOET5i4pyAe83w9wSOA4EO&#10;BAkCFQRsSCsExhPDFQLWC2gQ4LODegh867Q69bYCgbdMe6V+qo+PdGX3L4X1t6W0qL4bf1yCwK1P&#10;YOJiBAFoAAEWxiIEWKgQIUAQeEX0l4i2ngAhYCCwykUlEwQCgdkD5BIEhlcIRQAaBAgCBGlRDdwi&#10;Gw5SEESLh8HfQUBAUBPIIdA9SRRJZ/Ik7AEwggABEBAwJQhACgGKhkIQmNEQAtA6CBTR0MLg9NER&#10;cxCIWZrESGmwZrZuuhUCWMv8gILATXvQshfDh/Lf/TOw3T7LP8+/r0FAj6usZS4Aw0Ho1fgwEM5H&#10;zxWScqgA2ACBDgACgeEPzUs9LkHAQCAAMAgwbtZAgLFnAgAUAt548YZM9ASsN+AxrpeI9r8sxhzJ&#10;AIAit3IvwLQEAebwGgjURmGDgI8cwDsaBNjArA1OEyEQnlQhECMYCoF1w0EGAIFAB4DtIFCHgwwA&#10;bWKYj5K2y0OhAoCD0hPY4+TwI9/fm36I/n5wbff7wvrbsrp69v+T/wE3HRzGY0pv4YDsgNdAwEAQ&#10;BWCFsQ4CUaAEwQACtVIIAXuKKCEQvYEEgdnvCdR7BRgwIwgw2BIEDAQLELCewDIElp4f5ABwCPiQ&#10;0BoI5OEgKENAewIUTaCaAiGgIEgQMBDcPgSq1AAXIQARAj0I3HQFAqZm/Fw39SbvRj/axv8SAv1n&#10;2Ov4PoUAewAZAg6COI8ZBOT8u7IhAI4JgQoAQiABgFIIbNMLEAjkJ4hWGQBab8DiFY0XhYD2AqwH&#10;QBEA6yCAnIrcGkGg5iUbagkCyOU1EODNYj5a4BBw3ygSCJgUAAoBA4BAoF4eCgEAtwsB+OgaCBgA&#10;HALeGxAI3EcIBABiTgDDQbd2vtn8+uD+9yUvdzUInJtPDu9fPfuf2pvkH6BVPEl0D2TKEDAQ4ASL&#10;2PVRCFj3aAQBAiBDAAU/gEBcHeSV1iDgZOdwECFQKr0DwRoIGAgYYADAEgQCBAkChxkCa64Qyr8p&#10;YIlkEGArK1pdW0GAILgTEBCTuS0IQGJ2aoLFFP1eAYoAgGim/ZCQQkDlQ0NYJ/O2dTN939e/Vun/&#10;ueKz8R2hdhyxjuNsENDzKKoAgOT8tVyGEJCyHQEA0vpZgkDXEyAAFAJF20AAw49DCMScgAEg9QSG&#10;EIgc2AYCBIBpAwSYsxUCzOkBBIoP9BAo/qAQKA3KEQRmw0EcpViCgIHg9UAAANgMAQdATAwPIHAQ&#10;ENg7/SHz68PFO4fbdlh/W/avnvs/2JviDdTqvnfYh97AlxsAFiDAE85DQkMIFA0hICAYQKAOB9ll&#10;ojEcZLP+DoCqgMABAiI/TpoBdDsQ6EAAAGyAgIEACUIAOAQAgDkEAgQJAv2QEAEAMaEzBDIA1kBg&#10;BgIxn9uBgI1/iwkWdZeLZvNUcw3DddGI3ZyrwrDV0Gnq/rpv6XP/kvCZfeufr8P8odIDWAsBOb92&#10;XwDWNH9KyquDQKwzBLq5AAIg6msTBCoIGBMAwAgCjCuHgM1B1diLWIzYJARmw0ElrhdvFMuTwpsg&#10;wJzbCIEAwQYINE8AABIEwksyBPqeQECAHkXPUgjMegLhfTMIFHUQKKq9AEIgAGBqEGi9AJ8TaD2B&#10;AEHMB7A3gKs5j/CrkGL4lPr7NL23v0KIEMha3fdOg8DN+74lQSBAsBECBMHrgUCRQMDvFXAI8FHS&#10;nBw2+kcvYAiB2hMIELxuCBAEEfBDCDQQtK50AYEMBfkaAJhDoPUGkLhLEMggUAhAGQIBAoMAlCEA&#10;rQMBzEyMrTO8BgFXGKWaZ5Waq4IAJiwACNG0zcTRgldTD3Gb+zvp/8rnte+UYwgA4NgcBDzeOHYB&#10;gCvOF+fflYeU06gnMBoKQl0oAAiBrv4IAa1nQoCxsACB6AV0EECcRewhDgmBGqMCAI/jzyMENt4o&#10;BhEA6bcEDALz4aAKAfWZ4jurenXQAAIbh4MyBOiPCQIcVVkDgf3aE3AI+FxAQIAA6CDwLQGBuELo&#10;lUdmfq6anrv/D4f9+3J044INB2WtPv513hM4/X4/6BkECAJCgIWAAlkDgXWXiZLGWjkJAqjI2hsY&#10;QsBBYNoKAgRBhgBBgGAtUgh0vYHjQ8AutwsQ9BBAAjoEkJgbIbDYGwgYvLgtBDIIRhCABARDCBSN&#10;IABV86cUAkVqwiE35h4ENHF7bebuJj+EgL0/1ni/vZb/t7V/Tw+B1gPwtR9zmw/A+ci5VQiksugg&#10;wLJbgoCU/x2BQMTGJghYL2AOgdZAwdohwBjmw+PeWAhEbo4gYBPDAYD63KAtIIBG5BoIVADAjzZC&#10;gADIEIgG8R2GAO8T6CBQQeAQOIjHSu+XOhp5er3459Vz/5ewf1+mq7t/Lr8ZOvjkN9kH3jr9njhY&#10;gcBwYjiBgAVkAFAQjCAQhT/6sfkFCJgCArXi10EAgdNBQEGgEFAQrIMAAzxDIEAQ8wLzh8jNIdAu&#10;E3UIoEew+TLRSPB1EDCtgwDNJkMAGoFAjEwNTo1vSwj0wyxhuHYtfjPjzpjDuDsDZ6s+egZN/je+&#10;RyHA7fa5GQBQPjY5djsXOS89Xy2HrnyKMgAMAixjgcA2PQEbBlIIEACQQIAx8sISBHoAuAAAhwAB&#10;YFezmfkHBKJh440cj/U7d7dwhkAGQFFt2M0h4ABAo3AzBNqdwgMIGAgEAgaC24EAACAQsPkAgYDN&#10;BxAEOhTkw0Ht8tBQujIIwtVB+2c+PO2d+lrz7L2zPzHzc4gQWF0+99Nh/75M13f/WH1TrKGDh77D&#10;PnB1+u0DCBAEPNEEgdoLAASgTRAQEHSTwwBAg4D+2LzfBegV/foggIADBBQE6yCwAAKZF+ivEJpD&#10;QB8pnXsDhEAbEoqENQAoBAIE20BgBAIazCIINkCg6w1AmyCAtUIAazfZfuilbGdjNtG8m6F3+wII&#10;dR1qxs/P9G0K+2y/wYemD/H49HiLRuYPrRsKGv2u8CIEtD4IAak36wFQGQKMA4WAxEv0KNvd6CW+&#10;SpxxGNLXGApqw0E6KWwQuAgRAAGB3BNgw2gJAgqADIH6q2ICAbs6aACANT0BbxwmCBgIHADsCTgI&#10;wnPWQeB2ewIGAIFA7gmsuzwUkuEg3ieQIeA9gQ9PN+59t3n2wWMbLhO9ev5a2L8vR9fO/pH2pvYP&#10;+2d/vHzgW6ZDe34QIaAgEAg8CGUIBAgAARsSYgH+/WllIGABL0Nghed6RIWB4CtcKio9AUKA9B9D&#10;IEBQIYCAIgAogmABAmi5HAMC2hNQELQhoR4C3uraAAFTBgEhICDIENg4JKSmc0wIjIaFMDHaGSRN&#10;s10xVA3V1My/QaCsxaTVsLPBj17r/m0gYNv43k5i/NyWc+nPsWgJAFZG2wIA0vpYgAB1LAg4ABBH&#10;cwh4b4BDQQoBNlgaBACAEQQY+4QAc6OI+bIWApF7MwhAkbNDCESuJwh445CNRYdA91sC9rgIB8EQ&#10;AsWX6s/gdr2ADAEA4I2CQOkJWG9gDAG/MqgNB9049Y3ecH/oO6uPq1YcDioK+/fl6Oii/LBMe9N+&#10;CTh7iFz36AhCIE6MJ2ogEAh0cwKEgIJAIUAQRAWwQqxyHAQVAqjAgIBfIYRKnkPAJoYzBPKcQAeC&#10;dRAYgQAA2A4CGDfNl4k2CDgICAEOB1Whu14TViEgIBhBQCeIOwhAGQICggoASExqCAGIJgeJCQYI&#10;2tNFoYAAlMy1mr+uzZhHEMhqBu9/b6bfQODvzes69BTfq8fRjo3HGce+EQAQyySXF8tRytYUZb4I&#10;AUggMOoFHAMCBIApAOAq8ae9AEggYNoIAQBAITACAEQAJAgYCBQCAgDTGgjghtEAQIVAAKCHQNFG&#10;CKg/jSBAEGyAwHA4KACA+YBuTqCHgM0JBAQ4FLRuYvjGKR/CP3jgr1cfV6m/h/23ZfQ46RWey2IQ&#10;wA/Ol4MaQoAgwEkfAwI6HGQa9wRcDgEfDuohYIoK98pfBwEFwQACNhxEELxeCBQJBGri1CGhSKwE&#10;Ac4NsHuOBO3vF4hEXgcBGxcWCJhGEDgOCGheFE1NIQCJERYQ9BCAwkStN4C1tLJNNOCm+sweGvca&#10;qcm7ekDw77xRbQYeE48lFMfbAADF+fBqKD1vlkXXA1AAFB0HAPVxH1KHGQKs8xkECACHQN+rzL2A&#10;6AlsA4FnGNdFBoDXA4HItQ4AayBQc3kOgYOS/94TCAigkSgQqACoPQEZDtIrg/JQUAcBBcACBMwP&#10;RxAAALaDgN0jAAh8vPUEHABLEPjw9Nqp9wcEPlx9XLUWAsXwP5nfBK0+4bci3zz9Pj94HQ7qIBAg&#10;OBYEFATbQcAVVDcA9BBAELA3MIZAUW1RJAhUECxAwEBACBRlCBgI5hBoUggECAICSDZfvx4IJBBY&#10;61AgUEGwAQLDISFITKwaG0QAUPEoiYXegGpmuCZtjYvCuLcRzb6Zvr5un5khMDsWzGGkY67nYnMA&#10;2G4A6H5+0wCp5UQAUAKA40LAQLAOAhEPAoBlCHisGQTYEKnxWNYKAM5t1ZgmADIEmBdbQGCrG8WY&#10;swkCdT4gIGAgCAg85hBwEAAAYwg4CBQC8KLXCwF6IiFAzxxAYGE4yHoAAQHOCfBXxfo5Ae8F7J/+&#10;cPFpv2Fs9cCHOh+n1kPg2vmv1jdT+0/8UPnQt0yr02/13xVQCHQAKMrDQQaCBQh0k8Mo8Ch4gsAg&#10;QBAsQ8CkEKgACAhkEOTJYYw3KggYiATBOgh0vYElCCgIPIHavEADQW112XAQ5EnJeYGWuFCCQAcC&#10;mgBBQKMIEFQTWQeBoo0QgMTg1PyK6o+rF7Nc7A2YkumamkkPZTDgdjZ42ZarjPg/85+HhLQn4qqv&#10;4zj730mI80gAcGk5SPmYYPwUy5TlDABAUgc2BASxrgQECoAKAQGADQMlCLABkSDgjQ2IvQCFQGmk&#10;lBhtMQsAtEtD7cflKwhGEIgcOXZPQPKy6wUQApHTFQAOAZNAgCMGhIDNKQ4gQL+x3xCoEIACAnlS&#10;2ECwJQRmQ0EKgmUItPkAQoAAWIbALXuk9F3T0YNjCKjC+v//7f0JkG3ZdZ4HgqQ4NEVZLYmipCBt&#10;WVLLokRLlty2w+1oORzhdoc7um1HtLsVHW07ultSR0eHLAKFeSAmDphIiZQlkaJFW6TcokyIIimR&#10;Kk6iKBL18lWhCkAVUEBVvSHzvQIKhaFQ773MN2XmzTy9/7XWv/e/19nn5s1XVUAByBPxxz735nDP&#10;2Xut/9vDOee27fbt7T88+sWDEoxcF7ibHym9FgIBgtloYASBAIFCYDAaaJd2OQTqUE8g0H/hfIBA&#10;IWAgUAik0UC+QmhjCAQIdEookqMOm9mL6kCQRwMDCBgIEgQMBCMIQAoBAQHWBioERiAQA4LUoIYg&#10;EIMzwxtAQK+Y6UAAqbH2JuxSo+6Nu3us88DkbT/9Ll5n829lEwDQPfKiHqMc+wAAs1HAaCpoBAEz&#10;f0jrnwBQCBAAkECgA8A6CGgMQQ0AHmsRewYCxGLEZowEPGYdArVjA/O3OOcTdAmBAIGZvwAAGgJg&#10;AQLM0QqByOGa0wkAECFQ1E0HAQIEQAcBeo1AoAKgQWClEFgcCcADFQIAwJqRgAFAIGAAIASKDACc&#10;DmpTQQ6B9sgI13vjewUKBB67BwhM0/R1+9d9XUBlVwvF00Rvlw/oIDCcDhIQGABefAj4oyMcAq5o&#10;8CEITgmBPBqoN4yNQDCAQDcaiB4SE8ZEEDCpCAGOBjwJ5xAYgKAbDRAA0AIETAQARHMpGo0G7mVa&#10;qIKgN0hTGGgbGdBco6dN0xUzVpNehIC+v+a9+c+a8VfF9E9bwI7SxOMu6s6N50xpnUBSX109QhkA&#10;bAeYPyRtNAMAtA4CCoAMgZhmzBCIUYDHIszfAVDjVQEAMcYVADoSyBCw/EEeZQgoANZAIC8KL0AA&#10;XsDHR9eHTtZO5AAC5jf0njEEmnclCORRwIsGAY4C5hAwEHTrAQ6BuzEddE8QwLZ/Y/s3+At6qehR&#10;rAscbL1hOtDpoJMgkEcC3XRQ0ToIVDoHBKzh2IgOAQ71liEQAbIIgQDBOgggQNdAYPYguTwaYE/p&#10;BAi4GgQ8KakvJgQgAcEQApAYW2d42RDFLKuBipmaxGhpugODJhR6OGRjXxL/j+4PpMdi4vHJ8eo5&#10;mfR8tS4graeiWn+sVwAA5QYQmAEAQvsmAJwIAY8nQoCxxkXhEQTqyDVDIE8FMQeGEIj8Mb0QCDCf&#10;i5jjFQCQe0GGQJtJIATYwTwNBOBhCgEA4AVAoJsOagDg00MBgboojOkgmxLSqaAeArdjYfieIbC6&#10;ufMX+Qu6gHBo6wLlH9v9AksQwInfCwQIggSBAEH/vQJsRNwvoCBwCHjjYyjItQFCIIEgrwucdNPY&#10;DAKQQ8BUIeAgOFoHgRhO+xd1l6RiolUI+JTQCALdArEBYAQCNQRCQGGwAIE6JQSNIAAlCFQQiOl1&#10;hohpIZTZNMVQTWq2MiqwXrmbc52jn0lNPhv8CYZf5FcoQeV1fH5TPs6i2blAcb5LU0Bm/tQIAlLf&#10;HQS0fQCADIFo167NCQBCIGJEIOBx1NYDFAJcD2Bctqmg6Lx0EEgAmEGAAHihEIhctSv71kEAIwDk&#10;f3QIDQA6HRRXF3ajgICAgUAhQAAQAvQtBUCGQHigaQECGQAbQGD9ojAh8F6HwAPvfGEQOL525Y/w&#10;FzoIlJ4KvrEG6wK3Hvrr5WQEBCeNBAwErDBAQEGgEChKEPBHu3pD1W8BIggCAk56aASBAEGGQDca&#10;UAgECGYQIAgigGeXiv5qGRE0CKwbCbT7BaAYCSDZStJ16wJQhYCDAMmLqzv8Cg8CAFIIrAOBGEgF&#10;gcJADKiakphVBwFITM4kBkhjrBBgGYorh3rRfJvatMzcwKllQCxI4OL/u31eUzsum76arQHoeYVs&#10;OkzqoAOA1pvWadFaAEg7dRCQdlUAjEYBIwggnsT8reNh8gVhm54cQoAAKDIACAQ6AIwgULQOADMI&#10;AAAJAszfDgLMdYFALAo3ADQI+BfJEAIEACHAzqgAoINA0akhEF45goBOB8lU0BIE1l0eagvDW36z&#10;2BIE1j5OGhvWBQ5iXUAh4OsC/mCiO1tvKSezBAGC4IVAQEAgEAC9N4GATQdBLwQCBoJTQCBAUCHQ&#10;gaCHgMsTqg6xZxAIECA5FQICgs1HA0UjCAxHBGJCppNAQPNX0QDDFNUkq4GGzFSb2bpgwAuqvXa8&#10;DhMvOhEC1fDjdw0C+YqfLD2mOM7u+PW84pw3XQiuYv1SUvdDCCQAEPC1rQkBxoJCIGLG5BBgbOm9&#10;AR57DQIenxAA0K4KgvxZQZtAQAEArYEAOmDMRQOAQKCuBwQEulFAEXN/AAFbR0wQwCxD+w4BgUCe&#10;CuogAAAsQYAgED/spoIgQEBAsAEEOB3UvlpyGQL7D/oXy9zTJaLcVtd3PtD+oP3x4Ud/2EYCR2VE&#10;cNCdFCBwwmigTglFBW4EAW+cNhoAAChAoDRmQKCCwCAQowFdF7DFozUQMBAQAgECBqUBgBBQEBAC&#10;AYK8NqCjAYOAXCVURwJQjAYSBGxY3kEAyerD+JbMSO4RBDIIwiwyCGYQKFIj6gxKzQsSGHQQgMQM&#10;O7NUE6XcZNHbXnc/AbRs2m7qVcXoMc3T/f6wt69qn12Pg8fYjQAgPSdIztcU9TAbAUBRf6jPrn5p&#10;/lACwGgaCG1q0nYGABQCjA3EyRgAiDGdBqIcABwFjCCQAGDxniCgAIAWIVBUHxUREFh8cmgAYAAB&#10;zgI4BBoAOBKoAAgI2AyDeQsBsACB6ldF9DBCgB3dIQQAAIVAAsDay0OXIMArgwiBth6gEDh8YRC4&#10;+hfaH7Q/PiwB5lcJ3TfdebicwD1BIEAwGw2wwhUCDQStsdpowOb22MAjCBgIoodggUIIBAhmEFAQ&#10;RDDW3olCIECgwT2CgIGACeIQYA+qBwF7Wg6CDgIGggYBS14dCSyBgD3CjSEAEQIoCQFIjGoJAlAH&#10;ASgMsfaSi1l2I4PeWI+tpx0SQ26iWfdaAgPeX9/Th0afA/XH1kvOoZ5XnKNJ6mBpBGAAgKRuWecn&#10;QiDacQQAgwABEBCQaSDvQDgE2ppTmwai2ijAIVA7LIhZxm8eBWQIGAA2hYACYAkCBEBAIAFgUwjU&#10;jqT5CQHwQiGgAHgBEJCRgI8G2nQQQOCPjGiXh44gcLdC4Aerdy8pLH++HT/33L/SpoTaHxzhO4cf&#10;fK19wN0H3ykntgQBgmATCBAEhMBPxfW6hICDoI0G2pQQIWAKCNRh4ToI5OcI5cVhaC0EoFNAwECw&#10;DAGfez15XcAS+KTRQIWAgKBCABII3PO0ECQQ4LRHhkAVzFIMdGauxXxZDo05i0a+mRwI/Lv8v0T1&#10;OLL02IvsfPT89NyLZqMAqbfRKMDMH0oAYBtlCEAZANAJEMjrAYQA486FzgjWA9hB8QsZ5qOABAEC&#10;YAiBki8KAIyuFQI2DUQpAAICFQALEKjPDJpDwC4gYcdRRgGbQ0BAcBoIGAAIgWL+BgECoEingmYQ&#10;KOZvEIj1AKzFxqKwQaAAIN8jAN0+Hw+Qe+yHO8MfKSx/vK322pSQ6uDiz9gC8ep8IU2FQAbBSwgB&#10;UvwlhYCAoIOAguB+VwVBBPzilBAhAEUisWdlACiJZknncgggGccg6CFQZABQCEAJApw+6CBAYxHD&#10;oQkNIVBEE6umpkaXjLAzySKMCjozTUarPXAzZeyLQS8qGzxK7uv7C7LPZDmSHnNRPi+TnrfWCSV1&#10;pvXJOq7mT4X5W8l2yuZPLQDAJHECCFhHogHA1wIUBBwBQA0CHAU4CCKWCQDG+joIMGdmEGCOCQA6&#10;CESOKgBMhECAQAEADwhP8CsIOQroIVCnggwEIwiENy1CAAAQCHSjgJMgkABwwlQQ1gJOhEAZCdw8&#10;9w4fCSw8SloVdj/eyi/8H/mL3VVCWFjbeqVNC93FCSxBwEBAOkZF6brAusXhAEEPAVJ7GQI6HdQg&#10;QBBEsNQAChBUCBR1ECAIBAIGgiUIKAhGEFAQZAi0BeKjT/mIoPXKIkmRrCVp69UcixAQEAzXBqAE&#10;gkUIQAsgWDcigAmug8EMBNDIeFXJtF+I9H/F/8fdze0OZ1U+zpCeTz0/nqvUhSnXVTJ/qBsBQDR/&#10;SNtpBIEFAHB0WOKjTR8qABoEHATsePQAaOsBEbcVAAkCCoBFCDB/iphTayEg+TkEADt5CQKxKHwS&#10;BFwAgEDAACAQMAAQAgqADSCg00EfChBsAIHhorAAgBCo00HnoYDAb/s9XfsX3199e0lh9+Pt+PjC&#10;Nx7sbl/HLyoEoIOP/o3yIfdN+xtNCQ0gYABYB4GiwUiAawIcDXB4540cQz88NlYhYCDYEAIWdBkC&#10;RTVIEbASxBUECxBgz2gBAt6jcgi4mHAlAYcQQBkgMAgoCCTpFQIVBNA6CECEABRmpEbVQaBoZm7J&#10;/KopUmqc0MBcR0aMRePBexwl6GKyrSvI6072M/kfazU4ttn0D/XR6RjnR/DletA66qaBpG5PA4Fu&#10;LSDatlsMLmI8mAiBiJkAgHcoEgQ+6RBol4WWeLQRgECAcVzjmgAQCHQAiDzpIEAACAQUAPcAgX49&#10;gNNBMP/SSYzLQxsEBAAGgQBANwoo0hHACAIKgBkECIAXAwJtFMArg7q7hQMAB+ffM919wL8S+ODp&#10;X+t8mzrxElHdDm9cfk/7QxkNlEDEs4TwQLnNIFBkACAEBiDgsGsGgSI2VG04XxyuEMCCT4DAGj5G&#10;A8PF4XypaL5pDFIAzCBQtCkETIBAAkFMCVUIVBB4z8shgNGAw8DNP0HANADBqSCQQUAAQIQAJGZl&#10;UggoDLL50fxV2UDDXEemOzTngXTKCGV9n6Yv763V6BigfMxUOrfZ+UOsm1A1/wwBmj+1DgDQphBg&#10;bMD8XYwfxpRDQM0fpcfi6SDAmCcARhCASu5kAORRwAwCAIBCoGgtBOAF4QsZAPCOdRAwELyYEKBH&#10;AgBrINCtBxACMQoYQKAbCcRUECCwf+51DoESE/Rs1eKXyoy24y9c/FdH9wzY64ffNh3jgXI42A4E&#10;CxDQkYDpZAi0hiEEGggIAW9Yb+gRBDwwSoAQAt1oYB0EKECAIBhAgAGuIFh3qahAoMkhwMSz5AsI&#10;cF3AL+Fj4hICRR0ERiAomkEgtCkI2EtV0yIIDAaQml0yQkyPZMPMhmpTRNgfmTANOpv2C1MbXeTP&#10;E63p/Zsq6OI863lrfRRpfWk9DkcAUXbtsgYABgFpb5MCAMoQoPnHCCAg4NNAhIAvBs8AIFNB/sC4&#10;JQhETqj5mzIAimqnSwEQEMg3iNmjoxsELLcDAFwT5CiAICAE/MrCBIAMAXoQ/ChDIE8FQdXjAIAM&#10;AQFAB4Fi/h0EHAD8cnlTXBVECOiD42bTQQUChwGBw637rJN+8NzHOs+mCIH9G5evh9Wv31a7O7+K&#10;P8gQOHz6V31KCF9A30FAQGAQEBCsg8BsSiiIPANBabzSiD0EHAROfzT+SRAgCCKwToKAgWAEgQBB&#10;hoCBgAkRIDAYrAGBjQQg9sC8V8a1AU9WAGAEAQVB9ABHILBRgUBgoxEBTQkK08oQMCXTUwhAnWGq&#10;wlS73nYy4pnUuJupL6s90bQ9woJ/P9BJxq+yc0vnqvUwqyco6rDWqyrqvGuPaKMOABDbVCEQbd+N&#10;AtodwoiZ+QggFABQCJjWjgLuAQLMo0UICAAMAgSAQiByWSAAAKyHAKeSEwQUAGshoAAYQMAAQAgA&#10;ACMI5FFAhoACoF0a6gCQy0M7ALTpoP0CAXTOp/OvnFY3LneeTdHL969fejZsfv12cOPif3Bw/dKx&#10;/jFk3zi29arp6Pyrp32b69oAAt1oYFMIEAQBgICADekUBLXB0fg+GvCAiCGiQsBAAAgQBIRAgGB2&#10;lZAE6wwECO6iCoEAwQYQaJfbQZFsAQJCgAm6CAEk9iIEoAwBSIyE5pJBMIQARAhQam5ifqZsjjDN&#10;ZKKmkeEW0ZCzSQ+lxt7MP5fdo56z+FmjY8nHbOeRz0/OnXXR1U+qu65eaf6UtMVJEKgACAgkACA+&#10;9Iogg4DFk48AKggqBDgijXjUOM0QYGx38Z4gUKeDMgQIAgJgAQL5/oC8HhCXhhIA+D5h9wH3hNZR&#10;DAjQR4ajgAwB+lOGAAFACBAAp4VATAW9SBC4u/Vu65zjGW+4pJ9+raKPH+xe+cmw+ZO3g92LV/SP&#10;bb/o8OM/bh94B8+0vmcIEAQJAvbcDoEAnu7HkYDJGzRDoI4GBAI2GmDADCFQpBAwCQTqdJBCAFII&#10;QAoBBQEAQEXy2EgA6iFQHypnAgQaCAiDDAK/UkhAUAEgEDCzIAQgGkmYC42mGk+Y0okgUJMrmk0N&#10;QckszTyTqZpG5gtjLmU27NMqDP64Gj1L+YzZZ+sx6XHqeVByvrb4C6W6qXWmdQlFHS+ZP7UxACAB&#10;AGKjAqCHQIur6HTU2CtixyRi1DotJ0DAn6irEIj8qJ0mhUDJJ+tgKQCKag5GTlbzL7LLvAUCzG+T&#10;53ybEcA0MQHgELDpIIWAXhV0WggYAAQCBoLwPvPBBIEKgKJuFDCAwMNtKsgUEOBU0KHeKBYAgG4/&#10;4N8vfHT+NcWn10PgeO/qfWHxJ2+l1///8X/QIAAdloDG3NP++Te1kx1CgCBQCBR1EBiAIE8JdRAo&#10;ItlPAEGGgH338GyBOEOgiEHZjQYYwISAgiBBYEcgUEHgyVOfuVIhECDYAAJ1OD+AgF0FYteFhxks&#10;gkAMpTMbNaEwpiUQLMJAjFDNsYNAlJ25qsSMadBdGQZOQNg+Shi6Kv0u901t/7i+B42Op4gjmWr8&#10;VDrPWgdaJ1FPVm9aj1DU70YjgGg/tuUQAg0AhEBbDEbpo8oWVzH1OISAxucSACDGugJgAAEFgEEg&#10;AaCOAqAFCLAjdwIE2h3CAoHwDis7ABQZAAgBAEAhAACMIMAOboBAIaAjgeGCcA8BrAfoVUENAg0A&#10;vihcOt0JAlwPuPWAXx66euhNnVcv6N8Oiz95O37uQr2DWAWiYDoIzxK68wiGOwkCHB5VCBSdAgIr&#10;A0CGgIAgIICGtsYOCHCB2AEQU0IVAphDXAcBAUEHgaJFCAQI6miAiVBUk6NBwBfT5hCwp4tyCF6S&#10;0JOyJKeAwIfuDQKe1OjptYRvJpAhAIWJZBBAMwhABACUzYsAgNTwqGSOM/MsqkAQs+2k5nySYOow&#10;fjF6gmPpdafB53PEMjR/KJ3jsB6knmZ1KPXb1XsAwCCg7RRttyEATCU2fAQQowCDAAGwBAEAQCGA&#10;WF2CAGO8qMb+C4UAcxEAEAjUUUBAIEDg00BtKqhCQL9KEqoQAAAUAgqAe4FA+BwB0I0CliBAAPQQ&#10;4KMi8pVBDoCAwGAqyC4PPedPdDj48Ls6r26e3fbL9vVh8Zttd69tn8v/BDp80r9/+O6D7xIIJBAs&#10;QWC0LtCBIEFAF4cFAmhkhUDtCWz8VNEMggEEbMgagbsEgTwayBAQELgisWqicTrIIVBBEBBo87cl&#10;kQ0EhECUNfFpBEUGgQEIDAZqLpAYT2dIYlQzEys6FQigkZkm051pZNr3Kv1/+XOSXpD5QzT/NQBY&#10;OwKA2D6bAgBSAKBkrDQIeCxFR6MDQJEBIEGAHReL3QwAxPoJAIDWQWCTB8bNIMCRQD8K8KkgHQlg&#10;FNAgcG9TQRkCBEBAYHE9AAIECIICAIL32mkAAJqLSURBVANBDwFeFeTfIuYQMAAIBHw0sAwBdMgB&#10;gbtP/P3Op6kEga8Ne99sO9zb+Y/4T3Rt4LAkElaiD8+/rp3wOgjkKSEDgVa2QqBo3WhAIGAC9TMI&#10;ooewfl0gIFBBQAgQBAzUIgZvB4L7mzIEKgh6CNTRAHtYkWz9DWRISIcALxdVCKBX13p4PiLwp4yq&#10;GRACAxDQVBQCSyCoEKDUzAgBlRihmWSoGufIWMNw104TZS0Zey6p/DpJYTQ7PkjOgedj5ybnO6uL&#10;qKOh+UNSz7XuizoABARmAIDmEKhPm62xgTI6DxZDVIwCPsVOB0oCgBCg+UMBgBEEOgAU1byA+a8D&#10;ADSAAHNSIdABoKjk9QgC5gHFExQCdn/REAL0GAFAB4HorCoAOgiExy1CALMkMhLAKEAhUEYArlgP&#10;yBBI6wGzB8cRArEobJ3yT32gerRKvTus/XTbwd727fyPAIXVg2+wx0jcwQmNIGAgWAcBBcHfm1ab&#10;QqCCwBvahn7oAZgGEBiBwBaaFiBgIAAEBAQzCCQQ1CkhihAIEHQjgVgbmIFAIaCjAYgjAvTmGgSQ&#10;5IRAPyUUIKgwUPNYAIEaUTWnMK5ONLWimfFBaowhNU8TjTWbbVFdeBVzfilUDZ9llh6vaGb+UK4D&#10;1g/rSupvBgAIxk8lABgEtP2gaNcOAuz9OwQIAocAOxIOAEKAseZxR/MPdQAICHQAGEEg8qGOAAgB&#10;5g8hwPwCAKAAQAcB5mgCAB4JoxCInPfcdwgQABwFOATCQ+gpIwjkqaAMAZ0KosfR8wwACQI6HZTX&#10;AzoIOAD4ncImGQUYBAwAcwjsn3uXQwD3CFx7qnq06oVD4NaVn7R/FP+EsofKlQ/ff4iPkQAECIIM&#10;gaIhBAQEJHEHAjaYN2AjOkcDsTYgEDAFBIZTQh0EAgSzm8ckSA0CCQQVAksgAATWg6CNCJh47Soh&#10;9My8d9ZA0BI5enY2xCcISrJzKmAIAUhMhL3LznDChDII8LA5NTETzQ0qpmeGpyaYTNKem5PM1DQy&#10;3yyYdpQZCvp69PP6fvl720fJ/7ukwXGa8UPpvEx63pDWDQXjh2j6qqj3EQAIbG272p5Fta0DAp9u&#10;5m/TPzEK0BGACaOAAECdilQAQFdRlt/R0cGVEreMaca4QoC5UCEAAAgE2KnqIMDO1wIEas5GDkdO&#10;145ehQBmAuajgNpxHEFgcT2AAIAUAuJnHQQIAEKAo4CAQB4FxFVBdSpIFoUzBOp0kAKgu1M4vlYS&#10;l4emaXuK7x/uXroStn667Xj3yp/iPQOqw+c/Pk1br7THTB/YPQNRCSSjQUBAkCEwGA0sQ6DIGnEO&#10;ARsNBAh8RICRAEEQARMPlGs3jw0gUO8biKBUCBgIBAKLIBAIUEwaDqcVAgYCSTwZDVQIBAgIAdcI&#10;BA0CdVRgRkHTUCOBwmA64wkAVBioWSkEqGR2M0OERsYJhbGG0R5X0x0Z80B1cVne42tCg8a/VvzM&#10;diz1uDY1fpsaS3VhinoyAEBan1HPM/OnAgK1vWj8UDP+KhsRsvdf4gHmDxBUACBuCAHGl5u8f/Up&#10;YzA6JwUCR7hbHZ+H/43nCyFeLZ4lvmvMRw7UnEgQwNpahkAGQF4LqFcFOQA4srcpoAAARwBcC+gh&#10;QL8gBMRPhhCgF4U3Vb/KEAhvIwQ6AJw8CvA7hAUC3VQQ5FNBXBDmKOAwjQIAgYOtNxoEjj745s6f&#10;KQXD0d7ld4atn37b37180/5J/DP+89VDOID7prs48DoaWICATQlppW4CAQEBSR6N6reCOwRMCgEE&#10;R/QUxhAoqhCAFAIBggqBAMFaCED3eyIsQWBhNHCURgMOAklS7BsEdDQQIGBvT0GAhCUE1o0GhtNC&#10;VJjTDARQGNoIAhDMMJvk0EhDar4zqUm/FEqfRzDZcaXjrErnZiMhKNVDBSXqK9dh1O0QANIuXXt5&#10;W5opZwgYABQC3kmwqcMwf18D6EcBPgJQABSxc4L4BCAMAOV3DQAlfpcgkAGA/CAANoXAulEAngCw&#10;BgL9paEAgEOgmwqqEMgAKMpTQd0ooChfFVRHAQEBGw0EBAwAAoF0ZVAPAQKAECjmvwABAMBAwFHA&#10;VlsUPvz436nerNJnBh1/4ep3haWffju8sf238E9mU0IXftoOwB4j8ZFy8nldgMSsEEijgXUQsEZa&#10;hoCOBFxLECAIvDexCIE8JTS7g3gEAg36kgRrp4RGIMgQgDwxkahMVktgGRF4YjsIRhAwVaMIGIxA&#10;oIYzMyNCAMomVqQmNzNAMclOI1MtUhNWU54pm7ca+kj8ndHfhvQzR8dWNTifoflDUjejuluEAM0f&#10;knYKADgEtF3Z3tH7D/kIgABwCLj56ygAnY0eAqMbw2z96qS1gO0BBBQABoElAGQIMCcFAPh9HIPB&#10;ACAAAEpeKwQMBO4FfnPY0oLwCAIAwDoIrBkFEAJLo4AKAU4F5emgYv7d5aEEgC8KGwhsFOAQsKkg&#10;mw5yCPh6wH3T4ad/u/NmSiEwPfPIN4eln347vn71jw2nhMqQe7LHSLxmOvgQKiKIyMoZQoAgiIpW&#10;EHQQCBDMRgNsWAeBjwgCBAYBBAQgUIJDIYDbzBUE+XLRPCU0gkAFAXs5BMH9TXk00IGAEOhBkNcG&#10;zNiZ6EhyS94GgTwaaBBwENSrRDrDUBBANBhCAFJDgggBaGBmanYmNUKaZBhmp4HJ5nWDpf0XKvwv&#10;/r/hMWQNjr87T0rqYTj9A4Xxf7bULVTrOerfzB9SABQFAPr29Db2xeBk/gIBjgSGEBAAuAgACLEJ&#10;86fC/PMoQGO/A4BAQPNnLQAEArWzVt7DsZe2sM8AAAwCBADKBgB6QgMApABYgoAAwCAgABhB4NHw&#10;uAyBPAo4YT3A1wLaekC7SUyuDKoA6KeC7pzDlUGvtkXh1Y1LnTdTuihctq8JS7+3bf/a9oH9U7mD&#10;GB9wVKeECskyBO5lNNCNCBIE0j0D1tgdBBoIPEAUAgqCCLC8NgAxKJdAwMCugR6BTxicOBrAbfYK&#10;gcGdxEhWmDlMHslsSVuEZI7E9uTuQcDeYINAAgF7lB0EoDChE0EAqamJ6VUI6D5F8xQjrRoZ70A0&#10;cDVyfT0qKX1d/6fuZ42Os8igpufFcy2i8du+1hEk9bfU+zcIaJtANH/K7w636T6Dvbd5bXcz/h4A&#10;vgbQm//sKaFVCgCFAGM3AaCDgOTBIgQil2YAWAOBosPyeag3/K/5VFCMBAQCs1FAhkAGgEKAndN1&#10;ENBRwCYQkKkgAGD+1FCBQBoF6F3CbSrIIXD7gbcZBI4efF315CxC4PDmlc+Eld/7dnjjyo/ZP82P&#10;kXjqp+xA7p5/e1SGgmBTCBAEm0LAQdAgMB8N+FCREEDgOAi60QCkAMgQMBCcBIEihcBGIAAEFASE&#10;gIAAV2ZYsgYATIAAJRAItakhN4khCCoEIDEcNSOTGJWamCmbXJEaoknNEqKJhqHONDLjJYWxd/vJ&#10;1DmyqL8jP1vU4Lh4vDMAQHK+w54/lOpuCQKjKaAKgdZ+AMAIAiYBQB0xGgDGEGgPM2TsIQ4Zk4SA&#10;xu0AAoj1IQSYJwTAOghI/nUQ8Fy1qdzL5TNsXSByukIAAHAI+JqAQ4AdxTkEAICTIEB/KrK1gHUQ&#10;EADkq4IqBDgKGEDgYQeAQoCjAFsPMAj4KCBD4PDca8x7V4/99c6TR1rtbr89rPzet+nO1T86+ueH&#10;z/mzhFZbuG05Q0BBEJXYQaCog0BRBUDIICAgEAiYBAK8SqhCwG4nJwgAgAQBmxK6FxBAAoN8pVAH&#10;gSJLHk2m6GENp4X4pFEkafTYKgR8faDBoCU7RwQKAhtNmGmoiYSxDEEADSBQFSZWTU3NTsxQzdGU&#10;zbMom23VyJxfbPFz9DO5X1SBNThuk5wbRwBdXahYV7kuWc8hbQeav5Wt7Wz6BzLIN/Ov7W6dAY4S&#10;af6UA8A7FhABUMROiCnikTHKmK3mvwYAtWPE3FAIZAAEBIajgB4Cvg6A0kcBVhoEMPVbct3WA8v7&#10;F35hDgF2HOkfs2kg+E14D3wojwI6AGQIhN8pBBQAeUE4IADz56Mi9N6A9k1iAgGZCjrUS0O33mP3&#10;adl6wDO/NfNlqJsK2t35zrDyF7bVfx6l7e9t22Wi3fcPnwgBBUFUvELAGoYNlSBQGtWeAbIAASst&#10;ODhUFAh0IECQhRh8CoMhBAIEayFQlCHA5KkQGIHAk1AXihsEoAYBA0EaEVgPEGZgMGjTQgQBRwQO&#10;BBgMS0gNCIIpwZyycRUzQ1mNDcqmF6aoRmkamKneVEXzVTOuyoZ9Go3+x4Kq+UNxbDPF+VTjZ6mS&#10;+pn1/CExf4B3Vv8wf6oBwCAQbdogQPN3ABACFhvV/BE3jKOIqQqBAQBmEFDzj5KdnXUQuJcrguqC&#10;MEQAYBSv5u+5TQj4NHB576mfb75ggvlT8A4AYAABeg87pPSm0SjAIEBvSxDIU0ECAQDgRAh0APC1&#10;AH1UhELg1gM/YKMA+K494l88uXmzQGDnN78pbPyFbUc3t3/W/3n/YYeP/6gd0O0H3y0QIAgSBFix&#10;ixBACQgQBJtCAFNDAQHrGWQIKAiih7ExBBQEG0DAEqNoBgFoCQKhDgIoJXkFBEhyLwUCNIOAQBMh&#10;4CDotQYEZlLZwIrU5GYGSIVZ0jC5bxqYa73OPkx4ZNIvhvT/a5mPp1M6/qHxU6wX1FUpOwhEnRKy&#10;szqHlgHAaT7v/UPe3rXdFQIGAMSIx8zc/AMANvJUCDAmEZ+M1YjfGs8BgaolCBAAhAABACG/kGcJ&#10;AgqAAQR0Gsgh4DnvKq/DF9wjaP7UBhCovkQIJACcBAEbDYwhMFsU7q4KKiAoAPA1AR0FNAgQADYS&#10;OOf3Bxw/9IbOi1WEwP7e9q2w8Be+HV+/+u/4P+8/7PDZB2xYcnD+9V4pHQSKagUqBBIIZlNChEBR&#10;gsBsSgjDvxgN1GCI0YAHDYeRAYF8pdBGC8RQQIAiBKgMAWgjECQIoERy12SNqaEKAZQ6ImDvz2Gg&#10;Vwy5YbD3GBpCAEqGRMNagkE3NQSNTBFKJlo1MtyB1LCp0WuV/qz+Dv8n9vX1SDw+Od6NzJ/KdcV6&#10;jDrt6lrboKhrH2gEgNK2Yf7sCBAAdbRYY6WIMRQx5SNONX9oAQBrIUAAEAJLACjqABAQ6AAAOQT4&#10;zWEuB0C+LNQgYJ0+KDygegIAoBCIzqQCwKQAUAiETykEbBqIEAgAWBkQGADAzZ8jgAYAGwXESMDW&#10;BGIU4AA4GQI2FfRg8dyLP9N5MaUevb935V1h4S98m6bp69qHtKHGaveSXSqKA9s3GrKCSEyCgBWa&#10;IVCkEOhGAoSAg6D/Ino2eBGDQCDAaSELGvYkGFgVAgGCCgEoQYBiMGuAM+gNAgMQdFNDGQIjEERS&#10;fvq8Ja6CwFRHBCXRZUqog4CAwKcMKEJgHQggNagiNbDO2KBieKeFwRAKarwbSqeTFAAbmfxIcSz5&#10;OM38odE58Xzj3Gf1A0XdLY4AYPxR93kEwPYq7aftqRAgABgPDoEwf5PHToPACAAQAUAInBYAhIDk&#10;h0khEHnFztYQArEYPIKArfNFftdOX0AgLwifBIHZKEAgQI+aQYCeFh7XAWA9BHRB2M0/AFDXAgiA&#10;EQQKAOL+gNvnvt8AAL89fP6J6sMq9efjO1f+SFj4i7Md7l1+In8I1ghWH/YHGd354A9FpayDQNEQ&#10;AksgIAQcBITA0tqAKUGgWyDeBAIjEGxyyegQBJJEJ0Kg6OlfL4bwkCV5FXp2HQTaiMASP4zAe4WE&#10;QPk7UzMQBwDNRUFQtA4EdURAZaMjACg1SIpGKiWNt9PIoF8K8bPS56vp22sePyXnyfM2GOY6kfqq&#10;AIBYp1HXZvxQao9oJ78aSCHg5u8QYLtH738GAQdA60wEBEYAYCzW2BxAIAPAIKAAKMrmXwGwBgIx&#10;Amg5SQAoBJjLDgE3f+R75H6FAHxBIZABQAjQa5YgIH5lEBA/2wgCAQCTf2/AEgR4WaiuB+RRAL9E&#10;5uDc620qaHX+9cV7x98kxi8DO7h+6Qid97DvF2c7vHb5v8Q/n909vPOLdmAH9RvHAAEFASAgIDgV&#10;BIoyBPK0UHwHMQMDgeJi4BQpBDoQRABmEGQIGAgyBEYgEAggcZBkTCJLqAEIrBfWkhJmsyqGsSpm&#10;sioGsypQOHrmnCU0E5wQQA+QcggUPQM1GNBEWs8ySjUdGtI6EEDrQIBSTdKUTTSJxjsqq7KBnyT+&#10;Tf57vk6qn4tj4ut0nFVxXna+lNYD6ybqacn8Wd8zCEgbAQK17RwAbTE42tra3c3fOgU1PuQKMwXA&#10;WghoXCYAQCcBoBsFZAgwnxIARhAQANgoXqaCFAKt85cAYBCgVwAA6yCQAGDelEYBHQQIAEKAACAE&#10;2loAAeDrAYSAAyDfJczpIAPBAALQHbsq6FXW4d6/+I86Dx5pdf3yz4V1v3gbVplHH3ZQhiW4VPSo&#10;aPGBcgYCVmxUdK34aIjaMATBEgSKFAIyGvA5Qh8N+IgggyBgMLxkVCDQgYAwSBDoQEAIZBCURCIQ&#10;KgSglnB2A5nAwEyjGIL1/PAgLxgCenyAgIGgHxHQCCoETA4AM40OBAKDDAJTGNRJIGDZGWCIJllB&#10;QI1MlQrzrSa8TtnQ1xg8Nfrfw+PI4nGXkuc0NH+K9RJ11NVf1CvruDN/XL0l7WIQCPMvMWBtORgB&#10;mML82wgAWjcKUAgQANAJALArghjbBAAUEMgAqB0oyaMKAEKAAIi1gBgF1CuCDAINAAYBA0BAoIwA&#10;ZjeH6XOCZhAAAAgBeI4CICCQ1wNmEOAIoGgIgASBtB5AAJjM/CkdCQQABAIHW2+KqaBXTofXn5z5&#10;MNSt2d648h+Edb+42+HNnc/Yh/GDilblg/G1k0YonOzGo4EEgnWjgcGVQoSABUGMBtpdxIQAyg0g&#10;QCkEoA4CRQzwGQQCBCdeLQQRBAoDgQB6gEhgPNIXCdslMgQIOAgcAkh6N4RuRGBGQQgMQFBhoBAo&#10;qhBQqZlBYXLV9EaGCIlpVhhA2WxVNGiYdSlPMnO+X0v+TfpfVXi9JD2+2NdzGJ6j1MPM+KFUl8n8&#10;XZz6odhOYf5WcsoPovlzFBCdgnqjoQIAMRSq5r8hAOqzgagAQIUAY/+0EGCHi7mHm8HmEODXRxIA&#10;dvVfQIBrAQ6B8INNFoSrx2QIhCdlACgE6ghAIaDTQAkCo0VhAgAjATX/NArQG8TunHtnMX947KvL&#10;8by3GX0SIYBH/UzT498Qtv3ibqvdnbfYh8kHQ4eP/qAd4N0Hvz8q6AQIjEYDHQSWQZAXiGtPwABA&#10;CLRpofnagIOATxidQ0BAoAFcgzqBwGAQEJiBAACIBFIQzCBQFEl5ZI/uZaIygXnZaECggsCniFxh&#10;CNUoaBpLICi9TBrPzJTEsDoTo7HR8EJqhDOTDPOsBpuVjXidTjLx0yp/fj62otn5QDzPUnZ1oeZP&#10;RT1W5bpu5t+mf9hWpbQRQAOAl3MAOAQQE4yRBIEMgAoBAYBBIGIUnZDO/KkBAOpUUAaAQiABQPMO&#10;ecjOGcrI03pxh+UxINBGAQ4B5j8hQAAEBDIAToJA9aeAgM1i0MMAAIFANwpYBwGYf5sK8rUAQCCN&#10;ANINYhwF7G+9dzrcep35q90g9tkHO++lurXave1/FJb94m/T85f/tdGH7m//gh3kwRYuFVUICAgq&#10;WaOSOwgUsVFOgEBr5Gh4QsAWhxoI2jePIYgGELCg42ggYJCnhSxwMwSKGOwVAgKCxdEAJCCo00NM&#10;wpKQJXlt/l8hECAABBQE7SYgQqCBACZBwzDTsJ5kGEo1Gkw1xXSTjQioMCczryhnEFDBEEfKxllk&#10;phrKZls1MucXQ/lzRHo82uO313L89bziHNcCAPUX9TYz/6jrMP++PZr5E+bN/FE6ANT82SHozb+I&#10;8WNKEOgAEBDQUQB+niGw9LWRixCI3GGnquaWQiDyr0KgAaBCgJd+CwTaYvCGEKjTQAsAyKOADgAZ&#10;AicBoJi/rAXYNNBJECgAmH2XMK4K2nqzzbLAX3Fzbu6AU91VQdcu/Lmw7Bd/w5cVjz50/3OPxrpA&#10;IRUqZzQayBCwuTcBQYUAQRANVxuyyCBwAggIAQRL9CBcPQj4jPIOAiaBAFV7MxkCCgL2iiJJKgzu&#10;dy1CIEBQRgBuRh+aJy17c5rglvA9BKopxLQQS+9NsldZyuhpVtMJQ3IgqFlRydBmhhdGWAGQX6uR&#10;qsR41YS5f6Jo7rncUGb4qtEx8vjjnPRcZ/UQdUTNzB9CHYcCAG78bA8CwEcA1fhp/la29ubzgGYA&#10;sN7/wPw54qwQoPlTEZ8ZAHUEADHWk/mblgAAMbcyAAIClpclP0ueNgjA/BUAnAoSANg0ECEQHrG4&#10;FrAEAfpSkQFAIRBexlHAIgRkBJAhYABwCPTrAQ0C3UgA00BbPxBT7T7dfnj1/mb0C9rfvfg8fDos&#10;+6XZVjevfAIfposQdvsyV65RKSMIjKaEFAKmEQQUBHMIdJeLZghAHQQaCOYQgJYgACkEFARMBIJA&#10;kqUmUMBAQYCv7Hu6JDR6/rgCCA87u/aJ6egLj5fkLolvCcvkXYaATwEIAExqGq0X6YYSJtMZjxtS&#10;PyrI5kVTC4MzZROkxCjVRDtzzRIzVpNW075X5f/J18PjUOk5FCkEhuetdZPrD4q6tbr2+lcIcMTW&#10;gC0QsN4/1Ld1g4DGBgEwgICZvwBARwC4EOE0EKixLwCAGJ/d1UCRQyhrhyvyzh4QpxBwACBvfUq3&#10;AWA4CqgAUAgIADoI0GPUdzaAgE4FbQIBWQvQq4J6CAQARvcGYCSw9YYAwKunY0Bg4bHRqoPdy28O&#10;q37ptoObO2/Eh+W7h1cP+QHfebhUQq2sqDxCYASCblpIIaAgEAgYCBoE6lCwgwDVIOBrBAgsQgBl&#10;BgGDs0hBUCFwAghqDylgMIIASiQgEg5mBPMvxn987Ynp+PpTE74AxeZjkagKAWoEA04HmCnoqAAQ&#10;cBAQAq4wmTAgNSTrnbKXOjOxYm4zEEAjQ4RxRmn7FM01G+4GopHPzHzpNf9W9zeRHG89j5FSPVjd&#10;sJ603rROUbY6b/WP9pibv0/tNQC09pV27+JBYmXR/EO594+/t44K4jRitgOAxHd+PpB+cTz+J+Kb&#10;+QPhaaDo3GDx2m4OY84BAroY3ENAAeAdOwUAIZABMIJAeAo8xiQAsA4pPekkAGQIJADUK4JGEIhp&#10;oKLxDWIxCigQuFtGATB+QuBw5+cWp4Kog+vbq+PjZ78trPql2/av7fxZfqhOCR1+9IcdAjhRVNIM&#10;AgoCVnhRB4EFEAxHA1BpeIGAXymUIBAg4CKxjwgIgQCBBmQHAQUBIRAgsGEvIRAg6K4WgpA4GQQl&#10;2UpCH33m4QKAx6aj5z9RzP/JAgGMAj422XPjLUkBAQfBUU3mAMISCEo5ggDXCFTW46TxhCH1EtPq&#10;DC1E0+uMcGSUEM1UjVU1MuKBZo9keCHSz9ZjKeLxDs+FSucudTP7FjACQOq3Gj+AHO3Qj9iKECdo&#10;OwOAQ8BB4G3t0jiABgCoEBAAdNNA7P1DJUar+SsABAIVABL/CgGU+Ay+h3W1MvK1mMfNkE+VfLJc&#10;Q+55R6zmY50K8s5bzeEiv/pPIRC5rxDIAGBHci0ElgAwggABABEAIwjMRwFLEPC1gDwKwCWhHAUU&#10;CJQOIr2W6tYBil6SewNG2/TZx7+lfuhuO4iDK79kB3xgVwhlCBAEhICAwCCgIDgJAkUKgQQCU4KA&#10;fRl1gkDtddTRAGEAACgERiAgBFAyEaJX1IEgkqeuDwAAJYnRM8VXHj7/8en4xoXpePeSTwXZekBJ&#10;XEJAQNAUSR5JXx82B5X/Cxg0CDgI2JvsDMb2mwG1cg4Bv4ZdjU1FE6Qh0iCzaaq5FtFsswFX0ZzV&#10;uF+I9H8m6fHUY83Hr4rz7dTM30uvuxEAINa59/xdrX0A74CAScFelADgMYCYyACANgSAQeD+0BoA&#10;1HWAIvyOxX7kgklyBP/Tzq2cL2IfowCMcmuHK3Kv5GGDgIwCkLcZAnUqiDlPCIQnDCFALxkBYB0E&#10;wrtmEMjTQD0E5t8bQACM7hLuRwF4Yujdc++ql4RCh9s/PxsFAAAKAVwWur936U+HTb/02/71y/v4&#10;4A4CX3jcFocPt97glKyVphAoMgAIBOrawBoQGAQEBBkCdVqIPYQeAgoCXxcYjQYEApuOBgwCUAbB&#10;EgSK0CN6ppgGQPA5rAO0aSAYTJ+sTGBNaigSvqj7rmL0sqyXKIZR1WBQTaaajhhRBwIorxVACgGK&#10;X4ZeZBCgRiYK0XSLshlvLDX1bPBi/Ev/tx4DjycfIxXnwnOTc9Y66G74gqze2Ov30szfDL/Vd2uH&#10;UqLHj/ZBGW3XAEDzbwBoGgCgxo/GVNEMAMX4OVVZIUDzhwQAhABGuIhLi//IhQoB5kt5jXUvTAPx&#10;NUYFJc/sEm0bAcQoAB2zyM06cre8dfNfHAXYzWFh/lYuAaAojwKGAEgQUACYryUIGAj6UcDoMREK&#10;AC4ID+8Qhs61UQCuCFpdLx3F8FlqNgrYu/iLYc9fnO1w9/J5PxA9qKu2OHy0pVcIDSBgGoBgCIEA&#10;QYXAGhDUoIggYdCYFAINBIf1+4gDAvGUUb97kTBIIOhgUIJ6CAGUIxBAJXl2SmKiR/SpYhKl949p&#10;IFzZYibBxboucSOZu1FBJL2BIIwgzN56XmIiFC8hdQhAzXzMkIYQEGWTM6kJ0hjVMKM0jQw2yb7g&#10;Rt8Lo1bTHhn56Of2//i+/K/6v09SOod6fn6uw56/9fq5T+N38zfR/K0U87cy2qeKbVdMvwOAQsBj&#10;wCHA2IAiZjoI0PwVAAGBPAqoAIAEAohr9Ortwoby+Z35F2meIG84ZVrzKXLMRgAKAR8B+Ii95Ghc&#10;EcR1gJV17AiAgEDtBAYE6iiAAIAIgQSAU48CYP5UHgkEBGItwL8zoI0CuBisowCHwBwAd7Z0FFC8&#10;9Mo/PXEtwLR3+c+EPX9xttXezn344H5x+Kp98TxAcGDTQetAEBU+gwBBkCBQp4SgBoGVQiAvEicI&#10;YIGJAebB5kHXjQYMBhkCRYsjgkiADgRFtbc0AkEkGRIO3zpWDNsefVDMxRIfCboEAQOBJjohgDJM&#10;AWaC//f5j5T9YjQdBBwEDgpKTYgQaGIv1pVMLkFgLjHQoUbGu6mSmdP0T230qnR8nfn36iEg9RH1&#10;w3rrAIA6DQg4CBTC3i7ePmgvlg6A8bOAWA4AMJsGirhaCwHGJs0fihhmBwd/i+NgLJ0EASgBAB2u&#10;enVeyb0xBNz8q7ppoAEEDAThDS8WBAwASxDgKIAQ4FoAIcB1gGUIcBRgdwebcHOYf18AtPrgW6aj&#10;GxfFY8c62r18f1jzF28rH/xv24fnK4Qexhcg3zfto2I6CBSthUBRB4GikyBQqO8QEBAoBErQeO+B&#10;8tGAQ6CNBuzWdAVBDVQBQYXAAgg4HK4gyBBYAkFRSWQDABILyVqTtKgmMEQIQJLwePIojcBMoRgG&#10;FuCee7Tsl0S1hGXSNiAoCNSMOFXBUUE1rwqCkJpeNUGYIksqTLT7RrMljYw5afFKndNKPjcfF4/Z&#10;Su6r9FyLCEapnwYBMX/sh/kTvL4fbRFtlKd/7JlR1fwpGL9KYoKxUmNHYiqb/wwAUAIAOzUW04jf&#10;8vu42gdTQgqA7pJQ5ArNvwdA7XBF3mFE7hDwkXq7L0Dy13KaEAgpBE5aCzAICAAMAmsA0I0CFAKj&#10;aSCFQBsFZAjwsdH9WkAbCdw5J/cFYGr96q92/jrS/rWLx8c3t/+tsOYv3nb87KO/c3RAhx//cTuB&#10;2zhZVNhGowHCgBAgCNBohMAyCDoIxGig3TuA4PEg4gKTlRkCdX2AwZkg0IGAEEDJ4A8Y5KuFLGmg&#10;NSBAkiLZMcTuEhQQ2BAENIJiDDALn/IphmNm4UZivclqLpSvEbS1AvZKHQa+78blpuYw8N4tQID3&#10;wgCLGfZz4r1xstdcTbWabVE2YH1tUtPOZq7Sn+vf6XtJPIaqdsxjyTlW42epouG76bf6bMZf6916&#10;/Q0CDdqEQDP/uj8EQMSGAoBxNINAMfERABijNWaLGMuM7XolkAKgqJo/JfmDfKr55QCoo3ADQECg&#10;AgC5SggQAAIBBYBBIMy/AgBSABAC9BgCYB0EMgDWQCBGAboW0K4I8lFA97TQPBV0/n22nlpHAR96&#10;ZxkFzO8LOIpHRVOr3cu/HLb8xd/qQelNY5/8DRsJ7D3wvV5hayEQIKgQUBAoBKAMAkKgiEHAoGCQ&#10;1KBhIEFLEBhPCzUBAgjkBIIZBIoyBAwECQIGAiZeSUIkpZWxTwhEAh9tBIIig4DDgKbhxhFmUs3F&#10;IcCpIQcApUbFEhAAAFzeu1XDc0OsC8hR6lVFDQIUDTfMlyMFVTZrfb2p+Hda5v3ZsWXFefHc7Px4&#10;3loPkNRTGL9DwOvTJfU+A4BDYD79A0XbzswfiphgfCgEOvOHItY6AEhsmhYAYBAgAAQCNSciR+xe&#10;AAGAQIC51n9jGEoFQEDAOnKbACBDgJ4RHnLiKCBBQAHQjQKK8hVBCQAVArYmAADEVJBNB40hcHfr&#10;3ZN/a1iMAp75zeqrKoXAwY0rB/s3n/qzYclf/G1/b+eGHZQuDl970k7gzgdeHxWmECgiYVnZBgBK&#10;IUAQFLERZyCAGgTag+UIAgZOUUDAAyuCTEEAMTCXIGAiBKAS8N1NZAECTRbTOhBACgNIk5UJDBgk&#10;EDDpOyMoEIA5GAwUArHPnmWYTTcyIARgSAGD3rzQow0YWEnDawbYgQEQIBSqaKjZZFVqzjRoKc28&#10;yz5KNXfdt9/nfv6feL2B9Nhp/HZuLFVRL6FaV1F3rEMrh6ZPAdKhtQDQNsd9JBELXYwUafzcCwAq&#10;BCSeRwCo00CRG2sAUCFgAFAI+DStQ4D5qgCAAIAEgTwNZBBYAkBAYO1aQNHiNFCMAk6EgC8I+wgg&#10;RgEBgH5BWEYCshZwhFHA7uXqq9Vf0xVBh3tXfizs+EuzrfZ2/kk+sKO9p/0ZQlv4bgFCYA0IZhBQ&#10;ELDRToBATAl1i8TsMUTwrOoXz7RpIQYdYcBFYhcXrhIIRvcPdCAABKgEAQPBAAYjEFiZYGBTQxCT&#10;HElPEEANBCaaRmckbVRgvc2ZCdGgAAFX34OlwRVDS8YHM6zTRCY3S38dJhqmOp82YtmURw7zkcSL&#10;If38IjlG7Ntxynko5Py1m70bvu4rPLkvdRv1jfr3NuAojeYPifmzTavY1hEDVSMASBzV+IpYY9wN&#10;ASBxuw4AdQSgEMgAgAiB6GxhCjbyjovBvDu4XQ6qEBgAoIMAAQAJBOo0UADAIECvIQQEAN0ooMgA&#10;MIIAAZAh0EYAOg2kj4nobw4ro4D63cEYBdxXYuU3OrNv/iqjgOuXVsfXXuSvjzztttq98v/OB2aX&#10;MhUITA8SAhuAoE4JEQRopBNAUCEANRC4ECARMDoiYGBVCDgIOgggIAUEHrSEAMTgFghQFQaRJPmK&#10;oSUIQBUCTM4i9tgUBBUGkuwdDNgzdBjYqAASGPiowI2GxkMYNFNqQKCBzdcMUAYIYH5ROhh6s9TX&#10;Zq5mrGG2C2qmn1+vV/93+rP+/0Ojq3pUQ9O3136eDYootV6gVncNAKxb1ndv/g5omj+VjZ+i8VOM&#10;B5o/lACgxg/Z3exq/iwHAODFDwqAOgKAlgHAXOI0kEOAOec56OYfuVkhIAAwCBAAAYE8AoAWATCA&#10;gHlPBoBCIAOgaHEU0CDAy0LrNNAJC8J3t95aPNMhYFcE7Z78jKCjG9s/Glb8pdumuzvfaQeThii4&#10;uaFeIbQRBBQEpHOGQJFBQEAwWx9wCNRpoQqBAIEtLiUQyL0D3iNpEGg9l6IZBIoY9B0IBAIGggSB&#10;JRDYaABigiJZizoIQJHcMxBAgACUzYIQoJrB6KjApRAI0cSqqWWzowl62UYGkBumGin3XWG4nF+n&#10;McOAs0Hr6zXqRxkh/Xvsh9oaRj4ulx9vO59Rz591oXXjavVWgdrVbdQ52yADgF8qtASACgGNgYiN&#10;DACOLmcQiPir5l9UzR+S+J0BoEhj33IhAcAg0C4HrRCIXKsQqPkYABiNAErZcjs6fAoBGwEQAuEV&#10;eRRw0jTQiRAgAAiBYvx2h3CsA9RRQIOAjwCW1wL2z7/XLq3nWsDB1V/p/HQkPCNourbzr4cVf+m2&#10;4+ML3zg6wMNHvtdO6OaDpQIIgQyCEQQUBLZyLyDAE/8WIQBFMBgEZDQgAVSDKnoZdW0AMgj4iMCu&#10;FMJcZcDAAjgCut4/wGmh2RqBJEgFgcJAEqyCIGBgPTJJ0AoBSBM6ktySXQ0gTGEEgtqbDJXXumbQ&#10;GVI1qACCmRje42jARdNbAkM3Qggz1VHCHAiQmzjM2X8upi1mzpGE/S5fc7/IfheK3/PfxWdiv31W&#10;/9l6TH7cfrxeKux4vv05F9Hsxfib6VNS19n4KW2raMP6/Ci2cwcAxEOUGQCMI9xFXiHAeKMkFmfm&#10;D2UAZPNHLhAA/KpIB4DLO1W+EOwQ8OmfkALAICAAqDmcAUAIqPlTGQA/Ma06CBAA0KYAKNIRwBIE&#10;ZC3ArgySaSACQO8LuHPu+9soAHcHD+4LyFcEHd64/N+FDX/pt3qQsjh88PG/aye0t/X9UoEZBFHh&#10;w9EApBAIEFijLoGAEHAQeLAECNiLqIFFCKAMCNQRAXsnAQNCIFSDuwZ8gsASCE68dBSKhFwcEUAJ&#10;BEVH1QCoMAj2FmkeaixpROASY6JRFdPqe69hbAYBL90AvewMEV94HzDQUYLtm+H6z3rzzWY8Fn5O&#10;UFD6vv9eM/n8e/177Rjc4HlcRXxtknMTdWCM+kGdre31132pf/T8O1izzdh+0a6d+UNo/1AHgPIz&#10;/B2NH79LAIzM3+IxYrPGKuNXAQAlCKSFYP2qyAYBdK76EYB3vBIAZncFUwIAg0AAoIMAvaEHQPWR&#10;2SgACv/JAMgQ6EYAAYCYAqoQMAD0o4AOAjENVCFQRgGHW6+PUcB908Hlf1x9VJXWAo7w5V5hwV/6&#10;7WD38i0/yHbAh0//mp3QXXuG0BIEAgSngkBog9FABwL2JkpQ6VdRtmuQGwg8MHsItEAuqhAQEFQI&#10;BAi6hWLoXkBACAgIDAZMcCoSfwkEBgOaSDOW0WWkTWJUod7QXDA8vx8hAyGLBtpMtcJB1MyZ++29&#10;kdTQl97nvpu9/ix9dhxPNn1/neCWFcbf6iZDQOqyGj9LCm2TFe1mz41CO7JNtZ2hbP5FOJ5PPzgd&#10;feYRP8YaS4itkwAARZyuBUDE/OBKIINA5Ix3opBHDoAeAp57FQJ1Gog5S/N32SjfRgACAfMA+gE7&#10;iQoBmH/4CAFAVe8BABIE6FkdBNIoYLYY3EYBJpkK0rUAhwC+NOa9dUEYN4mtrp38BfJHN7f/Wtjv&#10;y2M73Nu54AfZSHX4/McNAkeY30LFKQhIWEIgg8Aaho0U1FYIcFrIRgQLIKijAQWBw6CNBiBCwKeG&#10;PBgbBOwuRhsJZBiMQEAYBASs1MSJZKoQCFniMQkFAgYCKIEAo4HupjKBQDc1BNE0XLPHUatmQFCz&#10;cvEeg15ugHX6YwEIcxN1w+1NF6Yf+2rMZt7xsyh9383chEdvyM+o+nf8OT5DZT/DfjsuPd6+5HmF&#10;4nzt/K0ect2EUH8VAJDWc9R91x7STmw/A0BuX7Y7JDGB+MAo6POPTsfFVPD9CnMAQAKARfMPYZoS&#10;8b12GkjyogKAudNGAXUNrpq/AsAh4Dd7AgAKgQEACIFFAEABAfpJhUB4Dj1oBgH6FpRGAXFFkD8e&#10;ok0DNQjwklAHgC8KNwhwKuju1lt8FPBgGQU8+VPVQ1UKANPx098e9vvy2A52d37SD7RBYLV31RY4&#10;7AqhDgKQQiBkEBAQZAjUEYE2LBs8gwDBoRCACIJ2J7GOCAgBD0YfDXChmA+Yc7FXg2mhEvTWky/J&#10;YYaNJGFiMEmK+Q9vJoMIgki+CgEqErVCAAIAQgtTQ2tHBGYmYjCmMB4a0QwGVBiY9mpnhuem2I0O&#10;YJAoTTTakcFSbsJeFoVJm5nHezRz7vNnfM/el9f1/fhf7Wf4bC9HwnG1Yw+Z2UN5uoeKetH6mhk/&#10;FPXdKbcN203bE0rtrQCwTkJR+TubDvvC4xPulG7GT60DQIZAiV3EbI3tMH8TAeAQsOnSmicBgLoG&#10;AHl+tcdC9BBonTRCQABQIRA5TgDkUUDnExkARcNpoAwAhQAB8DeLn+kIoIcAF4MNApgGEghgFJAv&#10;C9UFYYwGVs9/rDf7UDcK2Nv5J2G9L59tdXP7v4mDawd6058mCrrdfTgqUUGQIZBHAzMIFG0MgQBB&#10;jAbyvQOrWB/wQIMcAl1AKgSs56IjAvZwSonEKYl3yJ4TEqEmB0FQlCFgioTrQKAQgEqyIum7EYHA&#10;oAMBJMYwgwGkIFAgFAPqIABl04J4CWMbFYxGBz4Vor3jMM5iojRVN9hmtiMDtv1n+vdczcjdxEvJ&#10;9Qf7XZp9+zt/r/8/7WcqPz6qQiDOgcbfT/fwPdRFKOppXodRt2vNH0L7RHvldmQ7m6T9bYQYsYE4&#10;Ke/Zk2nxeTPzh2j+kMRjjVHGbVGN5xLb+NkMAAGBmh/R+w8IMI8UAt7xkmnZDIC6EKwQIAAIAeZ/&#10;QMDWDTMAFAIJAKMRwCIE/rsGgTQV5ACQqaAKgX4toELg/Pum2+feHqOAV5dz+1t+eX1Sfm9/7+J3&#10;hfW+fLbp+tU/Wg9YiRUPQbrzQVQaICAgYEVXGGQIFNUhGxsPEFAQRIN3ICjqQBCBoyAYQKA9ZI4g&#10;IARQcgjrQe3yQPdF4Z/zUUERy/UggCLJMgRGILCEBgQ2BQEUBrEWBJQaT5jSIgSoZnJmfNgXGMx7&#10;yGGiNFWYqZqrva8G3JvzsmH3P6PW/azJP9OPB7/HzxaZ6XuZz607R6mPJrlL28R6DYn5Y5quTdVF&#10;+1Rp29H4odzmEQ8EAFRGqUc4N8ZQF1sScwqAuhAs5t9NARV9uowsUCf4DMa8jQDaNBBzhY+FqJ0p&#10;AwDX4AQCNR8DAnkaiOoAoBAgAKAAwGwUkAEADSCQAWAQgI9RCoAiM38ZBRACAQCbChIA2HpAGQWs&#10;5LLQ1XMfrt6pUgisbu48Frb78tqmnZ1vqgesU0If9Lmu/Qff5RXHylQQ2NQQKz8aQ2GQQcCGrSAo&#10;GkGgmxqSAGJQ1Z5GDwMFgQVoQKCNCBIEiqzngwSwoTATYgSCAQRmICglk1MTlvO4iyAoBjEaFdQR&#10;AaRmAvMXo5nBAIrF4xOh0EYH7AXPe8h5X81VNDLiIpi1ljT5ZvT6s/5v2u/5Z7r5l/fj84bHYRof&#10;v8KO56vG30oV6zDqUwAAtUc+qLS9og2HAEC7RxzUmIj4sJgpr2ejAMRXNv8ijUvEKX4XsVhjOGIa&#10;x49RB36vAqDlg4+YCQGavwOgTbs6AHwEQAhEThoAoACA5TDNPwBgeS55vzgKIABGEBgAwHyJAJhD&#10;4KAAAKoAiLWAekWQTf/oNFCAgCMAQKAA4Pa5dxV/jMtCP/Ke8ShA/NS0+/R/GLb78tqmafoaf5Rp&#10;f9CHj/01O0F8W75XYIKA0VYhECDoRgSbQkBBkCGgIGDPgmsDECFQxF5JB4EYvjKQI7gtwAkByCAA&#10;GGQICAhGVw3Z+gDEZCQEICYtFIm8BAKoM4fQIgggMR0xpaYwrA1hUE2xiFMjIyBQfO0/C/OlQSdV&#10;s8bPQzT1aub6M9nn6+534v81CLRj5Ov+2PvzM3XmnxV1pfU3rGNpgyppo2r8lLYv250xIHGh8dLF&#10;UcSXSQBQRwBQxCY+jwvClMV2iWO7Isg7Pz0EHAB+n42YP5UA0I8CIidrngoEai6PIDAAwAwC4SUK&#10;AINAAkAHgR4ABgFbBxhBoK0FKARGN4f5KKBdFrr67EO92YfUTw92Lz07vf/9Xxe2+/Lb7j5/wSEQ&#10;BwzdvfzzTjl8y9haCEACAQNBhoCAYDQtNALBEAI9CGrQ1SD0wGRPBQHL4K1TQ/LEUe/tNAjMQJDv&#10;IRhBgBqB4LQwMDNQk6DERJZgwN6oaWRWNLIwtU2AQJMUEx2tIfRqhmwmH+81s+Y+3+9L/R28Nzb5&#10;pt7os/yYeS51xNPJz9mnfqRuop7qYzu6uox6npk/lNpG2y63K+HfxQEUMWKKuGEs1diKWBveCFaE&#10;eLWfl/drDDOuKS4EEwLRQeqmgGD8DQAOgcgzm4pl7gUEYgTgdwZHznYQgPkrAAYQMPNXAAQEqq+s&#10;gcAMAHMIjKaCFAB+bwBHAT9Y9hUCuCxURgEPv7WbRld1nepbV/4vYbcvz+1w7/In8kHvf+5RoxwW&#10;iGslsmJrRQcMakMECNhABIHBIENAQFAhQBAQAieAwBaelkHAXgsh0KaFUEbAP1mSQUDQQ6CoJlCA&#10;oMIAiuRDUloZiVnFhFUIQJHgBgKIyX+/i1MEnWmomRRlszGFES2CAKKpiRaA0ObExTTDUDuDTeZL&#10;Y3YT73+mPx+9v/SzrPZ76VhGx1rVn18T6yDU1Y/WndRvNX1I2yDaxtoIbaVtGKrmDy2ZP8R4YRxR&#10;jK+IP1MCgEljV2LaFJ2eiH0vPSdajggEIpdcDgBCoI3KHQBNJwFA8p5eMBsBEAAJAuxwKgSsYyoQ&#10;6ADg00A+Elg/ClAAdIvBMQrobg779G9Xz1T1o4DLd6Zp55vCbl+e2+GNnb8zO/Ab23aSIF6rSGgE&#10;AWodBAQEFQICgjoiiACZQSCUQZAgYD0T9lQUBgkEFuAIehi0BX8DgUsSpt5DQJUEQzKi145kRUIi&#10;+ZiUNUmhSNwOAlAk+hIIqCUYmMGgVAOimkH19xao0sPprHRT7BdEs8JQabClRA+7rSvAoFvZmzX3&#10;xxoDIP8vvI7Pi30TPz/Ujml0DhDOOcqZ+Y/qS02fGtQ928ek7VbUta2af1E1firipBo/JHE1ugzU&#10;ADCAAGO4xnTEOGO+qI6MS+eomj/yJQDQINAAUPPNzJ8K8zdp7kY+VwAIBOooIDyhg8A9AmAEgQBA&#10;hUCsA5wMgQBA0V25Oex465XTane7eqZKvXR18/JfDqt9+W6r65f/Kz0B6OjmJwMCvEJIIbAEgmiU&#10;jxAG0Wi4qaObEoIyBIoYFBYgCJgBCGYQKKo9EY4GFAQRvOn7iR0CJQGQrHGVkENgAQTd1FBJNCZz&#10;1wuLhNx4agiKpM+mwP9/0qhgOD1EFQjArGxkAI3MLcGgKpvmXNX4zXDjtRpyGDTf5zqD/oxykx+/&#10;b8/M4f/k38b+OqMfXt0T59qmeVSj+oFo+tConiFpE5O2V7Qh29SkbT0yf5QSOwoAqJo/FPGXAcCY&#10;nZk/ygaANgIABBwAPn2aIRA5FQCYQ4A5WfIzjwCWIJAB0H1bWBE7kRUCBMAJEEjTQLMrgmIU0CDg&#10;00Bu/qHBKGD/3JusYwxfPLjyzzrPrN4pAICm6bPfElb78t0O9y7/J/MT4L0Cr55uY8iECmSFkrTr&#10;QMCGqo0HCFBsZBA/gSCPCKAaREsgAADK0LQEdwvOCNYIXPZkag+HEIBBIFGR4LhKBwlqydLDwK4c&#10;QkJdKomGZMXfWOKVhOvWCiIxDQQQE1cTGiIEIDGBblQAwTBCAYOjai5iOgYDKJsTpCZWVIEAM2xm&#10;5/thiGqaHRTavprs+tFDUwMHXjczp6H7/4n3Pqm/w7/ne0ufyeNN4nnV8+Z+L6+DqKNaZ7+avhkO&#10;ivoemr5K2k/blW1d217iYRYrNH4xfyz4Ds0/ADAyfwg5Us3fRwDW+8dNldY5YkcJAHDz7wGQzL/I&#10;poM681cABARG00AzAMAP6A00fyg8pJo/ARCeowAw81cIwLd6AOgXyBMA/QgAcgDgclC/JPR99oiI&#10;I44CCghGD4qDEgReFzb78t729i592+gEeML7D31/DwFTBkGGQICgTgsVzSAQIKhBECDIENhoRICA&#10;LAEbIwIP0jkEvGfjQY7ezxGe62KLsUjqkvA7RUgkJkokT73DGAlsySiJt/GCMSTJXUcGagZF60BQ&#10;dMSeZWc2YkinhkEzwDx9NJsyyq/NZJsJbwqDsZrZL2nR+O1YYj8fqymfl76Oesh1M6xDKOpY67xr&#10;i2if2mballBqb9MIABo3RTWuSozZJZ4Rb9n8DQADCMQCcIMAe/8+BaQQ4EPhHAIEQFsIrusAMQKo&#10;C8EdBCJvOwBACgCBQOcLCQB1BKD+QgAQAhkAAQEDACFQev+QAMBHAA0CVsYooEHgvdPdc7hsvnhi&#10;8cXDZ/5F9UmVXlxzcP3S8fH1x39v2OzLe8NlovUkdC7rYb8jbnX+DQEBBUFUtoKAZFYIDEGgjT2A&#10;wCajgUUQuBisDQIyGggIWLCXHtUhEgY9JEsY7DNJGgQsma6UxLtUElaTzUQYEAIUQZCS2RSJPpsi&#10;EmOYwQC630WT6cyHCpOqUgOjuanZRTkzx/nrubkW0XgXRfP2/c00+rv2/+q+HEe9L6JTPn6K5xzn&#10;n3VV68xlT3ul6SMWZvUu7VKV20/at2t3xEMpRwCocRQAMJX3q/lTEY9rANCmgdD7b1NA3SggzN87&#10;Tcwdmj/Klmct9yIXTw2AgIDNCggAToRAeI2OAioEBABpFGAQ0GmgAIArICDTQA4Bf1Acb6A9eugt&#10;xScX1gJk/+DG5X8YFvvlsRm1cBICgf0L7zfyYSGk0rRWcIDAIEAQRKPUhgoQKAQ4xOtgEEHQBcYA&#10;BLMRASEAzUFgEDC1EUELcAR7gUBJptYLgnx+VEFwWBLn8EJJQJgMkpIJ1i0YRyLWK4cSCGYwYLIX&#10;dWYAhUlUw8hGAt3fNDMjSAzLTAuaG1szPRFf29Mvl+WAKHVi5ltePy2vsyHzPf2Z7au5r5H+H+53&#10;8s+eQ4vCOUXJc64a1UvI6o8lNapvtEPoRADk9kYMMB40RhA3pawxFDFlNy5GvNX4gyImEwAQvzWW&#10;TR7jnAJyCLSOkZu/A8BkU6sEQEAgRgBjACxBIHJa85y5rwDozH9DANCL1J/Cs/LVQHZTWEAgA+Dg&#10;wTYK4FoAbg47tO8PxijgVdPRZ7eqR67VjUt/POz1y2PbHzxS+uAL/jRRrA2062uXQEAaD0DARpyB&#10;gA0fIOhGBISAgoAQgAQEFQYCASsZtEUVAlAE+RMlMUritQSIpKhJIhBA7wqG8VRJPI4M1oKAEIAI&#10;AUoTnSCAiiEsrRVAJ40MTNmc1LyKhqMDVTbIIsKBBtqZ6pJozNx39Quy+rP+92D2498djU5Gyscs&#10;+1Wj81dJvc3qFWJ9R93PjD+1ne1r+xax/U0REzB+24+4UQBAjLMOAjR+l1/qHBCIOK69/4jv2Qig&#10;fi/AHADV/GcACAh0AChirs4AABECBACkAFAIwDcUAEXmLwoBmD9FAEAKgR4ApgDAaBqoQsCmgd5Z&#10;PNBHAQef+LvDu4Ozio/+XFjrl8+22tt5eH4i8iC5D6JCUZmAgIIgKn8dBIziIwhASxAoqhCASiDZ&#10;0wYRWAoBiBAgCAQGFQIsI7gR/GYO/9wSgIvFCoKaLEwiJJsk1xwCUEDASklcUyQ0E5xJ3xlBUTUJ&#10;mkYyks5ooPubEVVlw1JDCw2NLwt1FKapJlrfGxnwskYGvpmpN41/P47Jjite81g7tXM7ebEXyvUI&#10;RR0TwFXaJtFWndiubGdp8xoLRdX4KYkhBQB/314rBND7R3xGJ2YGAcQ3RwAOAb8SiKPkyBGDQOTN&#10;EACSdzUXaf4KgCIzfwVAQKC7Goi+QJ8oondUL6G/0GsUAvSkBgCdBjppFMCbwvQREbgkdHUeX7eL&#10;xeBXT4df+Gjnkc0r2/7B9ctHx3e3/0RY65fPdhSPlM46Ov9Kg8AdVA4qk/NsWuHWAIRANI4N2TIE&#10;BATW0AkE7BlUEETgKAhMEWjdiKCog4CCAEIglwBHjx5JikXIzz4yHT37YEmKkjSRCC0xikYgQGLV&#10;JAsQLMGgSpJYk3tpVEBV06DCTGxEAKnpQPcn0bCyiWWjK6qjA5YDqbGO9lF2+zRnNetNpX+n/4uK&#10;1/nzUZpwzCzXSeqgU64zCHUZqqbPUtQZPyRtmNvYFO2vcWH7NH6UGk9FnCZCrDH+ajyWkmsAYf6q&#10;Ng3EEUCJ+xgBcBHYy3VrABDMfwMAIHfzCMByfQAAE7yB5g/RR4rYyaxeU7QAAL0fwCHQRgGHDxEC&#10;bRSQHxWNUcDB1pvrNNDhp0oHZOCR5pMCgcMbl388bPXLa1vdvPwX9aSog4/+iFFw//xbvUJJ2A4G&#10;QeI8LdSBoIhDO4KAjb52RMAAUghAhADEIIxeiQYqAYA5fVz586kHptVnHpqOPv+R6ej5T0xHBQQ2&#10;Txr3EeQRQYMAxKTC9BAhwMQLDSGApIUSBKAZCCCaA0xDDKQqmUw2IdP9TdW81NBodNn8irRHPDRO&#10;KpluZ8JF+npo1PE6/6yU9lA2/b3086405WMbiecW+915a52MJPVZ61frG+2Q2mXWbmr8kLR5Fxdh&#10;/gQA46fGU4kv/P1oAZiyOP3ZGr/9AjAUnR5bG8sjgDb/j9IvAaXC/KmaewGBIQBo/goASABgEKAv&#10;KATEP/I6wHAEsAABU0DApoDaVND8y2IAgDIKOPd9dTH48LEfno52L8/8EerWUa9fvjvdfhl9deRp&#10;tuPnnvp2PTHq4NPnrBLw2FSHQAYBGyBDoMggoCAgBBIIOggoCDR4AAEqIFBBIBAYgQDJgitNnj1v&#10;39Z09IWPuZ776GTXrUcS8BkpniAyXEYSJQiYatIJBKAlECyOCMQMOoVZcL1gJjGczpBU9/eioc1M&#10;TgxRDbIaJ19nY4VGJqwG/UKl/1M/YxOl4+/Oj+ed64JCPYW6etT6Rf2Xcsn4CfJq/JC2MdpfYqED&#10;QI4fxlURYqLGnJi/LAJDjF3Escdz9P4j1lvsBwQGi8ANAswp5tkGABhBYAgAhUB4RAcBAkAgwM5n&#10;9aDwpepTUJsGsquB6j0B1AgC77UvjFltvc68D+uiq88vPyq6g8C1y38pLPXLb5um6WsPru8c2onp&#10;ZaK7eHzEq+yeAVRqW2nPEAgQGAwEBDYiYENSCgGCIEFgBgIEU4ZAlB0IikqQ8stobFhczKMC4NoT&#10;03GRAaC8Z1NBNvyNZDAANDkEkDwcDQgMkHT4/zUBCQGUkrCayJrkpkh+mkFnEBAAIAaSTeaeQCCy&#10;19n8skmK1FQ7o1XjXdJpTPxeDB8qx8LjzMduyueaxPrR+jLlOmWdS/3P2kbarSra1RZ/o+2HAIAG&#10;5g8hxvC/BAA2MjXTpzxWEbfs/RMCFtcxAuAUEL+TQ0cAhEAz/wAAIbARACCBAHNbIdABoMjMPwEg&#10;jwIqAAiB8COBgHlVjAIqBGIE0E0B5cdDYDF46612VaR9V8CVX+yme1TqlYd7lz8+ffbxl//dweu2&#10;w73tS/nEQLpp67+1CrmLymTlmqLSZxCAFAIZBIDACARUgIBDRwUBg6sG2wACMhqwZMKVJp8GBD5i&#10;39nq39v64eno6m+UIOcQmBBoMNARgSWQLahFcqHEvLQCQUFgQtKWsiYwQYBSEr4zgqIlGEA0lpnh&#10;qBkV0ahm5gXd71KzMxNkuSSaqJiqmi1NuJO+p2a9Tif9Lv9fKB9Hp3zcPBdKzp110UnqjZfq5ro2&#10;SVvYFJ60lSm1Z27zDgA0f4ixk4T/yZhDRybikACw+BQAOAQY00UBAO8ABQTU+Ge9fwGAQUAAYBAY&#10;AADfJ15zl+YPZQBA8IDwhA4A0EkA0KeDBgQ+qHcGcxQwXweYTQMV3S0Q4NdG2ncF3LhQ/VAFn6RX&#10;7l/bXh3f3PlzYaVfvtvR7s7f5Mnpya4e8sWRm1vvtYqdQwASENzrtFAFAYOkqIMANAABA1FhwGBF&#10;rwaGe/n+CV9UcvS5jxQYPDYdPXNuOkJS4+cIfANBGxFYgkTSEAaWSEwulFhnqBBAOQIBIKAggCTJ&#10;61oBJcawDgaQGY2Yj0mMSXuramYz3S/KJjnSyFyLsikv7et7ncLg7ee6H+WJ0mPK+1Q5R5Y435n5&#10;D+pnVKe1rrXu0S6l1DYySfvNRgDa9hET9n/x2eU4ce64NNYep/3bfkEDzuvSL0XvH4oYRExSZvoE&#10;QPT+UWp815gHANZDwEfWMH8FgENgVb8jmCq52eVs0QgAFQL0AJj/EgAIgTkA4D/5EdHt6yLbKMAB&#10;oBCYAwD3BOzbl8djFPDKafW5D3ZeqOo6yzd23hE2+uW9HVy//O+OTvDwyi8ZFW+fe5tVqs2zsbIr&#10;CAQCMxAQAtAJIGBwdBDYEASzUUEELoK5BDl65kdP/8syKtjyxEJSMvBxCSkTIpLEbp2P5PGelIjJ&#10;hv+BG56wSGnvEQQCg3uFgCnMo1OYy+KoAKJZhQwEUDK4qvvnMsOE1ETXKZvur0xH9h7fL+VJhr74&#10;8/Y/x++foHxe3f6oPqCor64uR3UdqqYPaXuVdkTZtau2eZFO/+ACBpwbPw/TmXiS6qcfsNGrAaLE&#10;st4EBnEKSOO0AgDTPwGBOQBo/hABMBgBDADQviQ+zN8AAGm+ngYAkACgQoBeQgBADQIKAPhTg4Av&#10;BudRQIaAPRriQUwDvastBl/86VmHeKTD3YufPt799O8PG/3y3o4vXPhGnlgHgetPWaUcbL3WK7SD&#10;AMoMgiKDgIKAMGADKwgYCCMQRAB1IIhAUwiYBhBgGTBAYtlNSKXHZnP9FvSRALgqIpKDILAbaAIE&#10;Noy2xBIQlOTFVNPqc4+U1+yZ6SWkAgMDwhIMkilUo1DjUGOh1HiSKZnEwNiLraUaHnR/2k8yw4Sp&#10;Yj/KjUYOm0pN/RQGD3XHEce7VnrekNSH1lnVqG5LnVND84ei7azUdqUYA2XfpgjL3+A+B7QlphNt&#10;SrH8vByD3R+Bz7JYQpz15u/rVj0AGgQ8nh0CrffPx0FU8w8A+LOAlgAQeba4DiDmbwCg+QsEOgAU&#10;jQDQjQAUAO4x/ZfGBwBq798BUFUAwIXgpVEA1gJW9l0B901HD75+Wl37RPXAJeFbGQ+uP/XvhYV+&#10;ZWwH17Y/h5NTCKz2rpSh0Xfb4rBTtVSygYAwIARGIEgQGIFgBoMIki5wCIIEgwwCBmgN2FAEsyUV&#10;khPJYCMEgYCBwJOjA4FJEkpBgMS7/MvTYTEfLsp5YqIcgMBGBdwfwADqTCJMRDWbJlITKqrmlE0L&#10;EmMjDOprNUXV/VKKaLYGBYomHKUac91/gaqfzfewvyQ9B32t4vlLXVSl+tP6tfpm/Wt7oJ1K2bWb&#10;tKn2+iH07NHDh8mj148SccGYYfzgc5L5u3CHcPw+OiAJAhrHFved+ft0aL0CqINAAMAgwFxSAEAC&#10;AI4A8NkXfqGU5Rg/UfY/Vv6XAsAgIACoo4AMAPUOKEMgfIcAGEDA/KoCQEYCeS2gAODOubf7YjA6&#10;vFd+eaN7Ao6ub/+1sM6vnG21d3nLT1Tmu4qmre/2xeEHS2Va5SoEAgSkskLApoa0IRdAMISAggA9&#10;igyBIvY+FASzEUFAAL0ZJAgSwQJdAj/BgCMC/C5VL6uL5GKPa/WEL8x5QnqCNg1AQHUQyDAQ0zCp&#10;oUBqOpSaUiibmGlkdqGhSY50fyhem8nzPZGZdhi1/txe09D15zR1+Tv9G+7P3tNj4ut1wvmWclQH&#10;wzpDfZZS63ZW/5S2U25HbWOotHsxfUxR2pfm4NjxdxYjjJmIHxtlMq4IgBgFlPfsAYjlb2n+HqsN&#10;AC50clqcu/Rx0OtGAFDkVgVA5J9OAeFnyC90nDBthWPrAAAtAQAaQaAHgPf+KXqQA8Ah4COAg3hK&#10;qF8KyqmgDID3Tftb72mLwQ9/z+JiMEQIHNy4eKeUfyis8ytnO969/Jf0RKmDT/z3Nky6c/4HagVb&#10;hZeKbwvFRXk0YBAYgMDm+7ThIQVBEYOmgiBgsMmIoIIAYgAjsBngGvCRBAIC7x3FsDlgYEk0mB4y&#10;yZVDLgVBUQUBFBBg763CgCBgWTRbM6DEaGYmRINSwyqqPdhscFSYoPaIsV97ytlIN9H9ofx6SeV3&#10;dka/x7/nz/T1GuXzobr3Uj1o/XR1mOuZkraoSu3FtmS7mtD+RYDAs+d9Gqi870+zlXiJGPKOBvYD&#10;AHH1D2PQeuDls/Xyz878EwAsxqX33xTmL/cBrGouFXV5RggwF6GSm5anP+HHXzo0cwBEx88AoBDI&#10;AAj/UAB0N4Q5BOrMRDX/BgCf/iEEEgCKcE/A0XncE3DfdLz1qunwM8sPiNPOcYHA/yZs8ytrO77+&#10;9O/Vk6b2P/NBHyadf6NQtkGAOnxkAQSjEcEMBBEYdVRACEAJBBuNCiRwKwiKapC3wAcEMgg8URIE&#10;oAQCLyMJkZACg25kYI+cgCTBKxAyDCiaRzKVqjAdGtHQpMTI6jSGGN1QNEc1y6IOEDDaeC+b76l0&#10;/+C9U2qxV5+VzzNL6so0qs8Q675Tbp9k+mxTlGz3Yv4YCRxeLJ9XXtf1JOv56+Wfbv4WVxpvVsL4&#10;izA1pLFK808AcONXCQAsPyRfTDB/BQBzbQEAkat2HmXUWkf3tZMXed7l/3oA+BpAA4CbPzqfnP5x&#10;CBgA6mMhCIFi/EWzR0PgMdEPxNVAWAx+7K93Rq9Cx5g/W+1d/kRY5lfmtn+NN421CljduOw3Tpwv&#10;IKgQcBD4ZaMyIuBQbQYBaB0IEBQKAWoBBBkCa9cIEggMAlQkQIUA1SDQpAlWzB+JV2GgSUkIEAgB&#10;AoNBJHmVgkDNQk2jyEYFUDYaMSFbL1DRtNTQwuDU8IaGSI3MNIlwsJLmjNdawqj5s9OK/1vKjTU6&#10;J5XUQyfWl2g210/lNiliuw3bVNu8/O7Or6QRQIuXNuUTsRQjgCaPQcZki8+IWZj+cAEYovmfAIDh&#10;ZaDrAWAyMBWQZQB0vX9KAVBE3wgfqQvBAwhwGqhBoAGgQqCYvz4cDusAt8+1aSB8W9jRc49Wz8vq&#10;Zkf2Lv+ZsMuvzO1wb3vbT1rWBUDBAgGsC+yDsgICn4MrDUAImAgBlgEBKwUCBoIIACs3BUEE3CYg&#10;MI1gMAABpIkiCcTpIZ8i4jpBiIlYIeAl7ynwBGZSNxi0q4hoCGEQM9NQQ4FgMmI4VcWQCIBqUMnI&#10;TCPTC62dMqJorloONDLs/J4a/Og139PXVXoMG8jOK85vdO6mUX0V1fpU5frP7ZTbEW0bbV2F9scl&#10;n6W0uIj4CNOvEKgxlcy/AoCSODXjj6kf24+41nivOVCEnOjMv2jTEYBBQABg+Yqflb+bAQAS8+9G&#10;AeIVAgH3kjYF5BDoAeCeRAAQAsX8YxTgl4L6CMAeDXEeVwP5oyEOtn+umXxSmh5/fVjlV+52fPPq&#10;m/zE+2HR/mM/bMOm21vvtgoeQ0BgEI3WGjEa9cQRgcJgHQiK2PvQgNRAHUIAEhBkGHwciSEQ0EQy&#10;ALjGEHApCGzutia0QMD2CQGX9waL1CyqgWSDKVqcKkpmZVAYGJtJjS8bYpEZKErur5Ma8sisR1r3&#10;M4r/k7+rr0/QvRh+VarHKq1rtEMpa3tAbK9oO8z9d+bPNm/7FQI1RjxmzPijdPPvAcA49DLi00aw&#10;LXab+a8DAHMiANCZf8h6/wMAsENWzT/UjQCKZgCAkPviB/SICoDwka733yDgU0HSMYU3ySjA1gHq&#10;VJADAKOA/a32pfG2GHz9yc7vKPggIbB/7dJqun7194RVfuVux7sXfr+dvFQEdPCp37IK2996s1cy&#10;iBsVX2msELDRAEUQBAw6CBSxN3BaCJgiALvAPCUIFAJFdokcE0dh0EEgjwoUAihbz80uJTUIRGKb&#10;ItllnaAbGcwgkEXDgcSMhkomNjQ81cgwizh1UqEAJdP9oip9fnes6XWn0TkXGShZR6Fab6lObTSm&#10;bUBJG3Hxv4rtmxTm3yAgsRLG72WLsX7qhyAIAFTzzwCA1gFA8kPN37QAAEKg5uPA/G1knwFQ8p2z&#10;AeoF7CxWvyAAIIWAe06blUDH1AHAK4IIAJ8K0mmgd9sl7zYNhGnuzz/ceZ1KO8OrvSv/VdjkV/52&#10;cGPwMLnrF/xWajxR1EjrIHAIOAh8lV4byhuvLupUCGQQEAKQgIDB00EAAaYQgCIQOxicBgSEAROE&#10;igRSGKCHFcnGkYGOCvqnkaJsSdzDwJPdEj8WjfPIoJpH7UWKwVSJAenIYNMRgimZYVU2zGymAxEU&#10;tk+j5v7oNd8r5WgailM40OLnyP5Qeg4inePvDJ/K9Rf1q3VuSm1STT+rta21tSmZf51CpPFTy+bP&#10;eOx7/9D/1C6F7uKa5o9Sc4B5kcy/AgDKANA8PAkA0BIEwhcyBOAfAgECwNYjBQBtBADFKEDXAIrw&#10;WAi/KcyvBrJpoCu/tHhPgGp/7/KN6ZlHvjks8it/29/bfh4n3q8LlGFRrAvcxXdxJgh4o/hoQCGA&#10;BrQbOxQCa0HAICn6CEQIhEZfSGMiBAiCCNrTgMCSg0miSdNA4HOroYCAixBwEDQIQA0EfmkfengO&#10;hDoqMAiEIYhZNPMQM7HpomQ8M2MKs5oZmWpkfEUbgSEb7Sm0aNow/dH7m0iPbUGcEhuds2lURxDq&#10;MdTVcW6DaJvaVtp+ULStGT7bu8UBIeAdhoH5W5nMn9K4rJ2WbP5UAMCk5l/UTQNFDnXmvwYASxDo&#10;ABB5bvku+Z/NXwBQ/eSDLgKgKZs/Sh8BVAicj1HAA/i6yJgG+nAZEax5QJy+Pryz8x+FPX51bGXY&#10;8/NeEVIpRfsf+9tG0Ltb77TKtmEXGkAaxKeE2rQQGtBIfioQQIQBIJBAYIEWQaeB2EGAIgQgBUEp&#10;ZyCIxGBPKZKmXk9tEEApCRdJ6NNDhEAAIRJ4BAMTkj9g0EYHBMEIBqLF6aJkVGpeQ4OjxAy1V3zi&#10;aGFJI4M+7WuUqtF7J4nHLufDczPx3FN92Egq6q1Trm9K2sakbReKtqX5e5uHLA76+KixE/FEeXzN&#10;AdAt/kKd8Yv5d71/KMzfSgFAhUA2f0oAwJxU86cyAAgBzf0MAGgGAY4AMBUkADAIBAAMAm0aqEEA&#10;dwW/r4wC/Osi7SkIz32kM3pV3wHefv80TV8X9vjVseGxqFoh1MGzW1aBh6Ui/QaMGIIFCDgtNFwf&#10;GIGAQ0ANBgsOBAohUFQDKoGAvY8ajBGkGQQVAlAEeQeBIrvF/aemFZIiQaCpJVg/IvBF47ZGoEDw&#10;RG4gwL6AABJDqBCAAAIrYSA0k2w2RTShmTGNTKzIwJBMTzUzyoFmJvtyEI6Fx5fKToNzhhaNH8p1&#10;C6V2MLGdRNGebNuZ+UsssPffYoZxRAgwzmD+DQAumn8GAOIaABiYP9WNAIrYedI8qgBgvlELAOim&#10;fyCavwIA5k/RG8Ir6BvmIe4pBAAh4F8UIwCQdYAKgFgMPtx6Q4wC7psOP/3bM38baf/GxTu3n9/+&#10;w2GNXz3bNP3m7xhVyOrGpfoIiTtb7zEQ+DBMIRAg6CAgIDAYJBBYmSEASQAxqBQEFQJUBgE0AgEU&#10;wU4YIIm6BCEIMgw8ydqIgGVJTpuXpbTXFr25mtjS47O5X5oBjIEmEQCw19zPBpMMaAgCSgytGh1N&#10;T4xwqJGRhrLJqvmaijnbz5Jhz65W4u+O3sPfq+I9fsbs51mjcyqq5611Aml95XqEUr1XaduU9tIp&#10;PmtHtGsTY6CVrbNgEIgYovn7vH8oANA6I4jDiE0xf5MBANL4XjB/5sdsGgjmTwkArDMmOWlaAEA3&#10;AojcrxBoAJivARSJ+VPwHV8HEAiY+evloD4K2LcvioknhD7+o9PR7vbM36B0Oeh0fOPy/yls8atv&#10;O9zbuemVosOiAoL4fgFcYsWKr9NC3T0EDQRtjQACBBQEAoMKAoWBBhIgQDHgShCORgUngoABjzKS&#10;oSYHEyWSJ5IJyeUJ5slmKonXjQosOUMCgyYAQRI9DMBNIMyhGgXNww3FXoe59IYDFROiOWk5NDE1&#10;PFEHBLzmvmpkqtl0i9aZs/5sIxPfRPmYRopzGp171aC+rC6jrIo6L6Xe5esLvtFW1nbN9FvbrjH/&#10;iA8vGTMRS2H8vcL8KwRGAGA8M74Z7ygTAEbTP9RsFBC5p+ZfAQBF3jKXKwAEAoMRgE8hu1/4xSYA&#10;gELAO551JgIe9GC7KSyPAG6f+4GJj4gGCFbPf7Q3elGaAv/RaXr8G8ISv/q2o5s7/7NXSlog2f55&#10;q0xU6t3zAgFrjCIDQIOA3k3s5QIEutGAQgBaBwEqQQDqgpiBTQhQkgRMkC5piphQJoIgwyAnZ39f&#10;gYIgTxPREOrooMCgNw8HQe1VEgSzkQEkRmUQ4OtkbCaaXjZCEXvJM0NdUjbkbNanlf6vDcURTn0d&#10;5zJUrgfWTZHWZaeo66h/e7a/tYe0kbQf29IvCmAbJ/PnvsRIi52idQCwGGRMCgCgLpYZ39n8IZg/&#10;NYCA5hXN30rNQZo/xJxVCIwAAAkEij90ECg+olNACgEHQXgQzN8gICOAAgF8U1i7Gui7p9Vnzi1e&#10;DaQAONjdvjXd3PmDYYdfndvx3sXv0gqiVs8/USrzVVapt7fe0RqBEAgQeGNFAwYI2LDe0N7gMxh0&#10;I4IRCCCCAMoQgBisCF4J5BrcRSeCAGLyIJlCAoMOBLU3JknK5I1E1uE9QQADcCkEYj8eTGfmEWZC&#10;GDQgwIyinCmbF81NjK6TmuFAMNZqsFCYbDXeNa9fCuEzTHJsdqws1ymfOxR1NKs31mWqX63/Im8T&#10;byMCwF97W7J9W5sXSY9/Nv0zNH+JNcbdiQCg8bOUeNc80Pyo5k8JAAiBIQAkT6v5QyMANPOvF48E&#10;BKp31BIdS/cW9xn3HVcaAcSVQIAA7grm1UAHl362GP3CNBCkEPhKfUDcabbp/e//OnxpglWQDpHK&#10;yGB66I1eqfiiGSOwNggaCtNDPQh4D8GJEJiBIGDAOUWFQIVBBCKDswasaAQCSJPAkiKShQlTEymE&#10;KytmIIAkKbukLbJkxvxtJLYCQR5IR3nv0A2DQNCpIgUCDchMqJqT3nhGJWPjVNEiECA1SzFQM9wN&#10;RFgQCPYeSlEHE/nd+ho/j/fr70N4HT9fKz0fUT1vqY9cR1p/ddTV17kKbWJthLYytTZs6tu6mT7F&#10;GPG46acaGV8Ra138MSYRpwoAKGLZ4loBEBDoev9F7DjlHDLjz+ZfZOYPCQA6CKwDABTGH+oh4DML&#10;FQK1sykAkBGArQUAANDWm9o6wIe+d1ot3BUM6ejgaO/y+6Zp+pqwwq/u7e7u5VgX6Cvs4MmftIq1&#10;ewbONwjoQjGGbARBnR6CpLENAiMQMFAUAhUEGmgDEJgAghCeXVKTrpip9b5LCaNEIg1BEGLyzGDA&#10;hKMkGTVRTbp4BzUQIOm73p89/z1PEYiByCIyQdB6nDI6wD6nKExiZlUj0xMZJCA1zJFGxvvFkH6+&#10;Hs9A1rsPqdnPjD/V0QbG3+pf2qO2mceaGr/tR+/fR4Nu/N0VP3LTl8eOxhNiTOLNBNOnNE4Zu4hl&#10;iWtTxLuavwnmPwDAUu+/jgAg5GTkaTV/lkXs5FUIIPe9Q6gQcACwEzkHAGcfzHNsBNAgwBHAnXPf&#10;WwEAn1o99+HFaSDV4d7ly3hqQljg2XZ04/L3jipq9dxj07TlU0J3t77PGsEe0MSGsdJB0ChOsmNU&#10;kCGQQDCDQARTNxoQENRRwQACYbYGA855MhFyD2gEAtMIBEUdCCBNTE1cqCW2D/GZ8C6FgX6/sYOA&#10;+xwVNBjQfBoQmkHlkYIpGV3/9MpsiiIzVL7G/klaZ9TZyEda9/cL6kwer7VU9XXQCcZv5o/6w0Kv&#10;1xtK1rO/x/ousvZoam3k7WaS9q3tTOOnamyI+WscdfEFSex1sRnxWke1GsuRAzn2h1M/av7QSQAI&#10;CLDTVnMXuazmT3n+dwCIRWDvOFINANVfzG/cd9oowEcAd+yxEH4/wPEW1gHOb7QOsH/t0tHx7s6f&#10;DPs727Ad3/jU79MKozAltHrwDT7M2npdhUA/NQRiR8NJgzoE5iMCv6tYYUAQQAKDCgJoAAMN1JIc&#10;SOzDj5YkqUHNIC9lnh6qEIA0cYpqrwrShCuyJEQy5iQtqhCABiDojCAbRTF+mIWaSag3HBhTKcWY&#10;GhiaiTkEWLrZjR9VwfIk0XTDaLE/Mucs+7s1r4fi/5bPpfjZ3bGp8jmKwvC9nvDa9930W701ALBe&#10;S/3byKzJ20LayXr8UG5XSHv/HhPDqR+b9oE0rsL4GXc5Hq3TkuKXcT0EQNHa3v8AAJ3xh2bmTxEA&#10;UAYAyjYFZOuH1lkcA8Ah4F7TQYBTQEVtIfhV08HVXza/WvKxNMvxl8P6zjbduC6QdfD0r1hFY8i1&#10;fx4UJgQaCBoEIDZqNHQCwanWCJYgQBDAqJGYTF4EtI0ONMAJgQQCJMgSCOqIgGLiRSJqcmrSdiCA&#10;NNkVAjSGZhZmSpd/sTeXEI1HTaguJptRKRRodGFqanzVDNdpZK4LGhlyNXAomTnK+jsq/v5Aiz/j&#10;sebjTxLDn4v1pfVXZPWM/VbnrQ3QJg0C/GrHbrrPXkdbR7v3xk9JrGgcmSK+RubPuJz1/qGI6S7W&#10;ociBexoBaP4NADAzfipyneZvJYzf1bzC/cOvPozOZXcpKAQACATOvdGmf+y5QE/+/enoxsWZd0EO&#10;gAaH1d7VB6bp8W8J2zvbdFtdv/RbWnF1/8al6ehB/0KGu1vv8MYYgICN2Bo2RgNQgGA+PaQBoyCA&#10;GGQEgcIAAVoCNRLWA7vIgjcC2qaJJNgrCCAmBpIlNINBJNkMBKEOBFBOYknwkQHQJGAQVmIkUM7H&#10;DKQYDEszGi/dhBoQamlm1cNATW1sgBRNUoyzaLzgrK9/Lko15oHWGfyJ0v/fT2nl47PXM8PHCEhf&#10;U14vBChLn3pr9erKbVBk7eLGT/NvZWtXUzftA9H0KY0ZxlHEVAeAiEHGZBerjN9QNwLQuC9S818C&#10;ADtanflDAwBAMwjQ/PspIHYMHQIxfQzPqOIUs/hLTAFxFICHw90pPmTrAAUAh4/9yHR07RPVr7LU&#10;y/ZxOej1q380LO9sy9u0u/Odo4qDDrZ/wSCAb+dpjRJDtAoBHxE4CEoZjWwgMAigZG8gQNBNCwkI&#10;DAYaaBF8CoKSIHjGzOHHStLo9JA+eK57CmkkQE2IBIIukTTBmHSRhJ0iWTtJUpdkb19nCQkEIF4Z&#10;Uk0jG0rsiwE1U+phQJlxqbHNNDJFSAzU5sk5inBzNZPFnD2e62NX8DgE8P4cGFQz7bnW/Wwsfo4d&#10;G44LxxcjnXVmr/tq/Lyev9Zb7Deleg/z13Zq8ja00nr/0b5dm3scWExonOQYWtv7j5is8Zlit8a1&#10;AKDmAMTcUEXumBYAwBzUvLQ8Zc5KHpv5AwLa8XMIuAIAAQGfSaCHBABMAoB6Q9j313WAw0d/cDpa&#10;e0OYAODaxaP9m0/9W2F3Z9tow6VSrfJSZV6/MB3baOC+6U5pBAWBD9sIAjYoIAAYtMbWqSEExjII&#10;oAguDbgOBCVYkbT4uj4Eu40MBASmCHALek2CogoChQGkCcUkoyIJTZKcNWkjgYvaTWZFdpVHhoDu&#10;wzRKT7GCoKlBIEq8DkOiFAhZ3rNtpucQUME8veRrlRqr78N42SsXQ479F1X2WVD5XL6ux1KOIfZ7&#10;5XPgeRbB8EvJS3D9PdaTQqAZv6kYP6Z8altUsY1o/N6G7PHPev5F/rhnvQmRithhHHXGz7JoFpMS&#10;r10cQxLjNfaZD5EbXb5EDs1GATR/iLkYuckOW81bGL+LEHC1EYAZv/mC+wQ9gx7SIDAAwAO4Ixjr&#10;AKVD+vBbp6MvrL8juJ8GuvTdYXVn27rtaHf7l1ol9qOBw51f9OEX7hnA3FyFQJFMC6ExrVFlfYAj&#10;gjoUrBAIEMxgEME1AwEUIEAQI8kYtAziDgYS9AoBkyRJTRxJKlNOOkJAk5MJG2JCmzTRYQCiahIq&#10;mEgyF1MAIMRLTL1n2tRggNdqbjDAUsq0kfaIqymaknl2ptpkUIheeJX0zG30EGX9Wf09eU9+nz9X&#10;+PQqx3Ppl6bVpx/w0Ugc4xhwRdXwWS+tTriv9Wd1CNOPuvX9VPfRJrVt0GbDHj9LURcPGieInVLm&#10;WDLjj3g7de8fyjEfudCZPxQ51Jl/AMAgoPlH44eYrz0AXJ7fnAUgAGqnsEIgPAOPhaaXZAgUAOBr&#10;IjkCwPT0as2TQSHtyB7d2P7Z4+cu/Cthc2fbum26c/WPtkrsIYDncR895E/nu/VAWhugFkDgEGDj&#10;NxD0AgQgDSyCANJAjOCcBS0AQDHATwuCoo+i1ERTEECRmFU5eTXBodz7S+bQGQhEY3GTofG0XmgT&#10;TYoGZiUNzdSb3uw1wUBlI51pbs5Lpr1s5uu1/P/K53/yt0oP8PEyCvy1av7eu8e5lFLOUeUQYH30&#10;9VQlpp/rt4My2sfaprXZ+IofbXMqYqLGiMYNYyniisZfrwDSmCzSmDVFLM8AIDmQzX8IAOZXBkBR&#10;BQAkAOggwJz26R+HgJi/AKBBQL2E5u8AuIsvin/QrwQ63nrltPrcI2vvBdCfHexuf+rWc099e1jc&#10;2XbShimhUmlXvSJ7CECHn/w1Gw1gbQBXCtXG0gaMUYGCwMs2KhgtFrerhqAEAoNBCkYOUTMEKgg0&#10;2CUJTJogRRUEUE4sJBsTj8kYqhCgmMxI8igj6edTAJCbBeaIZ99fUOWm00BAzc3KDKuaWW9yvfH1&#10;5sh9ex0jBr8c1U22mqu+DuF39Pe6v0mvN/k9lLpf38Px4Bgu/vx09MwD5b2f9Z/zuKXsz8nPd1wP&#10;qLuyL3XY16vXdQVAaY9s/k2c66dyW7dYWOz1U7X3r/FG44dyjIbxW5liu5o/JDmBKdUKAM2hIuaW&#10;SXKuGn8CAPM2AaCO/Jn3ePCkmX8DgIm+UbxEvyTeALCVLgX99G/POqgqmwaK/f1rV+7evbH9J8Le&#10;zrZNt+NbV/+dXLHU0e7FQmR8cz+mhV5vpG6NNoeAN3KDQA0GQMCCAzBIEDAxwChAIIOAEIBSEJsy&#10;DJgIkRQKg8cgQgDSBIvEYxLOYCDJa0rJXSEgJqDmEF94P1pA7nuXMB83pbkEAiF/7YZnRteZH0qa&#10;Jl7PDVT3fbQAwZD5Hgy6/E4YNdXPubuB2/uh+nuyb6/j7/T37PPttRxLEa4S6o5P9v19P0+eK2Vz&#10;+9gf1FUrR/WLnr+2BaVtBkm7VrG9S8lOQY4RjR/r/UMaYxJ7MwjQ/CmaPyQxb2Iu0PwpzZuB+Q+n&#10;gEqeUp35F0VuKwBMFQDwhPAI+oaJXlJUAHAnAMBLQQ8v/IPiQZeH3kTpNND+F65+V9ja2XaaDc8S&#10;Onx++7JWrOoQXzhTGgSXaN3BN49pw0FGdJi/w6CBwHsCGhR1qKgBZIrAGoIASiCoQNBgBgBUTICi&#10;CgFIkqYDAaTJxgREMmqCUkxkJrUkuRpAyKGgZlFMJEYGpgqGufmYIdGgAgx1qiKZmpqdvWcmGCZJ&#10;SCS5eTaDbeba1MAQ78lrlZk6e/H1vfgffB3i603f92NlyeOm8LtxPlYPXnZ10ZWsvyICN9V7k7dR&#10;A7e2o6pv8y4mTIwZURdTiDXGHEqNR0hiVeOYsT0zfyjyIZt/zSM1fyoDAGKO9peBtt4/hTwPANg0&#10;kHuCQ2ABAPY4CAEA1gE+8p7p6PoTQ0+C5tNDO38uLO1su5ft4LnL/16t3Hyl0O72tPrQ93vDnH/t&#10;dOvce4zafSNGw0Zjk/6mDIF1IECAWW9DQEB1QboEAogQgCQZ6qWkmjxFGBVYKQlWky4Skklp0qSF&#10;BomtiW9mkMxhaCB5dAC5Cc17pWJgIgcDDW5kfFCY5gAI1USH7zWTbaacTbq9zmX7H/3rts/X3Hf5&#10;5/EYShnH3Zs83vdzpPx9yuvDp3i8rrpyVr9Qag9Ce9Zu0aY25QNJ23eK2Ki9fpZUxJfFmxo/BeNf&#10;MP8KAMY7Yx/GT2mOSP5k47dSzR8KAESuVgiUXLZpXpRh/m3+H2KnEFoHgPd0ADgsfrP+UtAeAod3&#10;dv7TswfDvcAN37N5eHPnKVYwK5dafeFjpYHwTKFXl8bC1UKAQANBfrQEp4Zab4DTQwGBNSCwaaJZ&#10;EEZwdiCACIEMgwj8DAKDQCRMTSBNKoVAgkGFAKTJW8RvMes0MIIOBFAyFF5eKiOEpdFBVdx7oGqj&#10;BAVDLzdKN0832PKemmzs2+gBJd+TciQ3+uXf7V7HZ+n79rc8hvjseoxx7CM1APTnr7KfbdDjr23A&#10;dsjtZIo2rOZP5XaPeDDThzR2GEul1A6HGr+qi1UoYrkDQBFjfwYA5Ek2f2oJAj0AoAP7Ynif4m3m&#10;PweA+wC8oZQLALj1wA+Yp9Sngn74XcVvHpt5kKrzqNtX/uviX18fVna2vZDt4PolWxswyuYrhYr2&#10;r/56TAvd5yAwCPQjAoWBD/8QBAGBAAGChSMDh0EElpW83hggUBhEgFqQ5uCNwJ6BAIpk0ARh0qyD&#10;QIUBJCDYCAiS8EswgFl0MKAGZhOm1I8SRgbmcpMLwxMDdMEwWc6lJsv9VsKg+XM35mbSRTTwIuyb&#10;7G/4s/i7eL9e9sqf4//iPcAoPnMz+bnp+ep5j+f2KanTtYZPsY1KyTactS3bnUJMpBhh3MxMn5I4&#10;7OITivgdmb8pjL9CgLlA86ckh6r5Q83827pdA4DlanTkFALtEtCl+X9IAIA1gHPvsNkFjgD2H/3r&#10;9u1g86me8KHiSwkAb5ieeeSbw8LOthe6TdP7v+7w2s6FVtn5ktFL08FjP2KNhUY7PP+6wbQQ5A3u&#10;AGgQMCFQZhBwtQVjh4FDYAACGxFAEsQdCKAEgiEMIECAyslGCEA5SSFCIBJ6pmwG2SzCQAiACoZs&#10;PNBoqohyM4PZUfZeGSHYflx6yvsR6jRIp2am2M8woEY/435VBYXrxN8XjX7u77VjnYOtKKDHc9vY&#10;+CH2+E2jumebsH1Cs/aEoq1r24/iIozfylFcRczNACCxytjN8cxYH5l/BwHkTORTFfPMAdAgoACI&#10;XBXzN5nxM88973sIqD9E53HrTXbVoV0FVLR/4R9OR89/bA0Aegisbux87Pj4ubN7AV7s7fj61T/W&#10;Kn1+WdbR84/bI1wdBIXc5964CII8RXTwwQBCAUGDQNHDDgNeQtqEAMwgoCJwN4YBIQClxDEhoZBg&#10;TDZNPmgJBkhmltQo8WkKVDYPmEqoGs3gTlMuSMYVRlUGAZYj4+vXFazXbIaJ12GcMNEw0my089c0&#10;Zpo13+M+f6bv94be/ifeb+91n5WPzfbLMdvP2vnYOQ33UScsByDN9Vul7VA0ay9K2pSjv2H7My5K&#10;aT1/KMcSYwzmD2n8MT5R5tiV2O7MPwBg5h+50eUKzR/S3IqcK7nXFoBbZ81HADqid/NvnT6XQoBX&#10;FOKR0LgJbPUgp38ws/Cq6fCZ35iO1n0xjAHAhdcH13cOj29v/+GwrbPtxd6Odrf/f63yByDAnXux&#10;PmAg2HpLA4HcS0AIaHCwt+BXDikMvHdhIwPMN66BwUEN1oCAlRrcCPYI/g4EFJMmJ5Mk2ggEtoAs&#10;iTpLYiR6VjaDIhrGEAYUjCcZUdXItGBqLMejBjXGGSgMBl76z8J07T2UIhgxf66qfyPvFWVTV8Ov&#10;/w+yfQAqPt/kxzU7XgrTSd178/M2sV5KXY3v34CkjrXuh+0T7dcZP0tViod7MX9qFq9i/DMAROwz&#10;F7r8iHxZY/59/kUHreanACDyuTN+KHKfXuB+gEtA31M8owDAev/4ToBXTofPnp+Odi/NfIbS3j+0&#10;f+3i6vj5T/6ZsKuz7aXYjvcufZtVdG2A+frA0RcelRHBa6a7595sIMAT/1rDMxCKJEha4MQQsgaV&#10;BFoJvtYLgSI4S5A2CECEAKXBLkkwg0EkzgwGTDgmnyYkFIm6CIIiJntN/mwMkJqImMrQcMSQqkYm&#10;ljU2QjPDaphqoC9UYtxh9PVn+XWRr13w5/p+21+WHns7LxPPE+WwXlSpXlnXw3aAtN2oUftGDDAO&#10;RubPOGJMmRhnGoPY1xgNDc0fYrxH7Nd8iBxhzggE/GIMz7E+74pKPrYOWuQqLv2uedzM3x4FUa8C&#10;agCwBWB7EFzcBBZTyqvPf6j4y/i7gaHsPxgB7O9d/K6zK4G+CNvq5s5f1Ibgfn0P+kIZEZRhHRr0&#10;yKaG3rC8RmD3EPSjggYBB0EdFXDIacNPhUEEqklBEDCYQYBiUmiiFFUIQIMkYwJWDWAALcHgRBBQ&#10;YSYVBNDIgNSkoqwaGdxAxRxtlJABMZMa7WDk8BKq/6x8XEtCD99LnOdyb5/yerN7N2q9juqcinZh&#10;O60zf2pk/KaImZnxUxFvNjIdxKWZPqUxLca/FgA5d3QBeDAFVCHg+ekQiNwNCLhkCljzv3jC7Q+8&#10;xRaA4RWAwOpD77SO5MhbVPrzfQDgC5f+zbCos+2l3qbpmW9e7e483Bqjbxx7D8KIwO4o9qmhgy2C&#10;oMGg3mFsQeIBU3sOEUj5mUPe6/Dga2sFCFKFQQ5mgoASENQEYbJo8hAEUE46AoDKCQtJQs+AQCMQ&#10;c6gamIgajWlgSNWsaF6iNXDojbEYJveTmVqJn+OBbWWofrj9z9p73e+q1LSXylPKjnHwuhPPZ8n4&#10;U31o/ZT9Va7bqr9XfhZtoO0xajOTtGvX/lTExknGT3UAYFzC9CmNXyji22IcMc8SinzIALC79COX&#10;qvFTDQAtJ2n6kbOSx6333wCAvN/feu90eO71sQAc3wfw1N+zewCWFoChDIeDmzt7AMDZCOCLvN16&#10;7sJ3HOzt7Hmj9I1EOQgem44eeUcFwaoM+fa3RjeUQSVIauBIEBkEAAMFAXodEYwVBBRBsAYGVjIR&#10;kBShmjCaREi0SLCNYABpEkdyM9FnMAipWZhGhiJmQ/MJY5qb1U+6kY1MztSMcH7Hsih60FV4fPSV&#10;X45n9vyjeH9kwkVLph2aL8a2/fnaBT9HjmWNmvHrOSfVOkF94XVffy7Ws8jMX9slK7XlC+35Q8Pe&#10;v8TmDAARyzW+Ge8hM35KcwTGr2q5le8B8DyMjtoQAsjpHgDQ3fMx/28LwD79c/jMv1x7FzDkC8Ay&#10;BbR76ZN40OUZAL5EW6Hvn84NpK/tPaiQ/eBjf8uGesfW4K8tQfDuEgwFBBs8eM4CC4GG4LKgY/Ch&#10;jOFoAcFwnQDqYCCBn0cEpkicmkSaVJJwTL6ajEzS0AwEUCQ6E38GA5qFqDOTbDRiSNojFQNb7s32&#10;Jtg/ywhS82zGerh9/7R6+jen1dV/XkDw6+W9kSnzvVyGCBWMAvR9+70iG3Ho+5tM4VB6Dklm8q7V&#10;2ukdiPUYddvVddT/0iWeNH27MmxJKRZmscIYCs0AILE4M38o4nhm/hH3nfmzzABo+YQRt0kAUPPQ&#10;TN+NXztxGQA26i/5fnvr+2L65z7v/ZdOIh4FffJzgPpF4MO9yxfvXHviXw87Otu+FBvoe3zr6n/W&#10;Gqk1UBa+8u3g8s9Zo/ulX68twfD2Oj00e/CcgcCDicFV5xptZOAB6DBYggDLoqVRgcFAkwRi8iCR&#10;mFCaYJJ8XWKKagLn5A5lExgaRRENpQOCmo6YUgcCVTY4lwLCTLGqGWeFA4wT3x72uQ9NR0Wrp/+F&#10;f5Ob/Xxkxifows+Xnt+58c8GyhBo0MJrPz5/HRLD79XOeaxUdwRAV+cqbZeQtdegLWtbh0Zxsdb4&#10;KcRdaAYAxGqoxrHGNuI94r7LBeZI5EuXSxgB9ABgJ6z1/FHK6D1y2NcBmNvvm/YfwPX/BMArp4ML&#10;/7NP/6zzjviZjgCOrl/++ePbn/pXw4rOti/lNk2Pf8Nq98r3sHGsgWS/e//Ghenwsw/FdxT7I6ix&#10;ToBrgzVQIIMCexIMLBMhgFEB1HokBgIAwaAQwWulB3b/3CGKIIA0WSJ5alJpolFMQiTkKFkloYcJ&#10;DyNIxlCVDSSZTDUdGpEYk5kXy5Aa29D81ikMFOZ75Z9PR5/6wLS6/M8mexCcmq6a8II47QRTx2ii&#10;mviJSr+nn8fjq8eqx839kVK9VMOHpD5n0voPEdSzdkvtWts9xwJNn8qxhBiTeLOY01hknEbcdmJs&#10;R6x38R85wc5SAoCvuUVO0fgj3wiAPj/d/BsEPJ/tEdDn8fwfn/45Kjr83MPFzJ8aegWVe/+mW1f+&#10;Kq5SDAs6214OG76lZ7W7/YbacFBavKk/29u2dYLDx3+s9AReZUGBnsHdcz9gwVIBYAoIIJi6QOtH&#10;BBUCtj+CAPcjyGcwiOSYgYCSBOsgQDEpqZTATPBFIMAUQtk0ZqYCifl0GhmWSswuG2DVyCyb7Itm&#10;tn9lOnzqH/tlnfa+mLAaNN+nWavsdzEdhNcDEOjfcr97rx3TyeJ55XNNGtYZFHWbQTxsG4jtVkpt&#10;21m7a0wUDQEgcVUBoLFH41fl+KX5Qxr3kQvJ+D1XMLKWTlWXY+z5JwCI+Wsu3zn3vZbjBgDc/PXx&#10;H/e1wgWPoBwA6Xf2rvzHx8fP/s6wnrPt5bR9/vNP/C5rIGnArvFEBonrT0yHz37AAgOLQpgeunPu&#10;LSVw8qgggkpGBABCC0IHQQtSBi1AAPXBXXs7TACFAGUwgJhEkmiLMJBkrdJkhiThZ4ZAhVnQQNRQ&#10;OqOBaEZhTJ3EvGaC6UUZQKhXu8yUjLQYMKaF7EasdWYMYx+9b9K/K//vyq9Pq2cfdLDgvTpfH6Zf&#10;f3dJ+TiTFH48f5T2Huvkf5xWst/VpdazKbcDxfYKLZo/JLEwNH9IYokx1sWcxOXM/CWOa2wvAQDS&#10;HFEAaG5BPQDm0z/N/G29b+vNNuL3G8BeU9r5Acv9pdkCaDT9c/fazt3juzt/cnrkkbOHwb2cNzTQ&#10;8e7VP8+Go5bm+7AQhB7Bwcf+tq0V4H6Cw63XTXfty2kUBgEBgUEbGQACcxD43GWDQV4v4A0wPkUE&#10;MTkkabqkglLSzWCAJEXSxv4QBJAYQFU2iTAPmkk1F5pNNqAQTUtNrEpNTpXMkftqoJ1o8NgfGXER&#10;por09Trh28Ge/o2ynw2f/5Ofew/qzmmdtI5ifyPjh6Jt2E7aflls+7XGX8ocSxpnNfYiDmdxKjHc&#10;GT/uqKfpew4wL6xEzqDjZHmj+bSm91/ykd8DoPP/d7beN63Y+y8AOHzsh6P3v3zzF5X9ogDjH+Ix&#10;EGdXAH2ZbNNv/ubvON596k92jVgadWlkYD8rPYODZ88VEHy3BQ2GjriDsEGgqINAPz10KM8dqvOV&#10;IQ/oCO4KgTY1RBjkZOlhAOVEk0TUBFVpT24IhDCCRRCoxFxoOqaRKYXUyKrJqbIRLohmqqWarL6G&#10;MArAaGFjAy+/hzuEhz8TmaGH+Lq+PzjuRY3qoqgzfWhQp6bUBieaf7RvNX5I4yDHSdEsniTe2AnJ&#10;ALB4ZZnj2eO8TomG8TdFnlQJAAbm7/mn5g8FAM69PaZ/YvH3U//CLgxZNzsAjX6+ur79F46PP/X7&#10;wl7Oti+Xza4auvbkHzm4sfNJNubJAbA9rZ5/rCTAD1nw2KKxPYBOQGCKwDMYtICsvRT0WAIGGQQ+&#10;PeQwaD2gSIqNQAAx6ZiAkYxLQKhJzQTX5KfEHE4EQpjODAbQyLBE2ezUAE00yGyaI9F4xYQ5xfTE&#10;+6fVxX9SXgcE8J6auO3j9+U1/tbK9LP6c76Oz7ByE6Vz0/OuZg+hjlhmSf129a7tkdsp2pFtOjN+&#10;lcRHjh9TxNbI+CmN1VkcF1Xzp9ghasbveaJ5E7k0gEAzf+Ykrv0vvX/78he/8GP1SIEBev8nXPoJ&#10;5Y7iwc2dG3dvXP43jo8vfGPYytn25bjhhrJi7j/RNbbsZ9laQekxHGJUsPVX66jgtiwaz0CA/Rqc&#10;EawWuNGLqQGNsgdBUyQGh8qjJCIIrMxJGMnJRB0msiY6ypEZUGIeFQgss9SUqGxiSyqml41xKJqp&#10;Giv3R4JpFwAMf/ZiKx8Lj3lBneFzP0vqkvVr5aj+s6LNOvOHRu0csVA1iJtq/JTGXcQk41LitU1z&#10;RkyH2Pkx2cMY3fyZI5TnD6eAxPyL9GsguQZwx679j6t/sPh79Z9Nq2uPm7mPcl1leS+/d3Rr+ydu&#10;P3/5XwsbOdu+3Lfp+tXfM93c+bPa4Nxfks0bPv+x6fiDb4pRwWtNd2ytIF091EGgjQistBEBRAig&#10;lJ5PAKEmRkoYTSpXJFtNPk1ISdRuVMBSBQhE4qMcGoQYSWcsI+OhwrA6A2umtpqZnQomWUoT9kMj&#10;QMzey2as+5to09/n551Ci0Y/0KMopf4grd9FCEj7WBvldtTX2u7Yz7EBSQzV2NJYoyIeLSYlTh+W&#10;uf9S+mjXY7xBwM2/mr6VyB1/jfzJAOAD4BoE3jftl5w8skc/Y/H31UWvKSP6j9mTP0/Kdf68+73d&#10;C38KnhH2cbZ9pWzT9PavxY0dqxvbH62NHVrbUyg9CXyZBB5NzSuI8CA6BF4bFYQsODk1hGBFAC/D&#10;wBW9oHUjgypJMpMm4ChBkbiSzCZJ9LrgJ1oEAhRm0gEBGpkSBRNL6kwumWBoPSxE+l0JWqrUkE9S&#10;/n19PdpHaft6POuk511Kmv6onob1SbHuQzT/rr3Yltq22JcY6MT4iFhBDH2YscQY05hDyTiMmGTM&#10;ltLNHvs69VnKiHl2huYQaHnjeRQ9fxo/8qyUyMFbD7zDctKu/Ck5evDRv2mdt006epD+3mpv5yF4&#10;xNni71f4dvOzj/9BXD20f+3KQQ2ENBeYZTeYPfdY6W3gQXQAAS4pfU0JQNxtrCBoQaq9Fw/iCO4S&#10;5BboAgGCwKSjgipPqhNhMBsZqJDUTO4oZyYQZnEvQOg0Mq2sMDoaYDVHFU2TBvpCBLPWfUp+RqDU&#10;fZH+7NTK51VUjZ7SetF6oqJuK3hjf2b8ULSbtqPt5/amJC6qcvxEfDHWZjFYTD/M3wGAMsdxivVq&#10;/Nrrp/GzjI4Vc8uExz68x9bs7MFv1jm7b7r76fN2gccoh1U51+2x9Huf/DNnN399FW24eghrBaub&#10;l88tBUYWfn5URgUHF3+mBBy+sMYXjjFFdBcPo8sggAQGFsi2H4EuCeClQCC+tKbBgAkVSbYEAyYp&#10;E3aWyEzuUjLxhzCAkoFUILBMsukHMScaVTWwbGoqNULuF6lhqoF2xpoN94uppWMKdeeQz/MkSR1W&#10;s6dY3yOxrYrYhsP2hRAPWTlmJJ7E/PmdGTrvn6/68Zgtige+UdX4I/bd8AkB5okDoMunkl/o/ePb&#10;AtuVP+j9/0jp/X98Oto9+dJPSHN9dX37Y8fFCzBTEPZwtn01bdPuM996fHPnP92/fmV/FCAjYVSw&#10;+sJHp9XDb/UeCB9Gd+6tFqBtvSACdwYCQiACPxKBSeFJEjDQRKpiokFIxFJGQroiWTV5TTm5S8LT&#10;BDaBQQWBamRCUDEqmpeaWTW3bHhrRDPlfjbXU2lk3Gro+lrfXyMeCw1e3zel8+mU66VI6872oz6H&#10;9UxJm7CdFs0/tXk1f0jjo8QMY6mqxVmFgBh/KyGPYTV/NX5O+9Qy8oO5MgIAFn5t3t8Wfksn7INv&#10;ng5x5c9Gvf95bh/uXfqPz3r/Z9srpumRr7/13FPfvrqx85gHy3oIQD4q+Pi0v/2PY1Tg00MYGeDr&#10;6TgisCGsQcDFICcMHALLIwPCoCWWKpIPEGApSVqTuAMBpIkOhQFUEFAjAxGT6TQyptDiCEFFE1SD&#10;XCcxVzXimQGn16N9/s1I+rv5PROPhfunUaoDmn5VqseZUhssmr6qtOui6VMRJwvmbz1+xlxVi0vv&#10;uETcivm32C7xbvvN/JkTCgC97v/O+fdMh3bVj1/2CQgcPP1rloOb5CukEDjYvfJ0zP3/jrCBs+1s&#10;e8Urjncv/P7jve2/kANHX2cd3bhYRgUfK6OCt9V5SQTqnQe+J0DQRgQIaodCDngmA8qWLAoDJJQu&#10;HHOEwHnX2huLJO2TFpKEPgkIMxhQ2VBoPGFCM42Mq8gMT/dFaoqdRia6idSol34m+/XKm3sxdUqP&#10;Ofb1HBcldVTFekx129U52yK3DxRtd6LxQxEfVTmGIq5KnDUIpGkfxmk1f8jjuApxXgBQO0E1D7yj&#10;VDtPJXf2tyBcncfe/6umgyf+Rzf/Da77H2vnLcd7l/9ApP3Zdrb1G55GWgLlD+1fu/gsAuYkCEA+&#10;KvjEdHDlF6fJvtPYeyqrrdfKqCABwQJeQQA5DLhwTBA0IPjIAEnWIKAwCLGntgQDAsD2I/lnhhCG&#10;0UEA742MhgaEMqSGVZUNDlIDFEOsRrqJaLZavtha+r88hoH0PLpz1PNfUqo7rdNaz7kdqNxmUG5f&#10;EU2/QiDHTJHGV5XEIMze9nvjb7Fbys78ORqODhEu+1TzP487ft9qecSpn8MPf9+0wsUZN57a6Mqf&#10;/Dv7e1d2j3ev/Cl8I2Gk+9l2ti1ve5+5/AeKuf/3GkTQOijgmuRV6aGsHv2h7gqiu/i+ggSBBgOF&#10;ABLCk8RGBppAJkDAYeBJ54nHRKw9sg4ClCY1Ex2JDyOI5M/mUBVGQkMZGk8WDItl1sj0stQ0Q0Nj&#10;ldcb6QTjHhp8+pv8mXps3b6cj70nr2eKesn1VQ0fynWskjaqxk/l9kRbizQeujgpmpk+Syo6JYhN&#10;KxmrHrcuxHJ0cAIAHusEQMuH/aK7W7jkEz3/mPrB454//VvT0fWTH/kAMUcVAke7V35lurnzB88u&#10;/TzbTrUdH3/+d929cemP7z+/87lZgC3AAIF3dP1Ju9vYv+Dep4cwn+kPpCMIvKzznpEYTI46IqhA&#10;mEOhrRcgARMITJG8gEAsIHMxr4kmUFRhAGXjgMJQ1HBYmkbmpAojo7mp2WUzvBfxahk1ZDXmpfdH&#10;7/H9XJrwOXwv9nkMi8rnmDQze76v9UdJ3S8qtx0kbWxi++eYiJhBvEQM9XHFOIv4q52TpIjdJo1v&#10;j3ne8HW3aH/rbXaTF82/Pu7Z5v03m/qxUbnkZhnRHx3e3P7fn934dbbd82bPH9q79G0luN7ZB5sH&#10;nL6nsu8rKMF7cOFnSjC/sgS2jwrunHuHAWB8BRETowGBCWQjBPSmAgaeaEhAL2tPLCWryxPZIRBJ&#10;XZM9G0AyigoEllnFcCoEskYGplLjC9EQ1SBnJvpSSg19E3Nfp3Qe+RxNo3oZaVC/m5q+tqcpt3lc&#10;6VM7ChIvEUPN9LEf8Yb4MwjMe/4j8+8UcX/r3Humg603JvO/b1o99Obp8HOPbD71E7moOXl0c/sf&#10;lPIPnS3+nm0vyoZ5xLu7T37n3b1t+1L7HHAj2ajAFo4/Oh18+D3Ws6mjgi1OD/Ug4FpBDwLIQWCl&#10;wcATrgeCqEteVUAgknwRBCqaSDWWbDZUmJOalO3TxLTMUkNUkyzKZjoy2E78uRryiyn5DD2+ui8/&#10;66TnyXKdWH8hrV+t864NIG2raDtTbme2vRg/YyPiRSFA0ycAPOY8Bpua+fvUZotlveP39ta77XHt&#10;yAeb84f5P/jq6WjrVdPBs1sbT/1Q+rv7exeeP967+l34kqlI37PtbHtxNhsV7F74/aubV96qAQit&#10;C1j8DFNEK/RsHiq9Hq4VnHubgKAoEgSaQ4DJFBCwsgeBJ6GCQHprkcyuSHhJ/DEMKDWSIprLzHyy&#10;xLjUwKpGxjeSmKgarqoz4bR/ahUTH/1PfY1ypO4xHHoOJ6nUR64jrbth/UJsBylze83aU9peY8Ck&#10;HYcSPxY7Hk9j04cQjyUGw/znccuOzQ9Od7beOx2cf33kAM0f8/6vnQ4/cz6mfk5/wxeEu34Pb1z9&#10;z3ZLjp7N/Z9tL+k2PfPINx/fefaP7N+89IWlgBzJYfAJe645n06KL7y4jcSQUUFdJ6BK8igUvHdV&#10;ks1GBA0GDQSQJG5NZgUBFclfzMB7gGISM/OAxFxoOKcBgqoaXpjgzBhPIzHikdS4bb/8TX0v/h6v&#10;lwy+e18/9zTSc5TzH9YN6yzXI8V6jzaoYhvldoNaW7f2RtnHhL+OuKlxlOMLr9nbp/lnAETslhiG&#10;+R+a+UvPv4yM8Zjn1RcenY6t538689ecO9q78rcxbYt7fiJNz7az7aXdpukVX7O7++S3Ht/Z+X8x&#10;EGtAptcqmyLCN5lde8K+yYz3FWCKqBsVKBAMAig1waCAABIxAaElK5IZ73lSrwOCJ3+YhJjF2FCg&#10;bEBFak6mkYFRyfggNUY1SpMa6stJS8cWx63nxv3Z61H9UKlOc33X16M2gqRNq2KKp7Y7FHHBWJFY&#10;6iEQhh/laNRKANy0L3aPp3tW83/ltP/xvzut8JgHfMXjBh0olf7+3b3tG8e3LnzH2ff9nm1fss3u&#10;K3j20rft39z5bA3SFKgj2cIyHkpXYOBPJ8V3FrxmupWniIoAAkCgXUmUgRC9MYMASiSslwoDf00I&#10;zGHQDMGNgj1FUwUCNTIbMSaak+3TyLK5UWqEaowiGupQYridAY/2s/Lf5Z9pyX19P73msWppyufG&#10;16wDSusrpPXK/WH9U4P2qu3a2rq2+ey5PoyV3vgp7/FDHn8dBCJGb57Dc/19yqea/9Z3T3cv/owb&#10;f4n905j/8HdvfPKPH984+7avs+1lst248Ynfd3zr8r+LS9I0aDeBAYbC+5/6lyVZ4mstHwQM3l0h&#10;0GCAMoHAnq1OMTFbohIKTOiW4J7sdXSA1wYGMYfYrzIzEZnB0HSyEanEvNTcqrIRDlQfZ5wMlSbM&#10;15tK/y7vj35HNXtPjofHeypFHWj9aH2l+pxf5lsU7dHAjTZjOW/PavzW9owHjRMoYijiqE39aMwV&#10;WTz+0LRfYvH2ue+pV/r4w93KSLeY//72Py1xXsx/9+LakbJKc6ffv/QL0/TMt57N+59tL7utBOXX&#10;omdydHP7b2vwbhL0ePohFo8PPvZ3LHlsimjrdfGdBb5mQAhYGcNtf52S0hQgkERuyd2S3Xt5AYEw&#10;BZoG98cKs4HxGASogUGp8KUjanJZNMRacl9fbyo1ZTVrlkumrT9b+p3TiudQpOeq525CPem+S42/&#10;7kf9m6I9MrjZjg74aF9t7xoDGg8ROyGav69FNTH+MN+Pu+Pd/Euv3+IX8/3vmA4+j/l+mP+lYdxn&#10;aa7kDtTB9SufwRe9H3/+id8VKXe2nW0vz+3ZZx/9nVikOti9cNWCWQJ5nWwaCU8off6J6fiDuIoI&#10;yfRq+8Jsh0GWg0CniTg0Z0kgWBJHb86njXog1JFBqBpGMpVeYTw0ITGjBgTdH0kNUESDVPM0jQyW&#10;2uR3XmzpsYn02PM5mcq522vWgdaJyuuvglbrl/u1Lfrevr+ONu3KbPo9AHoIqOlz3+/svbP1DpvC&#10;rPP9iNcCgoPL/7h0aJ6yTs1JI+GsUa7s7125frx7+c9fv/74751e8Yqz3v/Z9uWzTdd2/pfH+0//&#10;m/s3r7T1ghNuMoN8iqiMCi69366gQIJB9h3HAgMfGcg0kQDBF5QbCDx5c8/OgUADUFNwhXFQxUA4&#10;ZUSz6ctmTDYtMTIu08jsstQgZb8z0hDfQ7lWatph4vXv8s+4nxU/08/jcWR1P9NzO0HdFVpFUZ86&#10;1ZPNnmrwlnZDW9bXGf5lPy7vZHzQ/DV2vNf/Q/YsrEPr9ftlzj7l86rp6EPfO+0/+5DF7SZf6aha&#10;yof9mxefh/nbV8NO7/+6SKuz7Wz78towb2kw2LvyV3Ad8yYQoJBM/beZYYoIj6rmF97rpaUBgloC&#10;ApQms8OgJrxBwPdpCjQKlnmE4FMJajpzU2qvaVxFYWi+n4wuG+GJUnMd7I/MOZv36Hf481xm6e/X&#10;z9Vj4/5JkjoY1BXhipL7rN9Wx2iDkLSVtmdry5C1Pd6PODA149d4wY2NPtfvMcheP9au9p/4qWl1&#10;rfT6cWfvhpd4ZuV8OLy5c/H4xvafQN6cmf/Z9hWz4Soi9GiObuz8uga89frldRYSBEPrgws/XZKv&#10;PX6iwuB8BoFAIEDQbtZRELDse4A+HQCjYOlqZuIQqEajBmRyY2oGlQ1LjA6i+WVDnJnlC1EybPsy&#10;9JFpa6k/p0bvnSQ9Fz2/uUaLuqw3L30UZvVcIOyjMuxH3dd20fZyeTuWNu5Mn23fGz/i5e75H7Rp&#10;yJWZfhj/g/4d24eP/+h08NyjPuWDhd4TYjhraZRQYv2fTLtPfuv0/OXffbboe7Z9xW7TZx//luM7&#10;V/9YGRV82gO/JsAsKVT2hNIy1D58/G+WXliDAUp8o9ldg0EPhLpWQBjIay4mKxjMGMIoCIY6R5wM&#10;pRlMQCFMaDYdEQbWILCsZoLFEGGM2B+VpmKqNm2SjXb0+qWUHlORHKuez1h67uvriIZf69fM3uu+&#10;Qbm1jZt+UbQhDb+ZvpfaKcDVPXdLx8If5+BTkGb+Jd6OHn7bdPipf+GXdt6A8W82mqWsMxN/kyFw&#10;dGfnndP00d9z/OyjZ9f6n21fHRt6OXiuyWp35/+rl5SeCAJMJZWe1+raE9PhU3+/JOh9MU2EZL1v&#10;Oth6fRkdvMsA4BBoQHAJFAACMYG53DhMAYZmML6vhuNlM6RmTEU0LtOy2bX3OQ3i+/Y6GezMaMtr&#10;3bcyZO/PDJuv1dDT7/B/xT4XZ3WRth4X9qPMr9ebeyvbvteVmT7qEq+tTr2OWa++7/WvsvfkMQ4V&#10;6HW/b/c7W++Oh7i1joVN95TysIxAD5//RJ3uOc1cP6SdHI3v/Ws7d49uXS3m//zvPj6+8I2RGmfb&#10;2fbVtT3++OPfgKHv0d7F/4GJoomzJEsoLL6VXtn+lftlzcB7bquiO+feObi8tIcBRgY+VYTXzRSa&#10;Qbh56L4ZySIEvFRjamYl5hUm50bIfbzfzDFr9jOacGe2bV9l74lxm9a9zj8L8f/oZ7Tj4j7e9/ea&#10;qfN35vKfxflH3Vh98XUo16++9rpO7WPtxfb0fbYrRoG3t95Tev1vihu6ON1TYmjrldPhx350Ovzc&#10;h9z4EWcndE7WKcfy4c2LTx7fvfqfI+7PzP9sO9tim6adbzq+cfnfuLt78dYocZaEXpk9gqLA4OAz&#10;56bVQ28KGDgQkOB3z7259PRGIHAY+FVEraxrCPaaMHADofw1e5VhPsV4miGNTAr7MDOaWuzDALHP&#10;koIJDg3z3vZPFo2d+63M/5Pie/qz/jXOo+zHjVnV3PO5xvv2Ow97nWn99a9Z16XeUdrXkfq+Q8Db&#10;Jrcb9mH8++feZJ0EGr+NJre+ezp4rHz2Zx60WPJ5/tMb/7q/Obq18714+OI0Pf4tZSR8tth7tp1t&#10;ebMpos8/8btWN7df3yXPhsloQ/WSwIeff2w6fOyv+wPqZHRwWJL+9gPv9EtMB5eZcnRA1fUDA0Mz&#10;FO73r2E+LoOCmlSYlxrafL+ZIQHBHnDtGce+/R6N1MqxIUP6/tLvQPwfKr6vZftd/9z6nl0phWPz&#10;n/FcaOx27CHu+/mz7MX6oipgpY77+m7toaaPOf5b576/tP0bux6/G/9fLXFSPv8zW53xn3a6h7IO&#10;SYrVg+vbn5r2rv7v8OVMuDAiQv1sO9vOtnXb9Pjj33D83IXv2L/l32ZmibkhCCD7fSQ07jN4+lcK&#10;CF5v13ETBjCDg603THdwz0EHAVWDgQEhRga8ykhFw3HzCVOiQcG8WBoUYGrY7w1v9LqVvYGaicJc&#10;w2DNkPF+vKf7Lpq27+efoeTP/XPCyO299vP2N+21/l09Ntm337f3/Dz0PPUc62vr1VN9XbJutY5z&#10;O9zaet90C6DfepNdPeZz/BQ6BPimrh+bVp//iBj/6ef5R9L/cXTryk8e33n6f4WLIM4u8TzbzrZ7&#10;3PBUxNWty3/FkkogsCkQHB7b0zGS/dqT9uwWTBfx+UQNCK8v5jF/ThHkgIDxY2QQ+6ZmPjQghUFf&#10;FrMSQzMBBKXkz9wEsS+GmPYpf92MFtMniyYMiUnnslMYNjX6P348/Fn5XPnsfIyq8ft+vlY3eK31&#10;M1Orz7x/+3wpt9jT7+Xwv2/av/Az/sROM36f478X4x/19qnV3va54y9c+tPT9NlvwVz/2SWeZ9vZ&#10;9iJs0yOPfP3xs49+2+HezlNMNibhaRLZfjfWDrDYd/D5D0/7j/3wdLz1V6phwEQwV3z7gTdOew+8&#10;277zdQQGhwAAQSD4CKGuLQxGC72KqX3Q4TAzPjPEUOkVN6OcG+n4fTfjZrQuf48/63+H+yhh6NXg&#10;4/2R9G/0vZH8Zw141DrTbyaP11p3Lhj/7XNvLm3WpvtsiudB3L373aUt3jjd/eRvGPytE4C2v0fj&#10;Vw0hsHvlv8R0z/Hx0/+LM+M/2862l2h7Bl9i89xj31FgcLEm5D0m9dHN8ncGBb+6aFW0f+kf2ZMe&#10;fcqgQQE63Cpg+MAbpr0PvLN+JSZGBbqWAAD0awiquYnB5NzosuGFYJT2s/49A4cYqb1nUjPG+82Y&#10;9Wd8T9/na5X+jPuu9lntZ3FMdozl/TjW7phD9VzstZ4z66CJdbRfBNO/9cBbrS36Hn8Y/9Z/O+1/&#10;pPyfL3zMTd+u49+eG/aLJNzwOO0+860YrZ4t8p5tZ9sXcTt+Gr2tZ755dfPyb46S87Synh20V3qK&#10;MT988OmtafWh7y8GQyhob7PB4eDca6ZbWz8w3aH5iyoUAAGWYWrYt5GD7TfD476/bsboP6NZhpmG&#10;yZoBy3vNjOM9eZ+GbX9b34vf6X6v7c/K8nt8Xf9uoHpMVvo5tHPE+3puogd/aLp57t3F8N88HZ5D&#10;Pfd1z/ZAb//ooTdPBzv3T6tdAL203Qu8lPMk7e9eunX83FPfjvg7u7TzbDvbvsTbtLPzTZaMN7b/&#10;m7vXLq5ywg6H7SeoAcFHCcfFWI7LPq4XX138B9Pq4bcXA8KdylAxo60wKDw+2IRRw2um/XNvme6c&#10;ww1rP2j3KbS1BJauOnKIfZ9Gcqk5zoxS5D+j4bbXnWji/Buauf28/X772/Y/8bv1/c74/X8tqX6W&#10;lLZfTB49ewg3aN38wFtLfeFhbKUusYgbj2LuDR91jbn9V04Hj/2N6RBPmIXhy6IuNGrTk2RtbZr/&#10;bP/axeP9mzt7xzc++e8j1qAIv7PtbDvbXi4brrywudhbV//X+3slYSOB7wUCS3KTwEghwGAGtD3d&#10;/cwj050n/+F0+OH3FPPCYwbum44ABoNDmBreK7r7wGunu1tvm26ff+9057zDQaFQRw7ymkAw2UI0&#10;9ntzvVdVU14j/nz0u/paf8/ei3O4c74YfTnHmx94+3T7A6/3aRwz+4BmNXu/Scvn86PuynurDxZA&#10;PPFT093PfsjqG3X/Yvf2RxDAkzunG5f+n4irs3n+s+1s+zLZkKi44Wyarv6ew2sXn9BEV1nCD94/&#10;reqIAT1RgwO1Pa1uXJ7ufPq8PVP+8KN/w8xshblswoHm9+CrysjhvqLXTrc+8MYyenjHtPeB75vu&#10;nn9P2X+PPa/eQGHAcGM1sy2ljhocEv4zN+N+JIGfty/d8d/Lpq5qpt7+ZxOeo4/r72Hy7yt6bzn2&#10;dxSjf9N0eP61xehLj529ejvHKE3J6MvPcKf34aPlc5766enusw9a3R3jii4DLQz/hS/ojow+62B3&#10;58pqb/uVHkNF7z+7rPNsO9u+bDe/PG/nm473nv6/H+5d2tZkp6FUY5CfvViC2fj/ByB8BGGgKK9X&#10;156cDnZ+scDhR4oJlt4xpjlMAgfKpkewD8OEAA3c9PZ6g8b++e+bbj7wvcWQ31dGGQ4N7O+XkQbh&#10;UGEBcAQ87D1AAWaO3y3vAzy3i/a33ln+59vKyOUN9jn7514Tc/Mwdxq8G/jseE1h9OXnMHtcomnP&#10;2n+omP1jPzId7vzT6fC5j5b6gNGzbmD0voi76Z3im4j/q7a19vavXTxaXd/52PGtnf+zxYpf0nlm&#10;/Gfb2faVtJWk/tqibzg+Pv7G1e7lv7za3fng/rWdg84YwhReTPNZJ/9ch4ONHGx/274z4QAG+RhG&#10;Dm8xk6WB1qkSmO/IeGnIKG3fgdEMe0nld6JHPvufM7VjqLLjK53nUtr/K7+H+zCOPvrD02r7Z6fD&#10;zz1iJo91lZnZD+rmxVZuU3tg2+7Or013n/lON/3HvwExEuFytp1tZ9tX8uZAeOTrPfE/+y1HNy79&#10;rYPrl54ZGUYGxEutNjKBQaJ3DECgBCAuTQef/9B0d/sXp6Mn/950+Ohf8xveHvKv3mygwLw6lcz6&#10;ROnfDgSTL1o9+CZ7jv7+zi9NB5/7kB1jgWspd2IKx4/dp3BeerPfBNyHN7cvlWP6Yb9zt7T9I498&#10;fYTE2Xa2nW1fzRuG/ng8hY0U7lz5SzpttAQBms4XFQ5QBUQPCRjv4Y1ixNcvTPuf+eB0+OwD0/7F&#10;90+rJ39yOvjwD5YRxfcU4379dPTg66bpoc21Kr+/+tD3TYdP/MS0/8lfmw6v4UvSASSauxs8jzEf&#10;90sh1D0/U9/T1/X90ttf7V35r9G29pTas2mes+1sO9vWbdP09q9FD7GYxdcf73/qzxWz+fG7N3eu&#10;z8wlQYDGROnvfrGUj6GZNBQ9cwPG5nKzp+HH/x189kuhBr1W2vvxOv8+dHfvwvOr3e23lv0/hDac&#10;pt/8HdPb3342zXO2nW1n2+m3aXrF16Dn6FNHBQp7T//p45tX/x9HNy//9OrG9uP8AhxoEwh8sczz&#10;y1Uzs7f35hBQoQ2Obl355eNbV/8Ln96ztjoz/bPtbDvbXpqtGEwBw/u/bvrN0sOcJhe+A3b36v92&#10;unn1jQUOj2SjohQChAXucNXf+UoVz1df68/9Pf5e/74K9Yt6tvqePotn8aMNCqjPrt8/2862s+1L&#10;vMGIDBBuSkWPf8Px3uU/cPD89n+4ur79tqPdnf8J16DDzGiK2Qz5Opf2OAT2kNPffKmlx6jvqZn7&#10;6/7n3M86uH75U0e72/9gun31/3pw48K/f7x36dtanVr9nhn+2Xa2nW1fXhuMqwiXqYaZTV9//Nwn&#10;v+P49tP/t8O9yx+nAdIcR+UIAhxdLP3dvSh/TivH/3f0mdhXCIx09+aV3fI7P3bw/FN//vjW098e&#10;d+SyflBXZ2Z/tp1tZ9tX9ja9wtYdYHim471nv+34xif/+Gr3yl862r38yyPzVL0cILCJyijoV1d7&#10;V/7K3XJucTMWz/nM6M+2s+1sO9tGGwxS9PXT9Pzv3t198luP97b/wtHN7d9Y3dh+bGS4X0zdvXn5&#10;uQKGHz++sfN/wLH54qxdiqnHborTOtvOtrPtbDvbXug2MtkiLJIWA37mm493r/4Xx3s792Gqaf/a&#10;lWdHBn5a7e/tfP7oxs478XWf8Vn1s+Owzraz7atke8Ur/v8qqKnS+C9hRgAAAABJRU5ErkJgglBL&#10;AwQKAAAAAAAAACEAlE/9WtSWAADUlgAAFAAAAGRycy9tZWRpYS9pbWFnZTYucG5niVBORw0KGgoA&#10;AAANSUhEUgAAASAAAAEdCAYAAACsZ7rzAAAAAXNSR0IArs4c6QAAAARnQU1BAACxjwv8YQUAAAAJ&#10;cEhZcwAAIdUAACHVAQSctJ0AAJZpSURBVHhe7Z0HfFTHtf9nVxKi2rjGduzkpb84PU6c+kKKQbuS&#10;ECoIkOhCHWFwwY7tOLYTO3Hs9PJS/smLS2wD0kp0MDZguk01xRgMpvduOkja+Z8zd+bu3Nm5u3dX&#10;u2rc+Xx+H9Deu3dvmfO955xpxC1uiVRe6Et6TM0kP2jIIhmxqN5P1tRneWh9Jvl/L2WRa/jhtAW3&#10;1/tIP/bdDPJ9/rFb3OKWK6FM6UN61maQ+QCNdwMoH/l1fV+yCf9u8JP3A5mksQFgEqv2jPLQqbnd&#10;4f9kFx7LTrgdfiOI38Hfws8C/cg/+em5xS1u6SzlsT4kFf/9+x2kOxh6ZZ2fBAQw6jMRACGhBzO1&#10;fypdM8RL1w0hzjSY0B0jvZTWEKaDJaFjzyjoof+OKQ/T3Pw09tvivIQCGWQDnjNqcj9SNuV20oVd&#10;lFvc4pb2XcDD+T6EQ2fAo7kEBnwJ/zWNO9tLz1V6aPNYYtGO0m7s3yCHSTwKwvfnDephHlO3j6lx&#10;HqbmGi+Xh+4s70lf9llBhAJABsW1AJi+yi/TLW5xS1uU+ixSVp9BnmchjI+cB+2G//8KVZtJ9qDR&#10;1vk9dMWQLvS9YYTp3aGENtpA4WIVoXNyCN02AqCg2Z5QcfAYAu9J6O4USam06e4udOeYdPreiBSm&#10;lYNTmGfFgOQnzQ2Z5D/mNfvJww19SG9+e9ziFrckokz+Jun28l3klqlcAJoq4RVMBc3JQRnwmJGT&#10;wkKpmf09dPHAFFvY6HS2gjDjXpin3+5UjWND4ViYLOCR4KOAh2l8mqQuFi0pTKWz4Lrr4HxF6Cju&#10;CZOfvDg1g+Tg/XrRR67it9ItbnFLtPL3O0haXTb57yk+MhlCqNqAj7xZxxO2suqzvPTQGAhbOGQw&#10;9Dld3YXuGGHAJMz4o6ixmtBX81LpkgL9dqd6tSCdXgJvSrctDDwW+HDwWOBjBQ+dkG7q8t1d6Y6S&#10;rnRnSRe6ryydaWFRL+b1iXsUyPIEIWTDRPszf/CRdH6L3eIWt6hlcgb5Fng3U2TITM9Np4vyCdOq&#10;YghHRqeCoXWljTVgsDoDbwfC894JELR8nijw3NOVq1tI93bn6mHq+Phr6bLi7nQReIFTs73m/YTQ&#10;dCcAaUqdn3wHQrav8VvvFrdcWWVKJrkJYNNnMldDP7ISwoYmNBIMJ7aP9NCTZeDRVKUxz8ZizO1c&#10;eN5HSgEw4jMTPhKATPhIANLBR4AHZcKHA8gEjxU+TPf1ZAre24ueGteTHh/bk84f3MMEEd7jQBa5&#10;2JBFVtf3I3fyx+IWt3TuAqHAaAipDglDEKqFsGHVIEJ3jwaDlIzZTthKdXkcGKjyudCJqq7w9k+N&#10;3goVo/aX2v9mmCKCx6HXo0LHxuORoUPv6xXS/VcZmni1qSM1venyoq70zaIu7L6LZwCe0RGA0pvw&#10;Yijhj8stbun45YW+5Ma6vmR7fSY5blb2TA99u6Q3vVDlYfkSbIHSGrGNEECLCjx0bTEYsLIN9Xpe&#10;Cvud85Xh2+LVysFe+lp+Kr1cI3k3kWQLHwlAkbweG/hsG6PAxyF46MTeIT1wDQ3Cvxfv7U3nDerF&#10;Etni2YAnen6Kj4zjj88tbumYpb4veRagc0pU7Fqo5JuLITwZA0apM9gYtSCX0NWD9dt2l3ajH1R4&#10;aWNNYn4LhR7anAEp9FwVAESz3ZQKHgt8YgEPh47i9WwZ1ZUlmsPAEwk6AByrrg3pweuYGh+4np66&#10;51r6cnY31ueozkemgqrgUXqMJ+oWt3SM4qnrR15B6LA+K6Ad5WAYOmONoMMlRkLXDjIz89Lp9tFg&#10;uJptydCKQsOzOl8NQNFsD4FHgo8D8Cwf2ovuKYFtGm8nLNTi0MHuBxboWMCjg044cOiPr1d0A9Pe&#10;muvplMwUOr2/1+xzVOsjhdQFkVvae/nnt0mvej95Bd+g6NZvAo+nKc48zEEA0Ct+MFbNtnapaPDR&#10;AOjc+KuYgc8ZCGDRAigcPgiedcNhuyPwSPAR4AmDjwEe+tCNFl168EN0Z8VV9NW8NOYRYZeIeh/5&#10;v0AGuZk/bre4pW0LjhwP9CNfqs/wNKMhCb2W66HHK+zhgTmcM1H66pwsJwnN4SRNKngcej4Ybh0c&#10;25vOz/fSOXnwtwPw6EOtCB5PGHAM2ARBJydcSy9NhM9M6HwopIdvsmjHuJvpLPA45WfMXjI+Mm5K&#10;NvkIrw5ucUvyy8s/JB/CzoKT/OQPUAHXBXgnwSl+D313ZDo9Voq9gcEgdcbKhWOe3ijw0vdH20Mq&#10;mWqs8bZovJdF0TwfG/iIfE8QoHN+AgAlQsilh49Dj0f1dEDnHrqNhVezBsD5yeAJg8/Nps79+FZ6&#10;dPz1dGPNx2lddmoIRH5yaEo/N2ntliSWyX3JDyG0+ouAjRD2Rl5S4KHvjUiN2aAX5BG6fjiEHJpt&#10;srBXM759lw/Ub49FmJiuB+NZUphCmxKRoG4BeMxwyyl4onk8Ajg66EihFSr40E3mM9x3t4AOh80j&#10;t1j1kw8rupUp+MitdGPJ1XRGPk4/AsfKJK9CeJbDq4xb3NLyMslHXgDw7AaZI8mx78i8/C70g8oU&#10;eg5CpHj72mB4tW44GJ5mm9D+EhzXZYzRwpzSvMLI+0cTni+OoWoxgEyvJxqAJPigVPjoACTDp6Xh&#10;lgIe2cvBZxnISacXHsC/FfDYQEenC+BNifAM6klzvY+8xquPW9wSe1nYh6RCRbpXBg62ROH8NcfL&#10;wdB0BpkErRicBr8fGkaAEFoL56Db16nQS1s3ogd9Xx0qEYtU+CTK84nJ69FBx+rtnJhwPXg6IeCo&#10;YdXe+z/mDDaP3qboI1rtG38zfa34Gv6yIB9gHeJVyi1usS+PEeJFTSkkKfD2+rEw+Bn9vfRMNRiW&#10;zgi5cJhEvEMl7L6HkNg2JjRsQAin0tDt36pSvJ6gCSAb+OjAY8LHOXguT7yWbq28nu4fB4AR4LEN&#10;swzorB/Zne584HYTOBYvxxFsJMD89KMa/ZdWuybcxrpe4DMDCL0X6Etu5FXNLW4JlbpMMhzi9j/V&#10;Z5K1AR/ZDX+zaUinZKfRw2M0xqfR4TGYTI4MKZ0uVBG6vggM2WbbXAiTZPhMze1BmzX7trokAK0e&#10;1p1uKIb/R/N8Ink9JoBs4MM9HnEfcPhEZPhwAIGnMzO/G+s4GTd4nADnsY/Rpkc/RtePgfOE/ws1&#10;//RjdO/dH6KLRtyIHVCDAT/5+R8+6Y7GdwsvU/qRO+qgYkyDSj0t26jcrw4gdMsIMCSd4dnoCIAK&#10;v4sj1WPxhI6XGd87X2WFELaO/buvMYxCVrx9iRImxfNBr2dBnpduGgbAMeGjgMeETze6f2xvumbk&#10;VXTu4KvphbsdgEcJtyb7vSwUXjYEjinAo4GOHGIdvPdW+kZhOr34kAY6Eb0cK2C0evzjpg7fczN7&#10;RkHpM1kLh/Y2OzSCh/0JXgXdcqWW2kxShPDBSnG0lLAJuKZk4hSlGsOLIgGgNwZ1tU1Gby/tGQYQ&#10;BA8Ol8BJw+TPt48M5XxktUcAXa5Jo6drwKtxEHZtGZXOjHAJXq8adiF8TACFwwe1o/Iaurvyanp4&#10;HHymg48JIGuodRngc/oBCT4RPZ0o4AmDyyeYjv3443RaThoNPvFJ8zNV60t6s+cYQC87k8yovYv8&#10;iFdHt1xJBcKsH2BFwK78h0oM48KBoCsK4Q0mGdzpyhR6rMyYM9k0Qo1w6ol3hoFBarYJvTXIGwYa&#10;nfC3GrLDvR9UmwJIAU94zsfe8xFh13nwemYOSIWwDf52EHIJ8NglmCNBJyzMigKcgxNuohcesQON&#10;AhOETJg+RRcNh3ODf+104aefpsuH9aSLhnSntRDi4zMFb+hv2JGVV023dPZS5yObcc4ddOVPVxjJ&#10;XmFkqveztNDwRASkWqJdo43WrAOV8ObXbBeqzzK8KZ3aDEAaz8cWQBb4cABJOZ8d1QAS1fNxBB8H&#10;IZcFPhw8DuCzo+Ym5pmxnth24FFgE65PU/qz6AqCmh//ND350Cfo0uHgEUFdhDqZyaunWzpTYTme&#10;vmQUPODygJ/8Et42DDzYnH6iwoE3AkLDXz0IjE/ZlgyhJ6VC51K1l64Z4qELC1KSBqBT8Ls4heve&#10;MWCA6nYZPlrw2MEn5PlYE806z8cGPLLnowWP5PU48ng0oRWAZv89tzIAvV0Ox7XARoGMBSafSYh2&#10;3ftxOjs3lYJX/n+TfeR2XnXd0hlKwMcW18MBoazn8uwcMOLq2JrMcX+UbluitWWYFT6LhoJB8m0Y&#10;msXb1B9NL/tTzQRp2HanALLAJxKAOHgieT628JFDLsnraQF8hKfT9NjHafBxjZfjBDo//++4FQQ1&#10;P/EZOjm3Jw50vdyQSX7Bq69bOnIBj+dJw5AJG41+MdIqDUkQhnaxNJnj/jhXkIAP9njeN1oDhCRI&#10;/OZkn/R7MnhU+KiejwBQGHg4fCKFXCZ81JALwKPCxxF4ZOhw8IRBJ0JYZQcbGRxPfjZMHzzySXr6&#10;sdvh/7HK+H7zzz9Lt0MoOMnnpbg6LHrvvCq7paMVvvrnpUmZYCySoal6e2QPtgqEbltLdbGS0BnZ&#10;HrphVE9LnslOy0ddb4IANTcnNoC1RLNzAHjwm+fGAlTws0jwMQFkAx8ZPLLXo4ZcOq8nYeBRvB3J&#10;0wmBxyFwJMhYwPHU5yyaOSCNrq+C33/q82EKaj4zZD0G6vRjn4OQLA0nzt/6Uh9yPa/SbulAxdPg&#10;I6sxpMDchmpssqbAG7+l61/Z6QIACGfsm5ubQi/YTd4lCYEjA2hxERivZr9kKAyQMoBigU8kAMUV&#10;coFU+JgAigU+qscjwycaeG6njT+/nW4oh/OywMIKE4TMuSe+QOkvwrW68iO0+RdftH6ufD+kz9Hg&#10;k5+jC4quwgnQTk7qR77E67Vb2nuZ3I/4IIY+Mrs/oZcd5EtwmZs3AEA4KFO3vbW0f7Qx0FQGkG6/&#10;VlEk70cNvUz4yN6PDB4VPvF4PlHA4zjUsvF2NMCRPZxzj99OX8kxhsQwQMgQkfVLAIyNcOHE9yfA&#10;uWq2MemOB1o05jZcPnvztL7kY7yKu6W9Fgi5fodJPGzlwqkrEpWwTVbiV5YOQEtbuDBg3IoFPiaA&#10;Eu352IVdMnxuo0EA0IKB6XR3DexvAU+kcEuBjw14DH2enn/ic3TPPbexnJwFEGEg+ZJWjU/fQQNQ&#10;J6dkpdFmzfbw44D4bzQ/BRAqvQ37Cr2PSzjxqu6W9lbq7yJ9sFfzzBzsyQwVRWdYMepEZRq+feic&#10;AV5HIVRLND/P2vN5wcAuRrNwkX7/pMkOPmropYVPvJ6PDB9n4JHDrZXDe9KjD8D/ZfDEDR0eBmlA&#10;c/gn8LkMjqe/rNFXYpTmGPJv8N9eUHQ1hmObp97lLqLYLguEXWfQcJclYLIuoel8Jc3ZOeEdFOPV&#10;oTEeukUzml31fg6M8bKe2eeqU+jywWmOkthOhVPAnh0LQFG3RQ29DPicqelKd4+9nq6r/ijdW3Md&#10;PVzRjZ4bD7BRAYTwkQEUk+fjMOzSeT1ynicafByAx5AOOjqggH71VWfSfZdJ+g3+u41PfZHOzU+n&#10;dX5ybgohKbzau6U9FHgo9wnDtQMQDu7UfW4nNPg1Q7xsetXXc/X7oFYUd6ev52uM2Uaz+hP6TnH4&#10;5zJ8UGerweCVfRKl1XBdGE4cgLDP/FwLH8PzOVaRRjcPQxB2CTtPDHfXD02jlydwAAnPh3s/Zx8E&#10;aETyfDh4zj0IoInq+WjyPU7AE83jCYOO8D5k4EiA0MGE6Y4WSHc8kAKlxcOvN1Zz9ZFv8urvlrYq&#10;2NQ+uS/Jkw1CByCECY7xeiM/+piuWCV+90g1GB78fbE6+m+8o4RVe8fdYB7HkHV7ooWDOfF3cHgJ&#10;3hsUzoqI81dfHutlCw5eqkmjq4tSWSue9dxCwtkDGu8HqFg8Hx52gZpBGL6a4LHAx+r1/CcDfvtB&#10;8H5M8MjwsUk0Rwu3EDwmfAR0FE/H1sOxg40EjWe+ZtWzX49P6nFQdmCCczrz9J1snXt48Y7H+au4&#10;ObiltcrUH5Lb6zLJP+ozyRFhDPU56cxTsfOA0Ni2l9iPVI9XL4Ph4O+/kW94NuhZrB9twMip8LzF&#10;dRjS7yd0YVxX7edO1VhjTKSOSe7Vgz10eVE6GwM1Iwc8I2nmRTstK+pO94xJB69Hk3CW8j57Kq9i&#10;b+tIng8LuUB43MmDbqbBiJ5PjPCxC7XsPJ6I8NFAJwwmd8Yp5Tjyb5ggssLowEOfgbCdXK7zkZ9y&#10;s3BLa5Spd5FbxNI3OEfyokHppmFhp701Nov3JUuvDja8CRSGV6/neliTK04mpttfp8UAL3EMQ/r9&#10;hDAHg/vNyYktrERhi96p8vCQL5ow1Ho1N4WtXGHb4sU9H5HzOXv/DfQNHEqiej6ahHMIPBw+AjwC&#10;PhbwKPCJCp5oHo8D4JiAkMDx629Y1PjMnbTpGfz/N2OU9Tjyb1z6Ff6rh9Km8Z+k0/qnoCd0H67O&#10;wk3ELUksHqD+LDQITNqeBkNSDaylY7Zw6MP5GOBxtDRkpGjY6GEdKDG6Aej2lyV6OS8BT0Qcw1D4&#10;vqpw/qLGGL259SO60sVhvxVdiwtS6IGyNIAPb/HStnqFQi9ti5fwfGT4mABScj4MPg49H23IFSHP&#10;I+AjezstAk8IJCvG3U7fKILrlz6jv/6WInmbnb5Bm5/9Bn2j5Fb6xgi4X+x3+XlIEGp++g421Wwg&#10;k1zENem4jbglGQUz/wEfeQYNAlulsJexMCwcQS7yGbLBxaILVTgTohF+xLIIIIJGtGAhgHT76ISg&#10;mtHf8GB0AIo1aW4nBNXGoV4WCll/I7qm9ffSDyrTHDS5h8Iua4uXnPeRPR+QSDgjeMLgIzwfAI8l&#10;2Swlmhl4OHxM8DjwerTgiQAdG9gw/QaAIun441+my0fCtf7m23EodJwmUG1eL/YMFlfCNXIoMZkg&#10;DAHpvftvp1PBE6r1ka9wc3FLIsvsT5J0iHVX4wNBY8fmablz4FoIu+YNsBperEJ4YR4HfyMWAJ0D&#10;AImpXDdXgIFp9tFp7ZhrWaiG/w8HkIceK3fesmanEwBmcW6xavmI3vT8WKnPj+POhnYtXhJ87Dwf&#10;u5yPgE/UsEuCj63Xo4Zb9t7OB08DGFTwSKAIg8hvvxO/LMf6Fj37y2/QZWNuoc3ybzPJIDLOtxnO&#10;fVZBL5zOY/vkb5Ju3GzckohS34/cKYxibl4q/UDjZWAos3SgN+zzWPVqrpcNykTA6bbbaUWhAZDa&#10;zNjOoakmhf0bngPy0D2l6XThkO6sFUr9XjShd/XuCGO2vViFcy6/MyyFNo0H6Fjgo3g/DDwJhI8j&#10;z0eAR/J8FPCc+/mX6Lyia+n0gVfREz+Bz6OBR4aOMG4w9K33fopOz4fr08FGQON331X0P3FKOQ4/&#10;/sVnZTDx87CF0Z20tn86JqZ/zE3HLS0tQPQ9wjA2l0Cl1xhbonWqJvbfmTMgZMDxDNuYDqGY+L4h&#10;Qs+g9wHbMGej7h9J+PubRvEVOmPUZISdtrdzlLyPI/iInA+AR+v5KF5PtHyPJtEcBG9nSbERurDW&#10;NxFuRfN2OHRMgaHXFd3CWjSbtbBRAPL779moTwRp9lePy2SFkgVI8jnDNeyY+N/suuvdlrGWl7oM&#10;Mlssf7x9BHgLcRh2awmNXhjxO8Nj70C4t1wFhn4/J9o1Sj+XtJ2wdWtDsZceGJNKg3cjfBQA6RLP&#10;Aj52AEL46AAUd9jlIOTi4dbe+z7GruttnBbD4vVIeR4BHhU+wssQRg4G3+wYPDrIgP7wfat0+5iS&#10;jqf+lhZEqlf0DbrnkS/RhcW9gy6E4ix/8JH0gI+sEwby3jAjP3OpOv6kLDaJY0J1QR52ttPvE014&#10;DmcrU2wT3bMLDIisHmQASbcPJrrttonrFYoHuOeqjJ7b6rF0mpbtpa/lqUMtdPBxHnphp0QcO4fH&#10;P1IDn8cKn1g8HwYeCT5S0/rG+75ATz8On2vDrTttwBOCjhY4OtCocPnDD1og6Tjyb0QCkg2MTj91&#10;B63L8gYDfclYblZucVoCfvKo8Hx2jzIMHycMm5eXSreNit27ENo4pjebdiPejoh4HsdLjX9127EV&#10;Dl12XGVDN8HZB+N60VkDUmzzSzIcUIfKYk9C47zC6nFUYRIfOx/i8IrwsV4cQAgfE0ACPor3g/Bh&#10;AAL4cAAFJ15L3xzag86F87g40Sbvw+Cj5H3CQi/J82EAiuL5KK1cTb/8Km1+2gY+DDwxwCcieBSI&#10;/PGH8Uk9Dj/+pnv+my4fcR098TO4Bi2I7CG050EIxzLJhUk+8htuWm6JVLCZvSGTjEMjQUPeLA3Y&#10;RIPG5Ww2jQDjkAwuVh0sB4PSfI7CFVD3Qxii2+ZEZyq9FEfi4/nvLwlPRi8b0oVdlxMAISR0A1Yj&#10;adtIL/uefBxV2HHx+DiAhZOR7tFCL+b5yKFXKO+zaAjsa+v9OAi7nHg+POQKa+Gy83rswOMEOipw&#10;BDj+9KMIuotpUfnH6YVfw7H43yHpvsPFj/925YfZczv0KFyjOAcThDKM+PlLMLr4y6+x+saevY+M&#10;42bmFrsCYdc47FCFIcTOEXoji6YlBdhHKLb+OEIv9fPQl31gkJptTiWW08HhDLrtCFW5/5IsAQmh&#10;7cND245WdKFnqyKfG163egxZz/XzshDQOtiUA0iGD0oXeqnejwCQyPtIALrwAEBHwIcByCbpzAAE&#10;8AkDkEPPhwFIwEeTbGbwkQEkwBMNPlHAo4WPChjQn/uyl8Kcgq40+Ke+7G9Tuv2VY75deSt7dgaA&#10;Qp6RBUIqiDiALj37LTpjUGgp63o/eZabmlvUAvC5B2/SvPw0+v5oMADFuDBs0jW/q1qY72Hjmc5W&#10;xJ4vOliaQo86XAfeThieYedCvJb3RjiD2SXwiOYpU7Gi5vMR9jhiHf+elBG6JuykuA0AdbzM+AwT&#10;3+r3ZWGzeiN2bBynAkjAx+r9XB6fTlcN704PlIMnZAGQPvSybXJnng9Ihg/zfEDM87HJ+zDPh3s/&#10;Aj6OPB8ADypW8AhDtoAnkrfDgSED5c/9tNpw7+fptoe+RA88DufzlwxDmv0sx+LH3z7xdhrI60UP&#10;PArXiL8rziUMRuEgCsI1vjU6NMd4wE9ed4dr2BRcmA3dxe0j9OB4Z0Q63TgC3saabbIuVnvZAMt4&#10;msLxO/F8TxWCAd96L2fot6ualh0+FxAKP8PtiwYb475wnXj8G88R+wbh9l0jCT1Saj+AFD8/OIZ7&#10;Yww+HEBh3o8VQBfu7kZn5XWhC4vA49HlfiyhlwwggE+0xHOkvI8aeiF8GIBsPB8GoGhhlybkYgDi&#10;xirDRxi1DJ+I4FEgIgATq9Tj8OOj19T4hx/RZva7/BxsIcRBxK8r+Nvv0pUlN5p1ATygppd/SD7E&#10;Tc4tWBr6kTvqfeQS3iAcja1L8KL3w24gGNz+UsMriKT34wzfEqm3BhtAeH1gV8Pz0OyDY9aw9zbu&#10;9xcId+553kv92wn969hQIvnsODB+2PcMhF8bhnpZiIn9PMT2V3weunxg6G8hhPky+LypJgp8ouZ+&#10;5NALFCX0igs+zPMB6eBjm3DWeD5yyCXnexyDRwedCMAR8Phfn438DqT7HigMTPz3xfnYwUgDoovP&#10;fItumfAJZj91PtKfm55bJvcj19byxQKnRej3gm/82RDWTM/20E2jwQA0+7S1MIzC4RTyZwIGWyEU&#10;w24AONeOvH39cMOz+eMEQvvtC2ncf0LfxTXUG/pbW7ZeAbBMyQ39rQrv07YqgIH0WwJAH1Sl0n0l&#10;EKJiPkkHHxlAtrkfTeglvB9d6MUAFA6f4E8/Ri8+/BG6ZiQcU+R9bOBz+Wegn3+ONj3FPR9b+NwZ&#10;Ag+DD4DHEnKBQT6LPYy/TYMyeIQha8ETCTh+evH3d9GLf4D9/pqpUVYEafa3A5MFSDKMxPlyGAmI&#10;MhhxwHIQ7XsIW8Wg7vQhPbkJXrllcgb5jJjLB3vfRsvvoGdk1/zdHoRDMVQAbSiSweClrxd0oSsH&#10;Eaa3+NCNl+HaZfigMnbL3wvpefB2qusIzdrooY/9NgQpVdoEPAfQ7HyAHlTCczjboib0MgAk4KPk&#10;flAi9IqY+3Hm/Wy/5xN0ev8Uum4UHNP0fgA+KAafUN5nZenNdE5BN/r+ePi+BT4gu5ausHzP/9Ad&#10;D3+JzsjvTqfmdqNBYag6+AgjjwCe07+9i75VegudNiCdTi24mh5/Bo6lA83fssOl2y8aiCwQ4iAS&#10;oAyDULg3FIR7sO2Bz4N3TF7lZnjlFjGwdCrOqMf7zBwe46HHSrGzn9VTaEuh94XriuFoe912FOad&#10;5uZ3CQPQluHhcPgPD82E7p5khY+Q2F4LIdpf4ViDp1lB9egfwgGEyW/0xORzYOLwwfArgGPVLKGX&#10;AiDV+xGhl5z7SUDota70RvrGoK50/qBudFMpHCesxQs8H+b9GGHXtnEfpguG9KQHH4BQTZtwFvBR&#10;PB8GnlCiWSz8uPF+COMs4OGGHAU6TCYossxm7vrsVLr/SfiNv/WPU3aAigIkDqJTv/oePf6zr9Pm&#10;P0YAEfeEGgp60slZ5E5uildemeQ3ptSohTe67PksHmisTd6eAIR5GgxpZuXgHEE8n6IIc1Q46lzn&#10;xQk44HLL1QCb8f8JAQOvtfoVK3iExD7PDSPU93749gf/Fg6ghYVp+iQ6hw/qrSKATMTcjwCQHHrx&#10;3E9cAAL4CAAx+ICkpHPj45+ilx6F8CtK3ufyk1+gTb8E8Gib2lX4hHs+RjjShy4ZeT2dmpNOP/gl&#10;bNd6Pdy7sMAnHDxMAIpjv/wuPfqL79B9v+pHT/8RPwOY/D0ndulgFA1CApJwvm/ecwerA5vHw70U&#10;12QJx0Ke0NHHv4LzSTfV9iV+bpJXTnmxD7kVXMCzuGigOmEX5kkWDQSjkD6zE3pKEMLRfSUp2u3R&#10;hGPLdoAua3osy1pYkAIhk4cuK0xlvaB1+0TS9Fwjz/OPUg/1bSe0vMHoLY2fTRngoblrw+Fy/69D&#10;OZ860KjZ4fvkLbbCZ36+zX2QvJ9QAjre3A8Pv1ro/ZiJZxZ2iSZ3e/iEks46z0cknCN7PswA0RDR&#10;IO3AIwxaBo8MHQEGAQodSP4xQFGujdT9QOqxHAHJONej4P1gPZhT0J1e/j1eHw/LTE8IJDwhuB+L&#10;R91I6zLIP7hZXjkl4CdH8UbtK4cYXHlbN4710jPjoNJLn0US9iiOBhA7bR+ZYiTkwAuLtvY65p7Q&#10;y9F6F1G0v9wA0N/gu/32EjpsNnhDfH6eKXnGZwIqWdu89P+VYdO50dKFwv2eAlDK8GGC7+E2FF4H&#10;Aln3+y0HkJz7iQFADD4SgFT4RG31kuEDcpJ0tvV8QMmEjwUkOtiA/l+eoX+gNNstxwDJx9eCyAqg&#10;48/+gOW1Djz9IxrEaxIAskAI7wF6Q9+jl3/zXfqSPzUI9njl5IPqskgADWZZGyyBjADZMTqNboGQ&#10;ZnkhGL9f32/GTrMLutF3hnnp5mEeeskh9HaNTmWQxO//Df5GcOSuSaGT8o1jTsk3PsvcRug9z+M5&#10;GZ//HULQUdNT6UNSojlnpTUHlPlu6NxwpQ/bBL0tfHThF8AnLPxy6v2Aonk/Uuhl2+rFk84MPgxA&#10;al8fCT4MPAp8HHk+aJwIH5twS0DHBI8CHRMUEkAEYJjy45D0fRVKYTBSQMRhtOUBgDReA14Pu7YI&#10;IIJ7s+ehz9FaPzk1qS/5PDfRzlte+Ba5EY2lpbMWxiL0WDDBvaQgZKyJ0ksZHnqqwss8MNX4sbn9&#10;33d56H/6ediwC5zuQnhACI+XhhhgQc+l5kXCWrfE3y/B/ZFBI37vqQesn4tWsGkg+bctkr0fue+P&#10;Bj6Xx3ejTeMBQmry2cz9hFq+gg9cR5cPTqevF6TRCxM5fIT3I8OHAchh6MUAxD0flCPPR4RdAB/Z&#10;62Hw4eEGMziQMELV64kGHjvoqLD5Z4GigQ6lfE8HJRlIOhgpILJCCCSAGwahPvSDJ43c0b/7kK7c&#10;VDtfmewnP8TR7eh14IBNrbEkWHsqetKlA63QkIXexouZXemCodfSVSOvpouGXUtrc3sxWOj2t1Nd&#10;lpe+OTiVrhwcuq59pcbifTi2DJPYmEdCr6dsbk8GDwEgVf9bDp7NditoxLY/3h/67KfPANTgMxx1&#10;f0j0ctYpzPuxB9C8XC9dW5xGgxYA6byfa+jF+66h03jfJLyP2yrAG2IAiuL9RAu9tHkfCUAIH23S&#10;2Rp2HflFBM8nGnyEdxEVPjrw6AATq1QQRYCQzhtiAFIhpPOE8N58nwZ/9z26FzyhOh+Zys2185V6&#10;P9mElXVXK/RQxiWH34UwSRiuUD1o7gAPXVyYSi/VgBFqvqvTqbuvYtOAzM8lTDidhjnCWCOE2fGK&#10;NOaZvAgAwmOs5H1+UM8P6kL/WeKlk6WBo+j5/EuT58ncFtpHAKjqBRzwGvp8FYAvWtN7ePglwQd0&#10;8Z5edF5BV7p4SHcavEeEX/a5nwsAIDxn/P05uXC8sNyPgI8u9xO5w6El9FK9n4g5H+H5fI8uG3Et&#10;nZHfg557Fv4WRqeFDzdWNFxb8ESCjgSOfxVa9X+DnEv+nnzMiDByAiIOWMkTavojwkhACODMPcX9&#10;j32NTstM8dVmkP+pyyQf5abb8UsggzyHFXXD6F5J70i4Z0yaZmpTHJPlYVNtxLJOl51wSMQhONYR&#10;nLqjhHfsU36vHrwihMQLGQboxET3QvnrCS19PpSDeqnQQwtWhwPogb+E9imtTWGf5awhdPRrhD7+&#10;cOh4SwYaoaDlXDmAMPxcBDozAQBiA6DG8d3pqXG96Om7exgAEt6PDCDu/SCAmiAEm53fjQayU+mh&#10;8QgerqgtXwgfnfcD8AlLPHMAMfhw70cXepl5n1DohQDC+zJvFPy+AJAjz8fG6wmDjwQJGR4WsAx2&#10;KPk7IKcg0kIIxAAkIMSvU/KENk78Ij35G4CxEoo1/vZ/6NJyYybJgI8c5ebbsUugL7mxIZMcwH40&#10;8bQgORUe+61hPU2DFJoBvxvLfMrnx6bSffJa6THo/N3d6YpBKfQNCLcieUioAZsNwDx9f+izu58z&#10;ACM0Ziah/wHPC7f9flzoc1nZWwj9O/f23pOm7mDiAMJzmY9dGxA+NuGX8+QzyHG/H4e5H9X70YVe&#10;dt4Pej7C+5ESzotH3MhC62Wj4BztPB8BHgYfDXiEt2FCRwJPGHAkoPx7iKKiCArtt+OJ79Jdj3+b&#10;nvojnIsAUxiMnILI3hOaWngNXVUOLwcBZgYh4Ql9j84dxOfT9pFfczPuuCWQSV4CAwgeLFGMIwah&#10;1/Rqjn6b0J7S8KkoMDdxrtJZ0zn+xrriFDorx8s6DOr2sdOSIWCs0t+YgMYw8Pm++jwPSgAo873Q&#10;PrX9veyzsX+9nj4HMBEQex7+79d0RBTKejd0DMuKsAxAXlqX6aWNuPJGNACpfX/M5LM1/DIABIZt&#10;2/Suyf1YAOQ092PX6iU8HyXxbALoB/Q8hF6NvwejMj0fkOz5MPhE8nwkrycifHTg0YEmstY98j/m&#10;836rAu6ZeVwOOB2ILACygxC/TnHdcA9eHnQb1HGoDyInpHhCl579DjuPQBa5yM24YxaIJQfghSwv&#10;jJAkdai9ETobYudAYYBCKwcbgz91+0fSumLwOLKdn+/yIQb4dNtQe0d7aF1Oetj5CQD12wNe0MN6&#10;UNWDnp4YPk5Mp2HzCOtbhFN0rCvCnI/h/ThJPusBFPJ+9lZJ8EFF63gYIfcTfPyTdEsNACrM+5Fb&#10;vpyEXtaks+z9WBLOzPvh+Q9mhBrPR8AnEngs0JHAowPOc8WKhkZQMW2G7yyu/JT53N8sg3vHjsWB&#10;FiuIwiCk94QYlLUQ+h6bTxtzfBiKvZJB/oubdMcq9Zlk3iRlqEUyhKGHeHhT+6fRo5VgUJr9kqVX&#10;c8GwNZ8LXa42ErXiHP9vgIdmQegkA+SZIdY+SX8vcAYeWf/g/Y2E/vYjL/1X/+vorJEfpfsn3EKb&#10;MPEe0fvRt37hsf75I4CZ6f0AgBh8lKZ3EX6Z3g/ARwm/EEAv5/Sgz2fB8UXux1HiWfF+ZPjwvI8Z&#10;SjD4CM/HJuwK83oEeGT4cCM3wWMDHR1onh8Wu/h3z/57FPwLx5N/Q4WRBUQclBYQcW/IDkJSTigM&#10;QiwU60OXlH6UPfupPpLHTbrjFPB+igJZnuDSQfr5fRKpvWO60EvjwKA024QwDFs/JPKA0nh1ojy6&#10;x/Q2elYcDKNe1QMElfUegAe8It22SHr8SUInS+uSRRIbfT40HTylFLq1pDttvAeAo4ZfPPm8e2xo&#10;Nj0tgJj3wwEUFn5ZvZ+ouZ8wAAF8LLkfEXppvB98c6PxyN6PAJB46zMAOfV8YoGPDXheGO5M8ndQ&#10;5vE0EBLnIXtEAkIMQCDhCTmFkAwgBiEjFDv00y+ZYeFkP6nkpt3+y/Rs0h1PGpd80RljWwmb4A+0&#10;IBcVj9D7wXXZ8X7U5Xho0XI9QGTlbCS0/Hkvzdil3y4rdzWhf6mwAiYeoae6oySdTX52cTxAiHs/&#10;HzwEAJGTzyL/o4ZfDD4CQJrks9r0zuCjyf3I3g+GXiz8QvgI78cu9LKBj+r9hHk+EnyEJ2EBD4eP&#10;DB7Z45HBYUJlhFUvjrSXZV8NlLQwUkBkQkgGEfeExHVGhBDeK/SE8N6BmCdpQOjc03fSafDCgmhm&#10;aYeZyrXBT36OlRrHWumMsq2EQzHUCcGSKRxuggNEhZGPngvQiOLdFC0i9Pk8Y/8/3OPRjoIXqqgl&#10;9EXNJPT41lo7oifAFoA7BhcbTDFUmsJmk1zMp3fVCb87d0AKXTYolZ6cCEAJSz7b5H8iJp8BPiaA&#10;AD4mgLj3Y+Z+OIC0uR8VQFLoJQAkDEgASIaP8H5kADn1fOzgIwCkA48ONtGkgsgCIf67MoQEiPBc&#10;ZQhZPCHZCwIJD1D1gsIABIL7GoR7fPjRL+LYxGB9BnmIm3j7LbigYL2fnFqQH32AZ0fQ6Qj5q3VD&#10;PKzX9O7RXtbHaOdID51f1Jslgi1Gne2hY2boISLk20noiNdCORzh+j71uIf2X2fNBxW8BR7SFOtv&#10;TIPfwMn42bmFJaDDW7+a7u4CoZixhM8bhV3oooIUurgQ+1AZA3TFcXEy9MNjr6KX71fDL4APA5CU&#10;fBYA0no/avgF8BHJZ+H9qC1f0XI/ZugFihR6sbyP4v3YwUf2fISRq+ARYJCgc+T3/enl5+BvEyij&#10;rPrP6HCp+8gwQqkwEtBTQRTJE2IQkj0hvAfoCdmFYiBLKAb3GO710jG3sfqAkwhyU2+fZWEf0hVb&#10;b7Dfzxqc5U4x2kQKjV70TtZtb6kQoDPy9AntphqjlUoYaiQhgP4B3ogMEVlFrxD6LwgN63gHyuf6&#10;etgEaM9lGf2anh/soX+Dv/8B+ifoZWVOaNRpeVoTBwDC5POq4nQWll4ab+R/gvf2pGfG9aSnxnan&#10;O8beSJ+/yzj2ezW30EYEEPN+JAAJ70ckn+0AxJreNQBScz9aAKH3A/BRwy8WetnlfjShF/N+OHwY&#10;gLhhCm9BGG5EzyccPnt+9j90fvE1tKF/Gm18Hj0fCSg66NhJ/p4OQuJ3wyAkAKR6QkoopssHcQCd&#10;fvZ79NiTcH+ZF4QQgvvIAYRT1q6q/Ag98/R36EzseOonf+em3j6LbBQoHPuVrFYwXI4GV5PA39Ft&#10;b6lOVxmJ460jrLmsE+UpdFZ/a4uTKuxLZAeoP+d76Z95mKVqaaHXXLQQk/fMq4IwDqesnZ3Xha4C&#10;GK0eDL+dGfp9XDlWPj9t8zsDEIfPhFDzO65gGtb8zhPQjsIvufWLAUhq/WLejwAQD79E8pmFXhxA&#10;YU3vAJ+w3I99n58w70cLHzA6Ez5gjMzzAclhl63nEw4eJgDExoe+wZ7BW3cDUE2glFj10hh7WfZV&#10;YRQNRNE8ocgQCsJ9WVFhtHQdfgLutyYUO/fMd+j03G701dEfY507Az5yrt0OWq3rR2rwYtD4hHGg&#10;1EnHEqldoz10xsDkeFpiJL0Y4nC60kun5aSxAaBymCILQ6HLABCcrgMn2dftYydc+0vXaRJzV3gO&#10;uE682C6OjZDbM1rKtXHvBztVBvoDbASA7Pr/RGh+jwgg5v1wADlp/dICSE0+xwIghI/i/YjQSwWQ&#10;CDsEfJjnYxd6SZ4Pg48EIAU+qKbnR9LGfw+jTS/A3zJMVNC8XGqVul3+rgVEMoA4hFBhnhBI5wkJ&#10;D08GEIOQ4QW9/YjR6fDwz8DbNAEU8oKCv/8+G6LR+Jvv0iYQq6sZ5Dg3+fZV4MRm4wnuHGXMgbN5&#10;mNExbmqSW8Mw0ar7HPVOMaHrwRh125zoYk0aXV9ktKCxm68Ir+/tImMBQjXnVes3IDEzL52+PyqN&#10;bh4KoSmfHVEIQYZrmG2TEvbYeogwko+lSgAI92Xru4ttAJ9NxXBecFwMg8+NhW22ANL0fpYBJFq/&#10;AECnJn6YBhE+FgA5zf+orV82yWe59UvN/WD4FTX3EyH0QsUCHwYgbuQyfAQQhJciezwCJipsmMoU&#10;afYR30c5ARGc14V/oTckIMQ9N+HJCS+IeUJ6L0gOxcxckIAQC8MwIR3KBa0b+3FW72ozyPe52beP&#10;gsvr4InNgNBENpS9o710TxVUYukzVXPy0pghTsrW51taImHopyrBCDXbdUKPA3tRT841OuHpNLM/&#10;eBnysAeNdldfSyc5XJhQCIes4PGn5wMMNNuFRAiGcD9cDlDhn+8ehVAzOjXiZP/HKgE2DD5RAMTg&#10;A0L4MAAJ7wcE3s/8AiMcPToRAGPb+sUBhPBhAJKTzyBL359oyWfZ+zFyP7iiQxDexjh9RFB4PyJc&#10;EKEXAxAaFALILvRy4vlw8DD4RACPAIYFJhJoXimPLjsomSDiMAoD0XD6zkS4h5E8IQYh4QmpEOKe&#10;YVhCGj1JhBDcVwYgEHqcAKELv/oWq3PY0s1Nv32UOh/ZjxA57qBTnipsaZrsI3TJ0MSHUmg0qC1D&#10;9dtVbRjelS4tTAlryRJ62Z8KIQ+EWerIc40whxPr+vTnqgy41WP4pNkutGj4dcY5QWU4WCbtCx7Q&#10;/tI0NjqerZAxTsBHBRDAJw4AofYCWBl8wgCkaX4PSz7HAiCAjwSgDeM/Q1eU3ETfBK2oBq/KBJBN&#10;7kcYmAkg2fvhhikAZPF8NGGXDCDV67GAww48FRop+6ggUgEkQ4h7Qi/5UujaRwAOeL7i/JkXhBAS&#10;XhAKvSAlFDO9IBVAUi5IeEEcQOgFLSr9CM5THnzlLvJZbv5tW57/EbkOx4wsL4bKLBlJrNqhjuZO&#10;gBaDIc7OAeWD0SnbEBBnK43J7feA54Cd8YSR6YVLIFuPgcK+RRfGOvewWqJjfB34y+Cl4Tlhc/1u&#10;TQ4Ik9CvFQJYzPBLApDwfhiAbMIvJf/zVnFX+sbANDaqfmcVB1C0/A/L/agA0rR+hfX9QfgouR/Q&#10;e/d+moWWeN37ngYDUcMvBh+QGXohgMDIHHk/0eCj8XxsoSNBZlJlRB35M5yHCqRoIJI8oa1PwnUL&#10;T42du/CEOITwGpknVMAhpAnF8F4xCPH7xwAEknJBRhgGEMIQGIRzlgf85BBHQNuW2ixSiB2VjpTG&#10;n2tpTS3IM+bnwXmUZ+eE+txE0yzwKNRj4dCO+XleunwoGK+yLdHCHtU4sl38jUsaode5V24F4/Cx&#10;NMEnAEBBs/ldtIA5BZBN/idWAPH8z8Gffpm+PgTODY2CAYh7P1oA4RsehMYmACQMURimCFfs4CMD&#10;SIaPCiAVPjJoJlfpBdvqstNoI+5jQkgFkQohnSdk5IP0oRgAlgFIeEEIYYSQCiCQ6gVpAfQ99hxW&#10;jfkQhmGXGnzkRxwDrV8a+pDeDZmkGg0YPQ3TCNqxLtaEQolIwtasZQOxv49xXbjW/JkaMFjleCi8&#10;/u2lYMCabYkUemiTfKH7jOeH52pphhcAsuv/M8FhAloGkKX/j5qABvgwAPHwy675XQBI2/plk/8R&#10;yWcBILPpXU0+q+GXxvth4ZfG+2Ghl8j9oAGDJM9n/y9/QA88C8e183xk8GiBU22r2SWfZM/vtbvh&#10;mjmQmGQQOfGEbCGEXhB6eFIoJueC8N4wCGEYJgAEwnvJIGSEYQce/zpt/B3m3BBCBoB2PfxF5o2C&#10;F7SD46D1S62fHA1kkuBrA7uazcP1/VPpTAh5zo3TG2tbC8MunExeho2q5/oafXF0TeI6LS2IsCJF&#10;AoXnhrMwir+xdQ4/w24B5n6JApCAjx2AED4RAaQ0v8cMIO79aFu/fhACEPN+bAAkDIyFHAJA3BCF&#10;YZrw0Xg/YNyz8rvRhmy4l8LwTQAhGASAODBigE/TpGrWyRWfXy02vojvWCAkAKSDkAogEJ47g5AS&#10;hskAYl4Q3AdLGIawRgipuSADQMtG3kCXjL6JNrFckAEgfCYnn/gy88Dr/WQmR0LrlXofeQEXFjxQ&#10;bs2tNFcbPZPb6zAM7Evzeq4ePFMHpNNtwxN77rhqRqLGxC0suopNcC/+PlIemuJjO3aWlPI/sQMI&#10;4INi3o8OQJoOiHYJaBNAUvgl53+0ze8AHwGgqM3vIvksACTCL4QPGJHW+xHhFxih8H5E6CW8HwU+&#10;aODT87uz+/vmRDgnGT6q56ODzpSximokGZ81w/8ba8dbvydAJCBkgigahOy8ILhOKQzb+8u76Ioq&#10;eD5yGCYAJHJBDED9aBA8zBWjbmD3YHUFPGMpGY2e6c77P4UAam7oR+7gaGidggBamGc1ECGnnkNL&#10;FevvYPP6ioHh4EGKz85JznlvLCZsWtgLYxMDIVU48T1eA45JO1LK4ZMgADXeDxBSOyDaAYh5Pw4B&#10;JLwf0folABSW/xHhl5H4NMIvyfth4RdPmEYCEMt7hMKvRSW30SWj4FpU74fBB8TgYwBoYclH6LSc&#10;VDorD+6bgI8JIBv46IBTO84qeZvY3xZCsjekgxA/XwEhBiCQ6gVxCJ38ayGrM00IJLw/DEAglgvi&#10;AEJxAL05+kY6c9R/0ebfYwhmBRA+o8WVn6ZTMj1BjobWKQigubnJMSqn2jWmS0zQeLMwHD6olUPA&#10;QDX7J0I4WyP2DNeuWpEAnSgPXcdcbOmLBCCEjwAQgw8HkCb/835ZTzo9B76jBZAmAW0BEMDHFkAR&#10;mt9NAAF8YgGQCL/YG1zK/zDvRwaQ4f28WfbhcACFeT8gMO6jf8ij5/8N/xeGr4WPBA4VPip4VJkQ&#10;0oFI5wnpABTJC8JrRAiFAIQg3vDg1wBA8JnsBZkA4mEY3ts/YRgG95klojEE4xBizwQ8U3g+h3/6&#10;ZVqblUo5GpJf/t2H9K7PJGd2j9QbRWtpzbBu9JDD+X1wrmQZOij0THASet3+HUU457XcireuGGCj&#10;AOhERRqExRBGDPbSoAMATR9ujHyePQCOwQAk9YCOCCDRAobwkVrAED42AGp86ov05KOfpZd+8VUa&#10;lAFkSUAjfOCtawEQttDIAOLeDwOQ5P2YuR/D+0Ej3PDo/9AVlR9jU6Ga3g8DEBqwABAYNTNwkB18&#10;GIBU+KjguTukOgi1UPJnTCqM7CF0+flR9MT/DqRBBJCAEAOQBCG8FgYhJQyTc0F4T+RkNPOCMAyD&#10;+xeWB8J7DcBnEAoH0KGffIHNv87xkPxSm0EqsaOeziBaU7ji6GEHADpdZZ3uVAgX9GutcNFOl3Cy&#10;eM3nToWe1RxpTiBciLFZBhB4P6JT5RzwkC7ejeFXZACJYzEP1w5ADD4fpmtG9KJBOwAx74cDKKwD&#10;Ing/oMMPfpKFj/MG9aJNLAckAQjhIwPIkoBG+PDkcywAYrmfQfTC/xtMgzoACe8nDEB2oZcD+Ajw&#10;6GQHIBNC+BsgBqAKeug3ftb6tPreLxoQYudo5wUJAIGiAYhBKD4AHf/pF1h94XhIbsFZ0fDHsGes&#10;ziDam85WojGFez/LilreSocrX7QEYKuLu9Dp2fptToWtdbiSh3xtZ9n4rxCApmaHJkU7X4MekMj/&#10;xAAgAR8FQDMGpNGzD4IXZAsgEX6pLWBG/5+Tj/43nTPQSPQ2/Qo8IJv+PyaAGHxE+MUBhMbCAITw&#10;kfM/PPkcBiAl+YyyhF8IHzBqNG40cp33o4HPB/8aSd/8MZyrDjyBCVbJ28T+KojE8SUv6NBvMtm9&#10;wrzl2ofh3jAI4bnKuSC8FhBelwVAICkMswWQCMMEgBiEJAAxCMHzaAsABTLJPejyh61B5VCri1Lh&#10;jQ1v7QEeerIGKr5mn0QK++/Uc4OSlYi5ofEezM2LH8SnK7ATpH6bU2EIhp0T5WvDnt8ygI7x1rJZ&#10;uan04jgZQAAfDYDOju9Fz064ip67p3cUAN1Kzz5wCw3+RGqCjxFAmP+5+OSX6OknvkCbf6W0gMUL&#10;IGFQAkAMPiA0vkgAEgYsAITGHQOA1j7ZnwYG3xQdPrLk/QSEBIBMLwiEvwlqfHEMPfuPIfTM3wfT&#10;03+H0MopgEQYpgOQmQdCeCOEZABhkl8GEHigJoDgucAzwvFhcwt7YJ+gsRwTySvwIwtxjlidMTjV&#10;MggTkOBbS8AINNsTJZwSQ17nHUGE46Pw/4kA0Ha+Gsfx8vjvx/4aMHDN57IwzNpVqvfYzgOA5gJY&#10;1hXBG7EoBKItI9ALMgAUvQXMCiCzEyLCRwWQdhCqTR8gHYAQPgqAmFj+xwZAWNlVAIk3swCQGX7Z&#10;AQiMjgEI4YOJWQlAavjFDDo27wfB8WLBzXTR3XBNAigmaO6JIAlCsiekAkjygti5sJAQzo0ByD4M&#10;C/67mF78pwIgBiEEkAjDpES0DCC8rzKAUCqA8Pn85tt0w9iPgk2T9ZO/SbpxVCS+1N1FNqERY3O2&#10;zhicCsOW5QPBO3HgRbWkg9/cAdbQq2ksCKCE/08EgPA6hHTbE6X/+IzBsbpt5u+P89Ag6PXBxiyK&#10;6KXGByCAT1wAAvgkFUCYgFYBZNMCxuAj8j8RAGSX/4kTQCf/U0ODsvejAqj+3pBkAIVBSArFZACh&#10;GIBADEAcQjYA2jzxi6wuTB8Kz0tORCcBQEF4ZviyBwelmeMisSXgI18PZJKL6iKDOF+O/Hcs+qCy&#10;ZZ5UJCFgcD4cAZ+3h4c8CByAip6DvL/QsfJUumpI8s4LtXOU8+NvHxUaOqLbbgrgg8KOj1P4oNpA&#10;VgptFPCxAxCDDwjhowOQrg9QNAAhfFoMINEBUQaQSEBLAGLhFwcQGo+cgEbjigYghI8FQFL+h8En&#10;AoAk+JjeiwU+Knju41JBZAMhPLYTL4gBCGQB0AgGIDZM6HG4h+yaEUICQHA/EgSg0z//Kl0++gY6&#10;ffANRousn+RybCSu1GWR1Xjw89VWQ8DOiG8VSobQTrRoYMhwnSZ6Vw0yvKNaacBnIoXe3LT+Xvom&#10;3C+nXiR+Z0Zhbzo3ytLUci/oIAhDTZy35ShOVtbWAEL4yAAy+wAJAPEe0AJA6P3YAUgYgmMA6RLQ&#10;8QCIex7CE9EByAIfDiALeFQpELIACCQAZELIBkDoqZkAkiCE18W8PGwNiwIglAkgkYiWAcRbwjQA&#10;Yv2AMlPoqtHX05m56dgz+rccG4kpk/qRL6FhvqcZUrC/xEvnFqTTS9XJMdp4tLE4lAvB+ZSdGjvO&#10;tYxz8eyLsAx0S4QT2R+E+4WTtOGQEN0+cUsCEAqnjz1YBsCJFoIlEkAsAR0OoIUjPkTfHNaL7hh3&#10;SxwAgkqebACxpG0EADkIv7TejwCMAE7D/SHJELIDEPOCWgogTLIjgEQeKPEACsKz2jrxc3RVyfX0&#10;wCOfRwBd4uhITKnPJGtxEvZGm96858dBpdZ83ppCyNRlW0e6Y6J701CrxxZJ75SDsWk+7xBSACS3&#10;gsUDoLMTrm4hgEK9oN+vuZk9j7WlcBwBIIRPqwEIjC0mAIExJxpAJnwm2gBIglC8AFLzQI4BxFvC&#10;bAEEigAg9qzgmbFQD57fzIG9MBf0DMdHy8orPyCfAAAdwZ7E2orfToSJWDnng9oyIv4m8g6nBALo&#10;zMRb6NbRsN0OQNqBqPYAOvvTT9OZA9Lo+gr4jgugTgsglruD57eu6iPYvaSxNoMM4BiJv9Rmkf/B&#10;ycYiLdDXHoQeEE7QLuCDOZBErcaBeZi9pWkQmjn3plpdCQTQyuIudEsJfJagEAzzP6d+/hV64jEA&#10;z5UagpkA4goDEIcPCOvv//m701P/SUQOKPkhmAqgi7/8GrsG8IJGc4zEX4BkDQ05bR9iRRMCCEMu&#10;AaCVQ7slbI4ezNdg5z48vtOxZ62uBAIoeH9vunZkr4QCKP4kdDsAEBp6PAAyIcRho4OPBkA4rurU&#10;P+C88NgtBhBcIwMQXnPrACgIzxFtsDYR8wThgRLRZybZWlnUxYTPjFwwNM0+8Qr7Ds3K7ULfHYoJ&#10;7nbqBSUQQKjGidfGDiCUDkBJaIYPglHsfPB2uvm+2+n5P4Gx2AIIlJBmeDR6BUIRAaRCSAKRDj4S&#10;gPb9Gq6DhV8cQAJ4dgDCczUBxOETK4DwnpkAQvjE1g9IBhA+x6VjPkzrWjpndF0/MmXqgC70gxiW&#10;tIlF2HGpPgsMRbMtFqGHIuCDwqVtdPupghvE+i1sKNJvb6kuVXvYwoa6bbEIPbkNlWD4yucWxQsg&#10;E0IdqyPi2d98n84aaHS63PcE7ItGg29uNCABoLg6IkoAQs/CBFCMYRjowkuVNFjHQWRCSAZPOHzM&#10;3I8AkAwflAAhg48MICX/g16dAJAZfsG1mwCCe5JEAF3+xVeM5Xv6kN4cJ7GVKXeRqxv85L0FBVCB&#10;dRU+ARLAaOmKEltHhAZb4shwp10CDpam0vdHJsejwU6WM/O60TXFYPia7bEIO03OzI5ynm0OoNYd&#10;inHiqW+wkBhfYmd/A0ahAohBqHV7QhvwCEFokj+FNk6GbSZsdFLhIwPIgfeD5xgLgPAeJA1A+OwM&#10;AAUhrF4x+kYayCDrOFJiK1P95GvoHZypSqH12SnMUzjKl4RJhJpA2IkRhas96PZxqoWDjLl1sUK2&#10;txCpEbwz3eexCBsA8P7rtplyCiAGoUgAijIWjEEoAoBYHii2wahRASTyQBKAcKa+5WW30jcr/4s2&#10;/gmHY4DBRAQQiAFI5IHQKBFCAkBgsAJAwgtC4+YQCoLB7/o9fF+FkACQBkKBgdfRJgYg7uXoJOBj&#10;Aoh7PkwSgPA3owKIn78AUFgCmgMIYcwAhPDhLWAMQHDvZACpg1EVAAXxueAzkgGE06k8A88RABR8&#10;+qvYGhYM9CN9OVacl8mZ5MCmoSl012hpkT5wqXD6B60BtKFE8nnOQDAmzfb2qkX5hM4boN8mC3NQ&#10;R6XJ6LWKC0ByHigeAIEYgECtDCCWFAXDaP4zHwsmA8jMA3EAiUS0HYBQdoloDqDGF0bT6Xlwv6J6&#10;QSEInX2uhDZPgb8RLpHAI8NHBpA4vvB+GIDQE0MAoWcmAITnKgMIr2U43fwYhK3iOvGa7QAkgM3g&#10;IxLQGgDhvcdnwAG0ePi1NgCCZ4kNC/BcJ/m9tC6T/IdjxXlBg97P1ydfOSSVLh7obDXQ1tauktDE&#10;7Ps066m3tFdzolrSdHrNAXxikgZAa0quo/tL4wQQTkgvAATCBQmbfgwgiglAIAEgzYRk5pSsWGkZ&#10;hKACywBiEJIAZCaiDQAxI2EDUhFAIgyTEtEMQvl0/cPfpkE0PBNAkcIwDGUQQuhZgMDQt/zsh6yO&#10;Nb0UJRTTgCgMNrLEPjJ42LGE94O/AWKej+L9oGzCr21P9aWTIQS0AgiuncEHZIZfGgDhvUSoMwAh&#10;fHgLmADQ7/vQtXd/hjXMNP8GAYTwEfkfASDjxTJrUG/sGb2WY8VZ+fsd5GqcdU3kR3AUeTINsSW6&#10;DOeGFeMVX/go/WXFPdiSOfJnsWhBLja/67clQgkHugKgIADorSFprFn3UBl4QiaAusYMoBmFV7PV&#10;MOeWAUgQQAmakjUigPDNGg1A+IZ2AKC6rBR69m/w9hdekB2ALF6QAaDzz42mcyu/wMLgiy/AZ7YA&#10;0ntCWgjJ28T+MoDEcYX3IwDE4KOEXwKYEoCmD+gCAIJ6wADEw68EAmgaLr8FALr0W/CyIgBo7pBr&#10;aX0/TxNHi7MS8JE8NDx5CZi21rlKe5DML4C3u+bzd4oJXSeNgo9VOHFaQw4YrGZbu5QCoMs1qWxe&#10;ZwxRF+IMlnEC6IN7rqMzcoxhLn/5IRzbFkAgASAGIWeT0p98/Ev06KNfoOd+CZVXAIhBSAIQg5C1&#10;Kd6AkAAQGIwJIB6GmQDKo1se/z499Dv4zBKGSRASeSATQCAlDDMExs/CIA2ETBBxkJggiiIZPLbw&#10;EaGXBB8GoHDv59w/i+im+79INzwC988EEFyzJfwCAOG9kRPQeO9E+GVJQMN9ZvAx8j9rx36Cbhz7&#10;Ubqq5lP07K8kDwifHYbRAkDwbI/+5HO0NivGFTMa/OQZXPNLW8lbWTjxPRoQwkS3PZout2DOZVwf&#10;7O0h+m3tUnIeSOSAQLOKbqTB8VIYpm0JAwChGIBAEoAOjw1N0/q7frANW8K0wzEEgERLmA5APA8k&#10;AWhugdGIgDIAJPJAAkAiD8Sb4tEQpDwQMxQzDwQGZMkDgYHxPNC5fwB00AAZhCQAMQgJLyhyLsj0&#10;QMIgpAORBCNbif0U8Fjgo3g+KO6dmfBhADJyP2ZeS/V+dPkfvD94rywAwnvJAWTxfuC+4zNAbxSf&#10;Bz4bfEbihSEAxPM/+GzP/vxLdObAnrSuH/lvjpfopcFH3lo2CCqvrpK3so6Vp7CVP+MFkJ0wpNw6&#10;Ivqk9O019NTKBkDOmuLtAXRw3LV0an+jMWJLDQAnYQACPf1lOqegmwQgJRGNFVxNRJsAAjkBEPeC&#10;mOGZABJeUBQAMQjZeUFOIYRyAh4hDh/Z+5HhwzwfBJDk/QgA4TUwAEVofjcBJHk/LPxCD5IDiIVf&#10;LQcQvmSWl9yMeaB6jpfoBT0ObQVvI+FKqxsT3FlwVq7Rd+hyO2zVU2XOeqjZFqa4AaSEYQJAKNYb&#10;+nq6vBSAg61hAkAMQgAgBiEdgEQeCACECmsJMwC0cOg1LQeQCMMYhHgYhsbFIMQBhGEH8wBADEAg&#10;OQzTQghkF4qZIOIQsgORI/HvqeCJBB8GIAQPhl4gPHcGIAU+UcMvBLYBoMt/9tEPfvVdeuhXP6Db&#10;7ofnJe4z3nOW/4FnwAAEzwSfjSX/I8IvABDCB1s5AUBBeM589dTbOGLsS72PFGLCTlu5bXS2KpUe&#10;KI8/1xJNF6s89O0RYCSabfHqYk0qW9LH6VxBbakLAMkTTuedThSA5DwQB5DRFM8BZOaBFACZnRFB&#10;DgF04BFj6lATQCIMswAIxCo/D8MseSCAkA5AYV4QAggMUPaCGIAEhGwApA3FOIQEgLQQcgoiHXw4&#10;gAToxG8y+CjeDwOQnffDQSvAi/dAAEgAmsHHCL8u/NHHGi3wWWy/H56ZDkD4MogIIO79MADBM4Zn&#10;PS23K3ZKzOGYsS91fnJJnr7UifbyPE1jDVR8zXZXLROGgcsKAEJOxuQJAMkQYgCSICQAxCDkAECs&#10;JUwCkOgLZAGQCMNES5gMIB6GmU3xACEEEIMQ5oEAQj//Fr3wC6i8ZkuY5AXp8kAIIAYhNQ8EYqEE&#10;QkgGEEgNwxiEpFxQJC8oEoRMEGlgFAYkRfJ+MnhM+PDfwd+0eD7R4AOy837U8IvBB8STzyd/m0GX&#10;3nsn3fck3GuEDwu/ED6a8IsBCOEDz0wC0MUnv0zPgwSA1td8HADkiTxfNK75VZ9JLr83TFOxIwib&#10;k49UpHesfEkHEw7HWDpQv80iXR4oqQBS80AqgEC6PJACIPbWRDkFEL6RLV6QDkCKF2SGYWCIshdk&#10;yQXJEELjFhCSABQPhCJJCx4dfDiABHwiAoiHXwK07JpBDD5y+CUAhLkfA0D6/A8HEPN+BIBk7wee&#10;GT470Olf3Eln5XelW+6DFw4H0P57P8K8qhfvJFdx3ISXun6kPJBJgpuHaip2jEKDwZa05U6MxpUj&#10;naswlujRbTPlBEATMAwTAJKb4kEIIAYhASCQAJDcIxoBhLJLRDMI8TyQBUCaMIy3hhkQusN4kzII&#10;YeVGCMGblkEIAQRvYAYhDAlELkgXhoFBidwGGhqDkINcUBiEInhCdiCywEgCklbSfjrwmPBRPB8Z&#10;Pgw8GvjIoZfwfhh8ePiF8GHhFwIbAcQBjvDB+2nCB+6z7P2o4RfzfkAAnw+e/Dp9fZgxOf07NVAX&#10;+Ium6ee30zm5uEoveZbjJrzUZ5EqpNThaqiQusodo17LdQHU6nIMICUPFA1ADELRBqWCbAEEEgCy&#10;6Q8UHUBKHsgEEEgHIOEFaQGEHoHqBTkMxWQICUiYEJJAJMMlkkzwSPBBmfDhAAqDD0gXesneDwdQ&#10;M1zzG8OuAy/ESydlptDG/+XeoQCQxfvBkDZWABnhV/DpO+gbo24OAxC+dNZW3oZ5oFUcN+FFAOgi&#10;hFT4pl0/FCqvrpLHIN1E9q6SqDAAyRCKACBdGCYAZIZhxpAMBiFLIlqCkEhECwCpzfEygFAMQCAM&#10;wwSEWBgGFVoOw7DCm2EYGAIDEEgNw7QQQkMDsVxQjBBCCQipIBJeiQwilAwRJhkwqpR9xTGigccu&#10;7GLw4V6d8HxAQbhmA0BGgvnSn+HeMPiEcj9m6MXgw8MvhA8Lv74Xgo8u/MLnJTW/N8NL5fTP4Xky&#10;+MBzxmcOzz7gj7CEc8BPduAcHliRjSV/oSKrFTzBwlaoeHNHuPJpR2jFalXFBCAQA5DsBUXJA1kA&#10;xJvjI+WBBIBEa5hdGMYAJHJBUJEZhKBih+WC0AgQQpIXJCDE3twaCKGhIYCYF6RCyPAQ7CGk8YYi&#10;gUhIgASlQkaWvJ8MHRU8JnzwHHTwAbGwi3s+wvvBa0TBNb9ZegudO7A707m/wvWbuR+8VyAVPna5&#10;nzAAGd6P8ewQQKHks/GigWfNAYR9yQI+8iBHjrUgGXGOHKzIOJEWTpVxoqLlXlAk4bLGKwo9bK2s&#10;xrEG/Jxqy/BUF0A66QDEIOQQQKhoABJhGALI0hqmA5BoDVMBxJPRZhjmBECSF8QgpAIIFCkUYwCK&#10;lpDmnoTsCaHByxCSwcBA4QBEdlLBY8JHApAAnwU+IAEf5vkggOAaBHzw2hiA4FoRunLiWRt6Sbkf&#10;i/ejAAi9UdX7iQogeObw7LG1vC6T/JgjJ1Sm9CMrcFUJ2aARQvuT2L9HaGaOlzZkg6FotkXSjlHO&#10;1/zqKLpYnYA1wwSA5DyQ6gUJAIWFYRxAljwQAAjFACRaw6Q8UBiA5DAshtawmHNBIOEFMaPhyehI&#10;oZicD2KekAKhMBAJCMUAIguMZElgUrfJ35WPaQcenedjgY/wfuzgo4ReDEA23o8cfsm5HwEgBp9Q&#10;+MWeo3iukveDzx2dnDo/KebYCZVAJtmiG/fU3Ap9e7YOB8+rAoxCsy2S0FA7C4BOVxD6er6Xzs2N&#10;D8YWhYVhGgCZXlCkPBAASOcFCQCJ1rCIeSDJC9IBSA7DbAEUwQtiAAKpuSAUA5CP7nsK9hNekG0o&#10;5sQTkiDEAKSDEEqGCUiFjSzLvspxBHgEfEwASfBRPR8TQNz7EaAV4GX3wMb7YfBRAcRBz+65AiDh&#10;/TD4gPDZ2QEInzkHEEeOtdgBqDWE68vjwE/dtrbUppHJ9/6EcOL/QJaxrFA8Q2H2lykAt80DcQjJ&#10;AGIQ0gHISRgGAAprDbNpjhdhGArfiAxC6KKDGIBAZhgGYmEYVHAGIBBWfNML4iEBe0PzUIwBCMRD&#10;MZw3emZeOn216DoaZJ5QDBAKAxE3eBVEKoy0QHIo8X3zeBw8Oq9HwNHW8xHw4Z4Pgw9cN94D1ftR&#10;Qy8GH7ifaujFwi/Z+xGhl+T9qOGX5P2sH/sxVr+nZ5PuHDuh0pYAaq/aVHET3ZDgQbB2OlPhNae8&#10;QO3HZZU1+9mpDuBl6SmtC8NUADEICQDJeSBQGIBACCAGISUPZAJIQEgDIJGMtgAIpHpBWIGFF4SV&#10;m0EI3rSmFySFYcILEgCyeEF96Yp772D3ck3VR/QAYhDiHoIJINUTihVCKAEShzCS9n/vl+CZ2MFH&#10;BZAOPsLziRR6hXk/BrBNAEXK/WgBxF8YDD4YSmsABM98dp6xcg2EYPdy7BjlMUK8DZlkKy5tI1fq&#10;zqStwzx0+0gwQs02O52pNLyRtcVgtJrtidaigSl0Tm4qXTi4Oz0WY/IfH+zsQvBcxGdRANR4Tw+6&#10;uwIgEykMYwACCQCFhWEg3hp2ZuLN9KXMrnRTCRwTAWSXjLaEYcILUnJBwpXHN6vwgkQuyOIFqaGY&#10;FUInnulDZwy+jq6FN68RjnEIMRChQUbxhCwgQmNXQGTCiENCwEgLpSiC/Zv+PZQuHH4DXVEGXqQW&#10;OigJPCp8hOcTE3yk0AvvnRl6oWeJoRcCSAm9AD7nfvE1evyJL7N5nM4+xcMvBh8efjHPFsMvw/tp&#10;fuIzdE6eMXspODuXOXqMUpdBMgKZnuDJOCedb89DMHBSNZzHemVxVza7YaznehBnEtR83t40I9sY&#10;j2cmsMMAJEOoC5tBEitDUCSjGYBkL8gmDDOT0VYvaEfFtWyFik0l8D05DAtLRqMXpOSCRCim84Jk&#10;CJlekE0opoEQe7OjoaFMCIERMk8IZHpCA2gQjLbp72C0wpDtQjITRDoYSUCyA5OQst/J32fRhv5d&#10;DADJwDGhYwMenddjCx+8B5E8H5AKn7DQ60569ImvsfqGdWjOIKgfYd6PNfez9/5P0EC24eEDgBon&#10;f5Ncy/GDze8kAzc01cQOoM0j0+nWUe3Xc3pvOKG1YGxvDvLQqdkeeqQMDFGzX0cXQnZuf3geIzgw&#10;GYA4hDQAwueNWj8Mnp0KIAah2AD0wX030q0V19Ej90I4xgAE0iajVQAJL0gCEPOCoEIL1171ghiE&#10;7LwgkAwgBiF4y6sAYl4QQoh7QaALf/LThSNuoJf/LgNIByEOIg2ELv6rmDb+KwKMtDL2DcL/j/25&#10;gO7/FZyvHXzEeSjwCYL2/6IPPfUHuKZong/KzPvgPYJ7xTwfKfQSANKGXvAc4Jlsufuj9NUhUB+Y&#10;x4oAkkIvGUDwrINPfJruHX8zXVt6A07tG5ySSao5fkIAUis1rq2OS8JE8hreyCN09QjJ9W9n2jEy&#10;hc7OhbdKUVe6vwIMS7NPZ9KSAgCO+FsXhnEIYSfTBfkeursGAGIXhiGAGIQAQGHJaABQzMnokBd0&#10;7iefoPX5vejLA66i2x4GL0fNBYlQzJEXFCkfBBJvehNCIAYhyRMCY734xwz2Vp9bBNdpF5IJGMkg&#10;kmC08aFv0IUjISyVoORcAmgKdOzAw+GD57nxoTtpPdjwyWcAIJHgI7zBSPBhng/3fnTwwecQlnjm&#10;oZfs/fDcDxO+eEAXf2IkohucAAg7Ii7OjwygAyVeurOsfRv2+ZrOm9uKqDAvKASgw+VwT8ATSlxr&#10;mJyMBgDJyWhNGNYEb8RFRT0ZCE89DJ4RAxBIBZAMIdMLkiCEAGIQkgGEnhAYlACQCMWieEKNf8mi&#10;rxdfxyZICwFIhpAEIgEEGUKgo3/IoUtHI4AETHSgUaUDD4dPGHg4fBh4DPjguS4o/TidX3Q1XANC&#10;NYLnw+Aj8j78/jD4gCyhF4h5Pwh6GUD4DBQAsdBLBZCR+7EC6JM0CF6wFkDYRVqtwAie5YXhn6va&#10;M0r/eeNYDz0WZdHBC5WEvjk4pV3nkTqsZADJEOJhmAkgBiEBICUPZJeMZgAKT0bbDs0wIcST0VAh&#10;zz7+OXr6J5+mzT+LlAtyEIqhwrwgDiE1H2SBEEh4QhxEWx74vAEg9CJYLiUKiFAWGA2im+8HA1TA&#10;FFnG90zZQUcDHhFu7X7qB3TN3XAfnXg+zPuBe4L3hnk/StjF7iX3fsR9lkKvcO8HXxggFnqB4Dnu&#10;mQDPnwEIw20QPnN89vASWjXmQ7TWTw5w/BgAeiVDD5p4l445VUbojP6eqKPhWZK4uv0u+9OhFROA&#10;dGFYDAASXpAWQC3MBUXzgsxQjL+5TQjxN7t40zMIYe4DJADEDBS9IQNAQdCcsfBbCCA7CEUDkQSj&#10;mCR/Xz6uBT78PBh8QgAK/i1Kzkd4Pgw+DkIv4f0IAInQywIgHnrhs2KeDwLoc7QZniOOht85DuoC&#10;g4/h/bDnDnWgGerCZNhu0AcKAuglH1RQXSWOUwfK05mrtRwAdCXDZWOxF252CpsfSbc96QoDkA2E&#10;GICUZHSsYZjIBdlByAIgwwsKgxALxewhdPmXX6XTC3rSBYPh/LQQitMTYhAKeUKGwKBVEDmFkSwZ&#10;LLJ0+zLJwBGSwWNAx5QFPCABVRU8wvMBNQvPh8EH75Xk/QivUvZ8wuAjQi8OHwYgDL1up+d++hlm&#10;+2+OgLoiwwefPdYBANDKEVfhmLAtJoAmZ0Ml1FXgOPVBOaEv23hVV5I2FRt9dPaM1G9PumQvKAxA&#10;EoQEgMLCMDkZfTUNAoSaJ0aAkPCCGIQAQCIXJEIxFULCRTchhF6QDYSg4l968kusuZ8ByNYTcgoh&#10;kAhNBIQcgSgCjFAmkFRpICNLPgaTAA6HjgweBh0FPA69nhO/zaAbq+F5sLDLxvMR3o8dfGxCL2vu&#10;B70ffNEggELwwZdRM9QH7PoT6Ed8uBDhr6fmwQPVVeA4FdNKDjY6X+Whu9rKcBOkDeABIYCcrAGf&#10;NNmGYTovSOSCoD4oXtD5e6+ly0dcR7eXYzimAxBIJKMjeUEMQvhGRAjZeUEg8WaVvKDLTxkT2C8Y&#10;DJBEw2AAEhDib24BIB2EuAdg8YQs3pACIRNEEoQigkiBkayIsEHJxwDpwIMKgw+eqwP4cADNLb6B&#10;tfatKofnIns+DD54D0Xohd4PhrwgBh8Qg4/i/fDQywSQCR+994N14dIjH2XPsd5P/LgSxqK5g6Ci&#10;6SpvG+pERQrdEMdyPGerU1j3gfa0smsswpC1pfCWhUtrnyq3g5AEIBlCmlzQ26OMBQo3jYa6EikU&#10;szTJSxDS5oLwDalCCCuymg8CSaEYMwZtUlr2hGwgZHpCCogs3hCHkQ5EtjASEl6LDk6K1H3l48i/&#10;IUPHEXgEfELgYZLDLnF/dJ6PCL3wHjPvB+85z/sI70cHH+H92MEH6wAAaC+fI5oBKOAni+e3QwDF&#10;q+UDCVtaBAd46rZHEw6MPVoKhqp83lpaNcgYOqLbFo+Ol3noK9kAlbgBZHhB75b0YG/O98pEQjpC&#10;GGbrBWEllCAkXHTVCxIAskAIPSEJQCjxho4UikWEEHoHCoRkAGkhZAMilAwQJitg3n/yLnrpr7if&#10;/LnyHfl4WvBEgA8DEF6L4vngNTMhfDD0iuL5CO9HG3op3o94YVhCr0gAuo2uGdFTAlCGp5nF1JrK&#10;2xG1pDCFri2KHyBHa66i8wq60MvgOei2J1tzc4zZKFuyrHSYdGGYDkKWXJAMIBCEYSsGp9K9VUqL&#10;WFQIiVyQ8IIchmIMQnIoJrwgkHgjize0nA8SIELDkkGkQgglDNSEkAQiWxhFAJIOSlynfpfBjG5y&#10;/660GVut1H3kYzA5gI4Aj/B4VPAwr0cBTxh8NJ6PCR9+n+3gw7wffFYi9Ar3fs4/+ina9JOQ94N1&#10;4e2RPaUcUJYn+PqgzgOgE+Ve1gdJt82pcEraRIZBsQgBhBV1bQLm5DYVloyWASRByAIgJRnNc0HN&#10;ZmtYvF6QDCA1FOMAYhDiAArzghBCdqGYnSdkAyERmggIqd5QTBBSQCTEAbOywgg7UG9Vw7VGgg5K&#10;BU9E+HAARYQPiIHHgeeDEp4PAxAHfxh80PuRQi/h/YgXCzzj14uuoetGQt3h3g/WBWwhC2SSnVO/&#10;TXoRvCFzBkIF01VcV60ubDnD+a5121okHYRUAJlekACQDCEjF2Q2yTvtHe0kFBMQEl4QSrxZo0II&#10;pIOQAqKjP/0ircvvTesHwLUJg5RBJAzXAiI7GKFUIKEENLgkoKwsu8UE0KpyuB8WyMiSYSMk/a4W&#10;Ogp4GHwk8MhejyPPJ0LYxQD0OTa/M16LPvTCZ2qEXsfvv5VOHdibnn/IgA/WhQsPfZiNCavFEAwP&#10;EhgAFU1XaV11HoUBSIaQBCABIRlADEIcQKxJPhqAQNG8IAEgBiHZC7IJxWQIiTeyAJCdJ8QghG/5&#10;b5vGz4xGhCIqhFQQOYUQygIilBUsS0tCAFpWBddoblO+Jx9T/i3x+9Hgw7we2fMR8InF8xEA4veZ&#10;gd/q/QRyexn3UrwwGHyE92PN+zT95DbazOBjAAjrBOYTWQ6oLpNsf8UHlVFXaUHnq1Lo8SqokJpt&#10;baXNw1Lo4nwPPVOh3+5KIzsA6SAkvCCbXJC2d7SAkACQk1BM5wVFgpB4A2s9IR2EDBC9c4/ROQ41&#10;CTvdCoN0CiIVRrZAkiWDxE+b/+Kju3/+PfjX+rn+uyBxfBU6KnjE+XLwHPnZ12njb/i1acEDEnBm&#10;4LnTuGey58PgA/eVeT4gcd/N0OuztPnnn6U7JsAzZM8KvR98dtz7ES8W9oxDoZeAD9aJl/1pBoDs&#10;BqMKzc8z5po5Va7f3hZaUkDosoHusjyoC9FWS5UVBiEZQJFCMRlCwgvioZgAkAkh8IKcJKSjQoi/&#10;WSN5QnbhGAMRGhaIQ2hq/xQ2YnzrfXBMNEYWjsgg4uGKAJGAkQmiCDCSgSRLBxZV6nfkY+qAI2QB&#10;Tyjc2v2AAdsLz/JwCyXAY3o9EeDDwi4BH9nrAbGcD8gMu0AWzwdkej4gfMYo8dwRQFgXQKYHFA1A&#10;2C9ldXEa64Gq267T5pHdWDJYty0R2ja6K31/ZPKOH01NoC3DvG2WqBY6U+GhM3JivA8CQPHkghiE&#10;OIBsQrElg9Pp4sFd6YF7oLKZoRgozAsCiTckf2Puuxv2E29S8WaVIcQA5MATQomQgkNoXfVH6aZ7&#10;P0fP/RL+RmM0IcRBFOYN2XlEKBVECoyEVLio0n1HPqYOPCgTPFb44Pm/OsII9eYOhGeF1xgWckXz&#10;fETYpfN8EEDwHEwAoeeDAELPJzz0MgAU7v1gfcBzdAQgFELogwrnFR2bkde043mCWqL9ow2PcEZe&#10;tzYHEM4mMLO/hy4cCBDRbNcqDEAyhFQAOfGCrKHY2Yk3sso1vwCOKbwg5gkpoRgDEX9D8jcmfu/Y&#10;/bCdeUL8zSretLF6QmhUzBPiIOKeEJNIwFpAJMIVnUfEYSQBKQggOPU0fM8Eg4AFlwySSFK/Zx5P&#10;koCgDB0TPByc/NxnFhodRpeXwX2NCTzo+XDwRPJ8EgAfrA8mgAIZZNKkBI/bOl4a/0j69i68rjm8&#10;qbytAYQvBpw47q2idOeDfsPCMDUU03hBYbkgABBKAEjygi7ffy3rCBoCkBSKYSVkEBIAsoZieE9n&#10;58L3GIBEKKZ4QSaAHHpCJoTA8BiEOIgEgHTekAkhjUfE9caIG+maSjh3HTCYVLDYSfddkICOLXg4&#10;fMT5Mn2Xnn7q63QahJtnfwHXq4UPCu6HuD8mgITng/dSBlAMno8AkHixiOcsA4i/kEwA1fnIn+2m&#10;43ClF/ZWfj0vhb4/CgxWs73dKwxCBoCa75ZCMQSQDCE5FJO9ICUUawYIvVvSk76DyxrJrWLCC0Ix&#10;L4h7QhKEFg3tzQHE80G2nhB/I9t6QjGASIaRCFm0HhGHEaj59z+gcwu60fVVcP4SlCzQkBUNMLLk&#10;4+mAo4EOkxRqbRgP98kOPE48HwEfcZ8dez4CPsLzUeDDvB+jPmAUAezpz0Iwd+R67MIJ4C/FkgBu&#10;T5IBBNo0+ioWyr1fDlCxC8XCAAQyAaRJSLNmeQetYgxCxhvz9EMfMwCEFVpAyNYTAkXzhEwIgeRw&#10;zISQDCAdhPQgOvP0t+nM3C70rUrw3AQkLOCQpIOMkG5/83jfp8HffY/OL/konZx7NT32MzhnHXzE&#10;+QpvTuv18OuOBh8nno8AkHhByJ5PxNALxLwfoz685GPrxC9wAdQGqs9Oo4dKwfPQbGsVKQDC/N6M&#10;bA/dVgoAihqKKV6QJR9kTUhHbxWTIWR4QqceBuBgZY4GIRNEiicUEUSyJ8RBFAlGAkgKjC4++226&#10;dfzH6MzBcJ3CKzG9FEkSTLT6PUr9njje99jEXhiqTBvQhX7wFJynOA8LdPj5ytBxCh4GHwk8DD6f&#10;o2uwo6St5yPgo4RdCnwO1FxHN06A7wnPR/J+sD7MKryKXRsDkBuCta5m9Sf01dyUFg8ZabEkCC0Z&#10;fg3diWuF6QAkQ0gASBuKWRPSsXtCoXDMCiGQCiHQ5cc/zXT6STAuLYQUEAkDZMYYgtHBn36FXn76&#10;Dhp8Vhgxlw5GFiCFoBQmCSRRpfs+aGHlZ2ltPtxT8bsmdKKBB2UHHg4fXcgF93BL9U0sPAqBR4aP&#10;EnYx+OCzCvd8Vg/vQd8YDc+WgQc9H8P7uTjxejp/sDEY1QSQPCf07pHYzNz5gXRsDKGrBxuj33Xb&#10;k6m9o4z7fLQCDFuzvdUke0J3p9Cz4wAwKoAEhEQoFpaQliBk8YIkT4hBSMoHiTeiCiEVQFE8IVGJ&#10;15fB8WVPSIBIACgKhDZV3UIbsr10cQmcjzBkJyBCOYGRY8nHAtlBJxp4ono9evjgPdw+1mgit/d8&#10;QCZ8wj0fJnimh++5ie64B/YxAWR4PtPzQ/BBWZrhz1YaTcyBXKhkamXtZDpRkUYX5nvgXzA+zfYr&#10;QkooZmkVYxCyCcXkfBADkV0oZgch/ka0hRBIvFntIAQSlXhDKfyGyAtFDclUEH2VngEPqg7C4u33&#10;wrGZAXNjjggjlACDAiVZKlRk6faXjyn/lnwOUaETI3g4fPD+7Rl/C11QCM/ZzvMR3o8dfPA5srAL&#10;JHk+BoCup40PGhOi4XOryyRvkEA/8qIA0OkKD52V46VvDYe3mlpZXXVOKV5QRACFQUj2hGQA2YVi&#10;unwQCAEUhyckAHT6EfhMzglFgpDsDUkg2vfw5+nBR+FzHpZFBRFKBoQFHJJ0kBHS7S8fU/29SOBR&#10;PR4ZPuK62T3gAJK8HgGfyGEXKJrng88PnyMDkOT5MPjgs7+eNj9wHZ2a29UAkI9kWjwgFHoEu0eF&#10;/m5r7RrlpfPyu9CLNWAMmu2uYtPekhTWmdLyudYTiuIFRYUQeEGyJ2R6QSFP6ML9N9D3K6+lQfHG&#10;1HlCMoiEAXCD2Hffx+iWGtiHh2RMjkDEYSQ8A8UjMr0IYdi2QNJAySIJJjppvyMk/YYKnDDoqB6P&#10;Bjzi+jVeTxh4BHwEeCxeT/zwYXUAXkZrig0AWXpCn6uGSidXygg6UpZKL9RARdVsS7QC/bvQM5W4&#10;dHTr/F5nFi42WZ/lpdOylG12AIqYD7KGYm9XfpgBhQHIYSh2ePwNtC4rlW4aBQCzAEjxhBiEZADJ&#10;npDhDekhxEEUCUImiLjh2kFIB6IwGKF0MHEi5TjybzgBjwkfDlUBnjD4yJ4Ph09Ez4fDxwSQAZ/G&#10;R26jb5bdRl8bBM/fCXxQzBu+hk36FwagHWXOw669IwndPly/zVVytGWoMfRCt82JcAFJEXs3ZGr2&#10;kSEULRRjADIgtHj4taG5YYQXZOsJyRC6nl584EY6NxcAVAafsZCMQ8ixJ2QNyWIGkQojYbxhMEIJ&#10;g5egJIOBSYZGPFKOJ37HAhyUDBwVOgZ4PnhCBY+AjgPwMPio4LF6PhceNAaUvlEIdcKJ58O8H/4y&#10;gvpQj/UQOyLWAYBwcqC3hgLJ1Erpqt1o41Ave+DYAVK3PZpOQmg9vb+xSoduO5MdhFRPSIEQntdf&#10;74LPzFAM5NATmjEAjicqrICQxRviLr4KoUggkiFkARE3QAYiJ16RBKMwIKEkKMiwkKVCBRR8RoGL&#10;LPmYYb8HigAdVBCupRn0is9D9z7Ir1MGj4CPLXjsvR7zZcBDrouPfpJuwyk5osGHeT6G92O8kK6m&#10;dTnd4MVFlpNJmeR7DX5yadlAN8SJVzgtyIGqXuBFggFqtidC5yqM/kM4Dq05znF256q89FCJfhtT&#10;VABxCCGAJAgtH9yFnq3BkMwuHxQ9HAsBCCoySvWEdBBSARQGoQjekAkiHpZEBZEEIx0YLOBQxOFy&#10;5smv0nUVt9A3K+GcdfsxaY5tQscePOL8EUCLyz5mdGIcBPdWBY8JH35/BHzE/bOFDwcQh4/5fCzw&#10;4QAK83ys8EHh+dWC40MeI8QLLvnWt4doKmQHFg7SxAUSnQ4YxdVL0ch126IJfwtv6LxcD72Y5OEZ&#10;CwrT6YkaMG7NtoRIhpDDfND+yp704vhQPigMQg48oRCIeEVmIIrgCSUbREJOgCRLBxCuYw9/mnmg&#10;q0bDtWu2hx9P+i0TOOHQYRLnL7w7uK6LT8L3wsDD4aMDTyTPR9x/AR/hqTr1fCQAHao2ZlOc4ifT&#10;2eqogUyypbMBCBcDxDmMnIYsbw0C487Tb4smXIPsjXxjhPwcHMuk2SeRSvpMA2EAihCKcQjpW8VU&#10;TwgroB2EQKISmwCKBCEQA5AOQhxEAkImiCQIqSAShhsVRHYwElIhEpIJoFFw3WHbNcfSQQcln5cG&#10;PIZswCPDxwSQCp4I8LEAKAJ8JM+ncSL8K7wfqAtrhnZh94EloTsrgF7LJXQyxMFOAbRlWPwAQr1T&#10;TOjSwhR6thKMVrO9QykOL8gKIRtPiEHIxhNiIHLiCakgkjyhWEFkByMnQELJULDAQq+DP/kC85RX&#10;jYLr1mw3JB8TpPvdSNAR4JGvUQWP7PXw+3X+4Y/Qt8tvoutL4Tkw+DgBjw18uOdzpOZq+orfS/ff&#10;A9/j8MG68LYOQCsGaipiBxYCCB+2UwBhqLagAIxLs82J2npuoIQrLgjZASgWT0iGEAeRDCEGImEY&#10;KoSieUMcRMIgZSN1CiJHMNKr8cnP043jPkFXjUQA6ffRHlv+bfN8bMBjgY8MHnv4nHjo42wWAmxM&#10;aPwJej1xhl0WAF0DALqKvuLz0vVV8H0OoCDUgyVDr6JTM8nOF+8kV5Epd5GPBHzk0LbRUIl0FdHV&#10;lSktgBxCqCWekKjIHELHJ1xLd5TDdwSEBIhkT8gORKDmxz5OgzKIVBiZQNLAyASSMHQuGQIWOHDp&#10;IBJNuuPIv2M5BzvgoKJARwKPcY+M+7WwqBd7YScCPEwi5OLgEd5PM9SFWvCKMO9MCfGY/YCSsRLo&#10;ysFQYTWfu0qetgxPobtLABCabTErEoQYgGL1hABAMXpCU6FuYv089xMwoDBPCCHEQcQAxCHEQTQ1&#10;rzudN6gHDQqvKCqEbEAkDF6FkQwIUzqQOJHmWPJvMSngaTF8OIDgfgXhHtYVwDNQ4WMCSMCHA4g/&#10;Hyt8IgCIPfueDEAIOgQQC7/UoRiJ0ooh6WyddsdThbpqsZYOTmdu9OkagIBme6zCif83jgCoRAzF&#10;JAghgGQImSCSIeTAE5JAtGIYtph46Tvl6BFxA9CCSBiOAaN1VbeyezFvUE8afDRCaBYRRjZA4jr2&#10;AHgOo26h2ybAsVQ4xSUBOQ1oUPK5MKnA4dAxwRMBOhw8Jrhl8Aj46MADav7xjXRD+U301Hh4bg49&#10;H/bcoQ4039OdvVDqMskWC4DcJW46trAbAT7HRL1MPqj00rqsFLqkQHhBKoRUEOkgFPKG9pR1o7//&#10;Ifwte0OiggoI2XpD19P1Y+Bv4fo7ANEredfQ6QPS6PLhVwOARGjGDVAYpAZGQTDeoMWgQTZAeq/a&#10;mNv4/Rr4bRUWQipUhHT7Ckm/YVU04Gigg4oXPCZ8+H3nXs8rmUYSeW8FPEcdfCzgCcFHBlCDj/yJ&#10;Aagug2SASxR8Z6i+IrpKjJI9x9K8vFRan50C0ABAaLbHqvkD01lFwTXY2GcyhLQAUiAkAwiEx/rf&#10;H8J34vGETBChF+QEQh+mjY/cSk89BEYnDM2EkB5ETY99nG4sv5G+OaI3Pf0wGLAwbCbJ4CUYffDw&#10;J+m+8bfQM7i/FhhcjgGjKvRbTCp0UDGDh8NHBx4TPrLnI+63AND19MTdvVkYZQBIho8EIAEeCT74&#10;ItpXfS2rCwEfuZUBCEtnbIZvb5qXl5b0ToqJ1K6y7nTt8G70rULp80ieUMRwzBj9PBknvjMrowCR&#10;A0/I4g0Zb2ELiMTbWhiPBCLT0GQQaWAUBINdNbwnbeifSo8/APsJgzYNHCQbvgwllAqLeKUel0n6&#10;Xfl8YoVOC8FjvgzgeVy89xq6vwb+L4MnCnzwRbR4iPEy4ugxytQMcve0bHel0WRq15iurGvAxY6+&#10;XJHTUExAiAPoRFU6PYIzQNrlhCzekAZCqiekQkj2hgSEYgTR2tIP0VcLu9MTE2F/YdAmiCLBCKUD&#10;RzxSjiv/JpN0PpHA4xQ+MnhM+HAAifvM7jkHEHshiOcCEvARLxE7+HAATfKnhgMIC7pULoCSJ1wr&#10;DW/86kH67R1GphcUjyckJ6ZtQGRCiINIruwWT6iFIIoCI1OykQvJEAgDhCQVJqp03zEV+o2DD3yc&#10;vlF8NV0IspxHNOjI18oUDTziPgr4qOCR4CNeEhavh8PHBA+Hj3ju3BOuyyQfcOyESm2mJ7ilBL6s&#10;q3SuWiyEO/a0buzoHhAqFgBFhJBUUQWAdBAyQcSNwOINcRBpIaSASAchlC2IULHASJUOLLJ03+GS&#10;fmNqdgoz3FMPKucTBh0OnjD4SOAx4SODR4KPgLoAjy18+PNx6Pngsw9yAAX8vAVMLvUZ5PkpmVCJ&#10;dBUuSVozvDsNZKcm3CiPjCF0ak4aXGhivLpdo1PokbFwgzXbYtHiQjBMzecdUraekByO2XlCHESi&#10;gvIKe6RaApGo2DKIhAFoQcQNxwRRFBjZAcmEkQQklB2UhCRgtEiaY68b3ZutNhsOHOlc5WtgkoBj&#10;QkcFj3Sv+P0LPng9kz14OHws4OHw4c/xzaKudMNI+L942fBnvq/UaD1ryCTVHDuhUp9FqnDjuVZO&#10;lOLkWOdroIJqtsUrnHKCXSiopQDCqS+WDvTQreXwIDTbr2ipAFK9IRNEHEICRDKEOIiOjL+ePa/Z&#10;OXAM1RsyQcQNICKIVI9IKAKIUDoYoWQjZ5KghLKASVY4SPTSfZeL/8aln/wX3TnxM/B/6TzU8xTn&#10;L1+TFjp68Ih7t3l0DxqcKO6tBjwCPjJ4JPisGt7DtL1z4+FzfM74zEHbRhienBZAtT7yxUAmadxc&#10;rKloSdTpckKPToAboNkWr85UeunOkR66a2TLx2jhyHPs0HZkHDwAzfbWUFssHeRYqiekBZAGQigJ&#10;QgFeaWfnwHGwMouKLYNIGIAORDoIhYGIG6AKIhlGJojigJEsHVB00n3XlPJ76vkwJQY8eO9wwnh8&#10;DnvH2sBHvAxk+HDwGOpO91ZdzZ4jHmcjdh4Vzxqe++rhPbH5Pljfj1Rx7FhLXSa5ODMPKoWuorWh&#10;cKQ6rt6KE6rrtidT64Ybcatum1DTuOSe17ICQucMSKGHS8HANdvbWjhf98lyDz1bBcCJxRNCSd4Q&#10;Lg9tAkhIBpEwgEggSiSMUJGAJEuFRbzSHduUfC6gMOCgVOhEBw8Tv3cIoZU4WDYaeDTwES+T0/fC&#10;8YXnI543qC4TwAROzuRvkm4cOdYyxUe+i297XSVrSyGAcExQW6zWcQDCuaNj9NtQ2MFweTHceM22&#10;ROlYeRqDIE4or9velsI33sICL5vjd18FVMKIAIoMoTNju9Jl5eAVSHkhJgGgREAoKoicwgilg0Qi&#10;pfyefC4o+TxbCJ7Q/VPgIwBkCx+ex+PwMcGDwmfMdWm8EZohgDhu9AVdpLcGQ4XRVLa2Eq4kqvu8&#10;PQjHu706QL8tkVpT5KXTo3hikYRL8eyEkFS3LV6dgvB5cYEROjEvUQ3HnHhCqAkyiHhFFhU7bhCh&#10;osBINlAmyXjtgIRSQYBSYRGvdMdWf18+N/mc1euxg44OPDroxAoeG/jgM99aYnRArPWTJzhq9AV2&#10;OIZzD+sqnE4HoWLPzYHKWNm+oNUagnvF8kNT1WVukiDMZeF4L902J8KHjy6wbltLhEn+LcM8dMpA&#10;qOj4mS2AInhDE2QAJQlCkUAUE4xQKhBAOnDEI92x1d+Xzy3svEGxgAeVZPigNg83EtBsCo5IpcFP&#10;nsGJz9WKZqc9o1OY+409XXXbO6twkCbCZ7EYK9XOZXopmm0JlwkhHYhsIISa4BBEwiBMA4kRRrJB&#10;6mCE0hm2xfBBKhgs0oFEJ913udTfY9Kcl+Xc44ROBPDML76WzSqwZVRXNpjUGXz48+XPe2PJVTgD&#10;4nmOGfsy1U+entXf0zk6zCVRyyBMhXhWu609alZeFwCmflvSpIJIhVBLQaSDURiIUDoYoSIBSUgy&#10;bp3xW6QDRqzSHZdLPhcm6TzlazCBYwcdCTw20LHcY7jnr+d56dRsL22aoIEOarwCHtClmjQ6PZ+P&#10;fgdB/fs1x4x9eeGLpAfuvH8MVBRdpXLFdLKsE07DmgzZekISiBINIS2IJOOTjZIpRhChJDCsKY0C&#10;jpZI/V0m6bzkc0bpwIOSrz8afFASfFDnx/ekS4p60KDwesTzwWdlEX+W8Fyb7k6jCwt43x9QXRZ5&#10;lmMmcgn4yZO1fk/wXGXiJxS7BJ7VTgjbdNtcdWJJEAqOS6HBloLIKYyEkcUKIyHVwCXj3z32ejor&#10;N43OLoRja0ERryTACKnngbKcq3Id8jWqwEHx+9N8nzFPs+UeMvF7a95vcf85fMTzMRUCjyHj2S4u&#10;MBbDRLE5oJ2Uf/chXcFdWjojm9Azca6VpVPjWA99LddLA1lXLoBwieSONC1HwmR6Qh66bKCH7i6F&#10;SqwCKFEQQrUYREKSkWsgcHbiTXRTKeyng0ZLpPkty7kwqecKkq9JBx4Uuyc96b6x19Elg7vSE9Xy&#10;/RP3E6TCRzwHfCamxPMKhw++bDaPMEa/1/fzNHO8OCtTM8jEQJaXnoBQQ1uh4tDukjS6tAAnu4KT&#10;1WzvzLoE0JmebbwJdo8EQ9Ts0+kF8MFe6uKNyIbgWMKyWEEkwSgqiPQwOlTVgx4eexVtNteukqQz&#10;cCYVBJJ04LDRwbFX0yXFvei2Ujg3/Ex3PCbdOXBZzlmAVYGOuG4OHhTOzYzLSOFzOFwB9zEMOtHA&#10;g1LBgzLAI3S40mh+Z+vAx1ICmaRuQS56LZqK1AJhSNdYAyenfJ5MbR6RTl+Ha2non0aP1UAcq9kn&#10;2TpV7qHT+NrsU3xXKIBAFwDEL2QYb8UVg6DCisqqQsgEkAIh1AQVRJLRxAiiaeyl4KUzCmAf2YAt&#10;hg3SGb9FOnDYa05eOms9xmlwtiKAzG26YyuynJt8zqAo4GGC+3FhfE/WimsACO6lDj7iPqPGy89A&#10;ejYyeIRMAHnonhKcpdMTbOhHbuNoiV5e+i65pt5Hdi/pJKO3NxaHmqHn53kSDlWnwjFdC/OxR/OV&#10;CyChC3en031jUmkzDmMxK2xLQSTByARRZBhh36idpbAPB5JFqnFbDF+SDhIRdAg8H/xdrI8z+nto&#10;0wMQcsn76H6DST0fkHy+EYCj6s3BqXRGjvFCPFwO91JARwjvq7jPpqRnEQU8qGCNhy4Aewv4yQ5k&#10;CsdL9DL5h+TD9X7SvLuTJIvfLzcGyKFw/fa2AhAKO+5hF4fmVvYCE6XjVengNRCmS+OgUmr2cSxe&#10;UQ2JygtSIWQBkWIUEyJAyAGIGu8x/rUaL0g2bJTO+Jl0oIiupvuMOvl/GXDumu363wKp56WedxTw&#10;iHuBrVlN47vSRlCzfP/E/Ryv3OcY4YNCrx+vEVhSz9HirEzOIh8GQgfXD4Uf01WcDiYMufaXpYPR&#10;w41RtrmKTZskb/LseKjwmn1illRpwyEkFALRxuFd2Li4pRDCNd/NDWQCNxxUPDBCycbLpBi3avyy&#10;dLCIIpz/KKh+rju2kHo+TMo5665LXLN8L+R7JN+78TJ0UJHBgyFkIAs+k58hf65LCo1QG8KvXI4W&#10;5wXcpn/hcq1nq+CH5MriqsMLR6/rPneiw2VpdHYOoVOzPfTkhOu0+8QtuRKbb1QZRoYBnKhMhUrv&#10;pYsL0WDQOFSjAU3gBiUbmsUAQdGAhFIN3JQOBop0EFGl+16YNL+vO1cm6ZrU65Xvhbg/qPGa+xcG&#10;HSt4xLMRLyMVPhfH8nynnxzjSImt/P0OklafSR7DdnxLJXHV4TU9rxvdWxL/c8Uw8mBpCr04Diqv&#10;ZnuLFBVCqFR6cAx8JowkGoRQsvGphikbrdaoDb01JJXpndE9WP8ZKxR04IhH8jEVac4pJPkaQJZr&#10;lK8dJN+X8ep9k+6pDjwo87l46Lsj09n6cepzPMbnQK/3kT4cKfEVgNDapQO9bq/fNtTr+Wn0nZEQ&#10;rydoeMzpsV3ppAzwYBLYxSLhsoBIgpHFGKS3s2w4TIphTZCMDmUxStlYuVSDBiMXb/ulEFqEA0Aj&#10;HURk6b4TVep5gcLOX742kHzd45X7wiTdN/meyvfahI4BHlPwrHSpjaMAoECWJzi5pQAKZJKl07K9&#10;bGZA9UdctY5wQrJ6qPgY9ui2x6omeJlgE+yp9gwgIbmyy0YgG4dsNLIxMWkMboJkkKqxhhkziBu6&#10;aLk6CQA3PtMBIpGSICNLd47qdcjXiBqvuQ/yfZLvIZN0f+X7Lj8P3fPiShiAJvvJF/CmuwBqO72R&#10;H4q1t42GyqLZJxZhCHW0vOXHaVXJFd9iECDZWGQjkg1Ma4BcEyRDVQ2ZyTDyJYPS6M4KCL1kw9cB&#10;IhGSf4Pr/LhudP7gnrQhO5U2T1DOUb4G1HjNdTJJ90S+V0zSfbTcY/neg3TPR9GWUd0wQd1yAGFx&#10;AdS2wl7UAkBvDkm5csNh1RBkI5GNh0kyLNnomHSGCZqgGDFKMnKr0YcDInkyfvNAeVfmCaN24bLI&#10;uvMdr7kuJun65XvDJN03+Z4ySfdb90w0wvqKq3hA9BScfFcCAIQ9Geflw4lqfuxK0clyb5tOUYKT&#10;fuGD1W274iQbBZNiNLJBqcYmG6IpncFyTdAYuZAJoyRK+r1Nw1LouuIUum1Md3rx3qv152tKuUb1&#10;PljuEYjfu83wG68XwP7y/dU9Axvhyr+1AB98Wdb7ydscIS0r9ZlkGNJsLVy87kdbW5jDaOlyO7Ho&#10;UrWXzhngoReqY3sYqqbldWvV875iJBuLgJCQamhhhghSjZVJZ9QaTZCAlEiN1/yWVrpzB4Vdp3If&#10;1PvE75/wtFsyXOkVn3GMOh9ZxxHSsvJSFrkGDnb69VaY+ziacIqQebkpbCDdhWq4sZp9Eq39JV76&#10;6gDwgMbCg9Jsd6o38gndPLRlEOtoWlHooYvhunXbEioLhFCKgakGGGagIJ0ha43eoSYYMDkw4UNW&#10;uAiN13zHsXTnCgq7LvW6QZZ7Y71vuJhnSwF0Hl7Y2MgR8JE8jpDEFMxqryqGG6f50dbQRfBAXs0z&#10;VohAHanupd0vGUqEESGAcCDqhRbM7dyRJE9GpdueNClGhbo0NoWeqsD/2wEJpRovl87QLdIBwtCF&#10;mnRmjO+OSAv12nYk3e9w6c7RlOa6LMBBhd8fce+wf9WFFi4Uil7+8oEkyLGRuAIx3eFprTABu53O&#10;VnnpKxlGha7v3wW8IbiZmv2SIZzLSPd5LEIA4blfCfMB4TXOA4+5TQCEUgxs1dBuFKcaDqrGqDNY&#10;Jp1xg3RAiKBNw/lwBNDZ6ihgiSTduZjSnT9IvVblnjDp7l0LdB6e+6ICr37995YWOOjimTGsmJEM&#10;Xazy0NWDvXTJwMTfvGTryFijCfVKANDZCkJXDklr+YDVBKk2pxvL4zVbDFE1UC6dMVukg4Beq4d2&#10;ZR7Q69iIo9nuXLrz4NJdA5O4TkWa+5MInQPbnF8AwPWRS4G+5IccG4krgSzyRFsDSKglS9S0pTYN&#10;Temw596RhUB8q/RmBUCyVOOVpDP6MOmgkUpP3HM9WzG2scZ+H6vU49pId55MumsDae5JooUeLw5i&#10;n3IX+QhHRmILAmgGAKjJ7RPkqjNJZ7CmdEauSAeIlkr3O2HSnS8XXBcmkpdDpLB8EBxPvt4kCMd+&#10;4erF9ZnkZxwXiS+z7yRXYe/GXQleYdOVq0gK5ELoCpUbFzTQbU+KdEatlQ4MiZLu9xTpzj3Bwo6v&#10;r+USeqg83bZ1bDcwAZ9RTBOPxVOm+MiPA/BD56rTtCfiylWihYsj1PrBIDXbWkU6w3csFSqydPs7&#10;kO4ck6jjZTgBnYcuKequHXh6ogznBPLQOr8n8rrviSgQ311dl0FO4hzL2CFQnMS5Ki+Ls7GpXD45&#10;WUeqjXloX+znoYdLPfD91r+ZKGwm3FPeIyEtW66Sqw/KPXRObgpti8nxcEWYLSU9tNtspQOGE+mO&#10;1U6E9oLjEdcOCd+GowOQBQE/Od3Qh/TmmEhuCfjIC+huYdwnTmTrMMMF21vW1XKCqraP8NApWSl0&#10;z0gPvTg2+bGpTuvgRi4r9Lq9kl3Z6tAYLxv9Pn9g67biYQvpqkGJX4+vpbpQ7aVbNTDGeePR7usz&#10;ST7HQ+sUzHZP9oUGqeLSHgsKUsNOsD0K32pvtcOH7Kr9aO8o44W6oJUBdLDUAN+pcT2129uTTog5&#10;n/uRFRwLrVfqs0gh/vi6wfqTa+866zaFu4qgnSMgrAAQLC+K7NEnWvhSPFXeMV6Ob8JLvCGTXJ7q&#10;I1/hWGi9gm394HYdmOL3svFZuhN01T50sMxtMIhHW0em0V0lHcOrb22hzaPtN/jJcxwJrV/q+pLv&#10;oRc0xa8/SVftQ8kYDIp9wRqyCD0yRr+9syhWT2RGbvoVMV/TgoHpLPxa2Iekchy0Tan3k5l4IvvG&#10;tE1C2VV0IYC2j07sIOK9oyFE6d+FHu5oMysmUeuLjXFfW0a1btjW2rpUzZrccbqNGRwDbVdwzWdw&#10;w5pwvSjdybpqWxlNqB76VqF+u6vECBe7xEGY2M2kI9sCthCfr4zcLWD1YCNBD3Y/mGOgbQvmguYM&#10;8GpP1lXbCgF0qMRDt41Kc7sdJFHYHwaX3cY5szryzJVitolLNXrP9mB5Op0Nth7wk5PTkzXmK9ZS&#10;14/8AMnf0hkDnepitQs7V+1LmCvCWRp021pbu0vjDwHPVqexaWPWFoVfy47Robm46n1kATf/9lGA&#10;iPtfzW0dAK2EB43D/t1R5a5cWXUBvK9EzNl1GidvUz6bnmOszlLvJ/5/9yFduem3jxLIJA+iF7Rt&#10;mPWkUXjSOFF1Y4LWZl9SYBwTVwnQbXflCodRvF185TWhi0GhyehHNDU7hdZlkIe4ybevUv91ch1e&#10;OC5iqJ44fn4OKoT6ebxiAMrtRk9Vui0wrvTaN9pYfFG3rTOrNtPwUpKR72MtX+0VQFggDHsdL/5U&#10;pfXN81peqru0cwTh26oj9HztSNpc1puuHOSle0bHl5c5V51iGWx9pWvrcCP3U+snD3Nzb39l9idJ&#10;el0WaZyerb8IV+HCsXTYqoCzCei2t6bcVjJD2KL1Ykbnnbv7crUxhtPpS+9YZTqdmmMkoAP9yP3c&#10;3Ntl8dRnktrp2R56svzKc39jFVb0uTkAoBwIUava/n7hyO/2AKH9pW03jzQaJk7/MS8/jXW40+3T&#10;0bVxqJdOBSfhUo2zHNnigTz57COLphCSwm29fZaZ3yXX4KyJOO2G7mJaU+hCn4nSqaotdbLCWLaG&#10;ASiBObJ4hedyvLRt7xeG6ssLCa3LSqX7x7SNV7ggj3T6jpszc7y2aREE7+JCI796rrqLEXplkq3c&#10;xNt/qcskozABuHZI24UVl2u8dH6el746sJt2ezxaN6oXS4CzpWs122PV8Yo0umBQNzqXrbra9iEY&#10;VrTJ/rYdUoNGcbwMJ6zz0lNt5EXvKe9G9+La65ptnUWn4OWnC8H2jPLQ13INjwf7E+0rMV6S0zLI&#10;57h5d4yCk5a9lhvfeua7R3npMaiEum1OhV3KcV6VWfmJA9CSEdexqSdPtwNvJRnCiobSbXN1ZWj7&#10;8FA9mNWf0A1FOO6LNNbfRT7LTbtjlBd95Cq8iBl5sQMAv4dz0K7XTAEZiw5UdKXT4/h9Ox2p6c0G&#10;dnbWZO3/3eVh2j9av91V55cMIKH6THJhcgb5DDftjlNq/cQfyCTBgyX6i7VT/QBjqD9OTanb3lbC&#10;pDF2Vddtc+XKThhW7gKv/u3iFHquHeckUQJAmHCuzSS/DmSQsdycO2ZpyCTb5w7qFVM/IJxrpjbL&#10;S5cObh+ragq1x7468/M6TsiEdWBnWXftts6sC5VGp8g38ox7oNunvcgEkJ+M5ybcscvk75IbcP7o&#10;jjp1a3sWNhnPy0uh83I9zDvT7dNehHMrY8WennPleZA4dhGvfXlxjCtstLJ2lXal9XCeeK4v9SN3&#10;cBPu+AW8oAoMxd4uchOciRROi4lj7FDyCiXtUS9nGWE1dufXbe+sQq8ZO5rGMywEvSVcCgcXBdRt&#10;T6S2DE9hjTb4jHCJHW66naO81IdcjwCa1t+dXzeRYiOf+0PF6QAAmjPoKla55yawW0RH0aWxKWyV&#10;Dd22SEIA7SlJoauHJ9dzervYWImDwSeDNAT6kS9x0+1cJZDlCb45UH8TXMWuJtCSwlQWgrXqssVx&#10;aPWQVNaCuCcOQ3QVmzaP6spmA9BtU4XdZF6H+lOfSY5M6UNu4qbaOUudn+zHoQc4faXuZriKXW8W&#10;GlNP6La1J+E0n+6A29YRLmX9jsNpYbHDJQuN+5LvcDPtvKXeT36Hay25b8GOo8WDjNzNUtdz7TBC&#10;AL07VL9NFi5NjvnDgJ/M4ibauUugL7mRxZmZ+hviqv0JnxdqdVHny9+JVX07m5wCCFumcdxm7V3k&#10;R9xEO3+BMOxZrND1Wdgpy7gRr2R3Y5XcddHbly6PM5rOO+OzOVrVla65gruGYF+7eQOYM/ASN80r&#10;p9T7yAtI3peyurIbsXr0daySX65p/YGQyew/g/PJnKv00gtjO673gP1CXurXPprOEYKJ6si3ZHD6&#10;FQugI2UpCJ4grmzBTfLKK3U+8rN6P2leWZTO1sLGvFBTTeuOCD9a1Y1uHpY848JVMmf099KLHRhA&#10;G4em0OPtpIkfXxYrBiWmjrwxKD3mKTfeHdWVnirTb+sIujQWZ6gwplat70dqZmZ28lavaKWhH3mx&#10;PpNcPlKSuDdbLJrZn9DNDmLleLUg38tGFDe2MlgTqTNju9Dz7QSgl8GjnJPjoWfHX6XdHotWDXF+&#10;TZgrepmvl9WRl6JuGGCkOuDlX8VN0C21fvIEhmM7R+pvWjK1oLi3o2RdvDpbQRiAdNtcxS4MwUTe&#10;sKWKJdx/t8xIEXRkAL0v1vTKJP/gpucWUab4yXMIIQzDnE51caQiPSGThm8e6g4PSaZwUrGOvFIo&#10;CqdonZ2bRmcM6EKPJGDGSHwxrRx1HV0y4nq6bbh+n0QKwY2LDdb7SNO0H5IPcbNzi1wCmeT3SOj9&#10;DvsIBXK6JuRt2N4HcXZ0NWRCyFSu39ZRhCEYTlN6EZSIuaCmZoW6N+BIed0+idTxMqMxAWys4TFC&#10;vNzk3KKWBj/5A844eN7BChE4tgbfJLptrgyjwUndcH5j3fZkC38fZ8REI2sP8123J+F8y3hf1gxN&#10;125PhA5DqPgOePf12Xw1Cx9ZV59JiripuUVX/t2H9IabdGBBbtskpTuTEADTc7u0GYCwZRNHgKPc&#10;F0W45uUnd66rTcV4/8nxF75IenDzcouTUusjP5rW30tPadamduVcGPe/Vdh2HhACCN+883IAhh08&#10;B9RedLbSQ1cNdjaUia1i6iNTuVm5JZYCN+4Pk3wkmKgWjytZr7fCXDI6ncS+XXGuSupKr0MlBtTX&#10;AIQiRQjby42pT7g5uSXWYkxoTzZjP52O3ILy/kjXAF0lTgJAs3JSbJPhh8Z4aR3mfDLJTm5Obom3&#10;1PrJGmyeR3ded7Pbs/7Z11hPSbfNlat4dKKU0OUDCV1RaO2ucrHKWMkEB6HWZ5JTdZlk9hQfGcLN&#10;yC3xlil9SM86Pzm2eEjHm8gc18d3AeQq2Vo0MJX1Dq/3kwsNGSQj4CO3cvNxS6IKuJPbWqPDlitX&#10;HU11/Y0ZC+p/QD7BzcUtiS6vZJJHAn5Cd4zQPwRXrq5UvZrf1QVQa5RaH3mwLssTfC0/jZ6OMSeE&#10;zZbYfHmiA49kduVKp2nZxpI/dT8iH+em4pZklenfIR9pyCQHMDF9pjrFcWfFneVX09kQJ8fbjR77&#10;1ODcPrptrly1hXCF1TOVhE7yk2B9JjnCTcQtyS7YRB/IJBtm9vfQPaXOe5MeKIkvIYzQ2jA8nW4r&#10;7andnmw1g/aN9tBNQ73s/7p9OrN2l3V3x+sp2jWmCw30N4ZYYJ+5mZ19NYv2WAL9yHoAUXDvmOTO&#10;VYMAwonZddtaQ7jiBQ5nWFpwZQ1PwZkysRMlXnt79z63V1zbauuyYRoBwQORwBsBHxnIzcEtrV1e&#10;vBM8oX5k3wzwhLaOTN5Urhh+HSlvuzXqWwNAG4e1v+WST1SksEUXG+BNn2wANbVwKmDmibTCQguH&#10;xkBdyGJ9fSZxM3BLW5d6H5mDBroov+V9bg6XpdLz7Wz4BxrfooIUunJwcvoULRnooYsBbrptbalj&#10;ZV5an51Clw1KSVroidNr7B5J6GSfMVWpbh8nwqkuzle1/Pngyw7roG4b3oPVQ9NpwO8JLuxDUnn1&#10;d0tbl8fgYUz+AfkMQui1AeEPLhb9JyOFHm1nM96h14MTryVi8jVVmMicmZNClwKE2lt+CadkmTMg&#10;Jan5n10AH/ReZg5IZcav28eJNg1reRpgTl4anQbn8trA8E63mAZYBs8IzzWQQb7Kq75b2lOpyyAZ&#10;9X6yd+Ug422hPkRX4cLuDFipZ4MBJuINnmjh2ve6zxMlBFBtdpc2nWYVXzC4ui3L64DkFw1u2z6C&#10;0Jd94A36yZE6Pynm1d0t7bFM/iH5MDZJYkgRb5N7a+o8GNjlsW03YBUBhAN+sS/J6Stwzp7LUEfa&#10;a2Ifk/BTcNXSLA82s6+dcjvpyau5W9pzqc8g36rzeZpx0F5794Qw94BvYd02V1e2Zud4jVVL/eTf&#10;vGq7paOU2r7kG3U+cm5FoYfNDKh7wO1BuC53ZwLQBQjjTpZhq1L7C+c6knAOZ4QPeD4reJV2S0cr&#10;tT7ylVp4iPNzPXRfSeuvuOpEu0Z1LgC9P9ID4ZwLoJboVGUKm8s7cCUumdzZyisZ5PsNPjIZW8im&#10;ZKawiexb0tqRaGELz8Ex7ROO8ehUVRe24oNuW7JUn8VCFe22jqAto7uz5DPWURzrWO8nG6dkkcm8&#10;CrulM5RABrm5oa+nGR/ysnbY56Uz6XhVV+3nydKcHKMFSbetvWvXmDQGHjz/ugwyHOspzoHFq61b&#10;Olup95GROFn3ztHRe/6eKPfQgyX6ba7aj2Zhsha8IN22luh4mZdeqHYGtsaxHnq2Ova+QNi7HUKt&#10;C+Dx3MGrqFs6e6nzkwCOIcNmel0TLH62Y3QqezPh0ibqdlftS6dr0umGFvRittNzfT30RJWzMYCr&#10;B3noqwOch/dYx6bm9kD4NPJq6ZYrpeDStAEf2fXqAA9UHEJPVYTenk3wJts4zJjLGdVeAXSyuu3G&#10;pl0J2jnKqAPHKqOHk2fGGTmc6dkethKIbh9VK4cak4jVgkfOq6VbrrRS7yf/qQf3FysCjuU5XmYM&#10;R1iQb0zwhNpQpK9Abal3AIoBCCPd+YmSpz1VV9Pj5V5HnVnnFN1AJ/fvTidld6P7NMsQ4UsNO3yu&#10;HdGDTuVTaDT4yTF4CY7jVdEtV2qZnEG+BW+h+9nbCIx67WBCD5V66Ss+A0DHyttXCxW6+Dj6n8Fx&#10;aHKnIXGVGL2eZ7zQAn6yE+pbTr2P9Ku7i3yKV0G3uIUtCd0VKsYLdZmeYF1WCt0zpgtdUtj+pqg4&#10;Up5GG90+Nu1e2L1iywi+JrvRtP4fXtXc4hb7Am7xNwOZZA92BJue03n657hqPR0eg10DDC8VNcVP&#10;nuXVyy1ucVZqM8mfAERnlxRgr974mngPV6TTC1VtN9DUVevpbFUKfX8EoXMHGNBBT7o+k/x5Sgb5&#10;La9SbnFLbAUnfcLKhHO0nKmMLex5d4TRjO/2I+rcmlfYnfX8nsq9HRSEW353wjC3JKRASPZ1rFQ4&#10;an3TUOez3s0fZDTNHil1PSDUuRqj28D7Zb3CtnU0nYeX0YqBxjS5AjoNfnKf26TulqQU1m8ok+yB&#10;NxsbyrGnND1q8+zyQd4O6QFtG5nCuiQko//TykHGeKcLcfQYTpSwA2BL5onCmRUW5LGBosGAn+yv&#10;85Gf8mriFrcktwQySA5Uun/iGw+nMEVj1VVS1NkKdMvhbVndsTwgnKK1Ac4buyTotrdE+0cbwnuj&#10;294aQnhgNwvdNifCnCACeloGyZ9+B+nOq4Zb3NJ6JdCP9AUQnWeud06abV+hZMzh3Bqa7Cf0tTxv&#10;u11FFgGGcw7ptkXS20VGf5wto6IPrzhR7qVHS4lFiwrQgyPzp2aQz/Cq4Ba3tE2Z7CO3B3xkGYNQ&#10;dgpdkO+hx8o6R7M9Gtslh4Mw20LYWRS9yxNwnrrtdsK5wvF5rRoc2QP6oByOz5c7FsKQq74feWQK&#10;ISm8CrjFLW1fcObFBj95DudxwYo6Z4CXTTB2aIy33c413JGFXuWiQd1YGLR8UGwdRWcV9GQwWT3E&#10;xmOtJnRVER8qAarLIhvw2U7JJKP443aLW9pnmXIXuRoqa7GovNgsWz+gh7aiu4pfOBQFp764VIVe&#10;mn4fO73kMwaYrh0eWvYGW+fWwN+LBqXTGdlGyxY2OEyGMAt7x/PH6xa3dJzS0JdU1GeS/wdAasJZ&#10;GDcPxbll2jakmZcLHpnm89bW5XFtt8T1a7keuq7IS98b4aWrBiFopBDLzzoOPgZhdR5/jG5xS8cv&#10;9X7ySkMmOWN4RV56vNyYJL81w7OT8JsN2V66ckjbDl7FEGf+mI9qtyVLCF3su7WgsEtoJDoCB0Lm&#10;QBb5oM5PTtT7SAl/XG5xS+crDf3IbQCh4ThBPlb+GTmprE/M8kJPTAvi7R0TH0D2lxgJVVz8ri29&#10;oPXFKXTSoJu125Kh0xUeunqw0fcoBB5yET2dOngez/+IXMcfkVvccmWUKRnkHwCjrRCeNQujQOEC&#10;dLtGerSeEXoOr+cSunRg+DYnmp5N6KKinvRyTdu20tUBCKYO+7B2W0uE9+xoqZctqY1AR2EL2RQ+&#10;pQqO6YP7vWa2j9zKH4Nb3HLlFkxYg+v/nYCP3B/wk1miBQ21pDDFMtHYiTIIH/KM5uN4AdRedAA8&#10;uPXV/6XdFq82FnvoonyATWYKnQwQFxL5HfB2VgX6kS/xW+8Wt7jFrtT9gHwU3tZ1AKXjU7NT6Jzc&#10;NEuitK0BdL6ybZa7Zi1f4AUeLEun+0YZvanfGw73ROqrA/dtE7t3kmr95GF+a93iFrc4LZN95IYZ&#10;WWyN+z/L3lFbA+hACaFvDLtWuy3Rwqlxlxd1pbP6G3PrzMaldwDKcj4HVZ9FavBe/fPbpBe/fW5x&#10;i1sSWV7qR/4b3ui/gjf6MQg1gquHdqPvDTOAoDPeZOnAGMPjwOWKdNsToc3DjEUGBWDqfOQEhKvL&#10;G/zkGVmBH7nzKbvFLW1SwChfrveRS2CITWis741KY6GRULJauk5Vp7MlgzcNjb9PEX5PPlchHE/X&#10;ANeCPZzB87tcl0n+xS/XLW5xS3sstT7yxXo/GR/wkV3oLSCMAlkp9M2idPr2EML0ViGh+yp7shyK&#10;DgiXa1JZuCN/hn2VxPdlrSlKMSfeWjikh3afaFoHwuWQZC8HheDBbgoQUlXxy3OLW9zS0UpDBnkS&#10;wrUtDVlkKxi5mT9CodFPze1O5w3sRidlWAEwOzeNhVYbitEDsW5LpODcgg2ZZO9kH1k2pQ+5iZ+2&#10;W9zilk5WPIEfER8YvEUQ2syuzfIEwXtqCvjJw9K2TRIklkqfJ1wv9SHX83N0yxVfCPn/YfKiBT3D&#10;5CkAAAAASUVORK5CYIJQSwMECgAAAAAAAAAhAJs6bXjffwAA338AABQAAABkcnMvbWVkaWEvaW1h&#10;Z2U3LnBuZ4lQTkcNChoKAAAADUlIRFIAAAC+AAAA0QgGAAAActYIEgAAAAFzUkdCAK7OHOkAAAAE&#10;Z0FNQQAAsY8L/GEFAAAACXBIWXMAACHVAAAh1QEEnLSdAAB/dElEQVR4Xu2dB5hVRfL2D2EGkCCC&#10;qBgBUcyioIAkQVHUNZIkCSiYc0JMIKiY10AUEJAkmQlkEAFJkrMgCoqiYt5143/366/e6qo+fc49&#10;Mwyu7jJ4+3nqmZk7N5x7zq+r36qu7hP4rXbr4Iz67YItjdoHpiBGz/2mXrvgD/LydEu3wtUatQvm&#10;J4H9a1ndtsEt8lHplm4HRju/ZVBVAb2sWxlz43P7bx16ljZX33lYCvD5WVAryJBDSLd0++83BbHT&#10;MwRx31SoC2xJr6XHOj9d1lx5R+kU8JOsYdtgXc3mQSU5tHRLt9+uKXQp0CbZf9Ix4kbv1fLeI8yF&#10;HYukdADf6rUNTpFDTbd0+/WaApYn1L8m7AWwLn1Lm+bdMlM6AKxB2+AjOex0S7f/rDW4PvhJweqi&#10;kMd//g+txYMlUzqAbw3bBT3kq6Rbuu1fa9Q2+GceUIV/y+9tux9pOj8Lz5wM6m9p+Fx3PAlW//rg&#10;/+QrpVu6Fbw1aBd8mQTU/hh3lg6BaXZTMdPigTKmQ69SiRAX2PbRwdo/eYhpckNGynGQLBohXyvd&#10;0u3Xa3VaBJdRR1kaB27fVtS0fazsbyaj8P7xz5RDTrd9tPptUx1fveuDpvLvdCtIq9c6aBQ/iXlb&#10;EXN9j/IW3v3pEPk8t90TqSlUurBL5PDSLaHpeeryTFnT9vFDoueuXbBdnpZu+9satAla+SczL2vS&#10;sZjp0DMB6F84SjS7MSqFSI79PzmkdPMaOYbuOD/x83fV3SXcuUs7j1+5EYx79eQmWYenStsL8R9I&#10;pA5PpWaIarcMasghpBs1nJPGNAInnb+LO4cOhJ5a1L4i3X61duYVwWF6gpOtqOnYRzpCXraPDnJx&#10;l2gnaHh98L18/O+66flIOmdq+hwawfvIy9Ltt2j12gcXNWgbfKsnPG437KsT+BbrEK27p8YC8rG/&#10;y0bB7Dk4Bx17Rc9T3PRckfTpJS9Nt9+6NW4bHK4n3rfLupVLvEhsSSOA9xjmJXSuAtag3e93TkDP&#10;QeRcJZg+r871QR15abr9t1rdlkF1vQC+cdFdwsXK06QT3PR8WXNh+1DL1m0d3CAf9btp+t1TzlGC&#10;6XPlpen2v2gUIF+tF0LtD7cfYqFO8vgxu+n5MqbrC2XNzS+WM7e8eGjkfYLGQXH5mIO+6XdOOUd5&#10;nEN3jtLtf9/0Yqg1poAYBXBJFw52E1lX8vbdXrDQ3/pSeXP7y4eZW1+sGHkfefuDuul3vf6Rw8Jz&#10;lAS9PNbifrsW4/fkHA74hpy9Xki1Tn2iF9CH/maB/jaC/o5XKpi7/ljR3P3a4ab9IxXc6w/2miD6&#10;fk/he6Jk3D9P+Y2aem7kLdLtQGkN2wZj9eKodex1KF806HoLPXl7hr48Q38noH/1cHPv65XM/W8c&#10;YR7sf1Tk9fLWB12juOkY/Y5xwPMyTQzIW6TbgdYatw+O1Yuq1vph6PpDWeIA+ttfOYygr8DQ30PQ&#10;3wfo+x1pHh5Q2XQfeLS59q7Qw1GH+oe89UHV9PvBKahhVPT/RkzEP58razr0siUO8vJ0O5CbXly1&#10;Tk+VFegrmrsA/WsW+gcI+ocE+h6DjzWPvXmceXLo8ZHXylseNE2/F0ZBjIYFMTy/TpvgMnmLdDvQ&#10;m15ktTYPViLoDzf3vX6E6dCjorm0a6bp+Ggl02PQMQz9E0OONz2HVTG9h1c1V3QLvf851wUnyFsW&#10;+qbf6ZaXbMwDCYjf+SdGR/7djpKwrs9Z8Bu0Da6Xt0i3wtL0Yudn19xZlqF/6q2qps+IaubZt6ub&#10;50ad7P5PF/5zebtC3fT7YAR0RgG/+6kmf3funQa/UDe94DAsqvFToO5/9Hif4dXMMyMB/UnmhTE1&#10;zMvjTjVNbijmniNvV2ibfo87XyXZR9LPyj/7M2o2CYBzdTB8799Vu6BVUJMu3Ca92Gp+1kLt0m5h&#10;iS5DP7qGeWnsKeaP75xmXht/hrnp8cru/7UK6d5BDa8PvsbxN+1UjIN7xDqphhjIxkH4qd9Z3iLd&#10;DuTWuFNQUi9Ykl3UOSMR/mZdSrnnMPTjCPoJp5t+E880AyafbV4efbr7f/3rgw3ycYWi0fEO12Pv&#10;8MiRHNjD7vftjejPK24NK13lbdLtQG56sVo+dEgq4Psocbika1jP8+r4080bBH3/yWeZQVNqmjen&#10;nWuGZtdy/4fJRx7QrX7b4Af/mB/odxRns5z1TzV/bqNhm2CqvFW6HahNL9YNffKAfh/gwy7saNf3&#10;Xt6tlOk/6SwzkKE/h6EfnnueeXvG+aaFt7XiWc2C0vLxB1zTY4Rd1Mnua4QsVpI94pn/OnmrdDtQ&#10;m16oJjcUjcKcF+z5PK7vBYnjQz9y+vlm1My6ZuzsC8ygiee65zVoG8yQwzggmh6XGibp9HekbdUe&#10;T/n9OHPfy8e658rbpduB2Oq2DRrrhYIlwvwLTN9vSNa55q2c2mYEoJ9Rx4yZdYEZN6e+mTivgZk0&#10;v5F7XsO2wb/lkP5nTY9Frc2D5dmbPzo4hLnXsCophlRur2En0M8T3PMatEzvd3rAtgYtgj/ohYK1&#10;fypB4sDy8O66mVXH3qn/a9PDTtff0P1IM4K8vYW+nnmHoJ8wt4GZTNBPXXChyVrYxH0+TA7tv9Ya&#10;tAt6+p+vBg/+JGwogK7Cj3V4+Ejz9IgTzdMjT+T5iqfJ8BPWe3g191p563Q7UJteKFjzG21xmrMC&#10;6HlYk47F+fVJ/9P3fnu6hX4cSZzxBD08/dQFjU3We01MzqKmZsb7F7vnwuTwftNGwH/jf6Zat6cq&#10;sRfv/VZVhhlzE20eKMv/6zvqJE7X4ifb2+FPff3ZVwfl5SPS7UBsdOEH4ULx2twCQp6X6UWPP975&#10;2XDtrkI/cV5DM+XdEPrpiy82s5ZcYuYsu9Q0vymcDzi/eVBODjXSQUkSdZWHf1Gr3zb4s/9+sAs7&#10;FDW9hlZlD/4MeXNMwgFmQP68NwP94thTzItjaojR72NrmFueCvV/0CooJh+Tbgdq04sVh/WXWIde&#10;FvDmN5eMPI5KRWyMpZ+l0E9770KTs9BCP3NJMzNn6aVm3vLm5t0Vl0WeT51zq3+svtXcTw0df/1F&#10;nYpzaYUF/GTz/OiTeeINUGMe4uWxp5pXxp1qmnWy8xNdnzyKU7R/fAd2Gpv/fvIx6XagN3vBEvaK&#10;+YXeXwHQUl1UJqKKEaXN+j8YoM8m6HMXX2Rmvt/MzF56iZlL0M9fcblZsPIKs3DVHyLP9w2p0X4T&#10;z3KlAOT998rXybPF3+OZ4dUt5OK1GXIC/JV3TmWYAfdrZK9POINnnfV1mJPwzX/PnKDYa/Jx6XYg&#10;N73VUfueNpjFQvI4yL41v9lKkC4kXfQxrT/HelyG/IUQcFQu6ootFGxpbh/WuEMRk7voItL1zcws&#10;QE8SZz55eoV+8eorzZK1V7nn+4YMkdodfcISaPlakVavbXC9/h+f6QAnc4BPsIC/MeFM02+SnWzr&#10;P/lsTsOik+nrB+LvqTX5sbufDT/3jQrFzfSgRKJlB8W2TQuCo+Vw0u1AaOQpP8WFY4gl765Aw/D3&#10;FbeVSHkM1lXqzNWb61pcLFa55EY7TX/biyjSqsAFXFiiiNoVfT0Mu5Kprp8H6D+4nKC/gqF/n6Bf&#10;uu5qs3TtNZHXwIbnnOdZbTNA5gJoBIgsfKG/3dLK596uIZCfYSEnb91vEgFOZgE/2wwiqAdPPYdn&#10;l4fAqGPp6x96pYrrbI0pFtDHcxNgz98y/ySHl27/q4acOS6eD3Uy5OrNyzl50f5xWZEl3lyXIzLk&#10;r4aFWfe+fgQvTURNS3x5IuyqW8taXU/Qv0feXj09oF++/hrzwYbrTJ/+Z0deg8mvUTPU6vDPIVNt&#10;GUTD9hZ+//kMOOAWD86ATxPACeShWbXMsOxaPM+ACTakXdGp9PUXdy7Ojw2ZFi212Na0udl24aVk&#10;l5gPGzczHza8yHzYoKnZWp/sggvN1nqNzdY6jcym8xuY7MOOTOgEJUxWUPw2vhjp9t9regEBuQ1A&#10;PU9OpmtF2Zt7kOvreLG5eHOsvVXIUZzV6r7y/Jybeh7Jq7MeGSjT+t4kUPP2QTn87NK9MkO/CJ5+&#10;DUG/1kK/gqBftbGFWb2pJT0/DHZH5l7A2SHfMAv8Vtb57jlqzoMT3BHACewRuefzLDLSrOhMo8mQ&#10;bn1jXChvYP7sMuyVa88y2y/5g9ne7Aqz/eLLzfaLLrOdgDvCJWFHaHARdYImthPUbWy2nN/QbDmv&#10;vplX7dTETjA1SKdA/ytNL6RKFvyuq4rgzTs+aR+D+d78wg42Z9/+0XKhN0fRVv/Kbu2tX6vyuKzM&#10;wpJEf1YTx3BRx7IV8XvW/IsJ+ist9OsA/bVm5cbrGPo1m1uZtVtau9cNmFCbM0OwCbC5DezPeQ2o&#10;U9R1zxuWXdvz4oAco0MU8rGYQaZOgwk1pFk7PRR2zCTb8YfrzI4rrjUfXX6N+eiyq601vyq1IzSR&#10;kaDRxdwBPtRRwOsAm86tZ7KKlkzpANlB5nK+QOn22zS9mOrN8buVLLJ1SESy2N0UbCluKFmsNz/a&#10;Telj+SHPdhLkdz93Ij/nySEn2EkgzHKOPNHc+JjNedMhFMFxNGlXnO8Yv4SgX+ZBv2pTC4K+JUO/&#10;fiuBLyPQG2Nq82zvlAWNOS0atzEzLnDHlwy4nTVGR5k0rxHPHk+m1112U963Xm3TuKT5+JrW1q5u&#10;ZXZc1dJavCNQJ/jo0ittJyBTOeSkUKQDNDBbal9gNlMHmHlstZQOMC3I+AvOT7r9yk0vqnpz/I6F&#10;E4AcC8kBepgyLBJ6c5ItzW+ypQiXdS1lC7TEm/d6yy49VND1M+xsZ5gj5/dsV8R5Nn3e8vXXsq4H&#10;9KsZ+lYM/YYP25gnX7Wv60fgIxVqrQn/RMlDlvvZxLw1pR4/t+tjRxPkdnTATPHkdxtx58CM8TSU&#10;SryH1zfhfL4eg2831g4iMM69oJH5pEVbsuvNx9eRXdsm7AhXtoh2Au0ANArEOwBLIIoBrPdvYDbX&#10;og5wTh2z+sxakc+DZQUZq+Q0pduv0TSro5Dj91b3HEmS5SiC/GiGvPuAJMkSLcTCdD5qVzDb2ZfX&#10;2Z7kJoKadrQp0FfG2ckeZFaQVdHXyqEEuuPzwDF1zUoP+nUC/cZt15u7e9sRZERWfS5viNt0z2Ys&#10;vtg88fop/PzR0xtxZ0AHwSwx5g4waYbXYA5Bj8W35ldEgY/bzus7mp1tOphPWrW3Rp2BOwKNCDvQ&#10;EdAJaDTgTgAphE6QVwfw5A+8PzrAqjNrp3xmdlBsqJyudPtP2gVtg664yOrJ/9DNanpfsgB0hQHe&#10;Xz05IL+nbziN/7yb7TyV8+R+jhz/7zPkJM6PD0DakPPgVkvLoXDT92JdH4N+07a27rOy3m3GKVC1&#10;2UvJ9OfSS7yfl5grbrYjUy5Bj9lhzBngcbwOcwf6ns7oO/qw9Tv8NNOv6AnO9PEPrm1ldnXoYna1&#10;72x2tu1EHeGGsCNQJ9hBI8H0zLL2+SUPNdtjsYDrABwDkPyhDrClTiOWP5shf86pazadfb7ZkNAB&#10;FgRBSTll6fZLGy42QFdvjr+hyVGgpbslPPhKGPBhah91K1ayWI8K8725y5ET6MiP63OQG7eZFQSd&#10;Nl0oh8FNnzdqWkOG3kocQH+92bw9BB8TXUmGuQC25fjZ3Nry5u51+N0+93IzcJyVQr599sijEcAG&#10;VDwlAn2/jFCH51SobD7tcrP5tFNXs6vjTdQJbvQ6QcfI+6jNJx3/EaQQdQI3AlAQ/KEEwZwGFe9v&#10;pQ/BX/N8s4ng33DGuZH3yg2KbZLTlm6/pOGC3/RkZafLFQKuXxHJoppcLQ65Pu5PAoX58dru/7wA&#10;ZUYdF3DisQs7lJgih+LAh63f2oa9vUK/5aN27n+Y2V24EnYFp0HfWyU/8zF97SJ6bau7w70+cQeZ&#10;Lx990pkPF2zM0Seb8UdUT3l8VbsbzGfdbrd2463m0xtvMZ927mY+vaGrmUOdIv58NZZBvgSiEWAb&#10;Z4GaR1Kgofcn+UPSZ9NZ55lNBP/sajUi7yenLt32tykAWoV434vWu4e1KwT5O6ebGx4JMzz3PX+C&#10;m84H5A2vt48PmnKOSx+OzJX8OIH+QF9brjsyN6zDR7AZ31OyU/caVfQznMQB9NvbmfdXIpdv/4dc&#10;/2Iy+/NKO9NLhp95WccHbAyzL7uwXVEzKTMKa5J9fud9Zvft95jdt91tdt9yF9md5rOut3En8J83&#10;+4pO5ou3J7gZXvzkOADBsO/9Rf6w928I76/aXwLfc+uazSR9NlPwu+n0qPeX05du+9POujY4Ahf8&#10;ZQJdC7QUAnhzO6UflSwwLCOEN1fI9XH15n5uHIb/IROEjIpmU5rfGN1TsnmnI+rq++RnSHmGhhTo&#10;1WYp/c4lDr6tjVrSexXEnjm2mINsKwWwX9z3MNlD5ot7HzRf3P2A+fyu+8OOcOvdJrdEOX7u+DKH&#10;m3GnXGi29H3d/DBzvnuPnS3b2WCYvP/HCILJ++9AGhQZIJ0DUPjr0evrkPSB53fw1zabTjvHvV9O&#10;UCJ9p8pf0vQCa93KQy/ZoHUwyRZM0wPytwjyh16yWRVY046ZDPlYgXzQRJs7t2nDhpwb9yHX1yGj&#10;wtkUCjQnzbELT3AMDdoF/9Ln5GeXdKHAcsN1KYZZXvvzWv7d/oxa5L1otHmh84Xmy+6Pmy97hFLn&#10;3htOjT7Psz09njBfPkJGr9nT/VGz5+EeZs9DZA88YjvDPQ9yJ5hV1cqRCRllzbBKZ5ult3Y3306b&#10;6UBdWa8RBcIdqQO0NZ9IOvRjzAcgACbp8xEmwUj6bCPpsw2TXwT/1rpe1qdmHef5CXr3vnwx063g&#10;DXfoxoXlBeGkzYcR6HqxeUqf5ArqYcYQ6Po4bNT0epH8eOfuR5r7+pxpc+OLkDrUtGGYMuRsynJb&#10;d49A03+/uD328klmzpJoefKqTS1tjl9+7tM2WltJ5t7jwdsZ8q8e62W+evwp89UTvc3XT5L17GOt&#10;19Nsmx99OPLZMDyXX/NYT9tZ0Gm6P0adgDrCg9QJ7u9u9tz7kINxcJlTzLwW3czXE7PdY7Bd7Tqb&#10;XUiJthLvj4kx8f7I/1v4yfNT0Mvw86QXwV/7ArOlFlKe5P1TPH+xnXJJ062gTS/sSEA+s44ZkVOH&#10;/+498DQnWVAWwNpcnguzE0BNucR4Onnz0dlNvLShTTcC8odfsBIKZccINhGgXnu7refxDUErZApk&#10;DOp1dAJNDbn9/MyWN8jv8vcarvWxr2/SrpgFneF+xnz91LNmb2+yPn3N3qefM3ufeT5qT1ub8IAt&#10;mfhDhzL8mq+fotfSe3z1ZB/uCF+iI1An2INO8FCYHRpU6iQz49L2Zs+YyWZ21VPc4wiCd7XvYna1&#10;vcHsbN2BOwDDr9of0gepz6YkfVD/Q9Lnwwug+63nZ/ghe84i+D3Pnx0UWyuXNN0K2hQODT6vuc2C&#10;OWW+P8vZ1DwzKMzkXN6tTCQ3rp4c1ZYoM1bIUYCG5yMgnTDzIvd6NUgRSBWUKrCRt44/BwHvejH/&#10;d2ecAtWf9vfXR9aPvAeDDsgJ6m+efcHacy+Zb55/2Xz7wiup9uIf3e/fvPAyPY+e2/dFs/dZsmde&#10;sJ2lN70fOhJ1gq8fp1Hk0Z5mFWl1gIhgNrdpGw5wFXrYZzdRINz5ZuoAN7H353kAzAFgEkwyPyx9&#10;EPhC90P2OPgp6D2vgYUfsicG/9SgaDu5pOlW0AY4Lu6UwSukMNupU/nZC0NtDtC7PXq0gykv0JFx&#10;AeiowYEXn7c0TCuq/XH4eVaOEOiYrYXBS8efhwyPGlKc/t/OPgx/n7ModQUXQwrQCVwHOsB++TXz&#10;7Suvm+9gf3wj2eh/eA4/96VX+XXfoDNQp8F78uiADoCRQDqAQp5zdHX2+Po3zGaBbjef6VwAef+d&#10;8P4+/L7n56BXPD9nfBpZ2SMBL3L9vuyZFhS/VS5puhW0WVCKOMgv72qLt+Yui3rzG7vbYrNLbyzh&#10;IOcMipMqNqiEJ3+mX7TUF2YL0FqZdVtauwmrsVnRbUawe8Pm7e1sLp8MP/OzR1+MroGF7Xqqt/Xs&#10;gF1Ad0C/1t98//oA8/0bA631G2S+7z+YTH7ib8++o+fiNd+92s8aOouOChg50AkwokAOUQfwYVfb&#10;SrLm8zvuNbtvvcvsvvkO8xnmADp1C6UPZoBJ908oITO/ZMvPqePg59lenuwC/MjzJ8M/MwhqyCVN&#10;t4I2hUZBn7HwEv4bE0DIiwNyrJJavMouD+T6eS4wU8kSenF9L2dtilpJQvIEkgXW8cHUPPukGRfx&#10;xFXcNsf+bn13dD2v2oYnHmE5osA7jw7YPch/GPCm+WHQELYfBw9LsR9gg4bSTzL6+T093+8I31MH&#10;+B7vi5GAOwCNKH3pczHC0AigIKrteaC7zQDdeZ/5HPMAgL/rbeZTkj48C9yuU8pr1Hi2l3P9CHjV&#10;84eaf9MZtcymU2u658vlTLf9aQrQ7T2rRyTLMoLc9+YMOZnWziOofOTFsJzhlxhPXHlwA/Zlq1ub&#10;3m+c6ia+kqxDlyPNV72fscCTBwaIDDzBmVu0lAMCwDPYb75lfhw63NqwEeant942Pw0baX8Ot/bj&#10;WyNDGzrC/DiEnovXojOg01AH+AEd6TUaAdABIIcwCugIQBJo90M9zPKmzVn/f/nI42bPg4+YPUiB&#10;Yh7gduv9IX0Ufj3OuOXQd9h+UQz+OlLhiVTn2eex51+fhv+XtSSoHu57Kgee6skhVWCP/zFVXvym&#10;RuA3aV/M3NO5uvnkwQdtavKJpzhLAx0PDc+eF5IG3pig9OFR+57g/WnEKPPTyNHmT2+PIRtr/jRq&#10;XGij37Emf/9Ez8FzfxpBho5BHeEndIRYJ2DpBBkkHYBjCsQAJIG+7vk0H+tXSIM+/BinP9n7i/TR&#10;Egj/OHOPqx5Z2/vRpaT52fPbIretDn6d5EJ5Qy3z/ol2pVd2eoJr380HrGHbwEyff4UZm90oJa3Y&#10;7oGw3uXRE4tRMBVemDXHVDPrTzjZrK92qtlQ/XSz8eQzzUbSnrgYm2uez5oUHgr16KhM3Nb4Er6Q&#10;yGDM/sNFZmKL+mZSq4ZmQesrzY52Hc2n5AE/7XILSwLMjsJLYsIIuXMLPdKT8PLPWy8PWaOSBt54&#10;4BB3bOMPPcL9DgPYfx473tq4CWQTQ3tnEpn3k/7/pzH0PLxmFHUSdBbuBNQBaLTg0QOyCPIJHQCx&#10;AEYbSCCSW5A/e/s8x8cK+O0cAHl/TIDdaye/FH49vneOO9u83+X+SHD8/il26SPX+AB+lDdfYGd4&#10;t9S2OX5UduJ862smBEGmXOJ085sP9ZzFV0ZkhlrW3LCMt3Eb7CNjTyq8kV+yu+74k8z6KqeYDSee&#10;ZjacdIbZeMrZZtPpBD4NwUi/wTNtPb8hD9PwWKhRwYVE3QpqWD6+ro35pHV7TvGh6hFVkJ91I+hJ&#10;D3/O0D9koe/xhIUeKUqFniAD9KzhASDp9q/obz22qfWuNht7veL+hv08YbL5eeIU8/OkqWLTYiaP&#10;4zn0XHSEn6kj/IzO4joBjRrDafTQDoARAMHxG+T9uQOI96dj5LkBzv70Jukj8D/Yg+B/yJY+0PfU&#10;YxuQUc2MOamhWf1QH/PNlFz3OIrcHPzkOBh+lDegrh9lzXSeubDNq+uRS51uaA3aBi8pzE+8fFoi&#10;8DB9Djz/ygpHRYZeLdvVv9nbV7XefoPv7WkIhg5N9PbNr+LcNSZxPmnZljMbKPNFqg+BHzwhoGDo&#10;SS8z9I+TvEmCnqTGDwMRsA5l7f4ZyR89tsFlTzE5jVuaT4eMdo/9ZUqW+cvUbPOXaTnWsnJD07/x&#10;k57z82R67uRp5i/UCf6CDoNOgJFiDHWA0SSJMAIgNpA4AMfBgTCyQUiHKvwUg3zd+1meKWbdz/Db&#10;0gd8Tz22fsVOMIMOOdnkNGlldr05yj2OWV4ucGuGSS5b2bkVdf1Y1aV6X0qaSerwa+SSp5sPcxLs&#10;sFZ3hbsqrCp3hFld/iiz+rCj3AWApYBf9RQrc5K8PXkjbLnB3p4uFlJ07O1RqMXe/nrr7dt2YokD&#10;vYvqR2hgeER4RtTLMPSq6ZG1AfSi5yFt2OsiWCUN/x397o61WBUz4rjzzYYnX3SPfXBNK/PXnBnm&#10;r7kz2f42fVbE/qqG52RPt0Yd4a/oMNIJfh6vHWA8xQM0AogEQiDMGSFkggA/dUzEHt88/4pLfTL8&#10;mPlF3dBDjzL82zt342ObVqw0H/PoExuYTb3/6I75YzrmHX+41k5yobiN4MckF9KcW3Q9L8HPkift&#10;9W1reH3wvsI8dXbzROBXrLNpSHSKVWUPtwbwDz2SwR9XMaw5B/QjSxzu/lZvz9r+1JoRbw+J47w9&#10;6VP29pA4EW/fUSTOLVbikK6HxEEgCDhQY4NyAYbe0/Sq5wE9gk/W4JAipNf12PoXPd4MLlPDvNvm&#10;NpNbvDQ/Bsn2txmzzd9nz0u0v82ea/42i2zmHH4eOsHf0EnQAWg0+CtGC3QCyCHtAPD+FCxz8IwA&#10;mI6J4adjROzh4GfdT/CjfAK1QyiC45qfh90x96NjHnbEOWb5HY+5x7S6083wQvZwbQ/gR7DbiCXl&#10;Fsnx6wg9IwhKCAa/r6bAw5KAh6ECEv9/5vxDzarSFQX8ShZ6WIXKZvnRVflEIqid5qUJs0odasGH&#10;t69xlpU57O3P51yz8/a+thdvjwXc8PbIY7PEuUkkDgV9TtcjmCVtjPoaeExOV4qmZ+jJwyIdCehZ&#10;fhD00OZ6fACgP+nmSbUvN9MFfNjf584ne9f8fd6CVMPjYn9DR6BO8N5pNU0Wfe/55FkjHYBGAI4Z&#10;EAyL92f46Zh+HELw0zE6+CF9XpCsDya9UPaAkgdUgRL8669q4Y5vakZ5k1Oqgvsb9T284N3N8MqK&#10;LlfXcyE5GdnF4Zw6Zr23gktQ+P00Bf6uXtUioOuE0Mr1YanAylKHWejLWOh9b7+6wtFmTcVj3IlU&#10;yy1SkoLaGlbmwNuLzGFvz5kcCmrh7SkQg7dfSxcFr1tKF4W9fat2LHF2dSRvfyN5e2RxIHHueZD1&#10;r5M4rOsFeoKHoSdv6nt6hh76e+JU1uYzKS7R48QINaxSmOfOKlXe/OPdheYfC8jeW0S22DP6G4+L&#10;/X3+e+51vv01l2QQpBBigSnUASZJIDx2gpU+I8fYOQGRPgy/Sh+CH5Ne1vMD/qes5/eK3eKG84T1&#10;vbzLAzkNhl/SnFtJ8ujzppBtwUIWkpn62O9nzW6tIEOBRj2LD72a/n9C8UyzsmR5s/KQCp639zy+&#10;gn/4sWbNEceZ7COP5ZO58oQaNptD+j4ic0hfcgpTg1rx9lnFDnEXQg0B7U4NaNXbc0BrU5fQwU7i&#10;qK5HypKzNxTIQtMjJy/yBp4eEoS9MUkT/7Mmlgql2U/kpf+58H3zz0VLzD8XxwyPwej//1i42OTE&#10;0qG+cTwA+BEMi/538I8h6QP4fd2PoFdSnprvd7l+8vya6ox/zi6e5LqRs15wFoAfuzrYYPeKlOfD&#10;JpWtaOZXtnEYSbuDP6+vQMOwU4EPO4q99H+9qhRjj83Qq7d3Hp9MA1uSOQx+JQv+2spVzLpjqpl1&#10;x1UPszm+zJHcPQe1dUnmNIC3vyTlwqhh1pLTlxFvL1kcpC5V4mgGB7pesjeQFAw9e3qBnmQIB6mk&#10;z7+k58U/L4e+8z/fX2r+b8kysuXm/5auiBoeY1vGz/Nfi5FjcPGj3d8/T83hGID1f850GmnI+zP8&#10;U/iY/kSjEOt+ZH2Q9gT8qAl6neCH53fwP2fhJ82vs7yc6rzjPpvn5/IGW9uDhe2ftBT4Se8vpRjK&#10;P8a8TPAo3O3c9kHlC9oGP/qQ+zY26yKzcVsbLvIC8Ou3hsA3wiSVnIyVJQ9NBV+gXwVvz+BbmcPQ&#10;H3l8FHySOSm5+7NiKUyROf5FyK10XPg7gfjZTbdGvD1mOJ23R+ryhZetxOG0Jel6hX7UOJ5k8j29&#10;Qs8anmQK5MpyklFYEP6PRe9bqJcR4Ms/YPvXipUR08e1I/jHrdmst8uE8HNAjCBYvT+kD+AnyeXD&#10;zzl/lEnIhJfN+CR4fsCvqU5McmGG9xaCn84RF7Z1IPjbEPwS7I4uF45kOr+i8y2+ZQUZ/QSfwtMa&#10;XB+09MHOz1A7gyIwrX3xZ2AvvDr4l56ID0oAegGfZA5LHd/bx/S9Bf8EC/6x1aOTVl42Z5Nmcyio&#10;xewiUpgIavVzR1Q+x3xwT0+Tm1HGPYaZS52hxVDP2p68PQe0msVB6pK8JcBxun7ceJYWnGIUecPQ&#10;z5lv/gHoSa+zpCEJwx4eMCvsH6wiWx3aSjH+m/4nHUGPcRp1UAW/X5Hj3eP/QDAM+GeF8PMcAHVE&#10;Cz8FvZj4Ys8vGR94fmR8IHtQ5kCxC0a1r3sT/E96eX6UN6C25457bGFbl1uknr+TC3bfOcJKT5g7&#10;PjJ9zDfB6cBvDdoF032ose514Ph6vDgEO4Jd2D7cBm/24svM6k0tuNwX9elX3xxWMNZvF6zA++kJ&#10;APQR8COBrSdzCHyGXvQ9g3901RB8TWPGZQ6C2rrk7es3dbl7/WxMzuQ2bW12DhzpHvu06+3W2yNv&#10;393T9n4WBxIH3l5y9VxKAIkziaBHjp2A4xQlQY/MDDw9Q8+yhry8A14AX7XG/Hv12kTD/7QT6DHC&#10;ksDiIJkzQfS5SIMCfgp8/zLN6n6e/aXjRPDNQS/BjxGLA16RPd++/LpNdWKhC8MvM7yo7aERkOFH&#10;VSfqelDPT3p/Fwe77cwGCm6Tjm9wsXBUUmOoDvSm0MKwu8HomfV489OpCy50j8Oeer0W18KjmGwt&#10;efvZC6M3VpC3C3KCzL/gy3+QWS4KPkHvAtu89P3hx1iZc5TIHAKfszlJaUxkc87XmVorc5B50JPf&#10;v3gVM7xyLbOkW7hOdRMN2VyaAG+PvD0yOQQAJIDz9gMGh1kclTiTSOJMy7YSZ8Ys63nnvmszMu8t&#10;DqEnacNe3Ad+7Xrz7zXr7M+1G+SnGB6XDvAnglmP0wdLH/snMkGAfz7Bj06H/D/DP9PBzxNeDD/S&#10;nZLtUfgR8ELzw/Ojvgfwo7yBRjxkerCsETl+V9ejFZ0dEOxC77dNPD7/GDfUstm07CDzn4LDgdfq&#10;tgzOVGhxqxrs8479asbNuSByY+Q3RtfhlU+4qQJKhRevim6nIW/HDQsU8MXnlK6QDL56fIKeMwE0&#10;rPOJop/s8SmwTQQ/lsZ0+l7Bh74nmYPMg+rOIZnHmAElTuQaGn1sTf0mNqhFaQJ5ukgmR9OXBAlr&#10;e2Rx4O3HTzY/xyUOed1/vAuJ40EPTy/QM/AO9vXm/63bkGK2E0hHkA6AY4RNK3qIhaqYBz5ngAh+&#10;dDaSV4CfJ8DE8/9V4cdkF+f6w4CXsz00inG2h6s7pbiN4hqkcHltL+D39f6td4re78oZMWTGULqs&#10;x5MEPkZg/V2QOPCagost+XCDg+G55/G+NVgTi+WBWA44d1lzXvKHmvm5S6LL++RtIg1fGJB9kFE2&#10;Br6VOarvd5F3WXXhJWam7gFJhoApCv6J0cA2PltL3gWFU9gjBmlMLVHYdtnV7j0xJT/mxPpm9ul2&#10;n0hM3HxBXg3bdyCth4XdLHPU2xMYXAr81kiWC9DNHNBOJW8PiTPTkzjQ9arpPU+fJ/DrNyab6wTr&#10;zZImYVZqEp2zMaXDOQ3O/jj4F4Xww/Mj4+PSndlW9owX2QP4afTiUguGfyBJun6cvdLCNjgATnMC&#10;flR0opyZYiHo/U8J/l03EPyS39fjmXzI4SngI96adkh5/j03COoIFgdOU3h7vHaiwa5lkDjY6gMS&#10;B3vWYOdfLPLGKqn43u4XtAhqy9tEmn55ht4D39f3Cv535IG2dOhiZpWp6E4abCWNAgw+63sCX/P3&#10;BL7L37PMqcPgc2AL8EXfo/wYEy46jY6LMuKocMncLtKvX2CbDsgcTmGKzKHhH3l7nqzCDC3pY6Qv&#10;9XU/kudnb0+BJUsckhxO11Mgy5pe5Q1DHwN+wyZrGzeHv6sJ/LYDrHefGbf/W0qjyvsEP+YAkPvH&#10;iOPDT54f8LsSgjIVeM6Bsz2o9dcZXgS7NLJF0pwa7KKuR2v5fb0PycPLFzuZZXUbuWMaUuJw93kw&#10;ruI8r4H7W9A4cJpC/MaEs3gvSuxxgw2csAvCwy+Gmzv5Ji9NbDlB8bH4ogvh4ZPAj+l7aOeP6cTO&#10;Pfxok0UyZ2KG3SEMFga2J0r+XiauoO9PP9eBb/P3Vt9/6FdiXtmCZ2v1/Xz7XGVOD5I5dKGR2oPX&#10;QwoTK52QBUEeHDIn/tppJctxWcHfSWOztyfvG5E4gJ69fR7Akxkx/TsOv3r++Gdzx1qG1GcIv878&#10;2tIHGoVIgsVfB/txNMUpWPCi8L+paU6Z4JJMj13LK8EuNrPSUuZb7+ZJP127iyzPtFKHpnzOotNq&#10;cp0U5lT0McHjwGkN2wVfJMEdN3pqUfuK/Bu+JHr+B8XL5Au+evzvh44wn9PwuoDAjg+XkDma0fHL&#10;kAG+0/cx8DmwJX3PRWkAv0Vb8wlpUn1PGE9acekx6nJ6mr09CXzSuJrNgf79cTDAH2lWkb71X6s2&#10;99SzbYCp2t7z9hrIqvf2oVfgfcsbfqv5/4WgF++7co3tWMsBP3L+ywn8pdTxyOtrwEvwzz0ynLOI&#10;G9KxLHlGINMzQjI9BD+WNL5M8Ive34uFLN7M7hf3IMVJeh+SR1Kc2LEBWR7s1IYdmrdfehU5nSt4&#10;k6oPG9na/cnyuYLHgdcaXh/c2qBtMAyG3+Xh/Wp6chl6BR/QO/BDmaPgr76ujfmaYFtep2EK+NMP&#10;OSwZfAps2eMnBbYAH0VpAB8lyAQ+gjFXm3PLnZytQMoOQzkKtpDRgKfDTgYI+Cz4w8yfSA/7wzds&#10;8TXXu9+hr63M8bS97+0BsHh7B/qmLamWL/xkEvD+G+8NGZUIPzy/hd8/Xhz/V/4OazSyIsfPhW0S&#10;7P6IRfA0yjH8Tu97M7vdH2NZCMmz+7Z7ErI87cJCNt2jB+t1yRFtEa+fHQTHCyYHV+tJIwK+IKoJ&#10;I+AneXwYpI5kdX4Y9rbZRoGTgj+4qPVYuGgp4MuMLYOvi04APiauAD55G/b4qMaki8ElyHRxdpGH&#10;+hR197feZb4A+BTY4oJa8J8135K+ZfCh7we+yYs8UO/ugCF7u3JNs/KecJvv2UcdL0GtyhzR9nHw&#10;FXpYHuDnBb9KHgc/eX2GH6MLfSbPCEupA3dCgt9fojmx5qVm8zMUt2TPco+5NKfL9KCiE3p/kJ3Z&#10;RTWnTG6hStVJHuT3SfJ8TudwN0oasFdPOwp0W7fnFW07rmphV235tft0XfCZJIE/FVQOrqYn9YNi&#10;pfft8cXrw+MDfASPX7/yhgMfteH6fmu9UgWXyuSMTgx8BLaayiSvg6HXgU+BGIPPZQoU1DL43c1X&#10;NIyjShEBHSoXkdfWEgXoe2hhPQ4YUqKYCPt8RBjsRlOYMZkj3t6B78O+eWv0bx98WMTr28wQw4+O&#10;RcZeX+GH3qdj4GCXPP+8ylXc8Q0pf7qZ3/IW8+W4qW70Qqbnz+Mp2NXVXKjpgd7XmV3V+yJ5cI5c&#10;PQ+yPOT1d998pzexRZIHXp8XrlzHXt+u1bVeX49FUDm4Gr6Y0/YJHj+S0YmAX8l8j0Br+CjzYbfb&#10;Hfx6svwanVTwpSIzIZUJ8HXRCTIQSMPtpsDsc4BPQzZ0K3YhYPD7PMfbdHBtDgJblCgA/LfHuOPA&#10;0jqkRCeec6nZPTwGvur7/QE/bvKcRPDVnOSB5xfJs2IVdzoujUA6lWTPn6bmuOPDetrJtS83n/Qf&#10;bpY0sqXEe0nTc1HbOJQzW/h5SxP63lzKzHr/NSt5uJ5HSxowq9vdBrq3UaDLXj8MdLl2/8qWZsfl&#10;V9t0MjmhDxte7NZSCCoHT9OTvALePu7xI+CHUkdljs7astcnrT+hylkmV8qJ0ZEi4Edy+F4psoIv&#10;NTq8JZ6Aj33iAT4uEIOPNCaBj0UYDP6TfXhTJgR1nNERfY/SXoCvXhKGSSTsRf/JgLD0gcGHvi8I&#10;+LB8oE8BX+BX8P8f3jdJ79Nns+Rhzw/4l7jj60/HPKpqPbPhyZfM4npN+LGpTZp55cye5EFBG412&#10;6PyIdfxiNkgeVK8iIcATW3eikO1Ojpu4fJlz++r17baEyK7hJhRzaETG5w4OggxB5uBoepIZ+nzB&#10;93L4MfA30DD6/ZtvmTXksWfKTQ/mkIZ24Fc9JQa+rdFxk1fe+lq3qPzaNrxPJDZM/Qzgoz4HhWk0&#10;XDP4mLFV8CMZHQEfE1fkFfX7DSCIRhxT26x9pK977J86aRUBnyD9BeA76GEe+NbzW+/P4LPksfDz&#10;nIEPP2QXdUa/ww6teBaXa+hjqwhaXvg+0S5jZL2vi1h0+SJJvm9fwdLFl0TyYGKLJI8Wst1lc/uR&#10;8mWt4MSilcuusftxNiGtTyMxPjc7yPhKkCn8LSco8f/wpZYSrIngi8ZP9Pii8XkBSvmjzC7ywEsI&#10;5hmyXM+VI2PyimROIvji8dfXIq9GgdQ2zeET+EizMfh0URCIYQIG4CMvbcHvycN4vuCPnWBypCPC&#10;JtKxTyK5o38DMpY6gA8QwhOzJvfA9+D/hDyovha2h7T1foGvWh8dTDw/fy5JHu58Lscfrev37S85&#10;M91CFlvHP9Gu30V+n1OcJHlIDn33an+e1f22ry95KNClc4dAlyUPNqZFbl92ZLZav7XV+vD6F13O&#10;u1zoZws2hb/pF3LQ5+vxQ6+fBL6WJK+qdKxZVOXksE7HBx+TV77UIY+/sPppZrpXO4ITjrt/OPDV&#10;43e7g3PRDD4N2Sx18gKf4g71+Kh50ff2bffr/UPwAZ2CDzDV6wv0sAUkAZLeZ8Yhh9nnkPcvCPhx&#10;+K3XB/x0DJ7e/4YkTNLnobiOyxqm5XDt0c/jw+WLYZYHkke2K6Fz448gsE9uvsPO6JIjselN9fqk&#10;9bETM3l9ty8Pyc9ska+CTeFuOUHRR/Fl5pQqnz/4msqMgy/Qp5Qk6wIUBf84KVeofroHfih1VpCG&#10;1FFCzYHPC8sJ/M435+3x/ckr8nRckUkA/Gm0gj+FIdEdE2Br6CJj4gjB5L/Iw0bAZ7mTqvP944vb&#10;nxcsTAY/CX4yBp/htx0An8vwY+RxaU6b6fE/ZwOdA1vKPJtXjrHkmSySh/T+T5A8Oqs7gLw+BbqL&#10;z60beQ+1nZgTYa9vF63oZrRW67ema9DCbOcF6peZ9Q2a8muygqCq4FN4m54AF9TmBT7kjoNfdL7v&#10;8T3wbUmyFKjxApSwTmd9tVSps4M8zcqGdFIJSt8rrSHZw8EtXQQrdcTjq8Z/SMF/OgK+FqfZUmSA&#10;P5F3OPsrSpHJS6Ic4B+o0Zn/HheJweMz+JzOJOicxxe548Gvx5aXOejj4Cv8Hvjs9ffp+SF5UNZg&#10;c/yYcMMKsb/PtmUNvHzRK2bjeh7O8sisrgS6Sceqpl4fTgXLOXGuMVP+yXWk9TGpdbluS2IXBmUd&#10;DGtx9cvvE/y4x9fgNgF8XYSi4HMeX8GPaXykM7/o3desanSReUcqBLGnjR6XL3UAPoZk5KB10ygF&#10;H1WJPvjYsttmdazGt7so2IUnAAbFYA58ggqAQVtbnS8en+Enz+xpfT2ubJJlI445z6zp/rSZUCms&#10;uswTepjv9flnDH4YOh0+3w92FX6t5kRBGy9gmccVpip5olkeLFhHoGtrefT4YOvuDtc0wOZUO8XT&#10;+rfyBl28YIXX6ELrS4bnonBhkOBTeBu+xPwKlRn8CPw++J63dx3A1/gwgB/bXUGlTiL4qMWXPP5W&#10;8vjrSdYMLnVsyhyA9fhx8O9mj28Xl2uBWpjO1Dp81vg07AMEBIAKfrjMcAHPktoCtWUWfIINKUYG&#10;0PP6nIokWPW4YDbT8rD5NiucUf0XPX+f4Psm3t+Bjw7H8Kvk8TI9XNaAmp5FDD/v36MLWCB5aETT&#10;+n2e2OJCthG8T79/3B+9OsT8OOvdyGOo4+G8Pry+an3k9Unr250Z7Gzu9OIHgc7PDjLm4kso9Eng&#10;rz66qllK+nDWIRQD+FKHPH4kpZkA/hr2+FVl5jYmdRR8qdX57LFeZlHNOingb6EOsRNSRzeP8tKZ&#10;vIdOjydSwYfHl8pM6/FljS3q8LGbguyGxuCjVgc6nzwq6mYc+Or1AT7AFED1uGCDy55q5l5zk/nq&#10;nWnusb9QJ0qEXi0v8H3P78OPTI8X7NoyZlnAgkpOVJiS10eZtd2rx/P6Euh+FwN/QdvbzZ6xk833&#10;uWEFKFdv8gJ1L6+PbUlaitzhArYrzQYKcvF8QahwNv3S+YH/LUG0om4jM0Miet/jR3P5/n46lS34&#10;vK2Igq8ztwS+7q7ggY9Z390E8JuHnBgBf965dTjQwpS6Bf829kzwULzA/NEn7I5pBD5WXvkeHxo3&#10;9PgE/pRwRwUEhwCHa/ElwPXlDoMP+NTrM6AbIzsRDC5V1Yw/82Kz7rFws9m/0esd5Cp78pI/62Fh&#10;B7DgR+F3aU7V+wq/VnKS12fJgy0Ls0ny0KjGOzbLqi2UZOM86PHBRp9Y36x5uI/5xrun7ioKXlnr&#10;a15fVmpB67v9eCB3Lrb78QhChbPhC6B+Pj/wv375NbPkzNqRVKMLbpM8PnS+D76WJcfB13p8AX8n&#10;QfwTeefdT/Q2k08618ykzsWfVb9JFHyu1bkrBJ93VkDJgq3FxyIUrtXB7XqwCIX30BnHGQ+3q4KA&#10;bxehkM6H3PHB9+WOaH1OQQr8eh5gg8qcYsbUaOz+TgTet4LAH/P8Guz+Hx0bw+8kD8Eva3b/NtOT&#10;PAh04fW5nIG8Pml9/5jfLnesmX5JO/PZiPGRx92ePLwzQ7gZFTbo5dncy+2EFp4rCBXOhi8wvkyF&#10;ZPDJVhLMu3v2Me8RsFhPO6mo9frZxel/Pvgc4HopzTzAX4fqzGphPT4Wmm9m8O1Cc2QjfiQPDfhR&#10;4jyrVHm7VyYFWagbxwQLboCG4Zg3hwX4ssictxTp+6LdQIrA/36grL4S8P9M4P+sOyvoWlvofASK&#10;kDvkRVlHQ+6gXBheH+BjdhXgwxj8qNx5O/OISCYqEfa45QM/y6oI+Jrp8fW+Sh6s3FrIHdh5fQl0&#10;4fXxnXm5Ip2DDy4KF+7DJtdsZj4ZEB0J7GyuLE5HkEuOJiXIJbmD5wpChbPhCywnr54X+PD48MTz&#10;jzo+RXsz+H6Aq1KHMzsCvga3MfAR4EbAx0KU8+ubD+s2Nj8g/zxiNMO/5OzzeBIFU+h68we3Hfid&#10;3iZSj/cyG9t2NKtJh0LucD0+cvmDh/G2HND52JkYgZ8FX9bbQh9D7ojOd15f0pp5eX2kO/U8+IY5&#10;gkTQ8zIB30Q6gfX8/FnoAMjx4xgc/J7kQZaHjh3ZKWR5sJTSen2Z0eX0Jnl9ZHhI68ePd9uLA9zv&#10;Uylo5ZtOoHIzltrUIJcntJrbNdCCUOFruUHGn/EFVpAX98GPwE/g73rkcfPusSeagUWPiYC/4pB8&#10;PD5Sms7je3vqcD2+ZHYUfF16yHvqNArr8S++nLe1xsnGUMsLUWRLcJTTYkjmlObDj0Zu1gbDAmk7&#10;e0sBrhSqIaWJ7TqwV70f4OpeOpEdFjjIJcgUfPX6Aj4MmR7/M2EMbhLgMfNre2Dx9/n4ldfosyz8&#10;EckD+EnycEkDgc+Sh9ObYaCrXl+3JUQpg2Z44kGub58/0J3Ppd5wglOb5GSQ2nRBLl0LBLl4vmBU&#10;+FpOkMn1OfsC/+uXX2fZMZaGdB/8nBOqx4JbT+djXx2dvQX4FOBGJrEEfNxrlcHXG0EAfN4PP7bm&#10;Frl8Br9LdL9MzN4+lLxT8Ef3P2zX3AJ8P6U5WQJckjucz3dbi1i541Ziwesr/AAv5vWdLldTjy1w&#10;xy2lqE0s6dhhK1tcLx1MvD59PuYXWO9D8miWB16fA10sVCfJA63vJrVQx+NVb9JoimRF/LMQsH+N&#10;e22hXp9GeAS5Vu6EC1Uwe47Usso6wajwNS1MY/Bj8DvwyT6mAOcjivQXnHBSBPyFZSrGpI6ALxqf&#10;wceGsZrSVPA1wD35TL7P6uYzMXsr4NdpwDcr4Nv+xCo0P6Hh1t3yp9ttbuvAD0n76zHhouR6xWiY&#10;tUSZLjQu7kHFAS7pfGhgTPpA7vwDOp+85T9lwXlkUQq8q2p9AZ/hj4OfD/RJsKv9RLJEjzXJ/kIw&#10;u0xPzOtzoMvlDDqjm+T1bV7fev13SO7IbmxYqYU9OF/BTmwvyxLFPrw3EcsdTW1iba7syIAVcH5G&#10;SzAqfE2/QL4eH5ZR1nxLAG2jkzCr+lkccOJ1kZSmgu9SmgD/aAL/uFDnay5fwMf2IgCfyxbO1ptB&#10;2Bu94W4dDD4FUhha4WmwB8zOdp3NLgIfS+Z4EosCsbU0Ouh3mXX5Deazt8aZxZJym0MdjQNcrtmx&#10;mR3dBx+pP5U7DD7SmgQQF6w5uQPwCTQFH54XHj/i9QX6GPxJoMdNj1tt3ePPm2+nzYg85ry+L3mc&#10;1ievrzO6kt7kQJdGMs7rw+tzAVtYtoytFCEBv9f9eLBEESXLT8nCdIqZnNzBCi3J6WeXCW82ASPF&#10;sEZQKlxNv8C+PL6WLPzw1tsccGIya2ZmmTxz+bxbMnL5AD+fzM5Gl8sn8CnA3YLMDu+UfGF4F5RL&#10;7V1QMIHCAS4yO6Q5cTGwCuvzO+8322kY1u+Cu/5tfvqP5ocZ89xjdvvAUOejipHz+dD5SGvOmhut&#10;2yGIWD8jrenJHQc/AIyD78NfQOhheoywwaVrmKl1rzYfUsDpTyxtJMnGWh/mwM/D6/taX1Ob1Mld&#10;kKuVm6jXp+Cf99/EwvS+2IvnWU4L8yZUvChdtx68jZd86vGES0oz/yQoFa6Gg59fnEBPAD8Cv4CP&#10;sgWkGreSx13Bk1jlXT4/JcCFx9fZWz/AVfBJ54dbjJxL4Ne24Nf27oSiC85lixGb2eloPiWd71Ka&#10;nNkJ606GHlHTLLutR6SEQCeyULEIr4cUH7zgX7NiaU2AD7mjXl9z+vCuAE21fgr4Ua/PAWsC5M6w&#10;TlfW6uoxwiAj3yx/uplzVReze8T4aIoUn+V5fe6I7PWh9Wl0ouPlvL5keGxeX7y+pDaxOJ2DXF6i&#10;SHIHC1XeIK+PkmW3I4Ot1bfZHSlX7na7WXy23bkOUseXu4JS4Wo48PkK/b7ApyDXdQBXtiDwk8cP&#10;5Y56fIBfmVOhmJHFNHckwCW5w+BD7uimsdD5teIBroB/FYHPmZ2OVud75clIv+mFmFC6kpl7LUoI&#10;wtr7Ra3bcW263Sl5nN1GEGlNrdthuTPX/H0eNo0V8JHWhNcnKaE6P1q4Zj1wHHyXqYnDrqbQi+kx&#10;wgBU/+JVzahq9Vny7Bk5zv0vBD/J63t5fZE7GMFcDQ/LHT/IRfHaSHezCRT1obiPd2TAPjzYigRy&#10;RyezbrnDO0ab1ta/BaXC1XDgy33wY/CngA9DsVpSebKv812Ae7SdiaWTuVRWZPk6n7cRhMeP6HwE&#10;uKTz69v72mKVP3T+R1dc41Vp2rW3rnSBAtz369vtL2BTz7vCfNx/uPt7xXn1XYky9pqPli/IXVAI&#10;Ep3FDXdVA/jI6UuAC4/v5I6Ar14f0PvgJ8Efgz4Ofv8ixzFUg8udyjsqfDbcAx+fQZ/FHQ4dTye1&#10;SIbZRerk9V2QS17fD3JV7iDIhdwhr+/kDnl91Oqr3OENZyF3ZGmi7rSsx4HjOyjAV+BXkydedsGF&#10;yeDD1Nt74Pvws9RRnS/g8wxsr6fNcvLgGhBj+ObSBZI7GzCDC50P8FnukM6vjbW3ovNl0TnvtsA6&#10;387gcukCBVtaumDvdBje8hKWfVJ45749FLjZrQRF54+R7I7IHU5rwuuz3LE5fZ7MErnDWp88a3wy&#10;iyH0wN+nx08Af5Z3VxLeAUK8/rjTm5qFV4cbuir4UbkTS226IFflDoFPcudvvOc+cvpyswmeySW5&#10;Q0E/yjo4u/Pya1buYGnik33sgnRsQyK1O2MPOYyP4+ACP7Mse+Yt7buY2WUqpsKv3l7lDoEP4C34&#10;ocdf6TS+lTvf9Btsd1Cm95xaNLyLyfuk9x341SXA5RlckjtYexu74yHuyM0TWQCfd1QL722LdBvS&#10;bjyRlUc+nwvWUL6ArcI5rQm5Y2dxcdvNaHYHXh/ZHandcTl99fp5gJ/k9QsAPsw/VgUL99f1H3ef&#10;wWsD6HNV7rDXV7kje/KQ199GzmAlycMvBw8N5Y5ftYnsDq/LtYtUbFrzFbvTcs+neY2D1fkkd0hO&#10;7uxyMx9HNvFy0IAPz/wDnYSN17Xh0mN45XzBV8+fJHc88L987mWz8MRTU7wEbP3xBL4f4MLrA3zo&#10;/PNE7gB85PMR4GL9LQJc6HzO53dhnY8S5d23S6WmlCj7QeFe0q68q5pbimjLFzDku8kszu6Q19ed&#10;kzXIZfDh9Qkqye5Yrx+Cz7OrBfX6CdDD/PPydqkjzdCy1SLfAebAj8gdgA+vjyBX5A4dr/86tT+R&#10;p0/J7ujSxH7Q+bINCY2O2Grd6vxHpVTZFq3pe71zvO2UmAcSlApXw8EDfIDwLYGxsFZ90uG2CI21&#10;v4Kv8MfkjoU+BD+a2alEHn8Qpz4V/AGypSBsvQa40Pmozfd0/uZa0T12OJ9PcieSz29rN5f6rKut&#10;2/niznAfTd0nH8Ga2ydfy5TpYv9Ew7xmd/gGEajd4cksye6QPtbjVFtAToGDXE/ucC4fFgFfoE8C&#10;v4Dwx+2b8RPp/em94+DD6zvwrdf/kka2pPeA8YJ0ze6M8nV+uBOD22UZ+XzS+dhrU/P5/uQVrFCD&#10;j+1Efhg6kuvg2St7NS/O6xfU4wN+L6X5w1ujzMbW7R34/P7y3utZ5xP4qvMhd1yJsuTzMYPb8GKz&#10;vemlFnw/n4+CNVRqurodKV/APW6xz07PPpye+4ZGHewjiXw176WJ+nzy+thm++dx5AUnqtzRIHde&#10;irdV+zONCDa7E6Y1I+DH4U8CH5YAPh5P+kxcDx1JFPxQ7ojX93L6EypUTn4fMTeZhVlckn28DQnS&#10;mjQq8q5r2IIEe+s/0duVL3yu+XyKqeLvJygVroYDn1e8tMHmT0vPsSufBhULvXJE7mgHSASfTKWO&#10;Bz6myPc8+6KZdVqtPMHnfP5JIneQ1uRKTeTzSe6Qzt/WICxYc3U75H2xOMLKHSw+R1rTkztcn4+F&#10;KShTfol3DrbVmoN4aA/X4cYWpyDIJa+vx5hkkcI1lTuA0ff6BD1PYiXBnwf0arOODvfLnH5MVfte&#10;PvgCv+/1NbsDueMfK+zr8dEtVTaSVledjwUqkDv+FiRwFHzvXA1wGfwHCXy7OGUnORvfMQhKhavp&#10;wc8icGdmlEmBM1Hu+PAT+GoKvtt1ATqf4Mek0fbb7k55b+Tz7c7J0Pm2bofljuTzeWe1Oo2kbofk&#10;TlOkNQH+dSJ3sBSxs9Tne9kdGpqxNyTkDoZsljsvkNxxOy/IckSZzMKwj9odvhEc5/Sj4M9r1iLy&#10;95cUGMPDqtxJSmtG4Peg3m+T98AIYsEX+NnrJ8gd8voTDq3kjjW7Ri2zte8b5ruc2ZHvwDof++8g&#10;nw+dT+fE3k7oDfMtB7gykdXjSb7phi1TxlrcOziNjPOODBTeS1AqXE177vzyR/LPOJzvZpYNwVfo&#10;FXzR+c7rA3xInpjX/xybuJK2XnvplVHwj6lmwYfcoQA4Re7wHRBRt3Mhy50wrXm12aHZHWwbjvp8&#10;qdZ0cudB2VZQ5Q6WI/KqLLk1kAa5JHc4yCUQbAlDrtlLXlCPEZo2q9F15hPv9qIwJ3e8IDee3YnA&#10;/0s6gEKvpu/J4JNB7vBklsgd9vorzWd0vvU4hxx2hpl1RSez29sVGgZ5xwEujXqY28BuFLzJLPbZ&#10;5LodTGTZzA4qX3kiC/X5XLBmF6FPlg4mKBWulh1k/hsHjwAXPydllo/AOZv0ZUTuxMGHt3fwi84n&#10;j89eX8BnyUOA7SIvjMUselfEdUcT+AhwIXeqQe4Q+FK+4GZx9Z63vtzh8gWCsYXU50PuxCazdDni&#10;11iOCK/fN7z1J8sdrdGH19eKTeT0Kcj9jjy6fv/hGZXNsCNqmuW3PxoZ3uNBbqrWTwB/YwLc+zJ5&#10;bSL4vtzxJ7NI5+txYoflCWdfYna8NtTs9W4q4ao1uW5nlMvs8Aazsqc+30kFmR0Cn7cZlBtF88KU&#10;Dl3MXHJceC9BqfA1HPyKIqVMlkwwDc0Ib+4bgT4Jfs/zM/gpHp+s/FFsnxOACwh0gL/88GPMOilf&#10;cHIH9fkqdzCZpeCz3CGv36gZz+Jilb/N7lCQS3IHRWv2ZhGo3UF25z6z5169tX8v9ly80ZS/CJ2D&#10;XFuqzF4fJQzw+hLk6veHExhY6iQzvyWNKAOGucf/NHM2e30/tZkc5Fr4FeBEuPMzeZ0FX+DfZ3Yn&#10;BH9K0bJmdPUGZvPTr5qvJoS7QOC7orNzZkcnslCwBvBlZ2W/dMGCL7svAPyON5qFFH/gvQSjwtdw&#10;8BPLH8FeP5cki54cmIKf4vHj4Ptyx/f6ks8H+LY+vzKXKa894njy+AT+MQQ+pzWx5Qjkjt1yBAvQ&#10;XZkyZnFJ7mB/9m1Nyetf6mV3cLMIncxyQS7JHbftCPbbwe395U6ICHI5p6+7rGmQi5w+Bbk8k5vr&#10;vj+DX7I6L8r+akLoMT/t09d6/YjWj8Gv4Av8rgMkAZ6XyWv09e79BPyUySyZxV3aOpzxHXXEGWbZ&#10;bY+4v2G8OIUzO1KwBvAls+MqNVG6wLsqo0S5uwMfWTSc73fJYeG9BKPC13Dw0LI8g0u2nLw/hnX9&#10;O8Xr+/CLt7ceH+CL3FGvLwGuK1rjMuVjzFrAf9QJLHds+YJkd3RPTYDPyxFJ51/VkkuhFxx3Io8W&#10;OLaPLrOTWbw4hb2+1O7cZOVOGOQ+zl4Lw7b1+rrLGrz+EDuTi9QmAYCtOHg9Lnn9GaVt3TnOS7/i&#10;Vcy4U5uYjT2eduB8MWAwe1ar9UPwXZAbh1/AVZD3qwPI81PB97x+SlpzhTtW2MQTzo78reBzzY4P&#10;PrYUj4E/p2oN8/65db2liLY2/11s8EvvJRgVvjY1yJiDLwC542CPm0Cf4vk98G1mJwQ/ovMVfDKA&#10;j1JlCz7kTnWp1tQd1gj8U882mzGZRXIHKdEvej9r3oOHkfgAFqnRR5CL2h0ahm0JA7YXxN754U7K&#10;uvUIB7n+TK56fWR4tE5/Wuj1BxU9mrcP0b9hKA3QLUjy1/oe/EkdIAn0JJPXpcLv6/wwwLU1+ssi&#10;x6z27ilnhR5f75ebAP7XdM7jr/30ZpI6N93CdVIL6X3wmGBUOBu+ADx9IvQwBT4OfkzufOBNZEW0&#10;/qEW/jUAXxan8L1ved98KVOG1pfJrA10UrVoDeB//tQz5r3jq5sZJ9eMXAjU7nyMIFeXJJLcQe24&#10;C3Ihd5DapCAXmtXN5MLrv2F3WrP1O6P5c8Jy5Wyz6pqWkc9SyyleWqo2pX6HyxgIfIbfen3n+ePw&#10;C7wO/IIGvHievDYOfjStaQNcLl9AmfKiJWb6YTZjB/vsuRe5GpXBRy5fwPeXIir4/nf2TXdYW0TO&#10;CX8LQoWz4QtMQ+oyL/gJ9oLAbz2+5/Vj4KNicw0vTsEidCxH9BanAP6qp5r1LHd0LW5tDsA+fbSn&#10;GX/sWSb7wlZm1+BR7iJA9nCQC62vM7mo2PR3YMD++Y/1jGwxiIv7Hac27fYjvKMyr86SCS3R+qti&#10;++DPLH8kF4BxDY/v9fcleTTLkwJ/DPB9mQ+/dip4fa3RR4ArmR1XsKYbTvklyrrZFIOPYrXQ4/Nt&#10;Qj3wh5epaua16BbGOIccxuf5oAB/mi46B/j5wJ8n+Cp3yONHvH5E7thSZQaf1+ImeH2sxdXaHeT0&#10;BfxdBO/AzGp8+55lt3Y3c+k1emHsnju69UgX8xmCXH9vzQceMV9palM3nNI99DGhxeXKIzjI49Tm&#10;O9h0Stbk8oTWLN51jZcmomoTW5AQUFy1yV7fav2wZJnAj01q6bHC0FkjXj8J8LzMge/BD/Dh9QE+&#10;fb5mdiILU+K1+SkePyxbYI/vzQXgDpETal5qtr000OydYiUgwH+PnBN+F4QKZxsVBOXwJfYF/lKC&#10;dXbZw53WnklgO/Dx0+l8Ml/nC/xYhM5yB/ADfHh9Bp+CXNwDlxehW6+/sQYms85h8D8jjz+XRgVc&#10;hPFnNzMbnwovzLrGF1OQi7siSpCLwjXecArLElG4hvodkju8lTgmtCjIhdZHapM8XFTri9eH1pct&#10;SFzxGpcsyz6bWrJMXtUvWWavj/SmB78eZ9wc/EmA52cO/n2BTx5fF6D7Hl+lDu6eQh09ktWJSR10&#10;UmS23jzsdDP3Goqh5C6Rc2ucYeZXs3GPIFR4G3/R0hXyBp/sMwJnCcGom8eqOfidzo/KHZY8DL4H&#10;P+QOZ3dkETq8vt4xxVVsnmO2k6b8inT50prn8UUYVKaGyWoQSpAN9ZuGWl+8Pmt9BLnw+qr1H3nc&#10;7q+pZQxO66Nqc4jL62uGx8/ro3gNC9LdulzZdU13Y0iRPN6Mrn+eYIBJf7dePwHuPOp42AoMvrco&#10;hT2+3D2F6/I1q4NCNYCvN4oL05l6jDjnuD3qiOPONyvufsI9voBiLvwUfApvmx5k/hVfJD+vj9KD&#10;1U2bmzFlKnO2Q08C0n4++A5+8foOfN/r8547BD7kztHerYK4VBkLVMjry2QW1gpsJm8+pYLdO39o&#10;+VPdZ2+o11j23SGvz7cLgteXu5+7bQa7h1q/F24ggapNL8NDFz1R6xMgoeRJWqgikoe9flzyAP4o&#10;+DMvbW++9+pmdr+JG8bFwPahT4J/vz2+D74uSBHweQJrlAUfE1heHl+PkcEnG3jIySa7cRjwz0d6&#10;mX4KPoW74YvkB/73NCRuIE2N+8TyCSkS3rVkmUidCPwKvkie1eXCvTVV7vAODAq/3PJ/A0oY4PWR&#10;0yf4dxK0X5IuX0WdbjaNGpG0pixL3OG0Pia0sNvaLdGqTSljQNWmq9XXu6fwbO4QDvLY64/CQhXx&#10;+gQJYEHlZrgbgyxPdIvS4fX9VVoCP3l9Pc7JmYfyfMCuN8eYOYdbp4H7AO/T4yfAnyf4Etzq9oJu&#10;1wUCnxeey44LXJrsavIJfNTqYNG5V6ujx42ZfFxrLIccc1Ij9/jUCkfxT0GncDd8EQzFecGP3RI+&#10;IgnhwCcbWSL0/HnKHfH6qwE/yx0y9foEvt1pzW44hZVZ66vaBSq2hMHO5H5KsO55/hWzliCfd8Sx&#10;XKeOY93eDPU73m1ByetbrS8ZHlRtooyBF6mgVl+1vvX6vKW45vXV61PAh8APXhGBLmBxXl8XpfMq&#10;LfL6LHlkUbonedTr67mZWqK8GX5ULbOp9x/NeyTJ9PEUnZ8EPUz/n+TxJasTyeNj/S0vPLc7LmB1&#10;GcDHohtM1GEtgm4fzuCjSI2cAJzB3meeN1/ROdJjhIPDtZ5aLFw+qpJN0CncLTue3YnBDw/xJQ2D&#10;448+zYEP05ORKncAvs3usNcH/CJ3HPiyxeAaSW3aOv1wPS5Sm9hYdhO2GTynrtlw8eVmQ/OrzBYt&#10;V77IVm3i5mR2Qou8PldtwuvfzHl93nFNite+Iq2P2//D6++F13c1PBTowuvTqMa7rqnX99Kbbg8e&#10;kjx2KxLJ8pCkiGR54HXF6y86I1z0PqT86eaDOx832aKPYb8O+BRPuEI1O3PL++yQHIMsc3vsUOeF&#10;dMNOcq46E/X4JGEZ/FcIfN1O8Mk+ZlqxcFHSoOLh6O6boFP4G77MIpItSeDjzoS4a/lGgitP8OPw&#10;y47KAJ89vnp9rt9BTh9yx8LPGR4Urklqk0sYTtZyZVmWKKuzPuTF6Bfbxeio2uRa/RZcq7+Ta/VV&#10;65Pkgdf3VmiF98ySGh6p3LT1+uT1KaaITGolSh57GyGr95Hbx3YkmuWxel/h1/MzrWhp827rW/l+&#10;uPgbXhMQ7xN+/38KPuYGCHo3gUWf4/Q9jT5hDh93R5SMDsCHvsfNoMeM54wOUrm8EAU5fKzAolHQ&#10;7rSAFVhhMOsb7pyivws2hb/pF8rL6/9EXn8PacDck8/NH3wYB7ji9Ql+XZPLXr+8aH3n9SF5pH5H&#10;qzZ5JtfW77hNp7CdeC0sRkfVZlPZajBck7tDvb4rXrMbT2EFEbw+anhmISVLxzu74tGc3gzr9cnr&#10;a6BLntCWMoSSxwW6muXBLsu6MN2b2GL4VfKQ7l7rbWoLU5kwp9IxFuIk+JOM4oE/E8Tx9+IOBn0P&#10;8J2+X+L0PY6VA1vsmQ99Lzl8G9hKKpPknk5eoajP7q1jKzOnlqe4Sj5v1rHVuCIWv+cU1jW3SW16&#10;kLEQXyov8Ldd14ZO2Biz66EeJrvaaWZMKRvkwCKTWQ7+BPDZ61vw4fVXc2oT8HuFazyTK4VrUrXJ&#10;d0Fnr1/PbNWtBrHjWpNLvKWJpPXJ62vJsmp9pDc/vOdBs+Ss2inpWPb6GuiS17eSRxeroHozOqPL&#10;N5WYgVsJkdeXTagYfpY8Cr/qfQulwu4bSxVIFkxI7Qt++X/8PdQ23naXlTm8v44nc+j4MEJhb51w&#10;K0HV97LLAsU3HNiiJJmcWrh5rNTiU4yE82crM+2uyfjMnCDzO8Hm4Gj4UrhQecGP/fK/Jzmw4677&#10;ea3uPIJ2FsHN4Ps5fTJAr/CvAvxIbXKGR+QOaX23nbhsLhup2mSvT3LnZM/ro1Yf4NeRnRiwszJW&#10;aDXzNp66TkuWkde3Wv87Apr3+cmI3j0dxoEueTx4PmQ4rNe3M7qoYswzy8MpTpE80PtuVpeCXdb7&#10;Aj9JEaR9/c9k8BV+Bd+HHxkf73E8z3993H6mzhjO2GJTKfL22FQqPmNLHRmlCnbZIQJb2T8TgS30&#10;Pa++8rYLv93un2lXX3Xm+RJ83kEHvnqnCPg+/MVKm81NmvMte/aQt/yYJMTKJpeG4PvwQ+sT+DAG&#10;X+Bn8GH+rUG1XBmLVLSMget3vDKG08/lpYmo1YfWtyu07HaD1utfyfdpsvX6yPDc4Co3vx860qwj&#10;OTSzRDkztd5VJsdLi26jOMAFuix5MKM7jLcj4dy+X8Q2JZzYUr3Pd1WJ5/ddsEvwi97nW/ZLMRtr&#10;dJQXO89vO0CKyf/+Se+jxwvLPaue+XLslMhj1tvbXZN5u3CXxhSZ847eE0tmbJ2+J5kDfY8dFkTf&#10;IxkAeYiiP70LImInbO+CzzrowKdWhE8sWSL8BH7cuH4HwPv1O57ciYAPyUNSZxNBOQd5efqcBaS7&#10;bdWm3Us/9Pqi9bmMweb1OcMDrw+tj/13sC63EZYnitdHevNKeH271yb21EcpA2930qKtmVLxeDOq&#10;Sj3zwV2Pm7n0fgpNZEYX8Kvk4Ykt1fuTQ73vZnUlvw/4Ob+fB/yxhSsMv78hFZt0AN/cqqto3c/o&#10;kxqZDY8/H1lMztreTVqRt8f9bzWopRHLbSZFMgdrbZ3M8ZccYgEKVl7dL3vkY2uRG29h2QhHgvIQ&#10;fFZ2kLlWeDl4mp7IJQRyCvhx+OXvSLUmTMGXDM8qljtkBP5PI8eaHXfca+ZhMkdrf0oear0+Z3hQ&#10;q48yBoK/ilfGoFrfLUiH15fdlXXzKV2eGFml1cVucU4XDwE5VlZNPPcyXo+q3xXZDNTxQPLw+lzo&#10;fS1dVr2Pxelcy+NtROXDT8Gu3XE5Bj9rfsn0oKxB4dcOwN7f7wCeeYtO9Fhh2GZwZvOOfCMMfWwB&#10;jY6ht5cbwZE0Y29PQTp7e8gcFKbB28v2gTaN6W0f+JAsMsfKK9L3kIuow8e5xBoIfFahvTHEvpqe&#10;zH2CL+aA970+oBf4kde38FcwP7w53KwnMP2sEGwVaX0uXoPkkeI17Ke/gSRP6PXD+2bZXdeQ3pTl&#10;id6e+h9jKxJdpXX9Dbw/6A7yYJqNGnlcHbP1mdfcZ6+nYTyS5VG97+r2vZ0ZNNiNwC/1POz5NdPj&#10;aX5vgkulT9gB1tsZWB0FdCSQx9joef65eqvkCebtE+qa5bf3iDyOsgqXwoS259w9vL03acX1OeTt&#10;6TtqmQKqV+1GUrqfTvRmz3w7IL77YRv+nOwgqCeoHFwN6Sp8QV6kEoc/AfwVcY8PU48vkgfwb7/k&#10;Sq77QaCpEPoXTpcmooxhLUseyevzjaEJfnh93mSWvD4HuiR54PV5a3EJdOkzsDbXSh7y+q3bc14e&#10;G1y9W7Mef+aQCmey3NHPXU2v5dLlZ6ScAXofs7oECGQBgl1swuTgR7Dr4I8Vs/kBL2pmItWc4v39&#10;DsBVnTAZBdT4MTHEB/R8/1yhYhV3Kfcf4wkrydtziYJkclTbR729na39xgW1PVnmxO98iDjJypy2&#10;vAYCnyOYHJxNT2YEfLUk8NV88D25A/A3USD6PYGEgjcFP7y9TAnO7dtafTubC/B9r883jTst3GvT&#10;LUrn9CZpfb6hhExqoYDtapQt0wXrdjvfzuhjGsL7F6vCcmdKnavc5+4gHcvlDFicrnrfBbtefp+k&#10;Ak9u6cwuMj15eX6FX/P8fsZHVnBpBwg7Qcw4R0//x/NoxJhFElCPeWhGZd5GRP+G2fSld9dDlCAj&#10;k4OZWk5h2qI0yDkEtVs7dzULyKF8iEpY3R78nodsUEvnjO9wDm8PmSP3usXnCCIHZ8sJin+KL7mY&#10;ZMt+g68/Pfh1/x1khDaI1FHTCzf7qONdhsfW8EjJchWUMsDre5tPeYEubzSLG8ex5GluPnK3EQol&#10;D4D9Ychws5UuZnZle7d2/VxdnG7X6D5n9X4cftTuM/x24YpLc8Zkj6Y6ta7H6X7k+tn7e9pfg1+V&#10;Qb6hY+BxPAeTUyhHoI4zI7OsO27fcoqWsrpe05dangCJg4I0L5ODOqWk93B3N79F7m5OcRHubg6Z&#10;g/MIZ4LnCSIHb9MTkgJ+XPIQ6Pl6fTKu3yHDncu30vDpgz+yWDhD6NblSg2PVm66SS0pYIPX5/Qm&#10;lzJgAyo/0CWvL9WbH1/VwnyMheltOjD835DH29SqvZlPo4pOaLkKTtmPhwvZZO9NLmnQKk5duEKe&#10;38Ifan4OeJHtyfXhR9ArGR+WPp72RweABMLEE6DWjiA/ueBMYOfn0mvwWrzHGoJQz5eag550PUsc&#10;lB/TMfKicpJqvF2gePv4a9WQzXM7p5GDsDd4tkEtEgbbmttRUvA4eNu0IONLfNHZSV6/IPB7qU3d&#10;eApZnY9uvcvkEOA+/HryI/X67lahOqkF+O3Oa66AraaVPOz1uY7nIrNdJQ9y+5fLJlQCP0YcwL+d&#10;NCwm4bhu/17sx9OD4edCtl7PWPjZ8wv8PLMrnp/gtzU9pPn1boou1SmTXNOlotN5f5U/OgKIBGIZ&#10;JFKIO4OF3IK+1BpiBUgm1ODQe3DKkt5zLcmRTx7rGcobBLOs670sDn1fnaXlvD11Zj3XsOW39TBf&#10;jJ7k/uZNYtnbI3ffmUdLVL+iHmrL5YX8lv770/SEpIAfh1/AT4Hf9/oE/g8EzO4nnjKLSFsmgs+T&#10;WgI/Sx5Nb9pAl9fmiuTZeHos0OV7aNnqTZvbtzeWYL2PcgYsU8TidExsyWotXOjP77K7sGGjVOwU&#10;bFdsAX67XJHTnFq/r7IHnl+yPXrsaix9JNfvSppJ+/sdgCWQdgJADUNn8H/if8jNo/YG9+hC4RnS&#10;lZg4o/dkL49AVjU9SS8XzGJjWNX1qMkB9EhfUkDrH+vokxryxlPTZB/VrEMrWW/fgYJaz9sjTbz5&#10;9+Lx0bKDjK/xZXOL5CF5YEnQw+Lgk60+/iTzHV2MLR26mPkE9pDS1aLgu+WJeZQyiOSxuX0EulLH&#10;g9y+7Lm5FVke8vp8AzkneVqyTuW6/XadGH5UcLptSXgzqod5z0jeeJbg54Urz7xg05y+7HEB7wh3&#10;3HFj709AhtpfO4CMAAiAJQhmqFE/r8aPyeOIE8TDO+ARxE4nL0+di7M3SdDj5g+s6wl6ZHFQc0+j&#10;l7/KCjawxIlmYs1LzZZnQ93P3h4lCtD25DB20LnDpr2b6Fzi/4LGwd/0hCwhyLMy7KKEmaTXHfgx&#10;j+86QEzrA3x4fZTG4q4pW+jkvle1Bt9/C5NYqKVxq7S4bFkqN9nrC/y67aCX27d1PCR5UMTmsjyA&#10;/9LoXVV0tRaWKlLQtos0LLzb7m52ne7ndz3AxVl7sHClx5PW84vssQGveH4OeG2qU89NkrH29zsA&#10;JBCNABwDqAzCSMCjgR0RnPHj9H88R2HHayFrALxIG6vnJ3O8wYvIoenV02vqkjosgnV8B0zWLa5V&#10;xx0j1tXiHrtZjcJt0bkgTSasdlxlvf1Hl15pNspd4wWLg79lB8HhelJ849IG3+vnpfUFfgYfVuZw&#10;lgjw/LsefsxsoZO8nk7uYgpQHfixu6Nbr486Hgp0eX0uVmp5WR69jxbfPdFmeWzdvlfBCfhF73+i&#10;m1Hx7gzYeNZbpI5gF/X77PllyeIzz7uCNgu/Xb3lnw/sRrB3anhb/qUdOnN2BTs3uA4AaNEBOA6w&#10;UgijAYMtxjOv/BjZDHoOefcU4NXLY1YWKUs6n6Gmj0FPx8zQY4aWgvcvKYjXY0QBXf/iVfju6voY&#10;RkSXybnyOr4BH2TjmiaX8v+nBUFtQePgb9lB5t/1xAzNPNadJJjz+vmBT4HuSpjCX7oCZx1wAwnk&#10;2Ddd1yZ1Hx6Az5JH6ni8GV0/y7MJWR7Af7ZkeVDBKVkertvXWh4uX7aLVmyw29HC34ng5w2pPPhV&#10;9ojm14A3kup8rb87B1NLVeAygvVPPG++GDXBPc4FbhMmSweQEQAxgMQBrNFz9KeMCvI7GzoLw24l&#10;Dd4DC0oYeKQrKcDmPD3FG5igggRjTe95ei5Co2N3G8ImLDSZWDYsM+dZWmh7GiF3XHENe3uMnEvq&#10;NOD/H7Qzt3k1ndGFp/d1eXaRknnDr+DH4Zf0pr821+7DE9bsc4YHeh9eX+t4vNz+mqqnmgUVKptV&#10;5P25dFkntvjWoVLL4wW7YX5f4Nd6Ht5rX/blwW5sLHvkpnJY8K7Znp5P29Vbz77odmbTczCwdFUz&#10;qOwpZsI5zc3Gp8IA8idUeJLu5tQnNq3iTjDFZoHQEWAAegp5cXhyNX5MQIecgXfHa6HjGXhoeZuj&#10;Zy+PUoRBNmXJgSxr+hB6np0V6JHBwnfTY4wbQ08jI7w9nAW8PUpClsuGsb878NH05AD8gf59s3zw&#10;Bf58wZcJLTYHPrYjidbs60otrd7UrQd3kFd+j+Cf4d20bp1WcJ5Txy5a4UI2XbRyqV2xhUI2Lmlo&#10;YT7RDal0rS4yPez57zS7sQHtPQ/wFD4Ktzjbg7sqMvzP8Qwvgl797Kn0XXFOsP/PzMtvMPOoM+Lx&#10;3QQdz/ii3AEdYCxpcYwCMKzwgveWzpBieBxVoeLdWdLAw48aa0sQKIDFvkDs5Una8E0eNHsj0HNJ&#10;AhaY0KjFtfb0XXiRCW7sRkG9Hr8a1jazxLmqBZ8njJS4HROcx1jc4IOe87sEf3YQlNaT5Ht9WBz8&#10;JPhXwrQD+ODD8xP8KxV+b6WWZnms17d1PHtJZiyjgDa+qmrekceZzWd6KU4Odi+UYJf0Pt9kwmZ6&#10;diDYpYvs0pyAH5rfkz3W8z9k8/yY4cVuDU/2lnTncyaHOpp+Ns4HgsWxp15oVtx0Dz+28JQzeas+&#10;FIhxsRt3AgIXmhyTYOgM3CHGi1nA2fC4gk4jB2t4eHjMI/jAq5cnaYPsE9fg9H2RRyf29AQ9e3pA&#10;j9t40nfCd0NQj/hmJzJs9Rpx3POxlCZg/oMlDqBvcgnPj8wobhfyCAq/vzYtyPweJwCSZ3Ax704q&#10;ca8vHUChXxGHXyUPoI+ALwtWsEqLwOf99V31ZhWz7Q8tzOe9+5qF2M6OZFZ/r94Htl4L2ZDi5Pw+&#10;SR4Odi8y21HFyTO7V0bTnIDf1/wie+AVed99bETLQS/uuNKTYKKgF7O8BJd+blaRUgz/sMPPMtml&#10;7frexRR8c5UnBZy8kwPJEgYXAHNHGC1GYANuAdwaeXVod3h2hp00PL1HBHjS8rijCXt5gh6jEAJx&#10;rrjs2ccuJXTQP8zxC0OP2VlMVGn1JbI4UoiGeY9Q4lxitlGchHuS5UqZh2Dw+2x6sX3TuyXGzYee&#10;wY9LHpiCj8UqBD7Dn+T1Se9vg04nGFHTz15WzD8Wzu8jxcnwY7miwi+ZHuh9urgfYWYXZQ3w/FLG&#10;rNke3qkBeX5McmGGF5vRStALmFj6kPefJp4QNrDoMWZCpr3BBGwvgQg4ASmCTq7zJ3C1I7BhREAF&#10;qBoAJ1vW+GKzkAL3Dx/obhePQMPjPSBpELySjlfgEXOwl5cgFseFDopRiu9gSKOWenpeR0vfzUGP&#10;iSqGvrWFXrI4qHbFrZhQAIjzp/VNgsDvt+nFVeNJrQTw2Xzwk+D3ZY94fV6jG1uczqXLFOCi5GDu&#10;YUcS8HbTozj8umIrJdODYBeZHrc9Saj53ewueT+7esvm+fkGc7faoJcnuuD9sS8nvD/y/RQ0+ufB&#10;N574IjhZhpA8wz4+fGcWlEBoZ4DBg4t9PzD5LuVfEdjfv0bvA+Bffs3m5h3w6uURxJKXp5iEV1NR&#10;p+GFJdRxUWMPT2+ht3cxZOipw4fQi64nSYhlnSj5hlTE2geM8DgOufy/3+bn9yOzuUngQ/P74Cv8&#10;AF8lj4KvkoezPCR5AL/IHgafJM8ndDHnk+YfdsgxieAvOfbEsJ6HS5gvcJ6f75zOaU4P/isUfvL8&#10;SHUiz48ZXsCPResa9OosL3v/7lb7k/dHzl8/Ww13FwGUuBURQ6qdQDoCL3iBkT73TSVFku3F+0HD&#10;P0fAY8kgA2+1PHt51NWTl8eohJloBOgMPWpwUGoM6HVmlj09QX9dG5Z8kH6QgAw9Zr5JGmJ5J84Z&#10;zl8afK/lBJl/xskYX/qwEP58wFeLeH3tADG9z+A7ry/wQ+9XPMZ8STAtJy80M7NsBPyRRa3MmH3C&#10;Sbaeh+GvLduT1LXBLmQP79LgTXBB89MQz6u3AD8FebwZLRaty03mWPez9JGNqkgvq/fnzA92ZqYO&#10;sK5LN4Kwj839k+yA/ODSB4KWJ8EIXDZIFHQGGHlw9uKxkuHPR04wP8ycH3mMNXwfkjSi4zHJxrLG&#10;eflHOBv1xV3Q8/fy8frQYzRz8uba1iH0CGbpXHAGjM4NHARDf14Djpf08+XSp5ueELdiK48g14c/&#10;ovfV66vkAfguxQnwJb3JksemOD/E7Ctd3EXVTzNjSxzhwB8blONjmY8FLLJWd+Npsla3pk1z4kKy&#10;7IHmpwvMAS80vwS8GPJ30NDP8GPRup/xgffvSvCT1NqNrI9qf6Q9Efyq/ifPC8nBQTDJD966kEBl&#10;DY5ZYHQEpESRcpQOwZ2ib3gPANxFfGGHu82uQW+b7c+Gj6NDoWPZFCUBjxEHm0BhWxAAT8fDXh5B&#10;LFZSIYiljsv19b6np++IUQ5Sj6FvdrnoeoG+bmM+V6h+Rbykny+XPd3Q9KTsU+7sC36VPBrsAn4Y&#10;5/ZV8lj4sY34NtLf7x5T1UzOOJTB1+P4AOB79fsqezax5/fhlzW78Px00TXo3XEFef4rbcbHTnSR&#10;9EF9D7w/6WOn/QksaGfuADoCUAdgCUTeV0cBrvXHJBh3hD5mLzJC2hnY+rqfObLYZBKdq+FHnWtm&#10;XXGD2f5yWB6RS50dsQVgR0fjlVMUvFrgJVXpe3nsi4NqSywqoe9hJ6ig6VuwpldPH4Eenp5GR4V+&#10;81m13efLJU83tMlBcB5OCmo/GPwE+GeUqcgnbnzl46Pgw/Ly+sjyCPhczsD78YQlDVjDu5Uu6gLS&#10;9JA9yOvDuIS52mn2LisMf00uY9aaHlvNaWUPb1NCepb36FH4XdArJc3s/b2sD6o7Rf7YEeAum/ok&#10;CcTpT28U4HJndALMA2AiDAExRgSkRalD8MhAnUJtN71GIcO8wJCKZ/Ie9bkl7GgGY3mFFVPU0ThF&#10;qR6egOcANsXL38CjF74H5i/i0Ft50ywZ+rPP452r8bl0ff8tlzzdtLmShnKVUuDfQhdi/jHVIkv+&#10;ckuWc/CnzOqq1lfwHfz2xtGrqAP48GMXhVWNm5ml5NGX0IXSVVuAP6zktGXMWLnFF9RLdfLNpBs0&#10;dQEcDFCEur8VQSOTXRT48oZVkD+dutoOQN+PS5whgbgDYPJLRoF7CE50Ag6GvdFAOoMzSBa2cCE8&#10;RjEuIit7CsVRldzj6FgIsnGzuzjw2PKPA1h4eSk44wUlCj2qLel7OU9P0EPycQbHlzd0fgA9SkEw&#10;YuJzs4KMp+Vyp5vf9MJEbiNK4O99tR+veII39uGaUqp86Pnzgp9GilUwyfLY++f6nv8Ys5Y8/lry&#10;5qjncUsWuZITHcBuR2j34iT44fk14FX4z2/ojsm3RQSAlT7XStanFc9usvcn2cAdALU+HW8KJVCk&#10;E1AgTGCyRwao3BEIWnhqGDT5/dQptGOI5Ra3M9I4Vxy/kOf3z5uDHRqeJJcF/uYo8JyqbG+W0nfQ&#10;12UVoQ7dnDr0JUhZkqcniQfonaZnT38BnRcaFcXTA3rchxivl8ucbvE2Iwgq6Ul24JN9N3iYWUMA&#10;YRs/XMghRcJqwKUZMrtL0LPnV9njSR4GH15f4edAF+BD71vPz1uOawkzL1k8yXp+lj3hTg3s+V22&#10;R2d4o1t1+LZNdT8mzrCaC/fegvZHgI3gF/ofqU+MANIBACHDiDiAPDF3AgKV44HbSQ7BU6MzIDbA&#10;yAB5JMYdhEw/X+H3j4n1+00EPEkt3vRJgGdZQ50Raw74+Og4/dfBIEd96NXTI+PlQ6+eHgkCnDe8&#10;Vi5zuiW1LJE8WLSi4KP8GHJkbqUw7z4is7K7GBHwffjV8yv8kuJU+FdRwBuB/whZrA7Pr0sWnezx&#10;4Ecdvwf/OrrYeizrejxrvs2aZZZcHt5sjmt8tANI5ofLHTjvLyMAJBBiAHQCGgV4oQvPA3gjAbwz&#10;DCOCdgg19uBqd5p5J53uPt833O7I6neCnT7Dwm49vAOeRiUsGUx6PSy7dAU7I6t5eidv6rAUdNCT&#10;RIS3x/oHvE4ucbrl1fQELxXw1xB4uIvhMjqxCr7vxVTu5As/WVzyAHyb5UFNjy1rsGXMAr/U8Kvn&#10;t3dcEfid7q9lNtDF1mPB3RV3vDbE/DAj3JN+C+n/7ajrR84fRW7UAVzqkztAa54I4gwQOgBmf7kT&#10;dA6lEDoBwcoeGh0BhuAYmRcx/K6G5+yi584kWTf70ErmXZJyHKyqZxc5YzW8BR4jEa+RRZqS5Jke&#10;f5JtgZev05BHu0ToxdMDejgNvEYub7rl1/QEq9fHDgfYvCj7qKoOfJ2lnFfy0BT4/eWKCv8q8lQp&#10;8LPeV6/vwy/VnD78J/jwYwWX7NhAF1uPd2jFM827bW41e8ZMdro6q0TZcMIL3v9i5P3RAUj+SPbH&#10;dgCKAVgG0SiggbDEAmw8GlBnIFnEAHcMzXYMMnhx/I2fDDk9l0FXz07vI/pdvTskjQ+8Bq/6nWBx&#10;Z4Pv5qCnYN9BjwxYBPrTzDpyGniNXNp0y69ND4r30JMM8LGtyDdvDDJr6aIMzPDAJ8NGSa6EWcGP&#10;e33R/Aw/pI/KHg/+aEEbge+VMvPqLV23KxvS2k2qCH4KevVYp1BgPrp6A7P2kWf5DoX6OM/2NsSq&#10;rmbcAbYh9YkRgDsAjQCIARAEqwwiELkTcEcgQKkjcEyAzqCjghrDHDP+H3lzGCBHZgbvoaBjlFHY&#10;MfJgIuoyOg5koxC8Ng1v3QPrX0S3dAmrWVHHhLkNSD4HPeQNkgHi6eEwPqBziOfLpU23fbXcIPPf&#10;OGFTi9pVWtjAFeUGuJ/WsNInmkV0glFejA2eGPw4/AQ9e371+gS/BV/g1zQnTGSPFrTxPbac7Ak9&#10;v92xAdJH4Je9emZR/KFADMIa1EvaRdKvfEMKLGTnDnCRrfdBB+CaH4kBVAZpJ7iCgJTRAAu3eUQA&#10;sAAXOhwQo1Nwx/CMHyfDcxRyH3Tx7BZ28u6cqcHsK6oq6VgwGdX4ErOFjlOPHxb3+ijiA/SY43DQ&#10;YzT0oMddat6nc4rny2VNt4I0PclLJNjFIgzcO/frV94wX/Z9yXzx1LNmGXndRPDj8MPrA37edjwG&#10;P9KcDD+Bz/BLsOtkD3UApDp5+aKs3fXhp06oxwobeUIY8MK40E0mvXiXZpQ8UICIiR9Axh2AZRCN&#10;AljjyyOBnQvA3Rm5EM51BAIX5dAYGXR0UNO/0VnYm4tH90GHZxfYNTXJwCMn37iZy9agk/rfQW/h&#10;qX9jrTLreUAPaaOeHskAOj9IDuBc5cidEOWSpltBm55o1fsw3FVlDwW8W2lY13IGBz+sIPCz9BH4&#10;RfboDeYYfgS8yPMDfB9+2auH774iW5asP5E8XQx+tYU1zrRpPpQ7cAeQiS8EiJj8AmTkXVUGcf0P&#10;vC4miBAPaEeADMGIgOwQdwjqDAoz/1SwxeS5/DqVMPDqeF+GneQWw36JBR7HgPSkZGuQolwcyw75&#10;6wUi0oY8PZ8HpH8VeoySdL6QAsXz5XKmW0FbVhCcjhOXRebDzzO7An0K/DHJs/f1gWYZAafLDSPw&#10;A/wk+Lmi08LPQS/JHr23Lnt+SB/AL5tVYae2tQSAgqEG/ct78/OkFzarpQ6ArUx4BCAJhA6AUYC9&#10;rHYCkkIyEiAeYMOIAM/MHYIMELMBaIE6YvI8H3SBnevl4dkFdnh3HAMDj2yNpChh8e+j5ry8Dz2d&#10;Dx96zI3guVMPprsd/jdbTpD5E07gvBLlCgY+TODH/bYw+7sEaUdvgTnupJ4IfzkpakuCn4JeBz8H&#10;vbjHbpjyBAAY7nOlWGxjjbPZM/IWJugAdAzcAbCu1xsBMOupcQCPAjoSNGhqlpOG1mPOoY5rYwM1&#10;gjgvw/Ng6tGxIgqgk8Rynh2wS2qSJ6EkU4PAlVOUCF7pmP2ZX7WItHHQkzMA9EgHY4E/nSs8Nzso&#10;PlkuZbrtb9MTzssUfYt1gDj8iAt2PvyYmS/D7mQv6LTge7JHsz2AX0uaZSGLg7+S3aXNZnxQ5gDp&#10;E+sABIPV/+GkF0sDpD/RCZAJ0U6A2V/tBCiBwEiAja0wOURQ6rH6xvv+sFmQuVBOTB/TEYRLCiim&#10;cKCLV+f1BT7sZA52BK5IUfo6nr6DOo6VgD3u5THpB4cg0PPd5ylGwvNzg+AwuYzptr9tQhBk6oWP&#10;gA8T6FPgJ/B/HD6atxycXbaiy0yoB5tb8tBk+An8RPiR7/fhF+8P+O1sL+CH9gf8kveH/qcOwJWe&#10;GAHQCbQD0CjAgKEDSCdALMC3K6KOkEXHp985buypRSaFJo+pMeQh6CxhWMZQJxPYQ+8usKNTAngv&#10;W5Mia9TLs54XL58APc4TjjUN/n/YcoKM+XrhI+DD63ue3/f6vK/+DTeZOeUOd+D72Ql7d0UBX+H3&#10;ZQ/gh/b34Yf358wPBb2AH96fZ3tP9DqA9f4bsEX5iVYCAR7bAQgmGGSQ3wk4FsBIYEcDPUbYnnFT&#10;zI+zwhVVm+CpGWT9qUZ/43/syQG4moVcQeeJJx925OIBu3p4BK4e8OjEKcDju3p6HueCoSfgkRmD&#10;TMSxDg6CDLmE6fZLm154eO2CwL+JtO3Ohx4lqVPFDCx1XIrXf69MRXuvrYLALxmfCPy+9wf8nvdH&#10;8LuOgl/MXroOUB0dACMA5gCkE4gU4g6gnYBMvytsfqubzY5+w8z2vuFmVDxCqFSKmAe4QO5AT4Fd&#10;vDuAx3EkAa+yBp1ZtXxE2gjw4uUVeiz3xHGmwf+Vml742RSgFgT+va8PMCtI687IKO3AfzMj3MdT&#10;76sL+F0H8OEni8BP3l/Lmh38ce+PDgBvyB2APKR0APaaAIlHAOkA3AnQATAKoBOgEC6cEYYNOewM&#10;XlSy/ZVwRVU4OqQaw62Aq6lX9z17HPYkDw/zgfe8PIL9ROgrVDbTZQFMGvxfsenFjwS7Cr7XAQD+&#10;ly+8YrZ1u93MrVjZgQ/T9+AbzUXgj3l+6QCr/Z3atAPEvb+WO/gjgOsABA86gd8BsNoL2REYxwIE&#10;HiAkGOfR8eox4ngxKzyptt1yG2a9dT6mcKsBcrL19P76HmorcUzq3T1JE8nWeDo+Py/Ps+B0fvS9&#10;5ZKl26/U+G7qsESvL6ZeH/BjQUtWpq3r9+tOlgH6FPhjnj8Cf4L31w6QAn84ArC3hHEHIJM4gM3v&#10;CAgi4XXJ++oxTipm99jE7Tr1sfX0f/XYzgRu/zEuD0ZnEq+ur4/bnPJHJnt3z8O74DUFekz6kaH2&#10;ic4L5kT0feV6pduv1SjYba8nd1/wf9Spq9nW9XbeI7N/0XDTWthSBT/B87MR/G7xusAPHf++eLYI&#10;/AXpAAoTwHJSKKkTnOpmPmETMsqa/kXCY18nAXOKodP4hueJ4T319UkWlzMuUwMPn5+X94BnKxfe&#10;mE8uV7r9mo1OLBezZRf1lizmAf/XpPXXX9nCzKt0jJkhS/RgkfKG/OAX7//dkOFmU6t2ZnZZu8/l&#10;1GKH8AjA8EeCX+kAZHr39UgMoJ1AOwDXt2A0oI6A5Y/SGfQ44+ZGiHzNky5i/nv4kg82mb7ffgGP&#10;zu9DT8Bj896VZPqecqnS7ddu5BV55VY2gZov/GRfv/w61/YvI9mDDjCL4I2XOPgdQGWPdoA9z71s&#10;vnrxVbMEux17M8G4XyzgZyMI+J5c/gggMYAredaRAPLBHwnQCVxHkM5AnUA/x9mhlSzIOlLgZ9xI&#10;sqi5TkXmv4+VfVH4HfAe7PsE3oMe27avKGN3xpgeFP9ULlO6/RZNL9pS8r55ga/ww3Y+8IhZ2bS5&#10;hV4tCX4yH37MBGMbQmw8+1aJCianSAi/3aY81P8MP8sg6QTxDuBLIe0E0hHY68JUFiV2igIYnu+/&#10;B72nHi9MwR+RoaCWsLD73j0P4ONeXqHHqJhbyk6+ZQfB8XKJ0u23anrh8vP6Dn4JeiPg5wd/KdsB&#10;9A7rkyqGcwKjStpADnMDEfjz6gBsBewE0hEinSHeITyoEw2v9UzPE0y/A0wfW6mw7wP4maUPc6/J&#10;ySjjoIcknCqPy6VJt9+yTQiCYnohCgS/WrwDxOH3OsDORx43y2tfYAZlJu+2zHl/9X7UAQDIaukA&#10;rhOgAyR1AjG7wa1nKo1SOkZCJ0n5n2f0esiXHOrEerxJ32E5vZ5hhwH2BEmjz40bS0KSiPq3XJp0&#10;+63bgiAoqSd9v+CHJcEf8/7rTj7LrL+mtZldpkIEmneK2os9ny56Kvy2A7Dl2wGkE0hH4A6g5ncE&#10;3/xOkWT0HCdd1Oj99BwNK5kKvvPuCcCrrNHnxm3R0VXS4P+vWk5QfBJOOlKB+wV/XP4kwU+259kX&#10;eU7AB39AUVuXArnj9u5EB9hXJ6AOwAbYxPyOYKWG7QxOfsjIwEYQJ5n/3IjJ+2UdEnr9eHo3L9jZ&#10;IGfI/OfHDYt+8BPbxcglSbf/VpseZP4LJ3/yPtKcaokdAObDLx3gm4FDeCZ4eOkqDvypRcO7m2gG&#10;KKUD7KMTRDpCQodw8sOZhTj1d/3b/ymG9xFvrvVKvr2PY3Kww3DcFnZfw/uv0XOgf6+UqtKcIDhf&#10;Lke6/TebXogpJb0FLHnAHwFfLcn7i9f/6qXXeJ/9t8rY2wrpZ8F4iaPCD4tNgDn4kzqA1wn22REK&#10;agBdf+I9xfBZc+izccwLsA7Zhz0BeMxi63fS7zq+qJ1R9s/BPDpf+CmXId3+F00vxgy6aPuCH5YI&#10;f4L3/+zJPubju+43i0463cyCh/MWuHAGiI06gN8JAI7fCcg2tmpP8YL1oNklykknSOgMsQ4RN+4U&#10;+nf8db45uNW8ThgHPQa7+z5k+l0HF8FtlaLg60gilyDd/hctJyjysl6QOeT1/mP4YTICfDNoqPn0&#10;kSfMxmtbm2W16pn3qtQw84+rHqY/8+oA0gl29nrabG7X2YGvFgHQB9OBGoe3IOa/D5n/GWpeh0wE&#10;Ht9LTI91UobWPkVHvWlB5k9yCdLtf9VygmK99IK8RzJlX/ADdv2ZJ/zSATZcfBkvdvl2wJu8+wNL&#10;IQJDLbEDSCfgDXGbXW6wIa4PTS7FJQ7AJEBhcZCTLOl1aj7kZDwSKeg+7DCB3Rp2rIiuDAP0U72J&#10;PJic+nT7X7fpQfFb9aIsIGAj8OfRAWAR+GEJ8EcM4GssIPCndgDYYeab1weaFXUaptxsGvYB4AOM&#10;YnFQ/xOLQK6/5wk6zMIO0xhnGZkeq1/pqianPd0OhJYVBEfqhVlEXu9Xgz/eAbxYIOwEYUdQ+L/p&#10;N8h80KAJF8zFN2xaSoGog1MBLYCtoOD5fcAb/19ekKtFQFdLBd4ZfS891rjlBMWfkFOebgdS0wuE&#10;bUB+MfxqecGfXyeAEVg/Dh9ltnS4kas8VScPK2dz6jllYoD6nSAPw03f9LupRd5DLQVwtXxAh8W/&#10;C30/3EZpHvYvpd/1M+U0p9uB2PQiZcvenAWBH7ZP+PejE3yMO5707msWnXymGVTU7v8/uIhddTWl&#10;FAGIkcGDMRlWa+hI+p18yyleOuH5/ntaSwQdFjvmxO9F33eW7CU0LQjOkVOcbgdqc3CQpcD/W3WA&#10;GEjfv/kWef0uZt4RdkfiaUWs3p98aCULXgKkSZZ7SJhijNsHFDzHn58CuG+xY2SLfw+Y9z31s+TU&#10;ptuB3nxAfhX4YR4QEUuA5+PHe5m9rw0wG65tYxZUOdnMOexIM7scxR8KXBKYCeZ/Dxg60VsZYRlF&#10;0mvYfLjjlnC8Sd9L8/ZEfVE5relWGJoPTCL8MAI6L0uEXy0BFDYPph9I63/Tb7D5tMeT5qNb7jQf&#10;dr45GUTfYgD732FSMQqWJWbQxxLfwzcci/6MW9Lxw+j7LaXX6GfI6Uy3wtT04sFmEUg+9LOCkmaC&#10;pBxnYstyuuB5WQr4akngqBFcm69qwYtcdvV5LhU8mA9pguG49PjhgRX8d0rZkoT3SQq55ye9v29J&#10;x+ib9730M+U0plthbNlBRq5eyGlFwqBXH/PtfbroSeCr+XAkWhJQviUBuQ/zj0/BH1Dc5tin0PdJ&#10;ek3iZ5P575XX9wmfE5wppzDdCnPTCwrPCfA1TYi/p3rrbDHjGgc+yZKgcZYA3T4tCWAyPS6Ygg/T&#10;xxLfK8GmFfehltfGjlsfzwky/y6nLd0OhpYVFN+pF3eGQKUg9c8Ml+/xqEAgFMTi8ORrCUDuyxZ7&#10;wA4sarNEAzLtHvWwpNc48z5bnw+bKn8jLYr/4Xv4/5fTlW4HU6Or6jatgmWR1lf4h5QJN0xSSVTQ&#10;TuBDVmBLgjXB/H14RpU83Ew4NLw/Fz9H3yv+/p7p89/OPIq/q/6NY9ffYXKa0u1gbdOD4l/qxR5W&#10;MtyGUB+LgO8bgbI/lgThLzE9Lt/mkixLem7ccBz6GtTg+N/TNzk16fZ7aHrRNWuifydCL/Y+2TLy&#10;sHHIC2JJYBbU9Nj4eBHYJjwn6TNh+ro09OnmWm6QUTMOQhLwsMTnJYC2v5YEsVrS8/fX9Hh1Ysq3&#10;t4OgtJyKdPs9ttyg+Cc+EO9lRpc3KjT46QPkP8dZAnz/S9M9ceImXz3d0i068QVbmmErPvXvSYHd&#10;k3+f8KslgPhfMe+z9Th9k6+bbukWbdmyf2eSAfx+3i7HWXLD6v21eaTVF5WuEAW2oIb30J/5WHZs&#10;Ucy0ILOlfMV0S7e8W1ZQtHWSNh4UhDd5gKXcvTEfW07A+q+FJT3vP7F5sepOAn6jfKV0S7f9a1OD&#10;4hf4MMUtCcAkS3otLOm5+2vYXj3+vnL46ZZu/3nLCTLfiQOW5zqAmPnP91OMuF1p0vPzs0Uks3K8&#10;rVDUsoOMmXKo6ZZuv37rGQTF49DBII9GljrULC5XKQLq+zHNzfGCB7//3LgtPaSCmVk5GljHjQ6p&#10;iD2ydEu3/1LLDjKfTILxtzQaeYbIx6dbuh1YDTs+5wYZH+QGmd+SvMkzW5SX4TV4bVaQuUre8gBp&#10;QfD/AfOrap8KLESXAAAAAElFTkSuQmCCUEsDBAoAAAAAAAAAIQCDk2dgDLcAAAy3AAAUAAAAZHJz&#10;L21lZGlhL2ltYWdlOC5wbmeJUE5HDQoaCgAAAA1JSERSAAABEAAAAT0IBgAAAMM4Pf0AAAABc1JH&#10;QgCuzhzpAAAABGdBTUEAALGPC/xhBQAAAAlwSFlzAAAh1QAAIdUBBJy0nQAAtqFJREFUeF7tnQe4&#10;XVWZ/m8aRVR0FBEbyiAlkFsTSEIgdEgglJACoYM0KYK9B3JvQgdBUAHpoNIEKyKCggIq1plxxlFn&#10;nP80p49TnKKj+/+937e+tb619tr77HPuuTcJnPU873POvff0s9fvvl9Za/f1Rm9gLJo55cnDdplW&#10;qA7dcepP3J96ozd6ozeqx6E7TPlDCw+rJbtM+91IX98Md9Pe6I3e6I0wAIccOFIdsvO0/3N36Y3e&#10;6I3ekLFk56n/k8LivD2nFecumFYs3in+PdyIu1tv9EZvPN/Hwr6+6RYQ0KrhacWFB8VKb9MLaXqj&#10;N3qjb8kOUx5J4fD2vcsAgfB7vc1G50SW9b2BtKPV1KXT3zJ1xfTzWSun/y9d/mbayhm/m3b0jKJK&#10;dLvf4Pb8GL3RG8/3YcGhetPueYBAHzww3I5Cn1+5h9mwxoq+99Mk/yua8LUw6KJ+h+ebsnzKQ+4V&#10;9EZvPPfHIW/s286CQ3U4KQcPK3IgfNtFO/Sd7R5u/YyD+zbtWz717dOWzfhtZmI31oxjNi02PXHz&#10;4sVnvKR48ZkvLV7y5t8rtqTLF5/x0mKzE19QzFi1afZ+dZq6bPpq9yp7ozeeewNhSAoPVQ4aVkiy&#10;6m3dw03OOLJvmykrp93cKtRQzThu02LzM7Yotnz3S4uXX7x18dpb3lC87oHtitc/uH2x3Wd2KLb/&#10;7I7FGz+3c7HT53cpdv78rGKXLwwUs744VPR/cbgYfHh2MfylOcXIl3Yv5jwyt9jtkfnF7l+eX8z9&#10;8oJi3pf2LPpvGCpe+Y5XF5se94Lsc7NWEkhWTP2We/W90RvPnWGBkaoqD2Klt128w5SfuoecsEEh&#10;wt9nJ2iiF19E7uETLy9+7/5XFFvdv03xigdeVbzy068pXvXp1xWvefD1xeseInh85vcdPHYqdvjc&#10;TIbHzC8EeAw8PMLwGPnSbsVshsc8AscexTwCx/xH9yz2eHSvYsFX9i72JO31lX1I+xYLH9uv2PvR&#10;/Yq59+9RvOq812RfW9+KKde5t9MbvbFxj0Uzp3zFAiPVoTvnoWFlb08POVUeuYvjqL75uYloNf3E&#10;TYoXXv+S4kX3vLTY8t7fK15yH8HjvlcUL7//lRXwUOeh8NiV4bHrFwbJdQwROEaM6wA4xHHMJ2js&#10;8ehCD42Fj+1b7E3Q2OexA4p9Hz+g2O/xA0kHFftDXz3Y63XvfX3pNfet7Hute4e90Rsb57Dhy6Ez&#10;YxioTpidB4fK3nbRTlP/1z30+MdhfTvSRKsMUaa/adNi0zu3KDb/1IuKF3zqxcUL73lJ8WKCx5b3&#10;vozgsVXxsvu3Zvex9QOvLrb59GuLVz34uuK1D72h2Pah3y/e8Jk3Fr+fCVsADziPoYfnGNcx37kO&#10;cRwBHPt7cAAYBxAooAO/uoi02Ougr5Hc9d1vnhe9h6krp/+re7e90Rsb11j8xr5BO/lvWD69uOqI&#10;GREQVKfNzcPjpDnl27qH73ws7NusMrexgsBx42bFJp98QbHpJ7coNvvUCxkeW9yzZfGie+E+Xibu&#10;g0KXyH0QPOA+tiX38QZyH7//2R0YHjuS+5jpcx6DHh5wHrt5eIRwBWGKOg64jf0fD9BgUHztkGIR&#10;61DW4ieWFItU7neLvnpIsduNMUimrJj2S/fue6M3No5hJz2qKXcdO4P13gOmR0DwIoey+kABxwcP&#10;mFacslvmNiT38O2PZX0L7aSKdCqB4xObsWZ8cnMPD7gPwAPuQ0OXl5L7EHiI+3gVuQ8JXd7gQxeF&#10;R0iYCjwQtsB5AB5zv7wH5zoWUMgiriMGh0LjYAcMwOKQJw4jHV4c+qTqiESH899xO9y+/4rB+H2u&#10;nNFbJtAbG8ewk/5qch4KEOg9+1dApIW27+vb1D1887Fs6jmVjuMEAsddAo4cQLz74NzHyxgeaeL0&#10;1Q9uW7xW3cdDFLo8sGOU92B4fHGYnMfsKFlq4QHXsfBL+xUDHx0ptnr31sX00zcpNj1782Lx15Y4&#10;cAgwlhAkDnvySNLS4vCvZ0S/x99xOwAF91v8tcOK17/v96P33avY9MYGPRa9ccrf6KS37sNq3SHt&#10;QWRg276XuIdvPGpDlQQcDI9PbM7hy2YEkDT3IYlTyX3AfUjiVNzHlm99aTH1tOmsF527pc977Eru&#10;A/DQakvIeQR4zL1jD39fq4M/fwgDQKEBQBzx9aNIy4ojvwEtL5Y64bpombvNUXz7JXQ/dib0OIsI&#10;Ri87a6voc+g7aspF7qPqjd7YcIad+NceWYaH6hpyJtosVqeFfX2buYduNo6aMmYnitX028rgUGVz&#10;H67you4D4cvW5D62IYC84OwXliY+3Ift9dA+j9mPzGXnITmPhcWCzy8spp+xSen+O14504BDnMWR&#10;BA2A4ijWymLZU9DRxXInXBetpL+vYOH2gA1gAgCpIznosUOKF578Yv95oG3efWq90Rvrfyzeoe8C&#10;nfhLZubdh9Udq+ohst9OfS9zD91oTF0x/VcWGKyVBI4b8tCwSgFiKy8AiFZetrrllaWJD73xwZ1c&#10;v0c/l2zhPoZN0lSrLbM+PFi67/w79+RwBW4B8BDHIU4DQAAcAIsVTx3DWvn0qpJWPC1/E6gITAQk&#10;gAgcCSByGLuRhfftG31Gfcv7Xuc+wt7ojfU3CBq+dHvNkdOz0EhlgaFaMnPq7xZu2V7YYicEC+BY&#10;vWkWFqnS8EWTpyF8Effx0oteXpr80PafkdyHhi7S74HQxeQ9vrxXsc17Xx3db+alu3KiVOGh4QrC&#10;EXYTDA4CA8Fh5dPHFkc/fVxxzDOiVc8cHwm/w99xOwAF91tO95cwB25EciR4nsUEEjzva9+2rf+8&#10;piyb+ofuo+yN3pj8ccDWfa/wACDlYJFq7SF5gLiHbDqm0QSI8x2ARwYUVUqTpy80yVMABO5jy7Hf&#10;iyY/9Hvv30rKtp8N7kM7TX3o8ojkPbZ5z2v8/aadPqPY5wv7O3gc5uEBt6DwYMfB7uJYD4xjnzmB&#10;ddw3TyzpWIj+pjAJIDk6cSMCEZR/URqee+se4XMjuc+0N3pjcsfBO0/9lQLg7fvkgWF14/J8+HLo&#10;Dn0vdw/ZaNiDH5pxRjPXYdUyfLl96wgc0LafQt+HNI3twE1juxa7EECC+9jNl2xffeHrovvu/5WD&#10;uPkLJVrNeQg8JGSBe8DkP5ogoOAAJI7/5kmsE751MukUJ1w/2f+NYUK3Z6fCEJGwBo+Lx9cE6yEc&#10;zhzKr2PBvQv95zd15fReubc3Jn9YCOSAYXXnqrLzIJj8br9XtZHzOLhvKwsOaMZYHhCtVBu+3LtV&#10;NPlnnLmp7zrlvg9yH9r3wbkP022KqsvwnXOi+8N5oM8DTWGYxJrzCPA4muEhriOAY9U3ji8O/NTi&#10;4vVrtiuO/OxRxUnfOrU4+dtv8sLPJ7JOodufHIGEcyQEpWUOIoCVJFYFIgfQ69nznr2jz9J9yr3R&#10;GxM/Dt2x73YFwbLB1rmPCufxJvdwrUcGHtM/kodDK4X8R2ges+tepp1G/5Xd5N/kzM2490MXzIWu&#10;Uw1fBk3Zdm4x94txmXaHS3bi7lKEDpz3UHh8XcMWcR6raNJj8h9PEFj15PHFi96yZfQ4qsX3LilO&#10;ffb04tRvn16c8u3TWIAJQHICQQTgCRA51jiRZRLKPIl8CEKZxfy6Rj46J/pM+1b27eA+8d7ojYkb&#10;Nnl6xzH1ADlqVhkeh+w89d/dQ7Uey/rOsQc55ztubT9sUQEgGr7EAHlZ8YK3xaXaVz2gnaeyaE7C&#10;F2kc0/UuaBrTygtyHfb++z12oHMfCF3gPiTvgfwESrEatmjIcsh9S6L7WwEepz17ptebnj3Dg0Qc&#10;iYQ3eBzNiyAZKxUacSFSmTmcczF4XVist+sV/TFEjuo71H3yvdEb3R+Lt+17pYKgVel23eJ8A5l7&#10;qNbjyL659uBuN1maU7b79N6XFi+9OK64bPWxV/KqW+k8lUVzWHFrw5f+LwwXw1+cUwx/ag67FXv/&#10;Tc/avNj/sYN48Zu4j8N96LLsGys5xNCcx3HPnFjssG7n6P6qwQ+NFGd8582sM1ln8/XTSRYkGtbA&#10;iShE8PgcyhBExIUsLbmQfR4/oNhhbKcYIsv7TnHfQG/0RnfHoTtO/WcFwQcPzINDZaGhWvTGvhPc&#10;Q7Uc9qBmeNyeh0I7KldgXlJsseZFpYmbuonxauv3vKrY8fKdi+GPzS4O+cLhxWFfWlos/9oxxYLb&#10;9sreftfL+x00zi7O+u45pHONzqHfn+NAchaDRN0IwhkOZQgix3ydQplvSGVGqzKaUIULQS5k38cP&#10;LPZ5bP9ih4tTiEztQaQ3uj8sDJAczYEDWj5Ydh8Hz5z6W/cwLcfUldOjUu30O/NAaFeb3P2CYtNb&#10;X1Bscg45hjPKE3dD0Eve+nvFGc++mUHxZgLG2azzirO/R6JL/A7C388gwJz+LCByBgHk9GKfW/Yr&#10;db0uvGs/yYV8fRmvoUEYoxUZLOgDQNBqv+NlM2OILO3bx30dvdEb4x8Hbt93lMJgxWB1+HLHqjI8&#10;UHVxD9NyTF0x7Z/sgZwDQZWm3b1pMe26TYupbyMH8aZ4Ym5sOvhThxTnEDDO/d75JZ3zvbd4iMCl&#10;rHj46Oxj7HTJTApjVnGTGsIYhFEIY7QvBPuPIIwBQNB2v91F28cQWdK3tftaeqM3xjcsEG6jgysH&#10;D+jITOL0gB363uAepnYQPP7ZHsDTr8+DgnU36cpNixlvI2BkJk8rIUzZ9NzNi83e94LiRRe/tHjJ&#10;h19WvPTDWxVb3/jq4jV3vK543V1vKF53yxuKTc/cPLrfrveFBCqXb13zGHYXwwZB2BjogEcPLvZ6&#10;YJ9i8MMj/n4vf8criq3euXWx1bu2Ll7x7lcWL3tHXDKu0utWv7444+k3F2/5/ltJFxTnkQAROJIz&#10;nz2bw6P0PnvfsZ/PhaAig6SthjGoBiEPImHMwfx68bqxTwna79Ndz/C1yLfTG70xjmGBkAMH9PGV&#10;5dzH4jdOecQ9RPVY3nfa1BXT453Qj8+4D4LG1NNpkjR1F7gd3X6zj2xRzLhz82KTT8Q9IPkFdLL3&#10;h5ZwkRDVx0N7ulRg3LJ91306PwUITUzuPH30MH9fhBGytkUqL8hVoI/jlG+/iZOhCEUQuiz7/Ep/&#10;n1Sbn71FseLzxxTnfvf8YuHN+5T+ftDdi4qTv4XS7ilRMjXOgwAgmgc5mMMY7FGC1w+A4P1seepL&#10;w/ewckbv7IG9Mb5x6I59n1YgjC6qLt2mPR9LdppavQL0qGn74eCMoGFUggdp6inxhCnpVHIWH9ok&#10;e9/cGhgLELt1oS7fx94fm539Av/4Oz+wq1+6jwYy9H+ggQx7fuzp9vtAYhIJSkxQJCz1vggjtPoS&#10;AHIqJz8ZIN85i8MRhCYvOKe8+reVllEYg8fB46Eio30hWDODnhPNgyCRWgsQej8AY3rqCfet9UZv&#10;tD8sFHLggBDW2NtB7u5hHNn3CneSpujgTDX9bXkI5CYONO1sug9Cmsx9VJ0CxFZkdPl+GSB7VQDk&#10;cH9fBsjT9QDRxKkFyAXff3vx1h+8ozjjG2cVr8yEK9COl+zMpd0cQNAT4gHimspCV6oABK87AsiX&#10;5vL6HvudYCd79y32Rm+0NxQIh+9aDZB0M+XFM6d8xd2dQpQpt3BlhUIce1Cy9Hfmb1UwKE0eClFa&#10;gUPVCiC6A5kAJOy8rs+1+Tlb+BW4ChDZ+yMABP/JARA0aqUOZNmTMUDQs4GJLgA5kwGgAHnhW17M&#10;93nZO19RXPADAcjbfvhOvjz/+28rDrv/SP+4qn1v3b8SIHA+1oG0BAi9LwBkl3sHwvdE6ls+9Zvu&#10;G+2N3mg2Fu3Yt0qhkG5ZaGXhgSYz7AYWwUGFn7FT2EUddJQSLOA2pp2fD3Hq1AQgNgeSAuTVa19b&#10;ciABIBLCCECQAwkA2e7C7fn+iz5zaEUIc7p3IBrCbHGeAOTAuxcV5xNAFCK4xM9IqCKRevLXTo3a&#10;76HXX7RdcdzXZU0NnseGMNh3JO4FQRI1AASbPluA4H1u/c5tYogc0vdqd2j0Rm+0HofuOPVfFAw5&#10;cEDv3G+TCCDb7EsAsdCAAI0rOm9DH68CQPLrYCxAcPqGNIm6wyd2zgMESVQGCJKoChCXRKWJuuSr&#10;R/D9f3/0jTyRY4AgiepCmGcFIGgW2+JcaW47/akzGRZwHQAHLvGzrcQAOKd847Tixee/xEME2uSs&#10;zYqljyzn59N1MQKQXBJ1X+dA9uT3g+oSNkjC+4TjsgBhiPRGbzQdCgUkSHPwgHD+W73dvqQSPNbk&#10;cxqTqdSBaCdqK4C85IMv4wn5xvt3IoDoMn4AxJZxFwhAvrIv91VgYuoiOl6B++RSfgxdfYvqCBbP&#10;Yf0K2tDRSYqOUu0+VYCc8923FOcRKAAMLeNqL4jCQxrKpLV95uWzPECs0D7fsoz76EIGCE65ifcF&#10;QOJ9ApgAZwKRXmWmN5oNBcOqoWqA6G0gDV1mXE4TtyY/MeNjmxfT6TYzrqSfbyz/vdtSgKCV3QIk&#10;3YkMu7BbgGx7u4QxO3xGF9LZfUCwkE4Aoud7wSkbcBY5rDdBw5auwsUEtgBBmRUuJORBXCmXYPDa&#10;D27Lz4nOUwWGCk1kaSMZ7of7H/e1Ezw0tnlf2BENieDDn5ANmPONZAIQ9LNgYSDeFwCJ96kAee1V&#10;b4ggMmXFtNvcIdIbvZEfB2/fN1PB8IGDN8nC46rD487TLY8lt3FHEqpcSj+ftEl0AFYpul8X1R5A&#10;3Gkc+Bwwv8+TUM8+pzuRBYBgI6EF3Mkpp27Yn8ICbCIkK3FlBzK3deFTsm0h8hIIYwARhDFwIciF&#10;wEUgF3L4A5IkPes75zBEziG3Adl2doXHGbweRhbVrXrieA8NbiL7xqriBeeGis6SJ9wOZb6VnQBC&#10;wJNO1L0YhNiWEVsU4P3hfQKYACfe/xanvij6rtxh0hu9kR+H7Dj1PxQMOXhAq2YHB4LkKbsOAsiM&#10;0zeT8MUccE3VrbUvqXKL6Rgg94bTWNpz4GI1LgCC1biymRABBJUYdwIp3QtEzv8SSrnIK2geBAlL&#10;hDEIH+BCdCk/qiOACKoxSKaGUEacCCb8Gd+WykwqAUe8mA73X/n4Kr4fdmqTfUFkMd28G8JeJYu/&#10;quGLLKbzFZgv71XM+dy8YtsL31Bst+aNxcAXR3jPE5zzBuDE+9/usztE3xMqa+5Q6Y3eKA8FQx1A&#10;7G2mHUIH1vJwgHl1AJKJgIgFCFyIAsTuxh7OBVO/nB8JRt4L1eVBABCEMdqNqmFMupw/9IPI3qdw&#10;IdiuUEMZhQgm+7GPn8ig0NyIXkfJV8MWhQfuv+KxY/h+8z++gJOnXL5162AWP7LE97QMf3ROccBj&#10;spx/7j17FFu9u7z7PLpe8T7xfgFOvH98Dq/79HbR9zRl2ZRr3OHSG70RDwuHHDwg/TuSrL50W63f&#10;bbH8RR973arXbeeegsdrTnjjqzc5avNb7YGJ23cbIghjLEBCJcaczsGdyhJ5EG0mw3lwtzcbCslu&#10;7JJI1TAG9l/DGM6DmDAGLkQ3UrYuREMZ5EK0L0TCmdOKN67bsTj8M0vZYXBoQ8DQ6wDHm9zuZAoP&#10;JGQVIAc/uJgf366BkfLt4cULXYm4Sqg6vfHDO/F+J8h/4P3ifWNDJQYIfR7bXPvqCCL0FU6Rb7I3&#10;esOMVgC5dmkAyAHo/SgDA1D5zctXvfw095Atx2bLNn/cHpw5EHSqtBJTKuXeF5rJ0jyI3dIQeQHd&#10;0nA4CmP2ZBeCsEDLuUhWLvqauBDkQlBKRUlVE6oayrATIYioGwEY9rx1b86NABQq/AzAKDiQQzmB&#10;AIT7r3zyWIbA0sclYavNY/Hu7IuLV7633NG689WzijlfmsfvB+EZ8h/I93D4Qu8b4Qt2ZsPngc/l&#10;RadtGSDSWy/TG7mhcDikYvcxu/J22uF8IHlNX7rpL/sO7VvoHqq9cXjfUebgzMKgUylA4EIAkDiR&#10;qifUDmfjb7WpMvolOIz5sqvGkAvhci6fQFtcSMiFyLlg4AokoRogYiszcBPIiwAQChOV/o7BwfDQ&#10;XchOKI5+SgBy+KNHMTzUfeimypr7wOva5er+CCDc/0EgRPkW4RkAqeELA4TePz4HhHUACADrvyNS&#10;3/KpF7hvrzd6Q4bC4YK98xUYJE3xd+48VXgsnfHbvgP6tnAP0fGYtnTa4omAiFZi0kRqmgeRjlTJ&#10;g8C2Sx7EntZBwpi4GiPJVKnGWBeC0zqQCyEXAIhoKCNORE/rEM4H40HCjiSc1sFCA3/H7XB73E9b&#10;1hkgj0m+Bc8ja1+k8oLXgdwMXhdeX/9HwpnzXvK23+P3gfej5VsNXzT/AYAgrMPnAsBudZ/pUu25&#10;kN6wY/GOfWsUIGOL8g5E/74/CZN86tJN3u/u3pWxxYotPt5tiGT3RXV5EG0oQxhj+0EkjNmebbyv&#10;xugZ+fXUDq4rVV2IQsRWZBBCYDJrPsSe3kHOSKcgkbBGYZJK/wZo4Pa4H+CBnAdgcMgXD2Ong+qP&#10;lm0BD7wOWfsiu5ChdDt4c9izBHuP4P2gyoTwRd0HwjcbvuBzAWDxOb1k7GUeIjjdqPvqeuP5Phbv&#10;POXDCogPLy3DwwIEDuRFK7a8xN21q2PzVS/6YTchAoDk8iC5fhAfxrhqzHbehZjNlU1PCHoo1IXY&#10;xjIbynBzmYOID2cIItj8GBAADLBnCMCgoY0VfhfAEU5tCXjgcbD9wNzb57PTwfOErtNF0jhGr0da&#10;1/fhnA1e79AnwvlsdrpuJieJ8f7UfcThi7gPfD74nPB52aX/FMo0znf1xnN4LNppyg8UEDcuz+8B&#10;on+H3N0mZExbMePfuwmRqoayXDXGLqxDNUaTqUguajJVS7qAiLoQ/HfXvhCUS7Uqg8nMpV0DESQ6&#10;LUjYkXiYCFAUFir83YJD8x0L79y3WPKEcx4JPDR0wevSxjG8XrxuBQi0/Ud25PBF3YdWX/A5ePdB&#10;nw8+J3xeW94TXAhDpDd6Y8nOU/9E4XDrMWV4TCZAMKYtm/Fv3YJIdRjjVuYmbe02mRpyIeJCkCsI&#10;FZk4oYpJilABi+wUIrpSV8KZwzjBqSDRsEZhgkQrgAJIBK3k3ys0NNeB++NxUO3B40rYEs4Bg+eX&#10;jYMUHm7hHIVeeN0KD92UebubduD3CdeFKpSGL6n7YIDQ5/bC94eqDHaXc19bbzxfhwXI7S0AQiHM&#10;pCTQCBxhBzOs7r0rD4hWyoUxaTUmbioLLkROMhVcCHIh2lgmfSFynlxd5m/zIXAA6kSkvCs9InAL&#10;uuhOQYJyr8IkFX4P1yK3E3BovgMrbRUeyHns/3hImuJ16JoXhC7Sti6JUwXIzp/d1V9/5cWvZtdl&#10;k6dwH/hcABDAA58XPjd8fv67IfUtm7LGfW298XwcFiA5eED690N3mv6f7m4TPqYtn/Hf/kCFExkH&#10;RKqSqexCzAZDgIgmU20uBCVdqciEUIYTqjQpBSIuH2IgojkRTG6sR2E3QhMeEx8AUEeiriQARVyG&#10;SqARwKGuA4+Hx9WEqToPhQcv2afXhdcHeHDZ9uGQSMX72f6WHfzPm735BcVrH9TkqbgPfC4ALOCB&#10;zwsn58Ln94Jbe2tlesONQ2dO/XFTgByy09R/cHeblEEQ+Vt7oE7/eB4SdWriQl6e5EKiiozrC0lD&#10;Ga3KaFIVkxX/8TF5ET5Ij8j+5AoO9CENKiQKEpR7ARNUawQoKgIFLt3vAQx2G5zniMGh+Q48Twhb&#10;CB4IW5zz0CX7eL143QoMQBGJ09dc/Dr/O2jrq8SN4fOQ8IXcB8FD3Qc+P3yOM07dzEKkV9p9vo52&#10;AHLwjlP/zt1t0sZmK5OO1Q+3v1lR2hPCLoT+m2pJ92VRSVdcCKy85EKkvR2hjJZ1pcVdqjLaYBac&#10;iIHIYwIRuAN1I+pIEHoEmJAIEEi6WuF36jYCOBZxj4e6DglZpNqi8EDYos4DeY9Bggd6WfC6FRSS&#10;OJW29dfc+voIIpuf80KBB30ukvsQ9wGA4PPD5wggwxnq99K3Ytpl7ivrjefTaAWQ245Zfw5Ex5bH&#10;bvmRCCIfaG/jIhvGpC4kqsi4UMb2hWgog8nm8yHOiQAiZSciiVUb0gAk6MnAhIdjAEwAAQHKIgID&#10;BKgs5sugRfx3BQ/uJ44D4IDr2Jcfn8FBz4ftBvD8mvNArgavD69TS7YKCYUH3p8mTuG+XvbBrYrp&#10;Z27CnwfcBz6f1H3gcwSUZ9y9uf9OIPqqemtlnm+jVQ7kphVhH5BDdpr2z+5ukz62PvbVh9iDNXs+&#10;mQrZPULKLiTfFwKIwIVIKBNXZeBEpD8E4YyFiFsv88h81yeyJ1dCpFdkH3YKkh9RmBzIToKBkhF+&#10;j7/jdhqqWMeBx8Xji+tYQK4D8Jjr4CFhi8JDl+srQPB+8L60bAt4xJUXSZzi80HOCJ+Xug98jvg8&#10;+fNda04LsXxGryrzfButAHL9UgOQmdP/291t/Yxj+l4eQQQVmgQWVapzIYjxxYWEUEYSqrJrO1bq&#10;pvkQJCHRxVmGCJzIXB/SqBuBS8B+HAoS70q8xFkALCz3M24DaIjbSMBB4h4Peh5AS+Cxm4cHXhcq&#10;RwIPaVd/xfu3YYDg/QAeaBpD+Rrvl/s+XOJUQ5eS+6DPEJ8jPk/9bO3WDn3L+s5y31ZvPB9GqzLu&#10;uiWbeYBA7m7rdVDs/X8RSE6nkKbFaR+qXIiHCP239aHMAyEfoh2qWtpFm7vmRPAfXRKroTqjfSIB&#10;JPNNWLOnh4nkSRQo1QIwcLsFj1poiOPA4wJU6PHA80m+A2tcZJEcwiy8PrxOwEP6PaTyovCwVReU&#10;bdPQpcp94PO0n2+UD+mN58+wALmFvvwUIOcuCPCYCIAcfO7Bm/a/rX+LmW+e+UII1+deMHfzkRtG&#10;ZribZMf0FZv8awQRlHrPJ5DUlHv9PiEk/Df1oYwr69pQRqsymg9JnYiEM5JY1RKvtrzjv7+AZDee&#10;2Jjg7EhcaAOYAAKAgQpQKSv8XaGB++Nx8HgaruB5onwHw6PfwwOw01Z1vP7X3vMG7zy041R7PvD+&#10;fejCiVOBh7oPhodxH15Xhq0sp66Yvl5yZb2xHoYFSK6V/az53QXIbqt3e+fIujn/OnwxTbAONThK&#10;/+nHRn6307tmRv/5rKa/t1ytSV1IGsqEhGrIh0Sl3QclqRogspOvzqgTAUQ4pHFuhMOaB3crZt+3&#10;ezF0FzmEm+n3N48UI3fuVux237xi7kOAAoBSlgcGC9CQBKk6Dg1X8Dx4PrgOhFR4HYAaXpd3Hm6h&#10;XJo0tXkPG7po1cWHLjXuQxW5kCV927uvvDeey8MC5NojY3hAZ44TIMtXL99k94sWnJcDQbe0w/k7&#10;5rdYVFFoNv1aAsqdzSESkqrSF7HN/a8tXnXP64pX30H/tT/ymuKVo68uXnSy2WxnAvTyM19R7PLx&#10;WcXwgxISARjiNhw02HEoOGLXAXAgX6PVFsBDE6YStqjzUHiEkq3Ne2QTpzWyr98dAr0xmWP7c7ff&#10;dLt3bbfl4JrZowNjIz8dov+0w+vyE6dOg2PD/zd40fDH6CFrS2sWIKMHlxOpZ8xrHyDzVs97xezR&#10;3Z/k1555bRMles/FK4/ZRrZcNAdySfhPiSrOKZsUm15AMHn75sXm59MEOZUAcyKB5thmO8uvD21y&#10;3GbFVu94ZbHr3QPFLIJGDA64DgIHhyziOtJqizoPhYckTQUeCF3SvAcA28p5WM04NVRlpqyc8qg7&#10;JHpjosbA2oGPDq0b+Y/chOiWBtcO/9+sDwzt554yGgCInm3/rfvE8IDenDiQRTv0HeHuGo3Za2fv&#10;OjQ68i+5529XQ+8fLOaNzS8Wrt2z2PfShcU+Fy8s9hjbo5h34ZxiaO1I9j6RCLgvX/mKaOI9l/XC&#10;015c7HDrzt51aLJU17e8jkIWm/PIhS2S99DQZctS6JLNe+SE05Ka1+YOj97oxpi5euYLB9YOr8ge&#10;9JOkXd4/8MSs1bP22mb1yAvoJU05ZObUv1GALN657EDS01ku3iF0o26zepsX7L5m95Nyz9NKAMHI&#10;2tnF7NHZxe4f2K3Y/+oD29ZuHyCgjFUDZatVW/926vJpPyfHgcV5YYHexOt3U1dO/8XUldP+fMrK&#10;aZ+cctS0u91Hlh9L+944ZcW0T+D2U5dP/23m8drSNpe+pnj9A+I6fL7DlGp9wpScR9TvUZH3aAwP&#10;1aWmN6S3g9n4x+C6wWNyB/iGoAWHveJ3ChAoBYjtA4EOnTnttwNrhv6W3Ebj8IQcVjH/wt2KvS/b&#10;p9jvqgOyMBiP9r1832LgA0PZ59117cBx7muIx7K+N/QtnXbU1KOnn02T9lfYZQti2JAIAPI7/C3o&#10;P6esmPo0XeI+Z9Pf39x3VN8uBIBo9/muDXqN+vpoMnYEwN9731acvxF4UMhi4BGcRzU8muQ9crJh&#10;ZN/Sqe9z76g32hn964bWDq+dPal5gHa1cPk2fKqGKoB8nA4EC5CDd5mefZycht4/RJN7v+yknwjt&#10;e8X+xeCa4dLr2Gls1lz3lTw3xmF9LyKoXDDtqKQfpoVedqkkhm21Ja24lPo92nUfqrt6oUzHY5fR&#10;gb3Tg3hDEv4z6/WR1QO1AEFzmQUItjW0j5UKIcX8D+6eneATrX3Iicwfm5d9XbPGZi1yX89zekxZ&#10;Nv1xF7JFE9hqk6M3K1588+/5hCngAXB0DR5OqH7pc5KjW2/LIDaesbpv6ngqD3Ovml8s+8yK4qQn&#10;TylOeeq04k3fPKN40zMkXCY69enTipOfPLU48YlTiuMfP6k49pHjimMePrZY/rmji5UPryoW3XRQ&#10;sffH9s0+TwSQi4YigLx1YbkXpAlAFozOL/a7svvhSU4Ig3ZbPacYHhNg5V5PVuvw3of+bnBs+M8G&#10;1w5/anjdyJ3Da4bvGL5o+I7+Nf0n9C3vm4bv0H2bG/9YMe2oVjDZ9MzNiy0+6RrFLDwaVFxaKnUh&#10;FDK6V9Yb6Ri6eOS32YO2hVZ+5uji1GdOz0KipSrgUqVVjx4XPz/Kw2sEIAqRZQNlF1IHkN0umVvs&#10;e9X+2YneTe150fxseDKRwnc6a3TW/u4r3qgHhTz/ZCdzSSvJmZy6WbHpbR0kTWs07aT4edzL6Q0d&#10;A6PDn8wdfHU68OaDshO8pCaAaBMiKkBr/rV78uuxAIFSgAAaFiBDNJH3vnLf7ETvlva7cv9i/pq5&#10;pc9uvYlgO3DRUFdPZ7E+xpQjp93WypV4LSNduEkx/ZpNi+k3ku7IQ6JSt5PeUu6pcS/l+T12WTuw&#10;T/ZAq9HiWxd37jZSdQiO9H4nff1UDxCFSAoQhYcqN+G7pTnvbzMsWR9aO/t3s9YOft4dChvnWNn3&#10;+41B0mW5V/D8HUPr2gtXDoLj6HTCd1uZ1wEoWIDcQnbWAmTpQAyR3MTvVMhnzF29W/Zza1cjF88p&#10;Fly7V7Ho4wcXJ3zuhOK871xQvOW7pO+8lS6d9Lr/3QV8uxM+d2Kx8EN7Zx+3VqOzf7fLB3bZxx0a&#10;G+9YPvXtU1dOD6fVmEBROPUv7lmfX2O7S7bbMnsQVWhPOpjTyZrqlKfeVBz14PJi0a2LiqUPLS+O&#10;f/zE7O1YOvmrYNQKUhV/P2ggXrJ/TbIm5vS5cS/IgWv2ysKgqQCNBWsXRMncdjTn0t2LfT6yX7Hq&#10;gVUEAkBCYfDW4nzW28YlPM65z15QHHTTQdnnr1L/2OB/uUPlOTWmrJj2oSnLpzwydcXUH05bMQON&#10;buiVycKhhaTHhh7HPfTzZ+xy0S5zcgdNTjjAfRUFqpi4R9x9ZPb+0OxL5xSL7zo0e7+OVfE6jhnb&#10;IwLE+w+IKzEfWrpp9PeD998qC4ZW2mftXsXQaPvQ2Oe6/YqTHz21OPdbbwmuwgMjTPwLvvf24oLv&#10;OtH1t3q9o/aS76fi+9Njmcc9+5nzij2uXJB9bTkNjQ7/uztseqM3+vp2vaj/l7kDJdXIJXM4p5Cb&#10;pDnlHqNKq754bPYxvDp0H9Ax1xwYAeLkubEDgezfoRwgckJz1/AH26uezL1yXnH8508ozv3O+QyM&#10;80wY4mERQQIgEL3t++8s3vY90dvpehP5+/AlPYZ5PMiCZeG1+2Rfc05DYz2QPO/H8FizTtJl9y/P&#10;Ts46Lf/cymLhR/Yht7F79jFzWvm5o7OP1VI1ADnh9iMiOCyd1TqResDb5mSBgfBkn0voPX2wPaex&#10;70f3K8544kwHDQGHdRniCgIwdJJj0r/9++9yMMDlu4p3sN5dvOMHJHP5TrqE+Hf6e/uzu7+KgaJw&#10;cc+njmX/jx6YfR85DawdutAdTr3xfBn9q/tfkTsYUs29fG73KiskNIiteuS4Yjd63NzzQUgWnvL1&#10;N4X7tXIfLXTCXUsjOBw6s0UvCG5DwuuYc/Fuxci6OfFrbGP7gZX3rSzOefa84DZK4FCn4YDh3YWF&#10;RQDGO3/wHq93eb03Ufo7uV24b4DK21kxUPS1AGrHPZj01lRocN3wb9yh1RvP9TG0dvj7uYMg1aov&#10;tAgr2lEFBJZ9egVN1Pzz7339vs3g1QIwx954aAQIqBVAoNxraqqj7llWnPOdt3hwBGi8VdyGcRri&#10;MgQaOrHFTcQgeDf0Q+h9xXsivb9C8e1wP5Z5zAAWhYpxKMaZnPfN84v5DfIkg2sHb3CHWW8858YN&#10;fTOarDKdd+UeXZm4jUWPg6TsvKv2yL6eo79wTP5+DXX01ftHgIA+5Coxd6yaUYwdEi/pHw9ADrzp&#10;oOJs5zgsPHyYwuB4u4Cj5DSCw7DAsJB4r9UffKB4n5O9ngp/Y7n76WN5oJAUKBYm8trElQhIJE9y&#10;wMfqwxv6B9U7/cFzbew6tuvsJitnj330hOwkjNQuOJrc3t3m1KdPL/b9cH6Ny8G3HVK+XwOtumxv&#10;BoKFRJUUHghhcq+hTmc9fTaFK8Z1kHyYwvmNEKYINNRtSIgRoJEAw8Pgg17vh/5wtdcHcPkH7lJ/&#10;VtHv+fbm/gEsASjqUiphYhzJW559a/Yz8KIw75XveeVW7vDrjY159K8Zfk/2S06EyZubgFl10X1k&#10;f0/a7bLmydecFly3V7HXNXsVC07c3oMhBw0rvd0hFYvqcjrqUxSueHCcT45DwMHw0FDFhSnBaYQQ&#10;RYAh0MCEFmA4SEAOCB/8wwvp8kK6vEj0R3K5mi6D1oTrfyjX/e35vvIYHjCAyx8aqDho4bWwO2GY&#10;iCsS4DlXQjDB+zrizupSPTQwOnSTOwx7Y2Mc/WsH/y33xVrtdd3e2QmcVbfA0VDIkeRec1t61y5t&#10;wQMaftvM/GMZ7Xbp7sXZ3z4vcR0hzxEqKuo43lW88/vGbZjwxLoMndgKDYWFAEF0IWu0pIuSy6Bw&#10;XwWMQiUGioBEYVIFErwfDW3Oe+b87Oej6h8b/D93OPbGxjQGR2f/OveFWh31wLLsxJ1QKYQawgjO&#10;KPfam2rwHbt6MOTAAVl47LfvltnHsTrpkZM9OCDtGI1cB4NDXAccRwCHdRwyWYPTEGB4F+FAASCw&#10;fgSNFWu81kYaNQq/l9vifqIAFQGLACqFiQ11FCQ2vLEgueC77yjmXjE/+1lBWB7hDsve2NDHtqu3&#10;3Sz3JabCXhu5CVupSXYfqfb56H7Z91EntJNj8ZoFRA4aqoWLXpZ9HNXeH96Hk6SR64jAIQlSraqU&#10;QxWECDloXMgOQyc1Q8NNeAbDH4vG/nid0cXF2gbC7UTr6DGcfrTOA4afh4GiTkXciYcJuSFxJAIS&#10;zpV4R6I5Ekm2HvPAsdnPTTXr0uE93WHaGxvi2G71dq9okixtK9/RTbWCUIu/n/D4Sdn300ojJ74+&#10;CwzokF2nFQcsfFExvGYwe19o9qW7FW964vRqeLgmMJsgVdchoYrkFkJ+I4QoqdNgxwBgMDgSWPzJ&#10;Jax1rEu9Lnay1/Vnkdxn7R9DASgMFQcSdSkBJGsikARHohARRxK5EXr/Zz1xdvYzVA2t7eVFNtiR&#10;+8KsZl8yRybpenYTHcu97qM+uTT7/mpFbuSguZsLNPqnF3PPeWP+dolO+sqpDA4uzxI8bCfp+d8T&#10;58H5AFIUrviejfe7yWccB0PjohgaDAx1GQCGwkKBcFlxyY+tLi8uzeqK0u9wW9znYsg9noJl7Z8E&#10;pyLupAwTvN7gSOS9iCMJlZvgRt5VvJVCmtxnqRpcO/SP7pDtjQ1h9I/1H5T7oqwWfnhv7u9QtQWS&#10;bgCn1WN08ByH31NfBRiPjrxnafHmb59bvPnZcwkeb/GNYbpuJXYdgIe6jpDnwH/rPDjWJOBYJw6D&#10;pO4Ck7wMiiuKy6A/vbK4PNJVop/gUn8Of8ftWQyXABgLFYGJOpQySDQBG4MkOBIAE+D0boQ+k3k1&#10;eRFsFeAO395Yn6N/3fDbs1+Q0ZK7lkTw6AgiUCe3z/2+ldq8HxrRlt53JDms8e+9sde1C4szv/Xm&#10;4qxvn+PgQWFL0lV6PoGDnUcED6mw+FyHhisRPAgcP4rBwW6DoXGJQMM5DQ8MN/kVDFewri6u+MnV&#10;xZWV+pC/jttdQWCBPGj4MQVGAhISPW89SCRPIjkSQOTC4EYIInjfCNc4pCGQakhz0E2Lsp8zNLR2&#10;pAeR9TkGxkYuz30xEFbPYpUr8h1eTSHSZAJ3CocuC+/12M/Gbfd4X0tuP6T0mbTS6U+fyeCASmEL&#10;93eQ86CwJfR2oDSruQ51HTbPgeSoA4dxHBqmBLdhncYVDhZXuokfoHAV9NNriqu9ruXLD9ElJD+L&#10;5Gd3u5/I5VU/lceIwOKeC5BSd4LXA5i0Aol1I2m1RnIj0jdy8Efq9x7hDZ97Y3LHwOjQO3Nfxv43&#10;HVCc8vRprAge7UIkp3ag0Slg2rwfXv/KL64qlt21NPt3aL8bDih9TlbHfHZVcQa7jrO98+BFcC5h&#10;GpKlCTyikCV2HZog5XDFOA4OVUrggNMQcMBhqHvAZFcIKCQ+9LNri2t+9mHWtazrjK6Pfr7GS25v&#10;QQMQCUwUKOpMxJ0wSGx440CC9wGQXEggYTfCIKmHCJzIIbccmv3sVVu/rX8Ld2j3xkSP/jWDb8t9&#10;CasePo7tPGuiINKu7GPWPcdEPDfpwJuq124c8ckji9O+eSbD48xvOXh824Utptpim8NKzoMmShke&#10;JklKk02To5iENr+BSYowQkOT4DQMNDD5fwoABDB8+M+uN/pIcV1G+L29XQwWCxMBiXcmLswRiFzB&#10;gAPo8LoBvsiN0PvjJKur1kjJFwnWGCIazhxaB5G1s3/3mgtes7k7xHtjosbg2sGx3BdwwuMnB3hY&#10;dQKR3GRuZ4JPEAxaCe/hpCdOKQ6+eVEx+7LqfMjhdx3G4Dj9W2cJPNR5ZODBCVMOWyTnESotsfPA&#10;f2D8J8ZkEtchIQu7DlQ6aPIJOCRUuezHLqdB//mt28CkFmCIu1AAKBiu/7OPFtf/+UeLj/z5xxLd&#10;4JT+/mN8++v/7GN0/49GcBGYBKCwMyF4AWIIcTRfEkCibiQGiSZZOTeiEKHPJEAktMEv+lh1TgRy&#10;h3lvTMQYGBt+R+5DP/bLxxenfONNlQCZFCcyXui0KewZcshdS+oz/Ubo5Vjx2ZV83wCPs4zzkLxH&#10;rs8jakm38OAqC+Dh2s6TkEVdB4OD/oszOJJQRcAhbgDgYGj8LEDDwuKjBAjWz28sPuZ1U3LdSn6P&#10;2+t9FTIKFIYJPV/qTJAvEUckINGwBiAJbkRKvyE34iCiIQ3BlSs0zokg2QwHd9CNB2e/IxY5EXe4&#10;90Y3R//Y4Hm5D/yEr55UnEzwUK1XiLRSk8e0t6m4Pd5T7rNINeey3Xk9DTYysvc/PXEfgIfPe3xH&#10;kqY+78HOA92l0iDG8CAF5xGSpQoP/GeWfIfkOny4QuAIrsM4Duc2rmW3EZxGgIYC4sbiBgLDDT//&#10;eHEj9BdWNxc3keLfkeh2ch8DGg8TuBPARJ1JcCXiSBDewJFIaKOJVi7/AiKuMc1CJFRpcuFMKPHu&#10;fln1plKDo8P/4w773ujGGBgbeHXug4bzsPCohQjUBkSgxhDJ3a7pfTsQ3of9HOZcvnux10f2LlZ8&#10;ZgW/z9x9RGfGoYtzH2e70AXwYPfhVtRG8KCDH/9FNWxh58EhiyZLXb7jR67CQpMLkyzkOeA6xHFI&#10;JSWAI3UbmNwy2S0sBBA3/cUtxcf/H3Qr6+YWktuK5P6AzM0RVAAogUkIcRQkcEWaJxE3EpKsWvoF&#10;SAQiazkvol2s+HzqIGK/w1T9o73Niboydlw98PrcB3zMF1YVJ5ONzwEEKsEDaseJuN9NJAhY9vGr&#10;rndJDI9vBnio+7ChizgP5D3cojg60MV5yJoWcR6hv0PhwfkOmkCSKAU8pMKCyZYLV+rAwZOb3MNN&#10;/49Ek/3jBI2bCQAAwi3/7zbRX95W3PqXtye6o/S7W6D/B90WQSXARB2KhDl5kEhooxCJ3YgLaeh9&#10;a5UmhDNSoamCyFu/+/bScW21y+jgfDcNeqOTsdXqrV6Y+2CPplgeO6SfzMoDBMpCBOrEiVRN6Nzv&#10;9XetINDq713WaQSPNHF6tmsWq8t7sPOgAx8TQHIeSJgmzsNVWlJ4IGQReORcB8ABGccBcLDEZSg0&#10;bjXAuI1AAd3+V3cmuqv0u9v+Sm4LeahkYKIg0RAHr0lDGwsR9JRwkpXeF7uRJKQpOxGtzmiJN86H&#10;nPHYmaXjW9VrNBvfmJL7UI/69DKGh8pDpAIkWYBAgMhTBIgcROx1C5BuTvj08aqud0m50EWrLtos&#10;FuChXaZargU8yHmQfM7DOg+aNNoYBnhIX4eELHGuAwlSl+Og//QKDkxcTODgNggaDhgpLO4gSNz5&#10;V3cXd/713cVdXp+oFG4H4X6QQIXkgKIwCSCh8IZei4Q24kjEjbj8iAlptFKTQkQrNNUQgRNxPSIE&#10;kf2u2790nKv61w3+ys2H3mhn5FbVLrplUXHSkwQOKAJI504k60YcOFKVJv1GIsDjNIYHqi6aOI1L&#10;tn4LQpP3sF2msgzfOg+XMPXwkMYw5AY43/GTq1zIQvDwriNOjgo4IAKHhigMDgsNTHwLjE8Ud//1&#10;J4u7/wb6VPGJWrnb4fYeKvRYFiYKEtLNBBMByS3BkWh+RBOtP7veQSSUfPF+AU28d4YIV2isE9E+&#10;EZR3bWVGyruACDqn0+NdNWt01oluWvRGkzG4dvj/0g8RZw878clTAkAMRCInkgEIlAUIlAIErgTK&#10;AATqGkTsY1Rd70SZ+6e5D3YfGrqw+9B+j7AZkK5v0YoL4KHlWm5Npzgf/2UBD+7x+LFLmHLOQ8qf&#10;4jzK8MCkjFwHwOHCFAuOO//6rgANBwOA4ZN/c4/Xp/723krZ28VAgTMRd1ICiXMkNxFIJNkqboRD&#10;Gs2NmJAG5V5xIiGckZwIwhntEwkL8eJ8iIQygPXZT54bHe+p3NTojVZjYO3gM+mHhx4GbADE6hZE&#10;vmGuVzkRaCIhMgmS0AXdptLzkXUfLnQR96HNYmneI1RcpElM4IGwJfR4wHmEpjDJd2iiVJOkUv0Q&#10;cIjrsOAIbkOgIcAg/a3A4h7WfcW9f3t/ce8vRPf94gG6fIAv73O/86Lb3vMLEl0KWGKg3PU3IcwB&#10;tFKQIKRSN4J+Eglp0D9CTkQhQu8XwEQ4w9UZF87g80FVyiZV08qMzYcsuHrP6Li3Glwz/E9uivRG&#10;1Zi1Ztay3IeHXg8PEFIEkAQk48mJMETSvEgGINDGApEo9+ESp9LzERrGFB5wH/hvKFUXOA9Zko+N&#10;hzl0oQkg8Bhji845D3IeSJhy2EITCJNJ8h3iPAAPDVnwnxyT8eMED1RVxHXcXtxOk5ZzGyVwBGgE&#10;WAgw7v/Fp4sH/u7Txf0kXIoeNJK/3f93BBW6FMjIY5RhAmdS7UgEIlL6jSBCcMR75OSqcSIKEXw+&#10;gIhUZsbYucX5ENndDBDB5w54545/1S6jA3u7qdIbmZFNmp74tZNJAR5eqRNpAyJQFUQieFgpPOz1&#10;DRwkAR6241SrLiZ0cVUXuzQf/x210xSlSM17aNJUO0yD89DmsDI8QsiirsMlSP8KrkOSohYcFhoe&#10;GAYSn4b+/qHiwb//TEvhdqwELClMciCRZKuDCOdGbuaeFAlpQrlXG8/Q33KlW5R36Z9Kn4hAJJR3&#10;AWHJh6yO8iEayhx3f/22iG6u9EY6ch/WgTce5ADSECIOIBFEMvCAsgCBmoYz5ucNHyB17iPkPjhx&#10;SvBQ98GhC8Ej5D20XCtJU/yX1SYxWHhMIN+OjrDlz8h5/FySpSjNYhKq68B/eOs6MHmD46AQhSb3&#10;/QSOAA0AQ6Dx0N9/lvWZf4A+VyH5+0MQ3VaAIjDB46k7UYgAWJ9iiHyKk67IkagbQVI3JFhjJ4K8&#10;joYzklhFifdqhirgKpWZ0K0qLkT7Q+LSrroQnFY0Nx+ggdHhn7op0xs6ch/U/Kv3KE4gcKgYIClE&#10;CCAT5UQaQQSi322oLgQAgfsAQLJlWz4NQ+j5kNAF7uO9UrLl0EXcB6oJPnThLlMp13Lo4uCB/8IC&#10;j+t5Ykml5UbJd1AYcAvnO+A8XDkWroMmq7iOezw41HFYp2GB8dl/+Hzx2X8Ufe4fv5DV590l35ak&#10;UAFQFCbqSO5DmJO4EbghgE1yIwIRyYsYiLgKjSRWFSKhTyQkVV3LeyaUkS0AQkIVuZCzn+olVBuP&#10;3Ac0cumc4oSvEjhUHiKTG85UQgRKQULakCASuQ8XvqBpzJ/sOtOuzu6D4CG5j+A+QskWnaaAh4Qu&#10;Ao+ruBIh8Piwg4ct08bOQxKldznXEfIcAo77g+OgCf4QTXR1FICAguHz//jF4gv/9DDri5G+FP3M&#10;t/lH6It8H4aLA8pD9JjiTDS8IUfi8iQACZK27EYIJAixNC+CMrOFiIYzHiKuT0STqoAIPi+bD0H/&#10;TLSPyA+xcjd2Ift/rH4PFzd9nt+D7NjTuQ8ngocBSFsQcQBpApEsQCALkVxyNQGJdyIbAEgUIKHv&#10;I9eyLk1jae4D7sP2fMB9SMkWiVNZWSuhi3SZct6DJg7Km+o8OGH6cyRMy8lSzXcEeNzHk5ddx98/&#10;KI7DuA0BB0HDgUNA8aXi4X96pPjSP+f1sIpu88V/FrDgvgoSdjAMEUhyJRLaSDWHQxoHEa7UOIjg&#10;fdxMEAEUfWKV3m85HxJCGSSZfShjqjKcCyGIBBeiuRA5811ubqgGxoY+7qbR83PMWjPrsNwHc8zD&#10;xxbHP34SgUM1DogYkGQhkgClCiIROKwMPBpDxP5+gkDD8ODwxfR9cPgimyP73IdPnoaO08h9EDxg&#10;t+PEaWgW07yHuA9ZSctJU5/30DJtCFssPDRRKrmO2HXE4BBoKBS+9M9fLh5hPVo88i+PFl9mfcVd&#10;ivB7Ft0Ot2eoACb0OOJM4EoEJBrefBogYYigahNCGoaICWcksaol3ptDUjXJh+DzQSijK3ijhCpc&#10;iEuoAtYhFxIW2x1z79Gl+WHlptLzc+Q+kKUPLGd4WEVOxIBEIEJqGyIOJAYcLPpdFiCQcyIRTNSR&#10;ZCAC1UJkgtUseepa1tl9uL4Phgfa1dV9UOji3AfgIYlT1yzmOk0173Gdy3tgHYnAA6Vagcftf5mE&#10;LS7fYXMd6jrgCmyY8rADBwPDA+IrxaP/8ljx6L8+VnyF9XjxmBOuB9FtcDuGy1f4/h4m7Eq+VHz+&#10;nxxICFgACV6HuhEp/QIizon89SfpfQQnwhBhJxIqM1LeDS3vgEhtQpUgHXIh7/e5EHUhu18xrzRP&#10;rNx0en6NwbUj/5p+EPvdsH9x/GMnZgDSCiIEjUxytSOIOGUhAlW5kQxAoBJEqq53WTFAQvJU3YeU&#10;brXyEpKnOIDZfbimMV0oh/+auqOYJE41dJFOU02aivvQXg8JXWy1BQlTcR6uykLhgsCDnIeDB1yH&#10;OA6CB01ycRsCDoAAQAjA+Crr8V+qvuavPwbx3x1MGCSPRSABmNSRAFjqRjik+buHghNxEEHrPCB4&#10;x1/fxeEYGuC4a1VDGXJeH/Eu5DoHkHJCVV0IPl/pUA0VGbhA70Lo+zn3m2+J5kmq/tGht7pp9fwY&#10;uY2BcMKn4wge0HMSIplJPlE6jSTwgNLeD11xW5U81dyHrbykZVvTMPYzdR/a73GDh4d3H/TfWkq1&#10;ocdD4IF8h6uwMDwkZEFooeEKXIeCA25CoQFQfNXpa798QvRvuHzSXYq+ypLbMVQcTGKQILSRHIlU&#10;bowTIYhwlYZzIvdF1RlAkZOqrryL9w2IoOWdE6oEEawBAkSQC+HeEHIh0uYOF+L6QuBCXBhT6k79&#10;HlzI24tDPl6/w76bWs/9MXL6yIzcB3Dsoyd4gHiIsFqAxEFEQJKBCCkLEXe9MURs23sdRCCFh/l5&#10;MiGShi+cPCWA+PDFVV/sHqdSukXyVNyHD1+Q+3DhS5r7wMTgxKlzH5o41dCF3YfLe2DtiYUHJiRC&#10;BExS5B40bNGQhV2HguNfgtsAOBQOT/zbk6wn/+3rsf79G3QJfZ3+DgEqJAeTx//1a/xYASTOjfzT&#10;I1GSlUu+LpwB7KQ640q83CdikqrOhSBpjNIu2vYBEVSlEOJZF4LPMbgQ2U+VwxjvQsJCO8AdLhGw&#10;z80br+fLSapyK2yPvO+o4rivEDigEkRyAMlDpBMnEtxIHiBQBA6rNpwIA0SVmfTdlAUITtPgwxfu&#10;/Ug7T23butlljA5oWaqvlZdL2H0gfPHuw+c+NHHqQhdTss3lPTRhGuAhzoNDFgePL1PIIq7jcZrw&#10;6jgUGgDFN4qvEyi+/u9PFd+I9HT0M/6O2+H2HibkUqwjefRfJfkKtyNJVhfOcE5EekYe+PsHfYnX&#10;JlXx/gARWckrEMFaH91LBIllhHj4vABdwNdWZDiZ6nIhUTKVASIlXQXIOc+cF82bVP1rho520+y5&#10;OfrXDj+bvunZl84R9/EVqAIiBiABJAYgnUDkiQCQCYOIXuZAkpn43RIAkmseS/MfcB8Svryb3QcO&#10;XLtREOy1rrbFAS/JU+M+0PNBEwRJQ3Ef0qquoQvcR5z3uJfzCQgJtNqCSSrO44s+34HQAvkKgUcI&#10;Uyw4AIen/uNp1tP/8YzRN6Of+TYGKuJOBCQAEsDEENGQBhBxeRGbE9GmMx/K+HyItLz7TlUK3bB6&#10;VxvMJBciYQwgoovtcL4ZQFlKurJaVxrLtCdEG8ukJwQQgWs86KYWJ6h6ro5d1+66de4NAx4sBogB&#10;iYGIgCQHkTon4kBiIZIDSQQRgoWqTYhkQZLAQzWREAE8BCCmfGuax95iw5ds9SVuW+fk6R8H94H/&#10;oJgIKFFqu7p3H6bnQxOn6j7wX/se5D1+ofCQHo80bMEkxmTGpAY8Qqjydec2BAhPOVg885/Qt4pv&#10;Vgh/V6jgPrg/HgcgwWMiXwJAaUiD5+dwhiHyMDsjdSK5UAZ5HQ5lkAtxCVXJhchmRBLGwIW4Fvef&#10;aDIVuZA4mart7WlPCL4nBQj+AeTmkWrwoqGfuSn33Bq5N3voXUsCQCKIEDRyEEkAIhAxADEQidxI&#10;AhBcVkPEgATgSGCSBQjUJCcyCRBJ8x8ASL55zFZfkvCFDuQLf4TeD02eCkBC6Ra5D+n7kMqLtKvL&#10;QjmTOOXch7gPlEJt3gNJU3SEwnngvz0SmZIsdfDwruNJnuzsOGjyq8sQaHy7+Bbr2eJbv3q2+LYT&#10;rovk7wKSABO4EoBE3YgPaRgi4kQkJ/IlrgZJPkQrM+RCeP2MuBAbyuB9A55akQFU0VwGyMbdqUim&#10;SncqPl9ub/8jhDFxTwjnQej7gUtEshthJ76/oz5xVGkuWe20un8HN+2eG2N4bOR/0zc5Qlr15eMJ&#10;HFAziBzPykGkTScCiNQ5Efq55ETMdQZGmlTdQCCS5j/OivIf5xM8EL6E/EdoHtNVtxK+4LSNae8H&#10;DnysedHVtghfNHlq+z7QZHWHC19s4pRzH3AfLu8B9xGqLQIPDlt++dUSPL7BoQqBgwQgMDg8NL5T&#10;PAv9Fy6/6yS/80ABZOg+ASJwI5IfUSei4QzCJ63OcChDkAPs8LrhQqQqoy5EFt4BIHBdKOuGvhDk&#10;QhDGSHeqNJaF3cuQTNWeEM2D5KoxApB3ch6kiQt5Tp1XZmh06PjcmzzmkeMYIAwRBomBCCmCSA4k&#10;rSASgYSA0SScgRQiLAOQjEoAcRCpBMkkQCR1IGn+AwdgWr6V6ktoXQ/rXiR8iXs/6pKnsh2hlm1R&#10;ebENY5h4kjh1vR4cumipNiRMJVlKIcu/aa7jmQgcgIIA4rvFd/7ru8V3/+t7Tt8vvvvfJFy63+Hv&#10;z0IKE3YkBBJ6PLgZgClA5MkoJwKoaSijSdXIhfytTahKRQYQQS5EXYiEMUimuvZ2hDGuGlPuCUmb&#10;ysICO7hFBQi2njzh4ZNKc8pq1upZ27kpuHGP3Js74lNHenhY1ULEAEQgEgMkCxEPkAon0hQiT5bh&#10;UQkQaD06ETlhVAhfovyHA4iUb9/hwhfNf9jmsZD/4PAF617cNoWYALJFobgPCV+SrlMFCNrV1X0g&#10;cfp3kvtAYlLdB0IFLtdS6CDw+FrxBIUUSJaW4EEhibgNgCMA43uk7//3DzKSv1mY4P4ASQQR40QA&#10;r1I+hEMZ50L+XhOqkgsBQCQXkvSF0OcBqKKxTMKYkEy1mw7B3dkFdnB/oZwrYYwARKoxDBBykfg+&#10;c3NLNbB26L/dFNx4x9C6cugy76o9xH2oIoCUIdIypClBBPDIu5FxQSQDEBVDo52QJgMRqGOI+Pup&#10;+zCbB5n29QAQe64XWfvC+Q8GiIQvsmxfqy+X8QGP+J3zHz58kRW3ueSp9n0E96FlW3UfqLqQ+zB5&#10;D8ADLiCCB4UcCg+4CHUcARo/LH7wP39Q/DARfseiv+N2ChJ2JAyR7whE6LEtRPD8Up35Kr8u6RFR&#10;F4KEqqzgZRdC74vb3AkgvGLXuRDpTpXVunBncGmSTM2FMZcWOG9wCGOq8yD43lA9A0AQjq741Ipo&#10;bqVy03DjHLPGBk7KvamjHz62OOZLx1VCJAuSNiEiIKlwI3Q9G9IAIijtphChS4FIPUhK8FB1ApEO&#10;QRI6UGMHgr0/BCA2//HOJP9huk8ZINo8FpbtAyBSvq3o/aCJA4BI+IKu0xC+iPsAQOA+ZI2LJE6l&#10;ZAv3oXkPTGRNmFrnEcODwEFSYPzB//xhVgoTdSXqRjSkUSciidWnCF5Iqko+RF0IQixf1mUXEldk&#10;JIwRgGgyVXtCpDM1AETDmLDM/zJeIiAAka5UBQjKuQwQnweRfhDksRCOIizNzTHV4NjQjW46bnwj&#10;94aOvHepwEM1gRDxAHk8hoh3IRmA4DICCASIeIBUQyRyIE27VrsBEHPbcv4jVGB8/wcdgB4gdGCW&#10;29exeE67T3XTIAAk1zwm4Yvt/Qjhi2wQ5MMXJE9p4nHlxa2sxcT0zWKJ+wA84D4055E6DwEHQeJ/&#10;/7D4w//9I9KPWH9khN//AaQgUTdCoQ9CIIWIuhBAS0IZcSGaC4ELgVuyFRluLiMXgvcHSNpqjORB&#10;ZKVuyIOEDYckD4IFdmkeJOkHIVeoDWVwi2ki9Rz6p7Dk1iWleea1biN1IbNGh3+avpm5V8x37sM5&#10;kK5DJAZIBBErdSIWJglIqiASQFIBEQuNVBPpRNzt0gpMWP+SNpCZBKpzINpAZhOoUfnWAMTu+WHz&#10;H5g42N/U9n5gp/Q0fJGOU6m8yPoWkzilCYwSKyolcB+Y4EiCCjwkZFHHAUAwLH79x8WPvP7ECdcN&#10;SLIQkXAGLuSbXJ2RUIZdCEEEYYwt66bJVG0s05Iut7f/1d0F9nlFOIcwxre20+cVABJW6Eo/iOZB&#10;FCCSSEVYGRrKygCBq0R+K51rVttdMrKlm5YbyVjeNy33RlZ+cRUDRBVBhDQuiLjL46EEIlmQRBBJ&#10;ANICIiUngssEKB4a43AiUEuIJH+LARI6UHGgWQeiHahh/YsARBOoOJAjgJDV1lM1MEB07YvZ8yPX&#10;PCadpwIQCV+kcQwTERMS/9kxQTV8wcRFkxdyH1pxkbyHJEzVeVh4/Oh//7j4YwKG6k9+/WO6hORn&#10;gCS4EQ1pfsgwEhfyXS7z4vkALe4PIRcEFxIqMiGZipJuCGNk3xC4EF4fY/IgumuZlHMFINjuQBOp&#10;AAjCQm1rt4nUSoCYSgzWMwlA3lLs9aGFpfmmGhgb/hs3MzeO0T829Ov0TSy5+7Di6BQgKUS65kSq&#10;wpluQ6QMjhJAUhFAJhIiOYD47QsdQEIFJgWIS6A6gEgFxrWvK0CQ/9DFc38OBxKvfdHdxrh5zJVv&#10;0fuBhCNXXxgg2jgmpVtMUA1fgvsQgLD7oAmuoQsm/h8AIAQChgfBQaHxJ7/5cfHj3/xpJPyuBBGC&#10;j+ZE8LhwIWkuRMKYr4eKDEq6GsagJ+QfCSBYI+OW+0seBE1lWKWriVTJgwhAQh4kLPGvWhcTOlKl&#10;EuM6Un+gK3O1I1UqMQDIGU+/OZpvqdzU3PDH0OjQwbk3wO5DZSAiIBknRB51EDEgYYi0sQivEiTI&#10;i6QgcRCJQJKBCJSFCNQJRCw0KgSASAUm70CkAiMOpLQCFx2oaCCLFtCFUzaEBCoA4k4S5RKo+E+L&#10;ysPtZN2xT0bYbQwAkfzHZ5D/oInnqy9usVwIXwAQuI+neSIH9/FdnzRl98E5jxgegMWf/uYnxZ/+&#10;30+Kn5BwyaLf/bgKIvR4WpnB80h/yLfY/XCrO7kQrsYAIJxMVYDEeRAABC4r9IMgDxKv0E0TqaES&#10;E9bF8FnsHECkEgOAmEoMr8wNAEFCXAGC73m3y+aW5p3KTc8Nf+Re/JH3H8UAqYXIeJyIBUjqRgxA&#10;AkgMQEoQIWB0MScCZQECVUEEqoJIFUjc70sO5NmGALElXA8Qu/tYHiBxBUbb17X7VNrXNYHK+Q9O&#10;oFYB5Oucf2CAcPJUOkwRZrD7cADxoQsBQV2HwOOnxU9JPzECRKwTQa7EuhCEMQwQglQIY1wehFwI&#10;V2M8QBDGhPUxNpFaBRC4siqAaCWGAaIdqQoQ70CqACKlXA8Q+p5Pe+L00txTzVoz6x1uim64Y9aa&#10;oc/nXvzKLxA8oJYQMSBpFyK5cIauH98UIgYkGy1ESAoQX8LNOhDbAyIA4R4QdiCyA5k6EFjrcgn3&#10;wzwRbAk3rcD4BCocCAEEjVeSQIUDeVgAQv/RUeHABLUAkeoLSrfSbYoJjnADAJHcR3AfcBcAhADj&#10;ZwQQ0m//TC5JDBGCy5/QbawL+YP/+SOGkU2mahijAJEwJrS3x4nUHECkEoP+FynlSiI1AEQ7UsPC&#10;uhggxoEwQLQXREKYd34fpVzjQAxA8B3ju87NP2jo4pH/ddN0wx25F374vUcWK75wTBsQaceJkL5c&#10;ARELEkAkV6FJQQKA0KUPZTIQaRTOdJAXaQoQqA4iHiCmiSwLEHYgoYkMDgT/8eBAwu7ruR4QtwbG&#10;AAQTBA4kCxBXwsVE81sVugSqB4hb94IEqgVIyH9I8pTzH0n4ou4DoPjpb39W/Izg8We//XPSnxU/&#10;Y4D8LHIhqM780a8ljPEAIXcjAJEwRhOpAIhUYkI/iAAE/SCyQhfvS9vapZTrOlIpjENCGYnUMkDi&#10;lnZuJotCGG0mMw7En+5BAIJEqg1hcKoOfN9Hf+aY0hxUuWm6YY7BdUM35l70is8fw1rJEHEgcRDx&#10;IClBpAIkWYjETkRAkgNI3o1wTiTpEwlOxIGkFUQghQhdL0HEXM8CBCKINAKJ+7kKIqUcCB1Y5TZ2&#10;BQhCmAAQvwrXAcQ2kUkIE06WbQFS60AMQMSBKEBk5S03kCGB6gEiCdQAEONAHEB8+KK5DwKEAISg&#10;AYD87ucMEVyHC0FowwBxlRnNg5QBog6kDJDYgShAYgeCipN1IAwQ40C0FyTrQFoBhEMYs7lQyYEI&#10;QPCPIzcPoZ3GdprrpuuGN3Iv+OBbFglAPkcieIgTid1I5ES+WA2RkhN5pAIiDiQ5iHiQlCBiAFKC&#10;CAEjG85MjBNpx43kIBIAknMg4RwwEsJkAIIkKlnoFCDiQKSE2x5A7uMJFkKYABA4kDJAxIGECowF&#10;iJRvFSAo1UYOhGBhHYiGMR4gmgepA8ivpBKjALGl3KYAkV3b4zUxIQeSdyBYa8TdqO58MQoQlNbT&#10;HAh3oyIHQt8n2tkDQM7l0HW3y/M7uA+sHfqFm64b1ugfHbwh94KXf+5oggfJuRCWBUgOIkYMkWyF&#10;JrgQVQqRqhJvNUQy4UwLiNQ6EQuSHERy62a6AJFSEpUOKl/GLW0klFtIF2+iDIDESdQcQMpdqNaB&#10;yArcFCDSA2JDmDQHknUgnAP5I+n9+I2EMFAAiEAEl/iZcyAawrAD0RyI9IPgcbEY7zsUKqkDyQEk&#10;DWHwPiKAUAiD9ytL+1vlQFKAmByI2WQ570BcCJM4EPyjUAey4qHq88i4KbthjdwLXXDVAgbI8s8C&#10;IDmIxE4El43DGbpMQxrJhyQgYYjUhDStIGJAkg1nHEiy62csQCrcSBYg0Dggog4k10gmIcxbBSBp&#10;DkTLuC6EsQCJcyD5ECbKgfyVWYX7t6GN3SdRoypMOYkqq2/D4jkABNWSkESVKgzchK/CuDBGJOCI&#10;4OHcB5wL7o/HyfeCaBVGNhuSPULiKgwACICkSdTgQLQKkwIkOBCtwkQAYQdSU4Wh7ytKotL3mQPI&#10;aU+fUZqPqm1P3HYzN203nJF7ocs+s1IA4l1IBiJ06QGiLsRCxIU0lTmRBCICEgMQUreciACkBiIW&#10;IFUQSQBSCxEoB5EMQCCFSEiiVvWBWIBk+kAigJhGsj+9IgHI9aaMq0nU2wggbiEdA+QeX4XhdTA0&#10;4ZB4xHoSCxAp436N/9tzHwhNXu4D8QvodP1LuYwrEBEXIqXcABL8/GOWrcBYgKR9IAIQAAwg43Z2&#10;AltoZ5dVuWWA1PWB3Mafj20kE4DIuWIkB2I2FmKAVCRRv/8edo61DoRCGPzzyM1JaHB0+L/ctN0w&#10;xtDoyH+mL3LOZbuT8yCAkPtQiFSBpORELEhsToRBkoOIg4cJa3LJ1aoKTSOIlEDSJkToem04k4OH&#10;qg0ncioA8kw5hKkDyDvpP5uEMGEv1FYAsSeRQis7OxC0svNKXD2FQ+hExeTCSlw0kgEg6ETVzZOl&#10;D0Q6UQEQ/Ne3q3DhCuAOokqMcSEBIuhEFZBYWech8JDwRdzHD/lxASgfvvznN82Cuq+zM+JOVAJI&#10;3In6BelEJTACkNKJei8vIARA4MQEINqJGpb025NNRZ2of+Ja2Z0DAdBDJ+p72IEoQNiBmFZ260Dw&#10;/Y9cMieak1Zu6m4YI/cCj3xgWbGMAVIDESRW1YnkIELXIzeiIMlCJOdEWkDEAaQKIgKSFhDJ5EWq&#10;IBK5kQxEoCxAoDbDmdO/mQHIswIQ/Neya2F4MV0JIHYtDADi1sLQf0vYbsTv8VaGDiD03xaJQwHI&#10;JwggyVoY3sZQ18JoKzvWwsguZJJItStxkzCmai2MgwiD5NcEEif9ncBDFtVhZS7uLwvqnPsgQEVr&#10;Yf4jrIWBMwLgADo55YNZ0o/tDdNWdiymIwcmAAkbLAMgcuJtrIVRgIRWdnzOuhYGIQycYAoQXgtD&#10;31t5MR0BhL5nfN/43rGZFPbcyc1NyE3d9T9mrZk1K31xsy/ZjcMXrwxISk4kBxELkJrqTFVOpBIi&#10;dNkUIp06kRJIIoBMLEQ0jDnjmwCIVGIAEBxk6kBwAOK/mF2Nq4vp0LyEBJ4CBHE5KgSw2fY8uAqQ&#10;dDcyAcid/F9YE6lyGofyatyolMthjORB8N+fwxi3kRAnU9mFIJkaOlIVIryEnyABUIgEGixyHQCH&#10;hi1Y/g8XI7kPqb4AUOo+AC5pY9c9UjV80QRqzWrcv3GL6XQ1LgEEYOXVuAAIfV68K5k5R4ysxsVy&#10;fgDEnGSKvgcAHcltAB7fUzVAzvMORAByVnH47YdF89JqYO3w2W4Kr98xMDb0q/TFHf7JIwgcKzIQ&#10;MU4EidUmEAFAWAEgWYgoQFgNIKIAyUGkjfUzbTsRupxoiPg8CLmQs1wpVwACB3K+dyACEOwHgvPB&#10;xMv5eT8Q+i+IkiIqA5fQwS2JVAEIEoCI46UbVc4FowDRRCoWlGFhmd0PBHafXYjvRtX9QMwu7Ahj&#10;XDLVuxCa3PFmQpJQBUQABIGIuJFU+jeBh6zCBTy0dAt4fNvlPuA+7EI6OCKEL3h9AJ2EL/n8hzSR&#10;uRKuayLD5wGAaA/I9ch/EEBwqktOoOL0Dsl+IMh/ACD4HvB96PlhBCB2QyEFSOhCtQDBtpbp3PQa&#10;20A2XM69uKMeWsHKQ4SkEAFAUoiQGCKfz0HEuZEIJAYiHiAkA5AIIlVdqylEDEACSAxADEhqIUKX&#10;JYg4TRxEXB5Ew5hvIYwBQGRHdsTN8Y5k7/GVGCTsYJuRwMOGQrDTuV4QSaRel63E4L9ulEil/8o4&#10;KTXnQQggD5o8SHAh2FBIXIiWc3VRHSY1Jre2tWs+RJOqAIK6kT/gLlWCBau8I5mELeI8JHEqlRcA&#10;SlfhcvXFu4/Q/4GEL++LiqX8biUu3o/NfwhA8juS5ZrIEBLW7UgWAJI0kTFAwo5kApBzIoDgn0hu&#10;fqrcFF5/g8KXHdMXddgnDg8ASSFC8OgonHEgqYaIAYmFSCMnkrgRB5PGEImciANJChF1I1rqHS9E&#10;CCCqHEjeRBA5zeRBkFRTgMDupgDBEvEAkHIlBgAJiVQAJK3EfFQAks2DyIm0JQ8ShzHIg7ALwaZC&#10;/xJ2JUPOAedoefLfbUkXEJFTOASIaGVGtin8wX8LJMSViORn2fZQXAfJJU2170NW4JqNhEzyFEDD&#10;Rs+2+qIt7LozO1Ya81n7NXxx+Q8sLMQO9TcRWHG+HIAWwNUSLj7HsA7G7Ynqm8jiU1zi+8H3lHah&#10;hiay8xgeCFktQI6hYz6do6q+1TM3cVN5/YzB0aHH0xd11IPLRQ4iASQOIt6JSBhT50QEJDmIxAAR&#10;iBgnQgoQIbUDEedCPEQyIGFwZFrfa50IwGE1XohANU7E5kG4I/Vb5xbnEESQSI3OSseVmEwzGbpR&#10;GSBmV3YkUqNdybAre35XMvz3BUDw31i2NQwNZVzOjVxI2BcELiRe2h9vbejzIQQRzYmoGwEcFCZw&#10;JuG6hCtyqge7obI6j9D3geeD+2B4/FLOmau5D4Rbsp3h5wmA7ly5LnzB+0PCWMq3d8kZ6gikACon&#10;UDl8CbuR2QQqAAJAA9RcgaHPHQ4wJFDLAJEKTLyQDgDREq4CBH1B6RxV9a8dusxN5fUz0he017UL&#10;A0AMREpOxELEAaQKIk1zIiWIVACkFiK6JUAKkQQgHiJWKUQsQBxESiDJQaQCJFmAQJUuJADkDAbI&#10;OQ4gFMY8GxKp0o1qKjF0sOK/XqkS88eyL6psKpSeFwaJVNsPEnek4r8y8iBczgVAnAuxC+ukJ8SW&#10;dG0oEzYY4t4QzofoiaTknDBwFOxIABMPFLkukFFwGHj8Svb+wONK3gPuQ7YxlMrLV2UTIQpd4D6k&#10;fR3JU7cjuw9fyH348EXKt5r/wC5tsp2hnmT7OgYItjPE5ygA0QSqAmSNlHBdAtVXYFwb+wUKEL+Q&#10;7jwCiO0BOYsAIqc2rQPI0Nh6Xp2bvqAj719WLCVwQNVOJAZJy3AGSkMaAIQuW4YzNSBpFM5YiLRx&#10;/hkPkkmEiAfJUw4gT7tEKh1MkgeRvVE5D0IA4UTqd20lRsOYcGIpTqTSf0NZE6Mnlsp1pCKMIYD8&#10;+Y3FDfTf9ibkQUwYc6erxiCM0WQq787ukqk2F6L7g/hQhiazdSIIZzQnonkRdSTfgRgmQQKYcHY6&#10;dR24r1ZcxHlo1UU3Uk4rL+6cMJw8Vfeh3af3cb+LVF9wln6cme52BmncQPZRzhtp/oPDF5dADfmP&#10;cGY6yX/YM9NpD4jdzjBOoMJtAiCnGYAcfOfiaJ5auak8+aN/bPAP7AsZuXhOsfTTBJBPE0CgWoik&#10;TqRNiDgnUuVGKiFiABJAYiBCqoJIlRvxENGQJoIIASMTzpQgYkDSFYgoQJBIfcbmQc4tzna5EPz3&#10;kjAmzYMAIGFZv+ZB8N8RYQwAgjyIPzcuAPIzAkhFGGNdiLS1h/PD6P6o6kJsX0hUleETTH2dcxMC&#10;keBGBCTu3LgOEDnx3z041HVIzkPDFg8PU7blxCnnPgQewX1I7iMkT7GNoVmB+5eufd30fyD/EcIX&#10;aSDz+Q/6fMMaGHSghvyH7sgO0HMJ158T5gIfvghA4vAFp/cAQI7+0qoIGlZuOk/+wHk37QtZdOti&#10;B5AAEQ+QRhAheGRDmgARAUjiRFQGICWIWBfSbmK1BUAEIg4eVupCFCStIOIA0i2I5ACC/1AKEF6V&#10;+x0CCB2MDBD674aDFHbZr8olgOC/oQDE5UFcGKPl3BDGZKoxcCHY3pBzIeEEU96F+FyI7JHK7e3R&#10;KS5DizsggnAGENHqjLqRAJIAE1wGyd/EcaDSIiGLhYc0jEnSFO5HmsYQuoS+D5v7wOtn9/EL5D5k&#10;J/Z0H1RbfZHwBdWXcFY66f8QgITwZZTzT9LCHu+FWk6gxhWYXP4DwvFl56qVm86TO7Y/d/tN0xeC&#10;zlMohUjkRB5MIWJAknEiDJEm4UwTiKQgMRARkNRApASSHERagSSBCKm0HYABSfcgQvEw6cxvSh5E&#10;wxjtSpXTOyQdqVEYgxNMIQ+S2xskCWMiF4Ll/bfFLiRpbZeKDBbYaSgT50PYiTiIICeiiVV1IxzW&#10;MEhEcBUqQAWwEInbEGiUwYFcCyBlwxbuODV5jzhxGkIX5Hak8hKvvgVA69rXZQGdlG8BZoQvVQ1k&#10;vgOVw5dyC7vdB6QEkGcEIul8Ve24ZtaOblpP3hhcO/Lu9IUc+cBRHiIBJOOECF2yC2GQ1EPEg6Qp&#10;RBKACEQMSAgg7bqR7O5mTuOCSAYgUBYgqtSFoCv1m66t3VVjABBeFwMXgmpMKQ+ShjFajSGAIJmq&#10;LuRnLVxIkgvhhOovsMDOQoRCGa7KSIt7BBGa0BzO/OvXnBsRkLAj+TcBCVwJw8FBIsACwt8EGhE4&#10;jOvA40u5Vp2HwEPyHoAHQhdXtuXEqZyVnxOnf0Pw+GvkPkLruroPNNn56gu6Txkg5Z3YwwK6eAl/&#10;HL68w+U/xH0AIOX8BwGE4REciAAkvy5mYO3AR920nrzRPzb4f/ZFHHLHEt40uTFEHEA2NCfSzlYA&#10;lRDJOZEWEJmocIZdCPpBAJBnABBxIQIQl0ylUEZdiJRzZWEd94PQf0G4EFuNQbIPO2fBhQAgcVMZ&#10;uRA+zUNNLoT7Qu7hvIFNqD74D5oPCUlV7VLVnAhCC82LYOKj0SuARGASgBKkv8ft5PYOHPQ4PmRh&#10;eDwawyPJe8iiuThxKuteTO4j6z7K+3+gHI7PMVRf1H2Ec8Fo+CKbCIUGMt//kQBE3Mebo/BFNe/q&#10;+RE4VAPrhn7jpvXkjfRFHH7fUgGIKgKIAYmFiAFJFiJ0mYdIDJJKJ9I0sZrkRBgkFiJOLZ2ICWu6&#10;AhEDEgFItRvJAoSkAFEXwmEMXAh6QlwYIwBBLuQd5EIojHEQCetipCs1Tqa6xXXoCXHJ1HIuxKzQ&#10;JYhgcglEPiGhDEFEQhmFiFkn4/pDQmKV3AhNbriDABIKayAHEwbKLxGOiLNgh+F/xt8kTIGkv0Nc&#10;B8q07Dro8fE86DSNcx7OeRA8pOeDnAfWvAAermyr8ID7kMoL4BFyH+o+NPcRJ08rqi8ufIH70PUv&#10;4j7ifVDTJfxp/kN18hP5PMjQ2pFJbmk/vW9G+iKOuO+o4ggCBxQ5kfszToTUCCIMEAcRA5K2whmo&#10;EURiJ5KFSLvhTJchErmRdiDimspOJ4j4MIabykIeBDG1uBCcaOrdDJH3/CA5Uz8DRFfn2pIuXEjI&#10;hWCdByZNWB8T2ts1lOGEKkPkXg4DghMJEJHEqlZnQl5Ey7wKEoWJ5klEgISVAsNBg4T7c6KUQ5Yv&#10;e3jg+RgeBDFfcXGrbeE8UEVCNcnDoxS6YN3Lx6OFc7H7uJLBG9a+xM1jUfjC7eux++DyLYcvbyGA&#10;xOEL4IHu4zR84TwIKZ23KjezJ2dQ+LLaPvke1+xFAFlaDZHIjWTCmaYQcQDJQoQUQYQ07nBG8yFm&#10;7UxLiGQX4XUPIqVwJgOTEkCeIoC4XMgZdHCdSRB5M8KYb53HEAlhjCvpkgvRUCbkQtKeENvajlwI&#10;TneZcSHcF1IOZTxENB/ikqoMkb/X8q5UZxBC+JDmnx4RN4KwhkAijkRhEkIcUYCFl4OGOg4NV/C4&#10;NmTJOo+/w2rbsN5FW9ax6vg2rrrY0AXuQzcOipfuI/ksyVPXuu6Tp+5cuAQQrH3xzWP0XZSrL6H7&#10;VAByNgFE3IfkPww8jOy8tXJTe3LG8EVx+Xbx7YcWh98LgGQgkoAkCmciJxJyIgySBCK+zFuCSAyS&#10;pk5EQNIaIhFIGjmRGCCVIEkhkoKkHYhkVAbI6cVpT4dkKkIZuBBNpvI2hyYXwhWZ72OJv1Rk4rUx&#10;mguxC+yMC0F7O/3XtQlVQAShTAwR5EMonOH+EEmqqhNBYpVLvAQRcSOSXLVhDSa9dSXIX4gEEAoK&#10;kfwNt8PtpS09Dlc0ZGHX4aotcER+pa2BB1bbAh7iPNBxKvBIy7ZwH3BlAKutvIj7kKX7nDyF+6DP&#10;V3s/QvOYwAPVF3UfAEjoPq1uX8/JzlurgbGBk9z0nviRPvlh9xwpAPEQIbWESPvhTFOICEhaQ0Sc&#10;iAFJDiIuPzLeXhEBSAuIWIA0gQj93B5EKIwBRJwL4WSqg0jZhWCF7ru5AvDuH9gl/vFmy7ELsQnV&#10;uLksrcr4pCpBRJ2IlHclnMF/e4YIulVpInPHKkEEE1wdiYY2X2SQSNUGbkIkkAgS2PDtGBoSqqDv&#10;JIADruOzHLIoPDRskYRp2XlwyZbzHgk8vPuQ0EVyH0ic2sqL7H2q7gOfL8KXULrV3g/dvjA0j/nu&#10;06R8e1oKEIQuBiDzrs5vMEQA+Yyb3hM/0ic/nAEiEAlOBGruROorNClEYpBkIWLzIjUQCSDJuBGF&#10;iFN3Gs6650SauJEIIE9RGGNdCB10HMrAhbhQBi4EJd2QCzEbDXkXgn1CQl+IQgSJQS7r/lT2CrEQ&#10;gRPBalSFiO0P0XCGnQiHNMiL3E8gkZBG3QgmtXUkEmoITBQoKgGLyP+eYIGSrACD7vsPsqLWOg5U&#10;WSw4ADNADQlfhge9TnUeCFu04qLwsD0fAR4fYncWr7qVfT+08pJunqxL92Xvj6rej/bcB7T/TftH&#10;c1c1uG74t256T+wYWjv8kH1i7DyWAiRAhABSgkiaEwkQOcq6EQuRTp1IkhMJEIkBIhDJAGScEGGQ&#10;TCZEMgCBLESwUzcgcgYqMgQQbiyzFZlnyYV85+1xRYYgIglVrcis8aGMuJCwW5kNZWw+hE/ATf+Z&#10;tbSrTkQrM0hEKkQwUQUiLqShiSxuRPpFGCTkEhQkqgAUKwBDfq9CwxqgAYnjADg012Fch1sgJ9UW&#10;aVMP8BDn4fs9CIxImuopG7jqQgDF58CJU3YfCF2w6vYS6fuITt0QKi8ASCjdOvfhS7em98O4D859&#10;NAAINvqy89fKTfGJHYNjw/9ln3T+h/aUEEaVgwiBo5ETIXBUOpEsRJo6kRxEWjuRLEQopNkonEgC&#10;FBvGsAt5WsIY60I0oart7doXorkQHNg4yIMLGU1ciJR1S1UZk1TF5suAiO7g7sOZv1SIIKQRiGDi&#10;YgIDIhLWwI3EjsTDhIEiUBGwKCBSyW19mOIcB4PjF9Z1SIepuA63xsVVW9h5uHJt6jxC3gPuw+44&#10;lq55KSdOQ+4jdR+a+7ggSp7iBFLp2pccNKyOf/zECBpWbopP7Eif9ODbFheHferIBCIBJGk440EC&#10;iGiJV+WcyHjCmQASAxFSmlztTjhjQEIAEZA4iDQASRVEBCRVEGmRF7EQSRSSqepCCCDPBBfiE6oE&#10;kQsYIpIL0YqMJlThQmSvEA1lZMvDcj6kDBFxIjfSpLPhzK1S4v2rvBtRkKgjwSSHS/DhjQOKhUos&#10;/F7+LpL7AEbqNri3g6EBxxFyHeo6uNLiVtiGRjGFxw0ubFHn4UIXt1w/wEPLtoCH7LoOeKSJU859&#10;0GderryY3IeWbtsEyIl0nKVzWDVy+sgMN80nZvRf3r9F+qSH3rmEAHIEA6QpRBqFM7UQMSCpgkhd&#10;TqRTiLRqOKtxIgyRBCCtIeJAkkCkzo1IcpWAUQsRkwsBRExFxrsQF8qkFZn3uIQqmp18cxm5EG1x&#10;1w5VTBrOh9B/YEwmzYeUncjH6b94qM7YvAgmLiYwJjMERxCDJIaJAiWVOgwFBtrnFRribu6jx7zX&#10;wSN2HbI0X1fXxjmPG/8icR4/c3mPn10btatL1SVsGGQTp9w0xu5DQpeobT2qvMS5D104p+EL4NEE&#10;IHW9ILus2WVnN9UnZux84S4r0yddAniwCCAlJ5KGMxmIsPIQaexESNlwhkHSbYiUQZKHSBkkx6vG&#10;CxFSFUBwvS4nglNpnmrCGM6FwIW45jJ1ISGUeUfxtu+qC0nLutLijlAmVGUUIlcIRGgSCURCZcZD&#10;hJ2IQkT6RDSkuY0gIiC524NEHMk9nNDEZFeYKFBECodU+neR3s9CIwIHuw4NWaQ9Ha9PnAe2J7yJ&#10;Ieidhw9b0Cym8NC8x2UcuuDzgVuDa2N4EIDT0CVdNGfdh4dHw87TKqVzWDVr3eAxbqpPzOhfG69/&#10;gZZ88ghWChEPkqbhTMmNNIFI7ESqk6sEj+j8Mw4gDiJVIKmFiALEl3kJHtpwFoEkhogHSQoRBomB&#10;iAGJh0g2pDEQUdU6kdMEIpxQTVwIQUSbyzSUUYhoWRcHOBKqDBHXobqaXAiHMgYiklR1lRmy8ba8&#10;i8YqDmdo4mmJV0AieZEIJJpkNY5EciQuvGERVAgCCD0ULAKX+GeIb8cQEmCk0LiTwieEK3hOLdGi&#10;Dd+7jp/L+hYp1eL8Lh+JwpYyPDRpalfbrmH3FkIXs+JW+z5c4tQumhOAnGvch8AjWjiXlG1zSuew&#10;amhs+Ntuqk/MyD2pAiRAxIFEAdIKInQ5Log8FFxIzolEEOnIiRiAODUKZzqBSAqQHEQsQFKIJBs2&#10;ixMhRQCBC6FQhiBSyoXAhXxTQxlxIdwbQhCBC3n7dzWUeS+HMu+jA1+qMkmDGUEE/3E5qcqVmRDO&#10;lCBCk7DKjTBIaAKLI0ELfAoSEZyJ5ktaS26r0FBwqNvATmKAFp5TXMctfk9TvD4JWVJ4oNqCsOVD&#10;PmwBPGzSVPMe3DBGn5eELqHqIqHLuzlxKlsWhqYxJE595cW0rXfiPqDcPGZN9Gkeck+65JOHB4h4&#10;gLQHER/KNIVIaTsAAxEGiIOIigGiqoaIB0kJIlVOJAcRAxIPkHYg0sCJ1EHESgGScSLBhaC5zLkQ&#10;BxFxIegNURciHapvB0S+586jq1UZAohvMONQZqwY4/PIuMqML++KExGIXMv/rZEv4NW7GtJQSBDc&#10;iIAElQ70jMSOJLgSBooPc2KwpMIiPtyGnQbdR6ARwhQ4jgAOOZdLcB1oEAvw0PUtgAc7DwJj6jwQ&#10;yqFbl0MXhocu1U/yHlHLemgaA0Cs+5DQ5dyOQxdVbh6r3FSfmJF7wiWfAEBUKUjacCK1EHEgiSAS&#10;QFIKZzxIggsJTqQhRHIrefkyhQipDiIdOZEMSFpBhJQDSOREIojEoQyvk/GhDNlkDWUAETqIEcpw&#10;mzvyIYCIOhEXyihEvBMhiEg4I05EEqu6cpcgwnkRJFev44mIUz0GN5IBiUu0IpwIMBGgaPXGSuGi&#10;4YheQrf9ZQIMDlNCjgPPJ6dhEHBgPQ9eVzlksX0eLmFqch62WUychyvZ8lL9XNUl9Hyw+4hCl4z7&#10;+GZnAJl75Xo63WX6ZPt99IDiUADEQ8QBJAORXE4kgKQJRJo4kRgi2e0AxgERAUnOiUwURAxAmkBE&#10;nYiGMgYkOYgoQGyHahTKEEQAkPO+raGMazBTiNCBjwlgk6q2yUzPaAeIxNWZq/m/te1YVTcShzWy&#10;mjcFieZJBCg0+V2YEyRhiEp/Z29joVEGhzyn5joYHpwoJXhwslRch4cHuQ6GR1RtCatsfdKUS7YK&#10;j9Cu7te7uJ6PqGzr4GF3HNPcRyfwgA667eBoHlu5qT4xI32yxXccSgA5LA8RgkcTJ9IeRAJIKiHC&#10;IAkuxDsRA5ISREjVECFFAJkoiMQA8RDhyxxECBhNwxkCR+xGWkDE7hnyLedCCCIcytj+EAcRSara&#10;k1EZiLiciE2swolISCMVGkxEcSNSpcFEDSC5IXIkcAUKE5R/GSjOnVjBqeSui/R+eAwR5zj+Ao8v&#10;0LDgYNfB4KCQhV0HkqWS7xB4SL4D78/mPDhscfCwrep2rYvmPXJVF8172MQpnAcEeHQKEMzVdC6r&#10;3FTv/th29babpU926N0ED8hBhEGShDMhJ0KyEGGQpBAhWYgkIEmdSGVyFU7EJldtXqQKIqkTcSBp&#10;ChEPklYQIbXjRDxIMhBhkHy1CiIk60QAEHdpIQKAQACIQoRLu7Yq4yACJ6L9IVzeZYig1d1AJBfO&#10;2D6RKKTRCk0o9SpI2JFoopUmsXUlaBm3QEEbOQAgYFG4xEKFR+Ru612GcxpckrXQCHkOCL0d4jgk&#10;16GuA0livBdtEgM88H4FHiFsCRWXELbYfg/AIyRNq0MXrrq0ch+5Soz53fF0PKVzWeWme/dHDiCH&#10;KEAMREo5EQuQTsIZhkiFE7EAMRDJhjOVEAkuBBp/YnW8TsRAJNrhrAIgXjmIGIA4eOScSORCngr9&#10;Idj+kHtDHEQAEO0PCetl3lm8ExCBE6HJkYOILfFiggEiNqRB4lFLvUhGiiP5MP/Hl9BGHAkmNSY3&#10;Jjk7E5r07E7+XIASoCJSSFjp7ZAQFZch0PgIAcrnOAgcmueA47DhisIDr5tdh8t3KDxszsOGLbzO&#10;hT4bfEYKj8h5JFUXv9N6tucDGwYZOLQpHC/pXFa56d79MTw6/EH7RFgWfMhdh2UhknMiaTgThzRN&#10;nEgKkeBEchDxTsRApFFi1YMkA5EEJAIRA5KJgIgHiMqAxMEkCxALETiRpMRrIXIKlIYyWCvzjOyh&#10;qk6EV+xyZUZOB8Gdqj6ccRAxPSIBIq7lnSFCIQ1NNnYjP8ZeIgBJKPUirNGekQCS4Eh4cjugsDPx&#10;QBGoeLhkFP6OhKg4DXEbAg2UlvE8kuMI1ZU4XJH9PDRk4XwHvRcBh+sw9c5DlufbRXLaaWqTpn6t&#10;C4WICo9opzHT8wF4dBq6qAvBDnV2Llv1r+3f1U357o7hNcPRLmQH3ngQAWRJPUQ8SBxESDacqYdI&#10;zokEkEROJAWJhQiDJIVIBiQpRBqGMwEkASIBJE0h4kCSQqQSJDFAIoi04UQEIAqRUJWxEEFlRpxI&#10;CGc4qQonou3uSU7ELrzDBMJ/4Ti56kCiboQmooQ16F6VxXgCEgltgiuh8MYAxUIFVZzgVKoliVAF&#10;hjxG7DSc2yAxNMgZqePQcCWusujCOCnTBtehpVrA4/30eYSwRZ1HaBYT54GwBUnTtGQLeIj76Dzv&#10;kcrOZatZa2bNclO+u2NgbCjqQl18B+Chmign0kY4Q6p0Ig0g4p2IdqyyCymHNAKRGCC1EDEAqYcI&#10;gaOBE/EQsSf2diDJQgTXCSIlkDiIRE4E+RAfymh/iEIESVV1Iq4y8+1wYiqBiCz/tzuZYQJZiMhm&#10;RDFESrkR50hKIPmJgCSFiQWKQAWXwVHY6wwLFt3PQUPAIfmN4Dakp4PzHFG4EnId2t8RuQ5yXIDH&#10;B5JSbeo8UnjU5T1C6AJ4bKQAKW1jeOcSVgoRD5LUiTBMMhCpqdD4cMaBJOtEPEhaOBEOZwxIFCDZ&#10;kMY4EQZJUyfiAGJAknMiApIaiDQASW1iVUFinQhUBRG6bp1IyIek4YyUd8/xEEF1hiDybJwTQTjj&#10;O1ZpAkleRHY0A0iiKg1NQK3USGijjuTyBCaScNUSMOdLEqiIBAjqJux1ezuBhQFGCRrqNgQcGqpI&#10;eVYqLNpZyq5DweFdB4Us5DxswrQy55FZKJeHRx4GncjOZatZF08UQMyTjFwyh+BxaGuIMEgqwhkP&#10;ERKBo96J5CBinEgdRAxISsnVOifSFCIJSGqTqwYk4kQMSFo5kSqIZJxIRxBhgAQnEidVIdPuzuVd&#10;goiGMwwR6VbVfUTUjWheBCB53w/LIY13JFypkf/qHiQ/Dq6EwxsOcQQm4k4EKOpSAJVwKYAJl3qb&#10;cHvOuRiXIdCwYYqAwyZI8TpDb0dcZfEhC71XhCwCD3Ed2qIupdr2nUdHAKlZF2Pns9XEORDzJPOv&#10;XMA9IOsfIgEkaTgznpxIDiJROEPQiCGSOpEJCmeqIJIBiECEgJFCpEE4U8qHaGVGIfKMQCRKrKLE&#10;67pVtdlMIPKeKC8CNwJ7z26E/mt7kLgVvXAjGtoERyJVG3UlHiYRUBxUWijcFjmN1GkoOOQ5xXG4&#10;UIVekwcHvVa4DiSINVEKcKA1XSot4joAD0CU4UFQLVdbHDwq9vjAGfazeY8GC+Zayc5nq4FLBnZx&#10;U767wz4JEqiLAJA6iDi1hAgphYgHSZvhTABJE4jEIGmeWDVuxEJEAeJgUnIiJO9EShDJgcRBJAeS&#10;VhAxIImcSAKTCCIqB5HgROiAiyDiwhkCieZEbLOZVmgkLwKIUEjj8yKhSsNhDU28D9B/75wjKcGE&#10;O1oNUEiY7CKZ/AIXK3UUAglIb8egUNFjBadh8xsaqox5x5EmSVFtsuDQJfkh30Fhi8LDOQ+AIzgP&#10;2Vk9V3HBKttuhy4qO5+t3HTv/rBPsuj2QxkgjSDSlhMheIw3J9JFJ1INEQeQ1I0oRJyqIZJzIm1C&#10;pNX5ZxxAKp0IlDoRBxDrRE79xunVTgQdq9on4tbNcEjzHVfmVTfCeZHEjfwg7hmB8B899I4oSBDe&#10;IHQQmHCIQ1qXAYpIQg/Oo5jronA7BQZDg6ThEz8XQ0PBAWhIqGIdR6iwAB4IWZDvADxkJ3ULjwua&#10;Jkx9r4cLXch95CZ/N2Tns5Wb7t0f9kkW3X5Ia4joJYGjHiIOJBYiBI4YItXhTGVepAoidetnqiDC&#10;IEkhEjuR4EZaQERdSOJEBCQGIB4iNSGNAUgWIgYkEUQsTACRtGM1gQg7EQIJQ0TLuwSRUonXQsT0&#10;isQhjewpYnMjASSud4QdSUi2ojwKB8AwgTOBM/BACVBRpxKJAUG/V7nbKTBwfzwWOx7jNjQ5mgMH&#10;EsLiOmyuwyVKzboWW2lheJiQpSU8cs6jC6GLPoadz1Zuund/2CcRgLSAiALEuZAYIgYkCUQEJMGJ&#10;5MKZAJIEItlwxoHEQsQBJAsRD5JxQMQAJIBkPBBxAFGIuMv2IWLCGasWTqRcnSFrbfpEdO2MhjO8&#10;LWLGjYSQJpR7U0eC/+oWJpIn0RBHgCIOJUBFpK4BoY/AIJW9jQcFxP0b8rght1EBDQcOLs06xwFw&#10;4P0AHFqilUVx1a5DFsel8Gi2s3o3ZOezlZvu3R/2SQ6+TQGSgQiDpJNwJkDE50SahjM2pGmaEzEg&#10;yTmRcUMkAUl7TqRFOKMgqYJIChIHkBJErCtpAhGbWCWARBCJKjTkRFxeJEDENJ0BJDTZNDeCCYj8&#10;iIDkfTxJBSQfDAlXlsJE3YkIbgGhhr+0cGCZ3+M2ESysy1BoKDgADVEcqgTHETYBiku0WBQnriMf&#10;suQTppMDD8jOZys33bs/7JMAIK0hIiAJECEROHJOJAsRusyGNE2cCIOkgRNptR1AFURMs9nkQqRB&#10;OFO1fsaApFtOJAppPETKyVVARHc307AGbkTLvQoS7DGijoQTrQ4kChNJusZAYah4sAgIAhRS6e0C&#10;LFTBaZiKCkugERKkFhwuXKlwHRqyRPBwa1tK8BhPi3or2dBnfYQwO4z2v8E+CU7lUIYIqQlEUifC&#10;IMlDJLiRaohETqQjiJAsRBgkASLVTqTGjaxPiJSSq3mI4HrkQNqFCOdESNkNml1I4/YU8SABROxi&#10;vO9g0kmSVUASw4RdCU1cyZMIUEpQYRFUSAEwAplwPUhvg/tIWGIcBsSwCE5DoSGVFYKGdxwEDec4&#10;bIVFweFdhyvRypL84DpCe7qAI4JHN3IdLWTns5Wb8t0dgxcN3mWf5OBbAZAcRAggzo20BZHUifAl&#10;AcS7kAARCWcAjxxESBYiBiABIi6cIeWcCIOkyomoPERigAhENhAn0gAi4kQyboQgUgKJg4iAJEDE&#10;l3kdRNSNKER0YyLtXg0gkb1FNMmK/+DiSKwrkYSrgiQPk3ApClDIK9wHORd+LAeMAA3t41C3EZKj&#10;kuMw4PBJUgKHyXXg/C3WdZThEUKWyQpbWOvDgfSvGf6RfZKDPEAqIELgwGWASJoTqYYIg8Q6kRQi&#10;pbxIt8IZkgJEZSDSyIlYFzLhEHEAsRCh6zmISD4kAUkEEQJGGxBJw5k4uRog4vMiDBFT7n0Wi8YE&#10;JHAj5xNEtOSLSRlAYhKuNIkVJu8iVwBnoBUQXCoAVBYKZcntFRY5YNgQJQ5TYsehrgPt6Lr5sa6m&#10;1XyHB4cPWWoqLROhjKOx89nKTfnujqGxkZ/YJwFAGCKVTiSAJHUiMUgEIh4kgMjdDXpFCBy5cCZA&#10;JHEiDJEAkggiKUgcRHJOBGrSKyIQcSCJIBIAwhBhkIwHIhUgAUQqQdIeRCKAGIgoSACRkFy1ICFH&#10;wiFN6kZI7gRWWHmqIOGyL01GJB8FJiQPE5rEzpVoiBMmuoBFAQAxZGol99H7a99GcBk5aBDkbHK0&#10;FKponsMkSl2+IweOSXUdGdn5bOWmfHcHtnu3T8IAuaUGIh4mzSGSdSIpRLwbSSESABIgQgCx1ZkW&#10;EImciAtpcolV70QMRHJOpHE4002IGIAIRGKACEQMQHIQsQBxEGkSzpQh4sIat5rXb5MIeYgoSMSR&#10;ID8Syr4WJjSRuXKjkgkuORMHFgcBOAcLF/nZyQGIbwvRdX0cDwySgCsHDglTbGVFQ5UQrgTXgfPW&#10;6poWhceEJksb6tSnT4ugYeWmfHdH+iQH3bLIu5D2nUib4UwKkbacSA4iFeFMnRNhkKQQiZ1ILrHa&#10;NJxhkCQhjYdIApIsROiyPReSgCSFSAYkEUBUHiIOJNxwpiChg9VDRM89E8IahokDiYeJcyPsSGiS&#10;KkwUKBziaJjzfXEnLA+WAJe8wu0UFvIYCgtXgmVgxCGKQiOAwyZIq8Ah8NhQwKGqOz+um/LdHemT&#10;HHQzAQQQYSUQ4cuKvEgtSDLhTAkiDiQWIqWcSACJD2fqnIgHiYOIdSMliBiQZCASQBIg0tSJlCBi&#10;AdIEIupEHjUgcZcpRAJIyhARkGQgkgtnchBxIDnFtMAHkIgbCY6E9C2acASS4EpQsTF5EjdpES5g&#10;EnPiFc5EJzoJLkEUQNBKCgm5FFCInMsg6XNrboOhYdyGVlb88nsXrsQVlhYhi+YnulF5afgYOCbS&#10;Oa1yU767I32SAz08AkByTiRAhODRSU6EQdLKiZAIHOOCyEQ6ER/OOJDUQEQAEjsRDxIDkCqICEgc&#10;OBQiAEgVRKB2IOKUA4iFiN2sGRDR0IbPhMcQiUGC/9YKEptsZdFk9TCBO3EgQWMaJjsmvQKAgaCX&#10;37OgcXDQSy99DIWGgEqhUQYHvS51HAYc7DiiPIdzHes732GBYq6vpGM0ndOsdZMFkJsPJhE8vBNp&#10;L5zxIOkaRNpzIh4kWSfiQGIhUmo4q4cIgyQJZyKIpCAxEAkgyUCk1ZnwSPU5kUxIUwsRB5JWEDEg&#10;8RCpAImcThO7naWOJMAEboQdiXMlGibof38PEw8UJw+CRASbWAoJVQCFh4UpwzIwvNvQMCVfWZFw&#10;Zf0nSet0GM2jdE6r3JTv7kifRADiIGLdSAkiOZAkEGGQdAIRBxLrRGryIpUQYZCkeZEmTiQGSfNw&#10;JnYilRBhkOQgknMjASAsG9IkIPGJ1ahjFSBpARELklxi1YBEIBLcSAoSaT5zYY0r+zJMCCIqmydh&#10;0cQ9m0UTmqHiYIJwJwFAU3HlhCWPZR2GQCOAQ6GhbqMEDgpVFByN4dGNsMWq4eMtueeIaD5buSnf&#10;3ZE+CcPj4w4iFiBwIqXqjEAk50RahjMOJM0hkgCkKUSME+kYIlXhDEPEgCTjRHLhDEOkLpwpbQnQ&#10;BYhYJ2JAknUiFiKZ1bx1EDnlqdMYItrFqgJELEh8ngQwQYhDExhhg8IEl1rJEQA0lQBIQWEVnIY8&#10;V9ltlB2HQmNcrqNbMKkIW+z1A245MJrPVm7Kd3ekT8LwUICQC4khQnJOhEFS50RKIGkCEQFJEycy&#10;/nAmA5EW62cEJO1DJICE4GH6RZrmRAQiCUhqIWLCGQeStiHiQOLhkUAkgCRAxMJEcyMlmDwjlRsG&#10;Cv1n9+GNC3FCzkQkE17ELoVhgEsRoODhoNL78PUACpHAwlZSRAQ3Bw2tqojC5NwYNH+yz42bPskB&#10;FiBVILEQ8SBpEc5YJ5KCJAMRBomFCKlJOBNAQgBxIAnhjAFJJURINRBpO5xJnQhU50RI1eFM2Y00&#10;gohTRxAhVUEk50RyIBHRAe5gwiKICEyQK3GCO/ETmsCSAUoMgzo5UDhYlIEBOWCQbEVlXG6jXdW5&#10;kw6cC/Y0Tue0yk357o70SQ74+EGsAA8nAkcOIus7J5JzIhFELEBYaTjjQKIOpDFESCWI1DiRFCQl&#10;iJAeTpxIE4hYgEwURNrMicSSsCaAxDgTTBCSgsSLJrOGOj7kcRBgWTik4tsADiksVA4amtdw+5I2&#10;chtVE7qDiT5RSuezlZvy3R3pkxxwEwEEIoCwG7EQKYU0HTgRhoiAJIJIyYlUQCQCSbUTOSKBSC6c&#10;yUPEqAYiaTiThQipOpyJIcIgUYC0ciIMkhQizZ1IFiQpRDIgyQEkuBGCRSVEyI0QRKxOhZ4moJAU&#10;JgCJhjmY0JjgOtEjqGTAoE7CuopIicOAunUelglRh1BK57OVm/LdHemTeIBYiEQgqQlnABC+TCFC&#10;agkRB5IIIjmQNIdI6kRw6Z1IFyCSC2cYJNkyb2uI5MKZqrxIxzmRCCBtQqTDnIgqhYjX00i8AiQO&#10;Jj7MUQEqDjBwKwwVJwMIWynJKTfhWB1O1o41gc+XzmcrN+W7O4bXxmth9gc4bowhUgJITXK11om0&#10;TKzmICIAYYgk4UwKER/OMEgqIOIBUgMRUlOIdM2JNN3xvXT+mQARAUi7EDEAyUHEAqQKIpCHCMGi&#10;AiKnQBUAgdSRBNGk8BCJpTDJg2IDdhap8H5y1zuUncup3JTv7kgX0+1P8IBiJ1IBkgxAmkLEg6RU&#10;5s2FMwEkjZ1IChEFiYVIApLGEGGQZCBiQOIh0mKHs5wTEZAYiBA8Kp0IgyR2IlFepAVEsiBxEBGQ&#10;5CFSAokDSOREFCQJULIQgQASuiyDhPRMWR4o6UTqwkTcINXgfdm5nMpN+e6OEkBuOLDLEBGQBIg4&#10;kChAshAJTsSDBBDR7QCsE4kgkriRbDgDpRCpDmeikMZBJLiRFCKxG2GIMEhSiDiA5CBiy7wJSFZB&#10;DJLWEKl1IhmQtITIJIYzWYBA7UCklTZ0yHT4+uxcjjRhrewlBwKAOFmAMERSgHQKkeBEUogEgFRA&#10;RJ1IJURaOBGFCIFjwiFCl7lwBvJOhMDRkRMBRGrCmTqIMEgSgHiIZLpWJZzJuJEmEHkyDxCIgeGq&#10;NOOCiIY6djJtyICwr63Lr9PO5UiTBhB2IHUQyYGkeU6kBBKCR3U4YyBCl83DGVIJIgEk1U4kgCSC&#10;iANJNUQMSCxErBvJJlZz4YyDR9pwZkq8UThjIcIgiSEShTMGJMerchDJOBEPkIqQphYiNpxJIZID&#10;iIOIBwnKv60ggomoykyscanuMSfi+ayqHr/i93Yup3JTvrsjBch+AEgKkU7CmSxEBCQBIO1BxOdE&#10;GCQpRBxIap1IChECSE1ytT2IGCdCah7O5CCScyKJGyFFOZHIjRiIkKqSqzmA1EEkAkk3IOJ+ZmBU&#10;OBGGSAqQCohAHU32iYZAnbr83HYuRxqd/Ts35bs70ifa74YD8hAhcERupAoipACRJuFMgEgazmSd&#10;iAdIDiLddyIBJAIRDxADEQZIuxDR5KqFCIGjBBE4EV+hiQFSgogHSItwxkBEQNIcIgKQDEQa5UQc&#10;SCxEnErwsKoKaVKA0O94Qq5PIDTRBL2+k+kzT+ezamB0+Kduynd3pE8kABHlnEgc0uT6REjWhUAV&#10;EKkNZxgkGYikbqQEkQASD5G0zNsxRBxIMhAJTsSAxIYzDiIeJC2cSCmksU7EwgQAyYCkFM54kIwD&#10;IiWQlCFSB5JKiFgnkgrOpM1wBmprkm6IwMm9phavE/8k0vms6h8b/rab8t0daQizz/X7GYgcyKqF&#10;SNaJQBYi1U6kFiJZJ+JA0iFEPEhqIJILZwJEmoQzBiIZJ8IQaZATwWUupIlyIgoRlYEIg6QNN3I8&#10;NF6IOJBUQURAEqBRC5I0rLFOBCBRmFQBRJWZbK0m44SqyXN38PpwwjY7l60G185e6KZ8d0faSLbv&#10;dQSQjxE8IOtEIpCkTkQgwiCphAjJQSQGSSdOJAcRAQlDxIOkOUQCSDqESIuVvNnEagqSWieSgYgC&#10;ZLwQcQCpgkgWJClEVA0g0iqcgbIASSGiIKmACFQLkcnUJLyGBVftGUHDavtzt9/UTfnujqGxkQgg&#10;e1+/b7GvAsSDxDmROog4J5KDSK7MywAZF0Ry4YyBiAFIDiK5cKY9iDiQtAERH9I4gAAmHYUzUYVm&#10;MiFiAJKDiHUhjSBCsEghYn4uwcMBpAQRVQYgUAkiTaAyCRO+pHE+p53Hqdx07/4YuHjkp/aJ5l2x&#10;R7HvRw+IITLecMYCJIVI03AmCxEHEgsRBomFiAFJpRNJATIeiJBqIFKdE9lYnEgLiKQgyeVFHEQi&#10;kFiI1AFE1QZEGgFjsmVfj17fGAGSnlhqLgNkfwYIQBJDREDSOpzJbAdQ4UQYJClEPEhqIJK6kQgg&#10;ApGcGxlXOMMg6RJE+LIGIqSmEBGQbEAQsQBxEIkAUgWRdkDSDSeysSt5L3YeR5qoEi5GChBsSMIA&#10;UYgoQDxEGoQzDJFOcyICkuBESFUQsQBxsi6kKUTaCmcYIgEkEURIOYgEkASIVLa+55Krn28NkdI+&#10;q6TuQKQMEIFIHiR1TsTDQ7dJjCBCsKgACJSFCFQHEb0012shspHDxc5jq6E1Q5930737Y9bawU/b&#10;J2OAfMQBhJWDiICkiROJIZL2iVRBJA1noOZOxLsR60SScKZtJ+KUdSIeJC0gUpcTcSCphEiVEzF9&#10;Ijkn4t3IuCBS5UQSiDgnIiDJQ6Q+nCFYdBMikALEqBYi7arTx+oyrA659dAIGlZDY0OnuOne/TG4&#10;dig6Oz+0TwQQEoGjMURI9RBxIPEQCQCJISIgiSBC4Kh3Ii0gkjiRKCdSciMpRIIbiZyI2+GsSTjD&#10;EGGQpBAJAOkIIg4eVRCpdiIGIF2GSCMnkoVIB+EMZEMa2yuSAQjUNYh0GQRedY+b+dvuV8yL5rCV&#10;m+oTM2aNDdyRPiEAUoKIA0lriJAsQBxEOCeSuhHrRKAKiASQEEBKTiQHEgMQD5IGECFwVEJEQULg&#10;iCDCIMk7kQgkLSHSMJxRkAAidJmDyLgSq6QsROh6NUQMQEoQcSBJIFLvRLoAkVRVEEkm4saqkYsn&#10;eS9UO9In3Ocj+zmlEBlPOOMAUgcRB5AYIplwhsARQYRBYgESIBKcSPOcSBzOBJDkcyKAh4GIBQip&#10;0olUhTPGjZQgQvAoQUQBkkAkB5IIIh2u5K2GSAsnYgGCn2ucSCuAQBE4bL9IlRPJQIQBospMykq1&#10;c/tJglQ6h73WTmACVUf6pOhGrYYIieBRBkkGIm2HMzFImuREPEiqnEjqRhQiSU6k1onc0zCciSDS&#10;HSfCIGnlRNqASG1O5Ms1EGkAknqINHQiFiR0vQ4iUASSHERSWYi4n9uGyERDoYPHT+ewaujikd+6&#10;aT5xI33Sva/btz2ItBnOeDfSlhMRkOQgsvgOAkcdRAgcWYgkTiRahFfKiUBtQCR1I00hQsqGMylI&#10;xgMRkriRDESyTsSBxACkMUQikBAwMhApAQRq6EayAFG1G840mbgTDY8OhEpZOodVA2MjT7hpPnEj&#10;fdK9ryNoRADJQSRxIR4kKURyTqR5x2oMEXEiMUgaOhELkZq29wgiBI4YIm06kQQiHiCtIJJxIi0T&#10;qylI6iCiLqQJREhVTuR4VgyQLEQcQOog0iiksfAwP2fhAVU5kQxAoMYQaaVJhsyRdBymc1jVt7pv&#10;qpvmEzfSJ93r2n2KvQkgUAqSGCIkAkfrcMaBJIKIgKRpYpVBYpxIgAjBI4UIgySFSABJW06kBJEA&#10;khQiHiQGIgySKidiQMIQsSCpggiDJIWIAYkChJWBiFmEFyBCKkGkyo3kINLAiQAg7rKjcEYhUuFE&#10;oCxEIAuRFhWarkGkE3X4vHtcuSCav1Zuik/sSJ+UAUIuJA+RBCBdhwgpB5FbCByVEGnqREgEjtSJ&#10;jCecCSBpApGcG2nDibjLPEQcQJpARJ1I5EZiJxJAkkLEAcRAxIOkCUScsk7EgSR3Pt4mECmBI0mu&#10;enBYNYHIRAKlC4+dzl8rN8UndqRPivUwyIOwFCIGIM0hkt9TxAOkEiLkREgliAAgCUQCQJpCJAln&#10;GCQNIULq1ImkACnlRBxIBCIxSLKJVYaIAUkdRBQgDiYpROqdSAqQbkIk40QUIgqQBCQdO5GqcKYp&#10;RDrVRMLHKZ2/qsF1Q991U3xix+Da4d/aJ0Y3qgfIuJ1Ig42JqpyIhjQKEwcRBklTJ8Ig6QQiASSp&#10;E/FupJNwhmHSIJxJy7wMkhxEUicShzNZkChEurWnSLsQMSApQUSv10AE11tCpGIrgEYQcT97iLQD&#10;k0kAhhU+Azt3rfrXDC11U3xix/Do8AfTJw8AcaqASBVI2oaIA0kunMklV9mJeJCkECG1hAipBBED&#10;EgsRwMODpBoiASQGIDmINM2JZHtFCB4GJHknUgWRABAPEeNENhiIqOogwk7EgcTCw/1cgodVG04E&#10;v28LIE3UxcdaSsdaOndVNLWnyAyf4LHt6m03S5984YcTgFRCRECSAiQHkWyFpgoiaUiTgYgHSWOI&#10;CEgiiKSJVQZJBiIKkhxEGCQpREgEjwgkDJOGIY2CBBB5KIVI7EY8RMxJrAQiDiQ5iBiYRCCphYgB&#10;SAuIMEhyEOHLGoikIGkJEQeNFCROWYBAVW7EQSMFSRYiVSDoJmxaaI9rKzYRmowGMjvSF7Dw2n0m&#10;DiItnUgKkE4hQgBxIU1bEEmdCF82D2cCRJJwhgGSQsQBhJRzIh4ijZxIAEg74YxApLUTkX1WJ9KJ&#10;OIDkIGITqwlIsk7EqAQPDW8sQHLVmQQkWYisZ6XzVjU4NvRVN7UnZ6QvYK9r9iaAtAORBCAGJB4i&#10;DiTsQjIgSSHCIKmDiAFJrRNpChFSFiIKkgmDSABJCSIPwoHUQMQBJHIirSBC17PhjM2JkKqdSNmN&#10;1EKk7V3fKyBSARCGCP0cQSQBSgkiRh4cVgYcVi0h0gQyXYRQOm9VO43ttI2b2pMz0hew4EN7OYCI&#10;aiHSCiQJQPLhDMkCxICkNpxpumEzgSMHkRgk4kS8G+m4zJtCJIAkgkhuJW+dE2GQpBDJgCTbcOZA&#10;ohBRGYh4kBiIeDfSCiKpE+nEjUQQcSApQSQBiYUIqwyPlhCBE0nXzVRBhH6fhUQXodBU6MBO563K&#10;TevJG+kL2O3yeRFA2g5nIpDk+0Sa5kQ6g0ibTsSDpCYnkkCk3okEkLTtRCxAOoBIyYmQWoYzFSVe&#10;qLETaRMgDBGoEiIJQPTnJhBpByBQXU4kow0BIqiWpvNW5ab15I2BdUMXpS+C8yCcC+kQIokLaeZE&#10;MhBhkFiANIWIgKQJRLriRCxEGCQVToTUEiKdOBEHkCqIiBOJIeJBYlxICSQEj7acCF3mQMIQSUAi&#10;LiQPkUqQKECQF8k0nbWdE1HlAKJKIUK/8xBpAo4uw+VUeq3pfFW9cfWs7dy0nrwxc/XMwfSFoCMV&#10;SiFSBkm3wxmCSAqScTacxSARiHiQNIGIAUmAiAOJhUgpnAkgScMZDxIDkQASgUhldYYhYkCScSIB&#10;JClEYpBITiQHkeBCFCRyEqsYIgISAxEFSQYikRsxuZHK5CpdZiFiQWKVQqSDcKYSJClEnCbbeUBL&#10;7j48mqtWbkpP7tjqzVu9MH0he127d4CIB4hAJAYIicDh3UidE3EQ8SBpAZHYhVRAxAKkBiJNnEgA&#10;SBVExpkT8SBpGM60hEjGibQIZ7IQaeJEGB5GOYiYLQHqE6uxE6mFiAIkA5EqgEwaRNzvJhsi6VxV&#10;DYwN/Z+b0pM/0hez8BoAxECkoRNpCpGSE/lY5tQRBI5KJ+JBUg0RXkPTJkRaO5EUIg4kFiDtOJGJ&#10;gIgDiIcIgyQDEbNhc1OItAxnSvuKOIhYkND19lfytuFEHEyyEDE/ZwEC5QCCRGsKEKfGoUwr1T2G&#10;+1vdOXB3XTtwhpvOkz/Ss9TtdtlcLucKRAQkrSFCUohEIMlDJAeSluEMg8QCxKkKIokTqQ1nDEhy&#10;biRAREBSgggpdSI5N9IEIgEkBiJ0mYKkFM6QmoYzubxIDiSVELEgcaGNh0criMCFQK0gYkCShQgB&#10;pHU440BiIaLXq0DSzXCmG3CB6HHmX7OeV99WjcG1Q3+ZviAGSC1EBCR7RyDpMJzxEMmfxCoGSA4i&#10;TcIZAUhriGScSAkiFU4kA5FGTmQyciINwhkPEQOQxhBxilyIh0g5pGGAtA0RAkZTJxJBpAwOq25A&#10;hEGhygGgC0rnqGro4pF/cFN5/YyhNcMPpS+qDJAaiFgXAqkL6YoTEYiMJ7Ha0omUQhoHEQsSAseE&#10;QkSdCIOkE4gEF9I4sUqqLvOOAyIWIDUQaexEHEAqnUgdROgy60QSMTTShXidQiQz+bNq47YLrtkr&#10;mp9Ws9YMLnNTef2N9EXtefXCAJEqJ+JhkodIOZzJbExUsWFzS4hYkHiIOJBUQcSDpFtOJAeSFuGM&#10;gQiDhGHSBCI5kCQQsWtnLEgsRFIn0gZEBCQGIqQIIqZK03bXagIRAYmBiAFJWxBRtXAiEThSVUFE&#10;lYLk6TwEOhWeI52fVm4Kr9+RvijsDRIBpAoibTuR5rubZSs0JYgQNFKIEDgqIZI6EQuSEkQEJAEi&#10;DiQRRAQgDJHEiUTJ1TqIjMeJQBYiSTgjEMk5EQOSunAGigDSjhNJIDJeJ9IuRLJnwmvgRHJqw4lA&#10;3Qxn9rl+32huJpr4zZObjPSFodttzw8tLPasgsg1zSFSdiKZ7QCyEBGQdASRNJyxDWeV4UwOIhVO&#10;hOQh4kCSC2dqIVLa9b1TiKThjIGIdyJNIeJAsoFAREBSBkjbTiQFiEIkA5MsQKA6JzKBEEnnptXA&#10;6oGXuCm8fkfuxS24eq96iLThREoQ4esJRBxIWkOEVIKIA0kCkfGEMx4kbVRnYpC0gAiDJIVIAEmA&#10;SABJGs7knEgASQqRGCQliHiQtHYiJZBMJkRKICFopCCpgUgWJG1ABJddh0jFbRZet7A0L73GJnnp&#10;ft0YXjs72p0MWnCVA8hEQcS5kRQgEUQ8SJpBJOdEIjdiIVLnRKoSq4CHh4lAxIOkpsTbHkSaOBEH&#10;EQuQjp2IAUjbEJkcJyLhTN6NeCeSgqQlRAgW7UAESVYAZCLDGXM73Dedk1aDoyP3uOm7/sfAmvKa&#10;mD2v2jMApAVEGCStIGJb3+sg4kBS60T4siaxGoGkEyeSg4iAJOdEUojUOxFSS4h0yYkwRAxIFCIt&#10;nEjTnIhAJHYiHiRZiBiQdORE6iBCsi7EqQQRyENkHE4kB5IEHqq2IOI0/0PVfR+Qm7obxsA+ArkX&#10;GQHEKYKIB0kOIpntANqBiK3QVIUzDiQxRDrdU0RAUgsRBkkmL5JC5O5OwpkAkkYQ8SDpUjjDIKl3&#10;Ih4kLSAia2facSJlkBxfAZLKMi9d927EQoScSFt5kSqIdLvMWwMUvJfcfFQNrZuEM8+1O3IvdMHV&#10;ZYC0DGcikDhwWEdC8AgQQUK1BiLWiXiQJBBpp8RbFc40gEiaEylBxOZFupkTIXA0CmdaQiR1IiQH&#10;kHonEoMk50RyidV6J5KDSAyQeidiAGKlTqQJRBxAaiHifo7AYTVeiFRo9mW7l+ai1ayLZu3ppu2G&#10;M3IvdMGVezaDSAoS40IAkaq8SOfhTL71PQuRNJyxEGlzO4CWELFOhEFiIGJB4iESQNItJ9JRw5lz&#10;I9VOpDVEPEiyJ7GKIZIDSRVEqkBS6USqIOJAEkHEgMRDxALEKAsQqFOIVIDk2EeOLc3DVG7Kblhj&#10;aO1IKZE69/J5XI2pgkij5Kq7jNveofZyImWQEDgiiDiQVEHEgsQDxKkCIgEkBI+KnAhDxIMkgUid&#10;EyFFELEgaRMiwY00gUjGiZhwJrgRAxFSdV4kA5HEjVRDpMaJGJgwQBQiue0AHm8IkU6diFFXIZIB&#10;SDoHUw2ODf/GTdkNawyNDl2Re8ECkGqIRADJQURBknMiBI+OIOKdSB4ijZxIBiAeJAYgsRupgUid&#10;E2GY1EGk03AmQKS9cKbCiViIZEu8FRBRgFTtcOYhQooAUoaIgCQGSFediIVIl5vNshDJAATKQWQp&#10;fae5OWi11eqtXuim7IY1+tf175B7wXtcpQARlSCSA0nOiTQJZ2pBIgCphEgEkiYNZy0SqwlIKsMZ&#10;Bkmb4QxDJIDEn3+mBiIBJAIRD5KsE3EgsRAxICk5EQ+SxIWwGkLEgqQdiFSApJ28SBYi7rIEEb1e&#10;E84ISAgYlSBJ4GFV50T0MgUJwQPXc/PPamBs6Nduum6YI/eiF1wZAyTrRNqCiIAkhsj4w5lccjUG&#10;SPchUu9ESIAIwaQaIs6J+FAGStxITThTD5FMOFMHkVonAlVDhOFB1zsNZwQgBiIpQDqBSASQ9iEi&#10;TqQDN9JhOLOIjsXc/LOa9F3X2x0Do0P/mL5orItBU1lriDTMiVRCREDiIeJh0hwiLZ1ImzkRD5LG&#10;TkRAUoKIB4jKQsSBJAOR4ESqIeLDGQZJEyeShjMGItaJqNSJKEBaOpEEIgySHERiJ8IgyW4HYCBi&#10;YNIORCrDGYVIev4ZC5EnCRYVEMkCRNUGRKB03qUaWjuy4XSe1o3ci2eAlCACJRAhaDBECCaNIZKC&#10;hMDRyI1UQCTnRFqHM1B1XkQA0hQimXDGhTSNwhkFSMd5kSYQITmIMEgSiKTVmSxESE3DGQaJdSN1&#10;EBlnOCMgSQDiLmshYgGSQoSVhwiUBQgEiDQ4dcSCa6uX66vc9NzwR+7Fcx4kCxGCRpPkagoRDxKT&#10;E7EgyULEgSMCSY0T8QDJQCQbzpAIHDmIBBfSKURIBI72IBKcSC6cCRBJwhmGSABJdTjT0Ik4gASI&#10;GJDUORGAw7iRaidC4CiFNDFAPEQebQYRcSIZkIwLIgSLCQhn8PfcnIu0biMCSP/Y8FPpG1hw1Z61&#10;EImciF5vBREAhC8rEqvZvEjTlbz53c3KEMmvn/EAMRDJgSRAhGQhwqGMgCRyIiWICEjyEHEupBFE&#10;xu9EcjkRnxcpQaShE3Hw8BBpmFgViOSciANI4kaqIWIAMk6IRCBpChCoBUQWXr93NNdy2u6S7bZ0&#10;03PjGLk3sUcKkQgkCURUOYjwpYGIAUkJIlknIiCphQiDpGk4kz+xd0cQKSVXEyfC1xOQWIh4kGSc&#10;iANJbThT6hVJIMKXGTfiIBJA4iDinUjsRkpOxEMkBokPZ0rJVQMRCxIFiHMkjcIZCxILkceaQCQD&#10;EoJICSQ5iNSBJFelyUAEz5Oba1b9awZ/6ablxjP6R4d+nb6RPa4UgDR2InUQSZ2IVwuIRCBpAZF2&#10;ciI3OYAkEKnMiXiIpOEMicARQ0RAEpxIC4hUhjMkAkc9RHLhTOpEHEBIjZxIChEHkmqIZJwIZABS&#10;goh1ItkKTQuIKEBSiDi1DGcyEIkAUgWRDECgEjxUCUTSOZaTm5Ib15h18axZ6RuZd/keDiJ14QxU&#10;AxFNro4HIgYgVRDxIGGICEi6klhtdDrNXE7EQSQCST6cYZAkEAkgaRLOEEByTiQ6J2+ASC4vEiBi&#10;QJIAJAsRAMSCBBChy5wLqYWIAUgWIqRaiDQ5dYQDSScQEYA0cCI5OYgsun1xNL+yWrMB7fnR7khP&#10;9wAxQFKIoE+kBJIaiKgMRMogyUDE5kQSkEQQMSBpCRFSDJEcSJo4EQFJ5ERK4YxAJHYjeScSuxEH&#10;Ee9EEogwSJpAxIEk50YsRJwTCSAxToRU3SsSnIgkVztwIhYkrSBCACnlRSKQNIBI5EQcSCxEciBx&#10;ECmBpA4iCGlU9DPgl86tnGgaTpHZuBGOXdcMLk7f0B5XOIDknEhDiEQgUYjoFolVbkQvCRxlJ1IN&#10;kTicyUGEZAHSFCKNnAiJwBFDRACSg0jWiXiQNIFIAEl1OBMgIgAJEAkuJECEAZJCxIYzChCFSKlr&#10;1UDEOxEHEVuhSZKrIZyJQdJOTuR4KAFIpxCJAJKFiAFHAhMPESf8Lp1XOQ2MDm14S/bbHembwkmn&#10;PEC86vMiOYg0dyIOIpEjaepEmoYzUCcQIZUgIiCJNmuucCIBIAEi9U7EgcRDJICk2okEkHiIuFCm&#10;pRNJQZLkRbIQYZCkEDHhjAJEIWJUqtB4kDR0Ig1LvFmIlECSQCQXzkApRBqEM+mcqpKbghv36F8z&#10;OJq+sciFQOxEIAeQhhDJgyS/MVFtXqSBE2kKkXKZ10CEL5s4EYFIDJJcXqRBOMOXLSBC4KhyIgEk&#10;SUiThjMMkjbDmdSJuMtsOEOXkRupAEnT1ncBSQYiqRtRiGRAcgKDpA2ItAAJQ8R2rWacyN7X7xPN&#10;pSrNWjNwjZuCG/9I39x8AEQhopcOIh4gOYikIMkCBMrnREoQUYC0hIgBSASSFCId5kSgEkQEIAyR&#10;xIl4iDTJiTiAxBBJw5kcRBo4ERvOMEBqIFJKrlqIBHiIEyFotOtE0nDG7CnSTnI1AkgTiFSEM+OC&#10;SIUTOZo+h3QuVclNvefGGBwbPi99g/OvWFB2Ih4kDiAlkCQAYbW3fiYCSC1IUoiQGkHEgaQlRAQk&#10;OYgwSGw44wHiIGJDmixESCWICEiqIUIAScMZe9oIDxKBSFVI0zycMU6ElE2s1kGkBJIAEA+RTpyI&#10;h4gDiQNIBJImEHGXDJAmECFw1IUz+H06h6rkpt1za6RvEgDJQqTKiXiQjLdXpNqJNIVIBBILkdSN&#10;tIRICyfiQdKkzNscIgySqnAmTa6WEqsVEHEAqYWIA0iVE/FupGOIxG6kGiKtnYjkRDIQoZ8bQURB&#10;0q4TyYGEAILzLKVzKKeZo/0Huyn33Bo7rdvpZfaNzrtsfgBIBUSQXI0g4kFiwGGuRwCphYiAJIKI&#10;S6yWIdLmmfAsQFKIMEgaQsTlRqwTaT+cqYZIdU4kOJFqiBA8VB4gDSHSYv1MdWLVgKQOIsaFtAOR&#10;EkAUIjakMSBpByICkPYhogBZRMeBnTtVGhwb+mc33Z6bY2hs5F/sG55/ubiQluFMVZ9IUydyjcmJ&#10;JG4khgipAiIlN1IHkZZOpPn6mbacCENEQNIRREhNnEgEEoJH+xAhtQGR4EQaQiQBSQkipLacSBcg&#10;EjmRFCQ1EDmR7m/nTJ3cNHtuD+xJoG94AUFDAVKCiF5XiChILERSN+KVgUhjJ1IFkS6eTrMmJ8Ju&#10;RGFSBxEPkgQiDBLnRCKQ5BOrIZwJOZEAkuBGGkOEQZJCxIGEwFEZ0iQQ8RWaOoiQuu1EkCPJQ8QB&#10;ZKIgQspBZHbD0GXW6OB73RR7bo83vOcNW9s3bgESVWdUDiDZEq8DSOOcCF+mEKneItFDxIAkAkgl&#10;RBxAPEQy4UyVE7EuxEDEgyTrREgWIjacqYWIgKSUWPUACU5EkqoxREJOhGQhknUiDiKktp1IGtIA&#10;HtpwNh4nYiGS9opAJYiM04k4kJQAotcTJ3IwHTN2rtTJTa/nxxgcG/5P++ZjiFTkRRgmDhopSFgN&#10;IVLjREogsRAxTqQZRAxIqpwIgyQ5iRVfT/IiAIjmRDxIMuGMcyPBiRiQtICIdyJ8GdxINpxhkKRO&#10;JIEIg6QGIhYkDiIBJBknUoKIcSIEEAFJU4jEIMk6EQZImxBJWt8FIglIUieiEFE5iKyk92vnSJ12&#10;Wdu/1E2t58+wHwCDw+RDKiFiw5kqiKQgaRMiEUAqIZIDyXggUnFO3hQiTsGJCEg6hYgHiYWIgqQj&#10;iLhwhi6bQKS9cCbnRAxESE2diIDEOJF2IEKqggiDRAESnTrCACQHkQQkxxN07Pyo08DYyL+4KfX8&#10;GrPWzHqT/SDmXRYDxEPEAqQpRCxAJgwimZxIHUQ8QFpAJAJJCydiIWJBQuCohwjBIweRuy1AchAJ&#10;IEnDmRJEFCA5iPBlCpHUhVQ4EQeQAJEAEJYNaVpBpK7ZzIQ0402sCkQaOhG6budFK7np9PwcA2vj&#10;PUNSF+Ih0tSJeJhkIEKKIOJB4iASgaTNrtUIJAIRD5I6J0JKIRKFMzmIKEgiiGRyIp2EMwySVk4k&#10;gUidE4kgkgFJKyfCIMlApIUTaQsixoVAHiJpTqQSIg4kKUQSkNQlVi1IZl+6WwSIOs1cPfOVbio9&#10;T8fqvqnph8IQqQpnLEjqkqukbIk37Vo1TiTnRiKAtIKIAoSvtweROLnqciKpEyEFiCThDINkfBCJ&#10;QKLJ1dSJkJpDJIAkgki0p0iAiAdIChF2IgYkGYgwSBpAxIOkBBEDEutEoA4h4kFiIJIFiUKErs9p&#10;Ax79Hxxa6WbR83v0r+k/Ov1wchDhCo11IR4irmu1aa8IgWNcIY2DCIOkCiIqCxEDEoZIApKsE0kh&#10;Yl1Iq0V4CURikDSBSCdOJIAkhYgHSTcazqogwqqAiAOJnHumAiIN1s/kciICEoJGw5Am50bmXr1H&#10;NAfq1H/R4IZ9cqjJHsOjI/9gP6DdL5tX70SyIHEAyUHEAqRtiOTKvA2cSA4iOSfiQdIJRAJI2oJI&#10;lRMhpS7EQ8SCxAJkIiHiABIg4gDSqRMxbqRJOOMhYgASQBIDhCGi2wEYiEg4EwMkhcjC61pviuy1&#10;Me2uPplj6OL4xNx7XOkAohDxMCFYpBBpEc7kcyLjdCKQQiQCSQuIeJBYeASIlHtFMhCJwhlSJ07E&#10;QsSDJHEiDBEBSbUTmWyI1DsRcSHjgUgCEu9EWkCEFCVWcyDJQORQ+uztcd9K263e7hVuyvRGOtIt&#10;EOddtkfWiUB5J9Luhs3jhUhVOLNfklitgMjHGkCEQZJCRECSgwiDpClEGCQpREgWIh4mplfEgCQN&#10;ZzxILEQ8SAggpbxIA4gYkDBEGCQBIh4kDiIASim5moEIA4Q1HoiU3UgEEgDEXaYQWUWPbY/3Vuq/&#10;aPhRN1V6IzuW901LPzRsxLwhQSQGiNN6cSIkAkepzDseiPhwJgMRBUglRIITyUIkcSIBIB1CpGlO&#10;pAVEuuNEWkBEQWIg0i48hsc24s2RJ3PMGpt1evrh8ZqZFCJ8nYCRDWcgB5BGECG1AZGqcMaDpAlE&#10;Pmoh4hKrKURKeREHEQ+SFtWZOog4kNRCxIU0zSFS70QCSNoIZ0iNIEKqhogDiFMlRBInIiDpEkQc&#10;QFj0+/QYbyWaGhvv5siTPQbGRn6afoCosniIJDBp34lAHULEw6QpRHIgyTkRiMARgSQXzjiQWCcC&#10;kFQ5EQ+S7kKEQZJAJMqLWIgwSFpAJAGJQCSApD2IkDqGSOxGvBPRCo2HCKlDiKTHdivNHO1f4KZG&#10;bzQdg6PD0dJ/CGCYf7lzI+pEWASMJk4kAsk4nEjbEGnatWq2A/AgyedE4pCmOrGahYgHSQ1EIpCk&#10;EBGQtHQiDiTVECGVIGKciAdJGxAheEhIk3MiMUjahkjJiTiIGEfSahHeSHJMt9Lg2NCDbkr0Rrtj&#10;cGz4f9MPFKCIHMi4nEibENFTRzA82oWIS6xGIBGIeJDUhTMZiMThjANJU4hYJ0LgaNuJMEgcRDxI&#10;8uFMAEgHELFOhMCRq9AwRBgkqRMheKg8RIwTqcuJJBARkCQQocu8EzEAMRDZ49o9o2O5lQbHZvf6&#10;PcY7hi8e+VH6wc67fH4MEaM8RCAHkBJE9ioDpBIi+wSIRCBpDpGSE7EAUYjwJYEjAkmSE6lKrLaC&#10;iAFJPUQMSDxMBCIeJASOynDGgyQXzgSQjC+cEYB4kCThjHcixo2Mx4nkIOLdSAkiMUj2uGpBdAw3&#10;kZsCvTHeMTg2eHj64TIw2nIikANICSQZgFRCBEoB0h5EIoBUQcSFNJOXEwkgSZ1I7EZSiASQlCDi&#10;nQipBJHUiRBAaio0FiDqRpo4EYbIZwJAqiAibiQHkQQgDJEYJFE4k4HInh/aKzp2m8gd+r3RtXFv&#10;ucQ73/aJGIB4iKQgqYUI1BAifDkeiNSckzepzjTNibR0IqwUIgKSWog4kDA8Kp2IgYiqBJEmToRE&#10;4GjfiQSIeJCkEEnyIi0h4kCScyICEAMRBUgGIgfQd5Yet620zeptXuCO+t7o9hhaG3esVrW9dxUi&#10;NYvwuhrOjKs6U7EILwOQeidCACk5EYFIYyfCAKmASJPEasmJhJxIAEkriBiAeIgQPFKIMEhSiDiQ&#10;EDgiiNQ1nBE80nBmMX2e9lhtooE1Ayvcod4bEzWGRkeiHc1GLp5T70QsQDxEWpzEKoWIBUgEEpcX&#10;iZxIBiRdh4iAJIaIgGT8iVUHEoKHB0nHEHEgqXUiBiIMkvpwJoVIKZyJTmKVQiR2IgySrBOJIeJB&#10;YgGSQoSkTuQIel/2GG2i/tGh490h3hsTPXJfQK0TyULEwaNTiKROJIFIBJAOIOJBAoDwZQoRSaxG&#10;bkSdiAeIgQhdVkNEQNLEieRKvG07kTqINHAipXDGuhHvQppBpL2cSAwRBkniRJbTc+aOzzoNjA78&#10;nTu0e2OyxuDYyC/TL6LKiWRB0g2IGJDkwpmqkIYhEoEkhQgphUiNE4khIiCpdCIJSFKIlECSgUjs&#10;REhtQySAxEPEgCSCSEuQVDgRpxJESFGZt4kTcSBpBRHAKD0mW2lgbOAz7pDujcke9jQRqrYg4kDS&#10;LkTyOREohYiAJAcRBokChK+PDyIeIE0goipBRACSg0hb4QyDpAOI5Eq8rcIZBkkGIp3sKdJhYhVa&#10;QY+VHout1D/ag8d6H1mIYI/VLEQIGFmIJA1nEUgyEHEgyTmR8SVXW0CkFiTNKzQ5iDBIWjiR2I00&#10;gYgBic2JkFKIeJBYiNSCpIETgaog4lSCSAqSjBPxIHHwAIzSY7CVZq0Z+A93CPfG+h5DYxmIABhN&#10;nYhLrEYQadeJ5CBiAFKGiAAEl51BJAOQRuFMNUSahDP1ToRUgkhFYtVCxAIkhYgNZwgcHiJwIo1O&#10;7J04EZYFSBzOtKzOJBA58p6l0XHXRAOjQye7Q7c3NpQxPBrvJwIBFI0hwiCpb30vQaRqOwB7Ok0P&#10;EQFJBBHnQtiJKED4etMz4aUQCSBJIcIgMQCpCmdikFRAhC4DRAQk9U6kAUTqciJVTqQxREgOIgyS&#10;7CI850IsSCxESClEDqTPNz3mWmnXNf2nuEO2Nza0MTBaTqzOvXRe2JyoEUQgB5ASRKAMSHIQyTqR&#10;DEQMSGInIiBpDREHkhQiChADks7CGQFJBBEHkhDOpBAJIAkQyYEkzYu0CGcUJHAiBJIQzkAWIgEk&#10;JYiQI8mGM5oXAUSc6pwIjpP0WGulrd681QvdodobG+qYddHge3NfXlfCGb6eAQjJw4NcSfsQMU4k&#10;gkhzJ9IsJwKVIZLrFWEX4kHSRjjjQUIAqYBISydi3UhVTqQEkdSJOIhYgChEABBVCSIBIAEiAST4&#10;3exLm52z1mrW6lnbuUO0Nzb0sdPYTtvkvsQ9FCIJSBo5EQsSgsiEOZFMTqQtiAAeHiQ5iBA00nCm&#10;FNI0DGc6cSIMks4TqwySXE6kBUQikFiIwInYzlV1IgYkCpHD6XXljqta9TZC3njH0NqR/0m/0Nna&#10;uWoA0ggiOHWEB4iqPYgwSKogotedE2E34iEiIIkgkoLEhjMRSGqcSAqSCCKklhBxIIkgkjqR9iDS&#10;JJxhiDBIxIVEOZG0zGvCmQARkw+xIMlBhLWSjoH2V9QOjg191R2KvbGxjv41Q5/IfbkARtsQUbUL&#10;EQ8SgkbkRpLqTAKRruZESFmAVEIkuJCOIZI6EVIAiEAkF86017WaQKTOiaQhjYNIcCPGiZAAD8Bk&#10;zmW7l46fVtp5dGhbdwj2xsY+Zq6eOTP3Jc+93C3GSyGSBYmDRwkiDcOZFCKRE8lt2FwDEQuSLEQo&#10;nCnt+l6TWPUQyYQzChECSnsQEZA0gci4nEhVTqSqOkPyAGkBkSPouXLHTa2wAfLqvunu0OuN59IY&#10;WjdS2uUM4iqNgUjb55/h6xmIkHxSNQJJrsybAoTU1IlU7G4WhTM5J8IQabCSVyECgHiI5EAiEKl0&#10;I3pJ8PAhTbY640DiIRJAEpxIAIlAJIAkOBGoAydCOog+p9yxUqeBdUP/5g613niujsGx4VtyXz5v&#10;DWAg4gFiQZJCxLsQVQYiKTwYIJADSLsQ8TBJIUKyEPEgSSFCsgBhiKROpD2IRE7EAcRDpKpC0xIi&#10;bYYzHiSJE+kAIntc3X6+o//CgZvcIdYbz/Wxw+odXp47CKA4pEkA4iHSwfoZOBHrRmxiNYFIFUha&#10;O5EEIi2cSASSJonVphBJnYiFiA1nShARkJQgQvIQKTmRNJxxEImcSBrO5CGC653kOwYuHn6HO7R6&#10;4/k0yI38V+6A2IugkHUjCUT20JN6N4FIVddqJ26kHYh4kKQQEZCkTqQMEZKFiAFJW+FMFiIBJCEv&#10;0iCcIXBEELmnwokQPDxIstUZBxICB+6XOxbqRCHxb+kw6p2z5fk8dlk7K9t4NueS3Q1ECBY5iPCl&#10;A0gdRPx1A48EImWAVO8p0jZEKp2IQKRtJ1IDkXDaiAARnw9hkKQ5kRbhDIMkE860zIlIKNMkJ7LP&#10;9fuWvv9W6h8dHHOHUG/0Rl/fwJrZv84dKJELsRDBdXYidetnMru+EzTy4QyUQiQBiAEJhzMRSFpA&#10;xIMkhUgmnGGNAyIeIAEiWSeiIAFESk5EQFKdE3EgIXh4kNQkVrNOhH7Ofee1kirLVHfY9EZvhDFr&#10;zaxZ6Um+IT69ZpUTUVVB5KoEIAoRhUdLiFSARJ1IBJGmu747iKQgsQBhJ5JZPxNBJMmJeJA0KPMy&#10;TBQgBiS1EHEgyUAk50QiN2Iggsv9bjwg+o6baNZFA3e4Q6U3eqN6DIwOXZEePLtdNjd2IxE8VA4g&#10;KUSy4QwpC5GGK3kdRHJOpORGshBpcBKrKoiQG/EAMU6EQdIinIkgok4kAUgUztyt4QwciAOIUxOI&#10;pDkR3Db9bltpcN3wf2+7etvN3OHRG73RbAyuGfq79GDi9TQWIiWYOICUQGIazkxOZGISqwKSCCIO&#10;JFmI1DkRB5JqiDhZiHiQZJxICSICkiZOhEFinUjkRpJwhkESnAigsid9H+n3WSdsVuUOhd7ojQ7H&#10;8r5pAxcP/SY9uOZf6UIaC49WEOHrCg+jVhBp4ERy4UxTiER5Eb6scSJ1eZGmEEnDmZITcRAhtQxn&#10;6iDinMih9Djp91engYuHf7Pr2NBsdwT0Rm+Mf8zKnCEPQgMaQ0NhouFMVYkXOZESRLqcE/EgyQOk&#10;EiLehWQg4kCScyIliLjcSDVECCAliAhIUoA0yomQqsKZ+W0sghu6ePjPZ66e2duzozcmbswa6/+b&#10;3MGHBiQObbwLgRxAciBZr06kBiIpSBKA+BJvnRNJk6s2L1LrRAxEPExqwhkPktiJ4Ho7pdmBsaGf&#10;ua+3N3pj4sfO79t529yBCKF/JHYjDh5dgEg5L9IUIpnEaqcQqQSJg4jmRhxAPEQ8SJpBpORGGkAE&#10;0JlzafNO0sGLh/7EfaW90RuTPwYuGng4d2BC8y6fn4dIBBAoA5G04SznRAxESiCpgEi0ihcicDSD&#10;CIUzpEqIWCeiAMlBxDiRCCQEjggiDBILEAcRkocIg0QAsqDNE1gPXDT71+4r7I3eWP8jd5CqdJFe&#10;lBMpgSQDEQuQBCTZcKbkRnI5EQeSDEQ8SKoggusWIB4kBiJ8acMZgodeZiDSqROB09ibPoPc512n&#10;wdHh3mrZ3tgwR//o0N25g9Zq9iVzirmcdG0OkQgk3olABI4cSCxECByNIGJA0tVwxoKkwolEAFFl&#10;IIKf23UaqsGxkf+lr6i3ZqU3NvzRPzZ0W+4gzmn3y+cZkFRvTFSXF4kBkoGIA0kMkHFCJBPOxAAx&#10;EPEhTQ4iLpRJQeIAgj05drt8bvaza6SLZv+u/239W7ivpjd6Y+MZ/WtmP5Q9qFsIUJl/xR4Elj2j&#10;cm8EkBQirZyI3fW9HYh4kJgNmw1EKis0FiIeIFUQkZ9xf7yP3GfSrvpHh3/ivobe6I2Ne/SP9R+V&#10;O+lVO0Ib/UL0iuSSq3zZBCKkrBPZr3FyNedEyiFNGSIHuOsHfOzAYu+P7lfMu2oPCud2y77XTjW4&#10;duS3s9YNnug+9t7ojefWwFqKwbGhf84d/O0KuZR55FIYKG05EQeRD+9HocG86DFHLp5T7H7FfM4z&#10;7HsdQJJ3IlmI0N8OwO0JPntcsaAYodc3DJnHnwjtsnbWr3Zat9PL3EfcG73x/Bmz1o08MDw68vPc&#10;6t+egobWjvzr4JrBJ4cvHj7dfXS90Ru9UTX61/XvMGvNrB2h/ksGTx0cG37TrNHBnw+veX6AZvBi&#10;er/03t3H0Ru90RtdH0XflP7RwQ9ulO4FlZGxwd8MjA5duP0122+KxYruXfVGb/TG+h79Fw7dPXTR&#10;8Cd2HR345MDoyE8HRmdnhZ21shN8HYn+Nrh29s/0toNrhr6Px8PjDq0Z/sSOq3d8vXu63uiNNkdf&#10;3/8H4E8O4/JA9H8AAAAASUVORK5CYIJQSwMECgAAAAAAAAAhAMZ1ajFpUQAAaVEAABQAAABkcnMv&#10;bWVkaWEvaW1hZ2U5LnBuZ4lQTkcNChoKAAAADUlIRFIAAAHTAAAA9ggGAAAAjehtnAAAAAFzUkdC&#10;AK7OHOkAAAAEZ0FNQQAAsY8L/GEFAAAACXBIWXMAACHVAAAh1QEEnLSdAABQ/klEQVR4Xu29CXgb&#10;x5nnrcxOMpOZzGbn+3Zmn51ndmc2Mzsz60ySjSWRAKn7ti5Kvu3YsS0fsmXJukiJkh3LdnxKlC2f&#10;8TVJHCdxLFuHj+gigcZBUrx1WgfvGwQJoBu8dFq1/TargepGAQRI3Hj/z/N7JFEE0F1dVX9U1Vtv&#10;TRiP9u/cRPa/vNmP/O+9OzcN7tuev4v+CgqFQqFQKJ72bN/wusZEgyGb68fPrfkb+jIUCoVCoVCg&#10;fUWb8rnGKbNPP1Kl7C0qGJJf+o2Rd0ChUCgUKoP1++ce+288swR+88waUvDTPLJ97d1kz4587u/s&#10;2b5+JX0rFAqFQqEyUwFrpDIwGn2t4D7FSFleWPMT7kh1746Np+nboVAoFAqVWdq3Pf+43hjBLB9f&#10;cWOAkapsumcZ+XT7Rs1rgL1FBYP0bVEoFAqFygyRCRO+oTdEmMrlGajKpnvySOG9y8mTD91Gdr+4&#10;XvNaFfr2KBQKhUKlv/TTux8+s5proCybZSPduuIm8syqO0lR/v3ko+c5hiq/L/0IFAqFQqHSV3u2&#10;5z/PGuBvnn6Ua54syqj0vhvlUemt5IXHfkpe2/Iw+dVz+eTjFzdozVRmb9Gma/SjUCgUCoVKT7Gj&#10;0r1FBVzzZAEjhVHp4/ffrIxKd+Y/QN7e9hj53fYtZO/rT5NPXgo0VByholAoFCptta+o4CPW9Hjm&#10;qWfzPcvIlhU3km0rbycvrbuXvPH4KvLr5wvI7ld+Rr54+zly5JdFsqFygpJ2FOAIFYVCoVDpJ43Z&#10;hTkqhendnz14K3luzd1k1+aV5P2fbyB/2PkE2f/mz8nB97cT0wevEOvvXiN7dhRozFSFfjQKhUKh&#10;UKmv/S9v2saa3Oub7ucaKIsSdESndyHoCKZ3fwvTu288Qw68+yIp/vVOYvntq8T2+9eJ/aM3yKe8&#10;5A4wrfxSwV/Ry0ChUCgUKnWlN7n8u5dyDVQFRqVblFHpLUrQ0etbVylBR5/sepJ8+c4LyvSu+Te7&#10;5FHpiJGW/uFNUvbxW+TT7ThCRaFQKFQaam9RwQrW2CDxAs9AWSBBw9b7R7bC7JRHpe8+tZb8fsdW&#10;8tlbz5JD/7HDN73LGqnKwV88ozFSlX3b8zH9IAqFQqFSU/p9pUXr7uYaKAsEHj3xwC3k2dV3kde2&#10;PEJ+/UIB+fTVbeSP775ISj54WZne5RmpCkz98tIP7ilaL9HLQqFQKBQqNbR726rv6A2t8N5lXANl&#10;gfVSyHb04tp7yC9+tkZZK4VR6WF5VKpM78I6qWykwcxUBQKd9J+/b0fBZXp5KBQKhUIlv/btLGhl&#10;jSycKF4AzBS2w+zYsIK889Ra8oeXnyBfvP08Kfn1y0Gnd4Ox/5UtGjNVkEete3eun04vE4VCoVCo&#10;5JXexH6x5QGueepRzbRo4/3kvWfWk92vPKlM8Y6slY6MSnnGGYxD7z6vuQ6VvTsKOumlolAoFAqV&#10;fNpXlP9zvXkV/DR0FK8KmOlTD9+hbImBvaWfvLpN2Q5j+s0rynpouKNSPbxpXxil7t52y7foZaNQ&#10;KBQKlTzSm9aeMKd4ATgh5qmHR0am7/98vbIl5sB7Lyrrpbbfhz/FyyPYYeP7d2x8jF46CoVCoVCJ&#10;1zvvPPRNvVk9u+p2rnHyYNdM34dpXjBTeWQKZhrJemkw9nIifQHZ8C/SW0ChUCgUKrH6ZMdGF2tS&#10;sE2FZ5rBgK0xYKbb19+nBCBBLt4/vvvCuKd5WQ6/x19HVYKTtuc/Qm8FhUKhUKjESG9QPMMMBYxM&#10;ISevsjXmyTXko500mvcDiOaNPAApFPpr9SGbKr0dFAqFQqHiq307Nm5kTSmcjEd6IAMSJG2ABPdw&#10;UsxvtxeS/W89S4p/NZKPF6Z6ecY4FmCUy0vwoLJnx2P/Tm8NhUKhUKj4SJ/xaOuKG7mGGQrIzQtJ&#10;7n/+6E/Iq1seJh+8sEk5v/TwL3eMmv1orOzbqTVRlj3bC9rp7aFQKBQKFXuxJgSHd/PMcjSURPcr&#10;blK2x+wseID88tmN5JNd28jB917yJbiPtpkCNuU4t8DzUYF9OwqG6S2iUCgUChU7yYazkzWgSCJ4&#10;9cBZpk8+dKsS0fve0+uULEgQhBSLdVM9lg9f0RipD3nUjdO+KBQKhYqp9m7Pb2DNh2eS4QJBSLBu&#10;+sLan5K3fraa/G4H5Od9jhz5VVHMpnr1fP76k/yE+Ts2Tqa3jEKhUChUdMUaTqTbYfSox7DByTEQ&#10;hPThSyNBSId/WUSED8efvCES9uwIzJy0d8fG1fS2USgUCoWKnjRmE0HGIx5gprBuCkFIr215mPz6&#10;+QIlCOnQ+9ujkgkpUj579QmNmQLCtm1/Sm8dhUKhUKjoSG82PJMMF9VMn1n1E/Jq4Uryq+fyyR4w&#10;0/9IjJkCh997QXN/8ui0mt46CoVCoVDRkX5bTP7d4SW256Fsj+GNTH1mGpuI3tHQT/nSW0ehUChU&#10;muuhOd/77sNL/8+KNTf+O+HxaN73u9cs+Oe/p78+du0t2nSCNZrXC1ZwjTIcIKUg7DV9bvXd5PWt&#10;j5APXtxE9r7xjMZMYxnRGwr2Hg+sWfNn9PZRKBQKlWZ6dPm/zX0077pWnnnyeOymkT9X5V03SN8i&#10;cm3bNv1PWaMZz7qpP5r3HiWaV82CBAFIiRyZAuw97i/a8BN6+ygUCoVKA3mESe9vvP3fL+mNMmKW&#10;f//aPdP/4c/p20YmjdHIPHH/TVyzDIWatEE9Oebdp9aRj3Y+ruTnPfKrnUT4MD5bY4Kx+8X1/nvc&#10;iTl8USgUKtXltWabJUvOtX5bDgG81hwivDWRb5IRQj8iMu3bkX+cNdNIc/OCkaoJGyA372tbHlHS&#10;CX762lNKBiRI2mD53WsJNVN9Ugd66ygUCoVKIfUd+fHfiYLfQHmIgpGsvZlvkpFAPzIysUYD8ExT&#10;D5goANO7j9O8vHA4OBzB9rsdW8n+N39ODv3HDmWK10rXS9FMUSgUCjUWSSaDyDNPHjBKfeWxH3JN&#10;MlweXXZdBf3o8LV356Z+1mzCSeAAAUcwIgUjffrhO5SzTCFZA0TxfvLqNmWKlz01JlFGCljla2Dv&#10;j942CoVCoZJcHiG7kGeYLD3FRiJacwN+Xv7+JFL06A9J/m18wxyNBxf88z/RywhP+kAk4K3C+7km&#10;CqgjUsh49ORDtykRvK9seoi8sw1GpVvI3tefIQfee4mY1Ly8CTZT+0eva+6N3jYKhUKhkliiYLyk&#10;N0iW1j9mE9fpJ8nXPe+QE3tmcH9HBUarLpOBVH8wiTx9/w+45qln9fLvX6OXEr70e04BnpECfjO9&#10;mTz18O3khcd+qqyVvvfMevL7oseVKV5YLzX95hXZTBO7XgrAZ7P3tWdnfgm9bRQKhUIlmdyC8Wue&#10;Iaqc/WyKYqB6+qtv4f5+MLoPGsiOVaGng1fl/Z+F9LLC02c71xtYw1FMJ8RWGSXj0X03kp89dKuS&#10;jxdGpm9ve0zJyQuZj+DEmOJfj0TyJnrNFNDcF5opCoVCJZ1Ek+Eoz/RU+kw55ELHaxwjfZv0mub5&#10;fg+ifJtMixqGWrdevdj+BBluffyat+62k5KFb9IwarW9fT3Jv/3fyWMcQ6WXF754o9M/vLCOa6aA&#10;MjpVzjG9XVkzhcxH//HsRvKHnU+Qz9561h+AlASjU/aeYI2Y3jIKhUKhEiyybcKfjBal21y2imOi&#10;I3iEkfVS2USVPwebNvaDieoZbNp8wWPJvsK+bzDcZiM5+stJZNfaH5J1y/7lVnqp4Wnf9vxdrOmo&#10;vPvESq6ZstG8kJN3+4YV5K0nVo8EIe16UglCgqQNI9O9/rXTRJgqez9opigUCpUccpmMdp6ZqZw4&#10;kMc1UOBS56vKqFL9Xalm+WkYhfKMlGWodcvXbts8J/s5yuvl9/III4js+8ojXXq54Ys1HZaXN9wT&#10;xFCXkULZUGGf6bOP3kV2FjxAfvHkGvLhS5uVvaZfvvMCOUKzICXSUDX3g4kbUCgUKuEKNu0KnPss&#10;h1x1/IJrooDTdqvm972nH67lGWcwBpsLNGbae+zGANrL5vv+XzaNb9DLDk+y0dynMR6GrSuWBzHU&#10;PGX9FNIJwvopGOrbqqHSbTKHf6md8o1nnl74PP290NtFoVAoVJwlCtlPs0bG4rUaibfpOa6Bquhf&#10;I55Z5+AZ5miw78EzU6C9ZIry/33FURydAi+u+UkQQx0JSFIzIUFAEqQVhBy9EJDEjlDZjEjxGKFa&#10;PtwVcB/0VlEoFAoVR3mErDLWxFiavjBwzVPlYrt2WtdbPq9juHXL1zyjHI2h5k1D7GfzjBToqV3m&#10;+x16C5FJbz4suzbeyzHTkUQOPkNV954+tVYx1JEpX/8aKhgqnHEajyjfPUXawKp3f34X2fPxrOfp&#10;raJQKBQqDpIshm2sgbGcKf5pgHmyDDa/oF0frb3jFM8kI8EtGC9LdH2UZ6QqneapymfS24hMe58v&#10;/P9ZA9LzhxfWBxgqoBjqipFkDnCCzK7NK8m7T6/zbZmBEapiqB/Ez1D11/75vnkK9FZRKBQKFWN5&#10;TMYzqhHqGWop4hqoysC5ZzS/33du9UmeOUbKwLEbG+D9RjNTZ91y5XPd1qxqejuR6ePn1vwNb7uM&#10;CuxDBfPkGiqMUFfeRqd8HyTvKHtQN5Pdu54kn//iWSVDEiTBN3+4i1h+C6Yau72o7DV/9PZyn5l+&#10;9unsh+itolAoFCpG8gjGStYMVVzmHK55svSfLdS8ZrClYIBnjGNhuHFdL7ynxxLaTAF12w29pbFp&#10;/878r1lD0rP9sbsCDFVZQ11xI9lGDVUNSoITZT5+5WdKliQwVMjfq4xSf/uqEu1ro8FJ0TRV9Toh&#10;57BqpNRMd9NbRKFQKFQMJAqG46wZqpw5FHzLi4p0Yr3mNYON+W6eKY6V4Ya1ipm6wzBTR22ecg01&#10;NRO+SW9tbNqzY8OHrIHq+YRzdJua1EHZNgNRvvkPKAeH/+q5fPL7oq1k7xvPKJG+kNyh5NcvEwFG&#10;qerUb5QClA6+/XPfNe5+bYXGTAF6eygUCoWKsjwWQ8DWF9FiJH1nfs41Txbp1AbN64ZbCqNqpMDg&#10;2UfDNlMAftdlzt5Bb2/s2v3Gqu+wBqoHRn5vbvYnyFeTOoysoY4YKhweDqfLQB5fOKoNTpiBbEkB&#10;o1SY9o2Coe7Z4Z+m/mzv3AAz3b93bj29PRQKhUJFSW5TYKahE59mkauOt7nmyTJwVrttZaClcIhn&#10;huNFitBMnSZYX826Qm8xOtq7M/8Ka6Qse4sKSOF9I3tSwVDVxA6wD/XpR+4kL669ZySX75OP0VHq&#10;40q07xdvP0cOvr9dMdUD7zxLDr/34sgRbtRQx2KqYPBwTZ+8/IjPQD9jzBSgt4RCoVCocepa+d9/&#10;mzVClb4zP+Mapx7pqyc1rxs8t8HLM8JoEOnItFmYq1wTvdXoaf9LK/5q3878C3ozVdn94nolGIk1&#10;1McfuJlsW3m7snUGDhOH02ZgP+oHL25SgpN2MyNJPWDSe4s2k+JfblcClnjmqcf3+j2Bo1KVfZ/O&#10;kegtoVAoFGqMkuzXT2SNEIDtLEOtO7nGqae//jnNawfrN0g8E4wWagBSuGbaQ9dNJXv2RHrL0dWe&#10;lzY8wJqenk9e2kCeWnmrYqgj0743kicevIU8s0odpT6o5PT9/XPruK8Pxd6iTcT2u9e4Rgqov6ca&#10;p35UqnL48A//kt4OCoVCoSKUaDbOZo1QMR2LkVzpDp4SkGWwSWukA41r2nkGGE3cVbd+BZ8VrpkC&#10;yn2Zs/fS246N9ry48Ves0emBKdfXC1aMjFLvu1FJkA/7UWEtdc+O/KCv+WTHGvLxB4vIb1+/Tcmr&#10;G+z3eKaq/j9vvZTli31zrtLbQKFQKFQE8hZPNrJGqBiUafRtLyqX2l/WvFY6tfI0z/yijbrPNBIz&#10;FeXfHVPi+7Ho0x0bvwi1PxX4dPtG8qpsrC89drdvXZMFfrbj6Tlc4/vDK/eTfUUFAa8BPpVNGQKX&#10;9Ga679M5QUelX8h8uR/+PnMXvQUUCoVChSHRNPl11giBxsMLuKbJ41LHLs1rvedXjTuzUbiI1pzL&#10;8Jnh7DNV6bBNV66T3n58tHfHxtOs0YXLuz97kOzZPTvA9Hj86u25ZM/Otdz3MX+w0/d3MFPe61Uj&#10;/eNn88iBz+aTzz+f+Bf08lEoFAoVQh7rxELWCIFG6z1c0+RxueNVzWsHTt1fwTO9WKF+Low2ecbJ&#10;o6tqofKa07snfIsWQ/y0t6hg7WgjVZXdb93FNb3R+OT3c8neIFPFAM9Mv5BNdMRI58tGOo8c/Hw+&#10;OSRDLxuFQqFQQSSZst5TzUil51R4EbvAxbaXNbl2PXV3nuUZXixRP3u0dIIsavIGyZr9AS2K+Gvv&#10;i5uyfObGmCv8XZm2/XhRgOGFgjdtu/cT2VSLAk117yd+M4XRqN9IR0akqpEe/kLm87mN9JJRKBQK&#10;pZPLZGhRjUhlqHUX1zR5XGx7RZu0vu62qOTajRT18yMxUwBe4zYbv6bFkTj9YfuqS6wBxgLYCvP7&#10;ohW+gKU9H4zk5FWndf1G6h+RgpEWf7mAlMjQS0WhUCgUI1HI6lJNSOVy95tc0+RxqV23RnrsJ9U8&#10;o4sH6jWMxUwBWiSJ0759M+7Xm1+kBAsmCvZzwDcapUbKmugRaqQmGfMfFxDLwQW4fopCoVCMvILR&#10;rRoJ0H3YyDXMYMDULvv6/mP31PBMLh4MNm/2nWcaqZn2mEdeR4slsfpi/6zlPMMLl1CmqcL+ji/Q&#10;SEY/rasaaYlsouYDC4ggYz14A7EdugFHqCgUCiVLtBg6fCYoc+azqVzDDMbF9p2+1wKD51Y38Ewu&#10;XgyPw0zbTdOU19GiSbw+/3TWEtb8xkswg9Wuj+pGpF/OV0zU5DPSG3xGWnr4BlJ2ZCEaKgqFymh5&#10;TAaHajxAY/EyrmEG40LLi77XAgNnHmnkGVw8GW4pHLOZNlvmj7yuZPJyWkSJF8/8ooUSaCQT0khh&#10;alc10oMwvas10vLihaRChl4uCoVCZZRcQvZF1XSA4wd+wjXMYFzW7SMdOHXfUZ65xRvx1AOd6jV5&#10;bblc0wyGo3ax8jqPOfscLabkEM8IxwJvWtdvpCNTu4dlRqZ1/SNSmNZVTdROjbRcNtKjYKQlC0mV&#10;aRGpMS9GQ0WhUBkleUSqOfnl+KG7uIYZjEvt2n2k3qPzunjGlgguNDysmbbmmWYo4DVxy4QUrvZ9&#10;NP0fWVMcL+z6KBtodEi3Pmqi66NgpFafkcqjUWqklSWLqJEuInXCIlJrWnSt/sCCP6OXjUKhUGkr&#10;t5CtOYv0VPFPuYYZjMtdb/heC0iluRd4ppYoBs890sZeH88wQ6G+jhZX8mjf3tmlPGOMlID9ozIB&#10;Ebu+9VFmRArTujojrVaNVB6VHrcsJidkTloXkzPW+f+dXjYKhUKlnTymrAus0Zw8dDfXMINx1fEL&#10;zT5SYKit8BLP1BJFn32uZq8szzBDod4fLbLkEs8cI0EbsTtipuz6qN5I1UAjxUhhfdRnpAs1RnpM&#10;kI1UNlEw0tO2JeQrO7BwJ71sFAqFSht5BIOSr1alqSSyYCM4/FvSGWn/+bWtPENLJP2Vi1rZa+QZ&#10;Zii89HW02JJO3+CZ5GgogUaaEak+0GgkEYNqpLCHFIyUtz5aKZsoGGmtbKRgojAiBRM9JZsoGOmZ&#10;0iXkrMz5sqXkXOmiBnrdKBQKlfISBaNmavfk/jlcwwyFh+7BVJGqbonLCTCRwppppAFIgGjNpfeY&#10;dTMtvuTS/j2zi3iGGQzVRDVTu5pp3ZFAI0jEEBBodGRkRKqORqtKRkajrJHCiBSMFEajYKTnSpcq&#10;RtpQvpQ0Hl1Kmo7mYWASCoVKeelHk51HpnDNMhTOI1M17yGb1EWekSUD7HVGujUGOPbZFOW1bmFy&#10;8p42pjfMYOgjdnnro2wiBnZ9VBtopEbs+o1UXR/lGWm9YqR5pKkij7TItFYqhvqNkatHoVCo1JJo&#10;MrSz5tL4eTbXLEPRXfqA7/Uqw+2Pp4SZRnKeqYqjapHyWtGUc5IWY/Lp448N31YNM2giBgBMVIZd&#10;HwUCR6Q3aCJ29eujbMSuf2p3ycjULhipzDnZRP1GKo9IGSNtk2mvWkaaKxb9iN4CCoVCpYRcwo9/&#10;pzEWs1FZ9+QZZjAu6vaSKu9z9qGEpQoMB/ZaPWMYmXbXjJwe4xEMiU94H0p798z8A89EgZDro3RE&#10;yiZiABOFEamaiEFdH4VpXXV9tI6d1pWNVA00gvVRMFIwUZjahWldxUgZE+2oXkY6Zbpq5D9r82bT&#10;W0ChUKikliRMmsOaitcKRvoLrmEGA4xXH7krlc128AwsmWCv11k6l2uYoVmuvBbunRZn8urzfXOu&#10;akxUZ6TqtK7PSJlEDCNTu9r9o5r1UQg0kk10ZETKro8u9o1G1UAjdjTarBppVZ7OSJeT7tplxFG7&#10;nDhq8l6mt4BCoVBJKXL6uu+whgJIDdu5hhmKPppaz/ce1ilJtQUmGOw1txTP4Zjl6Kivp0WavNq/&#10;P+evghmpGmikGqmyPqqP2FVHpLKJakakMK2rG5Fq1kd107oNNNAIjBSmdVtlI+1QjVQejcKItBtM&#10;VKanbjlxyjjqlv2G3gYKhUIlnUQh5xprKF3Hn+CaZSi8Z7f6Xq8y1FQ4yDOvZIO9ZmftYq5Zjob6&#10;elqkya39e2e1sYFGyrQuY6S+QCNqpJqMRrpAI3VqVwk0EkIYqSZiVzZRGd/6qGyiMCKF0ajeSMFE&#10;FeThP0wBOGvz7qa3gUKhUEkjt2DUGOmpw3dyzXI02PcApGP3J+SQ77HAXneP3I/zzDI0y3yvp8Wa&#10;/FJGo8qIVDsaDVgflWETMShGCiaqTO1qUwP6I3Z166NgpPr1URne+mg3Z0QKJtqr/kn/Tm8DhUKh&#10;Eq4+IVuTRq/qo8jOJAV466RDtbce45lWssJe+0jfzTPM4KgBSAAt2uTXl/tmrAwr0MhnpCPTujAi&#10;BSNVA42466OykerXR1UjVdZH6Yg00EipifqMFApYa6LsvwmZ8Cf0dlAoFCohEi1Zz7Am0nEoh2uW&#10;o+Eonu17D8BrM17hGVYyw17/WMy0o2Kp7/W0eFNDBz+bc5UNNFKNFEaj7BmkampAZVqXjkj9RiqP&#10;SMFI6dQuBBrBiJTdP6oxUlgfpVO7mvVRGa2Rao3TB/yc0lWxSKS3gkKhUHFXb8n117MGIlrASCPb&#10;AgN0m2/2vYfKcGthapup0mfzTTMYnZVzfK+nRZwa2rt3yr+MBBppI3aV9VEZNTVgsK0v3IxGipHq&#10;InapkY6YaJ5vRAomyq6P+kwU0Juoivp/8p8th0ZST8Giv9uUUyWaDS+4zYZN9PZQKBQqZvLafvgv&#10;ascPjGyBidxI3dUP+d7Dx1erW3hmlcz01NxjYe+BZ5ajcfJzf7YnWsypoyNfzL0aYKTM+uhoRhos&#10;0EhvpCNbX5aRdtlENVO7OiP1jUjVP1l0P4NvgezDCwWckSdZjNckm+GKx5Qj9R358d/RIkChUKiI&#10;5BaMH+j7mLEYqePIDM17AAOnH0qKg74jZbD+USt7HzyzHA3JpubmTUEzBbEZjTSBRtRIA6Z1IdBI&#10;NlHWSM/KJqpufRmZ1pVh1kdVI1UjdtVp3VFHpOzP1N+R6ZJHuOyDGw8eIfui2zT5+7Q4UCgUKqgk&#10;s/Ek23+0HzSM0UhnavohwJtk55NGgkfI9Z2MI9qnyn023zBDwQ6QaHGnltQTX9j1UTXQKNj6qBpo&#10;pEbs+tZHj9KtL+r6qGx6vvVROhrtookYwES5Rqr/t/oz5t+NB3KJ0zSV9B29hZw+fA9ptd1DPNW3&#10;kz7rXOIo9j+QseC1ZL3WL0z8N1o8KBQKpchjNmqOUusujjxxPdBn4w8Ghlu3fM0zqlRAsub4Tsfp&#10;Mk+T+2m+YYZCPYINoEWeWiJkwjd4gUbaiN1FvvXRk7qIXX1qQN+0rowvYhdMVJnWDRJopDdPFvg/&#10;HeGm5xpoeZn0niggp/YHTqeEg0cwXpNM2cdoUaFQqAyVftvKyX0zuH3OaPQd26h5H5XhpgInz6RS&#10;BfZenOXz5b6bb5ihYMuYFnvqyXpgQZEyIoXRKGdEqhgpjEjpHlK9kQasj7JGSkekvvVR1khZWOPk&#10;Gar65/E7uJU0HGA65lLXG+Sc9QHSdsD/4MIB1l1Fi/Hr3pJJt9NiQ6FQaa5+YeIUaPtsX3DGfA+3&#10;fxmNC62vaPoUFan2jlM8g0oVBhrXN7H301OzSO6v+YYZirQwU1B58YKvfSe+yOgDjcBElRy7iolq&#10;I3a1GY3yFCP1TeuCkap7SGUzBBPVjEjVv7Pof8b83qWOIm5FHQ+e8y+Q6t1ziMs8EpXHVoxguE05&#10;11ymrHm0+FAoVJpJsmafYts89A2e889y+5DRgC/y7HupSOWze3kGlUp4Smd42Hsa6d/5hhkK9j3o&#10;I0hNCcL0/6pmNILUgH4jHTk6TYnY1U3r+s4glU1UH2g0YqLMiFQuYMVI9QapAIVJf84C/wcFTX/P&#10;WbeMW1FjQdPR9aRN/nIhj0Y1D5mHJGS/T4sRhUKlgUTB6FsDBDyCkVzpfpPbV4SD/qBwQLKnbsAR&#10;C3tPsO6pN8lwUd8DtjvSx5C6qipeeBgyGvkidnWBRjAirZfNVGOkyoh0WUCgkToaZY3Ub5DM3/U/&#10;Z/9fhf5e34mx5bscL/CtcqDxeXLmwIKQI1fRanDBGjQtThQKlWIi2yb8CWyjY9t10xcGbr8QLr2m&#10;WZp+ApANI2WDjVgGWzdfYe+r1zJd7rP5ZjkaTNmkvpmC1EAjbmpAaqT6jEZB10dlA9QYKQ9qlD54&#10;vwPI/9ffWMitrPEGzLWrdh3pOGjwVQAW+VttelQGFCqDJAmTbte35fojN3P7gHDptS7RvB/gtU0b&#10;Hm59/BrPnFINqWq5Ji+xoyZP7q/5Zjka6nvIo/hT9JGktj7++O+/DdO6Qc8gpeujI4FGIye+aI3U&#10;v/VFmdb1GaRcYKxZwt91BIxedX+6LNPkChr5nq5YM9y6Ux6VTvFVBhW32XDVKVz3HVq0KBQqSeUy&#10;GUS27UIwjOPUU9z2Hi4dX2rz7QKSJfcyz5RSlX771EH13sYzxQuo7yOajCfpY0l9fWVfJCrro5qM&#10;Rnm+Eak+0EhNxMDNaKQaIg/1//W/x3tNxQJfYffZl5KBhue5FTjRNB9dK49YA6eCJSEbo4BRqCSU&#10;vq32mWB99C1u+w6XrkMcI7XnXuQZUqoy1LrlInt/DvvYDgRXUd/HLRh20UeTHgowUtlEVSNtZ3Ls&#10;gpnC+ii79UU7IpX/DoXFGib7J/N7mp8x9JWNJEB2m/wPTkW05BJX1b3kcufr3EqdKC53vUmajizS&#10;XqsAaQ0N79IiRqFQCZQk/Pif9dteGr7IVZZxeG06XFw2/+knKpJ1yiWeIaUynrr7zrP3yDPISFDf&#10;x2OdPI0+ovTQ2dLFH6iBRtr10TxdoFHgiJRrjuzPWNj/l//sqVp62VGz7FpP7dLL8O+u2huvwBqk&#10;bES+wg4GpKPqKX+QW8ETSXvF6oBrdZuzamlRo1CoOMsjZL+tb5MnPl/Ebb+RINat0rznCFOHh9Jk&#10;jZSFvUendabch/NNMhwa7Tf43os+ovSSJhGDbjSqDzTSTOsCwQxT93N5JHvNfezmsEPEpZqbT+u/&#10;TQYDNknzKnyiGGwpguAkzTW6zYaLtLhRKFQcxLY/lepP53HbbCQMNb8Y8L6iNSet1khVIPUhe58j&#10;gyi+UYaDs8yfpY4+pvRSY9mSMwFGKpto2BG78DPez2W6avOu9jfkj+vb2sDZdb3e2jta+u3ThtgH&#10;q6fXdhMJNwVhPBhuf4V0HdEGLLkt2ZdosaNQqBjoQmnOP/G+iNeX3M5tp5Fwsf1VzXsCoiU37aZ2&#10;VbxH57eq9znewCOgz5riJ8aEI8VIZRNljRRMVDOtqwCFQv+uM06fqcq/0y2b6FDL1phMeXjrbm9Q&#10;HwgP55FpZLDhOW5jSARg8K0l/ukNwG0yiNfK//7btPhRKFQU5DUbnmHbmYrz1GZu24yEy12vB7yv&#10;1zZ1mNdHpQvsvXaPMRcvi3pijGQxfk0fWfqprWrJVdVIg2Y0Us1Sb6Dsv4ETd8R8ygP2b/WfelCT&#10;K1KP/O2UuI6t4zaMRACm2lx6r+YaRXNW+oSHo1AJlFswXmLblspw2y5ue4yEoZYiTU5ZQBJyL6XL&#10;PlIe4sl7oxp4BKjvJQrZp+ljSz8Rcst/ChZo5BuVsoap/lv9P/pv9+kHrvIeTKyAyiydXqk5e1AP&#10;NIL2wwu4jSQRQBThWbPfVGFKym2afIY+ChQKFYGcwuT/q89mBNR/Zhx3xC7gPf+05n0Brz3nQjob&#10;KSD3S771UkmGZ46R0FXlj36WSiZm0ceXnuKmBqQmyRqmD+bfjtplVy+0Pc59KPFiqHlzv1S+oJvX&#10;sFTcwjRyqeNVbqNJBPW2FZrUhS7T9ZhUH4UKU6LZ0M22bwDaU3PFem57ixTx5GbNewOSbKS8/ied&#10;6D/3aD17z46jN8j9PN8kw6XNMt33fvTxpa+6q5Y1aEajskn6pnepaWqAn8s46pbHdTQaDgPn1zV7&#10;7NNcbIVg6SuZSoabX+I2oETQLvgPEoaRquPwD/8XfSwoFEqnpuKJ32Xbs0rnoRxypTs6QYjuYwUB&#10;7w8pAnn9TboBiSfY+3YeWyb3+XyTDBd1vRSgjzF91VQz57uskQYYp/J3KBj/v+URaVJPdQy1Fl4a&#10;OnbTGbZisHgsM8jVKDW+8XKh/VXSa/LnAZaE7Db6aFAoFJVHyD7HtmGVun3zue1qLLhPbgl4f2Co&#10;ZcsVXj8TD8QTq77i/TzaDDas1QxCJGsu7ffHh/p+Yomxgz7K9BbXSHX4fkf+s79hQ0qcijDUUnil&#10;r2xWO1tJWHpKZnMbVSI4d8CfUhEg70z4Jn08KFTGSjJn79AHAan0ffU0ty2NhWHOPlJguK0wYVtg&#10;4rk+q7/vnqPjj+LtrPSvl3qLJ/8LfaTpK9fxpdn+EShvhCoXDPyM/rzvq/tTcu1guHWzKJVOvSBZ&#10;/QvsKh2HbkiKvartNZs01yVZJvfTx4RCZZQch3/4t2xbYPEI0ZvWBS51vBbwGdBPDLYUpsVRaqPR&#10;f/L+Cv39641xLHTYRlLFAkSY8Kf00aa3OirzmrUG6jdPwGewlXCgdk7KR7MNNeW7vHU3tek3ebsq&#10;7+E2tnjiOvu873r8ZN1MHxUKlfYSTdlnA9vACM3m8R2bxoP3OUMthW5e35FuDDZvvaq/92gkagDc&#10;TJpY+mgzQ6JVHtrXLtOYqA/5Z86KkQQEblPqmykLjFi95fM6fBVJLgenNS+hI9WLnYEZV7yCwUMf&#10;FQqVlpKsxpeCTumacsmlzje47WWswBYa2Jeu/6zB5k19vL4iHfHapvfr77+7cpFihuNFfb+0ORA8&#10;XKk37rDOJD111FTBRI/lke7qhb6CAQZbtqRdKq2hho0edo8V0GtdzG2E8QCOiWKvRUU0GzfSR4ZC&#10;pY1EwXCZV997ig1kqHUnt42MF7fgT3On4m3Iz4gRKSB+tZY7A8AzxrGgvp9kzn6ZPubMEHx7CFWY&#10;6v8phXPip6d4Dycd8Jx8OGD9oOPQwqhsBB8LHgvn/FT52zs5fd236KNDoVJWosXwlr5+A32mHG57&#10;iAbQlvtKAg/8lxo29vL6hHREySanu3+g9+j4zi1VaT4yzfeeg8WTfkwfd2ZIrtS+URmvcJz2mb7C&#10;kWzGhIWKx4Ohlq1XPfbpbvV+VZz227iNM5ZAoIVHdxqNimTO+pw+PhQqpeQ1TbqPV6cdh42yqb3A&#10;bQvRwmXyd/QABBsNNRdkjJEC4ol7uVsHR+JjAvv/SGGn6+kjzxyJQrYTbtwlBN9fBAvTagENNuVL&#10;vIeUTgw2rmtU75fFXbuG20hjSeeh7IDrAGiyh7+ljxGFSmpJgvF9Xj0GWioLuHU/mrhKpgZ8Lq/t&#10;pzPyqDQg6Ajosc/i9vtjQX1PGKTRR585kixGC9x8u3k6t3CAbvs8XyF5Sud18h5UujHctvWyt9If&#10;oKQCU60DDT/nNthYcfzTwDUeFZc1q44+ShQq6eQWJjXz6i3QWv4It75HG8mibT8jSesTl5AhUbiO&#10;Lg9IgBGtCF6gRfDPYrpMho9oFcgcuUsMn8LNNxaHPlVdLSRgqHVL0qUUjBXeMyuPsfeuAumy4rme&#10;2mB/IOAaWMTDWZiSEJU0clsnf8arp0DjwfgkTbnQVhTw2d6j89t47TwT0JcF0F0TnQhewMNESDt3&#10;/813aFXIHInCj/4L3HyfdQq3gFQcR+f7Ckqsvvk472GlK4OthZdFIZcbdeiw3hw3U73Y+XrQdVRA&#10;EgxdZMKEb9BHi0LFXR7LpKW8ugl0FU+V20p8tp51Wu8K+HzvqXtO8Np3JiAeu+O4vjx6bNGb3oXt&#10;lex70+qQWVLNNNSaqQpbWOl+JBGP/pP3aM78Yxk4/wy3UceCZuEO7jWoiBbjL+jjRaHiIo8wcYo+&#10;GYpK92Ej8dS/yK3LscBZMivgGoabN3bw2nSmoN/+B8tVvD5+rLRZZvjeWzQZ22m1yDwpBRBG4bZZ&#10;/WmiPOXL4pKIOdkYbiu84BH8EdAsbussbuOOBZe73iLth7XRiSwQVecWsmrpI0ahYiLIJe21GAIS&#10;AAASHDfY8Dy3/saCix27FJNgr0EUcr4ebN6SEae/BKP/5E9b2TIBnJBTgNPHjxW23N3WSf+DVo/M&#10;ExQAdL68QmKB8Gm1wADeg8sUxNMPlLJloQLlKJ7ewm3ssQCmmE9+GnzqF5DMaKqo6EtittXpcZ15&#10;iltfY0Vf5f0B1wBHqA1l4AyaHn25dFUs5PbvY6Wrconm/Wn1yEyphcArKD3dzHDeI+SmXUakSICp&#10;bq99+pBaHiy9JdPiGqAEn1W9Pw+meAOuBQCT9whZRfSRo1ARy1WR9Z9F0+SPPGb+dC6s5ztOFXLr&#10;Z6yAeu9kEgX4KJ3h5bXZTMNVkdfGlkufLfiujbHSbfJHS8v9T2alENRLXetoKRs9sgtSDqoFB7ir&#10;bzrHe4iZxFBjQbdky7nClouK61js99Dp6T6+jbQfDLwWFdFs+Iw+ehRqVHksWU+ymdL0uM1G0lqx&#10;jlsXY8lgw/PcHLveupvbee0004DtP2y5RHudFNDPVpLdE/4TrTaZKZc5R8n602EJvT1GRbRpU3IN&#10;N23y8B5mpiEeu/0rtlxU+swz4xbFyAJZlM4dvkkelQbJpCQYh72lk/6VVgMUyifn7uu+I9GELsEQ&#10;5ZFo7+knuHUv1kAUPe+aBhrXN/HaZibSX7lYk3wmWlmOWM7rZgVo9clceS2GF6Agwlk3BXpq/Ie/&#10;AqLVmNHTvSxDrZsvSPacC2z5qPTUrOd2DPHAc/6ZgOthcZUY+mh1QGWwvJZJr0kWY9BRKNBXIn85&#10;a9rBrWfxgDcalWqWnZZHYhlxDmk4eOo3NLHl01Eevf2kLOxniJbs12k1ymypBRLutxcwXk1Bnnk4&#10;YzdD85BOP3KSt1XAcXh6QkapKrDG1CcEjwJW8ZgN06+V/utf0eqBSmNJ9h/8tfxlirtMwdJdPJ1b&#10;p+KFeFJ7iD4gWnIvDbds6uG1wUyG7Xt6rdFfJwXaS/27O+DzaHVCqYXSWh5epJejcuScUxbeQ810&#10;3BU31OvLCXAlIM8vC5hqm/X2gOviIVkMx2XupFUFlSbyCIbDodZCVRoOzk/oF0CgVwjcOyoeu/cs&#10;r81lOlLd3Sd9ZWQbPX/AWIHtlL7PMePedp/UQmkrmcYtOB7qa1S8FUsaeQ830xluyZe8lqkBUb+Q&#10;kvBy52vcziOeOE+FDljS4xGMX0v27Ido1UGliDwlWVMlwVjLe6Y8uk3x2zcdjOHmwJSAYvmCrqGW&#10;rRm/5YXHYNMmzRITZCbi9d3jpcnGZMTLtEPAR5OvYOQOnld4PJy1eb4CVRlsLhjgPeRoM9hSmHLr&#10;I0MNawOOdwN6hMQdRs4Co9XOmnUB1xcKmN7xmAy9HiH7EK1KqCSSKGS96bUaJd6zC8bZfVnkYkcS&#10;fMmzaGMzAO/ZR1t5bQsZQR4tXlTLylG1gNtvRwPwCfVzLpiu/yda3VAgtyVLVAun91j4UV895f4T&#10;ZYCBspki7yHHguHmxwdTMa3hUP36U7IJBWx4v9CauKAOHmeKfwJrUpprDBeXKeea25z9kOtA1n+m&#10;VQwVB8FeULcpq5v3TEaj/suZ3HoQby62Bo5GJduUjM5iFA69VbcfVcur2zab219Hg46j/iU+0Zp9&#10;lVY9lCoIQlALyFG9mFuIwXDZdAEtDRscvIeNaBmuX9cjWo2aMwZ7zIu4HUyikc5vI+3Fs+SRaOhs&#10;S6EQhexzrhLD8mvlhm/Taocah4jwD3/uMU/MkyyG08ESKYxGx5EZxHM+vkcKBgPWZXtNgWuj/acf&#10;qOa1H8TPcOtm32DIY5vK7aejBftsyO4J36LVEcVKLaDGktAnyPBgDxCX7LkXeQ8c4TPQsFoTxi6P&#10;WslQ00vcDidZ6KwtJB2Wm0jHQf7h5eGgZGUqzv69aMm+kVZBVAhBOcH5w/pI+khpK1lAek7H72CG&#10;cPDUPhJwnd7SGZ7Blq2XeW0G0cKWWyz2k6p0Vi32fY785biLVk2UXuwD4RVkKJy12kwYPcfux2+T&#10;EaCkJjxxVxVbhh3FS7kdT3LytnwfrxLp7BbS+MXYR69KSL/F6HabjJWkeOJ3adXMSLnMhre8clnw&#10;yilSLB/kys9nF+e5JZar3W/Kz1y7lAABbheaNnTy2gkSiHR0vi+5hqMyslnFSGHXSndnerajUPJY&#10;sn2L17yCHI1u+1xfQQO8B4+EBky1v2y2hy3HK91vcDuiVOBi58uky35TwGkeY8FlyboqWrOfIruv&#10;S7upJXL6um+5heynPWFsVQkHyNF81nQf95kkAxDs5iieHXDd3jMPZ9RZyeOl/9yj59Sy6y0NL4Pd&#10;WOmu8QecSoJxiFZdFE+ymb6sFpYzgiAkFom+Xinwsrm4djpGxFMPn5QNyBek5LDezu2UUg3oRC91&#10;vkmaq9YTV+li4i2dPnJUF1NvIsFjNl6TLIYByTK5s++IcfZAmfFv+4WJ/5VW6aQTXBtcp1uYXOsx&#10;ZV9RRuKc+4oUl9lIeqwLyYUkHH3qcR9bFXD9AzW3nx9qwRNeImGoaZNvux0ss/H642jiEvzPi0yY&#10;8A1apVE8OQ7/8G/VwmozzeAW6GjoUw16z61p4VUEJDykivmdall6hFxyseNlbgeVDlzoeIVIp9eR&#10;drN/D1s0gOAc0Wz8XBIMn4qm7PtIzcRv0iofdYnC5Hs9lqxt8Hmi1XBxrIFBo9F92EA67HeS3q+S&#10;a+0zFIMNzwZkTpPK5jiGWrde5dV9JDQisyMg2ueTBuI/4MRjzq6i1R0VSmqBRbLfVI/TPtNX8LAF&#10;hFcRkPAZql+nSTjusszhdlbpxsgodhdx1q4kTvNU3/3HE+j8YfQIG9NZojWiHA3HESM5/8c5xHt2&#10;vVwXXiZXEpyJaCxAlK5bmK65L9FmuDrUXODk1XdkdLwVi3xJ7B0V87j9cDTpNPkPN6FWgRpN0FGo&#10;hcYr1HBho3tdR+dj3t5xogQoVd92XC1T6OS7SldwO690Bgz2YvsrpKcm8DDoVOWrI8tIZ91Wcrnr&#10;TeX+ePedqnQLgSkr3cfuweDEceD96pFKtSxd1thugwEgi5Lv2VmyGqlVoEaTJOQMqwXXNs6TBtT3&#10;AcSza/CMwSgw1LK1XyrNGWTL1nsuOfYJJprLXa+S6i/vJlJlHukqmUX6y2bC9grlz2753z3WG8hA&#10;9Y2k7sj95ELnds1re848Sfqrl5O+0kXya2cTyT6D9JlyZIwKwY6xCwYEAPWZc5X36bEuIF8dWE68&#10;Lc9pPjOd6T9TGFAmkn22mIpJVpKJweZC3zopxKfw+t1o03bYH21NbQIVjtwm4/tqwXWYw8/Ty6PL&#10;ps2OhA0pegyeW+uUrLmX1bKF9VTv2Se5HRuCxAt37WOaNg947bkXhpo3S7x6jESGZPG3+e7qpdx+&#10;N5o4aphRqTB5AbUJVDhymyZ/Xy08mErkFXAkeNiDxEunxiVvbyYBmU889lm9vjKW6T16D7ejQ5BY&#10;4aq419/OGYabC3p59RaJHE9Vnu8Equ7SOdz+Ntp0F498HgTSUYtARSL1gQG8Ao4Edr4dGDiz0s6r&#10;KMj4gIOR3XV3VrBl7RGmkUtJcCoNkr70mgP3igLuUw818eopMja89et72PLl9bWxQP28a8f/219S&#10;e0BFIjZ8vcMyti0yLI6qJb73A6RzazEgKYZIJ1d9Jdm0OX87zYvJ5c7XuR0igkTCYP3TcOyWpk2r&#10;iKdWVvDqJDI+1PId2U8au3SBLKoPiFZjPbUGVKQShWzfVgxpHFtkWLpt/lPZgeG2wgu8SoNEj8Hz&#10;q+sl2xRfVisA1lalU4XcThJBgnGl+03iFBZp2rCGk/fV8+ogMn76bVMG1HLuror9OinQZPJvbyQE&#10;EzSMWW6z4ZdqQQKOmjxugUcKnPquvqfXmnsZA5Liw+D59U6vfZZmryrgqryX23EiiIp4fJ3yBUxf&#10;d1Q8VcvP8+ocEh081Tf50gU6y+KzTtpT508bKJqzPqe2gBqr1MIETn6Wyy30scC+r2TPxdFpHBlu&#10;3XKl//i95ewzgKmcjsNLuB0pkplc6XqTSDZtkoUAKm5oGmrBzEWxRDq7xrev3BXjY9VY3MwUPrUD&#10;1HikFqYKr9DHgqPa/60HkOzGK8OtWzFLUpwZbt3UI1Uu8KUqBGAdTDq9hdvBIunN5a43iCPUNK6P&#10;6f3DrYVeXp1Cokd/wybNaUG8vjQWNDLnyXqKv5fRpzZFTW7BqEmX1lk5vgQOLM4y7ekyktV4FaJR&#10;eZUqGRhq23KJ9/N0QTy/1tFfPs/FPhO3eQoZPP9k2mXkQWiaxvZdZODcz0iHaakv0CQk5XPFweZC&#10;HInGgaHWrb69pICzNj7rpD11/p0XosWIW2GipT5h4r+xD9Qjj1p4D2CsuOzTfO8NiNacpDas/saC&#10;9sHm5DX8aDHUlO/0Hl3Qxj4bjzmXeCp/InfCb3E7ZyR5gcAh6fhjxF12o/IFiX2uowER4UOnHujm&#10;1RMkdrDPoLtsPrf/jAXsMYmeDD9LOOpiHyoQrUAkFQ8TkAR4S6cN8ioXkhiGmjd5+ysXtWqekdzg&#10;PJZpxH1iXUDHjSSe4ebtRCydH95okwMkoPfW3X1yqKXwCq9OILFF/gLji77vs40vA10kNBXP8NUB&#10;Sch+iVoAKlqSLAZBLWDl4UZ5dAroG70kwJoMRvkmGwON+X2Dx24+yzstxS2PXJ32W8hgy3Pkavcv&#10;cGo4brytlHWX/V5l5kj/XIIhWYzXYNQpVi47OVSfjye3JAnS0bm+GAYYJfL6y1jgrPMfmylaDVdp&#10;94+KttRCVumpi/6GYU3KQRmvfRrm8UxiBs6uPiOVzhDZZxaMvuJc0n+6gFxoKUKTHSeXOl4lw03P&#10;EunkA9yyDoV4dJ5TOvfoad7zRBKPu+aWOvZ58frJWKF+EYMvyrTbR8VC+sONO0umcB/IeOmzaNdQ&#10;3RXLG3mVDkkeYAZBOr3C2V82U2Kf3WiI9lnEU3UncZ3ayjWNTMdVt4G47MsiXuNkkcoWNHvPrurG&#10;g7eTH+/ZNafZZ9ddsZjbR8aCpiP+OiYWT5xBu31ULNQvZN3MPmgA8u3yHsx4ccqdLPs5nqobz/Aq&#10;H5KcDDfmewZO39UoWaf5jvEbC27bHOKqXUkud6V3+kM4+HzgzFrSZ1s85jVOQCyf3es9cXfrcAue&#10;zJJqDLdv1XwR7bHP5PaNsaC1bKG/DlkMDtrlo2Ip9mEDfebYTUM4yrWJs8Xq5Tg1laLAyHWgsWCw&#10;r+o2TaKISAGjcQtTiMc2nzQdvo1c6irimlOycrFzO2k9fBNxW6ZpDs2PmJqF7V1lN1dAmULZYmxB&#10;6iNajF+rz1e0waxffPLuAmzdol09KtYSBaNmcz8Q7chelnb7As1nibU3neVVRCQ1GWotHJCO39Em&#10;j2D7Jbs2d/BYcByeTpxHpimBUOKxleRi606/kbUWKcB6I2twF1p2Eun4etJ/4jH5z3VEPL5B/nON&#10;/F7+qMZ447VNHZJq8noGz6+rz4RtWJkMfBHqL53hy7kbr4O+VVxMwJr7yPU/oF09Kh5SC14lWgnw&#10;g9FTtVjzLV6quKELv4mnP0PNW4aHWzd7B86ubJcqFnRKgv8w5FQH7sVbucDpKV/QNXDu0faBxrVd&#10;Q82bh3nlgPAZbNl6VeYy7/9SBejHvPapg2q9gH6upzZ2gxM9bRYmy5GQ5aRdPCpeUgufpcEa2w3F&#10;3ZX+kG3AUzrDg6kHM5OhlsKh4aZ8l3jsbof39H3tvbbZnVLZnHavbLhsHYk1ytF2lTd09Fcu7BDt&#10;czs9gHVOp1g6t6P/zN2t/afu7RZP3OsYbtrkGW7e5OHdCxI5gy2bB7wNBWmRQMJry/UZKeCojl/A&#10;UVeVtk+l3Tsqnur6/L//BfsQAFjL4j2waNJToz1cXLLmfD3Q/DhGKCIhGW7Z8jWXVh1B/x+/tCUL&#10;3pb8Dt7PUxHJlqNZ1mgtnc3t92IFG+jW9fnEv6DdOyre4m3YbzXHPvoMpkD0nzvYsmmAV1kRBEGS&#10;EUk3Iu21zeD2d7Gi/bD/syVrVh3t1lGJUL/t/17HVgYVSJDMe3jRxFm3XPOtShRyrqGhIgiS7MBM&#10;h9c2o5/tM+FsZ14/FyuarP51UlHAJPZJIX0SB8AZw60yekTdfryB1gI8ExVBkKSFDTYCIOAIBge8&#10;/i0WtB9doukzyenrvkO7c1Qide3wD/+SfTAq0TyibTQcVu1eVPfZR+t5lRhBECRRDDZvvQpHmbF9&#10;FeCMw0yeSuCM3o/+kXblqGSQJGR3sZVDhfcwY0V3+Q2az5bKFrXg1hkEQZKBC82FbsmS40vIoNJT&#10;s4Tbn8UGefRr9n+2KGS/QbtwVDKJrSAq7ab4HRkEOKqXavaiDpTPEgdbC9P6IG8EQZKbwYaNbrZf&#10;VOkou4Hbj8WKdmGq77PdpuwrtOtGJZv6LdmvsxVFpb1iIffBxhLR5q80gPerR0/wKjmCIEgsGW7K&#10;5+57dpTH10gbLXN8nw1xLrTbRiWr2MqiEo+9pzxcVq2heuyz8ZxGBEHiRt+pR0+wfZAKLEnx+qxY&#10;0VXtDziCXQ+0u0YlszzF3/suW2lUekyJMVRnaWBeVc+5jT28io8gCBItXFW3BBgpLEF1VcV3po4N&#10;OIK8AGTbhD+l3TUq2eWxZL2nr0RAi30e92HHGkeFNkk+4Kq5uY7XABAEQcaLZJsTMLULRuqojl++&#10;XQCMVLT4r0GyZs2j3TQqVSQKBm4yct4DjwfO2mWawCRAtOdcHGzagknFEQSJCoOthVcka84ltp8B&#10;nLb4nUnqR2ukg1ZDEe2eUamkawf++c/YyqTiTNB0r0qffWbANUkN69MmzyeCIInB27C+i5deFXKJ&#10;8/qiWANLa+o1iMLkXbRrRqWitm2b8CdspVLpqopfMgcejtolAaPUzsq7BV4DQRAEGQ131dIzbH8C&#10;dNhje4JWKNizST2CwUu7ZFQq64L1h/+LrWBAoqJ7A7DqgpPKZniGWvAAZgRBwkM8v75N04fIJGZK&#10;14+TMVKXOauVdsWodJBXyH6OrWxAd3FyGGp3hXaUCmHjXpz2RRAkBPKX7iv9FUua2D4NBgk9tUu5&#10;/Uy8aDqU67sej8VwmXbBqHSSR8iqZCseUH8kvscNhcJl145SpdK5nbxGhCBIZuM+u6aB7SsAp20a&#10;cUKqPk7fEi9aSqb7rsdtwlNg0lpuIdvJVkDgzJH4HoQbis7yhZprg2AC8avVmDkJQRCF/vIFzWwf&#10;ATQncG1Upf6gP0GNx4xGmhFiK6FKR/UCbgVJBLAvy2Odork+yT5VGmp5/CqvcSEIkv54z69tZfsE&#10;AGazEj0aBZqsc33XJArGS7SrRaW7ho5MnsRWSJXOivim1xqNnrL5AdcoHr+vndfQEARJT+DUKc/R&#10;RefYfkCScVTFN/lCMNrKF/mvy4JpAjNOHiErYLoX6EgyQ4UTaPTX6LVN7x9u24Kn0CBImiOeWRuQ&#10;xchpn8XtKxJBd/UyzbXR7hWVaWIPp2XprEwuQwV6bLMCrtNz4oGveA0QQZDURzo6p5dt7zAa7alN&#10;TPKFYLDXN1g86ce0a0VlmojwD38ezFDPWxOTwzcUsJYq2fxh54BYarww1Lr1Mq8xIgiSevRU3VXD&#10;tnHYNtedoJziwVD6IiZNoGgyfEi7VVSmyi0YXmUrLkuzeQ63IiWa7vLApPli9fJzvIaJIEhq4D35&#10;QEDyBQhE5PUBicbNJGWQhOw22p2iMl0uU7aHrcAsHQnOJBIMiODrs03TXKtkNV71nF3TwGuoCIIk&#10;J+K51fXQdtm2rIxGK+N7TFo4KDsN2BGpJfsK7UZRqBG5TYHJoVXOJ1FiBz3O2sAApX77dC+v0SII&#10;kjx4z69rlaxTAk93sU7ntvVEA0aqv1bafaJQWonmrH59ZVE59eVUbgVLGmyBB5C7qm6tgbB6XkNG&#10;ECQx9DduuqBvqwAEGHHbdhLQrfvSjltgUKPKU2LsYCsNy/mD07gVLVlwVAeeRKNwfjWupyJIghlu&#10;3Sx67TPd+vYJbbanOrGnWIWihUnIAKCRosKWu8Swn608LE0lybmGqqKsadj8ab1UlEPIGzeJvEaO&#10;IEjs6D+/vtsj5Hytb5NAd3ni0wCGouGgLhObkNVFu0kUKjy5hKw32UrE0mJObkMFHFWLudculs/u&#10;xalfBIk93rrbNSe6sDgqk9tEAZEJNAJEU9YK2j2iUJHJbTbuZSsTS4sleYOSVGCU6iwNTPYAuEtv&#10;wCPeECTKyF9Ur/YfXXwepkJ57a7VCiaa+Fy6oeioXKQc5cZeN+zJp90iCjU2uSyTP2QrFcv5Q0ke&#10;lEQBU3WV+o9G0nDs1vqhVjyMHEHGw1DLJq/bPt3Fa2NgTJ3lybsmytJwRNtP4OkvqKiqT8j6mK1g&#10;LH3mHMWseBUz2YC9qXACP+8+xKqbzw61bB7idRQIgvAZbMp3eUune3ltCuiRR3m8tpiUmLXZ1Tx4&#10;+gsqFhJNBm44OwDfPB0JPt0+Urrs87j3IpXNFodat17kdRwIgvhx22ZwR6JAT5IdmBGKnmN5Aeuj&#10;biHna9r1oVDRl2jJltgKp6e9PPny+Y5GV/Vi7nYayWa86q776XleJ4IgmYzn6MJGfXtR6SpNnnOR&#10;w6HRPDvgHjxCVhHt8lCo2AmmPvSVj6VNSM7sJaMBp1Hok+ireGtvPzXcuuUKr2NBkExgqGXr1aFj&#10;d2oS0Pvah0yrLbW+SHdzjnaEoKlBU9aPaFeHQsVeksV4WV8RWTpKkjM5dbj0lQZmU1Iomyr2N27A&#10;KGAkYxhs3jQglt3QzmsPSv7c8tQaiTqPLSNdJu3eUeVerJgaEJUgeczBc/kCHiF5U4OFAwRVOY7O&#10;508BW3IvS6ceOMvrfBAkHfCceuS8aM/hxkmMmGjy7xPVc+5wkOBDi6GPdmsoVGLEq5gsI4FJyXWY&#10;71hw1CwhHjt/a427+tZ6XmeEIKnGcNvjl8XyRUHTiSomWpF8J7mEA3vSi+aeLNlLaXeGQiVWHsHI&#10;TRPG0lyWmg2Qh8M+lzta9dpniv3NhZd4nRSCJCsQC+CqvrNaX59ZIJYgVb8UN1oDzz5W7smC+0dR&#10;SSjRYtCcRcjj3OFZ3MqeqvRULeIGLEmlUwb7zz/Wzuu4ECRZ8Jx65FR/2ayg5xgDfeXQZlN3ZqlD&#10;CMzRDcj91Ye060Khkk9ewRCyYQIdR3K5lT6VcVQvJR5bYEAD0Fe2oH2oedMArzNDkHjjrV/f7a2Y&#10;38WrqypQlzsqUijRQhA6jgTemyjkXBOFH/0j7bJQqOSV25z1mr4C64HN0bzKn+r01OYp5zHy7lmy&#10;G69Ip+8/yevgECSWeM+tPuW1Th3i1UuWHsVAUyOT2Wj0CYH35zIbLtJuCoVKDfUeuX6RviLz6Eri&#10;8wvHi9M6g7uuquI5ueorSAjO6/wQZKzAaUhD9fnu/rpb63j1TgXqplOYmnJZy0ajuzqPe7+SkGWh&#10;3RMKlVryFH/vu6JgDLl1BjhfnPwnz4wHZ/VSIgaZAlYZPPGTejhnFY+FQyIF6sxgY75n8PhdTV57&#10;zkVe/QIgqt5ZNos4qtLLPFmarIGnQ0EShgul1/8T7ZZQqNSVJBhM+gqup7sk/dZR9SgJ9uXOLNRo&#10;FZDK5zqkY3c7htswNzDCZ7B1y0VP3d09UsVsJ68OqbgsU0hPZfpE0QcDMpe5ONO6sMuAdkMoVHqo&#10;p/gH39NXdD2wjuqoS99vzSzdNv75qnok65RLA8dua+B1qEhm0fvV6jNi+cx+eYQZchtaj3Um6amB&#10;dpQea5+jUW+erYy69eXgKsnBbS+o9JXblB3ymzTQbJnNbTTpCHR8o41U/Uwd6m/Y6OJ1tEh6AVO3&#10;3rNr2vtrFjfx64IfMJKe8rnc+pXOdFYt4ZYHIAqT36BdDgqVvnIK131HtIReS+0qzk2Z81GjQZdt&#10;XgSmmkN6Tz14arh1Kx5mniYoQUNNG/q9dbedlNtGyJEn1BO3dSrprknf4L1QKIf8m/llIwrGr0/v&#10;nvAt2tWgUJkh0RJ6C40kf+NuT5GT+aNFd8Vi4rLxN5nzcFUsaR1qwZNsUhFvfX5P/4k7WyRrbsgD&#10;IwCIunVWZaZ5srTY+ZmMAEnI2kK7FhQq80TIhD+RLNmtvMah0lScmse5jQf49t1Tk0d6rKMHLCkc&#10;ne0ZbN40xOu0keRgoLHwgvfUg3WSLTdoxC1Lj22WUgd49SPTaCpdoHy55pWT/KX8IO1OUCgUbKPh&#10;NRQVKU2TPIRLT90y0m0LciQcg9zhfO0+ufIYrzNH4ov3/MYWT+nSBjhgnveseDjK5mTU8kY4tJfw&#10;t5W5TBipi0IFlduULfIajkqjCfakZnZn4zi2iHis/APMNRy7rWagEUersQTWrWEL02DThgF39S0h&#10;E8WzjKx7TiEtpal1mHY8abLzvzx6BMNFT/HE79IuA4VCBZMoTN7Fa0QqyhaamtQ/0m28wAjGaR99&#10;i41y7uqZh85gQojxMdi8ZdB7Zu0Jb83y5v6y6f28sg5Fj3U6cVQt5j5LxE9b6XzuVhdgwJ51C+0m&#10;UChUOOoXjP8WrEEB8H8NaZ45KXyWy500//SaAErnuGDLBc8sED/DjZvEgZP3tXkr5vdAYnRuWY5C&#10;X+lMJaAMp23Do6t6SdDzRj0l2Y/TrgGFQkUqMmHCNzzm0B0ZrKW2H8Vv+yrQcXfaZnPLSo/Hnjsw&#10;VL8u49dXncdXnvAeXdguWXMv8copXDpNM+QvNUvQPMcALyk94DZnY2J6FCpacptyGngNjaUjw/al&#10;RkJP+Q2ycU4dPSq4cn6ns+rmMwNnVvcNt21JqwPO4X4Gzq5199bdXeGtuqGDe/9hAGUIx5P1lc8k&#10;XTX4JW48OOuWkZYj/NkUyKdLmz8KhYqm3JbJG0XBMOrIodU0DU11FLqrlxJn+XwijZJ8X8uM/n77&#10;NK9om+btP35HW3/dbW2uipvaBs8+WH+hJb8nFK7aO5TflSiuilvb9L8zeG59j3RuQ89w6xYJuNBW&#10;KMK/4efq78Brlc+W8Ryd74ZrGWFGv8qALfK1zNHw2KaSrvIFSm5lXnkikQHts8sc5MBuwXjNJRhv&#10;ps0ehULFUh7B6OY1RBYYqfbU4R69cICDzZ222eGtuWYAMPrstc8iXVVLuOWFjA1HTR7pKAlex9ym&#10;iXfQJo5CoeIl6csf/DWvQepxC3BmamYkz48GMPqCRAGtwkxueaYr8giX9FQvUqYeeeWCjB3nsSXE&#10;HSSwCHAJk+bQZo1CoRIp0Zwd1tReg5B5ycCjRXftEuKsnE/6rNOVTDRhZWWKEHhPFd7/jxXlPeVr&#10;huv2lE4n3WaZ8oW4HBBD4EtZs20e93kAsCbabzFsok0YhUIliyS7PFK1jD79C9QfkkchtdiRxpfl&#10;dM0Ryz2dgS8oDUemcdudisdsPECbLQqFSlaRmgnflCyGkKduqHQekcF1MQQZNzA97hBCH9AgCdlt&#10;tJmiUKhUkWQ12HkNmgdsFO+oQFNFkEiBnNG9QY5DU3Gbcq6Rmol/QZsmCoVKRUnFP/ieNMrZqSxN&#10;tvncTgNBED8wndtaPHr0t8eWdTdtiigUKl0kmoxhb9Zvsc3FABUE0eGoWUo6ikffn+wuydpDmx0K&#10;hUpXeYSsUl4HwKNdmMntVBAkk1BiC0aZzgVES/YF2sxQKFSmSLQYvuR1CDw6TFNIJ+5XRTIMR20e&#10;6RNGn86FzEXiwex/pE0LhUJlorwlk27gdRA8YL9il3kKcR7Dzf1IetMexpooMGD/0fdpU0KhUCg4&#10;9s1QJEYQrAQ0H8wl3bi9BkkjWqyjnzrkEQw9cKoTbTooFAoVKFH40X9xmbOtMHXF60iC0VEyhfTU&#10;Yj5gJDVpKwt+KDcA7UGSv3DSZoJCoVDh6/Tu674lCoYvQ3UyeuB3OywzZGPFqWAkuWm0LCBdptDT&#10;uR5LltttnfQ/aJNAoVCo8elaueHbrhLDZV6HEwzIB3v+0HRuR4YgieCMaRYRQySeV/GYJ62iVR+F&#10;QqFiJ5eQ3aok7OZ0RMFoFabhKTZIXOmpW07abHO59VEPJDjxmiffQ6s4CoVCxU+SkLU60vVVwGnO&#10;JW2lC4gDp4ORKALJRjoqFpHWw1NDroGyeK3GBnL6um/RKo1CoVCJldtk2MXrrEZDWWfFBBHIGGm2&#10;yV/KrKFPa+Hhtkx+mVZdFAqFSj5dO/DPfyZZJ+8ShcimgQF1nbW7GiODET4t5fOUZAqRBMYBsCzh&#10;EbLPYeJ5FAqVkpIE4x2ixXCV18GFQ/vhHHK2ZC5OCWcky0nr0QWkq5hfN0IB5uk25zh7vvzB92hV&#10;RKFQqPQQsf/PvxZNxnZe5xcJHWXzMBl/GtJVtZR0KyNP/nMPhTLyNBvrJUv2XFrdUCgUKv0lWSZN&#10;dgvGsA4zDwZM9fVYppEWKx4fl4q0Vy0i7abpxDUG8wRgKcEtTH6KVikUCoXKbLlKJmaJVkPYx8SF&#10;QjFYUy5pL0ODTTZajy4m7eZpEa93ssCB26J58mxadVAoFAoVTGLJ9de7TNkXlb1/4+h4VeAILUft&#10;UpwajiNQ1s66ZcrhCLxnEi5QByRLzuW+I//6d7R6oFAoFGqs8loML4hC9umxRAnrabNNJ52VmKQ/&#10;2nRXLyItpqncMo8EeMZwTCB99CgUCoWKlbxHsv+3PGqpGa+5wnpdhzCddNcuJs5jOHINj+XKwQZt&#10;9jnEaZmibGnilW0kiGbjsGTKuoU+XhQKhUIlQl7LZKNXMPyB11FHisuWS7rK5xBHHe53hfNrIVtV&#10;p/yFw2nil9dY8Jhzrsnm+R7ZjdmHUCgUKmlF3pn4TbfZ+AqvI48UWLeVLDnkzAHZUI6lr8Get88m&#10;fZZcZaQZjbVqPX1m49dEmP6n9BGhUCgUKhXVb8ma6jFnV40ln3AoPLLRNh3KJZ2lc0ijZR5x1iwk&#10;nZVLSVd1nhKEA9OiPPMaO8uJozZP+YzOyvmk0z5X+XzetSUMi9EtCdmFtOhRKBQKlc7yFE/8rttk&#10;fMUrGNtFi2Fc+14zFVi3hvKDcoR0krRoUSgUCoWaMEGyGrLcJsOzbnNmmyxM+XqsWVfdxdnPuU3Z&#10;D0K50CJCoVAoFCpywZpfb8n113vN2R6e8aQ6Houhz1U8aQ6ubaJQKBQqYRJN2TeK5uyb3KbJZ90m&#10;Y71kM1yFvLE844oncA1eq1GCa1KwTKqB67xWbvj/6KWjUCgUCpW6kszZL7tLDK/K5lYmmnJOidbs&#10;sx7BeC2cPbTwO8rvwuvMhgN9JVmv0rdFoVCjasKE/wcUzp1zMtXgfgAAAABJRU5ErkJgglBLAwQK&#10;AAAAAAAAACEAOA1jecpEAQDKRAEAFQAAAGRycy9tZWRpYS9pbWFnZTEwLnBuZ4lQTkcNChoKAAAA&#10;DUlIRFIAAAFhAAABRggGAAAAu1YuWQAAAAFzUkdCAK7OHOkAAAAEZ0FNQQAAsY8L/GEFAAAACXBI&#10;WXMAACHVAAAh1QEEnLSdAAD/pUlEQVR4Xuz9dZQdR7bui97z3j9vjHfHu/fcvffZZzej29hmd9tu&#10;o8zMJDAzs9tuQ5vdttssxkIxlwqkEjMzM7NkmTHenDPmjJgRGbnWKllyu3tXjvGNJRWsWpkZ8csv&#10;v5gR+X80b81b3lZX1uo3tVVtDmmovt6UKvx5/vV9utVVXnsgvndTP0+e8H0aq9v8mt++eWvemrfm&#10;7Yex1Ve1eTEFrb1RbWXrK/ltS97w7+/Lz1CK6quuf4//fPPWvDVvzdv3u9VXXr88BaZ9Kfwb/Ofc&#10;hl8D2K5O/Xwpgt81A9pdYeraXWJGtb/QjGx3galtd5kZ1OWa5M+XorrqNtuG97jk3/gjNm/NW/PW&#10;vO2fbXjPG45NQUirrupG09j/MbNmXpX5dPtEs2fzeLNrwxjQWNKezRPMJ1snms93TDGr51WaWWPe&#10;M6MGPW3GDLiHfjf1nnsjhG1D2XWm7t3zzKx3TjHzXznazAXNexV1jJn32jFm/t9Qx5r5rx9rFrxx&#10;HGnhm8eZRX8/ziwGLXrrD6TFb4Pe+aNZ8d4fTV37S+x7J/6maHh1y1NrerQ+gA9b89a8NW/N295v&#10;I6ra/L62+vq/p2CjNW34C2b76joL3PUIXS0L4HyNM7tZH2+ZaMYNfjz5N1Ia0vVaU9vpKjOq82Vm&#10;wpunmil/O9HMe+lIM/tF1FFm9ktHmTkvoyyEHYgBwiQEMUDYgtjCGEG8ECC88O8WwhbEfyQQo5a8&#10;+0czueO5pq6ydfIzxcLjx4fzB7HB3cR6/fnqqlp/Oay89V387eateWve9vdWX9l6UyzdKZui+qrr&#10;zeSGVwGg3w2+ThutVswuT/69QW2vMHNeOMpMf/ZwM4N0hJnx3BFm5l9Zzx9pZqFe8CCegyBmGHsQ&#10;A4AjR7zAgfhYB+JFAYitI17CIEYt7XCKGdLl2uRnTYmOd1Wr0/lUfO8bAPjr1OcS8Y81b81b8/Zd&#10;t4bK1qcAINumOtr+0uAeN5stK4YARFPAFY0jpcBrNd5p49L+2Vv/9pea6U//3kx/BiUgBj13uJnJ&#10;MJ71PMqC2MFYg1hccSkgFlf8FgAZIUxiV8wgXvLe8WYpaEXHk8yodheYhvLrikYWsWorW/Wx56zV&#10;H/gU7vMt9XeTqrrpR8aY/8G/1rw1b81bqVtDVZtuyU61F6otb20Gg8Or6Xw13e4PAw3Bf1eUdgs+&#10;se5Zs2Pt8AyA0+BFefhq7Vo/yjT0uid476mvnmCmIYgJxh7EAmHriBWIdTTBIJ7DjnhubkacBXHg&#10;iBnE4ogJxO9bLUN9cIJZ1f4EM6/D6WZG1/NNbZergn3YJ6pq1V6rtqr1HdwUMlt9ZZsv9O/iHUyn&#10;V68ydZXpiwVCuBnEzVvzVmSrq2pTnepAhVTTo6UZ1+FCs/z9PxJQFqDLA8hgFkrZKELoNc5NQQgq&#10;zFMRXgQyABqCbQ68Dmp7efJvaNVU30/wLdX9hppgPmStnV/p3hNu6c20v/zegXhG4IgBwM4Rw2eN&#10;ogkPYtg354hzQEwwxuMDMKaM2IPYueIYxAxjhDCp7QlmeTurFQDlFe1PNOu6nGRGd8IBvuzx2pcC&#10;N/5hbeUNw+qqW38Zf6/V+eeaVhdcaK6/+FLQxWZojxDGQ8tvmN8M4eateYu2+uo25+qOUky1ZS1N&#10;Q9crzMwOZ5kVAF26hQYHhwBBkBBYEMAoBDBDmAas6FbdQkogPIcgfJR1lwg3AN0c+HdDj+KZ6LqF&#10;vQCqpYFXw1dr17pGB67abteaqU8fHjhi54pVNDHzrx7EFsahI06CmGCsQQzSjlhgTBC2IHYwfo9h&#10;jK74A4YxgNjC+ESzHCCMIF7R4USzssOfzMqOfzIbup1sZnY514zucolpLIdjCeetDoTnbxipVa5j&#10;3Vvd3aqNefSOO82T995v/nzPvebBm281AzqHf4Pd8P+Lm1/z1rz999xqq64paabXUHC4jQDcuZ3O&#10;MIvan2qWAwDk9njJuyAGBbo3cXMOwliexQD2EGY4EYQttLQTxtyVIAeww8GxKa/80QztDtBPfDbR&#10;lIZXIuDGSsB3k/73RLN6fk/3fvVdr/YQZhA7Vxw4Yh9NWEdsYSwgdtEEiPadFYOYIEwgxuMXg/gP&#10;7IjhWAOInSMWV4wQbgsQjkC8gkG8spPVqs4nkVaDW17d5WSzpisIIL2m2ylmXfeTzfoep5gN5aeY&#10;jRWnmtUVZ5r5Zeeauq5NizoGdb/evPr0M6bDW2+bHu3am64ftDXvv/qaef6xx82QMv9z4KRXA4T/&#10;382OuHn7b7mB8/lKd5ykOlxi1nW2HRk7NXZwcV3owgjCAAN3uwwQFhdMEGaoUBQBkLFOmCEkLpgh&#10;jO6RIMyOEqGGgEPYUYUCgI8Gy1473tQVyo1731MafEUIYYCv1sBut7j3q+1yjY8meLAu6YgRwoEj&#10;BjlHDPtakiO2dw0WxOiI7XG0GbF1xK5yAkHMF0GJJpaLGwYRhCNHbEFsIexADBBGIYQRxmu7n2IF&#10;MF6HKjvVqvxUAPNpZnWv88yg9vkx0bCK681zTz5levUoM6PrG8y0iRPN5HHjTMOQoaa8Q0fzN4Bz&#10;baX/+brKm4/jJtm8NW//uhs4jit0R8kT3pKi293QDTopdlqQA7CGMHR4AYBAGEfyERI+itAQ9gAm&#10;CAOEsHIg3wVbAHsIW+hN53gAoTjpbyeZuu7pmKKm4ubC8E2AVwsz5SBPBUc8VWXEgSMG+WhCOWIC&#10;sd0vAjHBmEvY8AIUgBiEx4dAHFVNJErYXDQBrtidh/ftebGOGGFsgZzriBnG4ogJxOyK1wqMCcQM&#10;YdB6APF6ADFqQyXq9OC44zG79dbbTA+A7aSxY82alSvN9m3bzNZNm8zShYvM2BGNprJzF/PSU3+B&#10;tqaOb0LYZrn5Nm/N2z/nVlfR5s1U404KwLu0Wwuzmh0SdlDqrAhhdlTWYdlO7iCMABYIExwAFg7C&#10;HsAewj4PJhgRhEEOwj4PjiFMDhQBzBCe+tRhpInPH2tqerTK7BMCYdvq2gSA0+ANNcmsmd8reL/a&#10;Hi3p79pogt2wc8TwWRnELpoAWRBbGDsIiyMGiSMmGEfRhB2wsyB2GXEeiDmayGbEOSAGEYQLgBid&#10;cS6Iyy2I1wOEx3a7LDjmDz/8qBnat59ZumiR+WjPHvP111+bL774wuzcvsMsW7yY3HHX9z8w99x1&#10;d3B8CwnMQbNbbt7+ebZUI46Fo/8jO11sNlXYW1C5JRUAE4SVCxYIS+fOhTAOyiEs0AU7CIMIwAAb&#10;HUVIHKGjCHHCf2UIaxecgvCTh5kpf0Ydasa9fSa6p8y+bl9TXyJ8J5k9kep6Pxi+X/l1NpoQGONn&#10;EhCDQkdsYexAjPvIIKZ4gkGcqZzAY8UgpqoJdsUFQawH60AEYlA6nvAgzkQTBUBMME6AeEPVme74&#10;DOrWxjzxxJ9N/ZAhZtXy5eaTjz8x33zzDYH4s08/Ndu2bDEL5sw1wwYMNO+9+poZWta0wcC6ypZl&#10;xvwfzflx8/bD3OqrWlekGq6orsd1Znb388z6Mu5YIMoBGcDYCaVDOhecF0UEefDxDggIBwth6+BC&#10;CIML1hBmCJELJghbYCGEsQY3gDDDjiBMANYQPpQ0+QnQ44eY2o5XZPZ94ZT2CeiKsvAlbbavmHHq&#10;9xr75ukWxMoR54PY7k86mvDHAI8HQRiPTQRi7YjJFWsQg4LZdQGI1YBdAUeso4lVGsQEYYwmfHtJ&#10;grjyDDO6zA7coRN+5NHHCLLLFi02H+7ebb788ksC8VdffQVQ/sisX7vWTBk/gWKJxx982B3X2vJW&#10;ZlTldQDakurEP+Zm37w1b//4DeD7aqKROk0qv8ysqWxBAyvYecjVIIDzIMwuOAVhdFbWZWkIAwAE&#10;wAxhyYMJwAgSgjBDBiQumCCsnTBCOIgiLNgEdOKCpzGAnRNGADOEJz12iBn13nmZ4zBl+CulwReF&#10;AN48mYTlbvF7TZXP4RyxqiUOytc8iAnGDGJyxKD8aCIfxEH5GopL2KwjtncmHsQMYQExQtiB+EQH&#10;YQExxVEZR2zbiUBYg3gdueEWZn31Oaa2og1B+O677zF9KyrNnBkzyPl+/tnn5luA8LfffkuxxK4d&#10;O82SBQtMLYD6rRdfCrLhHQPPNVv7nWW2DTjLrO17nmnscWVw3FPibtC8NW/f/5ZqkCi8JR8GrndZ&#10;rwvdIAq6Fuk4DsLUuQTAeRDWAI4G5bjDY+e3LpgH5YIogiHCEBbI6CiCnDADOIBwKopg8DknzFGE&#10;hfAhDsKTHgW9eVrm2Mwc9UZh58vgjbVgcsfMe+GFgKRA7B2x/fwCYwKxuGIC8ZHsiO0xCEDsogl7&#10;9+AzYlDCEROM8fg7EFsYByB2MLbnkkBMMLbnGbUKQYznH+SiicAVM4gZxi4nLj/dbKg80yzvYysm&#10;3n31RvPBO++acY2NZs3KVZQLowsWN/zpJ5+QGx43cqTpBD/X4Q1fibK418VmC0B4a78zrfqfabaB&#10;dg08y0wGM9FQYKr28N5X/l/cNZq35m3/buA2uqYaYW3ZdWZu+flmUzV0iirsGHirGEEYOs5alIIw&#10;OWEBMAhzQgIwQZidsLjgghC2QMD6Vg/h0AkThAEyAh09KCduMagPRrELDiEc5sHWBXsnPOnRg81E&#10;0NhXTsocp9XzKjx0HYDT8NUa1f+h4H1qulxNn2PaX0D42TIgBhUEMYhAjNGEB7FUTVAsQVKOWGXE&#10;GsRZRxyDWEcTfD4ViB2MVTSBrphgnHLEDOK1zg2fYTb0PM8M796SnO3DDz9iBvXqbebOnGm2bNpE&#10;4P3qyy/JEWM8gQ556vgJpnvbdqbT63e6Yzq027UE4S19GcIM4q39rTtGbR50nhlXfgUO1gXnQ9Q8&#10;iNe87bettqrVX1ONbmiXa8y6nmeajdUtQKebjQxggjAB+DQXRVgIQ2ciCFuHI06YIIwAxttTDWAN&#10;YXJV3LkZwAGEAQgCYIEw3VYjgBnCmSiCnaEFcARh54St2yQIF8iDCcAgBPDER6zGvHJKcLzqQR9v&#10;AbCWCN89m6eYj1j6fVBLKs6mvy8XB3LEBGMPYoEwCQfr+GIz+4V8EEtGbB2xBbF2xAGIuYTNrjWh&#10;QEww1iDmi2gOiMURE4j5gpwFsYWxgzA6YnbD6yvPNht7X2yGlbc2D99/g3npxZfN8Joas3j+fIDu&#10;VhqYQzf85Rdfmk0bNpqJo0ebzu++Zx6/M6yS2AzgJQhHIN6mQIzaPvBss7TvRbkw5m7TvDVv+2ZL&#10;NbL6ilZmfd9zzaaeLUAAXwRw0gV7CEvHEQhnowjbCbMQxltZC2Hp1OS2EMAEYXHBKoogCFt4IIhj&#10;CDsXjFIQxmnAzgUTgEMIE4BROooIXLCH8ISHUQeZ4X8/Jzh2YwY+kICtlgev1ocbxhr9Plv7nQHA&#10;OMM6YXLF8JoAcbKEragjTufEAmMN4oVw3MkVoyMutPAPOmIHYgtjgjCBmDNiELlhdsQEY44nMiBm&#10;GFsQYzZ8nlndzw7S3XHHXea9d941o+rqAcQLzOaNG83uXbvM9q1bzaJ5882wAQPM2y+9bO6/4aag&#10;qmXnoHPomCKIk444AeNVAy829XnTrqtu+hF3o+ateWv6VlfV6py4UeHgx7yqC83mXgBf1kYAsXPB&#10;CQivdy44jCKyEOY8mG9RCcLigmMIcycXFxw7YYoiGMBUGYEwQQA7CFvwZJywc8EKwmqShnPB4oQL&#10;QHgiQvihg0jD2l4SHMe1C/uUDF+nLVPNlIYXjbxHXdl1ZjMB4wwA4HHw+VRGLLXESRDzvpIjRhiD&#10;SgHx68dYCBOI7YUOjzUN1smkDj4XumqCZtcxjHNBLFUT4ooViC2EYxCDHIjxIo9t7kyzoeeFZnR5&#10;S5oVd/fd95p2739g6gYNNlPGj6fBuumTJpv6wYPJBT/z4EOm+1shPId2vMJs6WOPqcC4IIgHWhCj&#10;xpenB/JqK9us4S7VvDVvpW+1Va2Xxo2ppvMVcMt3ptncu4WHsAAYXbBywhJHuChCnDB3HOpEEYTF&#10;BWcgDJ01gDB2aFzDQEGYABDlwQRggjCDRPJgdMEqDxYI49TfbBSBELYOM4BwlAdLFEF5MEcR5IQf&#10;siAe/+CBpq5bOMPuI4wlisF3C2pqoPqqG4y8R223qxwwZr/+h+KOGCGM+8gQ9iBmCAuIuXKCookg&#10;J7bH1EYTHsQUTSgI03lBEDOM6Zw5ENtz6aomomgCxwMsiH1GbGHM7SUPxBhLVJ1tNvS6iI4N5sO3&#10;3Xa7eeOVV02P9h1MdbfuprxjJ/P+3143zz30iKl6P+teN/Q+22xGCPdBJ2yPq4Mwg5ggrEC8XYF4&#10;7YALcpdD5a7VvDVvhbexvW78j7jx4O3aot4XkUPY3NtKAKwhLHlwoSjCOWEEMEPYuWAdRbjKCNtZ&#10;tQu2eTCIO7qPIqwTJjg4CFt4aAgTgJUTFhjlQVgATKVpDsJSFRG64BDC1gWPJwgfZMY9cGBw64sw&#10;TYIXFYFXa9uqGqPPz5Je5ztgoKY8yTkxgRj3QZew2f2zMIb9FkdMFyMrC2J7sco4YgJxGE0EVRMJ&#10;GDtXrECsZ9c5EDtXbNtAGsQMYwdi254IxOCG15W1gPZ3FsD0Ynesa8qvN/ffe4t54oGHzGtPP2IG&#10;drN3dPoYotb0PgfatW/j5IjZFeuMGCsm0jkxw3jQ2WZU92y9OIq7WfPWvKW3+uo2XeJGU1PWymzs&#10;Z3MydAjSQMkJI4C1ExYXjAAmCEcuOAlh7mAIYXZAdGua54JBUhVh64M1hNkFkxPOumCZpGEBfDTn&#10;wSCEsBqQcxBmF0xOWLngXAiD9KCcgzAAGJ0wQnjMM8cFx3fs4CcBrKXBV/Tx1mmmtsqP6uNMOg1h&#10;1LQXjqHPLJ/fV07AvikQ66UwKZYgKRAjhFkCYr3ehMuI4aLnHHEUTThXTI5YTepIgdg5Yp8RWxCr&#10;ATsEMbefwBFTG0MQ24G65T2LP7RUNKfyImjP1lxg2y4GYuuKAb4ZEFtHjCDeOvi8ZFlbbXnLo7jL&#10;NW/Nm9/ihoIaWXY1ND47QEG3Zw7CHEWAdB7snDBDGMuH4igiGJQDScfKOOE8CCOAZVBOIIwdniAM&#10;IgBnIUwL9sR5MIpdcFMgLHkwARg0KW9QTrtghvC4+wHET4cgXjm7PAlbrY+3TAv04YZwEscquI2O&#10;Qbys6yk2nnAgtvtkHbGunFAgJhjbY+OiCQFxnBHHIEYIC4j5nBCEebAuflySBbE9twRignEE4pQj&#10;FjcM0oN1NpqAtoaOuPwMyojX9zw3OE4pLeiFAOY7OwdhD2KKJ6QfFAMxuGGXEwOIUcMSS3GO6n3l&#10;/8ldr3n7777VVbe+Lm4gqMlll1AjCwAsEGYA24aroggNYRyQ06Vp1EHYBQuExQUThLmzcRQhECYA&#10;E4RtpyUXjGJ35fJgiSIEwgTg0AkLTHQUYV0wRhEewgQpUMl5sIOwdsEawgBfhvDY+39nxt53oKl7&#10;4+zgeOP6EsXAiw5Y/3/c0Cfc79d399mw1kY4Z/i50yC2+0v7LVUTOp7gCxUdryCaAOWA2OXEBOKm&#10;RxMEY7r4JkAMynXEBGNsY7ICm8AYXHHFGWZB1cWmsaKlaahsZUZUtTINAMa5FReaDVhaWWWNhNzZ&#10;4SuBmGCsQEwwRgF8NYxzowkP40k9rw7ON4q7YPP233mDW7VX4oaBWtf/PNfA7NXfNkDXIB2A2QVL&#10;FBFB2A/KYadgCEMnSUYR0LlWtD8e3NBxoD+YFR1PMys6tzCryi41yzucapa2PQk68lGgY3wUoSAc&#10;58EWwhYSCAvvgjWELXAIwuQIcyCM+WoA4cL1wRNUFGHjCO+CxxGErerUOhO1VbcXh69+3TrdfLhp&#10;QnDepGQtI/g6uncXT+B+8T6GaxLHIAYhhEXKFYcgtncdGsR4LgjEBGNxxAzihCMOJnQwiFc4ENuL&#10;cxrE2I4YxOyI5YJPIMZ4gtri6WZdBQIZoworXAqTBO1W2jHWu0vbJlesHDFBOAfEBGHtigXAyhFP&#10;rs6ug8xdsXn777iBA94VNwjKFqERUSkOAjgJYds4CcACYQ1gDWGOImInjB1mVacTzMr2x5oNQx8w&#10;H2+ca77+fI/59ttv8JEzBTdcA+Drzz8yu5ePMYvbnm6dFgo7PblgCwEdRVgIsxNGCDNUUhBGd0hw&#10;ilwwDcoloohC9cFxHkxiAI+9F/Xb4PjvXDMihG8shq/W6EHPut+vwRlfGr5K6+GORSonHIidIy6+&#10;8I844rm5II4ccRBNsCMGCYjT0UTsiEE50USwAltnC2JywwJjB2KZ4ozt0bZLErRRHLugMQxUAGLr&#10;igXEFsYMYhQdU9s3BMIkDeHAEXsYz+zdDOLmDba4EeCsn+V9L6ZGY2shbaOShkYATkKYG62GMAKY&#10;ICwuGN0IwLfrn+D28Cyzc0ZX8823TNR9tC1ud5Z1wjqK0BBGF6ydMAIY9cJRzvnFELYuOLtoTwDh&#10;IpM0JA8eLwBGJ6wgPObeA8yYxw5356G++raSwBtLn8tVfS9gSGS1tOupsC82mqB4IgVihrEcFwKx&#10;wJhBnHHEMmBH8Y8GMefE5Ir5YulArGFsIyYCsbhiB2KbEQuMtSPWILY5sY0nMiAWGIspgLYpICYY&#10;E4hjRwxSIE46YipjAwUgzkYT2wTCDOJZPcOacRR3zebtX32rr25zVnzyh/e42mwZcLZtLOSCvRPG&#10;2y3qwA7AOHrsy9PCqcoKwnT7xwDufrLZs3gIOdj9uW2oe8E74QyE8/LgCMIEYA1hAXA2D7aTNBjA&#10;AmEAME3QiAblNIQlihgjEL7nADOs7aXufGxYMkABOA1d0SfbZphPts4wi6f6BX7qy1sG4I21oN1J&#10;dp8QwjGICcYM4RwQy12ErpzIVE1oEGM0kQtiALDEEzqaIBBHjliiCXLFf3K1xIXL11AewhkQi2HI&#10;ATGug6JBbMvXGMYCYjEqEYgDV6zzYQbxugHnu3Mm4m7avP2rbnXV12+PT/ry/pfa0Vy5YmsAg2wD&#10;s43NQhgaIDVGbJjYUDWEbUO2jRoaebfjzVeffciILLwhoEuFdKGfXfTe6QGECcAEYQFwCGGJIuL1&#10;IiyYLKTyIOwG5RjCEwMIJ6KIKA8eywBGjQbJOcH61RRwtRC8gQDGWAsr77G6j0y9TWvuW3+0+wWy&#10;INaP1bfHgY6HArHNiPni5Rwxg5jvNEoBsc2IjzOLHYgZxuyIXTShQKwndXgQe1esQWwdMYPYwTgN&#10;YrxbIzkIW2F7JhGMNYStxJDEg3UhiG1/EhBvJxiHjngzlrDxORNxd23e/pW2uuqrfxqfaKyd3DL4&#10;XGoMGsAawi4PRgArCFsAo6SRWvdAAAatKz/FfL5tMWMxve1PVyzZJELAuWB2wgJhCxPr7iyArRMO&#10;oggAk0QRBGBQfhQB8NVRBAC4IISVC0YAj777ADOwrc8KP9k6uTh4I21ePsz9Pj6ZOgZvrKnPH+VA&#10;bKMJdsVFQawcsQYxOWIdTcQgjqMJzomxfC0asEuB2EUTDsS2lNFHEx7GzhFrV6xiidgRa1fsYByA&#10;OD8jdiAmGNs+IyDGSR0CYafIEeOqbHEt84heLQ/m7tu8/bNvdVWtO+mTi8InB2yBE48NgG6RdANB&#10;CHMDshC2jctCGBseN0JojJk8GBrw9vGvMgr/cdvKXndnowgUARjELjgzKIcAfs66wVIhHJSmFRuU&#10;AwBLHqyjiDEAYITw2CeP8uep580lw5e0bSZJT2deD7e7MXhjScUEShyxjiYCEAuMEcTsin00wRmx&#10;OOIIxHg+stFEYrBORRPFKif8gF0axA7GJTjighmxAzFDWINYYByBOC5fQwUwjkC8c/DZZmj36/z5&#10;B9VVtanjbty8/bNuDZVtvtYnFTWi7GqzA044AZggrJxwDGG+qgcQ5sZHEFZRBMYPX+7ZxBgMt/3p&#10;evUmf+eLDzdHELYOzTphC40AwuyCMxBmADsIM4A9hBnAFEVYAFsIWwBPIADbqcpBHkxVEbET/q0Z&#10;fVdYKbFjbWMCtvrfFrxaX++Z736f7nYS4NXCxX+mBlOcLYh9NBEP1ikQsyPOHazDY08gthDOgBiU&#10;neKsHLGeWZdyxAJhAbHAGCEcOGINYiyRZBAzjL8LiJN1xARilAax7VtBXwNpEKMaylsGbaCuss23&#10;3J2bt3+mbUTP66/RJxJVW97abBh0IQD4HLNDATiAMAI4A2HbqKShCYAthG3j3FBxMsHvh7J9+83X&#10;0PmPchCWqgjrhD2ECcAgcXoEYQZPWBUBEAYAOwgjgBnCkxnCMkkjcMHkhBnAEYTJCasoAiE8CiA8&#10;rL2PJIb3vicEMIE3DV/Rp6C6qpvce+Bqdxq6KS3CgTq4yOB+ekcsdwMMY7w4JUBsYWyPZ+CIBcS5&#10;jhjEIE45YjdYJ9GEwBhBHOfETXDE2hVrENtV2ATEPprAeC0dTXA8wabEgRjkQQz9KAXiCMZ6Qgf2&#10;zcbKEMSowZXX/jt37+bth76B+9kYn8DJVVeY7QhfcMAZAGsIo6TBlAjhDVWnmm++/pLx94/dtOOe&#10;98rhzokJFApGEaC80jRxwSkIWwArJxxHEQrAYR5sIWyjCHTBBxCERz6hIgnQno0TSobvp9tmkXas&#10;He1+H6OnrRF0U8JYAveTLjrOFSsIM4i9I7bHjiCcAbE93iSGcAbEBGPviDWIrStW0QTHE/kgLh5N&#10;OEccVU4EjlhADNIgLiUj3oxVE7zwj4cwyvYjD2IU9DMNYuqLHsTbQCMrw9X2UPWVLdtxN2/efogb&#10;3rbEJw31cS3AdwhLu2ACsb0Ku8YADSMEcAxh2+Bs4wMAl58QgO/7ih2KbXhRQCdMnZ/yYAsE54JR&#10;7OIchBHAURQhcYSLIjSE4/pgF0WAnAtWTlhcsIsjOIrgPBijCITwqDt/S0+llvOHT+FIQRdlwevh&#10;qzWizz3uPaZUX2nPYwEt6niqvdDEIKaM+Pc5IFbRBIOYIAyi1dcExkE0UcgRM4RB5IgjEOtooth6&#10;EwLjVajOqDxHzBCOQSyOWCZ1OBBz5QSBWPqC7RcUTcgKbAJihnFyinPGEWOf9CCuxynWfA5FdVWt&#10;3+Yu37z9ULa66hsylQ+o8VVXm50AXpK44IwThpMvEKZGYRuIh7BtRDYPthIIb6w6hZH3w9s+2jCP&#10;OnsKwgRggIUDsIYwgwYh7KIIDeHc9YMthO1U5QjCzglrALMLVlEEQRgAjBr95NHBuVwyvUcI3+1p&#10;8H663f/7w43jgxH3DX2zi/vEmvLEIR7ECsY6nrAgtncNdNzEFfNFjRwxg5ikHTHDOOuIEcS+ciK5&#10;AlvSEWcH61xGHLnizDRnB2EL4rzKiaQjTtQShyAGcX9xMGZT40BMMOZ+F4DYO2IUrmCo2wIKzutf&#10;uPs3b//oDU7GwPgEoZb2v8TsHMoA1i44BWFpANAYBMB2ggaIG5BtULZxWQCHEcQPxQHLNveVIxyE&#10;PYA5itAQBklpWgxhccEhhCWKsE9V9nlwoj6YIOxdcJgHWwDnQXjkHb8xQ1S5GtYNI1STrleB1/1/&#10;+2zSjFFvu/eoBXedAq/W7LdOtLFEyhFLNOFAHFVOiCOWwTpxxXjc2RHLAGngipOO2LvilCN2lRPs&#10;ihHEBGF+krOOJhyIKZoo5IhzMmIBccYRA4CDaCLKiJMgRtn+JSBOlbA5EDOMU+seQ99fzRho3v4R&#10;26hu1/9/4pOCGgYdbRfCVyQQJgArCMsJBoUQ5jgiBWFuWBvhdkwj94cG4M92rCGXRYu4owsWJ6aj&#10;iMAJW4jkRRE0VRlUMIqI8uBUFJGqD9YQlihiFAAYITwSvq7P7cj+D4Ww1VLgjaU7cKHpzKjNfVvQ&#10;BSYAsYJx4IhReMxiEGsYI4QJxBbG1hGjLIQtiMER63giAHFiwC7liBnEzhUnZtd5R2whnHbFsSP2&#10;IE5XTqRgbI1KPoi5bwmI+e7T3okmQAz9dfOgc5NrEtdXtn6dkdC8fZ9bQ2Wrz+OTgVrU5yKzq+bc&#10;LIAJwj6K0E44d6YcNRLbaIIooudp5stPtjPufhgAjj/DfFUVoSHsnDC5NAsKgjAChG6vFYTj+mAE&#10;MEPYVUUkIOxK09gFF4WwcsGj2QUjhAnEt//GDH/9rOAcf7xlKoC1OHhFn4FWz+/jfn9YeSt7Xgto&#10;yl8OtxebJw9VjphB7ByxhXHsiHUdsQVx6IiDjJjiCRBFE+yICcR27Y/YEWsQC4wRws4RZ6IJBeLM&#10;UpgRhKPBusK1xDaecBAGaQjrnFiMSxbEKO5ropQjRjGItwzOTnFG1fVsdTijoXn7PrbUSWgsu4rg&#10;awHMYgCTnAs+x8KXARxEESAH4BjCAmBoTB8tHcSo+2ECeEXVLdSZ40cZxaVpdpZcFsLi8pJRBEBJ&#10;58EC4fypyon6YJCrihAXjABGF6ycsEB45O2/Dp5VNnbIsyUBGOH72fY5TrpkbUHvix1wU1re5RRy&#10;+7ivBGEBccIR509zBiGECcQWxgJiV8KWiSaiqomcyomkI2Y37BwxQFgcsXfDsSOOoolETizxxLo4&#10;I44dsbhhgbFEE+KIaZJTCsThs+ucG85xxEv7+/VFtBgPzdv+3IZWXvc/4wOPgy4bay5xACZFLhil&#10;owgPYHbBDGKKIVAOwCBuLNJ4tgxtzaj7YWwxgHcvGUWdmKII7thxHiwQFhdMD7sEBaVpAYRDF6wh&#10;LC44WR/MA3I0KEcALgHC5IQZwAzhRnTDL54SnPcUdFExeLVWz+8XvIeGbko4C1D218EYL0YxiDMl&#10;bB7E+iGis7QjJhhLLTFeKKOMGM4fgZhgDIqiCbvehHXDHsYAYI4n3MI/IFc1ETtinRMziFclQIwA&#10;pniigCP2IFYwLhJNSN/yMPYglr4oILZu2MN4eq/sEzrqKtssYVQ0b/tjq61ueVJ80IdXtTY7as4L&#10;AQyKowgPYR9HCIhzowhQDOFNVScx6n6Y2ycbF1CHLQzho9kFeycswAghDJBhCAt4CMQIJAQwxxEW&#10;wgDgPAg/qFxwbn1wFsIEYHHCtwGIb/t1cO6Xz6oqGb5OO+YE7zG3Z2E3PPnPv6f9zIAYJdEEih2x&#10;AzFCOHDEHsSBI4ZzoeMJO2CXADEN2Hk3nHLEDsT4uCt2xeEKbAhhFU2AdDQRTOrIgBggHEcTiUkd&#10;mTWJFYiDpTCVK/Ygtv1ND9ZpCIs0iBsqs09yZlw0b/t6q69uNSc+2IM6X5OBL0miiAyEGcDihAXC&#10;6gTbqy8DmCBsG4jkwV99vptx94/fYgf88fo5AN9jqNMGEMYowkHYdn4LYQYDQdiCWJycc8EOwiAE&#10;cE4UkYJwdlAO4JuAsJ6q7KIIkAMwO2GC8Ft+pa26yhtKhy9qx1zSrNHvuffAu6gYvFrzPzjJ7ieC&#10;WGAsEMaLUpARI4gtjC2I46oJD+MwmrCyjthHE6kHiIZrEjOIqWrCgthFEzkrsNloInTEOprITurI&#10;iSaSjjgbTYS1xCVEE6gSQIzGCUG8buCF7lxqMTaat3211VW2Wh8f5HGVV6cBDHJ5sIKwHpRD+PrK&#10;CHViCcAgPvnkgrEzMoS3j36CcffD23YuGkGdkzqqg7B1VHEebKsiLAgshBkU7IIzEA6WrrQwEhcs&#10;pWmuKkIgjABWcYSDsI4iokkaBGCBsHbBDGDSXb8L2sG0ka8ryCrgyv8ZvLH0e6zsU2Bxn37ghnE/&#10;URrE4oj5DkEcsQWxdsQoe2zpGDOIdUasKydiEHtHrGEM5xlBzDBOOmICcrzwj40mJCPWjjgPxBbG&#10;AGJQKiMuGk1kHDFCOCphywExwVhA3M/2zyyIcbGf7ESOhsobfsv4aN6+61Zf2XpUfIBn974sCV/R&#10;zhoAr4oj8mfJWbk4giDsTzw1BG4Um3v9cMrR4r+9qvedtkNqCAuAQW7pShQCmCEst8fi1CSKEAiL&#10;C86sH5yEsB2UC6IIgjADWOIIDWGMIgTCAF8fRYQQbrydAYy69ddmWMcrg/awY+3ICL5p8Io+B40b&#10;8pR/j7L8xyChJsF+4X7mghhkB+ssjDMgJhhrEOOFzx57grCLJhjEHE3QgB2fQwtje3G10YR/mrNb&#10;+CcGMbtiyYgtiEHiiBO1xALiVR0BwLnRRALERWfX+UkdbkKHiyawfzGIQRrEHsIgqprIVk6sG3BB&#10;0B5EjJDm7btsDVWtF8UHdvGAwgDeJQ44E0WgslFE1gnzCecrMQEYtHtud0beD2f79uuvwAnxQz0J&#10;wBbCGRfMUQTVB6Oo4zOEKYoIIUwAERcMUBG3l3XCflAuqA9OumAP4CCKIBdsAawhrPPgRs6DUSMA&#10;wo2Ph7PoUMWcLwrhazXPfLhxYvD7G+l8e/BqjX/0MLufKRAzhMkNk/jChSAWGDOICcIOxMoRC4wd&#10;iPFc8TnLOGIGMcM4F8RxPKGiiWCas44mCjliAjEIIEwwxsG6JjviqIQtxxHTc+s0iEUMYoonuM/S&#10;YN2As01jeXZ9CcZI87a3W21Vm5XxQZ3f59I0eLU0hLUTZgCHEIYTqSCso4gAwr1OZez9Y7aU6945&#10;f4jtdJwNWgjbjom5sIew7cjkhBHA5IKtmgRhBLCGMOakDCaCcNEoojiEc6MIFUcghFF1ZeEt6PA+&#10;DxYA77ykhsMdhPz+7F6XBeDVmvvW8bSPDsIkBWK4OxBHTDBGCIsjDkCMxxhgzMcb5RxxBsSRIw4G&#10;60AJEOtowsI4dMRhNKFyYo4mgtl1AmJ0xZIRUzShXDE54mh2nYAYZN2whbEGsThicsXiiEG+lriF&#10;Mz8WxCjulyznhvkVYVwbLX2JYpw0b03dGipbnxIfzJm9Lk9DN1bkhCWGcGtGRC7YOWFywR7CBGA8&#10;+dAIds9sx+j7/rcYwPgE5mWdLySnYyFsH20vELYuWDth6MTYkQnCHEdgZ0cAawgjgDG/RGAIhBkm&#10;AmECMUBHoghxh5lBOQCwrB+cyoMJwjqKEAgnogjrhH0UYSH8K9P4wslB+0BtXdXo4bszgu9OJf7a&#10;lpX17ndxNp0Gr9Z6AISU4Mk+Z0AsEzoExAxjDWIbTdhj7UCMEC4ZxOyKE45YV07IehPWESeiCXbE&#10;OiO2IA5riZ0jToE4iCZAgSNmV6xiiTiaEEccRxPJjJjOgzVGDsQcS8SuWLcHOq+VrR9lrDRvpW71&#10;va74ZXwgG7pfaXamgJuQG5BjCMdOOBlF4InMgfDmXqeYb78p/uj572P74uMd0KmOpU6FI+IWwrbj&#10;OSdMEGYAE4Q5D0YAKycsAJZBubw8mKoixAmLCw4g7AGcnaThXXCYB1sAOwhHUUQWwgxigfAtqF+F&#10;bQSET9Io5Hy95jvp39810INXCxd7x30iCLMjtiDmYyEgBgmECcQ6Iw5ADMpUTuSBmCHsQMznld2w&#10;A/GbKAExXJixbaB0NCEwzgGxDNa5eAIrJwTEqcE6FU3kOmIXTcSO2IPYwjgGMcMYIJzriAXCKAbx&#10;5oHnBucUxWhp3krd4gNYX9EqCduUENRJCOfkwXpAzkKYTy4BGAQnfse4ZxiB39+Wih92LRwKHcl2&#10;JnQ3AmEHYOyEzgl7CPsoQrngIA+2Tjg/irAQLnmqsi5Ne4BnyhGElQuWqggF4bA0TZWnKQDHEB7x&#10;8mlBW0EtnNzRwzZwvh68n+/0Wjmnyv1uXef8SGLKs0faCw05Yg3iyBELiAs54hxXLCAmGMN5IggL&#10;iANHbM+tjSZyHDGo9BXYFIgZxt4Rh8+uC0FsVXSwTmAsjlhgXCCaIBDLmsSSEbvzAX3TgdjCWIO4&#10;rjJcW2JUecufMF6at2KbPnAoXIQ7NREjVwLfjAtmCAuACcL+pFkI80lVEN7c+3Tz9VefMQbTcNzX&#10;W+pvrB34AHUa7DwWwty5NIRxUA4BrCGsBuXyIWxBkIawBYkFcB6E2QmTC46csIsiQM4Fs+IoIoCw&#10;d8E4XTnlglHDAdBxm0F9uQthKwDOgjeUL1crVDO8tvJ02MeDGMTeEbuqiQjEwYAdQNiD2B5j74gV&#10;iKWOGOQcscBYRxMg54gJxiGIBcIUTXA7CUDsHLGPJ5KP1dfRhIBY1xEjjCmaQAGECcY5IBZHnKia&#10;iAfraFKHOGICsXXFBGKCse2jrr8yjAXEc6ovCdoDihHTvBXaALi74wO3fmg0FbmYirjgQhB2LhhE&#10;V1rsfIMuZwz+47blXc6jjkKzoAjC2JnACWPHivJg6oRxHqwgbEvTQAzgAMIMBQdhBgdCBJ+7Fpam&#10;+Yd6+vUirAvWUQRBuEAUIYv25LrgAlEEQfjmX5n6Dn6ZS9GYwc8UhO8XAOkv8HXnAtKsUa+5313a&#10;8zwH3ljj4SJD+5oHYj4+sSPOlK8xiB2MVTSRWhw+yIgZwhrEBR1xBsR8IXcg9o44eICoRBMKxM4R&#10;NzWaUI44r2pCO+LcZ9cBgH00YfupBrE1UzYbxguqbhOMmeYtb9MHSzSxosSBOKV4kkbggvOiiAIQ&#10;/vKjjYzC/b+lHPDS90+gzuFcsIOw7VSuNI0hbF2wnyVHTpgBTC6YIexcMEPY5cEMBokiPIStCyYI&#10;Yw4qLhgVRRFJFywQVi5YO2GEsMuEVR4c1wcTiCMINz50eKbtoGhgToNXQddpl33FpzjL7+GTPGL4&#10;ijb1s9kwOv4AxCDviC2MnSvWK7Alytd8NKFL2PgiieeJQGxhLCCmeAJBrKIJB+MUiEHhQ0QVhBnE&#10;BGOMJpQjzqw3AcqswCaumKMJ74hjEKcH7PQ058ARkytOgJhhrEHsogkUg3hCj8gN97rhMMZN8xZv&#10;9dWtHwoOFqqiZRKyxZQfRYAUgINBuRjCfGI39wzXiNifUUTqvZe8e6zrFGEUEQ3KMYA9hLlTIoCL&#10;RRHRoByWUfkoAoQABtmpyuyEGTQWwBrCIASUcsIC4eRUZQIwSEURBN8cCNuqCA9ggTCqrjz7xIW5&#10;499V8M0HsGh0/3vd764oMINuxivH0cUG4xcBMeXEfFGyx4cdMYNYHDFd0BDGEYi1I6Z4Au9OULkg&#10;xnOqXHEA4nxHLK6YLuIEYvh3BGNqc+KIQW6BeAAwuWIdTcTxBIE4dMV5jtgP2GlXDODV8YRAmEFM&#10;MM6AOHpcEkj6s24PKEZO8xZv8YFCfTgsDdliSk9VRsVOGMArEOYrp1RGiAves2QA4/D73fDpyEvf&#10;P446AHUIcim2k2CHcQAGxVFEBsLcSXVVRDoPthAgIAiAYxcMslGEhjCDCMUu2EI4Wj+Yowh5lpx2&#10;wUEerCBMtcEqD/ZxRAhggvBLp2faEJaclQJfq4Vm+7pR6nfzs2Hs/OPgIkNuOHDEoAjEBGEGcX5G&#10;nAWxRBOoXEfMMLYQRkcMEjfM8UQymhAQM4zpwi4gRgg7EFsI68E6XTWRccQumvAglsE6lxM7R8zR&#10;BCoZTzCESTGIPYQ1iLHfxjBe2Cd0w/XV19/M2GneZNMHSLRx6MVJwBZTHEUQhHOiCIojxAWD4ihi&#10;c+9TCYb7e4sd8Fef7DTL3jvGuRAHYXHBMYQRwATh43wU4SDMHZRck3LC3KHj9SIEBN4FJ6IIhrDA&#10;hlwgARhdsHXCUhmRiSJAqSjCxRDaCbs82EM4yIMdgH9pht/0K9Nw0y8z7Qj19UeLEsAVLfTaZVWn&#10;csRh3a7mzp3VGgDG+IcODB0xiEAsOTFfrMJoQoG4kCMmGEcgZhjbCynIOWI+zwRjPvcCY4SwA7Ge&#10;XefbUAbE2hFrV6xALI6YMmIUuOGVmWgiyonFETOMCztiBrGDcQxidMTWFROE80AM/Tozqad/639j&#10;/DRvo3pf+X/qg4Oa0euKJGBLkQNwEsJ6EXc1QYOdsLhgiSK21d3MWLTb/ogi4vf8aM0UaOx/pMZO&#10;SkIYOg5DWG4vEcDYwcQF48pbYR7snRM5KQKwh7CLIhgC4oQJwCApTQsgzCBOLuLOTthDmF1wBsIW&#10;wMk4glywh7CNInwM4SEMAgCjhr13cdCWUPV9noicbwjdWKsW9A5+f271RQ68sSY+dYR1/rzvAYj5&#10;IiUQJhDjMaQKEwYxwZgveOKKIxA7R6wG67QjlgE7nI4ulRNuQoeAOIgnvCMmV/wWCCHMIHZ1xBGI&#10;BcIaxJIRkyt20UQhEAN8lSOmxeE5nrBVE6hCIE5N6uB4Ig/EAOEtA84JzimKEdS8xQdmXPW1SbiW&#10;JO2CGcLJ0jTOgjWECcDshPEEor7YtYLR+P1sO2aWc+NWAAYHgh0AOwN1CoSwyoOpI7EL9hDWS1eG&#10;ELYOijsydmh2WXkQpjwYARxA2IKFICMAJgjrKAKEAJY8mAGcHZSLoggdR2gX7CDMLjgDYQvihrsO&#10;CtqTqFQAf8mv+ncLLnPZ7wy62AiItSPOzYhjEJMjjkFsYSwgzmTEzhGDGMIk5YjpIowQJhDbdlEo&#10;mtAg1o7YRRMZEIeDdcE05xSIQTaaYBizI9ZP6bB1xFlHjBD28QRDOACxjSe8I8Y+bF/FEU8pby5Z&#10;S276gNRXtk7DtQmyAIbXwAXnQFi5YHLCfLLwxOFV9fvcNgx7lBqybdgKwtj4EcDaCTOA0cF4CNsO&#10;Jk4YO58MyGUgzE4KOzJN0kAAB3mwninHECZwiAvWj7b30JFBOR9FqDgiAeFg/WABsDjhOIpwEPZO&#10;OANg1I2/NDXdsou4fL5rbhK+CF2rRYFWzOkV/P7afudyp85q2svHuf2mOwENYwRxAGM+hg7GenYd&#10;gxghTLLnQ0CcyYgFxATjNIiDaOI12z4yIBYYU5sSGIcgJkfMMA5L2LIg9o44rCV2GbFEEwrEyWgi&#10;cMTZNYn1wj/JqgmGsfRrVH1F87oSwRYfjO015yfBWqry82ALYR9FZCEc58G7pv2d8bh/Nh1DrOt/&#10;q83WGMLeBVsIBy5YQVhK0wIIk+PhjqfzYO6gWQizC0YIkwu2ABBXVhDCBBgNYXbBDsLsgpuQB48K&#10;6oMRvgxi54KtEx5eAMK1z50UtCvUhNpnS4Kv1ojet7vfH9L5ygC8Wpvgdnj8A7+zENYgJghbORCT&#10;IwbhE5xjEINcRiwwFkcsMNYDdgkQ+1piPvcgiiYExhxNFAMxOeIUiNkRS0asy9d8LXEEYgCwKBfE&#10;AGELYoaxgDhyxIWiifzyNXiVvg39XLcLq1Z9GEn/vbbayja36AMxs8+VSbCWLIAvKgCwg7AdlNNO&#10;uHB98PfngjeNfMnexgGEqfxHQRhnL3kIgwTADsLceTCKQAAzhMX5BKVp4ISlPljy4LA07QjrghWE&#10;HYAJwhbEYRTBkBEXLBDGKOJBFUWo0jSpjEhPVQbwKhfsnLAAmCDsnbCLIwTADOGGG3+RKdLHwbZS&#10;wOu0e5H5+pNlwXto8Maa8NhhvN8MYlB2sM7mxLaWOMcRoxDEAmM8F3ReQAlHjPIgtucXlyi1IPYZ&#10;sYUxgxjkQCwwToA4yIkdiFU8kTdYxyB2MJYBOwdiBWOJJ5Qj1q7Y5cQIYwExuWIP4sxSmArGgSNm&#10;V7yuf/YpzWCH/wej6b/PFh+EHSmwNkUSQ9BrFsLOBReBMF4xN1f/iRFpt/0xIIfbJ+tnUCOlBssA&#10;TufBtgNYF5zIg4P1IlKPMmInjADWeTBCmFwwQpg7OiqC8FQHYJbOgx2ErQMUF5wuTUMnrF2whbB3&#10;wiGE06VpFsTOBWsIE4CthnbMPvxx94aJaeBmtNhpcr2fRbey34UZ+IqWdjqZMnDcbzoGCGI+JgLi&#10;wBETiNER54OYYAznIRVNUEbMMM7OrgMlHLEtYWMQ0x0TtxkCMUOYQSwL/wSOmGG8VE9zRhBje0UQ&#10;E4w1iEHKEQuI9VKY2hEHK7DF05zFEYsrjhxx1hWzIw5cMdcSgyb/d8+HGypbDdM7P7l676shnCIA&#10;ewjHVREoBWCQq4ogF3ym2bOoJ2Ny324a5l9/+Rk00uOptEeiiBUEYRVHiBNGF+wgzC6FpirbOMJF&#10;EQRh7mQJCJMLBukogjpyXB9MELZuDIEgg3IWwCCGiIsiMi4YhAAWJxxAmPNgFUU4CCOAU3lwAOHY&#10;BYtCCI+85+Cgg6FG9n9MgTbSbg9e+jcLowv5/eEV+bPocIAOK0AsiBnCDsR8nEA2wlEQZhBLNDEV&#10;YaxATG6YHXFysC4J4tgRM4RZzg2jGMQSTegV2Ao7YnbDqIQjdhBGN6wcceax+gDhoo44BrGOJhSE&#10;8xaHRwhrEEtOjI9G0+0DxYj619/0TuNt495OygjkIAyvAmGXB2chHObBCsJwor758lNG5f7ZEMbo&#10;CqhhKghTA2ZXgQ6DGjhFEQBfhrC44HjpysAFg+IoQiDsXXCxPJjdGAPYl6YxhAkmHi4OwgRiXi8C&#10;pPNggTBGEfrJyqnSNFJJeTBANwKwKI4kUBnwCnwVeEVffQiC1zkTO7jf3wawzQCYNeY+u8/OEato&#10;QjtifEySRBPaEROIGca5ICYY2/NlYexBbGGsHTGcc+eIVTRBjljBWEAcwxijiUQtsSth09EEyIGY&#10;YGwNhYVxGE0QiIPKCYaxOGKVE2dWYGMYexDzYJ0DsnbDedEEyjri+h7hIG59Wav/L2PqX3vTO11X&#10;dl0aqk1VgSgiiCMQwhkXbCFMUUSvUxiV+2/bPqW9vT2DRumiCIawc8HshGVQzrlghrCPIopBmAFM&#10;ELYd1ELYdlqJIgInDB3eATgDYQsOG0Uk6oMZPgRhyoMZwiqK8ADWD/X8TUEnrF2wAzA74TwI172d&#10;febYJztnM4QBtAn4InRDLQEYLwGg29+fVHl5AF6tmW8cb+OXFIgjR5yMJuAC5yAMwhhIQCww9tEE&#10;wzhyxIUfl4Sy7SKMJhDEoAjEEk1QHTGCGCHMIE4thRk8pSMD4ngFNuuIHYQLZMSZErbEAvEBiMUR&#10;J6IJD2ILYQJxdLFmTP3rbg1VbQbrHf6o4YI0VJsoB2CGsHfCWQhvQwVOmF0wnJBt9bcxKvfP9s03&#10;35pV3BADCFODVRAWF6whHE/SIAjbjhNAGKMI7GjihAnAIYTFOUlpGjlhBHAEYXHCzgWDEBoEYHbC&#10;+YNy7IBzIexdsKuKYAjbSRogBjC9xhB2VREA4gSEh9+djSTGDHmpBPgCeBm+JPj3xPo33HtsSgAY&#10;tQk6N+5zCGKGsCgAMV7MrCMutgIbQTix8E8AYj6n2Yw4BHHoiAuBmGfXkSNOgNg5Yg/iIJoQECOE&#10;GcTOEYPIDQeOOKycCCZ1SNUEyA7WxdEEStwwQBiVArFAmECMOtNs6nd20EZQjKt/zS3e2RRQ90Yx&#10;hDWA40V7HIAJwhbAAuGPlg5iXO6fbWVHcAQMYBtFKAizg8iFMAKYIGw7hrjgwhC2nY86IgIYJKum&#10;oXui551FLjhwwgwDgbA4N3LCDBOCMAKYIWwBzBBWlRFhHhxCuKlLV2oIkxtOQBhV0+WaoL2hAvBy&#10;5ODAmyeAsfz+uLJ8N4zVHykQe0csFy0P45QjJhA7GGsQ+3jCuuLfq/I1e049jO0F14JYwVg7YlBm&#10;dh23J2pbcJEXEFtXbE1AJpoA+WjCtuEYxARj7YiTIAYpEBeOJiJHnAExQ5hBHOfEHsRnmNm9skuh&#10;MrL+9Ta9k3XdrkoCtcnSAGYIByAOIKwADAoH5c4wX+xexbjcN5sejNs2+QNqbCGEuYFCQxUAh3nw&#10;8S4PJghjJ+AOEUA4iCIshMM8GDvjUdYFcxRhIWw7cABhBLCGMLszF0WAxAVbCFvABHkwxhDKCVsA&#10;awjH9cHeBSejCHHCAmCSnaqcF0eg6p46PuhYqKTrZdAG/480coB/PP5W7ryxRt0NAIb9tRchBjEe&#10;Ew1ignFcNRFlxAJivgiGjphBzBAOHLHAWINYHDEO2DlHDAAWV0yOWIOYL+oEYnu35R0xt0EFYhdN&#10;QFst6IhB1hFb8+FBzDCOHLGNJ/IX/smC+HSGMUDYwTgEscuItSPuYw0YPr1Ht5P6ytZ3Mbb+dbb6&#10;6pZn6Z1cN/iiNFSbokRVBAGYIKwAnHLCKoogCMMJ+ebrLxmZ+3b7+ouPAL4nUmMrlgcLhMUFyyQN&#10;iSKoMgI7RVyaBi5m3mvYqQTCDGCCsF4/OIIwd+I8CIsLTkKYXB1DmEBjwUNiAHsI2zgiC2EGcBxF&#10;ZPLgX0cuOD8P9srWDH/z8bIkZPO1lPTZjnnuPSZ2vzgDYNSYBw9x+5x1xBbGeSAmGPPxtZM6QhAX&#10;G6yTOuKkI8Zzn3HE9kJNjjgD4jiawPYmINaOmA0CiNoqtlkGcZgRWwh7EFsYC4h1HfGqVEac44gx&#10;mliXyYgZwgziTVHVhHXEWRiv7psdQ2B0/ets8Q5ub8oji/JEEGYQC4Bzowisiogg7FwwQriF0RXB&#10;+7I+eGW7Y2wDQwhzwwuiiFQezA4jcMEo54KtE3YQxg6EAIbO5JxwCsLcOYOpys/YDo0d2z/Ukzt/&#10;DOFEFOEgLADWTljlwfnPk1MQjgFMELYgDiEMkC0K4V+aAe+Ht5o714+NIKtEbthCl/RhqIZedr3h&#10;2orWGQCjpr5wNO0viUBsj4VcmMQRJ0vYyBHb44vHWU/qcNFEjiMmGPPFVEDsHDFlxMoVZ6KJdE5M&#10;IGZXvOB129bsxT8EMeXEGsSgTDQByjhigrEGsXfE2hWnowl4VY6YXHEA4tgRZ2GcWvinrtNlQVtB&#10;Mb7+NTa9Y+hOklBtigC+FsIAXw1hccEI4wjCmUkaCsKb+5zOyNy329axr7qG5aKIGMLOBes8OAFh&#10;dMHQAbAjOAhjR9EQxs6kIYwdjp2QgzB30gDC7K4sgMEFo5wTtu7MQpihkYGwdXwOwuwICcKBC2YI&#10;SxQRz5QrpTSNQAyQLQHCjTf9IuhUM8a289ANxODNATBq14YJ7n1W9MquJ7EIHB9ecATC+SCG1xSI&#10;QRRNSE6sHTGDmCDMICYY83nLRhN4ng93F10CMbcDGbCjaAKkZ9bRehMpEJMjTmTE2DYzILZt2IKY&#10;XTFCuCiIrVEhCBOIw8G6wtFEBGLOiDcwhC2IAcAJEIsbRg2Llr1EMcL+ubd4p0ZW7qPSNFDpThgr&#10;IzyE4zwYH+i5L7ZgUsYXH0GjOtFBGPMvB2CVB+NTCzSE7W0dNGZq2DZ/E+eBjT/Og7GzWAjbjjQH&#10;xR3MQRidUBxFCITZBQcQxplyCGCGcN4kDcqCGcICYA3h3ChCQKxcsHXCNg/OdcEEYAXhEkCs215j&#10;n3sYuqAizvfrhOqrb6L3qe12VQbCqwEItK/o/DWIBcYIYQIxw9hBWE1zxuOrHTGBmNeaSIKYzx1C&#10;mEHs64gTC/8IiLFdBI7Yth0HYmxPDsTHJKMJPanDZcQCYoQw1hIziGmBeDQbBGIL4wDEAmPtiBOD&#10;dZmlMBMgzjwuyTniFkUX/tnQJ1stUV/ZZiyj7J9zG1be8ifxTs3quXeLtgciJ5xwwRrECsIOwADf&#10;TB6MEFZOeF9FEau7nUaNyAIYnbCNIygTQwAThK1DcC5YIOxccDRVGSFMLlgWcfcdxkE4iiIEwlQZ&#10;kXHBehF37tgEYdvpM1EEQ5hcMAKEAGyVgnBRJ5yKIgII26qIeOnKvNK0lIZFjz76ugB8HXD3qH9/&#10;uMxp1fz+7n02RxBeDx0dS/BwX7FSInTELDxGDsQgBLGDMYOYYRyCOHTEumoCJRdR7YgpJ8bYCUEs&#10;MOZowg7WhY6YQCwwVtGELPzjc2INYp0RI4gZxuSIBca2XYvR0CCmqgkCsV6TmAfsHIgjR4wQTuTE&#10;tnzNO2K73gSvNaGiCf3cOu+IvSueUHZp0F5Qo3pf/78Zaf98W7wzqJ21+6A+mBxw5IIVgLejlAsO&#10;J2kAfFV9MMURygnvCwh/uKTWNh4NYW5kDsJ0a8YOgSAsTtg2YAthaOAawhkXrCojxMnIoBy7nYJR&#10;BAKYIewAzBAmF0wgzoewAHi8W7rSwsYBWCCsAewgjAD+rXfB4oQDF2xBrJ2wc8CluGDQ4A/CrO/z&#10;XQsC8AbwdfLgjSXvM7fXJQGEsVYY908uOuSGAxDzRUpATDCGY6dAPPGRuHKCjz07YoSxAzFCuAiI&#10;xRG7jJgcsXfFKRDjnRS2IxqsC6IJkHLEeEcWgziVEctgHYkH7Gw0YUEsEM7LiLPRhKqacPFEgWhC&#10;u+JcEIeOWLcXESPtn2trqGqzMd6RfZIHoxJ5MIFYICwuGBRM0CAI6yhi/0B4dZc/WQBD48GGlJ6q&#10;7CEss+RsHuydcOyCAwiDbFUECDqLQDiTB2OH01GEHpRzEObOHEMYOz5CgCDMcCAIW3DYKCLtgnUU&#10;kZ6kwS4YhAAeyS44rIqw0hAuNQ92euu8oA1uWjMmDWByvwq4e9S/lYZU3E3vU1eZXfAd9wv3Mx/E&#10;DGMH4SyILYwFxHzsQRbCIISwgFgcMcOYQIwQFikQh9GEAjFfrD2Ij/IX9ADE9qKfiSYYxgLiTDQB&#10;0hlxAGKCsXbEto9YEFvzEjtigrHOiAnECGGOJ/JAHDnizGAdT+pACC/tm31KS0N1m3WMtn+eLbsT&#10;oC6XpaHaVEVOGF2whnBmUE4gTFFEDGG7Luy+2taUn20bCwPYQtg2rGwezLdoXJpGEGYAkyIXHDth&#10;ccESReDtZArC0vkIwtwpHYSx47qqCI4iHIT9+sEyVXmChjA5YXZ3BGGAjIOwh1GxKELnwZlBuQDA&#10;pZSmhRp+14FBG5w1+u8AUwXfBGgLaZd6PP6O/hGEYf9kXz2IUQrEBGM+Zg7EFsZpECtHTDC254Vg&#10;zOcqALHOidkRexjbOyFqCwrEs7hqohiIk7PrFIglJ9YPERUQ62ii5Nl1OiMG2btLDWJ+mjO5Yasg&#10;J8444hDEFsbeFeuqibqK1kG7QdWVtTqc8fbD38AlfBXvAOqzhgRQ90LOBWsnnDsoF7ngaKYcdh48&#10;+Pti2zm7nG6ZLIS58aALdhDmhkYQto3QRhEhhGlQTuXBvj7YQjjIg9EFawgjgHMg7KIIFLsl7LAE&#10;YA1hBHD8KKMoinAQZlcXOGF0wSQFYQSUgrC44CCK0BDmJ2mEEAawNtUJg2q7+tlzg3vcBDBNON+C&#10;Wu70pZpBN6P8ggDCbnW4GMSgwBELiBnGaRAzhCMQpx2xBzGVrzGIU44Y74TcRRnkHDG54iPDNYlT&#10;IAaRK84BceCIC4AY18wWEC/LZMQM4SSIVTyhHXEMYRBN6AimOdtJHUkIg/TCP6t7Z59Nh2LE/fA3&#10;+cDzJ74T7EAKqHujGMK+NE1BmAEcOmGAr0CYAYy3H/uiOgKXqCT4QsOwV2wFYQSwgrCOIqghCoAZ&#10;ws4FM4RdFIFCABOE8+qDvRPO5sG2I1p3BJ0THZNAGAHMEHZRhIOwBYGDMAKYIMwAdhBm0MQAZgjn&#10;1wenXTBBWIN4L5ww6ck/BO0wL2ogue958Abas9wMLb+B3qe2olUIYTgG1g2nHXEIYnu8HIgJxvbC&#10;lgvix1BwPhyI9VM67DmkcykgxousBjHBmN0wO2J81qADsa4jJhBDWyoC4vkcTQQgZhgHICYYYxuP&#10;qiZyHTEAWMFYQOzWJGazIyAOlsLMgNi6YueIwQ1TPIEgBvhmqyasGiuzJWv1la1fZ8z9cDf3Yatv&#10;MWsWVLoPX1PWKgnUJisxKGddcCqKKJYHWwhv6vXdIPztt99A4zjeNghxwQ7C3JA4ihAI49U/cMIp&#10;CENDDiCsqyKcE7adhDqMHpRDABOE2fWwC3YQxg5aDMLY4QXCAoNcCHvAaBcc5MEMYD1TLp4lpzPh&#10;bH3wXkIYpGfPffMRAjWCbgq+ANyUpo140b3Xuj7nOAhP/+uRFsIihrEDMcN4DB8ngjFDOAQxvDKI&#10;8SGqAYiDaEJg7B2xHrBz0QTIgphhLI6YQawdscCYIEwgzsmIFYgzObECMQ3WRbPryA2jGMYEYhCW&#10;a4YDdgrE5IgtjDOLwxOM48Xho2giMbvOgTh2xQzjtX3OdedZi1H3w9yGlbc8WD7olpWDzcT6F9wH&#10;H1v+HR9jJNIAhldfmmZdsAZwKXkwOeFepzFO925bW3keX5Ht1dm5YJBEESifB9srP0IY8zEHYb5t&#10;0xCWBdzpUUYSRQiIoSMEUQR0GBtF+A4VOGEHYeyU4UM9qfNiJ0YAE4R1HqwArKMIgIV3wQXqg2Xp&#10;SoGwdsHyFI3ACUcuGMD7XQCMqnndd6hNy4cxcLUAsAXg+43S5hWN7r0W9fSRxPrKU2m/aF8LgJgc&#10;sbhiccOBI7YwDhyxuGI8FxkQ23MWOGKQjiayjjgEsXbEFsT2Yu4cMaiQI/bRhFpvQpbCBIWOGISO&#10;WECsHDG5YrpTFBAzjB2I0djYviUgJkdMIOaMOA/EDGEH4njhn9gRg+q7XenOtai+qnVfRt4Pb9Mf&#10;dOvqOjOi953u/2sH7YP6YFTCCVsXzCDOc8IqD8b1gwnCuIAHQbiF+erTnYzUpm3bJrxBV2C8ElsA&#10;KwhjFMEQxoZELlicsLhglIKwOIZkFIGNnACcF0VEEMZOxU7HQRhdMEgAjJ1Uu2APYd/RZVAudMHs&#10;2BgcqVXTnAuWSRpJCLMLBtksWEHYOWCAMLzuTR4sGnGjnz2HcUIp8CXogmsOXkHffrLKvdfkqnBl&#10;NXxIqdvPAMYKxOiGBcKstCOOQBw4Yo4mBMQIYQ1iFU/oac4CYr/ehAJxonzNRxNqdl0GxDyhQ0Cs&#10;HXFiTWIPYtvurSOOQQxCCBOIrYEREBOM2eQQiLHfMYRJDsSnkrwb9o44GU0giCNHvKnXP1nJmnzA&#10;9YurCMLDyv0t4IbB370+eCe+xgB2EE4AOOOENYTZBVMmfIbZOfl1xmrp2+c7VtDJthC2DUFDOCxN&#10;YwjzVd5BWACsISyDcvFUZQQwQZg7AEIYOwVB2HYWgjC7mcAFBxBmALMLFueEHVhcsIOwcsLigsUJ&#10;CzTIBSfy4HR9cLR0pXLC+RAWpQFbsrgtYjRBoE3AV0Dr9NEKeM2qodcd9F7xWhLo5kcKhDWI3QWJ&#10;jw3DOMiJlSMmGLMj1iVs2hHbaCLOiQXEID6vdI4z0YS9GFOb0FUTBGNuPwRiFU3geIOAGES1xArE&#10;aA4yIHYwDh0xTeggGGsQq8E6ArFyxO1tP6L+JK5Yg1gcsYA4b8AuGU0kYKxc8ZiyrBuuq2q9lLH3&#10;w9nqK9u0kw+IAEbpD71lyL6YpGEjCA3hOA/2g3KxC/ZRBA3KAXwJwliSAtpYfar59puvGK/ZeuH4&#10;/19+usushZOdgrA0DnLCCsLOBWMejI2NIWwBrCEsLlhD2DZwuv2LowgNYXAv0oEEwgRgcDxUFYGd&#10;T7tghjC6Jw9hBnAGwuyE2QUHEGaQaAhb6LALdhD2Ltg+2r40CH8XFywa0u061x63rhqZD2ByvWn4&#10;ij770D+Dbqs8+ghecT9o/2A/BcTkhDWIFYRtfl4ExArCWRBHjhhEjphgbO9wCjpiB+J0RuyqJgTE&#10;2M4KOGKJyyyI0+tNZFZgAxUEsXPEuCaxn12nl8LEMZgwmrD9Mh/ENp7w05wZwgxi54ZRwAc511qM&#10;vh/OJh9szKDHkhDeU/vdV05zMQRD2LtgC2FywQThuCoCxQAmF6ycMEMYIwm8+sUbwjcG8NdffAIn&#10;908BgD2EFYA5ishAWFwwQ1iiiBjCOLiBjTeMIqChc6N39cEIYe4k2GHICWMnCpwwu2AEcJMgzADO&#10;QBjEAM5AWCCjISzOUEURAYQFwFKalnHCANLvCOHa9y5y7XFK/XMevipqSAE3kHLG8uijaRUXUXvC&#10;uyqCMO4b7CPuawbEDGN3jAjE+Y44kxEzjAnCDsT+fFk3HK434XJiDWLliF1GnANiccQ+I1bRBCiT&#10;EaccMUHYgpjcMDniPwTRhI4nlqDankR9hTLjtgjiE+wdZQBi7m9JEIMUiPOeW+ceqS8ZsYBYwbih&#10;e/Yp3g1VbZ5l/P3jt2FVrY+UD7Zyno0iYgh/54d6RgAWuUE5ATA7YT1TTtcHWwBbJyxRBMrmP6B+&#10;l5hvvv6CcZvdPt+6ABwwABjzJj7BdLIJwGkIS8Oxt1d8lceGxVd+F0UQhK1bsE5YQZgdhoawc8KS&#10;B9NgCnccBWCCsLhgkECYAAzKzYOxc2sXzHFE4IQ1hNnVeQCDGDwWRgxghrCujHAuOK4P1gD+jhBu&#10;eOgI1x6HVdwUul8N2lg5kcTqRYPc++GDQBd0OtVDmEFsYSz7DyIIWxCHMLbHz4FYYIzH2IH4wADE&#10;eE4CR8wwFkdM0YQDMetJrCkG4bnHmZL4dG2EMQEZ9OzvLZDxos0wliUxZ78A4ou9gzGDmITtEde1&#10;Rhi/fpyZh+323RPNvHcQpNDWoc0v7wBg7XiqWdThNLOwPUCz7DSzosdpZl1P6Icc6RQSLqqPP7cW&#10;fn5lOajb6WZl55NtX4M+p0vYPIjDSR1JEOc4YnHFW3oDiPlcazEC//FbfeX1y+VDbV9bn4Tw7hRY&#10;myKAcHLRnmQerJ6qLBBOuWCBsACYr3obKk81WxvuN1/s2cjoNeazrQvNhj5XuBNIJ5QArCDc1TYA&#10;hLBzwQRheztFEObbLIkiLIQTLlggLC4YZCGs1otgCLtBuRwIU4cSCCOANYQFwAJh7sACYXFcAmE3&#10;KMdwIADn5sEMYIGwA7AFVdYFg+IogkH8nQEMGnHrb4I2+c3HCNMCAE7Cd6XTV/C7rn0PPBOg0IL2&#10;BXNuDeIYwgRignEMYpQCsVROCIgJxgxhAjGcGwExwZgvnI/BuYL/T//rUWYxgG4dgATbegy0pgjX&#10;xkD4rcf+AXeMq8tPM6tAuFwkfo36UvQ7/wjh58AZsBugP6+rPgM+45lmRfcWZlVX7K8AYwIx9OFC&#10;A3YA4BSIR3XPPgppRK82P2YM/mM3+UDDKm5wAI4hnARrE+SjCH4tAmEBcLIqAk+YAFi7YDjQVLyN&#10;B55OhD0pdKWEk4QnzEPYOmEPYOuCPYR1HhxBGAEsECYX7B9lJC6YIIy3cQRh5YQZwG5QDgEMjsRW&#10;RYD49lHqgyUPLghhXsQ9zwXjwjLY4Sc9fKCZ9uhBpCnwtcnw/0ngziY+8Dt4/Z2ZDJry4AFm0uOH&#10;m4Y3zjaD377YDGifuI1jDXn3YoDwr0IQxxDeVy6YNazMr6r26bY5Cq4F9JEHb6yG3vfQe+FatDjg&#10;Z/fHuvzAEauM2EGYQGxhrEGsHbGFsQIxHG+ScsQEYr5Lmf3mCdDWs3BqltV66O/LurWgvqtL2LKO&#10;2MJYgxjZIG1HizH4j9vqe7Z5UT7M2EEP7x8IswvOOGHJgwG+GsLZqgjthO3JSEYRAYBBfDJiCK8t&#10;YxecgbBeL6IYhK0LjvNgB+HkVGW9XkQaws4FR5M0/KAcCAGsF+1hJxzmweisDjbjnjnWDOmYD9Lv&#10;KgQXRRAEYAvhcJIGwHMfQri2g3cz65bVAUgT0HVSwEUQJ7Rsrl/eEtUI+0KRRCKWIFe8V47Y3nFo&#10;EPt/wwXxmSPNmorTA9g0q7gwAlnZ43TrjMURJ0CsF4efXPkDfDCo/jDLZ3crAGGAaAqwpYggnDco&#10;l82DtRMO8mAEMefBGScMALYQBvEVMISwdsE2W0o5YZcHR1GEhXA2isDFr10UoSCcnKSRF0U4CKtB&#10;Oc7zbGkagziaoEGDNToPVqVp4189ydT18NUE+1O171xgnbC44MAJ75sowukv6gGgfR5VwM2BbwTg&#10;b2N9tibYl1HohDGSoKgl4YgjEHtHnAVxOFhnYYxfX9bueDARLZJgaVbThTEKAbn76QkQW0MmjngD&#10;8EEGZEWMwn/cpj/MtjU+D44h/F0yYawP1gAOXLCD8DneCYsLdhBmJ+yiCAtigrBywfiobLniiROW&#10;E0IumEHsAKwhrAbl3ICcgnA8KKejiGwebAfkXBSBEKZR58gFE4TtIEkyD0YIC4DZBSOAwyhCQZid&#10;8Ii309M196fQQWZdMEKYn6ycAupeKXzkUS58AbC54P2Yxf9v4CduoOpfP5tcvQcxKMqICcQCYwCw&#10;d8QWxpinWxDzQCcAePi9h1AJXAyQ70ca+PhvLf1z+vvx1/95tKwHQBkjCgdiC2MxZ2O7+iobVG1l&#10;m3mMw+9/q6tuvUF/GA3gGMLfqTqCXHCYBXsQswNWTthBOBNFCIS1C9ZO2B/oAMKZPFhcsIVwNoqw&#10;EKYowrlgH0XEEBYX7EvTwkE5ccG+PthCmB5lVCAPligiyIMjCOPMKh9FHGrqPkitpWpjg7eevtK0&#10;uegSc/s115r7b7jRPHbHnabDa7ebTq/fbrq9Bfr7rab9Kzea9/7ayjx806Xm1ceyD0/M04iHDrdO&#10;OALwvowinNTfRSebgTCANQlflIPvKqe5E7sE74nxCkE4ADFDmEFMEJYBuwDEyhE/DOejrX3SA97N&#10;xbAorBbQ5s8w2/ufYTb2O9us6n2uWdzzAjOz95VmbMWVpqHHNWZY16vNUFBtt6tNfferzYiya8xI&#10;EL7i14Z0ge+rDL0pwrViBne91tTB+4ytuMpM7XmVWdz7QprmvbTneWZVr3PNmr5gnOAz7hhwptk5&#10;8Ex4PYOqTNL78/0LB/awesOBmNmAJi3eX0bi97/pDzGg+837DcLOBSsIZ50wAzjIgwG+GQjjgz01&#10;hAXA3gVbCAN8NYQZwBkIx1EEiqMIcsMI4BwIB7PkEk44rg+mRXsQwFFVhHPCOXmwQFiiiMAJKxdc&#10;+/b5wTkT4e3XlWecZW667HJzb5vrzeN33W3++shj5tWnnzFv/vUF8/cXXjSvP/dX8/KTT5lnHnzY&#10;PHL7HebO61oBsC82z9ybhnqsmvcvsU44grADcQqme6mBb/vPtHbh4NIBLOD9OHr9Yn2wL6Nv44w7&#10;BjEoA2IZsBMIg8Y890dT0+GK4D3rKlubhoqWNEMPF5SvLW9p6lm15a0i2Z/Rv//PJGxvuB+4v2Oq&#10;rzOjul1qppZdbBZVn292wR3vnsFnmt2DEN5peO5rra5q4Sd1MIinVISPQaqraH0dY/H724aVt/z/&#10;6Q8xb8LbGQjr7GT3voCwOGDlgsNBOQBvTh5sIQwHVefB5IJBEYTJBaMQwAThBIB1FKEhHNcHp6II&#10;HpQLIBw/T05HEUUgLHlwJorIqYrAgn0fRRxGAJ7w6knuXMWq/uBac8Mll5n7rr/RPHXf/ebVvzxj&#10;3nvtb6bzu++ZsvYdTHnHTqZ723am49vvmHdefsW89OcnCdR3tWxlWl9wkRnSvbibGtT+qsgJ7x8A&#10;o8aAU5W/O7TstgDASfgibEUC4kh6X2o+uBT2xULYwTgC8Shwu/hYqIa3zjcD37/M1PTYO8e5v1Vf&#10;dYMZ0ftWU1d9t6nr86Sp7/ukGTP0JVJdnyfg63eZxt63mfrqG+luKfUe+1vImRFdLzdbBp5rNsnd&#10;7n7QyjIsX7UwXgd8iD8Ho/H72+orW4/SH2DnujAP1hDGk7PXA3NcGRE44ZQLTkBYz5IL1g8OIMwA&#10;xijCuWAQumDnhHNcsI4iokE5yYOdC07lwVF9sDjhdH2wiiIchH3hvI8iNISjPDgDYa6KeOpw67TU&#10;+RTVVV5vWp5/gbmrVWvz5D33mb8986zp8NbbpqpLVzOwVy9TO2CgqR88xNT0H2D6V1Wb8g4dzQd/&#10;e4Nc8aO332luu/oac/XZ57i2kKf6dy9MzJJDATj3A4jd3wXIBACWuIFe08BNqbb6vmB/8ILSCBp5&#10;9+9Mw+NHm/r34WLU4Up8em/wc/tDNeWgilvMiD73m/FD/mwmDnvKTG14zkwf8YJZNKkt6AOzcHJb&#10;pwWT25HmTuxols7ubXauHW2+/nip+XLXQvPFrgXm853zvXbMU5prPtPaPgd+Z575as8Cs2lZjVk0&#10;rQzM2QdmSv3TZuzgx01Dr7vhs91Mny/1ufelcIr6pOqrzOLq8/apY15bfYZZR674dDOmPFxTgtH4&#10;/W36j6O2rBqWgXBthW1ww8q+w2PudWWEOOECEHaVERkXzAogDAAWCMugHEHYHmQCcK4TTrhgDWGZ&#10;JaejiAjCvjLCA1imKosTLpwHsxMO8mCGMAI4gDADWEMYowhQXdtLgnOp9UCbC8xNl19hHrn1dnK4&#10;7d78u+nZrTvBd1xjo5k6YaKZMXmymTJuvBld32CG9OlrKsAZv/vqa+a5Rx41999wE+XIg7qmIS8a&#10;cd8hYRyxPwF84y8M3Mm5v20dLsPXKQJtAReM2rhmdLA/+9IVDux2k5k95n2zc8t0AN088/VHK0DL&#10;rWglOPuoJv3sPPtIf63F5kvRLtQiq934irBl7UQtCOQBXBzCXrPNp1rbZjl9sm2m06egz3aAtlt9&#10;un2G2b1hnNm1fixopNm2ut7MHvu2aej9MByHG3EQLHmMigkfVzSix5VmTf/waSh7q019Wpg10dM3&#10;aquv/wXjcf9vDVWtj9F/HBUDWEN4TM+9h7BzwBrCAmINYIJweqqygzDA10URuHp+HoSxLCXhgnGW&#10;DUK4lCgiHJQD+KISUYQ44UxpGjvhuDQtvYg7AxiUyYMRwArCuJpWkAeD4nMpQvd6zdnnmjuva0kx&#10;BGa/GD/U9OtvJowabebNmmWWL15iVi1fbpYuXGRmT5tmxgwfYQb27GW6vPe+ee3pZ81jd9xlbr3i&#10;KnNFizOTfwNV1+kKC2AHYVy6cv/FEVQh8d6F7u9//SmCdO8BTPp4dVG3X0h14MhH9bvTjBjwrFm3&#10;cLD59qsN4M4xq7bTqmWdC7vymyzDKVIQdo/zLxHCrBDCMYgZwgkQJyG8IwHh7R7CCF4H4q0zAn28&#10;dbrXlmlOH22ZGmrzFNLHW6bA702FzzbDbFtZY8YNfdHGI0XOxeDO15glfS/9zrP8ppX5doRiRO7/&#10;Tf9RFA4CFILwxOqrk4AtKl0VkXHC4IJBGsDaBefNlMsflAOpKKIUCBOACcJcGZHIgx2EtQvO5MHs&#10;ggnCDOAAwvnrRYgTdi6YnTDlwSACMC3iLhAGAIMkDx7+VvpZWihsyC3Pv9Dc2+YG89zDj5oP/va6&#10;6dWjh2msrSXgrl6xwmzdvMXs2rHDbN640SxbvNhMmzjR1A4aZCo6dTZvvfiiefLe+80d17Y0V5+V&#10;/3caHzj0e3LBAN9HjqL8dVh374QXzugJIM0BcK5WZzRvYvtgv/KE6xlPH/maWb9suPn283XmG4C8&#10;zaWlSiNWMQhbEDsXvBcQdm5YILxLQXhXEyHMCiCsnHAA4QjEeRDOgJghjNqzebLXpklOW1fVmVlj&#10;3oTjfaM79nlqLLvazKu6wKzre24A2TwhR/AVqzn0+zAi9/+m/yhqSNlNBSE8tfLSNGSLyAKYIcwA&#10;DiAM8CU3rAGcgLDOg50TDlxwnAeDklEECABsM+EIwARhADDI5sEWwskoAiGsXHAuhBHAKg+O64Nd&#10;aZoalKNJGnEUgesHawgrF1yfkwWjEMKtL7zI3H/jTeaFxx437f/+lulXUWnGjhhhFsyZYzauW28+&#10;/ugj89VXX5ndu3abNatWEZxH1Awz1d26m3dfedU8/cBDNEB37Tnho+dFNX8/jwAcQhiA+R0g3Aiw&#10;HfH8SWbwK2ebmvcuMfU9rjN1PK049Rkm1DwJEC0VwFn4ksAJ4+tHAK+hZdm/gbfSm9aM5OwZ30eg&#10;b/NoNzhYCoTpNQvh0A1nIexAXAjCDsQKwqU6YXLA+xDCW4tAGFxwBsIKxB+SJpL2gHauazSN/Z8I&#10;zktK2E6GV7Yyo7teYj4c5MGbp+nVqhSzsvUnjMn9u+kPjBrZ/8GCEJ7T65IkZIsKAKynKlMMQRC2&#10;LtjFEQThuD4Y4BtBmFwwQ5gALBDWg3KBC7ayEAb4ukG5k7MQjl2wgrCvivB5sAOwzoM1hMUF6zhC&#10;XDBDOM6DxQXn1wdbF1xKFIFCCLe64CJz3w03mecffZzy4L4VFWbM8OFm/uzZZsPadWbPhx+azz/7&#10;DNzwTrN65Uoza+pUM3xojanq2o0qJZ5+4EGC8DXnZCeA4B2UBfCvo0E5gGlBCP/CDIfX4Xf+zox4&#10;+gRT8/aFZnCXazPvX6omD3+dgRgDVysCbp7kZz5Za779ZpP59mtQ/F5RBk0QRqUgHEcS5ISLQDgJ&#10;4v0D4c937k8IgwpBOOWEcyBsNcF8uNFqN+jT7ZPN8tnlpqHP/dAW7cNb8zS6xxW5lRebQPpn66ta&#10;v8qo3D+bXjFNNL3x+YIQXtTnwjRkiygTQzgIM4iLQRgBTFEEHCwFYOeEXRRhIZyKIsQJE4BzIIzL&#10;5yGI06VpGsKJKELlwTQoRy6Y12LVAFZRRG5pmo4iHIR9FEEDcg7Ch5mZTxWH8HXnnW/ubt3GPPvQ&#10;wzTYVt2tmxleU0ODccuXLDEb16+nSGL92rVm8YIFZsq4cQYrJco6dDRvPv+C+fM995nbr77WXHXm&#10;2fR++v2HP3181gUThC2IR2Iu/NhRpvbPfzANb55jhnW8KliA57tq7OA/m092zGYYakDGUnCNoGtY&#10;wdeDn0+9nygCsYawrOBWKBcOnhrdhFyYIKxAHA/OEYg1hHMG53biq4YwqBCEXS78j4IwSEF498bx&#10;SuPM7g1jzJLpXamyJNVeSGXXmtV9z8uAeEx5WNfNuNw/WwrCi6Z1TEJYvr94LyCcmqpMIC6WB0cQ&#10;9lURKA/hMA/WUQRA2EURfqacAzBBGCQAjkrTshA+wcURzgXnQFhccOCEdRQhlRG6KiJZH6yiiERp&#10;mjjhmeCM9XlMCbNcnCH353vuNW8897zp9kFbM6hXbxqAmzVlqlk0bx4NymE8gXkw5sV9yytMh7ff&#10;Ma889RfzyG23m5svv9IM6hrCc1iHy6l+dtStvzJjHzrM1L5yhhn07iWmvrwVjWTrny2mQd3BVfd+&#10;zMwZ186sW9zffLxnofnko8Xm8z1LzJdcJeAd5yqWB6BVCpIiAaqVgDelAMYo+t3Ee6bccJMiCQ1g&#10;D+KCEP4wAWECsFW+Ey5QIRE44QIQDgbmwgqJ/QVhC+KmQNhq14axZse6kWbBpA9cG4uFMd6i3nYx&#10;f9SKXuGdXl3V9WsYmft+039ItGRGlwyAcR0J+f78XnvxkE83IAevAuBcCAN4g9I0ELtgG0VYCHsn&#10;DPBNRREMYQIwO2GfB1sIZ/JgB2ELYAthHpADFX+0PQhdsIJwcr2IwAmrKMJBWFVFFFm6UiA8qwQI&#10;P3vvxTRR48GbbzHPP/Y4TdLAErTBvfsAcOvM+JGjzKQxY83YxkbTMGQo1QojqN968SXKg+9pfb0Z&#10;0j2dxZYqctA9bzMj+z9kFkwpM99+uQYgtsKCJ4CRB5V1jymYMegUAAu7VQYpQzUF3lghgFHwPvI3&#10;Mn9LQRhVAMIOxLKfbr9FDGEBcVymJhDOiSQKQTiMJBSENYBjCMNdRuCEfwgQ5kiiGIQDrWswI/vd&#10;7dpjrLE9LjfjemSn6DMy9/0W/yFUCsI71ja478+o2tuBOYRwDGCGsABYICwuWEDsoghUGEcEeTBH&#10;EVkIA3wFwlwVYQHMLpggDPBlCLvSNIQwwNc5YXHBUR6Mj3WxEFZRhMqDJYrw9cEWwLJ0pYUwr5pG&#10;eXABCFMerAblGMJTnzgkOI8pIQCvOec8cMPXUbnZS08+ad7/2+umR7v2pndZOZWjDe7T1wyo7kn1&#10;w1ia9vZLL1OG3Palm01tRfp981Rbeb0ZM/hJs2xuH3Aj48zXn6xgiAhY7G13AB8CsYeTACuAmNze&#10;M4ADCAdQ1FIgFch+EgI3T0kQJ+U/RxLC7nNHECapY0BiAAuEAwDja+FceK8g3BQnrNzw9wLhzXvv&#10;hEONIX24aayZ0vCCa6vFxMjc91vqjy2e3ikD4Q1LB7jvT626PAnZgpLKCO2CHYgthPMqI7b2iyAM&#10;8PUQ9gDOOOG4KsJFESDngrUTZhecyYNVHCEumCGcccEOwtYJZ54nhxAOoggAsIJwnAfLoJysHxxE&#10;EdoJ83oRpUwqwCgBB+hwgO3xO+8yLzz+BNUMt33jTdPpnXcJvPjav+sDpl+XmzPZbyEN6Ha9WTi5&#10;M4BhoXNp6NgCgJA8YByEYxdcCMIihp2DX2pmnHOrDFAGKgE2gPAaJf11q72CMCr1uXmf9hrCpL2E&#10;MJWrCYAVhItkwmGtsAfwPoEwV0Y02Ql/BwjvWj/G7CSNNountQvacUr1lW2+YGzu2y31x2aMzA7M&#10;rVnYy31/ryZriAvOOOGEC44hHFRFKAhzFOEH5TyALYTFBTOEOYrAFfgJwCknLHlwNCgnEA4G5RJR&#10;BAEYFLjgZB5snbDkwXNUVURuHqydsIIwVUYghB8/1Iz6+1nBucxTh1evonK1O8ARP3zLreZvT91r&#10;Bna9xQzuUXhUWTQMHDEu+j9/cnfz9afLAAbc+V0myXBgUGQB4gETOGEEcSlO2CmCMCkFR5BAVIHV&#10;i+H7ST6ImwRhuBhYAIviz/09QpjE8HX1wgzhGMSgkiFcghPOgDgPwqU4YVAehC2IIwgziJMQBvhq&#10;CIvGDn3WtfGUGJv7bqurbv1C6g+NHeyfsCxaNbfcfb+mrGUatAUUT9LQEHYAjiEc5cE6inAQ1utF&#10;JKIIB+IUhMkFn+LzYHbBhQblEMBBHoxRhIMwu+AAwiAEcAxhjCLYCWeXrlQuOBlFKBccLV05+bFD&#10;TF3b4iudobttyspcQ8tuMHPHvW12rB4NUIAOTh3Zd/IYAHsNYScGkwA497H1BSCcyWsZoBFcrTR8&#10;tfzPEIRRpUAYlIGwiyJQ3zOEtRPWEEYA02sRCGdmzXkA/2AhXMgJ50B45/pRZsuKIaau6mbX9gNV&#10;tb6V8blvtjwIDy2/JQPhOWP/FvxMkxbwkSiCAUwQdnkwL95OAI6WrgRlB+W0C7ZO2EPYgtgDmNeL&#10;UFGEzYNP9S44rg/WEEYA60XcoyiC4ggHYb1gT+iE56NSebDEEQxhAjBBWOXBKopIL+Ju64MthP1D&#10;PYfvg4XcJ9a9Zr7as8g5pmDWFUlBWI3KW31HCAucGFZWCmRRJqzhlwFjIo7QcLVS4EU37BwxfA8j&#10;C1CuEw5gD3+fFw1KOmGdCeNaEbifKA1hF8v4Y/SdIEznic+Zc8MKwuKEKY4o4IT3YmDuk205EN6a&#10;gHCRyRrfF4RJ60aZyQ2vBv1BxPjcN1t9ZZue8sY11fe6P4L1wDGEJ9eFNv3D2gRsUwL4xlGEh7Ct&#10;itD1wU2NIlKDcgTh4KGeHsKZ+uASogjrgn0UsSz1PDmVB2cgHA3KuUkaQX0wO2HKg0MI2/Ui1FTl&#10;Ys+Tw6cqP3qwmfDyiXYdV3XeCmnswIfN+kWDoANzpyRxZ0UIBwDGzqwgjB0/APF3hLC4QwdghnBG&#10;RSCsASkQdeBlwNK/Bbpa6udA9PuoGMKB/OcoCmGEL0r2NXMM/DH6zhAOztsC+L599V/H8zsfvo4X&#10;W9Bu+Npu/Pc8+No8+7Wdc7NOmF9zIQxKQvgH7IQFwjtAO9cPh76RdcWM0O++6TedNeaN4I/EEB49&#10;6LHg+9trzk9DN5KtD45ccARh7YQJxA7CZ5IyLlhFEZnpynlRhIOwHZQLFu0JStPyIAzwjfJggbBE&#10;ER7CDGCepBHOkgujCMqDCcJRFEF5sIoi1FRlyYNxgobLgwMIH2ymPnawaXz5FNPQ9ergvGkNgTue&#10;hZPbmd3rx5MLQueDAzMewEUgvK+c8J4cCDOkHIQRYA5ioiIQRpXkhFEA3oQDlu97AKPU+weCv59x&#10;wtFnpn0oAmFww9+gPoXf/3y1+QafGPIZ/PsT+F0Qrkq2c80os3lZvVm3aKhZObefWT67t1k0rdLM&#10;ntDJTB31jpk+6g0zseZJ09jvPjOs8mZasawpg6wp4cBvbdWtZsLQx8zUxtfNzLEf0BKXi6eVk1bO&#10;7W1WzulllsyooNcVoPWLBxLUvvpwDrQnhDQC+QcMYYQvQxjri1Hzxr/tjgGqrvL69YzR77b5A3u9&#10;mTuxbfBHikF44+ALktBNKeOCNYQBvr4qQgFYnHAQRUROWACMCpautBAmAINcFCFOWEFYoghxwu6p&#10;ygThKIoQCLsoIoSwnaQBANaDcqk8uGB9sM6DOY6QPFicsHPBFsI6imh8C9f6zc96xw59yXzz8cLo&#10;NtPffjYJwuK0EMIBgEuEMIOYnLC7BRcxmByA8VWBzIlhR/DNgbATA5SBKnBNSsEXFQCY/p16f5T/&#10;HKVC+Nuv15tlM6vMgO630zmqR31HWP7QhfuH+4n/HtDtVjMDLhpf70FIT98rCO9VdQSomBMWCKO2&#10;rBwWLb3Z+htG6d5v8mbDe91qFk/vrN4c1xOuDSA8qfaZ4PtrB5c+YSN2wgRiBWHvgiMAiwsGZUvT&#10;0vXBhaKITH1wojTNTdIQF5wDYamKkPrgRVIZgQCOIRxEEdoJH52JItLPk8uLIiyEJzz/BzO0a3qt&#10;BWzsYwc/Yb7aM9/dSuIASwhhD+LCEI5BrCEcgzgHwm7CgYKwOGEEcQBjCynvhiOYkRh0CD52oPsM&#10;xCz5Wfe7yfcV2b/vAYyCzwng/eLDxWbruglm4ZQOZljVPQUvls2yqilvYwb3uBF0i2no/YCZ0vC8&#10;WT2v0qxfMshsXzPcfLwFwLw3EEYn3EQIo3auHxleIKtaXss43btN3mh434fM2oXV/o1B8aLuS2aE&#10;y/pNrLoyCdyUMk44jiIYwHkQtktXWgB7CCsXHFdG5EYROg8GFciDLYT/FEKYAMxOWKIIdsJ+vQgb&#10;R4RLV2oIewD7PNg/2n7mX60TjkvTXBTBTngmaFjbS3IrHDDXXzS1M4BVDaK4PK8AhHeWAGGXJRaA&#10;MAPYQTgz2ytywiQN4AjC5IRTIGbQOfiyMpURWgqsoBR4xQlnAYxKvCf9Pf7bn642e7ZNNwumVsJt&#10;+5Nw+15g7YIiwmU6h3S5xgzqeLUZ1OEq+8r/HtLuClPz/sWm8b0LzKg/H2NGPnoE6HAz8hGrUfD/&#10;UU8caUY/eYwZ89SxZgy8jnriKDP68SPMmMcPN+PvO8CMo0fxg+DfKHwU/3jQxAcPNGP/fKQZ++RR&#10;ZuxfjgYdZcY9dbQZB/8mPXOMGffssWbCc38w45//o5nwwvFWL3pNfOkEM+mVE83odheZEe0uMcPa&#10;XUqffV+uF4LCcslR/e+jhZu2Abf2bJ643yC8Y12j2bZ6WPD3Gad7tf0PeZO5E96HDzQieONtq0Mn&#10;vHpBCOlBXa5NAjcjccEF4giJInKdsMuDrRuOqyIEwtYFWwinHuoZRxGSBwcQTkURsl4EQHiZAFjn&#10;wTGEKQ+OIFwwilDrB7MLdpURQR58mJn47plmWHmhtRhuMDvXjqABElxYxQE4hjCBNwth64aLQDjP&#10;CefkwiVlwnm5sI4kkhBmEAP8QhBHkAykgKpBmyf98/IeDPlvANZffrHKjBn6CuaEifNRXOiIB3W6&#10;xtS+dpYZdzs+2dk+WDT9UNG8x+3zA0ZzHrvvnvgsAvDi4/fH3qcE8B13/4FWD1iNRwGQxz94kBn/&#10;0EFmguhh1MFmIuoR1qMH03gEjUuwJCajyAwkA8lTUXA3N+3JQ83cZw4zI945jy4sDXAs9tUdwsBu&#10;15t5E9tCX5gEYEXoRhAmACcgDPAtBGHUnLHhGBoztWlbbVWbQ+QNPtoyqiiEN68YEnwflYSuFgE4&#10;jCKS9cEJAOs82NYHawCDVH1wCGHlgsUJ50DYlaY1NQ+OISwADvJghnAqisiZqhzkwS6KsBrV9oKC&#10;jXN477vM1pV1wSh1QQhrF0yvewlhBnE2jigGYQ/igk64VAin3LCDbkoxXEG54BXZ3x039Fm6TU6d&#10;h1JU2+VqU/PKmWbEU8eZxlt+6Vaek4eJusfrJyEcApggLPAFyROeYwCPzgAYHXAIYQdghrAHcATh&#10;QgB+NAHgx+3gMYkgbOM0EkZrKDAYcqeH0dsMNB6vnWBG/+00M6LLlaam23XJY9kU4TmbOfJls2Vl&#10;jYKwBjBDuIgTJq1tpKenyHs3Vlz3c0Zr6ZuG8M51w4O1IVDb1oQQ3h59H7WnSJlaPEEj6YKVE9bl&#10;aXmTNDyEvRMOoog8CMd5sIsiosoIAnAIYQIwQZgH5AjCqfUiwtK0eFAuvV4EiCEcl6bNBNV9UHji&#10;xYh+j9AtV1AWFEN4ewrCcSQRQZhrRvcFhAnExaYuJ50wgxjh+9EK8+1nAMIv10N7HWvWLaox8yf3&#10;MLPGdzHTRrcnzZnY3ayaPwgMxXh6nNC34FILxhL0PQ3ZQuLf+XRN8jzkacgHl5nGJ44xw+89xDTS&#10;0p74qCd4xeU+HXxZAN2UA24E94tKAjiCsH7UfhLADsIAXgVhjCEyDthBOAbwQTkATrhgccDKBeNa&#10;JwJhW+lj7/IIwgBghDCNg7ABEUMy47nfm5kvHGWmvfpHM6rDxea7rDldX32LWTytawTgEiEMAEYt&#10;mdE1eE9Ga+mb/mWErF4lDRVDOP4+avmgy5LwFSUh7AAMr7lOGOAbQxgArCGcyYMlipA4QqIIlwcX&#10;gHAURcSDcpmqiCiKyJSmsQuW9SKa/Gj7vx5paj7If1hnQ/WNZvbYD1ztZQBgBWELYgZwkyAcuWGG&#10;sAWxgjBlwxbCFsQA3u9QK/wVQPerj5aaLz5dZqaPetcM6HZTYt+bpskj3vQALZgToxLQjfXZOvfe&#10;eGcy4O1LzFBwtcNfbgHAA6Dd+kszCkDb4J4ujeDNKoSvBXDK/aJGokoGMIJXARgUAvh3FsDKAVsI&#10;ewdMEEbwslwEoSEsAAalHTBX7QiEGcA4w9O7YIAuAdiK4Evyd4AewGBKuH/guAkOYNuBbHsnufiV&#10;I83od88xgzpcQctSNiXSGNjtBrN2QSUA1gO4FCe8HaQH6RitpW/6Qwho9QePIYzSv4Ma3PGKJHxF&#10;aQjbATkHYIJw/qCchrCrDxYII4BjCAOA048ysgC2EGYAE4RDFxxAmPPgwlFECsK6PjiKIhSExQkL&#10;hLFhDe+Qhm9t5Q0A3vcAerN4xpEqgI9BXCqEJYooBuHADSsIkzSEYzcMAE5EEuh6P98136xdUmum&#10;j3jFDCnLmSK6j7Rr42QL4KKuuATFTviWX4dPCVFPEcmDcABgjiDyIczwjSA86g4Er4JwygGXAmBy&#10;wJELTkUQBOCDrRSAC8YQgQO21TwewOiCUxDOATCOkzgIewBT3wHJ2AoaG+pbcKc5D/raIuh/U98+&#10;xYxqe76p6VbcOTf2e9CsX9wfQFvYCSOAUVNGvOZ+t66q9ZeM19I2/YcFsnWK6nEmjNK/gxpe3SYJ&#10;X1GhPBgVRBECYIEwA1jXB3sIKxdccP3gxKCcLk3LgTBGEa4qIlovwkUROg8mCOs82EcR5IIzENZR&#10;BOpIU5+33kOfh+CqPJoK2vVso5IhLFFEUSfsQfydIIxO2LlhC95vPl8Jt26VZuyQJ+g2MLmf+1E4&#10;YJYEKqpU+CqNHKBq5v9+bhLCDr4RhDMAhlcEL0E4gC9IRxABgBG+IYDDgTgL4hjAFD9EENYOOBNB&#10;aBcsGXAmhvDwDQDMTthFEIkcWOAbuGABsIMw3BnyQLV3wRGAFYTF3FAfA0mfw6ok7IM4QD7nzePN&#10;mI4XBW0kFua9i6d1Lgrhnesb1e81sW5Y/0GBrIbw1qhEDTWMH28kQuecgq+viIggHAPYQTgCcFAV&#10;kYAwA1jnwRbAIYRdFJGAsJsphwAGBaVpygmLCw7yYACwhbAAGIQAVhAmFxxAOHTBeMWe9dLRprFd&#10;tjHUV4PrHdcWwDvFzyjaWwhrJ5wBsYIwgVi74TwIJ3JhhDCAF6e1frJzthk37GVTk3g4ZqnCdlUH&#10;t5Qjqlqbmk6Xm2nlF5stA6FdDTzDTCzP3ingz9dX4u9YDX33YjPiqT+EP9cPH/6ZhmqT9cnq8L1v&#10;/U0EYAVhEUKXIGzB6yAsAE444MZcADN8WSkHnAvhAMDeAXsAJ2KI3IG4IgBWLjh0wKUCGKQBjGMm&#10;EkMIgHFgOwNg6GsoBDD2OwIwCPshCO9OSdxHp7U/2+CDQINzysL1sDcsQWfMAI4gvH1tWNDAeC1t&#10;83/ErxOhIRzXCaOGVYQZXS6EUQRgEAPYQpijCFSTIKwArKKILITD+mCJI8I8WK8Xkc2DHYAJwgBf&#10;iSICCB/v8mCBsAOwdsJSmkYQ9pURc6GhNLbPOt9RAx4ym5fXGJq+KeurxhCWJ9bia6kQznXDGsCl&#10;QRjXHPhwwwSzbE5vM234C2boXkYJBMzu15jJ1VeZ2RUXmBW9zzM7B55ptvc/g853ntb3PZt+v6bT&#10;VabuL8fT45QQbgHwUADBmr+fH/zN3ZumAERXZqGaknbIQZSBv7/SLJ5d5d53SMerCbw+gshC2AI4&#10;B74ZAKcdMEFYO2ANYHbBYxC+EYCpDjgJ4AjCCsAlVUKUCGAHYXbAgQuOIwgBME7ZDxywAjBDmO4i&#10;YwCDsSEIswNGBQB2ELYAxn4q8eGiN481o9tdYGoTj+OaP/G9XAgP6eHNKZiBMkZs8U1+Cd9AIBs4&#10;YQVf0ci+4SNB8iCcep6cjyIsjAMAKwjTgFwMYQCwH5QD+BbIg319MAAYhC44XD+4QH0wuWBbFbEi&#10;lQcrJyx5MLlgDeHU0pUEYdsg6tsmboN63WdwLQCZpqnn0WcgrFUShPc2F2YA75xnvvhwvhlf+5oZ&#10;3us2/5mbKGwr+DCADX3hPPdDoLYI4FpU8DtY+dJwy28AXhpoADmRgp4VgFF9htrKmx1EHWBTyo0o&#10;5HexHG5F8N7DHz8mCV+Rgy9/5kIQDgDMEEYHPFLBl+QAjM4XIZwFcKoU7bvWA+dmwBkAs4IYwjvg&#10;uBIC4YsrBtoIgiEcA5gdcOCCnQNGQT/LuGDfD7UL1gBG84T9lwR9eVa7FmQU9DmeWP9SEsKDuvtS&#10;tbrq67czYotv8kv4UEWBbDEIT4xWUst1wi6OUABWEA6jCJBywbYywkI4N4qIIEwADqYq56wXEUUR&#10;MYRXaCeMEEYAFxyU83FEQQhDQ5jY8YLg2JF63my2Lh/k58gLhNVTBjSEMyDOg/DWJkA4cMMWwPh7&#10;OzeONYPLbg0/b4nCKKGxupUZ3fVis2cwnsMEVItoM0B6NZxHzNqxI5OTZHA5Bbf2VjH86l5pEXy2&#10;3XBXoGEaKg3clLAmuabyTve+9R2vYBccfYbo8xV2wekIQiCcBLCuhNDwvQcH4fIAHEI4cMEBfBnA&#10;kQOeqAHsIJwAsMBXuWAHYJCNIdIRRABgUOiAfQQRuGCVAQuEBcCFHDAutCXwRWG0KOaqvn34rLlJ&#10;dc8RiAXAqBjWjNjim/wCzioRyBaD8Io5Pdz3UfkQZgBnnLCNITL1wQrCuesHawgDfHUUQU5Y58G6&#10;NK0MAFxiHhzWB+tZcmpQzuXBOooIKyMsgC2Ep7x7eub2Bo8bzlLUC5OEIBYA7wWEt4k0iBWEFYg1&#10;hHH+/bTG18ywihuDz1qK6ntca6ZVXmpW9TnP7CgSJ2jhOcYL6fLOJ5u5cMwmwW3ryLt/B+ASOAGU&#10;BFAKWgIwC+IYchZ8CECJKerUcp5Dy29MQjWpYC0KK5mZh5NDFs+qcO+LHZGcsMCX/37w2cjBh/vi&#10;AQzSAC4CYR9DWBeciiDiHDiAbwDgAg5YATg/hrAAJggLgAsNxAF8yQWTA/Yu2CociJsVAdg6YAaw&#10;wJcAzOBNAJgkDlggTAC2pkk7YOzLeOEnCEP/RqM1uXNooMYPfSKAsP4eihFbfJNfwGeCCWSx/lS+&#10;ruEr2rE2rBXOjSMSTpheMxAG8Oblwc4JQ4d1UUR60Z6CEE4t2hO74AjC2dI05YTFBRfJg2e/c5Kp&#10;L2sZHC/U8L4P0tTJDzWA8yDsYFwcwgGICcbFIbxrwyhT2/P+4OJbigZ1vsYs7HOJ2Sjnp0RtBUAv&#10;6nCyGfvQwaYR4UKj/yD6dygEkoWwBjH/mwEmjtLCOAtkAiG8Njx/SvD5aVlIBdZS5OCL4hl629dN&#10;DN53hEzEUPKfhz8jgDgJYJQ+Bgxees3LgckBWwAHA3EE4Lwc2MLXxRDkgCMIswt2AHYgTjlgUOyA&#10;tQsWACsIawccAjhViuZjCHLACsLaAWdzYA9gC18QwlekHbADMMLXA5ggjA9rgL4+qXMYI9ZV3cqO&#10;eB9AeGB3uCVmyOryIQ1fLfk+ykI4+4SNFIQzlRHiggMIA3yDPBg6LwDYQVhPVU4sXZmqD47z4GBA&#10;LgNhccExhEuMInj94NGdsiP4I/veYbbD8dPL8H1/EPYg/hjeY/6ED9znKiY8x42VLc3syovMzgEh&#10;VEvRJjh3C9//EwDGQ8TLg8ZJgwhFcIpgJWIAB0B2wPMARBjqfZpQ/0YI1VIkU6OdVphvoprhEfcc&#10;7OEbABjEEzLk82b2Re+zOh65MQQ54Ai+uQA+MJ0DC3xLcMGUASdz4BjCh2ViiKAawgE4csDxQBzB&#10;N3TBzgFrF6wBzBkwPkQ3A+BEDJEFsO3PKOzfYrZQ2O8nd74wON+oFbM7Zb7GiC2+yS8M7O4fZTSp&#10;4WX3RqnqCNTQsjD/2B0BmKQALAoG5ByENYDDQblkHixOWMcRCsIEYFAyD2YI2yjiJLNaQxgArAfl&#10;wjzYDsjlrhehooiZ751GpVL6+NRW3mQ2LRsC0J0QALgwhEscnCuxQuLznbPN8tm94CJ7h/tchVRT&#10;1spM73mFWdv3XDgHTRxAY62B8zDu0UMJHP7W2UIkgAqD2Lk+fg1ADLKQSsCLoeYgjEq44pp3fAeq&#10;r7qBQbo3Ctet0Met8bkTPYAJwuqzqM+X2Qe9r7L/qOA4gfj4eRechXCqEmKswFcDWEHYwZcAzOCV&#10;VxdDpACcqIRIAjgFYYBuAGEFYHLACF/7at2vSAM4qoSQCKKQC84DMMUQCsAKwtjnSdD/p3Y4m4yJ&#10;Pu+xGLHFN/mFwWW3O8Du3oiP8rBf356YMYeaWPei+xlUvH6Ec8AKwjIgJzEEvSYhzC44J4rIrQ/O&#10;XT9Y5cHdAcDKCQuEgyjCVUXopypHeTCfGHHBsmra0A5XBMcFtWpuD7foNCmCsIskNu8lhAnECsKY&#10;BTsIzzBr5vcxjb1LG1wb3PVas6zfxWZzEyOGWGvhDoXgEIDCQzgN4t8CcBSAtRSgwogCxRBDsLEI&#10;cvwqt/8IwcY7fxfs77Y1YxmkKdDGCsGrVasy9GEA+jCCQPFn4c8VwBeUNyUZFRwjdfxIeFwRvAJh&#10;csDZGXHjULkABkUAJghnAOxz4IIDcaDCDrhIDBFAmEHsIogYwFauEkJDOAFgnwODIgDbHJhFAMY+&#10;biHsAMwQJgET0Kjo9qRVX93mXMZs4U1+YWjlPQFk5eu7NjQEXxd9vHW0+xnU5qHR4u6lRBEKwroy&#10;IgPhHBfsStMEwvhAT+2EtQsWCIsLZidMAE5AOLtehEDYngi5OgqEZ7Y9IzgeqEn1r6jFpRWEMyBm&#10;CIsCEKchnAGxgjBq94bxprFf+BSUlGorWpmR3S8zawecnwHp3mgDnJMx9x8UuDLJKh2ICcYHOKBk&#10;YYzgAQDFQBZIsQjGKA1ikQKewI8EQKxVS4DWVNxp7BMuvpvGDX7IveegtldEMYT/+wRglPqswbKU&#10;IH83EB0XAS+KjqM9pu44k/vFVwCvgrCDLwOY4EsA5ghCu+A4gmAI63K0gjnwkyGALYQZwCBdiuYB&#10;bEvRkvAtBGCGcBbAoBjAwUBcFsDaAVOf1g5YIIx9H+CLd8N0V4yCO+TanGnQTYZwbc8HAsjio83x&#10;6wsmvxt8XYRP3JDfRc2qviQCMEM4dsEIYXHBBOFwvYggikhCGACcC2EP4ORUZYYwAVhB2EURJeXB&#10;CsJwouZ/cIqp6x6ehBF94IK2apgCMEMYo4i9gbCbsBGCOIYwPrMLn+VVbPFwrNKYWn252dDvnAxE&#10;91Ybep1hJjx+mBkLMCAQCBhECAsHYpaGCgpAgwpgTDCKYIxS0LIwBqDFMQUDT+BnQfiroNxo+dze&#10;BNGMEMxNgPOEhjfdew7t3lIBmKU+h4MvXjzoc6v9UftI+62PhztWePzglY+pO8YJAOdCmBxwEQBr&#10;B5yKIQC+MYQdgB2EvQN2LriJDtjmwAxgUAbADGEbQXgXnAFwDoQtgH0WnBdDSBSpAYxsWNbxZHfu&#10;tWqr2gxmzBbe3C/1eTiA7LwJb9HX63o+FHxdy/0uaGTldQGEnRPOgbB3wWpQDgAcOGEVRdg4okUI&#10;YQVgWxmhIcxRRIHSNJ8HWwDHefAyhDAeZJRAWD1PrrH9RZlcaMOi3nYlf1zRn+RBnO+ESxycy4Hw&#10;59unwQm/Gz6L/xwpNXa7DI5rCM/vIqxymP/BSWYMdHRyYdjpGQL+tlhBgmHsQWxBokGcdcUoD+EA&#10;xhpeqJQjFjEAEYT1T/3RHRM8ZiXDNvfnlsNF10d4KA1gdyGIP1P8+dU+xsdAHyN//NRxxeOfC2B+&#10;DQDMEA4AnLc0ZQxggG8J9cDJGIIBbCdjgHggLqgHjiKIWckcGGXhax0wA5gdsIWwhW8hAAcuOIYv&#10;vjKAnQuOAYwCo5aXDzNmC2/ywyP6PR4AVhZvH9w9+9h7ES7EIr+PyjhhBjBBWEAcuGAUgFdBOLN0&#10;JXZ47YQRwAkIh+tFAHxdHhyVpjkXrCsjojxYnDC7YJRzwnBCFgB49H7jCZg6/BUqOdvFj1LxIE5A&#10;eB8MzuFiPqMGPO4+Q0r15S3NxO4Xm90D+TiWqM0gXBBpLRzDJR1PNQve+YOZ/trxZgZ0jPFPHEFx&#10;A7pd77DCjk8KYKxgwcIcU8NExxQFYYwxhUBYFMHMRhQJ6DEMRz70++A4rV7Un2HaBOFjltyjlpab&#10;b7/0S1uirPtNO2An/bl5XyyAQwh7+KL8MdPHMzUQZ+HrAUwQVgDOOOAUgBm+JHHAAmCBL8nDV5QB&#10;cHIgLj+GoAhCuWDvgLMDcToH9hMyQHkAFheM8GVpABOEHYBt3xcA4yC9BjByYmD7y4PzL2LMFt7k&#10;h0cOeCID2fre95vhfcKYQmvNwl7BH9xRcx5BOI4iCMLKCfs8OLt0JYFYQ1gDWFwwQRgArFdO03lw&#10;MCgHEHZRhIawAFhHERbCmTyYIYwnY0Tn8GCPGvAwrbHsH5mSD+GiuTAOzNFrCGHthjevqDENvfwM&#10;rVh1Fa3N/J4Xmu1NcLxYPjbvnRPNxD//3oyjW9QDoXNCR4UOKresVt5NSacOnBbCOAaygzFLgUMU&#10;QJhA7JWG8W9DCIs01EgJ8IFG3haWqtWU38gwRbhGsA3koSuSZ9+h9HsKfHMhHOXAsg92/xSE1bFw&#10;8A0AbC90cpzdcXfnhM8Tnzd3Los4YKoFjiCsARxAOOOAGb4ghC9BODMZAwEM4NUOmCCcBrB2wDqC&#10;sAAOXXDRCEIArHLgTAQhEAYHTAAOIOwBTBAGVqzqelpw/kWM2cKb/PDoQU8mQVtMeqrewgGXM4QB&#10;vEkIZwflMpM0GMB60R4bRSgIgwt2ThgBzFGEOOF1xfLg3Eka7IIzED7eLOjUIrjlwGURt6wYDNDV&#10;z6yyKgnCGTfMAEZlqiSmmO2rAb49/dz0WMO6XkPxQAzYQsI8GzukOKEJj/Ar/p87qXRWD+QIwiLp&#10;8KAAwigBBEKYpCFiJYDxUvABJWGM0BIA36HArOBm8+KsM8aLlT5+KcDmSYNXS79fPoDxs9jPpOEr&#10;KgXA9CrHLgFgf1FkwfnRDtgBGCUQDgDMEUQwECcRxCFRJUQI4GBNCIZwuh6YASwQJgccxhAEX5Z3&#10;wTmVEOyC7Yw4BWAHYQ/fGMBxDOEiCFAMYBdDOABbCKP0+RcBMz5k1OZv8sOjBz+VhGwxjRv6tPuD&#10;+DTYlBMOKiMUgGMXHE5VRlCwEyYAc1VEFEVIFpzJg1HxqmkOwgxgkACYIAzw9VGEQPh4M6ZzuNLZ&#10;7HHvumdTpSDs3PDe5MIEYA/hdXCrPKzc/+1YjWVXNmmKMGr2m8db58MdznVAkNyWSud0nRUUgJhh&#10;LErBGMui8mFsAaKBLKVWDsIJZ4wqDmSQQA4BLK8qM67rdk1wHPHJyCmwFpQ8+441qIevv86dEacd&#10;sPq8NoZQ+8P7aQGMssfGwRdFx5GPqTrOOoJw50gArCGM8KVzrdoAATjfARcqRUPpHFhHECGAoxlx&#10;8SCchrCCL0ngKwB+LXbAIAAvQVgcME5LVg44iCEEwFSO5uFrXXAI4FQMIQBGbiD/dJsSMWrzN/nB&#10;vYXw9mgKs3XBKQhbF+ycMLvgsDQtiiIQGiqOyIVwtGiPG5TjKMJB2EURJ6uHeqoowg3K2QO8AlTb&#10;wz9YEAdxtqyooWdQlQThom44AWHWnPEfFJxGPLr8SrO531kBXItp7jsnUEdzHcw5HtUJRdw5C8OY&#10;xR1dOn0IYwBDwYgCYRLBxYE4DWMBVAAtlMCMweYk0CMQ26qEupdOD47n1lUj0qCNFYHXyj4Hb+2i&#10;Ae79xtzGEI4AnM6B8fMrCPN+agCT1DFyGXAegBnCdE4UgN155PPqYghuA1kHHAFYQzgGcMYBewj7&#10;HDhcE8JGEAkIZxwwQDdwwOh+FYAdhAG6gQMOJ2ToRXlQ1gF7F1wqgAMXzOZtbuczgzYlqq9odTPj&#10;Nr3JD+4thFG4Apu8z+fDz2MQJ1xwxgnHi/awC44hnBdFOCds3XCcB4sLzkI4G0UEjzKCA4wDUrJP&#10;KAQwwtdLQzgL4oIQpihCpEE8yaya4xeDSQnX3rV3CaUJB9kWdzqVQGs7FAPYgVjEHTECMoGYXn3H&#10;TcOYO7pAWAuAgLO1SAoYpADG8KpAg/IwZgmYEMIiB2IGmQawSKDHABwFQNTHddTg5wpANlb8EFIr&#10;fHSTvF/jS6c6+Lop1wJf/izyOTWAZb/sftp9TjngggDm4+4dMEjgi3LnUp1rPve6bWQyYAVg54Ad&#10;hD2AfSUESgMYpB1wBODAAQuAxQFrAINc/CAQZgccZMCFAAzwzVRD5AA4roTQDlgATAYOGDJMmTYt&#10;xm16kx8qBOFN4P6wnjL1PdT6RX5h6/quV+RDGOBLEGYAOxcMygIYBABOQ9gD2EFYRxFxHkylaaeU&#10;lgfDgZ3SJVwtCfPfHWtHpCFczA3nRRIIYOWGt66qM0PL8zPfxorrzLp+OH04C9o8LelwspmkOhEJ&#10;/4+dS3U2J+yEAOQYxKRSXTF3+hjCXgAKBQ4nAnE+jDPuWEDF0AphLPKgc1Ig1Me3vuetSbCWpD3+&#10;3/J+g/92jnLBKgNG8Wexrt1/XqqRVvvl9zc8Fg7AKD5+sQOWuxO5OOpzJnc4+vy6uyLVHqidcLtJ&#10;AljiB+2CAb52II7hSwAG95uIIXQlhHfAFsLeAUcAjjJgF0FkBuIYvgzgIIIA6QgiBnDWBSv3qwEM&#10;IgAzhNHILe0a3mGJ6ipbv8DIzW7yQ4UgvHbxIPqZfl1aJ7+PkvfBNROyUQRDWEURVBkRQDiOIs60&#10;MYRAWC3aE7rgMA92VRGFIMx5sFRG2CjiT3RVGxvlvzgYt31NA0AXn8C6DyHM2rN5ohk7OH9mW215&#10;K7Ouz9kBXIsJKx3i7A7/nwExvFLZkep4kx6TW1LonDGMqfMKjOFVd2xQBsYMgiyMFTz4laTgkoko&#10;UApKVggreGVoFYJxAGIUQvit84Jj/c3HKwKg7o2GlNnpy7hynoNwAsAognAqhlARROyCU6VowdrA&#10;fKzzARxVQqAIwCBpA9Q2IgirthQ6YAQwQ1gArCGsHLCOIRx8AwDzQFwM4BSEtQNmF1wIwtmBuASA&#10;cQ5A4IBtZVQygogAjPygO2rQ8KiCSsTIzW7yA6MKVEdsXDHMvdHO9cOTPzO57i/uZzYNvdBDODeK&#10;8AAumAeTC/YAJgizE6aqCAZxHEWEq6YhgAXCDGDQSilPIwifaOo7h+s+YATx0eax9tHXGQgrEO9N&#10;JAFat7A6+HuBAP4r+l0UwLWQNsIxmvzs0b5zwCtmdiTVgQjOAmOU6nAexCwBcQLGgTMWIYhFAmKU&#10;QFikYYzw0EBBORALjIs4YwGXQAwUQlgUQnDkvQcGx3zPxikhVEsBsvsZ+7j+ibXP0Xth1ZC4YDct&#10;Wf1tC2D12dxnV/sFCvY5AeDkmhBy3PEcCHxRdJ74/AUA9ufc5cDcPqS9UNt5EuUBHDvgghGEcsCx&#10;C44dsIUw1gIf5eELiidjzEP3yw6YAMzwzVRCCHwdgNMRRNIBM4CTEYQGsEAY7qxXgHS7EjFys5v8&#10;QKpOWLR9bYNbkHzUwEeTP7N2YW/3xyZWX+ldMIGY4esgbOuD8wflACw5UYR+lFE2D86Wpq0lF1w4&#10;D17a8RQztHuU5fS8hRwwPu56X0MYvzdqYI77LbvWLO9dfB0HrO1d0f00M+PV46hTUEd46vfOnZCk&#10;w5C4IykYOxCj8mDMrjjpjFEOxqEzDmOKHBijCgGZQRwCmaVA5RWBGKVBJ1IwrFULsCyeUZaAq1Lm&#10;axa8oq9AC6Z2du835v6DMw7YRhAIYA9h/ZkDFxwA2B+LAMLu+Nnjqx1wFsAgfe74nAYQlnaA4EVR&#10;e8GL+V5WQqQgHOfABOAjzZwohogdsF6aMr04e9YBZxflQQBbCOc6YHbBoQP2EUScA2sAo7HDyV+T&#10;e1zq2oGIkZvd5AfiGXNa20Dyc7UV+TPopI52GDTsMIoABS4YBPAVCFMenJmqDK8uimiRXTnNQVjX&#10;B7ML1lEEOWEBcBbCKzqfbOorw5rRBRPfAfjKo61LgLADcXEIL5rWNfhbKLzAzet9WcFqB5xuvKzr&#10;aWb6S8eA6zg8uPWjV3EkhWAsHUqBOIAxxRQWyAGIUQRjzotjGLO7ch2dO34hEDsgK4igMpUUKIKP&#10;gAhfFZxQMYhTrlheSRaEWFtc955f2nJY5Z0M15RC4DrtsfAVrVns7xob2l7iAcyvKQfsXTAoBWCU&#10;QFgdl0wOLMdYjnkAYD5PCsBBBAHKuGBpJyhpQyCfAzOEuR1mXDCAl3LgwAH7CCKOITSAkzkwAzj/&#10;EUVxKZoCMEEY3G/CBaP71S4YlyjIuOC2FsAIXw9hhi8L4UsCviBrXDtgMXKzm/xAfe/8NSJQQyru&#10;sj8HoMXFe1I/M3rAve4Pbh18XhhHBBBOuGCGcDAox1FEOFXZQzgoTctAGMRRRABhjiLwYM3rca77&#10;vKgRfe9R8I0gvFduWEF4w2hTEz0yaGiHy82OIgukb+7Twkx78Vho1L93zkLcBgndh4KxAzHBGDuL&#10;ArLqSHRrqTuZhvET3BlZuqMWdMWoGMb86oEskGBwZGBs4ZIPY6sMiEEexCyVF4sCAIJGP3FUcE4Q&#10;qknYgjRsM9ptX/dsnGzfC/pJbfdrAL6/di6YIBxlwA7A6nPH+5V0wCiBMB9HDWC5EAqACcLqPNnz&#10;qM4rnWt77uXinAIwtqNCMYRbEwJE7jcTQygAx7PhHIBVDEEADmMIgi+oUCWEjSE4ihAHLC7YOWCQ&#10;zIhzDjgEsHbBYQQRQZgAzGxBgdkbXh4u7AVmbxNjN9zkB4ZWhUtZxupf9ap7s5kTuiR/Zvnsbu5n&#10;Vg26xEURQRzBTjjMgxHANo7QEJY8OH+9CF0fDPBlCOOTlYNBOR1FoOBgTe8WPgZ96oiXAbj4KOss&#10;hL+rG547/r3gb40su9psktilgOa/9ydoxLYxi6uQBk7KgNi+ahhPBbdCSoK4xLyYO6kHsVXSFYOk&#10;0wcwZgkkBMQOwiIHY1QIHpKDcI4rBmmgWVcMrwJhkQIxPpBUzs2XuxdnAZsSQjejJebrT+wC75N7&#10;XEDnEG+bvQMOXbB8poIQhv2LAWwH4vgY8XHTENbHG49/4IBReQAmCHM7cO1CtRluQxkHjIJ2WDAH&#10;zqsFBvBmBuJiB5wZiItzYJAAmCEcOmAFYHTA5ILR/SKEvQMmFywQFgecHIizA/kawDaG8ABG1szq&#10;Gpo8FGM33OSbA7vfmgSraMe6Bhc39OmaD2x5v5oe1zGAbRTRpEE5HUWACMCg1NKVBGHMgjWEg/Ui&#10;GMACYThIo7qEec2oAQ/R46v3B4Qbet0d/K35vS8JQJunGc8fFTgID2KQlPxoEIsTwVfuGM6toHIc&#10;McpGFArI3BEDEAuMtQjGtlMngSwQzsD4QDMJ/j/l4QPNVNDkh39nJiFAkiBGsTvWIGIwyW06ScML&#10;FCwSpIEH0jAe0t4PyG5ePswCtShwRUsCoWPG95nU40J3LnHSBkYfGsDOAdMFwn9O9/kFvhGE5S5B&#10;jg0dMzx2clELAMwOWEOYABxC2J3fGMC6neQB2LU/BWBon9oF24d0egjrgTgXQ8QA1hBGALsMGBQD&#10;WCCM8CV5AC9GKQAXdMHvxw6YAQzgzeTAsQNWLhg5g1oLzJF2JWLshpt8c0C3G5JQFeHMOIEwKvUz&#10;qMHq2fvOCQcQDgHsnbDkwRbAHsLKBScgbBftYQA7CIMLBgmEyQl3sbPkMAKQz4eqB+1E+DoIp0Fs&#10;AZwGMcHXQVhAPCr4O3h7uqlf8VKztbBfQf0k/DuGscg3et8RnATEMYxB+c5YOiADWUAsKgLkPBgj&#10;cEc9cLC55YyDzP/6zx+b//nv/2X+A17/9//2+k/Q//y3/zJ9bgOYCIxjKCOEGEZaHsQKYkoEN4Fx&#10;lBkTDF/wo9kDu91o4Srw/TCELCn1NaXayhvMsM6XuXO6psfJHEXEAGbRZ4o+NwE42tdcB8x3Fg6+&#10;AuDIBQt8UwCOXbAeiEMhgAnC3KYIwAkIU9uM64G5LQuAX7DwdQAmCAN0CwzEZQAsEI4ccOCCxQHL&#10;lGSVA8cOOB6IiyGcBDAoDWDLGzR+AQNA9ZVt3mL0+k3/QAqqWoO725HkmvL8euF1i3zZ1eSKyxyE&#10;ky4Y5AAsLhgbbpEoIlMVIXEEADh4lFGQB59k6rtd5T6baNOyQXCBKQHCAYhDCMdueP6k94O/gYu+&#10;bythVbNF7U82s6GxYkOl2zYFYnQTGsTOFaPyYFwoL9YgVjCmiCKRF3tnrGDMnTgF48mgmvsOMZcd&#10;/2vz7//rR+a//uvHgRC6/5H6+n/+iECSC+KUK0YxtFxEEQE5u3QmSIFQn68MZItAN9bo/nZsRK/d&#10;jLfjGQAzfPV0ZBJ9ft4nvY8CYT4mFsAsATBDmLJ5dSG0AAapcxUDeLI651hNI/BF6RxY2lRmIM5B&#10;2LdV7YADFyzwZQBnc2APYAfhGMAawgRg74AtgP1AXGEAJwbiijlglABYIBwBGM1fQ8cSqiT0N1NQ&#10;1Wqo9i53z6bG5M+g5Gew6sBBmLPgdB4M8HUQ5kkaGsIA4GwerCAscQRBWOfBcCAYwjVdsgBeOOUD&#10;elQ1QjgEcRbChUHsIVxbHS4zOREuRDh1WMM2pTlvnMDuwDdYJ4bxTFQEYw9k1REyMFYgRmkY43RT&#10;ATHKwRg7IztilnPEBQbuZvz5ENP61N+Cu/0RSeCKIP75T35snr74t2b4/QiDg83zl/82ALDo6AN/&#10;bp2dgIahE4M45YoDGAvQFOAQemGNMSqE8DefrUzCtaAcqBebMTUv0ftMq1B13gBkdMMewPj37av+&#10;fCT6/LwvuE940REAM4Q9gFMuGBQB2LlgOVcCX3yFc5oXQ9i2odoLtyXdvooCWEM4HoxD+BaKIQjA&#10;AN9MJQSKAcwQdtOSnQO2ACYIlwxgAC9nwIUdcDQQRy44BDBqXUWLoG2hGL1+099MAVXr5utVdpZT&#10;IYGaNsIWrKPm97pYDcrZ+uAUhF0cgQAu5IQRwFwV4SEM8NVRhMqD8UAM6XSl+zyimaPfYACXAmEL&#10;4oJuGH4XpzfL+2Ox/rr+xet9cV9nQiOUAQoSw5ikYYwSIGsYoxyQVafADqI6C4k7URbG0uFYDsYh&#10;iANXTPIgPvqgX1K0gCBFAKOrPeX3PzdjHj7ETIXvk3NWOvBXP3HgPeH3Rzho/ye8TsT1jAkyLAGx&#10;SAGZIJWEsQdaBnQgB2JQ3bt+qvqSGdVZuOa648UZbVwy1L2XHoClvxlAGD4HSn8ugS+K98VddBjA&#10;BGF3bBi+CsDxQFxuBMHnUJ9fOe8kbhN5AHYOGNtcBsC+rRJ8UZkIAhXClwCs3W8GwHYyhnbACF/n&#10;gh2AEb4WwrkABumBOBtBRAAmCIcADgbhEL4EYBCwxgGYDSBySNqCCNhwHOPXbvqb29akoSr6+2t+&#10;gkH/yr8mfwa1ZaV9KgcKa2C9E05AWABMjTWGsAewXi8imCWno4gEhId3zT79eOaY1xWAPYhLiiQc&#10;iD2AV8wuD95/ZMW1ruMVEk64mMUzg1zDdBBWMJZGjBBG5YEYlHLFKA9iBWERdTLucAJhlOqQ5I5U&#10;Z/UgPsQ8dP7vzP8C4ApAjz3o56bf3Qj8Y+H9jzNT/3IM/M6R0PEPCyD8f/+bd8qnAYQP+c0B7j0m&#10;A0ycyyNZEAeuWF4LgtiqaETxyGHu/I0d9BDAVAE3B7YirKjQQict71XT6XJ3vme8eEwRAOMgXDwQ&#10;Z/cvADCKj4sDMEEYoIsQVgDOz4EZwAGE1TnnNuAG4kByAad2pNsXtTnVDpMOOAYwRxACYQFwoUoI&#10;54IZwAxhC+DIBbMDDgfiIgjnVUIEDjiCcKISwsUQAmCCMPLHsgjnTUh7IFW16cz4tZv+Jj7qPgVV&#10;Ud8yPzX57tuvSf6MaETv293PLut/CUM4jCK2xS4YGyuAyWXCer2IwAmHUUQehOuhA8hnEC2d3j4B&#10;YAVhB+IshEM3bAE8ot+D4d/o6jtdIa2uPN25ANsg4d/kDBjEAYyxEfsG7Ro4yzZ+fhVHwh3DdhR5&#10;1TBGSKI0iFnY+QpWU9hOOxU68G9//lMHUoTnpCePNtOf+xO4e7jAvHaOmfX6efSK/5/+15PMlKeO&#10;AQDD7wIIBNwC4cMOODCEMIDFSUCMYhAJlDyME6u0oWIYa/ChEIbwdTmHwypuSML2qw/tawzdQLvs&#10;q24T7rz3OyOAMIFYPgN+Lvmc6rM7ADOExz8gx8JKu2BywMFAXAjfGMAhhKPznAtgC+GMCxYAg1zb&#10;dABmCDsAWxVfE6IAgAm+KoJgAAcQLghgjiACCANwUQGEFYBBcQzhIggQwpdATC7YMghZNKEieyfO&#10;+LVbbVWbQ+Qbq+aVJYEqGlnjB5wuPP+M5M+I1qqV1VDihAMXnIgiHIBBBGAdRQiEAxfs82ApTUPF&#10;ZWiYZ6ND3752OCsL4ZIjCRDOIqyJFlsf2c2PiBfSvA9OggZnGx5JGiLB2DdScQ0ZIEvj5lfb6G3j&#10;151BQIyj1XFM4WFsO1foir0ciDMwPtQcd8gvGZo/Ns9f/jtyvTNfOsPM+fslZn7bVmZhh5vMos63&#10;moUdb4L/tzZz37rMzHzlLDPt2ePNbHhvAbBA+JBf/ca+H8B5Cjg4ur0WyCCIURrG+G+AUghj7x7H&#10;3ldo6cxsRKEdC07ayAA2JYSuaPcieLXS7UKf+9H3H5QAsL04BACO4GsBbPd7QgLABOGMA8bsPQYw&#10;SAAsF1OUhi9JtQMHYG4z0o6iGMKWonF7lDaqAEwQprbNpoPbfXYyBisD4HhpSoYvA9jC17tgATDB&#10;VwE4E0GkcmCC8J/MisABF8mBJYJQAEZTuKRHdp1hxq/dNISnjnw9CVTRzIkerLWV+dOXRfKzqKV9&#10;0Q3nQzhVGZGCcFiaxmIXLIv2zOjhp6Ki6nreCYAF8K4RAKcgbEFcSiSxVcUtovHlxR3wOtiPOa8e&#10;6xscXvlBAYhB0khJDGKCsQaxgrETQpiBnIUxdxrpQBkYg7Qz1kDmjokDNALjjjcdSsD836B+dxxk&#10;piKAXz7TzHv3agDvHWZ59WNmZb9nzaoBL8Drc2Z5zyfM4q53m3nvX2dmgzOe9+KJDsC//uWvCcLH&#10;HnoY/R8dsoOwAnHaGfO/HYS1GGYawiiEnYAYxTBs6OSjq8+2z0lANvo/yYNXS1+gd6pZkSu6nuLh&#10;SwCWemD1+eRzJwAs+xwCmOuBFYDJBQt8NYAZwtoB24oYC2AahMPzLS7YAdhCuHgOzK8OwBbCrh2T&#10;Aw4rIcgFBxBOOeDU2sDWBftaYIavA3B2UR4L4awDJhccO+AohiAABy7Y58CBA+YYQiCMT3yXtiBi&#10;/PpNvtHYv/DU5VUL/JMDUKmf0Zo+8mX3s/hMLz1VOYAwAdg6YcmDNwmEC0UR5ITDKGJhebg84egB&#10;D8JnqTfbEMCiYhDOdcOjwE3X0Opq+m9MLALg9b3AHb7+BzfnHQvPSwIxvSoIy6uDsQWyhrCX7xwC&#10;YgdjDeIYxtLpEMIoATHB2Dvj/+c//ouA+fZ1B0JHPtLMePF0M/edq8zibnebFX2fM2vr3jUbRnc1&#10;G8eVw2s3s7b+A7NywItmcY/7CcQLXj/bQfjoQw6zED7oEPo/xRGPcJmVg4wCD8uD2EJKYJWEsYYw&#10;CwFsYWxh2PCcf07YuqW1ANMc0CrHG/xb/g8a0c9Hd3sGs8EA4TgAVkUIgK3s55DPZack82fnffIA&#10;BunjwMfHu2BbIpgciCshB7YA5vOt2oK0D9dmIgCjBL4EYAdh324thG279hDmPqABHAzEiRjAAYRj&#10;F8w5sEA4nhGXV4qWgXDOjDjlgNM5sIWwBjDenWPF1vDylq49oBi9fpNvDO9VeNbc7o0jgzdK/YwW&#10;Akv//JI+FxZ3wQLhIA9WUQRDmBZxRwCrKAKdsP57I/rcBfBtYA33IM51w3EkEYJ484rBwfujFvdO&#10;LzeJ+7G0y6lmLjQobExyZSdJ3iUgZhhjgyTpRgqyrhgbsG/McnvnYPzCUdD4UQxheZWsWItgzNoL&#10;GNc/ciTB8t/+F8ASOvm0Z/5oZr9+gVnY8Razos8zZt3wdmbLlD5m+9wGs3PhaLN93nCzZdoAs35k&#10;J7Oy/wtmcZc7oXNc7iB88uFHEoSPO/Bg+j+660mPhrfXDsQKxt4RC4z5VUAsUjAuVNY27km/jsS8&#10;8W+nIVuiVsz2T0hZ1CtsI64uOOmC1edF+KIEvrh/Al+UXKDkOAl8C8QQBODIBQuAkw/ppPYAr7qd&#10;wIVcLurSpuTiT/BVAA5XRoP2jCL4cgwRABj0Osr2kwyAAbxxDEHw1ZUQzgWnYggPYA1hBK8ejMs6&#10;YJACsJ2QYV1wCOCTIwCjC7Z8mtk9XCZheM+WxzJ+7SbfKBYx7NncNAijGvvd536+tqJVFsLigsUJ&#10;F40ilBOOIIwLpsjfGlqG1R4C4FIhbEGcgvCssW+59xYt7W3XB9DCdX3nv3uiazyuIWGjchC2Ikdc&#10;yBlH7tgN3MUwJhDbRu9cCEIYxZ0jmOyB4k5kYaw6GMiBmPPiGMQtjvoVwfK4A38GnfswM+OFkymG&#10;WFL+oFlT86bZPKmX2bVorPlo7Tzz6aZl5qN1C82uJRPMlqn9wRG/a5ZVPWaWd2rjIHwaQ/iPB9uI&#10;47/+60cEEg1hEoE4B8YoDWQNYZSCW35E4QfnaqvvScK1sBY6fbxzlnuvEV3CqepTnjki6YBRLtPm&#10;z+0hbPfRwxdlj4k7PgRh74I1fEXOAesZcXx3owHsYwjbFgS+9pXbD8IXJW2M25xzwAJgarPYflVb&#10;jgBspyVz/3AAZvjmADjOgXMnZEQZMKmExdkdgOMIQufABQCsIbyxInxcWkNVm5WMX7vVVbd+Qb6J&#10;a0SkYCqSR9zjdN/U92NtWNIn+OPL+l/MEAahCxYn3EdP0vAAdhDWUYSCsMQRk3pcEvydzcuHpCGM&#10;8C0I4iyEJ9T4W0vRir5+bQDR3LdP8I2GhfWMDsQMY2loFsbWAbjGKCIIZ2MKasggDWKCMTZ4bvjU&#10;CQTCIuoo2GEYwgrGKVeMzieEMbwyjH/0IwvPe8/8FXRscEUvnW7mf9DKLKt+AlxwW7Nt5lCzZ/Vs&#10;89nOjearTz40n+/eAiCeT854/ajO5JaXd73FQxgATE74EJsJ/xjenyAMMLH5pgINgycGsYOxAzGK&#10;IcZAi2EsMYUGsjwKHyOnNGi1PHS/iPTJzrmurTRWtgzaybIOJyUccBbABGHeF72fAmCCsBwXUNGB&#10;OAXhDICVC7YXXn/+XbugHLjIlGQCMENY2ie2V92GYwCDpB+IWZH+4voSATiGcBQ/OADnr4xG7pcG&#10;4rwLTgLYQdgDeJU44ASA3UCchjADGIWckvYgYvzarba6dWv5xtqFvZIwFcni7oO6tUx+PyWMBeT9&#10;UQThAlFEMQjL8+TEBa+qOCN4/7kT3o0AnABxAQhrENdWhwvw1JddYzbJZ2bh53IZFTQSuWLT1TuA&#10;ceiMQxiLwsYprpigrBpyKqIgGKNKgbEGMSoHxqnBO8xsEZZtWx5gJv8ZfvflM8yCtm3M8l5PmvWN&#10;Hcz22bXmY4DuF3u2mW++/sp8+fEu88nGxWbH/EazYUw3Gqib2fYmeg98L4Hwob/9HX3tlz/9iYdJ&#10;CsQsAVESyBrEIgU3UgRj1LCufvlBB9nd+bBNaudC8/kOD+GGylZBe1lX3YJct/zNOAMWWRfM+xEA&#10;mMvR5FggfEsGsIogUi7YATjrggutCeEhbNuebY/STn271REExXEMX3HBHsC+71gXjH2L+1ipDpgi&#10;iAI5cAxggTDAV9cC0/K3KQA7CMcA9vAlsVms6RiWzDJ+/SbfWDilXRKkorZ/s064prxV8vspbVw2&#10;MPjjy8FFFoSwiiKSTlhBGCsj9HvXVt0CoMWBuAIQLuiELYgRwlhVod97TFl2AG552+OpUZDkCk2S&#10;xsOSBkUwloZmG11RZ4yNVlxxEsZZIAcgjmEsnQcUgBjlYIydzwNZO+P//E/rYPvecRA74dPM/Pev&#10;M0urHjNr698zW6cPMntWTjefbltlvvhwi/l0+1qzZ81ssw3gvL6xI8D6L+bd+84PIXzY4eYnP7Y1&#10;x388+OcBUEh5MEYYaRgrECdhzHDLA/GwN85x5/vznXAhSUE2JQBvIAC3vA+666DdQLunPNhBWH0O&#10;/lz28/Ln1vvE+5sBMEcQogyEXQwRAtg6YIYwAdi7YHchFvgGAM5zwdDmuA3aNhm2VzIUqm1Te1d9&#10;wPUL1V8QwAulXwmACcLshBWAsxD2ALYRhHfABGGC74mRA0YAqxw4F8DZSggbQfgYQgCMpbRre/m2&#10;Re2iqvVLjF+7yTeG9743CVLR7PG2VhhXVNu9YUTyZ1KaMMxPZa6rAIBrCAN8dR6cWi+CIBzlwajh&#10;5eFjiXC1NwvhfBAThB2I0xAeXHZL8L7D4KITdCSQawR4RVaNI4AxXr0jGJMrfhMbGwNZNcLAEYsc&#10;jNlFCJB149YwFhCLisLYdy6nAMZK0DllavLAOw+kiRcznj/JzH37crO4+71m1eBXzaZx5WbnvAbz&#10;4Ypp5qO1c8yHAOSd80eazZOqKTNeWv6QOfA3NldG8J4KAEYIi8N++tK8x/N74MQwDhwx/luBy8YU&#10;CmogB2ERg3gavJec868+WpQPXHkNtMBr1wL3PvQghL4tXLvBhX0oDyYHHLpg635F9rN7AKMDDgcs&#10;3TGRY0THDcCrJ2QIgKNKCJSLIQTAcSkaybYHaRsawATfpgCYXbADMENYRxCxC9b9KQawc8FFAOxj&#10;CCuJIRDA2UqIOIZIZ8AE4QjAsQsWAFvjmH0SM+PXbvobKYiKVi/s735u1cKByZ9JaTOVdvmlMJf0&#10;uiANYVUVoV2whbDsjIVw/BynsUP+YrZROVphCBdzw3U9/RNCRBv50UP4pIvVXU+yDQBOPl6FHYx5&#10;1aakM6aruW1UAYwJxAxjVghk21BLHbxLuWICsnbGUkWRgTE6Y+WOHYgZxgzkn/7EQrj/HQjhQ8zU&#10;vxxnZr12rpnf7nqzrPpxs2bYmwDiMrN12kCzbVYNOeNN4ytpUG5577+YmW1vpgkZ+B4H/+YAcsIn&#10;AITx/6hpAAvn5GIQo9D1FY0pLLSyMNby4PMw/p0752sX9LFwDYDrIRtANyEZP0HFq+hhHGEBzBDm&#10;v+8hbD+vBnDaBfvjoo9ZGEGAIgdsKyHiGEJBmOEr59+1CYKwajsgucDLhV/an26XthRNuWAFYIIw&#10;w9cBWPqJhnAEYOmDqWfEpSZkLHr/RPNcmyPMz3/6M/P//Pt/gf63+fGPf2JGv3qCA7B2wG5NCAaw&#10;hTC63wjADGGsztIAti7YM2tDZZFcWH8DS8tSIEXpxd3r+v4l+TN50ks80i0aQZgB7JwwwNdBOOuC&#10;bR58Kv1b3kuEj10qDmEUQ9iB2AN4fM0TmfdFDe3e0iyGkytXW7ryUgNgGLuGgQ0FXrnBhDBWWTGD&#10;WBTAWCAsYnccgFgkII5hjEo5YwdjkOpIJAKxdTrBim0RjA85wM6Uq7jFQnjy49Bx/3qSmf3GxWZh&#10;x5up+mHVoFfM2rp3aKAOa4ZXDX7NLO/5pFnU5Xbzm1/+wgH3RM6D//M/bd3x//PvPyJ4kIsjR6fA&#10;IhAWEYwtjAo7YwYZQljEEHZSEJRzXtf7iSRcAxWA8bDKO9x76QkbBOH7EMIIfQVg93ns58sAWO2f&#10;BXAKwsoBE4QxA1YQZgeMa0pnAZyNIQjACsLugs1txjlgELUzArBtex7AoQPOABiF7R7uDl2fQPhq&#10;AAuEBb4CYBmEUxAOIghQ/QsnQJv7ufnRj34C0P0pCf+NwjaHC0fdf9mh7IK9A7YABjkAiwMGRQ64&#10;GIAthE8zNd2udm0Cxfi1W33l9cvlGzvWDktCVNSvi13Ssm+n0nNhkV5pbGnfi6FBWifs82BVHxw8&#10;T05HEVkAj695Gt6/nrS3bnjW6L9l3hcvOIs6t6C55vpK60CMBeF4JRYYR0CWhwvGzphyrgjGNqYI&#10;YZyNKtgZByBGYUM/Gho9OGRp/A7ErCSMbUfKwtgKF2NxMGYgn3aEhejLVxxgIQzCCRvTnz+FQDy/&#10;bRuatLG04mFyxksrHjGLu99jFrS70dx/xQkOwNj4T0cIH3GU+1r7m37v3JuAhFZqw1eGTABiVFFn&#10;bCHmoMYS2GkgIwwHdfDLnpbieLOaT5rR6Ccrrexzbgjhe1MO2H4OnJbsPid8doogFIRj+KI0gAm+&#10;qLwIQuCbcMDhlOQiA3FJAFsIewDjHZtvq3bCkm/TPobw8JW+EcCXZPuV9DULYdsPXb90DvhEs6zd&#10;n8zTbY4zP/3pz83Pfob6hfnVr35tzjzuj+bsY/9gzjjyaPPbX/3GwfiFG49xAHYQDgAcZcAawgrA&#10;EpVq+IqmVFzm2gSp1w2HMYJDCA8pvzMAZ6zGQS/Sz2GlBGawqZ/J04LJbYMPgQ3Su+B0fbA4Ydmp&#10;6dG0ZJQAuEkQdgAebhZNaZd5z+E9rrZXU7myIojhJMcwtooahwMxQjgHxOSMpeFxI2Q5EMcwZlec&#10;hjGDmGDs5UHMnSUPxhrEKAdjBWHQHeceRI328j/+wkHYgfi5k8ysV8+mdSLmvXeNmf9BS3rFzLjD&#10;3ac52KKw8aML/hH/H6crIyzIvcltNANF3J12xxpCBUGMANPOWINYpEDc+J5f1jINWS0LXBQO5Gkt&#10;nd3Tvc+CqnBZU5qUwQAmCPPfxs+iAWwhrPaF909D2AFYu2AGcOyA02tCMIADFwznuikARsUABgUO&#10;GGTbLbdlad+q3QuEXSka9xtvbKSPMXwzAEZZAK/tdDIAGMH7G/Ob3xxgLvzTyebCE08y5x9/ojkH&#10;QHzWMccRiH/8k59RW8SxjpWd7RN4MgNxLgdO1QPHDtgDOIbwiqqzXZsg5UEYlQKoaPfGEe7nls0q&#10;T/5MIem/s7zPhdmqCFD4KCO/E2sqWwTZMmrrqsH83ikQpyCM8m5409L+8J7+/VAjOl1KI6lySyMw&#10;JkeMgpOOj8YWEMsVORfEJBVRKCAHWbGCceCKGcbiIDSMU3kxqpSIIoSxdCzf2TyIvSvucc+xBM1f&#10;/+zHAYRJj2NnP9ZM/+ufzIwXTqUaYnz94OZj3XrBotOgA5xw6O/p69gBetzGwCAQC0gshEMY498B&#10;AKVgjCIgM7AiGNuYgoHMsAtBfJAZ9+SRrh1geZoGrSgGbkrbVvlHXM2pCmfNjb3fLjzkM2CU/0wC&#10;4QDAKL7YyL7GAHbHCo+bAFhDOGdNiEIAdhAOAGzbim5H2K5ceyNDgO0QXgMAg7gNu3YdADjlgD2E&#10;Xd8SAKO4HzqzBC54RfuTTPv7TzC//e3vzKHQxq446xxz3Xnnk64++1xz2WktzEUAZYGxRBQH/vrn&#10;2RiC4GtdcCaGUJUQzgEHObDI3s1vBp5JmyAVgjCCNoan1pAedsWpqrZNjyQWTXnX/Z268lZZCFMe&#10;rCHso4jBXfysONSCSe+q9266G968PDsVeXDbS9woqi1psaOrWVecdsYWxiGQAxhzw4phHLhiFIN4&#10;oQaxKIAxNHJ4zWTG3AlSzthN+FBAFmfjJCAWEYyPMNNe+ANB9N/+w05bzhUAecoTvzdPXWLrf7Ww&#10;KoKyYAbzL376EwcKB2ISA0UBWdweiUFcFMZJICPoEkB+/HDXFr7+ZFkSsEntCPXVHr+a2sSeVwcQ&#10;HoewJwB7+MvFwH4ujiEcfK0oilD76PYfwYtyxyrhgktywIcH8E2vDZwFsEwi8gD2LljWTBEA+wgC&#10;JABmCLu+ACoEYAdhB2B2wFgBAQBe0ek0c/6pR5ujjjranH3mWeaulq3NAzfdYh68+RZzT+vrzc1X&#10;XGmuPfc8c8kpp5pzAcQYVyCI0Qxs6A7wBRccZ8DZHFg5YAfhtAMmhoHwrr4WmCftAsUIxllz17tZ&#10;c6iFU9oruGU1tDdHEpWtwU0i+NI/lyd8GKL8rRW9zs1GEYlBuZnlF7vfQY2veTLx3grEBSGMGh6M&#10;YJO6XunKVzyIWZErdtIQRgmIUXkgRkkj0yAGWWfMmbFqpNYZqwYsIHYwtkAO1qRAEYj5NYJxDGJU&#10;CGPocBGIF71yJK3vgI8smoIgKKALjvWDcCJ0vgjgww+0sQZWSswGAOgFgjSMCcgRiEuGMYM46Ywf&#10;URBWIManekh72LBkaD5oM+CdF+iLnfPc++BzBjWEJz52aFgJAZK/bwEcfVbah3DfZH/lWLjjo46b&#10;HMv02sA5DjgnhtClaG5NCGk/ql05F8ztTwM4hrDAN4ggUA7ADGHXj2IAWzNE/ZByYABw+1PMyi5n&#10;mj8d/0fTosWZ5rG77jYvP/mUeeflV8y7r75m/vbsc+ap+x4AMLciZ4wxxREHH2p+8pOfUXtc3tG6&#10;YA9hhq+CcAzgbCWEwFdkWYZMq68osJiP/sboQU8osGW1c/1w97Pj6tsmf6aQVszp7n6/rrwlQLiF&#10;HZRzLpidMEIYdmJV9Vnu5+l3qvKeDp2CcBrE9T1vC96zofw6N3vGgVikQaxjCgXjAMQMYwKyAjEp&#10;B8YaxHmTPfIiCu+MfaNPOWMaKFEdJogoYhgHQPYwxtd/+4//Ahf7YzP9iYOT8MVF23/3S7/guwgB&#10;fOJhh5sWRxxF/8avPXnZId6lgfzToBWUEcTFYCwQRvHn8CC2EkepAYcL4DgQE4wPdBfnKY1vM2Dz&#10;YVtIYjaGdr8ugPD4Jw5nAIMEvgxggrD6fMUcMAEYxcclC2B/bD2AGcLKARfNgVHYDlQbsW3Ht6fc&#10;UjQ0CAq+biAuBWHsCxrAINd3AgCLA5b+iH0VINzxNLO6+wXm9NNOM9dcc61568WXTHXXbqZuINz1&#10;Dhlq+ldVm/Zv/t088+BD5nb4/pVnnGVO+8Px5IYxklje6aQAwAGEyQWHAHYxBAM4C2EGMEN4ZFWO&#10;E8ZNfwOfjJGGnFe/TnYK85Cy1lQHnPqZQhrR20Nwa7+zs1EEAdi64Lqy8OqRej8rBeEAxCGAp4zw&#10;I9co7HQrO9qZMwRhkgWxg7F2xYm82AoaB0UUDGUBsUhXUgQgFiWArGFcApC1K05HFAzjpDMOgUwd&#10;LgIxSiZsjHvEwk4L3fH/9e9h/is6GhwHuuAf84g0vo+AAW+THTAIHh4kJAZxBsgCIQaSAxTCGAWf&#10;x4mdcdYVI4hFB5kanr48YegjIVjB3ZL013I114zsa2ddYmmShvCsV45LAjiuhCjkgDEHdvtOx8Ie&#10;mwDAaiDOHmfrfgMHrF2wiyAiF8xtgNoCwVek2pA4YBS3Nw1gD2Hbdj2AC+TAAl+Q9CNnclyfA0Ef&#10;XN4O+yy44M5nmDWVl5qLLrzA3H33PQTgiWPGmOWLl5hVy5ebWdOmmcF9+pIzfujW20yr8y80LY4/&#10;0fz8578ECP/UbASwuhgiA+DIBQuAFYQLARjN5cge4SPXGL9209+orSw8OIdaMa83/SwOlM0YWzi+&#10;SAlrjuXv1ZS1UhDmD8wQnloRTspYPK3w1OpiIN4U5cA4KLe6M8+Y0UrAmIAcwTgvpnCNRYQNiBqS&#10;b1giDWQsa5PGqGEcg1gachBTYEMXGKMYyBkYoxDCCGMNYnzVMBbHg0B2MD7K3HmeXXbyrjN/nYHw&#10;TafZ2XBa6HqPPOgQAvAfeKEe/Fr/+xEIAgiARQxjEkNF4MKgsSBmGGsIi2jAioEFn0uDzLpifFXA&#10;EwEEa+Xp3D1vz8I1F8RznT5jNfZ/nN5naLdrAgjPh/MsObB3wPYi4D6HABhf+XMLfGUfPYBTDli5&#10;YD6+qRw4uyYEA1i7X4FvAGA/EGczYB9D+ByY4YuKAYzSAAZZ+FoAu1pgFPcd6UvOATOACcLtGcJd&#10;zgIIX2laX3e1eeKJP5vagQPNssWLzccffWQ+++wzs3HdOjN+1CjT5b33zZP33GduuOQyc9ThR5pf&#10;/OJXYA5+atay+00BWC/KEwMY5zB4AFt2efhaIdsao6f+MH7t1lDV+hj9zWIP/kT172rdcE15XjxQ&#10;WOOH+RXK1vQ5z0JYPjTswObqsCZ4WDleHPBJz/lPey4G4frqG4P3XNLtDJqmiIXaWRADeIs6Yzt4&#10;VyqIpUEFzpgbnYcxQ1ikGmp+WRs3cgVkD2PbKbLO2Hac2BWjxOkIjCmeYBiPfdrW9v7f4Hg1gDGG&#10;+I//FbpgnIhxMsAXpyefDo1dJmb89Mc/Bgh4KGRgrEHsogl+FeBoELOyIEZZgAUgRuU44waG8LCK&#10;NgngMmx3hsBNaWqjH4TWEF7e/bS0C1afgeBLn88fXw1hDWBUAGCCMB87ATAK4asAjA6YXLAAmCDs&#10;HbB1wRbC7oLs7pZUe1EAJggLgAXC0iYlhqD2i8ZCtWsEMNcCE4QFwIlytDCGwP6HfRL77ylmVZez&#10;zdqqK819t7YyTz4JfBkyhBzw5wDgr7/6ymzZtMlMHjvOdGvbzvzlvvvNjZdebg4+5FCC8LVnHeoA&#10;HM+ISy/MoyIIgXDSAYMAwMi3sV3CElvGr9/0NzH3TUPOa9lcP4156ayK5M8Ukl4ovb68JX1IPSgX&#10;l6MtndkFfq8YhFFpEE9rfC14v0Xdz7arJKFwtgyLZs8EMBYQexhn8mKUgFgkMKaIIlIMYpFAGF91&#10;jbGCsSxoEsPYRxQJGFOn4A6iQSxKwJg6GnU6kHRClsC2bWueOQd6v6WvhECn+2to2Oh+RQJgjCFm&#10;PHeUhwHDwTk1hkbWFYMYNFkYI4yyzphexT0iiJNA9q4TgTyiq5qwARCO4Vqq1i/2i1dtVqvvbehz&#10;RgDgrAPmzyOfjz+zgy/K7S8fA3Vc3LES+OYuTakBHMGXAGwvusG55zYh8I0B7HJgbnfaBUs7xTYr&#10;jydCkQNGiQuWvoB3jQrAOAgufYrgi5K+R3mwHZRbU3GZeeXR1ubBBx8yA6p7mllTp5IDRgAvmr+A&#10;suG2r79hHr39TnPh2eeag+AuDSdzbKk8PXTAKQADfGMA4/K61gVnHTCZSgYwanbFRa5NoBi9ftPf&#10;XDmvSkEtX8PKrRvGyRup7xfT6IEPub+5uPp8B+BZ5eEVA2ODrasEwMVAnIXw5hWDwvfreqUtyO7C&#10;EFYwJldM0xhDGDsI4ysAWGBMrw7G2DiwXIZBrGGsIYziBpaJKNgNWKlGqkBMEggrEBOMEyAOnbEF&#10;cgxhG1GgwpgiBeL3b7Y1vlhmds2JvzTTABI/AXcrED6a4wfRT3n0GXXGMb+mW2ByYgIFhrHAIt8Z&#10;W6enoeNATDAWILMQviKBGSqAMCsF4d0LkoDN1xx6Rh3qm0+XuPfZ0v9sB2FcxMcDODUQh5/Ffy73&#10;mQMAg/ZmcXYRAlhDOOmAQQ6+EYAZwrbd+HaUBbBtiwGACcLchqldW7NBAA4gzH1E+kvGAccQPhkg&#10;3MKsLrvI9HmtpWnT5gbT7u9vmUG9+5jxI0eZSWPGmPrBQ0yPdu3Ni0/82dzdsrU55pjjzAEHHGgO&#10;P/i34H5PTThgXwvsARy5YAXgVAyB8x4Iwr1amMU9w6dsMHr91lDV5k355sxRryio5WunynaH9nsn&#10;+TOFtH2tn8BRX9naQTh2wTidGteHCEGcfk8rBWKAcH21L4tDWQCLEMDwqmEMcjBWICY5GFsAayB7&#10;GCsQy9W7iTD2IOZGmgIxV1LEQCZXTEBmEIMchFGFnLGDMUjBmEBMsh2z1wNHmX/n581Jza9I1oVA&#10;/eKnP3dfx9I2Ws+YIRCDmGDhQOxhTCAOYGwVg9ipIIwVkDWEUQBBiSNQO9eNTYBW5IGb0jcf+1rh&#10;rQPDqcs4MGdjiFIA7D+73yd70XH7iwBWEE47YHusc9cGBvkcWAFYQzgPwNKWJIIgADOEFYCzEQTC&#10;lwGs2n4WwNx/EL4OwrafUf/DPokQ7ozVEeeYGZ2uMuedd7559L77zVsvvUwZcLcP2poPwAG/+Pif&#10;qW74ivMvpMkcOKtuYcfTALz+ie3OAScH4mIAgzSAFYTFAQuEPxwYVnoxesNNvjm07CYFtMIa0M3m&#10;rFhl0NSpzKiGnn7pyAU9LzZTq8I51vW97iUAZyFcCMQewkMrbg/eb1r3C6kMRWbFaBgHIOZ4IhlR&#10;OBiHQC4aUzgYqwYWgFhg7GOKAMYqL84AmXI2aezc8B2MQdIxBMQi7kAlZcYOxFYLXjnKnHXsr8kV&#10;awjLhIxf/Nwu+IOix9k/e5Tr/E4CZLWGsQA5hDG8poCcU2PsnTEDGSEmIKaZdyGMBcgNygmvXzI0&#10;CdhAOTD+cvd89z4zqi4NIDzuobyBOA9gG0MwfEUMYAdfVARg74BR/niSNIB1JUTggKMYIglgELeT&#10;QgNx0galTeYB2EPY9oEkgEEUQRCAGcIIYBJCGPvpyWZV1xZmDdxJ/+EPx5tLLrrYPHjzrebJe+8z&#10;TwGQH7n9Dpq80Qa+fuQRR9GU5l/98pcAXIRwBGCBL0gPwmUArF2wuF8ss1XwReGEtO1w7qVNoBi7&#10;4aZ/YMuqwov5iDavrHW1laOGPJf8mULavNxny7Gw1hIrGgTCBOKSIIyqN1MbXw3fs6KV8SUooBwY&#10;a0dsQQzQTcE4BnESxtxgEjCmmXd5MI7y4gDGAuEEiK0rDjNjnxfbzhGAmFwxynakAMbsdmJX7GFs&#10;O+q7Nx8RQBj1i5/5yRoI4IYnjgpcVxLElFWG4AhgzIAh0Ah0lGIQowIQM4zFWZIUjBF+wxWEpza8&#10;WNTxpjUbfm+2e5/GrlcEEJ763FERgMMc2F0cNITl86t9k/11x0AAHC/OjuJjLMc8HogrFcDOBWP7&#10;oDaTAjBIACwQjnNg1Z5dO6e2Hz6iSPoKuV8RA9hBmPoeQ7jLaWZj+ZnmwAMPNkcffYxpef4FVAVx&#10;w6WXmdYXXmyuOuscc+kppxGAMQv+2x3HmjXdGcISQSRzYA9hD2BQBsCgyAELhHFOhLQJFGM33Oqq&#10;W2+QH1g1t1sCbGnV9rLZLj4wFG//Uz9TSEPLotlrrDXzywMAE4QDEKffD7Vhad/gvWrKWrvcpyQQ&#10;5zhjD2L4dx6MuXF4EKNsAwodMco2tADIAmJulLnOmEva8mHMEhCjpJOIOxYYoxyMuZM5GFv3UwjG&#10;j1xiH1sfCwfxxv4FOji7LQdhdGECYZRAQmCsnbEGcQRjDWGUA7GCsYBLgziAsQKxzoRxLCIN2VgA&#10;XdanSvI+AzteFUB4Cdw6C4AdhAXADsIKwCj43FM1hB2AGcJ8POjY8HGiQU8GMEFYHe+0C7Yg9gAO&#10;1waWuyNpF9JWpP1I28Lp9gGAQa5tIoAZwlIZ5AFs277rB9JHuN/oHFj6GPY37H/SJ1d1OsVsAKhi&#10;7e9vfvs7WifikpNPJV100iluER8EME5XXt7ldAAwPjBYAKxyYOeClQN2EFYOOIJwDGALYbtEg7QJ&#10;FGM3u7mG06300rMda+udG+7ZvulrSqxbZOuOtWqqMIbALNjmwQ7CCN8iIMbf0QvzTOl+kb/dYFkY&#10;M5ABwAGMHZDhpCZhDCc84YwRxAGQpaEEMAZhg8oAGRudaoAigXGuM+ZGnQNjB2KGsQUydJa8J3yg&#10;GMbZiMK64hjIAuLX29gF2nFVNNRPf/wTMx++Lw6LOrnAWAE5A2N+LeyMETYlwhjFMI5dcQjjQ0xj&#10;l7Cg/oudcwPIxqAtJHkPHMDWEN4InRKnTlsHrADMFwL3eUAawHJRIfiiZH9TAJZjRsfQH9eMA3YA&#10;hvMD8KUsmC+uGsB2RpxvC3kAdg6Y2pxtgykAE4RVeyYAc5un5QAKDMTFAF6h+iD2zw3QrxGwuJQl&#10;LtJzNuusY441Zx51jDn5iCPtehHQVjcBZMUFZzNgAG8qAyYHDI47ArCDbwxgXB+HpdsWIze76R9K&#10;AU60DbRirl9Jbf60Mvd786c2vWSttsL/XdTO9fUM4BDCBOIiEB7R1z9uf27ZBfbg8pWOlAExwzgG&#10;MoM4E1EwjBHEFsi+EQiMA1cMr6ErZgmIIxjnr0mBjVU1XGnM/CowJiArGNt4goEsnQRh7CIKVgbE&#10;KOh0GsbUGY/2EFYwptFzgPEC+Np8EDoq6dgOwiAHYQ1icGbB0z0ciMUZe4nLczAWEKMUiG1ezEAW&#10;gCGIUQTiLJAb3wqXHFwyvXsSsKVIv4+G8GYQZsJBBoxSEJaLg3w+/fktgD2ECb4awCgH4DAHdgvz&#10;8PF3AAb5GILPpQMwO2CGsAMwQ9i3obB9EYRVDEEQzuTAGD/kRxAEYJT0GQVgMT2u70E/xL65Efo4&#10;mgGciozT5EWnsw474ED6Ht6lre1xsgdwBsIYQaAiCGsHLBBOAJgWJsNlGQTCffYCwusWVichhxoz&#10;wD4KaBwtqm6/NribnRuN1Q27NhSvNdYaO+RJ93dRHsAJCBdww4umtnfvMbvyYn9QUQkQE4xjEDOM&#10;Q1ds1xtNwdjHFD6ioKszwVhBmRuQB7FtXA7EKG6AFE/EzhgbqgaywFgBOZgCnYSx7RwOxCICMgg7&#10;lYMxdrQEiB2Qjw4hDMrMvENx55bOLo445YotKAplxvCKIGYYOzGEHZAzMAaAiRTQYhCPePPMoB0O&#10;6dEmCdh8zTKfbrPS76MhjJoEf1cg7CMIC2DtgAnA8LP0eRG+vA9u33if9bGwAPbHyx3HGMAohrAH&#10;MCo8p8kYwrWRCMByoYfXAL4kbqMKwHiHpwGM0hC2AGYIBwBGMXwZwALhOR+c4gaLcZKQFj7T8Gdc&#10;sYN3apkqCJQAmCCccsEKvqIUhDWAQfgQC90mGLnZrb5nm5Plh0b2uz8AnNbGJX3cm61ZYOuKN63w&#10;z5Pr17lptcOblvVz74faulpDOAHiAMIM4lU17vdHdL/KherBAUbRlS8L4ySQNYwdkBnAGsrcCCim&#10;kIYhEhBLA5LG5GAMkgaHIEZJQ0zBGGRBDIryYgdjiinglaGsYZxbY4zS7lh1tCAvjoEMHTSGMSmC&#10;sChwxgwDB2NUCsQoAouFsJYGECkFYpwCDa8pGFPOyjAe8bfsQxkDwCrIFhMCXN4jhvD8t09wDtgD&#10;2ELYXRQQwPwZBcIOwLx/AYD1cUH4KgDLRc7BF8UXRXduYgA7BwyvDF83GIfwVQAOYwgAMEpDmB2w&#10;y4BRCF8NYIkgGMAEYekfAYBtn9J9TMwQ9sVnr7cDxeh26WGyqmQSJROHLjr5IILw2tTawALfJgJY&#10;luVNAbhkCOMmP1RsHYna6rvcG65f3Ju+Vt/3Kfe1ul73ZX6nkHR98DYAayEIE4gjCDdU32z/bmVr&#10;OHh8IDnXScGYToDAWAE5yIsJxKdkXLHEFHF9sXPFKNVIUClXjPJRBV/1c2AclLYJhEnYqEMYe1kX&#10;Erti6iTOGXMHIhBzpxIQ58A4DWKGcQTkwBUrKAsEBMYewl7kjFMgJinogDyIGU6sEMjiJrMxBYJ4&#10;5GvZR2hlAJsCceJrA7rZ9oiKIbwBOirmwbEL1g7YDcKh+DPLwjyyX1KKFj+eKHDAqBjCcuwVgIMI&#10;ApR0wHj+AwCr58M5CPt2Jndl0h41gLMQ5nYuAEYxhD2ArXS/0gDGPvn739nKHJwkFAMYnbC45B6P&#10;/zFkQgBg++oBrAbiFIBxTQjtgDMQZvhahXdZjNv0pn9w47L+BLiUEI7ycwhQzInx6/r3R9WUPolD&#10;D6bt2tBA718IxNoNjxr0Z/e7y3uezwdSIGwPcMoZWwBnYZzJiwHA2YiCQQwKQOxgLDGFkgYxw5gg&#10;7ECMwgaYF1OoRhvDWA/eBSAGCYhjGOulM1Vnsh2ssCtORxQKxqpDWxArIGsQ0yvCIe9p0AiRCCo5&#10;IM5O9oBXAXEAY4AwumN2lwK7Ma+e4tqRKA+ySdHPzSTVVN3v3kM/+l5EEI4jiBSE+TNmc2C7ny4D&#10;ZgiTA1YQzlRCoPB4C4BReF7kfPGFNAtgC2ECsIMwtxlpQwrAPoZIQ1gD2E1L5vbuDAn2BwSwg7Dt&#10;Q64/Qf8SAKPWdj3JTav/RQrCIPwealNli4AFsQv2EAb4MoSDHLia4csAFmkXjPB1IIZzrtsV4za9&#10;AQzbyg/OGPlyAMpY00e84N+41230NZy0IdUSqFLL1mor/QI7ezY3MnjzQUwQBi2f3cX93rDu19CB&#10;ozndeBDlgMpIZy6MI2fMICZ3XCiicM4YpSDMIBbFMMbMOAVjetUwBqVgnJrwkQdjC2TsCL5TZJ2x&#10;csUM5DAv5k6nYYxynROkYfyadVLUmRWMQyArGKMCZ6yA7GCMzjgvL85zxuwUCVpZEAeuGDTr6cNc&#10;WxKlAQyg3c6Cf3+S0KT6V9x7bO/v4Sua+vzRLoIIXTDDVwMYpQFM+8QQdgDm46GOTxrA9nhb+FqF&#10;A3Fw/hjA8WQMlANw9JRkVGZdiBi+KQC7Ng3CNi7wBRF8HYBjBxwCGO9Kl3c6merSEbIH/fq3GQAf&#10;xyv54WzPDZoBCF/kg8AX5VwwKICvlQOwc8E+fsi4YDjf2AZ0u2Lc5m/yg0NLWCUNYwv5+bnj3qCv&#10;TR3pV5EaUnZL5ndSGtHfP3YeF9wpBmHUpuUDTJ1y0Ouq4VZPHzyUgFjE8QQBWYGYlIBx0hnHMHZA&#10;TkcUVtB4Yhg7ZwySBocgRikQBzDWjRYUwBgVANk2fOkMVthB4LVEGIuKOeMMiKUzM4yzIGYICBAE&#10;xPIKIE7HFACYQs4YXxHCIoIxigGWgrFyxToWQ4mzzYNtnhZO8g+R3RE9+h61HjpvCGAeKMwA2H9O&#10;+/nt/ojrtwC2Ch0wHy+BLwovcHBs3THPAJhjCD6HDsJ8rr0DBikABxkwigCcgHAMYJTAF5SJIFAJ&#10;ADsHzBC2d6Qnm/ltT3ZO99DfHJCBMJal4fcOPuDnrs97B4xiCAs7ALylADgD4QjA+HT5nQOaEEfg&#10;pn+YXGcCmqJVc3sEby5fr630mdim5YOC30lp5Zxu7uf7d70R/m5xCA8p8393ZBm4YD5oJAViccYe&#10;xHjgEcYgDWFWXl5MQCYI8yvANx1TJKopuNH4wTt5TYMYJQ1S5EAsKgBiB2PtjDWQC1RS5A7eUQfM&#10;g3ECxCgN4gjGBACCMUBZwCAQZmAIQEIYW8jEIC7silkaxAGM7S0/rmMibQqVAmwp+nDjWPceuwdJ&#10;ZwyFcYSOIFwlhIawfD7+vM7dRwAmJ+yOhxwne8zyAFxaDJEFMLUFaRcEYW433J6SLjgCMErar7Rn&#10;19Z1P0AAQ9/QAKbyUOlX2M+oz0F/6uyd8OG/OygA8OlHHeMAPfHtk3x/JwArNihuJCEc5cCbEL55&#10;ACYI4yp6Z5pdA5sI4bqq1rvkh7euLA7QYRV+kZwJtX+lr2GZGq6whl8rZaU1jDHkPVBpCKMsgMfX&#10;+DWJUet6nWUPkjpwFsYKyPpgi/hKGEcUqDwYZwbvQFlX7EGcdce2IRV3xvZVg5iUADHBOFFJ4WGs&#10;QIwSGLMzJhBnYJwdvJMO6EAcw5hK26yyMLZKwdg5Y1QAYwXlDIxRAJ0YyKgYxggtATEqJy8e/E74&#10;TMPPts9KQtZp6wyvbf51z6bx7j22DggX8RFNUgCOHXAMYLp48GcPc2C7r7LfmQhCLmYRgPHip89B&#10;eiAOxOfVnusQvgRg3V4UgONKCIIwt8n00pQM4QDAti9oAFMMofqSmB7sd2iIfvkz+3gtzISPPPhQ&#10;85tf2vVNxAX/7Kc/sf0d+rf0fccCB+AEfBMAlunIQTWEg68IINzvTLOjqRDGTX54UI8bk9DU2rDU&#10;l5jhAJssDD9rQgf39c2rsr8XS34WlQaw1bJZPgdG4RMRgoOFEggHILavAYTxNoTyYhScHJGAGF81&#10;iBnGlBm7iIKBrEC8hkFsG4kCsIicsW1UGsQoewvGr9wgw4iCQSyvhUCMjb8oiAXGtiNlYcydTjog&#10;K3bFDsYuosh/GjS5YwUB/9w7BjJCOAPjPBCjPIgEwh7ENqIQGDsQq4hCgDz8rXOCtvXlrjkhaAtJ&#10;IAz6aPNE9x6LeoWPvhfNefOPNoIoJQdGxQAWCAuAUXw85A7CQVgAjIJjnI0h+PzgeRMI8zmVc5yd&#10;kqzaCAEY2hEqgHAIYJRM1/cAlrYNygMwivqL70MOwArCo//2p8yiUiL8+sKOtl/HAHY5MM2Gw9eI&#10;JxkHrCGccMHsgLeiAMI7vwuEUSlgxqqtts/VQk2s9Yv5SNXDiD53Bz+f0rQRz7v3WLuwMglgfK6d&#10;rqRAycFxC8Nr4cEMgMwHOwNjlgYximFs8+IsjPOccTamQPkG5EQwTrhiFDdEycUckHWjRQhraSCr&#10;ho8SR1IQyHmuGIXOJwFk55K4s4p78kBGcScPYFysrA1eBcSoCMb5ztiDyUcUCsQsD2MQg67u7XDW&#10;3Fd75oWgLVF7NnkIj+t2cQBf0SpoU0kAiwNOuWD5/BxDuP0UB4ziY+KPlwawcsB87LUDTtcCgwL4&#10;cgQRxxDShlTbIgArCGsAxxCW9i0mJIRvvgMWSd+76JSDALghgDGmmNOe+zLCF00X9/lwIM5yInbB&#10;aQAjfPk1ADCKIQwA3icQXj2/+FTk9Yv8BA7UlpV2JbaZ460bxgEPfL5c/Htam1cMcb8/sv8DSQhP&#10;VI9GQk2rvNQeGAdifGAoSh1EOagIYZQCMUpORAxiehUIOxiryR4KxuHgHQNZNRASu+IMjDWIc2HM&#10;jVMaqgYxuuNkWRs0/ELOWM28yzhjdjVZIGMnTFdTLKQ6YxZ3Ygtj7NgJEKMIAhYGAYwJxKyXLJQJ&#10;xBGMHYQDEKdrjJ0z1jEFwhjFkBv07iVB+/py99wkZGN9vHV6oI+2THHv0dg9XElNhNNa3boQzgF7&#10;AHv42lcNYNkf2T8dQ1gHbI9PCGB7POUYu7sSPhfWAdtzFgAY5C66BGAVQwiAFYTzAOwmZHAbtQC2&#10;EM4AOANh318w3qN+xP0K+5kzP2yMXr/9GAIvVkKcdPSvoe/a8R/bt1VfB3n4wiszwvPDs0UgTAB2&#10;ELZyANYQZgAThAftDYQrW58tvzB64ANJaMaq5wkTqGkjXqKv7Vg33I04z56IjylK/65oVH87JRq1&#10;afnAEMLgguV7qGHlrWhBFLk6BQcLpUGMEgiT5OB7+RODtyn2hDlnnICxy4z5xIsCEMcwZkfsYKyB&#10;zI0tPy+2DVQaLEUUKA3kJtQYp2Ac1hj7DhY7Y1yeUENYVDAvZhCLQhgrV6xg7EBMMLYwybjigjBW&#10;ebEDccIZM4SHlV0XtLF1iwYUhG2eMJqQ92isahnAV4sG5BjCGsDOBccARin4WgDz/vL+C3wLAViO&#10;s3PBcl74XBV0waUA+F3fxrC9OQesISzRWgBhaO9FAcz9iPuU9DOMB10/hL65HvqpLkWz/Rn6N74y&#10;fB2EBb4iYYbmCXMmiCEAunEOLBGE1u69gTBu+pdKeQDonHG+NA2F4MSvDy6zA3dDqx7O/E4sfMad&#10;xA049VNDuLbaF8CjVvY+zx4MgbBIHTgbUWSdcWkw5hPGykQUIAtiFVUghEUxjDWQpSHFIBblOWOC&#10;MQOZGi004hSMoYHHILaynSIJY1VJQZ1KXhnIzhWjNJAFxgxkAjHBWIAMr9yxPYwZyAwAAXEAYwFG&#10;DGPOjDNA5vribEzBsFLgyoNxvapxRy2bVZWEbDFpCNeBWdDg1aIBuWQEARcFLkcLpyTHpWiRA0Yh&#10;hPnYWACnStH4mIP8hbEYgMPzThDOlKLZtiTwFeUC2MHXApggzG1dTEkAYTYvBF8HYNvHPICtsovy&#10;YH+2/TqIIBQPNCc2iQtWbMl1wHQ+wwjCqf+Z5uOaMOZixBbfGqpaL5JfWr2gZxKaWjgxQ/+h4X3s&#10;1OXyDg+4r8W/k9KM0W+4n58w7BkCMF4E5Guo2h7XqYPBVyZ1sEgOxCx1gJ3wwOMJ0BAWaRijNIwV&#10;iNeV+RPvxA0iBHIEYgXjVSTf2DyIszAOIwoP5BSIg8xYwVh3EJKAmGAsHUpDGEQRhXU+MYjzKikI&#10;ytKhQeK0YhgLEDyMOaZQILYlbVkQhzBmCAmEUeIUcyMKFELuiAyE50/ukoRsrrZMs9o6zbfVinA5&#10;S61pANYAwpIBuyhCA9h/5gDAGsLiguXYxAAGybHNQDgCcHAe+dwGACYI27aRGYgTCGN7e5/bHcJX&#10;AxjkHbBty9LG7frALOwLZFasaREXnIohBMIUGwYAZklfVv2d4CsSLjA7NISd+40BTBAOB+IEvqht&#10;/c8yK/oVedpy3tZQ1aab/FJddfGBNdTg7v4PoTYu7W+WzrGLrGN8UOoMuinD/Wy8JTM6mzEDH3T/&#10;R23pd5a9FVAHxdbrRTBWB9MeWHWgNYRJeFJCIGfK2uR2BkGMimGsgawaRsYRgxyIHYztVT4GsRU0&#10;zAjGfhq0B7GDMYpBjLOQsJIiC2PuKEkYc4dCEMcwLhRTpGCMTtjlxSlXbCEwD/5dKowJwhGMA1fM&#10;IBYJjCkrFikYiyuOITxzbNssaEkWtA66sRSEUampy6hZLx0duGAPYAthB2Cs8GD4OikAE4TlAgT7&#10;L8eEjo86dhrArgqCL4YewPbCGcBXuWA57+KC3UUb24wGMKjUgTiKIATC3M5XdUbZfqDhmwEw9C0N&#10;YIKw7pfUX8N+7AGs1gZGaQgLPxDAKA1hZI8CMMI344IBvgJhHJx17aHXDYcxYkvbdENKwTLW8pmd&#10;/R8DTap9yny0ZZT7/7Y1hSd/aI0b9mzwXqIhna+inZcDEcIYD9gZHsIiBrGTBrGITwQBWYOYpU+i&#10;BbF9DU64iBpDGFN4GIeuWF4LwhilXbGGsQOyatgIYRQ3eAFy4IxRDOQAxCgHYwtiJ+x0GsgC4gjG&#10;wYQPFAPZw9gq6YpREYztLfTRiZiCQZOEsQUSvgqonHMkWZBpGDdEkzWmNv49DdkSpN8nNWsONfvN&#10;47MuOHbAIHG/qIIOuACA0zGEPwcC4YUCYA1hBWAre/512yD4KgC7gTiGsHXAFsK2jXKbFfgygF0M&#10;Ie2e+4NzwAq+sQNOAxgdMAr6q+7TAl6UMCDihBg6zxcQglfE8CVpAINJRAgjgFEjq+xSv6i6yusP&#10;ZLyWtumGtGjKB0lYxtK/Yx8C2uAG59YsHpz8nTw1qkXaRRv6nmN3Wh0MOTDBwaLZLPYgOhDLKwlL&#10;T9QJEPGJsTAWJUDsYGxPdnDyeYk8B2GRwBilgYyNS0BcAoytMwYoRyB2MI6dcQTidEyhOlAMYj14&#10;h4pA7GAcgDibF1sQo9OyboskIBYxjAnICsSiDIjx1bljBaEAxhZWKRg7CIMGd7o6aGuTG15LArag&#10;CwZ9tGVqsIZKHoSXtj85DWAN4SgHduVovC9u/3B/Zd/peKjjxBexPAhrFxwCWJ3PCMABhKF9FHLA&#10;FsLcBrldZhwwyAI44YC1C44hzH2LIohMDozy/dX2Y+zb2adjBLXAwgq5u2amaOYIfCmCQGkIKwBv&#10;G3BW0BYYraVv9ZWtP5dfRpCmQBlrUt3T7g+iNq8Y6mbPrZjbK/k7WljKtmhqBwDwPcHaFKLp1Vjy&#10;w1efPlkYh84YZa9ohWKKAMIoOUEOxHICmwpjkHbEqADEqkF1RfnG5hofKJUXi2IYpyKKEMbsSFQH&#10;8SAGaRCz5DZTwzhb1lYIxmFMkQExKAAxikEcwNgB+egkjC2I4VVgxGByMEZoCYhFCGKEGgBu6LsX&#10;BW1tfM2fk5AVIWzzVFvhO97avulZc4s6WAj7GCJ0wfFj6lHuAsL7Ig7YA5iPgYJwEsBcOugBDFIL&#10;89hStBJyYL5QOwhHDtgCmCEs7ZEdcNYFc7vGNs4mhITwFYl54X5kAWz7metzDsAg7qOpwTgN4Xhp&#10;SpQFsIdw6IJRWQAjeAnCAF/Uuv7nBW2K0dq0Tb/BjnVpcGptjBZp37xyiOnT7QFz1+3XmflT/WOR&#10;tDavHGwaeoe5byFt7g9uGCy/hTEfEHWAsiBGRSBGKRCTK46dsYAYxVdQdyIFwFp84tMwZggrGBOI&#10;CcYoAbJvcCGQbcMMYMxAtgN4KRhLg+fGLyB2QEb5zhLAuAnOOAVjAnIGxh7EAmN6VTAmORAraRCj&#10;cpxxMHinnLGHMQrhxRBmEKPGvxfOmBs/5JEkYEuRhvDSnmkIr4F2YQGcdcAE30wMAZLPTABmCAuA&#10;UQhfATDBFyTHzF3Y7PHVDtgBmM5ReO7s+fTn2J17bg8CYLqAKwDbDDgCMCoPwK5dW+NR0AEzgC2E&#10;7Z2n9DvbD32/dH2W+rDv176vexY4AKM0PxRfnAlU8CVxBiwARk3reaVrB3XV129nrDZtkzdATax7&#10;NgnRWCN63ep+ZysANvUzqC2rakx9z9vdz6KwRG1YeRtTA4qfPyeq7X4t7PDZcBWCq44cEGnc6mCl&#10;nDHeYgQgRskJAFlnrNyxOmmpiIJgDK8extIIEkBGV1xw8C4L4xDEKGicGsIibsgaxChp8CSEL3eE&#10;GMRZGFtHU3KNcQRjf/saduhg5p0CcgBjgbBIwJFyxa8dbUEcwTgXxCgNYwXiRS8fGbQzvBtLAbYU&#10;aQgvqD7ft0+lNZVnsAMGAXhdOVoE4NIcMLtfAXAuhP1xdcdbnQM8J8kJGQJgFJ9vaQvULqi9hDGE&#10;A7CGMLtg10YlgtAQjgGMYgC7PqMBrFxwUwGccsAoywv7qplizx0AF6XgqwfiNIiH9vC15///9t47&#10;OM7jWvS8VbtVu1v7z6Z6+9e+P7Ze1b7aelv79t7d5/eufW3f4CDLylYmQElUlizLcpCTLMlWsiVf&#10;WVmixARgBgATiDyDyAjmnAOYExhFiQpWcG+f7nO6T3efbzAAQRKUpqt+9YHAcAboPuc3Z/rrr79C&#10;vupp1OrIWiE38Wp6EhCkJNOYPRv97mrrFj4vPgamHfjWgfDcd153mbr9muvUw7dPUo89/GP19C9/&#10;pZ7U/PCBu1RHJOSDzVepISNikjCDd5omrYyhc+27nSRiwIi4ZGXMB1jjJIxwCRMYKP6knT4yEQPh&#10;NAUiiVgf5WkKQcZOxJgEJGGCydiJ2MnYijiZpnAi1pCECUxYJ+FYxAab8KmICS9kXxmXkLHh70IZ&#10;o5TKqYpBbNue+9sgxrp0gSAJVma5ev+oBo9QRNDzbG6Q94/wEvYVsFkuxyVsTiCihAMB26MVMIB/&#10;byBg1keaLAEbCeNYlFwJwQTMK2CAYsUJGMC4MvIluIABE7M+him2ScJcwK4CBkjATL6QYybvWB66&#10;/IRPsbGAAZbzNG2ZvTWldwyX8HH9qTyWL8HjCZU6usafaM/G8u6oTI9vrb1X/Hm8B8Sffn2dmvSD&#10;G9Qv7n9A/fnpZ1Tt5LdVU329mlffoKborx977Lfq8V9Ncv+vveZWdazpu7oT9DsQvSOZDqIgBxkL&#10;QsaOdZ2MEs4SclIZA4GMCRxsGHx99DIGUMIABo3FBlMAirjkhvKAE7KWMRcxABI2RAGvcVUxn6IA&#10;nIg1mESxjI2QX2WrKSgRQcQAu+AjPXlnj6GINXyaAoVMYhBFDBgRA6FkDJKMNUFljEKOK+NYwrBD&#10;oBHrKCiwW4BtaLiGxaXHSJgvR9PijatgtxpCy9dK2P++XsAa9rfGArZvXhrqP+rX6EQcr4DpDbQ8&#10;AYcS5tMQXr7StpS6YGBxGwvYSJjinwmYpvaCXMoUMOYp5qzLYZbjBnSAK9DQD94dTMDkGwCr4ETC&#10;876tTreE01uo09G1Yt3ERnoiCExJqjGrev3dBeKfDXT4+9EButpWE6+6Rj163wPqtT++oFpnz1Er&#10;B5aqbZs3q+1btqjVy5erhoZG9fvfP6Ue/4W/C8fg3Gt1B+hqmIsYoQ6z8M5kAiZwAJyEgWiQRiRi&#10;kjHHBAne8y6WMQSUqY6xQsZgo8Ard5qCB7SBRCzIWFpJYYTsZGwTyYmYydjcEZpETGTI2InYyVgn&#10;uShjL2HCyxiFrAWSytgKJhSx/RhuRMxkTNVilohXvBZWLvDpSxLscLynWdntN6Ra2nCDjcEIkPBq&#10;LWFfBUsC1jgBYxWMv3NQBTMBcwk7Aeu+ov4jAZsKGMC+5+NhBezHjgs4kDBMV6F8ITZ4BeymIACI&#10;Nx5/IGBWAQNGwiRfQsd7eEkygiuQvICjfOO5GAnYLFGVTsQBTMCuCnZjFjrGIAkYJbwif52Lga5c&#10;1UnU6eibezLNgc3yCTYOnJCjx8eb9/BpCOCWy76rHqy+Tf3pyd+p5saZauOatWroyBF19v33DSeO&#10;HVNbNmxQdXU59eijvwjuqJFUwwhMmpcUMcBFbPAD4iAJO/xgkozpnTaQMBLOF2uwMjbVMRexhiRM&#10;7/Qu8EDEQFZljBI2wEkNFtgm0I2IsypjTJBIxukmQZhoJtls5RPPF1NyWhGzxAVYQmfK2MhAWEnB&#10;RawBATsZs6pYlrE9OkkhIC9+V2iQWs/LYeVSjoRBuCHLDDtW1yl6ngV1N9n4izig37hXP44STi5J&#10;1uJFaN46ORFHvz9J2AjY//3+ggwN9hdJmL/ZGQFzCeP4pAIG7BjDeJuTt1QFg3wjATsJm/hicWcE&#10;HFbBmSfiMPZjCfO8oQKHcszlH+YlFUwuZzGneZ4HAmaeMJjxsh4JPMMFHEn4xLzvBEvTuvLVu1Gl&#10;o29dueol7gnry6uGCw33mscvarebvVs6/S+mgV904lVXq18/9CM144031bKFC9XhgwfVRx9+qP76&#10;178aPv7oI3X00GHV39ev/vCH59Vdk/wf1z4NT9LBxwLeQUQsYoB1sJExEMm4ZGVsqmKCDS4OOpcw&#10;EYgYIBETLKishLEqRhnzQOQy3suF7KpigAU4YGQMQBIMP2cMJNMUiYyxKo5k7KtiTNxIxlbImOhI&#10;IGNYGkUiRhkTJGIDiRjAas+ImMuYpKSPTlQkYiNj4m/VvNevDWITJCwJthxO7uv2zzPtRh97jB1v&#10;f90J2FTBKGB3NRzA5ZsI2P8tgH3Dwb8XoD7BPrL9Zt/QqD/pjW9YAdMlyWycjXy5gIGyBMziUmML&#10;CIzhQMIs7gX52goYYbnl8g7zMRCwzlmey/Qp2OU++mBYAQOCgE/oChiqYJAwjyXU6Lk3/qQblrzM&#10;xCqzc+1081iYbqDvwe5o/HngZNy9N9+qnvvNb00VvGXjRvXu6dPq008/VdQ+++wz9e6pU2rj2rXq&#10;9dffMCfq+HNsarzadIQ9Q5lWxQboxEDG+ogdLYsY4SIG2AAmVTGAg24DAALBB4X5iMSCxZA5RUGV&#10;cShjEvLwUxQU3GHAexEjTMaUME7IkohfB0IRE8F8MWBELMgYE9xB88WJjNNlbUbEAKuMQxkTICF2&#10;KTQKSrojNABC68qHV8xZCcuSHY6PTqxyz9M2Xd5JbcfkfzQSNhUwSZimIFDAXsKaqALmv7+r+unv&#10;1bg3JidgK2HXl7pfS1XAcJLVjJceux0GNrZMwEbCOAcM0Ju4lXB8jziMQUHAfAoC4pviXZSwIGAn&#10;36x5YCiaWP5CPgcC1jj5AmacYgGDY2AVRLoSgiQMAj7W+v0gllCh5974k5a7UoIev2+L3QSIb/QD&#10;z3HzZd9TP550l3rtj8+r3s6C2js4aKYgQLzUPtdfv/fuGbVl/QZVX1Or7rorXtZWrYZ0B9h3JttB&#10;dsKcd56FOtWCHY2dLlbEeMwWsSxjCgJDNF+cyJgFVCJjgIt4JDIGJBEDXMY8SYBIxEQoZFv5yDJm&#10;yQpA8sYVMcBFDJCIYxlHUxSOSMRexlQVo4yZmKyM/y4RMUgN9ng4ONtXMLDMTBJsOXx4fEUQo9L+&#10;Ebt0H8cXZHAB2zlgIK2Cg1sURQK28tVgf9AUhL1sHPsO+zO5S3LGFXFhFYxjTQIGSMIUL/ipKogr&#10;HWtZAnYSzhAwnTchAXsJ+zziAqZiiOckz1vKZZvjmOfoAC9gIHWIlTATLzuShHtrwqsvUaFj0/gT&#10;L2r/VSLdmJ5Z9q4b3bN+aP7N7yf3zh9vVLddfa36zY9+rGremqyWLVqsjsBUxEcfqc8//9wIGKYj&#10;Pv3kE3XqxEm1fvVqlZ8yVT14353uOYiB3PX+nQnJEjHhRYxHXE0hV8Z6oGDQSMQAH1Qgnp4AMBis&#10;kL2IScZOxE7GdMSAS2ScVRnb4E1kbKpiwieAgyqTkpWxF7GRMRcxlzETsZExEMnYVsYIJnkoYsAK&#10;oWRlzIQszRk7UMRGxlzIXMYIxMCxOf725FAkSIL1LFXvHZH56EQsYZ7Yli26D7IEHEvYyNdVwfr3&#10;DQSsIQEbCePfDH8/vUlp3JsXyNcIGPsV+5sEbKaMnIDtuIUC9vPARsIoYBcjJGAdO1kCtnPAkYQp&#10;dkm+AJcv4OSrYbnj8gpzrTwBhzlOxZgdH+0C8EQsYeMUdAzK1wjYyNcK+ETzd/QbuP9UVchV/yfU&#10;59g0/ZFtLQ8u2AM4Fi9nzwY7JQHAxuzH9ffo3yDhe2++RT3769+oubm82rB6jTo+NKQ+/vhjJ2E4&#10;wvzwkUOH1NL5C9Q7r7yqHn/4AfccHN4pVsJMxBkytgJm4EDIIgYiERN6cOmMq6mOuZAxKKSq2MCC&#10;yYBTFEbEABexxkoYjxisviomMLATGWNlzIWMIrYfFVniIHb7TEwukDDBZcynKYYRcSBjSvZSMiZZ&#10;INkitpWeOUL1lyVjEjGAMt6inxeS7ziTMGBEW0K2WXx0MtzE5xiTL7H+xb93Apb3hBhmHpgEnFTB&#10;/u8mAccVMPy9rk9Jwtj3XMBGwjR2sXyZgCkmbJzYN28XQyRglLC7OwaAMcqrYCdhLDbi+M8UMIB5&#10;FgiYzwNjvrpcprzGvOcSlgTMizzuGyNf5HjLZcHY9+du/l9Qn2PX+At0N0wS5cuhxxYaf2z+3YFX&#10;E0154Wb10O13qJeffU51tbSqnVu3qdOnTqm/gIQ/+8xVwWdOn1Y7tmxVHXPnqT/9/in1YJV/fc7B&#10;5iuDjjG4TrOdKMoYO9zLmA2IRqyK4cglDOBA2ykKJmGE3qEpUOL5Yh5YJa+8QyhIXdWASBVxloyD&#10;q+9QwkQq4lDGTsiBjC2xjM2Z9EjGTsQAJT4XMWBkDDBpGEAm6TSFNF/sZMxEHMt43/Svm3HfPys8&#10;ofI+F3CZMj6j+fDE8BLe8OevhgKWpiG0fI2EYwGThNnfwE/EuSkI6Au2JwT1VyBfLmDACDi8Is7e&#10;JVmugEnCtgrW8UKggOVpCCtgJ2GMVxfHFNuZVTCgc8dJ2OcVr4LjCzKMgAFpCgJABySOQHckAnYV&#10;sK+E1zSGJ3hRm2PbuvLVrfxF9mzKJeLldDb42xYNDbao9jp7KySYc/vZPfepyX9+SS3q6VWH9u1X&#10;H3zwgTkpB/L9+KOP1Jl331X79uxRS/rnm9UTcCUdXFUXLP9AijNuNB0BHROIGKHKeDgh2yQJhUwD&#10;Fcs4uQyaDbibL4YjBoUBg8URzxkHMtbgFAXcHytLxmZFBRMx4ESMUNCHMgZ0cgCRkE3yMBEbGTsR&#10;45GSz8mYEpPJmAs5Pnmn8TIGAVghByI2eGFwGZuKjkScKWM8koyNkFHEgK4k9+sxgLEebAyrmPeH&#10;lomSTRkI+DCajjjq4sqz6aWv4TREhoCjaQh3RVypCliQsBdw2HdAIGB6IzQSDscoWYoGn3xQwFa+&#10;gI0PFy+RfAFXAGAc8go4iF+UsItzE/8kYJsXPGckAdMn00C+AMthJ1+Acj52gvGGdgiXL+KmIIjm&#10;76i26eFtslCbY9/4ixTzd4jyJY4MNvtfquFe1ZGzc7og4Ufvu1+9/fIramD+fDV05LD6RMv3888/&#10;N1MSUBXv1wJeOTCgZtXVqT/89nFTBVd9/zIzX+eeEwEx285IO8uAHUmdmiVhOAYSJkjEABtIQ7x1&#10;JkABABKGgOAiBkjCgAkkH1TySgoMQghIJmFD1lwxwCtjAIM/FLKtTnjC2Mo4a30xEzIXsZOxxUmY&#10;QBkHCQ5g1RVUxUgo4qw7QlvJJDKOqmInYQClBRKjMV7VEFYxUP3Ggi2HRMImplgsaTZrCXMBx9MQ&#10;ooCdhJmAuYRBvgD9zU7AMA9s+8n1GRcwl3CyEqKcChjQsUESLlUBQ7w5+RI+bm1RYWM6FbCV8HAV&#10;MMAFHEoYRUzyBXBM6FNx4ARTuKE/mE949QvyJfi4F3PVL6Iyx74V6ydO4i+2ZVnpJWttNf6xRKeW&#10;5iN33WNXRnR0qj2Dg+qDs2fVXz7+i1mmtm/3biPgpvoG9dLTz6qf3n2vqrryKrPkLX4uYv/c75tO&#10;OW6wncQ7zkAdaqBOjjoeoAFxMtZHdim0GcRYxkAsZAoECgqzmiKrOsbAouoY5AtSJhEDJGIgkTEE&#10;ccZURTRN4WSMSeGTRMNlrKGLPZJpCpSxWVEBG3VTUoKMAUpWSF4SMYAylqYpvIxDIXsZa1DE2160&#10;Ry5kJ2IuY4IJmaS8UUNJuK7hmiCeJMGWQ7w6QpLwlpe+GlbARsJsDhgFPPLN2e2bD/3tpgIGCeu+&#10;of6SK2Do9+EE7MfUjjO+EZN8EXoDDwVsY83FHsShjstUwL4Cpli3nwZ9DtiihXKG5ZHG55kGczCo&#10;gEm8BI5HIF/0gqmAyRnkD/CKPjoJMwFvmc2uktOgLs9f4y8GSPIltq58O3gsAJXrfbfcqp751a9V&#10;47TpatmiRWrX9h1m+mH75i1qyfwFanYuZ+aMH73/AXX7tdep+lfDUj+mUHOz7hjdIdRBVBkD1Ikc&#10;lHFmZQwYCXMRswFEAgkDJaYpDCxoDBhI9h0dA4xNUwQSBuIpikjImSLW2MrYC5k+FoaVsYZJmKB1&#10;nkl1TCI2CUkJyiRskEVsL/hg1TEXMZuiMHAR8ykKLmKSDlXGKCMrYpIUHK20trz8VZeILe/4rQdh&#10;Fz9JsKVZos4cXqI+OL4siEtpOiKR8HAVsMYIGCWcXQHbv9UKGPqBVb+AEbAgYex3J2ESMBBLGMdX&#10;krA/r2Bjxp6Iw5jCWKPYM/FIsUnxyuLYVcCxgAmTL5hDDswxln82LwURm7Gw+c1znk9ZcgEb+cLX&#10;zi1ewAAfcwBVef5aIVfVw19wYXvprS755cYASLj6qqvVT3Q1/MLvfm+Wn3XOm6e629vN/hG1b01W&#10;f9Lff/Te+9Ud1/1A/Xji98VpiJh9TVf4DkIJOxFLMkYReyHjALBBAZJLobmECRpkN+hhMBhQxFkn&#10;8MJpCi9iIBCxOXnnJWykzAMYGFbEKGNMjkTEuoIJRGwkbBMsFrGriEnGLlFt0joRZ8oYk5+TJWON&#10;KOMXI4QpCiNkkrAW1p5aOx8M8DiCizVk0Wq0aA0gXRQv54NjoYRh6Ru9BgES9hWwlXBQAYOA2Txw&#10;qSqYKnv6m0jAvAoGbD/5vvMCDk/EAemJOBpDHFeUb1AFQ0ygfL2AUcIYW17CLCZ1jAZrgQESMI95&#10;lws+R7iExZUQAMtLnrd2LGw+B/luHIBOiHzhizsrXuCkZqj18mDMi7mqI6jK89v4iwInStzMc6D4&#10;TPBYuMji1/ddZU60PXLnXer3P/+FWf3w0rPPquefeFI9/pOfqofvmKR/fq2aeEX6LgPAiotCzt5W&#10;n+PenQIZI01A2rkGJ2JZxrR2MJAxwAZWlDEFAwYGl7ERMpcwQSImeGWcCFlDIo5kDJWFrYyxOuYy&#10;BkrJGEAZJ5WxEzJLQoSSM1vGGkpuPHohWwHEMnZCLlkZ66MoY5IS4mT8n/T4UTKGEu7M3ZHIVRJu&#10;AFXCI5EwWwnBBeymIcoRML6pbIk3ZweoD/CNKhWw7Vfe3/TGmAgYx5BL2I27iQcEY6RcATsJU9xi&#10;HMcSdjmAnxZ5vsgCjnKR8tSMgc1laRoCKuGRCBhY0HBrMOaoyPPfivmqOv7C8+c9IgoYiG9dD0Bl&#10;CyKuuuIqdc+NN6kfVt+mfqTF+0BVtbrzBzeoW7/3ffWre8PbznDee/eg+uDs6eT76xqu9iIGuIRN&#10;R+pOlapiAEVsZcwGhwYKwMFLRWyPcmWskeaLHTqY4hN4sYjdyTsbjCYwKUhN0NpjLGKDCfZ0miIR&#10;MRwxYRIRQ2UMBCLGqpiQRMxk7BLakVEZMykYSMIGL5H0VkuAlQ6fpqCqMBCxFhcXI4+hQv7OVLLD&#10;8C5ythwJv6wlHJ+IMwIOpyHsFIQ+gnxBwpkn4biA02kILmDA9p/ty9IVcChhWcAAxgPFRixgE1tZ&#10;Ag5j1cUyxTbEuYl7DciXIAHzPHIC1rDcoyKJS9iImHIaBWwljA5gXiBvcAmTgE9E21YCqMgL0+IX&#10;PzrYLEoYaJ0RPpZoemeCuv6fv6Vu+s53NZepG771HTXl+ZuGnX74y6efG5b2vB58H25ffqoFO4gT&#10;iNgezfwO6+wAI2ImY4FAxDC40ck7HggGEjCHBZFZ1sZFDLDAMzKOpimClRQoYj5VwQM8WEkRy3g6&#10;SpgShosY4DKmZEMZxxI2QKJyGVMSJzLGZE9krMUgVMVOxHBEGWdVxUllzKYoNv3rf7ZjhvAYKuTv&#10;ypRsyOKEs8eWBs8lzgmThLV8/Vrg0ishjIDpsuxAwuE8cCBhfDNy8gWoz0C+JQRsJWzHyI2dHsfd&#10;BjbOetxTAXsJ+wpYQwIGnISxCjZxm0rYxzrGP+SCyw/IGyZinU9ewHgk+QKm/zFfeS4bAducjz2Q&#10;CBhAp4BjVrDbGAHd9RO/iXq8MK0zd+ud/BeAuV9JwMCWZa8Ev+y5MNDzqpMwEP98Rf316iSKOFvG&#10;hO3kuPMJGhz3bskHT+Pni3GAmYiJQMQUIBgwopBhBUUsZJIwBCEcIxmnKykAG9yxjIMpCiZjAxex&#10;hhLJixgQZAwYIctzxg4uYyBLxlgVG7iIASdjFDKJRRPK2AqZV8Uk481vfAPHzMLjByphSbDl8P7Q&#10;QPBc4uqIl78mTkOEUxC2AqYq2ExDaPHGAjbyRQFb+UYCjueBTX/ZPrT9aefkuYDdWOAYkYClKthM&#10;S+H4O/mOVMAaJ2AWwzy+Ke6DnGDy9QJG+SIuD1mOBjns8tseg/yPBYwOMV7Rfjmh4WMNoBovbCvm&#10;qw/zX2Lr8jdECQ/taQt+2XPh7NnTgYQXd72YPAY6iERMHedEDEQSNmTNGbNBypSxGWSOTTgn4ljG&#10;Zs7KB5CDAkuTLGcDSMIED1QND2K6+q7UxR5lzRcDJOJIxrGEvYg1TMRAIGOxOrYSJkgKVsYkDQaI&#10;RBCxlzFKSKiMD+i+c2Ok4bFzLhI+c2Rx8Fxcwkdnw01qtYRf+Zpaz6YhoALm88DBBRlmCkKqgDUk&#10;YKqC8W8D6O91b0rUN9hnQT9yAQNGwrGA9RiWEjAgVsA2jkIB2yLAxSL7BJcK2MY5xb3Lg0jAQDAP&#10;TPIFWF4G88CAzmUjXyZgcoDzAvMGCRhYWhcuS+vKT3gTtXjhG/9FihpJwgB8zOOPHQ3ttbcHAgY+&#10;+PD95HGbZl2nO+q7rsNIyIGMnYgJ7HQchAQuYhzAYEA1fMBN8pkg8AGRTlOUqIgRqSoORRzKOD15&#10;ZwNcErHBJAZCySKJmMuYidjIWBCyVBUbSMKxiAFWFTsJA1QVawKBGAkjTMJmikIfnYRIwsjRWeHu&#10;Zs1Tbnax01m2hBeJFNjNC4bYnDBJeCtI2FTBdhe3UtMQVsCsCmYCDqchvIBtBewF7PvF9hOXcDoP&#10;jP3PxiWugOmkLJ+GIAFTfAQxw2KKJOxizxQJkYABEjCXMBUl0RSEEbCpgFkVjPlGfe8kzPMVBWwK&#10;LJ7n5AHyAnMGOQR8QmNMoA4vTuueWfVv+S8z0PmYKOHB9TXBLz0adm8fSCQMdAgrJayEZREHMgZi&#10;Eeuvh1vWBoNn4AOLBCImKDBAxEAs47gyZiIGsipjJ2MgU8QIBn0qZHuSxMmYCTmrMg6F7GUcrKYg&#10;EZesjCHZ9RGT3stYA2IgEROSjAGUsTk68TARQ2Wsj/CRPRgXTfe0H7i46cxPEuUqciiFX1QEiU6v&#10;cQSlYCRMUxAZ0xDxWuBYwOk0hBWwfbNhfzP1A86jOwHDJwvsRy9glDCOgSRgIEvAVAF7CduY4QIW&#10;l6KhgOkCJYphJ1+A4p3nBMsVPxes+5jlme17nZOCgOMpCCi+IPethNEFzBFcwAtroipYgzq8eC3+&#10;hY7t6RBFXMinsiybhkmigIH1S2uTx59svxwlzEWsv8bO5B1scCIG7ICYgcFBSsBBpAENBhlAEfvV&#10;FBgULEhGJeOME3hexiyQNYGQ3Uc/SyhiDSQJVitcxEbGTsJ4JAkTKOOkKgYgaUnILKGzTuAFIjZE&#10;MiaBxDImCZsjyodEhGKCStGNBbKynktYV8Ig1AzJluK0hi+dPKljiV7j8OzLzHHLK/8gVMC68kUB&#10;ixUwShj2Ug4FLFTAKGH3d2vizdmTChjACjgWcKl7xDkBwxHkC9AbNZOvJYo1JmCSsI9bG8uZEmb5&#10;wfOH55btd5t/TsL46dUtRWMSBnzu6yNzA8kXkFZEFHNVH6MKL14r1kz4N/yXas/fL0r46KC/B91I&#10;+fCjD0QBA++eOpA8vq/menWylSTMwQ6lzkVKylh/zQfLYSRcQsSaVMR4RAmbIwsk4AjImAWagYnY&#10;LmejytgeDwEYtEbGLqB1kAMkYgKFnFbFGpc4Gi5ighINBRxWxXhbfknIWTLWuMo4qyouJeISMuYi&#10;NlMU+mO5HQfPWrYDlpkTjuQaCxlkm7LQwAuNXXOuSl5r2ytftRIOBOynILyE43lgLV6ScDwFAZCE&#10;8c3GSZiqYNY/ru9IvqwKDgSsIfnKAkYJUxxQXEQVMBDEFxYBtCcEMJyA3UoIlhP8ZBzPJythn3tB&#10;TpKAhXzmAuZOMI5AbyyoDVdEAMV89RlU4cVt+heZw3+xk/s7RRHDjmrF+vIr4mL97VrAZ0X5cuK9&#10;JeDKvFMgYRKx+9p3KGBO4rEONwQiBuwAiVMUAAwqMiIZ86DRSJUxDzoDk7FYFWtsRQwiHk7GmAyS&#10;jE1VbE+ixEI2VY6rjBESMZOxqYy5hAEUMXyslSpjm/woAlHGgBVIImSzWxsTshOxBqW0Qz9XLMbB&#10;Wey2NA33BFIdKVzChSnXJ6+1QYvUCzicA/YCtlWweCLOTUH4aYhsAdu/3fVHNA3hKuBEwNLtibSE&#10;2TjKAoaY8HFiJYyxFAsYgBiE2CQJY9wG1S/AYp7ygE9BBPIFXJ5FeWiKJS3hOH8xv12+oweoQHO+&#10;aA132yNQgeOjBb9cw52ihAG4gGNB80+DP0QCKup4NUQWXXPCW+oDe5uuMCLmiFUxgZ0fEMnYDFg8&#10;iAQXcYaM6eORl3EUQJGEDRh0kogBCNIgaAESMeBkbI+JjHliaAIZA1zEkYz9NEWWjG2yZlXFQJDw&#10;GlcVl5SxlUgi4oyVFFZI/1ntesfuIcxZ2+jn+Hpm3S/KtVziKbf4tTa+8JVMCcsVcHxFHJMvkCVg&#10;lDD1Qbw3MBcw9S9J2KwHpvGgChgIBKwJBKzBmLDytcQCthIO44+KBCdggOJYOhEHYAVsCheeP6af&#10;ZQHzYoly1uSyE7A9kgcCAWvap/sTuBzU3/hovY23/h/8l4ObfkoSJg5sm6Xa68I/iNi0slGUbRaf&#10;fvJR8hxtM25NJczhMqYOxwFIiEVcpozdpiA8IAguYx5IGqkqDkRMBCKOZIwBbYMbKw0KeBAx4EQM&#10;oISJRMSsMsZko8SjKogS0ok4kLElFLFN9JIn77gkNIGITVWM22c6EVvsBR9hZbxr2j9ionr4htyL&#10;Wh4R5Vou8Sey+LXWaemCgIOlaAATsJEwVcDBFEQkYRJK9v4RAABErklEQVQwStgL2L7hmGkZkjD1&#10;C75p8QrYVMHmDU/3dTQGRsI0Xk7AOKYgYCdhHxNewGwaAmPKxFgsXwBjNYhfTUkBxxI2fWzzKsiz&#10;DAEbnIAxzxHjA8AI+LvqvXZ5CwUA9Td+WqG+6hD/BYf2yNMSnD0bZugKIvzDgA8/HH4aglPI3548&#10;x+mO76lTbaGIAyE7EaOMCRwEGhAnYjqiiDMrYzbo9DEoCAyEgsbJGI4YVBRggYjhyAIylrERsglg&#10;JmQKcJAwMNw0hUmWjCvvNPYjJiYbJR5ihYyJiRIO54xDEbvVFEzI8qbywHAy1keUTCBjJuIDeUpW&#10;z7L8DS5eFrX9XJRryIJM4hsPxDf7NGuCuYC1fPl6YD4HbKtgL+HgkmQtXiNhqoBJwnwOWB9tBYx9&#10;UVLAAOt3GgtWAcOnGZJvKGANjwN8o+YxQzFFEg6WorH4dPLV8RsL2MR8JGDKFerfRMAacU8IzF8L&#10;5jXmOpevQXtiYV06F0yg+sZX47/ggpbhbwxKLCs+HvxxXfW3qbPvnxKFK3HsyNbo/2M1nCFhIKyK&#10;qeNpEDRsYGig3Dunww9qMNAAE7ETchQkJnCciFHGLMBSGSOZW2faCiJrmiJLxmaZUIQTcSxjI2Ks&#10;jE3i+SQMKmNMVEpcB4iYoCRHGds1xsNMU5CIYxlzEQNOxiCkv1cHdB9QwhJ9032CLS0+I8q1JAc9&#10;PPaAWMIbnv1bWwUHUxC+Cg5OxDEBBxWwhlfAQRUMApYqYJSwnYbA/sI+dFVwImE7JuaN0ghYw8bQ&#10;CRjGGcc+qYABEjCLKx93TMI8Tl0sa0C+BIt/L2CfO0FesbzjEnZFEwmYYLkeOED7IX5z5aD2xleL&#10;V0sc2JoXpSsBNwal+9EBsI/Eob0rRelKdNbf7/4vcbT9SitiAgUck1bGGj4wGhqoVMb0rmoH10mY&#10;wEBwVbEg43C3NkxcDDQSsfmaBaIhU8YoYoCCmwIeJGxgyYCJwZMlmabgyeVEHEqYy3i/S1QNS2Bf&#10;FdtjIGNIfiNilIEoYkHGAJOxEzGAIj4CycukCHRM8UvUlnU/J8pV/F7EmcMLg7gD+OvAWmEuYCth&#10;kO//a+XLq+BYwLQaguQrChgljAKO75JsBYwSxn6jKji9Io6Nh8aNVSJgdo84QBSwrX4dkoCBDAE7&#10;CbOY9wIGUMBcwibHfN7F+RjkLstrgxMwOOA76mBzuF0lp1hffRlqb/w1/ovCNIEk3FIs6Xwy+GPn&#10;tz+nPvr4Q1G8nPffGwr+H1Csw2o4FnEkZCdh9zUNBH2tYYNFg2eF7AeWpihKVcaBkClwEAoqL2N9&#10;NEFnj2JVrIGlbZKMKajNFAWtqODBjwSVMU8agMnYSZknm5MxHlliuqrYJK0+JjIGdLJzERNGxihk&#10;LmMgS8ZU6cVC1kI6pN+wuBiBlik3ulhZ2funUK4Z4j2VMF+9dzS8bBngrwOXS/NpiLQCtlMQ8Txw&#10;WgFr+WriTXlCAYN8NfS3ZwpY92cgYNvn1P/2kmQco1jAbIzpjTieB7axYmMocy0wyTdDwGbJJsU5&#10;xr/LB9O3Om8Ankcsz8IcZLka5XAqYOuF1unhdpUc1N34bfyXXdT2S1G2pTi0Y45qr/PzvHDSY+/O&#10;paJ8OR35tBreOfdqddoI+LJQxpGInYwJNyBsgHDA+OCZr+md1QyyJwwCjQsOCBYGDyKEAswJGQOQ&#10;gpFL2GKrhkDEdAQBS8vaSMKESxSdPACXMYBCFitjfXQiFmXMkhgSmsvYHHXyQ9VFEgaMGEAQJAo8&#10;Il7GGpJxIGILiOiQ7gsuRoBftrx24auCYK1kh+PssSVBzLVMvSV4ne2Tv84qYGkKws4Bp8vReBVs&#10;q1+xAg6mITIqYA0XsIH1pe1r3/eJgAEzfnosIwEbCVMscAGjhH0FrMFY4xJ28uUC1vB5YIp/26eU&#10;FyxnMJdkAaN8ScBMxF7ALOd1/h9ruyIY0xhU3fhtXfXVf+C/8OC6KaJsh2NJxxPBH95Vf7t6/8xh&#10;UcDAZ599Gj3eLKjWEiYBx0cv4ETEfFCCr/3g8aMhELH9Og4GFyAULCZ4dHXMBEz4YMPgo0AECdMx&#10;EbE+skAOAlyTrKQASMJmJQUljJdyKGKshglKPsAkJB01JGEnYgYmNiW5TXpIfisAJ2KUsauKuYid&#10;hFEuJS6DjveNAECWFCfrF78uCrYcDmybE8Rc95QfBK+z8cW/Z1WwFrAmnoYw8s0UMJuCiCTMBex2&#10;RtMYARsJY19gv7gqmAnYVcEo4bgKFgUMOAFnV8GAjycUcBR/QYyCfI2Aw9h2sW/6NBIwYAQszwOH&#10;OYm5ingJI5j/hVxVMKacYq66BlU3vlshV/0h/8WPC5Ith32ba1Wx/o6gE1rr7lMffPCeKOKOXLph&#10;0Na516nT7ZcZQLy+MmYyFoTspByImIGDyAfVDbQDAwFxMgYwYFxFDPDAQryMUcgUkCBhJFlnXGK+&#10;GIgTIa2KCUyiQMQEEzKXsYYSlMs4FTImOImYAAlnTFFYIYM4vESkKQonHRTxEUHC/OPmhoE3RcGW&#10;w7aV08J4m3Nt8DpmVQRNQ2jxhkvRwpUQ8aY82VWwlm6pCpgErKE3pkTA2I8kXyCZAwboE4wes1DA&#10;bMwxDkxMsFhx8YPxxStgwMUkxunoBAx5JFfBvCDieUq56/MZ81vnO7+cXQIVd2k0/osvmPcTUbLl&#10;sqj9V0FHACvnv55I+OjBjcnjAJKwETEcnYSZiJl8OfTu6IXMB0+DA8oH2cBEnLmKgjAyLjFfDAQy&#10;1sR39gB4AIOI42kKwMlYJ0I8TUESdrBE0sjL2jAJmYQtNlFLyxgTnBIek99VYhkyjkVs4CJGGRPS&#10;dERHra92Ri/hfrW67+kg1mD+kb/Opj/8XcY0BMrXCViaB7ZVsFgBk4SZgP00hBVwWAGfy4k4HDsa&#10;S00w1pkCtnFEccVjjWIwkDCPXxAvYWJeWIpm8sXmT5xTvgq2OchzMxWwze9jrd8LxhJoqQmLQNTb&#10;pdE6clXf4L/84R1zRMGWy47VbwadAcA2miePbQ9ELF0IsqTu2kDEp7V8jZBdJVxaxoGEzZEPIBtQ&#10;HOBQwgAGBAZHHDAGDCYnYknGKGA7XwwBakVcUsYlRQyEyWGgpDFHnUxw5DJmyWagJAQZAzxBjYwR&#10;UcQoY0h8fSQBWBnTR+NQFllVsZcxSEcfzRQFTEdAIofw+Niw5I1EruXSNfPB4Ln4axzVWAHbKjie&#10;B84ScOY0hBYvr4LLXw9s+4Xk6wRMEjb97AVcugLWApaqYHFPCA2LJRtfUfxhTNoqGEUM40W4/kzz&#10;IZCwEzGeJHdgDmJehgIGfJ7D9CUfS2B+y2PBv1Fvl04r1k3YRb98W032vsPlcmRnkxEv7xRgfusT&#10;WsCfGQmfPLY7+TlgKmAJEDLIV3/tpewHhuNkDP+OBcwhEXMiKZN8s6YpAiFHwedFzOCBq5FkTMEu&#10;y7jUfDHCk0tTUsRAIGO5KgaCqhhAEcRCTqYpnIyFaQojY5DwV40MuRwBHht2TjgS7AF2jL9mdLK1&#10;pK1TbwpeY3ftPwsVMIACRgnzpWhewF+x8o0FjFMQdhrCC9hWwAhVwEbCvk+8hLHvdB/aOeBIwAC9&#10;QdI4mbHT4xgJ2I17hoC9fC2wEZWLOYzDQMBcwq4vbbwHeWDyA3MlzqEM+dLR5yrksM3t9ql+tQxx&#10;cNuswDeFfNUnqLZLq/E/asPiP4tyHQnH9xVVz+wfuefkrF8x24h4flv4EREYyN8gSxgwIgb0gPCq&#10;OEPGgKuMAxmzr3HQAwIRAz5okkByIiaiINSk0xQQvPpIEiaYjI/gyTtJxnapECRLJGRMJivjKNEw&#10;8byQISmtlCURB2uMYyFHMiYpWAlbskTshMyFo4Fq2Cezh8eGkTCXa4ZwT0bA4/jzFKfdELzGppf+&#10;PpoHZqsgnIClE3G2CnZTEChhL2C4PFuqgIFwGsJUwHEVzPpPFrBGj4cTMKDHKr4gIxZwIGGMl0DC&#10;NP0QCxhA+ToBG2xMJwLWiFfEAVzAgM67tPoFMHd1HvMd9Yj5zT/XY9wVfA+Vdum1zrqqo/wPkcQ6&#10;Go7snK2rEHlnts8++0S8cagoYA4KmI7lzBu76tgJGWCDjQJ2UuYBYgIGgY9RcUABTMYm8KJgJAIZ&#10;B4GMwc1EbIlEDFCCaPzFHkzIlFQmwVjCITwZKUFdVQywBC4lY6kyNiIGUMYk5HRZG4DCAQlPTndQ&#10;A3hcgIRjwWbTF8CfZ2P+8uA1NtBKiLgCxikI+e4YKGAuYTYFwVdBOAE7CQsCZm9IpgLm/aUxEsa+&#10;dQLW/c/Hg8bIjR2OLRdwEAsmPjBWKHb4NATGmxUwi0ket6YPdWzHAjafDjEvolyxuYS5hTnn4PKl&#10;fNXH4y3pPDC4AxyzvPePwfdRaZdm439I90x53+Fy6Z7zc9VWd5fascYufTuxr1P1zk7XCLfMuDP5&#10;Xpv+yCHKN0aLt9xVFDCQTsaBgNnXGAhGwvzrSMhiRQxQ0GlcVSxUxmaKQh99VeyhKiMUMeCTwokY&#10;j6ZycUnEcCImGesjiRgIZAzYxE1EjJQ+gUdiQAkHIqZKjomFKmIEVk9wMQJwW3oeF3BiLpZrOUD8&#10;8ec5PMfezohwy9GiKQiofoN5YBKwkXAJAfMpCJIwyTc5EQdvQF7A7g2K+sn0m+3PoALmUxAAyJcL&#10;GDACZmNM8gVIvgCLGSdgjC9b/QIYhxifiYTjGM+QsC9oMLdYroUS1mC+Qo7z8SP2b7FX+3bw80v5&#10;iQtQZ5dm655R9T/zP3LzsledVEfMHr9J/K61fg3yoR1zVXvubvezLI51XCGLNwbkq48gYStkBoiX&#10;joiTsZEvAYNORw0LDB4oXMQGCKySQrYfxUQRa1xFjIHMZQyIMsbECGTM8JUxg0RszoKzRNQEIgZM&#10;4toElmQsSRgIRay/RmGEMkZIMFzGgoRPzg0lvHnZZFGyw3F8b9E9B1RP/DXgUmk4IUdVMJ+CsNMQ&#10;XsBWwvJStHQeGEUsVMBewqGAzRQEk7A4D0z9yyUsCJjGkI+tuyoOT+LGEnarIACML0nCdvohJIht&#10;FvtxXmRKmHLP4XO2sya9Ko4uMDuwdWbwfVTZpd2K+apX+B91Yl8k1xHQPH2Se569m2YEPzt9sFvN&#10;E6pgR90tsnQzIBGLMiZwUI2E2VGUMQUGBQkevYgJG1TDVce2MtbwYEXCgEZBcBEnMsbkwEQRhQzT&#10;E/GKCkw6Xxl7eLL69cXZu7VlTVM4QTghe4GkQkYRa3ZO/gf/tyNnmkMJb1s1VZTscMD6d3qOzrqq&#10;4DW2vfl1J+BkHvhFFDDAKmAvYC1fuk29k3BYAWdNQZgTcXwaAt6IUL5E0FdOwEAoYAMbG3oj5fId&#10;rgoOYgfA+KKYM2vcMSYNLGaDeCb5AiwPnHjdUYN55cUL6LwkdG4uyacn4or1dzmPtEz3379kT8hJ&#10;Df4Y/kfDSTYu0HLht0yCu3CIj9ndqt/VHnWP4+xvKbMaFgDpipWxAH3sSYWMULCAhDmRiM3XLPAc&#10;FJTmIxrCAxdgQe0kwYNeE4qYgIRhF31EyWREzGXsJIzwiz00gYwBTGhRxrGIARCxkzETBxexk7EV&#10;DQhn19R0jfB7Ld8K4mFwfa0oWZlex/G9ne45YglvhJNwkoCTeWBfAfMqOBRw1koIOw1hBMwlHFTA&#10;4Ym4ZBqC5KuhNzyScFAF4zhxCYcCBmwciALGOOICNvBYZLEaxDAUGZKAAS5fAPMplDDmHublgeb0&#10;suT2Wn++6tTB8IRcsX7C3aiwL0bjfxzcEp+LcyQMdPotMJd3PyE+Bti28g33OAIuS5QEWxZmmkIP&#10;pqmO4RiBA80JRUxBwYIEg0YWMWCDjQegw4kYpycyhOyC2wU6C35NWBmzRCEJEyyxnIAjQhlTotqv&#10;QxED2TK2Ak6nKoyMAS5klLA5UpUHFXFNuo1lXAmfOtAdyLVcgkq4doJ7fuhHOxccCthWwVgJxxWw&#10;E3C4FjiegjASNgLWkHwlATsJxwLWsL5y/Yd96wQcXY5sBczGzo2rlS/B44DHCsVROgWBmL4TBKwx&#10;UxAU6yz2AwGz3AkFDPgcPKNzl489cUy/oZIz2nMPBD9DdX1xWiE/4Vv8D1yacbv8cuC3lYHtMKXH&#10;ABuXvuQeR8Atz0XJjgASsRFzCRnTO/BwMuZBxIPqnGQcBbQ52+xEjLBk8CImbOIEIgZYgtn54kjK&#10;LDENUWUcXAoNcCEzEZt1qSRhJmJi33SQCMoYpUKSMaKp+6b+GynJLWdbvx3EwtmhhaFg95cHl3Dx&#10;nWvc8++c8o0MAUcVMFXBWP2KAo6nIVgFHE5DaJiATQXM5oBjAZu+MQK2b2gkX0s4BnZc/Fi5OWAC&#10;5Auw8U+uhgN4XFHMmT6DOLTHIFZBviyug3jnAoavMVe8gFlusfzrivaFgAs0juyc61wBn875zwFU&#10;1xerFfMTtvI/cvOyVwJplsvhHbPdcxQbfyQ+huie9UP3WOLgOUxLWKyACV8d4xEHPyYUMQsaCiAM&#10;qAAXcEQUlBwU8ZhPU2AyBSLGI60BLbnGuEwRS1WxlXGJE3hU0ZGMUTTShu7xdMS7h/pDwWaI+ETE&#10;sT1+OuLw3O+654cKN9kbmN2kk1fApgoGAZtd0aJNeUjAVAEbCWdMQSTTEL4CttMzXsClKmAg6Hcj&#10;YA0bJy9fAMeYjbl4Io7HEY8zEK/uM1McxDHKJczjG4sRlws6PyhngnxCKO8WC3fK2LQ0XCSwoueZ&#10;4Of9/d/4r1FbX7zG/1Czifv2WUFnlMv8eT93z1NqjhluNMpfEyiey7RETCxgCQwGwlfGPHDwaxZY&#10;sogpEKMAJSh4DTagkyDXeBGjjNml0EbEAE8gjZMwCtgdQcJwjEWscRWxIOMRLWsrIWM7RcEEo2Vj&#10;Eh7lSOyfy+60rInlWi5cwifm+uePV0Okm7NHAjYS1tLVuNUQrwGRhONpCKqAo2kIK2B9DCQsCFgT&#10;Chj6NezvpAp242bHkt5k3VhjHAQCBoaZhggkjPFaeiUEywXMD1fEMAFTFby3+apgzIElHb8NHaGJ&#10;L11GXX1xG/9jO+pGvgk8wE/SLe54UnwMsX9TjXusY3qZa4fLxM4XA4KUMSBifGXMwYCiwMJAS4Vc&#10;voztCQ4W7BGpkC1GxAATMSWWkzHBklBaReFljInsktpStoz5nhSijK2QSYycrTOvCWLgxP6eUXFs&#10;T4d7Dqjm4LnhikFxCgIgCScCRgm7KQjpRFw0BcGrYFYBmyoY5RsL2EjYCdj2E5eweYOj/sU+51Vw&#10;MFZ6/OIKWBZwGDdOvoDpMxtvQSxinMoC5rGvwXwoJWDIPT7eQHvdpMQP6xY+Hz4uXz2EqvritmLD&#10;hP/A/+hlXb9POqYcFrbaargz589wZrGgJV0xsXHWNaJQzwkjX6EqpsCIcCKmo4ECywYZBZsTMRAE&#10;pQ5SCNZYyChhK2IKcg0PfACSwUk4FDERyhgrHL6KgnAJGSUqAMmL+MrYCtmc8IlFbI5eDE4URhr2&#10;JJIk4r1Tv2H/hohlM650Y99WUy0KthyO7W1zz0PPbargkgK2ErYCtpVvPA+cVsAoYC5hLV8Dq4DN&#10;UjQmYSdgqQqmvsI3sUDAGitfK2AzBww4Adtx4xL2442YOGCxQrEDcWT6ysZXMg1B8iV4HLOCQxYw&#10;YHOH51Z3foIbJ6BYf5s6sqs5cQN/DFBomPB/o6q+2K17ZtW/5X/4/s11SecMx8Ftje7/793cID6G&#10;GNrdEV4Jo4GPIENt5zo/LBFfAg3HCBYsRsCAk3EYWBRs2RIGfKAGAQxgYHsR26APkkAjbp0JiQMJ&#10;RMnkRAyAiG3iuTnjKCmTJW1Mxq46piRnIg6FrAWhpZxWxRrzUdpLBQSza1o6Hwz0TvV7BbTlHhIF&#10;Ww6bl77snmfB1CvVtmn/bOeCnYTLmQfmAkb5wmoIEvDr5QmYn4iTquDSAi49D+wF7MfKCthPOwXj&#10;7WIBYwPjxL2Zm3GwcRXEHisQgrjl4iUw/k1OACZHWK5gTg3U+7tqE8f2pCfxl3f/IXkcKurL0fgf&#10;DvPDR0usdMiC9oronlX6BB1wcKuXNudE+/cEkY4BWsBwLFfE/GsXVDzITND5QHREIj4OX/NgJijI&#10;4UgiloQMiaKPkogzZQxHEjHBE1RT8uRdNE2RzBcDJaYpAhHr1+HyJZrfus6N+bpFfxYFWw6FmQ8H&#10;8bPh5a+hgH0FbOeABQGLS9FIwijgjJUQ8Z4QiYDjKQgu4Gm6X2IJM/laAYf97d4Y3RjhmJnxs2+w&#10;bnyNfL14DSxmfCxpeKzp2LMFAotPhpMwi/ewAgZ0brD82dkUTjsB/CpbDvmDKOSrX0M9fTnazJl/&#10;81/xDuie9aDYUaXob/b7fg7t6RAfw9k0kC5ba6+ZkAp0LHEy1kFSQsSEkTBBQcaDjgUjD06SsJdx&#10;GtQODHxRwoysPSmARMaUiCBggkkYMInLRSzKOISLwe7W5sXBRWz5BvvoG9I+zd/a6INjC0XBntjf&#10;PSz8DuGFKdf7E3EveglnzwOjgEnCkYBjCQdzwFzCZh5Yi5ckbASMkICdhAUBuykdfRQk7Ps/li/B&#10;xpWNO6+AnYRN/1McRTFG8i0lYCZhI2CA5wPmCuTOsbbw5CuwednrogtW9Ycb9QCopi9XK+Zu/Rnv&#10;hPULXxA7LAu4XJn+754N08THxCztTO/Y0ZW7NZXnWBNUxJGUMYg4FFhhRRyBQRnKmEAZQ1BLQmYJ&#10;YITMk4PBE8hgkouOTMIOSEhhNQXD70mBR0pykjGrio2IAS5ilLETMkp43/R0fTDRzc6AnzkMKx1k&#10;yQ4Hj5udWrBxFTzsiTipCjZTEEzAWr62CoYpCOnuGBqqgDXJFIQkYJRweiJO92kiYHxDxPHgEg7G&#10;EsdXmoLwErZxU3IeOIhN2qAd45jFtot5E/+YF5gnR+EOGdEqh4Vt4UoITlwFd9Xd8n+hlr58LegI&#10;zY41k8VOy4KWl7RMrxZ/LtGZC29fAizJXy/Lc6yBypgLOAaDKsbLGKBAxKBkgWoIRGyPVsTDb51p&#10;q2NByiRhgpKM4atjqoogQX2ykpDpjLpd2uYTnERMMj4cT1M4EQNexCTjPSUkzJchndjXpdFSHSmR&#10;hI2A4zlgLmAn4Ui+Zh4YJYwCtlVwOAUhrYQw1W9SAcsCTlZCUPWroT6zAtZHJ2Dsc5QwF3D2UjQa&#10;dxsDLiZM39vYCWLJCDiVMMWpj18NxrSXL2EFTBJumxFuzNNZf5+Y+8Ci1qgQy1fvRh19eRvvEHiH&#10;OryzSew8ieXdv3P/F9YFS4+JObyryf0fzsGWK2Vxng+gGtZHXxXjEYJKkDEFnJcwHREM1EDGhAls&#10;G9wk46x545LTFFzCJDiUr5Mw4JIyW8SErYqxImZQFeYgEaOMg5N3KOTBGf/of6+IQMJQ1UqSRY5n&#10;8O5hv5dwx5vXJJuzmyo4roBNFewFbCvgUMB8LbCXsD0R5wTMJUxVMJuCiOeB4wo4WAtMAg76kAQM&#10;6DEA+QI0JmzMAgFHqyG8gH2sJHFE8uUChmMpAQMU65QHmBudM/xUE9A7O1vAcG0CfyyAGvpyt7hT&#10;zIm6wVaxE2MO75zn/t+2lW+Lj5HYsSrdXwIQhXm+CERMMo5A+QYyNgLmYHBisIYCZscAnwAOlxx0&#10;wgQSJkoggCWYkZx0sQfgRIxfk4Q5LLlLnrwDOdARCSQCFV0ef5+IE2wv4ZYZ8GYtS3Y4DmzJu+fZ&#10;+urXgo15sjbliacgrISZgKkCpjlgVwVnCLhUFZxRAUtVMK+ADShf18/Q92wsYgEDblwBHHMrYMDG&#10;h48bH0+xgIFEwhi/iYANOuYxF3pyoYC76m/PPD8ERVo8DdGWu+V/RA1VGu8YoKA7S+pICVp+1t14&#10;t/jzLGAf0fh1e+rH8Iq6kVBCwu6IkJRDIbMgZcFLgSyLGAiTwcGEbJOnjCkKSD5KRExKL2MAEtdW&#10;UDyZuYgBnvwGEAKKIRYxASLZmwvvekzsne3vpLC8+LhOxq5RsaL3Bfc8m7V0qQKWV0KAgKNLkmkO&#10;OKmCmYCxCi51SXK2gC1xBRxXwXwOGPD9iPIFXP/r8eDjg2MWV8ClBazBGIrla3DyxSOLW0MsX32E&#10;+O+pvcmNB9Azs3T+98wKbwRRnDPh36B+Ko0a7yCgUH+v2Jkxq/r8mc6jgy3iY7LoavD7FBMrZ16g&#10;+eEIXhE7KYNwIwkTTsaBiOnooaAOYCK2UxQCmDTBFAXAkwuSDcmSsRMylzGXMMGSfdj1xQCTMExP&#10;7M/LEl5V57cx3LOxXhRsOXTN9HuRmPXANAUhTUNo+abTEF7Adg64jCpYCzhYCaHhAs6sgrEC3s8q&#10;YCtghCQcCdhImPV79k06cSyjcbZ9jjHh4gTiSB8FCUMF7OTLBAwkAgZ0vA+1fk+1R3PAsE+MlN/E&#10;0qKftiRQO5UWt7ijBjp+JXYq5wTbBQmujpMek43fC4Czp/U8XFE3Qox8Y1C8MV7EMRjELLgNTsK+&#10;CsmUMWASCBKJIci4lIjNZt4Jw1TGTAgOEIUTsZfxAQ2XL9Fbd7Mb15MHYGpBluxwdDfeZZ6jberN&#10;rArW8sWpCCdgWg8cCDichnC3KAoqYEnAYRVs5Es4AWv5CisheAXs5MsE7C/I0JCAAdPP0P/6GAvY&#10;TS/hkY8vjn0QF4COFXcijsVUKGA8gngJQcA75l4TzO8DxVk/FfLac2BLXfB4AHVTaVIrNE76n+IO&#10;W9n7rNi5nI68/6hR7gk6AjbqjgcWONVxuSjHC4oWr11N4avkWMhUEdPXFLCBhAmSMMcJmdBJgkJO&#10;TuCZqjiqjnnCQRI6ESPDbhBkRRwsbeMi1kgn78LKGKYjQAQpfGwluZZLAW913z/telv9ShVwckEG&#10;Vr98CsJUwbYC5qshxCmIkVbATsClK2AnX4PtSy9ggPU/CRhwEtZ9S2Nq+tmOdVgBa/DNOxawIY47&#10;jMckZjVwd4zC1HRHtIHC42JOE0O721Jp56pfQN1UWlYr5Cb+e95pwNoF/yp2MnFiv6+GC/V3io8p&#10;Bd8UyD2PTroT7RdZxFq8cLTizRYxh6RsRSwENQQ6CZgTJIWtUpLEIUxyMRnzxENsYlKCsqQFCROB&#10;jDUs4WMZ2ymKSMZMxPtq06vljurXpvHszE8S5To8RbMJPD3P8je/GwjYSdisBY63pvQVsJNwIuB0&#10;JYS9Ik6DAnYSJvk6AVu4gM1aYKkKZifiuIDhDSwUsIb1uxMwIErYj7Mff3qTxliJ44cqXwJjMKyA&#10;Abg78mXmXA31P7Fp4GUxlzndDeltz1AzlTZcK9RXr4w7b+OS0p2+qO3X7rGD66aLjynF/s21wesZ&#10;9LvoyViMFxoQsUHLNZawIGIj3xhTFQMswEm+HJ4YSJJAACWXkXBGVQyYBGVQ4iJiVYxHqsBSGesj&#10;FwagJXKwDvaNCEV8YNZ33Fj2zfmxEepoOLTd72O94tV/clMQvAo28uUCpgqYS1iogKVpiFJVMK+A&#10;9wvzwOEFGVq6RsJWvoGA2RuYly/A+tv0Px8XSzCOOLbJ2LMYCWIH3+ANUfyFErYxG1+EAQyuky9F&#10;5rTU3JP8P9RLpZXbtIjb407csPhFscOBI4Mtunr1jx0SNu0YjkLjj4LXA9pmnOdLm0eKVBELMiac&#10;hOkYyxiIksEQyBiSRxAyTzSNEXKcjISTcZTEmrQyxsqLixjggsCTd07IuqKD5+ASXlTr94zYvaFG&#10;FGwme/1x8/I33fNsee0ftHy/UvI29ek0BMgXJRwIWEuXCRiq33Qe2AvYSJgqYJJvhoCdfCUBa9Ip&#10;CE0gX4sVsJVwMG6mj2lMo7GmKQggihkrYIwrjLW0Atbf1xVwPJUAq6Z2rZsq5i5nVV+4UTuAWqm0&#10;kbZirjoXd+bS4lNixwO7189wjxvpkjUAbhbKX4so1twsC/FiEYi4PCGHIoZAZzLGRKCEcCIGmIjN&#10;yZQoqRyUdCDijCkKA0tcA0tsJ2MgErIsYlsZk0SO6MdyCcPNOGkMT+7vsmIdhmMCi1v9dqi0NaW7&#10;RZGW7+I3v6c6auz2iXDvuSVvXy5UwPpIAjYSjqYhhArYLkeLBWxPxPEKOJ6CcBdkmGmIWMBCBQx9&#10;lzkPzMYCx4kLOBhb/ESULWAWSyzGbPyxuGy9zNwXkvocaKupLmv104bFfw7+H1DMT/gnVEqljaYV&#10;6yZuiju1d87DusP9jfo4K3r9krWF7aU3fZdIritHeutuMsITpXiRsALWXzsBo5BBvIKM3fQEIFXE&#10;ACSEPvIkMVDyIHGCOQIZZ1TGXMIkTUpwEDDAk59ErI9OxgBJA0Ss2ROdnOPjJ8m1XNprbUVWrJtg&#10;pyCoCtYCbp8arlcllr1zhV0JwaYhvICthEMBZ1TA0TREMAXBJUwC5lWwUAE7ATMJx7cnok8hXL5W&#10;wPimafpXfx2PKxcwwOPCxE0UUxqKN2Jfq992lBgo/E6Pg5yvnJ1rJif/t5C7+d+jSirtXFrcscSR&#10;XfPEwehh95fbsuJN8TFZLOn4hfu/dEacGKgf27tyjAlGwgTIN6qMUcBcxIGQjYwBSgT9NUuQIGl4&#10;JUNHnmgcTEQ7Z1yOjAFIdE8qYw0JmIMCGazD59Ac078vjVtbDnbpkwU7HEPslkbtb17rpyA0y9+6&#10;zP1Mwk5BWAlzAcMUhJOwmYLQ4i1VAUdVsBew3cozFTCrgLmEpT0hSlbAeGRj4t84hfHEMedxEC5F&#10;QzCeuICPtlyuuvQnTt5/cFv6wzvm6HGQc5WzfdVbwf8Fivnqa1AhlTYWLe5gYmXvM8mAwP7EhXp/&#10;IcbOte8kj8lix5pp/rl7njDzUPRvYGn9DbIMxwH2Mmgt2RgULyeVMOCTwoCJIosYsMnlTraw5HM4&#10;EQtJiwTbZsKRJ71GlnF6d49D9fD/LcW3/d6yx/fAXRW4XOWxlzjO7qaxdvJ3vIR1FRy/SccMYgUc&#10;zwO7zdmdgHUVTAJ+x1e/oYA1UQUcVMFavH45mlQFo3wDAWuiKhhw8gWw/6lf7TgJ45g5DeHjxMBi&#10;CWLrTNt31MJ8+mliZe/Tuv/lT7sxh7So4//fWXvrP6A6Km0sW1du4mdxZ5sOr6tOrhmPrxU/eSAc&#10;uCxOHfTLkeBjqHTN+bLGcVgRE6wy9lUxHpmEY+SqGGFJ45IoEbGVMSReloydkDFp40SmBHfwbTMJ&#10;LmKUBRcxyaIr7+cUy9lvOgvYEpGeZ/drX0EJ/xe19c1vuO9nIQnYTUGghON54GAlBMk3qYABLd1o&#10;HjhTwCTfSMBOvkEVHPaxezMUBWzH0skXiMbdxwmCcQRrf1vfTu+C0Vp7hzkhKo2FTHvyHF311WdQ&#10;GZV2PloxXzU77XSYOrhNHR1sCwZoH9t0Bc60SveZkuDPO6Sralj0Dfez499fMh6nJmKMjPktlxgg&#10;XzpyEQNOxPxrmzzmBAqJGIiTDEWcwBLVTVFI1TGXsMOKoJSIaR6TJAx31qaxksa4XPiYUwUMtAgC&#10;4cBJwbKWolEFrOXr9oVIquDwRNxwAg5uT4Qn4gIJg3SHOxGHfe0FbO8PF0gYxs9UwChiHGv3Jswr&#10;YEDHy5HmdNrB9Ff+TrV3c04cgyxgOjJ+nq78hLWoiko7n607d8v/nnS+pmh2UQo/wuzbUu9/riva&#10;wbXDL3HhS91ow/ij5uob/32gu/ZmWX7jBHvSLhaw/X4sYEnE5t9OxihijRMwB5PMJx0koE9MhxMx&#10;JDAdMak5lPB4JBFzvIgRQcId+tNMPL4jgY+3uxhDw78vMfDOFck8MBdwLOFkKRoTcDwFEW/KYyXM&#10;KmCSsJZuOgdsiQVsJGz6UR+jfrZ9GgkYcALW8DHGsXfouNg770rVnQv3fABg3vfA1pli35fisBZw&#10;nI/F3IRjqIhKu1CtK1d1jA8CMG9aemvrg9sagsfsWlN628vuRn+lzbyae4KftdeFV+F01FaZuVhJ&#10;guORzHljAEUcyBgIKmOUMauIs6cpbFKWmp6gKiprmoKS3xEJIq6OQRgn9HO48cmVtxGUBNyElo81&#10;VMAg4L1vDi/hfW9T9QuEAo5XQjgJk4DZFIQ4D1yOgPk0RCBfaSUEypf6EPvU9DEK2LwZsnGxAmbj&#10;yMaWxv+4jpGldX6tNqe7cZKWb73Y78NxRH/iTZ5TuwC1UGkXuhVyE66LB6R/Xrqpx35dEfPF3yu6&#10;s5e99MwKr7aJf75mfniPKnjeQy3n4+7N5wcrXS5j9jVKOJExCLgVBexEzI5cxIATMR3DRHWwRM6c&#10;otAYATgRwxElgZCI4fvza/1UwZL24TeBymJ+i7+PYad+s6ULMvre0B+p8ftZiAI2Eg7lm701ZSrf&#10;WMDxSggj4VjAXMJcwKwKjqchXL9if0O/G/iY4HjF4wkXWaxpuFa1zwhvO0/0Nz2sjg6WNy0oAedo&#10;4ucs1FevQR1U2sVs8cCItzjZ0646c7f5x+TlKqnY+OPguaTHHN3dEjwGWFl/nSi98QZVw6fd1ES2&#10;hImwKgZQwFzIsYgBVhnTx9Q4cR1OxpTkUeKjDEgOsYitOP4luN3N9lWwMgamqEYO7ZwGtL11rbsi&#10;rlAnC4ZDUxBcwslaYLMSIhJwCQk7ATsJa/FqoPqNBSxJeFgBcwmbChhAEfNx4FWwHrf9TVeqnunX&#10;BxfHxKzofkod2TWyrWYlOvPh7cna6m75j6iAShsPDc6K8gEC4MRaOpA+uWD+F0688Z8v6gj3H+U/&#10;i+lqjDaL1lXxqbbzdCv984C/u4eWbQyTcGkZ41FLl0RcujLGlRSSkCm5EToDH+OXtaGMNQdn6sfq&#10;I99v1q4zlSU7HHxcl0+9wgh481v/FHw/i4PTvpnMA4dL0agC1kQChgsynIA1B0DAkYTllRBWvmZT&#10;Hqp+DbjnBpOvFXAoXy9g37dxBQzTR0f1mKxvvE511JZ+M4JpvcEyLjMul9YZvoAC2utu+SqmfqWN&#10;p9aVm/hbPlCddalkgRU9TwUDunOtv2Pz9lXhlTf8/0ks60o3jd4+92pReuMRM6ctihi/xyQsyxhE&#10;zGAS5l97GQNWyGXLWJim8FMUVsJ9U/zaYADeYBO5wolbc/KWfS0wFH3S2fHm142EO2vSk0sib10d&#10;CZhXwCRgWwGPdBrCVMHJ7Yl8FZzOA6OAYwlH88D+0wT067+oU03fUvvnfE9tqr9cLW+8UbVNS1c1&#10;xHTkJqn1i18ySz2lXBkt7XW+cAIKuQlXY8pX2nhs3Q1VPwwHTBbprrVTgoFd1P6E+f7ZY/3B9+P/&#10;J3Fga3jyD+jN3SJKb1yihUtHEK+/FJrBJMwJq2IAv+by5TAJk4gzpymMhLUUCBBvLGSs2rrZ2mCg&#10;Z/aDomAJWEmTBVxpyZ9r2+tfU0umXBl8rxTNU29BCWvxgoC5hKMpCHMkAScS9tUvSTgQsKuCQcCp&#10;hOFE3HEt29Nz/kWd0VKFe+5tb7xKrZxxhVow9WpVfOda1T39BtVXP0H16P6DqZbhLkKJ6aj/oTq4&#10;tXGE63vLp1AfnqMp5Cd8hKleaeO5FfJVp/nAddXfJg6wXex9u3vc4rbHggs2APn/pYCI4/XEME82&#10;1DYONogfIZnVMYhXEHI4RcFBMWv5wjGVMae0jOlkUCBkBu934NC2RlGw5dA35+HguTZM+Xbw73KQ&#10;lqJJEk4qYFYFJwLWmDlgLd19uX9WB/L/onY3fl8tr7tWtU++VjVPGb5aPReK9ZNU9+wfq0FdwJw8&#10;0CXmwVjSWhPOAVduUX+JtWDwNEsLvxUHGi7iKOT9Zc6L2/1ZcWD76vIvewYK9eFHJ2Bd48W/ZdKI&#10;gMrYoKti/W9RxgKZ0xQgYS5gTiJjQBAxypiEbCpkFPCeWemKBUmu5ZKuQR1ZdQhk7gmRCNhyqOYb&#10;anftt9TmGd9Vq6d9T62quUIN5G9UfTU3qo5pNwcnHC8EbTXVuih5VH8qeMvsqTzSu9acC1BVt9WE&#10;c8Bduep1mNqVdim1YBA1h3c2iYMOzJsWDTpSHOHdOuAy2XiZG1CYMb4v7pAwFTHhJBxJmUk4EDGQ&#10;VRVniniYk3coYQ9I+NtqkZYV7+sVvc8mYi0XuPKSP9doSeaCowr4aO6batE7V6ju3MinAMYaeP2e&#10;uT9TQ7vnmQuTpLi+UJgr4Rr8p1MCU7rSLsUWD6Y08ERRuCUKsH9ro/j4UhQaHxKfa+e8S6wqJiL5&#10;JtMVKGFRyIGI8YgyzhYyMNx8sSXuYxAJvBmOit1z3fPAapedM4dfFxzT9PZNatc731TLZlytWqbe&#10;Ij5mNMDvA8I0Sy0b71L9c+5XfXMeUr1zf6765v1KLWx7Qr8BPa82DLymtq2abE5Kvz/Up84c7lXv&#10;Hu5Rpw91m+m2CzGVMBpgz+D4by7kJm7HVK60S7UVcxOuCAa1IfsqqsO7mvVj0oq4Mzfye9cBO9ZM&#10;gSBKnq+v9qawyrxUwGkKv76YRKyPTL6ctDIGETNQxIGMAxEDIF5dHQsy3jPH39YeKNTfK8u1TFpq&#10;7nXP1Tn9ZnV8Trg38fkANqHqmf0jtXngJbVz7XR1YNtMI0sA7qFo7vJxAacDLgYblryU9EshX7UB&#10;07jSLvUWD+7q/j+KgQDAHZjjxwMn9neKjy+H7StfT54PqprD7ZdoVawB8SbVMIECTkQcVMRA+G8Q&#10;cLaMtXSFqnjelHArxH2b86Jcy4U/15nmb5vlb7ChO//+udJSe7/aufpNLdbRx9QXic76B8V+wvSt&#10;tC9Kiwe41K5qu9a8EzwWaJ5+u/jYkTBQCNcnA/Dxcv2cG9RQ6+XqTEcqu3EJCJh97StiBpMwp9zK&#10;2Ik4kDFOT6CMT+oj70s4ey+JtVz4/sEArUGG5Vz8+yOho26imj/vEbV7w4wvfDU7UqSNsQBdoGzG&#10;tK20L1rjA91RW3p+eDG7gzNxeMds8bEjo1P1z/tJ8twEXPG1tPFmtXXWVeqDIlx9Z1cojFdoOZuv&#10;iuOjFzCXMH0Ne8uWJWOQcCTktflQjnvWTxflWi69s/1dWdprJqg9sy9XK2uvVPNz5S39Wr/webV9&#10;1Zvmcum9m+rH7dzreADelKQ+LOQnfBfTtdK+iG3atIn/LR/w9tz9YoAQsD0mf/yCeQ+JjxsNsNF8&#10;83T/3FnAtEVXfbXqnnqd+rh7HF8SbaTrpSwKGeXLZWyQJIwiJgm7r5mMC2y/AuhLSazlcki/wfJ+&#10;HwnwaQb2JpHG+XwB88T2RFvXJVdhb1r6itiPmKaV9kVvhXx1gQ/8qr5nxUAB4KQIfyxwbO/o79Qg&#10;AUty+poeTTYnKQXcZulk+/gWsnjVHYASFglkzL7mEkZ2zQ5PyB3f2y7KtRxGI2CYZljY/CM1qKtv&#10;aVzHGhDt1hWvq5YZ8u8DwAm+gY7fqL2bG8ZnFb5HfwpsSj8FFvNVz2F6VtqXpelBn8GDYPPS1+Sg&#10;0ezbnAsCZmHLo+LjxoITurqBtcyD62vUiu4ndMKVFjNcGn247UpZhBcbU/3aoyjlSMByZcy+BhHj&#10;ESQs7WbWmbtDLe16Sp3SnzIk2UpsXZnepVeiteZOtab/GbVvS+MFE9zJ/QW1su8F/Xf5i4lGAuyd&#10;Mr/pIbW6/1/NJy/pNS4U21a+bT4xxL/jQOMP/jtMy0r7srU4GBbi3hESC9t+EzzWbggjP3Y4Th/q&#10;0RX2SJO4U+3bOE01z0ivxgNgyqJ/+rXqwyIKcNwA89kgXf21kTJ8zUABJzJ28o2xIu6a9gOxHzhw&#10;wqd5xm1qw5I/q/eOQJ9DP3aY49mhPtXZ+Ih5jPR/gabpt6m9G6aZT0PymJw/VvaGe1aPFXZqa6Ka&#10;N/0utX3VG/rN6vy+mbx/tE91z3k0s58xFSvty9zioOif+4ga2i1PN/BqpK3ubvExw7Gy/+Xg9Vpm&#10;VGlJvDriRD+4rV4taP6ZuAaZKOSqVNvUG9Wa2Teqfc1XqFMdl6t3RVFeIKgixq+HkzFB8oWvD867&#10;XHXMGLuLHzjQl0uLvzfzrFKfn186daX4ppnikH63mI7cnWp+86NqefdTauX8N9Ty+W+pFRr4eln3&#10;02pJx29V75xH9OPuLus5W/Sb1erep9T+LTNH/aYD/w+mS9pz6dWiMcW6qjZMwUqrtFTE3Y2yYOFE&#10;CH8cnBCRHjccgxvyqnV6ugF2f9MjZnG+9H9KcXD7HLWw5RfJ82UB2zEurL9ZrcpfrYbar7ywKzBc&#10;RQxHuOpOizZGy/aM/n0+KHxPbZl5pVqcu0EVas/Pvgkwh7qy53emD6W+Pd/AtMaC1tJjB9Mgm1bU&#10;qmNHdqmPPv5IffLZ5+ovn5bHmdOHxeccjkL9JLWo/XF1aLuWso576XfnLOkI91spRTFXncPUq7RK&#10;862Yr/qcBwrshgb7CMTBtmnAV7J9TT9Lfj4S3h/qVzPfvt19RCRWzX9JfHw5nDncrdpy95f8mD0c&#10;sDSrZfL1amndtWp389Xqo54r1F96rzDHs8XL1Y6m69SK+utU77RrzFaIfdOuVkc7rxrRFYB8Wdu7&#10;HZep3S3XqnmTS9/BmIC/rbXmNtXZ+BPV2/RLVZz1M/3xGqovuNLxNvPzuE/h30VzvE31tzymTu6/&#10;sCsZUjpUS919we/ouUNtXtOu/vrXv4piLZf33j2aPDf0TXfDHbpChmmtdH+GUsBNU9vrH1ar+p9X&#10;W5a9ojYtfVk114Y3NRiOYq5qNaZcpVVa2uKAgQ2q4cRNnEC045pZlhT9bDRANTRQ/KO5aSi9dlvt&#10;3ee87OjUwaJas+BF1Tfnh/pNJT0hcj6YX3ejOtL6fSNWznudl6n3dWULP9vddKVaOfMG1TK1/G0X&#10;oWKFHb2ODs4T/1YJ+HgMfXsx5nSzOKl/l8XtaeVbaHxQDW5brKvccxMv8d6ZofA1Gu5RQ4e2Jo/7&#10;VL/esr43wseeIx11styL9dVTMNUqrdLkVqyZ8N/HgVNoSNcR795Q436+Z1M++floAeku6/6De264&#10;s7P0uNECHytBSod2zDUbEq1d8KxqqZFP9F0sQLbNMyapBS2/MJvuw+3QpTujXGrAG8GC5keTv3fV&#10;wsnq7NnTiRzPBZiu4OcKdmxoFh8HfKLpnxe+KUgrGLKATxgd+fvVhkUvqAPb55gYG9J/b7yMrlAz&#10;4d9hmlVapZVu+uPaz3nwAEuLTyVJRR/3Idjin50rJ/b5S2cb37pVfMz54PTBbnV052y1ose/EZwP&#10;oO96Giepwsyfqv1b8mZ3L+n3GSlZJ1QvJkNwc9mG8Max8PdvXDlHlOK58vEnn6rO+rvda+0fHJAf&#10;95dP1Ppl+fD3qr/d7JvCf3/Yfe39oflqx+rJ6syRPvXBsfkKVjzwx3BgCq+rIXxjx9SqtEorv6V3&#10;5Ziodq4Jb1i4baX/CHd0V/YexaMF1qLS83fPPre555HSEt/NYJS0196m+pt+pFb2PqO2LJ9sLqYY&#10;66mBIzub1LKCv7x8vFw5Bn8n3G6f9wewrPcVU31KYhwLeubYCyFA9GdOHwl+9qmukIcOb1f9LY+n&#10;v1fhSfHvGAmHts9SHfqTDD1nsbIJe6WdS+MBSsRrg+n7HfqjH//+WLG850/uNdYuHP3JupFCVf45&#10;0/ig+Pznir1y7K3glvQEfF/6PxeSZV3PJH24pPslXaV+EkhxrOmd4/ev/svH76vjR7aq5fNnqEWt&#10;2VdjdtbfU3Ijq3JZ3vNs8LzdDbf+f5hKlVZpo288qAgeeLxa7Wv6efCzsQKWCtFrHNw2U3zMWAIn&#10;juj1zhXY0Ux6jVKAYG0126mO7m7V1XOHWcmwpv+Pqnm6/5gd01mfvUf0hWLX2reE3+v+ES0pGw1Q&#10;8ZZaLx4DK0R65v5i1EssOUN72syqCf78mD6VVmlj03hwGWaG1V33TL9EZ3H7b4KfjQXwsZa//lhU&#10;LaWIX+9cgJM2/LlhDfSBrY1q68p3tFSfVQubf6Laaiep9iiJRwKcyNuzsS54nQvNluVvmsuD+e/V&#10;XjtRnRgaFKU5Vnxw9rRa0Ppk8LoS0L8Lmh9RGwdeG8MLUdpV39x4rruy/0OlnafGAw0AgVAwwn6o&#10;/GeFhh+yQB0b9m+d5Z8/V23mVqXHjRVjNh2h6Zt9rzK34hF+di6A4AfXhfP0F5rl3c+KfbVrU6co&#10;zbFk3bKG5HUBs6lQ62/UkZ1z1OGdzfpTxdjOwcMbabEhXRtcrJv4HzFdKq3Szk8r1lef4kG3feUb&#10;LjD3b/ZL1oAC3BhUuNDjXFja/XzwGufzjgx7NkxXhTEU8dhxh+qFj9EXcSOaocFWVWgMb4cPgIxX&#10;LakXhTnWxJcFF+tvU7vO8xvS0d0tqq0unYPX1e9WTJFKq7Tz34q5qg94AG4ceMUF6WpdHfOfAfu3&#10;NgSBfK4s73nBPTdUgns2jfzmoyMBpg068sPvA1AK+CjcrpO3Z/ZDqm+OllfjA+bfrTW3q7Ya+3M4&#10;wr/htfqbfqwGOn6hNix5UW1c+obavbHuIu3l4IFqcuvKt/XvLV+EsH55w3ld8cA5MbQreO2+uQ+L&#10;v/NYsWPNtMyTeh21t/6fmBqVVmkXrsWBuKrvORewSzrT+bn5834SBPW5snXllOD5F7ana5jPB0d3&#10;t5sTZUMIfJ1VLc9v+ZV+TMuYfxS+0Bzc3qD/xnvMG178N8LVlMeHdoiiPJ901vtLnRe1/VL8vc8V&#10;mHLon/fLzPHtaazIt9IucivUVT/Og3LejElmbhgCePMy+RLQrctfNgv344AfDTAnHKzH1JLYvPwt&#10;/X358WNNPA8OH8X7mx5Vp87hRqjjAXjTgHXHnfV+qRcHpLS4+1X12edjc2nxSNm8eo77XRaMck/r&#10;QzuazB3F4QQsXN0Gx6ODrebvHuh8XHzDIYq56sq+D5U2flohX/UwD1DY8Afu8guBDndagH/znxOL&#10;Wn5izuaPxUUF/c2/TJ5/3vTb1EDxaf0xvtHsW2z2TsBkgwrnXf09qGq3r6lVq+a/bC6TXt7zjLmg&#10;Yln3s2pl/5/Vnk0zzf+TXhPobrzTvd6mZdmb4V8KwBva2oUv6o/c2cvfFnc+rU6e2C+K8UKxZqG/&#10;W/eSzsfEv6Uk+o1zYcvPgr+rXIr5qtkY9pVWaeOr9Uf3qwPWLfIXVayZn70xN1QcPTPvVDvXvBMm&#10;ywiBE3TS83PgtUpVOJk0TFKHhC0ee2bfb6pFaXOj8czpg11q78bpqmv2z/QbySTdJ8LfjLTV/1S9&#10;9254xRlsrgM7m+3evlgt7Zumetv+VS0ovKbWLZ+rjh5crz47x13PJIYObTDjQL/Xyp7sW3HFwOXv&#10;/c2/0f9/dFdAduer/h8M9UqrtPHd9Me0hTx44SQUF9SZw31q17ppukJ9Rs1v+qG5AAOWmhVAjvpr&#10;qHJ48owGuHCkM+8r1HKB3dXaa283/7czP8mcJIuFDRt+S685UqAah4/DsIEQHOHfYzlvDM8Ht4Y6&#10;uH2WWtv/rCrMfEi1lHEjVaDYcK9aNn+a+svHZwMJnj17Rq0dmFFS2Bx43JY1s9UHH5wJnmckwEm+&#10;w/vX6fgI5blvS+nNoo4Mtqj1i54vaxP3LCCWMawrrdIurVZonPDveDDDdn4Htp3f1QsSMI2wdtHL&#10;qmm6vDvanCm3qRW9z6md63JmekJ6DrpibePA6/rxVed0F2E4u85vIy8BFzYsanlErVv8iq7eOkqK&#10;GX432Gho/5Z6tX7Jq2pp4Vf6TU0+eTYccIHF1nWt6uO/fBRIEOZ8N61u0W9K8sqQ1hr9xpXTr9n4&#10;gKGtVr+BCTuPwe5khw9sMns28OePgSvqPvn0E7Vjc79a0BreRguYP+8R/bfL8+0w3qvn/0l15Mqr&#10;dou5qvsDaiZ8BUO40irti9GCgNdVEdzaW0qeLzorev9QdvUoAf8XLq+FNbAG8+9RTKlk0DnrCbV3&#10;x2IzvXDy+C61cXWzass9pF8rXYYGbxI7Vr1Z3vTL4DzVWndv8P9tP9yh2vMPqL72P6sVC2tVsekZ&#10;1TMT5qFhU3//WE7TtNvMdJP0OrvWvqPffNIbAkj0T5v4P2B4VlqlfTlasb762zwJ4Kz62gXP6cp4&#10;lq70qNL84nFUfxxeWvxtIIALAUztdNTdZvfZgG0UNXDBzDl9LNdyg3u0wclN6W8th+2r31G9s7Lu&#10;npFB491qRd8LSroR7IFts/Xf9aD8/yL079+K4VhplfblbVJyEDAHCx8j40S7FNm7sU71zn4g+Rvh&#10;oowty14zc8AwxQBvPrBBENzPbefaaWphy8+T/zMcINaV3U+q3Rtz+qN4t3le6Xci4DVh2gXmzHes&#10;maKWFR4zUwl8iV/AzIfU4HpYvTJ2c9XwXAe3z1a71s1QO1e/rVb1/k6t6Hpcre57ypyYHVxfqw7v&#10;aBJf88AWuKHrTzOrZaK7vvoNDLtKq7RK401KGA4k19Gdc5PkG++8f7RXf7z+oSiHjQOwJrr8NcPw&#10;2PeO9KpF7U+o5umhHKEi7ah/2OykNpLnvFSBk4tnDnWp1rr7Soq3mJ/Q19Hx3f8Gw6zSKq3SSrVC&#10;XdXTXfUT5krJRLTX3aMrRvmOv/t1FSd9/3wCVRndCglu4bRp4EXVM/sRs2uZ9PvDFMCeDTXic1UI&#10;gap308Cf9ZvYfck2kMNS2Si90irt3FtXQ9X1YoJpYF4Tbs7JVy7A96EqWtz6iPkYX+pCihh4njO6&#10;yoT/t2HJ62p5z3NqSefv1NLiY+b5Fsx7SPXMuk+/7l36jeA2I9nhPvpy4D54B7fNFl/7yw71/b7N&#10;ObVx6etmc3XoY6kfy0FXv/+EIVRplVZpY9XiW+3HNE2Tv0+01j2gdq+bIkpgJDIdCfC882bce9E3&#10;1rkQwPTA2aF+tXPNZNXf/JiaO/UONU+PScv0atU0daLqbHjEvLGt0MA981pnjLCyLZNC/Y3/G4ZM&#10;pVVapZ2PpmVcJyXfSCg23q+O7OK3hO845718Yb3z/KaHdOX8e7V99RRz2TOX1KUEfIKAizn2bqpX&#10;u9ZNVztWv62Wdz2uemY/rNpq7zYXpZzLBvPnA4gLDJFKq7RKuxCtKz/xcikZR8LSYnjTRljuBHO7&#10;sEQOOLR9roLNhE7q78PPjg62mSvY4PvwOPietETqUgGq1wNb69Wy7ufMG0hnxhaUF43chCKMcyE/&#10;4Vs47JVWaZU2Hpuugt4Tk7hM9myYJkrqiwZcRHFoe6Nqmja6PRJGAozJcODwVVqlVdoXqRXrqydz&#10;JEFIdNbfrfZtHtvN5ccDsD/Eiu4nR3SDyxjqS+ziSqu0Squ00bVCQ/U/SpLhwNzwqv4/jelFCBea&#10;fZvrVO+cH41KvNBHPfmb/lfsskqrtEqrtPPTCnXVRyUJcWCv4+0rXzf7CkuyGy/ANMOO1W+qlhkj&#10;m9OFPsDuqLRKq7RKu3itmKt+UZIUB6rKxe2/UNtWTTErK0ayBnksOXUAboc/U21d8Zbqb3pkVMvr&#10;4O/FP73SKq3SKm18NUlapYDpi97Z96q+uT9Ty3ueN3fzff9ov1miBuuDOfC9dw/3qDPAkV713pE+&#10;89izx+brf/ervRtrteQnq3WLXlGL2p9UvXMfVf1zHzC7iMHrjHZ3tGJ+wlcA/BMrrdIqrdIujaar&#10;34OS1MY1+erd+OtXWqVVWqV9cVohD/taCNK7iMDvBOCvWGmVVmmV9uVuxYYJ/4GQpDlS+PPhS1Ra&#10;pV3i7W/+5v8HR+N9TbHRlwkAAAAASUVORK5CYIJQSwMECgAAAAAAAAAhABPHMWtRcAAAUXAAABUA&#10;AABkcnMvbWVkaWEvaW1hZ2UxMS5wbmeJUE5HDQoaCgAAAA1JSERSAAAAvwAAAL8IBgAAAK/qDQYA&#10;AAABc1JHQgCuzhzpAAAABGdBTUEAALGPC/xhBQAAAAlwSFlzAAAh1QAAIdUBBJy0nQAAb+ZJREFU&#10;eF7tfQd4XNW1tUj/X/LeS0JCSEISeJAAL4QkD0hCx9RQQkkIEBI6CQmhGDAG3LstV7mouWMbjG3A&#10;2BjcJbn3ql5c1TXt3inq0v7XOufemZE8xiqjkZz4ft/+Rpp67jlr77P2PvvsE3fmiv4lIp+vP/jg&#10;c42bzlnVsPHrxc0bviySgafbKI0ZX6lr2PDNQ02bvrW0Ovv5h6yvPXOduXrO1bj1h1lNaXHNCrQb&#10;4qR63ZdleuLf5e4+a+SG3juk1ytb5JZXNiu59dW2yS0U6zM39d4mN+PxD299LPve/4U0hykIf7dp&#10;fdxKWRz3eas5Z64zV/Qvz5GlX2/Ydslmgo4A3LX4Srnr9bXSq/fWE8Crnntlo/zhzeUyMH6kLJtz&#10;v1R8eo7Ur/9CCLxQlBMEzzemnyW1678k2Uv/V2Ym/01eHp4kv+2zPqgEkX5rQPwocaz6Vkgp0uPe&#10;kfS4r1lNP3Odudp3NX8a92WAaA/B5F37NfnH0BkA35YWwLvupV3SPz5ejn78I2lO18ALl6ZNZ0vt&#10;vt+JcXSuuCt2iMNdJVVmNaRWqrz1JwqfNwPicJWKu2yTmIeSpG53L2na+F8nfHdj2udk26Jr5KG3&#10;lsqNUIzwdt366iaZmfQ3kY1WO9LiPrVu68x15op8Na+Ju1RRGIDmxeHJLajKTbCwfK4h/fMtQNiw&#10;5QKpcpcDtHWRAd1VAkVxVeyGYnwz2BYqYM36L8sdr6YH2817uPmVTZK79GL1nqaMuIbm1XFftW75&#10;zPXvfDWvj/s5QeFL+yqAsjEIGtKJvqPHB4FFadh2qVR5jMhg7C4xq8RjfCimkSQ+x2TxlvWTpi1f&#10;D7bZsfJsuavPupAyQBKnvRSkWVD471ldceb6d7hkcNznQGn8tPCkDTYwrgWN2bXkqjCwXwSqAqse&#10;CXQ9RBymA+D/SIHfqJgohnuaEtMzFY9ToQxvYnYIRZr6jxkTnNH4OCfpWfU8+iPf6p4z17/i1Zge&#10;9w8O9OzkZ4MAoBNZtPzCIDhqM28UwzNPHEYhwHUSbt6TxPQA/J8A/MkA+hgFeI9rqph4NPDodU8W&#10;n3uKGAb+Lh4jDbs0/aHj3XvEtKDisx8aNmhK5y5d/EOry85cp/sFnnukKeMsueHl7driQYaMGx4E&#10;fN3+34ivYjIsZ5K4Mt8CkKaLy9gGYPkjA64niWmI21ipwG8WjxLTOU28zqniA/ApphNUyDlFHHjO&#10;PDIaSjBHnEYuPlsrdTt/rfsAM+Dtr2YEFWHqlN7q+dp9NydZXXjmOt2uxvVx1a4135Rer+hw5A29&#10;t4t7zTfUwDZt+qp4KydCJom3gpIgrspE8ex/UQHJbayQKsN5Ith6moSB33tkqJhVUyCTxXQA7BSA&#10;38D/Lgdo0eFRLcAf/A7Diz45S/XL2ylPBZWAoVo+17j53ANWl565evrVlBZXX7XqW0Fqc81Lu9Ug&#10;Umr2PyDeqgQtlQliluMRwkejfKJUl4wVr5kEKrEQoDgGcMQ4itNeCbf8hQNwX7D0lQC/UoIp6h59&#10;eM5TlSTuoqGRwR8mgcy/qX7yr/+PoBJwxlRKsPEr5VYXn7l62gWnra501feCg/Zo/yVB0LuNNQBI&#10;qhhZfcUHQHjLtcX3weKbAL2J5/xlE6AA4Mjl4M7GLIDkAABRfQJAepSEgT+Q86q6N96TDwrgq5wi&#10;figAKZ2ncpr4Sobjvubivgrw2c/2Z1zlO3TfgRJxlTpcCRq2XLzd6vIzV3dfdVvPX9GQ9vngID09&#10;aF4Q9HpRqRoDfhCO7Bxl1TX4QXkU8G3wQxnKJomBR8eeN5SiuIw0WH8zIjh6jKB9bmMt2psigf3/&#10;xL3YNA7gt4R/m+XTxH98CMA/H878EXy2bTOaw1Wi+rEx43Nyc2/dv39442P1XP2ua16xhuDMFevL&#10;cWTOJRyEG1/WK5xccQ2BviZsEDHQRimozPsACZza7L4A/3gNfADepBJA1GxQNk78+15QltRjLMXn&#10;KsK+pweK6QP4M5SyVu97Du2HIlOZcV9UZkXpeI9lmAWOk/a8Iw7zKD7bTjrndqh+rU7/iupryphJ&#10;/dRz1nCcuWJ1sdNfHzVJDQK5vb1oE3HgKLCQLgsk/oOvwBqS4oDnExh4VFQBtIcSKBmpZghtJXt4&#10;yNMg+Ddq8O9+SsxSzGgK9Br4tgRA57xcA+go+C1xVuWpft7y3rU6AQ/iXfuf0pge12gNzZmrq67a&#10;rT9JrVv/xaD1ObT8AjUYnpKVEQcrJDXiNHNBfeaK10gEvydIYP1JEUiBABYfnqN4yhPF3PUSADUD&#10;CrMDnw20+q4eJGHgN/c8Kd7S8bgHSDkUGfdli78sKSrgt8Wf+7rq97/0X2QZoE3q/4a9ve6yhurM&#10;Fc2LnXvna+tVZ9/f9xPV2U2bvx1xcE4UUp9yUBmdCuDK7icGgG8A9KQJPhv8pRPEXzpZSrf9He9j&#10;yBNKZbojfF8PkTDwu/Y+KUYJwc8ZjIo8CaCfBKsPBS9JCYHf6Dz4bVFjkHFWMLK2/4Of8/8zs0C0&#10;ruo9N/UPrP9/loXZHEwLjjQYnymGF5Z8gwKKkfmquBTwLYoAukDgEzSBknipKR2tlMRjvIfPHcfn&#10;owOWqAvA77LAX7XjcXUf4UIa5CudJJ7jycH7cZjF+GwU70etE8RJQsJraozsqFDNtjvOt4bwzNWR&#10;i534+ICFqlOfGayjOP7s3pEH4ZRSA6sH6mO8rTi9tzQeFp9c3wY+lQAKUTpNvMXj8NpYMczZ+Ewm&#10;BrinhjwDAP92AHu6eLY9BgsPa4978OJ+wsVTkaLBby7BvXRNvlLDtp+o8ellRYUqV54jjRu+YlhD&#10;eeZqz8WOtDdw1KZ9SVv7TqUO47NmJayfTgSrOtBX/ODGjJDQOlK8pQnihnPoLx4rjq3PKovK2YJR&#10;lcjf2d1SjfbtRjtniHvrE2IW4x6Ow+KXUCYo4QzgLrPAb7yPe+nCZD1rFnh+2HQ1bg+/tVT9bw3p&#10;metUV92OqyZygwg7j1aEndew7ZLInd1eUTRhiwKLP+ctqS6ZIiY4Mq2jqQTOIZxGT0mCOPb+UwHG&#10;zZAnlKZHUh/MSC5jr76fDY+K7/h4KC54fzFmMiiALTVQ8piA3xLuWW5I/1wwIsQxbN4Q9ytriM9c&#10;ka6mjLjGZwfPVcCfOlUnWKkdUBE6uGNSC85bAOozT1GfmmKAHRxfhQdJeUAbTNAhb3GCGKA+3qop&#10;AMx8fKanhjxrxGlk4X5miy/jSYA/HveDdsPxNSGM/lCqMZPFEvwUz3Ft9W/srRMKfeu+ys00WdZQ&#10;n7nCL3aUvVWwev1XVMdF6tROi+GANV8OMCSLc/fLAL7NjeEkwkr6aTVhPU0oQPEGWn8r5Gn2xJBn&#10;rcrVYc6OL+0hZflt4QygZoHj46T2eMjyO8zYLtxxHP9qGbQ5qU9RAc5Eg8IvdhA75+beeops3PLd&#10;iB0ZFTH9AAydxBniPdRXg14BH9YfnFlRBkjg+BipTrsf70uBsnyKz7kif1+3Sgj8zlUPivcY7gNi&#10;HoMyQ8yjsPx49OWMVMru8XyE+3BE+J6uleaMz0vmh5epMb6372o1xtbQ//teR44s/XrThrNUpzD1&#10;mJ1iHpkZsQOjJ6A+RhEAs0BRn+pDwwH6Ccria6s/TltNWM+6Q8Msi7kIn+mJIc8Q+Mu29YaVJ/jH&#10;WZYf93JMzwK1B/sp8LuNj7tJiWukbvc1anzVWFu+nAWDf7+rLvOhnztXn6064/dWslTMEslMp7hN&#10;vQPKtf0JcRdPBVjGwjkEcBRVgCIcHScmHr0MeYJTMzmOgxjx+7pNQuAv2fKiArrv2FjxHrfE+rs2&#10;c4AF/hW4925YtDMCarb1lbwZVACVloK/JTXuixYk/j2umuwXbj344c9UJ/QdNUEDP1KndZVwMMwd&#10;AMQMcWS+hkEB2AEck+BRANJ0wQO+7Ft9L96XAt6fgc95I39ft0kI/K6CQeKDwnqPwOk9Olb8mAHU&#10;I6Qu/bHuBb9KvWZaeYqUrPyjGm87jM2/mzfH/acFjX/tq37PLa+unHeXuvEPZj8Ye+ArYdTnEEDz&#10;jqI+tQX9AfgxiivT6vvAm31HE9RzZRufVMDh+gCrJUT+vu6SEPgrCoaJ7wjoDu7BD65P8R2hAkBW&#10;/7mbwc8qE1xfSRbv1r+J63iCGne9IKbzgpo3xF1gQeRf86rdddOr70z/iwL+9kV6D2nEzoqFgPva&#10;G0Eq0p8CPaDVh6WHxVS8maCB1VTW1MO8mAXg/Yfw2Z4U8gyBvzx7CMCO9h4G1QHovVAE32HKOKle&#10;+UA3gr8O/XYM4F+INiRJ3eERUnOIxmWcGv+brG2mSgFW/4sqgP/gP+7+5O3fqRvlIla3Ap+iNrns&#10;BnBmYiBAGYJWn+CPF6+iDqRAE6Rk898wcDPw/l34XE/a2A7wq3WLt8XrngqgjxY/aI8J8UIR/LT8&#10;VITlmrpx40vsN+hwltUKemhzf/TrBKkrYvtALdE24kBTIGsG+FejQPV777lq95IrFPBZ57Lbga+E&#10;FukoBuVdZZHMfc8D6LT05Mmw/AQN/vZCAarW/E5ZTpexqhss52eJdQ/mAvG6kgH+MZB4iJ4BAofg&#10;x+C5+g9vscDP3Wkx9lsMGpldyniUvv+w1TbdxgD62ICSagUIUaB/GSfYLPnw7MqV31bAXz73vh4C&#10;fEsAZI+xWgHDWPWoeA9PgDWiVSLwCRzSH1iqA88rBfGYiwG2KGdFdkoAfpMKDN/FCT4NUGlB+w+N&#10;kwAAxqoNdR/c2m3gd5heNePw96sX/RztgkGBcJZSM9WhUTA2oywFCKVDWPA5vS9WHibwB8XrG4zU&#10;Qd0mpD7mfoBnlhjFo6X26EhYfFhPgF/xZwoGylOUKJU5dt2bbHy2p4Q8w8DPTNUitP0QrSoUAI+e&#10;I6PxHJRgSa9uAz8X1Wxn17/5GbQHgOcMhfb50U7XkQlSfVjvngsqgBUGtSB0el7MvSfw7UoKETun&#10;WwXOq3EcFn2Rsuz+DEzLsEJ+KgCnZtIfWM/awgnS8N5v8B4WtNqIAe0pIc+W4PeBS1NZbTGgzFQC&#10;33s3dRP4ScuKAf73VP82cCZVtAfWv0i3sbZwhFS9f41SDo+xTOGEmGFZ9tNWAeybuMVKWYjcOT1A&#10;DA8AzWk5WSqX3ouBgbVUAssUtKLg/Z/qcGFoY3tPoD4W57fA7y8cI34ogC3G4fHigeLWL/q1Ar9a&#10;q4hpejYd8jy0b6648gdLedE0tItthHHhDMC/D2G2XaJ9EpeRLlUeh9qwROw88taHp18uEMHOUiJ2&#10;rk7PTAqzhZmRLG0yW+3vNciXFeBhmWCdaKGqAaTAoYl4nRvbWcuTtW96BvVxmCVQSGvmKhyFNmvx&#10;Fo4Ug9SHFnbB/+F1uwxjLMeCm2124rdniHfxbVJXAKAXAPCFUE4K2uY8PFF8xwagX7mKrmsluco3&#10;BhVg/Ts3S8PGb1VY0OrZV1N63Io/9XtfNZzAN46/36pDeprAghsAkGeJApC54UkAPgHAoYWyrBMt&#10;KgbLlf6MBSJmefaQkKfam6zLsvjQTm8hZi1L6nPHSE3eGKmb8zOr3dtjC37TFLeZjt9OkfIFN6IP&#10;RyiLrxQU/UnxZ/dXs5bHY+8v1usotXtukTXzb1c4qkv/ovgzn/u5BbGeefE4nAPvX64bnPYFadh2&#10;YcvO6KlicPk9DYOUKp6P7xTz2GQJWJYpQAqBWYB/m+9o+tCTNrYzRTkIflhVL9ptS13uWIAfs9fb&#10;5NT2OkUMwW844U/p9PHiT5+AlZ8C4GvKQ+Xk3172N9qu6KTJTUOhzzdnfE7u7bsyaEgtmPXMiw1k&#10;QxfOeLRn8/zWoha89KYQRX3ATwP5sFIFsE6KPzMkN0aMvazizIHqQSFPpg549NZMfx4saj5ABeFs&#10;FcgHZcubBPBfIabHLsEYK7pGf4SUbLFqW93ePmjTSMgoJb6CUVCGkeJYcBVeJ9+PXCGPOFIUuidH&#10;gNgwXcJi4+kFfCUW9TE09Qks+hW4MikPrROtFK0VaE/BRDl2dLQqfdhjQp4qTWMF2p0sNfnwTUBz&#10;fPkQtLk2dzRknJhzr7A4dSY+E6s2M3W8UPlIRvkozEDDpTZ/uPgxO/kK0K8FI8SfP0SMvP5oOxVz&#10;P+4lctuIJy6AsVBZ44b/17M2xTetj1t6X99Pg9NTz8t+bIOAnzLaQOpT9sFjYpLmYJC8sFJe5aiN&#10;Eg8t6dyfqve4jE24zx6wsR30ywZ/bc4o1eYALH8Aj+6i8WIUjJdjsx7oBvBzNuX+4plS/u7dqj3+&#10;/FFoG2ekMeI+NBJ9+7ri+4xWhfP91uI5/oHY6e91aV+U5j13/ciCXvdfzjXfVA3jpuW63TeiwT1l&#10;BbQ9wsHKxkDMFdM9TWqyBwFI8RA4uxw4cGgDiuD4SKc6MCbdHbuiTpBw8OeOgNLSohJg8QAY2xwv&#10;h2d2A/hVHVFdU8gz/XLVJj+VEu3yQ+py3pTAJ1fiddLIU2fMNmd8Se54Lb1nLYDpKWmz9BujczSo&#10;7VXenlrq47OE1Kcc/FlXdTM/uEa8hyeKp2ACBgw8lVYLSlCDGYGnnxgeZnkexue6OcszDPxN+3pD&#10;UYeLL0/zfg+A7yoYK7vmPtIN4Ge7PlXt8r57g+4/qx/9+SNB0UDJ5jAEm4r3Reb7rYX4YmnEW3pv&#10;6v74f1PG57bbp4yzYdoiLgEoWAY7VtNrFMUMVXU7svDPymp6c8disDhlU8BXGTpcyb29jJ7swee6&#10;eQ1DgUzvSmvaS/CPEC/aSPFg5nLnj5OCTc/FGPx0dsNCsAffVP2nnHE45VQAT+F4Ob7hdTjiM9Gu&#10;fQB/GwqDebzSZKXL1Kz7stTsueW3FhRjfxV/+n3N8zfESX32/WKUDcfNMp68FoNyGhzr01rgcDmM&#10;HEV9yEWdeWMxYIyggPPnQdTgwfrP+V8FNrexGoPmifxdsRLG0q3EsZrVD8OBHKmiPtVopxvKa+Ix&#10;P91eRIoV+OnsHgH49T7pGsw+PvpN7EdLCarzdXxfV8Nu+wzKUzL/3H9x99Ifm+68MCxFNcJVOlmM&#10;LB0KVMvZ1ObT4VC3FmJRH6ugbf3M74kvd1BwwFQUBRbV3P6KXphRG9sZ8uxG6mMwa1IvJAVW/hFO&#10;OSwrAB+AuEDRjNzRUpA2QoHfZWYpBY/4PVEVrppn4jdnScW2l9BnnI3g4CrwW324kMl2drpIy/j+&#10;qUTRH2Dv0X5LpDEjrsGCZGyu5vS4px58c5m2+mgI695wH6x5fKK4Nz1t3RTpz8k9+J4rdlW36XJk&#10;xV+lKWuAtvqwXAFYVErZ4dFSVc4jPhnyBKC6k+KFgb9p8bWYgQcD/MMhaDMomy83XjysSO2ZKw4z&#10;H5+JwXjA6Ok+TJX6Gb+UhpxBuu9yGfIcKY6i0VKfeL5qc4dOwDF8qrYT8UcaZMEyNpdt9b1rvyZ1&#10;O3+qij2x0oFZPFGqjw2Vctyspj9pUACWyjidoj9MxioEWHRVt0ZYK2WxMGj2APoL+kldElMGGPJk&#10;lmc3Ovhh4PfP+KnU5wxAO0cA9KQ/mK3QZgV+lZMUo22Y3LDu0fskmhgazh2PNunZqAbKGMgfIs7t&#10;b1p8nwGS9hcCVtYfzm+vWNKfxvS4Q+Rb9oqbjzXhi1ntYBweYfkxCxi77Pjt29qZOd3oj1kFQC3D&#10;4CVL45RviisHAwb6wMHzA/y12VCE2dep1z3GcgCwGze2h4G/ZsaF0pA9BG0cAYF1zcYMkANLyzEh&#10;+M0Ygd9gysUHaBOMx6r7xYu2sD3su0B2ktTmDFEr6fQJOqOQthEuXHZhbM4IK1t5bpDu+A+/qQo+&#10;UVjlzA/wUwlYAsS5/k8WOD7ADfJYz9OI/sCSMwOSs1fhmj6YqseJO3+sGjw1iLBcNfAFtIJ3c8gz&#10;DPx1KT+W5syhsPq0/KOlDjNwbRba6YI/FjPwh6VZexKlOfstGI1hahbyg+s37x8Ovs8Qpx3f73gR&#10;YJ5A2S9+bGyc36a0uGY6Gg9ZpafN4qkSOD5Ol/nDI6kPN31zC2D1Ee7OYZk80p90DFI3R0XaJYz6&#10;FCnLRAvl3PIiAA8uragEHUoqwSgrx38m7m83PtNNNfzDwF8/+RJpODgW1hXthMWvyRkqlfkwSC76&#10;J7ECPytKcLFwjvjT7pbq/Hjx5Vh9RinoK/WpP0B7uScafN/s3IZ62/qPnjhAGrb8pOuOSd2x6NdB&#10;q0+r597+jJilCVJ7HB48q5uxViTrQx7lDDBeajYRHLCO4M9Ok2G204n+hAra+pIvFINOZHD61mIm&#10;X6Ze79aQZ2vwZwL8AJtyLnOGiwft9LqmQpFZbToGM5RBZ3cr2jNdAtN/rGYg9pWPsybA7ywYLGUZ&#10;LABsxfc7aTScjjw58MHPg7i0oBrdi1afPzBmYn9t9XFznE5ri0ZI4BimWdAdv1KAsVCEMcGaN/5P&#10;7rIAshTWtJvDgu0RNYi6qpvzwCtwel8GqMD7KZwBYFk9aczvt7M8S/C5bnDsw44mqku+CCBD35Ni&#10;QAHqYPnpq7DuEOvmxCQTVa076OpsRxN/Jl60gwrAhDsqQW3uCxZdZD4PF0M7jwfikYzk70NmSeOm&#10;r5RZkI3etW7+rUHt0kWIlipQV2YOl5oiWEdFd1j3ZryYx+J1+Q/OAmpL4DDcLEt985ST04X+6IUa&#10;e4tgYMcA8WfDegH8BD4tKx1KXxXuzTMH783BZ7oh5GmGjiaqT9Hgp5Vl+wh+Ak6DfxHeW4rPdDX4&#10;WZ2N2AAz2PJPBX57pqTUfHi3ei2qFfA8LslbdnHXWH+lWXAqRk4YJM0bvoIfrMZgsxDRO0oBHBse&#10;FsfRKVJzbBgAD453ZKwqAWLi0XMEzu/q36sb5mqejov35G2NYWIwdUBXdWtI/orU5vTHAGKmU+AC&#10;qPBYM/PHeJ0hz80YzG4IeSrw6xmqOfE8zFCYbfMY7RkhHvBtb/4wK7LCdRceTNGV4Keze0wbDGOq&#10;eLMx88BYVEMhPXkjpTpzggQm/0j1F6laNAsB2Bjl4SaNW76zz4Ju56+di68KalXwBw2mAG+H1Zut&#10;+f+GJ6SqZJqueMDSH3hk3RuTfx+aJP4l1yoQUeNPH/pDYO1R8ejivGEq5FmTM9ACPy3aCKmafyPu&#10;i8cXLcdgdkOWZxj46yd9R0ymZOTSPwH48+LFnTUY7bctbVe3j4EC7ewaWW+ILwszJGdKzJj1+NtT&#10;NE6Ornmlffk8bRSH67gceD/K3L8xPa6JMX2ehtic8cWwH2QZOsbDye9SxeOaIrUMaR0dLsZhgJ01&#10;b1iq4sgYNQu4SmAJyjAbnFb0R4ftPB5dZ9K3/jmRveTR2rJSvKA+pqIV5LDdEPIMA79/2jkSyAbl&#10;RLsCsLR1AJ5xcKgCP9ctuj7fiqXIuWF9ujhnXivuvEnaSOTAJ8xKBD6GW3y/ffk8bRWCnuBPSnxB&#10;avfcmmhBuOOXufZrJ1r9oEDTTYBDLWgkiz/tafEXJ6hiRAr4hwh+TL2Hx0pDdoJ4l1n7NT2gPyY5&#10;8mlAf1TW5Cq0O0WqE8+Wo0WM94fAr4D2MZx6e7XSiPE94ffsCgm+KRr8PoBN+SXZ48S9lwdTxAj8&#10;ytldp7DgnfEL8P2x1iw5UpoPjJbj03VCYEfyedoiroqdMj/l8ehY/8Yt523niSm3vZpxEvBDDB7z&#10;k4UbWqA62bfsVjGLEqTm0CjMABNC1bmKxqjN4L73uDLKTeDLoThl+I5uiJC0R2BZOUWrJC3SuHym&#10;CzNRywI/QFY/7QLrntbh/Ubk7+ky4Sacffj9WVKS8n8iB/pLdfYwiI5IeTfySNVYgZ/hYa6Mw8At&#10;+a1UZ6EdeRZFzBsgTcnfVf3kMtYrRYn4HZ0U2/ofW/kDcRZ8cJ4F5fZf9hc1p8eBUzGUF/kHHYaB&#10;G9oihjlLT2sbHhPj2GQowGgFfK+qgAApHCuN2f2sqY+LQ3ASY141uL3CqA+rji1S7Xau+rP4sjXo&#10;bQlsfFgPOJzKKiMGEZUWEjqRsSz1yhPA79/yXIzAj3sO66eGfa+AdtnBAShh3hAJ7OJZB107QwYy&#10;n5H73/ikcxvejWMrvvGHN5dLr976rKxIPxQScDezAmBmZCRVSopTxHlkiFQcBQVSG8HHKPGxngyc&#10;nrL3f6sGxPC8C2CxAFQ3rY62VQwPwEPfJlnMpAuk5kA/ceSNVgCjuHJJ8wYrRy/mG9vNGnGZdDJn&#10;y77kmwGy4VID5awG8LxMIlv/mAX+rj6Pi85uPsZ0rpjHxsDIDQb9gsFjqBNK6M79q1KKzubztEW4&#10;v6RT1Icf5MLB2gW3Se3eOyP+SAuB5643MHD3TrJULLtHKorQASz4RJ6s6rVwFgB1KIyX6vk/x/tI&#10;FT5RihNzR7FdQmpxALx+llTBaa/OHCCNcCRt8Acw0M5k8tnu2NjOwANB97Zkz3lGanKGoE0h8HtX&#10;2TlWq9HPXUjJVPkXvWHdnXCRVCt/SIeEafmNJTrcHarP03WzI7FLy/8AZoDGTd86YEG67Ze55rMc&#10;3ZOISf7P0n+a/1cv+aVU5wMgBW9pqw/xKxkpNVkYHCcTrmYBMCyj15PpD6f0ErRV16BxLbxPDN5X&#10;9nAFtLqDg6VSFYYiyGK9sZ20jEcszZesOY/CypLyDINCci/vAKlZeY9qF2euLqWYKhkwA7+VIs2T&#10;z1bA11mcI8TJtYfEi9VrKr7f1VTX7ZKMhTd1zPo3r49769ZXNsr1L+9UNRMj/sDJRPH/zQrUivut&#10;ukfVaFHVuWDxFfgL4qXqUII4F1ytwGSopfceTn8wYDqSkSrls6+QuoJpyrpqGSzNWYN1wSs1rUdn&#10;2b5tQsuvwZ+W+hjaMgy0B0qJdtVkDxTv+1xRjQX4Q/WD8pNusiz+KDUDMNGuYu1f8Vp08nnaIgQ9&#10;we9b+zVgL+kcC9qnvuwP1q3/gnhKVkX88pOL5v96536KGIUDxVk0TFEdP9OCC+AE549RcWhWFPNa&#10;Fbs8pD89pvpxBOEJIyZmNXBrrzMBTu8w8cOqGblDYG2HqgUd3y4eX8QB5sb2WClyCPylWX3EYO6R&#10;RXtqMoeL+R4X4WIAfqMMY6iLflUehXPLdAZwfTNrqtQefEsHOTxdE9+PJPU7r5RrX9olt72yoX3W&#10;P/+jH7ef8rQQOj+HrM5IFt/8X0n9kRFaASCsKcmN4ayGUJk3UXcMZgqe1dpz6Y9dfk8P8JHZcC5z&#10;hktdpm39oQgpzFMn0Hj2VaxCniHwH89+U9x54yRgtac2E7PRYk3Huhb8IeqlnNpCgl+HOJv3jRLz&#10;HTt//0OMb/Tj+yeTQPr/ax/1aUqPW3DDy9vl7j5rOgF+Cvn/XuWIqRufc6m4wZPr8mAlaflZrxEK&#10;4M0bLcXzePADO2chrCvoD5ynyN/ZzQLFtKu6HU68UhyFcN5h4WzwOzNsp24J3hurkCfBryslOIxp&#10;agO77fC68kdL1XQWhupi8Ctnd79a6Ktf9EuRrNeU1Sf4awv7ijf5ctVnba3PEy2xGUzlmnME11kW&#10;xE9+2R/wwuF1OBmSivzFbRLTrZwgZnR6PVOlbs/zYhSMk2ruMVUlQZjqGo+BGi7+Dxj+pEP0KT7H&#10;bL8eGP0xGVMPlTaphaVVUR8L/HV7Mc0Xj1Ov6xXsWIQ8OSOFTj8JB78zb5RUpcYA/CqtWm9YN+Zc&#10;JdVZTAHR8X2zoJ/UbH8KfcLAxn68P3aGrW7nr+S6l3bKDS/vkKb1bajywAWtzlGecCH9KcXA6E0h&#10;Rze+LA15Y1Q9HFbtUhXQMEBcBazaZ28LnI1O2gmg9cR6nwCaaZc2SRb/3IukNm9QEPy1OW9IycRL&#10;FAjcDHnGJMsTswtmGbsaspmvI1Bsj5E9SowZ3GjPXVOspdRVlp/rILo6W/7Mq2H1NeVR4D/0qjWu&#10;dv5+DH06s1YyP7qsbdSnOS3uxtte3SCM9EQH/BS9+KEtU7LUzLxCPLmDQXvg+BaMFJbY4BTJIktm&#10;quaGhqqHU4TG90D6E9w8Ml38865UNWhs8DOb0vE2I1i0tFxUikXhrpbg51bLavYn2sO9B65EnXLN&#10;upldpozK2dXV2erSn1J9Yi9ueVa+oPpDbfTvhqxXm8nIplOAvzE9LsCc6PULbkHDX434ZR0SVQaQ&#10;Bz7PVR3knXuFsKYky1bbFRHqs/pLXdZbUvYhTwtn9IcHQJD+9LToD5P5eM7U22p7oHlwsNTkDFNO&#10;JqU5f5i6R2aC6rpFXd3+luBnpeZqKEANhFUTzGSdP09a0jVVNOjsHlFrO76yeIwh+wMOL/qC/pyZ&#10;8m01njqTN/azOfef9Oq9RV4dOVma0uKWWVA/8QpqyQZYfUwZkb6sY0K64IT1WY+OmK7i4f70J+Es&#10;6oUQtcsHMwBrzfi2vqj8A+4T0CHDbqyJE1EItkrci96t5Jp6gVpJrWV83bK6NZseQ/sZvYpFTPvk&#10;4DdBLb1J51rg3woL3QX5NMoPYnW22eJY9ySMGfN5uACIGT1zoLjmX4/ft+vvx34md5XvlNdGTjl1&#10;hQemMkSP77cWWohigIZZfykA/1NSeojTtAa/Aj6klglQc8ibGTXh3ljGhXsY/QH1cRqb0cbpElh8&#10;E2atgQA9ZjILdIFEpjrAefeQZ3f1voWW4K9RO6d0W/z54P1J38fz3EPRRWsPrM5mcsN6qpSl/Ezc&#10;+fDjyPmz46Uh+w0d+uzmitanzPVpSIu7745X04THwPMspEhf0mlhSAyUwWMd+V+V/DOpVvVwhlvg&#10;Z6RirNRkDxXXmqdUh6ooheKKXU0f2iNU5AJNfRj12fUqBnpAEPzlHzCfhoMeiyzP1uAfhzZo8Ndl&#10;D5P6qaQ99spqF0Sf1HlmOunPN/OnlqNLgzZG3Et0dYtY5PN8ltiMpj7989K8Ou6rFuRDV1N6XCMT&#10;2Yo+uhAOS7+IXxIVMRgr3yGGOUcBp/jdXuJjbRdaKswAXJr3kjqkvagGk5mSymp1x/7YzxIMJrcG&#10;cnCNaRdKLYBmg78ma4C4y9j2uVCSPLy/Ky3eycFfmzVUmlL/B893IfhVP2gKGFj3RBD8DVmD5Pgs&#10;5vOQcnW+Pk9npHHL9xT43xoTL8B5qgX50GVrR7tzedotHCxuelgrpgf83z1Vavb2AT8dgYEDZVB7&#10;PlltbIg0JdBZIohs+tMN1RFOJqq0Cau6zZCatQ+KowDtt8Bv5A+R8hkEne1odqXisj8rMMvo8oDG&#10;noHoR92WWlCPppmkkF0F/tACm5oBmVCnwE9ne7CYGdxIQ9+N8f3uGrs6cZWtlj/1++DkOf6uVd/o&#10;Qr7fWtARxnFwYl3+pHj+vVKXNUJMVkJmbgqktHCaNBzsKxU7X8N7uPhl1/zvnqnzRCH1KVQDT9DV&#10;b+sXBH995nDxT79UPc9kr1jsoPKYurZoxea+QfDXZAH8M7oQ/MrZtU6xLBwkDZmhzStOnq/rmKii&#10;QN3J9+nncFN9XfoXTs77eawQQ0KxAT8loBrFfBA1ZU77X3Ta4CD4dSfCEf7gLmuRZK41gD2o6puK&#10;YH2sQGdOvxIWf4wCXj3ohhzoY9XL4YadLi7VrtqhFxI9af8EfdRKWJs1UeqW34vnGW05qMAa8fMd&#10;lbCaQd6kX2C8NPgZ3y9bafk9Qb4f4fNdLpwVGZlbEeT9dH4tyOurKSNu0jUv7pbf9/04huBHwwyP&#10;ogXMCSHAffMvtcA/RnUiF76a4EiaaqGGjlMPK3qr9i/oygmufc+K+9BAcN2x4mVdz5yx4tv5dygt&#10;gaeP1Y/4HdEQ1hfy6BXWko+fRt9p8DdkjhPv8odgfVlUqwt8D/B4neadIs3J31Wgt3N6qqcxxMoZ&#10;e73y8yJ+vqtFjc8edf82+J1rvyFAfyjPB05AE1/Y/t6vxVP8UeQv6hKhAjD9WW9/9LomSv2uV6Wa&#10;lcZUJ0IRwP992YPE2ML6jtPx3jTwTJ5+3hPoDznvYSilrurm2fqq1KLtNv1xpTLMaB3A0JUOH8Cl&#10;Iy4p4lh8WzDOX5M9RAIf/V7Nmg4mDEYd/KBbKnSdLL4Pb8eYwdHO4ew9XIxlnHFAt8y9eF93hKo5&#10;Nsx50qkozRu+pLbkTpr8Gp3eBRb0Q85uY/pZ3dBQcDIFIJ0q7Jt/jZTzMAOL9jSy2FH+KKlaxM4k&#10;/ZkHbWbR2x5S9kRt4tBV3Wonf19qMgcHwR94/yHVZs5YPO4o4uejIQr8+lyucPDXk4Nv/HMXgb9l&#10;Ql1Z7jSpyp+sDBdna01VwfdjURw3kqgMXCbbYVZ2TJHAsRfk3tdXqsUuGnsL+mEruzGjPK3E5KLR&#10;AUxP81RH1qb8RFjc1Mwj/dH8vzprkLjHnYfXddy451R9Y2mTXaqTHZ88IB5u0bTAV8syJ0eG4r7e&#10;Rnu78EigMPB7U36G/tKhTjM3QXwbn+ki8NPhz1ffXbFxkHiy4GRnDxN3wRAxQV+10n+I3+0Ovo/7&#10;hJMdzHSthOPtmirvzXjkxIiPbOxm8FNM8v9NAIrF/zOegAM5LsghXbkT1JTqzYMPAPrDVGmmTEf8&#10;rpgKp1dWddMLd83v3B4Evydvgrim/dJqL/cpd5GzHgb+QPJlQfAbOZMs8L8N+lGI90YT/NW4p934&#10;zRninf9TOPkJYuYPgp/2mlTMZIKiXZ8n1vk8dHKZSs9UmlRxVU4VtzsRfiUeV389iHML+nFxk6e8&#10;EtSIyF8YCyGIyjGIevujr6i/GFma+hD8dnW0owsfxeucUln0tofQn7CqbqWTfym+vIlSmztIOe7O&#10;VPvYUm7T7KKQJ8DvshzPxsSzdX4RwF9/cIj4s1+GQemC2vwAtVttWE+VqskXBsfJzO0vjtU8lZOO&#10;fnfwfW6syYHVt3aVVYwV0zVZrScR3y3AL2vj/ue3r6XhyU3dDH4IOkpvf+RqZbI45l4nXkynOv9H&#10;g9+dM0h807hy2IPoj0EruE+VNjEq0NEFw+D4jpDqgj5Sv/dltJUUgFmejFR1gaMO2mgfnt0w+bsA&#10;vrb8jVncZ9wbhuJdtPE43hvF3zZcuCcd5vV/fJ8CPqWOJ8HYfF/V54ltYELXj9UG1FsyQoyqaWK6&#10;Ia5pIfDb4c6mtLhh1728Ux4fsFAaN30z4hfGVBT/34eO1fy/LOUycRSOD4LfmzdMmg68IU7wyxD9&#10;YfJYd0Z/6PzxzALNMWs+vlfqMplmMFJ8mcOkYtereN4KeUY71k5hcply7qaLJMDyW+BnoMCX3RdA&#10;XIj3RBP8IWeXQG9ilbg8bfk9y25HO8LzeSJ9votEhTZZWlKnzvgrx4mLwHdOEa8zBP7GtLOkeXPc&#10;fzLMeYAecOLUFwGuvpG/NKaCASJnMzehE8H/PdOkZvk9QfCb+cPEh2nduYTb82hRWfSWhyt3M/1R&#10;axaad3uSfyhNmf9UAFQWeBoTvDp45mxbRIFfHwWkwG9lmPpYFbkCzl7UwU+Kqp1dT2m8mFBw2/Ib&#10;KVyT6dp6nJEF96Z2DeqsAe/B1+HoThV/RYIYzsliOqZIc8YXVLQnd+mlwkRORnoMPlG47CLxlKyN&#10;8KXdIaAxZhmmL9aBSRGzagw49GhpRCfbSmDkYIpN+KF63e1hzf9Y18hsLcxY3Q9AzALguEFnTBD8&#10;nhXaT1HVC7rigIgw8JvJrJY2SoM/f5x4q7oC/ExrYHHcmeJadJeYRf3g8AL4mGnKFtyF32M6Raz5&#10;PhnDDr1ginsOlMWLDxSU4nEmQgkmSsOOH8mNvbfJa9zYkhH3fjDMWb3+y+JwEUCRvrg7hNsfi9CR&#10;mv+XpNwkFfkJIfAzFJo9QTzl4/E689W5Z7Y7a/7T8pAK6OzK6hk/DoK/KQcUrZwb23kQNEOe0U4z&#10;iAx+Ewpog1/7RlECv/Ix9Dlg1VPOlqZ9rGARL82gP8rJDPL9WPlinImO43f1Vkof/Cxv6UT0+SQN&#10;/sppqpZqdf4Dwm26t726kbH+/FCMfzOc3VjXlj+VKA63F4On8+brU85TpwvWweqzBj3pj2cWQ4na&#10;wVIVE7plNdESnjyuQmwpYqReKtWZzPUh954glTNuU+DskpCnqtFvncs17QcAok5s8+QBAGrGYSkV&#10;loOP8NmOCBf2PJyV4d/MulR4+ISb9/iRLt3CXW4x5ftWlUBmCVcdhnEsmSAGgO8tg5RPVukmSilK&#10;3pR7Xl+j9qzA8teEwL+RkZ7upA2RBO1RSVtpamC97snSvPFplf+jZgAC6+BIcc35BV5nOHEZOoKD&#10;3F3RH1IfbunTDlct/BNuKGnOfl3cqpCtFfKMerVkRpv2qim/fvJFAL7m/O7cCWrQo1ssijNcqDpb&#10;ze7XpDJvqnKyK1N09T11TkFMi3bxzGR9eo5/5xNilE4WP3wRb/kEJZx1OUsZlfPlb4NnC8+cAPgb&#10;W63u9jTwUwBkpj+rjSMpcmzds1J+2DodBeDnSnDzrlfEWwnHhhyUe1W7beMElZVOl55+G6edLQ1Z&#10;w6Qxe4TU7/i7ek6HPKO9sZ0cXPsb1VOZHatpj7cgwfrNaIIfYFN0dJ64i+OlEZRO0dC8YeLdFOty&#10;jdwbzvQSBhpSxbfzRTHLEsULy+8rAeWBEnh3MieMfbAI7SqUwWNHhlZ5ez74KYz/s2ICtRuefOp5&#10;6iwsdno1a2RmjZDyWUwiI/1hCnGe+kzk7+piUZmOnKlgAVN/I7WZ/eF4DgL9GSVODIRhcnPHASh0&#10;NNsXAr8n+QqAX/saTh71H3XwcxGJ4cSZ4lh1D3wvnq87SBrzR+uq26oeZxHeF4PZl+tCJvcTzFMz&#10;baDoLQkcB/CLJ4H6TJJA4VA8n4g2sc93os99ohd0der+aQJ+iFrF3KFuhDd6fPol0niQCqDTaFkp&#10;wEjWNf893EDS5cdunkwIRO5TmKuqVFRzh5oFRrcqINUVZftC4K+Z8Q2A3/rNva9HH/yqbhE376dK&#10;Q/JPlAFi0eGaD1kTlL/1QRQV7bOEsyy3UOqFNufG58Q4NlECxaPFJOcvHi+OvS/hNdKwFVASXQR5&#10;burToUoOpw341c1WoeM5xYH/V06Q2m3Pq84n+E06wftfF69jEl7vXvqjq7rpQ/o8s68Igj+wiAtA&#10;FkBURerIn2+/APzmgRPA79/5hvV7S9GmKBWMUqkceu9Aw6yLdf9DPHDwNdBilM+jzoJjMGS2mJhx&#10;AseGiHkUdPj4OHGXTJaKbfosMg8rxZlkAjrC9uHsB09H8FNYMCp0+nvVe/dLoCAevLqfqhPDOvAl&#10;SVxQ4k2DW3dX0VuDRbp0VTcH69ZkjRPWzSc/9h4aigEjNYhmohktv95OaKx6NJjbE1jH9QWutnIr&#10;ZXSSAB1QWtunCaztIzXwZzx5I6RgHn+LfH93DPqchjC0oFWV9piYx0B3jo8XPyx+TQHPSpiK/mAI&#10;fCPGIxQCXzHvntMV/BC1dQ4D7eHp70lSPOVqqcoDuAB8iolBL5neC6/p6a5bav6bLau6ycH+Up07&#10;DE4hZqu5pGYzABKWY49WyJNOaAH8ibfFteaR4EzjX82D8hhhYvW7aERfmNZwFPelN+9UFSZg1h0l&#10;TfveVP9rpY5BfF9VANyK35sp/sJXpfrICPEdGycmwO+F5a/YwsofvG/mfvEgxVB7TmPLbwkGkvFy&#10;tXEane5Zdp2K+XMnUXXWKGne9Q9rMLqr6C1Bwh1qtExJ4ku9XBwFE6Upa6CYKbpwbHRDngz3FeJ+&#10;35aqtY+Kjwd/sALeCp1nEz3wc4bR1dlK0vtI4OBg4XkAx5awxCRnGJ7y3tV8n/d6DG3Qi4klax4W&#10;D7g+Lb8Ljq7TOn2SfeEwD+L9Ldeu5qaclpw/XBj+5MZkphGniuPwaGna87J4c8apo+4ZWSmdydg/&#10;O4FFb0kxYkx/1CqorupWMv9udXypF86v4wAjEKRl76Fd0dqPHAK/oxAc3AJ/2Ts89yCK4A9bSa5J&#10;vFSaDvSVmqzhUqYO5YjBdk2KWtBiKvV0cW99VjyHYe2Pgu4cHSM1hQPFVw6HVwUVuNZwonFJmPza&#10;aRjtOUGY/sCaMZZjOeNqqSwYE6Q//gNDpHL5g2pQ9ODTIsXy/iwqYoXh3FkTNA/PGSGl+/vgeat+&#10;ZVSUMhz8Y5Xy87ea5l6o+iZq4A9WZ0uRxqQfop+h0LgvY+PT+G2rPEqX8n2OOSt+a8ob2Pq4+A6P&#10;AvAnKGfXu+4JjQVjicLGCYYFdHRA/JgI4FcrvGFvPB0E/N+hpmFdO8cz/kch7p89XGTz82J6puB1&#10;0p9dGLwY0x+jSjwevcE7MOVHQS7uTdAntkcvy7NWuFNLLTwdnoD7H6VSHHyq6gWVP0oHU5i4H4vK&#10;VWc8BV8rQZpyB4rXOQXPd319Hl3seLW6J8/y+8UN0AeKxosHVp90R1FdD89C5iLbif6U03FYnhq4&#10;QK3wNmecFQZ+5vZ0Ra55V4uaBrcoy8Ob5wkvfh7DCQBwQ0lghr3vF/THpDMWw3tUNIFV3abLkSV/&#10;EG/2aLRpiPjfYxoA28Q9rtEIeXKlk7PgOyp/vSZ3lDovzEzkvZMCcM9DZ6vGYdY0jqOfF4oXv9GU&#10;M1j5V/6PeOBdLPJ5uLhGQ6ePuTLyh4v30GgAf6IEjg0T/16eA2DP8pFL27tL09RxW7T8jelfCgTB&#10;7137VXG4o5j8FDOBpVHbHz9RN+8rRYfAIpH7Kwf44HCp/fTPVsfwIOZY1vwnHWEqgN5S13ygH/j4&#10;CKnhIXyVk5Sljk7Ik8BkRunCEPhhAAKp5+O+rYMpjM6CnzQuF22ei1m1rxjZ+rxf97SfqL5V+ftd&#10;sVdBCe5PjbFe0DKW3i6+olGgPKA6x8dL1fL78LztR6E/T0K9vEUT4OxuUpmdDZu+mc+CVT56v5kf&#10;XAbNgIWI8KGeL+SC3K3P+HOylCdeLp6sSeLJHQvADZaGtD+pTTFMOFNTYqetYDtE1SXVg1aXdImY&#10;ORPFmQcqtogDxizPHXhPZ0OeBIddRmSq+GAVDcx6jVP+C/9HCfxGANSKBbrg7M66TJz5AyVwcKQc&#10;W/EknuvqfB7m6u9W20Q5jvWZb8HRjVeWv6ZAl0GnD6UzZk9Obet2XSc39d4mQ8cOl6b0Lywi+LMI&#10;/viJb8EqcSdXjKMiUROu+PH0d13+0JX8Q6mF9fcUDJGKgqmwUAwx0jpYRW9jRvHQLgWaGeLe8rz4&#10;coeKZL4mVcm6Ch0jVqy4FvmzbZUQ+AkE7uDywPI3Tf06fiNa4GdsXadrB5IvUPX3mw/0tYDHDfJd&#10;Fd/n7Ml704V4PYtvEeMQZvZD8J8K46X0EybTcVbnMVCfndLStPE/VZjz6Mc/RPvfuI/bGOOvfWmP&#10;/Knf+9K4+WwNjJ5UD7M9osqf8PR38H9Wf057XE3NPDaoAkpQsuIPFhjsorcRviPqwsHTfJxAcaX9&#10;XZoyQX22/0MPppqqO7vRpCX4WTGNp8XIhO9Y9xsF8KsZjM57klQsuUOM3HHi+MjOVGU+TzTTNcJE&#10;KR19uhniPQxuz7Oci+LVhh3XslvV7+vN8rlow2cbbpvisxK5SPoXePriZQ+88Qme1NUbSB1UUVMv&#10;l4S7znPvGiH/D21/dO78uzTn9IO1jVcrv2baQMtSzUWHMiwXIyVXabf0SZIlMPlHEsgbjKl7pPgP&#10;v6gzDtUe5M7MuHR4eUD2Ig3+rGEK/I1TOLuQWm3HezqzUYmLdtwpBWcX3+/cPxSzy1Bxz/ip6mcd&#10;U+8Kvk8/I1R8qnzxQwD+OCjAWPQdt2hyv4KdwnDqUG4wuINHVb2B14LUx4KrXhwglpWmBdWpAadb&#10;BIjpzwUKCLyXhvjvSc3BgZgBRog/a5TUjP9v9TyVXOfVx+L+7KpuMwHM/lJ8BDNTzgTxJmqHVFeg&#10;6FwYVufcaGrgz35dmg8OA+1hsViCYzfe0xnlIgj1STRGyRhpyOwr5oFpUrfmHnVPKp+nK+iyQaPB&#10;9PBUKZ7+SzissPqHR4Dvj5Gjn9yJ5zmObS9fExH84RXbPNzprqaSWfjh1Rog3V0Zob2iyp/o7Y+8&#10;F+ckVjQYBus/Whp3DxBP+jOqQ1noSdOfzlCOtgipD3NidFW3xi1/UWXMHUvvVv9zo06nw4SqXo2O&#10;wfuz+oCPDxHfVPs8rk6CE7MS+5NAr0q5CorLE3T6WbNoV+XzcFcco0vah3NvfVHMotHiLRgt5qdc&#10;vORvt69ua9mn340A/jCNMD2J4nNxB9A0CHPjl+IHuDeW01pXgySKAqvBRSR9+nuiVKS/oEoeNh94&#10;S+qW3q9y7Ul/1CprLOgPnFqPtUDTMO5iceWPEncBqFjlJDxvZ3l2YhYKA39g78vSnDkElp8rvFEA&#10;PygN+1JRnEnnox8nimcpkwe15WWqScTPdVjow7ACtC4AXDP3p+IrGiOBwhFSSwU4NEjt19X7ItqY&#10;H2XWSvK0f4ZWd+3LBn9t2hfFhKPodU8SE3zKWTbFusF3cfNcIaWVPF38AE7VPP2RhzZg0DY8LuV5&#10;zEQcKA4WkJ1Mq2gtNKlqZl19X/YOKIbrRkvTfjji2SPFtehmtINZnjvQv52YYcPAb+x8Xpp5Hle0&#10;wI/Z0T5Fv/q9XnB24UPNYNU8m+9HI2kuTJi5ax5UxomhTf/+IVJXMEKMwtHiX2qnrDOFoe201VWx&#10;S+54NUN47lyLKs38h+BfM+8O8Ze8AvAD9BCfE9b/mN4Kp53EdPxgSecGKZaiYtPk/9phckz/hbiz&#10;WWZjqHjyh0jxesao6RAyISvam8pbi+U0enRbqpfdKU2ZA8UZdBq5MtmJNoSBv2b7X8WfN0TKkvnd&#10;BP8e9EVHwc9205nW7W7itkwqrdqSacX3o0qLafUZtNBGyzP7KjHA9X1FY6Vh42OaaqkgAdcV2h7B&#10;atr0bVj9zTIv9Ump231d6DBqgH/BtS/tktugGZwFuHytjtRhsR9nPICi+R2BwsMIVMVftVB0GtAg&#10;w4sB2qWUl4OX/zam67xRUpmXIA2L9dY7lhBX9MfoYvpjMjFMUx8frLIvG87jDp2CS6XQM1AH+1Tl&#10;vehQZM22v0lN7lApe4cFpLh/NQvv6Sil4gyajz6aC2ezv7izBog3S+NB5fNEvQAus2G5LqLTVepz&#10;R4k/P15qSiZI0ez7Vd9xJ1l7ExVtduNd/7UQ5bGvKVN6K81QvB+g90K4PcznmCzecswEBYPFrMB0&#10;R21UO+EZKuTiTE+nQbQkTmXdyRNZsLR268tQgIHizh8r1Qnfwj2R/vDII4KvC6M/ynG0Npof4XnD&#10;CeIoGCeBXFhRBVI6bx38fdODe7A4csaj6jTLinm/w/dyVTsX7+ngOIU7ux/cJTU5g6RWrZd0RT4P&#10;AwMMqeqyKI0zvye1uWPEURgvdalMBqTCLUR7eNZA+/rJBj8fLciHrpp1Xwq+yKKepmOqGK4p4q2a&#10;Kp4qgL8qQbzFY6Uyp4/qYBaSVeFQtbjRhYCJiqB9Jvk/aUGylC2+U8zs8dKQNVjqsvuL6/BQPG8X&#10;ve3Kmv/aD7GrujkW3Q5u3l+qpn4P/zM/ZoOaqSJ/9hSiZhXub0iW2vQ/KfA7Pv5r58GvNqzrCtBV&#10;iT8Wb84o8U7hEbFsb7Tj+ybayj0QoGobnpWKw+NVcmLdLitjU6UwcG92+/vIseqbiu9HBL+tGVz9&#10;8pcMlXInKA6UwAfw+yoSxCxPEAMSKJsorl08HlQ3xu1ZhQGF49HT/QCmP6syFzr92Rz/bfHkDpeG&#10;zKHS+I61sdxjFb3tjHN4KlEFbXUt/bqE86GAb0nx+/Q9aFAY8mTiXYTPnUrCwF+/7H6pLBgmhZsG&#10;RgH8oQ3rxpKrxZsJY7ickR466bvwnmiNO7d+hha0jE/vk+q8SVJ5aJj4MvROMfoBuiZr++7FUZUt&#10;t9PZtZiNBfnQ1ZQW10zak/HuTVJT9JB4898Ub9l48VfC8a2cCsozWdU+NAB+ZwUUYNuzKlxIi6Aj&#10;JjmWFejBfgAAovZ+MkEKlsQ762dwfodLZeEk8U87W3UwfZrW+z6jK1yEs6q6OSYqC+0uHKn8LF3z&#10;poMx83Dwv3ebOAuHSNGWwZ0EP8ZSVWfTG9bNbf8QM/c1cZWzFk60MlItUVUhrNNUljworkMTxF8w&#10;QsrftspReqxylB1Qtoat5yvDzpo99Tt//Y4F+dAl6XFPso7hTb2Z6P959YOeY4OkunSUOCtTYPHH&#10;QhmmiL90gvhKJ4lZMhGNGyCloA60YlzAUeE6tWjUVcDprHAwQ9sfDYZzdw9TNf9VGHQv820YHdmI&#10;++iqoreMnrDygOa1FW9fA+s/QjxreW6tvVraAWsaBv6GhVdJTdZYqShmFTuuZXT0PDDStENKKamo&#10;Hvgn5R+HlV+JVj6PQb8iW/0Ov7tm/VPizx0mdYV9xavWnGxK2rExCbKajXFSvn/1Vy3It7xyll4a&#10;5P16ZS1ZWXfvgVfEVYEZAJzfC/B7SxNUOTiWifAeTxA/HCy+1w6HsqxEl1KHTgmrfNnpz0lSOP1a&#10;cWJ6NXPHi/O9W9RzjGKohb2uugdV1S0dv5Uq/tQrpWn3EKmZSh7NqZ27rjowyGohStOphpmXSsOB&#10;MbDQAL+aTRiR6ciMzA3rjLfDGf/gfvFmwRAm/o/6DZUcGJX4Pg0Sw7R6P0btvF+D6oxR4c2Gmbq+&#10;qQpGmB3f7xyewWBB/cTL1hC+mdyXHJRaR0CU7h8g/sNvSKB4lHjK4QgXQwmKYf2hAL5jmKLWP2yF&#10;Q2fiRj5Ghxfhphg67IE0yPSjfUx/1vy/ecq5Up3ZD5ZtvFRN48IQB5dFb0l/uqL9LDJlVXVjOC+/&#10;nxib7epqi9C+Dvwu+touG16ffIH4sqdKRTn3MLBoUwdrg6rv5IkvmCWnXiA8ELD0XYYbrRmqU8l4&#10;lnC3m8lUFNBAHkRSAAObO0CaFv2f5eRaq/AdDEM7wff/3H8RnF2duGlB/cQLvL+eTsH0RHjX4FuM&#10;TNCSMw6uZoGqiVK97x9ilIL+APT+EgD/+DjxHhsvxjGWjXjcyrRjOHQJGs1jeHpodqhKf96Ce9P8&#10;v+r9e6Q6e6jUH3hLfEU88ZFV35jcF+XVS1tUVTd9QHItwZo5VjxZ/RUIqBjtjqApoPI0m1R8309A&#10;e2CgFHg6A357XQKz+uz/k4aDuvKE3oEWjXqc+DwU3Y7C+af/WHy5Y8SdO0oCB/qqe2GFvs7kXzVu&#10;+pZydGckPSeNG89eY0H9xKsxLe5hpjfb8X7dOBdAzDOyyFFT1M27tvxTqovjIRMB/HFSDQXwHR0r&#10;5rF48R8ZI94NTNjidDVfAUzHgnuaAjCmbJ/+DktfHi914N4OWMyiD3SdeQ+Bo5zFLqA/qvCSDiHu&#10;W/KiVGeNkaZJX1T/q5Bne3ebhYHfO/X74s1OiAL46R/pVeOGPX3E+ICZlJrvO6JxqDb6wKnqL82E&#10;sR0srvzJ4skbIt7511m/w7Izndt4FGQz9iF0n3UF36zAzy9Ap3EjhHEEHbFGWSYF7KzXpPbAawD9&#10;ODGLJ4t5dDzAP06MoxOk9shoKbcOKtDZoeSxXEDqaeHQltsffcmXCWvbG/ljpHIuV3+t8Jo62CHK&#10;ysuqbqw8jVlVGZTsiVL2Lqu5oW89HyngRfzcySQM/NVTfgjqMDwEfpUD017w09k9qgwATzP0wy/y&#10;Jf4I32/xfTjYkT/XVuH3c5MPU8+TJDD7cqnPHSH16x612s2KGwygdCLV26yT9Hd7nZrv25cN/uMf&#10;/0Cq3OExZ8ZhHWjQLjSYsVhrFlj5R3EeBfc/Eg/gw/mF5fcfGSeeo/FSvgJOEt5Dv8HtWapDVepm&#10;OjaFdYkANGrV1Tr93Zv8XWnMfE5qsoeIUcajhEh/OHtFm/6gD9TMoy2rMfuncpx8lwPfkTBiGPj9&#10;034iRp7+Ln0eQAfSJpRy0i+BswufhCnhNcto+S2+39l1HVAqu/iUsexq8eaBMRSA8uz+K56DgnlY&#10;0a59KQytpWb/7+X6l3fIPX3W6MMoTnXVbflZOne42wsCLb+QNMgLJSjEoNE7nwlJEvfeF6Vm70uq&#10;joof9IezgYHH2iJ47bufh1/AFVT6AQyHsuOYwNVTaBBByBO7CRxMv0aiBObfLoGs0eKdcQmeI31D&#10;u8Mq/UZNFPXRgHUuv0Ma894UNyyVBtguvN4eusUNM3qvsGsKnHaAn2NDuqrLtUf6zGcIwG0fdVSU&#10;cqdU58KgVTH9OhrxfSoWEw518amj8Ld8sPrVs/U+a33GQn477/9EsQ25f/1/6G2LbbkcK89uRX1a&#10;C9MFKtA5W6wbgDNMC//J7XCEJ4iPJeR4esohOHFF08RROlGOLdf5INxgwjAft91FJVoQFWHsnZmE&#10;OtxWlfmGVOcPV6kPjSncbUVLxErHnbNEJwqnflIfXdWtfs80qU8itejIxnbGyvfgs1DgaRcLT0TX&#10;4H8f7e4I+Ons6qNVG6ecI65l96rvc6ta/4zvd7QfaGxCxaeMuVD27AlSvVcfZsejlaJVXv74ivPa&#10;Tnnsy9YY75qvirOK8e5IX07NNzB4POqdIdEZqnPMbQ/CcRwinsPjJHB4tPiK4sVbNFaMQ+PFsVAX&#10;OOIGE5bNVquZmK4jf3+MhQlc6mwnzUGrk38K52uCOA+MFK+H9IflBclBo7xX1WQVNPZfsjgnXyQN&#10;6Y+p39fOXnvoShj4p14uDQeZhNgZ8FfA92A0CmO64GpxJOlT7/Xut05QQKaZc4Xb8nVqt/1DqnIn&#10;iGveTer7ucIejXPVavfcqSqzPfDGivaBv2H3TVPu6rMWfGmnyvWJ9OVBwc0wHYDWXG8b5B7gJDmy&#10;4hGpAfhp/X2Hxkn5EQCqcJzULrxFazimeiZ46SN6GA6NpkXtoKj0571ov46/F0/7hVRnx4sviYWZ&#10;CCSmHbc/o/AzRaXw6uKvtcvultLcSeIvGI82zMFvtScVOQT+2hlXSnPOIKvNHQE/ZkKVXakPeWvc&#10;P0zcK36Hv5nPw/h+R/k+rT79HJ2rXz31O+LPHyyNs36qfkdvS2SYt/OBEduAN208S5rT4y6yoN22&#10;qyHtc6egPuFCX4Ah0QPoMFoLvTB2bPktUpszXFXS9YP/+wpBgw4lSOOeV6Q8Q4dDuQKpHcqekB3K&#10;weH2RzhinhlKARq3/x30Z5TUJpP/M9IBR0xt7I+Wz0LqwxlHL7g58hPESCH1YciTVQnaGu0Igd+Y&#10;C+5cRD9Lg7/9JRFr8V08X2CuBLb8RWoPDlN90fl8HgYXduN7Z4u3aooY+RPFkzVK3JU8LTGKWbVQ&#10;Tsb1T5rIdqqLH+KHJ03uI9VZf4v8Iy2ElpuzwDEAZK2yngS3eXi4lK36h1VvZazU5Y8Q1+EJ0pgT&#10;L44FN6gBssOhapqP6q6gjggG1ihFe1hlLUXK5v9Byg/NlqNZ0zQAVFottxxGkf4Y5MAst5IMa/hV&#10;qVnIejv2xvY2Znmq/BjrVPT5V4iZP1J9nwqbtvtIIh5tymoTM8S34FKp3MkIDBWpM/k8XFexi0+B&#10;Ps34vjpHwJNob0vk2gFTGDpvAJszvqSw2z9+jDSmx5VakG77VXsk8dLB40aELXhF/qEThc6wEwOx&#10;FzcUWhire/daMQsTpAo0yF84QswCKsIoqZvO2DZpEHeJfYQOyLOsXXfSICpxaPtjY9J/SGN+X2mY&#10;/hX8T14K+gP/IGozFZf4rUiNdz0sbeZUtVKud0q1NcuTMwiTw2aLZ9HN0nywt2qrrmTWzu2Rphef&#10;0yVDmlK+J5Xjw+L7HV3xxphyhqdylqW9Ko1ZA8S16DptUEymMESvjlJD+ufb7+i2vvhhfknN+i9J&#10;lac9yVYELvNnDqPDViprSRCVrvyHBDZzFhglgYIR4HsjpTFziJgrHxOjFAqBDmYVYE7fesCiRS06&#10;IAAAj6+0T3+sTblIHEWjpfJDZjUSCCevBtx+oVU8DCutq7r519wvzi3MobE2n7dpNuR3kKrMEe/i&#10;m6T5AKsWE/wdOI9LVU7QWyKPrnhYGmcw3bsz+TwMbYYWtHyswVM4UYo26BQGVSJHzU6d70vu9b2h&#10;93a5/qUdnQN/w4avHqXl50JB+6y/LVwYq0SnbceNs2aNngXMBb9Rlj+QPxwKMBrTX7wqh1H5IQec&#10;foCVHao2LnRXOBQDgQFhdQLOSjzlsXLPEPFu+Qf+Zqowtx1G8cgjKLvbozeNNCWcLfWJ31X9RWC0&#10;Dbwh8JeseFIa1vxRfVf7wW9ttIcR4li59sXjkWVeOp7P41AbYpjFCl9w2T1iZE8Qf/I5+J90J7ql&#10;422D7Vv/HwzW3GlBuWNXQ3p7HN9IQg7N7Wl5uFF6+XphrHzR3VK343UoABxhCI/SceUPE88CpsxC&#10;QeBwcuBUODQWdXUiCi0WgaBDkYXTb4KijpbqyfZ+0igWvYV1p2WltfdUjhdPul0HE7+hUsQjfKaF&#10;hMB/5NPnpHnlHarN7Qc/6VM+vudtcR+bIM3v2gV+O5rPwz5ku7RDf/z9P0nFliesukn0n3gwX3QM&#10;iMN5TP4+dGbnKY996R1eW1RN86aNX4v4o20TWHCzDDe7CR3JvQJ6FvDO/Dm8/qEqnbgaCuDOnyDm&#10;4uvFcNtFs1g7NNPimt1Bg1j+hGsZejXSnXq+lBWOluJ5D+F/TtnMW4oG/SHomEujw4v16U+Kf9dr&#10;Csw6/HcqBQuBv2BVb2n6ED6WAv+neL49lJX3y6jRDDky6w74Ocypt/h+u+P7evbUG+tTxJzwP+KB&#10;8Sjbpo8PUooZxcPCbauftvBmaVwft9GCcMevxYsXf96x6ludtP62ELweNZj2XgEqQPWiu6ThYD9Q&#10;odHSkDsAyjBeAhl/kUCavUmGtUNpIQiyKDmZ7REMujr90Up/Dsz9tdSlPaL+1uBkXZxOVkGmqNqU&#10;mvr4k34ipQxZqpBnWza2U3n0uVzlmf2kdlYYaNsTmVIpF8y5SZG6KRdI6TImKHY0n4ezmVV8CtSp&#10;cc8b4p/JxTKGTbktkSkjUaK1hlPmJD8dPatvX/wyho7+MuA9adx8buQfb48YdIaPo5NDC2PeinHi&#10;mHuF1PEkdcwEXlCh6uyBEpjHimYEGbP81uJzLEoaaz8ASgvF00vy08VdmSyNaJs57Wuq7Yxq6QPQ&#10;OquYzKfZg3udJSaoj3eevZOJJUJOFfKE9TSOiWG+I6VZ8KNS7B1XLOnXDlqhFFCHXWve6yVe52S0&#10;B3yftZqU8YrwmYjChTLu/9Vnkvmmny/uzDfFqOS2RDrym5RRifzZ9kq1AjyrM0yd+rI0ZsSVW9Dt&#10;/CUiZ1Wt/HaUrL8t9AW4oLQfHcSUYj0LVL5zo9TljlM+gC9nNJyj8WLMvli9xvfwgDeHyaSnWBfN&#10;smkJF/FSpGneb8SdN9aKgRNkLOPR2aK3trOpoyJHFz5gzS48/CHc2eRvUCGhbLTGKuXcg/eA9njm&#10;SynPJE7WO9I8pD2Mn5vleKzAoxPvAw3ibKB8KRoSfi+/k7+v9xfzd30LdP173nO783nUyjXXCqDI&#10;5eOkOrOPVM/SB/Fx/ULldrXn+04q1eJwF8hHc+6PvtW3L3J/fvnjAxbCi/5ihEZ0RHjzPnTEUXTI&#10;Wgwy9wqg048OFvey36mSe0ZevNRmjxHj0wfElf2mNaCLMGXuRQfHOByqZixSNu28eaddCG7+TFjR&#10;W7apk845QOw29XGfjPqUrNab6lVkiRaczqFZqfqM9JHPkxZxVtILSNqINE9mtEjPmOwvAppGhpaY&#10;CkFl5U41pnOrVVuA3oH+1M7pfPGUjhdX4g9UO9qfz0PDxgUtvU+iPvHn0jjzF1qRPVZl5WgsZqq0&#10;62MK8MTmjMTnuKgVsCAb3at89TlRtv6W0ILBMWJM2wjbK1A+4zrQoMFQgFESyBsnDXtfkcpF16sO&#10;JV0iN2U2ZlSiLW0SKKvi/zwpRPN//3s3iGuaTvoK0Z9OKKSK+hxQ/oVZNUnqJ9tZnh/hd3dB0vA7&#10;S/H77+A9NBZMJUmFwKHE+9gmrzlZ6safK158XkklxDkJr3P2TLaE70/Fd8zEd83Ddy7Gb1ApSFOm&#10;S83s70n1RzqfRxUpbg9YTVNcpi4+5c55Rcy8YVKVx3QL+C8mD65j9KmzVp/ALxG3+0OZPPmVrrP6&#10;9sUvJ/f/zQv7oq8A7AxYNsaSOQi0WBysuhX3iGvVw+LNGSNenjKYN0GqkzCwGGR2rsf4BBaL4dAo&#10;OJxtElo1pnPr8ifeqsnSyNo7aCP/11GRztAf0itNfXiPkvAd614JcGbOErQAOLh4yTtPSPm0y6Vp&#10;4n/BOf22GBMuEO+Ui8S78P+k9qOrpeZjS/C3ueiX4nz7IqlOvUBqxpyDWeX70jzhx5KdeLM4cjmj&#10;hhSDv9c07UfqUTv0LONOp7ktSs21nUNov45aOWZdJXWJdkVshoY7aRyUWMDHGNhWf9X8O2n1XRZU&#10;u+aqz7CWjjcA/C12ekVLWFqE4NqGzgotjDlmYEBzRogJf8Cb86Z43v6NeF3cLM/sUG6W51TKqbmz&#10;FqUtws4Pnf5uzr5ZPMv/aIHFOvKo3anabDfDwVW4F+6Z1gdZOGf+QNy5/XGvU6Vy/R+lZvIPJJD0&#10;31L67uUwCjdI+fpfi2PtHVK1hnKTuFf3EseaXlK1tpdUrrtFC/7m/441N4pLvedmca7+rVStulPK&#10;0q+XIyuvlfLZ50ntlO+LJxXKc7CP1CaeZymdLkbA8dDbIek8nxy8DuUwcx9Aqvjf/60E1lqVlVXA&#10;gjNIO5zviMK+Z+nJlVJd9Lj84c1lHU9ga+/VkPH/TB7neHPvLqA/QUHnopPowOlogd4rcHxRL6nd&#10;30+aMJX64GzWb3lRDi3Vy/gehs5UOJTL5LGgQaQnzEvX/L8k+VzMSEzNpYX7AOBvT50ZUAoF+oMY&#10;1BX4TiYFaqX3TP+dNIy7UMrmXAzQXi8laQDyOljr9bdEkFsht4VJpPdo4XdEkoq1N4lrxVXiYzmX&#10;CZdI+eEh6p5UsAGzkY7S0HpHmglYkoWnqcyDJKnTVA7Pv03di96c09n1EG3xXWrdYHrQ6tenfUHg&#10;k862INq1l/2ju9+/QnwFIyI0MlpCS8ib3YCODy2MlSb/HM4wfAFSoQMjxZxFx4zO1Gx08jplGdof&#10;k+6AtOL/3jWPi3fP42pgTp2ea1t6hwI9N/doDg+gVYyVuskXSlXiD2Gp74N1vxEWHJabwF13+wlA&#10;Dknbwd9abPA7AX4nZonSdTdJKWYT5+Jr4Hd8R1zv6IJevDf6ZVQCNROoNQQqAQ0Ww8F6naIk9Vdi&#10;Jl6p/tb7IDqbCBiiOjbwWV3wupd3xsbq21fNrmsmTUx4PehkRG5stIQdy4WxTGVReeMEmiv1WpUj&#10;UpM7SMzM4WIkfhOv2X4AKy4UYDC6OhzKAQ+d/l6yq6/kq6KznObno808ZTGSEpLX69Ck8m8s0Btw&#10;TJsnf1tKFvxUgY9gJDAr07S0BHZIqtJvb5tE+GxIWiqBLaRMFRDfyhukLPF8KU/WtTO1EnAmAB1i&#10;+gUMgdoIZEXsqje/LF51tJWVwtCpFPAQ1VEswEyUouUXBvEnS+O+bkEzNpdt/Ul/mjM+F6HBURZw&#10;aCeoBC277uBk8ZWNlfJ516iTQhr29RPvyofk6K7n8RqzQ99Tg6Gtb1cqAAvP0sFj2fFkqZx1i3in&#10;2/SHi1OtTgqkMmAguVFF57tgNiufKA2JX5OqJdfAst8Afg7qAa5uA7I1+J1pt7eQiECPII5Wn6O0&#10;Br8trZWgYt2NkOukZD0o0fgLQMPuUvfI6hY6EsX93ExhT5aa1O9K3RIuTrIPPsb9MoUhrA/aJTbV&#10;0Rafhs/GHg9Oj6nVD7/sRnCrmLtsQ4SGR1toaXnQhL1XQHdG48T/ksbcYVCCUVINKlSQoKML3Ceq&#10;OKrq/C5cFTapmDxvS5/+6B57jlTufkO1TxegsqrWKevIdQKWK9G73QLTfyTHk34kZSu1paeEQGgD&#10;UwM+EqCVpP1WHOl3nlT4upYIn7WkMu02Ja2VIVwBOAtUUgnW3iCVa66X6sSLxbuX90mfgH5ZsvDw&#10;b0nVNNRjvKNTGDp8JJJNdTTH53pK08pvqDwz2+e0oBj7q2HjNwoffHN5jOiPLbTiPGqURbRWA3AM&#10;iaLzd/9dylc8ITUHJ4k/c6iYKXqRh9UA2HkqxNaVm+XVanUG2jNDvK4p4p+i6QF9FVI2rkdwry4B&#10;wfY6tr0kdannStWauwCom8HrLU7fQlpa+XCwOjLuCEkEwEeW0GfCvytcQrNBqB0tFADgpzhWXyvH&#10;114rrtlXi2PG5drnoSR9Xz1SGTi7OVQELkJ/nVKYqMf9vjqlhN9ZveQOqbQzDTbEcW/uQAuK3XPZ&#10;1v/evitjqAAQtTBWhQ7eCUCFFsbqJp8rlbmTpGHvIKmc9itrIBgO/UBZXc09u4IGcbBopfTmbOeO&#10;F8U3U++A0iusyyxFhUKk/kbK375UylbfGASVDfZwaQ3MyICOjrT+rZAS2BJSAu0H3KCkDDTNA3+g&#10;mdXclt4mRdOvUX1OStfxep74jFGJsWXulz6by/P+7y26s0leGq6pjwXB7r2aLAVwr/56F0d/WgtA&#10;DKfWLqJlmHrH2N5JvaT5ozulaf8I8e0HEFcwUkEa9I5Slq4Lh5L/29sfkyUv8TrJ/eRF1Sb+z2m7&#10;Zvo3xbnuVnD71sAPgb+1pW+LhXdm3PWZEukzLaTVjGC3IRz8LRTAoj8Va0iBbpDi1dfL4dRLxTNb&#10;zwI6V3+LOLztTUFhMIDrPAS+jqK5lt4hzRv+Q3hoor2t1oJe918Nm757cED86BD9MTui7Z0RLoyV&#10;q84OOpGeadKQ8gtx58ZLTeZgqZrOsBsHZQ4UhZmOXZQdqvaqMk1jjhq4uunnq0f/0RFiJv1EAcUG&#10;UAj4GmA28GyJCFJLNKjv6aDcHfE7wyW8Ha19AbvtFWtuCs4AtjLULr5JjqbqhDi9I48VKBjfbwsm&#10;wi2+NmTmwpulaeu9ssxOXAPdAcb+aEGvZ1wEPeOu9mpb5JvrSkHHgV86zByAO1REa8vsp6Rx50sq&#10;Q9STxJMXaYV5ejePH2J2KFcco0mD8F1wsLVTC1/ENVl8CRdLadLlUrzuenGuObnFDwdcJEvf2ppH&#10;BnZb5G6I/o7WvxGUsFmAEpoFdJvpp4TTH1tK11wr7lU3i3+G3qZomFzZpdN/KgU4EfjGop+JsfR3&#10;Ck8EPovONqW3oeZmd1x2I58dPK+bFICiF8Z0ES0Wn8Us4EwQ9+xfijtziHjm/kZZYs3FuVizD5+J&#10;ZtEslhDhyrTObcmaf4eUJP4AQAFgAJaWwG8b6CnhYHdsaCnOjb87pbT4TAtFsCWyIoS3TbXPajPb&#10;z/tQChA2A1DK11wvrrV4z9RLNAWiAphUgJNtUmfuP4BvZqj38jPuWVdL1Xyb52+WG3tvV39bUOt5&#10;l6to5mWB9V9RjT3y8Y+kZv8fItxoLISzgBsgtPcKpKoOrZhypQSyRkrd/r6St5A7lHR2qJurlcxX&#10;73R2KDk/S57rnJ+iOfdJ2dyrLAvZGvgngt/m3eHgsy10a/BHAnibZQOkBfApod8J/327TZ8FfiW2&#10;D2CJsepXUrXmTmmea62+q9wepka0XncJt/g6IFD/9kXimXUVeP6X5LqXdsYud6ezV8OWc4u4m8bm&#10;Zyev9dnVQvphh0RD5wq4CweI+f61Upc9UEpTdc0gpg9zEUUt13c4H78GCnQcv2VFe9Kfk8pZF4Lj&#10;a3C0BL4GULhjG8nitwboSUG/4b6guDbef4KEv67l3uBnW8wI/H77t1q1JVwBbB+gCo67fV+2EgQV&#10;AA5wxZrrpBTPBVLPs/qZex52YVzs1d4TgX90/m+lNvUCqc2+RV4YnqxxBOA3ZsT9zYJYz77YWGpr&#10;9/H/MLFCotxn6/Fwh5QOiTZP+bJUF8WLL+XnFg1i4pZ1pGq7/QAqGvNauCFnhjhzhkjZ5O9LOQBA&#10;i9gS+CeC37au4WALt/QUF611OOAhrk33aokA+M8S50YoQKvvooSDv60zQDjww8FPx75y7fXi+/Q3&#10;6IffSlUqw75c92D5cYacfejnlsCvSfqRBKZfDpo6WrKWXqaA35j+OQD/cz4LWqfHRdCz6kOv3lu6&#10;XwEITpOzwCEAlEW0dGdXrHhGqjMeE9+qx8W7jyFJOxzKasztCIdy8wbP98X3UpH8Uy+CxdOLQZHA&#10;T8tpg0gBKRxkEBuAQWtsA9Sy3JEA3VEJzgZhCvBZM0B4u9V9KOt/a0sFsHwAcv+KtdfpxxXXijeJ&#10;pQl11ivznsKB706+WlwpunRhbfoXFfDfTn2S2ZrNFqROr4ug5030ghJ0vwJAOAuoGPJ2dDrz5fXG&#10;jcCU88RVNEl8U3Q1ZlIkl7EeFqoE7z9FOBQ0SZ3sbqU2+6afLWXrb4DDd60G/vpQgpot4QD6LIvf&#10;AviQSOCNloT/Tjj4I80A4eAPpz8tFKAF+EF/1kBB5v1MDr/LxD/mXs2H6KhOU+q54mQ5S/xNqkzM&#10;PNp/8enB8092NX8a92WWOOfN8Pj3HqEAimea4jTzYYFYjFYX0Spe+Fup2/iyVE+zFYBFs+wjVU+2&#10;S8zedWWdqjj1f8S9+ragxScIWlp9Cyw28MNBBTkZ6E+09r/vpDwACf8+LeEzAKUtMwDvpzIS94f1&#10;L19zIwRKAPpHBaAiuBPPtmimTodwzrxSdsxidTm9assKDCw3eFoD376a18Vdb2vzc0Nm9hAFoHBh&#10;TBfRCh64jcGoGf99KfrwD9YuMYZDeYYAt/FZyWnh32HyOCMWdJ0ulbtflsr3LpdyWP2T0R0CxXZw&#10;W4O/fRb/REC7N/3hM6Xl+yODnxL+u581A4SDP5LjSylfzQgQFIDOL/g/Z4Jjq26SukS9DdU/6xJx&#10;FHALZbLCBTHCjVL/EsC3L1j//jVpX1Y3129MvDRnnNUSRN0mDIkyrz5LPGboXAHjvZslsOMFqV1w&#10;uRoYfYbAZryXxxLZfgDj+ayKrA+yq046VxzMwY/I9bXFD3L9VlmY4aBvAfxTWPzWAHduehDyx6C4&#10;g3IyJQiXMAWI6AO0CoNa9Ecps8X7W9Mf7goj+LVo8Jetu04C4P8NiT8UX8UY1Xe2xbf9Q1/5vHMs&#10;6PxrXE3pce8ba/9LKUDv4Yk9SAHoDFvnCnjSMAtwCyGmZNdoaUr8qjRN1rXyda6KHQ7ltsPQCSNG&#10;8jlSAo5L4Nvgb8n1O0Z3wgGpRQM1HMy2eDY/KK7Nf4Q8FBRPUB484f0tgd8S/JTwdnQa/KA+BD+l&#10;EtSnbN214pimsz8Jdubr2JHB5vVnX2xB5l/raloft9Kz9r+VAvQZNUndbGRAdodwFrDPFeDGFL0w&#10;5pj6SylPvRIWPhQOZYoy9wsrhSgZI8UzL5JKK6ypBAMfsvqfDX4NKg3+IODaaPFp3cPB3hbRs0JI&#10;GVp/d/jv2jOABr8tJ9IfO+rDe6xYf7OUr7OoD2ZCgr/SVgD4AGUq/n+9HF/V6wTgN6yP+70FlX/N&#10;qykt7lNz/deUAjw1cEEPUwArJGoyJLoK4NZhOGf2G1Ibf574M1/Slh5Uhxtl+FptwrlS8Qkt2ong&#10;by/Xt8EfDkAtLUFP0ZY+MsBPLSEq1BL4kcGv5GTgx32Fg5/ApwJEBD9nAjrAAD/HnaC3N6U0rIu7&#10;34LIv/YFCvReXcYXLAdnaw9TAAgPYFArj60O3J56kZjJVyjQKyq05k9S/MHVOlOTg2yBv6XVbwn+&#10;8NBmCFAtF7Fag96WIGAjAlqLe8vDLSTSe8LlVEoQBD8kfAYIgt+y/GpmgwJUrLfEAn8Z+qMcokCv&#10;oj43WMDfFAyB166L+18LGv8eV+P6uLfsKNCNlocfEYjdJpwFvJgFrL0CVkj0+Ls3SO3Eb0AZEqVh&#10;8rekbNWvowr+liu2ITDaII1k8VsDPpK0/owt9veeqACdA79t+cvh+9jgr1h9tSozwjG38/Kb0+PO&#10;syDx73XVr427TlmBsM5wVh6MAMRuFM4Caq/AVlAdLmQli9czVapTz5Wyjy7HgHJqD4U3W4K/Jdf/&#10;rCiPAthJuH4QnJHAq8D9pzbKiUoQigy1VoBQOyJx/yD4rf3BVACCXju9IfArgWHwr/+hFC67SAH/&#10;kX7va+B/GvdlCwr/npcsjvsSO4JToHJ8MBvwAGFleSOBsVuEC2PcfM5N6vqM3uZx/ymlq6+Bo9sS&#10;+Db4bYsfDv6WwG+7o3sy8Icsewjgnq2PniDh4I+kAOq72gB+JXabLe4fDn6b+2sB77fA35T+Oek7&#10;aoICfmrS8wr41vCfuXixQ+7ss0510Nb3rtE0iOmvqu5Nq8WlbhG7Gtnb4nUmS/60S0B3rtMSJfC3&#10;Br0N/EhRnXDQRwJ8awkpwJ/w+UdO+D7SqZYKEAI/pb3gV5td4PxyHG94eYca1+p1Xzl9c3W6+mJH&#10;fTL3HtVRd/dZq2mQZ6eoygvdrQjg/9ySx3Cna87/SeEqC/itwN/W+H60wB8J6CeTkAJED/y2ArQG&#10;v3PdtWr8OJZ2KLMpI67WGuozV6SrMS2ugGms4X5AbfbdKhuTR+NoRXBCmHcfK0Wg88utidykkiSN&#10;U8+T4nWPtAn8pwpxnirKEwn8IRCfDPx/hvyl1XNabPBHokA29w///VOBP5Llb0z/kmxeeL0C/o29&#10;9UmeGNc3rCE+c33WJaviLmGHEfzswJ2Lr1IdyCQ0blBnMVemHauTGg2HpQhMO+gqP4HFk3jqyVwx&#10;3dPEMf+n4lgFvh8Fy/9Z4A9a4jCAUjoDfor+bGT+3znw36rGiVsOOW4fzv6D+t8a1jNXey523Puz&#10;/6g60p4FAsW6KjM3qGtF+BiKsB3gLIQSVEGYgRnlGUGVStyuKI9MOk+qCPzVAHsHLb8GfufBfyKw&#10;NehdlmgFOFEJ7M9TTvjuU4EfoqM+LcEfSPue2OkrduDiDPA7eTWmx+1mJ3JjDDu24KOLGBsW19tX&#10;iumZaikCi6bOhyJ8BJBuDSmCSkWOgiLA39Al85KlYdo3pHTNNVLxbwp+Ar81+Dk+d72+Vo3PYwPe&#10;U/83Z8S9bA3hmauzFzt01MSBqoPt7L+GHQDh7N+Id9qlLRXBw2N2lqnYvFNVa66EInBrYkeoEQ9p&#10;4/lSPCklUQ4lXQzgXxsCfgfAbytAML7fw8DfUgFagl8pK5SWbW/K+KKUrTz3jLWPxYVZIJuda3PK&#10;URMGqs42sgZJdfabUvP+HVI55WdSkj86bEagIixVkRqGKlXRWu7RVZUa2qII5Pv5iu8HDvYX1/Lr&#10;/23B72A7AXwjHT4YgN6r91Y1Dn1GJahxaEqLS7KG6szVFRfMylns6Oxl/6stDoTFS/lcXdYw8WRN&#10;En/2QCl+7wkxZmFGqORBbFQEHr7GMiUfKkVgcSueCK8rCXyGIpjM29+Lz88UT9IPxQm+Xw5poQCf&#10;AX5KVRrTf8NXd1k06u4QhTgF+E+M9mhnNbICANxQAncE0KvXwoDfGvz8HSd+z7Hp9wD676Vq4wN4&#10;vF8qM34nlWgfhf389KD5qu9velmnpVCs4TlzxeJihV52+mMDFqqBoDRs+LwaCF/S+eKYf5vU5AyW&#10;upxBUrXsAXFP/Zl4WLZEJaVBEYw5KnTJ0oXcTK1PdaQicM9umCLAgeZGFn6mYdo5UvXxDUHwB2Wt&#10;VbEgDPxarAWf9QC/5RhSCH5KFRSAQotKJWgNflsB2hPn16Dm45/xPoY0GdN/BN+h368XuB5W/2vR&#10;381Hx6YHIXjc+KBU4XerNkAJNgH8G+5V/brcKhlIimOs/U/1XPP6uJ9aQ3LmivXVlB5XykFgliAH&#10;5saXt9PZkuYNX1RpCOWf3iiBSReKrHhAzNwhUv/Jb6Us9TIJZL3aShHeB8jTQY2yMBuUAPQsrc28&#10;Hjq7LJOdLPUJ35eqVbdI+Wpt/Wn1K1aFwM98db1riXktEFj/qjSA37L8tjhIeSBVG/C4EdZfcWhY&#10;/2B6w6nB79oSoj8uApyyFX9v5eOj4uTz+N+97U/423pNvRf/E/yWuPk9+D6KywK/czMVgDOADlVu&#10;X3J10MDMSXlaPQeKs8YagjNXd19qQDLOkuutpfSb6RSDlzZjNtC0J0k8lQlibHpWAkkXSt2H90rN&#10;rpFSPv0ycX2kTxkJKcJiKMI6zAgHoAw8TIIHYSRh9vhfgP4qCEC/Wlcl0NvzQHnUriWdr14B0FMq&#10;QXmUAPCV6VQAgh6WnhZfWf578fe9eAT4N+JvFpNSCvB7PD6ghH/TElM0KLlV8RE8PgwgPwpF+BOs&#10;NP6nRQfo1XPb/iIO0B739sesv/8sTojLenRQOaAUVUppoBDbqCxaQRyYURxbH1YAT3vnZmXl2Z+D&#10;xo60QV9vdfmZq6ddzB0h6O0FMj5Wp39FDZzpnKIAbiuDt2S8VE7/lhyd9CtpXP2COBJ/KPm7bWqU&#10;IqZnFvwEbm63zgGb8TNxrL4CAIflp/VfBwWA6AQuWHqL+lSA6jjSwPcV6G8HZ74DwMbfytrfg0dw&#10;foC9KuM+BXBl9fE/ywi6qASw/hSnpQSajjyoLDOF4KcQ+BQHAO8EgMnz3dspj4tnx+N4Dn/vgAKo&#10;5+AE73xMnHh07qBgBtgORdnxqDi24fu2/0nMbXqRalJCn6Clf23kFA36jLgGq4vPXD394oBRCe7u&#10;syY4kItmPKIGsm7PL8Xj4QkprBsTOrncs2eAlCddLE3J54g59Xzxr9Zn69pSuvxyObYBgAevr1jf&#10;S8rTIHisALWpspb3tdDK32GBXQOevL5qEwC/GQIeXUWAb3oAfz8ATo3/+bdyMGnpSXXAuTcD9JBK&#10;Wn7QElp4ZZ2V5YZshzWHOLc9Lu6dTwDIT0Oe0rLzKXHuxv+7nxHnLj4+LY6dT6pH526+9qR6dOBz&#10;jRu+pvrlvr6fBvtqbspT6rnGnloV+cx16gs+QRMHcXxC3+DA2jWEKL6jw1QoVFt4blixTjinpV/3&#10;iDTO+KZ4Z10plcvvEFfaNVKy+Vopz7hVKjbcrqQ8/TbIHVKRAcu+4U483mmB/R4FdsdmWPctoC9b&#10;fy9V22DJIY6tcCgpBPfWP+Jv67WtAD2eV9sM+do20Jzt4OBMQwCXd5CawEI7Ya1puR2w7lW06rue&#10;EjfA7N7zDORp8ex7Vjx7nxVj/1/Fs/9ZceN/976/QZ7B/3gPHqu3/ULdP8t+2yFLzpLlK8+1QW9Y&#10;XXjmOt2vhi0/2MpBbUj7XJASUZ4aNF+tGPM1T8UH4PprlPOrD1K2DlmDIhjF08S98W7QDtCWLb8L&#10;CSx5Ba35lvvwP6w5QQzAKkBvfxigBoB3PCJVEOdOUJPdsNa7QDt2wmLvAv/eSQryKN5L+gGnk+CG&#10;OGDZXdssfg7qQnHtegxAp/V+Ap/F476/inv/38R14K/iwqPzwN/FyHpR3FkvizsTj9kviUfJi+LJ&#10;ekECu3WKcW3al+Tal3ar+yenv++NT9XzCvRpcYOtLjtz/atdJTkfnm3PBgum/yWYNkEQ/GPoTGlK&#10;P0uBoOYArLWxDYrAE+CnS+6uwQDjH0ApAOqdf5TKXbDcuwDyXaAj9uOOhwBKWOndAO4uOJQAumPv&#10;X6Rq75Pi2AeaAaurBXRjP8CL5517aLHxOmnLLvB0WHOlHAC6kxwdjw4AXdMUvLYHlIaWff9z4jr4&#10;d8g/xQFwO7JeEnf+K+LOew2PfcSV/7oYha9Lw5bvqvs5/PEFLZT+9lc3iLHmv2zA13NTkdVFZ65/&#10;h6tx5+VPc/DpGyyZ9VBw+rfBsXvxFQocDJ36Nl8JOvG0uA8AgJnPiOMAePMB8OiDBDOAjL8pBLYT&#10;lthxAM9ngmpkA5xZz4s795/iynlBPHkv4VH/7YY1duE158F/4Dufw2f/is8+h994Vpx7n7EsO5/7&#10;m3gyX8D38X3Piwtgp1V35vYWT8Fr4irsC3lTPIfekrpt/6PaTBk8doQqEGDf0y2vbpLyT78TfL1h&#10;fdztVlecuf6dr+qsvw+2QeFd+zVVUsMO81FufHmbZLx7kzRDUez3Ve+6CqAGEHNhdXMgePRAXHjO&#10;lf+iOGmJC14XNyywpwiW+PCb4i56AyDtCwFYAVh3QR8N4HxQFSiGE6B2QzncOfh8NhQEjy5+Pyy6&#10;K7835DV8Dt+Hz9TuuCQE5LTPKwoXDnZa+kf6fxB8DyNhUORe1i2fuc5cJ16eI0vPl41fMRRoAPbN&#10;C6+Tu15f14I2MK3i1lc2yoSE16X0E00tbGnO+LzU7/ix+LPuFW/RC2IcfRM+wxAxSoaLp3iYGMcH&#10;i+f4EHErGSjGkUHiPtIPytEfSgLFKHhFzJxnxL//DmnYdp6qbme3pS7ti7Jr8VXy5MAFquqF3R4K&#10;61w+P3S62i5ot6VxfVyZZMV9zbq1M9eZq31XfVrcjfAT/DagGtI/L2sW3CH3vL5G5beEA5BCP4KK&#10;Qur0+MCF8sbo8TJ/+uOy/b3fSPEn54lj5bfEvfob4Nz/rR6Zm1Sw7CJZN/82mTqltzpnlod73wbl&#10;6vWKPuSv9W/wuJ4nBy3A534cBLoCe1pcJRz4y6ymn7nOXNG/mjfG/QVWtT4ceLYwfPj0wHkKtDw7&#10;lr4E/7alNZA5i4S/Tot+9Yt71cHe/ceMEfeqr5/wG6QwALrRvC7u/6wmnbnOXN1/AZTPAJzLMVuU&#10;MB2gNXDbIk0ZcTX4/DE8vtv8r17DsluuuLj/D31FKTjoK/aRAAAAAElFTkSuQmCCUEsDBBQABgAI&#10;AAAAIQB54Hvq5AAAAA0BAAAPAAAAZHJzL2Rvd25yZXYueG1sTI/BbsIwDIbvk/YOkSftBmnWMWjX&#10;FCG07YSQBpMQt9CYtqJxqia05e0XTtvNlj/9/v5sOZqG9di52pIEMY2AIRVW11RK+Nl/ThbAnFek&#10;VWMJJdzQwTJ/fMhUqu1A39jvfMlCCLlUSai8b1POXVGhUW5qW6RwO9vOKB/WruS6U0MINw1/iaI3&#10;blRN4UOlWlxXWFx2VyPha1DDKhYf/eZyXt+O+9n2sBEo5fPTuHoH5nH0fzDc9YM65MHpZK+kHWsk&#10;TJJ4HtAwiEjMgN2R12QeAztJSJJFDDzP+P8W+S8AAAD//wMAUEsDBBQABgAIAAAAIQDqVU64AAEA&#10;AE0GAAAZAAAAZHJzL19yZWxzL2Uyb0RvYy54bWwucmVsc7zVzWoDIRQF4H2h7yB333GcJJOkxMmm&#10;FLIt6QOIc8eRjD+oLc3bVyiFBoLduVTx3I+z0MPxyyzkE0PUznJgTQsErXSjtorD+/n1aQckJmFH&#10;sTiLHK4Y4Tg8PhzecBEpX4qz9pHkFBs5zCn5Z0qjnNGI2DiPNp9MLhiR8jIo6oW8CIW0a9uehr8Z&#10;MNxkktPIIZzGPP989Xny/9lumrTEFyc/DNp0ZwTVJs/OgSIoTBwMjlr8bO4abxXQ+4ZVHcOqZNjW&#10;MWxLhq6OoSsZWB0DKxn6Ooa+ZGC1iig2sanTxKbYRH6zajwRrC0p1nUQ65JhX8ew/zXQm09g+AYA&#10;AP//AwBQSwECLQAUAAYACAAAACEAsYJntgoBAAATAgAAEwAAAAAAAAAAAAAAAAAAAAAAW0NvbnRl&#10;bnRfVHlwZXNdLnhtbFBLAQItABQABgAIAAAAIQA4/SH/1gAAAJQBAAALAAAAAAAAAAAAAAAAADsB&#10;AABfcmVscy8ucmVsc1BLAQItABQABgAIAAAAIQA5lTCylQkAAN9IAAAOAAAAAAAAAAAAAAAAADoC&#10;AABkcnMvZTJvRG9jLnhtbFBLAQItAAoAAAAAAAAAIQBohcUhdWQBAHVkAQAUAAAAAAAAAAAAAAAA&#10;APsLAABkcnMvbWVkaWEvaW1hZ2UxLnBuZ1BLAQItAAoAAAAAAAAAIQAc5DkScn4AAHJ+AAAUAAAA&#10;AAAAAAAAAAAAAKJwAQBkcnMvbWVkaWEvaW1hZ2UyLnBuZ1BLAQItAAoAAAAAAAAAIQCi+PnYuLIA&#10;ALiyAAAUAAAAAAAAAAAAAAAAAEbvAQBkcnMvbWVkaWEvaW1hZ2UzLnBuZ1BLAQItAAoAAAAAAAAA&#10;IQAI2Jy5GFMBABhTAQAUAAAAAAAAAAAAAAAAADCiAgBkcnMvbWVkaWEvaW1hZ2U0LnBuZ1BLAQIt&#10;AAoAAAAAAAAAIQCxBw6Wp5oBAKeaAQAUAAAAAAAAAAAAAAAAAHr1AwBkcnMvbWVkaWEvaW1hZ2U1&#10;LnBuZ1BLAQItAAoAAAAAAAAAIQCUT/1a1JYAANSWAAAUAAAAAAAAAAAAAAAAAFOQBQBkcnMvbWVk&#10;aWEvaW1hZ2U2LnBuZ1BLAQItAAoAAAAAAAAAIQCbOm14338AAN9/AAAUAAAAAAAAAAAAAAAAAFkn&#10;BgBkcnMvbWVkaWEvaW1hZ2U3LnBuZ1BLAQItAAoAAAAAAAAAIQCDk2dgDLcAAAy3AAAUAAAAAAAA&#10;AAAAAAAAAGqnBgBkcnMvbWVkaWEvaW1hZ2U4LnBuZ1BLAQItAAoAAAAAAAAAIQDGdWoxaVEAAGlR&#10;AAAUAAAAAAAAAAAAAAAAAKheBwBkcnMvbWVkaWEvaW1hZ2U5LnBuZ1BLAQItAAoAAAAAAAAAIQA4&#10;DWN5ykQBAMpEAQAVAAAAAAAAAAAAAAAAAEOwBwBkcnMvbWVkaWEvaW1hZ2UxMC5wbmdQSwECLQAK&#10;AAAAAAAAACEAE8cxa1FwAABRcAAAFQAAAAAAAAAAAAAAAABA9QgAZHJzL21lZGlhL2ltYWdlMTEu&#10;cG5nUEsBAi0AFAAGAAgAAAAhAHnge+rkAAAADQEAAA8AAAAAAAAAAAAAAAAAxGUJAGRycy9kb3du&#10;cmV2LnhtbFBLAQItABQABgAIAAAAIQDqVU64AAEAAE0GAAAZAAAAAAAAAAAAAAAAANVmCQBkcnMv&#10;X3JlbHMvZTJvRG9jLnhtbC5yZWxzUEsFBgAAAAAQABAAEgQAAAxoCQAAAA==&#10;">
                <v:roundrect id="Rectangle: Rounded Corners 2210" o:spid="_x0000_s1578" style="position:absolute;left:1572;width:100914;height:69850;visibility:visible;mso-wrap-style:square;v-text-anchor:middle" arcsize="3007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ZIYvwgAAAN0AAAAPAAAAZHJzL2Rvd25yZXYueG1sRE9Na8JA&#10;EL0X/A/LCL3pxghaoquIUFoKtmgFPQ7ZaZKanQ27W43/vnMo9Ph438t171p1pRAbzwYm4wwUcelt&#10;w5WB4+fz6AlUTMgWW89k4E4R1qvBwxIL62+8p+shVUpCOBZooE6pK7SOZU0O49h3xMJ9+eAwCQyV&#10;tgFvEu5anWfZTDtsWBpq7GhbU3k5/DgD+fT0sfne7dx7eJu+xDMG2/LcmMdhv1mAStSnf/Gf+9WK&#10;L5/IfnkjT0CvfgEAAP//AwBQSwECLQAUAAYACAAAACEA2+H2y+4AAACFAQAAEwAAAAAAAAAAAAAA&#10;AAAAAAAAW0NvbnRlbnRfVHlwZXNdLnhtbFBLAQItABQABgAIAAAAIQBa9CxbvwAAABUBAAALAAAA&#10;AAAAAAAAAAAAAB8BAABfcmVscy8ucmVsc1BLAQItABQABgAIAAAAIQAtZIYvwgAAAN0AAAAPAAAA&#10;AAAAAAAAAAAAAAcCAABkcnMvZG93bnJldi54bWxQSwUGAAAAAAMAAwC3AAAA9gIAAAAA&#10;" fillcolor="#deeaf6 [664]" strokecolor="#ffc000" strokeweight="3pt">
                  <v:fill color2="#e2efd9 [665]" focus="100%" type="gradient">
                    <o:fill v:ext="view" type="gradientUnscaled"/>
                  </v:fill>
                  <v:stroke joinstyle="miter"/>
                </v:roundrect>
                <v:shape id="Text Box 2211" o:spid="_x0000_s1579" type="#_x0000_t202" style="position:absolute;left:90336;top:56559;width:22123;height:2229;rotation: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ShIsxQAAAN0AAAAPAAAAZHJzL2Rvd25yZXYueG1sRI/disIw&#10;FITvF3yHcIS9W9P0wl2qUVRQlt3e+PMAh+bYFpuT0kRbffqNIOzlMDPfMPPlYBtxo87XjjWoSQKC&#10;uHCm5lLD6bj9+ALhA7LBxjFpuJOH5WL0NsfMuJ73dDuEUkQI+ww1VCG0mZS+qMiin7iWOHpn11kM&#10;UXalNB32EW4bmSbJVFqsOS5U2NKmouJyuFoN1/634c1Pnu+mn4/9Ni9UPqyV1u/jYTUDEWgI/+FX&#10;+9toSFOl4PkmPgG5+AMAAP//AwBQSwECLQAUAAYACAAAACEA2+H2y+4AAACFAQAAEwAAAAAAAAAA&#10;AAAAAAAAAAAAW0NvbnRlbnRfVHlwZXNdLnhtbFBLAQItABQABgAIAAAAIQBa9CxbvwAAABUBAAAL&#10;AAAAAAAAAAAAAAAAAB8BAABfcmVscy8ucmVsc1BLAQItABQABgAIAAAAIQCSShIsxQAAAN0AAAAP&#10;AAAAAAAAAAAAAAAAAAcCAABkcnMvZG93bnJldi54bWxQSwUGAAAAAAMAAwC3AAAA+QIAAAAA&#10;" filled="f" stroked="f">
                  <v:textbox>
                    <w:txbxContent>
                      <w:p w14:paraId="117E9552" w14:textId="77777777" w:rsidR="00365EEF" w:rsidRPr="008A25AA" w:rsidRDefault="00365EEF" w:rsidP="00365EEF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171717" w:themeColor="background2" w:themeShade="1A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8A25AA">
                          <w:rPr>
                            <w:rFonts w:ascii="Convergence" w:hAnsi="Convergence"/>
                            <w:color w:val="171717" w:themeColor="background2" w:themeShade="1A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</w:t>
                        </w:r>
                        <w:r>
                          <w:rPr>
                            <w:rFonts w:ascii="Convergence" w:hAnsi="Convergence"/>
                            <w:color w:val="171717" w:themeColor="background2" w:themeShade="1A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2</w:t>
                        </w:r>
                        <w:r w:rsidRPr="008A25AA">
                          <w:rPr>
                            <w:rFonts w:ascii="Convergence" w:hAnsi="Convergence"/>
                            <w:color w:val="171717" w:themeColor="background2" w:themeShade="1A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Little Owls Resources</w:t>
                        </w:r>
                      </w:p>
                      <w:p w14:paraId="40332BC1" w14:textId="77777777" w:rsidR="00365EEF" w:rsidRDefault="00365EEF" w:rsidP="00365EEF">
                        <w:pPr>
                          <w:jc w:val="center"/>
                          <w:rPr>
                            <w:sz w:val="18"/>
                            <w:szCs w:val="18"/>
                          </w:rPr>
                        </w:pPr>
                      </w:p>
                    </w:txbxContent>
                  </v:textbox>
                </v:shape>
                <v:shape id="Text Box 2212" o:spid="_x0000_s1580" type="#_x0000_t202" style="position:absolute;left:37001;top:38724;width:28372;height:590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wNnqxAAAAN0AAAAPAAAAZHJzL2Rvd25yZXYueG1sRI9Ba8JA&#10;FITvgv9heQVvZtegYlNXEaXQk6K2hd4e2WcSmn0bsluT/ntXEDwOM/MNs1z3thZXan3lWMMkUSCI&#10;c2cqLjR8nt/HCxA+IBusHZOGf/KwXg0HS8yM6/hI11MoRISwz1BDGUKTSenzkiz6xDXE0bu41mKI&#10;si2kabGLcFvLVKm5tFhxXCixoW1J+e/pz2r42l9+vqfqUOzsrOlcryTbV6n16KXfvIEI1Idn+NH+&#10;MBrSdJLC/U18AnJ1AwAA//8DAFBLAQItABQABgAIAAAAIQDb4fbL7gAAAIUBAAATAAAAAAAAAAAA&#10;AAAAAAAAAABbQ29udGVudF9UeXBlc10ueG1sUEsBAi0AFAAGAAgAAAAhAFr0LFu/AAAAFQEAAAsA&#10;AAAAAAAAAAAAAAAAHwEAAF9yZWxzLy5yZWxzUEsBAi0AFAAGAAgAAAAhAH7A2erEAAAA3QAAAA8A&#10;AAAAAAAAAAAAAAAABwIAAGRycy9kb3ducmV2LnhtbFBLBQYAAAAAAwADALcAAAD4AgAAAAA=&#10;" filled="f" stroked="f">
                  <v:textbox>
                    <w:txbxContent>
                      <w:p w14:paraId="0622511A" w14:textId="77777777" w:rsidR="00365EEF" w:rsidRPr="00C23A66" w:rsidRDefault="00365EEF" w:rsidP="00365EEF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52"/>
                            <w:szCs w:val="5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color w:val="000000" w:themeColor="text1"/>
                            <w:sz w:val="52"/>
                            <w:szCs w:val="5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water bottle</w:t>
                        </w:r>
                      </w:p>
                    </w:txbxContent>
                  </v:textbox>
                </v:shape>
                <v:shape id="Text Box 2213" o:spid="_x0000_s1581" type="#_x0000_t202" style="position:absolute;left:1488;top:447;width:100914;height:85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jHxxxQAAAN0AAAAPAAAAZHJzL2Rvd25yZXYueG1sRI9bawIx&#10;FITfC/6HcAp9q4lblXbdKNIi+KRoL+DbYXP2Qjcnyya66783QqGPw8x8w2SrwTbiQp2vHWuYjBUI&#10;4tyZmksNX5+b51cQPiAbbByThit5WC1HDxmmxvV8oMsxlCJC2KeooQqhTaX0eUUW/di1xNErXGcx&#10;RNmV0nTYR7htZKLUXFqsOS5U2NJ7Rfnv8Ww1fO+K089U7csPO2t7NyjJ9k1q/fQ4rBcgAg3hP/zX&#10;3hoNSTJ5gfub+ATk8gYAAP//AwBQSwECLQAUAAYACAAAACEA2+H2y+4AAACFAQAAEwAAAAAAAAAA&#10;AAAAAAAAAAAAW0NvbnRlbnRfVHlwZXNdLnhtbFBLAQItABQABgAIAAAAIQBa9CxbvwAAABUBAAAL&#10;AAAAAAAAAAAAAAAAAB8BAABfcmVscy8ucmVsc1BLAQItABQABgAIAAAAIQARjHxxxQAAAN0AAAAP&#10;AAAAAAAAAAAAAAAAAAcCAABkcnMvZG93bnJldi54bWxQSwUGAAAAAAMAAwC3AAAA+QIAAAAA&#10;" filled="f" stroked="f">
                  <v:textbox>
                    <w:txbxContent>
                      <w:p w14:paraId="6D8DF895" w14:textId="77777777" w:rsidR="00365EEF" w:rsidRPr="00564789" w:rsidRDefault="00365EEF" w:rsidP="00365EEF">
                        <w:pPr>
                          <w:jc w:val="center"/>
                          <w:rPr>
                            <w:rFonts w:ascii="Convergence" w:hAnsi="Convergence"/>
                            <w:b/>
                            <w:bCs/>
                            <w:color w:val="FFFFFF" w:themeColor="background1"/>
                            <w:sz w:val="72"/>
                            <w:szCs w:val="72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2700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Atma SemiBold" w:hAnsi="Atma SemiBold" w:cs="Atma SemiBold"/>
                            <w:color w:val="4472C4" w:themeColor="accent1"/>
                            <w:sz w:val="72"/>
                            <w:szCs w:val="72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chemeClr w14:val="tx2">
                                  <w14:lumMod w14:val="50000"/>
                                </w14:schemeClr>
                              </w14:solidFill>
                              <w14:prstDash w14:val="solid"/>
                              <w14:round/>
                            </w14:textOutline>
                            <w14:textFill>
                              <w14:gradFill>
                                <w14:gsLst>
                                  <w14:gs w14:pos="0">
                                    <w14:schemeClr w14:val="accent5">
                                      <w14:lumMod w14:val="50000"/>
                                    </w14:schemeClr>
                                  </w14:gs>
                                  <w14:gs w14:pos="50000">
                                    <w14:schemeClr w14:val="accent5"/>
                                  </w14:gs>
                                  <w14:gs w14:pos="100000">
                                    <w14:schemeClr w14:val="accent5">
                                      <w14:lumMod w14:val="60000"/>
                                      <w14:lumOff w14:val="40000"/>
                                    </w14:schemeClr>
                                  </w14:gs>
                                </w14:gsLst>
                                <w14:lin w14:ang="5400000" w14:scaled="0"/>
                              </w14:gradFill>
                            </w14:textFill>
                          </w:rPr>
                          <w:t>Room Service Menu</w:t>
                        </w:r>
                      </w:p>
                    </w:txbxContent>
                  </v:textbox>
                </v:shape>
                <v:shape id="Text Box 2214" o:spid="_x0000_s1582" type="#_x0000_t202" style="position:absolute;left:5741;top:26497;width:27337;height:59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ZeQFxAAAAN0AAAAPAAAAZHJzL2Rvd25yZXYueG1sRI9Ba8JA&#10;FITvgv9heYI33TVo0egqYhE8WWpV8PbIPpNg9m3Ibk38991CocdhZr5hVpvOVuJJjS8da5iMFQji&#10;zJmScw3nr/1oDsIHZIOVY9LwIg+bdb+3wtS4lj/peQq5iBD2KWooQqhTKX1WkEU/djVx9O6usRii&#10;bHJpGmwj3FYyUepNWiw5LhRY066g7HH6thoux/vtOlUf+bud1a3rlGS7kFoPB912CSJQF/7Df+2D&#10;0ZAkkyn8volPQK5/AAAA//8DAFBLAQItABQABgAIAAAAIQDb4fbL7gAAAIUBAAATAAAAAAAAAAAA&#10;AAAAAAAAAABbQ29udGVudF9UeXBlc10ueG1sUEsBAi0AFAAGAAgAAAAhAFr0LFu/AAAAFQEAAAsA&#10;AAAAAAAAAAAAAAAAHwEAAF9yZWxzLy5yZWxzUEsBAi0AFAAGAAgAAAAhAJ5l5AXEAAAA3QAAAA8A&#10;AAAAAAAAAAAAAAAABwIAAGRycy9kb3ducmV2LnhtbFBLBQYAAAAAAwADALcAAAD4AgAAAAA=&#10;" filled="f" stroked="f">
                  <v:textbox>
                    <w:txbxContent>
                      <w:p w14:paraId="7A86576C" w14:textId="77777777" w:rsidR="00365EEF" w:rsidRPr="00C23A66" w:rsidRDefault="00365EEF" w:rsidP="00365EEF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52"/>
                            <w:szCs w:val="5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color w:val="000000" w:themeColor="text1"/>
                            <w:sz w:val="52"/>
                            <w:szCs w:val="5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sandwich</w:t>
                        </w:r>
                      </w:p>
                    </w:txbxContent>
                  </v:textbox>
                </v:shape>
                <v:shape id="Text Box 2215" o:spid="_x0000_s1583" type="#_x0000_t202" style="position:absolute;left:71769;top:26497;width:18758;height:59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KUGexAAAAN0AAAAPAAAAZHJzL2Rvd25yZXYueG1sRI9Ba8JA&#10;FITvBf/D8oTe6q6hSk1dRZRCT4paBW+P7DMJzb4N2dXEf+8KgsdhZr5hpvPOVuJKjS8daxgOFAji&#10;zJmScw1/+5+PLxA+IBusHJOGG3mYz3pvU0yNa3lL113IRYSwT1FDEUKdSumzgiz6gauJo3d2jcUQ&#10;ZZNL02Ab4baSiVJjabHkuFBgTcuCsv/dxWo4rM+n46fa5Cs7qlvXKcl2IrV+73eLbxCBuvAKP9u/&#10;RkOSDEfweBOfgJzdAQAA//8DAFBLAQItABQABgAIAAAAIQDb4fbL7gAAAIUBAAATAAAAAAAAAAAA&#10;AAAAAAAAAABbQ29udGVudF9UeXBlc10ueG1sUEsBAi0AFAAGAAgAAAAhAFr0LFu/AAAAFQEAAAsA&#10;AAAAAAAAAAAAAAAAHwEAAF9yZWxzLy5yZWxzUEsBAi0AFAAGAAgAAAAhAPEpQZ7EAAAA3QAAAA8A&#10;AAAAAAAAAAAAAAAABwIAAGRycy9kb3ducmV2LnhtbFBLBQYAAAAAAwADALcAAAD4AgAAAAA=&#10;" filled="f" stroked="f">
                  <v:textbox>
                    <w:txbxContent>
                      <w:p w14:paraId="0ED4CEA3" w14:textId="77777777" w:rsidR="00365EEF" w:rsidRPr="00C23A66" w:rsidRDefault="00365EEF" w:rsidP="00365EEF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52"/>
                            <w:szCs w:val="5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color w:val="000000" w:themeColor="text1"/>
                            <w:sz w:val="52"/>
                            <w:szCs w:val="5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cakes</w:t>
                        </w:r>
                      </w:p>
                    </w:txbxContent>
                  </v:textbox>
                </v:shape>
                <v:shape id="Text Box 2216" o:spid="_x0000_s1584" type="#_x0000_t202" style="position:absolute;left:6060;top:57756;width:23908;height:590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+9/pxAAAAN0AAAAPAAAAZHJzL2Rvd25yZXYueG1sRI9Ba8JA&#10;FITvBf/D8oTeml1DlZq6iiiFnhRtFbw9ss8kNPs2ZFcT/70rCD0OM/MNM1v0thZXan3lWMMoUSCI&#10;c2cqLjT8/ny9fYDwAdlg7Zg03MjDYj54mWFmXMc7uu5DISKEfYYayhCaTEqfl2TRJ64hjt7ZtRZD&#10;lG0hTYtdhNtapkpNpMWK40KJDa1Kyv/2F6vhsDmfju9qW6ztuOlcryTbqdT6ddgvP0EE6sN/+Nn+&#10;NhrSdDSBx5v4BOT8DgAA//8DAFBLAQItABQABgAIAAAAIQDb4fbL7gAAAIUBAAATAAAAAAAAAAAA&#10;AAAAAAAAAABbQ29udGVudF9UeXBlc10ueG1sUEsBAi0AFAAGAAgAAAAhAFr0LFu/AAAAFQEAAAsA&#10;AAAAAAAAAAAAAAAAHwEAAF9yZWxzLy5yZWxzUEsBAi0AFAAGAAgAAAAhAAH73+nEAAAA3QAAAA8A&#10;AAAAAAAAAAAAAAAABwIAAGRycy9kb3ducmV2LnhtbFBLBQYAAAAAAwADALcAAAD4AgAAAAA=&#10;" filled="f" stroked="f">
                  <v:textbox>
                    <w:txbxContent>
                      <w:p w14:paraId="1507F532" w14:textId="77777777" w:rsidR="00365EEF" w:rsidRPr="00C23A66" w:rsidRDefault="00365EEF" w:rsidP="00365EEF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52"/>
                            <w:szCs w:val="5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color w:val="000000" w:themeColor="text1"/>
                            <w:sz w:val="52"/>
                            <w:szCs w:val="5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fresh fruit</w:t>
                        </w:r>
                      </w:p>
                    </w:txbxContent>
                  </v:textbox>
                </v:shape>
                <v:shape id="Text Box 2217" o:spid="_x0000_s1585" type="#_x0000_t202" style="position:absolute;left:40191;top:63711;width:23647;height:59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t3pyxQAAAN0AAAAPAAAAZHJzL2Rvd25yZXYueG1sRI9bawIx&#10;FITfC/6HcAp9q4lL1XbdKNIi+KRoL+DbYXP2Qjcnyya66783QqGPw8x8w2SrwTbiQp2vHWuYjBUI&#10;4tyZmksNX5+b51cQPiAbbByThit5WC1HDxmmxvV8oMsxlCJC2KeooQqhTaX0eUUW/di1xNErXGcx&#10;RNmV0nTYR7htZKLUTFqsOS5U2NJ7Rfnv8Ww1fO+K08+L2pcfdtr2blCS7ZvU+ulxWC9ABBrCf/iv&#10;vTUakmQyh/ub+ATk8gYAAP//AwBQSwECLQAUAAYACAAAACEA2+H2y+4AAACFAQAAEwAAAAAAAAAA&#10;AAAAAAAAAAAAW0NvbnRlbnRfVHlwZXNdLnhtbFBLAQItABQABgAIAAAAIQBa9CxbvwAAABUBAAAL&#10;AAAAAAAAAAAAAAAAAB8BAABfcmVscy8ucmVsc1BLAQItABQABgAIAAAAIQBut3pyxQAAAN0AAAAP&#10;AAAAAAAAAAAAAAAAAAcCAABkcnMvZG93bnJldi54bWxQSwUGAAAAAAMAAwC3AAAA+QIAAAAA&#10;" filled="f" stroked="f">
                  <v:textbox>
                    <w:txbxContent>
                      <w:p w14:paraId="6D56388F" w14:textId="77777777" w:rsidR="00365EEF" w:rsidRPr="00C23A66" w:rsidRDefault="00365EEF" w:rsidP="00365EEF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52"/>
                            <w:szCs w:val="5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color w:val="000000" w:themeColor="text1"/>
                            <w:sz w:val="52"/>
                            <w:szCs w:val="5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pancakes</w:t>
                        </w:r>
                      </w:p>
                    </w:txbxContent>
                  </v:textbox>
                </v:shape>
                <v:shape id="Text Box 2218" o:spid="_x0000_s1586" type="#_x0000_t202" style="position:absolute;left:78893;top:63711;width:18758;height:59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KO4AwgAAAN0AAAAPAAAAZHJzL2Rvd25yZXYueG1sRE/Pa8Iw&#10;FL4L+x/CG+xmE8sm2pmWoQieNqybsNujebZlzUtpoq3//XIY7Pjx/d4Uk+3EjQbfOtawSBQI4sqZ&#10;lmsNn6f9fAXCB2SDnWPScCcPRf4w22Bm3MhHupWhFjGEfYYamhD6TEpfNWTRJ64njtzFDRZDhEMt&#10;zYBjDLedTJVaSostx4YGe9o2VP2UV6vh6/3yfX5WH/XOvvSjm5Rku5ZaPz1Ob68gAk3hX/znPhgN&#10;abqIc+Ob+ARk/gsAAP//AwBQSwECLQAUAAYACAAAACEA2+H2y+4AAACFAQAAEwAAAAAAAAAAAAAA&#10;AAAAAAAAW0NvbnRlbnRfVHlwZXNdLnhtbFBLAQItABQABgAIAAAAIQBa9CxbvwAAABUBAAALAAAA&#10;AAAAAAAAAAAAAB8BAABfcmVscy8ucmVsc1BLAQItABQABgAIAAAAIQAfKO4AwgAAAN0AAAAPAAAA&#10;AAAAAAAAAAAAAAcCAABkcnMvZG93bnJldi54bWxQSwUGAAAAAAMAAwC3AAAA9gIAAAAA&#10;" filled="f" stroked="f">
                  <v:textbox>
                    <w:txbxContent>
                      <w:p w14:paraId="1FC4A509" w14:textId="77777777" w:rsidR="00365EEF" w:rsidRPr="00C23A66" w:rsidRDefault="00365EEF" w:rsidP="00365EEF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52"/>
                            <w:szCs w:val="5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color w:val="000000" w:themeColor="text1"/>
                            <w:sz w:val="52"/>
                            <w:szCs w:val="5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ice-cream</w:t>
                        </w:r>
                      </w:p>
                    </w:txbxContent>
                  </v:textbox>
                </v:shape>
                <v:shape id="Picture 2219" o:spid="_x0000_s1587" type="#_x0000_t75" style="position:absolute;left:3610;top:11394;width:24003;height:152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63bnxAAAAN0AAAAPAAAAZHJzL2Rvd25yZXYueG1sRI9Ba8JA&#10;FITvQv/D8gq96SahlTa6ShFEr4mhvT6zzySYfZtm15j8e7dQ6HGYmW+Y9XY0rRiod41lBfEiAkFc&#10;Wt1wpaA47efvIJxH1thaJgUTOdhunmZrTLW9c0ZD7isRIOxSVFB736VSurImg25hO+LgXWxv0AfZ&#10;V1L3eA9w08okipbSYMNhocaOdjWV1/xmFGQ/erLT99vZxuXr4fY1FLumKpR6eR4/VyA8jf4//Nc+&#10;agVJEn/A75vwBOTmAQAA//8DAFBLAQItABQABgAIAAAAIQDb4fbL7gAAAIUBAAATAAAAAAAAAAAA&#10;AAAAAAAAAABbQ29udGVudF9UeXBlc10ueG1sUEsBAi0AFAAGAAgAAAAhAFr0LFu/AAAAFQEAAAsA&#10;AAAAAAAAAAAAAAAAHwEAAF9yZWxzLy5yZWxzUEsBAi0AFAAGAAgAAAAhACvrdufEAAAA3QAAAA8A&#10;AAAAAAAAAAAAAAAABwIAAGRycy9kb3ducmV2LnhtbFBLBQYAAAAAAwADALcAAAD4AgAAAAA=&#10;">
                  <v:imagedata r:id="rId41" o:title=""/>
                  <v:shadow on="t" type="perspective" color="black" opacity="26214f" offset="0,0" matrix="66847f,,,66847f"/>
                </v:shape>
                <v:shape id="Picture 2220" o:spid="_x0000_s1588" type="#_x0000_t75" alt="Chart&#10;&#10;Description automatically generated with low confidence" style="position:absolute;left:46482;top:10118;width:10718;height:281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sf5IxAAAAN0AAAAPAAAAZHJzL2Rvd25yZXYueG1sRE89b8Iw&#10;EN0r9T9YV6kLKk4zoCiNQbQVbQUsBAbGIz6SqPE5tQ2Ef48HpI5P77uYDaYTZ3K+tazgdZyAIK6s&#10;brlWsNsuXjIQPiBr7CyTgit5mE0fHwrMtb3whs5lqEUMYZ+jgiaEPpfSVw0Z9GPbE0fuaJ3BEKGr&#10;pXZ4ieGmk2mSTKTBlmNDgz19NFT9liejYHnMvt5XJ/w0Wbb+HsJ+NfpbHJR6fhrmbyACDeFffHf/&#10;aAVpmsb98U18AnJ6AwAA//8DAFBLAQItABQABgAIAAAAIQDb4fbL7gAAAIUBAAATAAAAAAAAAAAA&#10;AAAAAAAAAABbQ29udGVudF9UeXBlc10ueG1sUEsBAi0AFAAGAAgAAAAhAFr0LFu/AAAAFQEAAAsA&#10;AAAAAAAAAAAAAAAAHwEAAF9yZWxzLy5yZWxzUEsBAi0AFAAGAAgAAAAhAA2x/kjEAAAA3QAAAA8A&#10;AAAAAAAAAAAAAAAABwIAAGRycy9kb3ducmV2LnhtbFBLBQYAAAAAAwADALcAAAD4AgAAAAA=&#10;">
                  <v:imagedata r:id="rId42" o:title="Chart&#10;&#10;Description automatically generated with low confidence"/>
                  <v:shadow on="t" type="perspective" color="black" opacity="26214f" offset="0,0" matrix="66847f,,,66847f"/>
                </v:shape>
                <v:shape id="Picture 2221" o:spid="_x0000_s1589" type="#_x0000_t75" style="position:absolute;left:79527;top:13095;width:14078;height:136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X2ayxAAAAN0AAAAPAAAAZHJzL2Rvd25yZXYueG1sRI9Bi8Iw&#10;FITvC/6H8Ba8rakVZO0aRQTBm6iL4u3RvG3rNi8libX6640geBxm5htmOu9MLVpyvrKsYDhIQBDn&#10;VldcKPjdr76+QfiArLG2TApu5GE+631MMdP2yltqd6EQEcI+QwVlCE0mpc9LMugHtiGO3p91BkOU&#10;rpDa4TXCTS3TJBlLgxXHhRIbWpaU/+8uRsFkJceX00Ju2m49ao+H2/ls3V2p/me3+AERqAvv8Ku9&#10;1grSNB3C8018AnL2AAAA//8DAFBLAQItABQABgAIAAAAIQDb4fbL7gAAAIUBAAATAAAAAAAAAAAA&#10;AAAAAAAAAABbQ29udGVudF9UeXBlc10ueG1sUEsBAi0AFAAGAAgAAAAhAFr0LFu/AAAAFQEAAAsA&#10;AAAAAAAAAAAAAAAAHwEAAF9yZWxzLy5yZWxzUEsBAi0AFAAGAAgAAAAhAClfZrLEAAAA3QAAAA8A&#10;AAAAAAAAAAAAAAAABwIAAGRycy9kb3ducmV2LnhtbFBLBQYAAAAAAwADALcAAAD4AgAAAAA=&#10;">
                  <v:imagedata r:id="rId43" o:title=""/>
                  <v:shadow on="t" type="perspective" color="black" opacity="26214f" offset="0,0" matrix="66847f,,,66847f"/>
                </v:shape>
                <v:shape id="Picture 2222" o:spid="_x0000_s1590" type="#_x0000_t75" alt="A picture containing cup, coffee, orange, drink&#10;&#10;Description automatically generated" style="position:absolute;left:84014;top:34573;width:8668;height:291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FGB0xQAAAN0AAAAPAAAAZHJzL2Rvd25yZXYueG1sRE9Na8JA&#10;FLwX/A/LK3irGz1ITV1FlJIKHkxaKN4e2WcSm30bspsY++vdQsG5DfPFLNeDqUVPrassK5hOIhDE&#10;udUVFwq+Pt9fXkE4j6yxtkwKbuRgvRo9LTHW9sop9ZkvRChhF6OC0vsmltLlJRl0E9sQB+1sW4M+&#10;0LaQusVrKDe1nEXRXBqsOCyU2NC2pPwn64wCs9gevn/3SZHc+m6aVkd/2l0WSo2fh80bCE+Df5j/&#10;0x9awSwA/t6EJyBXdwAAAP//AwBQSwECLQAUAAYACAAAACEA2+H2y+4AAACFAQAAEwAAAAAAAAAA&#10;AAAAAAAAAAAAW0NvbnRlbnRfVHlwZXNdLnhtbFBLAQItABQABgAIAAAAIQBa9CxbvwAAABUBAAAL&#10;AAAAAAAAAAAAAAAAAB8BAABfcmVscy8ucmVsc1BLAQItABQABgAIAAAAIQAgFGB0xQAAAN0AAAAP&#10;AAAAAAAAAAAAAAAAAAcCAABkcnMvZG93bnJldi54bWxQSwUGAAAAAAMAAwC3AAAA+QIAAAAA&#10;">
                  <v:imagedata r:id="rId44" o:title="A picture containing cup, coffee, orange, drink&#10;&#10;Description automatically generated"/>
                  <v:shadow on="t" type="perspective" color="black" opacity="26214f" offset="0,0" matrix="66847f,,,66847f"/>
                </v:shape>
                <v:shape id="Picture 2223" o:spid="_x0000_s1591" type="#_x0000_t75" alt="A picture containing food, egg&#10;&#10;Description automatically generated" style="position:absolute;left:45609;top:45737;width:16002;height:167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J+urxgAAAN0AAAAPAAAAZHJzL2Rvd25yZXYueG1sRI9RS8NA&#10;EITfC/6HY4W+iL14gpTYa9FKQApCW6XPS25Ngtm9kLum0V/vFQp9HGbmG2axGrlVA/Wh8WLhYZaB&#10;Iim9a6Sy8PVZ3M9BhYjisPVCFn4pwGp5M1lg7vxJdjTsY6USREKOFuoYu1zrUNbEGGa+I0net+8Z&#10;Y5J9pV2PpwTnVpsse9KMjaSFGjta11T+7I9soSnazfrtYDZMd8PrdvvBXPwdrJ3eji/PoCKN8Rq+&#10;tN+dBWPMI5zfpCegl/8AAAD//wMAUEsBAi0AFAAGAAgAAAAhANvh9svuAAAAhQEAABMAAAAAAAAA&#10;AAAAAAAAAAAAAFtDb250ZW50X1R5cGVzXS54bWxQSwECLQAUAAYACAAAACEAWvQsW78AAAAVAQAA&#10;CwAAAAAAAAAAAAAAAAAfAQAAX3JlbHMvLnJlbHNQSwECLQAUAAYACAAAACEAyCfrq8YAAADdAAAA&#10;DwAAAAAAAAAAAAAAAAAHAgAAZHJzL2Rvd25yZXYueG1sUEsFBgAAAAADAAMAtwAAAPoCAAAAAA==&#10;">
                  <v:imagedata r:id="rId45" o:title="A picture containing food, egg&#10;&#10;Description automatically generated"/>
                  <v:shadow on="t" type="perspective" color="black" opacity="26214f" offset="0,0" matrix="66847f,,,66847f"/>
                </v:shape>
                <v:shape id="Picture 2224" o:spid="_x0000_s1592" type="#_x0000_t75" style="position:absolute;left:7885;top:39592;width:11983;height:118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CL9pxQAAAN0AAAAPAAAAZHJzL2Rvd25yZXYueG1sRI9Bi8Iw&#10;FITvgv8hPMGbphZRtxplVyh4ErZ62duzedt2bV5qE7X++40geBxm5htmtelMLW7Uusqygsk4AkGc&#10;W11xoeB4SEcLEM4ja6wtk4IHOdis+70VJtre+ZtumS9EgLBLUEHpfZNI6fKSDLqxbYiD92tbgz7I&#10;tpC6xXuAm1rGUTSTBisOCyU2tC0pP2dXo+Bj8TVPL39ZVl326XWHP/P0oE9KDQfd5xKEp86/w6/2&#10;TiuI43gKzzfhCcj1PwAAAP//AwBQSwECLQAUAAYACAAAACEA2+H2y+4AAACFAQAAEwAAAAAAAAAA&#10;AAAAAAAAAAAAW0NvbnRlbnRfVHlwZXNdLnhtbFBLAQItABQABgAIAAAAIQBa9CxbvwAAABUBAAAL&#10;AAAAAAAAAAAAAAAAAB8BAABfcmVscy8ucmVsc1BLAQItABQABgAIAAAAIQCUCL9pxQAAAN0AAAAP&#10;AAAAAAAAAAAAAAAAAAcCAABkcnMvZG93bnJldi54bWxQSwUGAAAAAAMAAwC3AAAA+QIAAAAA&#10;">
                  <v:imagedata r:id="rId46" o:title=""/>
                  <v:shadow on="t" type="perspective" color="black" opacity="26214f" offset="0,0" matrix="66847f,,,66847f"/>
                </v:shape>
                <v:shape id="Picture 2225" o:spid="_x0000_s1593" type="#_x0000_t75" alt="A picture containing indoor&#10;&#10;Description automatically generated" style="position:absolute;left:15115;top:43314;width:7906;height:86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az5/xgAAAN0AAAAPAAAAZHJzL2Rvd25yZXYueG1sRI9Ba8JA&#10;FITvBf/D8gRvdWNKtaSuokLBerJatd4e2WcSzL6N2VXjv3eFgsdhZr5hhuPGlOJCtSssK+h1IxDE&#10;qdUFZwp+11+vHyCcR9ZYWiYFN3IwHrVehphoe+Ufuqx8JgKEXYIKcu+rREqX5mTQdW1FHLyDrQ36&#10;IOtM6hqvAW5KGUdRXxosOCzkWNEsp/S4OhsFu+30eNos8LDuyf0Ap3+7/vL7TalOu5l8gvDU+Gf4&#10;vz3XCuI4fofHm/AE5OgOAAD//wMAUEsBAi0AFAAGAAgAAAAhANvh9svuAAAAhQEAABMAAAAAAAAA&#10;AAAAAAAAAAAAAFtDb250ZW50X1R5cGVzXS54bWxQSwECLQAUAAYACAAAACEAWvQsW78AAAAVAQAA&#10;CwAAAAAAAAAAAAAAAAAfAQAAX3JlbHMvLnJlbHNQSwECLQAUAAYACAAAACEA+Ws+f8YAAADdAAAA&#10;DwAAAAAAAAAAAAAAAAAHAgAAZHJzL2Rvd25yZXYueG1sUEsFBgAAAAADAAMAtwAAAPoCAAAAAA==&#10;">
                  <v:imagedata r:id="rId47" o:title="A picture containing indoor&#10;&#10;Description automatically generated"/>
                  <v:shadow on="t" type="perspective" color="black" opacity="26214f" offset="0,0" matrix="66847f,,,66847f"/>
                </v:shape>
                <v:shape id="Picture 2226" o:spid="_x0000_s1594" type="#_x0000_t75" alt="A picture containing icon&#10;&#10;Description automatically generated" style="position:absolute;left:21389;top:41165;width:11322;height:131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pqjtxgAAAN0AAAAPAAAAZHJzL2Rvd25yZXYueG1sRI/NasMw&#10;EITvgb6D2EJuiVQfQnCimFIampAW8lN6Xqy15cZaGUtJ3LevCoUch5n5hlkWg2vFlfrQeNbwNFUg&#10;iEtvGq41fJ7WkzmIEJENtp5Jww8FKFYPoyXmxt/4QNdjrEWCcMhRg42xy6UMpSWHYeo74uRVvncY&#10;k+xraXq8JbhrZabUTDpsOC1Y7OjFUnk+XlyiVPi6X+/mX+rybbf1bnt+e/9QWo8fh+cFiEhDvIf/&#10;2xujIcuyGfy9SU9Arn4BAAD//wMAUEsBAi0AFAAGAAgAAAAhANvh9svuAAAAhQEAABMAAAAAAAAA&#10;AAAAAAAAAAAAAFtDb250ZW50X1R5cGVzXS54bWxQSwECLQAUAAYACAAAACEAWvQsW78AAAAVAQAA&#10;CwAAAAAAAAAAAAAAAAAfAQAAX3JlbHMvLnJlbHNQSwECLQAUAAYACAAAACEAHKao7cYAAADdAAAA&#10;DwAAAAAAAAAAAAAAAAAHAgAAZHJzL2Rvd25yZXYueG1sUEsFBgAAAAADAAMAtwAAAPoCAAAAAA==&#10;">
                  <v:imagedata r:id="rId48" o:title="A picture containing icon&#10;&#10;Description automatically generated"/>
                  <v:shadow on="t" type="perspective" color="black" opacity="26214f" offset="0,0" matrix="66847f,,,66847f"/>
                </v:shape>
                <v:shape id="Picture 2227" o:spid="_x0000_s1595" type="#_x0000_t75" style="position:absolute;left:13286;top:45972;width:19405;height:102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DJ2wxgAAAN0AAAAPAAAAZHJzL2Rvd25yZXYueG1sRI9Ba8JA&#10;FITvgv9heUIvUjcG1BpdRQQhUBRie+jxkX1Ngtm3YXc16b/vCoUeh5n5htnuB9OKBznfWFYwnyUg&#10;iEurG64UfH6cXt9A+ICssbVMCn7Iw343Hm0x07bngh7XUIkIYZ+hgjqELpPSlzUZ9DPbEUfv2zqD&#10;IUpXSe2wj3DTyjRJltJgw3Ghxo6ONZW3690oOLt+uiryRfHeJl99fsPzuruslXqZDIcNiEBD+A//&#10;tXOtIE3TFTzfxCcgd78AAAD//wMAUEsBAi0AFAAGAAgAAAAhANvh9svuAAAAhQEAABMAAAAAAAAA&#10;AAAAAAAAAAAAAFtDb250ZW50X1R5cGVzXS54bWxQSwECLQAUAAYACAAAACEAWvQsW78AAAAVAQAA&#10;CwAAAAAAAAAAAAAAAAAfAQAAX3JlbHMvLnJlbHNQSwECLQAUAAYACAAAACEA8QydsMYAAADdAAAA&#10;DwAAAAAAAAAAAAAAAAAHAgAAZHJzL2Rvd25yZXYueG1sUEsFBgAAAAADAAMAtwAAAPoCAAAAAA==&#10;">
                  <v:imagedata r:id="rId49" o:title=""/>
                  <v:shadow on="t" type="perspective" color="black" opacity="26214f" offset="0,0" matrix="66847f,,,66847f"/>
                </v:shape>
                <v:shape id="Picture 2228" o:spid="_x0000_s1596" type="#_x0000_t75" alt="A picture containing food, egg&#10;&#10;Description automatically generated" style="position:absolute;left:54008;top:46482;width:16002;height:167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g3nawwAAAN0AAAAPAAAAZHJzL2Rvd25yZXYueG1sRE9Na8JA&#10;EL0X+h+WKfRSdNM9FImuopaACAW1xfOQHZNgZjZk15j213cPhR4f73uxGrlVA/Wh8WLhdZqBIim9&#10;a6Sy8PVZTGagQkRx2HohC98UYLV8fFhg7vxdjjScYqVSiIQcLdQxdrnWoayJMUx9R5K4i+8ZY4J9&#10;pV2P9xTOrTZZ9qYZG0kNNXa0ram8nm5soSna/fb9bPZML8PmcPhgLn7O1j4/jes5qEhj/Bf/uXfO&#10;gjEmzU1v0hPQy18AAAD//wMAUEsBAi0AFAAGAAgAAAAhANvh9svuAAAAhQEAABMAAAAAAAAAAAAA&#10;AAAAAAAAAFtDb250ZW50X1R5cGVzXS54bWxQSwECLQAUAAYACAAAACEAWvQsW78AAAAVAQAACwAA&#10;AAAAAAAAAAAAAAAfAQAAX3JlbHMvLnJlbHNQSwECLQAUAAYACAAAACEAxoN52sMAAADdAAAADwAA&#10;AAAAAAAAAAAAAAAHAgAAZHJzL2Rvd25yZXYueG1sUEsFBgAAAAADAAMAtwAAAPcCAAAAAA==&#10;">
                  <v:imagedata r:id="rId45" o:title="A picture containing food, egg&#10;&#10;Description automatically generated"/>
                  <v:shadow on="t" type="perspective" color="black" opacity="26214f" offset="0,0" matrix="66847f,,,66847f"/>
                </v:shape>
                <v:shape id="Picture 2229" o:spid="_x0000_s1597" type="#_x0000_t75" alt="Icon&#10;&#10;Description automatically generated" style="position:absolute;left:68575;top:13308;width:14681;height:135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38fByAAAAN0AAAAPAAAAZHJzL2Rvd25yZXYueG1sRI9Ba8JA&#10;FITvhf6H5RW8FN0YitXUVaQg5OChtUXw9sg+k9Ds27C7TVZ/fbdQ6HGYmW+Y9TaaTgzkfGtZwXyW&#10;gSCurG65VvD5sZ8uQfiArLGzTAqu5GG7ub9bY6HtyO80HEMtEoR9gQqaEPpCSl81ZNDPbE+cvIt1&#10;BkOSrpba4ZjgppN5li2kwZbTQoM9vTZUfR2/jQI3ns9Pj8/xWh7ibbeYl5e3kxmUmjzE3QuIQDH8&#10;h//apVaQ5/kKft+kJyA3PwAAAP//AwBQSwECLQAUAAYACAAAACEA2+H2y+4AAACFAQAAEwAAAAAA&#10;AAAAAAAAAAAAAAAAW0NvbnRlbnRfVHlwZXNdLnhtbFBLAQItABQABgAIAAAAIQBa9CxbvwAAABUB&#10;AAALAAAAAAAAAAAAAAAAAB8BAABfcmVscy8ucmVsc1BLAQItABQABgAIAAAAIQA+38fByAAAAN0A&#10;AAAPAAAAAAAAAAAAAAAAAAcCAABkcnMvZG93bnJldi54bWxQSwUGAAAAAAMAAwC3AAAA/AIAAAAA&#10;">
                  <v:imagedata r:id="rId50" o:title="Icon&#10;&#10;Description automatically generated"/>
                  <v:shadow on="t" type="perspective" color="black" opacity="26214f" offset="0,0" matrix="66847f,,,66847f"/>
                </v:shape>
                <v:shape id="Picture 2230" o:spid="_x0000_s1598" type="#_x0000_t75" alt="A picture containing light, vector graphics&#10;&#10;Description automatically generated" style="position:absolute;left:2356;top:465;width:7951;height:79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f1p6wQAAAN0AAAAPAAAAZHJzL2Rvd25yZXYueG1sRE/NasJA&#10;EL4LfYdlCr1InW0CIqmrSKG00ENR8wBDdkyi2dmwu9X07buHgseP73+9ndygrhxi78XAy0KDYmm8&#10;7aU1UB/fn1egYiKxNHhhA78cYbt5mK2psv4me74eUqtyiMSKDHQpjRVibDp2FBd+ZMncyQdHKcPQ&#10;og10y+FuwELrJTrqJTd0NPJbx83l8OMMlN9I9muJGJrzvC6PK031hzbm6XHavYJKPKW7+N/9aQ0U&#10;RZn35zf5CeDmDwAA//8DAFBLAQItABQABgAIAAAAIQDb4fbL7gAAAIUBAAATAAAAAAAAAAAAAAAA&#10;AAAAAABbQ29udGVudF9UeXBlc10ueG1sUEsBAi0AFAAGAAgAAAAhAFr0LFu/AAAAFQEAAAsAAAAA&#10;AAAAAAAAAAAAHwEAAF9yZWxzLy5yZWxzUEsBAi0AFAAGAAgAAAAhAKF/WnrBAAAA3QAAAA8AAAAA&#10;AAAAAAAAAAAABwIAAGRycy9kb3ducmV2LnhtbFBLBQYAAAAAAwADALcAAAD1AgAAAAA=&#10;">
                  <v:imagedata r:id="rId51" o:title="A picture containing light, vector graphics&#10;&#10;Description automatically generated"/>
                  <v:shadow on="t" type="perspective" color="black" opacity="26214f" offset="0,0" matrix="66847f,,,66847f"/>
                </v:shape>
                <v:shape id="Picture 2231" o:spid="_x0000_s1599" type="#_x0000_t75" alt="A picture containing light, vector graphics&#10;&#10;Description automatically generated" style="position:absolute;left:93690;top:677;width:7950;height:7951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UDPqxgAAAN0AAAAPAAAAZHJzL2Rvd25yZXYueG1sRI9Ba8JA&#10;FITvBf/D8gRvdWMsUqOrSKFgDx409eDtkX1mg9m3IbuJsb++KxR6HGbmG2a9HWwtemp95VjBbJqA&#10;IC6crrhU8J1/vr6D8AFZY+2YFDzIw3Yzelljpt2dj9SfQikihH2GCkwITSalLwxZ9FPXEEfv6lqL&#10;Icq2lLrFe4TbWqZJspAWK44LBhv6MFTcTp1VcPlZvh2+OsrTITfduSS5uB16pSbjYbcCEWgI/+G/&#10;9l4rSNP5DJ5v4hOQm18AAAD//wMAUEsBAi0AFAAGAAgAAAAhANvh9svuAAAAhQEAABMAAAAAAAAA&#10;AAAAAAAAAAAAAFtDb250ZW50X1R5cGVzXS54bWxQSwECLQAUAAYACAAAACEAWvQsW78AAAAVAQAA&#10;CwAAAAAAAAAAAAAAAAAfAQAAX3JlbHMvLnJlbHNQSwECLQAUAAYACAAAACEA6lAz6sYAAADdAAAA&#10;DwAAAAAAAAAAAAAAAAAHAgAAZHJzL2Rvd25yZXYueG1sUEsFBgAAAAADAAMAtwAAAPoCAAAAAA==&#10;">
                  <v:imagedata r:id="rId51" o:title="A picture containing light, vector graphics&#10;&#10;Description automatically generated"/>
                  <v:shadow on="t" type="perspective" color="black" opacity="26214f" offset="0,0" matrix="66847f,,,66847f"/>
                </v:shape>
              </v:group>
            </w:pict>
          </mc:Fallback>
        </mc:AlternateContent>
      </w:r>
    </w:p>
    <w:p w14:paraId="282F7A70" w14:textId="5A3AED44" w:rsidR="00043704" w:rsidRDefault="00043704"/>
    <w:p w14:paraId="288CB721" w14:textId="22B92CCD" w:rsidR="00366AD3" w:rsidRDefault="00043704">
      <w:pPr>
        <w:sectPr w:rsidR="00366AD3" w:rsidSect="00202241">
          <w:pgSz w:w="16838" w:h="11906" w:orient="landscape"/>
          <w:pgMar w:top="1440" w:right="1440" w:bottom="1440" w:left="1440" w:header="708" w:footer="708" w:gutter="0"/>
          <w:cols w:space="708"/>
          <w:docGrid w:linePitch="360"/>
        </w:sectPr>
      </w:pPr>
      <w:r>
        <w:br w:type="page"/>
      </w:r>
    </w:p>
    <w:p w14:paraId="1058E33D" w14:textId="0861101F" w:rsidR="00383529" w:rsidRDefault="005F1661" w:rsidP="00EA07B5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2912640" behindDoc="0" locked="0" layoutInCell="1" allowOverlap="1" wp14:anchorId="5BCCAED5" wp14:editId="66CF733D">
                <wp:simplePos x="0" y="0"/>
                <wp:positionH relativeFrom="column">
                  <wp:posOffset>-635635</wp:posOffset>
                </wp:positionH>
                <wp:positionV relativeFrom="paragraph">
                  <wp:posOffset>-564211</wp:posOffset>
                </wp:positionV>
                <wp:extent cx="6948887" cy="1020914"/>
                <wp:effectExtent l="0" t="0" r="0" b="0"/>
                <wp:wrapNone/>
                <wp:docPr id="208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948887" cy="1020914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1A23161" w14:textId="78AECBB9" w:rsidR="005F1661" w:rsidRPr="005F1661" w:rsidRDefault="005F1661" w:rsidP="005F1661">
                            <w:pPr>
                              <w:jc w:val="center"/>
                              <w:rPr>
                                <w:rFonts w:ascii="Bebas Neue" w:hAnsi="Bebas Neue"/>
                                <w:color w:val="4472C4" w:themeColor="accent1"/>
                                <w:sz w:val="84"/>
                                <w:szCs w:val="84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chemeClr w14:val="accent1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5F1661">
                              <w:rPr>
                                <w:rFonts w:ascii="Atma SemiBold" w:hAnsi="Atma SemiBold" w:cs="Atma SemiBold"/>
                                <w:color w:val="4472C4" w:themeColor="accent1"/>
                                <w:sz w:val="84"/>
                                <w:szCs w:val="84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chemeClr w14:val="tx2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5">
                                          <w14:lumMod w14:val="50000"/>
                                        </w14:schemeClr>
                                      </w14:gs>
                                      <w14:gs w14:pos="50000">
                                        <w14:schemeClr w14:val="accent5"/>
                                      </w14:gs>
                                      <w14:gs w14:pos="100000">
                                        <w14:schemeClr w14:val="accent5">
                                          <w14:lumMod w14:val="60000"/>
                                          <w14:lumOff w14:val="4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Employee of the Month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BCCAED5" id="_x0000_s1600" type="#_x0000_t202" style="position:absolute;margin-left:-50.05pt;margin-top:-44.45pt;width:547.15pt;height:80.4pt;z-index:252912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xkml/gEAANcDAAAOAAAAZHJzL2Uyb0RvYy54bWysU9Fu2yAUfZ+0f0C8L3aspE2skKpr12lS&#10;103q9gEE4xgNuAxI7Ozrd8FuGm1v0/yAgOt77j3nHjY3g9HkKH1QYBmdz0pKpBXQKLtn9Pu3h3cr&#10;SkLktuEarGT0JAO92b59s+ldLSvoQDfSEwSxoe4do12Mri6KIDppeJiBkxaDLXjDIx79vmg87xHd&#10;6KIqy6uiB984D0KGgLf3Y5BuM37bShG/tG2QkWhGsbeYV5/XXVqL7YbXe89dp8TUBv+HLgxXFoue&#10;oe555OTg1V9QRgkPAdo4E2AKaFslZOaAbOblH2yeO+5k5oLiBHeWKfw/WPF0fHZfPYnDexhwgJlE&#10;cI8gfgRi4a7jdi9vvYe+k7zBwvMkWdG7UE+pSepQhwSy6z9Dg0PmhwgZaGi9SaogT4LoOIDTWXQ5&#10;RCLw8mq9WK1W15QIjM3LqlzPF7kGr1/SnQ/xowRD0oZRj1PN8Pz4GGJqh9cvv6RqFh6U1nmy2pKe&#10;0fWyWuaEi4hREY2nlWF0VaZvtEJi+cE2OTlypcc9FtB2op2YjpzjsBuIahitsH3MSDrsoDmhEh5G&#10;p+HLwE0H/hclPbqM0fDzwL2kRH+yqCZyXSRb5sNieV3hwV9GdpcRbgVCMRopGbd3MVt5JH2Lqrcq&#10;6/HaydQ0uifLNDk92fPynP96fY/b3wAAAP//AwBQSwMEFAAGAAgAAAAhAIvXmdHfAAAACwEAAA8A&#10;AABkcnMvZG93bnJldi54bWxMj01PwzAMhu9I/IfISNy2pNOApms6IRBXEOND2i1rvLaicaomW8u/&#10;x5zgZsuPXj9vuZ19L844xi6QgWypQCDVwXXUGHh/e1rkIGKy5GwfCA18Y4RtdXlR2sKFiV7xvEuN&#10;4BCKhTXQpjQUUsa6RW/jMgxIfDuG0dvE69hIN9qJw30vV0rdSm874g+tHfChxfprd/IGPp6P+8+1&#10;emke/c0whVlJ8loac301329AJJzTHwy/+qwOFTsdwolcFL2BRaZUxixPea5BMKL1egXiYOAu0yCr&#10;Uv7vUP0AAAD//wMAUEsBAi0AFAAGAAgAAAAhALaDOJL+AAAA4QEAABMAAAAAAAAAAAAAAAAAAAAA&#10;AFtDb250ZW50X1R5cGVzXS54bWxQSwECLQAUAAYACAAAACEAOP0h/9YAAACUAQAACwAAAAAAAAAA&#10;AAAAAAAvAQAAX3JlbHMvLnJlbHNQSwECLQAUAAYACAAAACEARMZJpf4BAADXAwAADgAAAAAAAAAA&#10;AAAAAAAuAgAAZHJzL2Uyb0RvYy54bWxQSwECLQAUAAYACAAAACEAi9eZ0d8AAAALAQAADwAAAAAA&#10;AAAAAAAAAABYBAAAZHJzL2Rvd25yZXYueG1sUEsFBgAAAAAEAAQA8wAAAGQFAAAAAA==&#10;" filled="f" stroked="f">
                <v:textbox>
                  <w:txbxContent>
                    <w:p w14:paraId="41A23161" w14:textId="78AECBB9" w:rsidR="005F1661" w:rsidRPr="005F1661" w:rsidRDefault="005F1661" w:rsidP="005F1661">
                      <w:pPr>
                        <w:jc w:val="center"/>
                        <w:rPr>
                          <w:rFonts w:ascii="Bebas Neue" w:hAnsi="Bebas Neue"/>
                          <w:color w:val="4472C4" w:themeColor="accent1"/>
                          <w:sz w:val="84"/>
                          <w:szCs w:val="84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9525" w14:cap="flat" w14:cmpd="sng" w14:algn="ctr">
                            <w14:solidFill>
                              <w14:schemeClr w14:val="accent1">
                                <w14:lumMod w14:val="5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5F1661">
                        <w:rPr>
                          <w:rFonts w:ascii="Atma SemiBold" w:hAnsi="Atma SemiBold" w:cs="Atma SemiBold"/>
                          <w:color w:val="4472C4" w:themeColor="accent1"/>
                          <w:sz w:val="84"/>
                          <w:szCs w:val="84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9525" w14:cap="flat" w14:cmpd="sng" w14:algn="ctr">
                            <w14:solidFill>
                              <w14:schemeClr w14:val="tx2">
                                <w14:lumMod w14:val="5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5">
                                    <w14:lumMod w14:val="50000"/>
                                  </w14:schemeClr>
                                </w14:gs>
                                <w14:gs w14:pos="50000">
                                  <w14:schemeClr w14:val="accent5"/>
                                </w14:gs>
                                <w14:gs w14:pos="100000">
                                  <w14:schemeClr w14:val="accent5">
                                    <w14:lumMod w14:val="60000"/>
                                    <w14:lumOff w14:val="4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Employee of the Month</w:t>
                      </w:r>
                    </w:p>
                  </w:txbxContent>
                </v:textbox>
              </v:shape>
            </w:pict>
          </mc:Fallback>
        </mc:AlternateContent>
      </w:r>
      <w:r w:rsidR="00AB31AB" w:rsidRPr="003F0AF8">
        <w:rPr>
          <w:noProof/>
        </w:rPr>
        <mc:AlternateContent>
          <mc:Choice Requires="wps">
            <w:drawing>
              <wp:anchor distT="0" distB="0" distL="114300" distR="114300" simplePos="0" relativeHeight="252639232" behindDoc="0" locked="0" layoutInCell="1" allowOverlap="1" wp14:anchorId="5C9B6554" wp14:editId="3F84CC91">
                <wp:simplePos x="0" y="0"/>
                <wp:positionH relativeFrom="column">
                  <wp:posOffset>-634093</wp:posOffset>
                </wp:positionH>
                <wp:positionV relativeFrom="paragraph">
                  <wp:posOffset>-634093</wp:posOffset>
                </wp:positionV>
                <wp:extent cx="6948805" cy="10086340"/>
                <wp:effectExtent l="19050" t="19050" r="23495" b="10160"/>
                <wp:wrapNone/>
                <wp:docPr id="254" name="Rectangle: Rounded Corners 2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48805" cy="10086340"/>
                        </a:xfrm>
                        <a:prstGeom prst="roundRect">
                          <a:avLst>
                            <a:gd name="adj" fmla="val 3899"/>
                          </a:avLst>
                        </a:prstGeom>
                        <a:gradFill>
                          <a:gsLst>
                            <a:gs pos="100000">
                              <a:schemeClr val="accent6">
                                <a:lumMod val="20000"/>
                                <a:lumOff val="80000"/>
                              </a:schemeClr>
                            </a:gs>
                            <a:gs pos="0">
                              <a:schemeClr val="accent5">
                                <a:lumMod val="20000"/>
                                <a:lumOff val="80000"/>
                              </a:schemeClr>
                            </a:gs>
                          </a:gsLst>
                          <a:lin ang="5400000" scaled="0"/>
                        </a:gradFill>
                        <a:ln w="38100">
                          <a:solidFill>
                            <a:srgbClr val="FFC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70305D8" id="Rectangle: Rounded Corners 254" o:spid="_x0000_s1026" style="position:absolute;margin-left:-49.95pt;margin-top:-49.95pt;width:547.15pt;height:794.2pt;z-index:252639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2555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sPwY9AIAALoGAAAOAAAAZHJzL2Uyb0RvYy54bWysVd1vGjEMf5+0/yHK+3oHBQaoR4WomCZ1&#10;bdV26nPIJXBTEmdJ+NpfPyf3Adq6Pkztw9WJ7Z/tnx1zdX3QiuyE8xWYgvYuckqE4VBWZl3Q78/L&#10;T2NKfGCmZAqMKOhReHo9+/jham+nog8bUKVwBEGMn+5tQTch2GmWeb4RmvkLsMKgUoLTLODRrbPS&#10;sT2ia5X183yU7cGV1gEX3uPtTa2ks4QvpeDhXkovAlEFxdxC+rr0XcVvNrti07VjdlPxJg32H1lo&#10;VhkM2kHdsMDI1lV/QemKO/AgwwUHnYGUFRepBqyml/9RzdOGWZFqQXK87Wjy7wfL73ZP9sEhDXvr&#10;px7FWMVBOh3/Y37kkMg6dmSJQyAcL0eTwXicDynhqOvl+Xh0OUh8Zid/63z4IkCTKBTUwdaUj9iT&#10;RBXb3fqQOCuJYRqHg5U/KJFaYQd2TJHL8WQSG4SAjS1KLWRDdrmslEqyb9E8sYAMYUr4lyKlaRIL&#10;5QjCYhjOhQmjpFJb/Q3K+h7nCR3SROA1zk19PW6vMXqHlLJa+zpyHfCNWMP3iYUJrNsyVWUIi49s&#10;OIj54Wx7zpQomz5FU8c6dpQh+4JejpGUmhFQVaf0br3qyFkuFxGtpt2fzBBQGaz6NCZJCkclIgnK&#10;PApJqhIHo/9vznu1asNKUXM7TKk3weKbj11K3CbAiCyxwR12A9Banvez1+Tc2EdXkRZA5/xGg1rn&#10;ziNFBhM6Z10ZcK9VpkLrLGv7lqSamsjSCsrjgyMO6vXjLV9W+CBumQ8PzOG0Y/dwh4Z7/EgF2Clo&#10;JEo24H69dh/tcQ2glpI97q+C+p9b5gQl6qvB8Z/0BvgcSUiHwfBzHw/uXLM615itXgA+jR6OkeVJ&#10;jPZBtaJ0oF9w1c5jVFQxwzF2QXlw7WER6r2Ky5qL+TyZ4ZKzLNyaJ8sjeGQ1PuDnwwtzttkKATfK&#10;HbS7rnnr9UicbKOngfk2gKxCVJ54bQ64INPgNMs8buDzc7I6/eTMfgMAAP//AwBQSwMEFAAGAAgA&#10;AAAhAPAVgx3eAAAADAEAAA8AAABkcnMvZG93bnJldi54bWxMj8FKxDAQhu+C7xBG8LabulRtatNl&#10;FRS8CFsVr2kzttVmUpp0t76940H0NsN8/PP9xXZxgzjgFHpPGi7WCQikxtueWg0vz/erDESIhqwZ&#10;PKGGLwywLU9PCpNbf6Q9HqrYCg6hkBsNXYxjLmVoOnQmrP2IxLd3PzkTeZ1aaSdz5HA3yE2SXEln&#10;euIPnRnxrsPms5qdBgq3Q/X6ttnVdfUwj/2jfLr+kFqfny27GxARl/gHw48+q0PJTrWfyQYxaFgp&#10;pRj9HZhQKk1B1IymWXYJsizk/xLlNwAAAP//AwBQSwECLQAUAAYACAAAACEAtoM4kv4AAADhAQAA&#10;EwAAAAAAAAAAAAAAAAAAAAAAW0NvbnRlbnRfVHlwZXNdLnhtbFBLAQItABQABgAIAAAAIQA4/SH/&#10;1gAAAJQBAAALAAAAAAAAAAAAAAAAAC8BAABfcmVscy8ucmVsc1BLAQItABQABgAIAAAAIQB8sPwY&#10;9AIAALoGAAAOAAAAAAAAAAAAAAAAAC4CAABkcnMvZTJvRG9jLnhtbFBLAQItABQABgAIAAAAIQDw&#10;FYMd3gAAAAwBAAAPAAAAAAAAAAAAAAAAAE4FAABkcnMvZG93bnJldi54bWxQSwUGAAAAAAQABADz&#10;AAAAWQYAAAAA&#10;" fillcolor="#deeaf6 [664]" strokecolor="#ffc000" strokeweight="3pt">
                <v:fill color2="#e2efd9 [665]" focus="100%" type="gradient">
                  <o:fill v:ext="view" type="gradientUnscaled"/>
                </v:fill>
                <v:stroke joinstyle="miter"/>
              </v:roundrect>
            </w:pict>
          </mc:Fallback>
        </mc:AlternateContent>
      </w:r>
      <w:r w:rsidR="00383529">
        <w:t xml:space="preserve"> </w:t>
      </w:r>
    </w:p>
    <w:p w14:paraId="0826F559" w14:textId="4FA9C225" w:rsidR="00AB31AB" w:rsidRDefault="005F1661">
      <w:r>
        <w:rPr>
          <w:noProof/>
        </w:rPr>
        <mc:AlternateContent>
          <mc:Choice Requires="wps">
            <w:drawing>
              <wp:anchor distT="0" distB="0" distL="114300" distR="114300" simplePos="0" relativeHeight="252919808" behindDoc="0" locked="0" layoutInCell="1" allowOverlap="1" wp14:anchorId="3E89EE44" wp14:editId="64A8B59C">
                <wp:simplePos x="0" y="0"/>
                <wp:positionH relativeFrom="column">
                  <wp:posOffset>-331470</wp:posOffset>
                </wp:positionH>
                <wp:positionV relativeFrom="paragraph">
                  <wp:posOffset>6197155</wp:posOffset>
                </wp:positionV>
                <wp:extent cx="6583251" cy="2778562"/>
                <wp:effectExtent l="0" t="0" r="0" b="3175"/>
                <wp:wrapNone/>
                <wp:docPr id="208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83251" cy="2778562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EEFCD42" w14:textId="06AD63E2" w:rsidR="005F1661" w:rsidRPr="00B01882" w:rsidRDefault="005F1661" w:rsidP="00B01882">
                            <w:pPr>
                              <w:rPr>
                                <w:rFonts w:ascii="Convergence" w:hAnsi="Convergence"/>
                                <w:bCs/>
                                <w:color w:val="000000" w:themeColor="text1"/>
                                <w:sz w:val="64"/>
                                <w:szCs w:val="6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B01882">
                              <w:rPr>
                                <w:rFonts w:ascii="Mplus 1p" w:eastAsia="Mplus 1p" w:hAnsi="Mplus 1p" w:cs="Mplus 1p"/>
                                <w:bCs/>
                                <w:color w:val="000000" w:themeColor="text1"/>
                                <w:sz w:val="64"/>
                                <w:szCs w:val="6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______________________________________________________________________________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E89EE44" id="_x0000_s1601" type="#_x0000_t202" style="position:absolute;margin-left:-26.1pt;margin-top:487.95pt;width:518.35pt;height:218.8pt;z-index:252919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R62h/wEAANcDAAAOAAAAZHJzL2Uyb0RvYy54bWysU11v2yAUfZ+0/4B4X+x4ceJacaquXadJ&#10;3YfU7gcQjGM04DIgsbNfvwtO02h7q+YHBFzfc+8597C+HrUiB+G8BNPQ+SynRBgOrTS7hv54un9X&#10;UeIDMy1TYERDj8LT683bN+vB1qKAHlQrHEEQ4+vBNrQPwdZZ5nkvNPMzsMJgsAOnWcCj22WtYwOi&#10;a5UVeb7MBnCtdcCF93h7NwXpJuF3neDhW9d5EYhqKPYW0urSuo1rtlmzeueY7SU/tcFe0YVm0mDR&#10;M9QdC4zsnfwHSkvuwEMXZhx0Bl0nuUgckM08/4vNY8+sSFxQHG/PMvn/B8u/Hh7td0fC+AFGHGAi&#10;4e0D8J+eGLjtmdmJG+dg6AVrsfA8SpYN1ten1Ci1r30E2Q5foMUhs32ABDR2TkdVkCdBdBzA8Sy6&#10;GAPheLksq/dFOaeEY6xYrapyWaQarH5Ot86HTwI0iZuGOpxqgmeHBx9iO6x+/iVWM3AvlUqTVYYM&#10;Db0qizIlXES0DGg8JXVDqzx+kxUiy4+mTcmBSTXtsYAyJ9qR6cQ5jNuRyBa7rqqYHXXYQntEJRxM&#10;TsOXgZse3G9KBnRZQ/2vPXOCEvXZoJpX88Ui2jIdFuWqwIO7jGwvI8xwhGpooGTa3oZk5Yn0Dare&#10;yaTHSyenptE9SaaT06M9L8/pr5f3uPkDAAD//wMAUEsDBBQABgAIAAAAIQAxaPkY4AAAAAwBAAAP&#10;AAAAZHJzL2Rvd25yZXYueG1sTI/BTsMwEETvSPyDtUjcWrshhibEqRCIK4hCK3Fzk20SEa+j2G3C&#10;37Oc4Liap5m3xWZ2vTjjGDpPBlZLBQKp8nVHjYGP9+fFGkSIlmrbe0ID3xhgU15eFDav/URveN7G&#10;RnAJhdwaaGMccilD1aKzYekHJM6OfnQ28jk2sh7txOWul4lSt9LZjnihtQM+tlh9bU/OwO7l+LlP&#10;1Wvz5PQw+VlJcpk05vpqfrgHEXGOfzD86rM6lOx08Ceqg+gNLHSSMGogu9MZCCaydapBHBhNVzca&#10;ZFnI/0+UPwAAAP//AwBQSwECLQAUAAYACAAAACEAtoM4kv4AAADhAQAAEwAAAAAAAAAAAAAAAAAA&#10;AAAAW0NvbnRlbnRfVHlwZXNdLnhtbFBLAQItABQABgAIAAAAIQA4/SH/1gAAAJQBAAALAAAAAAAA&#10;AAAAAAAAAC8BAABfcmVscy8ucmVsc1BLAQItABQABgAIAAAAIQB4R62h/wEAANcDAAAOAAAAAAAA&#10;AAAAAAAAAC4CAABkcnMvZTJvRG9jLnhtbFBLAQItABQABgAIAAAAIQAxaPkY4AAAAAwBAAAPAAAA&#10;AAAAAAAAAAAAAFkEAABkcnMvZG93bnJldi54bWxQSwUGAAAAAAQABADzAAAAZgUAAAAA&#10;" filled="f" stroked="f">
                <v:textbox>
                  <w:txbxContent>
                    <w:p w14:paraId="1EEFCD42" w14:textId="06AD63E2" w:rsidR="005F1661" w:rsidRPr="00B01882" w:rsidRDefault="005F1661" w:rsidP="00B01882">
                      <w:pPr>
                        <w:rPr>
                          <w:rFonts w:ascii="Convergence" w:hAnsi="Convergence"/>
                          <w:bCs/>
                          <w:color w:val="000000" w:themeColor="text1"/>
                          <w:sz w:val="64"/>
                          <w:szCs w:val="6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B01882">
                        <w:rPr>
                          <w:rFonts w:ascii="Mplus 1p" w:eastAsia="Mplus 1p" w:hAnsi="Mplus 1p" w:cs="Mplus 1p"/>
                          <w:bCs/>
                          <w:color w:val="000000" w:themeColor="text1"/>
                          <w:sz w:val="64"/>
                          <w:szCs w:val="6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______________________________________________________________________________</w:t>
                      </w:r>
                    </w:p>
                  </w:txbxContent>
                </v:textbox>
              </v:shape>
            </w:pict>
          </mc:Fallback>
        </mc:AlternateContent>
      </w:r>
      <w:r w:rsidRPr="003F0AF8">
        <w:rPr>
          <w:noProof/>
        </w:rPr>
        <mc:AlternateContent>
          <mc:Choice Requires="wps">
            <w:drawing>
              <wp:anchor distT="0" distB="0" distL="114300" distR="114300" simplePos="0" relativeHeight="252908544" behindDoc="0" locked="0" layoutInCell="1" allowOverlap="1" wp14:anchorId="54D56FF8" wp14:editId="374C00D5">
                <wp:simplePos x="0" y="0"/>
                <wp:positionH relativeFrom="column">
                  <wp:posOffset>541564</wp:posOffset>
                </wp:positionH>
                <wp:positionV relativeFrom="paragraph">
                  <wp:posOffset>89560</wp:posOffset>
                </wp:positionV>
                <wp:extent cx="4606290" cy="5704856"/>
                <wp:effectExtent l="19050" t="19050" r="22860" b="10160"/>
                <wp:wrapNone/>
                <wp:docPr id="2080" name="Rectangle: Rounded Corners 20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606290" cy="5704856"/>
                        </a:xfrm>
                        <a:prstGeom prst="roundRect">
                          <a:avLst>
                            <a:gd name="adj" fmla="val 3899"/>
                          </a:avLst>
                        </a:prstGeom>
                        <a:solidFill>
                          <a:schemeClr val="bg1"/>
                        </a:solidFill>
                        <a:ln w="28575">
                          <a:solidFill>
                            <a:srgbClr val="FFC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ECE509C" id="Rectangle: Rounded Corners 2080" o:spid="_x0000_s1026" style="position:absolute;margin-left:42.65pt;margin-top:7.05pt;width:362.7pt;height:449.2pt;z-index:252908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2555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2ed/rQIAAMIFAAAOAAAAZHJzL2Uyb0RvYy54bWysVE1v2zAMvQ/YfxB0X+1kSZoEdYogRYYB&#10;RRu0HXpWZCn2IIuapMTJfv0o+SPpVuww7CKLJvlIPpG8uT1WihyEdSXojA6uUkqE5pCXepfRby/r&#10;T1NKnGc6Zwq0yOhJOHq7+PjhpjZzMYQCVC4sQRDt5rXJaOG9mSeJ44WomLsCIzQqJdiKeRTtLskt&#10;qxG9UskwTSdJDTY3FrhwDv/eNUq6iPhSCu4fpXTCE5VRzM3H08ZzG85kccPmO8tMUfI2DfYPWVSs&#10;1Bi0h7pjnpG9Lf+AqkpuwYH0VxyqBKQsuYg1YDWD9LdqngtmRKwFyXGmp8n9P1j+cHg2G4s01MbN&#10;HV5DFUdpq/DF/MgxknXqyRJHTzj+HE3SyXCGnHLUja/T0XQ8CXQmZ3djnf8ioCLhklELe50/4ZNE&#10;ptjh3vlIWU40q7A3WP6dElkpfIADU+TzdDZrAVtbhO4gg6MDVebrUqkohI4RK2UJ+mZ0uxu0vm+s&#10;lCZ1RofT8fU4JvFG6exu2wOs16s0jf2BUS/MUFIaqzzTFW/+pERIQ+knIUmZI0HDJsLbvBjnQvtB&#10;oypYLpp0xxirD9Z5RC4jYECWWGiP3QJ0lg1Ih908QmsfXEUchN45/VtijXPvESOD9r1zVWqw7wEo&#10;rKqN3Nh3JDXUBJa2kJ82llhoxtAZvi6xM+6Z8xtm8dmxm3CX+Ec8pAJ8KWhvlBRgf773P9jjOKCW&#10;khrnOKPux55ZQYn6qnFQZoPRKAx+FEbj6yEK9lKzvdTofbUCbJ8Bbi3D4zXYe9VdpYXqFVfOMkRF&#10;FdMcY2eUe9sJK9/sF1xaXCyX0QyH3TB/r58ND+CB1dDJL8dXZk07Hh4n6wG6mWfz2PQNo2fb4Klh&#10;ufcgSx+UZ15bARdFbJx2qYVNdClHq/PqXfwCAAD//wMAUEsDBBQABgAIAAAAIQDqG7dO3wAAAAkB&#10;AAAPAAAAZHJzL2Rvd25yZXYueG1sTI/NTsMwEITvSLyDtUhcELVT+pOGOBVCghOqREDq1Y2XOKq9&#10;jmy3DW+POcFxdkYz39bbyVl2xhAHTxKKmQCG1Hk9UC/h8+PlvgQWkyKtrCeU8I0Rts31Va0q7S/0&#10;juc29SyXUKyUBJPSWHEeO4NOxZkfkbL35YNTKcvQcx3UJZc7y+dCrLhTA+UFo0Z8Ntgd25OTINL+&#10;blqtQ7vY8c3b0Qy4t687KW9vpqdHYAmn9BeGX/yMDk1mOvgT6cishHL5kJP5viiAZb8sxBrYQcKm&#10;mC+BNzX//0HzAwAA//8DAFBLAQItABQABgAIAAAAIQC2gziS/gAAAOEBAAATAAAAAAAAAAAAAAAA&#10;AAAAAABbQ29udGVudF9UeXBlc10ueG1sUEsBAi0AFAAGAAgAAAAhADj9If/WAAAAlAEAAAsAAAAA&#10;AAAAAAAAAAAALwEAAF9yZWxzLy5yZWxzUEsBAi0AFAAGAAgAAAAhABfZ53+tAgAAwgUAAA4AAAAA&#10;AAAAAAAAAAAALgIAAGRycy9lMm9Eb2MueG1sUEsBAi0AFAAGAAgAAAAhAOobt07fAAAACQEAAA8A&#10;AAAAAAAAAAAAAAAABwUAAGRycy9kb3ducmV2LnhtbFBLBQYAAAAABAAEAPMAAAATBgAAAAA=&#10;" fillcolor="white [3212]" strokecolor="#ffc000" strokeweight="2.25pt">
                <v:stroke joinstyle="miter"/>
              </v:roundrect>
            </w:pict>
          </mc:Fallback>
        </mc:AlternateContent>
      </w:r>
      <w:r w:rsidRPr="003F0AF8">
        <w:rPr>
          <w:noProof/>
        </w:rPr>
        <mc:AlternateContent>
          <mc:Choice Requires="wps">
            <w:drawing>
              <wp:anchor distT="0" distB="0" distL="114300" distR="114300" simplePos="0" relativeHeight="252916736" behindDoc="0" locked="0" layoutInCell="1" allowOverlap="1" wp14:anchorId="01E2261B" wp14:editId="79C8B914">
                <wp:simplePos x="0" y="0"/>
                <wp:positionH relativeFrom="column">
                  <wp:posOffset>-491589</wp:posOffset>
                </wp:positionH>
                <wp:positionV relativeFrom="paragraph">
                  <wp:posOffset>5925044</wp:posOffset>
                </wp:positionV>
                <wp:extent cx="6679924" cy="3031457"/>
                <wp:effectExtent l="19050" t="19050" r="26035" b="17145"/>
                <wp:wrapNone/>
                <wp:docPr id="2085" name="Rectangle: Rounded Corners 20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79924" cy="3031457"/>
                        </a:xfrm>
                        <a:prstGeom prst="roundRect">
                          <a:avLst>
                            <a:gd name="adj" fmla="val 3899"/>
                          </a:avLst>
                        </a:prstGeom>
                        <a:solidFill>
                          <a:schemeClr val="bg1"/>
                        </a:solidFill>
                        <a:ln w="28575">
                          <a:solidFill>
                            <a:srgbClr val="FFC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76E0718" id="Rectangle: Rounded Corners 2085" o:spid="_x0000_s1026" style="position:absolute;margin-left:-38.7pt;margin-top:466.55pt;width:526pt;height:238.7pt;z-index:252916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2555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QEsSrQIAAMIFAAAOAAAAZHJzL2Uyb0RvYy54bWysVEtv2zAMvg/YfxB0X22nSdsEdYogRYYB&#10;RVv0gZ4VWYo9yKImKXGyXz9KfiTdih2GXWTRJD+Sn0he3+xrRXbCugp0TrOzlBKhORSV3uT09WX1&#10;5YoS55kumAItcnoQjt7MP3+6bsxMjKAEVQhLEES7WWNyWnpvZknieClq5s7ACI1KCbZmHkW7SQrL&#10;GkSvVTJK04ukAVsYC1w4h39vWyWdR3wpBfcPUjrhicop5ubjaeO5Dmcyv2azjWWmrHiXBvuHLGpW&#10;aQw6QN0yz8jWVn9A1RW34ED6Mw51AlJWXMQasJos/a2a55IZEWtBcpwZaHL/D5bf757No0UaGuNm&#10;Dq+hir20dfhifmQfyToMZIm9Jxx/XlxcTqejMSUcdefpeTaeXAY6k6O7sc5/FVCTcMmpha0unvBJ&#10;IlNsd+d8pKwgmtXYG6z4TomsFT7AjilyfjWddoCdLUL3kMHRgaqKVaVUFELHiKWyBH1zut5kne87&#10;K6VJk9PR1eRyEpN4p3R2sx4AVqtlmsb+wKgnZigpjVUe6Yo3f1AipKH0k5CkKpCgURvhfV6Mc6F9&#10;1qpKVog23QnGGoL1HpHLCBiQJRY6YHcAvWUL0mO3j9DZB1cRB2FwTv+WWOs8eMTIoP3gXFca7EcA&#10;CqvqIrf2PUktNYGlNRSHR0sstGPoDF9V2Bl3zPlHZvHZcUJxl/gHPKQCfCnobpSUYH9+9D/Y4zig&#10;lpIG5zin7seWWUGJ+qZxUKbZeBwGPwrYoiMU7KlmfarR23oJ2D4Zbi3D4zXYe9VfpYX6DVfOIkRF&#10;FdMcY+eUe9sLS9/uF1xaXCwW0QyH3TB/p58ND+CB1dDJL/s3Zk03Hh4n6x76mWez2PQto0fb4Klh&#10;sfUgKx+UR147ARdFbJxuqYVNdCpHq+Pqnf8CAAD//wMAUEsDBBQABgAIAAAAIQBzHdcZ4gAAAAwB&#10;AAAPAAAAZHJzL2Rvd25yZXYueG1sTI9dS8MwFIbvBf9DOII3siV1tV1r0yGCXsnAKuw2a86asnyU&#10;JNvqvzdeucvD+/C+z2k2s9HkjD6MznLIlgwI2t7J0Q4cvr/eFmsgIQorhXYWOfxggE17e9OIWrqL&#10;/cRzFweSSmyoBQcV41RTGnqFRoSlm9Cm7OC8ETGdfqDSi0sqN5o+MlZQI0abFpSY8FVhf+xOhgOL&#10;u4e5KH2Xb2n1cVQj7vT7lvP7u/nlGUjEOf7D8Kef1KFNTnt3sjIQzWFRlnlCOVSrVQYkEVWZF0D2&#10;Cc0z9gS0bej1E+0vAAAA//8DAFBLAQItABQABgAIAAAAIQC2gziS/gAAAOEBAAATAAAAAAAAAAAA&#10;AAAAAAAAAABbQ29udGVudF9UeXBlc10ueG1sUEsBAi0AFAAGAAgAAAAhADj9If/WAAAAlAEAAAsA&#10;AAAAAAAAAAAAAAAALwEAAF9yZWxzLy5yZWxzUEsBAi0AFAAGAAgAAAAhABBASxKtAgAAwgUAAA4A&#10;AAAAAAAAAAAAAAAALgIAAGRycy9lMm9Eb2MueG1sUEsBAi0AFAAGAAgAAAAhAHMd1xniAAAADAEA&#10;AA8AAAAAAAAAAAAAAAAABwUAAGRycy9kb3ducmV2LnhtbFBLBQYAAAAABAAEAPMAAAAWBgAAAAA=&#10;" fillcolor="white [3212]" strokecolor="#ffc000" strokeweight="2.25pt">
                <v:stroke joinstyle="miter"/>
              </v:round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2914688" behindDoc="0" locked="0" layoutInCell="1" allowOverlap="1" wp14:anchorId="28F2FB33" wp14:editId="24711BF8">
            <wp:simplePos x="0" y="0"/>
            <wp:positionH relativeFrom="column">
              <wp:posOffset>5336236</wp:posOffset>
            </wp:positionH>
            <wp:positionV relativeFrom="paragraph">
              <wp:posOffset>99695</wp:posOffset>
            </wp:positionV>
            <wp:extent cx="795130" cy="795290"/>
            <wp:effectExtent l="76200" t="76200" r="81280" b="81280"/>
            <wp:wrapNone/>
            <wp:docPr id="2084" name="Picture 2084" descr="A picture containing light, vector graphic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7" name="Picture 667" descr="A picture containing light, vector graphics&#10;&#10;Description automatically generated"/>
                    <pic:cNvPicPr>
                      <a:picLocks noChangeAspect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795130" cy="79529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910592" behindDoc="0" locked="0" layoutInCell="1" allowOverlap="1" wp14:anchorId="5D13A11B" wp14:editId="224ABB8F">
            <wp:simplePos x="0" y="0"/>
            <wp:positionH relativeFrom="column">
              <wp:posOffset>-445466</wp:posOffset>
            </wp:positionH>
            <wp:positionV relativeFrom="paragraph">
              <wp:posOffset>93345</wp:posOffset>
            </wp:positionV>
            <wp:extent cx="795130" cy="795290"/>
            <wp:effectExtent l="76200" t="76200" r="81280" b="81280"/>
            <wp:wrapNone/>
            <wp:docPr id="2081" name="Picture 2081" descr="A picture containing light, vector graphic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7" name="Picture 667" descr="A picture containing light, vector graphics&#10;&#10;Description automatically generated"/>
                    <pic:cNvPicPr>
                      <a:picLocks noChangeAspect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95130" cy="79529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64789">
        <w:rPr>
          <w:noProof/>
        </w:rPr>
        <mc:AlternateContent>
          <mc:Choice Requires="wps">
            <w:drawing>
              <wp:anchor distT="0" distB="0" distL="114300" distR="114300" simplePos="0" relativeHeight="252664832" behindDoc="0" locked="0" layoutInCell="1" allowOverlap="1" wp14:anchorId="30E062CC" wp14:editId="280A14D9">
                <wp:simplePos x="0" y="0"/>
                <wp:positionH relativeFrom="column">
                  <wp:posOffset>-634365</wp:posOffset>
                </wp:positionH>
                <wp:positionV relativeFrom="paragraph">
                  <wp:posOffset>8949386</wp:posOffset>
                </wp:positionV>
                <wp:extent cx="6947383" cy="284300"/>
                <wp:effectExtent l="0" t="0" r="0" b="1905"/>
                <wp:wrapNone/>
                <wp:docPr id="4" name="Text Box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947383" cy="2843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BE85E31" w14:textId="77777777" w:rsidR="00564789" w:rsidRDefault="00564789" w:rsidP="00564789">
                            <w:pPr>
                              <w:jc w:val="center"/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Convergence" w:hAnsi="Convergence"/>
                                <w:color w:val="000000" w:themeColor="text1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2022 Little Owls Resources</w:t>
                            </w:r>
                          </w:p>
                        </w:txbxContent>
                      </wps:txbx>
                      <wps:bodyPr rot="0" vertOverflow="clip" horzOverflow="clip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0E062CC" id="Text Box 4" o:spid="_x0000_s1602" type="#_x0000_t202" style="position:absolute;margin-left:-49.95pt;margin-top:704.7pt;width:547.05pt;height:22.4pt;z-index:252664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gy6DDgIAAP4DAAAOAAAAZHJzL2Uyb0RvYy54bWysU9tuGyEQfa/Uf0C817u+JfbK6yhNmqpS&#10;2lRK+gGYBS8qMBSwd92vz8A6jpW+ReUBMQxzZs6ZYXXVG032wgcFtqbjUUmJsBwaZbc1/fV092lB&#10;SYjMNkyDFTU9iECv1h8/rDpXiQm0oBvhCYLYUHWupm2MriqKwFthWBiBExadErxhEU2/LRrPOkQ3&#10;upiU5UXRgW+cBy5CwNvbwUnXGV9KweODlEFEomuKtcW8+7xv0l6sV6zaeuZaxY9lsHdUYZiymPQE&#10;dcsiIzuv/oEyinsIIOOIgylASsVF5oBsxuUbNo8tcyJzQXGCO8kU/h8s/7F/dD89if1n6LGBmURw&#10;98B/B2LhpmV2K669h64VrMHE4yRZ0blQHUOT1KEKCWTTfYcGm8x2ETJQL71JqiBPgujYgMNJdNFH&#10;wvHyYjm7nC6mlHD0TRazaZm7UrDqJdr5EL8KMCQdauqxqRmd7e9DTNWw6uVJSmbhTmmdG6st6Wq6&#10;nE/mOeDMY1TEudPK1HRRpjVMQiL5xTY5ODKlhzMm0PbIOhEdKMd+0xPVpKKXKTrJsIHmgEJ4GAYN&#10;P0Z8wE1qwDq4Vo6SFvzft3fpHfYUPZR0OIw1DX92zAtK9DeLoi/Hs1ma3mzM5pcTNPy5Z3PuYZYj&#10;VE0jJcPxJuaJH8S5xuZIlXV7rfhIDocsy3n8EGmKz+386vXbrp8BAAD//wMAUEsDBBQABgAIAAAA&#10;IQDbiuHN3wAAAA0BAAAPAAAAZHJzL2Rvd25yZXYueG1sTI9BT8MwDIXvSPsPkSdx2xKmDpHSdJqG&#10;uILYAIlb1nhtReNUTbaWf493gpvt9/T8vWIz+U5ccIhtIAN3SwUCqQqupdrA++F58QAiJkvOdoHQ&#10;wA9G2JSzm8LmLoz0hpd9qgWHUMytgSalPpcyVg16G5ehR2LtFAZvE69DLd1gRw73nVwpdS+9bYk/&#10;NLbHXYPV9/7sDXy8nL4+M/VaP/l1P4ZJSfJaGnM7n7aPIBJO6c8MV3xGh5KZjuFMLorOwEJrzVYW&#10;MqUzEGzROluBOF5Pa55kWcj/LcpfAAAA//8DAFBLAQItABQABgAIAAAAIQC2gziS/gAAAOEBAAAT&#10;AAAAAAAAAAAAAAAAAAAAAABbQ29udGVudF9UeXBlc10ueG1sUEsBAi0AFAAGAAgAAAAhADj9If/W&#10;AAAAlAEAAAsAAAAAAAAAAAAAAAAALwEAAF9yZWxzLy5yZWxzUEsBAi0AFAAGAAgAAAAhAEaDLoMO&#10;AgAA/gMAAA4AAAAAAAAAAAAAAAAALgIAAGRycy9lMm9Eb2MueG1sUEsBAi0AFAAGAAgAAAAhANuK&#10;4c3fAAAADQEAAA8AAAAAAAAAAAAAAAAAaAQAAGRycy9kb3ducmV2LnhtbFBLBQYAAAAABAAEAPMA&#10;AAB0BQAAAAA=&#10;" filled="f" stroked="f">
                <v:textbox>
                  <w:txbxContent>
                    <w:p w14:paraId="5BE85E31" w14:textId="77777777" w:rsidR="00564789" w:rsidRDefault="00564789" w:rsidP="00564789">
                      <w:pPr>
                        <w:jc w:val="center"/>
                        <w:rPr>
                          <w:sz w:val="18"/>
                          <w:szCs w:val="18"/>
                        </w:rPr>
                      </w:pPr>
                      <w:r>
                        <w:rPr>
                          <w:rFonts w:ascii="Convergence" w:hAnsi="Convergence"/>
                          <w:color w:val="000000" w:themeColor="text1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2022 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="00383529">
        <w:br w:type="page"/>
      </w:r>
    </w:p>
    <w:p w14:paraId="0DB4D96A" w14:textId="74EC4572" w:rsidR="00AB31AB" w:rsidRDefault="00983A47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2899328" behindDoc="0" locked="0" layoutInCell="1" allowOverlap="1" wp14:anchorId="27311097" wp14:editId="25CE8FA4">
                <wp:simplePos x="0" y="0"/>
                <wp:positionH relativeFrom="column">
                  <wp:posOffset>771111</wp:posOffset>
                </wp:positionH>
                <wp:positionV relativeFrom="paragraph">
                  <wp:posOffset>-631190</wp:posOffset>
                </wp:positionV>
                <wp:extent cx="5317158" cy="1020914"/>
                <wp:effectExtent l="0" t="0" r="0" b="0"/>
                <wp:wrapNone/>
                <wp:docPr id="207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317158" cy="1020914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DDA64D2" w14:textId="77777777" w:rsidR="00983A47" w:rsidRPr="00983A47" w:rsidRDefault="00983A47" w:rsidP="00983A47">
                            <w:pPr>
                              <w:jc w:val="center"/>
                              <w:rPr>
                                <w:rFonts w:ascii="Atma SemiBold" w:hAnsi="Atma SemiBold" w:cs="Atma SemiBold"/>
                                <w:color w:val="4472C4" w:themeColor="accent1"/>
                                <w:sz w:val="96"/>
                                <w:szCs w:val="96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chemeClr w14:val="tx2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5">
                                          <w14:lumMod w14:val="50000"/>
                                        </w14:schemeClr>
                                      </w14:gs>
                                      <w14:gs w14:pos="50000">
                                        <w14:schemeClr w14:val="accent5"/>
                                      </w14:gs>
                                      <w14:gs w14:pos="100000">
                                        <w14:schemeClr w14:val="accent5">
                                          <w14:lumMod w14:val="60000"/>
                                          <w14:lumOff w14:val="4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 w:rsidRPr="00983A47">
                              <w:rPr>
                                <w:rFonts w:ascii="Atma SemiBold" w:hAnsi="Atma SemiBold" w:cs="Atma SemiBold"/>
                                <w:color w:val="4472C4" w:themeColor="accent1"/>
                                <w:sz w:val="96"/>
                                <w:szCs w:val="96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chemeClr w14:val="tx2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5">
                                          <w14:lumMod w14:val="50000"/>
                                        </w14:schemeClr>
                                      </w14:gs>
                                      <w14:gs w14:pos="50000">
                                        <w14:schemeClr w14:val="accent5"/>
                                      </w14:gs>
                                      <w14:gs w14:pos="100000">
                                        <w14:schemeClr w14:val="accent5">
                                          <w14:lumMod w14:val="60000"/>
                                          <w14:lumOff w14:val="4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Holiday Hotel</w:t>
                            </w:r>
                          </w:p>
                          <w:p w14:paraId="7E5A9AA9" w14:textId="77777777" w:rsidR="00983A47" w:rsidRPr="00983A47" w:rsidRDefault="00983A47" w:rsidP="00983A47">
                            <w:pPr>
                              <w:jc w:val="center"/>
                              <w:rPr>
                                <w:rFonts w:ascii="Bebas Neue" w:hAnsi="Bebas Neue"/>
                                <w:color w:val="4472C4" w:themeColor="accent1"/>
                                <w:sz w:val="8"/>
                                <w:szCs w:val="8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chemeClr w14:val="accent1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7311097" id="_x0000_s1603" type="#_x0000_t202" style="position:absolute;margin-left:60.7pt;margin-top:-49.7pt;width:418.65pt;height:80.4pt;z-index:252899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0bj9/QEAANcDAAAOAAAAZHJzL2Uyb0RvYy54bWysU9tuGyEQfa/Uf0C813up3cQr4yhNmqpS&#10;epGSfgBmWS8qMBSwd92vz8A6jtW8Vd0HBMzOmTlnDqur0Wiylz4osIxWs5ISaQW0ym4Z/fl49+6S&#10;khC5bbkGKxk9yECv1m/frAbXyBp60K30BEFsaAbHaB+ja4oiiF4aHmbgpMVgB97wiEe/LVrPB0Q3&#10;uqjL8kMxgG+dByFDwNvbKUjXGb/rpIjfuy7ISDSj2FvMq8/rJq3FesWbreeuV+LYBv+HLgxXFoue&#10;oG555GTn1Ssoo4SHAF2cCTAFdJ0SMnNANlX5F5uHnjuZuaA4wZ1kCv8PVnzbP7gfnsTxI4w4wEwi&#10;uHsQvwKxcNNzu5XX3sPQS95i4SpJVgwuNMfUJHVoQgLZDF+hxSHzXYQMNHbeJFWQJ0F0HMDhJLoc&#10;IxF4uXhfXVQLtInAWFXW5bKa5xq8eU53PsTPEgxJG0Y9TjXD8/19iKkd3jz/kqpZuFNa58lqSwZG&#10;l4t6kRPOIkZFNJ5WhtHLMn2TFRLLT7bNyZErPe2xgLZH2onpxDmOm5GoltF6mbOTDhtoD6iEh8lp&#10;+DJw04P/Q8mALmM0/N5xLynRXyyqiVznyZb5MF9c1Hjw55HNeYRbgVCMRkqm7U3MVp5IX6Pqncp6&#10;vHRybBrdk2U6Oj3Z8/yc/3p5j+snAAAA//8DAFBLAwQUAAYACAAAACEAGOJ75t4AAAAKAQAADwAA&#10;AGRycy9kb3ducmV2LnhtbEyPzU7DMBCE70i8g7VI3Fq7VVuakE2FQFxBlB+Jmxtvk4h4HcVuE96e&#10;5QS3Hc2n2ZliN/lOnWmIbWCExdyAIq6Ca7lGeHt9nG1BxWTZ2S4wIXxThF15eVHY3IWRX+i8T7WS&#10;EI65RWhS6nOtY9WQt3EeemLxjmHwNokcau0GO0q47/TSmI32tmX50Nie7huqvvYnj/D+dPz8WJnn&#10;+sGv+zFMRrPPNOL11XR3CyrRlP5g+K0v1aGUTodwYhdVJ3q5WAmKMMsyOYTI1tsbUAeEjTi6LPT/&#10;CeUPAAAA//8DAFBLAQItABQABgAIAAAAIQC2gziS/gAAAOEBAAATAAAAAAAAAAAAAAAAAAAAAABb&#10;Q29udGVudF9UeXBlc10ueG1sUEsBAi0AFAAGAAgAAAAhADj9If/WAAAAlAEAAAsAAAAAAAAAAAAA&#10;AAAALwEAAF9yZWxzLy5yZWxzUEsBAi0AFAAGAAgAAAAhALvRuP39AQAA1wMAAA4AAAAAAAAAAAAA&#10;AAAALgIAAGRycy9lMm9Eb2MueG1sUEsBAi0AFAAGAAgAAAAhABjie+beAAAACgEAAA8AAAAAAAAA&#10;AAAAAAAAVwQAAGRycy9kb3ducmV2LnhtbFBLBQYAAAAABAAEAPMAAABiBQAAAAA=&#10;" filled="f" stroked="f">
                <v:textbox>
                  <w:txbxContent>
                    <w:p w14:paraId="3DDA64D2" w14:textId="77777777" w:rsidR="00983A47" w:rsidRPr="00983A47" w:rsidRDefault="00983A47" w:rsidP="00983A47">
                      <w:pPr>
                        <w:jc w:val="center"/>
                        <w:rPr>
                          <w:rFonts w:ascii="Atma SemiBold" w:hAnsi="Atma SemiBold" w:cs="Atma SemiBold"/>
                          <w:color w:val="4472C4" w:themeColor="accent1"/>
                          <w:sz w:val="96"/>
                          <w:szCs w:val="96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9525" w14:cap="flat" w14:cmpd="sng" w14:algn="ctr">
                            <w14:solidFill>
                              <w14:schemeClr w14:val="tx2">
                                <w14:lumMod w14:val="5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5">
                                    <w14:lumMod w14:val="50000"/>
                                  </w14:schemeClr>
                                </w14:gs>
                                <w14:gs w14:pos="50000">
                                  <w14:schemeClr w14:val="accent5"/>
                                </w14:gs>
                                <w14:gs w14:pos="100000">
                                  <w14:schemeClr w14:val="accent5">
                                    <w14:lumMod w14:val="60000"/>
                                    <w14:lumOff w14:val="4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 w:rsidRPr="00983A47">
                        <w:rPr>
                          <w:rFonts w:ascii="Atma SemiBold" w:hAnsi="Atma SemiBold" w:cs="Atma SemiBold"/>
                          <w:color w:val="4472C4" w:themeColor="accent1"/>
                          <w:sz w:val="96"/>
                          <w:szCs w:val="96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9525" w14:cap="flat" w14:cmpd="sng" w14:algn="ctr">
                            <w14:solidFill>
                              <w14:schemeClr w14:val="tx2">
                                <w14:lumMod w14:val="5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5">
                                    <w14:lumMod w14:val="50000"/>
                                  </w14:schemeClr>
                                </w14:gs>
                                <w14:gs w14:pos="50000">
                                  <w14:schemeClr w14:val="accent5"/>
                                </w14:gs>
                                <w14:gs w14:pos="100000">
                                  <w14:schemeClr w14:val="accent5">
                                    <w14:lumMod w14:val="60000"/>
                                    <w14:lumOff w14:val="4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Holiday Hotel</w:t>
                      </w:r>
                    </w:p>
                    <w:p w14:paraId="7E5A9AA9" w14:textId="77777777" w:rsidR="00983A47" w:rsidRPr="00983A47" w:rsidRDefault="00983A47" w:rsidP="00983A47">
                      <w:pPr>
                        <w:jc w:val="center"/>
                        <w:rPr>
                          <w:rFonts w:ascii="Bebas Neue" w:hAnsi="Bebas Neue"/>
                          <w:color w:val="4472C4" w:themeColor="accent1"/>
                          <w:sz w:val="8"/>
                          <w:szCs w:val="8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9525" w14:cap="flat" w14:cmpd="sng" w14:algn="ctr">
                            <w14:solidFill>
                              <w14:schemeClr w14:val="accent1">
                                <w14:lumMod w14:val="5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2897280" behindDoc="0" locked="0" layoutInCell="1" allowOverlap="1" wp14:anchorId="4413CE5C" wp14:editId="00695302">
            <wp:simplePos x="0" y="0"/>
            <wp:positionH relativeFrom="column">
              <wp:posOffset>-114300</wp:posOffset>
            </wp:positionH>
            <wp:positionV relativeFrom="paragraph">
              <wp:posOffset>-552450</wp:posOffset>
            </wp:positionV>
            <wp:extent cx="937808" cy="937997"/>
            <wp:effectExtent l="0" t="0" r="0" b="0"/>
            <wp:wrapNone/>
            <wp:docPr id="2074" name="Picture 2074" descr="A picture containing light, vector graphic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7" name="Picture 667" descr="A picture containing light, vector graphics&#10;&#10;Description automatically generated"/>
                    <pic:cNvPicPr>
                      <a:picLocks noChangeAspect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37808" cy="937997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anchor>
        </w:drawing>
      </w:r>
      <w:r w:rsidR="00AB31AB" w:rsidRPr="00366AD3">
        <w:rPr>
          <w:noProof/>
        </w:rPr>
        <mc:AlternateContent>
          <mc:Choice Requires="wps">
            <w:drawing>
              <wp:anchor distT="0" distB="0" distL="114300" distR="114300" simplePos="0" relativeHeight="251575296" behindDoc="1" locked="0" layoutInCell="1" allowOverlap="1" wp14:anchorId="15FFD969" wp14:editId="63A231B1">
                <wp:simplePos x="0" y="0"/>
                <wp:positionH relativeFrom="column">
                  <wp:posOffset>-694055</wp:posOffset>
                </wp:positionH>
                <wp:positionV relativeFrom="page">
                  <wp:posOffset>252095</wp:posOffset>
                </wp:positionV>
                <wp:extent cx="7063740" cy="10212705"/>
                <wp:effectExtent l="19050" t="19050" r="22860" b="17145"/>
                <wp:wrapNone/>
                <wp:docPr id="765" name="Rectangle: Rounded Corners 7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63740" cy="10212705"/>
                        </a:xfrm>
                        <a:prstGeom prst="roundRect">
                          <a:avLst>
                            <a:gd name="adj" fmla="val 4827"/>
                          </a:avLst>
                        </a:prstGeom>
                        <a:gradFill>
                          <a:gsLst>
                            <a:gs pos="100000">
                              <a:schemeClr val="accent6">
                                <a:lumMod val="20000"/>
                                <a:lumOff val="80000"/>
                              </a:schemeClr>
                            </a:gs>
                            <a:gs pos="0">
                              <a:schemeClr val="accent5">
                                <a:lumMod val="20000"/>
                                <a:lumOff val="80000"/>
                              </a:schemeClr>
                            </a:gs>
                          </a:gsLst>
                          <a:lin ang="5400000" scaled="0"/>
                        </a:gradFill>
                        <a:ln w="38100">
                          <a:solidFill>
                            <a:srgbClr val="FFC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0399240" id="Rectangle: Rounded Corners 765" o:spid="_x0000_s1026" style="position:absolute;margin-left:-54.65pt;margin-top:19.85pt;width:556.2pt;height:804.15pt;z-index:-251741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middle" arcsize="3164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qwqR9AIAALoGAAAOAAAAZHJzL2Uyb0RvYy54bWysVUtvGyEQvlfqf0Dcm9117Ni1so4sR64q&#10;pUmUpMoZs2BvBQwF/Eh/fQf2YatNc6jiAwZm5puZb4bZy6uDVmQnnK/BlLQ4yykRhkNVm3VJvz8t&#10;P00o8YGZiikwoqQvwtOr2ccPl3s7FQPYgKqEIwhi/HRvS7oJwU6zzPON0MyfgRUGhRKcZgGPbp1V&#10;ju0RXatskOcX2R5cZR1w4T3eXjdCOkv4Ugoe7qT0IhBVUowtpNWldRXXbHbJpmvH7KbmbRjsP6LQ&#10;rDbotIe6ZoGRrav/gtI1d+BBhjMOOgMpay5SDphNkf+RzeOGWZFyQXK87Wny7wfLb3eP9t4hDXvr&#10;px63MYuDdDr+Y3zkkMh66ckSh0A4Xo7zi/PxEDnlKCvyQTEY56PIZ3a0t86HLwI0iZuSOtia6gFr&#10;kqhiuxsfEmcVMUxjc7DqByVSK6zAjikynAzGLWCri9AdZEt2tayVSnvfoXliARkq8vhLnlI3iYVy&#10;BGHRDefChIskUlv9DarmHvsJDVJH4DX2TXM96a7Re4+U0lz7xnPj8A1fo/fxhQGsuzRVbQiLj2w0&#10;jPFhHTxnSlRtnaKqYz07ypB9Sc8nSErDCKi6F3q3XvXkLJeLiNbU0R/VEFAZzPrYJmkXXpSIJCjz&#10;ICSpK2yMwb85LxrRhlWi4XaUQm+dxTcfq5S4TYARWWKBe+wWoNM8rWfRxtzqR1ORBkBv/EaBOuPe&#10;InkGE3pjXRtwr2WmQmcsG/2OpIaayNIKqpd7Rxw048dbvqzxQdwwH+6Zw27H6uEMDXe4SAVYKWh3&#10;lGzA/XrtPurjGEApJXucXyX1P7fMCUrUV4Pt/7kYxscZ0mE4Gg/w4E4lq1OJ2eoF4NMosI0sT9uo&#10;H1S3lQ70M47aefSKImY4+i4pD647LEIzV3FYczGfJzUccpaFG/NoeQSPrMYH/HR4Zs62UyHgRLmF&#10;btaxaXrrTUscdaOlgfk2gKxDFB55bQ84IFPjtMM8TuDTc9I6fnJmvwEAAP//AwBQSwMEFAAGAAgA&#10;AAAhAM2jRCzjAAAADQEAAA8AAABkcnMvZG93bnJldi54bWxMj8FOwzAMhu9IvENkJC7VlpSisXZN&#10;J4QKB5CQGL3slrWmqUicqsm28vZkJ7jZ8qff319uZ2vYCSc/OJKQLgUwpNZ1A/USms/nxRqYD4o6&#10;ZRyhhB/0sK2ur0pVdO5MH3jahZ7FEPKFkqBDGAvOfavRKr90I1K8fbnJqhDXqefdpM4x3Bp+J8SK&#10;WzVQ/KDViE8a2+/d0UpwCb2+GFOb3NRNEva6Tt7fGilvb+bHDbCAc/iD4aIf1aGKTgd3pM4zI2GR&#10;ijyLrIQsfwB2IYTIUmCHOK3u1wJ4VfL/LapfAAAA//8DAFBLAQItABQABgAIAAAAIQC2gziS/gAA&#10;AOEBAAATAAAAAAAAAAAAAAAAAAAAAABbQ29udGVudF9UeXBlc10ueG1sUEsBAi0AFAAGAAgAAAAh&#10;ADj9If/WAAAAlAEAAAsAAAAAAAAAAAAAAAAALwEAAF9yZWxzLy5yZWxzUEsBAi0AFAAGAAgAAAAh&#10;ANKrCpH0AgAAugYAAA4AAAAAAAAAAAAAAAAALgIAAGRycy9lMm9Eb2MueG1sUEsBAi0AFAAGAAgA&#10;AAAhAM2jRCzjAAAADQEAAA8AAAAAAAAAAAAAAAAATgUAAGRycy9kb3ducmV2LnhtbFBLBQYAAAAA&#10;BAAEAPMAAABeBgAAAAA=&#10;" fillcolor="#deeaf6 [664]" strokecolor="#ffc000" strokeweight="3pt">
                <v:fill color2="#e2efd9 [665]" focus="100%" type="gradient">
                  <o:fill v:ext="view" type="gradientUnscaled"/>
                </v:fill>
                <v:stroke joinstyle="miter"/>
                <w10:wrap anchory="page"/>
              </v:roundrect>
            </w:pict>
          </mc:Fallback>
        </mc:AlternateContent>
      </w:r>
      <w:r w:rsidR="00AB31AB" w:rsidRPr="00366AD3">
        <w:rPr>
          <w:noProof/>
        </w:rPr>
        <mc:AlternateContent>
          <mc:Choice Requires="wps">
            <w:drawing>
              <wp:anchor distT="0" distB="0" distL="114300" distR="114300" simplePos="0" relativeHeight="251578368" behindDoc="1" locked="0" layoutInCell="1" allowOverlap="1" wp14:anchorId="65D576D0" wp14:editId="60593575">
                <wp:simplePos x="0" y="0"/>
                <wp:positionH relativeFrom="column">
                  <wp:posOffset>-441960</wp:posOffset>
                </wp:positionH>
                <wp:positionV relativeFrom="page">
                  <wp:posOffset>1387475</wp:posOffset>
                </wp:positionV>
                <wp:extent cx="6586220" cy="8840470"/>
                <wp:effectExtent l="19050" t="19050" r="24130" b="17780"/>
                <wp:wrapNone/>
                <wp:docPr id="896" name="Rectangle: Rounded Corners 8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86220" cy="8840470"/>
                        </a:xfrm>
                        <a:prstGeom prst="roundRect">
                          <a:avLst>
                            <a:gd name="adj" fmla="val 4827"/>
                          </a:avLst>
                        </a:prstGeom>
                        <a:solidFill>
                          <a:schemeClr val="bg1"/>
                        </a:solidFill>
                        <a:ln w="28575">
                          <a:solidFill>
                            <a:srgbClr val="FFC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264C2EB" id="Rectangle: Rounded Corners 896" o:spid="_x0000_s1026" style="position:absolute;margin-left:-34.8pt;margin-top:109.25pt;width:518.6pt;height:696.1pt;z-index:-251738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middle" arcsize="3164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mBJ3qgIAAMIFAAAOAAAAZHJzL2Uyb0RvYy54bWysVE1v2zAMvQ/YfxB0X+0YSZMFdYogRYYB&#10;RVs0HXpWZCn2IIuapMTJfv0o+SPpVuww7CJTJvlIPpG8uT3WihyEdRXonI6uUkqE5lBUepfTby/r&#10;TzNKnGe6YAq0yOlJOHq7+PjhpjFzkUEJqhCWIIh288bktPTezJPE8VLUzF2BERqVEmzNPF7tLiks&#10;axC9VkmWptdJA7YwFrhwDv/etUq6iPhSCu4fpXTCE5VTzM3H08ZzG85kccPmO8tMWfEuDfYPWdSs&#10;0hh0gLpjnpG9rf6AqituwYH0VxzqBKSsuIg1YDWj9LdqNiUzItaC5Dgz0OT+Hyx/OGzMk0UaGuPm&#10;DsVQxVHaOnwxP3KMZJ0GssTRE44/ryez6yxDTjnqZrNxOp5GOpOzu7HOfxFQkyDk1MJeF8/4JJEp&#10;drh3PlJWEM1q7A1WfKdE1gof4MAUGc+yaXgfBOxsUeohg6MDVRXrSql4CR0jVsoS9M3pdjfqfN9Y&#10;KU2anGazyXQSk3ijdHa3HQDW61Wa9gVdmGEOSmNSZ7qi5E9KhDSUfhaSVAUSlLUR3ubFOBfaj1pV&#10;yQrRpjvBWEOw3iOWHgEDssRCB+wOoLdsQXrslrPOPriKOAiDc/q3xFrnwSNGBu0H57rSYN8DUFhV&#10;F7m170lqqQksbaE4PVlioR1DZ/i6ws64Z84/MYvPjt2Eu8Q/4iEV4EtBJ1FSgv353v9gj+OAWkoa&#10;nOOcuh97ZgUl6qvGQfk8Go/D4MfLeDINHWsvNdtLjd7XK8D2GeHWMjyKwd6rXpQW6ldcOcsQFVVM&#10;c4ydU+5tf1n5dr/g0uJiuYxmOOyG+Xu9MTyAB1ZDJ78cX5k13Xh4nKwH6Ge+a/qW0bNt8NSw3HuQ&#10;lQ/KM6/dBRdFbJxuqYVNdHmPVufVu/gFAAD//wMAUEsDBBQABgAIAAAAIQDsQZQp4wAAAAwBAAAP&#10;AAAAZHJzL2Rvd25yZXYueG1sTI/LasMwEEX3hf6DmEJ3iWxDldi1HEJKKTSkkMeiS8WaWiaWZCwl&#10;dv++01W7nJnDnXPL1WQ7dsMhtN5JSOcJMHS1161rJJyOr7MlsBCV06rzDiV8Y4BVdX9XqkL70e3x&#10;dogNoxAXCiXBxNgXnIfaoFVh7nt0dPvyg1WRxqHhelAjhduOZ0kiuFWtow9G9bgxWF8OVyvhcsLP&#10;TWZejuvxLef73XZ4331spXx8mNbPwCJO8Q+GX31Sh4qczv7qdGCdhJnIBaESsnT5BIyIXCxocyZU&#10;pMkCeFXy/yWqHwAAAP//AwBQSwECLQAUAAYACAAAACEAtoM4kv4AAADhAQAAEwAAAAAAAAAAAAAA&#10;AAAAAAAAW0NvbnRlbnRfVHlwZXNdLnhtbFBLAQItABQABgAIAAAAIQA4/SH/1gAAAJQBAAALAAAA&#10;AAAAAAAAAAAAAC8BAABfcmVscy8ucmVsc1BLAQItABQABgAIAAAAIQC/mBJ3qgIAAMIFAAAOAAAA&#10;AAAAAAAAAAAAAC4CAABkcnMvZTJvRG9jLnhtbFBLAQItABQABgAIAAAAIQDsQZQp4wAAAAwBAAAP&#10;AAAAAAAAAAAAAAAAAAQFAABkcnMvZG93bnJldi54bWxQSwUGAAAAAAQABADzAAAAFAYAAAAA&#10;" fillcolor="white [3212]" strokecolor="#ffc000" strokeweight="2.25pt">
                <v:stroke joinstyle="miter"/>
                <w10:wrap anchory="page"/>
              </v:roundrect>
            </w:pict>
          </mc:Fallback>
        </mc:AlternateContent>
      </w:r>
      <w:r w:rsidR="00AB31AB">
        <w:rPr>
          <w:rFonts w:ascii="Times New Roman" w:hAnsi="Times New Roman" w:cs="Times New Roman"/>
          <w:noProof/>
          <w:sz w:val="24"/>
          <w:szCs w:val="24"/>
          <w:lang w:eastAsia="en-GB"/>
        </w:rPr>
        <mc:AlternateContent>
          <mc:Choice Requires="wps">
            <w:drawing>
              <wp:anchor distT="0" distB="0" distL="114300" distR="114300" simplePos="0" relativeHeight="251577344" behindDoc="0" locked="0" layoutInCell="1" allowOverlap="1" wp14:anchorId="24179E3D" wp14:editId="5964AFC8">
                <wp:simplePos x="0" y="0"/>
                <wp:positionH relativeFrom="column">
                  <wp:posOffset>-693836</wp:posOffset>
                </wp:positionH>
                <wp:positionV relativeFrom="paragraph">
                  <wp:posOffset>9333230</wp:posOffset>
                </wp:positionV>
                <wp:extent cx="7063740" cy="339725"/>
                <wp:effectExtent l="0" t="0" r="0" b="3175"/>
                <wp:wrapNone/>
                <wp:docPr id="767" name="Text Box 7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063740" cy="3397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EB56B3D" w14:textId="6023317F" w:rsidR="00366AD3" w:rsidRPr="00D85F4F" w:rsidRDefault="00366AD3" w:rsidP="00366AD3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D85F4F">
                              <w:rPr>
                                <w:rFonts w:ascii="Convergence" w:hAnsi="Convergence"/>
                                <w:color w:val="000000" w:themeColor="text1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</w:t>
                            </w:r>
                            <w:r>
                              <w:rPr>
                                <w:rFonts w:ascii="Convergence" w:hAnsi="Convergence"/>
                                <w:color w:val="000000" w:themeColor="text1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2</w:t>
                            </w:r>
                            <w:r w:rsidR="00564789">
                              <w:rPr>
                                <w:rFonts w:ascii="Convergence" w:hAnsi="Convergence"/>
                                <w:color w:val="000000" w:themeColor="text1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2</w:t>
                            </w:r>
                            <w:r w:rsidRPr="00D85F4F">
                              <w:rPr>
                                <w:rFonts w:ascii="Convergence" w:hAnsi="Convergence"/>
                                <w:color w:val="000000" w:themeColor="text1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4179E3D" id="Text Box 767" o:spid="_x0000_s1604" type="#_x0000_t202" style="position:absolute;margin-left:-54.65pt;margin-top:734.9pt;width:556.2pt;height:26.75pt;z-index:251577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UjVL+wEAANYDAAAOAAAAZHJzL2Uyb0RvYy54bWysU9uO2yAQfa/Uf0C8N3Zum40VstrudqtK&#10;24u07QcQjGNUYCiQ2OnXd8DebLR9q+oHNDDmzJwzh81NbzQ5Sh8UWEank5ISaQXUyu4Z/fH94d01&#10;JSFyW3MNVjJ6koHebN++2XSukjNoQdfSEwSxoeoco22MriqKIFppeJiAkxaTDXjDI279vqg97xDd&#10;6GJWlldFB752HoQMAU/vhyTdZvymkSJ+bZogI9GMYm8xrz6vu7QW2w2v9p67VomxDf4PXRiuLBY9&#10;Q93zyMnBq7+gjBIeAjRxIsAU0DRKyMwB2UzLV2yeWu5k5oLiBHeWKfw/WPHl+OS+eRL799DjADOJ&#10;4B5B/AzEwl3L7V7eeg9dK3mNhadJsqJzoRqvJqlDFRLIrvsMNQ6ZHyJkoL7xJqmCPAmi4wBOZ9Fl&#10;H4nAw1V5NV8tMCUwN5+vV7NlLsGr59vOh/hRgiEpYNTjUDM6Pz6GmLrh1fMvqZiFB6V1Hqy2pGN0&#10;vUTIVxmjIvpOK8PodZm+wQmJ5Adb58uRKz3EWEDbkXUiOlCO/a4nqmZ0ts6iJBl2UJ9QCA+D0fBh&#10;YNCC/01JhyZjNPw6cC8p0Z8sirmeLhLzmDeL5WqGG3+Z2V1muBUIxWikZAjvYnbyQO0WRW9U1uOl&#10;k7FpNE+WaTR6cuflPv/18hy3fwAAAP//AwBQSwMEFAAGAAgAAAAhAIW/3tfhAAAADwEAAA8AAABk&#10;cnMvZG93bnJldi54bWxMj8FOwzAQRO9I/IO1SNxaO01bkRCnQiCuIApU6s2Nt0lEvI5itwl/z/ZE&#10;bzuap9mZYjO5TpxxCK0nDclcgUCqvG2p1vD1+Tp7ABGiIWs6T6jhFwNsytubwuTWj/SB522sBYdQ&#10;yI2GJsY+lzJUDToT5r5HYu/oB2ciy6GWdjAjh7tOLpRaS2da4g+N6fG5wepne3Iavt+O+91Svdcv&#10;btWPflKSXCa1vr+bnh5BRJziPwyX+lwdSu508CeyQXQaZonKUmbZWa4zXnFhlEoTEAe+Vos0BVkW&#10;8npH+QcAAP//AwBQSwECLQAUAAYACAAAACEAtoM4kv4AAADhAQAAEwAAAAAAAAAAAAAAAAAAAAAA&#10;W0NvbnRlbnRfVHlwZXNdLnhtbFBLAQItABQABgAIAAAAIQA4/SH/1gAAAJQBAAALAAAAAAAAAAAA&#10;AAAAAC8BAABfcmVscy8ucmVsc1BLAQItABQABgAIAAAAIQB+UjVL+wEAANYDAAAOAAAAAAAAAAAA&#10;AAAAAC4CAABkcnMvZTJvRG9jLnhtbFBLAQItABQABgAIAAAAIQCFv97X4QAAAA8BAAAPAAAAAAAA&#10;AAAAAAAAAFUEAABkcnMvZG93bnJldi54bWxQSwUGAAAAAAQABADzAAAAYwUAAAAA&#10;" filled="f" stroked="f">
                <v:textbox>
                  <w:txbxContent>
                    <w:p w14:paraId="2EB56B3D" w14:textId="6023317F" w:rsidR="00366AD3" w:rsidRPr="00D85F4F" w:rsidRDefault="00366AD3" w:rsidP="00366AD3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000000" w:themeColor="text1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D85F4F">
                        <w:rPr>
                          <w:rFonts w:ascii="Convergence" w:hAnsi="Convergence"/>
                          <w:color w:val="000000" w:themeColor="text1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</w:t>
                      </w:r>
                      <w:r>
                        <w:rPr>
                          <w:rFonts w:ascii="Convergence" w:hAnsi="Convergence"/>
                          <w:color w:val="000000" w:themeColor="text1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2</w:t>
                      </w:r>
                      <w:r w:rsidR="00564789">
                        <w:rPr>
                          <w:rFonts w:ascii="Convergence" w:hAnsi="Convergence"/>
                          <w:color w:val="000000" w:themeColor="text1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2</w:t>
                      </w:r>
                      <w:r w:rsidRPr="00D85F4F">
                        <w:rPr>
                          <w:rFonts w:ascii="Convergence" w:hAnsi="Convergence"/>
                          <w:color w:val="000000" w:themeColor="text1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="00AB31AB">
        <w:br w:type="page"/>
      </w:r>
    </w:p>
    <w:p w14:paraId="642A3AB6" w14:textId="745D46D5" w:rsidR="006C563E" w:rsidRDefault="00983A47" w:rsidP="00EA07B5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2906496" behindDoc="0" locked="0" layoutInCell="1" allowOverlap="1" wp14:anchorId="2A472461" wp14:editId="06B8632D">
                <wp:simplePos x="0" y="0"/>
                <wp:positionH relativeFrom="column">
                  <wp:posOffset>3780486</wp:posOffset>
                </wp:positionH>
                <wp:positionV relativeFrom="paragraph">
                  <wp:posOffset>-468630</wp:posOffset>
                </wp:positionV>
                <wp:extent cx="2658579" cy="779145"/>
                <wp:effectExtent l="0" t="0" r="0" b="1905"/>
                <wp:wrapNone/>
                <wp:docPr id="207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58579" cy="77914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C779CB5" w14:textId="77777777" w:rsidR="00983A47" w:rsidRPr="00983A47" w:rsidRDefault="00983A47" w:rsidP="00983A47">
                            <w:pPr>
                              <w:jc w:val="center"/>
                              <w:rPr>
                                <w:rFonts w:ascii="Atma SemiBold" w:hAnsi="Atma SemiBold" w:cs="Atma SemiBold"/>
                                <w:color w:val="4472C4" w:themeColor="accent1"/>
                                <w:sz w:val="60"/>
                                <w:szCs w:val="6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6350" w14:cap="flat" w14:cmpd="sng" w14:algn="ctr">
                                  <w14:solidFill>
                                    <w14:schemeClr w14:val="tx2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5">
                                          <w14:lumMod w14:val="50000"/>
                                        </w14:schemeClr>
                                      </w14:gs>
                                      <w14:gs w14:pos="50000">
                                        <w14:schemeClr w14:val="accent5"/>
                                      </w14:gs>
                                      <w14:gs w14:pos="100000">
                                        <w14:schemeClr w14:val="accent5">
                                          <w14:lumMod w14:val="60000"/>
                                          <w14:lumOff w14:val="4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 w:rsidRPr="00983A47">
                              <w:rPr>
                                <w:rFonts w:ascii="Atma SemiBold" w:hAnsi="Atma SemiBold" w:cs="Atma SemiBold"/>
                                <w:color w:val="4472C4" w:themeColor="accent1"/>
                                <w:sz w:val="60"/>
                                <w:szCs w:val="6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6350" w14:cap="flat" w14:cmpd="sng" w14:algn="ctr">
                                  <w14:solidFill>
                                    <w14:schemeClr w14:val="tx2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5">
                                          <w14:lumMod w14:val="50000"/>
                                        </w14:schemeClr>
                                      </w14:gs>
                                      <w14:gs w14:pos="50000">
                                        <w14:schemeClr w14:val="accent5"/>
                                      </w14:gs>
                                      <w14:gs w14:pos="100000">
                                        <w14:schemeClr w14:val="accent5">
                                          <w14:lumMod w14:val="60000"/>
                                          <w14:lumOff w14:val="4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Holiday Hotel</w:t>
                            </w:r>
                          </w:p>
                          <w:p w14:paraId="13C3B688" w14:textId="77777777" w:rsidR="00983A47" w:rsidRPr="00983A47" w:rsidRDefault="00983A47" w:rsidP="00983A47">
                            <w:pPr>
                              <w:jc w:val="center"/>
                              <w:rPr>
                                <w:rFonts w:ascii="Bebas Neue" w:hAnsi="Bebas Neue"/>
                                <w:color w:val="4472C4" w:themeColor="accent1"/>
                                <w:sz w:val="8"/>
                                <w:szCs w:val="8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chemeClr w14:val="accent1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A472461" id="_x0000_s1605" type="#_x0000_t202" style="position:absolute;margin-left:297.7pt;margin-top:-36.9pt;width:209.35pt;height:61.35pt;z-index:252906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vtP8/QEAANYDAAAOAAAAZHJzL2Uyb0RvYy54bWysU9Fu2yAUfZ+0f0C8L06suEmsOFXXrtOk&#10;rpvU9QMwxjEacBmQ2NnX74LdNNreqvkBAdf33HvOPWyvB63IUTgvwVR0MZtTIgyHRpp9RZ9/3H9Y&#10;U+IDMw1TYERFT8LT6937d9veliKHDlQjHEEQ48veVrQLwZZZ5nknNPMzsMJgsAWnWcCj22eNYz2i&#10;a5Xl8/lV1oNrrAMuvMfbuzFIdwm/bQUP39rWi0BURbG3kFaX1jqu2W7Lyr1jtpN8aoO9oQvNpMGi&#10;Z6g7Fhg5OPkPlJbcgYc2zDjoDNpWcpE4IJvF/C82Tx2zInFBcbw9y+T/Hyx/PD7Z746E4SMMOMBE&#10;wtsH4D89MXDbMbMXN85B3wnWYOFFlCzrrS+n1Ci1L30Eqfuv0OCQ2SFAAhpap6MqyJMgOg7gdBZd&#10;DIFwvMyvinWx2lDCMbZabRbLIpVg5Uu2dT58FqBJ3FTU4VATOjs++BC7YeXLL7GYgXupVBqsMqSv&#10;6KbIi5RwEdEyoO+U1BVdz+M3OiGS/GSalByYVOMeCygzsY5ER8phqAciG2SwyWN2lKGG5oRCOBiN&#10;hg8DNx2435T0aLKK+l8H5gQl6otBMZHsMroyHZbFKseDu4zUlxFmOEJVNFAybm9DcvJI+gZFb2XS&#10;47WTqWk0T5JpMnp05+U5/fX6HHd/AAAA//8DAFBLAwQUAAYACAAAACEAzCIf698AAAALAQAADwAA&#10;AGRycy9kb3ducmV2LnhtbEyPwU7DMBBE70j8g7VI3Fo7kEATsqkQiCuIQitxc+NtEhGvo9htwt/j&#10;nuC42qeZN+V6tr040eg7xwjJUoEgrp3puEH4/HhZrED4oNno3jEh/JCHdXV5UerCuInf6bQJjYgh&#10;7AuN0IYwFFL6uiWr/dINxPF3cKPVIZ5jI82opxhue3mj1J20uuPY0OqBnlqqvzdHi7B9PXztUvXW&#10;PNtsmNysJNtcIl5fzY8PIALN4Q+Gs35Uhyo67d2RjRc9QpZnaUQRFve3ccOZUEmagNgjpKscZFXK&#10;/xuqXwAAAP//AwBQSwECLQAUAAYACAAAACEAtoM4kv4AAADhAQAAEwAAAAAAAAAAAAAAAAAAAAAA&#10;W0NvbnRlbnRfVHlwZXNdLnhtbFBLAQItABQABgAIAAAAIQA4/SH/1gAAAJQBAAALAAAAAAAAAAAA&#10;AAAAAC8BAABfcmVscy8ucmVsc1BLAQItABQABgAIAAAAIQCYvtP8/QEAANYDAAAOAAAAAAAAAAAA&#10;AAAAAC4CAABkcnMvZTJvRG9jLnhtbFBLAQItABQABgAIAAAAIQDMIh/r3wAAAAsBAAAPAAAAAAAA&#10;AAAAAAAAAFcEAABkcnMvZG93bnJldi54bWxQSwUGAAAAAAQABADzAAAAYwUAAAAA&#10;" filled="f" stroked="f">
                <v:textbox>
                  <w:txbxContent>
                    <w:p w14:paraId="7C779CB5" w14:textId="77777777" w:rsidR="00983A47" w:rsidRPr="00983A47" w:rsidRDefault="00983A47" w:rsidP="00983A47">
                      <w:pPr>
                        <w:jc w:val="center"/>
                        <w:rPr>
                          <w:rFonts w:ascii="Atma SemiBold" w:hAnsi="Atma SemiBold" w:cs="Atma SemiBold"/>
                          <w:color w:val="4472C4" w:themeColor="accent1"/>
                          <w:sz w:val="60"/>
                          <w:szCs w:val="60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6350" w14:cap="flat" w14:cmpd="sng" w14:algn="ctr">
                            <w14:solidFill>
                              <w14:schemeClr w14:val="tx2">
                                <w14:lumMod w14:val="5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5">
                                    <w14:lumMod w14:val="50000"/>
                                  </w14:schemeClr>
                                </w14:gs>
                                <w14:gs w14:pos="50000">
                                  <w14:schemeClr w14:val="accent5"/>
                                </w14:gs>
                                <w14:gs w14:pos="100000">
                                  <w14:schemeClr w14:val="accent5">
                                    <w14:lumMod w14:val="60000"/>
                                    <w14:lumOff w14:val="4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 w:rsidRPr="00983A47">
                        <w:rPr>
                          <w:rFonts w:ascii="Atma SemiBold" w:hAnsi="Atma SemiBold" w:cs="Atma SemiBold"/>
                          <w:color w:val="4472C4" w:themeColor="accent1"/>
                          <w:sz w:val="60"/>
                          <w:szCs w:val="60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6350" w14:cap="flat" w14:cmpd="sng" w14:algn="ctr">
                            <w14:solidFill>
                              <w14:schemeClr w14:val="tx2">
                                <w14:lumMod w14:val="5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5">
                                    <w14:lumMod w14:val="50000"/>
                                  </w14:schemeClr>
                                </w14:gs>
                                <w14:gs w14:pos="50000">
                                  <w14:schemeClr w14:val="accent5"/>
                                </w14:gs>
                                <w14:gs w14:pos="100000">
                                  <w14:schemeClr w14:val="accent5">
                                    <w14:lumMod w14:val="60000"/>
                                    <w14:lumOff w14:val="4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Holiday Hotel</w:t>
                      </w:r>
                    </w:p>
                    <w:p w14:paraId="13C3B688" w14:textId="77777777" w:rsidR="00983A47" w:rsidRPr="00983A47" w:rsidRDefault="00983A47" w:rsidP="00983A47">
                      <w:pPr>
                        <w:jc w:val="center"/>
                        <w:rPr>
                          <w:rFonts w:ascii="Bebas Neue" w:hAnsi="Bebas Neue"/>
                          <w:color w:val="4472C4" w:themeColor="accent1"/>
                          <w:sz w:val="8"/>
                          <w:szCs w:val="8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9525" w14:cap="flat" w14:cmpd="sng" w14:algn="ctr">
                            <w14:solidFill>
                              <w14:schemeClr w14:val="accent1">
                                <w14:lumMod w14:val="5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902400" behindDoc="0" locked="0" layoutInCell="1" allowOverlap="1" wp14:anchorId="257BEF92" wp14:editId="6AC16ED1">
                <wp:simplePos x="0" y="0"/>
                <wp:positionH relativeFrom="column">
                  <wp:posOffset>119270</wp:posOffset>
                </wp:positionH>
                <wp:positionV relativeFrom="paragraph">
                  <wp:posOffset>-469127</wp:posOffset>
                </wp:positionV>
                <wp:extent cx="2658579" cy="779145"/>
                <wp:effectExtent l="0" t="0" r="0" b="1905"/>
                <wp:wrapNone/>
                <wp:docPr id="207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58579" cy="77914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1C275CA" w14:textId="77777777" w:rsidR="00983A47" w:rsidRPr="00983A47" w:rsidRDefault="00983A47" w:rsidP="00983A47">
                            <w:pPr>
                              <w:jc w:val="center"/>
                              <w:rPr>
                                <w:rFonts w:ascii="Atma SemiBold" w:hAnsi="Atma SemiBold" w:cs="Atma SemiBold"/>
                                <w:color w:val="4472C4" w:themeColor="accent1"/>
                                <w:sz w:val="60"/>
                                <w:szCs w:val="6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6350" w14:cap="flat" w14:cmpd="sng" w14:algn="ctr">
                                  <w14:solidFill>
                                    <w14:schemeClr w14:val="tx2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5">
                                          <w14:lumMod w14:val="50000"/>
                                        </w14:schemeClr>
                                      </w14:gs>
                                      <w14:gs w14:pos="50000">
                                        <w14:schemeClr w14:val="accent5"/>
                                      </w14:gs>
                                      <w14:gs w14:pos="100000">
                                        <w14:schemeClr w14:val="accent5">
                                          <w14:lumMod w14:val="60000"/>
                                          <w14:lumOff w14:val="4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 w:rsidRPr="00983A47">
                              <w:rPr>
                                <w:rFonts w:ascii="Atma SemiBold" w:hAnsi="Atma SemiBold" w:cs="Atma SemiBold"/>
                                <w:color w:val="4472C4" w:themeColor="accent1"/>
                                <w:sz w:val="60"/>
                                <w:szCs w:val="6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6350" w14:cap="flat" w14:cmpd="sng" w14:algn="ctr">
                                  <w14:solidFill>
                                    <w14:schemeClr w14:val="tx2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5">
                                          <w14:lumMod w14:val="50000"/>
                                        </w14:schemeClr>
                                      </w14:gs>
                                      <w14:gs w14:pos="50000">
                                        <w14:schemeClr w14:val="accent5"/>
                                      </w14:gs>
                                      <w14:gs w14:pos="100000">
                                        <w14:schemeClr w14:val="accent5">
                                          <w14:lumMod w14:val="60000"/>
                                          <w14:lumOff w14:val="4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Holiday Hotel</w:t>
                            </w:r>
                          </w:p>
                          <w:p w14:paraId="3C2D9C07" w14:textId="77777777" w:rsidR="00983A47" w:rsidRPr="00983A47" w:rsidRDefault="00983A47" w:rsidP="00983A47">
                            <w:pPr>
                              <w:jc w:val="center"/>
                              <w:rPr>
                                <w:rFonts w:ascii="Bebas Neue" w:hAnsi="Bebas Neue"/>
                                <w:color w:val="4472C4" w:themeColor="accent1"/>
                                <w:sz w:val="8"/>
                                <w:szCs w:val="8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chemeClr w14:val="accent1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57BEF92" id="_x0000_s1606" type="#_x0000_t202" style="position:absolute;margin-left:9.4pt;margin-top:-36.95pt;width:209.35pt;height:61.35pt;z-index:252902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Cb0K/gEAANYDAAAOAAAAZHJzL2Uyb0RvYy54bWysU8tu2zAQvBfoPxC817JdK7YFy0GaNEWB&#10;9AGk/YA1RVlESS5L0pbSr++SchyjvRXVgSC52tmd2eHmejCaHaUPCm3NZ5MpZ9IKbJTd1/z7t/s3&#10;K85CBNuARitr/iQDv96+frXpXSXn2KFupGcEYkPVu5p3MbqqKILopIEwQSctBVv0BiId/b5oPPSE&#10;bnQxn06vih594zwKGQLd3o1Bvs34bStF/NK2QUama069xbz6vO7SWmw3UO09uE6JUxvwD10YUJaK&#10;nqHuIAI7ePUXlFHCY8A2TgSaAttWCZk5EJvZ9A82jx04mbmQOMGdZQr/D1Z8Pj66r57F4R0ONMBM&#10;IrgHFD8Cs3jbgd3LG++x7yQ0VHiWJCt6F6pTapI6VCGB7PpP2NCQ4RAxAw2tN0kV4skInQbwdBZd&#10;DpEJupxflatyueZMUGy5XM8WZS4B1XO28yF+kGhY2tTc01AzOhwfQkzdQPX8Sypm8V5pnQerLetr&#10;vi7nZU64iBgVyXdamZqvpukbnZBIvrdNTo6g9LinAtqeWCeiI+U47AamGmKwfpuykww7bJ5ICI+j&#10;0ehh0KZD/4uznkxW8/DzAF5ypj9aEpPILpIr82FRLud08JeR3WUErCComkfOxu1tzE4eSd+Q6K3K&#10;erx0cmqazJNlOhk9ufPynP96eY7b3wAAAP//AwBQSwMEFAAGAAgAAAAhANKIPgzdAAAACQEAAA8A&#10;AABkcnMvZG93bnJldi54bWxMj8FOwzAQRO9I/IO1SNxaG9rSNsSpEIgriAKVetvG2yQiXkex24S/&#10;ZznBbUczmn2Tb0bfqjP1sQls4WZqQBGXwTVcWfh4f56sQMWE7LANTBa+KcKmuLzIMXNh4Dc6b1Ol&#10;pIRjhhbqlLpM61jW5DFOQ0cs3jH0HpPIvtKux0HKfatvjbnTHhuWDzV29FhT+bU9eQufL8f9bm5e&#10;qye/6IYwGs1+ra29vhof7kElGtNfGH7xBR0KYTqEE7uoWtErIU8WJsvZGpQE5rPlAtRBDnF0kev/&#10;C4ofAAAA//8DAFBLAQItABQABgAIAAAAIQC2gziS/gAAAOEBAAATAAAAAAAAAAAAAAAAAAAAAABb&#10;Q29udGVudF9UeXBlc10ueG1sUEsBAi0AFAAGAAgAAAAhADj9If/WAAAAlAEAAAsAAAAAAAAAAAAA&#10;AAAALwEAAF9yZWxzLy5yZWxzUEsBAi0AFAAGAAgAAAAhAEoJvQr+AQAA1gMAAA4AAAAAAAAAAAAA&#10;AAAALgIAAGRycy9lMm9Eb2MueG1sUEsBAi0AFAAGAAgAAAAhANKIPgzdAAAACQEAAA8AAAAAAAAA&#10;AAAAAAAAWAQAAGRycy9kb3ducmV2LnhtbFBLBQYAAAAABAAEAPMAAABiBQAAAAA=&#10;" filled="f" stroked="f">
                <v:textbox>
                  <w:txbxContent>
                    <w:p w14:paraId="21C275CA" w14:textId="77777777" w:rsidR="00983A47" w:rsidRPr="00983A47" w:rsidRDefault="00983A47" w:rsidP="00983A47">
                      <w:pPr>
                        <w:jc w:val="center"/>
                        <w:rPr>
                          <w:rFonts w:ascii="Atma SemiBold" w:hAnsi="Atma SemiBold" w:cs="Atma SemiBold"/>
                          <w:color w:val="4472C4" w:themeColor="accent1"/>
                          <w:sz w:val="60"/>
                          <w:szCs w:val="60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6350" w14:cap="flat" w14:cmpd="sng" w14:algn="ctr">
                            <w14:solidFill>
                              <w14:schemeClr w14:val="tx2">
                                <w14:lumMod w14:val="5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5">
                                    <w14:lumMod w14:val="50000"/>
                                  </w14:schemeClr>
                                </w14:gs>
                                <w14:gs w14:pos="50000">
                                  <w14:schemeClr w14:val="accent5"/>
                                </w14:gs>
                                <w14:gs w14:pos="100000">
                                  <w14:schemeClr w14:val="accent5">
                                    <w14:lumMod w14:val="60000"/>
                                    <w14:lumOff w14:val="4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 w:rsidRPr="00983A47">
                        <w:rPr>
                          <w:rFonts w:ascii="Atma SemiBold" w:hAnsi="Atma SemiBold" w:cs="Atma SemiBold"/>
                          <w:color w:val="4472C4" w:themeColor="accent1"/>
                          <w:sz w:val="60"/>
                          <w:szCs w:val="60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6350" w14:cap="flat" w14:cmpd="sng" w14:algn="ctr">
                            <w14:solidFill>
                              <w14:schemeClr w14:val="tx2">
                                <w14:lumMod w14:val="5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5">
                                    <w14:lumMod w14:val="50000"/>
                                  </w14:schemeClr>
                                </w14:gs>
                                <w14:gs w14:pos="50000">
                                  <w14:schemeClr w14:val="accent5"/>
                                </w14:gs>
                                <w14:gs w14:pos="100000">
                                  <w14:schemeClr w14:val="accent5">
                                    <w14:lumMod w14:val="60000"/>
                                    <w14:lumOff w14:val="4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Holiday Hotel</w:t>
                      </w:r>
                    </w:p>
                    <w:p w14:paraId="3C2D9C07" w14:textId="77777777" w:rsidR="00983A47" w:rsidRPr="00983A47" w:rsidRDefault="00983A47" w:rsidP="00983A47">
                      <w:pPr>
                        <w:jc w:val="center"/>
                        <w:rPr>
                          <w:rFonts w:ascii="Bebas Neue" w:hAnsi="Bebas Neue"/>
                          <w:color w:val="4472C4" w:themeColor="accent1"/>
                          <w:sz w:val="8"/>
                          <w:szCs w:val="8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9525" w14:cap="flat" w14:cmpd="sng" w14:algn="ctr">
                            <w14:solidFill>
                              <w14:schemeClr w14:val="accent1">
                                <w14:lumMod w14:val="5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2904448" behindDoc="0" locked="0" layoutInCell="1" allowOverlap="1" wp14:anchorId="5E343691" wp14:editId="19C52DFB">
            <wp:simplePos x="0" y="0"/>
            <wp:positionH relativeFrom="column">
              <wp:posOffset>3074035</wp:posOffset>
            </wp:positionH>
            <wp:positionV relativeFrom="paragraph">
              <wp:posOffset>-475615</wp:posOffset>
            </wp:positionV>
            <wp:extent cx="719455" cy="719455"/>
            <wp:effectExtent l="76200" t="76200" r="80645" b="80645"/>
            <wp:wrapNone/>
            <wp:docPr id="2078" name="Picture 2078" descr="A picture containing light, vector graphic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7" name="Picture 667" descr="A picture containing light, vector graphics&#10;&#10;Description automatically generated"/>
                    <pic:cNvPicPr>
                      <a:picLocks noChangeAspect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9455" cy="71945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901376" behindDoc="0" locked="0" layoutInCell="1" allowOverlap="1" wp14:anchorId="4D1144C0" wp14:editId="3C81B8CC">
            <wp:simplePos x="0" y="0"/>
            <wp:positionH relativeFrom="column">
              <wp:posOffset>-559435</wp:posOffset>
            </wp:positionH>
            <wp:positionV relativeFrom="paragraph">
              <wp:posOffset>-472440</wp:posOffset>
            </wp:positionV>
            <wp:extent cx="719455" cy="719455"/>
            <wp:effectExtent l="76200" t="76200" r="80645" b="80645"/>
            <wp:wrapNone/>
            <wp:docPr id="2077" name="Picture 2077" descr="A picture containing light, vector graphic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7" name="Picture 667" descr="A picture containing light, vector graphics&#10;&#10;Description automatically generated"/>
                    <pic:cNvPicPr>
                      <a:picLocks noChangeAspect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9455" cy="71945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3502D">
        <w:rPr>
          <w:noProof/>
        </w:rPr>
        <mc:AlternateContent>
          <mc:Choice Requires="wpg">
            <w:drawing>
              <wp:anchor distT="0" distB="0" distL="114300" distR="114300" simplePos="0" relativeHeight="252056576" behindDoc="0" locked="0" layoutInCell="1" allowOverlap="1" wp14:anchorId="34F4CA1A" wp14:editId="579B2FF1">
                <wp:simplePos x="0" y="0"/>
                <wp:positionH relativeFrom="column">
                  <wp:posOffset>2966966</wp:posOffset>
                </wp:positionH>
                <wp:positionV relativeFrom="paragraph">
                  <wp:posOffset>-649690</wp:posOffset>
                </wp:positionV>
                <wp:extent cx="3473450" cy="10309860"/>
                <wp:effectExtent l="19050" t="19050" r="12700" b="0"/>
                <wp:wrapNone/>
                <wp:docPr id="1691" name="Group 169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473450" cy="10309860"/>
                          <a:chOff x="0" y="0"/>
                          <a:chExt cx="3473929" cy="10310064"/>
                        </a:xfrm>
                      </wpg:grpSpPr>
                      <wps:wsp>
                        <wps:cNvPr id="256" name="Rectangle: Rounded Corners 256"/>
                        <wps:cNvSpPr/>
                        <wps:spPr>
                          <a:xfrm>
                            <a:off x="0" y="0"/>
                            <a:ext cx="3467100" cy="10212705"/>
                          </a:xfrm>
                          <a:prstGeom prst="roundRect">
                            <a:avLst>
                              <a:gd name="adj" fmla="val 4827"/>
                            </a:avLst>
                          </a:prstGeom>
                          <a:gradFill>
                            <a:gsLst>
                              <a:gs pos="100000">
                                <a:schemeClr val="accent6">
                                  <a:lumMod val="20000"/>
                                  <a:lumOff val="80000"/>
                                </a:schemeClr>
                              </a:gs>
                              <a:gs pos="0">
                                <a:schemeClr val="accent5">
                                  <a:lumMod val="20000"/>
                                  <a:lumOff val="80000"/>
                                </a:schemeClr>
                              </a:gs>
                            </a:gsLst>
                            <a:lin ang="5400000" scaled="0"/>
                          </a:gradFill>
                          <a:ln w="38100">
                            <a:solidFill>
                              <a:srgbClr val="FFC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7" name="Text Box 257"/>
                        <wps:cNvSpPr txBox="1">
                          <a:spLocks noChangeArrowheads="1"/>
                        </wps:cNvSpPr>
                        <wps:spPr bwMode="auto">
                          <a:xfrm>
                            <a:off x="6829" y="9970339"/>
                            <a:ext cx="3467100" cy="3397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0D2A450" w14:textId="764B9123" w:rsidR="00114016" w:rsidRPr="00D85F4F" w:rsidRDefault="00114016" w:rsidP="00366AD3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D85F4F">
                                <w:rPr>
                                  <w:rFonts w:ascii="Convergence" w:hAnsi="Convergence"/>
                                  <w:color w:val="000000" w:themeColor="text1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</w:t>
                              </w:r>
                              <w:r>
                                <w:rPr>
                                  <w:rFonts w:ascii="Convergence" w:hAnsi="Convergence"/>
                                  <w:color w:val="000000" w:themeColor="text1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2</w:t>
                              </w:r>
                              <w:r w:rsidR="00564789">
                                <w:rPr>
                                  <w:rFonts w:ascii="Convergence" w:hAnsi="Convergence"/>
                                  <w:color w:val="000000" w:themeColor="text1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2</w:t>
                              </w:r>
                              <w:r w:rsidRPr="00D85F4F">
                                <w:rPr>
                                  <w:rFonts w:ascii="Convergence" w:hAnsi="Convergence"/>
                                  <w:color w:val="000000" w:themeColor="text1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Little Owls Resources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258" name="Rectangle: Rounded Corners 258"/>
                        <wps:cNvSpPr/>
                        <wps:spPr>
                          <a:xfrm>
                            <a:off x="138023" y="1069676"/>
                            <a:ext cx="3181350" cy="8896350"/>
                          </a:xfrm>
                          <a:prstGeom prst="roundRect">
                            <a:avLst>
                              <a:gd name="adj" fmla="val 4827"/>
                            </a:avLst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rgbClr val="FFC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34F4CA1A" id="Group 1691" o:spid="_x0000_s1607" style="position:absolute;margin-left:233.6pt;margin-top:-51.15pt;width:273.5pt;height:811.8pt;z-index:252056576;mso-width-relative:margin" coordsize="34739,103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yBvxfAQAAPUOAAAOAAAAZHJzL2Uyb0RvYy54bWzsV21v2zYQ/j5g/4HQ98WW/CYZUQrPbYIB&#10;WRskGfqZpqiXjSI1ko6c/frdUaIsu2lXdN2wAc0HhxR5R95zzz0nXb461II8cW0qJdMgvJgGhEum&#10;skoWafDL4/UPcUCMpTKjQkmeBs/cBK+uvv/usm3WPFKlEhnXBJxIs26bNCitbdaTiWElr6m5UA2X&#10;sJgrXVMLU11MMk1b8F6LSTSdLiet0lmjFePGwNPX3WJw5fznOWf2XZ4bbolIA7ibdb/a/e7wd3J1&#10;SdeFpk1Zsf4a9AtuUdNKwqGDq9fUUrLX1Qeu6oppZVRuL5iqJyrPK8ZdDBBNOD2L5karfeNiKdZt&#10;0QwwAbRnOH2xW/b26UY3D82dBiTapgAs3AxjOeS6xv9wS3JwkD0PkPGDJQwezuar2XwByDJYC6ez&#10;aRIve1RZCdB/YMjKNyPTJEoG0xDSOceETPzRk5MLtQ1QxBxRMH8PhYeSNtyBa9aAwp0mVZYG0WIZ&#10;EElroOo9kIfKQvA1uVd7mfGMbJWWwHWCuxxeznRAz6wNAPn50C1XELOPPwqj1XRxEj9dN9rYG65q&#10;goM0AD7IDO/luEafbo11pMv6K9Ps14DktQAKP1FB5nG06h32ewFa79IZappdV0K4sfHeDGkUgAt3&#10;gz93kitHvhWagNs0oIxxaZduSezrn1XWPYeCBANXUvAYs++2x/4xnD54cmkuTHdyd+Anzlp8nbPg&#10;AoUPU1SSQHrTYDHH+0EeDKOCAwdcCLh1hI6QpAW2x5gwvLNRohqgM7rYDeBcX2/RW8fj0TZwKCRE&#10;jTTuaOJG9llwdCjkPc+BglBT0ccxD7ulkma8w3bhrt4fhqKJWXLYOofoOYcED757B37nOJ9hf+d+&#10;P5pyp6CD8ScS5I0HC3eyknYwriup9EuRCeuN826/B6mDBlHaqewZClSrTr9Nw64rKIhbauwd1cB2&#10;yB40IfsOfnKhIFOqHwWkVPqPl57jflAQWA1ICw0gDczve6p5QMRPEuifhPM5uLVuMl+sIpjo8cpu&#10;vCL39VZBaYRAo4a5Ie63wg9zrer30Ks2eCosUcng7DRgVvvJ1naNCbod45uN2wZdoqH2Vj40DJ0j&#10;qljAj4f3VDe9KlgQ47fK6xldu1rvKHHci5ZSbfZW5ZXFxSOu/QS0FVvAvyKyKy+yj9hIflQHkFQn&#10;VXg+qDFKKrEHWPBRm+ZWsd8MkWpbQtnyjdaqLTnNUKkcc0emXRxYZWTXgjyBmlOI3MF31tWWMbYg&#10;aF5JsprOZkknX8f2NtJoWF1Ff6XQJ+J8TAKKeJcC1Ft4jhWPkpIswOXZSl1ZeCkSVZ0GTjt7TcVo&#10;38jMGVtaiW78sq7Yw+7QNbTE9dRjtocq+roF4Plsz9j83+IdvI1+RnOPkQQjOvWzjzT3cBZPo5nj&#10;UDhdJsuVezcA8fTvOWEczvwrUhwnS5yAS0ic56Lvyf9Qmx91oVEH7rR/V3j1PdnVkTOKF6uOnSeL&#10;3/rd0LK+9bv/d79znxjwbeXKsf8OxI+38dz1x+PX6tWfAAAA//8DAFBLAwQUAAYACAAAACEAXQnX&#10;7uMAAAAOAQAADwAAAGRycy9kb3ducmV2LnhtbEyPy07DMBBF90j8gzVI7FrbSVtQiFNVFbCqkGiR&#10;ELtpPE2ixnYUu0n697gr2M3j6M6ZfD2Zlg3U+8ZZBXIugJEtnW5speDr8DZ7BuYDWo2ts6TgSh7W&#10;xf1djpl2o/2kYR8qFkOsz1BBHUKXce7Lmgz6uevIxt3J9QZDbPuK6x7HGG5angix4gYbGy/U2NG2&#10;pvK8vxgF7yOOm1S+DrvzaXv9OSw/vneSlHp8mDYvwAJN4Q+Gm35UhyI6Hd3Fas9aBYvVUxJRBTMp&#10;khTYDRFyEWfHWC0TmQIvcv7/jeIXAAD//wMAUEsBAi0AFAAGAAgAAAAhALaDOJL+AAAA4QEAABMA&#10;AAAAAAAAAAAAAAAAAAAAAFtDb250ZW50X1R5cGVzXS54bWxQSwECLQAUAAYACAAAACEAOP0h/9YA&#10;AACUAQAACwAAAAAAAAAAAAAAAAAvAQAAX3JlbHMvLnJlbHNQSwECLQAUAAYACAAAACEA58gb8XwE&#10;AAD1DgAADgAAAAAAAAAAAAAAAAAuAgAAZHJzL2Uyb0RvYy54bWxQSwECLQAUAAYACAAAACEAXQnX&#10;7uMAAAAOAQAADwAAAAAAAAAAAAAAAADWBgAAZHJzL2Rvd25yZXYueG1sUEsFBgAAAAAEAAQA8wAA&#10;AOYHAAAAAA==&#10;">
                <v:roundrect id="Rectangle: Rounded Corners 256" o:spid="_x0000_s1608" style="position:absolute;width:34671;height:102127;visibility:visible;mso-wrap-style:square;v-text-anchor:middle" arcsize="3164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kr2wxQAAANwAAAAPAAAAZHJzL2Rvd25yZXYueG1sRI9BawIx&#10;FITvBf9DeIKXpWYrKLo1ipStlBYEdS+9PTavm8XkZdmkuv33plDocZiZb5j1dnBWXKkPrWcFT9Mc&#10;BHHtdcuNgur8+rgEESKyRuuZFPxQgO1m9LDGQvsbH+l6io1IEA4FKjAxdoWUoTbkMEx9R5y8L987&#10;jEn2jdQ93hLcWTnL84V02HJaMNjRi6H6cvp2CnzG73trS7uyZZXFT1Nmh49Kqcl42D2DiDTE//Bf&#10;+00rmM0X8HsmHQG5uQMAAP//AwBQSwECLQAUAAYACAAAACEA2+H2y+4AAACFAQAAEwAAAAAAAAAA&#10;AAAAAAAAAAAAW0NvbnRlbnRfVHlwZXNdLnhtbFBLAQItABQABgAIAAAAIQBa9CxbvwAAABUBAAAL&#10;AAAAAAAAAAAAAAAAAB8BAABfcmVscy8ucmVsc1BLAQItABQABgAIAAAAIQBikr2wxQAAANwAAAAP&#10;AAAAAAAAAAAAAAAAAAcCAABkcnMvZG93bnJldi54bWxQSwUGAAAAAAMAAwC3AAAA+QIAAAAA&#10;" fillcolor="#deeaf6 [664]" strokecolor="#ffc000" strokeweight="3pt">
                  <v:fill color2="#e2efd9 [665]" focus="100%" type="gradient">
                    <o:fill v:ext="view" type="gradientUnscaled"/>
                  </v:fill>
                  <v:stroke joinstyle="miter"/>
                </v:roundrect>
                <v:shape id="Text Box 257" o:spid="_x0000_s1609" type="#_x0000_t202" style="position:absolute;left:68;top:99703;width:34671;height:33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L8n1xAAAANwAAAAPAAAAZHJzL2Rvd25yZXYueG1sRI9Pa8JA&#10;FMTvgt9heUJvdbeiVtNsRJRCT0r9B709ss8kNPs2ZLcm/fZdoeBxmJnfMOmqt7W4UesrxxpexgoE&#10;ce5MxYWG0/H9eQHCB2SDtWPS8EseVtlwkGJiXMefdDuEQkQI+wQ1lCE0iZQ+L8miH7uGOHpX11oM&#10;UbaFNC12EW5rOVFqLi1WHBdKbGhTUv59+LEazrvr12Wq9sXWzprO9UqyXUqtn0b9+g1EoD48wv/t&#10;D6NhMnuF+5l4BGT2BwAA//8DAFBLAQItABQABgAIAAAAIQDb4fbL7gAAAIUBAAATAAAAAAAAAAAA&#10;AAAAAAAAAABbQ29udGVudF9UeXBlc10ueG1sUEsBAi0AFAAGAAgAAAAhAFr0LFu/AAAAFQEAAAsA&#10;AAAAAAAAAAAAAAAAHwEAAF9yZWxzLy5yZWxzUEsBAi0AFAAGAAgAAAAhAKsvyfXEAAAA3AAAAA8A&#10;AAAAAAAAAAAAAAAABwIAAGRycy9kb3ducmV2LnhtbFBLBQYAAAAAAwADALcAAAD4AgAAAAA=&#10;" filled="f" stroked="f">
                  <v:textbox>
                    <w:txbxContent>
                      <w:p w14:paraId="30D2A450" w14:textId="764B9123" w:rsidR="00114016" w:rsidRPr="00D85F4F" w:rsidRDefault="00114016" w:rsidP="00366AD3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D85F4F">
                          <w:rPr>
                            <w:rFonts w:ascii="Convergence" w:hAnsi="Convergence"/>
                            <w:color w:val="000000" w:themeColor="text1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</w:t>
                        </w:r>
                        <w:r>
                          <w:rPr>
                            <w:rFonts w:ascii="Convergence" w:hAnsi="Convergence"/>
                            <w:color w:val="000000" w:themeColor="text1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2</w:t>
                        </w:r>
                        <w:r w:rsidR="00564789">
                          <w:rPr>
                            <w:rFonts w:ascii="Convergence" w:hAnsi="Convergence"/>
                            <w:color w:val="000000" w:themeColor="text1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2</w:t>
                        </w:r>
                        <w:r w:rsidRPr="00D85F4F">
                          <w:rPr>
                            <w:rFonts w:ascii="Convergence" w:hAnsi="Convergence"/>
                            <w:color w:val="000000" w:themeColor="text1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Little Owls Resources</w:t>
                        </w:r>
                      </w:p>
                    </w:txbxContent>
                  </v:textbox>
                </v:shape>
                <v:roundrect id="Rectangle: Rounded Corners 258" o:spid="_x0000_s1610" style="position:absolute;left:1380;top:10696;width:31813;height:88964;visibility:visible;mso-wrap-style:square;v-text-anchor:middle" arcsize="3164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pVUrwgAAANwAAAAPAAAAZHJzL2Rvd25yZXYueG1sRE/LagIx&#10;FN0L/kO4gjvNdMCiU6OIIi0VBR+LLi+T28ng5GZIUmf6982i4PJw3st1bxvxIB9qxwpephkI4tLp&#10;misFt+t+MgcRIrLGxjEp+KUA69VwsMRCu47P9LjESqQQDgUqMDG2hZShNGQxTF1LnLhv5y3GBH0l&#10;tccuhdtG5ln2Ki3WnBoMtrQ1VN4vP1bB/UZf29zsrpvufSHPx4P/PJ4OSo1H/eYNRKQ+PsX/7g+t&#10;IJ+ltelMOgJy9QcAAP//AwBQSwECLQAUAAYACAAAACEA2+H2y+4AAACFAQAAEwAAAAAAAAAAAAAA&#10;AAAAAAAAW0NvbnRlbnRfVHlwZXNdLnhtbFBLAQItABQABgAIAAAAIQBa9CxbvwAAABUBAAALAAAA&#10;AAAAAAAAAAAAAB8BAABfcmVscy8ucmVsc1BLAQItABQABgAIAAAAIQDIpVUrwgAAANwAAAAPAAAA&#10;AAAAAAAAAAAAAAcCAABkcnMvZG93bnJldi54bWxQSwUGAAAAAAMAAwC3AAAA9gIAAAAA&#10;" fillcolor="white [3212]" strokecolor="#ffc000" strokeweight="2.25pt">
                  <v:stroke joinstyle="miter"/>
                </v:roundrect>
              </v:group>
            </w:pict>
          </mc:Fallback>
        </mc:AlternateContent>
      </w:r>
      <w:r w:rsidR="00E3502D">
        <w:rPr>
          <w:noProof/>
        </w:rPr>
        <mc:AlternateContent>
          <mc:Choice Requires="wpg">
            <w:drawing>
              <wp:anchor distT="0" distB="0" distL="114300" distR="114300" simplePos="0" relativeHeight="252054528" behindDoc="0" locked="0" layoutInCell="1" allowOverlap="1" wp14:anchorId="21D9A30C" wp14:editId="778B157A">
                <wp:simplePos x="0" y="0"/>
                <wp:positionH relativeFrom="column">
                  <wp:posOffset>-690634</wp:posOffset>
                </wp:positionH>
                <wp:positionV relativeFrom="paragraph">
                  <wp:posOffset>-649690</wp:posOffset>
                </wp:positionV>
                <wp:extent cx="3473450" cy="10309860"/>
                <wp:effectExtent l="19050" t="19050" r="12700" b="0"/>
                <wp:wrapNone/>
                <wp:docPr id="1690" name="Group 169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473450" cy="10309860"/>
                          <a:chOff x="0" y="0"/>
                          <a:chExt cx="3473929" cy="10310064"/>
                        </a:xfrm>
                      </wpg:grpSpPr>
                      <wps:wsp>
                        <wps:cNvPr id="1679" name="Rectangle: Rounded Corners 1679"/>
                        <wps:cNvSpPr/>
                        <wps:spPr>
                          <a:xfrm>
                            <a:off x="0" y="0"/>
                            <a:ext cx="3467100" cy="10212705"/>
                          </a:xfrm>
                          <a:prstGeom prst="roundRect">
                            <a:avLst>
                              <a:gd name="adj" fmla="val 4827"/>
                            </a:avLst>
                          </a:prstGeom>
                          <a:gradFill>
                            <a:gsLst>
                              <a:gs pos="100000">
                                <a:schemeClr val="accent6">
                                  <a:lumMod val="20000"/>
                                  <a:lumOff val="80000"/>
                                </a:schemeClr>
                              </a:gs>
                              <a:gs pos="0">
                                <a:schemeClr val="accent5">
                                  <a:lumMod val="20000"/>
                                  <a:lumOff val="80000"/>
                                </a:schemeClr>
                              </a:gs>
                            </a:gsLst>
                            <a:lin ang="5400000" scaled="0"/>
                          </a:gradFill>
                          <a:ln w="38100">
                            <a:solidFill>
                              <a:srgbClr val="FFC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82" name="Text Box 1682"/>
                        <wps:cNvSpPr txBox="1">
                          <a:spLocks noChangeArrowheads="1"/>
                        </wps:cNvSpPr>
                        <wps:spPr bwMode="auto">
                          <a:xfrm>
                            <a:off x="6829" y="9970339"/>
                            <a:ext cx="3467100" cy="3397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FA03088" w14:textId="77FC131C" w:rsidR="00D52A89" w:rsidRPr="00D85F4F" w:rsidRDefault="00D52A89" w:rsidP="00366AD3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D85F4F">
                                <w:rPr>
                                  <w:rFonts w:ascii="Convergence" w:hAnsi="Convergence"/>
                                  <w:color w:val="000000" w:themeColor="text1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</w:t>
                              </w:r>
                              <w:r>
                                <w:rPr>
                                  <w:rFonts w:ascii="Convergence" w:hAnsi="Convergence"/>
                                  <w:color w:val="000000" w:themeColor="text1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2</w:t>
                              </w:r>
                              <w:r w:rsidR="00564789">
                                <w:rPr>
                                  <w:rFonts w:ascii="Convergence" w:hAnsi="Convergence"/>
                                  <w:color w:val="000000" w:themeColor="text1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2</w:t>
                              </w:r>
                              <w:r w:rsidRPr="00D85F4F">
                                <w:rPr>
                                  <w:rFonts w:ascii="Convergence" w:hAnsi="Convergence"/>
                                  <w:color w:val="000000" w:themeColor="text1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Little Owls Resources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683" name="Rectangle: Rounded Corners 1683"/>
                        <wps:cNvSpPr/>
                        <wps:spPr>
                          <a:xfrm>
                            <a:off x="138023" y="1069676"/>
                            <a:ext cx="3181350" cy="8896350"/>
                          </a:xfrm>
                          <a:prstGeom prst="roundRect">
                            <a:avLst>
                              <a:gd name="adj" fmla="val 4827"/>
                            </a:avLst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rgbClr val="FFC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1D9A30C" id="Group 1690" o:spid="_x0000_s1611" style="position:absolute;margin-left:-54.4pt;margin-top:-51.15pt;width:273.5pt;height:811.8pt;z-index:252054528;mso-width-relative:margin;mso-height-relative:margin" coordsize="34739,103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pyJdeAQAAPsOAAAOAAAAZHJzL2Uyb0RvYy54bWzsV1tv2zYUfh+w/0DofbEl3yQjSpG5TTEg&#10;bYMkQ59pipK1UaRG0pGzX7+P1MWKm2ZD1w0b0Dw4pA7P7Tsfz5HOXx0qQR64NqWSaRCeTQPCJVNZ&#10;KYs0+Pn+6oc4IMZSmVGhJE+DR26CVxfff3fe1GseqZ0SGdcERqRZN3Ua7Kyt15OJYTteUXOmai4h&#10;zJWuqMVWF5NM0wbWKzGJptPlpFE6q7Vi3Bg8fd0KgwtvP885sx/y3HBLRBogNut/tf/dut/JxTld&#10;F5rWu5J1YdAviKKipYTTwdRrainZ6/ITU1XJtDIqt2dMVROV5yXjPgdkE05Psnmr1b72uRTrpqgH&#10;mADtCU5fbJa9f3ir67v6RgOJpi6Ahd+5XA65rtx/REkOHrLHATJ+sITh4Wy+ms0XQJZBFk5n0yRe&#10;dqiyHaD/RJHt3oxUkygZVEOUc+4KMuldT54E1NSgiDmiYP4eCnc7WnMPrlkDhRtNygwpLFeISNIK&#10;XL0Fe6gsBF+TW7WXGc/IRmkJshN/zCPmlQf8zNoAyr8O3nKFrHsEojBaTRdPEKDrWhv7lquKuEUa&#10;gBEyc4F5ttGHa2M97bIuZpr9EpC8EiDxAxVkHkerzmB3FuD2Jr2iptlVKYRfm96aIbUCvIgNf96T&#10;v5B8IzSB2TSgjHFpl14k9tU7lbXPcSWh4C8VHrv6++Nx/xjeB0u+0IVpPbcOX/C1+Dq+EEDRpylK&#10;SVDfNFjMXXyog2FUcLDAp+COjtARkjTge+wK5mI2SpQDdEYX2wGcq6uNs9YyeXQMBoVE1o7ILU38&#10;yj4K7gwKectzkBC3Kvo85mEr2tGMt9gufOidM9c2XZU8tt6gs5yjwIPtzkB/clzPsIu5O+9Uue+h&#10;g/ILBeqVBw3vWUk7KFelVPq5zITtlfP2fA9SC41DaauyR1xRrdoObmp2VeJCXFNjb6gG21E9jCH7&#10;AT+5UKiU6lYB2Sn9+3PP3Xn0EEgD0mAEpIH5bU81D4j4SYL+STifw6z1m/liFWGjx5LtWCL31Ubh&#10;aoSgUc380p23ol/mWlUfMa0unVeIqGTwnQbM6n6zse1owrxj/PLSH8OcqKm9lnc1c8Ydqu4C3x8+&#10;Ul13XcGiHb9XfUeja3/XW0oczzpNqS73VuWldcIjrt0G3dUNgX+lzcZR32bv3Sz5UR3QVPEQgbkI&#10;0JFdUyX2AEmft6mvFfvVEKk2O1xcfqm1anacZq5Xee6OVFs77p6RbYMGhYZOkbsH8GSywS+aPgZY&#10;kqyms1niTIH6w5wadWlIV9Gf9egn7flYBtfG2yK4jut9tE0lWcDkiaQqLV6MRFmlge+eXVd12b6R&#10;mVe2tBTt+vnOYg/bgx9qUeIjPtZ7uEdf9wr0jLYnfP6PMW/WM+/FAR/PTrgIzB2Cnxnw4SyeRrDs&#10;X4OWyXK1PGFRGIez/kUpjpOl27Tc6NnYz+V/aNSPJtFoCrf9f1v0HfjJqZaeUbxYtfx8Ivw284ax&#10;9W3m/b9nnv/QwBeWf23qvgbdJ9x472fk8Zv14g8AAAD//wMAUEsDBBQABgAIAAAAIQAro93B4wAA&#10;AA4BAAAPAAAAZHJzL2Rvd25yZXYueG1sTI9NS8NAEIbvgv9hGcFbu/mwEmI2pRT1VARbQbxNs9Mk&#10;NLsbstsk/feOXvQ2wzy887zFejadGGnwrbMK4mUEgmzldGtrBR+Hl0UGwge0GjtnScGVPKzL25sC&#10;c+0m+07jPtSCQ6zPUUETQp9L6auGDPql68ny7eQGg4HXoZZ6wInDTSeTKHqUBlvLHxrsadtQdd5f&#10;jILXCadNGj+Pu/Npe/06rN4+dzEpdX83b55ABJrDHww/+qwOJTsd3cVqLzoFizjK2D38TkkKgpmH&#10;NEtAHBleJXEKsizk/xrlNwAAAP//AwBQSwECLQAUAAYACAAAACEAtoM4kv4AAADhAQAAEwAAAAAA&#10;AAAAAAAAAAAAAAAAW0NvbnRlbnRfVHlwZXNdLnhtbFBLAQItABQABgAIAAAAIQA4/SH/1gAAAJQB&#10;AAALAAAAAAAAAAAAAAAAAC8BAABfcmVscy8ucmVsc1BLAQItABQABgAIAAAAIQDwpyJdeAQAAPsO&#10;AAAOAAAAAAAAAAAAAAAAAC4CAABkcnMvZTJvRG9jLnhtbFBLAQItABQABgAIAAAAIQAro93B4wAA&#10;AA4BAAAPAAAAAAAAAAAAAAAAANIGAABkcnMvZG93bnJldi54bWxQSwUGAAAAAAQABADzAAAA4gcA&#10;AAAA&#10;">
                <v:roundrect id="Rectangle: Rounded Corners 1679" o:spid="_x0000_s1612" style="position:absolute;width:34671;height:102127;visibility:visible;mso-wrap-style:square;v-text-anchor:middle" arcsize="3164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iRQMxAAAAN0AAAAPAAAAZHJzL2Rvd25yZXYueG1sRE9NawIx&#10;EL0X/A9hhF4WzdqDratRRLalWBCqe/E2bKabpclk2UTd/ntTKPQ2j/c5q83grLhSH1rPCmbTHARx&#10;7XXLjYLq9Dp5AREiskbrmRT8UIDNevSwwkL7G3/S9RgbkUI4FKjAxNgVUobakMMw9R1x4r587zAm&#10;2DdS93hL4c7KpzyfS4ctpwaDHe0M1d/Hi1PgM96/WVvahS2rLJ5NmR0+KqUex8N2CSLSEP/Ff+53&#10;nebPnxfw+006Qa7vAAAA//8DAFBLAQItABQABgAIAAAAIQDb4fbL7gAAAIUBAAATAAAAAAAAAAAA&#10;AAAAAAAAAABbQ29udGVudF9UeXBlc10ueG1sUEsBAi0AFAAGAAgAAAAhAFr0LFu/AAAAFQEAAAsA&#10;AAAAAAAAAAAAAAAAHwEAAF9yZWxzLy5yZWxzUEsBAi0AFAAGAAgAAAAhAOOJFAzEAAAA3QAAAA8A&#10;AAAAAAAAAAAAAAAABwIAAGRycy9kb3ducmV2LnhtbFBLBQYAAAAAAwADALcAAAD4AgAAAAA=&#10;" fillcolor="#deeaf6 [664]" strokecolor="#ffc000" strokeweight="3pt">
                  <v:fill color2="#e2efd9 [665]" focus="100%" type="gradient">
                    <o:fill v:ext="view" type="gradientUnscaled"/>
                  </v:fill>
                  <v:stroke joinstyle="miter"/>
                </v:roundrect>
                <v:shape id="Text Box 1682" o:spid="_x0000_s1613" type="#_x0000_t202" style="position:absolute;left:68;top:99703;width:34671;height:33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L51lwQAAAN0AAAAPAAAAZHJzL2Rvd25yZXYueG1sRE9Ni8Iw&#10;EL0L+x/CLHjTZEVFu0YRRfCkqLvC3oZmbMs2k9JEW/+9EQRv83ifM1u0thQ3qn3hWMNXX4EgTp0p&#10;ONPwc9r0JiB8QDZYOiYNd/KwmH90ZpgY1/CBbseQiRjCPkENeQhVIqVPc7Lo+64ijtzF1RZDhHUm&#10;TY1NDLelHCg1lhYLjg05VrTKKf0/Xq2G393l7zxU+2xtR1XjWiXZTqXW3c92+Q0iUBve4pd7a+L8&#10;8WQAz2/iCXL+AAAA//8DAFBLAQItABQABgAIAAAAIQDb4fbL7gAAAIUBAAATAAAAAAAAAAAAAAAA&#10;AAAAAABbQ29udGVudF9UeXBlc10ueG1sUEsBAi0AFAAGAAgAAAAhAFr0LFu/AAAAFQEAAAsAAAAA&#10;AAAAAAAAAAAAHwEAAF9yZWxzLy5yZWxzUEsBAi0AFAAGAAgAAAAhAPQvnWXBAAAA3QAAAA8AAAAA&#10;AAAAAAAAAAAABwIAAGRycy9kb3ducmV2LnhtbFBLBQYAAAAAAwADALcAAAD1AgAAAAA=&#10;" filled="f" stroked="f">
                  <v:textbox>
                    <w:txbxContent>
                      <w:p w14:paraId="4FA03088" w14:textId="77FC131C" w:rsidR="00D52A89" w:rsidRPr="00D85F4F" w:rsidRDefault="00D52A89" w:rsidP="00366AD3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D85F4F">
                          <w:rPr>
                            <w:rFonts w:ascii="Convergence" w:hAnsi="Convergence"/>
                            <w:color w:val="000000" w:themeColor="text1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</w:t>
                        </w:r>
                        <w:r>
                          <w:rPr>
                            <w:rFonts w:ascii="Convergence" w:hAnsi="Convergence"/>
                            <w:color w:val="000000" w:themeColor="text1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2</w:t>
                        </w:r>
                        <w:r w:rsidR="00564789">
                          <w:rPr>
                            <w:rFonts w:ascii="Convergence" w:hAnsi="Convergence"/>
                            <w:color w:val="000000" w:themeColor="text1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2</w:t>
                        </w:r>
                        <w:r w:rsidRPr="00D85F4F">
                          <w:rPr>
                            <w:rFonts w:ascii="Convergence" w:hAnsi="Convergence"/>
                            <w:color w:val="000000" w:themeColor="text1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Little Owls Resources</w:t>
                        </w:r>
                      </w:p>
                    </w:txbxContent>
                  </v:textbox>
                </v:shape>
                <v:roundrect id="Rectangle: Rounded Corners 1683" o:spid="_x0000_s1614" style="position:absolute;left:1380;top:10696;width:31813;height:88964;visibility:visible;mso-wrap-style:square;v-text-anchor:middle" arcsize="3164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Gi0NxAAAAN0AAAAPAAAAZHJzL2Rvd25yZXYueG1sRE9LawIx&#10;EL4L/ocwgjfNqiB2axSxlBbFgo9Dj8Nm3CxuJkuSutt/bwoFb/PxPWe57mwt7uRD5VjBZJyBIC6c&#10;rrhUcDm/jxYgQkTWWDsmBb8UYL3q95aYa9fyke6nWIoUwiFHBSbGJpcyFIYshrFriBN3dd5iTNCX&#10;UntsU7it5TTL5tJixanBYENbQ8Xt9GMV3C70vZ2at/Om/XiRx8Pe7w5fe6WGg27zCiJSF5/if/en&#10;TvPnixn8fZNOkKsHAAAA//8DAFBLAQItABQABgAIAAAAIQDb4fbL7gAAAIUBAAATAAAAAAAAAAAA&#10;AAAAAAAAAABbQ29udGVudF9UeXBlc10ueG1sUEsBAi0AFAAGAAgAAAAhAFr0LFu/AAAAFQEAAAsA&#10;AAAAAAAAAAAAAAAAHwEAAF9yZWxzLy5yZWxzUEsBAi0AFAAGAAgAAAAhAMYaLQ3EAAAA3QAAAA8A&#10;AAAAAAAAAAAAAAAABwIAAGRycy9kb3ducmV2LnhtbFBLBQYAAAAAAwADALcAAAD4AgAAAAA=&#10;" fillcolor="white [3212]" strokecolor="#ffc000" strokeweight="2.25pt">
                  <v:stroke joinstyle="miter"/>
                </v:roundrect>
              </v:group>
            </w:pict>
          </mc:Fallback>
        </mc:AlternateContent>
      </w:r>
      <w:r w:rsidR="006C563E">
        <w:t xml:space="preserve"> </w:t>
      </w:r>
    </w:p>
    <w:p w14:paraId="19BA2898" w14:textId="4463B777" w:rsidR="006C563E" w:rsidRDefault="006C563E" w:rsidP="00E3502D">
      <w:r>
        <w:br w:type="page"/>
      </w:r>
    </w:p>
    <w:p w14:paraId="13EF6622" w14:textId="664383DB" w:rsidR="00F52309" w:rsidRDefault="00521180" w:rsidP="00D44CF3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3024256" behindDoc="0" locked="0" layoutInCell="1" allowOverlap="1" wp14:anchorId="75980289" wp14:editId="62A178BC">
                <wp:simplePos x="0" y="0"/>
                <wp:positionH relativeFrom="column">
                  <wp:posOffset>-666750</wp:posOffset>
                </wp:positionH>
                <wp:positionV relativeFrom="paragraph">
                  <wp:posOffset>-666750</wp:posOffset>
                </wp:positionV>
                <wp:extent cx="7063200" cy="10321200"/>
                <wp:effectExtent l="19050" t="19050" r="23495" b="4445"/>
                <wp:wrapNone/>
                <wp:docPr id="2332" name="Group 233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063200" cy="10321200"/>
                          <a:chOff x="0" y="0"/>
                          <a:chExt cx="7063740" cy="10321925"/>
                        </a:xfrm>
                      </wpg:grpSpPr>
                      <wps:wsp>
                        <wps:cNvPr id="2176" name="Rectangle: Rounded Corners 2176"/>
                        <wps:cNvSpPr/>
                        <wps:spPr>
                          <a:xfrm>
                            <a:off x="0" y="0"/>
                            <a:ext cx="7063740" cy="10212705"/>
                          </a:xfrm>
                          <a:prstGeom prst="roundRect">
                            <a:avLst>
                              <a:gd name="adj" fmla="val 4827"/>
                            </a:avLst>
                          </a:prstGeom>
                          <a:gradFill>
                            <a:gsLst>
                              <a:gs pos="100000">
                                <a:schemeClr val="accent6">
                                  <a:lumMod val="20000"/>
                                  <a:lumOff val="80000"/>
                                </a:schemeClr>
                              </a:gs>
                              <a:gs pos="0">
                                <a:schemeClr val="accent5">
                                  <a:lumMod val="20000"/>
                                  <a:lumOff val="80000"/>
                                </a:schemeClr>
                              </a:gs>
                            </a:gsLst>
                            <a:lin ang="5400000" scaled="0"/>
                          </a:gradFill>
                          <a:ln w="38100">
                            <a:solidFill>
                              <a:srgbClr val="FFC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77" name="Text Box 2177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9982200"/>
                            <a:ext cx="7063740" cy="3397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D35A718" w14:textId="77777777" w:rsidR="00803C86" w:rsidRPr="00D85F4F" w:rsidRDefault="00803C86" w:rsidP="00803C86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D85F4F">
                                <w:rPr>
                                  <w:rFonts w:ascii="Convergence" w:hAnsi="Convergence"/>
                                  <w:color w:val="000000" w:themeColor="text1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</w:t>
                              </w:r>
                              <w:r>
                                <w:rPr>
                                  <w:rFonts w:ascii="Convergence" w:hAnsi="Convergence"/>
                                  <w:color w:val="000000" w:themeColor="text1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22</w:t>
                              </w:r>
                              <w:r w:rsidRPr="00D85F4F">
                                <w:rPr>
                                  <w:rFonts w:ascii="Convergence" w:hAnsi="Convergence"/>
                                  <w:color w:val="000000" w:themeColor="text1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Little Owls Resources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2178" name="Rectangle: Rounded Corners 2178"/>
                        <wps:cNvSpPr/>
                        <wps:spPr>
                          <a:xfrm>
                            <a:off x="247650" y="1143000"/>
                            <a:ext cx="6586220" cy="8840470"/>
                          </a:xfrm>
                          <a:prstGeom prst="roundRect">
                            <a:avLst>
                              <a:gd name="adj" fmla="val 4827"/>
                            </a:avLst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rgbClr val="FFC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180" name="Picture 2180" descr="A picture containing light, vector graphics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76200" y="114300"/>
                            <a:ext cx="937260" cy="93789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wps:wsp>
                        <wps:cNvPr id="2179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238250" y="38100"/>
                            <a:ext cx="4575810" cy="10204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A411158" w14:textId="1D00B924" w:rsidR="00803C86" w:rsidRPr="00983A47" w:rsidRDefault="00803C86" w:rsidP="00803C86">
                              <w:pPr>
                                <w:jc w:val="center"/>
                                <w:rPr>
                                  <w:rFonts w:ascii="Bebas Neue" w:hAnsi="Bebas Neue"/>
                                  <w:color w:val="4472C4" w:themeColor="accent1"/>
                                  <w:sz w:val="8"/>
                                  <w:szCs w:val="8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chemeClr w14:val="accent1">
                                        <w14:lumMod w14:val="5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Atma SemiBold" w:hAnsi="Atma SemiBold" w:cs="Atma SemiBold"/>
                                  <w:color w:val="4472C4" w:themeColor="accent1"/>
                                  <w:sz w:val="96"/>
                                  <w:szCs w:val="96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chemeClr w14:val="tx2">
                                        <w14:lumMod w14:val="5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gradFill>
                                      <w14:gsLst>
                                        <w14:gs w14:pos="0">
                                          <w14:schemeClr w14:val="accent5">
                                            <w14:lumMod w14:val="50000"/>
                                          </w14:schemeClr>
                                        </w14:gs>
                                        <w14:gs w14:pos="50000">
                                          <w14:schemeClr w14:val="accent5"/>
                                        </w14:gs>
                                        <w14:gs w14:pos="100000">
                                          <w14:schemeClr w14:val="accent5">
                                            <w14:lumMod w14:val="60000"/>
                                            <w14:lumOff w14:val="40000"/>
                                          </w14:schemeClr>
                                        </w14:gs>
                                      </w14:gsLst>
                                      <w14:lin w14:ang="5400000" w14:scaled="0"/>
                                    </w14:gradFill>
                                  </w14:textFill>
                                </w:rPr>
                                <w:t>Room Prices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5980289" id="Group 2332" o:spid="_x0000_s1615" style="position:absolute;margin-left:-52.5pt;margin-top:-52.5pt;width:556.15pt;height:812.7pt;z-index:253024256;mso-width-relative:margin;mso-height-relative:margin" coordsize="70637,10321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U+gF9FQYAAO4UAAAOAAAAZHJzL2Uyb0RvYy54bWzsWNtuGzcQfS/QfyC2&#10;QJ+aSFrd1ciBa8dBADcx7BR5prhcLRsuyZKUJefrO0MuVyvFuTQJjBRIgMi8zXB4OJwzs0+e7mpJ&#10;brl1QqtlNnjczwhXTBdCrZfZX68vHs0y4jxVBZVa8WV2x1329OTnn55szYLnutKy4JaAEuUWW7PM&#10;Ku/NotdzrOI1dY+14QomS21r6qFr173C0i1or2Uv7/cnva22hbGacedg9DxOZidBf1ly5l+VpeOe&#10;yGUGtvnwa8PvCn97J0/oYm2pqQRrzKBfYEVNhYJNW1Xn1FOyseI9VbVgVjtd+sdM1z1dloLxcAY4&#10;zaB/dJrnVm9MOMt6sV2bFiaA9ginL1bLXt4+t+bGXFlAYmvWgEXo4Vl2pa3xL1hJdgGyuxYyvvOE&#10;weC0PxnCPWSEwdygP8wH2Auosgqgf0+QVc86otNRV3Sej1G0l7buHRi0NeAibo+C+zoUbipqeADX&#10;LQCFK0tEsczywXSSEUVr8NVr8B6q1pIvyLXeqIIX5ExbBc5OwrKAWBBu8XMLB1D+F/A6CAB20/4h&#10;AnRhrPPPua4JNpYZeIQq0LDgbfT20vngdkVjMy3+zkhZS3DiWyrJaJZPG0ibtQBuUhkELS0uhJSh&#10;7ZI2R4wGeAd9/Bd2Cg+Sn0lLQO0yo4xx5SdhSm7qP3URx+Hy0/XDMN5/WD5Lw7B7qylc9NrFneOG&#10;H9lr/G32AgPW6ZhSKAL3u8zGI7QPPNExKjl4QfBgXNpBRyqyXWbDGYASEdFStNA5u1614FxcnKG2&#10;6MluvwwUSgWnRkeObhJa/k5yBEGqa16CE8Kryj+M+SBOVbTgEdtxML3ZDMMm3lLANihEzSVccKu7&#10;UZBWdu9z0NjcrEdRHmJoK/yRC0rCrUTYWSvfCtdCaXvfyaRPwmVcn0CK0CBKK13cwRO1OkZwZ9iF&#10;gAdxSZ2/oha8HW4PaMi/gp9Sargp3bQyUmn77r5xXA8xBGYzsgUKWGbunw21PCPyhQL3nw9GGJ58&#10;6IzG0xw6tjuz6s6oTX2m4WkMwI0MC01c72VqllbXb4CtTnFXmKKKwd7LjHmbOmc+UhPwHeOnp2EZ&#10;8ISh/lLdGIbKEVV8wK93b6g1TVTwEI5f6hTR6CK89egS+7UoqfTpxutSeJzc49p0ILoiCTxMmJ2m&#10;MPsaueQPvcOgGoIVWgARGYMq8TuYSed25lKzt44ofVbBw+Wn1uptxWmBsSr4bkc0ngTfGVltIUBB&#10;QKdw9gDgvcw2n8/ylry6/NaG6OFwPj2iqH00TQH6IDbv7wBjeLwBDLcwjg8eI8p8DCqPZmrhISuS&#10;ol5mIXQ2jIpHfaaKIOypkLF9f1jxu9UuMtp8gtDsL7t9RN/W/5M7+yNn/s7cDvLRz2H3WcKsccQG&#10;wQ+wez6aTsbwpDEHGoyGTfSH6NmkOpPxbAK+FbOk2WzUH00TPyRXTKSc3Ogb83yHhjoUHIP/ap3C&#10;78Gq6J75bDyN/nkw+YPwWs76QXj/b8Izgi3gf1NdQeu9uuLTVShI+Q1mDrGSrT9LR03t2415FAle&#10;rIQU/i4UtUAHaJS6vRIMqwnsdEuUGUSSGMRgAe4L1IljBXcMEohTAgJhmEE6BZUpFMZAJuvK/wY5&#10;EvPakqbidb/+sjv9Pfyco6wwHup4gjwJ9baAbFjekTWHkod6XmBITKZEw4D9BDviZGdgi8THh8t7&#10;2D041UoKk8oPbDf4wSGOCtx7riAWz+eabWqoReLXAMsl2K2Vq4RxkH0teL3ChN6+KCAvY/AlwkMe&#10;YKxQHk8DodBb7lmFzZj1spAadSaC0Xs78QgfYIHpJFTCLQnEHRIHzIfTfNJQALRn809Vep9IJGLY&#10;aSo2vYGE4aYqtmQlN/aawpEnQ6gMIBfF7KmPdRm0Q40e21Su4YNNyD0hqX4jfBXSR0w5EQyko7ag&#10;WUnK3oZhKk1FI2uEmgmPCPlHszq0W1NCr2NlADJCF5qA5MNlm/P0YvbZJtreyRcfJtUc5MNZ3qQK&#10;sZYMbpicBKqMMVSY6XNK3h+NvtJNlH7wfLNN4o+Ktu8q3wzfluCjWvDSJhziV7tuH9rdz5Qn/wIA&#10;AP//AwBQSwMECgAAAAAAAAAhAFLDuThrmAAAa5gAABQAAABkcnMvbWVkaWEvaW1hZ2UxLnBuZ4lQ&#10;TkcNChoKAAAADUlIRFIAAADhAAAA4ggGAAAAuCeg1AAAAAFzUkdCAK7OHOkAAAAEZ0FNQQAAsY8L&#10;/GEFAAAACXBIWXMAACHVAAAh1QEEnLSdAACYAElEQVR4Xu19B3hcxdW2QvKlJ38KpJDQUgiEnkZC&#10;Nz2QQGgJJfQaAtgGAzbuvXfJktzAxjY2NjYY96Li3pu65CLLVtt6t6rr/O87c+/uSl6Dy0paEc3z&#10;nGe1q91778ycd845M6ckdLT4a8bhod9v3PCd31Tvfaxn3eYLdzas/75IRsJJ0pekbv2Z9dVbrsqo&#10;ynrq5eqMn/3anjf1O+YtOlpH62iBPfc+ULfhFxmNGV9uAh7Pqu9K+pybZfyErvJs75ly71vL5eau&#10;G+S6ztvlxi5bpFOXTXi/UW55fYPcGkG34Dv8/KYum+WGzlvx/W1yxxvp8lCPj+XtoaPkg6mPStbC&#10;S6Ux4l6k+swvVzWkJXwi6Qm3mo/W0TraF6/V7Lo9sT7zqz6L8f1rvimDRvUFYDZKp66bFIAiARWN&#10;+D0Frte2yzWv7pRbu66Te99eBloudwJsNwB81762Q64H+G7E3wRutOtEEkHbCc/wz+6LZOH0B0XW&#10;RQA0PcEAYN8xu9DROlr7aY2ZCefUpyXsspj58JJz5dk+M+XGzpuPAQHBd0vX9XJ/909l7pRHpGL5&#10;j0TWRwAh1pQJ2pAgOxf8XgaO7C93d1utgNj8uUh/fnW3TJr4qvjWfjv0+4a1CfMbVyT8wOxqR+to&#10;8dMa0hNmWUy+ZtZtcle3tccwNSXUKwNSZefC3zeVOBaDr/u2VO++R4zimeKw5YjNWxtb8lSLs3Kn&#10;eA5MlOqdt0AtPeOYZ/Cu/o7MmfKY/O3NlceA8yaowa8NnCSOlT8Mfb9+bUJ3cwg6Wkdr3SaS8CUA&#10;z0ZGrE7/KtTBtGNUSoJu+4d/lMb0poxev/5HYhyeLzbDGx0sbUVuh/gK+wKcX2ryvIG0b0jv4UOU&#10;TWr1jfYoJfjM1KdCC0pDRsJuc3g6Wkdrmdb4ccJ3oGY6yHBFn/xS2V0hpgQAb3s9U5bM+HsTBm5Y&#10;/0PxHpgQnenjjqohLY+Ky/hYPEayGBVjxetKlOqsTtKY+dVwvyDt3xg8Xm0ARYKyx9CRUpP+f7rf&#10;axM+lQ8TvmwOXUfraKfXIPFmkLHKlv1E7oDEi2S8J3vPEd/qb4VBt+6bYpRAykVl8ninarF7SgHC&#10;TxQI3eVjxOOaKB53ohjqFeSaIIHCh8KABK2dfbPc1HlTaFyoxvYZMTgkIeszEl43h7KjdbQTb40z&#10;E74F9aqeq/4/eyxqomo+1OMTqUsPHyvUb/6pONxbIEV8URi7PVGN2I1KgHAZQJgijtKR4nZOAAAB&#10;QgDQIo/B9/gcf/ucYyAlvxYai0OLz1NquDVWnQDIPQuuVP9rSP9y0BzejtbRjt8a1yZ0JcPkLboI&#10;zLQ1xEx3vbla/Ku/EWK22m0Xi/voSPEVDwJTThansQYgtCtGjs7g7YHw7OiDy1iJPqWKq3io+OwA&#10;nROgcwB0jvHq1eOcKF6A0+sACG2jxGsDOI13sRBtk7otF4fG6N3kZ9XxhzWG97/9qdSn6c2g2i1X&#10;/94c8o7W0XSrX5uwnswxYOSAkNSjWrVo+n0hpqrf9CPxVoDpKsaLt3y82MqmirHvda26GR9BlTsM&#10;Rq5qxtjtiZqC0H5gkHjtABuA6LVNUID0EXh4NezjxQNA+hzjYDeaIDR2is3wq2vZnUcgIb+uxq0m&#10;7f8AwCUhMPK807VSewDVbPr1UHMKOtr/agP47GQGbslbTMKt+NoILxbv0T7iqRgrvspx4lMAHCue&#10;8nFiqwQjZr8Bhp0EEL4PJswCEwaaMXZ7omaScH9/8VaOFo8NfaYEBABJBshLEOJzf+UYSMVjQRhJ&#10;xuF5obGcN+VfoXGmM8GeBZdrMG79w1JzSjra/0qrT0soofvWXd1Wh5jikZ7zw9vtkHqBipGQAFjp&#10;wWweANBbYYIQrwSht3yMBGE3GbbRYMKpUEk3gImNY5iw/VAzEBb2E7+Ni894qJ0EHaQiiK9ckLwg&#10;f8VopZp+FggjqWHdd9T4Fi3+ZegckprHshl3q89rt/3pPXOKOtoXtTWkJ2zlZsu9by4Pge/NIWMU&#10;A5CCuY+CoaaJ1zNJgkVvK+ZToAPxlWqox5SEwbJRYpTh/b4ummmNpWDCMjBbe7ULm4LQnfuOAqCf&#10;IKQWUEnwAYjqle/HS6ASC5VSR98DCHfj958NQotqtl+rxtu55gdNNnKWz7zLBOM1fc0p62hflBbM&#10;efEtTu4dr1tHDOvlxX7TQuAzDs0AAwVh1xVAtZwLJkwWe24vgA3qFs/LAEAlEUBUTZV6WjpG3Pjc&#10;vfsV9X3+zm4UqetEY7z4pxr03wEQrkF/Jos/721xVk5RY+An6KAF+NRCpInvA+XD8N1JYrhnoe/0&#10;8jm5vlftuV/PATQQmgEWGCuXn6k+9x9K/Ik5hR2tvbZg9mvncjKnJL0QmuAne80Jgc9zaGoEU/Cw&#10;ugJMuFxJAqNsqGJAnwlCo0xLQE8FgAmm9JRDDaM0PMAdUjIipQFUsvZ8VOFxo/+Z6M8U8ea8JbYK&#10;vKK/nnKondAAFHE8lDYwVgKlJgiN2QBwPq5xagtQcN+/9WK46rshMPJ4ozrtq9KQltAokv1Vc0o7&#10;WntqDeln1PCAPXTG13VdKIzHu39MVGawGR7YdtuUjeM1kiRQ0EP85SPEKAejEYRY/f1qcwaSAAD0&#10;l4E5j3JzAqAE47qMNFzDgWu1U5UUNq3TWI++TBVfdndxVU4UbxkkH/rugypuET/ja7BiSExAaFH1&#10;zlvV/Oz96PLQonnf20vVZ3Xrv1dgTm1Hi/cW3H5Xr0bYfdYZ1c1dNoTAV7flt1EnP0xVYKYDUC0/&#10;VMzl3NMddiHVL0oDvFbAHjJVMj/VNICQaqlvJ+1CqqSLwMgluA6katTrxzkpEG7QIMx6R1zlSarv&#10;Pva/DIuNJQ3xN98HSwfHFIQWNWZ8Rc1Xl0GJITCumHGn+sydP/ACc6o7Wjw2qi7vpz6hJo0ScObk&#10;J9XENaz7VtTJPpa4OWELbU44wXBBgCxQOjJkCyr1jOAD+cGIfkgF59YXwsxI28jTTo8qIkBoK+ot&#10;VaWJSuJr0n22iItQsLhbi4BQkRFQzuRcUOmXyzmlv2pd2pfpCldvTnlHi5dWu/nC9wg2y57g9jff&#10;k+wOSqYok3w8Mryw7bZrldQDBivorZyZuUNKoo3oAzh9pZSCUEdLYRsVD9LfNaaJw7NRMXPUa8c7&#10;RYCwPL+XVB2BOnpU99NHlRTkN19JwUMtCEKT3EeWqHk88OkFIanYfego9Vkw9z83mizQ0dqycTKm&#10;THoxJP2OLj1bTVD19hujTurnE1RSAyqpmyppsrj2dpbyiqQwCJU6RiaEmgYpSRBW0mbc/hq+nwIp&#10;ugxArsB12qFKaoRBWJbXSwIliap/XtVPqOHqby5AmjwFVMPprPCB3hluQY+hhkx9xvi3btqxguZG&#10;Q/qXpCHjS3UmK3S01m6BnX/7OyeFKR84KYwS53uSzXM6zECVlI7MVEknK6+RYNkgMdRmzHjTDqRk&#10;IAjJlFBHyxLFuZ1HFWTIDxWI26ULm+GBFrAZ/Zgm7uJxUl2cKH4FOEp8EPpOoo1IuzC460V8l7Yw&#10;4yOLcY2WXXjszjI9vyvOCklF+qjys8a8NzuSWLVmq8v8esXBT88LTcSehVeoiQjkdI46eSdNUEmd&#10;xk6oWTMUsFxbn1fgU5sU3IghQRpqyTBO/EeGiyf3Ha2SumeAkXfhGu3wqALP7DB2oA/vAoTjpfpQ&#10;knhL0Ncjuq+eo7CHuRusJCPs4R20hQnCBVi46DvbOtK/YcNZar5vfX2dmn8GGPN9w5qEFSaLdLSW&#10;bBzsf/b4WA0+bUC+J0WbrFMnqqSHwFwfKSYr2d5TbKWTJHh0GJhPb1IoyQDygDldpeNhPw2Tyh20&#10;kRhVkQ6mdEa5bpyT4VcLCD1gymALGkexwACEAYDQQzDifZjGStXWZ9oEhCTa+pz39XOuDy3GVena&#10;adxklY4W61az54GrOMDW0UPXQRPUgNdtvijqJJ0eaRcup7FWgYquWVWH+oq7DJJBqaIWCCkZxoJZ&#10;obIdGSFlG/+D76fAnvwYID6C67Qzu9BDEO5RGoDbmSgeqN++I6Mh6bHYgLyKIAVNMtY/3mYgtIg8&#10;oPjC9EWdMLGL/mxHwjdN1ulosWj1Gy/8iLlO9Iq3XkqX/1QNtLNie9SJiQl5qJqRIWdqNXP7s2r1&#10;t8Cn1TPSOLWD6IZ66t7+bzAl7cLZ+G0urhP73cKWpQAWj1z0eZbqh4E++rG4+I+OVH30HB2FflsE&#10;SRkHICT587orfrjdPMpg1gO+b1yTcJ/JQh3tdBp3vz59729qcCkF1SoHijYZMSUPVdLD4jIWaUbb&#10;8RokHphPSUEyIdUzbS/5j4wCQW0r7q9i7XhU4TQ2Qb1rb0cV2n/WMOYoEHoBQF+JloS+EvZRk69k&#10;pHpvrPtbCIQcq7aW/OSLWZMfV7zCUCk6aTSsTcgyWamjnUrjoD7ea64aVGY04/uG9WdGnYDYE1VS&#10;p7Lv6JLmLB8hVQAZjyc0APGq1DKoomBIH/52HYENpQ7uGVWxHCDkUUV7cmFrCkLjMEGIvpawj3wd&#10;oxYb72EsQvjbvvavJggXxo36TeAF1lha0wYVVAwg+kyW6mgn0wi4m7uuVwPZbch4BUB/zqtRB77F&#10;SKmk+8Rwz1RM6dj6GFQySIUjI9VmBRnSX8JNCoJwlFJP3WsfNRlzPhjzgJKoUa8dl9QUhNUHeouv&#10;GJKQ4DuMV5N8AKF6zbgT34MNbHyKfpbj9/Gx4DRkflOB0cpCnvXRpYp/TNbqaJ/X5FDfr3PArIzV&#10;6+bcoAawRRLifi5hZTdKxO2mSpoildvflqojQ/RGTAmkREg9o2SAzVQyXqp2/cf0nmFUxS4F5OjX&#10;jkdqCsKawreU1FPq52GqoBGE98ZaDUIVS+mJF6mPZzDKJZj3sOIbC4jvQ03tAOIJNMl++duRA1e+&#10;/Mdq4NoubQQn1AWVlOE9UxW4qvJ7iFvZgiMAQDIkgEgQglk9AKLv4AD8rz++3x6PKpqBMKcLJCEW&#10;G6ilXqqmID8WH+tvz4pb4hCEXDh5vDRfvOW9FP+wqA75qcvARPWeyZtNlutokS1wZNnPqULw4JUD&#10;Vpep87zYPG08sdy290AlNd5XjHl0w3PiKR2vpIHXlIBUz7iBQcZ04rV0Nb4DlZQ5PO3GUVwnHpjz&#10;RKgZCLc9I/5iLDSHhkP9HKkJoFREybi8UxyCEH1QO7yzVR982/6j+OiJXh8ovmKVKr432a6jWc2/&#10;59Wr6jPOUINE/096ztODPvogtzYxKS5UUpWZOkWc27uJYQLPQ7uImxbKThojgUOjxYX3rtWPKAZw&#10;g5kdRss4NrcMNQNh5iOQhFhg0C8/XhUpu5CfYRFaGocgVF4/22HHT4fZMERqC3phYRyngNdr+DDF&#10;Y7e+nqneNxYmfM1kwf/t5j004+La9K+Y9Q30+Q4p6gC3FXmokq4Dc0IldYyTYNYb2i4ybSO1W6gY&#10;VEuIYHZvlULeMKbjd1vx+zirO3FcagpC/9p/iP8QAHcQKiheFR1EP/EaKIYN/OlNESCsxO/jAIRq&#10;rvSOtm3nG1J1cLBUHeBCOVLxVWrifxQQ/2b6Gpts+L/bXK4F5zG/iF6d4hSAJOVJkhNScRwZTwF0&#10;GoBUQ7WNhL+ptuFzNz47sPpZfJdHFSuxOttwnXagkhpBqN6FYRCu+jsAOFyB0CAQ0TcSQeg9gD4v&#10;vT2ij/GQ/Bj3N5iihFnEU8W+5AE893Cp3g/79ZAm8teM1CcVv1nHXiY7/u+1xpJnf9AAlZODYUlA&#10;Vq2NPrhtTTT2WSyFdRqw8md1EYfaHQWDEoCYXKpqXoCQGxluqGwVSlXTRxU6wqA9HFVYPrPz1bPX&#10;zPsL+jYM0m+oBiP7d3CYeADIQNEQKV1+P743GePCtB6uKNdrbYLpYBzG8y9Uz29fcmPouQOU6FSh&#10;8Z689m7yc02AKJJwhsma/zuNHSf46IamBiFubMBohBXW44aaw/wr08RrJIov600tGcCkykYiCAFA&#10;qqXuw4Okahudm3lUMRNSdC+Y9MTSAbYtcbEhE2vH9ZoPr1ULiyJKwoOQ9nj1kKn3D5Kjyx40Qchd&#10;YHeU67U2cVMmX9niauwz/y0+SmwC8QAXEGgqePbqAzooeOz4NxQQn+v7nnpvsub/RgsDcAPr2qkB&#10;iD6ocUSeAOylvJCq5lzxLzDlGEjCoWBSMCdtJEhEgtBzuJfU5PfEyou/6W0De5K2StTrxhUBhJ4w&#10;COsW3GiCTwNQgxB9Kh4mgQOD5PBiSxLGCQgjQrF4nFS9F7b5ATw3gKik+SFQ8VCpKholwaK+iu9e&#10;6Puu4sN+IwaqzG4mi36xGztuldKqSdcJfaIOaNwRGbQMDLcEjJcihz5+SKqLB2Jihyk1x6/IXG2L&#10;JojzQJLYFj+gvsvf6MTAuEbUa8cLNQVh9ewrwcBhKaL+xmuwYIRUHRgqBz6itI8nEFpnulPEtq+v&#10;+A+MxrMPFT9UaO9+zBPIj+d3HkiUiq2vKKCS/x7tOV/x45pZt3/xJSI7eFtX7elesfJH7QiAJqn0&#10;D5sgDaerCQxueESMEk6yZk6qaqSqIqhrWG3LFt8Ghpgkbg8TAxfgGvF+VNFMEs79o1bnmlFVIRaa&#10;wgFS8OFTcQRCmgyV4nLrvLGOBVSlh6j58FOS7494/qLR4vrkZtVHpjEhH97xerriy9KlZ0tDeoLf&#10;ZNkvVmvI+L/Ag29/ojq6be6fNADb+iD+ZEntHlo2R7JULb1TPJxYtXEBOsCVdoQYxYPxfrQEd7xm&#10;urDxqII1DD3Rrxs31AyEc64UP5i3OQX3Q6XLHyKZ7z2vQOg0MuIAhNyU4XkuN2VSpH7WryVYOBBa&#10;CeaEEhDPTApgjnz7h4h/4a3qezxesbsOK360YlVpIgGIa03W/WK02k2/eP+j6Q+qDr41dHT7k4Ah&#10;4mpLlXQpJjBV3Hm9oKJRHeXGBaQDAOndP1wMqD/BIjBr0RCp3PC0+q7LWAEQx8lZ2nGJjHwEjKzD&#10;t+pmXYU+oX/oh78Ii0whJAsoACkYLBgklZuZV8cM2/K28VkoyxioTRl9jFT28X3i2T8Kz415wZxo&#10;IMKWBVXvHyS+o3QtnIpFdT3mxS2uMn2Ab3ls8e/atIQvRja3xvSEXzG9OTtm5QJx2PKiD2R7IJUM&#10;aYvyyKCUc699QjwHx6ndQmVzgGh/BLACG2AA3+w/KIbWURUHcY14tgtZrbcMz/opnjlF6mZfpEEI&#10;CWKRHzaW50B/ALOflGx5w5TyWzEubeyorlJz7MS8vKdA6NkLe71oMOZFS0AfVWgsjJTkzjRGukBD&#10;cc9Ef7MAYL1zHch5WeU1Ja8ygoe8arJx+270B2WnrIBcf27XYwewXRFX3CIw6jwFLu/Cv0INHQOp&#10;BxBCWqjVlhsYVIMIwk+xIqsJZwKoPYpZol83HoiSnofdlPQpUjPjPLWwNCfXwQEAYh8p3NrbBOG2&#10;OAChdYQ0VYJbnpbqgr5agluLCCUi5oXkmk/Hcy6MC/C7plni6td9S0qXn6149pF3FrR/ILIDVkSE&#10;inJe953woLVbot0ERvWswESmiq2gDwCIFRek7A9ONsGHVdeHVbe6oJ94naPxXR5VZGLS4/mowtzc&#10;MOvWVxGE6ItX9Ue/klwHB0L97i9ex1iA0KxNeIJl0VqG+NzMnK7npH7KeRLMGyju/WMwB3xmLcWt&#10;V1vqn1T/1K51lDhI8uqbQ0YrvmUmv/rMr7XPoGAYt/Zn+8xUHSn59By1okR2tF2ThykRzcIxSiV9&#10;VFwHxmrwQe1RahsJq7AXtlP5e3TvYvDrYkhRRlXEq0oKZjRYo3CVYuba6b8QfyEYt4DqHPqDRYav&#10;HkrEA31NEFLC78Nv23Lnt6kt65x9jRgAoF/ZsppcB4fguYfAlh0iRinPb1nYlee30TeUyK9WRnfW&#10;tKzZdt0Ak7XbR5P0hFuLl+i8oE/3nvXFAiDJaKqSut+/GpOrV1lrxdXEDZoBUv3eb/E9RlUwU3Wc&#10;R1VAUvPIgZK77t1fSzAf6nU+F5ewlPcXDpLgQQuELBWejd+2ZZ+q8AycD9aWnCSHPrxbnIUjJVDA&#10;oyI++1BxH4AKjfeOJY+YO9b0ZOLicZxYVWep4ttbYRtSm+PfJnu3j6YeHgBkdDz/dpWtj97RdkuW&#10;2qbVH3fuWwpslHx6NxFSoxArsKJhUp/dU9xuXVbaaWxXkjT6deOAIBlcRoYCof3daySQO0QtJgEw&#10;skU1uUOlNqcX1GwmtYoDENKbydirpDJB6MsdoJ8VUi+A8Sc1ZA2T6sKB0pB8qfqOzpT+2RtlVXse&#10;kroMvVHz8DsftR8gNqQnNFgeMdSt6zf8KGoH2z2FCse8p1ZW39xbIAW5O6pXXqpxBGAA6mh1wWAp&#10;XvMkJp9naqvBNHEcVREBwrKpt0kgb7B4oM4FCtgXTTX4rG7vm+J1s1R2PICQO9ab8MzToCb3Fh+e&#10;L7xoQHJDS/HnD8bCkSi+D62UHFbNkM+eB/JwnxGDFD87V3wfoPz2YZPV47M1rElInWwWZ9n64dVa&#10;DVU+k3HKcKdFtEMOYkVdgElNlsoP71Db32oDQwGQahtX4f4A5yjxTfu1+h4Pwu3ckYvXBFARICyd&#10;eg9ANxAgHAhGJjNrqs4bCBC+EScgJG+xzPdqPHOqlKW9BBs2vGCoZ4Y67c7Bc+YNEO+RSapv2h48&#10;sZSU5GMer1n5TAN5b55tsnz8tfp0HZpESciHdbvorgUbqE13zlqKqJJyR05vYhjFvbDSvoOJHwwQ&#10;whaBKuRXBECCGYIr/oHvUQ0CM3iysArHaQ3DCBDmTXlAaiHJgwVYSGjzmlQFdbR+b+c4ASEXw1I8&#10;82I8czIWu4vxjIOxAA7BqzUHkOaFE8S96mHTHuRm0u4T5ksnzCluzpC34zoGkR7oN3bRGdL4kDX7&#10;/mKuOCsxSNwRbIdVij6PYNupA2JTJa2YcZ24uQ2ezxWY4KNdwr8Bwt0DxXd0OL7LXTnYyMfZlWtz&#10;wnNZTtBFcx+VKkiPYH5/8aJPJPYtmAv7assLJkO3MQhVkmZqJIyBnCTV06+AOqoXP7Vo5JtAzB8k&#10;rml0nOBCOA/PvF/9Nuo1o1DD+u/LomkPKP7e/8kvpWHdV+0m68dHa8j80qCpyc+rByz45EIFwvLN&#10;r6oOc9XRKR6+gGppEwaAqjntGqnP7acmnauxD3aIBUbPwe6yeyqT5dIe+RSSsBTXiMejCh6/6PJo&#10;eYv/IzW5fcHAAyUAZg7mD1VUDSYPpj0aJyAM4P45mINZ6nkql/1LS0IeTRRiDkww2nKHi33OXehX&#10;Kr7L88GTj2ohX4eOLfC3UTL6ByYE2r7xgfhgLGvMv+2sXVcySDx5PRTT6TTp3Jpvp2Wkj0s1Ylcq&#10;Ke2RyYoJAlmDwKS91QqsCYwL9bQ2e4jUTTsH36Nd+AFU0jiNqjB8ACHPQKdL7scvSW0eVNG8QQAh&#10;+kGJDqrJAxAz/h0GoactQWgmdsLzehzjxZs9QDxY/KiK+gBCL55VaSIFPcR3uDfG33SaOIX4Toe9&#10;UBUmJa///c0VitdNCLRtq09PaLBqivOhanb8DmrXaPEcGS++naxeqw1hnYckng+qT5HULuluJfHZ&#10;18CcP5oqqFaJFIGBfQUjpHrFcybjmv6W8XhUEQHCnOV9YP8NxPOjL3mQLiYFc8DcK/6p+uJWxW/y&#10;0Je2AmE4sZOR8YQ4C8dCbaYGMkS8kIiU4E5Q5fKX1PyE7MFTdLNrzPiK9Bg6QvG7Z813pGbL7xab&#10;UGib1rgm4ceeVd9RD7Rg6j8VCFU5ZYDQy2KSeA1mPKQ7756JwdqOztMW+iKppdwYKAYz6hAa57t/&#10;UAfbZACLCXiQb4CCWQOlYimZgVEVq8BAcXhUEQFC1379/L68EQqI3PrnVj/J8dHdal55QG6nfdUm&#10;iyvGTiV20r6ugZRLpQoLBJ+Pz03pXZU3TFyFA8T37s/xHWohH0J74fngqe9RkM+ZGcLKjWTCoW0a&#10;H+BmAPDmrto521syUIFQ17EbK4EjzLcyRIwdL6tB0tvzhRi4L9JuKXdJHWDcNPRxshi2EVK1D2qP&#10;uTkQgDpErxNv4UBx5YyXxnE/NZnhI4xD21cyOoYiQOgt5jHLQKjUkOyU5uhTQEn3gWL/iOdt5qG3&#10;Yuq26AcWQBX/qI+JfCnnS21Of1NiaxAGc0ZhDnpLfcpvFA/SHmekyOksfv68t8S16ntK+Hw49WFp&#10;yPxq2wQBN6YlvDVu/OvqQXyrv6VAqAqjmAVTWFzSd5hScYS4M57RapiHO4OUAHSa/QKppcouoceG&#10;rmVY+e7l4i4YDVVO21JkCG/eSHHuHynVM25UzMsagHZuaMTbUUUkCJnQKW+A+HNHog/sh6bKwiTx&#10;faT70aYghArs8OTiGXQMoWteJ3HnY+EIPSu0kNyxsGH7SSmkurYHGYB8+k70WhqGYw+9hdPOMqHR&#10;eo035gPc2nWdBiCBZ6qhCoAlrNc3UjwloMMjxQVDXjPf+xgIum7xoPSLopZWqRXZqmV46N07pSYf&#10;/aZtSIkIIAZyR0CSQD3K7iHGfm4QcEHaAKaPM/U8EoRYUKpyB0CNxtzi2S1yoG8V712r5rNNQaie&#10;dQee9V3xGklSt7MLxnyweka/kt7DpGFff/Euus60xc0iPfhd1OudDLkqFN8TA23i0la/NiHvqd6z&#10;QqtA/dZfSRCqZxXrMxyZIH5KxJLRElDFUpgcd5QEDw0U2+7XMXFUSxdh4g5gML4ou6VUSVnLUB9y&#10;kyGO7uopnqI+ACFVI9goaoOGGxxYnWdfrcaBoTT2U9gqb1FqBsJg7utgaqh27AP7kguJkj9IfKkX&#10;tz0IQ2eaUyW4/BqpOQB+M9VmNdYgT2FfqZt0pvms80z7NTZn1g2ZX5NHey4I4cB/cMIVJkRavlkr&#10;wKPvzFc3r9z0BqTgcDEgBYNHMAiqXJiuacc6DUwPz3oA3jRdo0FXsmVyIKZ7+IKopSqymyqpLhzT&#10;OOaXUr0n1WQIkzG4QoM8ISdiMkURfh9HRxXNQZhDENK2JRBNyu8t3im0sUwQtknGAC584WzbzsmX&#10;ihcLhC+XG0gW8aiiv7jevQbfsezBGJ7PempC0pA18/m3CZGWbfUbz8y+ocuWEPqrCh5Uk+Va/wTA&#10;N1aCBB4A6DUByIIpjuJEqTk0QOWtLFlJR2ZOHre26TrE5EdfBLUUE6sSDelahgcXXyoVxd018KAW&#10;RapzNWmPi9dFly+oR54dGIM4Oqrw+AFCqnjHgtAPBifVZPcVZ7LpfeL+SKnirQ9Cjnc4KVXtxHMB&#10;QtjepByqpFoS+vK5WQiJqNR/K6g6dvzWsP4HMnrsW2E87LzlVRMqLdes2hFvDhmjbqqZLlVNWGDb&#10;E+I+CpWFGanNykXew8PxN4h17mAjBqGzl2T1U4zKSkd6FY3DQ+uTJq7MunAMJ1yNx8b/whakPUgm&#10;Dqtz/rze4irlGDBd4Br8Lh7qOFhEDxRIdLc+92zc8oLa9lcS0AShL2+AuJIozbnL+zEYm9KltZ+f&#10;3krh4jWHZ3YKLXLhjRloHSuZoJjaV8ulF7Gk4bWvbW95aVi37sxiegpYqHeVLFQds1IAuvb3kprC&#10;EcoOpBRUVV6hiqqtbgCQqeJrDwyQ6mVMN8eBmW6qpTwva+2VtAUIUkS7UOndusDkX4FpwQy5wxTz&#10;EoCWOmebSkli2seQoPHT/yD6kI250Wp13fqnwiA0iW5sxqTL9Jwbn6DfbQBCtSO9C8+p/XZdu95R&#10;UrA5CCtSr1DPqdXmlilfXrv1Ckmc2DmEi+rd19+tEdMCjbFVvNHL/SermynGwSpOh2SmHuekVax/&#10;RqqKh4kBG9APKaiKSQKEuqbBCPFAItYU9JXqT1hWKxmDSLUUK1Tc5+Q8EeLBPQvH6Gxlzjm3Ssn+&#10;FKnOGRbBxFit8wdL+WQyBxeiWQq48ePSRxCyApUGoWx4XIKU5DykzxukqHof5nS85YK3BH1ug3r1&#10;TFOotI4pElh9HxaK3iGtI5g1RtxFMH+gebimXK/mQmdBb7nntKQhkwi3mDSs3/Cjnfd1XxJCu+fg&#10;NP0AdFfyHEEnmfl4ilqVjq56QgKHsBKxoisloKrVMBK/AeFv4yAAWtQDknO4GiC3qmj7BVFLPczS&#10;vQFMPA123zipW/ckJOAYBT6liippOEhk63/VWOlNqk1gkBOLbWt5agrCwIoHJJAD6Ydn9uUOVFS1&#10;b4QEEs/H/818qkqTiXatFiTls6uzbQfn3CC+7EEKgH48ayBrJP4eLHVZPcSf/Ybiy1idDx6Pardc&#10;JkNG91L4YLUx5/6Uy0zoxK5ZSOfRhJaC1gNgZYFqYFeZqem5kKKqFhlbn1PA0+WoWDZsFEDI1xFS&#10;fQCrVdFoCSz4o5porZZykL4Aaqny6s8Tt9tMQjvpN1KbBQaxVDn12l8adr8j299l/ksy8olFebcO&#10;NQWhfdGdIRCGJCGYPJh0gfnszBTgiHKdliSMk8GFn9WTk8Uz9mxIvbEAoAZh+QFoWznQwhY/rPrA&#10;XKQ6I1zLpmW0NEXWyI95cRmg/M0eQ0eGpGAg55VmD0AgulVHdSHNZHHufktVJrJTLWWdBoDPx6o+&#10;LJoCch7pI9WF/cQ2j/UMqNawtPReXIc7hfHAjKdKWERUkKlWSV2zr5ZgfmKIgS1pQqqbdLZiEn3W&#10;1jL2yslTUxD65t0ujkJzQ8mkYC7MiYm/wv/bCoTclGFipw/UM9rm3STOvDHm89FLqbvYC8FvU7lQ&#10;kLfo38qjoJYdX2Ljhb7TQziRyg+/bULo9BsvSGfV217PaCYFI4nMV6kkmmUfHl3yiFSpHJWjNAAP&#10;aBCy1JYHwHTjs+odr6gzRj2hjLPjdnc7V0thrziMjWBkqKRQOT2rH24iSSzyLnvIVEnfw7ideKR3&#10;ixLrbVCSw1blHLpmdToGhLS/fEmXm3PWFiCEtuHRO7heN7SudS+KJ8+yu2FvF46S0oNjxf6BVc57&#10;sekU0cKLu6daGs0I/O5DR1EtrTMhdHqtMfvBH2ycf626cOO6BOi+V0R/AEXMekX3LXq1M74uSSo/&#10;vUcCACELcbB4CstUsdqrn0U5VGKkYeKee4OacIJXuXKpSW3H0lBl/6J6rlfq+nE/FG8+QGeSD6u1&#10;Yuii4VL4Mctq02bhLrEz+vValShl9ivpoVS9KX8QV/4AFb5kEZ3TS5M5Z20EQmhLDDxWi1zlaPFn&#10;9cfCwAwAWuX3Zk+AtIYULwbPtfLYUkgxtC+maRJ5oetf2xpKchPtxk3I4NYxnWoZbQ77sHKoeLb9&#10;V4zisQAjVFGmBGQ6cjMzGZMj1ef3EofS37Xq4ORuYSz8+9qMqJ6Xm4tRigRXwa6i90aOCT6TKnIT&#10;pX7SWbrf7ng5qmBkArMFfKifK/WqqCA8Oom7jm0BQo5tOLGTseAvYkCrqKEaiufiuAayIRWXmEED&#10;yl8U9mAr8ZOjcq8E13xdCa2Cj38t1Zt+tc2E0qm3+rQz1AXTZ90Mw/OMqDduShgkVRdgGySbtivK&#10;Vj8jrmLG140BAIeq1IC6UIeWhMb+0WKsfgyDNhHfnywuzzIwQjvPS2MYYBTWMtQqaeVHd0pVVj8w&#10;9FDY1GAYMLPs6SsV75k1DGGDtW3CJIt4zMK69RqE3im/El/2cEiWQQAgCK+0Z8umUNWjs0Ea5qrl&#10;dh2PJWYzKMXzMbFTitSn/BLaxUA8l1ZH1QK3Z7zUjbISLsMe9LS8PRhJFFY6xC8G0rB2/Y8X/bPH&#10;opChyfD+aDc9lrCaeyoAxDTFhByMmo87ibtEg84iJsllYllP0Uhhns7q92hnWDbSZlOFaKe7pczS&#10;7SlUTMA++SaeKa7ckVK/r39IotTuHSuyj2n4WKsiMqoiyvVajSgJSyCZGaQMEKZehsVjhAahSX6A&#10;sOLdO/B/qnp85tY8XrHy+uhFIpiMRSJvIAiqqOkQUV3YX2zv8xxW+4u2dj6f6p23yMzUJxVuWOuw&#10;4sDmH5uQOvlG4PFC97y1/MRU0UgyaBcdVIOg7UO93a2qFTE/pwLhMIAQKik/Kxoo5WBI58xOanB1&#10;KTGmTWivAcDUCOhgzLOsFPHs6yZV2T3VFnpItdubJN7CKeL58EGTYZaqxUv9Nuo1W4P43CyP9ol6&#10;JmfyBVK7byAktyaCUG1+TGd9DS4cPONsTUcLbsqEd28rPrxNOT8wm5rllVSVNxxmUET8YIz9RU+E&#10;LOz0HD5M6tO/XGNC6uSaN//1MyuXnaUu5F3zLeWaE+1mxydOJvOv0I2Lq1aKuHN7SNW+7lKd11MC&#10;Si3VNRuYGYtlrLwHoK6u/qd4bZQMVHVYWLMdq6Uejzg9W8Ew2hnav/px8eaMDDFzTfYgsRcMFfd4&#10;hgVx4TFdq9q0v5g3VQhVq3ueCXS9089rUSBnuJQv/if+3wYgBE8xP481pmUHRmBRoG8uvWUGqhoU&#10;wY9aIH7wJEmDcF1oL8WE1cm1+owEBwN2rTwap3aGxQl1YSA4aHrlcs6+RWwHUxQAKQ2pjrIKLLNV&#10;W+npymF/arWU6RKplnIla4dqqUqJGC4c45lwkXjoVmUyM22rYPYIcX7896ZM08KHyp9NTUHoSr5S&#10;qnL6NQFhdfZIMdIfbwMQ8tmc4vIwsdNkMRZ0Ekd+HxOE0DCglhpYIOqTfqzG2+02zwdhGkS/XsuR&#10;w5ar8pMqlTQzQep3X/2UCa0Tb5Y4fbbPjJNXRSOJ4IV6w2gBj3sqBgf20Yw/qAo5BndH80coACoC&#10;AFk/wJs9XIo+YJlpSy3Nx7Xao1qqbWMr5q1q08MSyB4IlZSBsWHG9uZDshT1xXeoPqVhvGgLg+Gi&#10;XrOlqSkIgxPOBQj7NAFhfe4A8aW1BQgxnkY5eELvOvtSfyv1eyaoXKhUQz1ZqZDSY2VVEpOL0R1y&#10;MfrSdvldiRsKsYd6fHzy0rBxXsI3dnz4ewVCWZ8ApukS9SYnTOrc7AAGRdsZXPVLlzwoBlVQZRMO&#10;hwQ0QQiqze8vNfNvVd+z1NKYBmO2JoFBdZCsrmVY8j7sYkjAKqiiFlNX5wCAyb9HXxmVsAjj1Zap&#10;IU8AhDAnjHVP4P+tDUJqFsUYS53YqXTiVVjUtBQkNe6GTbhvhHjt4xTf6PPB1ty5bUoN676tHLpP&#10;KSubRnC4Llu0G5w0KWbcCyDyADsFgOsh3r09pQqgC1UwwisT5joKR4i7qJd4Jus8Jlot3YJrtL6B&#10;ffpExuECpLN01078IVRQqE1QoSym9uYOl4okhgZZwc65auGKfr2WJh4B8IxTgzAw4TwJHgPC/mD+&#10;rvh/K4PQw7qQuWKYfrmeBQ9Do+obAmHD7gHiXU03yCR8xzofbDsNym4vEqs+i2f1d8DjA54xIfb5&#10;jcDjD/87ICV2IFSqGcOeNqgB4iBWz7tJSQGvOqIYAmnISGi+DoaUHIHJ7iv25UwQRdVigdryb39q&#10;KSVLpbjcLBwzWdylY6BuvyP+7FEhpg7k9JT6jS+L1zkOC44ZVdGWoV2MUHDrCIWqpEvxjE1BWJX3&#10;lgSK2gKETL2xU/GPt3w0FoJ+4oIGpexB8k1hd6l8N+J8sBX8RT+PLCw911ebdSbEPrtJesJXPKu+&#10;pX4YTPuaVO2+N+rFT4nUSkbvdxbX1GFPnvd/B4bsq1RRZk4mCD1FrPwzGJ8Nw2rXSX8P9qSu7Ucf&#10;wHa2W6p29EzmQV/80y+FOjogzNiwESWrmwTeZaAvvVDaOKrC4wAT69T+/gm/xTM2BWEwEoSe1gQh&#10;nUDWiRf39WQ+KXW5/WELgnfAKzw2qSzsI7b3WI+ear1Vb6JtNafGzK/L9a9t06bdiYKwISNhdcxV&#10;0SbkBxALMMnMDaLtQ8fCe2ELQp8vHCxBADCgilJydaPBPUhsk1nhSXuVMP9J+0uXaB0wa1umIvVi&#10;qdoX3pihL2kwt5+UTLRSRljJk9poseEOJDfSAELb1EuglfQOPWsVmL0qq79eGCG1ufPNRSbqdWJK&#10;VJMrIKG5KZMqnmkXq6BdSxUlCKvyu0nFrrfxf25wHb8efWuSs2KH5H1ykQIhd0kb1yRcb0Lt+M0S&#10;n1bBi2gXPj2iemYofd0Ke/JtekEMTDDBRwdnJuhRAwsQVhYlS83u7nI0jbulVEsXYjL2Y+LbU7pE&#10;9pmquGZsb2EvKc8ZEwFC9Bv99X6qaxjqeuoM62oj1TsChIenXinegj4afCYF98KEAAjpcK+PVFrj&#10;OelOx0RaOrGTc9KF4s6F9hQRLF29xqr1QXuQ2Rriw3SxMPVu8jPSsDah3ITa8ZuVyCln4SWq+EW0&#10;i54+cauZYU+ZGDAzLcbUa6U6t7c4ATxHUaICoAqApcqRN1Acs+mryAGmWroWA9zOsnirWobMiTJD&#10;MYpr0lVSA+lXw/rqYKAgmLuRpbYPvIl+so9WZrAo12ppigBhceoNYHDWdIgA4S4sGE2YvTUWRGoT&#10;dAPkxl6y2Offg4V7uNqYqYZqbxSOlOqJP1I8cir1B1uSCMIbO28W1u/k3ybUoreatQlXzEh5Wuuv&#10;EJ2Oyn1RLxobon1ohT1p+7Bs+tXiyh8uDbk9IB2wugGEVgESF5i1auJ31SDrvCztLV0iz0vpGK1X&#10;8sD0n4kvbxhs4OFYfNA3Mjf67E29Cv83z7ja6lgmUhIm34ZFYkQzEA4zQcgMZuCR1tBKVF5XVr/S&#10;dnVg8+vgkaEAH497sFjn9JMjE2gPcuzoLxo/SZWrd90lXQcmalx9HghhD7rpatOpi05kGu2CMSVm&#10;zPIwgFSHPRkVY6Vm9T/UJo0CIJhUg3CIuAuYRr6vePZ2MwfaSpfYXtRSLBYGQ3DW4vmx6BztIw27&#10;uyggVkPaWwzunqBTfjDTgPKdbYuoiggQls24A5JweBMQGhuZrhEgdLOeRis9o8rdsx731ekk+UyM&#10;6vBw7yB7hNTndpeSopFqbF1tfD54DLmdElyrw5vqM85g4O+zJuSObQQeDxbve3tJ64BQMSaj0LeD&#10;6XQkd8myf4svB6DLGaHUUAJQ2YgFGPDccWKbyTg2rsLtMIu3irUM1zKsTL5MPJCEjACwGDywrYt4&#10;nWPN/rXmQXgERYCwZMWTUtUMhI7MzuYccKHgsVFLq33kEzueaSXumyqOiZcAhHrfIAiiXehZcY0p&#10;nRkYznwycZRQGUQ8EYQDRvaXhvSEBhNyx7b6DH2wWLP2K1K7+eKoF4s90eAuV4Cywp6qp10qfuj5&#10;VhZl5o90F4FByQxZw6Qx6Sf4HncR5+B37UktZV9Zy1DvDPtSr5bKwslQSYeFGNzIHSUVix9QzOY2&#10;lrfNIhMBwiNRQOhc10XNkwH7TJ/dtjQIOW5HxO3WiZ0YQ2iBkLvnBrSlimlW/UGeD7L8XnylSCEI&#10;eeJwY+ctx1dJG5clfDdt1s0hvdVRAeaOcrEWIXV+SHuJXho6LYbx/p8wuDy4hwQsJAChojKdXe4w&#10;ce6GOpRPtZSM2p7SJWKh8Fi1DKeI2wHbZktP1U+Lwb0F/cQ/0crpSb/ZNjiqAAitndzDK1/Ac2mb&#10;1aKy5cwS14ogtGIz3To282jqBeaxhCYjZ4KUTuYzaVs6Hl0caRc+2nP+Z9uF9RkJ22/usiH0pWgX&#10;ajmiuuGBqhYOe3IeHgyJ/ABUjUGiqq6aIGRau/qcnlL+XjO11GgnaqlSSfehnzqqpHH8NyWYFWZy&#10;BqZWfXyvUq10tH0bHFWozAisdjRFAlmvSk1OUxAWzb/XHPtWAiH6bzf24H5ajTcgnbUU5HgNltrd&#10;/cVTwnoTlr9oPOTqiaQasTsLxLfqmyF8QegdW8+wPi2hkbFPLXdI/3lEIDrBdFvBfDPVYJdMv1sa&#10;sgapss3MAm2BsHR/ktTte1McydxJJDPMEYeHdQbawH46aQLDqvMurVoZ026RuvxeIQaX3aOkZtc4&#10;KTs6Fv/noXMmmKqVNxkwjrRHucAFsjpLXY55SN9mIOSmzEbcc6r4yoZJ/b7xESAcJP6PHxGva4Ly&#10;SGqN/KInT1xEchWuCMKdC35Hu7DAhF64WV9ImviqNMI2jH6xFiae63hoH1IV0rtgvkkXSRUT90So&#10;o9oeGCquFS+KYRuD76aKy001pBjXiXe1lCpp08IxwfUvwPYdKkFI/frs/uLOGygNSRfh/zpdX6sf&#10;VdDNzqOzmXlyukh1Xo8mIPS+91c8m/bPdNBxokXP4zhe3JSh722qGAvvEVfB6JAqSiB6p11iPg8W&#10;BbVRFE88gHlTDvGrQyB8rOe86JszskF/wbHiB1K77Q9RLtZKxLAnTKxVYozZvB0f3qpAqIFoha4M&#10;FSOvl3imsAY8V2XuitFViRWO4lwthXrl8GRj5dYqqXfixVJRBLUKi40/v69UZY0Sx2Tm24Fd6DYZ&#10;qzU3Gnh0ZEWvl46Uqpy3m4CwJIWpLWizLsCztXRZNG7KMJkyw+CSxT/2PCwK9BmFFCQfQBIenckg&#10;cPqLfoxnb8swsCiksktQlZ6tMnTf2GWLMHshAWlCTzdZnXDuxrk6t6hSRVlfItoFW4Us+5BhTzTE&#10;U8Se8ZJ4dvYUV1Yf5exsgZAO34GCvuKc9DuTKT4Ac2cpJop+7XghMAl3+6w8LovuV9vskt0txOi+&#10;fV0itty3q8mMfq0WICyE6iiFDucVI6V6X+8mIHQksw4Fx3shvnsEv2lBpoeUdahQMGYn4LHOb4WJ&#10;nXi0w3CwQF4/8e/DYgx7kGewOv0ieCjatVqdqiBQGLDAPEupMDOukM4DJ4VwZsJPt4aMhJF3dVsd&#10;BmHUC7YmYfWzwp4MHfZUl3Su1BSOElV62gRhMHeguPNHSt2GV8Rb3Ed1VJWgVvk7W9hOOV1Smx8b&#10;xOM2UyLuHCLeCNurce9I8cxmxjAyF6NHWKejlZhLgZBVh2dEBWHllF/guVoLhHyWbNzrfTVO1av+&#10;hTkfARAy7G241G9+UZUn14tVPBVcpRptQCgwoFtvKHlsI2T3/CtDOOOJhAnBhIT69ISjkWcY0S/a&#10;ysRjC08JGDBc7aku6Rzl4M0dRJ3iTv+tnL4TdQlqrt46Hi/eA4DJXLlQN3WAqm/iWeLPfjPE6Pai&#10;keKaZKqkxkcALe3dVlpYIkFoGy1Vu5vahJWJvzSfqzVAGKkaDxKD58fZI6E5QH3PGS72STp+UG8S&#10;FeA3cWIPKv5l5Iw2q1wVY8XnSpSatK9oEGYm0Jm7vwnBsKdMy0VOnCIZVtgTc2DSPkySqnnXK3c2&#10;qiM6wQ896QeLM2+UVI6JzFqWi2vEs1qqk9haEeyOGdeodB8Wo/v29pXgMh7ac2FhVAV9NFvpqCIS&#10;hFj8AlvDajLJn3yeOc6tAUKeWfJcdbIc+eBhALA/wDcA1E+8e8dLfTJr52s3Rp2ZrwWf5YSJUpDP&#10;TU2OWeGSxF05VjyuiQpfBOGcyY9xc+awCcHwzui48a/jS220MxqVTJGuog+0xDi68jlp2PeGuAtG&#10;KQBaZ0W0E2zL/ile+wQ1YZSg9LKIa7VUBanqWobsW8Pcu0KMLlk9pWZvLzEKae8wqmK9UmGjXifW&#10;1ByEm19vAkLfpHPxTCYI1Ri3FONjoTK4s6grXPkmnSPBLKiiRYy2mSA12cPl6Oa3zPlOU4wfF9qP&#10;cjan8NA+0a7SEeJyUWVOUiDkUeC/3lnUtHwaRSNBeHDx+VK77U/RL9xmhAm2wp7c09GpSVIz/ULx&#10;5k5UANS7ZIy4gEoKcqVwk4bb1ZHpEuNULQWz0wHaqrvOwjHBLEj4/P7iKcSicmCweGezPzyqaNlK&#10;s02IIGTVIxOEwS2vNQFhlQoZIgjpRN+SxyeWm58Ohvan/gpzzf0A+owOktrMJ9XzxZc9iLFgOhNj&#10;DfhVZxd0V2LhcI5XZ5mW1nl952Y7pO6V3w3pqcbhOVEu3NZ0rH1YO+XnACDtwiFqs8YCoaeglzjn&#10;3KgYl2qpTpoUH8GdxxKZjJnNdErEQ5vfAYP1k5qcvujLEKnJGirGZG6C6DO51nGWBsGeidwM8ax7&#10;pQkIa5J4LESXQWYMp6dSCy0MhlWmTWtB/mUPhkGYO1RsqZbN3AbHOMcjZcNmAYD6me0H+4rhmAgA&#10;JorXmSj1m86Uv76xVm7uqiOVFAAb1yWclfnBjRqE+NDhYAboKBdva1LuXuFqwB77WAmueUhkdzex&#10;Fw4PgdCVP1iCqx4B8yTie5ZaGsdZvJU3yGZMmt4lrV90N+yeSYrZGehbnPGaXu1VFPt2NclRrxNT&#10;YgAt1SktoX2rnmoCwqpExnVyJ5oO5i24a6ty82xXkk4tvFn9QyC054+TivHMUMfFlv7D8WAPctyO&#10;msIiVZyV4yRQPlo8jgniJRABwpqcW+XZvjOapkFszEy4fdCoviEQstBh9Bu0NWGiVdjTDnNlTBbP&#10;zGvl6P6REmSZZBOERj6M9sKhUjv+B4qBeMQR18Vl1C4aGF45J6NPiT+V6hy9G8nUF9wB9m59Ff/D&#10;guJZg++3xjkYz7eYOdwsZtMMhN5Ejm0rgBBzxthA9t2b3k2liiQAqQFV5wwQ//4e+J+ZMDkO4gft&#10;Xu5f7ADPabdLZ1F3tbvsAggNO9RRANF/5A2ZN/XhEN7kw4SvJjSkJ0z7d895YRBGuXj8EJmD1Z4y&#10;xPDotBiBiVdIFVMImiD0AISe7AHi3jtO7POZoJbqipnFOy7VUjCwytLNDHSp4tn4iBg545swff14&#10;KwEUN0Ja2kOF1BSEziWPNnkeTyrDhloahFx0K/AMS3CvFKlLPF+c+waEQOhf++8IDQH2YBvUm2hC&#10;HkpB2K8e7YDhKR4o/vJR4qpMEi8kIkFo2CERSwfI/sU6PT7xFliT8DOeEe5nJH37ACFISY5iMAAn&#10;x6z2lHKOVORPlIa9tKU0GOtzuotnwV3qWIOrpcu9EoMUPykPmpBymDbPwvC8/oXXNWH60jnaV5P1&#10;POywN1o+nURTEBrz723yPM6JV+LzlgYh5ikisVPtxO+Jv6i3VGcPEQfz0063kiWbgcXgi+jXaQ3i&#10;QsqdbpoVWjg4s7uJt2K8+Cog/SrGituRJD7beHEdHswy2gpvrP0p6QnXqeMJ+rNd89qO9gFCElY9&#10;ngNaW8Deo1BP1j4orgNjQyAsLUyWwD6AMtk6zJ2JQaJNxW3+lmCa0yGuomB6j3bNciZd2ITpjaJk&#10;8R/ojf9R9VqPPrS06tUUhK55f2/yPL7JzOXS0iDUarq1c+ybfqXUZOl8Mr6cfuKexhyt2l+0ze3B&#10;0MG8XjAcWdDMyscAhGPFWw4C+AxbIqQjTAsIDSuZWsWyH7F+4UQFQnrL/OG/We0HhKGVZxs6rp2g&#10;7dOukcocrDgFA6U2WwPRCxvCA3Jkvozv0ID/yFw14y0vDfoTqmWYKkb6i+IpGiTV+cOkZt8ocRaO&#10;ldoZzD2jjypaXKLTX1M50WsQBub9vgkIa6bw2ISbXqvwXTrMtwAIucvo2QXJohM7uba/o86DnQVj&#10;xJk/XpxbGNTN+EHag23pL0pedIrTs15rMnjW8t3dxFc2QjxlAGLZWAmWDsNrojgOsuhPisIZQbju&#10;gxukPiOhOHRQf0qFQNuSqIOHwp70zqJj9E+kKodVj/RGjVUj3jv7evV/LUmsLN5xppZ66LQe3gl0&#10;vn+juPMYwjVEAvkDxZlCFdA8qmjxGD6O7SFxu6lpYNym/7kJCKsVCJlQKQPP3UIOBBGJnfzF3cSR&#10;O1w8eSPEwMIkm15S0TVkeq3dtOH5oDrr5U6yrhxcsaObVB0ZJq4y2H/cGS0bLU6opF6VoExvFFqY&#10;m5H6FGtV+EMg/O+A1LaLIzxV4gBgxaZKQglC5rXN6gQADtNqKQM+AcLqfViJEi80B4HR6kxYG295&#10;aaiSHgDj68msG/9LceSPEU/BAGnMekNqNz4nXtdEBdKWj6qgPXYE6jH9HpPFPfnKJiCsCoGQoWMt&#10;USqbmoEN19eJnY68/1epLBgrzrwxUpXbX7wpkfZgPr7fVvYgxkkdzDOD3lTxuCdKde6L4i2F/XcE&#10;i0b5KIBwFGzYnqYQoAq/NATC4WPekfq1CY0hEA4c2U8a1n0ryo3imThZTcOejO3PSuWmLhqECoiw&#10;qSAZG7e8JK60nuo7dKrVFXHjSS2lWsMJJeNNFl/lSPHns/rRaKljZd+sXhJYy4pDVMEgzQ2qgdGu&#10;EwsiczEER4OwKuU3TUDon8sybi0JQjOxk3n/IymXKilI10R/bj+xTbDc5jCPHkbMtJFWE0pVQrsV&#10;9mnm4+IkAI+OAo0Vf6mWhK5cuh5qpwI6QViYe32w9qAJgXBy0n+kYf0Pot8srokMw+RJTMegQ0Zc&#10;U66AChf2oqF66oNRXzqVW+uUhsxLw2KcLLrSRhMYjSCd6X5FacfnrE2+AOroAPEV9JGaHNgYSb/G&#10;51xEFoJJW/KooikIvamXNQFh9RKWrGtJEAbRP6p4zLYN7Wbq78TFOvQsrFo4RkqX/hef0ya1FqO2&#10;0GhgDqiDeXo7TRbv0WESPDpIgodHAoCjxXtkrLiPjhHftmdUH+iModV3ewiET/eZ1RSEi6Y/KPUb&#10;z45ys3ZA6oyGAwIp4p6iOz3pPHHtGyBGwTtKGpI8e3qLK8mqecg6gPGWLpH94C6brmUYnHazeHJH&#10;hSXQvOvMZ6dKnYXvt5QkbwrC6sTzmoAwsOQGfN6CIFSuXwwqnqEjZ9Y/Aa0A9wXVZ9IbimNAtXwb&#10;gNBG9qBaMFlpSx/MG5lPilEyVgJHhwCAo6GOAohUQ90MKKAaaiWrDoZA+GD3T5qCcM2sW6V+07nH&#10;3qy9kAp7Yq0CM+zJOV7sn9wowXwMSI7epKnK6S01u7qKt4jb/U0HJuo1W50sW0iXJfOVjoQ6Go7l&#10;q9kzQNsWWFWZ+MhmtIQUIn02CKuWMp2EWfmoJZ4B17QSOxmlQ1W2N2o0BGH5dJ3ciyqgwwN7sE38&#10;RblY8qyaYWip4jjUT5yHsOAfGSnBkpFaAh4ZIfatlNh8VpZtYAIqPVYW5u57W9uHIRCmz74JIDy/&#10;2c3aE9Gmon3IsCd9thRIe0Q8u/tLQ05fceaO1vlpMKHeqYxB42pqZfGOI7W0WeGY4OQ/wxYaC4O/&#10;n1Qc6i9H3qU9xKOKZeZzt4QUZ2YDahYahP4JP2sCQh6a64VgM0DQAhnuIhI7FU+5Uex5TAQ9ULw5&#10;g6UiSR/VaJW8LexBLpRM1BU+mHenPSTew1jsqYoeGSVlR1LFvfFZczOGGsNqPCsjYPSOtoW5e80T&#10;iRAI186mJLwg4mbtkQhEGwaIZzZ6gPwTzhFb0Xipy+oOqYLVFBPph314aJJOVkS1NK6yeCvVmscD&#10;+uDXPpe1DGFrMAFvFiMYLlCfq8BlZjprESnOOD6eW7JYT4r4JoZByKI1/v291fiq8KGYu4txU+Yo&#10;+qfdv46M/qk6omGBoCoWBF3/Aj437UF1RhntGi1IPJg3eIaqw6uq1/5LbEdTxFMyWjyHR4kfIKw+&#10;2A+AHKSeX59NF2CcwqbDcUG4cuYdAOF5TW/YLomDxLAnGsw67Mk96bfizKOjN5gIZOQOkbpNT0tF&#10;jt4tZSav+EmXyIWEG03c9p4s9sJJ0rAXCwjUMQ/64Fz8tGkTMccmj1pawmdSL2aW84B/4jlNQQhJ&#10;2HIgNI9qVGIn2MXJ34cExP14ZrrMjB/0WPZga+eZpZrO3EcZ0AR0usqKzf+V4OEhAOEY8RSPgkQc&#10;JcENj+PZOUeMad2iJGfkAm9h7hh1dMG0h9rvxkxzUoY9d9fMmg9HhkvDmpfEmzsUKyqkYfYwMFN/&#10;OZrMrXYOFg99ad+01U5bM7I2Jkxv/LrJvxFHwWj1zM6Dw8Wz7iF8TpuspbKLWSDUTuUV4y5T9pgi&#10;AFEvAi0FQkb1Z4X6XpX2uFRn90ff+0k5C+io+ZoDLYAO+a28aKpzaYbT6QXCuRLmzsEhYkAV9RaP&#10;kcrD48S/CQuF8leGtHYvU2q9pYZaZGHunz0WNQXhpImvSsOGHzb5cvslMpEV9sRqT8lydEknadz3&#10;NoA4UtmG3tzhUp/dS45OvU393zDm4vv78DvutrU1ECENPIfNRSRZilNuE2f+aKhjg6R271AxJtHx&#10;wDwnU0cVsfaeaQpC+5SrwyAEtSgIlTO7GV9ZhgUne4R4ckaLK2+MlE9l2XT2mxtqLZzb5hiimkwV&#10;fY3agfc6ALidryoAeopHSuDQUKnKf0ccO1gsJ3wmGE1TsTD3bF/tPRMCYd/hg6Vh3beP+UH7JTIy&#10;02JkgGF0WgzP2MukvAhqVRZsLFM1rVnziHiPjlLMxlwmWi1tSZewEyGAwGCiIKg9pkpdveVlpQ4y&#10;vrBkJo8IuOv2vjCJcOyjKpqC0DntTyF1lNRyIOR9GUOoVfHqpX+DCj5QqnJGSF12d/EXvK4+b5P8&#10;omrDjAfzOpbVt+gGMQ4MF9+h4eIvHguJCH5a+U81LyHNStmsxy4UFubeGjKmKQhf7DdNGjPOOOYH&#10;7ZqUEc2tZG4w6LCn2pQLxFswIARCf9YQaUg82xw8MhYTKsVBwiCVLGgfnslUy1IuNm2yQVKz9y3x&#10;lgzE/7hDuQHfjfUxQVMQOqb8MXRvRvuHQRjrevW8bzkYXccQeqb+XgI5VEUHijvtVfO+ZPDW9hcF&#10;kFQWcPNgvnKw+AphowOAgQMjxE2VdLd+Pr0ZY5ZkOM7iaGFu1Ni3moKQeS/4d7QftWvCSs1kSqGw&#10;p1JIk7T/akfvbKZJGC1+UMl4HRqj653nqN9FvV6rEdUfbjDRLzZFSmbcB3V0oEpwxOS3trnc3eWm&#10;EvO8xPqogukYWVWY55Wp4p1/nQIfN4fcO3nGSjDQYQBSOKYOA/r8zdp5NJJ+IdVZA7Do9JaaFKse&#10;/RxxMr9oa9qD6uhrR+hg3vXpLVJdMlxch0YCiEMlcHCYeNZYAeR0AtmD3x1/kbAwN2fKY9K47psa&#10;hEw688f/7vtigpDMqc51tonbHETvnJvEyB+jVtlANlf4geLI6CJGOQZTqTs0qNs+XaJdFY7hTtwU&#10;8VWOkqrVD4uPEilnkAQmWano54Fx6Qcb42fFvelmRXU48GEnLQEBQu827igThDyAjnWpbGouuera&#10;vId/0W0SyBqh3Q6TaAdTyrR2/KBln+v8sP4Nz0tgP57nIGzV4lFiL4Eps/SvppSmZkJV+bPPna3s&#10;hlvnXS116888pEDIoN5rX9v+BQUhiStsGQaIRrXO8Vmf8hvxsSQ3VNIAQOgpHCJlifTN5GBy+9/K&#10;S9OGaikLxxhZWDx0zKQ76bfCLGxeqIXOlVahTm6DQy2MteT20GuFlaMIwps1CHHfwC7GxLUQCNEH&#10;2plUdcnUDVthB8NcCOYNlYq13PCg3c7zwdayB7mAmxHz4Ak1B8vuFt8BE4SHRkntnpfF4xiN/3FB&#10;XKjiMD8vXlXWaxAaK78r1bvvmcC6hCW3v56hPtQgbEOma0lScV+HMIlMJKvtQ+fsv0jNPtgbeSOk&#10;YW9/qd7XS/Kmc9ODA2pm8W7TvDQ6msBSSV3L78Zi0UNqcpnmYRikIutvUHJbhTFjOHcKhIznmyLO&#10;j/8hngJGMACI617DZy0EQiV9dWKn4K6X0cc+UgupH9zRWdcfVPYgz91ayx4kz4QP5iuX/lsCBcNh&#10;Aw4V74FhUnVwuBxdiLFR43HimRtYjp54q0/7ktRm/vxPCQ1pCbOf7j0rDMK4cmiOJaFP6vyN+TT1&#10;OY837y0JYILrsgaKs3CguAqGSu1CqhbjFSOo9A2tvhUeSXzmiFqGRqI0bHoNEmmEOAoHiHearmHY&#10;Ilv2ESCsob0DEPqgNdhX02OlJUDIvoa9dMomXK68ZOzQUlzJLG9Ae3A2VMNYq8DHI4ylcprI0Mcl&#10;WLTdqx8SY/94qKPQnA6MEceKB80zQbqmrcT3GSz+2WaB3VkhOYsu1niDWurPff6nCY1pCfeOG/9G&#10;CISMzdM5TNqK8VqSONHc+t+CgTUr5cy8UOqzR0tNtk6668sdKo0jf4z/8ezQ8nhow7w0kMR2IwfP&#10;q5PJNoz5ASTEm7ALR0pZqpVtnMlvYxzcGgFCd/rTkLqs+zFMDNilLQNCSn3aXnTATxbXhAvFWdBb&#10;agtfFfcU63ywFf1FoTk5AHhrwa6ae6n4ioaLv2iYBPczQmKAlG9403wuak0ci8/XmpwVW2Ra8vMh&#10;vIl8+OUESU/4yeb5fwl9aNgZNLoFKw5QrXTbNmK+FiOsVOgbHYQNRkOToZJ/gFV+iHhyhwGI/aQq&#10;e4JULqCawQFmIUzuxrWVWmr5UuqNgT3T/w31eaw6L2zY/DJWYkbbTwcgsFgoLSbaNU6BVCSDqY5m&#10;PAdblNkKhonTLFKjohhimfVaHSeB6c3FpvLdP0tV7jtShfnwLGV5btqDlDZMLBXl9zElgFwdzHN3&#10;eIp4y4eLY3sfAHCE+PdDHd0/TtzzmOWdixFTLrIK2ImZA/78nvJErw+aJv9lq1n7f2HxePg/GGDq&#10;t2swKAdx8XjwIIk10f2I2cQYJZAqhnOilH50O1SDIUoa2gsHi3PR1VBBmMWb7mGrMBasudBGu6Uq&#10;qRWd0qEWQf2pWfaI+PJ7S03ecKn84KYIBmVK+hhJCZWxYBOuPVUCOWBAE4Rli2CXqsWJu7IMA4vV&#10;/Vi9mPF57yq1uyrzGfExq8BGnRpC2YMeaiWt4C8Km1MXxNER895ZfxGjYAgAOFIBsWrN38QTKjy0&#10;FONw4l5LtVt+K7e9nimdItPgs1lbprs/ukrqtjPMJxk0TdyexRiYHDAs1bEvlnpq95LJWMaY0dvJ&#10;cuTACAnufllYF59Vc1n91anqA5IBsCh52jJdYhDzkA8poUO0yif+GjYai6QOFVuidVQxH98hKGK0&#10;UKidWb1TGciD/bm/rypHVjWbgcX6fsz/GkvQuzwbcO2p4nOOkWARa3EMkvLxZtgZJKRW+VraHuRO&#10;OlNrwDb1TBb/wR5SC4nsAX/4Dg2Vmtw3JX857WKaKzxTju6adjwi8CgFb3htWzMQ4g1ByHT4jRlf&#10;FpdjnOo4ka6LqjCxEM8+WsMgbi0C80C10RLG3H6e+nvx7u2ndwEBxLp9/cS+hOoXNz+olrZVukSG&#10;FtFjQ3uSuLe9IIHsvrBle4tzyf2mpGANwz0nxRCfScpjB5IpEoS4Z3WLgBALm4oh1ImdKpMulcC+&#10;QeLLGilVUxg/yPsx+3hL24N8Dqrh4eq6wVmXSdV+8APU0CqQMbeTHm8VT5mJ75/ccYkCIbD2VO/Z&#10;x4KQ6Lyr2xr1Dw/UARZcUa+KAWepGyqxq2yjL4p6SjuEq15Etaekb0n1njelat9A2F1viW/mLWoy&#10;uEK73DyjaqMAYHVeBfXQ3Knzf/y4yrvihOrs3/OGen7u5GnbJMrvT5YiQGg/miS+gr6QAn2kZho3&#10;g2INQmtTRjuse8aeJ858qH1ZPaQq/UF8RrWvNc4HeTBPjx0dy+hPf1hckIABjLHvwGCp3dNFvKX0&#10;MzbD36h5nOSibAm8tcxkseGHJSYEVblsx82vb5Qbu2zWIHRPFJ9rjCpm4a6gFwmRP10xq5YG9FVs&#10;A0ZsCVK7j1bYU6qyuepmXS5GLs/h+okNzBAYzcq0HIP3weg78P22UEu5YBRCJTWzYqf+XOr29JKq&#10;nAHiTD1HMYauThSjo4oIEHrtieLNBwDz+kowVI4sliBE36BuW4VgbSlXCMPOXOteMaVOa5wPUgry&#10;OGiTuh/vW/bR3RLMm6wctWsKBkrZPCZtQt+hGuv8RCe/X+Jb863QJmjD+rP6mRBMYFGYlCd7zwn9&#10;0+NOhH2Bm7G6KFRT28EhanC42nIzQx9jcFVqo42KmBIHnwX+d6Fv2kP+yOoXpDp7MFSiCZAAL4nj&#10;QF9xbuuM/5HRT8wrIvYEZvewai3P0VLFvflNceUmiQNM4h16hZoftWMZq3O0EwGhijiJFeCZ0kNn&#10;225Y/5Ta/a2aHj4fVP68LZbYCmRYB/M6BjV3xvXiLhosztLXxX0QGsf8W9SzKY2IrmmnkqnPUyVp&#10;s24J4czh2PJdE4IJCY1rE36Tu+i3ESCcIF7nRPE4JwCE48XvGA1GHKAGRDGA8QFWjI14aPrwtYWN&#10;FGuiMW5WAwbTsZ++SeeLP58pE+mrOUB80y4yV2WWrv58/8AWISvWztArdfXSe6Q2p7807H5ebJVj&#10;1Ocxy/sCYNAdTgHDlizVuT1AAGEKHQQIQqZtiJGNFjqTnCpGYR9pZMYDOotPYIFULnyMm2xJexAL&#10;sWEXp4dhb9qtMbj8EYBvhPiLhoojBzjYx7LcfBZugPHI6uT5Ppj1jDzZKyzsTPiFm1Wk4vCSc6R2&#10;56UAIOxBV6LavleVRu2jpSIfg6M2bfRBNgMc1Ta1mvRWZsiYE1Wiw1rSMGgTTG6b8gdVai2YNUi8&#10;ecOkMtVKEEW11Mqe1ZpqaaRKmiy1k7EwZI+UytwRUrGUlZt4VEEvn1hUz6VkYMVZ7fRen/uO1GX3&#10;laqQI/Vi3IceIqd7H2oiEWFTs/4ipZBA9qI3xbb2eXzGc2urLmO038eCaJKwwJAeV9u8v4gvf4gi&#10;gwf0c+gsQImsS7DbvadWgp2hgp26bJJrXtXFl0zohRs/JAh7Dx+CL0MaOpLE64AaAlIFDm3jJGBL&#10;FN/hIeLeZ+XVZ0LTT7WqoPJotHMghsKezFCao8Olevk/pDpvoFRnDZe63d3EufEx/M9anZloqTU1&#10;AUy8QZVUl9f2r3sRKuJYSI8kCUz4lXpmvYt7CEx7uqYCAc96+jqioTH7DamFJKxKsrK9LcE9YlFD&#10;HzwDO9bK7BYcdx5U0f7i29VHLfzaEWEb7tVS9iDur9zlzIN5CB3/5hcx50OVJKxc9DdTDdVujNrm&#10;PrWxtTD2Uv+pCmMm9MKNX+DW6XXm+QXB57FDJYUUNPDqs00Qp228eCrHibd8lNh26ZyK+hgDIlo5&#10;r3IFbs/HGGRyl5p0SwIcmX2n1GRBPcnuIz76bE6y8tJQLbWyeJ8uI54EeaiSbsfzMdIgSSrn3iYN&#10;Od3FWMRDez7XDDw/jypO18On6WZJ496uCoTBWIMQi4VD2WJmBaikX4g3d4i4plsFcGAP0s5tsZqM&#10;Vip73c/qaVeIj9kXoA7XFvaS4DK66XFxm4fxoF166kdAFgjzF/9G6td/1zChF271aQkH7u/+aUhf&#10;9ZcNE5t9EsCI1YgSsBIALCeNE6N8rARKx4pjZ2eorAAqpYY6xliHlQK6uzqrakXGjClxm5pubavR&#10;J20fHJx8hbiY+zJniDj2vyP+RK2Wut30nwTDK3W8tfpLCcVsZCwcM0n8SbBdmY0MktqrahhSfYvF&#10;UUVTEDZsfAn36SfBxJ/hfSxByMROOoMAd6bd654Thi9VqaROZH7LX7QlNgE513QJ1JqFe3cvdfbK&#10;yA1bfn9xzfiz6jv3CWiz2ozTOCJxeyRv4W9C+Co7uPY8E3rh1rgs4ed7F1we+pKrdKD4D/USRyXs&#10;QVVxlKWexisAeiqgApWNFXfZSPFmvSLuw4PVgPFhtcimT2E7PsbgTpnnAPrC8yJd7ck/+WIJ5kE9&#10;zesr3t09TYbnJpWZyqDVNACqT1bhmFQx8ntAVe4rdVl9xJ16iZoHZobWbnanA5BmIFz1bwnk9Zfq&#10;xJ/gfSxBSMm+BfeZJkbJCDH29RV3wVviXnyP6h9tRe0vGutFDtdTG10sR6e1nuDMX4pn/3AJFA4U&#10;36ePm2oo+4rx9JxeQq3g3kfl5i7rQ/gyYXdso57KLx1efI7UbbtAP0RhDwlWjFFlf70gw5SGgaNj&#10;xFM6XtxHICULe0pxBoMutZpmHWMwRUL7BKKeIK2maC/68m1vSv2OVyANElVadu94JuFlf7kjSc8J&#10;Mkor9VUlHaJLmd7St029Uty5o8QziTuXfKa5eiE8LenRDITL/6XLCCSehfcahHa1Q3y6IGS4EGtM&#10;ThbfpmfFl9Vf6vf0F68L5pB7GvrJ4OqW8BfF2DDJsorVTJWjnzwl9QX9paYAi2z+KCmZrY992H+n&#10;Uu9PzyYltugQc0vX9Z8NQv6TVXvveCNdfZEPxwexF/QWf/EgSL8JACBVUdiIpaPFB2noPzpWvEdG&#10;AZRYxdY/q1QKThJ1fLVdzolS+nysV7KWJgAK6kdktadDk/4stfnQEPIGYsLGSfGEq/E5VSamt7PS&#10;JUa7VoxJZemmSqoLx1SnXg7mHSrV67lpZBXPPM3NDIP+qixXrUFY/+ltkIT9pCqRla1iJaHwW6X6&#10;6wiRwsSbxZM/SA68b/nszkI/YYfF/EyW92VI2wY1VsopfsYfxXFgtARyh0rFPM4r7u/mmSB3Zk//&#10;OIp4ooCbnPTSZ4OwIS2h9q/d1oTCLLhK6HCfZJVn0bnvLfFXjBI/7EFv2Wjx4tV3dBxojFQd7i0V&#10;palSxcS0brq7QT1VHibpGEi6u7VDO5HMrmoyhKs9uSddhokaIrbCCRLYApsY6iCZ0h1Kl9gaaikT&#10;MXFbn/UamCUAz7KvnzjzxsnOqQzBMt28TiuZMfsezoRd//7vpDq3j9ROpDrK65M5T9fupLsapZEu&#10;jOpNvViqcwaLNxFqId7rs0iqgTHWMNTBPIsH6V3w4gUPiLtwgARzh4lr99viO9APn1OQwB71FOH7&#10;p7nJZfjk8NJztCq6LkFqd9za2YTcsU3WJ9yUPruT/nJmgjhtGzDYawEmblOnKNWnZOc7UrUbasOR&#10;obokMGuxQRqyCg3z8HtLRkvV1v9I2WZdGJErDc/eHAw6bY/ubsqtjWFPWm3xuJOkcsYfMGGDYbuM&#10;FPcUqwIwpQ9zTbaE/RKFGG7Dmu6mlPa+9wdVwalh4tfVuJPBbMqOOdXxpiZwWNwezag1714i9kJo&#10;P4l04SMIWSuex1LRfnuC5IG0haTTCZqxwM29Tuy54yUv8Xq8t6RtLM48I4lSkI77aRg7HRrm/fh2&#10;8eSNEWfRUDFSdNUn7RDPVPun76LIQ/p/95z3+fag1aywphUz7pKGdd/DA1fgYZjJmu48Whp4K8eJ&#10;ffsrUEFHKfD5Svg6UoHQVzJGjKPjpbqgmxxd+Zz6PieNv6drkp0JUVs7ffnpEmwS7oLSLYwMGdz5&#10;ovj2DAEQ+0swf4QcnGh6+ruplmbh+yfvU3jyBCnCuvKmm1Vd8m/FkzNE6udZTMTEwFSRT3UVBwhV&#10;ljENwtrpl4tRMErq5lBVixEIsZDoiAXtAVS3+UWxb3hb/U2A0BSIifdPE/Jh3Ah8fTDvnvJHccEG&#10;rMkbLBWzb1T3Jp/r+MzYxJASeIwfvObVnScIQnyJ54VM/sS/tQHrxoMXqJVJr7xaKro3wAY5MEiC&#10;AKCvZKSqSuM5PFoMArN4uHiOJkn10tvxXdNOdM/BwJrubkrEt4LEiAmRIVkIBDaEW4c9BYZ/T8Ue&#10;Mheoe/1r4jtk1Txcgr5R/W7phYYrerhwjOfoYKnf112qisBMWNXpAqY2jJoVIzlxagpCT9JFEoTk&#10;D3zAiPJYgdBM6Qimz1r9lgSzB4ljsnUOy+OfWPuLWsdP9M6ZLOXFY6V+x6viz+8jgfyhMDO6q76q&#10;8D11Nnm6Z62aiCMKtgyWH1z3jWPPB5u3hoyEzUwETCBqEPJCmEQ8EMHDzRa9IYCJx2C5KobBNnoS&#10;IBytykP5SqCaFlMijpTgYfzv0DDxrfqHlB3SISDa3Y1hKQwDaQ2JESvibiE9O3g0YKamn3i2BPLe&#10;kqqcXlKWqPO98BBdZcU+wXQHp0UqcdUe3FPXMvRP+bUE8/pJxYdWYmC6lnE1PxWVtCkIfUnnqDjL&#10;qg+YjS4WIOQiQk8VntGlSEXyn6S6cLjUJDMbulanY+YgbhElr2c3rq1TSNqn/VmM/NGwBweJV4Vo&#10;Efw0K5jVPEY7+84yWTnzTgVC7pBW57/zVxNqx28iO/6vNv3L6kfu1f8Pq0PniItCKoK5HJ5cDN5S&#10;PDCdnWFQgwHsdKEqHireI2PEdxgEFdUPaegFIN2HYCfueknK0ukLSHHP2LzFeqVTzHr6Ir9VCAuR&#10;w0OD3gx7Qr8dy/4J2xD9yx8i+ybeqcZDB0KfnnfFCZHaJWWaf50cyZjye2nIGSD2RG2n6gRQBfju&#10;qUjlpiCsSzxfqgr6i28OC+jQIYBpFk8HhLi+iiHU168f+x3ljG5kMFyI5ouVTyZWCxnHihnNGRid&#10;Ks78AVK35w2poYtcxuOqsrNeXLjBdnpngpHUkPlt+QvUUGuz04TZ5zdLfN7zpi5i2PTClIr0sTyM&#10;iViPwaKdpI8yArAT3Tt4eA+JCMlHELJghqd4hLhBQTDq0U8YpEkgckfxQ1yDSaW4Bdwe7ET23Q2A&#10;7TT7nSzOTx+S+oKJUKVgV6y+R3wVDIYmEy1Tk96yCwylCVXSNNwT0tk1QfxZw6QOCwMXCMbFOYyt&#10;+M6pHFXQ5ixBP7jgYGGZeL5Kv+/LfBXvqeqebg0Mev7QN1UfgdRMuVQCO14Xb+UofGbagzE7H9Tz&#10;FhkxX/Xeb6DBwK4/3EeMj1n+G32EuaTC9GIYt2hhqe+IgScPQqWSmuiNdnGtnnGXaS8m6hM1cApc&#10;7kRxrXpIggewwhwmCJmbY6QYoMABAPLwOPHMv068KlEO1FN1jNGeovapDTDsaZ2pCUySA6N+JO6i&#10;nuIAk9aOt4rLvIfvbMR3W1gtVSrpXqWS8r6+/udAKg8QI5vOE1zZT/Wogik1yjC3+gzPO/EcMfKG&#10;StW6V0yQnGaQLeZaxysyVGq01GQNkNIP7lJ94G6pOh+Mmb8o5kwdhdBJPEUOLP6v1GCM3AVvi2s8&#10;Hd85X+xTBr4Xw2RZLpsc+OQXCoT1GV+SQM5L/U2IfX6T9Bu/cnTJ2frHmWeIr3BI9JsolcWDATuA&#10;DqSpwWMn2anDSx8VY193MQ4TfKPEy9gsgvDgWKkp6ivBNbdLxT7mbdQMy6h9FvbUq1+MBqHFiKu4&#10;WQ3YrbN5+xMvF1/2cAnue0cOzfk7+hVh4J9APspTJys1hFZJg6mXqaxogQk8z+Mz8KztkPpe9N8f&#10;jyhlabPpvDbBCeeKL28IJOF/YwBCSiZuymTi2lOkbP1r4skaKMZExg/S7W4h7h2r80HyqHkwb0bM&#10;B6f+VHz5EAYZXdV79k9nJeA4xU4jq9/wIxW6dNKqqNX4I/74HrOudrSbaOJk4cE95QDRdjXpBgZW&#10;rWiHB4pv6W3iPDgGduEo8R0cLn6Qdz9U00NDpHbzc1I8W69+nAwVtd5eovbVSm5Ve4JdXDZUgkvv&#10;U3GHFfPvxuTS7YqSKHZb3dGJ408mY/p4vWFUs/U/UjXFqmrL8659YPqTXQiagrBu3PlQuUeLP7tH&#10;DEBIYODabn3tilm3Sl32UHHP5c4r7LVY+ot6rIN5PU/uyX+WsgOJ4ts3RMqmXqs/U474rOcRW0d8&#10;4oaC7OX+U04NhPXpX/f8rduqCJX08x6OapobHY48ygBzGkliX36P1Ob2FG/REIBwhMpc5T00TLyQ&#10;kDX5g6VioXU+QzuR7m7WMUY8u7uRSa2wJ73bZsy/C4Y+1O+ckVI5ntEGdFYgCGiXtWBeGrUgMABX&#10;P4cr+VdSwwxpakxpv9GJgPeP8tvjEvsXBmHtmAukLncwJEivmICQmoQlvQPjfi0BLMxUS7W/KO3B&#10;07E3LWIfzIN51ph3jRf36kelJruv2OZbR2c8E2RwOp3RY6iBOUskbbZOZdG4LkEa0hJGmNA68VZS&#10;MuUH9WlnqIsULzlPqvb8I/rNmhCZDCuuxzrKoDuS3rTxF/eWiqX3i6doAqRif/HvH6ZSivuKuGHT&#10;W47MvUN8pUPVpNC+ccKWif/kw1x4KsxJ1jaxI/kq8YBZ67P7i231U6o/erudu5QtpZZyEyVcOKZu&#10;1g1SldtHDkzjcQJVrSW4P6PgT4bJmoIwmPRzqcqDJlPQMwYgpDpPLyTmfJ0kgdmXSeWsa9Tf2l80&#10;RtWHDV17xMot60m9VOqYwW3fcPFt+pc5NlTX6eweW/9UCq4bO29RvtinJAWtZolT60LRbhadyJxO&#10;dC4Hkxh5lJEEVe1arERQawBCnwLhcHEfGCvBgkHiz3xMnCvMKjdgah2SQwOdW+ExXKViScoPkdWe&#10;yKywDyH5be9eKQ05/cSYc42SRlTP6ed58kA4CVI2FjeLpom3fLRUZ/WTylFfUWNJ7YJMf3LR9k1B&#10;GEg5X6qhtbiPDMA9LAfxUzyCUZKbiZdniNc9QaoznhcZ//8Uj8TufBC/jziYJ++5t3cVZ+50Cb5v&#10;OQQwAJpayqk6NByfGkzPs4+mPUgp2GhC6uRbfeYP1785eJy6mALhSW1JcxB4lFGMCWMCJW7pa08b&#10;/7Yu4l3+lFQVDZIjJaOkGgA0DkBVLRwptXkDxTVbB1Pqrf4FGCjmc6GN0FJ21WkSpLX2gdSOyP6D&#10;vaR661tYcUeJK5U1D2l3UC1lEmWOYQtIdiwG+hn0lr87+WdSv+NpcxFgvcUdaj6i/jYqaSdxnZM1&#10;RSonXqaKqfpKh5jMy2q0pyjZVRwfN0qmirsMC3FuDwks5NEVHQyW4zlj4C+q5mQ3nlX7pTaM+7o4&#10;8vqJb/ofzEgfejcxhX3si8EGsv8jL/R9V6uiwE1jZsI1JqROrVnScPyErkD316Pe9LOJmzZ2DMg+&#10;dHoxBoVqm5aKvhlXQgqOFxsL8BcNhqozVLyFo5XtWP/u2eYBKldHxnStx4DBTozLYwyqg070kcGp&#10;OkDUPelH4s0fAanfW7KXdcVnplc+JVKLqKW0s8KFY5xzb5fanEliW0HmJsMx6uEkjyogIejAr446&#10;ki+XYE4f8ZURhFxQ6CN7Kioc7h+RbfvI/IfFvr2nOtrSau5GBdLovz1R4lhQPWctyhRxZLwqR3Mn&#10;SBVMBOfqJ/EZeWqusMRDS8yFhRkrJNCE0qk3XuSmLpvC0jDKTT+fKBW9GJiDGOTwUQZX6cPJd0rV&#10;5v+q1HKkAKSiN3+o+Ar7i/3D2wDIt9Wg0WeTE6eSK6ljjHgDIj0ymKp+FRhKV3sKTDxHgtnDJDD5&#10;MtVXfq7BwE2AWEt1jIdyJNig7sP7+ZZBtU/U2/56AaCadxL39bjxvLpop2fSpVKV0zMGILQWC22/&#10;OlKuhHp4vSmxY1UH38B1tqq9Bc6DMYlSvJv4J+k8puGIl9MJ9YpOdsdhKf70PIUXz6pvS/3aBLsJ&#10;pVNv/szf/bRyxVnqorblP5TqnXdEvfmJEaUiozLocbJQDI+OVXQeHSneuUwzN0zKDiVLDdQGSkVu&#10;cFRu6ibBOZ3U4HGnj5OnA2jj0d2N9uF+MC4ZTNuHvoX/kMY9YF51Bkb7jIwG1TAGITLHEu/PaHjt&#10;zdOYdKb45uudZ31fAuckVv4IEFZOv0P8+3qrPp0WCBm+pCpi6U2Z6qRfSH0ysxRwoeAmyWnag7TR&#10;VXSJPpgPrr1P6vNGS8OuESqJsdYKrDPB2PMPBRWj5282qy6JJHzJhNLpNV6MmzOduugLR7v5iROl&#10;ooGBKsRgrMJgUX0zYxXf+6s0bH5GvAWjIBFhK4CC+dDjIRWds7QnCgeRgaZ6d44SJba7WqdNKuyJ&#10;XkR6Ry646Slx7ekmnuwe4t3NUtNUS5ku8YBimKjXOGWyNiP0Zoprwd3i24PxKx+lFjydrOgkjioi&#10;QJif8ncJbn399EFI/1t6+KgjLMzn/L+Ja/Uj+Jvzerrxg9QGwhHzvL79vRvFKIBWNY0hXtq0UfZs&#10;S2hTnhqpTdelsBdOf+D0NmSat5pNv0mcO/VRdfH69DPEc2hq9Ic4YeJgMSqjFAOyFQMTEZVxeJgY&#10;c64Wo2is3j0tHCTBvKHizB0mldOuhJ1I30wOZkTUvhFPUfsEghn2ZOiwJ0fyFeLPGSW+qYwYhzrk&#10;4c4voxBi6CJlkWHg2kzJob1DjAUPy75p3P7XeWH0wnWCYxUBwt1THxH/llfCIPScKgi5KcN6D9PE&#10;5poo9dteFm/FcNyDi8Rpng/ieRhyZx3MO1J/BxW6r3iSfmOqu7zHWvDM6aeriEYN674jd76RFjLd&#10;GlcnXGhCKDaNF+XFb3/DijOM/iAnRxgIgwfejMpYZjKtjsqonnqZ1GZ1U9LQKBwhgfwRWNGGSckn&#10;94ktm1WItG7P36lS0eowOl7UUzyHOrdbriZe9WfMdwHE0VI3zkrGZHlpxHi31OAZHBlRq3tVE34s&#10;tiQrMfBcpYGccHVd5fSsQbgj9VEJrHtJ9YU2PSNpTj5mEv30ODAuOrFTxafPgCgFMR7u9/Hcp3M+&#10;SF7ikQqvPUUtFv4l90tNzttSvH8EPuMiRLt4/2nc47OoRu2EEiOvDEiNrRS0Wn3mt4t7Dx+qbsKb&#10;ucoyozzIqRAnhkcZR5T00BHP+oA/uPElcS16UNyFfcSfjxWtYKTUwi6x7R4IqcJodusYg+5uu8Fg&#10;jNqPFyBC0qtVWUe+U4JXf3yz+He/JaVb6FxNpvgY/T6I78aSKTCeEbUMXdndxLvwJlMSMNaRKRtO&#10;8JBdSS1dI6J47StiLH8UfxOEDJHiLu/JjjW1hFL8Xu/gBsb8SoKTrCKn1vngKc6fOnvkwby2h+tZ&#10;Xg0aVFkq6ymy71Sh2feWOCKqkeqdt8o/3l4WkoL16QnPm9CJbWsZaWgRo56jHGXYx4p99sXizRkg&#10;Ndl9xJ0/DDbjcLVd7pzye7XiaXtCF6lRfpqntGsXayIYuEu3C6s8z+6SJf+DB6Qur594Z1xgqnXc&#10;kmeiXp6BxlA9gkpHjyWlkoIBG1Y8LTmrnsYz0Jd1Ff5/gruCWBxpe/M5i9PfFu+y+xVD61LZsGlP&#10;GjDcQT4obrc+T21MvUA8sxhGxM2S0zkf5BERbWEee0wWf+6bEtg2UNyzr1KLj3ZN4846CxjFepHm&#10;PHsUHoiNR95ZoP42IRP71pB+Ru0LfaeF0O6s3BnloU6HuFJ6MaCHMPnpmGwyr5aKWYn3SN3qB8SR&#10;Nxiq6RDx5Q3DSjdMKqZdIh4H0zmYxxjuNfg9i9RwtY8hY58SsT/0XVyHZ9NhT1XjLxRnwVipTL1D&#10;PTPjEhkOFtONAhXsyx1InSktkPwrqR/XfAeyOTPy3nxefK4c8rGQKcfwjcqf83AmTIAl96k+uBl3&#10;52GZaILZhfGGKcDn55hz91Wpe7w+x5/XNfuFz7W00j6u7hksN4bFCNc/9XwyGgT6YF5f1znxcqnb&#10;01fsm17Ee26EfYhnjF26ijDpe1fvuUOe7/teCBcNGafgJ3oyjTdh6osHu3/SAtLQIjJBpZIiLvci&#10;DK4+yjBgyPvf+424inpDKsKYLxgiBrOerX5afJ/8TU0AV21VpIYHsXFxjHFs2FMg9UKpXvu4OEvo&#10;K0spHuswGoKJhWPo7YLrr/i7OMZZZ2S0vawEUAQcwQbmB6C4UcYFkDY2dzC1/y+3+lPFWzlWfJBa&#10;Wq2dhs8X4/prQGn4XroCkdPYqsDAsde7v3SugJRXIPWBqBnoxE4O21gpmcqFCNeDPXjq54Pogxpf&#10;Hsyjr3teE1f+GDGSqObyWVsqrhPXohkFk4M4IADveD1Gh/Of1+oyvmNjvW3eFIiHbZgW5QFjQRxc&#10;HavIydYFWvSmTeHMh6Rh7WPiLxgkvuwRkCzDpD6rp3in/0kNvLYTWUeO/o1xELWvHInD1Z68R4ZJ&#10;9bpnpH78d01GoSRgUqYYpnMAsHQkOQvHTJKKmddLxUGCnjuEGRjXI6BiUDaebTM+W41x/kSNG6Pd&#10;aUPpbX6tiXhto8Q93Yp2SQYxbpQ72ia5p6rv69jQWaC5oEW45gpcewPusUcBLbQwLP6HNI6KzCdz&#10;KjGPIKV6M5LFTMA1/VJpnHGpeFXuWyvxFjMcxJgHsIgxL2v9pp/Joz3nh6VgWsIkEyot2yxpeHMX&#10;feOoDxkzolQswwRuUwxiJeF1FQ+W2tRfSm1uH/HkTxAvjPDqnKFiTznPnAAdte9SDGdF7Z/CJMeE&#10;uGq61KKgw42SxfnRg1KfP1y8KVbNQzO1QqyiRrhL6mG1IzN577QzxfWh9mNlVAEjK3Ts5yylbmqw&#10;EVwkAM2ZKMautyQ48xfiTf6JNE44TxrGn4vXc6VuwtmK+Dc/J9XO/JWO5ncwYwKBaoGV1yVAZ4jh&#10;mYNXfX7XOOpnUpfKyksECne4uViebL+pZYQP5qsmXSyVhRNl/gej8Z79nIP/Y0xjmuuHc8njtYNq&#10;QbGk4NO9Z7WOFLRaXeY3HBMndlY3b8xMaJYMqiWIahNsD6hJOlYxfJRRnvx7qd3+GkDIQp6DAcje&#10;4l7wiNh3/cecCBap4SQzap87Y20FRG48MewpHUDUjOhJ+q3UbX5FvMWsgkxmjGVxGcuNjrukqVK5&#10;v5+4J/wqQpJZoINtVtBX/B/fIP7Un0hV8tniS/ypVE7/rRx87yo5vPAqKV/dSVxrbhbn6pvFBXLg&#10;PYl/8/PyNddL+fKrpXTeJWKbdpm4kn8r1RO+Lw2TzpK6xO+Le+frqqSeBU4+Q934c8RWQcBSHacj&#10;NSQhbcIT3t2mgzlt1vUhYBfM+pvUTfypuj5NmNifxTYFYMP6bysHFksKNqYn/MeESOs03pReNJZ7&#10;TvSHjiVxAKiD8yhjk7nCa1XJSH9WHAvvEh8koZE7AotCT6ne2FWM92/R/zesqH16SnAz4UQnOsZk&#10;0K2M2dFYd167tXlSrhKnSvvO54z0aTxVxuHvsPIb1B5Yh58qsPZIqh9xsbqnt2KsHPmok/gn/kKq&#10;x/1MjOkXSOWn14t91Y1SufYGKVtznVSuvkUq1twpttU3iWNlJ7EDdBZVrrlFUfg9frv6BnGvvAnX&#10;uFUqV9wuZenXSSmuU7YaavAHAGbS2dKQiPtMuUT8+W9LdeLZoQWBi6ouNssoE6a14GL5OXPEsfTk&#10;o39m5MqMa6V28wviKIJmhPfKKwnqYkzPBE0AOgFAw50qtWk6K+GwMb1aVwparW7b1cm7F1ypHmLf&#10;wsulMeNr0R885kSp6MAAZ2OgeZTBVVBLxSPjLpYAVLz63DdUnXlP3gSpSzrHnOwUYZlpbjaoKGo1&#10;OTFQ+06W1ELC0sxkHg2OumVPSf1kM4s3vfu5ScGNjGi/Py6RaS3wMVv4MjAKHeVNm86VCOl0rjSk&#10;XCKHJ/9C7MuukaMrr5cjmbeJDdLMvhagikq3RaFo3wsTrxeNStfeKu61naRs5iVSk3Ku1CdfoTZS&#10;+HzKfFD25MeYo61qsdKaC/vVfJ64IDPZFiM8YJ64JkjZxjckK5Xl1LiYmf656veRvztVsiQg40bp&#10;gDFNge6GzlvA/7rKUs26hMtNaLRu481v6ro5HPTb4lmnLeKgMCoj8ihDJ5hyTbtG/Gsflor8sVK7&#10;702x54/DCvwNVdCGTM4NB0Zy2DyY5DZxd4OkapIWI1nKplwutk8ex9888+RZ3snEueF67IcJPsUk&#10;6rraDdCxpy9spbOlesyFYvv0RjmU9hcpT7tFHGupXt4m7lV3RgVSmE4ehM3JAqEbUtK5ihL2RjmY&#10;cbvY19wuh1MuFxl5pjg/Zn4ZE4zuMBjVPKnd28ix8MO+xiLs1l5Bfqi+LNyqF1ueCTK5NAOoT2T8&#10;ToDoDqcASFNomgSKX5DNc/+iBNChJbCV0xMaTEi0fqs+NOqiugydAuO5vu+2klpqEcBDaaZWRGZV&#10;5lGGTjHhdY7DpPxMfHkDpAoqqjt3pFR9/Ffxpz2B/xOI01WSIX12RHe3WNkMJ0pgDnWEwJVchz3R&#10;DvMlmun3VHoPlpX7vIhv3X86U7vcXKEp+TT4bPPukpqJZ0vZtN+IbZUGAQFRCQCSooNLk42UfvuJ&#10;U7PfH0tNwRhJlVRnQb6FfxB38gVSY6rmGozvKjBywVKLklo0aVvT1uUuK1T68pFSnfasOAuohvJM&#10;kDutTFcRqzNBDUAmn7L4i3xOnmeIH/824dB2jQ/xeK+56qGY0MZfMCBKR1qSKFl4lLEfA2UdZWg1&#10;r2zKnVD1HoMNMkSMvCESLJoodWOYRkGvmJywcNR+ax9jcGePpcdYDVifH9aM/Jb4Z1k1D+frRULt&#10;6jb/LUBsGKrP3HzQrloafHkzfiv+pB/L0Y9vg612h9jSbgVIwupmNBA60m5vQnZQVLAdh/j9Y64R&#10;cX3r3hZFA2MJnrNsDWxM2KXBMedhEf0F1Exzl9uYgUWGlb2y0GfuCVCL0MHT9RPOF0fSH9TfsU1X&#10;QW3LUkHDAGxc+xW57+0lmt/B+/VpCTYTCm3bCERmZQtlZvO0topnScVyTNAWBS6LKY/kDpYj0/4s&#10;ntwR4swfJnX7+kow8edhO1F5rDBqHyutYvhWfHaDKRhYDVhXCCovGgJ76QbxVnCLnWrpcgAx0tVK&#10;M4ZOL7kD6thCMKN273Pm9JHGkV+Soul3iGfFn6U4/TapSLseIOwEEIYBEK8gdAB89tXX4e9rpGIF&#10;FpBlf5KGcWeKd64VS8pd1A8wJtzt5aZcipRteUj2zvmX6brI8VrWbLxOg0wAagmod199c/4kntXf&#10;UQB8Y9D4+JCCVqvdfMnssqU/UQ83M/WpVlZLI4lqHu0t7pph8FRkdbKapLqp50ttTj9x5wwTb/4g&#10;8U2+XMpyzBqKsEF0drcD+H2MzulOiCjFzWrA5mGzkXqZ1IzVaqkbK7uKm1QrO20/S+KvBWNoic/v&#10;BadfIaWTID1W3gxpojdaSGHGvxXUFHTRwBQi/j8NtmL6Xz+T+B1NzX7fjCrTACpQNFBGAtFSTSth&#10;M1asvkH2r7xGylJ/IbUTAcYynepEbzRpTcedfInkzmXtCmoO8zDv9JI62Q2taBSpgmoAHpp7u+Lr&#10;m7tsDAmbxlUJfzYhEB+NoRs3dd4cEtPe/eOjdK41iADiKnYUk0K3q/BRhifzUTk8+y6p2zNKnEVv&#10;Sl3aM1K8lBsi+B8kClVDHazamu5uXDh0NWAepZC5nMnni3MhXbooqefjmfLQH0o/Bgt/bB6uT5Ly&#10;xY9ITcqPxbnk72Dcm6VibScph+SLZHJNGoSRkqo5UOwZd4QpnRQdeNEp4reg5te2KCwhmz5fJBAV&#10;GAFCkn3FdVK66ho5nPEn8Y67WEqnXq3GR9EHt0pV0iVqHPTRDrQZLGinvYCqUDC6wa0KAbBs7g3g&#10;6R/K470/UPwdWPsNeotVm6wfX42rA7dsuXXbdtLQIjI3K0gx7eISSBoz7SKkYlXK2VKelyTBnL5S&#10;U/iWOMcxE7NWeQyDFZVgVygPjlayE1UwKrNEMxkuw57GiYz5lqky03b9BH1Yg1eqrVr6OZP/KBUp&#10;v5TyVTc1YWDN2JFSB5IRUqg5IKKDqWXomHubC0HT5zxWKlIakmwrb5DSNTeI48M/Su3Yn4rfPljq&#10;Jv5AFcDRUpAO2ixrfbrzRQCWAtAZIc2kYuY9UnfwVQmkfV0BkFnUyNsmy8dfq9v8m615n1ykHnbw&#10;qN5xAESqe4xVZAUp5uTklrZWZarH/0iMTx8Tf9ZYqc3rKr6Ub5pMT+nDqH26u5Xg97HaZfsswurd&#10;LOwpb+mzUgspZy0O6jyMz45FpH78T8XzyR+kLB32XhPwWaQZOyT1SBYAQtIuOmAiyZFx1+dStN8d&#10;Q80kZKQNGQlCi0JANNXSSoIQrwRiedqtIpPOFP/US8z5ijhb9Z6OKaE9jDjvNAN43aML/ib1BT0U&#10;H0fueZx2CsOWbnzI217PVECsTvuq1GyHsR21061JWCE9NqXOMZA2dJRhHy3OxKvEUTRMJKurBBbd&#10;Ku6tuoaidndbjolhJHpruLtxwTDDnlSyZNgh064T53qdO5R0FKqzb/wPIBnAqKsgIVaHJYdWOTUp&#10;yafIBCAJKiPJnk5b73j2HkEVJkfG3Z9LzX8T/br6ntYzNHku2osKhBHPHwLhTVKx6kZIe0hEk+wr&#10;rwMwoXK/+3OxJ//eBOJkcbt5lEGb8FTmypKAzI+rAeibebMEsgcq04rlIMjP5G2YXUGT1eO78WH5&#10;0NYhvt3Jg+donW9NsjY2WEGKGxs80NZS8eiEi6T2k+vkaEGS1O3tLQ0TLjWBaLm77VYAaXn1lMxw&#10;WKnPlH58ttrRZ6nXyslXijvpXDm69nYpTbsxxKgagGHpR7IkTpg+f5NFS7a/xYCOB8QwNX++pps2&#10;pLA0rIC6rQBoqqYWFa+5Xqo+ukKqJugsdhwvfeQEm/6kMtkdC8BDC++TQN5g8S/6meyY/3vFyxMm&#10;dla8bLJ4/Dd/9ktvW9V+48M+tAgTo+wvHmWwghSPMnRUhgH7wjnpQqnb10PceROlYoJ1aMzJtY4x&#10;uP0dQ1/EY4jPx3T2TBI1TYHPdri/+EacKxWTLgEAKSWuF4d5+B4G4PFBqFXPY0EYqVKGKRqoTpbC&#10;12t+zzA1VU9J0VRTHq1o21CrpZFkW369HFoOO/HTq8Wb8iOMlZVhYQHGj1WoTgSIlgqaid/pULnD&#10;H/1H6nd1l6OpvxPJ1NFCN3bZrHhY0hO+YrJ4+2j16WfUTkt+XgFxVuoTcQREElU/N8AYWUFKS0V7&#10;ytnizRosDTndpSL1KvEeYSYwy8mY9SToFEzboyXUU26N00NfB6jyeUqn/BGq14VSuUpv31vgCwPw&#10;WOCRPsvuaw44e+ax5Fj39xOiY34Xcd0wHR+QzZ9bPXsEGNlP6+hCScUIIJavul7KV18vzk//LPbE&#10;X8K8oGtihERUqunxgBixCWNKwOJPXxbP9uekavqVil87dWWEhPYNbUhPWGOydvtqfHhGWRCIgTXf&#10;kNrNF0YZjLYiTI5Ku2hVkOJRhulvmddbXLOuF6NglNSnPybVsy2PDF2kRjtYx7pIDZmCW+M8qtA2&#10;q5F4ntgWXwEGJPNFA2B0EFobIc0ZPlJKRYLkZED3eeTMxGvEtTWF79v8maxnbfL8xwGhInOzJkQA&#10;IndP3ctvk7qUs6TyMB0duLnGNB70OIq2WROWgBYAD857SOqz3hD7+5fBDjxDbn89Q/FtVfpXWyZz&#10;Wms2DcTwzpJRPLvZgLQ10ReRB+aM+v4Uk6KjMuhMbR/5PZHtveXI4STxJbPyrbkJoM7u6KXPWLVY&#10;2ImUzFSR03F/vSlTP+xHUjnv0hDzHQ98oR3QSAA2Z/R0bqI0BUZIckUBkoNAyrxXkXPdP45L1nea&#10;UMR1rHuE7mXd+5jnAzUDomUn2tZEbNRgHCgN1WsECCsZLrXqOvEuu0YCSdBk6EHj5jx9CrCxbELk&#10;DncVFt8yjPU6/F+roO49b0ttztvSOOU3Urf15zJmXDcFwBmp2vHEZOX227y5ne9nR1QkvglEm5uH&#10;qpFM2NZEEDDBlK4g5XbTF1Mf8Ds/ulV8H98jRtFA8Y3+mXhVUik6F7NIDWvt8xjjdMKimCnM8prR&#10;/pD292+SklkXSfmKv0ANvbEDhGbfLSA2B2HFSg3CcoyV99PfSdWYH6lxpHM8zQ01RzxD9FDbIAAp&#10;ATUAy/a9KbWr/iW17/9eAoefl6NLdZn4e99aoXi13dmBx2t1G36y17Hih6pzd3Vbo4EYlSHbmjBJ&#10;HmbPpj/nJwCFGavoSsQKe55yTg8uvVmOpr2uPtfHGJzkQkzwqWyNA7j4nY7/02nzK6ffLgffv1qt&#10;+HZQ2ZobQgwYBuCxIFTgsyiCubUa2BSESmWMAItFzvX3aFpHig68z6No1yVFgjCqahrx/KEFxeyj&#10;bc2xamkYhDdgoQJBGh5dc70cSr9a3Euul7rxZ2E8odK7mWt1nZJ+GoBhCVi24kWpXfe8VH/0Jyyu&#10;o2F6fAk8yjoSWlhUbb2uZXKHtlWrT09oWDjtAQXEF/pOj2MgmlJRRVCzglQ4VtGYcbN41zwuga09&#10;xDPxXvWZ9mjRtfaV29TJJB+mk3CEp0zplp5SMfpsObL6upDrFqk5CNWuIc8BIyRHE4Y2yWJ6O8mS&#10;RhYwIqRXNDCdLkVePxKIikJgxN9RnjuyX+xnpZKGmpoAUR1faBuRmzQVGLdySMTS5ZeIY+4vZf/U&#10;2zGuXCxnKenHlP6WBDyY85bYZv1D6mZdBtU1SfEjedMym+oyvn3AZN0vVmPnCEB2dv60f8UxEEEq&#10;FSArSO0ASJgQSadd9JSOEH/qRWLfP1KqEn+hdjD1jpyO2lfBpCq4+fPUU9qiTJXP3VmdKt+T9D2o&#10;VteKY0UEANdqt7RIKWjjUUUEozaXfiQtbZqCMARAUDTgtBRF3rc5CI+3WRMJwsh4xWMlIoBIT5oI&#10;EJav7CSlq24RV/L54ln+nAnE6ZCKOuLk6N6+4h1/rhhbngYAdXwgc8UQgA0ZX2rbIN2WbrBwv8QO&#10;WzumOR9fEt9AVEa8W6mbyqHXisoAYConXyrBDZ3FmPpbvLeyu+mofXrg62OM4wGRaijtwI1gDu2j&#10;WD/6++JYBglnSUCTyZpKQZMRSRYAmzMwKAS+ZsBTFFXy3R9Dan5tTZES0SL1fNazRumH1UcLhLaI&#10;CJEQCJU0vEnZg/SsKYd9SCASkKTa5B+YC6Um+76e4k3+pQS2vazek/9Yyoz86F39bfXeZNcvdmNH&#10;b+i8VXWch/oNmd+MwqjxQgQSpSLTRzBWMVxByusYKu4xV0rjwr9KwQdmrX11jLEE383D73hgHEU9&#10;Vf6sufiuTkdYlHinOOZcJOVY0UMS0GS2MAA1CJX9F7kR04xxm0jAKCCMBpDoYLpfXOsf+Fw69nfR&#10;rq+p+bNEgjCaRDwWhE13SiOpfCXVUgBxpblZAxtRSUVIxLrEcxUQy/N7SmPyD/H3RDXu5MObuujI&#10;n/xFF/7vAJCtMT3h5+ywlS7Ot+Zb0rDhrGOZNa7IjMpQFaSWAkBmVAYmNzjhYmnY95oYSSxBZtmJ&#10;Omqfdd+b2In4m2dUTEdBMHs99NT5MZjlVsVEnwVCxYwEoEXKF9RiWjKxueFBAEaCUO12kvGPt+HS&#10;HEiaFMii0KmD8J6IZwmrplo9PTEQVpr+sscHIXdKwyDkhk3pjEtl/6RbIRV/YkpFDcAHui9W/Ddv&#10;qjaNTPb832mN6xJuZMe5E8WBqFr7VamPeyBCKqps2joqQ+9oas+WA/P/Kf4P/yjBsReYE52ijjro&#10;gsZ4QV0HgWood0PpMkfVdpLUjv2OuJbdpHb4bMcFoWbC0GaMAmFTV7SwRNHgayIFM8n8zdXQ5uCJ&#10;Lvkc6x86hlwhCn8v2vXCFAFEtVljPpcFRD6rkuDNdk1N29CKurA2ZyyJGAlCZRsq9zaQCcKylUy5&#10;CGm47M/inX6eeJ2Jam7olP1Qj48V342f8LoCoGT3/arJmv9bDRLxaQ4ADWIOSD1V03Xfb8b4cUgq&#10;8JMVpHSQLYt+WlLRm/ITsSX+Vjz5TOjLDQEWqVkFiciofdqX4YzRrlm3y6HpF0v56msVAC0QWpsx&#10;GoARtqAlGZpIwOggDAFQ0WfbgZFgiiT3hgfFueGfx5A7RA9G/V3ktTU1vXfTZ7PU0tMDoYq4UADk&#10;Js21CoSK+PdK0NpbxTvxfAW4u7qtVvw2aFRf9b5xU8I3TJb832z1axI6R0pE5vCIbxvRovBRBrOm&#10;sf4CgUUg2mbeLBXv3SLlkXaim1H7O/HdNPP8cZIEks+TSqhRNqhQlgQkQ1kAPFEQauYNgzDE4Ce4&#10;CWOBh1IuGuhOhMJS8nhAJDV9FmuzRoMwkpqqpjoEytwpNUFYsZaZv6GGKgCGQVhpAlG5+q26EdJQ&#10;q6eVq65WgLMkYP+RA7QETE/4nsmK/9sN6sHLHBBLInpWfxcqw1eiMH68EdVTOl2biZdUQVCdwtDr&#10;GisNY88SXxLrP1A9ZdT+THV4TAkZmPwTcX36ZzAOV/SIc0EThJYdaIFQSYKTBGFzptekAWGBxSJK&#10;tWjgOlnidaxrNgXg8UGoKPL5m4GQURfqvLAZCBURgBGS0AKhjkO0JOP1CnC3mf6gY8e/YUnAn5ks&#10;2NHY6tMSXuTAWJs1RYt/pQYqOvPHG1EqWkcZqwFGHghrqXhk6lXSMPIycZRyR04H53pd48U28aKw&#10;HUgyQdhUAh4LQn0mGAZhU+Zt6g0TZvj7QE0BEQnAaGCyyLXxX1Ep2ncjqcn1m927CRAtEILC9qEm&#10;q4+RklBpBAqEJq25BeDTICzD+JWTFAh5XBEGIMORyFfvpz6pAbgy4Vsm63W0yNaYmXCHBuImNWCz&#10;Jj/ejoDITRdGZZRCKm4FEMNHGf79b0tD4rfFvuQZBcKapEvAJLd0gPA0QVhOAH4GCCthD5J/buqs&#10;+SnzgxvUe9mR8H8my3W0aK1xbcIv1cCZK9dTvedoILpjVVegpYkH/Ey7yHqETElvHvAbSVKdfL74&#10;h/1M7ClnSXnalS0KQu0DGh2EkQBxH0cNjQa8aBTttyReN/I+kfePNQgtm7B8LcgEoWPV5Too1zRx&#10;Klb8SAPwi+KQ3RqNA/ZiP+3iRo8GvneVZUZh+ngkSyqWqCMKvWmjd08D7/9ZyhddoWLg6PNoge9Y&#10;EGqGU0wHBlQUJRdoiGEtBiZDH7MhEwZhCBRRgEMKA+yRk6DoYDz+Zk3kszXdoIkKwlB+0zsVEAlA&#10;yzakc7dlEyrCgla19gfiXaOT9Fq+oCSTtTrayTQO3Cfv3asGU5Vgw8pWs+0aMPmJ+GbGAzF8hjUn&#10;VgOEOqeojD1TSlZfL44VxwLQAqEl/ZqDMBJ8pCYbMhES5VRBGAZgGITuTY8elyJBaFHU654gCENk&#10;9cncoGkOQpIFQpZw45hZIGxIP0OWvvc3xTNWrYgvtC9oazRGNXtWfzu0qvnXfEMaM74E5rZB7aN/&#10;Jr1R4hWQlIiVAKEuEW3M/6vsf/cyqKHXaWohEIYZ3GL6MACPdwwRCbzPA18kRf6GFO3a7mN2TJuC&#10;kBT5/CcDQkpCbRN2UoCzjiCsupn16XGapLe9NaxklZSCluN3auJ/1AA7nevE7jkYAUhKyJON6WtJ&#10;Ynxikbjd9BGle9s3pWjVtccFYdOIibYBYTSgfR41BeKx0vB0QWhRdBCy5uFVih9uVPUCN0i3IWMt&#10;CTjVZKGOFovWmJHwFgfWqohza9d1aqCr994ESbNKndPpVAYVAKRHAaDNJaRK6LtFHdZ7nROkbPzF&#10;UrHykTgEIQH4sAJRNJBpeiyCmv7v80Do3EDbUANRPwvVY4s+H4SfJQnr078mJUvOCW3AHFyivWLA&#10;L782WaejxbLJuwlf5wCvmnWrGnAOfG3GV5R6qgtLzgMgV6gjArtRpAHJApMqPXprA9JURd3LIAVT&#10;xLnlSSleDHAt59b5iYMw8pD+eCBsHil/siCMBFFzgIXp3xF07P8jQRgNiNYGTfNnOh0Qkhce6/mh&#10;XpRBfE8y2aWjtWSDnVjboNRTPfhvDJqgBt9/hGkn6JnyrlIBaYuxqhGj1+1KQhoARmuprNVYCFh/&#10;kGWxoYqmniuH0/8gh9feHHNJeCIgJAAUCJqBgxQLEFp0PBCq+8QIhFXpP4EEPENtvHD+n++n60PA&#10;/jtsskhHa40GfT+RA//oOwvURPCAn0VK6e5mlcbWgJwOIMwFIJcBkJsAxnyAsUwDUiXybSFAGn5I&#10;5L3KVU15yST+EqoowQfAxUASagDGFoTRQGUBzxlBnwVG61pR73OiIATpo4rmINTlyZITXwlJv0rz&#10;/A/qZyeTNTpaazZJTfg/ToBz9fcwITo6uvvQUWpS6t77tVRNPUs8Tka9W4Bk+bM5ACSDbgFIA4Bk&#10;OoqQDRlDQBpuFe5EX9LA9ielZMZvpBIgLOfB/P8wCI8F4rEgDJ8XhkFYk/ZddURlaT9cdDnPJJMd&#10;OlpbNqghBzgZf3tTF+4g+dO+qSYosLefuJMuFO+UP4jHzUKTOtaPkQxuNyu/LgVYNotDSchSgNIN&#10;siTkqdqRNZC4ZQrsvFfdmLN0OA0oBMDTBKEFRMWsEQxMau8gVIsKFhcNRG37DRjZT80rU2fuN/2K&#10;G9YmpJgs0NHioTVmJvyUE2NfcWZotfzXO4vUZNWv/7E4s4eLa0d3qZ32Cymd1km8Rd0BEEpI1kSn&#10;ykpALgYg16uahqruBLNsq8SxJwtIRs8fxDXpP5osVRPO7AAh73OCIHRkQBqm3w0V8wxxrPpBaOfz&#10;H28tV/NJMqe9o8Vjq89IKOIkvdR/ql45MYGLpt+nJq5m+73izeklgdyhYmz/jzgn/0ZKk68Xj8uy&#10;IQlIqKzu2QCQBqSd5bZUPftIQEYDXiQx6DcH0pbuapPEN6kDhOo+JwBCO6RgXca31HxZiylfa9K/&#10;ohfU9ITe5lR3tHhuWCZVVjfaELeatRIZIlW5/Cw1kQ0pX5XqBQ+JUThcPLk9pTZrmBTOvE4ax3xf&#10;vDYdckRA0p4zDADS/TEAmQE7ch/UTGbc/hwJqVJg7MRv3xVPSX8pm3yhlK+4RlETIJ4ACEmVa+9Q&#10;dhGBpzcoAMB0qGtpd4vNUttOEITRjyj0jubxgUg6MfAdD4S8r2PDg2LHM9gy75fKzPukMuM+sa27&#10;F3SPIk/GpWp+/jsgVc0ZKSnxVQt8HZ4v7bHVr034JyewfPmPsZpqbxu+1qV9WU1s+baXpH7Cd8U7&#10;6Q/i3dBVgjmDxJU7SHxTLpLKlD+LcXRYGJBuAvJ9qKwWILMg7SghnSYgI9znPAa+s0GBuHTpbXJo&#10;4WUAXxiEIbKySIccuen/qB24rcNoUiWAR2KdQfWaQTACgBEgpATRr3+LCkILiNEP6y0gRoLwMbwn&#10;uB7F/wGsDY/hFe/V53i/SZNz48Mg61X/7djwLxCuu0mTY+M/Ab4HAbQHAb4HpCLjfrHjbxv+tuO5&#10;PJl/UPORkvRySPWk+xkXUX4u6Qnnm1Pa0dprg4pazMnc+uGfQivsX17bqScYpGvbJUlwwwtSOfZS&#10;8U69XGr3vC3BvH7ihIT0T7hA/FldQ4Bksl632wJkJqQjJKRxWAOSCZ1Uxd1V+O5k8SZeJc5VVwlr&#10;JYRIHVUwLyaDTnXwqU5SxFCcTopUiE4aAXirVEDykSopCaGCVqbfpV9BNgJPqXGQJhn34JWJlOgQ&#10;fRIgBEhIWoI9rEHEs75NABWBtvlRsQN8TelRcWx+TNNGABRgdQCkDvzevh6/JeE6itbjmkoSApAb&#10;HjIBeb+411+nxv/T9+4Jge/GzptZjlp93pie0MOcwo72RWlQaTyc3KSIc6brO2+TqjVfU5PuL+kM&#10;4NA21BHwBStfl2DSL6V68vlStXOo7F/0gtgnnQ/G0iW1tco6RUlIprZg/hhW9SXpAqTJEpx4vpSt&#10;+jOARvBdC2nIXJisq8dXSL/VzBRGMtMyQBUlsYQ0yZZ2B0B3p1Sk8xU2ICQfpZ8t/W68pyT8Owgq&#10;nZKIACPUOgJSgRGMbofaR3KQ+B4SiKTAwFcFDgIPgIPEcwAwfLUTOJSAlHwgx+Z/gx4X15bHxWmS&#10;DeDTn4O26FcbQEsieO2QjA7z1b7pXyEKrNNq5/ypD4fmoVPXTbD7/k993pCesNWcso72RWw8W2Ro&#10;Cyd7WvJzISag9wV3Vvl5zV7mD2UFX12DQh222xPFNfoyqZzyI3F/9IQ0JN0p7uRzZP+ON9V3NHgn&#10;qyBeN+xInTZ/klSl/FRK1jDR0DWKqJaWrQEg066HqtlJgdAGNZTJiGxQSSvWhMFnV/YfwMesY5lU&#10;QzUAK01iKkN7BiQebKywXXhPiOyQho51BN99kEb3ayDCLlNEqUjH6o2QjAp4D0PlhLoJUjbeFhAk&#10;oBMANAAw15YnxL31CfP1cUVOgE69Kvq3OLc9DjACdCDnZhCu4dwMICr6l9Rl/j81vn2GDwmNOys5&#10;e9fozNd01DenqaP9rzQLjIw/s9QhkrWbSuIOp86OxlQVBKUZnLvnKXFMvUiMlB+JZ/SvxTH5QrGV&#10;j9W18SzggvyTfiX2ZUxIBKm3FiBbC8Dx7zRIP7qwpVHq3QKwkWADpnEXVEs/BT7af0oCQupl3g1g&#10;AWzrTYlnkm39P9TGhl29/kNLPko9AI9qn3oFUOlEXbkOEhBqoX09N0u02minjQe10k71cyuAQwAC&#10;WC4Ay7HlKXz2pLi26Vf3tqfFuf1pcWwFbXtSHNufwHv8b4dFT+L9E+pzG35v3/SQBti6LynAWWN8&#10;7WvbRdbpMYaG4jenpKP9r7b69f+vjMywf/Ev5YYuYUZ58O3FUpumt8arch6AhFtkSjkLlKbqCuA5&#10;tj8jrnfPhfp6mdinXiG21f9WIKyf8iupXHOHlAFkpIoM2HgZt0l5Ol4BtoqMO/H3HSConPibdh6p&#10;AqolqZL23gYAi7QRICNtAKhIG2FbQZpVkjbeh/cA3MYH8F0QJJ0ToCPwbHivvgNA2GCjKRCaqqID&#10;wLNDalGCOSDpHNssAqAAMueO58S18zn07zmAC3/jvWMX6Vlx7npeXLteENdu/A+fkRw7nhcnvl+z&#10;/mw1bttgh99sJu8iPd37ffU5CYvgTnMKOlpH061my6Xpmjm+JA91/yTEOJSSVF0t5vEd7A37b6Wy&#10;A2kP6jSHLCpqJgB2J4lt5/NSO+MnYpt9pZSZQKvM/CsIQMOrbR3Ahlf7ursBNny+Hu/Xw87bABsP&#10;ks4GFZISTIFvE143A3R4dWwGsDZDmm0CkGhjbf2X2Db/E//DZ3il2mcnGDfB9gPYbApw4Y0WtZEC&#10;SecA8CjpnFAvndseUyqlY+dTYoc0c+zAgrILEo9A2/2suPa8CPqPuPa+JE7zb/feMDn3vIT//Ueq&#10;NukCP3VpZ8j9b38a0i6o6q+ddUsk+IabQ97ROlr0Fjw49AaLYXbO/13IW5/EI469C64IMZT34EBx&#10;utcDlMsAyg8BSiZ20lLSaySKbd4fpWLTP0D3Kqrc/A9IJP6NzzbeC/vpfnxGkD2gQGYnwAC0yi0P&#10;Q52DlNoGG2s7VMXtj4Kg3u0AWHZAUu18En8/oT5zbMdnWx8TG2w3O8FEWwzvHVsegxr5b0jJR3Ft&#10;Ak2rjnZIOjs+d2yHmknVEsBT0m43JBtBBbA59gJs+/4rzuxXxJ3TWZw5XUFdxJXbWdx5XcVQ1Fmq&#10;N1+sxqE+8wx5rOc85VZmLVx/f3NlaJwaMhLqGz9O+I45xB2to514q19/Vq5ipMwEGTamJwCps8CR&#10;6ACwYNo/Q4xWu+UicdlXKUCqQF53otg/hj24A9JqB0AFqtyuX207HhHbdkgtvFe0ja8EHEEG4Oz8&#10;t9h2PS72XU+JbTek0t5nAAyofHufV6+Ovc+KfQ8klSJKLkisXfjOzqcBKABL2WmPi3sXVEoAljYa&#10;/6akc+7k957Rko4qJaXb3pfFmfUyAPequLIBOoDMmfuGOPO7iavgbXEVkbqLJ/dpacj8uuqvd/V3&#10;5Mnec0KeLaQ7Xk+XQ4t1YC0JUm+pOZQdraOdXqva8+AFXM3JWIxlGzXu7aaA7LpJnuj9gfhWacdx&#10;Ut3W88S28k6x7wUoFIieCf+9DyDaDdVvjwWwZ9XfdoDMRoBlwbbKBjhyXxZ7NgCCV1cepFL+q/j7&#10;v+LAe2fuKwDMK+LIglrI72RBgmW9CFC+gOsRWAAt7TVKuD24Hv/e+4K4s/AbSDsXf7MP18x9DQTg&#10;5XcRd+EboG7i3t9d3AfeEU/hi1K//nuhPs2Z/Bj6u67JRhbfF37y69B36tMS/LI+4fvm0HW0jhb7&#10;5nSuOKch/cu1FtNtmvsXua0ZY3aC2vqvHh+Jc+X3eegcYtDqzb8CsF6ApIHEyXkFKt5/8R5/m8TP&#10;nQCaI7+zuApfV4BwFb2pyNj/triL3gK9CZDgle8LIaEK8L6gK16hLha8BnDi95Ro6tq8B0Cn7gXQ&#10;5gFwlHK8fj6uX4DrF+LauK6x/zWp2/TT0LPWpX9ZPpj6qNrJDANO+3Le99ZSqTU9j0hYoHwddR06&#10;Wps0W/FHP63f8NN9FjNSSo4e95ayHS37yCIyc5dBibLro9+HmFfTl6R249ni33O7ePKfFeNgd3Ed&#10;BMAOQf071Evch3uKUdxb3CV9xHUYr4d74T0/w/8O9RRXcQ8xKLUO9hAXwalAC4kGgLkBMLcCc1d8&#10;3lU8OY9LYNdNUrdR+9FaVLX2a7Jw+gPyYPfFTY4SSFxcHuj+iexa8LuwKxkIwFsh2QnfNoeio3W0&#10;+Gh16QkPRjJ3fcYZsnXe1XLPWyuaqXBhBufGz13d1sjg0X1kw9xrBapcE2aPJNbWa8z8Muj/QF+V&#10;xnVf0698j3tF+42idQniXPF9mT3lcXmx3zS5rWtmqNxAcyIIh4zuLY41P2xyjYa0hGBNesKVZlc7&#10;WkdrH03SEn4P5lXnkJHkWfUdGT+hC5h+vdrgiQbQ4xHVQdqgtElv7LIVr1uU+hvtu8cj3o/XefSd&#10;+bJ61m0iG5s+Hx0Z6jMSNjcuTPih2ZWO1tG+OK1xXcLlDWsSJkOds0cyfoggtUqW/lzSPrhFpk56&#10;UboNHidP9PpA7nt7qdz+eoaSVNe+tkOu67xdE9RcvicQ7+62GrboInm+73uqCOZH0x6UXQt/J/41&#10;3zyudK1PTyjGQjGQZczNR+xoHe1/t0l6wpmNqxP+AoAm12cm7ANA1I7sqRIkWqB+TcJ2gGwEVNmL&#10;OzZP4q0lJPx/lFVTrS8I4QMAAAAASUVORK5CYIJQSwMEFAAGAAgAAAAhADqSTh7gAAAADwEAAA8A&#10;AABkcnMvZG93bnJldi54bWxMj0FrwkAQhe+F/odlCr3pbrRpS5qNiLQ9SUEtiLcxGZNgdjZk1yT+&#10;+66Xtrf3mMeb76WL0TSip87VljVEUwWCOLdFzaWG793H5BWE88gFNpZJw5UcLLL7uxSTwg68oX7r&#10;SxFK2CWoofK+TaR0eUUG3dS2xOF2sp1BH2xXyqLDIZSbRs6UepYGaw4fKmxpVVF+3l6Mhs8Bh+U8&#10;eu/X59PqetjFX/t1RFo/PozLNxCeRv8Xhht+QIcsMB3thQsnGg2TSMVhjP9Vt4xSL3MQx6DimXoC&#10;maXy/47sBwAA//8DAFBLAwQUAAYACAAAACEAqiYOvrwAAAAhAQAAGQAAAGRycy9fcmVscy9lMm9E&#10;b2MueG1sLnJlbHOEj0FqwzAQRfeF3EHMPpadRSjFsjeh4G1IDjBIY1nEGglJLfXtI8gmgUCX8z//&#10;PaYf//wqfillF1hB17QgiHUwjq2C6+V7/wkiF2SDa2BSsFGGcdh99GdasdRRXlzMolI4K1hKiV9S&#10;Zr2Qx9yESFybOSSPpZ7Jyoj6hpbkoW2PMj0zYHhhiskoSJPpQFy2WM3/s8M8O02noH88cXmjkM5X&#10;dwVislQUeDIOH2HXRLYgh16+PDbcAQAA//8DAFBLAQItABQABgAIAAAAIQCxgme2CgEAABMCAAAT&#10;AAAAAAAAAAAAAAAAAAAAAABbQ29udGVudF9UeXBlc10ueG1sUEsBAi0AFAAGAAgAAAAhADj9If/W&#10;AAAAlAEAAAsAAAAAAAAAAAAAAAAAOwEAAF9yZWxzLy5yZWxzUEsBAi0AFAAGAAgAAAAhABT6AX0V&#10;BgAA7hQAAA4AAAAAAAAAAAAAAAAAOgIAAGRycy9lMm9Eb2MueG1sUEsBAi0ACgAAAAAAAAAhAFLD&#10;uThrmAAAa5gAABQAAAAAAAAAAAAAAAAAewgAAGRycy9tZWRpYS9pbWFnZTEucG5nUEsBAi0AFAAG&#10;AAgAAAAhADqSTh7gAAAADwEAAA8AAAAAAAAAAAAAAAAAGKEAAGRycy9kb3ducmV2LnhtbFBLAQIt&#10;ABQABgAIAAAAIQCqJg6+vAAAACEBAAAZAAAAAAAAAAAAAAAAACWiAABkcnMvX3JlbHMvZTJvRG9j&#10;LnhtbC5yZWxzUEsFBgAAAAAGAAYAfAEAABijAAAAAA==&#10;">
                <v:roundrect id="Rectangle: Rounded Corners 2176" o:spid="_x0000_s1616" style="position:absolute;width:70637;height:102127;visibility:visible;mso-wrap-style:square;v-text-anchor:middle" arcsize="3164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1jAKxgAAAN0AAAAPAAAAZHJzL2Rvd25yZXYueG1sRI9BawIx&#10;FITvBf9DeIKXpWb1YO3WKCJbkRYK1b309tg8N4vJy7JJdf33TaHQ4zAz3zCrzeCsuFIfWs8KZtMc&#10;BHHtdcuNgur0+rgEESKyRuuZFNwpwGY9elhhof2NP+l6jI1IEA4FKjAxdoWUoTbkMEx9R5y8s+8d&#10;xiT7RuoebwnurJzn+UI6bDktGOxoZ6i+HL+dAp/x297a0j7bssrilymzj/dKqcl42L6AiDTE//Bf&#10;+6AVzGdPC/h9k56AXP8AAAD//wMAUEsBAi0AFAAGAAgAAAAhANvh9svuAAAAhQEAABMAAAAAAAAA&#10;AAAAAAAAAAAAAFtDb250ZW50X1R5cGVzXS54bWxQSwECLQAUAAYACAAAACEAWvQsW78AAAAVAQAA&#10;CwAAAAAAAAAAAAAAAAAfAQAAX3JlbHMvLnJlbHNQSwECLQAUAAYACAAAACEAK9YwCsYAAADdAAAA&#10;DwAAAAAAAAAAAAAAAAAHAgAAZHJzL2Rvd25yZXYueG1sUEsFBgAAAAADAAMAtwAAAPoCAAAAAA==&#10;" fillcolor="#deeaf6 [664]" strokecolor="#ffc000" strokeweight="3pt">
                  <v:fill color2="#e2efd9 [665]" focus="100%" type="gradient">
                    <o:fill v:ext="view" type="gradientUnscaled"/>
                  </v:fill>
                  <v:stroke joinstyle="miter"/>
                </v:roundrect>
                <v:shape id="Text Box 2177" o:spid="_x0000_s1617" type="#_x0000_t202" style="position:absolute;top:99822;width:70637;height:33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Tf6uxQAAAN0AAAAPAAAAZHJzL2Rvd25yZXYueG1sRI9Ba8JA&#10;FITvgv9heYI33VVabdNspLQInirGttDbI/tMQrNvQ3Y16b/vCoLHYWa+YdLNYBtxoc7XjjUs5goE&#10;ceFMzaWGz+N29gTCB2SDjWPS8EceNtl4lGJiXM8HuuShFBHCPkENVQhtIqUvKrLo564ljt7JdRZD&#10;lF0pTYd9hNtGLpVaSYs1x4UKW3qrqPjNz1bD18fp5/tB7ct3+9j2blCS7bPUejoZXl9ABBrCPXxr&#10;74yG5WK9huub+ARk9g8AAP//AwBQSwECLQAUAAYACAAAACEA2+H2y+4AAACFAQAAEwAAAAAAAAAA&#10;AAAAAAAAAAAAW0NvbnRlbnRfVHlwZXNdLnhtbFBLAQItABQABgAIAAAAIQBa9CxbvwAAABUBAAAL&#10;AAAAAAAAAAAAAAAAAB8BAABfcmVscy8ucmVsc1BLAQItABQABgAIAAAAIQBoTf6uxQAAAN0AAAAP&#10;AAAAAAAAAAAAAAAAAAcCAABkcnMvZG93bnJldi54bWxQSwUGAAAAAAMAAwC3AAAA+QIAAAAA&#10;" filled="f" stroked="f">
                  <v:textbox>
                    <w:txbxContent>
                      <w:p w14:paraId="6D35A718" w14:textId="77777777" w:rsidR="00803C86" w:rsidRPr="00D85F4F" w:rsidRDefault="00803C86" w:rsidP="00803C86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D85F4F">
                          <w:rPr>
                            <w:rFonts w:ascii="Convergence" w:hAnsi="Convergence"/>
                            <w:color w:val="000000" w:themeColor="text1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</w:t>
                        </w:r>
                        <w:r>
                          <w:rPr>
                            <w:rFonts w:ascii="Convergence" w:hAnsi="Convergence"/>
                            <w:color w:val="000000" w:themeColor="text1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22</w:t>
                        </w:r>
                        <w:r w:rsidRPr="00D85F4F">
                          <w:rPr>
                            <w:rFonts w:ascii="Convergence" w:hAnsi="Convergence"/>
                            <w:color w:val="000000" w:themeColor="text1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Little Owls Resources</w:t>
                        </w:r>
                      </w:p>
                    </w:txbxContent>
                  </v:textbox>
                </v:shape>
                <v:roundrect id="Rectangle: Rounded Corners 2178" o:spid="_x0000_s1618" style="position:absolute;left:2476;top:11430;width:65862;height:88404;visibility:visible;mso-wrap-style:square;v-text-anchor:middle" arcsize="3164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q38vwwAAAN0AAAAPAAAAZHJzL2Rvd25yZXYueG1sRE/LagIx&#10;FN0L/YdwC+404yysHY0illKpKPhYdHmZXCeDk5shSZ3x75tFweXhvBer3jbiTj7UjhVMxhkI4tLp&#10;misFl/PnaAYiRGSNjWNS8KAAq+XLYIGFdh0f6X6KlUghHApUYGJsCylDachiGLuWOHFX5y3GBH0l&#10;tccuhdtG5lk2lRZrTg0GW9oYKm+nX6vgdqGfTW4+zuvu610e9zv/vT/slBq+9us5iEh9fIr/3Vut&#10;IJ+8pbnpTXoCcvkHAAD//wMAUEsBAi0AFAAGAAgAAAAhANvh9svuAAAAhQEAABMAAAAAAAAAAAAA&#10;AAAAAAAAAFtDb250ZW50X1R5cGVzXS54bWxQSwECLQAUAAYACAAAACEAWvQsW78AAAAVAQAACwAA&#10;AAAAAAAAAAAAAAAfAQAAX3JlbHMvLnJlbHNQSwECLQAUAAYACAAAACEARKt/L8MAAADdAAAADwAA&#10;AAAAAAAAAAAAAAAHAgAAZHJzL2Rvd25yZXYueG1sUEsFBgAAAAADAAMAtwAAAPcCAAAAAA==&#10;" fillcolor="white [3212]" strokecolor="#ffc000" strokeweight="2.25pt">
                  <v:stroke joinstyle="miter"/>
                </v:roundrect>
                <v:shape id="Picture 2180" o:spid="_x0000_s1619" type="#_x0000_t75" alt="A picture containing light, vector graphics&#10;&#10;Description automatically generated" style="position:absolute;left:762;top:1143;width:9372;height:93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zV69wgAAAN0AAAAPAAAAZHJzL2Rvd25yZXYueG1sRE/Pa8Iw&#10;FL4L/g/hDXbTtApTqlGKzM3DLuqG10fzbOqal5JE7f775SB4/Ph+L9e9bcWNfGgcK8jHGQjiyumG&#10;awXfx+1oDiJEZI2tY1LwRwHWq+FgiYV2d97T7RBrkUI4FKjAxNgVUobKkMUwdh1x4s7OW4wJ+lpq&#10;j/cUbls5ybI3abHh1GCwo42h6vdwtQr68sPufk5+9nk1xzxsL9Py632q1OtLXy5AROrjU/xw77SC&#10;ST5P+9Ob9ATk6h8AAP//AwBQSwECLQAUAAYACAAAACEA2+H2y+4AAACFAQAAEwAAAAAAAAAAAAAA&#10;AAAAAAAAW0NvbnRlbnRfVHlwZXNdLnhtbFBLAQItABQABgAIAAAAIQBa9CxbvwAAABUBAAALAAAA&#10;AAAAAAAAAAAAAB8BAABfcmVscy8ucmVsc1BLAQItABQABgAIAAAAIQASzV69wgAAAN0AAAAPAAAA&#10;AAAAAAAAAAAAAAcCAABkcnMvZG93bnJldi54bWxQSwUGAAAAAAMAAwC3AAAA9gIAAAAA&#10;">
                  <v:imagedata r:id="rId54" o:title="A picture containing light, vector graphics&#10;&#10;Description automatically generated"/>
                  <v:shadow on="t" type="perspective" color="black" opacity="26214f" offset="0,0" matrix="66847f,,,66847f"/>
                </v:shape>
                <v:shape id="_x0000_s1620" type="#_x0000_t202" style="position:absolute;left:12382;top:381;width:45758;height:1020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ns9HxAAAAN0AAAAPAAAAZHJzL2Rvd25yZXYueG1sRI9BawIx&#10;FITvgv8hvEJvmijV1tUo0iJ4UrRV8PbYPHeXbl6WTXTXf28EweMwM98ws0VrS3Gl2heONQz6CgRx&#10;6kzBmYa/31XvC4QPyAZLx6ThRh4W825nholxDe/oug+ZiBD2CWrIQ6gSKX2ak0XfdxVx9M6uthii&#10;rDNpamwi3JZyqNRYWiw4LuRY0XdO6f/+YjUcNufT8UNtsx87qhrXKsl2IrV+f2uXUxCB2vAKP9tr&#10;o2E4+JzA4018AnJ+BwAA//8DAFBLAQItABQABgAIAAAAIQDb4fbL7gAAAIUBAAATAAAAAAAAAAAA&#10;AAAAAAAAAABbQ29udGVudF9UeXBlc10ueG1sUEsBAi0AFAAGAAgAAAAhAFr0LFu/AAAAFQEAAAsA&#10;AAAAAAAAAAAAAAAAHwEAAF9yZWxzLy5yZWxzUEsBAi0AFAAGAAgAAAAhAHaez0fEAAAA3QAAAA8A&#10;AAAAAAAAAAAAAAAABwIAAGRycy9kb3ducmV2LnhtbFBLBQYAAAAAAwADALcAAAD4AgAAAAA=&#10;" filled="f" stroked="f">
                  <v:textbox>
                    <w:txbxContent>
                      <w:p w14:paraId="5A411158" w14:textId="1D00B924" w:rsidR="00803C86" w:rsidRPr="00983A47" w:rsidRDefault="00803C86" w:rsidP="00803C86">
                        <w:pPr>
                          <w:jc w:val="center"/>
                          <w:rPr>
                            <w:rFonts w:ascii="Bebas Neue" w:hAnsi="Bebas Neue"/>
                            <w:color w:val="4472C4" w:themeColor="accent1"/>
                            <w:sz w:val="8"/>
                            <w:szCs w:val="8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chemeClr w14:val="accent1">
                                  <w14:lumMod w14:val="50000"/>
                                </w14:schemeClr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Atma SemiBold" w:hAnsi="Atma SemiBold" w:cs="Atma SemiBold"/>
                            <w:color w:val="4472C4" w:themeColor="accent1"/>
                            <w:sz w:val="96"/>
                            <w:szCs w:val="96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chemeClr w14:val="tx2">
                                  <w14:lumMod w14:val="50000"/>
                                </w14:schemeClr>
                              </w14:solidFill>
                              <w14:prstDash w14:val="solid"/>
                              <w14:round/>
                            </w14:textOutline>
                            <w14:textFill>
                              <w14:gradFill>
                                <w14:gsLst>
                                  <w14:gs w14:pos="0">
                                    <w14:schemeClr w14:val="accent5">
                                      <w14:lumMod w14:val="50000"/>
                                    </w14:schemeClr>
                                  </w14:gs>
                                  <w14:gs w14:pos="50000">
                                    <w14:schemeClr w14:val="accent5"/>
                                  </w14:gs>
                                  <w14:gs w14:pos="100000">
                                    <w14:schemeClr w14:val="accent5">
                                      <w14:lumMod w14:val="60000"/>
                                      <w14:lumOff w14:val="40000"/>
                                    </w14:schemeClr>
                                  </w14:gs>
                                </w14:gsLst>
                                <w14:lin w14:ang="5400000" w14:scaled="0"/>
                              </w14:gradFill>
                            </w14:textFill>
                          </w:rPr>
                          <w:t>Room Prices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07751A">
        <w:t xml:space="preserve"> </w:t>
      </w:r>
      <w:r w:rsidR="00F52309">
        <w:t xml:space="preserve"> </w:t>
      </w:r>
    </w:p>
    <w:p w14:paraId="43FF3F3B" w14:textId="7773DC78" w:rsidR="00521180" w:rsidRDefault="00F52309">
      <w:r>
        <w:br w:type="page"/>
      </w:r>
    </w:p>
    <w:p w14:paraId="32DDE447" w14:textId="5BC8AB8E" w:rsidR="00521180" w:rsidRDefault="00521180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3160448" behindDoc="0" locked="0" layoutInCell="1" allowOverlap="1" wp14:anchorId="2671BA6E" wp14:editId="7C1C6061">
                <wp:simplePos x="0" y="0"/>
                <wp:positionH relativeFrom="column">
                  <wp:posOffset>-666750</wp:posOffset>
                </wp:positionH>
                <wp:positionV relativeFrom="paragraph">
                  <wp:posOffset>-666750</wp:posOffset>
                </wp:positionV>
                <wp:extent cx="7082149" cy="8248735"/>
                <wp:effectExtent l="19050" t="19050" r="5080" b="0"/>
                <wp:wrapNone/>
                <wp:docPr id="2333" name="Group 233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082149" cy="8248735"/>
                          <a:chOff x="0" y="0"/>
                          <a:chExt cx="7082785" cy="8249759"/>
                        </a:xfrm>
                      </wpg:grpSpPr>
                      <wps:wsp>
                        <wps:cNvPr id="2334" name="Rectangle: Rounded Corners 2334"/>
                        <wps:cNvSpPr/>
                        <wps:spPr>
                          <a:xfrm>
                            <a:off x="0" y="0"/>
                            <a:ext cx="7063740" cy="8173456"/>
                          </a:xfrm>
                          <a:prstGeom prst="roundRect">
                            <a:avLst>
                              <a:gd name="adj" fmla="val 4827"/>
                            </a:avLst>
                          </a:prstGeom>
                          <a:gradFill>
                            <a:gsLst>
                              <a:gs pos="100000">
                                <a:schemeClr val="accent6">
                                  <a:lumMod val="20000"/>
                                  <a:lumOff val="80000"/>
                                </a:schemeClr>
                              </a:gs>
                              <a:gs pos="0">
                                <a:schemeClr val="accent5">
                                  <a:lumMod val="20000"/>
                                  <a:lumOff val="80000"/>
                                </a:schemeClr>
                              </a:gs>
                            </a:gsLst>
                            <a:lin ang="5400000" scaled="0"/>
                          </a:gradFill>
                          <a:ln w="38100">
                            <a:solidFill>
                              <a:srgbClr val="FFC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35" name="Text Box 2335"/>
                        <wps:cNvSpPr txBox="1">
                          <a:spLocks noChangeArrowheads="1"/>
                        </wps:cNvSpPr>
                        <wps:spPr bwMode="auto">
                          <a:xfrm>
                            <a:off x="19045" y="7910034"/>
                            <a:ext cx="7063740" cy="3397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E35F64A" w14:textId="77777777" w:rsidR="00521180" w:rsidRPr="00D85F4F" w:rsidRDefault="00521180" w:rsidP="00803C86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D85F4F">
                                <w:rPr>
                                  <w:rFonts w:ascii="Convergence" w:hAnsi="Convergence"/>
                                  <w:color w:val="000000" w:themeColor="text1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</w:t>
                              </w:r>
                              <w:r>
                                <w:rPr>
                                  <w:rFonts w:ascii="Convergence" w:hAnsi="Convergence"/>
                                  <w:color w:val="000000" w:themeColor="text1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22</w:t>
                              </w:r>
                              <w:r w:rsidRPr="00D85F4F">
                                <w:rPr>
                                  <w:rFonts w:ascii="Convergence" w:hAnsi="Convergence"/>
                                  <w:color w:val="000000" w:themeColor="text1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Little Owls Resources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337" name="Picture 2337" descr="A picture containing light, vector graphics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76200" y="114300"/>
                            <a:ext cx="937260" cy="93789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wps:wsp>
                        <wps:cNvPr id="2338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238250" y="38100"/>
                            <a:ext cx="4575810" cy="10204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73651F2" w14:textId="77777777" w:rsidR="00521180" w:rsidRPr="00983A47" w:rsidRDefault="00521180" w:rsidP="00803C86">
                              <w:pPr>
                                <w:jc w:val="center"/>
                                <w:rPr>
                                  <w:rFonts w:ascii="Bebas Neue" w:hAnsi="Bebas Neue"/>
                                  <w:color w:val="4472C4" w:themeColor="accent1"/>
                                  <w:sz w:val="8"/>
                                  <w:szCs w:val="8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chemeClr w14:val="accent1">
                                        <w14:lumMod w14:val="5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Atma SemiBold" w:hAnsi="Atma SemiBold" w:cs="Atma SemiBold"/>
                                  <w:color w:val="4472C4" w:themeColor="accent1"/>
                                  <w:sz w:val="96"/>
                                  <w:szCs w:val="96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chemeClr w14:val="tx2">
                                        <w14:lumMod w14:val="5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gradFill>
                                      <w14:gsLst>
                                        <w14:gs w14:pos="0">
                                          <w14:schemeClr w14:val="accent5">
                                            <w14:lumMod w14:val="50000"/>
                                          </w14:schemeClr>
                                        </w14:gs>
                                        <w14:gs w14:pos="50000">
                                          <w14:schemeClr w14:val="accent5"/>
                                        </w14:gs>
                                        <w14:gs w14:pos="100000">
                                          <w14:schemeClr w14:val="accent5">
                                            <w14:lumMod w14:val="60000"/>
                                            <w14:lumOff w14:val="40000"/>
                                          </w14:schemeClr>
                                        </w14:gs>
                                      </w14:gsLst>
                                      <w14:lin w14:ang="5400000" w14:scaled="0"/>
                                    </w14:gradFill>
                                  </w14:textFill>
                                </w:rPr>
                                <w:t>Room Prices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671BA6E" id="Group 2333" o:spid="_x0000_s1621" style="position:absolute;margin-left:-52.5pt;margin-top:-52.5pt;width:557.65pt;height:649.5pt;z-index:253160448;mso-width-relative:margin;mso-height-relative:margin" coordsize="70827,8249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SC/3uvAUAAHUQAAAOAAAAZHJzL2Uyb0RvYy54bWzUWNtu3DYQfS/QfyBU&#10;oE9N9n5t1oFrx0EANzHsFHnmUtRKDUWyJNe77tf3DCnJ642TBkkQtAYskyJnODwzc2bkZ8/3tWK3&#10;0vnK6FU2eNrPmNTC5JXerLI/3l48mWfMB65zroyWq+xO+uz5yY8/PNvZpRya0qhcOgYl2i93dpWV&#10;Idhlr+dFKWvunxorNRYL42oeMHWbXu74Dtpr1Rv2+9PezrjcOiOk93h7nhazk6i/KKQIb4rCy8DU&#10;KoNtIT5dfK7p2Tt5xpcbx21ZicYM/gVW1LzSOLRTdc4DZ1tXfaCqroQz3hThqTB1zxRFJWS8A24z&#10;6B/d5qUzWxvvslnuNraDCdAe4fTFasXr25fO3tgrByR2dgMs4ozusi9cTX9hJdtHyO46yOQ+MIGX&#10;s/58OBgvMiawNh+O57PRJIEqSiD/gZwoXxxIzuaTTnIxmyxIstce3Htgzs4iQPw9Bv7rMLgpuZUR&#10;Wr8EBleOVfkqG45G44xpXiNSrxE7XG+UXLJrs9W5zNmZcRqhzuK2iFcU7tDzSw8gPx+66Wg2RlBG&#10;6Aaz0XgyfQAAX1rnw0tpakaDVYZw0DnZFUON3176EGMub0zm+Z8ZK2qFCL7lio3nw1mjsNkLbFuV&#10;UdDx/KJSKo59q80za4DuoE8/8aSYjfJMOQa1q4wLIXWYxiW1rX83eXqPfIRAzCi8Ju/H7fP2NU7v&#10;NEU/b3w6OR34ibMm3+YsGLBpr6kqzeDeVTYZk31wgxdcSQRBvAJtPUBHabZbZaM5QEmIGFV10Hm3&#10;WXfgXFyckbYUyP5+GxQqjVtTHKcoiaNwpySBoPS1LBCDSKnhxzEfpKWS5zJhO4mmN4cRZ5KXIrZR&#10;IWku4OBOd6Og3Xnoz0Fjc7OfRGUk0E74Ew5qhTuJeLLRoROuK23cYzdToRUu0v4WpAQNobQ2+R0y&#10;1JlE396KiwoJccl9uOIO0Q7voQaFN3gUysBTphllrDTu78fe035QCFYztgP/rzL/15Y7mTH1SiP8&#10;F4Mx5WaIk/FkNsTEHa6sD1f0tj4zSI0BwsiKOKT9QbXDwpn6HUrVKZ2KJa4Fzl5lIrh2chZSXUKx&#10;E/L0NG5DkbA8XOobK0g5oUoJ/Hb/jjvbsEIAF782LaHxZcz1FBL3e0lSm9NtMEUVaPEe12YCcqUK&#10;8H1YFrSfWPYtFZLfzJ44NRYOsgCETJzKwh4r7b29vTTivWfanJVIXHnqnNmVkufEVTF2D0TTTSjP&#10;2HoHggKfc9w9AnhU1gaL/hjmoHzNFkhvFADAg9jvytQBS49Gi9kwmol0bvW0jNqS9AN+vvcD8Xjy&#10;AlFuPCOxymIClUcrdRXQFqmqRlGlFG9ola77QudROPBKpfHj1BL2630qaos5Xene4V0ifdscaEM6&#10;HAX0Z4aercQSv02Tg9EHBf7fm0FIhS3lcGoo68/SUXP3fmufpFSr1pWqwl3sLeEUMkrfXlWCyjpN&#10;HvQKszaKsYHOpSDGu1x6gVQ+ZRCIrwWIDQ0i+lO4dFOGX8BWIhjHmsbT//zT/vTX+Dgn2coGtNOM&#10;IhZtb4W6pO7YRqL34EHm5MzWlGQYSKESR9nhLY5oM+Ph9h5NH9xqrSrbNgI0bvDDJY76zEdckHrY&#10;cyO2NbqC1JQ7qWC30b6srAcPLmW9ptLqXuVgSIEPgoCMtK7SIWWbD04GUVKopPojIkmhYWgXotH3&#10;dtIVPtJszaZoRGJCDwbjUZs6bT4vRrPhFMvUdGE8X3xlOqeK1/ROZou0vSnzHVurrbvmuPJ0hBqN&#10;qkA81qcOCWMc3Y652uC7KVYBlLd3VSgjkRP5ExjELV1rsVZcvI+vubIlT8U7di8EIlig2R3HnSlx&#10;dmBlBDJBF4dA8vvxPr4Gj3m/5abvS/rD0Xw4SVGSurrIqW2QoN5P0OulKCFXjVEiEsb/H9aPX1P/&#10;ddaPH3n4to1R2tAhfTwfzjE+/G/ByT8AAAD//wMAUEsDBAoAAAAAAAAAIQBSw7k4a5gAAGuYAAAU&#10;AAAAZHJzL21lZGlhL2ltYWdlMS5wbmeJUE5HDQoaCgAAAA1JSERSAAAA4QAAAOIIBgAAALgnoNQA&#10;AAABc1JHQgCuzhzpAAAABGdBTUEAALGPC/xhBQAAAAlwSFlzAAAh1QAAIdUBBJy0nQAAmABJREFU&#10;eF7tfQd4XMXVtkLypSd/CqSQ0FIIhJ5GQjc9kEBoCSX0GgLYBgM27r13yZLcwMY2NjY2GPei4t6b&#10;uuQiy1bbereq6/zvO3Pv7kpeg8tKWhHN85xntavde+/MnHfOOTOnJHS0+GvG4aHfb9zwnd9U732s&#10;Z93mC3c2rP++SEbCSdKXpG79mfXVW67KqMp66uXqjJ/92p439TvmLTpaR+togT33PlC34RcZjRlf&#10;bgIez6rvSvqcm2X8hK7ybO+Zcu9by+Xmrhvkus7b5cYuW6RTl014v1FueX2D3BpBt+A7/PymLpvl&#10;hs5b8f1tcscb6fJQj4/l7aGj5IOpj0rWwkulMeJepPrML1c1pCV8IukJt5qP1tE62hev1ey6PbE+&#10;86s+i/H9a74pg0b1BWA2SqeumxSAIgEVjfg9Ba7Xtss1r+6UW7uuk3vfXgZaLncCbDcAfNe+tkOu&#10;B/huxN8EbrTrRBJB2wnP8M/ui2Th9AdF1kUAND3BAGDfMbvQ0Tpa+2mNmQnn1Kcl7LKY+fCSc+XZ&#10;PjPlxs6bjwEBwXdL1/Vyf/dPZe6UR6Ri+Y9E1kcAIdaUCdqQIDsX/F4Gjuwvd3dbrYDY/LlIf351&#10;t0ya+Kr41n479PuGtQnzG1ck/MDsakfraPHTGtITZllMvmbWbXJXt7XHMDUl1CsDUmXnwt83lTgW&#10;g6/7tlTvvkeM4pnisOWIzVsbW/JUi7Nyp3gOTJTqnbdALT3jmGfwrv6OzJnymPztzZXHgPMmqMGv&#10;DZwkjpU/DH2/fm1Cd3MIOlpHa90mkvAlAM9GRqxO/yrUwbRjVEqCbvuHf5TG9KaMXr/+R2Icni82&#10;wxsdLG1Fbof4CvsCnF9q8ryBtG9I7+FDlE1q9Y32KCX4zNSnQgtKQ0bCbnN4OlpHa5nW+HHCd6Bm&#10;OshwRZ/8UtldIaYEAG97PVOWzPh7EwZuWP9D8R6YEJ3p446qIS2Pisv4WDxGshgVY8XrSpTqrE7S&#10;mPnVcL8g7d8YPF5tAEWCssfQkVKT/n+632sTPpUPE75sDl1H62in1yDxZpCxypb9RO6AxItkvCd7&#10;zxHf6m+FQbfum2KUQMpFZfJ4p2qxe0oBwk8UCN3lY8Tjmiged6IY6hXkmiCBwofCgAStnX2z3NR5&#10;U2hcqMb2GTE4JCHrMxJeN4eyo3W0E2+NMxO+BfWqnqv+P3ssaqJqPtTjE6lLDx8r1G/+qTjcWyBF&#10;fFEYuz1RjdiNSoBwGUCYIo7SkeJ2TgAAAUIA0CKPwff4HH/7nGMgJb8WGotDi89Targ1Vp0AyD0L&#10;rlT/a0j/ctAc3o7W0Y7fGtcmdCXD5C26CMy0NcRMd725WvyrvxFittptF4v76EjxFQ8CU04Wp7EG&#10;ILQrRo7O4O2B8Ozog8tYiT6liqt4qPjsAJ0ToHMAdI7x6tXjnChegNPrAAhto8RrAziNd7EQbZO6&#10;LReHxujd5GfV8Yc1hve//anUp+nNoNotV//eHPKO1tF0q1+bsJ7MMWDkgJDUo1q1aPp9Iaaq3/Qj&#10;8VaA6SrGi7d8vNjKpoqx73WtuhkfQZU7DEauasbY7YmagtB+YJB47QAbgOi1TVCA9BF4eDXs48UD&#10;QPoc42A3miA0dorN8Ktr2Z1HICG/rsatJu3/AMAlITDyvNO1UnsA1Wz69VBzCjra/2oD+OxkBm7J&#10;W0zCrfjaCC8W79E+4qkYK77KceJTABwrnvJxYqsEI2a/AYadBBC+DybMAhMGmjF2e6JmknB/f/FW&#10;jhaPDX2mBAQASQbISxDic3/lGEjFY0EYScbheaGxnDflX6FxpjPBngWXazBu/cNSc0o62v9Kq09L&#10;KKH71l3dVoeY4pGe88Pb7ZB6gYqRkABY6cFsHgDQW2GCEK8Eobd8jARhNxm20WDCqVBJN4CJjWOY&#10;sP1QMxAW9hO/jYvPeKidBB2kIoivXJC8IH/FaKWafhYII6lh3XfU+BYt/mXoHJKax7IZd6vPa7f9&#10;6T1zijraF7U1pCds5WbLvW8uD4HvzSFjFAOQgrmPgqGmidczSYJFbyvmU6AD8ZVqqMeUhMGyUWKU&#10;4f2+LpppjaVgwjIwW3u1C5uC0J37jgKgnyCkFlBJ8AGI6pXvx0ugEguVUkffAwh34/efDUKLarZf&#10;q8bbueYHTTZyls+8ywTjNX3NKetoX5QWzHnxLU7uHa9bRwzr5cV+00LgMw7NAAMFYdcVQLWcCyZM&#10;FntuL4AN6hbPywBAJRFAVE2Velo6Rtz43L37FfV9/s5uFKnrRGO8+Kca9N8BEK5BfyaLP+9tcVZO&#10;UWPgJ+igBfjUQqSJ7wPlw/DdSWK4Z6Hv9PI5ub5X7blfzwE0EJoBFhgrl5+pPvcfSvyJOYUdrb22&#10;YPZr53IypyS9EJrgJ3vNCYHPc2hqBFPwsLoCTLhcSQKjbKhiQJ8JQqNMS0BPBYAJpvSUQw2jNDzA&#10;HVIyIqUBVLL2fFThcaP/mejPFPHmvCW2Cryiv55yqJ3QABRxPJQ2MFYCpSYIjdkAcD6ucWoLUHDf&#10;v/ViuOq7ITDyeKM67avSkJbQKJL9VXNKO1p7ag3pZ9TwgD10xtd1XSiMx7t/TFRmsBke2HbblI3j&#10;NZIkUNBD/OUjxCgHoxGEWP39anMGkgAA9JeBOY9ycwKgBOO6jDRcw4FrtVOVFDat01iPvkwVX3Z3&#10;cVVOFG8ZJB/67oMqbhE/42uwYkhMQGhR9c5b1fzs/ejy0KJ539tL1Wd1679XYE5tR4v3Ftx+V69G&#10;2H3WGdXNXTaEwFe35bdRJz9MVWCmA1AtP1TM5dzTHXYh1S9KA7xWwB4yVTI/1TSAkGqpbyftQqqk&#10;i8DIJbgOpGrU68c5KRBu0CDMekdc5Umq7z72vwyLjSUN8TffB0sHxxSEFjVmfEXNV5dBiSEwrphx&#10;p/rMnT/wAnOqO1o8Nqou76c+oSaNEnDm5CfVxDWs+1bUyT6WuDlhC21OOMFwQYAsUDoyZAsq9Yzg&#10;A/nBiH5IBefWF8LMSNvI006PKiJAaCvqLVWliUria9J9toiLULC4W4uAUJERUM7kXFDpl8s5pb9q&#10;XdqX6QpXb055R4uXVrv5wvcINsue4PY335PsDkqmKJN8PDK8sO22a5XUAwYr6K2cmblDSqKN6AM4&#10;faWUglBHS2EbFQ/S3zWmicOzUTFz1GvHO0WAsDy/l1QdgTp6VPfTR5UU5DdfScFDLQhCk9xHlqh5&#10;PPDpBSGp2H3oKPVZMPc/N5os0NHasnEypkx6MST9ji49W01Q9fYbo07q5xNUUgMqqZsqabK49naW&#10;8oqkMAiVOkYmhJoGKUkQVtJm3P4avp8CKboMQK7AddqhSmqEQViW10sCJYmqf17VT6jh6m8uQJo8&#10;BVTD6azwgd4ZbkGPoYZMfcb4t27asYLmRkP6l6Qh40t1Jit0tNZugZ1/+zsnhSkfOCmMEud7ks1z&#10;OsxAlZSOzFRJJyuvkWDZIDHUZsx40w6kZCAIyZRQR8sSxbmdRxVkyA8ViNulC5vhgRawGf2YJu7i&#10;cVJdnCh+BThKfBD6TqKNSLswuOtFfJe2MOMji3GNll147M4yPb8rzgpJRfqo8rPGvDc7kli1ZqvL&#10;/HrFwU/PC03EnoVXqIkI5HSOOnknTVBJncZOqFkzFLBcW59X4FObFNyIIUEaaskwTvxHhosn9x2t&#10;krpngJF34Rrt8KgCz+wwdqAP7wKE46X6UJJ4S9DXI7qvnqOwh7kbrCQj7OEdtIUJwgVYuOg72zrS&#10;v2HDWWq+b319nZp/BhjzfcOahBUmi3S0lmwc7H/2+FgNPm1AvidFm6xTJ6qkh8BcHykmK9neU2yl&#10;kyR4dBiYT29SKMkA8oA5XaXjYT8Nk8odtJEYVZEOpnRGuW6ck+FXCwg9YMpgCxpHscAAhAGA0EMw&#10;4n2YxkrV1mfaBIQk2vqc9/Vzrg8txlXp2mncZJWOFutWs+eBqzjA1tFD10ET1IDXbb4o6iSdHmkX&#10;LqexVoGKrllVh/qKuwySQamiFggpGcaCWaGyHRkhZRv/g++nwJ78GCA+guu0M7vQQxDuURqA25ko&#10;HqjfviOjIemx2IC8iiAFTTLWP95mILSIPKD4wvRFnTCxi/5sR8I3TdbpaLFo9Rsv/Ii5TvSKt15K&#10;l/9UDbSzYnvUiYkJeaiakSFnajVz+7Nq9bfAp9Uz0ji1g+iGeure/m8wJe3C2fhtLq4T+93ClqUA&#10;Fo9c9HmW6oeBPvqxuPiPjlR99BwdhX5bBEkZByAk+fO6K3643TzKYNYDvm9ck3CfyUId7XQad78+&#10;fe9vanApBdUqB4o2GTElD1XSw+IyFmlG2/EaJB6YT0lBMiHVM20v+Y+MAkFtK+6vYu14VOE0NkG9&#10;a29HFdp/1jDmKBB6AUBfiZaEvhL2UZOvZKR6b6z7WwiEHKu2lvzki1mTH1e8wlApOmk0rE3IMlmp&#10;o51K46A+3muuGlRmNOP7hvVnRp2A2BNVUqey7+iS5iwfIVUAGY8nNADxqtQyqKJgSB/+dh2BDaUO&#10;7hlVsRwg5FFFe3JhawpC4zBBiL6WsI98HaMWG+9hLEL42772ryYIF8aN+k3gBdZYWtMGFVQMIPpM&#10;lupoJ9MIuJu7rlcD2W3IeAVAf86rUQe+xUippPvEcM9UTOnY+hhUMkiFIyPVZgUZ0l/CTQqCcJRS&#10;T91rHzUZcz4Y84CSqFGvHZfUFITVB3qLrxiSkOA7jFeTfAChes24E9+DDWx8in6W4/fxseA0ZH5T&#10;gdHKQp710aWKf0zW6mif1+RQ369zwKyM1evm3KAGsEUS4n4uYWU3SsTtpkqaIpXb35aqI0P0RkwJ&#10;pERIPaNkgM1UMl6qdv3H9J5hVMUuBeTo145HagrCmsK3lNRT6udhqqARhPfGWg1CFUvpiRepj2cw&#10;yiWY97DiGwuI70NN7QDiCTTJfvnbkQNXvvzHauDaLm0EJ9QFlZThPVMVuKrye4hb2YIjAEAyJIBI&#10;EIJZPQCi7+AA/K8/vt8ejyqagTCnCyQhFhuopV6qpiA/Fh/rb8+KW+IQhFw4ebw0X7zlvRT/sKgO&#10;+anLwET1nsmbTZbraJEtcGTZz6lC8OCVA1aXqfO82DxtPLHctvdAJTXeV4x5dMNz4ikdr6SB15SA&#10;VM+4gUHGdOK1dDW+A5WUOTztxlFcJx6Y80SoGQi3PSP+Yiw0h4ZD/RypCaBURMm4vFMcghB9UDu8&#10;s1UffNv+o/joiV4fKL5ilSq+N9muo1nNv+fVq+ozzlCDRP9Pes7Tgz76ILc2MSkuVFKVmTpFnNu7&#10;iWECz0O7iJsWyk4aI4FDo8WF967VjygGcIOZHUbLODa3DDUDYeYjkIRYYNAvP14VKbuQn2ERWhqH&#10;IFReP9thx0+H2TBEagt6YWEcp4DXa/gwxWO3vp6p3jcWJnzNZMH/7eY9NOPi2vSvmPUN9PkOKeoA&#10;txV5qJKuA3NCJXWMk2DWG9ouMm0jtVuoGFRLiGB2b5VC3jCm43db8fs4qztxXGoKQv/af4j/EAB3&#10;ECooXhUdRD/xGiiGDfzpTREgrMTv4wCEaq70jrZt5xtSdXCwVB3gQjlS8VVq4n8UEP9m+hqbbPi/&#10;21yuBecxv4heneIUgCTlSZITUnEcGU8BdBqAVEO1jYS/qbbhczc+O7D6WXyXRxUrsTrbcJ12oJIa&#10;QajehWEQrvo7ADhcgdAgENE3EkHoPYA+L709oo/xkPwY9zeYooRZxFPFvuQBPPdwqd4P+/WQJvLX&#10;jNQnFb9Zx14mO/7vtcaSZ3/QAJWTg2FJQFatjT64bU009lkshXUasPJndRGH2h0FgxKAmFyqal6A&#10;kBsZbqhsFUpV00cVOsKgPRxVWD6z89Wz18z7C/o2DNJvqAYj+3dwmHgAyEDRECldfj++NxnjwrQe&#10;rijXa22C6WAcxvMvVM9vX3Jj6LkDlOhUofGevPZu8nNNgCiScIbJmv87jR0n+OiGpgYhbmzAaIQV&#10;1uOGmsP8K9PEaySKL+tNLRnApMpGIggBQKql7sODpGobnZt5VDETUnQvmPTE0gG2LXGxIRNrx/Wa&#10;D69VC4siSsKDkPZ49ZCp9w+So8seNEHIXWB3lOu1NnFTJl/Z4mrsM/8tPkpsAvEAFxBoKnj26gM6&#10;KHjs+DcUEJ/r+556b7Lm/0YLA3AD69qpAYg+qHFEngDspbyQquZc8S8w5RhIwqFgUjAnbSRIRILQ&#10;c7iX1OT3xMqLv+ltA3uStkrU68YVAYSeMAjrFtxogk8DUIMQfSoeJoEDg+TwYksSxgkII0KxeJxU&#10;vRe2+QE8N4CopPkhUPFQqSoaJcGivorvXuj7ruLDfiMGqsxuJot+sRs7bpXSqknXCX2iDmjcERm0&#10;DAy3BIyXIoc+fkiqiwdiYocpNcevyFxtiyaI80CS2BY/oL7L3+jEwLhG1GvHCzUFYfXsK8HAYSmi&#10;/sZrsGCEVB0YKgc+orSPJxBaZ7pTxLavr/gPjMazDxU/VGjvfswTyI/ndx5IlIqtryigkv8e7Tlf&#10;8eOaWbd/8SUiO3hbV+3pXrHyR+0IgCap9A+bIA2nqwkMbnhEjBJOsmZOqmqkqiKoa1htyxbfBoaY&#10;JG4PEwMX4BrxflTRTBLO/aNW55pRVSEWmsIBUvDhU3EEQpoMleJy67yxjgVUpYeo+fBTku+PeP6i&#10;0eL65GbVR6YxIR/e8Xq64svSpWdLQ3qC32TZL1ZryPi/wINvf6I6um3unzQA2/og/mRJ7R5aNkey&#10;VC29UzycWLVxATrAlXaEGMWD8X60BHe8Zrqw8aiCNQw90a8bN9QMhHOuFD+YtzkF90Olyx8ime89&#10;r0DoNDLiAITclOF5LjdlUqR+1q8lWDgQWgnmhBIQz0wKYI58+4eIf+Gt6ns8XrG7Dit+tGJVaSIB&#10;iGtN1v1itNpNv3j/o+kPqg6+NXR0+5OAIeJqS5V0KSYwVdx5vaCiUR3lxgWkAwDp3T9cDKg/wSIw&#10;a9EQqdzwtPquy1gBEMfJWdpxiYx8BIysw7fqZl2FPqF/6Ie/CItMISQLKAApGCwYJJWbmVfHDNvy&#10;tvFZKMsYqE0ZfYxU9vF94tk/Cs+NecGcaCDClgVV7x8kvqN0LZyKRXU95sUtrjJ9gG95bPHv2rSE&#10;L0Y2t8b0hF8xvTk7ZuUCcdjyog9keyCVDGmL8siglHOvfUI8B8ep3UJlc4BofwSwAhtgAN/sPyiG&#10;1lEVB3GNeLYLWa23DM/6KZ45RepmX6RBCAlikR82ludAfwCzn5RsecOU8lsxLm3sqK5Sc+zEvLyn&#10;QOjZC3u9aDDmRUtAH1VoLIyU5M40RrpAQ3HPRH+zAGC9cx3IeVnlNSWvMoKHvGqycftu9Adlp6yA&#10;XH9u12MHsF0RV9wiMOo8BS7vwr9CDR0DqQcQQlqo1ZYbGFSDCMJPsSKrCWcCqD2KWaJfNx6Ikp6H&#10;3ZT0KVIz4zy1sDQn18EBAGIfKdza2wThtjgAoXWENFWCW56W6oK+WoJbiwglIuaF5JpPx3MujAvw&#10;u6ZZ4urXfUtKl5+tePaRdxa0fyCyA1ZEhIpyXved8KC1W6LdBEb1rMBEpoqtoA8AiBUXpOwPTjbB&#10;h1XXh1W3uqCfeJ2j8V0eVWRi0uP5qMLc3DDr1lcRhOiLV/VHv5JcBwdC/e4vXsdYgNCsTXiCZdFa&#10;hvjczJyu56R+ynkSzBso7v1jMAd8Zi3FrVdb6p9U/9SudZQ4SPLqm0NGK75lJr/6zK+1z6BgGLf2&#10;Z/vMVB0p+fQctaJEdrRdk4cpEc3CMUolfVRcB8Zq8EHtUWobCauwF7ZT+Xt072Lw62JIUUZVxKtK&#10;CmY0WKNwlWLm2um/EH8hGLeA6hz6g0WGrx5KxAN9TRBSwu/Db9ty57epLeucfY0YAKBf2bKaXAeH&#10;4LmHwJYdIkYpz29Z2JXnt9E3lMivVkZ31rSs2XbdAJO120eT9IRbi5fovKBP9571xQIgyWiqkrrf&#10;vxqTq1dZa8XVxA2aAVL93m/xPUZVMFN1nEdVQFLzyIGSu+7dX0swH+p1PheXsJT3Fw6S4EELhCwV&#10;no3ftmWfqvAMnA/Wlpwkhz68W5yFIyVQwKMiPvtQcR+ACo33jiWPmDvW9GTi4nGcWFVnqeLbW2Eb&#10;Upvj3yZ7t4+mHh4AZHQ8/3aVrY/e0XZLltqm1R937lsKbJR8ejcRUqMQK7CiYVKf3VPcbl1W2mls&#10;V5I0+nXjgCAZXEaGAqH93WskkDtELSYBMLJFNblDpTanF9RsJrWKAxDSm8nYq6QyQejLHaCfFVIv&#10;gPEnNWQNk+rCgdKQfKn6js6U/tkbZVV7HpK6DL1R8/A7H7UfIDakJzRYHjHUres3/ChqB9s9hQrH&#10;vKdWVt/cWyAFuTuqV16qcQRgAOpodcFgKV7zJCafZ2qrwTRxHFURAcKyqbdJIG+weKDOBQrYF001&#10;+Kxu75vidbNUdjyAkDvWm/DM06Am9xYfni+8aEByQ0vx5w/GwpEovg+tlBxWzZDPngfycJ8RgxQ/&#10;O1d8H6D89mGT1eOzNaxJSJ1sFmfZ+uHVWg1VPpNxynCnRbRDDmJFXYBJTZbKD+9Q299qA0MBkGob&#10;V+H+AOco8U37tfoeD8Lt3JGL1wRQESAsnXoPQDcQIBwIRiYza6rOGwgQvhEnICRvscz3ajxzqpSl&#10;vQQbNrxgqGeGOu3OwXPmDRDvkUmqb9oePLGUlORjHq9Z+UwDeW+ebbJ8/LX6dB2aREnIh3W76K4F&#10;G6hNd85aiqiSckdOb2IYxb2w0r6DiR8MEMIWgSrkVwRAghmCK/6B71ENAjN4srAKx2kNwwgQ5k15&#10;QGohyYMFWEho85pUBXW0fm/nOAEhF8NSPPNiPHMyFruL8YyDsQAOwas1B5DmhRPEveph0x7kZtLu&#10;E+ZLJ8wpbs6Qt+M6BpEe6Dd20RnS+JA1+/5irjgrMUjcEWyHVYo+j2DbqQNiUyWtmHGduLkNns8V&#10;mOCjXcK/AcLdA8V3dDi+y1052MjH2ZVrc8JzWU7QRXMflSpIj2B+f/GiTyT2LZgL+2rLCyZDtzEI&#10;VZJmaiSMgZwk1dOvgDqqFz+1aOSbQMwfJK5pdJzgQjgPz7xf/TbqNaNQw/rvy6JpDyj+3v/JL6Vh&#10;3VftJuvHR2vI/NKgqcnPqwcs+ORCBcLyza+qDnPV0SkevoBqaRMGgKo57Rqpz+2nJp2rsQ92iAVG&#10;z8Husnsqk+XSHvkUkrAU14jHowoev+jyaHmL/yM1uX3BwAMlAGYO5g9VVA0mD6Y9GicgDOD+OZiD&#10;Wep5Kpf9S0tCHk0UYg5MMNpyh4t9zl3oVyq+y/PBk49qIV+Hji3wt1Ey+gcmBNq+8YH4YCxrzL/t&#10;rF1XMkg8eT0U0+k06dyab6dlpI9LNWJXKintkcmKCQJZg8CkvdUKrAmMC/W0NnuI1E07B9+jXfgB&#10;VNI4jaowfAAhz0CnS+7HL0ltHlTRvEEAIfpBiQ6qyQMQM/4dBqGnLUFoJnbC83oc48WbPUA8WPyo&#10;ivoAQi+eVWkiBT3Ed7g3xt90mjiF+E6HvVAVJiWv//3NFYrXTQi0batPT2iwaorzoWp2/A5q12jx&#10;HBkvvp2sXqsNYZ2HJJ4Pqk+R1C7pbiXx2dfAnD+aKqhWiRSBgX0FI6R6xXMm45r+lvF4VBEBwpzl&#10;fWD/DcTzoy95kC4mBXPA3Cv+qfriVsVv8tCXtgJhOLGTkfGEOAvHQm2mBjJEvJCIlOBOUOXyl9T8&#10;hOzBU3Sza8z4ivQYOkLxu2fNd6Rmy+8Wm1Bom9a4JuHHnlXfUQ+0YOo/FQhVOWWA0MtikngNZjyk&#10;O++eicHajs7TFvoiqaXcGCgGM+oQGue7f1AH22QAiwl4kG+AglkDpWIpmYFRFavAQHF4VBEBQtd+&#10;/fy+vBEKiNz651Y/yfHR3WpeeUBup33VJosrxk4ldtK+roGUS6UKCwSfj89N6V2VN0xchQPE9+7P&#10;8R1qIR9Ce+H54KnvUZDPmRnCyo1kwqFtGh/gZgDw5q7aOdtbMlCBUNexGyuBI8y3MkSMHS+rQdLb&#10;84UYuC/Sbil3SR1g3DT0cbIYthFStQ9qj7k5EIA6RK8Tb+FAceWMl8ZxPzWZ4SOMQ9tXMjqGIkDo&#10;LeYxy0Co1JDslOboU0BJ94Fi/4jnbeaht2LqtugHFkAV/6iPiXwp50ttTn9TYmsQBnNGYQ56S33K&#10;bxQP0h5npMjpLH7+vLfEtep7Svh8OPVhacj8atsEATemJbw1bvzr6kF8q7+lQKgKo5gFU1hc0neY&#10;UnGEuDOe0WqYhzuDlAB0mv0CqaXKLqHHhq5lWPnu5eIuGA1VTttSZAhv3khx7h8p1TNuVMzLGoB2&#10;bmjE21FFJAiZ0ClvgPhzR6IP7IemysIk8X2k+9GmIIQK7PDk4hl0DKFrXidx52PhCD0rtJDcsbBh&#10;+0kppLq2BxmAfPpO9FoahmMPvYXTzjKh0XqNN+YD3Np1nQYggWeqoQqAJazXN1I8JaDDI8UFQ14z&#10;3/sYCLpu8aD0i6KWVqkV2apleOjdO6UmH/2mbUiJCCAGckdAkkA9yu4hxn5uEHBB2gCmjzP1PBKE&#10;WFCqcgdAjcbc4tktcqBvFe9dq+azTUGonnUHnvVd8RpJUrezC8Z8sHpGv5Lew6RhX3/xLrrOtMXN&#10;Ij34XdTrnQy5KhTfEwNt4tJWvzYh76nes0KrQP3WX0kQqmcV6zMcmSB+SsSS0RJQxVKYHHeUBA8N&#10;FNvu1zFxVEsXYeIOYDC+KLulVElZy1AfcpMhju7qKZ6iPgAhVSPYKGqDhhscWJ1nX63GgaE09lPY&#10;Km9RagbCYO7rYGqoduwD+5ILiZI/SHypF7c9CENnmlMluPwaqTkAfjPVZjXWIE9hX6mbdKb5rPNM&#10;+zU2Z9YNmV+TR3suCOHAf3DCFSZEWr5ZK8Cj78xXN6/c9Aak4HAxIAWDRzAIqlyYrmnHOg1MD896&#10;AN40XaNBV7JlciCme/iCqKUqspsqqS4c0zjml1K9J9VkCJMxuEKDPCEnYjJFEX4fR0cVzUGYQxDS&#10;tiUQTcrvLd4ptLFMELZJxgAufOFs287Jl4oXC4QvlxtIFvGoor+43r0G37HswRiez3pqQtKQNfP5&#10;twmRlm31G8/MvqHLlhD6qwoeVJPlWv8EwDdWggQeAOg1AciCKY7iRKk5NEDlrSxZSUdmTh63tuk6&#10;xORHXwS1FBOrEg3pWoYHF18qFcXdNfCgFkWqczVpj4vXRZcvqEeeHRiDODqq8PgBQqp4x4LQDwYn&#10;1WT3FWey6X3i/kip4q0PQo53OClV7cRzAULY3qQcqqRaEvryuVkIiajUfyuoOnb81rD+BzJ67Fth&#10;POy85VUTKi3XrNoRbw4Zo26qmS5VTVhg2xPiPgqVhRmpzcpF3sPD8TeIde5gIwahs5dk9VOMykpH&#10;ehWNw0PrkyauzLpwDCdcjcfG/8IWpD1IJg6rc/683uIq5RgwXeAa/C4e6jhYRA8USHS3Pvds3PKC&#10;2vZXEtAEoS9vgLiSKM25y/sxGJvSpbWfn95K4eI1h2d2Ci1y4Y0ZaB0rmaCY2lfLpRexpOG1r21v&#10;eWlYt+7MYnoKWKh3lSxUHbNSALr295KawhHKDqQUVFVeoYqqrW4AkKniaw8MkOplTDfHgZluqqU8&#10;L2vtlbQFCFJEu1Dp3brA5F+BacEMucMU8xKAljpnm0pJYtrHkKDx0/8g+pCNudFqdd36p8IgNIlu&#10;bMaky/ScG5+g320AQrUjvQvPqf12XbveUVKwOQgrUq9Qz6nV5pYpX1679QpJnNg5hIvq3dffrRHT&#10;Ao2xVbzRy/0nq5spxsEqTodkph7npFWsf0aqioeJARvQDymoikkChLqmwQjxQCLWFPSV6k9YVisZ&#10;g0i1FCtU3OfkPBHiwT0Lx+hsZc45t0rJ/hSpzhkWwcRYrfMHS/lkMgcXolkKuPHj0kcQsgKVBqFs&#10;eFyClOQ8pM8bpKh6H+Z0vOWCtwR9boN69UxTqLSOKRJYfR8Wit4hrSOYNUbcRTB/oHm4plyv5kJn&#10;QW+557SkIZMIt5g0rN/wo533dV8SQrvn4DT9AHRX8hxBJ5n5eIpalY6uekICh7ASsaIrJaCq1TAS&#10;vwHhb+MgAFrUA5JzuBogt6po+wVRSz3M0r0BTDwNdt84qVv3JCTgGAU+pYoqaThIZOt/1VjpTapN&#10;YJATi21reWoKwsCKBySQA+mHZ/blDlRUtW+EBBLPx//NfKpKk4l2rRYk5bOrs20H59wgvuxBCoB+&#10;PGsgayT+Hix1WT3En/2G4stYnQ8ej2q3XCZDRvdS+GC1Mef+lMtM6MSuWUjn0YSWgtYDYGWBamBX&#10;manpuZCiqhYZW59TwNPlqFg2bBRAyNcRUn0Aq1XRaAks+KOaaK2WcpC+AGqp8urPE7fbTEI76TdS&#10;mwUGsVQ59dpfGna/I9vfZf5LMvKJRXm3DjUFoX3RnSEQhiQhmDyYdIH57MwU4IhynZYkjJPBhZ/V&#10;k5PFM/ZsSL2xAKAGYfkBaFs50MIWP6z6wFykOiNcy6ZltDRF1siPeXEZoPzNHkNHhqRgIOeVZg9A&#10;ILpVR3UhzWRx7n5LVSayUy1lnQaAz8eqPiyaAnIe6SPVhf3ENo/1DKjWsLT0XlyHO4XxwIynSlhE&#10;VJCpVklds6+WYH5iiIEtaUKqm3S2YhJ91tYy9srJU1MQ+ubdLo5Cc0PJpGAuzImJv8L/2wqE3JRh&#10;YqcP1DPa5t0kzrwx5vPRS6m72AvBb1O5UJC36N/Ko6CWHV9i44W+00M4kcoPv21C6PQbL0hn1dte&#10;z2gmBSOJzFepJJplHx5d8ohUqRyVozQAD2gQstSWB8B047PqHa+oM0Y9oYyz43Z3O1dLYa84jI1g&#10;ZKikUDk9qx9uIkks8i57yFRJ38O4nXikd4sS621QksNW5Ry6ZnU6BoS0v3xJl5tz1hYghLbh0Tu4&#10;Xje0rnUviifPsrthbxeOktKDY8X+gVXOe7HpFNHCi7unWhrNCPzuQ0dRLa0zIXR6rTH7wR9snH+t&#10;unDjugTovldEfwBFzHpF9y16tTO+LkkqP71HAgAhC3GweArLVLHaq59FOVRipGHinnuDmnCCV7ly&#10;qUltx9JQZf+ieq5X6vpxPxRvPkBnkg+rtWLoouFS+DHLatNm4S6xM/r1WpUoZfYr6aFUvSl/EFf+&#10;ABW+ZBGd00uTOWdtBEJoSww8Votc5WjxZ/XHwsAMAFrl92ZPgLSGFC8Gz7Xy2FJIMbQvpmkSeaHr&#10;X9saSnIT7cZNyODWMZ1qGW0O+7ByqHi2/VeM4rEAI1RRpgRkOnIzMxmTI9Xn9xKH0t+16uDkbmEs&#10;/PvajKiel5uLUYoEV8GuovdGjgk+kypyE6V+0lm63+54OapgZAKzBXyonyv1qqggPDqJu45tAUKO&#10;bTixk7HgL2JAq6ihGorn4rgGsiEVl5hBA8pfFPZgK/GTo3KvBNd8XQmtgo9/LdWbfrXNhNKpt/q0&#10;M9QF02fdDMPzjKg3bkoYJFUXYBskm7YrylY/I65ixteNAQCHqtSAulCHloTG/tFirH4MgzYR358s&#10;Ls8yMEI7z0tjGGAU1jLUKmnlR3dKVVY/MPRQ2NRgGDCz7OkrFe+ZNQxhg7VtwiSLeMzCuvUahN4p&#10;vxJf9nBIlkEAIAivtGfLplDVo7NBGuaq5XYdjyVmMyjF8zGxU4rUp/wS2sVAPJdWR9UCt2e81I2y&#10;Ei7DHvS0vD0YSRRWOsQvBtKwdv2PF/2zx6KQocnw/mg3PZawmnsqAMQ0xYQcjJqPO4m7RIPOIibJ&#10;ZWJZT9FIYZ7O6vdoZ1g20mZThWinu6XM0u0pVEzAPvkmnimu3JFSv69/SKLU7h0rso9p+FirIjKq&#10;Isr1Wo0oCUsgmRmkDBCmXobFY4QGoUl+gLDi3Tvwf6p6fObWPF6x8vroRSKYjEUibyAIqqjpEFFd&#10;2F9s7/McVvuLtnY+n+qdt8jM1CcVbljrsOLA5h+bkDr5RuDxQve8tfzEVNFIMmgXHVSDoO1Dvd2t&#10;qhUxP6cC4TCAECopPysaKOVgSOfMTmpwdSkxpk1orwHA1AjoYMyzrBTx7OsmVdk91RZ6SLXbmyTe&#10;wini+fBBk2GWqsVL/TbqNVuD+Nwsj/aJeiZn8gVSu28gJLcmglBtfkxnfQ0uHDzjbE1HC27KhHdv&#10;Kz68TTk/MJua5ZVUlTccZlBE/GCM/UVPhCzs9Bw+TOrTv1xjQurkmjf/9TMrl52lLuRd8y3lmhPt&#10;ZscnTibzr9CNi6tWirhze0jVvu5SnddTAkot1TUbmBmLZay8B6Curv6neG2UDFR1WFizHaulHo84&#10;PVvBMNoZ2r/6cfHmjAwxc032ILEXDBX3eIYFceExXavatL+YN1UIVat7ngl0vdPPa1EgZ7iUL/4n&#10;/t8GIARPMT+PNaZlB0ZgUaBvLr1lBqoaFMGPWiB+8CRJg3BdaC/FhNXJtfqMBAcDdq08Gqd2hsUJ&#10;dWEgOGh65XLOvkVsB1MUACkNqY6yCiyzVVvp6cphf2q1lOkSqZZyJWuHaqlKiRguHOOZcJF46FZl&#10;MjNtq2D2CHF+/PemTNPCh8qfTU1B6Eq+Uqpy+jUBYXX2SDHSH28DEPLZnOLyMLHTZDEWdBJHfh8T&#10;hNAwoJYaWCDqk36sxtvtNs8HYRpEv17LkcOWq/KTKpU0M0Hqd1/9lAmtE2+WOH22z4yTV0UjieCF&#10;esNoAY97KgYH9tGMP6gKOQZ3R/NHKAAqAgBZP8CbPVyKPmCZaUstzce12qNaqm1jK+atatPDEsge&#10;CJWUgbFhxvbmQ7IU9cV3qD6lYbxoC4Phol6zpakpCIMTzgUI+zQBYX3uAPGltQUIMZ5GOXhC7zr7&#10;Un8r9XsmqFyoVEM9WamQ0mNlVRKTi9EdcjH60nb5XYkbCrGHenx88tKwcV7CN3Z8+HsFQlmfAKbp&#10;EvUmJ0zq3OwABkXbGVz1S5c8KAZVUGUTDocENEEIqs3vLzXzb1Xfs9TSmAZjtiaBQXWQrK5lWPI+&#10;7GJIwCqoohZTV+cAgMm/R18ZlbAI49WWqSFPAIQwJ4x1T+D/rQ1CahbFGEud2Kl04lVY1LQUJDXu&#10;hk24b4R47eMU3+jzwdbcuW1KDeu+rRy6Tykrm0ZwuC5btBucNClm3Asg8gA7BYDrId69PaUKoAtV&#10;MMIrE+Y6CkeIu6iXeCbrPCZaLd2Ca7S+gX36RMbhAqSzdNdO/CFUUKhNUKEspvbmDpeKJIYGWcHO&#10;uWrhin69liYeAfCMU4MwMOE8CR4Dwv5g/q74fyuD0MO6kLlimH65ngUPQ6PqGwJhw+4B4l1NN8gk&#10;fMc6H2w7DcpuLxKrPotn9XfA4wOeMSH2+Y3A4w//OyAldiBUqhnDnjaoAeIgVs+7SUkBrzqiGAJp&#10;yEhovg6GlByBye4r9uVMEEXVYoHa8m9/aiklS6W43CwcM1ncpWOgbr8j/uxRIaYO5PSU+o0vi9c5&#10;DguOGVXRlqFdjFBw6wiFqqRL8YxNQViV95YEitoChEy9sVPxj7d8NBaCfuKCBqXsQfJNYXepfDfi&#10;fLAV/EU/jywsPddXm3UmxD67SXrCVzyrvqV+GEz7mlTtvjfqxU+J1EpG73cW19RhT573fweG7KtU&#10;UWZOJgg9Raz8MxifDcNq10l/D/akru1HH8B2tluqdvRM5kFf/NMvhTo6IMzYsBElq5sE3mWgL71Q&#10;2jiqwuMAE+vU/v4Jv8UzNgVhMBKEntYEIZ1A1okX9/VkPil1uf1hC4J3wCs8Nqks7CO291iPnmq9&#10;VW+ibTWnxsyvy/WvbdOm3YmCsCEjYXXMVdEm5AcQCzDJzA2i7UPHwnthC0KfLxwsQQAwoIpScnWj&#10;wT1IbJNZ4Ul7lTD/SftLl2gdMGtbpiL1YqnaF96YoS9pMLeflEy0UkZYyZPaaLHhDiQ30gBC29RL&#10;oJX0Dj1rFZi9Kqu/XhghtbnzzUUm6nViSlSTKyChuSmTKp5pF6ugXUsVJQir8rtJxa638X9ucB2/&#10;Hn1rkrNih+R9cpECIXdJG9ckXG9C7fjNEp9WwYtoFz49onpmKH3dCnvybXpBDEwwwUcHZyboUQML&#10;EFYWJUvN7u5yNI27pVRLF2Iy9mPi21O6RPaZqrhmbG9hLynPGRMBQvQb/fV+qmsY6nrqDOtqI9U7&#10;AoSHp14p3oI+GnwmBffChAAI6XCvj1Ra4znpTsdEWjqxk3PSheLOhfYUESxdvcaq9UF7kNka4sN0&#10;sTD1bvIz0rA2odyE2vGblcgpZ+ElqvhFtIuePnGrmWFPmRgwMy3G1GulOre3OAE8R1GiAqAKgKXK&#10;kTdQHLPpq8gBplq6FgPczrJ4q1qGzIkyQzGKa9JVUgPpV8P66mCgIJi7kaW2D7yJfrKPVmawKNdq&#10;aYoAYXHqDWBw1nSIAOEuLBhNmL01FkRqE3QD5MZestjn34OFe7jamKmGam8UjpTqiT9SPHIq9Qdb&#10;kgjCGztvFtbv5N8m1KK3mrUJV8xIeVrrrxCdjsp9US8aG6J9aIU9afuwbPrV4sofLg25PSAdsLoB&#10;hFYBEheYtWrid9Ug67ws7S1dIs9L6RitV/LA9J+JL28YbODhWHzQNzI3+uxNvQr/N8+42upYJlIS&#10;Jt+GRWJEMxAOM0HIDGbgkdbQSlReV1a/0nZ1YPPr4JGhAB+Pe7BY5/STIxNoD3Ls6C8aP0mVq3fd&#10;JV0HJmpcfR4IYQ+66WrTqYtOZBrtgjElZszyMIBUhz0ZFWOlZvU/1CaNAiCYVINwiLgLmEa+r3j2&#10;djMH2kqX2F7UUiwWBkNw1uL5segc7SMNu7soIFZD2lsM7p6gU34w04DynW2LqIoIEJbNuAOScHgT&#10;EBobma4RIHSznkYrPaPK3bMe99XpJPlMjOrwcO8ge4TU53aXkqKRamxdbXw+eAy5nRJcq8Ob6jPO&#10;YODvsybkjm0EHg8W73t7SeuAUDEmo9C3g+l0JHfJsn+LLwegyxmh1FACUNmIBRjw3HFim8k4Nq7C&#10;7TCLt4q1DNcyrEy+TDyQhIwAsBg8sK2LeJ1jzf615kF4BEWAsGTFk1LVDISOzM7mHHCh4LFRS6t9&#10;5BM7nmkl7psqjomXAIR63yAIol3oWXGNKZ0ZGM58MnGUUBlEPBGEA0b2l4b0hAYTcse2+gx9sFiz&#10;9itSu/niqBeLPdHgLleAssKeqqddKn7o+VYWZeaPdBeBQckMWcOkMekn+B53Eefgd+1JLWVfWctQ&#10;7wz7Uq+WysLJUEmHhRjcyB0lFYsfUMzmNpa3zSITAcIjUUDoXNdFzZMB+0yf3bY0CDluR8Tt1omd&#10;GENogZC75wa0pYppVv1Bng+y/F58pUghCHnicGPnLcdXSRuXJXw3bdbNIb3VUQHmjnKxFiF1fkh7&#10;iV4aOi2G8f6fMLg8uIcELCQAoaIynV3uMHHuhjqUT7WUjNqe0iViofBYtQyniNsB22ZLT9VPi8G9&#10;Bf3EP9HK6Um/2TY4qgAIrZ3cwytfwHNpm9WisuXMEteKILRiM906NvNo6gXmsYQmI2eClE7mM2lb&#10;Oh5dHGkXPtpz/mfbhfUZCdtv7rIh9KVoF2o5orrhgaoWDntyHh4MifwAVI1BoqqumiBkWrv6nJ5S&#10;/l4ztdRoJ2qpUkn3oZ86qqRx/DclmBVmcgamVn18r1KtdLR9GxxVqMwIrHY0RQJZr0pNTlMQFs2/&#10;1xz7VgIh+m839uB+Wo03IJ21FOR4DZba3f3FU8J6E5a/aDzk6omkGrE7C8S36pshfEHoHVvPsD4t&#10;oZGxTy13SP95RCA6wXRbwXwz1WCXTL9bGrIGqbLNzAJtgbB0f5LU7XtTHMncSSQzzBGHh3UG2sB+&#10;OmkCw6rzLq1aGdNukbr8XiEGl92jpGbXOCk7Ohb/56FzJpiqlTcZMI60R7nABbI6S12OeUjfZiDk&#10;psxG3HOq+MqGSf2+8REgHCT+jx8Rr2uC8khqjfyiJ09cRHIVrgjCnQt+R7uwwIReuFlfSJr4qjTC&#10;Nox+sRYmnut4aB9SFdK7YL5JF0kVE/dEqKPaHhgqrhUvimEbg++mistNNaQY14l3tZQqadPCMcH1&#10;L8D2HSpBSP367P7izhsoDUkX4f86XV+rH1XQzc6js5l5crpIdV6PJiD0vvdXPJv2z3TQcaJFz+M4&#10;XtyUoe9tqhgL7xFXweiQKkogeqddYj4PFgW1URRPPIB5Uw7xq0MgfKznvOibM7JBf8Gx4gdSu+0P&#10;US7WSsSwJ0ysVWKM2bwdH96qQKiBaIWuDBUjr5d4prAGPFdl7orRVYkVjuJcLYV65fBkY+XWKql3&#10;4sVSUQS1CouNP7+vVGWNEsdk5tuBXeg2Gas1Nxp4dGRFr5eOlKqct5uAsCSFqS1osy7As7V0WTRu&#10;yjCZMsPgksU/9jwsCvQZhRQkH0ASHp3JIHD6i36MZ2/LMLAopLJLUJWerTJ039hlizB7IQFpQk83&#10;WZ1w7sa5OreoUkVZXyLaBVuFLPuQYU80xFPEnvGSeHb2FFdWH+XsbIGQDt+Bgr7inPQ7kyk+AHNn&#10;KSaKfu14ITAJd/usPC6L7lfb7JLdLcTovn1dIrbct6vJjH6tFiAshOoohQ7nFSOlel/vJiB0JLMO&#10;Bcd7Ib57BL9pQaaHlHWoUDBmJ+Cxzm+FiZ14tMNwsEBeP/Hvw2IMe5BnsDr9Ingo2rVanaogUBiw&#10;wDxLqTAzrpDOAyeFcGbCT7eGjISRd3VbHQZh1Au2JmH1s8KeDB32VJd0rtQUjhJVetoEYTB3oLjz&#10;R0rdhlfEW9xHdVSVoFb5O1vYTjldUpsfG8TjNlMi7hwi3gjbq3HvSPHMZsYwMhejR1ino5WYS4GQ&#10;VYdnRAVh5ZRf4LlaC4R8lmzc6301TtWr/oU5HwEQMuxtuNRvflGVJ9eLVTwVXKUabUAoMKBbbyh5&#10;bCNk9/wrQzjjiYQJwYSE+vSEo5FnGNEv2srEYwtPCRgwXO2pLukc5eDNHUSd4k7/rZy+E3UJaq7e&#10;Oh4v3gOAyVy5UDd1gKpv4lniz34zxOj2opHimmSqpMZHAC3t3VZaWCJBaBstVbub2oSVib80n6s1&#10;QBipGg8Sg+fH2SOhOUB9zxku9kk6flBvEhXgN3FiDyr+ZeSMNqtcFWPF50qUmrSvaBBmJtCZu78J&#10;wbCnTMtFTpwiGVbYE3Ng0j5Mkqp51yt3NqojOsEPPekHizNvlFSOicxalotrxLNaqpPYWhHsjhnX&#10;qHQfFqP79vaV4DIe2nNhYVQFfTRb6agiEoRY/AJbw2oyyZ98njnOrQFCnlnyXHWyHPngYQCwP8A3&#10;ANRPvHvHS30ya+drN0adma8Fn+WEiVKQz01NjlnhksRdOVY8rokKXwThnMmPcXPmsAnB8M7ouPGv&#10;40tttDMalUyRrqIPtMQ4uvI5adj3hrgLRikAWmdFtBNsy/4pXvsENWGUoPSyiGu1VAWp6lqG7FvD&#10;3LtCjC5ZPaVmby8xCmnvMKpivVJho14n1tQchJtfbwJC36Rz8UwmCNUYtxTjY6EyuLOoK1z5Jp0j&#10;wSyookWMtpkgNdnD5ejmt8z5TlOMHxfaj3I2p/DQPtGu0hHiclFlTlIg5FHgv95Z1LR8GkUjQXhw&#10;8flSu+1P0S/cZoQJtsKe3NPRqUlSM/1C8eZOVADUu2SMuIBKCnKlcJOG29WR6RLjVC0Fs9MB2qq7&#10;zsIxwSxI+Pz+4inEonJgsHhnsz88qmjZSrNNiCBk1SMThMEtrzUBYZUKGSII6UTfkscnlpufDob2&#10;p/4Kc839APqMDpLazCfV88WXPYixYDoTYw34VWcXdFdi4XCOV2eZltZ5fedmO6Tuld8N6anG4TlR&#10;LtzWdKx9WDvl5wAg7cIharPGAqGnoJc459yoGJdqqU6aFB/BnccSmYyZzXRKxEOb3wGD9ZOanL7o&#10;yxCpyRoqxmRugugzudZxlgbBnoncDPGse6UJCGuSeCxEl0FmDKenUgstDIZVpk1rQf5lD4ZBmDtU&#10;bKmWzdwGxzjHI2XDZgGA+pntB/uK4ZgIACaK15ko9ZvOlL++sVZu7qojlRQAG9clnJX5wY0ahPjQ&#10;4WAG6CgXb2tS7l7hasAe+1gJrnlIZHc3sRcOD4HQlT9YgqseAfMk4nuWWhrHWbyVN8hmTJreJa1f&#10;dDfsnkmK2RnoW5zxml7tVRT7djXJUa8TU2IALdUpLaF9q55qAsKqRMZ1cieaDuYtuGurcvNsV5JO&#10;LbxZ/UMgtOePk4rxzFDHxZb+w/FgD3LcjprCIlWcleMkUD5aPI4J4iUQAcKanFvl2b4zmqZBbMxM&#10;uH3QqL4hELLQYfQbtDVholXY0w5zZUwWz8xr5ej+kRJkmWQThEY+jPbCoVI7/geKgXjEEdfFZdQu&#10;GhheOSejT4k/leocvRvJ1BfcAfZufRX/w4LiWYPvt8Y5GM+3mDncLGbTDITeRI5tK4AQc8bYQPbd&#10;m95NpYokAKkBVecMEP/+HvifmTA5DuIH7V7uX+wAz2m3S2dRd7W77AIIDTvUUQDRf+QNmTf14RDe&#10;5MOEryY0pCdM+3fPeWEQRrl4/BCZg9WeMsTw6LQYgYlXSBVTCJog9ACEnuwB4t47TuzzmaCW6oqZ&#10;xTsu1VIwsMrSzQx0qeLZ+IgYOeObMH39eCsBFDdCWtpDhdQUhM4ljzZ5Hk8qw4ZaGoRcdCvwDEtw&#10;rxSpSzxfnPsGhEDoX/vvCA0B9mAb1JtoQh5KQdivHu2A4SkeKP7yUeKqTBIvJCJBaNghEUsHyP7F&#10;Oj0+8RZYk/AznhHuZyR9+wAhSEmOYjAAJ8es9pRyjlTkT5SGvbSlNBjrc7qLZ8Fd6liDq6XLvRKD&#10;FD8pD5qQcpg2z8LwvP6F1zVh+tI52leT9TzssDdaPp1EUxAa8+9t8jzOiVfi85YGIeYpIrFT7cTv&#10;ib+ot1RnDxEH89NOt5Ilm4HF4Ivo12kN4kLKnW6aFVo4OLO7ibdivPgqIP0qxorbkSQ+23hxHR7M&#10;MtoKb6z9KekJ16njCfqzXfPajvYBQhJWPZ4DWlvA3qNQT9Y+KK4DY0MgLC1MlsA+gDLZOsydiUGi&#10;TcVt/pZgmtMhrqJgeo92zXImXdiE6Y2iZPEf6I3/UfVajz60tOrVFISueX9v8jy+yczl0tIg1Gq6&#10;tXPsm36l1GTpfDK+nH7insYcrdpftM3twdDBvF4wHFnQzMrHAIRjxVsOAvgMWyKkI0wLCA0rmVrF&#10;sh+xfuFEBUJ6y/zhv1ntB4ShlWcbOq6doO3TrpHKHKw4BQOlNlsD0QsbwgNyZL6M79CA/8hcNeMt&#10;Lw36E6plmCpG+oviKRok1fnDpGbfKHEWjpXaGcw9o48qWlyi019TOdFrEAbm/b4JCGum8NiEm16r&#10;8F06zLcACLnL6NkFyaITO7m2v6POg50FY8SZP16cWxjUzfhB2oNt6S9KXnSK07NeazJ41vLd3cRX&#10;NkI8ZQBi2VgJlg7Da6I4DrLoT4rCGUG47oMbpD4joTh0UH9KhUDbkqiDh8Ke9M6iY/RPpCqHVY/0&#10;Ro1VI947+3r1fy1JrCzecaaWeui0Ht4JdL5/o7jzGMI1RAL5A8WZQhXQPKpo8Rg+ju0hcbupaWDc&#10;pv+5CQirFQiZUCkDz91CDgQRiZ38xd3EkTtcPHkjxMDCJJteUtE1ZHqt3bTh+aA66+VOsq4cXLGj&#10;m1QdGSauMth/3BktGy1OqKRelaBMbxRamJuR+hRrVfhDIPzvgNS2iyM8VeIAYMWmSkIJQua1zeoE&#10;AA7TaikDPgHC6n1YiRIvNAeB0epMWBtveWmokh4A4+vJrBv/S3HkjxFPwQBpzHpDajc+J17XRAXS&#10;lo+qoD12BOox/R6TxT35yiYgrAqBkKFjLVEqm5qBDdfXiZ2OvP9XqSwYK868MVKV21+8KZH2YD6+&#10;31b2IMZJHcwzg95U8bgnSnXui+Ithf13BItG+SiAcBRs2J6mEKAKvzQEwuFj3pH6tQmNIRAOHNlP&#10;GtZ9K8qN4pk4WU3Dnoztz0rlpi4ahAqIsKkgGRu3vCSutJ7qO3Sq1RVx40ktpVrDCSXjTRZf5Ujx&#10;57P60WipY2XfrF4SWMuKQ1TBIM0NqoHRrhMLInMxBEeDsCrlN01A6J/LMm4tCUIzsZN5/yMplyop&#10;SNdEf24/sU2w3OYwjx5GzLSRVhNKVUK7FfZp5uPiJACPjgKNFX+ploSuXLoeaqcCOkFYmHt9sPag&#10;CYFwctJ/pGH9D6LfLK6JDMPkSUzHoENGXFOugAoX9qKheuqDUV86lVvrlIbMS8NinCy60kYTGI0g&#10;nel+RWnH56xNvgDq6ADxFfSRmhzYGEm/xudcRBaCSVvyqKIpCL2plzUBYfUSlqxrSRAG0T+qeMy2&#10;De1m6u/ExTr0LKxaOEZKl/4Xn9MmtRajttBoYA6og3l6O00W79FhEjw6SIKHRwKAo8V7ZKy4j44R&#10;37ZnVB/ojKHVd3sIhE/3mdUUhIumPyj1G8+OcrN2QOqMhgMCKeKeojs96Txx7RsgRsE7ShqSPHt6&#10;iyvJqnnIOoDxli6R/eAum65lGJx2s3hyR4Ul0LzrzGenSp2F77eUJG8KwurE85qAMLDkBnzegiBU&#10;rl8MKp6hI2fWPwGtAPcF1WfSG4pjQLV8G4DQRvagWjBZaUsfzBuZT4pRMlYCR4cAgKOhjgKIVEPd&#10;DCigGmolqw6GQPhg90+agnDNrFulftO5x96svZAKe2KtAjPsyTle7J/cKMF8DEiO3qSpyuktNbu6&#10;ireI2/1NBybqNVudLFtIlyXzlY6EOhqO5avZM0DbFlhVmfjIZrSEFCJ9NgirljKdhFn5qCWeAde0&#10;EjsZpUNVtjdqNARh+XSd3IsqoMMDe7BN/EW5WPKsmmFoqeI41E+ch7DgHxkpwZKRWgIeGSH2rZTY&#10;fFaWbWACKj1WFubue1vbhyEQps++CSA8v9nN2hPRpqJ9yLAnfbYUSHtEPLv7S0NOX3Hmjtb5aTCh&#10;3qmMQeNqamXxjiO1tFnhmODkP8MWGguDv59UHOovR96lPcSjimXmc7eEFGdmA2oWGoT+CT9rAkIe&#10;muuFYDNA0AIZ7iISOxVPuVHseUwEPVC8OYOlIkkf1WiVvC3sQS6UTNQVPph3pz0k3sNY7KmKHhkl&#10;ZUdSxb3xWXMzhhrDajwrI2D0jraFuXvNE4kQCNfOpiS8IOJm7ZEIRBsGiGc2eoD8E84RW9F4qcvq&#10;DqmC1RQT6Yd9eGiSTlZEtTSusngr1ZrHA/rg1z6XtQxhazABbxYjGC5Qn6vAZWY6axEpzjg+nluy&#10;WE+K+CaGQciiNf79vdX4qvChmLuLcVPmKPqn3b+OjP6pOqJhgaAqFgRd/wI+N+1BdUYZ7RotSDyY&#10;N3iGqsOrqtf+S2xHU8RTMlo8h0eJHyCsPtgPgByknl+fTRdgnMKmw3FBuHLmHQDheU1v2C6Jg8Sw&#10;JxrMOuzJPem34syjozeYCGTkDpG6TU9LRY7eLWUmr/hJl8iFhBtN3PaeLPbCSdKwFwsI1DEP+uBc&#10;/LRpEzHHJo9aWsJnUi9mlvOAf+I5TUEISdhyIDSPalRiJ9jFyd+HBMT9eGa6zIwf9Fj2YGvnmaWa&#10;ztxHGdAEdLrKis3/leDhIQDhGPEUj4JEHCXBDY/j2TlHjGndoiRn5AJvYe4YdXTBtIfa78ZMc1KG&#10;PXfXzJoPR4ZLw5qXxJs7FCsqpGH2MDBTfzmazK12DhYPfWnftNVOWzOyNiZMb/y6yb8RR8Fo9czO&#10;g8PFs+4hfE6brKWyi1kg1E7lFeMuU/aYIgBRLwItBUJG9WeF+l6V9rhUZ/dH3/tJOQvoqPmaAy2A&#10;DvmtvGiqc2mG0+kFwrkS5s7BIWJAFfUWj5HKw+PEvwkLhfJXhrR2L1NqvaWGWmRh7p89FjUF4aSJ&#10;r0rDhh82+XL7JTKRFfbEak/JcnRJJ2nc9zaAOFLZht7c4VKf3UuOTr1N/d8w5uL7+/A77ra1NRAh&#10;DTyHzUUkWYpTbhNn/mioY4Okdu9QMSbR8cA8J1NHFbH2nmkKQvuUq8MgBLUoCJUzuxlfWYYFJ3uE&#10;eHJGiytvjJRPZdl09psbai2c2+YYoppMFX2N2oH3OgC4na8qAHqKR0rg0FCpyn9HHDtYLCd8JhhN&#10;U7Ew92xf7T0TAmHf4YOlYd23j/lB+yUyMtNiZIBhdFoMz9jLpLwIalUWbCxTNa1Z84h4j45SzMZc&#10;JlotbUmXsBMhgMBgoiCoPaZKXb3lZaUOMr6wZCaPCLjr9r4wiXDsoyqagtA57U8hdZTUciDkfRlD&#10;qFXx6qV/gwo+UKpyRkhddnfxF7yuPm+T/KJqw4wH8zqW1bfoBjEODBffoeHiLx4LiQh+WvlPNS8h&#10;zUrZrMcuFBbm3hoypikIX+w3TRozzjjmB+2alBHNrWRuMOiwp9qUC8RbMCAEQn/WEGlIPNscPDIW&#10;EyrFQcIglSxoH57JVMtSLjZtskFSs/ct8ZYMxP+4Q7kB3431MUFTEDqm/DF0b0b7h0EY63r1vG85&#10;GF3HEHqm/l4COVRFB4o77VXzvmTw1vYXBZBUFnDzYL5ysPgKYaMDgIEDI8RNlXS3fj69GWOWZDjO&#10;4mhhbtTYt5qCkHkv+He0H7VrwkrNZEqhsKdSSJO0/2pH72ymSRgtflDJeB0ao+ud56jfRb1eqxHV&#10;H24w0S82RUpm3Ad1dKBKcMTkt7a53N3lphLzvMT6qILpGFlVmOeVqeKdf50CHzeH3Dt5xkow0GEA&#10;UjimDgP6/M3aeTSSfiHVWQOw6PSWmhSrHv0ccTK/aGvag+roa0foYN716S1SXTJcXIdGAohDJXBw&#10;mHjWWAHkdALZg98df5GwMDdnymPSuO6bGoRMOvPH/+77YoKQzKnOdbaJ2xxE75ybxMgfo1bZQDZX&#10;+IHiyOgiRjkGU6k7NKjbPl2iXRWO4U7cFPFVjpKq1Q+LjxIpZ5AEJlmp6OeBcekHG+Nnxb3pZkV1&#10;OPBhJy0BAULvNu4oE4Q8gI51qWxqLrnq2ryHf9FtEsgaod0Ok2gHU8q0dvygZZ/r/LD+Dc9LYD+e&#10;5yBs1eJRYi+BKbP0r6aUpmZCVfmzz52t7IZb510tdevPPKRAyKDea1/b/gUFIYkrbBkGiEa1zvFZ&#10;n/Ib8bEkN1TSAEDoKRwiZYn0zeRgcvvfykvThmopC8cYWVg8dMykO+m3wixsXqiFzpVWoU5ug0Mt&#10;jLXk9tBrhZWjCMKbNQhx38AuxsS1EAjRB9qZVHXJ1A1bYQfDXAjmDZWKtdzwoN3O88HWsge5gJsR&#10;8+AJNQfL7hbfAROEh0ZJ7Z6XxeMYjf9xQVyo4jA/L15V1msQGiu/K9W775nAuoQlt7+eoT7UIGxD&#10;pmtJUnFfhzCJTCSr7UPn7L9IzT7YG3kjpGFvf6ne10vypnPTgwNqZvFu07w0OprAUkldy+/GYtFD&#10;anKZ5mEYpCLrb1ByW4UxYzh3CoSM55sizo//IZ4CRjAAiOtew2ctBEIlfXVip+Cul9HHPlILqR/c&#10;0VnXH1T2IM/dWsseJM+ED+Yrl/5bAgXDYQMOFe+BYVJ1cLgcXYixUeNx4pkbWI6eeKtP+5LUZv78&#10;TwkNaQmzn+49KwzCuHJojiWhT+r8jfk09TmPN+8tCWCC67IGirNwoLgKhkrtQqoW4xUjqPQNrb4V&#10;Hkl85ohahkaiNGx6DRJphDgKB4h3mq5h2CJb9hEgrKG9AxD6oDXYV9NjpSVAyL6GvXTKJlyuvGTs&#10;0FJcySxvQHtwNlTDWKvAxyOMpXKayNDHJVi03asfEmP/eKij0JwOjBHHigfNM0G6pq3E9xks/tlm&#10;gd1ZITmLLtZ4g1rqz33+pwmNaQn3jhv/RgiEjM3TOUzaivFakjjR3PrfgoE1K+XMvFDqs0dLTbZO&#10;uuvLHSqNI3+M//Hs0PJ4aMO8NJDEdiMHz6uTyTaM+QEkxJuwC0dKWaqVbZzJb2Mc3BoBQnf605C6&#10;rPsxTAzYpS0DQkp92l50wE8W14QLxVnQW2oLXxX3FOt8sBX9RaE5OQB4a8Gumnup+IqGi79omAT3&#10;M0JigJRveNN8LmpNHIvP15qcFVtkWvLzIbyJfPjlBElP+Mnm+X8JfWjYGTS6BSsOUK102zZivhYj&#10;rFToGx2EDUZDk6GSf4BVfoh4cocBiP2kKnuCVC6gmsEBZiFM7sa1lVpq+VLqjYE90/8N9XmsOi9s&#10;2PwyVmJG208HILBYKC0m2jVOgVQkg6mOZjwHW5TZCoaJ0yxSo6IYYpn1Wh0ngenNxaby3T9LVe47&#10;UoX58CxleW7ag5Q2TCwV5fcxJYBcHcxzd3iKeMuHi2N7HwBwhPj3Qx3dP07c85jlnYsRUy6yCtiJ&#10;mQP+/J7yRK8Pmib/ZatZ+39h8Xj4Pxhg6rdrMCgHcfF48CCJNdH9iNnEGCWQKoZzopR+dDtUgyFK&#10;GtoLB4tz0dVQQZjFm+5hqzAWrLnQRrulKqkVndKhFkH9qVn2iPjye0tN3nCp/OCmCAZlSvoYSQmV&#10;sWATrj1VAjlgQBOEZYtgl6rFibuyDAOL1f1YvZjxee8qtbsq8xnxMavARp0aQtmDHmolreAvCptT&#10;F8TREfPeWX8Ro2AIADhSAbFqzd/EEyo8tBTjcOJeS7Vbfiu3vZ4pnSLT4LNZW6a7P7pK6rYzzCcZ&#10;NE3cnsUYmBwwLNWxL5Z6aveSyVjGmNHbyXLkwAgJ7n5ZWBefVXNZ/dWp6gOSAbAoedoyXWIQ85AP&#10;KaFDtMon/ho2GoukDhVbonVUMR/fIShitFConVm9UxnIg/25v68qR1Y1m4HF+n7M/xpL0Ls8G3Dt&#10;qeJzjpFgEWtxDJLy8WbYGSSkVvla2h7kTjpTa8A29UwW/8EeUguJ7AF/+A4NlZrcNyV/Oe1imis8&#10;U47umnY8IvAoBW94bVszEOINQch0+I0ZXxaXY5zqOJGui6owsRDPPlrDIG4tAvNAtdESxtx+nvp7&#10;8e7tp3cBAcS6ff3EvoTqFzc/qJa2VbpEhhbRY0N7kri3vSCB7L6wZXuLc8n9pqRgDcM9J8UQn0nK&#10;YweSKRKEuGd1i4AQC5uKIdSJnSqTLpXAvkHiyxopVVMYP8j7Mft4S9uDfA6q4eHqusFZl0nVfvAD&#10;1NAqkDG3kx5vFU+Zie+f3HGJAiGw9lTv2ceCkOi8q9sa9Q8P1AEWXFGvigFnqRsqsatsoy+Keko7&#10;hKteRLWnpG9J9Z43pWrfQNhdb4lv5i1qMrhCu9w8o2qjAGB1XgX10Nyp83/8uMq74oTq7N/zhnp+&#10;7uRp2yTK70+WIkBoP5okvoK+kAJ9pGYaN4NiDUJrU0Y7rHvGnifOfKh9WT2kKv1BfEa1rzXOB3kw&#10;T48dHcvoT39YXJCAAYyx78Bgqd3TRbyl9DM2w9+oeZzkomwJvLXMZLHhhyUmBFW5bMfNr2+UG7ts&#10;1iB0TxSfa4wqZuGuoBcJkT9dMauWBvRVbANGbAlSu49W2FOqsrnqZl0uRi7P4fqJDcwQGM3KtByD&#10;98HoO/D9tlBLuWAUQiU1s2Kn/lzq9vSSqpwB4kw9RzGGrk4Uo6OKCBB67YnizQcA8/pKMFSOLJYg&#10;RN+gbluFYG0pVwjDzlzrXjGlTmucD1IK8jhok7of71v20d0SzJusHLVrCgZK2TwmbULfoRrr/EQn&#10;v1/iW/Ot0CZow/qz+pkQTGBRmJQne88J/dPjToR9gZuxuihUU9vBIWpwuNpyM0MfY3BVaqONipgS&#10;B58F/nehb9pD/sjqF6Q6ezBUogmQAC+J40BfcW7rjP+R0U/MKyL2BGb3sGotz9FSxb35TXHlJokD&#10;TOIdeoWaH7VjGatztBMBoYo4iRXgmdJDZ9tuWP+U2v2tmh4+H1T+vC2W2ApkWAfzOgY1d8b14i4a&#10;LM7S18V9EBrH/FvUsymNiK5pp5Kpz1MlabNuCeHM4djyXROCCQmNaxN+k7votxEgnCBe50TxOCcA&#10;hOPF7xgNRhygBkQxgPEBVoyNeGj68LWFjRRrojFuVgMG07Gfvknniz+fKRPpqzlAfNMuMldllq7+&#10;fP/AFiEr1s7QK3X10nukNqe/NOx+XmyVY9TnMcv7AmDQHU4Bw5Ys1bk9QABhCh0ECEKmbYiRjRY6&#10;k5wqRmEfaWTGAzqLT2CBVC58jJtsSXsQC7FhF6eHYW/arTG4/BGAb4T4i4aKIwc42Mey3HwWboDx&#10;yOrk+T6Y9Yw82Sss7Ez4hZtVpOLwknOkduelACDsQVei2r5XlUbto6UiH4OjNm30QTYDHNU2tZr0&#10;VmbImBNVosNa0jBoE0xum/IHVWotmDVIvHnDpDLVShBFtdTKntWaammkSpostZOxMGSPlMrcEVKx&#10;lJWbeFRBL59YVM+lZGDFWe30Xp/7jtRl95WqkCP1YtyHHiKnex9qIhFhU7P+IqWQQPaiN8W29nl8&#10;xnNrqy5jtN/HgmiSsMCQHlfbvL+IL3+IIoMH9HPoLECJrEuw272nVoKdoYKdumySa17VxZdM6IUb&#10;PyQIew8fgi9DGjqSxOuAGgJSBQ5t4yRgSxTf4SHi3mfl1WdC00+1qqDyaLRzIIbCnsxQmqPDpXr5&#10;P6Q6b6BUZw2Xut3dxLnxMfzPWp2ZaKk1NQFMvEGVVJfX9q97ESriWEiPJAlM+JV6Zr2LewhMe7qm&#10;AgHPevo6oqEx+w2phSSsSrKyvS3BPWJRQx88AzvWyuwWHHceVNH+4tvVRy382hFhG+7VUvYg7q/c&#10;5cyDeQgd/+YXMedDlSSsXPQ3Uw3Vboza5j61sbUw9lL/qQpjJvTCjV/g1ul15vkFweexQyWFFDTw&#10;6rNNEKdtvHgqx4m3fJTYdumcivoYAyJaOa9yBW7PxxhkcpeadEsCHJl9p9RkQT3J7iM++mxOsvLS&#10;UC21snifLiOeBHmokm7H8zHSIEkq594mDTndxVjEQ3s+1ww8P48qTtfDp+lmSePergqEwViDEIuF&#10;Q9liZgWopF+IN3eIuKZbBXBgD9LObbGajFYqe93P6mlXiI/ZF6AO1xb2kuAyuulxcZuH8aBdeupH&#10;QBYI8xf/RurXf9cwoRdu9WkJB+7v/mlIX/WXDRObfRLAiNWIErASACwnjROjfKwESseKY2dnqKwA&#10;KqWGOsZYh5UCurs6q2pFxowpcZuabm2r0SdtHxycfIW4mPsyZ4g49r8j/kStlrrd9J8Ewyt1vLX6&#10;SwnFbGQsHDNJ/EmwXZmNDJLaq2oYUn2LxVFFUxA2bHwJ9+knwcSf4X0sQcjETjqDAHem3eueE4Yv&#10;VamkTmR+y1+0JTYBOdd0CdSahXt3L3X2ysgNW35/cc34s+o79wlos9qM0zgicXskb+FvQvgqO7j2&#10;PBN64da4LOHnexdcHvqSq3Sg+A/1Ekcl7EFVcZSlnsYrAHoqoAKVjRV32UjxZr0i7sOD1YDxYbXI&#10;pk9hOz7G4E6Z5wD6wvMiXe3JP/liCeZBPc3rK97dPU2G5yaVmcqg1TQAqk9W4ZhUMfJ7QFXuK3VZ&#10;fcSdeomaB2aG1m52pwOQZiBc9W8J5PWX6sSf4H0sQUjJvgX3mSZGyQgx9vUVd8Fb4l58j+ofbUXt&#10;LxrrRQ7XUxtdLEentZ7gzF+KZ/9wCRQOFN+nj5tqKPuK8fScXkKt4N5H5eYu60P4MmF3bKOeyi8d&#10;XnyO1G27QD9EYQ8JVoxRZX+9IMOUhoGjY8RTOl7cRyAlC3tKcQaDLrWaZh1jMEVC+wSiniCtpmgv&#10;+vJtb0r9jlcgDRJVWnbveCbhZX+5I0nPCTJKK/VVJR2iS5ne0rdNvVLcuaPEM4k7l3ymuXohPC3p&#10;0QyEy/+lywgknoX3GoR2tUN8uiBkuBBrTE4W36ZnxZfVX+r39BevC+aQexr6yeDqlvAXxdgwybKK&#10;1UyVo588JfUF/aWmAIts/igpma2Pfdh/p1LvT88mJbboEHNL1/WfDUL+k1V773gjXX2RD8cHsRf0&#10;Fn/xIEi/CQAgVVHYiKWjxQdp6D86VrxHRgGUWMXWP6tUCk4SdXy1Xc6JUvp8rFeyliYACupHZLWn&#10;Q5P+LLX50BDyBmLCxknxhKvxOVUmprez0iVGu1aMSWXppkqqC8dUp14O5h0q1eu5aWQVzzzNzQyD&#10;/qosV61BWP/pbZCE/aQqkZWtYiWh8Ful+usIkcLEm8WTP0gOvG/57M5CP2GHxfxMlvdlSNsGNVbK&#10;KX7GH8VxYLQEcodKxTzOK+7v5pkgd2ZP/ziKeKKAm5z00meDsCEtofav3daEwiy4Suhwn2SVZ9G5&#10;7y3xV4wSP+xBb9lo8eLVd3QcaIxUHe4tFaWpUsXEtG66u0E9VR4m6RhIuru1QzuRzK5qMoSrPbkn&#10;XYaJGiK2wgkS2AKbGOogmdIdSpfYGmopEzFxW5/1GpglAM+yr58488bJzqkMwTLdvE4rmTH7Hs6E&#10;Xf/+76Q6t4/UTqQ6yuuTOU/X7qS7GqWRLozqTb1YqnMGizcRaiHe67NIqoEx1jDUwTyLB+ld8OIF&#10;D4i7cIAEc4eJa/fb4jvQD59TkMAe9RTh+6e5yWX45PDSc7Qqui5Banfc2tmE3LFN1ifclD67k/5y&#10;ZoI4bRsw2GsBJm5TpyjVp2TnO1K1G2rDkaG6JDBrsUEasgoN8/B7S0ZL1db/SNlmXRiRKw3P3hwM&#10;Om2P7m7KrY1hT1pt8biTpHLGHzBhg2G7jBT3FKsCMKUPc022hP0ShRhuw5ruppT2vvcHVcGpYeLX&#10;1biTwWzKjjnV8aYmcFjcHs2oNe9eIvZCaD+JdOEjCFkrnsdS0X57guSBtIWk0wmascDNvU7sueMl&#10;L/F6vLekbSzOPCOJUpCO+2kYOx0a5v34dvHkjRFn0VAxUnTVJ+0Qz1T7p++iyEP6f/ec9/n2oNWs&#10;sKYVM+6ShnXfwwNX4GGYyZruPFoaeCvHiX37K1BBRynw+Ur4OlKB0FcyRoyj46W6oJscXfmc+j4n&#10;jb+na5KdCVFbO3356RJsEu6C0i2MDBnc+aL49gwBEPtLMH+EHJxoevq7qZZm4fsn71N48gQpwrry&#10;pptVXfJvxZMzROrnWUzExMBUkU91FQcIVZYxDcLa6ZeLUTBK6uZQVYsRCLGQ6IgF7QFUt/lFsW94&#10;W/1NgNAUiIn3TxPyYdwIfH0w757yR3HBBqzJGywVs29U9yaf6/jM2MSQEniMH7zm1Z0nCEJ8ieeF&#10;TP7Ev7UB68aDF6iVSa+8Wiq6N8AGOTBIggCgr2SkqkrjOTxaDAKzeLh4jiZJ9dLb8V3TTnTPwcCa&#10;7m5KxLeCxIgJkSFZCAQ2hFuHPQWGf0/FHjIXqHv9a+I7ZNU8XIK+Uf1u6YWGK3q4cIzn6GCp39dd&#10;qorATFjV6QKmNoyaFSM5cWoKQk/SRRKE5A98wIjyWIHQTOkIps9a/ZYEsweJY7J1Dsvjn1j7i1rH&#10;T/TOmSzlxWOlfser4s/vI4H8oTAzuqu+qvA9dTZ5umetmogjCrYMlh9c941jzwebt4aMhM1MBEwg&#10;ahDyQphEPBDBw80WvSGAicdguSqGwTZ6EiAcrcpD+UqgmhZTIo6U4GH879Aw8a36h5Qd0iEg2t2N&#10;YSkMA2kNiREr4m4hPTt4NGCmpp94tgTy3pKqnF5SlqjzvfAQXWXFPsF0B6dFKnHVHtxT1zL0T/m1&#10;BPP6ScWHVmJgupZxNT8VlbQpCH1J56g4y6oPmI0uFiDkIkJPFZ7RpUhF8p+kunC41CQzG7pWp2Pm&#10;IG4RJa9nN66tU0jap/1ZjPzRsAcHiVeFaBH8NCuY1TxGO/vOMlk5804FQu6QVue/81cTasdvIjv+&#10;rzb9y+pH7tX/D6tD54iLQiqCuRyeXAzeUjwwnZ1hUIMB7HShKh4q3iNjxHcYBBXVD2noBSDdh2An&#10;7npJytLpC0hxz9i8xXqlU8x6+iK/VQgLkcNDg94Me0K/Hcv+CdsQ/csfIvsm3qnGQwdCn553xQmR&#10;2iVlmn+dHMmY8ntpyBkg9kRtp+oEUAX47qlI5aYgrEs8X6oK+otvDgvo0CGAaRZPB4S4vooh1Nev&#10;H/sd5YxuZDBciOaLlU8mVgsZx4oZzRkYnSrO/AFSt+cNqaGLXMbjqrKzXly4wXZ6Z4KR1JD5bfkL&#10;1FBrs9OE2ec3S3ze86YuYtj0wpSK9LE8jIlYj8GinaSPMgKwE907eHgPiQjJRxCyYIaneIS4QUEw&#10;6tFPGKRJIHJH8UNcg0mluAXcHuxE9t0NgO00+50szk8fkvqCiVClYFesvkd8FQyGJhMtU5PesgsM&#10;pQlV0jTcE9LZNUH8WcOkDgsDFwjGxTmMrfjOqRxV0OYsQT+44GBhmXi+Sr/vy3wV76nqnm4NDHr+&#10;0DdVH4HUTLlUAjteF2/lKHxm2oMxOx/U8xYZMV/13m+gwcCuP9xHjI9Z/ht9hLmkwvRiGLdoYanv&#10;iIEnD0KlkprojXZxrZ5xl2kvJuoTNXAKXO5Eca16SIIHsMIcJgiZm2OkGKDAAQDy8DjxzL9OvCpR&#10;DtRTdYzRnqL2qQ0w7GmdqQlMkgOjfiTuop7iAJPWjreKy7yH72zEd1tYLVUq6V6lkvK+vv7nQCoP&#10;ECObzhNc2U/1qIIpNcowt/oMzzvxHDHyhkrVuldMkJxmkC3mWscrMlRqtNRkDZDSD+5SfeBuqTof&#10;jJm/KOZMHYXQSTxFDiz+r9RgjNwFb4trPB3fOV/sUwa+F8NkWS6bHPjkFwqE9RlfkkDOS/1NiH1+&#10;k/Qbv3J0ydn6x5lniK9wSPSbKJXFgwE7gA6kqcFjJ9mpw0sfFWNfdzEOE3yjxMvYLILw4FipKeor&#10;wTW3S8U+5m3UDMuofRb21KtfjAahxYiruFkN2K2zefsTLxdf9nAJ7ntHDs35O/oVYeCfQD7KUycr&#10;NYRWSYOpl6msaIEJPM/jM/Cs7ZD6XvTfH48oZWmz6bw2wQnnii9vCCThf2MAQkombspk4tpTpGz9&#10;a+LJGijGRMYP0u1uIe4dq/NB8qh5MG9GzAen/lR8+RAGGV3Ve/ZPZyXgOMVOI6vf8CMVunTSqqjV&#10;+CP++B6zrna0m2jiZOHBPeUA0XY16QYGVq1ohweKb+lt4jw4BnbhKPEdHC5+kHc/VNNDQ6R283NS&#10;PFuvfpwMFbXeXqL21UpuVXuCXVw2VIJL71NxhxXz78bk0u2Kkih2W93RieNPJmP6eL1hVLP1P1I1&#10;xapqy/OufWD6k10ImoKwbtz5ULlHiz+7RwxASGDg2m597YpZt0pd9lBxz+XOK+y1WPqLeqyDeT1P&#10;7sl/lrIDieLbN0TKpl6rP1OO+KznEVtHfOKGguzl/lNODYT16V/3/K3bqgiV9PMejmqaGx2OPMoA&#10;cxpJYl9+j9Tm9hRv0RCAcITKXOU9NEy8kJA1+YOlYqF1PkM7ke5u1jFGPLu7kUmtsCe922bMvwuG&#10;PtTvnJFSOZ7RBnRWIAhol7VgXhq1IDAAVz+HK/lXUsMMaWpMab/RiYD3j/Lb4xL7FwZh7ZgLpC53&#10;MCRIr5iAkJqEJb0D434tASzMVEu1vyjtwdOxNy1iH8yDedaYd40X9+pHpSa7r9jmW0dnPBNkcDqd&#10;0WOogTlLJG22TmXRuC5BGtISRpjQOvFWUjLlB/VpZ6iLFC85T6r2/CP6zZoQmQwrrsc6yqA7kt60&#10;8Rf3loql94unaAKkYn/x7x+mUor7irhh01uOzL1DfKVD1aTQvnHClon/5MNceCrMSdY2sSP5KvGA&#10;Weuz+4tt9VOqP3q7nbuULaWWchMlXDimbtYNUpXbRw5M43ECVa0luD+j4E+GyZqCMJj0c6nKgyZT&#10;0DMGIKQ6Ty8k5nydJIHZl0nlrGvU39pfNEbVhw1de8TKLetJvVTqmMFt33DxbfqXOTZU1+nsHlv/&#10;VAquGztvUb7YpyQFrWaJU+tC0W4WncicTnQuB5MYeZSRBFXtWqxEUGsAQp8C4XBxHxgrwYJB4s98&#10;TJwrzCo3YGodkkMDnVvhMVylYknKD5HVnsissA8h+W3vXikNOf3EmHONkkZUz+nnefJAOAlSNhY3&#10;i6aJt3y0VGf1k8pRX1FjSe2CTH9y0fZNQRhIOV+qobW4jwzAPSwH8VM8glGSm4mXZ4jXPUGqM54X&#10;Gf//FI/E7nwQv484mCfvubd3FWfudAm+bzkEMACaWsqpOjQcnxpMz7OPpj1IKdhoQurkW33mD9e/&#10;OXicupgC4UltSXMQeJRRjAljAiVu6WtPG/+2LuJd/pRUFQ2SIyWjpBoANA5AVS0cKbV5A8U1WwdT&#10;6q3+BRgo5nOhjdBSdtVpEqS19oHUjsj+g72keutbWHFHiSuVNQ9pd1AtZRJljmELSHYsBvoZ9Ja/&#10;O/lnUr/jaXMRYL3FHWo+ov42KmkncZ2TNUUqJ16miqn6SoeYzMtqtKco2VUcHzdKpoq7DAtxbg8J&#10;LOTRFR0MluM5Y+AvquZkN55V+6U2jPu6OPL6iW/6H8xIH3o3MYV97IvBBrL/Iy/0fVerosBNY2bC&#10;NSakTq1Z0nD8hK5A99ej3vSziZs2dgzIPnR6MQaFapuWir4ZV0IKjhcbC/AXDYaqM1S8haOV7Vj/&#10;7tnmASpXR8Z0rceAwU6My2MMqoNO9JHBqTpA1D3pR+LNHwGp31uyl3XFZ6ZXPiVSi6iltLPChWOc&#10;c2+X2pxJYltB5ibDMerhJI8qICHowK+OOpIvl2BOH/GVEYRcUOgjeyoqHO4fkW37yPyHxb69pzra&#10;0mruRgXS6L89UeJYUD1nLcoUcWS8KkdzJ0gVTATn6ifxGXlqrrDEQ0vMhYUZKyTQhNKpN17kpi6b&#10;wtIwyk0/nygVvRiYgxjk8FEGV+nDyXdK1eb/qtRypACkojd/qPgK+4v9w9sAyLfVoNFnkxOnkiup&#10;Y4x4AyI9MpiqfhUYSld7Ckw8R4LZwyQw+TLVV36uwcBNgFhLdYyHciTYoO7D+/mWQbVP1Nv+egGg&#10;mncS9/W48by6aKdn0qVSldMzBiC0FgttvzpSroR6eL0psWNVB9/AdbaqvQXOgzGJUryb+CfpPKbh&#10;iJfTCfWKTnbHYSn+9DyFF8+qb0v92gS7CaVTb/7M3/20csVZ6qK25T+U6p13RL35iRGlIqMy6HGy&#10;UAyPjlV0Hh0p3rlMMzdMyg4lSw3UBkpFbnBUbuomwTmd1OBxp4+TpwNo49HdjfbhfjAuGUzbh76F&#10;/5DGPWBedQZG+4yMBtUwBiEyxxLvz2h47c3TmHSm+ObrnWd9XwLnJFb+CBBWTr9D/Pt6qz6dFggZ&#10;vqQqYulNmeqkX0h9MrMUcKHgJslp2oO00VV0iT6YD669T+rzRkvDrhEqibHWCqwzwdjzDwUVo+dv&#10;NqsuiSR8yYTS6TVejJsznbroC0e7+YkTpaKBgSrEYKzCYFF9M2MV3/urNGx+RrwFoyARYSuAgvnQ&#10;4yEVnbO0JwoHkYGmeneOEiW2u1qnTSrsiV5EekcuuOkpce3pJp7sHuLdzVLTVEuZLvGAYpio1zhl&#10;sjYj9GaKa8Hd4tuD8SsfpRY8nazoJI4qIkCYn/J3CW59/fRBSP9bevioIyzM5/y/iWv1I/ib83q6&#10;8YPUBsIR87y+/b0bxSiAVjWNIV7atFH2bEtoU54aqU3XpbAXTn/g9DZkmreaTb9JnDv1UXXx+vQz&#10;xHNoavSHOGHiYDEqoxQDshUDExGVcXiYGHOuFqNorN49LRwkwbyh4swdJpXTroSdSN9MDmZE1L4R&#10;T1H7BIIZ9mTosCdH8hXizxklvqmMGIc65OHOL6MQYugiZZFh4NpMyaG9Q4wFD8u+adz+13lh9MJ1&#10;gmMVAcLdUx8R/5ZXwiD0nCoIuSnDeg/TxOaaKPXbXhZvxXDcg4vEaZ4P4nkYcmcdzDtSfwcVuq94&#10;kn5jqru8x1rwzOmnq4hGDeu+I3e+kRYy3RpXJ1xoQig2jRflxW9/w4ozjP4gJ0cYCIMH3ozKWGYy&#10;rY7KqJ56mdRmdVPS0CgcIYH8EVjRhknJJ/eJLZtViLRuz9+pUtHqMDpe1FM8hzq3W64mXvVnzHcB&#10;xNFSN85KxmR5acR4t9TgGRwZUat7VRN+LLYkKzHwXKWBnHB1XeX0rEG4I/VRCax7SfWFNj0jaU4+&#10;ZhL99DgwLjqxU8Wnz4AoBTEe7vfx3KdzPkhe4pEKrz1FLRb+JfdLTc7bUrx/BD7jIkS7eP9p3OOz&#10;qEbthBIjrwxIja0UtFp95reLew8fqm7Cm7nKMqM8yKkQJ4ZHGUeU9NARz/qAP7jxJXEtelDchX3E&#10;n48VrWCk1MIuse0eCKnCaHbrGIPubrvBYIzajxcgQtKrVVlHvlOCV398s/h3vyWlW+hcTab4GP0+&#10;iO/GkikwnhG1DF3Z3cS78CZTEjDWkSkbTvCQXUktXSOieO0rYix/FH8ThAyR4i7vyY41tYRS/F7v&#10;4AbG/EqCk6wip9b54CnOnzp75MG8tofrWV4NGlRZKuspsu9Uodn3ljgiqpHqnbfKP95eFpKC9ekJ&#10;z5vQiW1rGWloEaOeoxxl2MeKffbF4s0ZIDXZfcSdPww243C1Xe6c8nu14ml7QhepUX6ap7RrF2si&#10;GLhLtwurPM/ukiX/gwekLq+feGdcYKp13JJnol6egcZQPYJKR48lpZKCARtWPC05q57GM9CXdRX+&#10;f4K7glgcaXvzOYvT3xbvsvsVQ+tS2bBpTxow3EE+KG63Pk9tTL1APLMYRsTNktM5H+QREW1hHntM&#10;Fn/umxLYNlDcs69Si492TePOOgsYxXqR5jx7FB6IjUfeWaD+NiET+9aQfkbtC32nhdDurNwZ5aFO&#10;h7hSejGghzD56ZhsMq+WilmJ90jd6gfEkTcYqukQ8eUNw0o3TCqmXSIeB9M5mMcY7jX4PYvUcLWP&#10;IWOfErE/9F1ch2fTYU9V4y8UZ8FYqUy9Qz0z4xIZDhbTjQIV7MsdSJ0pLZD8K6kf13wHsjkz8t58&#10;XnyuHPKxkCnH8I3Kn/NwJkyAJfepPrgZd+dhmWiC2YXxhinA5+eYc/dVqXu8Psef1zX7hc+1tNI+&#10;ru4ZLDeGxQjXP/V8MhoE+mBeX9c58XKp29NX7JtexHtuhH2IZ4xduoow6XtX77lDnu/7XggXDRmn&#10;4Cd6Mo03YeqLB7t/0gLS0CIyQaWSIi73IgyuPsowYMj73/uNuIp6QyrCmC8YIgaznq1+Wnyf/E1N&#10;AFdtVaSGB7FxcYxxbNhTIPVCqV77uDhL6CtLKR7rMBqCiYVj6O2C66/4uzjGWWdktL2sBFAEHMEG&#10;5geguFHGBZA2Nncwtf8vt/pTxVs5VnyQWlqtnYbPF+P6a0Bp+F66ApHT2KrAwLHXu790roCUVyD1&#10;gagZ6MRODttYKZnKhQjXgz146ueD6IMaXx7Mo697XhNX/hgxkqjm8llbKq4T16IZBZODOCAA73g9&#10;Rofzn9fqMr5jY71t3hSIh22YFuUBY0EcXB2ryMnWBVr0pk3hzIekYe1j4i8YJL7sEZAsw6Q+q6d4&#10;p/9JDby2E1lHjv6NcRC1rxyJw9WevEeGSfW6Z6R+/HdNRqEkYFKmGKZzALB0JDkLx0ySipnXS8VB&#10;gp47hBkY1yOgYlA2nm0zPluNcf5EjRuj3WlD6W1+rYl4baPEPd2KdkkGMW6UO9omuaeq7+vY0Fmg&#10;uaBFuOYKXHsD7rFHAS20MCz+hzSOiswncyoxjyClejOSxUzANf1SaZxxqXhV7lsr8RYzHMSYB7CI&#10;MS9r/aafyaM954elYFrCJBMqLdssaXhzF33jqA8ZM6JULMMEblMMYiXhdRUPltrUX0ptbh/x5E8Q&#10;L4zw6pyhYk85z5wAHbXvUgxnRe2fwiTHhLhqutSioMONksX50YNSnz9cvClWzUMztUKsoka4S+ph&#10;tSMzee+0M8X1ofZjZVQBIyt07OcspW5qsBFcJADNmSjGrrckOPMX4k3+iTROOE8axp+L13OlbsLZ&#10;ivg3PyfVzvyVjuZ3MGMCgWqBldclQGeI4ZmDV31+1zjqZ1KXyspLBAp3uLlYnmy/qWWED+arJl0s&#10;lYUTZf4Ho/Ge/ZyD/2NMY5rrh3PJ47WDakGxpODTvWe1jhS0Wl3mNxwTJ3ZWN2/MTGiWDKoliGoT&#10;bA+oSTpWMXyUUZ78e6nd/hpAyEKegwHI3uJe8IjYd/3HnAgWqeEkM2qfO2NtBURuPDHsKR1A1Izo&#10;Sfqt1G1+RbzFrIJMZoxlcRnLjY67pKlSub+fuCf8KkKSWaCDbVbQV/wf3yD+1J9IVfLZ4kv8qVRO&#10;/60cfO8qObzwKilf3Ulca24W5+qbxQVy4D2Jf/Pz8jXXS/nyq6V03iVim3aZuJJ/K9UTvi8Nk86S&#10;usTvi3vn66qkngVOPkPd+HPEVkHAUh2nIzUkIW3CE97dpoM5bdb1IWAXzPqb1E38qbo+TZjYn8U2&#10;BWDD+m8rBxZLCjamJ/zHhEjrNN6UXjSWe070h44lcQCog/MoY5O5wmtVyUh/VhwL7xIfJKGROwKL&#10;Qk+p3thVjPdv0f83rKh9ekpwM+FEJzrGZNCtjNnRWHdeu7V5Uq4Sp0r7zueM9Gk8Vcbh77DyG9Qe&#10;WIefKrD2SKofcbG6p7dirBz5qJP4J/5Cqsf9TIzpF0jlp9eLfdWNUrn2Bilbc51Urr5FKtbcKbbV&#10;N4ljZSexA3QWVa65RVH4PX67+gZxr7wJ17hVKlfcLmXp10kprlO2GmrwBwBm0tnSkIj7TLlE/Plv&#10;S3Xi2aEFgYuqLjbLKBOmteBi+TlzxLH05KN/ZuTKjGuldvML4iiCZoT3yisJ6mJMzwRNADoBQMOd&#10;KrVpOivhsDG9WlcKWq1u29XJuxdcqR5i38LLpTHja9EfPOZEqejAAGdjoHmUwVVQS8Uj4y6WAFS8&#10;+tw3VJ15T94EqUs6x5zsFGGZaW42qChqNTkxUPtOltRCwtLMZB4NjrplT0n9ZDOLN737uUnBjYxo&#10;vz8ukWkt8DFb+DIwCh3lTZvOlQjpdK40pFwihyf/QuzLrpGjK6+XI5m3iQ3SzL4WoIpKt0WhaN8L&#10;E68XjUrX3irutZ2kbOYlUpNyrtQnX6E2Uvh8ynxQ9uTHmKOtarHSmgv71XyeuCAz2RYjPGCeuCZI&#10;2cY3JCuV5dS4mJn+uer3kb87VbIkIONG6YAxTYHuhs5bwP+6ylLNuoTLTWi0buPNb+q6ORz02+JZ&#10;py3ioDAqI/IoQyeYck27RvxrH5aK/LFSu+9NseePwwr8DVXQhkzODQdGctg8mOQ2cXeDpGqSFiNZ&#10;yqZcLrZPHsffPPPkWd7JxLnheuyHCT7FJOq62g3QsacvbKWzpXrMhWL79EY5lPYXKU+7RRxrqV7e&#10;Ju5Vd0YFUphOHoTNyQKhG1LSuYoS9kY5mHG72NfcLodTLhcZeaY4P2Z+GROM7jAY1Typ3dvIsfDD&#10;vsYi7NZeQX6ovizcqhdbngkyuTQDqE9k/E6A6A6nAEhTaJoEil+QzXP/ogTQoSWwldMTGkxItH6r&#10;PjTqoroMnQLjub7vtpJaahHAQ2mmVkRmVeZRhk4x4XWOw6T8THx5A6QKKqo7d6RUffxX8ac9gf8T&#10;iNNVkiF9dkR3t1jZDCdKYA51hMCVXIc90Q7zJZrp91R6D5aV+7yIb91/OlO73FyhKfk0+Gzz7pKa&#10;iWdL2bTfiG2VBgEBUQkAkqKDS5ONlH77iVOz3x9LTcEYSZVUZ0G+hX8Qd/IFUmOq5hqM7yowcsFS&#10;i5JaNGlb09blLitU+vKRUp32rDgLqIbyTJA7rUxXEaszQQ1AJp+y+It8Tp5niB//NuHQdo0P8Xiv&#10;ueqhmNDGXzAgSkdakihZeJSxHwNlHWVoNa9syp1Q9R6DDTJEjLwhEiyaKHVjmEZBr5icsHDUfmsf&#10;Y3Bnj6XHWA1Ynx/WjPyW+GdZNQ/n60VC7eo2/y1AbBiqz9x80K5aGnx5M34r/qQfy9GPb4OtdofY&#10;0m4FSMLqZjQQOtJub0J2UFSwHYf4/WOuEXF9694WRQNjCZ6zbA1sTNilwTHnYRH9BdRMc5fbmIFF&#10;hpW9stBn7glQi9DB0/UTzhdH0h/U37FNV0Fty1JBwwBsXPsVue/tJZrfwfv1aQk2Ewpt2whEZmUL&#10;ZWbztLaKZ0nFckzQFgUuiymP5A6WI9P+LJ7cEeLMHyZ1+/pKMPHnYTtReawwah8rrWL4Vnx2gykY&#10;WA1YVwgqLxoCe+kG8VZwi51q6XIAMdLVSjOGTi+5A+rYQjCjdu9z5vSRxpFfkqLpd4hnxZ+lOP02&#10;qUi7HiDsBBCGARCvIHQAfPbV1+Hva6RiBRaQZX+ShnFnineuFUvKXdQPMCbc7eWmXIqUbXlI9s75&#10;l+m6yPFa1my8ToNMAGoJqHdffXP+JJ7V31EAfGPQ+PiQglar3XzJ7LKlP1EPNzP1qVZWSyOJah7t&#10;Le6aYfBUZHWymqS6qedLbU4/cecME2/+IPFNvlzKcswairBBdHa3A/h9jM7pTogoxc1qwOZhs5F6&#10;mdSM1WqpGyu7iptUKzttP0virwVjaInP7wWnXyGlkyA9Vt4MaaI3Wkhhxr8V1BR00cAUIv4/DbZi&#10;+l8/k/gdTc1+34wq0wAqUDRQRgLRUk0rYTNWrL5B9q+8RspSfyG1EwHGMp3qRG80aU3HnXyJ5M5l&#10;7QpqDvMw7/SSOtkNrWgUqYJqAB6ae7vi65u7bAwJm8ZVCX82IRAfjaEbN3XeHBLT3v3jo3SuNYgA&#10;4ip2FJNCt6vwUYYn81E5PPsuqdszSpxFb0pd2jNSvJQbIvgfJApVQx2s2prublw4dDVgHqWQuZzJ&#10;54tzIV26KKnn45ny0B9KPwYLf2werk+S8sWPSE3Kj8W55O9g3JulYm0nKYfki2RyTRqEkZKqOVDs&#10;GXeEKZ0UHXjRKeK3oObXtigsIZs+XyQQFRgBQpJ9xXVSuuoaOZzxJ/GOu1hKp16txkfRB7dKVdIl&#10;ahz00Q60GSxop72AqlAwusGtCgGwbO4N4OkfyuO9P1D8HVj7DXqLVZusH1+NqwO3bLl123bS0CIy&#10;NytIMe3iEkgaM+0ipGJVytlSnpckwZy+UlP4ljjHMROzVnkMgxWVYFcoD45WshNVMCqzRDMZLsOe&#10;xomM+ZapMtN2/QR9WINXqq1a+jmT/ygVKb+U8lU3NWFgzdiRUgeSEVKoOSCig6ll6Jh7mwtB0+c8&#10;VipSGpJsK2+Q0jU3iOPDP0rt2J+K3z5Y6ib+QBXA0VKQDtosa32680UAlgLQGSHNpGLmPVJ38FUJ&#10;pH1dAZBZ1MjbJsvHX6vb/JuteZ9cpB528KjecQBEqnuMVWQFKebk5Ja2VmWqx/9IjE8fE3/WWKnN&#10;6yq+lG+aTE/pw6h9uruV4Pex2mX7LMLq3SzsKW/ps1ILKWctDuo8jM+ORaR+/E/F88kfpCwd9l4T&#10;8FmkGTsk9UgWAELSLjpgIsmRcdfnUrTfHUPNJGSkDRkJQotCQDTV0kqCEK8EYnnarSKTzhT/1EvM&#10;+Yo4W/WejimhPYw47zQDeN2jC/4m9QU9FB9H7nmcdgrDlm58yNtez1RArE77qtRsh7EdtdOtSVgh&#10;PTalzjGQNnSUYR8tzsSrxFE0TCSrqwQW3SrurbqGonZ3W46JYSR6a7i7ccEww55UsmTYIdOuE+d6&#10;nTuUdBSqs2/8DyAZwKirICFWhyWHVjk1KcmnyAQgCSojyZ5OW+949h5BFSZHxt2fS81/E/26+p7W&#10;MzR5LtqLCoQRzx8C4U1SsepGSHtIRJPsK68DMKFyv/tzsSf/3gTiZHG7eZRBm/BU5sqSgMyPqwHo&#10;m3mzBLIHKtOK5SDIz+RtmF1Bk9Xju/Fh+dDWIb7dyYPnaJ1vTbI2NlhBihsbPNDWUvHohIuk9pPr&#10;5GhBktTt7S0NEy41gWi5u+1WAGl59ZTMcFipz5R+fLba0Wep18rJV4o76Vw5uvZ2KU27McSoGoBh&#10;6UeyJE6YPn+TRUu2v8WAjgfEMDV/vqabNqSwNKyAuq0AaKqmFhWvuV6qPrpCqiboLHYcL33kBJv+&#10;pDLZHQvAQwvvk0DeYPEv+pnsmP97xcsTJnZWvGyyePw3f/ZLb1vVfuPDPrQIE6PsLx5lsIIUjzJ0&#10;VIYB+8I56UKp29dD3HkTpWKCdWjMybWOMbj9HUNfxGOIz8d09kwSNU2Bz3a4v/hGnCsVky4BACkl&#10;rheHefgeBuDxQahVz2NBGKlShikaqE6Wwtdrfs8wNVVPSdFUUx6taNtQq6WRZFt+vRxaDjvx06vF&#10;m/IjjJWVYWEBxo9VqE4EiJYKmonf6VC5wx/9R+p3dZejqb8TydTRQjd22ax4WNITvmKyePto9eln&#10;1E5Lfl4BcVbqE3EERBJVPzfAGFlBSktFe8rZ4s0aLA053aUi9SrxHmEmMMvJmPUk6BRM26Ml1FNu&#10;jdNDXweo8nlKp/wRqteFUrlKb99b4AsD8FjgkT7L7msOOHvmseRY9/cTomN+F3HdMB0fkM2fWz17&#10;BBjZT+voQknFCCCWr7peyldfL85P/yz2xF/CvKBrYoREVKrp8YAYsQljSsDiT18Wz/bnpGr6lYpf&#10;O3VlhIT2DW1IT1hjsnb7anx4RlkQiIE135DazRdGGYy2IkyOSrtoVZDiUYbpb5nXW1yzrhejYJTU&#10;pz8m1bMtjwxdpEY7WMe6SA2ZglvjPKrQNquReJ7YFl8BBiTzRQNgdBBaGyHNGT5SSkWC5GRA93nk&#10;zMRrxLU1he/b/JmsZ23y/McBoSJzsyZEACJ3T93Lb5O6lLOk8jAdHbi5xjQe9DiKtlkTloAWAA/O&#10;e0jqs94Q+/uXwQ48Q25/PUPxbVX6V1smc1prNg3E8M6SUTy72YC0NdEXkQfmjPr+FJOiozLoTG0f&#10;+T2R7b3lyOEk8SWz8q25CaDO7uilz1i1WNiJlMxUkdNxf70pUz/sR1I579IQ8x0PfKEd0EgANmf0&#10;dG6iNAVGSHJFAZKDQMq8V5Fz3T+OS9Z3mlDEdax7hO5l3fuY5wM1A6JlJ9rWRGzUYBwoDdVrBAgr&#10;GS616jrxLrtGAknQZOhB4+Y8fQqwsWxC5A53FRbfMoz1Ovxfq6DuPW9Lbc7b0jjlN1K39ecyZlw3&#10;BcAZqdrxxGTl9tu8uZ3vZ0dUJL4JRJubh6qRTNjWRBAwwZSuIOV20xdTH/A7P7pVfB/fI0bRQPGN&#10;/pl4VVIpOhezSA1r7fMY43TCopgpzPKa0f6Q9vdvkpJZF0n5ir9ADb2xA4Rm3y0gNgdhxUoNwnKM&#10;lffT30nVmB+pcaRzPM0NNUc8Q/RQ2yAAKQE1AMv2vSm1q/4lte//XgKHn5ejS3WZ+HvfWqF4td3Z&#10;gcdrdRt+stex4oeqc3d1W6OBGJUh25owSR5mz6Y/5ycAhRmr6ErECnueck4PLr1Zjqa9rj7Xxxic&#10;5EJM8KlsjQO4+J2O/9Np8yun3y4H379arfh2UNmaG0IMGAbgsSBU4LMogrm1GtgUhEpljACLRc71&#10;92haR4oOvM+jaNclRYIwqmoa8fyhBcXso23NsWppGIQ3YKECQRoeXXO9HEq/WtxLrpe68WdhPKHS&#10;u5lrdZ2SfhqAYQlYtuJFqV33vFR/9CcsrqNhenwJPMo6ElpYVG29rmVyh7ZVq09PaFg47QEFxBf6&#10;To9jIJpSUUVQs4JUOFbRmHGzeNc8LoGtPcQz8V71mfZo0bX2ldvUySQfppNwhKdM6ZaeUjH6bDmy&#10;+rqQ6xapOQjVriHPASMkRxOGNsliejvJkkYWMCKkVzQwnS5FXj8SiIpCYMTfUZ47sl/sZ6WShpqa&#10;AFEdX2gbkZs0FRi3ckjE0uWXiGPuL2X/1NsxrlwsZynpx5T+lgQ8mPOW2Gb9Q+pmXQbVNUnxI3nT&#10;MpvqMr59wGTdL1Zj5whAdnb+tH/FMRBBKhUgK0jtAEiYEEmnXfSUjhB/6kVi3z9SqhJ/oXYw9Y6c&#10;jtpXwaQquPnz1FPaokyVz91ZnSrfk/Q9qFbXimNFBADXare0SClo41FFBKM2l34kLW2agjAEQFA0&#10;4LQURd63OQiPt1kTCcLIeMVjJSKASE+aCBCWr+wkpatuEVfy+eJZ/pwJxOmQijri5OjevuIdf64Y&#10;W54GAHV8IHPFEIANGV9q2yDdlm6wcL/EDls7pjkfXxLfQFRGvFupm8qh14rKAGAqJ18qwQ2dxZj6&#10;W7y3srvpqH164OtjjOMBkWoo7cCNYA7to1g/+vviWAYJZ0lAk8maSkGTEUkWAJszMCgEvmbAUxRV&#10;8t0fQ2p+bU2REtEi9XzWs0bph9VHC4S2iAiREAiVNLxJ2YP0rCmHfUggEpCk2uQfmAulJvu+nuJN&#10;/qUEtr2s3pP/WMqM/Ohd/W313mTXL3ZjR2/ovFV1nIf6DZnfjMKo8UIEEqUi00cwVjFcQcrrGCru&#10;MVdK48K/SsEHZq19dYyxBN/Nw+94YBxFPVX+rLn4rk5HWJR4pzjmXCTlWNFDEtBktjAANQiV/Re5&#10;EdOMcZtIwCggjAaQ6GC6X1zrH/hcOvZ30a6vqfmzRIIwmkQ8FoRNd0ojqXwl1VIAcaW5WQMbUUlF&#10;SMS6xHMVEMvze0pj8g/x90Q17uTDm7royJ/8RRf+7wCQrTE94efssJUuzrfmW9Kw4axjmTWuyIzK&#10;UBWklgJAZlQGJjc44WJp2PeaGEksQWbZiTpqn3Xfm9iJ+JtnVExHQTB7PfTU+TGY5VbFRJ8FQsWM&#10;BKBFyhfUYloysbnhQQBGglDtdpLxj7fh0hxImhTIotCpg/CeiGcJq6ZaPT0xEFaa/rLHByF3SsMg&#10;5IZN6YxLZf+kWyEVf2JKRQ3AB7ovVvw3b6o2jUz2/N9pjesSbmTHuRPFgaha+1Wpj3sgQiqqbNo6&#10;KkPvaGrPlgPz/yn+D/8owbEXmBOdoo466ILGeEFdB4FqKHdD6TJH1XaS1I79jriW3aR2+GzHBaFm&#10;wtBmjAJhU1e0sETR4GsiBTPJ/M3V0ObgiS75HOsfOoZcIQp/L9r1whQBRLVZYz6XBUQ+q5LgzXZN&#10;TdvQirqwNmcsiRgJQmUbKvc2kAnCspVMuQhpuOzP4p1+nnidiWpu6JT9UI+PFd+Nn/C6AqBk9/2q&#10;yZr/Ww0S8WkOAA1iDkg9VdN132/G+HFIKvCTFaR0kC2LflpS0ZvyE7El/lY8+Uzoyw0BFqlZBYnI&#10;qH3al+GM0a5Zt8uh6RdL+eprFQAtEFqbMRqAEbagJRmaSMDoIAwBUNFn24GRYIok94YHxbnhn8eQ&#10;O0QPRv1d5LU1Nb1302ez1NLTA6GKuFAA5CbNtQqEivj3StDaW8U78XwFuLu6rVb8NmhUX/W+cVPC&#10;N0yW/N9s9WsSOkdKRObwiG8b0aLwUQazprH+AoFFINpm3iwV790i5ZF2optR+zvx3TTz/HGSBJLP&#10;k0qoUTaoUJYEJENZADxREGrmDYMwxOAnuAljgYdSLhroToTCUvJ4QCQ1fRZrs0aDMJKaqqY6BMrc&#10;KTVBWLGWmb+hhioAhkFYaQJRufqtuhHSUKunlauuVoCzJGD/kQO0BExP+J7Jiv/bDerByxwQSyJ6&#10;Vn8XKsNXojB+vBHVUzpdm4mXVEFQncLQ6xorDWPPEl8S6z9QPWXU/kx1eEwJGZj8E3F9+mcwDlf0&#10;iHNBE4SWHWiBUEmCkwRhc6bXpAFhgcUiSrVo4DpZ4nWsazYF4PFBqCjy+ZuBkFEX6rywGQgVEYAR&#10;ktACoY5DtCTj9Qpwt5n+oGPHv2FJwJ+ZLNjR2OrTEl7kwFibNUWLf6UGKjrzxxtRKlpHGasBRh4I&#10;a6l4ZOpV0jDyMnGUckdOB+d6XePFNvGisB1IMkHYVAIeC0J9JhgGYVPmbeoNE2b4+0BNAREJwGhg&#10;ssi18V9RKdp3I6nJ9ZvduwkQLRCCwvahJquPkZJQaQQKhCatuQXg0yAsw/iVkxQIeVwRBiDDkchX&#10;76c+qQG4MuFbJut1tMjWmJlwhwbiJjVgsyY/3o6AyE0XRmWUQipuBRDDRxn+/W9LQ+K3xb7kGQXC&#10;mqRLwCS3dIDwNEFYTgB+BggrYQ+Sf27qrPkp84Mb1HvZkfB/Jst1tGitcW3CL9XAmSvXU73naCC6&#10;Y1VXoKWJB/xMu8h6hExJbx7wG0lSnXy++If9TOwpZ0l52pUtCkLtAxodhJEAcR9HDY0GvGgU7bck&#10;XjfyPpH3jzUILZuwfC3IBKFj1eU6KNc0cSpW/EgD8IvikN0ajQP2Yj/t4kaPBr53lWVGYfp4JEsq&#10;lqgjCr1po3dPA+//WcoXXaFi4OjzaIHvWBBqhlNMBwZUFCUXaIhhLQYmQx+zIRMGYQgUUYBDCgPs&#10;kZOg6GA8/mZN5LM13aCJCsJQftM7FRAJQMs2pHO3ZRMqwoJWtfYH4l2jk/RavqAkk7U62sk0Dtwn&#10;792rBlOVYMPKVrPtGjD5ifhmxgMxfIY1J1YDhDqnqIw9U0pWXy+OFccC0AKhJf2agzASfKQmGzIR&#10;EuVUQRgGYBiE7k2PHpciQWhR1OueIAhDZPXJ3KBpDkKSBUKWcOOYWSBsSD9Dlr73N8UzVq2IL7Qv&#10;aGs0RjV7Vn87tKr513xDGjO+BOa2Qe2jfya9UeIVkJSIlQChLhFtzP+r7H/3Mqih12lqIRCGGdxi&#10;+jAAj3cMEQm8zwNfJEX+hhTt2u5jdkybgpAU+fwnA0JKQm0TdlKAs44grLqZ9elxmqS3vTWsZJWU&#10;gpbjd2rif9QAO53rxO45GAFISsiTjelrSWJ8YpG43fQRpXvbN6Vo1bXHBWHTiIm2AWE0oH0eNQXi&#10;sdLwdEFoUXQQsubhVYofblT1AjdItyFjLQk41WShjhaL1piR8BYH1qqIc2vXdWqgq/feBEmzSp3T&#10;6VQGFQCkRwGgzSWkSui7RR3We50TpGz8xVKx8pE4BCEB+LACUTSQaXosgpr+7/NA6NxA21ADUT8L&#10;1WOLPh+EnyUJ69O/JiVLzgltwBxcor1iwC+/Nlmno8WyybsJX+cAr5p1qxpwDnxtxleUeqoLS84D&#10;IFeoIwK7UaQByQKTKj16awPSVEXdyyAFU8S55UkpXgxwLefW+YmDMPKQ/nggbB4pf7IgjARRc4CF&#10;6d8RdOz/I0EYDYjWBk3zZzodEJIXHuv5oV6UQXxPMtmlo7Vkg51Y26DUUz34bwyaoAbff4RpJ+iZ&#10;8q5SAWmLsaoRo9ftSkIaAEZrqazVWAhYf5BlsaGKpp4rh9P/IIfX3hxzSXgiICQAFAiagYMUCxBa&#10;dDwQqvvECIRV6T+BBDxDbbxw/p/vp+tDwP47bLJIR2uNBn0/kQP/6DsL1ETwgJ9FSunuZpXG1oCc&#10;DiDMBSCXAZCbAMZ8gLFMA1Il8m0hQBp+SOS9ylVNeckk/hKqKMEHwMVAEmoAxhaE0UBlAc8ZQZ8F&#10;RutaUe9zoiAE6aOK5iDU5cmSE18JSb9K8/wP6mcnkzU6Wms2SU34P06Ac/X3MCE6Orr70FFqUure&#10;+7VUTT1LPE5GvVuAZPmzOQAkg24BSAOAZDqKkA0ZQ0AabhXuRF/SwPYnpWTGb6QSICznwfz/MAiP&#10;BeKxIAyfF4ZBWJP2XXVEZWk/XHQ5zySTHTpaWzaoIQc4GX97UxfuIPnTvqkmKLC3n7iTLhTvlD+I&#10;x81CkzrWj5EMbjcrvy4FWDaLQ0nIUoDSDbIk5KnakTWQuGUK7LxX3ZizdDgNKATA0wShBUTFrBEM&#10;TGrvIFSLChYXDURt+w0Y2U/NK1Nn7jf9ihvWJqSYLNDR4qE1Zib8lBNjX3FmaLX81zuL1GTVr/+x&#10;OLOHi2tHd6md9gspndZJvEXdARBKSNZEp8pKQC4GINermoaq7gSzbKvEsScLSEbPH8Q16T+aLFUT&#10;zuwAIe9zgiB0ZEAapt8NFfMMcaz6QWjn8x9vLVfzSTKnvaPFY6vPSCjiJL3Uf6peOTGBi6bfpyau&#10;Zvu94s3pJYHcoWJs/484J/9GSpOvF4/LsiEJSKis7tkAkAakneW2VD37SEBGA14kMeg3B9KW7mqT&#10;xDepA4TqPicAQjukYF3Gt9R8WYspX2vSv6IX1PSE3uZUd7R4blgmVVY32hC3mrUSGSJVufwsNZEN&#10;KV+V6gUPiVE4XDy5PaU2a5gUzrxOGsd8X7w2HXJEQNKeMwwA0v0xAJkBO3If1Exm3P4cCalSYOzE&#10;b98VT0l/KZt8oZSvuEZREyCeAAhJlWvvUHYRgac3KADAdKhraXeLzVLbThCE0Y8o9I7m8YFIOjHw&#10;HQ+EvK9jw4NixzPYMu+Xysz7pDLjPrGtuxd0jyJPxqVqfv47IFXNGSkp8VULfB2eL+2x1a9N+Ccn&#10;sHz5j7Gaam8bvtalfVlNbPm2l6R+wnfFO+kP4t3QVYI5g8SVO0h8Uy6SypQ/i3F0WBiQbgLyfais&#10;FiCzIO0oIZ0mICPc5zwGvrNBgbh06W1yaOFlAF8YhCGyskiHHLnp/6gduK3DaFIlgEdinUH1mkEw&#10;AoARIKQE0a9/iwpCC4jRD+stIEaC8DG8J7gexf8BrA2P4RXv1ed4v0mTc+PDIOtV/+3Y8C8QrrtJ&#10;k2PjPwG+BwG0BwG+B6Qi436x428b/rbjuTyZf1DzkZL0ckj1pPsZF1F+LukJ55tT2tHaa4OKWszJ&#10;3Prhn0Ir7F9e26knGKRr2yVJcMMLUjn2UvFOvVxq97wtwbx+4oSE9E+4QPxZXUOAZLJet9sCZCak&#10;IySkcVgDkgmdVMXdVfjuZPEmXiXOVVcJayWESB1VMC8mg0518KlOUsRQnE6KVIhOGgF4q1RA8pEq&#10;KQmhglam36VfQTYCT6lxkCYZ9+CViZToEH0SIARISFqCPaxBxLO+TQAVgbb5UbEDfE3pUXFsfkzT&#10;RgAUYHUApA783r4evyXhOorW45pKEgKQGx4yAXm/uNdfp8b/0/fuCYHvxs6bWY5afd6YntDDnMKO&#10;9kVpUGk8nNykiHOm6ztvk6o1X1OT7i/pDODQNtQR8AUrX5dg0i+levL5UrVzqOxf9ILYJ50PxtIl&#10;tbXKOkVJSKa2YP4YVvUl6QKkyRKceL6UrfozgEbwXQtpyFyYrKvHV0i/1cwURjLTMkAVJbGENMmW&#10;dgdAd6dUpPMVNiAkH6WfLf1uvKck/DsIKp2SiAAj1DoCUoERjG6H2kdykPgeEoikwMBXBQ4CD4CD&#10;xHMAMHy1EziUgJR8IMfmf4MeF9eWx8Vpkg3g05+DtuhXG0BLInjtkIwO89W+6V8hCqzTauf8qQ+H&#10;5qFT102w+/5Pfd6QnrDVnLKO9kVsPFtkaAsne1rycyEmoPcFd1b5ec1e5g9lBV9dg0IdttsTxTX6&#10;Mqmc8iNxf/SENCTdKe7kc2T/jjfVdzR4J6sgXjfsSJ02f5JUpfxUStYw0dA1iqiWlq0BINOuh6rZ&#10;SYHQBjWUyYhsUEkr1oTBZ1f2H8DHrGOZVEM1ACtNYipDewYkHmyssF14T4jskIaOdQTffZBG92sg&#10;wi5TRKlIx+qNkIwKeA9D5YS6CVI23hYQJKATADQAMNeWJ8S99Qnz9XFFToBOvSr6tzi3PQ4wAnQg&#10;52YQruHcDCAq+pfUZf4/Nb59hg8JjTsrOXvX6MzXdNQ3p6mj/a80C4yMP7PUIZK1m0riDqfOjsZU&#10;FQSlGZy75ylxTL1IjJQfiWf0r8Ux+UKxlY/VtfEs4IL8k34l9mVMSASptxYgWwvA8e80SD+6sKVR&#10;6t0CsJFgA6ZxF1RLPwU+2n9KAkLqZd4NYAFs602JZ5Jt/T/UxoZdvf5DSz5KPQCPap96BVDpRF25&#10;DhIQaqF9PTdLtNpop40HtdJO9XMrgEMAAlguAMux5Sl89qS4tulX97anxbn9aXFsBW17Uhzbn8B7&#10;/G+HRU/i/RPqcxt+b9/0kAbYui8pwFljfO1r20XW6TGGhuI3p6Sj/a+2+vX/r4zMsH/xL+WGLmFG&#10;efDtxVKbprfGq3IegIRbZEo5C5Sm6grgObY/I653z4X6epnYp14httX/ViCsn/IrqVxzh5QBZKSK&#10;DNh4GbdJeTpeAbaKjDvx9x0gqJz4m3YeqQKqJamS9t4GAIu0ESAjbQCoSBthW0GaVZI23of3ANzG&#10;B/BdECSdE6Aj8Gx4r74DQNhgoykQmqqiA8CzQ2pRgjkg6RzbLAKgADLnjufEtfM59O85gAt/471j&#10;F+lZce56Xly7XhDXbvwPn5EcO54XJ75fs/5sNW7bYIffbCbvIj3d+331OQmL4E5zCjpaR9OtZsul&#10;6Zo5viQPdf8kxDiUklRdLebxHewN+2+lsgNpD+o0hywqaiYAdieJbefzUjvjJ2KbfaWUmUCrzPwr&#10;CEDDq20dwIZX+7q7ATZ8vh7v18PO2wAbD5LOBhWSEkyBbxNeNwN0eHVsBrA2Q5ptApBoY239l9g2&#10;/xP/w2d4pdpnJxg3wfYD2GwKcOGNFrWRAknnAPAo6ZxQL53bHlMqpWPnU2KHNHPswIKyCxKPQNv9&#10;rLj2vAj6j7j2viRO82/33jA597yE//1HqjbpAj91aWfI/W9/GtIuqOqvnXVLJPiGm0Pe0Tpa9BY8&#10;OPQGi2F2zv9dyFufxCOOvQuuCDGU9+BAcbrXA5TLAMoPAUomdtJS0mskim3eH6Vi0z9A9yqq3PwP&#10;SCT+jc823gv76X58RpA9oEBmJ8AAtMotD0Odg5TaBhtrO1TF7Y+CoN7tAFh2QFLtfBJ/P6E+c2zH&#10;Z1sfExtsNzvBRFsM7x1bHoMa+W9IyUdxbQJNq452SDo7Pndsh5pJ1RLAU9JuNyQbQQWwOfYCbPv+&#10;K87sV8Sd01mcOV1BXcSV21nceV3FUNRZqjdfrMahPvMMeaznPOVWZi1cf39zZWicGjIS6hs/TviO&#10;OcQdraOdeKtff1auYqTMBBk2picAqbPAkegAsGDaP0OMVrvlInHZVylAqkBed6LYP4Y9uAPSagdA&#10;Barcrl9tOx4R23ZILbxXtI2vBBxBBuDs/LfYdj0u9l1PiW03pNLeZwAMqHx7n1evjr3Pin0PJJUi&#10;Si5IrF34zs6nASgAS9lpj4t7F1RKAJY2Gv+mpHPu5Pee0ZKOKiWl296XxZn1MgD3qriyATqAzJn7&#10;hjjzu4mr4G1xFZG6iyf3aWnI/Lrqr3f1d+TJ3nNCni2kO15Pl0OLdWAtCVJvqTmUHa2jnV6r2vPg&#10;BVzNyViMZRs17u2mgOy6SZ7o/YH4VmnHcVLd1vPEtvJOse8FKBSIngn/vQ8g2g3Vb48FsGfV33aA&#10;zEaAZcG2ygY4cl8WezYAgldXHqRS/qv4+7/iwHtn7isAzCviyIJayO9kQYJlvQhQvoDrEVgALe01&#10;Srg9uB7/3vuCuLPwG0g7F3+zD9fMfQ0E4OV3EXfhG6Bu4t7fXdwH3hFP4YtSv/57oT7NmfwY+ruu&#10;yUYW3xd+8uvQd+rTEvyyPuH75tB1tI4W++Z0rjinIf3LtRbTbZr7F7mtGWN2gtr6rx4fiXPl93no&#10;HGLQ6s2/ArBegKSBxMl5BSref/Eef5vEz50AmiO/s7gKX1eAcBW9qcjY/7a4i94CvQmQ4JXvCyGh&#10;CvC+oCteoS4WvAZw4veUaOravAdAp+4F0OYBcJRyvH4+rl+A6xfi2riusf81qdv009Cz1qV/WT6Y&#10;+qjayQwDTvty3vfWUqk1PY9IWKB8HXUdOlqbNFvxRz+t3/DTfRYzUkqOHveWsh0t+8giMnOXQYmy&#10;66Pfh5hX05ekduPZ4t9zu3jynxXjYHdxHQTADkH9O9RL3Id7ilHcW9wlfcR1GK+He+E9P8P/DvUU&#10;V3EPMSi1DvYQF8GpQAuJBoC5ATC3AnNXfN5VPDmPS2DXTVK3UfvRWlS19muycPoD8mD3xU2OEkhc&#10;XB7o/onsWvC7sCsZCMBbIdkJ3zaHoqN1tPhodekJD0Yyd33GGbJ13tVyz1srmqlwYQbnxs9d3dbI&#10;4NF9ZMPcawWqXBNmjyTW1mvM/DLo/0BflcZ1X9OvfI97RfuNonUJ4lzxfZk95XF5sd80ua1rZqjc&#10;QHMiCIeM7i2ONT9sco2GtIRgTXrClWZXO1pHax9N0hJ+D+ZV55CR5Fn1HRk/oQuYfr3a4IkG0OMR&#10;1UHaoLRJb+yyFa9blPob7bvHI96P13n0nfmyetZtIhubPh8dGeozEjY3Lkz4odmVjtbRvjitcV3C&#10;5Q1rEiZDnbNHMn6IILVKlv5c0j64RaZOelG6DR4nT/T6QO57e6nc/nqGklTXvrZDruu8XRPUXL4n&#10;EO/uthq26CJ5vu97qgjmR9MelF0Lfyf+Nd88rnStT08oxkIxkGXMzUfsaB3tf7dJesKZjasT/gKA&#10;JtdnJuwDQNSO7KkSJFqgfk3CdoBsBFTZizs2T+KtJST8f5RVU60vCOEDAAAAAElFTkSuQmCCUEsD&#10;BBQABgAIAAAAIQD9LUMA4AAAAA8BAAAPAAAAZHJzL2Rvd25yZXYueG1sTI9BS8NAEIXvgv9hGcFb&#10;u7vWio3ZlFLUUxFsBeltmkyT0OxsyG6T9N+7vai395jHm++ly9E2oqfO144N6KkCQZy7oubSwNfu&#10;bfIMwgfkAhvHZOBCHpbZ7U2KSeEG/qR+G0oRS9gnaKAKoU2k9HlFFv3UtcTxdnSdxRBtV8qiwyGW&#10;20Y+KPUkLdYcP1TY0rqi/LQ9WwPvAw6rmX7tN6fj+rLfzT++N5qMub8bVy8gAo3hLwxX/IgOWWQ6&#10;uDMXXjQGJlrN45jwq64ZpdUMxCEqvXhUILNU/t+R/QAAAP//AwBQSwMEFAAGAAgAAAAhAKomDr68&#10;AAAAIQEAABkAAABkcnMvX3JlbHMvZTJvRG9jLnhtbC5yZWxzhI9BasMwEEX3hdxBzD6WnUUoxbI3&#10;oeBtSA4wSGNZxBoJSS317SPIJoFAl/M//z2mH//8Kn4pZRdYQde0IIh1MI6tguvle/8JIhdkg2tg&#10;UrBRhnHYffRnWrHUUV5czKJSOCtYSolfUma9kMfchEhcmzkkj6WeycqI+oaW5KFtjzI9M2B4YYrJ&#10;KEiT6UBctljN/7PDPDtNp6B/PHF5o5DOV3cFYrJUFHgyDh9h10S2IIdevjw23AEAAP//AwBQSwEC&#10;LQAUAAYACAAAACEAsYJntgoBAAATAgAAEwAAAAAAAAAAAAAAAAAAAAAAW0NvbnRlbnRfVHlwZXNd&#10;LnhtbFBLAQItABQABgAIAAAAIQA4/SH/1gAAAJQBAAALAAAAAAAAAAAAAAAAADsBAABfcmVscy8u&#10;cmVsc1BLAQItABQABgAIAAAAIQASC/3uvAUAAHUQAAAOAAAAAAAAAAAAAAAAADoCAABkcnMvZTJv&#10;RG9jLnhtbFBLAQItAAoAAAAAAAAAIQBSw7k4a5gAAGuYAAAUAAAAAAAAAAAAAAAAACIIAABkcnMv&#10;bWVkaWEvaW1hZ2UxLnBuZ1BLAQItABQABgAIAAAAIQD9LUMA4AAAAA8BAAAPAAAAAAAAAAAAAAAA&#10;AL+gAABkcnMvZG93bnJldi54bWxQSwECLQAUAAYACAAAACEAqiYOvrwAAAAhAQAAGQAAAAAAAAAA&#10;AAAAAADMoQAAZHJzL19yZWxzL2Uyb0RvYy54bWwucmVsc1BLBQYAAAAABgAGAHwBAAC/ogAAAAA=&#10;">
                <v:roundrect id="Rectangle: Rounded Corners 2334" o:spid="_x0000_s1622" style="position:absolute;width:70637;height:81734;visibility:visible;mso-wrap-style:square;v-text-anchor:middle" arcsize="3164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5tzHxgAAAN0AAAAPAAAAZHJzL2Rvd25yZXYueG1sRI9BawIx&#10;FITvBf9DeEIvS82qRdrVKFLWUlooaPfi7bF5bhaTl2UTdfvvm0Khx2FmvmFWm8FZcaU+tJ4VTCc5&#10;COLa65YbBdXX7uEJRIjIGq1nUvBNATbr0d0KC+1vvKfrITYiQTgUqMDE2BVShtqQwzDxHXHyTr53&#10;GJPsG6l7vCW4s3KW5wvpsOW0YLCjF0P1+XBxCnzG76/WlvbZllUWj6bMPj8qpe7Hw3YJItIQ/8N/&#10;7TetYDafP8Lvm/QE5PoHAAD//wMAUEsBAi0AFAAGAAgAAAAhANvh9svuAAAAhQEAABMAAAAAAAAA&#10;AAAAAAAAAAAAAFtDb250ZW50X1R5cGVzXS54bWxQSwECLQAUAAYACAAAACEAWvQsW78AAAAVAQAA&#10;CwAAAAAAAAAAAAAAAAAfAQAAX3JlbHMvLnJlbHNQSwECLQAUAAYACAAAACEAj+bcx8YAAADdAAAA&#10;DwAAAAAAAAAAAAAAAAAHAgAAZHJzL2Rvd25yZXYueG1sUEsFBgAAAAADAAMAtwAAAPoCAAAAAA==&#10;" fillcolor="#deeaf6 [664]" strokecolor="#ffc000" strokeweight="3pt">
                  <v:fill color2="#e2efd9 [665]" focus="100%" type="gradient">
                    <o:fill v:ext="view" type="gradientUnscaled"/>
                  </v:fill>
                  <v:stroke joinstyle="miter"/>
                </v:roundrect>
                <v:shape id="Text Box 2335" o:spid="_x0000_s1623" type="#_x0000_t202" style="position:absolute;left:190;top:79100;width:70637;height:33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fRJjxQAAAN0AAAAPAAAAZHJzL2Rvd25yZXYueG1sRI9Pa8JA&#10;FMTvgt9heUJvdde/tGk2IkqhJ0VtC709ss8kNPs2ZLcmfntXKHgcZuY3TLrqbS0u1PrKsYbJWIEg&#10;zp2puNDweXp/fgHhA7LB2jFpuJKHVTYcpJgY1/GBLsdQiAhhn6CGMoQmkdLnJVn0Y9cQR+/sWosh&#10;yraQpsUuwm0tp0otpcWK40KJDW1Kyn+Pf1bD1+788z1X+2JrF03neiXZvkqtn0b9+g1EoD48wv/t&#10;D6NhOpst4P4mPgGZ3QAAAP//AwBQSwECLQAUAAYACAAAACEA2+H2y+4AAACFAQAAEwAAAAAAAAAA&#10;AAAAAAAAAAAAW0NvbnRlbnRfVHlwZXNdLnhtbFBLAQItABQABgAIAAAAIQBa9CxbvwAAABUBAAAL&#10;AAAAAAAAAAAAAAAAAB8BAABfcmVscy8ucmVsc1BLAQItABQABgAIAAAAIQDMfRJjxQAAAN0AAAAP&#10;AAAAAAAAAAAAAAAAAAcCAABkcnMvZG93bnJldi54bWxQSwUGAAAAAAMAAwC3AAAA+QIAAAAA&#10;" filled="f" stroked="f">
                  <v:textbox>
                    <w:txbxContent>
                      <w:p w14:paraId="3E35F64A" w14:textId="77777777" w:rsidR="00521180" w:rsidRPr="00D85F4F" w:rsidRDefault="00521180" w:rsidP="00803C86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D85F4F">
                          <w:rPr>
                            <w:rFonts w:ascii="Convergence" w:hAnsi="Convergence"/>
                            <w:color w:val="000000" w:themeColor="text1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</w:t>
                        </w:r>
                        <w:r>
                          <w:rPr>
                            <w:rFonts w:ascii="Convergence" w:hAnsi="Convergence"/>
                            <w:color w:val="000000" w:themeColor="text1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22</w:t>
                        </w:r>
                        <w:r w:rsidRPr="00D85F4F">
                          <w:rPr>
                            <w:rFonts w:ascii="Convergence" w:hAnsi="Convergence"/>
                            <w:color w:val="000000" w:themeColor="text1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Little Owls Resources</w:t>
                        </w:r>
                      </w:p>
                    </w:txbxContent>
                  </v:textbox>
                </v:shape>
                <v:shape id="Picture 2337" o:spid="_x0000_s1624" type="#_x0000_t75" alt="A picture containing light, vector graphics&#10;&#10;Description automatically generated" style="position:absolute;left:762;top:1143;width:9372;height:93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X2HPxgAAAN0AAAAPAAAAZHJzL2Rvd25yZXYueG1sRI9BawIx&#10;FITvQv9DeIXeNKsLWlajLKW2HnrRben1sXlutt28LEnU7b83BcHjMDPfMKvNYDtxJh9axwqmkwwE&#10;ce10y42Cz2o7fgYRIrLGzjEp+KMAm/XDaIWFdhfe0/kQG5EgHApUYGLsCylDbchimLieOHlH5y3G&#10;JH0jtcdLgttOzrJsLi22nBYM9vRiqP49nKyCoXyzu69vv3g/mWoatj95+fGaK/X0OJRLEJGGeA/f&#10;2jutYJbnC/h/k56AXF8BAAD//wMAUEsBAi0AFAAGAAgAAAAhANvh9svuAAAAhQEAABMAAAAAAAAA&#10;AAAAAAAAAAAAAFtDb250ZW50X1R5cGVzXS54bWxQSwECLQAUAAYACAAAACEAWvQsW78AAAAVAQAA&#10;CwAAAAAAAAAAAAAAAAAfAQAAX3JlbHMvLnJlbHNQSwECLQAUAAYACAAAACEAk19hz8YAAADdAAAA&#10;DwAAAAAAAAAAAAAAAAAHAgAAZHJzL2Rvd25yZXYueG1sUEsFBgAAAAADAAMAtwAAAPoCAAAAAA==&#10;">
                  <v:imagedata r:id="rId54" o:title="A picture containing light, vector graphics&#10;&#10;Description automatically generated"/>
                  <v:shadow on="t" type="perspective" color="black" opacity="26214f" offset="0,0" matrix="66847f,,,66847f"/>
                </v:shape>
                <v:shape id="_x0000_s1625" type="#_x0000_t202" style="position:absolute;left:12382;top:381;width:45758;height:1020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fL39wQAAAN0AAAAPAAAAZHJzL2Rvd25yZXYueG1sRE/LisIw&#10;FN0L/kO4wuw08clMNYooA7NS1FGY3aW5tsXmpjQZW//eLASXh/NerFpbijvVvnCsYThQIIhTZwrO&#10;NPyevvufIHxANlg6Jg0P8rBadjsLTIxr+ED3Y8hEDGGfoIY8hCqR0qc5WfQDVxFH7upqiyHCOpOm&#10;xiaG21KOlJpJiwXHhhwr2uSU3o7/VsN5d/27TNQ+29pp1bhWSbZfUuuPXruegwjUhrf45f4xGkbj&#10;cZwb38QnIJdPAAAA//8DAFBLAQItABQABgAIAAAAIQDb4fbL7gAAAIUBAAATAAAAAAAAAAAAAAAA&#10;AAAAAABbQ29udGVudF9UeXBlc10ueG1sUEsBAi0AFAAGAAgAAAAhAFr0LFu/AAAAFQEAAAsAAAAA&#10;AAAAAAAAAAAAHwEAAF9yZWxzLy5yZWxzUEsBAi0AFAAGAAgAAAAhACJ8vf3BAAAA3QAAAA8AAAAA&#10;AAAAAAAAAAAABwIAAGRycy9kb3ducmV2LnhtbFBLBQYAAAAAAwADALcAAAD1AgAAAAA=&#10;" filled="f" stroked="f">
                  <v:textbox>
                    <w:txbxContent>
                      <w:p w14:paraId="373651F2" w14:textId="77777777" w:rsidR="00521180" w:rsidRPr="00983A47" w:rsidRDefault="00521180" w:rsidP="00803C86">
                        <w:pPr>
                          <w:jc w:val="center"/>
                          <w:rPr>
                            <w:rFonts w:ascii="Bebas Neue" w:hAnsi="Bebas Neue"/>
                            <w:color w:val="4472C4" w:themeColor="accent1"/>
                            <w:sz w:val="8"/>
                            <w:szCs w:val="8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chemeClr w14:val="accent1">
                                  <w14:lumMod w14:val="50000"/>
                                </w14:schemeClr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Atma SemiBold" w:hAnsi="Atma SemiBold" w:cs="Atma SemiBold"/>
                            <w:color w:val="4472C4" w:themeColor="accent1"/>
                            <w:sz w:val="96"/>
                            <w:szCs w:val="96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chemeClr w14:val="tx2">
                                  <w14:lumMod w14:val="50000"/>
                                </w14:schemeClr>
                              </w14:solidFill>
                              <w14:prstDash w14:val="solid"/>
                              <w14:round/>
                            </w14:textOutline>
                            <w14:textFill>
                              <w14:gradFill>
                                <w14:gsLst>
                                  <w14:gs w14:pos="0">
                                    <w14:schemeClr w14:val="accent5">
                                      <w14:lumMod w14:val="50000"/>
                                    </w14:schemeClr>
                                  </w14:gs>
                                  <w14:gs w14:pos="50000">
                                    <w14:schemeClr w14:val="accent5"/>
                                  </w14:gs>
                                  <w14:gs w14:pos="100000">
                                    <w14:schemeClr w14:val="accent5">
                                      <w14:lumMod w14:val="60000"/>
                                      <w14:lumOff w14:val="40000"/>
                                    </w14:schemeClr>
                                  </w14:gs>
                                </w14:gsLst>
                                <w14:lin w14:ang="5400000" w14:scaled="0"/>
                              </w14:gradFill>
                            </w14:textFill>
                          </w:rPr>
                          <w:t>Room Prices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3164544" behindDoc="0" locked="0" layoutInCell="1" allowOverlap="1" wp14:anchorId="4DEC8D05" wp14:editId="5B71B6F1">
                <wp:simplePos x="0" y="0"/>
                <wp:positionH relativeFrom="column">
                  <wp:posOffset>-285750</wp:posOffset>
                </wp:positionH>
                <wp:positionV relativeFrom="paragraph">
                  <wp:posOffset>3486150</wp:posOffset>
                </wp:positionV>
                <wp:extent cx="4152900" cy="1009650"/>
                <wp:effectExtent l="0" t="0" r="0" b="0"/>
                <wp:wrapNone/>
                <wp:docPr id="2347" name="Text Box 23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152900" cy="10096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29FBAF3" w14:textId="709AA1EF" w:rsidR="00521180" w:rsidRPr="00521180" w:rsidRDefault="00521180" w:rsidP="00521180">
                            <w:pPr>
                              <w:jc w:val="center"/>
                              <w:rPr>
                                <w:rFonts w:ascii="Convergence" w:hAnsi="Convergence"/>
                                <w:b/>
                                <w:bCs/>
                                <w:color w:val="FFFFFF" w:themeColor="background1"/>
                                <w:sz w:val="72"/>
                                <w:szCs w:val="72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 w:cs="Atma SemiBold"/>
                                <w:color w:val="000000" w:themeColor="text1"/>
                                <w:sz w:val="96"/>
                                <w:szCs w:val="9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Double Room</w:t>
                            </w:r>
                          </w:p>
                        </w:txbxContent>
                      </wps:txbx>
                      <wps:bodyPr rot="0" vertOverflow="clip" horzOverflow="clip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DEC8D05" id="Text Box 2347" o:spid="_x0000_s1626" type="#_x0000_t202" style="position:absolute;margin-left:-22.5pt;margin-top:274.5pt;width:327pt;height:79.5pt;z-index:253164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ATjfDQIAAP8DAAAOAAAAZHJzL2Uyb0RvYy54bWysU1Fv2yAQfp+0/4B4X2xnSddYIVXXrtOk&#10;bp3U7QcQjGM04BiQ2Nmv74HdNOrepvGAOI777r7vjvXVYDQ5SB8UWEarWUmJtAIaZXeM/vxx9+6S&#10;khC5bbgGKxk9ykCvNm/frHtXyzl0oBvpCYLYUPeO0S5GVxdFEJ00PMzASYvOFrzhEU2/KxrPe0Q3&#10;upiX5UXRg2+cByFDwNvb0Uk3Gb9tpYgPbRtkJJpRrC3m3ed9m/Zis+b1znPXKTGVwf+hCsOVxaQn&#10;qFseOdl79ReUUcJDgDbOBJgC2lYJmTkgm6p8xeax405mLihOcCeZwv+DFd8Oj+67J3H4CAM2MJMI&#10;7h7Er0As3HTc7uS199B3kjeYuEqSFb0L9RSapA51SCDb/is02GS+j5CBhtabpAryJIiODTieRJdD&#10;JAIvF9VyvirRJdBXleXqYpnbUvD6Odz5ED9LMCQdGPXY1QzPD/chpnJ4/fwkZbNwp7TOndWW9Iyu&#10;lvNlDjjzGBVx8LQyjF6WaY2jkFh+sk0Ojlzp8YwJtJ1oJ6Yj5zhsB6IaRt+P0UmHLTRHVMLDOGn4&#10;M+IDbq0GrENo5SjpwP95fZfeYVPRQ0mP08ho+L3nXlKiv1hUfVUtFml8s7FYfpij4c8923MPtwKh&#10;GI2UjMebmEd+FOcau9OqrNtLxRM5nLIs5/Qj0hif2/nVy7/dPAEAAP//AwBQSwMEFAAGAAgAAAAh&#10;AObceU3eAAAACwEAAA8AAABkcnMvZG93bnJldi54bWxMj8FOwzAQRO9I/IO1SNxaG5SUNmRTIRBX&#10;EAUq9eYm2yQiXkex24S/Z3uitxntaPZNvp5cp040hNYzwt3cgCIufdVyjfD1+TpbggrRcmU7z4Tw&#10;SwHWxfVVbrPKj/xBp02slZRwyCxCE2OfaR3KhpwNc98Ty+3gB2ej2KHW1WBHKXedvjdmoZ1tWT40&#10;tqfnhsqfzdEhfL8ddtvEvNcvLu1HPxnNbqURb2+mp0dQkab4H4YzvqBDIUx7f+QqqA5hlqSyJSKk&#10;yUqEJBbmLPYID2ZpQBe5vtxQ/AEAAP//AwBQSwECLQAUAAYACAAAACEAtoM4kv4AAADhAQAAEwAA&#10;AAAAAAAAAAAAAAAAAAAAW0NvbnRlbnRfVHlwZXNdLnhtbFBLAQItABQABgAIAAAAIQA4/SH/1gAA&#10;AJQBAAALAAAAAAAAAAAAAAAAAC8BAABfcmVscy8ucmVsc1BLAQItABQABgAIAAAAIQDvATjfDQIA&#10;AP8DAAAOAAAAAAAAAAAAAAAAAC4CAABkcnMvZTJvRG9jLnhtbFBLAQItABQABgAIAAAAIQDm3HlN&#10;3gAAAAsBAAAPAAAAAAAAAAAAAAAAAGcEAABkcnMvZG93bnJldi54bWxQSwUGAAAAAAQABADzAAAA&#10;cgUAAAAA&#10;" filled="f" stroked="f">
                <v:textbox>
                  <w:txbxContent>
                    <w:p w14:paraId="429FBAF3" w14:textId="709AA1EF" w:rsidR="00521180" w:rsidRPr="00521180" w:rsidRDefault="00521180" w:rsidP="00521180">
                      <w:pPr>
                        <w:jc w:val="center"/>
                        <w:rPr>
                          <w:rFonts w:ascii="Convergence" w:hAnsi="Convergence"/>
                          <w:b/>
                          <w:bCs/>
                          <w:color w:val="FFFFFF" w:themeColor="background1"/>
                          <w:sz w:val="72"/>
                          <w:szCs w:val="72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Convergence" w:hAnsi="Convergence" w:cs="Atma SemiBold"/>
                          <w:color w:val="000000" w:themeColor="text1"/>
                          <w:sz w:val="96"/>
                          <w:szCs w:val="9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Double Room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3162496" behindDoc="0" locked="0" layoutInCell="1" allowOverlap="1" wp14:anchorId="79BCF198" wp14:editId="590CCF18">
                <wp:simplePos x="0" y="0"/>
                <wp:positionH relativeFrom="column">
                  <wp:posOffset>-285750</wp:posOffset>
                </wp:positionH>
                <wp:positionV relativeFrom="paragraph">
                  <wp:posOffset>1371600</wp:posOffset>
                </wp:positionV>
                <wp:extent cx="4152900" cy="1009650"/>
                <wp:effectExtent l="0" t="0" r="0" b="0"/>
                <wp:wrapNone/>
                <wp:docPr id="2339" name="Text Box 23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152900" cy="10096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150CD21" w14:textId="1396876A" w:rsidR="00521180" w:rsidRPr="00521180" w:rsidRDefault="00521180" w:rsidP="00521180">
                            <w:pPr>
                              <w:jc w:val="center"/>
                              <w:rPr>
                                <w:rFonts w:ascii="Convergence" w:hAnsi="Convergence"/>
                                <w:b/>
                                <w:bCs/>
                                <w:color w:val="FFFFFF" w:themeColor="background1"/>
                                <w:sz w:val="72"/>
                                <w:szCs w:val="72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 w:cs="Atma SemiBold"/>
                                <w:color w:val="000000" w:themeColor="text1"/>
                                <w:sz w:val="96"/>
                                <w:szCs w:val="9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Single Room</w:t>
                            </w:r>
                          </w:p>
                        </w:txbxContent>
                      </wps:txbx>
                      <wps:bodyPr rot="0" vertOverflow="clip" horzOverflow="clip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9BCF198" id="Text Box 2339" o:spid="_x0000_s1627" type="#_x0000_t202" style="position:absolute;margin-left:-22.5pt;margin-top:108pt;width:327pt;height:79.5pt;z-index:253162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RY/gDgIAAP8DAAAOAAAAZHJzL2Uyb0RvYy54bWysU1Fv2yAQfp+0/4B4X2xnSddYIVXXrtOk&#10;bp3U7QcQjGM04BiQ2Nmv74HdNOrepvFw4jj47r7vjvXVYDQ5SB8UWEarWUmJtAIaZXeM/vxx9+6S&#10;khC5bbgGKxk9ykCvNm/frHtXyzl0oBvpCYLYUPeO0S5GVxdFEJ00PMzASYvBFrzhEV2/KxrPe0Q3&#10;upiX5UXRg2+cByFDwNPbMUg3Gb9tpYgPbRtkJJpRrC1m67PdJlts1rzeee46JaYy+D9UYbiymPQE&#10;dcsjJ3uv/oIySngI0MaZAFNA2yohMwdkU5Wv2Dx23MnMBcUJ7iRT+H+w4tvh0X33JA4fYcAGZhLB&#10;3YP4FYiFm47bnbz2HvpO8gYTV0myonehnp4mqUMdEsi2/woNNpnvI2SgofUmqYI8CaJjA44n0eUQ&#10;icDDRbWcr0oMCYxVZbm6WOa2FLx+fu58iJ8lGJI2jHrsaobnh/sQUzm8fr6Sslm4U1rnzmpLekZX&#10;y/kyPziLGBVx8LQyjF6WaY2jkFh+sk1+HLnS4x4TaDvRTkxHznHYDkQ1jL4vsypJhy00R1TCwzhp&#10;+DPiA5pWA9YhtHKUdOD/vD5L97CpGKGkx2lkNPzecy8p0V8sqr6qFos0vtlZLD/M0fHnke15hFuB&#10;UIxGSsbtTcwjP4pzjd1pVdbtpeKJHE5ZlnP6EWmMz/186+Xfbp4AAAD//wMAUEsDBBQABgAIAAAA&#10;IQCyGLY63gAAAAsBAAAPAAAAZHJzL2Rvd25yZXYueG1sTI/NTsMwEITvSLyDtUjcWrulDTRkUyEQ&#10;VxDlR+LmxtskIl5HsduEt2c5wW1WM5r9pthOvlMnGmIbGGExN6CIq+BarhHeXh9nN6BisuxsF5gQ&#10;vinCtjw/K2zuwsgvdNqlWkkJx9wiNCn1udaxasjbOA89sXiHMHib5Bxq7QY7Srnv9NKYTHvbsnxo&#10;bE/3DVVfu6NHeH86fH6szHP94Nf9GCaj2W804uXFdHcLKtGU/sLwiy/oUArTPhzZRdUhzFZr2ZIQ&#10;lotMhCQysxGxR7i6FkuXhf6/ofwBAAD//wMAUEsBAi0AFAAGAAgAAAAhALaDOJL+AAAA4QEAABMA&#10;AAAAAAAAAAAAAAAAAAAAAFtDb250ZW50X1R5cGVzXS54bWxQSwECLQAUAAYACAAAACEAOP0h/9YA&#10;AACUAQAACwAAAAAAAAAAAAAAAAAvAQAAX3JlbHMvLnJlbHNQSwECLQAUAAYACAAAACEA6UWP4A4C&#10;AAD/AwAADgAAAAAAAAAAAAAAAAAuAgAAZHJzL2Uyb0RvYy54bWxQSwECLQAUAAYACAAAACEAshi2&#10;Ot4AAAALAQAADwAAAAAAAAAAAAAAAABoBAAAZHJzL2Rvd25yZXYueG1sUEsFBgAAAAAEAAQA8wAA&#10;AHMFAAAAAA==&#10;" filled="f" stroked="f">
                <v:textbox>
                  <w:txbxContent>
                    <w:p w14:paraId="4150CD21" w14:textId="1396876A" w:rsidR="00521180" w:rsidRPr="00521180" w:rsidRDefault="00521180" w:rsidP="00521180">
                      <w:pPr>
                        <w:jc w:val="center"/>
                        <w:rPr>
                          <w:rFonts w:ascii="Convergence" w:hAnsi="Convergence"/>
                          <w:b/>
                          <w:bCs/>
                          <w:color w:val="FFFFFF" w:themeColor="background1"/>
                          <w:sz w:val="72"/>
                          <w:szCs w:val="72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Convergence" w:hAnsi="Convergence" w:cs="Atma SemiBold"/>
                          <w:color w:val="000000" w:themeColor="text1"/>
                          <w:sz w:val="96"/>
                          <w:szCs w:val="9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Single Room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3168640" behindDoc="0" locked="0" layoutInCell="1" allowOverlap="1" wp14:anchorId="3B467518" wp14:editId="7E59E0AA">
                <wp:simplePos x="0" y="0"/>
                <wp:positionH relativeFrom="column">
                  <wp:posOffset>4210050</wp:posOffset>
                </wp:positionH>
                <wp:positionV relativeFrom="paragraph">
                  <wp:posOffset>1085850</wp:posOffset>
                </wp:positionV>
                <wp:extent cx="1828800" cy="1504950"/>
                <wp:effectExtent l="19050" t="19050" r="19050" b="19050"/>
                <wp:wrapNone/>
                <wp:docPr id="2349" name="Rectangle: Rounded Corners 23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28800" cy="1504950"/>
                        </a:xfrm>
                        <a:prstGeom prst="roundRect">
                          <a:avLst>
                            <a:gd name="adj" fmla="val 20017"/>
                          </a:avLst>
                        </a:prstGeom>
                        <a:solidFill>
                          <a:schemeClr val="bg1"/>
                        </a:solidFill>
                        <a:ln w="28575">
                          <a:solidFill>
                            <a:srgbClr val="FFC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EC092B7" id="Rectangle: Rounded Corners 2349" o:spid="_x0000_s1026" style="position:absolute;margin-left:331.5pt;margin-top:85.5pt;width:2in;height:118.5pt;z-index:253168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3119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UQ9gqgIAAMMFAAAOAAAAZHJzL2Uyb0RvYy54bWysVEtv2zAMvg/YfxB0X20HyZoGdYogRYYB&#10;RVu0HXpWZCn2IImapLz260fJj6RbscOwiyya5EfyE8nrm4NWZCecb8CUtLjIKRGGQ9WYTUm/vaw+&#10;TSnxgZmKKTCipEfh6c3844frvZ2JEdSgKuEIghg/29uS1iHYWZZ5XgvN/AVYYVApwWkWUHSbrHJs&#10;j+haZaM8/5ztwVXWARfe49/bVknnCV9KwcODlF4EokqKuYV0unSu45nNr9ls45itG96lwf4hC80a&#10;g0EHqFsWGNm65g8o3XAHHmS44KAzkLLhItWA1RT5b9U818yKVAuS4+1Ak/9/sPx+92wfHdKwt37m&#10;8RqrOEin4xfzI4dE1nEgSxwC4fizmI6m0xw55agrJvn4apLozE7u1vnwRYAm8VJSB1tTPeGTJKbY&#10;7s6HRFlFDNPYG6z6TonUCh9gxxTB5y0u4wMhYmeMtx4zenpQTbVqlEpCbBmxVI6gc0nXm6LzfWOl&#10;DNmXdDSdXE5SFm+U3m3WA8BqtcyxvDb+mRnmoAwmdeIr3cJRiZiGMk9CkqZChkZthLd5Mc6FCUWr&#10;qlkl2nQnGGsI1nuk0hNgRJZY6IDdAfSWLUiP3ebc2UdXkSZhcM7/lljrPHikyGDC4KwbA+49AIVV&#10;dZFb+56klprI0hqq46MjDto59JavGmyNO+bDI3P47thOuEzCAx5SAb4UdDdKanA/3/sf7XEeUEvJ&#10;Hge5pP7HljlBifpqcFKuivE4Tn4SxpPLEQruXLM+15itXgK2T4Fry/J0jfZB9VfpQL/izlnEqKhi&#10;hmPskvLgemEZ2gWDW4uLxSKZ4bRbFu7Ms+URPLIaO/nl8Mqc7eYj4GjdQz/0XdO3jJ5so6eBxTaA&#10;bEJUnnjtBNwUqXG6rRZX0bmcrE67d/4LAAD//wMAUEsDBBQABgAIAAAAIQAnczP/4gAAAAsBAAAP&#10;AAAAZHJzL2Rvd25yZXYueG1sTI/BTsMwEETvSPyDtUhcELVDaWhCnAqBegIJtSBRbm68JFHjdRS7&#10;beDr2Z7gNqsZzb4pFqPrxAGH0HrSkEwUCKTK25ZqDe9vy+s5iBANWdN5Qg3fGGBRnp8VJrf+SCs8&#10;rGMtuIRCbjQ0Mfa5lKFq0Jkw8T0Se19+cCbyOdTSDubI5a6TN0ql0pmW+ENjenxssNqt905D1q5e&#10;Pje7p3T2Yz9er6bPy43NEq0vL8aHexARx/gXhhM+o0PJTFu/JxtEpyFNp7wlsnGXsOBENjuJrYZb&#10;NVcgy0L+31D+AgAA//8DAFBLAQItABQABgAIAAAAIQC2gziS/gAAAOEBAAATAAAAAAAAAAAAAAAA&#10;AAAAAABbQ29udGVudF9UeXBlc10ueG1sUEsBAi0AFAAGAAgAAAAhADj9If/WAAAAlAEAAAsAAAAA&#10;AAAAAAAAAAAALwEAAF9yZWxzLy5yZWxzUEsBAi0AFAAGAAgAAAAhABhRD2CqAgAAwwUAAA4AAAAA&#10;AAAAAAAAAAAALgIAAGRycy9lMm9Eb2MueG1sUEsBAi0AFAAGAAgAAAAhACdzM//iAAAACwEAAA8A&#10;AAAAAAAAAAAAAAAABAUAAGRycy9kb3ducmV2LnhtbFBLBQYAAAAABAAEAPMAAAATBgAAAAA=&#10;" fillcolor="white [3212]" strokecolor="#ffc000" strokeweight="2.25pt">
                <v:stroke joinstyle="miter"/>
              </v:round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3170688" behindDoc="0" locked="0" layoutInCell="1" allowOverlap="1" wp14:anchorId="283ECB2A" wp14:editId="520AAB49">
                <wp:simplePos x="0" y="0"/>
                <wp:positionH relativeFrom="column">
                  <wp:posOffset>4210050</wp:posOffset>
                </wp:positionH>
                <wp:positionV relativeFrom="paragraph">
                  <wp:posOffset>3238500</wp:posOffset>
                </wp:positionV>
                <wp:extent cx="1828800" cy="1504950"/>
                <wp:effectExtent l="19050" t="19050" r="19050" b="19050"/>
                <wp:wrapNone/>
                <wp:docPr id="2350" name="Rectangle: Rounded Corners 23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28800" cy="1504950"/>
                        </a:xfrm>
                        <a:prstGeom prst="roundRect">
                          <a:avLst>
                            <a:gd name="adj" fmla="val 20017"/>
                          </a:avLst>
                        </a:prstGeom>
                        <a:solidFill>
                          <a:schemeClr val="bg1"/>
                        </a:solidFill>
                        <a:ln w="28575">
                          <a:solidFill>
                            <a:srgbClr val="FFC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38BB30B" id="Rectangle: Rounded Corners 2350" o:spid="_x0000_s1026" style="position:absolute;margin-left:331.5pt;margin-top:255pt;width:2in;height:118.5pt;z-index:253170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3119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UQ9gqgIAAMMFAAAOAAAAZHJzL2Uyb0RvYy54bWysVEtv2zAMvg/YfxB0X20HyZoGdYogRYYB&#10;RVu0HXpWZCn2IImapLz260fJj6RbscOwiyya5EfyE8nrm4NWZCecb8CUtLjIKRGGQ9WYTUm/vaw+&#10;TSnxgZmKKTCipEfh6c3844frvZ2JEdSgKuEIghg/29uS1iHYWZZ5XgvN/AVYYVApwWkWUHSbrHJs&#10;j+haZaM8/5ztwVXWARfe49/bVknnCV9KwcODlF4EokqKuYV0unSu45nNr9ls45itG96lwf4hC80a&#10;g0EHqFsWGNm65g8o3XAHHmS44KAzkLLhItWA1RT5b9U818yKVAuS4+1Ak/9/sPx+92wfHdKwt37m&#10;8RqrOEin4xfzI4dE1nEgSxwC4fizmI6m0xw55agrJvn4apLozE7u1vnwRYAm8VJSB1tTPeGTJKbY&#10;7s6HRFlFDNPYG6z6TonUCh9gxxTB5y0u4wMhYmeMtx4zenpQTbVqlEpCbBmxVI6gc0nXm6LzfWOl&#10;DNmXdDSdXE5SFm+U3m3WA8BqtcyxvDb+mRnmoAwmdeIr3cJRiZiGMk9CkqZChkZthLd5Mc6FCUWr&#10;qlkl2nQnGGsI1nuk0hNgRJZY6IDdAfSWLUiP3ebc2UdXkSZhcM7/lljrPHikyGDC4KwbA+49AIVV&#10;dZFb+56klprI0hqq46MjDto59JavGmyNO+bDI3P47thOuEzCAx5SAb4UdDdKanA/3/sf7XEeUEvJ&#10;Hge5pP7HljlBifpqcFKuivE4Tn4SxpPLEQruXLM+15itXgK2T4Fry/J0jfZB9VfpQL/izlnEqKhi&#10;hmPskvLgemEZ2gWDW4uLxSKZ4bRbFu7Ms+URPLIaO/nl8Mqc7eYj4GjdQz/0XdO3jJ5so6eBxTaA&#10;bEJUnnjtBNwUqXG6rRZX0bmcrE67d/4LAAD//wMAUEsDBBQABgAIAAAAIQB3K2OJ4wAAAAsBAAAP&#10;AAAAZHJzL2Rvd25yZXYueG1sTI/BTsMwEETvSPyDtUhcELVDaUpCNhUC9UQl1IJEubnxkkSN7Sh2&#10;28DXs5zgNqMdzb4pFqPtxJGG0HqHkEwUCHKVN62rEd5el9d3IELUzujOO0L4ogCL8vys0LnxJ7em&#10;4ybWgktcyDVCE2OfSxmqhqwOE9+T49unH6yObIdamkGfuNx28kapVFrdOv7Q6J4eG6r2m4NFyNr1&#10;6mO7f0pn3+b95Wr6vNyaLEG8vBgf7kFEGuNfGH7xGR1KZtr5gzNBdAhpOuUtEWGWKBacyFiB2CHM&#10;b+cKZFnI/xvKHwAAAP//AwBQSwECLQAUAAYACAAAACEAtoM4kv4AAADhAQAAEwAAAAAAAAAAAAAA&#10;AAAAAAAAW0NvbnRlbnRfVHlwZXNdLnhtbFBLAQItABQABgAIAAAAIQA4/SH/1gAAAJQBAAALAAAA&#10;AAAAAAAAAAAAAC8BAABfcmVscy8ucmVsc1BLAQItABQABgAIAAAAIQAYUQ9gqgIAAMMFAAAOAAAA&#10;AAAAAAAAAAAAAC4CAABkcnMvZTJvRG9jLnhtbFBLAQItABQABgAIAAAAIQB3K2OJ4wAAAAsBAAAP&#10;AAAAAAAAAAAAAAAAAAQFAABkcnMvZG93bnJldi54bWxQSwUGAAAAAAQABADzAAAAFAYAAAAA&#10;" fillcolor="white [3212]" strokecolor="#ffc000" strokeweight="2.25pt">
                <v:stroke joinstyle="miter"/>
              </v:round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3172736" behindDoc="0" locked="0" layoutInCell="1" allowOverlap="1" wp14:anchorId="07BA0301" wp14:editId="53C54591">
                <wp:simplePos x="0" y="0"/>
                <wp:positionH relativeFrom="column">
                  <wp:posOffset>4210050</wp:posOffset>
                </wp:positionH>
                <wp:positionV relativeFrom="paragraph">
                  <wp:posOffset>5353050</wp:posOffset>
                </wp:positionV>
                <wp:extent cx="1828800" cy="1504950"/>
                <wp:effectExtent l="19050" t="19050" r="19050" b="19050"/>
                <wp:wrapNone/>
                <wp:docPr id="2351" name="Rectangle: Rounded Corners 23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28800" cy="1504950"/>
                        </a:xfrm>
                        <a:prstGeom prst="roundRect">
                          <a:avLst>
                            <a:gd name="adj" fmla="val 20017"/>
                          </a:avLst>
                        </a:prstGeom>
                        <a:solidFill>
                          <a:schemeClr val="bg1"/>
                        </a:solidFill>
                        <a:ln w="28575">
                          <a:solidFill>
                            <a:srgbClr val="FFC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191B178" id="Rectangle: Rounded Corners 2351" o:spid="_x0000_s1026" style="position:absolute;margin-left:331.5pt;margin-top:421.5pt;width:2in;height:118.5pt;z-index:253172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3119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UQ9gqgIAAMMFAAAOAAAAZHJzL2Uyb0RvYy54bWysVEtv2zAMvg/YfxB0X20HyZoGdYogRYYB&#10;RVu0HXpWZCn2IImapLz260fJj6RbscOwiyya5EfyE8nrm4NWZCecb8CUtLjIKRGGQ9WYTUm/vaw+&#10;TSnxgZmKKTCipEfh6c3844frvZ2JEdSgKuEIghg/29uS1iHYWZZ5XgvN/AVYYVApwWkWUHSbrHJs&#10;j+haZaM8/5ztwVXWARfe49/bVknnCV9KwcODlF4EokqKuYV0unSu45nNr9ls45itG96lwf4hC80a&#10;g0EHqFsWGNm65g8o3XAHHmS44KAzkLLhItWA1RT5b9U818yKVAuS4+1Ak/9/sPx+92wfHdKwt37m&#10;8RqrOEin4xfzI4dE1nEgSxwC4fizmI6m0xw55agrJvn4apLozE7u1vnwRYAm8VJSB1tTPeGTJKbY&#10;7s6HRFlFDNPYG6z6TonUCh9gxxTB5y0u4wMhYmeMtx4zenpQTbVqlEpCbBmxVI6gc0nXm6LzfWOl&#10;DNmXdDSdXE5SFm+U3m3WA8BqtcyxvDb+mRnmoAwmdeIr3cJRiZiGMk9CkqZChkZthLd5Mc6FCUWr&#10;qlkl2nQnGGsI1nuk0hNgRJZY6IDdAfSWLUiP3ebc2UdXkSZhcM7/lljrPHikyGDC4KwbA+49AIVV&#10;dZFb+56klprI0hqq46MjDto59JavGmyNO+bDI3P47thOuEzCAx5SAb4UdDdKanA/3/sf7XEeUEvJ&#10;Hge5pP7HljlBifpqcFKuivE4Tn4SxpPLEQruXLM+15itXgK2T4Fry/J0jfZB9VfpQL/izlnEqKhi&#10;hmPskvLgemEZ2gWDW4uLxSKZ4bRbFu7Ms+URPLIaO/nl8Mqc7eYj4GjdQz/0XdO3jJ5so6eBxTaA&#10;bEJUnnjtBNwUqXG6rRZX0bmcrE67d/4LAAD//wMAUEsDBBQABgAIAAAAIQCqlERU4wAAAAwBAAAP&#10;AAAAZHJzL2Rvd25yZXYueG1sTI9BS8NAEIXvgv9hGcGL2N1YG5KYTRGlJ4XSKlhv2+yYhGZnS3bb&#10;Rn+905Pe3mM+3rxXzkfXiyMOofOkIZkoEEi1tx01Gt7fFrcZiBANWdN7Qg3fGGBeXV6UprD+RCs8&#10;rmMjOIRCYTS0Me4LKUPdojNh4vdIfPvygzOR7dBIO5gTh7te3imVSmc64g+t2eNTi/VufXAa8m71&#10;+rnZPaezH/uxvJm+LDY2T7S+vhofH0BEHOMfDOf6XB0q7rT1B7JB9BrSdMpboobs/iyYyGcJiy2j&#10;KlMKZFXK/yOqXwAAAP//AwBQSwECLQAUAAYACAAAACEAtoM4kv4AAADhAQAAEwAAAAAAAAAAAAAA&#10;AAAAAAAAW0NvbnRlbnRfVHlwZXNdLnhtbFBLAQItABQABgAIAAAAIQA4/SH/1gAAAJQBAAALAAAA&#10;AAAAAAAAAAAAAC8BAABfcmVscy8ucmVsc1BLAQItABQABgAIAAAAIQAYUQ9gqgIAAMMFAAAOAAAA&#10;AAAAAAAAAAAAAC4CAABkcnMvZTJvRG9jLnhtbFBLAQItABQABgAIAAAAIQCqlERU4wAAAAwBAAAP&#10;AAAAAAAAAAAAAAAAAAQFAABkcnMvZG93bnJldi54bWxQSwUGAAAAAAQABADzAAAAFAYAAAAA&#10;" fillcolor="white [3212]" strokecolor="#ffc000" strokeweight="2.25pt">
                <v:stroke joinstyle="miter"/>
              </v:round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3166592" behindDoc="0" locked="0" layoutInCell="1" allowOverlap="1" wp14:anchorId="082EF1BD" wp14:editId="3C6A5302">
                <wp:simplePos x="0" y="0"/>
                <wp:positionH relativeFrom="column">
                  <wp:posOffset>-285750</wp:posOffset>
                </wp:positionH>
                <wp:positionV relativeFrom="paragraph">
                  <wp:posOffset>5619750</wp:posOffset>
                </wp:positionV>
                <wp:extent cx="4152900" cy="1009650"/>
                <wp:effectExtent l="0" t="0" r="0" b="0"/>
                <wp:wrapNone/>
                <wp:docPr id="2348" name="Text Box 23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152900" cy="10096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3FE1BC2" w14:textId="203FB084" w:rsidR="00521180" w:rsidRPr="00521180" w:rsidRDefault="00521180" w:rsidP="00521180">
                            <w:pPr>
                              <w:jc w:val="center"/>
                              <w:rPr>
                                <w:rFonts w:ascii="Convergence" w:hAnsi="Convergence"/>
                                <w:b/>
                                <w:bCs/>
                                <w:color w:val="FFFFFF" w:themeColor="background1"/>
                                <w:sz w:val="72"/>
                                <w:szCs w:val="72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 w:cs="Atma SemiBold"/>
                                <w:color w:val="000000" w:themeColor="text1"/>
                                <w:sz w:val="96"/>
                                <w:szCs w:val="9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Family Room</w:t>
                            </w:r>
                          </w:p>
                        </w:txbxContent>
                      </wps:txbx>
                      <wps:bodyPr rot="0" vertOverflow="clip" horzOverflow="clip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82EF1BD" id="Text Box 2348" o:spid="_x0000_s1628" type="#_x0000_t202" style="position:absolute;margin-left:-22.5pt;margin-top:442.5pt;width:327pt;height:79.5pt;z-index:253166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iVagDgIAAP8DAAAOAAAAZHJzL2Uyb0RvYy54bWysU9tuGyEQfa/Uf0C813upncYr4yhNmqpS&#10;2lRK+wGYZb2owFDA3nW/PgPrOFb6VpUHxDDMmTlnhtXVaDTZSx8UWEarWUmJtAJaZbeM/vxx9+6S&#10;khC5bbkGKxk9yECv1m/frAbXyBp60K30BEFsaAbHaB+ja4oiiF4aHmbgpEVnB97wiKbfFq3nA6Ib&#10;XdRleVEM4FvnQcgQ8PZ2ctJ1xu86KeJD1wUZiWYUa4t593nfpL1Yr3iz9dz1ShzL4P9QheHKYtIT&#10;1C2PnOy8+gvKKOEhQBdnAkwBXaeEzByQTVW+YvPYcyczFxQnuJNM4f/Bim/7R/fdkzh+hBEbmEkE&#10;dw/iVyAWbnput/Laexh6yVtMXCXJisGF5hiapA5NSCCb4Su02GS+i5CBxs6bpAryJIiODTicRJdj&#10;JAIv59WiXpboEuirynJ5schtKXjzHO58iJ8lGJIOjHrsaobn+/sQUzm8eX6Sslm4U1rnzmpLBkaX&#10;i3qRA848RkUcPK0Mo5dlWtMoJJafbJuDI1d6OmMCbY+0E9OJcxw3I1Eto+/LOkUnHTbQHlAJD9Ok&#10;4c+ID7h1GrAOoZWjpAf/5/VdeodNRQ8lA04jo+H3jntJif5iUfVlNZ+n8c3GfPGhRsOfezbnHm4F&#10;QjEaKZmONzGP/CTONXanU1m3l4qP5HDKspzHH5HG+NzOr17+7foJAAD//wMAUEsDBBQABgAIAAAA&#10;IQAYp/hE3gAAAAwBAAAPAAAAZHJzL2Rvd25yZXYueG1sTI/NTsMwEITvSLyDtUjcWhuUVmmIUyEQ&#10;VxDlR+K2jbdJRLyOYrcJb8/2BLcZ7afZmXI7+16daIxdYAs3SwOKuA6u48bC+9vTIgcVE7LDPjBZ&#10;+KEI2+ryosTChYlf6bRLjZIQjgVaaFMaCq1j3ZLHuAwDsdwOYfSYxI6NdiNOEu57fWvMWnvsWD60&#10;ONBDS/X37ugtfDwfvj4z89I8+tUwhdlo9htt7fXVfH8HKtGc/mA415fqUEmnfTiyi6q3sMhWsiVZ&#10;yPOzEGJtNiL2gposM6CrUv8fUf0CAAD//wMAUEsBAi0AFAAGAAgAAAAhALaDOJL+AAAA4QEAABMA&#10;AAAAAAAAAAAAAAAAAAAAAFtDb250ZW50X1R5cGVzXS54bWxQSwECLQAUAAYACAAAACEAOP0h/9YA&#10;AACUAQAACwAAAAAAAAAAAAAAAAAvAQAAX3JlbHMvLnJlbHNQSwECLQAUAAYACAAAACEA44lWoA4C&#10;AAD/AwAADgAAAAAAAAAAAAAAAAAuAgAAZHJzL2Uyb0RvYy54bWxQSwECLQAUAAYACAAAACEAGKf4&#10;RN4AAAAMAQAADwAAAAAAAAAAAAAAAABoBAAAZHJzL2Rvd25yZXYueG1sUEsFBgAAAAAEAAQA8wAA&#10;AHMFAAAAAA==&#10;" filled="f" stroked="f">
                <v:textbox>
                  <w:txbxContent>
                    <w:p w14:paraId="73FE1BC2" w14:textId="203FB084" w:rsidR="00521180" w:rsidRPr="00521180" w:rsidRDefault="00521180" w:rsidP="00521180">
                      <w:pPr>
                        <w:jc w:val="center"/>
                        <w:rPr>
                          <w:rFonts w:ascii="Convergence" w:hAnsi="Convergence"/>
                          <w:b/>
                          <w:bCs/>
                          <w:color w:val="FFFFFF" w:themeColor="background1"/>
                          <w:sz w:val="72"/>
                          <w:szCs w:val="72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Convergence" w:hAnsi="Convergence" w:cs="Atma SemiBold"/>
                          <w:color w:val="000000" w:themeColor="text1"/>
                          <w:sz w:val="96"/>
                          <w:szCs w:val="9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Family Room</w:t>
                      </w:r>
                    </w:p>
                  </w:txbxContent>
                </v:textbox>
              </v:shape>
            </w:pict>
          </mc:Fallback>
        </mc:AlternateContent>
      </w:r>
      <w:r>
        <w:br w:type="page"/>
      </w:r>
    </w:p>
    <w:p w14:paraId="3665B8EB" w14:textId="77777777" w:rsidR="00F52309" w:rsidRDefault="00F52309"/>
    <w:p w14:paraId="37AD1B22" w14:textId="485E3E19" w:rsidR="003067B6" w:rsidRDefault="003067B6" w:rsidP="00F52309">
      <w:pPr>
        <w:tabs>
          <w:tab w:val="left" w:pos="3912"/>
        </w:tabs>
      </w:pPr>
      <w:r>
        <w:rPr>
          <w:noProof/>
        </w:rPr>
        <w:drawing>
          <wp:anchor distT="0" distB="0" distL="114300" distR="114300" simplePos="0" relativeHeight="253111296" behindDoc="0" locked="0" layoutInCell="1" allowOverlap="1" wp14:anchorId="1F787166" wp14:editId="4B1B56FC">
            <wp:simplePos x="0" y="0"/>
            <wp:positionH relativeFrom="column">
              <wp:posOffset>4074482</wp:posOffset>
            </wp:positionH>
            <wp:positionV relativeFrom="paragraph">
              <wp:posOffset>-128270</wp:posOffset>
            </wp:positionV>
            <wp:extent cx="1460594" cy="3840970"/>
            <wp:effectExtent l="95250" t="114300" r="82550" b="121920"/>
            <wp:wrapNone/>
            <wp:docPr id="2295" name="Picture 2295" descr="Chart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0" name="Picture 2220" descr="Chart&#10;&#10;Description automatically generated with low confidence"/>
                    <pic:cNvPicPr>
                      <a:picLocks noChangeAspect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60594" cy="384097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3076480" behindDoc="0" locked="0" layoutInCell="1" allowOverlap="1" wp14:anchorId="12D5A575" wp14:editId="72E4E7D2">
                <wp:simplePos x="0" y="0"/>
                <wp:positionH relativeFrom="column">
                  <wp:posOffset>-472269</wp:posOffset>
                </wp:positionH>
                <wp:positionV relativeFrom="paragraph">
                  <wp:posOffset>-485917</wp:posOffset>
                </wp:positionV>
                <wp:extent cx="6681600" cy="9792000"/>
                <wp:effectExtent l="19050" t="19050" r="24130" b="19050"/>
                <wp:wrapNone/>
                <wp:docPr id="2264" name="Group 226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81600" cy="9792000"/>
                          <a:chOff x="0" y="0"/>
                          <a:chExt cx="6681422" cy="9793065"/>
                        </a:xfrm>
                      </wpg:grpSpPr>
                      <wps:wsp>
                        <wps:cNvPr id="2244" name="Rectangle: Rounded Corners 2244"/>
                        <wps:cNvSpPr/>
                        <wps:spPr>
                          <a:xfrm>
                            <a:off x="0" y="0"/>
                            <a:ext cx="2887345" cy="4579620"/>
                          </a:xfrm>
                          <a:prstGeom prst="roundRect">
                            <a:avLst>
                              <a:gd name="adj" fmla="val 11444"/>
                            </a:avLst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rgbClr val="FFC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49" name="Text Box 2249"/>
                        <wps:cNvSpPr txBox="1">
                          <a:spLocks noChangeArrowheads="1"/>
                        </wps:cNvSpPr>
                        <wps:spPr bwMode="auto">
                          <a:xfrm>
                            <a:off x="1673272" y="4744018"/>
                            <a:ext cx="3466622" cy="33971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11764E0" w14:textId="77777777" w:rsidR="003067B6" w:rsidRPr="00D85F4F" w:rsidRDefault="003067B6" w:rsidP="003067B6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D85F4F">
                                <w:rPr>
                                  <w:rFonts w:ascii="Convergence" w:hAnsi="Convergence"/>
                                  <w:color w:val="000000" w:themeColor="text1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</w:t>
                              </w:r>
                              <w:r>
                                <w:rPr>
                                  <w:rFonts w:ascii="Convergence" w:hAnsi="Convergence"/>
                                  <w:color w:val="000000" w:themeColor="text1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22</w:t>
                              </w:r>
                              <w:r w:rsidRPr="00D85F4F">
                                <w:rPr>
                                  <w:rFonts w:ascii="Convergence" w:hAnsi="Convergence"/>
                                  <w:color w:val="000000" w:themeColor="text1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Little Owls Resources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2250" name="Rectangle: Rounded Corners 2250"/>
                        <wps:cNvSpPr/>
                        <wps:spPr>
                          <a:xfrm>
                            <a:off x="3794077" y="0"/>
                            <a:ext cx="2887345" cy="4579620"/>
                          </a:xfrm>
                          <a:prstGeom prst="roundRect">
                            <a:avLst>
                              <a:gd name="adj" fmla="val 11444"/>
                            </a:avLst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rgbClr val="FFC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51" name="Rectangle: Rounded Corners 2251"/>
                        <wps:cNvSpPr/>
                        <wps:spPr>
                          <a:xfrm>
                            <a:off x="0" y="5213445"/>
                            <a:ext cx="2887345" cy="4579620"/>
                          </a:xfrm>
                          <a:prstGeom prst="roundRect">
                            <a:avLst>
                              <a:gd name="adj" fmla="val 11444"/>
                            </a:avLst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rgbClr val="FFC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52" name="Rectangle: Rounded Corners 2252"/>
                        <wps:cNvSpPr/>
                        <wps:spPr>
                          <a:xfrm>
                            <a:off x="3794077" y="5213445"/>
                            <a:ext cx="2887345" cy="4579620"/>
                          </a:xfrm>
                          <a:prstGeom prst="roundRect">
                            <a:avLst>
                              <a:gd name="adj" fmla="val 11444"/>
                            </a:avLst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rgbClr val="FFC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2D5A575" id="Group 2264" o:spid="_x0000_s1629" style="position:absolute;margin-left:-37.2pt;margin-top:-38.25pt;width:526.1pt;height:771pt;z-index:253076480;mso-width-relative:margin;mso-height-relative:margin" coordsize="66814,979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bVR/UQQAAPMWAAAOAAAAZHJzL2Uyb0RvYy54bWzsWNtu4zYQfS/QfyD03ti620KUhetdBwWy&#10;u0GSYp9pirLUUqRK0pHTr++QlOTLpgsjLYoW9YssmjPD4ZnDQ4rX73YNQ89Uqlrw3POvph6inIii&#10;5pvc+/lp9cPMQ0pjXmAmOM29F6q8dzfff3fdtRkNRCVYQSWCIFxlXZt7ldZtNpkoUtEGqyvRUg6d&#10;pZAN1tCUm0khcQfRGzYJptNk0glZtFIQqhT8+951ejc2fllSoj+XpaIasdyD3LR9Svtcm+fk5hpn&#10;G4nbqiZ9GvgNWTS45jDoGOo91hhtZf1VqKYmUihR6isimokoy5pQOweYjT89mc2tFNvWzmWTdZt2&#10;hAmgPcHpzWHJp+db2T629xKQ6NoNYGFbZi67UjbmF7JEOwvZywgZ3WlE4M8kmfnJFJAl0DdP51CT&#10;HlRSAfJf+ZHqw4FnFASjZzhNYlOOyTDw5CidrgWCqD0G6q9h8FjhllpoVQYY3EtUF7kXBFHkIY4b&#10;YOoDcAfzDaMZehBbXtACLYXkQHVkzSxe1nlET2UKgDwXumA2S8ModgBEcTpPAgvdCADOWqn0LRUN&#10;Mi+5B3TghcnLUg0/3yltOVf0KePiFw+VDQMGP2OGfD+C6ThIe2OIPcQ0nkqwuljVjNmGWXN0ySQC&#10;59xbb/ze98iKcdQBULM4jW0WR51KbtZjgNVq2ZMBRj0wgxbjUGdTUYeXfdMvjJo0GH+gJVQDyBW4&#10;EY7zwoRQrn3XVeGCunRjGGuAz6qHmYllkw1oIpcw0TF2H+D12A6z3t64Uislo/P0W4k559HDjiy4&#10;Hp2bmgv5WgAGs+pHdvYDSA4ag9JaFC/AVSmckKmWrGqgxh1W+h5LqDusRFBj/RkeJRNQKdG/eagS&#10;8vfX/jf2sJig10MdKGHuqd+2WFIPsZ84LLM50MhIp20AT4GlSB72rA97+LZZCqCPD7rfEvtq7DUb&#10;Xkspmi8g2gszKnRhTmDs3CNaDo2ldgoNsk/oYmHNQC5brO/4Y0tMcIOqYfLT7guWbb8+NKjSJzEs&#10;bZxZ0jtE97bGk4vFVouy1qZzj2vfAJkxWvjP6M180JsnI6k/ip1Rl7nhgckApMmoC9I76Bnmrdo7&#10;QX5ViItlBQpFF1KKrqK4gGI5Bh24ujhmnaF191EUoGwY5m4BPBF4P0nDIAVFBimPUii6PzN5APt7&#10;yQ6jJEkGyQ7DeeoMviFYR1q1r4TRNFcHIz52DKcr8zhwssLF2NPUGo4IrG5yb2YWeb+/mAl/4IV1&#10;1rhm7v11cdG79c4KfDgNB2hPltLfuwoGUusTSv+7yBfD8jtjswMzQPmAU33rTza7MJ1H0zS1NOpr&#10;NRDosuVdtryjQ8Zly+v3v//RlhfD0eAc1bFb2dmqA1IG21Yc+GEEZ2q7K1xU53LQvhy0LwftwnzY&#10;x3CuPUd1gjefdS7ac/nIv3zku3vW/8hHvr1ihJtVe0/U3wKbq9vDtr0U2N9V3/wBAAD//wMAUEsD&#10;BBQABgAIAAAAIQDgvJl24gAAAAwBAAAPAAAAZHJzL2Rvd25yZXYueG1sTI9NS8NAEIbvgv9hGcFb&#10;u4nmQ2M2pRT1VARbQbxNk2kSmt0N2W2S/nunJ73NMA/vPG++mnUnRhpca42CcBmAIFPaqjW1gq/9&#10;2+IJhPNoKuysIQUXcrAqbm9yzCo7mU8ad74WHGJchgoa7/tMSlc2pNEtbU+Gb0c7aPS8DrWsBpw4&#10;XHfyIQgSqbE1/KHBnjYNlafdWSt4n3BaP4av4/Z03Fx+9vHH9zYkpe7v5vULCE+z/4Phqs/qULDT&#10;wZ5N5USnYJFGEaPXIYlBMPGcplzmwGiUxDHIIpf/SxS/AAAA//8DAFBLAQItABQABgAIAAAAIQC2&#10;gziS/gAAAOEBAAATAAAAAAAAAAAAAAAAAAAAAABbQ29udGVudF9UeXBlc10ueG1sUEsBAi0AFAAG&#10;AAgAAAAhADj9If/WAAAAlAEAAAsAAAAAAAAAAAAAAAAALwEAAF9yZWxzLy5yZWxzUEsBAi0AFAAG&#10;AAgAAAAhAC1tVH9RBAAA8xYAAA4AAAAAAAAAAAAAAAAALgIAAGRycy9lMm9Eb2MueG1sUEsBAi0A&#10;FAAGAAgAAAAhAOC8mXbiAAAADAEAAA8AAAAAAAAAAAAAAAAAqwYAAGRycy9kb3ducmV2LnhtbFBL&#10;BQYAAAAABAAEAPMAAAC6BwAAAAA=&#10;">
                <v:roundrect id="Rectangle: Rounded Corners 2244" o:spid="_x0000_s1630" style="position:absolute;width:28873;height:45796;visibility:visible;mso-wrap-style:square;v-text-anchor:middle" arcsize="7500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329uxgAAAN0AAAAPAAAAZHJzL2Rvd25yZXYueG1sRI9La8Mw&#10;EITvhf4HsYXeGrmuaYIbJSSlDYEc8iS5Ltb6QayVsVTb+fdRodDjMDPfMNP5YGrRUesqywpeRxEI&#10;4szqigsFp+P3ywSE88gaa8uk4EYO5rPHhymm2va8p+7gCxEg7FJUUHrfpFK6rCSDbmQb4uDltjXo&#10;g2wLqVvsA9zUMo6id2mw4rBQYkOfJWXXw49RkK2uFx6v3pLzLlpu6q7Pm/xrq9Tz07D4AOFp8P/h&#10;v/ZaK4jjJIHfN+EJyNkdAAD//wMAUEsBAi0AFAAGAAgAAAAhANvh9svuAAAAhQEAABMAAAAAAAAA&#10;AAAAAAAAAAAAAFtDb250ZW50X1R5cGVzXS54bWxQSwECLQAUAAYACAAAACEAWvQsW78AAAAVAQAA&#10;CwAAAAAAAAAAAAAAAAAfAQAAX3JlbHMvLnJlbHNQSwECLQAUAAYACAAAACEA5d9vbsYAAADdAAAA&#10;DwAAAAAAAAAAAAAAAAAHAgAAZHJzL2Rvd25yZXYueG1sUEsFBgAAAAADAAMAtwAAAPoCAAAAAA==&#10;" fillcolor="white [3212]" strokecolor="#ffc000" strokeweight="2.25pt">
                  <v:stroke joinstyle="miter"/>
                </v:roundrect>
                <v:shape id="Text Box 2249" o:spid="_x0000_s1631" type="#_x0000_t202" style="position:absolute;left:16732;top:47440;width:34666;height:33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12SGxAAAAN0AAAAPAAAAZHJzL2Rvd25yZXYueG1sRI9Ba8JA&#10;FITvgv9heYI33TVo0egqYhE8WWpV8PbIPpNg9m3Ibk38991CocdhZr5hVpvOVuJJjS8da5iMFQji&#10;zJmScw3nr/1oDsIHZIOVY9LwIg+bdb+3wtS4lj/peQq5iBD2KWooQqhTKX1WkEU/djVx9O6usRii&#10;bHJpGmwj3FYyUepNWiw5LhRY066g7HH6thoux/vtOlUf+bud1a3rlGS7kFoPB912CSJQF/7Df+2D&#10;0ZAk0wX8volPQK5/AAAA//8DAFBLAQItABQABgAIAAAAIQDb4fbL7gAAAIUBAAATAAAAAAAAAAAA&#10;AAAAAAAAAABbQ29udGVudF9UeXBlc10ueG1sUEsBAi0AFAAGAAgAAAAhAFr0LFu/AAAAFQEAAAsA&#10;AAAAAAAAAAAAAAAAHwEAAF9yZWxzLy5yZWxzUEsBAi0AFAAGAAgAAAAhAGPXZIbEAAAA3QAAAA8A&#10;AAAAAAAAAAAAAAAABwIAAGRycy9kb3ducmV2LnhtbFBLBQYAAAAAAwADALcAAAD4AgAAAAA=&#10;" filled="f" stroked="f">
                  <v:textbox>
                    <w:txbxContent>
                      <w:p w14:paraId="711764E0" w14:textId="77777777" w:rsidR="003067B6" w:rsidRPr="00D85F4F" w:rsidRDefault="003067B6" w:rsidP="003067B6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D85F4F">
                          <w:rPr>
                            <w:rFonts w:ascii="Convergence" w:hAnsi="Convergence"/>
                            <w:color w:val="000000" w:themeColor="text1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</w:t>
                        </w:r>
                        <w:r>
                          <w:rPr>
                            <w:rFonts w:ascii="Convergence" w:hAnsi="Convergence"/>
                            <w:color w:val="000000" w:themeColor="text1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22</w:t>
                        </w:r>
                        <w:r w:rsidRPr="00D85F4F">
                          <w:rPr>
                            <w:rFonts w:ascii="Convergence" w:hAnsi="Convergence"/>
                            <w:color w:val="000000" w:themeColor="text1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Little Owls Resources</w:t>
                        </w:r>
                      </w:p>
                    </w:txbxContent>
                  </v:textbox>
                </v:shape>
                <v:roundrect id="Rectangle: Rounded Corners 2250" o:spid="_x0000_s1632" style="position:absolute;left:37940;width:28874;height:45796;visibility:visible;mso-wrap-style:square;v-text-anchor:middle" arcsize="7500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Pf+wxAAAAN0AAAAPAAAAZHJzL2Rvd25yZXYueG1sRE/LasJA&#10;FN0X+g/DLbgzk0ZbJXWUKlUKLqwP7PaSuXlg5k7ITJP07zsLocvDeS9Wg6lFR62rLCt4jmIQxJnV&#10;FRcKLufteA7CeWSNtWVS8EsOVsvHhwWm2vZ8pO7kCxFC2KWooPS+SaV0WUkGXWQb4sDltjXoA2wL&#10;qVvsQ7ipZRLHr9JgxaGhxIY2JWW3049RkO1u3zzbTabXr3i9r7s+b/KPg1Kjp+H9DYSnwf+L7+5P&#10;rSBJXsL+8CY8Abn8AwAA//8DAFBLAQItABQABgAIAAAAIQDb4fbL7gAAAIUBAAATAAAAAAAAAAAA&#10;AAAAAAAAAABbQ29udGVudF9UeXBlc10ueG1sUEsBAi0AFAAGAAgAAAAhAFr0LFu/AAAAFQEAAAsA&#10;AAAAAAAAAAAAAAAAHwEAAF9yZWxzLy5yZWxzUEsBAi0AFAAGAAgAAAAhAB89/7DEAAAA3QAAAA8A&#10;AAAAAAAAAAAAAAAABwIAAGRycy9kb3ducmV2LnhtbFBLBQYAAAAAAwADALcAAAD4AgAAAAA=&#10;" fillcolor="white [3212]" strokecolor="#ffc000" strokeweight="2.25pt">
                  <v:stroke joinstyle="miter"/>
                </v:roundrect>
                <v:roundrect id="Rectangle: Rounded Corners 2251" o:spid="_x0000_s1633" style="position:absolute;top:52134;width:28873;height:45796;visibility:visible;mso-wrap-style:square;v-text-anchor:middle" arcsize="7500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cVorxwAAAN0AAAAPAAAAZHJzL2Rvd25yZXYueG1sRI9Pa8JA&#10;FMTvBb/D8gRvdWNsbYmuomJF6KHWil4f2Zc/mH0bstsk/fZuodDjMDO/YRar3lSipcaVlhVMxhEI&#10;4tTqknMF56+3x1cQziNrrCyTgh9ysFoOHhaYaNvxJ7Unn4sAYZeggsL7OpHSpQUZdGNbEwcvs41B&#10;H2STS91gF+CmknEUzaTBksNCgTVtC0pvp2+jIN3frvyynz5djtHmvWq7rM52H0qNhv16DsJT7//D&#10;f+2DVhDHzxP4fROegFzeAQAA//8DAFBLAQItABQABgAIAAAAIQDb4fbL7gAAAIUBAAATAAAAAAAA&#10;AAAAAAAAAAAAAABbQ29udGVudF9UeXBlc10ueG1sUEsBAi0AFAAGAAgAAAAhAFr0LFu/AAAAFQEA&#10;AAsAAAAAAAAAAAAAAAAAHwEAAF9yZWxzLy5yZWxzUEsBAi0AFAAGAAgAAAAhAHBxWivHAAAA3QAA&#10;AA8AAAAAAAAAAAAAAAAABwIAAGRycy9kb3ducmV2LnhtbFBLBQYAAAAAAwADALcAAAD7AgAAAAA=&#10;" fillcolor="white [3212]" strokecolor="#ffc000" strokeweight="2.25pt">
                  <v:stroke joinstyle="miter"/>
                </v:roundrect>
                <v:roundrect id="Rectangle: Rounded Corners 2252" o:spid="_x0000_s1634" style="position:absolute;left:37940;top:52134;width:28874;height:45796;visibility:visible;mso-wrap-style:square;v-text-anchor:middle" arcsize="7500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o8RcxgAAAN0AAAAPAAAAZHJzL2Rvd25yZXYueG1sRI9La8Mw&#10;EITvhf4HsYXeGjluXjhRQlLaUMghT9rrYq0fxFoZS7Wdf18FCj0OM/MNs1j1phItNa60rGA4iEAQ&#10;p1aXnCu4nD9eZiCcR9ZYWSYFN3KwWj4+LDDRtuMjtSefiwBhl6CCwvs6kdKlBRl0A1sTBy+zjUEf&#10;ZJNL3WAX4KaScRRNpMGSw0KBNb0VlF5PP0ZBur1+83T7Ovo6RJtd1XZZnb3vlXp+6tdzEJ56/x/+&#10;a39qBXE8juH+JjwBufwFAAD//wMAUEsBAi0AFAAGAAgAAAAhANvh9svuAAAAhQEAABMAAAAAAAAA&#10;AAAAAAAAAAAAAFtDb250ZW50X1R5cGVzXS54bWxQSwECLQAUAAYACAAAACEAWvQsW78AAAAVAQAA&#10;CwAAAAAAAAAAAAAAAAAfAQAAX3JlbHMvLnJlbHNQSwECLQAUAAYACAAAACEAgKPEXMYAAADdAAAA&#10;DwAAAAAAAAAAAAAAAAAHAgAAZHJzL2Rvd25yZXYueG1sUEsFBgAAAAADAAMAtwAAAPoCAAAAAA==&#10;" fillcolor="white [3212]" strokecolor="#ffc000" strokeweight="2.25pt">
                  <v:stroke joinstyle="miter"/>
                </v:roundrect>
              </v:group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3079552" behindDoc="0" locked="0" layoutInCell="1" allowOverlap="1" wp14:anchorId="6F3559F4" wp14:editId="529E612B">
            <wp:simplePos x="0" y="0"/>
            <wp:positionH relativeFrom="column">
              <wp:posOffset>218364</wp:posOffset>
            </wp:positionH>
            <wp:positionV relativeFrom="paragraph">
              <wp:posOffset>-144780</wp:posOffset>
            </wp:positionV>
            <wp:extent cx="1460594" cy="3840970"/>
            <wp:effectExtent l="95250" t="114300" r="82550" b="121920"/>
            <wp:wrapNone/>
            <wp:docPr id="2254" name="Picture 2254" descr="Chart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0" name="Picture 2220" descr="Chart&#10;&#10;Description automatically generated with low confidence"/>
                    <pic:cNvPicPr>
                      <a:picLocks noChangeAspect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60594" cy="384097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52309">
        <w:tab/>
      </w:r>
    </w:p>
    <w:p w14:paraId="74CE4573" w14:textId="42798620" w:rsidR="003067B6" w:rsidRDefault="003067B6">
      <w:r>
        <w:rPr>
          <w:noProof/>
        </w:rPr>
        <w:drawing>
          <wp:anchor distT="0" distB="0" distL="114300" distR="114300" simplePos="0" relativeHeight="253113344" behindDoc="0" locked="0" layoutInCell="1" allowOverlap="1" wp14:anchorId="32594698" wp14:editId="0D5A44A8">
            <wp:simplePos x="0" y="0"/>
            <wp:positionH relativeFrom="column">
              <wp:posOffset>217805</wp:posOffset>
            </wp:positionH>
            <wp:positionV relativeFrom="paragraph">
              <wp:posOffset>4836160</wp:posOffset>
            </wp:positionV>
            <wp:extent cx="1460500" cy="3840480"/>
            <wp:effectExtent l="95250" t="114300" r="82550" b="121920"/>
            <wp:wrapNone/>
            <wp:docPr id="2296" name="Picture 2296" descr="Chart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0" name="Picture 2220" descr="Chart&#10;&#10;Description automatically generated with low confidence"/>
                    <pic:cNvPicPr>
                      <a:picLocks noChangeAspect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60500" cy="384048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3114368" behindDoc="0" locked="0" layoutInCell="1" allowOverlap="1" wp14:anchorId="67E3CFB4" wp14:editId="04535E6E">
            <wp:simplePos x="0" y="0"/>
            <wp:positionH relativeFrom="column">
              <wp:posOffset>4074160</wp:posOffset>
            </wp:positionH>
            <wp:positionV relativeFrom="paragraph">
              <wp:posOffset>4852983</wp:posOffset>
            </wp:positionV>
            <wp:extent cx="1460500" cy="3840480"/>
            <wp:effectExtent l="95250" t="114300" r="82550" b="121920"/>
            <wp:wrapNone/>
            <wp:docPr id="2297" name="Picture 2297" descr="Chart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0" name="Picture 2220" descr="Chart&#10;&#10;Description automatically generated with low confidence"/>
                    <pic:cNvPicPr>
                      <a:picLocks noChangeAspect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60500" cy="384048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br w:type="page"/>
      </w:r>
    </w:p>
    <w:p w14:paraId="7772F43E" w14:textId="325B8875" w:rsidR="003067B6" w:rsidRDefault="003067B6" w:rsidP="00F52309">
      <w:pPr>
        <w:tabs>
          <w:tab w:val="left" w:pos="3912"/>
        </w:tabs>
      </w:pPr>
      <w:r>
        <w:rPr>
          <w:noProof/>
        </w:rPr>
        <w:lastRenderedPageBreak/>
        <w:drawing>
          <wp:anchor distT="0" distB="0" distL="114300" distR="114300" simplePos="0" relativeHeight="253117440" behindDoc="0" locked="0" layoutInCell="1" allowOverlap="1" wp14:anchorId="2617E657" wp14:editId="58597506">
            <wp:simplePos x="0" y="0"/>
            <wp:positionH relativeFrom="column">
              <wp:posOffset>3931294</wp:posOffset>
            </wp:positionH>
            <wp:positionV relativeFrom="paragraph">
              <wp:posOffset>134620</wp:posOffset>
            </wp:positionV>
            <wp:extent cx="1663700" cy="1536700"/>
            <wp:effectExtent l="95250" t="95250" r="88900" b="101600"/>
            <wp:wrapNone/>
            <wp:docPr id="2299" name="Picture 2299" descr="Ic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9" name="Picture 2229" descr="Icon&#10;&#10;Description automatically generated"/>
                    <pic:cNvPicPr>
                      <a:picLocks noChangeAspect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63700" cy="153670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3109248" behindDoc="0" locked="0" layoutInCell="1" allowOverlap="1" wp14:anchorId="22D26440" wp14:editId="7AEB4789">
            <wp:simplePos x="0" y="0"/>
            <wp:positionH relativeFrom="column">
              <wp:posOffset>150012</wp:posOffset>
            </wp:positionH>
            <wp:positionV relativeFrom="paragraph">
              <wp:posOffset>135066</wp:posOffset>
            </wp:positionV>
            <wp:extent cx="1664123" cy="1536723"/>
            <wp:effectExtent l="95250" t="95250" r="88900" b="101600"/>
            <wp:wrapNone/>
            <wp:docPr id="2263" name="Picture 2263" descr="Ic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9" name="Picture 2229" descr="Icon&#10;&#10;Description automatically generated"/>
                    <pic:cNvPicPr>
                      <a:picLocks noChangeAspect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64123" cy="1536723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3090816" behindDoc="0" locked="0" layoutInCell="1" allowOverlap="1" wp14:anchorId="01D86940" wp14:editId="2F24433D">
                <wp:simplePos x="0" y="0"/>
                <wp:positionH relativeFrom="column">
                  <wp:posOffset>-471805</wp:posOffset>
                </wp:positionH>
                <wp:positionV relativeFrom="paragraph">
                  <wp:posOffset>-485775</wp:posOffset>
                </wp:positionV>
                <wp:extent cx="6681600" cy="9792000"/>
                <wp:effectExtent l="19050" t="19050" r="24130" b="19050"/>
                <wp:wrapNone/>
                <wp:docPr id="2265" name="Group 226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81600" cy="9792000"/>
                          <a:chOff x="0" y="0"/>
                          <a:chExt cx="6681422" cy="9793065"/>
                        </a:xfrm>
                      </wpg:grpSpPr>
                      <wps:wsp>
                        <wps:cNvPr id="2266" name="Rectangle: Rounded Corners 2266"/>
                        <wps:cNvSpPr/>
                        <wps:spPr>
                          <a:xfrm>
                            <a:off x="0" y="0"/>
                            <a:ext cx="2887345" cy="4579620"/>
                          </a:xfrm>
                          <a:prstGeom prst="roundRect">
                            <a:avLst>
                              <a:gd name="adj" fmla="val 11444"/>
                            </a:avLst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rgbClr val="FFC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67" name="Text Box 2267"/>
                        <wps:cNvSpPr txBox="1">
                          <a:spLocks noChangeArrowheads="1"/>
                        </wps:cNvSpPr>
                        <wps:spPr bwMode="auto">
                          <a:xfrm>
                            <a:off x="1673272" y="4744018"/>
                            <a:ext cx="3466622" cy="33971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78331CA" w14:textId="77777777" w:rsidR="003067B6" w:rsidRPr="00D85F4F" w:rsidRDefault="003067B6" w:rsidP="003067B6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D85F4F">
                                <w:rPr>
                                  <w:rFonts w:ascii="Convergence" w:hAnsi="Convergence"/>
                                  <w:color w:val="000000" w:themeColor="text1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</w:t>
                              </w:r>
                              <w:r>
                                <w:rPr>
                                  <w:rFonts w:ascii="Convergence" w:hAnsi="Convergence"/>
                                  <w:color w:val="000000" w:themeColor="text1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22</w:t>
                              </w:r>
                              <w:r w:rsidRPr="00D85F4F">
                                <w:rPr>
                                  <w:rFonts w:ascii="Convergence" w:hAnsi="Convergence"/>
                                  <w:color w:val="000000" w:themeColor="text1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Little Owls Resources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2268" name="Rectangle: Rounded Corners 2268"/>
                        <wps:cNvSpPr/>
                        <wps:spPr>
                          <a:xfrm>
                            <a:off x="3794077" y="0"/>
                            <a:ext cx="2887345" cy="4579620"/>
                          </a:xfrm>
                          <a:prstGeom prst="roundRect">
                            <a:avLst>
                              <a:gd name="adj" fmla="val 11444"/>
                            </a:avLst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rgbClr val="FFC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69" name="Rectangle: Rounded Corners 2269"/>
                        <wps:cNvSpPr/>
                        <wps:spPr>
                          <a:xfrm>
                            <a:off x="0" y="5213445"/>
                            <a:ext cx="2887345" cy="4579620"/>
                          </a:xfrm>
                          <a:prstGeom prst="roundRect">
                            <a:avLst>
                              <a:gd name="adj" fmla="val 11444"/>
                            </a:avLst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rgbClr val="FFC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70" name="Rectangle: Rounded Corners 2270"/>
                        <wps:cNvSpPr/>
                        <wps:spPr>
                          <a:xfrm>
                            <a:off x="3794077" y="5213445"/>
                            <a:ext cx="2887345" cy="4579620"/>
                          </a:xfrm>
                          <a:prstGeom prst="roundRect">
                            <a:avLst>
                              <a:gd name="adj" fmla="val 11444"/>
                            </a:avLst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rgbClr val="FFC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1D86940" id="Group 2265" o:spid="_x0000_s1635" style="position:absolute;margin-left:-37.15pt;margin-top:-38.25pt;width:526.1pt;height:771pt;z-index:253090816;mso-width-relative:margin;mso-height-relative:margin" coordsize="66814,979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QcaYWwQAAPMWAAAOAAAAZHJzL2Uyb0RvYy54bWzsWE1v4zYQvRfofyB0b2zJsmQLURaudx0U&#10;SHeDJMWeaYqy1FIkS9KR01/fISnJH8kGwW5RtFhfZNHDGQ7fPD5SvHy3axh6pErXgudBeDEOEOVE&#10;FDXf5MFvD6ufZgHSBvMCM8FpHjxRHby7+vGHy1ZmNBKVYAVVCIJwnbUyDypjZDYaaVLRBusLISkH&#10;YylUgw001WZUKNxC9IaNovE4GbVCFVIJQrWGf997Y3Dl4pclJeZTWWpqEMsDyM24p3LPtX2Ori5x&#10;tlFYVjXp0sBfkUWDaw6DDqHeY4PRVtXPQjU1UUKL0lwQ0YxEWdaEujnAbMLxyWyuldhKN5dN1m7k&#10;ABNAe4LTV4clHx+vlbyXtwqQaOUGsHAtO5ddqRr7C1minYPsaYCM7gwi8GeSzMJkDMgSsM3TOdSk&#10;A5VUgPwzP1J9OPCMo2jwnIyTqS3HqB94dJROK4Egeo+B/jYM7issqYNWZ4DBrUJ1kQdRlCQB4rgB&#10;pt4BdzDfMJqhO7HlBS3QUigOVEeum8PLOQ/o6UwDkG+FLprN0kk89QDE03SeRA66AQCcSaXNNRUN&#10;si95AHTghc3LUQ0/3mjjOFd0KePi9wCVDQMGP2KGwjCO4w7SrjPE7mNaTy1YXaxqxlzDrjm6ZAqB&#10;cx6sN2Hne9SLcdQCULNpOnVZHBm12qyHAKvVsiMDjHrQDVqMQ51tRT1e7s08MWrTYPyOllANIFfk&#10;RzjOCxNCuQm9qcIF9elOYawePqcediaOTS6gjVzCRIfYXYCXY3sadv2tK3VSMjiPX0vMOw8ebmTB&#10;zeDc1FyolwIwmFU3su/fg+ShsSitRfEEXFXCC5mWZFUDNW6wNrdYQd1hJYIam0/wKJmASonuLUCV&#10;UH+99L/tD4sJrAFqQQnzQP+5xYoGiP3CYZnNgUZWOl0DeAosRerQsj608G2zFECfEHRfEvdq+xvW&#10;v5ZKNJ9BtBd2VDBhTmDsPCBG9Y2l8QoNsk/oYuG6gVxKbG74vSQ2uEXVMvlh9xkr2a0PA6r0UfRL&#10;G2eO9B7RfV/rycVia0RZG2vc49o1QGasFv47epP2evNgJfVnsbPqkloe2AxAmqy6ILMDSz9vLW8E&#10;+UMjLpYVKBRdKCXaiuICiuUZdODq49h1htbtr6IAZcMwdwfgicCHSTqJUlBkkPI4haKHM5sHsL+T&#10;7EmcJEkv2ZPJPPUdXhGsI63aV8Jqmq+DFR83hteV+TTyssLFYGlqA0cEVjd5MLOLvNtf7IQ/8MI5&#10;G1wz//6yuJjdeucEfjJ2grgv+bCU/tlV0JPanFD6P0Y+OJy9ZbNzNDjgFGBuW1/Y7CbpPB6nwOvn&#10;p4Xzltej5vA7b3nnLa/b/76nLW/+NtWZn2yCr6sOnCRAb6ZROInhTO12hX7bOqvOWXWOPm3OqvP9&#10;qU4KAvGGsw5063SmO3q/rjqHZ52z9pw/8s8f+f6e9X/yke+uGOFm1d0TdbfA9ur2sO0uBfZ31Vd/&#10;AwAA//8DAFBLAwQUAAYACAAAACEAvlOA0OIAAAAMAQAADwAAAGRycy9kb3ducmV2LnhtbEyPwWqD&#10;QBCG74W+wzKF3pLVJmpjXUMIbU+h0KRQepvoRCXurrgbNW/fyam9zTAf/3x/tp50KwbqXWONgnAe&#10;gCBT2LIxlYKvw9vsGYTzaEpsrSEFV3Kwzu/vMkxLO5pPGva+EhxiXIoKau+7VEpX1KTRzW1Hhm8n&#10;22v0vPaVLHscOVy38ikIYqmxMfyhxo62NRXn/UUreB9x3CzC12F3Pm2vP4fo43sXklKPD9PmBYSn&#10;yf/BcNNndcjZ6WgvpnSiVTBLlgtGb0McgWBilSQrEEdGl3EUgcwz+b9E/gsAAP//AwBQSwECLQAU&#10;AAYACAAAACEAtoM4kv4AAADhAQAAEwAAAAAAAAAAAAAAAAAAAAAAW0NvbnRlbnRfVHlwZXNdLnht&#10;bFBLAQItABQABgAIAAAAIQA4/SH/1gAAAJQBAAALAAAAAAAAAAAAAAAAAC8BAABfcmVscy8ucmVs&#10;c1BLAQItABQABgAIAAAAIQAUQcaYWwQAAPMWAAAOAAAAAAAAAAAAAAAAAC4CAABkcnMvZTJvRG9j&#10;LnhtbFBLAQItABQABgAIAAAAIQC+U4DQ4gAAAAwBAAAPAAAAAAAAAAAAAAAAALUGAABkcnMvZG93&#10;bnJldi54bWxQSwUGAAAAAAQABADzAAAAxAcAAAAA&#10;">
                <v:roundrect id="Rectangle: Rounded Corners 2266" o:spid="_x0000_s1636" style="position:absolute;width:28873;height:45796;visibility:visible;mso-wrap-style:square;v-text-anchor:middle" arcsize="7500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9AjixgAAAN0AAAAPAAAAZHJzL2Rvd25yZXYueG1sRI9La8Mw&#10;EITvhf4HsYXeGrlucIIbJSSlDYEe8iS5Ltb6QayVsVTb+fdRodDjMDPfMLPFYGrRUesqywpeRxEI&#10;4szqigsFp+PXyxSE88gaa8uk4EYOFvPHhxmm2va8p+7gCxEg7FJUUHrfpFK6rCSDbmQb4uDltjXo&#10;g2wLqVvsA9zUMo6iRBqsOCyU2NBHSdn18GMUZOvrhSfrt/F5F62+667Pm/xzq9Tz07B8B+Fp8P/h&#10;v/ZGK4jjJIHfN+EJyPkdAAD//wMAUEsBAi0AFAAGAAgAAAAhANvh9svuAAAAhQEAABMAAAAAAAAA&#10;AAAAAAAAAAAAAFtDb250ZW50X1R5cGVzXS54bWxQSwECLQAUAAYACAAAACEAWvQsW78AAAAVAQAA&#10;CwAAAAAAAAAAAAAAAAAfAQAAX3JlbHMvLnJlbHNQSwECLQAUAAYACAAAACEAMfQI4sYAAADdAAAA&#10;DwAAAAAAAAAAAAAAAAAHAgAAZHJzL2Rvd25yZXYueG1sUEsFBgAAAAADAAMAtwAAAPoCAAAAAA==&#10;" fillcolor="white [3212]" strokecolor="#ffc000" strokeweight="2.25pt">
                  <v:stroke joinstyle="miter"/>
                </v:roundrect>
                <v:shape id="Text Box 2267" o:spid="_x0000_s1637" type="#_x0000_t202" style="position:absolute;left:16732;top:47440;width:34666;height:33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sQkPxQAAAN0AAAAPAAAAZHJzL2Rvd25yZXYueG1sRI9Pa8JA&#10;FMTvBb/D8oTe6q5BrUZXEaXQk6X+A2+P7DMJZt+G7NbEb+8WCj0OM/MbZrHqbCXu1PjSsYbhQIEg&#10;zpwpOddwPHy8TUH4gGywckwaHuRhtey9LDA1ruVvuu9DLiKEfYoaihDqVEqfFWTRD1xNHL2rayyG&#10;KJtcmgbbCLeVTJSaSIslx4UCa9oUlN32P1bDaXe9nEfqK9/acd26Tkm2M6n1a79bz0EE6sJ/+K/9&#10;aTQkyeQdft/EJyCXTwAAAP//AwBQSwECLQAUAAYACAAAACEA2+H2y+4AAACFAQAAEwAAAAAAAAAA&#10;AAAAAAAAAAAAW0NvbnRlbnRfVHlwZXNdLnhtbFBLAQItABQABgAIAAAAIQBa9CxbvwAAABUBAAAL&#10;AAAAAAAAAAAAAAAAAB8BAABfcmVscy8ucmVsc1BLAQItABQABgAIAAAAIQA2sQkPxQAAAN0AAAAP&#10;AAAAAAAAAAAAAAAAAAcCAABkcnMvZG93bnJldi54bWxQSwUGAAAAAAMAAwC3AAAA+QIAAAAA&#10;" filled="f" stroked="f">
                  <v:textbox>
                    <w:txbxContent>
                      <w:p w14:paraId="578331CA" w14:textId="77777777" w:rsidR="003067B6" w:rsidRPr="00D85F4F" w:rsidRDefault="003067B6" w:rsidP="003067B6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D85F4F">
                          <w:rPr>
                            <w:rFonts w:ascii="Convergence" w:hAnsi="Convergence"/>
                            <w:color w:val="000000" w:themeColor="text1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</w:t>
                        </w:r>
                        <w:r>
                          <w:rPr>
                            <w:rFonts w:ascii="Convergence" w:hAnsi="Convergence"/>
                            <w:color w:val="000000" w:themeColor="text1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22</w:t>
                        </w:r>
                        <w:r w:rsidRPr="00D85F4F">
                          <w:rPr>
                            <w:rFonts w:ascii="Convergence" w:hAnsi="Convergence"/>
                            <w:color w:val="000000" w:themeColor="text1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Little Owls Resources</w:t>
                        </w:r>
                      </w:p>
                    </w:txbxContent>
                  </v:textbox>
                </v:shape>
                <v:roundrect id="Rectangle: Rounded Corners 2268" o:spid="_x0000_s1638" style="position:absolute;left:37940;width:28874;height:45796;visibility:visible;mso-wrap-style:square;v-text-anchor:middle" arcsize="7500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JzkLxAAAAN0AAAAPAAAAZHJzL2Rvd25yZXYueG1sRE/LasJA&#10;FN0L/YfhFrrTSdNiS5qJVGlFcKG1YreXzM0DM3dCZprEv3cWgsvDeaeL0TSip87VlhU8zyIQxLnV&#10;NZcKjr/f03cQziNrbCyTggs5WGQPkxQTbQf+of7gSxFC2CWooPK+TaR0eUUG3cy2xIErbGfQB9iV&#10;Unc4hHDTyDiK5tJgzaGhwpZWFeXnw79RkK/Pf/y2fnk97aPltumHoi2+dko9PY6fHyA8jf4uvrk3&#10;WkEcz8Pc8CY8AZldAQAA//8DAFBLAQItABQABgAIAAAAIQDb4fbL7gAAAIUBAAATAAAAAAAAAAAA&#10;AAAAAAAAAABbQ29udGVudF9UeXBlc10ueG1sUEsBAi0AFAAGAAgAAAAhAFr0LFu/AAAAFQEAAAsA&#10;AAAAAAAAAAAAAAAAHwEAAF9yZWxzLy5yZWxzUEsBAi0AFAAGAAgAAAAhAC8nOQvEAAAA3QAAAA8A&#10;AAAAAAAAAAAAAAAABwIAAGRycy9kb3ducmV2LnhtbFBLBQYAAAAAAwADALcAAAD4AgAAAAA=&#10;" fillcolor="white [3212]" strokecolor="#ffc000" strokeweight="2.25pt">
                  <v:stroke joinstyle="miter"/>
                </v:roundrect>
                <v:roundrect id="Rectangle: Rounded Corners 2269" o:spid="_x0000_s1639" style="position:absolute;top:52134;width:28873;height:45796;visibility:visible;mso-wrap-style:square;v-text-anchor:middle" arcsize="7500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a5yQxwAAAN0AAAAPAAAAZHJzL2Rvd25yZXYueG1sRI9Pa8JA&#10;FMTvQr/D8gq96aapWE1dpUoVwYNVS3t9ZF/+YPZtyG6T9Nt3BcHjMDO/YebL3lSipcaVlhU8jyIQ&#10;xKnVJecKvs6b4RSE88gaK8uk4I8cLBcPgzkm2nZ8pPbkcxEg7BJUUHhfJ1K6tCCDbmRr4uBltjHo&#10;g2xyqRvsAtxUMo6iiTRYclgosKZ1Qenl9GsUpNvLD79uX8bfn9FqX7VdVmcfB6WeHvv3NxCeen8P&#10;39o7rSCOJzO4vglPQC7+AQAA//8DAFBLAQItABQABgAIAAAAIQDb4fbL7gAAAIUBAAATAAAAAAAA&#10;AAAAAAAAAAAAAABbQ29udGVudF9UeXBlc10ueG1sUEsBAi0AFAAGAAgAAAAhAFr0LFu/AAAAFQEA&#10;AAsAAAAAAAAAAAAAAAAAHwEAAF9yZWxzLy5yZWxzUEsBAi0AFAAGAAgAAAAhAEBrnJDHAAAA3QAA&#10;AA8AAAAAAAAAAAAAAAAABwIAAGRycy9kb3ducmV2LnhtbFBLBQYAAAAAAwADALcAAAD7AgAAAAA=&#10;" fillcolor="white [3212]" strokecolor="#ffc000" strokeweight="2.25pt">
                  <v:stroke joinstyle="miter"/>
                </v:roundrect>
                <v:roundrect id="Rectangle: Rounded Corners 2270" o:spid="_x0000_s1640" style="position:absolute;left:37940;top:52134;width:28874;height:45796;visibility:visible;mso-wrap-style:square;v-text-anchor:middle" arcsize="7500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iKPQxAAAAN0AAAAPAAAAZHJzL2Rvd25yZXYueG1sRE/LasJA&#10;FN0X+g/DLXSnk6ZSS+oktKIidKFVabeXzM0DM3dCZkzi3zsLocvDeS+y0TSip87VlhW8TCMQxLnV&#10;NZcKTsf15B2E88gaG8uk4EoOsvTxYYGJtgP/UH/wpQgh7BJUUHnfJlK6vCKDbmpb4sAVtjPoA+xK&#10;qTscQrhpZBxFb9JgzaGhwpaWFeXnw8UoyDfnP55vXme/++jru+mHoi1WO6Wen8bPDxCeRv8vvru3&#10;WkEcz8P+8CY8AZneAAAA//8DAFBLAQItABQABgAIAAAAIQDb4fbL7gAAAIUBAAATAAAAAAAAAAAA&#10;AAAAAAAAAABbQ29udGVudF9UeXBlc10ueG1sUEsBAi0AFAAGAAgAAAAhAFr0LFu/AAAAFQEAAAsA&#10;AAAAAAAAAAAAAAAAHwEAAF9yZWxzLy5yZWxzUEsBAi0AFAAGAAgAAAAhAFSIo9DEAAAA3QAAAA8A&#10;AAAAAAAAAAAAAAAABwIAAGRycy9kb3ducmV2LnhtbFBLBQYAAAAAAwADALcAAAD4AgAAAAA=&#10;" fillcolor="white [3212]" strokecolor="#ffc000" strokeweight="2.25pt">
                  <v:stroke joinstyle="miter"/>
                </v:roundrect>
              </v:group>
            </w:pict>
          </mc:Fallback>
        </mc:AlternateContent>
      </w:r>
    </w:p>
    <w:p w14:paraId="7555798E" w14:textId="59B38DF2" w:rsidR="003067B6" w:rsidRDefault="003067B6">
      <w:r>
        <w:rPr>
          <w:noProof/>
        </w:rPr>
        <w:drawing>
          <wp:anchor distT="0" distB="0" distL="114300" distR="114300" simplePos="0" relativeHeight="253119488" behindDoc="0" locked="0" layoutInCell="1" allowOverlap="1" wp14:anchorId="6A43B9B3" wp14:editId="5A759EEB">
            <wp:simplePos x="0" y="0"/>
            <wp:positionH relativeFrom="column">
              <wp:posOffset>216535</wp:posOffset>
            </wp:positionH>
            <wp:positionV relativeFrom="paragraph">
              <wp:posOffset>6963410</wp:posOffset>
            </wp:positionV>
            <wp:extent cx="1595120" cy="1542415"/>
            <wp:effectExtent l="95250" t="95250" r="62230" b="95885"/>
            <wp:wrapNone/>
            <wp:docPr id="2300" name="Picture 2300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55" name="Picture 2255" descr="A picture containing text&#10;&#10;Description automatically generated"/>
                    <pic:cNvPicPr>
                      <a:picLocks noChangeAspect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95120" cy="154241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3120512" behindDoc="0" locked="0" layoutInCell="1" allowOverlap="1" wp14:anchorId="56C8FACE" wp14:editId="602DDC9F">
            <wp:simplePos x="0" y="0"/>
            <wp:positionH relativeFrom="column">
              <wp:posOffset>149860</wp:posOffset>
            </wp:positionH>
            <wp:positionV relativeFrom="paragraph">
              <wp:posOffset>5208270</wp:posOffset>
            </wp:positionV>
            <wp:extent cx="1663700" cy="1536700"/>
            <wp:effectExtent l="95250" t="95250" r="88900" b="101600"/>
            <wp:wrapNone/>
            <wp:docPr id="2301" name="Picture 2301" descr="Ic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9" name="Picture 2229" descr="Icon&#10;&#10;Description automatically generated"/>
                    <pic:cNvPicPr>
                      <a:picLocks noChangeAspect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63700" cy="153670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3121536" behindDoc="0" locked="0" layoutInCell="1" allowOverlap="1" wp14:anchorId="01F8FD8D" wp14:editId="2B43B971">
            <wp:simplePos x="0" y="0"/>
            <wp:positionH relativeFrom="column">
              <wp:posOffset>3997960</wp:posOffset>
            </wp:positionH>
            <wp:positionV relativeFrom="paragraph">
              <wp:posOffset>6963410</wp:posOffset>
            </wp:positionV>
            <wp:extent cx="1595120" cy="1542415"/>
            <wp:effectExtent l="95250" t="95250" r="62230" b="95885"/>
            <wp:wrapNone/>
            <wp:docPr id="2302" name="Picture 2302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55" name="Picture 2255" descr="A picture containing text&#10;&#10;Description automatically generated"/>
                    <pic:cNvPicPr>
                      <a:picLocks noChangeAspect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95120" cy="154241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3122560" behindDoc="0" locked="0" layoutInCell="1" allowOverlap="1" wp14:anchorId="1B6E2D85" wp14:editId="5403A7A8">
            <wp:simplePos x="0" y="0"/>
            <wp:positionH relativeFrom="column">
              <wp:posOffset>3931285</wp:posOffset>
            </wp:positionH>
            <wp:positionV relativeFrom="paragraph">
              <wp:posOffset>5208592</wp:posOffset>
            </wp:positionV>
            <wp:extent cx="1663700" cy="1536700"/>
            <wp:effectExtent l="95250" t="95250" r="88900" b="101600"/>
            <wp:wrapNone/>
            <wp:docPr id="2303" name="Picture 2303" descr="Ic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9" name="Picture 2229" descr="Icon&#10;&#10;Description automatically generated"/>
                    <pic:cNvPicPr>
                      <a:picLocks noChangeAspect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63700" cy="153670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3116416" behindDoc="0" locked="0" layoutInCell="1" allowOverlap="1" wp14:anchorId="7202F488" wp14:editId="1B0C0FBC">
            <wp:simplePos x="0" y="0"/>
            <wp:positionH relativeFrom="column">
              <wp:posOffset>3997969</wp:posOffset>
            </wp:positionH>
            <wp:positionV relativeFrom="paragraph">
              <wp:posOffset>1604010</wp:posOffset>
            </wp:positionV>
            <wp:extent cx="1595120" cy="1542415"/>
            <wp:effectExtent l="95250" t="95250" r="62230" b="95885"/>
            <wp:wrapNone/>
            <wp:docPr id="2298" name="Picture 2298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55" name="Picture 2255" descr="A picture containing text&#10;&#10;Description automatically generated"/>
                    <pic:cNvPicPr>
                      <a:picLocks noChangeAspect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95120" cy="154241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3101056" behindDoc="0" locked="0" layoutInCell="1" allowOverlap="1" wp14:anchorId="72825D13" wp14:editId="4A1725FE">
            <wp:simplePos x="0" y="0"/>
            <wp:positionH relativeFrom="column">
              <wp:posOffset>216876</wp:posOffset>
            </wp:positionH>
            <wp:positionV relativeFrom="paragraph">
              <wp:posOffset>1604379</wp:posOffset>
            </wp:positionV>
            <wp:extent cx="1595120" cy="1542415"/>
            <wp:effectExtent l="95250" t="95250" r="62230" b="95885"/>
            <wp:wrapNone/>
            <wp:docPr id="2255" name="Picture 2255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55" name="Picture 2255" descr="A picture containing text&#10;&#10;Description automatically generated"/>
                    <pic:cNvPicPr>
                      <a:picLocks noChangeAspect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95120" cy="154241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br w:type="page"/>
      </w:r>
    </w:p>
    <w:p w14:paraId="6AB93740" w14:textId="515AA50D" w:rsidR="003067B6" w:rsidRDefault="003067B6">
      <w:r>
        <w:rPr>
          <w:noProof/>
        </w:rPr>
        <w:lastRenderedPageBreak/>
        <w:drawing>
          <wp:anchor distT="0" distB="0" distL="114300" distR="114300" simplePos="0" relativeHeight="253127680" behindDoc="0" locked="0" layoutInCell="1" allowOverlap="1" wp14:anchorId="045618E1" wp14:editId="056DAD46">
            <wp:simplePos x="0" y="0"/>
            <wp:positionH relativeFrom="column">
              <wp:posOffset>3273425</wp:posOffset>
            </wp:positionH>
            <wp:positionV relativeFrom="paragraph">
              <wp:posOffset>6080760</wp:posOffset>
            </wp:positionV>
            <wp:extent cx="3092450" cy="1957705"/>
            <wp:effectExtent l="91122" t="99378" r="103823" b="103822"/>
            <wp:wrapNone/>
            <wp:docPr id="2306" name="Picture 23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19" name="Picture 2219"/>
                    <pic:cNvPicPr>
                      <a:picLocks noChangeAspect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092450" cy="195770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3126656" behindDoc="0" locked="0" layoutInCell="1" allowOverlap="1" wp14:anchorId="599F9419" wp14:editId="66FE60D9">
            <wp:simplePos x="0" y="0"/>
            <wp:positionH relativeFrom="column">
              <wp:posOffset>-580072</wp:posOffset>
            </wp:positionH>
            <wp:positionV relativeFrom="paragraph">
              <wp:posOffset>6078215</wp:posOffset>
            </wp:positionV>
            <wp:extent cx="3092450" cy="1957705"/>
            <wp:effectExtent l="91122" t="99378" r="103823" b="103822"/>
            <wp:wrapNone/>
            <wp:docPr id="2305" name="Picture 23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19" name="Picture 2219"/>
                    <pic:cNvPicPr>
                      <a:picLocks noChangeAspect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092450" cy="195770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3124608" behindDoc="0" locked="0" layoutInCell="1" allowOverlap="1" wp14:anchorId="3ADE0D58" wp14:editId="52A3B1FB">
            <wp:simplePos x="0" y="0"/>
            <wp:positionH relativeFrom="column">
              <wp:posOffset>3252466</wp:posOffset>
            </wp:positionH>
            <wp:positionV relativeFrom="paragraph">
              <wp:posOffset>859472</wp:posOffset>
            </wp:positionV>
            <wp:extent cx="3092576" cy="1958184"/>
            <wp:effectExtent l="91122" t="99378" r="103823" b="103822"/>
            <wp:wrapNone/>
            <wp:docPr id="2304" name="Picture 23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19" name="Picture 2219"/>
                    <pic:cNvPicPr>
                      <a:picLocks noChangeAspect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092576" cy="1958184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3100032" behindDoc="0" locked="0" layoutInCell="1" allowOverlap="1" wp14:anchorId="33AAA04B" wp14:editId="70633837">
            <wp:simplePos x="0" y="0"/>
            <wp:positionH relativeFrom="column">
              <wp:posOffset>-601700</wp:posOffset>
            </wp:positionH>
            <wp:positionV relativeFrom="paragraph">
              <wp:posOffset>859444</wp:posOffset>
            </wp:positionV>
            <wp:extent cx="3092576" cy="1958184"/>
            <wp:effectExtent l="91122" t="99378" r="103823" b="103822"/>
            <wp:wrapNone/>
            <wp:docPr id="2253" name="Picture 22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19" name="Picture 2219"/>
                    <pic:cNvPicPr>
                      <a:picLocks noChangeAspect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092576" cy="1958184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br w:type="page"/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3092864" behindDoc="0" locked="0" layoutInCell="1" allowOverlap="1" wp14:anchorId="27245B56" wp14:editId="353CDD96">
                <wp:simplePos x="0" y="0"/>
                <wp:positionH relativeFrom="column">
                  <wp:posOffset>-471805</wp:posOffset>
                </wp:positionH>
                <wp:positionV relativeFrom="paragraph">
                  <wp:posOffset>-485775</wp:posOffset>
                </wp:positionV>
                <wp:extent cx="6681600" cy="9792000"/>
                <wp:effectExtent l="19050" t="19050" r="24130" b="19050"/>
                <wp:wrapNone/>
                <wp:docPr id="2271" name="Group 227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81600" cy="9792000"/>
                          <a:chOff x="0" y="0"/>
                          <a:chExt cx="6681422" cy="9793065"/>
                        </a:xfrm>
                      </wpg:grpSpPr>
                      <wps:wsp>
                        <wps:cNvPr id="2272" name="Rectangle: Rounded Corners 2272"/>
                        <wps:cNvSpPr/>
                        <wps:spPr>
                          <a:xfrm>
                            <a:off x="0" y="0"/>
                            <a:ext cx="2887345" cy="4579620"/>
                          </a:xfrm>
                          <a:prstGeom prst="roundRect">
                            <a:avLst>
                              <a:gd name="adj" fmla="val 11444"/>
                            </a:avLst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rgbClr val="FFC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73" name="Text Box 2273"/>
                        <wps:cNvSpPr txBox="1">
                          <a:spLocks noChangeArrowheads="1"/>
                        </wps:cNvSpPr>
                        <wps:spPr bwMode="auto">
                          <a:xfrm>
                            <a:off x="1673272" y="4744018"/>
                            <a:ext cx="3466622" cy="33971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3C28E21" w14:textId="77777777" w:rsidR="003067B6" w:rsidRPr="00D85F4F" w:rsidRDefault="003067B6" w:rsidP="003067B6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D85F4F">
                                <w:rPr>
                                  <w:rFonts w:ascii="Convergence" w:hAnsi="Convergence"/>
                                  <w:color w:val="000000" w:themeColor="text1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</w:t>
                              </w:r>
                              <w:r>
                                <w:rPr>
                                  <w:rFonts w:ascii="Convergence" w:hAnsi="Convergence"/>
                                  <w:color w:val="000000" w:themeColor="text1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22</w:t>
                              </w:r>
                              <w:r w:rsidRPr="00D85F4F">
                                <w:rPr>
                                  <w:rFonts w:ascii="Convergence" w:hAnsi="Convergence"/>
                                  <w:color w:val="000000" w:themeColor="text1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Little Owls Resources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2274" name="Rectangle: Rounded Corners 2274"/>
                        <wps:cNvSpPr/>
                        <wps:spPr>
                          <a:xfrm>
                            <a:off x="3794077" y="0"/>
                            <a:ext cx="2887345" cy="4579620"/>
                          </a:xfrm>
                          <a:prstGeom prst="roundRect">
                            <a:avLst>
                              <a:gd name="adj" fmla="val 11444"/>
                            </a:avLst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rgbClr val="FFC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75" name="Rectangle: Rounded Corners 2275"/>
                        <wps:cNvSpPr/>
                        <wps:spPr>
                          <a:xfrm>
                            <a:off x="0" y="5213445"/>
                            <a:ext cx="2887345" cy="4579620"/>
                          </a:xfrm>
                          <a:prstGeom prst="roundRect">
                            <a:avLst>
                              <a:gd name="adj" fmla="val 11444"/>
                            </a:avLst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rgbClr val="FFC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76" name="Rectangle: Rounded Corners 2276"/>
                        <wps:cNvSpPr/>
                        <wps:spPr>
                          <a:xfrm>
                            <a:off x="3794077" y="5213445"/>
                            <a:ext cx="2887345" cy="4579620"/>
                          </a:xfrm>
                          <a:prstGeom prst="roundRect">
                            <a:avLst>
                              <a:gd name="adj" fmla="val 11444"/>
                            </a:avLst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rgbClr val="FFC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7245B56" id="Group 2271" o:spid="_x0000_s1641" style="position:absolute;margin-left:-37.15pt;margin-top:-38.25pt;width:526.1pt;height:771pt;z-index:253092864;mso-width-relative:margin;mso-height-relative:margin" coordsize="66814,979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a93fWAQAAPMWAAAOAAAAZHJzL2Uyb0RvYy54bWzsWNtu4zYQfS/QfyD03ti6WLKNKAvXuwkK&#10;pLtBkmKfaYqy1FIkS9KR06/vkJTkS7JGsFsULdYvsujhDIeHh2coXr7bNgw9UaVrwfMgvBgHiHIi&#10;ipqv8+C3x+ufpgHSBvMCM8FpHjxTHby7+vGHy1bOaSQqwQqqEAThet7KPKiMkfPRSJOKNlhfCEk5&#10;GEuhGmygqdajQuEWojdsFI3H6agVqpBKEKo1/PveG4MrF78sKTGfylJTg1geQG7GPZV7ruxzdHWJ&#10;52uFZVWTLg38FVk0uOYw6BDqPTYYbVT9IlRTEyW0KM0FEc1IlGVNqJsDzCYcH83mRomNdHNZz9u1&#10;HGACaI9w+uqw5OPTjZIP8k4BEq1cAxauZeeyLVVjfyFLtHWQPQ+Q0a1BBP5M02mYjgFZArZZNoM1&#10;6UAlFSD/wo9UH/Y8kygaPONxOrHLMeoHHh2k00ogiN5hoL8Ng4cKS+qg1XPA4E6husiDKMogIY4b&#10;YOo9cAfzNaNzdC82vKAFWgrFgerIdXN4OecBPT3XAORboYum0yxOJh6AZJLN0shBNwCA51Jpc0NF&#10;g+xLHgAdeGHzclTDT7faOM4VXcq4+D1AZcOAwU+YoTBMkqSDtOsMsfuY1lMLVhfXNWOuYfccXTKF&#10;wDkPVuuw8z3oxThqAajpJJu4LA6MWq1XQ4Dr62VHBhh1rxu0GId1tivq8XJv5plRmwbj97SE1QBy&#10;RX6Ew7wwIZSb0JsqXFCf7gTG6uFz6mFn4tjkAtrIJUx0iN0FeD22p2HX37pSJyWD8/hUYt558HAj&#10;C24G56bmQr0WgMGsupF9/x4kD41FaSWKZ+CqEl7ItCTXNVDjFmtzhxWsO+xEUGPzCR4lE7BSonsL&#10;UCXUX6/9b/vDZgJrgFpQwjzQf26wogFiv3DYZjOgkZVO1wCeAkuR2res9i180ywF0CcE3ZfEvdr+&#10;hvWvpRLNZxDthR0VTJgTGDsPiFF9Y2m8QoPsE7pYuG4glxKbW/4giQ1uUbVMftx+xkp2+8OAKn0U&#10;/dbGc0d6j+iur/XkYrExoqyNNe5w7RogM1YL/x29iXu9ebSS+rPYWnWJLQ9sBiBNVl2Q2YKln7eW&#10;t4L8oREXywoUii6UEm1FcQGL5Rm05+rj2H2GVu2vogBlwzB3B+CRwIdpFjsBBClPMlj0cGrzAPZ3&#10;kh0naZr2kh3Hs8x3OCFYB1q1WwmraX4drPi4MbyuzCaRlxUuBktTGzgisLrJg6nd5F19sRP+wAvn&#10;bHDN/Pvr4mK2q60T+HjsasxuyYet9M/ugp7U5ojS/zHyJT35Thc7V0T2OAWY29YXil2czZJxlgXo&#10;5WnhXPJ61Bx+55J3Lnld/fueSh4ced9yxB6UuiuCp1UHThKgN5MojBM4U7uq0Jets+qcVefg0+as&#10;Ot+h6qRvU5306Oh9WnX2zzpn7Tl/5J8/8v096//kI99dMcLNqrsn6m6B7dXtfttdCuzuqq/+BgAA&#10;//8DAFBLAwQUAAYACAAAACEAvlOA0OIAAAAMAQAADwAAAGRycy9kb3ducmV2LnhtbEyPwWqDQBCG&#10;74W+wzKF3pLVJmpjXUMIbU+h0KRQepvoRCXurrgbNW/fyam9zTAf/3x/tp50KwbqXWONgnAegCBT&#10;2LIxlYKvw9vsGYTzaEpsrSEFV3Kwzu/vMkxLO5pPGva+EhxiXIoKau+7VEpX1KTRzW1Hhm8n22v0&#10;vPaVLHscOVy38ikIYqmxMfyhxo62NRXn/UUreB9x3CzC12F3Pm2vP4fo43sXklKPD9PmBYSnyf/B&#10;cNNndcjZ6WgvpnSiVTBLlgtGb0McgWBilSQrEEdGl3EUgcwz+b9E/gsAAP//AwBQSwECLQAUAAYA&#10;CAAAACEAtoM4kv4AAADhAQAAEwAAAAAAAAAAAAAAAAAAAAAAW0NvbnRlbnRfVHlwZXNdLnhtbFBL&#10;AQItABQABgAIAAAAIQA4/SH/1gAAAJQBAAALAAAAAAAAAAAAAAAAAC8BAABfcmVscy8ucmVsc1BL&#10;AQItABQABgAIAAAAIQDNa93fWAQAAPMWAAAOAAAAAAAAAAAAAAAAAC4CAABkcnMvZTJvRG9jLnht&#10;bFBLAQItABQABgAIAAAAIQC+U4DQ4gAAAAwBAAAPAAAAAAAAAAAAAAAAALIGAABkcnMvZG93bnJl&#10;di54bWxQSwUGAAAAAAQABADzAAAAwQcAAAAA&#10;">
                <v:roundrect id="Rectangle: Rounded Corners 2272" o:spid="_x0000_s1642" style="position:absolute;width:28873;height:45796;visibility:visible;mso-wrap-style:square;v-text-anchor:middle" arcsize="7500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Fpg8xgAAAN0AAAAPAAAAZHJzL2Rvd25yZXYueG1sRI9La8Mw&#10;EITvhfwHsYHcarlOaIIbJSSlDYUe8qS9Ltb6QayVsVTb+fdVoZDjMDPfMMv1YGrRUesqywqeohgE&#10;cWZ1xYWCy/n9cQHCeWSNtWVScCMH69XoYYmptj0fqTv5QgQIuxQVlN43qZQuK8mgi2xDHLzctgZ9&#10;kG0hdYt9gJtaJnH8LA1WHBZKbOi1pOx6+jEKst31m+e76ezrEG8/667Pm/xtr9RkPGxeQHga/D38&#10;3/7QCpJknsDfm/AE5OoXAAD//wMAUEsBAi0AFAAGAAgAAAAhANvh9svuAAAAhQEAABMAAAAAAAAA&#10;AAAAAAAAAAAAAFtDb250ZW50X1R5cGVzXS54bWxQSwECLQAUAAYACAAAACEAWvQsW78AAAAVAQAA&#10;CwAAAAAAAAAAAAAAAAAfAQAAX3JlbHMvLnJlbHNQSwECLQAUAAYACAAAACEAyxaYPMYAAADdAAAA&#10;DwAAAAAAAAAAAAAAAAAHAgAAZHJzL2Rvd25yZXYueG1sUEsFBgAAAAADAAMAtwAAAPoCAAAAAA==&#10;" fillcolor="white [3212]" strokecolor="#ffc000" strokeweight="2.25pt">
                  <v:stroke joinstyle="miter"/>
                </v:roundrect>
                <v:shape id="Text Box 2273" o:spid="_x0000_s1643" type="#_x0000_t202" style="position:absolute;left:16732;top:47440;width:34666;height:33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U5nRxQAAAN0AAAAPAAAAZHJzL2Rvd25yZXYueG1sRI9Ba8JA&#10;FITvgv9heUJvdde02hpdRSyFniyNreDtkX0mwezbkN2a9N+7QsHjMDPfMMt1b2txodZXjjVMxgoE&#10;ce5MxYWG7/374ysIH5AN1o5Jwx95WK+GgyWmxnX8RZcsFCJC2KeooQyhSaX0eUkW/dg1xNE7udZi&#10;iLItpGmxi3Bby0SpmbRYcVwosaFtSfk5+7Uafnan4+FZfRZvdtp0rleS7Vxq/TDqNwsQgfpwD/+3&#10;P4yGJHl5gtub+ATk6goAAP//AwBQSwECLQAUAAYACAAAACEA2+H2y+4AAACFAQAAEwAAAAAAAAAA&#10;AAAAAAAAAAAAW0NvbnRlbnRfVHlwZXNdLnhtbFBLAQItABQABgAIAAAAIQBa9CxbvwAAABUBAAAL&#10;AAAAAAAAAAAAAAAAAB8BAABfcmVscy8ucmVsc1BLAQItABQABgAIAAAAIQDMU5nRxQAAAN0AAAAP&#10;AAAAAAAAAAAAAAAAAAcCAABkcnMvZG93bnJldi54bWxQSwUGAAAAAAMAAwC3AAAA+QIAAAAA&#10;" filled="f" stroked="f">
                  <v:textbox>
                    <w:txbxContent>
                      <w:p w14:paraId="13C28E21" w14:textId="77777777" w:rsidR="003067B6" w:rsidRPr="00D85F4F" w:rsidRDefault="003067B6" w:rsidP="003067B6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D85F4F">
                          <w:rPr>
                            <w:rFonts w:ascii="Convergence" w:hAnsi="Convergence"/>
                            <w:color w:val="000000" w:themeColor="text1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</w:t>
                        </w:r>
                        <w:r>
                          <w:rPr>
                            <w:rFonts w:ascii="Convergence" w:hAnsi="Convergence"/>
                            <w:color w:val="000000" w:themeColor="text1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22</w:t>
                        </w:r>
                        <w:r w:rsidRPr="00D85F4F">
                          <w:rPr>
                            <w:rFonts w:ascii="Convergence" w:hAnsi="Convergence"/>
                            <w:color w:val="000000" w:themeColor="text1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Little Owls Resources</w:t>
                        </w:r>
                      </w:p>
                    </w:txbxContent>
                  </v:textbox>
                </v:shape>
                <v:roundrect id="Rectangle: Rounded Corners 2274" o:spid="_x0000_s1644" style="position:absolute;left:37940;width:28874;height:45796;visibility:visible;mso-wrap-style:square;v-text-anchor:middle" arcsize="7500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s6XTxwAAAN0AAAAPAAAAZHJzL2Rvd25yZXYueG1sRI9ba8JA&#10;FITfC/6H5Qh9azamoiW6ii2tFHzw0lJfD9mTC2bPhuw2Sf99VxB8HGbmG2a5HkwtOmpdZVnBJIpB&#10;EGdWV1wo+P76eHoB4TyyxtoyKfgjB+vV6GGJqbY9H6k7+UIECLsUFZTeN6mULivJoItsQxy83LYG&#10;fZBtIXWLfYCbWiZxPJMGKw4LJTb0VlJ2Of0aBdn2cub59nn6c4hfd3XX503+vlfqcTxsFiA8Df4e&#10;vrU/tYIkmU/h+iY8Abn6BwAA//8DAFBLAQItABQABgAIAAAAIQDb4fbL7gAAAIUBAAATAAAAAAAA&#10;AAAAAAAAAAAAAABbQ29udGVudF9UeXBlc10ueG1sUEsBAi0AFAAGAAgAAAAhAFr0LFu/AAAAFQEA&#10;AAsAAAAAAAAAAAAAAAAAHwEAAF9yZWxzLy5yZWxzUEsBAi0AFAAGAAgAAAAhACuzpdPHAAAA3QAA&#10;AA8AAAAAAAAAAAAAAAAABwIAAGRycy9kb3ducmV2LnhtbFBLBQYAAAAAAwADALcAAAD7AgAAAAA=&#10;" fillcolor="white [3212]" strokecolor="#ffc000" strokeweight="2.25pt">
                  <v:stroke joinstyle="miter"/>
                </v:roundrect>
                <v:roundrect id="Rectangle: Rounded Corners 2275" o:spid="_x0000_s1645" style="position:absolute;top:52134;width:28873;height:45796;visibility:visible;mso-wrap-style:square;v-text-anchor:middle" arcsize="7500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/wBIxwAAAN0AAAAPAAAAZHJzL2Rvd25yZXYueG1sRI9ba8JA&#10;FITfhf6H5RT6ppumWiV1lbZUKfhgvdC+HrInF8yeDdk1if++Kwg+DjPzDTNf9qYSLTWutKzgeRSB&#10;IE6tLjlXcDyshjMQziNrrCyTggs5WC4eBnNMtO14R+3e5yJA2CWooPC+TqR0aUEG3cjWxMHLbGPQ&#10;B9nkUjfYBbipZBxFr9JgyWGhwJo+C0pP+7NRkK5Pfzxdv4x/f6KPTdV2WZ19bZV6euzf30B46v09&#10;fGt/awVxPJ3A9U14AnLxDwAA//8DAFBLAQItABQABgAIAAAAIQDb4fbL7gAAAIUBAAATAAAAAAAA&#10;AAAAAAAAAAAAAABbQ29udGVudF9UeXBlc10ueG1sUEsBAi0AFAAGAAgAAAAhAFr0LFu/AAAAFQEA&#10;AAsAAAAAAAAAAAAAAAAAHwEAAF9yZWxzLy5yZWxzUEsBAi0AFAAGAAgAAAAhAET/AEjHAAAA3QAA&#10;AA8AAAAAAAAAAAAAAAAABwIAAGRycy9kb3ducmV2LnhtbFBLBQYAAAAAAwADALcAAAD7AgAAAAA=&#10;" fillcolor="white [3212]" strokecolor="#ffc000" strokeweight="2.25pt">
                  <v:stroke joinstyle="miter"/>
                </v:roundrect>
                <v:roundrect id="Rectangle: Rounded Corners 2276" o:spid="_x0000_s1646" style="position:absolute;left:37940;top:52134;width:28874;height:45796;visibility:visible;mso-wrap-style:square;v-text-anchor:middle" arcsize="7500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LZ4/xgAAAN0AAAAPAAAAZHJzL2Rvd25yZXYueG1sRI9Pa8JA&#10;FMTvhX6H5RW81U2jqKSu0hYVoQdbFXt9ZF/+YPZtyK5J/PauUPA4zMxvmPmyN5VoqXGlZQVvwwgE&#10;cWp1ybmC42H9OgPhPLLGyjIpuJKD5eL5aY6Jth3/Urv3uQgQdgkqKLyvEyldWpBBN7Q1cfAy2xj0&#10;QTa51A12AW4qGUfRRBosOSwUWNNXQel5fzEK0s35j6eb0fj0E31+V22X1dlqp9Tgpf94B+Gp94/w&#10;f3urFcTxdAL3N+EJyMUNAAD//wMAUEsBAi0AFAAGAAgAAAAhANvh9svuAAAAhQEAABMAAAAAAAAA&#10;AAAAAAAAAAAAAFtDb250ZW50X1R5cGVzXS54bWxQSwECLQAUAAYACAAAACEAWvQsW78AAAAVAQAA&#10;CwAAAAAAAAAAAAAAAAAfAQAAX3JlbHMvLnJlbHNQSwECLQAUAAYACAAAACEAtC2eP8YAAADdAAAA&#10;DwAAAAAAAAAAAAAAAAAHAgAAZHJzL2Rvd25yZXYueG1sUEsFBgAAAAADAAMAtwAAAPoCAAAAAA==&#10;" fillcolor="white [3212]" strokecolor="#ffc000" strokeweight="2.25pt">
                  <v:stroke joinstyle="miter"/>
                </v:roundrect>
              </v:group>
            </w:pict>
          </mc:Fallback>
        </mc:AlternateContent>
      </w:r>
    </w:p>
    <w:p w14:paraId="5C403157" w14:textId="257473DB" w:rsidR="003067B6" w:rsidRDefault="003067B6">
      <w:r>
        <w:rPr>
          <w:noProof/>
        </w:rPr>
        <w:lastRenderedPageBreak/>
        <w:drawing>
          <wp:anchor distT="0" distB="0" distL="114300" distR="114300" simplePos="0" relativeHeight="253132800" behindDoc="0" locked="0" layoutInCell="1" allowOverlap="1" wp14:anchorId="0F54A3F4" wp14:editId="6D94E050">
            <wp:simplePos x="0" y="0"/>
            <wp:positionH relativeFrom="column">
              <wp:posOffset>4184650</wp:posOffset>
            </wp:positionH>
            <wp:positionV relativeFrom="paragraph">
              <wp:posOffset>5065395</wp:posOffset>
            </wp:positionV>
            <wp:extent cx="1165225" cy="3913505"/>
            <wp:effectExtent l="76200" t="114300" r="73025" b="106045"/>
            <wp:wrapNone/>
            <wp:docPr id="2309" name="Picture 2309" descr="A picture containing cup, coffee, orange, drin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2" name="Picture 2222" descr="A picture containing cup, coffee, orange, drink&#10;&#10;Description automatically generated"/>
                    <pic:cNvPicPr>
                      <a:picLocks noChangeAspect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65225" cy="391350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3131776" behindDoc="0" locked="0" layoutInCell="1" allowOverlap="1" wp14:anchorId="6BDAE55C" wp14:editId="13DBFB52">
            <wp:simplePos x="0" y="0"/>
            <wp:positionH relativeFrom="column">
              <wp:posOffset>348615</wp:posOffset>
            </wp:positionH>
            <wp:positionV relativeFrom="paragraph">
              <wp:posOffset>5065708</wp:posOffset>
            </wp:positionV>
            <wp:extent cx="1165225" cy="3913505"/>
            <wp:effectExtent l="76200" t="114300" r="73025" b="106045"/>
            <wp:wrapNone/>
            <wp:docPr id="2308" name="Picture 2308" descr="A picture containing cup, coffee, orange, drin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2" name="Picture 2222" descr="A picture containing cup, coffee, orange, drink&#10;&#10;Description automatically generated"/>
                    <pic:cNvPicPr>
                      <a:picLocks noChangeAspect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65225" cy="391350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3129728" behindDoc="0" locked="0" layoutInCell="1" allowOverlap="1" wp14:anchorId="2D4786C6" wp14:editId="57CA0F79">
            <wp:simplePos x="0" y="0"/>
            <wp:positionH relativeFrom="column">
              <wp:posOffset>4184972</wp:posOffset>
            </wp:positionH>
            <wp:positionV relativeFrom="paragraph">
              <wp:posOffset>-240665</wp:posOffset>
            </wp:positionV>
            <wp:extent cx="1165225" cy="3913505"/>
            <wp:effectExtent l="76200" t="114300" r="73025" b="106045"/>
            <wp:wrapNone/>
            <wp:docPr id="2307" name="Picture 2307" descr="A picture containing cup, coffee, orange, drin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2" name="Picture 2222" descr="A picture containing cup, coffee, orange, drink&#10;&#10;Description automatically generated"/>
                    <pic:cNvPicPr>
                      <a:picLocks noChangeAspect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65225" cy="391350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3102080" behindDoc="0" locked="0" layoutInCell="1" allowOverlap="1" wp14:anchorId="5285C925" wp14:editId="12F4E475">
            <wp:simplePos x="0" y="0"/>
            <wp:positionH relativeFrom="column">
              <wp:posOffset>348615</wp:posOffset>
            </wp:positionH>
            <wp:positionV relativeFrom="paragraph">
              <wp:posOffset>-240665</wp:posOffset>
            </wp:positionV>
            <wp:extent cx="1165225" cy="3913505"/>
            <wp:effectExtent l="76200" t="114300" r="73025" b="106045"/>
            <wp:wrapNone/>
            <wp:docPr id="2256" name="Picture 2256" descr="A picture containing cup, coffee, orange, drin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2" name="Picture 2222" descr="A picture containing cup, coffee, orange, drink&#10;&#10;Description automatically generated"/>
                    <pic:cNvPicPr>
                      <a:picLocks noChangeAspect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65225" cy="391350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br w:type="page"/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3094912" behindDoc="0" locked="0" layoutInCell="1" allowOverlap="1" wp14:anchorId="718B6878" wp14:editId="506E64AF">
                <wp:simplePos x="0" y="0"/>
                <wp:positionH relativeFrom="column">
                  <wp:posOffset>-471805</wp:posOffset>
                </wp:positionH>
                <wp:positionV relativeFrom="paragraph">
                  <wp:posOffset>-485775</wp:posOffset>
                </wp:positionV>
                <wp:extent cx="6681600" cy="9792000"/>
                <wp:effectExtent l="19050" t="19050" r="24130" b="19050"/>
                <wp:wrapNone/>
                <wp:docPr id="2277" name="Group 227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81600" cy="9792000"/>
                          <a:chOff x="0" y="0"/>
                          <a:chExt cx="6681422" cy="9793065"/>
                        </a:xfrm>
                      </wpg:grpSpPr>
                      <wps:wsp>
                        <wps:cNvPr id="2278" name="Rectangle: Rounded Corners 2278"/>
                        <wps:cNvSpPr/>
                        <wps:spPr>
                          <a:xfrm>
                            <a:off x="0" y="0"/>
                            <a:ext cx="2887345" cy="4579620"/>
                          </a:xfrm>
                          <a:prstGeom prst="roundRect">
                            <a:avLst>
                              <a:gd name="adj" fmla="val 11444"/>
                            </a:avLst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rgbClr val="FFC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79" name="Text Box 2279"/>
                        <wps:cNvSpPr txBox="1">
                          <a:spLocks noChangeArrowheads="1"/>
                        </wps:cNvSpPr>
                        <wps:spPr bwMode="auto">
                          <a:xfrm>
                            <a:off x="1673272" y="4744018"/>
                            <a:ext cx="3466622" cy="33971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6B06C19" w14:textId="77777777" w:rsidR="003067B6" w:rsidRPr="00D85F4F" w:rsidRDefault="003067B6" w:rsidP="003067B6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D85F4F">
                                <w:rPr>
                                  <w:rFonts w:ascii="Convergence" w:hAnsi="Convergence"/>
                                  <w:color w:val="000000" w:themeColor="text1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</w:t>
                              </w:r>
                              <w:r>
                                <w:rPr>
                                  <w:rFonts w:ascii="Convergence" w:hAnsi="Convergence"/>
                                  <w:color w:val="000000" w:themeColor="text1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22</w:t>
                              </w:r>
                              <w:r w:rsidRPr="00D85F4F">
                                <w:rPr>
                                  <w:rFonts w:ascii="Convergence" w:hAnsi="Convergence"/>
                                  <w:color w:val="000000" w:themeColor="text1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Little Owls Resources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2280" name="Rectangle: Rounded Corners 2280"/>
                        <wps:cNvSpPr/>
                        <wps:spPr>
                          <a:xfrm>
                            <a:off x="3794077" y="0"/>
                            <a:ext cx="2887345" cy="4579620"/>
                          </a:xfrm>
                          <a:prstGeom prst="roundRect">
                            <a:avLst>
                              <a:gd name="adj" fmla="val 11444"/>
                            </a:avLst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rgbClr val="FFC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81" name="Rectangle: Rounded Corners 2281"/>
                        <wps:cNvSpPr/>
                        <wps:spPr>
                          <a:xfrm>
                            <a:off x="0" y="5213445"/>
                            <a:ext cx="2887345" cy="4579620"/>
                          </a:xfrm>
                          <a:prstGeom prst="roundRect">
                            <a:avLst>
                              <a:gd name="adj" fmla="val 11444"/>
                            </a:avLst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rgbClr val="FFC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82" name="Rectangle: Rounded Corners 2282"/>
                        <wps:cNvSpPr/>
                        <wps:spPr>
                          <a:xfrm>
                            <a:off x="3794077" y="5213445"/>
                            <a:ext cx="2887345" cy="4579620"/>
                          </a:xfrm>
                          <a:prstGeom prst="roundRect">
                            <a:avLst>
                              <a:gd name="adj" fmla="val 11444"/>
                            </a:avLst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rgbClr val="FFC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18B6878" id="Group 2277" o:spid="_x0000_s1647" style="position:absolute;margin-left:-37.15pt;margin-top:-38.25pt;width:526.1pt;height:771pt;z-index:253094912;mso-width-relative:margin;mso-height-relative:margin" coordsize="66814,979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jX0jUgQAAPMWAAAOAAAAZHJzL2Uyb0RvYy54bWzsWE1v4zYQvRfofyB0b2zJsiQLURaudx0U&#10;yO4GSYo90xRlqaVIlaQjp7++Q1KSPzZdGGlRtKgusujhDIePj28oXr/b1ww9U6kqwTPPv5p6iHIi&#10;8opvM+/np/UPiYeUxjzHTHCaeS9Uee9uvv/uum1SGohSsJxKBEG4Stsm80qtm3QyUaSkNVZXoqEc&#10;jIWQNdbQlNtJLnEL0Ws2CabTaNIKmTdSEKoU/PveGb0bG78oKNGfi0JRjVjmQW7aPqV9bsxzcnON&#10;063ETVmRLg38hixqXHEYdAj1HmuMdrL6KlRdESmUKPQVEfVEFEVFqJ0DzMafns3mVopdY+eyTdtt&#10;M8AE0J7h9Oaw5NPzrWwem3sJSLTNFrCwLTOXfSFr8wtZor2F7GWAjO41IvBnFCV+NAVkCdgW8QLW&#10;pAOVlID8V36k/HDkGQbB4DmbRnOzHJN+4MlJOm0DBFEHDNRfw+CxxA210KoUMLiXqMozLwhi4CvH&#10;NTD1AbiD+ZbRFD2IHc9pjlZCcqA6st0sXtZ5QE+lCoC8FLogSeJZOHcAhPN4EQUWugEAnDZS6Vsq&#10;amReMg/owHOTl6Uafr5T2nIu71LG+S8eKmoGDH7GDPl+GIYdpF1niN3HNJ5KsCpfV4zZhtlzdMUk&#10;AufM22z9zvekF+OoBaCSeTy3WZwYldxuhgDr9aojA4x61A1ajMM6mxV1eNk3/cKoSYPxB1rAagC5&#10;AjfCaV6YEMq170wlzqlLdw5j9fBZ9TAzsWyyAU3kAiY6xO4CvB7b0bDrb1yplZLBefqtxJzz4GFH&#10;FlwPznXFhXwtAINZdSO7/j1IDhqD0kbkL8BVKZyQqYasK6DGHVb6HktYd9iJoMb6MzwKJmClRPfm&#10;oVLI31/73/SHzQRWD7WghJmnftthST3EfuKwzRZAIyOdtgE8BZYieWzZHFv4rl4JoI8Put8Q+2r6&#10;a9a/FlLUX0C0l2ZUMGFOYOzMI1r2jZV2Cg2yT+hyabuBXDZY3/HHhpjgBlXD5Kf9Fyybbn9oUKVP&#10;ot/aOLWkd4ge+hpPLpY7LYpKG+MB164BMmO08J/Rm0WvN09GUn8Ue6MuC8MDkwFIk1EXpPdg6eet&#10;mjtBflWIi1UJCkWXUoq2pDiHxXIMOnJ1ccw+Q5v2o8hB2TDM3QJ4JvB+FM+CGBQZpDyMYdH9xOQB&#10;7O8kexZGUdRL9my2iF2HbwjWiVYdVsJomlsHIz52DKcri3ngZIWLwVJXGo4IrKozLzGbvKsvZsIf&#10;eG6dNa6Ye39dXPR+s7cCD0Wmh/ZsK/29u6AntT6j9L+LfAlsvwuKHXQDlI841bX+pNjN4kU4jWNL&#10;o26tegKNJW8seSeHjLHkdfXvf1TyEjgaXKI6tpRdrDogZVC25oE/C+FMbavCqDrjQXs8aI8H7dx8&#10;2Cdwrr1EdYI3n3VG7Rk/8sePfHfP+h/5yLdXjHCzau+Jultgc3V73LaXAoe76ps/AAAA//8DAFBL&#10;AwQUAAYACAAAACEAvlOA0OIAAAAMAQAADwAAAGRycy9kb3ducmV2LnhtbEyPwWqDQBCG74W+wzKF&#10;3pLVJmpjXUMIbU+h0KRQepvoRCXurrgbNW/fyam9zTAf/3x/tp50KwbqXWONgnAegCBT2LIxlYKv&#10;w9vsGYTzaEpsrSEFV3Kwzu/vMkxLO5pPGva+EhxiXIoKau+7VEpX1KTRzW1Hhm8n22v0vPaVLHsc&#10;OVy38ikIYqmxMfyhxo62NRXn/UUreB9x3CzC12F3Pm2vP4fo43sXklKPD9PmBYSnyf/BcNNndcjZ&#10;6WgvpnSiVTBLlgtGb0McgWBilSQrEEdGl3EUgcwz+b9E/gsAAP//AwBQSwECLQAUAAYACAAAACEA&#10;toM4kv4AAADhAQAAEwAAAAAAAAAAAAAAAAAAAAAAW0NvbnRlbnRfVHlwZXNdLnhtbFBLAQItABQA&#10;BgAIAAAAIQA4/SH/1gAAAJQBAAALAAAAAAAAAAAAAAAAAC8BAABfcmVscy8ucmVsc1BLAQItABQA&#10;BgAIAAAAIQBQjX0jUgQAAPMWAAAOAAAAAAAAAAAAAAAAAC4CAABkcnMvZTJvRG9jLnhtbFBLAQIt&#10;ABQABgAIAAAAIQC+U4DQ4gAAAAwBAAAPAAAAAAAAAAAAAAAAAKwGAABkcnMvZG93bnJldi54bWxQ&#10;SwUGAAAAAAQABADzAAAAuwcAAAAA&#10;">
                <v:roundrect id="Rectangle: Rounded Corners 2278" o:spid="_x0000_s1648" style="position:absolute;width:28873;height:45796;visibility:visible;mso-wrap-style:square;v-text-anchor:middle" arcsize="7500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/q/WxAAAAN0AAAAPAAAAZHJzL2Rvd25yZXYueG1sRE/LasJA&#10;FN0X+g/DLXSnk6ZSS+oktKIidKFVabeXzM0DM3dCZkzi3zsLocvDeS+y0TSip87VlhW8TCMQxLnV&#10;NZcKTsf15B2E88gaG8uk4EoOsvTxYYGJtgP/UH/wpQgh7BJUUHnfJlK6vCKDbmpb4sAVtjPoA+xK&#10;qTscQrhpZBxFb9JgzaGhwpaWFeXnw8UoyDfnP55vXme/++jru+mHoi1WO6Wen8bPDxCeRv8vvru3&#10;WkEcz8Pc8CY8AZneAAAA//8DAFBLAQItABQABgAIAAAAIQDb4fbL7gAAAIUBAAATAAAAAAAAAAAA&#10;AAAAAAAAAABbQ29udGVudF9UeXBlc10ueG1sUEsBAi0AFAAGAAgAAAAhAFr0LFu/AAAAFQEAAAsA&#10;AAAAAAAAAAAAAAAAHwEAAF9yZWxzLy5yZWxzUEsBAi0AFAAGAAgAAAAhAKr+r9bEAAAA3QAAAA8A&#10;AAAAAAAAAAAAAAAABwIAAGRycy9kb3ducmV2LnhtbFBLBQYAAAAAAwADALcAAAD4AgAAAAA=&#10;" fillcolor="white [3212]" strokecolor="#ffc000" strokeweight="2.25pt">
                  <v:stroke joinstyle="miter"/>
                </v:roundrect>
                <v:shape id="Text Box 2279" o:spid="_x0000_s1649" type="#_x0000_t202" style="position:absolute;left:16732;top:47440;width:34666;height:33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u647xQAAAN0AAAAPAAAAZHJzL2Rvd25yZXYueG1sRI9Ba8JA&#10;FITvgv9heYXedLehWk2zEVEKniq1VfD2yD6T0OzbkN2a9N93C4LHYWa+YbLVYBtxpc7XjjU8TRUI&#10;4sKZmksNX59vkwUIH5ANNo5Jwy95WOXjUYapcT1/0PUQShEh7FPUUIXQplL6oiKLfupa4uhdXGcx&#10;RNmV0nTYR7htZKLUXFqsOS5U2NKmouL78GM1HN8v59Oz2pdbO2t7NyjJdim1fnwY1q8gAg3hHr61&#10;d0ZDkrws4f9NfAIy/wMAAP//AwBQSwECLQAUAAYACAAAACEA2+H2y+4AAACFAQAAEwAAAAAAAAAA&#10;AAAAAAAAAAAAW0NvbnRlbnRfVHlwZXNdLnhtbFBLAQItABQABgAIAAAAIQBa9CxbvwAAABUBAAAL&#10;AAAAAAAAAAAAAAAAAB8BAABfcmVscy8ucmVsc1BLAQItABQABgAIAAAAIQCtu647xQAAAN0AAAAP&#10;AAAAAAAAAAAAAAAAAAcCAABkcnMvZG93bnJldi54bWxQSwUGAAAAAAMAAwC3AAAA+QIAAAAA&#10;" filled="f" stroked="f">
                  <v:textbox>
                    <w:txbxContent>
                      <w:p w14:paraId="76B06C19" w14:textId="77777777" w:rsidR="003067B6" w:rsidRPr="00D85F4F" w:rsidRDefault="003067B6" w:rsidP="003067B6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D85F4F">
                          <w:rPr>
                            <w:rFonts w:ascii="Convergence" w:hAnsi="Convergence"/>
                            <w:color w:val="000000" w:themeColor="text1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</w:t>
                        </w:r>
                        <w:r>
                          <w:rPr>
                            <w:rFonts w:ascii="Convergence" w:hAnsi="Convergence"/>
                            <w:color w:val="000000" w:themeColor="text1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22</w:t>
                        </w:r>
                        <w:r w:rsidRPr="00D85F4F">
                          <w:rPr>
                            <w:rFonts w:ascii="Convergence" w:hAnsi="Convergence"/>
                            <w:color w:val="000000" w:themeColor="text1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Little Owls Resources</w:t>
                        </w:r>
                      </w:p>
                    </w:txbxContent>
                  </v:textbox>
                </v:shape>
                <v:roundrect id="Rectangle: Rounded Corners 2280" o:spid="_x0000_s1650" style="position:absolute;left:37940;width:28874;height:45796;visibility:visible;mso-wrap-style:square;v-text-anchor:middle" arcsize="7500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XdP3wwAAAN0AAAAPAAAAZHJzL2Rvd25yZXYueG1sRE/JasMw&#10;EL0X+g9iCr01ct3SBDdKaENiAj1kJbkO1njB1shYiu3+fXQo9Ph4+3w5mkb01LnKsoLXSQSCOLO6&#10;4kLB+bR5mYFwHlljY5kU/JKD5eLxYY6JtgMfqD/6QoQQdgkqKL1vEyldVpJBN7EtceBy2xn0AXaF&#10;1B0OIdw0Mo6iD2mw4tBQYkurkrL6eDMKsrS+8jR9e7/so++fph/yNl/vlHp+Gr8+QXga/b/4z73V&#10;CuJ4FvaHN+EJyMUdAAD//wMAUEsBAi0AFAAGAAgAAAAhANvh9svuAAAAhQEAABMAAAAAAAAAAAAA&#10;AAAAAAAAAFtDb250ZW50X1R5cGVzXS54bWxQSwECLQAUAAYACAAAACEAWvQsW78AAAAVAQAACwAA&#10;AAAAAAAAAAAAAAAfAQAAX3JlbHMvLnJlbHNQSwECLQAUAAYACAAAACEAYV3T98MAAADdAAAADwAA&#10;AAAAAAAAAAAAAAAHAgAAZHJzL2Rvd25yZXYueG1sUEsFBgAAAAADAAMAtwAAAPcCAAAAAA==&#10;" fillcolor="white [3212]" strokecolor="#ffc000" strokeweight="2.25pt">
                  <v:stroke joinstyle="miter"/>
                </v:roundrect>
                <v:roundrect id="Rectangle: Rounded Corners 2281" o:spid="_x0000_s1651" style="position:absolute;top:52134;width:28873;height:45796;visibility:visible;mso-wrap-style:square;v-text-anchor:middle" arcsize="7500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EXZsxwAAAN0AAAAPAAAAZHJzL2Rvd25yZXYueG1sRI9Pa8JA&#10;FMTvQr/D8gre6sZUbEhdpUqVggetLe31kX35g9m3Ibsm6bd3hYLHYWZ+wyxWg6lFR62rLCuYTiIQ&#10;xJnVFRcKvr+2TwkI55E11pZJwR85WC0fRgtMte35k7qTL0SAsEtRQel9k0rpspIMuoltiIOX29ag&#10;D7ItpG6xD3BTyziK5tJgxWGhxIY2JWXn08UoyHbnX37ZPc9+jtF6X3d93uTvB6XGj8PbKwhPg7+H&#10;/9sfWkEcJ1O4vQlPQC6vAAAA//8DAFBLAQItABQABgAIAAAAIQDb4fbL7gAAAIUBAAATAAAAAAAA&#10;AAAAAAAAAAAAAABbQ29udGVudF9UeXBlc10ueG1sUEsBAi0AFAAGAAgAAAAhAFr0LFu/AAAAFQEA&#10;AAsAAAAAAAAAAAAAAAAAHwEAAF9yZWxzLy5yZWxzUEsBAi0AFAAGAAgAAAAhAA4RdmzHAAAA3QAA&#10;AA8AAAAAAAAAAAAAAAAABwIAAGRycy9kb3ducmV2LnhtbFBLBQYAAAAAAwADALcAAAD7AgAAAAA=&#10;" fillcolor="white [3212]" strokecolor="#ffc000" strokeweight="2.25pt">
                  <v:stroke joinstyle="miter"/>
                </v:roundrect>
                <v:roundrect id="Rectangle: Rounded Corners 2282" o:spid="_x0000_s1652" style="position:absolute;left:37940;top:52134;width:28874;height:45796;visibility:visible;mso-wrap-style:square;v-text-anchor:middle" arcsize="7500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w+gbxwAAAN0AAAAPAAAAZHJzL2Rvd25yZXYueG1sRI9ba8JA&#10;FITfhf6H5RT6VjeNYkPqKlVUCn2wXrCvh+zJBbNnQ3abpP++KxR8HGbmG2a+HEwtOmpdZVnByzgC&#10;QZxZXXGh4HzaPicgnEfWWFsmBb/kYLl4GM0x1bbnA3VHX4gAYZeigtL7JpXSZSUZdGPbEAcvt61B&#10;H2RbSN1iH+CmlnEUzaTBisNCiQ2tS8quxx+jINtdv/l1N5levqLVZ931eZNv9ko9PQ7vbyA8Df4e&#10;/m9/aAVxnMRwexOegFz8AQAA//8DAFBLAQItABQABgAIAAAAIQDb4fbL7gAAAIUBAAATAAAAAAAA&#10;AAAAAAAAAAAAAABbQ29udGVudF9UeXBlc10ueG1sUEsBAi0AFAAGAAgAAAAhAFr0LFu/AAAAFQEA&#10;AAsAAAAAAAAAAAAAAAAAHwEAAF9yZWxzLy5yZWxzUEsBAi0AFAAGAAgAAAAhAP7D6BvHAAAA3QAA&#10;AA8AAAAAAAAAAAAAAAAABwIAAGRycy9kb3ducmV2LnhtbFBLBQYAAAAAAwADALcAAAD7AgAAAAA=&#10;" fillcolor="white [3212]" strokecolor="#ffc000" strokeweight="2.25pt">
                  <v:stroke joinstyle="miter"/>
                </v:roundrect>
              </v:group>
            </w:pict>
          </mc:Fallback>
        </mc:AlternateContent>
      </w:r>
    </w:p>
    <w:p w14:paraId="27C8A589" w14:textId="5393D176" w:rsidR="003067B6" w:rsidRDefault="003067B6">
      <w:r>
        <w:rPr>
          <w:noProof/>
        </w:rPr>
        <w:lastRenderedPageBreak/>
        <w:drawing>
          <wp:anchor distT="0" distB="0" distL="114300" distR="114300" simplePos="0" relativeHeight="253140992" behindDoc="0" locked="0" layoutInCell="1" allowOverlap="1" wp14:anchorId="48EC0C96" wp14:editId="71A3B90B">
            <wp:simplePos x="0" y="0"/>
            <wp:positionH relativeFrom="column">
              <wp:posOffset>4088130</wp:posOffset>
            </wp:positionH>
            <wp:positionV relativeFrom="paragraph">
              <wp:posOffset>6786245</wp:posOffset>
            </wp:positionV>
            <wp:extent cx="1924050" cy="2015490"/>
            <wp:effectExtent l="95250" t="95250" r="95250" b="99060"/>
            <wp:wrapNone/>
            <wp:docPr id="2315" name="Picture 2315" descr="A picture containing food, eg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8" name="Picture 2228" descr="A picture containing food, egg&#10;&#10;Description automatically generated"/>
                    <pic:cNvPicPr>
                      <a:picLocks noChangeAspect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24050" cy="201549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3139968" behindDoc="0" locked="0" layoutInCell="1" allowOverlap="1" wp14:anchorId="459A2B6B" wp14:editId="26965E13">
            <wp:simplePos x="0" y="0"/>
            <wp:positionH relativeFrom="column">
              <wp:posOffset>3491865</wp:posOffset>
            </wp:positionH>
            <wp:positionV relativeFrom="paragraph">
              <wp:posOffset>5368290</wp:posOffset>
            </wp:positionV>
            <wp:extent cx="1924050" cy="2015490"/>
            <wp:effectExtent l="95250" t="95250" r="95250" b="99060"/>
            <wp:wrapNone/>
            <wp:docPr id="2314" name="Picture 2314" descr="A picture containing food, eg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3" name="Picture 2223" descr="A picture containing food, egg&#10;&#10;Description automatically generated"/>
                    <pic:cNvPicPr>
                      <a:picLocks noChangeAspect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24050" cy="201549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3138944" behindDoc="0" locked="0" layoutInCell="1" allowOverlap="1" wp14:anchorId="66670D4D" wp14:editId="4D0DD44D">
            <wp:simplePos x="0" y="0"/>
            <wp:positionH relativeFrom="column">
              <wp:posOffset>313055</wp:posOffset>
            </wp:positionH>
            <wp:positionV relativeFrom="paragraph">
              <wp:posOffset>6784340</wp:posOffset>
            </wp:positionV>
            <wp:extent cx="1924050" cy="2015490"/>
            <wp:effectExtent l="95250" t="95250" r="95250" b="99060"/>
            <wp:wrapNone/>
            <wp:docPr id="2313" name="Picture 2313" descr="A picture containing food, eg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8" name="Picture 2228" descr="A picture containing food, egg&#10;&#10;Description automatically generated"/>
                    <pic:cNvPicPr>
                      <a:picLocks noChangeAspect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24050" cy="201549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3137920" behindDoc="0" locked="0" layoutInCell="1" allowOverlap="1" wp14:anchorId="5F7A6B6A" wp14:editId="3D3227B3">
            <wp:simplePos x="0" y="0"/>
            <wp:positionH relativeFrom="column">
              <wp:posOffset>-286385</wp:posOffset>
            </wp:positionH>
            <wp:positionV relativeFrom="paragraph">
              <wp:posOffset>5366698</wp:posOffset>
            </wp:positionV>
            <wp:extent cx="1924050" cy="2015490"/>
            <wp:effectExtent l="95250" t="95250" r="95250" b="99060"/>
            <wp:wrapNone/>
            <wp:docPr id="2312" name="Picture 2312" descr="A picture containing food, eg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3" name="Picture 2223" descr="A picture containing food, egg&#10;&#10;Description automatically generated"/>
                    <pic:cNvPicPr>
                      <a:picLocks noChangeAspect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24050" cy="201549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3134848" behindDoc="0" locked="0" layoutInCell="1" allowOverlap="1" wp14:anchorId="37504A78" wp14:editId="7FFC03DF">
            <wp:simplePos x="0" y="0"/>
            <wp:positionH relativeFrom="column">
              <wp:posOffset>3491865</wp:posOffset>
            </wp:positionH>
            <wp:positionV relativeFrom="paragraph">
              <wp:posOffset>108585</wp:posOffset>
            </wp:positionV>
            <wp:extent cx="1924050" cy="2015490"/>
            <wp:effectExtent l="95250" t="95250" r="95250" b="99060"/>
            <wp:wrapNone/>
            <wp:docPr id="2310" name="Picture 2310" descr="A picture containing food, eg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3" name="Picture 2223" descr="A picture containing food, egg&#10;&#10;Description automatically generated"/>
                    <pic:cNvPicPr>
                      <a:picLocks noChangeAspect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24050" cy="201549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3135872" behindDoc="0" locked="0" layoutInCell="1" allowOverlap="1" wp14:anchorId="701177BB" wp14:editId="7C8B1D9D">
            <wp:simplePos x="0" y="0"/>
            <wp:positionH relativeFrom="column">
              <wp:posOffset>4088130</wp:posOffset>
            </wp:positionH>
            <wp:positionV relativeFrom="paragraph">
              <wp:posOffset>1526540</wp:posOffset>
            </wp:positionV>
            <wp:extent cx="1924050" cy="2015490"/>
            <wp:effectExtent l="95250" t="95250" r="95250" b="99060"/>
            <wp:wrapNone/>
            <wp:docPr id="2311" name="Picture 2311" descr="A picture containing food, eg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8" name="Picture 2228" descr="A picture containing food, egg&#10;&#10;Description automatically generated"/>
                    <pic:cNvPicPr>
                      <a:picLocks noChangeAspect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24050" cy="201549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3108224" behindDoc="0" locked="0" layoutInCell="1" allowOverlap="1" wp14:anchorId="2C9DAEE1" wp14:editId="3413F42C">
            <wp:simplePos x="0" y="0"/>
            <wp:positionH relativeFrom="column">
              <wp:posOffset>313055</wp:posOffset>
            </wp:positionH>
            <wp:positionV relativeFrom="paragraph">
              <wp:posOffset>1524635</wp:posOffset>
            </wp:positionV>
            <wp:extent cx="1924050" cy="2015490"/>
            <wp:effectExtent l="95250" t="95250" r="95250" b="99060"/>
            <wp:wrapNone/>
            <wp:docPr id="2262" name="Picture 2262" descr="A picture containing food, eg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8" name="Picture 2228" descr="A picture containing food, egg&#10;&#10;Description automatically generated"/>
                    <pic:cNvPicPr>
                      <a:picLocks noChangeAspect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24050" cy="201549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3103104" behindDoc="0" locked="0" layoutInCell="1" allowOverlap="1" wp14:anchorId="31EF4C71" wp14:editId="3DA2018B">
            <wp:simplePos x="0" y="0"/>
            <wp:positionH relativeFrom="column">
              <wp:posOffset>-286385</wp:posOffset>
            </wp:positionH>
            <wp:positionV relativeFrom="paragraph">
              <wp:posOffset>106993</wp:posOffset>
            </wp:positionV>
            <wp:extent cx="1924050" cy="2015490"/>
            <wp:effectExtent l="95250" t="95250" r="95250" b="99060"/>
            <wp:wrapNone/>
            <wp:docPr id="2257" name="Picture 2257" descr="A picture containing food, eg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3" name="Picture 2223" descr="A picture containing food, egg&#10;&#10;Description automatically generated"/>
                    <pic:cNvPicPr>
                      <a:picLocks noChangeAspect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24050" cy="201549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br w:type="page"/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3096960" behindDoc="0" locked="0" layoutInCell="1" allowOverlap="1" wp14:anchorId="176E8F02" wp14:editId="728EAC37">
                <wp:simplePos x="0" y="0"/>
                <wp:positionH relativeFrom="column">
                  <wp:posOffset>-471805</wp:posOffset>
                </wp:positionH>
                <wp:positionV relativeFrom="paragraph">
                  <wp:posOffset>-485775</wp:posOffset>
                </wp:positionV>
                <wp:extent cx="6681600" cy="9792000"/>
                <wp:effectExtent l="19050" t="19050" r="24130" b="19050"/>
                <wp:wrapNone/>
                <wp:docPr id="2283" name="Group 228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81600" cy="9792000"/>
                          <a:chOff x="0" y="0"/>
                          <a:chExt cx="6681422" cy="9793065"/>
                        </a:xfrm>
                      </wpg:grpSpPr>
                      <wps:wsp>
                        <wps:cNvPr id="2284" name="Rectangle: Rounded Corners 2284"/>
                        <wps:cNvSpPr/>
                        <wps:spPr>
                          <a:xfrm>
                            <a:off x="0" y="0"/>
                            <a:ext cx="2887345" cy="4579620"/>
                          </a:xfrm>
                          <a:prstGeom prst="roundRect">
                            <a:avLst>
                              <a:gd name="adj" fmla="val 11444"/>
                            </a:avLst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rgbClr val="FFC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85" name="Text Box 2285"/>
                        <wps:cNvSpPr txBox="1">
                          <a:spLocks noChangeArrowheads="1"/>
                        </wps:cNvSpPr>
                        <wps:spPr bwMode="auto">
                          <a:xfrm>
                            <a:off x="1673272" y="4744018"/>
                            <a:ext cx="3466622" cy="33971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E46A45F" w14:textId="77777777" w:rsidR="003067B6" w:rsidRPr="00D85F4F" w:rsidRDefault="003067B6" w:rsidP="003067B6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D85F4F">
                                <w:rPr>
                                  <w:rFonts w:ascii="Convergence" w:hAnsi="Convergence"/>
                                  <w:color w:val="000000" w:themeColor="text1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</w:t>
                              </w:r>
                              <w:r>
                                <w:rPr>
                                  <w:rFonts w:ascii="Convergence" w:hAnsi="Convergence"/>
                                  <w:color w:val="000000" w:themeColor="text1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22</w:t>
                              </w:r>
                              <w:r w:rsidRPr="00D85F4F">
                                <w:rPr>
                                  <w:rFonts w:ascii="Convergence" w:hAnsi="Convergence"/>
                                  <w:color w:val="000000" w:themeColor="text1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Little Owls Resources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2286" name="Rectangle: Rounded Corners 2286"/>
                        <wps:cNvSpPr/>
                        <wps:spPr>
                          <a:xfrm>
                            <a:off x="3794077" y="0"/>
                            <a:ext cx="2887345" cy="4579620"/>
                          </a:xfrm>
                          <a:prstGeom prst="roundRect">
                            <a:avLst>
                              <a:gd name="adj" fmla="val 11444"/>
                            </a:avLst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rgbClr val="FFC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87" name="Rectangle: Rounded Corners 2287"/>
                        <wps:cNvSpPr/>
                        <wps:spPr>
                          <a:xfrm>
                            <a:off x="0" y="5213445"/>
                            <a:ext cx="2887345" cy="4579620"/>
                          </a:xfrm>
                          <a:prstGeom prst="roundRect">
                            <a:avLst>
                              <a:gd name="adj" fmla="val 11444"/>
                            </a:avLst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rgbClr val="FFC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88" name="Rectangle: Rounded Corners 2288"/>
                        <wps:cNvSpPr/>
                        <wps:spPr>
                          <a:xfrm>
                            <a:off x="3794077" y="5213445"/>
                            <a:ext cx="2887345" cy="4579620"/>
                          </a:xfrm>
                          <a:prstGeom prst="roundRect">
                            <a:avLst>
                              <a:gd name="adj" fmla="val 11444"/>
                            </a:avLst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rgbClr val="FFC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76E8F02" id="Group 2283" o:spid="_x0000_s1653" style="position:absolute;margin-left:-37.15pt;margin-top:-38.25pt;width:526.1pt;height:771pt;z-index:253096960;mso-width-relative:margin;mso-height-relative:margin" coordsize="66814,979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l2MpVwQAAPMWAAAOAAAAZHJzL2Uyb0RvYy54bWzsWMFu4zYQvRfoPxC6N7ZkWbKFKAvXuwkK&#10;ZHeDJMWeaYqy1FIkS9KR06/vkJRkO5sGxrYoWlQXWTQ5w5k3j48UL9/tG4aeqNK14HkQXkwDRDkR&#10;Rc23efDz4/UPiwBpg3mBmeA0D56pDt5dff/dZSszGolKsIIqBE64zlqZB5UxMptMNKlog/WFkJRD&#10;ZylUgw001XZSKNyC94ZNouk0mbRCFVIJQrWGf9/7zuDK+S9LSsznstTUIJYHEJtxT+WeG/ucXF3i&#10;bKuwrGrShYG/IYoG1xwmHVy9xwajnaq/ctXURAktSnNBRDMRZVkT6nKAbMLpi2xulNhJl8s2a7dy&#10;gAmgfYHTN7sln55ulHyQdwqQaOUWsHAtm8u+VI39hSjR3kH2PEBG9wYR+DNJFmEyBWQJ9C3TJdSk&#10;A5VUgPxXdqT6cGQZR9FgOZsmc1uOST/x5CScVgJB9AED/dcweKiwpA5anQEGdwrVRR5E0SIOEMcN&#10;MPUeuIP5ltEM3YsdL2iB1kJxoDpywxxeznhAT2cagDwXumixSGfx3AMQz9NlEjnoBgBwJpU2N1Q0&#10;yL7kAdCBFzYuRzX8dKuN41zRhYyLXwJUNgwY/IQZCsM4jjtIu8Hgu/dpLbVgdXFdM+Yads3RNVMI&#10;jPNgsw0725NRjKMWgFrM07mL4qRTq+1mcHB9ve7IALMeDYMW41BnW1GPl3szz4zaMBi/pyVUA8gV&#10;+RlO48KEUG5C31Xhgvpw5zBXD59TD5uJY5NzaD2XkOjgu3Pwum9Pw268NaVOSgbj6VuBeePBws0s&#10;uBmMm5oL9ZoDBll1M/vxPUgeGovSRhTPwFUlvJBpSa5roMYt1uYOK6g7rERQY/MZHiUTUCnRvQWo&#10;Eur31/6342ExQW+AWlDCPNC/7bCiAWI/cVhmS6CRlU7XAJ4CS5E67tkc9/BdsxZAnxB0XxL3ascb&#10;1r+WSjRfQLRXdlbowpzA3HlAjOoba+MVGmSf0NXKDQO5lNjc8gdJrHOLqmXy4/4LVrJbHwZU6ZPo&#10;lzbOHOk9ooex1pKL1c6Isja284Br1wCZsVr4z+gNrH+vN49WUn8Ue6suTghtBCBNVl2Q2UNPn7eW&#10;t4L8qhEX6woUiq6UEm1FcQHF8gw6MvWZ2HWGNu1HUYCyYcjdAfhC4MMknUUpKDJIeZxC0cOF5SOw&#10;v5PsWZwkSS/Zs9ky9QPeEKwTrTpUwmqar4MVHzeH15XlPPKywsXQ09QGjgisbvJgYRd5t7/YhD/w&#10;whkbXDP//rq4mP1m7wR+Nk1tSoeSD0vp710FPanNC0r/y8iX9OR7e7NLesw6OnYI/slmN0uX8TRN&#10;HY26WvUEGre8ccs7OWSMW163//2ftjyQhnOO2INSn6U6cJKAbWsehbMYztRuVxhVZzxojwft8aBd&#10;uA97uIg6R3Xckffo/Hz+WWfUnvEjf/zI9/es/5GPfHfFCDer7p6ouwW2V7fHbXcpcLirvvoDAAD/&#10;/wMAUEsDBBQABgAIAAAAIQC+U4DQ4gAAAAwBAAAPAAAAZHJzL2Rvd25yZXYueG1sTI/BaoNAEIbv&#10;hb7DMoXektUmamNdQwhtT6HQpFB6m+hEJe6uuBs1b9/Jqb3NMB//fH+2nnQrBupdY42CcB6AIFPY&#10;sjGVgq/D2+wZhPNoSmytIQVXcrDO7+8yTEs7mk8a9r4SHGJcigpq77tUSlfUpNHNbUeGbyfba/S8&#10;9pUsexw5XLfyKQhiqbEx/KHGjrY1Fef9RSt4H3HcLMLXYXc+ba8/h+jjexeSUo8P0+YFhKfJ/8Fw&#10;02d1yNnpaC+mdKJVMEuWC0ZvQxyBYGKVJCsQR0aXcRSBzDP5v0T+CwAA//8DAFBLAQItABQABgAI&#10;AAAAIQC2gziS/gAAAOEBAAATAAAAAAAAAAAAAAAAAAAAAABbQ29udGVudF9UeXBlc10ueG1sUEsB&#10;Ai0AFAAGAAgAAAAhADj9If/WAAAAlAEAAAsAAAAAAAAAAAAAAAAALwEAAF9yZWxzLy5yZWxzUEsB&#10;Ai0AFAAGAAgAAAAhAB2XYylXBAAA8xYAAA4AAAAAAAAAAAAAAAAALgIAAGRycy9lMm9Eb2MueG1s&#10;UEsBAi0AFAAGAAgAAAAhAL5TgNDiAAAADAEAAA8AAAAAAAAAAAAAAAAAsQYAAGRycy9kb3ducmV2&#10;LnhtbFBLBQYAAAAABAAEAPMAAADABwAAAAA=&#10;">
                <v:roundrect id="Rectangle: Rounded Corners 2284" o:spid="_x0000_s1654" style="position:absolute;width:28873;height:45796;visibility:visible;mso-wrap-style:square;v-text-anchor:middle" arcsize="7500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ZtX0xwAAAN0AAAAPAAAAZHJzL2Rvd25yZXYueG1sRI9ba8JA&#10;FITfhf6H5RT6VjemoiG6SltaEXzw0tK+HrInF8yeDdltEv+9KxR8HGbmG2a5HkwtOmpdZVnBZByB&#10;IM6srrhQ8P31+ZyAcB5ZY22ZFFzIwXr1MFpiqm3PR+pOvhABwi5FBaX3TSqly0oy6Ma2IQ5ebluD&#10;Psi2kLrFPsBNLeMomkmDFYeFEht6Lyk7n/6Mgmxz/uX55mX6c4jednXX503+sVfq6XF4XYDwNPh7&#10;+L+91QriOJnC7U14AnJ1BQAA//8DAFBLAQItABQABgAIAAAAIQDb4fbL7gAAAIUBAAATAAAAAAAA&#10;AAAAAAAAAAAAAABbQ29udGVudF9UeXBlc10ueG1sUEsBAi0AFAAGAAgAAAAhAFr0LFu/AAAAFQEA&#10;AAsAAAAAAAAAAAAAAAAAHwEAAF9yZWxzLy5yZWxzUEsBAi0AFAAGAAgAAAAhAB5m1fTHAAAA3QAA&#10;AA8AAAAAAAAAAAAAAAAABwIAAGRycy9kb3ducmV2LnhtbFBLBQYAAAAAAwADALcAAAD7AgAAAAA=&#10;" fillcolor="white [3212]" strokecolor="#ffc000" strokeweight="2.25pt">
                  <v:stroke joinstyle="miter"/>
                </v:roundrect>
                <v:shape id="Text Box 2285" o:spid="_x0000_s1655" type="#_x0000_t202" style="position:absolute;left:16732;top:47440;width:34666;height:33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I9QZxQAAAN0AAAAPAAAAZHJzL2Rvd25yZXYueG1sRI9Pa8JA&#10;FMTvgt9heUJvuttQJU3diFgKPVnUttDbI/vyh2bfhuzWxG/fFQSPw8z8hllvRtuKM/W+cazhcaFA&#10;EBfONFxp+Dy9zVMQPiAbbB2Thgt52OTTyRoz4wY+0PkYKhEh7DPUUIfQZVL6oiaLfuE64uiVrrcY&#10;ouwraXocIty2MlFqJS02HBdq7GhXU/F7/LMavvblz/eT+qhe7bIb3Kgk22ep9cNs3L6ACDSGe/jW&#10;fjcakiRdwvVNfAIy/wcAAP//AwBQSwECLQAUAAYACAAAACEA2+H2y+4AAACFAQAAEwAAAAAAAAAA&#10;AAAAAAAAAAAAW0NvbnRlbnRfVHlwZXNdLnhtbFBLAQItABQABgAIAAAAIQBa9CxbvwAAABUBAAAL&#10;AAAAAAAAAAAAAAAAAB8BAABfcmVscy8ucmVsc1BLAQItABQABgAIAAAAIQAZI9QZxQAAAN0AAAAP&#10;AAAAAAAAAAAAAAAAAAcCAABkcnMvZG93bnJldi54bWxQSwUGAAAAAAMAAwC3AAAA+QIAAAAA&#10;" filled="f" stroked="f">
                  <v:textbox>
                    <w:txbxContent>
                      <w:p w14:paraId="6E46A45F" w14:textId="77777777" w:rsidR="003067B6" w:rsidRPr="00D85F4F" w:rsidRDefault="003067B6" w:rsidP="003067B6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D85F4F">
                          <w:rPr>
                            <w:rFonts w:ascii="Convergence" w:hAnsi="Convergence"/>
                            <w:color w:val="000000" w:themeColor="text1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</w:t>
                        </w:r>
                        <w:r>
                          <w:rPr>
                            <w:rFonts w:ascii="Convergence" w:hAnsi="Convergence"/>
                            <w:color w:val="000000" w:themeColor="text1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22</w:t>
                        </w:r>
                        <w:r w:rsidRPr="00D85F4F">
                          <w:rPr>
                            <w:rFonts w:ascii="Convergence" w:hAnsi="Convergence"/>
                            <w:color w:val="000000" w:themeColor="text1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Little Owls Resources</w:t>
                        </w:r>
                      </w:p>
                    </w:txbxContent>
                  </v:textbox>
                </v:shape>
                <v:roundrect id="Rectangle: Rounded Corners 2286" o:spid="_x0000_s1656" style="position:absolute;left:37940;width:28874;height:45796;visibility:visible;mso-wrap-style:square;v-text-anchor:middle" arcsize="7500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+O4YxgAAAN0AAAAPAAAAZHJzL2Rvd25yZXYueG1sRI9Pa8JA&#10;FMTvBb/D8gRvujEWlegqKlaEHlptaa+P7MsfzL4N2W2Sfnu3IPQ4zMxvmPW2N5VoqXGlZQXTSQSC&#10;OLW65FzB58fLeAnCeWSNlWVS8EsOtpvB0xoTbTu+UHv1uQgQdgkqKLyvEyldWpBBN7E1cfAy2xj0&#10;QTa51A12AW4qGUfRXBosOSwUWNOhoPR2/TEK0tPtmxen2fPXe7R/rdouq7Pjm1KjYb9bgfDU+//w&#10;o33WCuJ4OYe/N+EJyM0dAAD//wMAUEsBAi0AFAAGAAgAAAAhANvh9svuAAAAhQEAABMAAAAAAAAA&#10;AAAAAAAAAAAAAFtDb250ZW50X1R5cGVzXS54bWxQSwECLQAUAAYACAAAACEAWvQsW78AAAAVAQAA&#10;CwAAAAAAAAAAAAAAAAAfAQAAX3JlbHMvLnJlbHNQSwECLQAUAAYACAAAACEAgfjuGMYAAADdAAAA&#10;DwAAAAAAAAAAAAAAAAAHAgAAZHJzL2Rvd25yZXYueG1sUEsFBgAAAAADAAMAtwAAAPoCAAAAAA==&#10;" fillcolor="white [3212]" strokecolor="#ffc000" strokeweight="2.25pt">
                  <v:stroke joinstyle="miter"/>
                </v:roundrect>
                <v:roundrect id="Rectangle: Rounded Corners 2287" o:spid="_x0000_s1657" style="position:absolute;top:52134;width:28873;height:45796;visibility:visible;mso-wrap-style:square;v-text-anchor:middle" arcsize="7500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tEuDxgAAAN0AAAAPAAAAZHJzL2Rvd25yZXYueG1sRI9Pa8JA&#10;FMTvBb/D8gRvdWMsKtFVVKwIPVRtaa+P7MsfzL4N2W2Sfnu3IPQ4zMxvmNWmN5VoqXGlZQWTcQSC&#10;OLW65FzB58fr8wKE88gaK8uk4JccbNaDpxUm2nZ8ofbqcxEg7BJUUHhfJ1K6tCCDbmxr4uBltjHo&#10;g2xyqRvsAtxUMo6imTRYclgosKZ9Qent+mMUpMfbN8+P05evc7R7q9ouq7PDu1KjYb9dgvDU+//w&#10;o33SCuJ4MYe/N+EJyPUdAAD//wMAUEsBAi0AFAAGAAgAAAAhANvh9svuAAAAhQEAABMAAAAAAAAA&#10;AAAAAAAAAAAAAFtDb250ZW50X1R5cGVzXS54bWxQSwECLQAUAAYACAAAACEAWvQsW78AAAAVAQAA&#10;CwAAAAAAAAAAAAAAAAAfAQAAX3JlbHMvLnJlbHNQSwECLQAUAAYACAAAACEA7rRLg8YAAADdAAAA&#10;DwAAAAAAAAAAAAAAAAAHAgAAZHJzL2Rvd25yZXYueG1sUEsFBgAAAAADAAMAtwAAAPoCAAAAAA==&#10;" fillcolor="white [3212]" strokecolor="#ffc000" strokeweight="2.25pt">
                  <v:stroke joinstyle="miter"/>
                </v:roundrect>
                <v:roundrect id="Rectangle: Rounded Corners 2288" o:spid="_x0000_s1658" style="position:absolute;left:37940;top:52134;width:28874;height:45796;visibility:visible;mso-wrap-style:square;v-text-anchor:middle" arcsize="7500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K9/xwwAAAN0AAAAPAAAAZHJzL2Rvd25yZXYueG1sRE/JasMw&#10;EL0X+g9iCr01ct3SBDdKaENiAj1kJbkO1njB1shYiu3+fXQo9Ph4+3w5mkb01LnKsoLXSQSCOLO6&#10;4kLB+bR5mYFwHlljY5kU/JKD5eLxYY6JtgMfqD/6QoQQdgkqKL1vEyldVpJBN7EtceBy2xn0AXaF&#10;1B0OIdw0Mo6iD2mw4tBQYkurkrL6eDMKsrS+8jR9e7/so++fph/yNl/vlHp+Gr8+QXga/b/4z73V&#10;CuJ4FuaGN+EJyMUdAAD//wMAUEsBAi0AFAAGAAgAAAAhANvh9svuAAAAhQEAABMAAAAAAAAAAAAA&#10;AAAAAAAAAFtDb250ZW50X1R5cGVzXS54bWxQSwECLQAUAAYACAAAACEAWvQsW78AAAAVAQAACwAA&#10;AAAAAAAAAAAAAAAfAQAAX3JlbHMvLnJlbHNQSwECLQAUAAYACAAAACEAnyvf8cMAAADdAAAADwAA&#10;AAAAAAAAAAAAAAAHAgAAZHJzL2Rvd25yZXYueG1sUEsFBgAAAAADAAMAtwAAAPcCAAAAAA==&#10;" fillcolor="white [3212]" strokecolor="#ffc000" strokeweight="2.25pt">
                  <v:stroke joinstyle="miter"/>
                </v:roundrect>
              </v:group>
            </w:pict>
          </mc:Fallback>
        </mc:AlternateContent>
      </w:r>
    </w:p>
    <w:p w14:paraId="2D38122C" w14:textId="3B99150A" w:rsidR="00542FD4" w:rsidRDefault="003067B6" w:rsidP="00F52309">
      <w:pPr>
        <w:tabs>
          <w:tab w:val="left" w:pos="3912"/>
        </w:tabs>
      </w:pPr>
      <w:r>
        <w:rPr>
          <w:noProof/>
        </w:rPr>
        <w:lastRenderedPageBreak/>
        <w:drawing>
          <wp:anchor distT="0" distB="0" distL="114300" distR="114300" simplePos="0" relativeHeight="253149184" behindDoc="0" locked="0" layoutInCell="1" allowOverlap="1" wp14:anchorId="24ABA9D5" wp14:editId="7F3C6985">
            <wp:simplePos x="0" y="0"/>
            <wp:positionH relativeFrom="column">
              <wp:posOffset>460375</wp:posOffset>
            </wp:positionH>
            <wp:positionV relativeFrom="paragraph">
              <wp:posOffset>5615305</wp:posOffset>
            </wp:positionV>
            <wp:extent cx="1497330" cy="1479550"/>
            <wp:effectExtent l="104140" t="86360" r="92710" b="92710"/>
            <wp:wrapNone/>
            <wp:docPr id="2320" name="Picture 23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4" name="Picture 2224"/>
                    <pic:cNvPicPr>
                      <a:picLocks noChangeAspect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497330" cy="147955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3150208" behindDoc="0" locked="0" layoutInCell="1" allowOverlap="1" wp14:anchorId="39C7FEAF" wp14:editId="7E96EE2E">
            <wp:simplePos x="0" y="0"/>
            <wp:positionH relativeFrom="column">
              <wp:posOffset>436245</wp:posOffset>
            </wp:positionH>
            <wp:positionV relativeFrom="paragraph">
              <wp:posOffset>6590665</wp:posOffset>
            </wp:positionV>
            <wp:extent cx="1414780" cy="1645920"/>
            <wp:effectExtent l="93980" t="96520" r="31750" b="88900"/>
            <wp:wrapNone/>
            <wp:docPr id="2321" name="Picture 2321" descr="A picture containing ic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6" name="Picture 2226" descr="A picture containing icon&#10;&#10;Description automatically generated"/>
                    <pic:cNvPicPr>
                      <a:picLocks noChangeAspect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414780" cy="164592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3151232" behindDoc="0" locked="0" layoutInCell="1" allowOverlap="1" wp14:anchorId="4C4B2211" wp14:editId="21DB8C02">
            <wp:simplePos x="0" y="0"/>
            <wp:positionH relativeFrom="column">
              <wp:posOffset>-649605</wp:posOffset>
            </wp:positionH>
            <wp:positionV relativeFrom="paragraph">
              <wp:posOffset>6710045</wp:posOffset>
            </wp:positionV>
            <wp:extent cx="2425700" cy="1276985"/>
            <wp:effectExtent l="98107" t="92393" r="91758" b="91757"/>
            <wp:wrapNone/>
            <wp:docPr id="2322" name="Picture 23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7" name="Picture 2227"/>
                    <pic:cNvPicPr>
                      <a:picLocks noChangeAspect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425700" cy="127698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3152256" behindDoc="0" locked="0" layoutInCell="1" allowOverlap="1" wp14:anchorId="765705D2" wp14:editId="758C490E">
            <wp:simplePos x="0" y="0"/>
            <wp:positionH relativeFrom="column">
              <wp:posOffset>264160</wp:posOffset>
            </wp:positionH>
            <wp:positionV relativeFrom="paragraph">
              <wp:posOffset>7265035</wp:posOffset>
            </wp:positionV>
            <wp:extent cx="988060" cy="1083310"/>
            <wp:effectExtent l="85725" t="66675" r="50165" b="69215"/>
            <wp:wrapNone/>
            <wp:docPr id="2323" name="Picture 2323" descr="A picture containing ind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5" name="Picture 2225" descr="A picture containing indoor&#10;&#10;Description automatically generated"/>
                    <pic:cNvPicPr>
                      <a:picLocks noChangeAspect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88060" cy="108331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3153280" behindDoc="0" locked="0" layoutInCell="1" allowOverlap="1" wp14:anchorId="75B9D3EF" wp14:editId="7C12BA91">
            <wp:simplePos x="0" y="0"/>
            <wp:positionH relativeFrom="column">
              <wp:posOffset>4252595</wp:posOffset>
            </wp:positionH>
            <wp:positionV relativeFrom="paragraph">
              <wp:posOffset>5597525</wp:posOffset>
            </wp:positionV>
            <wp:extent cx="1497330" cy="1479550"/>
            <wp:effectExtent l="104140" t="86360" r="92710" b="92710"/>
            <wp:wrapNone/>
            <wp:docPr id="2324" name="Picture 23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4" name="Picture 2224"/>
                    <pic:cNvPicPr>
                      <a:picLocks noChangeAspect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497330" cy="147955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3154304" behindDoc="0" locked="0" layoutInCell="1" allowOverlap="1" wp14:anchorId="472A1A1D" wp14:editId="0A7D181D">
            <wp:simplePos x="0" y="0"/>
            <wp:positionH relativeFrom="column">
              <wp:posOffset>4380865</wp:posOffset>
            </wp:positionH>
            <wp:positionV relativeFrom="paragraph">
              <wp:posOffset>6725285</wp:posOffset>
            </wp:positionV>
            <wp:extent cx="1414780" cy="1645920"/>
            <wp:effectExtent l="93980" t="96520" r="31750" b="88900"/>
            <wp:wrapNone/>
            <wp:docPr id="2325" name="Picture 2325" descr="A picture containing ic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6" name="Picture 2226" descr="A picture containing icon&#10;&#10;Description automatically generated"/>
                    <pic:cNvPicPr>
                      <a:picLocks noChangeAspect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414780" cy="164592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3155328" behindDoc="0" locked="0" layoutInCell="1" allowOverlap="1" wp14:anchorId="5BB8A982" wp14:editId="5009292A">
            <wp:simplePos x="0" y="0"/>
            <wp:positionH relativeFrom="column">
              <wp:posOffset>3106420</wp:posOffset>
            </wp:positionH>
            <wp:positionV relativeFrom="paragraph">
              <wp:posOffset>6652260</wp:posOffset>
            </wp:positionV>
            <wp:extent cx="2425700" cy="1276985"/>
            <wp:effectExtent l="98107" t="92393" r="91758" b="91757"/>
            <wp:wrapNone/>
            <wp:docPr id="2326" name="Picture 23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7" name="Picture 2227"/>
                    <pic:cNvPicPr>
                      <a:picLocks noChangeAspect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425700" cy="127698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3156352" behindDoc="0" locked="0" layoutInCell="1" allowOverlap="1" wp14:anchorId="335EA224" wp14:editId="4F6425C0">
            <wp:simplePos x="0" y="0"/>
            <wp:positionH relativeFrom="column">
              <wp:posOffset>4209386</wp:posOffset>
            </wp:positionH>
            <wp:positionV relativeFrom="paragraph">
              <wp:posOffset>7400098</wp:posOffset>
            </wp:positionV>
            <wp:extent cx="988060" cy="1083310"/>
            <wp:effectExtent l="85725" t="66675" r="50165" b="69215"/>
            <wp:wrapNone/>
            <wp:docPr id="2327" name="Picture 2327" descr="A picture containing ind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5" name="Picture 2225" descr="A picture containing indoor&#10;&#10;Description automatically generated"/>
                    <pic:cNvPicPr>
                      <a:picLocks noChangeAspect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88060" cy="108331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3147136" behindDoc="0" locked="0" layoutInCell="1" allowOverlap="1" wp14:anchorId="7A1B82B9" wp14:editId="0D2748FC">
            <wp:simplePos x="0" y="0"/>
            <wp:positionH relativeFrom="column">
              <wp:posOffset>4151630</wp:posOffset>
            </wp:positionH>
            <wp:positionV relativeFrom="paragraph">
              <wp:posOffset>2099945</wp:posOffset>
            </wp:positionV>
            <wp:extent cx="988060" cy="1083310"/>
            <wp:effectExtent l="85725" t="66675" r="50165" b="69215"/>
            <wp:wrapNone/>
            <wp:docPr id="2319" name="Picture 2319" descr="A picture containing ind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5" name="Picture 2225" descr="A picture containing indoor&#10;&#10;Description automatically generated"/>
                    <pic:cNvPicPr>
                      <a:picLocks noChangeAspect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88060" cy="108331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3146112" behindDoc="0" locked="0" layoutInCell="1" allowOverlap="1" wp14:anchorId="12A7BD34" wp14:editId="0CB815C1">
            <wp:simplePos x="0" y="0"/>
            <wp:positionH relativeFrom="column">
              <wp:posOffset>3065780</wp:posOffset>
            </wp:positionH>
            <wp:positionV relativeFrom="paragraph">
              <wp:posOffset>1352550</wp:posOffset>
            </wp:positionV>
            <wp:extent cx="2425700" cy="1276985"/>
            <wp:effectExtent l="98107" t="92393" r="91758" b="91757"/>
            <wp:wrapNone/>
            <wp:docPr id="2318" name="Picture 23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7" name="Picture 2227"/>
                    <pic:cNvPicPr>
                      <a:picLocks noChangeAspect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425700" cy="127698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3145088" behindDoc="0" locked="0" layoutInCell="1" allowOverlap="1" wp14:anchorId="6A3E0A02" wp14:editId="2996794C">
            <wp:simplePos x="0" y="0"/>
            <wp:positionH relativeFrom="column">
              <wp:posOffset>4323715</wp:posOffset>
            </wp:positionH>
            <wp:positionV relativeFrom="paragraph">
              <wp:posOffset>1425575</wp:posOffset>
            </wp:positionV>
            <wp:extent cx="1414780" cy="1645920"/>
            <wp:effectExtent l="93980" t="96520" r="31750" b="88900"/>
            <wp:wrapNone/>
            <wp:docPr id="2317" name="Picture 2317" descr="A picture containing ic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6" name="Picture 2226" descr="A picture containing icon&#10;&#10;Description automatically generated"/>
                    <pic:cNvPicPr>
                      <a:picLocks noChangeAspect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414780" cy="164592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3144064" behindDoc="0" locked="0" layoutInCell="1" allowOverlap="1" wp14:anchorId="5A8E0D54" wp14:editId="628B47E2">
            <wp:simplePos x="0" y="0"/>
            <wp:positionH relativeFrom="column">
              <wp:posOffset>4195918</wp:posOffset>
            </wp:positionH>
            <wp:positionV relativeFrom="paragraph">
              <wp:posOffset>297815</wp:posOffset>
            </wp:positionV>
            <wp:extent cx="1497330" cy="1479550"/>
            <wp:effectExtent l="104140" t="86360" r="92710" b="92710"/>
            <wp:wrapNone/>
            <wp:docPr id="2316" name="Picture 23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4" name="Picture 2224"/>
                    <pic:cNvPicPr>
                      <a:picLocks noChangeAspect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497330" cy="147955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3142016" behindDoc="0" locked="0" layoutInCell="1" allowOverlap="1" wp14:anchorId="4C3E0183" wp14:editId="189BF4C3">
            <wp:simplePos x="0" y="0"/>
            <wp:positionH relativeFrom="column">
              <wp:posOffset>207010</wp:posOffset>
            </wp:positionH>
            <wp:positionV relativeFrom="paragraph">
              <wp:posOffset>1965325</wp:posOffset>
            </wp:positionV>
            <wp:extent cx="988060" cy="1083310"/>
            <wp:effectExtent l="66675" t="85725" r="50165" b="69215"/>
            <wp:wrapNone/>
            <wp:docPr id="2259" name="Picture 2259" descr="A picture containing ind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5" name="Picture 2225" descr="A picture containing indoor&#10;&#10;Description automatically generated"/>
                    <pic:cNvPicPr>
                      <a:picLocks noChangeAspect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88060" cy="108331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3106176" behindDoc="0" locked="0" layoutInCell="1" allowOverlap="1" wp14:anchorId="293355AC" wp14:editId="740FAE3B">
            <wp:simplePos x="0" y="0"/>
            <wp:positionH relativeFrom="column">
              <wp:posOffset>379095</wp:posOffset>
            </wp:positionH>
            <wp:positionV relativeFrom="paragraph">
              <wp:posOffset>1290955</wp:posOffset>
            </wp:positionV>
            <wp:extent cx="1414780" cy="1645920"/>
            <wp:effectExtent l="93980" t="96520" r="31750" b="88900"/>
            <wp:wrapNone/>
            <wp:docPr id="2260" name="Picture 2260" descr="A picture containing ic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6" name="Picture 2226" descr="A picture containing icon&#10;&#10;Description automatically generated"/>
                    <pic:cNvPicPr>
                      <a:picLocks noChangeAspect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414780" cy="164592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3107200" behindDoc="0" locked="0" layoutInCell="1" allowOverlap="1" wp14:anchorId="59F6A39B" wp14:editId="6B4C957C">
            <wp:simplePos x="0" y="0"/>
            <wp:positionH relativeFrom="column">
              <wp:posOffset>-707390</wp:posOffset>
            </wp:positionH>
            <wp:positionV relativeFrom="paragraph">
              <wp:posOffset>1410335</wp:posOffset>
            </wp:positionV>
            <wp:extent cx="2425700" cy="1276985"/>
            <wp:effectExtent l="98107" t="92393" r="91758" b="91757"/>
            <wp:wrapNone/>
            <wp:docPr id="2261" name="Picture 22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7" name="Picture 2227"/>
                    <pic:cNvPicPr>
                      <a:picLocks noChangeAspect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425700" cy="127698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3104128" behindDoc="0" locked="0" layoutInCell="1" allowOverlap="1" wp14:anchorId="756D07F6" wp14:editId="5736C5BC">
            <wp:simplePos x="0" y="0"/>
            <wp:positionH relativeFrom="column">
              <wp:posOffset>403476</wp:posOffset>
            </wp:positionH>
            <wp:positionV relativeFrom="paragraph">
              <wp:posOffset>316157</wp:posOffset>
            </wp:positionV>
            <wp:extent cx="1497411" cy="1479615"/>
            <wp:effectExtent l="104140" t="86360" r="92710" b="92710"/>
            <wp:wrapNone/>
            <wp:docPr id="2258" name="Picture 22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4" name="Picture 2224"/>
                    <pic:cNvPicPr>
                      <a:picLocks noChangeAspect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497411" cy="147961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3099008" behindDoc="0" locked="0" layoutInCell="1" allowOverlap="1" wp14:anchorId="56EC7808" wp14:editId="070EA03D">
                <wp:simplePos x="0" y="0"/>
                <wp:positionH relativeFrom="column">
                  <wp:posOffset>-471805</wp:posOffset>
                </wp:positionH>
                <wp:positionV relativeFrom="paragraph">
                  <wp:posOffset>-485775</wp:posOffset>
                </wp:positionV>
                <wp:extent cx="6681600" cy="9792000"/>
                <wp:effectExtent l="19050" t="19050" r="24130" b="19050"/>
                <wp:wrapNone/>
                <wp:docPr id="2289" name="Group 228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81600" cy="9792000"/>
                          <a:chOff x="0" y="0"/>
                          <a:chExt cx="6681422" cy="9793065"/>
                        </a:xfrm>
                      </wpg:grpSpPr>
                      <wps:wsp>
                        <wps:cNvPr id="2290" name="Rectangle: Rounded Corners 2290"/>
                        <wps:cNvSpPr/>
                        <wps:spPr>
                          <a:xfrm>
                            <a:off x="0" y="0"/>
                            <a:ext cx="2887345" cy="4579620"/>
                          </a:xfrm>
                          <a:prstGeom prst="roundRect">
                            <a:avLst>
                              <a:gd name="adj" fmla="val 11444"/>
                            </a:avLst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rgbClr val="FFC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91" name="Text Box 2291"/>
                        <wps:cNvSpPr txBox="1">
                          <a:spLocks noChangeArrowheads="1"/>
                        </wps:cNvSpPr>
                        <wps:spPr bwMode="auto">
                          <a:xfrm>
                            <a:off x="1673272" y="4744018"/>
                            <a:ext cx="3466622" cy="33971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3ECD85A" w14:textId="77777777" w:rsidR="003067B6" w:rsidRPr="00D85F4F" w:rsidRDefault="003067B6" w:rsidP="003067B6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D85F4F">
                                <w:rPr>
                                  <w:rFonts w:ascii="Convergence" w:hAnsi="Convergence"/>
                                  <w:color w:val="000000" w:themeColor="text1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</w:t>
                              </w:r>
                              <w:r>
                                <w:rPr>
                                  <w:rFonts w:ascii="Convergence" w:hAnsi="Convergence"/>
                                  <w:color w:val="000000" w:themeColor="text1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22</w:t>
                              </w:r>
                              <w:r w:rsidRPr="00D85F4F">
                                <w:rPr>
                                  <w:rFonts w:ascii="Convergence" w:hAnsi="Convergence"/>
                                  <w:color w:val="000000" w:themeColor="text1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Little Owls Resources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2292" name="Rectangle: Rounded Corners 2292"/>
                        <wps:cNvSpPr/>
                        <wps:spPr>
                          <a:xfrm>
                            <a:off x="3794077" y="0"/>
                            <a:ext cx="2887345" cy="4579620"/>
                          </a:xfrm>
                          <a:prstGeom prst="roundRect">
                            <a:avLst>
                              <a:gd name="adj" fmla="val 11444"/>
                            </a:avLst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rgbClr val="FFC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93" name="Rectangle: Rounded Corners 2293"/>
                        <wps:cNvSpPr/>
                        <wps:spPr>
                          <a:xfrm>
                            <a:off x="0" y="5213445"/>
                            <a:ext cx="2887345" cy="4579620"/>
                          </a:xfrm>
                          <a:prstGeom prst="roundRect">
                            <a:avLst>
                              <a:gd name="adj" fmla="val 11444"/>
                            </a:avLst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rgbClr val="FFC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94" name="Rectangle: Rounded Corners 2294"/>
                        <wps:cNvSpPr/>
                        <wps:spPr>
                          <a:xfrm>
                            <a:off x="3794077" y="5213445"/>
                            <a:ext cx="2887345" cy="4579620"/>
                          </a:xfrm>
                          <a:prstGeom prst="roundRect">
                            <a:avLst>
                              <a:gd name="adj" fmla="val 11444"/>
                            </a:avLst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rgbClr val="FFC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6EC7808" id="Group 2289" o:spid="_x0000_s1659" style="position:absolute;margin-left:-37.15pt;margin-top:-38.25pt;width:526.1pt;height:771pt;z-index:253099008;mso-width-relative:margin;mso-height-relative:margin" coordsize="66814,979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7ZLpTQQAAPMWAAAOAAAAZHJzL2Uyb0RvYy54bWzsWE1v4zYQvRfofyB0b2x92LKFKAvXuw4K&#10;pLtBkmLPNEVZaimSJenI6a/vkJRkO5su0rQoWlQXWTQ5w5k3j48UL98dGoYeqdK14HkQXkwDRDkR&#10;Rc13efDTw+a7RYC0wbzATHCaB09UB++uvv3mspUZjUQlWEEVAidcZ63Mg8oYmU0mmlS0wfpCSMqh&#10;sxSqwQaaajcpFG7Be8Mm0XQ6n7RCFVIJQrWGf9/7zuDK+S9LSsynstTUIJYHEJtxT+WeW/ucXF3i&#10;bKewrGrShYHfEEWDaw6TDq7eY4PRXtVfuGpqooQWpbkgopmIsqwJdTlANuH0WTbXSuyly2WXtTs5&#10;wATQPsPpzW7Jx8drJe/lrQIkWrkDLFzL5nIoVWN/IUp0cJA9DZDRg0EE/pzPF+F8CsgS6FumS6hJ&#10;ByqpAPkv7Ej14cQyiaLBMp7OZ7Yck37iyVk4rQSC6CMG+q9hcF9hSR20OgMMbhWqizyIoiWkwnED&#10;TL0D7mC+YzRDd2LPC1qgtVAcqI7cMIeXMx7Q05kGIF8LXbRYpHEy8wAks3Q5jxx0AwA4k0qbayoa&#10;ZF/yAOjACxuXoxp+vNHGca7oQsbFzwEqGwYMfsQMhWGSJB2k3WDw3fu0llqwutjUjLmGXXN0zRQC&#10;4zzY7sLO9mwU46gFoBazdOaiOOvUarcdHGw2644MMOvJMGgxDnW2FfV4uTfzxKgNg/E7WkI1gFyR&#10;n+E8LkwI5Sb0XRUuqA93BnP18Dn1sJk4NjmH1nMJiQ6+Owcv+/Y07MZbU+qkZDCefi0wbzxYuJkF&#10;N4NxU3OhXnLAIKtuZj++B8lDY1HaiuIJuKqEFzItyaYGatxgbW6xgroDfUGNzSd4lExApUT3FqBK&#10;qN9e+t+Oh8UEvQFqQQnzQP+6x4oGiP3AYZktgUZWOl0DeAosReq0Z3vaw/fNWgB9QtB9SdyrHW9Y&#10;/1oq0XwG0V7ZWaELcwJz5wExqm+sjVdokH1CVys3DORSYnPD7yWxzi2qlskPh89YyW59GFClj6Jf&#10;2jhzpPeIHsdaSy5WeyPK2tjOI65dA2TGauE/ozeAk9ebByup34uDVRfHAxsBSJNVF2QO0NPnreWN&#10;IL9oxMW6AoWiK6VEW1FcQLE8g05MfSZ2naFt+6MoQNkw5O4AfCbw4TyNoxQUGaQ8SaHo4cLyEdjf&#10;SXaczOfzXrLjeJn6AV8RrDOtOlbCapqvgxUfN4fXleUs8rLCxdDT1AaOCKxu8mBhF3m3v9iEP/DC&#10;GRtcM//+sriYw/bgBD6eupSOJR+W0t+7CnpSm2eU/peRD2r9ms0usjQ44VTX+oPNLk6XyTRNHY26&#10;WvUEGre8ccs7O2SMW163//2ftrz4daoT/ynVgZMEbFuzKIwTOFO7XWFUnfGgPR60x4N24T7sk9ep&#10;jvtgftNZZ9Se8SN//Mj396z/kY98d8UIN6vunqi7BbZXt6dtdylwvKu++h0AAP//AwBQSwMEFAAG&#10;AAgAAAAhAL5TgNDiAAAADAEAAA8AAABkcnMvZG93bnJldi54bWxMj8Fqg0AQhu+FvsMyhd6S1SZq&#10;Y11DCG1PodCkUHqb6EQl7q64GzVv38mpvc0wH/98f7aedCsG6l1jjYJwHoAgU9iyMZWCr8Pb7BmE&#10;82hKbK0hBVdysM7v7zJMSzuaTxr2vhIcYlyKCmrvu1RKV9Sk0c1tR4ZvJ9tr9Lz2lSx7HDlct/Ip&#10;CGKpsTH8ocaOtjUV5/1FK3gfcdwswtdhdz5trz+H6ON7F5JSjw/T5gWEp8n/wXDTZ3XI2eloL6Z0&#10;olUwS5YLRm9DHIFgYpUkKxBHRpdxFIHMM/m/RP4LAAD//wMAUEsBAi0AFAAGAAgAAAAhALaDOJL+&#10;AAAA4QEAABMAAAAAAAAAAAAAAAAAAAAAAFtDb250ZW50X1R5cGVzXS54bWxQSwECLQAUAAYACAAA&#10;ACEAOP0h/9YAAACUAQAACwAAAAAAAAAAAAAAAAAvAQAAX3JlbHMvLnJlbHNQSwECLQAUAAYACAAA&#10;ACEAXu2S6U0EAADzFgAADgAAAAAAAAAAAAAAAAAuAgAAZHJzL2Uyb0RvYy54bWxQSwECLQAUAAYA&#10;CAAAACEAvlOA0OIAAAAMAQAADwAAAAAAAAAAAAAAAACnBgAAZHJzL2Rvd25yZXYueG1sUEsFBgAA&#10;AAAEAAQA8wAAALYHAAAAAA==&#10;">
                <v:roundrect id="Rectangle: Rounded Corners 2290" o:spid="_x0000_s1660" style="position:absolute;width:28873;height:45796;visibility:visible;mso-wrap-style:square;v-text-anchor:middle" arcsize="7500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hEUqxAAAAN0AAAAPAAAAZHJzL2Rvd25yZXYueG1sRE/LasJA&#10;FN0X+g/DLbgzk0ZpNXWUKlUKLqwP7PaSuXlg5k7ITJP07zsLocvDeS9Wg6lFR62rLCt4jmIQxJnV&#10;FRcKLufteAbCeWSNtWVS8EsOVsvHhwWm2vZ8pO7kCxFC2KWooPS+SaV0WUkGXWQb4sDltjXoA2wL&#10;qVvsQ7ipZRLHL9JgxaGhxIY2JWW3049RkO1u3/y6m0yvX/F6X3d93uQfB6VGT8P7GwhPg/8X392f&#10;WkGSzMP+8CY8Abn8AwAA//8DAFBLAQItABQABgAIAAAAIQDb4fbL7gAAAIUBAAATAAAAAAAAAAAA&#10;AAAAAAAAAABbQ29udGVudF9UeXBlc10ueG1sUEsBAi0AFAAGAAgAAAAhAFr0LFu/AAAAFQEAAAsA&#10;AAAAAAAAAAAAAAAAHwEAAF9yZWxzLy5yZWxzUEsBAi0AFAAGAAgAAAAhAOSERSrEAAAA3QAAAA8A&#10;AAAAAAAAAAAAAAAABwIAAGRycy9kb3ducmV2LnhtbFBLBQYAAAAAAwADALcAAAD4AgAAAAA=&#10;" fillcolor="white [3212]" strokecolor="#ffc000" strokeweight="2.25pt">
                  <v:stroke joinstyle="miter"/>
                </v:roundrect>
                <v:shape id="Text Box 2291" o:spid="_x0000_s1661" type="#_x0000_t202" style="position:absolute;left:16732;top:47440;width:34666;height:33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wUTHxQAAAN0AAAAPAAAAZHJzL2Rvd25yZXYueG1sRI9Pa8JA&#10;FMTvBb/D8oTeml1DWzR1I9Ii9FSp2kJvj+zLH8y+DdnVpN/eFQSPw8z8hlmuRtuKM/W+caxhligQ&#10;xIUzDVcaDvvN0xyED8gGW8ek4Z88rPLJwxIz4wb+pvMuVCJC2GeooQ6hy6T0RU0WfeI64uiVrrcY&#10;ouwraXocIty2MlXqVVpsOC7U2NF7TcVxd7Iafr7Kv99nta0+7Es3uFFJtgup9eN0XL+BCDSGe/jW&#10;/jQa0nQxg+ub+ARkfgEAAP//AwBQSwECLQAUAAYACAAAACEA2+H2y+4AAACFAQAAEwAAAAAAAAAA&#10;AAAAAAAAAAAAW0NvbnRlbnRfVHlwZXNdLnhtbFBLAQItABQABgAIAAAAIQBa9CxbvwAAABUBAAAL&#10;AAAAAAAAAAAAAAAAAB8BAABfcmVscy8ucmVsc1BLAQItABQABgAIAAAAIQDjwUTHxQAAAN0AAAAP&#10;AAAAAAAAAAAAAAAAAAcCAABkcnMvZG93bnJldi54bWxQSwUGAAAAAAMAAwC3AAAA+QIAAAAA&#10;" filled="f" stroked="f">
                  <v:textbox>
                    <w:txbxContent>
                      <w:p w14:paraId="63ECD85A" w14:textId="77777777" w:rsidR="003067B6" w:rsidRPr="00D85F4F" w:rsidRDefault="003067B6" w:rsidP="003067B6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D85F4F">
                          <w:rPr>
                            <w:rFonts w:ascii="Convergence" w:hAnsi="Convergence"/>
                            <w:color w:val="000000" w:themeColor="text1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</w:t>
                        </w:r>
                        <w:r>
                          <w:rPr>
                            <w:rFonts w:ascii="Convergence" w:hAnsi="Convergence"/>
                            <w:color w:val="000000" w:themeColor="text1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22</w:t>
                        </w:r>
                        <w:r w:rsidRPr="00D85F4F">
                          <w:rPr>
                            <w:rFonts w:ascii="Convergence" w:hAnsi="Convergence"/>
                            <w:color w:val="000000" w:themeColor="text1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Little Owls Resources</w:t>
                        </w:r>
                      </w:p>
                    </w:txbxContent>
                  </v:textbox>
                </v:shape>
                <v:roundrect id="Rectangle: Rounded Corners 2292" o:spid="_x0000_s1662" style="position:absolute;left:37940;width:28874;height:45796;visibility:visible;mso-wrap-style:square;v-text-anchor:middle" arcsize="7500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Gn7GxwAAAN0AAAAPAAAAZHJzL2Rvd25yZXYueG1sRI9La8Mw&#10;EITvhf4HsYXeGjluyMOJEpLShkIOedJeF2v9INbKWKrt/PsqUOhxmJlvmMWqN5VoqXGlZQXDQQSC&#10;OLW65FzB5fzxMgXhPLLGyjIpuJGD1fLxYYGJth0fqT35XAQIuwQVFN7XiZQuLcigG9iaOHiZbQz6&#10;IJtc6ga7ADeVjKNoLA2WHBYKrOmtoPR6+jEK0u31myfb19HXIdrsqrbL6ux9r9TzU7+eg/DU+//w&#10;X/tTK4jjWQz3N+EJyOUvAAAA//8DAFBLAQItABQABgAIAAAAIQDb4fbL7gAAAIUBAAATAAAAAAAA&#10;AAAAAAAAAAAAAABbQ29udGVudF9UeXBlc10ueG1sUEsBAi0AFAAGAAgAAAAhAFr0LFu/AAAAFQEA&#10;AAsAAAAAAAAAAAAAAAAAHwEAAF9yZWxzLy5yZWxzUEsBAi0AFAAGAAgAAAAhAHsafsbHAAAA3QAA&#10;AA8AAAAAAAAAAAAAAAAABwIAAGRycy9kb3ducmV2LnhtbFBLBQYAAAAAAwADALcAAAD7AgAAAAA=&#10;" fillcolor="white [3212]" strokecolor="#ffc000" strokeweight="2.25pt">
                  <v:stroke joinstyle="miter"/>
                </v:roundrect>
                <v:roundrect id="Rectangle: Rounded Corners 2293" o:spid="_x0000_s1663" style="position:absolute;top:52134;width:28873;height:45796;visibility:visible;mso-wrap-style:square;v-text-anchor:middle" arcsize="7500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VttdxwAAAN0AAAAPAAAAZHJzL2Rvd25yZXYueG1sRI9Pa8JA&#10;FMTvQr/D8gRvujGKbVNXqWJF6KGtLe31kX35g9m3IbtN4rd3BcHjMDO/YZbr3lSipcaVlhVMJxEI&#10;4tTqknMFP99v4ycQziNrrCyTgjM5WK8eBktMtO34i9qjz0WAsEtQQeF9nUjp0oIMuomtiYOX2cag&#10;D7LJpW6wC3BTyTiKFtJgyWGhwJq2BaWn479RkO5Pf/y4n81/P6PNe9V2WZ3tPpQaDfvXFxCeen8P&#10;39oHrSCOn2dwfROegFxdAAAA//8DAFBLAQItABQABgAIAAAAIQDb4fbL7gAAAIUBAAATAAAAAAAA&#10;AAAAAAAAAAAAAABbQ29udGVudF9UeXBlc10ueG1sUEsBAi0AFAAGAAgAAAAhAFr0LFu/AAAAFQEA&#10;AAsAAAAAAAAAAAAAAAAAHwEAAF9yZWxzLy5yZWxzUEsBAi0AFAAGAAgAAAAhABRW213HAAAA3QAA&#10;AA8AAAAAAAAAAAAAAAAABwIAAGRycy9kb3ducmV2LnhtbFBLBQYAAAAAAwADALcAAAD7AgAAAAA=&#10;" fillcolor="white [3212]" strokecolor="#ffc000" strokeweight="2.25pt">
                  <v:stroke joinstyle="miter"/>
                </v:roundrect>
                <v:roundrect id="Rectangle: Rounded Corners 2294" o:spid="_x0000_s1664" style="position:absolute;left:37940;top:52134;width:28874;height:45796;visibility:visible;mso-wrap-style:square;v-text-anchor:middle" arcsize="7500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v0MpxwAAAN0AAAAPAAAAZHJzL2Rvd25yZXYueG1sRI9Pa8JA&#10;FMTvQr/D8gRvujGK1dRV2mKl0EOrlvb6yL78wezbkF2T9Nt3BcHjMDO/Ydbb3lSipcaVlhVMJxEI&#10;4tTqknMF36e38RKE88gaK8uk4I8cbDcPgzUm2nZ8oPbocxEg7BJUUHhfJ1K6tCCDbmJr4uBltjHo&#10;g2xyqRvsAtxUMo6ihTRYclgosKbXgtLz8WIUpPvzLz/uZ/Ofr+jlo2q7rM52n0qNhv3zEwhPvb+H&#10;b+13rSCOV3O4vglPQG7+AQAA//8DAFBLAQItABQABgAIAAAAIQDb4fbL7gAAAIUBAAATAAAAAAAA&#10;AAAAAAAAAAAAAABbQ29udGVudF9UeXBlc10ueG1sUEsBAi0AFAAGAAgAAAAhAFr0LFu/AAAAFQEA&#10;AAsAAAAAAAAAAAAAAAAAHwEAAF9yZWxzLy5yZWxzUEsBAi0AFAAGAAgAAAAhAJu/QynHAAAA3QAA&#10;AA8AAAAAAAAAAAAAAAAABwIAAGRycy9kb3ducmV2LnhtbFBLBQYAAAAAAwADALcAAAD7AgAAAAA=&#10;" fillcolor="white [3212]" strokecolor="#ffc000" strokeweight="2.25pt">
                  <v:stroke joinstyle="miter"/>
                </v:roundrect>
              </v:group>
            </w:pict>
          </mc:Fallback>
        </mc:AlternateContent>
      </w:r>
    </w:p>
    <w:sectPr w:rsidR="00542FD4" w:rsidSect="00366AD3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A327E3B" w14:textId="77777777" w:rsidR="006B3EDD" w:rsidRDefault="006B3EDD" w:rsidP="009D2ACE">
      <w:pPr>
        <w:spacing w:after="0" w:line="240" w:lineRule="auto"/>
      </w:pPr>
      <w:r>
        <w:separator/>
      </w:r>
    </w:p>
  </w:endnote>
  <w:endnote w:type="continuationSeparator" w:id="0">
    <w:p w14:paraId="46061D4C" w14:textId="77777777" w:rsidR="006B3EDD" w:rsidRDefault="006B3EDD" w:rsidP="009D2AC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  <w:embedRegular r:id="rId1" w:fontKey="{41086C40-A4E3-4134-BC5D-32E3D41C78DD}"/>
    <w:embedBold r:id="rId2" w:fontKey="{FD7A414D-F058-404B-96F5-BB1D38CFFE7F}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  <w:embedRegular r:id="rId3" w:fontKey="{6466E2DD-6A6B-41F7-A4CA-AB10CD8D3B87}"/>
  </w:font>
  <w:font w:name="Atma SemiBold">
    <w:charset w:val="00"/>
    <w:family w:val="auto"/>
    <w:pitch w:val="variable"/>
    <w:sig w:usb0="00010007" w:usb1="00000000" w:usb2="00000000" w:usb3="00000000" w:csb0="00000093" w:csb1="00000000"/>
    <w:embedRegular r:id="rId4" w:fontKey="{814C59A0-BE82-4F07-8A1B-07A352899A81}"/>
    <w:embedBold r:id="rId5" w:fontKey="{BEC41AFF-9855-4D8F-A4DD-27A7E44D296D}"/>
  </w:font>
  <w:font w:name="Convergence">
    <w:charset w:val="00"/>
    <w:family w:val="swiss"/>
    <w:pitch w:val="variable"/>
    <w:sig w:usb0="A000006F" w:usb1="40000002" w:usb2="00000000" w:usb3="00000000" w:csb0="00000111" w:csb1="00000000"/>
    <w:embedRegular r:id="rId6" w:fontKey="{D542F198-DB2A-4858-B724-50D33C635379}"/>
    <w:embedBold r:id="rId7" w:fontKey="{ECD06669-8761-49C2-A7A9-900033219B1C}"/>
  </w:font>
  <w:font w:name="Ranchers">
    <w:charset w:val="00"/>
    <w:family w:val="swiss"/>
    <w:pitch w:val="variable"/>
    <w:sig w:usb0="A00000BF" w:usb1="5000005B" w:usb2="00000000" w:usb3="00000000" w:csb0="00000093" w:csb1="00000000"/>
    <w:embedRegular r:id="rId8" w:fontKey="{4D1F4759-7142-4063-A212-5B762C76AC58}"/>
    <w:embedBold r:id="rId9" w:fontKey="{2C06DC46-9FF5-463D-8736-B8C60E6EF835}"/>
  </w:font>
  <w:font w:name="Fira Sans">
    <w:charset w:val="00"/>
    <w:family w:val="swiss"/>
    <w:pitch w:val="variable"/>
    <w:sig w:usb0="600002FF" w:usb1="00000001" w:usb2="00000000" w:usb3="00000000" w:csb0="0000019F" w:csb1="00000000"/>
    <w:embedRegular r:id="rId10" w:fontKey="{6C96849D-168F-4BA0-9D0E-F76B4F627DAF}"/>
    <w:embedBold r:id="rId11" w:fontKey="{83915FAB-426E-4D1C-92F0-ABA463FC4BA0}"/>
  </w:font>
  <w:font w:name="Boogaloo">
    <w:charset w:val="00"/>
    <w:family w:val="script"/>
    <w:pitch w:val="variable"/>
    <w:sig w:usb0="00000023" w:usb1="00000000" w:usb2="00000000" w:usb3="00000000" w:csb0="00000001" w:csb1="00000000"/>
    <w:embedRegular r:id="rId12" w:fontKey="{10787873-2FA1-4146-B2DD-2D3D31DF3B69}"/>
  </w:font>
  <w:font w:name="Bebas Neue">
    <w:charset w:val="00"/>
    <w:family w:val="swiss"/>
    <w:pitch w:val="variable"/>
    <w:sig w:usb0="00000007" w:usb1="00000001" w:usb2="00000000" w:usb3="00000000" w:csb0="00000093" w:csb1="00000000"/>
    <w:embedRegular r:id="rId13" w:fontKey="{A71D8A5E-7D02-4169-97DF-89B19A5856EC}"/>
  </w:font>
  <w:font w:name="Mplus 1p">
    <w:charset w:val="80"/>
    <w:family w:val="swiss"/>
    <w:pitch w:val="variable"/>
    <w:sig w:usb0="E1000AFF" w:usb1="6A4FFDFB" w:usb2="02000012" w:usb3="00000000" w:csb0="001201BF" w:csb1="00000000"/>
    <w:embedRegular r:id="rId14" w:subsetted="1" w:fontKey="{171D6CB0-EA2A-45FB-B3AD-B0E8643CF73C}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  <w:embedRegular r:id="rId15" w:fontKey="{E4EA74F1-2D20-4430-9AC2-7D7EE5677066}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5B8F811" w14:textId="77777777" w:rsidR="006B3EDD" w:rsidRDefault="006B3EDD" w:rsidP="009D2ACE">
      <w:pPr>
        <w:spacing w:after="0" w:line="240" w:lineRule="auto"/>
      </w:pPr>
      <w:r>
        <w:separator/>
      </w:r>
    </w:p>
  </w:footnote>
  <w:footnote w:type="continuationSeparator" w:id="0">
    <w:p w14:paraId="1DEB5353" w14:textId="77777777" w:rsidR="006B3EDD" w:rsidRDefault="006B3EDD" w:rsidP="009D2ACE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90"/>
  <w:embedTrueTypeFonts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02241"/>
    <w:rsid w:val="00022BD5"/>
    <w:rsid w:val="000375BC"/>
    <w:rsid w:val="00043704"/>
    <w:rsid w:val="00053BB1"/>
    <w:rsid w:val="000567B3"/>
    <w:rsid w:val="00065538"/>
    <w:rsid w:val="00075F83"/>
    <w:rsid w:val="0007751A"/>
    <w:rsid w:val="00085981"/>
    <w:rsid w:val="000937E5"/>
    <w:rsid w:val="000975D7"/>
    <w:rsid w:val="000B08DB"/>
    <w:rsid w:val="000B41F7"/>
    <w:rsid w:val="000B4EE7"/>
    <w:rsid w:val="000D0504"/>
    <w:rsid w:val="000E0A4B"/>
    <w:rsid w:val="000E7509"/>
    <w:rsid w:val="00111463"/>
    <w:rsid w:val="00114016"/>
    <w:rsid w:val="00115174"/>
    <w:rsid w:val="00131578"/>
    <w:rsid w:val="00146602"/>
    <w:rsid w:val="00150833"/>
    <w:rsid w:val="00151706"/>
    <w:rsid w:val="001632FF"/>
    <w:rsid w:val="00172990"/>
    <w:rsid w:val="0017371D"/>
    <w:rsid w:val="0017514B"/>
    <w:rsid w:val="001762ED"/>
    <w:rsid w:val="0018098F"/>
    <w:rsid w:val="0019590F"/>
    <w:rsid w:val="001A1B5C"/>
    <w:rsid w:val="001A3FDF"/>
    <w:rsid w:val="001B30D4"/>
    <w:rsid w:val="001B6BF6"/>
    <w:rsid w:val="001D344E"/>
    <w:rsid w:val="001D4032"/>
    <w:rsid w:val="001E108C"/>
    <w:rsid w:val="001E55EF"/>
    <w:rsid w:val="001F31A2"/>
    <w:rsid w:val="00202241"/>
    <w:rsid w:val="00205A6D"/>
    <w:rsid w:val="002113B8"/>
    <w:rsid w:val="002131E8"/>
    <w:rsid w:val="00216C70"/>
    <w:rsid w:val="002171B2"/>
    <w:rsid w:val="0021720C"/>
    <w:rsid w:val="0026063C"/>
    <w:rsid w:val="00271570"/>
    <w:rsid w:val="0027536C"/>
    <w:rsid w:val="002945CB"/>
    <w:rsid w:val="00295644"/>
    <w:rsid w:val="002A4320"/>
    <w:rsid w:val="002B0AA5"/>
    <w:rsid w:val="002B6D77"/>
    <w:rsid w:val="002D0D69"/>
    <w:rsid w:val="003067B6"/>
    <w:rsid w:val="00326EB1"/>
    <w:rsid w:val="00340934"/>
    <w:rsid w:val="003445BD"/>
    <w:rsid w:val="0036441B"/>
    <w:rsid w:val="00365EEF"/>
    <w:rsid w:val="00366AD3"/>
    <w:rsid w:val="00366B76"/>
    <w:rsid w:val="003724E6"/>
    <w:rsid w:val="00383529"/>
    <w:rsid w:val="003B1AB2"/>
    <w:rsid w:val="003C3A9A"/>
    <w:rsid w:val="003D0837"/>
    <w:rsid w:val="003D1749"/>
    <w:rsid w:val="003D5558"/>
    <w:rsid w:val="003E00D1"/>
    <w:rsid w:val="003E5296"/>
    <w:rsid w:val="003E63BB"/>
    <w:rsid w:val="003E6CA3"/>
    <w:rsid w:val="003F030F"/>
    <w:rsid w:val="003F0AF8"/>
    <w:rsid w:val="00400F54"/>
    <w:rsid w:val="00407C8D"/>
    <w:rsid w:val="0041736E"/>
    <w:rsid w:val="00436E34"/>
    <w:rsid w:val="00441C25"/>
    <w:rsid w:val="00451812"/>
    <w:rsid w:val="00464D6E"/>
    <w:rsid w:val="00475C5A"/>
    <w:rsid w:val="004951F0"/>
    <w:rsid w:val="004A1898"/>
    <w:rsid w:val="004A2233"/>
    <w:rsid w:val="004B1052"/>
    <w:rsid w:val="004B68FB"/>
    <w:rsid w:val="004C1E4D"/>
    <w:rsid w:val="004C2A4C"/>
    <w:rsid w:val="004D7D5D"/>
    <w:rsid w:val="004E486A"/>
    <w:rsid w:val="004F1C27"/>
    <w:rsid w:val="004F29D9"/>
    <w:rsid w:val="0050410F"/>
    <w:rsid w:val="0051132F"/>
    <w:rsid w:val="00521180"/>
    <w:rsid w:val="00530244"/>
    <w:rsid w:val="0054017C"/>
    <w:rsid w:val="00542B02"/>
    <w:rsid w:val="00542FD4"/>
    <w:rsid w:val="00546D78"/>
    <w:rsid w:val="00556A27"/>
    <w:rsid w:val="005637A2"/>
    <w:rsid w:val="00564789"/>
    <w:rsid w:val="00576D12"/>
    <w:rsid w:val="005908F4"/>
    <w:rsid w:val="005920EB"/>
    <w:rsid w:val="005A3B39"/>
    <w:rsid w:val="005A7ABC"/>
    <w:rsid w:val="005B23C5"/>
    <w:rsid w:val="005B676E"/>
    <w:rsid w:val="005C26DB"/>
    <w:rsid w:val="005C588B"/>
    <w:rsid w:val="005C7F7A"/>
    <w:rsid w:val="005D6E81"/>
    <w:rsid w:val="005E3102"/>
    <w:rsid w:val="005F1661"/>
    <w:rsid w:val="00602450"/>
    <w:rsid w:val="006027CC"/>
    <w:rsid w:val="00605E31"/>
    <w:rsid w:val="00611775"/>
    <w:rsid w:val="00625F2E"/>
    <w:rsid w:val="0064661A"/>
    <w:rsid w:val="00691D0D"/>
    <w:rsid w:val="006A597E"/>
    <w:rsid w:val="006B1235"/>
    <w:rsid w:val="006B3068"/>
    <w:rsid w:val="006B329D"/>
    <w:rsid w:val="006B3EDD"/>
    <w:rsid w:val="006C3266"/>
    <w:rsid w:val="006C563E"/>
    <w:rsid w:val="006D03B6"/>
    <w:rsid w:val="006D610B"/>
    <w:rsid w:val="006E0033"/>
    <w:rsid w:val="006E3686"/>
    <w:rsid w:val="006F2CF2"/>
    <w:rsid w:val="00700646"/>
    <w:rsid w:val="0071392F"/>
    <w:rsid w:val="007139A3"/>
    <w:rsid w:val="007245CF"/>
    <w:rsid w:val="00732589"/>
    <w:rsid w:val="007419D5"/>
    <w:rsid w:val="00743984"/>
    <w:rsid w:val="0076258A"/>
    <w:rsid w:val="0077466A"/>
    <w:rsid w:val="007826D6"/>
    <w:rsid w:val="00782DD4"/>
    <w:rsid w:val="00783052"/>
    <w:rsid w:val="00793424"/>
    <w:rsid w:val="007A5C4F"/>
    <w:rsid w:val="007B637C"/>
    <w:rsid w:val="007C3A6A"/>
    <w:rsid w:val="007D3339"/>
    <w:rsid w:val="007E23A5"/>
    <w:rsid w:val="007F0D67"/>
    <w:rsid w:val="007F2C6E"/>
    <w:rsid w:val="007F7180"/>
    <w:rsid w:val="00800C5C"/>
    <w:rsid w:val="00803C86"/>
    <w:rsid w:val="00805645"/>
    <w:rsid w:val="00816A11"/>
    <w:rsid w:val="00834920"/>
    <w:rsid w:val="008415E1"/>
    <w:rsid w:val="008433A3"/>
    <w:rsid w:val="00843E95"/>
    <w:rsid w:val="0085581A"/>
    <w:rsid w:val="0087630D"/>
    <w:rsid w:val="00881B76"/>
    <w:rsid w:val="00886062"/>
    <w:rsid w:val="00896AD2"/>
    <w:rsid w:val="008A02F3"/>
    <w:rsid w:val="008A25AA"/>
    <w:rsid w:val="008A4AE1"/>
    <w:rsid w:val="008B2EDD"/>
    <w:rsid w:val="008C2A93"/>
    <w:rsid w:val="008C4B39"/>
    <w:rsid w:val="00900B32"/>
    <w:rsid w:val="00905B67"/>
    <w:rsid w:val="00906036"/>
    <w:rsid w:val="009122A2"/>
    <w:rsid w:val="009260C8"/>
    <w:rsid w:val="0094273A"/>
    <w:rsid w:val="009543E9"/>
    <w:rsid w:val="00956644"/>
    <w:rsid w:val="00956682"/>
    <w:rsid w:val="00957D74"/>
    <w:rsid w:val="00962DCE"/>
    <w:rsid w:val="00967063"/>
    <w:rsid w:val="00970DF5"/>
    <w:rsid w:val="00975878"/>
    <w:rsid w:val="00983A47"/>
    <w:rsid w:val="0099558F"/>
    <w:rsid w:val="009A22D0"/>
    <w:rsid w:val="009A562C"/>
    <w:rsid w:val="009A75DE"/>
    <w:rsid w:val="009B64C3"/>
    <w:rsid w:val="009C7E1B"/>
    <w:rsid w:val="009D2ACE"/>
    <w:rsid w:val="009D3FBB"/>
    <w:rsid w:val="009D69EF"/>
    <w:rsid w:val="00A01D5A"/>
    <w:rsid w:val="00A1140A"/>
    <w:rsid w:val="00A16660"/>
    <w:rsid w:val="00A2433A"/>
    <w:rsid w:val="00A40467"/>
    <w:rsid w:val="00A5246E"/>
    <w:rsid w:val="00A562C5"/>
    <w:rsid w:val="00A618C4"/>
    <w:rsid w:val="00A715BA"/>
    <w:rsid w:val="00A74FE7"/>
    <w:rsid w:val="00A75B41"/>
    <w:rsid w:val="00A92CDD"/>
    <w:rsid w:val="00AA2B02"/>
    <w:rsid w:val="00AA72FD"/>
    <w:rsid w:val="00AB31AB"/>
    <w:rsid w:val="00AC4469"/>
    <w:rsid w:val="00AC7F6A"/>
    <w:rsid w:val="00AD4BDD"/>
    <w:rsid w:val="00AE2546"/>
    <w:rsid w:val="00AF3B76"/>
    <w:rsid w:val="00AF6031"/>
    <w:rsid w:val="00B01882"/>
    <w:rsid w:val="00B03CCD"/>
    <w:rsid w:val="00B07088"/>
    <w:rsid w:val="00B2188B"/>
    <w:rsid w:val="00B30A14"/>
    <w:rsid w:val="00B667B3"/>
    <w:rsid w:val="00B804DB"/>
    <w:rsid w:val="00B850C5"/>
    <w:rsid w:val="00B94EBA"/>
    <w:rsid w:val="00BA4618"/>
    <w:rsid w:val="00BD193E"/>
    <w:rsid w:val="00BE2EAE"/>
    <w:rsid w:val="00BF08E8"/>
    <w:rsid w:val="00BF2B89"/>
    <w:rsid w:val="00C0579C"/>
    <w:rsid w:val="00C114D7"/>
    <w:rsid w:val="00C23A66"/>
    <w:rsid w:val="00C25CA2"/>
    <w:rsid w:val="00C3048E"/>
    <w:rsid w:val="00C3384C"/>
    <w:rsid w:val="00C362C3"/>
    <w:rsid w:val="00C51C8A"/>
    <w:rsid w:val="00C52260"/>
    <w:rsid w:val="00C61DE4"/>
    <w:rsid w:val="00C67425"/>
    <w:rsid w:val="00C811A2"/>
    <w:rsid w:val="00C81962"/>
    <w:rsid w:val="00C84921"/>
    <w:rsid w:val="00C91B41"/>
    <w:rsid w:val="00CB568C"/>
    <w:rsid w:val="00CB62B7"/>
    <w:rsid w:val="00CF77FC"/>
    <w:rsid w:val="00D004FA"/>
    <w:rsid w:val="00D06F96"/>
    <w:rsid w:val="00D127A2"/>
    <w:rsid w:val="00D36D93"/>
    <w:rsid w:val="00D44CF3"/>
    <w:rsid w:val="00D45ACD"/>
    <w:rsid w:val="00D50676"/>
    <w:rsid w:val="00D5096E"/>
    <w:rsid w:val="00D51670"/>
    <w:rsid w:val="00D52A89"/>
    <w:rsid w:val="00D60CB3"/>
    <w:rsid w:val="00D73AA0"/>
    <w:rsid w:val="00D845AC"/>
    <w:rsid w:val="00D85F4F"/>
    <w:rsid w:val="00DA2E3B"/>
    <w:rsid w:val="00DC6C0C"/>
    <w:rsid w:val="00DD2B75"/>
    <w:rsid w:val="00DD74FA"/>
    <w:rsid w:val="00DF236B"/>
    <w:rsid w:val="00E20045"/>
    <w:rsid w:val="00E315E6"/>
    <w:rsid w:val="00E34B00"/>
    <w:rsid w:val="00E3502D"/>
    <w:rsid w:val="00E43F40"/>
    <w:rsid w:val="00E46B4D"/>
    <w:rsid w:val="00E57FFD"/>
    <w:rsid w:val="00E6448A"/>
    <w:rsid w:val="00E701A3"/>
    <w:rsid w:val="00E72A3C"/>
    <w:rsid w:val="00E75CFC"/>
    <w:rsid w:val="00EA07B5"/>
    <w:rsid w:val="00EA3087"/>
    <w:rsid w:val="00EA5025"/>
    <w:rsid w:val="00EB062C"/>
    <w:rsid w:val="00EB6B18"/>
    <w:rsid w:val="00ED2197"/>
    <w:rsid w:val="00ED4596"/>
    <w:rsid w:val="00ED6DB8"/>
    <w:rsid w:val="00ED7EE6"/>
    <w:rsid w:val="00EF61BF"/>
    <w:rsid w:val="00F1507B"/>
    <w:rsid w:val="00F23E38"/>
    <w:rsid w:val="00F35510"/>
    <w:rsid w:val="00F52309"/>
    <w:rsid w:val="00F55128"/>
    <w:rsid w:val="00F70E13"/>
    <w:rsid w:val="00F851CC"/>
    <w:rsid w:val="00F94547"/>
    <w:rsid w:val="00F95DF0"/>
    <w:rsid w:val="00FA18B7"/>
    <w:rsid w:val="00FC22B9"/>
    <w:rsid w:val="00FC346C"/>
    <w:rsid w:val="00FC5D3E"/>
    <w:rsid w:val="00FD5D1E"/>
    <w:rsid w:val="00FE121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72C421D"/>
  <w15:docId w15:val="{81B6A63D-E861-4D3A-BA0F-127EDD038B3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5A3B3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iPriority w:val="99"/>
    <w:unhideWhenUsed/>
    <w:rsid w:val="009D2ACE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9D2ACE"/>
  </w:style>
  <w:style w:type="paragraph" w:styleId="Footer">
    <w:name w:val="footer"/>
    <w:basedOn w:val="Normal"/>
    <w:link w:val="FooterChar"/>
    <w:uiPriority w:val="99"/>
    <w:unhideWhenUsed/>
    <w:rsid w:val="009D2ACE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9D2ACE"/>
  </w:style>
  <w:style w:type="paragraph" w:styleId="BalloonText">
    <w:name w:val="Balloon Text"/>
    <w:basedOn w:val="Normal"/>
    <w:link w:val="BalloonTextChar"/>
    <w:uiPriority w:val="99"/>
    <w:semiHidden/>
    <w:unhideWhenUsed/>
    <w:rsid w:val="00043704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43704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5637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40967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9" Type="http://schemas.openxmlformats.org/officeDocument/2006/relationships/image" Target="media/image33.png"/><Relationship Id="rId21" Type="http://schemas.openxmlformats.org/officeDocument/2006/relationships/image" Target="media/image15.png"/><Relationship Id="rId34" Type="http://schemas.openxmlformats.org/officeDocument/2006/relationships/image" Target="media/image28.png"/><Relationship Id="rId42" Type="http://schemas.openxmlformats.org/officeDocument/2006/relationships/image" Target="media/image36.png"/><Relationship Id="rId47" Type="http://schemas.openxmlformats.org/officeDocument/2006/relationships/image" Target="media/image41.png"/><Relationship Id="rId50" Type="http://schemas.openxmlformats.org/officeDocument/2006/relationships/image" Target="media/image44.png"/><Relationship Id="rId55" Type="http://schemas.openxmlformats.org/officeDocument/2006/relationships/image" Target="media/image49.png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image" Target="media/image27.png"/><Relationship Id="rId38" Type="http://schemas.openxmlformats.org/officeDocument/2006/relationships/image" Target="media/image32.png"/><Relationship Id="rId46" Type="http://schemas.openxmlformats.org/officeDocument/2006/relationships/image" Target="media/image40.pn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29" Type="http://schemas.openxmlformats.org/officeDocument/2006/relationships/image" Target="media/image23.png"/><Relationship Id="rId41" Type="http://schemas.openxmlformats.org/officeDocument/2006/relationships/image" Target="media/image35.png"/><Relationship Id="rId54" Type="http://schemas.openxmlformats.org/officeDocument/2006/relationships/image" Target="media/image48.pn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image" Target="media/image26.png"/><Relationship Id="rId37" Type="http://schemas.openxmlformats.org/officeDocument/2006/relationships/image" Target="media/image31.png"/><Relationship Id="rId40" Type="http://schemas.openxmlformats.org/officeDocument/2006/relationships/image" Target="media/image34.png"/><Relationship Id="rId45" Type="http://schemas.openxmlformats.org/officeDocument/2006/relationships/image" Target="media/image39.png"/><Relationship Id="rId53" Type="http://schemas.openxmlformats.org/officeDocument/2006/relationships/image" Target="media/image47.png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image" Target="media/image30.png"/><Relationship Id="rId49" Type="http://schemas.openxmlformats.org/officeDocument/2006/relationships/image" Target="media/image43.png"/><Relationship Id="rId57" Type="http://schemas.openxmlformats.org/officeDocument/2006/relationships/theme" Target="theme/theme1.xml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31" Type="http://schemas.openxmlformats.org/officeDocument/2006/relationships/image" Target="media/image25.png"/><Relationship Id="rId44" Type="http://schemas.openxmlformats.org/officeDocument/2006/relationships/image" Target="media/image38.png"/><Relationship Id="rId52" Type="http://schemas.openxmlformats.org/officeDocument/2006/relationships/image" Target="media/image46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image" Target="media/image29.png"/><Relationship Id="rId43" Type="http://schemas.openxmlformats.org/officeDocument/2006/relationships/image" Target="media/image37.png"/><Relationship Id="rId48" Type="http://schemas.openxmlformats.org/officeDocument/2006/relationships/image" Target="media/image42.png"/><Relationship Id="rId56" Type="http://schemas.openxmlformats.org/officeDocument/2006/relationships/fontTable" Target="fontTable.xml"/><Relationship Id="rId8" Type="http://schemas.openxmlformats.org/officeDocument/2006/relationships/image" Target="media/image2.png"/><Relationship Id="rId51" Type="http://schemas.openxmlformats.org/officeDocument/2006/relationships/image" Target="media/image45.png"/><Relationship Id="rId3" Type="http://schemas.openxmlformats.org/officeDocument/2006/relationships/settings" Target="settings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10" Type="http://schemas.openxmlformats.org/officeDocument/2006/relationships/font" Target="fonts/font10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EBE95AB2-42A1-40E5-B4EC-6D43379C822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786</TotalTime>
  <Pages>34</Pages>
  <Words>53</Words>
  <Characters>303</Characters>
  <Application>Microsoft Office Word</Application>
  <DocSecurity>0</DocSecurity>
  <Lines>2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355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Stuart Murphy</dc:creator>
  <cp:keywords/>
  <dc:description/>
  <cp:lastModifiedBy>Stuart Murphy</cp:lastModifiedBy>
  <cp:revision>47</cp:revision>
  <cp:lastPrinted>2022-07-24T07:20:00Z</cp:lastPrinted>
  <dcterms:created xsi:type="dcterms:W3CDTF">2022-07-24T10:04:00Z</dcterms:created>
  <dcterms:modified xsi:type="dcterms:W3CDTF">2022-07-26T12:39:00Z</dcterms:modified>
</cp:coreProperties>
</file>