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6C39AF" w14:textId="469ECB5D" w:rsidR="00777E75" w:rsidRDefault="004273BE">
      <w:r>
        <w:rPr>
          <w:noProof/>
        </w:rPr>
        <mc:AlternateContent>
          <mc:Choice Requires="wps">
            <w:drawing>
              <wp:anchor distT="0" distB="0" distL="114300" distR="114300" simplePos="0" relativeHeight="252407808" behindDoc="0" locked="0" layoutInCell="1" allowOverlap="1" wp14:anchorId="6684EAE8" wp14:editId="45C3659E">
                <wp:simplePos x="0" y="0"/>
                <wp:positionH relativeFrom="column">
                  <wp:posOffset>-531333</wp:posOffset>
                </wp:positionH>
                <wp:positionV relativeFrom="paragraph">
                  <wp:posOffset>200025</wp:posOffset>
                </wp:positionV>
                <wp:extent cx="6826102" cy="935665"/>
                <wp:effectExtent l="0" t="0" r="0" b="0"/>
                <wp:wrapNone/>
                <wp:docPr id="8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6102" cy="9356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4BCA98" w14:textId="02C5BF58" w:rsidR="004273BE" w:rsidRPr="004273BE" w:rsidRDefault="004273BE" w:rsidP="004273BE">
                            <w:pPr>
                              <w:jc w:val="center"/>
                              <w:rPr>
                                <w:rFonts w:ascii="Boogaloo" w:hAnsi="Boogaloo"/>
                                <w:color w:val="C45911" w:themeColor="accent2" w:themeShade="BF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273BE">
                              <w:rPr>
                                <w:rFonts w:ascii="Boogaloo" w:hAnsi="Boogaloo"/>
                                <w:color w:val="000000" w:themeColor="tex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Hedgehogs (</w:t>
                            </w:r>
                            <w:r w:rsidR="006C19E1">
                              <w:rPr>
                                <w:rFonts w:ascii="Boogaloo" w:hAnsi="Boogaloo"/>
                                <w:color w:val="FF0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5</w:t>
                            </w:r>
                            <w:r w:rsidR="00DB0BC2">
                              <w:rPr>
                                <w:rFonts w:ascii="Boogaloo" w:hAnsi="Boogaloo"/>
                                <w:color w:val="FF0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-10</w:t>
                            </w:r>
                            <w:r w:rsidRPr="004273BE">
                              <w:rPr>
                                <w:rFonts w:ascii="Boogaloo" w:hAnsi="Boogaloo"/>
                                <w:color w:val="000000" w:themeColor="tex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684EAE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41.85pt;margin-top:15.75pt;width:537.5pt;height:73.65pt;z-index:25240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" filled="f" stroked="f">
                <v:textbox>
                  <w:txbxContent>
                    <w:p w14:paraId="2B4BCA98" w14:textId="02C5BF58" w:rsidR="004273BE" w:rsidRPr="004273BE" w:rsidRDefault="004273BE" w:rsidP="004273BE">
                      <w:pPr>
                        <w:jc w:val="center"/>
                        <w:rPr>
                          <w:rFonts w:ascii="Boogaloo" w:hAnsi="Boogaloo"/>
                          <w:color w:val="C45911" w:themeColor="accent2" w:themeShade="BF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4273BE">
                        <w:rPr>
                          <w:rFonts w:ascii="Boogaloo" w:hAnsi="Boogaloo"/>
                          <w:color w:val="000000" w:themeColor="tex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Hedgehogs (</w:t>
                      </w:r>
                      <w:r w:rsidR="006C19E1">
                        <w:rPr>
                          <w:rFonts w:ascii="Boogaloo" w:hAnsi="Boogaloo"/>
                          <w:color w:val="FF0000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5</w:t>
                      </w:r>
                      <w:r w:rsidR="00DB0BC2">
                        <w:rPr>
                          <w:rFonts w:ascii="Boogaloo" w:hAnsi="Boogaloo"/>
                          <w:color w:val="FF0000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-10</w:t>
                      </w:r>
                      <w:r w:rsidRPr="004273BE">
                        <w:rPr>
                          <w:rFonts w:ascii="Boogaloo" w:hAnsi="Boogaloo"/>
                          <w:color w:val="000000" w:themeColor="tex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05760" behindDoc="0" locked="0" layoutInCell="1" allowOverlap="1" wp14:anchorId="72EACD2D" wp14:editId="6DAFD6A5">
                <wp:simplePos x="0" y="0"/>
                <wp:positionH relativeFrom="column">
                  <wp:posOffset>-531628</wp:posOffset>
                </wp:positionH>
                <wp:positionV relativeFrom="paragraph">
                  <wp:posOffset>-574159</wp:posOffset>
                </wp:positionV>
                <wp:extent cx="6826102" cy="935665"/>
                <wp:effectExtent l="0" t="0" r="0" b="0"/>
                <wp:wrapNone/>
                <wp:docPr id="8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6102" cy="9356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8DDB3A" w14:textId="657B5BDE" w:rsidR="004273BE" w:rsidRPr="004273BE" w:rsidRDefault="004273BE" w:rsidP="004273BE">
                            <w:pPr>
                              <w:jc w:val="center"/>
                              <w:rPr>
                                <w:rFonts w:ascii="Ranchers" w:hAnsi="Ranchers"/>
                                <w:color w:val="000000" w:themeColor="tex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4273BE">
                              <w:rPr>
                                <w:rFonts w:ascii="Ranchers" w:hAnsi="Ranchers"/>
                                <w:color w:val="000000" w:themeColor="tex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Subitising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EACD2D" id="_x0000_s1027" type="#_x0000_t202" style="position:absolute;margin-left:-41.85pt;margin-top:-45.2pt;width:537.5pt;height:73.65pt;z-index:25240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" filled="f" stroked="f">
                <v:textbox>
                  <w:txbxContent>
                    <w:p w14:paraId="478DDB3A" w14:textId="657B5BDE" w:rsidR="004273BE" w:rsidRPr="004273BE" w:rsidRDefault="004273BE" w:rsidP="004273BE">
                      <w:pPr>
                        <w:jc w:val="center"/>
                        <w:rPr>
                          <w:rFonts w:ascii="Ranchers" w:hAnsi="Ranchers"/>
                          <w:color w:val="000000" w:themeColor="tex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4273BE">
                        <w:rPr>
                          <w:rFonts w:ascii="Ranchers" w:hAnsi="Ranchers"/>
                          <w:color w:val="000000" w:themeColor="tex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Subitising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03712" behindDoc="0" locked="0" layoutInCell="1" allowOverlap="1" wp14:anchorId="314B06F0" wp14:editId="5476D400">
                <wp:simplePos x="0" y="0"/>
                <wp:positionH relativeFrom="column">
                  <wp:posOffset>-671992</wp:posOffset>
                </wp:positionH>
                <wp:positionV relativeFrom="paragraph">
                  <wp:posOffset>-683260</wp:posOffset>
                </wp:positionV>
                <wp:extent cx="7062233" cy="10198839"/>
                <wp:effectExtent l="19050" t="19050" r="24765" b="12065"/>
                <wp:wrapNone/>
                <wp:docPr id="808" name="Rectangle: Rounded Corners 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2233" cy="10198839"/>
                        </a:xfrm>
                        <a:prstGeom prst="roundRect">
                          <a:avLst>
                            <a:gd name="adj" fmla="val 4686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FFEA1E" id="Rectangle: Rounded Corners 808" o:spid="_x0000_s1026" style="position:absolute;margin-left:-52.9pt;margin-top:-53.8pt;width:556.1pt;height:803.05pt;z-index:25240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07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" fillcolor="white [3212]" strokecolor="#393737 [814]" strokeweight="2.25pt">
                <v:stroke joinstyle="miter"/>
              </v:roundrect>
            </w:pict>
          </mc:Fallback>
        </mc:AlternateContent>
      </w:r>
      <w:r w:rsidR="00777E75">
        <w:t xml:space="preserve"> </w:t>
      </w:r>
    </w:p>
    <w:p w14:paraId="39075E0F" w14:textId="58141856" w:rsidR="00F627A9" w:rsidRDefault="00841D9B" w:rsidP="004D6FCD">
      <w:r>
        <w:rPr>
          <w:noProof/>
        </w:rPr>
        <mc:AlternateContent>
          <mc:Choice Requires="wps">
            <w:drawing>
              <wp:anchor distT="0" distB="0" distL="114300" distR="114300" simplePos="0" relativeHeight="252409856" behindDoc="0" locked="0" layoutInCell="1" allowOverlap="1" wp14:anchorId="537E9541" wp14:editId="24629C5C">
                <wp:simplePos x="0" y="0"/>
                <wp:positionH relativeFrom="column">
                  <wp:posOffset>-532263</wp:posOffset>
                </wp:positionH>
                <wp:positionV relativeFrom="paragraph">
                  <wp:posOffset>6388004</wp:posOffset>
                </wp:positionV>
                <wp:extent cx="6835775" cy="2834489"/>
                <wp:effectExtent l="0" t="0" r="0" b="4445"/>
                <wp:wrapNone/>
                <wp:docPr id="8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5775" cy="28344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5481D1" w14:textId="6542A34E" w:rsidR="004273BE" w:rsidRDefault="007C6A30" w:rsidP="004273BE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C6A30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These hedgehogs</w:t>
                            </w:r>
                            <w:r w:rsidR="004273BE" w:rsidRPr="007C6A30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7C6A30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have random collections of </w:t>
                            </w:r>
                            <w:r w:rsidR="00A277B6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  <w:r w:rsidRPr="007C6A30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 w:rsidR="00A277B6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10</w:t>
                            </w:r>
                            <w:r w:rsidRPr="007C6A30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dots on them. The children are to be asked to sort them to the correct number pile. At first, they may do this by counting the dots 1:1 but should be encouraged to try and instantly see how many dots </w:t>
                            </w:r>
                            <w:proofErr w:type="gramStart"/>
                            <w:r w:rsidRPr="007C6A30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are there</w:t>
                            </w:r>
                            <w:r w:rsidR="00E34FBC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in small groups</w:t>
                            </w:r>
                            <w:proofErr w:type="gramEnd"/>
                            <w:r w:rsidR="00E34FBC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to help them find the total</w:t>
                            </w:r>
                            <w:r w:rsidRPr="007C6A30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  <w:p w14:paraId="4839090F" w14:textId="72A43140" w:rsidR="007C6A30" w:rsidRPr="007C6A30" w:rsidRDefault="007C6A30" w:rsidP="004273BE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For example:</w:t>
                            </w:r>
                          </w:p>
                          <w:p w14:paraId="25407301" w14:textId="3C2A8124" w:rsidR="007C6A30" w:rsidRPr="007C6A30" w:rsidRDefault="007C6A30" w:rsidP="004273BE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C6A30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“That’s two dots isn’t </w:t>
                            </w:r>
                            <w:proofErr w:type="gramStart"/>
                            <w:r w:rsidRPr="007C6A30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it?</w:t>
                            </w:r>
                            <w:r w:rsidR="00E34FBC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...</w:t>
                            </w:r>
                            <w:proofErr w:type="gramEnd"/>
                            <w:r w:rsidR="00E34FBC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And here are three dots.</w:t>
                            </w:r>
                            <w:r w:rsidRPr="007C6A30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We don’t need to count them we already know!”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7E9541" id="_x0000_s1028" type="#_x0000_t202" style="position:absolute;margin-left:-41.9pt;margin-top:503pt;width:538.25pt;height:223.2pt;z-index:25240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" filled="f" stroked="f">
                <v:textbox>
                  <w:txbxContent>
                    <w:p w14:paraId="365481D1" w14:textId="6542A34E" w:rsidR="004273BE" w:rsidRDefault="007C6A30" w:rsidP="004273BE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C6A30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These hedgehogs</w:t>
                      </w:r>
                      <w:r w:rsidR="004273BE" w:rsidRPr="007C6A30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7C6A30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have random collections of </w:t>
                      </w:r>
                      <w:r w:rsidR="00A277B6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</w:t>
                      </w:r>
                      <w:r w:rsidRPr="007C6A30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="00A277B6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10</w:t>
                      </w:r>
                      <w:r w:rsidRPr="007C6A30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dots on them. The children are to be asked to sort them to the correct number pile. At first, they may do this by counting the dots 1:1 but should be encouraged to try and instantly see how many dots </w:t>
                      </w:r>
                      <w:proofErr w:type="gramStart"/>
                      <w:r w:rsidRPr="007C6A30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are there</w:t>
                      </w:r>
                      <w:r w:rsidR="00E34FBC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in small groups</w:t>
                      </w:r>
                      <w:proofErr w:type="gramEnd"/>
                      <w:r w:rsidR="00E34FBC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to help them find the total</w:t>
                      </w:r>
                      <w:r w:rsidRPr="007C6A30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  <w:p w14:paraId="4839090F" w14:textId="72A43140" w:rsidR="007C6A30" w:rsidRPr="007C6A30" w:rsidRDefault="007C6A30" w:rsidP="004273BE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For example:</w:t>
                      </w:r>
                    </w:p>
                    <w:p w14:paraId="25407301" w14:textId="3C2A8124" w:rsidR="007C6A30" w:rsidRPr="007C6A30" w:rsidRDefault="007C6A30" w:rsidP="004273BE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C6A30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“That’s two dots isn’t </w:t>
                      </w:r>
                      <w:proofErr w:type="gramStart"/>
                      <w:r w:rsidRPr="007C6A30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it?</w:t>
                      </w:r>
                      <w:r w:rsidR="00E34FBC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...</w:t>
                      </w:r>
                      <w:proofErr w:type="gramEnd"/>
                      <w:r w:rsidR="00E34FBC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And here are three dots.</w:t>
                      </w:r>
                      <w:r w:rsidRPr="007C6A30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We don’t need to count them we already know!”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824576" behindDoc="0" locked="0" layoutInCell="1" allowOverlap="1" wp14:anchorId="735EFD40" wp14:editId="05573497">
            <wp:simplePos x="0" y="0"/>
            <wp:positionH relativeFrom="column">
              <wp:posOffset>3545205</wp:posOffset>
            </wp:positionH>
            <wp:positionV relativeFrom="paragraph">
              <wp:posOffset>1706245</wp:posOffset>
            </wp:positionV>
            <wp:extent cx="2606675" cy="2025650"/>
            <wp:effectExtent l="76200" t="95250" r="98425" b="107950"/>
            <wp:wrapNone/>
            <wp:docPr id="1299" name="Picture 1299" descr="A picture containing text, transport,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" name="Picture 1299" descr="A picture containing text, transport, wheel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3844">
                      <a:off x="0" y="0"/>
                      <a:ext cx="2606675" cy="20256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23552" behindDoc="0" locked="0" layoutInCell="1" allowOverlap="1" wp14:anchorId="23684BA6" wp14:editId="3702E6A6">
            <wp:simplePos x="0" y="0"/>
            <wp:positionH relativeFrom="column">
              <wp:posOffset>-462915</wp:posOffset>
            </wp:positionH>
            <wp:positionV relativeFrom="paragraph">
              <wp:posOffset>3693795</wp:posOffset>
            </wp:positionV>
            <wp:extent cx="2606675" cy="2025650"/>
            <wp:effectExtent l="76200" t="95250" r="98425" b="107950"/>
            <wp:wrapNone/>
            <wp:docPr id="1298" name="Picture 1298" descr="A picture containing text, transport,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" name="Picture 1298" descr="A picture containing text, transport, wheel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37033">
                      <a:off x="0" y="0"/>
                      <a:ext cx="2606675" cy="20256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22528" behindDoc="0" locked="0" layoutInCell="1" allowOverlap="1" wp14:anchorId="432C04CA" wp14:editId="4955C839">
            <wp:simplePos x="0" y="0"/>
            <wp:positionH relativeFrom="column">
              <wp:posOffset>-57465</wp:posOffset>
            </wp:positionH>
            <wp:positionV relativeFrom="paragraph">
              <wp:posOffset>1263840</wp:posOffset>
            </wp:positionV>
            <wp:extent cx="3794125" cy="2605405"/>
            <wp:effectExtent l="171450" t="190500" r="168275" b="194945"/>
            <wp:wrapNone/>
            <wp:docPr id="1300" name="Picture 1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" name="Picture 130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400887">
                      <a:off x="0" y="0"/>
                      <a:ext cx="3794125" cy="26054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7E75">
        <w:br w:type="page"/>
      </w:r>
    </w:p>
    <w:p w14:paraId="449A3261" w14:textId="2E393D1A" w:rsidR="00F627A9" w:rsidRDefault="0097124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588032" behindDoc="0" locked="0" layoutInCell="1" allowOverlap="1" wp14:anchorId="268DC836" wp14:editId="74ADE284">
                <wp:simplePos x="0" y="0"/>
                <wp:positionH relativeFrom="column">
                  <wp:posOffset>3213735</wp:posOffset>
                </wp:positionH>
                <wp:positionV relativeFrom="paragraph">
                  <wp:posOffset>909955</wp:posOffset>
                </wp:positionV>
                <wp:extent cx="575945" cy="575310"/>
                <wp:effectExtent l="57150" t="38100" r="52705" b="53340"/>
                <wp:wrapNone/>
                <wp:docPr id="924" name="Oval 9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5278AF0" id="Oval 924" o:spid="_x0000_s1026" style="position:absolute;margin-left:253.05pt;margin-top:71.65pt;width:45.35pt;height:45.3pt;z-index:25258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89056" behindDoc="0" locked="0" layoutInCell="1" allowOverlap="1" wp14:anchorId="338EBC50" wp14:editId="4DD7DDF5">
                <wp:simplePos x="0" y="0"/>
                <wp:positionH relativeFrom="column">
                  <wp:posOffset>2455545</wp:posOffset>
                </wp:positionH>
                <wp:positionV relativeFrom="paragraph">
                  <wp:posOffset>901700</wp:posOffset>
                </wp:positionV>
                <wp:extent cx="575945" cy="575310"/>
                <wp:effectExtent l="57150" t="38100" r="52705" b="53340"/>
                <wp:wrapNone/>
                <wp:docPr id="925" name="Oval 9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32AB58D" id="Oval 925" o:spid="_x0000_s1026" style="position:absolute;margin-left:193.35pt;margin-top:71pt;width:45.35pt;height:45.3pt;z-index:25258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YMYP9N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90080" behindDoc="0" locked="0" layoutInCell="1" allowOverlap="1" wp14:anchorId="3FD74C1F" wp14:editId="6D6AF185">
                <wp:simplePos x="0" y="0"/>
                <wp:positionH relativeFrom="column">
                  <wp:posOffset>2834005</wp:posOffset>
                </wp:positionH>
                <wp:positionV relativeFrom="paragraph">
                  <wp:posOffset>134620</wp:posOffset>
                </wp:positionV>
                <wp:extent cx="575945" cy="575310"/>
                <wp:effectExtent l="57150" t="38100" r="52705" b="53340"/>
                <wp:wrapNone/>
                <wp:docPr id="926" name="Oval 9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3F2D0EB" id="Oval 926" o:spid="_x0000_s1026" style="position:absolute;margin-left:223.15pt;margin-top:10.6pt;width:45.35pt;height:45.3pt;z-index:25259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91104" behindDoc="0" locked="0" layoutInCell="1" allowOverlap="1" wp14:anchorId="4E86BBF9" wp14:editId="3AC05C46">
                <wp:simplePos x="0" y="0"/>
                <wp:positionH relativeFrom="column">
                  <wp:posOffset>4453890</wp:posOffset>
                </wp:positionH>
                <wp:positionV relativeFrom="paragraph">
                  <wp:posOffset>2159635</wp:posOffset>
                </wp:positionV>
                <wp:extent cx="575945" cy="575310"/>
                <wp:effectExtent l="57150" t="38100" r="52705" b="53340"/>
                <wp:wrapNone/>
                <wp:docPr id="927" name="Oval 9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37C858B" id="Oval 927" o:spid="_x0000_s1026" style="position:absolute;margin-left:350.7pt;margin-top:170.05pt;width:45.35pt;height:45.3pt;z-index:25259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XjHk7N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92128" behindDoc="0" locked="0" layoutInCell="1" allowOverlap="1" wp14:anchorId="143720D8" wp14:editId="00A0C512">
                <wp:simplePos x="0" y="0"/>
                <wp:positionH relativeFrom="column">
                  <wp:posOffset>4450715</wp:posOffset>
                </wp:positionH>
                <wp:positionV relativeFrom="paragraph">
                  <wp:posOffset>1392555</wp:posOffset>
                </wp:positionV>
                <wp:extent cx="575945" cy="575310"/>
                <wp:effectExtent l="57150" t="38100" r="52705" b="53340"/>
                <wp:wrapNone/>
                <wp:docPr id="928" name="Oval 9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30EFFBE" id="Oval 928" o:spid="_x0000_s1026" style="position:absolute;margin-left:350.45pt;margin-top:109.65pt;width:45.35pt;height:45.3pt;z-index:25259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QVhKpd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93152" behindDoc="0" locked="0" layoutInCell="1" allowOverlap="1" wp14:anchorId="1DD5F8E4" wp14:editId="32B4FCA3">
                <wp:simplePos x="0" y="0"/>
                <wp:positionH relativeFrom="column">
                  <wp:posOffset>3413125</wp:posOffset>
                </wp:positionH>
                <wp:positionV relativeFrom="paragraph">
                  <wp:posOffset>6175375</wp:posOffset>
                </wp:positionV>
                <wp:extent cx="575945" cy="575310"/>
                <wp:effectExtent l="57150" t="38100" r="52705" b="53340"/>
                <wp:wrapNone/>
                <wp:docPr id="929" name="Oval 9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EFAB54D" id="Oval 929" o:spid="_x0000_s1026" style="position:absolute;margin-left:268.75pt;margin-top:486.25pt;width:45.35pt;height:45.3pt;z-index:25259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SOkYnt8AAAAM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94176" behindDoc="0" locked="0" layoutInCell="1" allowOverlap="1" wp14:anchorId="5CC64488" wp14:editId="644CBC6D">
                <wp:simplePos x="0" y="0"/>
                <wp:positionH relativeFrom="column">
                  <wp:posOffset>3418840</wp:posOffset>
                </wp:positionH>
                <wp:positionV relativeFrom="paragraph">
                  <wp:posOffset>5262245</wp:posOffset>
                </wp:positionV>
                <wp:extent cx="575945" cy="575310"/>
                <wp:effectExtent l="57150" t="38100" r="52705" b="53340"/>
                <wp:wrapNone/>
                <wp:docPr id="930" name="Oval 9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0FFE2B" id="Oval 930" o:spid="_x0000_s1026" style="position:absolute;margin-left:269.2pt;margin-top:414.35pt;width:45.35pt;height:45.3pt;z-index:25259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95200" behindDoc="0" locked="0" layoutInCell="1" allowOverlap="1" wp14:anchorId="5D170406" wp14:editId="6EE58450">
                <wp:simplePos x="0" y="0"/>
                <wp:positionH relativeFrom="column">
                  <wp:posOffset>2527300</wp:posOffset>
                </wp:positionH>
                <wp:positionV relativeFrom="paragraph">
                  <wp:posOffset>6177915</wp:posOffset>
                </wp:positionV>
                <wp:extent cx="575945" cy="575310"/>
                <wp:effectExtent l="57150" t="38100" r="52705" b="53340"/>
                <wp:wrapNone/>
                <wp:docPr id="931" name="Oval 9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BEA297B" id="Oval 931" o:spid="_x0000_s1026" style="position:absolute;margin-left:199pt;margin-top:486.45pt;width:45.35pt;height:45.3pt;z-index:25259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96224" behindDoc="0" locked="0" layoutInCell="1" allowOverlap="1" wp14:anchorId="0F6F1D7E" wp14:editId="7611E9FE">
                <wp:simplePos x="0" y="0"/>
                <wp:positionH relativeFrom="column">
                  <wp:posOffset>2519045</wp:posOffset>
                </wp:positionH>
                <wp:positionV relativeFrom="paragraph">
                  <wp:posOffset>5258435</wp:posOffset>
                </wp:positionV>
                <wp:extent cx="575945" cy="575310"/>
                <wp:effectExtent l="57150" t="38100" r="52705" b="53340"/>
                <wp:wrapNone/>
                <wp:docPr id="932" name="Oval 9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2940452" id="Oval 932" o:spid="_x0000_s1026" style="position:absolute;margin-left:198.35pt;margin-top:414.05pt;width:45.35pt;height:45.3pt;z-index:25259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97248" behindDoc="0" locked="0" layoutInCell="1" allowOverlap="1" wp14:anchorId="720ECF7E" wp14:editId="284ABC12">
                <wp:simplePos x="0" y="0"/>
                <wp:positionH relativeFrom="column">
                  <wp:posOffset>4494471</wp:posOffset>
                </wp:positionH>
                <wp:positionV relativeFrom="paragraph">
                  <wp:posOffset>7239960</wp:posOffset>
                </wp:positionV>
                <wp:extent cx="576097" cy="575900"/>
                <wp:effectExtent l="57150" t="38100" r="52705" b="53340"/>
                <wp:wrapNone/>
                <wp:docPr id="933" name="Oval 9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097" cy="5759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B271095" id="Oval 933" o:spid="_x0000_s1026" style="position:absolute;margin-left:353.9pt;margin-top:570.1pt;width:45.35pt;height:45.35pt;z-index:25259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 w:rsidR="00BC0806">
        <w:rPr>
          <w:noProof/>
        </w:rPr>
        <mc:AlternateContent>
          <mc:Choice Requires="wpg">
            <w:drawing>
              <wp:anchor distT="0" distB="0" distL="114300" distR="114300" simplePos="0" relativeHeight="252315648" behindDoc="0" locked="0" layoutInCell="1" allowOverlap="1" wp14:anchorId="4471E457" wp14:editId="6224424A">
                <wp:simplePos x="0" y="0"/>
                <wp:positionH relativeFrom="column">
                  <wp:posOffset>-269708</wp:posOffset>
                </wp:positionH>
                <wp:positionV relativeFrom="paragraph">
                  <wp:posOffset>-606592</wp:posOffset>
                </wp:positionV>
                <wp:extent cx="6292800" cy="10015200"/>
                <wp:effectExtent l="19050" t="19050" r="13335" b="24765"/>
                <wp:wrapNone/>
                <wp:docPr id="549" name="Group 5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2800" cy="10015200"/>
                          <a:chOff x="0" y="0"/>
                          <a:chExt cx="6290945" cy="10016490"/>
                        </a:xfrm>
                      </wpg:grpSpPr>
                      <wps:wsp>
                        <wps:cNvPr id="10" name="Oval 10"/>
                        <wps:cNvSpPr/>
                        <wps:spPr>
                          <a:xfrm>
                            <a:off x="0" y="0"/>
                            <a:ext cx="6290945" cy="4892040"/>
                          </a:xfrm>
                          <a:prstGeom prst="ellipse">
                            <a:avLst/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7" name="Picture 547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228600"/>
                            <a:ext cx="5471160" cy="4251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359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4550093" y="3460432"/>
                            <a:ext cx="1766431" cy="565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69E05A" w14:textId="518712D3" w:rsidR="00794F8C" w:rsidRPr="009F2BF9" w:rsidRDefault="00794F8C" w:rsidP="00777E7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0C6ECA"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  <wps:wsp>
                        <wps:cNvPr id="675" name="Oval 675"/>
                        <wps:cNvSpPr/>
                        <wps:spPr>
                          <a:xfrm>
                            <a:off x="0" y="5124450"/>
                            <a:ext cx="6290945" cy="4892040"/>
                          </a:xfrm>
                          <a:prstGeom prst="ellipse">
                            <a:avLst/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8" name="Picture 548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0050" y="5353050"/>
                            <a:ext cx="5471160" cy="4251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677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4550093" y="8584882"/>
                            <a:ext cx="1766431" cy="565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8BBB80" w14:textId="77777777" w:rsidR="009F2BF9" w:rsidRPr="009F2BF9" w:rsidRDefault="009F2BF9" w:rsidP="00777E7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71E457" id="Group 549" o:spid="_x0000_s1029" style="position:absolute;margin-left:-21.25pt;margin-top:-47.75pt;width:495.5pt;height:788.6pt;z-index:252315648;mso-width-relative:margin;mso-height-relative:margin" coordsize="62909,100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">
                <v:oval id="Oval 10" o:spid="_x0000_s1030" style="position:absolute;width:62909;height:48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" fillcolor="#fdf0e7" strokecolor="#823b0b [1605]" strokeweight="3pt">
                  <v:stroke joinstyle="miter"/>
                </v:oval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47" o:spid="_x0000_s1031" type="#_x0000_t75" style="position:absolute;left:3810;top:2286;width:54711;height:42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">
                  <v:imagedata r:id="rId8" o:title=""/>
                  <v:shadow on="t" type="perspective" color="black" opacity="26214f" offset="0,0" matrix="66847f,,,66847f"/>
                </v:shape>
                <v:shape id="_x0000_s1032" type="#_x0000_t202" style="position:absolute;left:45500;top:34604;width:17665;height:5659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" filled="f" stroked="f">
                  <v:textbox>
                    <w:txbxContent>
                      <w:p w14:paraId="5469E05A" w14:textId="518712D3" w:rsidR="00794F8C" w:rsidRPr="009F2BF9" w:rsidRDefault="00794F8C" w:rsidP="00777E7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0C6ECA"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oval id="Oval 675" o:spid="_x0000_s1033" style="position:absolute;top:51244;width:62909;height:48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" fillcolor="#fdf0e7" strokecolor="#823b0b [1605]" strokeweight="3pt">
                  <v:stroke joinstyle="miter"/>
                </v:oval>
                <v:shape id="Picture 548" o:spid="_x0000_s1034" type="#_x0000_t75" style="position:absolute;left:4000;top:53530;width:54712;height:42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">
                  <v:imagedata r:id="rId8" o:title=""/>
                  <v:shadow on="t" type="perspective" color="black" opacity="26214f" offset="0,0" matrix="66847f,,,66847f"/>
                </v:shape>
                <v:shape id="_x0000_s1035" type="#_x0000_t202" style="position:absolute;left:45501;top:85848;width:17664;height:5659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" filled="f" stroked="f">
                  <v:textbox>
                    <w:txbxContent>
                      <w:p w14:paraId="3C8BBB80" w14:textId="77777777" w:rsidR="009F2BF9" w:rsidRPr="009F2BF9" w:rsidRDefault="009F2BF9" w:rsidP="00777E7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627A9">
        <w:br w:type="page"/>
      </w:r>
    </w:p>
    <w:p w14:paraId="4FCC1E1F" w14:textId="5A740E54" w:rsidR="00794F8C" w:rsidRDefault="00BC080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17696" behindDoc="0" locked="0" layoutInCell="1" allowOverlap="1" wp14:anchorId="728E267C" wp14:editId="240FEF5F">
                <wp:simplePos x="0" y="0"/>
                <wp:positionH relativeFrom="column">
                  <wp:posOffset>-269708</wp:posOffset>
                </wp:positionH>
                <wp:positionV relativeFrom="paragraph">
                  <wp:posOffset>-606592</wp:posOffset>
                </wp:positionV>
                <wp:extent cx="6292800" cy="10015200"/>
                <wp:effectExtent l="19050" t="19050" r="13335" b="24765"/>
                <wp:wrapNone/>
                <wp:docPr id="550" name="Group 5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2800" cy="10015200"/>
                          <a:chOff x="0" y="0"/>
                          <a:chExt cx="6290945" cy="10016490"/>
                        </a:xfrm>
                      </wpg:grpSpPr>
                      <wps:wsp>
                        <wps:cNvPr id="551" name="Oval 551"/>
                        <wps:cNvSpPr/>
                        <wps:spPr>
                          <a:xfrm>
                            <a:off x="0" y="0"/>
                            <a:ext cx="6290945" cy="4892040"/>
                          </a:xfrm>
                          <a:prstGeom prst="ellipse">
                            <a:avLst/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2" name="Picture 552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228600"/>
                            <a:ext cx="5471160" cy="4251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553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4550093" y="3460432"/>
                            <a:ext cx="1766431" cy="565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B6A8BA" w14:textId="77777777" w:rsidR="00BC0806" w:rsidRPr="009F2BF9" w:rsidRDefault="00BC0806" w:rsidP="00777E7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  <wps:wsp>
                        <wps:cNvPr id="555" name="Oval 555"/>
                        <wps:cNvSpPr/>
                        <wps:spPr>
                          <a:xfrm>
                            <a:off x="0" y="5124450"/>
                            <a:ext cx="6290945" cy="4892040"/>
                          </a:xfrm>
                          <a:prstGeom prst="ellipse">
                            <a:avLst/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6" name="Picture 556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0050" y="5353050"/>
                            <a:ext cx="5471160" cy="4251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557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4550093" y="8584882"/>
                            <a:ext cx="1766431" cy="565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73A95B" w14:textId="77777777" w:rsidR="00BC0806" w:rsidRPr="009F2BF9" w:rsidRDefault="00BC0806" w:rsidP="00777E7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8E267C" id="Group 550" o:spid="_x0000_s1036" style="position:absolute;margin-left:-21.25pt;margin-top:-47.75pt;width:495.5pt;height:788.6pt;z-index:252317696;mso-width-relative:margin;mso-height-relative:margin" coordsize="62909,100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">
                <v:oval id="Oval 551" o:spid="_x0000_s1037" style="position:absolute;width:62909;height:48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" fillcolor="#fdf0e7" strokecolor="#823b0b [1605]" strokeweight="3pt">
                  <v:stroke joinstyle="miter"/>
                </v:oval>
                <v:shape id="Picture 552" o:spid="_x0000_s1038" type="#_x0000_t75" style="position:absolute;left:3810;top:2286;width:54711;height:42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">
                  <v:imagedata r:id="rId8" o:title=""/>
                  <v:shadow on="t" type="perspective" color="black" opacity="26214f" offset="0,0" matrix="66847f,,,66847f"/>
                </v:shape>
                <v:shape id="_x0000_s1039" type="#_x0000_t202" style="position:absolute;left:45500;top:34604;width:17665;height:5659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" filled="f" stroked="f">
                  <v:textbox>
                    <w:txbxContent>
                      <w:p w14:paraId="16B6A8BA" w14:textId="77777777" w:rsidR="00BC0806" w:rsidRPr="009F2BF9" w:rsidRDefault="00BC0806" w:rsidP="00777E7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oval id="Oval 555" o:spid="_x0000_s1040" style="position:absolute;top:51244;width:62909;height:48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" fillcolor="#fdf0e7" strokecolor="#823b0b [1605]" strokeweight="3pt">
                  <v:stroke joinstyle="miter"/>
                </v:oval>
                <v:shape id="Picture 556" o:spid="_x0000_s1041" type="#_x0000_t75" style="position:absolute;left:4000;top:53530;width:54712;height:42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">
                  <v:imagedata r:id="rId8" o:title=""/>
                  <v:shadow on="t" type="perspective" color="black" opacity="26214f" offset="0,0" matrix="66847f,,,66847f"/>
                </v:shape>
                <v:shape id="_x0000_s1042" type="#_x0000_t202" style="position:absolute;left:45501;top:85848;width:17664;height:5659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" filled="f" stroked="f">
                  <v:textbox>
                    <w:txbxContent>
                      <w:p w14:paraId="7873A95B" w14:textId="77777777" w:rsidR="00BC0806" w:rsidRPr="009F2BF9" w:rsidRDefault="00BC0806" w:rsidP="00777E7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6D1549B" w14:textId="3F7C0E09" w:rsidR="009F2BF9" w:rsidRDefault="0097124D" w:rsidP="000C6ECA">
      <w:r>
        <w:rPr>
          <w:noProof/>
        </w:rPr>
        <mc:AlternateContent>
          <mc:Choice Requires="wps">
            <w:drawing>
              <wp:anchor distT="0" distB="0" distL="114300" distR="114300" simplePos="0" relativeHeight="252604416" behindDoc="0" locked="0" layoutInCell="1" allowOverlap="1" wp14:anchorId="259AD30E" wp14:editId="667C31A8">
                <wp:simplePos x="0" y="0"/>
                <wp:positionH relativeFrom="column">
                  <wp:posOffset>1497282</wp:posOffset>
                </wp:positionH>
                <wp:positionV relativeFrom="paragraph">
                  <wp:posOffset>5408930</wp:posOffset>
                </wp:positionV>
                <wp:extent cx="575945" cy="575310"/>
                <wp:effectExtent l="57150" t="38100" r="52705" b="53340"/>
                <wp:wrapNone/>
                <wp:docPr id="942" name="Oval 9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8F77FE7" id="Oval 942" o:spid="_x0000_s1026" style="position:absolute;margin-left:117.9pt;margin-top:425.9pt;width:45.35pt;height:45.3pt;z-index:25260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05440" behindDoc="0" locked="0" layoutInCell="1" allowOverlap="1" wp14:anchorId="65ECECC8" wp14:editId="4589E7CD">
                <wp:simplePos x="0" y="0"/>
                <wp:positionH relativeFrom="column">
                  <wp:posOffset>2183765</wp:posOffset>
                </wp:positionH>
                <wp:positionV relativeFrom="paragraph">
                  <wp:posOffset>5088890</wp:posOffset>
                </wp:positionV>
                <wp:extent cx="575945" cy="575310"/>
                <wp:effectExtent l="57150" t="38100" r="52705" b="53340"/>
                <wp:wrapNone/>
                <wp:docPr id="943" name="Oval 9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0892071" id="Oval 943" o:spid="_x0000_s1026" style="position:absolute;margin-left:171.95pt;margin-top:400.7pt;width:45.35pt;height:45.3pt;z-index:25260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WyZwO9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20ED4A13" wp14:editId="617CECE4">
                <wp:simplePos x="0" y="0"/>
                <wp:positionH relativeFrom="column">
                  <wp:posOffset>3984985</wp:posOffset>
                </wp:positionH>
                <wp:positionV relativeFrom="paragraph">
                  <wp:posOffset>5328370</wp:posOffset>
                </wp:positionV>
                <wp:extent cx="575945" cy="575310"/>
                <wp:effectExtent l="57150" t="38100" r="52705" b="53340"/>
                <wp:wrapNone/>
                <wp:docPr id="946" name="Oval 9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D5EE2BC" id="Oval 946" o:spid="_x0000_s1026" style="position:absolute;margin-left:313.8pt;margin-top:419.55pt;width:45.35pt;height:45.3pt;z-index:25260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quOh1d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B7CFFE6" wp14:editId="568E8148">
                <wp:simplePos x="0" y="0"/>
                <wp:positionH relativeFrom="column">
                  <wp:posOffset>4561452</wp:posOffset>
                </wp:positionH>
                <wp:positionV relativeFrom="paragraph">
                  <wp:posOffset>5910523</wp:posOffset>
                </wp:positionV>
                <wp:extent cx="575945" cy="575310"/>
                <wp:effectExtent l="57150" t="38100" r="52705" b="53340"/>
                <wp:wrapNone/>
                <wp:docPr id="944" name="Oval 9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F930830" id="Oval 944" o:spid="_x0000_s1026" style="position:absolute;margin-left:359.15pt;margin-top:465.4pt;width:45.35pt;height:45.3pt;z-index:25260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kK3KJd8AAAAM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07488" behindDoc="0" locked="0" layoutInCell="1" allowOverlap="1" wp14:anchorId="642EC505" wp14:editId="340290E2">
                <wp:simplePos x="0" y="0"/>
                <wp:positionH relativeFrom="column">
                  <wp:posOffset>3522203</wp:posOffset>
                </wp:positionH>
                <wp:positionV relativeFrom="paragraph">
                  <wp:posOffset>7032663</wp:posOffset>
                </wp:positionV>
                <wp:extent cx="575945" cy="575310"/>
                <wp:effectExtent l="57150" t="38100" r="52705" b="53340"/>
                <wp:wrapNone/>
                <wp:docPr id="945" name="Oval 9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D6ADF23" id="Oval 945" o:spid="_x0000_s1026" style="position:absolute;margin-left:277.35pt;margin-top:553.75pt;width:45.35pt;height:45.3pt;z-index:25260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cUCBLt8AAAAN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99296" behindDoc="0" locked="0" layoutInCell="1" allowOverlap="1" wp14:anchorId="4FC91232" wp14:editId="561DCFAF">
                <wp:simplePos x="0" y="0"/>
                <wp:positionH relativeFrom="column">
                  <wp:posOffset>2974975</wp:posOffset>
                </wp:positionH>
                <wp:positionV relativeFrom="paragraph">
                  <wp:posOffset>111760</wp:posOffset>
                </wp:positionV>
                <wp:extent cx="575945" cy="575310"/>
                <wp:effectExtent l="57150" t="38100" r="52705" b="53340"/>
                <wp:wrapNone/>
                <wp:docPr id="934" name="Oval 9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A1EC419" id="Oval 934" o:spid="_x0000_s1026" style="position:absolute;margin-left:234.25pt;margin-top:8.8pt;width:45.35pt;height:45.3pt;z-index:25259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00320" behindDoc="0" locked="0" layoutInCell="1" allowOverlap="1" wp14:anchorId="7D4DBF26" wp14:editId="50B561E9">
                <wp:simplePos x="0" y="0"/>
                <wp:positionH relativeFrom="column">
                  <wp:posOffset>3867150</wp:posOffset>
                </wp:positionH>
                <wp:positionV relativeFrom="paragraph">
                  <wp:posOffset>111760</wp:posOffset>
                </wp:positionV>
                <wp:extent cx="575945" cy="575310"/>
                <wp:effectExtent l="57150" t="38100" r="52705" b="53340"/>
                <wp:wrapNone/>
                <wp:docPr id="936" name="Oval 9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8B2066D" id="Oval 936" o:spid="_x0000_s1026" style="position:absolute;margin-left:304.5pt;margin-top:8.8pt;width:45.35pt;height:45.3pt;z-index:25260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01344" behindDoc="0" locked="0" layoutInCell="1" allowOverlap="1" wp14:anchorId="02122B4D" wp14:editId="597A12B7">
                <wp:simplePos x="0" y="0"/>
                <wp:positionH relativeFrom="column">
                  <wp:posOffset>3778885</wp:posOffset>
                </wp:positionH>
                <wp:positionV relativeFrom="paragraph">
                  <wp:posOffset>1694180</wp:posOffset>
                </wp:positionV>
                <wp:extent cx="575945" cy="575310"/>
                <wp:effectExtent l="57150" t="38100" r="52705" b="53340"/>
                <wp:wrapNone/>
                <wp:docPr id="938" name="Oval 9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C0877C6" id="Oval 938" o:spid="_x0000_s1026" style="position:absolute;margin-left:297.55pt;margin-top:133.4pt;width:45.35pt;height:45.3pt;z-index:25260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mA6879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02368" behindDoc="0" locked="0" layoutInCell="1" allowOverlap="1" wp14:anchorId="2D5B7E2A" wp14:editId="3B2CE5F9">
                <wp:simplePos x="0" y="0"/>
                <wp:positionH relativeFrom="column">
                  <wp:posOffset>4671060</wp:posOffset>
                </wp:positionH>
                <wp:positionV relativeFrom="paragraph">
                  <wp:posOffset>1694180</wp:posOffset>
                </wp:positionV>
                <wp:extent cx="575945" cy="575310"/>
                <wp:effectExtent l="57150" t="38100" r="52705" b="53340"/>
                <wp:wrapNone/>
                <wp:docPr id="939" name="Oval 9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70F4D0C" id="Oval 939" o:spid="_x0000_s1026" style="position:absolute;margin-left:367.8pt;margin-top:133.4pt;width:45.35pt;height:45.3pt;z-index:25260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gkNMeN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03392" behindDoc="0" locked="0" layoutInCell="1" allowOverlap="1" wp14:anchorId="72EBF4ED" wp14:editId="447F6616">
                <wp:simplePos x="0" y="0"/>
                <wp:positionH relativeFrom="column">
                  <wp:posOffset>2893695</wp:posOffset>
                </wp:positionH>
                <wp:positionV relativeFrom="paragraph">
                  <wp:posOffset>1679575</wp:posOffset>
                </wp:positionV>
                <wp:extent cx="575945" cy="575310"/>
                <wp:effectExtent l="57150" t="38100" r="52705" b="53340"/>
                <wp:wrapNone/>
                <wp:docPr id="940" name="Oval 9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9F66702" id="Oval 940" o:spid="_x0000_s1026" style="position:absolute;margin-left:227.85pt;margin-top:132.25pt;width:45.35pt;height:45.3pt;z-index:25260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vpuVCd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 w:rsidR="00794F8C">
        <w:br w:type="page"/>
      </w:r>
    </w:p>
    <w:p w14:paraId="2E99F110" w14:textId="5088AC2D" w:rsidR="009F2BF9" w:rsidRDefault="0097124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22848" behindDoc="0" locked="0" layoutInCell="1" allowOverlap="1" wp14:anchorId="3975828C" wp14:editId="3E24CC78">
                <wp:simplePos x="0" y="0"/>
                <wp:positionH relativeFrom="column">
                  <wp:posOffset>2576830</wp:posOffset>
                </wp:positionH>
                <wp:positionV relativeFrom="paragraph">
                  <wp:posOffset>5601335</wp:posOffset>
                </wp:positionV>
                <wp:extent cx="575945" cy="575310"/>
                <wp:effectExtent l="57150" t="38100" r="52705" b="53340"/>
                <wp:wrapNone/>
                <wp:docPr id="1092" name="Oval 10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CE4A6AF" id="Oval 1092" o:spid="_x0000_s1026" style="position:absolute;margin-left:202.9pt;margin-top:441.05pt;width:45.35pt;height:45.3pt;z-index:25262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VWpctN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23872" behindDoc="0" locked="0" layoutInCell="1" allowOverlap="1" wp14:anchorId="5769033C" wp14:editId="24C4E0A7">
                <wp:simplePos x="0" y="0"/>
                <wp:positionH relativeFrom="column">
                  <wp:posOffset>3469005</wp:posOffset>
                </wp:positionH>
                <wp:positionV relativeFrom="paragraph">
                  <wp:posOffset>5601335</wp:posOffset>
                </wp:positionV>
                <wp:extent cx="575945" cy="575310"/>
                <wp:effectExtent l="57150" t="38100" r="52705" b="53340"/>
                <wp:wrapNone/>
                <wp:docPr id="1093" name="Oval 10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1B8E4A9" id="Oval 1093" o:spid="_x0000_s1026" style="position:absolute;margin-left:273.15pt;margin-top:441.05pt;width:45.35pt;height:45.3pt;z-index:25262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24896" behindDoc="0" locked="0" layoutInCell="1" allowOverlap="1" wp14:anchorId="161BAFB7" wp14:editId="2FEB1DF7">
                <wp:simplePos x="0" y="0"/>
                <wp:positionH relativeFrom="column">
                  <wp:posOffset>1692019</wp:posOffset>
                </wp:positionH>
                <wp:positionV relativeFrom="paragraph">
                  <wp:posOffset>5587204</wp:posOffset>
                </wp:positionV>
                <wp:extent cx="575945" cy="575310"/>
                <wp:effectExtent l="57150" t="38100" r="52705" b="53340"/>
                <wp:wrapNone/>
                <wp:docPr id="1094" name="Oval 10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14A935B" id="Oval 1094" o:spid="_x0000_s1026" style="position:absolute;margin-left:133.25pt;margin-top:439.95pt;width:45.35pt;height:45.3pt;z-index:25262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WLZ9Md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20800" behindDoc="0" locked="0" layoutInCell="1" allowOverlap="1" wp14:anchorId="1458FF13" wp14:editId="6909F5BA">
                <wp:simplePos x="0" y="0"/>
                <wp:positionH relativeFrom="column">
                  <wp:posOffset>2783840</wp:posOffset>
                </wp:positionH>
                <wp:positionV relativeFrom="paragraph">
                  <wp:posOffset>6965950</wp:posOffset>
                </wp:positionV>
                <wp:extent cx="575945" cy="575310"/>
                <wp:effectExtent l="57150" t="38100" r="52705" b="53340"/>
                <wp:wrapNone/>
                <wp:docPr id="1091" name="Oval 10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AE61216" id="Oval 1091" o:spid="_x0000_s1026" style="position:absolute;margin-left:219.2pt;margin-top:548.5pt;width:45.35pt;height:45.3pt;z-index:25262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19776" behindDoc="0" locked="0" layoutInCell="1" allowOverlap="1" wp14:anchorId="2680FF01" wp14:editId="53290DF9">
                <wp:simplePos x="0" y="0"/>
                <wp:positionH relativeFrom="column">
                  <wp:posOffset>4561205</wp:posOffset>
                </wp:positionH>
                <wp:positionV relativeFrom="paragraph">
                  <wp:posOffset>6980555</wp:posOffset>
                </wp:positionV>
                <wp:extent cx="575945" cy="575310"/>
                <wp:effectExtent l="57150" t="38100" r="52705" b="53340"/>
                <wp:wrapNone/>
                <wp:docPr id="1090" name="Oval 10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FF72C8B" id="Oval 1090" o:spid="_x0000_s1026" style="position:absolute;margin-left:359.15pt;margin-top:549.65pt;width:45.35pt;height:45.3pt;z-index:25261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mZomJN8AAAAN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18752" behindDoc="0" locked="0" layoutInCell="1" allowOverlap="1" wp14:anchorId="7F92E524" wp14:editId="270A59F0">
                <wp:simplePos x="0" y="0"/>
                <wp:positionH relativeFrom="column">
                  <wp:posOffset>3669655</wp:posOffset>
                </wp:positionH>
                <wp:positionV relativeFrom="paragraph">
                  <wp:posOffset>6980565</wp:posOffset>
                </wp:positionV>
                <wp:extent cx="575945" cy="575310"/>
                <wp:effectExtent l="57150" t="38100" r="52705" b="53340"/>
                <wp:wrapNone/>
                <wp:docPr id="1089" name="Oval 10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FBFD671" id="Oval 1089" o:spid="_x0000_s1026" style="position:absolute;margin-left:288.95pt;margin-top:549.65pt;width:45.35pt;height:45.3pt;z-index:25261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16704" behindDoc="0" locked="0" layoutInCell="1" allowOverlap="1" wp14:anchorId="6AFAF6D7" wp14:editId="636EA705">
                <wp:simplePos x="0" y="0"/>
                <wp:positionH relativeFrom="column">
                  <wp:posOffset>2362835</wp:posOffset>
                </wp:positionH>
                <wp:positionV relativeFrom="paragraph">
                  <wp:posOffset>160655</wp:posOffset>
                </wp:positionV>
                <wp:extent cx="575945" cy="575310"/>
                <wp:effectExtent l="57150" t="38100" r="52705" b="53340"/>
                <wp:wrapNone/>
                <wp:docPr id="1088" name="Oval 10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06BA6F9" id="Oval 1088" o:spid="_x0000_s1026" style="position:absolute;margin-left:186.05pt;margin-top:12.65pt;width:45.35pt;height:45.3pt;z-index:25261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15680" behindDoc="0" locked="0" layoutInCell="1" allowOverlap="1" wp14:anchorId="60DE5FF3" wp14:editId="6E8AF1E4">
                <wp:simplePos x="0" y="0"/>
                <wp:positionH relativeFrom="column">
                  <wp:posOffset>1676324</wp:posOffset>
                </wp:positionH>
                <wp:positionV relativeFrom="paragraph">
                  <wp:posOffset>481235</wp:posOffset>
                </wp:positionV>
                <wp:extent cx="575945" cy="575310"/>
                <wp:effectExtent l="57150" t="38100" r="52705" b="53340"/>
                <wp:wrapNone/>
                <wp:docPr id="1087" name="Oval 10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8552C04" id="Oval 1087" o:spid="_x0000_s1026" style="position:absolute;margin-left:132pt;margin-top:37.9pt;width:45.35pt;height:45.3pt;z-index:25261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14D5DDA1" wp14:editId="1098C8EA">
                <wp:simplePos x="0" y="0"/>
                <wp:positionH relativeFrom="column">
                  <wp:posOffset>4357370</wp:posOffset>
                </wp:positionH>
                <wp:positionV relativeFrom="paragraph">
                  <wp:posOffset>2202815</wp:posOffset>
                </wp:positionV>
                <wp:extent cx="575945" cy="575310"/>
                <wp:effectExtent l="57150" t="38100" r="52705" b="53340"/>
                <wp:wrapNone/>
                <wp:docPr id="1083" name="Oval 10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8A7D097" id="Oval 1083" o:spid="_x0000_s1026" style="position:absolute;margin-left:343.1pt;margin-top:173.45pt;width:45.35pt;height:45.3pt;z-index:25261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Z8Trct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11584" behindDoc="0" locked="0" layoutInCell="1" allowOverlap="1" wp14:anchorId="1131AA54" wp14:editId="50606391">
                <wp:simplePos x="0" y="0"/>
                <wp:positionH relativeFrom="column">
                  <wp:posOffset>4363085</wp:posOffset>
                </wp:positionH>
                <wp:positionV relativeFrom="paragraph">
                  <wp:posOffset>1289685</wp:posOffset>
                </wp:positionV>
                <wp:extent cx="575945" cy="575310"/>
                <wp:effectExtent l="57150" t="38100" r="52705" b="53340"/>
                <wp:wrapNone/>
                <wp:docPr id="1084" name="Oval 10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323A557" id="Oval 1084" o:spid="_x0000_s1026" style="position:absolute;margin-left:343.55pt;margin-top:101.55pt;width:45.35pt;height:45.3pt;z-index:25261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2O9rNN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3709064E" wp14:editId="1CD8921C">
                <wp:simplePos x="0" y="0"/>
                <wp:positionH relativeFrom="column">
                  <wp:posOffset>3471545</wp:posOffset>
                </wp:positionH>
                <wp:positionV relativeFrom="paragraph">
                  <wp:posOffset>2205355</wp:posOffset>
                </wp:positionV>
                <wp:extent cx="575945" cy="575310"/>
                <wp:effectExtent l="57150" t="38100" r="52705" b="53340"/>
                <wp:wrapNone/>
                <wp:docPr id="1085" name="Oval 1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67CD912" id="Oval 1085" o:spid="_x0000_s1026" style="position:absolute;margin-left:273.35pt;margin-top:173.65pt;width:45.35pt;height:45.3pt;z-index:25261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13632" behindDoc="0" locked="0" layoutInCell="1" allowOverlap="1" wp14:anchorId="702E7154" wp14:editId="3B6A0D3F">
                <wp:simplePos x="0" y="0"/>
                <wp:positionH relativeFrom="column">
                  <wp:posOffset>3463679</wp:posOffset>
                </wp:positionH>
                <wp:positionV relativeFrom="paragraph">
                  <wp:posOffset>1286358</wp:posOffset>
                </wp:positionV>
                <wp:extent cx="575945" cy="575310"/>
                <wp:effectExtent l="57150" t="38100" r="52705" b="53340"/>
                <wp:wrapNone/>
                <wp:docPr id="1086" name="Oval 1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AF9CA26" id="Oval 1086" o:spid="_x0000_s1026" style="position:absolute;margin-left:272.75pt;margin-top:101.3pt;width:45.35pt;height:45.3pt;z-index:25261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 w:rsidR="00A12A1C">
        <w:rPr>
          <w:noProof/>
        </w:rPr>
        <mc:AlternateContent>
          <mc:Choice Requires="wpg">
            <w:drawing>
              <wp:anchor distT="0" distB="0" distL="114300" distR="114300" simplePos="0" relativeHeight="252319744" behindDoc="0" locked="0" layoutInCell="1" allowOverlap="1" wp14:anchorId="2D25E07C" wp14:editId="125EC4DD">
                <wp:simplePos x="0" y="0"/>
                <wp:positionH relativeFrom="column">
                  <wp:posOffset>-253905</wp:posOffset>
                </wp:positionH>
                <wp:positionV relativeFrom="paragraph">
                  <wp:posOffset>-608747</wp:posOffset>
                </wp:positionV>
                <wp:extent cx="6292215" cy="10014585"/>
                <wp:effectExtent l="19050" t="19050" r="13335" b="24765"/>
                <wp:wrapNone/>
                <wp:docPr id="559" name="Group 5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2215" cy="10014585"/>
                          <a:chOff x="0" y="0"/>
                          <a:chExt cx="6290945" cy="10016490"/>
                        </a:xfrm>
                      </wpg:grpSpPr>
                      <wps:wsp>
                        <wps:cNvPr id="560" name="Oval 560"/>
                        <wps:cNvSpPr/>
                        <wps:spPr>
                          <a:xfrm>
                            <a:off x="0" y="0"/>
                            <a:ext cx="6290945" cy="4892040"/>
                          </a:xfrm>
                          <a:prstGeom prst="ellipse">
                            <a:avLst/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1" name="Picture 561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228600"/>
                            <a:ext cx="5471160" cy="4251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562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4550093" y="3460432"/>
                            <a:ext cx="1766431" cy="565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4C64BA" w14:textId="77777777" w:rsidR="00BC0806" w:rsidRPr="009F2BF9" w:rsidRDefault="00BC0806" w:rsidP="00BC0806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  <wps:wsp>
                        <wps:cNvPr id="564" name="Oval 564"/>
                        <wps:cNvSpPr/>
                        <wps:spPr>
                          <a:xfrm>
                            <a:off x="0" y="5124450"/>
                            <a:ext cx="6290945" cy="4892040"/>
                          </a:xfrm>
                          <a:prstGeom prst="ellipse">
                            <a:avLst/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6" name="Picture 566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0050" y="5353050"/>
                            <a:ext cx="5471160" cy="4251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568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4550093" y="8584882"/>
                            <a:ext cx="1766431" cy="565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C0EBC3" w14:textId="77777777" w:rsidR="00BC0806" w:rsidRPr="009F2BF9" w:rsidRDefault="00BC0806" w:rsidP="00BC0806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25E07C" id="Group 559" o:spid="_x0000_s1043" style="position:absolute;margin-left:-20pt;margin-top:-47.95pt;width:495.45pt;height:788.55pt;z-index:252319744;mso-width-relative:margin;mso-height-relative:margin" coordsize="62909,100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">
                <v:oval id="Oval 560" o:spid="_x0000_s1044" style="position:absolute;width:62909;height:48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" fillcolor="#fdf0e7" strokecolor="#823b0b [1605]" strokeweight="3pt">
                  <v:stroke joinstyle="miter"/>
                </v:oval>
                <v:shape id="Picture 561" o:spid="_x0000_s1045" type="#_x0000_t75" style="position:absolute;left:3810;top:2286;width:54711;height:42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">
                  <v:imagedata r:id="rId8" o:title=""/>
                  <v:shadow on="t" type="perspective" color="black" opacity="26214f" offset="0,0" matrix="66847f,,,66847f"/>
                </v:shape>
                <v:shape id="_x0000_s1046" type="#_x0000_t202" style="position:absolute;left:45500;top:34604;width:17665;height:5659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" filled="f" stroked="f">
                  <v:textbox>
                    <w:txbxContent>
                      <w:p w14:paraId="134C64BA" w14:textId="77777777" w:rsidR="00BC0806" w:rsidRPr="009F2BF9" w:rsidRDefault="00BC0806" w:rsidP="00BC0806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oval id="Oval 564" o:spid="_x0000_s1047" style="position:absolute;top:51244;width:62909;height:48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" fillcolor="#fdf0e7" strokecolor="#823b0b [1605]" strokeweight="3pt">
                  <v:stroke joinstyle="miter"/>
                </v:oval>
                <v:shape id="Picture 566" o:spid="_x0000_s1048" type="#_x0000_t75" style="position:absolute;left:4000;top:53530;width:54712;height:42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">
                  <v:imagedata r:id="rId8" o:title=""/>
                  <v:shadow on="t" type="perspective" color="black" opacity="26214f" offset="0,0" matrix="66847f,,,66847f"/>
                </v:shape>
                <v:shape id="_x0000_s1049" type="#_x0000_t202" style="position:absolute;left:45501;top:85848;width:17664;height:5659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" filled="f" stroked="f">
                  <v:textbox>
                    <w:txbxContent>
                      <w:p w14:paraId="74C0EBC3" w14:textId="77777777" w:rsidR="00BC0806" w:rsidRPr="009F2BF9" w:rsidRDefault="00BC0806" w:rsidP="00BC0806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F2BF9">
        <w:br w:type="page"/>
      </w:r>
    </w:p>
    <w:p w14:paraId="3289082E" w14:textId="3052016C" w:rsidR="009F2BF9" w:rsidRDefault="0097124D" w:rsidP="000C6EC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27968" behindDoc="0" locked="0" layoutInCell="1" allowOverlap="1" wp14:anchorId="26F381D3" wp14:editId="3A5B7D59">
                <wp:simplePos x="0" y="0"/>
                <wp:positionH relativeFrom="column">
                  <wp:posOffset>2399030</wp:posOffset>
                </wp:positionH>
                <wp:positionV relativeFrom="paragraph">
                  <wp:posOffset>128412</wp:posOffset>
                </wp:positionV>
                <wp:extent cx="575945" cy="575310"/>
                <wp:effectExtent l="57150" t="38100" r="52705" b="53340"/>
                <wp:wrapNone/>
                <wp:docPr id="1096" name="Oval 10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F8903C8" id="Oval 1096" o:spid="_x0000_s1026" style="position:absolute;margin-left:188.9pt;margin-top:10.1pt;width:45.35pt;height:45.3pt;z-index:25262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 w:rsidR="00BC0806">
        <w:rPr>
          <w:noProof/>
        </w:rPr>
        <mc:AlternateContent>
          <mc:Choice Requires="wpg">
            <w:drawing>
              <wp:anchor distT="0" distB="0" distL="114300" distR="114300" simplePos="0" relativeHeight="252321792" behindDoc="0" locked="0" layoutInCell="1" allowOverlap="1" wp14:anchorId="2851A674" wp14:editId="58B31259">
                <wp:simplePos x="0" y="0"/>
                <wp:positionH relativeFrom="column">
                  <wp:posOffset>-253905</wp:posOffset>
                </wp:positionH>
                <wp:positionV relativeFrom="paragraph">
                  <wp:posOffset>-608747</wp:posOffset>
                </wp:positionV>
                <wp:extent cx="6292800" cy="10015200"/>
                <wp:effectExtent l="19050" t="19050" r="13335" b="24765"/>
                <wp:wrapNone/>
                <wp:docPr id="570" name="Group 5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2800" cy="10015200"/>
                          <a:chOff x="0" y="0"/>
                          <a:chExt cx="6290945" cy="10016490"/>
                        </a:xfrm>
                      </wpg:grpSpPr>
                      <wps:wsp>
                        <wps:cNvPr id="571" name="Oval 571"/>
                        <wps:cNvSpPr/>
                        <wps:spPr>
                          <a:xfrm>
                            <a:off x="0" y="0"/>
                            <a:ext cx="6290945" cy="4892040"/>
                          </a:xfrm>
                          <a:prstGeom prst="ellipse">
                            <a:avLst/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2" name="Picture 572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228600"/>
                            <a:ext cx="5471160" cy="4251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573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4550093" y="3460432"/>
                            <a:ext cx="1766431" cy="565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222DA2" w14:textId="77777777" w:rsidR="00BC0806" w:rsidRPr="009F2BF9" w:rsidRDefault="00BC0806" w:rsidP="00BC0806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  <wps:wsp>
                        <wps:cNvPr id="575" name="Oval 575"/>
                        <wps:cNvSpPr/>
                        <wps:spPr>
                          <a:xfrm>
                            <a:off x="0" y="5124450"/>
                            <a:ext cx="6290945" cy="4892040"/>
                          </a:xfrm>
                          <a:prstGeom prst="ellipse">
                            <a:avLst/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6" name="Picture 736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0050" y="5353050"/>
                            <a:ext cx="5471160" cy="4251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37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4550093" y="8584882"/>
                            <a:ext cx="1766431" cy="565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3D726D" w14:textId="77777777" w:rsidR="00BC0806" w:rsidRPr="009F2BF9" w:rsidRDefault="00BC0806" w:rsidP="00BC0806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51A674" id="Group 570" o:spid="_x0000_s1050" style="position:absolute;margin-left:-20pt;margin-top:-47.95pt;width:495.5pt;height:788.6pt;z-index:252321792;mso-width-relative:margin;mso-height-relative:margin" coordsize="62909,100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">
                <v:oval id="Oval 571" o:spid="_x0000_s1051" style="position:absolute;width:62909;height:48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" fillcolor="#fdf0e7" strokecolor="#823b0b [1605]" strokeweight="3pt">
                  <v:stroke joinstyle="miter"/>
                </v:oval>
                <v:shape id="Picture 572" o:spid="_x0000_s1052" type="#_x0000_t75" style="position:absolute;left:3810;top:2286;width:54711;height:42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">
                  <v:imagedata r:id="rId8" o:title=""/>
                  <v:shadow on="t" type="perspective" color="black" opacity="26214f" offset="0,0" matrix="66847f,,,66847f"/>
                </v:shape>
                <v:shape id="_x0000_s1053" type="#_x0000_t202" style="position:absolute;left:45500;top:34604;width:17665;height:5659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" filled="f" stroked="f">
                  <v:textbox>
                    <w:txbxContent>
                      <w:p w14:paraId="26222DA2" w14:textId="77777777" w:rsidR="00BC0806" w:rsidRPr="009F2BF9" w:rsidRDefault="00BC0806" w:rsidP="00BC0806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oval id="Oval 575" o:spid="_x0000_s1054" style="position:absolute;top:51244;width:62909;height:48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" fillcolor="#fdf0e7" strokecolor="#823b0b [1605]" strokeweight="3pt">
                  <v:stroke joinstyle="miter"/>
                </v:oval>
                <v:shape id="Picture 736" o:spid="_x0000_s1055" type="#_x0000_t75" style="position:absolute;left:4000;top:53530;width:54712;height:42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">
                  <v:imagedata r:id="rId8" o:title=""/>
                  <v:shadow on="t" type="perspective" color="black" opacity="26214f" offset="0,0" matrix="66847f,,,66847f"/>
                </v:shape>
                <v:shape id="_x0000_s1056" type="#_x0000_t202" style="position:absolute;left:45501;top:85848;width:17664;height:5659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" filled="f" stroked="f">
                  <v:textbox>
                    <w:txbxContent>
                      <w:p w14:paraId="083D726D" w14:textId="77777777" w:rsidR="00BC0806" w:rsidRPr="009F2BF9" w:rsidRDefault="00BC0806" w:rsidP="00BC0806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C8E465E" w14:textId="29A7BE85" w:rsidR="009F2BF9" w:rsidRDefault="0097124D">
      <w:r>
        <w:rPr>
          <w:noProof/>
        </w:rPr>
        <mc:AlternateContent>
          <mc:Choice Requires="wpg">
            <w:drawing>
              <wp:anchor distT="0" distB="0" distL="114300" distR="114300" simplePos="0" relativeHeight="252643328" behindDoc="0" locked="0" layoutInCell="1" allowOverlap="1" wp14:anchorId="52E55B42" wp14:editId="6E486FC9">
                <wp:simplePos x="0" y="0"/>
                <wp:positionH relativeFrom="column">
                  <wp:posOffset>2013945</wp:posOffset>
                </wp:positionH>
                <wp:positionV relativeFrom="paragraph">
                  <wp:posOffset>4787405</wp:posOffset>
                </wp:positionV>
                <wp:extent cx="1225873" cy="1353232"/>
                <wp:effectExtent l="164782" t="6668" r="0" b="196532"/>
                <wp:wrapNone/>
                <wp:docPr id="1107" name="Group 11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8107015">
                          <a:off x="0" y="0"/>
                          <a:ext cx="1225873" cy="1353232"/>
                          <a:chOff x="0" y="0"/>
                          <a:chExt cx="1225873" cy="1353232"/>
                        </a:xfrm>
                      </wpg:grpSpPr>
                      <wps:wsp>
                        <wps:cNvPr id="1104" name="Oval 1104"/>
                        <wps:cNvSpPr/>
                        <wps:spPr>
                          <a:xfrm>
                            <a:off x="0" y="0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5" name="Oval 1105"/>
                        <wps:cNvSpPr/>
                        <wps:spPr>
                          <a:xfrm>
                            <a:off x="13648" y="777922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6" name="Oval 1106"/>
                        <wps:cNvSpPr/>
                        <wps:spPr>
                          <a:xfrm>
                            <a:off x="649928" y="375962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84A6D92" id="Group 1107" o:spid="_x0000_s1026" style="position:absolute;margin-left:158.6pt;margin-top:376.95pt;width:96.55pt;height:106.55pt;rotation:-3815271fd;z-index:252643328;mso-width-relative:margin" coordsize="12258,135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">
                <v:oval id="Oval 1104" o:spid="_x0000_s1027" style="position:absolute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" fillcolor="red" stroked="f" strokeweight="1pt">
                  <v:stroke joinstyle="miter"/>
                </v:oval>
                <v:oval id="Oval 1105" o:spid="_x0000_s1028" style="position:absolute;left:136;top:7779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" fillcolor="red" stroked="f" strokeweight="1pt">
                  <v:stroke joinstyle="miter"/>
                </v:oval>
                <v:oval id="Oval 1106" o:spid="_x0000_s1029" style="position:absolute;left:6499;top:3759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" fillcolor="red" stroked="f" strokeweight="1pt">
                  <v:stroke joinstyle="miter"/>
                </v:oval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38208" behindDoc="0" locked="0" layoutInCell="1" allowOverlap="1" wp14:anchorId="797E19CB" wp14:editId="3A2666F4">
                <wp:simplePos x="0" y="0"/>
                <wp:positionH relativeFrom="column">
                  <wp:posOffset>4556760</wp:posOffset>
                </wp:positionH>
                <wp:positionV relativeFrom="paragraph">
                  <wp:posOffset>6799580</wp:posOffset>
                </wp:positionV>
                <wp:extent cx="575945" cy="575310"/>
                <wp:effectExtent l="57150" t="38100" r="52705" b="53340"/>
                <wp:wrapNone/>
                <wp:docPr id="1103" name="Oval 1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CF088C8" id="Oval 1103" o:spid="_x0000_s1026" style="position:absolute;margin-left:358.8pt;margin-top:535.4pt;width:45.35pt;height:45.3pt;z-index:25263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te1bNt8AAAAN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37184" behindDoc="0" locked="0" layoutInCell="1" allowOverlap="1" wp14:anchorId="0CA13098" wp14:editId="499D7F38">
                <wp:simplePos x="0" y="0"/>
                <wp:positionH relativeFrom="column">
                  <wp:posOffset>3869690</wp:posOffset>
                </wp:positionH>
                <wp:positionV relativeFrom="paragraph">
                  <wp:posOffset>7119620</wp:posOffset>
                </wp:positionV>
                <wp:extent cx="575945" cy="575310"/>
                <wp:effectExtent l="57150" t="38100" r="52705" b="53340"/>
                <wp:wrapNone/>
                <wp:docPr id="1102" name="Oval 1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F596F24" id="Oval 1102" o:spid="_x0000_s1026" style="position:absolute;margin-left:304.7pt;margin-top:560.6pt;width:45.35pt;height:45.3pt;z-index:25263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7aEWjN8AAAAN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36160" behindDoc="0" locked="0" layoutInCell="1" allowOverlap="1" wp14:anchorId="176567B9" wp14:editId="48ED1077">
                <wp:simplePos x="0" y="0"/>
                <wp:positionH relativeFrom="column">
                  <wp:posOffset>3865207</wp:posOffset>
                </wp:positionH>
                <wp:positionV relativeFrom="paragraph">
                  <wp:posOffset>6340835</wp:posOffset>
                </wp:positionV>
                <wp:extent cx="575945" cy="575310"/>
                <wp:effectExtent l="57150" t="38100" r="52705" b="53340"/>
                <wp:wrapNone/>
                <wp:docPr id="1101" name="Oval 1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416EA5D" id="Oval 1101" o:spid="_x0000_s1026" style="position:absolute;margin-left:304.35pt;margin-top:499.3pt;width:45.35pt;height:45.3pt;z-index:25263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31040" behindDoc="0" locked="0" layoutInCell="1" allowOverlap="1" wp14:anchorId="3CD1E746" wp14:editId="77F471B8">
                <wp:simplePos x="0" y="0"/>
                <wp:positionH relativeFrom="column">
                  <wp:posOffset>3869690</wp:posOffset>
                </wp:positionH>
                <wp:positionV relativeFrom="paragraph">
                  <wp:posOffset>468630</wp:posOffset>
                </wp:positionV>
                <wp:extent cx="575945" cy="575310"/>
                <wp:effectExtent l="57150" t="38100" r="52705" b="53340"/>
                <wp:wrapNone/>
                <wp:docPr id="1098" name="Oval 10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E5E67B3" id="Oval 1098" o:spid="_x0000_s1026" style="position:absolute;margin-left:304.7pt;margin-top:36.9pt;width:45.35pt;height:45.3pt;z-index:25263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30016" behindDoc="0" locked="0" layoutInCell="1" allowOverlap="1" wp14:anchorId="4D2AE4E0" wp14:editId="62E4A0A9">
                <wp:simplePos x="0" y="0"/>
                <wp:positionH relativeFrom="column">
                  <wp:posOffset>3182819</wp:posOffset>
                </wp:positionH>
                <wp:positionV relativeFrom="paragraph">
                  <wp:posOffset>789153</wp:posOffset>
                </wp:positionV>
                <wp:extent cx="575945" cy="575310"/>
                <wp:effectExtent l="57150" t="38100" r="52705" b="53340"/>
                <wp:wrapNone/>
                <wp:docPr id="1097" name="Oval 1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B235504" id="Oval 1097" o:spid="_x0000_s1026" style="position:absolute;margin-left:250.6pt;margin-top:62.15pt;width:45.35pt;height:45.3pt;z-index:25263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Sgqyc9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34112" behindDoc="0" locked="0" layoutInCell="1" allowOverlap="1" wp14:anchorId="525C7E69" wp14:editId="7561EDCF">
                <wp:simplePos x="0" y="0"/>
                <wp:positionH relativeFrom="column">
                  <wp:posOffset>4499610</wp:posOffset>
                </wp:positionH>
                <wp:positionV relativeFrom="paragraph">
                  <wp:posOffset>1682750</wp:posOffset>
                </wp:positionV>
                <wp:extent cx="575945" cy="575310"/>
                <wp:effectExtent l="57150" t="38100" r="52705" b="53340"/>
                <wp:wrapNone/>
                <wp:docPr id="1100" name="Oval 1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1A596D8" id="Oval 1100" o:spid="_x0000_s1026" style="position:absolute;margin-left:354.3pt;margin-top:132.5pt;width:45.35pt;height:45.3pt;z-index:25263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IfeJhN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33088" behindDoc="0" locked="0" layoutInCell="1" allowOverlap="1" wp14:anchorId="3071A3DC" wp14:editId="77BBA97C">
                <wp:simplePos x="0" y="0"/>
                <wp:positionH relativeFrom="column">
                  <wp:posOffset>3813071</wp:posOffset>
                </wp:positionH>
                <wp:positionV relativeFrom="paragraph">
                  <wp:posOffset>2003368</wp:posOffset>
                </wp:positionV>
                <wp:extent cx="575945" cy="575310"/>
                <wp:effectExtent l="57150" t="38100" r="52705" b="53340"/>
                <wp:wrapNone/>
                <wp:docPr id="1099" name="Oval 10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B8B4549" id="Oval 1099" o:spid="_x0000_s1026" style="position:absolute;margin-left:300.25pt;margin-top:157.75pt;width:45.35pt;height:45.3pt;z-index:25263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Xmtrqd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26944" behindDoc="0" locked="0" layoutInCell="1" allowOverlap="1" wp14:anchorId="6C6751F4" wp14:editId="69E96884">
                <wp:simplePos x="0" y="0"/>
                <wp:positionH relativeFrom="column">
                  <wp:posOffset>1711960</wp:posOffset>
                </wp:positionH>
                <wp:positionV relativeFrom="paragraph">
                  <wp:posOffset>162702</wp:posOffset>
                </wp:positionV>
                <wp:extent cx="575945" cy="575310"/>
                <wp:effectExtent l="57150" t="38100" r="52705" b="53340"/>
                <wp:wrapNone/>
                <wp:docPr id="1095" name="Oval 10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186697A" id="Oval 1095" o:spid="_x0000_s1026" style="position:absolute;margin-left:134.8pt;margin-top:12.8pt;width:45.35pt;height:45.3pt;z-index:25262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" fillcolor="red" stroked="f" strokeweight="1pt">
                <v:stroke joinstyle="miter"/>
              </v:oval>
            </w:pict>
          </mc:Fallback>
        </mc:AlternateContent>
      </w:r>
      <w:r w:rsidR="009F2BF9">
        <w:br w:type="page"/>
      </w:r>
    </w:p>
    <w:p w14:paraId="5CD83563" w14:textId="6F1F463F" w:rsidR="009F2BF9" w:rsidRDefault="00CC058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45376" behindDoc="0" locked="0" layoutInCell="1" allowOverlap="1" wp14:anchorId="061FAAB6" wp14:editId="6BF5675B">
                <wp:simplePos x="0" y="0"/>
                <wp:positionH relativeFrom="column">
                  <wp:posOffset>3854450</wp:posOffset>
                </wp:positionH>
                <wp:positionV relativeFrom="paragraph">
                  <wp:posOffset>1701165</wp:posOffset>
                </wp:positionV>
                <wp:extent cx="575945" cy="575310"/>
                <wp:effectExtent l="57150" t="38100" r="52705" b="53340"/>
                <wp:wrapNone/>
                <wp:docPr id="1108" name="Oval 1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5E5FA2B" id="Oval 1108" o:spid="_x0000_s1026" style="position:absolute;margin-left:303.5pt;margin-top:133.95pt;width:45.35pt;height:45.3pt;z-index:25264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57664" behindDoc="0" locked="0" layoutInCell="1" allowOverlap="1" wp14:anchorId="69127BCC" wp14:editId="6EF64C9D">
                <wp:simplePos x="0" y="0"/>
                <wp:positionH relativeFrom="column">
                  <wp:posOffset>4501515</wp:posOffset>
                </wp:positionH>
                <wp:positionV relativeFrom="paragraph">
                  <wp:posOffset>7382510</wp:posOffset>
                </wp:positionV>
                <wp:extent cx="575945" cy="575310"/>
                <wp:effectExtent l="57150" t="38100" r="52705" b="53340"/>
                <wp:wrapNone/>
                <wp:docPr id="1121" name="Oval 1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4D4024D" id="Oval 1121" o:spid="_x0000_s1026" style="position:absolute;margin-left:354.45pt;margin-top:581.3pt;width:45.35pt;height:45.3pt;z-index:25265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58688" behindDoc="0" locked="0" layoutInCell="1" allowOverlap="1" wp14:anchorId="571ED772" wp14:editId="79E609E9">
                <wp:simplePos x="0" y="0"/>
                <wp:positionH relativeFrom="column">
                  <wp:posOffset>4507230</wp:posOffset>
                </wp:positionH>
                <wp:positionV relativeFrom="paragraph">
                  <wp:posOffset>6469380</wp:posOffset>
                </wp:positionV>
                <wp:extent cx="575945" cy="575310"/>
                <wp:effectExtent l="57150" t="38100" r="52705" b="53340"/>
                <wp:wrapNone/>
                <wp:docPr id="1122" name="Oval 1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CA30FF9" id="Oval 1122" o:spid="_x0000_s1026" style="position:absolute;margin-left:354.9pt;margin-top:509.4pt;width:45.35pt;height:45.3pt;z-index:25265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59712" behindDoc="0" locked="0" layoutInCell="1" allowOverlap="1" wp14:anchorId="7D171DA0" wp14:editId="0917189F">
                <wp:simplePos x="0" y="0"/>
                <wp:positionH relativeFrom="column">
                  <wp:posOffset>3615690</wp:posOffset>
                </wp:positionH>
                <wp:positionV relativeFrom="paragraph">
                  <wp:posOffset>7385050</wp:posOffset>
                </wp:positionV>
                <wp:extent cx="575945" cy="575310"/>
                <wp:effectExtent l="57150" t="38100" r="52705" b="53340"/>
                <wp:wrapNone/>
                <wp:docPr id="1123" name="Oval 1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FF47F05" id="Oval 1123" o:spid="_x0000_s1026" style="position:absolute;margin-left:284.7pt;margin-top:581.5pt;width:45.35pt;height:45.3pt;z-index:25265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60736" behindDoc="0" locked="0" layoutInCell="1" allowOverlap="1" wp14:anchorId="5D3ED5C3" wp14:editId="561851AB">
                <wp:simplePos x="0" y="0"/>
                <wp:positionH relativeFrom="column">
                  <wp:posOffset>3607715</wp:posOffset>
                </wp:positionH>
                <wp:positionV relativeFrom="paragraph">
                  <wp:posOffset>6465570</wp:posOffset>
                </wp:positionV>
                <wp:extent cx="575945" cy="575310"/>
                <wp:effectExtent l="57150" t="38100" r="52705" b="53340"/>
                <wp:wrapNone/>
                <wp:docPr id="1124" name="Oval 1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8385C8D" id="Oval 1124" o:spid="_x0000_s1026" style="position:absolute;margin-left:284.05pt;margin-top:509.1pt;width:45.35pt;height:45.3pt;z-index:25266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62784" behindDoc="0" locked="0" layoutInCell="1" allowOverlap="1" wp14:anchorId="1E891088" wp14:editId="7E01F904">
                <wp:simplePos x="0" y="0"/>
                <wp:positionH relativeFrom="column">
                  <wp:posOffset>2108821</wp:posOffset>
                </wp:positionH>
                <wp:positionV relativeFrom="paragraph">
                  <wp:posOffset>5188647</wp:posOffset>
                </wp:positionV>
                <wp:extent cx="1229324" cy="1353232"/>
                <wp:effectExtent l="166370" t="5080" r="0" b="194945"/>
                <wp:wrapNone/>
                <wp:docPr id="1125" name="Group 1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8107015">
                          <a:off x="0" y="0"/>
                          <a:ext cx="1229324" cy="1353232"/>
                          <a:chOff x="0" y="0"/>
                          <a:chExt cx="1229324" cy="1353232"/>
                        </a:xfrm>
                      </wpg:grpSpPr>
                      <wps:wsp>
                        <wps:cNvPr id="1126" name="Oval 1126"/>
                        <wps:cNvSpPr/>
                        <wps:spPr>
                          <a:xfrm>
                            <a:off x="0" y="0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7" name="Oval 1127"/>
                        <wps:cNvSpPr/>
                        <wps:spPr>
                          <a:xfrm>
                            <a:off x="13648" y="777922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8" name="Oval 1128"/>
                        <wps:cNvSpPr/>
                        <wps:spPr>
                          <a:xfrm>
                            <a:off x="653379" y="381533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D37B76A" id="Group 1125" o:spid="_x0000_s1026" style="position:absolute;margin-left:166.05pt;margin-top:408.55pt;width:96.8pt;height:106.55pt;rotation:-3815271fd;z-index:252662784;mso-width-relative:margin" coordsize="12293,135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">
                <v:oval id="Oval 1126" o:spid="_x0000_s1027" style="position:absolute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" fillcolor="red" stroked="f" strokeweight="1pt">
                  <v:stroke joinstyle="miter"/>
                </v:oval>
                <v:oval id="Oval 1127" o:spid="_x0000_s1028" style="position:absolute;left:136;top:7779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" fillcolor="red" stroked="f" strokeweight="1pt">
                  <v:stroke joinstyle="miter"/>
                </v:oval>
                <v:oval id="Oval 1128" o:spid="_x0000_s1029" style="position:absolute;left:6533;top:3815;width:5760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" fillcolor="red" stroked="f" strokeweight="1pt">
                  <v:stroke joinstyle="miter"/>
                </v:oval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55616" behindDoc="0" locked="0" layoutInCell="1" allowOverlap="1" wp14:anchorId="0942AD34" wp14:editId="47E31DAD">
                <wp:simplePos x="0" y="0"/>
                <wp:positionH relativeFrom="column">
                  <wp:posOffset>1762042</wp:posOffset>
                </wp:positionH>
                <wp:positionV relativeFrom="paragraph">
                  <wp:posOffset>513273</wp:posOffset>
                </wp:positionV>
                <wp:extent cx="575945" cy="575310"/>
                <wp:effectExtent l="57150" t="38100" r="52705" b="53340"/>
                <wp:wrapNone/>
                <wp:docPr id="1116" name="Oval 1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44FFE87" id="Oval 1116" o:spid="_x0000_s1026" style="position:absolute;margin-left:138.75pt;margin-top:40.4pt;width:45.35pt;height:45.3pt;z-index:25265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612A9FEC" wp14:editId="39D8A949">
                <wp:simplePos x="0" y="0"/>
                <wp:positionH relativeFrom="column">
                  <wp:posOffset>2448781</wp:posOffset>
                </wp:positionH>
                <wp:positionV relativeFrom="paragraph">
                  <wp:posOffset>132191</wp:posOffset>
                </wp:positionV>
                <wp:extent cx="575945" cy="575310"/>
                <wp:effectExtent l="57150" t="38100" r="52705" b="53340"/>
                <wp:wrapNone/>
                <wp:docPr id="1115" name="Oval 1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34B5D24" id="Oval 1115" o:spid="_x0000_s1026" style="position:absolute;margin-left:192.8pt;margin-top:10.4pt;width:45.35pt;height:45.3pt;z-index:25265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51520" behindDoc="0" locked="0" layoutInCell="1" allowOverlap="1" wp14:anchorId="63093E2B" wp14:editId="028644F8">
                <wp:simplePos x="0" y="0"/>
                <wp:positionH relativeFrom="column">
                  <wp:posOffset>4338320</wp:posOffset>
                </wp:positionH>
                <wp:positionV relativeFrom="paragraph">
                  <wp:posOffset>2160905</wp:posOffset>
                </wp:positionV>
                <wp:extent cx="575945" cy="575310"/>
                <wp:effectExtent l="57150" t="38100" r="52705" b="53340"/>
                <wp:wrapNone/>
                <wp:docPr id="1113" name="Oval 1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B1B2F87" id="Oval 1113" o:spid="_x0000_s1026" style="position:absolute;margin-left:341.6pt;margin-top:170.15pt;width:45.35pt;height:45.3pt;z-index:25265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GWwEzd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52544" behindDoc="0" locked="0" layoutInCell="1" allowOverlap="1" wp14:anchorId="28698997" wp14:editId="74108C06">
                <wp:simplePos x="0" y="0"/>
                <wp:positionH relativeFrom="column">
                  <wp:posOffset>4329734</wp:posOffset>
                </wp:positionH>
                <wp:positionV relativeFrom="paragraph">
                  <wp:posOffset>1233805</wp:posOffset>
                </wp:positionV>
                <wp:extent cx="575945" cy="575310"/>
                <wp:effectExtent l="57150" t="38100" r="52705" b="53340"/>
                <wp:wrapNone/>
                <wp:docPr id="1114" name="Oval 1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11139E7" id="Oval 1114" o:spid="_x0000_s1026" style="position:absolute;margin-left:340.9pt;margin-top:97.15pt;width:45.35pt;height:45.3pt;z-index:25265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WMkLyt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46400" behindDoc="0" locked="0" layoutInCell="1" allowOverlap="1" wp14:anchorId="6E031C1F" wp14:editId="408AF948">
                <wp:simplePos x="0" y="0"/>
                <wp:positionH relativeFrom="column">
                  <wp:posOffset>3364865</wp:posOffset>
                </wp:positionH>
                <wp:positionV relativeFrom="paragraph">
                  <wp:posOffset>2160270</wp:posOffset>
                </wp:positionV>
                <wp:extent cx="575945" cy="575310"/>
                <wp:effectExtent l="57150" t="38100" r="52705" b="53340"/>
                <wp:wrapNone/>
                <wp:docPr id="1109" name="Oval 1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05B1D3E" id="Oval 1109" o:spid="_x0000_s1026" style="position:absolute;margin-left:264.95pt;margin-top:170.1pt;width:45.35pt;height:45.3pt;z-index:25264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49472" behindDoc="0" locked="0" layoutInCell="1" allowOverlap="1" wp14:anchorId="03893AC1" wp14:editId="2E8A164D">
                <wp:simplePos x="0" y="0"/>
                <wp:positionH relativeFrom="column">
                  <wp:posOffset>3356030</wp:posOffset>
                </wp:positionH>
                <wp:positionV relativeFrom="paragraph">
                  <wp:posOffset>1233639</wp:posOffset>
                </wp:positionV>
                <wp:extent cx="575945" cy="575310"/>
                <wp:effectExtent l="57150" t="38100" r="52705" b="53340"/>
                <wp:wrapNone/>
                <wp:docPr id="1111" name="Oval 1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EB6CC6A" id="Oval 1111" o:spid="_x0000_s1026" style="position:absolute;margin-left:264.25pt;margin-top:97.15pt;width:45.35pt;height:45.3pt;z-index:25264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AocUwt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 w:rsidR="00A12A1C">
        <w:rPr>
          <w:noProof/>
        </w:rPr>
        <mc:AlternateContent>
          <mc:Choice Requires="wpg">
            <w:drawing>
              <wp:anchor distT="0" distB="0" distL="114300" distR="114300" simplePos="0" relativeHeight="252323840" behindDoc="0" locked="0" layoutInCell="1" allowOverlap="1" wp14:anchorId="15C533CC" wp14:editId="68D3C5C8">
                <wp:simplePos x="0" y="0"/>
                <wp:positionH relativeFrom="column">
                  <wp:posOffset>-253905</wp:posOffset>
                </wp:positionH>
                <wp:positionV relativeFrom="paragraph">
                  <wp:posOffset>-608747</wp:posOffset>
                </wp:positionV>
                <wp:extent cx="6292215" cy="10014585"/>
                <wp:effectExtent l="19050" t="19050" r="13335" b="24765"/>
                <wp:wrapNone/>
                <wp:docPr id="739" name="Group 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2215" cy="10014585"/>
                          <a:chOff x="0" y="0"/>
                          <a:chExt cx="6290945" cy="10016490"/>
                        </a:xfrm>
                      </wpg:grpSpPr>
                      <wps:wsp>
                        <wps:cNvPr id="740" name="Oval 740"/>
                        <wps:cNvSpPr/>
                        <wps:spPr>
                          <a:xfrm>
                            <a:off x="0" y="0"/>
                            <a:ext cx="6290945" cy="4892040"/>
                          </a:xfrm>
                          <a:prstGeom prst="ellipse">
                            <a:avLst/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1" name="Picture 741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228600"/>
                            <a:ext cx="5471160" cy="4251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42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4550093" y="3460432"/>
                            <a:ext cx="1766431" cy="565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4FE5F6" w14:textId="77777777" w:rsidR="00BC0806" w:rsidRPr="009F2BF9" w:rsidRDefault="00BC0806" w:rsidP="00BC0806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  <wps:wsp>
                        <wps:cNvPr id="744" name="Oval 744"/>
                        <wps:cNvSpPr/>
                        <wps:spPr>
                          <a:xfrm>
                            <a:off x="0" y="5124450"/>
                            <a:ext cx="6290945" cy="4892040"/>
                          </a:xfrm>
                          <a:prstGeom prst="ellipse">
                            <a:avLst/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5" name="Picture 74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0050" y="5353050"/>
                            <a:ext cx="5471160" cy="4251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46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4550093" y="8584882"/>
                            <a:ext cx="1766431" cy="565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35F9D1" w14:textId="77777777" w:rsidR="00BC0806" w:rsidRPr="009F2BF9" w:rsidRDefault="00BC0806" w:rsidP="00BC0806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C533CC" id="Group 739" o:spid="_x0000_s1057" style="position:absolute;margin-left:-20pt;margin-top:-47.95pt;width:495.45pt;height:788.55pt;z-index:252323840;mso-width-relative:margin;mso-height-relative:margin" coordsize="62909,100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">
                <v:oval id="Oval 740" o:spid="_x0000_s1058" style="position:absolute;width:62909;height:48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" fillcolor="#fdf0e7" strokecolor="#823b0b [1605]" strokeweight="3pt">
                  <v:stroke joinstyle="miter"/>
                </v:oval>
                <v:shape id="Picture 741" o:spid="_x0000_s1059" type="#_x0000_t75" style="position:absolute;left:3810;top:2286;width:54711;height:42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">
                  <v:imagedata r:id="rId8" o:title=""/>
                  <v:shadow on="t" type="perspective" color="black" opacity="26214f" offset="0,0" matrix="66847f,,,66847f"/>
                </v:shape>
                <v:shape id="_x0000_s1060" type="#_x0000_t202" style="position:absolute;left:45500;top:34604;width:17665;height:5659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" filled="f" stroked="f">
                  <v:textbox>
                    <w:txbxContent>
                      <w:p w14:paraId="6A4FE5F6" w14:textId="77777777" w:rsidR="00BC0806" w:rsidRPr="009F2BF9" w:rsidRDefault="00BC0806" w:rsidP="00BC0806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oval id="Oval 744" o:spid="_x0000_s1061" style="position:absolute;top:51244;width:62909;height:48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" fillcolor="#fdf0e7" strokecolor="#823b0b [1605]" strokeweight="3pt">
                  <v:stroke joinstyle="miter"/>
                </v:oval>
                <v:shape id="Picture 745" o:spid="_x0000_s1062" type="#_x0000_t75" style="position:absolute;left:4000;top:53530;width:54712;height:42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">
                  <v:imagedata r:id="rId8" o:title=""/>
                  <v:shadow on="t" type="perspective" color="black" opacity="26214f" offset="0,0" matrix="66847f,,,66847f"/>
                </v:shape>
                <v:shape id="_x0000_s1063" type="#_x0000_t202" style="position:absolute;left:45501;top:85848;width:17664;height:5659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" filled="f" stroked="f">
                  <v:textbox>
                    <w:txbxContent>
                      <w:p w14:paraId="1635F9D1" w14:textId="77777777" w:rsidR="00BC0806" w:rsidRPr="009F2BF9" w:rsidRDefault="00BC0806" w:rsidP="00BC0806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F2BF9">
        <w:br w:type="page"/>
      </w:r>
    </w:p>
    <w:p w14:paraId="7927FBF9" w14:textId="0D302F12" w:rsidR="00BC0806" w:rsidRDefault="00CC058F" w:rsidP="000C6EC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69952" behindDoc="0" locked="0" layoutInCell="1" allowOverlap="1" wp14:anchorId="3EC314BF" wp14:editId="0780BB68">
                <wp:simplePos x="0" y="0"/>
                <wp:positionH relativeFrom="column">
                  <wp:posOffset>2097006</wp:posOffset>
                </wp:positionH>
                <wp:positionV relativeFrom="paragraph">
                  <wp:posOffset>208280</wp:posOffset>
                </wp:positionV>
                <wp:extent cx="575945" cy="575310"/>
                <wp:effectExtent l="57150" t="38100" r="52705" b="53340"/>
                <wp:wrapNone/>
                <wp:docPr id="1136" name="Oval 1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416824E" id="Oval 1136" o:spid="_x0000_s1026" style="position:absolute;margin-left:165.1pt;margin-top:16.4pt;width:45.35pt;height:45.3pt;z-index:25266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" fillcolor="red" stroked="f" strokeweight="1pt">
                <v:stroke joinstyle="miter"/>
              </v:oval>
            </w:pict>
          </mc:Fallback>
        </mc:AlternateContent>
      </w:r>
      <w:r w:rsidR="00A12A1C">
        <w:rPr>
          <w:noProof/>
        </w:rPr>
        <mc:AlternateContent>
          <mc:Choice Requires="wpg">
            <w:drawing>
              <wp:anchor distT="0" distB="0" distL="114300" distR="114300" simplePos="0" relativeHeight="252325888" behindDoc="0" locked="0" layoutInCell="1" allowOverlap="1" wp14:anchorId="4DE851AF" wp14:editId="1F57879D">
                <wp:simplePos x="0" y="0"/>
                <wp:positionH relativeFrom="column">
                  <wp:posOffset>-253905</wp:posOffset>
                </wp:positionH>
                <wp:positionV relativeFrom="paragraph">
                  <wp:posOffset>-608747</wp:posOffset>
                </wp:positionV>
                <wp:extent cx="6292215" cy="10014585"/>
                <wp:effectExtent l="19050" t="19050" r="13335" b="24765"/>
                <wp:wrapNone/>
                <wp:docPr id="748" name="Group 7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2215" cy="10014585"/>
                          <a:chOff x="0" y="0"/>
                          <a:chExt cx="6290945" cy="10016490"/>
                        </a:xfrm>
                      </wpg:grpSpPr>
                      <wps:wsp>
                        <wps:cNvPr id="749" name="Oval 749"/>
                        <wps:cNvSpPr/>
                        <wps:spPr>
                          <a:xfrm>
                            <a:off x="0" y="0"/>
                            <a:ext cx="6290945" cy="4892040"/>
                          </a:xfrm>
                          <a:prstGeom prst="ellipse">
                            <a:avLst/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0" name="Picture 750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228600"/>
                            <a:ext cx="5471160" cy="4251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51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4550093" y="3460432"/>
                            <a:ext cx="1766431" cy="565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89E8AF" w14:textId="77777777" w:rsidR="00BC0806" w:rsidRPr="009F2BF9" w:rsidRDefault="00BC0806" w:rsidP="00BC0806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  <wps:wsp>
                        <wps:cNvPr id="753" name="Oval 753"/>
                        <wps:cNvSpPr/>
                        <wps:spPr>
                          <a:xfrm>
                            <a:off x="0" y="5124450"/>
                            <a:ext cx="6290945" cy="4892040"/>
                          </a:xfrm>
                          <a:prstGeom prst="ellipse">
                            <a:avLst/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4" name="Picture 754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0050" y="5353050"/>
                            <a:ext cx="5471160" cy="4251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55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4550093" y="8584882"/>
                            <a:ext cx="1766431" cy="565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B04516" w14:textId="77777777" w:rsidR="00BC0806" w:rsidRPr="009F2BF9" w:rsidRDefault="00BC0806" w:rsidP="00BC0806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E851AF" id="Group 748" o:spid="_x0000_s1064" style="position:absolute;margin-left:-20pt;margin-top:-47.95pt;width:495.45pt;height:788.55pt;z-index:252325888;mso-width-relative:margin;mso-height-relative:margin" coordsize="62909,100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">
                <v:oval id="Oval 749" o:spid="_x0000_s1065" style="position:absolute;width:62909;height:48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" fillcolor="#fdf0e7" strokecolor="#823b0b [1605]" strokeweight="3pt">
                  <v:stroke joinstyle="miter"/>
                </v:oval>
                <v:shape id="Picture 750" o:spid="_x0000_s1066" type="#_x0000_t75" style="position:absolute;left:3810;top:2286;width:54711;height:42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">
                  <v:imagedata r:id="rId8" o:title=""/>
                  <v:shadow on="t" type="perspective" color="black" opacity="26214f" offset="0,0" matrix="66847f,,,66847f"/>
                </v:shape>
                <v:shape id="_x0000_s1067" type="#_x0000_t202" style="position:absolute;left:45500;top:34604;width:17665;height:5659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" filled="f" stroked="f">
                  <v:textbox>
                    <w:txbxContent>
                      <w:p w14:paraId="2189E8AF" w14:textId="77777777" w:rsidR="00BC0806" w:rsidRPr="009F2BF9" w:rsidRDefault="00BC0806" w:rsidP="00BC0806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oval id="Oval 753" o:spid="_x0000_s1068" style="position:absolute;top:51244;width:62909;height:48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" fillcolor="#fdf0e7" strokecolor="#823b0b [1605]" strokeweight="3pt">
                  <v:stroke joinstyle="miter"/>
                </v:oval>
                <v:shape id="Picture 754" o:spid="_x0000_s1069" type="#_x0000_t75" style="position:absolute;left:4000;top:53530;width:54712;height:42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">
                  <v:imagedata r:id="rId8" o:title=""/>
                  <v:shadow on="t" type="perspective" color="black" opacity="26214f" offset="0,0" matrix="66847f,,,66847f"/>
                </v:shape>
                <v:shape id="_x0000_s1070" type="#_x0000_t202" style="position:absolute;left:45501;top:85848;width:17664;height:5659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" filled="f" stroked="f">
                  <v:textbox>
                    <w:txbxContent>
                      <w:p w14:paraId="42B04516" w14:textId="77777777" w:rsidR="00BC0806" w:rsidRPr="009F2BF9" w:rsidRDefault="00BC0806" w:rsidP="00BC0806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C0806">
        <w:t xml:space="preserve"> </w:t>
      </w:r>
    </w:p>
    <w:p w14:paraId="796269A8" w14:textId="6E20F3C0" w:rsidR="006C19E1" w:rsidRDefault="00CC058F">
      <w:r>
        <w:rPr>
          <w:noProof/>
        </w:rPr>
        <mc:AlternateContent>
          <mc:Choice Requires="wps">
            <w:drawing>
              <wp:anchor distT="0" distB="0" distL="114300" distR="114300" simplePos="0" relativeHeight="252688384" behindDoc="0" locked="0" layoutInCell="1" allowOverlap="1" wp14:anchorId="04831FA1" wp14:editId="4C8594AB">
                <wp:simplePos x="0" y="0"/>
                <wp:positionH relativeFrom="column">
                  <wp:posOffset>4701276</wp:posOffset>
                </wp:positionH>
                <wp:positionV relativeFrom="paragraph">
                  <wp:posOffset>6467475</wp:posOffset>
                </wp:positionV>
                <wp:extent cx="575945" cy="575310"/>
                <wp:effectExtent l="57150" t="38100" r="52705" b="53340"/>
                <wp:wrapNone/>
                <wp:docPr id="1149" name="Oval 1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BCD4B37" id="Oval 1149" o:spid="_x0000_s1026" style="position:absolute;margin-left:370.2pt;margin-top:509.25pt;width:45.35pt;height:45.3pt;z-index:25268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WGWSB98AAAAN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84288" behindDoc="0" locked="0" layoutInCell="1" allowOverlap="1" wp14:anchorId="75ED04AB" wp14:editId="4DFF0C3E">
                <wp:simplePos x="0" y="0"/>
                <wp:positionH relativeFrom="column">
                  <wp:posOffset>4003675</wp:posOffset>
                </wp:positionH>
                <wp:positionV relativeFrom="paragraph">
                  <wp:posOffset>6468110</wp:posOffset>
                </wp:positionV>
                <wp:extent cx="575945" cy="575310"/>
                <wp:effectExtent l="57150" t="38100" r="52705" b="53340"/>
                <wp:wrapNone/>
                <wp:docPr id="1146" name="Oval 1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1D5BFA4" id="Oval 1146" o:spid="_x0000_s1026" style="position:absolute;margin-left:315.25pt;margin-top:509.3pt;width:45.35pt;height:45.3pt;z-index:25268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8Bi4xN8AAAAN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83264" behindDoc="0" locked="0" layoutInCell="1" allowOverlap="1" wp14:anchorId="7CB9B0D4" wp14:editId="3B15CA4F">
                <wp:simplePos x="0" y="0"/>
                <wp:positionH relativeFrom="column">
                  <wp:posOffset>3297555</wp:posOffset>
                </wp:positionH>
                <wp:positionV relativeFrom="paragraph">
                  <wp:posOffset>6468110</wp:posOffset>
                </wp:positionV>
                <wp:extent cx="575945" cy="575310"/>
                <wp:effectExtent l="57150" t="38100" r="52705" b="53340"/>
                <wp:wrapNone/>
                <wp:docPr id="1145" name="Oval 1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A908EFC" id="Oval 1145" o:spid="_x0000_s1026" style="position:absolute;margin-left:259.65pt;margin-top:509.3pt;width:45.35pt;height:45.3pt;z-index:2526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82240" behindDoc="0" locked="0" layoutInCell="1" allowOverlap="1" wp14:anchorId="1D388670" wp14:editId="6D8C513F">
                <wp:simplePos x="0" y="0"/>
                <wp:positionH relativeFrom="column">
                  <wp:posOffset>2581455</wp:posOffset>
                </wp:positionH>
                <wp:positionV relativeFrom="paragraph">
                  <wp:posOffset>6469452</wp:posOffset>
                </wp:positionV>
                <wp:extent cx="575945" cy="575310"/>
                <wp:effectExtent l="57150" t="38100" r="52705" b="53340"/>
                <wp:wrapNone/>
                <wp:docPr id="1144" name="Oval 1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EC97E80" id="Oval 1144" o:spid="_x0000_s1026" style="position:absolute;margin-left:203.25pt;margin-top:509.4pt;width:45.35pt;height:45.3pt;z-index:25268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80192" behindDoc="0" locked="0" layoutInCell="1" allowOverlap="1" wp14:anchorId="191FC063" wp14:editId="31F70BCC">
                <wp:simplePos x="0" y="0"/>
                <wp:positionH relativeFrom="column">
                  <wp:posOffset>2828925</wp:posOffset>
                </wp:positionH>
                <wp:positionV relativeFrom="paragraph">
                  <wp:posOffset>5389880</wp:posOffset>
                </wp:positionV>
                <wp:extent cx="575945" cy="575310"/>
                <wp:effectExtent l="57150" t="38100" r="52705" b="53340"/>
                <wp:wrapNone/>
                <wp:docPr id="1143" name="Oval 1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78F1975" id="Oval 1143" o:spid="_x0000_s1026" style="position:absolute;margin-left:222.75pt;margin-top:424.4pt;width:45.35pt;height:45.3pt;z-index:25268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ROL2S9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77120" behindDoc="0" locked="0" layoutInCell="1" allowOverlap="1" wp14:anchorId="7D9536E5" wp14:editId="4E411608">
                <wp:simplePos x="0" y="0"/>
                <wp:positionH relativeFrom="column">
                  <wp:posOffset>2122865</wp:posOffset>
                </wp:positionH>
                <wp:positionV relativeFrom="paragraph">
                  <wp:posOffset>5389880</wp:posOffset>
                </wp:positionV>
                <wp:extent cx="575945" cy="575310"/>
                <wp:effectExtent l="57150" t="38100" r="52705" b="53340"/>
                <wp:wrapNone/>
                <wp:docPr id="1141" name="Oval 1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A9FCEE6" id="Oval 1141" o:spid="_x0000_s1026" style="position:absolute;margin-left:167.15pt;margin-top:424.4pt;width:45.35pt;height:45.3pt;z-index:25267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amvQx9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76096" behindDoc="0" locked="0" layoutInCell="1" allowOverlap="1" wp14:anchorId="13A24EBC" wp14:editId="482BAAB7">
                <wp:simplePos x="0" y="0"/>
                <wp:positionH relativeFrom="column">
                  <wp:posOffset>1406801</wp:posOffset>
                </wp:positionH>
                <wp:positionV relativeFrom="paragraph">
                  <wp:posOffset>5391330</wp:posOffset>
                </wp:positionV>
                <wp:extent cx="575945" cy="575310"/>
                <wp:effectExtent l="57150" t="38100" r="52705" b="53340"/>
                <wp:wrapNone/>
                <wp:docPr id="1140" name="Oval 1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2524420" id="Oval 1140" o:spid="_x0000_s1026" style="position:absolute;margin-left:110.75pt;margin-top:424.5pt;width:45.35pt;height:45.3pt;z-index:25267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72000" behindDoc="0" locked="0" layoutInCell="1" allowOverlap="1" wp14:anchorId="411495CD" wp14:editId="70A232DC">
                <wp:simplePos x="0" y="0"/>
                <wp:positionH relativeFrom="column">
                  <wp:posOffset>3062605</wp:posOffset>
                </wp:positionH>
                <wp:positionV relativeFrom="paragraph">
                  <wp:posOffset>558800</wp:posOffset>
                </wp:positionV>
                <wp:extent cx="575945" cy="575310"/>
                <wp:effectExtent l="57150" t="38100" r="52705" b="53340"/>
                <wp:wrapNone/>
                <wp:docPr id="1137" name="Oval 1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8AD3800" id="Oval 1137" o:spid="_x0000_s1026" style="position:absolute;margin-left:241.15pt;margin-top:44pt;width:45.35pt;height:45.3pt;z-index:25267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73024" behindDoc="0" locked="0" layoutInCell="1" allowOverlap="1" wp14:anchorId="663067D7" wp14:editId="198616F6">
                <wp:simplePos x="0" y="0"/>
                <wp:positionH relativeFrom="column">
                  <wp:posOffset>3754992</wp:posOffset>
                </wp:positionH>
                <wp:positionV relativeFrom="paragraph">
                  <wp:posOffset>156446</wp:posOffset>
                </wp:positionV>
                <wp:extent cx="575945" cy="575310"/>
                <wp:effectExtent l="57150" t="38100" r="52705" b="53340"/>
                <wp:wrapNone/>
                <wp:docPr id="1138" name="Oval 1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E4BA6CC" id="Oval 1138" o:spid="_x0000_s1026" style="position:absolute;margin-left:295.65pt;margin-top:12.3pt;width:45.35pt;height:45.3pt;z-index:25267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68928" behindDoc="0" locked="0" layoutInCell="1" allowOverlap="1" wp14:anchorId="12258121" wp14:editId="5940015A">
                <wp:simplePos x="0" y="0"/>
                <wp:positionH relativeFrom="column">
                  <wp:posOffset>1404856</wp:posOffset>
                </wp:positionH>
                <wp:positionV relativeFrom="paragraph">
                  <wp:posOffset>325120</wp:posOffset>
                </wp:positionV>
                <wp:extent cx="575945" cy="575310"/>
                <wp:effectExtent l="57150" t="38100" r="52705" b="53340"/>
                <wp:wrapNone/>
                <wp:docPr id="1135" name="Oval 1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559CACC" id="Oval 1135" o:spid="_x0000_s1026" style="position:absolute;margin-left:110.6pt;margin-top:25.6pt;width:45.35pt;height:45.3pt;z-index:25266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65856" behindDoc="0" locked="0" layoutInCell="1" allowOverlap="1" wp14:anchorId="2C7BBCCF" wp14:editId="1CAA31C0">
                <wp:simplePos x="0" y="0"/>
                <wp:positionH relativeFrom="column">
                  <wp:posOffset>3953510</wp:posOffset>
                </wp:positionH>
                <wp:positionV relativeFrom="paragraph">
                  <wp:posOffset>2072005</wp:posOffset>
                </wp:positionV>
                <wp:extent cx="575945" cy="575310"/>
                <wp:effectExtent l="57150" t="38100" r="52705" b="53340"/>
                <wp:wrapNone/>
                <wp:docPr id="1133" name="Oval 1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1B26BE1" id="Oval 1133" o:spid="_x0000_s1026" style="position:absolute;margin-left:311.3pt;margin-top:163.15pt;width:45.35pt;height:45.3pt;z-index:25266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W01Bzd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64832" behindDoc="0" locked="0" layoutInCell="1" allowOverlap="1" wp14:anchorId="37182A12" wp14:editId="2CBAFDDF">
                <wp:simplePos x="0" y="0"/>
                <wp:positionH relativeFrom="column">
                  <wp:posOffset>3948430</wp:posOffset>
                </wp:positionH>
                <wp:positionV relativeFrom="paragraph">
                  <wp:posOffset>1292860</wp:posOffset>
                </wp:positionV>
                <wp:extent cx="575945" cy="575310"/>
                <wp:effectExtent l="57150" t="38100" r="52705" b="53340"/>
                <wp:wrapNone/>
                <wp:docPr id="1132" name="Oval 1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83B3EC9" id="Oval 1132" o:spid="_x0000_s1026" style="position:absolute;margin-left:310.9pt;margin-top:101.8pt;width:45.35pt;height:45.3pt;z-index:25266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5XLsvt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66880" behindDoc="0" locked="0" layoutInCell="1" allowOverlap="1" wp14:anchorId="074D38D8" wp14:editId="48434F24">
                <wp:simplePos x="0" y="0"/>
                <wp:positionH relativeFrom="column">
                  <wp:posOffset>4640713</wp:posOffset>
                </wp:positionH>
                <wp:positionV relativeFrom="paragraph">
                  <wp:posOffset>1752172</wp:posOffset>
                </wp:positionV>
                <wp:extent cx="575945" cy="575310"/>
                <wp:effectExtent l="57150" t="38100" r="52705" b="53340"/>
                <wp:wrapNone/>
                <wp:docPr id="1134" name="Oval 1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CDEF53B" id="Oval 1134" o:spid="_x0000_s1026" style="position:absolute;margin-left:365.4pt;margin-top:137.95pt;width:45.35pt;height:45.3pt;z-index:25266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3M4aQd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 w:rsidR="00BC0806">
        <w:br w:type="page"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705792" behindDoc="0" locked="0" layoutInCell="1" allowOverlap="1" wp14:anchorId="646088B9" wp14:editId="383C0FC9">
                <wp:simplePos x="0" y="0"/>
                <wp:positionH relativeFrom="column">
                  <wp:posOffset>1574165</wp:posOffset>
                </wp:positionH>
                <wp:positionV relativeFrom="paragraph">
                  <wp:posOffset>5588635</wp:posOffset>
                </wp:positionV>
                <wp:extent cx="575945" cy="575310"/>
                <wp:effectExtent l="57150" t="38100" r="52705" b="53340"/>
                <wp:wrapNone/>
                <wp:docPr id="1166" name="Oval 1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AD9EBE2" id="Oval 1166" o:spid="_x0000_s1026" style="position:absolute;margin-left:123.95pt;margin-top:440.05pt;width:45.35pt;height:45.3pt;z-index:25270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p2FfJd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06816" behindDoc="0" locked="0" layoutInCell="1" allowOverlap="1" wp14:anchorId="0FCD139D" wp14:editId="733666D6">
                <wp:simplePos x="0" y="0"/>
                <wp:positionH relativeFrom="column">
                  <wp:posOffset>2290445</wp:posOffset>
                </wp:positionH>
                <wp:positionV relativeFrom="paragraph">
                  <wp:posOffset>5587365</wp:posOffset>
                </wp:positionV>
                <wp:extent cx="575945" cy="575310"/>
                <wp:effectExtent l="57150" t="38100" r="52705" b="53340"/>
                <wp:wrapNone/>
                <wp:docPr id="1167" name="Oval 1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E9000C3" id="Oval 1167" o:spid="_x0000_s1026" style="position:absolute;margin-left:180.35pt;margin-top:439.95pt;width:45.35pt;height:45.3pt;z-index:25270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kte7Ud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07840" behindDoc="0" locked="0" layoutInCell="1" allowOverlap="1" wp14:anchorId="559F9CDD" wp14:editId="09141143">
                <wp:simplePos x="0" y="0"/>
                <wp:positionH relativeFrom="column">
                  <wp:posOffset>2996565</wp:posOffset>
                </wp:positionH>
                <wp:positionV relativeFrom="paragraph">
                  <wp:posOffset>5587365</wp:posOffset>
                </wp:positionV>
                <wp:extent cx="575945" cy="575310"/>
                <wp:effectExtent l="57150" t="38100" r="52705" b="53340"/>
                <wp:wrapNone/>
                <wp:docPr id="1168" name="Oval 1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A335A3B" id="Oval 1168" o:spid="_x0000_s1026" style="position:absolute;margin-left:235.95pt;margin-top:439.95pt;width:45.35pt;height:45.3pt;z-index:25270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fiJWYN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08864" behindDoc="0" locked="0" layoutInCell="1" allowOverlap="1" wp14:anchorId="415A3993" wp14:editId="61E6F202">
                <wp:simplePos x="0" y="0"/>
                <wp:positionH relativeFrom="column">
                  <wp:posOffset>3693861</wp:posOffset>
                </wp:positionH>
                <wp:positionV relativeFrom="paragraph">
                  <wp:posOffset>5587101</wp:posOffset>
                </wp:positionV>
                <wp:extent cx="575945" cy="575310"/>
                <wp:effectExtent l="57150" t="38100" r="52705" b="53340"/>
                <wp:wrapNone/>
                <wp:docPr id="1169" name="Oval 1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F2C354C" id="Oval 1169" o:spid="_x0000_s1026" style="position:absolute;margin-left:290.85pt;margin-top:439.95pt;width:45.35pt;height:45.3pt;z-index:25270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qESs1t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00672" behindDoc="0" locked="0" layoutInCell="1" allowOverlap="1" wp14:anchorId="5DE45B84" wp14:editId="43F1AEEC">
                <wp:simplePos x="0" y="0"/>
                <wp:positionH relativeFrom="column">
                  <wp:posOffset>2578100</wp:posOffset>
                </wp:positionH>
                <wp:positionV relativeFrom="paragraph">
                  <wp:posOffset>6847840</wp:posOffset>
                </wp:positionV>
                <wp:extent cx="575945" cy="575310"/>
                <wp:effectExtent l="57150" t="38100" r="52705" b="53340"/>
                <wp:wrapNone/>
                <wp:docPr id="1162" name="Oval 1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9DFFE30" id="Oval 1162" o:spid="_x0000_s1026" style="position:absolute;margin-left:203pt;margin-top:539.2pt;width:45.35pt;height:45.3pt;z-index:25270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01696" behindDoc="0" locked="0" layoutInCell="1" allowOverlap="1" wp14:anchorId="04E450B6" wp14:editId="29D070A6">
                <wp:simplePos x="0" y="0"/>
                <wp:positionH relativeFrom="column">
                  <wp:posOffset>3294380</wp:posOffset>
                </wp:positionH>
                <wp:positionV relativeFrom="paragraph">
                  <wp:posOffset>6846570</wp:posOffset>
                </wp:positionV>
                <wp:extent cx="575945" cy="575310"/>
                <wp:effectExtent l="57150" t="38100" r="52705" b="53340"/>
                <wp:wrapNone/>
                <wp:docPr id="1163" name="Oval 1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8AFE027" id="Oval 1163" o:spid="_x0000_s1026" style="position:absolute;margin-left:259.4pt;margin-top:539.1pt;width:45.35pt;height:45.3pt;z-index:25270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02720" behindDoc="0" locked="0" layoutInCell="1" allowOverlap="1" wp14:anchorId="7EC0D493" wp14:editId="3C7E4CC6">
                <wp:simplePos x="0" y="0"/>
                <wp:positionH relativeFrom="column">
                  <wp:posOffset>4000500</wp:posOffset>
                </wp:positionH>
                <wp:positionV relativeFrom="paragraph">
                  <wp:posOffset>6846570</wp:posOffset>
                </wp:positionV>
                <wp:extent cx="575945" cy="575310"/>
                <wp:effectExtent l="57150" t="38100" r="52705" b="53340"/>
                <wp:wrapNone/>
                <wp:docPr id="1164" name="Oval 1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2E62788" id="Oval 1164" o:spid="_x0000_s1026" style="position:absolute;margin-left:315pt;margin-top:539.1pt;width:45.35pt;height:45.3pt;z-index:25270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03744" behindDoc="0" locked="0" layoutInCell="1" allowOverlap="1" wp14:anchorId="3947BA3E" wp14:editId="545411CF">
                <wp:simplePos x="0" y="0"/>
                <wp:positionH relativeFrom="column">
                  <wp:posOffset>4698125</wp:posOffset>
                </wp:positionH>
                <wp:positionV relativeFrom="paragraph">
                  <wp:posOffset>6846245</wp:posOffset>
                </wp:positionV>
                <wp:extent cx="575945" cy="575310"/>
                <wp:effectExtent l="57150" t="38100" r="52705" b="53340"/>
                <wp:wrapNone/>
                <wp:docPr id="1165" name="Oval 1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5D20CB" id="Oval 1165" o:spid="_x0000_s1026" style="position:absolute;margin-left:369.95pt;margin-top:539.05pt;width:45.35pt;height:45.3pt;z-index:25270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98624" behindDoc="0" locked="0" layoutInCell="1" allowOverlap="1" wp14:anchorId="549C0455" wp14:editId="5FFB3A1F">
                <wp:simplePos x="0" y="0"/>
                <wp:positionH relativeFrom="column">
                  <wp:posOffset>4524375</wp:posOffset>
                </wp:positionH>
                <wp:positionV relativeFrom="paragraph">
                  <wp:posOffset>2169795</wp:posOffset>
                </wp:positionV>
                <wp:extent cx="575945" cy="575310"/>
                <wp:effectExtent l="57150" t="38100" r="52705" b="53340"/>
                <wp:wrapNone/>
                <wp:docPr id="1157" name="Oval 1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6FC1693" id="Oval 1157" o:spid="_x0000_s1026" style="position:absolute;margin-left:356.25pt;margin-top:170.85pt;width:45.35pt;height:45.3pt;z-index:25269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97600" behindDoc="0" locked="0" layoutInCell="1" allowOverlap="1" wp14:anchorId="2181BC33" wp14:editId="5C987632">
                <wp:simplePos x="0" y="0"/>
                <wp:positionH relativeFrom="column">
                  <wp:posOffset>3818255</wp:posOffset>
                </wp:positionH>
                <wp:positionV relativeFrom="paragraph">
                  <wp:posOffset>2169795</wp:posOffset>
                </wp:positionV>
                <wp:extent cx="575945" cy="575310"/>
                <wp:effectExtent l="57150" t="38100" r="52705" b="53340"/>
                <wp:wrapNone/>
                <wp:docPr id="1156" name="Oval 1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5054C14" id="Oval 1156" o:spid="_x0000_s1026" style="position:absolute;margin-left:300.65pt;margin-top:170.85pt;width:45.35pt;height:45.3pt;z-index:25269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dTcP0t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96576" behindDoc="0" locked="0" layoutInCell="1" allowOverlap="1" wp14:anchorId="7C784122" wp14:editId="34708B30">
                <wp:simplePos x="0" y="0"/>
                <wp:positionH relativeFrom="column">
                  <wp:posOffset>3102082</wp:posOffset>
                </wp:positionH>
                <wp:positionV relativeFrom="paragraph">
                  <wp:posOffset>2171600</wp:posOffset>
                </wp:positionV>
                <wp:extent cx="575945" cy="575310"/>
                <wp:effectExtent l="57150" t="38100" r="52705" b="53340"/>
                <wp:wrapNone/>
                <wp:docPr id="1155" name="Oval 1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7C1BEE8" id="Oval 1155" o:spid="_x0000_s1026" style="position:absolute;margin-left:244.25pt;margin-top:171pt;width:45.35pt;height:45.3pt;z-index:25269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49FUg9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90432" behindDoc="0" locked="0" layoutInCell="1" allowOverlap="1" wp14:anchorId="56B8A388" wp14:editId="3BA53E69">
                <wp:simplePos x="0" y="0"/>
                <wp:positionH relativeFrom="column">
                  <wp:posOffset>3016250</wp:posOffset>
                </wp:positionH>
                <wp:positionV relativeFrom="paragraph">
                  <wp:posOffset>669290</wp:posOffset>
                </wp:positionV>
                <wp:extent cx="575945" cy="575310"/>
                <wp:effectExtent l="57150" t="38100" r="52705" b="53340"/>
                <wp:wrapNone/>
                <wp:docPr id="1150" name="Oval 1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003B05A" id="Oval 1150" o:spid="_x0000_s1026" style="position:absolute;margin-left:237.5pt;margin-top:52.7pt;width:45.35pt;height:45.3pt;z-index:25269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91456" behindDoc="0" locked="0" layoutInCell="1" allowOverlap="1" wp14:anchorId="6D27BF4B" wp14:editId="4D581743">
                <wp:simplePos x="0" y="0"/>
                <wp:positionH relativeFrom="column">
                  <wp:posOffset>2526665</wp:posOffset>
                </wp:positionH>
                <wp:positionV relativeFrom="paragraph">
                  <wp:posOffset>1128395</wp:posOffset>
                </wp:positionV>
                <wp:extent cx="575945" cy="575310"/>
                <wp:effectExtent l="57150" t="38100" r="52705" b="53340"/>
                <wp:wrapNone/>
                <wp:docPr id="1151" name="Oval 1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3EE23FB" id="Oval 1151" o:spid="_x0000_s1026" style="position:absolute;margin-left:198.95pt;margin-top:88.85pt;width:45.35pt;height:45.3pt;z-index:25269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2PAFNN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92480" behindDoc="0" locked="0" layoutInCell="1" allowOverlap="1" wp14:anchorId="15B155E0" wp14:editId="47814C5E">
                <wp:simplePos x="0" y="0"/>
                <wp:positionH relativeFrom="column">
                  <wp:posOffset>2517775</wp:posOffset>
                </wp:positionH>
                <wp:positionV relativeFrom="paragraph">
                  <wp:posOffset>201295</wp:posOffset>
                </wp:positionV>
                <wp:extent cx="575945" cy="575310"/>
                <wp:effectExtent l="57150" t="38100" r="52705" b="53340"/>
                <wp:wrapNone/>
                <wp:docPr id="1152" name="Oval 1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9A3B090" id="Oval 1152" o:spid="_x0000_s1026" style="position:absolute;margin-left:198.25pt;margin-top:15.85pt;width:45.35pt;height:45.3pt;z-index:25269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93504" behindDoc="0" locked="0" layoutInCell="1" allowOverlap="1" wp14:anchorId="3C01E079" wp14:editId="465B829F">
                <wp:simplePos x="0" y="0"/>
                <wp:positionH relativeFrom="column">
                  <wp:posOffset>3500120</wp:posOffset>
                </wp:positionH>
                <wp:positionV relativeFrom="paragraph">
                  <wp:posOffset>1129030</wp:posOffset>
                </wp:positionV>
                <wp:extent cx="575945" cy="575310"/>
                <wp:effectExtent l="57150" t="38100" r="52705" b="53340"/>
                <wp:wrapNone/>
                <wp:docPr id="1153" name="Oval 1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722AF9C" id="Oval 1153" o:spid="_x0000_s1026" style="position:absolute;margin-left:275.6pt;margin-top:88.9pt;width:45.35pt;height:45.3pt;z-index:25269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BYdwt9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94528" behindDoc="0" locked="0" layoutInCell="1" allowOverlap="1" wp14:anchorId="30284008" wp14:editId="3FAEEAC0">
                <wp:simplePos x="0" y="0"/>
                <wp:positionH relativeFrom="column">
                  <wp:posOffset>3491715</wp:posOffset>
                </wp:positionH>
                <wp:positionV relativeFrom="paragraph">
                  <wp:posOffset>202078</wp:posOffset>
                </wp:positionV>
                <wp:extent cx="575945" cy="575310"/>
                <wp:effectExtent l="57150" t="38100" r="52705" b="53340"/>
                <wp:wrapNone/>
                <wp:docPr id="1154" name="Oval 1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6B0E213" id="Oval 1154" o:spid="_x0000_s1026" style="position:absolute;margin-left:274.95pt;margin-top:15.9pt;width:45.35pt;height:45.3pt;z-index:25269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" fillcolor="red" stroked="f" strokeweight="1pt">
                <v:stroke joinstyle="miter"/>
              </v:oval>
            </w:pict>
          </mc:Fallback>
        </mc:AlternateContent>
      </w:r>
      <w:r w:rsidR="00D00F6F">
        <w:rPr>
          <w:noProof/>
        </w:rPr>
        <mc:AlternateContent>
          <mc:Choice Requires="wps">
            <w:drawing>
              <wp:anchor distT="0" distB="0" distL="114300" distR="114300" simplePos="0" relativeHeight="252429312" behindDoc="0" locked="0" layoutInCell="1" allowOverlap="1" wp14:anchorId="0F74F66A" wp14:editId="27114B10">
                <wp:simplePos x="0" y="0"/>
                <wp:positionH relativeFrom="column">
                  <wp:posOffset>-253905</wp:posOffset>
                </wp:positionH>
                <wp:positionV relativeFrom="paragraph">
                  <wp:posOffset>-608747</wp:posOffset>
                </wp:positionV>
                <wp:extent cx="6292800" cy="4891410"/>
                <wp:effectExtent l="19050" t="19050" r="13335" b="23495"/>
                <wp:wrapNone/>
                <wp:docPr id="822" name="Oval 8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2800" cy="4891410"/>
                        </a:xfrm>
                        <a:prstGeom prst="ellipse">
                          <a:avLst/>
                        </a:prstGeom>
                        <a:solidFill>
                          <a:srgbClr val="FDF0E7"/>
                        </a:solidFill>
                        <a:ln w="3810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941F9A7" id="Oval 822" o:spid="_x0000_s1026" style="position:absolute;margin-left:-20pt;margin-top:-47.95pt;width:495.5pt;height:385.15pt;z-index:25242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" fillcolor="#fdf0e7" strokecolor="#823b0b [1605]" strokeweight="3pt">
                <v:stroke joinstyle="miter"/>
              </v:oval>
            </w:pict>
          </mc:Fallback>
        </mc:AlternateContent>
      </w:r>
      <w:r w:rsidR="00D00F6F">
        <w:rPr>
          <w:noProof/>
        </w:rPr>
        <w:drawing>
          <wp:anchor distT="0" distB="0" distL="114300" distR="114300" simplePos="0" relativeHeight="252430336" behindDoc="0" locked="0" layoutInCell="1" allowOverlap="1" wp14:anchorId="2898F638" wp14:editId="5D79688C">
            <wp:simplePos x="0" y="0"/>
            <wp:positionH relativeFrom="column">
              <wp:posOffset>127207</wp:posOffset>
            </wp:positionH>
            <wp:positionV relativeFrom="paragraph">
              <wp:posOffset>-380176</wp:posOffset>
            </wp:positionV>
            <wp:extent cx="5472773" cy="4250777"/>
            <wp:effectExtent l="133350" t="114300" r="128270" b="111760"/>
            <wp:wrapNone/>
            <wp:docPr id="823" name="Picture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" name="Picture 823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2773" cy="425077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D00F6F">
        <w:rPr>
          <w:noProof/>
        </w:rPr>
        <mc:AlternateContent>
          <mc:Choice Requires="wps">
            <w:drawing>
              <wp:anchor distT="0" distB="0" distL="114300" distR="114300" simplePos="0" relativeHeight="252431360" behindDoc="0" locked="0" layoutInCell="1" allowOverlap="1" wp14:anchorId="6A589171" wp14:editId="15ACA47E">
                <wp:simplePos x="0" y="0"/>
                <wp:positionH relativeFrom="column">
                  <wp:posOffset>4297904</wp:posOffset>
                </wp:positionH>
                <wp:positionV relativeFrom="paragraph">
                  <wp:posOffset>2851119</wp:posOffset>
                </wp:positionV>
                <wp:extent cx="1766204" cy="566120"/>
                <wp:effectExtent l="371475" t="0" r="491490" b="0"/>
                <wp:wrapNone/>
                <wp:docPr id="8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8872054">
                          <a:off x="0" y="0"/>
                          <a:ext cx="1766204" cy="566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104C9D" w14:textId="77777777" w:rsidR="006C19E1" w:rsidRPr="009F2BF9" w:rsidRDefault="006C19E1" w:rsidP="006C19E1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F2BF9">
                              <w:rPr>
                                <w:rFonts w:ascii="Convergence" w:hAnsi="Convergence"/>
                                <w:color w:val="000000" w:themeColor="text1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>
                            <a:gd name="adj" fmla="val 1715442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589171" id="_x0000_s1071" type="#_x0000_t202" style="position:absolute;margin-left:338.4pt;margin-top:224.5pt;width:139.05pt;height:44.6pt;rotation:-2979644fd;z-index:25243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" filled="f" stroked="f">
                <v:textbox>
                  <w:txbxContent>
                    <w:p w14:paraId="67104C9D" w14:textId="77777777" w:rsidR="006C19E1" w:rsidRPr="009F2BF9" w:rsidRDefault="006C19E1" w:rsidP="006C19E1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F2BF9">
                        <w:rPr>
                          <w:rFonts w:ascii="Convergence" w:hAnsi="Convergence"/>
                          <w:color w:val="000000" w:themeColor="text1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D00F6F">
        <w:rPr>
          <w:noProof/>
        </w:rPr>
        <mc:AlternateContent>
          <mc:Choice Requires="wps">
            <w:drawing>
              <wp:anchor distT="0" distB="0" distL="114300" distR="114300" simplePos="0" relativeHeight="252433408" behindDoc="0" locked="0" layoutInCell="1" allowOverlap="1" wp14:anchorId="380A1AE6" wp14:editId="1B2F4340">
                <wp:simplePos x="0" y="0"/>
                <wp:positionH relativeFrom="column">
                  <wp:posOffset>-253905</wp:posOffset>
                </wp:positionH>
                <wp:positionV relativeFrom="paragraph">
                  <wp:posOffset>4515043</wp:posOffset>
                </wp:positionV>
                <wp:extent cx="6292800" cy="4891410"/>
                <wp:effectExtent l="19050" t="19050" r="13335" b="23495"/>
                <wp:wrapNone/>
                <wp:docPr id="826" name="Oval 8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2800" cy="4891410"/>
                        </a:xfrm>
                        <a:prstGeom prst="ellipse">
                          <a:avLst/>
                        </a:prstGeom>
                        <a:solidFill>
                          <a:srgbClr val="FDF0E7"/>
                        </a:solidFill>
                        <a:ln w="3810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14DB759" id="Oval 826" o:spid="_x0000_s1026" style="position:absolute;margin-left:-20pt;margin-top:355.5pt;width:495.5pt;height:385.15pt;z-index:25243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" fillcolor="#fdf0e7" strokecolor="#823b0b [1605]" strokeweight="3pt">
                <v:stroke joinstyle="miter"/>
              </v:oval>
            </w:pict>
          </mc:Fallback>
        </mc:AlternateContent>
      </w:r>
      <w:r w:rsidR="00D00F6F">
        <w:rPr>
          <w:noProof/>
        </w:rPr>
        <w:drawing>
          <wp:anchor distT="0" distB="0" distL="114300" distR="114300" simplePos="0" relativeHeight="252434432" behindDoc="0" locked="0" layoutInCell="1" allowOverlap="1" wp14:anchorId="7CD14645" wp14:editId="7F33C10B">
            <wp:simplePos x="0" y="0"/>
            <wp:positionH relativeFrom="column">
              <wp:posOffset>146263</wp:posOffset>
            </wp:positionH>
            <wp:positionV relativeFrom="paragraph">
              <wp:posOffset>4743614</wp:posOffset>
            </wp:positionV>
            <wp:extent cx="5472773" cy="4250777"/>
            <wp:effectExtent l="133350" t="114300" r="128270" b="111760"/>
            <wp:wrapNone/>
            <wp:docPr id="827" name="Picture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" name="Picture 827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2773" cy="425077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D00F6F">
        <w:rPr>
          <w:noProof/>
        </w:rPr>
        <mc:AlternateContent>
          <mc:Choice Requires="wps">
            <w:drawing>
              <wp:anchor distT="0" distB="0" distL="114300" distR="114300" simplePos="0" relativeHeight="252435456" behindDoc="0" locked="0" layoutInCell="1" allowOverlap="1" wp14:anchorId="5E5905C9" wp14:editId="7F81B82E">
                <wp:simplePos x="0" y="0"/>
                <wp:positionH relativeFrom="column">
                  <wp:posOffset>4297904</wp:posOffset>
                </wp:positionH>
                <wp:positionV relativeFrom="paragraph">
                  <wp:posOffset>7974909</wp:posOffset>
                </wp:positionV>
                <wp:extent cx="1766204" cy="566120"/>
                <wp:effectExtent l="371475" t="0" r="491490" b="0"/>
                <wp:wrapNone/>
                <wp:docPr id="8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8872054">
                          <a:off x="0" y="0"/>
                          <a:ext cx="1766204" cy="566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5818AB" w14:textId="77777777" w:rsidR="006C19E1" w:rsidRPr="009F2BF9" w:rsidRDefault="006C19E1" w:rsidP="006C19E1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F2BF9">
                              <w:rPr>
                                <w:rFonts w:ascii="Convergence" w:hAnsi="Convergence"/>
                                <w:color w:val="000000" w:themeColor="text1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>
                            <a:gd name="adj" fmla="val 1715442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5905C9" id="_x0000_s1072" type="#_x0000_t202" style="position:absolute;margin-left:338.4pt;margin-top:627.95pt;width:139.05pt;height:44.6pt;rotation:-2979644fd;z-index:25243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" filled="f" stroked="f">
                <v:textbox>
                  <w:txbxContent>
                    <w:p w14:paraId="775818AB" w14:textId="77777777" w:rsidR="006C19E1" w:rsidRPr="009F2BF9" w:rsidRDefault="006C19E1" w:rsidP="006C19E1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F2BF9">
                        <w:rPr>
                          <w:rFonts w:ascii="Convergence" w:hAnsi="Convergence"/>
                          <w:color w:val="000000" w:themeColor="text1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6C19E1">
        <w:t xml:space="preserve"> </w:t>
      </w:r>
      <w:r w:rsidR="006C19E1">
        <w:br w:type="page"/>
      </w:r>
    </w:p>
    <w:p w14:paraId="68C43772" w14:textId="6880AABE" w:rsidR="006C19E1" w:rsidRDefault="003C236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728320" behindDoc="0" locked="0" layoutInCell="1" allowOverlap="1" wp14:anchorId="3AC4C38E" wp14:editId="2090CE83">
                <wp:simplePos x="0" y="0"/>
                <wp:positionH relativeFrom="column">
                  <wp:posOffset>3724275</wp:posOffset>
                </wp:positionH>
                <wp:positionV relativeFrom="paragraph">
                  <wp:posOffset>5642610</wp:posOffset>
                </wp:positionV>
                <wp:extent cx="575945" cy="575310"/>
                <wp:effectExtent l="57150" t="38100" r="52705" b="53340"/>
                <wp:wrapNone/>
                <wp:docPr id="1182" name="Oval 1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F560E2C" id="Oval 1182" o:spid="_x0000_s1026" style="position:absolute;margin-left:293.25pt;margin-top:444.3pt;width:45.35pt;height:45.3pt;z-index:25272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27296" behindDoc="0" locked="0" layoutInCell="1" allowOverlap="1" wp14:anchorId="5A017B95" wp14:editId="021FFF46">
                <wp:simplePos x="0" y="0"/>
                <wp:positionH relativeFrom="column">
                  <wp:posOffset>3037205</wp:posOffset>
                </wp:positionH>
                <wp:positionV relativeFrom="paragraph">
                  <wp:posOffset>5962650</wp:posOffset>
                </wp:positionV>
                <wp:extent cx="575945" cy="575310"/>
                <wp:effectExtent l="57150" t="38100" r="52705" b="53340"/>
                <wp:wrapNone/>
                <wp:docPr id="1181" name="Oval 1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5548195" id="Oval 1181" o:spid="_x0000_s1026" style="position:absolute;margin-left:239.15pt;margin-top:469.5pt;width:45.35pt;height:45.3pt;z-index:25272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70CSq98AAAAM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26272" behindDoc="0" locked="0" layoutInCell="1" allowOverlap="1" wp14:anchorId="47D70F76" wp14:editId="51609AD0">
                <wp:simplePos x="0" y="0"/>
                <wp:positionH relativeFrom="column">
                  <wp:posOffset>3032125</wp:posOffset>
                </wp:positionH>
                <wp:positionV relativeFrom="paragraph">
                  <wp:posOffset>5183505</wp:posOffset>
                </wp:positionV>
                <wp:extent cx="575945" cy="575310"/>
                <wp:effectExtent l="57150" t="38100" r="52705" b="53340"/>
                <wp:wrapNone/>
                <wp:docPr id="1180" name="Oval 1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CA3CBD7" id="Oval 1180" o:spid="_x0000_s1026" style="position:absolute;margin-left:238.75pt;margin-top:408.15pt;width:45.35pt;height:45.3pt;z-index:25272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23200" behindDoc="0" locked="0" layoutInCell="1" allowOverlap="1" wp14:anchorId="29F88026" wp14:editId="41878285">
                <wp:simplePos x="0" y="0"/>
                <wp:positionH relativeFrom="column">
                  <wp:posOffset>1322070</wp:posOffset>
                </wp:positionH>
                <wp:positionV relativeFrom="paragraph">
                  <wp:posOffset>5739130</wp:posOffset>
                </wp:positionV>
                <wp:extent cx="575945" cy="575310"/>
                <wp:effectExtent l="57150" t="38100" r="52705" b="53340"/>
                <wp:wrapNone/>
                <wp:docPr id="1178" name="Oval 1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19D3119" id="Oval 1178" o:spid="_x0000_s1026" style="position:absolute;margin-left:104.1pt;margin-top:451.9pt;width:45.35pt;height:45.3pt;z-index:25272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24224" behindDoc="0" locked="0" layoutInCell="1" allowOverlap="1" wp14:anchorId="1C31C9D7" wp14:editId="06A70B13">
                <wp:simplePos x="0" y="0"/>
                <wp:positionH relativeFrom="column">
                  <wp:posOffset>2030730</wp:posOffset>
                </wp:positionH>
                <wp:positionV relativeFrom="paragraph">
                  <wp:posOffset>5450840</wp:posOffset>
                </wp:positionV>
                <wp:extent cx="575945" cy="575310"/>
                <wp:effectExtent l="57150" t="38100" r="52705" b="53340"/>
                <wp:wrapNone/>
                <wp:docPr id="1179" name="Oval 1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10CF42D" id="Oval 1179" o:spid="_x0000_s1026" style="position:absolute;margin-left:159.9pt;margin-top:429.2pt;width:45.35pt;height:45.3pt;z-index:25272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33440" behindDoc="0" locked="0" layoutInCell="1" allowOverlap="1" wp14:anchorId="09CE0D49" wp14:editId="6E4F4644">
                <wp:simplePos x="0" y="0"/>
                <wp:positionH relativeFrom="column">
                  <wp:posOffset>4171950</wp:posOffset>
                </wp:positionH>
                <wp:positionV relativeFrom="paragraph">
                  <wp:posOffset>6619875</wp:posOffset>
                </wp:positionV>
                <wp:extent cx="1271270" cy="1356360"/>
                <wp:effectExtent l="167005" t="194945" r="0" b="38735"/>
                <wp:wrapNone/>
                <wp:docPr id="1186" name="Group 1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3411020">
                          <a:off x="0" y="0"/>
                          <a:ext cx="1271270" cy="1356360"/>
                          <a:chOff x="0" y="0"/>
                          <a:chExt cx="1271270" cy="1356360"/>
                        </a:xfrm>
                      </wpg:grpSpPr>
                      <wps:wsp>
                        <wps:cNvPr id="1183" name="Oval 1183"/>
                        <wps:cNvSpPr/>
                        <wps:spPr>
                          <a:xfrm>
                            <a:off x="0" y="0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4" name="Oval 1184"/>
                        <wps:cNvSpPr/>
                        <wps:spPr>
                          <a:xfrm>
                            <a:off x="9525" y="781050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5" name="Oval 1185"/>
                        <wps:cNvSpPr/>
                        <wps:spPr>
                          <a:xfrm>
                            <a:off x="695325" y="466725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3C6BD7" id="Group 1186" o:spid="_x0000_s1026" style="position:absolute;margin-left:328.5pt;margin-top:521.25pt;width:100.1pt;height:106.8pt;rotation:3725743fd;z-index:252733440" coordsize="12712,135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">
                <v:oval id="Oval 1183" o:spid="_x0000_s1027" style="position:absolute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" fillcolor="red" stroked="f" strokeweight="1pt">
                  <v:stroke joinstyle="miter"/>
                </v:oval>
                <v:oval id="Oval 1184" o:spid="_x0000_s1028" style="position:absolute;left:95;top:7810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" fillcolor="red" stroked="f" strokeweight="1pt">
                  <v:stroke joinstyle="miter"/>
                </v:oval>
                <v:oval id="Oval 1185" o:spid="_x0000_s1029" style="position:absolute;left:6953;top:4667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" fillcolor="red" stroked="f" strokeweight="1pt">
                  <v:stroke joinstyle="miter"/>
                </v:oval>
              </v:group>
            </w:pict>
          </mc:Fallback>
        </mc:AlternateContent>
      </w:r>
      <w:r w:rsidR="00CC058F">
        <w:rPr>
          <w:noProof/>
        </w:rPr>
        <mc:AlternateContent>
          <mc:Choice Requires="wps">
            <w:drawing>
              <wp:anchor distT="0" distB="0" distL="114300" distR="114300" simplePos="0" relativeHeight="252713984" behindDoc="0" locked="0" layoutInCell="1" allowOverlap="1" wp14:anchorId="354C195F" wp14:editId="3A042D39">
                <wp:simplePos x="0" y="0"/>
                <wp:positionH relativeFrom="column">
                  <wp:posOffset>2929255</wp:posOffset>
                </wp:positionH>
                <wp:positionV relativeFrom="paragraph">
                  <wp:posOffset>656590</wp:posOffset>
                </wp:positionV>
                <wp:extent cx="575945" cy="575310"/>
                <wp:effectExtent l="57150" t="38100" r="52705" b="53340"/>
                <wp:wrapNone/>
                <wp:docPr id="1172" name="Oval 1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0B2F892" id="Oval 1172" o:spid="_x0000_s1026" style="position:absolute;margin-left:230.65pt;margin-top:51.7pt;width:45.35pt;height:45.3pt;z-index:25271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 w:rsidR="00CC058F">
        <w:rPr>
          <w:noProof/>
        </w:rPr>
        <mc:AlternateContent>
          <mc:Choice Requires="wps">
            <w:drawing>
              <wp:anchor distT="0" distB="0" distL="114300" distR="114300" simplePos="0" relativeHeight="252715008" behindDoc="0" locked="0" layoutInCell="1" allowOverlap="1" wp14:anchorId="23FA54F1" wp14:editId="4D47BD9F">
                <wp:simplePos x="0" y="0"/>
                <wp:positionH relativeFrom="column">
                  <wp:posOffset>3509670</wp:posOffset>
                </wp:positionH>
                <wp:positionV relativeFrom="paragraph">
                  <wp:posOffset>254152</wp:posOffset>
                </wp:positionV>
                <wp:extent cx="575945" cy="575310"/>
                <wp:effectExtent l="57150" t="38100" r="52705" b="53340"/>
                <wp:wrapNone/>
                <wp:docPr id="1173" name="Oval 1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0E15D2B" id="Oval 1173" o:spid="_x0000_s1026" style="position:absolute;margin-left:276.35pt;margin-top:20pt;width:45.35pt;height:45.3pt;z-index:25271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 w:rsidR="00CC058F">
        <w:rPr>
          <w:noProof/>
        </w:rPr>
        <mc:AlternateContent>
          <mc:Choice Requires="wps">
            <w:drawing>
              <wp:anchor distT="0" distB="0" distL="114300" distR="114300" simplePos="0" relativeHeight="252717056" behindDoc="0" locked="0" layoutInCell="1" allowOverlap="1" wp14:anchorId="397EB9DA" wp14:editId="54425567">
                <wp:simplePos x="0" y="0"/>
                <wp:positionH relativeFrom="column">
                  <wp:posOffset>2822575</wp:posOffset>
                </wp:positionH>
                <wp:positionV relativeFrom="paragraph">
                  <wp:posOffset>1957705</wp:posOffset>
                </wp:positionV>
                <wp:extent cx="575945" cy="575310"/>
                <wp:effectExtent l="57150" t="38100" r="52705" b="53340"/>
                <wp:wrapNone/>
                <wp:docPr id="1174" name="Oval 1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FFFD848" id="Oval 1174" o:spid="_x0000_s1026" style="position:absolute;margin-left:222.25pt;margin-top:154.15pt;width:45.35pt;height:45.3pt;z-index:25271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M0WztN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 w:rsidR="00CC058F">
        <w:rPr>
          <w:noProof/>
        </w:rPr>
        <mc:AlternateContent>
          <mc:Choice Requires="wps">
            <w:drawing>
              <wp:anchor distT="0" distB="0" distL="114300" distR="114300" simplePos="0" relativeHeight="252718080" behindDoc="0" locked="0" layoutInCell="1" allowOverlap="1" wp14:anchorId="7302C420" wp14:editId="0FD325B1">
                <wp:simplePos x="0" y="0"/>
                <wp:positionH relativeFrom="column">
                  <wp:posOffset>3403092</wp:posOffset>
                </wp:positionH>
                <wp:positionV relativeFrom="paragraph">
                  <wp:posOffset>1555623</wp:posOffset>
                </wp:positionV>
                <wp:extent cx="575945" cy="575310"/>
                <wp:effectExtent l="57150" t="38100" r="52705" b="53340"/>
                <wp:wrapNone/>
                <wp:docPr id="1175" name="Oval 1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F7EB1CF" id="Oval 1175" o:spid="_x0000_s1026" style="position:absolute;margin-left:267.95pt;margin-top:122.5pt;width:45.35pt;height:45.3pt;z-index:25271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sP04Q9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 w:rsidR="00CC058F">
        <w:rPr>
          <w:noProof/>
        </w:rPr>
        <mc:AlternateContent>
          <mc:Choice Requires="wps">
            <w:drawing>
              <wp:anchor distT="0" distB="0" distL="114300" distR="114300" simplePos="0" relativeHeight="252720128" behindDoc="0" locked="0" layoutInCell="1" allowOverlap="1" wp14:anchorId="245C4D1C" wp14:editId="32599F8A">
                <wp:simplePos x="0" y="0"/>
                <wp:positionH relativeFrom="column">
                  <wp:posOffset>4088130</wp:posOffset>
                </wp:positionH>
                <wp:positionV relativeFrom="paragraph">
                  <wp:posOffset>2132330</wp:posOffset>
                </wp:positionV>
                <wp:extent cx="575945" cy="575310"/>
                <wp:effectExtent l="57150" t="38100" r="52705" b="53340"/>
                <wp:wrapNone/>
                <wp:docPr id="1176" name="Oval 1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131FDC5" id="Oval 1176" o:spid="_x0000_s1026" style="position:absolute;margin-left:321.9pt;margin-top:167.9pt;width:45.35pt;height:45.3pt;z-index:25272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KOl+/N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 w:rsidR="00CC058F">
        <w:rPr>
          <w:noProof/>
        </w:rPr>
        <mc:AlternateContent>
          <mc:Choice Requires="wps">
            <w:drawing>
              <wp:anchor distT="0" distB="0" distL="114300" distR="114300" simplePos="0" relativeHeight="252721152" behindDoc="0" locked="0" layoutInCell="1" allowOverlap="1" wp14:anchorId="16B516B0" wp14:editId="334A395D">
                <wp:simplePos x="0" y="0"/>
                <wp:positionH relativeFrom="column">
                  <wp:posOffset>4668596</wp:posOffset>
                </wp:positionH>
                <wp:positionV relativeFrom="paragraph">
                  <wp:posOffset>1730050</wp:posOffset>
                </wp:positionV>
                <wp:extent cx="575945" cy="575310"/>
                <wp:effectExtent l="57150" t="38100" r="52705" b="53340"/>
                <wp:wrapNone/>
                <wp:docPr id="1177" name="Oval 1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E6D41F8" id="Oval 1177" o:spid="_x0000_s1026" style="position:absolute;margin-left:367.6pt;margin-top:136.2pt;width:45.35pt;height:45.3pt;z-index:25272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 w:rsidR="00CC058F">
        <w:rPr>
          <w:noProof/>
        </w:rPr>
        <mc:AlternateContent>
          <mc:Choice Requires="wps">
            <w:drawing>
              <wp:anchor distT="0" distB="0" distL="114300" distR="114300" simplePos="0" relativeHeight="252711936" behindDoc="0" locked="0" layoutInCell="1" allowOverlap="1" wp14:anchorId="74DCDFFA" wp14:editId="50D5ED79">
                <wp:simplePos x="0" y="0"/>
                <wp:positionH relativeFrom="column">
                  <wp:posOffset>1900632</wp:posOffset>
                </wp:positionH>
                <wp:positionV relativeFrom="paragraph">
                  <wp:posOffset>208280</wp:posOffset>
                </wp:positionV>
                <wp:extent cx="575945" cy="575310"/>
                <wp:effectExtent l="57150" t="38100" r="52705" b="53340"/>
                <wp:wrapNone/>
                <wp:docPr id="1171" name="Oval 1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1F8C4A9" id="Oval 1171" o:spid="_x0000_s1026" style="position:absolute;margin-left:149.65pt;margin-top:16.4pt;width:45.35pt;height:45.3pt;z-index:25271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" fillcolor="red" stroked="f" strokeweight="1pt">
                <v:stroke joinstyle="miter"/>
              </v:oval>
            </w:pict>
          </mc:Fallback>
        </mc:AlternateContent>
      </w:r>
      <w:r w:rsidR="00CC058F">
        <w:rPr>
          <w:noProof/>
        </w:rPr>
        <mc:AlternateContent>
          <mc:Choice Requires="wps">
            <w:drawing>
              <wp:anchor distT="0" distB="0" distL="114300" distR="114300" simplePos="0" relativeHeight="252710912" behindDoc="0" locked="0" layoutInCell="1" allowOverlap="1" wp14:anchorId="7358604A" wp14:editId="73DF192E">
                <wp:simplePos x="0" y="0"/>
                <wp:positionH relativeFrom="column">
                  <wp:posOffset>1320165</wp:posOffset>
                </wp:positionH>
                <wp:positionV relativeFrom="paragraph">
                  <wp:posOffset>610870</wp:posOffset>
                </wp:positionV>
                <wp:extent cx="575945" cy="575310"/>
                <wp:effectExtent l="57150" t="38100" r="52705" b="53340"/>
                <wp:wrapNone/>
                <wp:docPr id="1170" name="Oval 1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68E873B" id="Oval 1170" o:spid="_x0000_s1026" style="position:absolute;margin-left:103.95pt;margin-top:48.1pt;width:45.35pt;height:45.3pt;z-index:25271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" fillcolor="red" stroked="f" strokeweight="1pt">
                <v:stroke joinstyle="miter"/>
              </v:oval>
            </w:pict>
          </mc:Fallback>
        </mc:AlternateContent>
      </w:r>
      <w:r w:rsidR="00A12A1C">
        <w:rPr>
          <w:noProof/>
        </w:rPr>
        <mc:AlternateContent>
          <mc:Choice Requires="wpg">
            <w:drawing>
              <wp:anchor distT="0" distB="0" distL="114300" distR="114300" simplePos="0" relativeHeight="252438528" behindDoc="0" locked="0" layoutInCell="1" allowOverlap="1" wp14:anchorId="2B4EE929" wp14:editId="2E83C036">
                <wp:simplePos x="0" y="0"/>
                <wp:positionH relativeFrom="column">
                  <wp:posOffset>-254000</wp:posOffset>
                </wp:positionH>
                <wp:positionV relativeFrom="paragraph">
                  <wp:posOffset>-608965</wp:posOffset>
                </wp:positionV>
                <wp:extent cx="6292215" cy="10014585"/>
                <wp:effectExtent l="19050" t="19050" r="13335" b="24765"/>
                <wp:wrapNone/>
                <wp:docPr id="830" name="Group 8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2215" cy="10014585"/>
                          <a:chOff x="0" y="0"/>
                          <a:chExt cx="6290945" cy="10016490"/>
                        </a:xfrm>
                      </wpg:grpSpPr>
                      <wps:wsp>
                        <wps:cNvPr id="831" name="Oval 831"/>
                        <wps:cNvSpPr/>
                        <wps:spPr>
                          <a:xfrm>
                            <a:off x="0" y="0"/>
                            <a:ext cx="6290945" cy="4892040"/>
                          </a:xfrm>
                          <a:prstGeom prst="ellipse">
                            <a:avLst/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2" name="Picture 832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228600"/>
                            <a:ext cx="5471160" cy="4251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33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4550093" y="3460432"/>
                            <a:ext cx="1766431" cy="565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46695D" w14:textId="77777777" w:rsidR="006C19E1" w:rsidRPr="009F2BF9" w:rsidRDefault="006C19E1" w:rsidP="006C19E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  <wps:wsp>
                        <wps:cNvPr id="835" name="Oval 835"/>
                        <wps:cNvSpPr/>
                        <wps:spPr>
                          <a:xfrm>
                            <a:off x="0" y="5124450"/>
                            <a:ext cx="6290945" cy="4892040"/>
                          </a:xfrm>
                          <a:prstGeom prst="ellipse">
                            <a:avLst/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6" name="Picture 836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0050" y="5353050"/>
                            <a:ext cx="5471160" cy="4251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37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4550093" y="8584882"/>
                            <a:ext cx="1766431" cy="565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44D6E0" w14:textId="77777777" w:rsidR="006C19E1" w:rsidRPr="009F2BF9" w:rsidRDefault="006C19E1" w:rsidP="006C19E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4EE929" id="Group 830" o:spid="_x0000_s1073" style="position:absolute;margin-left:-20pt;margin-top:-47.95pt;width:495.45pt;height:788.55pt;z-index:252438528;mso-width-relative:margin;mso-height-relative:margin" coordsize="62909,100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">
                <v:oval id="Oval 831" o:spid="_x0000_s1074" style="position:absolute;width:62909;height:48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" fillcolor="#fdf0e7" strokecolor="#823b0b [1605]" strokeweight="3pt">
                  <v:stroke joinstyle="miter"/>
                </v:oval>
                <v:shape id="Picture 832" o:spid="_x0000_s1075" type="#_x0000_t75" style="position:absolute;left:3810;top:2286;width:54711;height:42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">
                  <v:imagedata r:id="rId8" o:title=""/>
                  <v:shadow on="t" type="perspective" color="black" opacity="26214f" offset="0,0" matrix="66847f,,,66847f"/>
                </v:shape>
                <v:shape id="_x0000_s1076" type="#_x0000_t202" style="position:absolute;left:45500;top:34604;width:17665;height:5659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" filled="f" stroked="f">
                  <v:textbox>
                    <w:txbxContent>
                      <w:p w14:paraId="0B46695D" w14:textId="77777777" w:rsidR="006C19E1" w:rsidRPr="009F2BF9" w:rsidRDefault="006C19E1" w:rsidP="006C19E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oval id="Oval 835" o:spid="_x0000_s1077" style="position:absolute;top:51244;width:62909;height:48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" fillcolor="#fdf0e7" strokecolor="#823b0b [1605]" strokeweight="3pt">
                  <v:stroke joinstyle="miter"/>
                </v:oval>
                <v:shape id="Picture 836" o:spid="_x0000_s1078" type="#_x0000_t75" style="position:absolute;left:4000;top:53530;width:54712;height:42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">
                  <v:imagedata r:id="rId8" o:title=""/>
                  <v:shadow on="t" type="perspective" color="black" opacity="26214f" offset="0,0" matrix="66847f,,,66847f"/>
                </v:shape>
                <v:shape id="_x0000_s1079" type="#_x0000_t202" style="position:absolute;left:45501;top:85848;width:17664;height:5659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" filled="f" stroked="f">
                  <v:textbox>
                    <w:txbxContent>
                      <w:p w14:paraId="2744D6E0" w14:textId="77777777" w:rsidR="006C19E1" w:rsidRPr="009F2BF9" w:rsidRDefault="006C19E1" w:rsidP="006C19E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C19E1">
        <w:br w:type="page"/>
      </w:r>
    </w:p>
    <w:p w14:paraId="2E5C12E9" w14:textId="78578DFC" w:rsidR="006C19E1" w:rsidRDefault="003C236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759040" behindDoc="0" locked="0" layoutInCell="1" allowOverlap="1" wp14:anchorId="06B26A7C" wp14:editId="5F5FD087">
                <wp:simplePos x="0" y="0"/>
                <wp:positionH relativeFrom="column">
                  <wp:posOffset>3945872</wp:posOffset>
                </wp:positionH>
                <wp:positionV relativeFrom="paragraph">
                  <wp:posOffset>6743700</wp:posOffset>
                </wp:positionV>
                <wp:extent cx="1227176" cy="1186860"/>
                <wp:effectExtent l="57150" t="57150" r="49530" b="51435"/>
                <wp:wrapNone/>
                <wp:docPr id="1235" name="Group 1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7176" cy="1186860"/>
                          <a:chOff x="0" y="0"/>
                          <a:chExt cx="1582888" cy="1505476"/>
                        </a:xfrm>
                      </wpg:grpSpPr>
                      <wps:wsp>
                        <wps:cNvPr id="1236" name="Oval 1236"/>
                        <wps:cNvSpPr/>
                        <wps:spPr>
                          <a:xfrm>
                            <a:off x="15765" y="930166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7" name="Oval 1237"/>
                        <wps:cNvSpPr/>
                        <wps:spPr>
                          <a:xfrm>
                            <a:off x="0" y="0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8" name="Oval 1238"/>
                        <wps:cNvSpPr/>
                        <wps:spPr>
                          <a:xfrm>
                            <a:off x="1006942" y="930165"/>
                            <a:ext cx="575946" cy="57531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9" name="Oval 1239"/>
                        <wps:cNvSpPr/>
                        <wps:spPr>
                          <a:xfrm>
                            <a:off x="991177" y="0"/>
                            <a:ext cx="575946" cy="57531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56FE01" id="Group 1235" o:spid="_x0000_s1026" style="position:absolute;margin-left:310.7pt;margin-top:531pt;width:96.65pt;height:93.45pt;z-index:252759040;mso-width-relative:margin;mso-height-relative:margin" coordsize="15828,150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">
                <v:oval id="Oval 1236" o:spid="_x0000_s1027" style="position:absolute;left:157;top:9301;width:5760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" fillcolor="red" stroked="f" strokeweight="1pt">
                  <v:stroke joinstyle="miter"/>
                </v:oval>
                <v:oval id="Oval 1237" o:spid="_x0000_s1028" style="position:absolute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" fillcolor="red" stroked="f" strokeweight="1pt">
                  <v:stroke joinstyle="miter"/>
                </v:oval>
                <v:oval id="Oval 1238" o:spid="_x0000_s1029" style="position:absolute;left:10069;top:9301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" fillcolor="red" stroked="f" strokeweight="1pt">
                  <v:stroke joinstyle="miter"/>
                </v:oval>
                <v:oval id="Oval 1239" o:spid="_x0000_s1030" style="position:absolute;left:9911;width:5760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" fillcolor="red" stroked="f" strokeweight="1pt">
                  <v:stroke joinstyle="miter"/>
                </v:oval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56992" behindDoc="0" locked="0" layoutInCell="1" allowOverlap="1" wp14:anchorId="76F7911E" wp14:editId="5B8A2FFC">
                <wp:simplePos x="0" y="0"/>
                <wp:positionH relativeFrom="column">
                  <wp:posOffset>2594461</wp:posOffset>
                </wp:positionH>
                <wp:positionV relativeFrom="paragraph">
                  <wp:posOffset>5257800</wp:posOffset>
                </wp:positionV>
                <wp:extent cx="1227176" cy="1186860"/>
                <wp:effectExtent l="57150" t="57150" r="49530" b="51435"/>
                <wp:wrapNone/>
                <wp:docPr id="1229" name="Group 1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7176" cy="1186860"/>
                          <a:chOff x="0" y="0"/>
                          <a:chExt cx="1582888" cy="1505476"/>
                        </a:xfrm>
                      </wpg:grpSpPr>
                      <wps:wsp>
                        <wps:cNvPr id="1231" name="Oval 1231"/>
                        <wps:cNvSpPr/>
                        <wps:spPr>
                          <a:xfrm>
                            <a:off x="15765" y="930166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2" name="Oval 1232"/>
                        <wps:cNvSpPr/>
                        <wps:spPr>
                          <a:xfrm>
                            <a:off x="0" y="0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3" name="Oval 1233"/>
                        <wps:cNvSpPr/>
                        <wps:spPr>
                          <a:xfrm>
                            <a:off x="1006942" y="930165"/>
                            <a:ext cx="575946" cy="57531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4" name="Oval 1234"/>
                        <wps:cNvSpPr/>
                        <wps:spPr>
                          <a:xfrm>
                            <a:off x="991177" y="0"/>
                            <a:ext cx="575946" cy="57531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3E748A" id="Group 1229" o:spid="_x0000_s1026" style="position:absolute;margin-left:204.3pt;margin-top:414pt;width:96.65pt;height:93.45pt;z-index:252756992;mso-width-relative:margin;mso-height-relative:margin" coordsize="15828,150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">
                <v:oval id="Oval 1231" o:spid="_x0000_s1027" style="position:absolute;left:157;top:9301;width:5760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" fillcolor="red" stroked="f" strokeweight="1pt">
                  <v:stroke joinstyle="miter"/>
                </v:oval>
                <v:oval id="Oval 1232" o:spid="_x0000_s1028" style="position:absolute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" fillcolor="red" stroked="f" strokeweight="1pt">
                  <v:stroke joinstyle="miter"/>
                </v:oval>
                <v:oval id="Oval 1233" o:spid="_x0000_s1029" style="position:absolute;left:10069;top:9301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" fillcolor="red" stroked="f" strokeweight="1pt">
                  <v:stroke joinstyle="miter"/>
                </v:oval>
                <v:oval id="Oval 1234" o:spid="_x0000_s1030" style="position:absolute;left:9911;width:5760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" fillcolor="red" stroked="f" strokeweight="1pt">
                  <v:stroke joinstyle="miter"/>
                </v:oval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61088" behindDoc="0" locked="0" layoutInCell="1" allowOverlap="1" wp14:anchorId="26E508B5" wp14:editId="79CFC027">
                <wp:simplePos x="0" y="0"/>
                <wp:positionH relativeFrom="column">
                  <wp:posOffset>1524000</wp:posOffset>
                </wp:positionH>
                <wp:positionV relativeFrom="paragraph">
                  <wp:posOffset>5711336</wp:posOffset>
                </wp:positionV>
                <wp:extent cx="446387" cy="453536"/>
                <wp:effectExtent l="0" t="0" r="0" b="0"/>
                <wp:wrapNone/>
                <wp:docPr id="1240" name="Oval 1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387" cy="45353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22C635A" id="Oval 1240" o:spid="_x0000_s1026" style="position:absolute;margin-left:120pt;margin-top:449.7pt;width:35.15pt;height:35.7pt;z-index:25276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54944" behindDoc="0" locked="0" layoutInCell="1" allowOverlap="1" wp14:anchorId="5AB3D705" wp14:editId="06FAB8A4">
                <wp:simplePos x="0" y="0"/>
                <wp:positionH relativeFrom="column">
                  <wp:posOffset>3509010</wp:posOffset>
                </wp:positionH>
                <wp:positionV relativeFrom="paragraph">
                  <wp:posOffset>284480</wp:posOffset>
                </wp:positionV>
                <wp:extent cx="445770" cy="453390"/>
                <wp:effectExtent l="57150" t="57150" r="49530" b="41910"/>
                <wp:wrapNone/>
                <wp:docPr id="1228" name="Oval 1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5339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CCEF249" id="Oval 1228" o:spid="_x0000_s1026" style="position:absolute;margin-left:276.3pt;margin-top:22.4pt;width:35.1pt;height:35.7pt;z-index:25275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53920" behindDoc="0" locked="0" layoutInCell="1" allowOverlap="1" wp14:anchorId="706D91E5" wp14:editId="7A00AD06">
                <wp:simplePos x="0" y="0"/>
                <wp:positionH relativeFrom="column">
                  <wp:posOffset>2905496</wp:posOffset>
                </wp:positionH>
                <wp:positionV relativeFrom="paragraph">
                  <wp:posOffset>284480</wp:posOffset>
                </wp:positionV>
                <wp:extent cx="445770" cy="453390"/>
                <wp:effectExtent l="57150" t="57150" r="49530" b="41910"/>
                <wp:wrapNone/>
                <wp:docPr id="1227" name="Oval 1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5339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D42AC5C" id="Oval 1227" o:spid="_x0000_s1026" style="position:absolute;margin-left:228.8pt;margin-top:22.4pt;width:35.1pt;height:35.7pt;z-index:25275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51872" behindDoc="0" locked="0" layoutInCell="1" allowOverlap="1" wp14:anchorId="50C1CEF4" wp14:editId="25F66EAD">
                <wp:simplePos x="0" y="0"/>
                <wp:positionH relativeFrom="column">
                  <wp:posOffset>2303708</wp:posOffset>
                </wp:positionH>
                <wp:positionV relativeFrom="paragraph">
                  <wp:posOffset>284480</wp:posOffset>
                </wp:positionV>
                <wp:extent cx="445770" cy="453390"/>
                <wp:effectExtent l="0" t="0" r="0" b="0"/>
                <wp:wrapNone/>
                <wp:docPr id="1226" name="Oval 1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5339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982BD01" id="Oval 1226" o:spid="_x0000_s1026" style="position:absolute;margin-left:181.4pt;margin-top:22.4pt;width:35.1pt;height:35.7pt;z-index:25275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50848" behindDoc="0" locked="0" layoutInCell="1" allowOverlap="1" wp14:anchorId="23879A9F" wp14:editId="0CBC1175">
                <wp:simplePos x="0" y="0"/>
                <wp:positionH relativeFrom="column">
                  <wp:posOffset>1699404</wp:posOffset>
                </wp:positionH>
                <wp:positionV relativeFrom="paragraph">
                  <wp:posOffset>284672</wp:posOffset>
                </wp:positionV>
                <wp:extent cx="446387" cy="453536"/>
                <wp:effectExtent l="0" t="0" r="0" b="0"/>
                <wp:wrapNone/>
                <wp:docPr id="1225" name="Oval 1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387" cy="45353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E05750A" id="Oval 1225" o:spid="_x0000_s1026" style="position:absolute;margin-left:133.8pt;margin-top:22.4pt;width:35.15pt;height:35.7pt;z-index:25275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44704" behindDoc="0" locked="0" layoutInCell="1" allowOverlap="1" wp14:anchorId="4BAF8E02" wp14:editId="0E08110C">
                <wp:simplePos x="0" y="0"/>
                <wp:positionH relativeFrom="column">
                  <wp:posOffset>3493681</wp:posOffset>
                </wp:positionH>
                <wp:positionV relativeFrom="paragraph">
                  <wp:posOffset>1303374</wp:posOffset>
                </wp:positionV>
                <wp:extent cx="1227176" cy="1186860"/>
                <wp:effectExtent l="57150" t="57150" r="49530" b="51435"/>
                <wp:wrapNone/>
                <wp:docPr id="1206" name="Group 1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7176" cy="1186860"/>
                          <a:chOff x="0" y="0"/>
                          <a:chExt cx="1582888" cy="1505476"/>
                        </a:xfrm>
                      </wpg:grpSpPr>
                      <wps:wsp>
                        <wps:cNvPr id="1201" name="Oval 1201"/>
                        <wps:cNvSpPr/>
                        <wps:spPr>
                          <a:xfrm>
                            <a:off x="504496" y="472966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2" name="Oval 1202"/>
                        <wps:cNvSpPr/>
                        <wps:spPr>
                          <a:xfrm>
                            <a:off x="15765" y="930166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3" name="Oval 1203"/>
                        <wps:cNvSpPr/>
                        <wps:spPr>
                          <a:xfrm>
                            <a:off x="0" y="0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4" name="Oval 1204"/>
                        <wps:cNvSpPr/>
                        <wps:spPr>
                          <a:xfrm>
                            <a:off x="1006942" y="930165"/>
                            <a:ext cx="575946" cy="57531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5" name="Oval 1205"/>
                        <wps:cNvSpPr/>
                        <wps:spPr>
                          <a:xfrm>
                            <a:off x="991177" y="0"/>
                            <a:ext cx="575946" cy="57531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73F7DE" id="Group 1206" o:spid="_x0000_s1026" style="position:absolute;margin-left:275.1pt;margin-top:102.65pt;width:96.65pt;height:93.45pt;z-index:252744704;mso-width-relative:margin;mso-height-relative:margin" coordsize="15828,150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">
                <v:oval id="Oval 1201" o:spid="_x0000_s1027" style="position:absolute;left:5044;top:4729;width:5760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" fillcolor="red" stroked="f" strokeweight="1pt">
                  <v:stroke joinstyle="miter"/>
                </v:oval>
                <v:oval id="Oval 1202" o:spid="_x0000_s1028" style="position:absolute;left:157;top:9301;width:5760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" fillcolor="red" stroked="f" strokeweight="1pt">
                  <v:stroke joinstyle="miter"/>
                </v:oval>
                <v:oval id="Oval 1203" o:spid="_x0000_s1029" style="position:absolute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" fillcolor="red" stroked="f" strokeweight="1pt">
                  <v:stroke joinstyle="miter"/>
                </v:oval>
                <v:oval id="Oval 1204" o:spid="_x0000_s1030" style="position:absolute;left:10069;top:9301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" fillcolor="red" stroked="f" strokeweight="1pt">
                  <v:stroke joinstyle="miter"/>
                </v:oval>
                <v:oval id="Oval 1205" o:spid="_x0000_s1031" style="position:absolute;left:9911;width:5760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" fillcolor="red" stroked="f" strokeweight="1pt">
                  <v:stroke joinstyle="miter"/>
                </v:oval>
              </v:group>
            </w:pict>
          </mc:Fallback>
        </mc:AlternateContent>
      </w:r>
      <w:r w:rsidR="00D00F6F">
        <w:rPr>
          <w:noProof/>
        </w:rPr>
        <mc:AlternateContent>
          <mc:Choice Requires="wpg">
            <w:drawing>
              <wp:anchor distT="0" distB="0" distL="114300" distR="114300" simplePos="0" relativeHeight="252440576" behindDoc="0" locked="0" layoutInCell="1" allowOverlap="1" wp14:anchorId="55D1FFE8" wp14:editId="0F71A911">
                <wp:simplePos x="0" y="0"/>
                <wp:positionH relativeFrom="column">
                  <wp:posOffset>-253905</wp:posOffset>
                </wp:positionH>
                <wp:positionV relativeFrom="paragraph">
                  <wp:posOffset>-608747</wp:posOffset>
                </wp:positionV>
                <wp:extent cx="6292215" cy="10014585"/>
                <wp:effectExtent l="19050" t="19050" r="13335" b="24765"/>
                <wp:wrapNone/>
                <wp:docPr id="839" name="Group 8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2215" cy="10014585"/>
                          <a:chOff x="0" y="0"/>
                          <a:chExt cx="6290945" cy="10016490"/>
                        </a:xfrm>
                      </wpg:grpSpPr>
                      <wps:wsp>
                        <wps:cNvPr id="840" name="Oval 840"/>
                        <wps:cNvSpPr/>
                        <wps:spPr>
                          <a:xfrm>
                            <a:off x="0" y="0"/>
                            <a:ext cx="6290945" cy="4892040"/>
                          </a:xfrm>
                          <a:prstGeom prst="ellipse">
                            <a:avLst/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1" name="Picture 841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228600"/>
                            <a:ext cx="5471160" cy="4251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42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4550093" y="3460432"/>
                            <a:ext cx="1766431" cy="565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72CF5A" w14:textId="77777777" w:rsidR="006C19E1" w:rsidRPr="009F2BF9" w:rsidRDefault="006C19E1" w:rsidP="006C19E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  <wps:wsp>
                        <wps:cNvPr id="844" name="Oval 844"/>
                        <wps:cNvSpPr/>
                        <wps:spPr>
                          <a:xfrm>
                            <a:off x="0" y="5124450"/>
                            <a:ext cx="6290945" cy="4892040"/>
                          </a:xfrm>
                          <a:prstGeom prst="ellipse">
                            <a:avLst/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5" name="Picture 84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0050" y="5353050"/>
                            <a:ext cx="5471160" cy="4251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46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4550093" y="8584882"/>
                            <a:ext cx="1766431" cy="565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8985CB" w14:textId="77777777" w:rsidR="006C19E1" w:rsidRPr="009F2BF9" w:rsidRDefault="006C19E1" w:rsidP="006C19E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D1FFE8" id="Group 839" o:spid="_x0000_s1080" style="position:absolute;margin-left:-20pt;margin-top:-47.95pt;width:495.45pt;height:788.55pt;z-index:252440576;mso-width-relative:margin;mso-height-relative:margin" coordsize="62909,100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">
                <v:oval id="Oval 840" o:spid="_x0000_s1081" style="position:absolute;width:62909;height:48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" fillcolor="#fdf0e7" strokecolor="#823b0b [1605]" strokeweight="3pt">
                  <v:stroke joinstyle="miter"/>
                </v:oval>
                <v:shape id="Picture 841" o:spid="_x0000_s1082" type="#_x0000_t75" style="position:absolute;left:3810;top:2286;width:54711;height:42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">
                  <v:imagedata r:id="rId8" o:title=""/>
                  <v:shadow on="t" type="perspective" color="black" opacity="26214f" offset="0,0" matrix="66847f,,,66847f"/>
                </v:shape>
                <v:shape id="_x0000_s1083" type="#_x0000_t202" style="position:absolute;left:45500;top:34604;width:17665;height:5659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" filled="f" stroked="f">
                  <v:textbox>
                    <w:txbxContent>
                      <w:p w14:paraId="5A72CF5A" w14:textId="77777777" w:rsidR="006C19E1" w:rsidRPr="009F2BF9" w:rsidRDefault="006C19E1" w:rsidP="006C19E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oval id="Oval 844" o:spid="_x0000_s1084" style="position:absolute;top:51244;width:62909;height:48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" fillcolor="#fdf0e7" strokecolor="#823b0b [1605]" strokeweight="3pt">
                  <v:stroke joinstyle="miter"/>
                </v:oval>
                <v:shape id="Picture 845" o:spid="_x0000_s1085" type="#_x0000_t75" style="position:absolute;left:4000;top:53530;width:54712;height:42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">
                  <v:imagedata r:id="rId8" o:title=""/>
                  <v:shadow on="t" type="perspective" color="black" opacity="26214f" offset="0,0" matrix="66847f,,,66847f"/>
                </v:shape>
                <v:shape id="_x0000_s1086" type="#_x0000_t202" style="position:absolute;left:45501;top:85848;width:17664;height:5659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" filled="f" stroked="f">
                  <v:textbox>
                    <w:txbxContent>
                      <w:p w14:paraId="018985CB" w14:textId="77777777" w:rsidR="006C19E1" w:rsidRPr="009F2BF9" w:rsidRDefault="006C19E1" w:rsidP="006C19E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C19E1">
        <w:br w:type="page"/>
      </w:r>
    </w:p>
    <w:p w14:paraId="5E7EC1E6" w14:textId="403D1A1C" w:rsidR="003C2365" w:rsidRDefault="003C236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782592" behindDoc="0" locked="0" layoutInCell="1" allowOverlap="1" wp14:anchorId="031F746D" wp14:editId="7FAD5CFE">
                <wp:simplePos x="0" y="0"/>
                <wp:positionH relativeFrom="column">
                  <wp:posOffset>4638675</wp:posOffset>
                </wp:positionH>
                <wp:positionV relativeFrom="paragraph">
                  <wp:posOffset>7266305</wp:posOffset>
                </wp:positionV>
                <wp:extent cx="445770" cy="453390"/>
                <wp:effectExtent l="57150" t="57150" r="49530" b="41910"/>
                <wp:wrapNone/>
                <wp:docPr id="1261" name="Oval 1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5339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6D290FA" id="Oval 1261" o:spid="_x0000_s1026" style="position:absolute;margin-left:365.25pt;margin-top:572.15pt;width:35.1pt;height:35.7pt;z-index:25278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80544" behindDoc="0" locked="0" layoutInCell="1" allowOverlap="1" wp14:anchorId="2EDFA16F" wp14:editId="3792394F">
                <wp:simplePos x="0" y="0"/>
                <wp:positionH relativeFrom="column">
                  <wp:posOffset>4135755</wp:posOffset>
                </wp:positionH>
                <wp:positionV relativeFrom="paragraph">
                  <wp:posOffset>6904744</wp:posOffset>
                </wp:positionV>
                <wp:extent cx="445770" cy="453390"/>
                <wp:effectExtent l="0" t="0" r="0" b="0"/>
                <wp:wrapNone/>
                <wp:docPr id="1260" name="Oval 1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5339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A26436D" id="Oval 1260" o:spid="_x0000_s1026" style="position:absolute;margin-left:325.65pt;margin-top:543.7pt;width:35.1pt;height:35.7pt;z-index:25278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78496" behindDoc="0" locked="0" layoutInCell="1" allowOverlap="1" wp14:anchorId="386A34A4" wp14:editId="0FB5412E">
                <wp:simplePos x="0" y="0"/>
                <wp:positionH relativeFrom="column">
                  <wp:posOffset>4060035</wp:posOffset>
                </wp:positionH>
                <wp:positionV relativeFrom="paragraph">
                  <wp:posOffset>7493635</wp:posOffset>
                </wp:positionV>
                <wp:extent cx="445770" cy="453390"/>
                <wp:effectExtent l="0" t="0" r="0" b="0"/>
                <wp:wrapNone/>
                <wp:docPr id="1259" name="Oval 1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5339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07E2FC4" id="Oval 1259" o:spid="_x0000_s1026" style="position:absolute;margin-left:319.7pt;margin-top:590.05pt;width:35.1pt;height:35.7pt;z-index:25277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76448" behindDoc="0" locked="0" layoutInCell="1" allowOverlap="1" wp14:anchorId="5FBBA567" wp14:editId="41D47C67">
                <wp:simplePos x="0" y="0"/>
                <wp:positionH relativeFrom="column">
                  <wp:posOffset>4074160</wp:posOffset>
                </wp:positionH>
                <wp:positionV relativeFrom="paragraph">
                  <wp:posOffset>5444490</wp:posOffset>
                </wp:positionV>
                <wp:extent cx="445770" cy="453390"/>
                <wp:effectExtent l="0" t="0" r="0" b="0"/>
                <wp:wrapNone/>
                <wp:docPr id="1258" name="Oval 1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5339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771BA24" id="Oval 1258" o:spid="_x0000_s1026" style="position:absolute;margin-left:320.8pt;margin-top:428.7pt;width:35.1pt;height:35.7pt;z-index:25277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74400" behindDoc="0" locked="0" layoutInCell="1" allowOverlap="1" wp14:anchorId="037DD2CA" wp14:editId="792955FB">
                <wp:simplePos x="0" y="0"/>
                <wp:positionH relativeFrom="column">
                  <wp:posOffset>1966595</wp:posOffset>
                </wp:positionH>
                <wp:positionV relativeFrom="paragraph">
                  <wp:posOffset>5408930</wp:posOffset>
                </wp:positionV>
                <wp:extent cx="1227176" cy="1186860"/>
                <wp:effectExtent l="190500" t="209550" r="182880" b="203835"/>
                <wp:wrapNone/>
                <wp:docPr id="1252" name="Group 12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986377">
                          <a:off x="0" y="0"/>
                          <a:ext cx="1227176" cy="1186860"/>
                          <a:chOff x="0" y="0"/>
                          <a:chExt cx="1582888" cy="1505476"/>
                        </a:xfrm>
                      </wpg:grpSpPr>
                      <wps:wsp>
                        <wps:cNvPr id="1253" name="Oval 1253"/>
                        <wps:cNvSpPr/>
                        <wps:spPr>
                          <a:xfrm>
                            <a:off x="504496" y="472966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4" name="Oval 1254"/>
                        <wps:cNvSpPr/>
                        <wps:spPr>
                          <a:xfrm>
                            <a:off x="15765" y="930166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5" name="Oval 1255"/>
                        <wps:cNvSpPr/>
                        <wps:spPr>
                          <a:xfrm>
                            <a:off x="0" y="0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6" name="Oval 1256"/>
                        <wps:cNvSpPr/>
                        <wps:spPr>
                          <a:xfrm>
                            <a:off x="1006942" y="930165"/>
                            <a:ext cx="575946" cy="57531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7" name="Oval 1257"/>
                        <wps:cNvSpPr/>
                        <wps:spPr>
                          <a:xfrm>
                            <a:off x="991177" y="0"/>
                            <a:ext cx="575946" cy="57531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C2FBD3" id="Group 1252" o:spid="_x0000_s1026" style="position:absolute;margin-left:154.85pt;margin-top:425.9pt;width:96.65pt;height:93.45pt;rotation:2169653fd;z-index:252774400;mso-width-relative:margin;mso-height-relative:margin" coordsize="15828,150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">
                <v:oval id="Oval 1253" o:spid="_x0000_s1027" style="position:absolute;left:5044;top:4729;width:5760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" fillcolor="red" stroked="f" strokeweight="1pt">
                  <v:stroke joinstyle="miter"/>
                </v:oval>
                <v:oval id="Oval 1254" o:spid="_x0000_s1028" style="position:absolute;left:157;top:9301;width:5760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" fillcolor="red" stroked="f" strokeweight="1pt">
                  <v:stroke joinstyle="miter"/>
                </v:oval>
                <v:oval id="Oval 1255" o:spid="_x0000_s1029" style="position:absolute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" fillcolor="red" stroked="f" strokeweight="1pt">
                  <v:stroke joinstyle="miter"/>
                </v:oval>
                <v:oval id="Oval 1256" o:spid="_x0000_s1030" style="position:absolute;left:10069;top:9301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" fillcolor="red" stroked="f" strokeweight="1pt">
                  <v:stroke joinstyle="miter"/>
                </v:oval>
                <v:oval id="Oval 1257" o:spid="_x0000_s1031" style="position:absolute;left:9911;width:5760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" fillcolor="red" stroked="f" strokeweight="1pt">
                  <v:stroke joinstyle="miter"/>
                </v:oval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72352" behindDoc="0" locked="0" layoutInCell="1" allowOverlap="1" wp14:anchorId="477A87C7" wp14:editId="18F7E56D">
                <wp:simplePos x="0" y="0"/>
                <wp:positionH relativeFrom="column">
                  <wp:posOffset>1694815</wp:posOffset>
                </wp:positionH>
                <wp:positionV relativeFrom="paragraph">
                  <wp:posOffset>276225</wp:posOffset>
                </wp:positionV>
                <wp:extent cx="445770" cy="453390"/>
                <wp:effectExtent l="0" t="0" r="0" b="0"/>
                <wp:wrapNone/>
                <wp:docPr id="1251" name="Oval 1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5339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B4D1A82" id="Oval 1251" o:spid="_x0000_s1026" style="position:absolute;margin-left:133.45pt;margin-top:21.75pt;width:35.1pt;height:35.7pt;z-index:25277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71328" behindDoc="0" locked="0" layoutInCell="1" allowOverlap="1" wp14:anchorId="62EE2EA0" wp14:editId="0B496016">
                <wp:simplePos x="0" y="0"/>
                <wp:positionH relativeFrom="column">
                  <wp:posOffset>1252220</wp:posOffset>
                </wp:positionH>
                <wp:positionV relativeFrom="paragraph">
                  <wp:posOffset>638175</wp:posOffset>
                </wp:positionV>
                <wp:extent cx="445770" cy="453390"/>
                <wp:effectExtent l="57150" t="57150" r="49530" b="41910"/>
                <wp:wrapNone/>
                <wp:docPr id="1250" name="Oval 1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5339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185AEEB" id="Oval 1250" o:spid="_x0000_s1026" style="position:absolute;margin-left:98.6pt;margin-top:50.25pt;width:35.1pt;height:35.7pt;z-index:25277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63136" behindDoc="0" locked="0" layoutInCell="1" allowOverlap="1" wp14:anchorId="5B105624" wp14:editId="320B94B3">
                <wp:simplePos x="0" y="0"/>
                <wp:positionH relativeFrom="column">
                  <wp:posOffset>2849245</wp:posOffset>
                </wp:positionH>
                <wp:positionV relativeFrom="paragraph">
                  <wp:posOffset>123825</wp:posOffset>
                </wp:positionV>
                <wp:extent cx="1227176" cy="1186860"/>
                <wp:effectExtent l="57150" t="57150" r="49530" b="51435"/>
                <wp:wrapNone/>
                <wp:docPr id="1241" name="Group 1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7176" cy="1186860"/>
                          <a:chOff x="0" y="0"/>
                          <a:chExt cx="1582888" cy="1505476"/>
                        </a:xfrm>
                      </wpg:grpSpPr>
                      <wps:wsp>
                        <wps:cNvPr id="1242" name="Oval 1242"/>
                        <wps:cNvSpPr/>
                        <wps:spPr>
                          <a:xfrm>
                            <a:off x="15765" y="930166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3" name="Oval 1243"/>
                        <wps:cNvSpPr/>
                        <wps:spPr>
                          <a:xfrm>
                            <a:off x="0" y="0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4" name="Oval 1244"/>
                        <wps:cNvSpPr/>
                        <wps:spPr>
                          <a:xfrm>
                            <a:off x="1006942" y="930165"/>
                            <a:ext cx="575946" cy="57531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5" name="Oval 1245"/>
                        <wps:cNvSpPr/>
                        <wps:spPr>
                          <a:xfrm>
                            <a:off x="991177" y="0"/>
                            <a:ext cx="575946" cy="57531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B2E7E9" id="Group 1241" o:spid="_x0000_s1026" style="position:absolute;margin-left:224.35pt;margin-top:9.75pt;width:96.65pt;height:93.45pt;z-index:252763136;mso-width-relative:margin;mso-height-relative:margin" coordsize="15828,150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">
                <v:oval id="Oval 1242" o:spid="_x0000_s1027" style="position:absolute;left:157;top:9301;width:5760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" fillcolor="red" stroked="f" strokeweight="1pt">
                  <v:stroke joinstyle="miter"/>
                </v:oval>
                <v:oval id="Oval 1243" o:spid="_x0000_s1028" style="position:absolute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" fillcolor="red" stroked="f" strokeweight="1pt">
                  <v:stroke joinstyle="miter"/>
                </v:oval>
                <v:oval id="Oval 1244" o:spid="_x0000_s1029" style="position:absolute;left:10069;top:9301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" fillcolor="red" stroked="f" strokeweight="1pt">
                  <v:stroke joinstyle="miter"/>
                </v:oval>
                <v:oval id="Oval 1245" o:spid="_x0000_s1030" style="position:absolute;left:9911;width:5760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" fillcolor="red" stroked="f" strokeweight="1pt">
                  <v:stroke joinstyle="miter"/>
                </v:oval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69280" behindDoc="0" locked="0" layoutInCell="1" allowOverlap="1" wp14:anchorId="4907FFA6" wp14:editId="24AFE74E">
                <wp:simplePos x="0" y="0"/>
                <wp:positionH relativeFrom="column">
                  <wp:posOffset>4848225</wp:posOffset>
                </wp:positionH>
                <wp:positionV relativeFrom="paragraph">
                  <wp:posOffset>2219325</wp:posOffset>
                </wp:positionV>
                <wp:extent cx="445770" cy="453390"/>
                <wp:effectExtent l="57150" t="57150" r="49530" b="41910"/>
                <wp:wrapNone/>
                <wp:docPr id="1249" name="Oval 1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5339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886C13B" id="Oval 1249" o:spid="_x0000_s1026" style="position:absolute;margin-left:381.75pt;margin-top:174.75pt;width:35.1pt;height:35.7pt;z-index:25276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65184" behindDoc="0" locked="0" layoutInCell="1" allowOverlap="1" wp14:anchorId="1F6FFEC9" wp14:editId="01546CAD">
                <wp:simplePos x="0" y="0"/>
                <wp:positionH relativeFrom="column">
                  <wp:posOffset>3429000</wp:posOffset>
                </wp:positionH>
                <wp:positionV relativeFrom="paragraph">
                  <wp:posOffset>2219325</wp:posOffset>
                </wp:positionV>
                <wp:extent cx="445770" cy="453390"/>
                <wp:effectExtent l="57150" t="57150" r="49530" b="41910"/>
                <wp:wrapNone/>
                <wp:docPr id="1246" name="Oval 1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5339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5891D21" id="Oval 1246" o:spid="_x0000_s1026" style="position:absolute;margin-left:270pt;margin-top:174.75pt;width:35.1pt;height:35.7pt;z-index:25276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66208" behindDoc="0" locked="0" layoutInCell="1" allowOverlap="1" wp14:anchorId="38BDFEBA" wp14:editId="1ED9CD91">
                <wp:simplePos x="0" y="0"/>
                <wp:positionH relativeFrom="column">
                  <wp:posOffset>4130675</wp:posOffset>
                </wp:positionH>
                <wp:positionV relativeFrom="paragraph">
                  <wp:posOffset>2219325</wp:posOffset>
                </wp:positionV>
                <wp:extent cx="445770" cy="453390"/>
                <wp:effectExtent l="0" t="0" r="0" b="0"/>
                <wp:wrapNone/>
                <wp:docPr id="1247" name="Oval 1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5339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4ACF588" id="Oval 1247" o:spid="_x0000_s1026" style="position:absolute;margin-left:325.25pt;margin-top:174.75pt;width:35.1pt;height:35.7pt;z-index:25276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 w:rsidR="00D00F6F">
        <w:rPr>
          <w:noProof/>
        </w:rPr>
        <mc:AlternateContent>
          <mc:Choice Requires="wpg">
            <w:drawing>
              <wp:anchor distT="0" distB="0" distL="114300" distR="114300" simplePos="0" relativeHeight="252442624" behindDoc="0" locked="0" layoutInCell="1" allowOverlap="1" wp14:anchorId="2FE4F188" wp14:editId="166FB5AA">
                <wp:simplePos x="0" y="0"/>
                <wp:positionH relativeFrom="column">
                  <wp:posOffset>-255905</wp:posOffset>
                </wp:positionH>
                <wp:positionV relativeFrom="paragraph">
                  <wp:posOffset>-608965</wp:posOffset>
                </wp:positionV>
                <wp:extent cx="6292800" cy="10015200"/>
                <wp:effectExtent l="19050" t="19050" r="13335" b="24765"/>
                <wp:wrapNone/>
                <wp:docPr id="848" name="Group 8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2800" cy="10015200"/>
                          <a:chOff x="0" y="0"/>
                          <a:chExt cx="6290945" cy="10016490"/>
                        </a:xfrm>
                      </wpg:grpSpPr>
                      <wps:wsp>
                        <wps:cNvPr id="849" name="Oval 849"/>
                        <wps:cNvSpPr/>
                        <wps:spPr>
                          <a:xfrm>
                            <a:off x="0" y="0"/>
                            <a:ext cx="6290945" cy="4892040"/>
                          </a:xfrm>
                          <a:prstGeom prst="ellipse">
                            <a:avLst/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0" name="Picture 850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228600"/>
                            <a:ext cx="5471160" cy="4251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51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4550093" y="3460432"/>
                            <a:ext cx="1766431" cy="565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E2E235" w14:textId="77777777" w:rsidR="006C19E1" w:rsidRPr="009F2BF9" w:rsidRDefault="006C19E1" w:rsidP="006C19E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  <wps:wsp>
                        <wps:cNvPr id="853" name="Oval 853"/>
                        <wps:cNvSpPr/>
                        <wps:spPr>
                          <a:xfrm>
                            <a:off x="0" y="5124450"/>
                            <a:ext cx="6290945" cy="4892040"/>
                          </a:xfrm>
                          <a:prstGeom prst="ellipse">
                            <a:avLst/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4" name="Picture 854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0050" y="5353050"/>
                            <a:ext cx="5471160" cy="4251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55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4550093" y="8584882"/>
                            <a:ext cx="1766431" cy="565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0CE1CD" w14:textId="77777777" w:rsidR="006C19E1" w:rsidRPr="009F2BF9" w:rsidRDefault="006C19E1" w:rsidP="006C19E1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E4F188" id="Group 848" o:spid="_x0000_s1087" style="position:absolute;margin-left:-20.15pt;margin-top:-47.95pt;width:495.5pt;height:788.6pt;z-index:252442624;mso-width-relative:margin;mso-height-relative:margin" coordsize="62909,100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">
                <v:oval id="Oval 849" o:spid="_x0000_s1088" style="position:absolute;width:62909;height:48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" fillcolor="#fdf0e7" strokecolor="#823b0b [1605]" strokeweight="3pt">
                  <v:stroke joinstyle="miter"/>
                </v:oval>
                <v:shape id="Picture 850" o:spid="_x0000_s1089" type="#_x0000_t75" style="position:absolute;left:3810;top:2286;width:54711;height:42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">
                  <v:imagedata r:id="rId8" o:title=""/>
                  <v:shadow on="t" type="perspective" color="black" opacity="26214f" offset="0,0" matrix="66847f,,,66847f"/>
                </v:shape>
                <v:shape id="_x0000_s1090" type="#_x0000_t202" style="position:absolute;left:45500;top:34604;width:17665;height:5659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" filled="f" stroked="f">
                  <v:textbox>
                    <w:txbxContent>
                      <w:p w14:paraId="3BE2E235" w14:textId="77777777" w:rsidR="006C19E1" w:rsidRPr="009F2BF9" w:rsidRDefault="006C19E1" w:rsidP="006C19E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oval id="Oval 853" o:spid="_x0000_s1091" style="position:absolute;top:51244;width:62909;height:48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" fillcolor="#fdf0e7" strokecolor="#823b0b [1605]" strokeweight="3pt">
                  <v:stroke joinstyle="miter"/>
                </v:oval>
                <v:shape id="Picture 854" o:spid="_x0000_s1092" type="#_x0000_t75" style="position:absolute;left:4000;top:53530;width:54712;height:42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">
                  <v:imagedata r:id="rId8" o:title=""/>
                  <v:shadow on="t" type="perspective" color="black" opacity="26214f" offset="0,0" matrix="66847f,,,66847f"/>
                </v:shape>
                <v:shape id="_x0000_s1093" type="#_x0000_t202" style="position:absolute;left:45501;top:85848;width:17664;height:5659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" filled="f" stroked="f">
                  <v:textbox>
                    <w:txbxContent>
                      <w:p w14:paraId="0A0CE1CD" w14:textId="77777777" w:rsidR="006C19E1" w:rsidRPr="009F2BF9" w:rsidRDefault="006C19E1" w:rsidP="006C19E1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C19E1">
        <w:br w:type="page"/>
      </w:r>
    </w:p>
    <w:p w14:paraId="1C8C9664" w14:textId="5D0E1713" w:rsidR="003C2365" w:rsidRDefault="0032319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826624" behindDoc="0" locked="0" layoutInCell="1" allowOverlap="1" wp14:anchorId="00982AF8" wp14:editId="48B43A9E">
                <wp:simplePos x="0" y="0"/>
                <wp:positionH relativeFrom="column">
                  <wp:posOffset>3940109</wp:posOffset>
                </wp:positionH>
                <wp:positionV relativeFrom="paragraph">
                  <wp:posOffset>6396414</wp:posOffset>
                </wp:positionV>
                <wp:extent cx="1048505" cy="1052197"/>
                <wp:effectExtent l="150495" t="173355" r="168910" b="168910"/>
                <wp:wrapNone/>
                <wp:docPr id="1301" name="Group 1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8652353">
                          <a:off x="0" y="0"/>
                          <a:ext cx="1048505" cy="1052197"/>
                          <a:chOff x="214303" y="0"/>
                          <a:chExt cx="1352820" cy="1334713"/>
                        </a:xfrm>
                      </wpg:grpSpPr>
                      <wps:wsp>
                        <wps:cNvPr id="1302" name="Oval 1302"/>
                        <wps:cNvSpPr/>
                        <wps:spPr>
                          <a:xfrm>
                            <a:off x="220150" y="756229"/>
                            <a:ext cx="575945" cy="57531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3" name="Oval 1303"/>
                        <wps:cNvSpPr/>
                        <wps:spPr>
                          <a:xfrm>
                            <a:off x="214303" y="29664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4" name="Oval 1304"/>
                        <wps:cNvSpPr/>
                        <wps:spPr>
                          <a:xfrm>
                            <a:off x="970400" y="759402"/>
                            <a:ext cx="575946" cy="57531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5" name="Oval 1305"/>
                        <wps:cNvSpPr/>
                        <wps:spPr>
                          <a:xfrm>
                            <a:off x="991177" y="0"/>
                            <a:ext cx="575946" cy="57531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8A7AA4" id="Group 1301" o:spid="_x0000_s1026" style="position:absolute;margin-left:310.25pt;margin-top:503.65pt;width:82.55pt;height:82.85pt;rotation:-3219617fd;z-index:252826624;mso-width-relative:margin;mso-height-relative:margin" coordorigin="2143" coordsize="13528,133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">
                <v:oval id="Oval 1302" o:spid="_x0000_s1027" style="position:absolute;left:2201;top:7562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" fillcolor="red" stroked="f" strokeweight="1pt">
                  <v:stroke joinstyle="miter"/>
                </v:oval>
                <v:oval id="Oval 1303" o:spid="_x0000_s1028" style="position:absolute;left:2143;top:296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" fillcolor="red" stroked="f" strokeweight="1pt">
                  <v:stroke joinstyle="miter"/>
                </v:oval>
                <v:oval id="Oval 1304" o:spid="_x0000_s1029" style="position:absolute;left:9704;top:7594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" fillcolor="red" stroked="f" strokeweight="1pt">
                  <v:stroke joinstyle="miter"/>
                </v:oval>
                <v:oval id="Oval 1305" o:spid="_x0000_s1030" style="position:absolute;left:9911;width:5760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" fillcolor="red" stroked="f" strokeweight="1pt">
                  <v:stroke joinstyle="miter"/>
                </v:oval>
              </v:group>
            </w:pict>
          </mc:Fallback>
        </mc:AlternateContent>
      </w:r>
      <w:r w:rsidR="003C2365">
        <w:rPr>
          <w:noProof/>
        </w:rPr>
        <mc:AlternateContent>
          <mc:Choice Requires="wpg">
            <w:drawing>
              <wp:anchor distT="0" distB="0" distL="114300" distR="114300" simplePos="0" relativeHeight="252784640" behindDoc="0" locked="0" layoutInCell="1" allowOverlap="1" wp14:anchorId="14840A26" wp14:editId="38D57F8C">
                <wp:simplePos x="0" y="0"/>
                <wp:positionH relativeFrom="column">
                  <wp:posOffset>2236897</wp:posOffset>
                </wp:positionH>
                <wp:positionV relativeFrom="paragraph">
                  <wp:posOffset>5275841</wp:posOffset>
                </wp:positionV>
                <wp:extent cx="1048505" cy="1052197"/>
                <wp:effectExtent l="150495" t="173355" r="168910" b="168910"/>
                <wp:wrapNone/>
                <wp:docPr id="1262" name="Group 12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8652353">
                          <a:off x="0" y="0"/>
                          <a:ext cx="1048505" cy="1052197"/>
                          <a:chOff x="214303" y="0"/>
                          <a:chExt cx="1352820" cy="1334713"/>
                        </a:xfrm>
                      </wpg:grpSpPr>
                      <wps:wsp>
                        <wps:cNvPr id="1263" name="Oval 1263"/>
                        <wps:cNvSpPr/>
                        <wps:spPr>
                          <a:xfrm>
                            <a:off x="220150" y="756229"/>
                            <a:ext cx="575945" cy="57531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4" name="Oval 1264"/>
                        <wps:cNvSpPr/>
                        <wps:spPr>
                          <a:xfrm>
                            <a:off x="214303" y="29664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5" name="Oval 1265"/>
                        <wps:cNvSpPr/>
                        <wps:spPr>
                          <a:xfrm>
                            <a:off x="970400" y="759402"/>
                            <a:ext cx="575946" cy="57531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6" name="Oval 1266"/>
                        <wps:cNvSpPr/>
                        <wps:spPr>
                          <a:xfrm>
                            <a:off x="991177" y="0"/>
                            <a:ext cx="575946" cy="57531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F988C1" id="Group 1262" o:spid="_x0000_s1026" style="position:absolute;margin-left:176.15pt;margin-top:415.4pt;width:82.55pt;height:82.85pt;rotation:-3219617fd;z-index:252784640;mso-width-relative:margin;mso-height-relative:margin" coordorigin="2143" coordsize="13528,133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">
                <v:oval id="Oval 1263" o:spid="_x0000_s1027" style="position:absolute;left:2201;top:7562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" fillcolor="red" stroked="f" strokeweight="1pt">
                  <v:stroke joinstyle="miter"/>
                </v:oval>
                <v:oval id="Oval 1264" o:spid="_x0000_s1028" style="position:absolute;left:2143;top:296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" fillcolor="red" stroked="f" strokeweight="1pt">
                  <v:stroke joinstyle="miter"/>
                </v:oval>
                <v:oval id="Oval 1265" o:spid="_x0000_s1029" style="position:absolute;left:9704;top:7594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" fillcolor="red" stroked="f" strokeweight="1pt">
                  <v:stroke joinstyle="miter"/>
                </v:oval>
                <v:oval id="Oval 1266" o:spid="_x0000_s1030" style="position:absolute;left:9911;width:5760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" fillcolor="red" stroked="f" strokeweight="1pt">
                  <v:stroke joinstyle="miter"/>
                </v:oval>
              </v:group>
            </w:pict>
          </mc:Fallback>
        </mc:AlternateContent>
      </w:r>
      <w:r w:rsidR="003C2365">
        <w:rPr>
          <w:noProof/>
        </w:rPr>
        <mc:AlternateContent>
          <mc:Choice Requires="wps">
            <w:drawing>
              <wp:anchor distT="0" distB="0" distL="114300" distR="114300" simplePos="0" relativeHeight="252789760" behindDoc="0" locked="0" layoutInCell="1" allowOverlap="1" wp14:anchorId="587D483E" wp14:editId="7CA6502D">
                <wp:simplePos x="0" y="0"/>
                <wp:positionH relativeFrom="column">
                  <wp:posOffset>3134784</wp:posOffset>
                </wp:positionH>
                <wp:positionV relativeFrom="paragraph">
                  <wp:posOffset>7447410</wp:posOffset>
                </wp:positionV>
                <wp:extent cx="445770" cy="453390"/>
                <wp:effectExtent l="0" t="0" r="0" b="0"/>
                <wp:wrapNone/>
                <wp:docPr id="1273" name="Oval 1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14726">
                          <a:off x="0" y="0"/>
                          <a:ext cx="445770" cy="45339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A9E9A6A" id="Oval 1273" o:spid="_x0000_s1026" style="position:absolute;margin-left:246.85pt;margin-top:586.4pt;width:35.1pt;height:35.7pt;rotation:343765fd;z-index:25278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" fillcolor="red" stroked="f" strokeweight="1pt">
                <v:stroke joinstyle="miter"/>
              </v:oval>
            </w:pict>
          </mc:Fallback>
        </mc:AlternateContent>
      </w:r>
      <w:r w:rsidR="003C2365">
        <w:rPr>
          <w:noProof/>
        </w:rPr>
        <mc:AlternateContent>
          <mc:Choice Requires="wps">
            <w:drawing>
              <wp:anchor distT="0" distB="0" distL="114300" distR="114300" simplePos="0" relativeHeight="252788736" behindDoc="0" locked="0" layoutInCell="1" allowOverlap="1" wp14:anchorId="5F3ED407" wp14:editId="718B00B0">
                <wp:simplePos x="0" y="0"/>
                <wp:positionH relativeFrom="column">
                  <wp:posOffset>2694831</wp:posOffset>
                </wp:positionH>
                <wp:positionV relativeFrom="paragraph">
                  <wp:posOffset>7101522</wp:posOffset>
                </wp:positionV>
                <wp:extent cx="446387" cy="453536"/>
                <wp:effectExtent l="0" t="0" r="0" b="0"/>
                <wp:wrapNone/>
                <wp:docPr id="1272" name="Oval 1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14726">
                          <a:off x="0" y="0"/>
                          <a:ext cx="446387" cy="45353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7B09238" id="Oval 1272" o:spid="_x0000_s1026" style="position:absolute;margin-left:212.2pt;margin-top:559.15pt;width:35.15pt;height:35.7pt;rotation:343765fd;z-index:25278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" fillcolor="red" stroked="f" strokeweight="1pt">
                <v:stroke joinstyle="miter"/>
              </v:oval>
            </w:pict>
          </mc:Fallback>
        </mc:AlternateContent>
      </w:r>
      <w:r w:rsidR="003C2365">
        <w:rPr>
          <w:noProof/>
        </w:rPr>
        <mc:AlternateContent>
          <mc:Choice Requires="wpg">
            <w:drawing>
              <wp:anchor distT="0" distB="0" distL="114300" distR="114300" simplePos="0" relativeHeight="252748800" behindDoc="0" locked="0" layoutInCell="1" allowOverlap="1" wp14:anchorId="25F944CD" wp14:editId="40FEDEF4">
                <wp:simplePos x="0" y="0"/>
                <wp:positionH relativeFrom="column">
                  <wp:posOffset>3871705</wp:posOffset>
                </wp:positionH>
                <wp:positionV relativeFrom="paragraph">
                  <wp:posOffset>1636067</wp:posOffset>
                </wp:positionV>
                <wp:extent cx="1227176" cy="1186860"/>
                <wp:effectExtent l="57150" t="57150" r="49530" b="51435"/>
                <wp:wrapNone/>
                <wp:docPr id="1219" name="Group 1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7176" cy="1186860"/>
                          <a:chOff x="0" y="0"/>
                          <a:chExt cx="1582888" cy="1505476"/>
                        </a:xfrm>
                      </wpg:grpSpPr>
                      <wps:wsp>
                        <wps:cNvPr id="1220" name="Oval 1220"/>
                        <wps:cNvSpPr/>
                        <wps:spPr>
                          <a:xfrm>
                            <a:off x="504496" y="472966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1" name="Oval 1221"/>
                        <wps:cNvSpPr/>
                        <wps:spPr>
                          <a:xfrm>
                            <a:off x="15765" y="930166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2" name="Oval 1222"/>
                        <wps:cNvSpPr/>
                        <wps:spPr>
                          <a:xfrm>
                            <a:off x="0" y="0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3" name="Oval 1223"/>
                        <wps:cNvSpPr/>
                        <wps:spPr>
                          <a:xfrm>
                            <a:off x="1006942" y="930165"/>
                            <a:ext cx="575946" cy="57531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4" name="Oval 1224"/>
                        <wps:cNvSpPr/>
                        <wps:spPr>
                          <a:xfrm>
                            <a:off x="991177" y="0"/>
                            <a:ext cx="575946" cy="57531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0A4A2A" id="Group 1219" o:spid="_x0000_s1026" style="position:absolute;margin-left:304.85pt;margin-top:128.8pt;width:96.65pt;height:93.45pt;z-index:252748800;mso-width-relative:margin;mso-height-relative:margin" coordsize="15828,150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">
                <v:oval id="Oval 1220" o:spid="_x0000_s1027" style="position:absolute;left:5044;top:4729;width:5760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" fillcolor="red" stroked="f" strokeweight="1pt">
                  <v:stroke joinstyle="miter"/>
                </v:oval>
                <v:oval id="Oval 1221" o:spid="_x0000_s1028" style="position:absolute;left:157;top:9301;width:5760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" fillcolor="red" stroked="f" strokeweight="1pt">
                  <v:stroke joinstyle="miter"/>
                </v:oval>
                <v:oval id="Oval 1222" o:spid="_x0000_s1029" style="position:absolute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" fillcolor="red" stroked="f" strokeweight="1pt">
                  <v:stroke joinstyle="miter"/>
                </v:oval>
                <v:oval id="Oval 1223" o:spid="_x0000_s1030" style="position:absolute;left:10069;top:9301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" fillcolor="red" stroked="f" strokeweight="1pt">
                  <v:stroke joinstyle="miter"/>
                </v:oval>
                <v:oval id="Oval 1224" o:spid="_x0000_s1031" style="position:absolute;left:9911;width:5760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" fillcolor="red" stroked="f" strokeweight="1pt">
                  <v:stroke joinstyle="miter"/>
                </v:oval>
              </v:group>
            </w:pict>
          </mc:Fallback>
        </mc:AlternateContent>
      </w:r>
      <w:r w:rsidR="003C2365">
        <w:rPr>
          <w:noProof/>
        </w:rPr>
        <mc:AlternateContent>
          <mc:Choice Requires="wpg">
            <w:drawing>
              <wp:anchor distT="0" distB="0" distL="114300" distR="114300" simplePos="0" relativeHeight="252746752" behindDoc="0" locked="0" layoutInCell="1" allowOverlap="1" wp14:anchorId="21831A35" wp14:editId="6682BFA4">
                <wp:simplePos x="0" y="0"/>
                <wp:positionH relativeFrom="column">
                  <wp:posOffset>2406584</wp:posOffset>
                </wp:positionH>
                <wp:positionV relativeFrom="paragraph">
                  <wp:posOffset>107337</wp:posOffset>
                </wp:positionV>
                <wp:extent cx="1227176" cy="1186860"/>
                <wp:effectExtent l="57150" t="57150" r="49530" b="51435"/>
                <wp:wrapNone/>
                <wp:docPr id="1213" name="Group 1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7176" cy="1186860"/>
                          <a:chOff x="0" y="0"/>
                          <a:chExt cx="1582888" cy="1505476"/>
                        </a:xfrm>
                      </wpg:grpSpPr>
                      <wps:wsp>
                        <wps:cNvPr id="1214" name="Oval 1214"/>
                        <wps:cNvSpPr/>
                        <wps:spPr>
                          <a:xfrm>
                            <a:off x="504496" y="472966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5" name="Oval 1215"/>
                        <wps:cNvSpPr/>
                        <wps:spPr>
                          <a:xfrm>
                            <a:off x="15765" y="930166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6" name="Oval 1216"/>
                        <wps:cNvSpPr/>
                        <wps:spPr>
                          <a:xfrm>
                            <a:off x="0" y="0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7" name="Oval 1217"/>
                        <wps:cNvSpPr/>
                        <wps:spPr>
                          <a:xfrm>
                            <a:off x="1006942" y="930165"/>
                            <a:ext cx="575946" cy="57531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8" name="Oval 1218"/>
                        <wps:cNvSpPr/>
                        <wps:spPr>
                          <a:xfrm>
                            <a:off x="991177" y="0"/>
                            <a:ext cx="575946" cy="57531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4F2583" id="Group 1213" o:spid="_x0000_s1026" style="position:absolute;margin-left:189.5pt;margin-top:8.45pt;width:96.65pt;height:93.45pt;z-index:252746752;mso-width-relative:margin;mso-height-relative:margin" coordsize="15828,150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">
                <v:oval id="Oval 1214" o:spid="_x0000_s1027" style="position:absolute;left:5044;top:4729;width:5760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" fillcolor="red" stroked="f" strokeweight="1pt">
                  <v:stroke joinstyle="miter"/>
                </v:oval>
                <v:oval id="Oval 1215" o:spid="_x0000_s1028" style="position:absolute;left:157;top:9301;width:5760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" fillcolor="red" stroked="f" strokeweight="1pt">
                  <v:stroke joinstyle="miter"/>
                </v:oval>
                <v:oval id="Oval 1216" o:spid="_x0000_s1029" style="position:absolute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" fillcolor="red" stroked="f" strokeweight="1pt">
                  <v:stroke joinstyle="miter"/>
                </v:oval>
                <v:oval id="Oval 1217" o:spid="_x0000_s1030" style="position:absolute;left:10069;top:9301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" fillcolor="red" stroked="f" strokeweight="1pt">
                  <v:stroke joinstyle="miter"/>
                </v:oval>
                <v:oval id="Oval 1218" o:spid="_x0000_s1031" style="position:absolute;left:9911;width:5760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" fillcolor="red" stroked="f" strokeweight="1pt">
                  <v:stroke joinstyle="miter"/>
                </v:oval>
              </v:group>
            </w:pict>
          </mc:Fallback>
        </mc:AlternateContent>
      </w:r>
      <w:r w:rsidR="003C2365">
        <w:br w:type="page"/>
      </w:r>
      <w:r w:rsidR="003C2365">
        <w:rPr>
          <w:noProof/>
        </w:rPr>
        <mc:AlternateContent>
          <mc:Choice Requires="wpg">
            <w:drawing>
              <wp:anchor distT="0" distB="0" distL="114300" distR="114300" simplePos="0" relativeHeight="252735488" behindDoc="0" locked="0" layoutInCell="1" allowOverlap="1" wp14:anchorId="03AC8D85" wp14:editId="724784E7">
                <wp:simplePos x="0" y="0"/>
                <wp:positionH relativeFrom="column">
                  <wp:posOffset>-255905</wp:posOffset>
                </wp:positionH>
                <wp:positionV relativeFrom="paragraph">
                  <wp:posOffset>-608330</wp:posOffset>
                </wp:positionV>
                <wp:extent cx="6292800" cy="10015200"/>
                <wp:effectExtent l="19050" t="19050" r="13335" b="24765"/>
                <wp:wrapNone/>
                <wp:docPr id="1187" name="Group 1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2800" cy="10015200"/>
                          <a:chOff x="0" y="0"/>
                          <a:chExt cx="6290945" cy="10016490"/>
                        </a:xfrm>
                      </wpg:grpSpPr>
                      <wps:wsp>
                        <wps:cNvPr id="1188" name="Oval 1188"/>
                        <wps:cNvSpPr/>
                        <wps:spPr>
                          <a:xfrm>
                            <a:off x="0" y="0"/>
                            <a:ext cx="6290945" cy="4892040"/>
                          </a:xfrm>
                          <a:prstGeom prst="ellipse">
                            <a:avLst/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9" name="Picture 1189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228600"/>
                            <a:ext cx="5471160" cy="4251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190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4550093" y="3460432"/>
                            <a:ext cx="1766431" cy="565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1290C9" w14:textId="77777777" w:rsidR="003C2365" w:rsidRPr="009F2BF9" w:rsidRDefault="003C2365" w:rsidP="003C236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  <wps:wsp>
                        <wps:cNvPr id="1191" name="Oval 1191"/>
                        <wps:cNvSpPr/>
                        <wps:spPr>
                          <a:xfrm>
                            <a:off x="0" y="5124450"/>
                            <a:ext cx="6290945" cy="4892040"/>
                          </a:xfrm>
                          <a:prstGeom prst="ellipse">
                            <a:avLst/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2" name="Picture 1192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0050" y="5353050"/>
                            <a:ext cx="5471160" cy="4251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193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4550093" y="8584882"/>
                            <a:ext cx="1766431" cy="565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49530D" w14:textId="77777777" w:rsidR="003C2365" w:rsidRPr="009F2BF9" w:rsidRDefault="003C2365" w:rsidP="003C236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AC8D85" id="Group 1187" o:spid="_x0000_s1094" style="position:absolute;margin-left:-20.15pt;margin-top:-47.9pt;width:495.5pt;height:788.6pt;z-index:252735488;mso-width-relative:margin;mso-height-relative:margin" coordsize="62909,100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">
                <v:oval id="Oval 1188" o:spid="_x0000_s1095" style="position:absolute;width:62909;height:48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" fillcolor="#fdf0e7" strokecolor="#823b0b [1605]" strokeweight="3pt">
                  <v:stroke joinstyle="miter"/>
                </v:oval>
                <v:shape id="Picture 1189" o:spid="_x0000_s1096" type="#_x0000_t75" style="position:absolute;left:3810;top:2286;width:54711;height:42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">
                  <v:imagedata r:id="rId8" o:title=""/>
                  <v:shadow on="t" type="perspective" color="black" opacity="26214f" offset="0,0" matrix="66847f,,,66847f"/>
                </v:shape>
                <v:shape id="_x0000_s1097" type="#_x0000_t202" style="position:absolute;left:45500;top:34604;width:17665;height:5659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" filled="f" stroked="f">
                  <v:textbox>
                    <w:txbxContent>
                      <w:p w14:paraId="701290C9" w14:textId="77777777" w:rsidR="003C2365" w:rsidRPr="009F2BF9" w:rsidRDefault="003C2365" w:rsidP="003C236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oval id="Oval 1191" o:spid="_x0000_s1098" style="position:absolute;top:51244;width:62909;height:48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" fillcolor="#fdf0e7" strokecolor="#823b0b [1605]" strokeweight="3pt">
                  <v:stroke joinstyle="miter"/>
                </v:oval>
                <v:shape id="Picture 1192" o:spid="_x0000_s1099" type="#_x0000_t75" style="position:absolute;left:4000;top:53530;width:54712;height:42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">
                  <v:imagedata r:id="rId8" o:title=""/>
                  <v:shadow on="t" type="perspective" color="black" opacity="26214f" offset="0,0" matrix="66847f,,,66847f"/>
                </v:shape>
                <v:shape id="_x0000_s1100" type="#_x0000_t202" style="position:absolute;left:45501;top:85848;width:17664;height:5659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" filled="f" stroked="f">
                  <v:textbox>
                    <w:txbxContent>
                      <w:p w14:paraId="1349530D" w14:textId="77777777" w:rsidR="003C2365" w:rsidRPr="009F2BF9" w:rsidRDefault="003C2365" w:rsidP="003C236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9B81997" w14:textId="337C5852" w:rsidR="003C2365" w:rsidRDefault="003C236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791808" behindDoc="0" locked="0" layoutInCell="1" allowOverlap="1" wp14:anchorId="1B8A5807" wp14:editId="3E1FA44B">
                <wp:simplePos x="0" y="0"/>
                <wp:positionH relativeFrom="column">
                  <wp:posOffset>3821474</wp:posOffset>
                </wp:positionH>
                <wp:positionV relativeFrom="paragraph">
                  <wp:posOffset>1806203</wp:posOffset>
                </wp:positionV>
                <wp:extent cx="1048505" cy="1052197"/>
                <wp:effectExtent l="57150" t="57150" r="56515" b="52705"/>
                <wp:wrapNone/>
                <wp:docPr id="1274" name="Group 12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8505" cy="1052197"/>
                          <a:chOff x="214303" y="0"/>
                          <a:chExt cx="1352820" cy="1334713"/>
                        </a:xfrm>
                      </wpg:grpSpPr>
                      <wps:wsp>
                        <wps:cNvPr id="1275" name="Oval 1275"/>
                        <wps:cNvSpPr/>
                        <wps:spPr>
                          <a:xfrm>
                            <a:off x="220150" y="756229"/>
                            <a:ext cx="575945" cy="57531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6" name="Oval 1276"/>
                        <wps:cNvSpPr/>
                        <wps:spPr>
                          <a:xfrm>
                            <a:off x="214303" y="29664"/>
                            <a:ext cx="575945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7" name="Oval 1277"/>
                        <wps:cNvSpPr/>
                        <wps:spPr>
                          <a:xfrm>
                            <a:off x="970400" y="759402"/>
                            <a:ext cx="575946" cy="57531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8" name="Oval 1278"/>
                        <wps:cNvSpPr/>
                        <wps:spPr>
                          <a:xfrm>
                            <a:off x="991177" y="0"/>
                            <a:ext cx="575946" cy="575311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4780F1" id="Group 1274" o:spid="_x0000_s1026" style="position:absolute;margin-left:300.9pt;margin-top:142.2pt;width:82.55pt;height:82.85pt;z-index:252791808;mso-width-relative:margin;mso-height-relative:margin" coordorigin="2143" coordsize="13528,133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">
                <v:oval id="Oval 1275" o:spid="_x0000_s1027" style="position:absolute;left:2201;top:7562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" fillcolor="red" stroked="f" strokeweight="1pt">
                  <v:stroke joinstyle="miter"/>
                </v:oval>
                <v:oval id="Oval 1276" o:spid="_x0000_s1028" style="position:absolute;left:2143;top:296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" fillcolor="red" stroked="f" strokeweight="1pt">
                  <v:stroke joinstyle="miter"/>
                </v:oval>
                <v:oval id="Oval 1277" o:spid="_x0000_s1029" style="position:absolute;left:9704;top:7594;width:5759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" fillcolor="red" stroked="f" strokeweight="1pt">
                  <v:stroke joinstyle="miter"/>
                </v:oval>
                <v:oval id="Oval 1278" o:spid="_x0000_s1030" style="position:absolute;left:9911;width:5760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" fillcolor="red" stroked="f" strokeweight="1pt">
                  <v:stroke joinstyle="miter"/>
                </v:oval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19456" behindDoc="0" locked="0" layoutInCell="1" allowOverlap="1" wp14:anchorId="0CAEDD84" wp14:editId="7ACBFD88">
                <wp:simplePos x="0" y="0"/>
                <wp:positionH relativeFrom="column">
                  <wp:posOffset>2862580</wp:posOffset>
                </wp:positionH>
                <wp:positionV relativeFrom="paragraph">
                  <wp:posOffset>6301105</wp:posOffset>
                </wp:positionV>
                <wp:extent cx="445770" cy="453390"/>
                <wp:effectExtent l="57150" t="57150" r="49530" b="41910"/>
                <wp:wrapNone/>
                <wp:docPr id="1297" name="Oval 1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5339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57CA3A5" id="Oval 1297" o:spid="_x0000_s1026" style="position:absolute;margin-left:225.4pt;margin-top:496.15pt;width:35.1pt;height:35.7pt;z-index:25281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18432" behindDoc="0" locked="0" layoutInCell="1" allowOverlap="1" wp14:anchorId="65224B9D" wp14:editId="406B98A6">
                <wp:simplePos x="0" y="0"/>
                <wp:positionH relativeFrom="column">
                  <wp:posOffset>2863215</wp:posOffset>
                </wp:positionH>
                <wp:positionV relativeFrom="paragraph">
                  <wp:posOffset>6863080</wp:posOffset>
                </wp:positionV>
                <wp:extent cx="445770" cy="453390"/>
                <wp:effectExtent l="0" t="0" r="0" b="0"/>
                <wp:wrapNone/>
                <wp:docPr id="1296" name="Oval 1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5339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5D5A2D7" id="Oval 1296" o:spid="_x0000_s1026" style="position:absolute;margin-left:225.45pt;margin-top:540.4pt;width:35.1pt;height:35.7pt;z-index:25281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15360" behindDoc="0" locked="0" layoutInCell="1" allowOverlap="1" wp14:anchorId="18763EAB" wp14:editId="4FDDB622">
                <wp:simplePos x="0" y="0"/>
                <wp:positionH relativeFrom="column">
                  <wp:posOffset>4249420</wp:posOffset>
                </wp:positionH>
                <wp:positionV relativeFrom="paragraph">
                  <wp:posOffset>6182360</wp:posOffset>
                </wp:positionV>
                <wp:extent cx="445770" cy="453390"/>
                <wp:effectExtent l="0" t="0" r="0" b="0"/>
                <wp:wrapNone/>
                <wp:docPr id="1294" name="Oval 1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5339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5ECA613" id="Oval 1294" o:spid="_x0000_s1026" style="position:absolute;margin-left:334.6pt;margin-top:486.8pt;width:35.1pt;height:35.7pt;z-index:25281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16384" behindDoc="0" locked="0" layoutInCell="1" allowOverlap="1" wp14:anchorId="6B3811AA" wp14:editId="07A11D88">
                <wp:simplePos x="0" y="0"/>
                <wp:positionH relativeFrom="column">
                  <wp:posOffset>4249106</wp:posOffset>
                </wp:positionH>
                <wp:positionV relativeFrom="paragraph">
                  <wp:posOffset>5620385</wp:posOffset>
                </wp:positionV>
                <wp:extent cx="445770" cy="453390"/>
                <wp:effectExtent l="57150" t="57150" r="49530" b="41910"/>
                <wp:wrapNone/>
                <wp:docPr id="1295" name="Oval 1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5339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48A570E" id="Oval 1295" o:spid="_x0000_s1026" style="position:absolute;margin-left:334.6pt;margin-top:442.55pt;width:35.1pt;height:35.7pt;z-index:25281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03072" behindDoc="0" locked="0" layoutInCell="1" allowOverlap="1" wp14:anchorId="38E58D6A" wp14:editId="24350844">
                <wp:simplePos x="0" y="0"/>
                <wp:positionH relativeFrom="column">
                  <wp:posOffset>1628140</wp:posOffset>
                </wp:positionH>
                <wp:positionV relativeFrom="paragraph">
                  <wp:posOffset>5431790</wp:posOffset>
                </wp:positionV>
                <wp:extent cx="445770" cy="453390"/>
                <wp:effectExtent l="0" t="0" r="0" b="0"/>
                <wp:wrapNone/>
                <wp:docPr id="1286" name="Oval 1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5339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7C40340" id="Oval 1286" o:spid="_x0000_s1026" style="position:absolute;margin-left:128.2pt;margin-top:427.7pt;width:35.1pt;height:35.7pt;z-index:25280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05120" behindDoc="0" locked="0" layoutInCell="1" allowOverlap="1" wp14:anchorId="439EC06C" wp14:editId="218AEA14">
                <wp:simplePos x="0" y="0"/>
                <wp:positionH relativeFrom="column">
                  <wp:posOffset>2150110</wp:posOffset>
                </wp:positionH>
                <wp:positionV relativeFrom="paragraph">
                  <wp:posOffset>5431790</wp:posOffset>
                </wp:positionV>
                <wp:extent cx="445770" cy="453390"/>
                <wp:effectExtent l="0" t="0" r="0" b="0"/>
                <wp:wrapNone/>
                <wp:docPr id="1287" name="Oval 1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5339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C7BB04D" id="Oval 1287" o:spid="_x0000_s1026" style="position:absolute;margin-left:169.3pt;margin-top:427.7pt;width:35.1pt;height:35.7pt;z-index:25280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08192" behindDoc="0" locked="0" layoutInCell="1" allowOverlap="1" wp14:anchorId="388FE8B0" wp14:editId="6942BEC8">
                <wp:simplePos x="0" y="0"/>
                <wp:positionH relativeFrom="column">
                  <wp:posOffset>2668376</wp:posOffset>
                </wp:positionH>
                <wp:positionV relativeFrom="paragraph">
                  <wp:posOffset>5431790</wp:posOffset>
                </wp:positionV>
                <wp:extent cx="445770" cy="453390"/>
                <wp:effectExtent l="57150" t="57150" r="49530" b="41910"/>
                <wp:wrapNone/>
                <wp:docPr id="1289" name="Oval 1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5339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E33A967" id="Oval 1289" o:spid="_x0000_s1026" style="position:absolute;margin-left:210.1pt;margin-top:427.7pt;width:35.1pt;height:35.7pt;z-index:25280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12288" behindDoc="0" locked="0" layoutInCell="1" allowOverlap="1" wp14:anchorId="6D9FFBE8" wp14:editId="5BE00C34">
                <wp:simplePos x="0" y="0"/>
                <wp:positionH relativeFrom="column">
                  <wp:posOffset>4702175</wp:posOffset>
                </wp:positionH>
                <wp:positionV relativeFrom="paragraph">
                  <wp:posOffset>7479665</wp:posOffset>
                </wp:positionV>
                <wp:extent cx="445770" cy="453390"/>
                <wp:effectExtent l="57150" t="57150" r="49530" b="41910"/>
                <wp:wrapNone/>
                <wp:docPr id="1292" name="Oval 1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5339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7F314AB" id="Oval 1292" o:spid="_x0000_s1026" style="position:absolute;margin-left:370.25pt;margin-top:588.95pt;width:35.1pt;height:35.7pt;z-index:25281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11264" behindDoc="0" locked="0" layoutInCell="1" allowOverlap="1" wp14:anchorId="27D154B7" wp14:editId="3D4105AD">
                <wp:simplePos x="0" y="0"/>
                <wp:positionH relativeFrom="column">
                  <wp:posOffset>4184015</wp:posOffset>
                </wp:positionH>
                <wp:positionV relativeFrom="paragraph">
                  <wp:posOffset>7479665</wp:posOffset>
                </wp:positionV>
                <wp:extent cx="445770" cy="453390"/>
                <wp:effectExtent l="0" t="0" r="0" b="0"/>
                <wp:wrapNone/>
                <wp:docPr id="1291" name="Oval 1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5339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A6DBD51" id="Oval 1291" o:spid="_x0000_s1026" style="position:absolute;margin-left:329.45pt;margin-top:588.95pt;width:35.1pt;height:35.7pt;z-index:25281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10240" behindDoc="0" locked="0" layoutInCell="1" allowOverlap="1" wp14:anchorId="1E7BF0C1" wp14:editId="02838F13">
                <wp:simplePos x="0" y="0"/>
                <wp:positionH relativeFrom="column">
                  <wp:posOffset>3662517</wp:posOffset>
                </wp:positionH>
                <wp:positionV relativeFrom="paragraph">
                  <wp:posOffset>7479665</wp:posOffset>
                </wp:positionV>
                <wp:extent cx="445770" cy="453390"/>
                <wp:effectExtent l="0" t="0" r="0" b="0"/>
                <wp:wrapNone/>
                <wp:docPr id="1290" name="Oval 1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5339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E04106E" id="Oval 1290" o:spid="_x0000_s1026" style="position:absolute;margin-left:288.4pt;margin-top:588.95pt;width:35.1pt;height:35.7pt;z-index:25281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98976" behindDoc="0" locked="0" layoutInCell="1" allowOverlap="1" wp14:anchorId="5828A306" wp14:editId="1B97DD28">
                <wp:simplePos x="0" y="0"/>
                <wp:positionH relativeFrom="column">
                  <wp:posOffset>3375025</wp:posOffset>
                </wp:positionH>
                <wp:positionV relativeFrom="paragraph">
                  <wp:posOffset>889635</wp:posOffset>
                </wp:positionV>
                <wp:extent cx="445770" cy="453390"/>
                <wp:effectExtent l="0" t="0" r="0" b="0"/>
                <wp:wrapNone/>
                <wp:docPr id="1282" name="Oval 1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5339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7B0A280" id="Oval 1282" o:spid="_x0000_s1026" style="position:absolute;margin-left:265.75pt;margin-top:70.05pt;width:35.1pt;height:35.7pt;z-index:25279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00000" behindDoc="0" locked="0" layoutInCell="1" allowOverlap="1" wp14:anchorId="4DD6F77B" wp14:editId="08E385FC">
                <wp:simplePos x="0" y="0"/>
                <wp:positionH relativeFrom="column">
                  <wp:posOffset>3451225</wp:posOffset>
                </wp:positionH>
                <wp:positionV relativeFrom="paragraph">
                  <wp:posOffset>300355</wp:posOffset>
                </wp:positionV>
                <wp:extent cx="445770" cy="453390"/>
                <wp:effectExtent l="0" t="0" r="0" b="0"/>
                <wp:wrapNone/>
                <wp:docPr id="1283" name="Oval 1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5339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5ED6929" id="Oval 1283" o:spid="_x0000_s1026" style="position:absolute;margin-left:271.75pt;margin-top:23.65pt;width:35.1pt;height:35.7pt;z-index:25280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01024" behindDoc="0" locked="0" layoutInCell="1" allowOverlap="1" wp14:anchorId="36005577" wp14:editId="1EBD3356">
                <wp:simplePos x="0" y="0"/>
                <wp:positionH relativeFrom="column">
                  <wp:posOffset>3954145</wp:posOffset>
                </wp:positionH>
                <wp:positionV relativeFrom="paragraph">
                  <wp:posOffset>719512</wp:posOffset>
                </wp:positionV>
                <wp:extent cx="445770" cy="453390"/>
                <wp:effectExtent l="57150" t="57150" r="49530" b="41910"/>
                <wp:wrapNone/>
                <wp:docPr id="1284" name="Oval 1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" cy="45339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D795737" id="Oval 1284" o:spid="_x0000_s1026" style="position:absolute;margin-left:311.35pt;margin-top:56.65pt;width:35.1pt;height:35.7pt;z-index:25280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" fillcolor="red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96928" behindDoc="0" locked="0" layoutInCell="1" allowOverlap="1" wp14:anchorId="295CA8AD" wp14:editId="44618DC9">
                <wp:simplePos x="0" y="0"/>
                <wp:positionH relativeFrom="column">
                  <wp:posOffset>1730180</wp:posOffset>
                </wp:positionH>
                <wp:positionV relativeFrom="paragraph">
                  <wp:posOffset>345671</wp:posOffset>
                </wp:positionV>
                <wp:extent cx="1026795" cy="1043940"/>
                <wp:effectExtent l="57150" t="171450" r="59055" b="0"/>
                <wp:wrapNone/>
                <wp:docPr id="1285" name="Group 1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8616809">
                          <a:off x="0" y="0"/>
                          <a:ext cx="1026795" cy="1043940"/>
                          <a:chOff x="0" y="0"/>
                          <a:chExt cx="1026795" cy="1043940"/>
                        </a:xfrm>
                      </wpg:grpSpPr>
                      <wps:wsp>
                        <wps:cNvPr id="1279" name="Oval 1279"/>
                        <wps:cNvSpPr/>
                        <wps:spPr>
                          <a:xfrm>
                            <a:off x="0" y="590550"/>
                            <a:ext cx="445770" cy="45339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0" name="Oval 1280"/>
                        <wps:cNvSpPr/>
                        <wps:spPr>
                          <a:xfrm>
                            <a:off x="76200" y="0"/>
                            <a:ext cx="445770" cy="45339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1" name="Oval 1281"/>
                        <wps:cNvSpPr/>
                        <wps:spPr>
                          <a:xfrm>
                            <a:off x="581025" y="419100"/>
                            <a:ext cx="445770" cy="45339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266281" id="Group 1285" o:spid="_x0000_s1026" style="position:absolute;margin-left:136.25pt;margin-top:27.2pt;width:80.85pt;height:82.2pt;rotation:9411853fd;z-index:252796928" coordsize="10267,10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">
                <v:oval id="Oval 1279" o:spid="_x0000_s1027" style="position:absolute;top:5905;width:4457;height:45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" fillcolor="red" stroked="f" strokeweight="1pt">
                  <v:stroke joinstyle="miter"/>
                </v:oval>
                <v:oval id="Oval 1280" o:spid="_x0000_s1028" style="position:absolute;left:762;width:4457;height:45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" fillcolor="red" stroked="f" strokeweight="1pt">
                  <v:stroke joinstyle="miter"/>
                </v:oval>
                <v:oval id="Oval 1281" o:spid="_x0000_s1029" style="position:absolute;left:5810;top:4191;width:4457;height:45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" fillcolor="red" stroked="f" strokeweight="1pt">
                  <v:stroke joinstyle="miter"/>
                </v:oval>
              </v:group>
            </w:pict>
          </mc:Fallback>
        </mc:AlternateContent>
      </w:r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37536" behindDoc="0" locked="0" layoutInCell="1" allowOverlap="1" wp14:anchorId="5803DA1E" wp14:editId="3CC288D4">
                <wp:simplePos x="0" y="0"/>
                <wp:positionH relativeFrom="column">
                  <wp:posOffset>-255905</wp:posOffset>
                </wp:positionH>
                <wp:positionV relativeFrom="paragraph">
                  <wp:posOffset>-608330</wp:posOffset>
                </wp:positionV>
                <wp:extent cx="6292800" cy="10015200"/>
                <wp:effectExtent l="19050" t="19050" r="13335" b="24765"/>
                <wp:wrapNone/>
                <wp:docPr id="1194" name="Group 1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2800" cy="10015200"/>
                          <a:chOff x="0" y="0"/>
                          <a:chExt cx="6290945" cy="10016490"/>
                        </a:xfrm>
                      </wpg:grpSpPr>
                      <wps:wsp>
                        <wps:cNvPr id="1195" name="Oval 1195"/>
                        <wps:cNvSpPr/>
                        <wps:spPr>
                          <a:xfrm>
                            <a:off x="0" y="0"/>
                            <a:ext cx="6290945" cy="4892040"/>
                          </a:xfrm>
                          <a:prstGeom prst="ellipse">
                            <a:avLst/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6" name="Picture 1196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228600"/>
                            <a:ext cx="5471160" cy="4251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197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4550093" y="3460432"/>
                            <a:ext cx="1766431" cy="565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BF2F1A" w14:textId="77777777" w:rsidR="003C2365" w:rsidRPr="009F2BF9" w:rsidRDefault="003C2365" w:rsidP="003C236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  <wps:wsp>
                        <wps:cNvPr id="1198" name="Oval 1198"/>
                        <wps:cNvSpPr/>
                        <wps:spPr>
                          <a:xfrm>
                            <a:off x="0" y="5124450"/>
                            <a:ext cx="6290945" cy="4892040"/>
                          </a:xfrm>
                          <a:prstGeom prst="ellipse">
                            <a:avLst/>
                          </a:prstGeom>
                          <a:solidFill>
                            <a:srgbClr val="FDF0E7"/>
                          </a:solidFill>
                          <a:ln w="3810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9" name="Picture 1199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0050" y="5353050"/>
                            <a:ext cx="5471160" cy="42513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200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4550093" y="8584882"/>
                            <a:ext cx="1766431" cy="565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1957E4" w14:textId="77777777" w:rsidR="003C2365" w:rsidRPr="009F2BF9" w:rsidRDefault="003C2365" w:rsidP="003C236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03DA1E" id="Group 1194" o:spid="_x0000_s1101" style="position:absolute;margin-left:-20.15pt;margin-top:-47.9pt;width:495.5pt;height:788.6pt;z-index:252737536;mso-width-relative:margin;mso-height-relative:margin" coordsize="62909,100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">
                <v:oval id="Oval 1195" o:spid="_x0000_s1102" style="position:absolute;width:62909;height:48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" fillcolor="#fdf0e7" strokecolor="#823b0b [1605]" strokeweight="3pt">
                  <v:stroke joinstyle="miter"/>
                </v:oval>
                <v:shape id="Picture 1196" o:spid="_x0000_s1103" type="#_x0000_t75" style="position:absolute;left:3810;top:2286;width:54711;height:42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">
                  <v:imagedata r:id="rId8" o:title=""/>
                  <v:shadow on="t" type="perspective" color="black" opacity="26214f" offset="0,0" matrix="66847f,,,66847f"/>
                </v:shape>
                <v:shape id="_x0000_s1104" type="#_x0000_t202" style="position:absolute;left:45500;top:34604;width:17665;height:5659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" filled="f" stroked="f">
                  <v:textbox>
                    <w:txbxContent>
                      <w:p w14:paraId="44BF2F1A" w14:textId="77777777" w:rsidR="003C2365" w:rsidRPr="009F2BF9" w:rsidRDefault="003C2365" w:rsidP="003C236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oval id="Oval 1198" o:spid="_x0000_s1105" style="position:absolute;top:51244;width:62909;height:48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" fillcolor="#fdf0e7" strokecolor="#823b0b [1605]" strokeweight="3pt">
                  <v:stroke joinstyle="miter"/>
                </v:oval>
                <v:shape id="Picture 1199" o:spid="_x0000_s1106" type="#_x0000_t75" style="position:absolute;left:4000;top:53530;width:54712;height:42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">
                  <v:imagedata r:id="rId8" o:title=""/>
                  <v:shadow on="t" type="perspective" color="black" opacity="26214f" offset="0,0" matrix="66847f,,,66847f"/>
                </v:shape>
                <v:shape id="_x0000_s1107" type="#_x0000_t202" style="position:absolute;left:45501;top:85848;width:17664;height:5659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" filled="f" stroked="f">
                  <v:textbox>
                    <w:txbxContent>
                      <w:p w14:paraId="1F1957E4" w14:textId="77777777" w:rsidR="003C2365" w:rsidRPr="009F2BF9" w:rsidRDefault="003C2365" w:rsidP="003C236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36BD032" w14:textId="77777777" w:rsidR="006C19E1" w:rsidRDefault="006C19E1"/>
    <w:p w14:paraId="7F1BE07E" w14:textId="6A3EABFA" w:rsidR="00BC0806" w:rsidRDefault="00BC0806" w:rsidP="00BC0806">
      <w:pPr>
        <w:tabs>
          <w:tab w:val="left" w:pos="3402"/>
        </w:tabs>
        <w:sectPr w:rsidR="00BC0806" w:rsidSect="004D6FC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2357119" behindDoc="0" locked="0" layoutInCell="1" allowOverlap="1" wp14:anchorId="212BFB3A" wp14:editId="71ED021B">
            <wp:simplePos x="0" y="0"/>
            <wp:positionH relativeFrom="column">
              <wp:posOffset>93906</wp:posOffset>
            </wp:positionH>
            <wp:positionV relativeFrom="paragraph">
              <wp:posOffset>4714974</wp:posOffset>
            </wp:positionV>
            <wp:extent cx="5520434" cy="4369987"/>
            <wp:effectExtent l="19050" t="38100" r="42545" b="0"/>
            <wp:wrapNone/>
            <wp:docPr id="779" name="Picture 779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Picture 778" descr="A picture containing text, vector graphics&#10;&#10;Description automatically generated"/>
                    <pic:cNvPicPr/>
                  </pic:nvPicPr>
                  <pic:blipFill>
                    <a:blip r:embed="rId9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45147">
                      <a:off x="0" y="0"/>
                      <a:ext cx="5520434" cy="43699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53536" behindDoc="0" locked="0" layoutInCell="1" allowOverlap="1" wp14:anchorId="73E18C0F" wp14:editId="7BFA5278">
                <wp:simplePos x="0" y="0"/>
                <wp:positionH relativeFrom="column">
                  <wp:posOffset>-246764</wp:posOffset>
                </wp:positionH>
                <wp:positionV relativeFrom="paragraph">
                  <wp:posOffset>-608271</wp:posOffset>
                </wp:positionV>
                <wp:extent cx="6292800" cy="4891410"/>
                <wp:effectExtent l="19050" t="19050" r="13335" b="23495"/>
                <wp:wrapNone/>
                <wp:docPr id="770" name="Oval 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2800" cy="489141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AFFAACF" id="Oval 770" o:spid="_x0000_s1026" style="position:absolute;margin-left:-19.45pt;margin-top:-47.9pt;width:495.5pt;height:385.15pt;z-index:25235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" fillcolor="white [3212]" strokecolor="#393737 [814]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55584" behindDoc="0" locked="0" layoutInCell="1" allowOverlap="1" wp14:anchorId="680F4696" wp14:editId="4D3ACDE3">
                <wp:simplePos x="0" y="0"/>
                <wp:positionH relativeFrom="column">
                  <wp:posOffset>4305045</wp:posOffset>
                </wp:positionH>
                <wp:positionV relativeFrom="paragraph">
                  <wp:posOffset>2851595</wp:posOffset>
                </wp:positionV>
                <wp:extent cx="1766204" cy="566120"/>
                <wp:effectExtent l="371475" t="0" r="491490" b="0"/>
                <wp:wrapNone/>
                <wp:docPr id="7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8872054">
                          <a:off x="0" y="0"/>
                          <a:ext cx="1766204" cy="566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F3ACB1" w14:textId="77777777" w:rsidR="00BC0806" w:rsidRPr="009F2BF9" w:rsidRDefault="00BC0806" w:rsidP="00BC0806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F2BF9">
                              <w:rPr>
                                <w:rFonts w:ascii="Convergence" w:hAnsi="Convergence"/>
                                <w:color w:val="000000" w:themeColor="text1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>
                            <a:gd name="adj" fmla="val 1715442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0F4696" id="_x0000_s1108" type="#_x0000_t202" style="position:absolute;margin-left:339pt;margin-top:224.55pt;width:139.05pt;height:44.6pt;rotation:-2979644fd;z-index:25235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" filled="f" stroked="f">
                <v:textbox>
                  <w:txbxContent>
                    <w:p w14:paraId="34F3ACB1" w14:textId="77777777" w:rsidR="00BC0806" w:rsidRPr="009F2BF9" w:rsidRDefault="00BC0806" w:rsidP="00BC0806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F2BF9">
                        <w:rPr>
                          <w:rFonts w:ascii="Convergence" w:hAnsi="Convergence"/>
                          <w:color w:val="000000" w:themeColor="text1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56608" behindDoc="0" locked="0" layoutInCell="1" allowOverlap="1" wp14:anchorId="0CD33ADA" wp14:editId="63F966E3">
                <wp:simplePos x="0" y="0"/>
                <wp:positionH relativeFrom="column">
                  <wp:posOffset>-246764</wp:posOffset>
                </wp:positionH>
                <wp:positionV relativeFrom="paragraph">
                  <wp:posOffset>4515519</wp:posOffset>
                </wp:positionV>
                <wp:extent cx="6292800" cy="4891410"/>
                <wp:effectExtent l="19050" t="19050" r="13335" b="23495"/>
                <wp:wrapNone/>
                <wp:docPr id="774" name="Oval 7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2800" cy="489141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01A5AD9" id="Oval 774" o:spid="_x0000_s1026" style="position:absolute;margin-left:-19.45pt;margin-top:355.55pt;width:495.5pt;height:385.15pt;z-index:25235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" fillcolor="white [3212]" strokecolor="#393737 [814]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58656" behindDoc="0" locked="0" layoutInCell="1" allowOverlap="1" wp14:anchorId="512E3C89" wp14:editId="2C76B860">
                <wp:simplePos x="0" y="0"/>
                <wp:positionH relativeFrom="column">
                  <wp:posOffset>4305045</wp:posOffset>
                </wp:positionH>
                <wp:positionV relativeFrom="paragraph">
                  <wp:posOffset>7975385</wp:posOffset>
                </wp:positionV>
                <wp:extent cx="1766204" cy="566120"/>
                <wp:effectExtent l="371475" t="0" r="491490" b="0"/>
                <wp:wrapNone/>
                <wp:docPr id="7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8872054">
                          <a:off x="0" y="0"/>
                          <a:ext cx="1766204" cy="566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34D447" w14:textId="77777777" w:rsidR="00BC0806" w:rsidRPr="009F2BF9" w:rsidRDefault="00BC0806" w:rsidP="00BC0806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F2BF9">
                              <w:rPr>
                                <w:rFonts w:ascii="Convergence" w:hAnsi="Convergence"/>
                                <w:color w:val="000000" w:themeColor="text1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>
                            <a:gd name="adj" fmla="val 1715442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2E3C89" id="_x0000_s1109" type="#_x0000_t202" style="position:absolute;margin-left:339pt;margin-top:628pt;width:139.05pt;height:44.6pt;rotation:-2979644fd;z-index:25235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" filled="f" stroked="f">
                <v:textbox>
                  <w:txbxContent>
                    <w:p w14:paraId="0334D447" w14:textId="77777777" w:rsidR="00BC0806" w:rsidRPr="009F2BF9" w:rsidRDefault="00BC0806" w:rsidP="00BC0806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F2BF9">
                        <w:rPr>
                          <w:rFonts w:ascii="Convergence" w:hAnsi="Convergence"/>
                          <w:color w:val="000000" w:themeColor="text1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59680" behindDoc="0" locked="0" layoutInCell="1" allowOverlap="1" wp14:anchorId="53080B8F" wp14:editId="618C0A5F">
            <wp:simplePos x="0" y="0"/>
            <wp:positionH relativeFrom="column">
              <wp:posOffset>70821</wp:posOffset>
            </wp:positionH>
            <wp:positionV relativeFrom="paragraph">
              <wp:posOffset>-395935</wp:posOffset>
            </wp:positionV>
            <wp:extent cx="5520434" cy="4369987"/>
            <wp:effectExtent l="19050" t="38100" r="42545" b="0"/>
            <wp:wrapNone/>
            <wp:docPr id="778" name="Picture 778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Picture 778" descr="A picture containing text, vector graphics&#10;&#10;Description automatically generated"/>
                    <pic:cNvPicPr/>
                  </pic:nvPicPr>
                  <pic:blipFill>
                    <a:blip r:embed="rId9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45147">
                      <a:off x="0" y="0"/>
                      <a:ext cx="5522433" cy="43715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6DD5569C" w14:textId="055BC778" w:rsidR="00BC0806" w:rsidRDefault="00825A50" w:rsidP="00BC0806">
      <w:pPr>
        <w:tabs>
          <w:tab w:val="left" w:pos="3402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533760" behindDoc="0" locked="0" layoutInCell="1" allowOverlap="1" wp14:anchorId="5C4926D9" wp14:editId="754E08E3">
                <wp:simplePos x="0" y="0"/>
                <wp:positionH relativeFrom="column">
                  <wp:posOffset>-529390</wp:posOffset>
                </wp:positionH>
                <wp:positionV relativeFrom="paragraph">
                  <wp:posOffset>-533032</wp:posOffset>
                </wp:positionV>
                <wp:extent cx="10053817" cy="6912000"/>
                <wp:effectExtent l="0" t="0" r="290830" b="307975"/>
                <wp:wrapNone/>
                <wp:docPr id="960" name="Group 9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53817" cy="6912000"/>
                          <a:chOff x="0" y="0"/>
                          <a:chExt cx="10053817" cy="6912000"/>
                        </a:xfrm>
                      </wpg:grpSpPr>
                      <wpg:grpSp>
                        <wpg:cNvPr id="961" name="Group 961"/>
                        <wpg:cNvGrpSpPr/>
                        <wpg:grpSpPr>
                          <a:xfrm>
                            <a:off x="0" y="0"/>
                            <a:ext cx="10053817" cy="6912000"/>
                            <a:chOff x="0" y="0"/>
                            <a:chExt cx="10053817" cy="6912001"/>
                          </a:xfrm>
                        </wpg:grpSpPr>
                        <wpg:grpSp>
                          <wpg:cNvPr id="962" name="Group 962"/>
                          <wpg:cNvGrpSpPr/>
                          <wpg:grpSpPr>
                            <a:xfrm>
                              <a:off x="0" y="0"/>
                              <a:ext cx="10004400" cy="6912001"/>
                              <a:chOff x="0" y="-1"/>
                              <a:chExt cx="10005695" cy="6911776"/>
                            </a:xfrm>
                          </wpg:grpSpPr>
                          <pic:pic xmlns:pic="http://schemas.openxmlformats.org/drawingml/2006/picture">
                            <pic:nvPicPr>
                              <pic:cNvPr id="963" name="Picture 963" descr="A group of butterflies&#10;&#10;Description automatically generated with low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72190"/>
                                <a:ext cx="10005695" cy="683958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964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53419" y="-1"/>
                                <a:ext cx="4729655" cy="654496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516142F" w14:textId="77777777" w:rsidR="00825A50" w:rsidRPr="009A4179" w:rsidRDefault="00825A50" w:rsidP="00825A50">
                                  <w:pPr>
                                    <w:jc w:val="center"/>
                                    <w:rPr>
                                      <w:rFonts w:ascii="Fira Sans" w:hAnsi="Fira Sans"/>
                                      <w:b/>
                                      <w:bCs/>
                                      <w:color w:val="FFFFFF" w:themeColor="background1"/>
                                      <w:sz w:val="880"/>
                                      <w:szCs w:val="880"/>
                                      <w14:shadow w14:blurRad="63500" w14:dist="0" w14:dir="0" w14:sx="102000" w14:sy="102000" w14:kx="0" w14:ky="0" w14:algn="ctr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38100" w14:cap="rnd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Fira Sans" w:hAnsi="Fira Sans"/>
                                      <w:b/>
                                      <w:bCs/>
                                      <w:color w:val="FFFFFF" w:themeColor="background1"/>
                                      <w:sz w:val="880"/>
                                      <w:szCs w:val="880"/>
                                      <w14:shadow w14:blurRad="63500" w14:dist="0" w14:dir="0" w14:sx="102000" w14:sy="102000" w14:kx="0" w14:ky="0" w14:algn="ctr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38100" w14:cap="rnd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s:wsp>
                          <wps:cNvPr id="965" name="Text Box 2"/>
                          <wps:cNvSpPr txBox="1">
                            <a:spLocks noChangeArrowheads="1"/>
                          </wps:cNvSpPr>
                          <wps:spPr bwMode="auto">
                            <a:xfrm rot="18872054">
                              <a:off x="8250154" y="5083844"/>
                              <a:ext cx="1766040" cy="184128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B1151D2" w14:textId="77777777" w:rsidR="00825A50" w:rsidRPr="009F2BF9" w:rsidRDefault="00825A50" w:rsidP="00825A5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9F2BF9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Down">
                              <a:avLst>
                                <a:gd name="adj" fmla="val 1715442"/>
                              </a:avLst>
                            </a:prstTxWarp>
                            <a:noAutofit/>
                          </wps:bodyPr>
                        </wps:wsp>
                      </wpg:grpSp>
                      <wps:wsp>
                        <wps:cNvPr id="966" name="Oval 966"/>
                        <wps:cNvSpPr/>
                        <wps:spPr>
                          <a:xfrm>
                            <a:off x="5292892" y="1875924"/>
                            <a:ext cx="1079500" cy="10795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7" name="Oval 967"/>
                        <wps:cNvSpPr/>
                        <wps:spPr>
                          <a:xfrm>
                            <a:off x="8084219" y="1875924"/>
                            <a:ext cx="1079500" cy="10795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8" name="Oval 968"/>
                        <wps:cNvSpPr/>
                        <wps:spPr>
                          <a:xfrm>
                            <a:off x="6688555" y="3223461"/>
                            <a:ext cx="1079500" cy="10795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9" name="Oval 969"/>
                        <wps:cNvSpPr/>
                        <wps:spPr>
                          <a:xfrm>
                            <a:off x="6688555" y="3271587"/>
                            <a:ext cx="1079500" cy="10795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0" name="Oval 970"/>
                        <wps:cNvSpPr/>
                        <wps:spPr>
                          <a:xfrm>
                            <a:off x="5292892" y="4667250"/>
                            <a:ext cx="1079500" cy="10795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1" name="Oval 971"/>
                        <wps:cNvSpPr/>
                        <wps:spPr>
                          <a:xfrm>
                            <a:off x="8084219" y="4667250"/>
                            <a:ext cx="1079500" cy="10795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4926D9" id="Group 960" o:spid="_x0000_s1110" style="position:absolute;margin-left:-41.7pt;margin-top:-41.95pt;width:791.65pt;height:544.25pt;z-index:252533760" coordsize="100538,691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">
                <v:group id="Group 961" o:spid="_x0000_s1111" style="position:absolute;width:100538;height:69120" coordsize="100538,69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YNUxgAAANw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5SOD3TDgCcn0HAAD//wMAUEsBAi0AFAAGAAgAAAAhANvh9svuAAAAhQEAABMAAAAAAAAA&#10;AAAAAAAAAAAAAFtDb250ZW50X1R5cGVzXS54bWxQSwECLQAUAAYACAAAACEAWvQsW78AAAAVAQAA&#10;CwAAAAAAAAAAAAAAAAAfAQAAX3JlbHMvLnJlbHNQSwECLQAUAAYACAAAACEAz0mDVMYAAADcAAAA&#10;DwAAAAAAAAAAAAAAAAAHAgAAZHJzL2Rvd25yZXYueG1sUEsFBgAAAAADAAMAtwAAAPoCAAAAAA==&#10;">
                  <v:group id="Group 962" o:spid="_x0000_s1112" style="position:absolute;width:100044;height:69120" coordorigin="" coordsize="100056,69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x0j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MF/B7JhwBuf4BAAD//wMAUEsBAi0AFAAGAAgAAAAhANvh9svuAAAAhQEAABMAAAAAAAAA&#10;AAAAAAAAAAAAAFtDb250ZW50X1R5cGVzXS54bWxQSwECLQAUAAYACAAAACEAWvQsW78AAAAVAQAA&#10;CwAAAAAAAAAAAAAAAAAfAQAAX3JlbHMvLnJlbHNQSwECLQAUAAYACAAAACEAP5sdI8YAAADcAAAA&#10;DwAAAAAAAAAAAAAAAAAHAgAAZHJzL2Rvd25yZXYueG1sUEsFBgAAAAADAAMAtwAAAPoCAAAAAA==&#10;">
                    <v:shape id="Picture 963" o:spid="_x0000_s1113" type="#_x0000_t75" alt="A group of butterflies&#10;&#10;Description automatically generated with low confidence" style="position:absolute;top:721;width:100056;height:68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">
                      <v:imagedata r:id="rId11" o:title="A group of butterflies&#10;&#10;Description automatically generated with low confidence"/>
                    </v:shape>
                    <v:shape id="_x0000_s1114" type="#_x0000_t202" style="position:absolute;left:5534;width:47296;height:65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" filled="f" stroked="f">
                      <v:textbox>
                        <w:txbxContent>
                          <w:p w14:paraId="7516142F" w14:textId="77777777" w:rsidR="00825A50" w:rsidRPr="009A4179" w:rsidRDefault="00825A50" w:rsidP="00825A50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bCs/>
                                <w:color w:val="FFFFFF" w:themeColor="background1"/>
                                <w:sz w:val="880"/>
                                <w:szCs w:val="88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bCs/>
                                <w:color w:val="FFFFFF" w:themeColor="background1"/>
                                <w:sz w:val="880"/>
                                <w:szCs w:val="88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5</w:t>
                            </w:r>
                          </w:p>
                        </w:txbxContent>
                      </v:textbox>
                    </v:shape>
                  </v:group>
                  <v:shape id="_x0000_s1115" type="#_x0000_t202" style="position:absolute;left:82501;top:50838;width:17661;height:18413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" filled="f" stroked="f">
                    <v:textbox>
                      <w:txbxContent>
                        <w:p w14:paraId="6B1151D2" w14:textId="77777777" w:rsidR="00825A50" w:rsidRPr="009F2BF9" w:rsidRDefault="00825A50" w:rsidP="00825A50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9F2BF9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</v:group>
                <v:oval id="Oval 966" o:spid="_x0000_s1116" style="position:absolute;left:52928;top:18759;width:10795;height:10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967" o:spid="_x0000_s1117" style="position:absolute;left:80842;top:18759;width:10795;height:10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968" o:spid="_x0000_s1118" style="position:absolute;left:66885;top:32234;width:10795;height:10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969" o:spid="_x0000_s1119" style="position:absolute;left:66885;top:32715;width:10795;height:10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970" o:spid="_x0000_s1120" style="position:absolute;left:52928;top:46672;width:10795;height:10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971" o:spid="_x0000_s1121" style="position:absolute;left:80842;top:46672;width:10795;height:10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" fillcolor="red" stroked="f" strokeweight="1pt">
                  <v:stroke joinstyle="miter"/>
                  <v:shadow on="t" type="perspective" color="black" opacity="26214f" offset="0,0" matrix="66847f,,,66847f"/>
                </v:oval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31712" behindDoc="0" locked="0" layoutInCell="1" allowOverlap="1" wp14:anchorId="59E94B24" wp14:editId="4415042D">
                <wp:simplePos x="0" y="0"/>
                <wp:positionH relativeFrom="column">
                  <wp:posOffset>-13059072</wp:posOffset>
                </wp:positionH>
                <wp:positionV relativeFrom="paragraph">
                  <wp:posOffset>157396</wp:posOffset>
                </wp:positionV>
                <wp:extent cx="10053817" cy="6912000"/>
                <wp:effectExtent l="0" t="0" r="290830" b="307975"/>
                <wp:wrapNone/>
                <wp:docPr id="948" name="Group 9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53817" cy="6912000"/>
                          <a:chOff x="0" y="0"/>
                          <a:chExt cx="10053817" cy="6912000"/>
                        </a:xfrm>
                      </wpg:grpSpPr>
                      <wpg:grpSp>
                        <wpg:cNvPr id="949" name="Group 949"/>
                        <wpg:cNvGrpSpPr/>
                        <wpg:grpSpPr>
                          <a:xfrm>
                            <a:off x="0" y="0"/>
                            <a:ext cx="10053817" cy="6912000"/>
                            <a:chOff x="0" y="0"/>
                            <a:chExt cx="10053817" cy="6912001"/>
                          </a:xfrm>
                        </wpg:grpSpPr>
                        <wpg:grpSp>
                          <wpg:cNvPr id="950" name="Group 950"/>
                          <wpg:cNvGrpSpPr/>
                          <wpg:grpSpPr>
                            <a:xfrm>
                              <a:off x="0" y="0"/>
                              <a:ext cx="10004400" cy="6912001"/>
                              <a:chOff x="0" y="-1"/>
                              <a:chExt cx="10005695" cy="6911776"/>
                            </a:xfrm>
                          </wpg:grpSpPr>
                          <pic:pic xmlns:pic="http://schemas.openxmlformats.org/drawingml/2006/picture">
                            <pic:nvPicPr>
                              <pic:cNvPr id="951" name="Picture 951" descr="A group of butterflies&#10;&#10;Description automatically generated with low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72190"/>
                                <a:ext cx="10005695" cy="683958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952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53419" y="-1"/>
                                <a:ext cx="4729655" cy="654496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F6D1835" w14:textId="77777777" w:rsidR="00825A50" w:rsidRPr="009A4179" w:rsidRDefault="00825A50" w:rsidP="006D28E0">
                                  <w:pPr>
                                    <w:jc w:val="center"/>
                                    <w:rPr>
                                      <w:rFonts w:ascii="Fira Sans" w:hAnsi="Fira Sans"/>
                                      <w:b/>
                                      <w:bCs/>
                                      <w:color w:val="FFFFFF" w:themeColor="background1"/>
                                      <w:sz w:val="880"/>
                                      <w:szCs w:val="880"/>
                                      <w14:shadow w14:blurRad="63500" w14:dist="0" w14:dir="0" w14:sx="102000" w14:sy="102000" w14:kx="0" w14:ky="0" w14:algn="ctr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38100" w14:cap="rnd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Fira Sans" w:hAnsi="Fira Sans"/>
                                      <w:b/>
                                      <w:bCs/>
                                      <w:color w:val="FFFFFF" w:themeColor="background1"/>
                                      <w:sz w:val="880"/>
                                      <w:szCs w:val="880"/>
                                      <w14:shadow w14:blurRad="63500" w14:dist="0" w14:dir="0" w14:sx="102000" w14:sy="102000" w14:kx="0" w14:ky="0" w14:algn="ctr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38100" w14:cap="rnd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</wpg:grpSp>
                        <wps:wsp>
                          <wps:cNvPr id="953" name="Text Box 2"/>
                          <wps:cNvSpPr txBox="1">
                            <a:spLocks noChangeArrowheads="1"/>
                          </wps:cNvSpPr>
                          <wps:spPr bwMode="auto">
                            <a:xfrm rot="18872054">
                              <a:off x="8250154" y="5083844"/>
                              <a:ext cx="1766040" cy="184128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74686EB" w14:textId="77777777" w:rsidR="00825A50" w:rsidRPr="009F2BF9" w:rsidRDefault="00825A50" w:rsidP="006D28E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9F2BF9">
                                  <w:rPr>
                                    <w:rFonts w:ascii="Convergence" w:hAnsi="Convergence"/>
                                    <w:color w:val="000000" w:themeColor="text1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Down">
                              <a:avLst>
                                <a:gd name="adj" fmla="val 1715442"/>
                              </a:avLst>
                            </a:prstTxWarp>
                            <a:noAutofit/>
                          </wps:bodyPr>
                        </wps:wsp>
                      </wpg:grpSp>
                      <wps:wsp>
                        <wps:cNvPr id="954" name="Oval 954"/>
                        <wps:cNvSpPr/>
                        <wps:spPr>
                          <a:xfrm>
                            <a:off x="5292892" y="1875924"/>
                            <a:ext cx="1079500" cy="10795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5" name="Oval 955"/>
                        <wps:cNvSpPr/>
                        <wps:spPr>
                          <a:xfrm>
                            <a:off x="8084219" y="1875924"/>
                            <a:ext cx="1079500" cy="10795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6" name="Oval 956"/>
                        <wps:cNvSpPr/>
                        <wps:spPr>
                          <a:xfrm>
                            <a:off x="6688555" y="3223461"/>
                            <a:ext cx="1079500" cy="10795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" name="Oval 957"/>
                        <wps:cNvSpPr/>
                        <wps:spPr>
                          <a:xfrm>
                            <a:off x="6688555" y="3271587"/>
                            <a:ext cx="1079500" cy="10795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8" name="Oval 958"/>
                        <wps:cNvSpPr/>
                        <wps:spPr>
                          <a:xfrm>
                            <a:off x="5292892" y="4667250"/>
                            <a:ext cx="1079500" cy="10795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9" name="Oval 959"/>
                        <wps:cNvSpPr/>
                        <wps:spPr>
                          <a:xfrm>
                            <a:off x="8084219" y="4667250"/>
                            <a:ext cx="1079500" cy="10795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E94B24" id="Group 948" o:spid="_x0000_s1122" style="position:absolute;margin-left:-1028.25pt;margin-top:12.4pt;width:791.65pt;height:544.25pt;z-index:252531712" coordsize="100538,691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">
                <v:group id="Group 949" o:spid="_x0000_s1123" style="position:absolute;width:100538;height:69120" coordsize="100538,69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">
                  <v:group id="Group 950" o:spid="_x0000_s1124" style="position:absolute;width:100044;height:69120" coordorigin="" coordsize="100056,69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">
                    <v:shape id="Picture 951" o:spid="_x0000_s1125" type="#_x0000_t75" alt="A group of butterflies&#10;&#10;Description automatically generated with low confidence" style="position:absolute;top:721;width:100056;height:68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">
                      <v:imagedata r:id="rId11" o:title="A group of butterflies&#10;&#10;Description automatically generated with low confidence"/>
                    </v:shape>
                    <v:shape id="_x0000_s1126" type="#_x0000_t202" style="position:absolute;left:5534;width:47296;height:65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1Ii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OlnA75l4BGT2AwAA//8DAFBLAQItABQABgAIAAAAIQDb4fbL7gAAAIUBAAATAAAAAAAAAAAA&#10;AAAAAAAAAABbQ29udGVudF9UeXBlc10ueG1sUEsBAi0AFAAGAAgAAAAhAFr0LFu/AAAAFQEAAAsA&#10;AAAAAAAAAAAAAAAAHwEAAF9yZWxzLy5yZWxzUEsBAi0AFAAGAAgAAAAhAFZjUiLEAAAA3AAAAA8A&#10;AAAAAAAAAAAAAAAABwIAAGRycy9kb3ducmV2LnhtbFBLBQYAAAAAAwADALcAAAD4AgAAAAA=&#10;" filled="f" stroked="f">
                      <v:textbox>
                        <w:txbxContent>
                          <w:p w14:paraId="2F6D1835" w14:textId="77777777" w:rsidR="00825A50" w:rsidRPr="009A4179" w:rsidRDefault="00825A50" w:rsidP="006D28E0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bCs/>
                                <w:color w:val="FFFFFF" w:themeColor="background1"/>
                                <w:sz w:val="880"/>
                                <w:szCs w:val="88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bCs/>
                                <w:color w:val="FFFFFF" w:themeColor="background1"/>
                                <w:sz w:val="880"/>
                                <w:szCs w:val="88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5</w:t>
                            </w:r>
                          </w:p>
                        </w:txbxContent>
                      </v:textbox>
                    </v:shape>
                  </v:group>
                  <v:shape id="_x0000_s1127" type="#_x0000_t202" style="position:absolute;left:82501;top:50838;width:17661;height:18413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" filled="f" stroked="f">
                    <v:textbox>
                      <w:txbxContent>
                        <w:p w14:paraId="074686EB" w14:textId="77777777" w:rsidR="00825A50" w:rsidRPr="009F2BF9" w:rsidRDefault="00825A50" w:rsidP="006D28E0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9F2BF9">
                            <w:rPr>
                              <w:rFonts w:ascii="Convergence" w:hAnsi="Convergence"/>
                              <w:color w:val="000000" w:themeColor="text1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</v:group>
                <v:oval id="Oval 954" o:spid="_x0000_s1128" style="position:absolute;left:52928;top:18759;width:10795;height:10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955" o:spid="_x0000_s1129" style="position:absolute;left:80842;top:18759;width:10795;height:10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956" o:spid="_x0000_s1130" style="position:absolute;left:66885;top:32234;width:10795;height:10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957" o:spid="_x0000_s1131" style="position:absolute;left:66885;top:32715;width:10795;height:10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958" o:spid="_x0000_s1132" style="position:absolute;left:52928;top:46672;width:10795;height:10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959" o:spid="_x0000_s1133" style="position:absolute;left:80842;top:46672;width:10795;height:10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" fillcolor="red" stroked="f" strokeweight="1pt">
                  <v:stroke joinstyle="miter"/>
                  <v:shadow on="t" type="perspective" color="black" opacity="26214f" offset="0,0" matrix="66847f,,,66847f"/>
                </v:oval>
              </v:group>
            </w:pict>
          </mc:Fallback>
        </mc:AlternateContent>
      </w:r>
    </w:p>
    <w:p w14:paraId="3E5B0076" w14:textId="7739F43D" w:rsidR="00BC0806" w:rsidRDefault="00BC0806">
      <w:r>
        <w:br w:type="page"/>
      </w:r>
    </w:p>
    <w:p w14:paraId="4CAACD83" w14:textId="50A35CFD" w:rsidR="00BC0806" w:rsidRDefault="003414E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550144" behindDoc="0" locked="0" layoutInCell="1" allowOverlap="1" wp14:anchorId="74639F07" wp14:editId="0134CA8B">
                <wp:simplePos x="0" y="0"/>
                <wp:positionH relativeFrom="column">
                  <wp:posOffset>4985385</wp:posOffset>
                </wp:positionH>
                <wp:positionV relativeFrom="paragraph">
                  <wp:posOffset>2683510</wp:posOffset>
                </wp:positionV>
                <wp:extent cx="905510" cy="913765"/>
                <wp:effectExtent l="95250" t="95250" r="104140" b="95885"/>
                <wp:wrapNone/>
                <wp:docPr id="1020" name="Oval 10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5510" cy="9137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50F9169" id="Oval 1020" o:spid="_x0000_s1026" style="position:absolute;margin-left:392.55pt;margin-top:211.3pt;width:71.3pt;height:71.95pt;z-index:25255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" fillcolor="red" stroked="f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728D3B36" wp14:editId="614AEFD1">
                <wp:simplePos x="0" y="0"/>
                <wp:positionH relativeFrom="column">
                  <wp:posOffset>6957695</wp:posOffset>
                </wp:positionH>
                <wp:positionV relativeFrom="paragraph">
                  <wp:posOffset>1306195</wp:posOffset>
                </wp:positionV>
                <wp:extent cx="905510" cy="913765"/>
                <wp:effectExtent l="95250" t="95250" r="104140" b="95885"/>
                <wp:wrapNone/>
                <wp:docPr id="1021" name="Oval 10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5510" cy="9137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FB431DD" id="Oval 1021" o:spid="_x0000_s1026" style="position:absolute;margin-left:547.85pt;margin-top:102.85pt;width:71.3pt;height:71.95pt;z-index:25255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" fillcolor="red" stroked="f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4C420897" wp14:editId="12DEFD0C">
                <wp:simplePos x="0" y="0"/>
                <wp:positionH relativeFrom="column">
                  <wp:posOffset>6957695</wp:posOffset>
                </wp:positionH>
                <wp:positionV relativeFrom="paragraph">
                  <wp:posOffset>4097020</wp:posOffset>
                </wp:positionV>
                <wp:extent cx="905510" cy="913765"/>
                <wp:effectExtent l="95250" t="95250" r="104140" b="95885"/>
                <wp:wrapNone/>
                <wp:docPr id="1022" name="Oval 10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5510" cy="9137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53009EF" id="Oval 1022" o:spid="_x0000_s1026" style="position:absolute;margin-left:547.85pt;margin-top:322.6pt;width:71.3pt;height:71.95pt;z-index:25255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" fillcolor="red" stroked="f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746931AA" wp14:editId="0F9E6551">
                <wp:simplePos x="0" y="0"/>
                <wp:positionH relativeFrom="column">
                  <wp:posOffset>6955155</wp:posOffset>
                </wp:positionH>
                <wp:positionV relativeFrom="paragraph">
                  <wp:posOffset>2680970</wp:posOffset>
                </wp:positionV>
                <wp:extent cx="905510" cy="913765"/>
                <wp:effectExtent l="95250" t="95250" r="104140" b="95885"/>
                <wp:wrapNone/>
                <wp:docPr id="1023" name="Oval 10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5510" cy="9137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C9945FB" id="Oval 1023" o:spid="_x0000_s1026" style="position:absolute;margin-left:547.65pt;margin-top:211.1pt;width:71.3pt;height:71.95pt;z-index:25255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" fillcolor="red" stroked="f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38880" behindDoc="0" locked="0" layoutInCell="1" allowOverlap="1" wp14:anchorId="44A52057" wp14:editId="54B0EF5B">
                <wp:simplePos x="0" y="0"/>
                <wp:positionH relativeFrom="column">
                  <wp:posOffset>4996180</wp:posOffset>
                </wp:positionH>
                <wp:positionV relativeFrom="paragraph">
                  <wp:posOffset>4097020</wp:posOffset>
                </wp:positionV>
                <wp:extent cx="905510" cy="913765"/>
                <wp:effectExtent l="95250" t="95250" r="104140" b="95885"/>
                <wp:wrapNone/>
                <wp:docPr id="982" name="Oval 9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5510" cy="9137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4B01910" id="Oval 982" o:spid="_x0000_s1026" style="position:absolute;margin-left:393.4pt;margin-top:322.6pt;width:71.3pt;height:71.95pt;z-index:25253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" fillcolor="red" stroked="f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37856" behindDoc="0" locked="0" layoutInCell="1" allowOverlap="1" wp14:anchorId="68412B87" wp14:editId="22D15B86">
                <wp:simplePos x="0" y="0"/>
                <wp:positionH relativeFrom="column">
                  <wp:posOffset>4996263</wp:posOffset>
                </wp:positionH>
                <wp:positionV relativeFrom="paragraph">
                  <wp:posOffset>1305560</wp:posOffset>
                </wp:positionV>
                <wp:extent cx="905621" cy="914170"/>
                <wp:effectExtent l="95250" t="95250" r="104140" b="95885"/>
                <wp:wrapNone/>
                <wp:docPr id="978" name="Oval 9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5621" cy="91417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947818E" id="Oval 978" o:spid="_x0000_s1026" style="position:absolute;margin-left:393.4pt;margin-top:102.8pt;width:71.3pt;height:1in;z-index:25253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" fillcolor="red" stroked="f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36832" behindDoc="0" locked="0" layoutInCell="1" allowOverlap="1" wp14:anchorId="4A4FF3A2" wp14:editId="4DB7E4CD">
                <wp:simplePos x="0" y="0"/>
                <wp:positionH relativeFrom="column">
                  <wp:posOffset>-570016</wp:posOffset>
                </wp:positionH>
                <wp:positionV relativeFrom="paragraph">
                  <wp:posOffset>-570016</wp:posOffset>
                </wp:positionV>
                <wp:extent cx="10054590" cy="6911975"/>
                <wp:effectExtent l="0" t="0" r="289560" b="307975"/>
                <wp:wrapNone/>
                <wp:docPr id="973" name="Group 9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54590" cy="6911975"/>
                          <a:chOff x="0" y="0"/>
                          <a:chExt cx="10053817" cy="6912001"/>
                        </a:xfrm>
                      </wpg:grpSpPr>
                      <wpg:grpSp>
                        <wpg:cNvPr id="974" name="Group 974"/>
                        <wpg:cNvGrpSpPr/>
                        <wpg:grpSpPr>
                          <a:xfrm>
                            <a:off x="0" y="0"/>
                            <a:ext cx="10004400" cy="6912001"/>
                            <a:chOff x="0" y="-1"/>
                            <a:chExt cx="10005695" cy="6911776"/>
                          </a:xfrm>
                        </wpg:grpSpPr>
                        <pic:pic xmlns:pic="http://schemas.openxmlformats.org/drawingml/2006/picture">
                          <pic:nvPicPr>
                            <pic:cNvPr id="975" name="Picture 975" descr="A group of butterflies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72190"/>
                              <a:ext cx="10005695" cy="683958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97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3419" y="-1"/>
                              <a:ext cx="4729655" cy="654496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AB6D611" w14:textId="7A015B52" w:rsidR="00825A50" w:rsidRPr="009A4179" w:rsidRDefault="00825A50" w:rsidP="00825A50">
                                <w:pPr>
                                  <w:jc w:val="center"/>
                                  <w:rPr>
                                    <w:rFonts w:ascii="Fira Sans" w:hAnsi="Fira Sans"/>
                                    <w:b/>
                                    <w:bCs/>
                                    <w:color w:val="FFFFFF" w:themeColor="background1"/>
                                    <w:sz w:val="880"/>
                                    <w:szCs w:val="880"/>
                                    <w14:shadow w14:blurRad="63500" w14:dist="0" w14:dir="0" w14:sx="102000" w14:sy="102000" w14:kx="0" w14:ky="0" w14:algn="ctr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b/>
                                    <w:bCs/>
                                    <w:color w:val="FFFFFF" w:themeColor="background1"/>
                                    <w:sz w:val="880"/>
                                    <w:szCs w:val="880"/>
                                    <w14:shadow w14:blurRad="63500" w14:dist="0" w14:dir="0" w14:sx="102000" w14:sy="102000" w14:kx="0" w14:ky="0" w14:algn="ctr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s:wsp>
                        <wps:cNvPr id="977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8250154" y="5083844"/>
                            <a:ext cx="1766040" cy="18412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3F3938" w14:textId="77777777" w:rsidR="00825A50" w:rsidRPr="009F2BF9" w:rsidRDefault="00825A50" w:rsidP="00825A5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4FF3A2" id="Group 973" o:spid="_x0000_s1134" style="position:absolute;margin-left:-44.9pt;margin-top:-44.9pt;width:791.7pt;height:544.25pt;z-index:252536832" coordsize="100538,691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">
                <v:group id="Group 974" o:spid="_x0000_s1135" style="position:absolute;width:100044;height:69120" coordorigin="" coordsize="100056,69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7YRxwAAANw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WD5Moe/M+EIyM0vAAAA//8DAFBLAQItABQABgAIAAAAIQDb4fbL7gAAAIUBAAATAAAAAAAA&#10;AAAAAAAAAAAAAABbQ29udGVudF9UeXBlc10ueG1sUEsBAi0AFAAGAAgAAAAhAFr0LFu/AAAAFQEA&#10;AAsAAAAAAAAAAAAAAAAAHwEAAF9yZWxzLy5yZWxzUEsBAi0AFAAGAAgAAAAhAFrnthHHAAAA3AAA&#10;AA8AAAAAAAAAAAAAAAAABwIAAGRycy9kb3ducmV2LnhtbFBLBQYAAAAAAwADALcAAAD7AgAAAAA=&#10;">
                  <v:shape id="Picture 975" o:spid="_x0000_s1136" type="#_x0000_t75" alt="A group of butterflies&#10;&#10;Description automatically generated with low confidence" style="position:absolute;top:721;width:100056;height:68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">
                    <v:imagedata r:id="rId11" o:title="A group of butterflies&#10;&#10;Description automatically generated with low confidence"/>
                  </v:shape>
                  <v:shape id="_x0000_s1137" type="#_x0000_t202" style="position:absolute;left:5534;width:47296;height:65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QhB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SsFnO4n4lHQG7+AQAA//8DAFBLAQItABQABgAIAAAAIQDb4fbL7gAAAIUBAAATAAAAAAAAAAAA&#10;AAAAAAAAAABbQ29udGVudF9UeXBlc10ueG1sUEsBAi0AFAAGAAgAAAAhAFr0LFu/AAAAFQEAAAsA&#10;AAAAAAAAAAAAAAAAHwEAAF9yZWxzLy5yZWxzUEsBAi0AFAAGAAgAAAAhAGLtCEHEAAAA3AAAAA8A&#10;AAAAAAAAAAAAAAAABwIAAGRycy9kb3ducmV2LnhtbFBLBQYAAAAAAwADALcAAAD4AgAAAAA=&#10;" filled="f" stroked="f">
                    <v:textbox>
                      <w:txbxContent>
                        <w:p w14:paraId="4AB6D611" w14:textId="7A015B52" w:rsidR="00825A50" w:rsidRPr="009A4179" w:rsidRDefault="00825A50" w:rsidP="00825A50">
                          <w:pPr>
                            <w:jc w:val="center"/>
                            <w:rPr>
                              <w:rFonts w:ascii="Fira Sans" w:hAnsi="Fira Sans"/>
                              <w:b/>
                              <w:bCs/>
                              <w:color w:val="FFFFFF" w:themeColor="background1"/>
                              <w:sz w:val="880"/>
                              <w:szCs w:val="880"/>
                              <w14:shadow w14:blurRad="63500" w14:dist="0" w14:dir="0" w14:sx="102000" w14:sy="102000" w14:kx="0" w14:ky="0" w14:algn="ctr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Fira Sans" w:hAnsi="Fira Sans"/>
                              <w:b/>
                              <w:bCs/>
                              <w:color w:val="FFFFFF" w:themeColor="background1"/>
                              <w:sz w:val="880"/>
                              <w:szCs w:val="880"/>
                              <w14:shadow w14:blurRad="63500" w14:dist="0" w14:dir="0" w14:sx="102000" w14:sy="102000" w14:kx="0" w14:ky="0" w14:algn="ctr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6</w:t>
                          </w:r>
                        </w:p>
                      </w:txbxContent>
                    </v:textbox>
                  </v:shape>
                </v:group>
                <v:shape id="_x0000_s1138" type="#_x0000_t202" style="position:absolute;left:82501;top:50838;width:17661;height:18413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" filled="f" stroked="f">
                  <v:textbox>
                    <w:txbxContent>
                      <w:p w14:paraId="633F3938" w14:textId="77777777" w:rsidR="00825A50" w:rsidRPr="009F2BF9" w:rsidRDefault="00825A50" w:rsidP="00825A5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C0806">
        <w:br w:type="page"/>
      </w:r>
    </w:p>
    <w:p w14:paraId="53A4C838" w14:textId="7288A2CC" w:rsidR="006C19E1" w:rsidRDefault="003414E9" w:rsidP="00825A50">
      <w:pPr>
        <w:tabs>
          <w:tab w:val="left" w:pos="3402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579840" behindDoc="0" locked="0" layoutInCell="1" allowOverlap="1" wp14:anchorId="4473D701" wp14:editId="4AA1917E">
                <wp:simplePos x="0" y="0"/>
                <wp:positionH relativeFrom="column">
                  <wp:posOffset>5326469</wp:posOffset>
                </wp:positionH>
                <wp:positionV relativeFrom="paragraph">
                  <wp:posOffset>222841</wp:posOffset>
                </wp:positionV>
                <wp:extent cx="2479749" cy="5478130"/>
                <wp:effectExtent l="95250" t="95250" r="92075" b="104140"/>
                <wp:wrapNone/>
                <wp:docPr id="1045" name="Group 10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9749" cy="5478130"/>
                          <a:chOff x="0" y="0"/>
                          <a:chExt cx="2479749" cy="5478130"/>
                        </a:xfrm>
                      </wpg:grpSpPr>
                      <wps:wsp>
                        <wps:cNvPr id="1024" name="Oval 1024"/>
                        <wps:cNvSpPr/>
                        <wps:spPr>
                          <a:xfrm>
                            <a:off x="0" y="0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7" name="Oval 1027"/>
                        <wps:cNvSpPr/>
                        <wps:spPr>
                          <a:xfrm>
                            <a:off x="0" y="1148316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9" name="Oval 1029"/>
                        <wps:cNvSpPr/>
                        <wps:spPr>
                          <a:xfrm>
                            <a:off x="0" y="2307265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0" name="Oval 1030"/>
                        <wps:cNvSpPr/>
                        <wps:spPr>
                          <a:xfrm>
                            <a:off x="0" y="3455581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1" name="Oval 1031"/>
                        <wps:cNvSpPr/>
                        <wps:spPr>
                          <a:xfrm>
                            <a:off x="0" y="4614530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3" name="Oval 1043"/>
                        <wps:cNvSpPr/>
                        <wps:spPr>
                          <a:xfrm>
                            <a:off x="1605516" y="3455581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4" name="Oval 1044"/>
                        <wps:cNvSpPr/>
                        <wps:spPr>
                          <a:xfrm>
                            <a:off x="1616149" y="4614530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004717" id="Group 1045" o:spid="_x0000_s1026" style="position:absolute;margin-left:419.4pt;margin-top:17.55pt;width:195.25pt;height:431.35pt;z-index:252579840" coordsize="24797,54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">
                <v:oval id="Oval 1024" o:spid="_x0000_s1027" style="position:absolute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27" o:spid="_x0000_s1028" style="position:absolute;top:11483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29" o:spid="_x0000_s1029" style="position:absolute;top:23072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30" o:spid="_x0000_s1030" style="position:absolute;top:34555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31" o:spid="_x0000_s1031" style="position:absolute;top:46145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43" o:spid="_x0000_s1032" style="position:absolute;left:16055;top:34555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44" o:spid="_x0000_s1033" style="position:absolute;left:16161;top:46145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" fillcolor="red" stroked="f" strokeweight="1pt">
                  <v:stroke joinstyle="miter"/>
                  <v:shadow on="t" type="perspective" color="black" opacity="26214f" offset="0,0" matrix="66847f,,,66847f"/>
                </v:oval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41952" behindDoc="0" locked="0" layoutInCell="1" allowOverlap="1" wp14:anchorId="4F444642" wp14:editId="22DB616F">
                <wp:simplePos x="0" y="0"/>
                <wp:positionH relativeFrom="column">
                  <wp:posOffset>-570016</wp:posOffset>
                </wp:positionH>
                <wp:positionV relativeFrom="paragraph">
                  <wp:posOffset>-570016</wp:posOffset>
                </wp:positionV>
                <wp:extent cx="10054590" cy="6911975"/>
                <wp:effectExtent l="0" t="0" r="289560" b="307975"/>
                <wp:wrapNone/>
                <wp:docPr id="985" name="Group 9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54590" cy="6911975"/>
                          <a:chOff x="0" y="0"/>
                          <a:chExt cx="10053817" cy="6912001"/>
                        </a:xfrm>
                      </wpg:grpSpPr>
                      <wpg:grpSp>
                        <wpg:cNvPr id="986" name="Group 986"/>
                        <wpg:cNvGrpSpPr/>
                        <wpg:grpSpPr>
                          <a:xfrm>
                            <a:off x="0" y="0"/>
                            <a:ext cx="10004400" cy="6912001"/>
                            <a:chOff x="0" y="-1"/>
                            <a:chExt cx="10005695" cy="6911776"/>
                          </a:xfrm>
                        </wpg:grpSpPr>
                        <pic:pic xmlns:pic="http://schemas.openxmlformats.org/drawingml/2006/picture">
                          <pic:nvPicPr>
                            <pic:cNvPr id="987" name="Picture 987" descr="A group of butterflies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72190"/>
                              <a:ext cx="10005695" cy="683958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98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3419" y="-1"/>
                              <a:ext cx="4729655" cy="654496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4AC6764" w14:textId="622D7467" w:rsidR="00825A50" w:rsidRPr="009A4179" w:rsidRDefault="00825A50" w:rsidP="00825A50">
                                <w:pPr>
                                  <w:jc w:val="center"/>
                                  <w:rPr>
                                    <w:rFonts w:ascii="Fira Sans" w:hAnsi="Fira Sans"/>
                                    <w:b/>
                                    <w:bCs/>
                                    <w:color w:val="FFFFFF" w:themeColor="background1"/>
                                    <w:sz w:val="880"/>
                                    <w:szCs w:val="880"/>
                                    <w14:shadow w14:blurRad="63500" w14:dist="0" w14:dir="0" w14:sx="102000" w14:sy="102000" w14:kx="0" w14:ky="0" w14:algn="ctr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b/>
                                    <w:bCs/>
                                    <w:color w:val="FFFFFF" w:themeColor="background1"/>
                                    <w:sz w:val="880"/>
                                    <w:szCs w:val="880"/>
                                    <w14:shadow w14:blurRad="63500" w14:dist="0" w14:dir="0" w14:sx="102000" w14:sy="102000" w14:kx="0" w14:ky="0" w14:algn="ctr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s:wsp>
                        <wps:cNvPr id="989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8250154" y="5083844"/>
                            <a:ext cx="1766040" cy="18412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07333C" w14:textId="77777777" w:rsidR="00825A50" w:rsidRPr="009F2BF9" w:rsidRDefault="00825A50" w:rsidP="00825A5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444642" id="Group 985" o:spid="_x0000_s1139" style="position:absolute;margin-left:-44.9pt;margin-top:-44.9pt;width:791.7pt;height:544.25pt;z-index:252541952" coordsize="100538,691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">
                <v:group id="Group 986" o:spid="_x0000_s1140" style="position:absolute;width:100044;height:69120" coordorigin="" coordsize="100056,69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">
                  <v:shape id="Picture 987" o:spid="_x0000_s1141" type="#_x0000_t75" alt="A group of butterflies&#10;&#10;Description automatically generated with low confidence" style="position:absolute;top:721;width:100056;height:68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">
                    <v:imagedata r:id="rId11" o:title="A group of butterflies&#10;&#10;Description automatically generated with low confidence"/>
                  </v:shape>
                  <v:shape id="_x0000_s1142" type="#_x0000_t202" style="position:absolute;left:5534;width:47296;height:65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" filled="f" stroked="f">
                    <v:textbox>
                      <w:txbxContent>
                        <w:p w14:paraId="44AC6764" w14:textId="622D7467" w:rsidR="00825A50" w:rsidRPr="009A4179" w:rsidRDefault="00825A50" w:rsidP="00825A50">
                          <w:pPr>
                            <w:jc w:val="center"/>
                            <w:rPr>
                              <w:rFonts w:ascii="Fira Sans" w:hAnsi="Fira Sans"/>
                              <w:b/>
                              <w:bCs/>
                              <w:color w:val="FFFFFF" w:themeColor="background1"/>
                              <w:sz w:val="880"/>
                              <w:szCs w:val="880"/>
                              <w14:shadow w14:blurRad="63500" w14:dist="0" w14:dir="0" w14:sx="102000" w14:sy="102000" w14:kx="0" w14:ky="0" w14:algn="ctr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Fira Sans" w:hAnsi="Fira Sans"/>
                              <w:b/>
                              <w:bCs/>
                              <w:color w:val="FFFFFF" w:themeColor="background1"/>
                              <w:sz w:val="880"/>
                              <w:szCs w:val="880"/>
                              <w14:shadow w14:blurRad="63500" w14:dist="0" w14:dir="0" w14:sx="102000" w14:sy="102000" w14:kx="0" w14:ky="0" w14:algn="ctr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7</w:t>
                          </w:r>
                        </w:p>
                      </w:txbxContent>
                    </v:textbox>
                  </v:shape>
                </v:group>
                <v:shape id="_x0000_s1143" type="#_x0000_t202" style="position:absolute;left:82501;top:50838;width:17661;height:18413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" filled="f" stroked="f">
                  <v:textbox>
                    <w:txbxContent>
                      <w:p w14:paraId="2507333C" w14:textId="77777777" w:rsidR="00825A50" w:rsidRPr="009F2BF9" w:rsidRDefault="00825A50" w:rsidP="00825A5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C19E1">
        <w:t xml:space="preserve"> </w:t>
      </w:r>
      <w:r w:rsidR="006C19E1">
        <w:br w:type="page"/>
      </w:r>
    </w:p>
    <w:p w14:paraId="106F5A4D" w14:textId="0BAF8993" w:rsidR="006C19E1" w:rsidRDefault="003414E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581888" behindDoc="0" locked="0" layoutInCell="1" allowOverlap="1" wp14:anchorId="3F725B23" wp14:editId="33576A0A">
                <wp:simplePos x="0" y="0"/>
                <wp:positionH relativeFrom="column">
                  <wp:posOffset>5326469</wp:posOffset>
                </wp:positionH>
                <wp:positionV relativeFrom="paragraph">
                  <wp:posOffset>222841</wp:posOffset>
                </wp:positionV>
                <wp:extent cx="2479675" cy="5477510"/>
                <wp:effectExtent l="95250" t="95250" r="92075" b="104140"/>
                <wp:wrapNone/>
                <wp:docPr id="1046" name="Group 10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9675" cy="5477510"/>
                          <a:chOff x="0" y="0"/>
                          <a:chExt cx="2479749" cy="5478130"/>
                        </a:xfrm>
                      </wpg:grpSpPr>
                      <wps:wsp>
                        <wps:cNvPr id="1047" name="Oval 1047"/>
                        <wps:cNvSpPr/>
                        <wps:spPr>
                          <a:xfrm>
                            <a:off x="0" y="0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8" name="Oval 1048"/>
                        <wps:cNvSpPr/>
                        <wps:spPr>
                          <a:xfrm>
                            <a:off x="0" y="1148316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9" name="Oval 1049"/>
                        <wps:cNvSpPr/>
                        <wps:spPr>
                          <a:xfrm>
                            <a:off x="0" y="2307265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0" name="Oval 1050"/>
                        <wps:cNvSpPr/>
                        <wps:spPr>
                          <a:xfrm>
                            <a:off x="0" y="3455581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1" name="Oval 1051"/>
                        <wps:cNvSpPr/>
                        <wps:spPr>
                          <a:xfrm>
                            <a:off x="0" y="4614530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4" name="Oval 1054"/>
                        <wps:cNvSpPr/>
                        <wps:spPr>
                          <a:xfrm>
                            <a:off x="1605516" y="2307265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5" name="Oval 1055"/>
                        <wps:cNvSpPr/>
                        <wps:spPr>
                          <a:xfrm>
                            <a:off x="1605516" y="3455581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6" name="Oval 1056"/>
                        <wps:cNvSpPr/>
                        <wps:spPr>
                          <a:xfrm>
                            <a:off x="1616149" y="4614530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469DEE" id="Group 1046" o:spid="_x0000_s1026" style="position:absolute;margin-left:419.4pt;margin-top:17.55pt;width:195.25pt;height:431.3pt;z-index:252581888" coordsize="24797,54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">
                <v:oval id="Oval 1047" o:spid="_x0000_s1027" style="position:absolute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48" o:spid="_x0000_s1028" style="position:absolute;top:11483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49" o:spid="_x0000_s1029" style="position:absolute;top:23072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50" o:spid="_x0000_s1030" style="position:absolute;top:34555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51" o:spid="_x0000_s1031" style="position:absolute;top:46145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54" o:spid="_x0000_s1032" style="position:absolute;left:16055;top:23072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55" o:spid="_x0000_s1033" style="position:absolute;left:16055;top:34555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56" o:spid="_x0000_s1034" style="position:absolute;left:16161;top:46145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" fillcolor="red" stroked="f" strokeweight="1pt">
                  <v:stroke joinstyle="miter"/>
                  <v:shadow on="t" type="perspective" color="black" opacity="26214f" offset="0,0" matrix="66847f,,,66847f"/>
                </v:oval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45024" behindDoc="0" locked="0" layoutInCell="1" allowOverlap="1" wp14:anchorId="5E3DA6DF" wp14:editId="55359DF7">
                <wp:simplePos x="0" y="0"/>
                <wp:positionH relativeFrom="column">
                  <wp:posOffset>-570016</wp:posOffset>
                </wp:positionH>
                <wp:positionV relativeFrom="paragraph">
                  <wp:posOffset>-570016</wp:posOffset>
                </wp:positionV>
                <wp:extent cx="10054800" cy="6912000"/>
                <wp:effectExtent l="0" t="0" r="289560" b="307975"/>
                <wp:wrapNone/>
                <wp:docPr id="997" name="Group 9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54800" cy="6912000"/>
                          <a:chOff x="0" y="0"/>
                          <a:chExt cx="10053817" cy="6912001"/>
                        </a:xfrm>
                      </wpg:grpSpPr>
                      <wpg:grpSp>
                        <wpg:cNvPr id="998" name="Group 998"/>
                        <wpg:cNvGrpSpPr/>
                        <wpg:grpSpPr>
                          <a:xfrm>
                            <a:off x="0" y="0"/>
                            <a:ext cx="10004400" cy="6912001"/>
                            <a:chOff x="0" y="-1"/>
                            <a:chExt cx="10005695" cy="6911776"/>
                          </a:xfrm>
                        </wpg:grpSpPr>
                        <pic:pic xmlns:pic="http://schemas.openxmlformats.org/drawingml/2006/picture">
                          <pic:nvPicPr>
                            <pic:cNvPr id="999" name="Picture 999" descr="A group of butterflies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72190"/>
                              <a:ext cx="10005695" cy="683958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00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3419" y="-1"/>
                              <a:ext cx="4729655" cy="654496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87C552C" w14:textId="5802E916" w:rsidR="00825A50" w:rsidRPr="009A4179" w:rsidRDefault="00825A50" w:rsidP="00825A50">
                                <w:pPr>
                                  <w:jc w:val="center"/>
                                  <w:rPr>
                                    <w:rFonts w:ascii="Fira Sans" w:hAnsi="Fira Sans"/>
                                    <w:b/>
                                    <w:bCs/>
                                    <w:color w:val="FFFFFF" w:themeColor="background1"/>
                                    <w:sz w:val="880"/>
                                    <w:szCs w:val="880"/>
                                    <w14:shadow w14:blurRad="63500" w14:dist="0" w14:dir="0" w14:sx="102000" w14:sy="102000" w14:kx="0" w14:ky="0" w14:algn="ctr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b/>
                                    <w:bCs/>
                                    <w:color w:val="FFFFFF" w:themeColor="background1"/>
                                    <w:sz w:val="880"/>
                                    <w:szCs w:val="880"/>
                                    <w14:shadow w14:blurRad="63500" w14:dist="0" w14:dir="0" w14:sx="102000" w14:sy="102000" w14:kx="0" w14:ky="0" w14:algn="ctr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s:wsp>
                        <wps:cNvPr id="1001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8250154" y="5083844"/>
                            <a:ext cx="1766040" cy="18412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4DC4138" w14:textId="77777777" w:rsidR="00825A50" w:rsidRPr="009F2BF9" w:rsidRDefault="00825A50" w:rsidP="00825A5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3DA6DF" id="Group 997" o:spid="_x0000_s1144" style="position:absolute;margin-left:-44.9pt;margin-top:-44.9pt;width:791.7pt;height:544.25pt;z-index:252545024" coordsize="100538,691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">
                <v:group id="Group 998" o:spid="_x0000_s1145" style="position:absolute;width:100044;height:69120" coordorigin="" coordsize="100056,69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">
                  <v:shape id="Picture 999" o:spid="_x0000_s1146" type="#_x0000_t75" alt="A group of butterflies&#10;&#10;Description automatically generated with low confidence" style="position:absolute;top:721;width:100056;height:68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">
                    <v:imagedata r:id="rId11" o:title="A group of butterflies&#10;&#10;Description automatically generated with low confidence"/>
                  </v:shape>
                  <v:shape id="_x0000_s1147" type="#_x0000_t202" style="position:absolute;left:5534;width:47296;height:65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" filled="f" stroked="f">
                    <v:textbox>
                      <w:txbxContent>
                        <w:p w14:paraId="387C552C" w14:textId="5802E916" w:rsidR="00825A50" w:rsidRPr="009A4179" w:rsidRDefault="00825A50" w:rsidP="00825A50">
                          <w:pPr>
                            <w:jc w:val="center"/>
                            <w:rPr>
                              <w:rFonts w:ascii="Fira Sans" w:hAnsi="Fira Sans"/>
                              <w:b/>
                              <w:bCs/>
                              <w:color w:val="FFFFFF" w:themeColor="background1"/>
                              <w:sz w:val="880"/>
                              <w:szCs w:val="880"/>
                              <w14:shadow w14:blurRad="63500" w14:dist="0" w14:dir="0" w14:sx="102000" w14:sy="102000" w14:kx="0" w14:ky="0" w14:algn="ctr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Fira Sans" w:hAnsi="Fira Sans"/>
                              <w:b/>
                              <w:bCs/>
                              <w:color w:val="FFFFFF" w:themeColor="background1"/>
                              <w:sz w:val="880"/>
                              <w:szCs w:val="880"/>
                              <w14:shadow w14:blurRad="63500" w14:dist="0" w14:dir="0" w14:sx="102000" w14:sy="102000" w14:kx="0" w14:ky="0" w14:algn="ctr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8</w:t>
                          </w:r>
                        </w:p>
                      </w:txbxContent>
                    </v:textbox>
                  </v:shape>
                </v:group>
                <v:shape id="_x0000_s1148" type="#_x0000_t202" style="position:absolute;left:82501;top:50838;width:17661;height:18413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" filled="f" stroked="f">
                  <v:textbox>
                    <w:txbxContent>
                      <w:p w14:paraId="14DC4138" w14:textId="77777777" w:rsidR="00825A50" w:rsidRPr="009F2BF9" w:rsidRDefault="00825A50" w:rsidP="00825A5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C19E1">
        <w:br w:type="page"/>
      </w:r>
    </w:p>
    <w:p w14:paraId="2901FCF7" w14:textId="330276FB" w:rsidR="00825A50" w:rsidRDefault="003414E9" w:rsidP="00BC0806">
      <w:pPr>
        <w:tabs>
          <w:tab w:val="left" w:pos="3402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583936" behindDoc="0" locked="0" layoutInCell="1" allowOverlap="1" wp14:anchorId="5B342FEC" wp14:editId="3B8BBE40">
                <wp:simplePos x="0" y="0"/>
                <wp:positionH relativeFrom="column">
                  <wp:posOffset>5326469</wp:posOffset>
                </wp:positionH>
                <wp:positionV relativeFrom="paragraph">
                  <wp:posOffset>254738</wp:posOffset>
                </wp:positionV>
                <wp:extent cx="2479675" cy="5477510"/>
                <wp:effectExtent l="95250" t="95250" r="92075" b="104140"/>
                <wp:wrapNone/>
                <wp:docPr id="1057" name="Group 10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9675" cy="5477510"/>
                          <a:chOff x="0" y="0"/>
                          <a:chExt cx="2479749" cy="5478130"/>
                        </a:xfrm>
                      </wpg:grpSpPr>
                      <wps:wsp>
                        <wps:cNvPr id="1058" name="Oval 1058"/>
                        <wps:cNvSpPr/>
                        <wps:spPr>
                          <a:xfrm>
                            <a:off x="0" y="0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9" name="Oval 1059"/>
                        <wps:cNvSpPr/>
                        <wps:spPr>
                          <a:xfrm>
                            <a:off x="0" y="1148316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0" name="Oval 1060"/>
                        <wps:cNvSpPr/>
                        <wps:spPr>
                          <a:xfrm>
                            <a:off x="0" y="2307265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1" name="Oval 1061"/>
                        <wps:cNvSpPr/>
                        <wps:spPr>
                          <a:xfrm>
                            <a:off x="0" y="3455581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2" name="Oval 1062"/>
                        <wps:cNvSpPr/>
                        <wps:spPr>
                          <a:xfrm>
                            <a:off x="0" y="4614530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4" name="Oval 1064"/>
                        <wps:cNvSpPr/>
                        <wps:spPr>
                          <a:xfrm>
                            <a:off x="1616149" y="1148316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5" name="Oval 1065"/>
                        <wps:cNvSpPr/>
                        <wps:spPr>
                          <a:xfrm>
                            <a:off x="1605516" y="2307265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6" name="Oval 1066"/>
                        <wps:cNvSpPr/>
                        <wps:spPr>
                          <a:xfrm>
                            <a:off x="1605516" y="3455581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7" name="Oval 1067"/>
                        <wps:cNvSpPr/>
                        <wps:spPr>
                          <a:xfrm>
                            <a:off x="1616149" y="4614530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6F333A" id="Group 1057" o:spid="_x0000_s1026" style="position:absolute;margin-left:419.4pt;margin-top:20.05pt;width:195.25pt;height:431.3pt;z-index:252583936" coordsize="24797,54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">
                <v:oval id="Oval 1058" o:spid="_x0000_s1027" style="position:absolute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59" o:spid="_x0000_s1028" style="position:absolute;top:11483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60" o:spid="_x0000_s1029" style="position:absolute;top:23072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61" o:spid="_x0000_s1030" style="position:absolute;top:34555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62" o:spid="_x0000_s1031" style="position:absolute;top:46145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64" o:spid="_x0000_s1032" style="position:absolute;left:16161;top:11483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65" o:spid="_x0000_s1033" style="position:absolute;left:16055;top:23072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66" o:spid="_x0000_s1034" style="position:absolute;left:16055;top:34555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67" o:spid="_x0000_s1035" style="position:absolute;left:16161;top:46145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" fillcolor="red" stroked="f" strokeweight="1pt">
                  <v:stroke joinstyle="miter"/>
                  <v:shadow on="t" type="perspective" color="black" opacity="26214f" offset="0,0" matrix="66847f,,,66847f"/>
                </v:oval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474368" behindDoc="0" locked="0" layoutInCell="1" allowOverlap="1" wp14:anchorId="44F48EAF" wp14:editId="5698EEFB">
                <wp:simplePos x="0" y="0"/>
                <wp:positionH relativeFrom="column">
                  <wp:posOffset>-581891</wp:posOffset>
                </wp:positionH>
                <wp:positionV relativeFrom="paragraph">
                  <wp:posOffset>-581891</wp:posOffset>
                </wp:positionV>
                <wp:extent cx="10054800" cy="6912000"/>
                <wp:effectExtent l="0" t="0" r="289560" b="307975"/>
                <wp:wrapNone/>
                <wp:docPr id="882" name="Group 8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54800" cy="6912000"/>
                          <a:chOff x="0" y="0"/>
                          <a:chExt cx="10053817" cy="6912001"/>
                        </a:xfrm>
                      </wpg:grpSpPr>
                      <wpg:grpSp>
                        <wpg:cNvPr id="883" name="Group 883"/>
                        <wpg:cNvGrpSpPr/>
                        <wpg:grpSpPr>
                          <a:xfrm>
                            <a:off x="0" y="0"/>
                            <a:ext cx="10004400" cy="6912001"/>
                            <a:chOff x="0" y="-1"/>
                            <a:chExt cx="10005695" cy="6911776"/>
                          </a:xfrm>
                        </wpg:grpSpPr>
                        <pic:pic xmlns:pic="http://schemas.openxmlformats.org/drawingml/2006/picture">
                          <pic:nvPicPr>
                            <pic:cNvPr id="884" name="Picture 884" descr="A group of butterflies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72190"/>
                              <a:ext cx="10005695" cy="683958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88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3419" y="-1"/>
                              <a:ext cx="4729655" cy="654496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C385C96" w14:textId="6EF5669B" w:rsidR="006D28E0" w:rsidRPr="009A4179" w:rsidRDefault="00825A50" w:rsidP="006D28E0">
                                <w:pPr>
                                  <w:jc w:val="center"/>
                                  <w:rPr>
                                    <w:rFonts w:ascii="Fira Sans" w:hAnsi="Fira Sans"/>
                                    <w:b/>
                                    <w:bCs/>
                                    <w:color w:val="FFFFFF" w:themeColor="background1"/>
                                    <w:sz w:val="880"/>
                                    <w:szCs w:val="880"/>
                                    <w14:shadow w14:blurRad="63500" w14:dist="0" w14:dir="0" w14:sx="102000" w14:sy="102000" w14:kx="0" w14:ky="0" w14:algn="ctr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b/>
                                    <w:bCs/>
                                    <w:color w:val="FFFFFF" w:themeColor="background1"/>
                                    <w:sz w:val="880"/>
                                    <w:szCs w:val="880"/>
                                    <w14:shadow w14:blurRad="63500" w14:dist="0" w14:dir="0" w14:sx="102000" w14:sy="102000" w14:kx="0" w14:ky="0" w14:algn="ctr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s:wsp>
                        <wps:cNvPr id="887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8250154" y="5083844"/>
                            <a:ext cx="1766040" cy="18412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44C714" w14:textId="77777777" w:rsidR="006D28E0" w:rsidRPr="009F2BF9" w:rsidRDefault="006D28E0" w:rsidP="006D28E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F48EAF" id="Group 882" o:spid="_x0000_s1149" style="position:absolute;margin-left:-45.8pt;margin-top:-45.8pt;width:791.7pt;height:544.25pt;z-index:252474368" coordsize="100538,691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">
                <v:group id="Group 883" o:spid="_x0000_s1150" style="position:absolute;width:100044;height:69120" coordorigin="" coordsize="100056,69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">
                  <v:shape id="Picture 884" o:spid="_x0000_s1151" type="#_x0000_t75" alt="A group of butterflies&#10;&#10;Description automatically generated with low confidence" style="position:absolute;top:721;width:100056;height:68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">
                    <v:imagedata r:id="rId11" o:title="A group of butterflies&#10;&#10;Description automatically generated with low confidence"/>
                  </v:shape>
                  <v:shape id="_x0000_s1152" type="#_x0000_t202" style="position:absolute;left:5534;width:47296;height:65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" filled="f" stroked="f">
                    <v:textbox>
                      <w:txbxContent>
                        <w:p w14:paraId="4C385C96" w14:textId="6EF5669B" w:rsidR="006D28E0" w:rsidRPr="009A4179" w:rsidRDefault="00825A50" w:rsidP="006D28E0">
                          <w:pPr>
                            <w:jc w:val="center"/>
                            <w:rPr>
                              <w:rFonts w:ascii="Fira Sans" w:hAnsi="Fira Sans"/>
                              <w:b/>
                              <w:bCs/>
                              <w:color w:val="FFFFFF" w:themeColor="background1"/>
                              <w:sz w:val="880"/>
                              <w:szCs w:val="880"/>
                              <w14:shadow w14:blurRad="63500" w14:dist="0" w14:dir="0" w14:sx="102000" w14:sy="102000" w14:kx="0" w14:ky="0" w14:algn="ctr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Fira Sans" w:hAnsi="Fira Sans"/>
                              <w:b/>
                              <w:bCs/>
                              <w:color w:val="FFFFFF" w:themeColor="background1"/>
                              <w:sz w:val="880"/>
                              <w:szCs w:val="880"/>
                              <w14:shadow w14:blurRad="63500" w14:dist="0" w14:dir="0" w14:sx="102000" w14:sy="102000" w14:kx="0" w14:ky="0" w14:algn="ctr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9</w:t>
                          </w:r>
                        </w:p>
                      </w:txbxContent>
                    </v:textbox>
                  </v:shape>
                </v:group>
                <v:shape id="_x0000_s1153" type="#_x0000_t202" style="position:absolute;left:82501;top:50838;width:17661;height:18413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" filled="f" stroked="f">
                  <v:textbox>
                    <w:txbxContent>
                      <w:p w14:paraId="2944C714" w14:textId="77777777" w:rsidR="006D28E0" w:rsidRPr="009F2BF9" w:rsidRDefault="006D28E0" w:rsidP="006D28E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25A50">
        <w:t xml:space="preserve"> </w:t>
      </w:r>
    </w:p>
    <w:p w14:paraId="4E8A2783" w14:textId="1E30B278" w:rsidR="00825A50" w:rsidRDefault="00825A50">
      <w:r>
        <w:br w:type="page"/>
      </w:r>
    </w:p>
    <w:p w14:paraId="0DFBF2C5" w14:textId="0369DC8D" w:rsidR="00825A50" w:rsidRDefault="003414E9" w:rsidP="0084768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585984" behindDoc="0" locked="0" layoutInCell="1" allowOverlap="1" wp14:anchorId="5217C3D1" wp14:editId="7B0E7510">
                <wp:simplePos x="0" y="0"/>
                <wp:positionH relativeFrom="column">
                  <wp:posOffset>5327015</wp:posOffset>
                </wp:positionH>
                <wp:positionV relativeFrom="paragraph">
                  <wp:posOffset>235747</wp:posOffset>
                </wp:positionV>
                <wp:extent cx="2479675" cy="5477510"/>
                <wp:effectExtent l="95250" t="95250" r="92075" b="104140"/>
                <wp:wrapNone/>
                <wp:docPr id="1068" name="Group 10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9675" cy="5477510"/>
                          <a:chOff x="0" y="0"/>
                          <a:chExt cx="2479749" cy="5478130"/>
                        </a:xfrm>
                      </wpg:grpSpPr>
                      <wps:wsp>
                        <wps:cNvPr id="1069" name="Oval 1069"/>
                        <wps:cNvSpPr/>
                        <wps:spPr>
                          <a:xfrm>
                            <a:off x="0" y="0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0" name="Oval 1070"/>
                        <wps:cNvSpPr/>
                        <wps:spPr>
                          <a:xfrm>
                            <a:off x="0" y="1148316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1" name="Oval 1071"/>
                        <wps:cNvSpPr/>
                        <wps:spPr>
                          <a:xfrm>
                            <a:off x="0" y="2307265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2" name="Oval 1072"/>
                        <wps:cNvSpPr/>
                        <wps:spPr>
                          <a:xfrm>
                            <a:off x="0" y="3455581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3" name="Oval 1073"/>
                        <wps:cNvSpPr/>
                        <wps:spPr>
                          <a:xfrm>
                            <a:off x="0" y="4614530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4" name="Oval 1074"/>
                        <wps:cNvSpPr/>
                        <wps:spPr>
                          <a:xfrm>
                            <a:off x="1616149" y="0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5" name="Oval 1075"/>
                        <wps:cNvSpPr/>
                        <wps:spPr>
                          <a:xfrm>
                            <a:off x="1616149" y="1148316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6" name="Oval 1076"/>
                        <wps:cNvSpPr/>
                        <wps:spPr>
                          <a:xfrm>
                            <a:off x="1605516" y="2307265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7" name="Oval 1077"/>
                        <wps:cNvSpPr/>
                        <wps:spPr>
                          <a:xfrm>
                            <a:off x="1605516" y="3455581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8" name="Oval 1078"/>
                        <wps:cNvSpPr/>
                        <wps:spPr>
                          <a:xfrm>
                            <a:off x="1616149" y="4614530"/>
                            <a:ext cx="863600" cy="8636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FEB024" id="Group 1068" o:spid="_x0000_s1026" style="position:absolute;margin-left:419.45pt;margin-top:18.55pt;width:195.25pt;height:431.3pt;z-index:252585984" coordsize="24797,54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">
                <v:oval id="Oval 1069" o:spid="_x0000_s1027" style="position:absolute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70" o:spid="_x0000_s1028" style="position:absolute;top:11483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71" o:spid="_x0000_s1029" style="position:absolute;top:23072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72" o:spid="_x0000_s1030" style="position:absolute;top:34555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73" o:spid="_x0000_s1031" style="position:absolute;top:46145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74" o:spid="_x0000_s1032" style="position:absolute;left:16161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75" o:spid="_x0000_s1033" style="position:absolute;left:16161;top:11483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76" o:spid="_x0000_s1034" style="position:absolute;left:16055;top:23072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77" o:spid="_x0000_s1035" style="position:absolute;left:16055;top:34555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" fillcolor="red" stroked="f" strokeweight="1pt">
                  <v:stroke joinstyle="miter"/>
                  <v:shadow on="t" type="perspective" color="black" opacity="26214f" offset="0,0" matrix="66847f,,,66847f"/>
                </v:oval>
                <v:oval id="Oval 1078" o:spid="_x0000_s1036" style="position:absolute;left:16161;top:46145;width:8636;height:8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" fillcolor="red" stroked="f" strokeweight="1pt">
                  <v:stroke joinstyle="miter"/>
                  <v:shadow on="t" type="perspective" color="black" opacity="26214f" offset="0,0" matrix="66847f,,,66847f"/>
                </v:oval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48096" behindDoc="0" locked="0" layoutInCell="1" allowOverlap="1" wp14:anchorId="7377470B" wp14:editId="04F9E0E1">
                <wp:simplePos x="0" y="0"/>
                <wp:positionH relativeFrom="column">
                  <wp:posOffset>-570016</wp:posOffset>
                </wp:positionH>
                <wp:positionV relativeFrom="paragraph">
                  <wp:posOffset>-498764</wp:posOffset>
                </wp:positionV>
                <wp:extent cx="10054590" cy="6858832"/>
                <wp:effectExtent l="0" t="0" r="289560" b="285115"/>
                <wp:wrapNone/>
                <wp:docPr id="1009" name="Group 10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54590" cy="6858832"/>
                          <a:chOff x="0" y="72193"/>
                          <a:chExt cx="10053817" cy="6858858"/>
                        </a:xfrm>
                      </wpg:grpSpPr>
                      <wpg:grpSp>
                        <wpg:cNvPr id="1010" name="Group 1010"/>
                        <wpg:cNvGrpSpPr/>
                        <wpg:grpSpPr>
                          <a:xfrm>
                            <a:off x="0" y="72193"/>
                            <a:ext cx="10004400" cy="6858858"/>
                            <a:chOff x="0" y="72190"/>
                            <a:chExt cx="10005695" cy="6858635"/>
                          </a:xfrm>
                        </wpg:grpSpPr>
                        <pic:pic xmlns:pic="http://schemas.openxmlformats.org/drawingml/2006/picture">
                          <pic:nvPicPr>
                            <pic:cNvPr id="1011" name="Picture 1011" descr="A group of butterflies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72190"/>
                              <a:ext cx="10005695" cy="683958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01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85859"/>
                              <a:ext cx="5417256" cy="654496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3C11E3F" w14:textId="38DDF280" w:rsidR="00825A50" w:rsidRPr="00825A50" w:rsidRDefault="00825A50" w:rsidP="00825A50">
                                <w:pPr>
                                  <w:jc w:val="center"/>
                                  <w:rPr>
                                    <w:rFonts w:ascii="Fira Sans" w:hAnsi="Fira Sans"/>
                                    <w:b/>
                                    <w:bCs/>
                                    <w:color w:val="FFFFFF" w:themeColor="background1"/>
                                    <w:sz w:val="740"/>
                                    <w:szCs w:val="740"/>
                                    <w14:shadow w14:blurRad="63500" w14:dist="0" w14:dir="0" w14:sx="102000" w14:sy="102000" w14:kx="0" w14:ky="0" w14:algn="ctr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825A50">
                                  <w:rPr>
                                    <w:rFonts w:ascii="Fira Sans" w:hAnsi="Fira Sans"/>
                                    <w:b/>
                                    <w:bCs/>
                                    <w:color w:val="FFFFFF" w:themeColor="background1"/>
                                    <w:sz w:val="740"/>
                                    <w:szCs w:val="740"/>
                                    <w14:shadow w14:blurRad="63500" w14:dist="0" w14:dir="0" w14:sx="102000" w14:sy="102000" w14:kx="0" w14:ky="0" w14:algn="ctr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s:wsp>
                        <wps:cNvPr id="1013" name="Text Box 2"/>
                        <wps:cNvSpPr txBox="1">
                          <a:spLocks noChangeArrowheads="1"/>
                        </wps:cNvSpPr>
                        <wps:spPr bwMode="auto">
                          <a:xfrm rot="18872054">
                            <a:off x="8250154" y="5083844"/>
                            <a:ext cx="1766040" cy="18412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B22B55" w14:textId="77777777" w:rsidR="00825A50" w:rsidRPr="009F2BF9" w:rsidRDefault="00825A50" w:rsidP="00825A5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F2BF9">
                                <w:rPr>
                                  <w:rFonts w:ascii="Convergence" w:hAnsi="Convergence"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1715442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77470B" id="Group 1009" o:spid="_x0000_s1154" style="position:absolute;margin-left:-44.9pt;margin-top:-39.25pt;width:791.7pt;height:540.05pt;z-index:252548096" coordorigin=",721" coordsize="100538,685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">
                <v:group id="Group 1010" o:spid="_x0000_s1155" style="position:absolute;top:721;width:100044;height:68589" coordorigin=",721" coordsize="100056,68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/++xwAAAN0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k1T45RsZQee/AAAA//8DAFBLAQItABQABgAIAAAAIQDb4fbL7gAAAIUBAAATAAAAAAAA&#10;AAAAAAAAAAAAAABbQ29udGVudF9UeXBlc10ueG1sUEsBAi0AFAAGAAgAAAAhAFr0LFu/AAAAFQEA&#10;AAsAAAAAAAAAAAAAAAAAHwEAAF9yZWxzLy5yZWxzUEsBAi0AFAAGAAgAAAAhAOpD/77HAAAA3QAA&#10;AA8AAAAAAAAAAAAAAAAABwIAAGRycy9kb3ducmV2LnhtbFBLBQYAAAAAAwADALcAAAD7AgAAAAA=&#10;">
                  <v:shape id="Picture 1011" o:spid="_x0000_s1156" type="#_x0000_t75" alt="A group of butterflies&#10;&#10;Description automatically generated with low confidence" style="position:absolute;top:721;width:100056;height:68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">
                    <v:imagedata r:id="rId11" o:title="A group of butterflies&#10;&#10;Description automatically generated with low confidence"/>
                  </v:shape>
                  <v:shape id="_x0000_s1157" type="#_x0000_t202" style="position:absolute;top:3858;width:54172;height:65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" filled="f" stroked="f">
                    <v:textbox>
                      <w:txbxContent>
                        <w:p w14:paraId="43C11E3F" w14:textId="38DDF280" w:rsidR="00825A50" w:rsidRPr="00825A50" w:rsidRDefault="00825A50" w:rsidP="00825A50">
                          <w:pPr>
                            <w:jc w:val="center"/>
                            <w:rPr>
                              <w:rFonts w:ascii="Fira Sans" w:hAnsi="Fira Sans"/>
                              <w:b/>
                              <w:bCs/>
                              <w:color w:val="FFFFFF" w:themeColor="background1"/>
                              <w:sz w:val="740"/>
                              <w:szCs w:val="740"/>
                              <w14:shadow w14:blurRad="63500" w14:dist="0" w14:dir="0" w14:sx="102000" w14:sy="102000" w14:kx="0" w14:ky="0" w14:algn="ctr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825A50">
                            <w:rPr>
                              <w:rFonts w:ascii="Fira Sans" w:hAnsi="Fira Sans"/>
                              <w:b/>
                              <w:bCs/>
                              <w:color w:val="FFFFFF" w:themeColor="background1"/>
                              <w:sz w:val="740"/>
                              <w:szCs w:val="740"/>
                              <w14:shadow w14:blurRad="63500" w14:dist="0" w14:dir="0" w14:sx="102000" w14:sy="102000" w14:kx="0" w14:ky="0" w14:algn="ctr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10</w:t>
                          </w:r>
                        </w:p>
                      </w:txbxContent>
                    </v:textbox>
                  </v:shape>
                </v:group>
                <v:shape id="_x0000_s1158" type="#_x0000_t202" style="position:absolute;left:82501;top:50838;width:17661;height:18413;rotation:-297964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" filled="f" stroked="f">
                  <v:textbox>
                    <w:txbxContent>
                      <w:p w14:paraId="62B22B55" w14:textId="77777777" w:rsidR="00825A50" w:rsidRPr="009F2BF9" w:rsidRDefault="00825A50" w:rsidP="00825A5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F2BF9">
                          <w:rPr>
                            <w:rFonts w:ascii="Convergence" w:hAnsi="Convergence"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825A50" w:rsidSect="00BC0806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9BC9152A-30AB-423B-880E-86D86797A5D6}"/>
    <w:embedBold r:id="rId2" w:fontKey="{AB495C9D-8D8A-4711-9877-250D92705613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galoo">
    <w:panose1 w:val="03060902030202020203"/>
    <w:charset w:val="00"/>
    <w:family w:val="script"/>
    <w:pitch w:val="variable"/>
    <w:sig w:usb0="00000023" w:usb1="00000000" w:usb2="00000000" w:usb3="00000000" w:csb0="00000001" w:csb1="00000000"/>
    <w:embedRegular r:id="rId3" w:fontKey="{79D43194-C42F-43C2-BE52-4DA1B244E68A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Regular r:id="rId4" w:fontKey="{F1EBB856-6C0F-444F-B138-D0C83142A799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5" w:fontKey="{B23EAD29-424E-435D-A522-15C67A3C7A31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Bold r:id="rId6" w:fontKey="{10626A7C-3706-48BF-8EA9-4EF8A8A1F085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7" w:fontKey="{55AF3D0B-C85B-4946-A950-D1C493D1A280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embedTrueTypeFonts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7E75"/>
    <w:rsid w:val="00080F75"/>
    <w:rsid w:val="000B4C1E"/>
    <w:rsid w:val="000C6ECA"/>
    <w:rsid w:val="00144AEC"/>
    <w:rsid w:val="00153980"/>
    <w:rsid w:val="001B2108"/>
    <w:rsid w:val="001B33C1"/>
    <w:rsid w:val="001B7F18"/>
    <w:rsid w:val="00323192"/>
    <w:rsid w:val="003414E9"/>
    <w:rsid w:val="00377AC7"/>
    <w:rsid w:val="003B32E8"/>
    <w:rsid w:val="003C2365"/>
    <w:rsid w:val="00400DB9"/>
    <w:rsid w:val="004273BE"/>
    <w:rsid w:val="0047161C"/>
    <w:rsid w:val="004D6FCD"/>
    <w:rsid w:val="00533F8C"/>
    <w:rsid w:val="00534A50"/>
    <w:rsid w:val="00655636"/>
    <w:rsid w:val="006C19E1"/>
    <w:rsid w:val="006D28E0"/>
    <w:rsid w:val="006D2D5A"/>
    <w:rsid w:val="00764C8F"/>
    <w:rsid w:val="00777E75"/>
    <w:rsid w:val="00794F8C"/>
    <w:rsid w:val="007B61F9"/>
    <w:rsid w:val="007C6A30"/>
    <w:rsid w:val="007F6B49"/>
    <w:rsid w:val="00813261"/>
    <w:rsid w:val="00825A50"/>
    <w:rsid w:val="00841D9B"/>
    <w:rsid w:val="00847683"/>
    <w:rsid w:val="008C2192"/>
    <w:rsid w:val="008E325E"/>
    <w:rsid w:val="00937922"/>
    <w:rsid w:val="0097124D"/>
    <w:rsid w:val="009A1FB6"/>
    <w:rsid w:val="009A22E2"/>
    <w:rsid w:val="009A4179"/>
    <w:rsid w:val="009B1809"/>
    <w:rsid w:val="009F2BF9"/>
    <w:rsid w:val="00A069BB"/>
    <w:rsid w:val="00A075EE"/>
    <w:rsid w:val="00A12A1C"/>
    <w:rsid w:val="00A277B6"/>
    <w:rsid w:val="00B652DC"/>
    <w:rsid w:val="00B93A26"/>
    <w:rsid w:val="00BC0806"/>
    <w:rsid w:val="00C13716"/>
    <w:rsid w:val="00C77A84"/>
    <w:rsid w:val="00C96312"/>
    <w:rsid w:val="00CC058F"/>
    <w:rsid w:val="00D00F6F"/>
    <w:rsid w:val="00D3341D"/>
    <w:rsid w:val="00D55B98"/>
    <w:rsid w:val="00D77B5F"/>
    <w:rsid w:val="00DB0BC2"/>
    <w:rsid w:val="00DC423B"/>
    <w:rsid w:val="00E10082"/>
    <w:rsid w:val="00E34FBC"/>
    <w:rsid w:val="00E71DE6"/>
    <w:rsid w:val="00F627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37274D"/>
  <w15:chartTrackingRefBased/>
  <w15:docId w15:val="{1F51FFEC-E5E1-45E2-84E9-D042DBC84A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77E7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20</Pages>
  <Words>35</Words>
  <Characters>200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10</cp:revision>
  <cp:lastPrinted>2022-10-12T13:27:00Z</cp:lastPrinted>
  <dcterms:created xsi:type="dcterms:W3CDTF">2022-10-12T12:38:00Z</dcterms:created>
  <dcterms:modified xsi:type="dcterms:W3CDTF">2022-10-12T13:32:00Z</dcterms:modified>
</cp:coreProperties>
</file>