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35E5970" w:rsidR="00276B32" w:rsidRDefault="00962893" w:rsidP="00E84AC9">
      <w:r>
        <w:rPr>
          <w:noProof/>
        </w:rPr>
        <w:drawing>
          <wp:anchor distT="0" distB="0" distL="114300" distR="114300" simplePos="0" relativeHeight="251814912" behindDoc="0" locked="0" layoutInCell="1" allowOverlap="1" wp14:anchorId="7599D8CE" wp14:editId="75816B60">
            <wp:simplePos x="0" y="0"/>
            <wp:positionH relativeFrom="column">
              <wp:posOffset>8994585</wp:posOffset>
            </wp:positionH>
            <wp:positionV relativeFrom="paragraph">
              <wp:posOffset>-367665</wp:posOffset>
            </wp:positionV>
            <wp:extent cx="1194341" cy="1033145"/>
            <wp:effectExtent l="0" t="0" r="635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4341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5E6AE99F" wp14:editId="07C150A7">
            <wp:simplePos x="0" y="0"/>
            <wp:positionH relativeFrom="column">
              <wp:posOffset>521970</wp:posOffset>
            </wp:positionH>
            <wp:positionV relativeFrom="paragraph">
              <wp:posOffset>-367541</wp:posOffset>
            </wp:positionV>
            <wp:extent cx="1194350" cy="1033153"/>
            <wp:effectExtent l="0" t="0" r="635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350" cy="103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10407EDC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962893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966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893">
                              <w:rPr>
                                <w:rFonts w:ascii="Convergence" w:hAnsi="Convergence"/>
                                <w:b/>
                                <w:color w:val="9966F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962893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9966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2893">
                        <w:rPr>
                          <w:rFonts w:ascii="Convergence" w:hAnsi="Convergence"/>
                          <w:b/>
                          <w:color w:val="9966F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72A70725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0F8FE"/>
                        </a:solidFill>
                        <a:ln w="571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650806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" fillcolor="#f0f8fe" strokecolor="#96f" strokeweight="4.5pt">
                <v:stroke joinstyle="miter"/>
              </v:roundrect>
            </w:pict>
          </mc:Fallback>
        </mc:AlternateContent>
      </w:r>
    </w:p>
    <w:p w14:paraId="0D0BD185" w14:textId="4691B343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400A7742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15CE5" w14:textId="77777777" w:rsidR="00846872" w:rsidRDefault="00846872" w:rsidP="00EB5BDC">
      <w:pPr>
        <w:spacing w:after="0" w:line="240" w:lineRule="auto"/>
      </w:pPr>
      <w:r>
        <w:separator/>
      </w:r>
    </w:p>
  </w:endnote>
  <w:endnote w:type="continuationSeparator" w:id="0">
    <w:p w14:paraId="36EE4969" w14:textId="77777777" w:rsidR="00846872" w:rsidRDefault="0084687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A535A1-91FD-48DC-B26F-54F58DBEF206}"/>
    <w:embedBold r:id="rId2" w:fontKey="{89B3FB1C-98B7-44CB-9033-02818E06ED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5A1E12-6B98-44E8-86EA-FCF20E5DF0B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78A69D3-A179-4C15-B80E-876BA2BBD4C8}"/>
    <w:embedBold r:id="rId5" w:fontKey="{642BAA8B-DB7A-4654-AC13-2406F622F66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BE00898A-86B9-4606-A539-0BF7F48B1B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859AF" w14:textId="77777777" w:rsidR="00846872" w:rsidRDefault="00846872" w:rsidP="00EB5BDC">
      <w:pPr>
        <w:spacing w:after="0" w:line="240" w:lineRule="auto"/>
      </w:pPr>
      <w:r>
        <w:separator/>
      </w:r>
    </w:p>
  </w:footnote>
  <w:footnote w:type="continuationSeparator" w:id="0">
    <w:p w14:paraId="120EA065" w14:textId="77777777" w:rsidR="00846872" w:rsidRDefault="0084687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46872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62893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B4785-A8A6-461A-A9F2-7173FA7D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2020-04-22T13:46:00Z</cp:lastPrinted>
  <dcterms:created xsi:type="dcterms:W3CDTF">2020-05-05T19:34:00Z</dcterms:created>
  <dcterms:modified xsi:type="dcterms:W3CDTF">2020-05-05T19:34:00Z</dcterms:modified>
</cp:coreProperties>
</file>