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F6A460" w14:textId="04284EA6" w:rsidR="00276B32" w:rsidRDefault="00276B32" w:rsidP="007D221E">
      <w:pPr>
        <w:tabs>
          <w:tab w:val="left" w:pos="6120"/>
        </w:tabs>
      </w:pPr>
    </w:p>
    <w:p w14:paraId="0D0BD185" w14:textId="02840203" w:rsidR="00177385" w:rsidRDefault="008F6040">
      <w:r>
        <w:rPr>
          <w:noProof/>
        </w:rPr>
        <mc:AlternateContent>
          <mc:Choice Requires="wpg">
            <w:drawing>
              <wp:anchor distT="0" distB="0" distL="114300" distR="114300" simplePos="0" relativeHeight="251872256" behindDoc="0" locked="0" layoutInCell="1" allowOverlap="1" wp14:anchorId="1D4DD3AE" wp14:editId="661B2CAC">
                <wp:simplePos x="0" y="0"/>
                <wp:positionH relativeFrom="column">
                  <wp:posOffset>1708453</wp:posOffset>
                </wp:positionH>
                <wp:positionV relativeFrom="paragraph">
                  <wp:posOffset>44279</wp:posOffset>
                </wp:positionV>
                <wp:extent cx="6480000" cy="6480000"/>
                <wp:effectExtent l="19050" t="19050" r="111760" b="16510"/>
                <wp:wrapNone/>
                <wp:docPr id="1525" name="Group 15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1" name="Oval 1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1" name="Picture 1521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1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599ABD" w14:textId="0FA53CFA" w:rsidR="00900911" w:rsidRPr="00900911" w:rsidRDefault="00900911" w:rsidP="00900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EA3A4A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C91FD74" w14:textId="77777777" w:rsidR="00900911" w:rsidRPr="005C4C5E" w:rsidRDefault="00900911" w:rsidP="00900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4" name="Picture 1524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97" name="Picture 1297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22" name="Picture 1522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98" name="Picture 1298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23" name="Picture 1523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0" name="Oval 10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9625" y="854407"/>
                            <a:ext cx="3155655" cy="4529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E4FD36" w14:textId="26FD101D" w:rsidR="00900911" w:rsidRPr="00B91354" w:rsidRDefault="00B22AA7" w:rsidP="00900911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91354"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4DD3AE" id="Group 1525" o:spid="_x0000_s1026" style="position:absolute;margin-left:134.5pt;margin-top:3.5pt;width:510.25pt;height:510.25pt;z-index:251872256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">
                <v:oval id="Oval 1" o:spid="_x0000_s1027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" fillcolor="#fff8e5" strokecolor="#ffc000" strokeweight="2.25pt">
                  <v:stroke joinstyle="miter"/>
                </v:oval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21" o:spid="_x0000_s1028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9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" filled="f" stroked="f">
                  <v:textbox>
                    <w:txbxContent>
                      <w:p w14:paraId="04599ABD" w14:textId="0FA53CFA" w:rsidR="00900911" w:rsidRPr="00900911" w:rsidRDefault="00900911" w:rsidP="00900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EA3A4A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C91FD74" w14:textId="77777777" w:rsidR="00900911" w:rsidRPr="005C4C5E" w:rsidRDefault="00900911" w:rsidP="00900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524" o:spid="_x0000_s1030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297" o:spid="_x0000_s1031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522" o:spid="_x0000_s1032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298" o:spid="_x0000_s1033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523" o:spid="_x0000_s1034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0" o:spid="_x0000_s1035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036" type="#_x0000_t202" style="position:absolute;left:16596;top:8544;width:31556;height:45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65E4FD36" w14:textId="26FD101D" w:rsidR="00900911" w:rsidRPr="00B91354" w:rsidRDefault="00B22AA7" w:rsidP="00900911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91354"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31AFB">
        <w:t xml:space="preserve">  </w:t>
      </w:r>
    </w:p>
    <w:p w14:paraId="5B1D032C" w14:textId="061CE163" w:rsidR="00B91354" w:rsidRDefault="00231AFB" w:rsidP="00900911">
      <w:r>
        <w:t xml:space="preserve"> </w:t>
      </w:r>
    </w:p>
    <w:p w14:paraId="5F5CC356" w14:textId="3B643EAC" w:rsidR="00B24BDA" w:rsidRDefault="00B91354" w:rsidP="00B24BDA">
      <w:r>
        <w:br w:type="page"/>
      </w:r>
      <w:r w:rsidR="00B24BDA">
        <w:lastRenderedPageBreak/>
        <w:t xml:space="preserve"> </w:t>
      </w:r>
    </w:p>
    <w:p w14:paraId="5C43F21B" w14:textId="6E08F66B" w:rsidR="00B24BDA" w:rsidRDefault="00825F56">
      <w:r>
        <w:rPr>
          <w:noProof/>
        </w:rPr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6A9F76FE" wp14:editId="519D5F1C">
                <wp:simplePos x="0" y="0"/>
                <wp:positionH relativeFrom="column">
                  <wp:posOffset>1715636</wp:posOffset>
                </wp:positionH>
                <wp:positionV relativeFrom="paragraph">
                  <wp:posOffset>34223</wp:posOffset>
                </wp:positionV>
                <wp:extent cx="6479540" cy="6479540"/>
                <wp:effectExtent l="19050" t="19050" r="111760" b="16510"/>
                <wp:wrapNone/>
                <wp:docPr id="1526" name="Group 15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80000" cy="6480000"/>
                        </a:xfrm>
                      </wpg:grpSpPr>
                      <wps:wsp>
                        <wps:cNvPr id="1527" name="Oval 1527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8" name="Picture 1528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29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8D581B" w14:textId="77777777" w:rsidR="008F6040" w:rsidRPr="00900911" w:rsidRDefault="008F6040" w:rsidP="008F6040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479F208" w14:textId="77777777" w:rsidR="008F6040" w:rsidRPr="005C4C5E" w:rsidRDefault="008F6040" w:rsidP="008F604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0" name="Picture 1530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31" name="Picture 1531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32" name="Picture 1532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33" name="Picture 1533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34" name="Picture 1534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35" name="Oval 1535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39303" y="854407"/>
                            <a:ext cx="3155655" cy="4529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46D7CD" w14:textId="69EA5AB5" w:rsidR="008F6040" w:rsidRPr="00B91354" w:rsidRDefault="00825F56" w:rsidP="008F6040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9F76FE" id="Group 1526" o:spid="_x0000_s1037" style="position:absolute;margin-left:135.1pt;margin-top:2.7pt;width:510.2pt;height:510.2pt;z-index:251874304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">
                <v:oval id="Oval 1527" o:spid="_x0000_s1038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" fillcolor="#fff8e5" strokecolor="#ffc000" strokeweight="2.25pt">
                  <v:stroke joinstyle="miter"/>
                </v:oval>
                <v:shape id="Picture 1528" o:spid="_x0000_s1039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Text Box 2" o:spid="_x0000_s1040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" filled="f" stroked="f">
                  <v:textbox>
                    <w:txbxContent>
                      <w:p w14:paraId="478D581B" w14:textId="77777777" w:rsidR="008F6040" w:rsidRPr="00900911" w:rsidRDefault="008F6040" w:rsidP="008F6040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479F208" w14:textId="77777777" w:rsidR="008F6040" w:rsidRPr="005C4C5E" w:rsidRDefault="008F6040" w:rsidP="008F604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530" o:spid="_x0000_s1041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531" o:spid="_x0000_s1042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532" o:spid="_x0000_s1043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533" o:spid="_x0000_s1044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534" o:spid="_x0000_s1045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535" o:spid="_x0000_s1046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047" type="#_x0000_t202" style="position:absolute;left:15393;top:8544;width:31556;height:45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" filled="f" stroked="f">
                  <v:textbox>
                    <w:txbxContent>
                      <w:p w14:paraId="2546D7CD" w14:textId="69EA5AB5" w:rsidR="008F6040" w:rsidRPr="00B91354" w:rsidRDefault="00825F56" w:rsidP="008F6040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24BDA">
        <w:br w:type="page"/>
      </w:r>
    </w:p>
    <w:p w14:paraId="7CB020A5" w14:textId="535CF47A" w:rsidR="00B24BDA" w:rsidRDefault="00B24BDA" w:rsidP="00B24BDA"/>
    <w:p w14:paraId="301BDBE4" w14:textId="1AF4077C" w:rsidR="00B24BDA" w:rsidRDefault="00825F56">
      <w:r>
        <w:rPr>
          <w:noProof/>
        </w:rPr>
        <mc:AlternateContent>
          <mc:Choice Requires="wpg">
            <w:drawing>
              <wp:anchor distT="0" distB="0" distL="114300" distR="114300" simplePos="0" relativeHeight="251876352" behindDoc="0" locked="0" layoutInCell="1" allowOverlap="1" wp14:anchorId="762FE9B4" wp14:editId="6C0CF4B8">
                <wp:simplePos x="0" y="0"/>
                <wp:positionH relativeFrom="column">
                  <wp:posOffset>1715636</wp:posOffset>
                </wp:positionH>
                <wp:positionV relativeFrom="paragraph">
                  <wp:posOffset>34223</wp:posOffset>
                </wp:positionV>
                <wp:extent cx="6479540" cy="6479540"/>
                <wp:effectExtent l="19050" t="19050" r="111760" b="16510"/>
                <wp:wrapNone/>
                <wp:docPr id="1537" name="Group 15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80000" cy="6480000"/>
                        </a:xfrm>
                      </wpg:grpSpPr>
                      <wps:wsp>
                        <wps:cNvPr id="1538" name="Oval 1538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9" name="Picture 1539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40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49145B" w14:textId="77777777" w:rsidR="008F6040" w:rsidRPr="00900911" w:rsidRDefault="008F6040" w:rsidP="008F6040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89ED294" w14:textId="77777777" w:rsidR="008F6040" w:rsidRPr="005C4C5E" w:rsidRDefault="008F6040" w:rsidP="008F604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1" name="Picture 1541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42" name="Picture 1542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43" name="Picture 1543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44" name="Picture 1544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45" name="Picture 1545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46" name="Oval 1546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1817" y="854407"/>
                            <a:ext cx="3155655" cy="4529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016AC9" w14:textId="1CB09827" w:rsidR="008F6040" w:rsidRPr="00B91354" w:rsidRDefault="00825F56" w:rsidP="008F6040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2FE9B4" id="Group 1537" o:spid="_x0000_s1048" style="position:absolute;margin-left:135.1pt;margin-top:2.7pt;width:510.2pt;height:510.2pt;z-index:251876352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">
                <v:oval id="Oval 1538" o:spid="_x0000_s1049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" fillcolor="#fff8e5" strokecolor="#ffc000" strokeweight="2.25pt">
                  <v:stroke joinstyle="miter"/>
                </v:oval>
                <v:shape id="Picture 1539" o:spid="_x0000_s1050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Text Box 2" o:spid="_x0000_s1051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" filled="f" stroked="f">
                  <v:textbox>
                    <w:txbxContent>
                      <w:p w14:paraId="7249145B" w14:textId="77777777" w:rsidR="008F6040" w:rsidRPr="00900911" w:rsidRDefault="008F6040" w:rsidP="008F6040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89ED294" w14:textId="77777777" w:rsidR="008F6040" w:rsidRPr="005C4C5E" w:rsidRDefault="008F6040" w:rsidP="008F604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541" o:spid="_x0000_s1052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542" o:spid="_x0000_s1053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543" o:spid="_x0000_s1054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544" o:spid="_x0000_s1055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545" o:spid="_x0000_s1056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546" o:spid="_x0000_s1057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058" type="#_x0000_t202" style="position:absolute;left:17318;top:8544;width:31556;height:45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" filled="f" stroked="f">
                  <v:textbox>
                    <w:txbxContent>
                      <w:p w14:paraId="00016AC9" w14:textId="1CB09827" w:rsidR="008F6040" w:rsidRPr="00B91354" w:rsidRDefault="00825F56" w:rsidP="008F6040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24BDA">
        <w:br w:type="page"/>
      </w:r>
    </w:p>
    <w:p w14:paraId="1C49B978" w14:textId="75C5FD33" w:rsidR="00B24BDA" w:rsidRDefault="00B24BDA" w:rsidP="00B24BDA"/>
    <w:p w14:paraId="478F8E2E" w14:textId="54076760" w:rsidR="00B24BDA" w:rsidRDefault="00825F56">
      <w:r>
        <w:rPr>
          <w:noProof/>
        </w:rPr>
        <mc:AlternateContent>
          <mc:Choice Requires="wpg">
            <w:drawing>
              <wp:anchor distT="0" distB="0" distL="114300" distR="114300" simplePos="0" relativeHeight="251878400" behindDoc="0" locked="0" layoutInCell="1" allowOverlap="1" wp14:anchorId="46090DB5" wp14:editId="15709E93">
                <wp:simplePos x="0" y="0"/>
                <wp:positionH relativeFrom="column">
                  <wp:posOffset>1715636</wp:posOffset>
                </wp:positionH>
                <wp:positionV relativeFrom="paragraph">
                  <wp:posOffset>34223</wp:posOffset>
                </wp:positionV>
                <wp:extent cx="6479540" cy="6479540"/>
                <wp:effectExtent l="19050" t="19050" r="111760" b="16510"/>
                <wp:wrapNone/>
                <wp:docPr id="1548" name="Group 15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80000" cy="6480000"/>
                        </a:xfrm>
                      </wpg:grpSpPr>
                      <wps:wsp>
                        <wps:cNvPr id="1549" name="Oval 1549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0" name="Picture 1550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51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8CD007" w14:textId="77777777" w:rsidR="008F6040" w:rsidRPr="00900911" w:rsidRDefault="008F6040" w:rsidP="008F6040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1156B5E" w14:textId="77777777" w:rsidR="008F6040" w:rsidRPr="005C4C5E" w:rsidRDefault="008F6040" w:rsidP="008F604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2" name="Picture 1552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53" name="Picture 1553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54" name="Picture 155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55" name="Picture 1555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56" name="Picture 1556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57" name="Oval 1557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55882" y="854407"/>
                            <a:ext cx="3155655" cy="4529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C4D24A" w14:textId="6CDA27F9" w:rsidR="008F6040" w:rsidRPr="00B91354" w:rsidRDefault="00825F56" w:rsidP="008F6040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090DB5" id="Group 1548" o:spid="_x0000_s1059" style="position:absolute;margin-left:135.1pt;margin-top:2.7pt;width:510.2pt;height:510.2pt;z-index:251878400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">
                <v:oval id="Oval 1549" o:spid="_x0000_s1060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" fillcolor="#fff8e5" strokecolor="#ffc000" strokeweight="2.25pt">
                  <v:stroke joinstyle="miter"/>
                </v:oval>
                <v:shape id="Picture 1550" o:spid="_x0000_s1061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Text Box 2" o:spid="_x0000_s1062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" filled="f" stroked="f">
                  <v:textbox>
                    <w:txbxContent>
                      <w:p w14:paraId="1C8CD007" w14:textId="77777777" w:rsidR="008F6040" w:rsidRPr="00900911" w:rsidRDefault="008F6040" w:rsidP="008F6040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1156B5E" w14:textId="77777777" w:rsidR="008F6040" w:rsidRPr="005C4C5E" w:rsidRDefault="008F6040" w:rsidP="008F604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552" o:spid="_x0000_s1063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553" o:spid="_x0000_s1064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554" o:spid="_x0000_s1065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555" o:spid="_x0000_s1066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556" o:spid="_x0000_s1067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557" o:spid="_x0000_s1068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069" type="#_x0000_t202" style="position:absolute;left:17558;top:8544;width:31557;height:45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" filled="f" stroked="f">
                  <v:textbox>
                    <w:txbxContent>
                      <w:p w14:paraId="0DC4D24A" w14:textId="6CDA27F9" w:rsidR="008F6040" w:rsidRPr="00B91354" w:rsidRDefault="00825F56" w:rsidP="008F6040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24BDA">
        <w:br w:type="page"/>
      </w:r>
    </w:p>
    <w:p w14:paraId="2E4A5C5C" w14:textId="79E6635B" w:rsidR="00B24BDA" w:rsidRDefault="00B24BDA" w:rsidP="00B24BDA"/>
    <w:p w14:paraId="167E9DDC" w14:textId="20FBE86C" w:rsidR="00B24BDA" w:rsidRDefault="00825F56">
      <w:r>
        <w:rPr>
          <w:noProof/>
        </w:rPr>
        <mc:AlternateContent>
          <mc:Choice Requires="wpg">
            <w:drawing>
              <wp:anchor distT="0" distB="0" distL="114300" distR="114300" simplePos="0" relativeHeight="251880448" behindDoc="0" locked="0" layoutInCell="1" allowOverlap="1" wp14:anchorId="30BD62D3" wp14:editId="5DD0723F">
                <wp:simplePos x="0" y="0"/>
                <wp:positionH relativeFrom="column">
                  <wp:posOffset>1715636</wp:posOffset>
                </wp:positionH>
                <wp:positionV relativeFrom="paragraph">
                  <wp:posOffset>34223</wp:posOffset>
                </wp:positionV>
                <wp:extent cx="6479540" cy="6479540"/>
                <wp:effectExtent l="19050" t="19050" r="111760" b="16510"/>
                <wp:wrapNone/>
                <wp:docPr id="1559" name="Group 15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80000" cy="6480000"/>
                        </a:xfrm>
                      </wpg:grpSpPr>
                      <wps:wsp>
                        <wps:cNvPr id="1560" name="Oval 1560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1" name="Picture 1561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62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6770F5" w14:textId="77777777" w:rsidR="008F6040" w:rsidRPr="00900911" w:rsidRDefault="008F6040" w:rsidP="008F6040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B651BD5" w14:textId="77777777" w:rsidR="008F6040" w:rsidRPr="005C4C5E" w:rsidRDefault="008F6040" w:rsidP="008F604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3" name="Picture 1563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4" name="Picture 1564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5" name="Picture 1565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6" name="Picture 1566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7" name="Picture 1567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68" name="Oval 1568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35560" y="854406"/>
                            <a:ext cx="3155655" cy="4529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E97008" w14:textId="7CFE0C70" w:rsidR="008F6040" w:rsidRPr="00B91354" w:rsidRDefault="00825F56" w:rsidP="008F6040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BD62D3" id="Group 1559" o:spid="_x0000_s1070" style="position:absolute;margin-left:135.1pt;margin-top:2.7pt;width:510.2pt;height:510.2pt;z-index:251880448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">
                <v:oval id="Oval 1560" o:spid="_x0000_s1071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" fillcolor="#fff8e5" strokecolor="#ffc000" strokeweight="2.25pt">
                  <v:stroke joinstyle="miter"/>
                </v:oval>
                <v:shape id="Picture 1561" o:spid="_x0000_s1072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Text Box 2" o:spid="_x0000_s1073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" filled="f" stroked="f">
                  <v:textbox>
                    <w:txbxContent>
                      <w:p w14:paraId="006770F5" w14:textId="77777777" w:rsidR="008F6040" w:rsidRPr="00900911" w:rsidRDefault="008F6040" w:rsidP="008F6040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B651BD5" w14:textId="77777777" w:rsidR="008F6040" w:rsidRPr="005C4C5E" w:rsidRDefault="008F6040" w:rsidP="008F604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563" o:spid="_x0000_s1074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564" o:spid="_x0000_s1075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565" o:spid="_x0000_s1076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566" o:spid="_x0000_s1077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567" o:spid="_x0000_s1078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568" o:spid="_x0000_s1079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080" type="#_x0000_t202" style="position:absolute;left:16355;top:8544;width:31557;height:45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oiS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OlvA7zfxBLn+AQAA//8DAFBLAQItABQABgAIAAAAIQDb4fbL7gAAAIUBAAATAAAAAAAAAAAAAAAA&#10;AAAAAABbQ29udGVudF9UeXBlc10ueG1sUEsBAi0AFAAGAAgAAAAhAFr0LFu/AAAAFQEAAAsAAAAA&#10;AAAAAAAAAAAAHwEAAF9yZWxzLy5yZWxzUEsBAi0AFAAGAAgAAAAhAJGiiJLBAAAA3QAAAA8AAAAA&#10;AAAAAAAAAAAABwIAAGRycy9kb3ducmV2LnhtbFBLBQYAAAAAAwADALcAAAD1AgAAAAA=&#10;" filled="f" stroked="f">
                  <v:textbox>
                    <w:txbxContent>
                      <w:p w14:paraId="10E97008" w14:textId="7CFE0C70" w:rsidR="008F6040" w:rsidRPr="00B91354" w:rsidRDefault="00825F56" w:rsidP="008F6040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24BDA">
        <w:br w:type="page"/>
      </w:r>
    </w:p>
    <w:p w14:paraId="7C5C3EE9" w14:textId="04F90A89" w:rsidR="00B24BDA" w:rsidRDefault="00B24BDA" w:rsidP="00B24BDA"/>
    <w:p w14:paraId="6115E64F" w14:textId="2DCC354E" w:rsidR="00B24BDA" w:rsidRDefault="00825F56">
      <w:r>
        <w:rPr>
          <w:noProof/>
        </w:rPr>
        <mc:AlternateContent>
          <mc:Choice Requires="wpg">
            <w:drawing>
              <wp:anchor distT="0" distB="0" distL="114300" distR="114300" simplePos="0" relativeHeight="251882496" behindDoc="0" locked="0" layoutInCell="1" allowOverlap="1" wp14:anchorId="75FB98AA" wp14:editId="3FF7BD6A">
                <wp:simplePos x="0" y="0"/>
                <wp:positionH relativeFrom="column">
                  <wp:posOffset>1715636</wp:posOffset>
                </wp:positionH>
                <wp:positionV relativeFrom="paragraph">
                  <wp:posOffset>34223</wp:posOffset>
                </wp:positionV>
                <wp:extent cx="6479540" cy="6479540"/>
                <wp:effectExtent l="19050" t="19050" r="111760" b="16510"/>
                <wp:wrapNone/>
                <wp:docPr id="1570" name="Group 15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80000" cy="6480000"/>
                        </a:xfrm>
                      </wpg:grpSpPr>
                      <wps:wsp>
                        <wps:cNvPr id="1571" name="Oval 1571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2" name="Picture 1572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73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13CC2B" w14:textId="77777777" w:rsidR="008F6040" w:rsidRPr="00900911" w:rsidRDefault="008F6040" w:rsidP="008F6040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78C7C11" w14:textId="77777777" w:rsidR="008F6040" w:rsidRPr="005C4C5E" w:rsidRDefault="008F6040" w:rsidP="008F604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4" name="Picture 1574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75" name="Picture 1575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76" name="Picture 1576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77" name="Picture 1577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78" name="Picture 1578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79" name="Oval 1579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07752" y="854407"/>
                            <a:ext cx="3155655" cy="4529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8067FA" w14:textId="5EE5801D" w:rsidR="008F6040" w:rsidRPr="00B91354" w:rsidRDefault="00825F56" w:rsidP="008F6040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FB98AA" id="Group 1570" o:spid="_x0000_s1081" style="position:absolute;margin-left:135.1pt;margin-top:2.7pt;width:510.2pt;height:510.2pt;z-index:251882496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">
                <v:oval id="Oval 1571" o:spid="_x0000_s1082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" fillcolor="#fff8e5" strokecolor="#ffc000" strokeweight="2.25pt">
                  <v:stroke joinstyle="miter"/>
                </v:oval>
                <v:shape id="Picture 1572" o:spid="_x0000_s1083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Text Box 2" o:spid="_x0000_s1084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" filled="f" stroked="f">
                  <v:textbox>
                    <w:txbxContent>
                      <w:p w14:paraId="6913CC2B" w14:textId="77777777" w:rsidR="008F6040" w:rsidRPr="00900911" w:rsidRDefault="008F6040" w:rsidP="008F6040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78C7C11" w14:textId="77777777" w:rsidR="008F6040" w:rsidRPr="005C4C5E" w:rsidRDefault="008F6040" w:rsidP="008F604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574" o:spid="_x0000_s1085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575" o:spid="_x0000_s1086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576" o:spid="_x0000_s1087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577" o:spid="_x0000_s1088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578" o:spid="_x0000_s1089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579" o:spid="_x0000_s1090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091" type="#_x0000_t202" style="position:absolute;left:17077;top:8544;width:31557;height:45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" filled="f" stroked="f">
                  <v:textbox>
                    <w:txbxContent>
                      <w:p w14:paraId="238067FA" w14:textId="5EE5801D" w:rsidR="008F6040" w:rsidRPr="00B91354" w:rsidRDefault="00825F56" w:rsidP="008F6040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24BDA">
        <w:br w:type="page"/>
      </w:r>
    </w:p>
    <w:p w14:paraId="0B52DD1B" w14:textId="2E72AE5E" w:rsidR="00B24BDA" w:rsidRDefault="00B24BDA" w:rsidP="00B24BDA"/>
    <w:p w14:paraId="009813C9" w14:textId="21DDD434" w:rsidR="00B24BDA" w:rsidRDefault="00825F56">
      <w:r>
        <w:rPr>
          <w:noProof/>
        </w:rPr>
        <mc:AlternateContent>
          <mc:Choice Requires="wpg">
            <w:drawing>
              <wp:anchor distT="0" distB="0" distL="114300" distR="114300" simplePos="0" relativeHeight="251884544" behindDoc="0" locked="0" layoutInCell="1" allowOverlap="1" wp14:anchorId="2CEBADFC" wp14:editId="056ED16E">
                <wp:simplePos x="0" y="0"/>
                <wp:positionH relativeFrom="column">
                  <wp:posOffset>1715636</wp:posOffset>
                </wp:positionH>
                <wp:positionV relativeFrom="paragraph">
                  <wp:posOffset>34223</wp:posOffset>
                </wp:positionV>
                <wp:extent cx="6479540" cy="6479540"/>
                <wp:effectExtent l="19050" t="19050" r="111760" b="16510"/>
                <wp:wrapNone/>
                <wp:docPr id="1581" name="Group 15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80000" cy="6480000"/>
                        </a:xfrm>
                      </wpg:grpSpPr>
                      <wps:wsp>
                        <wps:cNvPr id="1582" name="Oval 1582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3" name="Picture 1583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84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BFB932" w14:textId="77777777" w:rsidR="008F6040" w:rsidRPr="00900911" w:rsidRDefault="008F6040" w:rsidP="008F6040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7309C49" w14:textId="77777777" w:rsidR="008F6040" w:rsidRPr="005C4C5E" w:rsidRDefault="008F6040" w:rsidP="008F604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5" name="Picture 1585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86" name="Picture 1586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87" name="Picture 1587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88" name="Picture 1588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89" name="Picture 1589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90" name="Oval 1590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11497" y="854407"/>
                            <a:ext cx="3155655" cy="4529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E896A7" w14:textId="5B5C5A8E" w:rsidR="008F6040" w:rsidRPr="00B91354" w:rsidRDefault="00825F56" w:rsidP="008F6040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EBADFC" id="Group 1581" o:spid="_x0000_s1092" style="position:absolute;margin-left:135.1pt;margin-top:2.7pt;width:510.2pt;height:510.2pt;z-index:251884544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">
                <v:oval id="Oval 1582" o:spid="_x0000_s1093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" fillcolor="#fff8e5" strokecolor="#ffc000" strokeweight="2.25pt">
                  <v:stroke joinstyle="miter"/>
                </v:oval>
                <v:shape id="Picture 1583" o:spid="_x0000_s1094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Text Box 2" o:spid="_x0000_s1095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" filled="f" stroked="f">
                  <v:textbox>
                    <w:txbxContent>
                      <w:p w14:paraId="45BFB932" w14:textId="77777777" w:rsidR="008F6040" w:rsidRPr="00900911" w:rsidRDefault="008F6040" w:rsidP="008F6040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7309C49" w14:textId="77777777" w:rsidR="008F6040" w:rsidRPr="005C4C5E" w:rsidRDefault="008F6040" w:rsidP="008F604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585" o:spid="_x0000_s1096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586" o:spid="_x0000_s1097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587" o:spid="_x0000_s1098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588" o:spid="_x0000_s1099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589" o:spid="_x0000_s1100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590" o:spid="_x0000_s1101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102" type="#_x0000_t202" style="position:absolute;left:16114;top:8544;width:31557;height:45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" filled="f" stroked="f">
                  <v:textbox>
                    <w:txbxContent>
                      <w:p w14:paraId="4EE896A7" w14:textId="5B5C5A8E" w:rsidR="008F6040" w:rsidRPr="00B91354" w:rsidRDefault="00825F56" w:rsidP="008F6040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24BDA">
        <w:br w:type="page"/>
      </w:r>
    </w:p>
    <w:p w14:paraId="209FD31C" w14:textId="40EA8BBC" w:rsidR="00B24BDA" w:rsidRDefault="00B24BDA" w:rsidP="00B24BDA"/>
    <w:p w14:paraId="00FF7ACD" w14:textId="0683B7F8" w:rsidR="00B24BDA" w:rsidRDefault="00825F56">
      <w:r>
        <w:rPr>
          <w:noProof/>
        </w:rPr>
        <mc:AlternateContent>
          <mc:Choice Requires="wpg">
            <w:drawing>
              <wp:anchor distT="0" distB="0" distL="114300" distR="114300" simplePos="0" relativeHeight="251886592" behindDoc="0" locked="0" layoutInCell="1" allowOverlap="1" wp14:anchorId="63A21B26" wp14:editId="68F49818">
                <wp:simplePos x="0" y="0"/>
                <wp:positionH relativeFrom="column">
                  <wp:posOffset>1715636</wp:posOffset>
                </wp:positionH>
                <wp:positionV relativeFrom="paragraph">
                  <wp:posOffset>34223</wp:posOffset>
                </wp:positionV>
                <wp:extent cx="6479540" cy="6479540"/>
                <wp:effectExtent l="19050" t="19050" r="111760" b="16510"/>
                <wp:wrapNone/>
                <wp:docPr id="1592" name="Group 15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80000" cy="6480000"/>
                        </a:xfrm>
                      </wpg:grpSpPr>
                      <wps:wsp>
                        <wps:cNvPr id="1593" name="Oval 1593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4" name="Picture 1594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95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03F19C" w14:textId="77777777" w:rsidR="008F6040" w:rsidRPr="00900911" w:rsidRDefault="008F6040" w:rsidP="008F6040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758BC6B" w14:textId="77777777" w:rsidR="008F6040" w:rsidRPr="005C4C5E" w:rsidRDefault="008F6040" w:rsidP="008F604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6" name="Picture 1596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97" name="Picture 1597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98" name="Picture 1598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99" name="Picture 1599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00" name="Picture 1600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01" name="Oval 1601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83690" y="950664"/>
                            <a:ext cx="3155655" cy="4529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415167" w14:textId="4F2E6D45" w:rsidR="008F6040" w:rsidRPr="00B91354" w:rsidRDefault="00825F56" w:rsidP="008F6040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A21B26" id="Group 1592" o:spid="_x0000_s1103" style="position:absolute;margin-left:135.1pt;margin-top:2.7pt;width:510.2pt;height:510.2pt;z-index:251886592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">
                <v:oval id="Oval 1593" o:spid="_x0000_s1104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" fillcolor="#fff8e5" strokecolor="#ffc000" strokeweight="2.25pt">
                  <v:stroke joinstyle="miter"/>
                </v:oval>
                <v:shape id="Picture 1594" o:spid="_x0000_s1105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Text Box 2" o:spid="_x0000_s1106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" filled="f" stroked="f">
                  <v:textbox>
                    <w:txbxContent>
                      <w:p w14:paraId="3903F19C" w14:textId="77777777" w:rsidR="008F6040" w:rsidRPr="00900911" w:rsidRDefault="008F6040" w:rsidP="008F6040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758BC6B" w14:textId="77777777" w:rsidR="008F6040" w:rsidRPr="005C4C5E" w:rsidRDefault="008F6040" w:rsidP="008F604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596" o:spid="_x0000_s1107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597" o:spid="_x0000_s1108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598" o:spid="_x0000_s1109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599" o:spid="_x0000_s1110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600" o:spid="_x0000_s1111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601" o:spid="_x0000_s1112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113" type="#_x0000_t202" style="position:absolute;left:16836;top:9506;width:31557;height:45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" filled="f" stroked="f">
                  <v:textbox>
                    <w:txbxContent>
                      <w:p w14:paraId="52415167" w14:textId="4F2E6D45" w:rsidR="008F6040" w:rsidRPr="00B91354" w:rsidRDefault="00825F56" w:rsidP="008F6040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24BDA">
        <w:br w:type="page"/>
      </w:r>
    </w:p>
    <w:p w14:paraId="3D42A617" w14:textId="13E3FCC5" w:rsidR="00B24BDA" w:rsidRDefault="00B24BDA" w:rsidP="00B24BDA"/>
    <w:p w14:paraId="2C64C891" w14:textId="4B39183F" w:rsidR="00B24BDA" w:rsidRDefault="00825F56">
      <w:r>
        <w:rPr>
          <w:noProof/>
        </w:rPr>
        <mc:AlternateContent>
          <mc:Choice Requires="wpg">
            <w:drawing>
              <wp:anchor distT="0" distB="0" distL="114300" distR="114300" simplePos="0" relativeHeight="251888640" behindDoc="0" locked="0" layoutInCell="1" allowOverlap="1" wp14:anchorId="0B71CA42" wp14:editId="1CFE0945">
                <wp:simplePos x="0" y="0"/>
                <wp:positionH relativeFrom="column">
                  <wp:posOffset>1715636</wp:posOffset>
                </wp:positionH>
                <wp:positionV relativeFrom="paragraph">
                  <wp:posOffset>34223</wp:posOffset>
                </wp:positionV>
                <wp:extent cx="6479540" cy="6479540"/>
                <wp:effectExtent l="19050" t="19050" r="111760" b="16510"/>
                <wp:wrapNone/>
                <wp:docPr id="1603" name="Group 1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80000" cy="6480000"/>
                        </a:xfrm>
                      </wpg:grpSpPr>
                      <wps:wsp>
                        <wps:cNvPr id="1604" name="Oval 1604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5" name="Picture 1605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06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693532" w14:textId="77777777" w:rsidR="008F6040" w:rsidRPr="00900911" w:rsidRDefault="008F6040" w:rsidP="008F6040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52AC836" w14:textId="77777777" w:rsidR="008F6040" w:rsidRPr="005C4C5E" w:rsidRDefault="008F6040" w:rsidP="008F604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7" name="Picture 1607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08" name="Picture 1608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09" name="Picture 1609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10" name="Picture 1610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11" name="Picture 1611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12" name="Oval 1612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07752" y="878471"/>
                            <a:ext cx="3155655" cy="4529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4F7BA2" w14:textId="4A55A78E" w:rsidR="008F6040" w:rsidRPr="00B91354" w:rsidRDefault="00825F56" w:rsidP="008F6040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71CA42" id="Group 1603" o:spid="_x0000_s1114" style="position:absolute;margin-left:135.1pt;margin-top:2.7pt;width:510.2pt;height:510.2pt;z-index:251888640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">
                <v:oval id="Oval 1604" o:spid="_x0000_s1115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" fillcolor="#fff8e5" strokecolor="#ffc000" strokeweight="2.25pt">
                  <v:stroke joinstyle="miter"/>
                </v:oval>
                <v:shape id="Picture 1605" o:spid="_x0000_s1116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Text Box 2" o:spid="_x0000_s1117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" filled="f" stroked="f">
                  <v:textbox>
                    <w:txbxContent>
                      <w:p w14:paraId="7E693532" w14:textId="77777777" w:rsidR="008F6040" w:rsidRPr="00900911" w:rsidRDefault="008F6040" w:rsidP="008F6040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52AC836" w14:textId="77777777" w:rsidR="008F6040" w:rsidRPr="005C4C5E" w:rsidRDefault="008F6040" w:rsidP="008F604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607" o:spid="_x0000_s1118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608" o:spid="_x0000_s1119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609" o:spid="_x0000_s1120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610" o:spid="_x0000_s1121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611" o:spid="_x0000_s1122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612" o:spid="_x0000_s1123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124" type="#_x0000_t202" style="position:absolute;left:17077;top:8784;width:31557;height:45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" filled="f" stroked="f">
                  <v:textbox>
                    <w:txbxContent>
                      <w:p w14:paraId="754F7BA2" w14:textId="4A55A78E" w:rsidR="008F6040" w:rsidRPr="00B91354" w:rsidRDefault="00825F56" w:rsidP="008F6040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24BDA">
        <w:br w:type="page"/>
      </w:r>
    </w:p>
    <w:p w14:paraId="55E6D771" w14:textId="75296658" w:rsidR="00B24BDA" w:rsidRDefault="00B24BDA" w:rsidP="00B24BDA"/>
    <w:p w14:paraId="50482405" w14:textId="6D8EFCEF" w:rsidR="00B24BDA" w:rsidRDefault="00825F56">
      <w:r>
        <w:rPr>
          <w:noProof/>
        </w:rPr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4E1058A1" wp14:editId="5488F0BF">
                <wp:simplePos x="0" y="0"/>
                <wp:positionH relativeFrom="column">
                  <wp:posOffset>1715636</wp:posOffset>
                </wp:positionH>
                <wp:positionV relativeFrom="paragraph">
                  <wp:posOffset>34223</wp:posOffset>
                </wp:positionV>
                <wp:extent cx="6479540" cy="6479540"/>
                <wp:effectExtent l="19050" t="19050" r="111760" b="16510"/>
                <wp:wrapNone/>
                <wp:docPr id="1614" name="Group 16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80000" cy="6480000"/>
                        </a:xfrm>
                      </wpg:grpSpPr>
                      <wps:wsp>
                        <wps:cNvPr id="1615" name="Oval 1615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6" name="Picture 1616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17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B09477" w14:textId="77777777" w:rsidR="008F6040" w:rsidRPr="00900911" w:rsidRDefault="008F6040" w:rsidP="008F6040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83C54A6" w14:textId="77777777" w:rsidR="008F6040" w:rsidRPr="005C4C5E" w:rsidRDefault="008F6040" w:rsidP="008F604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8" name="Picture 1618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19" name="Picture 1619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20" name="Picture 162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21" name="Picture 1621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22" name="Picture 1622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23" name="Oval 1623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07752" y="854407"/>
                            <a:ext cx="3155655" cy="4529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883FB8" w14:textId="6691C818" w:rsidR="008F6040" w:rsidRPr="00B91354" w:rsidRDefault="00825F56" w:rsidP="008F6040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1058A1" id="Group 1614" o:spid="_x0000_s1125" style="position:absolute;margin-left:135.1pt;margin-top:2.7pt;width:510.2pt;height:510.2pt;z-index:251890688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">
                <v:oval id="Oval 1615" o:spid="_x0000_s1126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" fillcolor="#fff8e5" strokecolor="#ffc000" strokeweight="2.25pt">
                  <v:stroke joinstyle="miter"/>
                </v:oval>
                <v:shape id="Picture 1616" o:spid="_x0000_s1127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Text Box 2" o:spid="_x0000_s1128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" filled="f" stroked="f">
                  <v:textbox>
                    <w:txbxContent>
                      <w:p w14:paraId="03B09477" w14:textId="77777777" w:rsidR="008F6040" w:rsidRPr="00900911" w:rsidRDefault="008F6040" w:rsidP="008F6040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83C54A6" w14:textId="77777777" w:rsidR="008F6040" w:rsidRPr="005C4C5E" w:rsidRDefault="008F6040" w:rsidP="008F604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618" o:spid="_x0000_s1129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619" o:spid="_x0000_s1130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620" o:spid="_x0000_s1131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621" o:spid="_x0000_s1132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622" o:spid="_x0000_s1133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623" o:spid="_x0000_s1134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135" type="#_x0000_t202" style="position:absolute;left:17077;top:8544;width:31557;height:45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" filled="f" stroked="f">
                  <v:textbox>
                    <w:txbxContent>
                      <w:p w14:paraId="2D883FB8" w14:textId="6691C818" w:rsidR="008F6040" w:rsidRPr="00B91354" w:rsidRDefault="00825F56" w:rsidP="008F6040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24BDA">
        <w:br w:type="page"/>
      </w:r>
    </w:p>
    <w:p w14:paraId="0F8ED260" w14:textId="03F04FA1" w:rsidR="00B24BDA" w:rsidRDefault="00B24BDA" w:rsidP="00B24BDA"/>
    <w:p w14:paraId="6AAC3DF9" w14:textId="138B3384" w:rsidR="00825F56" w:rsidRDefault="00825F56" w:rsidP="00825F56">
      <w:r>
        <w:rPr>
          <w:noProof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3BB01607" wp14:editId="0C1BF7C4">
                <wp:simplePos x="0" y="0"/>
                <wp:positionH relativeFrom="column">
                  <wp:posOffset>1715636</wp:posOffset>
                </wp:positionH>
                <wp:positionV relativeFrom="paragraph">
                  <wp:posOffset>34223</wp:posOffset>
                </wp:positionV>
                <wp:extent cx="6480000" cy="6480000"/>
                <wp:effectExtent l="19050" t="19050" r="111760" b="16510"/>
                <wp:wrapNone/>
                <wp:docPr id="1625" name="Group 16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1626" name="Oval 1626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7" name="Picture 1627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28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6E5718" w14:textId="77777777" w:rsidR="008F6040" w:rsidRPr="00900911" w:rsidRDefault="008F6040" w:rsidP="008F6040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00FF057" w14:textId="77777777" w:rsidR="008F6040" w:rsidRPr="005C4C5E" w:rsidRDefault="008F6040" w:rsidP="008F604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9" name="Picture 1629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30" name="Picture 1630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31" name="Picture 1631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32" name="Picture 1632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33" name="Picture 1633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34" name="Oval 1634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86781" y="1250295"/>
                            <a:ext cx="4749014" cy="4109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83EB0E" w14:textId="2488A3E8" w:rsidR="008F6040" w:rsidRPr="00825F56" w:rsidRDefault="00825F56" w:rsidP="008F6040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5F56"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 w:rsidR="008F6040" w:rsidRPr="00825F56"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B01607" id="Group 1625" o:spid="_x0000_s1136" style="position:absolute;margin-left:135.1pt;margin-top:2.7pt;width:510.25pt;height:510.25pt;z-index:251892736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">
                <v:oval id="Oval 1626" o:spid="_x0000_s1137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" fillcolor="#fff8e5" strokecolor="#ffc000" strokeweight="2.25pt">
                  <v:stroke joinstyle="miter"/>
                </v:oval>
                <v:shape id="Picture 1627" o:spid="_x0000_s1138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Text Box 2" o:spid="_x0000_s1139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" filled="f" stroked="f">
                  <v:textbox>
                    <w:txbxContent>
                      <w:p w14:paraId="0C6E5718" w14:textId="77777777" w:rsidR="008F6040" w:rsidRPr="00900911" w:rsidRDefault="008F6040" w:rsidP="008F6040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00FF057" w14:textId="77777777" w:rsidR="008F6040" w:rsidRPr="005C4C5E" w:rsidRDefault="008F6040" w:rsidP="008F604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629" o:spid="_x0000_s1140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630" o:spid="_x0000_s1141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631" o:spid="_x0000_s1142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632" o:spid="_x0000_s1143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633" o:spid="_x0000_s1144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634" o:spid="_x0000_s1145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146" type="#_x0000_t202" style="position:absolute;left:8867;top:12502;width:47490;height:41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" filled="f" stroked="f">
                  <v:textbox>
                    <w:txbxContent>
                      <w:p w14:paraId="7E83EB0E" w14:textId="2488A3E8" w:rsidR="008F6040" w:rsidRPr="00825F56" w:rsidRDefault="00825F56" w:rsidP="008F6040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5F56"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 w:rsidR="008F6040" w:rsidRPr="00825F56"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24BDA">
        <w:br w:type="page"/>
      </w:r>
    </w:p>
    <w:p w14:paraId="5E440127" w14:textId="24240F3F" w:rsidR="00825F56" w:rsidRDefault="00825F5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34D4A295" wp14:editId="378D2C79">
                <wp:simplePos x="0" y="0"/>
                <wp:positionH relativeFrom="column">
                  <wp:posOffset>1715636</wp:posOffset>
                </wp:positionH>
                <wp:positionV relativeFrom="paragraph">
                  <wp:posOffset>368099</wp:posOffset>
                </wp:positionV>
                <wp:extent cx="6479540" cy="6479540"/>
                <wp:effectExtent l="19050" t="19050" r="111760" b="16510"/>
                <wp:wrapNone/>
                <wp:docPr id="1746" name="Group 17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80000" cy="6480000"/>
                        </a:xfrm>
                      </wpg:grpSpPr>
                      <wps:wsp>
                        <wps:cNvPr id="1747" name="Oval 1747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8" name="Picture 1748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749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8E0E05" w14:textId="77777777" w:rsidR="00825F56" w:rsidRPr="00900911" w:rsidRDefault="00825F56" w:rsidP="00825F56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DBCACF6" w14:textId="77777777" w:rsidR="00825F56" w:rsidRPr="005C4C5E" w:rsidRDefault="00825F56" w:rsidP="00825F56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0" name="Picture 1750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51" name="Picture 1751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52" name="Picture 1752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53" name="Picture 1753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54" name="Picture 1754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755" name="Oval 1755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38652" y="1274359"/>
                            <a:ext cx="4749014" cy="4109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44165D" w14:textId="2DFF3542" w:rsidR="00825F56" w:rsidRPr="00825F56" w:rsidRDefault="00825F56" w:rsidP="00825F56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5F56"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D4A295" id="Group 1746" o:spid="_x0000_s1147" style="position:absolute;margin-left:135.1pt;margin-top:29pt;width:510.2pt;height:510.2pt;z-index:251894784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">
                <v:oval id="Oval 1747" o:spid="_x0000_s1148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" fillcolor="#fff8e5" strokecolor="#ffc000" strokeweight="2.25pt">
                  <v:stroke joinstyle="miter"/>
                </v:oval>
                <v:shape id="Picture 1748" o:spid="_x0000_s1149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Text Box 2" o:spid="_x0000_s1150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" filled="f" stroked="f">
                  <v:textbox>
                    <w:txbxContent>
                      <w:p w14:paraId="3D8E0E05" w14:textId="77777777" w:rsidR="00825F56" w:rsidRPr="00900911" w:rsidRDefault="00825F56" w:rsidP="00825F56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DBCACF6" w14:textId="77777777" w:rsidR="00825F56" w:rsidRPr="005C4C5E" w:rsidRDefault="00825F56" w:rsidP="00825F56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750" o:spid="_x0000_s1151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751" o:spid="_x0000_s1152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752" o:spid="_x0000_s1153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753" o:spid="_x0000_s1154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754" o:spid="_x0000_s1155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755" o:spid="_x0000_s1156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157" type="#_x0000_t202" style="position:absolute;left:8386;top:12743;width:47490;height:41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" filled="f" stroked="f">
                  <v:textbox>
                    <w:txbxContent>
                      <w:p w14:paraId="1A44165D" w14:textId="2DFF3542" w:rsidR="00825F56" w:rsidRPr="00825F56" w:rsidRDefault="00825F56" w:rsidP="00825F56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5F56"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1B93E37F" w14:textId="3FFFE44D" w:rsidR="00825F56" w:rsidRDefault="00825F56" w:rsidP="00825F56"/>
    <w:p w14:paraId="56E63F3A" w14:textId="58113CD1" w:rsidR="00825F56" w:rsidRDefault="00825F56">
      <w:r>
        <w:rPr>
          <w:noProof/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2A08B2D4" wp14:editId="715981EA">
                <wp:simplePos x="0" y="0"/>
                <wp:positionH relativeFrom="column">
                  <wp:posOffset>1715636</wp:posOffset>
                </wp:positionH>
                <wp:positionV relativeFrom="paragraph">
                  <wp:posOffset>34223</wp:posOffset>
                </wp:positionV>
                <wp:extent cx="6479540" cy="6479540"/>
                <wp:effectExtent l="19050" t="19050" r="111760" b="16510"/>
                <wp:wrapNone/>
                <wp:docPr id="1757" name="Group 17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80000" cy="6480000"/>
                        </a:xfrm>
                      </wpg:grpSpPr>
                      <wps:wsp>
                        <wps:cNvPr id="1758" name="Oval 1758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9" name="Picture 1759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760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CFF52B" w14:textId="77777777" w:rsidR="00825F56" w:rsidRPr="00900911" w:rsidRDefault="00825F56" w:rsidP="00825F56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3FD3815" w14:textId="77777777" w:rsidR="00825F56" w:rsidRPr="005C4C5E" w:rsidRDefault="00825F56" w:rsidP="00825F56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1" name="Picture 1761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62" name="Picture 1762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63" name="Picture 1763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64" name="Picture 1764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65" name="Picture 1765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766" name="Oval 1766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14589" y="1250295"/>
                            <a:ext cx="4749014" cy="4109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5D3FB6" w14:textId="3B2D1155" w:rsidR="00825F56" w:rsidRPr="00825F56" w:rsidRDefault="00825F56" w:rsidP="00825F56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5F56"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08B2D4" id="Group 1757" o:spid="_x0000_s1158" style="position:absolute;margin-left:135.1pt;margin-top:2.7pt;width:510.2pt;height:510.2pt;z-index:251896832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">
                <v:oval id="Oval 1758" o:spid="_x0000_s1159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" fillcolor="#fff8e5" strokecolor="#ffc000" strokeweight="2.25pt">
                  <v:stroke joinstyle="miter"/>
                </v:oval>
                <v:shape id="Picture 1759" o:spid="_x0000_s1160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Text Box 2" o:spid="_x0000_s1161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" filled="f" stroked="f">
                  <v:textbox>
                    <w:txbxContent>
                      <w:p w14:paraId="1BCFF52B" w14:textId="77777777" w:rsidR="00825F56" w:rsidRPr="00900911" w:rsidRDefault="00825F56" w:rsidP="00825F56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3FD3815" w14:textId="77777777" w:rsidR="00825F56" w:rsidRPr="005C4C5E" w:rsidRDefault="00825F56" w:rsidP="00825F56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761" o:spid="_x0000_s1162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762" o:spid="_x0000_s1163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763" o:spid="_x0000_s1164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764" o:spid="_x0000_s1165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765" o:spid="_x0000_s1166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766" o:spid="_x0000_s1167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168" type="#_x0000_t202" style="position:absolute;left:8145;top:12502;width:47491;height:41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" filled="f" stroked="f">
                  <v:textbox>
                    <w:txbxContent>
                      <w:p w14:paraId="745D3FB6" w14:textId="3B2D1155" w:rsidR="00825F56" w:rsidRPr="00825F56" w:rsidRDefault="00825F56" w:rsidP="00825F56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5F56"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326AA31A" w14:textId="6B39D6BC" w:rsidR="00825F56" w:rsidRDefault="00825F56" w:rsidP="00825F56"/>
    <w:p w14:paraId="24EFD90B" w14:textId="003D3A4C" w:rsidR="00825F56" w:rsidRDefault="00825F56">
      <w:r>
        <w:rPr>
          <w:noProof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46FDC5A0" wp14:editId="47F2336D">
                <wp:simplePos x="0" y="0"/>
                <wp:positionH relativeFrom="column">
                  <wp:posOffset>1715135</wp:posOffset>
                </wp:positionH>
                <wp:positionV relativeFrom="paragraph">
                  <wp:posOffset>33655</wp:posOffset>
                </wp:positionV>
                <wp:extent cx="6479540" cy="6479540"/>
                <wp:effectExtent l="19050" t="19050" r="111760" b="16510"/>
                <wp:wrapNone/>
                <wp:docPr id="1768" name="Group 17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80000" cy="6480000"/>
                        </a:xfrm>
                      </wpg:grpSpPr>
                      <wps:wsp>
                        <wps:cNvPr id="1769" name="Oval 1769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0" name="Picture 1770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771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88018C" w14:textId="77777777" w:rsidR="00825F56" w:rsidRPr="00900911" w:rsidRDefault="00825F56" w:rsidP="00825F56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DB03538" w14:textId="77777777" w:rsidR="00825F56" w:rsidRPr="005C4C5E" w:rsidRDefault="00825F56" w:rsidP="00825F56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2" name="Picture 1772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73" name="Picture 1773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74" name="Picture 177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75" name="Picture 1775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76" name="Picture 1776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777" name="Oval 1777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62718" y="1250295"/>
                            <a:ext cx="4749014" cy="4109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F68B9F" w14:textId="6E66B873" w:rsidR="00825F56" w:rsidRPr="00825F56" w:rsidRDefault="00825F56" w:rsidP="00825F56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5F56"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FDC5A0" id="Group 1768" o:spid="_x0000_s1169" style="position:absolute;margin-left:135.05pt;margin-top:2.65pt;width:510.2pt;height:510.2pt;z-index:251898880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">
                <v:oval id="Oval 1769" o:spid="_x0000_s1170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" fillcolor="#fff8e5" strokecolor="#ffc000" strokeweight="2.25pt">
                  <v:stroke joinstyle="miter"/>
                </v:oval>
                <v:shape id="Picture 1770" o:spid="_x0000_s1171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Text Box 2" o:spid="_x0000_s1172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" filled="f" stroked="f">
                  <v:textbox>
                    <w:txbxContent>
                      <w:p w14:paraId="5588018C" w14:textId="77777777" w:rsidR="00825F56" w:rsidRPr="00900911" w:rsidRDefault="00825F56" w:rsidP="00825F56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DB03538" w14:textId="77777777" w:rsidR="00825F56" w:rsidRPr="005C4C5E" w:rsidRDefault="00825F56" w:rsidP="00825F56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772" o:spid="_x0000_s1173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773" o:spid="_x0000_s1174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774" o:spid="_x0000_s1175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775" o:spid="_x0000_s1176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776" o:spid="_x0000_s1177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777" o:spid="_x0000_s1178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179" type="#_x0000_t202" style="position:absolute;left:8627;top:12502;width:47490;height:41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" filled="f" stroked="f">
                  <v:textbox>
                    <w:txbxContent>
                      <w:p w14:paraId="4BF68B9F" w14:textId="6E66B873" w:rsidR="00825F56" w:rsidRPr="00825F56" w:rsidRDefault="00825F56" w:rsidP="00825F56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5F56"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6135E25C" w14:textId="21A8A4A4" w:rsidR="00825F56" w:rsidRDefault="00825F56" w:rsidP="00825F56"/>
    <w:p w14:paraId="5DC0DCA0" w14:textId="058BB699" w:rsidR="00825F56" w:rsidRDefault="00825F56">
      <w:r>
        <w:rPr>
          <w:noProof/>
        </w:rPr>
        <mc:AlternateContent>
          <mc:Choice Requires="wpg">
            <w:drawing>
              <wp:anchor distT="0" distB="0" distL="114300" distR="114300" simplePos="0" relativeHeight="251900928" behindDoc="0" locked="0" layoutInCell="1" allowOverlap="1" wp14:anchorId="08A6BAE6" wp14:editId="284214BD">
                <wp:simplePos x="0" y="0"/>
                <wp:positionH relativeFrom="column">
                  <wp:posOffset>1715636</wp:posOffset>
                </wp:positionH>
                <wp:positionV relativeFrom="paragraph">
                  <wp:posOffset>34223</wp:posOffset>
                </wp:positionV>
                <wp:extent cx="6479540" cy="6479540"/>
                <wp:effectExtent l="19050" t="19050" r="111760" b="16510"/>
                <wp:wrapNone/>
                <wp:docPr id="1779" name="Group 17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80000" cy="6480000"/>
                        </a:xfrm>
                      </wpg:grpSpPr>
                      <wps:wsp>
                        <wps:cNvPr id="1780" name="Oval 1780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1" name="Picture 1781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782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1569B6" w14:textId="77777777" w:rsidR="00825F56" w:rsidRPr="00900911" w:rsidRDefault="00825F56" w:rsidP="00825F56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3853E71" w14:textId="77777777" w:rsidR="00825F56" w:rsidRPr="005C4C5E" w:rsidRDefault="00825F56" w:rsidP="00825F56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3" name="Picture 1783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84" name="Picture 1784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85" name="Picture 1785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86" name="Picture 1786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87" name="Picture 1787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788" name="Oval 1788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38654" y="1250295"/>
                            <a:ext cx="4749014" cy="4109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B927ED" w14:textId="22AB3072" w:rsidR="00825F56" w:rsidRPr="00825F56" w:rsidRDefault="00825F56" w:rsidP="00825F56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5F56"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A6BAE6" id="Group 1779" o:spid="_x0000_s1180" style="position:absolute;margin-left:135.1pt;margin-top:2.7pt;width:510.2pt;height:510.2pt;z-index:251900928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">
                <v:oval id="Oval 1780" o:spid="_x0000_s1181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" fillcolor="#fff8e5" strokecolor="#ffc000" strokeweight="2.25pt">
                  <v:stroke joinstyle="miter"/>
                </v:oval>
                <v:shape id="Picture 1781" o:spid="_x0000_s1182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Text Box 2" o:spid="_x0000_s1183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" filled="f" stroked="f">
                  <v:textbox>
                    <w:txbxContent>
                      <w:p w14:paraId="1F1569B6" w14:textId="77777777" w:rsidR="00825F56" w:rsidRPr="00900911" w:rsidRDefault="00825F56" w:rsidP="00825F56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3853E71" w14:textId="77777777" w:rsidR="00825F56" w:rsidRPr="005C4C5E" w:rsidRDefault="00825F56" w:rsidP="00825F56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783" o:spid="_x0000_s1184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784" o:spid="_x0000_s1185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785" o:spid="_x0000_s1186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786" o:spid="_x0000_s1187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787" o:spid="_x0000_s1188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788" o:spid="_x0000_s1189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190" type="#_x0000_t202" style="position:absolute;left:8386;top:12502;width:47490;height:41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" filled="f" stroked="f">
                  <v:textbox>
                    <w:txbxContent>
                      <w:p w14:paraId="79B927ED" w14:textId="22AB3072" w:rsidR="00825F56" w:rsidRPr="00825F56" w:rsidRDefault="00825F56" w:rsidP="00825F56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5F56"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0DC38A98" w14:textId="4FE10722" w:rsidR="00825F56" w:rsidRDefault="00825F56" w:rsidP="00825F56"/>
    <w:p w14:paraId="06DB71E1" w14:textId="70E5C0FD" w:rsidR="00825F56" w:rsidRDefault="00825F56">
      <w:r>
        <w:rPr>
          <w:noProof/>
        </w:rPr>
        <mc:AlternateContent>
          <mc:Choice Requires="wpg">
            <w:drawing>
              <wp:anchor distT="0" distB="0" distL="114300" distR="114300" simplePos="0" relativeHeight="251902976" behindDoc="0" locked="0" layoutInCell="1" allowOverlap="1" wp14:anchorId="1B9C00C4" wp14:editId="3C664C4B">
                <wp:simplePos x="0" y="0"/>
                <wp:positionH relativeFrom="column">
                  <wp:posOffset>1715636</wp:posOffset>
                </wp:positionH>
                <wp:positionV relativeFrom="paragraph">
                  <wp:posOffset>34223</wp:posOffset>
                </wp:positionV>
                <wp:extent cx="6479540" cy="6479540"/>
                <wp:effectExtent l="19050" t="19050" r="111760" b="16510"/>
                <wp:wrapNone/>
                <wp:docPr id="1790" name="Group 17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80000" cy="6480000"/>
                        </a:xfrm>
                      </wpg:grpSpPr>
                      <wps:wsp>
                        <wps:cNvPr id="1791" name="Oval 1791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2" name="Picture 1792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793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0CC321" w14:textId="77777777" w:rsidR="00825F56" w:rsidRPr="00900911" w:rsidRDefault="00825F56" w:rsidP="00825F56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9A68DC5" w14:textId="77777777" w:rsidR="00825F56" w:rsidRPr="005C4C5E" w:rsidRDefault="00825F56" w:rsidP="00825F56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4" name="Picture 1794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95" name="Picture 1795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96" name="Picture 1796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97" name="Picture 1797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98" name="Picture 1798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799" name="Oval 1799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38654" y="1250295"/>
                            <a:ext cx="4749014" cy="4109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99B507" w14:textId="64AD6268" w:rsidR="00825F56" w:rsidRPr="00825F56" w:rsidRDefault="00825F56" w:rsidP="00825F56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5F56"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9C00C4" id="Group 1790" o:spid="_x0000_s1191" style="position:absolute;margin-left:135.1pt;margin-top:2.7pt;width:510.2pt;height:510.2pt;z-index:251902976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">
                <v:oval id="Oval 1791" o:spid="_x0000_s1192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" fillcolor="#fff8e5" strokecolor="#ffc000" strokeweight="2.25pt">
                  <v:stroke joinstyle="miter"/>
                </v:oval>
                <v:shape id="Picture 1792" o:spid="_x0000_s1193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Text Box 2" o:spid="_x0000_s1194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" filled="f" stroked="f">
                  <v:textbox>
                    <w:txbxContent>
                      <w:p w14:paraId="290CC321" w14:textId="77777777" w:rsidR="00825F56" w:rsidRPr="00900911" w:rsidRDefault="00825F56" w:rsidP="00825F56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9A68DC5" w14:textId="77777777" w:rsidR="00825F56" w:rsidRPr="005C4C5E" w:rsidRDefault="00825F56" w:rsidP="00825F56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794" o:spid="_x0000_s1195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795" o:spid="_x0000_s1196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796" o:spid="_x0000_s1197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797" o:spid="_x0000_s1198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798" o:spid="_x0000_s1199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799" o:spid="_x0000_s1200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201" type="#_x0000_t202" style="position:absolute;left:8386;top:12502;width:47490;height:41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" filled="f" stroked="f">
                  <v:textbox>
                    <w:txbxContent>
                      <w:p w14:paraId="3599B507" w14:textId="64AD6268" w:rsidR="00825F56" w:rsidRPr="00825F56" w:rsidRDefault="00825F56" w:rsidP="00825F56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5F56"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15329093" w14:textId="7BA4A6F0" w:rsidR="00825F56" w:rsidRDefault="00825F56" w:rsidP="00825F56"/>
    <w:p w14:paraId="76A531FB" w14:textId="1DC1E68D" w:rsidR="00825F56" w:rsidRDefault="00825F56">
      <w:r>
        <w:rPr>
          <w:noProof/>
        </w:rPr>
        <mc:AlternateContent>
          <mc:Choice Requires="wpg">
            <w:drawing>
              <wp:anchor distT="0" distB="0" distL="114300" distR="114300" simplePos="0" relativeHeight="251905024" behindDoc="0" locked="0" layoutInCell="1" allowOverlap="1" wp14:anchorId="10FF54AB" wp14:editId="32B669F8">
                <wp:simplePos x="0" y="0"/>
                <wp:positionH relativeFrom="column">
                  <wp:posOffset>1715135</wp:posOffset>
                </wp:positionH>
                <wp:positionV relativeFrom="paragraph">
                  <wp:posOffset>33655</wp:posOffset>
                </wp:positionV>
                <wp:extent cx="6479540" cy="6479540"/>
                <wp:effectExtent l="19050" t="19050" r="111760" b="16510"/>
                <wp:wrapNone/>
                <wp:docPr id="1801" name="Group 18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80000" cy="6480000"/>
                        </a:xfrm>
                      </wpg:grpSpPr>
                      <wps:wsp>
                        <wps:cNvPr id="1802" name="Oval 1802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3" name="Picture 1803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04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B4EA7F" w14:textId="77777777" w:rsidR="00825F56" w:rsidRPr="00900911" w:rsidRDefault="00825F56" w:rsidP="00825F56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595095D" w14:textId="77777777" w:rsidR="00825F56" w:rsidRPr="005C4C5E" w:rsidRDefault="00825F56" w:rsidP="00825F56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5" name="Picture 1805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06" name="Picture 1806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07" name="Picture 1807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08" name="Picture 1808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09" name="Picture 1809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10" name="Oval 1810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62718" y="1250295"/>
                            <a:ext cx="4749014" cy="4109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951EF6" w14:textId="2C2F6A19" w:rsidR="00825F56" w:rsidRPr="00825F56" w:rsidRDefault="00825F56" w:rsidP="00825F56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5F56"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FF54AB" id="Group 1801" o:spid="_x0000_s1202" style="position:absolute;margin-left:135.05pt;margin-top:2.65pt;width:510.2pt;height:510.2pt;z-index:251905024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">
                <v:oval id="Oval 1802" o:spid="_x0000_s1203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" fillcolor="#fff8e5" strokecolor="#ffc000" strokeweight="2.25pt">
                  <v:stroke joinstyle="miter"/>
                </v:oval>
                <v:shape id="Picture 1803" o:spid="_x0000_s1204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Text Box 2" o:spid="_x0000_s1205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" filled="f" stroked="f">
                  <v:textbox>
                    <w:txbxContent>
                      <w:p w14:paraId="66B4EA7F" w14:textId="77777777" w:rsidR="00825F56" w:rsidRPr="00900911" w:rsidRDefault="00825F56" w:rsidP="00825F56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595095D" w14:textId="77777777" w:rsidR="00825F56" w:rsidRPr="005C4C5E" w:rsidRDefault="00825F56" w:rsidP="00825F56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805" o:spid="_x0000_s1206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806" o:spid="_x0000_s1207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807" o:spid="_x0000_s1208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808" o:spid="_x0000_s1209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809" o:spid="_x0000_s1210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810" o:spid="_x0000_s1211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212" type="#_x0000_t202" style="position:absolute;left:8627;top:12502;width:47490;height:41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" filled="f" stroked="f">
                  <v:textbox>
                    <w:txbxContent>
                      <w:p w14:paraId="01951EF6" w14:textId="2C2F6A19" w:rsidR="00825F56" w:rsidRPr="00825F56" w:rsidRDefault="00825F56" w:rsidP="00825F56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5F56"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149D8FDC" w14:textId="50D771E8" w:rsidR="00825F56" w:rsidRDefault="00825F56" w:rsidP="00825F56"/>
    <w:p w14:paraId="7439B6A8" w14:textId="196C1FF2" w:rsidR="00825F56" w:rsidRDefault="00825F56">
      <w:r>
        <w:rPr>
          <w:noProof/>
        </w:rPr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635D6EE1" wp14:editId="6B826BAD">
                <wp:simplePos x="0" y="0"/>
                <wp:positionH relativeFrom="column">
                  <wp:posOffset>1715636</wp:posOffset>
                </wp:positionH>
                <wp:positionV relativeFrom="paragraph">
                  <wp:posOffset>34223</wp:posOffset>
                </wp:positionV>
                <wp:extent cx="6479540" cy="6479540"/>
                <wp:effectExtent l="19050" t="19050" r="111760" b="16510"/>
                <wp:wrapNone/>
                <wp:docPr id="1812" name="Group 18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80000" cy="6480000"/>
                        </a:xfrm>
                      </wpg:grpSpPr>
                      <wps:wsp>
                        <wps:cNvPr id="1813" name="Oval 1813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4" name="Picture 1814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15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41E54D" w14:textId="77777777" w:rsidR="00825F56" w:rsidRPr="00900911" w:rsidRDefault="00825F56" w:rsidP="00825F56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406B8C8" w14:textId="77777777" w:rsidR="00825F56" w:rsidRPr="005C4C5E" w:rsidRDefault="00825F56" w:rsidP="00825F56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6" name="Picture 1816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17" name="Picture 1817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18" name="Picture 1818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19" name="Picture 1819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20" name="Picture 1820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21" name="Oval 1821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38654" y="1274359"/>
                            <a:ext cx="4749014" cy="4109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EB833B" w14:textId="392151D0" w:rsidR="00825F56" w:rsidRPr="00825F56" w:rsidRDefault="00825F56" w:rsidP="00825F56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5F56"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5D6EE1" id="Group 1812" o:spid="_x0000_s1213" style="position:absolute;margin-left:135.1pt;margin-top:2.7pt;width:510.2pt;height:510.2pt;z-index:251907072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">
                <v:oval id="Oval 1813" o:spid="_x0000_s1214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" fillcolor="#fff8e5" strokecolor="#ffc000" strokeweight="2.25pt">
                  <v:stroke joinstyle="miter"/>
                </v:oval>
                <v:shape id="Picture 1814" o:spid="_x0000_s1215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Text Box 2" o:spid="_x0000_s1216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" filled="f" stroked="f">
                  <v:textbox>
                    <w:txbxContent>
                      <w:p w14:paraId="6D41E54D" w14:textId="77777777" w:rsidR="00825F56" w:rsidRPr="00900911" w:rsidRDefault="00825F56" w:rsidP="00825F56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406B8C8" w14:textId="77777777" w:rsidR="00825F56" w:rsidRPr="005C4C5E" w:rsidRDefault="00825F56" w:rsidP="00825F56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816" o:spid="_x0000_s1217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817" o:spid="_x0000_s1218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818" o:spid="_x0000_s1219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819" o:spid="_x0000_s1220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820" o:spid="_x0000_s1221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821" o:spid="_x0000_s1222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223" type="#_x0000_t202" style="position:absolute;left:8386;top:12743;width:47490;height:41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" filled="f" stroked="f">
                  <v:textbox>
                    <w:txbxContent>
                      <w:p w14:paraId="60EB833B" w14:textId="392151D0" w:rsidR="00825F56" w:rsidRPr="00825F56" w:rsidRDefault="00825F56" w:rsidP="00825F56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5F56"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2A31BAC9" w14:textId="23730A6F" w:rsidR="00825F56" w:rsidRDefault="00825F56" w:rsidP="00825F56"/>
    <w:p w14:paraId="0F640AD6" w14:textId="5E5BE543" w:rsidR="00825F56" w:rsidRDefault="00825F56">
      <w:r>
        <w:rPr>
          <w:noProof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58E930F8" wp14:editId="0CA8CA3E">
                <wp:simplePos x="0" y="0"/>
                <wp:positionH relativeFrom="column">
                  <wp:posOffset>1715636</wp:posOffset>
                </wp:positionH>
                <wp:positionV relativeFrom="paragraph">
                  <wp:posOffset>34223</wp:posOffset>
                </wp:positionV>
                <wp:extent cx="6479540" cy="6479540"/>
                <wp:effectExtent l="19050" t="19050" r="111760" b="16510"/>
                <wp:wrapNone/>
                <wp:docPr id="1823" name="Group 18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80000" cy="6480000"/>
                        </a:xfrm>
                      </wpg:grpSpPr>
                      <wps:wsp>
                        <wps:cNvPr id="1824" name="Oval 1824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5" name="Picture 1825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26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F57995" w14:textId="77777777" w:rsidR="00825F56" w:rsidRPr="00900911" w:rsidRDefault="00825F56" w:rsidP="00825F56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D463134" w14:textId="77777777" w:rsidR="00825F56" w:rsidRPr="005C4C5E" w:rsidRDefault="00825F56" w:rsidP="00825F56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7" name="Picture 1827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28" name="Picture 1828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29" name="Picture 1829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30" name="Picture 1830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31" name="Picture 1831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32" name="Oval 1832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38654" y="1274359"/>
                            <a:ext cx="4749014" cy="4109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DA7D31" w14:textId="429E5052" w:rsidR="00825F56" w:rsidRPr="00825F56" w:rsidRDefault="00825F56" w:rsidP="00825F56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5F56"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E930F8" id="Group 1823" o:spid="_x0000_s1224" style="position:absolute;margin-left:135.1pt;margin-top:2.7pt;width:510.2pt;height:510.2pt;z-index:251909120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">
                <v:oval id="Oval 1824" o:spid="_x0000_s1225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" fillcolor="#fff8e5" strokecolor="#ffc000" strokeweight="2.25pt">
                  <v:stroke joinstyle="miter"/>
                </v:oval>
                <v:shape id="Picture 1825" o:spid="_x0000_s1226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Text Box 2" o:spid="_x0000_s1227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" filled="f" stroked="f">
                  <v:textbox>
                    <w:txbxContent>
                      <w:p w14:paraId="4DF57995" w14:textId="77777777" w:rsidR="00825F56" w:rsidRPr="00900911" w:rsidRDefault="00825F56" w:rsidP="00825F56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D463134" w14:textId="77777777" w:rsidR="00825F56" w:rsidRPr="005C4C5E" w:rsidRDefault="00825F56" w:rsidP="00825F56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827" o:spid="_x0000_s1228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828" o:spid="_x0000_s1229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829" o:spid="_x0000_s1230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830" o:spid="_x0000_s1231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831" o:spid="_x0000_s1232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832" o:spid="_x0000_s1233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234" type="#_x0000_t202" style="position:absolute;left:8386;top:12743;width:47490;height:41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" filled="f" stroked="f">
                  <v:textbox>
                    <w:txbxContent>
                      <w:p w14:paraId="68DA7D31" w14:textId="429E5052" w:rsidR="00825F56" w:rsidRPr="00825F56" w:rsidRDefault="00825F56" w:rsidP="00825F56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5F56"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47EE7E60" w14:textId="5C67CE1B" w:rsidR="00825F56" w:rsidRDefault="00825F56" w:rsidP="00825F56"/>
    <w:p w14:paraId="155AC7CA" w14:textId="34C9F4AA" w:rsidR="00825F56" w:rsidRDefault="00825F56">
      <w:r>
        <w:rPr>
          <w:noProof/>
        </w:rPr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2457139F" wp14:editId="42BBDAD3">
                <wp:simplePos x="0" y="0"/>
                <wp:positionH relativeFrom="column">
                  <wp:posOffset>1715135</wp:posOffset>
                </wp:positionH>
                <wp:positionV relativeFrom="paragraph">
                  <wp:posOffset>33655</wp:posOffset>
                </wp:positionV>
                <wp:extent cx="6479540" cy="6479540"/>
                <wp:effectExtent l="19050" t="19050" r="111760" b="16510"/>
                <wp:wrapNone/>
                <wp:docPr id="1834" name="Group 18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6479540"/>
                          <a:chOff x="0" y="0"/>
                          <a:chExt cx="6480000" cy="6480000"/>
                        </a:xfrm>
                      </wpg:grpSpPr>
                      <wps:wsp>
                        <wps:cNvPr id="1835" name="Oval 1835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6" name="Picture 1836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37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70F8C9" w14:textId="77777777" w:rsidR="00825F56" w:rsidRPr="00900911" w:rsidRDefault="00825F56" w:rsidP="00825F56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E0529E2" w14:textId="77777777" w:rsidR="00825F56" w:rsidRPr="005C4C5E" w:rsidRDefault="00825F56" w:rsidP="00825F56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8" name="Picture 1838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39" name="Picture 1839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40" name="Picture 184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41" name="Picture 1841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42" name="Picture 1842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43" name="Oval 1843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62718" y="1250295"/>
                            <a:ext cx="4749014" cy="4109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24AE67" w14:textId="77D443C6" w:rsidR="00825F56" w:rsidRPr="00825F56" w:rsidRDefault="00825F56" w:rsidP="00825F56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25F56"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57139F" id="Group 1834" o:spid="_x0000_s1235" style="position:absolute;margin-left:135.05pt;margin-top:2.65pt;width:510.2pt;height:510.2pt;z-index:251911168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">
                <v:oval id="Oval 1835" o:spid="_x0000_s1236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" fillcolor="#fff8e5" strokecolor="#ffc000" strokeweight="2.25pt">
                  <v:stroke joinstyle="miter"/>
                </v:oval>
                <v:shape id="Picture 1836" o:spid="_x0000_s1237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Text Box 2" o:spid="_x0000_s1238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" filled="f" stroked="f">
                  <v:textbox>
                    <w:txbxContent>
                      <w:p w14:paraId="5970F8C9" w14:textId="77777777" w:rsidR="00825F56" w:rsidRPr="00900911" w:rsidRDefault="00825F56" w:rsidP="00825F56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E0529E2" w14:textId="77777777" w:rsidR="00825F56" w:rsidRPr="005C4C5E" w:rsidRDefault="00825F56" w:rsidP="00825F56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838" o:spid="_x0000_s1239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839" o:spid="_x0000_s1240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840" o:spid="_x0000_s1241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841" o:spid="_x0000_s1242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842" o:spid="_x0000_s1243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843" o:spid="_x0000_s1244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245" type="#_x0000_t202" style="position:absolute;left:8627;top:12502;width:47490;height:41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" filled="f" stroked="f">
                  <v:textbox>
                    <w:txbxContent>
                      <w:p w14:paraId="0724AE67" w14:textId="77D443C6" w:rsidR="00825F56" w:rsidRPr="00825F56" w:rsidRDefault="00825F56" w:rsidP="00825F56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25F56"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06148610" w14:textId="0A81D3A4" w:rsidR="00900911" w:rsidRPr="00900911" w:rsidRDefault="00825F56" w:rsidP="00825F5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3216" behindDoc="0" locked="0" layoutInCell="1" allowOverlap="1" wp14:anchorId="31A0FAA5" wp14:editId="3ECF7550">
                <wp:simplePos x="0" y="0"/>
                <wp:positionH relativeFrom="column">
                  <wp:posOffset>1715636</wp:posOffset>
                </wp:positionH>
                <wp:positionV relativeFrom="paragraph">
                  <wp:posOffset>344036</wp:posOffset>
                </wp:positionV>
                <wp:extent cx="6480000" cy="6480000"/>
                <wp:effectExtent l="19050" t="19050" r="111760" b="16510"/>
                <wp:wrapNone/>
                <wp:docPr id="1845" name="Group 18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1846" name="Oval 1846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7" name="Picture 1847" descr="A picture containing aircraft, balloon, transpo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0093" y="23172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48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1116" y="2783220"/>
                            <a:ext cx="3170555" cy="136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696D1B" w14:textId="77777777" w:rsidR="00825F56" w:rsidRPr="00900911" w:rsidRDefault="00825F56" w:rsidP="00825F56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D8BB259" w14:textId="77777777" w:rsidR="00825F56" w:rsidRPr="005C4C5E" w:rsidRDefault="00825F56" w:rsidP="00825F56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9" name="Picture 1849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2111" y="654809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50" name="Picture 1850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087" y="2246194"/>
                            <a:ext cx="1560195" cy="2195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51" name="Picture 1851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9657" y="2306188"/>
                            <a:ext cx="266573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52" name="Picture 1852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723" y="1659341"/>
                            <a:ext cx="1703705" cy="2397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53" name="Picture 1853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80000">
                            <a:off x="2890198" y="2347131"/>
                            <a:ext cx="2667000" cy="37509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54" name="Oval 1854"/>
                        <wps:cNvSpPr/>
                        <wps:spPr>
                          <a:xfrm>
                            <a:off x="1274360" y="1274360"/>
                            <a:ext cx="3960000" cy="396000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96" y="1250295"/>
                            <a:ext cx="4749014" cy="4109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45DED1" w14:textId="4FBE12FD" w:rsidR="00825F56" w:rsidRPr="00825F56" w:rsidRDefault="00825F56" w:rsidP="00825F56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  <w:r w:rsidRPr="00825F56">
                                <w:rPr>
                                  <w:rFonts w:ascii="Fira Sans" w:hAnsi="Fira Sans"/>
                                  <w:b/>
                                  <w:bCs/>
                                  <w:color w:val="FFC000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A0FAA5" id="Group 1845" o:spid="_x0000_s1246" style="position:absolute;margin-left:135.1pt;margin-top:27.1pt;width:510.25pt;height:510.25pt;z-index:251913216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">
                <v:oval id="Oval 1846" o:spid="_x0000_s1247" style="position:absolute;width:648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" fillcolor="#fff8e5" strokecolor="#ffc000" strokeweight="2.25pt">
                  <v:stroke joinstyle="miter"/>
                </v:oval>
                <v:shape id="Picture 1847" o:spid="_x0000_s1248" type="#_x0000_t75" alt="A picture containing aircraft, balloon, transport&#10;&#10;Description automatically generated" style="position:absolute;left:25600;top:2317;width:26658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">
                  <v:imagedata r:id="rId14" o:title="A picture containing aircraft, balloon, transport&#10;&#10;Description automatically generated"/>
                  <v:shadow on="t" type="perspective" color="black" opacity="26214f" offset="0,0" matrix="66847f,,,66847f"/>
                </v:shape>
                <v:shape id="Text Box 2" o:spid="_x0000_s1249" type="#_x0000_t202" style="position:absolute;left:42111;top:27831;width:31706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" filled="f" stroked="f">
                  <v:textbox>
                    <w:txbxContent>
                      <w:p w14:paraId="7E696D1B" w14:textId="77777777" w:rsidR="00825F56" w:rsidRPr="00900911" w:rsidRDefault="00825F56" w:rsidP="00825F56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D8BB259" w14:textId="77777777" w:rsidR="00825F56" w:rsidRPr="005C4C5E" w:rsidRDefault="00825F56" w:rsidP="00825F56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849" o:spid="_x0000_s1250" type="#_x0000_t75" alt="Shape, circle&#10;&#10;Description automatically generated" style="position:absolute;left:6221;top:6548;width:26657;height:3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shape id="Picture 1850" o:spid="_x0000_s1251" type="#_x0000_t75" alt="Shape, circle&#10;&#10;Description automatically generated" style="position:absolute;left:1580;top:22461;width:15602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">
                  <v:imagedata r:id="rId16" o:title="Shape, circle&#10;&#10;Description automatically generated"/>
                  <v:shadow on="t" type="perspective" color="black" opacity="26214f" offset="0,0" matrix="66847f,,,66847f"/>
                </v:shape>
                <v:shape id="Picture 1851" o:spid="_x0000_s1252" type="#_x0000_t75" alt="Icon&#10;&#10;Description automatically generated" style="position:absolute;left:9496;top:23061;width:26657;height:37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shape id="Picture 1852" o:spid="_x0000_s1253" type="#_x0000_t75" alt="Shape, circle&#10;&#10;Description automatically generated" style="position:absolute;left:45117;top:16593;width:17037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">
                  <v:imagedata r:id="rId18" o:title="Shape, circle&#10;&#10;Description automatically generated"/>
                  <v:shadow on="t" type="perspective" color="black" opacity="26214f" offset="0,0" matrix="66847f,,,66847f"/>
                </v:shape>
                <v:shape id="Picture 1853" o:spid="_x0000_s1254" type="#_x0000_t75" alt="Circle&#10;&#10;Description automatically generated with low confidence" style="position:absolute;left:28901;top:23471;width:26670;height:37509;rotation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">
                  <v:imagedata r:id="rId19" o:title="Circle&#10;&#10;Description automatically generated with low confidence"/>
                  <v:shadow on="t" type="perspective" color="black" opacity="26214f" offset="0,0" matrix="66847f,,,66847f"/>
                </v:shape>
                <v:oval id="Oval 1854" o:spid="_x0000_s1255" style="position:absolute;left:12743;top:12743;width:39600;height:39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" fillcolor="#fff8e5" strokecolor="#ffc000" strokeweight="2.25pt">
                  <v:stroke joinstyle="miter"/>
                  <v:shadow on="t" type="perspective" color="black" opacity="26214f" offset="0,0" matrix="66847f,,,66847f"/>
                </v:oval>
                <v:shape id="Text Box 2" o:spid="_x0000_s1256" type="#_x0000_t202" style="position:absolute;left:10070;top:12502;width:47491;height:41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" filled="f" stroked="f">
                  <v:textbox>
                    <w:txbxContent>
                      <w:p w14:paraId="6345DED1" w14:textId="4FBE12FD" w:rsidR="00825F56" w:rsidRPr="00825F56" w:rsidRDefault="00825F56" w:rsidP="00825F56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  <w:r w:rsidRPr="00825F56">
                          <w:rPr>
                            <w:rFonts w:ascii="Fira Sans" w:hAnsi="Fira Sans"/>
                            <w:b/>
                            <w:bCs/>
                            <w:color w:val="FFC000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900911" w:rsidRPr="00900911" w:rsidSect="007D221E">
      <w:pgSz w:w="16838" w:h="11906" w:orient="landscape"/>
      <w:pgMar w:top="284" w:right="726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DC0CBA" w14:textId="77777777" w:rsidR="00FD7F12" w:rsidRDefault="00FD7F12" w:rsidP="00EB5BDC">
      <w:pPr>
        <w:spacing w:after="0" w:line="240" w:lineRule="auto"/>
      </w:pPr>
      <w:r>
        <w:separator/>
      </w:r>
    </w:p>
  </w:endnote>
  <w:endnote w:type="continuationSeparator" w:id="0">
    <w:p w14:paraId="7E11CA1E" w14:textId="77777777" w:rsidR="00FD7F12" w:rsidRDefault="00FD7F12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13D263EB-6FB6-4FF2-8A85-159563F14033}"/>
    <w:embedBold r:id="rId2" w:fontKey="{BBA0034B-360C-4F37-8007-E1F029608267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1E0609B3-43B0-4018-B551-3335F3BB4AE9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DCF0AD93-ADFF-4304-8586-A6F76C311E05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Bold r:id="rId5" w:fontKey="{1A3329CD-D6B2-40BC-9344-82FFE03E774E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8F43C406-35BD-4A3B-B760-C0AB5A2C768C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A8B639" w14:textId="77777777" w:rsidR="00FD7F12" w:rsidRDefault="00FD7F12" w:rsidP="00EB5BDC">
      <w:pPr>
        <w:spacing w:after="0" w:line="240" w:lineRule="auto"/>
      </w:pPr>
      <w:r>
        <w:separator/>
      </w:r>
    </w:p>
  </w:footnote>
  <w:footnote w:type="continuationSeparator" w:id="0">
    <w:p w14:paraId="6046EC8D" w14:textId="77777777" w:rsidR="00FD7F12" w:rsidRDefault="00FD7F12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86607128">
    <w:abstractNumId w:val="8"/>
  </w:num>
  <w:num w:numId="2" w16cid:durableId="1685159878">
    <w:abstractNumId w:val="1"/>
  </w:num>
  <w:num w:numId="3" w16cid:durableId="2110813537">
    <w:abstractNumId w:val="0"/>
  </w:num>
  <w:num w:numId="4" w16cid:durableId="1197503466">
    <w:abstractNumId w:val="2"/>
  </w:num>
  <w:num w:numId="5" w16cid:durableId="102653215">
    <w:abstractNumId w:val="4"/>
  </w:num>
  <w:num w:numId="6" w16cid:durableId="1077747535">
    <w:abstractNumId w:val="6"/>
  </w:num>
  <w:num w:numId="7" w16cid:durableId="984890966">
    <w:abstractNumId w:val="7"/>
  </w:num>
  <w:num w:numId="8" w16cid:durableId="377970687">
    <w:abstractNumId w:val="3"/>
  </w:num>
  <w:num w:numId="9" w16cid:durableId="81737683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embedTrueTypeFont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33FF4"/>
    <w:rsid w:val="00046026"/>
    <w:rsid w:val="00051465"/>
    <w:rsid w:val="00052C1A"/>
    <w:rsid w:val="00067500"/>
    <w:rsid w:val="00077EEB"/>
    <w:rsid w:val="00091091"/>
    <w:rsid w:val="000B578C"/>
    <w:rsid w:val="000C2D04"/>
    <w:rsid w:val="000D29A8"/>
    <w:rsid w:val="000D6CA1"/>
    <w:rsid w:val="000F59D4"/>
    <w:rsid w:val="001124F7"/>
    <w:rsid w:val="001148BD"/>
    <w:rsid w:val="0013760E"/>
    <w:rsid w:val="001440FB"/>
    <w:rsid w:val="00160200"/>
    <w:rsid w:val="00177385"/>
    <w:rsid w:val="001A53CB"/>
    <w:rsid w:val="001E37D3"/>
    <w:rsid w:val="001F1831"/>
    <w:rsid w:val="001F78CA"/>
    <w:rsid w:val="002018A8"/>
    <w:rsid w:val="0021170C"/>
    <w:rsid w:val="00231AFB"/>
    <w:rsid w:val="00261566"/>
    <w:rsid w:val="00276B32"/>
    <w:rsid w:val="002944F4"/>
    <w:rsid w:val="002972A9"/>
    <w:rsid w:val="002A66A9"/>
    <w:rsid w:val="002C6A95"/>
    <w:rsid w:val="002E5395"/>
    <w:rsid w:val="002E6477"/>
    <w:rsid w:val="0030616F"/>
    <w:rsid w:val="00307D5A"/>
    <w:rsid w:val="00314FE7"/>
    <w:rsid w:val="00320E61"/>
    <w:rsid w:val="0033090D"/>
    <w:rsid w:val="00331415"/>
    <w:rsid w:val="003649A4"/>
    <w:rsid w:val="00376F5A"/>
    <w:rsid w:val="003817BB"/>
    <w:rsid w:val="003820B2"/>
    <w:rsid w:val="0039449C"/>
    <w:rsid w:val="003B07AA"/>
    <w:rsid w:val="003B3197"/>
    <w:rsid w:val="003D14AB"/>
    <w:rsid w:val="003E4E58"/>
    <w:rsid w:val="003E5762"/>
    <w:rsid w:val="003F137E"/>
    <w:rsid w:val="004072C8"/>
    <w:rsid w:val="00412C6E"/>
    <w:rsid w:val="00423572"/>
    <w:rsid w:val="004252C6"/>
    <w:rsid w:val="00451364"/>
    <w:rsid w:val="00454492"/>
    <w:rsid w:val="004602A5"/>
    <w:rsid w:val="0046593C"/>
    <w:rsid w:val="00471A19"/>
    <w:rsid w:val="004930A4"/>
    <w:rsid w:val="004A63E2"/>
    <w:rsid w:val="004B0FFB"/>
    <w:rsid w:val="004D3911"/>
    <w:rsid w:val="004D73BF"/>
    <w:rsid w:val="004E6B49"/>
    <w:rsid w:val="004F6103"/>
    <w:rsid w:val="00500F3D"/>
    <w:rsid w:val="005669DB"/>
    <w:rsid w:val="0056734D"/>
    <w:rsid w:val="005A079C"/>
    <w:rsid w:val="005A1C01"/>
    <w:rsid w:val="005A3752"/>
    <w:rsid w:val="005B2A13"/>
    <w:rsid w:val="005B41FE"/>
    <w:rsid w:val="005C4C5E"/>
    <w:rsid w:val="005D538C"/>
    <w:rsid w:val="00603397"/>
    <w:rsid w:val="006048C7"/>
    <w:rsid w:val="00647BC7"/>
    <w:rsid w:val="00674C90"/>
    <w:rsid w:val="00682C5F"/>
    <w:rsid w:val="00684669"/>
    <w:rsid w:val="006C475D"/>
    <w:rsid w:val="006C737C"/>
    <w:rsid w:val="006D45BD"/>
    <w:rsid w:val="00731CFB"/>
    <w:rsid w:val="007322C3"/>
    <w:rsid w:val="00736F85"/>
    <w:rsid w:val="007459C0"/>
    <w:rsid w:val="00784775"/>
    <w:rsid w:val="007A3BB4"/>
    <w:rsid w:val="007B0969"/>
    <w:rsid w:val="007B4C11"/>
    <w:rsid w:val="007B627F"/>
    <w:rsid w:val="007D221E"/>
    <w:rsid w:val="007D2AF9"/>
    <w:rsid w:val="007D77BB"/>
    <w:rsid w:val="007E346E"/>
    <w:rsid w:val="00825F56"/>
    <w:rsid w:val="0083340B"/>
    <w:rsid w:val="00875D76"/>
    <w:rsid w:val="00880A21"/>
    <w:rsid w:val="008B78E0"/>
    <w:rsid w:val="008C1C38"/>
    <w:rsid w:val="008D33AC"/>
    <w:rsid w:val="008D5DA0"/>
    <w:rsid w:val="008F423C"/>
    <w:rsid w:val="008F6040"/>
    <w:rsid w:val="00900911"/>
    <w:rsid w:val="00931CCE"/>
    <w:rsid w:val="009632A0"/>
    <w:rsid w:val="00970324"/>
    <w:rsid w:val="00985E90"/>
    <w:rsid w:val="00990CCB"/>
    <w:rsid w:val="009A3846"/>
    <w:rsid w:val="009B69FE"/>
    <w:rsid w:val="009E01FF"/>
    <w:rsid w:val="00A00FA5"/>
    <w:rsid w:val="00A076DA"/>
    <w:rsid w:val="00A41201"/>
    <w:rsid w:val="00A63C56"/>
    <w:rsid w:val="00A848D8"/>
    <w:rsid w:val="00AA1169"/>
    <w:rsid w:val="00AA45CB"/>
    <w:rsid w:val="00AB4017"/>
    <w:rsid w:val="00AC0B3C"/>
    <w:rsid w:val="00AC6F5B"/>
    <w:rsid w:val="00AD44A4"/>
    <w:rsid w:val="00B04489"/>
    <w:rsid w:val="00B13A10"/>
    <w:rsid w:val="00B22AA7"/>
    <w:rsid w:val="00B24BDA"/>
    <w:rsid w:val="00B34DA8"/>
    <w:rsid w:val="00B70809"/>
    <w:rsid w:val="00B91354"/>
    <w:rsid w:val="00B95E27"/>
    <w:rsid w:val="00B968E4"/>
    <w:rsid w:val="00BA6633"/>
    <w:rsid w:val="00BD440F"/>
    <w:rsid w:val="00BF62FC"/>
    <w:rsid w:val="00C043C8"/>
    <w:rsid w:val="00C1546A"/>
    <w:rsid w:val="00C21BE1"/>
    <w:rsid w:val="00C340B2"/>
    <w:rsid w:val="00C35C7B"/>
    <w:rsid w:val="00C436E9"/>
    <w:rsid w:val="00C47DC1"/>
    <w:rsid w:val="00C53594"/>
    <w:rsid w:val="00C72FB2"/>
    <w:rsid w:val="00C81912"/>
    <w:rsid w:val="00CA2858"/>
    <w:rsid w:val="00CA6907"/>
    <w:rsid w:val="00CB38F5"/>
    <w:rsid w:val="00CC416F"/>
    <w:rsid w:val="00CE6A9C"/>
    <w:rsid w:val="00D03A8A"/>
    <w:rsid w:val="00D16767"/>
    <w:rsid w:val="00D464F2"/>
    <w:rsid w:val="00D543AB"/>
    <w:rsid w:val="00D601E2"/>
    <w:rsid w:val="00DA1CD6"/>
    <w:rsid w:val="00DD4EA8"/>
    <w:rsid w:val="00E013A3"/>
    <w:rsid w:val="00E65493"/>
    <w:rsid w:val="00E66CCC"/>
    <w:rsid w:val="00E84AC9"/>
    <w:rsid w:val="00E851C9"/>
    <w:rsid w:val="00E94B4E"/>
    <w:rsid w:val="00EA3A4A"/>
    <w:rsid w:val="00EB5BDC"/>
    <w:rsid w:val="00EC047D"/>
    <w:rsid w:val="00EC2B97"/>
    <w:rsid w:val="00ED40D1"/>
    <w:rsid w:val="00ED7F4B"/>
    <w:rsid w:val="00EE5C6C"/>
    <w:rsid w:val="00F13B96"/>
    <w:rsid w:val="00F16A4B"/>
    <w:rsid w:val="00F21D00"/>
    <w:rsid w:val="00F26FC8"/>
    <w:rsid w:val="00F43683"/>
    <w:rsid w:val="00F62B51"/>
    <w:rsid w:val="00F870EF"/>
    <w:rsid w:val="00F87A01"/>
    <w:rsid w:val="00FB5F81"/>
    <w:rsid w:val="00FD7F12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21</Pages>
  <Words>12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8</cp:revision>
  <cp:lastPrinted>2023-03-18T08:00:00Z</cp:lastPrinted>
  <dcterms:created xsi:type="dcterms:W3CDTF">2023-03-18T07:55:00Z</dcterms:created>
  <dcterms:modified xsi:type="dcterms:W3CDTF">2023-03-18T08:17:00Z</dcterms:modified>
</cp:coreProperties>
</file>