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F6A460" w14:textId="32E3008C" w:rsidR="00276B32" w:rsidRDefault="00276B32" w:rsidP="007D221E">
      <w:pPr>
        <w:tabs>
          <w:tab w:val="left" w:pos="6120"/>
        </w:tabs>
      </w:pPr>
    </w:p>
    <w:p w14:paraId="0D0BD185" w14:textId="38757BA6" w:rsidR="00177385" w:rsidRDefault="00B51364">
      <w:r>
        <w:rPr>
          <w:noProof/>
        </w:rPr>
        <mc:AlternateContent>
          <mc:Choice Requires="wpg">
            <w:drawing>
              <wp:anchor distT="0" distB="0" distL="114300" distR="114300" simplePos="0" relativeHeight="251914240" behindDoc="0" locked="0" layoutInCell="1" allowOverlap="1" wp14:anchorId="0E154FAC" wp14:editId="2946CD2C">
                <wp:simplePos x="0" y="0"/>
                <wp:positionH relativeFrom="column">
                  <wp:posOffset>1763840</wp:posOffset>
                </wp:positionH>
                <wp:positionV relativeFrom="paragraph">
                  <wp:posOffset>74295</wp:posOffset>
                </wp:positionV>
                <wp:extent cx="6483600" cy="6480000"/>
                <wp:effectExtent l="19050" t="19050" r="127000" b="1651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600" cy="6480000"/>
                          <a:chOff x="0" y="0"/>
                          <a:chExt cx="6483505" cy="6479540"/>
                        </a:xfrm>
                      </wpg:grpSpPr>
                      <wps:wsp>
                        <wps:cNvPr id="1" name="Oval 1"/>
                        <wps:cNvSpPr/>
                        <wps:spPr>
                          <a:xfrm>
                            <a:off x="0" y="0"/>
                            <a:ext cx="6479931" cy="647954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7711" y="2788219"/>
                            <a:ext cx="3170330" cy="1361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599ABD" w14:textId="0FA53CFA" w:rsidR="00900911" w:rsidRPr="00900911" w:rsidRDefault="00900911" w:rsidP="00900911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EA3A4A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C91FD74" w14:textId="77777777" w:rsidR="00900911" w:rsidRPr="005C4C5E" w:rsidRDefault="00900911" w:rsidP="00900911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Picture 2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4310" y="506185"/>
                            <a:ext cx="5648325" cy="5504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81646" y="1548492"/>
                            <a:ext cx="3155315" cy="4528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E4FD36" w14:textId="26FD101D" w:rsidR="00900911" w:rsidRPr="00B51364" w:rsidRDefault="00B22AA7" w:rsidP="00900911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51364"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154FAC" id="Group 4" o:spid="_x0000_s1026" style="position:absolute;margin-left:138.9pt;margin-top:5.85pt;width:510.5pt;height:510.25pt;z-index:251914240;mso-width-relative:margin;mso-height-relative:margin" coordsize="6483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">
                <v:oval id="Oval 1" o:spid="_x0000_s1027" style="position:absolute;width:64799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" fillcolor="#fff8e5" strokecolor="#ffc000" strokeweight="2.25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8" type="#_x0000_t202" style="position:absolute;left:42177;top:27881;width:31704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" filled="f" stroked="f">
                  <v:textbox>
                    <w:txbxContent>
                      <w:p w14:paraId="04599ABD" w14:textId="0FA53CFA" w:rsidR="00900911" w:rsidRPr="00900911" w:rsidRDefault="00900911" w:rsidP="00900911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EA3A4A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C91FD74" w14:textId="77777777" w:rsidR="00900911" w:rsidRPr="005C4C5E" w:rsidRDefault="00900911" w:rsidP="00900911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9" type="#_x0000_t75" alt="A picture containing table, cup&#10;&#10;Description automatically generated" style="position:absolute;left:4943;top:5061;width:56483;height:5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">
                  <v:imagedata r:id="rId9" o:title="A picture containing table, cup&#10;&#10;Description automatically generated"/>
                  <v:shadow on="t" type="perspective" color="black" opacity="26214f" offset="0,0" matrix="66847f,,,66847f"/>
                </v:shape>
                <v:shape id="Text Box 2" o:spid="_x0000_s1030" type="#_x0000_t202" style="position:absolute;left:25816;top:15484;width:31553;height:45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65E4FD36" w14:textId="26FD101D" w:rsidR="00900911" w:rsidRPr="00B51364" w:rsidRDefault="00B22AA7" w:rsidP="00900911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51364"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31AFB">
        <w:t xml:space="preserve">  </w:t>
      </w:r>
    </w:p>
    <w:p w14:paraId="5B1D032C" w14:textId="517E7BDB" w:rsidR="00B91354" w:rsidRDefault="00231AFB" w:rsidP="00900911">
      <w:r>
        <w:t xml:space="preserve"> </w:t>
      </w:r>
    </w:p>
    <w:p w14:paraId="06148610" w14:textId="3D7D620F" w:rsidR="00B51364" w:rsidRDefault="00B51364" w:rsidP="00B51364"/>
    <w:p w14:paraId="0E27BE4E" w14:textId="77777777" w:rsidR="00B51364" w:rsidRDefault="00B51364">
      <w:r>
        <w:br w:type="page"/>
      </w:r>
    </w:p>
    <w:p w14:paraId="2673A493" w14:textId="58CBB3C2" w:rsidR="00B51364" w:rsidRDefault="00B51364" w:rsidP="00B51364"/>
    <w:p w14:paraId="19BC0141" w14:textId="4A4055DE" w:rsidR="00B51364" w:rsidRDefault="00B51364"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16288" behindDoc="0" locked="0" layoutInCell="1" allowOverlap="1" wp14:anchorId="212B0FD3" wp14:editId="4A2BE37B">
                <wp:simplePos x="0" y="0"/>
                <wp:positionH relativeFrom="column">
                  <wp:posOffset>1764030</wp:posOffset>
                </wp:positionH>
                <wp:positionV relativeFrom="paragraph">
                  <wp:posOffset>75565</wp:posOffset>
                </wp:positionV>
                <wp:extent cx="6483600" cy="6480000"/>
                <wp:effectExtent l="19050" t="19050" r="127000" b="16510"/>
                <wp:wrapNone/>
                <wp:docPr id="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600" cy="6480000"/>
                          <a:chOff x="0" y="0"/>
                          <a:chExt cx="6483505" cy="6479540"/>
                        </a:xfrm>
                      </wpg:grpSpPr>
                      <wps:wsp>
                        <wps:cNvPr id="6" name="Oval 6"/>
                        <wps:cNvSpPr/>
                        <wps:spPr>
                          <a:xfrm>
                            <a:off x="0" y="0"/>
                            <a:ext cx="6479931" cy="647954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7711" y="2788219"/>
                            <a:ext cx="3170330" cy="1361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543F82" w14:textId="77777777" w:rsidR="00B51364" w:rsidRPr="00900911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9154554" w14:textId="77777777" w:rsidR="00B51364" w:rsidRPr="005C4C5E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Picture 8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4310" y="506185"/>
                            <a:ext cx="5648325" cy="5504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81646" y="1548492"/>
                            <a:ext cx="3155315" cy="4528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0117EF5" w14:textId="45A60EF3" w:rsidR="00B51364" w:rsidRPr="00B51364" w:rsidRDefault="00B51364" w:rsidP="00B51364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2B0FD3" id="Group 5" o:spid="_x0000_s1031" style="position:absolute;margin-left:138.9pt;margin-top:5.95pt;width:510.5pt;height:510.25pt;z-index:251916288;mso-width-relative:margin;mso-height-relative:margin" coordsize="6483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">
                <v:oval id="Oval 6" o:spid="_x0000_s1032" style="position:absolute;width:64799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" fillcolor="#fff8e5" strokecolor="#ffc000" strokeweight="2.25pt">
                  <v:stroke joinstyle="miter"/>
                </v:oval>
                <v:shape id="Text Box 2" o:spid="_x0000_s1033" type="#_x0000_t202" style="position:absolute;left:42177;top:27881;width:31704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" filled="f" stroked="f">
                  <v:textbox>
                    <w:txbxContent>
                      <w:p w14:paraId="66543F82" w14:textId="77777777" w:rsidR="00B51364" w:rsidRPr="00900911" w:rsidRDefault="00B51364" w:rsidP="00B5136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9154554" w14:textId="77777777" w:rsidR="00B51364" w:rsidRPr="005C4C5E" w:rsidRDefault="00B51364" w:rsidP="00B5136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8" o:spid="_x0000_s1034" type="#_x0000_t75" alt="A picture containing table, cup&#10;&#10;Description automatically generated" style="position:absolute;left:4943;top:5061;width:56483;height:5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">
                  <v:imagedata r:id="rId9" o:title="A picture containing table, cup&#10;&#10;Description automatically generated"/>
                  <v:shadow on="t" type="perspective" color="black" opacity="26214f" offset="0,0" matrix="66847f,,,66847f"/>
                </v:shape>
                <v:shape id="Text Box 2" o:spid="_x0000_s1035" type="#_x0000_t202" style="position:absolute;left:25816;top:15484;width:31553;height:45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" filled="f" stroked="f">
                  <v:textbox>
                    <w:txbxContent>
                      <w:p w14:paraId="50117EF5" w14:textId="45A60EF3" w:rsidR="00B51364" w:rsidRPr="00B51364" w:rsidRDefault="00B51364" w:rsidP="00B51364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47C1F5A" w14:textId="6A2589E5" w:rsidR="00B51364" w:rsidRDefault="00B51364" w:rsidP="00B51364"/>
    <w:p w14:paraId="3D280576" w14:textId="5C7A6C83" w:rsidR="00B51364" w:rsidRDefault="00B51364"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18336" behindDoc="0" locked="0" layoutInCell="1" allowOverlap="1" wp14:anchorId="5FA1C91C" wp14:editId="10C2C778">
                <wp:simplePos x="0" y="0"/>
                <wp:positionH relativeFrom="column">
                  <wp:posOffset>1764030</wp:posOffset>
                </wp:positionH>
                <wp:positionV relativeFrom="paragraph">
                  <wp:posOffset>75565</wp:posOffset>
                </wp:positionV>
                <wp:extent cx="6483600" cy="6480000"/>
                <wp:effectExtent l="19050" t="19050" r="127000" b="16510"/>
                <wp:wrapNone/>
                <wp:docPr id="1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600" cy="6480000"/>
                          <a:chOff x="0" y="0"/>
                          <a:chExt cx="6483505" cy="6479540"/>
                        </a:xfrm>
                      </wpg:grpSpPr>
                      <wps:wsp>
                        <wps:cNvPr id="13" name="Oval 13"/>
                        <wps:cNvSpPr/>
                        <wps:spPr>
                          <a:xfrm>
                            <a:off x="0" y="0"/>
                            <a:ext cx="6479931" cy="647954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7711" y="2788219"/>
                            <a:ext cx="3170330" cy="1361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D2058E" w14:textId="77777777" w:rsidR="00B51364" w:rsidRPr="00900911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A2C07A1" w14:textId="77777777" w:rsidR="00B51364" w:rsidRPr="005C4C5E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4310" y="506185"/>
                            <a:ext cx="5648325" cy="5504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81646" y="1548492"/>
                            <a:ext cx="3155315" cy="4528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62D8CAC" w14:textId="06ABF83A" w:rsidR="00B51364" w:rsidRPr="00B51364" w:rsidRDefault="00B51364" w:rsidP="00B51364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A1C91C" id="Group 12" o:spid="_x0000_s1036" style="position:absolute;margin-left:138.9pt;margin-top:5.95pt;width:510.5pt;height:510.25pt;z-index:251918336;mso-width-relative:margin;mso-height-relative:margin" coordsize="6483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">
                <v:oval id="Oval 13" o:spid="_x0000_s1037" style="position:absolute;width:64799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" fillcolor="#fff8e5" strokecolor="#ffc000" strokeweight="2.25pt">
                  <v:stroke joinstyle="miter"/>
                </v:oval>
                <v:shape id="Text Box 2" o:spid="_x0000_s1038" type="#_x0000_t202" style="position:absolute;left:42177;top:27881;width:31704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" filled="f" stroked="f">
                  <v:textbox>
                    <w:txbxContent>
                      <w:p w14:paraId="5ED2058E" w14:textId="77777777" w:rsidR="00B51364" w:rsidRPr="00900911" w:rsidRDefault="00B51364" w:rsidP="00B5136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A2C07A1" w14:textId="77777777" w:rsidR="00B51364" w:rsidRPr="005C4C5E" w:rsidRDefault="00B51364" w:rsidP="00B5136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5" o:spid="_x0000_s1039" type="#_x0000_t75" alt="A picture containing table, cup&#10;&#10;Description automatically generated" style="position:absolute;left:4943;top:5061;width:56483;height:5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">
                  <v:imagedata r:id="rId9" o:title="A picture containing table, cup&#10;&#10;Description automatically generated"/>
                  <v:shadow on="t" type="perspective" color="black" opacity="26214f" offset="0,0" matrix="66847f,,,66847f"/>
                </v:shape>
                <v:shape id="Text Box 2" o:spid="_x0000_s1040" type="#_x0000_t202" style="position:absolute;left:25816;top:15484;width:31553;height:45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" filled="f" stroked="f">
                  <v:textbox>
                    <w:txbxContent>
                      <w:p w14:paraId="462D8CAC" w14:textId="06ABF83A" w:rsidR="00B51364" w:rsidRPr="00B51364" w:rsidRDefault="00B51364" w:rsidP="00B51364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AA15423" w14:textId="2154C5C0" w:rsidR="00B51364" w:rsidRDefault="00B51364" w:rsidP="00B51364"/>
    <w:p w14:paraId="4C3318C3" w14:textId="53C03573" w:rsidR="00B51364" w:rsidRDefault="00B51364"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20384" behindDoc="0" locked="0" layoutInCell="1" allowOverlap="1" wp14:anchorId="0FCF5486" wp14:editId="1B6AFBA5">
                <wp:simplePos x="0" y="0"/>
                <wp:positionH relativeFrom="column">
                  <wp:posOffset>1764030</wp:posOffset>
                </wp:positionH>
                <wp:positionV relativeFrom="paragraph">
                  <wp:posOffset>75565</wp:posOffset>
                </wp:positionV>
                <wp:extent cx="6483600" cy="6480000"/>
                <wp:effectExtent l="19050" t="19050" r="127000" b="16510"/>
                <wp:wrapNone/>
                <wp:docPr id="17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600" cy="6480000"/>
                          <a:chOff x="0" y="0"/>
                          <a:chExt cx="6483505" cy="6479540"/>
                        </a:xfrm>
                      </wpg:grpSpPr>
                      <wps:wsp>
                        <wps:cNvPr id="18" name="Oval 18"/>
                        <wps:cNvSpPr/>
                        <wps:spPr>
                          <a:xfrm>
                            <a:off x="0" y="0"/>
                            <a:ext cx="6479931" cy="647954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7711" y="2788219"/>
                            <a:ext cx="3170330" cy="1361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5854C4" w14:textId="77777777" w:rsidR="00B51364" w:rsidRPr="00900911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1B8BA59" w14:textId="77777777" w:rsidR="00B51364" w:rsidRPr="005C4C5E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Picture 20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4310" y="506185"/>
                            <a:ext cx="5648325" cy="5504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81646" y="1548492"/>
                            <a:ext cx="3155315" cy="4528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6D1A553" w14:textId="5C217E68" w:rsidR="00B51364" w:rsidRPr="00B51364" w:rsidRDefault="00B51364" w:rsidP="00B51364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CF5486" id="Group 17" o:spid="_x0000_s1041" style="position:absolute;margin-left:138.9pt;margin-top:5.95pt;width:510.5pt;height:510.25pt;z-index:251920384;mso-width-relative:margin;mso-height-relative:margin" coordsize="6483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">
                <v:oval id="Oval 18" o:spid="_x0000_s1042" style="position:absolute;width:64799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" fillcolor="#fff8e5" strokecolor="#ffc000" strokeweight="2.25pt">
                  <v:stroke joinstyle="miter"/>
                </v:oval>
                <v:shape id="Text Box 2" o:spid="_x0000_s1043" type="#_x0000_t202" style="position:absolute;left:42177;top:27881;width:31704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" filled="f" stroked="f">
                  <v:textbox>
                    <w:txbxContent>
                      <w:p w14:paraId="325854C4" w14:textId="77777777" w:rsidR="00B51364" w:rsidRPr="00900911" w:rsidRDefault="00B51364" w:rsidP="00B5136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1B8BA59" w14:textId="77777777" w:rsidR="00B51364" w:rsidRPr="005C4C5E" w:rsidRDefault="00B51364" w:rsidP="00B5136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20" o:spid="_x0000_s1044" type="#_x0000_t75" alt="A picture containing table, cup&#10;&#10;Description automatically generated" style="position:absolute;left:4943;top:5061;width:56483;height:5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">
                  <v:imagedata r:id="rId9" o:title="A picture containing table, cup&#10;&#10;Description automatically generated"/>
                  <v:shadow on="t" type="perspective" color="black" opacity="26214f" offset="0,0" matrix="66847f,,,66847f"/>
                </v:shape>
                <v:shape id="Text Box 2" o:spid="_x0000_s1045" type="#_x0000_t202" style="position:absolute;left:25816;top:15484;width:31553;height:45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" filled="f" stroked="f">
                  <v:textbox>
                    <w:txbxContent>
                      <w:p w14:paraId="26D1A553" w14:textId="5C217E68" w:rsidR="00B51364" w:rsidRPr="00B51364" w:rsidRDefault="00B51364" w:rsidP="00B51364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70837E2" w14:textId="58CC8612" w:rsidR="00B51364" w:rsidRDefault="00B51364" w:rsidP="00B51364"/>
    <w:p w14:paraId="394033A3" w14:textId="29197433" w:rsidR="00B51364" w:rsidRDefault="00B51364"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22432" behindDoc="0" locked="0" layoutInCell="1" allowOverlap="1" wp14:anchorId="508B9913" wp14:editId="7244B37E">
                <wp:simplePos x="0" y="0"/>
                <wp:positionH relativeFrom="column">
                  <wp:posOffset>1764030</wp:posOffset>
                </wp:positionH>
                <wp:positionV relativeFrom="paragraph">
                  <wp:posOffset>75565</wp:posOffset>
                </wp:positionV>
                <wp:extent cx="6483600" cy="6480000"/>
                <wp:effectExtent l="19050" t="19050" r="127000" b="16510"/>
                <wp:wrapNone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600" cy="6480000"/>
                          <a:chOff x="0" y="0"/>
                          <a:chExt cx="6483505" cy="6479540"/>
                        </a:xfrm>
                      </wpg:grpSpPr>
                      <wps:wsp>
                        <wps:cNvPr id="23" name="Oval 23"/>
                        <wps:cNvSpPr/>
                        <wps:spPr>
                          <a:xfrm>
                            <a:off x="0" y="0"/>
                            <a:ext cx="6479931" cy="647954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7711" y="2788219"/>
                            <a:ext cx="3170330" cy="1361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8DFAF1F" w14:textId="77777777" w:rsidR="00B51364" w:rsidRPr="00900911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584DFB8C" w14:textId="77777777" w:rsidR="00B51364" w:rsidRPr="005C4C5E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25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4310" y="506185"/>
                            <a:ext cx="5648325" cy="5504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81646" y="1548492"/>
                            <a:ext cx="3155315" cy="4528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2B8080B" w14:textId="40EE534B" w:rsidR="00B51364" w:rsidRPr="00B51364" w:rsidRDefault="00B51364" w:rsidP="00B51364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8B9913" id="Group 22" o:spid="_x0000_s1046" style="position:absolute;margin-left:138.9pt;margin-top:5.95pt;width:510.5pt;height:510.25pt;z-index:251922432;mso-width-relative:margin;mso-height-relative:margin" coordsize="6483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">
                <v:oval id="Oval 23" o:spid="_x0000_s1047" style="position:absolute;width:64799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" fillcolor="#fff8e5" strokecolor="#ffc000" strokeweight="2.25pt">
                  <v:stroke joinstyle="miter"/>
                </v:oval>
                <v:shape id="Text Box 2" o:spid="_x0000_s1048" type="#_x0000_t202" style="position:absolute;left:42177;top:27881;width:31704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" filled="f" stroked="f">
                  <v:textbox>
                    <w:txbxContent>
                      <w:p w14:paraId="18DFAF1F" w14:textId="77777777" w:rsidR="00B51364" w:rsidRPr="00900911" w:rsidRDefault="00B51364" w:rsidP="00B5136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584DFB8C" w14:textId="77777777" w:rsidR="00B51364" w:rsidRPr="005C4C5E" w:rsidRDefault="00B51364" w:rsidP="00B5136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25" o:spid="_x0000_s1049" type="#_x0000_t75" alt="A picture containing table, cup&#10;&#10;Description automatically generated" style="position:absolute;left:4943;top:5061;width:56483;height:5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">
                  <v:imagedata r:id="rId9" o:title="A picture containing table, cup&#10;&#10;Description automatically generated"/>
                  <v:shadow on="t" type="perspective" color="black" opacity="26214f" offset="0,0" matrix="66847f,,,66847f"/>
                </v:shape>
                <v:shape id="Text Box 2" o:spid="_x0000_s1050" type="#_x0000_t202" style="position:absolute;left:25816;top:15484;width:31553;height:45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" filled="f" stroked="f">
                  <v:textbox>
                    <w:txbxContent>
                      <w:p w14:paraId="42B8080B" w14:textId="40EE534B" w:rsidR="00B51364" w:rsidRPr="00B51364" w:rsidRDefault="00B51364" w:rsidP="00B51364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D16A534" w14:textId="2328F553" w:rsidR="00B51364" w:rsidRDefault="00B51364" w:rsidP="00B51364"/>
    <w:p w14:paraId="7558278C" w14:textId="22974EC9" w:rsidR="00B51364" w:rsidRDefault="00B51364"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24480" behindDoc="0" locked="0" layoutInCell="1" allowOverlap="1" wp14:anchorId="21B64C3D" wp14:editId="50A6DEB6">
                <wp:simplePos x="0" y="0"/>
                <wp:positionH relativeFrom="column">
                  <wp:posOffset>1764030</wp:posOffset>
                </wp:positionH>
                <wp:positionV relativeFrom="paragraph">
                  <wp:posOffset>75565</wp:posOffset>
                </wp:positionV>
                <wp:extent cx="6483600" cy="6480000"/>
                <wp:effectExtent l="19050" t="19050" r="127000" b="16510"/>
                <wp:wrapNone/>
                <wp:docPr id="27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600" cy="6480000"/>
                          <a:chOff x="0" y="0"/>
                          <a:chExt cx="6483505" cy="6479540"/>
                        </a:xfrm>
                      </wpg:grpSpPr>
                      <wps:wsp>
                        <wps:cNvPr id="28" name="Oval 28"/>
                        <wps:cNvSpPr/>
                        <wps:spPr>
                          <a:xfrm>
                            <a:off x="0" y="0"/>
                            <a:ext cx="6479931" cy="647954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7711" y="2788219"/>
                            <a:ext cx="3170330" cy="1361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4D077A" w14:textId="77777777" w:rsidR="00B51364" w:rsidRPr="00900911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224C28E" w14:textId="77777777" w:rsidR="00B51364" w:rsidRPr="005C4C5E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Picture 30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4310" y="506185"/>
                            <a:ext cx="5648325" cy="5504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81646" y="1548492"/>
                            <a:ext cx="3155315" cy="4528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7487AAF" w14:textId="6224DDB7" w:rsidR="00B51364" w:rsidRPr="00B51364" w:rsidRDefault="00B51364" w:rsidP="00B51364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B64C3D" id="Group 27" o:spid="_x0000_s1051" style="position:absolute;margin-left:138.9pt;margin-top:5.95pt;width:510.5pt;height:510.25pt;z-index:251924480;mso-width-relative:margin;mso-height-relative:margin" coordsize="6483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">
                <v:oval id="Oval 28" o:spid="_x0000_s1052" style="position:absolute;width:64799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" fillcolor="#fff8e5" strokecolor="#ffc000" strokeweight="2.25pt">
                  <v:stroke joinstyle="miter"/>
                </v:oval>
                <v:shape id="Text Box 2" o:spid="_x0000_s1053" type="#_x0000_t202" style="position:absolute;left:42177;top:27881;width:31704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" filled="f" stroked="f">
                  <v:textbox>
                    <w:txbxContent>
                      <w:p w14:paraId="5C4D077A" w14:textId="77777777" w:rsidR="00B51364" w:rsidRPr="00900911" w:rsidRDefault="00B51364" w:rsidP="00B5136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224C28E" w14:textId="77777777" w:rsidR="00B51364" w:rsidRPr="005C4C5E" w:rsidRDefault="00B51364" w:rsidP="00B5136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30" o:spid="_x0000_s1054" type="#_x0000_t75" alt="A picture containing table, cup&#10;&#10;Description automatically generated" style="position:absolute;left:4943;top:5061;width:56483;height:5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">
                  <v:imagedata r:id="rId9" o:title="A picture containing table, cup&#10;&#10;Description automatically generated"/>
                  <v:shadow on="t" type="perspective" color="black" opacity="26214f" offset="0,0" matrix="66847f,,,66847f"/>
                </v:shape>
                <v:shape id="Text Box 2" o:spid="_x0000_s1055" type="#_x0000_t202" style="position:absolute;left:25816;top:15484;width:31553;height:45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" filled="f" stroked="f">
                  <v:textbox>
                    <w:txbxContent>
                      <w:p w14:paraId="27487AAF" w14:textId="6224DDB7" w:rsidR="00B51364" w:rsidRPr="00B51364" w:rsidRDefault="00B51364" w:rsidP="00B51364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2F9C5DF" w14:textId="3AD9D286" w:rsidR="00B51364" w:rsidRDefault="00B51364" w:rsidP="00B51364"/>
    <w:p w14:paraId="516E366C" w14:textId="143ADFE7" w:rsidR="00B51364" w:rsidRDefault="00B51364"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26528" behindDoc="0" locked="0" layoutInCell="1" allowOverlap="1" wp14:anchorId="31AC57FE" wp14:editId="2CBAC25C">
                <wp:simplePos x="0" y="0"/>
                <wp:positionH relativeFrom="column">
                  <wp:posOffset>1764030</wp:posOffset>
                </wp:positionH>
                <wp:positionV relativeFrom="paragraph">
                  <wp:posOffset>75565</wp:posOffset>
                </wp:positionV>
                <wp:extent cx="6483600" cy="6480000"/>
                <wp:effectExtent l="19050" t="19050" r="127000" b="16510"/>
                <wp:wrapNone/>
                <wp:docPr id="192" name="Group 1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600" cy="6480000"/>
                          <a:chOff x="0" y="0"/>
                          <a:chExt cx="6483505" cy="6479540"/>
                        </a:xfrm>
                      </wpg:grpSpPr>
                      <wps:wsp>
                        <wps:cNvPr id="193" name="Oval 193"/>
                        <wps:cNvSpPr/>
                        <wps:spPr>
                          <a:xfrm>
                            <a:off x="0" y="0"/>
                            <a:ext cx="6479931" cy="647954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7711" y="2788219"/>
                            <a:ext cx="3170330" cy="1361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CF7A211" w14:textId="77777777" w:rsidR="00B51364" w:rsidRPr="00900911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3114DCE" w14:textId="77777777" w:rsidR="00B51364" w:rsidRPr="005C4C5E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" name="Picture 195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4310" y="506185"/>
                            <a:ext cx="5648325" cy="5504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81646" y="1548492"/>
                            <a:ext cx="3155315" cy="4528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9E29354" w14:textId="1C7E0B5C" w:rsidR="00B51364" w:rsidRPr="00B51364" w:rsidRDefault="00B51364" w:rsidP="00B51364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1AC57FE" id="Group 192" o:spid="_x0000_s1056" style="position:absolute;margin-left:138.9pt;margin-top:5.95pt;width:510.5pt;height:510.25pt;z-index:251926528;mso-width-relative:margin;mso-height-relative:margin" coordsize="6483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">
                <v:oval id="Oval 193" o:spid="_x0000_s1057" style="position:absolute;width:64799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" fillcolor="#fff8e5" strokecolor="#ffc000" strokeweight="2.25pt">
                  <v:stroke joinstyle="miter"/>
                </v:oval>
                <v:shape id="Text Box 2" o:spid="_x0000_s1058" type="#_x0000_t202" style="position:absolute;left:42177;top:27881;width:31704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" filled="f" stroked="f">
                  <v:textbox>
                    <w:txbxContent>
                      <w:p w14:paraId="3CF7A211" w14:textId="77777777" w:rsidR="00B51364" w:rsidRPr="00900911" w:rsidRDefault="00B51364" w:rsidP="00B5136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3114DCE" w14:textId="77777777" w:rsidR="00B51364" w:rsidRPr="005C4C5E" w:rsidRDefault="00B51364" w:rsidP="00B5136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95" o:spid="_x0000_s1059" type="#_x0000_t75" alt="A picture containing table, cup&#10;&#10;Description automatically generated" style="position:absolute;left:4943;top:5061;width:56483;height:5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">
                  <v:imagedata r:id="rId9" o:title="A picture containing table, cup&#10;&#10;Description automatically generated"/>
                  <v:shadow on="t" type="perspective" color="black" opacity="26214f" offset="0,0" matrix="66847f,,,66847f"/>
                </v:shape>
                <v:shape id="Text Box 2" o:spid="_x0000_s1060" type="#_x0000_t202" style="position:absolute;left:25816;top:15484;width:31553;height:45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" filled="f" stroked="f">
                  <v:textbox>
                    <w:txbxContent>
                      <w:p w14:paraId="49E29354" w14:textId="1C7E0B5C" w:rsidR="00B51364" w:rsidRPr="00B51364" w:rsidRDefault="00B51364" w:rsidP="00B51364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0ED4E18" w14:textId="7EC27884" w:rsidR="00B51364" w:rsidRDefault="00B51364" w:rsidP="00B51364"/>
    <w:p w14:paraId="059667F4" w14:textId="0C3BDF9E" w:rsidR="00B51364" w:rsidRDefault="00B51364"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28576" behindDoc="0" locked="0" layoutInCell="1" allowOverlap="1" wp14:anchorId="6FFE64EC" wp14:editId="13BF1FE3">
                <wp:simplePos x="0" y="0"/>
                <wp:positionH relativeFrom="column">
                  <wp:posOffset>1764030</wp:posOffset>
                </wp:positionH>
                <wp:positionV relativeFrom="paragraph">
                  <wp:posOffset>75565</wp:posOffset>
                </wp:positionV>
                <wp:extent cx="6483600" cy="6480000"/>
                <wp:effectExtent l="19050" t="19050" r="127000" b="16510"/>
                <wp:wrapNone/>
                <wp:docPr id="197" name="Group 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600" cy="6480000"/>
                          <a:chOff x="0" y="0"/>
                          <a:chExt cx="6483505" cy="6479540"/>
                        </a:xfrm>
                      </wpg:grpSpPr>
                      <wps:wsp>
                        <wps:cNvPr id="198" name="Oval 198"/>
                        <wps:cNvSpPr/>
                        <wps:spPr>
                          <a:xfrm>
                            <a:off x="0" y="0"/>
                            <a:ext cx="6479931" cy="647954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7711" y="2788219"/>
                            <a:ext cx="3170330" cy="1361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F4950C" w14:textId="77777777" w:rsidR="00B51364" w:rsidRPr="00900911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306BA62" w14:textId="77777777" w:rsidR="00B51364" w:rsidRPr="005C4C5E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Picture 200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4310" y="506185"/>
                            <a:ext cx="5648325" cy="5504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81646" y="1548492"/>
                            <a:ext cx="3155315" cy="4528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293751" w14:textId="06A79D12" w:rsidR="00B51364" w:rsidRPr="00B51364" w:rsidRDefault="00B51364" w:rsidP="00B51364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FE64EC" id="Group 197" o:spid="_x0000_s1061" style="position:absolute;margin-left:138.9pt;margin-top:5.95pt;width:510.5pt;height:510.25pt;z-index:251928576;mso-width-relative:margin;mso-height-relative:margin" coordsize="6483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">
                <v:oval id="Oval 198" o:spid="_x0000_s1062" style="position:absolute;width:64799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" fillcolor="#fff8e5" strokecolor="#ffc000" strokeweight="2.25pt">
                  <v:stroke joinstyle="miter"/>
                </v:oval>
                <v:shape id="Text Box 2" o:spid="_x0000_s1063" type="#_x0000_t202" style="position:absolute;left:42177;top:27881;width:31704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" filled="f" stroked="f">
                  <v:textbox>
                    <w:txbxContent>
                      <w:p w14:paraId="15F4950C" w14:textId="77777777" w:rsidR="00B51364" w:rsidRPr="00900911" w:rsidRDefault="00B51364" w:rsidP="00B5136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306BA62" w14:textId="77777777" w:rsidR="00B51364" w:rsidRPr="005C4C5E" w:rsidRDefault="00B51364" w:rsidP="00B5136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200" o:spid="_x0000_s1064" type="#_x0000_t75" alt="A picture containing table, cup&#10;&#10;Description automatically generated" style="position:absolute;left:4943;top:5061;width:56483;height:5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">
                  <v:imagedata r:id="rId9" o:title="A picture containing table, cup&#10;&#10;Description automatically generated"/>
                  <v:shadow on="t" type="perspective" color="black" opacity="26214f" offset="0,0" matrix="66847f,,,66847f"/>
                </v:shape>
                <v:shape id="Text Box 2" o:spid="_x0000_s1065" type="#_x0000_t202" style="position:absolute;left:25816;top:15484;width:31553;height:45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" filled="f" stroked="f">
                  <v:textbox>
                    <w:txbxContent>
                      <w:p w14:paraId="14293751" w14:textId="06A79D12" w:rsidR="00B51364" w:rsidRPr="00B51364" w:rsidRDefault="00B51364" w:rsidP="00B51364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9A0895C" w14:textId="537B5B82" w:rsidR="00B51364" w:rsidRDefault="00B51364" w:rsidP="00B51364"/>
    <w:p w14:paraId="3E7275AD" w14:textId="6828F937" w:rsidR="00B51364" w:rsidRDefault="00B51364"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30624" behindDoc="0" locked="0" layoutInCell="1" allowOverlap="1" wp14:anchorId="06ED9B82" wp14:editId="2637007D">
                <wp:simplePos x="0" y="0"/>
                <wp:positionH relativeFrom="column">
                  <wp:posOffset>1764030</wp:posOffset>
                </wp:positionH>
                <wp:positionV relativeFrom="paragraph">
                  <wp:posOffset>75565</wp:posOffset>
                </wp:positionV>
                <wp:extent cx="6483600" cy="6480000"/>
                <wp:effectExtent l="19050" t="19050" r="127000" b="16510"/>
                <wp:wrapNone/>
                <wp:docPr id="202" name="Group 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600" cy="6480000"/>
                          <a:chOff x="0" y="0"/>
                          <a:chExt cx="6483505" cy="6479540"/>
                        </a:xfrm>
                      </wpg:grpSpPr>
                      <wps:wsp>
                        <wps:cNvPr id="203" name="Oval 203"/>
                        <wps:cNvSpPr/>
                        <wps:spPr>
                          <a:xfrm>
                            <a:off x="0" y="0"/>
                            <a:ext cx="6479931" cy="647954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7711" y="2788219"/>
                            <a:ext cx="3170330" cy="1361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D15E53" w14:textId="77777777" w:rsidR="00B51364" w:rsidRPr="00900911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01C5E3D" w14:textId="77777777" w:rsidR="00B51364" w:rsidRPr="005C4C5E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" name="Picture 205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4310" y="506185"/>
                            <a:ext cx="5648325" cy="5504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81646" y="1548492"/>
                            <a:ext cx="3155315" cy="4528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57F399" w14:textId="56C521AC" w:rsidR="00B51364" w:rsidRPr="00B51364" w:rsidRDefault="00B51364" w:rsidP="00B51364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6ED9B82" id="Group 202" o:spid="_x0000_s1066" style="position:absolute;margin-left:138.9pt;margin-top:5.95pt;width:510.5pt;height:510.25pt;z-index:251930624;mso-width-relative:margin;mso-height-relative:margin" coordsize="6483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">
                <v:oval id="Oval 203" o:spid="_x0000_s1067" style="position:absolute;width:64799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" fillcolor="#fff8e5" strokecolor="#ffc000" strokeweight="2.25pt">
                  <v:stroke joinstyle="miter"/>
                </v:oval>
                <v:shape id="Text Box 2" o:spid="_x0000_s1068" type="#_x0000_t202" style="position:absolute;left:42177;top:27881;width:31704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" filled="f" stroked="f">
                  <v:textbox>
                    <w:txbxContent>
                      <w:p w14:paraId="19D15E53" w14:textId="77777777" w:rsidR="00B51364" w:rsidRPr="00900911" w:rsidRDefault="00B51364" w:rsidP="00B5136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01C5E3D" w14:textId="77777777" w:rsidR="00B51364" w:rsidRPr="005C4C5E" w:rsidRDefault="00B51364" w:rsidP="00B5136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205" o:spid="_x0000_s1069" type="#_x0000_t75" alt="A picture containing table, cup&#10;&#10;Description automatically generated" style="position:absolute;left:4943;top:5061;width:56483;height:5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">
                  <v:imagedata r:id="rId9" o:title="A picture containing table, cup&#10;&#10;Description automatically generated"/>
                  <v:shadow on="t" type="perspective" color="black" opacity="26214f" offset="0,0" matrix="66847f,,,66847f"/>
                </v:shape>
                <v:shape id="Text Box 2" o:spid="_x0000_s1070" type="#_x0000_t202" style="position:absolute;left:25816;top:15484;width:31553;height:45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" filled="f" stroked="f">
                  <v:textbox>
                    <w:txbxContent>
                      <w:p w14:paraId="2B57F399" w14:textId="56C521AC" w:rsidR="00B51364" w:rsidRPr="00B51364" w:rsidRDefault="00B51364" w:rsidP="00B51364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05978C8" w14:textId="39A71795" w:rsidR="00B51364" w:rsidRDefault="00B51364" w:rsidP="00B51364"/>
    <w:p w14:paraId="5A408B4A" w14:textId="429045A4" w:rsidR="00B51364" w:rsidRDefault="00B51364"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32672" behindDoc="0" locked="0" layoutInCell="1" allowOverlap="1" wp14:anchorId="33CC8948" wp14:editId="271A77A8">
                <wp:simplePos x="0" y="0"/>
                <wp:positionH relativeFrom="column">
                  <wp:posOffset>1764030</wp:posOffset>
                </wp:positionH>
                <wp:positionV relativeFrom="paragraph">
                  <wp:posOffset>75565</wp:posOffset>
                </wp:positionV>
                <wp:extent cx="6483600" cy="6480000"/>
                <wp:effectExtent l="19050" t="19050" r="127000" b="16510"/>
                <wp:wrapNone/>
                <wp:docPr id="207" name="Group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600" cy="6480000"/>
                          <a:chOff x="0" y="0"/>
                          <a:chExt cx="6483505" cy="6479540"/>
                        </a:xfrm>
                      </wpg:grpSpPr>
                      <wps:wsp>
                        <wps:cNvPr id="208" name="Oval 208"/>
                        <wps:cNvSpPr/>
                        <wps:spPr>
                          <a:xfrm>
                            <a:off x="0" y="0"/>
                            <a:ext cx="6479931" cy="647954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7711" y="2788219"/>
                            <a:ext cx="3170330" cy="1361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497882" w14:textId="77777777" w:rsidR="00B51364" w:rsidRPr="00900911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7A0CB33" w14:textId="77777777" w:rsidR="00B51364" w:rsidRPr="005C4C5E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0" name="Picture 210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4310" y="506185"/>
                            <a:ext cx="5648325" cy="5504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81646" y="1548492"/>
                            <a:ext cx="3155315" cy="4528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A0314D" w14:textId="7F107349" w:rsidR="00B51364" w:rsidRPr="00B51364" w:rsidRDefault="00B51364" w:rsidP="00B51364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600"/>
                                  <w:szCs w:val="6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CC8948" id="Group 207" o:spid="_x0000_s1071" style="position:absolute;margin-left:138.9pt;margin-top:5.95pt;width:510.5pt;height:510.25pt;z-index:251932672;mso-width-relative:margin;mso-height-relative:margin" coordsize="6483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">
                <v:oval id="Oval 208" o:spid="_x0000_s1072" style="position:absolute;width:64799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" fillcolor="#fff8e5" strokecolor="#ffc000" strokeweight="2.25pt">
                  <v:stroke joinstyle="miter"/>
                </v:oval>
                <v:shape id="Text Box 2" o:spid="_x0000_s1073" type="#_x0000_t202" style="position:absolute;left:42177;top:27881;width:31704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" filled="f" stroked="f">
                  <v:textbox>
                    <w:txbxContent>
                      <w:p w14:paraId="12497882" w14:textId="77777777" w:rsidR="00B51364" w:rsidRPr="00900911" w:rsidRDefault="00B51364" w:rsidP="00B5136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7A0CB33" w14:textId="77777777" w:rsidR="00B51364" w:rsidRPr="005C4C5E" w:rsidRDefault="00B51364" w:rsidP="00B5136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210" o:spid="_x0000_s1074" type="#_x0000_t75" alt="A picture containing table, cup&#10;&#10;Description automatically generated" style="position:absolute;left:4943;top:5061;width:56483;height:5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">
                  <v:imagedata r:id="rId9" o:title="A picture containing table, cup&#10;&#10;Description automatically generated"/>
                  <v:shadow on="t" type="perspective" color="black" opacity="26214f" offset="0,0" matrix="66847f,,,66847f"/>
                </v:shape>
                <v:shape id="Text Box 2" o:spid="_x0000_s1075" type="#_x0000_t202" style="position:absolute;left:25816;top:15484;width:31553;height:45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" filled="f" stroked="f">
                  <v:textbox>
                    <w:txbxContent>
                      <w:p w14:paraId="5EA0314D" w14:textId="7F107349" w:rsidR="00B51364" w:rsidRPr="00B51364" w:rsidRDefault="00B51364" w:rsidP="00B51364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600"/>
                            <w:szCs w:val="6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9D7DF88" w14:textId="6F175EBA" w:rsidR="00B51364" w:rsidRDefault="00B51364" w:rsidP="00B51364"/>
    <w:p w14:paraId="12407F7D" w14:textId="3ABFFF5E" w:rsidR="00B51364" w:rsidRDefault="00B51364" w:rsidP="00B51364">
      <w:r>
        <w:rPr>
          <w:noProof/>
        </w:rPr>
        <mc:AlternateContent>
          <mc:Choice Requires="wpg">
            <w:drawing>
              <wp:anchor distT="0" distB="0" distL="114300" distR="114300" simplePos="0" relativeHeight="251934720" behindDoc="0" locked="0" layoutInCell="1" allowOverlap="1" wp14:anchorId="1AEF768F" wp14:editId="36A8F3E1">
                <wp:simplePos x="0" y="0"/>
                <wp:positionH relativeFrom="column">
                  <wp:posOffset>1762103</wp:posOffset>
                </wp:positionH>
                <wp:positionV relativeFrom="paragraph">
                  <wp:posOffset>88988</wp:posOffset>
                </wp:positionV>
                <wp:extent cx="6483600" cy="6480000"/>
                <wp:effectExtent l="19050" t="19050" r="127000" b="16510"/>
                <wp:wrapNone/>
                <wp:docPr id="212" name="Group 2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600" cy="6480000"/>
                          <a:chOff x="0" y="0"/>
                          <a:chExt cx="6483505" cy="6479540"/>
                        </a:xfrm>
                      </wpg:grpSpPr>
                      <wps:wsp>
                        <wps:cNvPr id="213" name="Oval 213"/>
                        <wps:cNvSpPr/>
                        <wps:spPr>
                          <a:xfrm>
                            <a:off x="0" y="0"/>
                            <a:ext cx="6479931" cy="647954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7711" y="2788219"/>
                            <a:ext cx="3170330" cy="1361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ABD0CC" w14:textId="77777777" w:rsidR="00B51364" w:rsidRPr="00900911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675F2BC" w14:textId="77777777" w:rsidR="00B51364" w:rsidRPr="005C4C5E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" name="Picture 215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4310" y="506185"/>
                            <a:ext cx="5648325" cy="5504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94223" y="2156591"/>
                            <a:ext cx="4641078" cy="4257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EDDADA" w14:textId="3523A225" w:rsidR="00B51364" w:rsidRPr="00B51364" w:rsidRDefault="00B51364" w:rsidP="00B51364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51364"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 w:rsidRPr="00B51364"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EF768F" id="Group 212" o:spid="_x0000_s1076" style="position:absolute;margin-left:138.75pt;margin-top:7pt;width:510.5pt;height:510.25pt;z-index:251934720;mso-width-relative:margin;mso-height-relative:margin" coordsize="6483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">
                <v:oval id="Oval 213" o:spid="_x0000_s1077" style="position:absolute;width:64799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" fillcolor="#fff8e5" strokecolor="#ffc000" strokeweight="2.25pt">
                  <v:stroke joinstyle="miter"/>
                </v:oval>
                <v:shape id="Text Box 2" o:spid="_x0000_s1078" type="#_x0000_t202" style="position:absolute;left:42177;top:27881;width:31704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" filled="f" stroked="f">
                  <v:textbox>
                    <w:txbxContent>
                      <w:p w14:paraId="1CABD0CC" w14:textId="77777777" w:rsidR="00B51364" w:rsidRPr="00900911" w:rsidRDefault="00B51364" w:rsidP="00B5136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675F2BC" w14:textId="77777777" w:rsidR="00B51364" w:rsidRPr="005C4C5E" w:rsidRDefault="00B51364" w:rsidP="00B5136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215" o:spid="_x0000_s1079" type="#_x0000_t75" alt="A picture containing table, cup&#10;&#10;Description automatically generated" style="position:absolute;left:4943;top:5061;width:56483;height:5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">
                  <v:imagedata r:id="rId9" o:title="A picture containing table, cup&#10;&#10;Description automatically generated"/>
                  <v:shadow on="t" type="perspective" color="black" opacity="26214f" offset="0,0" matrix="66847f,,,66847f"/>
                </v:shape>
                <v:shape id="Text Box 2" o:spid="_x0000_s1080" type="#_x0000_t202" style="position:absolute;left:16942;top:21565;width:46411;height:42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dWuxAAAANw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eZLC9Uw8AnL1DwAA//8DAFBLAQItABQABgAIAAAAIQDb4fbL7gAAAIUBAAATAAAAAAAAAAAA&#10;AAAAAAAAAABbQ29udGVudF9UeXBlc10ueG1sUEsBAi0AFAAGAAgAAAAhAFr0LFu/AAAAFQEAAAsA&#10;AAAAAAAAAAAAAAAAHwEAAF9yZWxzLy5yZWxzUEsBAi0AFAAGAAgAAAAhAFIJ1a7EAAAA3AAAAA8A&#10;AAAAAAAAAAAAAAAABwIAAGRycy9kb3ducmV2LnhtbFBLBQYAAAAAAwADALcAAAD4AgAAAAA=&#10;" filled="f" stroked="f">
                  <v:textbox>
                    <w:txbxContent>
                      <w:p w14:paraId="75EDDADA" w14:textId="3523A225" w:rsidR="00B51364" w:rsidRPr="00B51364" w:rsidRDefault="00B51364" w:rsidP="00B51364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51364"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 w:rsidRPr="00B51364"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72B48473" w14:textId="0EB0CED6" w:rsidR="00B51364" w:rsidRDefault="00B5136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36768" behindDoc="0" locked="0" layoutInCell="1" allowOverlap="1" wp14:anchorId="4F95FDD5" wp14:editId="4EB6411F">
                <wp:simplePos x="0" y="0"/>
                <wp:positionH relativeFrom="column">
                  <wp:posOffset>1760855</wp:posOffset>
                </wp:positionH>
                <wp:positionV relativeFrom="paragraph">
                  <wp:posOffset>424046</wp:posOffset>
                </wp:positionV>
                <wp:extent cx="6483600" cy="6480000"/>
                <wp:effectExtent l="19050" t="19050" r="127000" b="16510"/>
                <wp:wrapNone/>
                <wp:docPr id="1518" name="Group 15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600" cy="6480000"/>
                          <a:chOff x="0" y="0"/>
                          <a:chExt cx="6483505" cy="6479540"/>
                        </a:xfrm>
                      </wpg:grpSpPr>
                      <wps:wsp>
                        <wps:cNvPr id="1519" name="Oval 1519"/>
                        <wps:cNvSpPr/>
                        <wps:spPr>
                          <a:xfrm>
                            <a:off x="0" y="0"/>
                            <a:ext cx="6479931" cy="647954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0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7711" y="2788219"/>
                            <a:ext cx="3170330" cy="1361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097F750" w14:textId="77777777" w:rsidR="00B51364" w:rsidRPr="00900911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0F7B5A5" w14:textId="77777777" w:rsidR="00B51364" w:rsidRPr="005C4C5E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6" name="Picture 1636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4310" y="506185"/>
                            <a:ext cx="5648325" cy="5504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94223" y="2156591"/>
                            <a:ext cx="4641078" cy="4257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003EE8" w14:textId="6DBC37DB" w:rsidR="00B51364" w:rsidRPr="00B51364" w:rsidRDefault="00B51364" w:rsidP="00B51364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51364"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 w:rsidR="00092645"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95FDD5" id="Group 1518" o:spid="_x0000_s1081" style="position:absolute;margin-left:138.65pt;margin-top:33.4pt;width:510.5pt;height:510.25pt;z-index:251936768;mso-width-relative:margin;mso-height-relative:margin" coordsize="6483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">
                <v:oval id="Oval 1519" o:spid="_x0000_s1082" style="position:absolute;width:64799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" fillcolor="#fff8e5" strokecolor="#ffc000" strokeweight="2.25pt">
                  <v:stroke joinstyle="miter"/>
                </v:oval>
                <v:shape id="Text Box 2" o:spid="_x0000_s1083" type="#_x0000_t202" style="position:absolute;left:42177;top:27881;width:31704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" filled="f" stroked="f">
                  <v:textbox>
                    <w:txbxContent>
                      <w:p w14:paraId="7097F750" w14:textId="77777777" w:rsidR="00B51364" w:rsidRPr="00900911" w:rsidRDefault="00B51364" w:rsidP="00B5136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0F7B5A5" w14:textId="77777777" w:rsidR="00B51364" w:rsidRPr="005C4C5E" w:rsidRDefault="00B51364" w:rsidP="00B5136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636" o:spid="_x0000_s1084" type="#_x0000_t75" alt="A picture containing table, cup&#10;&#10;Description automatically generated" style="position:absolute;left:4943;top:5061;width:56483;height:5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">
                  <v:imagedata r:id="rId9" o:title="A picture containing table, cup&#10;&#10;Description automatically generated"/>
                  <v:shadow on="t" type="perspective" color="black" opacity="26214f" offset="0,0" matrix="66847f,,,66847f"/>
                </v:shape>
                <v:shape id="Text Box 2" o:spid="_x0000_s1085" type="#_x0000_t202" style="position:absolute;left:16942;top:21565;width:46411;height:42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" filled="f" stroked="f">
                  <v:textbox>
                    <w:txbxContent>
                      <w:p w14:paraId="0A003EE8" w14:textId="6DBC37DB" w:rsidR="00B51364" w:rsidRPr="00B51364" w:rsidRDefault="00B51364" w:rsidP="00B51364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51364"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 w:rsidR="00092645"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br w:type="page"/>
      </w:r>
    </w:p>
    <w:p w14:paraId="6E6884EA" w14:textId="293BFB35" w:rsidR="00B51364" w:rsidRDefault="00B51364" w:rsidP="00B51364"/>
    <w:p w14:paraId="7D20E4A9" w14:textId="041A816B" w:rsidR="00B51364" w:rsidRDefault="00B51364"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38816" behindDoc="0" locked="0" layoutInCell="1" allowOverlap="1" wp14:anchorId="07E3971A" wp14:editId="7704CD6B">
                <wp:simplePos x="0" y="0"/>
                <wp:positionH relativeFrom="column">
                  <wp:posOffset>1760855</wp:posOffset>
                </wp:positionH>
                <wp:positionV relativeFrom="paragraph">
                  <wp:posOffset>90170</wp:posOffset>
                </wp:positionV>
                <wp:extent cx="6483600" cy="6480000"/>
                <wp:effectExtent l="19050" t="19050" r="127000" b="16510"/>
                <wp:wrapNone/>
                <wp:docPr id="1638" name="Group 16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600" cy="6480000"/>
                          <a:chOff x="0" y="0"/>
                          <a:chExt cx="6483505" cy="6479540"/>
                        </a:xfrm>
                      </wpg:grpSpPr>
                      <wps:wsp>
                        <wps:cNvPr id="1639" name="Oval 1639"/>
                        <wps:cNvSpPr/>
                        <wps:spPr>
                          <a:xfrm>
                            <a:off x="0" y="0"/>
                            <a:ext cx="6479931" cy="647954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0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7711" y="2788219"/>
                            <a:ext cx="3170330" cy="1361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3C734C" w14:textId="77777777" w:rsidR="00B51364" w:rsidRPr="00900911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611FDFF5" w14:textId="77777777" w:rsidR="00B51364" w:rsidRPr="005C4C5E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1" name="Picture 1641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4310" y="506185"/>
                            <a:ext cx="5648325" cy="5504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4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94223" y="2156591"/>
                            <a:ext cx="4641078" cy="4257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DFA06F" w14:textId="6D233300" w:rsidR="00B51364" w:rsidRPr="00B51364" w:rsidRDefault="00B51364" w:rsidP="00B51364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51364"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 w:rsidR="00092645"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E3971A" id="Group 1638" o:spid="_x0000_s1086" style="position:absolute;margin-left:138.65pt;margin-top:7.1pt;width:510.5pt;height:510.25pt;z-index:251938816;mso-width-relative:margin;mso-height-relative:margin" coordsize="6483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">
                <v:oval id="Oval 1639" o:spid="_x0000_s1087" style="position:absolute;width:64799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" fillcolor="#fff8e5" strokecolor="#ffc000" strokeweight="2.25pt">
                  <v:stroke joinstyle="miter"/>
                </v:oval>
                <v:shape id="Text Box 2" o:spid="_x0000_s1088" type="#_x0000_t202" style="position:absolute;left:42177;top:27881;width:31704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" filled="f" stroked="f">
                  <v:textbox>
                    <w:txbxContent>
                      <w:p w14:paraId="233C734C" w14:textId="77777777" w:rsidR="00B51364" w:rsidRPr="00900911" w:rsidRDefault="00B51364" w:rsidP="00B5136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611FDFF5" w14:textId="77777777" w:rsidR="00B51364" w:rsidRPr="005C4C5E" w:rsidRDefault="00B51364" w:rsidP="00B5136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641" o:spid="_x0000_s1089" type="#_x0000_t75" alt="A picture containing table, cup&#10;&#10;Description automatically generated" style="position:absolute;left:4943;top:5061;width:56483;height:5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">
                  <v:imagedata r:id="rId9" o:title="A picture containing table, cup&#10;&#10;Description automatically generated"/>
                  <v:shadow on="t" type="perspective" color="black" opacity="26214f" offset="0,0" matrix="66847f,,,66847f"/>
                </v:shape>
                <v:shape id="Text Box 2" o:spid="_x0000_s1090" type="#_x0000_t202" style="position:absolute;left:16942;top:21565;width:46411;height:42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" filled="f" stroked="f">
                  <v:textbox>
                    <w:txbxContent>
                      <w:p w14:paraId="1EDFA06F" w14:textId="6D233300" w:rsidR="00B51364" w:rsidRPr="00B51364" w:rsidRDefault="00B51364" w:rsidP="00B51364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51364"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 w:rsidR="00092645"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0877FBB" w14:textId="1DBB4428" w:rsidR="00B51364" w:rsidRDefault="00B51364" w:rsidP="00B51364"/>
    <w:p w14:paraId="343268A1" w14:textId="799BA4F2" w:rsidR="00B51364" w:rsidRDefault="00B51364"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40864" behindDoc="0" locked="0" layoutInCell="1" allowOverlap="1" wp14:anchorId="6313BF77" wp14:editId="0E497617">
                <wp:simplePos x="0" y="0"/>
                <wp:positionH relativeFrom="column">
                  <wp:posOffset>1760855</wp:posOffset>
                </wp:positionH>
                <wp:positionV relativeFrom="paragraph">
                  <wp:posOffset>90170</wp:posOffset>
                </wp:positionV>
                <wp:extent cx="6483600" cy="6480000"/>
                <wp:effectExtent l="19050" t="19050" r="127000" b="16510"/>
                <wp:wrapNone/>
                <wp:docPr id="1643" name="Group 16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600" cy="6480000"/>
                          <a:chOff x="0" y="0"/>
                          <a:chExt cx="6483505" cy="6479540"/>
                        </a:xfrm>
                      </wpg:grpSpPr>
                      <wps:wsp>
                        <wps:cNvPr id="1644" name="Oval 1644"/>
                        <wps:cNvSpPr/>
                        <wps:spPr>
                          <a:xfrm>
                            <a:off x="0" y="0"/>
                            <a:ext cx="6479931" cy="647954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5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7711" y="2788219"/>
                            <a:ext cx="3170330" cy="1361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1FD61C" w14:textId="77777777" w:rsidR="00B51364" w:rsidRPr="00900911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365CDAE" w14:textId="77777777" w:rsidR="00B51364" w:rsidRPr="005C4C5E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6" name="Picture 1646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4310" y="506185"/>
                            <a:ext cx="5648325" cy="5504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94223" y="2156591"/>
                            <a:ext cx="4641078" cy="4257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90806D" w14:textId="141DE9FD" w:rsidR="00B51364" w:rsidRPr="00B51364" w:rsidRDefault="00B51364" w:rsidP="00B51364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51364"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 w:rsidR="00092645"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13BF77" id="Group 1643" o:spid="_x0000_s1091" style="position:absolute;margin-left:138.65pt;margin-top:7.1pt;width:510.5pt;height:510.25pt;z-index:251940864;mso-width-relative:margin;mso-height-relative:margin" coordsize="6483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">
                <v:oval id="Oval 1644" o:spid="_x0000_s1092" style="position:absolute;width:64799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" fillcolor="#fff8e5" strokecolor="#ffc000" strokeweight="2.25pt">
                  <v:stroke joinstyle="miter"/>
                </v:oval>
                <v:shape id="Text Box 2" o:spid="_x0000_s1093" type="#_x0000_t202" style="position:absolute;left:42177;top:27881;width:31704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" filled="f" stroked="f">
                  <v:textbox>
                    <w:txbxContent>
                      <w:p w14:paraId="2F1FD61C" w14:textId="77777777" w:rsidR="00B51364" w:rsidRPr="00900911" w:rsidRDefault="00B51364" w:rsidP="00B5136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365CDAE" w14:textId="77777777" w:rsidR="00B51364" w:rsidRPr="005C4C5E" w:rsidRDefault="00B51364" w:rsidP="00B5136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646" o:spid="_x0000_s1094" type="#_x0000_t75" alt="A picture containing table, cup&#10;&#10;Description automatically generated" style="position:absolute;left:4943;top:5061;width:56483;height:5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">
                  <v:imagedata r:id="rId9" o:title="A picture containing table, cup&#10;&#10;Description automatically generated"/>
                  <v:shadow on="t" type="perspective" color="black" opacity="26214f" offset="0,0" matrix="66847f,,,66847f"/>
                </v:shape>
                <v:shape id="Text Box 2" o:spid="_x0000_s1095" type="#_x0000_t202" style="position:absolute;left:16942;top:21565;width:46411;height:42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" filled="f" stroked="f">
                  <v:textbox>
                    <w:txbxContent>
                      <w:p w14:paraId="2390806D" w14:textId="141DE9FD" w:rsidR="00B51364" w:rsidRPr="00B51364" w:rsidRDefault="00B51364" w:rsidP="00B51364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51364"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 w:rsidR="00092645"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A9A54FD" w14:textId="59EFC0BC" w:rsidR="00B51364" w:rsidRDefault="00B51364" w:rsidP="00B51364"/>
    <w:p w14:paraId="5DC1D63E" w14:textId="01B7DB2F" w:rsidR="00B51364" w:rsidRDefault="00B51364"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42912" behindDoc="0" locked="0" layoutInCell="1" allowOverlap="1" wp14:anchorId="05605B58" wp14:editId="3343F958">
                <wp:simplePos x="0" y="0"/>
                <wp:positionH relativeFrom="column">
                  <wp:posOffset>1760855</wp:posOffset>
                </wp:positionH>
                <wp:positionV relativeFrom="paragraph">
                  <wp:posOffset>90170</wp:posOffset>
                </wp:positionV>
                <wp:extent cx="6483600" cy="6480000"/>
                <wp:effectExtent l="19050" t="19050" r="127000" b="16510"/>
                <wp:wrapNone/>
                <wp:docPr id="1648" name="Group 16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600" cy="6480000"/>
                          <a:chOff x="0" y="0"/>
                          <a:chExt cx="6483505" cy="6479540"/>
                        </a:xfrm>
                      </wpg:grpSpPr>
                      <wps:wsp>
                        <wps:cNvPr id="1649" name="Oval 1649"/>
                        <wps:cNvSpPr/>
                        <wps:spPr>
                          <a:xfrm>
                            <a:off x="0" y="0"/>
                            <a:ext cx="6479931" cy="647954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0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7711" y="2788219"/>
                            <a:ext cx="3170330" cy="1361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CAE281" w14:textId="77777777" w:rsidR="00B51364" w:rsidRPr="00900911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2C603E70" w14:textId="77777777" w:rsidR="00B51364" w:rsidRPr="005C4C5E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1" name="Picture 1651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4310" y="506185"/>
                            <a:ext cx="5648325" cy="5504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94223" y="2156591"/>
                            <a:ext cx="4641078" cy="4257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4824C9" w14:textId="36452D89" w:rsidR="00B51364" w:rsidRPr="00B51364" w:rsidRDefault="00B51364" w:rsidP="00B51364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51364"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 w:rsidR="00092645"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605B58" id="Group 1648" o:spid="_x0000_s1096" style="position:absolute;margin-left:138.65pt;margin-top:7.1pt;width:510.5pt;height:510.25pt;z-index:251942912;mso-width-relative:margin;mso-height-relative:margin" coordsize="6483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">
                <v:oval id="Oval 1649" o:spid="_x0000_s1097" style="position:absolute;width:64799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" fillcolor="#fff8e5" strokecolor="#ffc000" strokeweight="2.25pt">
                  <v:stroke joinstyle="miter"/>
                </v:oval>
                <v:shape id="Text Box 2" o:spid="_x0000_s1098" type="#_x0000_t202" style="position:absolute;left:42177;top:27881;width:31704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" filled="f" stroked="f">
                  <v:textbox>
                    <w:txbxContent>
                      <w:p w14:paraId="32CAE281" w14:textId="77777777" w:rsidR="00B51364" w:rsidRPr="00900911" w:rsidRDefault="00B51364" w:rsidP="00B5136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2C603E70" w14:textId="77777777" w:rsidR="00B51364" w:rsidRPr="005C4C5E" w:rsidRDefault="00B51364" w:rsidP="00B5136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651" o:spid="_x0000_s1099" type="#_x0000_t75" alt="A picture containing table, cup&#10;&#10;Description automatically generated" style="position:absolute;left:4943;top:5061;width:56483;height:5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">
                  <v:imagedata r:id="rId9" o:title="A picture containing table, cup&#10;&#10;Description automatically generated"/>
                  <v:shadow on="t" type="perspective" color="black" opacity="26214f" offset="0,0" matrix="66847f,,,66847f"/>
                </v:shape>
                <v:shape id="Text Box 2" o:spid="_x0000_s1100" type="#_x0000_t202" style="position:absolute;left:16942;top:21565;width:46411;height:42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" filled="f" stroked="f">
                  <v:textbox>
                    <w:txbxContent>
                      <w:p w14:paraId="034824C9" w14:textId="36452D89" w:rsidR="00B51364" w:rsidRPr="00B51364" w:rsidRDefault="00B51364" w:rsidP="00B51364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51364"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 w:rsidR="00092645"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FD4989E" w14:textId="45B1CDE1" w:rsidR="00B51364" w:rsidRDefault="00B51364" w:rsidP="00B51364"/>
    <w:p w14:paraId="5134069B" w14:textId="3B154E69" w:rsidR="00B51364" w:rsidRDefault="00B51364"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44960" behindDoc="0" locked="0" layoutInCell="1" allowOverlap="1" wp14:anchorId="3B6DF4C0" wp14:editId="51C16628">
                <wp:simplePos x="0" y="0"/>
                <wp:positionH relativeFrom="column">
                  <wp:posOffset>1760855</wp:posOffset>
                </wp:positionH>
                <wp:positionV relativeFrom="paragraph">
                  <wp:posOffset>90170</wp:posOffset>
                </wp:positionV>
                <wp:extent cx="6483600" cy="6480000"/>
                <wp:effectExtent l="19050" t="19050" r="127000" b="16510"/>
                <wp:wrapNone/>
                <wp:docPr id="1653" name="Group 16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600" cy="6480000"/>
                          <a:chOff x="0" y="0"/>
                          <a:chExt cx="6483505" cy="6479540"/>
                        </a:xfrm>
                      </wpg:grpSpPr>
                      <wps:wsp>
                        <wps:cNvPr id="1654" name="Oval 1654"/>
                        <wps:cNvSpPr/>
                        <wps:spPr>
                          <a:xfrm>
                            <a:off x="0" y="0"/>
                            <a:ext cx="6479931" cy="647954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5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7711" y="2788219"/>
                            <a:ext cx="3170330" cy="1361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81B97F" w14:textId="77777777" w:rsidR="00B51364" w:rsidRPr="00900911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EB61362" w14:textId="77777777" w:rsidR="00B51364" w:rsidRPr="005C4C5E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6" name="Picture 1656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4310" y="506185"/>
                            <a:ext cx="5648325" cy="5504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94223" y="2156591"/>
                            <a:ext cx="4641078" cy="4257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A124CB3" w14:textId="2B760CE1" w:rsidR="00B51364" w:rsidRPr="00B51364" w:rsidRDefault="00B51364" w:rsidP="00B51364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51364"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 w:rsidR="00092645"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6DF4C0" id="Group 1653" o:spid="_x0000_s1101" style="position:absolute;margin-left:138.65pt;margin-top:7.1pt;width:510.5pt;height:510.25pt;z-index:251944960;mso-width-relative:margin;mso-height-relative:margin" coordsize="6483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">
                <v:oval id="Oval 1654" o:spid="_x0000_s1102" style="position:absolute;width:64799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" fillcolor="#fff8e5" strokecolor="#ffc000" strokeweight="2.25pt">
                  <v:stroke joinstyle="miter"/>
                </v:oval>
                <v:shape id="Text Box 2" o:spid="_x0000_s1103" type="#_x0000_t202" style="position:absolute;left:42177;top:27881;width:31704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" filled="f" stroked="f">
                  <v:textbox>
                    <w:txbxContent>
                      <w:p w14:paraId="2F81B97F" w14:textId="77777777" w:rsidR="00B51364" w:rsidRPr="00900911" w:rsidRDefault="00B51364" w:rsidP="00B5136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EB61362" w14:textId="77777777" w:rsidR="00B51364" w:rsidRPr="005C4C5E" w:rsidRDefault="00B51364" w:rsidP="00B5136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656" o:spid="_x0000_s1104" type="#_x0000_t75" alt="A picture containing table, cup&#10;&#10;Description automatically generated" style="position:absolute;left:4943;top:5061;width:56483;height:5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">
                  <v:imagedata r:id="rId9" o:title="A picture containing table, cup&#10;&#10;Description automatically generated"/>
                  <v:shadow on="t" type="perspective" color="black" opacity="26214f" offset="0,0" matrix="66847f,,,66847f"/>
                </v:shape>
                <v:shape id="Text Box 2" o:spid="_x0000_s1105" type="#_x0000_t202" style="position:absolute;left:16942;top:21565;width:46411;height:42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" filled="f" stroked="f">
                  <v:textbox>
                    <w:txbxContent>
                      <w:p w14:paraId="4A124CB3" w14:textId="2B760CE1" w:rsidR="00B51364" w:rsidRPr="00B51364" w:rsidRDefault="00B51364" w:rsidP="00B51364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51364"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 w:rsidR="00092645"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280E3D9" w14:textId="0DA475BF" w:rsidR="00B51364" w:rsidRDefault="00B51364" w:rsidP="00B51364"/>
    <w:p w14:paraId="7945E70A" w14:textId="6D3FC6A8" w:rsidR="00B51364" w:rsidRDefault="00B51364"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47008" behindDoc="0" locked="0" layoutInCell="1" allowOverlap="1" wp14:anchorId="42B507D4" wp14:editId="0378E76C">
                <wp:simplePos x="0" y="0"/>
                <wp:positionH relativeFrom="column">
                  <wp:posOffset>1760855</wp:posOffset>
                </wp:positionH>
                <wp:positionV relativeFrom="paragraph">
                  <wp:posOffset>90170</wp:posOffset>
                </wp:positionV>
                <wp:extent cx="6483600" cy="6480000"/>
                <wp:effectExtent l="19050" t="19050" r="127000" b="16510"/>
                <wp:wrapNone/>
                <wp:docPr id="1658" name="Group 16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600" cy="6480000"/>
                          <a:chOff x="0" y="0"/>
                          <a:chExt cx="6483505" cy="6479540"/>
                        </a:xfrm>
                      </wpg:grpSpPr>
                      <wps:wsp>
                        <wps:cNvPr id="1659" name="Oval 1659"/>
                        <wps:cNvSpPr/>
                        <wps:spPr>
                          <a:xfrm>
                            <a:off x="0" y="0"/>
                            <a:ext cx="6479931" cy="647954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0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7711" y="2788219"/>
                            <a:ext cx="3170330" cy="1361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B12AC2" w14:textId="77777777" w:rsidR="00B51364" w:rsidRPr="00900911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7CC23308" w14:textId="77777777" w:rsidR="00B51364" w:rsidRPr="005C4C5E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1" name="Picture 1661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4310" y="506185"/>
                            <a:ext cx="5648325" cy="5504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66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94223" y="2156591"/>
                            <a:ext cx="4641078" cy="4257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2CC2F3" w14:textId="1F921344" w:rsidR="00B51364" w:rsidRPr="00B51364" w:rsidRDefault="00B51364" w:rsidP="00B51364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51364"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 w:rsidR="00092645"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B507D4" id="Group 1658" o:spid="_x0000_s1106" style="position:absolute;margin-left:138.65pt;margin-top:7.1pt;width:510.5pt;height:510.25pt;z-index:251947008;mso-width-relative:margin;mso-height-relative:margin" coordsize="6483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">
                <v:oval id="Oval 1659" o:spid="_x0000_s1107" style="position:absolute;width:64799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" fillcolor="#fff8e5" strokecolor="#ffc000" strokeweight="2.25pt">
                  <v:stroke joinstyle="miter"/>
                </v:oval>
                <v:shape id="Text Box 2" o:spid="_x0000_s1108" type="#_x0000_t202" style="position:absolute;left:42177;top:27881;width:31704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" filled="f" stroked="f">
                  <v:textbox>
                    <w:txbxContent>
                      <w:p w14:paraId="59B12AC2" w14:textId="77777777" w:rsidR="00B51364" w:rsidRPr="00900911" w:rsidRDefault="00B51364" w:rsidP="00B5136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7CC23308" w14:textId="77777777" w:rsidR="00B51364" w:rsidRPr="005C4C5E" w:rsidRDefault="00B51364" w:rsidP="00B5136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661" o:spid="_x0000_s1109" type="#_x0000_t75" alt="A picture containing table, cup&#10;&#10;Description automatically generated" style="position:absolute;left:4943;top:5061;width:56483;height:5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">
                  <v:imagedata r:id="rId9" o:title="A picture containing table, cup&#10;&#10;Description automatically generated"/>
                  <v:shadow on="t" type="perspective" color="black" opacity="26214f" offset="0,0" matrix="66847f,,,66847f"/>
                </v:shape>
                <v:shape id="Text Box 2" o:spid="_x0000_s1110" type="#_x0000_t202" style="position:absolute;left:16942;top:21565;width:46411;height:42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" filled="f" stroked="f">
                  <v:textbox>
                    <w:txbxContent>
                      <w:p w14:paraId="412CC2F3" w14:textId="1F921344" w:rsidR="00B51364" w:rsidRPr="00B51364" w:rsidRDefault="00B51364" w:rsidP="00B51364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51364"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 w:rsidR="00092645"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6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75832DE" w14:textId="098BFA92" w:rsidR="00B51364" w:rsidRDefault="00B51364" w:rsidP="00B51364"/>
    <w:p w14:paraId="5A18635E" w14:textId="2C86DE2F" w:rsidR="00B51364" w:rsidRDefault="00B51364"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49056" behindDoc="0" locked="0" layoutInCell="1" allowOverlap="1" wp14:anchorId="4D068AC3" wp14:editId="5052DA5F">
                <wp:simplePos x="0" y="0"/>
                <wp:positionH relativeFrom="column">
                  <wp:posOffset>1760855</wp:posOffset>
                </wp:positionH>
                <wp:positionV relativeFrom="paragraph">
                  <wp:posOffset>90170</wp:posOffset>
                </wp:positionV>
                <wp:extent cx="6483600" cy="6480000"/>
                <wp:effectExtent l="19050" t="19050" r="127000" b="16510"/>
                <wp:wrapNone/>
                <wp:docPr id="1663" name="Group 16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600" cy="6480000"/>
                          <a:chOff x="0" y="0"/>
                          <a:chExt cx="6483505" cy="6479540"/>
                        </a:xfrm>
                      </wpg:grpSpPr>
                      <wps:wsp>
                        <wps:cNvPr id="1728" name="Oval 1728"/>
                        <wps:cNvSpPr/>
                        <wps:spPr>
                          <a:xfrm>
                            <a:off x="0" y="0"/>
                            <a:ext cx="6479931" cy="647954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29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7711" y="2788219"/>
                            <a:ext cx="3170330" cy="1361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1A29D0" w14:textId="77777777" w:rsidR="00B51364" w:rsidRPr="00900911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1BC2CE02" w14:textId="77777777" w:rsidR="00B51364" w:rsidRPr="005C4C5E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0" name="Picture 1730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4310" y="506185"/>
                            <a:ext cx="5648325" cy="5504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73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94223" y="2156591"/>
                            <a:ext cx="4641078" cy="4257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65D41B" w14:textId="2AF3C758" w:rsidR="00B51364" w:rsidRPr="00B51364" w:rsidRDefault="00B51364" w:rsidP="00B51364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51364"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 w:rsidR="00092645"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068AC3" id="Group 1663" o:spid="_x0000_s1111" style="position:absolute;margin-left:138.65pt;margin-top:7.1pt;width:510.5pt;height:510.25pt;z-index:251949056;mso-width-relative:margin;mso-height-relative:margin" coordsize="6483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">
                <v:oval id="Oval 1728" o:spid="_x0000_s1112" style="position:absolute;width:64799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" fillcolor="#fff8e5" strokecolor="#ffc000" strokeweight="2.25pt">
                  <v:stroke joinstyle="miter"/>
                </v:oval>
                <v:shape id="Text Box 2" o:spid="_x0000_s1113" type="#_x0000_t202" style="position:absolute;left:42177;top:27881;width:31704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" filled="f" stroked="f">
                  <v:textbox>
                    <w:txbxContent>
                      <w:p w14:paraId="191A29D0" w14:textId="77777777" w:rsidR="00B51364" w:rsidRPr="00900911" w:rsidRDefault="00B51364" w:rsidP="00B5136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1BC2CE02" w14:textId="77777777" w:rsidR="00B51364" w:rsidRPr="005C4C5E" w:rsidRDefault="00B51364" w:rsidP="00B5136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730" o:spid="_x0000_s1114" type="#_x0000_t75" alt="A picture containing table, cup&#10;&#10;Description automatically generated" style="position:absolute;left:4943;top:5061;width:56483;height:5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">
                  <v:imagedata r:id="rId9" o:title="A picture containing table, cup&#10;&#10;Description automatically generated"/>
                  <v:shadow on="t" type="perspective" color="black" opacity="26214f" offset="0,0" matrix="66847f,,,66847f"/>
                </v:shape>
                <v:shape id="Text Box 2" o:spid="_x0000_s1115" type="#_x0000_t202" style="position:absolute;left:16942;top:21565;width:46411;height:42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" filled="f" stroked="f">
                  <v:textbox>
                    <w:txbxContent>
                      <w:p w14:paraId="1B65D41B" w14:textId="2AF3C758" w:rsidR="00B51364" w:rsidRPr="00B51364" w:rsidRDefault="00B51364" w:rsidP="00B51364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51364"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 w:rsidR="00092645"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7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45EF28E" w14:textId="4D0533BD" w:rsidR="00B51364" w:rsidRDefault="00B51364" w:rsidP="00B51364"/>
    <w:p w14:paraId="5B9EA6D6" w14:textId="179FEF3A" w:rsidR="00B51364" w:rsidRDefault="00B51364"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51104" behindDoc="0" locked="0" layoutInCell="1" allowOverlap="1" wp14:anchorId="6DA94D93" wp14:editId="15905AF0">
                <wp:simplePos x="0" y="0"/>
                <wp:positionH relativeFrom="column">
                  <wp:posOffset>1760855</wp:posOffset>
                </wp:positionH>
                <wp:positionV relativeFrom="paragraph">
                  <wp:posOffset>90170</wp:posOffset>
                </wp:positionV>
                <wp:extent cx="6483600" cy="6480000"/>
                <wp:effectExtent l="19050" t="19050" r="127000" b="16510"/>
                <wp:wrapNone/>
                <wp:docPr id="1732" name="Group 17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600" cy="6480000"/>
                          <a:chOff x="0" y="0"/>
                          <a:chExt cx="6483505" cy="6479540"/>
                        </a:xfrm>
                      </wpg:grpSpPr>
                      <wps:wsp>
                        <wps:cNvPr id="1733" name="Oval 1733"/>
                        <wps:cNvSpPr/>
                        <wps:spPr>
                          <a:xfrm>
                            <a:off x="0" y="0"/>
                            <a:ext cx="6479931" cy="647954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4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7711" y="2788219"/>
                            <a:ext cx="3170330" cy="1361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4187C99" w14:textId="77777777" w:rsidR="00B51364" w:rsidRPr="00900911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A70A472" w14:textId="77777777" w:rsidR="00B51364" w:rsidRPr="005C4C5E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5" name="Picture 1735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4310" y="506185"/>
                            <a:ext cx="5648325" cy="5504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7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94223" y="2156591"/>
                            <a:ext cx="4641078" cy="4257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6158FF" w14:textId="7BD3ABAE" w:rsidR="00B51364" w:rsidRPr="00B51364" w:rsidRDefault="00B51364" w:rsidP="00B51364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51364"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 w:rsidR="00092645"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A94D93" id="Group 1732" o:spid="_x0000_s1116" style="position:absolute;margin-left:138.65pt;margin-top:7.1pt;width:510.5pt;height:510.25pt;z-index:251951104;mso-width-relative:margin;mso-height-relative:margin" coordsize="6483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">
                <v:oval id="Oval 1733" o:spid="_x0000_s1117" style="position:absolute;width:64799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" fillcolor="#fff8e5" strokecolor="#ffc000" strokeweight="2.25pt">
                  <v:stroke joinstyle="miter"/>
                </v:oval>
                <v:shape id="Text Box 2" o:spid="_x0000_s1118" type="#_x0000_t202" style="position:absolute;left:42177;top:27881;width:31704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" filled="f" stroked="f">
                  <v:textbox>
                    <w:txbxContent>
                      <w:p w14:paraId="14187C99" w14:textId="77777777" w:rsidR="00B51364" w:rsidRPr="00900911" w:rsidRDefault="00B51364" w:rsidP="00B5136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A70A472" w14:textId="77777777" w:rsidR="00B51364" w:rsidRPr="005C4C5E" w:rsidRDefault="00B51364" w:rsidP="00B5136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735" o:spid="_x0000_s1119" type="#_x0000_t75" alt="A picture containing table, cup&#10;&#10;Description automatically generated" style="position:absolute;left:4943;top:5061;width:56483;height:5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">
                  <v:imagedata r:id="rId9" o:title="A picture containing table, cup&#10;&#10;Description automatically generated"/>
                  <v:shadow on="t" type="perspective" color="black" opacity="26214f" offset="0,0" matrix="66847f,,,66847f"/>
                </v:shape>
                <v:shape id="Text Box 2" o:spid="_x0000_s1120" type="#_x0000_t202" style="position:absolute;left:16942;top:21565;width:46411;height:42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" filled="f" stroked="f">
                  <v:textbox>
                    <w:txbxContent>
                      <w:p w14:paraId="1E6158FF" w14:textId="7BD3ABAE" w:rsidR="00B51364" w:rsidRPr="00B51364" w:rsidRDefault="00B51364" w:rsidP="00B51364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51364"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 w:rsidR="00092645"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8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F9B1F1C" w14:textId="61A1CAD5" w:rsidR="00B51364" w:rsidRDefault="00B51364" w:rsidP="00B51364"/>
    <w:p w14:paraId="16EF2CD7" w14:textId="03D074F8" w:rsidR="00B51364" w:rsidRDefault="00B51364">
      <w:r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53152" behindDoc="0" locked="0" layoutInCell="1" allowOverlap="1" wp14:anchorId="6F240982" wp14:editId="5DFD564B">
                <wp:simplePos x="0" y="0"/>
                <wp:positionH relativeFrom="column">
                  <wp:posOffset>1760855</wp:posOffset>
                </wp:positionH>
                <wp:positionV relativeFrom="paragraph">
                  <wp:posOffset>90170</wp:posOffset>
                </wp:positionV>
                <wp:extent cx="6483600" cy="6480000"/>
                <wp:effectExtent l="19050" t="19050" r="127000" b="16510"/>
                <wp:wrapNone/>
                <wp:docPr id="1737" name="Group 17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600" cy="6480000"/>
                          <a:chOff x="0" y="0"/>
                          <a:chExt cx="6483505" cy="6479540"/>
                        </a:xfrm>
                      </wpg:grpSpPr>
                      <wps:wsp>
                        <wps:cNvPr id="1738" name="Oval 1738"/>
                        <wps:cNvSpPr/>
                        <wps:spPr>
                          <a:xfrm>
                            <a:off x="0" y="0"/>
                            <a:ext cx="6479931" cy="647954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9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7711" y="2788219"/>
                            <a:ext cx="3170330" cy="1361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B6E77B" w14:textId="77777777" w:rsidR="00B51364" w:rsidRPr="00900911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46DB206A" w14:textId="77777777" w:rsidR="00B51364" w:rsidRPr="005C4C5E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0" name="Picture 1740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4310" y="506185"/>
                            <a:ext cx="5648325" cy="5504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74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94223" y="2156591"/>
                            <a:ext cx="4641078" cy="4257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776E54" w14:textId="584BE15B" w:rsidR="00B51364" w:rsidRPr="00B51364" w:rsidRDefault="00B51364" w:rsidP="00B51364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B51364"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 w:rsidR="00092645"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9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240982" id="Group 1737" o:spid="_x0000_s1121" style="position:absolute;margin-left:138.65pt;margin-top:7.1pt;width:510.5pt;height:510.25pt;z-index:251953152;mso-width-relative:margin;mso-height-relative:margin" coordsize="6483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">
                <v:oval id="Oval 1738" o:spid="_x0000_s1122" style="position:absolute;width:64799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" fillcolor="#fff8e5" strokecolor="#ffc000" strokeweight="2.25pt">
                  <v:stroke joinstyle="miter"/>
                </v:oval>
                <v:shape id="Text Box 2" o:spid="_x0000_s1123" type="#_x0000_t202" style="position:absolute;left:42177;top:27881;width:31704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" filled="f" stroked="f">
                  <v:textbox>
                    <w:txbxContent>
                      <w:p w14:paraId="1FB6E77B" w14:textId="77777777" w:rsidR="00B51364" w:rsidRPr="00900911" w:rsidRDefault="00B51364" w:rsidP="00B5136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46DB206A" w14:textId="77777777" w:rsidR="00B51364" w:rsidRPr="005C4C5E" w:rsidRDefault="00B51364" w:rsidP="00B5136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740" o:spid="_x0000_s1124" type="#_x0000_t75" alt="A picture containing table, cup&#10;&#10;Description automatically generated" style="position:absolute;left:4943;top:5061;width:56483;height:5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">
                  <v:imagedata r:id="rId9" o:title="A picture containing table, cup&#10;&#10;Description automatically generated"/>
                  <v:shadow on="t" type="perspective" color="black" opacity="26214f" offset="0,0" matrix="66847f,,,66847f"/>
                </v:shape>
                <v:shape id="Text Box 2" o:spid="_x0000_s1125" type="#_x0000_t202" style="position:absolute;left:16942;top:21565;width:46411;height:42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" filled="f" stroked="f">
                  <v:textbox>
                    <w:txbxContent>
                      <w:p w14:paraId="5F776E54" w14:textId="584BE15B" w:rsidR="00B51364" w:rsidRPr="00B51364" w:rsidRDefault="00B51364" w:rsidP="00B51364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B51364"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 w:rsidR="00092645"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9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FF914DB" w14:textId="57F95779" w:rsidR="00900911" w:rsidRPr="00900911" w:rsidRDefault="00B51364" w:rsidP="00B51364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955200" behindDoc="0" locked="0" layoutInCell="1" allowOverlap="1" wp14:anchorId="139DA230" wp14:editId="540D706B">
                <wp:simplePos x="0" y="0"/>
                <wp:positionH relativeFrom="column">
                  <wp:posOffset>1760855</wp:posOffset>
                </wp:positionH>
                <wp:positionV relativeFrom="paragraph">
                  <wp:posOffset>376421</wp:posOffset>
                </wp:positionV>
                <wp:extent cx="6483600" cy="6480000"/>
                <wp:effectExtent l="19050" t="19050" r="127000" b="16510"/>
                <wp:wrapNone/>
                <wp:docPr id="1742" name="Group 17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3600" cy="6480000"/>
                          <a:chOff x="0" y="0"/>
                          <a:chExt cx="6483505" cy="6479540"/>
                        </a:xfrm>
                      </wpg:grpSpPr>
                      <wps:wsp>
                        <wps:cNvPr id="1743" name="Oval 1743"/>
                        <wps:cNvSpPr/>
                        <wps:spPr>
                          <a:xfrm>
                            <a:off x="0" y="0"/>
                            <a:ext cx="6479931" cy="6479540"/>
                          </a:xfrm>
                          <a:prstGeom prst="ellipse">
                            <a:avLst/>
                          </a:prstGeom>
                          <a:solidFill>
                            <a:srgbClr val="FFF8E5"/>
                          </a:solidFill>
                          <a:ln w="28575">
                            <a:solidFill>
                              <a:srgbClr val="FFC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44" name="Text Box 2"/>
                        <wps:cNvSpPr txBox="1">
                          <a:spLocks noChangeArrowheads="1"/>
                        </wps:cNvSpPr>
                        <wps:spPr bwMode="auto">
                          <a:xfrm rot="16448623">
                            <a:off x="4217711" y="2788219"/>
                            <a:ext cx="3170330" cy="1361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ABBA43" w14:textId="77777777" w:rsidR="00B51364" w:rsidRPr="00900911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900911"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015731C" w14:textId="77777777" w:rsidR="00B51364" w:rsidRPr="005C4C5E" w:rsidRDefault="00B51364" w:rsidP="00B51364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prstTxWarp prst="textArchDown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5" name="Picture 1745" descr="A picture containing table, cu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4310" y="506185"/>
                            <a:ext cx="5648325" cy="55041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85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694223" y="2156591"/>
                            <a:ext cx="4641078" cy="4257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1EDB9AF" w14:textId="1E3403B3" w:rsidR="00B51364" w:rsidRPr="00B51364" w:rsidRDefault="00092645" w:rsidP="00B51364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  <w:r w:rsidR="00B51364" w:rsidRPr="00B51364"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9DA230" id="Group 1742" o:spid="_x0000_s1126" style="position:absolute;margin-left:138.65pt;margin-top:29.65pt;width:510.5pt;height:510.25pt;z-index:251955200;mso-width-relative:margin;mso-height-relative:margin" coordsize="64835,647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">
                <v:oval id="Oval 1743" o:spid="_x0000_s1127" style="position:absolute;width:64799;height:6479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" fillcolor="#fff8e5" strokecolor="#ffc000" strokeweight="2.25pt">
                  <v:stroke joinstyle="miter"/>
                </v:oval>
                <v:shape id="Text Box 2" o:spid="_x0000_s1128" type="#_x0000_t202" style="position:absolute;left:42177;top:27881;width:31704;height:13613;rotation:-56266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" filled="f" stroked="f">
                  <v:textbox>
                    <w:txbxContent>
                      <w:p w14:paraId="2DABBA43" w14:textId="77777777" w:rsidR="00B51364" w:rsidRPr="00900911" w:rsidRDefault="00B51364" w:rsidP="00B51364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900911"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015731C" w14:textId="77777777" w:rsidR="00B51364" w:rsidRPr="005C4C5E" w:rsidRDefault="00B51364" w:rsidP="00B51364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745" o:spid="_x0000_s1129" type="#_x0000_t75" alt="A picture containing table, cup&#10;&#10;Description automatically generated" style="position:absolute;left:4943;top:5061;width:56483;height:55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">
                  <v:imagedata r:id="rId9" o:title="A picture containing table, cup&#10;&#10;Description automatically generated"/>
                  <v:shadow on="t" type="perspective" color="black" opacity="26214f" offset="0,0" matrix="66847f,,,66847f"/>
                </v:shape>
                <v:shape id="Text Box 2" o:spid="_x0000_s1130" type="#_x0000_t202" style="position:absolute;left:16942;top:21565;width:46411;height:425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" filled="f" stroked="f">
                  <v:textbox>
                    <w:txbxContent>
                      <w:p w14:paraId="41EDB9AF" w14:textId="1E3403B3" w:rsidR="00B51364" w:rsidRPr="00B51364" w:rsidRDefault="00092645" w:rsidP="00B51364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  <w:r w:rsidR="00B51364" w:rsidRPr="00B51364"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0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sectPr w:rsidR="00900911" w:rsidRPr="00900911" w:rsidSect="007D221E">
      <w:pgSz w:w="16838" w:h="11906" w:orient="landscape"/>
      <w:pgMar w:top="284" w:right="726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C69156A" w14:textId="77777777" w:rsidR="002E4746" w:rsidRDefault="002E4746" w:rsidP="00EB5BDC">
      <w:pPr>
        <w:spacing w:after="0" w:line="240" w:lineRule="auto"/>
      </w:pPr>
      <w:r>
        <w:separator/>
      </w:r>
    </w:p>
  </w:endnote>
  <w:endnote w:type="continuationSeparator" w:id="0">
    <w:p w14:paraId="517B8A4B" w14:textId="77777777" w:rsidR="002E4746" w:rsidRDefault="002E4746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0421F209-CCD2-4454-8F05-CA3CA40DEE92}"/>
    <w:embedBold r:id="rId2" w:fontKey="{EFB9348D-89C4-4EAF-83F9-953F8B2F850D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74C8FB43-7A7D-4241-8679-E405B496AB75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099084A6-2138-4561-9B84-A072B1127D73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Bold r:id="rId5" w:fontKey="{C8F2FDC7-517C-45F0-91C4-754F0AE0D534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FF6FB89A-57D2-408B-9593-AF3BFC3AC622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68E233B" w14:textId="77777777" w:rsidR="002E4746" w:rsidRDefault="002E4746" w:rsidP="00EB5BDC">
      <w:pPr>
        <w:spacing w:after="0" w:line="240" w:lineRule="auto"/>
      </w:pPr>
      <w:r>
        <w:separator/>
      </w:r>
    </w:p>
  </w:footnote>
  <w:footnote w:type="continuationSeparator" w:id="0">
    <w:p w14:paraId="6AEEAB46" w14:textId="77777777" w:rsidR="002E4746" w:rsidRDefault="002E4746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86607128">
    <w:abstractNumId w:val="8"/>
  </w:num>
  <w:num w:numId="2" w16cid:durableId="1685159878">
    <w:abstractNumId w:val="1"/>
  </w:num>
  <w:num w:numId="3" w16cid:durableId="2110813537">
    <w:abstractNumId w:val="0"/>
  </w:num>
  <w:num w:numId="4" w16cid:durableId="1197503466">
    <w:abstractNumId w:val="2"/>
  </w:num>
  <w:num w:numId="5" w16cid:durableId="102653215">
    <w:abstractNumId w:val="4"/>
  </w:num>
  <w:num w:numId="6" w16cid:durableId="1077747535">
    <w:abstractNumId w:val="6"/>
  </w:num>
  <w:num w:numId="7" w16cid:durableId="984890966">
    <w:abstractNumId w:val="7"/>
  </w:num>
  <w:num w:numId="8" w16cid:durableId="377970687">
    <w:abstractNumId w:val="3"/>
  </w:num>
  <w:num w:numId="9" w16cid:durableId="817376830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33FF4"/>
    <w:rsid w:val="00046026"/>
    <w:rsid w:val="00051465"/>
    <w:rsid w:val="00052C1A"/>
    <w:rsid w:val="00067500"/>
    <w:rsid w:val="00077EEB"/>
    <w:rsid w:val="00091091"/>
    <w:rsid w:val="00092645"/>
    <w:rsid w:val="000B578C"/>
    <w:rsid w:val="000C2D04"/>
    <w:rsid w:val="000D29A8"/>
    <w:rsid w:val="000D6CA1"/>
    <w:rsid w:val="000F59D4"/>
    <w:rsid w:val="001124F7"/>
    <w:rsid w:val="001148BD"/>
    <w:rsid w:val="0013760E"/>
    <w:rsid w:val="001440FB"/>
    <w:rsid w:val="00160200"/>
    <w:rsid w:val="00177385"/>
    <w:rsid w:val="001A53CB"/>
    <w:rsid w:val="001E37D3"/>
    <w:rsid w:val="001F1831"/>
    <w:rsid w:val="001F78CA"/>
    <w:rsid w:val="002018A8"/>
    <w:rsid w:val="0021170C"/>
    <w:rsid w:val="00231AFB"/>
    <w:rsid w:val="00261566"/>
    <w:rsid w:val="00276B32"/>
    <w:rsid w:val="002944F4"/>
    <w:rsid w:val="002972A9"/>
    <w:rsid w:val="002A66A9"/>
    <w:rsid w:val="002C6A95"/>
    <w:rsid w:val="002E4746"/>
    <w:rsid w:val="002E5395"/>
    <w:rsid w:val="002E6477"/>
    <w:rsid w:val="0030616F"/>
    <w:rsid w:val="00307D5A"/>
    <w:rsid w:val="00314FE7"/>
    <w:rsid w:val="00320E61"/>
    <w:rsid w:val="0033090D"/>
    <w:rsid w:val="00331415"/>
    <w:rsid w:val="003649A4"/>
    <w:rsid w:val="00376F5A"/>
    <w:rsid w:val="003817BB"/>
    <w:rsid w:val="003820B2"/>
    <w:rsid w:val="0039449C"/>
    <w:rsid w:val="003B07AA"/>
    <w:rsid w:val="003B3197"/>
    <w:rsid w:val="003D14AB"/>
    <w:rsid w:val="003E4E58"/>
    <w:rsid w:val="003E5762"/>
    <w:rsid w:val="003F137E"/>
    <w:rsid w:val="004072C8"/>
    <w:rsid w:val="00412C6E"/>
    <w:rsid w:val="00423572"/>
    <w:rsid w:val="004252C6"/>
    <w:rsid w:val="00451364"/>
    <w:rsid w:val="00454492"/>
    <w:rsid w:val="004602A5"/>
    <w:rsid w:val="0046593C"/>
    <w:rsid w:val="00471A19"/>
    <w:rsid w:val="004930A4"/>
    <w:rsid w:val="004A63E2"/>
    <w:rsid w:val="004B0FFB"/>
    <w:rsid w:val="004D3911"/>
    <w:rsid w:val="004D73BF"/>
    <w:rsid w:val="004E6B49"/>
    <w:rsid w:val="004F6103"/>
    <w:rsid w:val="00500F3D"/>
    <w:rsid w:val="005669DB"/>
    <w:rsid w:val="0056734D"/>
    <w:rsid w:val="005A079C"/>
    <w:rsid w:val="005A1C01"/>
    <w:rsid w:val="005A3752"/>
    <w:rsid w:val="005B2A13"/>
    <w:rsid w:val="005B41FE"/>
    <w:rsid w:val="005C4C5E"/>
    <w:rsid w:val="005D538C"/>
    <w:rsid w:val="00603397"/>
    <w:rsid w:val="006048C7"/>
    <w:rsid w:val="00647BC7"/>
    <w:rsid w:val="00674C90"/>
    <w:rsid w:val="00682C5F"/>
    <w:rsid w:val="00684669"/>
    <w:rsid w:val="006C475D"/>
    <w:rsid w:val="006C737C"/>
    <w:rsid w:val="006D45BD"/>
    <w:rsid w:val="00731CFB"/>
    <w:rsid w:val="007322C3"/>
    <w:rsid w:val="00736F85"/>
    <w:rsid w:val="007459C0"/>
    <w:rsid w:val="00784775"/>
    <w:rsid w:val="007A3BB4"/>
    <w:rsid w:val="007B0969"/>
    <w:rsid w:val="007B4C11"/>
    <w:rsid w:val="007B627F"/>
    <w:rsid w:val="007D221E"/>
    <w:rsid w:val="007D2AF9"/>
    <w:rsid w:val="007D77BB"/>
    <w:rsid w:val="007E346E"/>
    <w:rsid w:val="00825F56"/>
    <w:rsid w:val="0083340B"/>
    <w:rsid w:val="00875D76"/>
    <w:rsid w:val="00880A21"/>
    <w:rsid w:val="008B78E0"/>
    <w:rsid w:val="008C1C38"/>
    <w:rsid w:val="008D33AC"/>
    <w:rsid w:val="008D5DA0"/>
    <w:rsid w:val="008F423C"/>
    <w:rsid w:val="008F6040"/>
    <w:rsid w:val="00900911"/>
    <w:rsid w:val="00931CCE"/>
    <w:rsid w:val="009632A0"/>
    <w:rsid w:val="00970324"/>
    <w:rsid w:val="00985E90"/>
    <w:rsid w:val="00990CCB"/>
    <w:rsid w:val="009A3846"/>
    <w:rsid w:val="009B69FE"/>
    <w:rsid w:val="009E01FF"/>
    <w:rsid w:val="00A00FA5"/>
    <w:rsid w:val="00A076DA"/>
    <w:rsid w:val="00A41201"/>
    <w:rsid w:val="00A63C56"/>
    <w:rsid w:val="00A848D8"/>
    <w:rsid w:val="00AA1169"/>
    <w:rsid w:val="00AA45CB"/>
    <w:rsid w:val="00AB4017"/>
    <w:rsid w:val="00AC0B3C"/>
    <w:rsid w:val="00AC6F5B"/>
    <w:rsid w:val="00AD44A4"/>
    <w:rsid w:val="00B04489"/>
    <w:rsid w:val="00B13A10"/>
    <w:rsid w:val="00B22AA7"/>
    <w:rsid w:val="00B24BDA"/>
    <w:rsid w:val="00B34DA8"/>
    <w:rsid w:val="00B51364"/>
    <w:rsid w:val="00B70809"/>
    <w:rsid w:val="00B91354"/>
    <w:rsid w:val="00B95E27"/>
    <w:rsid w:val="00B968E4"/>
    <w:rsid w:val="00BA6633"/>
    <w:rsid w:val="00BD440F"/>
    <w:rsid w:val="00BF62FC"/>
    <w:rsid w:val="00C043C8"/>
    <w:rsid w:val="00C1546A"/>
    <w:rsid w:val="00C21BE1"/>
    <w:rsid w:val="00C340B2"/>
    <w:rsid w:val="00C35C7B"/>
    <w:rsid w:val="00C436E9"/>
    <w:rsid w:val="00C47DC1"/>
    <w:rsid w:val="00C53594"/>
    <w:rsid w:val="00C72FB2"/>
    <w:rsid w:val="00C81912"/>
    <w:rsid w:val="00CA2858"/>
    <w:rsid w:val="00CA6907"/>
    <w:rsid w:val="00CB38F5"/>
    <w:rsid w:val="00CC416F"/>
    <w:rsid w:val="00CE6A9C"/>
    <w:rsid w:val="00D03A8A"/>
    <w:rsid w:val="00D16767"/>
    <w:rsid w:val="00D464F2"/>
    <w:rsid w:val="00D543AB"/>
    <w:rsid w:val="00D601E2"/>
    <w:rsid w:val="00DA1CD6"/>
    <w:rsid w:val="00DD4EA8"/>
    <w:rsid w:val="00E013A3"/>
    <w:rsid w:val="00E65493"/>
    <w:rsid w:val="00E66CCC"/>
    <w:rsid w:val="00E84AC9"/>
    <w:rsid w:val="00E851C9"/>
    <w:rsid w:val="00E94B4E"/>
    <w:rsid w:val="00EA3A4A"/>
    <w:rsid w:val="00EB5BDC"/>
    <w:rsid w:val="00EC047D"/>
    <w:rsid w:val="00EC2B97"/>
    <w:rsid w:val="00ED40D1"/>
    <w:rsid w:val="00ED7F4B"/>
    <w:rsid w:val="00EE5C6C"/>
    <w:rsid w:val="00F13B96"/>
    <w:rsid w:val="00F16A4B"/>
    <w:rsid w:val="00F21D00"/>
    <w:rsid w:val="00F26FC8"/>
    <w:rsid w:val="00F43683"/>
    <w:rsid w:val="00F62B51"/>
    <w:rsid w:val="00F870EF"/>
    <w:rsid w:val="00F87A01"/>
    <w:rsid w:val="00FB5F81"/>
    <w:rsid w:val="00FD7F12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12</Words>
  <Characters>75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2023-03-18T08:00:00Z</cp:lastPrinted>
  <dcterms:created xsi:type="dcterms:W3CDTF">2023-03-18T14:22:00Z</dcterms:created>
  <dcterms:modified xsi:type="dcterms:W3CDTF">2023-03-18T14:22:00Z</dcterms:modified>
</cp:coreProperties>
</file>