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74653D48" w:rsidR="00650458" w:rsidRDefault="0095584D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AECF11C" wp14:editId="6BBBE234">
                <wp:simplePos x="0" y="0"/>
                <wp:positionH relativeFrom="column">
                  <wp:posOffset>-74295</wp:posOffset>
                </wp:positionH>
                <wp:positionV relativeFrom="paragraph">
                  <wp:posOffset>86360</wp:posOffset>
                </wp:positionV>
                <wp:extent cx="5867149" cy="5785189"/>
                <wp:effectExtent l="95250" t="95250" r="95885" b="10160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081" name="Picture 1081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2" name="Picture 108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3" name="Picture 10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4" name="Picture 108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3AB5F" id="Group 1085" o:spid="_x0000_s1026" style="position:absolute;margin-left:-5.85pt;margin-top:6.8pt;width:462pt;height:455.55pt;z-index:251856896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1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082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">
                  <v:imagedata r:id="rId11" o:title=""/>
                  <v:shadow on="t" type="perspective" color="black" opacity="26214f" offset="0,0" matrix="66847f,,,66847f"/>
                </v:shape>
                <v:shape id="Picture 1083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shape id="Picture 1084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26495" behindDoc="0" locked="0" layoutInCell="1" allowOverlap="1" wp14:anchorId="507610C8" wp14:editId="738B7172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26" style="position:absolute;margin-left:-16.25pt;margin-top:-6pt;width:481.85pt;height:481.85pt;z-index:251626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" fillcolor="#fff9e7" strokecolor="#ffc000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2C2093" wp14:editId="478C24B7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B21F66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.5pt;margin-top:-3pt;width:6in;height:506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msDgIAAPs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+Qh5rA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B21F66" w:rsidRDefault="00650458" w:rsidP="0042164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59ABBC55" w:rsidR="00650458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A8348C" wp14:editId="66695586">
                <wp:simplePos x="0" y="0"/>
                <wp:positionH relativeFrom="column">
                  <wp:posOffset>-206375</wp:posOffset>
                </wp:positionH>
                <wp:positionV relativeFrom="paragraph">
                  <wp:posOffset>5506910</wp:posOffset>
                </wp:positionV>
                <wp:extent cx="6114415" cy="285722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7D48D" w14:textId="55A7DF44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348C" id="_x0000_s1028" type="#_x0000_t202" style="position:absolute;margin-left:-16.25pt;margin-top:433.6pt;width:481.45pt;height:2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" filled="f" stroked="f">
                <v:textbox>
                  <w:txbxContent>
                    <w:p w14:paraId="0367D48D" w14:textId="55A7DF44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458">
        <w:br w:type="page"/>
      </w:r>
    </w:p>
    <w:p w14:paraId="5886B828" w14:textId="601243A4" w:rsidR="00EC4FCB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7BFE249" wp14:editId="4F904829">
                <wp:simplePos x="0" y="0"/>
                <wp:positionH relativeFrom="column">
                  <wp:posOffset>-76200</wp:posOffset>
                </wp:positionH>
                <wp:positionV relativeFrom="paragraph">
                  <wp:posOffset>55880</wp:posOffset>
                </wp:positionV>
                <wp:extent cx="5867149" cy="5785189"/>
                <wp:effectExtent l="95250" t="95250" r="95885" b="10160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68" name="Picture 168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2" name="Picture 17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E0140" id="Group 167" o:spid="_x0000_s1026" style="position:absolute;margin-left:-6pt;margin-top:4.4pt;width:462pt;height:455.55pt;z-index:251860992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">
                <v:shape id="Picture 168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69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">
                  <v:imagedata r:id="rId11" o:title=""/>
                  <v:shadow on="t" type="perspective" color="black" opacity="26214f" offset="0,0" matrix="66847f,,,66847f"/>
                </v:shape>
                <v:shape id="Picture 170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">
                  <v:imagedata r:id="rId12" o:title=""/>
                  <v:shadow on="t" type="perspective" color="black" opacity="26214f" offset="0,0" matrix="66847f,,,66847f"/>
                </v:shape>
                <v:shape id="Picture 172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F371C3" wp14:editId="3783CB9C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29" style="position:absolute;margin-left:-16.25pt;margin-top:-6.9pt;width:481.85pt;height:48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" fillcolor="#fff9e7" strokecolor="#ffc000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8C9BB23" wp14:editId="5626E4FB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B21F66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30" type="#_x0000_t202" style="position:absolute;margin-left:7.9pt;margin-top:-5.65pt;width:6in;height:506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" filled="f" stroked="f">
                <v:textbox>
                  <w:txbxContent>
                    <w:p w14:paraId="46D71E60" w14:textId="77777777" w:rsidR="00650458" w:rsidRPr="00B21F66" w:rsidRDefault="00650458" w:rsidP="00650458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722066BD" w:rsidR="00EC4FCB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BC9F15" wp14:editId="2D2B4BB3">
                <wp:simplePos x="0" y="0"/>
                <wp:positionH relativeFrom="column">
                  <wp:posOffset>-207645</wp:posOffset>
                </wp:positionH>
                <wp:positionV relativeFrom="paragraph">
                  <wp:posOffset>5496873</wp:posOffset>
                </wp:positionV>
                <wp:extent cx="6114415" cy="285722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C8D3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C9F15" id="_x0000_s1031" type="#_x0000_t202" style="position:absolute;margin-left:-16.35pt;margin-top:432.8pt;width:481.45pt;height:22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" filled="f" stroked="f">
                <v:textbox>
                  <w:txbxContent>
                    <w:p w14:paraId="2ECBC8D3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8182657" w14:textId="6D2D33B2" w:rsidR="00EC4FCB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7A2523FA" wp14:editId="35716B05">
                <wp:simplePos x="0" y="0"/>
                <wp:positionH relativeFrom="column">
                  <wp:posOffset>-76200</wp:posOffset>
                </wp:positionH>
                <wp:positionV relativeFrom="paragraph">
                  <wp:posOffset>76200</wp:posOffset>
                </wp:positionV>
                <wp:extent cx="5867149" cy="5785189"/>
                <wp:effectExtent l="95250" t="95250" r="95885" b="10160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54596" id="Group 173" o:spid="_x0000_s1026" style="position:absolute;margin-left:-6pt;margin-top:6pt;width:462pt;height:455.55pt;z-index:251863040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">
                <v:shape id="Picture 174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92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">
                  <v:imagedata r:id="rId11" o:title=""/>
                  <v:shadow on="t" type="perspective" color="black" opacity="26214f" offset="0,0" matrix="66847f,,,66847f"/>
                </v:shape>
                <v:shape id="Picture 193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shape id="Picture 195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7DAF65" wp14:editId="7103D5AF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32" style="position:absolute;margin-left:-16.5pt;margin-top:-9pt;width:481.85pt;height:481.8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" fillcolor="#fff9e7" strokecolor="#ffc000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CC5AD0B" wp14:editId="3B299B9A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B21F66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3" type="#_x0000_t202" style="position:absolute;margin-left:7.35pt;margin-top:-9.55pt;width:6in;height:506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F9JNuQ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B21F66" w:rsidRDefault="00EC4FCB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3882DE9C" w:rsidR="00EC4FCB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A2E995" wp14:editId="464334B1">
                <wp:simplePos x="0" y="0"/>
                <wp:positionH relativeFrom="column">
                  <wp:posOffset>-212725</wp:posOffset>
                </wp:positionH>
                <wp:positionV relativeFrom="paragraph">
                  <wp:posOffset>5469568</wp:posOffset>
                </wp:positionV>
                <wp:extent cx="6114415" cy="285722"/>
                <wp:effectExtent l="0" t="0" r="0" b="6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4183E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2E995" id="_x0000_s1034" type="#_x0000_t202" style="position:absolute;margin-left:-16.75pt;margin-top:430.65pt;width:481.45pt;height:2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" filled="f" stroked="f">
                <v:textbox>
                  <w:txbxContent>
                    <w:p w14:paraId="3BE4183E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4C9A8CB9" w14:textId="6ABE0359" w:rsidR="00EC4FCB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6935928" wp14:editId="2DD0159F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867149" cy="5785189"/>
                <wp:effectExtent l="95250" t="95250" r="95885" b="10160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087" name="Picture 1087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" name="Picture 16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A024C" id="Group 1086" o:spid="_x0000_s1026" style="position:absolute;margin-left:0;margin-top:7.5pt;width:462pt;height:455.55pt;z-index:251858944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">
                <v:shape id="Picture 1087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64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">
                  <v:imagedata r:id="rId11" o:title=""/>
                  <v:shadow on="t" type="perspective" color="black" opacity="26214f" offset="0,0" matrix="66847f,,,66847f"/>
                </v:shape>
                <v:shape id="Picture 165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shape id="Picture 166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782CFC0" wp14:editId="1B494AA9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35" style="position:absolute;margin-left:-12.45pt;margin-top:-8.15pt;width:481.85pt;height:481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" fillcolor="#fff9e7" strokecolor="#ffc000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E2888ED" wp14:editId="65C1FF7F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B21F66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6" type="#_x0000_t202" style="position:absolute;margin-left:11.55pt;margin-top:-8.15pt;width:6in;height:506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RDgIAAPwDAAAOAAAAZHJzL2Uyb0RvYy54bWysU9tuGyEQfa/Uf0C813vp2r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" filled="f" stroked="f">
                <v:textbox>
                  <w:txbxContent>
                    <w:p w14:paraId="1D65E637" w14:textId="025972DB" w:rsidR="00EC4FCB" w:rsidRPr="00B21F66" w:rsidRDefault="00EC4FCB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3CF030EB" w:rsidR="00EC4FCB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91749F" wp14:editId="5E739DA0">
                <wp:simplePos x="0" y="0"/>
                <wp:positionH relativeFrom="column">
                  <wp:posOffset>-158115</wp:posOffset>
                </wp:positionH>
                <wp:positionV relativeFrom="paragraph">
                  <wp:posOffset>5483538</wp:posOffset>
                </wp:positionV>
                <wp:extent cx="6114415" cy="285722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2221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1749F" id="_x0000_s1037" type="#_x0000_t202" style="position:absolute;margin-left:-12.45pt;margin-top:431.75pt;width:481.45pt;height:2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" filled="f" stroked="f">
                <v:textbox>
                  <w:txbxContent>
                    <w:p w14:paraId="777E2221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35D2410" w14:textId="6A3DEE46" w:rsidR="00954D48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116275C" wp14:editId="1CC144FF">
                <wp:simplePos x="0" y="0"/>
                <wp:positionH relativeFrom="column">
                  <wp:posOffset>-38100</wp:posOffset>
                </wp:positionH>
                <wp:positionV relativeFrom="paragraph">
                  <wp:posOffset>18253</wp:posOffset>
                </wp:positionV>
                <wp:extent cx="5867149" cy="5785189"/>
                <wp:effectExtent l="95250" t="95250" r="95885" b="10160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240E8" id="Group 196" o:spid="_x0000_s1026" style="position:absolute;margin-left:-3pt;margin-top:1.45pt;width:462pt;height:455.55pt;z-index:251865088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">
                <v:shape id="Picture 198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99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">
                  <v:imagedata r:id="rId11" o:title=""/>
                  <v:shadow on="t" type="perspective" color="black" opacity="26214f" offset="0,0" matrix="66847f,,,66847f"/>
                </v:shape>
                <v:shape id="Picture 200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shape id="Picture 202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3130B72" wp14:editId="1472F1F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38" style="position:absolute;margin-left:-12.45pt;margin-top:-8.15pt;width:481.85pt;height:481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F22976" wp14:editId="18B89D32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B21F66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9" type="#_x0000_t202" style="position:absolute;margin-left:11.35pt;margin-top:-9.1pt;width:6in;height:506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qXEAIAAP0DAAAOAAAAZHJzL2Uyb0RvYy54bWysU9uO2yAQfa/Uf0C8N7azTpp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" filled="f" stroked="f">
                <v:textbox>
                  <w:txbxContent>
                    <w:p w14:paraId="29AE83D2" w14:textId="2AE267A5" w:rsidR="00EC4FCB" w:rsidRPr="00B21F66" w:rsidRDefault="00EC4FCB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1C304C01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746C92" wp14:editId="7D733731">
                <wp:simplePos x="0" y="0"/>
                <wp:positionH relativeFrom="column">
                  <wp:posOffset>-153035</wp:posOffset>
                </wp:positionH>
                <wp:positionV relativeFrom="paragraph">
                  <wp:posOffset>5497508</wp:posOffset>
                </wp:positionV>
                <wp:extent cx="6114415" cy="285722"/>
                <wp:effectExtent l="0" t="0" r="0" b="6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E2FCC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6C92" id="_x0000_s1040" type="#_x0000_t202" style="position:absolute;margin-left:-12.05pt;margin-top:432.85pt;width:481.4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" filled="f" stroked="f">
                <v:textbox>
                  <w:txbxContent>
                    <w:p w14:paraId="0F4E2FCC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br w:type="page"/>
      </w:r>
      <w:r w:rsidR="009558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C4E2695" wp14:editId="5A9EA1EF">
                <wp:simplePos x="0" y="0"/>
                <wp:positionH relativeFrom="column">
                  <wp:posOffset>-71917</wp:posOffset>
                </wp:positionH>
                <wp:positionV relativeFrom="paragraph">
                  <wp:posOffset>50165</wp:posOffset>
                </wp:positionV>
                <wp:extent cx="5867149" cy="5785189"/>
                <wp:effectExtent l="95250" t="95250" r="95885" b="10160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205" name="Picture 205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F35F5" id="Group 204" o:spid="_x0000_s1026" style="position:absolute;margin-left:-5.65pt;margin-top:3.95pt;width:462pt;height:455.55pt;z-index:251867136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">
                <v:shape id="Picture 205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206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209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211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D89A6B" wp14:editId="48193D33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041" style="position:absolute;margin-left:-16.75pt;margin-top:-6pt;width:481.85pt;height:481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55D15A" wp14:editId="0B4DA4AC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B21F66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42" type="#_x0000_t202" style="position:absolute;margin-left:7.5pt;margin-top:-3pt;width:6in;height:506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" filled="f" stroked="f">
                <v:textbox>
                  <w:txbxContent>
                    <w:p w14:paraId="1034C9ED" w14:textId="241A8799" w:rsidR="000C7719" w:rsidRPr="00B21F66" w:rsidRDefault="000C7719" w:rsidP="0042164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0F286827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CED3B6" wp14:editId="3CB3177A">
                <wp:simplePos x="0" y="0"/>
                <wp:positionH relativeFrom="column">
                  <wp:posOffset>-207645</wp:posOffset>
                </wp:positionH>
                <wp:positionV relativeFrom="paragraph">
                  <wp:posOffset>5496247</wp:posOffset>
                </wp:positionV>
                <wp:extent cx="6114415" cy="285722"/>
                <wp:effectExtent l="0" t="0" r="0" b="6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22F4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ED3B6" id="_x0000_s1043" type="#_x0000_t202" style="position:absolute;margin-left:-16.35pt;margin-top:432.8pt;width:481.45pt;height:22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" filled="f" stroked="f">
                <v:textbox>
                  <w:txbxContent>
                    <w:p w14:paraId="3B5522F4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035A1F4" w14:textId="1D9AEB1D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8DCD028" wp14:editId="7759DEA1">
                <wp:simplePos x="0" y="0"/>
                <wp:positionH relativeFrom="column">
                  <wp:posOffset>-53813</wp:posOffset>
                </wp:positionH>
                <wp:positionV relativeFrom="paragraph">
                  <wp:posOffset>38100</wp:posOffset>
                </wp:positionV>
                <wp:extent cx="5867149" cy="5785189"/>
                <wp:effectExtent l="95250" t="95250" r="95885" b="10160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213" name="Picture 213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BBB44" id="Group 212" o:spid="_x0000_s1026" style="position:absolute;margin-left:-4.25pt;margin-top:3pt;width:462pt;height:455.55pt;z-index:251869184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">
                <v:shape id="Picture 213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214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216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218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77DEC5" wp14:editId="3D98779D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044" style="position:absolute;margin-left:-15.7pt;margin-top:-7.1pt;width:481.85pt;height:48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" fillcolor="#fff9e7" strokecolor="#ffc000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E5EE66" wp14:editId="1D31A924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B21F66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45" type="#_x0000_t202" style="position:absolute;margin-left:12.2pt;margin-top:-32.55pt;width:6in;height:50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Y/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" filled="f" stroked="f">
                <v:textbox>
                  <w:txbxContent>
                    <w:p w14:paraId="48EB2289" w14:textId="6B9BA822" w:rsidR="000C7719" w:rsidRPr="00B21F66" w:rsidRDefault="000C7719" w:rsidP="00650458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7228ADA8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70F380" wp14:editId="15327B29">
                <wp:simplePos x="0" y="0"/>
                <wp:positionH relativeFrom="column">
                  <wp:posOffset>-193675</wp:posOffset>
                </wp:positionH>
                <wp:positionV relativeFrom="paragraph">
                  <wp:posOffset>5508938</wp:posOffset>
                </wp:positionV>
                <wp:extent cx="6114415" cy="285722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D302F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0F380" id="_x0000_s1046" type="#_x0000_t202" style="position:absolute;margin-left:-15.25pt;margin-top:433.75pt;width:481.45pt;height:22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" filled="f" stroked="f">
                <v:textbox>
                  <w:txbxContent>
                    <w:p w14:paraId="079D302F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3E889C3E" w14:textId="293B1915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E0E6FBD" wp14:editId="0EC45B30">
                <wp:simplePos x="0" y="0"/>
                <wp:positionH relativeFrom="column">
                  <wp:posOffset>-93183</wp:posOffset>
                </wp:positionH>
                <wp:positionV relativeFrom="paragraph">
                  <wp:posOffset>7620</wp:posOffset>
                </wp:positionV>
                <wp:extent cx="5867149" cy="5785189"/>
                <wp:effectExtent l="95250" t="95250" r="95885" b="10160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221" name="Picture 221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858EC" id="Group 219" o:spid="_x0000_s1026" style="position:absolute;margin-left:-7.35pt;margin-top:.6pt;width:462pt;height:455.55pt;z-index:251871232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">
                <v:shape id="Picture 221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223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640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shape id="Picture 641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5EEF5C" wp14:editId="4CAB8665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Pr="00B21F66" w:rsidRDefault="000C7719" w:rsidP="00EC4FCB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047" style="position:absolute;margin-left:-16.75pt;margin-top:-9.25pt;width:481.85pt;height:48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" fillcolor="#fff9e7" strokecolor="#ffc000" strokeweight="4.5pt">
                <v:stroke joinstyle="miter"/>
                <v:textbox>
                  <w:txbxContent>
                    <w:p w14:paraId="1D7BBD93" w14:textId="77777777" w:rsidR="000C7719" w:rsidRPr="00B21F66" w:rsidRDefault="000C7719" w:rsidP="00EC4FCB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4D41EC" wp14:editId="6B4FBADD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8" type="#_x0000_t202" style="position:absolute;margin-left:7.35pt;margin-top:-9.55pt;width:6in;height:50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ezMV2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22B55216" w14:textId="44DDABEF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04396743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321E5B" wp14:editId="6CC098E2">
                <wp:simplePos x="0" y="0"/>
                <wp:positionH relativeFrom="column">
                  <wp:posOffset>-212725</wp:posOffset>
                </wp:positionH>
                <wp:positionV relativeFrom="paragraph">
                  <wp:posOffset>5466402</wp:posOffset>
                </wp:positionV>
                <wp:extent cx="6114415" cy="285722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12B35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21E5B" id="_x0000_s1049" type="#_x0000_t202" style="position:absolute;margin-left:-16.75pt;margin-top:430.45pt;width:481.45pt;height:22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" filled="f" stroked="f">
                <v:textbox>
                  <w:txbxContent>
                    <w:p w14:paraId="74012B35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1966C5C" w14:textId="210269A2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870CD07" wp14:editId="37991A1A">
                <wp:simplePos x="0" y="0"/>
                <wp:positionH relativeFrom="column">
                  <wp:posOffset>-21590</wp:posOffset>
                </wp:positionH>
                <wp:positionV relativeFrom="paragraph">
                  <wp:posOffset>8093</wp:posOffset>
                </wp:positionV>
                <wp:extent cx="5867149" cy="5785189"/>
                <wp:effectExtent l="95250" t="95250" r="95885" b="10160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44" name="Picture 644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A8539" id="Group 642" o:spid="_x0000_s1026" style="position:absolute;margin-left:-1.7pt;margin-top:.65pt;width:462pt;height:455.55pt;z-index:251873280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">
                <v:shape id="Picture 644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46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647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648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5B824" wp14:editId="33B605D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Pr="00B21F66" w:rsidRDefault="000C7719" w:rsidP="00EC4FCB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050" style="position:absolute;margin-left:-12.45pt;margin-top:-8.15pt;width:481.85pt;height:48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" fillcolor="#fff9e7" strokecolor="#ffc000" strokeweight="4.5pt">
                <v:stroke joinstyle="miter"/>
                <v:textbox>
                  <w:txbxContent>
                    <w:p w14:paraId="26B30B63" w14:textId="77777777" w:rsidR="000C7719" w:rsidRPr="00B21F66" w:rsidRDefault="000C7719" w:rsidP="00EC4FCB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0646A" wp14:editId="690A1C88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51" type="#_x0000_t202" style="position:absolute;margin-left:11.55pt;margin-top:-8.15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yoEA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BBx/yo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56966A21" w14:textId="04404616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02C02970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CC49FE" wp14:editId="43F5860A">
                <wp:simplePos x="0" y="0"/>
                <wp:positionH relativeFrom="column">
                  <wp:posOffset>-153035</wp:posOffset>
                </wp:positionH>
                <wp:positionV relativeFrom="paragraph">
                  <wp:posOffset>5494968</wp:posOffset>
                </wp:positionV>
                <wp:extent cx="6114415" cy="285722"/>
                <wp:effectExtent l="0" t="0" r="0" b="635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1D049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C49FE" id="_x0000_s1052" type="#_x0000_t202" style="position:absolute;margin-left:-12.05pt;margin-top:432.65pt;width:481.45pt;height:22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" filled="f" stroked="f">
                <v:textbox>
                  <w:txbxContent>
                    <w:p w14:paraId="5051D049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F5CB3D" w14:textId="57FB7306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5680990" wp14:editId="45180237">
                <wp:simplePos x="0" y="0"/>
                <wp:positionH relativeFrom="column">
                  <wp:posOffset>-21428</wp:posOffset>
                </wp:positionH>
                <wp:positionV relativeFrom="paragraph">
                  <wp:posOffset>6350</wp:posOffset>
                </wp:positionV>
                <wp:extent cx="5867149" cy="5785189"/>
                <wp:effectExtent l="95250" t="95250" r="95885" b="10160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52" name="Picture 652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9E90A" id="Group 650" o:spid="_x0000_s1026" style="position:absolute;margin-left:-1.7pt;margin-top:.5pt;width:462pt;height:455.55pt;z-index:251875328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">
                <v:shape id="Picture 652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53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654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57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1B190" wp14:editId="3D241868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Pr="00B21F66" w:rsidRDefault="000C7719" w:rsidP="00EC4FCB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053" style="position:absolute;margin-left:-12.45pt;margin-top:-8.15pt;width:481.85pt;height:48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331ACFF2" w14:textId="77777777" w:rsidR="000C7719" w:rsidRPr="00B21F66" w:rsidRDefault="000C7719" w:rsidP="00EC4FCB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72DA1" wp14:editId="2CC92167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54" type="#_x0000_t202" style="position:absolute;margin-left:23.6pt;margin-top:-9.1pt;width:6in;height:5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+7EAIAAP0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" filled="f" stroked="f">
                <v:textbox>
                  <w:txbxContent>
                    <w:p w14:paraId="2359C056" w14:textId="56320C24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3CE85902" w:rsidR="000C7719" w:rsidRDefault="000C7719">
      <w:r>
        <w:t xml:space="preserve"> </w:t>
      </w:r>
    </w:p>
    <w:p w14:paraId="1893A571" w14:textId="5DC7E079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1678E6" wp14:editId="3B133B2B">
                <wp:simplePos x="0" y="0"/>
                <wp:positionH relativeFrom="column">
                  <wp:posOffset>-158115</wp:posOffset>
                </wp:positionH>
                <wp:positionV relativeFrom="paragraph">
                  <wp:posOffset>5196518</wp:posOffset>
                </wp:positionV>
                <wp:extent cx="6114415" cy="285722"/>
                <wp:effectExtent l="0" t="0" r="0" b="635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547BE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78E6" id="_x0000_s1055" type="#_x0000_t202" style="position:absolute;margin-left:-12.45pt;margin-top:409.15pt;width:481.45pt;height:22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" filled="f" stroked="f">
                <v:textbox>
                  <w:txbxContent>
                    <w:p w14:paraId="267547BE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DD0F422" w14:textId="35774E27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414DFA0" wp14:editId="3400D716">
                <wp:simplePos x="0" y="0"/>
                <wp:positionH relativeFrom="column">
                  <wp:posOffset>-82077</wp:posOffset>
                </wp:positionH>
                <wp:positionV relativeFrom="paragraph">
                  <wp:posOffset>38735</wp:posOffset>
                </wp:positionV>
                <wp:extent cx="5867149" cy="5785189"/>
                <wp:effectExtent l="95250" t="95250" r="95885" b="10160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60" name="Picture 660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9914E" id="Group 659" o:spid="_x0000_s1026" style="position:absolute;margin-left:-6.45pt;margin-top:3.05pt;width:462pt;height:455.55pt;z-index:251877376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">
                <v:shape id="Picture 660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61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662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65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BC2068" wp14:editId="6BD1B6C9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Pr="00B21F66" w:rsidRDefault="000C7719" w:rsidP="00421649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056" style="position:absolute;margin-left:-16.75pt;margin-top:-6pt;width:481.85pt;height:48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09900476" w14:textId="77777777" w:rsidR="000C7719" w:rsidRPr="00B21F66" w:rsidRDefault="000C7719" w:rsidP="00421649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4F452" wp14:editId="675E38E0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B21F66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57" type="#_x0000_t202" style="position:absolute;margin-left:7.5pt;margin-top:-3pt;width:6in;height:50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TKDw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" filled="f" stroked="f">
                <v:textbox>
                  <w:txbxContent>
                    <w:p w14:paraId="4B62E0DC" w14:textId="17EEEEAB" w:rsidR="000C7719" w:rsidRPr="00B21F66" w:rsidRDefault="000C7719" w:rsidP="0042164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3B227F38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563E6F" wp14:editId="24B8CCF5">
                <wp:simplePos x="0" y="0"/>
                <wp:positionH relativeFrom="column">
                  <wp:posOffset>-207645</wp:posOffset>
                </wp:positionH>
                <wp:positionV relativeFrom="paragraph">
                  <wp:posOffset>5509582</wp:posOffset>
                </wp:positionV>
                <wp:extent cx="6114415" cy="285722"/>
                <wp:effectExtent l="0" t="0" r="0" b="635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3A8EA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63E6F" id="_x0000_s1058" type="#_x0000_t202" style="position:absolute;margin-left:-16.35pt;margin-top:433.85pt;width:481.45pt;height:2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" filled="f" stroked="f">
                <v:textbox>
                  <w:txbxContent>
                    <w:p w14:paraId="6173A8EA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E4F25CF" w14:textId="73001B8C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F0863B7" wp14:editId="29925EA2">
                <wp:simplePos x="0" y="0"/>
                <wp:positionH relativeFrom="column">
                  <wp:posOffset>-64608</wp:posOffset>
                </wp:positionH>
                <wp:positionV relativeFrom="paragraph">
                  <wp:posOffset>40005</wp:posOffset>
                </wp:positionV>
                <wp:extent cx="5867149" cy="5785189"/>
                <wp:effectExtent l="95250" t="95250" r="95885" b="10160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67" name="Picture 667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E7269" id="Group 666" o:spid="_x0000_s1026" style="position:absolute;margin-left:-5.1pt;margin-top:3.15pt;width:462pt;height:455.55pt;z-index:251879424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">
                <v:shape id="Picture 667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69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671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672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B778E" wp14:editId="609B95D7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Pr="00B21F66" w:rsidRDefault="000C7719" w:rsidP="00650458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059" style="position:absolute;margin-left:-15.7pt;margin-top:-7.1pt;width:481.85pt;height:48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" fillcolor="#fff9e7" strokecolor="#ffc000" strokeweight="4.5pt">
                <v:stroke joinstyle="miter"/>
                <v:textbox>
                  <w:txbxContent>
                    <w:p w14:paraId="1A43BB94" w14:textId="77777777" w:rsidR="000C7719" w:rsidRPr="00B21F66" w:rsidRDefault="000C7719" w:rsidP="00650458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820DA" wp14:editId="4BD033D8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B21F66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60" type="#_x0000_t202" style="position:absolute;margin-left:7.9pt;margin-top:-5.65pt;width:6in;height:50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tV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rKk7&#10;V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4DE83835" w14:textId="6F28D0C8" w:rsidR="000C7719" w:rsidRPr="00B21F66" w:rsidRDefault="000C7719" w:rsidP="00650458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4B3CB532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549EB9" wp14:editId="0D61BE0A">
                <wp:simplePos x="0" y="0"/>
                <wp:positionH relativeFrom="column">
                  <wp:posOffset>-193675</wp:posOffset>
                </wp:positionH>
                <wp:positionV relativeFrom="paragraph">
                  <wp:posOffset>5491802</wp:posOffset>
                </wp:positionV>
                <wp:extent cx="6114415" cy="285722"/>
                <wp:effectExtent l="0" t="0" r="0" b="635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D5267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9EB9" id="_x0000_s1061" type="#_x0000_t202" style="position:absolute;margin-left:-15.25pt;margin-top:432.45pt;width:481.45pt;height:22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" filled="f" stroked="f">
                <v:textbox>
                  <w:txbxContent>
                    <w:p w14:paraId="3CDD5267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13470D4" w14:textId="0149B39D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99BE5F7" wp14:editId="45AEBA8B">
                <wp:simplePos x="0" y="0"/>
                <wp:positionH relativeFrom="column">
                  <wp:posOffset>-74871</wp:posOffset>
                </wp:positionH>
                <wp:positionV relativeFrom="paragraph">
                  <wp:posOffset>10190</wp:posOffset>
                </wp:positionV>
                <wp:extent cx="5866764" cy="5785189"/>
                <wp:effectExtent l="95250" t="95250" r="96520" b="10160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4" cy="5785189"/>
                          <a:chOff x="0" y="0"/>
                          <a:chExt cx="5866764" cy="5785189"/>
                        </a:xfrm>
                      </wpg:grpSpPr>
                      <pic:pic xmlns:pic="http://schemas.openxmlformats.org/drawingml/2006/picture">
                        <pic:nvPicPr>
                          <pic:cNvPr id="675" name="Picture 675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7597" y="3817475"/>
                            <a:ext cx="1399167" cy="196687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3" y="0"/>
                            <a:ext cx="1574067" cy="176406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20A5C" id="Group 673" o:spid="_x0000_s1026" style="position:absolute;margin-left:-5.9pt;margin-top:.8pt;width:461.95pt;height:455.55pt;z-index:251881472" coordsize="58667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">
                <v:shape id="Picture 675" o:spid="_x0000_s1027" type="#_x0000_t75" alt="Chart&#10;&#10;Description automatically generated with medium confidence" style="position:absolute;left:44675;top:38174;width:13992;height:1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">
                  <v:imagedata r:id="rId16" o:title="Chart&#10;&#10;Description automatically generated with medium confidence"/>
                  <v:shadow on="t" type="perspective" color="black" opacity="26214f" offset="0,0" matrix="66847f,,,66847f"/>
                </v:shape>
                <v:shape id="Picture 676" o:spid="_x0000_s1028" type="#_x0000_t75" style="position:absolute;left:744;width:15740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">
                  <v:imagedata r:id="rId17" o:title=""/>
                  <v:shadow on="t" type="perspective" color="black" opacity="26214f" offset="0,0" matrix="66847f,,,66847f"/>
                </v:shape>
                <v:shape id="Picture 678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shape id="Picture 679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8881E9" wp14:editId="79C42D91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Pr="00B21F66" w:rsidRDefault="000C7719" w:rsidP="00EC4FCB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062" style="position:absolute;margin-left:-16.75pt;margin-top:-9.25pt;width:481.85pt;height:48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" fillcolor="#fff9e7" strokecolor="#ffc000" strokeweight="4.5pt">
                <v:stroke joinstyle="miter"/>
                <v:textbox>
                  <w:txbxContent>
                    <w:p w14:paraId="605656DE" w14:textId="77777777" w:rsidR="000C7719" w:rsidRPr="00B21F66" w:rsidRDefault="000C7719" w:rsidP="00EC4FCB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F33FB1" wp14:editId="76150CC2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63" type="#_x0000_t202" style="position:absolute;margin-left:7.35pt;margin-top:-9.55pt;width:6in;height:50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d2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458H&#10;d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6B4CAE52" w14:textId="6ECE645D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6C11C89A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C15F036" wp14:editId="20975CB3">
                <wp:simplePos x="0" y="0"/>
                <wp:positionH relativeFrom="column">
                  <wp:posOffset>-212725</wp:posOffset>
                </wp:positionH>
                <wp:positionV relativeFrom="paragraph">
                  <wp:posOffset>5478458</wp:posOffset>
                </wp:positionV>
                <wp:extent cx="6114415" cy="285722"/>
                <wp:effectExtent l="0" t="0" r="0" b="635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BE82F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F036" id="_x0000_s1064" type="#_x0000_t202" style="position:absolute;margin-left:-16.75pt;margin-top:431.35pt;width:481.45pt;height:2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" filled="f" stroked="f">
                <v:textbox>
                  <w:txbxContent>
                    <w:p w14:paraId="338BE82F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C410377" w14:textId="5F62E689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CC0E5CC" wp14:editId="23F34C78">
                <wp:simplePos x="0" y="0"/>
                <wp:positionH relativeFrom="column">
                  <wp:posOffset>-21428</wp:posOffset>
                </wp:positionH>
                <wp:positionV relativeFrom="paragraph">
                  <wp:posOffset>17145</wp:posOffset>
                </wp:positionV>
                <wp:extent cx="5867149" cy="5785189"/>
                <wp:effectExtent l="95250" t="95250" r="95885" b="10160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82" name="Picture 682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22CD5" id="Group 680" o:spid="_x0000_s1026" style="position:absolute;margin-left:-1.7pt;margin-top:1.35pt;width:462pt;height:455.55pt;z-index:251883520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">
                <v:shape id="Picture 682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84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685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86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AF993" wp14:editId="69CBF9F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Pr="00B21F66" w:rsidRDefault="000C7719" w:rsidP="00EC4FCB">
                            <w:pPr>
                              <w:jc w:val="center"/>
                              <w:rPr>
                                <w:b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065" style="position:absolute;margin-left:-12.45pt;margin-top:-8.15pt;width:481.85pt;height:48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" fillcolor="#fff9e7" strokecolor="#ffc000" strokeweight="4.5pt">
                <v:stroke joinstyle="miter"/>
                <v:textbox>
                  <w:txbxContent>
                    <w:p w14:paraId="5E963957" w14:textId="77777777" w:rsidR="000C7719" w:rsidRPr="00B21F66" w:rsidRDefault="000C7719" w:rsidP="00EC4FCB">
                      <w:pPr>
                        <w:jc w:val="center"/>
                        <w:rPr>
                          <w:b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02473F" wp14:editId="5142839A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66" type="#_x0000_t202" style="position:absolute;margin-left:11.55pt;margin-top:-8.1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NlFXSo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4E4C4794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823CFF" wp14:editId="7FBF8E39">
                <wp:simplePos x="0" y="0"/>
                <wp:positionH relativeFrom="column">
                  <wp:posOffset>-158115</wp:posOffset>
                </wp:positionH>
                <wp:positionV relativeFrom="paragraph">
                  <wp:posOffset>5483538</wp:posOffset>
                </wp:positionV>
                <wp:extent cx="6114415" cy="285722"/>
                <wp:effectExtent l="0" t="0" r="0" b="635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A4878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23CFF" id="_x0000_s1067" type="#_x0000_t202" style="position:absolute;margin-left:-12.45pt;margin-top:431.75pt;width:481.45pt;height:22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" filled="f" stroked="f">
                <v:textbox>
                  <w:txbxContent>
                    <w:p w14:paraId="781A4878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E23D5B5" w14:textId="4E161FFB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E73503D" wp14:editId="0CC6E5DA">
                <wp:simplePos x="0" y="0"/>
                <wp:positionH relativeFrom="column">
                  <wp:posOffset>-32223</wp:posOffset>
                </wp:positionH>
                <wp:positionV relativeFrom="paragraph">
                  <wp:posOffset>16510</wp:posOffset>
                </wp:positionV>
                <wp:extent cx="5867149" cy="5785189"/>
                <wp:effectExtent l="95250" t="95250" r="95885" b="10160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91" name="Picture 691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1BA02" id="Group 689" o:spid="_x0000_s1026" style="position:absolute;margin-left:-2.55pt;margin-top:1.3pt;width:462pt;height:455.55pt;z-index:251885568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">
                <v:shape id="Picture 691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92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693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694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12BCE4" wp14:editId="72C01465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068" style="position:absolute;margin-left:-12.45pt;margin-top:-8.15pt;width:481.85pt;height:48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73155B" wp14:editId="4DDB51EA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69" type="#_x0000_t202" style="position:absolute;margin-left:11.35pt;margin-top:-9.1pt;width:6in;height:50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sQ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KvD&#10;OxA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33CEC27E" w:rsidR="000C7719" w:rsidRDefault="000C7719"/>
    <w:p w14:paraId="5CED4973" w14:textId="444960DF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2A22C56" wp14:editId="71E25526">
                <wp:simplePos x="0" y="0"/>
                <wp:positionH relativeFrom="column">
                  <wp:posOffset>-153035</wp:posOffset>
                </wp:positionH>
                <wp:positionV relativeFrom="paragraph">
                  <wp:posOffset>5196518</wp:posOffset>
                </wp:positionV>
                <wp:extent cx="6114415" cy="285722"/>
                <wp:effectExtent l="0" t="0" r="0" b="635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94B6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22C56" id="_x0000_s1070" type="#_x0000_t202" style="position:absolute;margin-left:-12.05pt;margin-top:409.15pt;width:481.45pt;height:2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" filled="f" stroked="f">
                <v:textbox>
                  <w:txbxContent>
                    <w:p w14:paraId="616694B6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00649CB" w14:textId="15943283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40D4104" wp14:editId="31716560">
                <wp:simplePos x="0" y="0"/>
                <wp:positionH relativeFrom="column">
                  <wp:posOffset>-71917</wp:posOffset>
                </wp:positionH>
                <wp:positionV relativeFrom="paragraph">
                  <wp:posOffset>50165</wp:posOffset>
                </wp:positionV>
                <wp:extent cx="5867149" cy="5785189"/>
                <wp:effectExtent l="95250" t="95250" r="95885" b="10160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697" name="Picture 697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6D825" id="Group 696" o:spid="_x0000_s1026" style="position:absolute;margin-left:-5.65pt;margin-top:3.95pt;width:462pt;height:455.55pt;z-index:251887616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">
                <v:shape id="Picture 697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698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">
                  <v:imagedata r:id="rId11" o:title=""/>
                  <v:shadow on="t" type="perspective" color="black" opacity="26214f" offset="0,0" matrix="66847f,,,66847f"/>
                </v:shape>
                <v:shape id="Picture 700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">
                  <v:imagedata r:id="rId12" o:title=""/>
                  <v:shadow on="t" type="perspective" color="black" opacity="26214f" offset="0,0" matrix="66847f,,,66847f"/>
                </v:shape>
                <v:shape id="Picture 702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D1EF2" wp14:editId="12E9762A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071" style="position:absolute;margin-left:-16.75pt;margin-top:-6pt;width:481.85pt;height:48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053C1" wp14:editId="2166D757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B21F66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72" type="#_x0000_t202" style="position:absolute;margin-left:11.8pt;margin-top:-29.9pt;width:6in;height:50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" filled="f" stroked="f">
                <v:textbox>
                  <w:txbxContent>
                    <w:p w14:paraId="2BD4FA40" w14:textId="3355AA95" w:rsidR="000C7719" w:rsidRPr="00B21F66" w:rsidRDefault="000C7719" w:rsidP="0042164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3C5B4C8B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D0A98B" wp14:editId="015FF349">
                <wp:simplePos x="0" y="0"/>
                <wp:positionH relativeFrom="column">
                  <wp:posOffset>-207645</wp:posOffset>
                </wp:positionH>
                <wp:positionV relativeFrom="paragraph">
                  <wp:posOffset>5503232</wp:posOffset>
                </wp:positionV>
                <wp:extent cx="6114415" cy="285722"/>
                <wp:effectExtent l="0" t="0" r="0" b="635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0C5C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0A98B" id="_x0000_s1073" type="#_x0000_t202" style="position:absolute;margin-left:-16.35pt;margin-top:433.35pt;width:481.45pt;height:2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" filled="f" stroked="f">
                <v:textbox>
                  <w:txbxContent>
                    <w:p w14:paraId="4C580C5C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24A2BA" w14:textId="7CA80772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AF33162" wp14:editId="1586331B">
                <wp:simplePos x="0" y="0"/>
                <wp:positionH relativeFrom="column">
                  <wp:posOffset>-86198</wp:posOffset>
                </wp:positionH>
                <wp:positionV relativeFrom="paragraph">
                  <wp:posOffset>38100</wp:posOffset>
                </wp:positionV>
                <wp:extent cx="5867149" cy="5785189"/>
                <wp:effectExtent l="95250" t="95250" r="95885" b="10160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04" name="Picture 704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51477" id="Group 703" o:spid="_x0000_s1026" style="position:absolute;margin-left:-6.8pt;margin-top:3pt;width:462pt;height:455.55pt;z-index:251889664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">
                <v:shape id="Picture 704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06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707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709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780C7A" wp14:editId="5904E05B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074" style="position:absolute;margin-left:-15.7pt;margin-top:-7.1pt;width:481.85pt;height:48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" fillcolor="#fff9e7" strokecolor="#ffc000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A1F1D2" wp14:editId="2B1FDCAD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B21F66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75" type="#_x0000_t202" style="position:absolute;margin-left:7.9pt;margin-top:-5.65pt;width:6in;height:50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ZJ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Dj62&#10;S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5A7BD354" w14:textId="0792D54D" w:rsidR="000C7719" w:rsidRPr="00B21F66" w:rsidRDefault="000C7719" w:rsidP="00650458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7E82D811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AAEC23" wp14:editId="0061A115">
                <wp:simplePos x="0" y="0"/>
                <wp:positionH relativeFrom="column">
                  <wp:posOffset>-198755</wp:posOffset>
                </wp:positionH>
                <wp:positionV relativeFrom="paragraph">
                  <wp:posOffset>5496238</wp:posOffset>
                </wp:positionV>
                <wp:extent cx="6114415" cy="285722"/>
                <wp:effectExtent l="0" t="0" r="0" b="635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CDC81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AEC23" id="_x0000_s1076" type="#_x0000_t202" style="position:absolute;margin-left:-15.65pt;margin-top:432.75pt;width:481.45pt;height:22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" filled="f" stroked="f">
                <v:textbox>
                  <w:txbxContent>
                    <w:p w14:paraId="2C1CDC81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F1F9049" w14:textId="3FBE78E5" w:rsidR="000C7719" w:rsidRDefault="009558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02D8480" wp14:editId="565DC589">
                <wp:simplePos x="0" y="0"/>
                <wp:positionH relativeFrom="column">
                  <wp:posOffset>-82077</wp:posOffset>
                </wp:positionH>
                <wp:positionV relativeFrom="paragraph">
                  <wp:posOffset>7620</wp:posOffset>
                </wp:positionV>
                <wp:extent cx="5867149" cy="5785189"/>
                <wp:effectExtent l="95250" t="95250" r="95885" b="10160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11" name="Picture 711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CFB39" id="Group 710" o:spid="_x0000_s1026" style="position:absolute;margin-left:-6.45pt;margin-top:.6pt;width:462pt;height:455.55pt;z-index:251891712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">
                <v:shape id="Picture 711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13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715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16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F81CE1" wp14:editId="3C6D5A00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077" style="position:absolute;margin-left:-16.75pt;margin-top:-9.25pt;width:481.85pt;height:48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" fillcolor="#fff9e7" strokecolor="#ffc000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2ADB8B" wp14:editId="4A2294C2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78" type="#_x0000_t202" style="position:absolute;margin-left:7.35pt;margin-top:-9.55pt;width:6in;height:50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achDc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1C76758D" w14:textId="4E5C8C47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5C0B7CC5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7FC9E8" wp14:editId="2BB1A7C6">
                <wp:simplePos x="0" y="0"/>
                <wp:positionH relativeFrom="column">
                  <wp:posOffset>-207645</wp:posOffset>
                </wp:positionH>
                <wp:positionV relativeFrom="paragraph">
                  <wp:posOffset>5462592</wp:posOffset>
                </wp:positionV>
                <wp:extent cx="6114415" cy="285722"/>
                <wp:effectExtent l="0" t="0" r="0" b="635"/>
                <wp:wrapNone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5BBB4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FC9E8" id="_x0000_s1079" type="#_x0000_t202" style="position:absolute;margin-left:-16.35pt;margin-top:430.15pt;width:481.45pt;height:2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" filled="f" stroked="f">
                <v:textbox>
                  <w:txbxContent>
                    <w:p w14:paraId="2AF5BBB4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EE31BC0" w14:textId="6F7F799B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64E6EE6" wp14:editId="4A3D3687">
                <wp:simplePos x="0" y="0"/>
                <wp:positionH relativeFrom="column">
                  <wp:posOffset>-21590</wp:posOffset>
                </wp:positionH>
                <wp:positionV relativeFrom="paragraph">
                  <wp:posOffset>16983</wp:posOffset>
                </wp:positionV>
                <wp:extent cx="5867149" cy="5785189"/>
                <wp:effectExtent l="95250" t="95250" r="95885" b="10160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FFCC8" id="Group 717" o:spid="_x0000_s1026" style="position:absolute;margin-left:-1.7pt;margin-top:1.35pt;width:462pt;height:455.55pt;z-index:251893760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">
                <v:shape id="Picture 720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22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723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24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21A6CC" wp14:editId="597E33D7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080" style="position:absolute;margin-left:-12.45pt;margin-top:-8.15pt;width:481.85pt;height:48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A497E" wp14:editId="5997A1EF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81" type="#_x0000_t202" style="position:absolute;margin-left:11.55pt;margin-top:-8.15pt;width:6in;height:50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ZvEA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DlxwZv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3858C755" w14:textId="40C804EA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3D9A9CD5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A7C1E0" wp14:editId="292C3E12">
                <wp:simplePos x="0" y="0"/>
                <wp:positionH relativeFrom="column">
                  <wp:posOffset>-158115</wp:posOffset>
                </wp:positionH>
                <wp:positionV relativeFrom="paragraph">
                  <wp:posOffset>5482903</wp:posOffset>
                </wp:positionV>
                <wp:extent cx="6114415" cy="285722"/>
                <wp:effectExtent l="0" t="0" r="0" b="635"/>
                <wp:wrapNone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62439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7C1E0" id="_x0000_s1082" type="#_x0000_t202" style="position:absolute;margin-left:-12.45pt;margin-top:431.7pt;width:481.45pt;height:2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" filled="f" stroked="f">
                <v:textbox>
                  <w:txbxContent>
                    <w:p w14:paraId="4C862439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23C88ECF" w14:textId="218B1492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69049E0" wp14:editId="4122DF39">
                <wp:simplePos x="0" y="0"/>
                <wp:positionH relativeFrom="column">
                  <wp:posOffset>-32385</wp:posOffset>
                </wp:positionH>
                <wp:positionV relativeFrom="paragraph">
                  <wp:posOffset>16983</wp:posOffset>
                </wp:positionV>
                <wp:extent cx="5867149" cy="5785189"/>
                <wp:effectExtent l="95250" t="95250" r="95885" b="10160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27" name="Picture 727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1A5B7" id="Group 725" o:spid="_x0000_s1026" style="position:absolute;margin-left:-2.55pt;margin-top:1.35pt;width:462pt;height:455.55pt;z-index:251895808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">
                <v:shape id="Picture 727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28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">
                  <v:imagedata r:id="rId11" o:title=""/>
                  <v:shadow on="t" type="perspective" color="black" opacity="26214f" offset="0,0" matrix="66847f,,,66847f"/>
                </v:shape>
                <v:shape id="Picture 729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731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CD1C0B" wp14:editId="2155EFC3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083" style="position:absolute;margin-left:-12.45pt;margin-top:-8.15pt;width:481.85pt;height:48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B3391" wp14:editId="78DBE0A8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84" type="#_x0000_t202" style="position:absolute;margin-left:11.35pt;margin-top:-9.1pt;width:6in;height:50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51EQIAAP0DAAAOAAAAZHJzL2Uyb0RvYy54bWysU9uO2yAQfa/Uf0C8N7ZTO5t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DTn&#10;rnU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60A1A997" w:rsidR="000C7719" w:rsidRDefault="000C7719"/>
    <w:p w14:paraId="5DDC5DC3" w14:textId="585A76C4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DE4C5B" wp14:editId="26467E8D">
                <wp:simplePos x="0" y="0"/>
                <wp:positionH relativeFrom="column">
                  <wp:posOffset>-158115</wp:posOffset>
                </wp:positionH>
                <wp:positionV relativeFrom="paragraph">
                  <wp:posOffset>5195883</wp:posOffset>
                </wp:positionV>
                <wp:extent cx="6114415" cy="285722"/>
                <wp:effectExtent l="0" t="0" r="0" b="635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06989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E4C5B" id="_x0000_s1085" type="#_x0000_t202" style="position:absolute;margin-left:-12.45pt;margin-top:409.1pt;width:481.45pt;height:2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" filled="f" stroked="f">
                <v:textbox>
                  <w:txbxContent>
                    <w:p w14:paraId="7E906989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DB901EC" w14:textId="5B19AC64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4883DB1B" wp14:editId="5F69BCDF">
                <wp:simplePos x="0" y="0"/>
                <wp:positionH relativeFrom="column">
                  <wp:posOffset>-82077</wp:posOffset>
                </wp:positionH>
                <wp:positionV relativeFrom="paragraph">
                  <wp:posOffset>48260</wp:posOffset>
                </wp:positionV>
                <wp:extent cx="5867149" cy="5785189"/>
                <wp:effectExtent l="95250" t="95250" r="95885" b="10160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34" name="Picture 734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7E7EC" id="Group 733" o:spid="_x0000_s1026" style="position:absolute;margin-left:-6.45pt;margin-top:3.8pt;width:462pt;height:455.55pt;z-index:251897856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">
                <v:shape id="Picture 734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35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737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38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D90BB" wp14:editId="7971A1E3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086" style="position:absolute;margin-left:-16.75pt;margin-top:-6pt;width:481.85pt;height:481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" fillcolor="#fff9e7" strokecolor="#ffc000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ADAC51" wp14:editId="175C8A49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B21F66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87" type="#_x0000_t202" style="position:absolute;margin-left:7.5pt;margin-top:-3pt;width:6in;height:50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j+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ERqj+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B21F66" w:rsidRDefault="000C7719" w:rsidP="0042164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6636B063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647C94" wp14:editId="5431E012">
                <wp:simplePos x="0" y="0"/>
                <wp:positionH relativeFrom="column">
                  <wp:posOffset>-207645</wp:posOffset>
                </wp:positionH>
                <wp:positionV relativeFrom="paragraph">
                  <wp:posOffset>5508303</wp:posOffset>
                </wp:positionV>
                <wp:extent cx="6114415" cy="285722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BDB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47C94" id="_x0000_s1088" type="#_x0000_t202" style="position:absolute;margin-left:-16.35pt;margin-top:433.7pt;width:481.45pt;height:2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" filled="f" stroked="f">
                <v:textbox>
                  <w:txbxContent>
                    <w:p w14:paraId="0BADBBDB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DD2A874" w14:textId="18BB6C12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694755F" wp14:editId="2245CD86">
                <wp:simplePos x="0" y="0"/>
                <wp:positionH relativeFrom="column">
                  <wp:posOffset>-64608</wp:posOffset>
                </wp:positionH>
                <wp:positionV relativeFrom="paragraph">
                  <wp:posOffset>38735</wp:posOffset>
                </wp:positionV>
                <wp:extent cx="5867149" cy="5785189"/>
                <wp:effectExtent l="95250" t="95250" r="95885" b="101600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41" name="Picture 741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BC470" id="Group 740" o:spid="_x0000_s1026" style="position:absolute;margin-left:-5.1pt;margin-top:3.05pt;width:462pt;height:455.55pt;z-index:251899904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">
                <v:shape id="Picture 741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42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747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748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A02047" wp14:editId="186DEC4E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089" style="position:absolute;margin-left:-15.7pt;margin-top:-7.1pt;width:481.85pt;height:48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" fillcolor="#fff9e7" strokecolor="#ffc000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BC23BB" wp14:editId="4C0F370A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B21F66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90" type="#_x0000_t202" style="position:absolute;margin-left:7.9pt;margin-top:-5.65pt;width:6in;height:50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Vt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c5Dl&#10;bR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6B421EB3" w14:textId="31309F8D" w:rsidR="000C7719" w:rsidRPr="00B21F66" w:rsidRDefault="000C7719" w:rsidP="00650458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0A4F2141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977229B" wp14:editId="7EBF5824">
                <wp:simplePos x="0" y="0"/>
                <wp:positionH relativeFrom="column">
                  <wp:posOffset>-193675</wp:posOffset>
                </wp:positionH>
                <wp:positionV relativeFrom="paragraph">
                  <wp:posOffset>5495612</wp:posOffset>
                </wp:positionV>
                <wp:extent cx="6114415" cy="285722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7EC2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7229B" id="_x0000_s1091" type="#_x0000_t202" style="position:absolute;margin-left:-15.25pt;margin-top:432.75pt;width:481.45pt;height:2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" filled="f" stroked="f">
                <v:textbox>
                  <w:txbxContent>
                    <w:p w14:paraId="0C977EC2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CE768B5" w14:textId="21FE93D4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2440B5F" wp14:editId="53D1BAA0">
                <wp:simplePos x="0" y="0"/>
                <wp:positionH relativeFrom="column">
                  <wp:posOffset>-75403</wp:posOffset>
                </wp:positionH>
                <wp:positionV relativeFrom="paragraph">
                  <wp:posOffset>6985</wp:posOffset>
                </wp:positionV>
                <wp:extent cx="5867149" cy="5785189"/>
                <wp:effectExtent l="95250" t="95250" r="95885" b="1016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50" name="Picture 750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1727D" id="Group 749" o:spid="_x0000_s1026" style="position:absolute;margin-left:-5.95pt;margin-top:.55pt;width:462pt;height:455.55pt;z-index:251901952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">
                <v:shape id="Picture 750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51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752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53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4F41D8" wp14:editId="0DA5514C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092" style="position:absolute;margin-left:-16.75pt;margin-top:-9.25pt;width:481.85pt;height:48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" fillcolor="#fff9e7" strokecolor="#ffc000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E6270E" wp14:editId="1A2C7999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B21F66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Fira Sans" w:hAnsi="Fira Sans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93" type="#_x0000_t202" style="position:absolute;margin-left:7.35pt;margin-top:-9.55pt;width:6in;height:50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ql1D&#10;9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B21F66" w:rsidRDefault="000C7719" w:rsidP="00EC4FCB">
                      <w:pPr>
                        <w:jc w:val="center"/>
                        <w:rPr>
                          <w:rFonts w:ascii="Fira Sans" w:hAnsi="Fira Sans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Fira Sans" w:hAnsi="Fira Sans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0F2F3B32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1B67CF4" wp14:editId="3741A3C5">
                <wp:simplePos x="0" y="0"/>
                <wp:positionH relativeFrom="column">
                  <wp:posOffset>-199390</wp:posOffset>
                </wp:positionH>
                <wp:positionV relativeFrom="paragraph">
                  <wp:posOffset>5477197</wp:posOffset>
                </wp:positionV>
                <wp:extent cx="6114415" cy="285722"/>
                <wp:effectExtent l="0" t="0" r="0" b="635"/>
                <wp:wrapNone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C18E8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67CF4" id="_x0000_s1094" type="#_x0000_t202" style="position:absolute;margin-left:-15.7pt;margin-top:431.3pt;width:481.45pt;height:2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" filled="f" stroked="f">
                <v:textbox>
                  <w:txbxContent>
                    <w:p w14:paraId="236C18E8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2B9DF39" w14:textId="35D57D7E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3A0FBE5" wp14:editId="2C3F54D6">
                <wp:simplePos x="0" y="0"/>
                <wp:positionH relativeFrom="column">
                  <wp:posOffset>-32223</wp:posOffset>
                </wp:positionH>
                <wp:positionV relativeFrom="paragraph">
                  <wp:posOffset>17145</wp:posOffset>
                </wp:positionV>
                <wp:extent cx="5867149" cy="5785189"/>
                <wp:effectExtent l="95250" t="95250" r="95885" b="101600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755" name="Picture 755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307CE" id="Group 754" o:spid="_x0000_s1026" style="position:absolute;margin-left:-2.55pt;margin-top:1.35pt;width:462pt;height:455.55pt;z-index:251904000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">
                <v:shape id="Picture 755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756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757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58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C6A6B6" wp14:editId="6C349774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095" style="position:absolute;margin-left:-12.45pt;margin-top:-8.15pt;width:481.85pt;height:48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" fillcolor="#fff9e7" strokecolor="#ffc000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9FBAF3" wp14:editId="38A323A5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96" type="#_x0000_t202" style="position:absolute;margin-left:11.55pt;margin-top:-8.15pt;width:6in;height:50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" filled="f" stroked="f">
                <v:textbox>
                  <w:txbxContent>
                    <w:p w14:paraId="4E57CA04" w14:textId="3E32EB63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46C605B3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D9579B" wp14:editId="659B36FF">
                <wp:simplePos x="0" y="0"/>
                <wp:positionH relativeFrom="column">
                  <wp:posOffset>-144780</wp:posOffset>
                </wp:positionH>
                <wp:positionV relativeFrom="paragraph">
                  <wp:posOffset>5482912</wp:posOffset>
                </wp:positionV>
                <wp:extent cx="6114415" cy="285722"/>
                <wp:effectExtent l="0" t="0" r="0" b="635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C3F95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9579B" id="_x0000_s1097" type="#_x0000_t202" style="position:absolute;margin-left:-11.4pt;margin-top:431.75pt;width:481.45pt;height:2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" filled="f" stroked="f">
                <v:textbox>
                  <w:txbxContent>
                    <w:p w14:paraId="10EC3F95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6FD0079" w14:textId="5F0A3B1A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33C7C25" wp14:editId="74D28BB0">
                <wp:simplePos x="0" y="0"/>
                <wp:positionH relativeFrom="column">
                  <wp:posOffset>-32223</wp:posOffset>
                </wp:positionH>
                <wp:positionV relativeFrom="paragraph">
                  <wp:posOffset>16510</wp:posOffset>
                </wp:positionV>
                <wp:extent cx="5867149" cy="5785189"/>
                <wp:effectExtent l="95250" t="95250" r="95885" b="10160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088" name="Picture 1088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DE60C" id="Group 768" o:spid="_x0000_s1026" style="position:absolute;margin-left:-2.55pt;margin-top:1.3pt;width:462pt;height:455.55pt;z-index:251906048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">
                <v:shape id="Picture 1088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089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">
                  <v:imagedata r:id="rId11" o:title=""/>
                  <v:shadow on="t" type="perspective" color="black" opacity="26214f" offset="0,0" matrix="66847f,,,66847f"/>
                </v:shape>
                <v:shape id="Picture 1090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">
                  <v:imagedata r:id="rId12" o:title=""/>
                  <v:shadow on="t" type="perspective" color="black" opacity="26214f" offset="0,0" matrix="66847f,,,66847f"/>
                </v:shape>
                <v:shape id="Picture 1091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651F51" wp14:editId="0E99CE79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098" style="position:absolute;margin-left:-12.45pt;margin-top:-8.15pt;width:481.85pt;height:481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" fillcolor="#fff9e7" strokecolor="#ffc000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31ECD3" wp14:editId="3D92B8C5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B21F66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99" type="#_x0000_t202" style="position:absolute;margin-left:11.35pt;margin-top:-29.75pt;width:6in;height:50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+cEA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" filled="f" stroked="f">
                <v:textbox>
                  <w:txbxContent>
                    <w:p w14:paraId="34DC7A07" w14:textId="36CD9C83" w:rsidR="000C7719" w:rsidRPr="00B21F66" w:rsidRDefault="000C7719" w:rsidP="00EC4FCB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58C40070" w:rsidR="000C7719" w:rsidRDefault="000C7719"/>
    <w:p w14:paraId="451368AA" w14:textId="2BEDDB7E" w:rsidR="000C7719" w:rsidRDefault="00B21F66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FC1CF8" wp14:editId="40C73BFA">
                <wp:simplePos x="0" y="0"/>
                <wp:positionH relativeFrom="column">
                  <wp:posOffset>-153035</wp:posOffset>
                </wp:positionH>
                <wp:positionV relativeFrom="paragraph">
                  <wp:posOffset>5196518</wp:posOffset>
                </wp:positionV>
                <wp:extent cx="6114415" cy="285722"/>
                <wp:effectExtent l="0" t="0" r="0" b="635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3150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C1CF8" id="_x0000_s1100" type="#_x0000_t202" style="position:absolute;margin-left:-12.05pt;margin-top:409.15pt;width:481.45pt;height:2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" filled="f" stroked="f">
                <v:textbox>
                  <w:txbxContent>
                    <w:p w14:paraId="7F173150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279755C" w14:textId="0504A227" w:rsidR="000C7719" w:rsidRDefault="00A034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52502AE" wp14:editId="316874FF">
                <wp:simplePos x="0" y="0"/>
                <wp:positionH relativeFrom="column">
                  <wp:posOffset>-82077</wp:posOffset>
                </wp:positionH>
                <wp:positionV relativeFrom="paragraph">
                  <wp:posOffset>50165</wp:posOffset>
                </wp:positionV>
                <wp:extent cx="5867149" cy="5785189"/>
                <wp:effectExtent l="95250" t="95250" r="95885" b="101600"/>
                <wp:wrapNone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149" cy="5785189"/>
                          <a:chOff x="0" y="0"/>
                          <a:chExt cx="5867149" cy="5785189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1564" y="3668232"/>
                            <a:ext cx="1505585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4" name="Picture 109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28" y="0"/>
                            <a:ext cx="1641475" cy="183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5" name="Picture 10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1004"/>
                            <a:ext cx="1751965" cy="173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6" name="Picture 109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7890" y="116958"/>
                            <a:ext cx="1265555" cy="1616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5F1AF" id="Group 1092" o:spid="_x0000_s1026" style="position:absolute;margin-left:-6.45pt;margin-top:3.95pt;width:462pt;height:455.55pt;z-index:251908096" coordsize="58671,5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">
                <v:shape id="Picture 1093" o:spid="_x0000_s1027" type="#_x0000_t75" alt="Chart&#10;&#10;Description automatically generated with medium confidence" style="position:absolute;left:43615;top:36682;width:15056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">
                  <v:imagedata r:id="rId10" o:title="Chart&#10;&#10;Description automatically generated with medium confidence"/>
                  <v:shadow on="t" type="perspective" color="black" opacity="26214f" offset="0,0" matrix="66847f,,,66847f"/>
                </v:shape>
                <v:shape id="Picture 1094" o:spid="_x0000_s1028" type="#_x0000_t75" style="position:absolute;left:744;width:16415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1095" o:spid="_x0000_s1029" type="#_x0000_t75" style="position:absolute;top:40510;width:17519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shape id="Picture 1096" o:spid="_x0000_s1030" type="#_x0000_t75" alt="A picture containing text, vector graphics&#10;&#10;Description automatically generated" style="position:absolute;left:44678;top:1169;width:12656;height:161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">
                  <v:imagedata r:id="rId13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21F6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3C50EB" wp14:editId="3654BA91">
                <wp:simplePos x="0" y="0"/>
                <wp:positionH relativeFrom="column">
                  <wp:posOffset>-212725</wp:posOffset>
                </wp:positionH>
                <wp:positionV relativeFrom="paragraph">
                  <wp:posOffset>5796593</wp:posOffset>
                </wp:positionV>
                <wp:extent cx="6114415" cy="285722"/>
                <wp:effectExtent l="0" t="0" r="0" b="635"/>
                <wp:wrapNone/>
                <wp:docPr id="1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D4F54" w14:textId="77777777" w:rsidR="00B21F66" w:rsidRPr="00415B3E" w:rsidRDefault="00B21F66" w:rsidP="00B21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C50EB" id="_x0000_s1101" type="#_x0000_t202" style="position:absolute;margin-left:-16.75pt;margin-top:456.4pt;width:481.45pt;height:2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" filled="f" stroked="f">
                <v:textbox>
                  <w:txbxContent>
                    <w:p w14:paraId="058D4F54" w14:textId="77777777" w:rsidR="00B21F66" w:rsidRPr="00415B3E" w:rsidRDefault="00B21F66" w:rsidP="00B21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2FCBF" wp14:editId="6B8610DC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102" style="position:absolute;margin-left:-16.75pt;margin-top:-6pt;width:481.85pt;height:48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" fillcolor="#fff9e7" strokecolor="#ffc000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8F8020" wp14:editId="1141AD01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B21F66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1F66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103" type="#_x0000_t202" style="position:absolute;margin-left:7.5pt;margin-top:-3pt;width:6in;height:50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gX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XMigX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B21F66" w:rsidRDefault="000C7719" w:rsidP="00421649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1F66">
                        <w:rPr>
                          <w:rFonts w:ascii="Convergence" w:hAnsi="Convergence"/>
                          <w:bCs/>
                          <w:color w:val="FFFFFF" w:themeColor="background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6560B" w14:textId="77777777" w:rsidR="005637C7" w:rsidRDefault="005637C7" w:rsidP="00B567B5">
      <w:pPr>
        <w:spacing w:after="0" w:line="240" w:lineRule="auto"/>
      </w:pPr>
      <w:r>
        <w:separator/>
      </w:r>
    </w:p>
  </w:endnote>
  <w:endnote w:type="continuationSeparator" w:id="0">
    <w:p w14:paraId="772D1949" w14:textId="77777777" w:rsidR="005637C7" w:rsidRDefault="005637C7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E7DDC8-610E-4DB6-BC8F-181569DAFEA6}"/>
    <w:embedBold r:id="rId2" w:fontKey="{360E2176-80D2-4370-A77C-6A37E5BB3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9F3E306-B79F-4D11-985C-43447D71B79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0995F936-C796-43CB-A7F8-5B6CAA365D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768AC4-49D3-4AB9-841D-CB79F386AA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C3326" w14:textId="77777777" w:rsidR="005637C7" w:rsidRDefault="005637C7" w:rsidP="00B567B5">
      <w:pPr>
        <w:spacing w:after="0" w:line="240" w:lineRule="auto"/>
      </w:pPr>
      <w:r>
        <w:separator/>
      </w:r>
    </w:p>
  </w:footnote>
  <w:footnote w:type="continuationSeparator" w:id="0">
    <w:p w14:paraId="4EFFA0A5" w14:textId="77777777" w:rsidR="005637C7" w:rsidRDefault="005637C7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5F8C2" w14:textId="55D54568" w:rsidR="00991C11" w:rsidRDefault="00EF45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D4996B" wp14:editId="7AC17953">
              <wp:simplePos x="0" y="0"/>
              <wp:positionH relativeFrom="column">
                <wp:posOffset>-720725</wp:posOffset>
              </wp:positionH>
              <wp:positionV relativeFrom="paragraph">
                <wp:posOffset>-231462</wp:posOffset>
              </wp:positionV>
              <wp:extent cx="7175008" cy="10303190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3984" w14:textId="77777777" w:rsidR="00EF4548" w:rsidRPr="0098137C" w:rsidRDefault="005637C7" w:rsidP="00EF45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EF4548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EF4548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EF4548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F4548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EF4548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F4548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EF4548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D4996B" id="Group 1" o:spid="_x0000_s1416" style="position:absolute;margin-left:-56.75pt;margin-top:-18.2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">
              <v:roundrect id="Rectangle: Rounded Corners 2" o:spid="_x0000_s141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41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41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3" o:title=""/>
              </v:shape>
              <v:shape id="Picture 12" o:spid="_x0000_s142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2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44323984" w14:textId="77777777" w:rsidR="00EF4548" w:rsidRPr="0098137C" w:rsidRDefault="00EF4548" w:rsidP="00EF45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C7719"/>
    <w:rsid w:val="00125D03"/>
    <w:rsid w:val="001B0167"/>
    <w:rsid w:val="002A464C"/>
    <w:rsid w:val="002D33F0"/>
    <w:rsid w:val="00415B3E"/>
    <w:rsid w:val="00421649"/>
    <w:rsid w:val="00495DE6"/>
    <w:rsid w:val="005637C7"/>
    <w:rsid w:val="00615236"/>
    <w:rsid w:val="0062611B"/>
    <w:rsid w:val="00650458"/>
    <w:rsid w:val="006E1D64"/>
    <w:rsid w:val="006F3E37"/>
    <w:rsid w:val="007B3ECB"/>
    <w:rsid w:val="007E0696"/>
    <w:rsid w:val="00834CB8"/>
    <w:rsid w:val="00954D48"/>
    <w:rsid w:val="0095584D"/>
    <w:rsid w:val="00991C11"/>
    <w:rsid w:val="009A1E29"/>
    <w:rsid w:val="00A03475"/>
    <w:rsid w:val="00A50838"/>
    <w:rsid w:val="00AB26BC"/>
    <w:rsid w:val="00B21F66"/>
    <w:rsid w:val="00B567B5"/>
    <w:rsid w:val="00E22BE0"/>
    <w:rsid w:val="00E319D2"/>
    <w:rsid w:val="00E43E4B"/>
    <w:rsid w:val="00EC4FCB"/>
    <w:rsid w:val="00E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EF4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2020-08-15T21:46:00Z</cp:lastPrinted>
  <dcterms:created xsi:type="dcterms:W3CDTF">2021-03-17T13:57:00Z</dcterms:created>
  <dcterms:modified xsi:type="dcterms:W3CDTF">2021-03-17T14:09:00Z</dcterms:modified>
</cp:coreProperties>
</file>