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4FDCED3" w:rsidR="00276B32" w:rsidRDefault="002B42E7" w:rsidP="007D221E">
      <w:pPr>
        <w:tabs>
          <w:tab w:val="left" w:pos="6120"/>
        </w:tabs>
      </w:pPr>
      <w:r w:rsidRPr="002B42E7">
        <w:rPr>
          <w:noProof/>
        </w:rPr>
        <w:drawing>
          <wp:anchor distT="0" distB="0" distL="114300" distR="114300" simplePos="0" relativeHeight="251765760" behindDoc="0" locked="0" layoutInCell="1" allowOverlap="1" wp14:anchorId="736BD07C" wp14:editId="476D3E5A">
            <wp:simplePos x="0" y="0"/>
            <wp:positionH relativeFrom="column">
              <wp:posOffset>9163421</wp:posOffset>
            </wp:positionH>
            <wp:positionV relativeFrom="paragraph">
              <wp:posOffset>-278130</wp:posOffset>
            </wp:positionV>
            <wp:extent cx="921385" cy="1266825"/>
            <wp:effectExtent l="0" t="0" r="0" b="9525"/>
            <wp:wrapNone/>
            <wp:docPr id="58" name="Picture 5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138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42E7">
        <w:rPr>
          <w:noProof/>
        </w:rPr>
        <w:drawing>
          <wp:anchor distT="0" distB="0" distL="114300" distR="114300" simplePos="0" relativeHeight="251766784" behindDoc="0" locked="0" layoutInCell="1" allowOverlap="1" wp14:anchorId="0D4B80EE" wp14:editId="34AB3F36">
            <wp:simplePos x="0" y="0"/>
            <wp:positionH relativeFrom="column">
              <wp:posOffset>336298</wp:posOffset>
            </wp:positionH>
            <wp:positionV relativeFrom="paragraph">
              <wp:posOffset>-311545</wp:posOffset>
            </wp:positionV>
            <wp:extent cx="1214591" cy="1213200"/>
            <wp:effectExtent l="0" t="0" r="5080" b="6350"/>
            <wp:wrapNone/>
            <wp:docPr id="59" name="Picture 5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silhouet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591" cy="12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22A"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692E29A6" wp14:editId="57F43D1B">
                <wp:simplePos x="0" y="0"/>
                <wp:positionH relativeFrom="column">
                  <wp:posOffset>1552575</wp:posOffset>
                </wp:positionH>
                <wp:positionV relativeFrom="page">
                  <wp:posOffset>840740</wp:posOffset>
                </wp:positionV>
                <wp:extent cx="7233920" cy="569595"/>
                <wp:effectExtent l="0" t="0" r="0" b="1905"/>
                <wp:wrapTight wrapText="bothSides">
                  <wp:wrapPolygon edited="0">
                    <wp:start x="171" y="0"/>
                    <wp:lineTo x="171" y="20950"/>
                    <wp:lineTo x="21388" y="20950"/>
                    <wp:lineTo x="21388" y="0"/>
                    <wp:lineTo x="171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3920" cy="56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FD8E3" w14:textId="19561FC7" w:rsidR="00373217" w:rsidRPr="002B42E7" w:rsidRDefault="00373217" w:rsidP="00373217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helsea Market" w:hAnsi="Chelsea Market"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Down in the </w:t>
                            </w:r>
                            <w:r w:rsidR="00002DE7" w:rsidRPr="002B42E7">
                              <w:rPr>
                                <w:rFonts w:ascii="Chelsea Market" w:hAnsi="Chelsea Market"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r w:rsidRPr="002B42E7">
                              <w:rPr>
                                <w:rFonts w:ascii="Chelsea Market" w:hAnsi="Chelsea Market"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ungle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E29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2.25pt;margin-top:66.2pt;width:569.6pt;height:44.8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" filled="f" stroked="f">
                <v:textbox>
                  <w:txbxContent>
                    <w:p w14:paraId="0F5FD8E3" w14:textId="19561FC7" w:rsidR="00373217" w:rsidRPr="002B42E7" w:rsidRDefault="00373217" w:rsidP="00373217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helsea Market" w:hAnsi="Chelsea Market"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Down in the </w:t>
                      </w:r>
                      <w:r w:rsidR="00002DE7" w:rsidRPr="002B42E7">
                        <w:rPr>
                          <w:rFonts w:ascii="Chelsea Market" w:hAnsi="Chelsea Market"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</w:t>
                      </w:r>
                      <w:r w:rsidRPr="002B42E7">
                        <w:rPr>
                          <w:rFonts w:ascii="Chelsea Market" w:hAnsi="Chelsea Market"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ungle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73217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907A933" wp14:editId="00468469">
                <wp:simplePos x="0" y="0"/>
                <wp:positionH relativeFrom="column">
                  <wp:posOffset>71623</wp:posOffset>
                </wp:positionH>
                <wp:positionV relativeFrom="paragraph">
                  <wp:posOffset>-412199</wp:posOffset>
                </wp:positionV>
                <wp:extent cx="10196195" cy="7190105"/>
                <wp:effectExtent l="19050" t="19050" r="1460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6195" cy="7190105"/>
                          <a:chOff x="19050" y="0"/>
                          <a:chExt cx="10196195" cy="7190105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19050" y="0"/>
                            <a:ext cx="10196195" cy="7123430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904380"/>
                            <a:ext cx="2304932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F6B8E9" w14:textId="763DBA71" w:rsidR="00A16D27" w:rsidRPr="00076935" w:rsidRDefault="00A16D27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8C38A9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07A933" id="Group 10" o:spid="_x0000_s1027" style="position:absolute;margin-left:5.65pt;margin-top:-32.45pt;width:802.85pt;height:566.15pt;z-index:251665408;mso-width-relative:margin;mso-height-relative:margin" coordorigin="190" coordsize="101961,71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">
                <v:roundrect id="Rectangle: Rounded Corners 1" o:spid="_x0000_s1028" style="position:absolute;left:190;width:101962;height:71234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" fillcolor="white [3212]" strokecolor="#747070 [1614]" strokeweight="3pt">
                  <v:stroke joinstyle="miter"/>
                </v:roundrect>
                <v:shape id="_x0000_s1029" type="#_x0000_t202" style="position:absolute;left:285;top:69043;width:2305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BF6B8E9" w14:textId="763DBA71" w:rsidR="00A16D27" w:rsidRPr="00076935" w:rsidRDefault="00A16D27" w:rsidP="00A16D27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8C38A9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53D68DA1" w:rsidR="001A3031" w:rsidRDefault="001A3031">
      <w:r>
        <w:t xml:space="preserve"> </w:t>
      </w:r>
    </w:p>
    <w:p w14:paraId="718802CB" w14:textId="06EDCFB6" w:rsidR="001A3031" w:rsidRDefault="00942FAE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B92013" wp14:editId="6C461D61">
                <wp:simplePos x="0" y="0"/>
                <wp:positionH relativeFrom="column">
                  <wp:posOffset>319405</wp:posOffset>
                </wp:positionH>
                <wp:positionV relativeFrom="paragraph">
                  <wp:posOffset>553085</wp:posOffset>
                </wp:positionV>
                <wp:extent cx="4726940" cy="2604770"/>
                <wp:effectExtent l="0" t="0" r="0" b="508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6940" cy="2604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9D174" w14:textId="77777777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Down in the jungle where nobody goes</w:t>
                            </w:r>
                          </w:p>
                          <w:p w14:paraId="518517AC" w14:textId="1A3A17B0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There’s a great big elephant washing his clothes</w:t>
                            </w:r>
                          </w:p>
                          <w:p w14:paraId="79E9F4BA" w14:textId="77777777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With a rub a dub here and a rub a dub there</w:t>
                            </w:r>
                          </w:p>
                          <w:p w14:paraId="1F5E7C35" w14:textId="77777777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That’s how an elephant washes his clothes</w:t>
                            </w:r>
                          </w:p>
                          <w:p w14:paraId="06CFC1D1" w14:textId="77777777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 goes stomp, stomp a boogie </w:t>
                            </w:r>
                            <w:proofErr w:type="spellStart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6B4B2A1E" w14:textId="77777777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stomp, stomp a boogie </w:t>
                            </w:r>
                            <w:proofErr w:type="spellStart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3D9BADC5" w14:textId="77777777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stomp, stomp a boogie </w:t>
                            </w:r>
                            <w:proofErr w:type="spellStart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002337C1" w14:textId="5239BDFA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That’s how an elephant washes his clothes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92013" id="_x0000_s1030" type="#_x0000_t202" style="position:absolute;margin-left:25.15pt;margin-top:43.55pt;width:372.2pt;height:205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" filled="f" stroked="f">
                <v:textbox>
                  <w:txbxContent>
                    <w:p w14:paraId="3819D174" w14:textId="77777777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Down in the jungle where nobody goes</w:t>
                      </w:r>
                    </w:p>
                    <w:p w14:paraId="518517AC" w14:textId="1A3A17B0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There’s a great big elephant washing his clothes</w:t>
                      </w:r>
                    </w:p>
                    <w:p w14:paraId="79E9F4BA" w14:textId="77777777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With a rub a dub here and a rub a dub there</w:t>
                      </w:r>
                    </w:p>
                    <w:p w14:paraId="1F5E7C35" w14:textId="77777777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That’s how an elephant washes his clothes</w:t>
                      </w:r>
                    </w:p>
                    <w:p w14:paraId="06CFC1D1" w14:textId="77777777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 goes stomp, stomp a boogie </w:t>
                      </w:r>
                      <w:proofErr w:type="spellStart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6B4B2A1E" w14:textId="77777777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stomp, stomp a boogie </w:t>
                      </w:r>
                      <w:proofErr w:type="spellStart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3D9BADC5" w14:textId="77777777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stomp, stomp a boogie </w:t>
                      </w:r>
                      <w:proofErr w:type="spellStart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002337C1" w14:textId="5239BDFA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That’s how an elephant washes his clothes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0A8C951" wp14:editId="4519A0AD">
                <wp:simplePos x="0" y="0"/>
                <wp:positionH relativeFrom="column">
                  <wp:posOffset>5209540</wp:posOffset>
                </wp:positionH>
                <wp:positionV relativeFrom="paragraph">
                  <wp:posOffset>552450</wp:posOffset>
                </wp:positionV>
                <wp:extent cx="4805045" cy="264795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5045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ED99E" w14:textId="77777777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Down in the jungle where nobody goes</w:t>
                            </w:r>
                          </w:p>
                          <w:p w14:paraId="373F6348" w14:textId="77777777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There’s a slithering snake washing his clothes</w:t>
                            </w:r>
                          </w:p>
                          <w:p w14:paraId="15D095AE" w14:textId="77777777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With a rub a dub here and a rub a dub there</w:t>
                            </w:r>
                          </w:p>
                          <w:p w14:paraId="7E0AE37D" w14:textId="77777777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That’s how a slithering snake washes his clothes</w:t>
                            </w:r>
                          </w:p>
                          <w:p w14:paraId="02C623DB" w14:textId="77777777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 goes siss, siss, a boogie </w:t>
                            </w:r>
                            <w:proofErr w:type="spellStart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065A3C57" w14:textId="77777777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 goes siss, siss, a boogie </w:t>
                            </w:r>
                            <w:proofErr w:type="spellStart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4EC9766D" w14:textId="77777777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 goes siss, siss, a boogie </w:t>
                            </w:r>
                            <w:proofErr w:type="spellStart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3E262B87" w14:textId="5960BAD9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That’s how a slithering snake washes his clothes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8C951" id="_x0000_s1031" type="#_x0000_t202" style="position:absolute;margin-left:410.2pt;margin-top:43.5pt;width:378.35pt;height:208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" filled="f" stroked="f">
                <v:textbox>
                  <w:txbxContent>
                    <w:p w14:paraId="448ED99E" w14:textId="77777777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Down in the jungle where nobody goes</w:t>
                      </w:r>
                    </w:p>
                    <w:p w14:paraId="373F6348" w14:textId="77777777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There’s a slithering snake washing his clothes</w:t>
                      </w:r>
                    </w:p>
                    <w:p w14:paraId="15D095AE" w14:textId="77777777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With a rub a dub here and a rub a dub there</w:t>
                      </w:r>
                    </w:p>
                    <w:p w14:paraId="7E0AE37D" w14:textId="77777777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That’s how a slithering snake washes his clothes</w:t>
                      </w:r>
                    </w:p>
                    <w:p w14:paraId="02C623DB" w14:textId="77777777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 goes siss, siss, a boogie </w:t>
                      </w:r>
                      <w:proofErr w:type="spellStart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065A3C57" w14:textId="77777777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 goes siss, siss, a boogie </w:t>
                      </w:r>
                      <w:proofErr w:type="spellStart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4EC9766D" w14:textId="77777777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 goes siss, siss, a boogie </w:t>
                      </w:r>
                      <w:proofErr w:type="spellStart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3E262B87" w14:textId="5960BAD9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That’s how a slithering snake washes his clothes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30782BB" wp14:editId="0335E86A">
                <wp:simplePos x="0" y="0"/>
                <wp:positionH relativeFrom="column">
                  <wp:posOffset>5019675</wp:posOffset>
                </wp:positionH>
                <wp:positionV relativeFrom="paragraph">
                  <wp:posOffset>3366135</wp:posOffset>
                </wp:positionV>
                <wp:extent cx="5182870" cy="2604770"/>
                <wp:effectExtent l="0" t="0" r="0" b="508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2870" cy="2604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D1437" w14:textId="77777777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Down in the jungle where nobody goes</w:t>
                            </w:r>
                          </w:p>
                          <w:p w14:paraId="090D59A6" w14:textId="0A6AD973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There’s a </w:t>
                            </w:r>
                            <w:r w:rsidR="00C74EF9"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long green</w:t>
                            </w: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crocodile washing his clothes</w:t>
                            </w:r>
                          </w:p>
                          <w:p w14:paraId="6034FCB6" w14:textId="77777777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With a rub a dub here and a rub a dub there</w:t>
                            </w:r>
                          </w:p>
                          <w:p w14:paraId="6BCFAFED" w14:textId="77777777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That’s how a crocodile washes his clothes</w:t>
                            </w:r>
                          </w:p>
                          <w:p w14:paraId="199D00D3" w14:textId="77777777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 goes snap, snap a boogie </w:t>
                            </w:r>
                            <w:proofErr w:type="spellStart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37355D85" w14:textId="77777777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 goes snap, snap a boogie </w:t>
                            </w:r>
                            <w:proofErr w:type="spellStart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15517A01" w14:textId="77777777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 goes snap, snap a boogie </w:t>
                            </w:r>
                            <w:proofErr w:type="spellStart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71C24529" w14:textId="77777777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That’s how a crocodile washes his clothes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782BB" id="_x0000_s1032" type="#_x0000_t202" style="position:absolute;margin-left:395.25pt;margin-top:265.05pt;width:408.1pt;height:205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" filled="f" stroked="f">
                <v:textbox>
                  <w:txbxContent>
                    <w:p w14:paraId="554D1437" w14:textId="77777777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Down in the jungle where nobody goes</w:t>
                      </w:r>
                    </w:p>
                    <w:p w14:paraId="090D59A6" w14:textId="0A6AD973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There’s a </w:t>
                      </w:r>
                      <w:r w:rsidR="00C74EF9"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long green</w:t>
                      </w: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crocodile washing his clothes</w:t>
                      </w:r>
                    </w:p>
                    <w:p w14:paraId="6034FCB6" w14:textId="77777777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With a rub a dub here and a rub a dub there</w:t>
                      </w:r>
                    </w:p>
                    <w:p w14:paraId="6BCFAFED" w14:textId="77777777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That’s how a crocodile washes his clothes</w:t>
                      </w:r>
                    </w:p>
                    <w:p w14:paraId="199D00D3" w14:textId="77777777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 goes snap, snap a boogie </w:t>
                      </w:r>
                      <w:proofErr w:type="spellStart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37355D85" w14:textId="77777777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 goes snap, snap a boogie </w:t>
                      </w:r>
                      <w:proofErr w:type="spellStart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15517A01" w14:textId="77777777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 goes snap, snap a boogie </w:t>
                      </w:r>
                      <w:proofErr w:type="spellStart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71C24529" w14:textId="77777777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That’s how a crocodile washes his clothes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9346F3" wp14:editId="4621DCA3">
                <wp:simplePos x="0" y="0"/>
                <wp:positionH relativeFrom="column">
                  <wp:posOffset>283210</wp:posOffset>
                </wp:positionH>
                <wp:positionV relativeFrom="paragraph">
                  <wp:posOffset>3369310</wp:posOffset>
                </wp:positionV>
                <wp:extent cx="4805045" cy="2570480"/>
                <wp:effectExtent l="0" t="0" r="0" b="12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5045" cy="2570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35E2A" w14:textId="77777777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Down in the jungle where nobody goes</w:t>
                            </w:r>
                          </w:p>
                          <w:p w14:paraId="1870445B" w14:textId="77777777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There’s a cheeky little monkey washing his clothes</w:t>
                            </w:r>
                          </w:p>
                          <w:p w14:paraId="25FB1B65" w14:textId="77777777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With a rub a dub here and a rub a dub there</w:t>
                            </w:r>
                          </w:p>
                          <w:p w14:paraId="2D56BE58" w14:textId="77777777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That’s how a monkey washes his clothes</w:t>
                            </w:r>
                          </w:p>
                          <w:p w14:paraId="73D108D6" w14:textId="6AFE0726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 goes </w:t>
                            </w:r>
                            <w:proofErr w:type="spellStart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Ooo</w:t>
                            </w:r>
                            <w:proofErr w:type="spellEnd"/>
                            <w:r w:rsidR="005B222A"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Ah a boogie </w:t>
                            </w:r>
                            <w:proofErr w:type="spellStart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354CF5E6" w14:textId="631D93F3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 goes </w:t>
                            </w:r>
                            <w:proofErr w:type="spellStart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Ooo</w:t>
                            </w:r>
                            <w:proofErr w:type="spellEnd"/>
                            <w:r w:rsidR="005B222A"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Ah a boogie </w:t>
                            </w:r>
                            <w:proofErr w:type="spellStart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648251A4" w14:textId="206CAE57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 goes </w:t>
                            </w:r>
                            <w:proofErr w:type="spellStart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Ooo</w:t>
                            </w:r>
                            <w:proofErr w:type="spellEnd"/>
                            <w:r w:rsidR="005B222A"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Ah a boogie </w:t>
                            </w:r>
                            <w:proofErr w:type="spellStart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5E74F2C4" w14:textId="1A939BAD" w:rsidR="006F53D8" w:rsidRPr="002B42E7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That’s how a monkey washes his clothes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346F3" id="_x0000_s1033" type="#_x0000_t202" style="position:absolute;margin-left:22.3pt;margin-top:265.3pt;width:378.35pt;height:202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" filled="f" stroked="f">
                <v:textbox>
                  <w:txbxContent>
                    <w:p w14:paraId="49F35E2A" w14:textId="77777777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Down in the jungle where nobody goes</w:t>
                      </w:r>
                    </w:p>
                    <w:p w14:paraId="1870445B" w14:textId="77777777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There’s a cheeky little monkey washing his clothes</w:t>
                      </w:r>
                    </w:p>
                    <w:p w14:paraId="25FB1B65" w14:textId="77777777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With a rub a dub here and a rub a dub there</w:t>
                      </w:r>
                    </w:p>
                    <w:p w14:paraId="2D56BE58" w14:textId="77777777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That’s how a monkey washes his clothes</w:t>
                      </w:r>
                    </w:p>
                    <w:p w14:paraId="73D108D6" w14:textId="6AFE0726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 goes </w:t>
                      </w:r>
                      <w:proofErr w:type="spellStart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Ooo</w:t>
                      </w:r>
                      <w:proofErr w:type="spellEnd"/>
                      <w:r w:rsidR="005B222A"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Ah a boogie </w:t>
                      </w:r>
                      <w:proofErr w:type="spellStart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354CF5E6" w14:textId="631D93F3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 goes </w:t>
                      </w:r>
                      <w:proofErr w:type="spellStart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Ooo</w:t>
                      </w:r>
                      <w:proofErr w:type="spellEnd"/>
                      <w:r w:rsidR="005B222A"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Ah a boogie </w:t>
                      </w:r>
                      <w:proofErr w:type="spellStart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648251A4" w14:textId="206CAE57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 goes </w:t>
                      </w:r>
                      <w:proofErr w:type="spellStart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Ooo</w:t>
                      </w:r>
                      <w:proofErr w:type="spellEnd"/>
                      <w:r w:rsidR="005B222A"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Ah a boogie </w:t>
                      </w:r>
                      <w:proofErr w:type="spellStart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5E74F2C4" w14:textId="1A939BAD" w:rsidR="006F53D8" w:rsidRPr="002B42E7" w:rsidRDefault="006F53D8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onvergence" w:hAnsi="Convergence"/>
                          <w:b/>
                          <w:color w:val="FFFFFF" w:themeColor="background1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That’s how a monkey washes his clothes</w:t>
                      </w:r>
                    </w:p>
                  </w:txbxContent>
                </v:textbox>
              </v:shape>
            </w:pict>
          </mc:Fallback>
        </mc:AlternateContent>
      </w:r>
      <w:r w:rsidR="001A3031">
        <w:br w:type="page"/>
      </w:r>
    </w:p>
    <w:p w14:paraId="4804F0ED" w14:textId="13BFA355" w:rsidR="001A3031" w:rsidRDefault="001A3031">
      <w:pPr>
        <w:sectPr w:rsidR="001A3031" w:rsidSect="007D221E">
          <w:headerReference w:type="default" r:id="rId10"/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</w:p>
    <w:p w14:paraId="0D39CF05" w14:textId="710B8A4B" w:rsidR="001A3031" w:rsidRDefault="002B42E7">
      <w:r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583BA60B" wp14:editId="74AFE771">
            <wp:simplePos x="0" y="0"/>
            <wp:positionH relativeFrom="column">
              <wp:posOffset>222394</wp:posOffset>
            </wp:positionH>
            <wp:positionV relativeFrom="paragraph">
              <wp:posOffset>-218895</wp:posOffset>
            </wp:positionV>
            <wp:extent cx="1214591" cy="1213200"/>
            <wp:effectExtent l="0" t="0" r="5080" b="6350"/>
            <wp:wrapNone/>
            <wp:docPr id="55" name="Picture 55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silhouet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591" cy="12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32D65441" wp14:editId="65A55D32">
            <wp:simplePos x="0" y="0"/>
            <wp:positionH relativeFrom="column">
              <wp:posOffset>6050975</wp:posOffset>
            </wp:positionH>
            <wp:positionV relativeFrom="paragraph">
              <wp:posOffset>-219290</wp:posOffset>
            </wp:positionV>
            <wp:extent cx="921844" cy="1267200"/>
            <wp:effectExtent l="0" t="0" r="0" b="0"/>
            <wp:wrapNone/>
            <wp:docPr id="53" name="Picture 5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1844" cy="1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618" w:rsidRPr="00002DE7"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2405BACA" wp14:editId="29839BC6">
                <wp:simplePos x="0" y="0"/>
                <wp:positionH relativeFrom="column">
                  <wp:posOffset>1411605</wp:posOffset>
                </wp:positionH>
                <wp:positionV relativeFrom="page">
                  <wp:posOffset>665585</wp:posOffset>
                </wp:positionV>
                <wp:extent cx="4608195" cy="1148080"/>
                <wp:effectExtent l="0" t="0" r="0" b="0"/>
                <wp:wrapTight wrapText="bothSides">
                  <wp:wrapPolygon edited="0">
                    <wp:start x="268" y="0"/>
                    <wp:lineTo x="268" y="21146"/>
                    <wp:lineTo x="21252" y="21146"/>
                    <wp:lineTo x="21252" y="0"/>
                    <wp:lineTo x="268" y="0"/>
                  </wp:wrapPolygon>
                </wp:wrapTight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195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F6536" w14:textId="77777777" w:rsidR="00002DE7" w:rsidRPr="002B42E7" w:rsidRDefault="00002DE7" w:rsidP="00002DE7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helsea Market" w:hAnsi="Chelsea Market"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Jungle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5BACA" id="Text Box 44" o:spid="_x0000_s1034" type="#_x0000_t202" style="position:absolute;margin-left:111.15pt;margin-top:52.4pt;width:362.85pt;height:90.4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" filled="f" stroked="f">
                <v:textbox>
                  <w:txbxContent>
                    <w:p w14:paraId="180F6536" w14:textId="77777777" w:rsidR="00002DE7" w:rsidRPr="002B42E7" w:rsidRDefault="00002DE7" w:rsidP="00002DE7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helsea Market" w:hAnsi="Chelsea Market"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Jungle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B0618" w:rsidRPr="00002DE7"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664580F7" wp14:editId="278FC0F8">
                <wp:simplePos x="0" y="0"/>
                <wp:positionH relativeFrom="column">
                  <wp:posOffset>3001010</wp:posOffset>
                </wp:positionH>
                <wp:positionV relativeFrom="page">
                  <wp:posOffset>789200</wp:posOffset>
                </wp:positionV>
                <wp:extent cx="1477645" cy="731520"/>
                <wp:effectExtent l="0" t="0" r="0" b="0"/>
                <wp:wrapTight wrapText="bothSides">
                  <wp:wrapPolygon edited="0">
                    <wp:start x="835" y="0"/>
                    <wp:lineTo x="835" y="20813"/>
                    <wp:lineTo x="20607" y="20813"/>
                    <wp:lineTo x="20607" y="0"/>
                    <wp:lineTo x="835" y="0"/>
                  </wp:wrapPolygon>
                </wp:wrapTight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645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8596E" w14:textId="48A6D327" w:rsidR="00002DE7" w:rsidRPr="002B42E7" w:rsidRDefault="00002DE7" w:rsidP="00002DE7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helsea Market" w:hAnsi="Chelsea Market"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 the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580F7" id="Text Box 34" o:spid="_x0000_s1035" type="#_x0000_t202" style="position:absolute;margin-left:236.3pt;margin-top:62.15pt;width:116.35pt;height:57.6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" filled="f" stroked="f">
                <v:textbox>
                  <w:txbxContent>
                    <w:p w14:paraId="2668596E" w14:textId="48A6D327" w:rsidR="00002DE7" w:rsidRPr="002B42E7" w:rsidRDefault="00002DE7" w:rsidP="00002DE7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helsea Market" w:hAnsi="Chelsea Market"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in the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02DE7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A880072" wp14:editId="2F4774AC">
                <wp:simplePos x="0" y="0"/>
                <wp:positionH relativeFrom="column">
                  <wp:posOffset>86360</wp:posOffset>
                </wp:positionH>
                <wp:positionV relativeFrom="paragraph">
                  <wp:posOffset>-373380</wp:posOffset>
                </wp:positionV>
                <wp:extent cx="7051675" cy="10252076"/>
                <wp:effectExtent l="19050" t="19050" r="1587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1675" cy="10252076"/>
                          <a:chOff x="19050" y="0"/>
                          <a:chExt cx="7052162" cy="10252524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19050" y="0"/>
                            <a:ext cx="7052162" cy="10188340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26" y="9966814"/>
                            <a:ext cx="2305049" cy="28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A0188" w14:textId="3C607150" w:rsidR="001A3031" w:rsidRPr="00076935" w:rsidRDefault="001A3031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B8740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880072" id="Group 11" o:spid="_x0000_s1036" style="position:absolute;margin-left:6.8pt;margin-top:-29.4pt;width:555.25pt;height:807.25pt;z-index:251667456;mso-width-relative:margin;mso-height-relative:margin" coordorigin="190" coordsize="70521,102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">
                <v:roundrect id="Rectangle: Rounded Corners 12" o:spid="_x0000_s1037" style="position:absolute;left:190;width:70522;height:101883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" fillcolor="white [3212]" strokecolor="#747070 [1614]" strokeweight="3pt">
                  <v:stroke joinstyle="miter"/>
                </v:roundrect>
                <v:shape id="_x0000_s1038" type="#_x0000_t202" style="position:absolute;left:309;top:99668;width:2305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782A0188" w14:textId="3C607150" w:rsidR="001A3031" w:rsidRPr="00076935" w:rsidRDefault="001A3031" w:rsidP="00A16D27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B87408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2DE7" w:rsidRPr="00002DE7"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4DB8BF76" wp14:editId="1C84E6B0">
                <wp:simplePos x="0" y="0"/>
                <wp:positionH relativeFrom="column">
                  <wp:posOffset>1441145</wp:posOffset>
                </wp:positionH>
                <wp:positionV relativeFrom="page">
                  <wp:posOffset>532130</wp:posOffset>
                </wp:positionV>
                <wp:extent cx="4608195" cy="1594485"/>
                <wp:effectExtent l="0" t="0" r="0" b="5715"/>
                <wp:wrapTight wrapText="bothSides">
                  <wp:wrapPolygon edited="0">
                    <wp:start x="268" y="0"/>
                    <wp:lineTo x="268" y="21419"/>
                    <wp:lineTo x="21252" y="21419"/>
                    <wp:lineTo x="21252" y="0"/>
                    <wp:lineTo x="268" y="0"/>
                  </wp:wrapPolygon>
                </wp:wrapTight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195" cy="159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8656D" w14:textId="42F5696A" w:rsidR="00002DE7" w:rsidRPr="002B42E7" w:rsidRDefault="00002DE7" w:rsidP="00002DE7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42E7">
                              <w:rPr>
                                <w:rFonts w:ascii="Chelsea Market" w:hAnsi="Chelsea Market"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Down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8BF76" id="Text Box 31" o:spid="_x0000_s1039" type="#_x0000_t202" style="position:absolute;margin-left:113.5pt;margin-top:41.9pt;width:362.85pt;height:125.55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" filled="f" stroked="f">
                <v:textbox>
                  <w:txbxContent>
                    <w:p w14:paraId="74C8656D" w14:textId="42F5696A" w:rsidR="00002DE7" w:rsidRPr="002B42E7" w:rsidRDefault="00002DE7" w:rsidP="00002DE7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42E7">
                        <w:rPr>
                          <w:rFonts w:ascii="Chelsea Market" w:hAnsi="Chelsea Market"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Down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E413195" w14:textId="098F7E91" w:rsidR="001A3031" w:rsidRDefault="00DB0618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0B8A702" wp14:editId="5318AE57">
                <wp:simplePos x="0" y="0"/>
                <wp:positionH relativeFrom="column">
                  <wp:posOffset>3648237</wp:posOffset>
                </wp:positionH>
                <wp:positionV relativeFrom="paragraph">
                  <wp:posOffset>2088515</wp:posOffset>
                </wp:positionV>
                <wp:extent cx="0" cy="6156000"/>
                <wp:effectExtent l="19050" t="0" r="19050" b="3556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56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D6055C" id="Straight Connector 50" o:spid="_x0000_s1026" style="position:absolute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7.25pt,164.45pt" to="287.25pt,6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" strokecolor="#747070 [1614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6832EF2" wp14:editId="5573358E">
                <wp:simplePos x="0" y="0"/>
                <wp:positionH relativeFrom="column">
                  <wp:posOffset>3519008</wp:posOffset>
                </wp:positionH>
                <wp:positionV relativeFrom="paragraph">
                  <wp:posOffset>6892925</wp:posOffset>
                </wp:positionV>
                <wp:extent cx="3689985" cy="2604770"/>
                <wp:effectExtent l="0" t="0" r="0" b="508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985" cy="2604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BCFDF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Down in the jungle where nobody goes</w:t>
                            </w:r>
                          </w:p>
                          <w:p w14:paraId="32B2A542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There’s a long green crocodile washing his clothes</w:t>
                            </w:r>
                          </w:p>
                          <w:p w14:paraId="0A7AA993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With a rub a dub here and a rub a dub there</w:t>
                            </w:r>
                          </w:p>
                          <w:p w14:paraId="1EC822A7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That’s how a crocodile washes his clothes</w:t>
                            </w:r>
                          </w:p>
                          <w:p w14:paraId="7EE6279F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 goes snap, snap a boogie </w:t>
                            </w:r>
                            <w:proofErr w:type="spellStart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5E8AFF7D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 goes snap, snap a boogie </w:t>
                            </w:r>
                            <w:proofErr w:type="spellStart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15783AA6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 goes snap, snap a boogie </w:t>
                            </w:r>
                            <w:proofErr w:type="spellStart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406EBCC9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That’s how a crocodile washes his clothes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32EF2" id="_x0000_s1040" type="#_x0000_t202" style="position:absolute;margin-left:277.1pt;margin-top:542.75pt;width:290.55pt;height:205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" filled="f" stroked="f">
                <v:textbox>
                  <w:txbxContent>
                    <w:p w14:paraId="748BCFDF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Down in the jungle where nobody goes</w:t>
                      </w:r>
                    </w:p>
                    <w:p w14:paraId="32B2A542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There’s a long green crocodile washing his clothes</w:t>
                      </w:r>
                    </w:p>
                    <w:p w14:paraId="0A7AA993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With a rub a dub here and a rub a dub there</w:t>
                      </w:r>
                    </w:p>
                    <w:p w14:paraId="1EC822A7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That’s how a crocodile washes his clothes</w:t>
                      </w:r>
                    </w:p>
                    <w:p w14:paraId="7EE6279F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 goes snap, snap a boogie </w:t>
                      </w:r>
                      <w:proofErr w:type="spellStart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5E8AFF7D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 goes snap, snap a boogie </w:t>
                      </w:r>
                      <w:proofErr w:type="spellStart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15783AA6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 goes snap, snap a boogie </w:t>
                      </w:r>
                      <w:proofErr w:type="spellStart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406EBCC9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That’s how a crocodile washes his clothes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664A916" wp14:editId="046F63B9">
                <wp:simplePos x="0" y="0"/>
                <wp:positionH relativeFrom="column">
                  <wp:posOffset>3515833</wp:posOffset>
                </wp:positionH>
                <wp:positionV relativeFrom="paragraph">
                  <wp:posOffset>2788285</wp:posOffset>
                </wp:positionV>
                <wp:extent cx="3689985" cy="2647950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985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EA25A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Down in the jungle where nobody goes</w:t>
                            </w:r>
                          </w:p>
                          <w:p w14:paraId="5A872A77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There’s a slithering snake washing his clothes</w:t>
                            </w:r>
                          </w:p>
                          <w:p w14:paraId="0E74F3EC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With a rub a dub here and a rub a dub there</w:t>
                            </w:r>
                          </w:p>
                          <w:p w14:paraId="37BE4C4C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That’s how a slithering snake washes his clothes</w:t>
                            </w:r>
                          </w:p>
                          <w:p w14:paraId="1A81D5DB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 goes siss, siss, a boogie </w:t>
                            </w:r>
                            <w:proofErr w:type="spellStart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01F5E8A9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 goes siss, siss, a boogie </w:t>
                            </w:r>
                            <w:proofErr w:type="spellStart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51EB546A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 goes siss, siss, a boogie </w:t>
                            </w:r>
                            <w:proofErr w:type="spellStart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4C12491E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That’s how a slithering snake washes his clothes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4A916" id="_x0000_s1041" type="#_x0000_t202" style="position:absolute;margin-left:276.85pt;margin-top:219.55pt;width:290.55pt;height:208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" filled="f" stroked="f">
                <v:textbox>
                  <w:txbxContent>
                    <w:p w14:paraId="455EA25A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Down in the jungle where nobody goes</w:t>
                      </w:r>
                    </w:p>
                    <w:p w14:paraId="5A872A77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There’s a slithering snake washing his clothes</w:t>
                      </w:r>
                    </w:p>
                    <w:p w14:paraId="0E74F3EC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With a rub a dub here and a rub a dub there</w:t>
                      </w:r>
                    </w:p>
                    <w:p w14:paraId="37BE4C4C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That’s how a slithering snake washes his clothes</w:t>
                      </w:r>
                    </w:p>
                    <w:p w14:paraId="1A81D5DB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 goes siss, siss, a boogie </w:t>
                      </w:r>
                      <w:proofErr w:type="spellStart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01F5E8A9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 goes siss, siss, a boogie </w:t>
                      </w:r>
                      <w:proofErr w:type="spellStart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51EB546A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 goes siss, siss, a boogie </w:t>
                      </w:r>
                      <w:proofErr w:type="spellStart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4C12491E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That’s how a slithering snake washes his clothes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3C25B56" wp14:editId="1FCF370B">
                <wp:simplePos x="0" y="0"/>
                <wp:positionH relativeFrom="column">
                  <wp:posOffset>15713</wp:posOffset>
                </wp:positionH>
                <wp:positionV relativeFrom="paragraph">
                  <wp:posOffset>4855845</wp:posOffset>
                </wp:positionV>
                <wp:extent cx="3689985" cy="2570480"/>
                <wp:effectExtent l="0" t="0" r="0" b="127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985" cy="2570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52DC2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Down in the jungle where nobody goes</w:t>
                            </w:r>
                          </w:p>
                          <w:p w14:paraId="7C394709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There’s a cheeky little monkey washing his clothes</w:t>
                            </w:r>
                          </w:p>
                          <w:p w14:paraId="3C672320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With a rub a dub here and a rub a dub there</w:t>
                            </w:r>
                          </w:p>
                          <w:p w14:paraId="5BBB4A08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That’s how a monkey washes his clothes</w:t>
                            </w:r>
                          </w:p>
                          <w:p w14:paraId="3B13F2B8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 goes </w:t>
                            </w:r>
                            <w:proofErr w:type="spellStart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Ooo</w:t>
                            </w:r>
                            <w:proofErr w:type="spellEnd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Ah a boogie </w:t>
                            </w:r>
                            <w:proofErr w:type="spellStart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07534035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 goes </w:t>
                            </w:r>
                            <w:proofErr w:type="spellStart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Ooo</w:t>
                            </w:r>
                            <w:proofErr w:type="spellEnd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Ah a boogie </w:t>
                            </w:r>
                            <w:proofErr w:type="spellStart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1FD2F00C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 goes </w:t>
                            </w:r>
                            <w:proofErr w:type="spellStart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Ooo</w:t>
                            </w:r>
                            <w:proofErr w:type="spellEnd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Ah a boogie </w:t>
                            </w:r>
                            <w:proofErr w:type="spellStart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7A4FB813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That’s how a monkey washes his clothes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25B56" id="_x0000_s1042" type="#_x0000_t202" style="position:absolute;margin-left:1.25pt;margin-top:382.35pt;width:290.55pt;height:202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" filled="f" stroked="f">
                <v:textbox>
                  <w:txbxContent>
                    <w:p w14:paraId="5C852DC2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Down in the jungle where nobody goes</w:t>
                      </w:r>
                    </w:p>
                    <w:p w14:paraId="7C394709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There’s a cheeky little monkey washing his clothes</w:t>
                      </w:r>
                    </w:p>
                    <w:p w14:paraId="3C672320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With a rub a dub here and a rub a dub there</w:t>
                      </w:r>
                    </w:p>
                    <w:p w14:paraId="5BBB4A08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That’s how a monkey washes his clothes</w:t>
                      </w:r>
                    </w:p>
                    <w:p w14:paraId="3B13F2B8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 goes </w:t>
                      </w:r>
                      <w:proofErr w:type="spellStart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Ooo</w:t>
                      </w:r>
                      <w:proofErr w:type="spellEnd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Ah a boogie </w:t>
                      </w:r>
                      <w:proofErr w:type="spellStart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07534035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 goes </w:t>
                      </w:r>
                      <w:proofErr w:type="spellStart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Ooo</w:t>
                      </w:r>
                      <w:proofErr w:type="spellEnd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Ah a boogie </w:t>
                      </w:r>
                      <w:proofErr w:type="spellStart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1FD2F00C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 goes </w:t>
                      </w:r>
                      <w:proofErr w:type="spellStart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Ooo</w:t>
                      </w:r>
                      <w:proofErr w:type="spellEnd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Ah a boogie </w:t>
                      </w:r>
                      <w:proofErr w:type="spellStart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7A4FB813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That’s how a monkey washes his clothes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F3F6557" wp14:editId="1DE10826">
                <wp:simplePos x="0" y="0"/>
                <wp:positionH relativeFrom="column">
                  <wp:posOffset>-3485</wp:posOffset>
                </wp:positionH>
                <wp:positionV relativeFrom="paragraph">
                  <wp:posOffset>1068705</wp:posOffset>
                </wp:positionV>
                <wp:extent cx="3689350" cy="2604770"/>
                <wp:effectExtent l="0" t="0" r="0" b="508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0" cy="2604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5A830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Down in the jungle where nobody goes</w:t>
                            </w:r>
                          </w:p>
                          <w:p w14:paraId="742219DE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There’s a great big elephant washing his clothes</w:t>
                            </w:r>
                          </w:p>
                          <w:p w14:paraId="5B475115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With a rub a dub here and a rub a dub there</w:t>
                            </w:r>
                          </w:p>
                          <w:p w14:paraId="59FE8126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That’s how an elephant washes his clothes</w:t>
                            </w:r>
                          </w:p>
                          <w:p w14:paraId="13AD6593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 goes stomp, stomp a boogie </w:t>
                            </w:r>
                            <w:proofErr w:type="spellStart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7E1E78EA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stomp, stomp a boogie </w:t>
                            </w:r>
                            <w:proofErr w:type="spellStart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721191E8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stomp, stomp a boogie </w:t>
                            </w:r>
                            <w:proofErr w:type="spellStart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boogie</w:t>
                            </w:r>
                            <w:proofErr w:type="spellEnd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woogie</w:t>
                            </w:r>
                            <w:proofErr w:type="spellEnd"/>
                          </w:p>
                          <w:p w14:paraId="27175683" w14:textId="77777777" w:rsidR="00002DE7" w:rsidRPr="00D331E7" w:rsidRDefault="00002DE7" w:rsidP="006F53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1E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That’s how an elephant washes his clothes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F6557" id="_x0000_s1043" type="#_x0000_t202" style="position:absolute;margin-left:-.25pt;margin-top:84.15pt;width:290.5pt;height:205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" filled="f" stroked="f">
                <v:textbox>
                  <w:txbxContent>
                    <w:p w14:paraId="5F55A830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Down in the jungle where nobody goes</w:t>
                      </w:r>
                    </w:p>
                    <w:p w14:paraId="742219DE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There’s a great big elephant washing his clothes</w:t>
                      </w:r>
                    </w:p>
                    <w:p w14:paraId="5B475115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With a rub a dub here and a rub a dub there</w:t>
                      </w:r>
                    </w:p>
                    <w:p w14:paraId="59FE8126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That’s how an elephant washes his clothes</w:t>
                      </w:r>
                    </w:p>
                    <w:p w14:paraId="13AD6593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 goes stomp, stomp a boogie </w:t>
                      </w:r>
                      <w:proofErr w:type="spellStart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7E1E78EA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stomp, stomp a boogie </w:t>
                      </w:r>
                      <w:proofErr w:type="spellStart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721191E8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stomp, stomp a boogie </w:t>
                      </w:r>
                      <w:proofErr w:type="spellStart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boogie</w:t>
                      </w:r>
                      <w:proofErr w:type="spellEnd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woogie</w:t>
                      </w:r>
                      <w:proofErr w:type="spellEnd"/>
                    </w:p>
                    <w:p w14:paraId="27175683" w14:textId="77777777" w:rsidR="00002DE7" w:rsidRPr="00D331E7" w:rsidRDefault="00002DE7" w:rsidP="006F53D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31E7">
                        <w:rPr>
                          <w:rFonts w:ascii="Convergence" w:hAnsi="Convergence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That’s how an elephant washes his clothes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A3031" w:rsidSect="001A3031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711D4" w14:textId="77777777" w:rsidR="000F40D8" w:rsidRDefault="000F40D8" w:rsidP="00EB5BDC">
      <w:pPr>
        <w:spacing w:after="0" w:line="240" w:lineRule="auto"/>
      </w:pPr>
      <w:r>
        <w:separator/>
      </w:r>
    </w:p>
  </w:endnote>
  <w:endnote w:type="continuationSeparator" w:id="0">
    <w:p w14:paraId="5CBE6C76" w14:textId="77777777" w:rsidR="000F40D8" w:rsidRDefault="000F40D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29F4D3-BC44-4718-9F9A-E420A54381E7}"/>
    <w:embedBold r:id="rId2" w:fontKey="{BA9C17BE-F15A-4692-835A-A1DB8EC4F8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17347DB-F40A-4ECB-A9FD-AAEB154E7114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4" w:fontKey="{FBB0EAF4-095B-4CE4-81F8-2F1B4774FBD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1CCF67E3-3100-4C27-90CB-993F1DC8067D}"/>
    <w:embedBold r:id="rId6" w:fontKey="{4428ED56-D09C-478E-BC6D-D0D200DDA2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01EC301-3406-4657-A3D6-AAA542AECB6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2C521" w14:textId="77777777" w:rsidR="000F40D8" w:rsidRDefault="000F40D8" w:rsidP="00EB5BDC">
      <w:pPr>
        <w:spacing w:after="0" w:line="240" w:lineRule="auto"/>
      </w:pPr>
      <w:r>
        <w:separator/>
      </w:r>
    </w:p>
  </w:footnote>
  <w:footnote w:type="continuationSeparator" w:id="0">
    <w:p w14:paraId="5F893ECE" w14:textId="77777777" w:rsidR="000F40D8" w:rsidRDefault="000F40D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84EF4" w14:textId="7D778C18" w:rsidR="00016F4B" w:rsidRDefault="00016F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2DE7"/>
    <w:rsid w:val="00016F4B"/>
    <w:rsid w:val="00046026"/>
    <w:rsid w:val="00051465"/>
    <w:rsid w:val="00052C1A"/>
    <w:rsid w:val="00067500"/>
    <w:rsid w:val="00075727"/>
    <w:rsid w:val="00076935"/>
    <w:rsid w:val="00077EEB"/>
    <w:rsid w:val="00091091"/>
    <w:rsid w:val="000A4F11"/>
    <w:rsid w:val="000B578C"/>
    <w:rsid w:val="000C2D04"/>
    <w:rsid w:val="000D29A8"/>
    <w:rsid w:val="000F40D8"/>
    <w:rsid w:val="000F59D4"/>
    <w:rsid w:val="0010039E"/>
    <w:rsid w:val="001079B0"/>
    <w:rsid w:val="001124F7"/>
    <w:rsid w:val="001148BD"/>
    <w:rsid w:val="0013760E"/>
    <w:rsid w:val="001440FB"/>
    <w:rsid w:val="00160200"/>
    <w:rsid w:val="00163397"/>
    <w:rsid w:val="00177385"/>
    <w:rsid w:val="001A3031"/>
    <w:rsid w:val="001A53CB"/>
    <w:rsid w:val="001C794B"/>
    <w:rsid w:val="001E37D3"/>
    <w:rsid w:val="001F1831"/>
    <w:rsid w:val="001F78CA"/>
    <w:rsid w:val="002018A8"/>
    <w:rsid w:val="0021170C"/>
    <w:rsid w:val="0023671C"/>
    <w:rsid w:val="00261566"/>
    <w:rsid w:val="00276B32"/>
    <w:rsid w:val="002944F4"/>
    <w:rsid w:val="002A66A9"/>
    <w:rsid w:val="002B42E7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3217"/>
    <w:rsid w:val="00373703"/>
    <w:rsid w:val="00373BC9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1CC1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22A"/>
    <w:rsid w:val="005B2A13"/>
    <w:rsid w:val="005B41FE"/>
    <w:rsid w:val="005C4C5E"/>
    <w:rsid w:val="005D538C"/>
    <w:rsid w:val="00603397"/>
    <w:rsid w:val="006048C7"/>
    <w:rsid w:val="00647BC7"/>
    <w:rsid w:val="0066052B"/>
    <w:rsid w:val="00667D2E"/>
    <w:rsid w:val="00674C90"/>
    <w:rsid w:val="00682C5F"/>
    <w:rsid w:val="00684669"/>
    <w:rsid w:val="006A002A"/>
    <w:rsid w:val="006C2827"/>
    <w:rsid w:val="006C475D"/>
    <w:rsid w:val="006D45BD"/>
    <w:rsid w:val="006F53D8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07DED"/>
    <w:rsid w:val="00830F05"/>
    <w:rsid w:val="0083340B"/>
    <w:rsid w:val="00875D76"/>
    <w:rsid w:val="00880A21"/>
    <w:rsid w:val="008B78E0"/>
    <w:rsid w:val="008C38A9"/>
    <w:rsid w:val="008D5DA0"/>
    <w:rsid w:val="008F423C"/>
    <w:rsid w:val="009167E9"/>
    <w:rsid w:val="00931CCE"/>
    <w:rsid w:val="00942FAE"/>
    <w:rsid w:val="00970324"/>
    <w:rsid w:val="00985E90"/>
    <w:rsid w:val="00990CCB"/>
    <w:rsid w:val="009974DC"/>
    <w:rsid w:val="009A384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01F"/>
    <w:rsid w:val="00AC0B3C"/>
    <w:rsid w:val="00AC6F5B"/>
    <w:rsid w:val="00AD44A4"/>
    <w:rsid w:val="00B04489"/>
    <w:rsid w:val="00B13A10"/>
    <w:rsid w:val="00B27794"/>
    <w:rsid w:val="00B34DA8"/>
    <w:rsid w:val="00B70809"/>
    <w:rsid w:val="00B87408"/>
    <w:rsid w:val="00B95E27"/>
    <w:rsid w:val="00B968E4"/>
    <w:rsid w:val="00BA6633"/>
    <w:rsid w:val="00BB3731"/>
    <w:rsid w:val="00BF62FC"/>
    <w:rsid w:val="00C043C8"/>
    <w:rsid w:val="00C1546A"/>
    <w:rsid w:val="00C178F7"/>
    <w:rsid w:val="00C21BE1"/>
    <w:rsid w:val="00C340B2"/>
    <w:rsid w:val="00C35C7B"/>
    <w:rsid w:val="00C436E9"/>
    <w:rsid w:val="00C47DC1"/>
    <w:rsid w:val="00C53594"/>
    <w:rsid w:val="00C53F80"/>
    <w:rsid w:val="00C72FB2"/>
    <w:rsid w:val="00C74EF9"/>
    <w:rsid w:val="00C81912"/>
    <w:rsid w:val="00CA2858"/>
    <w:rsid w:val="00CA6907"/>
    <w:rsid w:val="00CC416F"/>
    <w:rsid w:val="00CE6A9C"/>
    <w:rsid w:val="00D03A8A"/>
    <w:rsid w:val="00D16767"/>
    <w:rsid w:val="00D331E7"/>
    <w:rsid w:val="00D464F2"/>
    <w:rsid w:val="00D543AB"/>
    <w:rsid w:val="00D601E2"/>
    <w:rsid w:val="00DA1CD6"/>
    <w:rsid w:val="00DB0618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2021-11-12T11:26:00Z</cp:lastPrinted>
  <dcterms:created xsi:type="dcterms:W3CDTF">2021-11-12T11:30:00Z</dcterms:created>
  <dcterms:modified xsi:type="dcterms:W3CDTF">2021-11-12T11:53:00Z</dcterms:modified>
</cp:coreProperties>
</file>