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3C4134" w14:textId="30085DDD" w:rsidR="00B42DA9" w:rsidRDefault="00231A8C">
      <w:r>
        <w:rPr>
          <w:noProof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D3A1CE" wp14:editId="5B3F9AB8">
                <wp:simplePos x="0" y="0"/>
                <wp:positionH relativeFrom="column">
                  <wp:posOffset>-2069465</wp:posOffset>
                </wp:positionH>
                <wp:positionV relativeFrom="paragraph">
                  <wp:posOffset>2073910</wp:posOffset>
                </wp:positionV>
                <wp:extent cx="4362450" cy="619760"/>
                <wp:effectExtent l="0" t="0" r="4445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2450" cy="619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08675" w14:textId="6FB466A1" w:rsidR="00E251B8" w:rsidRPr="003953D8" w:rsidRDefault="001850F3" w:rsidP="00E251B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53D8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Brachiosaurus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CD3A1C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62.95pt;margin-top:163.3pt;width:343.5pt;height:48.8pt;rotation:90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" filled="f" stroked="f">
                <v:textbox style="mso-fit-shape-to-text:t">
                  <w:txbxContent>
                    <w:p w14:paraId="5CA08675" w14:textId="6FB466A1" w:rsidR="00E251B8" w:rsidRPr="003953D8" w:rsidRDefault="001850F3" w:rsidP="00E251B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53D8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Brachiosaurus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607488" behindDoc="0" locked="0" layoutInCell="1" allowOverlap="1" wp14:anchorId="751BEEE3" wp14:editId="49EDA951">
            <wp:simplePos x="0" y="0"/>
            <wp:positionH relativeFrom="column">
              <wp:posOffset>-90889</wp:posOffset>
            </wp:positionH>
            <wp:positionV relativeFrom="paragraph">
              <wp:posOffset>1258409</wp:posOffset>
            </wp:positionV>
            <wp:extent cx="3474720" cy="2187575"/>
            <wp:effectExtent l="72072" t="99378" r="64453" b="121602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74720" cy="21875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09536" behindDoc="0" locked="0" layoutInCell="1" allowOverlap="1" wp14:anchorId="00837E5F" wp14:editId="6D7AA6BE">
                <wp:simplePos x="0" y="0"/>
                <wp:positionH relativeFrom="column">
                  <wp:posOffset>-273662</wp:posOffset>
                </wp:positionH>
                <wp:positionV relativeFrom="paragraph">
                  <wp:posOffset>4959985</wp:posOffset>
                </wp:positionV>
                <wp:extent cx="2959491" cy="4362449"/>
                <wp:effectExtent l="0" t="0" r="8890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9491" cy="4362449"/>
                          <a:chOff x="156081" y="-156146"/>
                          <a:chExt cx="2959491" cy="4362449"/>
                        </a:xfrm>
                      </wpg:grpSpPr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1694627" y="1694562"/>
                            <a:ext cx="4362449" cy="661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A970AC" w14:textId="77777777" w:rsidR="001850F3" w:rsidRPr="003953D8" w:rsidRDefault="001850F3" w:rsidP="001850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953D8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Brachiosaurus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84425" y="879444"/>
                            <a:ext cx="3474720" cy="21875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837E5F" id="Group 10" o:spid="_x0000_s1027" style="position:absolute;margin-left:-21.55pt;margin-top:390.55pt;width:233.05pt;height:343.5pt;z-index:252609536" coordorigin="1560,-1561" coordsize="29594,43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">
                <v:shape id="_x0000_s1028" type="#_x0000_t202" style="position:absolute;left:-16946;top:16945;width:43624;height:6611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" filled="f" stroked="f">
                  <v:textbox style="mso-fit-shape-to-text:t">
                    <w:txbxContent>
                      <w:p w14:paraId="19A970AC" w14:textId="77777777" w:rsidR="001850F3" w:rsidRPr="003953D8" w:rsidRDefault="001850F3" w:rsidP="001850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953D8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Brachiosaurus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9" type="#_x0000_t75" style="position:absolute;left:2843;top:8794;width:34747;height:2187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">
                  <v:imagedata r:id="rId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1850F3">
        <w:rPr>
          <w:noProof/>
        </w:rPr>
        <mc:AlternateContent>
          <mc:Choice Requires="wps">
            <w:drawing>
              <wp:anchor distT="0" distB="0" distL="114300" distR="114300" simplePos="0" relativeHeight="252616704" behindDoc="0" locked="0" layoutInCell="1" allowOverlap="1" wp14:anchorId="4AE6A873" wp14:editId="5608F34B">
                <wp:simplePos x="0" y="0"/>
                <wp:positionH relativeFrom="column">
                  <wp:posOffset>3085699</wp:posOffset>
                </wp:positionH>
                <wp:positionV relativeFrom="paragraph">
                  <wp:posOffset>9320530</wp:posOffset>
                </wp:positionV>
                <wp:extent cx="2743425" cy="285738"/>
                <wp:effectExtent l="0" t="0" r="0" b="0"/>
                <wp:wrapNone/>
                <wp:docPr id="9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618DF" w14:textId="77777777" w:rsidR="001850F3" w:rsidRPr="001850F3" w:rsidRDefault="001850F3" w:rsidP="001850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52E5076A" w14:textId="77777777" w:rsidR="001850F3" w:rsidRPr="004308F5" w:rsidRDefault="001850F3" w:rsidP="001850F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E6A873" id="_x0000_s1030" type="#_x0000_t202" style="position:absolute;margin-left:242.95pt;margin-top:733.9pt;width:3in;height:22.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" filled="f" stroked="f">
                <v:textbox>
                  <w:txbxContent>
                    <w:p w14:paraId="46B618DF" w14:textId="77777777" w:rsidR="001850F3" w:rsidRPr="001850F3" w:rsidRDefault="001850F3" w:rsidP="001850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52E5076A" w14:textId="77777777" w:rsidR="001850F3" w:rsidRPr="004308F5" w:rsidRDefault="001850F3" w:rsidP="001850F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850F3">
        <w:rPr>
          <w:noProof/>
        </w:rPr>
        <mc:AlternateContent>
          <mc:Choice Requires="wps">
            <w:drawing>
              <wp:anchor distT="0" distB="0" distL="114300" distR="114300" simplePos="0" relativeHeight="252614656" behindDoc="0" locked="0" layoutInCell="1" allowOverlap="1" wp14:anchorId="112E3D87" wp14:editId="56BC30F3">
                <wp:simplePos x="0" y="0"/>
                <wp:positionH relativeFrom="column">
                  <wp:posOffset>3091090</wp:posOffset>
                </wp:positionH>
                <wp:positionV relativeFrom="paragraph">
                  <wp:posOffset>4348321</wp:posOffset>
                </wp:positionV>
                <wp:extent cx="2743425" cy="285738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988613" w14:textId="77777777" w:rsidR="001850F3" w:rsidRPr="001850F3" w:rsidRDefault="001850F3" w:rsidP="001850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3A5C3C8D" w14:textId="77777777" w:rsidR="001850F3" w:rsidRPr="004308F5" w:rsidRDefault="001850F3" w:rsidP="001850F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2E3D87" id="_x0000_s1031" type="#_x0000_t202" style="position:absolute;margin-left:243.4pt;margin-top:342.4pt;width:3in;height:22.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" filled="f" stroked="f">
                <v:textbox>
                  <w:txbxContent>
                    <w:p w14:paraId="14988613" w14:textId="77777777" w:rsidR="001850F3" w:rsidRPr="001850F3" w:rsidRDefault="001850F3" w:rsidP="001850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3A5C3C8D" w14:textId="77777777" w:rsidR="001850F3" w:rsidRPr="004308F5" w:rsidRDefault="001850F3" w:rsidP="001850F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54F2">
        <w:rPr>
          <w:noProof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07659641" wp14:editId="0CAEADD3">
                <wp:simplePos x="0" y="0"/>
                <wp:positionH relativeFrom="column">
                  <wp:posOffset>-201667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4F9F1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24D418" id="Rectangle: Rounded Corners 197" o:spid="_x0000_s1026" style="position:absolute;margin-left:-15.9pt;margin-top:-15.05pt;width:242.65pt;height:374.65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" fillcolor="#f4f9f1" strokecolor="#538135 [2409]" strokeweight="3pt">
                <v:stroke joinstyle="miter"/>
              </v:roundrect>
            </w:pict>
          </mc:Fallback>
        </mc:AlternateContent>
      </w:r>
      <w:r w:rsidR="007F54F2">
        <w:rPr>
          <w:noProof/>
        </w:rPr>
        <mc:AlternateContent>
          <mc:Choice Requires="wpg">
            <w:drawing>
              <wp:anchor distT="0" distB="0" distL="114300" distR="114300" simplePos="0" relativeHeight="252360704" behindDoc="0" locked="0" layoutInCell="1" allowOverlap="1" wp14:anchorId="744AB12A" wp14:editId="244F3F70">
                <wp:simplePos x="0" y="0"/>
                <wp:positionH relativeFrom="column">
                  <wp:posOffset>2914066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4F9F1"/>
                        </a:solidFill>
                      </wpg:grpSpPr>
                      <wps:wsp>
                        <wps:cNvPr id="198" name="Rectangle: Rounded Corners 198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Rectangle: Rounded Corners 2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 dpi="0" rotWithShape="1">
                            <a:blip r:embed="rId10"/>
                            <a:srcRect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2F8C00" id="Group 23" o:spid="_x0000_s1026" style="position:absolute;margin-left:229.45pt;margin-top:-15.05pt;width:242.65pt;height:374.65pt;z-index:252360704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">
                <v:roundrect id="Rectangle: Rounded Corners 198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" filled="f" strokecolor="#538135 [2409]" strokeweight="3pt">
                  <v:stroke joinstyle="miter"/>
                </v:roundrect>
                <v:roundrect id="Rectangle: Rounded Corners 2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" strokecolor="#538135 [2409]" strokeweight="3pt">
                  <v:fill r:id="rId11" o:title="" recolor="t" rotate="t" type="tile"/>
                  <v:stroke joinstyle="miter"/>
                </v:roundrect>
              </v:group>
            </w:pict>
          </mc:Fallback>
        </mc:AlternateContent>
      </w:r>
      <w:r w:rsidR="007F54F2">
        <w:rPr>
          <w:noProof/>
        </w:rPr>
        <mc:AlternateContent>
          <mc:Choice Requires="wpg">
            <w:drawing>
              <wp:anchor distT="0" distB="0" distL="114300" distR="114300" simplePos="0" relativeHeight="252361728" behindDoc="0" locked="0" layoutInCell="1" allowOverlap="1" wp14:anchorId="797D82ED" wp14:editId="0F415F9E">
                <wp:simplePos x="0" y="0"/>
                <wp:positionH relativeFrom="column">
                  <wp:posOffset>-201667</wp:posOffset>
                </wp:positionH>
                <wp:positionV relativeFrom="paragraph">
                  <wp:posOffset>4786958</wp:posOffset>
                </wp:positionV>
                <wp:extent cx="6205855" cy="4758055"/>
                <wp:effectExtent l="19050" t="19050" r="23495" b="23495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4F9F1"/>
                        </a:solidFill>
                      </wpg:grpSpPr>
                      <wps:wsp>
                        <wps:cNvPr id="30" name="Rectangle: Rounded Corners 30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1" name="Group 31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694" name="Rectangle: Rounded Corners 694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5" name="Rectangle: Rounded Corners 695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10"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0DAC000" id="Group 25" o:spid="_x0000_s1026" style="position:absolute;margin-left:-15.9pt;margin-top:376.95pt;width:488.65pt;height:374.65pt;z-index:252361728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">
                <v:roundrect id="Rectangle: Rounded Corners 30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" filled="f" strokecolor="#538135 [2409]" strokeweight="3pt">
                  <v:stroke joinstyle="miter"/>
                </v:roundrect>
                <v:group id="Group 31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roundrect id="Rectangle: Rounded Corners 694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" filled="f" strokecolor="#538135 [2409]" strokeweight="3pt">
                    <v:stroke joinstyle="miter"/>
                  </v:roundrect>
                  <v:roundrect id="Rectangle: Rounded Corners 695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B42DA9">
        <w:br w:type="page"/>
      </w:r>
    </w:p>
    <w:p w14:paraId="5AC7B6A1" w14:textId="4F25CDF7" w:rsidR="00E502C3" w:rsidRDefault="001850F3" w:rsidP="006F68AD">
      <w:pPr>
        <w:tabs>
          <w:tab w:val="left" w:pos="2853"/>
          <w:tab w:val="center" w:pos="4513"/>
        </w:tabs>
      </w:pPr>
      <w:r w:rsidRPr="001850F3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11584" behindDoc="0" locked="0" layoutInCell="1" allowOverlap="1" wp14:anchorId="4E2C73CC" wp14:editId="4B01897F">
                <wp:simplePos x="0" y="0"/>
                <wp:positionH relativeFrom="column">
                  <wp:posOffset>-328949</wp:posOffset>
                </wp:positionH>
                <wp:positionV relativeFrom="paragraph">
                  <wp:posOffset>200414</wp:posOffset>
                </wp:positionV>
                <wp:extent cx="2959491" cy="4362449"/>
                <wp:effectExtent l="0" t="0" r="8890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9491" cy="4362449"/>
                          <a:chOff x="156081" y="-156146"/>
                          <a:chExt cx="2959491" cy="4362449"/>
                        </a:xfrm>
                      </wpg:grpSpPr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1694627" y="1694562"/>
                            <a:ext cx="4362449" cy="661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9BBCEC" w14:textId="77777777" w:rsidR="001850F3" w:rsidRPr="003953D8" w:rsidRDefault="001850F3" w:rsidP="001850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953D8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Brachiosaurus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84425" y="879444"/>
                            <a:ext cx="3474720" cy="21875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2C73CC" id="Group 14" o:spid="_x0000_s1032" style="position:absolute;margin-left:-25.9pt;margin-top:15.8pt;width:233.05pt;height:343.5pt;z-index:252611584" coordorigin="1560,-1561" coordsize="29594,43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">
                <v:shape id="_x0000_s1033" type="#_x0000_t202" style="position:absolute;left:-16946;top:16945;width:43624;height:6611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" filled="f" stroked="f">
                  <v:textbox style="mso-fit-shape-to-text:t">
                    <w:txbxContent>
                      <w:p w14:paraId="3C9BBCEC" w14:textId="77777777" w:rsidR="001850F3" w:rsidRPr="003953D8" w:rsidRDefault="001850F3" w:rsidP="001850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953D8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Brachiosaurus</w:t>
                        </w:r>
                      </w:p>
                    </w:txbxContent>
                  </v:textbox>
                </v:shape>
                <v:shape id="Picture 16" o:spid="_x0000_s1034" type="#_x0000_t75" style="position:absolute;left:2843;top:8794;width:34747;height:2187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">
                  <v:imagedata r:id="rId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7F54F2">
        <w:rPr>
          <w:noProof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5A49E68E" wp14:editId="629006BF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981" name="Rectangle: Rounded Corners 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8634D0E" id="Rectangle: Rounded Corners 981" o:spid="_x0000_s1026" style="position:absolute;margin-left:-25.8pt;margin-top:-15.05pt;width:242.65pt;height:374.6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" fillcolor="#f3faf0" strokecolor="#538135 [2409]" strokeweight="3pt">
                <v:stroke joinstyle="miter"/>
              </v:roundrect>
            </w:pict>
          </mc:Fallback>
        </mc:AlternateContent>
      </w:r>
      <w:r w:rsidR="007F54F2">
        <w:rPr>
          <w:noProof/>
        </w:rPr>
        <mc:AlternateContent>
          <mc:Choice Requires="wpg">
            <w:drawing>
              <wp:anchor distT="0" distB="0" distL="114300" distR="114300" simplePos="0" relativeHeight="252366848" behindDoc="0" locked="0" layoutInCell="1" allowOverlap="1" wp14:anchorId="5099190D" wp14:editId="4A5FBE9A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982" name="Group 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983" name="Rectangle: Rounded Corners 983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Rectangle: Rounded Corners 984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0D5A34" id="Group 982" o:spid="_x0000_s1026" style="position:absolute;margin-left:219.5pt;margin-top:-15.05pt;width:242.65pt;height:374.65pt;z-index:252366848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">
                <v:roundrect id="Rectangle: Rounded Corners 983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" filled="f" strokecolor="#538135 [2409]" strokeweight="3pt">
                  <v:stroke joinstyle="miter"/>
                </v:roundrect>
                <v:roundrect id="Rectangle: Rounded Corners 984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 w:rsidR="00E502C3">
        <w:t xml:space="preserve"> </w:t>
      </w:r>
    </w:p>
    <w:p w14:paraId="03168F06" w14:textId="7597CEF9" w:rsidR="00E502C3" w:rsidRDefault="00231A8C">
      <w:r w:rsidRPr="001850F3">
        <w:rPr>
          <w:noProof/>
        </w:rPr>
        <mc:AlternateContent>
          <mc:Choice Requires="wpg">
            <w:drawing>
              <wp:anchor distT="0" distB="0" distL="114300" distR="114300" simplePos="0" relativeHeight="252612608" behindDoc="0" locked="0" layoutInCell="1" allowOverlap="1" wp14:anchorId="6E1BBE1D" wp14:editId="4B36D3EB">
                <wp:simplePos x="0" y="0"/>
                <wp:positionH relativeFrom="column">
                  <wp:posOffset>-328718</wp:posOffset>
                </wp:positionH>
                <wp:positionV relativeFrom="paragraph">
                  <wp:posOffset>4814403</wp:posOffset>
                </wp:positionV>
                <wp:extent cx="2959491" cy="4362449"/>
                <wp:effectExtent l="0" t="0" r="88900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9491" cy="4362449"/>
                          <a:chOff x="156081" y="-156146"/>
                          <a:chExt cx="2959491" cy="4362449"/>
                        </a:xfrm>
                      </wpg:grpSpPr>
                      <wps:wsp>
                        <wps:cNvPr id="1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1694627" y="1694562"/>
                            <a:ext cx="4362449" cy="661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AB7377" w14:textId="77777777" w:rsidR="001850F3" w:rsidRPr="003953D8" w:rsidRDefault="001850F3" w:rsidP="001850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953D8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Brachiosaurus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84425" y="879444"/>
                            <a:ext cx="3474720" cy="21875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1BBE1D" id="Group 17" o:spid="_x0000_s1035" style="position:absolute;margin-left:-25.9pt;margin-top:379.1pt;width:233.05pt;height:343.5pt;z-index:252612608" coordorigin="1560,-1561" coordsize="29594,43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">
                <v:shape id="_x0000_s1036" type="#_x0000_t202" style="position:absolute;left:-16946;top:16945;width:43624;height:6611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" filled="f" stroked="f">
                  <v:textbox style="mso-fit-shape-to-text:t">
                    <w:txbxContent>
                      <w:p w14:paraId="3DAB7377" w14:textId="77777777" w:rsidR="001850F3" w:rsidRPr="003953D8" w:rsidRDefault="001850F3" w:rsidP="001850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953D8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Brachiosaurus</w:t>
                        </w:r>
                      </w:p>
                    </w:txbxContent>
                  </v:textbox>
                </v:shape>
                <v:shape id="Picture 19" o:spid="_x0000_s1037" type="#_x0000_t75" style="position:absolute;left:2843;top:8794;width:34747;height:2187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">
                  <v:imagedata r:id="rId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1850F3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19776" behindDoc="0" locked="0" layoutInCell="1" allowOverlap="1" wp14:anchorId="206268D7" wp14:editId="7401F259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9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B8163" w14:textId="77777777" w:rsidR="001850F3" w:rsidRPr="001850F3" w:rsidRDefault="001850F3" w:rsidP="001850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F8F9D23" w14:textId="77777777" w:rsidR="001850F3" w:rsidRPr="004308F5" w:rsidRDefault="001850F3" w:rsidP="001850F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6268D7" id="_x0000_s1038" type="#_x0000_t202" style="position:absolute;margin-left:231.9pt;margin-top:711.45pt;width:3in;height:22.4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" filled="f" stroked="f">
                <v:textbox>
                  <w:txbxContent>
                    <w:p w14:paraId="75AB8163" w14:textId="77777777" w:rsidR="001850F3" w:rsidRPr="001850F3" w:rsidRDefault="001850F3" w:rsidP="001850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F8F9D23" w14:textId="77777777" w:rsidR="001850F3" w:rsidRPr="004308F5" w:rsidRDefault="001850F3" w:rsidP="001850F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850F3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18752" behindDoc="0" locked="0" layoutInCell="1" allowOverlap="1" wp14:anchorId="7D08A1B7" wp14:editId="2B21CD1F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9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12FC14" w14:textId="77777777" w:rsidR="001850F3" w:rsidRPr="001850F3" w:rsidRDefault="001850F3" w:rsidP="001850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95D7330" w14:textId="77777777" w:rsidR="001850F3" w:rsidRPr="004308F5" w:rsidRDefault="001850F3" w:rsidP="001850F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08A1B7" id="_x0000_s1039" type="#_x0000_t202" style="position:absolute;margin-left:232.3pt;margin-top:319.95pt;width:3in;height:22.5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C+uRlB/AEAANQ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6E12FC14" w14:textId="77777777" w:rsidR="001850F3" w:rsidRPr="001850F3" w:rsidRDefault="001850F3" w:rsidP="001850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95D7330" w14:textId="77777777" w:rsidR="001850F3" w:rsidRPr="004308F5" w:rsidRDefault="001850F3" w:rsidP="001850F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54F2">
        <w:rPr>
          <w:noProof/>
        </w:rPr>
        <mc:AlternateContent>
          <mc:Choice Requires="wpg">
            <w:drawing>
              <wp:anchor distT="0" distB="0" distL="114300" distR="114300" simplePos="0" relativeHeight="252367872" behindDoc="0" locked="0" layoutInCell="1" allowOverlap="1" wp14:anchorId="34FEED70" wp14:editId="5EA75F89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985" name="Group 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986" name="Rectangle: Rounded Corners 986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87" name="Group 987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988" name="Rectangle: Rounded Corners 988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9" name="Rectangle: Rounded Corners 989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E55E283" id="Group 985" o:spid="_x0000_s1026" style="position:absolute;margin-left:-25.8pt;margin-top:354.5pt;width:488.65pt;height:374.65pt;z-index:252367872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">
                <v:roundrect id="Rectangle: Rounded Corners 986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" filled="f" strokecolor="#538135 [2409]" strokeweight="3pt">
                  <v:stroke joinstyle="miter"/>
                </v:roundrect>
                <v:group id="Group 987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Fh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vfFG/ydCUdArn4BAAD//wMAUEsBAi0AFAAGAAgAAAAhANvh9svuAAAAhQEAABMAAAAAAAAA&#10;AAAAAAAAAAAAAFtDb250ZW50X1R5cGVzXS54bWxQSwECLQAUAAYACAAAACEAWvQsW78AAAAVAQAA&#10;CwAAAAAAAAAAAAAAAAAfAQAAX3JlbHMvLnJlbHNQSwECLQAUAAYACAAAACEAn+BYQcYAAADcAAAA&#10;DwAAAAAAAAAAAAAAAAAHAgAAZHJzL2Rvd25yZXYueG1sUEsFBgAAAAADAAMAtwAAAPoCAAAAAA==&#10;">
                  <v:roundrect id="Rectangle: Rounded Corners 988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" filled="f" strokecolor="#538135 [2409]" strokeweight="3pt">
                    <v:stroke joinstyle="miter"/>
                  </v:roundrect>
                  <v:roundrect id="Rectangle: Rounded Corners 989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E502C3">
        <w:br w:type="page"/>
      </w:r>
    </w:p>
    <w:p w14:paraId="41AB4DB6" w14:textId="3CC17EA1" w:rsidR="00231A8C" w:rsidRDefault="00231A8C" w:rsidP="00231A8C">
      <w:r>
        <w:rPr>
          <w:noProof/>
        </w:rPr>
        <w:lastRenderedPageBreak/>
        <w:drawing>
          <wp:anchor distT="0" distB="0" distL="114300" distR="114300" simplePos="0" relativeHeight="252777472" behindDoc="0" locked="0" layoutInCell="1" allowOverlap="1" wp14:anchorId="0EDB3045" wp14:editId="41788658">
            <wp:simplePos x="0" y="0"/>
            <wp:positionH relativeFrom="column">
              <wp:posOffset>239717</wp:posOffset>
            </wp:positionH>
            <wp:positionV relativeFrom="paragraph">
              <wp:posOffset>6239192</wp:posOffset>
            </wp:positionV>
            <wp:extent cx="2577158" cy="2154865"/>
            <wp:effectExtent l="96837" t="93663" r="91758" b="91757"/>
            <wp:wrapNone/>
            <wp:docPr id="1689" name="Picture 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Ankylosaurus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7158" cy="21548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75424" behindDoc="0" locked="0" layoutInCell="1" allowOverlap="1" wp14:anchorId="6CFCC9CA" wp14:editId="4FE58BB5">
            <wp:simplePos x="0" y="0"/>
            <wp:positionH relativeFrom="column">
              <wp:posOffset>248889</wp:posOffset>
            </wp:positionH>
            <wp:positionV relativeFrom="paragraph">
              <wp:posOffset>1188947</wp:posOffset>
            </wp:positionV>
            <wp:extent cx="2577158" cy="2154865"/>
            <wp:effectExtent l="96837" t="93663" r="91758" b="91757"/>
            <wp:wrapNone/>
            <wp:docPr id="1688" name="Picture 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Ankylosaurus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7158" cy="21548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8992" behindDoc="0" locked="0" layoutInCell="1" allowOverlap="1" wp14:anchorId="6A2AB65A" wp14:editId="342D7718">
                <wp:simplePos x="0" y="0"/>
                <wp:positionH relativeFrom="column">
                  <wp:posOffset>-2029460</wp:posOffset>
                </wp:positionH>
                <wp:positionV relativeFrom="paragraph">
                  <wp:posOffset>1859277</wp:posOffset>
                </wp:positionV>
                <wp:extent cx="4362450" cy="619760"/>
                <wp:effectExtent l="0" t="0" r="4445" b="0"/>
                <wp:wrapNone/>
                <wp:docPr id="10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2450" cy="619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4C43DC" w14:textId="30939EBE" w:rsidR="00231A8C" w:rsidRPr="00673ED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Ankylosaurus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2AB65A" id="_x0000_s1040" type="#_x0000_t202" style="position:absolute;margin-left:-159.8pt;margin-top:146.4pt;width:343.5pt;height:48.8pt;rotation:90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" filled="f" stroked="f">
                <v:textbox style="mso-fit-shape-to-text:t">
                  <w:txbxContent>
                    <w:p w14:paraId="4D4C43DC" w14:textId="30939EBE" w:rsidR="00231A8C" w:rsidRPr="00673ED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Ankylosaurus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2064" behindDoc="0" locked="0" layoutInCell="1" allowOverlap="1" wp14:anchorId="12FA14CD" wp14:editId="4F3EB37A">
                <wp:simplePos x="0" y="0"/>
                <wp:positionH relativeFrom="column">
                  <wp:posOffset>-2038908</wp:posOffset>
                </wp:positionH>
                <wp:positionV relativeFrom="paragraph">
                  <wp:posOffset>6837836</wp:posOffset>
                </wp:positionV>
                <wp:extent cx="4363084" cy="620394"/>
                <wp:effectExtent l="0" t="0" r="4445" b="0"/>
                <wp:wrapNone/>
                <wp:docPr id="10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FBBBE4" w14:textId="47F7B75C" w:rsidR="00231A8C" w:rsidRPr="00673ED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Ankylosaurus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FA14CD" id="_x0000_s1041" type="#_x0000_t202" style="position:absolute;margin-left:-160.55pt;margin-top:538.4pt;width:343.55pt;height:48.85pt;rotation:90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DpbBQIAAOI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" filled="f" stroked="f">
                <v:textbox style="mso-fit-shape-to-text:t">
                  <w:txbxContent>
                    <w:p w14:paraId="3DFBBBE4" w14:textId="47F7B75C" w:rsidR="00231A8C" w:rsidRPr="00673ED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Ankylosaurus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1280" behindDoc="0" locked="0" layoutInCell="1" allowOverlap="1" wp14:anchorId="4024ED5B" wp14:editId="33782E68">
                <wp:simplePos x="0" y="0"/>
                <wp:positionH relativeFrom="column">
                  <wp:posOffset>3085699</wp:posOffset>
                </wp:positionH>
                <wp:positionV relativeFrom="paragraph">
                  <wp:posOffset>9320530</wp:posOffset>
                </wp:positionV>
                <wp:extent cx="2743425" cy="285738"/>
                <wp:effectExtent l="0" t="0" r="0" b="0"/>
                <wp:wrapNone/>
                <wp:docPr id="10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63F4A3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EAD171C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24ED5B" id="_x0000_s1042" type="#_x0000_t202" style="position:absolute;margin-left:242.95pt;margin-top:733.9pt;width:3in;height:22.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" filled="f" stroked="f">
                <v:textbox>
                  <w:txbxContent>
                    <w:p w14:paraId="7D63F4A3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EAD171C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0256" behindDoc="0" locked="0" layoutInCell="1" allowOverlap="1" wp14:anchorId="5660FC63" wp14:editId="24991284">
                <wp:simplePos x="0" y="0"/>
                <wp:positionH relativeFrom="column">
                  <wp:posOffset>3091090</wp:posOffset>
                </wp:positionH>
                <wp:positionV relativeFrom="paragraph">
                  <wp:posOffset>4348321</wp:posOffset>
                </wp:positionV>
                <wp:extent cx="2743425" cy="285738"/>
                <wp:effectExtent l="0" t="0" r="0" b="0"/>
                <wp:wrapNone/>
                <wp:docPr id="10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5C7DCA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4528885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60FC63" id="_x0000_s1043" type="#_x0000_t202" style="position:absolute;margin-left:243.4pt;margin-top:342.4pt;width:3in;height:22.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" filled="f" stroked="f">
                <v:textbox>
                  <w:txbxContent>
                    <w:p w14:paraId="515C7DCA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4528885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 wp14:anchorId="5AD799ED" wp14:editId="1F68176A">
                <wp:simplePos x="0" y="0"/>
                <wp:positionH relativeFrom="column">
                  <wp:posOffset>-201667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100" name="Rectangle: Rounded Corners 1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4F9F1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4A71272" id="Rectangle: Rounded Corners 1100" o:spid="_x0000_s1026" style="position:absolute;margin-left:-15.9pt;margin-top:-15.05pt;width:242.65pt;height:374.65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" fillcolor="#f4f9f1" strokecolor="#538135 [2409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2848" behindDoc="0" locked="0" layoutInCell="1" allowOverlap="1" wp14:anchorId="4FD83257" wp14:editId="7756FF97">
                <wp:simplePos x="0" y="0"/>
                <wp:positionH relativeFrom="column">
                  <wp:posOffset>2914066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101" name="Group 1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4F9F1"/>
                        </a:solidFill>
                      </wpg:grpSpPr>
                      <wps:wsp>
                        <wps:cNvPr id="1105" name="Rectangle: Rounded Corners 1105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" name="Rectangle: Rounded Corners 1117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 dpi="0" rotWithShape="1">
                            <a:blip r:embed="rId10"/>
                            <a:srcRect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BE86A1" id="Group 1101" o:spid="_x0000_s1026" style="position:absolute;margin-left:229.45pt;margin-top:-15.05pt;width:242.65pt;height:374.65pt;z-index:252622848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">
                <v:roundrect id="Rectangle: Rounded Corners 1105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" filled="f" strokecolor="#538135 [2409]" strokeweight="3pt">
                  <v:stroke joinstyle="miter"/>
                </v:roundrect>
                <v:roundrect id="Rectangle: Rounded Corners 1117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3872" behindDoc="0" locked="0" layoutInCell="1" allowOverlap="1" wp14:anchorId="6A16BB19" wp14:editId="5F984C00">
                <wp:simplePos x="0" y="0"/>
                <wp:positionH relativeFrom="column">
                  <wp:posOffset>-201667</wp:posOffset>
                </wp:positionH>
                <wp:positionV relativeFrom="paragraph">
                  <wp:posOffset>4786958</wp:posOffset>
                </wp:positionV>
                <wp:extent cx="6205855" cy="4758055"/>
                <wp:effectExtent l="19050" t="19050" r="23495" b="23495"/>
                <wp:wrapNone/>
                <wp:docPr id="1118" name="Group 1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4F9F1"/>
                        </a:solidFill>
                      </wpg:grpSpPr>
                      <wps:wsp>
                        <wps:cNvPr id="1122" name="Rectangle: Rounded Corners 1122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34" name="Group 1134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135" name="Rectangle: Rounded Corners 1135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8" name="Rectangle: Rounded Corners 1138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10"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2958964" id="Group 1118" o:spid="_x0000_s1026" style="position:absolute;margin-left:-15.9pt;margin-top:376.95pt;width:488.65pt;height:374.65pt;z-index:252623872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">
                <v:roundrect id="Rectangle: Rounded Corners 1122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" filled="f" strokecolor="#538135 [2409]" strokeweight="3pt">
                  <v:stroke joinstyle="miter"/>
                </v:roundrect>
                <v:group id="Group 1134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KpA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4PIG/b8IJcvkLAAD//wMAUEsBAi0AFAAGAAgAAAAhANvh9svuAAAAhQEAABMAAAAAAAAAAAAA&#10;AAAAAAAAAFtDb250ZW50X1R5cGVzXS54bWxQSwECLQAUAAYACAAAACEAWvQsW78AAAAVAQAACwAA&#10;AAAAAAAAAAAAAAAfAQAAX3JlbHMvLnJlbHNQSwECLQAUAAYACAAAACEAqCyqQMMAAADdAAAADwAA&#10;AAAAAAAAAAAAAAAHAgAAZHJzL2Rvd25yZXYueG1sUEsFBgAAAAADAAMAtwAAAPcCAAAAAA==&#10;">
                  <v:roundrect id="Rectangle: Rounded Corners 1135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138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" strokecolor="#538135 [2409]" strokeweight="3pt">
                    <v:fill r:id="rId12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>
        <w:br w:type="page"/>
      </w:r>
    </w:p>
    <w:p w14:paraId="63D128B0" w14:textId="0C0E99A8" w:rsidR="00231A8C" w:rsidRDefault="00231A8C" w:rsidP="00231A8C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24896" behindDoc="0" locked="0" layoutInCell="1" allowOverlap="1" wp14:anchorId="51D2DEC9" wp14:editId="70A8777C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142" name="Rectangle: Rounded Corners 1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11A78CA" id="Rectangle: Rounded Corners 1142" o:spid="_x0000_s1026" style="position:absolute;margin-left:-25.8pt;margin-top:-15.05pt;width:242.65pt;height:374.6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" fillcolor="#f3faf0" strokecolor="#538135 [2409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5920" behindDoc="0" locked="0" layoutInCell="1" allowOverlap="1" wp14:anchorId="6BA3E1F3" wp14:editId="09FCC7F0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143" name="Group 1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144" name="Rectangle: Rounded Corners 1144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5" name="Rectangle: Rounded Corners 1145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44334E" id="Group 1143" o:spid="_x0000_s1026" style="position:absolute;margin-left:219.5pt;margin-top:-15.05pt;width:242.65pt;height:374.65pt;z-index:252625920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">
                <v:roundrect id="Rectangle: Rounded Corners 1144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145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>
        <w:t xml:space="preserve"> </w:t>
      </w:r>
    </w:p>
    <w:p w14:paraId="00BF2471" w14:textId="40E6E372" w:rsidR="00231A8C" w:rsidRDefault="00231A8C" w:rsidP="00231A8C">
      <w:pPr>
        <w:tabs>
          <w:tab w:val="left" w:pos="2853"/>
          <w:tab w:val="center" w:pos="4513"/>
        </w:tabs>
      </w:pPr>
      <w:r w:rsidRPr="00231A8C">
        <w:rPr>
          <w:noProof/>
        </w:rPr>
        <w:drawing>
          <wp:anchor distT="0" distB="0" distL="114300" distR="114300" simplePos="0" relativeHeight="252780544" behindDoc="0" locked="0" layoutInCell="1" allowOverlap="1" wp14:anchorId="61022070" wp14:editId="47C6B0FD">
            <wp:simplePos x="0" y="0"/>
            <wp:positionH relativeFrom="column">
              <wp:posOffset>106657</wp:posOffset>
            </wp:positionH>
            <wp:positionV relativeFrom="paragraph">
              <wp:posOffset>5975033</wp:posOffset>
            </wp:positionV>
            <wp:extent cx="2576830" cy="2154555"/>
            <wp:effectExtent l="96837" t="93663" r="91758" b="91757"/>
            <wp:wrapNone/>
            <wp:docPr id="1691" name="Picture 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Ankylosaurus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6830" cy="21545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1A8C">
        <w:rPr>
          <w:noProof/>
        </w:rPr>
        <w:drawing>
          <wp:anchor distT="0" distB="0" distL="114300" distR="114300" simplePos="0" relativeHeight="252779520" behindDoc="0" locked="0" layoutInCell="1" allowOverlap="1" wp14:anchorId="37CE2DF2" wp14:editId="2C80BDA4">
            <wp:simplePos x="0" y="0"/>
            <wp:positionH relativeFrom="column">
              <wp:posOffset>102484</wp:posOffset>
            </wp:positionH>
            <wp:positionV relativeFrom="paragraph">
              <wp:posOffset>925602</wp:posOffset>
            </wp:positionV>
            <wp:extent cx="2577158" cy="2154865"/>
            <wp:effectExtent l="96837" t="93663" r="91758" b="91757"/>
            <wp:wrapNone/>
            <wp:docPr id="1690" name="Picture 1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Ankylosaurus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7158" cy="21548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5136" behindDoc="0" locked="0" layoutInCell="1" allowOverlap="1" wp14:anchorId="75B1217C" wp14:editId="542E1701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1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D43E32" w14:textId="7E687878" w:rsidR="00231A8C" w:rsidRPr="00673ED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Ankylosaurus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1217C" id="_x0000_s1044" type="#_x0000_t202" style="position:absolute;margin-left:-173.2pt;margin-top:124.55pt;width:343.55pt;height:48.85pt;rotation:90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" filled="f" stroked="f">
                <v:textbox style="mso-fit-shape-to-text:t">
                  <w:txbxContent>
                    <w:p w14:paraId="01D43E32" w14:textId="7E687878" w:rsidR="00231A8C" w:rsidRPr="00673ED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Ankylosaurus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8208" behindDoc="0" locked="0" layoutInCell="1" allowOverlap="1" wp14:anchorId="668872E2" wp14:editId="578BA7D0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EA135" w14:textId="1F71E0C9" w:rsidR="00231A8C" w:rsidRPr="00673ED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Ankylosaurus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8872E2" id="_x0000_s1045" type="#_x0000_t202" style="position:absolute;margin-left:-170.9pt;margin-top:519.45pt;width:343.55pt;height:48.85pt;rotation:90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2e8Bg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mjQLBKOnjTQ&#10;HtGVpB/F4l+CfHtwvykZcOJq6n/tmROUqM8GnV1NyzKOaArK+fsCA3ebaW4zzHCEqmmg5LR9CGms&#10;o2Zv77EDW5nsuDI5c8ZJSi6dpz6O6m2cbl3/zc0f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eYdnvA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34EEA135" w14:textId="1F71E0C9" w:rsidR="00231A8C" w:rsidRPr="00673ED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Ankylosaurus</w:t>
                      </w:r>
                    </w:p>
                  </w:txbxContent>
                </v:textbox>
              </v:shape>
            </w:pict>
          </mc:Fallback>
        </mc:AlternateContent>
      </w:r>
      <w:r w:rsidRPr="001850F3">
        <w:rPr>
          <w:noProof/>
        </w:rPr>
        <mc:AlternateContent>
          <mc:Choice Requires="wps">
            <w:drawing>
              <wp:anchor distT="0" distB="0" distL="114300" distR="114300" simplePos="0" relativeHeight="252643328" behindDoc="0" locked="0" layoutInCell="1" allowOverlap="1" wp14:anchorId="2E4A5174" wp14:editId="1DB333EB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1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AD86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52A7D1B6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A5174" id="_x0000_s1046" type="#_x0000_t202" style="position:absolute;margin-left:231.9pt;margin-top:711.45pt;width:3in;height:22.4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DaKvEc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4662AD86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52A7D1B6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850F3">
        <w:rPr>
          <w:noProof/>
        </w:rPr>
        <mc:AlternateContent>
          <mc:Choice Requires="wps">
            <w:drawing>
              <wp:anchor distT="0" distB="0" distL="114300" distR="114300" simplePos="0" relativeHeight="252642304" behindDoc="0" locked="0" layoutInCell="1" allowOverlap="1" wp14:anchorId="15A96748" wp14:editId="10542084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251068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7F31EBB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A96748" id="_x0000_s1047" type="#_x0000_t202" style="position:absolute;margin-left:232.3pt;margin-top:319.95pt;width:3in;height:22.5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Ardh4V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0B251068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7F31EBB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6944" behindDoc="0" locked="0" layoutInCell="1" allowOverlap="1" wp14:anchorId="40A2D876" wp14:editId="421445AE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216" name="Rectangle: Rounded Corners 216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57" name="Group 1157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158" name="Rectangle: Rounded Corners 1158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9" name="Rectangle: Rounded Corners 1159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6B9DDBD" id="Group 215" o:spid="_x0000_s1026" style="position:absolute;margin-left:-25.8pt;margin-top:354.5pt;width:488.65pt;height:374.65pt;z-index:252626944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">
                <v:roundrect id="Rectangle: Rounded Corners 216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" filled="f" strokecolor="#538135 [2409]" strokeweight="3pt">
                  <v:stroke joinstyle="miter"/>
                </v:roundrect>
                <v:group id="Group 1157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dGX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4Ooe/b8IJcvkLAAD//wMAUEsBAi0AFAAGAAgAAAAhANvh9svuAAAAhQEAABMAAAAAAAAAAAAA&#10;AAAAAAAAAFtDb250ZW50X1R5cGVzXS54bWxQSwECLQAUAAYACAAAACEAWvQsW78AAAAVAQAACwAA&#10;AAAAAAAAAAAAAAAfAQAAX3JlbHMvLnJlbHNQSwECLQAUAAYACAAAACEAhSHRl8MAAADdAAAADwAA&#10;AAAAAAAAAAAAAAAHAgAAZHJzL2Rvd25yZXYueG1sUEsFBgAAAAADAAMAtwAAAPcCAAAAAA==&#10;">
                  <v:roundrect id="Rectangle: Rounded Corners 1158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" filled="f" strokecolor="#538135 [2409]" strokeweight="3pt">
                    <v:stroke joinstyle="miter"/>
                  </v:roundrect>
                  <v:roundrect id="Rectangle: Rounded Corners 1159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45376" behindDoc="0" locked="0" layoutInCell="1" allowOverlap="1" wp14:anchorId="6C419793" wp14:editId="0E6320CF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480" name="Rectangle: Rounded Corners 1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E180D8" id="Rectangle: Rounded Corners 1480" o:spid="_x0000_s1026" style="position:absolute;margin-left:-25.8pt;margin-top:-15.05pt;width:242.65pt;height:374.6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" fillcolor="#f3faf0" strokecolor="#538135 [2409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46400" behindDoc="0" locked="0" layoutInCell="1" allowOverlap="1" wp14:anchorId="3B5E6E9C" wp14:editId="0BEE5D19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481" name="Group 1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482" name="Rectangle: Rounded Corners 1482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3" name="Rectangle: Rounded Corners 1483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CCD5DB" id="Group 1481" o:spid="_x0000_s1026" style="position:absolute;margin-left:219.5pt;margin-top:-15.05pt;width:242.65pt;height:374.65pt;z-index:252646400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">
                <v:roundrect id="Rectangle: Rounded Corners 1482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483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" strokecolor="#538135 [2409]" strokeweight="3pt">
                  <v:fill r:id="rId11" o:title="" recolor="t" rotate="t" type="tile"/>
                  <v:stroke joinstyle="miter"/>
                </v:roundrect>
              </v:group>
            </w:pict>
          </mc:Fallback>
        </mc:AlternateContent>
      </w:r>
      <w:r>
        <w:t xml:space="preserve"> </w:t>
      </w:r>
    </w:p>
    <w:p w14:paraId="45289412" w14:textId="23EAA6F3" w:rsidR="00231A8C" w:rsidRDefault="00231A8C" w:rsidP="00231A8C">
      <w:pPr>
        <w:tabs>
          <w:tab w:val="left" w:pos="2853"/>
          <w:tab w:val="center" w:pos="4513"/>
        </w:tabs>
      </w:pPr>
      <w:r>
        <w:rPr>
          <w:noProof/>
        </w:rPr>
        <w:drawing>
          <wp:anchor distT="0" distB="0" distL="114300" distR="114300" simplePos="0" relativeHeight="252783616" behindDoc="0" locked="0" layoutInCell="1" allowOverlap="1" wp14:anchorId="7A7EACCB" wp14:editId="06D8BFBF">
            <wp:simplePos x="0" y="0"/>
            <wp:positionH relativeFrom="column">
              <wp:posOffset>-425541</wp:posOffset>
            </wp:positionH>
            <wp:positionV relativeFrom="paragraph">
              <wp:posOffset>6146801</wp:posOffset>
            </wp:positionV>
            <wp:extent cx="3613990" cy="1927515"/>
            <wp:effectExtent l="100330" t="109220" r="86995" b="106045"/>
            <wp:wrapNone/>
            <wp:docPr id="1693" name="Picture 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Pachycephalosarus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3990" cy="1927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81568" behindDoc="0" locked="0" layoutInCell="1" allowOverlap="1" wp14:anchorId="69F22FEB" wp14:editId="123142B4">
            <wp:simplePos x="0" y="0"/>
            <wp:positionH relativeFrom="column">
              <wp:posOffset>-429260</wp:posOffset>
            </wp:positionH>
            <wp:positionV relativeFrom="paragraph">
              <wp:posOffset>1066800</wp:posOffset>
            </wp:positionV>
            <wp:extent cx="3613990" cy="1927515"/>
            <wp:effectExtent l="100330" t="109220" r="86995" b="106045"/>
            <wp:wrapNone/>
            <wp:docPr id="1692" name="Picture 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Pachycephalosarus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3990" cy="1927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8448" behindDoc="0" locked="0" layoutInCell="1" allowOverlap="1" wp14:anchorId="3E1A84F2" wp14:editId="0C0C6179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4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29DFCB" w14:textId="1C737A88" w:rsidR="00231A8C" w:rsidRPr="00673ED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Pachycephalosaurus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1A84F2" id="_x0000_s1048" type="#_x0000_t202" style="position:absolute;margin-left:-173.2pt;margin-top:124.55pt;width:343.55pt;height:48.85pt;rotation:90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1ElBg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" filled="f" stroked="f">
                <v:textbox style="mso-fit-shape-to-text:t">
                  <w:txbxContent>
                    <w:p w14:paraId="0729DFCB" w14:textId="1C737A88" w:rsidR="00231A8C" w:rsidRPr="00673ED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Pachycephalosaurus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9472" behindDoc="0" locked="0" layoutInCell="1" allowOverlap="1" wp14:anchorId="150B7387" wp14:editId="520419C6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4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B1F72" w14:textId="7E95649A" w:rsidR="00231A8C" w:rsidRPr="00673ED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Pachycephalosaurus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0B7387" id="_x0000_s1049" type="#_x0000_t202" style="position:absolute;margin-left:-170.9pt;margin-top:519.45pt;width:343.55pt;height:48.85pt;rotation:90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s1Q/0w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6C7B1F72" w14:textId="7E95649A" w:rsidR="00231A8C" w:rsidRPr="00673ED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Pachycephalosaurus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850F3">
        <w:rPr>
          <w:noProof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1F4FAC80" wp14:editId="025DB154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4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725B2A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02032C0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4FAC80" id="_x0000_s1050" type="#_x0000_t202" style="position:absolute;margin-left:231.9pt;margin-top:711.45pt;width:3in;height:22.4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CEXhit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4A725B2A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02032C0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850F3">
        <w:rPr>
          <w:noProof/>
        </w:rPr>
        <mc:AlternateContent>
          <mc:Choice Requires="wps">
            <w:drawing>
              <wp:anchor distT="0" distB="0" distL="114300" distR="114300" simplePos="0" relativeHeight="252650496" behindDoc="0" locked="0" layoutInCell="1" allowOverlap="1" wp14:anchorId="6FE1AD05" wp14:editId="5F68824F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4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47B716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0477778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1AD05" id="_x0000_s1051" type="#_x0000_t202" style="position:absolute;margin-left:232.3pt;margin-top:319.95pt;width:3in;height:22.5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B1Avek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0E47B716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0477778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47424" behindDoc="0" locked="0" layoutInCell="1" allowOverlap="1" wp14:anchorId="7FB5BABC" wp14:editId="475C03A4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488" name="Group 1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489" name="Rectangle: Rounded Corners 1489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90" name="Group 1490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491" name="Rectangle: Rounded Corners 1491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2" name="Rectangle: Rounded Corners 1492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A4B4D5" id="Group 1488" o:spid="_x0000_s1026" style="position:absolute;margin-left:-25.8pt;margin-top:354.5pt;width:488.65pt;height:374.65pt;z-index:252647424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">
                <v:roundrect id="Rectangle: Rounded Corners 1489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" filled="f" strokecolor="#538135 [2409]" strokeweight="3pt">
                  <v:stroke joinstyle="miter"/>
                </v:roundrect>
                <v:group id="Group 1490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">
                  <v:roundrect id="Rectangle: Rounded Corners 1491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492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" strokecolor="#538135 [2409]" strokeweight="3pt">
                    <v:fill r:id="rId12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53568" behindDoc="0" locked="0" layoutInCell="1" allowOverlap="1" wp14:anchorId="69F1CA34" wp14:editId="30048D7C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493" name="Rectangle: Rounded Corners 1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0980744" id="Rectangle: Rounded Corners 1493" o:spid="_x0000_s1026" style="position:absolute;margin-left:-25.8pt;margin-top:-15.05pt;width:242.65pt;height:374.6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" fillcolor="#f3faf0" strokecolor="#538135 [2409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54592" behindDoc="0" locked="0" layoutInCell="1" allowOverlap="1" wp14:anchorId="6EA2C46C" wp14:editId="39B49EE5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494" name="Group 1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495" name="Rectangle: Rounded Corners 1495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6" name="Rectangle: Rounded Corners 1496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DDAD28" id="Group 1494" o:spid="_x0000_s1026" style="position:absolute;margin-left:219.5pt;margin-top:-15.05pt;width:242.65pt;height:374.65pt;z-index:252654592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">
                <v:roundrect id="Rectangle: Rounded Corners 1495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496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>
        <w:t xml:space="preserve"> </w:t>
      </w:r>
    </w:p>
    <w:p w14:paraId="1618CD3C" w14:textId="12194619" w:rsidR="00231A8C" w:rsidRDefault="00CF5D90" w:rsidP="00231A8C">
      <w:pPr>
        <w:tabs>
          <w:tab w:val="left" w:pos="2853"/>
          <w:tab w:val="center" w:pos="4513"/>
        </w:tabs>
      </w:pPr>
      <w:r w:rsidRPr="00CF5D90">
        <w:rPr>
          <w:noProof/>
        </w:rPr>
        <w:drawing>
          <wp:anchor distT="0" distB="0" distL="114300" distR="114300" simplePos="0" relativeHeight="252785664" behindDoc="0" locked="0" layoutInCell="1" allowOverlap="1" wp14:anchorId="4B7364F4" wp14:editId="0214CAE2">
            <wp:simplePos x="0" y="0"/>
            <wp:positionH relativeFrom="column">
              <wp:posOffset>-395605</wp:posOffset>
            </wp:positionH>
            <wp:positionV relativeFrom="paragraph">
              <wp:posOffset>1102360</wp:posOffset>
            </wp:positionV>
            <wp:extent cx="3613785" cy="1927225"/>
            <wp:effectExtent l="100330" t="109220" r="86995" b="106045"/>
            <wp:wrapNone/>
            <wp:docPr id="1694" name="Picture 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Pachycephalosarus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3785" cy="19272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5D90">
        <w:rPr>
          <w:noProof/>
        </w:rPr>
        <w:drawing>
          <wp:anchor distT="0" distB="0" distL="114300" distR="114300" simplePos="0" relativeHeight="252786688" behindDoc="0" locked="0" layoutInCell="1" allowOverlap="1" wp14:anchorId="5A481CDB" wp14:editId="4440B962">
            <wp:simplePos x="0" y="0"/>
            <wp:positionH relativeFrom="column">
              <wp:posOffset>-391432</wp:posOffset>
            </wp:positionH>
            <wp:positionV relativeFrom="paragraph">
              <wp:posOffset>6182179</wp:posOffset>
            </wp:positionV>
            <wp:extent cx="3613990" cy="1927515"/>
            <wp:effectExtent l="100330" t="109220" r="86995" b="106045"/>
            <wp:wrapNone/>
            <wp:docPr id="1695" name="Picture 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Pachycephalosarus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3990" cy="1927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56640" behindDoc="0" locked="0" layoutInCell="1" allowOverlap="1" wp14:anchorId="0D571B44" wp14:editId="61BDC011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4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AB3FB" w14:textId="747ED898" w:rsidR="00231A8C" w:rsidRPr="00673ED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Pachycephalosaurus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571B44" id="_x0000_s1052" type="#_x0000_t202" style="position:absolute;margin-left:-173.2pt;margin-top:124.55pt;width:343.55pt;height:48.85pt;rotation:90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" filled="f" stroked="f">
                <v:textbox style="mso-fit-shape-to-text:t">
                  <w:txbxContent>
                    <w:p w14:paraId="477AB3FB" w14:textId="747ED898" w:rsidR="00231A8C" w:rsidRPr="00673ED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Pachycephalosaurus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 wp14:anchorId="477E2723" wp14:editId="4DB0572F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4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57819E" w14:textId="1B80F6F1" w:rsidR="00231A8C" w:rsidRPr="00673ED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Pachycephalosaurus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E2723" id="_x0000_s1053" type="#_x0000_t202" style="position:absolute;margin-left:-170.9pt;margin-top:519.45pt;width:343.55pt;height:48.85pt;rotation:90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" filled="f" stroked="f">
                <v:textbox style="mso-fit-shape-to-text:t">
                  <w:txbxContent>
                    <w:p w14:paraId="4957819E" w14:textId="1B80F6F1" w:rsidR="00231A8C" w:rsidRPr="00673ED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Pachycephalosaurus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 wp14:anchorId="010D8E61" wp14:editId="001BCCB9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4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1477A5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553EC856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D8E61" id="_x0000_s1054" type="#_x0000_t202" style="position:absolute;margin-left:231.9pt;margin-top:711.45pt;width:3in;height:22.4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Ak93n8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3D1477A5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553EC856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45899280" wp14:editId="49C60DCE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5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986B73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65EFD4F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99280" id="_x0000_s1055" type="#_x0000_t202" style="position:absolute;margin-left:232.3pt;margin-top:319.95pt;width:3in;height:22.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DVq5b1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64986B73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65EFD4F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55616" behindDoc="0" locked="0" layoutInCell="1" allowOverlap="1" wp14:anchorId="4E0C68FC" wp14:editId="4D245A85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501" name="Group 1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02" name="Rectangle: Rounded Corners 1502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03" name="Group 1503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504" name="Rectangle: Rounded Corners 1504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5" name="Rectangle: Rounded Corners 1505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5CA45D1" id="Group 1501" o:spid="_x0000_s1026" style="position:absolute;margin-left:-25.8pt;margin-top:354.5pt;width:488.65pt;height:374.65pt;z-index:252655616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">
                <v:roundrect id="Rectangle: Rounded Corners 1502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" filled="f" strokecolor="#538135 [2409]" strokeweight="3pt">
                  <v:stroke joinstyle="miter"/>
                </v:roundrect>
                <v:group id="Group 1503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lSQ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H8WTeH5TThBrv8BAAD//wMAUEsBAi0AFAAGAAgAAAAhANvh9svuAAAAhQEAABMAAAAAAAAAAAAA&#10;AAAAAAAAAFtDb250ZW50X1R5cGVzXS54bWxQSwECLQAUAAYACAAAACEAWvQsW78AAAAVAQAACwAA&#10;AAAAAAAAAAAAAAAfAQAAX3JlbHMvLnJlbHNQSwECLQAUAAYACAAAACEA8iZUkMMAAADdAAAADwAA&#10;AAAAAAAAAAAAAAAHAgAAZHJzL2Rvd25yZXYueG1sUEsFBgAAAAADAAMAtwAAAPcCAAAAAA==&#10;">
                  <v:roundrect id="Rectangle: Rounded Corners 1504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505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46D12870" wp14:editId="3805E790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06" name="Rectangle: Rounded Corners 1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6AFCF88" id="Rectangle: Rounded Corners 1506" o:spid="_x0000_s1026" style="position:absolute;margin-left:-25.8pt;margin-top:-15.05pt;width:242.65pt;height:374.6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62784" behindDoc="0" locked="0" layoutInCell="1" allowOverlap="1" wp14:anchorId="367DBC8E" wp14:editId="55914884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07" name="Group 1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08" name="Rectangle: Rounded Corners 1508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9" name="Rectangle: Rounded Corners 1509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B5F07C" id="Group 1507" o:spid="_x0000_s1026" style="position:absolute;margin-left:219.5pt;margin-top:-15.05pt;width:242.65pt;height:374.65pt;z-index:252662784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">
                <v:roundrect id="Rectangle: Rounded Corners 1508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" filled="f" strokecolor="#538135 [2409]" strokeweight="3pt">
                  <v:stroke joinstyle="miter"/>
                </v:roundrect>
                <v:roundrect id="Rectangle: Rounded Corners 1509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" strokecolor="#538135 [2409]" strokeweight="3pt">
                  <v:fill r:id="rId11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3AD5193F" w14:textId="38E50119" w:rsidR="00231A8C" w:rsidRDefault="00CF5D90" w:rsidP="00231A8C">
      <w:pPr>
        <w:tabs>
          <w:tab w:val="left" w:pos="2853"/>
          <w:tab w:val="center" w:pos="4513"/>
        </w:tabs>
      </w:pPr>
      <w:r>
        <w:rPr>
          <w:noProof/>
        </w:rPr>
        <w:drawing>
          <wp:anchor distT="0" distB="0" distL="114300" distR="114300" simplePos="0" relativeHeight="252789760" behindDoc="0" locked="0" layoutInCell="1" allowOverlap="1" wp14:anchorId="69D961FA" wp14:editId="1F44EC7D">
            <wp:simplePos x="0" y="0"/>
            <wp:positionH relativeFrom="column">
              <wp:posOffset>-179423</wp:posOffset>
            </wp:positionH>
            <wp:positionV relativeFrom="paragraph">
              <wp:posOffset>5860234</wp:posOffset>
            </wp:positionV>
            <wp:extent cx="3297955" cy="2297169"/>
            <wp:effectExtent l="100330" t="109220" r="79375" b="117475"/>
            <wp:wrapNone/>
            <wp:docPr id="1697" name="Picture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Parasaurolophus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97955" cy="22971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87712" behindDoc="0" locked="0" layoutInCell="1" allowOverlap="1" wp14:anchorId="58FA29A7" wp14:editId="7E941FE2">
            <wp:simplePos x="0" y="0"/>
            <wp:positionH relativeFrom="column">
              <wp:posOffset>-177774</wp:posOffset>
            </wp:positionH>
            <wp:positionV relativeFrom="paragraph">
              <wp:posOffset>860152</wp:posOffset>
            </wp:positionV>
            <wp:extent cx="3297955" cy="2297169"/>
            <wp:effectExtent l="100330" t="109220" r="79375" b="117475"/>
            <wp:wrapNone/>
            <wp:docPr id="1696" name="Picture 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Parasaurolophus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97955" cy="22971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64832" behindDoc="0" locked="0" layoutInCell="1" allowOverlap="1" wp14:anchorId="64F4028A" wp14:editId="58F99E85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5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782123" w14:textId="5E818B01" w:rsidR="00231A8C" w:rsidRPr="00673ED5" w:rsidRDefault="00CF5D90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Parasaurolophus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F4028A" id="_x0000_s1056" type="#_x0000_t202" style="position:absolute;margin-left:-173.2pt;margin-top:124.55pt;width:343.55pt;height:48.85pt;rotation:90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" filled="f" stroked="f">
                <v:textbox style="mso-fit-shape-to-text:t">
                  <w:txbxContent>
                    <w:p w14:paraId="1D782123" w14:textId="5E818B01" w:rsidR="00231A8C" w:rsidRPr="00673ED5" w:rsidRDefault="00CF5D90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Parasaurolophus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65856" behindDoc="0" locked="0" layoutInCell="1" allowOverlap="1" wp14:anchorId="5A1780FF" wp14:editId="7B43392B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5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9BED05" w14:textId="64A49EBD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Parasaurolophus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1780FF" id="_x0000_s1057" type="#_x0000_t202" style="position:absolute;margin-left:-170.9pt;margin-top:519.45pt;width:343.55pt;height:48.85pt;rotation:90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h1rvXA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249BED05" w14:textId="64A49EBD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Parasaurolophus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67904" behindDoc="0" locked="0" layoutInCell="1" allowOverlap="1" wp14:anchorId="26C31A59" wp14:editId="5CF51331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5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0A03A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06F8885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C31A59" id="_x0000_s1058" type="#_x0000_t202" style="position:absolute;margin-left:231.9pt;margin-top:711.45pt;width:3in;height:22.45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DuJCGT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0CE0A03A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06F8885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66880" behindDoc="0" locked="0" layoutInCell="1" allowOverlap="1" wp14:anchorId="321611D4" wp14:editId="40EE2048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5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519AD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1746E701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611D4" id="_x0000_s1059" type="#_x0000_t202" style="position:absolute;margin-left:232.3pt;margin-top:319.95pt;width:3in;height:22.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" filled="f" stroked="f">
                <v:textbox>
                  <w:txbxContent>
                    <w:p w14:paraId="71D519AD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1746E701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63808" behindDoc="0" locked="0" layoutInCell="1" allowOverlap="1" wp14:anchorId="62E8EE12" wp14:editId="0A595010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514" name="Group 1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15" name="Rectangle: Rounded Corners 1515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16" name="Group 1516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517" name="Rectangle: Rounded Corners 1517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18" name="Rectangle: Rounded Corners 1518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8516318" id="Group 1514" o:spid="_x0000_s1026" style="position:absolute;margin-left:-25.8pt;margin-top:354.5pt;width:488.65pt;height:374.65pt;z-index:252663808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">
                <v:roundrect id="Rectangle: Rounded Corners 1515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" filled="f" strokecolor="#538135 [2409]" strokeweight="3pt">
                  <v:stroke joinstyle="miter"/>
                </v:roundrect>
                <v:group id="Group 1516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GHVwwAAAN0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4snsPzm3CCXD0AAAD//wMAUEsBAi0AFAAGAAgAAAAhANvh9svuAAAAhQEAABMAAAAAAAAAAAAA&#10;AAAAAAAAAFtDb250ZW50X1R5cGVzXS54bWxQSwECLQAUAAYACAAAACEAWvQsW78AAAAVAQAACwAA&#10;AAAAAAAAAAAAAAAfAQAAX3JlbHMvLnJlbHNQSwECLQAUAAYACAAAACEAZ4hh1cMAAADdAAAADwAA&#10;AAAAAAAAAAAAAAAHAgAAZHJzL2Rvd25yZXYueG1sUEsFBgAAAAADAAMAtwAAAPcCAAAAAA==&#10;">
                  <v:roundrect id="Rectangle: Rounded Corners 1517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518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" strokecolor="#538135 [2409]" strokeweight="3pt">
                    <v:fill r:id="rId12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6D175356" wp14:editId="1F612A7D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19" name="Rectangle: Rounded Corners 1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94B9321" id="Rectangle: Rounded Corners 1519" o:spid="_x0000_s1026" style="position:absolute;margin-left:-25.8pt;margin-top:-15.05pt;width:242.65pt;height:374.6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70976" behindDoc="0" locked="0" layoutInCell="1" allowOverlap="1" wp14:anchorId="136A9BA8" wp14:editId="6DA7CB7C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20" name="Group 1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21" name="Rectangle: Rounded Corners 1521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2" name="Rectangle: Rounded Corners 1522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3CCF72" id="Group 1520" o:spid="_x0000_s1026" style="position:absolute;margin-left:219.5pt;margin-top:-15.05pt;width:242.65pt;height:374.65pt;z-index:252670976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">
                <v:roundrect id="Rectangle: Rounded Corners 1521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522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5D0AE048" w14:textId="74DBEC04" w:rsidR="00231A8C" w:rsidRDefault="00CF5D90" w:rsidP="00231A8C">
      <w:pPr>
        <w:tabs>
          <w:tab w:val="left" w:pos="2853"/>
          <w:tab w:val="center" w:pos="4513"/>
        </w:tabs>
      </w:pPr>
      <w:r w:rsidRPr="00CF5D90">
        <w:rPr>
          <w:noProof/>
        </w:rPr>
        <w:drawing>
          <wp:anchor distT="0" distB="0" distL="114300" distR="114300" simplePos="0" relativeHeight="252792832" behindDoc="0" locked="0" layoutInCell="1" allowOverlap="1" wp14:anchorId="4FFAE449" wp14:editId="4DE68338">
            <wp:simplePos x="0" y="0"/>
            <wp:positionH relativeFrom="column">
              <wp:posOffset>-177165</wp:posOffset>
            </wp:positionH>
            <wp:positionV relativeFrom="paragraph">
              <wp:posOffset>5897245</wp:posOffset>
            </wp:positionV>
            <wp:extent cx="3297555" cy="2296795"/>
            <wp:effectExtent l="100330" t="109220" r="79375" b="117475"/>
            <wp:wrapNone/>
            <wp:docPr id="1699" name="Picture 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Parasaurolophus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97555" cy="2296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5D90">
        <w:rPr>
          <w:noProof/>
        </w:rPr>
        <w:drawing>
          <wp:anchor distT="0" distB="0" distL="114300" distR="114300" simplePos="0" relativeHeight="252791808" behindDoc="0" locked="0" layoutInCell="1" allowOverlap="1" wp14:anchorId="1D409F35" wp14:editId="13981EE9">
            <wp:simplePos x="0" y="0"/>
            <wp:positionH relativeFrom="column">
              <wp:posOffset>-175234</wp:posOffset>
            </wp:positionH>
            <wp:positionV relativeFrom="paragraph">
              <wp:posOffset>898072</wp:posOffset>
            </wp:positionV>
            <wp:extent cx="3297955" cy="2297169"/>
            <wp:effectExtent l="100330" t="109220" r="79375" b="117475"/>
            <wp:wrapNone/>
            <wp:docPr id="1698" name="Picture 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Parasaurolophus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97955" cy="22971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73024" behindDoc="0" locked="0" layoutInCell="1" allowOverlap="1" wp14:anchorId="2F37008C" wp14:editId="6C1CC290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5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BAE978" w14:textId="538DF636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Parasaurolophus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37008C" id="_x0000_s1060" type="#_x0000_t202" style="position:absolute;margin-left:-173.2pt;margin-top:124.55pt;width:343.55pt;height:48.85pt;rotation:90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" filled="f" stroked="f">
                <v:textbox style="mso-fit-shape-to-text:t">
                  <w:txbxContent>
                    <w:p w14:paraId="25BAE978" w14:textId="538DF636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Parasaurolophus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74048" behindDoc="0" locked="0" layoutInCell="1" allowOverlap="1" wp14:anchorId="266107FF" wp14:editId="737C9AE0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5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9B6C59" w14:textId="427411D7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Parasaurolophus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6107FF" id="_x0000_s1061" type="#_x0000_t202" style="position:absolute;margin-left:-170.9pt;margin-top:519.45pt;width:343.55pt;height:48.85pt;rotation:90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2S4G7Q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0E9B6C59" w14:textId="427411D7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Parasaurolophus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0E4E6A08" wp14:editId="714662AF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5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985E4E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1F66DD95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4E6A08" id="_x0000_s1062" type="#_x0000_t202" style="position:absolute;margin-left:231.9pt;margin-top:711.45pt;width:3in;height:22.4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" filled="f" stroked="f">
                <v:textbox>
                  <w:txbxContent>
                    <w:p w14:paraId="7B985E4E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1F66DD95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75072" behindDoc="0" locked="0" layoutInCell="1" allowOverlap="1" wp14:anchorId="3444D31A" wp14:editId="4F636C47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5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4F71B9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ACAA2D2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4D31A" id="_x0000_s1063" type="#_x0000_t202" style="position:absolute;margin-left:232.3pt;margin-top:319.95pt;width:3in;height:22.5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B/HxGq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484F71B9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ACAA2D2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72000" behindDoc="0" locked="0" layoutInCell="1" allowOverlap="1" wp14:anchorId="343DC5D9" wp14:editId="40DBD872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527" name="Group 1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28" name="Rectangle: Rounded Corners 1528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29" name="Group 1529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530" name="Rectangle: Rounded Corners 1530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1" name="Rectangle: Rounded Corners 1531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73A4A3" id="Group 1527" o:spid="_x0000_s1026" style="position:absolute;margin-left:-25.8pt;margin-top:354.5pt;width:488.65pt;height:374.65pt;z-index:252672000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">
                <v:roundrect id="Rectangle: Rounded Corners 1528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" filled="f" strokecolor="#538135 [2409]" strokeweight="3pt">
                  <v:stroke joinstyle="miter"/>
                </v:roundrect>
                <v:group id="Group 1529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">
                  <v:roundrect id="Rectangle: Rounded Corners 1530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" filled="f" strokecolor="#538135 [2409]" strokeweight="3pt">
                    <v:stroke joinstyle="miter"/>
                  </v:roundrect>
                  <v:roundrect id="Rectangle: Rounded Corners 1531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2C5D82DC" wp14:editId="42A9A53F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32" name="Rectangle: Rounded Corners 1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F9C889" id="Rectangle: Rounded Corners 1532" o:spid="_x0000_s1026" style="position:absolute;margin-left:-25.8pt;margin-top:-15.05pt;width:242.65pt;height:374.6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79168" behindDoc="0" locked="0" layoutInCell="1" allowOverlap="1" wp14:anchorId="20857431" wp14:editId="01352C5F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33" name="Group 1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34" name="Rectangle: Rounded Corners 1534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5" name="Rectangle: Rounded Corners 1535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F543AA" id="Group 1533" o:spid="_x0000_s1026" style="position:absolute;margin-left:219.5pt;margin-top:-15.05pt;width:242.65pt;height:374.65pt;z-index:252679168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">
                <v:roundrect id="Rectangle: Rounded Corners 1534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535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" strokecolor="#538135 [2409]" strokeweight="3pt">
                  <v:fill r:id="rId11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2AE503EE" w14:textId="726477CE" w:rsidR="00231A8C" w:rsidRDefault="00CF5D90" w:rsidP="00231A8C">
      <w:pPr>
        <w:tabs>
          <w:tab w:val="left" w:pos="2853"/>
          <w:tab w:val="center" w:pos="4513"/>
        </w:tabs>
      </w:pPr>
      <w:r>
        <w:rPr>
          <w:noProof/>
        </w:rPr>
        <w:drawing>
          <wp:anchor distT="0" distB="0" distL="114300" distR="114300" simplePos="0" relativeHeight="252795904" behindDoc="0" locked="0" layoutInCell="1" allowOverlap="1" wp14:anchorId="67CD496D" wp14:editId="3EE53B11">
            <wp:simplePos x="0" y="0"/>
            <wp:positionH relativeFrom="column">
              <wp:posOffset>-526551</wp:posOffset>
            </wp:positionH>
            <wp:positionV relativeFrom="paragraph">
              <wp:posOffset>5948091</wp:posOffset>
            </wp:positionV>
            <wp:extent cx="3851175" cy="1820626"/>
            <wp:effectExtent l="43497" t="108903" r="98108" b="117157"/>
            <wp:wrapNone/>
            <wp:docPr id="1701" name="Picture 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Plesiosaur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1175" cy="18206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93856" behindDoc="0" locked="0" layoutInCell="1" allowOverlap="1" wp14:anchorId="32AC66B4" wp14:editId="0F3C65D9">
            <wp:simplePos x="0" y="0"/>
            <wp:positionH relativeFrom="column">
              <wp:posOffset>-505868</wp:posOffset>
            </wp:positionH>
            <wp:positionV relativeFrom="paragraph">
              <wp:posOffset>1006883</wp:posOffset>
            </wp:positionV>
            <wp:extent cx="3851175" cy="1820626"/>
            <wp:effectExtent l="43497" t="108903" r="98108" b="117157"/>
            <wp:wrapNone/>
            <wp:docPr id="1700" name="Picture 1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Plesiosaur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1175" cy="18206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81216" behindDoc="0" locked="0" layoutInCell="1" allowOverlap="1" wp14:anchorId="08F16B80" wp14:editId="6498BCA0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5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122B1B" w14:textId="2A6FEF85" w:rsidR="00231A8C" w:rsidRPr="00673ED5" w:rsidRDefault="00CF5D90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Plesiosaur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F16B80" id="_x0000_s1064" type="#_x0000_t202" style="position:absolute;margin-left:-173.2pt;margin-top:124.55pt;width:343.55pt;height:48.85pt;rotation:90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" filled="f" stroked="f">
                <v:textbox style="mso-fit-shape-to-text:t">
                  <w:txbxContent>
                    <w:p w14:paraId="0A122B1B" w14:textId="2A6FEF85" w:rsidR="00231A8C" w:rsidRPr="00673ED5" w:rsidRDefault="00CF5D90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Plesiosaur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82240" behindDoc="0" locked="0" layoutInCell="1" allowOverlap="1" wp14:anchorId="474BCD68" wp14:editId="528938C4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5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0C61BA" w14:textId="58D6A494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Plesiosaur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4BCD68" id="_x0000_s1065" type="#_x0000_t202" style="position:absolute;margin-left:-170.9pt;margin-top:519.45pt;width:343.55pt;height:48.85pt;rotation:90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5z0wbA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760C61BA" w14:textId="58D6A494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Plesiosaur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84288" behindDoc="0" locked="0" layoutInCell="1" allowOverlap="1" wp14:anchorId="113768C8" wp14:editId="75538D98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5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0E223E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3D448029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3768C8" id="_x0000_s1066" type="#_x0000_t202" style="position:absolute;margin-left:231.9pt;margin-top:711.45pt;width:3in;height:22.4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BEkKbM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540E223E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3D448029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83264" behindDoc="0" locked="0" layoutInCell="1" allowOverlap="1" wp14:anchorId="54154601" wp14:editId="216BEA9E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5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5845B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0E35A44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154601" id="_x0000_s1067" type="#_x0000_t202" style="position:absolute;margin-left:232.3pt;margin-top:319.95pt;width:3in;height:22.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C1zEnF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07F5845B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0E35A44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80192" behindDoc="0" locked="0" layoutInCell="1" allowOverlap="1" wp14:anchorId="52127CD6" wp14:editId="4414868A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540" name="Group 1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41" name="Rectangle: Rounded Corners 1541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42" name="Group 1542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543" name="Rectangle: Rounded Corners 1543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4" name="Rectangle: Rounded Corners 1544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8243BA3" id="Group 1540" o:spid="_x0000_s1026" style="position:absolute;margin-left:-25.8pt;margin-top:354.5pt;width:488.65pt;height:374.65pt;z-index:252680192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">
                <v:roundrect id="Rectangle: Rounded Corners 1541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" filled="f" strokecolor="#538135 [2409]" strokeweight="3pt">
                  <v:stroke joinstyle="miter"/>
                </v:roundrect>
                <v:group id="Group 1542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">
                  <v:roundrect id="Rectangle: Rounded Corners 1543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544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" strokecolor="#538135 [2409]" strokeweight="3pt">
                    <v:fill r:id="rId12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86336" behindDoc="0" locked="0" layoutInCell="1" allowOverlap="1" wp14:anchorId="2BEC7AF1" wp14:editId="627A3F7C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45" name="Rectangle: Rounded Corners 1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9EA8FF" id="Rectangle: Rounded Corners 1545" o:spid="_x0000_s1026" style="position:absolute;margin-left:-25.8pt;margin-top:-15.05pt;width:242.65pt;height:374.6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87360" behindDoc="0" locked="0" layoutInCell="1" allowOverlap="1" wp14:anchorId="568FF28E" wp14:editId="06E272B5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46" name="Group 1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47" name="Rectangle: Rounded Corners 1547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8" name="Rectangle: Rounded Corners 1548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B0D9CA" id="Group 1546" o:spid="_x0000_s1026" style="position:absolute;margin-left:219.5pt;margin-top:-15.05pt;width:242.65pt;height:374.65pt;z-index:252687360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">
                <v:roundrect id="Rectangle: Rounded Corners 1547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548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2D0A7910" w14:textId="00760B4E" w:rsidR="00231A8C" w:rsidRDefault="00CF5D90" w:rsidP="00231A8C">
      <w:pPr>
        <w:tabs>
          <w:tab w:val="left" w:pos="2853"/>
          <w:tab w:val="center" w:pos="4513"/>
        </w:tabs>
      </w:pPr>
      <w:r w:rsidRPr="00CF5D90">
        <w:rPr>
          <w:noProof/>
        </w:rPr>
        <w:drawing>
          <wp:anchor distT="0" distB="0" distL="114300" distR="114300" simplePos="0" relativeHeight="252797952" behindDoc="0" locked="0" layoutInCell="1" allowOverlap="1" wp14:anchorId="6457B672" wp14:editId="1B1BF9A5">
            <wp:simplePos x="0" y="0"/>
            <wp:positionH relativeFrom="column">
              <wp:posOffset>-605790</wp:posOffset>
            </wp:positionH>
            <wp:positionV relativeFrom="paragraph">
              <wp:posOffset>979170</wp:posOffset>
            </wp:positionV>
            <wp:extent cx="3850640" cy="1820545"/>
            <wp:effectExtent l="43497" t="108903" r="98108" b="117157"/>
            <wp:wrapNone/>
            <wp:docPr id="1702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Plesiosaur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0640" cy="1820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5D90">
        <w:rPr>
          <w:noProof/>
        </w:rPr>
        <w:drawing>
          <wp:anchor distT="0" distB="0" distL="114300" distR="114300" simplePos="0" relativeHeight="252798976" behindDoc="0" locked="0" layoutInCell="1" allowOverlap="1" wp14:anchorId="3DDF836D" wp14:editId="1B44F12E">
            <wp:simplePos x="0" y="0"/>
            <wp:positionH relativeFrom="column">
              <wp:posOffset>-626245</wp:posOffset>
            </wp:positionH>
            <wp:positionV relativeFrom="paragraph">
              <wp:posOffset>5919968</wp:posOffset>
            </wp:positionV>
            <wp:extent cx="3850640" cy="1820545"/>
            <wp:effectExtent l="43497" t="108903" r="98108" b="117157"/>
            <wp:wrapNone/>
            <wp:docPr id="1703" name="Picture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Plesiosaur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0640" cy="1820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89408" behindDoc="0" locked="0" layoutInCell="1" allowOverlap="1" wp14:anchorId="533D5914" wp14:editId="738F2F4D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5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F3136E" w14:textId="17BC663F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Plesiosaur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3D5914" id="_x0000_s1068" type="#_x0000_t202" style="position:absolute;margin-left:-173.2pt;margin-top:124.55pt;width:343.55pt;height:48.85pt;rotation:90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" filled="f" stroked="f">
                <v:textbox style="mso-fit-shape-to-text:t">
                  <w:txbxContent>
                    <w:p w14:paraId="2BF3136E" w14:textId="17BC663F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Plesiosaur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90432" behindDoc="0" locked="0" layoutInCell="1" allowOverlap="1" wp14:anchorId="57169169" wp14:editId="17D54D7A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5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3D2546" w14:textId="5C22A038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Plesiosaur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69169" id="_x0000_s1069" type="#_x0000_t202" style="position:absolute;margin-left:-170.9pt;margin-top:519.45pt;width:343.55pt;height:48.85pt;rotation:90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Le5oAw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273D2546" w14:textId="5C22A038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Plesiosaur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92480" behindDoc="0" locked="0" layoutInCell="1" allowOverlap="1" wp14:anchorId="6D09FD1C" wp14:editId="3340196D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5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BBEC0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661C129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09FD1C" id="_x0000_s1070" type="#_x0000_t202" style="position:absolute;margin-left:231.9pt;margin-top:711.45pt;width:3in;height:22.45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Aa5E99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6FCBBEC0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661C129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91456" behindDoc="0" locked="0" layoutInCell="1" allowOverlap="1" wp14:anchorId="3D1C46FC" wp14:editId="00DC09F7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5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C3403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3A42324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C46FC" id="_x0000_s1071" type="#_x0000_t202" style="position:absolute;margin-left:232.3pt;margin-top:319.95pt;width:3in;height:22.5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" filled="f" stroked="f">
                <v:textbox>
                  <w:txbxContent>
                    <w:p w14:paraId="1F3C3403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3A42324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88384" behindDoc="0" locked="0" layoutInCell="1" allowOverlap="1" wp14:anchorId="14770919" wp14:editId="35A4B8AF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553" name="Group 1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54" name="Rectangle: Rounded Corners 1554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55" name="Group 1555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556" name="Rectangle: Rounded Corners 1556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7" name="Rectangle: Rounded Corners 1557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C771406" id="Group 1553" o:spid="_x0000_s1026" style="position:absolute;margin-left:-25.8pt;margin-top:354.5pt;width:488.65pt;height:374.65pt;z-index:252688384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">
                <v:roundrect id="Rectangle: Rounded Corners 1554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" filled="f" strokecolor="#538135 [2409]" strokeweight="3pt">
                  <v:stroke joinstyle="miter"/>
                </v:roundrect>
                <v:group id="Group 1555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">
                  <v:roundrect id="Rectangle: Rounded Corners 1556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557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0E115076" wp14:editId="2728A2B7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58" name="Rectangle: Rounded Corners 1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D0B5F9" id="Rectangle: Rounded Corners 1558" o:spid="_x0000_s1026" style="position:absolute;margin-left:-25.8pt;margin-top:-15.05pt;width:242.65pt;height:374.6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95552" behindDoc="0" locked="0" layoutInCell="1" allowOverlap="1" wp14:anchorId="7CF27925" wp14:editId="5CF71CF2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59" name="Group 1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60" name="Rectangle: Rounded Corners 1560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1" name="Rectangle: Rounded Corners 1561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DEE04D" id="Group 1559" o:spid="_x0000_s1026" style="position:absolute;margin-left:219.5pt;margin-top:-15.05pt;width:242.65pt;height:374.65pt;z-index:252695552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">
                <v:roundrect id="Rectangle: Rounded Corners 1560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" filled="f" strokecolor="#538135 [2409]" strokeweight="3pt">
                  <v:stroke joinstyle="miter"/>
                </v:roundrect>
                <v:roundrect id="Rectangle: Rounded Corners 1561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" strokecolor="#538135 [2409]" strokeweight="3pt">
                  <v:fill r:id="rId11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06074A7A" w14:textId="487D4F6D" w:rsidR="00231A8C" w:rsidRDefault="00CF5D90" w:rsidP="00231A8C">
      <w:pPr>
        <w:tabs>
          <w:tab w:val="left" w:pos="2853"/>
          <w:tab w:val="center" w:pos="4513"/>
        </w:tabs>
      </w:pPr>
      <w:r>
        <w:rPr>
          <w:noProof/>
        </w:rPr>
        <w:drawing>
          <wp:anchor distT="0" distB="0" distL="114300" distR="114300" simplePos="0" relativeHeight="252802048" behindDoc="0" locked="0" layoutInCell="1" allowOverlap="1" wp14:anchorId="3715D3B1" wp14:editId="39E9C36A">
            <wp:simplePos x="0" y="0"/>
            <wp:positionH relativeFrom="column">
              <wp:posOffset>-324107</wp:posOffset>
            </wp:positionH>
            <wp:positionV relativeFrom="paragraph">
              <wp:posOffset>5804537</wp:posOffset>
            </wp:positionV>
            <wp:extent cx="3441561" cy="2151261"/>
            <wp:effectExtent l="73660" t="116840" r="99695" b="118745"/>
            <wp:wrapNone/>
            <wp:docPr id="1705" name="Picture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Pteradactyl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1561" cy="21512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00000" behindDoc="0" locked="0" layoutInCell="1" allowOverlap="1" wp14:anchorId="276D5A29" wp14:editId="16B1A87A">
            <wp:simplePos x="0" y="0"/>
            <wp:positionH relativeFrom="column">
              <wp:posOffset>-327660</wp:posOffset>
            </wp:positionH>
            <wp:positionV relativeFrom="paragraph">
              <wp:posOffset>788125</wp:posOffset>
            </wp:positionV>
            <wp:extent cx="3441561" cy="2151261"/>
            <wp:effectExtent l="73660" t="116840" r="99695" b="118745"/>
            <wp:wrapNone/>
            <wp:docPr id="1704" name="Picture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Pteradactyl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1561" cy="21512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97600" behindDoc="0" locked="0" layoutInCell="1" allowOverlap="1" wp14:anchorId="14150451" wp14:editId="25BAFF22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5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5C2A96" w14:textId="4F3A5CF3" w:rsidR="00231A8C" w:rsidRPr="00673ED5" w:rsidRDefault="00CF5D90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Pterodactyl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50451" id="_x0000_s1072" type="#_x0000_t202" style="position:absolute;margin-left:-173.2pt;margin-top:124.55pt;width:343.55pt;height:48.85pt;rotation:90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" filled="f" stroked="f">
                <v:textbox style="mso-fit-shape-to-text:t">
                  <w:txbxContent>
                    <w:p w14:paraId="615C2A96" w14:textId="4F3A5CF3" w:rsidR="00231A8C" w:rsidRPr="00673ED5" w:rsidRDefault="00CF5D90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Pterodactyl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698624" behindDoc="0" locked="0" layoutInCell="1" allowOverlap="1" wp14:anchorId="6A58AFF6" wp14:editId="11DA7187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5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DA9E0D" w14:textId="43601A38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Pterodactyl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8AFF6" id="_x0000_s1073" type="#_x0000_t202" style="position:absolute;margin-left:-170.9pt;margin-top:519.45pt;width:343.55pt;height:48.85pt;rotation:90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D6YBQ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" filled="f" stroked="f">
                <v:textbox style="mso-fit-shape-to-text:t">
                  <w:txbxContent>
                    <w:p w14:paraId="27DA9E0D" w14:textId="43601A38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Pterodactyl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 wp14:anchorId="6D389ED4" wp14:editId="04420809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5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E1F3C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3230F15A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389ED4" id="_x0000_s1074" type="#_x0000_t202" style="position:absolute;margin-left:231.9pt;margin-top:711.45pt;width:3in;height:22.45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DHPvBX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08EE1F3C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3230F15A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699648" behindDoc="0" locked="0" layoutInCell="1" allowOverlap="1" wp14:anchorId="0E57E49D" wp14:editId="743AF963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5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A7D826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341BE41A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57E49D" id="_x0000_s1075" type="#_x0000_t202" style="position:absolute;margin-left:232.3pt;margin-top:319.95pt;width:3in;height:22.5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A2Yh9e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1AA7D826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341BE41A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696576" behindDoc="0" locked="0" layoutInCell="1" allowOverlap="1" wp14:anchorId="1A94A541" wp14:editId="157E4D0B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566" name="Group 1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67" name="Rectangle: Rounded Corners 1567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68" name="Group 1568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569" name="Rectangle: Rounded Corners 1569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0" name="Rectangle: Rounded Corners 1570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A5D67B2" id="Group 1566" o:spid="_x0000_s1026" style="position:absolute;margin-left:-25.8pt;margin-top:354.5pt;width:488.65pt;height:374.65pt;z-index:252696576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">
                <v:roundrect id="Rectangle: Rounded Corners 1567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" filled="f" strokecolor="#538135 [2409]" strokeweight="3pt">
                  <v:stroke joinstyle="miter"/>
                </v:roundrect>
                <v:group id="Group 1568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">
                  <v:roundrect id="Rectangle: Rounded Corners 1569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570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" strokecolor="#538135 [2409]" strokeweight="3pt">
                    <v:fill r:id="rId12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60D05AE0" wp14:editId="295E5F10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71" name="Rectangle: Rounded Corners 1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2803DC5" id="Rectangle: Rounded Corners 1571" o:spid="_x0000_s1026" style="position:absolute;margin-left:-25.8pt;margin-top:-15.05pt;width:242.65pt;height:374.6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03744" behindDoc="0" locked="0" layoutInCell="1" allowOverlap="1" wp14:anchorId="5EDECA7B" wp14:editId="2471A7E7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72" name="Group 1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73" name="Rectangle: Rounded Corners 1573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4" name="Rectangle: Rounded Corners 1574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56E683" id="Group 1572" o:spid="_x0000_s1026" style="position:absolute;margin-left:219.5pt;margin-top:-15.05pt;width:242.65pt;height:374.65pt;z-index:252703744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">
                <v:roundrect id="Rectangle: Rounded Corners 1573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574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24ECEB4F" w14:textId="203B5F4E" w:rsidR="00231A8C" w:rsidRDefault="00CF5D90" w:rsidP="00231A8C">
      <w:pPr>
        <w:tabs>
          <w:tab w:val="left" w:pos="2853"/>
          <w:tab w:val="center" w:pos="4513"/>
        </w:tabs>
      </w:pPr>
      <w:r w:rsidRPr="00CF5D90">
        <w:rPr>
          <w:noProof/>
        </w:rPr>
        <w:drawing>
          <wp:anchor distT="0" distB="0" distL="114300" distR="114300" simplePos="0" relativeHeight="252804096" behindDoc="0" locked="0" layoutInCell="1" allowOverlap="1" wp14:anchorId="2EE2AF54" wp14:editId="3899134F">
            <wp:simplePos x="0" y="0"/>
            <wp:positionH relativeFrom="column">
              <wp:posOffset>-348615</wp:posOffset>
            </wp:positionH>
            <wp:positionV relativeFrom="paragraph">
              <wp:posOffset>833120</wp:posOffset>
            </wp:positionV>
            <wp:extent cx="3441065" cy="2150745"/>
            <wp:effectExtent l="73660" t="116840" r="99695" b="118745"/>
            <wp:wrapNone/>
            <wp:docPr id="1706" name="Picture 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Pteradactyl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1065" cy="2150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5D90">
        <w:rPr>
          <w:noProof/>
        </w:rPr>
        <w:drawing>
          <wp:anchor distT="0" distB="0" distL="114300" distR="114300" simplePos="0" relativeHeight="252805120" behindDoc="0" locked="0" layoutInCell="1" allowOverlap="1" wp14:anchorId="72F7A064" wp14:editId="63868002">
            <wp:simplePos x="0" y="0"/>
            <wp:positionH relativeFrom="column">
              <wp:posOffset>-344673</wp:posOffset>
            </wp:positionH>
            <wp:positionV relativeFrom="paragraph">
              <wp:posOffset>5849076</wp:posOffset>
            </wp:positionV>
            <wp:extent cx="3441561" cy="2151261"/>
            <wp:effectExtent l="73660" t="116840" r="99695" b="118745"/>
            <wp:wrapNone/>
            <wp:docPr id="1707" name="Picture 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Pteradactyl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1561" cy="21512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05792" behindDoc="0" locked="0" layoutInCell="1" allowOverlap="1" wp14:anchorId="4BE89E10" wp14:editId="3604A055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5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FB263" w14:textId="5F6970A5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Pterodactyl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E89E10" id="_x0000_s1076" type="#_x0000_t202" style="position:absolute;margin-left:-173.2pt;margin-top:124.55pt;width:343.55pt;height:48.85pt;rotation:90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AgBBQ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" filled="f" stroked="f">
                <v:textbox style="mso-fit-shape-to-text:t">
                  <w:txbxContent>
                    <w:p w14:paraId="291FB263" w14:textId="5F6970A5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Pterodactyl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06816" behindDoc="0" locked="0" layoutInCell="1" allowOverlap="1" wp14:anchorId="6A87B285" wp14:editId="72D889C1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5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B3ED4" w14:textId="7F9E0B4D" w:rsidR="00231A8C" w:rsidRPr="00673ED5" w:rsidRDefault="00CF5D90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Pterodactyl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7B285" id="_x0000_s1077" type="#_x0000_t202" style="position:absolute;margin-left:-170.9pt;margin-top:519.45pt;width:343.55pt;height:48.85pt;rotation:90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2b3Bg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qhgHglHTxpo&#10;j+hK0o9i8S9Bvj2435QMOHE19b/2zAlK1GeDzq6mZRlHNAXl/H2BgbvNNLcZZjhC1TRQcto+hDTW&#10;UbO399iBrUx2XJmcOeMkJZfOUx9H9TZOt67/5uYP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ZJNm9w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400B3ED4" w14:textId="7F9E0B4D" w:rsidR="00231A8C" w:rsidRPr="00673ED5" w:rsidRDefault="00CF5D90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Pterodactyl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08864" behindDoc="0" locked="0" layoutInCell="1" allowOverlap="1" wp14:anchorId="7829B176" wp14:editId="728A01E9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5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63412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3B83CF9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9B176" id="_x0000_s1078" type="#_x0000_t202" style="position:absolute;margin-left:231.9pt;margin-top:711.45pt;width:3in;height:22.4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AN7ag4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0A763412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3B83CF9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07840" behindDoc="0" locked="0" layoutInCell="1" allowOverlap="1" wp14:anchorId="33784633" wp14:editId="2829E46D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5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0823A0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194BA50B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784633" id="_x0000_s1079" type="#_x0000_t202" style="position:absolute;margin-left:232.3pt;margin-top:319.95pt;width:3in;height:22.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D8sUcx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7E0823A0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194BA50B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04768" behindDoc="0" locked="0" layoutInCell="1" allowOverlap="1" wp14:anchorId="6A2CF187" wp14:editId="593AB044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579" name="Group 1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80" name="Rectangle: Rounded Corners 1580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81" name="Group 1581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582" name="Rectangle: Rounded Corners 1582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3" name="Rectangle: Rounded Corners 1583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992F7D" id="Group 1579" o:spid="_x0000_s1026" style="position:absolute;margin-left:-25.8pt;margin-top:354.5pt;width:488.65pt;height:374.65pt;z-index:252704768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">
                <v:roundrect id="Rectangle: Rounded Corners 1580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" filled="f" strokecolor="#538135 [2409]" strokeweight="3pt">
                  <v:stroke joinstyle="miter"/>
                </v:roundrect>
                <v:group id="Group 1581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">
                  <v:roundrect id="Rectangle: Rounded Corners 1582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583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10912" behindDoc="0" locked="0" layoutInCell="1" allowOverlap="1" wp14:anchorId="56309BAC" wp14:editId="40D5DA7F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84" name="Rectangle: Rounded Corners 1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D2821F9" id="Rectangle: Rounded Corners 1584" o:spid="_x0000_s1026" style="position:absolute;margin-left:-25.8pt;margin-top:-15.05pt;width:242.65pt;height:374.6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11936" behindDoc="0" locked="0" layoutInCell="1" allowOverlap="1" wp14:anchorId="67185938" wp14:editId="2C23ABC3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85" name="Group 1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86" name="Rectangle: Rounded Corners 1586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7" name="Rectangle: Rounded Corners 1587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B74016" id="Group 1585" o:spid="_x0000_s1026" style="position:absolute;margin-left:219.5pt;margin-top:-15.05pt;width:242.65pt;height:374.65pt;z-index:252711936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">
                <v:roundrect id="Rectangle: Rounded Corners 1586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587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" strokecolor="#538135 [2409]" strokeweight="3pt">
                  <v:fill r:id="rId11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403BF281" w14:textId="5F5852D7" w:rsidR="00231A8C" w:rsidRDefault="00CF5D90" w:rsidP="00231A8C">
      <w:pPr>
        <w:tabs>
          <w:tab w:val="left" w:pos="2853"/>
          <w:tab w:val="center" w:pos="4513"/>
        </w:tabs>
      </w:pPr>
      <w:r>
        <w:rPr>
          <w:noProof/>
        </w:rPr>
        <w:drawing>
          <wp:anchor distT="0" distB="0" distL="114300" distR="114300" simplePos="0" relativeHeight="252808192" behindDoc="0" locked="0" layoutInCell="1" allowOverlap="1" wp14:anchorId="0056487E" wp14:editId="74C88F85">
            <wp:simplePos x="0" y="0"/>
            <wp:positionH relativeFrom="column">
              <wp:posOffset>-706255</wp:posOffset>
            </wp:positionH>
            <wp:positionV relativeFrom="paragraph">
              <wp:posOffset>5956351</wp:posOffset>
            </wp:positionV>
            <wp:extent cx="4254703" cy="1926542"/>
            <wp:effectExtent l="78422" t="112078" r="91123" b="110172"/>
            <wp:wrapNone/>
            <wp:docPr id="1709" name="Picture 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" name="Stegosaurus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54703" cy="19265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06144" behindDoc="0" locked="0" layoutInCell="1" allowOverlap="1" wp14:anchorId="400EC5BC" wp14:editId="63815C8E">
            <wp:simplePos x="0" y="0"/>
            <wp:positionH relativeFrom="column">
              <wp:posOffset>-719862</wp:posOffset>
            </wp:positionH>
            <wp:positionV relativeFrom="paragraph">
              <wp:posOffset>973584</wp:posOffset>
            </wp:positionV>
            <wp:extent cx="4254703" cy="1926542"/>
            <wp:effectExtent l="78422" t="112078" r="91123" b="110172"/>
            <wp:wrapNone/>
            <wp:docPr id="1708" name="Picture 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" name="Stegosaurus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54703" cy="19265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13984" behindDoc="0" locked="0" layoutInCell="1" allowOverlap="1" wp14:anchorId="6F811953" wp14:editId="7A564438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5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D1BF2" w14:textId="337A2593" w:rsidR="00231A8C" w:rsidRPr="00673ED5" w:rsidRDefault="00CF5D90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Stegosaurus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11953" id="_x0000_s1080" type="#_x0000_t202" style="position:absolute;margin-left:-173.2pt;margin-top:124.55pt;width:343.55pt;height:48.85pt;rotation:90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OGwBg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" filled="f" stroked="f">
                <v:textbox style="mso-fit-shape-to-text:t">
                  <w:txbxContent>
                    <w:p w14:paraId="614D1BF2" w14:textId="337A2593" w:rsidR="00231A8C" w:rsidRPr="00673ED5" w:rsidRDefault="00CF5D90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Stegosaurus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15008" behindDoc="0" locked="0" layoutInCell="1" allowOverlap="1" wp14:anchorId="3B5F961A" wp14:editId="5A8417DF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5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35ED0D" w14:textId="1DF373CE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Stegosaurus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F961A" id="_x0000_s1081" type="#_x0000_t202" style="position:absolute;margin-left:-170.9pt;margin-top:519.45pt;width:343.55pt;height:48.85pt;rotation:90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49GBg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qhgFQlHTxpo&#10;j+hK0o9i8S9Bvj2435QMOHE19b/2zAlK1GeDzq6mZRlHNAXl/H2BgbvNNLcZZjhC1TRQcto+hDTW&#10;UbO399iBrUx2XJmcOeMkJZfOUx9H9TZOt67/5uYP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OuePRg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6635ED0D" w14:textId="1DF373CE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Stegosaurus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17056" behindDoc="0" locked="0" layoutInCell="1" allowOverlap="1" wp14:anchorId="049FDEB9" wp14:editId="1894A5D9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5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3F945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080E94FA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9FDEB9" id="_x0000_s1082" type="#_x0000_t202" style="position:absolute;margin-left:231.9pt;margin-top:711.45pt;width:3in;height:22.4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" filled="f" stroked="f">
                <v:textbox>
                  <w:txbxContent>
                    <w:p w14:paraId="3DD3F945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080E94FA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16032" behindDoc="0" locked="0" layoutInCell="1" allowOverlap="1" wp14:anchorId="447D2769" wp14:editId="19AB3586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5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75E42F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FBF9CBD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7D2769" id="_x0000_s1083" type="#_x0000_t202" style="position:absolute;margin-left:232.3pt;margin-top:319.95pt;width:3in;height:22.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Cc1pgB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3275E42F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FBF9CBD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12960" behindDoc="0" locked="0" layoutInCell="1" allowOverlap="1" wp14:anchorId="74D8D6B6" wp14:editId="5831184A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592" name="Group 1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93" name="Rectangle: Rounded Corners 1593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94" name="Group 1594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595" name="Rectangle: Rounded Corners 1595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6" name="Rectangle: Rounded Corners 1596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5857E46" id="Group 1592" o:spid="_x0000_s1026" style="position:absolute;margin-left:-25.8pt;margin-top:354.5pt;width:488.65pt;height:374.65pt;z-index:252712960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">
                <v:roundrect id="Rectangle: Rounded Corners 1593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" filled="f" strokecolor="#538135 [2409]" strokeweight="3pt">
                  <v:stroke joinstyle="miter"/>
                </v:roundrect>
                <v:group id="Group 1594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">
                  <v:roundrect id="Rectangle: Rounded Corners 1595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596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" strokecolor="#538135 [2409]" strokeweight="3pt">
                    <v:fill r:id="rId12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19104" behindDoc="0" locked="0" layoutInCell="1" allowOverlap="1" wp14:anchorId="7C72D708" wp14:editId="6E7DBB14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97" name="Rectangle: Rounded Corners 1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1B80D9E" id="Rectangle: Rounded Corners 1597" o:spid="_x0000_s1026" style="position:absolute;margin-left:-25.8pt;margin-top:-15.05pt;width:242.65pt;height:374.6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20128" behindDoc="0" locked="0" layoutInCell="1" allowOverlap="1" wp14:anchorId="72AE7A1F" wp14:editId="687ED331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598" name="Group 1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599" name="Rectangle: Rounded Corners 1599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0" name="Rectangle: Rounded Corners 1600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B4A8F5" id="Group 1598" o:spid="_x0000_s1026" style="position:absolute;margin-left:219.5pt;margin-top:-15.05pt;width:242.65pt;height:374.65pt;z-index:252720128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">
                <v:roundrect id="Rectangle: Rounded Corners 1599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600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60896D9D" w14:textId="2F6CC0E9" w:rsidR="00231A8C" w:rsidRDefault="00CF5D90" w:rsidP="00231A8C">
      <w:pPr>
        <w:tabs>
          <w:tab w:val="left" w:pos="2853"/>
          <w:tab w:val="center" w:pos="4513"/>
        </w:tabs>
      </w:pPr>
      <w:r w:rsidRPr="00CF5D90">
        <w:rPr>
          <w:noProof/>
        </w:rPr>
        <w:drawing>
          <wp:anchor distT="0" distB="0" distL="114300" distR="114300" simplePos="0" relativeHeight="252810240" behindDoc="0" locked="0" layoutInCell="1" allowOverlap="1" wp14:anchorId="5FC01C3E" wp14:editId="75A20406">
            <wp:simplePos x="0" y="0"/>
            <wp:positionH relativeFrom="column">
              <wp:posOffset>-749300</wp:posOffset>
            </wp:positionH>
            <wp:positionV relativeFrom="paragraph">
              <wp:posOffset>979170</wp:posOffset>
            </wp:positionV>
            <wp:extent cx="4254500" cy="1925955"/>
            <wp:effectExtent l="78422" t="112078" r="91123" b="110172"/>
            <wp:wrapNone/>
            <wp:docPr id="1710" name="Picture 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" name="Stegosaurus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54500" cy="19259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5D90">
        <w:rPr>
          <w:noProof/>
        </w:rPr>
        <w:drawing>
          <wp:anchor distT="0" distB="0" distL="114300" distR="114300" simplePos="0" relativeHeight="252811264" behindDoc="0" locked="0" layoutInCell="1" allowOverlap="1" wp14:anchorId="261EC1FF" wp14:editId="4D36DCA6">
            <wp:simplePos x="0" y="0"/>
            <wp:positionH relativeFrom="column">
              <wp:posOffset>-735375</wp:posOffset>
            </wp:positionH>
            <wp:positionV relativeFrom="paragraph">
              <wp:posOffset>5960267</wp:posOffset>
            </wp:positionV>
            <wp:extent cx="4254703" cy="1926542"/>
            <wp:effectExtent l="78422" t="112078" r="91123" b="110172"/>
            <wp:wrapNone/>
            <wp:docPr id="1711" name="Picture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" name="Stegosaurus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54703" cy="19265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22176" behindDoc="0" locked="0" layoutInCell="1" allowOverlap="1" wp14:anchorId="6CF925DF" wp14:editId="2D2EE056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6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3FD177" w14:textId="58B7B59B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Stegosaurus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F925DF" id="_x0000_s1084" type="#_x0000_t202" style="position:absolute;margin-left:-173.2pt;margin-top:124.55pt;width:343.55pt;height:48.85pt;rotation:90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" filled="f" stroked="f">
                <v:textbox style="mso-fit-shape-to-text:t">
                  <w:txbxContent>
                    <w:p w14:paraId="223FD177" w14:textId="58B7B59B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Stegosaurus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7A6114B0" wp14:editId="79638EC8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6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539900" w14:textId="3090D581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Stegosaurus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114B0" id="_x0000_s1085" type="#_x0000_t202" style="position:absolute;margin-left:-170.9pt;margin-top:519.45pt;width:343.55pt;height:48.85pt;rotation:90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LnHBg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qh0FglHTxpo&#10;j+hK0o9i8S9Bvj2435QMOHE19b/2zAlK1GeDzq6mZRlHNAXl/H2BgbvNNLcZZjhC1TRQcto+hDTW&#10;UbO399iBrUx2XJmcOeMkJZfOUx9H9TZOt67/5uYP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BPS5xw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05539900" w14:textId="3090D581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Stegosaurus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25248" behindDoc="0" locked="0" layoutInCell="1" allowOverlap="1" wp14:anchorId="7B698FC1" wp14:editId="1BBCDE1F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6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15583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0DA6B7D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698FC1" id="_x0000_s1086" type="#_x0000_t202" style="position:absolute;margin-left:231.9pt;margin-top:711.45pt;width:3in;height:22.4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CnWS9n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73215583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0DA6B7D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24224" behindDoc="0" locked="0" layoutInCell="1" allowOverlap="1" wp14:anchorId="37A1FA3E" wp14:editId="5C09F217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6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5A7FA4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8DF7944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A1FA3E" id="_x0000_s1087" type="#_x0000_t202" style="position:absolute;margin-left:232.3pt;margin-top:319.95pt;width:3in;height:22.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BWBcBu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365A7FA4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8DF7944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21152" behindDoc="0" locked="0" layoutInCell="1" allowOverlap="1" wp14:anchorId="049946D5" wp14:editId="073F1121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605" name="Group 1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06" name="Rectangle: Rounded Corners 1606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07" name="Group 1607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608" name="Rectangle: Rounded Corners 1608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9" name="Rectangle: Rounded Corners 1609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3255709" id="Group 1605" o:spid="_x0000_s1026" style="position:absolute;margin-left:-25.8pt;margin-top:354.5pt;width:488.65pt;height:374.65pt;z-index:252721152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">
                <v:roundrect id="Rectangle: Rounded Corners 1606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" filled="f" strokecolor="#538135 [2409]" strokeweight="3pt">
                  <v:stroke joinstyle="miter"/>
                </v:roundrect>
                <v:group id="Group 1607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DPv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TaAbPb8IJcvEPAAD//wMAUEsBAi0AFAAGAAgAAAAhANvh9svuAAAAhQEAABMAAAAAAAAAAAAA&#10;AAAAAAAAAFtDb250ZW50X1R5cGVzXS54bWxQSwECLQAUAAYACAAAACEAWvQsW78AAAAVAQAACwAA&#10;AAAAAAAAAAAAAAAfAQAAX3JlbHMvLnJlbHNQSwECLQAUAAYACAAAACEAVjgz78MAAADdAAAADwAA&#10;AAAAAAAAAAAAAAAHAgAAZHJzL2Rvd25yZXYueG1sUEsFBgAAAAADAAMAtwAAAPcCAAAAAA==&#10;">
                  <v:roundrect id="Rectangle: Rounded Corners 1608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" filled="f" strokecolor="#538135 [2409]" strokeweight="3pt">
                    <v:stroke joinstyle="miter"/>
                  </v:roundrect>
                  <v:roundrect id="Rectangle: Rounded Corners 1609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27296" behindDoc="0" locked="0" layoutInCell="1" allowOverlap="1" wp14:anchorId="73694802" wp14:editId="7BE295CF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10" name="Rectangle: Rounded Corners 1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8FF153" id="Rectangle: Rounded Corners 1610" o:spid="_x0000_s1026" style="position:absolute;margin-left:-25.8pt;margin-top:-15.05pt;width:242.65pt;height:374.6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28320" behindDoc="0" locked="0" layoutInCell="1" allowOverlap="1" wp14:anchorId="7635F631" wp14:editId="0F32A034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11" name="Group 1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12" name="Rectangle: Rounded Corners 1612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3" name="Rectangle: Rounded Corners 1613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DCA88B" id="Group 1611" o:spid="_x0000_s1026" style="position:absolute;margin-left:219.5pt;margin-top:-15.05pt;width:242.65pt;height:374.65pt;z-index:252728320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">
                <v:roundrect id="Rectangle: Rounded Corners 1612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" filled="f" strokecolor="#538135 [2409]" strokeweight="3pt">
                  <v:stroke joinstyle="miter"/>
                </v:roundrect>
                <v:roundrect id="Rectangle: Rounded Corners 1613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" strokecolor="#538135 [2409]" strokeweight="3pt">
                  <v:fill r:id="rId11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48240BAC" w14:textId="749759CE" w:rsidR="00231A8C" w:rsidRDefault="00CF5D90" w:rsidP="00231A8C">
      <w:pPr>
        <w:tabs>
          <w:tab w:val="left" w:pos="2853"/>
          <w:tab w:val="center" w:pos="4513"/>
        </w:tabs>
      </w:pPr>
      <w:r>
        <w:rPr>
          <w:noProof/>
        </w:rPr>
        <w:drawing>
          <wp:anchor distT="0" distB="0" distL="114300" distR="114300" simplePos="0" relativeHeight="252814336" behindDoc="0" locked="0" layoutInCell="1" allowOverlap="1" wp14:anchorId="019A6924" wp14:editId="47302DD7">
            <wp:simplePos x="0" y="0"/>
            <wp:positionH relativeFrom="column">
              <wp:posOffset>-606089</wp:posOffset>
            </wp:positionH>
            <wp:positionV relativeFrom="paragraph">
              <wp:posOffset>5814325</wp:posOffset>
            </wp:positionV>
            <wp:extent cx="4132852" cy="2292621"/>
            <wp:effectExtent l="100965" t="108585" r="102235" b="121285"/>
            <wp:wrapNone/>
            <wp:docPr id="1713" name="Picture 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TRex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2852" cy="22926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12288" behindDoc="0" locked="0" layoutInCell="1" allowOverlap="1" wp14:anchorId="0D10363D" wp14:editId="271DF5FF">
            <wp:simplePos x="0" y="0"/>
            <wp:positionH relativeFrom="column">
              <wp:posOffset>-634284</wp:posOffset>
            </wp:positionH>
            <wp:positionV relativeFrom="paragraph">
              <wp:posOffset>767624</wp:posOffset>
            </wp:positionV>
            <wp:extent cx="4132852" cy="2292621"/>
            <wp:effectExtent l="100965" t="108585" r="102235" b="121285"/>
            <wp:wrapNone/>
            <wp:docPr id="1712" name="Picture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TRex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2852" cy="22926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24389BAC" wp14:editId="5F791AF4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6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F26F6F" w14:textId="77C400A0" w:rsidR="00231A8C" w:rsidRPr="00673ED5" w:rsidRDefault="00CF5D90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Tyrannosaurus Rex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389BAC" id="_x0000_s1088" type="#_x0000_t202" style="position:absolute;margin-left:-173.2pt;margin-top:124.55pt;width:343.55pt;height:48.85pt;rotation:90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I9eBg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" filled="f" stroked="f">
                <v:textbox style="mso-fit-shape-to-text:t">
                  <w:txbxContent>
                    <w:p w14:paraId="54F26F6F" w14:textId="77C400A0" w:rsidR="00231A8C" w:rsidRPr="00673ED5" w:rsidRDefault="00CF5D90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Tyrannosaurus Rex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0F6F669E" wp14:editId="440BDA02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6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A9DE98" w14:textId="74B95584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Tyrannosaurus Rex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6F669E" id="_x0000_s1089" type="#_x0000_t202" style="position:absolute;margin-left:-170.9pt;margin-top:519.45pt;width:343.55pt;height:48.85pt;rotation:90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zifhqA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73A9DE98" w14:textId="74B95584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Tyrannosaurus Rex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33440" behindDoc="0" locked="0" layoutInCell="1" allowOverlap="1" wp14:anchorId="56672228" wp14:editId="15B767A1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6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CD754A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3196C54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672228" id="_x0000_s1090" type="#_x0000_t202" style="position:absolute;margin-left:231.9pt;margin-top:711.45pt;width:3in;height:22.4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D5LcbW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56CD754A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3196C54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15F1D9DE" wp14:editId="380F4A5B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6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DA131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1FFDA401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1D9DE" id="_x0000_s1091" type="#_x0000_t202" style="position:absolute;margin-left:232.3pt;margin-top:319.95pt;width:3in;height:22.5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AIcSnf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215DA131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1FFDA401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29344" behindDoc="0" locked="0" layoutInCell="1" allowOverlap="1" wp14:anchorId="7EE35CD1" wp14:editId="3DA447BF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618" name="Group 16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19" name="Rectangle: Rounded Corners 1619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20" name="Group 1620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621" name="Rectangle: Rounded Corners 1621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22" name="Rectangle: Rounded Corners 1622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3717B9" id="Group 1618" o:spid="_x0000_s1026" style="position:absolute;margin-left:-25.8pt;margin-top:354.5pt;width:488.65pt;height:374.65pt;z-index:252729344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">
                <v:roundrect id="Rectangle: Rounded Corners 1619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" filled="f" strokecolor="#538135 [2409]" strokeweight="3pt">
                  <v:stroke joinstyle="miter"/>
                </v:roundrect>
                <v:group id="Group 1620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">
                  <v:roundrect id="Rectangle: Rounded Corners 1621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" filled="f" strokecolor="#538135 [2409]" strokeweight="3pt">
                    <v:stroke joinstyle="miter"/>
                  </v:roundrect>
                  <v:roundrect id="Rectangle: Rounded Corners 1622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" strokecolor="#538135 [2409]" strokeweight="3pt">
                    <v:fill r:id="rId12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2C43E2AF" wp14:editId="62613730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23" name="Rectangle: Rounded Corners 1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BF5EB87" id="Rectangle: Rounded Corners 1623" o:spid="_x0000_s1026" style="position:absolute;margin-left:-25.8pt;margin-top:-15.05pt;width:242.65pt;height:374.6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36512" behindDoc="0" locked="0" layoutInCell="1" allowOverlap="1" wp14:anchorId="4024E5C0" wp14:editId="468F0D3F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24" name="Group 1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25" name="Rectangle: Rounded Corners 1625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6" name="Rectangle: Rounded Corners 1626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E9C659" id="Group 1624" o:spid="_x0000_s1026" style="position:absolute;margin-left:219.5pt;margin-top:-15.05pt;width:242.65pt;height:374.65pt;z-index:252736512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">
                <v:roundrect id="Rectangle: Rounded Corners 1625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626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686C4BC9" w14:textId="3DCC6EC2" w:rsidR="00231A8C" w:rsidRDefault="00252274" w:rsidP="00231A8C">
      <w:pPr>
        <w:tabs>
          <w:tab w:val="left" w:pos="2853"/>
          <w:tab w:val="center" w:pos="4513"/>
        </w:tabs>
      </w:pPr>
      <w:r w:rsidRPr="00252274">
        <w:rPr>
          <w:noProof/>
        </w:rPr>
        <w:drawing>
          <wp:anchor distT="0" distB="0" distL="114300" distR="114300" simplePos="0" relativeHeight="252816384" behindDoc="0" locked="0" layoutInCell="1" allowOverlap="1" wp14:anchorId="3D54E20F" wp14:editId="4372FCCC">
            <wp:simplePos x="0" y="0"/>
            <wp:positionH relativeFrom="column">
              <wp:posOffset>-631825</wp:posOffset>
            </wp:positionH>
            <wp:positionV relativeFrom="paragraph">
              <wp:posOffset>769620</wp:posOffset>
            </wp:positionV>
            <wp:extent cx="4132580" cy="2292350"/>
            <wp:effectExtent l="100965" t="108585" r="102235" b="121285"/>
            <wp:wrapNone/>
            <wp:docPr id="1714" name="Picture 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TRex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2580" cy="22923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2274">
        <w:rPr>
          <w:noProof/>
        </w:rPr>
        <w:drawing>
          <wp:anchor distT="0" distB="0" distL="114300" distR="114300" simplePos="0" relativeHeight="252817408" behindDoc="0" locked="0" layoutInCell="1" allowOverlap="1" wp14:anchorId="1E5EE8D5" wp14:editId="2D58EAB0">
            <wp:simplePos x="0" y="0"/>
            <wp:positionH relativeFrom="column">
              <wp:posOffset>-603330</wp:posOffset>
            </wp:positionH>
            <wp:positionV relativeFrom="paragraph">
              <wp:posOffset>5816277</wp:posOffset>
            </wp:positionV>
            <wp:extent cx="4132852" cy="2292621"/>
            <wp:effectExtent l="100965" t="108585" r="102235" b="121285"/>
            <wp:wrapNone/>
            <wp:docPr id="1715" name="Picture 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TRex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2852" cy="22926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 wp14:anchorId="1E2F6826" wp14:editId="1BBB3021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6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17722A" w14:textId="33357F65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Tyrannosaurus Rex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2F6826" id="_x0000_s1092" type="#_x0000_t202" style="position:absolute;margin-left:-173.2pt;margin-top:124.55pt;width:343.55pt;height:48.85pt;rotation:90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Qe+BQ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" filled="f" stroked="f">
                <v:textbox style="mso-fit-shape-to-text:t">
                  <w:txbxContent>
                    <w:p w14:paraId="1917722A" w14:textId="33357F65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Tyrannosaurus Rex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39584" behindDoc="0" locked="0" layoutInCell="1" allowOverlap="1" wp14:anchorId="77322FE9" wp14:editId="5B64FA40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6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38043" w14:textId="0BCE0CDD" w:rsidR="00231A8C" w:rsidRPr="00673ED5" w:rsidRDefault="00CF5D90" w:rsidP="00CF5D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Tyrannosaurus Rex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22FE9" id="_x0000_s1093" type="#_x0000_t202" style="position:absolute;margin-left:-170.9pt;margin-top:519.45pt;width:343.55pt;height:48.85pt;rotation:90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mlIBQ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" filled="f" stroked="f">
                <v:textbox style="mso-fit-shape-to-text:t">
                  <w:txbxContent>
                    <w:p w14:paraId="33838043" w14:textId="0BCE0CDD" w:rsidR="00231A8C" w:rsidRPr="00673ED5" w:rsidRDefault="00CF5D90" w:rsidP="00CF5D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Tyrannosaurus Rex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41632" behindDoc="0" locked="0" layoutInCell="1" allowOverlap="1" wp14:anchorId="4BE145C9" wp14:editId="1C3F1660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6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C5D5C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5EF67626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E145C9" id="_x0000_s1094" type="#_x0000_t202" style="position:absolute;margin-left:231.9pt;margin-top:711.45pt;width:3in;height:22.45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BZhKeH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56DC5D5C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5EF67626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40608" behindDoc="0" locked="0" layoutInCell="1" allowOverlap="1" wp14:anchorId="3B4A18FF" wp14:editId="24ADCA5A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6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1F86F1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4889E0C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A18FF" id="_x0000_s1095" type="#_x0000_t202" style="position:absolute;margin-left:232.3pt;margin-top:319.95pt;width:3in;height:22.5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" filled="f" stroked="f">
                <v:textbox>
                  <w:txbxContent>
                    <w:p w14:paraId="301F86F1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4889E0C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37536" behindDoc="0" locked="0" layoutInCell="1" allowOverlap="1" wp14:anchorId="3A389EC2" wp14:editId="292F5DEE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631" name="Group 16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32" name="Rectangle: Rounded Corners 1632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33" name="Group 1633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634" name="Rectangle: Rounded Corners 1634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5" name="Rectangle: Rounded Corners 1635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0E4BF6E" id="Group 1631" o:spid="_x0000_s1026" style="position:absolute;margin-left:-25.8pt;margin-top:354.5pt;width:488.65pt;height:374.65pt;z-index:252737536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">
                <v:roundrect id="Rectangle: Rounded Corners 1632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" filled="f" strokecolor="#538135 [2409]" strokeweight="3pt">
                  <v:stroke joinstyle="miter"/>
                </v:roundrect>
                <v:group id="Group 1633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">
                  <v:roundrect id="Rectangle: Rounded Corners 1634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635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43680" behindDoc="0" locked="0" layoutInCell="1" allowOverlap="1" wp14:anchorId="4113B82E" wp14:editId="2C8D8A1D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36" name="Rectangle: Rounded Corners 1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70FFF69" id="Rectangle: Rounded Corners 1636" o:spid="_x0000_s1026" style="position:absolute;margin-left:-25.8pt;margin-top:-15.05pt;width:242.65pt;height:374.6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44704" behindDoc="0" locked="0" layoutInCell="1" allowOverlap="1" wp14:anchorId="4CF8465D" wp14:editId="6BB030BA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37" name="Group 1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38" name="Rectangle: Rounded Corners 1638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9" name="Rectangle: Rounded Corners 1639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7B0FAC" id="Group 1637" o:spid="_x0000_s1026" style="position:absolute;margin-left:219.5pt;margin-top:-15.05pt;width:242.65pt;height:374.65pt;z-index:252744704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">
                <v:roundrect id="Rectangle: Rounded Corners 1638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" filled="f" strokecolor="#538135 [2409]" strokeweight="3pt">
                  <v:stroke joinstyle="miter"/>
                </v:roundrect>
                <v:roundrect id="Rectangle: Rounded Corners 1639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" strokecolor="#538135 [2409]" strokeweight="3pt">
                  <v:fill r:id="rId11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1C912712" w14:textId="39392DFE" w:rsidR="00231A8C" w:rsidRDefault="00252274" w:rsidP="00231A8C">
      <w:pPr>
        <w:tabs>
          <w:tab w:val="left" w:pos="2853"/>
          <w:tab w:val="center" w:pos="4513"/>
        </w:tabs>
      </w:pPr>
      <w:r>
        <w:rPr>
          <w:noProof/>
        </w:rPr>
        <w:drawing>
          <wp:anchor distT="0" distB="0" distL="114300" distR="114300" simplePos="0" relativeHeight="252820480" behindDoc="0" locked="0" layoutInCell="1" allowOverlap="1" wp14:anchorId="20D1FB66" wp14:editId="40153852">
            <wp:simplePos x="0" y="0"/>
            <wp:positionH relativeFrom="column">
              <wp:posOffset>-705894</wp:posOffset>
            </wp:positionH>
            <wp:positionV relativeFrom="paragraph">
              <wp:posOffset>6053349</wp:posOffset>
            </wp:positionV>
            <wp:extent cx="4195669" cy="1741765"/>
            <wp:effectExtent l="103188" t="106362" r="98742" b="117793"/>
            <wp:wrapNone/>
            <wp:docPr id="1717" name="Picture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Triceratopsa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5669" cy="17417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18432" behindDoc="0" locked="0" layoutInCell="1" allowOverlap="1" wp14:anchorId="62839E88" wp14:editId="72CB5B48">
            <wp:simplePos x="0" y="0"/>
            <wp:positionH relativeFrom="column">
              <wp:posOffset>-695734</wp:posOffset>
            </wp:positionH>
            <wp:positionV relativeFrom="paragraph">
              <wp:posOffset>1089904</wp:posOffset>
            </wp:positionV>
            <wp:extent cx="4195669" cy="1741765"/>
            <wp:effectExtent l="103188" t="106362" r="98742" b="117793"/>
            <wp:wrapNone/>
            <wp:docPr id="1716" name="Picture 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Triceratopsa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5669" cy="17417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46752" behindDoc="0" locked="0" layoutInCell="1" allowOverlap="1" wp14:anchorId="614A52B1" wp14:editId="4C73DA08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6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60AE9C" w14:textId="4E32DB83" w:rsidR="00231A8C" w:rsidRPr="00673ED5" w:rsidRDefault="00252274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Triceratops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4A52B1" id="_x0000_s1096" type="#_x0000_t202" style="position:absolute;margin-left:-173.2pt;margin-top:124.55pt;width:343.55pt;height:48.85pt;rotation:90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l/RBQ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" filled="f" stroked="f">
                <v:textbox style="mso-fit-shape-to-text:t">
                  <w:txbxContent>
                    <w:p w14:paraId="4060AE9C" w14:textId="4E32DB83" w:rsidR="00231A8C" w:rsidRPr="00673ED5" w:rsidRDefault="00252274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Triceratops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47776" behindDoc="0" locked="0" layoutInCell="1" allowOverlap="1" wp14:anchorId="458C3ED0" wp14:editId="13804E2F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6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178005" w14:textId="3D479F3E" w:rsidR="00231A8C" w:rsidRPr="00673ED5" w:rsidRDefault="00252274" w:rsidP="0025227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Triceratops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C3ED0" id="_x0000_s1097" type="#_x0000_t202" style="position:absolute;margin-left:-170.9pt;margin-top:519.45pt;width:343.55pt;height:48.85pt;rotation:90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TEnBg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kh6HglHTxpo&#10;j+hK0o9i8S9Bvj2435QMOHE19b/2zAlK1GeDzq6mZRlHNAXl/H2BgbvNNLcZZjhC1TRQcto+hDTW&#10;UbO399iBrUx2XJmcOeMkJZfOUx9H9TZOt67/5uYP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+ikxJw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58178005" w14:textId="3D479F3E" w:rsidR="00231A8C" w:rsidRPr="00673ED5" w:rsidRDefault="00252274" w:rsidP="0025227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Triceratops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49824" behindDoc="0" locked="0" layoutInCell="1" allowOverlap="1" wp14:anchorId="68F748E2" wp14:editId="3C441C6B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6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97287E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9F93A18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748E2" id="_x0000_s1098" type="#_x0000_t202" style="position:absolute;margin-left:231.9pt;margin-top:711.45pt;width:3in;height:22.4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CTV//o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1897287E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9F93A18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48800" behindDoc="0" locked="0" layoutInCell="1" allowOverlap="1" wp14:anchorId="1E521ED3" wp14:editId="1C030951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6A021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FAA041A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521ED3" id="_x0000_s1099" type="#_x0000_t202" style="position:absolute;margin-left:232.3pt;margin-top:319.95pt;width:3in;height:22.5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" filled="f" stroked="f">
                <v:textbox>
                  <w:txbxContent>
                    <w:p w14:paraId="6936A021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FAA041A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45728" behindDoc="0" locked="0" layoutInCell="1" allowOverlap="1" wp14:anchorId="63FEE1B8" wp14:editId="3B89371A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644" name="Group 1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45" name="Rectangle: Rounded Corners 1645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46" name="Group 1646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647" name="Rectangle: Rounded Corners 1647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8" name="Rectangle: Rounded Corners 1648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37D9F68" id="Group 1644" o:spid="_x0000_s1026" style="position:absolute;margin-left:-25.8pt;margin-top:354.5pt;width:488.65pt;height:374.65pt;z-index:252745728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">
                <v:roundrect id="Rectangle: Rounded Corners 1645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" filled="f" strokecolor="#538135 [2409]" strokeweight="3pt">
                  <v:stroke joinstyle="miter"/>
                </v:roundrect>
                <v:group id="Group 1646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">
                  <v:roundrect id="Rectangle: Rounded Corners 1647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648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" strokecolor="#538135 [2409]" strokeweight="3pt">
                    <v:fill r:id="rId12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6DD626B8" wp14:editId="1A13AFA6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49" name="Rectangle: Rounded Corners 1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93E0580" id="Rectangle: Rounded Corners 1649" o:spid="_x0000_s1026" style="position:absolute;margin-left:-25.8pt;margin-top:-15.05pt;width:242.65pt;height:374.6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52896" behindDoc="0" locked="0" layoutInCell="1" allowOverlap="1" wp14:anchorId="2F8ADE36" wp14:editId="0046268F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50" name="Group 1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51" name="Rectangle: Rounded Corners 1651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2" name="Rectangle: Rounded Corners 1652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B547A9" id="Group 1650" o:spid="_x0000_s1026" style="position:absolute;margin-left:219.5pt;margin-top:-15.05pt;width:242.65pt;height:374.65pt;z-index:252752896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">
                <v:roundrect id="Rectangle: Rounded Corners 1651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652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476578EE" w14:textId="41E77C02" w:rsidR="00231A8C" w:rsidRDefault="00252274" w:rsidP="00231A8C">
      <w:pPr>
        <w:tabs>
          <w:tab w:val="left" w:pos="2853"/>
          <w:tab w:val="center" w:pos="4513"/>
        </w:tabs>
      </w:pPr>
      <w:r w:rsidRPr="00252274">
        <w:rPr>
          <w:noProof/>
        </w:rPr>
        <w:drawing>
          <wp:anchor distT="0" distB="0" distL="114300" distR="114300" simplePos="0" relativeHeight="252823552" behindDoc="0" locked="0" layoutInCell="1" allowOverlap="1" wp14:anchorId="27DFFDC1" wp14:editId="22555E73">
            <wp:simplePos x="0" y="0"/>
            <wp:positionH relativeFrom="column">
              <wp:posOffset>-708025</wp:posOffset>
            </wp:positionH>
            <wp:positionV relativeFrom="paragraph">
              <wp:posOffset>6057265</wp:posOffset>
            </wp:positionV>
            <wp:extent cx="4195445" cy="1741170"/>
            <wp:effectExtent l="103188" t="106362" r="98742" b="117793"/>
            <wp:wrapNone/>
            <wp:docPr id="1719" name="Picture 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Triceratopsa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5445" cy="17411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2274">
        <w:rPr>
          <w:noProof/>
        </w:rPr>
        <w:drawing>
          <wp:anchor distT="0" distB="0" distL="114300" distR="114300" simplePos="0" relativeHeight="252822528" behindDoc="0" locked="0" layoutInCell="1" allowOverlap="1" wp14:anchorId="3B19C9F1" wp14:editId="7E79D10A">
            <wp:simplePos x="0" y="0"/>
            <wp:positionH relativeFrom="column">
              <wp:posOffset>-697730</wp:posOffset>
            </wp:positionH>
            <wp:positionV relativeFrom="paragraph">
              <wp:posOffset>1095837</wp:posOffset>
            </wp:positionV>
            <wp:extent cx="4195669" cy="1741765"/>
            <wp:effectExtent l="103188" t="106362" r="98742" b="117793"/>
            <wp:wrapNone/>
            <wp:docPr id="1718" name="Picture 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Triceratopsa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5669" cy="17417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54944" behindDoc="0" locked="0" layoutInCell="1" allowOverlap="1" wp14:anchorId="07FB65DD" wp14:editId="527F7CEA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6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7C3DA4" w14:textId="6FC9E873" w:rsidR="00231A8C" w:rsidRPr="00673ED5" w:rsidRDefault="00252274" w:rsidP="0025227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Triceratops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FB65DD" id="_x0000_s1100" type="#_x0000_t202" style="position:absolute;margin-left:-173.2pt;margin-top:124.55pt;width:343.55pt;height:48.85pt;rotation:90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rZgBg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" filled="f" stroked="f">
                <v:textbox style="mso-fit-shape-to-text:t">
                  <w:txbxContent>
                    <w:p w14:paraId="3C7C3DA4" w14:textId="6FC9E873" w:rsidR="00231A8C" w:rsidRPr="00673ED5" w:rsidRDefault="00252274" w:rsidP="0025227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Triceratops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55968" behindDoc="0" locked="0" layoutInCell="1" allowOverlap="1" wp14:anchorId="7FE80E98" wp14:editId="0484EB83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6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5598D2" w14:textId="3AE00B24" w:rsidR="00231A8C" w:rsidRPr="00673ED5" w:rsidRDefault="00252274" w:rsidP="0025227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Triceratops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E80E98" id="_x0000_s1101" type="#_x0000_t202" style="position:absolute;margin-left:-170.9pt;margin-top:519.45pt;width:343.55pt;height:48.85pt;rotation:90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pF3Ylg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055598D2" w14:textId="3AE00B24" w:rsidR="00231A8C" w:rsidRPr="00673ED5" w:rsidRDefault="00252274" w:rsidP="0025227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Triceratops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58016" behindDoc="0" locked="0" layoutInCell="1" allowOverlap="1" wp14:anchorId="7A4BB1AA" wp14:editId="44EBC5FC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6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D45468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FB6E263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4BB1AA" id="_x0000_s1102" type="#_x0000_t202" style="position:absolute;margin-left:231.9pt;margin-top:711.45pt;width:3in;height:22.4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" filled="f" stroked="f">
                <v:textbox>
                  <w:txbxContent>
                    <w:p w14:paraId="3FD45468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FB6E263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56992" behindDoc="0" locked="0" layoutInCell="1" allowOverlap="1" wp14:anchorId="24173EDF" wp14:editId="2AD3C130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17CA2E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9B414DC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173EDF" id="_x0000_s1103" type="#_x0000_t202" style="position:absolute;margin-left:232.3pt;margin-top:319.95pt;width:3in;height:22.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ACbM/R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3617CA2E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9B414DC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53920" behindDoc="0" locked="0" layoutInCell="1" allowOverlap="1" wp14:anchorId="18A70F8E" wp14:editId="5C0C6824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657" name="Group 1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58" name="Rectangle: Rounded Corners 1658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59" name="Group 1659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660" name="Rectangle: Rounded Corners 1660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61" name="Rectangle: Rounded Corners 1661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5963391" id="Group 1657" o:spid="_x0000_s1026" style="position:absolute;margin-left:-25.8pt;margin-top:354.5pt;width:488.65pt;height:374.65pt;z-index:252753920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">
                <v:roundrect id="Rectangle: Rounded Corners 1658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" filled="f" strokecolor="#538135 [2409]" strokeweight="3pt">
                  <v:stroke joinstyle="miter"/>
                </v:roundrect>
                <v:group id="Group 1659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">
                  <v:roundrect id="Rectangle: Rounded Corners 1660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" filled="f" strokecolor="#538135 [2409]" strokeweight="3pt">
                    <v:stroke joinstyle="miter"/>
                  </v:roundrect>
                  <v:roundrect id="Rectangle: Rounded Corners 1661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60064" behindDoc="0" locked="0" layoutInCell="1" allowOverlap="1" wp14:anchorId="3153F379" wp14:editId="495BA813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62" name="Rectangle: Rounded Corners 1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C751948" id="Rectangle: Rounded Corners 1662" o:spid="_x0000_s1026" style="position:absolute;margin-left:-25.8pt;margin-top:-15.05pt;width:242.65pt;height:374.6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61088" behindDoc="0" locked="0" layoutInCell="1" allowOverlap="1" wp14:anchorId="0C92D0BD" wp14:editId="775EA21F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63" name="Group 1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64" name="Rectangle: Rounded Corners 1664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" name="Rectangle: Rounded Corners 1665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198985" id="Group 1663" o:spid="_x0000_s1026" style="position:absolute;margin-left:219.5pt;margin-top:-15.05pt;width:242.65pt;height:374.65pt;z-index:252761088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">
                <v:roundrect id="Rectangle: Rounded Corners 1664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665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" strokecolor="#538135 [2409]" strokeweight="3pt">
                  <v:fill r:id="rId11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270EC729" w14:textId="50B0D314" w:rsidR="00231A8C" w:rsidRDefault="00B9369A" w:rsidP="00231A8C">
      <w:pPr>
        <w:tabs>
          <w:tab w:val="left" w:pos="2853"/>
          <w:tab w:val="center" w:pos="4513"/>
        </w:tabs>
      </w:pPr>
      <w:r>
        <w:rPr>
          <w:noProof/>
        </w:rPr>
        <w:drawing>
          <wp:anchor distT="0" distB="0" distL="114300" distR="114300" simplePos="0" relativeHeight="252826624" behindDoc="0" locked="0" layoutInCell="1" allowOverlap="1" wp14:anchorId="65C4541A" wp14:editId="1DD24FAC">
            <wp:simplePos x="0" y="0"/>
            <wp:positionH relativeFrom="column">
              <wp:posOffset>-577895</wp:posOffset>
            </wp:positionH>
            <wp:positionV relativeFrom="paragraph">
              <wp:posOffset>5714683</wp:posOffset>
            </wp:positionV>
            <wp:extent cx="3902749" cy="2323662"/>
            <wp:effectExtent l="8572" t="0" r="0" b="49212"/>
            <wp:wrapNone/>
            <wp:docPr id="1721" name="Picture 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Spinosaurus2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2749" cy="23236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6C53">
        <w:rPr>
          <w:noProof/>
        </w:rPr>
        <w:drawing>
          <wp:anchor distT="0" distB="0" distL="114300" distR="114300" simplePos="0" relativeHeight="252824576" behindDoc="0" locked="0" layoutInCell="1" allowOverlap="1" wp14:anchorId="2C864619" wp14:editId="5B6856E0">
            <wp:simplePos x="0" y="0"/>
            <wp:positionH relativeFrom="column">
              <wp:posOffset>-585515</wp:posOffset>
            </wp:positionH>
            <wp:positionV relativeFrom="paragraph">
              <wp:posOffset>771389</wp:posOffset>
            </wp:positionV>
            <wp:extent cx="3902749" cy="2323662"/>
            <wp:effectExtent l="8572" t="0" r="0" b="49212"/>
            <wp:wrapNone/>
            <wp:docPr id="1720" name="Picture 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Spinosaurus2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2749" cy="23236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63136" behindDoc="0" locked="0" layoutInCell="1" allowOverlap="1" wp14:anchorId="047E79B3" wp14:editId="7A9CAE64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6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B21E5" w14:textId="39A3B296" w:rsidR="00231A8C" w:rsidRPr="00673ED5" w:rsidRDefault="00252274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Spinosaurus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7E79B3" id="_x0000_s1104" type="#_x0000_t202" style="position:absolute;margin-left:-173.2pt;margin-top:124.55pt;width:343.55pt;height:48.85pt;rotation:90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" filled="f" stroked="f">
                <v:textbox style="mso-fit-shape-to-text:t">
                  <w:txbxContent>
                    <w:p w14:paraId="4B0B21E5" w14:textId="39A3B296" w:rsidR="00231A8C" w:rsidRPr="00673ED5" w:rsidRDefault="00252274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Spinosaurus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64160" behindDoc="0" locked="0" layoutInCell="1" allowOverlap="1" wp14:anchorId="02E26279" wp14:editId="67DB3407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6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0239D" w14:textId="25E68481" w:rsidR="00231A8C" w:rsidRPr="00673ED5" w:rsidRDefault="00252274" w:rsidP="0025227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Spinosaurus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26279" id="_x0000_s1105" type="#_x0000_t202" style="position:absolute;margin-left:-170.9pt;margin-top:519.45pt;width:343.55pt;height:48.85pt;rotation:90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mk7uFw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0520239D" w14:textId="25E68481" w:rsidR="00231A8C" w:rsidRPr="00673ED5" w:rsidRDefault="00252274" w:rsidP="0025227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Spinosaurus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 wp14:anchorId="0B7B2FD8" wp14:editId="5F67DA91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02F435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355F7B9B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7B2FD8" id="_x0000_s1106" type="#_x0000_t202" style="position:absolute;margin-left:231.9pt;margin-top:711.45pt;width:3in;height:22.4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A543i3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3D02F435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355F7B9B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65184" behindDoc="0" locked="0" layoutInCell="1" allowOverlap="1" wp14:anchorId="33ABF0A1" wp14:editId="2E38C757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15C7CB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D9E9274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ABF0A1" id="_x0000_s1107" type="#_x0000_t202" style="position:absolute;margin-left:232.3pt;margin-top:319.95pt;width:3in;height:22.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DIv5e+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2B15C7CB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D9E9274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62112" behindDoc="0" locked="0" layoutInCell="1" allowOverlap="1" wp14:anchorId="028C7B77" wp14:editId="53442634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670" name="Group 1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71" name="Rectangle: Rounded Corners 1671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72" name="Group 1672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673" name="Rectangle: Rounded Corners 1673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74" name="Rectangle: Rounded Corners 1674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917055F" id="Group 1670" o:spid="_x0000_s1026" style="position:absolute;margin-left:-25.8pt;margin-top:354.5pt;width:488.65pt;height:374.65pt;z-index:252762112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">
                <v:roundrect id="Rectangle: Rounded Corners 1671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" filled="f" strokecolor="#538135 [2409]" strokeweight="3pt">
                  <v:stroke joinstyle="miter"/>
                </v:roundrect>
                <v:group id="Group 1672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">
                  <v:roundrect id="Rectangle: Rounded Corners 1673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" filled="f" strokecolor="#538135 [2409]" strokeweight="3pt">
                    <v:stroke joinstyle="miter"/>
                  </v:roundrect>
                  <v:roundrect id="Rectangle: Rounded Corners 1674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" strokecolor="#538135 [2409]" strokeweight="3pt">
                    <v:fill r:id="rId12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231A8C">
        <w:br w:type="page"/>
      </w:r>
      <w:r w:rsidR="00231A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68256" behindDoc="0" locked="0" layoutInCell="1" allowOverlap="1" wp14:anchorId="4DECB29E" wp14:editId="787A6B4F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75" name="Rectangle: Rounded Corners 1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3FAF0"/>
                        </a:solidFill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53C631" id="Rectangle: Rounded Corners 1675" o:spid="_x0000_s1026" style="position:absolute;margin-left:-25.8pt;margin-top:-15.05pt;width:242.65pt;height:374.6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" fillcolor="#f3faf0" strokecolor="#538135 [2409]" strokeweight="3pt">
                <v:stroke joinstyle="miter"/>
              </v:roundrect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69280" behindDoc="0" locked="0" layoutInCell="1" allowOverlap="1" wp14:anchorId="1F95839C" wp14:editId="0B73AE6A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676" name="Group 1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77" name="Rectangle: Rounded Corners 1677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8" name="Rectangle: Rounded Corners 1678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>
                            <a:blip r:embed="rId10"/>
                            <a:tile tx="0" ty="0" sx="30000" sy="30000" flip="none" algn="ctr"/>
                          </a:blipFill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05205C" id="Group 1676" o:spid="_x0000_s1026" style="position:absolute;margin-left:219.5pt;margin-top:-15.05pt;width:242.65pt;height:374.65pt;z-index:252769280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">
                <v:roundrect id="Rectangle: Rounded Corners 1677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" filled="f" strokecolor="#538135 [2409]" strokeweight="3pt">
                  <v:stroke joinstyle="miter"/>
                </v:roundrect>
                <v:roundrect id="Rectangle: Rounded Corners 1678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" strokecolor="#538135 [2409]" strokeweight="3pt">
                  <v:fill r:id="rId12" o:title="" recolor="t" rotate="t" type="tile"/>
                  <v:stroke joinstyle="miter"/>
                </v:roundrect>
              </v:group>
            </w:pict>
          </mc:Fallback>
        </mc:AlternateContent>
      </w:r>
      <w:r w:rsidR="00231A8C">
        <w:t xml:space="preserve"> </w:t>
      </w:r>
    </w:p>
    <w:p w14:paraId="6A12E584" w14:textId="4F3C8D3E" w:rsidR="00231A8C" w:rsidRDefault="00B9369A" w:rsidP="00231A8C">
      <w:r w:rsidRPr="00B9369A">
        <w:rPr>
          <w:noProof/>
        </w:rPr>
        <w:drawing>
          <wp:anchor distT="0" distB="0" distL="114300" distR="114300" simplePos="0" relativeHeight="252828672" behindDoc="0" locked="0" layoutInCell="1" allowOverlap="1" wp14:anchorId="7459B8B3" wp14:editId="4CD9B055">
            <wp:simplePos x="0" y="0"/>
            <wp:positionH relativeFrom="column">
              <wp:posOffset>-562610</wp:posOffset>
            </wp:positionH>
            <wp:positionV relativeFrom="paragraph">
              <wp:posOffset>789305</wp:posOffset>
            </wp:positionV>
            <wp:extent cx="3902710" cy="2323465"/>
            <wp:effectExtent l="8572" t="0" r="0" b="49212"/>
            <wp:wrapNone/>
            <wp:docPr id="1722" name="Picture 1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Spinosaurus2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2710" cy="23234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369A">
        <w:rPr>
          <w:noProof/>
        </w:rPr>
        <w:drawing>
          <wp:anchor distT="0" distB="0" distL="114300" distR="114300" simplePos="0" relativeHeight="252829696" behindDoc="0" locked="0" layoutInCell="1" allowOverlap="1" wp14:anchorId="4184C40B" wp14:editId="564E885E">
            <wp:simplePos x="0" y="0"/>
            <wp:positionH relativeFrom="column">
              <wp:posOffset>-554853</wp:posOffset>
            </wp:positionH>
            <wp:positionV relativeFrom="paragraph">
              <wp:posOffset>5731998</wp:posOffset>
            </wp:positionV>
            <wp:extent cx="3902749" cy="2323662"/>
            <wp:effectExtent l="8572" t="0" r="0" b="49212"/>
            <wp:wrapNone/>
            <wp:docPr id="1723" name="Picture 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Spinosaurus2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2749" cy="23236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71328" behindDoc="0" locked="0" layoutInCell="1" allowOverlap="1" wp14:anchorId="40E3F893" wp14:editId="04C4004A">
                <wp:simplePos x="0" y="0"/>
                <wp:positionH relativeFrom="column">
                  <wp:posOffset>-2199645</wp:posOffset>
                </wp:positionH>
                <wp:positionV relativeFrom="paragraph">
                  <wp:posOffset>1582024</wp:posOffset>
                </wp:positionV>
                <wp:extent cx="4363084" cy="620394"/>
                <wp:effectExtent l="0" t="0" r="4445" b="0"/>
                <wp:wrapNone/>
                <wp:docPr id="16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0B9CA" w14:textId="5A043D0D" w:rsidR="00231A8C" w:rsidRPr="00673ED5" w:rsidRDefault="00252274" w:rsidP="0025227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Spinosaurus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E3F893" id="_x0000_s1108" type="#_x0000_t202" style="position:absolute;margin-left:-173.2pt;margin-top:124.55pt;width:343.55pt;height:48.85pt;rotation:90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" filled="f" stroked="f">
                <v:textbox style="mso-fit-shape-to-text:t">
                  <w:txbxContent>
                    <w:p w14:paraId="5190B9CA" w14:textId="5A043D0D" w:rsidR="00231A8C" w:rsidRPr="00673ED5" w:rsidRDefault="00252274" w:rsidP="0025227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Spinosaurus</w:t>
                      </w: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s">
            <w:drawing>
              <wp:anchor distT="0" distB="0" distL="114300" distR="114300" simplePos="0" relativeHeight="252772352" behindDoc="0" locked="0" layoutInCell="1" allowOverlap="1" wp14:anchorId="6E4BC509" wp14:editId="6BD2E646">
                <wp:simplePos x="0" y="0"/>
                <wp:positionH relativeFrom="column">
                  <wp:posOffset>-2170429</wp:posOffset>
                </wp:positionH>
                <wp:positionV relativeFrom="paragraph">
                  <wp:posOffset>6596766</wp:posOffset>
                </wp:positionV>
                <wp:extent cx="4363084" cy="620394"/>
                <wp:effectExtent l="0" t="0" r="4445" b="0"/>
                <wp:wrapNone/>
                <wp:docPr id="16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363084" cy="62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344BE8" w14:textId="0611A65A" w:rsidR="00231A8C" w:rsidRPr="00673ED5" w:rsidRDefault="00252274" w:rsidP="0025227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3ED5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Spinosaurus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BC509" id="_x0000_s1109" type="#_x0000_t202" style="position:absolute;margin-left:-170.9pt;margin-top:519.45pt;width:343.55pt;height:48.85pt;rotation:90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" filled="f" stroked="f">
                <v:textbox style="mso-fit-shape-to-text:t">
                  <w:txbxContent>
                    <w:p w14:paraId="38344BE8" w14:textId="0611A65A" w:rsidR="00231A8C" w:rsidRPr="00673ED5" w:rsidRDefault="00252274" w:rsidP="0025227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3ED5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Spinosaurus</w:t>
                      </w: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74400" behindDoc="0" locked="0" layoutInCell="1" allowOverlap="1" wp14:anchorId="14D8FCF3" wp14:editId="636CB0F2">
                <wp:simplePos x="0" y="0"/>
                <wp:positionH relativeFrom="column">
                  <wp:posOffset>2945130</wp:posOffset>
                </wp:positionH>
                <wp:positionV relativeFrom="paragraph">
                  <wp:posOffset>9035415</wp:posOffset>
                </wp:positionV>
                <wp:extent cx="2743200" cy="285115"/>
                <wp:effectExtent l="0" t="0" r="0" b="0"/>
                <wp:wrapNone/>
                <wp:docPr id="16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50CEBC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3C17D8C4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D8FCF3" id="_x0000_s1110" type="#_x0000_t202" style="position:absolute;margin-left:231.9pt;margin-top:711.45pt;width:3in;height:22.4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" filled="f" stroked="f">
                <v:textbox>
                  <w:txbxContent>
                    <w:p w14:paraId="4950CEBC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3C17D8C4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 w:rsidRPr="001850F3">
        <w:rPr>
          <w:noProof/>
        </w:rPr>
        <mc:AlternateContent>
          <mc:Choice Requires="wps">
            <w:drawing>
              <wp:anchor distT="0" distB="0" distL="114300" distR="114300" simplePos="0" relativeHeight="252773376" behindDoc="0" locked="0" layoutInCell="1" allowOverlap="1" wp14:anchorId="5BCD165E" wp14:editId="65E007E9">
                <wp:simplePos x="0" y="0"/>
                <wp:positionH relativeFrom="column">
                  <wp:posOffset>2950444</wp:posOffset>
                </wp:positionH>
                <wp:positionV relativeFrom="paragraph">
                  <wp:posOffset>4063206</wp:posOffset>
                </wp:positionV>
                <wp:extent cx="2743425" cy="285738"/>
                <wp:effectExtent l="0" t="0" r="0" b="0"/>
                <wp:wrapNone/>
                <wp:docPr id="16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4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E3A234" w14:textId="77777777" w:rsidR="00231A8C" w:rsidRPr="001850F3" w:rsidRDefault="00231A8C" w:rsidP="00231A8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50F3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CD29E47" w14:textId="77777777" w:rsidR="00231A8C" w:rsidRPr="004308F5" w:rsidRDefault="00231A8C" w:rsidP="00231A8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CD165E" id="_x0000_s1111" type="#_x0000_t202" style="position:absolute;margin-left:232.3pt;margin-top:319.95pt;width:3in;height:22.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" filled="f" stroked="f">
                <v:textbox>
                  <w:txbxContent>
                    <w:p w14:paraId="79E3A234" w14:textId="77777777" w:rsidR="00231A8C" w:rsidRPr="001850F3" w:rsidRDefault="00231A8C" w:rsidP="00231A8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50F3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CD29E47" w14:textId="77777777" w:rsidR="00231A8C" w:rsidRPr="004308F5" w:rsidRDefault="00231A8C" w:rsidP="00231A8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1A8C">
        <w:rPr>
          <w:noProof/>
        </w:rPr>
        <mc:AlternateContent>
          <mc:Choice Requires="wpg">
            <w:drawing>
              <wp:anchor distT="0" distB="0" distL="114300" distR="114300" simplePos="0" relativeHeight="252770304" behindDoc="0" locked="0" layoutInCell="1" allowOverlap="1" wp14:anchorId="5E9C67D5" wp14:editId="31484FB0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1683" name="Group 1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1684" name="Rectangle: Rounded Corners 1684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85" name="Group 1685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686" name="Rectangle: Rounded Corners 1686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grpFill/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87" name="Rectangle: Rounded Corners 1687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 dpi="0" rotWithShape="1">
                              <a:blip r:embed="rId10"/>
                              <a:srcRect/>
                              <a:tile tx="0" ty="0" sx="30000" sy="30000" flip="none" algn="ctr"/>
                            </a:blipFill>
                            <a:ln w="3810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E5673C2" id="Group 1683" o:spid="_x0000_s1026" style="position:absolute;margin-left:-25.8pt;margin-top:354.5pt;width:488.65pt;height:374.65pt;z-index:252770304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">
                <v:roundrect id="Rectangle: Rounded Corners 1684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" filled="f" strokecolor="#538135 [2409]" strokeweight="3pt">
                  <v:stroke joinstyle="miter"/>
                </v:roundrect>
                <v:group id="Group 1685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">
                  <v:roundrect id="Rectangle: Rounded Corners 1686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" filled="f" strokecolor="#538135 [2409]" strokeweight="3pt">
                    <v:stroke joinstyle="miter"/>
                  </v:roundrect>
                  <v:roundrect id="Rectangle: Rounded Corners 1687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" strokecolor="#538135 [2409]" strokeweight="3pt">
                    <v:fill r:id="rId11" o:title="" recolor="t" rotate="t" type="tile"/>
                    <v:stroke joinstyle="miter"/>
                  </v:roundrect>
                </v:group>
              </v:group>
            </w:pict>
          </mc:Fallback>
        </mc:AlternateContent>
      </w:r>
    </w:p>
    <w:sectPr w:rsidR="00231A8C" w:rsidSect="009E0FF8">
      <w:headerReference w:type="default" r:id="rId24"/>
      <w:footerReference w:type="default" r:id="rId25"/>
      <w:headerReference w:type="first" r:id="rId26"/>
      <w:footerReference w:type="first" r:id="rId27"/>
      <w:pgSz w:w="11906" w:h="16838"/>
      <w:pgMar w:top="0" w:right="1440" w:bottom="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C06303" w14:textId="77777777" w:rsidR="0054714B" w:rsidRDefault="0054714B" w:rsidP="00EB5BDC">
      <w:pPr>
        <w:spacing w:after="0" w:line="240" w:lineRule="auto"/>
      </w:pPr>
      <w:r>
        <w:separator/>
      </w:r>
    </w:p>
  </w:endnote>
  <w:endnote w:type="continuationSeparator" w:id="0">
    <w:p w14:paraId="1240C9D3" w14:textId="77777777" w:rsidR="0054714B" w:rsidRDefault="0054714B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3F0293C-CCE9-4A7C-A1E6-F61B469F6212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75BEDA42-9A62-4AC2-94A6-84CBE7778EF5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A671854F-D075-4DBB-9985-77062891B51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330681D6-7295-45AF-88BB-BFBA578462E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656FB7" w14:textId="7188A590" w:rsidR="009E0FF8" w:rsidRDefault="001850F3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45688BC" wp14:editId="52F8F393">
              <wp:simplePos x="0" y="0"/>
              <wp:positionH relativeFrom="column">
                <wp:posOffset>3892839</wp:posOffset>
              </wp:positionH>
              <wp:positionV relativeFrom="paragraph">
                <wp:posOffset>230986</wp:posOffset>
              </wp:positionV>
              <wp:extent cx="2743425" cy="285738"/>
              <wp:effectExtent l="0" t="0" r="0" b="0"/>
              <wp:wrapNone/>
              <wp:docPr id="2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425" cy="28573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944BCDC" w14:textId="77777777" w:rsidR="001850F3" w:rsidRPr="001850F3" w:rsidRDefault="001850F3" w:rsidP="001850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850F3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  <w:p w14:paraId="3DBFF065" w14:textId="62F056F4" w:rsidR="001850F3" w:rsidRPr="004308F5" w:rsidRDefault="001850F3" w:rsidP="001850F3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5688BC" id="_x0000_t202" coordsize="21600,21600" o:spt="202" path="m,l,21600r21600,l21600,xe">
              <v:stroke joinstyle="miter"/>
              <v:path gradientshapeok="t" o:connecttype="rect"/>
            </v:shapetype>
            <v:shape id="_x0000_s1118" type="#_x0000_t202" style="position:absolute;margin-left:306.5pt;margin-top:18.2pt;width:3in;height:22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" filled="f" stroked="f">
              <v:textbox>
                <w:txbxContent>
                  <w:p w14:paraId="3944BCDC" w14:textId="77777777" w:rsidR="001850F3" w:rsidRPr="001850F3" w:rsidRDefault="001850F3" w:rsidP="001850F3">
                    <w:pPr>
                      <w:spacing w:line="240" w:lineRule="auto"/>
                      <w:jc w:val="center"/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1850F3"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© 2019 Little Owls Resources</w:t>
                    </w:r>
                  </w:p>
                  <w:p w14:paraId="3DBFF065" w14:textId="62F056F4" w:rsidR="001850F3" w:rsidRPr="004308F5" w:rsidRDefault="001850F3" w:rsidP="001850F3">
                    <w:pPr>
                      <w:jc w:val="center"/>
                      <w:rPr>
                        <w:rFonts w:ascii="Convergence" w:hAnsi="Convergence"/>
                        <w:color w:val="000000" w:themeColor="text1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</w:p>
                </w:txbxContent>
              </v:textbox>
            </v:shape>
          </w:pict>
        </mc:Fallback>
      </mc:AlternateContent>
    </w:r>
    <w:r w:rsidR="009E0FF8" w:rsidRPr="009E0FF8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CE3C867" wp14:editId="3B9947D7">
              <wp:simplePos x="0" y="0"/>
              <wp:positionH relativeFrom="column">
                <wp:posOffset>-850900</wp:posOffset>
              </wp:positionH>
              <wp:positionV relativeFrom="paragraph">
                <wp:posOffset>11283</wp:posOffset>
              </wp:positionV>
              <wp:extent cx="2272420" cy="470781"/>
              <wp:effectExtent l="0" t="0" r="0" b="5715"/>
              <wp:wrapNone/>
              <wp:docPr id="1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72420" cy="47078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43EE0DF" w14:textId="05F69D45" w:rsidR="009E0FF8" w:rsidRDefault="009E0FF8" w:rsidP="009E0FF8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CE3C867" id="_x0000_s1119" type="#_x0000_t202" style="position:absolute;margin-left:-67pt;margin-top:.9pt;width:178.95pt;height:37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" filled="f" stroked="f">
              <v:textbox>
                <w:txbxContent>
                  <w:p w14:paraId="743EE0DF" w14:textId="05F69D45" w:rsidR="009E0FF8" w:rsidRDefault="009E0FF8" w:rsidP="009E0FF8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ADFB0D" w14:textId="1B99694D" w:rsidR="009E0FF8" w:rsidRDefault="009E0FF8">
    <w:pPr>
      <w:pStyle w:val="Footer"/>
    </w:pPr>
    <w:r w:rsidRPr="009E0FF8"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701F546" wp14:editId="42A2A4C3">
              <wp:simplePos x="0" y="0"/>
              <wp:positionH relativeFrom="column">
                <wp:posOffset>-825500</wp:posOffset>
              </wp:positionH>
              <wp:positionV relativeFrom="paragraph">
                <wp:posOffset>58420</wp:posOffset>
              </wp:positionV>
              <wp:extent cx="2272420" cy="470781"/>
              <wp:effectExtent l="0" t="0" r="0" b="5715"/>
              <wp:wrapNone/>
              <wp:docPr id="66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72420" cy="47078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5656576" w14:textId="77777777" w:rsidR="009E0FF8" w:rsidRDefault="009E0FF8" w:rsidP="009E0FF8">
                          <w:pPr>
                            <w:jc w:val="center"/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DF2597A" wp14:editId="655F6FAA">
                                <wp:extent cx="2081893" cy="416214"/>
                                <wp:effectExtent l="0" t="0" r="0" b="3175"/>
                                <wp:docPr id="7" name="Picture 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" name="LogoConv2.pn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104703" cy="420774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01F546" id="_x0000_t202" coordsize="21600,21600" o:spt="202" path="m,l,21600r21600,l21600,xe">
              <v:stroke joinstyle="miter"/>
              <v:path gradientshapeok="t" o:connecttype="rect"/>
            </v:shapetype>
            <v:shape id="_x0000_s1120" type="#_x0000_t202" style="position:absolute;margin-left:-65pt;margin-top:4.6pt;width:178.95pt;height:37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" filled="f" stroked="f">
              <v:textbox>
                <w:txbxContent>
                  <w:p w14:paraId="75656576" w14:textId="77777777" w:rsidR="009E0FF8" w:rsidRDefault="009E0FF8" w:rsidP="009E0FF8">
                    <w:pPr>
                      <w:jc w:val="center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4DF2597A" wp14:editId="655F6FAA">
                          <wp:extent cx="2081893" cy="416214"/>
                          <wp:effectExtent l="0" t="0" r="0" b="3175"/>
                          <wp:docPr id="7" name="Picture 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7" name="LogoConv2.png"/>
                                  <pic:cNvPicPr/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04703" cy="42077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0F5D91" w14:textId="77777777" w:rsidR="0054714B" w:rsidRDefault="0054714B" w:rsidP="00EB5BDC">
      <w:pPr>
        <w:spacing w:after="0" w:line="240" w:lineRule="auto"/>
      </w:pPr>
      <w:r>
        <w:separator/>
      </w:r>
    </w:p>
  </w:footnote>
  <w:footnote w:type="continuationSeparator" w:id="0">
    <w:p w14:paraId="33B4EA63" w14:textId="77777777" w:rsidR="0054714B" w:rsidRDefault="0054714B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8BFC4F" w14:textId="7FD38B01" w:rsidR="009E0FF8" w:rsidRDefault="00A834D1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CC804E2" wp14:editId="13DB6F95">
              <wp:simplePos x="0" y="0"/>
              <wp:positionH relativeFrom="column">
                <wp:posOffset>-724619</wp:posOffset>
              </wp:positionH>
              <wp:positionV relativeFrom="paragraph">
                <wp:posOffset>-208040</wp:posOffset>
              </wp:positionV>
              <wp:extent cx="7163435" cy="10302034"/>
              <wp:effectExtent l="0" t="0" r="18415" b="4445"/>
              <wp:wrapNone/>
              <wp:docPr id="29" name="Group 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63435" cy="10302034"/>
                        <a:chOff x="0" y="0"/>
                        <a:chExt cx="7163435" cy="10302034"/>
                      </a:xfrm>
                    </wpg:grpSpPr>
                    <wps:wsp>
                      <wps:cNvPr id="1120" name="Rectangle: Rounded Corners 1120"/>
                      <wps:cNvSpPr/>
                      <wps:spPr>
                        <a:xfrm>
                          <a:off x="0" y="0"/>
                          <a:ext cx="7163435" cy="10249468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21" name="Rectangle: Rounded Corners 1121"/>
                      <wps:cNvSpPr/>
                      <wps:spPr>
                        <a:xfrm>
                          <a:off x="0" y="10070275"/>
                          <a:ext cx="7163435" cy="186573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23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626" y="10016284"/>
                          <a:ext cx="274342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87343" w14:textId="77777777" w:rsidR="00A834D1" w:rsidRPr="004308F5" w:rsidRDefault="00A834D1" w:rsidP="00A834D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308F5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www.littleowlsresources.com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36" name="Picture 1136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5626" y="10070275"/>
                          <a:ext cx="223520" cy="184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7" name="Picture 1137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6899564" y="10070275"/>
                          <a:ext cx="223520" cy="18415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CC804E2" id="Group 29" o:spid="_x0000_s1112" style="position:absolute;margin-left:-57.05pt;margin-top:-16.4pt;width:564.05pt;height:811.2pt;z-index:251665408;mso-height-relative:margin" coordsize="71634,103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">
              <v:roundrect id="Rectangle: Rounded Corners 1120" o:spid="_x0000_s1113" style="position:absolute;width:71634;height:102494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" filled="f" strokecolor="#c5e0b3 [1305]" strokeweight="2pt">
                <v:stroke endcap="round"/>
              </v:roundrect>
              <v:roundrect id="Rectangle: Rounded Corners 1121" o:spid="_x0000_s1114" style="position:absolute;top:100702;width:71634;height:1866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" fillcolor="#c5e0b3 [1305]" strokecolor="#c5e0b3 [1305]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15" type="#_x0000_t202" style="position:absolute;left:356;top:100162;width:27434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6qh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ePJFP6/iSfI9R8AAAD//wMAUEsBAi0AFAAGAAgAAAAhANvh9svuAAAAhQEAABMAAAAAAAAAAAAA&#10;AAAAAAAAAFtDb250ZW50X1R5cGVzXS54bWxQSwECLQAUAAYACAAAACEAWvQsW78AAAAVAQAACwAA&#10;AAAAAAAAAAAAAAAfAQAAX3JlbHMvLnJlbHNQSwECLQAUAAYACAAAACEAfa+qocMAAADdAAAADwAA&#10;AAAAAAAAAAAAAAAHAgAAZHJzL2Rvd25yZXYueG1sUEsFBgAAAAADAAMAtwAAAPcCAAAAAA==&#10;" filled="f" stroked="f">
                <v:textbox>
                  <w:txbxContent>
                    <w:p w14:paraId="3C287343" w14:textId="77777777" w:rsidR="00A834D1" w:rsidRPr="004308F5" w:rsidRDefault="00A834D1" w:rsidP="00A834D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308F5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www.littleowlsresources.com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36" o:spid="_x0000_s1116" type="#_x0000_t75" style="position:absolute;left:356;top:100702;width:2235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">
                <v:imagedata r:id="rId3" o:title=""/>
              </v:shape>
              <v:shape id="Picture 1137" o:spid="_x0000_s1117" type="#_x0000_t75" style="position:absolute;left:68995;top:100702;width:2235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">
                <v:imagedata r:id="rId4" o:title="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84E78F" w14:textId="73EB0E88" w:rsidR="009E0FF8" w:rsidRDefault="009E0FF8">
    <w:pPr>
      <w:pStyle w:val="Header"/>
    </w:pPr>
    <w:r w:rsidRPr="009E0FF8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9D80401" wp14:editId="7D0B736E">
              <wp:simplePos x="0" y="0"/>
              <wp:positionH relativeFrom="column">
                <wp:posOffset>-635000</wp:posOffset>
              </wp:positionH>
              <wp:positionV relativeFrom="paragraph">
                <wp:posOffset>-222885</wp:posOffset>
              </wp:positionV>
              <wp:extent cx="7059319" cy="10279117"/>
              <wp:effectExtent l="19050" t="19050" r="46355" b="46355"/>
              <wp:wrapNone/>
              <wp:docPr id="663" name="Rectangle: Rounded Corners 6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59319" cy="10279117"/>
                      </a:xfrm>
                      <a:prstGeom prst="roundRect">
                        <a:avLst>
                          <a:gd name="adj" fmla="val 5267"/>
                        </a:avLst>
                      </a:prstGeom>
                      <a:noFill/>
                      <a:ln w="57150" cap="rnd" cmpd="dbl"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round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oundrect w14:anchorId="50A16CC3" id="Rectangle: Rounded Corners 663" o:spid="_x0000_s1026" style="position:absolute;margin-left:-50pt;margin-top:-17.55pt;width:555.85pt;height:809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4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" filled="f" strokecolor="#a8d08d [1945]" strokeweight="4.5pt">
              <v:stroke linestyle="thinThin" endcap="round"/>
            </v:roundrect>
          </w:pict>
        </mc:Fallback>
      </mc:AlternateContent>
    </w:r>
  </w:p>
  <w:p w14:paraId="165AAB8B" w14:textId="77777777" w:rsidR="009E0FF8" w:rsidRDefault="009E0FF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B578C"/>
    <w:rsid w:val="000C2D04"/>
    <w:rsid w:val="000C573C"/>
    <w:rsid w:val="000D29A8"/>
    <w:rsid w:val="000F59D4"/>
    <w:rsid w:val="00100D49"/>
    <w:rsid w:val="00112B4E"/>
    <w:rsid w:val="0013760E"/>
    <w:rsid w:val="001440FB"/>
    <w:rsid w:val="00160200"/>
    <w:rsid w:val="0017582A"/>
    <w:rsid w:val="00177385"/>
    <w:rsid w:val="001850F3"/>
    <w:rsid w:val="001D4351"/>
    <w:rsid w:val="001E37D3"/>
    <w:rsid w:val="001F1831"/>
    <w:rsid w:val="001F7563"/>
    <w:rsid w:val="001F78CA"/>
    <w:rsid w:val="002018A8"/>
    <w:rsid w:val="0021170C"/>
    <w:rsid w:val="00231A8C"/>
    <w:rsid w:val="00252274"/>
    <w:rsid w:val="00261566"/>
    <w:rsid w:val="002944F4"/>
    <w:rsid w:val="002A66A9"/>
    <w:rsid w:val="002C6A95"/>
    <w:rsid w:val="002D0162"/>
    <w:rsid w:val="002E6477"/>
    <w:rsid w:val="0030616F"/>
    <w:rsid w:val="00307D5A"/>
    <w:rsid w:val="003146CD"/>
    <w:rsid w:val="00314FE7"/>
    <w:rsid w:val="00320E61"/>
    <w:rsid w:val="0033090D"/>
    <w:rsid w:val="00331415"/>
    <w:rsid w:val="00376F5A"/>
    <w:rsid w:val="003820B2"/>
    <w:rsid w:val="0039449C"/>
    <w:rsid w:val="003953D8"/>
    <w:rsid w:val="003B07AA"/>
    <w:rsid w:val="003B1545"/>
    <w:rsid w:val="003D14AB"/>
    <w:rsid w:val="003F137E"/>
    <w:rsid w:val="00412C6E"/>
    <w:rsid w:val="00423572"/>
    <w:rsid w:val="004252C6"/>
    <w:rsid w:val="00451364"/>
    <w:rsid w:val="00454492"/>
    <w:rsid w:val="0046593C"/>
    <w:rsid w:val="004A63E2"/>
    <w:rsid w:val="004B0FFB"/>
    <w:rsid w:val="004D73BF"/>
    <w:rsid w:val="004E6B49"/>
    <w:rsid w:val="00530069"/>
    <w:rsid w:val="00541273"/>
    <w:rsid w:val="0054714B"/>
    <w:rsid w:val="005669DB"/>
    <w:rsid w:val="0056734D"/>
    <w:rsid w:val="005A079C"/>
    <w:rsid w:val="005A3752"/>
    <w:rsid w:val="005B2A13"/>
    <w:rsid w:val="005B41FE"/>
    <w:rsid w:val="005D6E07"/>
    <w:rsid w:val="00636028"/>
    <w:rsid w:val="00647BC7"/>
    <w:rsid w:val="00673ED5"/>
    <w:rsid w:val="00676F84"/>
    <w:rsid w:val="00682C5F"/>
    <w:rsid w:val="0068761F"/>
    <w:rsid w:val="006C1497"/>
    <w:rsid w:val="006C475D"/>
    <w:rsid w:val="006D1650"/>
    <w:rsid w:val="006D45BD"/>
    <w:rsid w:val="006F68AD"/>
    <w:rsid w:val="00731CFB"/>
    <w:rsid w:val="00736F85"/>
    <w:rsid w:val="007425AF"/>
    <w:rsid w:val="00784BBB"/>
    <w:rsid w:val="007A3BB4"/>
    <w:rsid w:val="007B2525"/>
    <w:rsid w:val="007B627F"/>
    <w:rsid w:val="007C1B60"/>
    <w:rsid w:val="007E346E"/>
    <w:rsid w:val="007F54F2"/>
    <w:rsid w:val="0081737A"/>
    <w:rsid w:val="0083340B"/>
    <w:rsid w:val="00834994"/>
    <w:rsid w:val="00880A21"/>
    <w:rsid w:val="00891918"/>
    <w:rsid w:val="008A6CE4"/>
    <w:rsid w:val="008B78E0"/>
    <w:rsid w:val="008D5DA0"/>
    <w:rsid w:val="008F423C"/>
    <w:rsid w:val="0091591E"/>
    <w:rsid w:val="0092041B"/>
    <w:rsid w:val="009312F2"/>
    <w:rsid w:val="00970324"/>
    <w:rsid w:val="00984CB5"/>
    <w:rsid w:val="00985E90"/>
    <w:rsid w:val="009A3846"/>
    <w:rsid w:val="009B69FE"/>
    <w:rsid w:val="009E0FF8"/>
    <w:rsid w:val="00A00FA5"/>
    <w:rsid w:val="00A834D1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42DA9"/>
    <w:rsid w:val="00B70809"/>
    <w:rsid w:val="00B9369A"/>
    <w:rsid w:val="00B95E27"/>
    <w:rsid w:val="00B968E4"/>
    <w:rsid w:val="00BA08C7"/>
    <w:rsid w:val="00BA6633"/>
    <w:rsid w:val="00BD3889"/>
    <w:rsid w:val="00BF0406"/>
    <w:rsid w:val="00BF3490"/>
    <w:rsid w:val="00BF62FC"/>
    <w:rsid w:val="00C043C8"/>
    <w:rsid w:val="00C1546A"/>
    <w:rsid w:val="00C21BE1"/>
    <w:rsid w:val="00C340B2"/>
    <w:rsid w:val="00C35C7B"/>
    <w:rsid w:val="00C37015"/>
    <w:rsid w:val="00C436E9"/>
    <w:rsid w:val="00C53594"/>
    <w:rsid w:val="00C72FB2"/>
    <w:rsid w:val="00C736F7"/>
    <w:rsid w:val="00C81912"/>
    <w:rsid w:val="00C8483C"/>
    <w:rsid w:val="00CA2858"/>
    <w:rsid w:val="00CC416F"/>
    <w:rsid w:val="00CE6A9C"/>
    <w:rsid w:val="00CF5D90"/>
    <w:rsid w:val="00D03A8A"/>
    <w:rsid w:val="00D053D3"/>
    <w:rsid w:val="00D16767"/>
    <w:rsid w:val="00D464F2"/>
    <w:rsid w:val="00D601E2"/>
    <w:rsid w:val="00DA1CD6"/>
    <w:rsid w:val="00DE7137"/>
    <w:rsid w:val="00E013A3"/>
    <w:rsid w:val="00E061E2"/>
    <w:rsid w:val="00E251B8"/>
    <w:rsid w:val="00E46C53"/>
    <w:rsid w:val="00E502C3"/>
    <w:rsid w:val="00E65493"/>
    <w:rsid w:val="00E66CCC"/>
    <w:rsid w:val="00E84AC9"/>
    <w:rsid w:val="00E851C9"/>
    <w:rsid w:val="00E855A8"/>
    <w:rsid w:val="00E94B4E"/>
    <w:rsid w:val="00EB5BDC"/>
    <w:rsid w:val="00EC2B97"/>
    <w:rsid w:val="00ED2D42"/>
    <w:rsid w:val="00ED40D1"/>
    <w:rsid w:val="00ED7F4B"/>
    <w:rsid w:val="00F13B96"/>
    <w:rsid w:val="00F16A4B"/>
    <w:rsid w:val="00F26FC8"/>
    <w:rsid w:val="00F639FA"/>
    <w:rsid w:val="00F870EF"/>
    <w:rsid w:val="00FB322E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9.png"/><Relationship Id="rId2" Type="http://schemas.openxmlformats.org/officeDocument/2006/relationships/image" Target="media/image18.png"/><Relationship Id="rId1" Type="http://schemas.openxmlformats.org/officeDocument/2006/relationships/image" Target="media/image17.png"/><Relationship Id="rId4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DE09FD-E2AC-49DB-80D7-9D99F1A544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35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3</cp:revision>
  <cp:lastPrinted>2018-08-07T09:56:00Z</cp:lastPrinted>
  <dcterms:created xsi:type="dcterms:W3CDTF">2022-01-20T11:17:00Z</dcterms:created>
  <dcterms:modified xsi:type="dcterms:W3CDTF">2022-01-20T11:20:00Z</dcterms:modified>
</cp:coreProperties>
</file>